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DE264A">
        <w:trPr>
          <w:trHeight w:val="852"/>
          <w:jc w:val="center"/>
        </w:trPr>
        <w:tc>
          <w:tcPr>
            <w:tcW w:w="6946"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1EEF6F50" w:rsidR="000A03B2" w:rsidRPr="00B57B36" w:rsidRDefault="00A76EFC" w:rsidP="004C3D1D">
            <w:pPr>
              <w:tabs>
                <w:tab w:val="left" w:pos="-108"/>
              </w:tabs>
              <w:ind w:left="-108"/>
              <w:rPr>
                <w:rFonts w:cs="Arial"/>
                <w:b/>
                <w:bCs/>
                <w:i/>
                <w:iCs/>
                <w:color w:val="000066"/>
                <w:sz w:val="22"/>
                <w:szCs w:val="22"/>
                <w:lang w:eastAsia="it-IT"/>
              </w:rPr>
            </w:pPr>
            <w:r w:rsidRPr="00B57B36">
              <w:rPr>
                <w:rFonts w:cs="Arial"/>
                <w:b/>
                <w:bCs/>
                <w:i/>
                <w:iCs/>
                <w:color w:val="000066"/>
                <w:sz w:val="22"/>
                <w:szCs w:val="22"/>
                <w:lang w:eastAsia="it-IT"/>
              </w:rPr>
              <w:t xml:space="preserve">VOL. </w:t>
            </w:r>
          </w:p>
        </w:tc>
        <w:tc>
          <w:tcPr>
            <w:tcW w:w="1843"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DE264A">
        <w:trPr>
          <w:trHeight w:val="567"/>
          <w:jc w:val="center"/>
        </w:trPr>
        <w:tc>
          <w:tcPr>
            <w:tcW w:w="6946" w:type="dxa"/>
            <w:vMerge/>
            <w:tcBorders>
              <w:right w:val="single" w:sz="4" w:space="0" w:color="auto"/>
            </w:tcBorders>
          </w:tcPr>
          <w:p w14:paraId="39E5E4C1" w14:textId="77777777" w:rsidR="000A03B2" w:rsidRPr="00B57B36" w:rsidRDefault="000A03B2" w:rsidP="00CD5FE2">
            <w:pPr>
              <w:tabs>
                <w:tab w:val="left" w:pos="-108"/>
              </w:tabs>
            </w:pPr>
          </w:p>
        </w:tc>
        <w:tc>
          <w:tcPr>
            <w:tcW w:w="1843"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35204533" w:rsidR="000A03B2" w:rsidRPr="00B57B36" w:rsidRDefault="005A3E9C" w:rsidP="00CD5FE2">
            <w:pPr>
              <w:spacing w:line="140" w:lineRule="atLeast"/>
              <w:jc w:val="right"/>
              <w:rPr>
                <w:rFonts w:cs="Arial"/>
                <w:sz w:val="14"/>
                <w:szCs w:val="14"/>
              </w:rPr>
            </w:pPr>
            <w:r w:rsidRPr="000D0268">
              <w:rPr>
                <w:rFonts w:cs="Arial"/>
                <w:sz w:val="13"/>
                <w:szCs w:val="13"/>
              </w:rPr>
              <w:t>Online at www.cetjournal.it</w:t>
            </w:r>
          </w:p>
        </w:tc>
      </w:tr>
      <w:tr w:rsidR="000A03B2" w:rsidRPr="00B57B36" w14:paraId="2D1B7169" w14:textId="77777777" w:rsidTr="00DE264A">
        <w:trPr>
          <w:trHeight w:val="68"/>
          <w:jc w:val="center"/>
        </w:trPr>
        <w:tc>
          <w:tcPr>
            <w:tcW w:w="8789" w:type="dxa"/>
            <w:gridSpan w:val="2"/>
          </w:tcPr>
          <w:p w14:paraId="4B0BB442" w14:textId="7D24D70F" w:rsidR="00300E56" w:rsidRPr="0014464F" w:rsidRDefault="00300E56" w:rsidP="00EC0E49">
            <w:pPr>
              <w:tabs>
                <w:tab w:val="left" w:pos="-108"/>
              </w:tabs>
              <w:spacing w:line="140" w:lineRule="atLeast"/>
              <w:ind w:left="-108"/>
              <w:jc w:val="left"/>
              <w:rPr>
                <w:rFonts w:ascii="Tahoma" w:hAnsi="Tahoma" w:cs="Tahoma"/>
                <w:iCs/>
                <w:color w:val="333333"/>
                <w:sz w:val="14"/>
                <w:szCs w:val="14"/>
                <w:lang w:val="en-US" w:eastAsia="it-IT"/>
              </w:rPr>
            </w:pPr>
            <w:r w:rsidRPr="0014464F">
              <w:rPr>
                <w:rFonts w:ascii="Tahoma" w:hAnsi="Tahoma" w:cs="Tahoma"/>
                <w:iCs/>
                <w:color w:val="333333"/>
                <w:sz w:val="14"/>
                <w:szCs w:val="14"/>
                <w:lang w:val="en-US" w:eastAsia="it-IT"/>
              </w:rPr>
              <w:t>Guest Editors:</w:t>
            </w:r>
            <w:r w:rsidR="00904C62" w:rsidRPr="0014464F">
              <w:rPr>
                <w:rFonts w:ascii="Tahoma" w:hAnsi="Tahoma" w:cs="Tahoma"/>
                <w:iCs/>
                <w:color w:val="333333"/>
                <w:sz w:val="14"/>
                <w:szCs w:val="14"/>
                <w:lang w:val="en-US" w:eastAsia="it-IT"/>
              </w:rPr>
              <w:t xml:space="preserve"> </w:t>
            </w:r>
          </w:p>
          <w:p w14:paraId="1B0F1814" w14:textId="6CE52C7C" w:rsidR="000A03B2" w:rsidRPr="00B57B36" w:rsidRDefault="0014464F" w:rsidP="00180860">
            <w:pPr>
              <w:tabs>
                <w:tab w:val="left" w:pos="-108"/>
              </w:tabs>
              <w:spacing w:line="140" w:lineRule="atLeast"/>
              <w:ind w:left="-108"/>
              <w:jc w:val="left"/>
            </w:pPr>
            <w:r>
              <w:rPr>
                <w:rFonts w:ascii="Tahoma" w:hAnsi="Tahoma" w:cs="Tahoma"/>
                <w:iCs/>
                <w:color w:val="333333"/>
                <w:sz w:val="14"/>
                <w:szCs w:val="14"/>
                <w:lang w:eastAsia="it-IT"/>
              </w:rPr>
              <w:t xml:space="preserve">Copyright </w:t>
            </w:r>
            <w:proofErr w:type="gramStart"/>
            <w:r>
              <w:rPr>
                <w:rFonts w:ascii="Tahoma" w:hAnsi="Tahoma" w:cs="Tahoma"/>
                <w:iCs/>
                <w:color w:val="333333"/>
                <w:sz w:val="14"/>
                <w:szCs w:val="14"/>
                <w:lang w:eastAsia="it-IT"/>
              </w:rPr>
              <w:t xml:space="preserve">© </w:t>
            </w:r>
            <w:r w:rsidR="00904C62" w:rsidRPr="00B57B36">
              <w:rPr>
                <w:rFonts w:ascii="Tahoma" w:hAnsi="Tahoma" w:cs="Tahoma"/>
                <w:iCs/>
                <w:color w:val="333333"/>
                <w:sz w:val="14"/>
                <w:szCs w:val="14"/>
                <w:lang w:eastAsia="it-IT"/>
              </w:rPr>
              <w:t xml:space="preserve"> AIDIC</w:t>
            </w:r>
            <w:proofErr w:type="gramEnd"/>
            <w:r w:rsidR="00904C62" w:rsidRPr="00B57B36">
              <w:rPr>
                <w:rFonts w:ascii="Tahoma" w:hAnsi="Tahoma" w:cs="Tahoma"/>
                <w:iCs/>
                <w:color w:val="333333"/>
                <w:sz w:val="14"/>
                <w:szCs w:val="14"/>
                <w:lang w:eastAsia="it-IT"/>
              </w:rPr>
              <w:t xml:space="preserve"> </w:t>
            </w:r>
            <w:proofErr w:type="spellStart"/>
            <w:r w:rsidR="00904C62" w:rsidRPr="00B57B36">
              <w:rPr>
                <w:rFonts w:ascii="Tahoma" w:hAnsi="Tahoma" w:cs="Tahoma"/>
                <w:iCs/>
                <w:color w:val="333333"/>
                <w:sz w:val="14"/>
                <w:szCs w:val="14"/>
                <w:lang w:eastAsia="it-IT"/>
              </w:rPr>
              <w:t>Servizi</w:t>
            </w:r>
            <w:proofErr w:type="spellEnd"/>
            <w:r w:rsidR="00904C62" w:rsidRPr="00B57B36">
              <w:rPr>
                <w:rFonts w:ascii="Tahoma" w:hAnsi="Tahoma" w:cs="Tahoma"/>
                <w:iCs/>
                <w:color w:val="333333"/>
                <w:sz w:val="14"/>
                <w:szCs w:val="14"/>
                <w:lang w:eastAsia="it-IT"/>
              </w:rPr>
              <w:t xml:space="preserve"> </w:t>
            </w:r>
            <w:proofErr w:type="spellStart"/>
            <w:r w:rsidR="00904C62" w:rsidRPr="00B57B36">
              <w:rPr>
                <w:rFonts w:ascii="Tahoma" w:hAnsi="Tahoma" w:cs="Tahoma"/>
                <w:iCs/>
                <w:color w:val="333333"/>
                <w:sz w:val="14"/>
                <w:szCs w:val="14"/>
                <w:lang w:eastAsia="it-IT"/>
              </w:rPr>
              <w:t>S.r.l</w:t>
            </w:r>
            <w:proofErr w:type="spellEnd"/>
            <w:r w:rsidR="00904C62" w:rsidRPr="00B57B36">
              <w:rPr>
                <w:rFonts w:ascii="Tahoma" w:hAnsi="Tahoma" w:cs="Tahoma"/>
                <w:iCs/>
                <w:color w:val="333333"/>
                <w:sz w:val="14"/>
                <w:szCs w:val="14"/>
                <w:lang w:eastAsia="it-IT"/>
              </w:rPr>
              <w:t>.</w:t>
            </w:r>
            <w:r w:rsidR="00300E56" w:rsidRPr="00B57B36">
              <w:rPr>
                <w:rFonts w:ascii="Tahoma" w:hAnsi="Tahoma" w:cs="Tahoma"/>
                <w:iCs/>
                <w:color w:val="333333"/>
                <w:sz w:val="14"/>
                <w:szCs w:val="14"/>
                <w:lang w:eastAsia="it-IT"/>
              </w:rPr>
              <w:br/>
            </w:r>
            <w:r w:rsidR="00180860" w:rsidRPr="00B57B36">
              <w:rPr>
                <w:rFonts w:ascii="Tahoma" w:hAnsi="Tahoma" w:cs="Tahoma"/>
                <w:b/>
                <w:iCs/>
                <w:color w:val="333333"/>
                <w:sz w:val="14"/>
                <w:szCs w:val="14"/>
                <w:lang w:eastAsia="it-IT"/>
              </w:rPr>
              <w:t>IS</w:t>
            </w:r>
            <w:r w:rsidR="00180860">
              <w:rPr>
                <w:rFonts w:ascii="Tahoma" w:hAnsi="Tahoma" w:cs="Tahoma"/>
                <w:b/>
                <w:iCs/>
                <w:color w:val="333333"/>
                <w:sz w:val="14"/>
                <w:szCs w:val="14"/>
                <w:lang w:eastAsia="it-IT"/>
              </w:rPr>
              <w:t xml:space="preserve">BN </w:t>
            </w:r>
            <w:r w:rsidR="00180860" w:rsidRPr="00D642A9">
              <w:rPr>
                <w:rFonts w:ascii="Tahoma" w:hAnsi="Tahoma" w:cs="Tahoma"/>
                <w:sz w:val="14"/>
                <w:szCs w:val="14"/>
                <w:lang w:val="en-US"/>
              </w:rPr>
              <w:t>978-88-95608</w:t>
            </w:r>
            <w:r w:rsidR="00180860">
              <w:rPr>
                <w:rFonts w:ascii="Tahoma" w:hAnsi="Tahoma" w:cs="Tahoma"/>
                <w:sz w:val="14"/>
                <w:szCs w:val="14"/>
                <w:lang w:val="en-US"/>
              </w:rPr>
              <w:t xml:space="preserve">-xx-x </w:t>
            </w:r>
            <w:r w:rsidR="00300E56" w:rsidRPr="00B57B36">
              <w:rPr>
                <w:rFonts w:ascii="Tahoma" w:hAnsi="Tahoma" w:cs="Tahoma"/>
                <w:b/>
                <w:iCs/>
                <w:color w:val="333333"/>
                <w:sz w:val="14"/>
                <w:szCs w:val="14"/>
                <w:lang w:eastAsia="it-IT"/>
              </w:rPr>
              <w:t>ISSN</w:t>
            </w:r>
            <w:r w:rsidR="00300E56" w:rsidRPr="00B57B36">
              <w:rPr>
                <w:rFonts w:ascii="Tahoma" w:hAnsi="Tahoma" w:cs="Tahoma"/>
                <w:iCs/>
                <w:color w:val="333333"/>
                <w:sz w:val="14"/>
                <w:szCs w:val="14"/>
                <w:lang w:eastAsia="it-IT"/>
              </w:rPr>
              <w:t xml:space="preserve"> 2283-9216</w:t>
            </w:r>
          </w:p>
        </w:tc>
      </w:tr>
    </w:tbl>
    <w:p w14:paraId="10DAA130" w14:textId="77777777" w:rsidR="000A03B2" w:rsidRPr="00B57B36" w:rsidRDefault="000A03B2" w:rsidP="000A03B2">
      <w:pPr>
        <w:pStyle w:val="CETAuthors"/>
        <w:sectPr w:rsidR="000A03B2" w:rsidRPr="00B57B36" w:rsidSect="00785C35">
          <w:type w:val="continuous"/>
          <w:pgSz w:w="11906" w:h="16838" w:code="9"/>
          <w:pgMar w:top="1701" w:right="1418" w:bottom="1701" w:left="1701" w:header="1701" w:footer="0" w:gutter="0"/>
          <w:cols w:space="708"/>
          <w:titlePg/>
          <w:docGrid w:linePitch="360"/>
        </w:sectPr>
      </w:pPr>
    </w:p>
    <w:p w14:paraId="2E667253" w14:textId="0B3EE142" w:rsidR="00E978D0" w:rsidRPr="00B57B36" w:rsidRDefault="006421E4" w:rsidP="00E978D0">
      <w:pPr>
        <w:pStyle w:val="CETTitle"/>
      </w:pPr>
      <w:r>
        <w:t>Challenges in characterization of odour emissions from wood chip storage</w:t>
      </w:r>
      <w:r w:rsidR="00600535" w:rsidRPr="00B57B36">
        <w:t xml:space="preserve"> </w:t>
      </w:r>
    </w:p>
    <w:p w14:paraId="2B3CA35C" w14:textId="153C96FA" w:rsidR="00E978D0" w:rsidRPr="00CB562B" w:rsidRDefault="006421E4" w:rsidP="00AB5011">
      <w:pPr>
        <w:pStyle w:val="CETAuthors"/>
        <w:rPr>
          <w:lang w:val="it-IT"/>
        </w:rPr>
      </w:pPr>
      <w:r w:rsidRPr="00CB562B">
        <w:rPr>
          <w:lang w:val="it-IT"/>
        </w:rPr>
        <w:t>Francesca Tagliaferri</w:t>
      </w:r>
      <w:r w:rsidR="00600535" w:rsidRPr="00CB562B">
        <w:rPr>
          <w:lang w:val="it-IT"/>
        </w:rPr>
        <w:t>,</w:t>
      </w:r>
      <w:r w:rsidR="00FC4808">
        <w:rPr>
          <w:lang w:val="it-IT"/>
        </w:rPr>
        <w:t xml:space="preserve"> </w:t>
      </w:r>
      <w:r w:rsidR="00FC4808" w:rsidRPr="00CB562B">
        <w:rPr>
          <w:lang w:val="it-IT"/>
        </w:rPr>
        <w:t>Filippo Panzeri</w:t>
      </w:r>
      <w:r w:rsidR="00FC4808">
        <w:rPr>
          <w:lang w:val="it-IT"/>
        </w:rPr>
        <w:t>,</w:t>
      </w:r>
      <w:r w:rsidR="00600535" w:rsidRPr="00CB562B">
        <w:rPr>
          <w:lang w:val="it-IT"/>
        </w:rPr>
        <w:t xml:space="preserve"> </w:t>
      </w:r>
      <w:r w:rsidRPr="00CB562B">
        <w:rPr>
          <w:lang w:val="it-IT"/>
        </w:rPr>
        <w:t xml:space="preserve">Marzio Invernizzi*, Selena Sironi </w:t>
      </w:r>
    </w:p>
    <w:p w14:paraId="5579F96E" w14:textId="3C90C9F7" w:rsidR="006421E4" w:rsidRPr="00CB562B" w:rsidRDefault="006421E4" w:rsidP="006421E4">
      <w:pPr>
        <w:pStyle w:val="CETAddress"/>
        <w:rPr>
          <w:lang w:val="it-IT"/>
        </w:rPr>
      </w:pPr>
      <w:r w:rsidRPr="00CB562B">
        <w:rPr>
          <w:lang w:val="it-IT"/>
        </w:rPr>
        <w:t xml:space="preserve">Politecnico di Milano, Department of Chemistry, Materials and Chemical Engineering “Giulio Natta”, Piazza Leonardo da </w:t>
      </w:r>
    </w:p>
    <w:p w14:paraId="5053C5A8" w14:textId="1EA21B67" w:rsidR="00E978D0" w:rsidRPr="00CB562B" w:rsidRDefault="006421E4" w:rsidP="006421E4">
      <w:pPr>
        <w:pStyle w:val="CETAddress"/>
        <w:rPr>
          <w:lang w:val="it-IT"/>
        </w:rPr>
      </w:pPr>
      <w:r w:rsidRPr="00CB562B">
        <w:rPr>
          <w:lang w:val="it-IT"/>
        </w:rPr>
        <w:t>Vinci 32, 20133 Milano, Italy</w:t>
      </w:r>
    </w:p>
    <w:p w14:paraId="2DA7ADF8" w14:textId="640E41EB" w:rsidR="00B43559" w:rsidRPr="00CE3EE7" w:rsidRDefault="00EF26DF" w:rsidP="008C73F2">
      <w:pPr>
        <w:pStyle w:val="CETAddress"/>
        <w:spacing w:after="200"/>
      </w:pPr>
      <w:r w:rsidRPr="00CE3EE7">
        <w:t>marzio.invernizzi@polimi.it</w:t>
      </w:r>
    </w:p>
    <w:p w14:paraId="535960C5" w14:textId="2BF18F38" w:rsidR="00EF26DF" w:rsidRPr="00CE3EE7" w:rsidRDefault="00EF26DF" w:rsidP="008C73F2">
      <w:pPr>
        <w:pStyle w:val="CETAddress"/>
        <w:spacing w:after="200"/>
      </w:pPr>
    </w:p>
    <w:p w14:paraId="3296C46B" w14:textId="3489E656" w:rsidR="00EF26DF" w:rsidRPr="001B5BB4" w:rsidRDefault="00655E06" w:rsidP="006241A7">
      <w:pPr>
        <w:pStyle w:val="CETAddress"/>
        <w:spacing w:after="200"/>
        <w:jc w:val="both"/>
        <w:rPr>
          <w:sz w:val="18"/>
          <w:szCs w:val="18"/>
        </w:rPr>
      </w:pPr>
      <w:r w:rsidRPr="001B5BB4">
        <w:rPr>
          <w:sz w:val="18"/>
          <w:szCs w:val="18"/>
        </w:rPr>
        <w:t xml:space="preserve">Woody biomass </w:t>
      </w:r>
      <w:r w:rsidR="00EC7F92" w:rsidRPr="001B5BB4">
        <w:rPr>
          <w:sz w:val="18"/>
          <w:szCs w:val="18"/>
        </w:rPr>
        <w:t>energy</w:t>
      </w:r>
      <w:r w:rsidRPr="001B5BB4">
        <w:rPr>
          <w:sz w:val="18"/>
          <w:szCs w:val="18"/>
        </w:rPr>
        <w:t xml:space="preserve"> </w:t>
      </w:r>
      <w:r w:rsidR="00EC7F92" w:rsidRPr="001B5BB4">
        <w:rPr>
          <w:sz w:val="18"/>
          <w:szCs w:val="18"/>
        </w:rPr>
        <w:t>is</w:t>
      </w:r>
      <w:r w:rsidRPr="001B5BB4">
        <w:rPr>
          <w:sz w:val="18"/>
          <w:szCs w:val="18"/>
        </w:rPr>
        <w:t xml:space="preserve"> increasingly widespread </w:t>
      </w:r>
      <w:r w:rsidR="00EC7F92" w:rsidRPr="001B5BB4">
        <w:rPr>
          <w:sz w:val="18"/>
          <w:szCs w:val="18"/>
        </w:rPr>
        <w:t xml:space="preserve">due to its renewable nature. </w:t>
      </w:r>
      <w:r w:rsidR="00A00774" w:rsidRPr="001B5BB4">
        <w:rPr>
          <w:sz w:val="18"/>
          <w:szCs w:val="18"/>
        </w:rPr>
        <w:t xml:space="preserve">Before processing, biomass is typically stored in wood heaps located outdoor. A prolonged storage may lead to gaseous emission due to the physicochemical and biological degradations within the biomass. This experimental work focuses on the characterization of odorous emission from wood chips storage, since similar studies are not available in literature. To this purpose, some field measurements have been conducted on wood heaps stored in an Italian thermal power plant to </w:t>
      </w:r>
      <w:r w:rsidR="00A250F6" w:rsidRPr="001B5BB4">
        <w:rPr>
          <w:sz w:val="18"/>
          <w:szCs w:val="18"/>
        </w:rPr>
        <w:t xml:space="preserve">evaluate if they represent a possible significant source of odour </w:t>
      </w:r>
      <w:r w:rsidR="00A00774" w:rsidRPr="001B5BB4">
        <w:rPr>
          <w:sz w:val="18"/>
          <w:szCs w:val="18"/>
        </w:rPr>
        <w:t>and to identify some potential parameters (i.e. storage time, wood matrix, presence of smoke) that may affect the odour release from wood storage.</w:t>
      </w:r>
      <w:r w:rsidR="00A250F6" w:rsidRPr="001B5BB4">
        <w:rPr>
          <w:sz w:val="18"/>
          <w:szCs w:val="18"/>
        </w:rPr>
        <w:t xml:space="preserve"> This study reveals the heterogeneity of the heap surface. Infact, while “dry </w:t>
      </w:r>
      <w:r w:rsidR="008465E5" w:rsidRPr="001B5BB4">
        <w:rPr>
          <w:sz w:val="18"/>
          <w:szCs w:val="18"/>
        </w:rPr>
        <w:t>zones</w:t>
      </w:r>
      <w:r w:rsidR="00A250F6" w:rsidRPr="001B5BB4">
        <w:rPr>
          <w:sz w:val="18"/>
          <w:szCs w:val="18"/>
        </w:rPr>
        <w:t xml:space="preserve">” appears not particularly significant in terms of odour emission, “smoking </w:t>
      </w:r>
      <w:r w:rsidR="008465E5" w:rsidRPr="001B5BB4">
        <w:rPr>
          <w:sz w:val="18"/>
          <w:szCs w:val="18"/>
        </w:rPr>
        <w:t>zone</w:t>
      </w:r>
      <w:r w:rsidR="00A250F6" w:rsidRPr="001B5BB4">
        <w:rPr>
          <w:sz w:val="18"/>
          <w:szCs w:val="18"/>
        </w:rPr>
        <w:t>s” are characterised by odour concentrations values two orders of magnitude higher (and up to 200,000 ou</w:t>
      </w:r>
      <w:r w:rsidR="00A250F6" w:rsidRPr="001B5BB4">
        <w:rPr>
          <w:sz w:val="18"/>
          <w:szCs w:val="18"/>
          <w:vertAlign w:val="subscript"/>
        </w:rPr>
        <w:t>E</w:t>
      </w:r>
      <w:r w:rsidR="00A250F6" w:rsidRPr="001B5BB4">
        <w:rPr>
          <w:sz w:val="18"/>
          <w:szCs w:val="18"/>
        </w:rPr>
        <w:t>/m</w:t>
      </w:r>
      <w:r w:rsidR="00A250F6" w:rsidRPr="001B5BB4">
        <w:rPr>
          <w:sz w:val="18"/>
          <w:szCs w:val="18"/>
          <w:vertAlign w:val="superscript"/>
        </w:rPr>
        <w:t>3</w:t>
      </w:r>
      <w:r w:rsidR="00A250F6" w:rsidRPr="001B5BB4">
        <w:rPr>
          <w:sz w:val="18"/>
          <w:szCs w:val="18"/>
        </w:rPr>
        <w:t>).</w:t>
      </w:r>
      <w:r w:rsidR="00EA1ECE" w:rsidRPr="001B5BB4">
        <w:rPr>
          <w:sz w:val="18"/>
          <w:szCs w:val="18"/>
        </w:rPr>
        <w:t xml:space="preserve"> The presence</w:t>
      </w:r>
      <w:r w:rsidR="00646897" w:rsidRPr="001B5BB4">
        <w:rPr>
          <w:sz w:val="18"/>
          <w:szCs w:val="18"/>
        </w:rPr>
        <w:t xml:space="preserve"> of</w:t>
      </w:r>
      <w:r w:rsidR="00EA1ECE" w:rsidRPr="001B5BB4">
        <w:rPr>
          <w:sz w:val="18"/>
          <w:szCs w:val="18"/>
        </w:rPr>
        <w:t xml:space="preserve"> smoking areas seems to be strictly connected to the storage time, since in heaps stored from more than 100 - 150 days smoking regions only occur </w:t>
      </w:r>
      <w:r w:rsidR="00646897" w:rsidRPr="001B5BB4">
        <w:rPr>
          <w:sz w:val="18"/>
          <w:szCs w:val="18"/>
        </w:rPr>
        <w:t>in localized areas and in less enhanced way.</w:t>
      </w:r>
      <w:r w:rsidR="00081F78" w:rsidRPr="001B5BB4">
        <w:rPr>
          <w:sz w:val="18"/>
          <w:szCs w:val="18"/>
        </w:rPr>
        <w:t xml:space="preserve"> </w:t>
      </w:r>
      <w:r w:rsidR="00D362B9" w:rsidRPr="001B5BB4">
        <w:rPr>
          <w:sz w:val="18"/>
          <w:szCs w:val="18"/>
        </w:rPr>
        <w:t>Therefore, storage time appears a</w:t>
      </w:r>
      <w:r w:rsidR="00535860">
        <w:rPr>
          <w:sz w:val="18"/>
          <w:szCs w:val="18"/>
        </w:rPr>
        <w:t>s</w:t>
      </w:r>
      <w:r w:rsidR="00D362B9" w:rsidRPr="001B5BB4">
        <w:rPr>
          <w:sz w:val="18"/>
          <w:szCs w:val="18"/>
        </w:rPr>
        <w:t xml:space="preserve"> a significant parameter which affects the odour emissions. </w:t>
      </w:r>
      <w:r w:rsidR="00081F78" w:rsidRPr="001B5BB4">
        <w:rPr>
          <w:sz w:val="18"/>
          <w:szCs w:val="18"/>
        </w:rPr>
        <w:t xml:space="preserve">On </w:t>
      </w:r>
      <w:r w:rsidR="006241A7" w:rsidRPr="001B5BB4">
        <w:rPr>
          <w:sz w:val="18"/>
          <w:szCs w:val="18"/>
        </w:rPr>
        <w:t xml:space="preserve">the contrary, </w:t>
      </w:r>
      <w:r w:rsidR="00081F78" w:rsidRPr="001B5BB4">
        <w:rPr>
          <w:sz w:val="18"/>
          <w:szCs w:val="18"/>
        </w:rPr>
        <w:t xml:space="preserve">the </w:t>
      </w:r>
      <w:r w:rsidR="006241A7" w:rsidRPr="001B5BB4">
        <w:rPr>
          <w:sz w:val="18"/>
          <w:szCs w:val="18"/>
        </w:rPr>
        <w:t>type of wood matrix</w:t>
      </w:r>
      <w:r w:rsidR="00081F78" w:rsidRPr="001B5BB4">
        <w:rPr>
          <w:sz w:val="18"/>
          <w:szCs w:val="18"/>
        </w:rPr>
        <w:t xml:space="preserve"> </w:t>
      </w:r>
      <w:r w:rsidR="00D362B9" w:rsidRPr="001B5BB4">
        <w:rPr>
          <w:sz w:val="18"/>
          <w:szCs w:val="18"/>
        </w:rPr>
        <w:t>seems</w:t>
      </w:r>
      <w:r w:rsidR="006241A7" w:rsidRPr="001B5BB4">
        <w:rPr>
          <w:sz w:val="18"/>
          <w:szCs w:val="18"/>
        </w:rPr>
        <w:t xml:space="preserve"> not </w:t>
      </w:r>
      <w:r w:rsidR="00D362B9" w:rsidRPr="001B5BB4">
        <w:rPr>
          <w:sz w:val="18"/>
          <w:szCs w:val="18"/>
        </w:rPr>
        <w:t>a crucial variable</w:t>
      </w:r>
      <w:r w:rsidR="006241A7" w:rsidRPr="001B5BB4">
        <w:rPr>
          <w:sz w:val="18"/>
          <w:szCs w:val="18"/>
        </w:rPr>
        <w:t xml:space="preserve">: no remarkable differences have been identified </w:t>
      </w:r>
      <w:r w:rsidR="008465E5" w:rsidRPr="001B5BB4">
        <w:rPr>
          <w:sz w:val="18"/>
          <w:szCs w:val="18"/>
        </w:rPr>
        <w:t>among</w:t>
      </w:r>
      <w:r w:rsidR="006241A7" w:rsidRPr="001B5BB4">
        <w:rPr>
          <w:sz w:val="18"/>
          <w:szCs w:val="18"/>
        </w:rPr>
        <w:t xml:space="preserve"> heaps with different wood origin.</w:t>
      </w:r>
    </w:p>
    <w:p w14:paraId="476B2F2E" w14:textId="21CED8ED" w:rsidR="00600535" w:rsidRDefault="00600535" w:rsidP="00600535">
      <w:pPr>
        <w:pStyle w:val="CETHeading1"/>
        <w:rPr>
          <w:lang w:val="en-GB"/>
        </w:rPr>
      </w:pPr>
      <w:r w:rsidRPr="00B57B36">
        <w:rPr>
          <w:lang w:val="en-GB"/>
        </w:rPr>
        <w:t>Introduction</w:t>
      </w:r>
    </w:p>
    <w:p w14:paraId="22BC6268" w14:textId="46B5637F" w:rsidR="00B13AF9" w:rsidRDefault="002024F9" w:rsidP="002C1CDC">
      <w:pPr>
        <w:pStyle w:val="CETBodytext"/>
        <w:rPr>
          <w:lang w:val="en-GB"/>
        </w:rPr>
      </w:pPr>
      <w:r>
        <w:rPr>
          <w:lang w:val="en-GB"/>
        </w:rPr>
        <w:t>Biomass</w:t>
      </w:r>
      <w:r w:rsidR="00B13AF9">
        <w:rPr>
          <w:lang w:val="en-GB"/>
        </w:rPr>
        <w:t xml:space="preserve"> energy </w:t>
      </w:r>
      <w:r w:rsidR="00C4153B">
        <w:rPr>
          <w:lang w:val="en-GB"/>
        </w:rPr>
        <w:t xml:space="preserve">represents a valid resource for the </w:t>
      </w:r>
      <w:r>
        <w:rPr>
          <w:lang w:val="en-GB"/>
        </w:rPr>
        <w:t xml:space="preserve">environment, and it </w:t>
      </w:r>
      <w:r w:rsidRPr="002024F9">
        <w:rPr>
          <w:lang w:val="en-GB"/>
        </w:rPr>
        <w:t>continues to be the main source of renewable energy in the E</w:t>
      </w:r>
      <w:r>
        <w:rPr>
          <w:lang w:val="en-GB"/>
        </w:rPr>
        <w:t xml:space="preserve">urope </w:t>
      </w:r>
      <w:r>
        <w:rPr>
          <w:lang w:val="en-GB"/>
        </w:rPr>
        <w:fldChar w:fldCharType="begin" w:fldLock="1"/>
      </w:r>
      <w:r w:rsidR="00552468">
        <w:rPr>
          <w:lang w:val="en-GB"/>
        </w:rPr>
        <w:instrText>ADDIN CSL_CITATION {"citationItems":[{"id":"ITEM-1","itemData":{"author":[{"dropping-particle":"","family":"European Commission","given":"Joint Research Centre","non-dropping-particle":"","parse-names":false,"suffix":""}],"id":"ITEM-1","issued":{"date-parts":[["2019"]]},"publisher":"Publications Office","title":"Brief on biomass for energy in the European Union","type":"article"},"uris":["http://www.mendeley.com/documents/?uuid=ee24ca60-27e5-4b29-8d07-576f8fa957d0","http://www.mendeley.com/documents/?uuid=0de98aa3-bdd0-4eba-acb7-cba076c412e2"]}],"mendeley":{"formattedCitation":"(European Commission, 2019)","plainTextFormattedCitation":"(European Commission, 2019)","previouslyFormattedCitation":"(European Commission, 2019)"},"properties":{"noteIndex":0},"schema":"https://github.com/citation-style-language/schema/raw/master/csl-citation.json"}</w:instrText>
      </w:r>
      <w:r>
        <w:rPr>
          <w:lang w:val="en-GB"/>
        </w:rPr>
        <w:fldChar w:fldCharType="separate"/>
      </w:r>
      <w:r w:rsidRPr="002024F9">
        <w:rPr>
          <w:noProof/>
          <w:lang w:val="en-GB"/>
        </w:rPr>
        <w:t>(European Commission, 2019)</w:t>
      </w:r>
      <w:r>
        <w:rPr>
          <w:lang w:val="en-GB"/>
        </w:rPr>
        <w:fldChar w:fldCharType="end"/>
      </w:r>
      <w:r>
        <w:rPr>
          <w:lang w:val="en-GB"/>
        </w:rPr>
        <w:t>.</w:t>
      </w:r>
    </w:p>
    <w:p w14:paraId="66756AE4" w14:textId="69928D04" w:rsidR="0082002B" w:rsidRDefault="004C5D6D" w:rsidP="002C1CDC">
      <w:pPr>
        <w:pStyle w:val="CETBodytext"/>
        <w:rPr>
          <w:lang w:val="en-GB"/>
        </w:rPr>
      </w:pPr>
      <w:r>
        <w:rPr>
          <w:lang w:val="en-GB"/>
        </w:rPr>
        <w:t>In Italy</w:t>
      </w:r>
      <w:r w:rsidR="00535860">
        <w:rPr>
          <w:lang w:val="en-GB"/>
        </w:rPr>
        <w:t>,</w:t>
      </w:r>
      <w:r>
        <w:rPr>
          <w:lang w:val="en-GB"/>
        </w:rPr>
        <w:t xml:space="preserve"> </w:t>
      </w:r>
      <w:r w:rsidR="00D31FE6">
        <w:rPr>
          <w:lang w:val="en-GB"/>
        </w:rPr>
        <w:t>there are 2</w:t>
      </w:r>
      <w:r w:rsidR="006939B5">
        <w:rPr>
          <w:lang w:val="en-GB"/>
        </w:rPr>
        <w:t>,</w:t>
      </w:r>
      <w:r w:rsidR="00D31FE6">
        <w:rPr>
          <w:lang w:val="en-GB"/>
        </w:rPr>
        <w:t xml:space="preserve">753 thermal power plants </w:t>
      </w:r>
      <w:r w:rsidR="002663C6">
        <w:rPr>
          <w:lang w:val="en-GB"/>
        </w:rPr>
        <w:t xml:space="preserve">working </w:t>
      </w:r>
      <w:r w:rsidR="00D31FE6">
        <w:rPr>
          <w:lang w:val="en-GB"/>
        </w:rPr>
        <w:t xml:space="preserve">with biomass, </w:t>
      </w:r>
      <w:r w:rsidR="002663C6">
        <w:rPr>
          <w:lang w:val="en-GB"/>
        </w:rPr>
        <w:t>producing 19</w:t>
      </w:r>
      <w:r w:rsidR="006939B5">
        <w:rPr>
          <w:lang w:val="en-GB"/>
        </w:rPr>
        <w:t>,</w:t>
      </w:r>
      <w:r w:rsidR="002663C6">
        <w:rPr>
          <w:lang w:val="en-GB"/>
        </w:rPr>
        <w:t>563 GWh, that corresponds to</w:t>
      </w:r>
      <w:r w:rsidR="00D31FE6">
        <w:rPr>
          <w:lang w:val="en-GB"/>
        </w:rPr>
        <w:t xml:space="preserve"> </w:t>
      </w:r>
      <w:r w:rsidR="008465E5">
        <w:rPr>
          <w:lang w:val="en-GB"/>
        </w:rPr>
        <w:t>6 %</w:t>
      </w:r>
      <w:r w:rsidR="00D31FE6">
        <w:rPr>
          <w:lang w:val="en-GB"/>
        </w:rPr>
        <w:t xml:space="preserve"> of total Italian energy requirement.</w:t>
      </w:r>
      <w:r w:rsidR="002663C6">
        <w:rPr>
          <w:lang w:val="en-GB"/>
        </w:rPr>
        <w:t xml:space="preserve"> Almost half of the energy produced by these thermal plants comes from solid biomass, that can be waste or woody biomass such as </w:t>
      </w:r>
      <w:r w:rsidR="00131E5F">
        <w:rPr>
          <w:lang w:val="en-GB"/>
        </w:rPr>
        <w:t>vegetal carbon, wood pellet and chips</w:t>
      </w:r>
      <w:r w:rsidR="00017F11">
        <w:rPr>
          <w:lang w:val="en-GB"/>
        </w:rPr>
        <w:t xml:space="preserve"> </w:t>
      </w:r>
      <w:r w:rsidR="004A2CA8">
        <w:fldChar w:fldCharType="begin" w:fldLock="1"/>
      </w:r>
      <w:r w:rsidR="00552468">
        <w:rPr>
          <w:lang w:val="en-GB"/>
        </w:rPr>
        <w:instrText>ADDIN CSL_CITATION {"citationItems":[{"id":"ITEM-1","itemData":{"author":[{"dropping-particle":"","family":"GSE","given":"RAPPORTO STATISTICO","non-dropping-particle":"","parse-names":false,"suffix":""}],"container-title":"GSE","id":"ITEM-1","issued":{"date-parts":[["2021"]]},"title":"Energia da fonti rinnovabili in italia - Rapporto Statistico","type":"article"},"uris":["http://www.mendeley.com/documents/?uuid=d65402a2-79b1-4fa8-b354-6a59188923bb","http://www.mendeley.com/documents/?uuid=3c641c16-437c-4ef4-bc24-039a5a56e3d6"]}],"mendeley":{"formattedCitation":"(GSE, 2021)","plainTextFormattedCitation":"(GSE, 2021)","previouslyFormattedCitation":"(GSE, 2021)"},"properties":{"noteIndex":0},"schema":"https://github.com/citation-style-language/schema/raw/master/csl-citation.json"}</w:instrText>
      </w:r>
      <w:r w:rsidR="004A2CA8">
        <w:fldChar w:fldCharType="separate"/>
      </w:r>
      <w:r w:rsidR="004A2CA8" w:rsidRPr="004A2CA8">
        <w:rPr>
          <w:noProof/>
          <w:lang w:val="en-GB"/>
        </w:rPr>
        <w:t>(GSE, 2021)</w:t>
      </w:r>
      <w:r w:rsidR="004A2CA8">
        <w:fldChar w:fldCharType="end"/>
      </w:r>
      <w:r w:rsidR="00871D6E">
        <w:rPr>
          <w:lang w:val="en-GB"/>
        </w:rPr>
        <w:t>.</w:t>
      </w:r>
      <w:r w:rsidR="004A2CA8">
        <w:rPr>
          <w:lang w:val="en-GB"/>
        </w:rPr>
        <w:t xml:space="preserve"> </w:t>
      </w:r>
      <w:r w:rsidR="006939B5">
        <w:rPr>
          <w:lang w:val="en-GB"/>
        </w:rPr>
        <w:t>In Europe,</w:t>
      </w:r>
      <w:r w:rsidR="0082002B" w:rsidRPr="0082002B">
        <w:rPr>
          <w:lang w:val="en-GB"/>
        </w:rPr>
        <w:t xml:space="preserve"> solid biomass sector touched 100 M</w:t>
      </w:r>
      <w:r w:rsidR="0082002B">
        <w:rPr>
          <w:lang w:val="en-GB"/>
        </w:rPr>
        <w:t>TOE</w:t>
      </w:r>
      <w:r w:rsidR="000C2645">
        <w:rPr>
          <w:lang w:val="en-GB"/>
        </w:rPr>
        <w:t xml:space="preserve"> (</w:t>
      </w:r>
      <w:r w:rsidR="000C2645" w:rsidRPr="008C73F2">
        <w:rPr>
          <w:lang w:val="en-GB"/>
        </w:rPr>
        <w:t>Million Tonnes of Oil Equivalent)</w:t>
      </w:r>
      <w:r w:rsidR="0082002B" w:rsidRPr="0082002B">
        <w:rPr>
          <w:lang w:val="en-GB"/>
        </w:rPr>
        <w:t xml:space="preserve"> in 2017</w:t>
      </w:r>
      <w:r w:rsidR="00682AC9">
        <w:rPr>
          <w:lang w:val="en-GB"/>
        </w:rPr>
        <w:t xml:space="preserve"> </w:t>
      </w:r>
      <w:r w:rsidR="0082002B">
        <w:rPr>
          <w:lang w:val="en-GB"/>
        </w:rPr>
        <w:t>and underwent a 64</w:t>
      </w:r>
      <w:r w:rsidR="003742B4">
        <w:rPr>
          <w:lang w:val="en-GB"/>
        </w:rPr>
        <w:t xml:space="preserve"> </w:t>
      </w:r>
      <w:r w:rsidR="0082002B">
        <w:rPr>
          <w:lang w:val="en-GB"/>
        </w:rPr>
        <w:t xml:space="preserve">% increase </w:t>
      </w:r>
      <w:r w:rsidR="000C2645">
        <w:rPr>
          <w:lang w:val="en-GB"/>
        </w:rPr>
        <w:t xml:space="preserve">from </w:t>
      </w:r>
      <w:r w:rsidR="0082002B">
        <w:rPr>
          <w:lang w:val="en-GB"/>
        </w:rPr>
        <w:t>2010 to 2020</w:t>
      </w:r>
      <w:r w:rsidR="00682AC9">
        <w:rPr>
          <w:lang w:val="en-GB"/>
        </w:rPr>
        <w:t xml:space="preserve"> </w:t>
      </w:r>
      <w:r w:rsidR="00A83737">
        <w:rPr>
          <w:lang w:val="en-GB"/>
        </w:rPr>
        <w:fldChar w:fldCharType="begin" w:fldLock="1"/>
      </w:r>
      <w:r w:rsidR="00552468">
        <w:rPr>
          <w:lang w:val="en-GB"/>
        </w:rPr>
        <w:instrText>ADDIN CSL_CITATION {"citationItems":[{"id":"ITEM-1","itemData":{"abstract":"Biofuels barometer 2018","author":[{"dropping-particle":"","family":"EurObserv’ER","given":"","non-dropping-particle":"","parse-names":false,"suffix":""}],"id":"ITEM-1","issue":"September 2018","issued":{"date-parts":[["2018"]]},"page":"1-14","title":"Biofuels Barometer","type":"article-journal","volume":"2017"},"uris":["http://www.mendeley.com/documents/?uuid=0681645a-906f-4288-a36f-32c47cf99761","http://www.mendeley.com/documents/?uuid=937d6aba-f0a2-4078-820f-073cd616ad61"]}],"mendeley":{"formattedCitation":"(EurObserv’ER, 2018)","plainTextFormattedCitation":"(EurObserv’ER, 2018)","previouslyFormattedCitation":"(EurObserv’ER, 2018)"},"properties":{"noteIndex":0},"schema":"https://github.com/citation-style-language/schema/raw/master/csl-citation.json"}</w:instrText>
      </w:r>
      <w:r w:rsidR="00A83737">
        <w:rPr>
          <w:lang w:val="en-GB"/>
        </w:rPr>
        <w:fldChar w:fldCharType="separate"/>
      </w:r>
      <w:r w:rsidR="00A83737" w:rsidRPr="00A83737">
        <w:rPr>
          <w:noProof/>
          <w:lang w:val="en-GB"/>
        </w:rPr>
        <w:t>(EurObserv’ER, 2018)</w:t>
      </w:r>
      <w:r w:rsidR="00A83737">
        <w:rPr>
          <w:lang w:val="en-GB"/>
        </w:rPr>
        <w:fldChar w:fldCharType="end"/>
      </w:r>
      <w:r w:rsidR="00A83737">
        <w:rPr>
          <w:lang w:val="en-GB"/>
        </w:rPr>
        <w:t>.</w:t>
      </w:r>
    </w:p>
    <w:p w14:paraId="68BCD40D" w14:textId="34DAA1F4" w:rsidR="006939B5" w:rsidRDefault="00AC3C9A" w:rsidP="006939B5">
      <w:pPr>
        <w:pStyle w:val="CETBodytext"/>
        <w:rPr>
          <w:lang w:val="en-GB"/>
        </w:rPr>
      </w:pPr>
      <w:r>
        <w:rPr>
          <w:lang w:val="en-GB"/>
        </w:rPr>
        <w:t>In last decades, woody b</w:t>
      </w:r>
      <w:r w:rsidR="00A24372">
        <w:rPr>
          <w:lang w:val="en-GB"/>
        </w:rPr>
        <w:t xml:space="preserve">iomass power plants are gaining importance </w:t>
      </w:r>
      <w:r w:rsidR="00A24372" w:rsidRPr="002B68B9">
        <w:rPr>
          <w:lang w:val="en-GB"/>
        </w:rPr>
        <w:t xml:space="preserve">because of two main reasons. </w:t>
      </w:r>
      <w:r w:rsidR="001F3791" w:rsidRPr="002B68B9">
        <w:rPr>
          <w:lang w:val="en-GB"/>
        </w:rPr>
        <w:t>Firstly,</w:t>
      </w:r>
      <w:r w:rsidR="00A24372" w:rsidRPr="002B68B9">
        <w:rPr>
          <w:lang w:val="en-GB"/>
        </w:rPr>
        <w:t xml:space="preserve"> the theoretical impact on environment </w:t>
      </w:r>
      <w:r w:rsidR="00521AD0" w:rsidRPr="002B68B9">
        <w:rPr>
          <w:lang w:val="en-GB"/>
        </w:rPr>
        <w:t xml:space="preserve">is zero because biomass combustion releases a quantity of carbon dioxide equal to that absorbed during lifetime of the tree the biomass comes from. The second reason is the possibility to easily convert some kinds of </w:t>
      </w:r>
      <w:r w:rsidR="003742B4" w:rsidRPr="002B68B9">
        <w:rPr>
          <w:lang w:val="en-GB"/>
        </w:rPr>
        <w:t xml:space="preserve">process or manufacturing </w:t>
      </w:r>
      <w:r w:rsidR="00521AD0" w:rsidRPr="002B68B9">
        <w:rPr>
          <w:lang w:val="en-GB"/>
        </w:rPr>
        <w:t>plants in biomass</w:t>
      </w:r>
      <w:r w:rsidR="00521AD0">
        <w:rPr>
          <w:lang w:val="en-GB"/>
        </w:rPr>
        <w:t xml:space="preserve"> power plants. </w:t>
      </w:r>
      <w:r w:rsidR="006939B5">
        <w:rPr>
          <w:lang w:val="en-GB"/>
        </w:rPr>
        <w:t>In 2006, most of Italian sugar production plants, due to European Market reform, stopped their activity and were partially converted into biomass thermal plants.</w:t>
      </w:r>
    </w:p>
    <w:p w14:paraId="2A87EED8" w14:textId="407FE0DA" w:rsidR="002C1CDC" w:rsidRDefault="002C1CDC" w:rsidP="002C1CDC">
      <w:pPr>
        <w:pStyle w:val="CETBodytext"/>
        <w:rPr>
          <w:lang w:val="en-GB"/>
        </w:rPr>
      </w:pPr>
      <w:r>
        <w:rPr>
          <w:lang w:val="en-GB"/>
        </w:rPr>
        <w:t xml:space="preserve">Despite its already wide usage, woody biomass </w:t>
      </w:r>
      <w:r w:rsidR="00124C92">
        <w:rPr>
          <w:lang w:val="en-GB"/>
        </w:rPr>
        <w:t xml:space="preserve">has a potential that </w:t>
      </w:r>
      <w:r w:rsidR="00450965">
        <w:rPr>
          <w:lang w:val="en-GB"/>
        </w:rPr>
        <w:t>has not been</w:t>
      </w:r>
      <w:r w:rsidR="00124C92">
        <w:rPr>
          <w:lang w:val="en-GB"/>
        </w:rPr>
        <w:t xml:space="preserve"> exploited yet. </w:t>
      </w:r>
      <w:r w:rsidR="006939B5">
        <w:rPr>
          <w:lang w:val="en-GB"/>
        </w:rPr>
        <w:t>For instance</w:t>
      </w:r>
      <w:r w:rsidR="00124C92">
        <w:rPr>
          <w:lang w:val="en-GB"/>
        </w:rPr>
        <w:t xml:space="preserve">, if </w:t>
      </w:r>
      <w:r w:rsidR="003042CD">
        <w:rPr>
          <w:lang w:val="en-GB"/>
        </w:rPr>
        <w:t>Italy would have used woody biomass with the same proportion that Europe uses it, ten percent of total Italian energy requirement would be fulfilled, leading to 8</w:t>
      </w:r>
      <w:r w:rsidR="00A41D58">
        <w:rPr>
          <w:lang w:val="en-GB"/>
        </w:rPr>
        <w:t>,000,000</w:t>
      </w:r>
      <w:r w:rsidR="002B68B9">
        <w:rPr>
          <w:lang w:val="en-GB"/>
        </w:rPr>
        <w:t xml:space="preserve"> </w:t>
      </w:r>
      <w:r w:rsidR="003042CD">
        <w:rPr>
          <w:lang w:val="en-GB"/>
        </w:rPr>
        <w:t xml:space="preserve">ton/y </w:t>
      </w:r>
      <w:r w:rsidR="007D23A4">
        <w:rPr>
          <w:lang w:val="en-GB"/>
        </w:rPr>
        <w:t>of carbon dioxide emission saving</w:t>
      </w:r>
      <w:r w:rsidR="00682AC9">
        <w:rPr>
          <w:lang w:val="en-GB"/>
        </w:rPr>
        <w:t xml:space="preserve"> </w:t>
      </w:r>
      <w:r w:rsidR="00D42553">
        <w:rPr>
          <w:lang w:val="en-GB"/>
        </w:rPr>
        <w:fldChar w:fldCharType="begin" w:fldLock="1"/>
      </w:r>
      <w:r w:rsidR="00552468">
        <w:rPr>
          <w:lang w:val="en-GB"/>
        </w:rPr>
        <w:instrText>ADDIN CSL_CITATION {"citationItems":[{"id":"ITEM-1","itemData":{"author":[{"dropping-particle":"","family":"GSE","given":"RAPPORTO STATISTICO","non-dropping-particle":"","parse-names":false,"suffix":""}],"container-title":"GSE","id":"ITEM-1","issued":{"date-parts":[["2021"]]},"title":"Energia da fonti rinnovabili in italia - Rapporto Statistico","type":"article"},"uris":["http://www.mendeley.com/documents/?uuid=3c641c16-437c-4ef4-bc24-039a5a56e3d6","http://www.mendeley.com/documents/?uuid=d65402a2-79b1-4fa8-b354-6a59188923bb"]}],"mendeley":{"formattedCitation":"(GSE, 2021)","plainTextFormattedCitation":"(GSE, 2021)","previouslyFormattedCitation":"(GSE, 2021)"},"properties":{"noteIndex":0},"schema":"https://github.com/citation-style-language/schema/raw/master/csl-citation.json"}</w:instrText>
      </w:r>
      <w:r w:rsidR="00D42553">
        <w:rPr>
          <w:lang w:val="en-GB"/>
        </w:rPr>
        <w:fldChar w:fldCharType="separate"/>
      </w:r>
      <w:r w:rsidR="00D42553" w:rsidRPr="00D42553">
        <w:rPr>
          <w:noProof/>
          <w:lang w:val="en-GB"/>
        </w:rPr>
        <w:t>(GSE, 2021)</w:t>
      </w:r>
      <w:r w:rsidR="00D42553">
        <w:rPr>
          <w:lang w:val="en-GB"/>
        </w:rPr>
        <w:fldChar w:fldCharType="end"/>
      </w:r>
      <w:r w:rsidR="00D42553">
        <w:rPr>
          <w:lang w:val="en-GB"/>
        </w:rPr>
        <w:t xml:space="preserve">. </w:t>
      </w:r>
    </w:p>
    <w:p w14:paraId="261EFA14" w14:textId="3EA97696" w:rsidR="00450965" w:rsidRPr="008C73F2" w:rsidRDefault="00001810" w:rsidP="002C1CDC">
      <w:pPr>
        <w:pStyle w:val="CETBodytext"/>
      </w:pPr>
      <w:r w:rsidRPr="00001810">
        <w:rPr>
          <w:lang w:val="en-GB"/>
        </w:rPr>
        <w:t>The need for woody fuels storage</w:t>
      </w:r>
      <w:r>
        <w:rPr>
          <w:lang w:val="en-GB"/>
        </w:rPr>
        <w:t xml:space="preserve"> </w:t>
      </w:r>
      <w:r w:rsidRPr="00001810">
        <w:rPr>
          <w:lang w:val="en-GB"/>
        </w:rPr>
        <w:t>is in line with the increasing demand</w:t>
      </w:r>
      <w:r>
        <w:rPr>
          <w:lang w:val="en-GB"/>
        </w:rPr>
        <w:t xml:space="preserve"> </w:t>
      </w:r>
      <w:r w:rsidRPr="00001810">
        <w:rPr>
          <w:lang w:val="en-GB"/>
        </w:rPr>
        <w:t>for bioenergy</w:t>
      </w:r>
      <w:r>
        <w:rPr>
          <w:lang w:val="en-GB"/>
        </w:rPr>
        <w:t xml:space="preserve"> </w:t>
      </w:r>
      <w:r>
        <w:rPr>
          <w:lang w:val="en-GB"/>
        </w:rPr>
        <w:fldChar w:fldCharType="begin" w:fldLock="1"/>
      </w:r>
      <w:r w:rsidR="00552468">
        <w:rPr>
          <w:lang w:val="en-GB"/>
        </w:rPr>
        <w:instrText>ADDIN CSL_CITATION {"citationItems":[{"id":"ITEM-1","itemData":{"author":[{"dropping-particle":"","family":"He","given":"Xiao","non-dropping-particle":"","parse-names":false,"suffix":""},{"dropping-particle":"","family":"Lau","given":"Anthony K","non-dropping-particle":"","parse-names":false,"suffix":""},{"dropping-particle":"","family":"Sokhansanj","given":"Shahab","non-dropping-particle":"","parse-names":false,"suffix":""}],"container-title":"Energies","id":"ITEM-1","issued":{"date-parts":[["2020"]]},"title":"Effect of Moisture on Gas Emissions from Stored","type":"article-journal"},"uris":["http://www.mendeley.com/documents/?uuid=9619dd1c-a595-411f-be02-494283339b15","http://www.mendeley.com/documents/?uuid=c6462c2c-c1a3-4b9a-8c22-4986ef5fa00e"]}],"mendeley":{"formattedCitation":"(He et al., 2020)","plainTextFormattedCitation":"(He et al., 2020)","previouslyFormattedCitation":"(He et al., 2020)"},"properties":{"noteIndex":0},"schema":"https://github.com/citation-style-language/schema/raw/master/csl-citation.json"}</w:instrText>
      </w:r>
      <w:r>
        <w:rPr>
          <w:lang w:val="en-GB"/>
        </w:rPr>
        <w:fldChar w:fldCharType="separate"/>
      </w:r>
      <w:r w:rsidRPr="00001810">
        <w:rPr>
          <w:noProof/>
          <w:lang w:val="en-GB"/>
        </w:rPr>
        <w:t>(He et al., 2020)</w:t>
      </w:r>
      <w:r>
        <w:rPr>
          <w:lang w:val="en-GB"/>
        </w:rPr>
        <w:fldChar w:fldCharType="end"/>
      </w:r>
      <w:r>
        <w:rPr>
          <w:lang w:val="en-GB"/>
        </w:rPr>
        <w:t xml:space="preserve">. </w:t>
      </w:r>
      <w:r>
        <w:t xml:space="preserve">However, the prolonged storage of wood heaps prior to utilization may cause some problems. The physicochemical and biological degradations of the biomass during storage lead to emissions that may have impact on the </w:t>
      </w:r>
      <w:r>
        <w:lastRenderedPageBreak/>
        <w:t xml:space="preserve">surrounding environment </w:t>
      </w:r>
      <w:r w:rsidR="00215DEB">
        <w:t xml:space="preserve">considering that heaps are usually placed outdoor </w:t>
      </w:r>
      <w:r w:rsidR="00215DEB">
        <w:fldChar w:fldCharType="begin" w:fldLock="1"/>
      </w:r>
      <w:r w:rsidR="002B68B9">
        <w:instrText>ADDIN CSL_CITATION {"citationItems":[{"id":"ITEM-1","itemData":{"DOI":"10.1016/j.rser.2015.10.021","ISSN":"18790690","abstract":"The compounds in stored woody biomass degrade as a result of chemical and/or biological processes during storage. These processes produce gaseous emissions. Recent studies concerning gaseous emissions from wood pellet storages are reviewed herein. The applicability of the results from pellet research to wood chips is discussed. Thorough scientific understanding on the storage phenomena of wood chips is extremely important as the threat of climate change and the need to reduce greenhouse gas emissions have led to an increased need to large scale wood chip storage to ensure supply. Typically the gases produced from stored woody biomasses are carbon monoxide (CO), carbon dioxide (CO2), methane (CH4), and other volatile hydrocarbons e.g. aldehydes and terpenes. CO2 and CH4 are greenhouse gases with high global warming potential. Chemical degradation via auto-oxidation of fats and fatty-acids seems to be the dominant mechanism for off-gassing from stored wood pellets, whereas biological processes are mainly responsible for the gaseous emission from wood chips. In confined storage spaces gaseous emissions may lead to oxygen depletion. Oxygen depletion together with a high CO concentration poses a serious health risk for those working in such conditions. The degradation processes also result in dry matter losses and in spontaneous heating and in the worst case, especially in large piles, spontaneous ignition of the stored material. Thorough and systematic scientific studies on degradation processes and their effects are needed in order to understand and minimise risks from large scale wood chips storage to human health, environment and property.","author":[{"dropping-particle":"","family":"Alakoski","given":"Esa","non-dropping-particle":"","parse-names":false,"suffix":""},{"dropping-particle":"","family":"Jämsén","given":"Miia","non-dropping-particle":"","parse-names":false,"suffix":""},{"dropping-particle":"","family":"Agar","given":"David","non-dropping-particle":"","parse-names":false,"suffix":""},{"dropping-particle":"","family":"Tampio","given":"Elina","non-dropping-particle":"","parse-names":false,"suffix":""},{"dropping-particle":"","family":"Wihersaari","given":"Margareta","non-dropping-particle":"","parse-names":false,"suffix":""}],"container-title":"Renewable and Sustainable Energy Reviews","id":"ITEM-1","issued":{"date-parts":[["2016"]]},"page":"376-383","publisher":"Elsevier","title":"From wood pellets to wood chips, risks of degradation and emissions from the storage of woody biomass - A short review","type":"article-journal","volume":"54"},"uris":["http://www.mendeley.com/documents/?uuid=9b7e3f38-300f-42c9-a08e-1bea75fb9569"]},{"id":"ITEM-2","itemData":{"DOI":"10.1016/j.biombioe.2009.10.002","ISSN":"09619534","abstract":"There are multiple systems for the collection, processing, and transport of forest residues for use as a fuel. We compare two systems in use in Sweden to analyze differences in fuel cost, CO2 emissions, dry-matter loss, and potential for allergic reactions. We compare a bundle system with the traditional Swedish chip system, and then do an in-depth comparison of a Finnish bundle system with the Swedish bundle system. Bundle systems have lower costs, while the allergic reactions do not differ significantly between the systems. The bundle machine is expensive, but results in high productivity and in an overall cost-effective system. The bundle system has higher primary energy use and CO2 emissions, but the lower dry-matter losses in the bundle system chain give CO2 emissions per delivered MWh almost as low as for the chip system. Also, lower dry-matter losses mean that more biomass per hectare can be extracted from the clear-cut area. This leads to a higher possible substitution of fossil fuels per hectare with the bundle system, and that more CO2 emissions from fossil fuel can be avoided per hectare than in the chip system. The Finnish bundle system with its more effective compressing and forwarding is more cost- and energy-effective than the Swedish bundle system, but Swedish bundle systems can be adapted to be more effective in both aspects. © 2009 Elsevier Ltd. All rights reserved.","author":[{"dropping-particle":"","family":"Eriksson","given":"Lisa","non-dropping-particle":"","parse-names":false,"suffix":""},{"dropping-particle":"","family":"Gustavsson","given":"Leif","non-dropping-particle":"","parse-names":false,"suffix":""}],"container-title":"Biomass and Bioenergy","id":"ITEM-2","issue":"1","issued":{"date-parts":[["2010"]]},"page":"82-90","publisher":"Elsevier Ltd","title":"Comparative analysis of wood chips and bundles - Costs, carbon dioxide emissions, dry-matter losses and allergic reactions","type":"article-journal","volume":"34"},"uris":["http://www.mendeley.com/documents/?uuid=d9d1afe0-56d1-4902-8d46-d67cea513ced","http://www.mendeley.com/documents/?uuid=16aecc8c-bba4-4976-912c-120833469ecd"]}],"mendeley":{"formattedCitation":"(Alakoski et al., 2016; Eriksson &amp; Gustavsson, 2010)","plainTextFormattedCitation":"(Alakoski et al., 2016; Eriksson &amp; Gustavsson, 2010)","previouslyFormattedCitation":"(Alakoski et al., 2016; Eriksson &amp; Gustavsson, 2010)"},"properties":{"noteIndex":0},"schema":"https://github.com/citation-style-language/schema/raw/master/csl-citation.json"}</w:instrText>
      </w:r>
      <w:r w:rsidR="00215DEB">
        <w:fldChar w:fldCharType="separate"/>
      </w:r>
      <w:r w:rsidR="00263EFA" w:rsidRPr="00263EFA">
        <w:rPr>
          <w:noProof/>
        </w:rPr>
        <w:t>(Alakoski et al., 2016; Eriksson &amp; Gustavsson, 2010)</w:t>
      </w:r>
      <w:r w:rsidR="00215DEB">
        <w:fldChar w:fldCharType="end"/>
      </w:r>
      <w:r w:rsidR="00215DEB">
        <w:t xml:space="preserve">. </w:t>
      </w:r>
    </w:p>
    <w:p w14:paraId="7D9254F0" w14:textId="2EBF20E6" w:rsidR="007A01AA" w:rsidRDefault="007A01AA" w:rsidP="002C1CDC">
      <w:pPr>
        <w:pStyle w:val="CETBodytext"/>
        <w:rPr>
          <w:lang w:val="en-GB"/>
        </w:rPr>
      </w:pPr>
      <w:r>
        <w:rPr>
          <w:lang w:val="en-GB"/>
        </w:rPr>
        <w:t>In the literature</w:t>
      </w:r>
      <w:r w:rsidR="00215DEB">
        <w:rPr>
          <w:lang w:val="en-GB"/>
        </w:rPr>
        <w:t>,</w:t>
      </w:r>
      <w:r>
        <w:rPr>
          <w:lang w:val="en-GB"/>
        </w:rPr>
        <w:t xml:space="preserve"> </w:t>
      </w:r>
      <w:r w:rsidR="00215DEB">
        <w:rPr>
          <w:lang w:val="en-GB"/>
        </w:rPr>
        <w:t>some studies are available</w:t>
      </w:r>
      <w:r>
        <w:rPr>
          <w:lang w:val="en-GB"/>
        </w:rPr>
        <w:t xml:space="preserve"> regarding</w:t>
      </w:r>
      <w:r w:rsidR="00263EFA">
        <w:rPr>
          <w:lang w:val="en-GB"/>
        </w:rPr>
        <w:t xml:space="preserve"> gaseous</w:t>
      </w:r>
      <w:r>
        <w:rPr>
          <w:lang w:val="en-GB"/>
        </w:rPr>
        <w:t xml:space="preserve"> emissions from wood heaps</w:t>
      </w:r>
      <w:r w:rsidR="001E2E23">
        <w:rPr>
          <w:lang w:val="en-GB"/>
        </w:rPr>
        <w:t xml:space="preserve"> made up of pelletized wood </w:t>
      </w:r>
      <w:r w:rsidR="00605EA3">
        <w:rPr>
          <w:lang w:val="en-GB"/>
        </w:rPr>
        <w:fldChar w:fldCharType="begin" w:fldLock="1"/>
      </w:r>
      <w:r w:rsidR="00356EC7">
        <w:rPr>
          <w:lang w:val="en-GB"/>
        </w:rPr>
        <w:instrText>ADDIN CSL_CITATION {"citationItems":[{"id":"ITEM-1","itemData":{"DOI":"10.1016/j.rser.2015.10.021","ISSN":"18790690","abstract":"The compounds in stored woody biomass degrade as a result of chemical and/or biological processes during storage. These processes produce gaseous emissions. Recent studies concerning gaseous emissions from wood pellet storages are reviewed herein. The applicability of the results from pellet research to wood chips is discussed. Thorough scientific understanding on the storage phenomena of wood chips is extremely important as the threat of climate change and the need to reduce greenhouse gas emissions have led to an increased need to large scale wood chip storage to ensure supply. Typically the gases produced from stored woody biomasses are carbon monoxide (CO), carbon dioxide (CO2), methane (CH4), and other volatile hydrocarbons e.g. aldehydes and terpenes. CO2 and CH4 are greenhouse gases with high global warming potential. Chemical degradation via auto-oxidation of fats and fatty-acids seems to be the dominant mechanism for off-gassing from stored wood pellets, whereas biological processes are mainly responsible for the gaseous emission from wood chips. In confined storage spaces gaseous emissions may lead to oxygen depletion. Oxygen depletion together with a high CO concentration poses a serious health risk for those working in such conditions. The degradation processes also result in dry matter losses and in spontaneous heating and in the worst case, especially in large piles, spontaneous ignition of the stored material. Thorough and systematic scientific studies on degradation processes and their effects are needed in order to understand and minimise risks from large scale wood chips storage to human health, environment and property.","author":[{"dropping-particle":"","family":"Alakoski","given":"Esa","non-dropping-particle":"","parse-names":false,"suffix":""},{"dropping-particle":"","family":"Jämsén","given":"Miia","non-dropping-particle":"","parse-names":false,"suffix":""},{"dropping-particle":"","family":"Agar","given":"David","non-dropping-particle":"","parse-names":false,"suffix":""},{"dropping-particle":"","family":"Tampio","given":"Elina","non-dropping-particle":"","parse-names":false,"suffix":""},{"dropping-particle":"","family":"Wihersaari","given":"Margareta","non-dropping-particle":"","parse-names":false,"suffix":""}],"container-title":"Renewable and Sustainable Energy Reviews","id":"ITEM-1","issued":{"date-parts":[["2016"]]},"page":"376-383","publisher":"Elsevier","title":"From wood pellets to wood chips, risks of degradation and emissions from the storage of woody biomass - A short review","type":"article-journal","volume":"54"},"uris":["http://www.mendeley.com/documents/?uuid=6cc0d9ae-2877-45fd-bbbe-553a7cbb0c20","http://www.mendeley.com/documents/?uuid=9b7e3f38-300f-42c9-a08e-1bea75fb9569"]},{"id":"ITEM-2","itemData":{"DOI":"10.3390/en8031745","abstract":"Wood chips, torrefied wood chips, ground switchgrass, and wood pellets were tested for off gas emissions during storage. Storage canisters with gas collection ports were used to conduct experiments at room temperature of 20 °C and in a laboratory oven set at 40 °C. Commercially-produced wood pellets yielded the highest carbon monoxide (CO) emissions at both 20 and 40 °C (1600 and 13,000 ppmv), whereas torrefied wood chips emitted the lowest of about &lt;200 and &lt;2000 ppmv. Carbon dioxide (CO2) emissions from wood pellets were 3000 ppmv and 42,000 ppmv, whereas torrefied wood chips registered at about 2000 and 25,000 ppmv, at 20 and 40 °C at the end of 11 days of storage. CO emission factors (milligrams per kilogram of biomass) calculated were lowest for ground switchgrass and torrefied wood chips (2.68 and 4.86 mg/kg) whereas wood pellets had the highest CO of about 10.60 mg/kg, respectively, at 40 °C after 11 days of storage. In the case of CO2, wood pellets recorded the lowest value of 55.46 mg/kg, whereas switchgrass recorded the highest value of 318.72 mg/kg. This study concludes that CO emission factor is highest for wood pellets, CO2 is highest for switchgrass and CH4 is negligible for all feedstocks except for wood pellets, which is about 0.374 mg/kg at the end of 11-day storage at 40 °C.","author":[{"dropping-particle":"","family":"Tumuluru","given":"Jaya Shankar","non-dropping-particle":"","parse-names":false,"suffix":""},{"dropping-particle":"","family":"Lim","given":"C Jim","non-dropping-particle":"","parse-names":false,"suffix":""},{"dropping-particle":"","family":"Bi","given":"Xiaotao T","non-dropping-particle":"","parse-names":false,"suffix":""},{"dropping-particle":"","family":"Kuang","given":"Xingya","non-dropping-particle":"","parse-names":false,"suffix":""},{"dropping-particle":"","family":"Melin","given":"Staffan","non-dropping-particle":"","parse-names":false,"suffix":""},{"dropping-particle":"","family":"Yazdanpanah","given":"Fahimeh","non-dropping-particle":"","parse-names":false,"suffix":""},{"dropping-particle":"","family":"Sokhansanj","given":"Shahab","non-dropping-particle":"","parse-names":false,"suffix":""}],"id":"ITEM-2","issue":"March","issued":{"date-parts":[["2015"]]},"title":"Analysis on Storage Off-Gas Emissions from Woody, Herbaceous, and Torrefied Biomass","type":"article-journal"},"uris":["http://www.mendeley.com/documents/?uuid=766d1b8d-c152-4f5a-9ae0-21904a7c51e4","http://www.mendeley.com/documents/?uuid=f0cc1185-d0ee-4a4c-9fa9-3d9679b15858"]}],"mendeley":{"formattedCitation":"(Alakoski et al., 2016; Tumuluru et al., 2015)","manualFormatting":"(Alakoski et al., 2016)","plainTextFormattedCitation":"(Alakoski et al., 2016; Tumuluru et al., 2015)","previouslyFormattedCitation":"(Alakoski et al., 2016; Tumuluru et al., 2015)"},"properties":{"noteIndex":0},"schema":"https://github.com/citation-style-language/schema/raw/master/csl-citation.json"}</w:instrText>
      </w:r>
      <w:r w:rsidR="00605EA3">
        <w:rPr>
          <w:lang w:val="en-GB"/>
        </w:rPr>
        <w:fldChar w:fldCharType="separate"/>
      </w:r>
      <w:r w:rsidR="00081F78" w:rsidRPr="00081F78">
        <w:rPr>
          <w:noProof/>
          <w:lang w:val="en-GB"/>
        </w:rPr>
        <w:t>(Alakoski et al., 2016)</w:t>
      </w:r>
      <w:r w:rsidR="00605EA3">
        <w:rPr>
          <w:lang w:val="en-GB"/>
        </w:rPr>
        <w:fldChar w:fldCharType="end"/>
      </w:r>
      <w:r w:rsidR="00263EFA">
        <w:rPr>
          <w:lang w:val="en-GB"/>
        </w:rPr>
        <w:t xml:space="preserve">. </w:t>
      </w:r>
      <w:r w:rsidR="001E2E23">
        <w:rPr>
          <w:lang w:val="en-GB"/>
        </w:rPr>
        <w:t xml:space="preserve">What is </w:t>
      </w:r>
      <w:r w:rsidR="00F00CF6">
        <w:rPr>
          <w:lang w:val="en-GB"/>
        </w:rPr>
        <w:t xml:space="preserve">a </w:t>
      </w:r>
      <w:r w:rsidR="00F00CF6" w:rsidRPr="00227EF1">
        <w:rPr>
          <w:lang w:val="en-GB"/>
        </w:rPr>
        <w:t>partial</w:t>
      </w:r>
      <w:r w:rsidR="00227EF1">
        <w:rPr>
          <w:lang w:val="en-GB"/>
        </w:rPr>
        <w:t>ly</w:t>
      </w:r>
      <w:r w:rsidR="00F00CF6" w:rsidRPr="00227EF1">
        <w:rPr>
          <w:lang w:val="en-GB"/>
        </w:rPr>
        <w:t xml:space="preserve"> </w:t>
      </w:r>
      <w:r w:rsidR="00F00CF6">
        <w:rPr>
          <w:lang w:val="en-GB"/>
        </w:rPr>
        <w:t>unexplored field is the study of</w:t>
      </w:r>
      <w:r w:rsidR="00A73012">
        <w:rPr>
          <w:lang w:val="en-GB"/>
        </w:rPr>
        <w:t xml:space="preserve"> </w:t>
      </w:r>
      <w:r w:rsidR="00263EFA">
        <w:rPr>
          <w:lang w:val="en-GB"/>
        </w:rPr>
        <w:t xml:space="preserve">odorous </w:t>
      </w:r>
      <w:r w:rsidR="00A73012">
        <w:rPr>
          <w:lang w:val="en-GB"/>
        </w:rPr>
        <w:t xml:space="preserve">emissions </w:t>
      </w:r>
      <w:r w:rsidR="00F00CF6">
        <w:rPr>
          <w:lang w:val="en-GB"/>
        </w:rPr>
        <w:t>from wood</w:t>
      </w:r>
      <w:r w:rsidR="00263EFA">
        <w:rPr>
          <w:lang w:val="en-GB"/>
        </w:rPr>
        <w:t xml:space="preserve"> storage, especially regarding wood </w:t>
      </w:r>
      <w:r w:rsidR="000E09A0">
        <w:rPr>
          <w:lang w:val="en-GB"/>
        </w:rPr>
        <w:t>chips</w:t>
      </w:r>
      <w:r w:rsidR="00F00CF6">
        <w:rPr>
          <w:lang w:val="en-GB"/>
        </w:rPr>
        <w:t>.</w:t>
      </w:r>
    </w:p>
    <w:p w14:paraId="37AA7A32" w14:textId="02C28170" w:rsidR="00CA3939" w:rsidRDefault="00CA3939" w:rsidP="002C1CDC">
      <w:pPr>
        <w:pStyle w:val="CETBodytext"/>
        <w:rPr>
          <w:lang w:val="en-GB"/>
        </w:rPr>
      </w:pPr>
      <w:r>
        <w:rPr>
          <w:lang w:val="en-GB"/>
        </w:rPr>
        <w:t>There are many different processes</w:t>
      </w:r>
      <w:r w:rsidR="00144BD3">
        <w:rPr>
          <w:lang w:val="en-GB"/>
        </w:rPr>
        <w:t xml:space="preserve">, chemical or biological, </w:t>
      </w:r>
      <w:r>
        <w:rPr>
          <w:lang w:val="en-GB"/>
        </w:rPr>
        <w:t>that can occur during the storage of lignocellulosic biomass</w:t>
      </w:r>
      <w:r w:rsidR="00144BD3">
        <w:rPr>
          <w:lang w:val="en-GB"/>
        </w:rPr>
        <w:t>.</w:t>
      </w:r>
      <w:r w:rsidR="000E09A0">
        <w:rPr>
          <w:lang w:val="en-GB"/>
        </w:rPr>
        <w:t xml:space="preserve"> </w:t>
      </w:r>
      <w:r>
        <w:rPr>
          <w:lang w:val="en-GB"/>
        </w:rPr>
        <w:t>Chemical reactions involve auto-oxidation of fatty acids</w:t>
      </w:r>
      <w:r w:rsidR="00AF0255">
        <w:rPr>
          <w:lang w:val="en-GB"/>
        </w:rPr>
        <w:t>,</w:t>
      </w:r>
      <w:r>
        <w:rPr>
          <w:lang w:val="en-GB"/>
        </w:rPr>
        <w:t xml:space="preserve"> leading to aldehydes, </w:t>
      </w:r>
      <w:r w:rsidR="008C7271">
        <w:rPr>
          <w:lang w:val="en-GB"/>
        </w:rPr>
        <w:t>ketones,</w:t>
      </w:r>
      <w:r>
        <w:rPr>
          <w:lang w:val="en-GB"/>
        </w:rPr>
        <w:t xml:space="preserve"> and </w:t>
      </w:r>
      <w:r w:rsidRPr="00CA3939">
        <w:rPr>
          <w:lang w:val="en-GB"/>
        </w:rPr>
        <w:t>carboxylic acids</w:t>
      </w:r>
      <w:r>
        <w:rPr>
          <w:lang w:val="en-GB"/>
        </w:rPr>
        <w:t xml:space="preserve"> </w:t>
      </w:r>
      <w:r w:rsidR="00AF09F3">
        <w:rPr>
          <w:lang w:val="en-GB"/>
        </w:rPr>
        <w:fldChar w:fldCharType="begin" w:fldLock="1"/>
      </w:r>
      <w:r w:rsidR="004425A9">
        <w:rPr>
          <w:lang w:val="en-GB"/>
        </w:rPr>
        <w:instrText>ADDIN CSL_CITATION {"citationItems":[{"id":"ITEM-1","itemData":{"author":[{"dropping-particle":"","family":"Bulian","given":"Franco","non-dropping-particle":"","parse-names":false,"suffix":""}],"id":"ITEM-1","issued":{"date-parts":[["2021"]]},"page":"1-4","title":"Le emissioni di sostanze organiche volatili dal legno e dai suoi derivati","type":"article-journal"},"uris":["http://www.mendeley.com/documents/?uuid=cd315a68-1a12-4bc6-8ad5-0b1a5f1ca14f","http://www.mendeley.com/documents/?uuid=e7ae5942-552d-4b27-88f1-98e662509449"]}],"mendeley":{"formattedCitation":"(Bulian, 2021)","plainTextFormattedCitation":"(Bulian, 2021)","previouslyFormattedCitation":"(Bulian, 2021)"},"properties":{"noteIndex":0},"schema":"https://github.com/citation-style-language/schema/raw/master/csl-citation.json"}</w:instrText>
      </w:r>
      <w:r w:rsidR="00AF09F3">
        <w:rPr>
          <w:lang w:val="en-GB"/>
        </w:rPr>
        <w:fldChar w:fldCharType="separate"/>
      </w:r>
      <w:r w:rsidR="00AF09F3" w:rsidRPr="00AF09F3">
        <w:rPr>
          <w:noProof/>
          <w:lang w:val="en-GB"/>
        </w:rPr>
        <w:t>(Bulian, 2021)</w:t>
      </w:r>
      <w:r w:rsidR="00AF09F3">
        <w:rPr>
          <w:lang w:val="en-GB"/>
        </w:rPr>
        <w:fldChar w:fldCharType="end"/>
      </w:r>
      <w:r w:rsidR="00144BD3">
        <w:rPr>
          <w:lang w:val="en-GB"/>
        </w:rPr>
        <w:t xml:space="preserve"> and mainly </w:t>
      </w:r>
      <w:r w:rsidR="008C7271">
        <w:rPr>
          <w:lang w:val="en-GB"/>
        </w:rPr>
        <w:t>occur in the first ten days of storage.</w:t>
      </w:r>
    </w:p>
    <w:p w14:paraId="4721C864" w14:textId="7A7B2789" w:rsidR="00746989" w:rsidRDefault="008C7271" w:rsidP="00B67A38">
      <w:pPr>
        <w:pStyle w:val="CETBodytext"/>
        <w:rPr>
          <w:lang w:val="en-GB"/>
        </w:rPr>
      </w:pPr>
      <w:r>
        <w:rPr>
          <w:lang w:val="en-GB"/>
        </w:rPr>
        <w:t xml:space="preserve">Another type of chemical reaction is auto-ignition, meaning combustion of woody biomass without the presence of ignition. </w:t>
      </w:r>
      <w:r w:rsidR="00B67A38">
        <w:rPr>
          <w:lang w:val="en-GB"/>
        </w:rPr>
        <w:t>This phenomenon</w:t>
      </w:r>
      <w:r>
        <w:rPr>
          <w:lang w:val="en-GB"/>
        </w:rPr>
        <w:t xml:space="preserve"> is strongly undesired in biomass thermal plants because of safety reasons and the consequent calorific value loss</w:t>
      </w:r>
      <w:r w:rsidR="008A1BCB">
        <w:rPr>
          <w:lang w:val="en-GB"/>
        </w:rPr>
        <w:t xml:space="preserve"> </w:t>
      </w:r>
      <w:r w:rsidR="008A1BCB">
        <w:fldChar w:fldCharType="begin" w:fldLock="1"/>
      </w:r>
      <w:r w:rsidR="008E5D0D">
        <w:rPr>
          <w:lang w:val="en-GB"/>
        </w:rPr>
        <w:instrText>ADDIN CSL_CITATION {"citationItems":[{"id":"ITEM-1","itemData":{"author":[{"dropping-particle":"","family":"Whittaker","given":"Carly","non-dropping-particle":"","parse-names":false,"suffix":""},{"dropping-particle":"","family":"Yates","given":"Nicola","non-dropping-particle":"","parse-names":false,"suffix":""},{"dropping-particle":"","family":"Shield","given":"Ian","non-dropping-particle":"","parse-names":false,"suffix":""}],"id":"ITEM-1","issue":"November","issued":{"date-parts":[["2014"]]},"title":"Streamlining the supply chain: greenhouse gas emissions and dry matter losses. Rothamsted Research: Role in Supergen","type":"article-journal"},"uris":["http://www.mendeley.com/documents/?uuid=9e236c6e-9953-43bf-babf-1dcd6860af10","http://www.mendeley.com/documents/?uuid=e1e7c42e-ad7f-4f87-8035-020f18a50c49"]}],"mendeley":{"formattedCitation":"(Whittaker et al., 2014)","plainTextFormattedCitation":"(Whittaker et al., 2014)","previouslyFormattedCitation":"(Whittaker et al., 2014)"},"properties":{"noteIndex":0},"schema":"https://github.com/citation-style-language/schema/raw/master/csl-citation.json"}</w:instrText>
      </w:r>
      <w:r w:rsidR="008A1BCB">
        <w:fldChar w:fldCharType="separate"/>
      </w:r>
      <w:r w:rsidR="008A1BCB" w:rsidRPr="008A1BCB">
        <w:rPr>
          <w:noProof/>
          <w:lang w:val="en-GB"/>
        </w:rPr>
        <w:t>(Whittaker et al., 2014)</w:t>
      </w:r>
      <w:r w:rsidR="008A1BCB">
        <w:fldChar w:fldCharType="end"/>
      </w:r>
      <w:r w:rsidR="00552468">
        <w:t>.</w:t>
      </w:r>
      <w:r w:rsidR="00552468" w:rsidRPr="00552468">
        <w:rPr>
          <w:lang w:val="en-GB"/>
        </w:rPr>
        <w:t xml:space="preserve"> </w:t>
      </w:r>
    </w:p>
    <w:p w14:paraId="65BF46BE" w14:textId="6078451F" w:rsidR="00D35E50" w:rsidRDefault="00B67A38" w:rsidP="00B67A38">
      <w:pPr>
        <w:pStyle w:val="CETBodytext"/>
        <w:rPr>
          <w:lang w:val="en-GB"/>
        </w:rPr>
      </w:pPr>
      <w:r>
        <w:rPr>
          <w:lang w:val="en-GB"/>
        </w:rPr>
        <w:t xml:space="preserve">Biological </w:t>
      </w:r>
      <w:r w:rsidR="00AF0255">
        <w:rPr>
          <w:lang w:val="en-GB"/>
        </w:rPr>
        <w:t xml:space="preserve">processes are organic degradation reactions </w:t>
      </w:r>
      <w:r w:rsidR="00160C3F">
        <w:rPr>
          <w:lang w:val="en-GB"/>
        </w:rPr>
        <w:t xml:space="preserve">due to bacterial activity both in the presence </w:t>
      </w:r>
      <w:r w:rsidR="000E09A0">
        <w:rPr>
          <w:lang w:val="en-GB"/>
        </w:rPr>
        <w:t xml:space="preserve">or in </w:t>
      </w:r>
      <w:r w:rsidR="00160C3F">
        <w:rPr>
          <w:lang w:val="en-GB"/>
        </w:rPr>
        <w:t xml:space="preserve">absence of oxygen </w:t>
      </w:r>
      <w:r w:rsidR="00605EA3">
        <w:rPr>
          <w:lang w:val="en-GB"/>
        </w:rPr>
        <w:fldChar w:fldCharType="begin" w:fldLock="1"/>
      </w:r>
      <w:r w:rsidR="004425A9">
        <w:rPr>
          <w:lang w:val="en-GB"/>
        </w:rPr>
        <w:instrText>ADDIN CSL_CITATION {"citationItems":[{"id":"ITEM-1","itemData":{"DOI":"10.17875/gup2007-262","abstract":"See, stats, and: https://www.researchgate.net/publication/262179636 Recycling Products Chapter CITATIONS 3 READS 738 2 , including: Some : Mating Laccases Ursula Georg-August- Universität 239 , 049 SEE All . The .","author":[{"dropping-particle":"","family":"Holighaus","given":"Gerrit","non-dropping-particle":"","parse-names":false,"suffix":""},{"dropping-particle":"","family":"Versuchsanstalt","given":"Nordwestdeutsche Forstliche","non-dropping-particle":"","parse-names":false,"suffix":""},{"dropping-particle":"","family":"Thakeow","given":"Prodpran","non-dropping-particle":"","parse-names":false,"suffix":""}],"container-title":"Wood production, wood technology, and biotechnological impacts","id":"ITEM-1","issue":"July","issued":{"date-parts":[["2017"]]},"title":"Wood production, wood technology, and biotechnological impacts","type":"article-journal"},"uris":["http://www.mendeley.com/documents/?uuid=dd09e60b-5615-4c33-9eb9-b389183b118b","http://www.mendeley.com/documents/?uuid=8553e2a0-f411-4666-a584-60962b8cc39d"]}],"mendeley":{"formattedCitation":"(Holighaus et al., 2017)","plainTextFormattedCitation":"(Holighaus et al., 2017)","previouslyFormattedCitation":"(Holighaus et al., 2017)"},"properties":{"noteIndex":0},"schema":"https://github.com/citation-style-language/schema/raw/master/csl-citation.json"}</w:instrText>
      </w:r>
      <w:r w:rsidR="00605EA3">
        <w:rPr>
          <w:lang w:val="en-GB"/>
        </w:rPr>
        <w:fldChar w:fldCharType="separate"/>
      </w:r>
      <w:r w:rsidR="00605EA3" w:rsidRPr="00605EA3">
        <w:rPr>
          <w:noProof/>
          <w:lang w:val="en-GB"/>
        </w:rPr>
        <w:t>(Holighaus et al., 2017)</w:t>
      </w:r>
      <w:r w:rsidR="00605EA3">
        <w:rPr>
          <w:lang w:val="en-GB"/>
        </w:rPr>
        <w:fldChar w:fldCharType="end"/>
      </w:r>
      <w:r w:rsidR="00144BD3">
        <w:rPr>
          <w:lang w:val="en-GB"/>
        </w:rPr>
        <w:t>.</w:t>
      </w:r>
    </w:p>
    <w:p w14:paraId="2BC4FB9E" w14:textId="09A132D8" w:rsidR="00D35E50" w:rsidRDefault="00D35E50" w:rsidP="00B67A38">
      <w:pPr>
        <w:pStyle w:val="CETBodytext"/>
        <w:rPr>
          <w:lang w:val="en-GB"/>
        </w:rPr>
      </w:pPr>
      <w:r>
        <w:rPr>
          <w:lang w:val="en-GB"/>
        </w:rPr>
        <w:t>Aerobic degradations</w:t>
      </w:r>
      <w:r w:rsidR="00672EA9">
        <w:rPr>
          <w:lang w:val="en-GB"/>
        </w:rPr>
        <w:t xml:space="preserve"> occur in t</w:t>
      </w:r>
      <w:r w:rsidR="00746989">
        <w:rPr>
          <w:lang w:val="en-GB"/>
        </w:rPr>
        <w:t>wo phases,</w:t>
      </w:r>
      <w:r>
        <w:rPr>
          <w:lang w:val="en-GB"/>
        </w:rPr>
        <w:t xml:space="preserve"> the first </w:t>
      </w:r>
      <w:r w:rsidR="00144BD3">
        <w:rPr>
          <w:lang w:val="en-GB"/>
        </w:rPr>
        <w:t>due to</w:t>
      </w:r>
      <w:r w:rsidR="00746989">
        <w:rPr>
          <w:lang w:val="en-GB"/>
        </w:rPr>
        <w:t xml:space="preserve"> mesophilic</w:t>
      </w:r>
      <w:r>
        <w:rPr>
          <w:lang w:val="en-GB"/>
        </w:rPr>
        <w:t xml:space="preserve"> bacteria, leading</w:t>
      </w:r>
      <w:r w:rsidR="000E09A0">
        <w:rPr>
          <w:lang w:val="en-GB"/>
        </w:rPr>
        <w:t xml:space="preserve"> to</w:t>
      </w:r>
      <w:r>
        <w:rPr>
          <w:lang w:val="en-GB"/>
        </w:rPr>
        <w:t xml:space="preserve"> a temperature increase up</w:t>
      </w:r>
      <w:r w:rsidR="00746989">
        <w:rPr>
          <w:lang w:val="en-GB"/>
        </w:rPr>
        <w:t xml:space="preserve"> to 40 °C</w:t>
      </w:r>
      <w:r w:rsidR="00A26FD3">
        <w:rPr>
          <w:lang w:val="en-GB"/>
        </w:rPr>
        <w:t>.</w:t>
      </w:r>
      <w:r w:rsidR="00746989">
        <w:rPr>
          <w:lang w:val="en-GB"/>
        </w:rPr>
        <w:t xml:space="preserve"> </w:t>
      </w:r>
      <w:r>
        <w:rPr>
          <w:lang w:val="en-GB"/>
        </w:rPr>
        <w:t>The second phase is the thermophilic phase, starting from 40 °C and ending at about 70 °C</w:t>
      </w:r>
      <w:r w:rsidR="004B1F22">
        <w:rPr>
          <w:lang w:val="en-GB"/>
        </w:rPr>
        <w:t xml:space="preserve"> </w:t>
      </w:r>
      <w:r w:rsidR="004B1F22">
        <w:fldChar w:fldCharType="begin" w:fldLock="1"/>
      </w:r>
      <w:r w:rsidR="004425A9">
        <w:rPr>
          <w:lang w:val="en-GB"/>
        </w:rPr>
        <w:instrText>ADDIN CSL_CITATION {"citationItems":[{"id":"ITEM-1","itemData":{"DOI":"10.1017/S0021859699007625","ISSN":"00218596","abstract":"Of the anthropogenic greenhouse gas emission in Denmark animal manure contributes an estimated 40% of methane (CH4) and 20% of nitrous oxide (N2O). Livestock production systems undergo changes for the purpose of increasing animal welfare, and such changes often include increasing the amounts of bedding manure. Emission of greenhouse gases from composting pig deep litter was studied during a 4-month period. Effects of increasing the amount of straw used in deep litter (reducing litter density) were included in the study. Methane was produced at a high rate in the centre of the heap at high density during the thermophilic phase of composting, and CH4 emission was only measured during this phase. In this treatment N2O was also produced in the centre both initially and after the temperature of the compost had dropped to below 45°C. Emissions of N2O were only significant in the low temperature phases. Production of N2O was probably restricted to the surface layers during the thermophilic phase of composting. Total carbon dioxide (CO2) emissions were 7.37 and 0.09 kg C/t fresh weight from the heaps with bulk densities of 0.44 and 0.23 kg/l, respectively. Methane emission from the high density compost heap was 191 g C/t and N2O emission was 58 g N/t. Emissions of CH4 and N2O from the low density heap were not detected. The greenhouse effect of gas emission from the high density compost heap was calculated by multiplying the climate force efficiencies and the cumulated gas emission. This calculation showed that CH4 contributes almost as much to the global warming potential as CO2, and N2O contributed twice as much as CO2.","author":[{"dropping-particle":"","family":"Sommer","given":"S. G.","non-dropping-particle":"","parse-names":false,"suffix":""},{"dropping-particle":"","family":"Møller","given":"H. B.","non-dropping-particle":"","parse-names":false,"suffix":""}],"container-title":"Journal of Agricultural Science","id":"ITEM-1","issue":"3","issued":{"date-parts":[["2000"]]},"page":"327-335","title":"Emission of greenhouse gases during composting of deep litter from pig production - Effect of straw content","type":"article-journal","volume":"134"},"uris":["http://www.mendeley.com/documents/?uuid=4fec5752-6419-4ba8-b01b-b61ddfbc7a08","http://www.mendeley.com/documents/?uuid=9bff972e-a66e-48b1-983f-e3cde182557f"]}],"mendeley":{"formattedCitation":"(Sommer &amp; Møller, 2000)","plainTextFormattedCitation":"(Sommer &amp; Møller, 2000)","previouslyFormattedCitation":"(Sommer &amp; Møller, 2000)"},"properties":{"noteIndex":0},"schema":"https://github.com/citation-style-language/schema/raw/master/csl-citation.json"}</w:instrText>
      </w:r>
      <w:r w:rsidR="004B1F22">
        <w:fldChar w:fldCharType="separate"/>
      </w:r>
      <w:r w:rsidR="004B1F22" w:rsidRPr="004B1F22">
        <w:rPr>
          <w:noProof/>
          <w:lang w:val="en-GB"/>
        </w:rPr>
        <w:t>(Sommer &amp; Møller, 2000)</w:t>
      </w:r>
      <w:r w:rsidR="004B1F22">
        <w:fldChar w:fldCharType="end"/>
      </w:r>
      <w:r>
        <w:rPr>
          <w:lang w:val="en-GB"/>
        </w:rPr>
        <w:t xml:space="preserve">, </w:t>
      </w:r>
      <w:r w:rsidR="00144BD3">
        <w:rPr>
          <w:lang w:val="en-GB"/>
        </w:rPr>
        <w:t xml:space="preserve">when </w:t>
      </w:r>
      <w:r>
        <w:rPr>
          <w:lang w:val="en-GB"/>
        </w:rPr>
        <w:t>temperature</w:t>
      </w:r>
      <w:r w:rsidR="00144BD3">
        <w:rPr>
          <w:lang w:val="en-GB"/>
        </w:rPr>
        <w:t xml:space="preserve"> is</w:t>
      </w:r>
      <w:r>
        <w:rPr>
          <w:lang w:val="en-GB"/>
        </w:rPr>
        <w:t xml:space="preserve"> high enough to inhibit any bacterial activity</w:t>
      </w:r>
      <w:r w:rsidR="00A26FD3">
        <w:rPr>
          <w:lang w:val="en-GB"/>
        </w:rPr>
        <w:t>.</w:t>
      </w:r>
      <w:r>
        <w:rPr>
          <w:lang w:val="en-GB"/>
        </w:rPr>
        <w:t xml:space="preserve"> </w:t>
      </w:r>
      <w:r w:rsidR="00A26FD3">
        <w:rPr>
          <w:lang w:val="en-GB"/>
        </w:rPr>
        <w:t xml:space="preserve">Mesophilic bacteria should end their activity in timespan between 2 and 7 days, whereas </w:t>
      </w:r>
      <w:r w:rsidR="00144BD3">
        <w:rPr>
          <w:lang w:val="en-GB"/>
        </w:rPr>
        <w:t xml:space="preserve">the consequent </w:t>
      </w:r>
      <w:r w:rsidR="00A26FD3">
        <w:rPr>
          <w:lang w:val="en-GB"/>
        </w:rPr>
        <w:t xml:space="preserve">thermophilic </w:t>
      </w:r>
      <w:r w:rsidR="00144BD3">
        <w:rPr>
          <w:lang w:val="en-GB"/>
        </w:rPr>
        <w:t xml:space="preserve">phase starts approximately </w:t>
      </w:r>
      <w:r w:rsidR="00A26FD3">
        <w:rPr>
          <w:lang w:val="en-GB"/>
        </w:rPr>
        <w:t>7 days</w:t>
      </w:r>
      <w:r w:rsidR="00144BD3">
        <w:rPr>
          <w:lang w:val="en-GB"/>
        </w:rPr>
        <w:t xml:space="preserve"> after the storage up to</w:t>
      </w:r>
      <w:r w:rsidR="00A26FD3">
        <w:rPr>
          <w:lang w:val="en-GB"/>
        </w:rPr>
        <w:t xml:space="preserve"> 2 months</w:t>
      </w:r>
      <w:r w:rsidR="00F80645">
        <w:rPr>
          <w:lang w:val="en-GB"/>
        </w:rPr>
        <w:t xml:space="preserve"> </w:t>
      </w:r>
      <w:r w:rsidR="00F80645">
        <w:fldChar w:fldCharType="begin" w:fldLock="1"/>
      </w:r>
      <w:r w:rsidR="004425A9">
        <w:rPr>
          <w:lang w:val="en-GB"/>
        </w:rPr>
        <w:instrText>ADDIN CSL_CITATION {"citationItems":[{"id":"ITEM-1","itemData":{"DOI":"10.5552/crojfe.2020.663","ISSN":"18455719","abstract":"To make forest biomass more competitive, increased efficiency in the handling and supply system is needed, thus producing high-quality fuel at a lower cost. Operating costs can be reduced if the target chip size is increased, as this increases productivity and reduces chipper fuel consumption. However, the chips need to be stored in order to meet fluctuating seasonal demand and maintain high machine utilisation. Due to biomass degradation, storage of com-minuted biomass can lead to high energy losses, but can also increase fuel quality, e.g. by reducing moisture content and increasing net calorific value. This study evaluated the effects of storage on dry matter losses and differences in fuel quality of the stored biomass for three target chip sizes and three materials during six months of storage. The results showed that coarse chips had significantly lower moisture content and lower energy losses after storage than fine chips. Overall, changes during storage resulted in an economic loss of 3–4% per oven-dry ton for fine chips, but an economic gain of 2–6% for coarse chips. Thus increased target chip size can increase the competitiveness of forest biomass through decreased production costs and reduced storage costs. It can also ensure higher, more consistent fuel quality.","author":[{"dropping-particle":"","family":"Anerud","given":"Erik","non-dropping-particle":"","parse-names":false,"suffix":""},{"dropping-particle":"","family":"Larsson","given":"Gunnar","non-dropping-particle":"","parse-names":false,"suffix":""},{"dropping-particle":"","family":"Eliasson","given":"Lars","non-dropping-particle":"","parse-names":false,"suffix":""}],"container-title":"Croatian Journal of Forest Engineering","id":"ITEM-1","issue":"2","issued":{"date-parts":[["2020"]]},"page":"277-286","title":"Storage of wood chips: Effect of chip size on storage properties","type":"article-journal","volume":"41"},"uris":["http://www.mendeley.com/documents/?uuid=d8d0041f-9749-4f77-bf34-6c196c5cfaf6","http://www.mendeley.com/documents/?uuid=56f9008c-8e62-4d25-88d0-628fd0c213f5"]}],"mendeley":{"formattedCitation":"(Anerud et al., 2020)","plainTextFormattedCitation":"(Anerud et al., 2020)","previouslyFormattedCitation":"(Anerud et al., 2020)"},"properties":{"noteIndex":0},"schema":"https://github.com/citation-style-language/schema/raw/master/csl-citation.json"}</w:instrText>
      </w:r>
      <w:r w:rsidR="00F80645">
        <w:fldChar w:fldCharType="separate"/>
      </w:r>
      <w:r w:rsidR="00F80645" w:rsidRPr="00F80645">
        <w:rPr>
          <w:noProof/>
          <w:lang w:val="en-GB"/>
        </w:rPr>
        <w:t>(Anerud et al., 2020)</w:t>
      </w:r>
      <w:r w:rsidR="00F80645">
        <w:fldChar w:fldCharType="end"/>
      </w:r>
      <w:r w:rsidR="00515217">
        <w:rPr>
          <w:lang w:val="en-GB"/>
        </w:rPr>
        <w:t xml:space="preserve">. </w:t>
      </w:r>
      <w:r w:rsidR="0065710A">
        <w:rPr>
          <w:lang w:val="en-GB"/>
        </w:rPr>
        <w:t xml:space="preserve">Auto-ignition of </w:t>
      </w:r>
      <w:proofErr w:type="spellStart"/>
      <w:r w:rsidR="0065710A">
        <w:rPr>
          <w:lang w:val="en-GB"/>
        </w:rPr>
        <w:t>ligninocellulosic</w:t>
      </w:r>
      <w:proofErr w:type="spellEnd"/>
      <w:r w:rsidR="0065710A">
        <w:rPr>
          <w:lang w:val="en-GB"/>
        </w:rPr>
        <w:t xml:space="preserve"> materials is influenced by temperature: specifically, the pro</w:t>
      </w:r>
      <w:r w:rsidR="002234E2">
        <w:rPr>
          <w:lang w:val="en-GB"/>
        </w:rPr>
        <w:t>b</w:t>
      </w:r>
      <w:r w:rsidR="0065710A">
        <w:rPr>
          <w:lang w:val="en-GB"/>
        </w:rPr>
        <w:t>ability of occurrence becomes considerable when temperature increases</w:t>
      </w:r>
      <w:r w:rsidR="00FC4808">
        <w:rPr>
          <w:lang w:val="en-GB"/>
        </w:rPr>
        <w:t xml:space="preserve"> </w:t>
      </w:r>
      <w:r w:rsidR="0065710A">
        <w:rPr>
          <w:lang w:val="en-GB"/>
        </w:rPr>
        <w:fldChar w:fldCharType="begin" w:fldLock="1"/>
      </w:r>
      <w:r w:rsidR="002B68B9">
        <w:rPr>
          <w:lang w:val="en-GB"/>
        </w:rPr>
        <w:instrText>ADDIN CSL_CITATION {"citationItems":[{"id":"ITEM-1","itemData":{"DOI":"10.1016/j.jlp.2009.02.009","ISSN":"09504230","abstract":"A mathematical model to predict the heating-up in open air wood chip piles has been developed. This model includes the heat production from chemical, physical and microbial exothermal processes. In the manuscript the laboratory experiments needed to develop and validate the model are described. In addition, temperature and gas concentrations were measured in two large-scale wood piles (volumes bigger than 1000 m3), in order to provide the applicability of the model to large-scale scenarios. The predictions of the model and the large-scale experimental data showed good agreement concerning the maximum temperature reached inside an open air wood pile. Special attention has been devoted to the microbial processes, since they proved to be the most important cause of heat production in the early stages of storage. This work is intended to help in predicting and thus avoiding possible self-ignition scenarios for this type of wood storage. © 2009 Elsevier Ltd. All rights reserved.","author":[{"dropping-particle":"","family":"Ferrero","given":"Fabio","non-dropping-particle":"","parse-names":false,"suffix":""},{"dropping-particle":"","family":"Lohrer","given":"Christian","non-dropping-particle":"","parse-names":false,"suffix":""},{"dropping-particle":"","family":"Schmidt","given":"Bernd M.","non-dropping-particle":"","parse-names":false,"suffix":""},{"dropping-particle":"","family":"Noll","given":"Matthias","non-dropping-particle":"","parse-names":false,"suffix":""},{"dropping-particle":"","family":"Malow","given":"Marcus","non-dropping-particle":"","parse-names":false,"suffix":""}],"container-title":"Journal of Loss Prevention in the Process Industries","id":"ITEM-1","issue":"4","issued":{"date-parts":[["2009"]]},"page":"439-448","publisher":"Elsevier Ltd","title":"A mathematical model to predict the heating-up of large-scale wood piles","type":"article-journal","volume":"22"},"uris":["http://www.mendeley.com/documents/?uuid=1e2d595d-9e3a-4593-9e85-a2571c1696ac","http://www.mendeley.com/documents/?uuid=9f4e2c36-41ad-4975-892c-f82508b4dc57"]}],"mendeley":{"formattedCitation":"(Ferrero et al., 2009)","plainTextFormattedCitation":"(Ferrero et al., 2009)","previouslyFormattedCitation":"(Ferrero et al., 2009)"},"properties":{"noteIndex":0},"schema":"https://github.com/citation-style-language/schema/raw/master/csl-citation.json"}</w:instrText>
      </w:r>
      <w:r w:rsidR="0065710A">
        <w:rPr>
          <w:lang w:val="en-GB"/>
        </w:rPr>
        <w:fldChar w:fldCharType="separate"/>
      </w:r>
      <w:r w:rsidR="0065710A" w:rsidRPr="00552468">
        <w:rPr>
          <w:noProof/>
          <w:lang w:val="en-GB"/>
        </w:rPr>
        <w:t>(Ferrero et al., 2009)</w:t>
      </w:r>
      <w:r w:rsidR="0065710A">
        <w:rPr>
          <w:lang w:val="en-GB"/>
        </w:rPr>
        <w:fldChar w:fldCharType="end"/>
      </w:r>
      <w:r w:rsidR="0065710A">
        <w:rPr>
          <w:lang w:val="en-GB"/>
        </w:rPr>
        <w:t>.</w:t>
      </w:r>
      <w:r>
        <w:rPr>
          <w:lang w:val="en-GB"/>
        </w:rPr>
        <w:t>The sequence and timing of chemical and biological processes is complex and</w:t>
      </w:r>
      <w:r w:rsidR="00515217">
        <w:rPr>
          <w:lang w:val="en-GB"/>
        </w:rPr>
        <w:t>, to the best knowledge of the authors,</w:t>
      </w:r>
      <w:r>
        <w:rPr>
          <w:lang w:val="en-GB"/>
        </w:rPr>
        <w:t xml:space="preserve"> not described in detail in literature. Despite that, it is possible to assert that biological reactions can act as starter and enhancer of chemical reactions, e.g. auto-ignition due to temperature increase</w:t>
      </w:r>
      <w:r w:rsidR="004B1F22">
        <w:rPr>
          <w:lang w:val="en-GB"/>
        </w:rPr>
        <w:t xml:space="preserve"> </w:t>
      </w:r>
      <w:r w:rsidR="004B1F22">
        <w:rPr>
          <w:lang w:val="en-GB"/>
        </w:rPr>
        <w:fldChar w:fldCharType="begin" w:fldLock="1"/>
      </w:r>
      <w:r w:rsidR="004425A9">
        <w:rPr>
          <w:lang w:val="en-GB"/>
        </w:rPr>
        <w:instrText>ADDIN CSL_CITATION {"citationItems":[{"id":"ITEM-1","itemData":{"DOI":"10.1016/j.rser.2015.10.021","ISSN":"18790690","abstract":"The compounds in stored woody biomass degrade as a result of chemical and/or biological processes during storage. These processes produce gaseous emissions. Recent studies concerning gaseous emissions from wood pellet storages are reviewed herein. The applicability of the results from pellet research to wood chips is discussed. Thorough scientific understanding on the storage phenomena of wood chips is extremely important as the threat of climate change and the need to reduce greenhouse gas emissions have led to an increased need to large scale wood chip storage to ensure supply. Typically the gases produced from stored woody biomasses are carbon monoxide (CO), carbon dioxide (CO2), methane (CH4), and other volatile hydrocarbons e.g. aldehydes and terpenes. CO2 and CH4 are greenhouse gases with high global warming potential. Chemical degradation via auto-oxidation of fats and fatty-acids seems to be the dominant mechanism for off-gassing from stored wood pellets, whereas biological processes are mainly responsible for the gaseous emission from wood chips. In confined storage spaces gaseous emissions may lead to oxygen depletion. Oxygen depletion together with a high CO concentration poses a serious health risk for those working in such conditions. The degradation processes also result in dry matter losses and in spontaneous heating and in the worst case, especially in large piles, spontaneous ignition of the stored material. Thorough and systematic scientific studies on degradation processes and their effects are needed in order to understand and minimise risks from large scale wood chips storage to human health, environment and property.","author":[{"dropping-particle":"","family":"Alakoski","given":"Esa","non-dropping-particle":"","parse-names":false,"suffix":""},{"dropping-particle":"","family":"Jämsén","given":"Miia","non-dropping-particle":"","parse-names":false,"suffix":""},{"dropping-particle":"","family":"Agar","given":"David","non-dropping-particle":"","parse-names":false,"suffix":""},{"dropping-particle":"","family":"Tampio","given":"Elina","non-dropping-particle":"","parse-names":false,"suffix":""},{"dropping-particle":"","family":"Wihersaari","given":"Margareta","non-dropping-particle":"","parse-names":false,"suffix":""}],"container-title":"Renewable and Sustainable Energy Reviews","id":"ITEM-1","issued":{"date-parts":[["2016"]]},"page":"376-383","publisher":"Elsevier","title":"From wood pellets to wood chips, risks of degradation and emissions from the storage of woody biomass - A short review","type":"article-journal","volume":"54"},"uris":["http://www.mendeley.com/documents/?uuid=9b7e3f38-300f-42c9-a08e-1bea75fb9569","http://www.mendeley.com/documents/?uuid=6cc0d9ae-2877-45fd-bbbe-553a7cbb0c20"]}],"mendeley":{"formattedCitation":"(Alakoski et al., 2016)","plainTextFormattedCitation":"(Alakoski et al., 2016)","previouslyFormattedCitation":"(Alakoski et al., 2016)"},"properties":{"noteIndex":0},"schema":"https://github.com/citation-style-language/schema/raw/master/csl-citation.json"}</w:instrText>
      </w:r>
      <w:r w:rsidR="004B1F22">
        <w:rPr>
          <w:lang w:val="en-GB"/>
        </w:rPr>
        <w:fldChar w:fldCharType="separate"/>
      </w:r>
      <w:r w:rsidR="004B1F22" w:rsidRPr="004B1F22">
        <w:rPr>
          <w:noProof/>
          <w:lang w:val="en-GB"/>
        </w:rPr>
        <w:t>(Alakoski et al., 2016)</w:t>
      </w:r>
      <w:r w:rsidR="004B1F22">
        <w:rPr>
          <w:lang w:val="en-GB"/>
        </w:rPr>
        <w:fldChar w:fldCharType="end"/>
      </w:r>
      <w:r w:rsidR="00FE5127">
        <w:rPr>
          <w:lang w:val="en-GB"/>
        </w:rPr>
        <w:t>.</w:t>
      </w:r>
    </w:p>
    <w:p w14:paraId="4C406529" w14:textId="5E56B359" w:rsidR="00CD5E47" w:rsidRPr="00C91E50" w:rsidRDefault="00FE5127" w:rsidP="002C1CDC">
      <w:pPr>
        <w:pStyle w:val="CETBodytext"/>
        <w:rPr>
          <w:lang w:val="en-GB"/>
        </w:rPr>
      </w:pPr>
      <w:r>
        <w:rPr>
          <w:lang w:val="en-GB"/>
        </w:rPr>
        <w:t xml:space="preserve">Given the lack of studies in the scientific literature, this paper focuses on the odorous emission from wood chips storage. To this purpose, </w:t>
      </w:r>
      <w:r w:rsidR="00515217">
        <w:rPr>
          <w:lang w:val="en-GB"/>
        </w:rPr>
        <w:t>a brief experimental campaign</w:t>
      </w:r>
      <w:r w:rsidR="00F00CF6" w:rsidRPr="00C91E50">
        <w:rPr>
          <w:lang w:val="en-GB"/>
        </w:rPr>
        <w:t xml:space="preserve"> ha</w:t>
      </w:r>
      <w:r w:rsidR="002234E2">
        <w:rPr>
          <w:lang w:val="en-GB"/>
        </w:rPr>
        <w:t>s</w:t>
      </w:r>
      <w:r w:rsidR="00F00CF6" w:rsidRPr="00C91E50">
        <w:rPr>
          <w:lang w:val="en-GB"/>
        </w:rPr>
        <w:t xml:space="preserve"> been </w:t>
      </w:r>
      <w:r>
        <w:rPr>
          <w:lang w:val="en-GB"/>
        </w:rPr>
        <w:t xml:space="preserve">conducted on wood heaps stored in </w:t>
      </w:r>
      <w:r w:rsidR="00515217">
        <w:rPr>
          <w:lang w:val="en-GB"/>
        </w:rPr>
        <w:t>a real-case</w:t>
      </w:r>
      <w:r>
        <w:rPr>
          <w:lang w:val="en-GB"/>
        </w:rPr>
        <w:t xml:space="preserve"> thermal power</w:t>
      </w:r>
      <w:r w:rsidR="00515217">
        <w:rPr>
          <w:lang w:val="en-GB"/>
        </w:rPr>
        <w:t>,</w:t>
      </w:r>
      <w:r>
        <w:rPr>
          <w:lang w:val="en-GB"/>
        </w:rPr>
        <w:t xml:space="preserve"> plant</w:t>
      </w:r>
      <w:r w:rsidRPr="00C91E50">
        <w:rPr>
          <w:lang w:val="en-GB"/>
        </w:rPr>
        <w:t xml:space="preserve"> </w:t>
      </w:r>
      <w:r w:rsidR="00F00CF6" w:rsidRPr="00C91E50">
        <w:rPr>
          <w:lang w:val="en-GB"/>
        </w:rPr>
        <w:t xml:space="preserve">in order to </w:t>
      </w:r>
      <w:r w:rsidR="00A24372" w:rsidRPr="00C91E50">
        <w:rPr>
          <w:lang w:val="en-GB"/>
        </w:rPr>
        <w:t xml:space="preserve">collect some </w:t>
      </w:r>
      <w:r w:rsidR="00515217">
        <w:rPr>
          <w:lang w:val="en-GB"/>
        </w:rPr>
        <w:t>field</w:t>
      </w:r>
      <w:r w:rsidR="00515217" w:rsidRPr="00C91E50">
        <w:rPr>
          <w:lang w:val="en-GB"/>
        </w:rPr>
        <w:t xml:space="preserve"> </w:t>
      </w:r>
      <w:r>
        <w:rPr>
          <w:lang w:val="en-GB"/>
        </w:rPr>
        <w:t>results</w:t>
      </w:r>
      <w:r w:rsidRPr="00C91E50">
        <w:rPr>
          <w:lang w:val="en-GB"/>
        </w:rPr>
        <w:t xml:space="preserve"> </w:t>
      </w:r>
      <w:r w:rsidR="00A24372" w:rsidRPr="00C91E50">
        <w:rPr>
          <w:lang w:val="en-GB"/>
        </w:rPr>
        <w:t xml:space="preserve">regarding odour </w:t>
      </w:r>
      <w:r w:rsidR="00515217">
        <w:rPr>
          <w:lang w:val="en-GB"/>
        </w:rPr>
        <w:t>emission</w:t>
      </w:r>
      <w:r w:rsidR="00A24372" w:rsidRPr="00C91E50">
        <w:rPr>
          <w:lang w:val="en-GB"/>
        </w:rPr>
        <w:t xml:space="preserve"> </w:t>
      </w:r>
      <w:r>
        <w:rPr>
          <w:lang w:val="en-GB"/>
        </w:rPr>
        <w:t>from this kind of source</w:t>
      </w:r>
      <w:r w:rsidR="00796C15">
        <w:rPr>
          <w:lang w:val="en-GB"/>
        </w:rPr>
        <w:t xml:space="preserve"> and to </w:t>
      </w:r>
      <w:r w:rsidR="00515217">
        <w:rPr>
          <w:lang w:val="en-GB"/>
        </w:rPr>
        <w:t>investigate</w:t>
      </w:r>
      <w:r w:rsidR="00796C15">
        <w:rPr>
          <w:lang w:val="en-GB"/>
        </w:rPr>
        <w:t xml:space="preserve"> some potential parameters (</w:t>
      </w:r>
      <w:proofErr w:type="gramStart"/>
      <w:r w:rsidR="00796C15">
        <w:rPr>
          <w:lang w:val="en-GB"/>
        </w:rPr>
        <w:t>i.e.</w:t>
      </w:r>
      <w:proofErr w:type="gramEnd"/>
      <w:r w:rsidR="00796C15">
        <w:rPr>
          <w:lang w:val="en-GB"/>
        </w:rPr>
        <w:t xml:space="preserve"> storage time, wood matrix, </w:t>
      </w:r>
      <w:r w:rsidR="00515217">
        <w:rPr>
          <w:lang w:val="en-GB"/>
        </w:rPr>
        <w:t>condition of the pile</w:t>
      </w:r>
      <w:r w:rsidR="00796C15">
        <w:rPr>
          <w:lang w:val="en-GB"/>
        </w:rPr>
        <w:t>) that may affect the odour release from wood storage.</w:t>
      </w:r>
    </w:p>
    <w:p w14:paraId="2CAE36CB" w14:textId="62055303" w:rsidR="0035191F" w:rsidRDefault="0035191F" w:rsidP="0035191F">
      <w:pPr>
        <w:pStyle w:val="CETHeading1"/>
        <w:tabs>
          <w:tab w:val="clear" w:pos="360"/>
          <w:tab w:val="right" w:pos="7100"/>
        </w:tabs>
        <w:jc w:val="both"/>
        <w:rPr>
          <w:lang w:val="en-GB"/>
        </w:rPr>
      </w:pPr>
      <w:r>
        <w:rPr>
          <w:lang w:val="en-GB"/>
        </w:rPr>
        <w:t>Materials and methods</w:t>
      </w:r>
    </w:p>
    <w:p w14:paraId="7B6D5E0B" w14:textId="308198EA" w:rsidR="00CD5E47" w:rsidRPr="00FC3C96" w:rsidRDefault="00081D99" w:rsidP="00D35479">
      <w:pPr>
        <w:pStyle w:val="CETBodytext"/>
        <w:rPr>
          <w:lang w:val="en-GB"/>
        </w:rPr>
      </w:pPr>
      <w:r>
        <w:rPr>
          <w:lang w:val="en-GB"/>
        </w:rPr>
        <w:t xml:space="preserve">The </w:t>
      </w:r>
      <w:r w:rsidR="003F5428">
        <w:rPr>
          <w:lang w:val="en-GB"/>
        </w:rPr>
        <w:t xml:space="preserve">wood heaps </w:t>
      </w:r>
      <w:r>
        <w:rPr>
          <w:lang w:val="en-GB"/>
        </w:rPr>
        <w:t>storage</w:t>
      </w:r>
      <w:r w:rsidR="00406433">
        <w:rPr>
          <w:lang w:val="en-GB"/>
        </w:rPr>
        <w:t xml:space="preserve"> </w:t>
      </w:r>
      <w:r>
        <w:rPr>
          <w:lang w:val="en-GB"/>
        </w:rPr>
        <w:t xml:space="preserve">consists of different wood heaps, with a typical height of 5 m, </w:t>
      </w:r>
      <w:r w:rsidR="002A3ADC">
        <w:rPr>
          <w:lang w:val="en-GB"/>
        </w:rPr>
        <w:t xml:space="preserve">made up of lignocellulosic chips coming </w:t>
      </w:r>
      <w:r w:rsidR="002A6AFF">
        <w:rPr>
          <w:lang w:val="en-GB"/>
        </w:rPr>
        <w:t>mainly from forest and poplar wood.</w:t>
      </w:r>
      <w:r w:rsidR="00406433">
        <w:rPr>
          <w:lang w:val="en-GB"/>
        </w:rPr>
        <w:t xml:space="preserve"> Heaps can be heterogeneous each other in terms of void fraction, storage time, chip characteristic dimension and humidity content.</w:t>
      </w:r>
      <w:r w:rsidR="00660776">
        <w:rPr>
          <w:lang w:val="en-GB"/>
        </w:rPr>
        <w:t xml:space="preserve"> </w:t>
      </w:r>
    </w:p>
    <w:p w14:paraId="18C99DF2" w14:textId="75BD889A" w:rsidR="00D662F7" w:rsidRDefault="00D35479" w:rsidP="00660776">
      <w:pPr>
        <w:pStyle w:val="CETBodytext"/>
        <w:rPr>
          <w:lang w:val="en-GB"/>
        </w:rPr>
      </w:pPr>
      <w:r w:rsidRPr="00FC3C96">
        <w:rPr>
          <w:lang w:val="en-GB"/>
        </w:rPr>
        <w:t>Sampling was conducted using a flux chamber system</w:t>
      </w:r>
      <w:r w:rsidR="00F12B43" w:rsidRPr="00FC3C96">
        <w:rPr>
          <w:lang w:val="en-GB"/>
        </w:rPr>
        <w:t xml:space="preserve"> </w:t>
      </w:r>
      <w:r w:rsidR="00342D16">
        <w:rPr>
          <w:lang w:val="en-GB"/>
        </w:rPr>
        <w:t>(</w:t>
      </w:r>
      <w:r w:rsidR="00342D16">
        <w:rPr>
          <w:lang w:val="en-GB"/>
        </w:rPr>
        <w:fldChar w:fldCharType="begin"/>
      </w:r>
      <w:r w:rsidR="00342D16">
        <w:rPr>
          <w:lang w:val="en-GB"/>
        </w:rPr>
        <w:instrText xml:space="preserve"> REF _Ref104114316 \h  \* MERGEFORMAT </w:instrText>
      </w:r>
      <w:r w:rsidR="00342D16">
        <w:rPr>
          <w:lang w:val="en-GB"/>
        </w:rPr>
      </w:r>
      <w:r w:rsidR="00342D16">
        <w:rPr>
          <w:lang w:val="en-GB"/>
        </w:rPr>
        <w:fldChar w:fldCharType="separate"/>
      </w:r>
      <w:r w:rsidR="00342D16" w:rsidRPr="00342D16">
        <w:rPr>
          <w:lang w:val="en-GB"/>
        </w:rPr>
        <w:t>Figure 1</w:t>
      </w:r>
      <w:r w:rsidR="00342D16">
        <w:rPr>
          <w:lang w:val="en-GB"/>
        </w:rPr>
        <w:fldChar w:fldCharType="end"/>
      </w:r>
      <w:r w:rsidR="00342D16">
        <w:rPr>
          <w:lang w:val="en-GB"/>
        </w:rPr>
        <w:t xml:space="preserve">) </w:t>
      </w:r>
      <w:r w:rsidR="00F12B43" w:rsidRPr="00FC3C96">
        <w:rPr>
          <w:lang w:val="en-GB"/>
        </w:rPr>
        <w:t>with a diameter of 0.4 m</w:t>
      </w:r>
      <w:r w:rsidRPr="00FC3C96">
        <w:rPr>
          <w:lang w:val="en-GB"/>
        </w:rPr>
        <w:t>, into which a known quantity (</w:t>
      </w:r>
      <w:del w:id="0" w:author="Francesca Tagliaferri" w:date="2022-07-15T18:23:00Z">
        <w:r w:rsidR="00081D99" w:rsidDel="00CE3EE7">
          <w:rPr>
            <w:lang w:val="en-GB"/>
          </w:rPr>
          <w:delText>i.e.</w:delText>
        </w:r>
        <w:r w:rsidRPr="00FC3C96" w:rsidDel="00CE3EE7">
          <w:rPr>
            <w:lang w:val="en-GB"/>
          </w:rPr>
          <w:delText xml:space="preserve"> </w:delText>
        </w:r>
      </w:del>
      <w:r w:rsidRPr="00FC3C96">
        <w:rPr>
          <w:lang w:val="en-GB"/>
        </w:rPr>
        <w:t xml:space="preserve">200 </w:t>
      </w:r>
      <w:proofErr w:type="spellStart"/>
      <w:r w:rsidR="00081D99">
        <w:rPr>
          <w:lang w:val="en-GB"/>
        </w:rPr>
        <w:t>s</w:t>
      </w:r>
      <w:r w:rsidR="00660776" w:rsidRPr="00FC3C96">
        <w:rPr>
          <w:lang w:val="en-GB"/>
        </w:rPr>
        <w:t>L</w:t>
      </w:r>
      <w:proofErr w:type="spellEnd"/>
      <w:r w:rsidRPr="00FC3C96">
        <w:rPr>
          <w:lang w:val="en-GB"/>
        </w:rPr>
        <w:t>/h</w:t>
      </w:r>
      <w:ins w:id="1" w:author="Francesca Tagliaferri" w:date="2022-07-15T18:23:00Z">
        <w:r w:rsidR="00CE3EE7">
          <w:rPr>
            <w:lang w:val="en-GB"/>
          </w:rPr>
          <w:t xml:space="preserve">, </w:t>
        </w:r>
        <w:proofErr w:type="gramStart"/>
        <w:r w:rsidR="00CE3EE7">
          <w:rPr>
            <w:lang w:val="en-GB"/>
          </w:rPr>
          <w:t>i.e.</w:t>
        </w:r>
        <w:proofErr w:type="gramEnd"/>
        <w:r w:rsidR="00CE3EE7">
          <w:rPr>
            <w:lang w:val="en-GB"/>
          </w:rPr>
          <w:t xml:space="preserve"> standard litre per hour</w:t>
        </w:r>
      </w:ins>
      <w:r w:rsidRPr="00FC3C96">
        <w:rPr>
          <w:lang w:val="en-GB"/>
        </w:rPr>
        <w:t xml:space="preserve">) of neutral air </w:t>
      </w:r>
      <w:r w:rsidR="00081D99">
        <w:rPr>
          <w:lang w:val="en-GB"/>
        </w:rPr>
        <w:t>was</w:t>
      </w:r>
      <w:r w:rsidRPr="00FC3C96">
        <w:rPr>
          <w:lang w:val="en-GB"/>
        </w:rPr>
        <w:t xml:space="preserve"> blown</w:t>
      </w:r>
      <w:r w:rsidR="003F5428">
        <w:rPr>
          <w:lang w:val="en-GB"/>
        </w:rPr>
        <w:t xml:space="preserve"> in</w:t>
      </w:r>
      <w:r w:rsidR="00660776" w:rsidRPr="00FC3C96">
        <w:rPr>
          <w:lang w:val="en-GB"/>
        </w:rPr>
        <w:t xml:space="preserve">. The </w:t>
      </w:r>
      <w:r w:rsidR="00D662F7" w:rsidRPr="00FC3C96">
        <w:rPr>
          <w:lang w:val="en-GB"/>
        </w:rPr>
        <w:t xml:space="preserve">air flow </w:t>
      </w:r>
      <w:r w:rsidR="00081D99">
        <w:rPr>
          <w:lang w:val="en-GB"/>
        </w:rPr>
        <w:t>was</w:t>
      </w:r>
      <w:r w:rsidR="00D662F7" w:rsidRPr="00FC3C96">
        <w:rPr>
          <w:lang w:val="en-GB"/>
        </w:rPr>
        <w:t xml:space="preserve"> flushed through the flux chamber device by means of </w:t>
      </w:r>
      <w:r w:rsidR="00081D99">
        <w:rPr>
          <w:lang w:val="en-GB"/>
        </w:rPr>
        <w:t xml:space="preserve">a </w:t>
      </w:r>
      <w:r w:rsidR="00D662F7" w:rsidRPr="00FC3C96">
        <w:rPr>
          <w:lang w:val="en-GB"/>
        </w:rPr>
        <w:t>mass-flow meter</w:t>
      </w:r>
      <w:r w:rsidR="00081D99">
        <w:rPr>
          <w:lang w:val="en-GB"/>
        </w:rPr>
        <w:t xml:space="preserve">. </w:t>
      </w:r>
      <w:r w:rsidR="00FC3C96">
        <w:rPr>
          <w:lang w:val="en-GB"/>
        </w:rPr>
        <w:t xml:space="preserve">To promote </w:t>
      </w:r>
      <w:r w:rsidR="00081D99">
        <w:rPr>
          <w:lang w:val="en-GB"/>
        </w:rPr>
        <w:t xml:space="preserve">the </w:t>
      </w:r>
      <w:r w:rsidR="009F3056">
        <w:rPr>
          <w:lang w:val="en-GB"/>
        </w:rPr>
        <w:t>mixing of air flow</w:t>
      </w:r>
      <w:r w:rsidR="00FC3C96">
        <w:rPr>
          <w:lang w:val="en-GB"/>
        </w:rPr>
        <w:t xml:space="preserve">, a portable fan was located within the flux chamber during the sampling. </w:t>
      </w:r>
      <w:r w:rsidR="00D662F7" w:rsidRPr="00FC3C96">
        <w:rPr>
          <w:lang w:val="en-GB"/>
        </w:rPr>
        <w:t>A P</w:t>
      </w:r>
      <w:r w:rsidR="003F5428">
        <w:rPr>
          <w:lang w:val="en-GB"/>
        </w:rPr>
        <w:t>TFE</w:t>
      </w:r>
      <w:r w:rsidR="00D662F7" w:rsidRPr="00FC3C96">
        <w:rPr>
          <w:lang w:val="en-GB"/>
        </w:rPr>
        <w:t xml:space="preserve"> tube </w:t>
      </w:r>
      <w:r w:rsidR="00081D99">
        <w:rPr>
          <w:lang w:val="en-GB"/>
        </w:rPr>
        <w:t xml:space="preserve">was used to </w:t>
      </w:r>
      <w:r w:rsidR="00D662F7" w:rsidRPr="00FC3C96">
        <w:rPr>
          <w:lang w:val="en-GB"/>
        </w:rPr>
        <w:t xml:space="preserve">connect the hood with a </w:t>
      </w:r>
      <w:proofErr w:type="spellStart"/>
      <w:r w:rsidR="00D662F7" w:rsidRPr="00FC3C96">
        <w:rPr>
          <w:lang w:val="en-GB"/>
        </w:rPr>
        <w:t>Nalophan</w:t>
      </w:r>
      <w:proofErr w:type="spellEnd"/>
      <w:r w:rsidR="00D662F7" w:rsidRPr="00FC3C96">
        <w:rPr>
          <w:lang w:val="en-GB"/>
        </w:rPr>
        <w:t>® bag (</w:t>
      </w:r>
      <w:r w:rsidR="003F5428">
        <w:rPr>
          <w:lang w:val="en-GB"/>
        </w:rPr>
        <w:t>12</w:t>
      </w:r>
      <w:r w:rsidR="00D662F7" w:rsidRPr="00FC3C96">
        <w:rPr>
          <w:lang w:val="en-GB"/>
        </w:rPr>
        <w:t xml:space="preserve"> litres of capacity)</w:t>
      </w:r>
      <w:r w:rsidR="003F5428">
        <w:rPr>
          <w:lang w:val="en-GB"/>
        </w:rPr>
        <w:t>.</w:t>
      </w:r>
    </w:p>
    <w:p w14:paraId="1E7FAE72" w14:textId="116F0ABF" w:rsidR="00B4360F" w:rsidRPr="00CE3EE7" w:rsidRDefault="00D35479" w:rsidP="00D35479">
      <w:pPr>
        <w:pStyle w:val="CETBodytext"/>
        <w:rPr>
          <w:lang w:val="it-IT"/>
        </w:rPr>
      </w:pPr>
      <w:r w:rsidRPr="00D35479">
        <w:rPr>
          <w:lang w:val="en-GB"/>
        </w:rPr>
        <w:t xml:space="preserve">In particular, </w:t>
      </w:r>
      <w:r w:rsidR="004F3D27">
        <w:rPr>
          <w:lang w:val="en-GB"/>
        </w:rPr>
        <w:t>the use of flux chamber</w:t>
      </w:r>
      <w:r w:rsidRPr="00D35479">
        <w:rPr>
          <w:lang w:val="en-GB"/>
        </w:rPr>
        <w:t xml:space="preserve"> </w:t>
      </w:r>
      <w:r w:rsidR="004425A9">
        <w:rPr>
          <w:lang w:val="en-GB"/>
        </w:rPr>
        <w:t>is suggested by the literature for the</w:t>
      </w:r>
      <w:r w:rsidR="003F5428">
        <w:rPr>
          <w:lang w:val="en-GB"/>
        </w:rPr>
        <w:t xml:space="preserve"> odour</w:t>
      </w:r>
      <w:r w:rsidR="004425A9">
        <w:rPr>
          <w:lang w:val="en-GB"/>
        </w:rPr>
        <w:t xml:space="preserve"> sampling o</w:t>
      </w:r>
      <w:r w:rsidR="003F5428">
        <w:rPr>
          <w:lang w:val="en-GB"/>
        </w:rPr>
        <w:t>n</w:t>
      </w:r>
      <w:r w:rsidR="004425A9">
        <w:rPr>
          <w:lang w:val="en-GB"/>
        </w:rPr>
        <w:t xml:space="preserve"> landfill surfaces </w:t>
      </w:r>
      <w:r w:rsidR="00F80645">
        <w:rPr>
          <w:lang w:val="en-GB"/>
        </w:rPr>
        <w:fldChar w:fldCharType="begin" w:fldLock="1"/>
      </w:r>
      <w:r w:rsidR="00552468">
        <w:rPr>
          <w:lang w:val="en-GB"/>
        </w:rPr>
        <w:instrText>ADDIN CSL_CITATION {"citationItems":[{"id":"ITEM-1","itemData":{"DOI":"10.3303/CET1440032","ISBN":"9788895608310","ISSN":"22839216","abstract":"This study was started with the aim of evaluating different sampling techniques in order to develop a suitable and scientifically sound methodology for measuring the emissions of LFG from landfill surfaces. For this purpose, the work involved a bibliographical and theoretical study aiming to design new sampling equipment, as well as an experimental phase consisting in repeated measurement campaigns for the evaluation and comparison of such equipment on a sample site, i.e. a MSW landfill located in Northern Italy. Two sampling methods were designed and realized: a \"flux chamber\" and a \"static box\". The results of the first sampling campaigns show a good agreement between the two sampling techniques, but further studies will be needed in order to validate those results and study the influence of the meteorological conditions on the measured LFG fluxes. Copyright","author":[{"dropping-particle":"","family":"Capelli","given":"Laura","non-dropping-particle":"","parse-names":false,"suffix":""},{"dropping-particle":"","family":"Sironi","given":"Selena","non-dropping-particle":"","parse-names":false,"suffix":""},{"dropping-particle":"","family":"Rosso","given":"Renato","non-dropping-particle":"Del","parse-names":false,"suffix":""},{"dropping-particle":"","family":"Magnano","given":"Enrico","non-dropping-particle":"","parse-names":false,"suffix":""}],"container-title":"Chemical Engineering Transactions","id":"ITEM-1","issue":"Special Issue","issued":{"date-parts":[["2014"]]},"page":"187-192","title":"Evaluation of landfill surface emissions","type":"article-journal","volume":"40"},"uris":["http://www.mendeley.com/documents/?uuid=22d6749e-4676-4d2c-9c0f-11841e7078b0","http://www.mendeley.com/documents/?uuid=b03ed695-5d6c-4181-9aaf-44a0783fb56d"]},{"id":"ITEM-2","itemData":{"DOI":"10.1016/j.wasman.2016.09.041","ISSN":"18792456","PMID":"27769653","abstract":"The aim of this study is related to the assessment of odour emissions from landfill surfaces. Up to now, there is not a widely accepted method to quantify odour emissions from this particular kind of source. Five different methods were developed and investigated. These methods can be considered as based on three distinct approaches, both experimental and computational. The first approach provides to use models for the estimation the landfill gas production, whereby the second and the third approach are based on direct measurement campaigns on the landfill surface: for the determination of the methane concentration or for the direct measurement of the odour concentration, respectively. The methods were then compared in terms of specific odour emission rates by referring to other literature data. Finally, dispersion modelling was applied in order to allow a further comparison of the resulting odour impacts with other olfactometric data from independent monitoring campaigns on the studied site.","author":[{"dropping-particle":"","family":"Lucernoni","given":"F.","non-dropping-particle":"","parse-names":false,"suffix":""},{"dropping-particle":"","family":"Capelli","given":"L.","non-dropping-particle":"","parse-names":false,"suffix":""},{"dropping-particle":"","family":"Sironi","given":"S.","non-dropping-particle":"","parse-names":false,"suffix":""}],"container-title":"Waste Management","id":"ITEM-2","issued":{"date-parts":[["2017"]]},"page":"345-353","publisher":"Elsevier Ltd","title":"Comparison of different approaches for the estimation of odour emissions from landfill surfaces","type":"article-journal","volume":"63"},"uris":["http://www.mendeley.com/documents/?uuid=064c44f0-d8da-46eb-b62b-c93af3e3b271","http://www.mendeley.com/documents/?uuid=6a76ee44-df4c-47e1-ac47-d6db76f3a453"]},{"id":"ITEM-3","itemData":{"DOI":"10.31025/2611-4135/2020.13998","ISSN":"26114135","abstract":"Landfills are an important source of odour pollution, potentially causing nuisance to adjacent populations. The most commonly used odour impact assessment for this type of plants usually involves a combination of dynamic olfactometry with dispersion modelling. Despite the advantages associated with the use of dispersion mod-els, there are still some important issues related to their uncertainty. The dispersion model requires the Odour Emission Rate (OER) as input, expressed as units of odour emitted per unit time. Source term characterization and the estimation of the OER are typically the most important steps in the model’s implementation, accounting for the highest contribution to the overall uncertainty. Another important element of uncertainty when modelling emissions from landfill surfaces is the geometrical implementation of the emission source in the dispersion model. This entails the definition of the initial dimensions of the emission, which is critical in the case of large area sources. This paper discusses issues related to uncertainty in the use of dispersion models for the evaluation of landfill odour impacts, particularly focus-ing on the estimation of the OER and the emission’s initial vertical dimension. This study shows that modelling choices may lead to a variance in the resulting mod-elled odour concentrations at receptors differing by up to a factor 3. This variability should not cause distrust in the method, but rather indicate</w:instrText>
      </w:r>
      <w:r w:rsidR="00552468" w:rsidRPr="00CE3EE7">
        <w:rPr>
          <w:lang w:val="it-IT"/>
        </w:rPr>
        <w:instrText>s the importance of hav-ing odour dispersion modelling studies carried out by experts with deep knowledge of the physical-chemical mechanisms underlying atmospheric emissions.","author":[{"dropping-particle":"","family":"Tagliaferri","given":"Francesca","non-dropping-particle":"","parse-names":false,"suffix":""},{"dropping-particle":"","family":"Invernizzi","given":"Marzio","non-dropping-particle":"","parse-names":false,"suffix":""},{"dropping-particle":"","family":"Sironi","given":"Selena","non-dropping-particle":"","parse-names":false,"suffix":""},{"dropping-particle":"","family":"Capelli","given":"Laura","non-dropping-particle":"","parse-names":false,"suffix":""}],"container-title":"Detritus","id":"ITEM-3","issued":{"date-parts":[["2020"]]},"page":"92-99","title":"Influence of modelling choices on the results of landfill odour dispersion","type":"article-journal","volume":"12"},"uris":["http://www.mendeley.com/documents/?uuid=a16a8294-a307-4c05-bcf4-4e00f5c4b558","http://www.mendeley.com/documents/?uuid=0ae4de3a-20ce-4b05-b31c-d233d669890e"]}],"mendeley":{"formattedCitation":"(Capelli et al., 2014; Lucernoni et al., 2017; Tagliaferri et al., 2020)","plainTextFormattedCitation":"(Capelli et al., 2014; Lucernoni et al., 2017; Tagliaferri et al., 2020)","previouslyFormattedCitation":"(Capelli et al., 2014; Lucernoni et al., 2017; Tagliaferri et al., 2020)"},"properties":{"noteIndex":0},"schema":"https://github.com/citation-style-language/schema/raw/master/csl-citation.json"}</w:instrText>
      </w:r>
      <w:r w:rsidR="00F80645">
        <w:rPr>
          <w:lang w:val="en-GB"/>
        </w:rPr>
        <w:fldChar w:fldCharType="separate"/>
      </w:r>
      <w:r w:rsidR="00AC2C05" w:rsidRPr="00CE3EE7">
        <w:rPr>
          <w:noProof/>
          <w:lang w:val="it-IT"/>
        </w:rPr>
        <w:t>(Capelli et al., 2014;</w:t>
      </w:r>
      <w:del w:id="2" w:author="Francesca Tagliaferri" w:date="2022-07-15T19:17:00Z">
        <w:r w:rsidR="00AC2C05" w:rsidRPr="00CE3EE7" w:rsidDel="007122BA">
          <w:rPr>
            <w:noProof/>
            <w:lang w:val="it-IT"/>
          </w:rPr>
          <w:delText xml:space="preserve"> Lucernoni et al., 2017;</w:delText>
        </w:r>
      </w:del>
      <w:r w:rsidR="00AC2C05" w:rsidRPr="00CE3EE7">
        <w:rPr>
          <w:noProof/>
          <w:lang w:val="it-IT"/>
        </w:rPr>
        <w:t xml:space="preserve"> Tagliaferri et al., 2020)</w:t>
      </w:r>
      <w:r w:rsidR="00F80645">
        <w:rPr>
          <w:lang w:val="en-GB"/>
        </w:rPr>
        <w:fldChar w:fldCharType="end"/>
      </w:r>
      <w:r w:rsidR="00AC2C05" w:rsidRPr="00CE3EE7">
        <w:rPr>
          <w:lang w:val="it-IT"/>
        </w:rPr>
        <w:t>.</w:t>
      </w:r>
    </w:p>
    <w:p w14:paraId="69590B93" w14:textId="181DFC0B" w:rsidR="0097790B" w:rsidRPr="00CE3EE7" w:rsidRDefault="0097790B" w:rsidP="00D35479">
      <w:pPr>
        <w:pStyle w:val="CETBodytext"/>
        <w:rPr>
          <w:lang w:val="it-IT"/>
        </w:rPr>
      </w:pPr>
    </w:p>
    <w:p w14:paraId="027F4E97" w14:textId="6101AFF9" w:rsidR="0097790B" w:rsidRPr="00CE3EE7" w:rsidRDefault="00AA1C6E" w:rsidP="00FC42CA">
      <w:pPr>
        <w:pStyle w:val="CETBodytext"/>
        <w:keepNext/>
        <w:jc w:val="left"/>
        <w:rPr>
          <w:lang w:val="it-IT"/>
        </w:rPr>
      </w:pPr>
      <w:r>
        <w:rPr>
          <w:noProof/>
        </w:rPr>
        <w:lastRenderedPageBreak/>
        <mc:AlternateContent>
          <mc:Choice Requires="wpg">
            <w:drawing>
              <wp:anchor distT="0" distB="0" distL="114300" distR="114300" simplePos="0" relativeHeight="251673088" behindDoc="0" locked="0" layoutInCell="1" allowOverlap="1" wp14:anchorId="18C8CEC2" wp14:editId="5B375642">
                <wp:simplePos x="0" y="0"/>
                <wp:positionH relativeFrom="column">
                  <wp:posOffset>-635</wp:posOffset>
                </wp:positionH>
                <wp:positionV relativeFrom="paragraph">
                  <wp:posOffset>0</wp:posOffset>
                </wp:positionV>
                <wp:extent cx="5578474" cy="2563495"/>
                <wp:effectExtent l="0" t="0" r="3810" b="8255"/>
                <wp:wrapTopAndBottom/>
                <wp:docPr id="4" name="Gruppo 4"/>
                <wp:cNvGraphicFramePr/>
                <a:graphic xmlns:a="http://schemas.openxmlformats.org/drawingml/2006/main">
                  <a:graphicData uri="http://schemas.microsoft.com/office/word/2010/wordprocessingGroup">
                    <wpg:wgp>
                      <wpg:cNvGrpSpPr/>
                      <wpg:grpSpPr>
                        <a:xfrm>
                          <a:off x="0" y="0"/>
                          <a:ext cx="5578474" cy="2563495"/>
                          <a:chOff x="0" y="0"/>
                          <a:chExt cx="5578474" cy="2563495"/>
                        </a:xfrm>
                      </wpg:grpSpPr>
                      <pic:pic xmlns:pic="http://schemas.openxmlformats.org/drawingml/2006/picture">
                        <pic:nvPicPr>
                          <pic:cNvPr id="3" name="Immagine 3" descr="Immagine che contiene testo, natura&#10;&#10;Descrizione generata automaticamente"/>
                          <pic:cNvPicPr>
                            <a:picLocks noChangeAspect="1"/>
                          </pic:cNvPicPr>
                        </pic:nvPicPr>
                        <pic:blipFill rotWithShape="1">
                          <a:blip r:embed="rId10">
                            <a:extLst>
                              <a:ext uri="{28A0092B-C50C-407E-A947-70E740481C1C}">
                                <a14:useLocalDpi xmlns:a14="http://schemas.microsoft.com/office/drawing/2010/main" val="0"/>
                              </a:ext>
                            </a:extLst>
                          </a:blip>
                          <a:srcRect l="46409"/>
                          <a:stretch/>
                        </pic:blipFill>
                        <pic:spPr bwMode="auto">
                          <a:xfrm rot="5400000">
                            <a:off x="3105467" y="76518"/>
                            <a:ext cx="2061210" cy="28848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9" name="Immagine 9" descr="Immagine che contiene esterni, erba&#10;&#10;Descrizione generata automaticamente"/>
                          <pic:cNvPicPr>
                            <a:picLocks noChangeAspect="1"/>
                          </pic:cNvPicPr>
                        </pic:nvPicPr>
                        <pic:blipFill rotWithShape="1">
                          <a:blip r:embed="rId11" cstate="print">
                            <a:extLst>
                              <a:ext uri="{28A0092B-C50C-407E-A947-70E740481C1C}">
                                <a14:useLocalDpi xmlns:a14="http://schemas.microsoft.com/office/drawing/2010/main" val="0"/>
                              </a:ext>
                            </a:extLst>
                          </a:blip>
                          <a:srcRect l="22079" t="18773" r="82" b="21098"/>
                          <a:stretch/>
                        </pic:blipFill>
                        <pic:spPr bwMode="auto">
                          <a:xfrm>
                            <a:off x="0" y="0"/>
                            <a:ext cx="2489200" cy="256349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40BB7123" id="Gruppo 4" o:spid="_x0000_s1026" style="position:absolute;margin-left:-.05pt;margin-top:0;width:439.25pt;height:201.85pt;z-index:251673088" coordsize="55784,256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1VrwkDAwAApQgAAA4AAABkcnMvZTJvRG9jLnhtbORWXW/bIBR9n7T/&#10;gDxpT23tuE7ieE2ral2rSt1WrZv2TDC2UW1AQJp0v34H7KYfmdatb9MihcAFLucezuXm4GjdteSG&#10;GyuUnEejvSQiXDJVClnPo29fT3fziFhHZUlbJfk8uuU2Ojp8/epgpQueqka1JTcETqQtVnoeNc7p&#10;Io4ta3hH7Z7SXGKyUqajDkNTx6WhK3jv2jhNkkm8UqbURjFuLawn/WR0GPxXFWfuc1VZ7kg7j4DN&#10;hdaEduHb+PCAFrWhuhFsgEFfgKKjQuLQjasT6ihZGrHlqhPMKKsqt8dUF6uqEoyHGBDNKHkSzZlR&#10;Sx1iqYtVrTc0gdonPL3YLft0c2b0lb40YGKla3ARRj6WdWU6/wuUZB0ou91QxteOMBjH42meTbOI&#10;MMyl48l+Nhv3pLIGzG/tY82HZ3bGdwfHj+BowQp8Bw7Q2+Lgea1gl1saHg1Ouj/y0VFzvdS7uC5N&#10;nViIVrjbID1cjAclby4FuzT9AHReGiLKebQfEUk7KP6862gtJCewlNwyiG9jgsoJU9IJjnnHrVM7&#10;2AWM9O2b9fG70Jz4PeIH8ouTGuuMlxZdOoWMEAxHSMc94x6LP74HQz1ZF4pdWyLV+4bKmh9bjXRA&#10;kvrV8ePlYfgokkUr9KloW2KU+y5cc9VQjWhGQeV+ciAR4TzR4i/uodf5iWJLD7dPXMNbBKCkbYS2&#10;ETEF7xYcxJnzMiCkhTXsCxD71M0mWTLrdWWd4Y41dzHc4ewJsBAyWaw+qhJYPUkBrheyjwNyzRL/&#10;CdZB1vujZJxNphGBgKeT8Sjvj7kTeJpMRukIT0cQeJ5neRIEvpEpmDbWnXHVEd9BAMAcDqA3F9Z5&#10;nPdLfDpJ5XmFnRatfGTAQm8Jl+EjGbq4qj46dP4Z/c+29A/Lb/UP+XMjxQ7hZvF/6z+F2lA0HTSs&#10;jZBuEP59OqRpMgWdPpnz6RQPC7Iwxy6UNGh1Nkj4hZny3JOfZvkMpXfryX95RvxFGoSigFoYsmqo&#10;277YPhyj//DfxeFPAAAA//8DAFBLAwQKAAAAAAAAACEATGEP77OZNwCzmTcAFQAAAGRycy9tZWRp&#10;YS9pbWFnZTEuanBlZ//Y/+AAFEpGSUYAAQEBASwBLAAAQU1QRv/hCzpFeGlmAABNTQAqAAAACAAO&#10;AQ8AAgAAAAYAAAC2ARAAAgAAAA4AAAC8ARIAAwAAAAEABgAAARoABQAAAAEAAADKARsABQAAAAEA&#10;AADSASgAAwAAAAEAAgAAATEAAgAAAAcAAADaATIAAgAAABQAAADiATwAAgAAAA4AAAD2AUIABAAA&#10;AAEAAAIAAUMABAAAAAEAAAIAAhMAAwAAAAEAAQAAh2kABAAAAAEAAAEEiCUABAAAAAEAAAo2AAAA&#10;AEFwcGxlAGlQaG9uZSAxMyBQcm8AAAAASAAAAAEAAABIAAAAATE1LjMuMQAAMjAyMjowMzoxNSAw&#10;NjozOToxOQBpUGhvbmUgMTMgUHJvAAAkgpoABQAAAAEAAAK6gp0ABQAAAAEAAALCiCIAAwAAAAEA&#10;AgAAiCcAAwAAAAEAKAAAkAAABwAAAAQwMjMykAMAAgAAABQAAALKkAQAAgAAABQAAALekBAAAgAA&#10;AAcAAALykBEAAgAAAAcAAAL6kBIAAgAAAAcAAAMCkQEABwAAAAQBAgMAkgEACgAAAAEAAAMKkgIA&#10;BQAAAAEAAAMSkgMACgAAAAEAAAMakgQACgAAAAEAAAMikgcAAwAAAAEABQAAkgkAAwAAAAEAEAAA&#10;kgoABQAAAAEAAAMqkhQAAwAAAAQAAAMyknwABwAABqgAAAM6kpEAAgAAAAQzMzkAkpIAAgAAAAQz&#10;MzkAoAAABwAAAAQwMTAwoAEAAwAAAAH//wAAoAIABAAAAAEAAA/AoAMABAAAAAEAAAvQohcAAwAA&#10;AAEAAgAAowEABwAAAAEBAAAApAIAAwAAAAEAAAAApAMAAwAAAAEAAAAApAUAAwAAAAEAGgAApAYA&#10;AwAAAAEAAAAApDIABQAAAAQAAAnipDMAAgAAAAYAAAoCpDQAAgAAAC0AAAoIpGAAAwAAAAEAAgAA&#10;AAAAAAAAAAEAAAEQAAAAAwAAAAIyMDIyOjAzOjE1IDA2OjM5OjE5ADIwMjI6MDM6MTUgMDY6Mzk6&#10;MTkAKzAxOjAwAAArMDE6MDAAACswMTowMAAAAAPobQAAe6sAAGx3AABctgABwXYAAEajAAAAAAAA&#10;AAEAAAA5AAAACgfZBeIIoAUvQXBwbGUgaU9TAAABTU0ANQABAAkAAAABAAAADgACAAcAAAIuAAAC&#10;kAADAAcAAABoAAAEvgAEAAkAAAABAAAAAQAFAAkAAAABAAAAxgAGAAkAAAABAAAAywAHAAkAAAAB&#10;AAAAAQAIAAoAAAADAAAFJgAMAAoAAAACAAAFPgANAAkAAAABAAAAFwAOAAkAAAABAAAABAAQAAkA&#10;AAABAAAAAQARAAIAAAAlAAAFTgAUAAkAAAABAAAACgAWAAIAAAAdAAAFdAAXAAkAAAABQlAgAAAZ&#10;AAkAAAABAAAAAgAaAAIAAAAGAAAFkgAfAAkAAAABAAAAAAAgAAIAAAAlAAAFmAAhAAoAAAABAAAF&#10;vgAjAAkAAAACAAAFxgAlAAkAAAABAAAAhgAmAAkAAAABAAAAAwAnAAoAAAABAAAFzgAoAAkAAAAB&#10;AAAAAQArAAIAAAAlAAAF1gAtAAkAAAABAAAUXgAuAAkAAAABAAAAAQAvAAkAAAABAAAAIwAwAAoA&#10;AAABAAAF/AAzAAkAAAABAAAQAAA0AAkAAAABAAAABAA1AAkAAAABAAAAAwA2AAkAAAABAAAS0wA3&#10;AAkAAAABAAAABAA4AAkAAAABAAABGAA5AAkAAAABAAAAAAA6AAkAAAABAAAAAAA7AAkAAAABAAAA&#10;AAA8AAkAAAABAAAABAA9AAkAAAABAAAABgA/AAkAAAABAAAAKQBAAAcAAABQAAAGBABBAAcAAAAq&#10;AAAGVABCAAcAAAAqAAAGfgBDAAkAAAABAAAAAABEAAkAAAABAAAAAABFAAkAAAABAAAAAABGAAkA&#10;AAABAAAAAABIAAkAAAABAAAAAABJAAkAAAABAAAAAABKAAkAAAABAAAAAgAAAABicGxpc3QwME8R&#10;AgDIAdkB6wH1Af0BBgK0AbIAVgBWAC4AMAAxACQAGwAhAL8BzwHbAeIB7QH2AckBuQBYAF4AMgA1&#10;ACgAHgAaAB8AtAHCAcsB0AHcAeoB3wEAAVEAWAA6ADwAKQAbAB0AIACoAbUBugG/AckB2QHTARkB&#10;VwBPAD4ANgAeAB4AHQAcAJ8BqAGrAa4BtgHFAcgBBgFaAGQAQQAzAB0AHgAbACIAlwGcAZ4BngGj&#10;AbIBsQHxAFYAZwBJAC4AIAAoACoAJACOAZEBkQGPAZMBoAGdAQsBZgBuAEAALAAyACsAKAApAIYB&#10;hwGFAYIBhAGPAYsB9QByAH4AQQAzADMALQAqACsAfQF8AXkBdQF1AX4BfQHZAF8AbwBJADkAMAAq&#10;ACsAJQB1AXEBbQFoAWgBbAFyAb4AYQBrAEgANgAzACsAKQAqAGoBZQFiAVwBWgFeAV8BsABZAFgA&#10;SQAyACgAIgAiACwAYAFZAVgBUAFNAU0BTAG/AFMASQBGADkAKwAiACAAIgBXAVABTQFFAUEBPQE6&#10;AaUAUABLAEcAOgAuACYAKAAhAE4BSAFCATkBNQEwASkBmQBUAFgAUwA8AC0AJAAlACMARQFAATgB&#10;LwEpASIBFgGRAEoAVQBYADYAMAApACUAHgA8ATcBLwElAR8BFwEMAZYATQBQAFYALgAvACUAIwAi&#10;AAAIAAAAAAAAAgEAAAAAAAAAAQAAAAAAAAAAAAAAAAAAAgxicGxpc3QwMNQBAgMEBQYHCFVmbGFn&#10;c1V2YWx1ZVl0aW1lc2NhbGVVZXBvY2gQARMAAiiVX/LaVxI7msoAEAAIERcdJy0vOD0AAAAAAAAB&#10;AQAAAAAAAAAJAAAAAAAAAAAAAAAAAAAAP///0FYAIMmh//+6rQAAROz//+O1AAIugAAAACMAAAAQ&#10;AAAAHQAAAEBBOUIyRTM5RS0wNTZELTRENTMtOUJENy0xQzZDMENDMEQ2Q0IAAEFlK0JiS0Rlb2FW&#10;eVRsVWp6bkYzUEM3dWp0bngAAHE5MDBuAEVDMzkzNkMwLTk1RUMtNDY4RC05QjJGLTIxRDk5NzY4&#10;NkEzNAAAAAJ20QAB4YcAAAGdEAAAHAADutYAABKrNjg1QThDM0MtNUE5Qy00MTEyLTlBQkEtNzhE&#10;QjEzNTBENTc5AAAAAABBAKayNmJwbGlzdDAw1AECAwQFBgcIUTNRMVEyUTAQBCIAAAAAIj8AAAAQ&#10;AQgRExUXGRsgJQAAAAAAAAEBAAAAAAAAAAkAAAAAAAAAAAAAAAAAAAAnYnBsaXN0MDAICAAAAAAA&#10;AAEBAAAAAAAAAAEAAAAAAAAAAAAAAAAAAAAJYnBsaXN0MDAICAAAAAAAAAEBAAAAAAAAAAEAAAAA&#10;AAAAAAAAAAAAAAAJAASQ9QAC6I8AAAAJAAAAAQAAAAMAAAACAAAADgAAAAVBcHBsZQBpUGhvbmUg&#10;MTMgUHJvIGJhY2sgdHJpcGxlIGNhbWVyYSA1LjdtbSBmLzEuNQAAAA0AAQACAAAAAk4AAAAAAgAF&#10;AAAAAwAACtgAAwACAAAAAkUAAAAABAAFAAAAAwAACvAABQABAAAAAQAAAAAABgAFAAAAAQAACwgA&#10;DAACAAAAAksAAAAADQAFAAAAAQAACxAAEAACAAAAAlQAAAAAEQAFAAAAAQAACxgAFwACAAAAAlQA&#10;AAAAGAAFAAAAAQAACyAAHwAFAAAAAQAACygAAAAAAAAALAAAAAEAAAAXAAAAAQAAAmwAAABkAAAA&#10;DAAAAAEAAAABAAAAAQAAAzoAAABkAAIfEwAALBIAOMx0AA//5wAHXQEAADKbAAddAQAAMpsAAl/x&#10;AAAdvgAA/+IAWE1QRgBNTQAqAAAACAADsAAABwAAAAQwMTAwsAEABAAAAAEAAAACsAIABwAAACAA&#10;AAAyAAAAAAADAAAANKsPAAAAAAAAAAAAAAAAAALupAA0n7MAAAAA/+ICNElDQ19QUk9GSUxFAAEB&#10;AAACJGFwcGwEAAAAbW50clJHQiBYWVogB+EABwAHAA0AFgAgYWNzcEFQUEwAAAAAQVBQTAAAAAAA&#10;AAAAAAAAAAAAAAAAAPbWAAEAAAAA0y1hcHBsyhqVgiV/EE04mRPV0eoVggAAAAAAAAAAAAAAAAAA&#10;AAAAAAAAAAAAAAAAAAAAAAAKZGVzYwAAAPwAAABlY3BydAAAAWQAAAAjd3RwdAAAAYgAAAAUclhZ&#10;WgAAAZwAAAAUZ1hZWgAAAbAAAAAUYlhZWgAAAcQAAAAUclRSQwAAAdgAAAAgY2hhZAAAAfgAAAAs&#10;YlRSQwAAAdgAAAAgZ1RSQwAAAdgAAAAgZGVzYwAAAAAAAAALRGlzcGxheSBQMwAAAAAAAAAAAAAA&#10;AAAAAAAAAAAAAAAAAAAAAAAAAAAAAAAAAAAAAAAAAAAAAAAAAAAAAAAAAAAAAAAAAAAAAAAAAAAA&#10;AAAAAAAAAAAAAAAAAAB0ZXh0AAAAAENvcHlyaWdodCBBcHBsZSBJbmMuLCAyMDE3AABYWVogAAAA&#10;AAAA81EAAQAAAAEWzFhZWiAAAAAAAACD3wAAPb////+7WFlaIAAAAAAAAEq/AACxNwAACrlYWVog&#10;AAAAAAAAKDgAABELAADIuXBhcmEAAAAAAAMAAAACZmYAAPKnAAANWQAAE9AAAApbc2YzMgAAAAAA&#10;AQxCAAAF3v//8yYAAAeTAAD9kP//+6L///2jAAAD3AAAwG7/2wCEAAICAgICAgMCAgMEAwMDBAUE&#10;BAQEBQcFBQUFBQcIBwcHBwcHCAgICAgICAgKCgoKCgoLCwsLCw0NDQ0NDQ0NDQ0BAgICAwMDBgMD&#10;Bg0JBwkNDQ0NDQ0NDQ0NDQ0NDQ0NDQ0NDQ0NDQ0NDQ0NDQ0NDQ0NDQ0NDQ0NDQ0NDQ0NDQ0NDf/d&#10;AAQA/P/AABEIC9APwAMBIgACEQEDEQH/xAGiAAABBQEBAQEBAQAAAAAAAAAAAQIDBAUGBwgJCgsQ&#10;AAIBAwMCBAMFBQQEAAABfQECAwAEEQUSITFBBhNRYQcicRQygZGhCCNCscEVUtHwJDNicoIJChYX&#10;GBkaJSYnKCkqNDU2Nzg5OkNERUZHSElKU1RVVldYWVpjZGVmZ2hpanN0dXZ3eHl6g4SFhoeIiYqS&#10;k5SVlpeYmZqio6Slpqeoqaqys7S1tre4ubrCw8TFxsfIycrS09TV1tfY2drh4uPk5ebn6Onq8fLz&#10;9PX29/j5+gEAAwEBAQEBAQEBAQAAAAAAAAECAwQFBgcICQoLEQACAQIEBAMEBwUEBAABAncAAQID&#10;EQQFITEGEkFRB2FxEyIygQgUQpGhscEJIzNS8BVictEKFiQ04SXxFxgZGiYnKCkqNTY3ODk6Q0RF&#10;RkdISUpTVFVWV1hZWmNkZWZnaGlqc3R1dnd4eXqCg4SFhoeIiYqSk5SVlpeYmZqio6Slpqeoqaqy&#10;s7S1tre4ubrCw8TFxsfIycrS09TV1tfY2dri4+Tl5ufo6ery8/T19vf4+fr/2gAMAwEAAhEDEQA/&#10;AP0sX7wPHFKME/0HT9aT5sZ9O3bHalGCo/8AQcdq5z0B2dvHpxjrjuM00jHGM459P84p68dOOAMD&#10;imnHynPBOeO2BjigBAFBHGB0Hel7fMPYYp3HYHHt2pM8YB5BBxQAoAHzDI4xkfypcbTgfdHAxyaU&#10;FT8w/L/PakwvGPmI6AelBa2AYGeBzx9akHAGO39KQcdgPalA7L9KBgO49OcfWgYx8q59qOACex5G&#10;OxpfY89ORQAHg/Tn2+lNxyHHrnj1pfbHIHbpQMEdOPTFAAFHO3jvjpS4+XgFADk96XcO2BgflTsB&#10;Sp7g9vSgBBjuP8/SkwDjtx3FKCCSMgU/kcZHbt0pPYBRn1xx/n8KME/eHscdD7UL6H0z04FO/wBl&#10;R16c8EVAAR3HQDP0Ao2spK8jPBH60A4xn7qnJK9R/wDWpqALgHLL7MemcEdiKAF29vu5FIxYgkcc&#10;DPb5e3pTwOgGTjgH/Z7fkKOfvYx7AdP5UGg3pleAOTgDp7e1P3fexwMcge3SgHjHAz1x3pwBz8hO&#10;B3A5wfwoAUbSQSP4QMfTn6GjGV/DnjjFGMYXHTHOMZJpwB4buvT0+h4oAODnBJ2gfTGO1KR8p2jn&#10;HGf/AK1KeffJ/wA8ilAIBHBK9MdO1ZkyFbOdoGQBxxkUmABg8gDp15+lPG4jAOCO3TikIY/KeCPw&#10;NBQwfwnGew9TinBeuPQKCvQe1L6cYw3A60m0cLknknjjHtQBJz024Cjg53AUmcnHA4p2MYyefTr/&#10;APqpecbP/wBX50AKuBxjIOMfUd/alAPCjH5YoGc5J4wvSj5fukjB4xUWAUZON3XaMr24p2cnI/D/&#10;AApp3bT64xn0obsB9VA9aLAKe5I49xx9KUg/xYXdjn/d7cUKPm9zj/8AUPYUJj+HPXn61L2NB3q2&#10;3ggKc/1oVcZXHBxxjn/9VKOnsBwD0FA2AYJ69D0NQAqMi4II+Tpnt2/GheFCONwZiGwMDZ2HbGDS&#10;k7cDrtwfwxxj04p4HOOv+euPagBSA5XdyFz74A//AFD+VIDzuBypxg+nA4H0GBSE4X5SMD+lNC/I&#10;cEFT8wXAO098HrQAuFJwcLgZJbGMUI27aww3PyKP4ccbsf0pcFXPIxtwdwyPpSEsY/ul885A5FA0&#10;7CjaG2rkeoIpV9s/WmhgPlI5xxzT8/8AAenSgsUcgjoPyJ//AFUoPK5HIGenam4zls4GMfgKfj7g&#10;6HjFZgNGAPl4IJpfQjGD+PNOOcdMen9aZxxjoOMUAKoUbcDAH9Kfg8jAxTQeCQMf/WoDfdJB5/lQ&#10;AuVDA56HHApMAEj727j/AD/KncjBGCSM5xxn/PJo2jtj2/CswHDg+/GKABjA7fkKbjsB1/p2p5x3&#10;GM07AO+U8sR7ccelLznOCARjg0ny9uwz+dL0JHsDkdj1pAGAOc9OnHpS7T2HT1puOvT2wOKNoyGP&#10;HSgA5x7qc0g4C8fgOlGDnB6YpQfYemBwKzNBQD94jjOOPp+lOHAB4/DikC9B0HXgVINvpwOOPpQZ&#10;jQNswkbI/r3H6mnclh6sScD1pWAwHXkL7Y6+/wDSjcAPcc4/GgaQcEbh0+lB5I569u1GcELyAo64&#10;7+mKcSuBn8V6cUFCc8D07UuPlB5BOd3r7flScEsg9sYGOPSjGTt4z0qGUh3bjPp17CnDs3+RimAj&#10;j60uPT1zSLJRjHGPSgcHnsMUwAYw2R9KcMcHB4HQ8UAPoIB6n644+lN+6Tt4pahsBRwefb8v/rUo&#10;H+GR6UoJDcdOKaAf8+lIB3al46U30Hal7GgBeORR1HHak9KWgA9vbpTsjA9qZ/kU7I6GszQd9RSn&#10;P/1qQdcUdqlgOXtil7D/AD0pB2pw6ACpNBMdB2FO5600d/SnDpigBw/+sfp2p4Ix7elM9v16fSjP&#10;4VmAv49aaOOnNFA64A4xn8sUAIAMDnoMc/3RSjGDzRj/AB+g7UHOPw7D8qAE7YFL15PtTR70vB6U&#10;GhEyDABznHQVNzsOBxSAg4JIAoOfvZ46fhQAp7ce30oAH+e1IM8c4pfpWYCil/pTc8fSl4zUNAO4&#10;/wAKWmdvSl/TH8qQC9cZPFMGOPT+lOGP8+lGPTkUWNBRjp26AVJgnt15/KkAyM96Oq4HT+VACqON&#10;uOhp5Oen4EdajJ6Afd44pwxkDsT2/wA8VmAAYJ2jtkA9AfWn54/2u/tSLyMjpjnnp7Uh5wP5CswH&#10;9Kbj2H403PsBj/PFLkdOaDQP8+n0o9h9BR/+qk/z6dKAFJxnv8tIMD8MflSDj8vSgkj9OKAF9ORj&#10;NKOwH8qaMdF4pOm3n2oAm4wc4HYZ/wDrU7jOM5IHaoxjjIzzjjjFOGAMLjA/WsZGgvXr+GelJjA+&#10;YEBhj2+lIdpGAe3HbNKAQQfXipAduAwRwf8Ax2nbW4b8R7CkH/1qMKOmc9vYUAPzxxS/Sm+1HUVm&#10;Av6UtNzQKDQfRSfwmloATpSE8UGmDrQAtLnNN+lH0qGWth3FFFJxWQwooooAfSfSko+lJ7EWD6Ul&#10;FFQFhwp1M5pRWYh1FFFADD1qE9KnNRHrQaIiopxFNoNENNNpzU2k9jQKUUlFQAvsKSiigAooooAM&#10;0UUVABRRRSAkpD0puTTgazAZSg4oNJUsBcCl202ipAkooorMAooooAKKKKhgFFFFS9gCiiioAKKK&#10;KzMySio6KzAfkUtR0VzgSUoFRg08VmS0SUw04U09agSImpi9akamgYqF8Zdj89/22NMFt8Q/Bmu/&#10;8sb/AEiexb6wMzn9HFfIZOLu9jxyDG+Ox+XpX3p+3Np7P4V8BaxGvNrrU1oX9PtEPA/Hy6+EZhi+&#10;mKf8tY+noY+P1r9m4UnzZcvJ2/r7zw8y+OMu8fyvH/20n8aolz4GmmTDfZp7e4OPVWAx+FeLSMPM&#10;kIOcvnj35r3XU0W48E6xbdf9Bd09d8eD/SvBpm4jkBJDxI/HQY4/XFfQTPPplO4A2FSPvYPXPAqn&#10;IcPufpj9O1XZN7YVVy3K5qmR2b5SOPUcdK5zQh8w4xxjv6UIuMBcZGCOOP8A9VS4G7heGAy2MVEx&#10;Cqdo4UAVaQDVl8tWHA+Q/rxVc8D3GOcccCn/AFXPA4//AFUzAAwcZJHGP60zMoTHyz8nIHynHb3x&#10;VBgFxgYAzgtxkD/PtVu4zltvA5xngCqknBO4AcY49K0MxE+RwhIUnj1OT19BUwGMhuqjBxxx29qh&#10;jVcjhRgZz2B6A471OodfdQvUdlH5UAR43HGctlW56+gH5VNCwZgQcHjHsc96a6EMQvJUDGeoHb8a&#10;niX5yo4JfkYwcD/CgDzR4zvuFVhlHdefY46/Su/8P+O9Y04ra6gFu7OHaQGXE4EYwu09DhQBhsfW&#10;uXuYFFzNsQKTKx3egHf8aqRH/SGPBwoP5cf/AF6APcJNA8HeP7Qz6dIftcIJYISkiM/ALx8buR1P&#10;vg15jrXg3WdCIN5H9rt0PyTRjp7HuK5qFJbW9ju7O4e2mU5SWIlXQgfXgdvfpXtnhf4hSz/6H4jh&#10;E8AVQ9wijvx8yjr0/wAOlXED0v8AYDW2sP2tdBmvJYreFtE1KBWuHVA8jlCka5b53YkbQPmIycYB&#10;r9ytRieKd1f5WyTzn1r8Cr/wX4e1a6g17Qpgs0JWSJoZGUBgcq8cindFIpHykHgjp2r6S+Ev7Xnx&#10;N+GQtvDnxEjl8Y+G4FWJHm/5ClvEnyrslyRNjHRsduRXx3FWS1cZy1qPRbH0eTYiNPf+v+D+Hofq&#10;a8hVKzWznJrG8FePvA3xU0Zdc8BatFfw7FaS2JC3NuSAdskX3lIyB6ehrWnDJ8rV+XyozpycZqx9&#10;vQlF/CRO2Rj+Hv8Ah0qM5wDSEncfTAqGRscf3f61Z6VNaDpDxjHXpVVyCac78jjoMf5FQnJA+vp/&#10;SrOiCGdR9PyprcEc9O/T8Kd/EFHpTDz9Aa0S1N0ivOeVPTtVBuPzqzIeGOcY5A71Uk4Zu4P4V6dH&#10;Ywr7DM7ZVYDGAxXH+elYN6Gu4JraM/O8LoGJ4yRitzlpc7eenHbjsfSuaaePzzGjZcE7hjpivbwO&#10;54OO+E8W0r7hgkXa0bYYdCCMgg/Q1rGRFwGbnjjoQe2au+K7P7BrcV8nEF8MsR93zFHPp1rnmErz&#10;Ef3uR9K+og7q6PkXo7Mnudry5TDLjBx0q3bowyW5UAj8DUcEJ4DY4Pbp/kVfjQblRF/h+mKUkBly&#10;FUAfOCox83AHHasmHBRcNwrcYAHB9PSptQuEH7qP5iWIf2qtAkz/ACoB836EVCXVga0AVxhOmMY/&#10;D+WK6K3tfNt43YDB54Hp2rIs7aJDHvIyBz6ZHauiM8KafleCAR7Y6VEgMyARxWjs6kNjYc8demPp&#10;WBf77uzdPuM2IyQfw4/CtgR3z2qzgCPZgYPfpk1WuNNMlnOsj4bbvXbxjFEQOfs7MQXMJLZ78r2I&#10;I/Cp54/ssHnlN2JiWX2GRVm3QpCrK27a3X0qS9WFrUmSTaN/Qd/8M5pgZUdtmWSXETK26UHGBgfd&#10;H0Aq9FA8Dz6rmN9yomxR8uM4x+XtVmOHzEt7dWUxcKw6ZQCrM9uxl8lRtjkwuAoHv+QFADZYVUfu&#10;kBBwflHOf4fwrVgZ40w4xnBOR2H0qaFUii2tn2z7UrbT0AJA47cdh9K2gYyPkj46QyDx1cWcHH2m&#10;1gaMnON8w2kfjgY9PwrmdbttNt7APZQl7loRbsWP7vKJt4GB93G3IwK9J+Odoq+MLG+VjvktoVQD&#10;puhyePzriLaztNQa4guWMatIGkCdSmM5HpzRVjaxVMpDT7tdJNxdXXnQT2wAXOFWRAMhccfLtPf/&#10;AAHLeHfCtqdVutc1ImaSZEFomMR9MHI6nAznpwa6bxdc21pZ2+hIht7N8SRSx8nABJH/AAPgAfWq&#10;Hh7TbtdTinuJZkSSGTzIXIYKANsTY424BJ6flXKtDRF6x0Sy1XVvElpZyFbIWNrNbM33YYkYtIoA&#10;wSCc4PXpnpW20Oh3fi2z1TXrlLeTRHjjlV8hZYWXauBjJPPAHP4VqaLpMLeG5Wt32Xl0/wBilfOf&#10;LtITk5QHuTjj+91AyRjas/hfxxaX2k+Hpoo7qK5S4a+cfvGNigRYeRkjPA2lVGcjdzuxUrm62Nvx&#10;FYaXqourfS5I5tTufM1XUnXOGt0BjjiB4HR8jAyNpB618o+Eoo9R8S3HiksLW005oZo0KN86ROcI&#10;vTrtxx+le8WsWsXPhfxF4rvpnsY9EjEEqwNnzmccRnBPykkA4457YrB+Gtv4Y1X4l2ek+NfJtvDO&#10;m2c7zRsfLt4lWEFDI5Pdz1Y4/Wu7DWimzz8S9ih408e3Oo6DbaZp0U9jYxHy1VSGM0Tv5iAheyng&#10;A9wD2rqfFmqWmj2ulrpnGCkSWhOwN8mXZz0IOQNuAQRnnOB5IjQ6VGLhZ12PdNNY7eQY43OwcgcL&#10;26diOa34FuNamXVbstezg+WkD7UQSSbcEYHToOf0xWiMrl3wPHff23FfxvsOmbxI20bG3g8N0Crt&#10;Nek6LfDQNcv5tLObe70uW3Y8MY2mO84Xp6Be39IvBtzpOi+HLrQ/E1q10xvPNt0t22JCxALAvxgk&#10;DgFSOMDpXWm38GXWmTyaHGYZ7nUreOKHc0jqpiVTuyXIQuzFsYHA44ANSZRmaFb6L/YWj6qk6+dp&#10;0Uss8SncdiZf8GX0/oK4q8iittGs9RsnX7VKLhLpOoC7gUO3HHy+vvjnNbdz4G1bw5e397rccKwp&#10;JJDCY/m3GUZUL7Y45AIB5A4xptoqQTReGS482+jglMyjJV8HK7cn+BTg5HX3qQJ5vDl1qf2caPN9&#10;uNvbRyEZXhWGPLB4GEHYc81l+G9Pl1hg1m6BJf3crOflO87RjvkdwBS6Zqdz4e0W/vdOkkdU1M2n&#10;mRvt/c7SCVOAOpGPpVnweLv7GLl4GS0t7jGcEnMh43DOOGI560AdY0HnXUui2jqYIwElmk+VEVTj&#10;p/eBHBz+HpT+zx20kJsrg3DSbh5qjbsjyFHB+7nj5uK3/G3hiLwpqOlaXZXD6he6xIxIMflDZlRn&#10;aXYkZB7Yx9K528gg0vWotPifz4oZIrVWHCu78sG7cMdpHI4oNI6FcpNBrskiht0afKUGSG78Yx9c&#10;iuz0Kzkf+1JYWEWVW3IYZyMcdenJqhL9rma8fTvmube5IkiQfvBHkA49sjtXUzxt9ui+xxOkN0Vl&#10;ZOCFYDlfTtUVGaFHT9EtLG28iZg+wiQArwrHoCRnJ+mMVu2iPOdsP7mNiFd2B3S/7II6Cr9msM9t&#10;dSJGRNcuscQPO1gOtJqumtpdhbi4lO5ssFGcZ9c9eO1cxoUvEt5aSaTNp9jKGNtH5RjIJwWbk56V&#10;L4G1/wDsCzh/5Zw2ZIlk27xh/bFcyJEkuzZsF3Sx7s4AO5uRnHFdG2nXbW1loY8vExjaTYu3dn6D&#10;tQBbm36ZqlzBCNyySmV2OP8AVkbvbnn9KZFNDcMkERYfNvVhx7nr2rZtbdbOW5a4dWAmESS44dtu&#10;dmOcY/pXnxguZIraF5PLmYlAOhK5yH46YBxj2rQCy8P2jXIrhkm8xmEZORjjpnj5APvHOcAccV0Q&#10;eNbpoBghNoZs/Lu4zj25rP1iwOmRR2tsxdfLB3v8uf7pHpwPU1SuY/tEUc8G7MCqz/w5wM5x6emO&#10;mKAOksIG3EEAybd6k8dx2xwe9aNpJLNqMFvcFzDvdh7so+4CMZ54p9pH+/W7nIMm1dvG0dAcD2zm&#10;tFriKVImjYBPMxkcEFu/T6UANnimhvliWEBSzeWP9nqOla+oyl41hHJQcZHQBfpVQXl5e3H2aJuQ&#10;wRTgAgf3vTpSi6SE/ZrmLzgG2luhbb3+lBnY2YJbf+zrXZ8rscsy8fd6EnvitQ4+WSCXeQmCT0YV&#10;lW9w32UTCNXCn92gz8qj/dHIFbUjuYAwRULDbweDx2oCxqRajFoltdajI/lx20RZ2JwNqjJx+X49&#10;BX5/654qvdd1LW9UuxhNQWdN7k4htU+UbQQD7AdunNfUnxjh0yPwP9pvoJpjFdwCDyZ2hCytlEZx&#10;/FGM5ZBt3YHNfJ0F3oV/pcHhue7MMNwJWZo8KGdGyockfd74yOnXpU1laNjsw/unCaRfReD9UGp6&#10;1F832dnWBJsSLBuXZyvD429jx+lS+L49e8PaJZeI9fb7Lf63eNf2NtGQZI7SRQMvx8pdWBCfeX7r&#10;BTxVvxv4E1PxDof9o2N2r3FnAtm9rGu4Sxj5kdJBj5+eF/izjgjFWvh3pI+JEd/D8Trq5j1Wwmt2&#10;sJ5GCgRQDc0IjCkIuACBsyT+RJxXIpoblrY2L2LXdP8ACSTeJFYX3i2JobaGTH7i2Cj5mI/j2kNj&#10;jbkd81L4O0OHUPGt7bNL5Nhp9naxIwXJd2Coi7er59B6cV2vjG10bV/ElnqMNzHeXkOnFbS1jQja&#10;jnakhHO3njpxxWT8Kmk8F+L7R9Qu/OvRcSTO7qSDLCFVEYZzzk45HOPYVm5fu7mbRyus+BvEfgDx&#10;rc+HNShyw/fwXWC8LRyk42/3ehGCNyjrxg1W177XqOpXHiKUx3SWhhdoVB3sFwqxsOmD17+mMCvS&#10;/F1/qWoWoubu486+umudVu26Ze64G0c4RV4CjgAADAGK8wskE+mzSFSh243LwWePLZHvjn8KIVHO&#10;PNIrkNjXL+O0nW+mCQ2yXQtoodmS7JHudmxyQRwMD5eOPTQy2k6na2ip5dvdhWQbiciYck56FcDj&#10;0PFJ48046t4T8E6np9v5URbUWvFJzg7kWJWPXJAAz26mtCPSjc32p63rbiC3KRIPLO/ydqoqFQR6&#10;feAAz24qhcpVh0q1jtptRtpT5DmZNn+wRjnsADz+gridd1G88O3B1XTJ2L29vFiVcFSH+8CSCAu6&#10;MHHHQAYro307Vba3ubbYfsxZWWUDEbkMOdv06jI/lXJXVvdapqM2nXihNL8QQT2Sy42ssloBiTno&#10;AXjBOOh6CtKW9iKnuxufNjaz8Qb6WyutXmmkgRMb1SNcxI/mb1AG/PI657cV6D4F0O71Wy1ozSQx&#10;TazI8Nv57YYyKm5ywXPKLjoMcivF/DUviDw3aXtrIQ0NvqN1aSo67llaJgqMgPHzjnPAzivovTtK&#10;udRe1m0ndPe6VYT3V5FgDEYAVyuANxycHttA4rfEe7Axw/vTPYU+IN1ZeJPB+l+JtEGn6TaLE4lh&#10;kWUhrRCQoCICATgqp65Hbkb2ufZPE3i658cXsqQ2V7AkT4+8sr7OT/tLXzjNLfeHIbDX9blbU7KC&#10;6jdtuQdsQLqRkfccqOw4475Hvv7RHjDw3qHwg8Ma74ekt0m1+9S78uJwsggjQGU4wHKbtqA7AvPu&#10;K+frUo88IxVrns30Oa1OTRPF3iA6LZS72tfMgnO7JjRjgs390OuAPSvRdc+FPw++I3h6H4b6bLi3&#10;8Kl9Nj8t2XZdXoWSSU44baCMbgfugAYznxr4TaBbJ4W8W+PPEkhij1CaKCT59gKx9MFehwzZHGOM&#10;V7t8C/DdhoFj4oWzuJLyK/urOW2ZQfNSJ1bK5ydwz/EOoA+lLEJ021F7F0oxn8R03xI0aH4deGtH&#10;1X4ebobPwDp8tq0Uh8w3Fo21mZnclizPjGWJ71896p4j8WftK+PbmwsbJrCxjsbW2nj3KRFDlTOS&#10;xx94rsTvjAPc10/jvx7FrmtNoN7DPb6Fa2MtzrcxU/vIIN0USsqjAVpl5HVuMYGRVz4MeIbW70/V&#10;dd0uJjPdb7W0tl+WZvLIKMR2AHzHHGKig6kablLcmcYc3LE4pdI1TXf2gPEPjRrk6Zp+lJbaSj7f&#10;M85kiUXEEbN/Ft6sOV4OOlUPA0Nho8Os+OtVuxa2mn3nkWW8EInkyK7dDyX4UZ7nrXReNfE+g+GI&#10;tR8J6Yy32oyu11rF1x+5diMxI2fmc8BsZwOD7UrDw1eeK/g9qemSxeReee00BUkeY+fOcso4+bAX&#10;v1HAODXUnPlXMZcqWxpxfExfGM+oazZ6dFbXGhyLAmxss810Tt4x98YyQO/HFYvibwPrHi5luPEG&#10;oCw+xZJKHgcAHtjjaOa8O8J+NG8HajHaRaaI5ft1w+25KkrMwAWQ5GG8rgrx8pz35r3D9oXTdY0X&#10;Q49St7tomniaG4hXAQysu9mTqd3B6c7a2dJxaXRiTPOvFnjDX/iJrOkfD3wbKY9M8Px26xSMAAht&#10;yuHO7aThxjkZ7Y654Tx1ZatL8T9G+G+pXMEaaXf2mpPMo2m6vLpVaPC4CnAxgbQeGqrLDq+qXXhz&#10;w/8ADyUyanKYIpLW1KjEihWy7NgKu4Hdk4HU9OPXfEGheHr34j+HbPWL9bvx6dShE7W0WYra00+K&#10;RljbIKM+5Bg9Tz2GW3jLkaitjG59YeH/ABp4O8AfET4R+F/G82y60+LxK17MvKefrcDJEjEZZnEY&#10;CdDyQK/L7x1MmqQ6r4Zs0nfULy7uxDFtO5kWV9vHTovUdMY9K+g7D4SfEXxrLB8aBcR/2NpOq3Fl&#10;aXscTTLOLMkSmFAQPmwQCWwzDjsK86eXR7HUtQ8VQF3vbySaygGP9SD1dQD+HUZ6ipw7UZPUqqr2&#10;P0y8V61Ya5ZeHvFXhvANn4dsEaV8fK8USoQU5x5arg9ByfSvl/8AZ60/StS/aB1bULq7aRdSkubu&#10;0j5TZEi5+bj+BcgNx044r55sLDxfoegabpVjrT/2Trl6lve2jRDfGhb5wspO4LwcKMYzXu093J8K&#10;dYOo+ErZZrvVbR9LdJYXdrO2DITIrBiegKnj5sg5wNredDB+y5rdToeIlOyfQ+oPhRB8LfFMOva3&#10;BOy+JdZ1eSG0s0Em3Eak7mQjbs+90OeBxjivnz9pb4leHbDxdp/gmWNLt9OljiJ/u+WPmZ+o6nHu&#10;Pxrz3SPizrHwy186jb6R9mlhtvtdmW+aNowpDzHOduwE8j1wfbzfUfDz6d4Mtvin4lmLa1421bdp&#10;cUx+5bKzMznOfk8v5RwPvBjyRh4fCvmvLYKs1yWFv/BXifxvpOufFW+uFlTwvrBhdPl8xzL5OERe&#10;MhIni25xndtGSOL9x4ai1OJb3xAFhmhwzQR8bA3IaXBKg9vbFdL4B8Vad4M1248O+Nptvh/xOsQu&#10;Zi7rbx3Vq2+KVuflb5QCR/CFyOKy/FfhfXvHXjRfDXhC+hsNJkeSSa4wGBCKC0zsPvgFlUl/4yOu&#10;a9GEpp2exxEvwm8b6R4c/wCEu0O2uIk03XdCuIbr5tuJoMiIRnA/vnj057CsWxv7PWPAdpcXMzf2&#10;hY2ggh6ocvjac984IPuDjAxXmPiTSdK0JdQ0nQ7s3Svd/ZobhQzNcvCQGEY5Jy3Cgdc16S3gHxFY&#10;jQtC1UJpv+jrK5l4IEr7Y9yj8Bj88HgbulTvduxnzP7KO2g8ZfCK+8NyeG9clk/dWiW8e9Pnkn2f&#10;3/8AYevnybSNJ0XxqmmXOoCDSHx5VyYm/wBU4DDG3ceOPm9PrXc/FPwVpPgXWo9Dgu1nlW0ikuHU&#10;MpMrljgAZIIXaQffioPD3gZvF9rqPiDWrrdbWUUq3JQZ3Pbx79qscgMylSTjgMOecHQD6u+I3hq6&#10;8ZWGieKPAWoW95Le2aaXayWeGgELsHUKcn952Y8DPQV5TL8GPEmkf2ZBrl3YWMtp+/NvINjvH/wD&#10;/YrI+Hf7Ren/APCN6X4bNtHbajo0iPAY23wyLGwzIAfmDcHcGPU/dC9O6+PUGtWviHT/AB740nOq&#10;za5BFPY2NjmGOzh2KscJ28knBZnGRubG3AzQB5X4kt77Sk1qS+ETNcCCx/cozRC4HzhFbbsyEySN&#10;24dxxXo2ueHrrSfD2j+MLW2+1aZ4hszYyFW3D7TCNillOMeYgb5R/d7Med/WvhJ431H4d6HrPjC1&#10;TR7GRnuLdcf6SJrkfufOGQBIUBzwCc8Y6UfCTxVBc+C9e+DPjKREsYpjPZzOxQQu7AkA5XhXRXVe&#10;Oc9s0dLmDKVhpum+FbPVrW20ldQvZ9Oimtbq4fzIhHKpz5asvCxk/KfvZBHtXO+F3m1PTL8vt3wf&#10;vcEZTbFjKgH1X+f0rmtW1PxPZXF9pf2tp0ktjYWrA/8ALKFhh0DYB4z82SRnrgZB4d8QxeGXvrWY&#10;BpJ4NrZYjG5uhO3AYZyT0wPpUxEek+BPA/if4habYXml2sVja6brT395qNyTFaw28EbHduPzEHBB&#10;A4HfHFctoviDxV4S1W40y9uQWluVv4U8sIsqXBy37sDJBwMDOVIrubfUviR478Gtpuk3sFh4XvLY&#10;2S2MACypboQHLMEJAlKsrYf5gSDweeR060a61K31TxHMpZ2TTLGbCjy5LcZCsVA+ZiNvQ7icAYxi&#10;gPc/g7b+EdT8UXN5ePH52po8MaNlX3b1Yk84yckJjHB24zgV0/x48A2+n2Z8WwI8U2mIFTAG2WIn&#10;GxskY7EHseOc18fXUWu2PiSW/v5/+JdHcLBNIiHCqxAG4DbgrkHHXHOBXpvjT4k6n4i0FPCjXWyH&#10;SjFcxyZLvdxqgVVY5AbCc5x85wOBmub2NpJmqkU/h54/8SeFNG1rw94U8qy/tKZLvULqWPfI4HEa&#10;qeAqodxXGM5PpXkvjC51S/1O7u9T1A3dzcSD7PHM/nSooRETaw+6AoAGQPlHHQCui1O7c6XHcebH&#10;aJbSq0Slih3YyQwAxnb1GAMHnkV0Pwb8C678UPGk8+hW8F9HpDx3FwWMXIJYhRvYZDbTj+6AeOgP&#10;SlGLcrESdzQ8Wah4g0Sy0m48PXk2nwW+lWsFw8ACqJR8wjLDlG5+Ule/FeM+J5L3U/GNs2oTTXEZ&#10;ktVi85tyjBRjjoFBPJ45+mAPtLx78GbPQ71113VYdlxciVolQ7UlA6dduAWPHTp6V8967pFvPfWE&#10;4vLFrWOHarI2ZGKHnvnGCCOvGR04qI1ubSxJ9kWeveD9M1218M3QtYrq/wBu9Au0+WASnIHVgG4H&#10;96vlb4t+HNc8A/F5fFbxxy2N9te12gmNVEZ2r6ZUE+nOPUV0E3jPSkvdI8eahphls8/ZJrjfuAkC&#10;7dqr82NoBxjvx2r6C8c6OninwvcWDBLqytbRpF8ts3KSxAsnzcnHO3b0I+lc8fclc3ifJuiwwahq&#10;k1rAzyNqMzB32jepnHJ3cfc6/WuZ8GeEBq/iLWvBU+oJHJBmJHIwJNr/ADKo/wBoY/CvV/hLbaMs&#10;mgXGpDZ9paR5ZCcKXLEIM+2OKxNY8BXXh7xXr3ivT74FbSWaR2zgISpzg8dMgVtGta8bjnTOQVNb&#10;+GXi/TtO04x3cKgxyJEN5jG4O+fl3Z2kEY424wa9c+LXhqHxDZ6K0DmGSO+2Mu4bEEkfmSLJ02kD&#10;GfTOKy/ANp4vl8SXGvWKw3KXWl5hm8sHZINvBwclmUMM546H0rA+Ket33kafp9o62krwvfTxgYZp&#10;Sdv5nZz6is5XlKJkoWK0fgq78Gf2Dqz2s0LapfskikEtsyPLPsOTx6fWvfPGXivwz4Guft+jXDTz&#10;hlifG5lEaBWCEgDvt4PHHTIFeaa94ourr4RQa5NKhv8ATtQV8Fd21eIk9scg+leKa1Brl+1nc6+y&#10;xx3MnlxH7uN5BIIGOg4ORjtQ6Tq6y6FxlY93vfB+kfEjxNqPj60A3aZZql2JtwjlubhW2hRj5doz&#10;uULxxjINeOfGjQtH8PXWkWWhxPCIbQF3Vi2ZJiXb1wfyr2nwSz3uhavpVhMUt/7SXeUI53Im7cx5&#10;ONvy88V5X4kvrHWL3UUvFLFdyQn7p+QAenHAGeOadG/Pbohz2RheDfLvrl1jjLbIxGqfe4POMY5/&#10;LtXW+EdWtYZI2lYxrYXXzBf+WgyRwBwM/QDj2q5+zvoFlquqa/8A2hcLi0tEdcfLtG/BIPGOOPTm&#10;ubu7ywg1PUb3S2jMZuCI0JHOOnJwMdSMcVpWV58pMPdKvjXxVqfizxJGbmMQwW/7pY2UMCMdPTgD&#10;muaSwbWdKlE7+U0a538YLY4BUf7I4q5qELTK1xGQ0spZ5tvChMY6H19q2P7P+xeG5NUdQ/mg8Z24&#10;LHaAAP0pw9yPLEU/elzEdl4x8U+F9N07TrTy0jtpftMYVQrSY5GW9QMY/wDrV3PxL/aJl8eQRac9&#10;gbOLyttzdjiSfYFAKjqBu5wfwpt3pjILSWGAOPsaD5Vz85UELj9K8R8Sjy5FWddtyJWRlwAE29eB&#10;09OKI0afNz21JlKx2/hX4g+JPCMUNvowkigu1MRXaHyud5wccYY5yO1dX4u0XR38KafqemTfaZ2R&#10;yi7y5XzANyhR97kd+lcV4bubeytWW4dXO4rvxkBTyMcZA7cV6/8AAi2guvFHiGdoS622jym03n5Y&#10;5JWz0Prtx7ClUXJ7xVM878P24itZLi8h+zxxZ4PJY9MirJ1C1Eq2lnbLb20hXzZC3zFh/LFdNe6d&#10;LOotopC85ZTIXHyso74xyM11mieGtLi0S9i1JY2nvj5MbYwsQx/D6YNS61zo5Dyq4iht5ZILUMqS&#10;lVYkglx/PHtwKrWHiG+8Ma/b3uklY5A6ROG2gOD68HH/AOqvVU+EV/q2pLBBcLbRiDcJpQWWRxgK&#10;AV6l88dMY+lZvg/w54J034ijTfGl551npTNLeMgcJ8o+QkoN23OOnsM1SqJ/CLksfQHhDxv4S+Ie&#10;q6XofjSxNtd/aUiWfLJuWM4zEEGG5OOhHIyK8i/a/wDiXp+k+Nr3wZ4WjS4vRJH8yZEVvGQCOMY3&#10;MQfbbz3Fdp4Purb4s/FFvHVlBFpPhTwcYbTTbaNsedcf8sy3y9zl2x2wuSRmvHvEXwf0nxJ4y1TV&#10;Lm7a+utWv55prljJvVQNuIyzcgbVABxjIxXm0qdOOI97sdTlZGX4d0q/u7fTp5pVlnQ72cjJJXnj&#10;PKryMccVJ4t8RaA2mSWBiMupyTYQE8oEx94/3fQd69R+DnhSzkTUIpro/wCiSNBEX+bzCWI6nHQf&#10;N9a+gfgj8E9N1+38YeMpoI51lkfTdPkdSVCQ484p0Zf3oCbgM8EDitcRiIx16Av7x8gfDz4fWOvf&#10;bfFPi9nfSLQ7LeyhH7y+vX4hto/qcEjtkZ4yR6l4VSz0rT30TWLhVuCBvjjONmMr5PH91eCBwKu+&#10;JfGXh+wvJtL8D20cj6LI2mWe4YxcMN09y6hQMowKbuM47AYrE0jwBFa+C73xXNMsk8E4G9j82dx3&#10;Hg9WJrgq1XU3N4JLY8o8eaBp3jn4maJpFySLRr+3tWERwUi24PHT0257+1fZWm+DfhZ8HNFutD8F&#10;WZuNUuVlCzXT+fKpJyxJPyqAGIAULwcd6+bPB+q6bo+oeKvGE8S/atP07ybaQ9EuJQyblzkBsDr2&#10;Ga8/8NeLNmm3/wBp1BrnUnChXc/dQ9SMcZP+FKpT9pGMb7Gh0viHxS/h/wAZQtYr58strFAYww+W&#10;Wc/Lz07jjFQeI7+9vPG2geDY3DTQv9tu3GAUEUZ2r7AL0B+tcHY3NvoniPTNb1YeanzXRHUsqKQn&#10;UHv7Y4r0T4Utp/jS61vxffblaa5jhkYk5Ct/AGA+6oxj9RW0FYycbHNWdtr2q+L9S8J+HEPleIwk&#10;VzKRuRLdN29s45z8w4/L0+obP4c6R4G0FI4I/OiiXlc43YHIk7k9sZxzXies/GHwZ4C+KMFtoyKv&#10;2JEhuFfOHcLnsBtGBjj68DivUfiV8RINVtpbrTUW2sLuzLwhMAE7MEcAfN16dverrKd4pEHj/gr4&#10;lwajfLbviS4nkkVVRcLgMR1xgDA/oOcVqa144g8P6TM19dNaQeay7AF3M0jZOO2OnUYrxDRNY0H4&#10;f6DLrE10j3cgIjA6BenToP59MelfMnjLx1rHjXUSdzJap/qsg87uN3AySe3B9BWVPBxlU10KnVUI&#10;n0F4w/aJ1nVNV8jQGxNaH/RAuFAYjG9crjdtHPsOBjp9h3OsT6z+yH4hMsn762spIxOg5PkphW/I&#10;8+tfCHwj/Zt8afEmX+0bK+jtrK2yZ5ZVKjYFOSCSF4xgg9BjGelfedve+G9e/Z5+IXh3wWTJp2j6&#10;f/Z9pNIuwTXUgKuckn5S+ApPIGK3x0aMXCFLo1c5lKck+ZH5S/BHR5NT1i0l3qlsFVmPRlJHOeCu&#10;CcHuRznFfebeI/A3w98Aa2to+/U7xItNSMuX/wBG4LFOuQxJU8A9Og6/PvhL4Q+KPAfwkXxLqEEl&#10;nqP20WgjdQB9nJxu/wCBE56cKR615Zrd55FglkzlnWUs5IOfkOOMfwjr78V34qEMTUVnorCoc1Kn&#10;aSPYPg9DD4h+IMN1fI/2GJbhrtfl58kMQg7ZbhQPUivpTx54gh8P6tErXJjgaILFAQAEBXJEmDz0&#10;5x7ADjNfDWieLr208Q2MOgxSW7ROiRzxJ807sOARxlfxyDXtXjLw7qGl64LLxAlxBqEcJaSGYcqp&#10;2nnvyMAZ789BXJjMJGpNN7djqwuKUY2Zzfxy8R3muabpVvZ3Ak2IZPLTqAdvUdBjHI69M1n/ALP/&#10;AIx0D4beN7HUvFlu5VpxMQxwvlqGADYVsKy8dCB6YBwzXNPnubHfa225SiqhxgZfHp06V4h4nad/&#10;El9HbGb/AEQLAwi52YUAseMDDtjP0FejhMMvYulHY8vF1r1eY/oE+LfxZ8B+IvhJd6za3FpBHciI&#10;yRSLibcxBx8iZJznDAAEEYPr+W1tq9trNxqGp2iLFBDdpEse75yCzY9sZxtxjj6VrfCTTdCh8FLr&#10;HxDx5UKbdPW4kZd0J+WTbg4OOBx/e+70z5pF4g0Hz76x8PJ/o0zx3AC7vkSJs7fm/TFefDCKneKN&#10;IO6ufU37MHw00LV/jM1x4kl8+Fr47YMbTnynlx7qu0L0+YGvVf2ovDml/wDCz4IbaF47efT+bdeI&#10;nlYqyxk9gdueh5/KvDf2ePFuoJ4+m12GJI2s1F0AQDnqMHoPu/5NesfGfxNqeuWjeKraLyisibQ5&#10;DNH8gQEOOpHpgYoUH7X5FHh2nfGi/wDhb8P38L6O7297eX0t7PJw0u5ThMZ4BU55x/CtcJ4FD+Id&#10;RufGWqI91HbyJJHHcHzZWRieCD9/aOGP8XbA4ryy+stauNa1LUJUlnUkhS6hiFBwBngHp+Ir2v4b&#10;LL/wjckeMSCJlkXGCCHO0flV1aMKcW4rU6IVZM9HOu+B/t9xDdWWmSJGUeJzCvKOudvTIKk9OO56&#10;dLx+NfhPwxo8nh/TbQIjTifNtgl8LtC7eeB+A46V8k6rePYX1zptu+yOOYBvZT1H6flX0X+y14f8&#10;Mav4pk1TVLAXQs0a8WCQb1PlfdyO+0A4B4PeuSrl1KUOaetiniGtEasfw81r4srFeLayaZpSqEaW&#10;ZQu1ZCTuC8ZAHQD0OOK+ZNE1S20Pxfd+Gkj+0v8AaZLF2fadwhyuQATs6HAP+FfpLo/ie+vNQ8d2&#10;t95kOm6azXdv5jkom8MyxqD92NVwAq4AHSvy4+Hen33iPxjNrd1+4iaeeeWeQEEvNLJyq4wWZ8Ad&#10;sflXXgPepzS0SRz1XeSPuz4EWSad/wAJF4t1tytlP5dvHEo2eYqsTgZ/hHQgDJxxW58RPiavi3Vh&#10;qVncRXO5AAFwBgLgDHbGBXlnjnxjFpGjr4c0vMccQUXMgxhMgHYoxwf5V85W/j3UrAS2NlbI/nK8&#10;cUroDs3nLY49OAPT8q46GBnVleXQ3qYuNFcqO+stbs9T+L1itsy+TbSCBmRuoYEZLY9RkAfSuK+K&#10;81rpWv6zI+NyXBtIsdMkBiSMYAH06DFcHol/faT4o+2FW8uOaLIf5ThOQOmMkdx9a5Tx14nbW9a1&#10;CcYYPcHaCfkxjrjHPHHTpXv08DyyXax4lSrzXke+fAHxjpml2mvWVxE32rVUghh3ck+W5yvHA+8C&#10;ckcD2r0rxv8AFTf4Xu9BgYWs1xAlo8qn/VwtjPGAykr0/OvjXwX4ik0XUoXiYBcqNrryCeMfgOPp&#10;Xs1v4Wa8W51OeSXzI2OCsj9SA2T24IBx9K5sRgYqt7W534XE/u/Zo9L+C3xnt/hX4Y1WHR7cXN1q&#10;8sfmNMhZY/Kyse4BckAncwwv+ySSBUulWfxJ+KOrTXVrfRWdlcygyzqojEhX5e+07QRtHQZXpwK8&#10;/wDDENpp+oR6jfkyafpSbQirkSyOMYOR0Xqcjrj1q34m+Mmp2tobDwyBAC+NzLhsDBLHtwARxjr0&#10;FckqUub3FudcakYx1Nj45eCNE+HQ0yB9TuNR1G7ttjySNtKOMHBXJBQc7c5wAMV5DpL28fhzVACd&#10;90RCD0wvPH0xWNJbanqN4+ueI7l7+cxriSbJCgAjauSegwPoBxxXpHhSwh1Pwl5EhK+aGweysG9P&#10;w/HFdajKEVznG5RqT904jVbtoLuytlhZWFpFFH/shTuHt1710fwnh8Zadq13c2CyxLqUy2AClfuk&#10;oXXjnBKryMdK7TXbXT4tGhu4YF8y2jwsrdyMKeO369a7P4O6na6Jr2nXOqHZZWDS3cxbBHm7TtJP&#10;vxUzn+6dghStM0fin/Y3wZ8OoSQPEWuyMZE5O2NOd6/w5JYc98GvUP2Ob6yu5PJl8tdQ+1C8fHDu&#10;oJI9srg9O2a+P/EGqr8ZPF2t+LNdmlSITxW9mgOFihGVBAIAO7HpXqPwrtY/h3dalqsF67A2ojtV&#10;DGM+aSV+bHVFU9fc15tel/sjhL4md9P+KpdEfX3xs+K2mWFjp2r3Sokr6ibxrWMM0hggVlVwOByT&#10;nBbnnHSvjbU9QFn4SvPEGpmKO416SW+kIZiAkrFwpGM4UHjuSK8x+Il3rl3qcM2o3aNDeqIYYwd2&#10;G3DeXxzt2EkEZ6EYHGa/jzWpdaurPRtNLrp+nxJAmxuXCJwcjOMgdPTPQnisty32dK8t2GJxLnLT&#10;Y5iS6szbx29pGI4M+aDL8zbjx6dPzrrvCPjP/hC5JhHhwzrM0ThQMKCOCVJXk8+wxxXASXKafbui&#10;sftSRr5gPIGBx6/e4FVbZraV5GLJJv8AQkL+VexyrY4vaHqnws8RWmo/Ee0njYgWiNIHxhCduMDO&#10;SMcV9Q/EjWLa3u9Nn3sqsGj3YwW4B49eMdM18bfDxEtPGSSLtRcRqdgwpRzx+fHFfpsvwksPHeia&#10;UNQOxLZWdmSQg7lGMDA9McDFeNmvu1Y+h24H3rn5teOviDaajeSaNoe+Tc6q5gXzHyMcD+WRx7V5&#10;zpGsWWn2l1Oius/2jyV3rynrtOOK/T65+H/gbwZatceHLK20+4Qh5r/ZuuAy5wB36/3Tk5Gc4FfF&#10;fxc8OabNrVsvhm2uJLiYPeTSqfkxhTvOBgMxPPb1wa2weLp/CkZ47C1NJM84t/g18QvHPlarHBa2&#10;S3aPKzXMxh2xvjAC4d2G3HONoztOMV1Nz8HdX0TT1N9fRJHGrDkiRBgfw4APToavah471HwwsNla&#10;TSLcrErSoQJcccAM3AwDnrz19Kf4Mg134qeO7DQtdvg+nyL9svPJ4IhhXJT6nbjGPw6Vs8Ti3tZQ&#10;9DmhQw+z3PZPg9ofg3whFLqurLLd3k22GPaScq4z8wI59h0Gema9h0vw94L8XvNd3OgQQO0jAyLj&#10;O4nJODjBJPOOprJfQll1CQ20PlRpctGin5fk6/L9Oo/xr0/R5tJ0q5LXYVIlRmR8cBzXzuJrNy5r&#10;6nvUKUYQUbHjniz4f+FLvTZmsbSOD7MksczshZQrjAIVSq7h64zg8EV8/L4R8N+Afsl+kivJeTxu&#10;NPiDbL5xgE4P+rAHzY6HGK+rL6xuNR0x7ewjaeG4/wBaycHD9l6cjp6V8M/EfVLKw8cW9xcJKZbK&#10;0ZbdHZ3EDr93djJw3HX5eDXoZc6lX3GzLF1Y0o3sek/EL4p/8JH4Pj0G0s47dhIWUvueQOrDZsO3&#10;A2Mdvt714dqWrW/g6O8tVthPcXNrFNEVOAXkPzbm44zznaox2rk7W9vrjVYGu4JJZI3EoUbjvcc+&#10;Wg5DdsY7jivSdM+Gur3F9Pr/AIvtDD57eZBbyTebJiT7u7a7bFUEcHGMdBXs08JTw8e1z5+riamI&#10;locX8P8Awtqvj7xTa6LY2zNf6rN9jiWDOxZG6l25xt5bkHI6V+hPivTPDfwzutK0nSrRRb+H9LNq&#10;g8w+UZWA86bPLBpMFWZjyvYV538GvFvhn4ba1da7Lb26xwWEtpaMV4jnmxvaPjcjFThSD93jiuX1&#10;zxBe+KrwT3hcJcMfIiMe/chPGME8dCTj864MTOpVqqKVoo9HBUo0abl9o5rxB4vt4NStY4YlNzy0&#10;XkKMJnjntg8V12pQyP4Yn1e7CurIfKkXgFFGCBnkHg9RXmcHg+8vp73Vyrqlptkl7COJM7QM4wOP&#10;uj8Kb4h8YXmreGIfDlvMkcST7mUZJeMEfIWH3V9sHPSurl7GMpNu7PZLXwBqv/CCf8Jz4lvI9Ngm&#10;tt0MXlkSzRPyuTxhHGCP0ryrw5rHh7SNUQWsP2gQMjthm6RneAMds84Brl/HOuapcaHBp0uoTXEd&#10;taj7Pb5DRQopAVCAc8YwMLjinwzWmh6fbpH5aNPaxytlMud6DAySQdvK9sYrP6vo+bqbKZ9mfE34&#10;4a74u8JW/hPMY0+SZbnZaKFL9H4OW24J5x1Ir55jTy52kvJC8ihpVaTGEccE7enHZsDpUWgWOu6n&#10;p0c1tDI1wSdgnkBAC/MeBgIATwB1AryTxfrmq6bNN4cuXWOSdEhaZBlwuOBnqPwz0rLC4aEPcpon&#10;EVjlvGmsRXeuzWdoE8nEasGAIlcYZjvwCBjg/TjFdj4I0v7PdQKYDLLGrFpGJDovUf7J4G3kjn2r&#10;j/D2iXF1eSXFxCs/yxwLNJlEH98bFPzHHy5GfyzXvOtBvDvgu6j01f8ATXjKRv8AxsAVUnnjC54I&#10;xx2r0aklGKpo4ox5tWebfDfwhpWueIrOe+Zbexnv23TM+14bXLBU+8FIAXAwufw4r9fvDmg+GLfw&#10;bpWleAwg08zLEPmaVBJEdpJznkYwR/snjqK/PnxF8Hh8LPgAPG3iq6iGo3gQ21v1O+V+EUKclgMn&#10;I47ele9/D3446B4J+G2h6a0yzX0MbTFRwZZnIJHIJzkkYxXkY69SHuLbQ6qaUT6C8eeDdJsdNudZ&#10;8SOV0+1s2MoiZlZipyq/Id3X0xjjFflnd+LjpOp+I9XgjDzS20rQNnDo8nyKw4yCE5x/Kul+OP7R&#10;fiTxUW0GacW1uZRPNbhkR3AYbVJx/CRkj+ma+Z7DSvEWtWdxr26b7EjkSSyk4kcsR8gUjKjp02ge&#10;1duAw0lD32Y15x6HpPg7VpNS1K009mZ1SECWfeTud2ztz7jj2wPSvUrvxa2iWka2n764VWPB2qPc&#10;Z5P6flxXzf4b1mK2e3uIyuGjdZFUeWWOMfM4P4LzwemK72xv21CEySyKi7mfoD90ZKqP930/Kuqr&#10;h4y+RgmZ013NbfavGGqSL5z7vsyjAILc7unAGTgADA4HGBXk0TT6nfu0yvJId8pywwGOOnvgc/li&#10;vQdQ0rWPEUrXB8uC0tlMcSk481uq9xx06ele2/Cv4OS3UmmW2oxlx5wkvyMK4hPQAHHpjAz1rWVS&#10;nSp6goObSR542g2PhXw1p+r6s6rNeIjwLG2QEkUEfLnspwfTPIrjNT3T28U0USbS3Iz1LdMcD8/y&#10;r0v9ofxZZ6h49l0mwUfY9EhEUJTGCSME5x8wIGBjHT8K8It9XclvtHKLFkZOevH0z2AOPpWVFSnH&#10;naJrRUJcp6Z4J8WNoeuF4fL46LIcDHb268eo7Vb+IeqjWLFLt/3Uz3pBXcDhVTHJGMjvzWb8M/Bm&#10;peKfE1nMqhYFmjkd3G0eWhJII9W6ccgV6nqvw7sL3xBcfa7xY7GK5dUxGGyFUZ+YcZB6jkjp6USn&#10;CDTZMYN7HG+FbSaWXToVjPLbSWTjB9680+Jl2knjPUZoZNscW22VQMkFByRkdOB6dK+sdQtNE0e2&#10;gTSkhdggQPIwMigcnPQDO7GAM574xXzlHZ2t74h1MTltwuDIzKOo5XHTP8PXpiro1vaXsKrS5TzL&#10;cJRBDKHchFTIB3N3x9F9quxXlyqfu7ho3d8qFXLL7j34xXS+IYLexV57aEK8R2Rnb83zj1HpntXL&#10;pZiG1Z490gRPmfcVw2O2K6jmPXfhjbXXjbVZbLXblZIFgVQojG9tj/IS45ySAPTHal+IXhvRNEeW&#10;w0WGIeQn710U7w/Xk56K3865LwRq83hy5tryImPzVwzYw+0nK7RjDDJH+719q7ef7PfwGa5cO8zF&#10;mI5JB/QHpkdq5Wvf5jalE8ghnuJo1vCxQR8L8oHIHr6exr68/Z58czQaktjeMfIa3SIBgB5RznIb&#10;/aYgHPavnCS0txcvAinAzgn7qEDOfbj+lTaBrEGi6rb/AGGfEkp3KQck/wAWcdgBgYor0+aAoH2V&#10;+0roL+JNFt7mFDGE5Z1OGI2kgKOckYyAOMLX51XfiDUYpX0kfugsjFGUAbozjqDls5B5Pav1Mttd&#10;03xX4dW5X57iGBJGzngr91cevPX0r8+vEXw/Gh6jfX2pyxyeT5iRAko7nefTjAJwCfp0FYYNpaGl&#10;WN0rHgyQ3y3IERZRLL5siOoJ3gcdR7HGK9G0Dw2zhrm6YRwlVKxv94Z5wxHfkYqe0t7SOaN7O3IM&#10;m6IAHdjHc8de34V6vpWh3d4Bf6mBbxbBsjwPmLcDkd8V6s5rlOaNNnJLp0dukUkv+rfG1egx6dB1&#10;xk+v8uW1iyuLO/ZmkB3ZZCi4ODyFwTyQcADnIHbFWbu/lutZH2iFwkkrJHB5oaNAvy5AHtg+9ddr&#10;UC3+mGWJVaTecFeSBkAFT2I/KucDJ8MeHIdWuy1wA5gtw6HoVmHKt8pGTx93uPSu80Cxm8V+I7fS&#10;LVQltI+HYfKPIHDSSdhz9Oa4+y8P6hpkDKzDfKQzspwNqfjg885GPwp1vc3Phy5OtW8pD/KygH96&#10;UHUq3bbnt0oeseUuDsfTPx9+IFvqV9a+H9LdZU8pGZWjKsNijCHdtxuJOQRn2r55vV+zWK2Cv5lw&#10;QrS45+XAxuJ6BRwOce1V4TPfqmo37+e8o83Lf6w/U9+cdKoX8nm3DuzOBgcn5RjGB+RqcLhoUI8s&#10;UXWq8xh2tqJLgncGZ87UPZuMdMcenbpxXdrpUJiRrnYCHZxgZBLDkZ6n6/Sui+FGhaDqAW/1RQ7v&#10;lYlHJYqDwAQQNuM+2a9Fn8LaZbYNs6SKQTmU/OzNx0GFBI9ABWdWXvcpVNWR4RYaEYdRguUkjKIM&#10;xqVyd3bI44/lXUa89xe20doIEGw5MiHaWOOcdN25uTnFZevpc+HLxVQoYn3bwDkDaw+UEe2OeOQR&#10;jiqN94nhYRQ2Z3SttGH6gt7cZA6Y/KpR0R0Pob4BeNE0TW3ha2RjKsUK+a4XGxuX+uAPpjNfeesa&#10;o1yrxwiJRJsZR93DOPVuD+HI4r8g/C/igQeKkt3/AHQQhVIwBkH5uuOMfoOnav0e8DeIJ9b0+1ml&#10;kiMKMRI0o252kYGSD/EB2Bx7CuHER1NISsz57/aLszFqUUsBWIyokVzAY2MrNMmE2nH8IUBlyPvC&#10;vnvRfGN94X0qZLV441l/czAphwg+8sZA+XzBj5sHHBFfYPx20qDV9Il8kCcvei4VV9I49uF5ztIx&#10;k9sdMDn4V1NxLLcCdgZHm8shSM/IMDj0HT8KKKsdLlcvI815JJ5OZJZMnfwqYJ+VQuP4fz756V9J&#10;fDXSLjTTaaPciJprlyJlifeMOyjaSMYwh3cfmQK+dtFnls4ZL61TbLCQYmYjlTw358D/APVX0J8P&#10;9VXSYLrxPqTRpOsX2hRGhyoHydPm5I9jhT+NOt8NjKWp81eMbqbXPGN5PYhgrRtjzY8DyZQNu5cE&#10;gYAJOODkdq+tPhrax6Roq2soHmzIUIjb5FYY4GQT93HOPb0NfH/hSzuPFviKaWSOQfarhZQ5kOZM&#10;nCA8gkYGfm64GOK++o/D9zYWY804k8tEbG1VMrL8zoB91QONvueelc+LlaCpsqhC7v2PiL44a5bv&#10;40t2hh80JDNFlidm8/P09GJ29sdTWZbeLoUt7ONIswP5UbTFliY7cqCATuGApUA8YAGaxPiczXPj&#10;XU2TIjgnZSMsu4CMbRngccnr34r234KeAbRNLm8ba3cW87xM32CyuIt6iSfOSWUYLYUYKAgcccZr&#10;2qTVLDKbPMrRdSs0jzKV0imJnkZvMOCuzyykhAYBs8jcvIyKumZ3sRE6MFgD7cDP+sPYjsoHJ7+2&#10;Ks+KoWl1zVb2NI5baS53box8rHpkf3XBBDZH3vyrKmkEcJZ/vYA3AcgdM4/i+nFauV0mcrVnYyrb&#10;QvtmuvKcl43i+ZARuVcOFwP72AMAV9l+Av2c7zxRpMOpeILM6XYR7riSSPc07723cA46lsc9BjFY&#10;f7NXgFNe8SQapdQNMLXFxIXOcu2QiHgZwMY/CvvX48eJLn4ffB3Vdftpls2OnSwW/wDeFyNvbgdG&#10;yM55AA615WNxTjJUobns5fhuZc7PyK16bT4Nd1O00Ms0FlfSQQtMw8wrA5w/AA/urnGMA9MjNfUd&#10;da0s1SFVQybZNgIzn6dga4vRr6W6tBL9oaRsKZJXXDK0hwGY8KobLE8cA45rVv0Ecj+cmTCnmBWy&#10;/mBRxjnpxjHfFdapmM6nvMIrnzlaWZWDFgroSI8A5HQDnC9M+mKq3mrWyL5D3kasRsd8ZIGfm3Ec&#10;4QYH1NZOpa8bif7DpUccBId5JSTIhXO1/lwuNrZ2AlQccjnA56GAvBC7wCGcROREOD12MvP8TJ9M&#10;dQDmulRObmPYdP8AFdxcXMVjazxnloUjaPyxLbsoyZAflCB+vdz2Arp9J06512eOSE+YQv73O5hv&#10;ztBxjhv9noBwOlR/Cj4cXuvajb3s8ckUTs5AaNMOHG0PwScjJxnAXqPb7x0Hw7o3hbT0Y/LKq/MM&#10;bUwMj0zz68fSvLxuKULJI7cLh3Nc3Q+ZrL4eaRotkG1YtNM0R2R3CbGkVThhhTwFzx7V8r+J/EEF&#10;lqN5p3zuliJCZUwQsi7QnyY4bgo3sc9q+2vGXimwv9Qj0+GTzJnmJUZDdeVXJ7Ejgep5FfCHiHwv&#10;ejU7hZbaXzL2dLmMOCJZPMYs52N2weF44wfanRk5R5ma1YqOiPTNCbxJq97PdCdLiXT7cfdAjJR0&#10;B2k8BgGJwW6Yzx273wPot3rOqXLtcvLBaFYG6OzjptBxwmB3OMHk1Qi1GDQNHS00379wibSBhckM&#10;G38Z25zn7uCOOKZoXjKbSpYLOxSVPNJjJ2IA+cZyhwpLY5XcPXtWxke8zBbPT8ysFRGYhPu9O+e4&#10;4rd8OaS2l6RearqiKjXUW9UYbdkRPG7pjcfTHT6Vxnhm7m8Q3VvNqoRcAFt5+WQqflTIGPyHHfrU&#10;vjb4l6f/AGzBpljJEttHGVuPMXdHKUH3NhyvUkZGPXnHHnzpScrI3p2itTitQ8Katq8eoeL5EeaK&#10;4b91aIP3wA43BWwCi/72W4AzxXhmoaJfaC8t5chi0jELvjaOVwc7cKwyhIIGMZBH3elfZuk+M/DK&#10;aIPtE3lStaszjBAJT7u0YOCQOM9f1HybfaiPGNxc6kYGRJHjkMgkDsm/hGkQEMmVBwOQc54GMddB&#10;Nqz6Eymi/wCG/E11bqskeDvkSR4ov9YTFkbn2jAGG5XAyOfp9XeCPilaWOU1PYWkdMqRsKkhg24E&#10;dRxjHHXOK+Mo7uSxeWyjtfOfClLjdwWHRsAAsf7wzjjuMVh3s18kW5ZT5uX8zJyM/hgjFbyjdWMJ&#10;K5+rHh3x94ReZNt4FLqNypHvKuOCOcD3GC3UccV0Gpaxa3kjSQZmZGYkBhhVPy7gOdxxjI44PFfk&#10;z4c8T+MfL82wmj25YyNtRzlM9STuweM42+vSu2uPiF4zsX36jOYFCFsBuDtHA+Y5UnHfivOnl13d&#10;M1p1ZRPt/wAV6zodjp11eTPkrtWICRlxGuBgMQcfLkDg44x0r4g8VQy+I/E072Fq0sUV2SgOVLKA&#10;Cp4GAqjuSOo44zTrbxFr3jK4tNOF0ZFkKrMGGNjjg4HHAHA5OcZ6EAfaHws+BZgsor68gmVHNxEW&#10;jkaQSqwOHmAYhSmdqhewzweaz5YYRc19SlzVJHzBpfgPTLKz+2agi3NxcO0m+KRg58wcBUwV2nO1&#10;s12Og/DN9UkPk2SooJZduSzFeBt/hB6c8V9W6j4B8M6AzQs4nlgQfI7Y4PohPzYHuelZMOrR20Ri&#10;tlS2t4wo+TAwiYHTGAv0NccsVVq7Hr0vZUoLl3PKYPglDDdRpNb/AL1WRfkDF0YDhiwwvHTPy8d8&#10;16RouiaR4Ut1ujtSYHymODHJz1HOcjn1xg561F4k+KkemwyXFk4k2u3KMCC2ANo6dO+e59a+LvH/&#10;AMXPEesONOs7vZPeCcwQwvtLFFJYRPhgSoGSQRzxnNXh8vrVpe8zlxWY8sT6D8TfE/TpFvLHRtlx&#10;HuWEtsKncDhCpzjaW+UbQRjoOtYbeHNU1jTnguplVbjLPEAERfbgHPtwMYH0HzB8P9SsdJ1DTdT1&#10;y6llmxIYI5XYqJZk2uM7SvX5sffI6dCR9N6h8StLsl8tREFB5XoSMDA46n27/oPTll3sY2iedTxK&#10;qO5//9D9LhxkHt+X0o78Dn9Pb6D2oGcjA9OP/rUuOytwQCDjBrnPQG9tozx0zTu77sMRgAimn88U&#10;7oB6HjFABg4B6HHFB+o9KXgcdQPyoOOhHWgBVHGOoHFSDcQFPbHpUYBH3QO3H/1qX3I4HX2FBa2F&#10;BI57ZxipOA3GOO1MA+bHqPrRnC57cfiKBhgKOnOMZpTxjaANhByOxpPYdvT2pBwuRgbgcZ6c0AOA&#10;B9fbsM/h1p2NoGfw4/lTT904/DNP53HP3v1xj06cUAM6HHGKk9ximYAOBnp6U4Bs8+lACDj6Up4w&#10;emOv1pwAHGMn/PajCke3ak9gDG0qp5wM0oLAev4UKP4ccUYx1HHHzdvSoAdjbjBHTtTtvrnpimgH&#10;HC8Y6np/X8OlOX7w5/XrQAo5z6nj3pwwccYIOPXOOxA7UpAHzEY7ULu+XOW69fwxQaDQOwOQOg9K&#10;eo6du2OmfwpAuQR2Y5x/SnDOOOo7fpQAcHK7tpHGDStzjaOp4+nf2pcDp0XHGelL6EDgdAaAHLxx&#10;j8+n5Uq9wSMcdBjH/wCqmKcADJNSYzwOOnHasyV0BQMjHf6cmnAbT0Py+mKYAR7Hpj/69OAGOOQO&#10;PoBQUKqkLz0pBxnCj29qUEYyfw98UHoCB+NADvpjntn069qB+n16UwYxkgYH58dKXp7elZgP74H9&#10;3HA9+lO+bBX14x7UjZyRjGecZ9P5U04C+u7oKAHDHPb/APVSDPy5Gec/U0v45/pgUqg5wD0/lQA4&#10;cDjk/wAqCcVGPbp/hS5wAVPHX8KT2NCXBIAAwKXc3UYwOyj0qMAA8Dn3Ht09qXpkAY/+tUAPDEks&#10;cdPSkGzlc4HTp60g4xzgL+HHajci55HI6YoAl7546YIxxxTPlxjtzx2pBtPy9v0pwPGBgY4NBoAx&#10;j1Hr9PSkJUbd2R/d+opw6nB9uKbzgcYwcjv2oAcoOAPwp+SOvUVGMn5m57cU9fTOSO3tQA/HHI6d&#10;f6U4YHJwT6n/AApvTqcUmTjKrwO56GswHjA+vYUmCOv/ANag88DoBR2OPYYHFACDhvXHGe2ad0/w&#10;NIBhOBjtgetPI7A9KAGAH7o6mn/KMHseKbnj1/nS5I6flQA7oML3o6DijpxjijofrxWYBtJ5HH+e&#10;lPJJ9MDimHHIHFPO0kMuNrLj8KAD3GM0fQ4oz2wPp2o46d6AHAgfKev86TkYBxk9vrSHPQdh+NAw&#10;eQe33e4x2oAUDp/+unjpgA8c/wCfamZ9yP0oz+nI7VmaEp569PSgcdePamnP0FAwfY+lADg2BxwM&#10;/XmgnHXA3DGT6CmcnIXinN2OB/n0oElYXPQ9h7dqXPtn07fSk5HQ/Mf738qO3v8Ap9KhlJCjg4yP&#10;8KeM/wBajXOAOp6n/Cn/AN49OKRYozgjIA6U9eW9Pl+lRr+GPY05M4685/SgCTopJ7UduODim9io&#10;5zThnPPp0rMA7cnFKMdqZ7e9OGO1ADu1FJS9qAFpRnFNpaAFA7e1L/KkUnp2o4z9BWZoOyM0oPYU&#10;3qfcUi5znpUsCXr/AIUD3603PY0Z/OpAf2p3Sm56rkEjsOP84pQM9KDQkzwcdqT+gqPJxjNOyOor&#10;MBRS03GOaN3tWgD+/wCAz+FJ1H54phPTHej2oAXrnPYZoByBigZUngc0nTHTrWZoGB1JwaMdugpP&#10;bHPpRjvQA76U4VHTvpQAUvH07dKb9KBWYD/x/Sl45pvr2pR2qGgHA+1OqOnD6UjQdu67aVTio+OO&#10;On50/wD2qAHcjtxSjHaowWbpQSB07VmBN1+cAe9N64ApvUZAPvinccnsPapaAMemMU4j3AphINBI&#10;+n9Kk0FyCODxjr6Up2p8u3OCDjpz2496aSMHsMDPHrS55JA5xgUAIMDml5HT8qQ+2KTpgcH0oAf9&#10;ab97gHj6UmSM+tLx+GO1AEvGcUg9ulMGOwx6U/8Az6Vk0aC5/SlzgemKj9qP/wBX5VADx0pynbmm&#10;dKQH8KDQmDDt09qPm+gpisOv6UucdOPrWZmLz+VL0/8Ar0zP+RTsdPagB/tSbhUY4yfwFHHQUGhJ&#10;TaTNGeKAHDpig03pSioZa2F7f4UdqTtS9qhoYtFFFSAUUn0opPYBaKKKgApw96bRWZmSUVGOKcDQ&#10;Ap6VGRUtR0DRHTDxUhpjUGsRhFMwakopPY2I6KU0lQAUUUh6UAGQKaTSUUALnFLmm0VAElFR07NI&#10;B1FFFZgFFFFSwCgUUVICmlPSlFNWpaAfRRRUgFFFFQwCiiipewBRRRUAFFN3UbqzAdRTM0ZNYyAd&#10;xR0plFYiaHZFO6VHUlZkEy0h60q0NUCRGabTj0qI1mviKR84/ti6RLq/7P8Ae3VvnOjanZX7Y7Jk&#10;xH8t+fwr8zHwWt7gdJhKOf8APpX67fHfS5da+A/jzT4MeZ/Y806/71v+9GP++cV+RcUgudO0+4GC&#10;Ny9MdJB+lfrHBNW+FnS7Nfj/AMMeLmi92D85L8n/AO3HSWME93pVzaxlDHLZzINo7uhGK+cI9zQ2&#10;5K/L5HljI7xsRX034ayty0Z6FwB/hXzbPCYI44zw0FxcwN9Vevr6x5dMhwd6k8jGT6fQVQkwM9CF&#10;Y4yPWtI/MDjnHbtVF8KfYcHP6VzJGpFKMLgnJ4OPX/8AVVSQnt7H/Iq2SCvtzknn8qpnJ+bgc/ni&#10;qSAjGdp+8DjjH6flTWOFQfKO/HBqXIUng8fpQYwSoxyMg9yBjpVmZnzxc9CAASPQd+grPdNpCryG&#10;GMYA49q222rhAcHIxjtn06VA8SnMnOQeW6hePbp7VSZLRmx7f9YVC4Uj3z7fSrPlsQUOQu3kKM9e&#10;MVYW1MYUE4xgnAzgLj0PSnrCflwS27gAfeOORz7enFUJIqsNoVg3zBQCDyRilVUXBAwpx9OP89Kt&#10;iMjnKqSoACcHA78j+VRPCykZcY4HIyeOmaOYOU4q6QtfTmEjGVGMY696FsvNZthIAyOR7dgP/rVf&#10;v4Hg1Jj13oJOgOc8cdKltAEP75ijBc7GPTnAPb+lAiNdPWN/NCkEIu1Tgj5fbr9e4z0qRFitPlhI&#10;XeAML8wzxzg9sDpx2rTnsliGxmCDaeNoY5B9ev4fhUS2k7yyHYX/AIO3zEc9QcDH6DigD6f/AGIP&#10;Dmg+Lf2jZfD3iK0GpaNL4avGuLWUnyjOs0W1yARkgcKcZr6r+Lf7Hl7pc1xqnwmnOq6f8zf2PdSM&#10;bqFdudsMshzL3+827GByea+dP2DsQftKqYMtGfDU+WI6r52f5jH6V+vTys5yT91vpjvXxXEeb4jB&#10;YqDpPS23Q+pynBwq07vb/h/6/NM/FLTrbXfCusvqXh+5vdB13T2A8tGa2ulYdpFb7y9PlZSG96+x&#10;Ph1+1sR5Wh/GOzKSZVBrNnHjA4UG4hHTgZLJ17KK+ovH3w78DfEe32eLLFftaAiDUrbEN5Dn0kH3&#10;h6hsgivh74i/AHxN4MWW9iDeINGAyL21U/aIR/02jHK/7wyvqRTo4jL82j+8XLUPS9jisJrS96C6&#10;f1+lj9ArG507WbCPWNBu4NS0+ZQ0c9u4dcEdDj7v0NV5CcEE59B6V+VfhTVvGvw6uxrngPU57NWc&#10;+da/ftpMDJEkPQfgK+0/h9+0l4Q8WyRaR43RPDWtHCCVyfsM7dOJD9wn0bHtXh5lw5Voe9T1R7eX&#10;ZtSqe69Ge9YPU9ahyGzz0rTmtnRVlXDxuoZXQhlK44II4IrOZT1HPtXzkqbTs0fQRknsIvAz37e1&#10;ISOmPy4py+v6/wBKUjjkVSRqzPlj7Hp+VVZOgB49MVpScKyng4/h/wAKz34Occ4613UGYVNimGKy&#10;RsRwDjpWSiWkFs0Pl5Zpnc7/APap+oyXEbBYnEZCgr2+tYINx8wyZCf7wzknpivocDT+0fNY6rry&#10;jPElj/bOhTW8aKbmBfOhCjBzH2H+8OK8v02ZprUOv3V6cdq9LvtesNAXz9VnXfjAjTl2HHGOgrw5&#10;tYnkku49Nj8qGaR5FHG4Bj07Yx0r6OhB2Pna9ubQ624vra1/1h+fAworBm1O4vSUgGFwelZ0NsUy&#10;0reYc5yM5FbtlbCRlAwsfp/F9Kt2juZFGGCONfNk5AU8D0/+tUg1KLav2dQT26gA/SotaUKh2t8g&#10;YjH/ANese1jZzHuO0E4C5xWe+oHY2ckksih+eRgH27Vd1AkDyEJJwMDtjOOKo6bGWkRiMbc4/Dit&#10;S/i2hZ848tA35GspAVVdp0S2kLgqoGCahjmubi+ntYwPLiUJg/T+XFJeXqfbSsCb1SJJEYHGT/gK&#10;daSGOe5ukX5pJFUhv7gXj86IgRLGLWFQ5GN3OPpWLfM/2m4gVQESNSEX1bAzW/LiZCuNoGWUfXpX&#10;PYuXu2hPyyOycDr5a9PqKYHZWsMUdsExwcLnvwOtSQyJJl/veWcc+1UQshdizHaDtUHpkjrSxSoJ&#10;HROOeWPqaANhlWZMKeKI7cR4UfdH86vW8OLdJePQinMFwenFdUTlkeDfGqDz59HS0QG/SKQxtxhd&#10;5XHJ4x8prxq0+1aeZre4Obm6kVSVXJEYHzEe3+Fe8/FCya/1mwVNqGOHzFLdPlPSvGJbVbe5mnun&#10;bzJB8pUfc9M+3t6VnV6GlIwtQke0tW1HUXP2OIrInybmZlOAo7kdOOM/SuR8M3V1r2r3us3avsFu&#10;yysGwIyP9WOMY3Y4H+zW5rWp6fqssFkkVzKobJ3sBFIynn5OgI9eKyLuafTNN1bVJFiVvJ2bFXCl&#10;Y/mRTjbnGcfT2rmaNj3HTtK0ix8Jpq3h92kvVhZrmB3B+ZiF6Y4XPCnFfNmmXlj4euIZPsvmTW+8&#10;NscpuaJiN2e5zk17/omknw54F0TxJHcxy2utiG81DYQUhGciPOf+WecHpyOnFfP40Jx4mlsrx3tE&#10;u5Zrm3wuR5Dltp3dMZwMccnHeijCw6s7RsayeLNa0L4ceMLjTZI1i1jUY9RiZlDvFcpIj7AD8pUE&#10;dxzzxjrRmtYbe98mTekGu6NaXLOMYjMYzKrHrhsL2A+bAHFZWu+G9Vj8IQ3CfLZtHcXN6gIUxzLh&#10;Iotrcls5GAOBn2zR8nUfGGnTR2Mf2g6Pp0asUfaPKAw4HOCyhSdvcD1NdvIlscUrs1dJtPD8l5fS&#10;60gkhhiN3aGJ2CoOpURrgYzjHGMcY5rT8F3c9vPBd6jbtKRIJCNoUHOeR6444/CqPhHRLTWdNs42&#10;ZvP8wfbYVVi8sLn92QeBgEZI5OPTHPeRyv4W1PS4blGnkt1uYbqMx+W2CAAOn8PGPb0zUmYmqa3Z&#10;FNTuUkCyXzxsqou8Kq9R2wxH64qPWrV9HsYLEwrbXEwjkLZ3OPM4Kt2yAMEA4z07VnadGt19qsre&#10;ML9quGl3sBuSIjBznjj07Z4rY1HUbe+1C3treSOdbaJYon5BVduC34YGPrQaG5dap4nv9Cimv52v&#10;k+2R21quTIGZF+UYGTjAOMflXQfECzKo+ow6e1s0UUayyodwWKRSFyPxxkflV6HSr9LTS9WhlgtN&#10;Nt5I7qK3Ri0iFcxbmG3bzk/Png8ZzzV7VPEFnqXg6XwxgR6pJc7T8m2OeIv5ikPkjPTjA5PTAzQB&#10;xXhxdJt7Kx8O61/x6GJGmjAPzTE7xhgRgnp9Biuw1TU7e4gu9NsbVbG2iRSsaclWDcEtxnI6DoBx&#10;2qo2jwwajbSatDvJQyuYmwI0iAGcY5z0wMcnjFQW7pPNLq2RDHeSFEGN21FPoOn07UAPsmmlu4rm&#10;4vp5pLbLLLMx3IFIICt2DdsdK0A0zXcOtm3AtxIk0fA2rngtj1J/Osuaz+z3HlSJ5jzSrHGmcbd/&#10;3ef51vRTT2Nrf6UwU/aXSMTHqu3ACgewzxQaFixv5Eiv/JDRSajKD5iexyw/3a7P7ZNo+i+VuEks&#10;sP7peu1f73+Fc54Y09LyWMSn5g7+S56FF/ix06V32oaba3OrTYfzZJI9qoAAI0AHf37YrnkzQuJu&#10;0y7sIoiFS4tOTgBS55yB64rlbiS+1nV7ixuWYfZgsduMbdozn9a0PEEZvte0+2iY/urdQq5xtUDO&#10;e+BxUE98mm29zeQo7XMYVlklGc4GBke3aszQ5WPEerTl18x4WG3HBG3gn/8AXivVVg8qS11MooCZ&#10;Z89TtGOPbpwK8m0tJL/X4YCx3TSK1w2MLg8t06Dt2rt9Svb19Xi0m3JaO2w7Nj5gGHIx3PQYpoC/&#10;qaG9v1Fuvm21qgUKvHzPy77cDOTx7Y6Vm3WYruK6jwycqjgcZzjbgjr+lbt5NYLBHJaMYoJpFLu2&#10;S5bqRgjovtxTrxTstJYkHXz0UYHc4IqwOY1gmW6liupssixg8cjcPTpx6Uy2Mc0U3mNgRgJ07f8A&#10;1xxiraeTcanNNqJVRuHmZ6AKP6nAxVWwtbnyVZox5c0hbcem3PHHvjpQB1g+a3WVQMBcI+eoA4yP&#10;pWdZTyxpLboN6KC5X0jJxzVK+maKAW4LD5Bx6L935QKvaPZ3UcMhlxuutsbt/djxyvpyPagzNLQ0&#10;8p/OC7pC5HphAMACuiW1hjJuW3bMjcOMY+nv7VzkLhbppElP2eMcMOgHTPvzTZtXZPKCkMu/auT/&#10;AOPYPagDqUkM88QVFVQNyD+4q+nStkSNdSoCQ2eECjOPfHauT0q8kvC9xIACikA8Yx+VdLaI7yQy&#10;xg4YDJU446GgDz74+MYfB1tYQ3cVq91dR5V/9YY05LqPSM4z9favkXSdLt9XzKwS3sbQOEcDJmnY&#10;7TIwABGMfKp7D0r1f4o6FrGu+OdQ0O81L7cI7a3EUhhKpZxzchMZ+Zm2kk56GvDPt88sNxp2mSKl&#10;zp9y8oePBRyCFymf4cZPsKdRXSOqnI7zSrPXdM8N3XiCG18yzvpvLAAB2NC2zkE8BuMcHp24rk9T&#10;muZvEMviW0mSG/uoI4Ft0IO1sBFJIbqwIxxXrmnz+IJ7e68KxMPsKwu4hCqFZ5/m2rnGcuW49c4x&#10;mk0b4eX+o6VqlzPZXlldafYxQBodqyGaZvlkQq2MxgHI6nPy7TXIqiWjNGjg9E8N+LvAh1j4geKo&#10;IlxZxw2cXmLMS6kkZClgoyFPT+VeJyXWu6boVlrc7FWnvJ4ldz80v8ZZRnJAdnUnrmu18YXHiPSb&#10;KfwRI07yBIryW5diwByQg2njKkDnr1yPTd+LGmRy6L8PtPfZ9sstOi+3W0eCVaVk+aTbyvzDrjk5&#10;x1rohJ6X6mUkUtdl1hvDcTysIBb2aSyzfxSByCE7DKZJPTcQOxrnbu/1HQrQS3U6rOtutyIyfLRQ&#10;65A24wzEZPy8itIpqWqQXumWJ3xeQ/lqRuYmMqAi5wRj0wR+lS/ETxDcS6VJ4f1DSYpIvIsrj7XI&#10;A0sc6bN8ZA+QgbWGOAA33fVWLO0bXdas/hzplvJbyXEd/c/bZ327UhSXiEE9E3queeOo46Vylve6&#10;xq8ktkJRbW1wVnkyoYL5OAuOnQ7eO/pTNL1zWIvhneWabHRtV+xwiQlmI8tGjiBPQRAFu39Dd8IJ&#10;ZXvhvUdYumaW706Vo9pf90TwI+2MHOOKXS4Hp15qFtqHg0W9mzLcrazXxAx+6WLKrn/gWOnHBFfN&#10;Hxc8QXWo6R4VRwYEtNKkMW0KN0qeSsr/AC5xvO3+or2jT7+JfBupXF3JHEwBG3btLRRjKKccYbPA&#10;Bx07ZrxH4meDtQFhbasJ5SLSwgka3cjakF2VLyIOwMp2svbjHFVQjyu5FfWNkaHww8F3niTxr9nZ&#10;FOnaZD9rmBQJAI2B8uIqAVznhuM8ds16V8MLWLT/AIv2Vra2wtY4tMvIrkg8N1OH65AbC8+voK5z&#10;wd4+srXQokEcpbzo1Zc7t4g4VPp6A8VZ0ea8nnvNQl2w32pxzpapGnIjJ+cGQcE4A7jHOKyxE5uT&#10;TNsNTjGOhtJ8PPAslpd+I/GOqi08LQBpPs6sykyAnbAhBJbaeqhSScfhyMfhfVPiYdMvfC+mk6RY&#10;WXloAvyW0AHyb/T5fve/Jrl7DwtrXxU8ZaT8O/CVs1/dXVwSVJP2eABf30soIAUIANzAdOBk19Ea&#10;/d+OoLy2+CvhGBNLjgszqurXaoS12A21eRjbEuAAufmPGQAQeWXMrJPU6TxK88XLpvgo/D6CISLI&#10;sl020D94/QDP0HYcj0Fanwz1270zwNe2KX72c1zJJJHLuyyeUgEaDjhQvTGK5azm8OeK/HNpY3s0&#10;unWrPDY6hcShYSkkm7JHJCZwBycAkZXHFd5f/DbUdM1bUvDmmzRvbWk8qx+cFWVbdMlLiQKMbWXD&#10;EqMfMBhTgVs6VNw97dk3tsWPG2q3Vp8INN0HUpGbUfE8J4Y7nWC3w4LcZJzt6nPI9K5nwl4s1/wV&#10;4Su/D1jasf8AhIJo9PS7hm8iWCR858pwPlkZCdh6KRnnAFWtQeHWL61tbfz7+5tdOi062BPDb2AG&#10;1eoZ85yMfLjGOBXLL5+l+JLbw1qZNraaNdnVLiFsMyyLGNuSBwEz04I3HPbBRjaLgZyORg063sNa&#10;i8OMzypNfIJwDuMkUA3ze5ycjn6+te+eHfidfS3FhoNpYLZO93sn80riOKRt3p124HQYC1q/DDwq&#10;+nfDW9+Nmt2onk125Gl6DZqoeT57h2nnYYyoJRo4wAWOMEYwW4X4peHL7w14w1jSNeT+ztc1i1tI&#10;7K2x88U13HlAVHOQeCMdARWU6ilL2cRwVkeV+NHg+K37RWj6HpQhOnWGoWGhxgMwjmgjkae+k3Dq&#10;WcsnHZRjkVZ+MPiTVvFvxC8SadZ3DyWi6zJpVmg5Q+WVhbC5HG4dup5Peva/CXwz034I/Defx3rh&#10;K+JtMbzLfAVlW4b92kOGU8tkZxj8RXn37PXgC98c/Fq2S4ut1jZQXWsXF7JGXwyDLyPyAGaRjtyV&#10;Geea6pVYLXpFE+R7d8D/AIU2HhifVNaneSRtEMFihtsebc6rdqDKI22nIgiOCMdWzxtxXaeLfhB+&#10;zx4QmsNU8O3N6PH2uzktavdyM1v5h/0ncw/dg/w7Q2MNwAADUtror+KPFmqeA/BOtRWFhYyRahc3&#10;eQt1Kl8qhfLHykOyLkE/dVhjjbXe/HzRvA3w9+E2i2ttao2uaXqS/YpG3Gdjjc7vhgXaQ4CA5Ax2&#10;7+dOt7y5GUqdjyTx38XtF8Afs5+OvgV4Vv0Pjeyv7UaXBCh3vda1cIzQwALt3xRF89Cr4GMEV8Uf&#10;F5/D/g+58G+AvCcAGt6dZCfWZo2eUXFztC/652YsWdXYjonQDFfQn7PXwl0rxD4R1jxP44uJp9cl&#10;15rme+iXM0jRKjbFYZIRWweODxjFecftOav4P8ITWnh34dQSjWr1ZYru7nJklkeTYDjef+AKSBgk&#10;46V04dQp1PZrfqVU+C55Z8P7Xxr4u8cxC6dDpWjzxXd00nyKke7AC7cl2J6KOTj8K+qZfF2s+Lfi&#10;LrsvgeyiSPRLS0s2RyGa7RmLOycovH3euQPevHvCmjQeBPCI0/zfN1Yp9uvZU4GCq7Yhnk4AGOnX&#10;GO5w/hJ4Y8XeG/FeveOfFlzJYSSWVzqT6fufzWgiJaRjhhhIfkUHackgDjNXWUZybvaxFP3Yq59l&#10;6bqHhf4j6oLC3tz9mm0i70gKcjc3yo+cDKldp5B/g4PSvCfiv8KNY1X4U6L48ttdk1OfQ9U/smG2&#10;2/uordG8iNRt43/uo8tgtggmvLPB2vWvhq08HXVxfGO/v9cmvZFVnAWymBHJPAxgAYyfmxVW+8fe&#10;N9I03xD4D8OWdxNol/qdtqGmTBjiHyZRJxuPAfDfngjpWeGw9WMlysqrUi0ee+L7fVL/AEqfTdN0&#10;ucpY3XnziQYRCqkEjHADZxX1J8H7e28H/DuW70XT49S1KfT7S0soATgPdOxfdjkKj/NxgY2gEdvB&#10;vBPxf1O0udYivtOe8F9biJ12Kv3MqCMLj7nOMcjHbAH1LpvjzRvB3ws0j+zrPZf6hbSx2gUgi3uc&#10;4ZpOOQqYIXq2AoPeuzGc8YWirmVKCmdd8JtN8MfDfRbfSNbto9T8Q/a5XkvdgDwvdReXIqHrgFWG&#10;V49K+edY8VS+IvH/AJM8Zt4YRb2USyfMzQk7juyNuSecfnUHxO1nxhZfD6z8b7Gs1GqKlvMRlCsS&#10;SAAt1O8hic+nFcydQ1G/8cXGvz23lrdWNq6kxgxfaIoQrYyMHuTj05rnoUW/fmE5W0gZ3xRDXGsy&#10;3DZef7dLcXb7skfIAi+uMDIFVtH8Uah4c8NahpOnoJY7+wkuXVvm/wBIunwcjGfuDp7V1/xAtYf7&#10;FsPEMMW46tL9knkH3RNCv3j/AMAyOMdK870rVrFtSulZQ9p5SwJjHUdDyOvWu/4qfKcv2j379lfw&#10;98H31610HxdoMj6re25tBPdyLLbtI5OCse3aW7ABvcAYr2/43eItI+HOseEEjSDXdU0XWYrMWD5k&#10;8yyjTeEkLEj5TjB5bnkV8paJNqEd0knh+VUvIEZo2UqSmVKnfgfL8px+Vd5400HTLbwp4d1Q273X&#10;iPUr0SXV6JGHlxwhyNqOxVfl2jjHTJOeK53SvUTNE7H6CD4y+HPitcWsegW0mm3UMkj6jpt6V3LH&#10;gKpUYGB6YGOmOK+WvjD4I0vTL6HxbfWYsYtauWtIrSMHe84BZAFCgfMvQcnPp0r5B1/Vb621TVdQ&#10;0h/3sTLH9pt2ZPnYL8hPQ7flztI7DvXrWp+JdajbwtqV89xqkGg28bWkEsxwt4UTzHcnO/hcD+L3&#10;61osPyaR2MrplW7Mk1+vhmEPA9zJbws8o2SwqCqkgdcDqORkk5710t34Z8E/8JfrPhXxBfJpkVhY&#10;wEXEjAbgNgwQcDODnjqenSu+m+KPg34hvHrFzp1zpun6Oolkt1VZJDLGRtG9AqleckY2tgZIOBXz&#10;rrsN74+8eanrNjbSzWl5cosSjbvFsg7dsn5vyHB7UiLWLnibxP4b0exksdF1Sd2gVVsY4ncIOnmb&#10;uikZy2DyCam8R6kbjw54f0HT8QzWzfbZZ3++No+XcFwWY929PxrA8SeG4rLUJBFsFpbsqwggM/mO&#10;o3Kx+YAhu2704xUUpcQwykBt2+NWjXCBBjpjPQg9Pw4qhHr3gTUdM1jw/caDrtxGZ/Oe4lJBzcbz&#10;wy8DIUdRyQFyRiuP8U6ZbQ6g9vbwSXBhjjRnRcqBt4UADGBlccZGPTiqmm2Gm6Q8d7dhmnmAK87w&#10;WB6KmR91fy7YxivW7fwld2EFmvh0M+qThbgI+3bIJssNxOAuB6nj1oGjjvAnh3UPFOuLDbad/aMv&#10;2VmER5XzlHLEnAAwCO/avWPhj8QZPgh4g8S3fifTjMA8VrIbZ1Gx4s4Gxc7h857jH6V6r+zlYa8P&#10;i5r+j3EcXm2Ph+G4CxhABIx5+YHHckc8A189fGzwxeXfxk1bw1bRSQS6jfJKGZl8lU8pGkbYM7yN&#10;rdeOBjrWTlF3pyQHvfjbX/AXxK8J3PiMalFY3F7aSzxR3DjJJyAu1cHkgjOODx0r8+tK0yDzbTRs&#10;pEwbdNIGBCgfwc9zgH2yBXvNx8NZ9S8JT+JdN1CKO1uLlLK1lCltwVtrGNVzhSVKrg+pxjBrltH8&#10;LWypq9xo7l5NCiJOUys8m1j5YbrjcOccjA+lVCKWxVzpdQvILP4Py3iR/uf7UgtrYHkpMj5z2xx+&#10;HNbHi7XPFXg+71u70zUPJtPEunx6dKHJYrtjw8kQzhHwxCsPu5JGDzVDTNPtNV+DWj2eot/o03ib&#10;Nw65XZFGx3dORz07jiuB+O+uXsPj5dPYOmnKivapt2qWlXcxGccnPHHp60U480uUpaI9B8Mxr/wj&#10;1m7OoS3Ql3kcqcZyDn8a5/VfFs2sJrOgaOHGn3duqM5X5mVMb2HTG7GOex6Cpm0y6134eyeKIkbS&#10;9H0eAi4ln/dxyyr92GMLxJI4GBjPJAOM15no+s2VhqlzcN8kF3bbFP8ADvOOvsORUww8XUdzSVT3&#10;UrH0v+zz4q0u20fWfDus3q2c0MRa0YnBaM/KNp6blPYc7T7cU/iP8LY5bV/GkOtxSFYYbcJg+V6D&#10;HPGVAXnIzzXzLo9jf61ciw0xQ8roxjCHBJAJxgdgB/QVnSSakqvZXcsjqjbDE5bAZTyODjAxj5ec&#10;VfsFz8yMuc+g/CtnNf8Awf8AHXluk9xb6W32MkDaCm5gVHuVH+eK818OeKbTX9Is9MvFQLDGojJH&#10;3XP3c8dDjJ+lR+DfEMehG902RSdP1C3jinTYMbBLucbc4CuODgcA1zHiJPDsGvSHwxmSz25LJv4y&#10;M4G7HC9j19a0Ss2hOR7l4hum8DfDttGjuSNTvnkkklhbaS8vyrgqcEeXyO2QDxgYw/D2kWc3hi80&#10;m+gY6tezxeVjdlUbGNzcDkA57g4rz13l8Rz2azP5zW77gCflxhRyP+A8e1e56teB7K1gDhJ4IA5U&#10;D+PGeoH4+lYzXJsCd9DA1T4d+N/C2mTeNNMhZ4rWIwSxqh3vCOpPZ9v4+leh+A7H4K3XgcNrkif2&#10;o+4zMCRszyOcDOM9AcDtXvHgHRNQXwHZ3F1ImqabeWjfa1iBIikk5C/3i6dGx3HGRXwd/ZemWXxJ&#10;sdG3J/ZL6om/P3VUtnOe64xjtiilU9onF6FuNkey6jpnwWW0Z7K/kVuQqsZQjA9weh/OuB11rZtJ&#10;tpLcn+zhxGmDgbfu5JH+e9fX+m/ATw5crLfC3A0qMmSEmTzPMDdX2njnjpjA9q+RNU04Xeo+JPDt&#10;rKIktrp/IjGW2KpxsIGeOgJ7VFKUb2QlsYOn/EG4067jMkcl1Area5OAQoU53HnmnarcRa5JZ6ql&#10;h9njurjarMQfM3Y54HH515/ebrWIR7d0seI3C+vp9cYr3Dxjpr6Hp3hiwnkiEsv71IkOW2CPJc+x&#10;ziuh2jayIXvHiHiOyvtOv7lLdJI7ZwGjIH3c+nsP5EV7L4O8anwfdaoIEIN/p8SI6gcuBnBJ4AOT&#10;k4PHaud8T3ltcX3kxuUVbeNNuee+BxzVa2szqr+VaFtyiMEkYH9wD8SaVRXVhU4NSPbtR8PX+jeG&#10;LTxReTRRx3UTyQxg798afdPHA3Hgc9vTpxja9deMPCurNo8MkFzYqtwGJ+9tYZC7cYJUED0zX1H4&#10;30LS77wlpfw81NzHNp1nBB5ykAYG37vJ5Dccj6Vx2o6JbfDuwurGaOLZb6d5sUarjzDkbc8nJ3c9&#10;uK82MrneeTeAfG2vP/ZuiXbAyOzrJJ8vCj7rYPqPy4pdb+HtrBJdXVwFtp52YtL5jZfefY4NeRw6&#10;7dw+JoFs5nzEMxLFtEm/sFwPmyexz6fT6e8b+FbTwN4T0uw8SXb33iS7c3d/83+o3gYhB5CkfLuU&#10;Dn8q0qN07co1G5r/AA08L2/w9+F2pa5Fem+1G8lItrdd22LEmDIykBWkIAC4OAD65FeCa/8AEe60&#10;Hyjp0BguHdpZkwA4RBwDnsScgDHSvuL9m7S7G/BtL23W4guJmBV+gMY4/wA+1fHvx+tdAf4t6zpF&#10;nbDzBdrYRpGNuJVHMfHHU+v4Vx0qqeIaqGs4WSRTPxNv28OeH/B3gKBkku5pLrVLll813MrZChD0&#10;wD/Dj+HHQ5/S/wAOfEzwv8Jv2ZDrevOEfR4LhTZjHnTTyyM8cSepbcAD9cCviFLXRPhRNFpUwGy2&#10;0oXDXTDLTSyfMozzwBgL/hXzTr2oa947Tfqd0Vs0ZpI7cH92jsMDgHlgO+KivReI92GiK9ipJcx7&#10;h8K/Enh2DVLbVtZi+y/bXkudsx3APMztsLKMEDIwRgH2r6a8Z2ujQ+CY18O7TZy3gurpFOQrfL94&#10;YAC5HXABr42+HngIatZ6j4h1Scw+HfCtpJfXb4KiTYDshB6Zcj8B6ZFN+EHxnvdX8NXWnax+7a5M&#10;gCS/eh8znYTgA9to4weBxTq4a7vDobI998K+GPDcNubDUVtpU13z96yNu+0c7n2r0IReM18qtBJq&#10;PxEhXTLRIdN1O5+ywbFAXy7Vfnyn0xnIwa+gPiHpB8M3ngGDRgZJm0y6uJhx/r7oLtySMcZ4yM4H&#10;0rO+Hmh/2deTXOqlPNs4naJj/wA9m+Xcp9/SopStFsov+IE8M2htfDunaf8AatSnVbO1j28kv8qj&#10;joB+Q9K9o0PwP4U+DtpYeALld1/qMktxdyKN22YckDH908Y6Y/KvI/2eNMkv/jLp2rasrTSWsr3G&#10;9+imNWwce3AX60z4+a4B8TbbV767MYtJCI4lYo5eT5lJYEfITkvxyBjpWcZt1FTIlG5wY/Z1std8&#10;Yav418S3L2mnG4Z0kVipPlnajYBHy7sIR3+lfS/wj+H6eLPDV3quseU9lAHt7UsmQ3lnaXI/2iMH&#10;p096+StV8VeK/iHqNv8ADjwtd5NxcLCDAV+cudrE5yFA55Ir7z+LEVx8HPg9Y6B4ZDTSxxx2EITI&#10;knvbkqAygZYsXJwAD7Ct61R6RJUD4Cs/hlZ+IPFl3EoS6RZZY0QHYiiAlS3cBTtOOOvHpnmNH+Fm&#10;jav4+stF1mb7BpsEiteyKMeXHkhs4A3ljgA9a9t+HPi3QPC+r3+hahuGqhI7S8YSAGGcj95gjlXB&#10;4PQgium8dfCu3vbFtdtJvOWQq2d2AVxyD/niuiTdkiHFHP8Ax6+PXgvwv4Eb4R/CKEQRqDBcuCNo&#10;LYGGOSMbce568KOPPvgzrljY/BvxFo88yLHqt7BHgNufMYBPXrjIycdq8h0f4H+MvFmvXem2Nmzx&#10;RSofOZQUO8HZyef4Tx9B0r6L8T/AyH4Sy6fb6vrNvthEcyWUX3GkJBfcP+WhboWUAZX+6BUU6NCn&#10;H2b3YK7qXWyNf4heILL/AIUxZaHcROtzcIywjbkhZHyGPpke1fn34w8N6hY3MVlbIXKRiSUvwE3n&#10;5R+PXpX2r4p1E+INMuryxgyLfynQEZ3CE7dvJAHp1r5wvZL/AFK7vra5UrIygzkjb5afwqMfkK6c&#10;LyxvYnE+8rHmHwo1w+D/AIi6XqV8zW/2S+imjnA/1UgVlQ/7qk54OCK+s/2q7DVpdd0Hxv4fWR7P&#10;UrdlleMcpMVASNgOOgPsK+cdf8Jw6R4RTxDckyyXk4toVZcblGSzDHbjGe3b1r6F8C/FPRdV+H48&#10;O+KZA02nOEjlA2q5XhePUDsf61vWkrxmuhxQTWjNmX4dah4T+HFr4s1Qh75rYzizbAOARjHJxxg9&#10;Kwf2Wv2Wl+Iep3XxK+Jdw9p4eN0ZmjXrc8uCiNnoxGNwXpzzwK+yvhbpehfEvwxENYljlFgwjFtJ&#10;uYyQcbd3GMMAAME9DnHGfZtV1fTvDOlusuLWztVOyJFHC+gAAHXoABXL9fcIuNPdlugnufGf7dt9&#10;4e/sfSNM0DT7XTrLTEaG2gtYkixGqp8o2gF+FwS3U454r899IuRbbY7bgyEKMHAwc5yTxjjivSPj&#10;R44vviH431fUb+I21lYRi3sbUnLBRxufHG7AyQOB0ryrTIzd6jFbqyhVjkeVmGQqIOw/vDjHpXqU&#10;KXLTXNucU3rofot+yz4Gim0PUfEski4vmFqNxJ+4zAjH3Rnb7Hiug+PmpWfh7R4vDVunHEzMcgN0&#10;KYzx17ZrXtfGXhn4G/CDRdHR1l1WWFrzy1+95s5B5JBUDB+v8q+Q9Ql8RfEfxDb2+oyyiTUbrGGA&#10;UnHYd+BnjjAGTXFTTlUc+hu6nLFGPbazBpdhNrWpYZLlx5fGBgEg4JHPviuq8N+IdIttM1TUlkQr&#10;c7GAXI4XIOBx2xXnHxlSwn1q18OaYym00eMRbUAz5xGCW4GT64r0v4c/DWXXtJn+2K0lpNEy5XcM&#10;KpwCmGHet6lONuYcZnzzeanbaidTurHeDdTqYiw2t5QIGSOw68AnsO1fe37Mfg9tF0XWNZkt5J5p&#10;UghtzGxiCfMZH+fO0DgdfpjFfMMXw9sYJsLNmVXCIrAhcZ7j0/Svprwz401iafT/AARp8j2+n7zH&#10;KFARWTqTjHVjkEjnHWubFzvT5Yl0781yH45/EdNH+Heo6DYt9ml1s/6bJkKyQucKo9z/APWr4Z0j&#10;xDqGt3ttoujFreGGNVBODuUHAwOVyf8AAV7l+05FDbNHI0fN5cNCoPeOHaGwOMAdfwrjfhJDpNpb&#10;6jNKgQxxAeYfv7D90D+71PT2rpwdJQoXM6s/3ljY8aSyrpRjUn7ZdTLICfVU/eEfge/SvPTplxp1&#10;pHJcsqlQ4jVv4QMfh2rqvFOrxiW0ltWM7ReZFgchs4OD/wABx0rkdU1hLtIbZ0Z35lbHKpu/w/Su&#10;ihKz0Ma0bnM61qD2VtJdNnzXTgsMfN0BHsBXk0UFzdny7ZNzEc8AZHJru/GF9Fe6jDbKdkUVqAFG&#10;TktxyO2K3vDiWkWkTpcRxxOWUvkdRggDHUV3+05Tj5DkLWwutOjWeRBGw5TjBY8beuOgr0HQ5NRe&#10;9tYb67uHhmBzFvwAx5Dce4FYeqpNfXsKRgsVRSnXGFOD69sVbtkvYb7TwInzE/I9CD0PTgVz1ffN&#10;KXump4i8Rx6bJ/Z0MkLXJjLyjoVb0I4APH+cVz3h9nubuCKQ+a5JK/3QgbPQ84OBiquqraQ65qa4&#10;USC4EiHONwdQccc4XHI6Y7evtPwW8GDxFdX+pXiE29jauyKiAAvJkAegxwfTvUNRpw5mXFynLlie&#10;bauzzX93FE/nvKyqB/Cu0dOeOa9t8IaI0Hhdd9wiAttGFJwwOcDOMsQeg4xiuY8O/CaW5Go6prE0&#10;lvc28yR2bKmUkjJILMu4DhSuBkGvXbDwfcmCCy012CQnaMj5VLng5JHPBJ7DtgVwVa0XHQ9Chh5R&#10;lqc5/Yuq+NJovCXhTT5rmdlZ3MaiTy9nzHeegwBk9gPavRdP+HKaXJp2lahC0kbXIfUFK/NhRlR1&#10;4X3717V4b8T+Cvg5pCWWmRmSV7cGZ2Rt9w79SrAHvn5Rk4x0yK5v4a+KvD/jjxuYNTeM2GVa6n3b&#10;jsbIXAUEgD17AV5s8U43091HcqEd2eIfFTwh4Y8Gma902Vkur2PJUH5BHnAIHTk8enpXztea5cCL&#10;zPMYpCp2/Nk5ZNvGOn5Z9K/Sn46/DX4c6IW8SySxS2qxboVaVgxIXgDv1PAK8+tfA2peF7CDyfOV&#10;ik+Sqj+BOuDxzx0q8BXp1I3kLEUmtYHB6dAZhbXNw4YruC5528cjnouQDWhrF/ofh3Ro7yeMSXTH&#10;hRywyR85HQYHX2r0Twvo3h6O++2akyyW0SFI45SV3txyAOMAH8a6Dw54F03xdfNrWpWYttN+0YiU&#10;KZHkY9lx/CMc/lXfVxcIeiOaOHnI8Y+D/wANfEHxf8WW0lyrW2mBt1zMRgfZgeEURlCSeAOR+ldh&#10;+0P4b8OeC9d0jR/DUP2fdJPJIBkDyFwBuOBg8fTmvprxD8RNG+FHhe9bQraG3FvGturbBv8AObIA&#10;DYIP+6PQcgZFfB2iXc/xG8bLf+I7yS4a4YiTfhViVAThccfMF5OABntxjLD1q2Iqe2StBBVhGEOT&#10;qeh+DNORYLzUhIskkCW8sfl/8s8nv/wH2+lfcV3491DSPhXHc6fIDeeYHzwBtO3sRjoK+Q/EnjHR&#10;beMeH7JFhWFlZ0jj2RuR9FXlgM4P4njjb8OaxPqnhy5jmby7cEJHGzcHe3Bxnt1HFedjIyq+8zpw&#10;t6cUfVc1ld3nw4t9f1qNYrrVLd50CH5UVTx+P5CvjnVddmvpJNTeBhA0D20Lfw7yeRt6KD2z1Ar7&#10;g+OGoReF/g8LmEeWsOnrbQBeMSzYUEYHbOfw+tfBXjAzaT4T0y6toy7JC0nlqpb55ML05yFHr0rL&#10;Lkpe95m+Ll7qRxmtJCNOupbpTLqEsQCIcr5WOMk5+8R29qk8B+MLj4cSXWvW8SS3VzB9mQbxvzuA&#10;z0YZ25GB6+1cR/Y3iO8Vr1YLkyQROZsnzSw25ViQSMc8enOO1eq/CnW5bYW5t7KCeZ51gEskaOFW&#10;ThSAcfdbdxk8HpkV71S3s7Hiw+NM7K28e+KfED2tzDYTvtXy2WP7u5sYIwq+3PtXe6TF4k81naRo&#10;kZf3rSsAEY/l93rUHj3V/GHkxW32uWGa0ZmPlYA+VQMDCj64HFfPOsa14+0+f/idoNn+uDzkbSvb&#10;BU/yFeVCjGr8NketOo6S94+97bxro2mWUlj50MP2OzeRpkbIJXHAA/zivym1bXJfEHiS91m6MjTX&#10;UuxZY3IV4wfLDpxja23gEYx68V6KvjaA2l2srPvNq24liq4zztyOG24AHPPT0Hl+gxx3eqxG3Qrb&#10;bDuTJc4Gdxb+EZ6AnIx39PZy7CRpNs8fMMY6kFE1fDsc66raWke4yyTxFFcYMflnYCR038BRjjZn&#10;I5GPoDxr420y3+z6RbMZG6SmJeSADuOfQZ/M46ZrxlMWl81zp0qLcE7FOVG0EbdsaEdxjOCTxxjr&#10;X1P8Mvgbp5+G+v8AxJ8b2v2uW4uYdO0qH7rRyZRy4/ucFRngkZ4wa0xsqUffqPYjL4Td1FHyyfEe&#10;u63dNp+hQSzyOAnlYC4x3Pcj3wMetfRHgjSNQ03SYP7R057a42v5qyuJNrBgAAQzAA/3c8Z/CvXt&#10;M8E6RoHkw6XGbN5UM1xEijdu4X52yevQKAfu108FlcXZLyWxjtdNgPzbySEHYHuTgdemB07+JXzG&#10;m7eziezRwsuuhzNtpka/DPxTqfllWjBjGRjpjH/1q/Py/vru8urm0S42qh+VCu/c+cr8o3Y2ggDG&#10;N3occfoX4j13TLb4Ma3b206Pez3yQtFnLAnax44IGMYr4P0+WPTtV1GMTRhPNGQcbncEggD7xGeP&#10;TtXTg58ybMsVTSjyo5/SIfEd9rsFnYeYl3EVfdNGojy6lRvV/lbjKjsM+1fcenfD7wtoXg3SrrxO&#10;YdavILUo4i3R/aJt/EXO4kAHaM9uPp4h4Q1S2g1qXzViu/JjQW8RQnAkX6ADjgeg6V9E6FoPinxZ&#10;bzzNCbbR9ItWc+cQqTTSfuwFI53ZI2g98DrUYurJWSHg6CSdz5/h8d66Lye9SQRW1oxjVVCqDuG3&#10;oO3THpXgjahd6rr91qGouJd05MUgypXYMf8AfOPw4r3HxxbxeHNLtradFjGGfO0r5jbsELxzjIHo&#10;K8YgmhCw3ciuv751ZEISFTnO1RjGCAK6sIrLmOCtK7PRfBTrbTPNclh5K73JK/eJ49R05/DFaup+&#10;PbSSXynl2Ffu7RnIx0zzxxyB9K5LUE1BitnpcBlk3qH6Z+YZ6ZHr9Py4pXXhjXbLDmIEmMcK+flA&#10;3bQDjaR3xxnpnqdHG7uJOx6B8QvGep/EzRNPs7m6lJtpGwkyrJEyhccL91ef9kc8fwisrQHttQvr&#10;K2nuUjFs6lghKMfLI43Z6DtXNeGdM8S6hqX2W30m5eGMfPIhxDHEvIL57EA7egyenBxj20z757dG&#10;MDee0fGFA6kgFR+HJxiqjGNrItSNTxFcRat4m1fULWCMeZ5aR+aAzoEHIwNy5BHbIyB1r6G+DVnp&#10;utaJf6Tqdq0gkUCKKI48sEbCoH8ODzj86+ebSFbeJmRkiUL97cJN2T9B06V9BfCTw/qnhW5k1vUZ&#10;FjjkCtCka7jiQZGcE8cg4681NeVqegRp3Z8n69ot14U8T6t4buQWexuHcOO6HHzYOOMdux4r07wp&#10;pC3qW0DlYYLcG5nKqc+Vjdt7dRx9OxrpPjr4I1xvEdz4ysFWeyeBC7qRgMzgMo/hOGxnAPUqe1Q+&#10;AtD11PDvjTVpFEn2exjtLdYlOWnuSQnyDOGCghiOi4zxWnOuTmRk4OMuUs+Btcs9b8U2ltFbxtBH&#10;Mdo/hbAPO3PGMKVHAPuK9S8ZfEhfAumXy2cipqF9GsEW04bb0zn+EdcHg81498OfDWt6Ebm+uvLd&#10;rNSFCpyXkwTkewJOPTj3Hmnj/VvtviwR6tIogs3XdgnO0Lu4Uc4C4H0+orllh/a1VzbI6PbqnBtL&#10;U801S+udQv55bhVDkrucdTjqR/LFdr8Pvh34q8d+II9K8P2JuZOPKLrld2Ru+XPPy546YHvWLsi/&#10;thkQgCZ87ARtHOV57r0I9QRX1t+zRYeIdJ+JunyahbyiN5Ub5k2hAx2k7euFUgnjgV6NepGlTv2P&#10;Opt1J2Z9PT/BdvhN4e06TVJc3M8QKxW5+eI/KGLj7uAchcMc9fl7ea/E3wxZa5odpqNurCYsVeVM&#10;Z2x/d3f3ufun0GMcjH218Tv7L1WA2ly8UssRICseei8cc44/lzXzX9gk1Oxlt0kUW6EhFA52A/Lw&#10;OcYwa+TjWlOXtJHtQgoxsj5A8H2F1revnS7xCqxSElgMrkBiikcEjK9M8jv3rz2a5iHifV8fulSc&#10;qoBzkYOBtAyccYr3TzbTw944nneN0aCDzODj5Xb7uMdBj8eOlfL1ldtN4i1a9zuW4uHVMAcKWLZH&#10;pgH8P5fR4SN0eXiHZnSeMrJc6fYwyJ5xjJkK44AI569ugrkWiSAeXK42JGcHvnPJzj05FWtcurht&#10;ULSnbtjJTOMYIwRxjjutUXiW6t1G5AwAwq8ZyPw69K7XocjZHL5drYsqux81tqDpjGCSM9u3Tmsy&#10;TxLfW1+tk0wOw73wOWLj5hn06cetVJbmTCwM7Y3f6s/7PGP88Cu48GxaY1ve31xbR3hkHlx+ZHyG&#10;XnkjPXP6VNkCIbfUUvNPmzJucqUIHGcjhfT8fSuFhuWtrmSWJ8sseyNcZ444GOenQivRdbgtLXTF&#10;a2SNHceUSo5JwMYHQe1cRpEck961spkj8xlACpu4Q/oB7d6OhofRPgq71y0s4YJ72W2mePDEL/rG&#10;fHzcdxt6AZqHxoJ9bhg0zRgBKrBZC4A8xv4uPViOnWuv0bR4odFW7+6zqsgJPAwuQQPcCqWn6XNL&#10;av4ku8bs/uI8gERjuO2T14FcX2jZHD6LoFv4NAvL8qcBmmRhl0OMR4Xkfjmu0WHdpyarMgCtEZbZ&#10;c/dAPJ4/lXMQ2dx411iCCZlW3Dh2IVgZF6qD9Meleg+JpIbHQrmGQDyYrXKDptB4P4UpTkFj5E1P&#10;cNWSZmVDhiwPC8M3B29AecY5616b4UvW1S4gsTGvlLLiORVwrr7D1Brz6LSbm5imvrjy0baCS4yd&#10;oyOgPf6c16p8IfDn2zxOZkVjZpAq+YehflDjIHQduSPWuvpc5oxcp2R7c/hmOaxSRgEYH5ePyx6C&#10;vK/EOn6UZoXlfyY4490ox8hJ6/Jjv/n0r3/V9sUUhBxFCNik8dgOnNfKvih21nxTFZhz5EUaeYq8&#10;KFYZ6jrzxXPRbk7no14RjSTsTPdpcSh4F+RR8gA4KDt7Vh+I72O0TyY2+e6bjP8AdbuOK6KzIkmE&#10;wQqsf7uI9ueP8ODXnPiO7hmu5VYoHt1XYw5Hbp03f5x7d0Ty0y/puq3OnXwuYZGE6bczW4ywG3bt&#10;2ghecc556V6RpGu6rqsSyNLvw4KGXrwcAbff09vwrw/TopH8xR8uMs3pjPp9OlegW/2y5h+y20qw&#10;qisPl4y3cjuQO1RUimaQdi7r8rzXSWSYN1MQqqpIAyPXI79vpX0xpPwGsbHwJceJdZV2uQu1EBMa&#10;uW+8xTOCFJ6YyfyFeC/C/wACPrfinThMfPZrlcN82WOfUjnNfof8UblLfQINCs/3bsRBGDzjYuD9&#10;e1eRi8R7JqKPQoUVP3n0PzW1DwkNOu0e/kZb0SqzEtzHGoJHynj07j2r6O+HHi61tI2026u9tqy+&#10;cSQQCo+8MdeCO/8AKvNZfDi+MPH8fhjT28iK4lERyd2whdzYPXk9vU19L+GfgL4be0gn1ye4tjAz&#10;fOAVJC/LgD7v5gjFJ1ouC5humdpqU+n69oj/AGREDxq9woGdp3qwA7gqR97oPTtX5tpbyDUVtViy&#10;sLOZOM7pHbGCMHGdvPYjpjFfqnfaP4eSznawl8vyLdYHy33kAwMcDAwBgZ4xXw63w4s5NeisdJY3&#10;275pJ2Z1j807ueMHac4Xp0Py4xWcZroVFWK50G2huJEnVhFcBC7/ACkMMZYAdduMD3+tU/FviWCP&#10;Q7qztAIzKioWBHEbYBC474OPb04rQ8VSwL4mPhu0by5IjFEnlpkS7FGc46bQfQ/hxXdy+DYNLtFt&#10;r4h8sEZdgB3Yy3PXbz3z2pzqRgrs0jBy2Of+AfhKOe/trFYw128ayl87uVJCc4wCeO3GcV9G/HTX&#10;LX4feFYIvlhu55t6wxLu8sIFZx82QM428dgTXs37O2gaFpnh/UbsWkLX6yKI3KjdtYEcFsj8P0OK&#10;+PP2udRmvvFfhuGJywaKYsBwM2+C+R77VArhjL21dX2OuCUFynyRY+HtS+I/jORljMV1fbi53AgL&#10;jKsQvyjAx+Ppjj6f+I/jLS/BWjQ6TpqRwPMixWyRqES2jVNqkqOhVPu9Bg81xfw1mXT4rvVWKedI&#10;RFIu3I2OCFUjj5VByfU8d813Pjj4XWMmgf27I2b024Qwt9xYzxyh4yM5JwD16V7sv3jjH7MTxHeD&#10;b7nz3ZTrd2qOoUx4JkJIyhZssHB75xn0/Sq6MJrlIsfI3HAB47fQ8VtaLoU0MaxOpjErkbCpXYVI&#10;wqj7pJ6nHrg8AVf8EadHqPi+1sJldkR/3qkdAgYMR2xgGuipNRhp0MoU+aVj9Lv2YtEvNP8ACUfk&#10;W8cRv7oTyuEGQUxs57YU4HbgYHFeG/t/+PJdSm0f4V2ru2Sk9/5IAbYnueMDrz3zxjFfon8PtCPh&#10;nwhY6aYGiuLaAmcIyuUZ3ZwT246ZU8enp+MH7S3iOLxF8XdYlt12JA0FquOZVxCdqr2zxzyBXyuV&#10;1/rWMlLsfTSpewwp88tdzeH49jXMayBWeMTgll5B2kDI9OccdsDisF/EuoXCq6zi3dgHR8eYSS2T&#10;k49R2A4IU8Ci8aS8uUhuSqsgzEy/89ezHuR/dwCNuCQO0wuXnRn3o4WEg428sT9/ZgBRzwDyf1r6&#10;+B8vJmfp1r5EsyxnzfsoDA5CBNxBAZiADj8uOcdK9I8D+Fp9aubeK1CNwquzE7eTluAeCBwDnHtX&#10;H6ZY7tUnICxRi3M8CEZVoY+FlPGAu4YZMbu2019S/C2zVmudUsYIpZWtonHktiEs3DHaAORg5HGe&#10;3ascVU5IF0KfM7H0H4ansvCmk/uFBdlCIyLtRFU4PUZ/AdWGOlee/ED4n3FtZm0nAiEqu0kgALbO&#10;wAOR2xwOM+9TeINUto5oLK5zF5hKpDuDBQO7DjH8+RxTLjQIPEOlizlCuoxJG4JBDDAXOMcEdOeB&#10;7V8+oxc+eoe9J2jyw0PFPC2p3HiDW0vHLhprlrrG0KoSIHkdlA6H37V33jzwVaTTaPrRY7IA+6JV&#10;ILLt3EEg4UcEcfd4xmvOtN07WPBGrrORJfLKSI+pOSeW6Acjt0B46c19HYOveGDbAhHuLbEZxgBX&#10;yuMcYwV56YGK7PbJHK0fMt/F5xE0zM0KqqhVGyJUx8uwDoMHGK0vDfhX+1Z5NQulItY4ymTkE5GP&#10;lxnkdfr2rb0nw/cXYS11B1ZIHZZexA3YOMZXGUbr+nBrT8R61Bplkmk6bvUq0gkbI2kNjAGfQjtw&#10;K19p2JehiyeIF0+yuU+Q25VoSpXnZjaB6f0rxa01C7kuppJjOyTvuYxDIikVwoYcnkD6fSu/1+zE&#10;mjkKrH94jFgCMfXn0/KvKHglsLtjM0rpNhkIBP3SSB8uOD0A6flXRThpczqM9ATwl4k1lvszySW0&#10;LrIHDS7UKx5/i25AYcAMnXqBXpvww+C9zeQ32qBiI4Y0hilCnGWfJCgZJ2qvVVPboKf4Ojgc+bLu&#10;SW4CqB5WxCO3v0Pfjp+H0/p0trpnhWBpXWF7VJtvl4BCt8rY7cbTkEelcGIxfK/ZxNIUla8jyA/D&#10;PSJpJBDMhlXchkeILvwRzhdoxkDA9hXnfiP4cSWgnvLZIZVTHl4XK8j5gy/LuUnsMfhxXocviKS3&#10;ea2idnY/vV342qOx/ljt7VvW2utd484LGGwD7kdcgdx2xXLCvVi7tmrhG1j5q8HRwaUwsLxDHcrJ&#10;lXC74ixPO1Nq9evbAIGAQaueO/D00myWeBooiQULHcfKjwNo6nt3r630nwXoV7NbaosKxvCw37Rw&#10;x+YAH2ywI7jHWtnxL4V0jVLU2KxLlpWIYKoPC/dPGdpPyjsPatHmUFZJB9WZ8c+B7OG3uRPIkcIE&#10;8e5wdojjQ8tjgHJPJ/Svtd/iwlhbrpugsViCsjTK8amQ/LwSN22MHoV4P4cfPXjn4YJ4M8OXWvx3&#10;BhYROY9zbVDDnBxzwPu/w7gM4FfMMXxBvLeSO1jeeGFcbXKgbj13Bs42j8R9Kl0/rDv2B2hufoi2&#10;sW946XF9O886KgEkhPU9duOgJ6ZzisXVdRtoICLi4kMJGCScHqQCOO2PrXyvY/E+Z2eWVXzJg7Yi&#10;VAwAGVQewPOO35Vw3jfx1q2upBHaytbwKxDoxyzA5x35z29a6aeCUTklXtsdf8RviVB5y6bpfzsM&#10;rHjAReg74BIB6Zr5x1qOdfOsrqXNz5huASMxSI5ULlPuZLdQRgAccV3Wl6LPqV1JPK7bojtkRzlu&#10;ANhAA5GCQf0qrc6NNqDo0yKzu4jjUKAdpG3aD2HX2HXGa9rDulSjZHnVYTqO6PO4odTaVEtYpHO7&#10;d8ilkRjuGCu7aNx5wvPXgDAr1Wx0yews4FcTNK2TgMSgnLYYZGANzZPbHToK67QfhVLpF/BcXizw&#10;xyBWcxLt8ggE9TgHGAvHT0r20+HNIi0+O6uAkUVn5rxZGVEanCbwmRnB2naTkDPBOBniMdTvyIuh&#10;hqkbt6H/0f0s4x6DqKOntz0p33iPTHX69qT0U8n/AArnPQFHqfunt70nTPrwfalz6H3FLkHKjpg0&#10;ALzycYFGQFweg7Ck4z/jTh0zwAaADI7D6cUA4GM8g0Egc8jHTHtTwXBC8Yx0IoATB6nr0/wowTtA&#10;7dPagYyD1xmjHr+Oen4UAJ6n0HpTh6dfXFJjGO3p6YpQBtBHr245oAdjPfZgj8R6CgMODjB6Chem&#10;38v/AK1Lzx2/lQaB3IAwfanY59M4AHbNIVBH04pSc9v/ANdACnpgcZx9D9aUhRnaNu7j2FIDjoeP&#10;f+VOTe3C9u1SwFA+7xgZ/DH+FG07vm7du3tQ20K3HAH6/wD1qecAIG/iUH2H4UkA3bk9B17YHWpV&#10;bAHHr6Ae1NP16e3bFMGG9BwBzSAl3YUA8Y6nv9PpS4wmfugdOw/Kmg9McAAYwflp4HPucAn19vpQ&#10;A7btO3j6Y6Uv3f8Ad9j/AJ/SmgbflxjsKUAjknBxx7UAKo4x0A9utGOcdc4H04oyAT6KooB+YDcA&#10;ODj+grMBR83QL7A9P6UYIGWAx1OOnFGAHw3X19KQcHA+mf8AP+FAD8MM7+pGKD2x/L/Ip2Mfd6d+&#10;P8igZHTp1FBoC8vgH5vpS428HjJpoXP4/wBKN4UA7u/1oAcPvHuSPpTsZHPTvTNhD4YgkdvSnd85&#10;yuOcfyrMBRkYXqT1GMAUKQx25yQOOBnikwCB347e1OyRnOD7AUAHfrt9acPUcHHemj5flOR3Uccj&#10;0FOHHXPr7f5FACgfhSZwFzjGdoHel5yucbWJAHTH1pud3KjGT29qT2NBQAB83X0+lO5Zc4/Lp+dJ&#10;z5h4JHfjtTVPPUfMATz+gqAH8ZBx06fSlYng/Tn6VEMYGO1O7D0FADmPboOmTS5GAoPNNA5AUdaB&#10;14PvQBJ+PSj29KA3ang8UANDDqO/GPp0oHp7ntxkj8KOpGMcH09O1JgBfmOcHAGeM59KDQeDxing&#10;89O9Nx0+U/lTgD027eKzAX5qXNMp3y0AP6AFeRyMfWm0UMMKTtP4fl6UAOx2OAMDrRkdhtpPl7EH&#10;AHX+Gl9jQADAHNKP735U3v8ASn4HVe3IrMBF9O/r7mnf7PfpxTRycHG3pTvY4x+n50AL1H5c9KQl&#10;c4GD3+lISTyw+goP5Y9PSgAwSfWnDg/Ng8An/CmcEccU88ZoAQccHrmnKQOp/Tim4AwO3HSl5AHH&#10;Ge3SswH7cDrx29PpS5fAxz9BimDGfbt6U/B6dP0/Cg0DK5zkZxgUmFxwBml5xnHH8qMAf7OD6UAJ&#10;nkdyM8H3p/Y45x/nFJuIxj8qb/Co2kHPP0oAmHyjr/hRkcd8f56UzPJI7DI/w96d0x7iswH4yfk5&#10;78etNyB7D36ikBByCQMDgDrSjO3GO38qAEUn1HP5cVN/niozyfQdscYoGR0//XU8paY/mnCmjNLz&#10;UjHr6Uh4CscfQilHPt7UehHFACAjNPpKaQKDQdRRRWYDt1Jn2pKSgCb2PSm8Z5pvOB+VO6/N7VmA&#10;8dMUDrnvTRjuKAccCg0H9+KXocdqb2zRjigzH8Ck46UgPYf59qM+v0oNBeePpQuBwOaYuR0HFL8v&#10;Axn9KAHfpS9qbxn0p1BoJ1o7dOfbgUU1e4PeswHUUzA/ClzQA/8ACjB6UlHFZgO7fhinf7PoKb7D&#10;ijuBQaC++cc0e/B6flTR6YH3ulHYLj7pwMVLQC8jvTwcjGKi60ZYUrASjAHPFHb6fhTM8UufUUmg&#10;JV6DHIFGcHj0H5Uzd8v4Uo7AVmAufce3HSjOeRik7ZHelGO34ClY0HA85HcUn5/4UdenXse1AxgY&#10;BweKmwCelKOmaSikAvpS+tNz09KOlAEnOKQn9aZ0o746VFhoeOv+cU7IxUQNL0H0pWLHmgdBTf6U&#10;elZgP/lR+PFNyPoKXd6UGg/NGRUfFL19sDvSaAeCPyozUf6UVAEm714xQD6fSovrTwfwrMCT/OKS&#10;k/Wj9aDQceQCPpTgRx3zUYwOW6f0pxwT8vfFAD6M/jTO3+RS+n/6qAHe1A600HIyOvv/AEoz1Pov&#10;Of8A61S0AlPplFYgSUUmRS0AFPHSmUoOKlohoSkxxincdqSpLGYwKY1PJppFADKKXGKSosaBSUtI&#10;eKLFrYZSUtIelIZDin0UVDLWwUU00o6Uhi0UUUAFFFFZNGYq0+o+lPoAWiiioAKKKKACjiik4rMB&#10;4I6U6oeKdQAUYoorJ7AOAoJ7Cm0VABRRRUNAFFFFc7QBTD1p3SmVi4hYkqQdqhHpUo6VmzNonWkI&#10;xQtPxUGZAetRYzxUrdajPWoZpEj1fTf7a8Na5oSfe1HTLm1T0DSxlR/Ovwz0OJk0BIcEG0wmT6xO&#10;Q6+xUg8V+8Wlt/piZ6E4P0r8S9XsF0bxN4w0PgJaa5qMMa+3mMwH5DpX6LwNWtOpT7pfh/w552Z0&#10;l7K/Zr8U/wD5FF7RCftoGMN8pOOgJP8A9avEPFUH2fW9XgxyupmdQO4n5H869r0dz9qjc/xQo+O/&#10;H+NeZ/Ea3SLxJqA+60sNpcH64wfyxX6FPY8On8R50WXnlccjnt0//VVZiSWwflP5dqnTa4Ljpwen&#10;rTHR255yT2GeKwiayKZA44Ix29qh2jAA56dqvMp4Az/jUOOuRngdu1WBF5W7ueO1Pjj+U/dyFOB3&#10;xxgH1zmpI0GehPOeOvX2q0EDhUZSFA+VABjB6nA75oMyo8EWY8J8gjDKNw3knHXHPsMdxTTFKoOM&#10;bXB3YU42nA6DHP8AKrarHuLy/MWJHPGdv8h/Kk2rPuTONyZX9Bz249u1BoUFXzFWPbu5XkKB045A&#10;ycf0+lSTxLHGGBATB6YAOPQH+IdhVu3RVYu+OMjnjBzt3ex561auN20qsXmA/f2gH249AfUelK4G&#10;SkSSoQgBAQyBvT2b/P0qIROn7vjI5IQZK+gOemeMfStIxo4EYjV5A3Knhl7ce3H06cU4Ioc4TjO7&#10;cf4jjaAcDHHYDApcwmjltVgQXiSMpEbQbS3cKowf89Krwxo+WCY3oAA7k7j1DNkbfTA4FbWr28kz&#10;27fLtAYbT3P8P+BFNttqTYZ8bR8q+rY/MelPmFyjpITEUZyAMbNjHdxgeg7Edv61VFvif9wSUbuq&#10;gbQCM4PByPTHStKXbINmP442x16DptHX/D6VZjxbRb8fMzkjj7pIwQfwHb0pcw0j6f8A2GIU/wCG&#10;kXljfdu8M3MY3LhiVuAcYHHAye1frFMAsjL39PU1+Uv7CZST9pG43/8AQtSuPr55B/Sv1auADKdn&#10;PTGOo/zivzrjOV8RD0PsOHv4fL/W7MyUnBA4J6cdKqJJJDgxYHqMcGrUo3AsPlA9KgMRZCenH0x9&#10;K+PhPl+E+vgo8tmeO+Nvgv4R8YySX2l/8U9q55M9oAIJj/01i4Gf9ofXBr5B8afDjXPDE32fxTpu&#10;EfiK8hHmWsnurDHtwcEelfonLHg8d6Y/lTWr2N5FHdWsoKyQTIJI2HoVYEV9RlnENal+7re9E4sb&#10;k1Kt70NGfnV4J+J/jz4WFLTR7n+0dEBG7TbtvMgxxxCesRwAMDA4r7P8B/F/wF8SCLHTbj+zNbAO&#10;/Sr0iOTIwD5THAkGeBjB9q4fxj+z/pmpB9Q8BzLYTcs2nXZLWznriNusfpjBH0r5H8SeC77Rrv7B&#10;q9lNpt/G/mKsgVWBXo0L9x/unjuK+ilhcDmMP3TSkeQsVi8C1GorxP01kgeFtjqVI7EVE3QCviPw&#10;P+0P4x8GmDR/G1rJ4h0dNsSzk5vYI+nyt1kAHZsn6V9i+FfFvhTx5afa/Cl8ly6qDLav+7uYcgHD&#10;RnnjPUcV8tj8pr4V+8tPI9/B5xQrr4i3NjLMABnA4HpVFxlcD1HAHXFX9baz0O2a+166i020TrLM&#10;20H2UdWPsBXz94k+OCvnT/ANr8w4+33SjI7bki7fViB7UYLB1KlrI3xGOpU43kz1HxXe6ToUUdxr&#10;l4ljG6jarcyvjsqdT+HSvB9a+Js0ubXw1ZvawsSDcz7TM2cfcQ/d/I/hXntzb6nq14dT8QXb3V0+&#10;cvOd2BnooUgKPYdsCun03Qrq9ZfsytawIcGV13deCRu5Ir7TB4P2UPfPi8bjPaz9ww/KuLifz72b&#10;LuA2XYlm698/lXT21mSoVdqrnk/4VuRaPpunOu2FZGYf61uc49B0X6AdKkJWIbmXP+7XZKqlokcU&#10;U2ZJhEcjLncVOF4xgVuWsyscdj/MVz8khSZyQCMkg+o9fyqa3uRkgDoOnSsJK4yzq8CGFwcYIz06&#10;GubsI/NOO4dQCPp0/KulkdGxFy3qKr2cBXAx0k3Ae2MDpQtANuxj2ycdunHrVu/jVx5TKMMoDDp7&#10;U+3jCDdz9Kg1PCxic9Uj4/E1AGNAFMZiIJ8omMMf7gPr/SnxsWAER6sx54O0cAVBcXEkJDRBvmOM&#10;dcE9OKt20GI1LcYBwMdMmgBixKY5boZyI8n0J9fyrKH/AB+fav4E0/IbuDnjFdFhGLpgbH/dnHYY&#10;6/lWPDZztaT2kobzYx5SEfxRdsUAKj3n2aMzFgCPM3Hr14qCJmVkznAO7B4q0l0JbUxSfK4G1R2w&#10;MYq7siZ1O1SMYAPTkA0AdHA7+VhugOSPQ1PKo2EkE9+Pasu0umleQOuFRgoH061Z1CX7PaTeqofw&#10;FdMDlkef69OGvTqSqJfIiMabhnrXgnxCmMNne3UoD5CfNjHXgflXs+szH+zUbHEjlSAefpzXi3xE&#10;Rr+0trd22WrXEST46/L06VFXoaUvhOTs9QN1pOVIXy4svheSRwO3XHpXOeeL7S7jzGxErP5yYyfm&#10;HT8fpiux0y9/s66HhyOJQhYAvMuXkBHUYPftWBqNtdNfX/8Aobr9p2fKRgAjhQMcfXFYmxv+FP8A&#10;iS+EptHubd7u1vLAyyW6sdqMzbgR/dORzjjH41u+GtH1jxPophleGFtDsyrXFwDumhuP+Wf+wR5e&#10;0En+VZ0OuGaNPC0iEXVnp83mvGf3YDhPLXHXODz+HNea6vpVzexprUlzDNA9thostvj7MmMYJ6de&#10;+ewBpxQptWRjwRX+saRLHLJ/oGk27zyrncoT5irMBwWUD8APpU/gm4uIbGfQ7ayFub50nluw2CyQ&#10;4OGTH3OMYzg7jW5plzodp8ONYltYXk1a4lSzuID8g8qfftVG2nd8gJIGeQOATyzw9HexeIILLUI2&#10;V9Ys5rexlGCymMZc8AZyMrx37V1HJYu+B7lF+IOiQkiS41HU7RmdT5aRQcksVI5ChOeeK6z4sanp&#10;N/8AE2+g0rzWu43a3AVsxg7fkKL3ztPtgjPTjoV8M+Ar/wATaNJ4PP8Awjuprpk1nL5gZ0R4lDBm&#10;beu6TOQz5XseWwK5mTQNR1nxbp9p4aMc+rX5a3XzMhGjtQfMn5+6jY9SWxwe1Spag9rHFyXzNHOm&#10;nYt5kJjYAqcvxu65A6YIrvZdK8J2Pg2HV7W5mn1u5tiXtl5WFyxUHoGUrjO07vbArndS8B6vouta&#10;5omoXdtLqMAW7uLe0QzH/SDyikYLFcYK9QfbGdXwz4f1O+lttMa1aKJIE+0yuNiRop53bscYGM9s&#10;+1JtdASPStDtp9W1S08OQuI/ten2+nXG4bl804CNjoT0Bz2PTNReMvh6ngo2KLr8F6888kTMnym2&#10;lgP8eHbncMcgdPy9B8AXnhyXXnjigtGufs5ksr8tLFL54XCIxDLhCBtwBk1yr3WkNaSHxjahYZr8&#10;3VzeBAZ1lzueLZwSsuzA2nAPODjFY3sbW0INa0G/i8OXfia7u45XS3VbZI1wZ4xIu88HAH+cYrOt&#10;LGbTvD9vqt8ImN1ITC6AmRSRxgYGMbeOTW14y8VSRmK18gfY47cPYISP3WV2RZC54VdwwevHpmuS&#10;jea4SP8Ate6k8pLcJEMAYGeAMD0zitUZMdZeausxXJUHa4KBuACQOp+ldnd2tnqOo/2dabj5qM8j&#10;HhUYgEFRx+Nc/wCHId99bNEG3zyCON3O4IrHaDjiulh09ZdantYp2+zxfuZJ1bBznA5/nWc59DVI&#10;2rBYtEki+0kvN9nUD0Vuw+lbceoSfbptShRVmjCxPk/IB/eHpXKX1ndxQPIreZMkq28RC8KqdS31&#10;qQXabrny3JeTaGKrwNlYmyNxGuGnudVXYzyJ5aoD80YTjj1qlcYksoncmQ58thng59u2KnhuQls9&#10;1EqLLDiNwRwd+OQPWrIeazsmnnjGLiQJHHt/WkBQ0VYdN+2sT++R4R8oxgcjHPfFbejCJ7y5u/mz&#10;IUyx+Xy0Ttn3NVtHYS2eo3CZVkmQtuAyB2P51ctJBY2N9qFuil+FOB8qBuA3pzQBnCRbvVILKZGM&#10;UbH5YxzgHrxzmuw1G/NzLNPp8Yl2RKiRAfKFHcD24yK5TS4EIt3R/nbLOSeQB90e2a04Cba+L6Yx&#10;mj2sCh4BZj2HTj2rQDI3PawXcD7Xdgpz6sx6bSOeORkYrYnW7WyRFGH2fO/BYNxhVx06dqivreKL&#10;U4QzZlMaGQnld3QYHqAP5VoeQGu444LjlFywPPQ//q6+lBMpWMnS9ImnvUkkUNht8m/r8w7/AE/p&#10;XQyXKRXRs4l3B9qsGOBz3X6dPwps0sUdlPMrZZlyR93CdBj8a5y31B/KN7lWJB4c/MoHSgk2HDWc&#10;32eFvljP3m6DNOmsSfLnUKpkdyeP4R0OevX0qGwV7iBknbc0yo65XG3nGM/St0QtLB5YGVYbRjjA&#10;HP6mgDQ02zk8rZwCF4/2uPTtXQW8ZyjIMpDjfgYxj6VzdjFNHLwMtGABk9MD2rsLD5mA2hB8u/H8&#10;X4UID5A8d6d/b3jPxNJLHi+WYWNv8x2lY0wGPYLs/Tgdq+fdS021tdSjls5TkWyeXbxAv9ql5xtx&#10;1U9up/Dp6X8aXvoPHWrBMst/fSwrCuQGWGNQOnqoz6etZ3hn+zry5tdRvWWKWwtFZNvL5RgAoGOc&#10;84xz6Ypy1dzogdQkt/8A2poMULPHfThE+zghZDIwBKsPUKeQeO1XNT8eeKfB2q6vqN2lxZLcqsXk&#10;yHy4ldgq7gp6MVwTxnjnivIvB/i2PT/ixp/ijVFkRLDWEF3bSALIEddgPzYXCBs9fu8ivT/ilfS+&#10;PPiXrFhYsDp2iGC/EJ+/IMoX56BlVtij+8SDnFcvJ7+uxsnoeSNz4u8VadfXcks0ljAIM7fMlkOB&#10;gbgRwX5C4bbnb046/wAMeJbTXfFmo+Gbu3c3U2nvYXMwZTHHNboPKIb7wxjHA64Hasbxiv8AwjX7&#10;Rd7p1rG1xZaVb28smxVBJltvMwTjGQ7jvWfoOp6Q3hTxHo+oR+XdSazPqSTrkSJ9p24XjlNhByCw&#10;yCcVvze6mRfUqwadfaRpV9plrL5t5Zszi7Uld6vy4AORxyMk57ipvFiw3WhpZQuWeK2Fw5QFmCna&#10;ctx90EjP5DtWxeaNBoPhTT9a3RWb6rdSCLBJV7EJhpMEA7VfaoOAOcitq1XTLLRbPTLtXn1nxOjv&#10;sgwXg02NSsQGAeJSu7jHy/e2heVcDhmv30jwdpOkXMGbq4upL+KGXHG9PLQPj+JicjJyBx7BkV/c&#10;ab4fvdIlVUkvrmKOSOPAWKPIkGwH7vzEe+OvQY5XR9ReXU5JLjE7wQqG82PGySP90u8HHTPKgnj1&#10;xWlpdyLkuLkwyPK7xsqj5Mqqj5Sw+XAZeg5/CtOSyM0ep6vpkkkPiCzBGyWygZNq4G6IYbA4APBG&#10;PTiodY1U/wBhp4J8RhrzSbrTEijuo1w8NyqkKh28lf7vfpnpkdbomi6FfWdxP4n1ZNFjeFYoUdgD&#10;8gXcfL6lRjAzgn6Yrwu+8a6XDqcyWYLWc0gCiQZZEjGAw9Ceo44GKiMG/hKlJLc6fwX4ci8EfZri&#10;+tRdaZq4hgdzIGNrM38RXaO+RuHQD6VhS+K4ZPEs0NpEkVr4ce4+xkZDTNInyR7T6qB8oAJPpWjo&#10;LrOt7eyXJaKB2li3O0iRZTOVLdQvQHqetcF8Nf7Nt7vQz4kkYPc65/aN7uyZDEoYISB82CcHC9j0&#10;rJq7a7HRTVopn1L+zbosHhrWG+KFxemPV0ZtPlt2jRYYRcox34xy53MCMdh716LpMdno8vi/XPFm&#10;oRvqnie3itbKQsSYLKASIqYzkD5g3A5x618maV43k174geKNC8H7rfSY51+wmM/OWhjwzLjPDMGI&#10;J7A96xPBepeNPip4pTwJAzXt9blyrQJjzQvC+ZtGeAu49fl9K5JYSU5c+y/Q2jUijA8J+BPEutfF&#10;W48NWIiOnT6rBcSzt8qeSjLuywGeUXoO5r6T+KnjiT4nfFK/8M+APPg0q7uIo7p7dMytb2CBW2YB&#10;IjymAfuscdR18Mmu9O+HXi7ULXwvqYv9W062aGScZ8iKdjg/K2dzJnIB4zX1t+ybqGl+HH8T+Gdf&#10;hgtdR1S1tzbySQR/NB5boRvbLbd/Oz1/Ctq2kFJbJEvc8Xt9autC+IukR+MNMGm3lnqASIN8uYSh&#10;XBBznkjnIAPAHFeG3N9qninxzqPiMg24ub2Vp0cABbZDtAIHUEKAOPTtX1TpenNr2vnVvEe5rzRb&#10;CXz7iZQBEVyqA4C/NgsSW64zknp5L8MfAsnjL4n6N4BtVjNrqW+bULhFVtkBBefmQMNyxI5VevA2&#10;nOKyo1Va4OBs/Cm3v/Bt78LdR1+4nTTLnxYNXh0/zSVt9OjbmcDPyq4+cbSAVwevTa+NNp4r8Z/t&#10;la/4k8IaTN4hTSBY6naCIrGnkQqImCs+0MA7YIU8H9PWv2hNL8GWHiex8q5XTPsLDSoY3JZjGESJ&#10;lXPyHhB6HnPNUPhb4q8NeF/GF/4z0q2eRPD/AIfbTkBc/OZriMbdx4wudx9McCuV1VB+0SNY07Hg&#10;37RfxA1D7XYfD6fT3tJIL7+2dTj3CRzHGoKHJA2LucAA9WA6VU8B+N9Et/gZpHhHRoDYan4/1fVl&#10;vrzbulNlbTybYmK/M+VwoUEYB4rnvG+r3nxd+NHj/X4YY457LSbK1VEJMIMTbHDY5BBOGAHBFdp8&#10;PNB8F/DfxJ4Lf4gXg/sbw7DObGXDJHPq93OCRjk4CB9oPQAHnpXVPldBaa9jD/l55HiPxy8ReJLH&#10;4naZ4G8ETXKatoWlWdlfXNrL5Ijd1MgSQqwDeXHhfTAxXX6jr3l+AtMuPE2pf2hcRXE2oSs+dy28&#10;LmGHdjPyu2WHGMEZHy5rzTStTvdZk8S6/qeZbq51rUInlC5dst+6A6N3Cj6Cqt/o15YaNoHhu/8A&#10;k1fX9Sje2tWXJ2RECJWI7Zxu9sDtXTyx5IprVC15memeGdb8fQeMdP8Ah14dvb3Sl1jXFUWso8pf&#10;tGoBETPBZU6HOMbQTV7VfhdEPiTd3Gu37NeaTqE1hJJ5ZXa9puiOMnkMzMc/pXX/ABD+Lelp8SdK&#10;+J+rQrb6voka/NDJ5kHnW2/DBcEf6yXIwfkHXNedeFIviP4zkuPjPrVkz2V1qdw0IzsDXF0WLtGD&#10;97b13EckHvWaa7DXYt6Zq2leJfEUGh25NveXl5JBAZzkNFZvt83g5+8PulccEZwBno5tP1TwB4S+&#10;I2oa9qVtf+I/GEUXh/SLWH5TFaJu85guOu2TC4PDqMgZAPnXwt8C674g8YQfFHTHisoLTVRp8VtM&#10;d8lwzgpMuFXagw+0Nkgtkjsa+z/2g9U0v4MeGY7ay0careC4+0Wkk4XZFqMqNs8zJBEaoeVTJIXG&#10;QcGsas4wlGK1bKUbnz18CvAugeK9Q8Srq8HmXfhHwfNe6fGWBjWeMSQSkptIJA24wcLk98Y43SPA&#10;nizxDpUPjlr2DS7f7PvjikQtEsK5SP5Buf8AHaex9q9b/Zc+J3hvwn8LPFvhnUYYh4v103EUt9K2&#10;Ge0nIjGQVwfLZ3JI/vc54FfOmiavPe+MtV8GajqDHRliFpZwBtir5f3Q2P7pXofUcVrTqVHXlB6K&#10;yFJRVO7RwugXd6njiS7uJBqsyvJC3kptjctlQ20j+EgEcdh0r3a3t3m8CTeI9QBkuoTK9lGuFRMv&#10;syOOTvX5vaud+BWlWWreOLxNMs/tt2YXNtb93f5vMc542xDJ9emMnius+Kuq/wDCH2vh/wAMMnnt&#10;cRNNIAyhZlf52CkH7vTBxzxXdVqqU4wOSl7qbIb25uvFP7L1xBrEwebTvEsV3aE4VSImWHbjGCG8&#10;xvx/Gsi8uk1bQ3khXzxbboImX5QA20sfyAH04qnqP2iP9mKYRiOWZPFDW6xMCFe3lchCV64JPPT7&#10;uQeKg8B/C7x5rPhO31C6ZtL0aR5WnkxueSFWyxRMjjrjpnpThFcruJzt0LnjrXhB4UtfBUdiWnWR&#10;ZvOPRJHHLEY/iUMB7c9q4PU7O70G8OlXaW4kRUnM0PICjkhgQDnP5ivXb2LwBretNdTEo62qr9ok&#10;YoGjIx93GB1wfbuDXj2r2WltqKrc3b3MUz7SS5ZuPujd35Aopy6EtE+mOujeDpPFNuStxLq06sNx&#10;yiRqBtIB9eTgd8V9B614kt7b4U6dcxTRX/ibXAsMEQQSQ2ULFfNZkYucuPu9PvDuuT4/ZHT4/hpe&#10;aSVUSLr0V1GjYK9EGDngghenc/lWVeeL77WJ7WBYkMcE21AiqhVeAAoHP8PHpTkr7CWh30/wsuvC&#10;1xb3mpyefE06x3DJLulmL9Cem45PGeeM4rd1Dw0kdtaWOjz7bQm5M5ZNzxqNudikdGx0xkdjUWpa&#10;Fq0Gq6dpl9dgXuoubtZDkvCkaE469eOMY6V2Hwy8TwP4zMV+Xa6trRrazT5cz3Urgb1J+XOwMNp4&#10;JPFVcmxzOjWmq6Havfo8d1YSFmlwo5hOVYFMYxjkjpiqcPibWvCxhvrL7POmYwpK/u2VuxPDHg9c&#10;9cEeldT8VdJvfBPi7StAjcRPqcUrTgD90HLhjtToF3Hbjpgd6q/FRmvfEOkW+zaTAZJEUbQEdeN3&#10;HA3ZzUp3VwOv2ab4rs205yjC7G6OZ0A2yE5GMZA5yBGAOR3HXxu78L69Y3DWaxxmOF5VaQDCjBw3&#10;zd+RxgcdPao9TudW0RNP1DSVA3wMrjYHTMfyn5ehxjK8E1z0viS/uhF9quw+No8jyyi56ZKKe2OF&#10;78URViZOx6Pqmk3nijw7pjaKTb3Xh15/OU4WSQ7VCMrAjptzz1B4rpF+Iepahbw2uoyfYYtHsI54&#10;3hGyaa65APygYX/ZHzd93XHC2F1DHp1zfNdA3TWoMsq99zY2hflGSOgHf/ZqosWoKl5Db281xNbp&#10;5UjwguVLrujYsOFTAIx2/lS0CJ9ifsj2mo+B7TxF8d/iBqUcOm+LLaaCxikcvcNDAzKJcDORuUqE&#10;HPc4BGfPNdv9T+KXivxD41lsW0m1/su5gtQpzPulzt6fxHoNvfGDjivWPFNhocv7N3hG00iRP7Xs&#10;7d457MzfvYlnd5X8xDnbgAfNt/iNeEfD34jaRq2n2+hQbhPGQi5IXzMZ4XAwCB/eOMdD2rks23JG&#10;sErXZ4Jpmraxcw6L4Y1q6mjtNLuo1+wAmMIA/wA7becsVz9Cfeum+J66Zo/ia4tPCeoPDp9xbRvM&#10;sUjOp4Gxd2e2MYPTAqpqU6f8JrrWtWsDb5Z4oILcjLcKAxVTjIJHyDoPpXQaT4J1xdZsJfEWiStP&#10;fynyYpAqyTrEOW25P7scckdOB046CS18NNRgm8HRaDcpKg0u8vL2V3jIUq7q6kMeq+/5cVq/GmZv&#10;HPgWy8SxWsN5No9wirOieWCs+F2knBzu2krkcexqj8SvEWq22kv4Rs7NrF0IF7DEojf5SNsXAKhT&#10;jPfcMHp16jwt4C8a6j4GvPAdlDBsM9rfz3VyxVXkk2SNH3AAChSuMgc9CBSg/tItbHkdz4n17W/h&#10;2nw7kcf2bbvJfy+XiMtNkNHuYHLR4B+T5Qc85wCMTTvDs914CHii5iYIjPDHIoA37eMbfQYwcfdH&#10;bpRp1jr3iXW10zQFmuL6ebyEitEYngmPsCxAPUjIAGc4r6q+PXw9Hw78D6d4d01n8rw/pdqZwAAj&#10;38p3XDHjcX2uCuTgBeAOptyjFmUj5U8MavB4US28VThBcGfbDFn/AJZJndng9eB2r0BtDtPHd3da&#10;3pAkm1HU/JeOBBgLOvyt9MDPGcH614tNptzqWzUY9kdtagu5bqWXsAOme3Y/Xivoz4Fahb2/iiNF&#10;3COG3a4weCu4gc9vlXJ/CnV0jclbpHnfiDQ9a8LzLouv2ptmkT5JCoXcFILFSDzgHOeAcVzXh/Wt&#10;K0iO9t7mLz0IzGQFPJB4we1fW/7QJsbezg11w1w375YhgMvKLj5cfdzgkdD6V8kaV4bhvfJ2zYac&#10;M4UNgDb7e1KnLmVynG2h1/w2tLjxLr1nodqkMc140SQ7/vE78bun3AcDp6V6HZ6RDpXxL1nw3cb3&#10;cziyyDwpx82Mf3eB2qb4AzaT4c+LOjLqsuyz00mdpGOBubIXoMAjsO/avufxh4b+COta3Pe6Hrdr&#10;ba5eSfaHljyCXK9SOBkk8+/PWuXEVuV2saxp2PE/BPjjTvhHc6gmsSFdJWKOJYXI2bgdxk6Hmvkn&#10;4l+ING8SeIb7xBpAFrauWkg8tfljL/KCBhRzXcftJF7LVbfQYJBNAJBG8w5Dsq9fpXjWrxK1pIkR&#10;RY7dUB4yAf7pzjt0rXC09PadyZ1NOU+i/Bv7VHinRfBNv4Gn0iHULm9Y29vdvINke7AXKEA8ntux&#10;6Ac1SvNNu7eOW8ltYYtQ1OcGVguASecfw+3HSvnSwgm1HTZCjBHtXJyBjHTAGOmOPxr0L/hI9R0a&#10;9tbbxIZbq0iTfA+QNrtjdyBgjnA9Aa0lQjHWIRKGpeB9UsfEklldss0YuImmYDAZ2G8hV6jjGP5V&#10;Nr2qXni34gecT5q2xS0hTgpGBxtGAABuyOmAK9r8d63Yi2g1vT5RcRS2y3EflgNllXOMDLAnjtn0&#10;r5P8H3l7Bqr6pFIw2b5pGljKhuct0IHQ464HHsKIq7XkRPyPoT4a6ZZR6tq1rqMUf2uKBNsUoGdu&#10;W3FAeP3eFI9ugrk9d8/w1DHpKsou55vtCsnaM9AR/dHI9PpWTBrl14s8ZWEmnW62U8sRhZFfKySn&#10;CjHYLgDHNfRvhT4eQeItQ1K88SNDJq8VgsNlFKMRqfmAJwDnBGGODjrjpWFR8s1Lob0n7tjjvhjr&#10;Mvibx74b0nxBODam4Xz55N2Ut8ADOOcj5jivdvFNpbfFL9onxR4Wtbj7B4f8O6PbJtCEm6KLtOH3&#10;fKh4GAMlfc5r5NurLV/hl4zs7HUSomT98VU8eRngg/jgV32meOzoHj7V9ceZo7XVrBLSZg+JcEfw&#10;H1B7Y+mKyq0W2px7G6KnwQ8FPo/i/Uvif4ygX+yPDs8lvpySfKLq/XdtYDrsjBVuep47VPd3Wq/E&#10;rxHqupwiSe1tgZ7i5/hTqxXnpk9h0A6dK9W8beKNLvfhtothpERS2mv/ACzMgXh3zlsfxMSvI7Gt&#10;jTdEaTwsNA8OWT22n70+0soG1R1be/3izHnHoMdK4qtfW8tzpp010IfDPxHh0PwdpVt4dCtqc80s&#10;8vyk7baNiC5C4PDFRyexGOa0fA66f4P+FOp+O/FkCXuta3q9xqMULKj3UxmkVSqM/QvnqeBjjpXk&#10;X7OHgHxF4z8S+LPEEEccPh3wzBewyzuRukkZm2xoAeyxkk9OPeud1fULxfhbIuvTlp9SmZrKMn/V&#10;RK20so7AA9u5FcsoLn5b6m+jOZ8a+M9R+LXjZtWljNvp9nGEWIBQfkBwCQAeGAHfp+WBctFDaeTu&#10;2Rum/PoByeP5fWqNvrGkeGvDyPeZLDkR95CjZH5n+Vdd8HtCvvGnjG31zXrZYdIW5RVjZMpLkMdg&#10;AI7AZP0r0oe5Ayk+x7/410Sw0j9mjRvB9nKPtvjq+hn1Fj8rpbo6ybHH3mCqPXv71y3xr8GeGPAH&#10;h/TpdEj33SOsBlHyiQKA+10G4fKP1NeyeOmj1q70+TUYBJDZ3GDkYVVcfOyt0Gxec9K8c8U+N7P4&#10;z/E7S9A0rB0iwkkjSGLBby0XMsj4AOWwcZ6IBXnOpUvaJtCKZLfXOoTy2PiDVeILW3RYWkKhWDKC&#10;AvoBkZrxH4o/EaLRNSt1trny5G27hH/FnvgAYGe5rtP2hPiL4b0Cxn0C3US6ozrHBbIxQRbdp/eD&#10;BAUdx7+1fKvhHw5d+NPFNpJqHmXV1fTgcABUiTO7b7Ko7eldWX4XmXtp6LoY4mul+6hufTngKfx5&#10;da3oPinzJIrK+uHjXdhd8UancWxgiM9jjmovGt1o+r/EBbvW0a6+zbhP1I4GUwOFB3YwK/RgaX4E&#10;sPhZod0trHHEIDDHcn5G8tG+Y5wDgn2r8yviJ4g0O78Q61c+GQXhaRbWOQfc+XhuSB36VyYWv7av&#10;LlVuXQ1nT5IH2F+x18NtPMcvxG1BkOreIbi4ls7ULn7BYo7ZPX/WS/dB42qPy9V/aE13QrPXPD8G&#10;sTfZ7LSJ5dUnLAlZJEG2IDHUqxOB7cYrK/Yc0ie58Cat4klLnFz/AGbAG5VPI+Z9p4GMsBgdK+L/&#10;ANtzx/qg+JcuiWBEgsokhES4P73ku/TgdBj1A962WHc5+hyqetjw2fwnfanrnjDxvAkotWja8tJQ&#10;DueS4kPOM9V2sSewNfRf7MHxY1S88W6f8O/EcLXFrdlt7NtJSMKX/i5527eO59a4DwfLqsUaeHpL&#10;Ym/n0p7j7KcBlDlRGpHoTjHXjOK9B8JeFbH9n6xfxh4suEm8Z6jA0GnWER3LaRP14BIMh/hzwoB2&#10;/datqk0oOnPe2hpGJ6p+0H+0LpXgrxHYeFPAtmbSSIgXLg7WDSYxuPzcjHGM9/4ea+bvFXiDVNY8&#10;WM19Osu7yY7RZAQwDr0wrbVAbp2x6HNXvB3wvm+Ivja28S+KvN+yeeJrtcn/AElx/wAslKkEDA2l&#10;h0z17Vt/GnwnYeErvTfEehRFPsysBA3TCj3P8I6+2KypwhBRjf3mW/Iyk1Kz8IWjHWHjkiuiRsdC&#10;20KfXIwPYVx3xd8X+HLbUJNL0uJHVoIjPJGQu5iu4Hpkdv8ACrmhQL42TWtVvY93+g+VBG38LYyB&#10;wc/w84NfJuq382tNdX0wRXf5EEZMYTblcKAODXoUMNeWpy1q3LbQ9k8Z3Wj6x4b8PaPbXSvcQXBz&#10;CpOQGALEA9QBx71yfjhf7J0y1TS4PLM87EybskbeApJGSvOOfbuBXm3hybVdNvzqt8ucGNUJ+fpx&#10;jGR06V9DHwTD4w8KnxHr1yLPTIizKAG81pBsUlBwCpc7Rzyc9AK39l7NrscvtL9DM+DvxP8AGFnr&#10;2k6fpe5XknMeS/8ADz0A+96Y4yK+0vjB4lvbTwA96/73UdSYQ2yxtgjO1d3sBn6flXxB+z94d1C8&#10;8Q3V9a2cksNi8coZsDy2TcpwWx/F2HNfQ3xM8VPb+G4NU1ElHidjArgAbVUBRj6n/PbixNOH1hcn&#10;kaUf4d2eDzfCK5GlXV5eatDHcW8TyNEBujbBY46hhnoOODXlHgDTrzWvF1vols6edLPHCj9E2uTz&#10;x19TXtAv7ubS4I5rhd99GxeNgAfn+bvn+EdfSvKdM8RHQfEMHiDTjFJeQTFEjJ8sFQroo+UcDBx0&#10;5xXr0+azOOpyn6G6j8MbO+vNuous8EUokYscZ2AbAp/h5A6YrI8a+MvD/wAOdC1rUljX+17e2fYS&#10;AGjeXA5JHVq5LwhLq+qQ2d1eS71uJGcY44jAx+GRg9OKzte+G2peLdF1e81q7U210vmyL84dduBG&#10;BtIwR3xXJ/iEfH+jWOqX5bVbxgxLF5WYgHzCSMcHoo9cAV97fB640/VdKTQ7Cfd9nilWTaQxG3+E&#10;rgHjpnvXxs1vBo+kzWEZQeUuA2CASDwAOM5H+eK9s+AHiBvDmpXPmPmNIxPcOi71EbnCpjrn8OnP&#10;QVtidYadDSlNbD/G0D+C/ED6c48x4F852Zc4WUEoOvIAGRXQ+AzJpuu2Gsal+4tpAWLkAZUqdpHp&#10;yePpXnvxW8baL4z8dalHpfLrJBbjcMMGhTkcD7pDZ6V6TrEsmladJMCqsscMUSyf8tPl6L/+roK4&#10;7PlXMtzo50eGftQa3Za/rUFzZXGYLFFgQDlfNfPmjPTPAH/668G04XI0qSRpQ5zgKBklV7ex9K1N&#10;d0QXOsS3U8nmATFyCTtMhbJwOcDGBgcY4qXUIvLufsdo4EbbY1BOQMjPQDp7V7NKMY0VE82trPQ7&#10;TRtQspLUl5IjcxQiMB8DLcbm/wBk4HFc99gtHlaYTkEnjn5cehPpX2n4f/Zp8AaX4RsNR8QX8suq&#10;T2yySqp8tQxYlQNpJJx2z37CvAIvCWjNF4juYAzQ6faPJCO4xlgfbp74FcsMTS5nFdDf2MuXU+dm&#10;KS6pdTHk+YFyo42KOOex4/L9Ol0mwlnuLXTreFo2nPmAY/gHJb1/z6V638M/DNhqsUct3GjRyiMz&#10;lwVBh5LqWBXbgAnOR2q34oubWDRdb8X2kCCK+Y6PpaJhSsC8FxntwQMYPY1f1iLlyCWGajznjDai&#10;1zq3kWZBdCFXA42Hnr06frXoVhpMFvFJq05kzGP3ILfMQO/pj29qx/B3guey06LxJqUKqqXCWyPI&#10;rBWnwSfbaOmemeB3xk+LvEcovptMt1f7PafRMsQD2GMZPHGPbtWm7SRnFW3ON8RWVxc6/LPtIExj&#10;+bjh9uCvXvgcZJ56HpX1b8GZ7jS/h5qd0uFaedYBnn7zYP5Aivl6SRpbL+0JPmjiYyKGOWbYowSe&#10;+TkE9uK+wfC9hFaaL4X0JVDNdBLydsfu/wB4/mkn6Discc7UbG+FS9pck8UeM9L8FeKE8H6gjEpb&#10;29xFtTJMcxbZyOxZCpGPyHNekwXl1qHh2DVbMGaWTfIsZUK20fKuR2IFfKP7Uv7j45+cXZFudJtH&#10;QKOWDJhQB7uc/wCRXrHwz8cpD52mXgnnW2/elACT8y7dv4Y/Ae1eZ7K1BVUenz3nymidMuNekMt7&#10;IZHVhGqbdqANxggDttGM5A7Vx+taFc+GLy8Gg3DQAwhcx5jDHPf6Y49scCvbG8faibVpdD0GJMEe&#10;WzlSWyf7oCMefQk59qRNKtdU0O4vtRUC8TJuY42+UOMZ2j7o4xkAnpXLGon0NuWx4R4ivpvFl1pG&#10;kJuNunlRruZmw38TFeny4re8X6PBZ6bFPdSgxW8gt9+7aZF2ZJTg8D9fWuSuNUisLhhAwSWMyvCz&#10;L8saDIJ/Hpjt616H4LFj4+vvDlsZGS2gn82dAuMMM5x2zxgHtUz5oe/0NF72hw+i+HNVv7/+0Fha&#10;DSNPjWTc5XfNI3ZASDgYC+gGDXo2t+P7DSdJIheCFbJP3ZTC+XuXnC+oHUgcc9K4f41eObzSvHd/&#10;4d0mNY7O3gg3QgBQsjryowBjGQa4qx0d/E9sl1r5xbSMPtHYusYAAwp59/pV06Mq0VUlt2MZzUNE&#10;eJeJNQ8WfFHxF/Zfh2y+0WlrMFt1DfIZJjuaYKPlfJ45J9Mdcew+Ffg1qXhtY5vEE08MjMR+6GGL&#10;HJJ+UEL/AJ6YrvdB+JXhjwbDLZ+FLC1kmkQLAsMZ3g+ozgH3yOBXBa7418Ta5dwRajKYUSRjtBDb&#10;d3LbccbQeOnH0r0faVXFU6Ssjij7O/NN6nolh4e8OaO32mG3haVuDJcAueR1Ye1WrqK+1jUoYxFL&#10;5FtBgfwRvs/i28YH+FeJz+JNMsN8kkqyScjErkL296qSfFy/1ENp0RT7HGmXMWXcRdD1BwR6en0x&#10;XNLDz2NlWgfW/wC1P4mE2g+EvD9m8iF4DfTAHbkKFiUcdQVZj/wEV5NeWdi8919sjMpaGOOBSSVA&#10;KjdgcqO2B+lS/HTUpdW8ReGpGYGO70q3ltVAx8hAwPzP6V1msafp51O30/zfLlS2RZvlIHmBVxz0&#10;6c9/T2rkoxVKmkjqqS5nc8n8UXMsOiaj9kQR/aYDGDnA3KMdMZ59gK5XwFLFbWVtdxq48iaJiH24&#10;YRsMnC9PzNd18UbVbfRpFWWJTGFEkDMEceo65PfgYxivQ/AegaXr37Pl46x28l7HPJL5qrhwokUK&#10;2R6qOnNelTlemedUt7RHpPj3VtNtrprUxM81wPMBXnarqOGznjt6dq+P/EGrSa3cuqoBCikRBR8x&#10;AXA/DA4HTt7V6fD4mHiLzZXw96g+QSSfO8YOCoP8RHcAD2ryjX9Dugf9UC7yfJApIZVY45wQM8HB&#10;bI/LFZ4bD8jsdOKqqUdEeE3JeaX/AEgsQ8iMFMgcEZxwvG8H2wRgYq9bSZ2aXp4n+1SyvGJYcqiY&#10;+ZsxZxgfxIMZxmsfxDPHp/iNrOSXzJLcJJyMryRtAICfhwPp0r7K/Zk+GUPiDxJpdxrqyxaZJdr5&#10;23+LPzbc4P8Ad/KvaqVoUaXPLoeJToSq1OU7L4e/s/HwRY2PiXxWgvdSux51raSAKiPJ/EMZ6Dt7&#10;19IzLq3jqwSyvl+y6HpuxI4vuiSRBhyo+XjdXf6lJY6r8V5XvsLoek2Ssq8eWrKu1R7ADGB3IryP&#10;WfjDpC6/Fo+mwyJa+a0QaNPkz3yDy3IGcdK+GxOJr4ifNb/gH2GHw9LDw5UeY+KNUurHxHcxxYEG&#10;xdg6MEi4I/w9K7XXvHuieH/hk+o7l3sjvtPHmSfcO0evtXiPizULA2Vzq95MkZa4lbbOckfNjbwO&#10;CB9K+e/HHjC48T66kU7Sf2bp1sDDHnIcIAFx0zuY8dM120MK5tdjmr1lBHXaR4ieX4UX19qD4uNV&#10;1OTyt2OFjww68e3pXTfETw9plj4U02WDT4Jp7yxjLuVAkVmAxgjBxmvCtKvP7Zt9I8GvG6rb3ZlY&#10;BixCynJ3ZAwykng+30r6g1vxDa+IJIY9NitmGnh4g6AsRGoxgqc4Hpkfj6d04ezceU5KdTn3R6N+&#10;yr8L9OsdCm8X63p6O0s6JatNkIqrzu2DJOeO2D9M1798bfjb4J8B+GJtJtJEmubshIIo1ERDY5yz&#10;7gFHb7q9sV+e2t/HjVPC+jf8I9aC5jmji/dqB+7GT8z5/hJ6kg9h2r5vudZufEOoR3uvs88zLF5c&#10;O4gZkI57jjPK/ocUU8vq1qvtar93oRXxlOlD2dNanq+qXmmeJ72XW/EN4WuSrssCgeVCF+RUxkjh&#10;RwOPzrl7XUbD7ba2kyr5aFNwUcMWA+QKeRnjgEDqDV6/stKskWG3Kgxk7h93jHQ8AY9OAK6zwp4G&#10;t/Fsk6T4tLWICVZnXEjttA2R46KuMkjAxwBnJHdHTQ8w0Ib3TLgx3ZRUd2LSkfOpb+HGcr09OBT7&#10;nVbURqIYwscrMM/wgdPwGMVXvbvw/ouiz6bn7S9zKY4iq42BeAxHOPYDJ5rF8N2s1751oQ5lgj8t&#10;QxC7XbqhznoB7cDtWhcT6a8HafaeHfAttKkOL7W1ebec8IvH5bMfjXxxqlhJa6rOqA/Z5CWfA+6O&#10;cHPUYOK+nb3xJaxeGtV1NJd8GgaWllbxqes0pVflz3rxays28Q+GZryYi3OxoWLD73Iyfb0xXPht&#10;2zeouWx55FK0xilO6XziY1ZsHjt06E49K+4dP0DxBr17oHg3Q7YPfXQhjcjCqoCg7nPoi5J7Cvij&#10;w3ps2r+LdK0/TPmt3ulLFRkqsZxluyqSOCa/V74Cx2GmaNqnj2+Oya9mk0+zd2yF25EpAzg/w8j1&#10;9M1hmVTkijowetzC+KWjWnkW3gCxIe0klW2uJ+NzRwgNKy5G0HcoIwMYNfPGqLZ+AfhD4Ohjy1x4&#10;z8ST3BeTGWhst8YL+qjapORx2r1X4neLBe3Ny2mTnzZYRa221R88s7FSEA9Rx2P0GSPBv2nbqS3+&#10;N3gb4bWhL23gvw7a2ywxvtV7y9BdjwOjIoJ9TXHl8qk5KHT/ACN8UoxhzHZamy287x4X54wTtAxk&#10;cgZA7fyr8/vGk4vvGepOC212WIH8cD2AAB/CvvHVIpLZ5JpOnkq3b5WIyw68/h2FfAUtwLzWtau4&#10;Obd7tzG+PuhS3Rcf5Br6HCLRs8KuzpfCrtPrDTfdMbKB0yu0Yr9U/h/Ih0C21/BDBhG3HJIGDz17&#10;dq/KLTLptG1AySBpVAVuAFxx3HWv1c+Bm3X/AIY2e3cDPduGwfmAVv8AAVx5t8JtgPiHanPcNaSX&#10;M1w24Ox4I3HHY5+nHoK868E+NY/Ed9PplhDLsR/MuZZCsQjjyVUL3JbHQDAHpXvvjHTrO1tpp8jb&#10;gRhduDnGOo4A7Hp/h80/CeyWz1vXNMT5g21W46Bd2PqMA15WGpRs2z1arsjyP4g2k+m6tqWoXJUy&#10;SxSquCfljjz5XGFwSOW6jP0r5z0GVCkjsFxHCFGBgIXbJHOOuefWvob4q+IbO/8Att3KVS+MQjFt&#10;nDRnod3bO337chTwPl9ICulrHKrJJks46Z3dPy7Cvo8MlyXPExD1J9WQXGoQR4JLSImF+X5B69uM&#10;8Y7V6n4D8M2+q3Wo2zBOICkTyLvCkHg4BGf0/CvPWtVt70K7MVxGw3fd8tuhHcj3Fav9vCx1+S3i&#10;ZjFhFBiG0K2O46HGOv0FXUOc5/U7COC0Zrht/kNiVRhW3KcEZGRuLfN8pxzgHivqv4c6B4En+HUV&#10;rcRW7avcTysCjlpoVKjbnnaOBhQep+mK+en0ltUsrmKKXG07yV5VgP8Aa4yf0q/8P/F11oGpMiuq&#10;RsEdd2CEPfqOCO4GMVhUi5RsjSnvc6vUPBElv59leHGX+UMpHU/Lg/h+GK80g0BrW/mjjcRiH5gT&#10;ySpOAD6AAHpz7en2heat4e8T6Lb3R4nTCcDdsc9mHGM7eDnnFebv4Rsdc1qK5sLiEyxxhp0Ixlug&#10;I4OAMYxjtWFPF6cskdE6fY8Ug8Xav4eDaZfAmEnau1jtCL0A9q2tT8d3mq6YYYo9sT4HA6hRx04w&#10;K9GtPgtqfinU10gQStIoy2ApCAdwQQK34P2WPFMyvAizxD5hsB8zcq98KSBmq+s0SfYzPGvD+tyv&#10;qgSF0LbcnjDDAz17Yxj2z0rT+IevFtPg09ykMk7M0/z42IoB9MMpznjsPXivWoP2UvEOmXCXkOuW&#10;1q6q4lVlZpQjYynPyqfxOD06VXu/2ZNZviGvtVjnTICRFdpHG3cHDY69sCo+sUe5fs5W2POvhv4I&#10;j1vw3dTSRB5M4jVx/CCBkD16j6cCvZPDWi2/h61htbZEU43nb67jjA/MZrEa1/4V5EiCHfHEip9/&#10;OVVvvDktz02nHHbpXU6LO+vW66zG+5bgMiD/AJ5pGTgY9PSsqldydlsdeFpqK1OZ8RzNJYTQEEMT&#10;liTjgEZOB2r5ptnnvJ7+4iU755cliOfLUbfrg46V7j8TNTMOniGEs1xdDywqgllQY5wBzxXg/wDb&#10;RtEu1t42C25MeQgH3B0Ynpj1rtwkbRucuYSs1BHQyY0/Tl81wCCSnB+b0+nHNeXwRwXd/KWLyxs4&#10;b5QQWLELggA5Bz049q1TqktwY4YCXyPujGMnqCexFegeEtGtxeQzXSYnjnEij8CAMetdU3yq558T&#10;yw3DWN1DbNHghGHytt74A5AIx2Fdn4bvLO2uT9sOxbZfNYEY+Y/w/JyPX6cVc+JWiixv7N2i6o3y&#10;H5SQoyBjnpXlsd29qyvDJtkdfutggqeQMZH+HajRotH6BfB2Jr/xPLrC/urTSYEuXb5V3Edge5xy&#10;ckDjtmup8S+KI9f1y5tFmLRwOcScYJGc4xxg7h0PIA/DzP4bazaWHg+aePBuHYxiEHqjgBSAQQ2O&#10;gB4Bp99q8OnIzyh1uJw8kuFw2D0GTwAPw9q+er0HKs9D0qM+WInwmso9S8c3WsyTRD7IZdplbjrj&#10;5egBAH5V9M3jNrWoo6yYtEOA8Zyh52jB4BycDFflxoniS+guwoaSezS7kfYnzMse8gbSe2QOBxg8&#10;Drj6G8HfEnU9At7a4SKRYG/eS2+/bGFyRvxnqDnpn+da1sI2wdY+sNZ0jVJYRZw48l8LICM49yP4&#10;vwxXkml6PNbeNGWBF8i23PI+CqO6puwijpjOSOigjpkA85efGG7lt51huVidhvjixvb5eMZA9z15&#10;4/Pa1BtU0zwYL61tp5PEHiSRY1i3BfMlu5FWNYhwR5h8tWGdpQHNYqnybmkXc0PgV8NLX4q/ELU/&#10;Gs4ki0uxnIG8YDM6FMKw+U5PGBkjAPcV9EfFzSYrbS5LnT4I47qzulG5irPIEAXbhegwd2Tzx0rq&#10;/h94fsfhT4QsfBVjKst3YKBcMqkPJPKd5dcjkZbjHAA9687+I11d6kRpEUsZtkkj/dA7DGDy0hJ5&#10;yCPqOOteZiKznOy2R6lOioRujI+FviMW99HFcySLFtbKD5ctFuCkqo7Hg/Wvmz9oqQy+JtLljjDC&#10;0kupkTeVYpcDoCOmCcdsV1WmavbWOuRQ2spZI2bhQWCr2AYd2Y8/nXmHxkvjq2u2MtuA1uA8LSP0&#10;PC4BxzjrjngCuzCw5ZpnNUmuhz3w/wBVe+8RjTRs+zRIjHgHcVwqgH2x07jHTkV9c6poeo+IdJeM&#10;oFsi/lqyxnewxgZxkjAH9PSuH+BHgaaeeS4toFKSRxeZKgXGxQS7DBbHOQOR7gDgfdGh+Fv7R0+1&#10;srS3bY8wjB+4vopJGBgHP1NezCrCB5dSm29D849U+HvjNZZYbeyuGs5HANyyYgYjA+Ytyh2jk8DG&#10;K3Pg74KOn+Jv+Eh8SW/2WytY5FAlZSH8vjKqhY4HqfXpX6UeKPB9p4Y8NuL2eMTXI+ctkxKysOMD&#10;ruX8Pavzi+Iusqmr32iaVbR2DWwA3RuX82PO5QEBwozu/vMfXArjr141VyR2O/BYdW55H2T8Uv2i&#10;tC8P+CJbPw7eD7bqIWCGKEkOGYjO5iNozkknjgcY7fkr48vL28urjUrjy4ZcSyFjnOT1ORkZJ6YH&#10;Q/jXrtvZNdaha3N9I00iYQBiSqqATwDwOTXjPxLlybqwjjZnlX5WAyoztPPpwf0rHLMJTw0rR6nR&#10;jKsp07HkjSRSGRbcFVTZEd5PIflSBgnA2krnIx9AK300W5ngYXRfdgFsLnfuOBhT93HHBwfl/Cuk&#10;0/R7fVreyuYoMAiVUQP8zbXwASwx+8wpGfujAHQ12F54cFn8yl+Nuec4ABxn2HA9PSvedVLRHzyp&#10;tnM6bYXV+kUMkrM7MiTDGOR82egPQHkfl2r6O8J3Oj+DvB15Jfuy+Y2EbcEUwsP3XzYG0l8qR149&#10;+fELeS20p/KkkG2MLI0MhGZmUFhjOQBjt6c4OMU/7Te+LLrTrCMm1srhzC2If3QYRkbuwYqTtyMA&#10;8dK5K3vKx1Ulys9H0C6/t3xKdR1FkaJQXfGMSKo+Qb8BSC3zcAcjHTge9aTctJYxRQ4QzxNFIijC&#10;pztXYFwRwQR7EV85aLZvpcaWs8p2JdDaSNuUj4JYDJGeoHbjrXV678RrXwzaQ3xnkXGI4yg+QA4G&#10;WGRnqOB+nbzK1Poj0FseoeLtBjt47JAoluUfBEfG0ODksB049MU2Vl0+1ikYhck5UdR0G0A+nHbB&#10;9K8b0rx5qmrTM7uZd7BPtIwdufm3f7uzjHXrzVLV/EOsSxxxq0cUeSw+VWZskdc9OR0FKNFkuZ0/&#10;izXLXQk+1KSZJVIwXXaxB4bhQPqB64rw6LxDc3lxd3wMV0VAcBc+bGBn5uVKEqc8cHnsQKqeL9au&#10;LuQvczJEsY2M7JlVDLjJwPpge9ZXh3T73V5Ps2kIZYym9ZYFJjaRThVAOG4wCRxkjnpXfSpKKuzm&#10;nK7O0XWRfOLOydbhwhdQinysDAOAc9OtexeCPgtdanZjxJq8wjmikMSx43LGUQOM4OM7W6Eeld34&#10;I+GmmeGIoJ9WHm3zqvmh1wZHIy7j8T06L0xxXceIfF0EbxvePFHDE2wADYqcgAE4/TvXnYvGv4KL&#10;Oyjhk9ZHhviC0ks9YF9bT7YIofkHEYB4YgnrtYZ+hxjAGK881fxlf/bmtLeLNsY1JUHLEk8HuCBk&#10;exA9+Oh8QeIxfoJ/3aIJCnyAhDtwAc4zjPbHFZvgnwvJfl9bu4Ayl+UjIQD+En3AHIAAzUUKTteo&#10;Oo47I5i8udY0qMT3pkDfeO4jIJJ9OOPbj0GK63QNSu2sreVX3rcRuYy/UMW5DY6b9vt/hzvjmAIk&#10;1kCMxgOrYCjnHoOPcVyeiautukUFym1fO243kEs3HyLjGCMZzgY75rthSU43OecrH0p4Z8bXQuTp&#10;zOEkXG2PouV7HPX6V6LD4hu9NtzeSTlmIY7CgwAvUgEfmen0r5gk1KXSLoPHG/mo5kwoDbdxyueo&#10;wePb074lm8X6xfRfYpZNwZpFVduC2QM44zgDHGcDt1rGWXxbuaRxLSseq/ELxDfeJtDeKVA9mq7V&#10;2/KXPA3ccbR24x0r4ylIuNVu2uUecwl85YcopG3A25BwexzXtl54ohstNl/tKVUZAYI1bIG/jgdS&#10;eB6V8/aU2r+KdYe20m1+0ybhIEVvlQ79oLYwwHBGOvQ4wK7cPQUF5HJiKvMjqob3zrWC1jLFZvkw&#10;mMbsY28/dbP3jkDv61rf8IVqWrxwvBb7o926VQ5O0Y4HXHH+y3PavoT4efAd7O3s4dcWOa4b5Yn4&#10;C546gD04zwOOe9e9eOfA2iaH4WeKP7PC91FhjHEAV8vDbiR1weeAaxq4+MZckTWlg5cvNI+I/Dlv&#10;a/ZpIYo1EolDttXGcdMrgZX8a920HRdKsUiu7yytxI4LoJmACv1Xb34+nH4Vyfgfw4dbuzdebC1t&#10;aI5Z0RyDtZQMfKCwLE4G3PX8Nr4g6tZ6HdQaTBbhRJuRQG3eSSMbsHAHTjOOnQ4rGpUcjWNKMTS1&#10;1YYNHvLqMKgI3kI29ghILLgeuO34V4vr3inUtQ0/+xQv2KEDc6IMsUXBXjtjjp3rr7WbUNT0FzG4&#10;kikUxtxt5OQcgZ7AcDAxXlfiXQdR0/ybsvHtRQDG+c7R1GByVx/hxxV0oq+pNRtKyP/S/Sw/KMZ6&#10;YGM8flSn685/SlHQ+7dMdqXtx7dq5z0BucfMOlA3Abc98Z7UcZK+g/Kjhup+g9qAHfXoB+FL09AP&#10;8KaMA7vTHOKcp2KMMCM88d6AD69D29BTxjuMgdaTPbp/I04bR9OPpQAgGDtkHOOnb2pADtz7fhT9&#10;q/KMkDoMUhAbp0x2oADw24dTx6jFP7gY6/hxTB6fh6ULwOOmOfwoAXoFBxxx9RQ3AHH+IpDxwPr7&#10;dqeM8flQaDhwTnv3Hp70AYG088dvT2pFx0A4zThwQRx9KAHDdwvJJPHTA+n4UuFbeVHDgfTimAbT&#10;8vf/AD+FPUDgr0GAMcj0xUsB2FbI6fQdPoKU8H5yecDNNzsTG3BPA/lRuPbjGP8ADpSQC4A7Y7Uf&#10;hnHb19KaOO3tin/h09qQD0Ic+n44zTl2/wCsAwew6Y9cdqjB67ee2R2/pUg5JGOOOlAB6A/nTgck&#10;YxzUeec4A7enFO9yduKzAcGI4A4PpSAkdDyf0peQcdB0+lGMD0oAB0AAoHQgj8v6UDntn2HagcHk&#10;YoAdwBzjpSjgZP3QP8/h9KTtjjj8qd0Ht+lAAeT0BGOAPSgHkJj+mDR7jt/nim/Lja3HofrQaEgz&#10;jgZ9/pRlTwvXPcUdiTwP6UA57dent6VmA4DHYn6Cl68jpnHtTOuNv3l5A/SjqflHHX0/KgB+BjB+&#10;WkHTpzjpSD9egpP4ueuOKAHH+EnB+vIpcHGD1HA9qaP9ng9PalwAcY5K9f8ACk9jQDwMg9scUuRw&#10;CVHHAoGByDt24GOvNJ2wD37gdveoAkXaGI7Ypq7gMe5/Km5Ax1zxjHSgEgY/LFADjj6jkemMU7dx&#10;uHbt9aavXPGBgc0gXscHvxxQBKpLAg9Mj86eAd4z2IHQcCohlOB65+lPU4Xj0oAXPyhWI5Ppj8qb&#10;8u0HCj5eNvY07cfvKD8g6+nYcU3HVCAPVT3z6elBoTZA6j8M46U4En5unHcelRjJ+TpnGNvt/nrT&#10;sjkg9cfU1mAvQemcfnS5wMn349aYDkZHJU8DpxTu3PXPHbrQA/0LdKOo/mPb8KBkEY/yPwo46n8B&#10;QAuccrxxj04peRjFNzj+Q/Gj5uc8f/WoAd696UU319qd0AxWYB0UE/U/SjsPUUdBnoF5P+FJ0x34&#10;oAdz0BAJ6UA9WPPam9QQPp9KXoc8fQ0AOG09hxx+FC8fc5oH3ce2aOcfX+lADucZxx0B+nQUfLn3&#10;puWxjP0zzjFHGaTQC9v8KfjHyheg6joPwpO/GDx+VL0IXI/rioNBfTGAego6MrduOKTnr+NKMg56&#10;cf5/SgBMnuN3OPypfbIY/ljFIcYXI6HjP0pCeOmR7cUAP4PTjFP/AIVCj7vGKiUnvxTt2cdOeh9K&#10;VkAu7PbA7en+fajOSOe/b2pOc56fSgAAYHA6Y6ZosgHjaDwOc5yad93kkjHrUeScckBevrTsckjd&#10;0wFPSoKJPp0Jzmn8dKhw20IOMcf4UegHHSsyiXPH0/lS+x6+opueSOMf4cUncdfr7igCb6n60nHb&#10;j/PpTRx0p3H0oNBePSj07803jjtg0uQMj0rMB3Tp+FHPpTeaTp2oAd0FLQD37UUASUUzdRmswH9c&#10;DrzS5ApvQcY54NJnsOQPag0Hg5OeAKcOlRqcccYpTxx1GKAFzwewzxQP6U0f04oPb60AHfFPGfzp&#10;h9fenelAD6jpx6YqMig0He1FIS2ABgAjBPf8KOn+faoasA6ikorICQUDAIXOM9KaKMrgj1oNBe5p&#10;y9PxqMU7p0oAdTDS0UAA6Uhx3pp4pRmpkaEgOB14NGewwD2qP25+lKCfyqQJQaXPAPeosjPanBun&#10;6YqWgJB3Pb0peOMcUzPJX0pd35VIDv0pKP04o/CswF7/ANKT6UnrRQAvqPX+lB9aT+lJxyBQNDh9&#10;eR0xTuMD2pg7c/lS8VDRZJnhuKTjNNzzj9Kd2pALkHjFJkHnHFJmjn/61ZgLn9KMik/QUg/pTsaD&#10;s0Z9PyptHoO9TYB3PHftTumPrTRyeASPYUZwB7fl9KzaAk6cjPXFHTI9OM9qb7AcA5o9T+veoNB/&#10;b6jFISMHHYUHOP8AgWPwpozjGKAHk4H4YpQR2+lNJx/TFAPrigBxIHU89qcTnGW6dhxUak+1LnI6&#10;HHHWgB+cDB44pAeABTQecNx/jTs8ke361mAtOFMpy1LRTQ+iiipJCiiiswI6KKKAEPSmU89KZQaB&#10;TDSn0ptBa2CmE9qCfSkrMYUzNKelNqGWthcmkoopDCgCilHWgB9OWm0dKhozH4poOOKcDSEUWAF6&#10;Ui0q9KRaQDj0oHSg9KB0rMAOMUyn8GkwKzLshBilyKbxT8CgLIWkplFZPYLIfkUmRTaKgLIkopq+&#10;lOqZDG7qN1NoqQCiiisJIloUdalWoRUy1jNEyJ06U/tUS8CpawOcieoT1qdqrtxUM1gT2zmOZWHY&#10;1+TXxt0v+xPj544s2IVbq+j1Bc56XUW7v7/4V+re41+cH7V+nPYfH77d0i1Tw/aTr7tAXi/wr7Lg&#10;2bjjUu6a/C/6HLjo3pTXkn9zS/Js8B0pTH9n3DDfMnHTgmuT+KNsya9aT5GLzTGVsjjMLH+hrsrF&#10;FiaUZB8uT5Mdgw3Vk/E+BSvhy5IwTNcW7cfwuma/UnK6PnYaHhqxMEV1x0Xjn9KFXLEffz1x6DtU&#10;+wqxUjaEbavP93j/AOtSAJnzBjAIYf3c/wBPYcVgjVlEr0Y4zjnHY/8A1u9Rbd2Tn6eo9qvSK21X&#10;5JPt0J65/DpUWwE8gDbw2OMY9DWxIyJcD5Tn1xxx/jQcpt804RFY7Rn5t3QD0wcVKpGSMkYwc9as&#10;xR/IGdgNp3bMcgDgAZ69aTdgINiq6qoyRgBcfd9T/LmqpUHO47vm6Y4x6dB7/lWg8RztXIB5x0Gc&#10;8nHp7VGyMBwcY9/0pWArR7duzA2gnAI6e3HarK44HHcA8g479O1RovOCcZOOuAM1cCnjPB2849ah&#10;AQMh2KFLbU5JHHbjj/CmMoywyGGBhB2I7/7NWZPuEnAA/HHrioHx/dweMcc4BpgZerARw27vjIcD&#10;r0z1GfSs6M7MKxyM5A/lg+3atXWc/ZUYDmOXjuMH8OnpWTJgxERYDE+o+Xac5FAFrIG7kcZBLds9&#10;vwoQHA3nJTAX8/T0+lWYlV4iwO4lec8+36U62gG4o5HzKMBu+P8APFBofWf7CUef2jr51Rj5fhYv&#10;uXaAm65dMnJBxwB8uTnBxgEj9UbkAOx4+nr+VfkP+zD8QtH+Efxal8U69DLPa6lo507/AEYB5Ucy&#10;iRTgkDA54HUntX6cxfFH4a606PpniTTJ8ru2G4jWRDgEo654ZOjDnBHtX59xhhasqsKiXu2Pr+HY&#10;Np8q+71Z1LbdoXpn5eP89qiVw3Tv/Ks6LXvD14CLfVLKTv8AJOh/keKuLJbEB4pI3B7q4Ir45UZL&#10;/hj63kdth0gBH6dapYQjgHsfT61Oyl3ygP8ASo1hl4Cxtx/npWkYyRrEj6PxUGs6Lo3ijTTpniKz&#10;gv7ZuVD8SIexVsZUjtirskX2eF7q9ZLWBBlpZiEQfUmvA/F/7Qug6M0um+CLU67fqdhuJP3VmhB9&#10;SAWx6cdK9fAUa7l+73McXXoqH7y1jkfiN8Bp/CujTeKtGuvtWiQbTPFdkC4gVmK8dpQOOMZx24Ne&#10;G2VlLY6hb67oNxLa3FtIrxyQt5cgKMGXkYyAQODweARitDWZ/E/jS9j1nx1qT3jxENFETi2gHH+o&#10;iU4Xp15P1rv/AAf8PvFHi5k/sOye1sd43X138kIHqo6uR6AH3xX31KM1R/2pnwNbklVaoLQ5vU5N&#10;Y8VahHq/iO/nvpl2gG55wFAX5VBCrwOoHWun0LwZrGuQi50uKOG03spnc/LkccKMn9MVf8d/C3xl&#10;4TDy3C/2ppu0Zu7FeUx97zIsllA6ZGR9K8ptb3V9GlW80C9eLZ1AOV2+6dOcAHjpWlP2bj+6tbyF&#10;U5071UfRGl+FNI0xleaE3Uo/5ay/dBHoo4GPXrWhc2HmPvtwVQdR2P4V5lo/xXhvVW018CyuOF+0&#10;R/6l/wDe/u/yrvRdytB59rcbkI4KEFCv5YNY8s7nS3ScdClcabISu/7uAflP8Q7YrPEG4hdvy9CP&#10;5VoN9okffISTt4I4xnpxUMHBUv7DJ7UGMziJiBNIg/hkI9APb8qksQrXsaN0bjA5zgVHdROt9MOR&#10;hyOPrx+lWLR1tbr7VMMRxrn9K2SsQVY5TLdnyvmO4jA9F4rpbW3KHcRg+lc/o8fkgAjltxz9Tmum&#10;c4IAwOByOx//AFVnIDXt12p7VQ1UjygR1C5/I1oxoxXHsKp6goeJh6RMfyqehmYVhFPIz3cflmN9&#10;h245yPbtW4kfmW5PBaJzjj+E1z+mkxltrDbjgen4dvSuhSb92UAwD/ntSQEJDIJ2xn5SR+Arm0vL&#10;h0dU2ussTCIH+8Oq/h+VdnConxGxwijaAOuPY1zF9ZDTl8uwUqIiSwHJYH0OO3agpMzZb6Dy1WBW&#10;ZuFkLDkDuK0LfzdkeMNjlf8AgPSqd3bpJNB5ATaAzORyM8cVvzRxpH+7HJAC4OBxQUOsFlWQ5ztc&#10;ZJ965vxBrVx9uudL34ij8s44yflBNdWt1HawtMysVhXPHGcds9BXj+o3vyyXsjL5tzIWwDkrnn8P&#10;St6C1MKpT1zVPs1lcc7iCPL9ixwprz7xSok06WOVjHL+7KE/xYxuqfxbdRW9vayXTYTziW28btuM&#10;D8Kz7yWaW8jaRWnRFMmW6bXHApYj4kOl8JkXVvHNIt0jZKJEisOOFPNZGrNJdXrInm7Ed/MdWPpw&#10;On8NdVHGLc3MCRJ57sWU5wu1vmx/wEelY9rJHcbPssW2J7hg2TlsEYJ+g96xNjK02cPfXV+RIYBA&#10;UDJ8/wC9YBVYAnOAO3atjWtIsbKfW/DMTSXepwWkNxb28Mbs85lUN8qKGyVGOnQH8uO8HTwSeIFV&#10;59sE13IkURJ+fy+EI7Nt9D/Su10PUpb7xvf62dslxJGLIhsKY44vlJ+uwYP0py92xKd0Yfwa0Wy8&#10;R6Le6R4luWs4tMuf7SlEq/cEWCUA4ILqeccgcgHofQ7c+D/E3xO0BMS6fbQaW48PiVTF5927EYYB&#10;W3IduBjqee+2uN8YHVfCur22lajE8kl8rmWTf8s1o5HkhX9Qc9hg+xFd/wCI7UT/AAu8Lam+bRo7&#10;2W4spsASwIh+RkOcqcjjGP1FZTnze8ioRsZN/ot5pHi7UYCqXEVhG/mODlYt2AQ/XB4z0GVrz20i&#10;tnuptI13VW0m81ZD9kPDw+Wp3A+Yh/dq3Tkgcda7TxWy+F/Ad4tjP9vn1SeFbm6O5GmWQmWRWJO4&#10;naxG7jIboCMV5DcXGlX+p2F1o1sqyCJ7eW26gHB2nB5IIJ9+1a0dBVLJHofhzw7d+B9XfxKupWl5&#10;FJHhXQMu/rg5kdi2c17f4S1Q6p4fuPEXiOP7RcXc01kluP3YuxLkJEDx5eGH3vm+Remea+f/AOz9&#10;RtbuB75ZRbwSxJE1xCVR5UA+VR9Bnpiu0n8Qa87ac2gpGg0uWSRGCL5Zdl7K31/wwabjcxi7DdZF&#10;z4X0O8skRLe4tJVjBU7945PzE5HOfb0xXpuhw6P4+8D2vh7/AEtLrR4vtF3PIM5adiEYMWJZI/Tg&#10;jGBXleoXT+JLS61TUYjM1rKJboLlcq2RtUAjG3PTPHWvQfAWuXGjJrF5J+//ALV0zy7eMYPyhuBg&#10;DllDDtnjik0Umczp73ekXN3BqCCC/tkW3Ecg/wCeY4cZ/hYfdOMYxXTB9Nl0Eau8QmuLyIwyyk8R&#10;SE7WwuMKcdCMfyqn8WtP1K41i18aC3aDTLywtbaN3GD5qg/Kc4PA5z07ewm0DTL+wgNndWkhW+jm&#10;C25AKu8fVhgkqQBjpnGKv7HMQdN4ft7TR5X1c757W0i3KwAbc2CMAdtuc/hVXQbf7BayJaxu882L&#10;qTzVAEMank47jcP/AK3FX/DmnS6Yz6qJfNtoI1WEZ+9K+Az45+4MjHFY+i3U2NemumLTTt9nPr8/&#10;QD9a5zQsnUHYGaUbkbMrbDxIDwOvT+VaVvaWunR/bW3yGeHI+h9f5elYvh3TWvrsafhVEKfvGZie&#10;Aew9/wAsV0WoS2J1M2qK3yqFK8gfd7DsD09KDQjsLN7t5ZWJxtVmTPzM3b06cVoaq32i4gXLqBg5&#10;AyAx4wBWZFItxfLDDGd42lwx+Y7eo7ewq/Ne+dc2ylSircgyDGWCjrx6AVaQG5pdk2nXggjjMv2j&#10;Adh95t3IOOyr0pdcndbI6PEUhj3+ZOQPmcL0HsOKuSakljqMOoPxFzwowCSOFz/tYrK1mT7XNtUg&#10;nyi7uowCSAdv0PSpSAoWGRYznBR5MyI5OT5a449s4/Wt/Q5gkE+qSIBGkfUjoVPaud05jLcLHGxV&#10;YV5EvO1eOD65rT1UiC5i062YRQSphyRhcsf06j86szJn+1XF2s02CGbcQn8KsO3ToMc1tFLPymRP&#10;mfgeYfp0/wDrVmWyRxLOA6xpbQbUI6nI5J/L9atNNarbPJB8uwDKnrz05+lAD2hjO1WjWTdwcdPa&#10;uQlaQ3U9iqhYoXWP5Rzhun5V1kkrK3kvJghC46ZKg5FcwyuupFmTIeTf9cD+lAG5blJb4WUZDbY+&#10;cj09PpXXRxh3AUDZtH3u/YflXK6HA819Oxk2MxEq5HROhrtoMGAuQozkjPpjAxQBdtQlrayLI20y&#10;5z/sgdK1dLUmQBhtG0HOMVktBG0IL7V2g4ycZz0NN0/xTpdn4msfBV2sovb23ae3lZR5DABj5atn&#10;JcBSemNo69qAPi74v6RdXPiu41CcnyoLhrZWH3jdSfd6dMrj/wCtVnSp/D/gzSre4voXTUdTljDR&#10;hhiOCH5BhsEYPt2+nNDxp4kuvFPjdLARGC0a6LPFtH+uKMIyevTZxg+tb99p3naf/brqsk2k2FvF&#10;HE4O37TI2DnHYNxUt2OiC0PLvFd5eeJ9ZvoYbLKWMP2OEkABRJ3zjBPTGK7T4ZwP4S0a3h16NTb3&#10;OsraO0pVf9DKBjvOf7wPU9AKztKu4bjSbkTRG2u4L5Z7hj9xd/B6dh29qxPFmoW19psfh2+Bae2k&#10;kuBKuPKb+709VPoelO32QOD8e+JRqPi/XrmzBuX1nV2lDjjNrbqsMXzckKPLVumMDHeud8PeMo9N&#10;vpbma0TUrWC7S6vLPaNl1Gikc7h9wMAdh4PI9cTf2VbX6wX01ybe2Xbb+YkRZkyeSMHI+U8cdfeu&#10;rvNL0vSNKuNKSNUileN7Z2HzTpJtYKGxgyEr0+X04FdFOmkrMxvcb4/8ZXPj3xdqF/dRLHZpo0UW&#10;lWoLbLeD70jScbVk3cjaB8igH3paL4i1yz+zavbWyyXMGm21lhztCqH+UknA2npgE9OcDmo/h8kM&#10;3im68Ta1IqabIRo4gYnMl1JhsEFQP3cZ3A9PpWz4A03R72Lx9c+MJDDPozP9luA2zaxLqiqv3cFg&#10;OMd/pUNJK1irk3h34W+MfE+jeKNf0+3Wa9ig/tFrGGUb44hvfzSB8rbgjbYxyQfoK3vEUfg3SNH8&#10;DapoGnsLyOJW1+KFmJeeWFRIqpJwZN+5iQQAoABXFdJ4Jn8a/CzQdRgvoJNH1LXLiGG+E6JcSf2e&#10;sTbwmd43ANjoTwAB3HjmmeI9G0DXJLa2Zr3R5bqOG3u41LvF5wGQN46K/wArcjdjIBxis7yfoXE1&#10;Vn8Pahf29r4atJ4rid3H+lMX+Xp8uDj5uc9xiuR8V6Ib7xlF4d0pCJZGjtkiUjPm4LNnsPw4r1O0&#10;8GTaPqMXjcTBtPn1X7LpdoOGmj8sguRgAAN0AVT3PYVn2XhLVX+K1lqFxcJCIZor9xjksQw2fe9c&#10;rj/Ctac0tSJxubej6Da/8JqPCUBeSyitV/tNduVWWMcq+VwAeM4xgZry7xN4Yjh8V3er6CZLa1XU&#10;9O061Dc7G2At9VUdPavov4l3FloGj6lqugTH+0L67gfUYoR8xh5TdxyoB64xmvJNB0GG4vLrw/rP&#10;mQ2VvqcF+biQ7EiWSMKCx9egIPSvN5/edTyPS9n7iiiv4HgsbPVNU8U2to0RlnmsbRYxu8yaND8+&#10;P9ov/nBr6b/ZL8M2/wAJNH8b/GPXWltF07TFNwHVcNdr5gyoADAKjBduT1z3ry74xifwjLpWqeEr&#10;f7ZLdXaRWgRd6yuybcR44bBHYDrjtXjPxEvr86K1r44v72xvryZF/slSywbMIXLIvyH5SCMnIOPX&#10;iOd1YWM/ZWOzvPh7p+k+JfB+t6fDJdjxbBBq9y2DJvefM429wu3B246Cj4dxa3N8cfEF5rcV/a6V&#10;YaRqU0UkxZYiwClBEW4fHBUr3APFetfELx5o/wAN9D8C2nhO2FxbPorLBLGwKw7cDAz3HP4fhXnH&#10;hn4pa5411LWhdzl4bbS32/KodCWwu5gAMNnGMCs4VJONmtFoa8ti38YoZtMj8N+ELV/KlXTVu9ak&#10;jAw7XTbkhcg5YogzzkYbjAqfwfqOhfDvSpfGl1O8M95Ev9nvHIVbfGHSRRsO59yHBXBG0ds12154&#10;U1zx7LaaixhgYRGGe5ADyJJGqjDdDx/DyQAc8Z58JvPDHhvVPGNj8NrK8uJ7DSbuS0IBOw3DDzJZ&#10;B2G5socbQMcdaqnBcnIUdr44uD4m8E+IPHflNdXGmaVK9gzMQsE00qRtKcYBba2VJ7p8uK8p+G3j&#10;271HRtN8CWTeZFNPJNcvEG3O5G5ARjlFk+Yr3PcYxXtGveOdIOPhH4V083Fk0wt7+VfmgkhhZnaI&#10;vyoDODk49B04rzm78SaL8LviC3iLR7NJ5prITJaxlI1hdWCNxhhnKk8YHzdP7xSh7rihyeqPsv4c&#10;fD/Qfgp8C9TlaJbzxF4pv7ewN1JhpmlZwZSmBwsceQuMHgE98/n38SbOUfFWyh8U3Eg0rw+zBo1b&#10;bH53lBpXO0E7mJVd2OgO3B5r6y8NfFOH44aNb6lfsNPu9D1a5mTSkC5hsYYUae4bb98FwAWOAoTA&#10;56/E2h+NR8RtQ13XtQSOT7Rb6pqzrjhUB8pAD8ox0wcD1rWlh5812YSnGKsup0VrobXt1I3w0t3n&#10;slMeqwzAiQedGwyPnB3FW+XbgnjHakFhrurfEC18cahcrp2n6DI0LTvAkv8ApUkTg+VFjaXBO4cH&#10;a2Ca9B+G3hDXtB+DmmeLIZ1jmluZoYN2Cq2yM2W743Slx0+6o7GrvxGOppZ+Cf8AhGrBrufUIGgS&#10;1SJXA1C5ZTI7KO5x8ueADxxmnKrG7XYKcNLnJan4Y0DXl1eDTIS9tbaO95Gshy5DfMjH5QCFUFuT&#10;nBA/h49G0P4o65qNrb2t5pgh8J+H9DNukTYUvPlUkZMEfM7IVXKnYAwHLEHT8PeGta+EvjnS/Fvi&#10;+4h+y6rObHUpJF+S2iWLKoBk53NtQYGMnHHWvN7DxX4dufiz408GXO2LRI3jm0kodiRJEn7xcdSQ&#10;McY49MmsZxc1aBotNzA8N3vij4eX+hJqYeDRdY1i38i3Kqwk8w+ZuQEZBxwenXHfjK8dT+Kprq+8&#10;Janf3V/ouhareCxjlIfyzOd+6Rsb5WCsMvIzH0NT6d4rv/i5481Lx9ZXMdj4a+G8DJpVlMhc3N0E&#10;kCTOpwobIzvJ3JlQg6kc5HJ4m1LTpPEEaXV1BNL51/Iy/uI5JWXOD2Ys4xg+nGBXRhoqM1OW9jGr&#10;L3bHOeGvGE/hsajE3lqZ7dokkkGWVk5UfNwQxwMMCDxXqmqwaD8U9Aj8SeHsWHiGC2MV3DtDb1T5&#10;fMTbkEIzZx2zxWv4q8MaDplhcTeHLeO+0/w99jur6XzBJ9oS43fvoz90xoy4wGOD7CvnbQPGdta6&#10;7czWxW2X7RIRBLwpjZycfKMdOM4zxyK7IRVSTlFHK5OMUmWfhB8SfFPwn8R38tm0S6hPatYB5okf&#10;ymdxnapBAZsYzX0t4l8a+K9V0yy/4S6ey1OXUFCyp5EUbr5g+Q9yzcYDFRXzzfweFdf8Y2moJeCO&#10;dnM1xwEBYY2YYKEPJHpjrXeaN4O1XV/Gw1O/uimn2bpdyNImCkEOMBec5GOwwAPoKv2VnqKL7DfF&#10;vgjUtD0GDxHf+Z/Z9tLbKiA5hjMikITk7TIqkgccDI707w14o8d/EAXVzqGqvp3hvw7FJALW2xFA&#10;I0U5Up8peRl4LNzzjOM1iav8Wrbxz8PpfhwsEls/9unUIr3/AFifZlOYISFGd7EEDlcFe/NdfqMW&#10;leDfDf8AwgKKPMu7Jr/UCPvSG7YbIkOQCSRjg/dHy8VMk+VpoZ0fwQPgnxHpuoaVqiC7v9Uga4t4&#10;3/1kcML8QgAk72wXGxcdVJzha8x+JcOleF/EWmLp9qfIeB5ZIWbuvyDn3wTjrwe3TgNIe88G+M7H&#10;xJZSxiSyuopmCkEo0ZztAwQMD5cYxg16Vfwal8RPHdnc6vtlhhDXV2UyqiGINIy9toxwqgYyeTzQ&#10;qXv8xKkdBqOhaZ4csLfVGeaJrmNZsIQUXeo7HjjpWP4f0PR/A2q2fivV5DqNvFIZ7WzYKrSS9U8w&#10;42ug7jbhhxx0rf1fxBZeP9Mn0/SLSSJ5bVreJJEAKtuDIiqDgHA29fxxXonwt+BGmeJPCUdv4g1a&#10;ODXEnkmhS4dx5oUD92M4GEII2j0JHy4JptJNss8y8ReINV8W+MU1bSYnt73UdltvaUyJC77V+Tj9&#10;2i91HGctXut18ENd+GOsaP440K7m8QNol5DckDYqTR253bB95lz0ydwHpxXjvjv4feJ/hfqkcmrw&#10;SWwIaS3kX5oXiHyttb1XjjsCOmRXeeHfjNrWg+Brb7LIbjzbmSOS3uQPLEQA2lP4gM8cGuec3ypU&#10;2Z7GHqPihPGXxRXxPrZj3LEJxbmRf3UsfKx/dGNhYHHsc85qvqUsuo6rJfXWoRXV1LF5KJuAXPXZ&#10;+pxwOoHcV02h6x4Q8ZfEKysNS0xbS91CAW+9GGxklGfTG76jrn6V3cvw00HXtU1O30COO6j01ILf&#10;LkDKsuCB90Hj5Qe3bkVpB6IDyK1/sG4u00C91BVS3RpfMjGflK52nhssOpx27CuE8S+G7FdYitPC&#10;t39rtLiJHe5248x2J+UYIJ2Yzu4wTtHRqv3vhzV/B/iSH+1LUxIv7uaRsLvDHAOPYd8dK0LHSITp&#10;GoatatKL6wmAiRThPszEHcMjORz83ToAK0asKx6HoXwh8R2WnfatT1HTdDjkX5pb1/MmaNhjChR8&#10;vzevX0r2W1u/AXgC2PhnRLW78RXt3Ekk8WMRPG3+sl6EAMVwQxJxtUCs74V3Hwm1rw99n8Y33leJ&#10;9WZ44jezN58sw3IpjTkKE7DABAxjis3Vb/Rn0vXNd0Eu0/h6Ca2SJvuyeUh8thnnb/ga5JuU5KLe&#10;hqoRS0Pnm11z/hJ/FOtajq8nm2jzSQ7EUmJ3kIAVBkjACqFHU8561ykEOq6Bq73WnRx/K77FfOV3&#10;8EkcAEKMY4IP0r1j4EabBFFHG0cUl0N8+XG7bKCMZHZlBAB7de1YV9o1xf69qSSMcGSR+GyfOL5P&#10;TtjrxjjiuqEop8pD7HUeEdU8N+GvFtv4n8ZeZPFaWaPsh6+cuFXHHTPbmr/ib4/6x4i+If8AwkHh&#10;rS4wkaLYaes7AlBKeS4wASzY5/ugD1z49Nrt5mYG1SaVIyUUHOI4+ANvX8f0rW+E/hrVfHWrNND+&#10;4t1lMonA+UTIDtQAf7WBjj1q+RW5mIt6TY+KfFnxUtdF1S6F3e6nqcEUsxHl27SygHDYUkKOFX5e&#10;MDjivdfilP4q8I6lceHr2OW1iuiSbpHBtyu3YfqOg5xgdQOK8e0BdR0f+0PFmuP9ll+1bLKdCA4u&#10;7VzwuOhDJ+NfWFrrNz8Q/AVvqXjyOKVrqM+SvymSUsfKGfTdtOcY4rkm0pRfQ0hG6PCv2dNNsYPE&#10;lt4va6V/7G+0TXEA4ecAqYdp42KspBbg7l+Uc1ynxd+Js/izU5dGsRJta5luZ5pH5nuXBxu3Z2rE&#10;OFHpwccVe8UeC7rwjqFzP4dtpINOuLWS3l2NkOAdp8w5Bzv43Y/KvIV03Ubq7s7GZljlnuFQMQGx&#10;ng5PXpWihGU/aJkSlaPLYtabpmoWWgXkk484CP50QZ2gkj05/Lp6V7B4YsE8PyaHqdynkS6oFkul&#10;+8TFn90o7LuU5x05/CvMri71PS/tlg8ay2wn+yqwADkRtjj6H6Vb8ceI9a8WfELTtK0VSI0ntIoR&#10;CQoTYFYZH90SAk+i8dBV105KyJp6M+w/iXo3nWBSYBoIY2kVe4EgX5c+3fHb2r438JaVf+KPE76b&#10;pxQOkhVYYh+8kGCTt9Bx836V2nxR8XfEPxt4ovvCWlDztG091WXywqvLtjQlWYNnG4n5RjI7daxP&#10;hhHq3hXV7TxFBaEyRu0QbaGCAgq3ynO0bW64+U9CKzpw5YFtnrHxD+HK6L4QurvSg0jBI/tqbT5p&#10;MPzHoR8q5r56MuqOttd2nmxwmLe83JwQNoGc8dvevbtV8XR2fjfWbmG4N1a3mn+VcQt/FI4+bB+7&#10;wR2rhbTUYL/wx/wjsSomVMsfPzB8kkDgAjFRTUvtDkVVt38V6v4W0G5ZmeWZYWZjuMu/HLdj0/Cu&#10;3+J/hydFuvDejxq8rzRiGJF5aPjP/fKgk1zOihLQpf3EyxS2gKxSp1Vvb6fpXqXw/wBQ1GHxRa+I&#10;dQhOqWs8TiaYLu8hcbc57EdAaqo2iDzPwh4R8SyXUulJFB5ph+UMVTLH5vu9cDA7c1R8TeFfE8Nw&#10;NPv7Zj9jieVtoUxhSMdQc56cfTpX0l8U45/CtvY+M4IY4LUSKkVx/ERIrsEBHHrnAyTgCvL/AA78&#10;U5dWu5LbXbMr9uVBPJnA2gFQPw79qIVJOKdgPEbXUru18hbKYOkbLEjYBHTO3HqBW3f3MZjj1TWQ&#10;tvJz+5A27gOMkeuQOT6Yr0PxT4D+zTwaxpKSSW8TSyuq7fKAf5gy8Z5759OK8hbSNR1DUbZ9aieK&#10;1vXEUTBxg7OMdeB68VtBpq6FOFhbDVJtNu4fFEMQEVrIJFDJ8pTI6lRwCeB+leq3PiLU38U6d4g8&#10;OXDR/aLTzXiPUqCODggOOeD7Vf8AiJZ+Fovh9/wj+g2aC7nuLa3e6dd7bogrOi4OUzwvQDANeJQ6&#10;jLaX10kO53jhjtYECl26AD5eCSewA9qmK9o9egvhJf8AhIta8cfFNdR1mVgJrhYzEWGyGG3XYFAx&#10;xtCg46Z5xXvek6RoGoxahqt8HlMly1vFGDtXaoxkH3/DFc+LXwTa6fp+v3MX2O8gkjinJLZcxr+8&#10;baMlvQjAPbpVT4S65L4k8Zr4Vu5vs2l6pe5EhHMaFyNwzjjA9qiq/d93Sx0Uux6VaeED4e8D6fe+&#10;Jr0S2y6lIbG1G5TJyckKuR8pz3wM4z0z7JpviDVpdF0vwz4VjRp7meQ6gGG6RPMKhOONoRPvcflW&#10;R4vlHw98RXOkeIEBtbOFm0gyIVjAkfcG+cf61OmeT3yM8YHw21SfRfGM/iO8jxDqljJcCRSCIxg7&#10;Ooxu9sYrxpxunKXQ9KGh598OfGXifwR8N/Hvh7SLxIYdU8Uz20YKKXdYpNrvnqF2j5QDjg1ofGax&#10;03wf8LPCjasrLrvia5D28CgZtNFsD0cdd07lH3AY/h4wc9r46+FFj4e0bw74c8JRi51/xDM2p6tc&#10;O3ziKT98EG5sIByNq/eIr558c6X8cfin421Lxlr+mwQW9nELCx8xVi8qxjzs2YPGTliBgBmOOMVV&#10;NQqyjJOwTetjK8L2vg6HVxfa2ZLhUMku05K4TLfd74HuOn5dlb+Itd8XeNbDTfDpMFpaZk8qIAlY&#10;TydwwMEnoB0r55R7zRdLuDqpSO6MxwAeQoPJz/dPPfGBX3v+zH8ML7TPhpf/ABI1RS+pa5DJNBJI&#10;4Yw2cbFYj/EQXPJyvCgcdq6atNx94xbscN4+uvFGl+B9TjnllhV4nbzWVRJFEmASD6MDtyOa+d/g&#10;1N4g0jTtb8ReGgz3kEGyB0XeytKxXcD0BC5yeeB0r6B+JfxJtdd8P3Hh+Kx+0vrszWcAj/ht7c4U&#10;J3JlbnPQA49Mb/xB0mD4XfBzQPDui+U+r65PJJrFxDh+gDCJZMcJGrLGPXk/eNc6qpR1Rsqb6n51&#10;3Og6lbXFzc35a7uk3SXE+CSzP3JJLBj75ruvD/jVvCDyPp2z7Y1i9nBKzqpiaXbukjzwSAMdK9J8&#10;R+FIbfwtbXVwd8l1O0Kj1IP3iR7D/Irz/R9C0rTbK48PxjzNRu5REZ2xgrJ8uBuB2jB9c++RXoe2&#10;Sjy9DjlRaqcx+mnwR+JXgb4nfB3UNHvNQV7vSbJg0Z2iTCNztC9fm/u4I6dq+AJ9PuIdJmmijVZ/&#10;tU2yMr0XzGwT7Y6V9Dfs0/B5fDFj45lsX3LDZRJI7fdDyNlEQcnnaT15wD658y0rT3g1vV31yFii&#10;SLFErjKRkn5iAemD2rz8PCnTqzdN7na5uUUmfQf7Pnxek8CeBJ/DV5qaRLFDPPb2x2+YbuVt38QU&#10;EluWY5wOnGBXgD+LfC9l4gvPGXiaKO+mi3TxyEEmS4JyAOmFQemBz2FcXdeBr+Dxfb6nrE+dJjk8&#10;zPaUJnao2csRgEjHt9ON1D7P4l+1z2jyQ2W5zlsIiwjoAM/eJA/lXVGlrcwt1LPhH4qeI9D8eaz8&#10;UJ7SOW4v8RWkbSIVjT7oTaP7igADA6j059ctvBHxK17wLf8Ax68XK91JcX6xwE7WkC9P3CrwFGfT&#10;HHPQV5r8NPBF1448R6bpkUAt9LiuFXzGxyw5fr1CLy+O+B1r9efj7JoHgf4IwWWjIqWunQCK0gGF&#10;y8qARtg55OTz6nNRi6sYShGK1ehMObdn5t+JfiRdQ6dpumaOVjitrYPdKhJ3PldvTkBehz0PFbPi&#10;bxba/ETwLBaNIzajCXUJjJWIp1fpxuwoNeS/s9+ENT8dajqenzmOSRrWRGlmBI3bztwB/fIAHpjq&#10;MDCazofiHwpcSeHodiv54jKk8/vOoJzkZwO9DpQU0upqpXgVfh94rttD0/UzenCqTjILYIyuARwP&#10;oa858F+BbzWry4khtzulu3Ma5BjRGY/MTnH0x+FbrWreHbmLTNU8ve295o8ZDo3Oeg9OPSvqXwPo&#10;Mdj4SmvrZEiaO2N02Bxyw+XgjOBwPTPTpW1Wt7JNx6mHslJq/Q808R+DfC3hfTZJZZw80CfPEw4+&#10;bHoOM9QK5u58XrqVktpDELeytLPyLaIPkdOuFAH4V5X4u8VX3iXV7i0nPypMY2VeRuU7fbPNP+zS&#10;SvHBpuXmMeFiiUtISoLEgAdgM57VVCjK371kV5R5rRR7l8CIJrbw9qgWRYYbdWd2A2ksxO1cjA68&#10;9OteTeL9QuPiHrmm+H9DuDexRLhpGbCJkfLk4/E4PHSvpDw14QXTvhVp2ju622s61efarhQSWjs0&#10;z1HH128ZyB0GRyV6j+Cdat7zw3paTwWsHzIYcmQycM5Axg9Sfdj6Yp05R9o52JafLyl/T/hNeaX4&#10;OnF/YJPqCSi4WWf5laPACRtzkDGT1r451LRryDWLyKGJUhS4MyMeANwPHPYcDGOgr7CvPHvxW1+z&#10;FrBZsEuiOPKJ7gA8jHQZ4NfP3jTwt4i0S++1arA6MYvMkXGQd27LY7DnGAK6sPVb+I5alM9rXX9V&#10;0HS9HsAwtopLMDcVyA7evJxgEVreMfEWpW+gQ+HtPuxdSyD9+U+VCWwQvHXFeS6/qMmpeFtOuzI/&#10;7uJF+X2A6cCqukeJNO0HSJJdRaQySSiRA3GQOAc9OgpuBFjgPiPG+iW1rq0u8zXAYFQcCSQ8dDkH&#10;39q9j/Zt1nTjp+rRahnzrtlUsOq7Sfu/WvB9a/tb4hSyz6hOYrS2z9nSIZEY6Zxgf/qr3T4deGLH&#10;wt4DutV83yZrgrDG5HzM0jBQ2PbqPatanL7Ll6ihTnz8xwVz4butP+JstwiC5tJZHkcnjCleAwOM&#10;5/pXp885hhP9t3cbeTGsFtC8mQkKfdCqTz7cE+lTeDfAWt+IdQae3mN0BL5LzSDaA2ePoPw5Fcp4&#10;7htNL1yW03KXsoFVE6b3JKnH5ce1cyfM1DsdHLY8ivl/tHWZ0sRttYZnXbknJJ4A9v8APtW94t8P&#10;JHrVpotk4iuo9Nt33H5d1xgnrkgfhkY49K9R8D/CPxV4hs7M6fY+SqsrtLLjac/MMEke4JHTGMVx&#10;XjWwu7f4gSJdvEstrHEjBGULkYHTqygf3enHpg7upF2hFk+xad2jdOieK/C/h6HUbyMStAGDjOVI&#10;bYqr8rcBeDjCgk/l0Pw1jNz4a8UO43n7PEWB6FWPz/y/IV3Vzd6VquiN4ZtrtLh3hjVZVOSWbB6Z&#10;HReOccgdOlY3gJbW11XXPCkx/wBdarFLcRcDcjZPy47hsdO341wSq+69DrUC14j8nwr4LktdLgWA&#10;XtpGcxfe2yHbjntzgf4mvGfiLbyxT+H9CfdBFY2qS+X6N97d+OK9w8D6InxQ+LSW18pGk6ERd3Cy&#10;rkbYI2SKLhiuN+cngAcn26P4xeG7TxX4rGpWoKpbJsucqArzFFBO75uAD90HqcgiuaGJiqqgzpdC&#10;9I5FiH+B+p+VGfOtZxOmOBh2AyPoMjPbFfF+p6gLm5uZXC+YzBXZTgKpxjjvxnr0r7NtNQj0jSdQ&#10;0Tb58MsBYMPlUInbnOfX618reH/BV94j8+PTlSQNceYryHCrESeBweODk9sDCmvXwf2mzycRFpRU&#10;UMt7A60sOg2zDbJiNWOCzE9D2Gc192QJo/hySKGykN7/AGdpsdiZJCAS6qnOAvBIAyRj04FfLGhe&#10;DJvC+pxalPKsiwHCtGflQgHacdev05x0FdZpWt3UurTxPki3LFcH5T8p2knv9OK58beouWLOrAwU&#10;dZHefFjw/wD8JP8AFDwhq1wiGCTSJEZyPkVLdd/zYwSCWwOnLfl6H4B1r4faVoN7q+rXNruFwyLE&#10;4IbywQFcqQfl496xbOzvvE0dq7sqixgW3hBXLPJNxsAH9OKz9V+DNq9vumuPKWL93tA5DJ82OvJX&#10;rhvyrypyUoKnJ2sd0Ya80Ued+M/i/cXOtGHSLVoNOijEcL7F3EnuF42jOOlb3gTxHq8Gl6xJfx8y&#10;7MM33ie8fU5xjj3NR6L8LopdTlsYplkmSEFN0hUjOAZMAE7Qo2gD2PQV6xovhJnu7a0/s55NPtY2&#10;/fHA80noxwQRz2/nTqSpQhy0zWmpy+I8Av8AwzdRwy6ndXKltSmVYIkjOWf+BMHqPyzXtHwr8F3v&#10;g/UoINRfzGSdH3RDC/vM/uxycle56dvr5J4q1JG+IMa6xciGw0CJZDHF8p818jaR0yMflXDax8b9&#10;UeHUZ9HGy3i82K3l3HzARhVIXIy3p9M10Rw86lNIyniIUpamb8XNcbUPGtxr1rCrHVL6UZypBjhA&#10;Q8dQOm04GcH2z5zJ4h1LUbwWNvdpEsACqCuc4HO0L6enHt0rnhHNdSy6lO8jXbx7cFgPnUDhQONv&#10;X146kda2fAscbauZ2j82Qwi3LcDCycP93nqBz1x09T69LDxhS22R4dXFSnV0Jkk1SKGODUNiJK6t&#10;HLj7yxj5woG7LKMcDgg9axdT1S+N6pWWX7P5KpAgZV3Ls3eZ82F4AxnquM13PxDubaO2jhtZMQ2s&#10;pDLvCZL9Qpxu4OQF6Y7ZAx4vqWpTahfy28Yt1+VUlMoXEC4/vn5SD2wd2c8cCtsPBWuY1J8rseze&#10;DbfRtathZzlZZJofORss2FYkBGyAmePmXGfTFdhq3w8+020uoWiJby2EBlUxfJ5saDCocHGMcg9f&#10;TmvEvDs9xbpcj7PNN9rhQgs2CSgxtGM7gByMdO4r07UPF3xC1iwls9Lh8tJIEg3xRopzx8xZs4PH&#10;bj2FY1/j91nRR96N2al7rF34g1/wv50bySacPsSblP8Aq+BGrMOPk2quR2DE4r691HRLAakviC8n&#10;Cqvl7iMKFAAHJx0HIP6V+eEb65Z3x+ySCS6g8mLYqdRtwzjaRkEjaemRyeor1Nv+Exmji05r7z4y&#10;PtUcW87MDGQx46EDgA9+K5MTgeazTOmjiGtGZvxS8QQeN/GepQ6TGItNWdYoTJhVfylAlYuNoX5h&#10;8o5weM8V9Y/AdbO58Oato08Z8uG3BdVbqDJ+n09sV8y6f4JsrFRqBlNxFIG2Wm0YVpDksef4RjhQ&#10;O3A6V6L4A8U6j4Z1eZzFJJb3BEcyA7U8nOQOh6dh0+lTGnaPKZ1Ja3PL5L46J4uvLeAiOGCZo1Lj&#10;Oxclhn8K9M006RrchM9wscWNyEcqRF2GD17jj8O1eWeMraK58aX8WlzfaY7qWIxuoz9+IE8D+62R&#10;7V6K39iWiTBYDKY1UKsasAykDGMf07VrX2ViqD01Oouvhp8OZV/4STUFe4uJWVcvydgAwgMaq6qP&#10;qBXMy+O9P0rUNPsPCHkpa2jtcLHA5eNWHJYjn5uxPBPTPFcFrviaBkg02xeHy8GR0XcMtnGxw3J4&#10;HHTrU/wt8I3njDxdZ6BpsMa3GrTLapg7dkefnbkqBxnvjAx6VlHDy5Oas9Dbmin+7P0R+Fuk6x45&#10;8ErrOtym1n1+V0iVBtMcMZHzKR2bI7dvevPfib4V8LeDfAHiK70RGOow5ijuySxErfeZc46cnoOn&#10;Ffb2i6XpGiHTdD08KI9NtY7SFG+U/uxjco7biCw7lTXxV+0L/oXw71yIZZrC6dWCnHmEZB/A5H0F&#10;fP4aqqldwjserUbjSTlufnPrXiPV9WhsbG5d5VQM7Soi5zIArD7v8PQN+VW/CNm9zqkttKqyNLZC&#10;FSRsHynkcckf5GK4rw7pN/q0kWmWe93khD7ZeCwGTlW5HA4HTFeoabop8OazZwXg3PIgI+YnqDkd&#10;+3p2xX0do04cqPJlebuzRENnZ6ilr5fkNayjzGTjcAOxycfSvcPhH4VsDDrtxcBnSZ1dCeNiMD/U&#10;fWvE9ZMMt/JIqpHJIdx3fLvPG3HOemOK9I+G2u/2NqFza6gqRmWMsoYHDuBx93jJHTPv3rhrRbRv&#10;BWPlz4qWPk+KZAJGCEOr5GV8tGBDYI6/KDx6VX8Jw2b6jp5d2Mdw5DyfLsYxDgLgblUDoDjPHAxX&#10;WfGCDz7ptRjKzBECsrcLyCSMDGTk8Z9hWZ4B0iO48Q6Pp93Gq22XurhM/wAEafu1ONpO7AwTzya9&#10;WlU/cLyPOq07zsyzrkkljPLbW9vvO0tmQ7yQBg5zjoO2cAV3baL4l0LwrolxGPKkdCrn7uGkwFye&#10;BhTgkDjj2xRcHS5/FEc9y4jtPtaPJ5eXZ1QcABQeM8Z2/oK9J8T2mueI7P8As7Tt8VkgEjPKu1WC&#10;gFeTjAGM9cHPpWDlc0hh/M8o8O+FdY1e/topp4pYYypuIUyHUo24A78hsdT7/Lg8V6jf2mi+B9C1&#10;HV3mDRWyM6pwhx8ojUgd+gx3HNdl4e0rw/oujefcXRTI+d5CqjYw6+w9s8V87fG/xjp/iOa18HaD&#10;cJNZ26Ca+dB8iDsh6NnjPOOcDrxQve900aUVcxPDGvPe6WLDUJxFG0zXckKrnc6k8Z/h27cYb61V&#10;1jXW8QzQ29ko8pZDEIk4B39MDA6nvzXLpZDStNSYr5ULKhiTbjdvzjI69+nHpXoXwpskuvES6gcm&#10;PRLVr/AG3LdFGNp6H0x6Vs4qmro5oybdmeseGfDi+ErRraBI5tU1BotPthgFvtU55AOOMDA49xwK&#10;/QvxT4f0fwd4Bk8NWJE/9g2H2QSHP769lYGV8YX77cYxwOwr5R+C3huXxR8S9InmUfYfDsL61ISB&#10;g3DApHuycY3Nx0x/L6M+JniCw0rwteSSS72tJ/tdy49UHyjPu5GBXgY6rzzUD18LDljdnyt8P5bH&#10;xN8cfC3hmYJDZW999uuv7rJbxlhu98jHoCfy8MfxHc/FH4++KfiLJ8v2vUwIEb7sMUDGG3iz3O1O&#10;1WX8e2/gpLnWNMlCatfQywrMGUNE8vJKjnZx+Y6YrN8Man4a8Fafo8010ssXmtdsqEFmuOAeOufl&#10;A9gK9TCUnH3rdLHLi6yl7iPVPiZrMOn2OozefsZICAD6AYY18Qw2cCMLXT5Wn+YgyIhT+6SGGeSK&#10;9I+I3jaTxOs1taK6R3kjPKXbJAU8ZxjrjA6Y9K5HS4Ps8YaIyKN43hcDAOOijPynAOBwOnavVoQ5&#10;Ink1nd2NHSvDmteKtTMejxsy28WX3DI+UcenPr6V+l/7JGoSJa6j4Wvk2y2koJBI+VsHIwPXH6V8&#10;v/CSxXSvB13rVyCFv70INmFdkiLDk9hjnAr1P9l6+uW8T6nfQwlYb66dRKTkBATgfWvNzGopJrsb&#10;4JNSR9heKra2a1SKX5UafcdwyBjrkemMV4x4Ln8PeHtV8SajqV1FaR3rIlrJKTiQRfMyKMfMw3Dg&#10;dBXba1dyT3Nz52R8vlgschQuOM+lfBfxo1bUNMnsxbzGJHuShKhQdsgyT26DArzsDH2kuXY9LFO0&#10;LnLeJL3Q9c+IGtS6ZKLiPCRox6O+WZzgcdSB7Vg6hpcTqB8igJlg/bZj7uOvOP0xWXo8ulaFciRZ&#10;FZvmB4wx3ctz9OmMfyxb1Aj7NI0kiDzUbY+eqtwDxwAM9M19JTjyrlPGk7mX40FvH9jv5BiO3h+Y&#10;DHJ/gH06V5dDqk93KLic43DcCnRHXPGfTb+ZA9K0PFV0+p2Ityy7UUAe4UDJP5dO1YiT7bVJ0OUb&#10;gL0AIPJ6cAGmzmmeteGPEABjtbp2x0O4DB9Ap/D6VjeINZt4LiTyol8qQhQBjAI7jHBbI5xXGWt+&#10;8boLbYxfgAAjGOo46jmu/uNFbTfDEuq6moDSKzQQsuW29MgHtk845qGi4O53vhDxH5klvHMcLLtQ&#10;OTx06HtkAH617B4fVLWeO60tDLEzNtYBuSo3YOQD04xivjPRpbmJla2BP8WBxjd93Fe8aT4zurK1&#10;FiztHkxuCm35SOv3f1Ht6Vy16P2jroysfod8K/DeqxWupa9qG+K5uvKgiimwuxI2ywYLnH90/j9a&#10;+nNN0CyMEQe/DzsGdyNoUkc4GTwAM/lX5qWf7QM2j6LFAJna4wsSRxrvZ2GAiALz7AYPtXpug/FP&#10;xJFpkN9rER/00B44+4U9AeoH9D7CvCr0Zp81juhZnvOo6WqXUs005dizNLkgjGcLgADGePWsfUNS&#10;ttNtXur542QAeWVIyT+IGMf59K5e2+L/AIMuLB2u7oR3PkNlS4lDMeylQAMnoK8N1jxZc+NdZNtZ&#10;bms7NN5x8q7By2MenT19KzhRb3N7Hmnxr8QRybFjUIXg8tCFA38c/d46V03gnUBD4Us7IEmZ3+ZQ&#10;MkIWz1FeJeLbqLxBrj387JHbWm5IkzklOnOOn5Vc0zXtWikgaKDDOVhjbJZSr8HAXrx7dq9a3uGN&#10;+WRj/GTVL23a3voZ/Ka480I0fysoj2q+3H3fvDB+vfmvBJ3Xz4m43oN7YY/OWA4J5x0/r7V7h+0f&#10;C1je6NA/y7YPKVOxAMbO/HUsWGPpz6Dx5LRXdo8vL5cSufLIX5VH8RxtyOy9T04r1MLb2djzMVrO&#10;57l8Mvhy2pxSeJfEE7Wum2iO5Dcvsjyc57DHTvj06V1Hwh07T7nxNda/r8jQaZpkTTnzCSN7NsiX&#10;IwQW6468HFcs+uz6poKaJGyQ2sQTAUMWbaOsnufqBUfgnTW1+9a0t22LK7AoRhXzyoZhyBlfcCue&#10;cpPfYcaaWx3PiZfD2p3C3ttI7fZZWlE2T88bZAUZwcnqcjoD0rwLxJp8BlubvSrcRQTuJBDkFY/L&#10;5yoPQnvjg9x6d5rekahpV9Lavw6AthyQhCn7pOcY7j2rkpJhehBMiDaxwq/db3z/AAj2qqd1sNxs&#10;ev8AhC/i0uxtrJnWeRWQyPAdyKhG7AJHXucgY6CsjxDLfa1c3MJcKjEqTk/KoHy8Ag/rwBXKL4n+&#10;xw8FIiDgYXHCnBAwDwOnT+lZNlq11quqfYLeNhvLCUqQcpjgKmDgDA6Gq5FuVzdDbgi0/SrYW0A8&#10;znDknDZPocZOe4HbtSa3ql7NKIRIsEcCL5YK49PzxgeuPaq0kfkgwRI0e9fMSR1I9lUdwCRW/wCF&#10;vBU2ozTahe+apUJIAYx5g+YBdiscE5P6VnKUeo4p9Ea/wy8Oya/rotrphsdo5pM7tzKoIbGR0wRn&#10;jjaOwIP274btrLUfH58SzgtpHhiI/vA+FeeRSiKoJw3lwsRxgjlhzivNPAfgWSxX7Xc/ILnEUrj5&#10;XCKc4jxxk4GT6HHtXqunTQCzk0y2KQ6ZDIJLg7cFyPcDbhv7q44wOK8THVk1aJ6+Fp8qOutfF16t&#10;nd61qCnzbmYpp8cgyyCQndg9sHr/AC6V89fEzxivhXQXt4W36vqbPsZskKF4MhPOF9B/hXUav4ss&#10;YZZ9U1KRrfTbPDRjAyI1XHAGMsT0Hc4r4J8bav4k8X+ILvxJf6d5NvPLuTypQyvCqbI9rJj+FeTw&#10;e3FRgsJzO8tjTFV7KyPbvCPibT7bZ/qke4baFWQDdsB3csBtUsd+c+wxgiuf+IU4jEK3u2Am4Vjn&#10;kgdMgccFe2fyrz3wELm31KyhltSLeG4L+YZNzF8cBQOnz45PGMjHcaXi2Iz6ommNtEMQIVXBKIuc&#10;AELywVABgeg9a9V04x2PPhK5+in7N1l/xJ2b7OyZkaE8btsZkA56dSOPavqbXvG2ifD6Hy72ZHlz&#10;ukUAgRgDoOcdePYdhivzc+HPxPbwBamBVuRJdzfvTNMUCR8HAyMYOFb1GSOleL/EH4n61408TPeS&#10;NK0csnyWm1vJKIvysCMEjdx2rnhSlexu3FRuz6w+Lv7TkmvQT6bpe0JA3mRIMsnmDjqAQCPTp+PN&#10;fPup+XqBPiBWZ5rpYxI5bfGzg428Y24A79c47Vk/Dj4Y6x4km/tS+iaOwWSVXMsbGL5+ozkYA4yc&#10;cD0r6B+Jnw5/4RWLRjd+UPPspbcpEwI3DhVOOoVV3Fm7N328TNUqUuVM6cPFuOiPCNI1KafUZra4&#10;Kb0yEIG0fL1HTrxke1eN+J76P+3zdyFh9nZIwY2wSrZ+9nHHyr7Y4r1u4jksrdpGG7YrGIqAF/d8&#10;Y56gHHP+FeO6nbxbxJNEhld1YrPng5BwSuOD3HSumhDW5hiny2R6PoNrPbwB51Kk4ZBtG3EnXPc8&#10;cDFbeo7ZYjKJC/zEDK4Oc49x7cVBYnbdM8x3eeEaIFtw3qMthugCdKg1J4bRJmJkDBC6pj1PfIA+&#10;lV9s5DxzWX3anMgxleGPf5gOM8DnHHfNeqfCnQLjU4b282M0W55ELsVVGKrHjkHd3OV7KBnpXlcd&#10;jfa4Z0tU3yyNvby1O7BA2cN7nAA9Pavt3wz4aj8P6NY6bdFbUJDG82cs3nNyF/4Dg/pWePxKo0zT&#10;DUVOWvQ83GkXa3ItmVDsURKvCHBGDkDOOM5A4HTtXjXxIhnurNdJVAJopN3DbuNuDx9P/rV9Jard&#10;iyMs8Xk7Yu6EOxJ6buOARwMY4r578TXC/wBrvfJnZKQwBX5toGOPT8K8/CV5Tl7x2VYqOxy2ka1B&#10;bSC2h2HrDseTYvlpwCoHOHxggkkZxyK67WNb2acREkY2EpleRjqCg/rV/R/DsDQ3F5lBcSrneuCY&#10;VVPkIUjb22nIzXFvafbYo43+4XbzDkqPQHHQD8K9JO5xsxIPDmoao8moOMwrMgAKbiG5A/AY5PQY&#10;/CvTPAetaV4c1KKC8uJllBMxdpAy7SCN2AAFVAuMBuo4GTiktdXhtrCO0sd8i7WQhiCnH91xyoBz&#10;17141rEe7VPtEkpgtlRY9zDLBX4YALjAB+9z/u+lafFoTY+p7/4zahqETWej3aNPIwaOR41C7WXl&#10;ierbm27RwCPwrhJvEuotaeTql81y3RdxXcz4wcLkk57nntmuBsbJBNHBBHGLZJdgMilgx43LluAA&#10;uPlwPug4FMmtLiBGk1AbId5bcwVFO7pt9M4+70/AVjHD01sgUpPS50ts8mqXa274MbNt2jk8ckEf&#10;wDjgGva9AuILREs2iUJGCMHrknkgbQDnqABj3rx3w7fWYvzBaWz3UsccW2S3f5ic4ZMjGSQB8yqc&#10;e1eyWunKyIfNWRY0TDREsgGMe3IIxz7fSnJdAZyvjSzaeJnjSPam7Pl9ST0GPqQBXznbhobq4Qo6&#10;787occqyckH0b0xxX1Hr9m01pFDbPkgNGqqcqd3cgdCMCvnqfTWt5leR8De24HjAHfnjkmro6Iyq&#10;ROSuLstcM0UhicqVYBm4UcEjgqEXAzjnjitOx1j+zbmWS5ZJU8lAyvlW2EcGCRufNyDxjDdGPFa2&#10;pWa2eiT+ShklkViXcgKCR95dvBHPfntzXI6Hb6zrMkMEEBna42JK6fvM54Hy4+Vm9vc1uZaotkan&#10;4jvRp2nk3Mdy4ZI04bk9O2D2P+Ffe3w9+E+m/BjwR/wkXiWLN8ys7JAqtIW64BJCjGfXp2PAOh+z&#10;t8MfDGkWY8VawnzWUjSSJIdxUQn5c4/vY4HfHYV2c93f/F3xbCxV7bw9aXDFMHAZYm2knbtC7gQB&#10;gV5OMzK0vY09luejg8K1+9n8jT+GXhvWJp5fFniwy+f9yKNiVKhBjdIpCdCPu7R8wOPQ+K/Hjx62&#10;pz23heykSPzHZ8xyqSYic7jwmzf02k/Q9q9m+MvjW08LeG5NNnitktngKOrsdwA+4u1PvDaowOCM&#10;Zr5C8AaPd+NPFE2uayuxVuLbd5wO7aCNowOMKink4HIrkw1Hm/2iex0zl0PT9D0iXRPD9uYbXynu&#10;cTSfxfdUbRgY4XH+z0PHNeL+PHWTVoSrklhu3KSN30HsSO/btX0t4uaJbV5LHCbdzJjHOCcdwOTn&#10;88V8meJbiW7uBdfcCLtGc4BH4cZ6YrojPmloZuNj1v4bxG70WWacoYEcKBgFmJbaQT0xk+31ryP4&#10;w3jT6hcWUaEJCqRZb7ofALDjGBs5PPbGPT6E+E+krd+EmG5YEmLhWYHlgpbsR1Ctjn/CvlX4pp5m&#10;uSSKYxIsal0ODJnPBTgkbVHUDAx7cdNL+IonPW+E/9P9Lc5BHtj06Un3unb9PpQSQH7AknBp20B+&#10;oOB1+tZnYHHOe2BwOOPpS/N8oYg+mB60nHygkkHgY7YpCeDnjH+e1ACjr09umKACHXaevH4UoAAB&#10;NOGc8fzxWYCfSnHcvGOD/wDWpR0x09wOw9j1PtTR8uMDjA5HOT+OP/1UDWg7PHH+T/WnBRvwxwOg&#10;Ppj/AD0pinnocenp+FOXnPXHBA/pigsUfdAxk+/WgAbsEc9MUcdDSfjx0FAIMEgJkDvnH5/SpB3+&#10;Ujjrxj9Kj6Ae3P5U7PtQaEgzwAOnoKXjrtPHT8KQHvxjvkUDC4bBBHoP89qAHAd14PTn3o28Ajtj&#10;pxSLuPbp6e9Ljj36UAIQeRz17nNNx1z0/lUi4XA6U5lb0yTycVDAMZ6j26Y/GlUBcAA00cbRkjJH&#10;PpinAAc9Of09hSAepwNuPqAPT3ppOPmX8PfFR8gFVLKOOnvTiedh56cZyfwoAcOCQB1X0qRNudue&#10;nWogCuKmXZs49eccfN9KAF+bJLYGenPP5dKO6D0OeO/rS574pvtUNWATkk7uOnt1pwxjjjHTP5VE&#10;cgHvnB4NSNhvx6CkAHI6FvwxT8/N3w2AvOQT/n2pOn8OO3+FOHCH1YbRigcUO6enp7UenPTFHOQC&#10;ByO3f2x7UzkZ5x29qCx2MD246803P/6+9Ax0Bzj+Gk6ALnJLenXP8qzAeDkBSAQTjnr+FKCmCq/Q&#10;jHSmqOVHYHgD2p6nIJxj6UAL2A6Z6/0o7Z4bFIAcALx/n+lOBPHrx/8AqoAPvfdHFL975gM/WmjB&#10;B59uOKMhVAxnjH+cVDZoO7N1z1/Ck+Qjg8cewo2YO31Axg039OMdKQB9Bzx0p2flGPpTQTxx9P6U&#10;o6nZ2GKAA4xnsKkCcjGOTSAH7g+6efYUckL+I9qAJMdMdj+h4/8A1UDIzjnjIpMnPr7f0oXHpgHA&#10;A/TH+FBoOI9OGHDe3pThkj5cHgdOKjUHAXjI4GOw7Z9KU7i4C45HHbI6EUAPADDb1HcDpinA7sfz&#10;9/8A61NIz8uCOB3/AMKeeSBtOCaAG9uOnbHTNO7Y6Yz064pp3HKKSvYqRTuVYtjmswHfcLM2FXYA&#10;O3IoIwD69Pw4/ShcjGPl3HHr/kUmMcHCjg/L6UAL6EED9ak56Yx2qPcRjG3GR1H4Un3eh/L2oNB4&#10;wQAex6UoG0HP4ZNISPU59KXA6Zzx6dKDMkGRjGPmpnPGf8OlBxxgHngY6cU04ydn50ALSf0NMJ70&#10;o44rMCT2zgUoPYUwH8cU7rxjFADxnr6DOPYUZ/CkzjPbn8KOOme3FBoP4Hyd6UdMg8A/5/Om56ED&#10;6U4emMdKADjkAY6U3b8vHOPT0FO74OOP1puc8HjH+etZgKuWI3YG7gZ6Z7DNJ9D9B/nilJyMHHB6&#10;im846fQ0AHyj5WBOew61Mxkbl1wBwuAPu+lQ0uNy/Qgj2xQBKP4c9yRilAO3nrk0wHn2HJ/KnA4O&#10;P8OlAC5xgE4Gc9c/QVJz0yMeuM1AcDI4GeKeuOPUAVmUSFvpwKcB24GBj2+nFMA47joMdqEP5/d/&#10;Kgolx/nFR4+ZTkfzz+FPBPTHJ/Uf4U0HIyAMfl9fwrMB34cmnL7dqj6dKUNjtQaEhptOptBmKOKK&#10;KKzNB2M9aPpSDj+lFACin+3pTB6Uo4oAWlA7+9J+GfpSryOOdozj2HX/APXSaGnYd3pNwxSbuAen&#10;pR0OKZYvXqKOlNpenpiosAtLnik46560n1pWAU0CgigYxQUmLR9Kb+VJ/n6UFD+vbFL7UzIHrSgi&#10;swHUn9KX0xRWZoLigcUn8qD1x+VADs8UZqP2oJ+agBc0Y/GgUfyFAC9Pem9KOeinFPwO1Qy1sID+&#10;VPU5BwQf8KYoANKvQjA/+tSGSHpt7Ype/XGKjHsPxp2Tu+v5VmWtiTtQecU3+lLnp+lBADFH9OlH&#10;Tn1pvtUMBKkqOpKQ0Gcdvzo6dxTeOtGe386llijv0p2f0pvQAUueKkB/Q5pvakpOwz0/lQAvtRmm&#10;5ozWZoOo5pmaM0AOHpTx0welQ57U4HHA7VDQEuePSjgnA7fhTcjGOhoJyB3qGjQcfelByOKb0xSr&#10;kcipAXKkD3/L+VGe36VGzUpbJAJ79aAJPp8uKXIxUY/+t+VLnAwRzigB/JHA9semKXIxgd+fpUR5&#10;GD65HpS59aAJgfanZqEU4fpWYEwNOyKjGKXt7Vk0A/IplFFQOwUUUUBYQ9KZTz0plBZHSUpHPFFB&#10;a2GGkoorMY002lPWkrMsKKQUtAxRTqaBT6ACiiik0ZhRRRUAHSl470lFZgOz2FNoooNAooorMAoo&#10;ooAKKKKyewBRRRUAFFFFJoAoooqACio6KzAkqQGoh0p6+lc9REyRYWpR0qBamWucxGtVc9ambpUH&#10;emxxGHivhr9tPS1XxZ4A8TZP+kWd5pjegWEeYMnt98Y+h9K+5T1r5N/bSsBL8PvCusOcfYdeEHH3&#10;sXMTA49gFr6Phyu6eNp27r8dDOtDmi15S/Jv80j4cgfybmZGRm/1ZUk5GANo9utQePwJvCdvcqOL&#10;W9tyCRnbuBU1ZijxfRFFJV4GBUdivT29KseJ7bzvBGpJjBi8mfj2ev1xnzEOh88SQ4urk/dw5zz0&#10;zwPwFMXdux94hdvHIx/Dx6VrXMRFxcBDjzEWRj2w3t244qBlYSDkMuBgAdFyOOBXNc6milszgd92&#10;cqAMH/Ck8voV2ncTnI7dKn8ggZHzc5z756/SggjAGM7cjHStEzJoqmIZG7ggZ9KIgdrJ1DqRn0FW&#10;yp24bg4z07VVmjHIGR0HXp+FMGh5HC7RknAPOefpSSjg5GN39OMVFhEZcoMdCenNDkHIHQdveggj&#10;x/AR+GaeJNpD9x2AqJsZB705D0AoAkYKWHzDPLEDoKj+U/xYz2xU0ecbyeTxx/npTB984ye3+RQB&#10;Vv032BbH3DkDHAFYka4UMRz3+ldNdw7tPmC/3f5VzcWdqsx6Y4+lAG0jb4xtIUYOPypsFu5WObIA&#10;xznv9KjtG3OsaA/h2Faccb7fJUElRu9T17DtUyKTPUvgl4Tl+Inj+20LAjtbb7LLf3GQEtbSabyx&#10;IxJHBkCgnsDn2r9gfE3gH4fvqUltc+HtKuvsapCjyWsZO1EXA+76fh6V+cP7DulWWp/GTxhbXiq9&#10;tL4VgjaF1yGWS6ckkH08sV+nkgTeWYAHJ7dh6V8Pxbi6kZxoR2R9hkMXSiqsJW02Xr/wGeeT/Dv4&#10;epw3hzSgp5AjhVP5CsGX4T/C24lLnQIVY9fKnmjH4BZAPyr1ExNOWeMBUQZLnAGPfp0rwDx3+0V4&#10;A8Gs9joufFGrICPKtGxbRHj70+Cv4Jn8K+Vo08RUfLE+p+tzjG/O/vZ2UfwU+GLI0x06W3jQEsxv&#10;rqNUA9f3vSvnPx540+D3h2O50XwEdW1bVkVlS4s9UuobO1dcfM8m8lwvUqqkHGMr94eV+K/G/j34&#10;nSj/AISvUPJ0pgsiWFmfJtApXOH5Bc4/vkjPTitLwV4A1rX8ReGdM82GM7XvZB5Vso/3+jY9BzX1&#10;OAyFwtVxbSXb+v0PJxee1pr2VGTk/Uyr2717xDAIPEWt311bKeIZp2eBsfxBXIYcf3mJFdh4T8Ca&#10;74kdYvDmnf6LGdpvJv3dqmMdCSdx9lr6E8NfB3w7o4W58QSHWrteRG2UtIz7Jn5sdMt1HavVt+EW&#10;FcIiAKsaDaqj0AHGK7sVneHoLkw0b/gZYXIq9d8+KlbyPGbb4FaaLZBd6/N9qHzM0UQEWe2FOeMY&#10;GM/4V0p8KfEGJfLtPiHLGkYwFbS7cqo7ccD+VegKcfKB1qEjP3Pzrwamc4meknoe9SyrD017qPPT&#10;pHxVtka4j8dWc2z/AJ66Yg/kxryfxD4G8TX92dRm1DT5bqTq9ta/Z1PrlVbBY+pFfQOqTPFaSYAO&#10;VI+lecXc0z7UVNg4O373XvmvSyzGzuebmuEg6drHz/rnha7sSI9Rtgn924i+aNu3zAdKwtOv9c8I&#10;3K3WlyK0GceTKPMhfPTjjb7YxzX0eFN2rQy7ZFk/1i8H/OPWuS1Dwdazb5rCZopVyNjr8rN7EdPx&#10;BFfSU8VGejR8nPCOnrFnKaZ8QtS1u5+xyJaW0x+6M4Vz0Cj39q6C4Pi+JNkmnQy7v7rc15hqnhv5&#10;N01v5U3JzjCHPTIHTPtT9M8T+JPC7rDO/wBss1xsST5iqjpsfnj2NbzgraGCk9mdf5+oyTv59o0U&#10;oYBgWyf6elSXJlWHEi7SxwOc1NY63putsbiCQJMxy8LYVgx74/wqLUBJ9oihIA58z8uKxNky3a4y&#10;gA6Y2it6Fd0gB6cDOKx7FCJdzDGT6etdfbW/3WHJI69uKzGWYsKAX+mKxNbjkdQ8WNjIfM+i9K6N&#10;VAHHPY8Vi6krGJwnG4HP+70omBydtLujM6/LtG3GPfpWgJ9kSvtIDklWHtxisqOBrW3aWQ4jLDK+&#10;p7VsJBvnht4M4RfMX2B/+vWZmalgziLI++ueMdPyqG5+WeSZx8htt2SeCR26Yptu2JcdvvccVlan&#10;dyLemDOEUbME9uoBoKe5XW5twsVwE2gvtwCMdP5CtW0aa5iLwqCu45P19MelZ8SBNHgDRqWeUk8Z&#10;4z2rUt7prYiKPCKTtHtQDM/xNcpa6MoeTYZnVU9Mf4V4ZqdxvFuMhcOMivRviDdu13Y6cGUBFMrj&#10;pjPTivINQuYHdnXAA5B6DgetduHjaJz1GUPGdnfavp0dppMbTTbn6AYGQAM5IAz69BitPUont7ey&#10;mtWVh5Lrk8B9qjORjp6c11un2iyWrPjLFRJtXgMDwBntg9awSIdL1KeJYxMi2spWFwCqyYyAePpW&#10;dbcqnscjqt15cVxJnalvBA6BeDuk4+pyOn4VhQTrbxQxncrXBypx1Lc4OPy9K1r0aZfQre6lcypP&#10;dMpMUafIrL90bQBwuBisC/jEVxZvInmq8LuoIIx0H07+npXMbnFaM/l+Kk08f6vTbnzVUjDFsE8f&#10;ic13+mi1tfEds11L5Ed9dPI7KvCGb+FjngM/APQVzsenmXxNZSxzHKFprnAGW8kcKvT73I+h9sV0&#10;R0b+1fC0moRhozauZIEbIJVScxcY5HBBGOuOnWqq0QkrG34z8UQeMLjQtD1axaF9JUPJdKw2vY5I&#10;QBdpcbuNxzj5cgfNxZuCth4OSW9uGuLNtQ/4lFvLK5WK0B/eAq2crgYAO7BOa84sNdaO4+1aq1s0&#10;5jeOBAvLrHnYPlB5z+navYfD8N5qmgpB5kd3FaeYlzbBVBTClgASN3+z36dwOOfltFI1OI8UXWse&#10;IfCsr2MSqNNuRfFVYBDFAoRh2AG35uvRSACSKp/D+Sy+02V/q9rH5epThYtyZZHbiMBsZwTz6D8K&#10;wrnVptU8OWunXKrFbaldI6xx9cRnBDDjPOOO2BXSafeaPDroisiBfaf5Vy0N0f3YS1UFDtTqMYOB&#10;z+dbQ0REkd1a3M80upaX4wvVEj24uLZHXElq8R7YGMMu3jPQVzHieeGeFNO0u7D26zm43J2ZxxGG&#10;6EDJ/Otq3uovF96njCZVsrZbQR3FxcMEjkdxjanGGwD271k6Xp8w1iPS7QhxCVuoNoOHD8flg9R2&#10;FVzE8p2ngTR7q90+/wBSfy5LOe3uojBwGkNvwSM8gZwBxzWn4al0/wAMWcV5rUK6ilzFG9so+U27&#10;4+4c5U4GAPpXM6P4lhQR6fltOtrS5kE0sIz5X2mT97gEHIwDx6dK6S//AOEeuPEX9laMklvHa+Ue&#10;TnztoyrZO4kBSMjoM1DZTidH8RYrrWfCcuiWN2t29rNHcC3jAPlIuThSAC3Xj2GBUOmS3+jaLb2Y&#10;uvMklBaZ5Bnyo8KWjG7PHGPw4qv4OtNJvF1ExOZm+SZpuYym0n5V9sd6j1Ga6a4NukYSIRr+7kXa&#10;fmGDzj14pc2lhKNmdGLLV9R8OW8tvdDesrMFIC/IGwnTGOR0PWs/wUf9KnuLh1MkryOy+X9ySLIy&#10;cfw4PbPXtitHVNStXt7ATRRW8sULptDbg2wDbyMDtWN8MWuLmXU5rrcxkYFgSMfOecdO3FSM0INH&#10;m0bVIbaKcPMcOzBML5Z/H/CrGt3ZtD5WBLNMryNNn7uBwBjjj8a6W6u7b7bYXw2Kd/kEYB3KeBjP&#10;oeO3WuOu5D9sncgeZGkhw2Qck/TjK+mRzTQEGmfZIltZJS6XrkuZOrEAnr3FegaZpUl1bXF/dRB5&#10;ZiHiIIH7tevtXnmjWXmTiONcbFV2J+7sz+leiQpLK9o9qxhWZHjKKcDaM4x7VYGFplzBJNLZXa7r&#10;d3IjyOmOmK1NSjVbczhVG3BnwMFlHCBR0A7VTa1D2MXnEKRM4ibhRtXhRjvk1BPI66TeNJuctFkE&#10;jpt9fxoMzJRbyfUbeDlhczKu0YHyd/yAFdZeQW73EkTKpkOEibO7lRyvswGc5P5VkaK8Mds91Nj9&#10;0doYnbg49emP5VnxLNJbrNNITJHK52+sjY5/r9KAN9niYrbJwZwsZIHy/h+WKmxErmNOUtQS+ehY&#10;jj8qyfNhKiSPiWNsLt7OO+30zVmKCSNrhX/1kqKCFHG45/LB4oAtRlZFRomDSIm054OD0AP8qka3&#10;ubi2HnJtljJZR0yP8KqXdvJJMsVuu75412j2/wDrV1k0iy6jPDY7fs8EYQv0O4A9Dz0xQAmkWT/Y&#10;WnWT5nYQqeh2j/GteCQy6jHDGMrCu3GOuB6Uy1ksodJgRELsz5Aztw3t9KuwW8VpmeLKFeFL843d&#10;eKANCW4VYZGA5QAKxAznp0xXIeP9IsdQ8EONThUNHPHHDIwxJAZCFyjdufSuwaEMVkI83A2yYwM5&#10;9vp6Yrx348Xeojw1pvh7T9y/2lcMS4bG3yNrIOPbI61S0BHzx4c8OS614ka73+Tc6ZOYWXH/ACzT&#10;IjdvZhmrevyz6d4Sm0pZcARSoBj5/ODbkx6YxxVN7i9t9ZTU7sGNSi2pcHbvMZPXbx2/Ks3Vrjyb&#10;KWR5kRvtpdd3PyEY4H5VJ0CaLdTavpcz6gnlLqUAJk+VQnlnGAPRuv41zt81rHraeYvmWcQSDzFH&#10;HloAW9wR0r1XwZ4Rn+KtzYaWk2wLKYrluFCbPmLYGMhwu3jpivHtOsbix13VIr5MWelXc1u4Y8SS&#10;ROUUDqeSMYqluTIxzYHRvElxZ71ksp285UOBE9vKC2zJzkds+1dxruq6BbPFo3i8m2014BcWskMZ&#10;d7SbaUyFRTnGTgbSM44ru9S8C6VceG4fEuq3f2a+uoQLO32htkDt8nAPOc7ueBXh/guDxN8WfEVv&#10;4VkaO41WWSSEPIVgjSNM5D/L7En1BwBxTUlLYhPlOQ0xNO0TU9Ku9fl+y3CWvmJbnLNKzMQhJBGN&#10;xyRuwBgg4FJGIofDd9rFw4EWqzOt1iMrKI/4FyM7fmxkAMOQexo+LWhan4K+JWqeB9R8i4Ok20Cx&#10;Sxqf9XJGCPLZgGAQ7gOBxk4psmlTT+AbXT/Mb7RflpfKTjylXGenJIxnrgZAx3rRWcb9APatX8a+&#10;LPilqkHi2wtzpFhaxKqNMFdHkiiw+FXBfJHHQY54rz34IaZYXevw3uq4uFudQuYkiPyq8zAiNVPR&#10;Dlt3bjFdenxBHiLRtL0u+ihs00a0MDukoCTPtRUwoGAQq+pJz275Xgqxj0/4bPqFpdrFqkGrvIsZ&#10;VTsbIVGCnO7KEcnjtj5ahXSaasCk92fX/ij4daH4+TStLh1L+xtP8Pr9vnSKHzWmi+6QvIww2nLH&#10;J5z258/1y58JLpy6TpZktL2xmS4sw4LLMuRu+bG0jjJwccHng14H4Uv9U8R2Gp/atTuhJHsjRQ+0&#10;SfM33wPmf/vqvWtZtfEWp6BZeId9rb7BNpq+YwUCSXAUnjjJQAAdO1cTTibJ3PDvA95q/jnwhqdk&#10;2Dfal4qeW4lxmRtNO0nbnn5GBPXpxXoR8JX3jfxtL4I0y4DM5M95H0D2dsA24Y+b5fQGm/B3w74j&#10;8DXnh7xhrSJBp39pN4fSE/LJ5zpI7s3O0rsV3GOwr0XwXqKWH7T/AIVuVkEUF9Z3kl4zHKfZpXLv&#10;k4wE445wAMVz1J62j2PQh8J5t8U/FFtpXxF8EeBNEvIPL8OywS3Kow/cTTDbFGeSQwQBjnHDjHer&#10;Hx28C20VjY/EK/ZpLm+lZmiyGX7PFGD5y8KAioq5zxyADwDV/wDbb1/wjpXxeuLLQNNgmupbO3ur&#10;6eCNVwrRjyo2P3tx5YfL90jnBArkI7V/BXi3wNofiHzIrSdLO41mC6IuUWN/m+y/NwEXDbl4G31G&#10;Ac6d4pNEyOZ06HUdU8M+EdbLLAujT3OolZwTvtW5iCjHzBhwuOMMCK9m+M11a/Dr4U2ljfTW/wDb&#10;PjAWt08toCAmnq6Soit0Ynle4OTxwCfA/in4/tfG2qa9faZPJb6e85h0+OEYW6VMqiIFA+RcD+Hk&#10;mvL/ABBYXmoy+FvD97M7lQYF80/dErKQOvG1sgV0RpuWr0RjKp0P09+Huh32keCzpdlcW7alfpPq&#10;EayfKkM0yj7PE5GSAcLkhTjJwDwD8veFvhg2naXa634w1Jp5JZLltoJSV7qH5ZxuGD8rnDEZ5HWu&#10;utviPqOh+HPi9rjqJrDR7Cye2csVMU9ooiWJSOiyE4IHeuW8FfEnQ/FHhhfCfiC9NtquhaBdXvnZ&#10;eXDXzBp/MZgSZXkkUjsB2zjOCi1J2NIzR554w8d+IbGTSftULSzGLz7EwcJEhUIvmDDNI7jkAsOn&#10;Oea8O1vXdQ+06zJextLqDtHaW7ADZCVGZCT22qVxj+RNfQWs2Wmz/CHS/Fuj3qy+IN6geYd6JBD5&#10;kjr5RxjhAhb3zgivCvAnhfV/EerWlxf3JtYtV12GW8+X5obVHEs544BwMY7Y6Hiu/DcsFsYVY3Z9&#10;Z/Diz0r4UfBXx74w1Wd5LoeFpkLvj95dagSD5Z4+6ZO5OVOenFfG/wAHhBZeBPGELFBILKG1SfB2&#10;7H3bgDj+E9QOMn6V+qPjrR4vixPa+FfHVumk+D7m7thcsGEc86QnMcMQQnjp1BBA6YG0+FeL/BUX&#10;gHVJvhL4FtY7qObU8SXE8Ykke1njBAyMAbFxnpg9OK5KWZxu1Jas6J4CSs+xyWk+PdK0H4VeArXW&#10;lluba7jktJRHtKhIN2QVI4YkqOx4PIOK9P1X4vfDz4T/AAh07x3Zf6Y2uXrRWWxdzwOqnCsxyFCq&#10;MEqcAnaa8Z+JWreDvDnwtsfhj4atVvvEjao9xARuxF5NyxlkCMASsgyiqpXALHPGKxfhDdX+u/Bn&#10;XtA8mO41jwLrkesWcbRGSVo5AbiOOP5eXM6ynC/NgAbc1DoRnH2jXUFOz5Sr4h8Tp4w8KWPivxZq&#10;P2GK01E6jPExOTAUBSOJF5ZnDYU4Iz9Ko/C2w8M/EX4yaLKluPKWG61GRN252gihcgseBgMBxzkc&#10;Vzmv+KJdf0DxFaalooguSI7e6tbrAmtppsbJGG3cCByMgEnk1vfAWXTvAfxZ0+6uXMkWq6e2hWwj&#10;QkCecg7WwD2TvjqK6+RQpuUO2hlKXM0ji4PCF5o2i+JNJP7qeTXI4pWiyBO/m73CqOPlDDjkfLxx&#10;ivTvj/PHonw0t/D2kqtrHb6wkdtAmE3QWqbnLEAZLsSffpiuvudKttM8cWlsIBeOmoTRzbj1aIB5&#10;D34jBUdCD0rwH4seJIfHyW1tuVJobqSSSFBhIh7nGD07Z4pUIyqOMpGddcsS18C/Fxj1S/8ACOsA&#10;x6f4htbqw34OUmkHpnGFHQ/4mvNdJ8Hxadr76NrgVZUADsDkb+ccjoCD274PtWtP9risPDl7piBd&#10;RkvzDuQYO5l6+2AAfbFeiaLYeHtNt5fFvi511P7PasyI7NFHJKgKohxnLdsEHn5sEgV33VOblE5L&#10;cyOFuPBVzpWmx+KdWs99tbToY0OQXkDDbkEZ2Ngg+w9CK6MeNdaxc6dp1v8Aap9e2WrrHHulLSnZ&#10;sTBBz82APXHFdF8PvF58R+H3bWLmOBdMupLu8WTMgWz2n7p4ICj5OeBnJyRg/YX7M+kPZ/CK31C9&#10;tlWXU9QvdWCuoZo47iQKqJxnDRbeBj7w/CcRiOSHMy6FK8rHzn8KfDeqeE/B/iTRNXtRaC7vY7iK&#10;KQL5zqq7mVl9ML3wOTxivHLTxdoPiH4tx3+qSSpotze2aRI64Mn2P93AxyA3l5O4/lj0+nPi/wCC&#10;fEa+Or7xwt0xtTZPdywIxR4yilBFgHJBLDaQOxzirXwc8E+CNA8H3J8T6THq2paJP9tvofLD7obt&#10;MFEORzFt5C7eMfMciuWOIjZ1GazpO9j5i17wm99e6z4k8Ow/atEivpVhvDkx5JBK84yBuAyOpOK9&#10;Q+F7XekfDXxlreobWu3kgtYv78VuvLk/xBSCAoxyR6c17vrPi74b+GNN0Twn4HeF9K8TXKsmnbGm&#10;CiUhpjsZc88Kc5GSOeGri/C3gi00y/8AGmpXcEUGgRz2Ja3DtIRbsWx6sV3AMRnI4A45F/WOaNrW&#10;MuSx5T4fsdM8KeHNM8Y6oZInv71o7Y/wMOVL4GeFB/Su/wD+E51DSvCeu2xsJLho438q7tcGFWbG&#10;0ykfdx9fTtXIeK7GVtE0rwncKkCy65MmnRyffjhnJZlKgZCp0B98fw1j3ra14Zi1T4X3sggt5H+1&#10;vLCAZDG20hCecD5B79q1SvYU58rsew/Dj4t+MPiX4EHwq8c6XaahKMf2dq00mySIKcZ27WyRGWXq&#10;Mqfz6FPAc9nFJpev7GR1IjnRAFVnPTPBGQB6CvlzRfEV7o+gT22h3q27qSImcL5qktkFTjPT8K+y&#10;bnxbpHxJ8C2fhQXccniARKBKD5aiUEJvOMEKFJJz39MYrDEU+TWmXTcZbny/4pXTdK8bDUGm+zQ6&#10;asMdqkIzucDBII7ABc5HUcV7x+zV420fT/G3iLTtQhY3t1pnm2sIygkeP5mRPk7j5FJUcnkCsTx3&#10;4I8D+CLzStD/ALfs9b1GaKSW4RWBeFflCucFsB+gBOfTgc8PpOsJ4IlOr6LFayXpnB+0EB5Eh3D9&#10;2c5O0jPbr1yMV1QnF0kQfdvjbWfhHqGk3HiTxQq29tdr5Zs3O+XzE6ZGCDncMAd+2a/Of7Y9x4h1&#10;TRvCFpNax6pttIpXO7ZHI2EbYDuxjPILYHO3sfdNb8c+HvF0At4ofIupX8wquQmFBY7OOnU8HrXz&#10;prmkTzTzWs7/AGW0RvOUIuXKSfdBz7dF6dO4rOmpfaKcbHtUPw78IfC3Q7jxfNfpqXiTSoGaFcFY&#10;vO/h4+XzRgn7w6ZxjjFnwF4C8a/Eu51/xiji3sNJsSbiNG+W4uCQRFgfKOCD9Pc1W0n4YW1p8EvE&#10;Hiq91eW7uZEjaw0jzTI0SLIqB8vuZAd+4hQCVA9se/8A7MnxMsrPQrj4YXzxgC282RlJXZ5xJOFz&#10;324OeRjjGOcXKzG3ofKPw/1zRdDu9XS/nksNatkKrEwxGxB5IAHDKwweQMZ68VjxXpfxRp9rab94&#10;ilu72R8fdIxjA4+n19qk+IHgDxD4t/aG8UaD4atJbtZI4Zo/Iz5ZWRF3OxA+VPugknGeME1ga3pu&#10;s+FNeurPULWWG7gjjsJIivO4c+UCOCSq5I9BW8IxvzXIsd58MLqz8O/FrQdc11UksdSd4tqgMiee&#10;m1dwPHys3OPTjnp1GnweJvDt9qeheBHiisJPEUtvBcTfPIxlfh97jpgjJHJJPvXn/wANL7+2Nbl0&#10;G+tDJNF5X2SMdivfjGMBefXPSquoLqUPjIaHqcrW8MV89wgXK/vdoG/A4DDAwQM0VY3lZDTsdT8X&#10;dT0TS9LsfBHh6Z9RudL1iW91S5CgRmdo23Rgnjhj0HTBr3+Ww1DSvBvha2L+RM1tGwT1AXEXHurE&#10;/wDAq+ZfCFh4esvFMF34jjuLjSbO7kkljUFpHQZZMgfM+9+uOcV9kfBjxLF8Zte1zWNf08Rw6XbK&#10;NMXdtCSzMy4IXgkRrnGMcZA4FYVo+6l0NaRzeva7Dqenx+GbyyDbG2SyE7DwM455GTjj8K828HfC&#10;K21TXreBLhl1Ke4iZR95o1GSxx2zwATwDjOc4rm/FXiPxl4f1LEsQ8vUTNc2srAEMqnJKn2DDI5x&#10;x0BFe/8AwY8TaZ4I8MX/AMU9WuILvWPOCrCTkLHbghV29FDOxY88gLjtWU24U+eI7J7nzX8U9Gs/&#10;A2uSeDiGXUrK8+0+TK6mRoypcFiMqDhgc7voMit79nrwHd69rmr+K76MpY6VGqXOoGMbLcNndtJ+&#10;9NIuBhR8q8nsD5BpdtrXjPxNP4v8UmQX3ivUZfscsw+WVixV8beyfJuwMZ4HpX0V8Wvit4Z8GfDo&#10;fBnwS7b7CPbq0r7d895IQ8m7aowC/AGMlMD7oBPRJy5YwjuzJ6y5l0OV8J+IrfxH4hvvD3g6KGKz&#10;vLqURSMS8iCNGclxySQoPJ78HkGszSJH83UNElBkS1klEs8fKZSQhn6D5SRweB2ri/gFo8Wka7de&#10;JteuGgt7eDzFy3zSSSbkICd8hsYx6V7/APs42L3F94n0TVbZoLPxIkqab5h+cva7tzKOT8gbk4xk&#10;Y55qar9nLlKp+8eH/DbwB4m+ItteXVlA1vZfaDB9ucffXAIKqccjIzg/xD0qfwV8OfFfiXxza+Bd&#10;IQ/boprkbpMBRHErZZsdB8uAcAZNe5aFqV14Fvri1vEe2tLWQxXK4EYXPKEY6njOMdvSvZfgvqPh&#10;Cx17VfGNpDGkl0v2eNwNrP8Axkhu6kkjPHQ1lUxTguaKKlA+B/F3hHxT4I1u58JatdRrNCI3BVNv&#10;mQy/xqDyMH5cGvob4JalZeMYNR8B6lL9j83ZsMC7ZW2kAAEZ4OBkHjkjA5rg/wBqNPt3xhjFoxYy&#10;6XaLuUfdILYHt6+1cF4K1vXvD3iZdb0SMT3FgXyeq42lefz69q6LqVNSfUx62PTvjNqlvFqNt8Nd&#10;NuZbvSfD0sryh1L+bcOOE7DEZGOvt0zXkV9KTaXSW82wBFdCucrnqPbn9KtD+07nWP7TuowrXc7N&#10;IpfLM7AlmI9v89qrQwoLa7LfdAZORznr6dP8KuCsrAZmkeNfGbSwaR/aDy20rCIbsAdgF6H5a7HS&#10;rTxD4u8Y6Z4XgkTZaz+Y0iKEEaKu5mY+w/h9vpXkmmSLa6mnzAhWIQsMgF/bp3r6Y0q0tvCfgGPV&#10;1unufFnijelom7H2WzViN2B0JHzDtggAcGpnPl2HT97Q5DxFpNno3i42OnZa0S6UxggfOFGGOffH&#10;X0rf0n4ap4o159bnbyLeAfapI9uGwpwiA9yxGfpXSeFrFdc1vSLbUIlnniVfM/2uPmH44/KvcYNT&#10;v/DsV0l3YhVdtkUQVVUL1BPsFA/CuOeInD1On2SPC/i7p2h+JfFlve28ZhtEsA8sSM0YzHt4IU9u&#10;Rx83HHQVjX1npHh/xb/wnnhyMf2PBbWu1Y4yiIV4Eef4m4JOefyroviVfafe6JZzeU0X9o6j5M3l&#10;feEEQ3HHpgfX9K674T+Hb7VfBGvaNqtmINDuJlFnLdZwytnLRDOQchcdP0o9p+698pL3jU+M3irR&#10;/iro+nap4Wjmu75bXa1tEpHklsAjOApYd/SsrRdatdQ8GRLE3MUkemIDxunyu5RkdFHXsK67xLod&#10;/wDCn4WznwXD5EECfNfXEZM0xZvmI67Vw2OvNfPvw88I3Wu2ekXX2w21ja3M97KrZzIJGAyOwxt7&#10;9a44/C+x2I931zWhrnxX0XS7K4LwSPBaytEeAsEeXVT/ALgO7Bxjg1y37U3xGj8CwXCQSQQw6pOl&#10;vEjKvlokca7iq4xj8O/0rW+DWn6dN8Zv7OtY1kjgjwjBcsHl+83Iznb39PWvqzwR8OPCvj74m+IG&#10;1zTkvofC1nHHGsgDL596Tk8/Kfki9OPyqKbhD3nsipuKXMz8gtN8CeL/AIk2cuoWMbLo1vP5Fxd4&#10;ym585SMAgnqM+lfob8VfGuoeDvhzH4P8I3NtHbxWFvppWOM+Y5IXCcHjeck8Zx1715V8Q9R8UeBd&#10;V/sFkigsLe9kEVsichmLMWccDA+7jPGOlWvAfwv1rWvBF/451NkNpYzGUliCxYMP4Qfl6jGBg59q&#10;0xNdyV1ohUYx5veLHwQ+HNvrd59t1ZGn1OztZpliABNunKxnnhWIIP8AKvNfiZFeWl48V8N4h2rH&#10;xj5s4Y/iR+OPpX1r8H9Q0xJvEWsWSqWjit4ZFHLZfcfp0WvMfF+lx3tp/bN1H8327Hleg2dPocc1&#10;w0q9p6m032Pl3x1q0Fz4StI43XzoJSZCO7yEe3JC9ap6jpWn2OmaZf20YL2UwZiWyTv5UHp2xjFb&#10;/ivxfoNtKdMlsI08qUFugXf0Bx7Z4/EV2d18I/GniyyI0VYltbgw3MbsrAHABxwMcj6fWvR50l7x&#10;z2ue7/s/65LD4RvtMu4y0F3NLczsX+9KmCBj+6gC4wOx9q+PLfx5p3ibx/qWgaWUlf7bPHEykbpJ&#10;Ucghdo6A/wAq6vV18YeGPMsLy+jsray3Q+dGPKKh+uME89ufTpXT/AH4d+HrzVW8XCNY4NDhnuWK&#10;7szT7WVS3POA2ef0rKkqcOab2Gkaul/YNYurHw9JEGS0s5rtmPd2ZU5x/dLdO/HHFeGeN00bQLf+&#10;zNKDNavJ5rehijwWz/u9vXH4V3cWjaz4n8Z3yaOF8tdJivb7cxVltDKPO2YB+fn0xgH2FeHay134&#10;l8Tf2DpIaRZbpLCzReWfLBY+PQk57dfauvDq6uiZH3b8BfhvJ8SZBqOlRNY6ZpxjtzMgyp3YlkCY&#10;I4wFU/Wug/af1eJWW1eQLZ2CNcSRA527V8qMFRxnPSvrTS9P0v4DfBRdHtgAum2IEjjAMt0fmlYH&#10;joSdvsK/Fb4lfEjUfF+tT3N8XtlC+c8HBzjhUYj0FcdBSrYhzeyFLSNmfVf7Ltr/AGZ4M13W7dCJ&#10;bvUIreLZHgKq7u4GMYznsO3NfOfxB1xpviBqerLtKpeiIL0Ct0z/AD6dP0r6t/ZVspbjwUdGki2T&#10;6pE91ArcA7DtL5z0AAFfHPxm0eXwn461/wAJ3CkSQlLiNs/MQ33TwfUV00FzYqbMZy5YKxxniLUJ&#10;ta1ObWpMeWrrbxjI+6AB1/8ArV9x26RWHwjRIRtkuIVOcjcdxAA/D+Vfnj4i1KbTUS2tiW+zx/6R&#10;6GRxyMdMY4PFeu+DPiFqGuR6L4YIZLRJRwPvLtxhD25498Vri6MpRXL0Io1lszr/AIg/DO0+HPh7&#10;S76Bo7u71EuLpZFV1jkC7sA5Gep7fTtXrXwY+Elr4VsovGXjOFf7Q1GPbp9nKMeVC/8AGw9WBBA7&#10;DHStnxr4u8OabrGjf8JJAs1nA/n3cLjduRVG1cehfGRxmi7+LI8ba5NeaRDIIrNlXy3UAhm6KMgf&#10;3OOgHYYrnnVm6d0dNOknK5P4nvLbS55fEWoDDKY7KJWGOemQPRV4ryvxR4/tdJmGqwwSNZnC/IQQ&#10;Oi9MfpWx8Q9H8deNJ9PgfRbqG3mkaa0hyoeRlQYnP/TEBj0GeM+leTfF34WeLLfw+dKt5Ybm4NxH&#10;N+5GfmU/cVSQcYPoM46ZxVYV00v3jKqxdrRRvf8AC0NX1+aO38Ppvxj/AIHTdQ8PeItZ07UbvUAk&#10;kkuYvlP8SgfKB9P5Vix/Dfxl4C8GWmraknkzk5hLxlf3rA4fA4x83b1HU1B8PvG1xl9E1qZpJJJS&#10;JXK7PIKtjnPK+h4wK9KjyPWB59SnKOkkQ/BTwxN4tutUOtRTSW2nKgEIby9zMfl6HjAGeBzius8Z&#10;R+Er7UpLK2iitrGKM2y7P9aZD94tn3wRjjiu9stUh8I+A7nXLMyT6j4gnkkt+gKxp+7Q8kHYPvAY&#10;715z8N/Bg8aeIktLqb5UKySM3LMozuxjjnk56DNcc5z9q5dEaU6a5DjW+Ger6Jp1te36sunIOX24&#10;XyuuTjHB6cCtvT57PxtNY6JoyB4zdLEFHLRgDnaBjjtzXoP7SPi6LQbOTwxpzBpLy3FvFBjIVAF+&#10;YY6MAMCu8/Y08MeGtEtv+Ev8QyRmSyY3LCbGBwVUe/rTnWthvrE/kOCvLlPcrzRdG+DHg6TT5QIr&#10;qGwku7pl+8s03CDngmNSMivyy8AXtz4r+JTOtuby4vLpYY48ZUZJCgf7q9e3evoT9oj4x6h4/u7z&#10;UiWs9EvJHhtlB3PMkAwDgDIXjP8A+qvBf2cfG1j4A+K9hrl9EZYrS7g3oDzt6MwODyACenOMfQy+&#10;E/YTrT3ZOKnFVIwWx+066EvhfSn81YPK0+wEKqi5KyqFLZPcbiRxX4teKNMTxZ4117UTO8MEEuAc&#10;8Nudht7D5cN0r9TPiD8QotI8Oy3UqjZK7z5DcOrAbB0HbmvyZ1i+Wa7mtLTcsd9LvBbjIdmYbcce&#10;vb2rlyrn5pSmdmMtyRiewCG08LWQs9O8uN4ELBhjdJLjJbAGBnb78VH4SnFrb6rr+2SK4ZXlUdXj&#10;TBwe2dx9q6z4ceB5dZvbFtej2WHMbBzjzfLUkKM9QcDI9/bFaPxKFrBZSrpyCPzJfskjKCv7hMFQ&#10;Bx9K7JSi5ciOdwsrlb4c+LrLRvCutrE2y71V4vtEpBB2EldqnaQwGTkD1GeAK6jwprehW2i32oap&#10;elbS0kYCZlweRjanAyxzgKOSeAK8Y0XTpdS0iLRLV0WZ7kyXPzYKxD0/DHTvWf478T6alsPD+n7R&#10;pOiOPNIyfMn7JnnPvjv1xWX1S8rouOKSVmek63HZ3ehmXRtyvJHjaOQU/u+nT0r540DV7jw1o15J&#10;bgf6TP8AZ84yVC56dh6c10UnjnVp7X7DpIjVXG+J4/mz04GTjAHGBTLLQWl0txdqu6fErxrxtK/d&#10;HAIGT2r08PT5Ickjirz5pe4a8GuR3empbzpIzNhXcFThgfUeo44pvg37HqPitPtOVhmB35+Vcp93&#10;8OMVixj7P/o/ltGojMgCnow4HOOnYYq/pGjXcuosbB/MlW3kndW6hen65xSdMinUPr/wh458O6Rd&#10;2lu5SX7MGMp7mcKPm+UYHQHOOuKzdc+JWn6vpmp3KQFj5qhdmMySsQVjBA/i/iA6DNeIfCTw9qeo&#10;XmpXc0QhlksMwFjjbI24c+m1c9q6efWdE8NT2GjjZILRS8RxgSMeWm2/XKjNeJVw3LPuexSqWgez&#10;/Bfwpd6h/a3iDUZBizUy3JK/enIYLCMdBGDzj2rzzxf4m8TeFNai0XSWcG8GPKxnYDySASMcEflX&#10;t2n/ABA8JeFPh/Z6RbSHzryV7m4kHJLFwAPUfLtHPpXzN46+Iug6h4il1iGMyXCLs3tjhUBAxxjC&#10;ggVz4OlUqV25R901xFVRpLlPnDXbHV9e1LU3McpnaRjE5yA7KMDdxgnGOPyFeb6hA1rMtrGzXXlS&#10;APuXJzhQM46kcLz6DjFenyeM7q+iuZYk32f7xnZvvkucZAwOMnHXP6VxmkaeyWU2qX+XCR7V7Eyy&#10;Njb05Pfv+HFfT0/dVkfM4l8zvcypXEcMRiwrRuysScZwO+O5q7oN2LGWWS2iWE3EflhV+Zm3nqc8&#10;cjisW/uJbVDJISRlkfHRSeVGMZz6cVq6HercQWxlDBopGRWZdoAPbPTOK6DnKNzZXWqyQWExG15B&#10;+8HCgnoecHI9eB296+i9I8LeEfDng+10ywVJXkMj+cyqzlie45HXtgDtxXgqvFHcTbpTGry4R1Pz&#10;buo7dPXkV1+i3t3uYXLgoCAj9jnv79selZVlLktE6sNJc3vI9v8ABkOmW02q6wdOskRLYwRKsexW&#10;zyxbaOOOO1cJ4/8AHmm+amn6VGqXPlKPMTjAG3BfjsOmc4z6VZuNXWz0ptPhwVZNu4Nzk4OCvPQe&#10;4qp4X8OeG9a1O3bVjEptlaQSLwxZhtUOej/7O77vbGa82nRfNzTPRqTja0UeT2XkJNa+bG15Kzkg&#10;q/ljnHdeT0xgEcivXPCem6j4luJPIt2e7s9s0VozYPl5wVQfgM4H0FbN3oGjWustc2MURS3+QP8A&#10;3j3IXsO3+PBqn4d8Raho3ixdQikUWyERNEGzvBx9wEbVbIz95a7XU0OW1j0fxF4an0qJL25CRPOf&#10;MZPvlXI5UntWVF4YkuYZEimCtdoYhx90npge2a9PzF4t09tkpffPvjONuDgfKcdBwRWPq92uiwPd&#10;3aeQtqCz4+Ycfc/A8H8KyhMrkPGNB0fTvDPi7UJNXka4t9PQW0U+3ahZ1wXGT/COMDJ5rjdavEuL&#10;nULy1MgglnWNEfso4GSOv04xxXT3l3BqaW1zBLIBM5mkzwDnpgcc/wCetcd4huUhtprTo7XWeOBt&#10;xjP4VvGJE9FocNq1nDBM9yu4l1UDsFIPUn9PpX6DfsfWei6ZN4i8daoqq+mQR2Vu7/wmQZmkx/Ds&#10;XGW//VX5/wD2ebV5jFbNny1CogIUZ/zj39K7m3g8VadpUel2aeWt1ve6YvlGVMbAMHBHQ4K57Z4q&#10;MbS9pS5L2MqEuWfMfq18M/GcniT4l6ihmSW2SJRB5bDBEQb5gMew5rzT9pLw6i+A/E9zADw8t6ow&#10;fmBGGHGOuePpXmX7LN7c6T4gEE0vnPPat2x/rQ2fm9P8K+lPjsxm+GXieRxv8i1bJA6Dy8HHuK+e&#10;p0FRxEYw9D2va+1gfjB8PtW+yT2dwiOdkRGVO0bs8AjAJGO2a9DvNQgvfF9hcYKoqheeo+U56YNe&#10;E+Erg2+n23TGFODIA45P3QPbsa7JNSWDV47t2+QxIuG43Z4J44Ar6CrQ2PNU0eh6/Ol3czTwQHy1&#10;faQmOuR8w+vua6G9SSykjt9VAaRkyz5ACf3hu9j6VYktYrjSPtEDBikrqPK4VjGoOR9MV2mkR+HN&#10;dVb+6mM0kC7ZlmG1GkG3GP64FcFSfIjsj0Pn690rXPEN1LbWsEksHlkhnXICd5PbG39BXW6bbeFd&#10;B0GO6I+06r9nMCXC7kAA+QnAxlSOVDZ4x6V0HxB8dxaPFcaB4cSOCVk2ytGRuZe4B2+nYdq86kif&#10;ULPS7CIku95DABj5jgjcfcAc+lbUJSdPVWOaduY63whqtjY+JdL+1rHCZCH8uYBVZV6HdgnDHAHG&#10;fb19c8f+IRHfCzkuJI4A6ptjX920e3ccMAB14/yBXzhdyLffE+6FvgR2P+gxKV3YMAGSBjsx+vav&#10;YNVN/wCILGSG6UIqHCtj52wMfKDjrx9KvlGpFXxp4y8PSeDWsYxseZjF5a8lcYO4445GP6V4LpWh&#10;3PiW/LadBs87yVkbOxVVRtwD655PGPevUbPwGmoaok+pn7PZRLiTBGdv4ZJPXaMH9K+jrfXfB/w8&#10;+FOqajbadu1S4ilhtH4JhXISNicZJJbPIx9AKJTjTWiJUOdauyPj7V7eG8+02ETeY1rAIQ/ZiOB2&#10;/h5Gat/Drxdp2gx6sl0ozc24T73Kqhzgcc/Ss3TMwW9w85O9kDHdyzMSSeeB0xXHaePs+pXXnjHm&#10;I2VK8jdjBB+lbKPPFpmUVZo/UT9m7yE8Jy625xcu/nsRwWCnEUR77R128ZP0rx/9qPxWmlafpPhK&#10;KbAuJWv9QKkZbblliwOmTkgdxivRfgj4nsdA+G8NrdxHy5rx5Xm7Ki4UD8MV8VeKrbxL8dfjYlvo&#10;pWKCPc0bS/MkcaA72PGQMKAMj064rx6NJfWHKp8KselKp+7tHc8g1mdtSbz5Y9kbEOEYcox4Jb3I&#10;wMk8ADGK7XSvCd00Oh3UgiWNxLK+F27U4Cg9+n5fhXP3eh3Ul/DoVjt1KTdIrmHK/NztBVhntngE&#10;Fa9Q1+y1vw9p2nMsca3d+BHtQfKsf8IGTgcZwM9BXuurBWUTyFSk9zzUaQ8TvHPF83mMEJ6lBxnP&#10;PGAODx+NVdM+e3u7hIiBsFvCQu9jITwoUY3FuBx3rs7qW3ubHUNQlXf9ls8Rt9wbydvT2NWPAGnC&#10;TWfDWmPEcXN3G7njKiP5znP049M1t7TQylGx9K63oJ8KeBvDnhYH97Bao8pAHzTzEE/zP4DFe2fC&#10;6ztNIu7W0iRLW0jRndVHDOfXHcnNfJ3xu8VarcXry2MnkQ6ZPEMt1ODtUDHPb06VufC34g61q97G&#10;198zWTNtOzaCpHRf7w7YPTH4V42MoSnHmiduFnGL1Pr7Vr63uLl/KDbpWYjdgADHT8OmMCvhb4+w&#10;w3FzYQMfuTDft/2lz/7Lj8a90bx/KbiXbZBG8w/Lk9z75/pXzR8VL+78U6g0dpEAUOePlxgAAH+9&#10;x9MZrPL6TjUOjEzTpnnWq6BpllaNcWZEhDADJJ29yf04qhqN09w/yldmwdCflGMZx/L3rQbw/qez&#10;bIdrbVXaACAAOgx+uO9TDSprV0WYYklVVDEdHHTgfrmvojxDkZFt2LIQOMg4Xj07cYrmJ9MuFQiM&#10;YjX5CCWK/LyRge3Su/vtFntQ95hchsvt6eg6cVivJCiMkowF2rj69RxQZjrK2WJEt/KQTPjay53Y&#10;+nsP516B4p1ew1bw9a6BYpNNKvlxPGgUfMB87oOGJYHac8DHGOc8Fp/nXdyHYHZwm4cDDdOPXjFe&#10;56NqnhLwNN594zTXioP3aH7smPmHTnIO0juOMc1z4h2SZdJdDymz8PX2hWKapqivFwFRCuGPoP1/&#10;DFXNLhSQmZjL5m4qyh/lbJ4/LPetXxZrWueI5xfalcIYD8ltbwqT5GcHAPTcRt5wSQSDyM1HZeHP&#10;Euk4uNRt5Y/MPzRSRbJEdcFQ6nDLkEEAjBHuMVjOd9DtjCx3PgXw2/irxnpmjXWHt5LhCwCchU/2&#10;fTjn6V95a54f0aaRI4kihEEW0yBhzt7N6Y7Z6Yr4Q8HeJf8AhHrn+37HBuPIeNSG/wBW2efyHTFa&#10;l78RdXewnklunkBYKQvViTyPyPIrzcRTnN2R3UpQSPQ9C+Fcd14hu75rsCF5meK36KFyRubn8dvv&#10;XrOvzaB4Y8LXmj6Y6RvKBFIy/eOQO/p7CvCfB/jC8kvvs7Kds3zZxuwij73HbIx+FYvxK8RywWYS&#10;3dm/eiaQrxkNwuMjpg9uKwWFk5ctzX2kDiLEpDqMvnZ8qOVQePmIBwAAcDoMfSvbdJOj6kliY3hi&#10;uYrjMQZOgBG046YB7f3a+dpLqdFWaZt5kfPKYLDgs2cnIGePevS/AkRa7i1W6UvGNzBtv8Q9ckAB&#10;cAY9a9CVPlVjknJN6HA/tA3dvrfiyS2s3xa2QhggjxnzCgUE8cL93jtgCuJtCtuiQOvGA7Fe2OwH&#10;GccYPrW74knXUNX1BzIkjSg+Xhd2PUZxx2HP8q464ure0WMb+kW3YP4gvX8zXZRVqaSOGruelWSQ&#10;TFhbgENHnkc5BHX616v8I9PtvOa5ih8lUkGAWGFK8E5OOvTHYcV886Jd6tMzQw4hjZQwA2g89OSD&#10;wB6Y9OnFe+aBoWsDRbe9lvvKV1bz0O3YdmduAeRkYHHp2rOs+WBcCj8ULkSaw3lzrKqsSVTBI+Ug&#10;DjnGB+B9OK8IntppL9DHukjjVFTYNvC9tp6/hX0tp/hDw9A9vPqt/ulOZAF4BU8jA69Og6ntmtfV&#10;/Bb3GnXNxotiJreJWw+dh3r1CsR6YI7dK56eJjHQ19mfILPbKqw+YySKrH5gdu9gP4uCpHHtXt3w&#10;9Nlptx50FtsntrZm8wyczJL/AAqDwWbn8OnOBXlOs6e+m3R3xK5kmWQOMKMhgvCjpjnIGa+jvh74&#10;WxZTaobREZ5EtmwDyQfmfHVdvH+RXRVqpU7oiEPfSF/4RFryCfxJdj7NZykwRWqKNuIxxjGNq5GA&#10;AD1/L6W8OeFfDeieEh4ikMqvNFGMSFggA5wOCO3HTn8BXknijxLpc1zFoekxu9pEyb0PCb4gRhON&#10;wH971PQCud8S/EvxDOdP8K2CpFbQuu75AXVFOSu/g5Uf/WFePWm5xsj0acEmfSPhvSvEvim2R7S1&#10;WKxRxHFGrLnZkjo3zdRgk1xXj74gaB4W1KXwHBAoKMftMvDK2cYA3DJwOMEDsPUV9ffBTwdJL8PI&#10;zfO8ZDyyxkHGQ5PXGCpB6Yx09+Pg344aRbR/FS6hFoJPOslwASN8rNtV1xztO1Rx7+tcdFQqVeTs&#10;dbbUbop6BoV/8XNQ+w22Do1jtnuZCdpb722Fs4BDlQNoU+vQVzviPwzaW3iGbToIo1tDI7xxeX+7&#10;VcZA25K4XP04x04r3v4d29rp9jBo6LEsSRiZ0xweCAxB4yPU5xiue8S6W9pdX2qqqiGBUdjIuwhS&#10;QPQcc/T6V1RrOE+RbGTp8yPmaNbbS5hplsGZGfPzEMmOfYHOeevNc8F+2+LJ4GHmG2UbwVHzE9eu&#10;QBxjGPpW9ptpc694hWHSYnZ9/DngDJzuPHYdh3qjN4QufCbCz1GMBzK06qr5CnjKgDaBjCnp/I16&#10;EWzlaS2Ltj4bvNe1JNGtI9zOx2tI5LKD/DjOe3T1r7e+Gv7N+m2cUOr6qrNLJ8sKMcqBjCgAnpnv&#10;1ryf4DaVHc+IDqLwnz7Jl2lTuKbwQfbO2v0y0jTI4tPkvpEybSIFVAG4nGMnDcjB+uK4MwxqpL2c&#10;dzbCUJT997Hh91plpoV4NE0pfmwFkXLffx97JHA6dO+a4v4p6BdJpS6tJIpk08RqrDkYcBRjPOeD&#10;nPYV6G0flask90fLGC4GV3sW6kAHjgZxWR8V2jbwbdahduEs2iO89f8AVnjBHU7T2/CvnIVZOofQ&#10;pJI/NTxvdpDvsbaMo8sxl3cBQi/wgdeuPb69vJLm+jSRPOAVRITLuBbcp4BPGMZ7V6J4uMf297+Q&#10;IyKhHLcqzHgMO5xjpx6V4Ve3ZS4DmUfvgmGBaMbQA23GODwOec549vscAvcPnMfNc6sfQGh6nJPB&#10;C8YabCt5SuBmMKBg8fw8Dbzmquus8VrPcnEQ8vCledxPX7uT37/SqmgxXmp6fi5hEJG3KIqhdmdy&#10;Mu37pHOTnArFv7s3sjJBLm3tXZtyAsSRnZ09OvOBW0tJHMjsfh+1ppyTatO0sUZRwXX5VJOFCnb2&#10;Ab6AZBqr4j+K9zrF/emScx2tsyxRA55GfvfL95eoC9OBivPNduZHiaziLqu3aWQjAcnnpjJzzjGM&#10;da5+1tb3zIJXNxJCR5DyYURqm37yEY2lWyVY8EAYqHhoz96Q1U5dj1+38TT3dsXxC8TZVywUKCp2&#10;5BAIK8dsZrldRvnMiSMQixybW+XaFHrtA6c849qNEi3aKLiFXIOLX7PhAgde7hgcHJAA46VjXV7L&#10;qUE/2ceVjLkr80bMn3ge5Hf0qI0Ix2Lc7nu+gPBPp0s1qWAkLsucASYU4YDsOAe27PSvA9V+3Wln&#10;cxNK0bA+YU2EEAHJ+70HbGfwr6H8DiERRNJcqsSiIKnR/M2EH+HGMdug9ap3q+H7MXFvdJE4O/73&#10;GPMPADDr+fNEfdGeM6W3m+UwDSFQxEbAli0w3Abh8vUYz04rastDlkEd7u+VJOsQGVIP3d45yGI5&#10;wKq32oaKmoNBDMLcK6LMIyWGxvReoOcAfWvQrsyxwJbaZtMyxYWHAyjKvBb07dgOKq4Hrnh/w14S&#10;1vSjqF8kaSzz+UQu5GVwoMnC7R1O/gAYryz4jWvhS0il0PRw13JBKJpHJLNvUN8+SDwAW9QR6V59&#10;qn/CR+ELJZrm7EEpSMhBgllOeAARyBkngDH6ZPhJr688SWtxfXEsqXcqeYrFo1l2nCf6tug3Y7cc&#10;96xVJ83MmS3Y+iPh74INpo8Wpm1kL3MrK8u4FVTAJ4bnJXnPTHFdcLy187yInRliZt0ibVwOBl12&#10;/L6DIxgVzN94jbwv4fu9Ktj5c0smELDfIQwxtB74zxnoMVJ8JtHea8vNRnhuUSM7DMD8sWOWUsV2&#10;sWGMgDIpPS8i0rnUTaPNFpL6tIgyD8ismNwc4JyP6ZxjPpn5k1jSIrS8Cz5lh8wKjsejOuGyVG0t&#10;hVxjbivrTxN52rXx03TI4zCNimbfllCe3y4xxxg9a8M+JGk2ujw28Cqs175o3EZxlOdqjgAHPPHP&#10;4CihO5M1Y8t8RvY2nh+4aI7uNiomMAp29P8APSsD4d2CPeWN42xphc73i3bVATopAGMBf88UeIo1&#10;nszHOSCOwyRkDOOM9OOMdK3PBcUkJax5mjVR5gUpj5uix9T8rZXjmuswR9j+DNV1C6tJ9Btm8qzl&#10;Qs8ceEyF/u49R2P4V7RHDY+B/DypBGqymP7QzthWb1Hc/KMY7V4x8OLKG2Et5ersg8rBjKfMoXov&#10;+BxXnfxh+IM+qebpOmzMjfPH8mAxAGdpxjG49cV4lXD+0q26HrRqPkPHfiP4tv8Ax34nCI5WxilP&#10;DZZZJGwdudvLBOeg2gdPX3LwBp66TorMEz9tAZ3YGNnAP8RXkHsB6dh0HivgjwwL+5ZpZCsdvteU&#10;yKRvPGflzkD+H2r3OOO1LNGcoQdvDYyE+VSVwMH09j6V04qS9nGlDZGdOGupZ8QX1ssTxo/Iik3r&#10;vznIHTPHHdce1fMPiMJGN8YI3nhmPGCeB78d+2e1ev8AiXUY7UrC+3aRsGPlKseevTtz7cV866v4&#10;hjvtejsoz88X71A+fK80ZKh3HbaCAMgk96MLQlJ6CqzjFH1Z4B1kaT4Jti29ZdkqB05QDcMAnoMq&#10;TjPpivm3XZBe6tPNOjOpcF0aQsGhVVwFJ3YjZvugHAGDVy0+LcMXh+30SzjjRX85Hut5PMZDM2xU&#10;OAqndgZ68kVkaHOLt3ZJVmhX5DIEVk8xsfISOu4HggkGu1UHCV2jkc1JH//U/Swc9s9f0pcLjBBo&#10;wMncevNLjGOOnb2FZnYJzj+E854659qAB1GOnTtQNx+6pJOOnSnAg5X1H0/CgBfbnA4xR2J9Mfyp&#10;QvG7Ht9OKD1A/wAgUAHYdKXvxij245o7HOOPSswD6+w9qcAD0/8ArEfSkDdMDPTp2/8A1UvJyPQZ&#10;Heg0D8eaOR7AUn6Zx0peO3HIoAQAcfN+B7/j2qRcHDKQAew9/SkG/hQPu/p+FLgk4BAyOfTt/KgB&#10;46Z67fzxS8AjPJ9On5/hUXBAG30yKdkEcfc78dPTmgBRjkjBycflT8+2T+QqPjp0z6U8ALgjBz7c&#10;Cg0JQucKcqTwCe34U0Edvwx/DTABxj9KXtz+GP6VDAfxjPvijkrnIHQAdcj0xSE9Qfb/APVQMKyH&#10;G7BH+cUgFHIz0GR6dvWkwFyflJJ4wORj3oHyjj51HJxxS/KCATt3YPJ6e1ABtHO0bv0qTao2nAB9&#10;cYP6cU0Yzs+6fQ8H8qeuAoAOTnHT/DgYrMB4+6ODj0prYxgYIPQjj8Pwpw4b07jn8BimDlwOx4HH&#10;QmgBSQfujn8qaMD5cdOxwacORznmlXOd3GfQe1AACAoOevAB68U9uSB2wM46U3lVGSAF6DvzTuuP&#10;wzQaBlV/hzzSYXK/5wfTFO56DHXjA9KTnP8AIUAM46Hvjr1pwIxjscD8u1KN/J6EcgY7U37oIHGB&#10;kfSswFP6cfSpB8xHbGMfWoSMcdDxxTlKn/P6YoAlbj5lB57U8A7tinP69qYOg29c/wCRSZ49Rwfb&#10;PfpQAcnJHQMSP8Kd0Hy44pflwE5xx0FG4Nj16e+KzNBDjHHFIcN9aX3/AA/z+FBx+A49OtAABg8d&#10;6VeP/rUmOOvp+NPPHzAfgKAAnBIx/hTgw446k/T2pgA28dKcCR/nigAz7YI9KM/x5xjGPwpctw3N&#10;J8vDdvSgBwGQmfvA4B9qcSp4JHy/wjgjI9RSKVyu3/OaMdguD2BNBoPGCcchuDnoOP8APFNQ7iVL&#10;E44Cnr/n+VITt+UEexxxx/X+VHRgzKeBkk47/wBaABQpPmfWpBjtTRnHK49PpTuFOCCPY+lAB0GB&#10;x2HtT/THXApvA46EDPNL3Ge/TFZgKRkfNjrjjtQM/wAQH4dqOOvoc0HI7cjtQA4dMAdM9KfncN2O&#10;AKjHbv8A/Wp/6UAGG6Y4GOaToMDgGlz0wTgDHHFJ0OB9fagBOKOf8ijn0/OkwOnoOxrM0HHIGehF&#10;LnKimdAD607Pb0oAcfT8qBtOARhR/Kk7AUo4/wAKAHL/ADGPpTh0/D9KjwD17U/PTjGfloAP93nt&#10;RxnGc8Yo5z8uM/8AjuKO2B0zWYDgoGOKTgZYDacYzT/RfWm7gOGwD6f40AJjvjj+VGOF+vSk4wfp&#10;+FS5+UcjtQAd1HXtg8j2/Kmg8DcO3QDp6UuP7nP6AfSjGPb/AD/SgBQrcZ5wT+tIM4xj8vakIX24&#10;HQU9MHAHHH4Z+lBoOH3tvfAOPapGb1/Gq4wqpyee5Jznp+FP6dQPl5+tQ1YB33QzZ9gO2PpQOmem&#10;R17U37pwD2444x/SnkjI9AM8enb6UgBdh5GOnQdsU6m/j/3zxz/Wn9azNBy9PT+VISMfXtTOnGRU&#10;iuVPT8TQZgOlGDSDGKX6UGgp4pRTe2KBx7GswF7Y7U72pvTtThQAv9KOgx6UYooNAzRSY9KTpQAu&#10;RRmkGelKBn8KAHD+VP8AqKjApe3FQ0ApI6dfr/SkpvQUv9P50gFwKPpRuPal/lQaB+lFJS1mA4Um&#10;6kwRil4yP8iszQXtRRjg0e9ACHtR3o6jNJQAD/8AVTvr06U3/OKPagBx57e1L2wO1J2o+lQy1sAx&#10;0p3HAbsKaCcfSnKeAB+nFIYcY5p4IHtmme3FGT7HtjtWZa2HUuf0pD+VNziggf7Ue44pnQU8elQw&#10;Dv8AlT93FRjmnYpGgo6dqTI/wFGPwpPwx6GpaAXr9KM+uM0evb60nYVIC/54o74496b/AJNHAzjG&#10;BQADHJ9MUHjH5Up4yOOcUzrwccdazNAHXPQH/PFIOOnbilJ447ev9KQ4HHb8qAFzjkGlHPFJ6g4o&#10;HrSaAmB4Bz9OKOgHSkH+TS4weelQUmHf6UdBhaccY470zvWZQh/yaf7U3v7D9KceBj170AL3wfp9&#10;KO2OueM46Un9OKO4xxxjHSguyD2GPQUvp3HFNzyaPagLIlGO3SnAjFRA0/tUtED+QeOlSBqgzTlr&#10;JoB+afUdOXpWRoOpCcUtR0AFFFFAEfSiiig0GHrTae1RnpWT2GhtFFFQWFKBSU+gAFLRRQAUUUU7&#10;GYUUUVNgCiiioNBOlIRSnikBrMB1FN3UbqzAdRRRQBHRRRWT2LsgoooqAsgooooCyCiiipaE0FFF&#10;FSUPHSnCoxT646mhk9idamWq61MOlc5gNaom9qlaoDQOIwnAz6V4P+1Rpa6p8CtWnYf8gi7tL4e2&#10;HEZ6ez/yr3c1xPxX0wa38IPG2lkBi+i3Mij/AGoF8xT+BWvTy6p7OtGa6NDa2Xovv0/I/KKPKzWz&#10;u2PvcnsTyPz6Vt3sXm+FdYt4gP8Aj0eTjqcLn9PasGxYnR7O4UkiLZvK4Iz9w8/hxiu30mHzYbu1&#10;bYfOgaEbTn+Ejv16/nX7Re6PmLWdj51uEHm7mwVeFGJBz26H2rP8teMDHQ8f0z7Y4rY8hvs9pK43&#10;eXmNhjsvb6dqrtD8uApXbyOOMfjXNfU6mtDNMS4+7nBPOOPXH4VGycrjj6c47DirzRPtxjOzjrxz&#10;25qIx98HHPA4HFaJmTRVKELjqMAf/WqtImMg8cfX6VebaRnacHHPpVWVcDken5VsZ2M8rtIB5284&#10;HAzUMn7yPbnBP86uSKfTC8Z+tN8vc44GSOuPagViN0jcqw/iHNO8kKd3Hy8fSrKRHGevyjGPanOm&#10;fbpQQUmX5SAPun5fYVFjqPfOKlde/HTHWoyuCwzn0FAErtm2l9TH/KuZjIAVScHZmt9yRBKmBjZj&#10;msaAHCkcADPA4waALtgM3AUct7HjH8v6V3E+j6pB4Y0/xrLbSJpOpahcaVb3Q/1D3VqAzIWHQkHj&#10;12sO1YdrYs0QnJwyttx/F27f0r6yvfEvga5/YZs/htDqAfX9P8SyvLavGyyQy3Goz3qSZVTiNUkC&#10;+ZwCRt+914swxU8NTjOnDmu4q3k3a/yLpw5nY1v2D7aSX4yeJQqMGPhmADIwvFy4I/UV9U/Ej9o3&#10;4ceCbh7DRpf+Eo1VQMQ2LD7LGWwcPcYZOh/gDdO1fmj4e0jUYGku47mez8yJopZYWaEsvD7CVYEj&#10;cqkjkEgccV6l4J+Hur+Jrg2Pg7SftKbI0luG+W0ix1Ej8L2zgHJxivMzLKaWIrrEVZWikfQ4Ou6a&#10;VOKu7Wt82/1NDxn8TPiZ8Tv3fiHUF0vSWB/4l1nmOALhSN+SC4+XPztx2wKZ4I+G2t+JJfJ8L6c8&#10;/lkh7ub5bePPXLdM9+ME9q+qvCP7Pvh3R2GoeM7p9dvBhvssZMVih9MDDOB+A9Qa9yRkgt47Kzii&#10;traEBYoIIxHEgHZVXAFedXzvCYJezwsbv8D2aOW4nEa15WXZHiHhX4FeG9C8q98U3La7doBiBdyW&#10;Uff7vV+fXAPpXtAdI4I7a3jSGCIbY4olCRoo6AKOBSSYBz7Yx+FRDFfL4zNK+Kd6j07dD6PCYGlR&#10;VoIQ5JP9KNvX6UetJu4H9K5D0B2Wxgden0qCdgqgLjdR5y5weDyB9RVV23NhevP6VpACnqESXMJi&#10;JKlu4rzqaxZHeGG3LSRnHmO3ybfcHivS5RvjAUfL+X6dq5e706VpnYkyBjnBHA/xr08FLlPNxtPm&#10;MCeaOEGVWieYbYy7dto/hWqxk+0SSy8tvwAfuqfYVZv7IWyQRNtIywA6t8o64rOVJH2cZAwdo/wr&#10;6TDvQ+XxEbPlKF9YNc2p+1xx7AxRcD5q88vvDwLstng4+YxuvavUtVmeSw2omNn7xjnt04rmG2O/&#10;yNwqj2PpXpQqyieXOmmeTT+HZIp98AMEq/wkYI+nat6zivnYLfNuKrtHbArtp4TLGPMIIGFx6VRs&#10;mtpLjZcIFXkKw6DsMitHO5ioWLVjBhTjsMc+1dLbyKMBu3Jx6D2qmLcJ/q+uP0pd3zYPQelZAam4&#10;EblORnFZV6qPKiMMB0KGrqPhAc42n+VZ9zINqykNhN3T1NEjQy5bcWw+zTRB4cjn0J6flUW6OG6P&#10;P8Ijz/SpJLu7lh8xtuwnZx149qrOF8xTIOF+YY9fpWZmWHMaSL8vQDPYAmsm9hlGpfafLDg/vVfP&#10;TjGK3fKOwTK6yfLgjv8ASoBCk8Jn3qvlhlCNx2/Sgp7iaW7TvhgEXG/A5Ax+lTQGLeQXV/3nQ9D7&#10;j8K5FS8TfZkJwUUnBO4e3HWtXS9vnLG42uVyozwcdOlAS2PKvH+/T/ETXBLYliy2DnJwR/QV5VeO&#10;rsIweRtABHrjn6V6D4/vLi48QXGnXKqBalUQ9GPyjjPpxXByJa/6RLdHBER2bfUD1r0KS91Hnz3O&#10;40qaW0kkg02X7SZIFAOc5Bz93tjvWfqKX9/KLpoZhPeFGwoARo0468Dt6+nasjwzd3K3cUavgbFK&#10;hccKuOKpeJvHV7byxzxNIscTeZICQTsfjaOgB6YrOrDqbUp9Cxq2mT2N8lzcpGbcS+aCpxt2j7x/&#10;EiuV8X3UUlhYNvEu3dG2zuTyo4rY1V4bm1un8vyi+wZLFvlJyBjscAVyeoQSXEIjjxEN+VBHz8DG&#10;7I6Cuc6C3qVgdLu9E1O1UvPLEfM4xkFMsRx0BPFdNqNhcWXhTTtObe7NdG4k25LhNueg5A3cVW0/&#10;7RrEkMl7IdumRqn7sgHZxv8Axwork/F+pqssEtvDPbfa0Zh5j/ejXAGwd89+uOgqJ9ComBptrpt7&#10;q0bTy+QI5AqBARJsOSr7+2T2xwAK69dQ0hp4vCFnNIqTajHBdTF9ryQyBmY7v9nCjp0zWL4diOqa&#10;reyXLL/odrFFCqjAUuSC3t93qO1Zni/wpcWnl3+nSYmuLyNllQlkRSCM7up6cAdcfkpIqOha1bTW&#10;0TxKHEpe2W/EDekcm7GeeisOfzqhpS3uo/F27sYsme6zbSouABEYwB6gFVAz9K6rxFrOnS6dp+s2&#10;yj91c4mDowaaaFcK6NkDAI6Yznjtz5d4Mmnj1y88VXFtJOpuivnxuUQ3DDds3DkFBzjpyBWlPRNk&#10;T1aR9NeCtIi8N2k2geO4heaYrPJBawSFpVEeNjfK0eBkngtt59qri7mtvGmhyJOFNzNFZTIg3i3i&#10;T7seTks2COvOe5rL0XUZLyZr3SIw100Qd8khvKUgyBs5GTgfNXT6ZJLa30en6eVsZNSkS5juPvMj&#10;oQxQvzgKBnisyyW+8IDTPET+E7u9jNu++5MwG5VVzwrjI+Y9OuOldD4bs7KJ9YtNRnaO5jvRDBM4&#10;2xrBHuCODxn8eMYp15d63DrTWEsCXmq20Buo9RgRFMllgLhlIwRxgckU9TazxW95BEHivg1z5ZPy&#10;rsznHXg44zmswIrKx+ywSx2T5ijBa3C/6xomOeRxkN2zXcxarHqmkW8GqWqjLbS4ADMseNpX+6c8&#10;HFeVWC3t1/aN9N8m+0+0BhwFMTYVfxrqLLVprt7d4wrTyxCMDGEjA+8SPagCt4tiUJbyxLtjDnnH&#10;AY4I6dDjtTPCN5PazXNsMIs0eT/s45H0qhqMihZ4ZGLASbjjn5gDz7cdqm8MxRiU3jeYU8sqSD8r&#10;E9sdmxQB17WgmitbpSGghO87eCzev4VWvN0+pW6DiJoioGe2PX/69aGoWkmjaGlylwGS6kX5VQny&#10;t3OPT9KpwWqTj7XIj/KcuRndtZcY+n0poC7oCZluvMxi4Cx52/KNo7D3xXU+fHbz2kS8+XhckbVO&#10;e2PUVzsEEsgW6YlSHyCONoX0xxnmpGvZ7hLmSd8DG6M45+X6euKsCx4gged4HiZAICqqAMbmz6dO&#10;fWpLyCMQeaxZYTCqHYBuyfbPfp+NSXlsksZnjBEu1Rz6thVJ6YP6DFZdm7Gaa2ulx5Z6+uBQZjhd&#10;yw2h0ryw6mPzWwv8e3PTpgVXL+YpgUGQtggg4AbHYdKf9rEN7HcDc/noAqDktjjA9q0U0yO2u5Jd&#10;xPllCnYJu6j6igChbLlwSDmLBkJHIP8A+uuvlZmk8zI8t08wjGPlArm4VuIXmlgcfNJntgHtj6HN&#10;XrhtQzbWzxkyTr5SBiFLj7zdDxtH8uBQBatSp8vjHmEIpX+BhxnkelbVxA1ppSui75JJGibA6sT6&#10;euKz0s3tJjeXMkK+WAVj3d/XAzWiY2k8hywZUk85mz6cZHSgC0YmaDymXypV+6D7Dj/Ctm4jEP2W&#10;HfuTyvMlPow61jSyv5yXEXWM4APO5fxroS63CwblBdBk9hsHbigCezj8ppUJOX+YdcFfyryD4u6t&#10;pk+oaV4U2PLqFsPtRbDKkSScIc45J2ngZxjnAr22IMTkDPr64/lXzZ8Y7B9M8R2viK/lEwvbeSKK&#10;3jXyfLht0Bw5y245Y8ggY7VSVy6fxHlt/pzfaLy2upCoytxEccjqTjHrisTX9Ff/AIQ+4ntCjSif&#10;zl+Tl49uMc/j0rtdTEy31lFJFthuLQSoduMRMvA/MVw+4K7R213HLAJBK0IGNirjGM9sdak1Ou+G&#10;usX3gTVNM1axiVpZhudGc52H091Y56H8q8Ou9SsL+a4TT/Pt2N60pBzuR97bUyuMke3p1r1XxV4m&#10;h0m10qS14dZWG8JuV4GGeBxyvHXiuK0uKy0mHU9cv5Fkle4klsrfbgh5uATuGOBjj0zTSu+YRJoe&#10;mwxT3VlFI81x5TTogzgBOdoB7ntjiq3h5BpHjyDWfDTTWuqavtltI4G2GGfDGYFh/fXkHAA5BUcV&#10;p+FV1CDV7XWNVYRrfT+QrdkI6LjvvPAx3FegxaBpHgfx4l5qdwi2ls8kvmvhEW6mTMYGfu/KWHPy&#10;nAz6US2CyOF8c+I/hdqfiC+bXLNF12WUxTJfK0k0kcY2qQ4J4fB4B7nPJNeKWmtx+bNd3EeIBayw&#10;W6BuAAcdTnoO7Zrf8SWGl6xq2jX2vahE84luBczIOZ4myQ+VGB1A57dDxWRrPgu+0O3tLjz1eyuS&#10;fszgfM6kA7D9V+ZTwCPfGapJRVkY1FroejfCb4P6r4+1y10awmVonsY9Uvz1MURwcIM/6x/u45HQ&#10;nOAK1tb02w8D+JNX0q5fzZ7SSOxskbCsyt96XgH7qtj8McVf+H/xQ1D4Vappt7o8Ky3dystpNGyr&#10;J/xLeo37v7rgkdDjGPQ+X+O7q/8AHPiLXPHNuwaI3D3Kog2gQnhMc8YAHP44FT7znrsVtG5XvtOu&#10;9Nv7zT7aZoopYy0SodqtKF2jnPUsT6V1Wv8AiGCz8AeG5S/m2r3ZuTGrbdksSbHT6qwwPp0qx4G0&#10;e+1/w5Z+KjYrqMMVy1wEkZSHEUmx4uVPy7Vz3ByeD0OR428A+IJPDureJL8R6LoVtdfbtGtCFmaR&#10;ZypmUKh2xRKfnQYGcnjAxWNScL8nU3oaq5g/Ej4l397aeFl1y4ls9P0vU5tZaK3+bDwRKqPgAFSN&#10;7ADG08jFfSVxZa5r/gWz+Jfwk0K4v5Barb3U728m6TThIW/cEmNVcN95BlinUA7a+Jta0fxP4ttL&#10;1dN06fVobGILc/YSpCIw5BLcjhSR9Ogr9FdT+K+qfAP4dXnwdsbH9/qOw6LB5gMttY+TH9oM/Vdk&#10;PY/JuZiOzGuWqkmdS2Pz28U3uoeK/HOpXe+Oa6uru2K5OA/lBQVBOf7u1QPwGK988ZeJtL8ZWOrX&#10;Gt77KfUHjt5TuG2NUwAqnGe3Q/4Vwmp+GtJ8H/CfVtc1hRH4h12/XTtNUj95HHuV3aLnP8RQsBwR&#10;xgHnTvfBWs/FbwnZ3mi+TaalpEyf25az52grCFtZ0BIA8xQRtzg4yMfxXKOi7EJnnn2nQP7L0fwF&#10;4MJ1DWYrm4ke7chUt0lOSc4O47MY9K4X4hnTvDmrwasmqRSX800TII+sKQbdrZPCMSp6YH517d8L&#10;fhnDBpZ8VXMomtbqKa1SRSR5km/bIskYP+rULk7hgj268DoXjubwh4tS7tdOs5GtXuDbvecq/mnZ&#10;G3QH5V7gknjkYrWLTVkZyT6nvtvZ2utfs+a0BIiz6zb6leahGPvebGgeJJBweNoI/wB72r5m+H1x&#10;qml36+Kte02S8tdS0v7DcvbqB5Qcq4k2bSqlVzgd+PcDuvEvjbx38Q/CniCf7PaW7WUscjR6fG0J&#10;mkEqrKRlmJwpJPU5FW9P162+GXhLWdKvna31xLS3vbhbvEsRRgP3KJkbJBG5B46jnIWs/QpH0N4E&#10;/Zw0fxH8CfEVpqMsd14ttNCubzSjbM6/YSxM0Mc0ef3hOMEMvCk9DzXxn4F1GfU9T8HzXm7yIdQi&#10;S6twCJfMlO1jJxjBYA46YyB7fWHwk8aXHgT4meAU8UqdMi+Ifh8wG2lnCJB3hkm3ADDoRwcbCSOD&#10;xVjxn8BvDHhPxXp/iEOdC0248QjVblbmd57maGCR22xI33ByoXBPykkglFU5wquEnzmnI5bHcfET&#10;4nRfDrxRY6WIxrV+3m3kdjMdqQq/yxksQwUIV/i7D5dvWq3wJ8OBPDOn+O5tRa8vbWx1K5lkkjIR&#10;3aV1Uuz7Xd5D2blVVc4yAfHfizOLPW9U8ZzR7rzXdRjtLVS+SsAUBNi89wBx19K8g1D4ieLPCviY&#10;w+F5Psuk6OsentYN/q7kwjc+QMbmYyEhsD6g81jSwvNC0ToliOk2eteJPhh4i8OfEHTfi7drDc6J&#10;oeiXUU7xMDM15dCfaWt+SE/fD5iSoHXoQPmTwFq5PiKHxVcag+l2NxME1BoGkTfCik7CyA53OBjj&#10;gkHpX6X+B57vxT8PdL17xJp66bBrtk0S6dcN5kn2XzWSJyxPzCRMFRjO0jPXj8xvHnhmPwD4g1Pw&#10;RGRP5GoPPaB+D5UhG1TnGTz07Diu7B1Odexl00OLEwjF88T1zw14hf4keK/FOr7mu4zHFHlkSLyb&#10;eNz5RIGAdqqSSGbOQPWn/AfSLnUvijps+qMo0/S7u98QfaDlISlkTEAgY52l2B+XO0Lz2rkvhPc3&#10;MN94j8N28Pmajqml4UIMBo42w2wD+6h4HqK9ajutQ0r4fS6Y6lB/Zklnv+42Ax4Hc/K3QGtMTaHu&#10;LsRQV2mee/FfxsdK1+w1rQmxfRazNqSsSSGidS0iOQc4cE5wRxXMeNXh1TxPfXtmjW/2uximdGww&#10;juJ0LsHZQFz2yBg+mBWlr3gKG2+GP/CURSSPeQgGcSyblELjadmehHH4A13Njpfgm0gtJvE18873&#10;NrDP5MW4SfcG3cy4wnAwM5xzSovlSHXXNI5nxx4b0aP/AIRq48PXckCkbLmBiGezuYIk+ZiPvM53&#10;ZxjpxwQB94fARvAei/CqLUfGuiRahqst5PNcSPEjsscrBYlw4x90Lkd88V8K2Wk3/jHVZ9R0PybP&#10;Q9JnxumjKoiqp5kIGWYnp6ZrvNa+MniLwhaafo3ga4TUL2+n2qhhzBMWAVUijyDwRwdwA652jFTX&#10;fOuVDoxUU7m/4g+GnhjW/H99DoudFHijTby3htI22ZuA29X5YYDNHgrk87hu5rrPg1e6/wCNvhXq&#10;/wAPtVNzpHiLwpIun/aFjMJEMbOsWFQIW8r5lJPUBMg9/MdR8UeK/E3iKCz8Z6Wuhz6FEk95qkZK&#10;vDHI37oooQYk3coMEhuxFUvF3j/VNN8eL408G4e11DTnmnhCHbthO1t+OvzAPkdOp4Bxm6NSpH2c&#10;g0T0PefhXoUXhHQ9RGuS3OpalrV6Li5uL35vKtbHfHbwAD+Lc0jnaMNuAxxiuH0Px94X8K+IXN15&#10;6QyzziRRHxKt0cnsOF2jj2FeTaZ49+IesTSW2nagkl0kRuXiSJVaFfQuM88//qrlPFOqazeXEGra&#10;4Ys7CV2KEKs+CWc/eckYPPQdAKulg7vlkKdflV7EngHVNBfx7Z3fiKWLT4LXUjMbifLKLaMllQBF&#10;YBiOOmASOa9j1j4xx63FrnhPw7YzIfEMiafY3Eu1dqiXPmMoJJBHI4BU4wTXhOgeF4Nf1q2N9dJH&#10;CtxEt8ocJJHbk/vHUsCAVX1B7fQ+0al4f8M+H/E+jxfDDUIL62mu7UxtcS+fJayiQKY3ckDexw2O&#10;GVexBFdVeEEloctKTe50HxE06Hw34k+HKs3nxaRHdXF04HWQYZiP1wD7V4rp1t4g8f8AjmfxbaSp&#10;bHWb/wAiCGTlTGFKKp/2UQZOB2OK+hPjz4MXQdfOqxaisst1ucWvOCrKUYheykqcH26V4L8Nri0i&#10;+Img2V7dCCG0lDRK2ETzZM7sHgd/x7U8Mv3fN1Cp0Psuz+EPgO08OXvhSeHzLlrZG+2BfnEw5DIA&#10;MDpjGMEE8V8z+GLawOoX9hprKzW0Ys2uMHDuTtc/ebHIJHzHtXqXjr4lado/g3xJPoN8l1qImGnQ&#10;bcFo5JsBmHZggzjHHHFeJ+BtJ1G2tZtG0nBlhgSdn3ABWkYZJ9d2BgfpSv7t2HRDbnw29rrupX0r&#10;AyaZCu3PTDjCB8H07V6tcadonhb9nS58W3KLdeKfGd8sGmWSxESR21rKGYd+MLljwPmAPatnxV4d&#10;sIvAF/pNmQ3iK9eC7mZpPviIjONxARQuQMgc55qhb/DoXzWniG3kuPN+zhre2bJhgYrtfaCcYJHz&#10;BeeM4I6QpX6D5bHq8/7PWnQ+C9J1yxtg+pTxw3E0BLDMZVcjOfcEn6jHSvAviHbJo99qV3dkMLGc&#10;W8kJGGV448RgD0YENyBj0xX2b8LfEOsX02j+BrtPOtrieCAzZGY42OCn0wCB044r5f8Ajx4fk134&#10;yeOdPiuY7aKa7jl+zOdjM7RAJtKjAA25A5HU44GDmd9TRMhuBqUfhSDSrGL/AEi70m1iDZ2ryFO/&#10;8B93Hr6dPF9Dh8RWXxVkvfCaSTJo9ksuoy267RHCQBmQnHAfBUZzwSM4r334kafeaB4c8OanHIgk&#10;naxs08sbDIkUZ5HRsELn0AwB73tMWy+GXwsvvFV9Gf7X8e6rEAkhVJDYQEoicL8oPzuSP4XHHArB&#10;VI2bRbhsVPh69z8Pv2iHt/EMqyf27aLHNJHlyGKtIi54zkgjj8scVa1qz17VPjZ4jsNCs3vJo7hb&#10;naBvUNIiptI65PGCCPT6eV+P/GMF18ZbfxZpERk0vw+dKNu6D5pUiXMgY5YFmKsq9DxjHBr7E8Ip&#10;d6TovjTx/b3KQ3GpXkdrBewAZDOq+XgN/FH5gzvGM9OOjnJpJ26DsfKPwf1C+0b9oCSXxREba5up&#10;7rTpQY/L8u5UY2YxuxgDAPrxWJ8SrV7HxbqEEz7bm3vpbgyyn5Wij4XYPTa+78D6Vl2tlrOk/FSC&#10;S5iZ72xvVuS3TzMITubJOQR0JPI/Sb4zz2mr+J5ddhG1byxAkj358mWIMTkDud2Djj5eK15bTT8j&#10;KXwnYa063emaNqF/Z3FtcXri2t2lGxZoWAZ5EHUqeue3HHIrsDqFj8HrfUdR0fUpxc3cJjs7dCOF&#10;Ycs/JD9eG9OAK1/jRo0b2XhMeYYpI9Ftry2GCcII1G/aucnK45HOK+a4oRqMTXHiG4824vE2IxOz&#10;ZhsH5RgYPBHHbilB+0XkP4Uet+A9V1nxreadaeKEMsWgRTTW9wQAJjc/KecbTj5VB57+lXPibZ3P&#10;w7+Gtno1k/8ApXiy6aZVUcQ2iMCqKD6kr34GBVn4WWs+r/ZPC9qzkz6rbWzOFC7YXPJyevfg8CvQ&#10;f2jfD/i7xZ4tt9a0eOK40rw9A9rgEeYsgwZmbd1ZWGCynjaBis5SXPyW0KWsbnkGqy3/AIh8T+Ht&#10;X8IabO1loWnPa2FsXTa1yMne/IUc8s4xu8sdOAOPb4deNNa8UwQ6ppS2ZmkW6vZYwnlqrMdxAUj7&#10;xRuBnH5VW8TeI9S0W70e+0mZl8t5JAAcK5YA9Bg8gY+lfVPwF8OfbNIvfG3jPUz5urErEZZAqxoj&#10;lCcNjAyOT0yPrWkpuHvRMvI8l+LFjBpsT2nh6FYIbe5DxOo4GVDYz1+hBHT0qh4J8cz+Fm+Hvi2/&#10;DSR6frlz5yAhAyTeYpViPUMT07fSuP8AjZ4tstX8XReHPDt5Fd6WLrZFJCxYNhQuQSPmXI6/rXmd&#10;rNcXOg3treRTzWtpdSSoyZKRnkEk9AKPq/PH3ylLk0Psj9qW6Oj63orQEzaXPHNMirgCVioJ4AA/&#10;i54r57t9c8TeGIrHVtEugbC5dXeAfNtLdQeemfavVfiL4g0Pxb4J+Gmr3F0LZoxLZSRbsuVC7WkG&#10;0E9Vx0xXofw+8LaFqPh3V/t9nujtJlWGNyQVHA6YHJPIrG3s6XvdNDZe8ecWOjR/Em61DXbm5jN+&#10;jqqBVyPKjUAgjg9uK6CSx0L4c+GI7IxLPe3x8+6dlw23PyjvtBHasD4fJct8TP7Eth8jwygr0U8k&#10;5J9gK9F8R/2PcavdRXjBvNbyQp6cfKOvf0FYVZybUFsVCnqeHfGWaLQ/FHg/UrCJIY76N5ZQgGCM&#10;IAMj0AwKreMNO07U7Bf+Efuo7S/8uO4mgOcuG+6B7nnitn4zWdxcaR4aurmDZZ22ovG056rEq8qD&#10;746D0rJ+Dvgyf4l/FNb653W+h6DaSahfy7sIkUUZESkHjJfsR0+lddNr2d29jCorSPPNL8MWSz/a&#10;dW+RLT95Mj8O0gx8vHHB6e3Nez6LpY1a3j8Q3ILm12w26joox1x3wPT1zXkd7ewsuo3fyzvf38rw&#10;Rpk53E4684Axz02ivcPhHpr3F6bG6mKmB44/LHK+dKMEqO4A7+gor/AOmbej6ZeWfi/QvOKQrJce&#10;ZIP4iEU4HpyQOD39q9P1DxXp2t6k0CTrc3FqWj+zxL87N7Dqc9vyrk774P6nrfjzEGrPDHaQpLZq&#10;WbIVc/eIJB+bqcAEfLVzd8Pv2edJn8SauF1fxXrTFLO0jJXy4E5Lt1CBicv/ALOFHvxVFGSVtzrR&#10;hWnhSbxh4p0+ZbJJ10Ob7TcW0yoUO8YRHRuoLDkY7fSvSPir8WfA/wADNKSfxFdL4j8Z3i7tO8Ow&#10;ylbOxX+AygAiNVyBzk9AMGuS+C/jGS50jX/EXiy5js9Q8W6hbiBEBBiitx8uwL90FsYxxwRweK+Z&#10;fiF8KfDOm6x4n1G715Lm8vbo3jGUZmV2GRGW3B8Drz1yMjilGEXJQqPQcXofoHoMN98WPgf/AMJT&#10;8Qpo7aLVpbiWLT4sBRaxMqooOQSXxxu55ry3WvHPww8F2J0WyskgmWwk8q3PzyNMR+6yMjBJHr09&#10;K0/BNt4i8VfD3w7YxXvk2EdnErJ/yzSQYBA+uM4JxmvI7/4H618TvHWs+KNPu4bDRNNvYbNZZBul&#10;mkhjC4TptAwM7tpOflBwccsYwdRxm7RRrFO2hzOgfFiP9nXw7c+NLuAap4t1SJobW3kYiJZJCwDy&#10;NghY41Y8Z54HSvd/2Zf2kPFfg7RVuPiDbNeyeKbiTUpr2LC7JWJBBHzERxqAq9h169fBfjv8ONK8&#10;L+FobG+d7q8S4j3oxziDbx82CfmUYGG6Cue1lwnhbw1cICqRaZ5wRTtGWZTjj1wMZzit6lKlOnyx&#10;6g7P4tux6F8Y/ix4X+IXxAv/AAxooXz444i0zvyZZEZyxG0EBeQfmJPX0rqLT4gGz+EVl4dtQIbS&#10;8mlRx9/cttIADjGcZUEn0PTPFfnVHPDYePrrXonVRcszFMncSw2jnsef5V794a0Txj4u0+10q1uW&#10;MMKtDbRSLsVA7bicjr79f5VdTBJRjF7GdPEXq2SPt34XXdnZeEbq001ftN/qd+HcJhRhflRcnjAx&#10;+ua+ffFHxG1G5NrptzO1mx1kxzw8AFF3LgkdCuOMccfhX0ZoemNoJtHtIwbSEbnfIxlOrn2/z2r4&#10;08U+HrPVNQ1bxTK58i41AmGSMHyzz83PGPw/CuGhTg6j5jtex3vxS8F+GJLKLVYZhLNfy7YkTCkp&#10;GPv9c4PA6Dmu8tPjb4h0PTbbSrS0jgtbCKCASjBMjHIGcqNmMe/6V5D4m0ePRYtE1BFNwLnck3GQ&#10;uwArxxwcnP0rnvCcniv4t/FqPwrAkdtp9rd7mYLyEUHe5Ixmt5QuvQg0/GGl6x8RNfCyTG20+Mtd&#10;XUpQCCMn75G0jeccKARk12XhzxGnhz4e+JrLRC2+SNFdlLBhb7wHYAEHlAcjsOPavU/iBpGlSGPw&#10;14cjYaTbzfY/tEf37q4AG4DI6Jj6c+9cz418CXmhWmp6J4R0uS5l1LT0hkljOIYi2Mqc/wATA9Rx&#10;yPwmFWDXs2OSsjnvhP8AELTtIudf8R3qCGyt9GZfI3r88QB8leR3z79enArO/Yz+H114k8Zp8QdU&#10;icwabtaxRxuUS5PzY4+4CQD2I9q53Qvhz4g8J/Dzxr4h8bN9i1C5gt9O023VydhlJMm4oTxsxgYA&#10;2hq93+BfxG0fRvBo0yxZVvXKLEi5TMY5JX5cZDevatZNQhP2Zgtz6D/aQ8UR6J8MmW9nMjyb8qWw&#10;PLUBnOMewH1Nfkv8PPDs/wAQvG8EEnnSWpupbi7MeMhMF8AnjLY2jrzjgAE19U/tYeJNR1mwaKRt&#10;tvGiIQMY7Htx1K/lXjP7Nk1jp3xDDX9ykMIt2+90wEG0fmoFaYGmoYdzQVHeSR9u/CbW7CH4r2Ph&#10;uMLaQ2mnz2axnAVAykqADjLYGTj0r5D/AGlLE3Xxv1PV4yhtIYEG7orNBkbefcjArmfiL8QtV0zW&#10;bnWvDMi4a7VUkBIdAvCEBSvzEE9xiuF8deNb3WJxZTmN7qZ/tEs4HDJtwMf7OD+dXgYNT9oc1ddE&#10;eT3UhvYZYAssk80jMcd2z/hivoT4WaRp3g7XtNvvEisEt1WWUqpcoJPlx8vOQPbgV5l8PNNuE8a2&#10;BlXMUKfajJ/CAOhPp8pFe6+KPEmmtCbOAb7hlaVXChchR0yByQP0r0K7duVGFHSVz37xn4S0vxvo&#10;d1NokUc/m7THKeqZbGS3VABxjvius0Hwv4K/Z3+GdrqnjULNqFwWuTp6sWkmuWfEaDHVACDnvXy7&#10;8BPjVfiS70RbJnj27oYcKeF//Z44qzdRa344a++IXxAvRNbRiRgJwf3dtGxULGo+VTkDHHevBlh6&#10;ql7GTtE9mFaD962p9r/An4h6XeR3/iTxvaQy63qsQle1LKWtLMnEMcXaPK8so2lh8xyRXI+NdQ0K&#10;78Y/21exN9nuoIygTrjGPxww25POAK+QfDnxGuHivtWewkiW4Zvsz+Vv/dPgDD5wNgXBzx2HfH0V&#10;Bq+lazoVrqpmEsoUK6pwSEHQZ6ZyCK58RhXCWhtQnFy95Hu/ibw4nxH8GxWBd1EbfaC7YKAABQTn&#10;ouAPbFfl7LZaV4f8Y3UHhySTUImuJkeVSH3u+4cY3Drz94jpzXuPxv8Aipq9tHH8O9A1GbT7S/tU&#10;vdTlj+8tvnEUK+jMEPB7YPTp49pp0bwloV1f2ZNxd/ZT5JxlFeUnoeuVBznHp26ellNGpSg3PZ7H&#10;HmVanOdqfQzvG3xB/tSK30OwQOumRLZZi/1YZVAYKR6dzXn6eKta8N6dLqi3vlmUrAqxqecdSMEe&#10;w71zLNqGyGG1tVCAnPK/fz6c5x+NUvEEd1PDZpcMIrdZiq70KhnC5I6c17cKUOx4s60lsepWMX9u&#10;W/8AbfiW6+1Xq/L5ruCwVRtVfRQBgYzzgdK7PSvG17oukXunWjsIZrQrInBRsOpU+oI/2cen08H0&#10;+6uSwjAGxuqAfyHWuv1acQw+XwhbDScjcy4+X5ccClUgpWTJp1ZJ3Rxni3X77VLTTbe5m/0a3lYi&#10;NgBgNjsPdc81B4USS41QLv2rgS7kH8MRDY4wRjHek1OM6o62Vsu0oqyAZA+b6dBgV2Xw+02awaW+&#10;lCAKSg3D7u4/1xiqlaMLIhXlUue4X/izVfFPh+XRLuaf7Lp1kbkTADckZ2psXp7Yyeg7U74ceGPC&#10;k+kQa9rUAFzlnwOgUZxxxj/CtCHWLEeFb3TRC6y3Vu2ZpCm3C/dHY4VRjHSvAPC+s6kkp0tZv3R3&#10;iMZzu2nOBz/dORjt0rjVLnjLk0PQ5+Vx5j6Luvia82oHS9Mt/Kt4ztVtw2qF44HA4/PHT0rF8Y6i&#10;L3wurqwLSTOjEDGFYdh2wePbiuA1fV7fRLd7e1XLjblepG4DvXUeEtJtdS0ZtV1b/j2tpPkj7PL3&#10;3eoXjHrWaoctrGkqyloY/hK1m0aE6jIzJP5LxREgjlu4/nXl0mj6hexpo9rBNe3AkkuZgp4bHUnH&#10;pX0FbefrDFoIjNJI23CgbfYZ6DAqz4e8Ny+GPEV/fzqfMa2Ma7h/qy43fKeh44relXWqOaphzyvw&#10;VptveXs2mzxPBPC20oy/dRexBwQSRg+lem3P2WDRZrbS5RK4YeawGY0Z9o2gkAEhee+DgV8/6CNc&#10;vfE14umbx5glUMvP3uT+vFe032qafpFjCmoKYLe3/cKScAyY3MxGffv7etVUk9x0oJKxTl0C2Twt&#10;d6nKDJfSMq20m9s/u2CtwvGCOMdK5jwoL176VZBJuvAYw0Z2gICMoScHbgfd44r2zw/q3gy78H3M&#10;d3dQOVH7vaTwB07Y79umO1cFGsOlafFqPmJu5SEs24E5Id+MDnkAjjA44xWaq6ctivZpHS/27J4U&#10;0TUodIUF5yqP5ahvKhQfMAOmXyB04rzHwj4a1DxJF/wkcMVzPrNySvbyQnMceQegCAY/TGK5658X&#10;2+pebpdvIJ9025gejgHLAj0PbpX6lfsp6BoV78MNVee2El5dXoRZogPMh25CyID07vj228jiuLG1&#10;o4aj7SS1O/DRVWahE/PGOfU9E83bpcs93BkTZ3P04bDA55A/DpWX4U8Kax4u0/WLp7d1vLNDNJGV&#10;CDYznOBnsueO1fp7FoOhwW8rPYg3G6QlWwxOGPXgHFeBeI7JI9B1C00PFvJcBlkUDa3B5yQOh5rz&#10;sHmyneyOjE4CVtz4Q177JoumW+lQxrGZ33px8ypHhjnPv9O1crqd6x0iNbgHbGSx291fv/8Aqr3X&#10;wz4Z0XW9dlt9X/fBVYJg/MkYPUAggEsOeP8A63g3xLs7jQ9e3ef51rdKpR2QNsKNyq5/u9hyP6fS&#10;0KkZ2seFXwzjqef6hE94USDbvLDYeM7CMg+oAHU/zrV0fRLl0jm3TiWQYYynzGATvgnaBn7uf612&#10;fgbwppt9dRz6o7PP8xUODwp6ADqSK2viI2meF7OCXTN5vLk7HkdDhSQPnRWADYXPHI3D1zXX5HF7&#10;P3bnkGryJprxRWyG6OVk2ueOflBbaQeOBjp9K7Xwjcm7t3lmPlCVXUxgAKHzkNGeuwg9z147V53Z&#10;2s2r3ErTSbgBuztJ3E/L1OemMcn+Vek6YqQZ8geWEGAqNvGccc4H6f0qnDQVKVmfTXgTwdoGu28i&#10;3J2Nbwh22k9sA555ycDjNdhcfBK217SpjpEjRTiLMZZhjcOgOMcdj6d68E8NeJptEu45i4HnOAwI&#10;w+eeAeox9fwr2W4+N+u6VockOnW8bSoREX2ZK7+mAB1GeuBjFeFiKOJ5/wB3sezRq0eX3zw/xHov&#10;jLwLp4u9btZQj7wixFN+6M4bMZYMMD26DjtXkPhuW78Sa8T+9lZ2Hl26qMCUg4VQT82zr16ius8W&#10;67c+JLpJNRbzCg/dbt2Q3Z/RsY5B7cc9vYvhF4a0HwQsWv63iS5mt2kRZOWt7deFyemW6jgALj6V&#10;6cWqVH39zil79T3Ni34b8RxeEL7+zYnG3Zi65LKkhIbKr0XjsMf48t43vda8Y2eq2OgTvdFI47h0&#10;+RCqRj58Mfm+Y8bR1A6dq8+8T6nY3GpzDRUlT7TIZck5cg9AemOO3bivdvhtfWHw5ebWvE8ML291&#10;Zm1niKB2aPAch8/dLYGODnBBHSuZRtHnN27XiZlr4XbTvDmmXEikM+nrM0MgHG/58MQT8w/ACvJ7&#10;mG2u/wB5es0sjK7dAFx9K7rW/iLqF8znTLVYUeDylQkOVz2xgdvbIHTpXkV6mqWUUaXcb24wEAYE&#10;Z3fX19q6abbWxhLQ9T02eI2MC2VlCoc+WqgYYjuAVx39a4rXfH1hY3smkR/6yHhgGDDcOdp2jjj8&#10;K6PT/FfhTQI7Q305jeDCOi/OQzdio7kdxXg/hSyh8Q+K/J76jfORuHzKJSQMkf3R26VpCjvKRhOX&#10;8p9s/sif2xrHxIl8yNlkmi3KgOFVNrY9OtfanxrYWnwf8WLdNHAfsckf3urAEED19q8T+CF7oPw4&#10;8fz3mpt5Wn2VrHC0iqWO/wC6MKBk5Y4wOfQV5L+0h8am8ZaXqul+HrOa10l5DbyXUnzBUfG0dvmY&#10;4xjnAHTla8BJ1MYmtkevBOnR1Pz30hVhdEJSMLGpJzgrt6dcDGAPb8uJY5YbqfMB2Rx98A5YdVX0&#10;A/rVDVrsWhNssIk8giJS4CtwO45yG4K5PtXr3wi+E3ifxprktr9liQCJ5MyybwhGPu7Pl644/Wvf&#10;lKMbylseRGUpS5Yo7Hw/cNPoVvY284QLllA437scHJGNp6Y61E/hTxVo08slqn22wlZWaSEfMvp8&#10;ucd+o7YPFdB8SdMs/hHq/wDZolE8djHBJF5aNtlllXLBi277pyMAYxtwOw4uT4rsA/2mPyyUOUXC&#10;bjgbe3bgdq4Ix5vegtD0pOySloct4lRrrUxcRAl2jBZ88hkHU59B+Feg/DyyIvH8QyAONKtZHt1P&#10;Ia6nG1AB0ri/CV4fF85imXyzM+CynJVep4PSvULKxg0u3FrbOzJDM0hAGDkdMduK2npoYwJtA8L2&#10;nhuETPumvJnNzPK+OZm+9t/Kuuh3y/J0jHzYyCevJz261ysV6yhpZWc8mMBsZ556Vn6r4jkjtzBa&#10;qqiUggnAIwMYI/wqPZyA6U6jYxyskchaRnwcR/L9B9a4TxzrV1qVpb6OJBhJPMZfRR03dTjJJx06&#10;YGa3/Dvhy+1GJ5rMtFuXqTnPv9a9Y8N+AtHs0N7rqozTZSSaQ7PunHQ55I6cYGPpXPVqwg7M0hC6&#10;Z8u3VgYtMmeREK9SRn5h745/+tWv4W8PzPJGzNlWXe5HJCp0HPOOeOP5Vf8AHlxouravFpvhQ+Rp&#10;SN9l84nO+QD52GQDt7+nIxX6Gfs9fs1eDr/wfeeLvEN7PNMJEh/dfuwMLk54OQM8dPeoxWMVCCk+&#10;peHoOpOyPKNQ8IDw78ELKBt/manHctszgpGxJ2njr3+leR/CG5Twr8EvH/j57RLd5ZLbT9KcjMs0&#10;64jk2ORuA3tvIHHGB0FfbnxfGialZ2Ph/wAOSZiRJYIVKFQu0KDtHBIC989T1r88viZr2oeLNT0n&#10;4O/DyNhpugvsZYlD/aL6X5mZQowwXPHua86hWliIuna1/wAjsqUo0t2YvwhgjD3evamodoWMRGAQ&#10;PMPK7WPIH3RitqKSLxR4t167nhDWek2SRxpLtkWN5Cu0qMYz8hBPbtW94j8Mt8MtHsdCe5i86SM3&#10;EkijmKQ/6wk5PIHyZK4646V45oHjeOdfESafbH/ibyLHE5IUCKEn5m7YY5+727dq7qdN1KjlHboc&#10;dSUUtTO8QILLSm3FcXEzDYox8rFR+OODXQfD24s7bW59eumaKz0jT2kj3HBDr8oGP4W4/CuL1CK5&#10;1FI5ryNoYsIiqpD/ADkn5gcZz6jAA9+KoyXqpaXmnafu/wBLk2Puz6L9OcrxXrQi0rM8t2b0Oo8R&#10;6hca7p6SS4Vr2Z7x+Qf91eOemD6Dj8PQfhGnlavPYKQREN/vlh/j29q861y//sbSI71yH8srAOAC&#10;SAAoqL4ceMRpXic3skkbvcOUigPyvIO2wY5I9OKJ024WRSkk9T6/1totI8PG1g3SGR1AZQF+ZivT&#10;6V8x+LbG7tra61KRTGqucrwdpJG3ivpTxZ4k0rVNDsrjTZYxnE026RQFK4U5PbBr5T8QakNRt7+K&#10;STyvJuVlMZIZZAy5RfyrjwqlzHZPl9maOlqb6yMkz5faFPdAOw9T061VuCRdLnmRP4SvcD5fpxVi&#10;xuI7OxhmuplG/wCYDHJAIJP8q851nVg+qPLbs6RoWyhPJAGMcDtx9fwr0oJnn1GlsenahpNteaW+&#10;nS7186L7w+8rMBgr2Ppj2rxN7WXTr2S2vTuKHIYqcEc8+uAMc16Np3iO3it1e4kZfMOeTtbpj7vz&#10;Afhx7dajvbaXxNrccOg2slwZI44jtXoy/litmrGdruyOHK6ncWss1sp8ttm9F54zxt7j2GRXtvhn&#10;wBNA51XWNskhG/MmcKPU8/w9s8cV7/8AD74R2fh/R5fEPim2TYRF9ngbDMTnkuOdvsD27dK8G+M3&#10;iLxBqOpzeGtKK22n28Xmv5EYMjysdjBj1wqfhyPavJljKdafsoHoRwjhHmmdL4C8ReDZ9f8A7WMn&#10;nWmmzGCNeQkssYG9xuUKQoI44+8MZwaxPjN8S9J1Jrm00+HMs8hUOMKpPHdVyeK8w8CeC9SuI/tb&#10;BordAdyuAm5V4wuPvH8f8K82tXmu9QknjdHw7Rx4w48rcT2yBxg5BB6VrHB0+ZTfQidR25Uek6WJ&#10;7bTrYDbucNtTsQPyx0yO/Fat5/otvZWnmDJk58vk5J+7weoGfyrb8H+GtZ8V3F3f29q72mlW0Vxc&#10;Ii73WP7pHHO7gnb12jpxV7wd4m8ONq0Gsyx7o7aUyTLgHGGKoMHk52+4qHuO/KTeGi1oLy5XdGJI&#10;/LhBRgWPQ/NwOewrS1nTrTV7m1t5SJVREZI1yST33Dv7+2Ku+JfE9r4nt5Na0yz+yw+cBCV4D7fl&#10;BIXA9gPrUehwrCb3Vzn/AEW1Yj0EvQ5HThf1oSGcpruoWsNzJbRRDyo1WFAPlwPb15zwK7R9Z0HT&#10;NCgQyjeIhvaM4YHI3D0B2/ivSvn6W8v9UgjEkjOJAX2o2GG49M4zjAHHTIzVzxNqLW0ENhA4Xaqg&#10;7RyAPugnux6luB7Vfs7mfOXPEutWOpTi9sPKs44Y/LSNlCKyFQucjGWO3044HOK8zydQuPKgEcmG&#10;YIhBOR6gHqPQ/wAq6jUtkXlRgAK4xgdGcgY/EkY/CvUvh/4W0+/nJKyD5ACVRfL9CQwxyDkYznvX&#10;RFqELs55anEC31rTLNtXmjijGFSNNuZCRjbxggg/genGKvaH4z1Ry0eoTNcIscciReWABIWxtBBH&#10;P90HIxWn8atSme/sLEuFggjO0eX8pGABgNwe+OMcV6t8KvhnZ6fap468TqsdudrW8UmPm8scMQeA&#10;MdvoKzlOPJzyLh2MPSRr134gl1zV7e4s4yqyn7REyRomB8ocjGf7oPzEc4A6em618a1i8KixEUQk&#10;LGG3aDaA3RipXbtUEdwPukYwcGvJfiD461bxZdHTtNtbm00aWb7NbOOkrBeWP94ccDAXHFc1aeAr&#10;22FvpzGSOdXdXXghi2D2PIH5fyrihCnJXmbt2MyC2PiLxJFBcBUmlJDvuMhKjLH5v4eB17c19+w+&#10;E9I0/wAN2Nm0khtolH2dI3ZyUdDlnPXcx7/WvnnQfA+k+GzBrOtOgvDKpwAzjaoyVUD1A+nFd94x&#10;+KUV1qkVhptv5cNvhFVSAM4XA3D+6OMdsVyY6bqWhS2OvD01HWZ1N9p2m+HdAe8trYrdQt8kcmPn&#10;ZvzPJOK8++HXgi41rxVp0KukktzP5kiv8+I4/nYduoXH41O+rSeKYYj+8Jifyk3qvV8dAvzZ4HB7&#10;jivr/wCDXwul8Mwp4j1j5b6UFYosY8mM5APfJ744x0z2rna9jT5p7nWkm7I+m9IS2sNGS0EqLFbR&#10;rCi9T5qDseDzxnqK+Fvj5p8qeOrW7jeGN0tvs8mdqBCcmLjBzwGHHp9K91+LPxb8P/Dmzhhu2Et2&#10;QWihQqZT3A54/Hp618k6cmtePb658Y+MBmC6KvGuTtihT+BcgYXGMnAyenXjhwVCSftXsb1JJKyP&#10;SPhnDplzcXY1OZQLmFIY3XHytJuA6Djdjbn3rH+OusQaH4Z/sLToibrWeIoj8vlwxbQ24YL46ADG&#10;fSuE+HHiqLUfEmstbxRyQTCHYXIXy4rZiC3y4xuAycAAGus1XR77x741WeaeRdMtbguNhKsr7BgL&#10;g5UYXqO9dSh+8UpGPQ4TwZo6+D9BfXrsj7TcR7nKKu23IViqkno23APAAPAJryPVdVt9auEtEQfb&#10;mm2nzJAMFf4Qo6ADBJJ6n8u//aJ8XWEEq+B9FaKK3s4YpbwIreYZJdsgRTgdlTYw+6SemK8S+Hdr&#10;LL4rRZZQjOFkYlA/RjIen+7yffsK9KEXyOs/uOJy95RP0L+EHgb+zfDLXNw2DPMX5OAyxHkLjj2r&#10;6Cm8ZxW+hTaZa4aeaXawTnKLyN+cnj2xmvPLbVUu9N0/QrAPbRzRpc72UYHnpvYDv3ArU8VR2Xgb&#10;wTc+JHObht0VsUX5vMY7AT16k9sYr5OtOU6t3ufSQjGNOy2Pn7xn8RU0XU7gyOI5WYKw3ZI24IAz&#10;xgenvivnrx98YNb8ZiGyivVt9Pt5FfgqCzL93CjoAPQYOMeleZeP/GF7qGpTQROZCrYYKNxzkZz7&#10;dPrXlN3ol5bFJblY0kdDIPLGAqJ1HH8KjHvXv4HLbe/I8vF41/DFGz4q1lLyT+y7Es8DXT7TnJcA&#10;BVdXA27d4PC9GFUv7L8iJdQlbdghXJAXBAxle3XjHcVet3Szs/IiSKRzIzIqjKAHk8N91do7dePS&#10;suXWra/MsbK5CshiAJzKM4YgdMADIzxn8q9ynDlVjwptt3ZMuupctJDp1xJbxwoxMLDazbMsoHQY&#10;Zc4HUD68XHzp+mn7PHHNJMoYoDltpwy8fxZIP06DIqbR7dLeBUaURcE+Y67n5/u9sjHH4elejeC9&#10;D0+48QK8o8+4umjjiJA2w7/4mXvj09qzqSsbwWhc8CfBnV/FVt/wkXiaSW2sWZYIlMQjDTdVUYLc&#10;BcMeB6e1Z3ifwxeeHb6WzAMsDNIts/lBCRu25IU4wxG4DbwDg8dPu6xt7ay0i0soFK29gJAsijBd&#10;WCtJkk8kkY9cDaOK+evibpy3s148biMRMZYwq7tikYHOMcn9cV5ixzdXsj0IYVKB8xTrFDprCI7m&#10;2vtXJKLuXaeO/H5Vj6Zp32Sy/wBIfGHSFjncqrn7z4OcfwgemMdRWlrtrcxCWC2KlEbdj7xKNzke&#10;2Me2O1df4W8DX/i3VVt7d0SzlVZJLoguka46DBGW4wPp6V6UqkVHmexyOOtjsfB2nat4guydP+SC&#10;ACMyYyWjjJAkHTk4wAAOdo75DvF/gpdE097+7kkCvD9rm3ykiIKT8oUJnOOQckdvevqrRF0LwXAL&#10;eK2P2eJAqjO1pXIB+6Rx8uMZ6cdq4268AXPxb1RG1eeW30+22B4s4i3BsnO3G4EDjLfKeleV9eTq&#10;afCdqwcuW7PgHw9aXniLU7yPQ1JZ9jL5y7j8rgoC3AG/GOOPbpX2n4Rs7a1s2RmS4+0fM3mR5AXc&#10;Tjkc/OScnt7Yz7tqng74NfDnQILu0s45bi3kZQ0vDbyo3cnnJyAMYXHQV8s+N/idpdjBcjQo1geY&#10;YHlAJiM/3M+/b+fWspYuVd8tOLSLjQhS96bPGfipr8PiDxLue7jRYdyRxd5A/wAgVeg35AAX3z0r&#10;zi08R3eli6JEc/mFdmFAbA4bYQuSDnORgZBwOaTxLJBqT/e+0NDkrKSVDMX+d1I4IBOOW9eOhq34&#10;c0Ztb1i1haMq48oqvI2bQRtwABhsjoOMcCvfpQ5aSTPFqS5pXR9DfCrRLzxLapqetTStFv8AlDuQ&#10;PMTPTsR8pPI74yBX1DbaPbaJ4ekIZ44mJPljqwz/ABBeOg7VkeENLt9ItoIIdqQWkce/5AEV+Dxx&#10;xgDnHoOMV578QviN9lJsbG4Vtjsol2gAofuAjB+6OK8qblUlyQ2PRox5Y6kOveMrfS4gY8eawLrE&#10;2PkGB949DkcAe3NfNWu+Iby+uZrp1Mr3gYRow3EIeCz5756BcADHfpQ1XVtX1OWa1jEkyEATznjP&#10;IbGOSOQMdMe+azxo08zecUw2zJwrDao49h0P0xXbSw/KrGFR3ZDGBJDMl5NECYhjOVOV+6FOORtx&#10;6heK9c0e507w/aGSALNcCOP5x+7VNwPlLyDjjrn7o6V59BphsdNWIMAI8sGU8szYHT/A/wD1qN/q&#10;JWRLeAr5yMFk3cx+wwTjP4cdq0MD37S/HWpatdvbQM2wMY1KleAMZJI4PTjOQPSvTNN8HaW1uvmR&#10;iRhljKeSd3zEjO7HJ618+6HHp3h7TTcXk5JU+ZIsbgFs9wh64bHTbj9K9q07x49r4bgR93nFd4Ij&#10;wCCOPvDBx0OBjI4rklFJnVB6FTUzpuieZp9mgfzMfIGO85574OM+xFU31ExQ7QpJblg33mfvzjj1&#10;ribG7udRvnvJnZ5H3sGbDFenUHGF+mOfWqvjDWZ7CxFtbsTNKOcDoex9sd/0xWHsbyNfa2R5/wCN&#10;fEQnMojlXa4IjJypAI5x05AHpjtXjbKt5subqWGS2hBEiuQFTeeN4wBt7KOgPSreuyXl6RZqjOig&#10;mYjG0dgPMJGBnnknA9hVCGytpHiDxmWOEeZxtZg20ZV1wA3QDA29Ppj2sPSVOOh5das5uxBChZjF&#10;Yx7n2pJMP9XGY1bnap2HBwM4zuHbjj37RUXT7Mu0u7zslY8hhyPlKNtUqi5OFPcn0rzjw74etbaG&#10;4uLgeYHZYz8/zsy/MDKfukK2CBx0AwR17m+1iW+ujNgBC21ieAxAx1/LtiorM0p7H//V/S3ij0B4&#10;+mO1IcZye9L04AxWZ2Ds57duPpTuOh6HtTB/hj8KcMcYGAe9AC5644+lL/n6UnQAYOex7YoH3sf/&#10;AKvpQAvGO1IB07duPSnkcBscDrx0/wDrU08Yx26CgBQORjkcDNH3fmA5A4HHBpTyD3/DGPpRjCls&#10;cYGeOn0rM0DAHtt7jpQFGFB7DtwKdgAlPvY/Dj6UmB0H8ulADlO1s+/X8KMZ4PGepHXAoPOB37Y9&#10;BQOD6Lg/jQAo4+bpgU/BUYyCOKQEEkJyOmegNGRyeORx6UAL1HBA+opBwf6DtSd/60HGODmgCTnq&#10;CBk87uP/ANVHzdSORwccf/qqLjnjil5z83y9qhgS9MbuPw9PpSA44PH8jRGQpBAAx0784pEGxcf3&#10;TuzSNB/y8lSD7dMH0oYfLj+LOcHpxSZI+YBcYFPA5HBx9M0AD8kgA4K9D/e9eKkDnqcc44HYVHz1&#10;GcemO3TI46UDaHC55YgYPb8v5VmAuO3cj8Kd/wAtAeF5HPbik5K5xj68cU4AY4+lACqCMjr/ACpM&#10;A+1OXI5GMAc56Y+lIy7SQB8p5BGcc9qAAeg6CnD1HWm4z+FOzn6D8aAA5I55+nB4pevIzkUYGenT&#10;nn+lHHOe1QjQTkjqDj0pnPGPXmn9MkMvtjj9KQAAZzkE5zjFIBMEEEY6jk+1AxnIpAOPmxj+lOGF&#10;ADY7cDg4oAl+XgLz8vb2pOpz0H0o3Z75wfpSOWVSOpIwCePwoAd06UfepuEBIRgRwcUoI54z06da&#10;TRXMOA+6Pw5pf4uw46fSm8YBxxn8qcOTkjPbjt6fpUEjlBOQB0+lJxjPrwKMZJ+XheMUoAwcc89R&#10;3/8A1UGgg3ZXLbTnj2A60vy9PXqPT/6xFHOwDPB65pM8YHt+lADujD3OOtJzggn2oGQfLHTGM+hF&#10;IMke3tQA/kcjjHGKXoCx6/SmDPRsfhSjs/GDxjvQaEnTGfm/lmjoN1AwDwM/zpBxtbPoT9M/yoAV&#10;DltuPzPanL03DryCTwPTPHp+lRpxyc56gj3HpTkPyhwT1wMDHHTp70AP2/KwzwQffGffv+VO4xj+&#10;ELxj29Kjzn5S2GyVx2z9P8infMRg8Hp04GPpWYEwYnHpjkUhHBwO2fwFRg/dA6/w44GB60/kHryM&#10;dOMA+tADugwB2pfwpvsTyOMUdee44xQaC9O1H48UUn4e+PpQAYxx6D6Uhxj68fhSnAyO2eKdg5+p&#10;wB0oAQYBbHPf/IoGCeORx7UcEsO/5UDAO32FZmYvFKfYUxWOPxp1W9jQUdeKMDaB75pVBzx+lGMf&#10;4VADu+BTug+bn0Apg68YzTx0H0oAQ/L7elJ9cHtSf7tH9KAF/hpwH3SOADz9PSj0JGfTtx/L8KYO&#10;KzAeDtH4fyqTIOBUA/P6CncAjp6UASf7Xp7Uf16U3pmj0X360ALt9cZPX5evtShWxljkZx0xg01f&#10;5Z/WhRjkHIPJyO/9KmRoSEkrjkHt/T8KP4gfvgdewGeOKC3Awc8D64p2e4+n51IC5fAXP449KUgk&#10;HONvQYOO1NB6HJ/AdqABgEdc4x2FQwJPTjjA5HT8KT2zk9R7YpFPTaQfT/8AVSn2x/KkA7oeccU7&#10;qRgVHnnI9RxTh39x0oAcP6UtN+WlGOcdKCoi0UUVmUGfTrTs1GKeKDQMcUhFOpueKDMKKKKDQKVa&#10;bTlxQA72oHpSe9LWYC0lJuo3UAOPA6Uvp7U3tS+lJ7Ggv+NAFJ6UcVBa2HCg0lFZjCkNLTaAF6n8&#10;KAcU3vS9B+FADgaXtTOOKd3rMBM04+o7U3p+NHTFBoPWnL+XamDt78Uq+n4VDAd7Zo4xSdscfSjt&#10;SNBT3FNPft2pT3o460AOH1pabuOMUuazAWjJFNppxQA5V+XG7K44+oxxSk96bS1DVgEpy02nLSAB&#10;nvQQOlKDjimt6dqDQb6Y5/8ArU7kdR+dB74Hb+Xp6U3pj6CswFpOOgpucdKdn0oAlG3G38MfWjOf&#10;r6ewqP5SpwVz9eaXpyMYrMESdO/4UDnoelA6cgY6e9H0HSszQSnA5GD06U2lHt0oBABwQKUHoBj8&#10;qU9AaaemTjj+lAC0dqPftiig0H9vypRjP6VED09KUHp7dKTAl96PU+tN78U7t/nmspASZ/lRnr+F&#10;Rdvwpc9qxAmptJS9uRQAtFFFAEdFOxxTaDQTGKZjAqQgYpjc8VLQEVFFFSaCjFOGO1N20q1mA6ii&#10;k5oAWm47Ug/lTqAE96dSe1Nz+lAD6aRQDSE1i30ASiiipAKKSjHFQ0U2LRSY4opAkLTWp1NasnsU&#10;APanVHTge1QA6iiigAooorMAopMijpQAtPU1EDTq56iuS0TrU61XWplrjOZoU1Xb0qw3Sq7e1XEc&#10;RKmjthew3GnngXUEkHH+2pFQ1a047byI/wC0K6absyqjtFtH4xWNu1hpt9pLjDWNzPCV4O1oZjkZ&#10;HHAA6cV2ujZEqcAFlHf6dqZ4607+yvih460FF2LHrV1JGowAFuMuuAOOpx2qtosgeeFsj/VDp2r9&#10;mwUufDwk+qX5Hg4u0a849m/u6Hkmpxm2uL6343QXcoI7AMd3H454rIdBnOM8fKmcflXT+OITDr2q&#10;ImQH+zTD0y0Y3H8Wz+Vcs0wPQlV9RzSe41sVZIyzFgOxI3evp+VVXzgjtir+zPy88DcOO3aq0o9O&#10;cL+fpSIKJTaQR1x0qrKBvwOTj+f0q8VPULux7/54qCSJifmX3B6V0QZjNFErxkg8+vpT1XJGDwMc&#10;Y/rU3lnGRkD1xUsagvy38I/HHSqbsJRGkjHOUxkgueCOnHeojgudhX5gCT25+mBWnk8DkMNvBHQe&#10;ufQVTkyS3X5d30x9euB9Kdx8pnvCJevXrhaDbL2GD3Gen+FXwpBx8pB9OOPp2qaOEBgqhc9MdcfW&#10;i4cpmJao2CsYZQCD+I7dKzNNsiu3zuNpOE+n0611gRD+827RghVzj5fpxWto9ro1tE0998zD/lme&#10;V/Ad6Lhyj9M0q6l2+RGSqDO9sr/Lj+ddtZw6TounXFvqpV2llE5Rh8pIA24X/OfwrAn8Q3c8apYx&#10;rHGOAXGWwPT0rmri3up2M8khmkbg55Pt9MelS2NKx9Ufs4eHvDnxL+IGuaZ4jtGvdJ8P6NbXsEPm&#10;tEj3FzM4G9UI3gBPuk49a/QPybaxtk0+zgitbaL/AFcFvGsUaD2VQAK/Pj9kPxD4Z8GeOPFk/i3V&#10;rLR49R0S1t7X7dJ5KzGKaRn2OwCbkDoNpIYg5AIVsfc8vjvwBPh08S6T0xn7XGAf1xX57xLUryr+&#10;zi/dSPtckhH2Kkl/V2aTk84zjjtmqpx2JzWfL4m8KsdqeINK7cfa4wf509dS0RwCmsadg9/tMeP5&#10;18xGjPsfUUtC1uXGCOR0x1qHjGP8KlX7G5wt5auR/dmQ/wBalFsX/wBW0T4/uuP8a19mb88SqMYw&#10;Mfp/hUDt0CnNaX2G64+QH8qhfT7r/nmTj8a1hTl2H7SPcw3XI8vBz1FO29sH1/GtE6ddA7hCfy5o&#10;GnXPURHpnpzW0IeRHtI9yh2/HuM8elLIuLeRh/CuR+FTG0ul6xSD6IaguhPbWjSmCSRsgCMLgkd+&#10;3YV2UFqc9aSaPM752eT7UzKzDK7RgFT/AF61gy30aKGkYJtJDcjJHoK7bUH097eY3MDwsAGQD7wJ&#10;7Y/pXk+t+H777YZ7XmF13Lu64x0H4/SvpsN8J8rj1adxJdSn2ulrcAIc8HlijVnxylepzx/nFUmh&#10;2kSum3t64+tSQyOQenHavQSPHlI1RIVQnuB+VZUZ4boc46/4U2cusL8/wk9OTTIi20k8Ec8Djj2q&#10;0iDobe78lVCHco7Vox3EczDja3T2rno5Mj5QMHnBq9Hnpj8qQG2VJ/iziquonZYybh1X8qfbzshG&#10;7p3/AKU3V1WbTJ/K6iM0nsaGfZ3CmGCJ03GNSuR796iupNg2hCMCmaVGuwtJ+7MChNp43EDOa1bN&#10;YXElzIykhclcfdFQZmNbXyCby+FLgANnJB9/SodZaPy3aSIyYCxnHGS3pUV4Y5tRLWiAK8e/ZnHK&#10;++P0rKutVkd3jw8J28sRgBu3FBY7TrQ20HmXUGFdsbV/1ijsPXkgf/qrY0yR0kwzdZgoAPIHYH0+&#10;lY+nzMRNJcjfJkBcDAZiOQffAHTNW9GiD6mjyvlmkC88c/54FNClseF+N5EuPGureUdyoykkfwkL&#10;6Vz0ce7dINpIClB/jUmr3wh8Wam7p+7mv5IPp5Y28isaG4EVnLNDjPmhVx3FejD4UefLc0/Djrb6&#10;wZGjAUo3lIcbckYxmpNV0weanmRi4thLG8qey9QBWVpVyq3Hnx4fy8NsJ69sVt6iss0NxbQEicoG&#10;2jjA9KiZpA5XWrhZXurkZMd7L8gHG3bhUxUBgZTJ82Wi8vdn+93yauXlol7YW5s2DNEVYr0zgj+V&#10;VtfZLCBTDHuDTsZCTkE4wCPYVgdJe07ypLd5rEF2nuVtyiZJyR8vA69cYrbt/ENtbatqOkXdit/a&#10;6csaxx7driV8ZjB54A6jHbgcVJ4UnudBt73VEHmmNTKWVQyjgABR/FzjPtiuE0r7Jo+iNd6pcSRX&#10;urSSXE8qnK2yuTtOACSXGBx6+lc9QuJpeHru50LUPFkQt/8AkKW8EMM0u0eXgPwMjo24cZ6qDXNe&#10;KpoI/hzpf2SUSul0rOwBCvIoJwdwBIXODxjPTiu38L2iqRPrFoZrWYxAeeNqjA+YYIAZlA/THSuG&#10;8fWvlWt7YaMix22nTyS/Z9uSVY8SKxOcBDyvsD3oT94ou+I1tZvBHhzy7REJcHLtnMhG2RmPAIZs&#10;euK0vC0mntpUujqYlvdNia+VVTEc6s+GfIHWMkAjqRjHAJrrItKstUsNG8K2ro11Baw4t5AG+S4K&#10;g5J4JU9sZI6Vxdppd7oOta9f5hEN/ZS6bCd2TFIgwO2QpwCeOmOOlK/QDe8Paovhm6v9atDb3guL&#10;P7HsOVw07KxOP4eRwB2Nd5pWga7f+EIfGs01lZQWs7fZwCfMlcDy2iVcMCTg8lh64wK4Txzpkn2H&#10;wafC2++W/wBMRLsIqqPtMCDBzgdMsCCQPlFdl/ag8MrdaZp08kl5bhJbUE5hjk2q0sqhvkydoGMZ&#10;PHUDhgddbaydPN/CYiNROlPp8QfC/NPtKgb8Yx1AIFcpaarqFrdaTfXtmYbbT7ZrZYsnMu1SpOcD&#10;HJHHr9al1HzbnRTrAdPtV3HEz4U7pAcdAPlB78VoXBtL/wAMXWpIpkXRLJflU4CSyt5aZ9emf+A1&#10;LAuXGpf2hp1xb3Nv5TNBEpaI4ChTll49Pan6LaypbtqSHHmMUU4wPKj5rkfDMl1drHbPlnlfOJOm&#10;egGR9K9EWCJbVrKOTdcBGIUH93EAcnnpzUgcSGmWL7TkEPJt24zkVuaSbxY/LtZTtEh5C8DPOMVl&#10;SRRyWqyLCMSEmJATxtPIrXVJ9KtT9pVdsx8zHOR0x+VAHQXr3V9BBp7zNsjO4EYADHofwrdgbzID&#10;DM4+VGVuMNgcbvzrBlzY6RYtK+Lm4BxGB85V+h9BgVcnt1tSVm3IhZVDnO0nHI9BTQGxqlwlvbrd&#10;DaUkhVMjhvr/AJ/lVfTLD+0Y0mkkWODnAY9T/h/KrV7Eb7w1LcScsw8uP12qcfyGePWl0s3SW2IZ&#10;PL8tAdvG0gdTzwPqDVksra5fR/vX37FdtiAck44544/HFV7h5Y9Ntp7k4njjJyepLnqfoMVuXul/&#10;arm2EzFYCyltn94AYGfTPX0rndfu3+2PZW7BYlTBL87mxnPTt2AHGPwoJJNMmMWSylGgVQpIwVLd&#10;VAxXUXEC2Mq28YYiaNSy9fmbpx/hXO6JO15fRpcbpI0XODhRkDgnjHvXRTzukkDTmN3OfL46kdOn&#10;HAoAourB2HmLFGrbXCrknb1wBx2pmqTJqjxvIqW4j6bv4vVv9njoKZqFyrXD7m8v92CSOu8AD8P+&#10;AgVRjkkkvYbOX54XxuA4OCOvrxigC5FcW63YtshlZQokHcetdnpULLG8czfuHbC5/ujp9K83sh59&#10;3c7YzEGdvLB7DPT2wK9K8n5hA43RxQ7iw78cUAVoY55SsMyNH5ZyzEdE9Pw7V2IC+ZC8YAhGMjHJ&#10;UVgJczSnGeZMfQCuntwH2rtG2Pueh9vTigCyP9ZvHTd8u2sD4i6SmseDdQhkVTthJ/eLuC+jL6Ee&#10;vbtXVwQLnCEHp06CqXi5/J8H6uwZc/ZWRM93bhePZsVURxPhjVNVubmKAPl5VtvscO1RxGvGMAcn&#10;3rhLm5i024dwjzJJEEymABjP69K9Utntb22jafiZE+QbcDzT6tjgDpzXLX3hvVbvWoYrKSDckiyf&#10;P1ztzv2jjb+PGaRuYmtWTavaadayN9n84eQjbcfPgNj2zjbn17Vnas9zb6Bp1jI4jeymG9cbiVh9&#10;Gz0Xp713lzCulrqeoXzC6lhWKz0kIdjLLJlZWQDoykjDY5xgdhWb4W8Pf8JXqcVjBvmb5orhWwvl&#10;cgtkf3cZGR6YpAcTda7HpF3aWA3G2mb7Tz/AxGQB3UqCP/11Lql5r2seF10bULpmi1CRWjnmGXaI&#10;OHDeZjLZXvXpY0/wZ4r+I76XrhW00q2x9lGSv2iC2G0L1xtlIYjGCVxVD4wa5p+seItJktNkVvbI&#10;bVdq7bdYgDtVegAUYzjihbpB0ucBZ+FdK1dm0e3dY59PIEUgQ4WGcb1G3J5znn0rzCy1rUpYdRN5&#10;dNLBp2xLeLHyJsYx5TPQlQRu75PFdejSw311qUFz/wAfW04RT8wXhTnpgVgXPg+Wa0u9VsX8tN6B&#10;bd+wweh79OPyrVRsZOV0ammw61cX0moadCkluLQ5eVjHGtuclfoPlJHfrxXaeFvDaaEUvbjUYrq2&#10;a1Y3MXksALeUDMfBIPqOh9sV5jDq+qWEU0UZ2QSIFniI+SUplcHnpg12vi6/ur/4ew3OjBoZIo1i&#10;eGMgvIsSjauT6KOn/wCqlU2HTPf/AAHr3h3w/o2kS2loohe+lsPs6t8swmy0kpLcbWbGM859cc+L&#10;eFrPxN8RtW1nwZe6ob3T7SK5vbd9v7jyI3VJI1AHzbCyKvIIyO1dctrH4btrGw1UCBNN0yxv3jI3&#10;FDKCsmR/eUjFedfDrwH8QfGHiBYPhVpclxd6dMLu6uxMkCwW7scK+/j5lP3CDleMHt5TiuZzO6K0&#10;K+h6vo/h7wbqjaMXt9TuWMDBC58x0H7hlQj+FmKjjBYMORXpvjfQ307wp4f8UeO7ee48bPAmkJJL&#10;K7zSWcKlhGVWQqzZPBPzZJz1FZ3gi+8Cy+DIYhHDP4ptn1Gy8P2MIz5l5aZnMv8Azz2hisfmMxUu&#10;DtzndXjvifxTqPjC3s/GOvPJbPaTefZx3Lr5YiswobYN2SSdoPy4yKj4pcrLRxXxJ0HWLbS9M1p5&#10;yFsrkyyrvz5HmvuKxrk7drnnbwT0xX1H8JPEVjbfC7QPCN6JPtfjHU9U+0FnO4/KArfxDcAoXOPT&#10;0r4q8SX+p3ksEdzYu9uLU38+WHkxwMd27bn7pA+p4Ar3fw9a6toXg74deN7a5jmjsmvNWzPmKNlu&#10;xmK1R+drNCJCPlO3GcZAVuqvRUqdiYNJnvPhLwt4c8D/AAV1248RajeXnh+G21REtrNCLmK/8wKk&#10;aypxCfuhsnB69MrXwd8P7KTxSNR8Ra4PMSOJbSzA7S7sZAPOFA/XpX2LoZvNa+BvxPtLmCY2GpXd&#10;nqRlWMZe7vJRutYF+bkHYqk8Hn/aA80sNMtfhbdaZ4Mu3UXUIN5qjk/LaWyxl2R8AgSZ6443cd6w&#10;w02uaJpW1sc34Y1ew8Pa/qR169ZLHQSl4YoOGml4EUeO5L4wOB1JwDWFoOman8bPG2j6VHbmWbxF&#10;LJd6jBG2StpasGki/wBlVRAn+z1PNfQfwJ+D3g/x/wDBz4l/H34oTXen6TdanDa6NNaAi6jSCVVd&#10;0QH53kDRKucLuzkEAiuO8EeJ9B+CvjfVrW4s7zS4L+Fz5EkguLm2tpMbJMnpJOFVZVXjKjIGBi4T&#10;Um+XdENbGX+1R4bl1jxRHqG+azvNM063hVEclINqB5EiwOPJVlGV4yu4YzXYz33jr4p6Jp/je5in&#10;k8H+E9P03RNLEcaeY8duEjkdGbb50rnLjkgrtUYYkt2ngHxz4Z8a67eajfSnytfmurK6hkUM1t9r&#10;OMuclRgDAIODnHqBeTXrnRf2c002xkU/8IhqGpeH3C8I7W0mIm2k9McD6+1cjqT5fZSidXIlqjwf&#10;xo978WfiBZ6V4Bkl1L+zoluVtMmOFxblPMKHopB+VgR/hXGaT4Z1TxxqPidLsPYWdhqk/wDps8bL&#10;HDIFC7cZ5K7TlBg57DsfDEah8Oo4fFPha+ii1ixsr6e6DxCRpbCTlAVYFQ+MEH1AyD0PpXwr8Yar&#10;rOm3t/4ivLaw8OSzzTxvcRhXuGcHzSMYMrFj0Az+WB3pzpLlhscDtKeqPHvid488Q30/hnxloF3c&#10;WtvojxaMLZ5mYSzxKpWUx48tFboEDHG0EYPA0vFsF34w8ZXt7OFury1tDFqhMa9JVG1YzjAf+77c&#10;HvR4kg0a6j0bU7SXzLO98QxSfZsEuJIELKMH7vBXd7Ec16j8NNEBs/EXiiATXWoa4l7p99bq6Ktl&#10;97ym5xkkY5yeOnTnbnhCmnFakypylLXYqfAqDwT4MPivxb4ls559P0yBbexiiJ82683nBYkFVi6N&#10;25GF+XB5mD4nad4h8Val40udJ8u2gsEtorEyh445d/zMx2quWUAdMVkeFNJ1W08GjS/FEckT6hct&#10;JZKZT+/jjXeWG09NoOM8EDFeffCPS49U8TSz36iW1tVmvpo41+WSCBud3QYZio6jFEaMXer5Bzcu&#10;kT2f4uavFpGjTeHlsWxfaV9qnkVsf6beY2RjgKFiVSQBj6CvI7bxZJrGgW0VwjQyWFqmnRkHjeSF&#10;XJIyfuqPYdua2fiX4qfxHfpG8jEqPOYdSqyKGAyowBGoXGO/5Vg+FPh54n8V3Gn6dYNJaWt+7XRl&#10;kAwqKTESORuAxggVtRpe5cznU1PvH4ZQ+HNS+FDeAZLD/iY6Xbvba5CfkkuBMTmdCpDAFSBuGCMY&#10;964uy+Fug6D4t0WNJ5GuYpEv47iUCVI441IiCqec54U/L68ivAbn4g+JrDxN/wAJX4b1a2kubCOe&#10;0nMeCmDuRlKY2kE8r1xgHj5TXoPgTxzrnjnVHHieCJNIhtWiv72AZkiimzHC8Slzl0c5xl8hWGPT&#10;klh6kG6i2Nac4y91o1fED2GpfHXTvA3i3UnsfBupuuo6lcxoEknS3hPlwqyq7Yk8tIvlBwQX+XqO&#10;t8aap8DNEurzTPh74av7qTRyy3Muo3JVC0mFxGGZmZcf3goHOMivaU+Edj4g8W+HLzW54ntfCEqy&#10;PdLn/SbCaAMucZUAkcjptLYJ4J+dnvrf4p/HnxLLo4kGi2egXF/cw/ekkiCeXBFEsQbMhjQOoGSV&#10;4xnIopVXLYU1ynlnh74xeEPC8GqXGkaAv2u+kcKkZAXyMkKudozkdehzWZdf2FdfDt9QARdUnukt&#10;vJyS6RyNkn7oJOz6jNePWKG3uX86MKbLd+63B9zkDj5eoORt4zjFd14L8L63438V6RoaTix/tm/S&#10;yWeUHapx82VU88j1AzivTjThBHnOfMzV0bW9A0fwvfaBrNpsvJbqSSK5UjOwlGC8DPUHjjt6AVl6&#10;lq3l6Vb2trIslt877kGd5J3AN7bfxxXo/wAdPAVp4A1OGCCKZraa3dV3YzmPHcYx1x07j3ry7RvC&#10;+t+LLFB4egac7vLKEpGvYdz83HBA/wDrU4qEo8xV+V8p2utJq39naJqLTSXVnq4Y20z5JhdOPKJL&#10;fd44wBmvNdR0nWpnvb2zsZZbDTTHHeXQjOyEtjZ78lgBj1xjpXtPjPT9c8K+GNF8P6jaI9xbQzy7&#10;UG9F2kc5XoWzgepwK8z8A+PPFPgO+mugqSLdAteWMq4V1PU/N37cE0U2rWQpanouneF9J8W/Z/7L&#10;UrugiQpb43G4fHLAdlH/ANavpK1+H97pfw/1y6s98OpFJU3sMMy2oyi7uQBtLf1JrO+AWj+FNa8V&#10;6h4w8M2rW1pd2zwxWhJbyLlA0kzDkjbhwF6cLxjpWJr/AMQddsHn8G2MyN58bzzXE3z7DNkMhUjH&#10;QAj68gVx1Zc0+RHVHlUbnBfD7WbK5XXdV1u98++niVvOb5mcA7FjjX+6AoXYPavqJ9Z+1fD+3jhk&#10;WNGg/wBIPIDCNdwWP2PtXyb4X8M22p6ZbaRBL5UkLzySFdw8uPjLN6Dj5fcV7BFfaT40+I/gvwRo&#10;olt9Pht3N02fnZNo2oMccKrE9+RT2IO/+E/jOHwLrUXizxbIlvp41CIQ+ZgHZKNnHqFOOnTBryT4&#10;peKZ/Fnxl1bxv4Rtmn04WtvEwKmQp5CEyMw28+YTlSMnnjpx2/7UvjfQvGPxA03w74bQWun+FbKG&#10;IKN0ckroXAXGOBGpwDnJPPasT4dSyQfDqL7NcJbX2s6y9sbhwrFYd+04B4wqfThiKi14+1Lbvscl&#10;8RvGcfj3WfBnh2ZX0g6Wyi/V02rbqSiuw4JztzwenY84F3x3438B+OPE1h4X06yv7n+zIRp1o7Hb&#10;YRNHnMiICWZyDg/KFwB3JriPHyW1r441Oxtj+9sUtLe7dvul9oORju4wSORW98BvCcmu+LIPEdxC&#10;v2KLUJLbe4PzySRndjHHyLjnA5PHSp9nBRvYtM6uT+ydI0TVNWtY4jqa2wtbSJ0yiIMZcEfIS36A&#10;Y6E1y1p4hj0/4fafo82uMI73VknlsIzwI84ZpCVOGAx8+0DpgcGtLVZo9O1fW/CMcDR3p1KaJIpY&#10;zuS2kcbHQjIwFORnHUdhzl694U0DR9Rt9NnLTW6gyvHI/wDCE5LMOQfQAAEA8jipg+hR3PjLwVct&#10;Ho9z4avvtVpd3sSCeQ+bLlduPnwvyHtgDp2FXfGfwXsbrRr3U5bowzxxOTDtJbY4Kq3BXG48881t&#10;fBnV/CmhXmpxa59oh07RoY7m3d8yQQvdAKvy4+U7RnofmUn0z6xrFlpninRdSvvC139rLRK8ELHi&#10;fy1BAGSCcY556cYFY1q84s0jTjLc8V/aE8R6lpHiW20HTIIRM/hvTIIpCgaS3DI645+XA2nsMZ78&#10;Y8UutAs7f4ZXXjHH2S2jaKxtvP5nuLksBIR2wo3EYzyGwABx1fxxuJP7W8Nal4gd7afUtLjkuXjG&#10;4qkUvlJ0z90An2H0rifFfirR/F62GmWZe08P6TcmKwt2bEEqIo3zPwWDEnjJDBQCVy5ruw8bUznq&#10;aS5Tvfgve+LdB8S6Rq76HeI11uktWlwLeSNVP7zqSMZ4z+GMisLV/iB4lttaWC+vGZfFQmupi7Zj&#10;JnZxtRT9wEcD3Ne2abqkvifwdbjSg7Rf2Q9nIsbbtjEbcZUcZHTjpmvmD4lQefPpOsWKH/RIhYiI&#10;cny0z84Iz6+lRT5XJ3Qr2RUutT0ceILSVGEsFgiybTyqbW5YqRyBk5/D0rpv2gNDkstSsfFnheeU&#10;6NrEKsse8hEYhX5Gccluvv7VT00ah4Jjuv7R0gXT6vErSeZhQIWUt5WQDjhvz+ldzr09xcfCme11&#10;jThGt0ZbmOOVtxt7ZduDjH8WRgdh9K2+GSMzzDQvEHhMaSFh0pX1MB13bhhSMhWUkDI56fUdK9Ds&#10;9a8PQfCDUfD2Yl1a432skRH7/wCaTJY8DovP16c15V8LJ9M0nVG1bVbdXj04SSbWbG8nO0DORlDg&#10;5x2x3rq/CD28/jOx8TTaf5trJdNcG1gCrGEThEQHaoVDswvoMY6060tbEXuczfaUbKRbgzCWHTYo&#10;ipHH3uygfKBgdsV9i/D/AOIHhSz+HU95c3qLcXl9jYThgsYX6nHpXiXxf0P+zZrnWdHgLadqCFri&#10;KM7ntnXBDEDna2f09xXi2nW8SeFrm8lA8+8nNrYiTOEVT+8kI4z6LkcEelZygqsdSudwdj3bw54o&#10;03R/iW2s2Eqtb3bPBBIp3BklyOOO/uOMdK9F8E6r4Tm8T6jeeJ50SHS0H2MGTaLm7bhsKPvmNfTp&#10;mvlf4daFquueK7eygdlFiDcPJ95UXcEUgMRyGYD2+gr6Ek8JWfiTWtOs9P5srFHivJcbS8oPzH33&#10;Hpgkc9q5atJROmlO5pfGm+k8UeFNAj0qF57KGe5eUIoy27aFbBAYFcHBz/StX4czahZ/A7xLZaDZ&#10;J9o8TXkejW3yrl5o1JkDbtuI1j3Bi3H8PHOOw8URLoeiQeGdJgjXUb1TBYRE85C5ZyTwFReTz7Dr&#10;ivmjxHr+ueEvsvgfw3reI/D6/uXiiClbq5y8x3fNvbJwCcYztwMZqaKcqfKKaV7nqeoeE9C0G90f&#10;w/pgi8y0tpJdTvtoV1VGDSO2M9CCqZBA6dBxwWiazdWvie313QUP2K4upI2V+uwD5SVHAwADwapa&#10;t4ktrbQl0Rr97nU9TRZdSu5CXf8AvCFSQegwGxnk9eMVpfDK+sp/EB0MYjd4fOgZvlHmHjHPA+UD&#10;HHfFb8rUSYyWx7SdS1K/vYtfWRrWS0TEwz1Recr/AIcVwWu674K8f2unXGux7LzT3kfdhlZw42un&#10;AOVOPXPA6dK1YbXxHaXt/aX8Ms1ksLbZ2AGS3PYnoOOa8f8ADtik/nF8C6VpEiV8jaQed3Tk+ntW&#10;FKN2dB774H8WeF7DxFNrFzaRXNjp1mlvaLKOFncgMwXacYTIHHfIrwn4n+HbnxL4gs9Q0s+UniK5&#10;WCIykgK2AGbpwqk988V9C/D3RfDtxJqllewiZJbQO7OR8xQr1XGF9MD+tZfjrwFDrviO3vrcyQNb&#10;2KW8RzhEJyy4HGD83Uc9u1ZJpTbNVHQ6/wARQx+DNJ0WHRtXa40TSYmedoj5aO8IXywy5PVzyGxx&#10;np27b4D3cuvfCrUdRjk/0prp5ArDK7p3Ac7fbAA+lfJ/ifxlpkOh3fhm6jmS5Wby7pgn7suuOf8A&#10;gRwOx46V9R/s/XD6F8DbvXLyJsXuosIUAyTGCMHA7GuLEwcYuRvB6WPEPjzb6hq0HicRKfJgNpaW&#10;7u2TwyrgH1Ynn+VeT+OtWhs4bbS7JFuBpFlFbvsPygjAx/nH8q9K+JfxF0KVNS8ORRSyXd/KtyWw&#10;UiV1b5CG77SvQf0rh/h54GT4utfRLqH2X7NdR274jDBl/wCWjHA7YUA//WregnGPNLZGdTsj5z8A&#10;+HNMvr1Lu4R55oC7uCCVzuO0E9l24z+VffHwq8D2Ws+FzrRnltry4Z2ht+SMr1I74/Cvk1/Dl1Ze&#10;J9Xg8Ima409JZoGwRkLbswILHnGM88dK9N8EeEdes7aTxBr9zNb2eDMkfmvGVRDuwpHRTtGcnBHp&#10;1rfEz54+4ycPDkPb/EXidovh9rOnWs2L2Gze3j2fe5baD7jk5618z3X9oXPgzQ9FnLxQL5rO7HBf&#10;58sOmPlz+TVwn/CS61qni5tL0WVfsMTAGVlMgYnJ9/vD5eBjmvq/RrPSr/T5dV1Ro/IFutoioRsU&#10;nBPoAfXHNYxpKmuaXU3vzHDPZXXxF0sf2HIkZ0vakoY9yQqhcev+eAa7X4M2134ql1bwl4ft1ttT&#10;luSl9d/dEdlbHbsBHzffyT6ivYv2dvB/hb7Pe6rZguryoWjDExySKxXdn2xwBivGfgtqtl4K1D4n&#10;+Kr+UxWMd+9quCVby/Nf5FYfdyWB+nFc8qvtIVIQ6IvbU7XxZ8SfAnhDxpoVpNFJPpWhiTzJE6Su&#10;y5LrxhssPUcdPbyj4vft4+I/E2jS+EvhXpC6DojkLcapc7ReTkHcPLGG8tNwHLfMQOCvGPF/H88P&#10;iLTr2eZ03jJhicAkbj945zwQFA/H8GfAf4LD4wy66oMK2WkWMaCd3EcX2h2wc55bABzgH37V6ODw&#10;FGNNVK/Q4q+JnKdkafi7xbqWofs+6VNc6h9r1ObUri+vsnLqXlfywR0+5x3zkVyvw+8U3Wl+RcLM&#10;m5Cjsir8g2fez/s46j09K3df+HukfDvwR4h0y51IzapH+4S0ViTFtZG3sCTjCEFdoXgrntXlnhOK&#10;CKGH7YwjicbXJG3qMf5/pXXRp0+RqK0Zz1Ju68j6G+KvjjSvFOh22kxPGby53ux3ZVAACCT3zgDj&#10;0rybR/DdiLYzNevBLcSY6Z/djoCcjHWvqnwppvwxm021kkis2u0RZAjH5igxtYBh0459K9g8PaX4&#10;M1OGd7u3toyigxiPqMHHUKOvFcE8RGmnStodST6s/OTxHbQm4t9Ot70fZQVwzZ4f1wf88VqWXhm0&#10;8WeKdO+ySAKCsS7vu/J24Pf+tfeHjT4R+ANY03zrKOBAAdxwYyP++RjrXy5NoMdjfW2j6C8flPf7&#10;fPcZ2Z9CfQfypwqWhoKx0fjD4ZL8OPCT+PI2+2y6q3kIvULGpxhdvfP8q4+/8D6pJ8NbPx3qEa2V&#10;u955CRSjEskTD768j5e35+nP1J8T/FXhI+FdK0qzm8y00OMswXOHmxyAduCevHvXkXiz47eGvGfh&#10;G18Lywp9nskeSMrkyCNcY4AwfQY2isqGKrT+FdfwLdCKW5xnwq0jwjodneXGl/vtb1WSG1tbVD+9&#10;G5mVQe43HGG6fXBr75svCfwy0fTorDVZorxrKLyWt2DYeQ8ncqYyAW5FflXobP4Wtn8d+bIk1pDs&#10;tFI/5bzllQj0K/eB6ADryK5ux8aeKRcwXs1w8snmrJIrSMCzA5OwZwGP8Oc8ita2BnWlzKQliYUl&#10;ytH6nX7eHvE1rPp2macjpHtQvhgVPQEEnsBn9Oa+INd8Rt4T8e/8IrIu63nljl5Gc7gQCAOATtIr&#10;6a+F3xt0HxLoB8ORJBFqMKBTuws8bErlZUA64HD/AE/D5H/aKnTSPiHp2qQp5k0VqYvm7lELJ/3w&#10;G/OufB4dxrunMqpWXJzRMv41/wBtyeKYfEtnZ407VhBpkbqVZ2lgQLtCj5+u4DjnA9K7rRfhrDLY&#10;27+K9QhsGzl4OfkRvuhsd8flxXidhr3ijX/sGt63L58GjEiBTHGIY3kIzwqqCzY5z6cYrlfEniLx&#10;H431FvNnkjt4gsKxrlQCFwGIH09+nQda9qVGbpqEeh5rqe9c+m/Efg74XWNnJcaXqk262AICHzEL&#10;nAwCwArP+NfgmA/AXQ9Z0iBmuIp/Mmx1XJHP0VeMD04rhI/h7c+CPDM9tcTtcS3UqSymUYdW2qdo&#10;HI2r0Bzz6Cvqu3so/EH7NOqxTANJHcAJzjaC6gDPGBxzisFU9lbW5Ukmtj5G+Bnwzm8ealJdXQEc&#10;FpEHd2+YDJ4UevbGcD8q81+JOoQSeMryx0gr9jtisTY5RjGMdv6Y6V71H4mk+EXhvV9HtAPtusqY&#10;o8Y2oSe7HgAA56cZxXzNoPhbWvEWpnTbCCSW9uW+Z1y33j8xxwOOnXFddP3puXQymrR5T0D4X+Ad&#10;c+IWr/2P4dg3zXRWLci8IF6ljxhR1J9K+g9U/Z68ZfD/AE20OvzW9tbi5wuTh5Gfnhjj/wCtwK9E&#10;+FvjDw1+zl4PN3FsutcvHKO2cxwrH8vlEYO7O4nORg4x0rcl+JUvxtD6nrUyvHZuZlt4JCAZQuAQ&#10;B0BHG0YA7V5mKxNRS9xe6d2GwsEtdzwjxh4C17Rrc/YJY3jlRtzY44JJxnge/wCGMcV4B4Sxda9J&#10;cooCoizE5GAqAqB+JxX1V478+x8E3Oq3bnzADbxSO2AZZPkWPJxkhRj2xXzf8PNKv715bDSrdpmf&#10;amwY4WMlgD9TniuzAy5qTkzLGRUZKKLmr2EMrPPIRvl5LHjnt+H8q6+y1C3j0TSNGtroBS/mTp3d&#10;26enAHGK6rxr8OLPwP4dhvvGGopZ6jcMTDYEbgIzyGyMjuB0GOleGae8EupWtxBJ5nlsTtB6Kv15&#10;xx6Ue0U17uxEYOL1Psrw9Y/2VpcdxaxK0yNvO3uPTJ6AVw7X76v4qvvtj/Z5Zl+WIkbSF4AVj6V6&#10;r4TnZfBLXM0I3TyFWRhztxwK8H8Q2F5pWqtqWq4WO3gdPmG35jyuB34rzaHvTfc7qnwIbHY6RoF+&#10;zadgbAq5jVc46lc4+bJJ5PPYHAFWte8Kaf4giN9rVybeEoBHEV4VsfexxzwPbgcV5JL4wdNTi+zL&#10;hGdGPy7uMDIPr717JqevWEFnB5pZZOWMagNjgcZIwK6J+0VrGULHhWsWEtmEjs28mAqyrkkB+fTn&#10;g/5zWckN9rUs0UIY28A2cjI+bsM8YJ9Pyr1/SPDesa9bpqUWlNd20UzmAMQq9eOPY8jA6fStH/hX&#10;XjofvF0iRmkkEuVMa/UHBHXjPAFbqtFfFoKVNvY8E0PwFdx6vPDbXSFoditIeFGeQcfTj8K+6vhV&#10;8Vv+EW1SHQdNnKrBAEn7JLt6sMdfl+8D6dAM187TfDj4iaFBe61dW0NvbvI0xKv5hQAd1G3GPUE4&#10;z0rH8NWGuapqWmRaUxuJb8P/AKxc7dgO9hnA2gHrnHbg8V5+Pp/WVyt6HThP3D5on158UvitHo3j&#10;aMrdMITZxzbDhEJ/jHGRnPp0xzXB6/4jfV9Njk0WUSPqxIG0AtGj8yEdjgV81/FbTvFGky25LfaC&#10;o8kueWCquQMn09OK2fhhaax4mvtPF7PJBZWaD7h8srC2flBU7gWb3GBxWEMvhSo3RrPGynU5eh7B&#10;/wAIW3h3TLyaOYTPcECKZeDGg42s393ufXrjpXyN8T74pNbWU0bLcQyvId/YbcEcc4wMfjX6Ez2T&#10;3VrLZzgeWUOxidp3E9OmAB9O1fEvxT8PX/iHxXMbU28fkRC3ZnJXDIcl1A/hwfm9OK78uk+fU5cd&#10;pA5XwBfNLqZ4+5BkqT/EDxz6VP410K88QMrW7l5HT9zFIcBI+hAPTJ6EcDGK5nws8+ka3b2kpw8n&#10;7uTj+E5PbIOf6Yr0m+ZhqctzHlcDauVwCF/ln6V7En710ePa8TzXTLA2bSQ3Fq8MqylgpUgCJePm&#10;I4P0HtXRXWorZwJcvtQBioUKBz7gc4HoPatWVhdAscZjG4g4zjqD7Y/wrzSz1F7zVPs+pACOGTzn&#10;PYk8KPb6jtirMrHRX+pTW9vbXOo/uDPJvgHrs6n0GMjqRWfc+Lo40aRo5DnCHI4yeRx2FbWo2Uni&#10;G52/u0SIMUGOBjgkY6ZFVNB8I2F5qrwSTbIztj37QRk8cljhR70FRjc7/wCGvhC78b6hc+IZ7Z20&#10;+1KQxcYR5Dxt5A4XPzfhVvx9dva312PMJVdsGAe6cFVHTAxjp24r6JbVvDmieGbXwx4ZmRPsSM4Y&#10;nneCMYIADZ7t/wDWx8g29nqHxI8aReFdPfa1zdYEr4xHGv33zzlgBxjqcVwqo6s79EdagoQt3O5+&#10;DHgx9a1WXxXqpT7DbToscZBLTuSRxxjYMY5P0rR+MEukpb29xq7eU15c+XbRK4Ty7WIDG4AY5PP0&#10;9COOy8deI9C+GWk/2PpEyiCIJEiBAmXj2ksSRuLkjnGOg4FfGeuX2seLNYlvro/J5IESdlU9wB2w&#10;PqeuPTOjzV63PtFBVkqULJH0vovxS+HmmXXkxRFkhHcLncOhH93HepPE3xF8K+JAv2DThJHBFsl3&#10;FFBJ6dep/wAK+UzF/ZcPm3DCORVLFT3TAwMAY+YdK9H8NeOtN07RpIZoISxfzN23Gd2OcKM8dK9C&#10;VC3vHH7a5hP4V1PVZWeGRVhQlucOVD92JAwAMZrsPANjJo3jSwgl2FndSWXBGfu5BxnGPX9Km1zX&#10;dR1aH7Hp4jtfm5ZWxuX0P4+1L4P0fU4PEdvdy/vj8qLsGSCe/wCftVT/AIdgiveR9hfF3Wf7B0GC&#10;5s/lN7Ibdyp2qWC5+bjt0FeZfDbw7deI/h54qsEi8+WMiaJeGbznOcL0wSOK9c8WaFbaxo1npmrK&#10;4WN0lIB2lXAAz9CK1fhXBpmi+Jrjw5bS+ZFqKhhnnDQgkqCB6Yr5v2/sqb7nu21sfAmp6HZG0vJd&#10;ShzNChH7xfnEoPylcY27DzjqD6V9ffs7axpHhzwXNqVzEFkYlHkONwwoJHzAnnjgZ/KvOf2kfCa+&#10;GPF8d3anbZ68C8secbZsc4B6DAPQY6d68q8O6vfaPpl6IG2xSgp8+CMN1xj6flXdN/WKCRxzSpVb&#10;o1bzQrr40eOtcvtXufISM+bFGBuwrNtATBGw8Dp2Feu6D+xhZeIrpfsWo311YsoMst4PJVPRdqvv&#10;HPH3q8V+HXjHT/DnimZ5AyfaIUiDtlVAfk9OueMe9foL4W8cxS6G1po20oV3hzl2DD3bK47Dp2FY&#10;Vqk6EIwgVTjGq7yPGNU/Zx8PfBvRtQ1gyvHI0B+zIXLLJKMHbksWOe20kfyr5K1PVbhIjFuYGYkj&#10;cAoB6nA79MCvoT4sa1rfi/x6NE1i7V7PQ4UJG35NzBSVyMZyeDj5RjA715j4z0SXxZrG6w224t0j&#10;igCj/WKQCcEA8jsMH04q8JNtXrmkqVtjhIZzKVtT5plaPIHcsec/nx9K9V8IfD3VNSeLUNZURQ9N&#10;m3JYfQEH6V1fhDw34e0udXnHn3URQJuXIIIznCk4rmviv8aLXwhbCw0Ro471iyiV/m8vK9lK56fd&#10;ronWlJ+zoEJQh70j1XV/EXhf4c6SG1KcRFVfy7cD5yTjp1OTwMdOK+PPFnxZ1HxLei2R5bOCTLBm&#10;4G3J6ZHpx0IrxefxBqPiK6Go6zcyl2LMwZs5446dMH144psRWWe3uIRKsoAC5+ZQD1wvQDvxXVhs&#10;rjH356s8+tjXL3Y6I9S8Cw/b9djmuneYwXGyLc38JzgdOmc/dwPavsaw+M+p6JE3hqO6zbRuFOz5&#10;MuxwAuBxgdWI69+Aa+N/A82zXLSJcbZbpdmO5HB/D0r6l+IHgmw0+GK+sCwDIBI467yM/wBa87MY&#10;03NKZ6WAk1DQ7qSWTVdFW7S4kTUyrPErtucRA4JH+wByPT05r5c8PXMHgDxdNq8kCIsMhaJ3k2jz&#10;DJv6YJJOeMcV7z8ObXUdR1u2vLuTESWzxk7NgGRjAA+X0PAH0ryT9oDSDF5FwkS/ZVmBE0eOeOcg&#10;DIx71lhFFT9mtjWs7xu+h4v488aeIfil4glljaVrQgfK27csQ4G8nBAyMY5/nWcmkf2R++txsM24&#10;/ufkChAAzbeig7fQV0sXinw7pdgsVqXWZ96SsyqWbp8xZf4QFyM9AegJxXHX3iGfUrpp4EaOKYRx&#10;xluny9G9ADz9K9mELLlitEeRKor6s9NtoGGgw/aJN/2qQ8gY2leoOPbuK5jSrVLe0nub5Mt5jlS3&#10;ZV9AOvrXT6WVv/h1rKu/+kaY63KEkdH+TaCMbeB+tec3V6b2xhQqysVCrsGF+YbcD+R+gp2EdF4n&#10;t5bnRtOstpf7UTKq7cFguCpz7flXmc72EDCCYncFLcY4cHjaccEHoR/Kvb/E2s2mi3VqZE+WytY4&#10;EA/3Rn5iML6fhXhc0kV5PJMn7sSMT74PVQeP/rV10kmjjrvU14PFur2ln9jjndnaNt5cqfLGMfL8&#10;vynHuSDyMVRjnuZCyyMdzABpRkkKBgd/8iqP9mPblGYhlVt3K/Nhea9G0rSvNtFeAkCQ8scbduME&#10;fXPHHSj2cVrYx55Wtcypr97bT4HAErMygDGVUKOOvUkbcjsc06x0Ge4spL0FmMu4IoC9+ckA4AJP&#10;HQD09ItcsJpQtv5glUFkO35cY4zj/PNbemasEaPTZf3TFCmMg9evI+mRWcrr4TWD7m5pPhP+0W02&#10;ydm+YK0xOeh6fMPXHTrivsvQ73wnoVlHZxwhpUKKgiTH3RyOnI7d+Bg8V4H4fdbYpOpXcQIEDHA6&#10;foAKpySya9dTJZNH5Fo7K3zFXYd2x0we2D9QK8vGqVWPI3Y9fDSVN3sezWnj+48b+MbHQYo2XR7K&#10;K4vLmLG5QkICB2HXAZguQByVHPArynxNpN14g8b3+lWKqj30qp5rEfu1x8xx19q9b+F2h6bZQ6lI&#10;uVkmijR5VyG8onkZznB9OnPTivV/gx4Itr/Xr7xBcLGyDds8zG4DOBkgD0rzYcmH0ij0FKVXVniu&#10;v+FF0jw5NpuiR3F7c/ZDbxhQSS0g27sf14wPpW18Cf2ftA08a14g8WQCb+xbZUsohlIftLhmO8Kc&#10;yEBevofcV9jeMr7TNF8KXH2RYpLsfJbQxYPmTONvpkYJ7f8A1ql1zwhpHwv+FVqmpXi288NlNfaq&#10;z7uJZ48nce5RRtz6YHHfD+0Jv3F1FDAa3kfnB428cWfhD4f3XhbwtL9jn1OSSeeWHMcmJMrsBAVs&#10;Yzj/AAJFfM3h3/R7zy2byzKBkcjkD0H/AOqr2pa0+saldXdxtNuMKoIOdmcgD6YAx6Zq3omlytq2&#10;miHdm5YFYzjIiOejE+nT2FfQ4eioQ13PJrzTnaOx7P4nubYWei6XAohjK/azt/iQccD3NN06+jTw&#10;brV9GpZ/OYAEfdA759OxHA+uaxvFDNqGuTMhBisLQQByuAxTqB04Ht19uBXRz6cuj/B6e5uVWO51&#10;uPdCoYZ2tu2N1wA2AMcViadDwLT4vMZGClPObBB6lDlu1T+MgRJbxqeAeR327ff2q7oMCLBB38qL&#10;HHTggVS1rdeantIXJHyqeQAR6V1nIzNuvLudUt4RL8g+cAqS2zYck9sgCvQ9V8a2ukWcOn6DuE4V&#10;fnbC7RwcED09Of5V5ezXswKqCEXd8wzzjGQO4HGCBxitWztrexnguLofvSvKP0GeQx+nTH6U+VNW&#10;ZCkbFnY33iHWYtZ1EPGZGy0TuJQQilV2Keg5zjA/lX014YnfxKyaRrU+/S9MhUpFkRq5APAGBkjH&#10;I745ry/wbIl5q0ey2TgAx5P38dTggEemMY4r668N6J4b0aIXnim+iiM2ZRbuvyJEecBfp3x0Fedi&#10;W16HZQhc4bxp4R0i30aDxFcMT9mZdsKARpsbGTtGAdoPPHevnq2+JEdhqs2oSWnn3EMskVtu+6+3&#10;5DgAFeO2T/hXuWraZrPxM1J7PQ/OTR1YLavkJHMoJVi8XUA9MH0BrlvGPwD1PwxawPo1jNJK+57g&#10;KwZMAYICngAD5jx931PFYUORaTN6ia+E80sfEPibxj4hgGqyR2VsxKMTnbu4ALbQWwo/ujOOxr7D&#10;0b9nK5m8PaVeST+Tc3tsJ7lJAriKR84QcnoMd6+VtA0DVNN8RiS4t43SF4zOE2srdwQW2sAeDkqp&#10;xxjtX2Ze/GLVp3bSNEG6K2RU3wp+7jTYSo+bnO7jOCQB7Cqqq38IUHL7R2Xw2+Gvh7wJI17dTQz3&#10;ls/mo043ojdCfLyBjBxwa1vGfxSbSriLTrOHM7zf6PbCU7jno/Thc844z27V85ap418QXEq28Vz5&#10;hTEZRhtJAAG0bQoyeP61j6LZ3+n+JLfX/EZe9aNvmjMnlqEAO0ZAJwCecAD0NcNTDObvM7IVGlZE&#10;g8CeJPEPim58R+L5QWuHIeOQEFthICg5OwAAfKO3oa6PxPqM19pVzo6GO3tkj2DyyVO0bcDgj5Rj&#10;kdxwRisnxV8cdblWayttBEkR5hk3bY427HcoDNheOfy9IfhXb33iu9FxrsLFnGWWMhQ+Hxk5GNq8&#10;dMZxV1IT5FJ7LoOMu50/wQ+G0Oh6dceK9TgjEV4uyKHO3dHCW5VCduxn+X149K6n4g+KZPDOg3eu&#10;6ftsriYLbaVGQJMtuG5/mwGOM49D2PQ7HiXxfpkmrnT4JyLCwVBcCM5T90PkRMfdCjrjg8ccV8ze&#10;JvEB8YeIn1+4jK2UDeVYRnI2xgDB2quPmOSMn5c4rChF1Z3exdzzDxhFb2dnHZMVa+vXVpOMSM4G&#10;dpI67j2PPI5wBXWfBvwpc634vihjCwFY/LkJAON7Zxjjsu7H+yBXmt/pWs+IPEuy1DGOVNkjEqNm&#10;OoDEjqADx6V7X4R8Z6L8Nj9lsGWW9IDwvK207lOQQcEbgo6n16dMexPSk4Lsczh76Z+h91F4f8Jx&#10;Nq16UgMaIu9yxKLjAUZ/2cZ9Pavhf41/HJfEl0kyDzdOsJTFaWqtsz8uBIcDqxI2jHHtmu1h8F/F&#10;n4xWLa1rD/YNPaXfFZPlHcNyrN1z8vrjoenSvL/iT8JdS8K2wi1Oby5fPMKGGIqWLLnB5cDA98dB&#10;3r5vCUqcJ/vH7x7fNeB8+aZJBZpHcahHlBAFKYDM7ksQe/8Ae/x6UalrI12+is7CCX7QsiQb1BKo&#10;hJOccZ54VeQ3Qiua1W3eeMJa+crSSojRPgkuMghWwuVAXI4H4ZFfWPwd8B6fo0tt4ga3815Qku2c&#10;tMAFGEU4G3dg9SB7A19BKvGnDmZ5DpucrI8P074S+NNZ2G/iFlahmZgyFvMGc428bV6/QYC4rf1v&#10;wVp/hXTvsoRp7zMflNEQYkUsGYgkcEBcEH5cH0r758Rm7uFeTG1ZW+Vx94ZB+ZeOny/hXil74aW+&#10;sZnt7XzVXckfluN+RgZycDt24x0rg/tLm0NfqUY6nxRaaW6SiWaGRVMoZIXbJwv5KR9Bx0zXvnwo&#10;05bzxXCJIi8dw6W7qp+VS+7b3GMlR07Y6c1yviTQptN1Cdtj+SwW4VjtcI78OexGWB4x74HStn4e&#10;6rfaZrUuoWYaGe1eCeOSThcqxHXGB16VvOo5R0MeTlZ93eP77QvBXgu61JFAe0gjHkk7iQCqEr1P&#10;zBuvQewr5TvddtNW06SRt++ZG3ZjChUUjPTj/gI5xxjnn0nx3fNf6ZcvqDbRcn/Vsx+UBgT78EDn&#10;2r40fUb+eW/gkEk0cp2q2PuxBsoWBABBGCmPuoOOK44YeMtzo9pZWJ/7FvvEWvx6LYNCzyMyb5gI&#10;1+UNgjHVmA4HUk19leG/CWlfDnw1BFcbRdwlTIy8qHxnYD3IyDgdh+fzRpN2dJ1m2voLdS+BOqsp&#10;dkdSTvJHPQj16c+lafiLxF4p1yCHTNPhkXzmLLNNJhHH95FODgjj04z7VeIpynBU+axnGyfNY3fG&#10;vxFN/rUdss3JDeTCg5dgAfw9s+wrIf4itpmhQrpl/IrtGHkGCu452oOw4Xg9umO4rw660+5tLy4W&#10;/uRJcucN5eVGD6MQeQRt7cZFa2laO+qX8I1MSC2EeOW25ReB82O3610RwlOMVFEyrVL6sm1DxJqO&#10;rl5JHmSMtkOfnUqo7FgSOeBtFcaI9Qum83b+6faGab774PGc7u/A68dq9J1vVfCluq2ttapHJEiN&#10;jqiZ42lhwW9ua4DV9Xt53CWjlpC2VCptYY4wBgf+PV3UYrojlrVGzlNUt5b65/s2H/VIo2xxkKqj&#10;P3j0HGRn2r3f4NeHbTTw+vajGVkgtkWKCTldwJAy2PlwANoPQ/Xjy/S7NXtZtRgUMkYO1+S25T15&#10;AGznkZz046V6bY6uXJ/fSwjhCrEcdRg4whB+n4VvNXVjGKsev674s1G6iew011UsdrY9O5OAuc1w&#10;8fw2vdYv47m4RljbG5y24Y/2R2A+ldPphhit/KnDSSNHvGV6nsO/NdZa30ESR5Ks24qFBx0HzfhV&#10;U6EYIipiJbIo2/gnwvo9q25TceVznAADj9CCT/hXgfjO8LXmISyozs7LHyOuckeg447dBXr/AIm8&#10;QPEqojRsPM2+WB6DGBivmvXby4uLw3LzbEYFDgctnkjHsB9DVtFR2NS6uLeS138fuwuM5A7Abj7V&#10;o+D/AAfJeytf6hAzoJfMiTDAeavI5PQcDGcVzGhWtx4jv47YQmCG1Ba4GQfLQ/dcq2PTAB69hXvW&#10;t3sfhzR7GeSaR7qZVTyWUKJAMcqgyRsAU56c9ulclaXLY0jG55p4supJ/EFn4Yslt2aIbyCvlRuR&#10;9wN14VN3Hrz/ALNekTaTb6bobSxgwv5bBW8wvhj94844yBwRgdhXPfDfwVqOqXV14zvbKSdIJfPj&#10;RcktkhGY4B4CY+XGTyc9hreIZrnUYjbWckj2yu8cciIpRsHCljwWA4Hy9ah8rskbbHEaZ4m0/wDs&#10;e5kjVjcJDvKkbEcr0O4Z+QnpgdO3r5teeIZIZDqt0I3lTLLuJEKg4AU/Q8D1Pp0qtqF7PpWqssiH&#10;yVYwylsCMZ/hOQcfdzwOMCvONYj1Ca5W2sy2CUMnIYLsJYboyBu6D/ZHIIORjSlSXMYTnYtSyzL5&#10;moKvmAtnzx02sSBE/ZmA45BXbx0rt7HQNZkJuNQtfs0ixhC8WBEQM9RnGffngYGKo+EtKEuzUZxL&#10;LFbo4eFtoDM56xrzGMdxjr2r0fWrk3UENjbHy0XcjKSpwu3gcJtGCOmcVvVrcmkTKMLnP6DDc3d+&#10;lhAq+Q2FDZDHA5zwPQela15ELQppTRtM+VkDKOMtyf5YPpXR+D7ez06FpZso8ahVZiD98ZY9uQBx&#10;jpTvCFkviL4jW73MbfY03EMdsiMwUlSegIOOlck22dUY2R//1v0rB4AH3QMflThxx0pvt6YHPGM0&#10;4fLx1+lZnYOzjkdfSg8fX2o9s8e9HP8A9b8KADuemOnoPSnDcB3/AMKbx1H5fypc/n0oAeCAe3Tj&#10;0pRntg4qL5QRyDjj6VIoxx+tAB0zgfdHapNpVuhDD/PHamdiOxpcqee+O/b0wPT/AD0qWikw5/Li&#10;nD9R6U3PPuead3xSsSMOeOKd+gpvWl44A7daRoSAcDPAHHpxSDIUdOaABgYyPpwMDrSDAB/2uPwo&#10;AcFY529EGTQMKpOduPypuBgjqD/kUvagBQO2cH+g6/lRwVyvAAUj2oGO44/lTl+709j7AdMfWswH&#10;Z+bIAFCg53D7o9ehp+PTnPXHH5UnP8THB+XA/oKDQcADnHb+XamkZB9cdR70vy4PPP8AhS8HP8ul&#10;ACKN3O3G3AHGemP0qQMQoGQNxJ/lj6GmEgAcEn8vp+FP4A7gHpn2rMBc45J68UL1x0ycHFJxwDzS&#10;9cEEHnHHb+lACAg8kdOo6il9emMAL/n2ppO4ZxwePajnknoPQelAEnp2J/DpQO6jjdx9MUmOMj2/&#10;ClJ79+tABjt/kYpcknGfw/wppxt9O9IdjEgYPGetQjQXlSWC8gYFOxtypGeP8gUnU89MdB7UcYAJ&#10;5P50gG8Yx+Iz6CnE8qc9M9KZwBt4yvHrkdvpTsncoPbuP6UAPyFXJH64/KlDccL9R1P+RTMSL/E2&#10;B0pDJgZY9APrxQBIf3eVC4bOPbijPA2jn26fh7UxuuPy9x2P09KVTjAPbkdqAJOgI49+OD6UucjP&#10;pj6DFNH3kx/tAgdwBxx9aB8vA7DHFZmgZweO35D608ttOP7voO1Mx26D0HpS8DPHfPSgBfQjn68d&#10;KXgEcf59qZ05/D057U8ZB9T/AIUAHTj19KTB4A47UmT/AA9P5UY9D9KAHg88/h9aUcAAdzTRzx3P&#10;ApQONzfT6UGgo+7tHT1p3fj2po4G7ofanDrzxz+FADl78YOM5+o/pSjsOgHFNHO3vnt9aTOR1zQB&#10;KSDggEjPGKAMjJzx/n9KjXG5mPzHpjp070/IxweCefT8qzAfjAx06dOB+XpTwF9/zqPj5V9+c9MH&#10;qBTsjAJwARQA6im/l+PoPQ+9OAz0/wAigsTnIAGc8UgPO4kAcijnGTjnjkY9unb6UrEFtwUA4P07&#10;flQMXnGB/wDqo46gnj8qMeoHp9PwpOByR7UAKDxk/T8qBjqKTPTPSmjqMdOlAEn/AOulPtxTQOP8&#10;4p3y0nsA4Z7c07PH/wBamjGSKXjAqAD6cdaUcHHU+1N9+uKdjsPwoAX06CmcD9MdqfnuP5dKZ298&#10;dMUAO6HgY4/z+lA5PAyMUnHYdB29B/8AWpTwcdhWYDvbHTnA4FH+c9MYo6Y5wBj8j0o6ZHagBc59&#10;hTRhjjGOwP8AKjAOMH/61O2lshvloAYuB2z/ACxUgOQPmwxOQMfw+lMxnqRgYPoTTgNuex9B/QUm&#10;ikyT24yOgHYUo27QMA889qRR06duT39qFKnpyB1xUFCrgdOOMYFKAOc9+Py700DjjAHr6U4ZAA44&#10;IX8PeoYDueuOvH+RTuOOBxTABluB8vXnpTxgHnJ4FIBBndx+Ypw6YHH0o6fe4/8ArUnTjIz9KAAc&#10;dKd90fXvScY6f0pPQY6VmVEUlRweuM+gqQ/Lhevaozz17dBSg4OaChxH+FL7U3cO1J/FigB1FHaj&#10;tQaB3o47dqb05pAODQA8HFKCM5qIcnnPFPyOhAoAl69KKb0FHTiswA0DrQetAoNAOMU4e1NpQeBS&#10;ewCntxRR2pO9QWthaWmilNZjFptLSGgBOnuPSlB/z2phpw/WgBwpQKTHGKXOOKloAPT6Gk+lL9Ol&#10;B/WpNAFSDrk9DUA4OD2p464PSoYD8+2KXvgUz8Rz2qTHb27UjQTn+lITzTjjFMPpQA6gYopazATt&#10;SYpTSUALRTd1G6gB1FFFZgFLTaO1BoHT8P0o9vam0elZmYlFGKB7UGhJnHAH09KUc8cU0dP84o68&#10;D8MVmCJgc5zTfTbRngZpc44/lWZoHSkxx7Clz+VGc9KAH9t3bFR9OtO+8fTv7Z+lIf8A69ACc4Hp&#10;TvSm07j9KDQT19qP8KUdvSkHr05/SkwH1J0x/hUQ/wDrVIPb/wDVWbQDsUdOKO2aSsAFo47U2loA&#10;kFLUYOKcDQAvamUvakoNA7YphNOPAph6UmCI6KKKg0CkpaKzAcD2pT7UwCnA9qAG04elJjt6UlAD&#10;s96bRS9fwoASiiisGBHRRRSNApcUlFJoBcUlFFQUkFFFFZPYkKKKKgBQafUdHSgCSmtSZpCaACii&#10;iswCnjpTKUcVk4gToe1TLVdasLXNNamE4jmORUJqU9KgY1QoDCadDw+aYBzTvu5potn5x/tK6f8A&#10;2L8f9QnjwI9V0uzvjlcfOiGNj9OM5/8A1147pEnlTxkYADeWew619N/tj6U0XjDwT4liACXVhcab&#10;Jxx+5O9efo5+mPy+X7bCvNGvaYSL9MV+uZDV58BT8tDwMXD95fyX5W/NGR8QYf8AicJNgf6TpzKR&#10;7xEmvNoExGEP9wfQV6542HmrpN0E4LSwsPQMo/wryiNSMpt6HH0ruqLUmGxK6KcMnzIOGVf7oH51&#10;CQrsDySwwR0wR0NW0woBIHIwAOOadjkhSCD6jH3eh9+agoyTDgsu0DjvxTXjzjcp+Tj0rT2oOO3Q&#10;89R7Z71C0aldmMkdP/ritYMhoyzGcg9RjHH+cUgG3jGeCcjjHvVpomA5+UDBx6Z/pTFVOr4/u4PT&#10;mruQkSrBJwigY44z0/CpHj5OcDj5m/TFThGTCMRleMjhvr9KVtrABvnxwNxxjt2rMdkZSQbSwZRz&#10;0wOxPT6/pTgAuQFAMeCMcMBmr0cahFx0J56A9f6HrTHjwxCZPyAnHY9z9P0oCyKajogb5fQ9K0NL&#10;0O4v0eSNlwp+50/I9qZBGsp+f7p/D8KmsFuI5W8pyoB6KfvD6UBZHUW/hrUgiqRGQP4c8/4cVoDw&#10;5qacmNWOQPvAHC/5xWHDeatGvli4ZVY5Py5A/D37VtTapq6gulwUXd0Kg8AY7jJ9fYUFKCYw6Pco&#10;WaWATeW+Tnbs5/vDkc496tWemGA+ZDp9srsMbkVQ2OOOAOOK9v8A2Z9C0Dxv4l8X2XjK2W+h0+xs&#10;prWEs6hGmdt7DaQeyrk9B0r6jl+C3wkYlhoAyR1+0TDp/wACrycZm+Ew8/ZVr38ketgsrr1Ye0pO&#10;x8EQWEm0g2CHdj+HKj145/pS/wBlIeTpibx0Ij+XK+o4yPr9K+6T8FvhfklNLuEyMYW8mAH5NWef&#10;gj8Lwx8u2v4WPeK+mH/s1cX9vZd5/cessmxttGvx/wAj4k/s1ECxizkVfRGZFB77QrAKvoB0qzDp&#10;YYqBDeBQeQJpAOen8XavtJ/gr8PNh2HVo29ReyD+VUm+C/g3tf6wmP8Ap6Y/41n/AGnl8n/wDT+z&#10;Mfa1/wA/8j5Ut4Z4CAHvk2qANs8vYf7/AB+FasV1dxnKXeoxH2nlH6b6+jT8GPDRGI9X1MD3kDH9&#10;RUJ+C2j5+TX7xD0+eINx9P8ACtY4zL31X3GDwOPR4KusawnEerapH7Gdv50h1zxIn3Ne1VPpOT/9&#10;avcpfgpbKP3fiGTH/TS2BH6GqjfBmcf6nXoz7Pan+jVqq+XeX3C+qY/zPIU8ZeNI1AXxFqWO24o3&#10;9KnHjzxurDHiG9PplI8D9K9Qk+D2sD/U6zZN/v27L/7PVdvg74oP3dR0x/8AgMg/rxWilgOjRn7H&#10;H+Z5r/wmPiNvnn1OWVz1eRUBP4DFPPizXJF+fUCR7Bf8/hXczfCjxdCQn2jTGBHbf0/HFZcngHXo&#10;Cy3NtbOB/EnCED69Pxroi6H2WjlqwrL40zjzqc7cmTc2OM4//UKuWupXBIxIg9OBwam+wW6/KY4e&#10;Tg4J4IrUt/D9xOolitgwx1XAxWpyFQzSSJtlZTyD8owaswqpj49eB7VZuLE6eFku4fLXhV6Hmpo5&#10;LJ8L0z0x6VmBHGpHPBx2rQRsc/yFNH2JQBuH4/4VKn2V+A9AFpfp78dKnvJFispHfjOOR39M0Qxw&#10;lcbj16d6h1CSOOxl3ENnK0AYsk6LdLhhtbADehq1HcRyQTLFHiX7uBwM1yFrKJ0ZTE0jQkHGfujt&#10;j6V0Gjo0li9/ngs+EznaF7j6VmaEeokWFpG9vgSqBGGOM+9clvmlFxO7kuxwshxVuSb7RhGYtsUN&#10;g92bg4+lT6ZPawecJV+U8KDjByKALsEUwvJHu2UxzRIFKdM4xjFW7SaOMjUUDLFFcIqp6Hofy/pU&#10;c9jcSaXby2y7u4459c8elOspY0sVjuXLM0juIxyDJ0A/limiZbHy744t7aXxhfJbYWMTPMcHHzOM&#10;k+3PauYsrlvs8cJIG5i3512PiLyIvFmsJdgIXkMinuqOMDH4f5FcLfmJPszRjcI+v8OTjjHHft/K&#10;vRhsjz5bm5MkFtZzTxod+3yvmx19q1fOJSOS2dla4j2hickJ0x9eO3TtXJ31232B2D+ZmQHjjjaM&#10;/l6V1uk3dvd6WkMBHmIyxuWzyGY7SM+nT2qanw3Kpb2HGa+82OOzj8u3RG3HOQufT/CqviK1kvII&#10;7CPahAzHu4yyjkcevpXVPaCNHk37JA7YQfcGBnp/WuSYx3CwRrIFbzkuC+einhiT2AFcZ2Ha6IL6&#10;28I25mTbPC3mNGP44nO3aB+GenSvNNWiudQu7i0sghW+kSLLYxb24GRgY4PPfsK7HT9Q33mtTyBp&#10;I4Ngij3fKY3DJkf7PGRj0rW0vS4fD9m2rxRi+voU+ZGJyRkEkepXoAe1YN+8aFHWYJtRh03TLqVZ&#10;rkXKrJHB8keyNMOwAJAQLj0/w4I6GsfjeR7iFo9MWCS2HOd0zHcB/wB8/L3HA+ldRe28evsNauSt&#10;nIZjDsUhGEC8M5ION4bgYHbHNZ+r6VBopu7SOaSaV76FvOlPKKwBzu6FshsnA61SAgTStb8Panp3&#10;irw3CJ4bOfEj887fm+ckDKY44OB26YDPGl5p3iPxk3iLR99tZ67NAoTblWk8vy5Mrx/FnJ6V2/hf&#10;xDdatONF0/H2axtprmBOomlYk7DyNwJzj0P0rgfD8FlaQeHNS18xyRTT3cvlSkLFG6lmB4BwN+32&#10;HpSsXHQ9Cv8AQtY0sS6Ho00Z1XSbdIoolIx5dyA/mqWwNy/jkDpXP6doVvHqs2n6g/2uQ2XnTTD5&#10;QpJ+b0JwMY9aeNci8VeKLTVmwJpFjWTymYKRCuEB+gA4ro/Blkuu6pq2lrBc3OrzyS26w2+ABFt3&#10;eYrH6dDx6g8URViDO1XUkdLDQre1a1xCkDscYdVVV3ZH04GM96r61rh0bwvrPhWyRXkv2hSaZhhi&#10;IiGRQfz68Yzgd6jjt1t/tX24FbzT7l7VLOYcxlSARj+99PSp9Ss/twsQ3lx3d7KtuqSZw2eEJ29M&#10;dM0MC7bmfw3b2t1J+/QoH81c4GSCRk5x6DsBgDpXR6Pqkd69zqPlGN5sosXc9P8AJqO40rUIdMfQ&#10;LqZIbeJEjZ2DEP8AxffGQo7c9vasPTLmS61AWtqAfsSyOAG3byMrnIHOfbrUgaurypEkKW2A9qyK&#10;dnYnGf1rr9aZJpLK3xkC4jllQDDGM4yB+NcNYQf2jq0OnTtsRm8yT1fbyB9K7ayDXWvWkkhVmth5&#10;jZ42hQSue1AGp4lMklwCykG3bA9Acf5FVrtZXsbeWZgFVxIRt6BhjnHao76K81+8ltYX2xx7fn/h&#10;9wfeteF7aW/k0mOMP50Py84+4On9aaA01nOn6fFfFfPSMABR8oHHUfh14qgw1C7EMaSIkLfvGZQB&#10;leuMcdM9KtXbWEkGoHfujto0g8lTg5457cZHFZjTXUOmWyyIOZGKg9GA4/T0qzMu3d/cxamiQHfC&#10;g2uuecd+/PFYN3DD5hvC24A4O7Bx6Gi1NxPOdRC/JuKEleNp4zj+HArSnFqUkgbLByOhxwB1+nag&#10;Cfw8DLcOyxsBDGIy+RsUMcL75xz7V0GsuglAwo8lA0ZXpleucdc9K4qziWGXyPMISZDj+7kdM46j&#10;36CujvRLcwLBGAjvw+B1xjHfj3FAEAQz7JYo1IPzhARkZ4/L8KQWUhmZIdrhdoGRho/YGrkI84W0&#10;USqqgAZznO3jn2zWhDYvJP8Aayh2QuysQOMRjPNAHQMlpFZRW0RE0iKA0hUISoGAPyqdl/0RPNUh&#10;5SU3P0GPp7VkaY0lzdM8qlBHlYxknLHg/pXRHzLpoYONibVwo5HoaALFnZxRQxO4y7vt3e1bFogQ&#10;vHjhGyPpVWITxIIZBsC/NzzjtWhFEuGYsCScHAxQBftCmf8Aa614b8UPFE8OtxaV9ugS1cK3l/d2&#10;5ODvbnnjvgAe9e1xfL83f8q+UPjxaSya7qPlL8v9nCQYxw6p/wDWqoxuVE5HX5LW00/7PEwjErO3&#10;nqDsLHsPwI44rzcTy22tafrMXyhQI5QG3BY1xzjtjjoK6H4d6hBP8P7vTtYHnWl3fYU7sNHM23DI&#10;e2MD24xjkisbVba00u1eH7aPtMZk/cOcMychCB79R+lSbEWuy309lI1gS6fa/NzjJVSA449MgflU&#10;9lq+p6f4oWPSW8sXEaowHQ713Nk+w4xR5EzJor/cVJIorhBxny+QD6Z5FXbBIj4p1u7ijBWBMwPj&#10;gO5Cn2oA5mx0ywbU7nV5g4GnYVcOSz7SVYc8Y52jP8P6b3jvSophZaJv8u7FtHLGDwgSU7Npwep7&#10;YwBge1bkXhS507+yYnYS2eqXMiuQTu8uIbm3cDHQk/0xVptYsp/GGo6oYy9tb28dhBGR/rZE6gMe&#10;Bt7jOR+FAHlktsmmbtBgYPBFIwFwTlsovTGB/Fxx+Ga15rzyfAMl1vy8coVcDHz7s4/ACs/xPo//&#10;AAjt1bwJE6O9sJCoPyiRm+ZV4xwBzW1pk+k67ax+HrjMcM05u5pJPuqE425wASefTAHNW02jNroe&#10;QOq30Uslu2SFLyRj26/n+leh+D5bLS/BfifxP4jtJgNMiiijhjwQxmBIde2UwM9do5wTWfYTad4R&#10;8eQ3+iZ1fT0MiyRMv/LAoyuMkHKj+FsY6c5r6X+GFl4W+JGuan4JMghtdRjDJbk7gInDGYP2bOPl&#10;5wPepxE+WGxVNangfjXxd4c1HR5fF0DPdpqFpZ7rXBVo4VKAKW55XZyBnn8q77wdqNzqv7M3xG1G&#10;Bbmxi8Z36afHJbzGObZZhURQY8MUaRSjoDiRGKnhjVX4f/Dfwd4rs9Ugnsn/ALI0rUJLS2s/MZmn&#10;h87bH+8Zt+AxxjB6YHSs3xXpPjPwT8RfhT8BZLZtO0+61VtazGwKyw+bI+1kwQvlhOQxJ9K8ec04&#10;uC3PSjSKR+HujfBfwz4fttG2x+NpZDNql/eqcYkiZUtUi3AJF8w4K7lxv3ZO2vGdPutV8W61pWhR&#10;6Vbwx63NDJaancbJ4jb6XmaePYgD4mkT5h8gIbBHOR2nxs8R+F7L4oarqvjnULjULA619gl0+xdR&#10;cWUaAIZvnyoAXG3cuOe6jFfVXxG+CPgn4Oad8M/F3grUJ9a0y30/WdYmv5GYR3Md7FF9k8mIswjU&#10;iQ4UckkH5QNtU6jjFOpuzP7XIj5H+LXiaPXtS1Tw3fabam51bSpJXubaTd5MMUeNuMZZhswFBAGR&#10;1xXS+BvhjFrVx4I8Ca5dAReC9EutavVMe9Z5TsZIAAxX9ySTyQGCnGOK+WvhvP4/1/4jefa6cdV1&#10;OWUWMUdyPLRcsx55QKM/3sDivtO38NeLvBfgnxV4wn1Sy+3QXRgl0ryvMmZXcKYmk3LtUB8lEU5A&#10;JJGMVvUXLBRRUY3Oi0H4uyaX+zZ4n8RaJpinWdPi/tOaeWNXtUSKRRbYwoDTIQQuRxsBOckV8A61&#10;qPivxDDe+JPEFxJO+vywfa7japUxSg7UMgGFGT9xSMD/AGcY+ydStLbRfhDqHwxFx/pGr6Wt6652&#10;yICNywtFydmepJ6gcZxXxrDbar4m8D+G9Ctr0s9/fmCSFYlBhZHOMnhsr1HIBz7CjA04pydicW3p&#10;Y+9/if4vj8W/CD4W/BT4W6Z/Y+ix6hpfnxbyZLm5iG+XeMnMaS4ffkscFcYFfOl9qPh3VLjWvH3j&#10;yI6pFpXiSfS721iCCS4trJFhjCoAFCK25+27b13EGtv4Z+LZvhx451Txbc7ZU8E6Pq93BaSqZYf7&#10;QRPs1vlMglVEjFsEcfhXiWjaJdw/C+0ttTDf2r4ie+vJpP4yJG3LuzgZkHP0PTtWlHDqEml3Mp10&#10;4mzq9j4R1zxLcWnhaSSw8P6i7GDyw5eFpFDLFlc8LNjaASu0hATy1bng/wAVrZeEPE3wq1eH7O15&#10;bjULCUBnMlxakBVZcE9snOMYbJwRjkvDfibxP4J1mDxr4Whjt7aFhYGxuUDJLCAodGbr8zZAkX58&#10;jngba9O8deMNB8aGx8fQaUNLwJdNVZJA08wmxuLOAqlI23Y+Xv1xiuiVK00pLQx5zxGykuIPGljb&#10;R3H2X+2LWO2mlAUqDNuDfIcr8vB5HPPIBr2XTNEsNF8LzKZjfabpFtJFkKAGMpJ38t6kAEZwMdet&#10;cJ4A0K28TfEbw7YXgaKy0uS71C7ndAw8q1iMwjPByDxuA6KfcV9D+OfCMmteE9CkgDab9pHnGPja&#10;3mfMuccHKkOncA881eKqQjKMUXQ2ueI+Abk6vqdh4thRLo+H3WGC3l+4t5dbR5nQY2IQB64XHABr&#10;2PSPNi+L3iuzW8WCK18PLrGqiNcwltyIFcDkFg+49ce/NYPh7whN4VtLaHCss+uWssm0gYCDp7+u&#10;P0rT8H6fFceO/i8x3C41C10qDr/yxmckpjjhkUAgc44FcbknJpbWNo6GN4wn0TWrJfFlss7WPhGI&#10;XXkK2VlRyF+Xcox84H4cYFcZ4e1fQvCPwo1GUQrFd+JmM3nDkRWjyHbGWxl3UZ+VRzvGPSve/FXw&#10;+8QX/gnxybfT2tUj8K3OFG0RPLCPNHlhT8igLtUY4HOBXwB4bnGpaMfLyqCKJVXJKpuwdy5J2nJI&#10;wOuPSt6FO8bHPWdnc9g+HvhrSfH3iG8j16aXyhaTziNH2ySBfU4ztORx/D07V9FapYQNcWcdtey2&#10;aW9vBEixNhVijHypgdcDGOfrXz34H8RWfgHwn4qubcfaNW1mCPT9Pbbu8sOWEjcgjaFOcdcrjoc1&#10;6t8Mde8IQaosnjjT7+7tpoIvssNrIIgZI22vKWkK5U7vl4I+Vh3FOsnG7WyM4tNpFr4Y+B/AOvXO&#10;t3MOn3d5r1q8tzLby3OEkDOcnbwh5Ynn6CvHWuIoU1bRooI7NLiGScLGxMpa2+dDnqR146ckjqa+&#10;wtf8F3Pw2+N2reKND8iDSrzSobRdPgQtKjiNAiHqd0hAbOF464OM/G9hHc+GvGGq6zd2rXOm2d2s&#10;FxJEu9fNkLM8KsR5ZaLDLIu8EcEZXms6NTnk1fSxpUpqNrHp+k/EHxlf2S2Ot6u0uk3Wj29u9mq+&#10;UZEtsYh8wHcQzKNw6MvykYFeUeFfHnivwH4on8WeFrhLXU7pJFd2TzYXVju2tGcBdp5Ujlc8EDIP&#10;o+vjT57e3uvDuzUra/uLgDG6L7HcxqrpG3oSH+78q+g9PK9NtTfSx2aTQ+bKrJEjdTke3HYY9c12&#10;UIQjeyOerNtWDxXc22oeKRrFrD9nfV4vtt7H2+1kkuyr0VT8uFAwvStLTfF1v4ahtV0yVzqEcryS&#10;q3IEgO88kZHIGCPasHxILy1lsnv4TBMg8ttxA+U8A19L/st/Ak/EXVr74heII4ZND0l1AhHzCa5Q&#10;ZJkUciKEEMwxhjgdAc7Sso3exzIk+K/jG78babpsF9b+THbxCR2Y8icoFZl6fKRjgjtXzLL9r0rT&#10;oLVCYWtWcM6ttJDE7eR79PrX2p8dbrT9a0e3vrNre3juFDechB3xxfKSQvDZ/hANfIt7FDcWW+Uj&#10;axITC53KOFP0x0FYYb+GuxrPc77wxBex3mn+J9WupbiBVSORNxOVcbdzseNoODj24xjin8SPh7e+&#10;BtRsru/ZZ4ta82e0uEfKEKN7Dp6FenQkD0Jt+DfE2jHwLrGlaimy8tonjtioOZN5AQHHXace2B7V&#10;vxaJ4h+KGk6Ze6rdSXsWhWMltZwznhUJXzBuJGT8gXJ7KB0p3fOrCa909c/Y5jitNT1QXxhkF3a3&#10;McVsz5JDqWcFDzgnCk4wPwrwr4e+L7Z/D/iyXXiZLzU0ligmcfvdqbk5Y5PHDHtkY+lWDV59B8Ya&#10;JbWsywXVwB8q7hticEHngHJGMHkegr2PxRotvpfh/TZPD9naxG30y5fVEi27PMXaU3/392W4+bHT&#10;gYqJRtNy7lx1SR5N4M1Ke3uLzUg8i272Uli8YIKySyjC4B6jAPHY4PoK9S+D2lr4Vv7Px54iuZJL&#10;q3LW0dusgaSFZUZRO4YOSoHCoMYGD06VtW0RbfQ9B8RWFvvtIII/tSYyUbYuWIHpz2xg/SuRsr2/&#10;1HxImjeHdON5dXiqzyS/chjB5aXoAiDA6jPA9Kk0Oh1rStf8Y/ErxPFoFrJcRrHp8L3eVWOLciMT&#10;kkDknHHPfpX05p3gjwZYaJqI1dLgQeELZLdXDhY5pZAWOzHzb5GXjjIUD6DzCL/hIPB17N/wjdy9&#10;tZXiKlxKIw3my9fMbcDggfICMHHtmvTPAfxJfSPCtxql5bjX9SuNTmgsLKVFZGMYT96xwAvPAJPA&#10;HA61hXqTUbQWiKieH/EjwlYN8MX8XG4VvEE2pGS+yN0s0chYRRgg8bFxgdx9BXN3erXvw8+EXhNd&#10;LkkXxBqF82o20Sr8wAkA5UE7zJ8u3A6MBgV6jr0GsfEiy1C412GGyktppJBEo8qVRHjepcblA4wn&#10;y9s815l4x1DSLjVL6y0pBLc6Dp2mR6RcKc+WIwJDtwMFs9T7AcU4XkijvPjjPd674l8MfEGx09NJ&#10;vNb08R38cBCy211bhSd3TDBOBnkDjnFfO2o6559x5c04vXucu9xICJAZcLsx3RML/sjtjpXda6+q&#10;afpUMGqyi7XU4vPVG52yShWZm9GPqOvOMVq6Zokes+FE0VbaMi5Jnt5UGJY3A+WRSeMHAGDgY/Ct&#10;6aUIg9TlvD99dTeG1nuLiRluhNG6RkkMkPEfmZOGxjC8DgYA6mvpfxt4g/4VP4f+G2vWURnsdZ03&#10;7Reqc+XuUIPLBPGSN3HbAPevnXwbo9/PpkFnosUkuoPcPp4E0PmRrI7EBsgCNQr56hjnpX0N8X/i&#10;dpptNM8K3lv9qtPB0PlRtCR5Uty6IjjaV527eCSB7Dvz4lc7UUtB020fNvxX1rUvGfxAu9b1CH7F&#10;Zxwwx2drcfwQAdgvB5yD1x+FeoeB/A7+ENOuviF8R/Drz6PHb+fZbyvl5mO0+YjYYu4xs4+UL9AP&#10;EvE3xB1DX9dg8UT2kJgs2VbazTjGw7vmbvluSP7vAx1r688a+M/+GkfhR5fh391qehlpL3TlkKks&#10;UG0FccgfOVPqRnpmuiq+Smombs53RS8Z6rc+GvDukRaKtqs/iGdJY7e0hEMaWNuNzKUVRgF2ALcZ&#10;LeleUah4n8HXuganq19ZqVj1CK3kSNtp2xhCSHCrhc/L0HI9BmuW02/1rW/FGh/2lLvGhQtaxoUw&#10;IYGHO71ZsDHA4Ax3rhPFc7WEWrabOhgk1C7jnMbDA8oncJB2wT+lTSo+Zc5WPV/FXxA0O506LUNO&#10;uFlWV/3dm0fzqoypbkdMr07cccVjan4y8Oat4Vt4J55mv7n/AI+GZScRK+NgGWUBgBgLgDPSuFvt&#10;PFvo1pqPB8woirtPERXKcNjBwO46Y6Y55jWEtl8wQsIgqBpfT5e+Bit+S5kdr4I0Ofxxrs3hLRHX&#10;7LhrjULrGDFaQn5iT2LYC+xxX6IfDv4d+CNB8MJpN9BG95eI0qXABO2M7diov+zzz3r5d/Zd0210&#10;u01bwbqCPaa94xki8qeT5PL06Ng5iBGfv/MWHpjOOhfL8cTc/tE6noYkWLw/p92NLsyu0L+4URu6&#10;YPALjcPr7VzVb83Kug4W6nE6jet4R+Id3oviO5P9lsZAN+X3QAHy89SQTwB1ry3xDJizikQGNLp3&#10;ltYcbWSHedvsO1fXvxC+GujWfiG38W3VxFLartl82duoAyR+vFfGmt6t/wAJt4lvb+xD/Z7q6EcC&#10;HosMXy+gwMiqpNON0OSJt+r+FL2JrJv7PvFiImy3JL4Izjj/ADivdPAnirVdN0a3uZMXL3gf5RhV&#10;WRSPujsMdgBzXM/tE+Hbbw9B4X1awLPHrGlea64xueNVyVbGTkdu2Rj0rpoIZdLtvB95DbP5Gm6K&#10;mqX6RqCVjB+Vj6bm6dM4NVVtyBDQ2vFHiLVJ7u01zVYmGqRsUtrdiNsEO0Zdl65b8Og4FeI6/Z3W&#10;naiWvnTdqUf21pTgb1kJALZ4yT27fjXoMmrjxHPNq3DyzscovIiQjAUHG0jGP5Hmuy8HfCvV/jVp&#10;Gpw6WLeGXwtaztcXly+1EjkRzBCuMsxfYwGBhdvbiop+4hzVz50t0E92sb8PGPlO4joc8e2BjpXq&#10;Hwm8MX/iD4r6UIy0VtakXNxKVJQeWpxGvPO4gdOlbXww03Q9b+GSeDdSmiTXbDUZ57iOQbJI2DFM&#10;gEdACMD6gV6r4fstP8MR+Xb6gvnXk0kUESfLkKpL7m9DgkLgZzjnjE1av2Uh0qOnNc5TxP8AGebT&#10;9Z1LR7axjuIIpZI4n8zA8tc9tv48c15vNJJcvFqUFuYXuWWVhGcbQ3QDHt681H4b8H67I+s6leSp&#10;5dl5s3kKN0kg3nGDwFG0Z61a0SCS21b+ztQgcXk0qh4l58qEqG7ZXOB6ZqYqMIe7ubxjJn0h8D4b&#10;bRdc17xDcxtetZxwxQWY+fPm/eYj/YHT61qeN/jb4f1S6dbfRbqB7LP2gbQn+rGe35CuCT4o+Dvh&#10;UupPDbz3V7qKr5iuSFXC5BXjHOfXtXpvwp8WW3xA0W71vUdGhh0OLNobgBS000nfOOgU+tebP+J7&#10;W2h3LY+XPAPxp8MW+sav4i1LTIrmC9KmOF9j7UZuv3T82QBgYNer3H7SsZ0UaBp+iC2sBK0pWWQp&#10;iQ/3cpwF7ivP/iDN+zb4fuJkAha6mYxeXBI2UY9/l4B/yK8LsrDwj4t1eOx8L3skNjCGuNQkiJZb&#10;azhGXk3FThjwq5UjJHFdf1aNVc1jCVZRfKdl8ULm1k0fSvHeoxIjXjG00y1XhrjYN0kxUjmNGwBj&#10;uQPSvdv2ddH8I+Bvhdr3iTWtSih1K6ht5vLkJyiyPuBI3Hkrs54GDz2rwWb4XfEr48Pb/EPSVtho&#10;dkwsNF09/kaK2tiFUgsQD5hGWPr07U+HR7tNSltPFE8Ruru9jhkhiO5YUVQqBcHHBGB9M+lGIivY&#10;ezTHSleaOj02eXwp8MrrW5SwvvEBlFrEw+dcyMSQMZPyncxGByKr6J4/vfsK6B4jKW+jkpFPOv7v&#10;bE3bPYtyOME9ulfQ/iXw5p2na1aaNGu9NI01Yl3kcF+SMD26dMDivkzxRHdeM9dvPBunxiIG6jCK&#10;vUrEPnPTjGMdMc1y4dRkrSWx11IJbHo3ijQ/C/hyAeKfCAjmhk2r5UYGMooUksMYKqATkZyRmvM5&#10;bLxDZ2qQ30ZjgupA0UKtj75GOAemMDGK91+IekzeB/CXhXwxZQiM3FtPcvldx3DGDn0GcDqMfhWD&#10;b+PJ7GxW6v7OFZ7OaN9P+0w+ZCrRZ2vgjnByPYewrWnUly6K6MkfcHwA8Ma94X+H+qaj4khggnYZ&#10;gto+WRB8w3dCGbPIxxXwD42s7weB77RLHeq3usG+1Bwdg+eTCqfYcA9favvHwL4rgvLN7lrsO2pz&#10;ggDOZcgY+92B4A4x6DFfKvi3TbTwj4r0jS/EckfkXGupd3cJ+6LFXzhx/dPB9CO1eXhf40jWS0PK&#10;dB0nRLTxZLoPiuNpZrG0+3TxPn51VF8pdp5clDlfWvoj9nbwbqvg5buK/jFlB4huWufsgzjYAxVG&#10;6AjaRkdD0xV7S/gvrXjX4oeJ/jtDZedokMiQadZMAon+ywrGJCOBsRhu29xgYFdz8I5tX134iWUP&#10;iuMwHSzNcPD5ZG5cHbxnG0HAAGemPSuyviozh7NPpr5HLSo2lc+C/jzfW/8Awu3xnaXDCJ5tKs7e&#10;MtwquEYsAOxbGf8AgNeQWH9qQQ2O5A4nfy4o1Xcz7cA/qQB717r8WfCOo+If2ndevNWt/J0/yI9V&#10;ufNIGyCINhduQecr2/QGvBZfEVzqeuSXPh6NlkswINNEaq2HHdVIxnPTINe3hrexjbsjgqL940e6&#10;eHv2fPiFqN7BJr14mhQ3W6UCZhvVT6hCTnB6NjkjivQPFujw+AfBlx4b8JXc91qF3cQtqN+wxKsM&#10;WNqgAkJngYB6DpTtX1vx/pUFjNqtxLCZ7GKSPd98rgL6k4yDj/CvO/ibYR+H9A0pVlE11qbG4mkG&#10;VZFIB27s9yOf92uKpFynZnWopQujlmtNev2wmp3AUMy73mPbr/FgnjGP/wBQh+IDHw3plnY28zuk&#10;iCZmXgfKOR15ycd/0qH/AISmwvYLDSrSMB432qEGQOMdT2x3p/xJs7m78LWU6RktbzNC20ZJXAwe&#10;PSuj2aMuY858XzeIf7MSd5Ge3ufLAdOQqkADIz36f/Xr3j9njw9Yan4uuRr0Aa30/TSrxt0bzMnO&#10;R0Ax2NeXeH1m1xktL+ILawBNiONvCnk9fTnn8K9j8C3z22p37WTMkepD7OzD5WWHpuX8f8iqqWVP&#10;lSJpRbep5X46vbe+mfTrHK2liXlQqeGwcgZxyAOB9K4ho5JNNkngU+crgxIoJYBjzgDrj26V7Fc+&#10;C7XUPGcWnW5uJ9L8yHT2n4GZWGZHxlfkQHk+x61N4sbRPBWsw6VYwG4itbfq6bQfp6HP55q6VaNO&#10;CS3FUp8zMv4YeCm0W/m8T6tM1tFKwRI14kk2/ePtGOnvyAB1rifjD4k0zUPEUH2cTbIV+TeCV2Y2&#10;Lgk9x2+ldHdeL7S6WO3mRyvO6MMMgk/dyevGOelS3T6Xc6as8unlCiMgVz1GeNueuM+gxUc8vae0&#10;kKy5eVG5ZXdtrmmNoGmKFitbZZXwNv3SCSeMZHbHJHpivN/DNjbr4ysnbLQRTrJJF/z0U5IUflXr&#10;FpptvpHh6a+soPJN5bkE5+b5uAAPTnPrXn3gZID4psJ9uW81Iwp4G47h+Wa76Mr05M5krSSPcPiB&#10;peuT6fNfyDzre2jeaZ4wcBW2hSR2GSPatzRPipp2j/Cmbwo9sLi5u5VlUdMR7gSSeQcY4x6+1ete&#10;KnmuvCOteHrcK0a2QgQ8dSBnmvzv1G/ubBjoczt9qhX5tx2quSeOBz04HFeTSXtdOx11XGCVza8d&#10;XUms6jJqcjxxQxpjCn+/jKr6kjivQfghqsbeLHitgqRfZnCdQRtXBr5Y1IXUrNLel0aFlCjccc98&#10;dzX078D4U04XmpjD7LDB3rn95I2MYwe1dtanyUjnhPmkVfilpaWPh23QktJJK8jdvkTBGK808O+O&#10;fEXhwf2fobeU7MdyFNwA7c7d34fjxXrHxkYSaZZyF9qzRjY6HjK8lfodoFYHw0ms9MtNW1e5QO2y&#10;Iqdiv+7QnzMZz0BUdPQD2cbex1QO/tFYotP8SfjBeWHhQxM1vDeJPCgG1TMw25cn0J4GBk/hj7Kl&#10;j8Dfs0+GNsxS81jyipA4leUjL7c5wuDjPHpxzn5/8J/GO90eK61HQbEQ3pz5UziP/Ro+VyEHBJDH&#10;HPT6Zry3xvd3Gs2d/rOsXUl1McbVmZg2859DyueT1JArirUZ1WqUfdh5HR7SMPferOifxPdfF3xP&#10;Nq3iKJZ5Y/mjiR/kihXO2OMcBceuScnk1TfRLeHxU0NhbqsBi+ddx+Vv7zMcYBx0HA9K858Gf2jb&#10;avGNyQ+WqOvBwI2yOeOPlr6Wtrq0fRbuW2bN5fRMEc4dVDfKdvXpgjpxW8oxh7sNEZ4eUp6yPXPB&#10;msWmqaLb6Vbj7nms7Eg4KHgke/SvGvit4ms5NJ1L5tzJIltFFwGTADEn2OcjjHb6cj4a8X6l4Uk8&#10;q2QXAlAhQ5Xhw2MfQ5xWH40jkns31CYYuZnxKM7gmF4C47AfqfoBx08Ly1OY9ByvTsUPCrx2qRa3&#10;eRB5uEgVT8hPIOcg4xXs3g7wVqvxA1VnktWWBZeNv3CG6njsT1rlPAenadcSQDUjtghQbeeMyHrx&#10;34r7t8M+LPBGg2Eem6YbfzAo8w4Kkg9OTxjjjijG4pwXuozw9O/xFyDTdN8KaTb6fBah9kfzleMe&#10;+PSnJ4gtEZWkjWNSeRhdp44H3fxq4dU8PalHhp/MXG3Kqeg9eOnasDUpfDoYpFN833+AcbgOwxjA&#10;r55+0k9T0EqaPIvjv4gt/wDhD5zbKytLHL8q8qCQF6njkkD3/CuL+B+mhrf/AISyb5LXR7AWvmNy&#10;PNkJDY/3R6du9cv8d9ZjjtksYHMiyYkbn+7g4H+fX0rpNVvj8OPgJbwaipS619nuDHgqwWZwY14B&#10;xhfwxXr0octBR6tnJWmr2Rzni/U4fFf2aaCARCJpGKswLOhXanbrjnGTgflXZ/D/AMPLoWlJ9sG2&#10;a6P8AyQgPJPpxxxWh4U8DXWqeHbDX7v9yJYtsCBQRgd2wRx7cV3N/oVxGoeSUoYjhQEwOBx3+6eP&#10;SssTV5fcRth6a+Jmg4glttkKnj5ScdOOf/1V8hfEDRJ7K9uTuUxzSM2Tjg9MH2r6at3likYkOm1Q&#10;Rg5Xrzn3P9K5Lxn4ftdU0K5msoVMoLHdyee4x6Ec1eBq2ZGLhdHyB4N8IrqvidtV1B9giCvGi9GK&#10;/dP5YzW3r+pZ1YW1mEfa/wC8fqoyOhbsF71g6jq97pOnXkduxW82CIDjKKzDPpjPpXMHUjZaXJbj&#10;bLPeOBnOF5Az1xX0cV1PAm7aGsfFlhfh7S3VDMwKxzAYG9TgdBwM/pXJ3VpJJf299HCmXcrI6oxK&#10;gDHPPTrWzN4buNCspdTmVsxBnCEbGx249KisbmO80xZ1XaGb5UAwFHX/ABFaJiNy6eHS7WS4kiBd&#10;h8u35cp6e3vx0rDKSWvgOXVbbfFNe3rLEAh/1agFimRyoXuOOPalvrO+1xktLfYAMxZKsW37eAMY&#10;/Kuj8Y6dJaadoXhHTo9xs7QDB+Y/aZiCwUZ5OfriiUrDSPO/DieKNShuJ7ZvKhs+ZZVOPl74ydu4&#10;9h+lcvo2ranp+qJdaI8cUnmJNEzFmZsnnAJHzN1PQDk9gV+nNU0WHwp4W/sbLG8nUvdE/wDPQ4OF&#10;4HA9s14Xo2iWdlqqI8Usu6IbQ4+4eefUkDjA4PpwKiE4zvbYppo7+YrrsYn1YieVZTIzDLBhwBjj&#10;/ZHrjHWuS0yws31NFitlABkLHHX0z/TpUl3qv2a+a2WVhHEu75ex6Y6delUJtR+yOLqD5cqufN45&#10;/D29u1XGKjsZzd9zkPF+57i9QY/dOqhfbHofTFc5FM9jCrfPjao6Y+Un9PT2xXWeKNhuZ2UYjvY4&#10;5SWOBkDGM456ZJGOvSuKLkxJFEN4ZduwDAyoHqM8jFdcfgSOCpL3j3fwxqPh6aGO0kndbwx/IRg7&#10;inv3/lX0H8IPC8usa9FeahGfsdoBM7ZCj/ZyeO/+elfI3gbSrp72K8kjCRW7grhSOW4xxx9B+lfZ&#10;vh74i6F4M0y+tlmE2o3QRVQ9MR/dXPP0Oea8/GTtFwR6GGktz1t5v7Q8Q3Nl8m2QDBPQDHAx6ccf&#10;SvMNR1qfwT8TrWC8eKON3injdwQFX7r9BjH+Fcx4M8Z3U3if7Tc/MJ3I6ZG4cgA+2DiuT/aM1Wz8&#10;Sa7YTaW7LJbRhZiAfk4wuCPXnNeVDDNyUZLRo9SVZKPMV/jl8RNN8Y+NfPlZHt9OiEUe04yc5dun&#10;GBgY9BXimq+JLcFktcGBo8sAfQ4Hb1/QVxEUNxcbjufcZXJfpubP1z/9au3sdHjvJZ4oIWdvJVCT&#10;jyww5bOeBnr9K9eGHp0opHnzquoyPwVYavq2u/b7aykulRMl2wq78EL1IX7o4AHb1r7+8IaVqa+G&#10;JkazNtKSkUX8X7s8MeOcV4doXxb8D6Jp0OlgQp9ogjgl2r8sbhQMl8bcLnqeBX0V4H8Sar410+2u&#10;ZIDZWzwjY6uMNj5cgYX5cjK9Pw6V4mZ15PXlsj0MFT7GpffCm1aAvG29UiAdSS2XXtjA6VLpPw/s&#10;be8KXFqreSFZc/Mp4Jx7f54rgvEb+OfD6n+xNVeAqS22eMFD7gZ9PTmvCJfEPx38W6i+mW0qS+Z8&#10;ztEAFGCc8uy4z+dcdDmlu9Drqe70OV8b65qPh34ga9c2RFulqWNvEi/J9zCMoGOOvI4x+ng+veHd&#10;XvNPt70Fr03JMs7MNsnmPwT144IHPYAD0r1vV/hvrOlmS41q++2X1xKWm+UrjHUbtxzkHGRkY9BV&#10;Xw9JZ3dxPpN7CzYLFVYZOcYC47gjAHFfS4edKnBOB4taM3KzPK/D/g3+2Lq4tZpvsyWgVZXK7gNx&#10;OPlzyT2A4rOvtH1Cwub1YIHEFs/7uQ98ZQ49srwOo6GvavEes2enwy6ZpsaNJcOzM0CqpZ/lBBzk&#10;kjIyWI9uwHl+mwPdXCWr5f7RNGHzJnKgE4JH0+td0avu3OGpBRdj1P4NeFtem1qx8W/Yc6TDPInm&#10;vtCsyph8AnOF9cdjjnivorxZq0er6RJp1r++LHEJUbW4A6isPTtZ0nUPDi6D4fuoomigSM2wHlqN&#10;uM7QVAJPf264rO0uznk1Bo7l28hNqlo/4SRyeeBz7V4mJo+1lz2PQwtXkjZHWeHRf6VDbLNL5Lyq&#10;Wk7/AC/wj6gVH49j07XvhreQZS4uN+F2tiQHs2B6VgazrbWOpeXJNEyx7fKdem3HTjvXE6jq7L/a&#10;M8Lj7MAJC/XDY+bj0rKlh5c1zoqVdD5Nv7VY76WIRhmREzyck4w3pjOM49xWpaagLSxWEREorjJ4&#10;+UZAOfxx/hXQa3arfTS3ssuyIyKpQLwVP3ccd+2O1LoVz4VtrmU6nEJYoR9/OcMv94e2f06Y4r26&#10;eiPDn8R6F8L4dP1rXYdCvP3ltqLCB1YL0k+T5lBxj5gcdPyrM8W+DZfA/iq50e5gKw2E5KPjAKjB&#10;Vlz94EjbjnB46V0nhDxd4K0jxFa6ijYEKq4jXO70GN3A4HTt6V2vxy8U+GfF1wupaS0krfZTFKWG&#10;wRjAOCcZyD9M7fwrklVaqJLY7Ipcp8m6lqV5rl+WAfGf3ajp9QB64pW0maJDcXaP8oCgEFQSp7Y6&#10;cflXUaAugPd20kc27kELnBBHfI/L0q3qmZJZogWYeazHkfd4wPTPpjjj0rtT00OSS1OFW9uXygHk&#10;R4CqxOSB1+XOM+mK63R0zpklxO+Il745P+fYVnwWIMJVZGcZJj3Y+Uf7XUfXFY5umh2wxH90EYLx&#10;n5zxgY/QVoZEYfzd0jgKzknBGPlPA446j+ldB4Y05bzU3vhkLZxlWXOFDtkKoP0xXM2sb3UawIHK&#10;ogUcY3sDgAdP84r6G0TQtN0SwtIpAxeLNxMkhwHlcA5Pb5RjBrOc+U2o0+Y5XTrqW4mjtshU3sHU&#10;DARSevr2454zmtZdX/sm8e105FaFjtdVyT5mOCM+3FSagPs+m6lfxR5nlVSNgO0AEZx+GM//AFq6&#10;T4Srb3HiCNbgxbLfLAyMvDAE7uT83sB3rhnazl2PQimrRPbfAGleJNI8N2um6lGTqGvy/czjy4UY&#10;FCT2O09O36V9oeH7CTw74ZitoTkSFncoqkKB09D71896BrsfiDxFqHiKxGba0tDFbYYtGsuAGKjo&#10;DgdAB+dfVHhu2e60LTTex7ZZlyUY4ZUPK/oCelfI4nEvW59DhKKhqYGgaLb3WtWGpasf9Gsp/tMS&#10;k4DOpyp7k4OGxjtXyP8AtjfGu88Vajd+EtGQpYw7EuEU4aZ94GwbcHauckdyMdq9e+IvjG40m3uY&#10;LaYJPPKYojgKsKjh3JPTCjIHvX5m+O72LUNdKWs7XVvYJ+8YjG6SVhkccZBx1rsyjCOdX2slojHM&#10;66jD2cSDw7oS6pqdnoOyRreaUTXHlnjbhc4bHCgj09s5xW7p2rW8mu6jqqgtBpz/AGOyCYZdyHaH&#10;U9OgzgcYNdOWm0bwsslk3l6hqvymQgHbHtxk59un+NeXQW8VloKx2B2RW9wZGDZJBxhRnpkD+lfS&#10;ud3ZHz53zs9xeNBJuLagywoPQsOR7Y+n5V7/APE/V7G10K10qSKJWuQlvaxbAFjig+58oByFxkdg&#10;TjivE/h+39q+N9Ndk3LHtfB53OBgexA7D1ruvjHdWq67aQb950iEzyEcHzJRwpzwPlHPp7VyVV+8&#10;jE6FpBs8MsboXWtXD2yGOPqFjIC4J+7tGBjrwOlczrTs+qtG3y+Wu5gv8AxnawGPbFd14GSO7vp7&#10;y5gASRywZWICjnOVx8wP4V57d3Cat4lvrmAA21zJsj7ELEm0nHbpwK9I88sWuowQl7i4bdtIyuPm&#10;OOef5VCtxLqF+9zM3yDZKqp8w9MsQCQFIwffGKywXcy4bBk4xjjC4GQPf144r0zwn4fgna3srtCx&#10;uWkRy45VAM/Ntw2c/wAXtjvxM3aNyLHouiz6f4U0u31U2Ej3N4oeMyn54d+GAz16DkAYGMcg1pz+&#10;NLe+1O3GqwkWpPmyjeWfBwNrHB4HZfp0r3zQPhLpPi6a1gUD7LaoqSzFmzIx5KALzgZHoBXhGoQ+&#10;H9D+IVz4Y1RALa6n+zm6KHZDD/Edg3Fl4xx78V5zkpvQ9KjG0T6u+EeieKPiJqFvc6NZGw0jSmDX&#10;VxIgXLdo+CNztj7o545wOa2P2kPi94e8B6dH4S0Of7d4ouQscawkbbaMffd1wR935VBz+Wawfij+&#10;09Y6HoGm+BvhZCLaKGMw/bmAwqqqoCECDeW55KjnOT2r5w+Hnw91HxDqb+LPEsrzzzSedNPKCZJm&#10;c5xgYwoPX2wBgcVxQoylL2tbSK2R3Qd/chqx+lalcLawi/XYzKDLKfushwqn6dNvU7R9K9Cg8JeK&#10;tX0OJNNRLeOeYr5ibvNfGDj5cfgd2McVz3xLtW0VLby2QQFw0kaDb8xIJCPj5RgEcjjg8Yr0HwD4&#10;4uILG1sZGjManKYXpuUdOM9P/rVvzJK6IrU3Hc86uBqfg8l9RPmpBFucELs56LuPXLe/pWSvxT06&#10;KBJZUhfd8xjbOSccYc9OO4FdN8cp5dS8KSXDLuBk+YFcBwBxv9RkAAADge2a+SvC2n6hq866Zpnl&#10;GYQ+aycfKhVeWI5APr0z+VbU4xmrs5ZVGtEfTkfxS0e+Qvd28SYTcgX7zLnBAyCM+gOCe3eun0rx&#10;PItyyWIkWS5XYrYUbIuST8vBwK8t0DwXqOmTRfb444bdX81BtBbuQenbbxu5xXa+H7eDTl1LVrqS&#10;MRxNncoXGw9gTkYbH+GCc1EqcLWiXGUiHVbS4uI2ETbI4N8rkchx7jjP41reHdFivbe8vZZBhI0S&#10;Lg7F3dyvGcVzU/iA30UVhEqRvIxaUjLfuiOg4/8ArVtX2oi20+20+1lP7wBdq8Fh2z7CsbWOlHFa&#10;yraYhTSZPNlSd90zjHyMDlDyMkevpgDtWJ8MtEnfxQt/4hi8weZHIHLg7VAz068rkjAxx2rU1ktC&#10;hiiUSs0rgvgDaTw21e2Bjp6cV9EeCfAE3g+wh8UeISst/Kq/ZrFU/eQbs4aYZxnA+Xbkew7Z4jE+&#10;yptnTh6KlLU+mtF8X6nBAIGjz0kikc/PubGcqeowvHQ9PpXmvjiOXxNLNb3EMZ+0YDS7tj4yOmOM&#10;kdMAcgc16B4f0mBbRLnWDHFcMfMeMn5ow2OCP14//VVuZLGBn/s+NZnY7UyMnj8PQ182qkVPnR6r&#10;irWR4/p3wh8DW2pw+favJJHh3WWQlSoHKgD8ARjmur1a8e6u0sdPt0trUkSTCNQplbuc7cDHAx6f&#10;StieOPTW8+/+V/lbaM/L6dOv0rznxXrl1aSLFYsFK/vH27ThfbditPaVKvusz5Uj1K7Aj0iJ5Cm+&#10;KPO3djpxwBk5OenT2FfPcvxO0uyvZI2i3xmdl3DjAzjlV5zt9hux7UR/EotIlhKYfOZyg8xdi5wM&#10;EEgBsZ5xyK4PQfAtnruuXGoXYZP9IfGNyhl4wBgDBxnIPIwMH06KeH5dZGNSomrI3/GNk18klxGo&#10;NqyRyCP/AFYxNECCV2gZzzlSSDkdq+adNvxoUuoWdzuwfLVZEy5j2NkL9GHrx8p6191+PLL7N4aa&#10;SEjfCN3lgKwSJvl6NjIUtn6cDtXxXZaGNb8WvJDORFdF1lI67IMKCwHVuOw+nFenh37pwSPaLKGb&#10;xVHcWD4SDYk4MO59ifxKSTsRlG3C7TnOa4LxPpFvpeuQaLpMqyokIRzxIcqM7c55AzgAg7eB0rrN&#10;e1S48PQJpenR7b0ReV5vAEgkO+RvXr2OOuSOle6/BL4NC0ZNa18B76cqREF4gAO7gA4G7qQPSipX&#10;jTVyYU5SdkdR4A+EOnaNo8ep61bGfUnX5o5PnCR7SqJxxkkgn0HauW8SW+h6lA1jaWNtAZC6Ku0F&#10;URMjG0AfeYE5GMcc19R+I2VQptERgjH5VG5NinB5U4xgcjPTjmvlHXUkXWRAzEKXY/dAHQMenrxw&#10;AAO3t50asqk27noexioWOQtPhno8SCV4ml3DMjSc5RRzntvyBk96wr7wlNPFLcmPyY7dd0vykOsa&#10;cnAGe2e3avo3xBNb+GtMivriLdPMoVl4GPYgZ/KvEvG/xG03QdEubSG2imvbuNkKMNwCsMtkY9Py&#10;rvpqrL4Tjq8kT4w8QCS41iSK02skVwIlflRjy9wwSvIGDyQOw2iqsNsJpFZ8pA5FwcDJTaQeg5Jc&#10;jjsOnbi7HaPMXnuwrXUjM7ow2kegyMAnHJHY8dsVtosSsYAnlp99yPlyNvoOMnHT2/L6GMOWCR5h&#10;a0jTrhPMl8s7LkfOgfgsfmBI6e3GD744qPTJJo7o3PZT/qzyCU4+nP4YP0rq9Y1fS9L0O1tIwst1&#10;dKCjY4jyCDvx1K5OQMdR0rjn84PFb2nmPKfmwcMVVs4yQBx6dPpWPULHbw+J/sq7Yo9wb7uGYZI4&#10;PT8qxrvxRf3EhigjtoipG7IOQq9Cfm7eor6E8K/Acx2NlcanOWkvEFy/y5AjYbU46Dgg5z3HcZr5&#10;W+JWg6npWrvY284PkymJt0OZuTt5AA4B+7jsGJ6LUxxUZe7EmVC2pFfeKdLstwkkRpQCvy/P7fKn&#10;Htxnt1rnWs9X18siQR2rSMkaxyy5K7sMW+XLY64BzgHGcA1xtrHcW81zd3flweUUErS/Mw68YTJw&#10;Tgk+/THNew+EYodPsxfGDmX96u3HyE9B/wABzuGOBzW9gieh+CtKs9DkazlRJIZkWNysm3O04UAj&#10;LLycnscele7eEvhrrfxT8QCQwm00XT2DSXajkJyMIOOuOR0x+VYXwO+F2pfEnV57u9HkWERXbK3V&#10;o13D5iMc5x1xX6AeMde8O/CTwvDo+lWyQRqhaSUqMqqLngHPLd89uvUV4eMxDpzUVq2elRpK1z40&#10;/aC1zQPDmnzeA9AcWwlO9y5jUSRrgncwC7f7i8YI4zxXi0OoWWnaPJNdgxAOrpHuD5Qordu3fjB+&#10;leOeLvFk/jHxhfatf7rtbj93FEh5SKPIGN3H6fyq1eyX2t6elpDG0cUMKJgkAjaAvz9PmyD2rtwm&#10;G5IavUwrVOh5brOo2s2p3cluZGnumz0HlsI2whI6hwqjOBg/oMS306W5uYLiZHCLOBuZsdcD5cDP&#10;6H+laWs2n2S5Ec+UbqyLjDsuB+GRwOorS0qONyjuAVt4iCm7DAkfdQjLKwxzkn0BFddrHGze0yR7&#10;VRplqn+jwE7lMeXk9WPp9MVBqWpvAxtrIK8x/wBZIRwuOoye/wCPFSmeIqXhA3MpPDYPuB+nPequ&#10;o2LraxlGDXDNhWbnZuHAVR36dqzki4Hofw08OXnju4Om2zSgH5GYIDy2RzyMKWAwenavarvwA3w9&#10;itN0+zUIDKjwg7/NGExu28I4Ib7rbtuMda9t+CnhrRPA3gC78XXcO5fs0ayNt3Z2DL7hz8rEhjgZ&#10;xngnGfJdf8Wf8J54yn1SzbbaXeBycGHy1U7hnH3uQDj+WK8qvXlz8kFsdsY2V2f/1/0rHHHHPT0o&#10;x1Hal6EEgN6elIBgYHbGR9faszsHjg5HUdutGBwMfTApBxkY4Pb6U4BsAf0oAAOcN1JB4/lTscAd&#10;Bu5x69KAoAJHXP5Yp209R+XagBoyOMY5/lTvpj/PahcrnB6/p2pMfjz/ACoAd39e2Mfyp5znj5gB&#10;8uR+lMXb1GfWjPzbsknp9BQA45wM9Oo/wptKPc96TDD74x/ntQAdaUbgocDnPf2/pxQ3ajK/xjI9&#10;KixoKQzZ7MRznO3P0p5YGUEcKpyBjkn/AApOAABwpzgUE4yq8DJxx24pAHrjHWl6YB/zijquDR/s&#10;jHHH5UAJ29R6gVKhx3/L2qPr7eoB9KUfSgCbI6cZHrRx/j9R2pmRjGOPT6UBhnOO/A9KzAf/AA8d&#10;c4xSdsgKOf8AP+f8KT6j/PvR/EM8+2B/I0Gg7d/F7cZzQAACO3Y5zSENuw3yn3/oaVe1AEgpBwPS&#10;ko6CswHnOOwH5Cm8YzwD78Ufypw9QFz15H+NAChkDbemTge/+fSlxg5HWnKeOACFPcevb+lJ/u0A&#10;J7n5cc+1BJ2r6D8uaMYyCcI38P8ASm+mfy9qAHDgknuPyoXIAYcA8enSm9QWU8jj1p2BvJ3ls468&#10;cjt7UAAIOc0gIOOMelKR0zgY747UpBxwDgdwO1ZmhGuAMYI6Ee+eKP09qf6DcMcZ9MVH26jt+GKA&#10;HjBYc8nAwBxgU8Zx83UnhfSowRwB2OPSpOW+63Tnpk0AhRxg4FH8W0HHp6HNNGeOox/TtTsf3j+H&#10;+FBoG75cH3BGKdkcDI46U3g5pfTPpnik9gFPZgOB1NLnp36fTPvRwMbc/wBDQQu7IGDwOKgBPmzl&#10;+SOy+1O68jimDIXqDyfrS92X+77UGgvBXHQgUpx7AHmm84HTpmlwBwPw7UGY8d/50gzxwMdx0App&#10;4GzkE/lS9MDG3GOKDQco+m30x/Lt0pRxxSUUATKRjC9uMD09KQN0Ctt5xjHb0qIEhc5/SpFyQV+6&#10;nUKe1AEuT82fu7s/Uen4U7nkHnv/AIVHkdvQYHtTvn+UDG3B69qzNBSf8+1A9M4H8qbwPT2P+FL9&#10;ex4oAXORuUZpPTAxSEdzke/8P4elKMd+5zx2oAU47dqTHUDn2pMcgdu/PHFAxgAAnnrQA4df5+lL&#10;ng9Pw9aTI6KenHTuKdn09O1ACcHOe+M/T2oz7cHpS/NjjFL6ZwOKT2AToc4xTuT6+h/+tTemMH/C&#10;nqvHp9fSoAOn0o6D+WaBQBj2oMxRk07r9aaPzpQMUGg8EfLjoDnH0x+VIPTaSuAPwH8qU5xn8Oex&#10;7cUfxBsEY9unp/KgAHbnnAOP8+lL9Ow79PwFIOOQOpJI9PYf4U08ew5JrMBc8dgfyzigdcAHGM//&#10;AKqZ27D2P6e1O5xjnggjHtx+VAC9U2jGDyMin/xdeg7dhTR6nuPwqTJXPTbxg460ANAAXCkEZyOv&#10;enZbK5wOwH1ppwWzjPH1GKPmXHIHTOR3rM0HEDHA6HP0H07UfeA457enFJkBQMcDk0pJ6gcfpQBJ&#10;x6DpxRwe/Oe3vSZ6Hp6dqM56c1mA4c9eB059qcCP6UzI6Bv/AK1Pzn0xgdvSgBc4FFJ+go7dOe59&#10;aDQd6Gko7/hSDtQAo9eOuB9Kd0z7dhTT9PwNIO2O1ZgPBAB9Bj8KU+nFM/zinfh/9Y0GgntR2o7U&#10;lABSYpaKAHjpS5pg9KPapaBD6bxS80nGKk0FzmlBzwPypnbtS0nsA8elLTfendqgtbC4pCfSkzSU&#10;DCijFFZgFL3pKBQA4d6PSgdKdQAnA4ox3xScn6UgrM0EpQcUY4pKAJB24p/H0+lRjG2lBwQM4xQB&#10;J92io8KCSP8A63HQfhTs8H27VmaC0tNzSZrMB9FN5pOlADhRwabmk+lADuaTP4fWij/PNZgKf4f1&#10;zSDHP644o7UooAb+XsaKPyx6UnbpQAEccfhTzjt7U0fyoHTjtWZoLuONo6VKFXAxzioVznp1qZeD&#10;gccVDQIF4xxn60/7vI/WkpOMc/lUvY0tYfkY4HSmZJA9MdqTnt0ppAHSoBDuvB9KOnApB2NKOOaD&#10;QQdc/wCRS9QuRgUm7Gc4zj0xR2z156elBmPzmjGM0YwaQHig0F7U8GmU5ew7VkwJAenP1FAHTkfS&#10;mKfm6CnD7vQcHioNB30pPSj1+gp2P6CswCiiigAooqOgBT0pnBp3I9Kb+VS2CG0UUVJoFFFFZgFF&#10;FFABQOKKKACjpRRUMAooqOkaBRRRWYBRRRQAUUUVmAUUUVDQBRRRUNAFFFFSAUUUUAMNJRRWZoKD&#10;in1HTx0oAmWrCDFVlqdDXJNHLImzxiqz1YqB6lImJFTSaCfSm0zoPlT9si1mbwJ4V1lf9Vp+t+TI&#10;f+viJgox6fKee1fGHzpesEx+9hyvpxxX6Q/tCaaur/AnxbAyB/sVul8vA4+zurkj0wAfwr83VMbG&#10;zkiJKvvA3dlbkD8BX6dwrVUsK49n+n/APCzCFuR+q/G//txJ4lEs3hhZWxutLiJ+PT7pryeaPZdz&#10;Rtn5ZM8d/SvbblWn8ManbYyRBJgY7ryK8WlUM0b95YUfPuBgivbqo5aPYWL5TkZPt+n6VcEIdV3E&#10;Lv45GMY47fpVMcsAo21u20XyLj/dAHXFQmatFYwRHhzGV7DoMe3p+FU2gxMrRssaAjrk5H6D2HIr&#10;ddTgiMLuTJ6Dcexweg9Caq3FquQ7EbWAOBj5WOMYzx+BxxVRkQcvKuVA2qucnB9qgU8o57Hp9Ont&#10;WvJavu2kAcHOR0x79Kq/ZhtXjDFQRgdPfPStCCNi3DBcJ0GSPyHsOgp64woJxlTggYx2yM+oq3Da&#10;ucF0JAb7qr+I46c/57VYMeBkdWPLNwR6HGODwPy6UDSKCQ5wU3MIwP8AVjGPX8/QVMtjIcBwwB+V&#10;XHUjPoOmPetFI8Kd2zH3s5OPTp+FWlj3dRnPbGQVPTOOT/s+lJuw+UoJbfKqgvtzg7ABjkd+gGfb&#10;tTbmKeCb7qExfeZQF6n5eCO4A6CujRNhKIFHTp7Dg4rKuIybnJ5PlKpB55HPNLmDlK6RLtTqMAAj&#10;OBmrZDtCwYjIGD/u/wBOlRDLptwM9Pc46VJsMsbluc4GPXH/AOvFSUj6b/Y6+bxT49bb97TdMTtx&#10;sebjPuMflX2lIvz/AIV8Xfsc7h4i8esnObLTD+O+YV9pSjkfSvzzib/fX6L8j7rIf90j/XVldh0+&#10;nNUnA6f5xVx/pwBVNuuPX+VfPxZ9DTdiM5Jzng9qiGNx4609sevtTO/TgelbnSRYOd3+eKjYHpnP&#10;pTuBkf5FIWwM8jHXjpWsAkRfMecdqOODjHH0p3+yfrx/KjAGOfz4rrgc5KsR45XJ5GRwKkWVnBxt&#10;A7bBxUJYLjaOgqaBfm9O/FawOeexKqxRhp5igSIZYvwF/pXzl4p+I2savq91b6bdeXpkWI4jAAN+&#10;3hnDYBwT0Ixxiq3jnx5feImbQ4kNrYWr4njRhumdTgZIwNoxwO/evNkPlEhBt/CvqcuwbVpzPj8z&#10;xkZPkgX/ADDuHGMdsZrSs9Turfc8cjKoAH3sgbfUcj8qwDKxzz1qaKZNwLDJXnIOAOnb/P0r2Wjx&#10;zqdVm87S2cSGXAEi7vQf0rDhvCScjg7MAdMev0/wrQiy0BjXgBSPwI6fT/CuWtpiqMYz84UIOOet&#10;QB2UbK3UfQf0q7FgYOOPSsixLO6lu4U4P0rdUVDVgLG7oAOvQdqo3s6eUUlAI6Ht/nFSzSeQjFR8&#10;2AB6D0rkb68YA7HBIzuB4FQ2UkSyzW+nzXMtl+9jlwW44jC8V0jiTStBEy7GEcSk8fNz0xjoOa5T&#10;SrS41YzWjZgg2iRjt+ZlY8Ae3Famu6pNBHFFkeTcL5bqV+6F449KyRRzNs4NwjgcHknrgelKCn2u&#10;SNRxuAUH3/rWU149srSRgKDkD/ZA7Y96vWUbXMkMqHP/AC0GO5H9a3QHfaWt/BJDbXL4hTcij/eG&#10;f0qRdPkFvHcSMNon4454/wD1UtplVWTGQ77ck/xf5FX5Xkiglk6nsg6fNxx9KhfETLY+QfFVhqmn&#10;eJr06rGRLOzSo2AVeIcLjHbGPp0PIrkZUZpDAmRgKQo7E/0r3n4mwSXHiTSY02rHLaNEQ3KnHbH1&#10;PFeKXNtNp+pskx3NCyjoAEyAeMcV6S2POe5hNH5l60Dna3+sUY4IT16Y6V03h/UDMxt0HlRxQ5Of&#10;lB5x79f5VhE28E8twP3jXIEOzPA3nP4Zq/pxFo5a3kB+04hKv0BHbj3NZ1Nh09zuLm5n1AxxTERp&#10;C+ZCvXaw6flxWOVt7C5lt1iU5Zoct1G7nn2rTlZ9OW9uAC223itz3VpnwPl+gqjeW63du8k0yrIo&#10;MZbbwzYx19R0rkO0n8PwRefLZSXK4ubXZGMZJl3A7QBjsDgV1Vhbx2nh+61/Swbi4t4JN9vJgNFc&#10;RsFKkA8Kc7h14ryeymuIdUDIP9JsJIJCScKyrhgMD1xg/pXb6VqUlrFrFxJ+7GrSCRVX5whySRwO&#10;jdAeKipC2qCM+hP4AEepWl7Y65F5dsw8z7VINoSTJbAPcH0HftUk4tbvVNOltnE0dvf+dIm0jzkJ&#10;4O3vkdv0rd0nSJNaWwsiP9Ehl+XbjKxzDjcB3UjPpjtT/DMv2/XwJY4nSSeW0h+XY8aKTjGPRR/9&#10;asjUTUimp3U2k6REttc6feOYWiXZGkEgGBlSPmJHPHQfWuB8aGO3sbbS5ykdzpSDeCBljMAdo7cD&#10;OcH3rfktIJrnWZlLLDBeyQOZGPaRsEAY4A69R6YrotS8QeFri/ubW201JBeWa2yiRGeQmLiOQ7sq&#10;FTrkfNwD2oA5TVNL0zSvE+m6fbQvm48oyxFj8srg4Iz0VMjgcdu1dt8N9YtvBfiN1huYZbqBJk5+&#10;VADjczE7gAMjjsOPSuMvFvLfw0dalkSe8jkW4gX77Bz8uN2eeOo71S0yXTJYLe1tINz3cyzX0m9m&#10;wqHcVAODz1xjH44w7XXL0A1NWvkutSudUumH2i/lEgkUbVLSc79uMAd/pWtpOgx/2tZXc7rMqLIy&#10;QEY3yLx168feFczEiavqtwZfN2iVPs8Sc/J2+XGDx+VdfqOkSrHfXcc5gMWxA+P4CMMu7uM4pAbO&#10;j67Lc2lzDIQ8cCnyXC5DsOFwPU5rkdDtf7NXUI5GH2llEEQXAPU7hnuai8P6ijI2zDmORY0G7C8f&#10;eI9AR0rV0QG+0nUJ0YbluXYZ+9838hgUAdL4btfOt3nz+8yAQRgYHb25qC6v5LK+nnhPltOVjC9R&#10;kdvpUlhepbeWmfkY9M/Njv8ASub1ZvMnmaTld5ARTyCf/rUAdnBcyaRJeFAY7VpY9xCgjrzjPU/0&#10;qewuoJdbOrKT9niDR/KOQDnnjoMcVFq1yo0qEJ8whSLcvH39oUj8qs6Jp919leS2VcyN8ydANv3c&#10;Z98CgBdNsY7x7yCfCO6oWdvbocenWk1e4kka22oLe2DgKfvnapPf+6MnA7VNpsMj3Uic77iH8lUe&#10;nvjisy7xHcNHcneLZl+RjgDpuP0rQzNF7wfJbL8oco/mJ/FnjGD6066zLfG3hJUSED5fTgZ//VWN&#10;M32jVEyjZ8lQhBxsK/MD6HHX6V0Mcn2aQBMK20GZiOx6DH+FAGrY6X+5nu/mYoywGNPvAIBgjqeu&#10;PYYq1HpTlGQBxMVIZT2U8bh7cbePWq+k34sZZ0ZDIhjClwB8uedvH979K0tKSa3DXs0LC4l3Km/g&#10;McArgcfJjGKAG/ZfstqtzcbY3crtToqRr3PTrj2GO1WxqC/ZhaxqiLJMzMM9VIHP09q5S5vjN5n2&#10;piXMn70Y+b6DPTp29K1bVFLRqh+WSFvLJUnGMYHrnb+XvQB1E7fYrlEABUQB89MN6enSrdjqIxhl&#10;3bzyRxx2rK5mcRzgGCIRqWJ9O4rop3jsF8mKPcZo9y8cKo/+tQBdeXOxVIwxGcenp+Fb0Ma7S7Af&#10;MMKF/WuXtP8AWEyDqOQvOD/9auqUq4jwehA47UANi5YoOg9etfMfxghmbxNqjywtEo03EO8f60Mm&#10;3K9sZ4P4V9RomX+T+LP614d8ctVWG90DShFw0cjtJ6oSAF/DHT3rSBUd7Hw5pNzLP4dbQ7SRYY/P&#10;+0I3RnYjG1R2A49K72+h1HW10ad9jyaY8scxICgjavXA46YAxXnfhnw/ql54+1GyttsdppdzNPcG&#10;RfkVX3FF6/xbhj27cVpz3M83iRLiKTZDZhUaFTjO3d94ZweSM/lSmrG1jXsGu7vTNV1JizCy1HbG&#10;eRjIBHtjkcVoaHJMlql0Imlill3yHjZuU/MjdhlR6d663wPoPh8/DTxH4ukYzaxqt+NHjgb5Y4dv&#10;zLIP7zbQfujK4rkdXW80vRLXwrp/37i7WW6l67QcZ2kY2hVC8Hr0xjisk7gdlqetzS6ZcWESRurT&#10;/aoWDYEQYgKMEZBx9BXDO6afepOC7xxyfaMjoGZgC3T/AA5rSn0kaDqzqsiXFrPD+8QY5VRgEent&#10;z0osrjUtLEk8EMWoWhhOdw+VkXll56H07e1UBo+PFuNRsobTT1afyLlr1gDuym3CjHoP/re1efaJ&#10;pV3dxahqQgEBthCAztlkyWHQdvXp/Suok+IHn6FdxxWkQW6gaAbuJVzx95RtOM8CovDEeoT+DLeL&#10;SrT7VfXepZcFgweGNi5jPTCbV6A55z2FF3GOqDlu7nUfDf4TfEGbX7bxXp50yCxEZhMk0i4KZwyh&#10;T8xbcvBC4GO/SrzeH9e8R/He88KeANUsINc1HTPI+1Di3QRR/v5Nw5GxDnIG4jAAJ4OXN4y8Zy+Z&#10;pHhWxj0uAK/mg4dbdu+DhQOf9kcnpXP+O/iD4P8ACFroPivwzYxnXIYR/bFvb7hLAqqGKeYeGaeU&#10;7SCDwvXAFYTd0aQVmd98R/h7oX2PRfC/wlv5dPXwbOou9fRf+P6SHLYwp2uomZm2nMfYZHNbvjH4&#10;v63BdRPqTxy39jDEklwqhmeQbfuDAKdcE5UHI+lWdW8Y67L4VtbrxFYW76jrRijCWobyrEXCq0cc&#10;7YOXRQwbbn7ueAQBxGl+GPAPjey1f/hJrpbXUbWZDB+9b5gvG0hfvJt4XnGTntXBNHdBnwp4+b/h&#10;NPGni7V7uNtMvtW1CNPs8n+kMjSRLtQNhNxc8qTtr7i8F6dLb6Z4bs4NZuNSttF0zcba4ZniS6nj&#10;2CX5uhJPT+HGRyTXjWrfDaS2+Kl34w1PyJdJ1z/TLSZ/lFjNaxbVZ1+UHZgYA4O5R16edrrnjvdN&#10;o8FxLaatCrzvMpCm+jkPy4GdqDaOccZ4rprJVaajHoYxvCbbR9fXPgfXb/UdNu/BviaLRvFkdvcW&#10;0N29qk6Mjq7MrI/BcKcBu3pWN8JtF0PwVol74e8dXH9qX8jzXd7FOpklubycnzmdd5356ZPXtWt8&#10;DNV8O6N4Ai1G50m61PxB4h1O6tILmWb5rCKB/KVWy2S/yuxwgDDIyOKz/jIun6P8WNE0vw2kk0+q&#10;2cQuRAomCXjkLEvB6qM5HpgVwxupOPY1ifPN7dagnjbxz40mlc2N6lva2c8gYqyyoq+XGxwD5YXB&#10;Ufd71qeAfCkz/FfRPDdxaJY2SXFvqZVY1VxcbVlTK9ADgEgD5Pl6cgdtNL4F8Pa62j317DqB0q78&#10;+WVpSlp55P7yML8yHy/u5yRuzXTeH4ofG3hLXvjzPcOH8M36R2ywDAnjeURfKp2sTtdcEsoGea64&#10;VWtkTKmpbs8c+KmlWnhHXPGvh518w6wZcXC8BYZcu24dQSDkgZA454rwO41nVVEELXLzRR6b88TI&#10;AiBVCLtIwA7KgBIXPycdePsf4u+FNL8ZeAovGt9IBf8AiG7uY7WRAEdoLTKRhl2f89Bgf7JU98V8&#10;Y3fhfxDPFbSWtmWgks9qs5T5EhwU6HOckHlfTGBXpYVxer3PPrw5dDqNZ0U2+l+CNKt7oyXHiIfa&#10;3gcYWNiyllXjhQzNkdPlBGOa3vFlpdXgns9FuEuNO0eJPNWJf9XISUbcf4jgHJH8PHOK3/jTpX9r&#10;+Fvhfqd0Us5Wsru0kbbtYNAkTHhe5bODxnOc0nggR654Q1jwncKFVCfLuiTGzp1Akfl3Cuc/Nnhi&#10;oGMVfNdcxlFdDd+A+n2WlWuoeM45k+13cNzbQfaVDRDyGBnCpkZLrtGffGOMV5x458Y3Xinw/wCF&#10;tMGo3K3CSyQXSpJt2mSVUij8tepAJ/75x16bOl6/ZeFPCUX2lJLWGW4msxKrMV87O4hhjaASrMMj&#10;Hvxkd544+Edh8PbnwV4tSNXLmG5vV6ILuRQ0PyYwoiblTyH2tnGAK4vcVTmmdiT5OWJxninwhqPw&#10;vAieSW4uVuY7a11HzCEku2A/1cbl1wASrI4ww45U1C3iCXwpJq+qX8cs+qyXNvH9sckK0nyk8MeF&#10;jcbkT+EYA6V6/wCLtKsPFOn/AAt07xbfSW1rq/iu41fULpPkeO2tkKhFyGC7htVeCAcHFZvx68De&#10;DrrxPNqfwy8QWuqeGX2T3Fijlp7W6jRVPmHjAkkZsNsXcxxjKhiUZw05kPlsit4T8ffEPxH4jnsd&#10;P1TdJe6Tc2hM4zCY5VCu21eCUH3QwY54xgmrvinRvB3hf4dad8MdOntbjVWSOOd0+e58iPLtI4Ul&#10;kjUA4BPAHHSuEgitfD11ef2bFITFp/2e5ulz5QvnAZlUjj5QQBg+3pn6B+EHwW8K2nwg8T/tEePF&#10;lvWtbffodhbOIgNjpGszHOcNM4VvRFb5WyKuvOEVeJMdT5S0vwHqUugnxV9mLaXaXkdnJ2ZxLIqj&#10;aB1IQ5PplQPb1rxppaS6t4l8VWls8Om6FaabpUKbWQyTSOqnYpwqBOARt7cDOa+jI4NN07woviAS&#10;MunXVudQhtV2hjLxIgA+RMsV45XccCvGPiB4jNx8L9Fj1C3uRNe6vJe3aqQoEWHZN+cHa52uoA7d&#10;sCsliJVHZrQaoxiro0PFPxU1fV5X1uSGIW+g6VHZ+fcH5pr8ACNzgDdlj06sPTjGz4cn8H638JI7&#10;LUJba7u4kZpBkCSS6knLSluBxz8p4IGCNucV85eN9YjGjeGvC2jp/o18p1PUm6k3NwAI0J5x5aE8&#10;A4Iz1IrpvA3w503xPY3WoWV9PJBpKLEEg/d7pfvNJwDlQT9zGT0B6Vr9Wile9iPbdGea6l4hu9A1&#10;TUdE0/a9st0l2nO0CVcZPf8AhXkfSukuLTRNF8ff23qkTxaQtgb2ydlIW4mQjdHH2bYW5HRflB6j&#10;Pn+mRXN8XjvEVbkTywzehlVirLuAOB0r2DTrvUvGPw9l8N3cltBb6dqogSZ94OxQd+QMk4Lk8AcY&#10;9K77cpyS1PHfEC6te2dna3UhN1ehbmRyg2ohXhV9MdTz1r6h+CreK9I+HevWPh3U5YLbX5jaJbIC&#10;WLjmWRem3KcELjcF+botWfiT+zmNP8Iaj42tfFS3Nppls06wLZ5MkaodiKwcBcnvg/TNfPnhD4g6&#10;hoOlyaVb3i2csvBuz8zop+8iDJCBvzyB0rOo1Ug4xM4e7JNo9D8UeALtTBYrqrXhiTMkZBVIYkI3&#10;bVHTAHbr+Feb+N9EuNB1KLT44y2nvaxy2k24EyxvyGX26DpT217U/sF1bf2ibeK/zbrKeTL2bBPI&#10;HUbsCtj4h3Fj4kvNKl09Git7XTvsVor/ACl44R94r6ZAweO1TS5oWKnuO8PaFdReIvDmm6bC5g1y&#10;MGSUgld2MuATxgDHA6d+1dv4v+IWreHvFt/4H0XT4YLe1tIbcQOqMHQjcWHHr+BHrTfDd3caDFbe&#10;KNdZYrSx0mWXSYwM75ZAEBXgk578cDnpW/8AtCaXpmjw+G/HWgXEDT+JdLH2iZQN8j2ITd06Y80K&#10;eQeCGAxSc/3i0Lt7tjxFNEu9b8TLqzXqvrEjrM0bLhPMbnYqpwO2O1egLftoWt+J4dYnaK9bS4Ld&#10;LXef9eV+ZPl+Viu0cDghvSvT/gL+zrrfxA/4rnWLgW2i2yBof4TK64be5yu2NAOT+uBznfE/x3p3&#10;xt+K1hY+DohL4V02b7HbNEoje7HH2m6fIyBN5eIiQMRqCAOaJzi58iHCNjiNUsNe8FafaaRrOsLJ&#10;qM4Wa905Qxltonxsjdx8gZlZfk64PYYz6x4I8NfEPWrHy9FiGk6XHcRB9SdkBnD5C/dXc2BnAGeq&#10;rxwK5v4va9o2l6paeBLu1+waaJIZL24tstctB97ad3JPTHLZGCOOB32qa9feDNAsdOsHi/s5bptW&#10;MzSH97FsSOKIAgEKFO49R0xjgVDWhSOc8UeH/Fl1ZxHTdQe6+yyyEhsZ+TKq2MjIOOmcjgfT0O+s&#10;bb4KadofirxAj3lvLJJ53lMU3jGXIA6Ag5UgA8Z7V51dCyPgmLxbpssgh0uY2t3G2cxO2JOCMdA6&#10;+2MZxX0f8RdJsvFfwh0zduM0enR3tq3Gd8aHAHXqFwfrXNKqtImtjFt/+EH8TaNN4t8A+KFvrOW3&#10;mhbTLr/j/heZVZjIpw+MnG4hs84c18g/DTQ5/HvxBn06GTyIHjKS3O0N5CplFOGGBkgKM+vFZenX&#10;GpeDdJS/0Z8T6raS2W8fwE4ZCMjqDlR3r6J/Zu0Wx8IfDO613xFbma71+7MkoDssy20GRGCyjgF8&#10;njGc+laStSg5jXvSUT57+Id5qOn3s/hpWVJNLeaDz9uS4j4QrzxuGCRzjoK9r0qyfV/gm3xCe+Ua&#10;1ZH7OBaEKI2jOyJZEGQCxOR0+8vGMVk+OLDwnr91e6+WNnql3JHm3RzueIHapHGDxn0BPrxXiOoQ&#10;22hazc6XaTuIoiftduXIjm8npuQD5gPm/wAK0h+8pJEVPdke7fAKykute1QWkjSMmk3MqPuJKT3M&#10;ihpFz3wvYdqk13who2v/AAa1P4gIsb3FvfYBILeakbquBnBGSckjHuM12/7MWmalc6rrtxeR7J7n&#10;SIzbNgBfs+/JYKmRhh93p0ry/wCFJj8VWOpeE9TuLm1sdMurq4i8tsxzxh2VflweR94AY6H1FZWt&#10;N+QdLnmXjS0th4svLbTIfJiGnafJEnO1XeLOcHvjauP9n61o/CLxtF8NfGEWra5DnRtVVLLUliAL&#10;fZ1cbioPBdCdyjHOCK0/Fmh39ncXXjC+kFxZS28VtbZjETKLcsqIw59wzKOTzxXmmoRTT6cbDynJ&#10;MuVZV3BVbn8T/SuqynGzMLWd0fZPxe8Mp4Vv9VuNEtHtdH1VFl0i+3qUlXYsmI5chhHL2D8gEZ5N&#10;fJk99ceO9ffWYI9tvaWStO0oVtypuCs4wFG7jgccccV7vb+N7jVP2VLzwt4hkMt7p98mnaK3llnK&#10;tPHuB5Odse8YGOwC4Ga8L8BT2VhoOr6fcKN90Y7VSpJIgTOcjHABP+QKjDJxTv0Lbuih4gu3ulsF&#10;iR5IyTIyphgSRnHqOnI+vpitvw14afXNWBuhsSUlXGN4XHABPGfTA4/KuT1a3jfeS+I1uGSNv4Tx&#10;8vIHXpX0J4dTR47jTvDFxJ5F3qbyPLJGQDHAibmGM4DFRjp7+1a1ZWVxwVzzvxVq11otuq2t0wuY&#10;rhBa3K/K8fljbuUrjsMZ/OvLvAY0LSvGFlqHiNGOnpODcbDhmLBsDJ9T/gK/TL41fBzwNcfDvTrH&#10;RdPY6z9hfUbOSMszywxrHlmySMYAxjH3uOc5+AdE8CyPq+nrrJj3SCSSO3iRuVVepJJODj6/hWGH&#10;r05ptMJ03pZH1RryfD7X9E0/7ZNdDQLtHeylSZjkIMZOd2cfw7geQfpXxj4btr+3j1K5ijMSymVL&#10;AFgJCzNxgHk8HuMf06rUvEP2TSlheZjDazSxrGWOyNZP4VB4XPt/hjh9B/tK/vVuNMjaWZCQoPI/&#10;u9OMcGtKcCXKx6L418a33jjSvCukanthbQLea2BTbnLqiAntjCdPX8a3bDxtqemfDrVrG7kW7u/E&#10;RisNPidcmG1tvkZ89goztH97HYV6g/g/TvAfwBl8W6hbW1xrWuXMlvbyzruwpbbnnOcc/Qc14RpW&#10;iNLYnXFtJJwE8i0ijyXklf5c+yg8Zz2rJSU1yroWj6j+E3wPsdX+Ft9401/UrxZX80wqhAj2wEp+&#10;I3g8LjgD6DO+C/jZvhN4qkso9UG3xTeppsUUi/usq4/ePn5eCfvNgAZHIr6V8HaeuhfA7S9P8QsL&#10;dobV/PUH7jzkEDsDyfzr81de8UaR4h1DV9XgLzDS7hbbT4wcxeWn7reuP4m2t+lYwk6kn5GjVj61&#10;/ac+Gj+DvGth8RfC8Ih0/XJPsd6kONsN6oLocjBJlTIbPHRe4rwO7uLrVNRsrOVYwHkSJAowVEmF&#10;bJBzjucY6fTEvij43eMfH/hzTdK8SXhjsdHAeGCNhuurgqI98gwN7KnC9xk17H8Pfhzd6Vqdvd+I&#10;bdY7+e0+22UMkiyeYhxuKbCwD4IwOvfAxTl7quaQQzwf4dv5dD1keGh9qSJooZTuBd0l/iVB/CDk&#10;ZznHNeYanqaz/ESZtLZPKhuI4POXBVkjTa5Hselen/DXx5fab8Ur/R1TydG1ASx3buAI0eMbtxJH&#10;yqCduR0/WuX8V6N4GTxW48L6kk/2m/Ms+xSlvbIPmlKk8FgffA/lmnLqbI1rWw8Mg6vqviHSl1O4&#10;vWFraSyKGitPKGf7w272I5APC4O0E5+j/COrwan8Cta8A30n2ZNHsXkjmQB1aKWQyLgjGXLbgPRR&#10;Xxv8Yr+8uoY7Hw5I8WiHa7CLjzWTr833tv6Guk8Lavf3nhGz8KWl06XXiMrbvIjEFbOF/mcgehyB&#10;jHFc9Wk+RSRrF9D5fs/2b9Ru5bjxPfXkdjpQ33UcyDfL5Wf4RuAMhOfT0p974f1TwX4GHgrTo8a1&#10;4wvPMZkG2VdNib90vqC7BiwzyPyHv/xJ+Jmm6jcHwD4HtWmttOmSzjiXkSvDjccbQcZ4GPTp6Q+B&#10;fDt0PFFt8XfiQ3yaNIt2bLy8b7eBSqoAuSoLHK4GS3Peumniaij7yOeVKN7o9O0LxHH8K/hzHoDi&#10;RNRsA9tBa5/d/aGGUzng8nLe1chZ6HYeB7S21e9QarrTW8k0MUz/AH7pW+c98gZwo4+7UPiDxtp/&#10;xq8VpqK28el6Pa3CTIC3zs7ABMnAzk4HQVz3ivxWkmsroHgxG17xDqzrbW4hHmvDFjOEx1klkJwB&#10;61zpXl5s3p07K55N4g17xLfeJ7sz3txcahNGJbrn5EmIzsRQcFQMDnIFfob+yZ8FPDXhPwvq/wAQ&#10;vF7i51WWzk+Vwfs9hARkLkHDSvnngBR8oyCa88uPgZ4e+Cfgc+KPindLN4j1tmddOgYO6ZwdiNkk&#10;mLeNxA25wOld94f8VaZN8Kb6O5uWsICu2WKRtpIcg4bHGcELjtXDi6148lHba50Qi5Ru2fL2seNB&#10;4x8cXWsTvsEKLb2kWNqrbxgxqoHbgVQ8d63aHSoIoniimmfylGOFLAZY8dMdPT8q4bTZIZfETWOg&#10;Wk95JLJIsSoAQVBbZ+vFfQGn/DYaHJqM/jWCP7fZRRQrbs29IJp1V8tjILBcKeMc4zXc+WnFRIPL&#10;dV+J1xpOs6dpumXj2yaTCvlFdvyy4wcD5dx7/Nn8K4xNP8XeO9c/txxJqNwJEZpZPlRQvAT0yO+O&#10;Pev0FH7NHhLxh8Mb/wAXWlp5mrT2zSWyW7FYocKCvGCc4HRTjpx6fm7Nruq6XZz6baxvayJdN5hh&#10;UD5gdvb2GP8APF4eVKd/ZfEiJTkj9bvgZr2pfDPwnc2Hi9hPaoUuIpkA2NvUeYqDrleBjHPPJArj&#10;PF3xv8Naf4/8PWnhvSj9q1K6jguDIPJ/cTkuN29B06qMcDJ5HFfJ+q/E7XvHWmadYyymw0zThFZt&#10;bxyL++lQbt7snDHI6E5GOg7854l8Pa1qtmmvazcwi4N4YkRhh3TYE+VRwAAM49M+wPi08vtWdSod&#10;KrQ5bJanR/tM+KLX4rfEC8i+GEyXeqa3AumSmBTMJ4Lc5hjiK4I3fNk7QNtb/hX4HeC/2dfhg/iz&#10;x1cx3nivUPLgsrcEGKB3PzEAH5sL36D37J8P/hhqlt4WufHOkXEVvNZiWK1cEiZJsD5kOMblBzyO&#10;34Hw/wCJkGu6t4Jt/F/j68mvNQbUxa6bFJKFVYUJWWbaOOq7QDjHXHOa9qM2oqjTehxSo+9zM+m7&#10;7S2+LeiX3iGyjMtloNpFFHdABQ7AnzCFwOAcjA9OgFfKvxPuNT8aX+naPoNs4niYiRwuQNwCJH2G&#10;Sc57V9p+ArG5tP2fLHw/oa/8THXj5Zj3gN5TuPnxzxgbs8dxjrXOaboujeFPD2oXzMk19bg3Dupy&#10;VWLGwfl/jnpWuHkm3dbGNeVkfnva6Rq+ja6kYkSdoJfKMkfMQfqV4PTnpXUa7ruq6m40klVitt0p&#10;eBMMzdj1ONuOMYrmPCbap4iafVIdvm3l1IY1A3Hr0HH3cY245OeK9f8AG/hO98FCxl1NA43LLdhM&#10;AqoOPLbnHJx7ZIraq7OxFNXVzU8D/C+fVtL86+83esPniP7uc/dGODwOorPlGsJZta6BF5fkNteU&#10;H+FePzr6+13V4ryXSNY0pQtpf6VGIZAuEbaB+oH5ADivki4106Fb32nwxgNDOd+DkuueT9OR9K5Y&#10;VnLc6XGxzHiT+2dPsIbt7ne9sDIoHGNg6gdz2Ga5KS91TUbaJL6F/tG7zexI9voR2PTpivRdTNvq&#10;+jx2dveK0d0yu4A6eUQQp57N2OKt/wDCNhYVuI5WbLLldh5yByPQdO1dVOzMKh4LNJ++aNRhmkXP&#10;9MCvX7bWtE8PywaP4i+Z8Biij/lrIcBcZOduQOOO/TivKbK3k1DxRGqLhftHmSYwAAm5j/LtXVRw&#10;ya14ybWimYrZpbg+qRpER+rYH1rqnSTsccZ2Z1PjDUoL83EFsjC3tXFvECxRN5wWPAB4I/HArU+F&#10;2laXdXsMow0mlXTXdxkEFo1VtgGBgjOCc9q5vxLYS6f4aeVJCzySLvIzvBcBuvFem/s/+C9VvPCf&#10;iTxJ9/G2OMEcYd8Ffc9CPoRUVH7Og9TSkuaoe/8Ah5xqEb3OCUuVzg98HrivzA8e3csXxC1kqeRJ&#10;5b5/vAkED8BxivrrW/GGr6Fe23h+4BWPyDtWI4bCj5RzzycZxXzVp3hO78Z+LtRvoj5Nt+7Jmk42&#10;BgI8kjjJYGs8v927kVj1zJKIvh5rXU0t/OAbp1xxt7V6J4Oup49sAYgX1z5SovG8Hg/gtO13T/D2&#10;g+VbeG4hI1rEkLyqC2XX7znJI59sD2rksan4e8W6fPehkgjZZhGG+VN/DcdOe+BXRUlzKxnSpuGp&#10;6j8WEWPwzYWsgDqjyKmQOCBx+OcflXllrPLbaLNaNgNcglguBjPbivR/jFq9nr/irRvCfh797naX&#10;Mf3d88Qbp/u1cXQ9Jt9Yi0lxGQI4UlRflkaVwACCe2cVlGdoJFuGp5BBZ6nFF9ktYWVbghd2Rjj+&#10;ENx7cUmuWK2FlBbXjBpHk8yVd2OAMD+vavbfEunJoXh7U75m2CzHk23GCJD9zB/vBeo7/hXjOsaI&#10;b7UdMN2GeILH9pOCAjznBBxj9P0rRLqRKPQ2fCMNhJY6lqdxGCYIkVcjICt0HHoOlejxXlsmiG/Q&#10;Lh4Wjj8sdAenAwOAK5ix0nT/APiYaXbnyVuXEewnoUHXB9q0JrNrGzXTLEGVEQKzZxgn6YHFclVe&#10;8dNFWjoczPDJcPEYBgY2lsY+Z/boeOhpniLVYNP0RYJiJLbfiVtpdgRjA+UEgfSvcPDOgP4quWgt&#10;4/sdjbqivM4Xcxx/q1A6kj1rzz4oaD4U0vTYfD2ly/a5Gk+0yFm2hSoG1RjJx2PTvwOtZ+2XNY6Y&#10;xbPOrHX38QXdtpfhu3M0sxEMaI2T8vU+wHviva4vDN74c0/Zq7XEmoTqIg275Y1Q5CgDGcA889D0&#10;4r2D4P8Aw98M/DTwXD4guLYSatqgYvI2G8u3LbY0U9BuznA5PHbArgb3XTqeqXWqX4KwxRtHCXPB&#10;XnLc9PYDj2HArhlXjUq8i2RtCi4w5meF6x8Xb3SL6ewu4ZIIy58srMYQVH+4T0GOMVStfigNSl+1&#10;Wk86RcA/OzLvQLj5s5IyvIHGM15942tpNUkaJwGKRPIAPvZKbiMfXp+H0rr9K0rStG0vTrWS3LSG&#10;FXf+HLvhh+Q4r1o4alyczR586s72PSPBWnap8VPFOmaXekPb3V2sUqgAfuUGWA9AQCD2NdN+1L4j&#10;k1r4haP4A0nY8VkjT7VydihV2LjjoFJz6V7B8BdIs/DOga34/wBTCr/ZcQtY8EbfnO6Qr6EZCg/W&#10;vgPQPG8/i34t3fi1su01wUUkf8sRmPA6Y4Tj0ODz0qKNOM622kTOpUtHU/Q7wT8U5LO30/Rb+0SO&#10;GzZrPEcmWlkBBDgEDjBAwM+x/hr3C+ns9X01J9OdJDkh0VlMkZ6YdQDj9K+CpUjF3FKn7g27sQAS&#10;Nvy8kEEEHHQjkGsBvHPiDTBc38LmJN4G2PjAAO9gemX4/nXn18vvPmizsjiLRSsfSuuXMttcTShs&#10;QxOwdScDpxt7f56VzN38Q/D9laWunSozPNIFlG4AFyO/B/Agg+w6D5U8ffFe7l0gxpeMl7OdyIFA&#10;KgY+ZiAo9PTOPrWH4Uste8RN/bupOggjXMEc5XbuI5lxleOPocV2U8HyQ5pGDxPNPlR1/jzUbDUP&#10;EmonQLUPZ2eI5ZOSFP3VBGFHzkZ9eO+K8Z8NajLfa9aR3aBo0nCkxqOI84AwOa+q7Tw7pcWhQ6Fp&#10;bRvITI94+SHdiMk+5z+WMDtXyE9jNp9y16s+YTOyB04KkNwD2AP5V6WGknHQ4MT7sj3rxz4it9U0&#10;i6gQ5RY5F3Nx04GPz/SvF/C2swadc20Fx83QsiAnCZ+UjsCD/OtiLUo59Du4bgiRhHtz0yQcEj06&#10;VweiiW51pEjiZMp5a59e2O3GK3o0+WLMKj5pKx9EaNaOmqw2VgiF5JGmjZxnaoGfxI7d69e8GeFV&#10;OtJ4m1KNZY7besS4zmQLySRxx+dcFLp2oeHbHSvEV5F5ZYmJGHRxjkqO+BXSaX8Q7bT7UWCfvYjv&#10;3bjtIZzgHjjj868nGOcvgPUwsf5jhviRcG8vhqO0srS9M8EdMdM4rg9V1q1sCwgaNZRjBIzhsZA+&#10;ldZr9z9vtmRFBdc7ORxjoF4rz6HwlcBFnuxmdxuJPPHovuK3wtoU/fMsRfm0OCS3uLiSTUZ8qrD7&#10;xySMdD6gEgdPpTJ9RuhKUJLIihSrrk9Mnj8P0r2bxh4N1Lw1b2i2s8E04hMtxbZHmomB1Rvm474H&#10;avG7zH+syd5DtnPPHHP4D/6wrshJSV4nHKLW5b11y8Ompt3G4jcuSMkqijAz69aydMt4ZHm8lSfL&#10;weeQu73x7V0Wr6fcz2WmOo+78nygOFU4Gc9P/wBVaekeFNTnml24AAw7DGR6c4xnj07VscvIVNM1&#10;Oa0sE0qBFEhkZmyMkZ+7nHJxUHiaG+0y9g+0SO0rqshdm2AZ7DoM+1dbonhaCeK6v0nDyW8pVOuf&#10;lPbFXfHcJnsdxjL3MKKqYX5t2OmMA5HrXP8AaOhaHJ2viTUbW8gkCgpG6nAf8Of8a7u41iTWNPvZ&#10;plYysUQTn5WymOw/u4rxuzv1ubiGARZVU3yHOCAvPGe9e0Hw7qNppOm6fasJLjVHe4dlYL5Mcw+T&#10;k4H3c9MY49qb0aNFK6seafZbLSPO1AACPJjj+Y/fI3N19gOg9vavSdNkWfwR5MKgzl8k+zYOe3fj&#10;Ofb2rzzxj4d1/wDtdbP7Mq2lnEFiVX27ZD95mHfdwcmvq79m/wANQ+MUtNGuY4/3N0Zpiww3kYVt&#10;jdM/Njj/AGvTArHF1OWnzdjbDR97lML4Jfs8xa14hg1nxnC6abGqymFAYjIrcYLAjCnHtX2adLgs&#10;Z10zR7Vl06N1RSQCiRpyewx/9YV6ZqGj3Nklw0NsYkQCGNSoXdt4B6Dj0rptYtY7Xwr5ZiETyW+X&#10;XGCrDGOnAJr4jMMxnUlbofVYbCxpxPmLVLVtU1prNJV2OxAypHAGB9BXNeJdOtfANub2zucSMmZM&#10;8EYwD256/hVbSItTvNTf7NuWSJ97M/3eMjBPXt2rmvirpd3FYzz6rOT5C8bstyg45x1zjk5Oa1w1&#10;SXuwIqwR8o+KPG2p31/FFGsaWcbs/T55QnI5xwPXivRbONPFHiyV9EjRH07SzJI3lgl5D/CSMHgH&#10;jn8K8Xvv7In1Mw2LB5WZQfLb5iTx8p4xzxmvavhel34bv7241Ndn25V8ojJO2PGVIAwOP519TyKF&#10;NWPn4y9pOx4N4h0m50/UJvL2ee8ayOEOGZnGQcjv6+3UZ4FIefY6JaauUCvPcMioFwRGmQGyfUdO&#10;wzxX0D8R7bQpNThEKCC6uIt8gUYUYHBYDoSO1UdJ+Cuv+PfAR1bQ4286K4kNmqthWih3Bs8hsE8J&#10;xxwcDt6FCpF01c4q9B8+h8/adq88EwlgYrMzmTdv+VhjlMdh34r3rwt8RbKC12atGSjEZ2AEsE9P&#10;XFfNF3BqOj6o2kazG9rdR5GSN27d3A/Wun0thdtJGoGPLDMBzl+4GOmR6Vs6cXqjkTlB2PW/EviO&#10;w1zUrKDRA8bx481nAHLcgDryf5VmeM9YsNN0eayt5Fea4JiKqeCXAJz7D/OKz9G0mNI5NSuo9sVn&#10;GWAYHljwM8+lcXHi78yaYhlkH3An3TksCM/57VKopbGvtnazOPv7yaK0SGZmby/mRARsUScAfX9B&#10;WVp8EGoROilmYnaAuTuI5OFXqfQf/WqzrkTTSQwqxDbs/dypUdtvQ47eldj4X002uo2EjFQlrIsp&#10;3ALuJyOfTORx7VvpY5Grs7nwL8Pra+b+19Wj3RTSsnlzpngcHI5/A/lXpXiH+yINP1ElN1wq7mO7&#10;k8BR2xyP5da7fRLkapp0otn3E7ZCZBkhvuknjdn5QOvQdOK858SQr4Zje/1kgiWSTZtxy3bj0rxe&#10;dzq2PUlSUYny1Yx3KTlxbSGMORvUcfMfYemK7ab965jiCkgCIc/e4x09jRpOos7315KdimPcEGAg&#10;zwOCP4eKIMDZuPG0tuB6M/XpXqLY4ZbmjLbwR2ixRkJKMBXUc7z1GecZ7du1Sp4OtppEjEhDRgs6&#10;rhMAjp0OevTP0qF721iS2Fw42SzAsNoBxnjNet2xg2PcmNAyIpLD5+McADgcf5xUTqOOxrToqW5w&#10;ei+CBpcx1aYme1tjuUnAXewIA9ucdsVmXGoXPnFbaRpGt2BlcHKg9Suf0rufiFrK2Phaw0y0QSS6&#10;nKGJA5jjj+6NvX5iMk+3vXGaFbPAw0iaMCRl8+5zhugHsOPT0/U4c/NudMYKOiO1tyl5YLn5VkDk&#10;EjIXd2x/9avL7vw/dyzRaYm4fb2NshUlScnIHoc4wR717Ar21rpmZJE35Zj6uxxhemeBxXo3wV8J&#10;3HjP4iWMbQSXEGkRC5bbwqM3yjd2wzEDpzXPWlyRbN4Ru7H194B8HWng7wpa299Eu7yN7jp8wAOP&#10;1/Sk8VfGu38HKEubXdPc25EWPuxIDhc4B9B2/wDrdD421KLSnlF7MEMbRxwoRtKs2BtI78dc9ugr&#10;5ZuPB+o/Gb4i37tqj2elafHHBGkaly5+78uMY5FfNUcPGrPmqfCe1KrypRifP3jrxR4u+LfiCTQf&#10;CCNPG0bo6oyhd/JLPjbhTxu+YAdOeldHo37InipbYX2p6u8DMAywwx5YL3yCCCxI/wD1V9l+EfB3&#10;gvwHBPp3hG3X7Y/lpJdt/rWOc7RwMD1x+Oa9Y+y2mlWrBnDXLYIThdzenoBXbPOVTXs8NG0UcTwT&#10;qPnq7nwVrX7O/wATvF01qBc2dnZwEBU2HhVUAZ+YEYxnHOK+e/i94ff4fSW3gWa9ElwrPPeTrHw+&#10;/GzaM555HXp2r9ckvry3snebbs/iIULj/wDUe+MV+Qvx212PW/irq32aUPDaww27PwAzjJCkHnPc&#10;EYworuyvFSxF+ZbHLjaEaUFYw/Bviq/8OXC6pEmHtkmjjfIwTt+RSvH3eSD1zweKibxLdapcXGpa&#10;mple6/1z4HPscdvbHTHpUCaHNd3ljpwO0Y86T6EY/PjoMVn+J0SwuYdMtSR5i7JABtfZnhsdMOBn&#10;n9Oleu4Ju55bk+Wxfub+7trGRbKMxLdoq7gQgwfmwM8AVzulpD5bybQmWC4Hz4xxkA8n/OKsagjW&#10;0ZskcfIMrgbiPU+g/lSpBIIlS2XBGACPlzhck4HUitjI3/B+iLrl28ckiQxQox5TB3cjHbGfcdO1&#10;emWEUOnvLdphJmWNSUBwcHAP4j/DtXnfh/UxocRljVJIpXOM8Rvtxkcjgg9Ox7j07XS/FNzq98lp&#10;HbRxpGod5Ext2oeg7djyCK5ausbG9Nan6D/DKKTSvDtuzPiW633G/oAqkKB7GvkH4k+GrnWPiX52&#10;iFZrWziE00kZ5ibJGD064xXa6h8WbR/DogillhuDbmIeWB+7+783ACkjnGP5Vlai9t4I8HW2m3CZ&#10;1XV2MlxOW+7u5B7HaASMEAZ5rzaUHCbkzvT0sTeE/hvFfXltrF+q3EZTeEiG05UcDJ+XB4PAxjv6&#10;e/WkRhMlukYVYwg2qMbBnofcCvMvCOpGx0exitAFkgO1y55DPyQVxwB9efbFTz6+1rMbqaVUiLg4&#10;U5V24+Vfw7e1YV1Ob8j0sJKFNXW5zfxzVbLw7JeptEkZ3KuQGJyCdqjltqgkgDpXypofxC1GJVn+&#10;UqoCDaGUE/7O4LwRyOM47CvUfilcS+ILS4Es3m99oA3IXAK9D27/AOFeWad4Ol+xq8SyBpiytJL3&#10;ZeOmcDA/IV2YemuS0jhx1Sc53gX/ABL8QNe8U2Uehzz7o3bcq7RuO0kbdwOBkjpivuv4H/C5PCnh&#10;OHVL2yRNTv1xcDCnywRkLwMdD1+nPSvzt8Oyz23iCyuIo1eW1mSVdi7vmTkKwOAwOM4PHNfVUnxL&#10;8c2+mLbXupyJEAJFt4ERUyB0AUfMQO+TxwDxRiqfuKEDnwyvL3j1LxympXL29haovmSNIWCj5SXO&#10;AeMYyfSun0j4Q3b6VDaX0qPbFS92ifI0xYcLnHCj68/SuC8D+C/ir48tZ7vTbVra3ciR2lO0kE5G&#10;M9M8njp3zXr0Xwu+J+sXUhvNQmsbCX90UtmDwgKQQokA45HpnHBOK85zcEoxZ3Ox8jLp3l+OZvDk&#10;NwsO9nth5aF5EgBDOV6BWC4Hpg8AdR7SPhhrOsRQTaZLG6jKQu4OSFPBXOBgjBX/ACK+s/B/7NXh&#10;7QxPq6wSzXkqDfcXkplcbM8EtjjgY47DFafiS1OmNCbW1aVxAryu2NsTPkBdv3ccE8Y5FTiMVpeB&#10;rRSk7Hk3w7+BGl+GrmLxD4tk+13kbLKIzjyl7L65xx9MV6/b2kd/cPcNAokTAViQXZmye2M47V5R&#10;4l1/+zHC3NztjMnzNLhAFA7bsY46D2rJ8GfFOxk8QRpZzbbcfIskZ3/Mxx7qMetePXVasuY9GnOn&#10;TPetf0qy0i3l86VXlZimwpw25Qw2nrn1yelcZpVgtpcGcKo3jOMcoO3HarFxr0mpKtwZMK7uSEHy&#10;b8nLAdiSTj0rktX11rG0liifdKyBVZSAR+nQCuL2M+x0+2gc/wCNfEOm6U1xfXz4W3YfKTgNIox1&#10;9fSvCNd1iPXpd2nys8c0YDTdQNwBwoGNuM++Tzmj4g+fJ4Um1GCT95BMJB3KSRnr6dvyrjfCH+k6&#10;cqBzGsJWJtwIyrD5GAB6jvkdMY749rD0YxgcVWrzaI8x8Varc6VrK6hBJI/2Zoniz83llVBOMjA7&#10;4PTHGew9X8DfEeNrmze6yEmnj3DAYYYEZAPIboOOvtgGuS+I2jR2flBphhc8lSrhmU/dK9Buxjjp&#10;xXkkUl1ozrdQlWJIPlj5VJHQA9gfbtXrRhGdOzR506nI7H6D61qkWuaS9uwiliEkkRKHB2ADjHrn&#10;pwMAV8fwXEvh67meBvLZpJ/Ldl5BG3cuT/CRj269K77w7q93HpkFtFL5myYugyBtdVxuz3BXgDof&#10;rxXFfETwRd6H4bXVdfmuYL2WWSW1hcE8kAkYbG3JwcNjtnHFc1CnyycC+a56Tpmu+FTZWeo6nE/n&#10;KhBtirOsBXgjJ6oSOOfTI6V29z+0SliDHAkhUhYhNnMYbhVBG3dgH0r4o8M6rfajMtublY0DQhZB&#10;ncA5BBzkgqF4YHj+Vej+KTuslsbNXQI5ycE+Yq9GAGcnHJroq4Km/iRCrNfCfSWn/tFfaoUieWNC&#10;7IiCIY/1hIGQC3A43ZHAPpSWXxD8NXepR3915rOo/exuQxaRc7duFwRyeOMDpXzZ4d8IGO0l1nU7&#10;ghk8xFTbhUXZ8pPcuwG0AYAGB97piwxX+pzOkp+zW33sgYbbjgc9MDH0pQwNL7IniZo+q/if8YvD&#10;N9o9r9lUOybmQpuwZVxgYA7dwK+UbmebWJvtd8FcDcy7QRy3POeQAcgcf0qpJIWuhBG7MEOFZwSQ&#10;SMtwevTrWPrfiB7E+VAsayMuMsRti3fxN2xxxx83T0r0KFFR2OWrU5i1rOp2tmbe3iHnXDDMUYXy&#10;1DZAC5PGfWqWnRXqO2pXF05gbeiIUI3KCSATgDcuCCMYwBzVPQtCuNQWfVbpJ72PyyQrL+7bGMk9&#10;dvH0HUelbviDw9fzyqqL9neVYkVC4J2wgZ+72BYDtnHHFazlbQziVbe5tTOz3CtM5ePygfmbywCr&#10;M/GCvHIHOa9Y+G2nNqGoPrE0fmyI7YUMrIAgwcqfvdsDP9K81eyGg6VHNcRwlxGWPkEnnGOSQOhx&#10;njv7V6b8OvEEWj6ZLIbIrIwMsXmSLyDkdcAfPnHGCT0FctZvkfKbK10fRviLVtbu53WS6mjjeJFZ&#10;osKrFBhiMYGB/d7YIFfN/wAVbmCGzSG3kMly8R3B2GYolwcgnkAY6DBrpvEnxCnsLGS91Xy4H27Q&#10;o4PPTjHDZ42jvXyZrur3viaZpr1laAMzqImG5sA9WBz8vp7cZrmwGHlzXloa16kXFCaHpzapefb/&#10;AC5kSNlkXcnJb7yytuIVt27gZAx7dfofwZ4Vv/G+uwaHpaGYRZkcp8u5VHQ9s57+nFcPFoumaTZS&#10;XUe5YnhjZ13lgisPkyCVHbsMA9sV9Jfs06zJBcSatHCrpcSyJNuO0CKJNwbgHuentXoVpuC0OWjG&#10;7sfenha00f4ZeGho9iUD7f3l0/3yrjcVXaoKheo7luenA/Nv9oX4s+JvFOrNpunSfYLARiPzJAZH&#10;+zRj7ygDaM42hcZY/kPsbVLy48eaX/ZdhGIVYh/Nx+7VVOPlKE4yOOCRnGRXxv8AE+GGzuoVgjaK&#10;RYSzSE5H3sKMHgDJyAOh6ccV87hv43tJ6ntSp/u+WJ8v6HbZuoftKsC0abd7HC+V82Nwxg/LwCa9&#10;Zu5/snhuaa3ZPOeIEbvn3DPQ+2Ryc1wNqkSXkS7mkIKoiA8fNwWHfg84Nel3ljv0i4wrNmML8y5L&#10;oF9sAcnOa+ihsePU3PnjVbu5u9Qto1VfNdSvygNwOQx/DqB2Wul0bT7mS2C22SWkUSyyNyzBM8jH&#10;3SAAB26V0eneGYLu/t7u3YJLGqmPqfmGecj24GR2r0aWysdLVYpJIlwo+Ty/vAYyMjgVEnYSgeXQ&#10;6fdFt7RM56ncMKT159jmuqtbLawnuIVh8llbGBj5f4R+HHHata51mza0a0GSgxkgjeATx+eMfSuR&#10;nvrzUZXhgj3qC2TxhccD8Kn3izrta+J+qXls2lxzTRWcoC/Z0ClOMFc4XJwVBAxTdL8YjTIpHuFE&#10;kQ5XZhsNjoBkdeBn2PTgHyrUo2tp1hupNsp+c98AAYIPY5HGKg81ZJdkYj2RNHwnykg8AY6Z/KrV&#10;OPYl1H1P/9D9LFzj5edvIHWgccg9OBxg/jTuD8vAzwB7UKcDntwTjvWZ2DeB8uetSZAIyfpjpTOe&#10;1OxgcDgdqAHc52jgDt/hTugPO3HA96YOAOnsPenLuB56cAUAPOA3H8I249c0cEkYxjn86b8wbjr1&#10;H0pvGMdBnp/hQA/k8GgYY4BXH5fhR7L2o6jGB+VBoC7XxjaNzY9qMc5weemaXluDhfw68f5FOG0Y&#10;Yjj0HoPTH9MUANzzjNL90ex/lS42jGOvH4U3jPSpkAvf6fpTl5HPbr/QUg+Xmj2/L+pqQHsu75eg&#10;x1A7ccU08kseFHQ4/TilHP3iQMgHHGfx7fShCRtCDJHpQAjDnn5enSl/Tp+VJ/Dx9KTPy/rigBe2&#10;QPYfSpARknPbpUa84x3qQZUbDj1xQAA5GAfYfWl7nJzgDI9D6U0+nI/oaBy3HfAB+naswJecEjkY&#10;9PSmfKD84yvYHgfh6ikGeu3/AHe3tx2pw4Jx6/X6ewFADw7DnIJ4J9u1IpwMjGP88UqtzwAvT/8A&#10;VSqpxt6bW56c1maCgbePmHtTlHO0fypOew6UqttbKnBHQ4oAk46Kfu9fx/lSc8KPTA+goLY2qDwB&#10;xkYpuABgdueOKAHYxgEcdMU0YBB67eR2pAFwPp09BRk9enHX2oAUHCgH5Tk9KOGBDjGeCO/FJkLj&#10;p94Dk4p3PI3d889qAAjJ9OKUAfezj1puGAx29v8APFO4AwTz0NZmgjliCOg7/SmnC52jjt7AdxSk&#10;g8dP/rChc9+cL8vsaAEwdoGcH2p5zn8O3+fam5B5xnH50qkElecgfhxQAtKcAb+33fx//VSUoGQR&#10;tyP5UFJgDxnHT9acNwzjhqb227s8cUvHIPp37D2pPYoXdglSeVwSPal/hPp2+tKefveg+uKQ5JHQ&#10;jp7gioAafn6/w+2KcB74GOPpQMgY6Yzx6D0ooBMX73zJ19v0ODQcZyBj+X4Ug29R/Kg80FRFXODw&#10;dvtwPfFGV4+YHt0pfm+72xjH06YpcttK9OORj88UFDhtI49hSZBwTgYJxS5ywOAAQM1GG+Xg55OO&#10;MYoAcP7v5dqeWyVPp+FRg+nt7Y9qcC2BjtQBP2A6Y5HHc0dtvT2/nR0yRj0Ax0o6cZ4x+VACn+Hg&#10;fyFN3NjDHBP3V9fxox+Hb8KBxz19eKzNBwPOU5HTjnFKOg4/D0pvPQEAj2wVpwA7HI7H/GgBMrjr&#10;8v8AWlO4f7OeB6e1IM9exGCO1AGCDwf/AK1AC8+1OA7YwufypnAXABb19sU8EDjGP8e1AAmQR2Gc&#10;HNHOOx+bJ+ntRz2/ClB24Iz7cYoAO+4/h9PpSgAYGOKTr+dOz1x68VLQCDdjA45zTgPrnpQFJIxw&#10;fSmDkAH+98o9DSsZkg5xj7o/Kl+6B+h7UmNxBb8BSg4/U9KRoGe2c/Sl5HOOG4HoBRzjgcdsdz6U&#10;cdBjHTH8xQZh0OPT9RSY5PQ54w1KhBJ44xj8KRV3die30oNBcZ4I3dPYUE4weopMLghx0z04ozx0&#10;wBjvnI+lZgPB2kDFO45I5H+FMwPWlGOFUEY6fSgCTPTB6Dp0pFLA9v6/n7UmQO44/wA/pQSu0Z9O&#10;tZgKMZ+UDI/zjFOAwCD1BA9OvbNMA3YQ4+YcduPwpVxjcF9OevQUGg7nPQnt06U8dfwqMegH4U4d&#10;uO2RWYDxn7o+U/5xR1ANIM4AFHuKAHDkfj+FHVueOOfSkx68ZJo5wPp+VBoLn5Rnv+lL3/Cj0x6c&#10;elIPb0/CgB3XFJ6e/Q00emPpjtTu/H4ehrMAPQ49P0p3f8qYOR7DtSenHcUGg/8ApR9P0o/pRQAE&#10;dD2xQBxntRnng8470DtzzQAUvakNNoAl7cDOO9GB0pDg7QSRtPAFHVuazNA79v6UvAGe1M9qUHPF&#10;J7APGKKT29KWoLWwUUUUDDtjPNLz09Kb2z3FHHXvWYC0UUUALmnZpnpRmgBM/wCRRnp/Sl9KMVma&#10;CjnigUmeMU2gB5PYUlGMUUASjgcijOelRDHcGnjjpWZoP4o/zim0dKzAdmjNNooAXNGabR7UAOHB&#10;BpO2aU8Cj0FACUYBGCPpS9RkUlZgHUFj60YPXp0pvy8gA07BPyjHSgAHBwPXFKPak/zxT6zNBR6A&#10;Gl+925pMD/8AVTugx29qmQIdz046Ypew7UgHAycemaBjIzyAah7GlhoCnBwTilxxgDFKOg6dOAKa&#10;eg7fhUFJWE+lJ9aT6elH19KCRfWjpSduPwpeOPTt7UGg6nD6/wBKaKcPp+XFACZyMDBI9KXjjA5G&#10;O/HFGTzx2HQc0ewwD/hWYDxzzTh2FNHFO6VDRSYDH4U8EfhSYH4UfyrIoX0pOgpOmfpR/SgBMcYp&#10;M9KCeOM0emMdKzATtQaO1BoNBh/+tR69xRyBwKPXFABRRRWYBRRRQAUUnSgUALRSdKBUMA7UypKj&#10;pGgUUUVmAUUUUAFFFFZgFFFFJoAoooqACiiiswCiiigCPGKKc1NrM0ClWkpVoAnXtUyjFQLUy1z1&#10;DmmSZqI9akqNutZpGcSI8Co+lOPWozWh0wKOuaYde8Ma7oCnB1LTLq1HGfmkjIHHH5elfkNpfmDR&#10;4TIcyQXDwk4xjymK1+yNi/l3UZPTOD9K/J/X9IOj+LfFmgkbU07WbtYk44iZt6fdwMnPp/hX3PCV&#10;S0pw7o4MyilT5uzX4r/gIuaZHHKbi2cYWVGX/voYxivEFgEf2c7ThA6c8YKnpXtGmF47mLA4O0ev&#10;SvOdes3gvruLaFEdz5nHZJhmvrqqPGo72Ochgw6oeQBn5eq10UUaqoXuATjOCKz1gAUtGc44wOlX&#10;IFIZmPQeorA6CY8qGBzjqfoMfjx+HtVN8kqcAhTkBRnPboR71ey5Rth55bGOo9BUC7dpEfAUYI6E&#10;Y9DQRYq+Um4naVwDkA4K/TgcYH+cVV+zvcHH38YOPujp1bHQYH/6q2TBnBw20AE7hwD7Y70jRn0H&#10;K4yeeBzg4HWrTEQfZ1t4ElKbvl28EjHfr71X2sPnm2+Zt4OcADt0x/njpWiY2Eee6DAA6DGPoO3B&#10;xT48JJ84+YjjbzwccZHcUwMlbIRKQilenB+bBHYkDjPHtT1UJ/C2eMkEA/TA7frWgqhQOQcKQDjp&#10;ULqnA49x2oNCRWzjC8Dqc1QuUXzwNvykc/WrDtgDrx2H6VHMGMnHOR27GgzKO4BuDvA9vSrqsRDk&#10;8gHqoqugG7A6Hr6ACrUOcMikYxtA7igD6d/Y8Ty9X8euOn2fTRn8XOP1r7El6geg5r5A/ZFjZJvH&#10;M/T93YLj/aG7/wCtX13IxJr884m/35+i/I+7yL/dUMPYfyqrIACc59qnLADA+lQPg9M18/FH0MEQ&#10;HqRioh+VTHqF9qhwe1bxOiA39f0qvIVAIzjGMen5VZP4cVUfG4AnHp7f5/lWqHJiDOM8Yx29qd6e&#10;hpoBBz6+nr60uG/Hmt4s52ScY7+lcL8SvEV34f0SwtdPdY7rU7gxsx+8kKIc7fTkjn2r0KBFeRVK&#10;/LvH+fyr5R8b+ItQ1/Xp4dQKmPT7qWC3jUYVVHH15A55xXsZXhvbVUuiPDznE+you3XQ5IB1DLJn&#10;eZGLN1yc1Gh3kgZPfNThc/K31/OpEjEeRkZI6L7dq+ziklZHxF7u4zy1AAGcfrTRFs+c/MPYY4q8&#10;kKnGRjH4f5FXY4xjDHAHHTtTKNDRYvkNu+MuAV+gGKwkttl1KgU5hdsn6+n4V0tl8jLKvIRxjjsf&#10;/rUxos30hYZDNx9MVgA6zg79MDp3rU8sqFIAx+tLEmwBRwKczqqYwBikBlaq6W9hJK/QDA9zXm14&#10;xa1RZAPmG/cPQ/4V2mvTxuot5DsST7p/uuOV/liuPRI+Ff8Aebl2Pjqo6VkzQ7i2uP7NazOwsGs0&#10;3gYBH3T06dazdaht/tWGHLAy4zjH+yP1qpc3ciRRzfLvbbaxkjghPm3enTFdFexxvqsZcA4gXCcf&#10;MeePSoA41baEyJHOMwscbf6V0Nsgma3hjiAig3BR33Y71zszYQjo6zHjvgVsR3duiiVMqTkt259q&#10;0A1rK8Kzf2fIAHebd7Z6V1CY+0yQy5aMAkjpzXmMV/bRRLIZP3yS+Zk/3c13N1I6xGbfh5c4K8fL&#10;igDyn4r6Rb6j4eh8UQboWsJfJHzE7lY7V7jBzzmvnu8Mkx86STIVlVmI9eMn1xivqX4kQ4+G2q2t&#10;tuR40hmwx3fdcHp0GcV8uQqJ4JY3+bzHDLn/AHsAfpXo0FdHDWVmZV0qi8iitBvU7dzHp5i5/kO1&#10;XrWXEMjIVLowkQjuynOf0qLW3jtlhEeE81dgZunTDYPqBx6DisnzXjgtJOw6BRkgdM1q4oxWh6zd&#10;+Xe6I15cLwpLW4HH7w4yeOKz7lVktbezZ1X7QqL9ORnp9al0KRpNM35by0coiscYJ/2fxrIupUj1&#10;FjFGJfIZVdmPC88nbXnyVnY7o6xMjy5Itc1IMeHuAhVeuNvy4PTFdWzHTYLbzPmS2ngjlRTgEAZO&#10;fQc4rBleSx1iZ3j80NP5jY67SvT04GDzXU2+iNNp6tt8y4WYTTqPm2xP0JHoNtZyHTRd/tDU9O8R&#10;50JPPuW2HAHAQn5jjgbe26ut0wQaZevql6BHPYXIeC3h/wCWjSDPPdh9O1chGrzC516HEQEYtQM/&#10;fiY4znjHpgVWhaRbmGSONfPACByfvbRjn8P1rE1NL7SlsdTtpElkW9nnfZx5Ylb5twzzkDv1qpaW&#10;i6hqXmKmFeGOJtjcKv8AEBnnAq19mfBa5URpcB0jYtkBx1x9PXrU/wDZ9/BonnWxbY0bKWhILHsM&#10;n29uaAL+t6TFeeGRBFKoa1jlmjWLgmMDof8Ae7GsjUI9Lm8D6OulyND/AGRIzTyldssglPGM9eTj&#10;rj8q3dP0x7jSbizTfDHHpu0zOBtZs5+96c42jp+FVL7VNJn0BVnt3tDH5dkYUAYy4GQyjpkdRigD&#10;OQW+leTqFgu+9vJ1dQ33YlAPGf8AayOOmOMcc9hAmmeJ2/s+HUjZ5Mpl3KGOenrtPHTnHPGDxXOT&#10;XdlatE80H+jQJ80fBZWfgZz1GOwrGsI0ltPMhjMcMszqEL4+X+EZPXA9OKALenaV/Z+61jnWZkeQ&#10;xsAVV9oIBx6HkcVraRax28YugdyHPmqB0djxxx7dK37jTriazhuI4UthEsaQQ5HmsnR84+8Dxjn/&#10;AOvQsB+61CLvkbQB93b156ccflQAwXUm77Oibth3uUGOOuB6ChIQuvwqyh45IldVboW2/L+vt2qo&#10;423UyQymMbAzKP4/p9P07Vt/2nb3cq3MUTR3cMBUucbDjAGMAc9h0+Xt6AD38y7SIOoDnKoznaAD&#10;2464xXTW1yuiqlrHLtdlVRtDcA9Tz/T0rjEaMxmXh5JAEPTKlumP/relacKwujRRgCRF8vjjJ47+&#10;2KaA047mf+2GjicJGowrLz8o5xn60t3ZLdzt9oUqZANzdNo9SfYVQ8vzrdAq/M75JH91a29GuZ5p&#10;pIFCOZcKjv0U8LgjtkVYFiZf3yNagj9ztjTAO4YGG9v8B+FQSv5VmZjIkkrOYm+XgADoPpxWxYiK&#10;zu76xZAz2lom9s/K2/Bx7cfyrOh8OyNb/aLm6WNTnaAcn8hweMd+lBmDI9rHBFE3lySOMf3Se3Fd&#10;Ra6hJcaiIzl5o1CAjhVB4JxXO390i3MLBVeO2KDIGdzYrQ0rak91e4O1kfHsQM4oAzLdvtWpyLHI&#10;kMX2iVnkI3BlDHlRj+LoB0FdjHDbWhT7MyhVZvL+ctyR3PHHTpXG6ZbJFatdXBKxkjfzjkdPbPNd&#10;lZm0eytp4t89vDlgMctJnI3DsoHT2oAvnBMqqqhjHududq9iOnf0q8HcRpmMSMsISNR0OOnpx/So&#10;C3mTLnBY4KqvA6dKtiOfKCBvnOF7Bfl5IHH6+lAGlHazwQRrMCrFAxSMbiHbqM+gPb+lb8a7UUFw&#10;cenb2rn7Bdu+WaIoc5y3Uge3TPSujhdHVpiScnaeMdO3+fp2oAkTjmvBfjDqllY+LdFjuW+ZUTAC&#10;52ryzfmdoGK96hImlCFu9fAXxJ8b67N8QtS1m5tvs6Wk4tYoz822MYQAZAxkAHjvzitEVDc4zXZb&#10;zTvEeuahCrR22uqkkcobqi+oHXt07D0NcpfWen6fbQ28CYneLzZCxLfMMYyeOuTx0Fes69fMbG80&#10;uALFqWoAWVorgMkfmrvllJweBHnHGc9BXk1v5l9f/wBkpL5jQW8sG5fusIVO05P+1xmoZseiaUWf&#10;wLpOj2UgR2vJtSct0BX5QWx3GMVieMdSvEtxceUJDA7xu4GELuvyj6gD9RXeeHdHsLq+hsoSDBa6&#10;WsMqA4YyMOi/kCfrVrxB4QhGgHS9vLxtckytgl+Av8gB9Ky5jRQL+seGhNHbalbKLj7NaRROnHUY&#10;GOQeueDj86888ZXtnZ+Kf7B8P4tdNYBZP4j5kYzIo3Me2K6PTtT+w6Qg1+8ezniu/Pl8wNuKjGxV&#10;24xkZOPXkYxV298P6E6I+spc3QtCnlmE7A6XHLN0PGO3fj14mMmmOUEzzLTvDV5r2my2ukKI7mW5&#10;k+yu6/uhCOeODkZzivSPB2fAii4uLhbnTrS2ubl2VdokuN2BGOrZzjGK19U8Pp4AePU4Wea3aKU2&#10;a5AEeVUlsk/d2niuCtZoNS8LHSbOT7TduJJ8n+AM4Hc8njinObkSkauu6z4S0z4G6de8JrWsXm7y&#10;4zi6bY7CeQgHJUY2hThRx/EK47V4/DV9aWmv6ZYNdX8rxJKJWKGF7YARBsgjkYyOc8E1ys2gatda&#10;r4eOm20S3dzqjWzRvgRNHGuX3cdFCnOP61ufEDSrDQdRkvt7Rr9hQ/YwWG27RuH3ocAYx7YwB2Az&#10;KLOj+I4Nag1TwR4xuPOtG1RrwSgiMx/L8y7sHAGOOABXvvwj8CeG/iObq+jHk3EcM9loVknyJOLV&#10;S+/cwO4DbjGMnkgjFcn8AvHfwb0WOTTPEsENza6peJLFc3ULTtbXiKEeOfbGXdCEBGwMqsW3Y5Ne&#10;r6F8UrnwH4/hkg0W207TrfUzBaRbP3KvdqQ+xtqlPMV93oAe4FefiZ8p2UTwjxpNfaz8Fry6XGny&#10;6hem3iLYIWG2OJj04+dSpHoOK+TvGk+o6XoNjqt1ve7WKBoXjOyQZJVAGXJweuO9fcHinwtrt18O&#10;Y9H0nT5LnT4Lu4jup1xtQvcln2txncDgkdBXyl8RtDvV+In2Mp/xLXv7eHSdpBj+z2kIJIVT0WVT&#10;970rbBPm0Hiuh9C2nwR+KGga3oGv/CrUdOSJrcNd2ephvssZZfnuHUFslT3XD4GB7+aeB/iNrVre&#10;654juI4tU1WwhC2/lvGyM9yQPtCyOf7o28YJDAdCa0/CXxm8c6P8J9f1OWeLV5Xt5bbSrs4ka0We&#10;QQlSmFSRoweDg8ZHSvP/AIJfD/xbc3WuWGhW8Lz6xZWMemBmEe2QOQJZTJtEaNg5PPC9BwDt7HXU&#10;xTPEJrQ6tNLPbxzj7feOLooW8pDLLhQx6ZJI9+/pX1Ta/Di/jl1TQ9N12TTLPQrSwN9awgm2mkQZ&#10;jYwg7WZWQsrEZGABWMvwF+Jvw48eaB4Z8RXtjILa6F9cIh/0cqMuM7sM6blAIHy9uK6f4SeL1+If&#10;xS1yysdssOq2L+XnCmcWh3RMCeiHYw5xwoHQZq51VtDoFGCveRG+n2vjHSdG028gkg0jRn+zWayv&#10;gXMsi5uCB95Vc/MMcZGMLgivmnxHo2op4x/4kV5HZv5RtHju9zwbGPzEg56HAHuoI5r1v4xC3sNS&#10;tPh/pV59sXQC9xcXMT+V5lxKMhVKk7RGMg85BzzkYqp4q8GfD7UPDfgbW/B4mi1bVZ5bfWJGlmeN&#10;Z7aNfNiZCFAbzM4wBkMNzbRSw0rWkxYhXTiuh5v4luW8QaZc6BDqdzqcnhe1jeF5C/lvIh/0hoow&#10;2EGzC7QeSOTjGbfgGCDTvB9nNNFun8i6uX5KhLWVyNpX+IfxgnoM9wBXHfDHTINU+Iuo+GrZhbwb&#10;Lne7HPl2qttKscgYVFGDkda9E8SavYXPiGCTwiqNa6aVtopDwLk4wNwIHyNhsD73Q8Yr0JJbHnwR&#10;ztjfNHpVtp2qW1tc6fLcTPtdCcO3yyOpP91enGefTgeweFNS1Pxb4e1jwbHp73FpFbQRnWyMwW0U&#10;bHykkyPvjnZtOTk8cE1xkmry6jFp6QxQ+UZGt9xT/VTSDdKmM54PHGBxX3X+zx4U8L+NP2f9E0XV&#10;7iKyaC+u/trx4855knkVCQCCR5e3G4EEYP8ACMceKtGHNY6aSu7Hyb8R9C1PQdd8L+E9euG1Cy0z&#10;T/7RjuZAkaYmBj8oktgKGQAghtwPPAriPB+l6Qvia/8AGxYz2GixfbZI2bjzgHYhN3T1Udscdq6v&#10;9q228a6lBrc0Ns8ml6ZdW+mWkrAI1zDbnyzNhegkfJ2554IGBWQnwa1LS/hFr+o+L7r+xo7fT0M0&#10;UcrebPqUoX7PAVB2okaFd0YGWZs5GOKo8nsua5bdpcp6J4l8P6B4OsvDzapcPdweJSdQNlCqhzLe&#10;H5cLu+6oYAZkVSwBBAzX0fpWpeMP2Zvh14Um8WBNY0m60+XzdOVdwsrSXDMjn7su/wAzOdp2Ybbk&#10;YFeL+GtEn8KeAx8XPiFZR6tdJpVpommWsgAQRWsQ8wqrdAWbGccMTjGa4Lxr4z8a63JZeIfFE7Xd&#10;re6Nei60yGICC1sIVjxheCoBOfM6jHBA4rna9p7q2KsrHn3xGfXfFmr6rrHhHVGGmm5TVo7W3lZj&#10;a2bSDyQjfIVWL5QcBcfeIHIr0rx9bxa7oEeoeH3LwwyKdpQuJo0ynmINxGxfubcZGPugU/8AZX8P&#10;xWnxcsNX10QSeHdQ0+ZJTL9x4404wjAFl8xtq8YJGMdK5fw4+p3fw/vtPlmRWtmu1tIvunykfjOd&#10;vVcEdeuTk12SSjaK6GCluRaB4N/4TfQLfWLSJImGo/Y57+QAxW0VrGGZmxj7/QN0AXAxivUPh5d+&#10;AdF8QS2XhPUknsdQszcXT+d537+3OWfoAoKcgKccV5d4ev8AUdK0TVvh3oF9DptzqNyzpcah80Uc&#10;U8QWZeQMNhM5OAAeMnFcta+BdS+G96NL13T54576Ii3l3Dyp1X72wjIDNnO08gEZwCKdua6fkYnC&#10;6UftK6tfRRyxQXupTT2jsMK3mO23BOMkLwRnmvSvh/4duPEN3P4XsZJIPtLPLE7sdhJHLE4ycgfL&#10;gcV73pv7Peu+IfCp8Xa2H0vR7fZLApws94XyGMSgqyqoUkFtoYfdyK+dfDWtWGiX/ia2UzbY4XSy&#10;y437ySoOVCHIBXnHQGunnjLSJm4tbmf4c+KnxEGmx+CIS2u2GpXnlLpbIGlnDsAUWTDMAwQdjyfe&#10;vcNV+CWg+KPipawBGs9DSERzwR5BeeKMAYBO1OOuBztzjvWR+zVp1raawNQdls764mOnecw+6k6k&#10;oo6D53GByOeOOK+j/HnxC0z4aeF7zVBH9s1S48610aBTueSUcGZz/dz0XAPauStV9nK0UXCKtqfC&#10;PxJ8P6Z4Y8bL4N0a5+0Wdpcn5SwYL8oIGcDaQDgg/wAQNaPw9+HN/wDF3XL7w/p9zt8SQ2U15bxu&#10;/lxSxQ4ULjpHwR6+td54L0LRtK8Oav4k8fWKS3cSh0luTma4vpyT97cqsEb5mHqx9qzvhT4o1vwp&#10;4xsvEmhQR+fbq8LyBVUeU/DBmGCQBjA7dhW/M+TRbA6ety5468SW+jeGbDwDeW8dzf6BB9knu1P7&#10;t2jOzbH8vtjn0zXEWB8PeIrnw9Za/cPLbpqEUMsAfaUsZnHnEcYYgcjOCPpwa/iW6tNY8Q6nGchf&#10;O3yAEnDNz97jNeu+APgynjj4UL4htt8GqSa88VvIrYaSyiYJLtUkIPLPzc/MfujPShtRjzSHZ9Ee&#10;2ftP+L5fhf8ADm3+HPw8JtdG8aKYrpomJWPS44/3iRNxxcbgkh+6Y9ykc8bnwk0Twnp3waPiWTQ5&#10;Wh0dBMLiA+RLPOVVPLQ92BIJzkYIzXg8Xh298daffeGvC9xa6pPYPLpmmpdTgSeSsaCe7yythXcx&#10;ojcBk3Y5xX0XY+HNa1jw94c+Gtkrjw74etIoL+6twc319AEVvRot8ql/7wU44I58+pyxpWXVnRCN&#10;53PJPE2ifCeHwRqPxWuLWe51+5upobS1vJPP8i7iJCNPHuZDEjAbY2QZGwDjpy37PlzpUfia18Ve&#10;N3mk0zRnubi5DSGUkQRMkESJndxMwIzgEqOQBWf8VdAth8UfGXhrRJdtjb/2OsMEfKxjyIkn4UbQ&#10;RNkkjox5GScdN4D8J21loWu6Tb2k0qzHY3lqWnn8pg3C8/cByFGa2TUaN29xez9+5wGt3V14M0vX&#10;NJnu7aPS/FqNfWdqoESQRzvuKxrgIpij2K20YC7NvQAe7an8XbfT/BfhXw1ZBft1hpyR3n2oiNV4&#10;Cjaf4t3PAPGOx4ryODS9N8d/tH+HfhdrqC607QbO8SeNDtdJ/I3qr7cECMRxjHHJz1rnfHcljpVh&#10;aLcyibV9Gnktt7DMbxpuVMr1+bavqcknPSp5I6XE2UvDlhrGqaPcSrEzabp+oSR29wqFg0sDZcKw&#10;GBhWBye3vxXSz/HbXtL0S2+HXlRRNaJi3uCAuYycrGwxyy9A3513mkfEiLTvgv4f0LwHFDbanp6X&#10;V5fG6+aJAruZmJGN7ybgQcYH5EbPxb+BFh4X8NeE/iH8RfENraatr2fLggifyiXQzr0QZkK/fO3a&#10;DxnjNaTnSVvaImx5H8LPA99411jxTqesTSyvpGlxTRDecG6LNIkan7qqAhyCCMn615/4qgvJNfn1&#10;Z92Ly1gdolQLuym1wDgr0BbAyMVBpWuwyeI57SQzpp8sgZ7Z5nTzNnCFguwPySdhBXHFbt79m1v7&#10;Xe7X8uB0xby8PHEmMhT823I79jjiupJrS2hgzQ8LfEnxNYeD/E9gkTfa9QtLOztJUGw21tCDGUAH&#10;PzqWPUDJJwa0rDU9b+E2taZKRHJbywx4hij2mRNvzgA8k5468cdAafaJ4Yg0z/hMfDbPJZr/AKNP&#10;ptwmGjkJ+/uyc4I9O4Oc12/g+K38W/CnUx4gR72OyvZrmyWEsskNwgwFVlGcYYDByPbis52j7xpB&#10;6WPKvEHi3XvEd1e6c2+KwuZfPS0jQNuc5eQjgkAegPA46CuFtJ5dRu2tWleSJlZsqecIDjaBx82K&#10;9O8HzNpupNqOvRGOKO0NtC/8DPIw3t07KAB6V5pfLLYwzPaAJlXt2YdQATkjjnI7+greCj0MpaG5&#10;HOU0mLSrq9Zbe0ma4RM9ZJeh4+6FXjHfOfasyLTV0m82SnzLfVFMKyPkkPnP/wCrjjtWLHpca/uU&#10;l8/z0/dlWyTgHBx2AA5PbGK6ew8N6hqul6feecJLez83zArbnV1OAOeme3UeuOBVWS0IuXZ/COp3&#10;WkSzWZFxaW83zEYU/KMfhwDWRpc0+m3763Yb7h4QgYyElirn5vm687cZHQZ7V7H8PvG1hLa33hOT&#10;TpJpg0tzK6bfKWJQOvRkLEBR747Zx5F4ttrixurPTLbG62ZjcbVwZCxHB9uMY75NQpJy5TRqy0Po&#10;f4ZfGnXdd8WsviF3nu9btE0HT2VVEFuinJG0Y5YKBn0UACtPRNKgj+Lun6U2Fgto3+QgHdsLEqM9&#10;s4/AV83RCTSPG+kyQJJBDp+qQ3pDDaPMKgKAMD7o4x716XqPiqV/iw93odwyPbyKmcniMp+849gT&#10;mvPqUFCXuI6Kdf3bSOI8VaZaHxb4r8INGsOL6aWzzklkdy0Y5J+6OOMAAV5hZ6nqr6nYWdk6pKsj&#10;xiONMfMfl4/p7V6p4+vodU8bi98OJNM0UCAyohdrh/XI/hxnqOvaqFl4V0Wylj1GHzbPxHby7mtd&#10;xG2TpsKYxkckEYrso1EoJHK1qe7ftA6bfaj4r8EfC/Q5pZ7PRtChnuIA2UhmnJDSSY74HHcDpXkf&#10;/CWJbeLofC3hm8ksRossUgmUNiOQZDYKqGUKvVcHPJHIrT8aeJYvCd3ba+7/AGjXtbtFitS4O6NI&#10;hguV5GB298+teUfD3RrjWfFR1O8kD+f85yTvfYNpzjJ6etZUaPJBmk563PvD4oftHeE7zwHL4S0N&#10;Z9T1T7G0StGpQS3G3Ak5UAKjHPvjHFfCWhWGm2um2cFxcJEkOQ0ZyGLN1bK5+o9+47bt2kLX72UL&#10;hHEMhjDEOy452kc84GeD0x6V6F4Ks9F+xW1nq0BXdJGm+FFMm5jtK88E4IIHrThGNOGhV+cb8BfB&#10;0/jb4q6ZpdtE9xa6aTc3Ur/6soqkLg8gFj93NaXjT4meJ9d8WN41tZDZ29oZLTStu3a0UblWVY+6&#10;5UMCehAI5zX0BImg/CLw9q914aP2WTVeLhPMLzyRINpiV2OIx83OOPQV8jaw9vb2drZXKpb/AGYy&#10;SrGOeZmJP3QBxkkcenpXNCftal3stjo+FHuPxMv9P0n4ZeEtA0yeNJZwZr1uk8jOplbeR837x2JP&#10;r+FZmg6VZ6T4EvNUuV8lpLdltQxw2JsKD+Ocj0HrXH+MviedA/4RrRvEfhy4cm2W9jhkjAaa2OES&#10;UhufJf5uRkDHPTFfS/hH4P8Aiz45yRaqSdG8P30kaxSTL880MYA82NeP3YI4O3BxUVLwVpLQ0gfO&#10;rX114otrLw7oemzX18YhaxWtv8zPIQMHgcZOOPWvavE+oat+z98EbbwodOmg8e+L7lrdbu5URNbI&#10;oxsVvuqIUZthBOCcntX3l4c0j4Gfs8aZ9h0qSGW7i3iedt0928g+8N3IjwQeMjHTNfnJ+1h8Z9V+&#10;KPxA01dC0uSztdHspxaTTbTJJHNjc+zHy5AwMYwP1mnVU/cWxUJX6Hj/AIZ0M6BqWjXV+RAEuv8A&#10;SLpvkEuwlmbzDyQP5/lXs3j3xDZ6R4Gkstgk1TxAzXrxk/Na2CkGNSOnQZA45PtXBaVo+saVpfhv&#10;/ha9q50pL1bt5gvMts/zeUVT5nGCMlR9013PjnQ9M1Jdd8RWDpfW2s2hGnMhYeUzAJHAUH3SMjAw&#10;cDOKyqO7Rajc8O0iaa63+F/ClhLfXutyJHCIxl3m3HaB689MV93+D/BXw7/Yo8D/APCdfECSO98f&#10;6zGY4goBeMn/AFkNoq5C4VsSSkDjgEAnd8ofAD4oWPwK8cy+ItY0sai2m6bPAo3rGYZpGxI65VgW&#10;K8Z4OARjkivHfEniTxT8ZPGzeJ/G0zaprGsyCGGKNyY7eL/lnDHGmdqL6DpyxycmlVpufup2j1/y&#10;NIs9A1XxH8QPjv4i1Pxc0U1xNbRmWG33hobG1BVUUEfwZ65Ay3OTzXpesadPD8I7SSafz7t4Xkun&#10;Q5H7uT7vAxgDjj0x0r6ti+Hmm/Df4VpoOlqLW+1WAT6ncxr+842sVTPYLlV7Dg14B4yg0q38Lf2Z&#10;pEg8/VQLaKBmBdjIfu44x6ZHeuCpO9qdNWSN4KyON/ZevprLxBdXluyLDCYQxaMO5CsVOw9j83b1&#10;Ar2DXrn+2PHniSwWMk6jMjDf827y48Bfrn+npXNeG/Ams/DzUo9O+zSRRKsTTbeRHIx8wL/49/ni&#10;sHUtRu9G+KAUEFQFuJyuOODnkjtgD8Patp/vKnN5CPprwT8T7zwz4Ol+G2hwG41HcyzyFAWR5sBV&#10;jHO7K/dr4R8U6VrfwuupLPxTZvaXF5K8lqtzGMlCWZn2gntxj1r2bxlrep+AviRpvjDSljeyvVWW&#10;WM/MHESBscf3t2EIPBFed/tDfECX4oa7oniG7j8i3tLN0ORkIZFUjqOm7OeO1a4OjySuuplJ7liD&#10;XvAHi/TtL0Bbjyr6BCRIuEAY88kBckntj1rwv4ia/fWV5JbCC4aztiYbWXJUYTgvgfwt2GB2r2z4&#10;JfCmxltZPifq6+Z5G/8As+z3Y+0MnG+UD5doPCpjnrWH8Sr+2vrWSzhsU+2TTBRAgCeWyfd2dhu6&#10;MOdwxit4VIQxHLuYe9yns/wa+IHh3Vvgnead5k631g8r7B8weSchQ3B6DbjkDPbtn5g+L/iKy8WX&#10;ej+FPDcL/ZLNTbvOMZmvJQFdu4IQcD8ugFe5+BPhH40+HXhaLWdahhhttSHn+U5CzFT833ByFweN&#10;wGeMHkV4B4W0vWn8b3HiGWyc6fp1218xXGFK7jsVSV3SdMY/kKeHhD6xOUNinN8ijI/Ubw5Z2Oi+&#10;D9O0uzh23wtI7GH+IKrIu5sHGAoPXrzj1r44+OV5dWujeLf7L37VjitY9vRAiqG/CvuPQ/ip4B1z&#10;wnZy6Myztb2rGT5AHDQxnIY8cj6/XpXwHpUdx4w0zz/EpM1tfXrX9xDt+WVZJCVX6eoPGBVYfS5y&#10;1I3Oi/ZX+Eun+HNA07x14yxHcX7qdHs5F5eNX2mcjuB/D0HGfSvpXxP8L9I1+W8vNZETW0GeqEIc&#10;DhSE2nnHUdPbiuR8VS6XpeqeE5FuM6rqEiSvbiTcLe2iCKFRBgJHuGF4r1P4x6frVrpM0NiStk8L&#10;3FyyEKcBeAOc8dOB2olUlUq8zLguVJHzbo1sms+DLew0GLzHguLiONY1z5bZJb9Mk14UNT0G3gu4&#10;dYtkSR8pLuX5sg4wD2PGa95/ZVuSng2SR9zPBqO8Mp5LSsc9f9n9K8H8e6fot98QvFMerM0dpZ3L&#10;skakIW8xeAD69cVlS/iuHY6J6I8rsbzTo7u3trcb4HMsgfngL0TJ77eor2LQ1/tOEYy2PmH8I68D&#10;A9q8H8RTWPh3+x9H04AeXG13dbSW/fTgbFOf7qV1Npq2r6fYyXIV4kEZRc9d4Py5x0PrXpKByMcu&#10;hReF7HUNX3b5LhikKqD8okYgfU4+nSqGl3mnaF4Xvtd1aTa12y2FtFklmSB8vtx/eOBnHAHpW7qI&#10;tNL8NRXviG7ffOPtJRf48kBUUfhjgd6+eF1EeJvEH/EwjEdlbEfZbLOcK2fXGWPG4nn8OnRTV0cl&#10;VqJ6Lr/i2XxBJaaJpFud7x+VPgjp1AHToMfnX3p4YuD4G+EqaZaeXskLjeQqtslk8wAnvgHb06Cv&#10;h7QLG10rxOkxSMweVnJG4LxycEEjg/hXrPjf426cvhSHw9aGMyCYmQqAdqKF2rnG3HXp2xXFi6c6&#10;nLTidGFnGL5pHCeIL5dU12KeVvNWWCS3xGOd0Z5yPxwK7jRvAd5pFjLdyTG2hmi81t5GCwACoR6H&#10;j6Y+mfI/BssfinXLW5ncxwWt3vkdQMNHyxxtPqMYHGBiuj+KGo+KvEfjrTvDvh3zUsLfZqAKLhcr&#10;hsseFXYV4B9fTg6OMotQR0pppyR674s0Lwt8N9LtNOLK+uXn72QYyAAM+WB7nvXz3qdtf6lqMXnA&#10;vcSMeG6KTnj8BwR6Cuhm+2z6jDqeoObi4jZYoFcclmGAp5GMD27V2Gs+GW8PTh7tvMecg7F/gJUs&#10;W9vQ04e711MJ+8Y3wv8AD90viR9Xu0SMWdvtQv05OGIPrt4FO8E3MOufEGTV5cLb20rXgIyRtgyI&#10;/wAjyR7VleIGlMf9l2h8iG4TzJGRirEkYIB46D+dcnrd3oPgjQIrTQ5Va8u9hJ387lxtCDk5yNuB&#10;zzzgDiuS7IvynuWraff+P9QtdE0pCtpZs9268APKSNm89M+3p9a5Dx3Yanb6kl5HbGO3TYnmgYXj&#10;p8w9PX/AV2Pwp1ebQtRs3kUSO0Tyt5gyQz8Lnjrt6V9BeJ00vxBbmE2RfzlG6OMfMpPIxxwP/r4r&#10;k+sun7r2OiNHnjc+FYL9TqsNxC2QpU43ZAZeDnGOuPbNfW/wiv8AwwNKu7e/t98jy7yrpkKfrk9c&#10;Hp2ryvUvhHrb+MY5LLTpU09Cvmll8tRt98+mOmfb0qDxBqln4cvV0XS0WOZHcMAvRsYPI5C5PbuM&#10;1liqkKkfcZthaEoS949a8Za3G2/RdMhS0hk5WRGEZz1I24Jz2z6V8t614OaSQapYyAmfcGTd/ESd&#10;7AHAA/mfrXrup20/jC4tL63JijiQIFVs7dvvxyR39ulcb4mePTNSsfD8cnzSJvmd2/1aHtn04PHp&#10;WFJWjY6p7n2TZ+GtSbTdMsJQTCLGFcIOv7sDg8Y6+teX+PdL0/T9HDFU3TERKMA/xce/bv0FfRvj&#10;zxb4e8HeHdHe4u0jZtNUGMnjhVAHqSBn8vavzz8Z/FefxhrFvDFuFujhY0QBAYlB5IHGTgYFceCo&#10;ynNyXQdatFQ5WcR4lsBc64kEUJ86PlicMWCgqTj8M/8A6qpasxk1Oe5iJ8vKn6Kihentjp/jXVf2&#10;nGPEdncBPLeQsuGPVcDnn8v/ANdV9VvIoDPKIoS29ipyC2Dj6dc9P8K93yPKLt9461aX4R6r4MtA&#10;1vb4n1Ce4LDcYY0HlQ545aQH8wBXzX8OUt7PWQ4VYoIYlPoMgnd+mK63xhrc7eHLqwhbZ9o3edtA&#10;G7lVVRx0XhiMgHoKqeBfhx4t1zypdOt2jgl4ywyAF65PFdlPljBtnLOMpyUYo9zku7u8n8q2TPmj&#10;ceB04xjpir2taXbS+F57eUMhm+7txnPH3s5zzWwnhjUNPDfbZ0SQLlkCjhcDvXG6w8xsJZRIyDhQ&#10;O2BjBzXFTnzT0OyVFxWqOU0D4R2evS2mualORb2xCXAbLtkE7VUenTnpXsE+t+FrP/iXxxxMtunk&#10;p8wVxx2GOAPyr5jvfGmr2N82k2kjwwGRUnIbaXC55PPHbpXpelWum6tHHLauWuVO50H3m44IA9K6&#10;Z0pS+JnLCvD7J0R8V6Zpdx54UxkwSjA5ABXA7ZwK+f5LbzdDnaYKnmSM0ZJ4AGcHj2zyBzXceJdN&#10;k/tUW9oD8iZEknHzPxjHfpwMY6V0Pgn4X6h47vhaeYI7K2TbK/qyYHygY2+nHT36VdPloxu9jKcJ&#10;VZcqPDrG5htNFuInjaRmldFVD/AFHfnitfwdPZv4itAYH2gAuqHHD8fgR2r7A8X/AA00rwL4MudW&#10;tUS4ktgPJITgh+4HQlevI9OMV4d8H/hnrvibW4PFOsSyadp3noxQxjdMEzkDphR6jHbHpTeNp+zc&#10;l0GsHVjUUbHvX7Rd1bw2/h3wrE+2XTrPDr2HmIuM+5xXyFp1kU2/vtrTNgJnjqenuK+iPjVqcOte&#10;Jb3UfP3CVkC44AUKFA9ulfPF7N/pCPK3lnZn5Bk7h2/pXPgqf7heZ0YmfJUPYvD+m/Ybd9R1IwtE&#10;m77wzwvp3647dAc44rHbxPAl/wD2kVSOO2UGJWIwzjhW+o6+3rXmet6xeX1ikKXU1uq4AXCs7FiQ&#10;SBkEqvGfb6CvOY9Qu7eNombdsY7WAJzzggc8cV1Rwd9zlqYtK2h7rceK7zxAUuL6dboKgVFcfNge&#10;pPzHI9a57UvClrrcsdxpU/2aQqVkhYcYA5I7e1cRYanbTF423QyIwXJPG78OOa6Wyv5tMCkZkR2z&#10;kN931OehHbArf2PIrQMXV5viOovNI1HRvslveQ+V5MQjRm+65xyR7c49q1dIkmSQmN1Qyrz256V6&#10;DpMun+PLa10xZkaUKxV5AVwiDGD3yAOn8qbqngWDwlLFei8hv4N2W8vcrLn+HB4I/H64rD21nyPc&#10;0dO2xyvhayXwbomo+J9dnEXnE/ZbcJyNpJDnI5ySMADt+WBpTJ4l0ZvtO6Q3qSNGxGNrnrt7D/8A&#10;UO1cB8Q9bv8AXLtjPL5NlA5Edp/G6jg5xwv49a6TwVdwweHf3jktbg7VB+YADJzj2rWMLasmTR47&#10;o9vm8MDkSEvLBgdwCV7dOBX1AniKSS70XSiubiRY4QnGdoTG78OlfPGkSW9j4gjvJ18uAytcLtxj&#10;a+T+A+teoeBljvPGNvqznYsMvmgc4C/dwPrntSxC0+QsN8Z3HiVmivw/yLMVCnjY21QDjHbrkfhX&#10;Mxa1qmhXa3ukzGF5MSbVUgcZIbcvKuucBhxiuo8aavBca7eSIdywtsAHC5AAOPxz715vZrPq+r2t&#10;mjrmT90GQFfkHbrXJTgpx97Y65S5XofQPgP9r/xH4PmttJ1lheWiEMiyhZYvIOcY4DKwYHoRtx0N&#10;faOk/tMfCv4m2qW+p3Z0q4d0U+WWljLDou+Ndqg+j4x6V+Mvi2KwOvusSv8AuS0CovUEE5zjjp7n&#10;p7VFZPdwTxFWmiiDq58tmhkRUXC57MqjsRyfxrnrZHhqlpLQ0pZlXp6H7Qa5o9ppdo+reELtNQyr&#10;ySouJA2MnqAMH1x7V+XXxO+IPiXxPf3GmOZEAZ2dUx8v8OWP1rN8PeMPGdjJBfaZr93Z4JMTREiT&#10;Cjg85AC4xgDtXFf8JE2k3F5IqGR2ky8jnmR/9rHH6UYPJ1SnzN37DxGZSnHlSsavh/R7uC5a5vPL&#10;BCxjCj5sg47cY4619UW8LPe293CQYkjU+Xzj5Vxu2+/tXjPwe0e/+JvjC20VWhtop3Bcr837tAWY&#10;47Hj9K+h/HSWmmeMLLw7o2CIlVGySwCxqGByB3x+tPG1LTUEPCL3ec8N+LUNzBd2483bLPbMWMnB&#10;wwHyjAAHt6fhX3XoJ0Pwt8NPCEAmPnSadAB825fMlUPMPlHaTIBP93FfAHxA1abxN4oubRYd0dvG&#10;LfaGEYDsPmOcHpg/X2r6X+HGsR3Fx/wjetoGsoIh5UdycbUfBMasMdeuAevQCs8VpRggunVPJvEr&#10;+DfGmlX2latpwvruxM3lXsT7JlbLbQMKdyjPTrxwRXjfhvwB4l09xcCyeKykOA0hyAM4X5hyDg/w&#10;9/zHuXjv4W3/AITzN4elWazJMs4Jf90SNxB3Yz6A9cVzGq+OUsNA077SVjmtlbZHuVQTgAYHf1x6&#10;8DpXpYaalBchyYqnZnD+LtSmgmh8K6QvmFvnugvy7kIzjr/LtXl090h1N0tSSq4VIx2PGeDhV2ng&#10;9BWjJrD3FnqOtvIBe38n2eIHjYoPzAEYxxV7wZGg1JY5DEIg8YdSwABC9QOmOcA113srnHa50Hgn&#10;4N+J/Gt41/fs0FqPnKLyQOxHIFen3fwh1TTpALCNHSLapLR4b025JPfH5V9P+Hp9GstOi8mRERiF&#10;HBxj6Y56fpXF+P8Ax3BpcZ0e3iMjyOW3ZACn34569K8l4qpOVoHbTw8Ix948H0PxBJ4N8S2sN4qp&#10;b7fLuE689B9MHuDx6GuK+OniqHV5NO02ww0TDzZP7u1sbeeOcdhjp+FYXiLxFp1xPJerO13dEOFh&#10;iXccg47Y/ke3OMg8VB4d8SeJDE1z5cAdfJiEud3zE4xzx82cY+XJrqpUdVJ7nPVrXXIi1o3lRaDq&#10;xQBpBtKB+uWP9BjP0ohglNvGissK/LuC/MTuGORxinaklvpVobG3YbhmOUDjHl//AGWR+FNnYQ28&#10;AkUhpVUKBz2HYe/Wus5ylhbu8CKQBBGcNLySE6HA/wA8V674b1V7uzKXJUN5YBVONw78j2x0ryC2&#10;LosskZH7zEWSen+cV6Noli1jDukJcNnbgBSCBz+mOnpUVF7p0Un7x1Wq6dZX91E06nbDF5calcAI&#10;eOMck56Y/wD1RwOZb/7Asaxy3Lxxo+OoJ24/A4/KqUuqfaliXJiCZYdgNvHXp+XatTwAkGseJkv5&#10;2Ahs0adic9+FHOB1ORjjArlSsdh9e6P4N8E6HoP267gM8tmwJZm2/I23d744GecHgYrxG4+ImseF&#10;7hn8K/6Pd6iXhllt9iu0bHEcSuoGzHQYOR1zzUFx4n1LxVa3badE6WzEb9sn3kTjAyO+O+PSsix0&#10;yOayl1K+DeXZyMtur8Hf0+U9CAByPX8a5Zxv8RtS01J9d1bW0kN3rWpPPJIwMaKSB0zk9On1rG8C&#10;6/q51cWfnEpMGLkDDbG646delcL4n17+07+HTrUYaLPmsD8ynAHTP8P41jWXiO70nXIH0otcyooC&#10;pECXBA47fj3p06C5dialQ/ULT9U0TwdoUEV7CzzJtlUEZ2eYu7GTxnnkAkGuSu/G4GoDU7ryooIl&#10;O1GJXoDzn2GO2K+DtT+Kfim7D2moSieaNQWY7tynGAOSG4PytuHHp0rgLzxD4m1mYw6ne5tVB3Om&#10;Vwowcc4JOODgce+CK86nkcn8TNamYNbI+z/il+0Da3GjjQ9GJit1ixLKJOSemwYGewr4JvLmJr+e&#10;/iB3zSecxKgl8YwOc5HQYqGDZdzK9xPsj3q6uM5GOVwvJzn1rq7XS7rWZLqUWv8AoyBd8jfwNwAc&#10;jntXvYfC08PHlgjzqmIlVd2dPELa2CaldSbt9uCFICoFIGBx6dutcjNLplzeSasuwBPn2j7+VHfp&#10;26e1dyfC2u6tpkFpIqYHzSsSFDRp0A6fkMV5tqentp2qf2ZcwlVUKwT1XPyt/sg4962g7mDVjJtr&#10;d9Wvg0xdUZlK4AHIPpivdfA3gjQJ9YiudekfyUjMm7d95l6b+OPSuBsLaze7hcqiIhTbnjnpjI61&#10;6do935WqrGwQQ4xjHBDcZAFZYifue4Xh6fN8RH8TV0ezhtraCKOZbcF8ICI8AA8jHQntnHrkcVwH&#10;hu6nt5JnUlWuVUsOoA/5a9fu59PY4HSvUfitZQQ6XbPFHh7iD5vpGASPxH8sV5XoSlr+VdrcruXY&#10;cZlAwuV7gc5HGfasqTfJqb1Yrm0PpHQPD9pcajpfmBUsLfddXTYONkR3ICR6nbxivGviZ4zXXdeu&#10;J33kK37mNSQEC8L028YH5V7X48vF8E+DoLF2VdS1C3j82JQuY2fkJ8x7Z6cYAya+StL23urR3BO5&#10;FkhlYY3EREjaMDqVGCfy6VlRg5+9LYJStY9w0u/v7PSbdJJWjluowHx8hU8HaD6cVhy6jNJKEjlY&#10;rGT8vocdcetLqdw0UADZZgxUHuyc89ODiuz06w01NIF/DFlrUZJ3Y59W9RU1UomtNnIRaTdyo0lz&#10;8iMCSpJB2np09R7Vu6nLp+laD5Hmq5LnYp4PA5H8+arvew2ii5vW3zz4CxuOmCMA8cD/ABryTXPE&#10;7arqJyrCFHUxpxtDdONo7nv0opQlLXob88Y+p2vh9JtR1S4WJI4iqKOcDbzjnjnivtj4P/B621YL&#10;4v8AEZaa2LeVbK42K7IM7uv3Bj8a8I8H+BHtNO0rSbNWmm1JlF7heckbgi98Y69jX3+Zrbw5pcWl&#10;SyeTaaTGu5yNsY+XnB9ATjOOe1efjcXZ8kDWnR05j03Rf7O0e1+y2hjEIIAWLsB6E+n6V1sfirwj&#10;o4EY2WzOSRtUbj/vDjrX5oeLv2iXuNRNl4dbZZo+1Crf65h15A6D9a8H8b+PfFWt3clwL0QQFBsi&#10;wWbevvnv9OKyhgpSt0Inyn7BeJ/jn4QsLOSz0GaPVbsL8yDG2Pr14IDccDjtXyH4j+IHivxBdGO0&#10;As44Ww5QHK5bg5wT3x9O1fP3wj8SWlrqunpqt35skcsLzbhuJK5Ibpk7T0r7D8c+LdA0/wAM3UOk&#10;qFv3ZQMRjciqc56fdPb8ARgGuavF0qig43OnC0KbjzI/NH4kXWtX+sywX9493mSR0LfN88bdOCeA&#10;BgD39sVwlhqWp2erwTaPKyXBDeYyMyh1UYyUGAB97A47Vq6sl3qV7ulB8+4Zlh2HERTI/hGeeoOf&#10;wFe0fDLwbZHW0tLuLzJJYQ5bGCOccemePwxXv88adJNnHJOdSyRy1r4q+KkrWulWk0/2tiIkt4AW&#10;ODg/f6DPbtj9Pqa7+Hvjvwt8Ox4w8TKIZbi6REilZ2kxNiLHGAMccn5ct0NffmlfCqztl0jZZWyw&#10;6dapHGyRchAgILLgAP8Anxivl79q34mLqen2/gjSv3zIrXEzL8ipHCysMgdCSMqPwr5yvio1Jezp&#10;xPWhh3CN2fOGJtT8JXmn3Lb5o9uW4AIQKB8oC4wAK8x8J3EllqQIVFhMrJufg5Pr+IwO4ru/DGpx&#10;X8l1E5KGVcpyR1UYG3jJ6cY7cV4x4gv5be6mtIskxTkRKny7sje+7/PtXTh4te6zmmb3i3VJPEOr&#10;roFhEZ54ZQpZerOMgKBx9ScgDFZsfw61l3+3alZXMdhbHfNKY9kQjUgfMSVGAxHToOT0r7F/Zx+F&#10;9to2iz+NPFEIkvLl/JsUHAhj/icbT95jx0Py1y37Sfi/7F4Wm0lYhHcapeLBHtIKGKIrKXCgcKAM&#10;HAPUCm8YlU9jAiNC/vSOF8C2UXiDxFb6RZuiclWSIHAwBhcY7AACqn7X2rN/Z2h6ZayHdBeyws4O&#10;MhYw3B7ckA/T0rtP2ZtJN14m1C7Ytm3iiljI2tuYqRluoJZFOcdz7V4f8f7/AEzxF4/i0e4L2NjB&#10;G2MHzSkso5JO0nlcZPQbfwGeGcnjeX+VHRNR5D5+8H6TqmoXUun6bbi5EqjLH90I3GcN8vAAHJHO&#10;QMV9B6fY2dvqKadd3cN7cTN8skm6LaoXHzqc7VG305JA4rIg1rS9E8K/2V4ZgD3DmMK4UrIdxyzM&#10;3flF444PIwav+GtBy+7UIjJM/wAjZb5Ru4Yknn5u2OmO3Br1a1TmldI8/lsezS6dba5YwadZN5Vp&#10;b7luHLbQRG+eSBt2oMOvcg9sEV826rqlxc+Ijp2k75EE4CNApKNnDb+x4ySRzxjtWl8S/iA6wN8P&#10;vCLg26xyJfSpyoUDPlKxxz1LEd/esvSpbXRPDctjZ5ubiWAqZjuPzSjIO3IG0EnIHJ4B9inpqTLa&#10;xyOqXMmgtLpVoB9o3ld2eFVepVeg7Hpwa7j4efCTUteWbXNYjaaKBWEdu/LTYIEjrxjcqZEe7APp&#10;wK7j4afCcs51LWSHu5hv8tlzsUnnPbIz/wDqr6R1zX9D8HaAvkiMW8WEhjxtJc85J53Z47Y71dTF&#10;pe5DciGHu7yOEtNMttDVnljiigQCMpkqM+oPGQBx04IryzxBrcGpbdVuFEMNvcAdd25YlZd3Axn5&#10;hj04Arkr/wATap471diS0FvE4ARiE3LuwMAY9PyrM1tl1MQaUskf2WyO+6boBGACWbZx8qru7DGK&#10;2jTdrthO17I8t1PWLnX5p7e2VYonIcHqVUMCowfXAIHevQrPUNPsz/bV0ORywC8DaAOOwPdR1Gar&#10;W8Ni8AtdGjRoiuBcIm0sV/i5HT8c15L4l1Nr27XT4Zf9FXf5ayHYjSIwU79vzFQNxwOpArTlMyx4&#10;i1+98W3zTTySwwmX9w0Sblyv3FCdyWHY84x3rZ0DQobeNNRvEZkRkbdMBA+WxycfMVGdvoCpAo0j&#10;w8qWSXerCJmR/MVIm8lzEnOTwu09MYPXuO2veajJPMbiIj5wTFEzFjMOqgA5C4AwO3at46aGTRo6&#10;9qguWgsYV+0wqxCojEZQdMnBzjr6CvVfCng3xg0dqWtHs7YEeZHhkEiD/ZVgqsMn58KWx+B5f4PW&#10;ekfbYvEmtR+Y1vcK6bM74/Jb7ix5CsM4zgccfSvpfx/8RbSa+8rRo5JWaLZtXO8sQGHYdOuT6cYF&#10;eVjK01L2cEehhKEGuaTPR9Z+IEfhjwpFoFhthlxGk0gdRIFX/WBXXIGc44HH44HyH4pnkvpGvFVg&#10;t0rKMtvJ2tuXBbBPCheecY4wMVh3vjecY029REbzn86PuMYwGPXPAyM02a8FzHEiKypt3JnI2DH0&#10;65rjpYZrU7pV4/CjjJttveRzY+SVcMRhSDF1PTB6/wD1jTbjx15sB0xmEnmLkr84Q85HK+uMcfyp&#10;utIEs28whWXc2C3GW6cdP/1V5q7idCiuEVMEsTxwDjkY57flXqUk0jyK1r6HcReKLXz4bdJFjVST&#10;mT7yt3yqjAHt+Fbc90JEik+0O8cbnOGOF4HReMf4Y9K5jQ3hhWaG7GZnxlchQqNjkcd++CMV7N8L&#10;/BF34x1FPM/dacX2KX53Y9AADjjGP6CnJqK5pbCjqYeneFLyZU1DyTMJE8yOPy94YRgE7gMcBW7l&#10;dx6c1evdOtNMQmOSMkGNFVl8sNvXheuM8jjvxXvvjvVtL8PRxaZZQw7IwYkjVSGDMApLZ4LfL7YH&#10;6/H3jXxDtiltkjPmTlAJixPkiM7R8oyPlAH6CsqdX2krpaG84csblnWLmG5gkvC0ayouEOPvdgeB&#10;17e361yenNLFHuljO8+ZsG0DlMZUY5zj8eeKn0YzXwkE+5QpUecsYYEFerDn5R6bcflXr2keFLPU&#10;dJupEnAzFsikih2x+YASCo7hemD1xjiuzY5Nz//R/S0IpA6Lg/iRS4+bGMDjHp/9amg4yORjk8YX&#10;2p3y9OfxrM7BQu0c/p0x/SkHO36j8PalPXA4xwMf56UobJ3cH1oAT7udv4f4UoB4JP8AhSDgYzn9&#10;Pyo6Y46etADhkfKOAOuO1A9PypOMYHH0peM4zxQBIfuADjGWP+FAOR8p/L/PtTTjj19KATyM8cD6&#10;UAPz39+DRn9T1puO3Yf54ox3NBoO6txzuwKaeCfUHH5Uo7Hdg5yMDPA7gen+cUgBXAHBHQUAA+Y7&#10;Bg/TtinDjjjH+Ham9thztz0HH604c+3pigAH047A9qMZHTj06A0A4BGdoPB4zSHoewH41mA4ZyMc&#10;fp+Ipmc4I5Hr2pTjGT8vt04pB7/5/pQA/wDHB6//AFvrSgEbcfKc8DvR6444owCCTx/OgBVGcqOu&#10;eg7Ypc/n6/4UrfTt1ppxigBwIBzTxwFAGM9/b2pnYH/61P7duew/KszQODkKOBTv4s9+1IRzg9qX&#10;HGeg6AigB3BO3qVz/wDqFL/CSBk46f0pnoOc8dP/AK1P+8R2zWYBxwOue3cfSn+3FNBbnb+OB6el&#10;O69egoAb2IP4euf/AK1LyQeMZxg0Yz+FL0OR269qADB/hO3ilAzjP603rnYelAzjGO1ADl+XOTyO&#10;2ODn1+lIAeCR0PWk/HpSAKGDOD/n2rMaEI+Yg4OCTgdh6U9ccbeT+X4Y9qjGFB3EAA4J747ZqTgk&#10;dDg54oLBfm6c7fbt6U4fJ6HPHH6Cmnnr/Fxx+n0pRz2HAoAUfdoHSkGR70ZwdpOTwPTHH8qCoi/h&#10;wKP9n9Paj/D8P8+lH4dulBQ4MF4PbHuBRncSO/P+famrkqCxGGBHAxhfak/gyB+FS0A/BHPb1H9K&#10;UHpj1/P6UmR29KTrjP5jtUgPHHUdOlKTjOfrTI+QcNmlHt9PyoNBcLwD0HpTucZPNNzgnBwcUY7C&#10;gB5zzn0/Kk49uBSc4yeMUp69qAE6g9s1J0z2GOlNGBnsQQMfWpB/n6UAGBnafbNSAjHHRep7YqJT&#10;xnGOppwAJ+XlT37H3oAk4x8mB9f8KB0Cgf57Um45wCMDHBHbGKTBXBLbe/oT9KAHErsyenrik3Z7&#10;FeOM8UDJ5Axk4x9KTkghRn6UAO4x6dqd1HToMUzj6Y4xTlyVyOc1maCEZB7AcZpT79qBjoDweM/z&#10;oOAO/FABx3zzxj2pw7e1MBxhlwD05p/TkYG30/lQAowM5/AU7+6CKbn2+g/pTv5UAL7kbcflSe2P&#10;0oPr1NJx246cUnsAvGPmHBP6Cl5PTgeopowD+Qx2pfUZGfrUAOGOMcDrnH9KOnp/wEYpCf8AGnLz&#10;+PHFABwBx24pPu8E9Onajgfj+XHajr/9b+VAB+gwOB+FLSUoIH4f0oAaVHapBuPAHXj8cVGGAzk8&#10;f0pe59+KzAkQ8jkZwAMD/IoyUGQW4GTtxyB70qqu0AL0Izu6Z/D0p3ViMjJ/ix+XA71maDPLOPuj&#10;H3uOn1BpxbIx+VRqqEgIOuSB0zj6e1P+UYDupGeCARx0oAduGM5G0f0pQAAvucCmhSABgc8//Wp/&#10;Ug+rAD60nsA5hwVJ4+lPJyc8fhTMj73POc8cZHWhm9OBmoAcAc/Sk2ghT6N0/wA+lNyMjqCB26fh&#10;9KCAT3P6UGhJj7q8qfbGBxTQc4GBx3oDA46H/ZB7/X6UgKtyAAQPu91FADh6fd7fhSj7wHfr6U0c&#10;Lj0HQdqUjP07/SswF9FHHegFT+IwKbnuBjNA+nQfT9KDQfjOf6cU3OOhpfoM/wA6TOMDgZ9aAF/X&#10;HpQOnHSk6cf/AKqX9cflQA72/Gm+9HXn8Kd14oAX+Z9aO/NGMcGkHTmszQO2KKT6UUAPHTApQMVH&#10;3p1QwJOvIpM9qT68UUjQWiiiswEwBS8cUmAKcMflQAnHaiik4oNBR6Dmjvik6EYo785NACd80D1o&#10;xSdOKzAk6Unt6UnakoAeKWmCnjFZmg6ge360UjEBcn04Hr9KzAWj9KPUehxRQAmBRtz/APWpab91&#10;c9yentQA7p06UY9KAQODR/KgBfbpTaM0dOn+RWYC0e3Sm/T8KX3qGWthR/KnDpScdPUU4YPT0xUj&#10;HAClXp+WKYuSR+FO7fX+lQaC/KR9KXg8/wD1qYDxThjpik9gFPTA7U3t7DtQeAab2HqagBOMH0pe&#10;hFJ7Ue9AB0zg8/ypemB/+qk7YHNHTAFAC57Cn5HtTO3rThkUGg4jqaMfTpSj/Ip3sfzFZgJnoOw5&#10;4py8/wAqjA5Pv6dOKkHYVMgRJg429Pf2puR09entSg+vPHTFNbpnH+RWJoPGMfTqaTtz+VJ27jgf&#10;jSZ6n0wKADtjrScdunal7EdaPbpx+FACU2ne1NrMBCdoH+elHPBoIGM+nAoC7T+h/Cg0D6fh6U3+&#10;X8zTsUvH+FS0AlFFFSAU2gGl4oABS0wZpc0AOqOnE02szQKKKKloAoooqQCiiigAooorMAooooAK&#10;KKQ8Vk0aDKKKKgAooopPYAoooqAJx0qQdKrg8VOozWckYzQ8E0xhTulRs1RYiKGHrUDVIT6VXY0o&#10;nVCJIjbWB9K/Pn476eum/GzxAoXaNStrS7H+1uj2k/8AfQP5V+gK18eftTaQ8HjHwx4nDDy9SsJb&#10;BlA5V7Y7gc8A5D4H0+lfS8N1+TFJHJjYXpteX5NP8rnz1pzMgiJHoPpiub8Tw41W5dOtxFE+D0wo&#10;24rfgV1Uop5VyP5VQ8TwEXNpLtx5ttInPqmCK/QJv3TwoQOR8nzFOdozzx0quwPIGSPfrVk7sYxg&#10;YFMA7leTiuYsWNA23cPzqykSF9wX5uPbpVYjgAnkGr0GMckdMYIrQIitBnI2ndweT0A7GqzFVwgO&#10;fXPQVoYDqVHGD6+nb/61UljwVYjHY8UAIArKydAy4+XqD2/CqxZjjb1GAB2GPar23GcnIHp6f/Wr&#10;OkbqTu5/P/8AVQAw/KBjnI49qrM5DAZJ/ujGP170SMMKgweeCO1UywMikgnA6Z4oAkLllw3HHbt+&#10;FJc/LEGQgbhwOgz7UsabRnpz35p10rCFcgHDgnjtj8q0E9iOPAI39lHK9Mcc8eta8Ft84kAVSBt4&#10;5AHb6ViQrhgQPlHYd8dvwrXjn4K7s7uR279KDM+sf2TYNieOz1AksR+hr6ibtnoABXzF+yZJvtvH&#10;v/X3Zr/3zGK+nm6sa/POJv8AfX6L8j7zh/8A3WJCwqM+lT81CQBXgRPookOAP6UxzjI9qeQB/wDW&#10;qM/eI7AcA1RuRHABz0xUAiUY4xjnFWecZ7nqOwoKr6Dgce1bRZLRCIhycAVKqnjgdKcB79qUsAFA&#10;zW8WZtE9quZ0XGMkD+lfH3jKTTZvG2qNpcflwpcCMr6uFbc/tn+lfZFq372L/fHH45r4h1Y3J8V6&#10;19sAWb+0ZGdQMEZ6fhjmvp8i/ifI+W4h/hL1Q1FyTjjt7fhV+V4miiREA2JtY/WqEa46Zx6VaAPb&#10;tX1B8sTRoTgbVYdquwoCcYz61BbqWGAOg/lWzaQjHTpwahyAtQbONwzjtU0gCfvVGOakjwO2QTj6&#10;Crcm2SIoBggYHtWQGWz7VH+cVVkctwvGPxqweVwGxmmbAWIJ2qMc9KAOS8RMPs9v/ty9fQY/wrk7&#10;uctcRyg+VCsuzOOSqjrXaeJFiCW5d9u0yFD/AHj/AHe5rlbpZDbx3vlbooULsfuhT6Dp2rJ7mhpS&#10;3Utxc2dlJ+9tYwZPLiADnaDgA8c8+tbGrX/227RbW2KtEij59wc7wDjtjHTpWLptjcSXEA8ho/3i&#10;yk8AeX6A57/h0qHxRfeVdwTaU7NiLEhQ8BycAemKgCK+uIrSWYSIWj3GMNn0HBx/h6VhG/8AK81Z&#10;1ywiLQ7jwT3/AM+1WFjknuI1YBnIz8w4OO2P0rFnmuLy4iEoQ/MUVl6MOx/rWgG5HbxyRW6RuGLx&#10;huR3br+XSuo0jxFfXcs/2vCG3VIERVyrHpn2zU9hoF+1rLJbCJntcLsbjt/kYrHxBf8A2XUrQi3i&#10;yZJkUZO9TjPv7UAdDceHbi+8M6pp12vkrcWbx+bu53L8y/L36Yr5Lt0ljsyFcBowC+euc4wPyr7J&#10;tCtxIZZnD+bJlfm+XZj5QfTsa+YNQ8PfZL7VLRif3M7tgdMDkV6GFfQ4K6Ob1FLaW2ui8Qd5YAF3&#10;dAwPGPTFclJdy24tfIDLswrArnv7evtXV3QkWJwoOzy8Ln+LjkfSsGJFs9PlaH/Xo33ScHaT1Gem&#10;K6WjFHb6MVFtc2p48vE+T/vdPwrGncyJMYtxMkiyY6855HTnFTaDOHtnBVo1hjMbM3J7c++a0ysY&#10;WRdwUIMg9Prj6151X4jtp/CUZrkywtCyhNyEbj95fbI7Eceg+ldhobk38T2TNzbiBkI/d/Z+N4+v&#10;Axg+3SuXuEgmsmvIl4OIy3GAeB7c49sVs6Fd2tnZfa5XDH54APujYe4OP0rGRrE6lbOz0/7La2kT&#10;y2mopJ9nWbphADnP1zxjpii08L+eZdTnmjitrZiVQfM0hVSSOenOB9M1A1xLqj2U0YKxWkRjtVPI&#10;RfVvcgCp4bqWKwe2kcJ/aErO3Gdi+q4xycEfSsSyxqwt9RfR7O1ljR/n+UEFkZhk59j0/CrGl2mp&#10;6ZKLG9uVZJ1Jt1UbkBXGQR2yP85rmNWeyiW2tdOVPMhLbpA25tuMbG4HLMfl7jb9K0p4V0fSbZ/F&#10;U3/ExmUrFbbwZIV7SuB8wOBx/jwoBE0l3ZaRdWk/y2ksiyRqp9+QBkenrTtQks5I7izsmzDEIBn+&#10;HdwCcAcbRjPA5/KtdVtJLexttVEgtZMPDIvDqW+6T14/AjnkVyts8Ia4t7qQRqtw6bm4YqDhj+VA&#10;FvW7YRWzef0i/drIRnMjLkH8qsuhl8PW1j1doy42DHI5ySK6PXoXv9NntrAhbgeXNGDgZUYX8OKp&#10;eF7ZdIuba6v3wokeFkbpvYHHrigCfStSaz2NcQvulAt13HgAY3cc8BumKvS6VFpzC2b5g+cMrZPH&#10;txWVp8OpXmqLaQRCX965QKfux+mOxxznrzWneRFNWNn832c4igJPymYDoSOn07kUAZeoC3Q3M6rt&#10;URKMY5+T29DTdK02TWZpFtyEDWqsoJ2nk8bfpUuowu13DZt8onxCR0wuRk5/+tWXcTtpd+62kpTy&#10;VCDauMAY49/yoA6fU5IGlu57WBIIAipEduwsQOp9fb2AosYLy8s45kkVQeACNo3A4GPwH/1qr7i0&#10;EZnOfPT5ugUH29Ks2+oLZ2/mIGZ0DImfRvU+wFAFqzIDJGG3Fx95eAg71uWFosF9iJwAITKWPOe2&#10;M1y2lSNOiHaP3cm1sdvwrq4JHmT5TxITGcDGB0ArQlspWaPBqN6u3ZHcx7VHp3GfxrW8lruOC2sp&#10;GYxphgR8uOAcDj+X0qjOby0gmvEVHVCGkHVgMYz64zx7Z6Yptlc79l5HJsDYbGM8+n40EnS3rW1p&#10;CBdYYY4KDoTxnHtVbAmaF7Y/up0WH02j+LA+gqnPF9ukZnwW+8d3HB7D8K0Le4sxmFf+XZSyuOmT&#10;xQBVvZopd1uFKiNGdk/hCKcdPWrvh+IPaTdUG3IB7hT8v0rEmhkilRmG6KWHDH2OTg+ldRoAKiUS&#10;DBMfAXk84xQB0sJEETMQXLfvPlHycdue1XrZyoWSTPmk5VNn8I6AdhxnP1rPhZLhpMhvKeJFyP72&#10;RwB9OPwqe2YbgrBvMZlWMg/L9cdsdv5UAa9pCkqkzMWZnZcpkBOfTj1radDawRwIMDr9ff65rOCg&#10;EdTyB/8AXNarqCwGfTP4DigCG3bDhxxg5r4q+NegLffEOaG3m+ea8SaWEDJ8tYlbr05bOM47elfb&#10;1sqru6HGK+LfinZarpPxBurmQhI9QkR4ZAuWK4VQufQdMd60gXTPH/iW91cweXahkuoMXAUDaQFx&#10;yuOT028c/MOMdNbwr4UuLKO1dYxJquo6eC6AcIDhlGMfLgbc/wB5vbFU9XuJdSy86LmPzLOXON0R&#10;x/rOVAC7BnvUninxKVFvfWry2c7aYyFLZtrxoDhPmxn5gO2DwB0rOS6HRFHXW/hy38JyQarrupRm&#10;/aDzFs1zujSL5nZ8MVJx8oB+Un6EVcvtavvENzPGtpIj3gjdEzyLcqpQkdACoz6c1z/iHwxeaevh&#10;ZJ3jePV5raOdD88rJKFdyzfex83bgnqMjNe7+PlR9K1SLR1/4mWE8vbgEJAV+VcDoV49PauaXump&#10;5tJoNtqTrZ6s7EpbSXN5g7dqQIdhyPrgnkHtWP461TUNe0vQdEtlC6bZWiES2qkySYQQqpP0AzxV&#10;a68XzLqKCCPyH1K38o+cmY2eL+EA/wAJJI4wOlcn4U8VeIPDms6XZ6wgeykc26KqKu0TsRhj1yrK&#10;OBkU+QlvoLfNqOm/2hpcM7DTkVEEdwC2wFR5g5+YBemO1dB4J8MHTn1JrmdJbSaxgjWUEhwu8MWC&#10;84+Xgcn5uOlcv42a+0KC3HkeVeNHdFkumH8TqdpB43Mh/WvQ7id9YjS0sHmtILi1huR9niDMIXVU&#10;3gZAzGD8q8ZJx1oqaQJp/GRWFpoPxK0yzbRomstUS+e7gt1kOdloNr4b5SnmR/Kfu5fGa8K8Y+KX&#10;8Vwa22mWM83k6j9mtbngQ+VHtVASc5fqTjHUGvqeL4fn4U+OPDkmi292bTxBbT2qm4ljeUKVVyPL&#10;XbtZG2ndgKOgNea+LdItfCFvdto0CWukXt4FktGKslzMXCy7GPIyABnOOKxpTitDocTQ8MXq/DXw&#10;bqPh+DT4/EF+k6XtlcoivATdIol4+ZspICEXGW4bAHFfQV3aeB/D3iy31vxzC+qJo+j292mlTMqQ&#10;/b7lA3+lO424RAcZXAAGQduD4P4Jnf7Fr0GrabHHFZX9lb6fHZQBZmaMu828Mw3cbcY6Nmul+IGt&#10;aF8etPTSrPSb2LxPbJJBLboGKz2jMNqbwVJcHaBvwEJPJBrlxEOdmkHZGhL8Ym8ZaqLewltn0jSf&#10;OuL200w/6KipzEm/B34bkgZwFGRzXw98WL2Txl4v0ODw4Z4JL2eQJOhy0crsN8m1cbQoGVGT0zkZ&#10;wPXJtA1v4XW2qfD7VLYaZrd3cJK0HdtMnVikkTDg/MhjZjypQjHeufT4f+KNF8QeGIoIDYT6nIRF&#10;c3AWWN40AnICoXIJjVS/Qr0HpW2EpwpXZFZ8ySOs+LPgmXQPhBHoWhRpGlm8VikCJ+9lVcEvuHUI&#10;2ckgk5/PS+GHji98DeMNT8VyW/n6Rotrp3kQhQftAsHQSRAhSSW3Pg89M4wMV5t8X7/xRrniyzsr&#10;SGeWO0lktYIohuzNGcSMo4GT6gdFPpVPUtJij0JtAtL97GK9v7OxkLfvCBNjL7Vw27noCAVGCtbw&#10;jJw94y5rWPpb9pD41eFfHnjrw/rPw+nS7SLTfsl/vBV/KnbzJIk6ETR+WVJXcASPXn5f8Eyw/Db4&#10;v6TewyltOvIrsWjouxx50RzG2Mcr8o9AmPWvQvC3wq8Oz+JVuJ9QB0/wnCsbOCY3uNQuh8iFoxjZ&#10;Gi5cAkjK5+XOOP8Ai/Z3umfEa68FRGNv7I003cSqo8sPOh2tgDjEY5/+tSpcqfIjS7tdnAeIbnTL&#10;rUzrXhvVYb2eRGjli3b5Fm7Mefm3Hoec88+nofw5tp9a/Zt8Vx6fKG1LSdbbV7ZujR9IwxUfd3gM&#10;QeOM9ga434W+GPDOq6w17qXnWek6RDFLezROXuJnn3BAo28EOp3ED02jHA+jNU8VeCbLwtrXhTwB&#10;aMtxq9q8t5PcLIrm1gG1T8/A+8QqrhQSxwO9Vko2gl2M463bPknwp4cWCSxsdGRpde122caiQpP2&#10;bTIwfNmkJGfRtzHkBUUDKiuzk8OwxXdvbTXckywqGWREWFFC9Fzgtgjr07YNcboniS+8HSa14p0O&#10;GOb7RpM+ih5c7FhnKS+au48sAgAU8Y69MV5Pd+K4rq2jn1Fp/MyfmByFVNvbPzA+vQV6SjzHBzcp&#10;6JZ381ok0en3UsK21y8n7xgQBITyytwRjrwDyfWvpE29j8PvAereHtRvpbq9fWraeyngJgBnmhR5&#10;QNjk+Wis2R0ztGAa+WfDD2V9pUxuRI094ZVhlZh5brGNxZVALcAZ6859819O+DdTa/8AD3neIVhZ&#10;0jRLWSZA3mkptEhznlVGB7HocVhiIpK/Q2oybVzg5/HOomaLQr+dryxilWQRy5yduC25mXO0DgDH&#10;X2xXb6nK/wAQ/BWhbroql74hIuIS3EXlMVXftIGNoTnHyqQecV1vw38M+Htf+LPhTRbwRvba5Yah&#10;a3JkywkMMDO2QcD+HAzke1R6FpB8N6Jrml6dYQ6rJoOp3jW2CEe7hR852ZPKZLbcn5flXcRg4twa&#10;5YLU3i7blj9q/wCIBvdZ0H4f+H4je2Hhy1826trT5ozNIAxbC5f5WXkAD5SP+A4vwp8RW+uWWp+C&#10;dXuVt9e1tZLK3v7hAbaKzYAvGrKckkbto4UZBJJ+U53ww1S48QatreqytGbmGHzpZEjMjtEc7flT&#10;DcDjaG7YGKi+E3gP4beLfiJq3hCHXbiz+zWbDSGmi8qNHkOflDFXcKNygcbcgg9MOEOSLiYOXNK6&#10;PZfENtb+E7bwn8APAflTeJfFBhtTfBf3lnpNs5ee7bbk/cSQRrngB8c1498TdP0z4a+ILzwtIkcd&#10;nqJf7HKSBKIMshdgOW8wqQnuOeBmsH4a+MP+FCfGDxFd/ErSLybVls102zeFs+Sud7Mpk+ZkkRQV&#10;YMPlznOePPvF/iVfiB4h1Pxl4skKPMfLt7YPvNvbxJgJgZwFUhyBwN3U9a0hSk2n0MpSseg+D9V1&#10;T4b+J9Ue502G6vpNPWP7Ndr9xC6ncQQSqvEMc4DZHOK9o+FHiLw9r/ijUJvHT2kCWpgurC2mx9nD&#10;EN57Ig/drltoA4Bx0IFeD2/ivSfFHw30rwXrrBtR8OzkaRqUTSh3tZ2+eCZFyB5bAbHc7RENgUEF&#10;mztW0vTbC/XyZRKts0TEMck/73seg7c45onSbegRkfTPx0+PXiLQNR/s3T7cIuoBpLae4G+0NvGN&#10;29VB34VRk5AGRnpXxtaWMOqeFp/EgnU3VveMsm0DbLHM+A3bB3MT04A6Dg13Gr3VvqXxHtfiD4zi&#10;m8QaRp8ymXSLZjEI4I0IVPutgK2GZVwDg9Cc19HeI/AHhbVNBuPGfgeK0/sTUbTzJEhXyTbNtGGf&#10;5iABjtgDBAGKIqFGKiaSfOfDl4h+0D7Sxj/djci7lG5eeg79/pX0H8O/FHhXxY0emeNpJVOgWpmt&#10;GcMSyuVHRFySAflz2rxv4jW/g3w/4xttO8ITi/g/sxJL0CUyFLkk4GTuALR7flXjJ616v8PPhy3i&#10;DwjLrF1M1lLOs62OUyot7PhiTnp5ny45GRWlTk5Ocxp/Fyklx488O654hvPDt5AU0Oa9tnspJV2r&#10;5UQC4dOevqc56mrXi/wXrHhKabxfFCgsJYvKsWjAQfaMHcBEOdq46+leK3NtFYaqtvrE64jCC48n&#10;7wiPPy7sLvzwOcdK+ufH3i//AIWFc2mj/CtBB4Vsbe2kvJ77p5+zmCNpD5gwhCOyAZY/3cE5Tk4S&#10;jY2TufOGh6XoMukX19q751a8tStmGJA81S+WIUYyPlxk9OK97/Z70nxBe+E9QtZo7ldItozHd6hG&#10;4RLcTMGaJRnPmSD7pCkDv2B+c9PlW+hOqWsbm0h81Husbo0EZ+Y7h09ulfYfwI1mz8L/AAQ1m61C&#10;SKykvr152+0txJCH2ooGRggEc+ntRiJXp2sKF1I82+CPxCfT/iLrOp+KDaWGh3saxtttgpthZsRa&#10;orKpIO1ipUDDFgTyFx6z40+NEdj8Cbvw74N36h41k1rU7maCzIV7WCJ9zy7VZ2VW3IEXgtynVTj4&#10;4kv4fD14Nfu9Ovf+Eak1J/8AiYyQM1vM8Z+YIcfMgcgZAwOleua5Ek/gi11HwesNtBqFybS6dUIe&#10;RvLDRJgjCo3ORwOADWc6UWkmap2Z0Evgqw+HHwLilmRtY8d6vPb6tqtuiv8AaLeO5ORFIVV2+VcF&#10;wGOHyfevQfBni/Qvh3dxL44J0a7iMYt7dx9pW3gbhyzKp8xpOdwI4GPUiuM/Zyj8UazeeOdTlmK3&#10;nh3w9LJaM6BhHeruwnzArlvLweeNuMYr5hfxF4r+KviSC4tdNn1fV7iVIba0gQyYlm52eWvOQOcc&#10;9c0KlzOUZvRF89j6D/ZP8H+L/iD8YfG3xLsLSQQgXEb6k8RYJNdS/JgYAMrQqflHTAyBjnif2pPD&#10;um+BviXeeGtHEklvFY2d63nne8k1ym1kUjadu5cqMEjPX0/Sb4L/AAcl+GngCLw7qiiHUvtD6tq/&#10;2WQeTEWjAjtDIuVmeJRuYr8qk4XPU/PXiDwGvxb+NOm+L/FF2Lbw34SinvrpNqrNHa2yfbIhxtYr&#10;vbuDlSygjaFrPnTqabWSIt7rPmHUvCFp8MoV8DRzm71fUtIRr15s+WJpTlkjX7oQfKOuflHSoPjd&#10;rev/ABI0rwBHO7B/DFmNESFm3KPs0YAk6gHcD9ccZxiuHHi2X4ha/feM7/EDNJI6+bIFjxjEYTKg&#10;4CgZz69FyBXaT6V4gh8P3HiJrRUhsYWeNmIJPQOFBIAO3n8Me1dKUeZN9CH8Nir8LdL0nxhq76Rq&#10;2sR6JFYwh0MgGJmBKsFZnQKQP9oY7V2F38OPFtpqN8nnQ3FidypKEO5lHfYSMcAeoPY14JBbpeb4&#10;gwZrhPoGYnkeg4J+lfVPgTTPGGiLa6X4jvFOk6hapLaGQh3jSThFWXABJ6lPm2jpgnjSvNr3kYw1&#10;0PC9QbTYb+28P6Y8rW7lIpMNtQy5G59nTjP0/Kvd4dN1nR9DvbzRSILI2yW9pZxrlEhdx++k5Cma&#10;Qj733uAM4wBx/jX4faXpuqaZqmi3MCW1wZnlkkXzI/3aAhlwQPXr+HfPpWheK7zwh8FPCoSZbb/h&#10;Jda1GO5uwil0tZGYRMgYcBVYFePlHAArmrTvFSRvSjq4njmn+JotJ12Xw1qSreo5jaHcMLhuTgYO&#10;eP5V53rNvILe4w3mLNLJOjAYAQnAUDpxX0NrUWiWlxf6baW0Pn6bYPDFcSKC5ncfu/8AgRYZH518&#10;2aFcNq+mJpVwwbDFCycSseeOfw9q3oz0IqR6H0F8F/AMOseC9a1+6tE3a1/oEEmf+Pe2gYefIeOO&#10;w3YyCvT15TWfh34p0fQj4401bq30fUNWl0y3kmIjR49pEZCk5bcEyXGOn3cMK7WPV7j4TaJH4Z8S&#10;21w+i3ckMUk9iMvt4ebHmFcO2egIUYCkjgDU+KPxL8YftQQQad4V8Oto/gHwptSygknEdvHOqZMt&#10;xtGZnwpACZ2A56s1csnP2t1sRynP+FtKh8G/DzUPiLrWLQNMIbRCGDXMVkckrxgq8pVN46kEYA5r&#10;L8NaXbsJ/F+o/MLbT0miaRcD7XcbsjdjnYOoHQnPFeQ+MPG//CX6DomkTeZFZaUskcduHOJFZlKu&#10;wxtzlTk9s8V7R4B8NXOpfCC2a43E/bJJYy7HaIA4QbuQOAMZP861nHljzscd7I821i3kguNL0tLa&#10;X+0tRQ3L+aPlkh52kf3j8pbGAVAz0qj4I0m78XeObKzQtJFdXaQ3MtunIjmG0heuSEBPtivoH9pP&#10;UNHsfDuiWejrFZ3N4V0a7udoV4beKIPhWP3c4K5GOM18k2jRxyLLYaiY4IYzliGDBCeXGAMYz35A&#10;HatKEuaHMJxs7H6S+P8AxR8KvhvdRy6db295faZALa0htMbYVRFC+a4ADSEcnjOcCvlL4dfD/T9Y&#10;0u98T+I/NtFkvGhs/n2yNLlnmLgjcdowB9G4yKwPHOn2mn6NaQaN/p0GtSQJpt1ks037tMleCzMZ&#10;Dxjrnviul1j+2LPxJ4e+FGjrL5+lWq3EhUncL24y0jO2c/uwfTIrCNPlhpubt3sYfjPwbpGpa5p1&#10;ukpZ7eKa1a4kfeitw7qmQOAcckfjWZPoVt4Ysl0+xnkhlsWM940U22XLDhdq/NtxjHYAmvfr/wAJ&#10;WA1TTo/sbfZ7NGjDLx5jBRklemSeeV5rhPhx4C1DxN8Rf+FZWaxMltdLd61ehVKeSjB0jweUUFVG&#10;FbON2O4NRr+7aRLomLpUtlAbUXtrFHf6iwEFskHmStMH8uONcDdvGcBeuenTA7DT5rbQPifoumaj&#10;Cd+lL9r1CKNRIYXlj+RXAxhlGDjjFfQ3xP8Ah54J+Gfjy8+J4miOqav5Om6JaSqPJsZREyz3AUHn&#10;93wrEAIA2AScj0bxf4csNU8HeE9V8MTQXcGvWiQXk0QAvJbuFT5jzOV3NGGRgCemBt4xnkqYq6sl&#10;odFOnY+TviP4cvZXudTmYJFKTKnmynY1umGwCN33Qw44+lP+B3wa0vx3HN4/8bagtv4esriR3Qf6&#10;2VIWI2Dv8xAXgcDt0rkvizrNvp8E/ha+mne8EQjVlJbEAbtnG1SBgDI4r0rwFfXOifAHSfD6hkk1&#10;rW49MSXkCNZ38wN2JwvUD1HrUOThQ9005U2VdI1KD4kftvw2/iCyjutNTSoLd7REPlQweU0kUbBc&#10;bcEgnnqa9L/ad8VeNNH1XQdB+GGF1fXLlbCHZ80NpbwIu2FASqJnAzj5VXccZrxjWPilf/Af4w6r&#10;H4b0u1ubnxNFETe3Q3SRLjaY0bBKoTtBxweM8V63Jpep6l4NX4h6jLNHqekamiojfIqiXCu0YA64&#10;IHbHI+mNbmThJ7WNoR7HB/EGz+KvgLwfZX/jT7NDczTGOS7OBv2gH5Pm4A9/0rmL7TNM1Tw3a67p&#10;8bSvPsVpdxElwB8p554POK898b2/xT/aD+J1t4N0mO61qx0tjHFbw8RwI4HmuxY7TIxBUE9OQMZO&#10;foey0vUtJ1STwX/ZM9ta6RAm951x842nb6d+x/DGK1n7sU3o30RpCOtjk9M1xfiBql/pV3Hm30yF&#10;bdbZ/uRqAFXpyGyOv4cVpN8MtY1SxsNB0rUzBLPMWtsPtMjqCeuTgIoLEL2Fb3wq07w1peva7YCS&#10;OTW9ZupDcwsSHS2ClgkZJwPvbmHXAHGAK+Z9S8faxB4xitdYkNlb3Nu8Vs7hlT7Oz7Q+MqTuC/eU&#10;jiueEZTnyw2LlyxjdnqXxU0DwVomi6d8NfAFsmueILmbzdY1gjzJGbPmFUZv7x/hBOBwTknH0b8G&#10;fhV4X/Z58J/8LW+Ilmt74kvcx6Lpp6hU7jhtoG4F3I4GMD7u75g+F3xq8MeGvG/n3ejhdOsiInuO&#10;HXaMj7pXnnoR7V774v8AFkPiu7fxrray3pjtc2Fojho0gAysMWABzj5uvzZ71VWNaCVKxlCpCWxn&#10;ePfH/j2PRpNWME+p6lqz7YYhGPItEbrIwx8q9lz6DJr53+DeiX0v7SWjHxEzXZguUlld++I3cDg4&#10;+Vzx6HtVsfGjxTqmjfKLdJJ/3RjUDcrIQMKTyo49CMetbXwM1wa7+0FptlCEggkRpJnY5bMUZUKM&#10;AD+Inp8xx0xSpUp04ybRakj7s8Zato6t4l+3kqAWc7QM/IgIOeufl/SvzQ8deIb7S7iy1XzC1zfK&#10;08iuN3lwL0x0y7AHgmvsLW9Gul8QeNLieZzbKtvH5YHyZb5eBkkkBfb73Svk34h+DNR0pYNL1H99&#10;qmqqPs0eMLBDuAUszc/MOMYFThviRMj2uT4heFPEnwtTWtQuoba6+zmCFXzktGQCVAGOB1+teI+O&#10;NJ1CTwjb3+mW0lxZ3cQJdBu2kHlsHoOOK9Y+JHwMsNF8C+FLJ794YYi/25wm4R+aqtjAwcn7p9K4&#10;/wD4Wvd+CpofCui6fHqFrBCkMayHLM+B93g7htx9K6Iu3vUzP+6cx4C+Jt9Ffaf4VsC0lnApXGQo&#10;Gfmz8o6fXkHjpjFLVdWu9Wll1yK2HlrOyxPwQ5UgBh7Z47cGvYfEXgK10fwsvxGks4tO1TV4CoUc&#10;bC7BOExt6Hd1AAPGeleeaasEbDyYVaxsgFWMnarkd2I6n3qvclLmiQ3y6M9i8b/FbW7H4TnxR4sl&#10;Sdkh8mytI1x8xCxxxAjOSWGfZR6EV8LaDrfit9MttLv53t49Tu/MZAuzh8F27dQenQDHFeweMvGD&#10;+PPEXh7wjZxtBb6YsrguAVBbAZxn2GOc1f8Ah78GPFPxa8bSwAm18OaDLsudRRflbt5duP4mI/Ac&#10;dsV0YanGmpeZjUnzWPX/AIe/Cu50/wASw2GnXTwaU9otzeOJGcscHEbK2Rt+ZM8fMMgVz3iP4da5&#10;c6jNB4SvDBaQkxmIguDIp5YY7HgD6V9ofECwi8E+D7V7G13y2SGPB5kMO3qW9c9fbgYFfKegeLLn&#10;WNYN0YzZWkOI443cFt33mY4xnOe+PTtUoXQ8v0bRdW0b4pafY+IbxJZLRVld9247FTIDY6ZPHPXN&#10;fp78MZrL4uNcvfI4h0eCK2vA+FeWV+hXbhQNi9wOea/O670iFvHr6/PcLKbzy7Ty1P3c4VmPqAoB&#10;4xX0P8O/j/4I+EaazoM96hv9YvomOQSf3a7AoGMfnj29pxLlpyF04Hz14X+JNh8J/GWueFmiW506&#10;HUriKKMMEcDzmaFiMYI2Y5GDSeGta8M+L/EGq6tqUUKrdTebPK6blSMNyen39vCn8s9K8w1vxv4a&#10;svjTPrek28mrRXt9GkMSpgyBlKsNsgAyNw9vTtXqnxZh8N/C7S7Gbw6VhvtYmEkvmYaNbaAB2Rlb&#10;JILEDPT8uHKPvK3xNFydjof2lrn4aeDLbTPCngvS7L7dcFpb+Rh5khQxKyJyNqbS2AeCTyBlQa+W&#10;U1J9UhWyKsq3EqwqqgEIWbop7ls55rzbWNV1TxRq91e3FxumuJT8xGQAcgYxxwB0r2vWte8N/CjS&#10;tGtbRk1HV5P3qqB8iLJgs3OfnbO1eDtXPfBHdSoOlTUW7s4Z1eaWh5p8XtK12/1L7P5Ev2ezhRAD&#10;91WXgD9Kwvhx8N/Efi26+02bLa21uwMxlx8uWIBTByenH+RXX6r41k8VXLXeqOkaIXYW6DhWOcYI&#10;6kdCa6Dw1rs1/qNrY27H7PFtDW//AD2yMgNgDgj9SPWtOaUVsZ8nMyx8T7SP4c6Ql1LMkuoXVuYr&#10;dlTYN3GWPuOP8mvFPAPw98bfFHU2svC9jNfT/LJNJuAiCnjJyAFHH1I9ea7b4++JLHxJ4n0fSIxm&#10;LTbcpKzfdaSfn5uOABt9elfZV34t0L4VfDnwxZ/D6KKCTW4Ybi/uw+6SRgNs4VwNo2vujTAwoA4z&#10;yca2IlRoqSWrNqVJTly9j5s1Hwy/wzhuvClwPOv7OSMyzxghCZMH5TngdAM8nngV6l4gSx0fSmNt&#10;Huvr+KCMpGuZJHXAjhVR15PYf0rh/iHqttq/jbUrsM4+0+QsGflDGJNu3PfDjr9K7j4bPd6v8T9I&#10;trucCLQVS+ldmwo2LyxOVP8Asg9M8kYrmlOfJ7SW6O6CXwrYv6l+zv478PafZeNfFN1BpohUXf8A&#10;Zm3zJPl58ttsihWI7njPQGuC8baylx4dm1KRPPmvJgiOFCbQgHbn7vSvS/2hvilNrYu9FivPJt3m&#10;A2uS7sjAfKO6qMdO3SvM7eDSPEWk2dojtiBVRCF3As3ByQfTrmpwrrTiqlZWIxEIwfs4nGXtvFd6&#10;RFd9dylEQHptwv4njP1xXCeBvC0niD4nWVgyB0jkWYADIAX19wB/KvUvFmnpo3h2Wy0/dNcQyDyt&#10;oOd3Dn8AP6V7P+zf8K7y00/UPGmqwPmaAxW8hI34b+ID0x+mK7nXhTi5HPChd2H6hoNhB4nmvrVX&#10;FpbqXkKdflUFFA6Hj8K9U0DxXp8M32iS3UO68JuG8k4xweo46eleD6rq+tavY6s9kxV7u/a1jZQF&#10;AhTrjsAwAX6VhNealpMjyainnmRVCh8JtZcfeH06V4848+56MbRPr3XNV0a/0861LfCCaNVwFbAY&#10;DJIbA9Sc5+lfO/hnSfDHivx3b27O2oQxeYW2jyxnYxOWHJwVwK8V13Wpb5ltFJYYyVUfLz298ev+&#10;FfUHwX8FQ+E9OtvE2skR6jqg2wwscDaTkZxnA6DpgD8qylh3Spc41iVUkkkWvHWn6P8ADHRzqz4R&#10;XaRo0YZP3QeM8kdOO1fnjB4g1Hxj4tm1u7l8lBu2nsIxlQMYxgAccYz1r7G/bkuJT4Y8MxRPgvNL&#10;HIF6EBUxivk7wXoelxLML52RIrfzEUNg5U8L7Y6mvTy+EPYOpJamGJnKM1BHuGj2/jX4/wDjK6sb&#10;mRRDBFmWRcrFboEWKKNe2ZBGOeAeenSqHxA8BaP4Au1sLORZ7mKNA+edpK7j1Hf/AOuOa+kv2e59&#10;H8FfBy/8Z32BfavqMgVcAkpEAqY46A7h7kYFfOniG5v/ABVe3V3KN8jEjldwCngr+HUGuejXXtOS&#10;KskRKLa1M34X/DW88Xax/aN/PthgUPxlmw3GcZ4Hpj+QrW8c+H9Lh1I2tvu8m3t1JYjG3uc8cjjg&#10;ehrW+GfiL/hGtT1HRb24UyxwRNDt/d7+dxXr/B6+mBUHjzS7uZn1KyfKXEeWyeoAGBjgdz04xXZJ&#10;tz8jO8Y7nzFrJjR7e1LLJvcLIACPlY9D+XNfYHgqd7bwjp0kQCpGZVwMfcDDHNfDviTVmt7oWgQq&#10;q7SkpOWYn/PFfevw+slvvhhpcuwCQvcE4wc4lOBj2C1jmHuUUzfLY89Y5bUWDQ3EmAN+4CvMPEb/&#10;AGfRM4xuOOmAf69K9u8SWkenWrmHb86j7v3R26da+ffFsotrJLQtniR+T7cVGW+/JG2ae7E+ftZn&#10;jOr3hIHzbNpznClatjWb222COVP3YU5OVIBAA46dBXP34M2qPGE3tN5KknHDHjt2xW3ruhPZSmOZ&#10;5FkzHsO35TkDHH419MoJ6SPktVN8p6VZ6rfm0tjqM5n4X96/L8Djc3fsK+pvhxGES3hUCJbnaHVe&#10;FIJ6nH93j/8AVXy3pXhjxHq2lJe2dnss4SSzMRwEAy3H93GPT8q+gfBV9qxtrWxsFDXdsoEe5du0&#10;d2J75wDjoMV4mKjGXuXPcwT5Vc+gfGPiLw3FaLo8zeZPdOIDHHiPCgfMTlWGP7o749BXzv4j+Idl&#10;bWi2GkwKsNqZIU2/MME5ABI5/TGeOKz4/COuXWo/2hf3Je8F5PFKHJKgxnDY5A57YrltUstKSS5n&#10;1g4jTLPgkE7enGK44YWN7HoTxD5bo4TUJrrWobq5n2gp8w9+3OMdOwHH1rnNPNpeb7W+kC4kCpzj&#10;cTgKMjvyBxiug0/VEvrK5+zErHysYAUoEOCFPTkY5PevGfEPnW2vSNM7gblY4GwZHIxzXtUKelkf&#10;OVZOUrs6vUvDX2drmXTXJMJ+W3fqQevzE9uvFcyunypm2mhAlGWILYU57+/8q9A8P+IrDU4vK1NV&#10;MiPtBJ+b2PQV2cvhmHUsXlqvnIUCgx9R/wAB4znpxW3tuT4jPk5j5xuLa802TyyWjXbvyMZcD0B6&#10;1o2uvvCsJJL5378nAOOOQOBXZanoeoR5i2GTy+MbckJ7elZFhoV3qt5Do9laOs0z7FBwh546fTmt&#10;vawsZ26Hpfw803VNWtvO0oMiIDI5xnnpgcj/APV6V9U6t8Abvw58PbvxR4i1B5Lz7Gt4sUZxEo3D&#10;dHu5G8r3wcehFeVRSaJ4KgbSoC5j0mGJJ5Y3K5k4ZjyMEfwgEcYrF+Nnx31bx3otjo9s8iWkaKkq&#10;EjEjgAZwMAAgA4GOTgADr4tZVZ1fc0R6VNwhC8z528XfI9sNh+dd0n8QPFcSb2VoBBFOUVGyvGHG&#10;O6sPuj2r0nVdCEmmnUrosJYggiLHOQQOw4ri9N0aW/37lPlrli4+VRzjHSvZPKmw0KwNxcCKP5UC&#10;qAAeAPr2+lenaVItvcwxWf7og+Ux54wOmDxzgYrH0rw+1hDjLkr86jqR6A/l2rd0Pw1e69f2mj2U&#10;bb2kwW3bMsxwB6jjriomu+xrS0LdxPEpw0oYN2VsZ9/Sr/w3gTXPHQjjcqIoDNuPOAmc88dvauv/&#10;AGgPhlZ/C3XdN0iASQS31lDOUB6S4USbeeATkkDpio/hHodv4cmvNfvlM0ktuqRIFOGV+o3dO31/&#10;CuV1Y+zvHY7Enz2LupwaLo2kXusLHH58rPFHIyqTkHjGePf0+tfLzh91x5p/eq5Zs8Db1+mSe1ew&#10;69qIhvwWKSxxbigY5yW4Ax0x3B/SuU1eKJ9UjlmRU32qSs3QBfXHYfyqqLtHUmtJXsinYXKW1osE&#10;u53OAoZeQCen4fyrZTw7ZvdReYsTxKd8oY/56fyrhLjxHA0zGMIcHAZfvYHt/niuo/4SKG4kiCOq&#10;o6qjg8jBHTH+eKvmkYc0DqfAPxOHwi8Ravrun2vnXVxamzhCBQId5JD/ADA4xgA7Ru5PvXL/APCe&#10;eK9V1v8A4SC+upoZIyBujwpIAwwBHGe30+grmvEdpcsZdV0/y50JG9FGWQY79vy+n0w7cXGoSgbs&#10;SKvzAkfp9KI4eDfO1qJVZ8vJc+kPA5bW9fsZlXy5NQl+cZD4IBGfTgDNbnxE8WXeneKl0+wT/RrR&#10;Y1c425k67sjpjgVyHwp1EaJp0fiJoBOmmzSJhWx8zBfXphWB6Vzmt65PruoXt5JIqPPKZCE+bGcg&#10;jPoM46Vx1KfNU8kd9P4fM97Xx7qeqaRqmjxqJ/tUISMZ3IrZHAHH+favKpPhj4u1Vzfx2CSrFFJM&#10;0WN+SoPGQcZ9scdKwUvm0OIJI8gnK55GEyRxkfSvWfA/xMbTbOKx8ozRysdjZJZdx5X3HtSpP2b9&#10;wJx5laR8btIqhrS4/cyxsVKsNu1iTnp6ehrc0+9+zTh3jEsePkzuXa2MDbtBGee+BwK7j403ujan&#10;rNhrOlLEkj+ZFeBeCCMbS3Hc9z/+ryWGdo921toY7ivdT/PkCvUjG8bnkuXLKx9ASfFu6sdIjW1t&#10;GkuY0KZD4/eDqSB2H4V5hrnibW/ETebf4EZyzrGe3GehrP03UFaP9wCxBIQ98tw3yjj+GulgsILw&#10;FpYsiMJkrhRgjJA5x39qinQhE0VW6JPDlroNrZyXurP5skv7lI87M5XO0YORwMDiu103xZa3DIsE&#10;Y82RvLCLywxyvVR0xwB0zXDeIfDVrZ+G5tXtuJLdw8invG3HIyBkY9O9aPwiSC48T2RnDC3tJVvp&#10;9ygEJBknAGfYCicNLoSOq1D4aXl3M91JE0Tysd28Akk9eBgA815xf6NfT6itmZPKA/dbG+UqAMYP&#10;oRj/ACa+qNZ8S3+pT/bbaRVSWYhSmGIU8rnIPIGPrUGpaBpg+HlzqVzH5eoX140yzNkOgB2jO0Ec&#10;gHtxXNHEW+M6vZHh3hrw8mpN5KxO6L+7LhcgqOrbfSvYdUtdOtIrWx0xbc+TFiQbTuBGMFiM4ya5&#10;LwJo134luTpuhyss0UXykscq2SFOFx8oz83bHLdOPaYvhDJHCp1W9ZZsli8R27s9j64rkxOLjex3&#10;4TDaM+dNUsJDFM1nMjy7dioi7yufTpj69q998I/s9eLIfDiQef8AY7/VYhLJGz8pCQdocZ+TKscc&#10;fyGOx8LaH4bsNVsvD9paefLqE6kzAEARqTu5ORwAT0/Kva9c8dQaJFqslupSeEJHCgA6oAEAP+z0&#10;wOc9q8uvmT+Gmjvo4CDfNI+dvCnhW38G2evWk10k+YEggBGD525gcA+nGOOnavBvHvjqZtb/ALNs&#10;wEt9Nt/ItCvzB7hypdjkbT3A4Ix0wa7ee41LTLTVddvHc3JRnbcOFllbaMDtjOK8NGmXEM8+pSg/&#10;6OiJEZuhLE7z7mvRwlOUleTOLFWg7RILEzJHPYWUD3N7dSgyumCzM+PkUKOMnOMYwK+4/hR4PHw2&#10;8KXl9rulxi+uilxdZ2+fDbxjcigsG5c8DAxx+FfIvws1/TtI+IGk3U2/yLO5jdGhG51cP1UjHRSc&#10;ZI6da+yPFvj3/hNbs6FoszLCX3XQbBaOLgMvYcNipzCU1aEFoTh4RfvSPjS4iE8viHXNUWJ7u8vZ&#10;X2oNqQxmQlVUdsDArzrX5VsLL7LaBXurgfKuM4i/i9OuMfjXr9/4c1HXtch8E6DOkQv7g7pyDhVb&#10;n6np7eldD4t/Zt8W+H7wXTztehVWLEMJZ1IwvTOPTpxxXoRxNKPxSsYSw8pK0UfN2nQySXcUcDL8&#10;uG+Tv2x0OAP89K+0bH4WT+FvhfpesauzLeeIJXuTAqEt5AxsbI4AKkEZx+Ncb8NPhdHF4z0vStd3&#10;RR3dzibzh++VEG8jauWUFV6nGByeBXd/tKfEVtY8V6f4X0SYxWqYBaIjZFHHwiKuMcEkDHYZ6VzY&#10;jF+0qRpUjXDYR07ymYGp/wBn6fapZK7zyk4jUtwO39a4SLwFb3V1ONWV0acFmVW+6pbIAPvn8K6f&#10;wraqdZkuNRxJLGAVVxgD2x04rtby8giujdMxaNDtQ8Hk/wAPrisqtScfhOpUoS+JHd+IPhn4Sm0y&#10;1ikkNhaW9qJQCR8vyAY4H59+cV8XaTqklrqFzBC6l4byVVkY5zEhKj8FHQjjvXqPxj+ImreItMbT&#10;rRBbWyxiKRkP3wPxyOnf2+lea+DdMtka3llUD7QFTjgiJRjj0J9RRhqU1BzmzLEuC9yCPUPF2n3u&#10;t6TaJG+xE3P852iSP5RtQ/nx6Co/hb4TtbTXr7X9ZaMWei26zq6nOZWOQuM/LjIbpzwB0r3h7Tw9&#10;Y6PBNeRvI8EIWBRuz5/BUKq8kgnOTjIrwrXLvSYPDg0O1ISO7lee6EZyXkcgKO3C44HQUozlJOEU&#10;YygrHkfxH8T3PjHX57ybe/mygxKjYAYjjhcfd7cVX0CN7NzY2yeezJGxTZ82QS5zyFGMnFTyPp9h&#10;dE2cR22/yP5YA+YZJ4bnjgU7Q50a7+3Oypl0clmH3d23AXAx1xXdG0Y2RyyV2dR4ghktYLdJHYvw&#10;+AemQCF5/u11um+ILKKybTCY4wRkkggD22jH0/pSJc6Tql3DEwS4t/MCsCMqeOFz0IHGccVjXR+2&#10;3/kW6hLeHcEYYXf23M3TJx2GOv4cz946YqxgeK/BjXZOpecXm3jZAoGxYAoHyngnnnOT8pwBkc9z&#10;8EPhvZ3+qz6rq+RZ6cnmyuc+UGYgJG56bjzgH+6axru6h06xEaSNM6k5JyQFOBgE9hgACvW/hRBf&#10;alph0HSElLTSmaflQCpAOScdEwKmtVcKdkVCKdRM9Ku/iRo3gy7WaC1E966nZMpbgAADAH3TjHTG&#10;DXl/xy+KOt3ug6foUjyMt+2+U8CRwiq3X+7np7V1fxJHhrwRHbXWqr9s1aTcLOxGfMdRt3M/3gEH&#10;rjsPWuBsPAd7rfgzVfjb8Q4J1hjKLoFtEyoEhQMjTCJh8+1iFjJ+QkE4OA1cWGo03arI7Ksnsjxz&#10;SoIUA1N1aKGMAxRgYAPcgZ6t9K7rT7K11ONftUZDznMIfhth7nHr7VykMJvbV7vU8xfMxaMHoo6L&#10;9DXUeCtD8Sa3qsN3bwMtu58i33fdI3AYUkY4+tenscJk3mlJpaGaZ3gkzsiJLHH09MV6boHxCsLL&#10;ws1resrXSl0BA24AUfe7dhg9eh2+svxJ0VlPlzMXTT8xyIvVWIwcbT2H9K8h8OS2dqs93dJHMUfe&#10;CwGG2nqOP0GM8elZvlnC5rC8djB+wSWN7Z3c0SwrO+yMDIdhtJDMD6n6V9lfA3T21nxTYTZ8zfO8&#10;JD/3WQgjHYDGR+FfHGrX8uralFcQQsI1UtvbaTkjJOEAG7IJOAMk8V95/slWgu/FFvGqlljkllHf&#10;5NhJ/lXDjpfuH5HThn+9R+lT+JtM0vSZ7y6ukNtaWizTyghhuIBjA68sOFwMcV+XPxT8Halayf8A&#10;CaXtyRe63cCea3Q+X5KZBaMNnkhiCNuB14r3r4w/Fyzt7+fQ9FWNkt23M6lXjkYgNuBHDcn5cfL3&#10;6YFfJur6tdX13cXWstLdsVZFQyAbIz2U9PyFfP5fTafO0epXqXXKjyHTNVuNE8QvcXHmskGZCGB3&#10;Pjj8yrZBPfvW58MfBl98T/igi+UVtYFN3eSEbVjVDtXjJzukxxnO3J7Vw18n2jV3aMO74AXZyzSN&#10;wqqPpx+Qr9P/AIXfDmD4RfDCLUtZt4re+1CEXl+r/wCslAPyKSC2Ag6Bc8nOBmvWxOIjRjfr0OGn&#10;T5pWNnU7/TdCsobCJhHabUhjjHyBVAHrxkAelfnn8S7y++IvxGWz03C2tgsqWy9fLST5d57ZCnd3&#10;zjHTmvovxL/bXiJJdSnuj5QRmiTZtVEbCouQRz1brnPB4xXE2fhafRdEvNe1CUWzpHNK0+3MSRNj&#10;92uMYLnGDgbeg7Vw4VKMvavVnXVVtEe0fAnR9N8JeGdYuYIkH2JFkkkAG4JEOFyOMBRj0LHPSvzK&#10;8YM8/jHUppZWL+eqwuG/eFd7LhPZgWx9Fr9EfD2uLafC3xBd5RYrqyufvclmkjygJGRjJA/wr5x+&#10;G3gnwvpkcfjPxJGr6wsjMrTnz4oY2cKgEakrlYssQQT8wI9K1wEnCvOtP0OWonKPKjy/7ZcNbIzQ&#10;XHmAJtSSMqy8dwcHGPXuKyb/AF/V7O2mjhJFxkKFYYbLjg44IIHQe3TivtDw0mk6tey39xYRzpC4&#10;lih24kBcgjAO1fLGTtH8IXG3oD8wfEPwRrGl3V3qrWxtrS5umMUacrg+vAPK8npz3r0qeI5pctjn&#10;cNDxnSbGYyW1nYqHVnI/eNggNnnPQ7eAAflPcV7Z4bt1dxIsX7xUDQJnqFx8xONo54H6CvJdNuPs&#10;oE9sI3Zv9QcA5IPBz22gjP8AnH0H8KdIGpXrS3mVEtt9o5T915gO3liRngE+34VriJ8kdCKVHXU9&#10;n8PNb+HtFfXNZfLPGAoLbSEHTA77j3GMY9xXyN438Wan4715mnxDa27KIUwUQQgEDau0buR8xJzn&#10;1xx9U67pE3xB1r+zNIk32NsfNMy5MRTYAqlT0HCjjGdpOOa6nwx8D9A0+5t7u9ji+QBlQR/IwAI+&#10;b1wcHkV59LFU6bc6h1exc7RifFaX8tpZJY6TE91eFsIkUZZnzxnHUADg8Y5+lNb4K/EUWj3GoPb6&#10;Xa3Zd2W7ikxId2/+Fhhxu+XOOntx+mkmu/DDwZD9rtbCC71HZ86IuyRSMLuPy9OgBOB0xXkHifxf&#10;qHjq8jTU4XWHO1ItyjgjADbQDx0wMAgkfQWcVJa04WQ/7Pgvif3HwXrVrq/huG6tfJEMiWmEbONz&#10;LgYJznBXnr0A5NcJ4K8Ll5E1HUoQbSFiWlLKFLljjBz/AAvgHgdhzivsj40WlrpmhNZwW9u048hj&#10;wrSB+NqbSPusT06EHFfKWv8AiGTR4bix01oha7Y90boT84QfL2YhvqCP5evl9d1o3kedjaKg0ok2&#10;sahbfZQ+U+zgrkOVTzWbtkZI6Z6dq4uG5aa5SXe8chQovlsGC4Hy/LgjbwTwAOhzXXeEvhr4g8e6&#10;0VMSW0dzGkhRVISIYUMNo243AA9cDOa+7dO/Zf8AAmm2sMU8a/bgg8/AKRc9hnd0GC2NuMfTOuKx&#10;lKhpJ6mFHDVKmqWh8LeEbqOyi+d3+ePzuh3RuDjJPB546DpjivqPw/o9/wCLdOvr6zRH+wRxTSO4&#10;fdhuGx5fJI25Cj14B6GXxv8ADHwzodgkmkQzfahcvBE6spQRbemCvI/TtXcfADXNsD2Rl2Cc/wCs&#10;BHLR7gqnuAAMdhXnYjFRnFTienQo8vus+YPHGhjSb3+0bi2CC3i+0SKHODs7A9sAYP17V4zceKdZ&#10;unaSG3SFdp3opLKw6sBt4YgnqBkHIxX2Z8e9N8y71KygQbbq0aSOTA6zBTtHHC/Ngj29q+EJ4PMg&#10;X7Svl3IjRN0mYsuvX5eDlRjacYx14xjvwTvTuc2JXLI6Swnn1qC4EUyTXiMzyrDmR3jRQEcLwF2d&#10;mXpnGRTTot23+ixxebzk5J3HGCeWABBNejfDC0U3Nzebt7skcUgaPGNh4VUHYn0/pXvtynhy2s/t&#10;l+tvblV8vuo3enOR1+taVKvL0OVSufOnhLwpq+oT/YJ5GcybBDCOW5yCB3I6ACv0MvdDj+Gnh5NL&#10;LRSie3UYhURNG8qKdjH72eeMYGPwrz74HeHbDxLr8eprbh7eyctHL0CnkZA6DOMdPpXov7QWsSeR&#10;DpgeOIBZvPkEf304JA5znbwOe3YcV5WKn7RqHQ7sMknqfHfiqa68+Q3z3CsHlla3lf7p+XaQFJBy&#10;DjOTx6CvCdUhF3bqjjytsbsM/LuYHHUE8KOSMemK6/xd4vuNTkL2+1QuyJ2Qj0AIIGfvDA9OMAVw&#10;EVuLly2QdvHzt8pI5wAf4sAfgO1ehhoJRM8XOLaUR2iNHZyTzh9nnBY/MOQpC7skDjBxx/s46GvU&#10;NN8UTWGkrBuIgRQF2kNy2AF3MFz6ZwEGMZrziNXkiieOBWjLEHCZTtuXY3ByQMsOfetLT0mmleFY&#10;zEgTe0YXc7cgGIdCsZ28BTgc9q6TjP/S/S0cjJG0YwB2A9AfSjIPYkflSbQegJ6e3Sl5Yj+I9M9K&#10;zOwU8Ng8/Uf56U7sD3LbfamDhRjPX/OBTyWwDnjHYD/OaAG9D/kUo4HHJ7Z5pOQeSOOAemcdhS/Q&#10;fhQAvHQcD2H8vSl7MPbA/wDrU0cYyOe2egHv6UpzjAxz6f0oAMEc8ccY9hTxgcdPQ+1BYcDkgc8D&#10;oO9N5/Ljn07UGg8Uo9KaP4f/ANVA6f5xQA5ju/3cYx06dKAucDseefek4wPp09qd3x6YoAb7jv8A&#10;lmj2FJ7A9ORml6cjHPSgBMYpaQcDFL/ER6DNAB068UnTnqKX0AHFL/CcDmswHdCT+nt7UZ4x+HFI&#10;QdvYcDml4y3bpyfSgB3AwS3Hak5GdvTsfalA3HAGT29KOCOR7flQAvbBOKkz36Z4/KohjtUn9azN&#10;B3sOKdx9P0HFNx27CnY56CgA5Iyenb6/4Uny/RuP8ilHuCcADC9frRlun8Q5wR2HaswF4PQ0oxjG&#10;Bnv/AEpPQcDGP8imgg4PX/Pp7UAScjOD26GjKqOO1Jx24GOvSl3fnjj0oADx1/Eijj5famYzgHr6&#10;UDGBtxxQA/I3LxjPb29aUYyASAPX1NMGQwAOfQfSlUDPzL0wKzGhQTgZxySMN7f1pc5I9+tNHQZ7&#10;fofWlbjjp04HA/CgsdgEZwDtYc9Rjil/iPCjPpwP8/So+w5AHQ9uOKcvY/iCeMUAG3jA+hx2xQvO&#10;QDtU9B9KToOONvP50uTkKCuMc49TQUKDn/ZHA3HkUhVgPm29ORnr/hxQOnqOgHTilIGcdT+QoKE+&#10;WPHl4BxyOx4pwVc8DHsaQYwcL3xn14p+SM/56UANGc49KXBUfzpxUDpyPypq4P3Tzjp7UAOyTx1p&#10;MHIwMUny9CysT0ApQoA2gYrMB30oyPTNHYYIwD0o/iz34/Gg0DjBVu/GKd3GR2/DFNGQOfX8qUcc&#10;Hp/KgCRcBdmM4PX1zQpwOOMcjiox/COnc49KeD1U+h4x1oAeD2pSxVeMbVAwMeppgp2eV+tACkYJ&#10;y24j8Pwpw2+ud3TPP5U0fPnHbpSj+EYHHPSgB+cHPoOnpQnXAH3lzyO/p+VR55xxx0p3BG4f4CgB&#10;/Pf1xn3o4ON3XpxxSYGdxGPpxzTxk4GTWZoHJ4BAHTp0oOcjAz9O1N4J6EDpz60voB39KADbhQOu&#10;PwoPPOc4/CgMCBkewFB6cj2FAC+3K47D6U7+vam9P88dKdx05A9/5UAL7dfTijJOcUnX6fyo9MfS&#10;k9gF9sc9Ppij06HP6U3GOgzinccgcf8A1qgBw469hmg4I5wMU3jPUfjzTh2x9OlADuF+VuMc/wD6&#10;qb8p44GByPal+hzS/THt05oAMA7RxyQB/ToKbnPzKMA9KXPGQOnY80EEYUkcc4A6ZoAOh4bAIxQV&#10;yeOMjHqc/SlztP3c9MU7j14PtjpWYADngHp2A/z0pw2n7v41HlfXGDyCKdz07NyP8+1ADsELyNw9&#10;jgAijnbjI47d6TsQCMDj29MUuM/Tjp/npWZoOAG8kAcc+nPagHj1+YAelGA3QH69h/npSAf3gepI&#10;x9MUnsA7noO3alHAYtlSOf8AP4VHGRgY+vI6+1OXjhveoAd6fQgdsUfy/mPpR9B1H1o6Y6dAPpQA&#10;E9CMcDg+1AOAx9F/T8KU4HbGKUHJ3ZxxnI7UGg705+XGPpTTxz0wP/1UmRtAI7flQcgHaMnHTFZg&#10;POBt7+475pvU598Y9KGODtHbpS87uOCenHy0GgZA6cUdAAOnvR65PB7Unb26UALnsKXpxTevXp7U&#10;o44oAPp2p3TgdCKYfSpP6CswGfXHHA+n+NPGSPamUUGgoFHNLmjg0ALnilB4pPalqGA7IPFB55Ha&#10;kwByKUE9KRoHY0dhR39KSswH0VHRQA/8cUY/Cjijig0FooorMAooooATik4pKdQAtOz7UyjNS0Um&#10;Sccfp6UHHPpjnvUZZscDNPJ549vbtUlC989sAD6CgnFJ09zRwRWYB9KSk+nage/pQA/ijIpvFGRQ&#10;Ae1L7UynCswHfWk/z+FH+RRUMtbDsYxu6U7nkD/9VM9acM8H3ArIYDPTmnnHAP8ADSD3oB4xxxQA&#10;7KgdOPypB09z6Uck9PujNLn9Rig0E+78p49qbnBHt07c0vb+tMqLAL6r7daOmMUnb6UUgF7ACj2p&#10;Op5pR6dMUAOFOx29qYOKd+nHSg0HdeaXPtim0nTjg1mA8cU9fcfSmjpUlABRRRWACe57DijGeMjk&#10;flR34o4zgY+gFI0DOTj2pfx6dsU309KPTp70AOPSm8Up6UnrWZoB/A03HtTs00/WgA9vypPT2pPX&#10;2o9KAHUU3dRurMAI9KbS8mk7UALSUUUAFFFFBoFFFFZgFFFFZgFFFFABRRRWYBRRRQAzNJTiKbUW&#10;NAoophNTYAyaTNFFZvYBwNOqMVJUAOHHFTIar1MvFS0ZzRKelQEVODUT8VJMSCoT1qY9KgNB0RFH&#10;WvnL9qi2DeBvD2rEc2OtrGT6RzQyZ/VRX0ZXlHx6sP7T+DfiNQoZrNIbtOM4MUinI/CvSyuShiIy&#10;fkRVjdWXp96t+p8HxD9+2MkMuR7YpviNfNsLGXqUlMf/AH0ppIJB5kLr/Gn9Ks6tHu0OXH/LF0kH&#10;4Ef0r9Pex85E85QALgnOOPyqLI5bH3ckelXJFCvIARyxP4Go/LGOPm/piuYOUhBAOOacHwS2c47V&#10;JsPC4H5VCf4+AMDGOlaAW/OAUMeo557mpRJu5YY5/Dms13VhtGMbQMVYRwiKjDhRkn37UATvz06H&#10;+lU5It3P3h04/wA9KnZvX9P89KdnNBZizRkqE6HnHb8KobD/ABc/4GujliVieylt30OKzTFtOHHP&#10;THTOPp2qomBVQEpkOBwPlxnp2p8zrJEy46dz7dqtQxjPPAx/LjpUE4URMC4OBnHbNUW9ikpB4PBH&#10;QdOfwq3HIWcIg4Yc57H1z6Cs8OMcDpkipkkwVLZzzjnGc9qCD6q/Zj8X+E/Dsfiux8Q6vb6Zc6jc&#10;RTRx3ZMe5Y1UfK2NnHPGc4GcYBx9kTQ7COQyuoIZSCpBHBBHGK+GPgF8E9B+MHhXxs+rXckF/bTx&#10;2Ni20GCKUhX8xx1fJ+QjjC8jnGO6+Bvj/WPDWu3PwK+Jkht7+zl8rSp523YP/Pv5h+/G4wYX7g4+&#10;nxmfYJVqrlB+8ktD7DJMTyU+V7I+pMY4zUTDjFacthdJwYm/KqrW0wHMb/8AfNfKckux9RCojOZa&#10;bszgn0q41rIAMo3/AHzSeRIOccY9KXK+x0c6KpQ45pNhxx0q2Y8Dk8elMKNjg8YrVIXOV/kUEn+E&#10;Z9KpF2zweOuauuq4AYZx6dMVRlRlUts46AVrEcjT09wbqPJ6MP6V8h+KQlz411m7hGRJdtj/AIAN&#10;tfUsEpiYSEhdvrXz/wCPdJt9L8aSm2+SK7jWYr23NkMP5V9PkmlT5Hy/ECvSOQNs0LcjG0DgH1pN&#10;oOAvX27Vp+Rzn29fSlFrk+nHHpX0rkfJ9CrHAVxknA9OK14WCLgDGRUPkEAZI4GKcqMrZXoRj/8A&#10;VUAasR3sA3oKnyBG23tmqdufmBA6cVJdyKke1SAT8tAGSHUIGXj6c/hUMtwIzzyM4zj5f/1VTluS&#10;kIdeMNtwfy5H4VV+0IiqXGVB8v0x0PIP0poDJ8VXjRQW1u6ZaWUfOv8ACD6fUVzl/bNPpUgS48lI&#10;JDGynoxOMHHtWr4o8t1hkLH5GMWMdCOe3HFYcU1p5BjYt5EisTu7S9AePVaxqGh3X2HU9Q0m0uYo&#10;zDZNEjTPIygpEnQ4+9g43cA8YrkPGsLaVdxX6wyQ2s6COB2ZQCcDnaMnjPtW1YTyNoqaW0iqgCrP&#10;Cn+s4bjLZ4HT5cYz+VcL4wjvr/VLK5unLw3Q8tFyCEEIxtGABt6HIA5JqALmozyXloxHPzjGMZVQ&#10;Mbcjr61g297EblIZv3awyf60YVf9361FeXLx3T+U5TLblOOhUc4B9qzZVC25UY2ud/pk+uPrxWhm&#10;e3DxDfQbxtS3QpzJgLksuAT68iuHMlzp9httWUzyv99EJBhx29Oa0ppUvJoreNC8cYEEj9t46gZ9&#10;6nniube/ilEa+SYyhj7lQM/hyRQaHQeDfKNhm4uvMb7QdirHjPYfhx6VwPxAtbfSNcnkiACXcXOP&#10;lCtjke9dnpFrEt5ZNZKVh8wAZbDDBz83/wCusH4zR266dp8kI+fzZOeMHAHFd1Dc4a+x4RqaD7MW&#10;PD8Z9kHH6Vz0wSZ2PVdv6AV191ELa1aJ8eW0i5Pf5v6VzdvFCmqRouVhC7sdyccV0M54nT6Bb/aI&#10;VtVjMiKVEpBxggHH54rY1C2DGzgRfmdZBt/2QPlP02jiuf8AD/2d5JpbpN3mF03g42Y64HrxXQ6t&#10;ZXMs9nq6zbXPl25XGAic8/7Xc/pXDV+I7qfwkkWntb6XDnh4jIHXtz2I+lYoUQCJ5FBiXAIyGyM9&#10;q3SGi81Tv8iNf4s7S2eoPvVFI/8ARJplKZjK5DcKA3r36VzmhpLq0P8AZkptI/JkAaLO0lAO4Hpn&#10;2qDUbK70xbfWoHW8thBGHY43K56IFHTt0qDTLywub5Y5V+zwI8kj56ts+5nvnP8AD04rrdDS3Nnq&#10;DtCs0clv9o8s4IV4zweeAQP5VmaGMkZae5nuVW3WWGOaKIDd+8I6ngZPHIHHt1qp4mu4bme2vsB3&#10;FuhmJYl9y8KM9Acdq19N12zsdDvLzVkBcosdsVALqZAShCnoPfpxjiq17Z6deeGrM2MDRXr3JNyr&#10;EYkZVAPOFA4IZR23HqTkgGiviNZ7i4mYLNdRRxqJRjYBjk/X2pwtLDyhG21y6reXUsh5Z3PCZx+l&#10;cZJKJ4pxbRnLzrGdvIHlD16CrCJPPLp9ugMgjm+1MoHEcWe/qPSgDspJUtrhGkZvtbMrMq9EjGDz&#10;7DiqMC3eq3Fxf+YkUaS7wjDCdME49wBXR3sWnW1ysi4li1IMPPTOVB2gDpx7VgTWNtplpC1wwxOz&#10;BSWIXym+nt1oA0tE8TQaMbjVbbEz5fgfd5OF9uAOlPS/vv7ItraVf9Ka7e6VsgHAHH8+mK5/wsLW&#10;fUbbT3VViL7lI/i/ug/pWjNG7z3XmqzQ290yb0AODkBQfb8KAOjvLJLrSY/EEeGEJ2zAHhSvUEHp&#10;zXB3m6d2lAJMoDsRwMf/AFq9Imufs+iahCoB81oZCAPl+Xrweua4V7V0u5Y8ZjXGwhuMP/CP8O1A&#10;HTaMbT7NaxT/ACnfhQBkDoc//Xq7r0tu1xNFE3LoSAB1IHB9qdo/2OTQWvdiyfZnwDuK8jHH5ViT&#10;Hz7l2m3KGzs9vT8cUARaddzJGkoyruNmCPTiu6WI2+l2twqlcuu9TwSRn5vYVyJt445ooFJPSVfY&#10;Yxj8eteg3VkyxQkMzIUMbP8AeXcQMZ9M9K0ArCCdWvI7pN9rNCEXb2B5HHt9Kz9NiSLQ8N1ldgCO&#10;qIn5dMcVbSeZbn7O3Dx+v3cDv7dqjhkW70G+QD9610W8v0HTAx9PSgDU0lxqQBdD8tuEAHTI6nA9&#10;RWh9ngWR7WEgGTaH28HYOpx9Kz/D81vZhMzZlJG8EZULjAXPtV6W2kkuZLkugAViuzr8vTpQZlRV&#10;a4SezQ5SNtqnb/dPGD06deK6LTZYYIZbaPDOXXvk9ug9B2Fc2gl8gO8ePtDgDaerH2/piultI4Jb&#10;eJZbhIArbs4wflIxgeooA3NSWaGxRbEhWRwhKrkgkfyp9i6Mn2hfmLqFGR19/wAxyO1JNPY3KFEO&#10;/nO4DC898fSrdnEAzMAD+7ADLwMdAMduKAN5EDjHtyKuZO7p/Dis6FgsI3DFXPNATnP3eDQBaQbf&#10;l9yTXiP7RFtZJ4Js9Ym8uN4b1UPGHdGGMDHoM/nXreuXuqabok17omntq2oLF+4s1dYvNf8A3mwA&#10;B1PqBgV8QfEjXvibq2pJD48aOA2UhkXS7cDyrWF03ZfHDSbWUbjnGQMitFpEukvePIdZjttK8OaP&#10;JHska5u7ie664ZIwyheeNuDjHTOcYNej+AND0q2uLKbxtfpbTahEp0y2Rd+yAZMbyyHj5eu084x7&#10;rWJqVybfRbKRYYLiw/1Mlu+1ow+Sc88jGOh4HtXRaraDxF8NfNtUb+0tCdiuFBKJnpgjkIh9O3Ss&#10;W7HSV7+8uLLxhJ4R1SFTcaUJrpLqPjznwCrKuOAc5H0Fa/g26Gl2aX9/cFpL4hZY3ydoRmAIPP5d&#10;Pyryq0161u9S03Wru923UFmtnIMZ8zyxsUk9fmGPyr3TwHa+HNXa6v8AxBOVtF8u0tFClUluXIMm&#10;MDkqNvHo/oDWNSJcWeTarDqXi3xxNp+nRCIaOplYyFY1CdN3H8uMVnDR7kRpY+IJ2i+2XTx2L9V8&#10;3opDc8dgB0JzXvPh7wtoGjan4iufEN15FnG6LhnxLcW8eeFOQSAwGSB0I9c15rr+qaB4r8TaTF4W&#10;lU2ekTC6eAEsB5W0BgxAzluo6DHvTUtLEuOtzN8RP/wmninTdPvhLKNLhI2Nt2sAo3EsMk7nX+L6&#10;cV7D4X8faF4Jtbq+vo43ks7OK0sogpTz5kBAAwOeRjrwDx1rxvVl8/xXqd5K7xbYYXhMIIbKnggJ&#10;jPXp3r0j4URaPrXjfTdS8S3KQx6WzvaR3LAL5oG6KR+g/eOuMnPzADvSq/wvQdJWlc9xfRNU8K6b&#10;o3jvxJeXGv63cJPb29myBoYr+828QhukaoPL4HOBgAYA+U/iD4TvPFnxT8DaTbp/ZaX0sMj38kLG&#10;3c27B3EecblcrsUZ4yT0r6O8XfEbSrH4man8P9cu5YIbFbG9Zg5Zki1QfvkiycDZtwm3kDoOK8Q/&#10;aX1a7+IXxP0zS/Ct4uk6L4dFutjn5JGuZUBkkYAblUE7BlsHGcDv5WF5+e8up3StY9W+LfiPTdO8&#10;VW/g7wzpkVpJazNqs1wRuJXLR+UTwfm9PXpxXnvw3kvNG8U67Jokzaj4othJfLo0cbNIlrI4aUqy&#10;ACVkjZSdvQfwnoOR8catoOm+GrS7kvSfFF3cpa3c6Zha3SNijxsAU2Y+Vio44yPfvfgb8X9V8D67&#10;e+GZVF1pUl5H9ocwq9zMUUK8ZdtpO5BhPn27hn7pweiUWZmn+1brPgb4o6J4G+Inhe5SLxLfs2nR&#10;acRmaa3K/vNxzt2QyFdjNhDv+UgmvI7HVn1fTtJ8D6dqTXbxrcLdakrGP7FZxELPPG7bihdSYozu&#10;KE5z6V5x8TrC+8S+NdR0rwR4fu7ldd1iWeG1t8NLBaOxcgDdgFRndjC8CvovxX/YfghLSHxFoU1i&#10;6W6W+6GNA9zbptzEEXGUUkcNtFXy2jEnQ8Y8E+FPF954j8Ta7JKE8P6Uk9tYzBSDM+wCKWLknATL&#10;Hnktgdq8a8d3WoP480e102RFu21O0tbdNmMvtAyVBGTu57Y7V311408fapqWhT2VhJY6PoF6Lw2m&#10;Ni3hEnzebgbFX+BRjapI4PQeUa34kl8TfFax120Mfl2erx3cCxDoFOAAMA5AAB4x8vbOB3YakpP3&#10;jlqTPr3w7rngvwXc23hHSdEu9She7zJczsjq1xP8rySbzvlfAxn0A2jjB84+I+o2Fv8AtN+IryYG&#10;WD+wrGEFcHerAb2wRjhBuI9AfpWr4Y1eO98a6p4os4kaz0x54rKF2+WS6K5nlZiPlROOueCAo4Ne&#10;e65pniPx/wDEG58XaNAtzHJBEksUJ3MDFGUQFcAlXHIHGV49q5lTcKl3saqV4nnum3UnhrTLvQtG&#10;u4HEty0rS79qmIZEQJ4yME8fdGea72W11HTtDstU8QRQya/5iRy2e5Soti5KJKsbEDLYxk8ke1fR&#10;8/wp+Hnh/wDZ807RdetIX8T3d9Lq1xdRjybj5z5UUPm4OYth4XBUdhkknwzUvEGnaL4R8Q272Zm1&#10;HyYzcXLY2IsYVItoG4ZUZGBgUfWFN2iWqdlqYfjrUbXRL2y8SatYrPNq0n2KOFFUW/lxxjMhUgjj&#10;pz24GMV5R9u8S3cNxf8AhzSU1GyjOBcLbpEu4AAgAnhR6nNer6/pV/4i/Zt0PxbOi3Wo6HcyTByP&#10;mZXlaIqfbBU/8BrhPhjo3iLXvCqa3oE7SMt+/wBls4gMScBZA+EJI/hGRnJ+ld1Fvld+mhxVYa6G&#10;jBb23hLxbqOi655Wq30UFtbz7FWCDdNtkjbyzngKQDn6gDNfTNpoXhvWtU03QvE+uL4cguLZp7O4&#10;k2t51zF5Y8vblFCCMkg5GT3z8reGftJWzRfEU2LQi31T+w9PtL6FmCyR3Sb8DIzyYm/hbaRjqK0/&#10;jJpZsZPDFjdReZLp2mRW7s+VVg0Sgrtz177u3as6sedJFw9zQ9N1/wAKR/Dz4heBtbt7yVrC2nvY&#10;5CAfM+0KjKoyrD5Z/MRRxtGB8xBBPzbqmo+O/wDhKNWHhy4ZLuDWZ53jVdyeaJN3DKRhCcjC4BA9&#10;K77WvFcWi+DtK8OSXRvUOtWqQ7pXlkijMRWbD5OAP4BkDHuOPP7yzsNA8ZWQN3dXFtJqVutykD/v&#10;VhJ+ZlX7u7A+Tdj6Htph6ahdmdSR6D4W8btNdxanDbHRtQlU6fqSQBVjaSIjbwVBj+cEc8joDjdn&#10;mo9D8T3Hj59fsUm0a4/0fUrdpeHCMdolVejKXB55UgHsMV7H8ZfAFvHf6De+C7C4u49Y0y4uY5rb&#10;cZrdLbYzTuoBLqVlU8ntk+/Ia34r1LxL8DPD3iuxlFrq+lamdIuJEAjJaNm+XtlTFsYDplyODxS5&#10;lLUFojf+L3jzwT8WfDmiW3zReObV2tLuSBXiij+zt8quz/wT/egUbyvIJGdtcl4S8C/B+21+y1PV&#10;PGRt76xMbz6ZLC5AnUD5t+Nu3IDKenAyCK84sNK1i/vmvEhTz9Ru02xRsqkEfKiBeATz/niuz1D4&#10;X/EXR7691/X9Hltkv4/Jgnd4XhjDYDFxDJI2Qg+UkADnIxxXYlZWOXnuyLxNomiaf4nuG8PzRS6f&#10;LKZLWSCQouzHIC44AJx+H0FdF4Zj8DReHLvw7qeqpY6xfCRftF3ExQJLmOPy3LDBiAyRnk+3TiPG&#10;Ol2ljrFjCJ4I7dVD7ov9Z8v3x8oAwST/ACxgVzVppf8Awleuz6da3MVpFv2NJJnqRwFHBycYA4x+&#10;VS4XHc7LWPhh4v8ADjPd6dfx31odilo22ZWQHYSd2MN94Dn27VneFPEXjO00y9stE1IQ20UpFxAw&#10;BVvMP3TnPGVPHTPPrX0R4F+H7Rfs+65e38zwga/b2bMoLzxxwzRdj8u0Kd/yMeGbHOM/Luvo3hrx&#10;Vquh6O5ntJJY5FbAJlMiB8A8DjcOBXPCpzNx7G1rHQajcXWuJ5U0FpPfwx7oY7aERu7NhVy+cADO&#10;dvT9K+oNJsDY3NnoU0y6dpmj6dHANyjFxcsQ88nTIDMTnnnGa8h+G/gHUho2jfF3xYEGgXuqHT0S&#10;FsSK9o+3e3baGV8qcH5emOa9E8Q+Htd8Da14l8TXEP26y1W4T+y3DF4pIZzmNCSMgquNwwPmGFyu&#10;1jlUnFrlLpw+0fNjazo0PjjVrnWNksEdyHcHG3gfKM+nbniu31u7lkstY8HaBblEFibp41zjz5wp&#10;CquBggN8uAAAOMYrvPG+h+Cp/GFr4609/PvbeC0j1Cy8vFqby2I3feyu4xHaVRSoZQ3UtXl/jnWZ&#10;tU/4SDxPbRsj3aQxOoI/deThUyeCcj0AArSbvYShY+rPCGiaBb/sc+LNE1mzjsvEiiDUWUIvmmNJ&#10;IgoAX5fnMfI755r5s8c+GtR0b4Z6ndapLCst9bC406GElZUihx85XjCNEMgc9egK16poPjJfDF1r&#10;Or2dygu7rTrSwtIWZgPNaNS5ZRjO3I2nj0HSvnrW/EfinxV45tNO1uYXJ8iTTraCOPZGs0yFhtQH&#10;BZuBye/asaMZ3bZtY+kfgV8ZPEVn8ObLwJqVnD4g0yO3eWzRtsctvF5mCEyrBgSx4fscBgBtPmt5&#10;d6/da6+hzROtr4ibzNMtcAiSRSNrR4HEYYkkqcHIGeOO/m8F6X8Fvgbf2V7J5+uG3itry5xuEZmm&#10;XMKAcqIwwBxn5h6LSfFzxp4f0T9o3w54o0tZJ/C3hW0stCgubbY7vBBCzTSpuPlyPHJNz0B2gdwS&#10;5SjzuUS1FWOm8Va6fgB8Hdb8L2t0tx4w8Yx7rwwkqIFI8qNPfCk5xxzxnGarfsGeHIrf4ha7q9y0&#10;kNh4P8OXMgvMZhGoXjJHPlgPnkSP+AZPI6ZAPQeOvg34p+MepeFtY+HQP9n3lnFdM0xBmikldmYP&#10;vZVxgjkMwySDgYrpPgV4G0fwt8WL74T2jTaro+p6eZdRmBVFu763+S4aPZgJCxZVCNyNv3iDWaqw&#10;VKV/iZnNWPSNE+N2l/FTxXrGgeFIdQFl4Vi+0zwRKj+ZHuIJdiw3uzZ8wdByvPJr45+Lfhj41eJ9&#10;a1PxVqdrJ4R8Iatc29i8P2hRLqNtv/1jxxkKqEAqAxwAAv19u+B11B8Mv2s9f+DnkSR2WvWFzZNG&#10;VzJGEQzqWk+UIg2smRk9K928b+H4I7Txb4K8Q3cTWdvYTazZPIwVVgU7lC7vulHBjb5eT061kuWk&#10;9EO2h8CaH4A8EzeIdF8P3e6byrwSmJchHUK3yt/3yPpisj4ueK/JZvAejxGGxtF8ncCTvIIZlGQM&#10;4yMnqT19+V1zx7o1j4Vu4NMuPP1eG/gvg0iHAjUKVHzDDBejLz16YNd/8TfDK+B38OTa/F++vNOt&#10;5r0sPnhuLj5pIWH8LKpz378DHPXyXtKSIfw2PHLe3hj08AyGIxqxUEYYnGAPpzX1x8NbDV/jp4Rl&#10;0mzhW0l0DRPMhkyp8+8tAFROcbFLYBXORnIPavlPx7pw0B7mWB0kSSIXNmVzl43wFIGMEd88cCv1&#10;E/Zx0HRvhZ8DNb16d1jS2tTcz3ijHnSLEZpNgOck7un+z7VOMnanczw694+M/ixbQro2ieFbUrb/&#10;AGKJZLmKMbnM0qguS/QonzKOu4sCDiui8I+Gov2gfFnh/wCG9zcyaRpWgWU19L5YVpHEQX5Y0JCA&#10;sxXJ5wMfQeS393e6levqL3iz3c8Uc8sA+VtmfvqOMbfQYH4VT0jVDoHiVL03P9nTWWbi3ljPzCc8&#10;Bd/OFYZLcYPSrVK1NIu/vXOj8beG9X8JeNZvDupzZnVRMHkBB2KvDDBK47AAkdfStXwLY3Pg3wdq&#10;vxQsoIXjhuW0vTQw/eS3c7gM6rxwpYAcHjK9K888Vax4i+IuuW6NcxRXurMsMb7NgVVjCpH8uSN2&#10;08L8u49cdPp34jQ+G5fh3pNj4Mmkl0Tw6i24ikRvMEtrmaZ5A2MPJK+7O1PvZACkZUm4wUVuSled&#10;z5I8a+KPFN/JP4b1Z/tsscS+XHEC7JJIQ5IzkltvBxt69OKxm1vxnonhmHwzb6s9vo2qyzs6Rldk&#10;zyKonQ4+ZgQApGSB2Ayc6fiYzadrVhrrlpVuAl1syMs0Zzszjj5VH619T+E/D3w8+Kvgkwx2scGs&#10;6dHd3kNzIodftLHC74zw6r8qhCMHBBxmrlONOK0BwufKPhDwz4btri5v/Em+6tLEKsVmCy+dNIPl&#10;5H8AGc8j6dK9Cn8a+IfGOnwaNYummaM1xHazRWsW1I7aIjcQU/hUNkjOTnrUPgnwReeLLrTT4ili&#10;09PtLWk8CxnzfMjJDKc/dPTAH3ScgjjHoHx0d/B/hDwb4T8PxLokYS8uJiExIEilATeTyzsGyzMT&#10;uIPPNOpKDsiYRseb+NPD6zW8fh69vWuUkvX1H7QgIMQ8tvKSJmyhDRsSVwAvGOMZzvCXwy/4SCxk&#10;1K5uvsmn3MmyF5Ad7jO1QQDjLY+g7DpXqXgX4beEta8GRfEPx/dyJoOnPNcRKshUXuCNxOMMyu67&#10;AFIzg8gc103hrQn8Y+FT4u1uZ7G1nWb+ydMs/wB15AyRErHPzNtA4TA24J9sHVUFZdDX2dy34IfS&#10;/D2q+GNMmtPtVh4UuJ5UlKB0B8uRlxkthgzcE9OD7V5x8I/Fmo6l8XtY1TVbCYXfil7i5CyIpkt1&#10;LeaoWTGdnlqysF4OBxirWs3134Hv9W0CS5aM20CSz7vny7Qhm8vHIVuPmPOB2613f7OU+r6H4Gi1&#10;O+QTS6lqNxOm4Fn+xq2GfPu33e3pmonO1NsuMdVE643eqRaxHDes0CaZbG7kTb95SemMHOM4Uen1&#10;xWR8DPiJ8P8AwXaXkN3fLL4g1qWe81ecsAscpcpHFlVJGFGdoyoJ656fRPw2vPDj6R4j8VPYSXeo&#10;2LSySvMy7LW0jBdFXcDg8OScHAH1r8+/Dem2/wARfEes/wBhRW+iRSpcapIVhEr7Wc7Y1A2hQo64&#10;+veuWi3UTUjrcbHTapqth8WfF327xHPe6dp1lczSW3mbj56nepCbf9Vj15PParvwM8V6b8PrrU/G&#10;GuXe62bzLLTLWSR0UqxIYop3L8qFecAnDelc/Fq1jHYTeHHs/tcyMgmYt5axng4BHX37djkV5tcf&#10;8JDBpsb6xpLm0ubny47kYRZ/KZ/kRhjspGfQ1ssMrWRJ6L8UtXsPFHiV9c0199nfw20Ea7MEmNSJ&#10;Nuecbm45B4r6bt5ZtC+Belo9nsulvWmMhGGjO4Ih6fxIvGP7gr5c+G32DU/ETXerQIjWufs9qN25&#10;hwg2KPlCxfeboAf06bxr8Q5L7w7PaabLK1pE5KSeYGV3A4wB2HQf5wq1PRQHCSMtJU8YeOtT+I/i&#10;CyE9j4J09VS3k/eJe6lI7JZwFBg7Gbl8bsBeRzx9ffEDx34Rg/Z+8L22oXcUer/u7jWSF2brnH+r&#10;OOAd7LgDICg9M180aLBBZLo/wutoWN1KqanrciZTbdXi8RsCNwMVuMY6c5zXmfxcltdW17TtHncn&#10;S9PmnBQZ2lU4DNjuWX9a56sXVqxgtkbpJQ52e4+Afjtpf7Ptvda3b2f9rHWX5RH2yea38Q4xtA6H&#10;ge1eY61+1t8QvHGt3P8AZuhCO+lYmC0DLOzHH8W1eNv16VwXg7whL8QrqXZceTouhsRLI3L+W3zO&#10;EHf5RgegroXe81/VL3S/gH4bdLSG0ebVJjEJZEVCQZN5dlVcYwMkkkYVTxXRyUoy5Zasz5m9UdL8&#10;Kn8V3nijxB4y8SI0MkWjyXA2LsEssgKLsI6bRnHbgDtisPW9Dt/iT4un8U2p/e2VvZaXZWjvtBaN&#10;CPm2nozt8o/2fqK7W11vVrHwzGXSIQ36xwIhHGyJfm5GOGPTpj8q5fWtI/s21S+0EtHNhpFVSMJP&#10;gfN6KB+QxVxfLPmj6EVLuNjmPGvhOLwf/aHh63uUurqSJZ72X7ieZKwdVQdFUIOnXJr0qC3WT4KQ&#10;+NI2b/RPMtYsq2xip+YrnAMgU8enFV/g98ItQ+Ld23i3xlcy2nhmyKjUb9yFe68vOIYyPwBODgc+&#10;grv/AIhfEPQPFT2Vvounx23g/QXS00CxjJjSa4XjzvKH8HUAvknJJyWFZYjErnVNav8ABDw+Hly8&#10;70R8z/D7Sda8Q6ncabpls8qtKJcJhgi88k5AAHH5cV9v+G/Dnhb4bX+m+IreDyru1VjJMGyTJjks&#10;OmDn07cVN8F4PAuh+Eo7LRry1fWNzHVCfkkSQsdkR4woVOgGR1NZPxd1BW082NmR57LFDHjj947L&#10;nt6HP07VjXxDlLkSLpUuXc9Ef4k/DqYJcfbEeeNvtRgV2aSSZPuBsKOB2r5/8VTpqvjm21vxBKyW&#10;t80Mm58EqFU4QDgDaccdK9G8UfD/AML+B4tCXTTvnEuHWXPmzu8Q3uT0ChsYXtzXyV8XfF2p3Xii&#10;2OnJJ5lj88MduobEmMAYPYAZPGMms6Mby5TSWiuj718SvoPjPwndrJcJdWcZSSYJuXZjGRn5cHA5&#10;54rO+E3ww+FF9dap8S1xLo2lS/vLuZmeEGJBvEZYjcvIXI+h6V4t+zH4V1may1nw34wjurOPXLld&#10;q3C4LLtLs6KTwhPGeOBXDftB/FvSI9O0/wDZj+CFrJPCtyVvZ4dzNe3UrbzHHvLNt3nG5jgAcfKB&#10;ifZVHU9jT2F9jmO3+NXxQ0/4s2txc6AzCxsZGaOFG6IvyxlvfA5A4AFfKdz4lm03QbyS5k8wxHzF&#10;iGQZRwMccDnqfSr3ijw94y/Z905NK1+LNxfyrLdICPJh6N5PcqzfxH2rLn8JXXiW5judPjkm0m4l&#10;BnKA7URvmZc8c84GO1epQw8YfDqjiqyuYtl8Q/7K0jzbjS8z3xZbi8HOFX7gH91QMYUV+vPwA+KH&#10;w28RfDSwi8K2P2GCwjEUyDOWnbjnaoXJ/Hn0r8u4vhjc6rq13pTN9n0W3g8wXJH/ACyYdCP7y4we&#10;lfY37PWrtrfh7UvgrpdolnpdvbgS3i8XM32jIl+cYKt0Kf7JI46lYvSPuGMTp/jT+0J4TstJhTRh&#10;BezXjNHFEWIjjVDgs/HuOg9q/PfyfE2savLcG9Mhup2k8qPem0E/IqjoAAARgCvavHHhDw1P43uN&#10;C0CHOmeGWkgmkLecZ70gb9r941AGBxjn2rvPhB4Jz4ytvFHigw2WjaXCdSWG5jDNN/DFAI1+9uHz&#10;FR/DgY7UKpGnT5pblu7ehmJ8MPiHokdlqt/o072cEkNzcTJ80ggbGGw23ahDdenIxXi2n67oXir4&#10;p6lda/AdKEErQW1uxCyFkAxKxxjccHjGAMckiv0r+Mf7XuleG/D8EPhuxjm8RXSN5tjIgaKGLYu5&#10;3Uj5QdxChwDnpxnHhH7OP7OeqfHrXZ/jH8SLQWGiTutvp8EXyy3hgJUyjP8AyzAAVGI56gEDFY0c&#10;TDllUq6It9j4v8Y+Fr7w146i8Y6PMLi02mRfS3nC4BGCQOCNuOQV6cCuw8WaJ4w+Leq6P/YEBvIL&#10;ex8uaeYDYJeQ7NtwBv64C46dOlfWXizw/H8XPE934L8F6a2jeFdEuZIzfOq/vCi7ARtwDxnjgjv6&#10;H0SO80nwDp0WheHbWNNMseu3Y81y7ABmO7qx/wBn+7jgCqjjEknFDdO14n5dePfht4q+H8cUd5C0&#10;UDybDcGP5GO1WJXrkDcBx7dK5jxreR3un6fFHER5KEhwNuThQQPYCvvX4xwv4xSHUNdcWdtZ7RDY&#10;HHm72QgFiehYAEKAf0r58+L/AIAdvCfhy50i3Md3I80RXADbSNzM2MjgADHX2FejTxMJJSnucDpS&#10;T0Pn/wAPWP8Aac8tivOWhRFPylvUZ+7z0HHavrOy8D6d4LkElmxf7c0e6QnOxW69MDjFVPhr4a8F&#10;eAvDE+v+I1N3qEUztMoHyRKoyoQngn1PFYmnazrPiy1l1icCC1kYxQp94g8DIHcIMdhXNUxLlV5Y&#10;LRHdSw/LD3tz5W8ST/2rr9/cRlyourjBxwF+7g+xAwK9i8KaPf8AibwcY7aZN1q6nD9dnUAHoMn9&#10;QKiv/hJrNjouqajLKEXDNh+xY8ZXOR1r0v4WaHcaT4OuoWHmtdpDuXo2Yz82PUZPtXVVqU5UzBJq&#10;pocH4g0lrOwW4tbvz3tpFQyZJ2qP4V69OSRnGMAV9HWOkN8PvhRJqF8+zW/EzLcTZ++tsp/cx49C&#10;Pmx3zXzx4hmttK1LSNC1Ibbcubm6HPK8tsIUEj5QAK+kPj1qJmt7G7iOLS5SC4hTp+7Ea7Rt/EcV&#10;5lZuVqe1zvpaHgC+DNV8W3sjB/lUtKzKfmyTjpwOta3h/R7m01cRR3JYW8gSVQv3lxggAnHH5/lX&#10;o2hWt0+hw6fpisuo6hMqY7CSQ4XJ/hwoFYlhpeueHtcu9KaJprqIbp9+CI0UbnYNnHHY/wAulaTx&#10;DvyvoJ0U3c9I+Gnwil8Sa2Z/FA2afaDzZ0GfMmyQAnpg/wAWB06V758T/F9v4Q+H1z5cQi8qN2WK&#10;JcbQAQqoB65wPp9K878LeIptK/0qZJJUnXzFCnb8rL+eehx61yHieLUfiXq9too81bCUGWdyFzHb&#10;J94nBGM7cD04rx5uU6qvsjshTstDyvwFoWsXnhW11jWZH82eRjb2pXaojyRuYcEEckHGT34HGR8T&#10;fDuuS6V9q3hCspGegClcdBjHfp6V7brt5G+ry29rGsVvalUgVQBhFAx17DHUdKzZ9LuvEsqW9zvW&#10;2VhJImNu8L/Cp7ent+ldSqpT5jGdO6PKvgx4LkvIX1rXsrpunrl2cZEzg9Af7o6E/hXt9r4ju/EW&#10;vJclBFaRMscCY+WONOn0JHJ/KrGoWlxdrD4d0pFi0+1wshVfvdGC8enU+3NYHjjxLpfw28M/Y7XE&#10;mr3gI+bqqjB3EcgegFOpU9rK33ImmlTRzP7VenTeJrfRLKwj+0JBfFpcdEjMRLc/Uf0ryPwD8N5N&#10;avJta1gPa6dbkIAvVxnGB0HzHA/+tXqHirUpH+E2k6pqDrLPdhZZyvJ3IxRhnpyB0r1vRJ9L8SeC&#10;bSK3At/Lti0lrgJ5DIcY2jjoB07HHFEcTKnS9kkFRKUlI8r8Z+KIYYItD0shbeECOFFPyIMjpjvn&#10;9a5XTf8ARb5I5s+TcOXlIHIzzxgdfb8qu+L/AAXqGlrBrO5ZLESIxwvzKARxjPTkdOK80/t24a9u&#10;oiWGyRsFcblXHQZ4wO3HA4p04O2hM30J/ij4e1bw9rSeLNJUPC5UP0I2AYPXGNw4z2NegRT3M2lQ&#10;SBg6JFI6sF2KqkDaFB6AdeemcdgK9P8A7MS/0UaVrUJeAoS5bCcMFJB6sMdjx/SvF/GGo2OjeGZ4&#10;2LFF3RWu07QzEjHAOGwPbiu/D1FJW7HJiadnc89vpdOv9X/s6C0hlvXiSKOdgATIqkc7Rwvc19OQ&#10;3trZaMml6NIHtdOgjhZuEMsi5ywwOOcj14r4r1C8uPDGkDVyph1C6Q/ZSSN65ODIPT5T8p7dsHFe&#10;5fDW6gk8PSWUUjC5jWNJRIxZm65Y56MW5OKjH0XUp+h1ZfWVOTNzxJqkk6pHIMFR9Cen5msbw94O&#10;ttb1o6zrSFrGzCZhZcHJBIHXpkcnjj0rH1CSW/v0tAcRsMZHO7ngD3NeieIr46Paaf4csv8AXvH9&#10;ouznHlIB8oPv7c/SuegpUl7ptiJKo9Typ9K8IWNxd+JZ7RFiF35NnGBjdyPmPb5SSeONo+7mrPhj&#10;4ZT+NdUk17W72LTtHtZdj78ebJ97/VjIwcYHsOmah17wXL4o1O0SSc29tBtZIUTgRkZd1wcDHA5B&#10;6gVS1vxFDpTiO1mdLTzRHGkTFT8vGcHqW9AMdsV3e1quFovU4o0aUZc01oev/EbXW0/SbfS/DVvD&#10;FZwN9lht0AI2j1Hv39+a+eb/AMfaz4O1E2sRja8WPzTP/DHvQjbkEHKZzgcZGO1YeqeNr2W5SMSN&#10;tQ4h343MTxk9OfQdR9eK8Z8UTPqmt+ahl3MirtDHsMdB0z39a1w+Bl9owr4yF7x2R+j3wk0qHxL4&#10;dsXup3eS63SS7+QJnYqXBH3cHBxyCc9QcV8u/EnR77S9am0LWTv+zzyJMVbam5Twyjg4xXunwg1d&#10;tHhGmtnzYipCD7wG0cfUHt6V538cbN5vERIxvu4Qc46FRg1jRX+08nQdWV6Nzxe1ktrRbZLf5mLj&#10;gDHfGcVwPjIXI1qc20LyH7zccDjFdlbWVxLfRBGwI0HQZwFPajVNQtrXWY5Lo/LEv71CeRkcZr14&#10;yUdkeQ0ed6UniC9uAllZl5CAql1+T/awflOe3XH0yK9u8OaV4u0LT5b3U7lLUwhpGQ/OAowRxj5e&#10;PeuWh8Z3N3ci00G2WRSQjuRuwvUccYxj3HSu5tfCusa3aDUfFExtLQErDGuMyeZjqBxtI9AOPas6&#10;04tal0os5XVPEt/qz+bBE0TOm8uB1wO3/wCuvUfA1nbeFtA/4S/W5Ns1xugsQw+bJzvkzzgY4yfX&#10;Gc4zkweEDf8AiKG10yNksd0cZZm27IwpL9Rj5Qp6f3ewxWBr+pXXjPxMdM01AbKyH2eziTjEaAZO&#10;OOpHTnt2rnclbTY6YU0ncTxFcXN/4c1yHTojJcyXCEBD97BGeuPvE/jzivM9H0nWfPP2i0lEKx/N&#10;5i5yVPABGcZ7V+rOifCrTPh14Ts1tbCPUbu4iSaa6AJJkJVmALDoAwAwMYxXlet+ONWt/FEuhro2&#10;VUjBMe0ZwCD93AUdP5Yrz4ZvTu4wjsdlTAcyTZ8QXttreuxrarGbeNdpUSrsBwPyyKsxRwaZaLay&#10;KzAD5jHk8/zr9A5tLg1DTz/aCWiO3oQhRvQY4zXC6x4R0CNrZJLCJppMmNA2GYn7owPU1rTzmO1j&#10;F5U/iufHT3d/dypa2VvLNNOcRxRLuc4x6dvfjFdp4Ii1XQfE9nLq1tLYwLIju8vzbFXk/d69R2+l&#10;ek2nhD4maDfNrC+FmMaRMkPlFHaJSep25AIHGR6YrV8IWl94k8WRWWvRPCvleYySgYbAIGQOvpjp&#10;VV8epJxgZ0sHyu8ju/2s9I0bxzd6R4rsr1pjZRKkYiHyyxEYO4EA8nkdMY/L5wttTlnsEgWBYoox&#10;5ecclgAMnpzX0D8SbGFtEeO3GFt1REA4UJEMAADgDjoMCvk3S9Y+e402RiGikxt7Hn5QB68YNRl9&#10;3RSfQ2qpLY464N3qGsxxyFf312LcqvHCkjkcelZ/xE1AQag7BhHF5flZXBICj0OetdhD9js7ma7d&#10;MiGYy8jnvk/N6Z9q6LwB8HJ/ib4qSxuNqwLuu90jfOI+mFUdea9DnglzSOF07v3T5fjk8xlaMCQ/&#10;xbju4HHbj9a1vtBiYSAbMLnkdAOBjoCfSvsv4tfC6z8PQL/YmnCwnhZo5FjHXYeHJwDyO3TB/Gvk&#10;7ULkW17KmoKkboSPmX09gK0p1ITV4nJVpSg7Mr2t64j24Riw+Y7cnnrg9B+FX7SKO2TzYgJA+3r1&#10;A9OKzftFoSXhEIJXduzjr0+g9vao0vJ3MavykjhcIAuT0O0/THbFako9X0acx+F33OGiRZMoflBf&#10;PUdunb0xXs3h6Pw3qnhiyulgjna3i8iYRgB0ZMLhuOMAjA6kYNeS+CNJn16K5t0gk+wxo0crhRje&#10;SOnUAD3x2rmnvZ/CepXMWVLPgHa5R2VCcBwR17AcYx0rzp/EevBaI73XL6x1Bp2kiyQ7McdAq8AY&#10;HHT19K9a+FHhTTI9Otb7UUDeZPLNEMn7h4AxXz+tzp13G8ltIVMifMpcfeYfd/PjmvozRNatdK+H&#10;4vYyBLFB5arn7r56YHFYz5uX3S4bnwxr8j22t6vYjHkzX8rD/vpv5CssCIxedGu5n4yDztA7ele4&#10;eHfh1N4xudSubeJsrcMTK2SGzngY4ABrM8X/AAi8QeE3W5a2YwXGGV+sZbHAyOlerDEUkuS+p5tT&#10;CzvznC+HYltpZJJcBY+RuxwCepP071LNqk0U8kEZCxxEEcjHPdfoeM1JMs8TvBdQrCTwQccEDr+V&#10;U/s9vIz7lVUk+ZsH074HoatSM/Z2K19qt5d2ctkZn8qVcS/Nw27pwfp27fhXqHge2bQbSTUokCvd&#10;J5aK3OEU52f8CHGfSuE0XTrXVdWgtIgR50oz67VHzY69h2r1p5bePVoYI0QLaqHVT82CvUEc9MdK&#10;KiurGlONzrZtH1CzjivYHj/eL8vl/MoXH94c/wCcVcl8S3F/o7aJegeXsxG64Yofu+oG3jnrzniv&#10;UNP0yG8tbe8vYwG8tdhAyAD6r67elUPEvg20n0/+17TbDKT0RSDgcZIAwBx7e2a5nSg90b872R5n&#10;8KLLUtG8X2l7Mc2jsBLcIPkGDk5PGM4Ar6d1Fm1PWl+xSqPMYfKx+UoFGX9hjpx2r5t0xJdOvfs8&#10;W90YZcHjsfy/KvqXwd4PtPEC6bcKS13PtjlUsTtRTl2Yem3g/wBK8TMocvvHsYH4bG74U8N3GjXN&#10;z4lmEc1p81vp8gbmRMgu6dBtH3dwPUEV47461q2msEFu26a5uPML9BkDjJ98HHTpXsXxp8XRWUMf&#10;hnRVKRIptYIo+fLiGN7kAdWxjNfMGtW8dtYXNzcFUjtF278n+MYUZ59Mfl26ebhqPNLmkelOfLTt&#10;E4nVJ5b+11CSUt5bGJWVeoRCMfTpivE/FniCe7IsrNcW5HOM8P6e/Hp+Veh6tql1PbnS9OtZZp73&#10;ykiUEAnnI64rptU/Z3+JWgWEOr6vZwPZ4NzIsTb5IwcN82cL3A4P+FfSUKlOnG03bsfPVYym9Dy7&#10;w7ps1nZI3k7bu7Hy5/gj7YI68EenXGOK9JtdVXwlLJbectzdzoBKoHzIXII+Y5LZ59BWHo2oWNnf&#10;tezK1xN5YSZGz+7CnJxnOBniuav726l1I6vNFGxcqQCdvy8gKCO4HHpWskqhNOTgrH338A7Ux+Ep&#10;fEVro8Vzql7dNHvbG9UXJH3j77cLgYHT1+n01G/mtohcQQxXTf65eAATz7feGOnf2r849I+Kmoaf&#10;4Zt/Dmn+XbiMeYGDfMzSsvyjGCDk8fSujvNc8Zx+G2nttZeHVYHacxkF8QjjbjOQOc88185i8FUn&#10;Uvc9TD4mnFWPpX4l6NBHcR3pYwveKdxgZd4z8px0IBBx2+leS6l8FfBMMx1i7eY3EHzq+/Dbm9N/&#10;H0/Svnz/AIT3XtQtv7R1G9lm+YqpdmDKgIwucLnGe3Haorvx5d6hph043so82VD8p+RUA9B8wJ9u&#10;ldFDA146xlYVWvA6WOygsvFMtjYOws4lErTucswYhcZJ6L90fSup1e2soY1a4dYeS+SxOABxgj1F&#10;eGweIby0uRFgyRqBFbhZM7Yl6Dkk9OMmqXiHxXqN3bLBbzG3OwpyuWU+nsa9H6tJ2uzmdeETO+I+&#10;sR6pqLWdkQLaDauVGN7kDIOBwcc4q74amSRrKVXEccSfIGHXaM4Hbj8K4me2KRPId7SCNXA4w3rx&#10;genQc10fg2C/vj9nsI/NeadYIlVtqtJIfujcAqg8Y7flXW4WhY41Pmdz6C8LXMOuW2p+INY3Jp+l&#10;RCVkjziR5TtVCdw6EdB2/CmfD74N3/xJv9V8SajdnTtBspN8kgUvvlbOUQbs/L1x9BmtLW/sOjWG&#10;l+ANGmEifNNeyqCDJISSWGf4ePkGM456mvpbw9ZappPgKfStHhZPNs7i6kk+VgZ2BZWC9eDgBevG&#10;OgrzqtX2K06nXCkprXoflxq09rp661BayPJMbyRFySWKByU5bvg4PqB0rL05r203QiZTkCNkwGYr&#10;/EM4PIHGcY9Olamm2NzeTalqltZTXEQmMa8YR5hxJzjHy7hx2yOmRXsPhn4aXRg+36iAsipHtjVc&#10;uMH5cn+Z9Qa9GUo043Zx+xlN3ic3bm18M2sl7duwuEQyrCob90uzkgd88Z4POR615bZeIxPCV3Nb&#10;qh2RRkF3KgHaWbdjbjgIAcnBNfQ8/wAPbHVmMV4XPmDbJg7gyt2PqBjp0Fcve/BsWeZYrry4lQj5&#10;2PT+n0AC+grOlXgzSph6llZHlieILqQ+VBvd5CAQCM4X0yPp/SvorwD8YV8N+F3Ol2qRzSF4XuDz&#10;IC/1B24wemD2rxPUPC95bambOyUyPOkSrJnBTeAvQ/MQwHAAxnjjivXLDwTBbaS8WBFtmDCRfunO&#10;B0HJxxzjmnWdKUfeFQo1Och8CaJcfEDxtDda5N5zajdIktzyXaNj83GQ3CjaDnAHYYr6a+O/iLTZ&#10;fCyeDNHhEMFg0YijBCKkNuNsSA+mPmbnnjqengPhjUJPDOthkliE92xtYQ64VQpz5h6YJUcdAD19&#10;K+6bD4FeGPiBBb6vLezajj5p4grISzdAE+6BwMBdtePiZpSjUfwx6HpRW5+c+m23mzQRXvlNECHl&#10;WVwPl46ZO7OO3LAdPb6h0fWvD1rpd1qlh+7u/sr2enWcP7oKdrASByOq5LALyo6eoueM5/AvhafU&#10;/Cx8Px3N5DI0MAkRjukXGF3DkZ56n2xXj/hzSYr/AFH7MztEXKRxwncQiy84BBXa27np04x3Gjr+&#10;3jorGcKfKZemzXepteSeXMditLKzkAM7dyOg7/oO1Y/g3w1p2oahcRyti3KDycLmJ2JwOePlyD/9&#10;avsb4v8AgfTvh74IjsdAtxFbXhjQXG0b3Z0HVskncTjnA+XpXxX4TvIrK+vIpPM+ciMlcfwsQff6&#10;4459K6KNSMoe7sTKNncveLP7HW+k07SoAlrYxETSAbWMjHIUewx0rX+F/wAZ3+Hdhq0emBhPdRfZ&#10;4JSAXG45yG6LsBIwQd2emBmuJ8V3kawzWlqSqyuMHGCcccn0rf8Ahz8J7nxHpV54p1dXh0e0R0s1&#10;GFa8kTO/byBheQSR1AAqK3s/Zv2mxVKLb0Jbv4mXt7Kbu5US3c0hkkduTI2c557fSvSPDHh7XPGF&#10;ndXtrDCRbMQrIfK+U8ZH3uoBwOOmOM5rxLUvD1rYx3d5FnYvEXndeTjC4yuV6elfoH+zfaWOq+AU&#10;t7eCGKNomUhVw0kkjNjLYzwE5/2iT3NeRi+WjBOJ24WLnPU5T9mT9nx/+EhPirxXClx/Z8+bSFyG&#10;Uz/NtY4yMRjB9M/Svqj40btS1qw8LRTEqkeySNf+WkjKCVJODycemPWvRfB1vpegaBe3UW1FhV5X&#10;8wblPHH5Zrw+HXI7jUpvEWrNEJrqbzot3y7QOAF/u8AdOwrxHOVad30OzlUZaIxrvwrb2kMWj72B&#10;2Dzwu0/MwyBjrxjp37dK+T/jf4kubOC08G6cx/ezIs49VZVMaY7de/fFfWeq+LbO0sb/AFi9KC3w&#10;CqkY3rkDgenP5V+eXjDxJb6t4pl1+4YM73hkUYypRRiNAnO0BeWwT04r2MvoSkzmxNXlR7Tdahaa&#10;V8FrWxlnihu7vPl2zDklWQHJyojAXoWIyOgO2vNZtaTyXtIZIzaw7Q6phyy5yRvyCG9McdhXlN9q&#10;Wpa7qJ+3SIqwbEijiQeXt2knIx8x54PGM8YqLV9WXw/pzCBR9onGyOMLkLyuXY+3Ydvxr16eBjH4&#10;jg+sLofQHw98bWS+JDYrcq2YApiRSxDpyCAPbp2J4r3nxZolr440ya3tAzTRIu7btZBlRsIbHTjA&#10;I7jkYr5A+E3hjU4ry11DUvLElzOsu8ja+1QF+8o3bfmHHTJ4Ga+7tCu1hstt0YnG549sS4UKDgN2&#10;AB6dOlYuMY1EolfY5j85/Gvhi50C9d7p1EUpEUWIvKCk5J4HAJOSTjnrVbw7q+rtBHpdnI6um/JV&#10;hHuU9U24x2OT6HAxzn7g+Jnhiz1FEjtvK3GB3j8pgGjdBu5PIyc4XA6EcV8cavpeo+EtVla7gCJ5&#10;ayRSSopVySMbeu1skc/ga6ZwU1YmMz7o8HWtpo+kwxpiIMiqoQcyZw24jHYk5xznnvXQX1/LHbPu&#10;k+Uf7I/p2r5T8CfHRngh0maZZGttoXfGF+RCQw46/Un9OK+kLe90rxBaCez2tFIDkE4Kn+TDpx1z&#10;9K8mvhZpnRDEQTseGazZxXOuAxsrB8eYw4+6SASfT26cV7J4dttNiiXULmEGRWWNMHJAGBuAPT8K&#10;jvPD8SwiWyWNMH5yvpj09elfKPxP8ea7p9ld2djPHbQQKEjZcq7tGwBXKYOM4yM4I45FTToOq1SR&#10;q68YLmZyv7QPi2PUvHdzp0wYadZsAQGw7kRjoB12dPqOoHTwfTNKXUJzNfFbQ3QWWPnKh14Bweow&#10;eBjoa562uJrtri8v1W5uzuZWny4cgE4C89+g+nfq271G5mRU5gaQrGFjbLL06AdOcD0xjjFfV0cK&#10;qUIxj0PmsTi3UqN9D7H8H+NLXRcxafHAJGBW4LyEnOD8q7TjrjJyVPTjFeixfE2Ro0WaUTkLhnQZ&#10;ZOfuPjpu52kDaoGK/OS31C7tVEHmSxLAnOxvmJySwCHkN7dup4zXXaNNqtyfL+13aQtBE9yscig7&#10;wTtUgc89h1/PFceIy6M5czOmhmDjHlSPrHxn8QtPmtc2bndExXYrBiHfC5II5YDPtjtXEeA7zUoL&#10;q8i0u2MMk0Ya3l6mJCTuJl/hLDA4x7YryK1lbZ5ciNJIrgjd8jSDgIOeM5IJ44GfStgeKb/w+u+w&#10;dkcTCNh5heMoPmKDO0gAcZ/T0uGDhGNki/rspM+gPESW95AyNMhlgwvXGUbqeTgcnI9a+SvGNnBo&#10;GosbeZyZgsrRsA4Kn+IDjGRjPORj06bNz4kvtQMcUjqLaKWSaNgm/AOfvNgZA54xgZ4pb6CzeWae&#10;9bdvCZlJyMMOM8naABwB8uMcdK1pU+QmVa/Q2fBV5dQy2umAxxwX3Mk7fIoIHSPGBkjnHfAAIr0H&#10;V7m41+KG3lO+Q7JdgAK4xtB4x9/j6DpXjSX9vZxfZJ1RIYXXYCNwK44BHIZSp5GK9a+GVpJr/iCK&#10;CW5uFt7mdFB4IAizv2qDjb/Co4AGAKzrx5Vcmnq7H2V8K/Fek+DPC0EJMRn3kOmGRuCSc4U9G457&#10;EYrwv43+LLjxLFfOGULdkxbZF3Ltfj1XBx6dOnTrt+Pp/Dvgm3Escr+bJIzqsh3SFidgUcKedoAH&#10;PTivk7U9evvEN273swghUfJFyx+XqTg8MAeBXnYek6kuboek+WlC7MSTSJ77UMQeV5LIm6SNT0RQ&#10;pAOABkj5ccj6c1ShtrWx1MqgWVLZxndyFPbgdSCeTWre61Fp+mG1sVc3E7th9vlsYySQwz0I7fTI&#10;7Vn+DNDvPEF9ZW1tFK9pJcvulxvAAIBfZwwwSq5xtzwDzXr7I8vrdHd6Lo9zfabLc2yORA5Qyo/y&#10;s2M+3PP8PTNWrywn0+V/3sZWIKVYZUNkfnxkcY/KveNMsNH8PWxgR0gdo1hyR9/bnJ2dFyc4IPWv&#10;CPGN8qTi43fu+hymNwz2wMA9+vTHtWMat3awz//T/S3njtn+lGRn09KQY6Dn0pVz19OKzOwcMk9j&#10;g4OOlBzk8Hg7fbjpTsMykLjpk59f/wBVBzxuPQ8ccHPT8qAGYUdc8UYHft0p2CeOfxowf8/1oATj&#10;Pv1+nv8AhS4P0AP4+wpc8gnjJxjvj6fpTcDIB/CgB3HfgetHP0x27UcZwAM/0ox3x+PpQA7njv8A&#10;Wk49aOig4yB096ToDnGOOlADgeQcdBj5eKf3x6evtTMdeeKUHPHbHpQaC5OMgdeho4x0/wDrUnO3&#10;Haj5unSgBMemefalx6cfyo/r6jIowee/8qAJKYQcEf5FC47cnsfT/PpSe9JoBeTn68CgdOvfpRx1&#10;I7dqXkDHHFQAuMHr0HSlWk44wPyo47/hQADjipRxj6VEB/P+VSDpjtUtFJkg5wOozindBnpnimqe&#10;mOoFKPl+lSSLxj9OOKQnpt4560ck9wOPbimgnjkZ6D8Klo0HDHGR+VP9T0AHX09uKjBGfT2604fj&#10;+FSA7HZj8hGAQMj/ACKQZ4Ygr/8AWo6Dbk4NHI3Dg/z4oAT/AHcEHnBGKPRuKcP9g9sc+lHIYgcc&#10;cH/PFACdPYmg8Dr14/ClHGB26CjoPb2oNAxk9KMevTPNLwOxGMYOMUuAMDFADRx9fX2pQNwx600c&#10;k+h7+lL0GD2rMBxbucf0x2pcY49qOwA6/wCcUgxnaO3XNBQccDjn2p2Oh75/SmZz0PFO4PIHTtQU&#10;OHdRQueuCPakH+cUpA+6etAC/P0yNv60gI6DA/w9KbyRhv5Y4pcnbtI46dP6+1ADwcYA9KUemePS&#10;o9yqMdO1Oz2Uge9BoOzhQenOP/r/AIU3A2dcc9MdPpSds9qdgg47Y/yfwrMBCOR2Hcnt/wDXp/bH&#10;pTO1L/h2oAf0/LpRzkflmm8ADI6cUDjkdu/p7UAPHHzds0DO39PwpPunAx16Uep/LFADvbA7nAqQ&#10;AgYXvzUWOee2RUvDcYC+1ABnA69T3py8DgbsgjrxTRyPpx+PoKceR34x7fhQA9h3ZuAenbFOJ5HT&#10;k/r9KjJUfMW64/GlwMHAIHqRWYD8kDC44HXFLwPQcce1IM9MdOfwpAwBx1HtzigAH4fkPxFNHXGM&#10;Z9OlL0/lSe/QUGg48dD+HpSZORjtimnp6e9IMkdeuKAJhnr2FGT1xxQvXFPx270ANA9KM/Q0A8Z/&#10;zxSAc44HtQADind/fqKQdRkcqeR/SlGCdnTjnPp6VmAoI/hNO46Af59KZk96XJ9v5UAB5+X8/wD6&#10;1OB4+bt6dKQdQMf4UnRc449OnSgBcrnaeo4/wo46D9KBkHjpgfUUnb8cDFZgO3YXLfNgfhS84XuV&#10;6ntTAeAxwM84Ip4xjjp/s0APGR/nrSgEZJ4z2qPPHdiOPl/SlGwES9eOGXp649OKzNBwPUgjPp0o&#10;AHJ7dPQ8UAj2JGBx0pORx1I/pQBKOFx36dKQnFID8vsKQDjHpWYD/T+lJ6j1pfYdqPegB278KXg4&#10;GRzweO1Rk8c8+30/+tT9u1dxXHA9Mc+lBoJnKqegI788jr+tOxu5HOe+eP8A9VGM/Lnp9PTp+VN5&#10;KnIIzwRjAyB/KswFHJ7dP8/5+lOGMdR0+lHfI4GMU3oMLxQA84wOPakH3fzoJI7/AMIH5U0dAM/d&#10;/rQaD/QAKQRj3Bpuf84peOgH6dKTgYzypNAC/TijpRRxQAUUUVmaAM9DR15pvGeD7c0L6Z6880AS&#10;Z4xS9BScA4NOxg/hWZoFFJS0AFFJS1mAUUUUGgUUUUAKKKbS8UnsAvNJ6UvYcUYqAEHQH3xT+1R4&#10;GNtOHTFAB93gelHWjPalrM0EBpfekpf8igBaXFNFLWYC+/ak/lR29qT+tACijtSeneloAMU8U2nL&#10;WYCY6UoNJnpQBUMtbD8jv2peRnPejt9KXAwDSGO/Kjp6cUnXj0pfy55rMAopuetB4xQaBiojweKe&#10;fam5HpQAf59qXPH0pvpSjn8KT2AX60vbHamilHXFQAuaXimAVMooNBe9H5UCgcqazAXHXrUg/wD1&#10;VFkYBpw5XJwMdKXUCQccHtSkckemMYpgH8IH50qlTgenSsugAPf8vSjg/L69sUvXJFJjI/zipNBp&#10;zxThxx/Skz3FKPrgVDAb9KXpSdOlOxxikaCe1J06U6k7e9ACH7tMI5GOOKf0z9KafQ0AN7YP+FA/&#10;lQOox26Ug4zWZa2CkopKBi0lFH+FQwEqSo6kpAFFFFABRRRWYBRRRQAUUUVmAUUUUAIelMp56Uyp&#10;ZoFR1JUdSAUUUVmaBTx0plOBoAdTx0plKOKhozaJVOKGpFIoNIzIWGBVbNWXPFVD1oOimK3SsrxN&#10;pja34O8Q6IieY17pdzEq5AJYxnbjOBnPTPFadWbNlNwqN91vkP0PFa0Zcs0xzWl+36H5Q6e0klpb&#10;E/eTEZ+o4IrqNhuNOurU9TE2Pyqjfae2ka3rGlONpstUuocHqAkhx7dMdK1bAbpCv99dv51+rU3z&#10;04z7pfkfOVFyVHDszyyRHJiYqRvT06EU9FHHQfhzmtqaGVJZVcsfIlZCOwHtVdrcbwVzzxgenbP+&#10;elYVCikYg5woHTgY/WmNCx5C8jAPA24+lXQhJwFPrk8fSkUbTz3wAMdKSJaMqXai8gbR7cDPpVF2&#10;Csfl+6Mj8far12zJ0B6EYHQ/hWEz5Uc/KMnj37VqjJo01nDfdxnGNuOlSLIOAevbnmsQSOfmKgYG&#10;OvQ/ShTLhUHVep749BQI22l3Dg4Gew5xiqx3YDHPByfb61XjkOR8w54qRXUKVUZOdu3seO9VEzIv&#10;N2JhRjJy2ef8is64nPzIuc7T0I/DiiYeWVGCQc8jke1Zv39xfLHrnPpVDbKayhYju65wcdh3rWRA&#10;rhzyR3AwvT+dc4jjdjPI55784/HH8q6aIhkLZzz19cetAj1f4XfGPxp8JYNTs/DEGnXVrqs4uZo7&#10;9ThZAoGQVYHnb07fyr/EX4i6t8VNasfEHiCy02z1GyiMXm6cDHI6DDRBm+9+6YEp/dLHHvymgeEf&#10;FXi+O7fwzpNzqi6eyrN9lRWCl84BLELn5enpWHILmyuHs72Bre4hfypI5k2MjJwQ2enpXFPBUqlT&#10;2jWp6NGtOEEd9pnibxVawCCHxDrUKZ+RVvGYKB9eRXQw/ELxxCQsPijVljxj95KH27f5flXmEGpw&#10;q37p1Zx/CGwP04qyl8pTJYDtuxxxWdTL6f8AJ+B0rG1F9o9aj+LHxPj2vB4quGyPuz26OB6DpV+H&#10;40fFuEA/27ay7efmsEwfbNePx6iGOFbLR9COQRVoXo4yeT7dvpWDy2m/sGizKqvtHs6/Hr4rpjNx&#10;pMv1s8bfxDj+Vbdv8fviL5OZYdJd+mPJZf13nj8K+fmvTnkZzx93FEd3GAcEDPHsKn+yKH8g/wC0&#10;q3835H0P/wANDePolPmWGjNtHo5HH8q2bX49+Lby2SaTSNLAbOAS3O3uP6fyr5vBtpo8d/51s6bI&#10;BGsbfKVOMdsdqf8AZGH/AJSY5rW/mPoAfGfW5D82hWJ5HCykde4+Wua13xbN4nuIrmaxitZEyoaO&#10;TfkcYGMDGP61xqDBEmf/ANVWkccdPyrelg4U3eKIq4qpUjaZtpeSYH7tT7VKL1ujIB+NZXmZ78e1&#10;TIc7gQc9RWxwmkL5s7fLHXFI18VXBTocVQGMZNRlt3pWgGumrxRLtMbfpUN/qwuINsKtGR3dQuOO&#10;vtisI3DKcscDse4x7dx29qrvKZD9MH2/zmp5QCRi6vskO0csvp/nFMSXy5FLYOMMfoOmKglljU5I&#10;242jPZse1VvtK+cqYyMHBA7j0FUkaEPifUJILIW8GzzCRK2V9MduKyI7B3ttP8hfOuLx5SQvADIQ&#10;cD0p+qPNHqFzDOoj8tERScc4Hb9akjeRL7QxYrJOGabzlXpkr05xyvNcs9wL+srKvi+fSLNxFHeR&#10;iZcfKWMS+o+78wIOO+ar688SeDLO6+bzU1VYY9wxIhKsXB9c4IrL1G1vLy70+aON5ZdLaaN/L5bz&#10;Gwdu3G446YH6VQ8aSmS2srFg8F5GPMkQ8CNHx06cnHPrUgYkkc0lwC+FwHmGeRs4x0q5oVhBr17B&#10;ZXu+KICSRpYwBt/uFuoA3dRx7GsiSeLzpJkT5I4kQnPc/dGPT/Cun8PYaJ4Ejy93Jt5J+VQvy/8A&#10;jx59hWhmdPHbyprB02IgLCyt8/BeVh0BA9Pm6dKXxCt1BAEcFHScSrJjgp/CoPv15xitCO9Mmtpq&#10;SRjzooRbIpwu65VSrFvohwB3AFZ5tDqtizygq0YIG0kjbGeoB/x96CkyzoSSC8tZ4cpHDmUucEZ6&#10;cA9s/jTfifB9v0yDex2hiF2j+M/44H5Vt6UZ/Kt4HXCIgO7GOO/H5YqLxzHu8PQ3ZxsNw6x46cJw&#10;30rrpnLUPn3XoTDHBDEMo3JOc/Klc+1sxujdhvlRR8oHp1rtdVVbghz0hUYHuOK426k8yzdkYfIw&#10;Py/p+Fb8xjyo2vCA3S3+nS/KJMSRgjpnrj2xiuiumdlZLkeXFGvycdD6Z7msK1vBOIZZgVLALlTg&#10;seBj2+ldVa2f755p4PtMcI3YboPTArzqr947qfwmdLPMVhsJFLtMPkiICkLjP3vwovpYIVj02VUA&#10;ki3vAMfL/cO78KtyXMWoXNvrUkgZnwgwMYA4YfrWH4jMdpdxXVxuBlX9wR0KDAAP51kaWLzie5Gp&#10;TQwI32RomBP397DGF9TjnpWroenLNpt/aXgeO6niigQj7oQtuxx79R04rD1O5u/D+kPNC5zJJHIM&#10;8b346genp7VqTXmJotWgzJIlrvkbkxoQvQhcfTg0BYk1680jXGh82yCWljst0VP+Wix9iQOhGKj1&#10;3xFc+ItQ+0aHbn+xtMaNIRjYJGkbBIGOgIx14xmsXXv7UtrO0v5HSG3v4gBGh+YNxnjoOCOnPPau&#10;y06BILC0tbuD7C9z5rJbJyY4oQMbjjLMfl9wMDAoAzPEep/Y7KbRLTyIoICJcZw5d8Pxg/hVa2s/&#10;tmsxG6layC2URIBIIjbjDcDB3MB7D6YrLkFkbh5rm3WRbe4ikluZctI0KyckrjPC4B56V1utXOn2&#10;Gn6nc+YbueSXy7f5ukbAMDx1RCSBzg4HSgCnqF9darbWmmwRqLe2lZfMj+UsoOFY+mfrTbaKfXhZ&#10;6HdxBZIMuHfugOCSOxUcCt/X9OvNBt4gPMmd4/MiZU+VhsBPHoD044qlc7dAtbLXLN2luLuzCYI4&#10;LSkE+xweKA5CC40UReJbOLS1cug3uEUqB3AH1GTx9KsXNwP7PuLG1DeRevuBIGBsI+uTx69K6zRF&#10;uG1H+0LkPH9l3xEDpJKV29O4H86qatp0wtTqW4R+RAFw4+ZmXOeO3B4qFIfKVb+YLaCZMOstvEoC&#10;nH3eo4rlH3XO3KnaWZgO3A9OK3GBbRbS4iYlsPkHjlTjvis5SizW4nwyP1GPXpxViOp8OIk+iPpk&#10;mEPmmQAgcqfb2rnpIJWH71WR3yM4wPLFX9DSNNRmhT7u3aOeQG96kuJbq6dreNjsEW0ewPvQBv6T&#10;bWdxbRao5B8kFH9Aq8fifbHfitK6v/NjUqGVXVQ4HQgcjAHTH1rMs5LJIk0pnw2M5HAY4H8/yqzP&#10;FbtJBE/yNI/ll34VM9O69Pyq0BILqF7+J3iCLFhfmPVQOcjuOKZrUEEMgksQsKTS7mRDksQBgD0z&#10;yeoHNW5LOCGzmt5wjrBtxOoxuVsY9elRSQx3kySf8e8WFwxyWfH3dv4YpgWLC3Hk3V1ISmxAfUFv&#10;8/St5ESCBHB3CblyPp0x2xWSjM8xgixsEfO37uF9TVyJ286PTVbbJgMXIwoUjt2/lQZklraqX3Nu&#10;8tDk8YyvvVi33Xd1NOoCIjFdvccdsVbidFuGW4YeUDxxvyvbp61Np9kru11H912OT0H5UAXdNiYy&#10;RR/8s2JHTqK6eKHACHAAG3C5qvYRIWR0QKEBPTpW8sBi/wBZ36elAFe1CpuyMbTirLDevPHpilWM&#10;bQuSFB5p4U/MMcUGhetixVcfLjivh79prURr/j7RND0RWN9aLPbyx5RROu3ceW4yPfHGa+37RD5q&#10;5OFHJr4C+IFxpWraw2uXmftdjfX3mndz5chZVVefUbQMflxRzWLgjzLUNC1G0trXQNdhntItQZpY&#10;laRJAPJX5iChODt6jOOc4Pbb+G2p6h4R0w6zMRdx3sklvFbv0mgU8EE9AO3HQ9K8+1a9vLiz0231&#10;J5XawBmg3Ets87kqTzgYUY9ABivWY/EcOv3Vrr9vZtFbQQqklq2DtViQxUjAJzkKe/oOlOTVhnH6&#10;Zp1le6xeW1zCLe3t1lnjhDZMSkg/exk7Rx+XpXrt1d2Np4eg/sORRb6XpE9/GOjNJjcxwcdCMf7P&#10;3emK82vvDqabq72f2gSIriBm2Yl2Mu/JPf8AIZrptKVhre+0VjNJG0GwDK/ZyPv4HZMDj3+lYyV7&#10;GqOD8L+KNQ1zxXYT66wlmngnXyV+ZJBKh2qcnaeRwe3rgCuv8O6Fa6Xbmw1GPybwqrLLj/likh3A&#10;sOoyD+nTFeWQxa5ofiJ9X1GIW15bYaAFAEaMEpk7T0I4JHNehWniKfXtPh0yZLYmLEKtE7D5ZmGd&#10;+4A44yD3puGhCJtWvHtPEGl3uoN5Vu9zcpEdpG6IRkjOBzwRzjgGm6Ro93qGlza1eXLact9erBG4&#10;GAVRsgoO68EDjHy+ldBqum2cml+E7JIZYDoV/fXGotPyX+0qIxsb5gfvHHYY9cZ5XXPFviDUdA/4&#10;QzSw8iaTdkQPDbM12QrYhRVjGS6BiTlRkdTkcxY0RWF5Y/E/403viaWQ3UyTI2V+VHs7BVWJQAAP&#10;m2Fj2IxwMV33jz7V8O5dS+JF9ai4F9KI9KOQoH94kdcc5zt42nHUV7vY3fwx1yyvJLS1t/DPir7I&#10;i29tKGSW2lYYMMwOFO/BVSRxkHHAr5p8WeLbb4o/Ffw94Y1aPz/DOlXcFjNahiiTzTKFnbIxlVwM&#10;e2exNYN+9yo0icZrd4usW/gnxXrltHbah4j1SXUJkiQkx2lgdkcbIN24uxznnj1xW34RuIR4n1W8&#10;lvII4vt/kpvz8srR4J5GBj7qk9SKT44yXd38TtKS2037HoEaiLTBEuwCCzXCnk/Kd7M2B/AVH18u&#10;+HMF5q9xqmm6i5b7VeiWRgOQFJ3HPuAuD2FbxpJwuhVJ2dja8cS+IPBXiE6soksZtQnkNvcw3TRN&#10;bEfM6kqc85BXaR26iu+vbTUdQ+Hfi7XNavb7WNesZVtbGS8mMmIozHL8q4CgHc2cAA46ZJzwtto1&#10;t4ss/EPivxTq32fw4om1KKLBMEP2Y+SZGQgB1WPaoCEB3468VhXfiL/hYfi2xmhvlsvD5CzWtpGc&#10;thIx5jyMvylmcYLZ+VcAd6cUrJdjPmM/4Z+PbvTNRW1v3Sa0M8guYEiXLRycD72FAGMFMdKzLCfQ&#10;r7xNdP4StkgjvXlL3cuXuAGL48rjEYzn3yeeK6vxN8NdQ0Lwbf61pNlcw2UzoovAmIJHkJG0MeSp&#10;Gc87eK8T8CWS3niPRdNkv0srSe7jil2f6pbZifNZ2fjAwevFehSjB3nA5ZVNeU+n/AK6bp0eo6Xf&#10;X0P2qfTkkgt4oWIVFyWbI3DceCw4xnPTpBe6fP4S8J6f430ZWF9NeXMElqX2A7gWj+Y/wKE5BGTl&#10;eVxmsLWtWsZ/G2oXHgLLW2h6HfXEDbSyyiNduMnJdNvzDJ7cV5lrvxNvPEvhfQbe7yslhFtuITyJ&#10;GAUmTjr5vJGScH0rjdCU3psaqcY2ue+fEv4q2WqWOlaBpTM8liloWmYl454oIxjYcKWTdkfNtPc9&#10;DXhOqarb6pFfWFtFJdyahDJCNj7QDt3dT6EZBGMEDtW/4CbSrO0TWtZiTUbu6VjFEvysemzII+Ve&#10;PmPoOhrnfFWt2+jSaVP9iS5kutSL/Z412pJHb7ZZ4sjG1GQ4+XGFbgVrSw0YbIideUmbvw78a6lo&#10;fh2X4ceI4zcaRNaSRwSxASi1luifkZwpLHqQMtkjA45rv/CPxE8HfAr9mXxVoGjagj/ETxJqkCR2&#10;3kt/oWkxzK4nHyKoLRl1ZQ/JKcAq1U/jvo3w+8P+FLS38EXNvbadqUttqltKXLThNmCrPlmOx+cd&#10;iSvbNfM+qyJfQzDO+e/EMe/oCeCQD7gg0KnGunNe7cHV5LRZ+qv7RHwz8K/EP4y/B/4nRyRfZ/FM&#10;Hk6nbpiRZptLhWcI3ZduBH1yBkelfGv7RGpSXnxetvtQIdrpLh13EKCAAvPYBVGPxr2L4jeMo7Bv&#10;C/xC8Mqt9DZecLdt/lxmKSERqFyrYwWYFSvHIGDmvmP4ra63if4hR62IfLcaXZIke8OScFnbeBjq&#10;SPTb+FcuCpyvaWy2N68lyJo3fEt7Zvplnpd/axuJJHkkf7qRhWKx4ZRnAGdwA655Fc1rDPLYI1hK&#10;omiXKZTcxVCANkvUYxlTnpxxXuPw98K+Dtd1fSp/Et3FJFqtu6LYySKqmGKHLZ+bO7vnAx2568Xf&#10;6NZI91p0ELXcOkXUluzR5HnQDmKcdgjrgjkk9jxk9nMlLlOO5618KPjB4G+Hnw88T6drw1PVtY1K&#10;wfT9Pt7eMyQR28sY3qHYjbvkclhgYVBt3FiK+StG1jXLo2Xg/Wb+DTdGWTzGkdFUGRFdkd2yOvyq&#10;WPTj2B9Ej8R2Gk2sj6ZEIIm+Vw/8arwv3s8YJrx7xXpw05zLEfNtbphJGCpZRghiE68jHPTjntWt&#10;KhBS5kZ1amiR6xe+CNSvbTzNGubPWIIgcENsl2L0yHYYHsOMdO1cjez6xeXMUUviDUFETJttpLu4&#10;cRMvUKhfGAOBggfh062w8JRWt1ave6i8diY4Lqe3hV2e4g3Zk25OQxBIUAY9dq1seMY9G/4SC+8b&#10;2drHa6DDaxRRxtHs3ziLDjYeThxt5649AKHJp2ZKZxPiCG8ymvbme4gmCzyhVACxjeGZW4+8cntj&#10;rVnw5d3Xjay1rVZWjtrzSpbeONYf3ZLS87ic53juR6cAdK2U02zv7zTbXX42itJJlubxEyGCgAPw&#10;ATgDPy/hXums+FfEOh+HP7X0e0srLQbCFrixgtsP+6x9+Q9S7LyeTjFRUqxjE1pwvK5znhDXbPwr&#10;pHivwDr0s09jqFuhL2/MiywgkMQSenUnnA61wnhj4Y61r9tc+M9LMUfhzSY5LyXVLglIZJUQ/uUI&#10;5dhuGcDHqRkZ09bkstH0YRWsROoavpf2iect82JxgKM5AUZO7HoK7H4Q+MotJ+FNvZ+Kbf7X4Ws4&#10;7i2bT0iWRrqWWRi7sflygIPBIxnqRtA4OZr3kdkYpuxj+Cvj9L4Q8G6l4EXThrWlalEZYbO72hIb&#10;tjxMhAzg9WUYyehBJy/wnq3jjx/f29n4j1a4fRtFwWhWOOJFmx8sXyqCxAA+9naB717x4n8LeBNP&#10;8M2viW40gWWmXGjNqQTbiQNKAyLlTkMA2Dg9RxwK3fh/8NdN1fwZbeINMuYdB8DwW4u7jUb6UAXF&#10;xL/rfLLOSxRhsIIGGUqOVNYzxMOXmitS/Z2Pkr4haJrMV5Y31hKI7W6nkkkhJOHkOCGb024HHCjt&#10;Xnt/HfT2l94agnNzeX8ZKKigbZY/mLFuwwp7dB1xXufxE8QeH/HUmm6d4QmTTtNjmeKXUrk/69Rw&#10;GgjGMJlSASRvzwABk5ngj4P658QfGN78PvDl5b/2lbwwySLNmJ1sS20zBgNjKFxIVDb8EAIW+Wu2&#10;lUXs02YTi+a6Ok8dw+Ffh94a0zVotJk1XUtaSGDTykm0xukI8xpc5LLnhMKc9MrgNXWfCT9mvxF4&#10;d8X+Gvjf8SpVt9MsNQl1TULRVG2BYreV7dJBkEF5xFlCuNnBOTx9MaR8LtJ1H4g2VzdWMGp6T8LI&#10;YrSK6mjUrqGquoWGMKCSsNoXd5ACdzjYwIxWn8Zda0p/A934GuLr7TcPJJNfSRsEUSzkOqH+IsDz&#10;gDAHGO1cs8TpaJvCNz5L/aE1iTVPh8tmfLe41+8jngVFx+8XnACjBCk4wBjOMCvIbrwrqo0XSfgz&#10;FcLN4hSzPiC7uGT90s0zeStsQu8hsN8zYwo2kZHA7H4lRa8virwR4f8AD8RSPSHt5obtlzAs0jKI&#10;U3MuN/yF8YzgrkDPPkPxR0LxDdeJtf8AH1nMt5YS/Zfs0sEhLCKAJbqAQRne2W4z9DxWlCPMkTOX&#10;K7H2t8PfjYPB9lffD6yuYriLSvCY02G8V/kn1BH/AHskagZzscgDcTlOMDNZV34x1Dw5pngTU9E0&#10;2KxvhqF/awTx/u2EMNuMvK5bc7mYzMwBUHOFAJr5F8KlpfAd94kt0gtvscn2eSYAMxZsFgB9wfeH&#10;zdST7V7l8Q4NQ8S+EvB72jl9Seza4jmJOHt7aMDzAUBI8zggfX1oqUoxnG63ClM+ZbPxNqg1fUvE&#10;shabU764ll+3bmS4EgcbX3dcAKAF6eucDH0541/aP1b4j/CWHw74yuVstTtopre6v4Y9r6lGNhUM&#10;E+XcpX5tw5Y8YGd3zTr9o+lTWsM0X2a4a7ZZk4XHmKGBwew6j1FaBt5J9NfTtK/0qPByMfxse5PH&#10;bp1rolQhNK5k5WPYfhLYfs7+K/CyaN8QphBqlxO3zS+cjpHsXapdRt4HRTwOPfHvnxRt/iFrNzpl&#10;74fsdO8UWgu0msb7bEsMaYK+U+5iZCAoDSZIIPA67fze1GGawniZJPs8/DMg6beg4z+X0r1Dwp4z&#10;8Y6Z4cXR/wC1pLS3u5WkwgyECnJIBzgNjHGOetTUot6olVlezPrzxd4E8OeNUax8QWP9j61PboJL&#10;lH3EKrbRyo2tg7gB05/CoviC+neF/hJo3w6n1s6ldBjDH9nxDDHYxy73klTPzSOAseScdsKOK8L8&#10;HeLZh4ruDc6m9015EBLLcfdVY/ur82Rjk4wBU3xNtLfXP+EXTSozctfWzlHTJXzD91yP7oGSfYcV&#10;jyPZmia6Gj4a0DSru1vtVviP7R8TJKtlGRkWml2w3tcbWGAWVcqewClfSvK/GVgmmT6Rc+YZW1i3&#10;LokineixlRuY9w27g+30r1P4e2+oyWHjLxJaRSalb2mmR+GrKORfMeUb/wDSCgGThV4xt+bj0xWj&#10;8S/h7f8AjnWfD3i/wR5E2i2OjW2mS/vo4mgvbeR/NRkkYFdodQTg8njpWqnZ2ZDRw3hi1VPix8P4&#10;5m2wSazpx2cJ+7VxubnjB4APavZPiz4Wi0Lxzr2nRyIZYpne4hGFaUT4bzNmdvlnK5AHLHt3+bfG&#10;1zPD4sW2gZfM0vyfImjLLslj2sTnIzhl4wBXtWiXesfF7xLD4p8S/ube6l+w3s0bLy6QjywOPlDy&#10;BPuj+I49aqcWmpLYk8BspZNU1PTDdfvIbe4a3VWPy7R1GfoP5V1ttY674b8WkaLPJaWN1sntp45P&#10;Lj8h1ySRuJwASjdN49mNc1ceIl+HHibT0nsI7+GzluoJ7SX7siSOcghwwVwp+U4POOCK6iDxVba5&#10;cz6j4bsWj0qGQSTJuEk8S53eS3GAhcnZtyCPyFuHuqXQcZXOht7l9f8AjHoeiC+lgtJkW8R7eIym&#10;KXDAyeUmC+zG9lDAkHsa+jf2nfAOieOvC0njCS4uZdQOmQw27W8m2CKOYLl9gGD5hOck8YGOCc/O&#10;+gQeIbL4uaZ4h+ybI/DdgNQ1SUYBSCXcNgH8TcBePUnpXUfGzxPrnibxif7Eu2l0XxZaW8n9nrF/&#10;pMD2iL5ivuwQnCn5SV2g8dzw1YSco8uhvTaRw/7Qciarquh+B/Ak0s+k6JoFrALCz+eKN35QYX5G&#10;dkxuK8nvWb8M/it438DWMumapE2oaXbH5obuEEjb8qoCTuCjHTgDb2wK6nxB4U1TwhaWfiSNmlu1&#10;tz9oZYt+yEoSHRSMFYlGPpx0rx2LULq8nt9O0yJ9Tvr2Npnjt08ySdyeu1B/q1znjA9fWutJcvKz&#10;md1K6Or+JXiKLVY7LXpUZtR1WSTfAjbl+cAICT0CcAD06V936LoN7ofgjR9PX7NJb6dpsarJb4CT&#10;TMOUHfGeei/mMV8IR/Abx1rludamtpYWjzJHanG/GBncc7IgDzyOAOteueFPGyPp1w19cSz2lrc2&#10;9vbwI5fdKqbSCRuyT7fgK5sTD92oxN8PKSl7yO1+JsGseHvh9f8AiBpDE2tQnSmhQBFbzGJO5R95&#10;tisR/LpjL+EOkeGtB8BeItQZJTJexMt1NnasEIU5VHByDtJPy8qDweeM3xJ8VNOh+JegL420uaXw&#10;nploYWt5IhJFFPcA7pthHzMCF3AfNtH8XSvL/EHirX/GUf8AYenRXE2gwT8C0jEMcoZ9yGTACAgY&#10;wuPr2rKlRlyWOqo02Y15DPH4bfxRolpc29laOtvJPIVJBlk2qNxwZOWHYlc9hXsui+DLvxV8CPAV&#10;3aB5pj4muZ2jRVYukSyrznA2jJ4yOorj9G8LeOfiV4hsPhpZLa2NhZB91sjDCFF/eTTlsBpABgYH&#10;XhevP29Zab4L+C/wj0+x069Op3Gk3UjJtYf8fFwTjAO/KkheN3QVrVqqnZGUY6H51avr174Z1yez&#10;tbYWllcM4R0UA7WJDAZHykcjGBj0rlYfPtx/ZmiRpLPdTBo/MXIGMbSc8cfTHavRfEltA8cd20Uq&#10;W1pvmmuJYyB585J8tRg/xfd69h6V2x+E9lofjqTwX9olurmy8P8A9p6ldGTb/pDvt8tTj5YwOg7D&#10;qa0dSKWpkou56p8O/hjrVrYPqljew7bfy5dQ1GZd3nXdyAzDPIDbcHaei49q8K8WeFF0rVbi6u3E&#10;UUbmTzZRuwq5OfxBzX2j8Pr7TrL4L+F/CWvyfZ3t9Tupbi3bO+53tiFm2nO0KQATwcAdK+G/2iFv&#10;PFvim5WylNvDd3UdpEzOEiZYwd5YjgIB8xGMdK4aFTmqaHpThakrnpfwQ+FPifxN8Pta1Tw7idte&#10;vvMEYOxbe03HDe+5ct+IHGK9SvPFfgX4VeFG+Fvw+eCLVrqL/TJ9wM8vUu7ZPOfuKMbUGe+K4Dxx&#10;488U/Dr4PW/w7+FaiytLqCL+0dcP+un81lG6HdkRQkZVfkDFccZNfL3hTweXg8RM0Bv9ZFqSZXPm&#10;MEY5ZyzkkbVA5B9uBxWMKPt5ynJ+6K/KlE9h8Kb77Rha6nKvmWQaS3XG391IdzMvfbggg/3famNp&#10;H9q3dnYWztM99cC3CrwT5hAOPTC/N9BXp/wV8KaVq3xy8LeJdfjEuhS2MUc9tIuEkdVKxq5yAV34&#10;Zlxg459K9V+Mnw+0Dwb8fLX/AIRiWO3tdUtm1j7FCgUWWFdG28suJNvygKoHTHetp14RfKhqm2yv&#10;4+m0bXdOsPAnhtza+E/D1vtufKHlpdy7QWToDyeH+mK8nvbPTbjVNNkvlWGK5kWGyt4/l2MwA3DH&#10;IwOB71X8QeLLe+vYfDGmTbI1LCaaPjaMbifc4HX1xXnWj6+/ifxpptzbw3FzpGnXUdstyv8Aq43J&#10;2Rc+ueAPxrgw9OaTZ1VpxR9N3Hwl8IeFdFl13ws9wZL2NpnmldpMOuBgHjucfnj0rzj4AeG4Pi/8&#10;dLWDxHqXkppyC4t4iNyMYtyKFAZcyMVDcg5U9OK+m9RsrbSPh1PZhmbdcu6BuoDMobp2GOPUV8r+&#10;EfhxqQ8cPr+i3i2EUd4XJkz+7ijUBlABBywIxk4GRkEZx04d6Sc2cdSWlj6K/aZ8Bw+HFXWtGvrr&#10;U7+ylMciyY2xCRFz8igbcLz7jnvX5sjxrpeh6jb69Yg3+qb1O2RQ8IZM849F7fT2r7c8dfGLw54V&#10;8OeKdMtrhrq9msJI7SNssftdwAiNnHRe59Pyr4W8AeEf+Eq1bQ/Ctl+8ub64SGQoAH8skmRznGVV&#10;QzE8YArow6vdsle6kj7d8JQ6lc/AXxL8dviBqf2SawRI9KjXGx3kdU24RQxJLgALxyT0pPgf8MdD&#10;+BOvSfFjxZdx6xrN1pwuURozutHuOpQEZPJCjAryf9oeTXviZf6D4F8KSNF4E0BUiihjOIJ5kxHv&#10;boXwE9uCD1qD41eHfG/j27e70mSWx0PRrJEaXzBGJPJQYCsDyM8YwDmsYRvdc1ub8EPm5Vbsdl8c&#10;fH1h8UtA1KyGmi3EaP5rSoHYr6D5QyysehzleR3467wXp8Ph/wCFGkxa68VhZWtuZzGW23EjFs7m&#10;XHYcHjPbjivi3xF8VNC8R+GvDvg/w7DdW95pjyS6ndELGLmVfuDI+aT+8Sfu/d57LH8QfEPg3Qb+&#10;eS7TUZdZiNtElz++8uNSRuG7IC+XxwO+OoBHbHAyjTVOOyOaVTW9jc+Kfxuu/E9u+l+D2htLGPhJ&#10;sAtJuwPTAztGM+lYPwK+IHjPw/4sa8S+eFAmPtJwEjyMKOmcHGBnNeFNe20ieRawsElRQIxgD5Tu&#10;498k+3FdRo2n+K308wW2l3c6SXIHkwpsLBADksT05x2r1FRjCGpw3lKZ7x43+Ldn4O1aDSvDdpBq&#10;sqS/adRWZ9quv3hG2Fw29vv9OOMYNZ/h/wCIfxH1/UxrPi+dbTT7YCcKB9nhcvwqYByeDwBnOOtY&#10;+lfAr4v3mly+J4vD4trEhpmmvGBOxCVzjJPRf4iOAMcVai8F/EPxnZQaXYTWtzcyXJRLaIEyucLt&#10;cAEcKOnp0rmmqc4uxvFSiz7P+BfwJtvjN4xu/Ffia9WbS7NVkvki4MirkLDGBjAIXluwzivtT4n/&#10;ABVsPB/haLw34dhitZ72M29jbRbQtvZKAvmFQONwyEUema8h8A6Refs9/Cq8i8SXMZvrhRcXKqcH&#10;CLkI2TnauSW+uK/N3wZrnxa+OfxKng8J3TJdXcu691KTEhjt921dvAVVwMIqggADAODXhrByxFR6&#10;2hE65SSVz7D8QeOb620y08DeCIHtpZVbfIP+WMTHdLM+BkZ3cnHsPSoPB1npHg7Qo7vxTK1/rNy7&#10;tb27jKW6F/vbTxnn9OOa2vinH4d+GXheTwZpVxGdWCKdTv3y1w7EDMW4dGz1TsMCvkfWfEeozwi4&#10;g8+Wfy23ox2M0KdeccfKPpxXXCkmrLYzbvqeyeL/AB54f0a+ubq5cyyNL90N0IXA/H2AznpXjHi/&#10;UtZ8ca/a2tnFL9hsIVaC3jycs45Le+eDxkDAx6+X/Dbwn4/+MHiR5PDunMbdljMneKNBkgbjjOeo&#10;VfmPpgV90eHNJ8PeA7qDS9Xljl1OSVWmmQAqQhwIwOTjueAa0ruFFJJ3l2Rph6fM7s+EviPdajpk&#10;i+Frt9jywJcTbCU2P2Q47DHNT+FPHcdibSylh/drsi+Qbj8p649egNYPx4u5NS+J9ybQmXcgSNhy&#10;CJSxPTg/NxSaL4M8TpqaRR2vlx2rBmllBUErg5OfVhXZFR9kn3OWpObnZbI9n+IfiMaobLwlCNk9&#10;06zT8kmKILkA/gPSqF74lu/DGiCysjtebckQKjeFByXPHv8AgTVHQdJ1a/8AE1zq1pa/2i5g8lZU&#10;yVAxgsCRgqMYz29MU7xJeWehahb3XiGNcQ28pAGTlh0XbjPNZRX2TRqy5meJzajDd38OoTTb5ITy&#10;0nBLqcgHqBnp+NfSXjD4gR+LfDejW8ql5rVFG5F2gQqqhMjAG7C9hj6dK+UNJsLnVb5bqIHypLjL&#10;LGRyWy2wD8MH0r7K+HHh2a61SePUlTyrCJNsZAIDuvy/98+1aYjlglpsRh25Tsa3gW11TSbzRp76&#10;NoJ724+1oG67XbCsc8/d59q9P+JWmPo8muiND9o1PyXTHG4KQzKD6Fc1xPxE8TTv458PW+nwCOzt&#10;hHFLcnGMd9vpkcZr6X8fae+sapo1xY7Gju7Zlic/c2xx7jnsDjIA714OIq+/GXc9elTPk9fGOu6b&#10;pq30enSXFm2Y2ESgtFt4yfRScDJ4BwO4qroXxys/D8lxf3VpKN6+S6F1IVQc44XrkdqzvjB4r1G1&#10;+GdrcaEVhN1cSozcAgAgK/TC4IzivjKTVZ2MNvKQQzMXEg6nGATjuK9XB4SNaHMzzcRiJUnaJ+i+&#10;n+IfD2uRf2siiJtuCjPll9RgAYwT6VyfjP4gQ+G4Q0M43SKE+UbuOoCD+83AJ9q8x8C2Cavo1tpl&#10;rdMZnm5dssWKjG3cehGP0qf4w+A7/wD4RiN7GTz54JUVyv3kXrjPsQMfWs/qsIz5WV9ZcoHq+ieM&#10;lsdFlnurlGlC73dQcNE3zpgEAbscZx+NfFPi7xd4g8V+JvLhcxPPKwSQgcKP7o6HArrNN8eva2zW&#10;F9ZFkmCJncCq7ASw9tzkt0OOnpinpRuBqw8QwARmVi0UZAGFX1zxjtnj2rto4eNPVGHtGzstc1G8&#10;0W1sYNVR/wCyt6vbD5QTKhUqe2B6/LgjJxnFfRmhapplxcpcxsI1eGJXjHzFW7LhR9wDr614LdWd&#10;94ntLe21mJDbJKJEw2SMHkhuBsx8oGenSk8Oalcaj4pktLUbYFlcAx/KdsYPl4wMgde3p7CuatRU&#10;zopzsfR/imS01rTn0kys8cigKUTlBlc8DnsMD3r531bw/ceGfElkXTI8zy9xHDdWB5PU8D6Y710u&#10;iandtfRT2e6UKcyAH5d3OT7DpXr3iLwzBrlqVjiUSuA6uuOMADJ7ZHSuOEnA1n7yNfxfr2lN4aju&#10;VmKqChuSv3kiKgNnAPGcDGe/bHHyJqHivwlf3V1quoiQpaSG106yEoy8ZUguyY4/iyT2IGK+lvEt&#10;rJpXha4t8AyLa+XIcclSwwBnggj8M/SvgLXjpllrl3G7qC2DtPOwjtx+Fd+XU0+Y5MbUaSsaeqaz&#10;c6/ezXd2RuZNqIo2rGo/hAHSui8BeILHRPOM11Kk1zDjy2UbMDggHruJHSvLbu9VA0iuF3fLx7Vt&#10;aZoGreKdRh0eygN1PLsGM468DjGMe2cV6k4rksedTm+ZWPoO30DV9cWK+gYpChBZpD8okH8Gc43c&#10;4rpH03XLOVzqbo4KKqyNjcUUY25HXAxzitzxxaaj4F8DWehaeyJPbkPcSEAhnBTcQR229MGvl0+L&#10;/FEUzT3F4JZAc7JF+UIM9OeeOoryaNN1L22R6k6iha57r4u1S30+yjzN5byr5Yx8ufyHQf1r5zuz&#10;PcahcCVleGM+WpU5UDABwce5HHY10Gra3Jqd1ay3ZiQLHwIm+XcPY9vp2FcFLqpgDTH78jFkDDgA&#10;HjGOMf4V6uFw/s9zzMViOayWxX1Dy/taImF8iMFfXJ4/Q1OIE07WoNQulYIsKOhVSSWHJAxzVfUd&#10;Oe4nsLa24lkhEjvkkkPyowSeg9OM9hxWj4sT+z7a3SY/vVbcSeuFC/0NdPU5Fsd34L+I0Gl+Kbe6&#10;kO2EHY4AG1FfILdsFOODXQ6p4rtPHGu3E9qB9n0yzkhR3yWmYH7x6dDXy5HBGy7xwSSQy8H72Rjv&#10;gYBx7dq67wlrlzFqJ06Bt/20+VndvbafU54H8u9ZPDRUudGkKztynYW97FH8o4ldAoxg4Oc/0HSs&#10;jUtHTU9dube9Qq7pGyZON24DafxruPhx4GuL/wAaW9rqsDCG2BuZWYbVWBQcBf8AexUfxTjil8Si&#10;709GhgaAIph5PyDgvnsBisb+9ymtj0DR4PCngzSYktoUubtRyNpznjgEjHQj3xWAuszajdIurTtI&#10;iHjO1RnPC4UKvsMAZrkrbVHl8yS6HDBAOeMgfKcfz6V3Hgzw9N4p1pXvD5NhB8903C/uef14wP8A&#10;61ZSpqK5pm0Uuh2fxD8R2ng/wDNNpZ+zavq8PkWcsAzJHGMZbPRcjpxz0rxL4OzJJ4rs1nIjjmeJ&#10;FLfxeWzHbgd2UYHHPSjxRr9943ku9YuEZLUHyLOPgBIAflK9ME9fbp2FcrYafNY3AiEr7to8sjDE&#10;7c8DIwMVpQo2pWluzKda0lpsfp/4m+L2r6lf+VZeX9ltXeEo21JFxgYOM9Oc8+wHFZOneIJpbEXV&#10;sBIzSMmdwMgbv2xkZx6dBX57+M/E97pd3Z2Zkdy6h2yTnsec8kn1Jr6J+Efxo0fwz4a+xajpUl4z&#10;XK+RKCo8nOSwOc/h2457V41fKnCPNBHo0sfzSUWz6G8Y3ug+FPD7XOuSr/aE6jagXLZJHPrkj6V8&#10;meMvjjJb3P8AoFuHjjjKCQJ8yH0zjGfX04rlPH/jO68T65Lc3GdoJxFI/wAgz69M/wBK4i00aC7V&#10;YizYZw5QjjJ49+3T8q6cBlsYwUqpOIxbb5YdD6i+Ff7Rmt6ppiaVdnGybyk2kDHpt2AN0/4D+dfQ&#10;1n4d1rUtOuPF0kBhnHz24KYDJ90bhzgY56ivPv2TvhjpEmn3Wqaq/wBqGnTO0UHKxbzgF8bm68cZ&#10;/h+lfX1lfS3+n3Gn3yIhjmJj52Z2jpgfe7jjoK8jG1owrNU46HbhKLlC8z86/Gfia8udClKN+9An&#10;3wdxsb5vl7dq+SNGuIrzxH9pjfdl2bkgfOBycd+/bt9K+4f2i/h5NoV4fEOkjbDMpFwiEMp3juB9&#10;31yMd8V+eRvJ9FtZbgAR3EjOqDH7yME9eMYOa97A8rppwPMxScZWZ27SNLLqEHONhbaeo56j2r6S&#10;+HHiq80HxPoF5bQeaZVijYDAxEEw3P8Ad/SvljwxJJdRXV3N5m5x5Q3jng4b9cV9SfCI6PqGq2a6&#10;gfLljiFtGxONnPGeMciqxWkbEUEfSviLXvCXjPTZbyz2faoJ0Etu/KbuBkEAEAjPIH5dvOvEnwj8&#10;K+KfDt3ZSRIZ8brd4vvLjoT05Gewx1FHjTwvffDu6t9eVjPpk7+XcJ3RiCAoZu394A4/IY3fAeoG&#10;e7C6gRmU4jYfLlO34cYrxqdWVJKVN6HVOlGW6PzUk8C6rZ+Jv7FnZoEEpC+dztC5xnp6cAdegrp/&#10;EWk2yXENvEjFgBw3CgqvTC4PHb8a+iP2ivAs9hqv/CRaLG6sgaYiLl2Uj5vxPXpnj1xXk3w6sbjx&#10;TqKatewtNaqUijy2SZOQcj07cdPpXuRxPtKfMcUcKuax9R+GfAul6X8NLfw2NkdxeH+0nkZmQtJO&#10;qgbiOcBQCBjjocdvMvFvgXwZpsqzrbyPcTRZdWw43ooTPOflbr/OvaE8WaQrT6MifaJtOsTNLHkL&#10;wpAxjoAM9K+S/E3ibVvEOpz6la2zrDEqxeWzggZJUY24JwOAM8DB9RXBrztnqWjGKgZ97o2jKRtX&#10;y9g3byuNwUeg4r6i+HPwm0TWvBkNxJftIJiw8sISMKeOOvv0Ar5Qm1QrNJu2fL8uc5zj9Bmve/h1&#10;8VE0u1j068ujFEuRB8q/Jnn7wGGHbnkYqq7l7P3TOEY82p9W+DPCOn+ENNGj2tusqkF5JmX5mdie&#10;Mf3QOB07+tUPHOlw6xYR6QkIkjljMZEagCNuMMSegNU/D3jN9TAkTDBD8zphi4YcHPTisvxDb3Fz&#10;bQ29tcvBLOGJKZA+Ug55+uDXjWqc/NI7OSPQ8A8SfB+wvoALV0llG1cHnPHPQDP9K+UPEPhbVNAv&#10;5dOuFfIdk56cdefp619b2Gn+JbPxckcWoSPbyyAyxsMqIz3/AP1f/WryXxbqlre6tqszkJFllhVu&#10;T5kfyhh7g+9e/g602rM8vFUIp3jocX4H0v8AsyxvdaulPmlWt7fdzxzuP4YAqxbSifNwpH718Eeg&#10;UYPBwOlXNTkjTSbNTkrFEzZCEAmTBB4x1xisSEvaYQqNixmTa2OpPTHuMV6DkcmiVkfZPhORbrRI&#10;JpnbYq7EMYBBA6Ecd66q9mjv44IWjEcNuNqqTt4xhu3Ga8e8B+K7K00REnljEcQP7vGGzwR1HI+l&#10;dU3i/RprZkt541kZgVDHC8Yz8zDH4UrCgUtX8PG2uJtVtlUrEN/zHhgB049v0r6J+HNrdaRYSeKL&#10;tGRZov3CkY2qTgsf97sB2FfMt5rcU8P2TzVkheTOxWDctgY3dhjj0xX0f8RviPpWv+EdNtPDEh+0&#10;LHBbxwH+DYqouMDACgevHTHFeTmcXypJHrYNo8N1TWItU1LWfELqPKgQQwndgbiSAOO/rXi3xV11&#10;4dBsvD1ucSXJ82by8HAYgEHHuCMHHFe261aw6R4ZOlRH5o3M85KgDah4LdRz1718R+IPEc2uarLO&#10;jkHPyc4ZFXhf7voO1GCw/NLTZGmMr8sbI9SDJo2u6dcTrut7KdJB5jcusYA6/wD1u1fpbf8A7Q/w&#10;h1fSRoWpXVu7C0SPD5Yo+xRhxsAx/s7s46V+VuiK2vazYw3UguMMig4Iwz5Urtzg54z/AIcVL4ys&#10;/wCzvG91otmyqnyAtgbg20EAEcjjjt6dKzzDARxFSN9LbHFSrq2x6Z8SNL8GC5uNR8M3Ujbmz5ZP&#10;zEAAt0VRsY5I9sDtk8t8PPCsPiXUSNVs2lig2ySAyFAF6Y+rdBxj3AqrNdaLomnLZ+SpkVeVHLHo&#10;c55xgfoKpaHr+rWljPbRMYg+WmzyW2/d59MduldlJVKa5TGbTeh9GWHwx+G1ldxXUmnSOyMGw07Y&#10;/Bd2CPbjIrZ1NfBunRJceWiy7SZG3Oc4HzY5wB7elfP8VvHcQbjdShyMsmSNpOP0/LFZXiF41RLK&#10;0zIohAkKMcj14/i+gzmso0W377O3mUV7qNTS4xrWryabpMSy2u5pkRlxsjyefofStm40i5ikuGgs&#10;kHybY12r80p4P4CvePg34CtTpk1zcSJFqEwXapXqmAVGf6V6ungeztYj5s2VR93TOGJ6Zx09K29p&#10;yGB+fuu+G9Z8NrBHqNrva4xINi7Sq4z36YGPwxXEafOttc+VdZVlmznttPT3r9Qtc8I6X4pjVbuN&#10;GMaiOIkZbYFGOen1B9K+X/HfwMm0qQX8aiN7jf5BPzcJ1ztHHBHbGemcVUK8W7Eeyuj5+bDebGDt&#10;KPncDgBT0/EduK7/AOFcmheF5dX8S6zO0r6WC1mCOtxJlemOdgHqOtcXfmKDS5RIPKmjk2jPJyPT&#10;8q7Xw/4Wi8R6ayWoz9ntluZghKkbziMY77uxHHtWktjKnZM0dPu5r2LU/Etw+ZHSJouMKu8Y2gAn&#10;/dHYV92/D7Uo73wc97KCvl2oWTPIG0evSvhDRtGv7fw/cWaFdqs08wCn7uQqgnJGCRkCvtz4bWEM&#10;P7O+vX78XEsMsaupyOcBSMcdGGMV5OYW5Y27no4dbnxRo97oug2NxLb7EjgmkKlvuvI7MSyjoT2L&#10;cHPFen+DNTk8QWMupTosVrCdhPAEqDODx75wK8j0Pw5H4lu5xMypZ25GxFz80jDnAXqW2n8BXe6p&#10;ren+HNHTw7pMQZUj+dYzhdx5znknnp6dO3G9TWPKaRRxWoa5qEdxcPZPmNpCV9AB2x6etZEXiCa6&#10;1BLeWPKzeWpLEbRjn+dLs81CrIUQ/MfpnHH4VkwBftux32ReYFLnOME4DDjsOtVTp2Rpc9C+KOly&#10;Rxab4s0qP5nj2OirkFEHoMY246j19KXwvcLcaFHbeassrAyYJz8h28nHHfjn8K+mPDGm6X4s0e0W&#10;eKJraGI5kBDYyMY7cYxXx9440GTwNrN2sN75ltIxmiXBDR5bIRsALypwCOwHHGa46NRzk6Q6lF04&#10;84a+lvFcwySSqoiZjCo++R6j29e3FfTPw5+KWq+CPh5qWq6pPIiTCURfuyf3QG3PX5Tk/KNvOMYF&#10;fEFrcXPiDVtvB8wJGN7YYEdCMYHvXZePfF1z9mt/D0MjRw2sKQXEoCgGRVPyEZBPJ6fWuv6upL2c&#10;jjdXW52S67d6qZru6ulmeQs0oWNQOvGdvb0HtXrvwS8NXPjvxxZ2NruMcciu7jH3YwTnr26V4P4Z&#10;s2j0GGSVhuntMnjB356DgZ4547V+nHwD0rw58GvhZ/wsXxEAjSqbl2x83kxMUjhAIIDysp54yCB9&#10;ccwrKjS5YL0NsHB1J67HP/tiXVl4e8F6R4bjlEmqXd7brb26th9sAEpkOeAMNt7DJFfAi+EoI7qV&#10;D811N80rAsFRdxHIJ4yO3GOvA4rrPEnj7VPjh8RLjxb4uCzWqRySWMCr+78oLsUblHYAYJxntx11&#10;LZ/+JTPcxBPNuAf3h4x0+XJ6elTgKLpUUp7irzUpe7scB4Y8FSeNPF9v4Xs8qLq5eN2f59kEaFpG&#10;6gHCqfr0r7S8c6JEumw6L4ctYo7KCL7Pa7WPl+VF7A9CeG7nk5qr8EvAsfg3wsnjXUSPtHiZTDZq&#10;EO+Kzhf53B7+c2wj5fuAEda7/V9a0PSLAyXsu3Zv4c/MFj4xjHGSAOx9K8nHYlyrqENkelhaNqfM&#10;z8yfi09xpKHTRuDjlyTy3SPn8doA96/RH9l63Sw8B28GBvEkYzwCd6kj09cAAZycfT86/ihqmm+K&#10;vErLaPhYLoyMgDbU3BS7A4xyVA29ttfdPw88VWHhj4f/AG+8nWM72YruCnapCr/ugrtAzjNa5lGT&#10;w0bInCW9qz6i8Zaklp4a/sawlVrvVbpRJkqojihO84LY6+o4/SvGfF+q6RoVgvlhnU7jEMjCI2P4&#10;jz9B1xXy1YfFBtWubi8jkmuzPNI6FpSVVCcBVy33c9O2OnGAPOviP8THuYZFicWny/M7MG9uKywu&#10;WVftKwVsXST3GfEr4gT6vJDpdmCLS3Ls259iyEDd169gAcfyryVLaSaMXa+YFlOUJ+ZeOB06Z649&#10;K8quL+LWb5XkUmBMgOzEgnJyRjd246GvT7W9mOlojs6fuQsaZVW8uPhcAZ/H/wDVX1FDDRpQseHU&#10;xDqSZuB7fSrMS3MgkfBO1RjIHQcj8+1ZGiTw6zqYur9DMyz7xHvCoEXouTwOwXOBVW/SS3tZJJQU&#10;lMZdFb+4SOg5GPTPNY3h3XZNCkku9gWR+VLsAuXH90AgKOD2ra2gKx9yaj8VrHQNJXT9P06EzCBV&#10;XA+ZpWC72aMIFjVWJAUEj8q8sT4l+M7qfcs6RHeSW2thif4u3y8dMcD6V5hp2rm9uQqL5qRgCdwc&#10;pHuBK5IGBu2kLnHINd34iLx6SGtlHmFGU8LtXp6cccj8K81UIQd+p1OV48p7p4E8SalrpZLiXz5J&#10;WQNgKCnz7MDPqB365AFJ4u8NDVpLmyntJpI8nayAKkYAID7jkAL1IPUDpXjXwt8c2mg3C2eo2zXE&#10;pGI2AH3udmd3AwcH+WMCvdrj4gSapDLBp6bb4sRHHLtJZSNxYYH3VwF5x7dKpxk/hRktEfC/jjw9&#10;feAtRjQL5M255Y5BJ8ssWRg7eMcN0GfbpXuPgf4n2vhrSvKuLa4LXO2eCSImWPYCxZP729Ao3ZHP&#10;brivI/jTehvEFnbSTxyz2MZhumGFBc89c9VB/P0qT4e2KJZXZulAe1nhit152BiAJDuxgM3ygYHY&#10;8cmuiVG8UpHJN2lofR0vxz+1fuLiNk3sseHCqOnHJAGMCvCPiR41s/EU0Gl29rHaQ4XO9PmdMEqQ&#10;SMBcjHODyODiqmsxPLqEVrKoyxYKq8hU654weMVHeWVvb7ZZxyilfmGMAdMUqOGhCV0KU21Y8uk0&#10;u+jMmQZkZlYdiP1wOPumuaW1nmcI++PMjyDK/Mzei9MfXPWu7vb1J7f7HaLuaXKER5I3DjGSPx9q&#10;p2Ok3t3cpZXMLKJFaPG0jlhj5Tg/e6Zxwa9T2iSPP9nqcnaaXeapcLcSxpKrPJIsasYjiQbSW+mM&#10;DAwec1081udF0kGZQDHMGjUEfMuMDcV+7t7c+gr03TvDrwxQ2ccERMDu8USpxvYe5PGOevJ54wKs&#10;+GPh1Nr3i20FyYY9843xEA7VbjgcAelcNTFQR3U8LI80tYJWuDc7cGIecPvbSVHysvdgPcd8Y9NT&#10;xNpaaXaBZfLaZ1SXyiW3rvA3c9ju9T/gPurx38O7rwzpU9t4bt0FzczrKZ8bwsMSFmRDweqj7oAx&#10;kY6V8Ca9pl3Be3FtqKmS7YFjtJJZgw45IxnPft6nilh8RGq7I2r4aVFe8YaMbuMqFX/VgZPOQ2AT&#10;xgfLzyBzx9K1r6wknUpEFJbbuycghQMj2zj0wAO1Zf21bfzDDARJD8sZYYKg4/hH503znc4uQ0QW&#10;NpJcE/dJCrjpjJ7V0HOJdxLBOkCAoVBP7tMDA6e3XJ46Zr6b+Dstnonn3b3EMUlrG90S53H58gHa&#10;c/xEduO1fJUMkEcspRvJEaOePn3ycYXg9WwehyOPpXvHgbwfrfxI1FbDR4hFbW8IV7pvlCqwxw3B&#10;A9Rjt9KwxEY8l5OyNaPxaFPxt4lfxr4ylvvN+3CEh4zB/dQLHnb6d8c4GPx8j8RX80F0LSyKxbXK&#10;yHOwDggktjCrjv2/KvtKX4c6f4VaDQbW2Mz3nAn8sxhioU5IYsTjBIw38I4XIx3UvwO0mSAWmorA&#10;krR/vXkUMR8vAJ4wM8fTiuCljqMVaOx21KFSasfmpayrfvbRvKApZYZfmUssbjAT5skDjG7OfSvo&#10;v4ew2mjxpi1jtJLd3liaJt5/ebQVzzuGAG65+XqRxWp8VPhxa+G7a01C0dYuiAiJd4kXlSO6+wBw&#10;TtyOmMvwgfsuqyR3ccsNusO0tF8sY+VcgZ6DPGMEcHmu6U/aQ0OP2Lhoz0G5uL3UHEVvtjiiyylk&#10;zwT19ia4DxZo32yaFVkVYYF5G3ZlsdsZIA+lemXM0KP9mslI3BfnAD/KRx6V534tvTZQLHCctswx&#10;OSFJPXC84HfmsKS1Qz//1P0tIz1GGHfvSYY/xD1BXtinbSRx1FN2qT93I7/hQdguQc4BB46CnjIG&#10;P++s03r90Y4x/wDqp3ygkZ47f41mAvQ5Oee3pQc5GOD+lNXI7/5FAYAANkjPr19hj0oAcBkDJ+Wg&#10;9Mjtz+VAyeBznpn29aCwxuQ5HTPYfSgBSCcjikPUevfHFKRngjp19KOM/wAz2FAAPVM59O1JwMY6&#10;DoO1Hp7Unbj8MdqADkEj8aXnsfpQeGx36j2BpFA79/6UAP8Az4Heij06de9FBoH0pR3A9B1pO307&#10;Uvt6igAxgYHH0owPu0YxyenTFBBxQAo54FL+lJhf4u1LyOAcZrMBenPT6UvIpB7UYPfgdqAHg9jx&#10;7UAnBJGPSkzgbup6CndDtzkZ60AhcgHg5/Clz3pOcGkzjG4A4rM0HnaQOT2o6cHrS8tgHAApPr+f&#10;bFAC9eFxk9sU/GCO2R+npTR046Y/zinABcADGPocY9qloBMdeAF4HHb0pRuAyVx2B9qUAfdxxgDj&#10;1pAOhHXvUgA9xkY4z3I9qQemcf59KUdMelJj+EnGP0oAU9OaUflyMUwckYYDvR0Awec80GhJk9M4&#10;75pw4+YHoBUff/OKXocjk/SgBMdO3+eKd2yeDR6H8B7YpMDIA+6f0/8ArVmAvIAJGOaPYdO/uKQk&#10;ZZx3/Wk6c+np2AoKHrn/AAo5GO1NwARnt3pVGRkkbu1BQowOmR0/Gl4xwOnWmk//AKsU89xg4OKA&#10;A4wONuenPXApOoAHf8unSlx6jhe3cUdOuAc8en4UAhgLECQYIH8un4fj6U4DjGOOxoAVW4xzxkdC&#10;T7/h6U75gccDr27Cg0FGBjqKDnGT69u1NPAwPXtQOpx8rZ6etZgLRR046Ubf7uT+Z/TpQA8ZI/zx&#10;il5bqOvpSY+tL19vYUAJnHsAPTrS46Lxz0oxxgH/APVS845A4444FADgQp59CPrTgcfdA6Dgjiox&#10;hflHXv3NP9yOB1Hr/hQA/wCbOSSBnpjGPWkGAPQZ6Ui/wggkZA6/pUnso45H4CgB2CBj+mKB8pyx&#10;74A9B603tntnHtmlHYY44FZgPPAHQg8cUE8dPp26e1NPsCuDtApc4zt+lACHPVQMe/GaceHwvPAb&#10;8KYrdjyOx6Ae1AG0DauQuR70Gg4L8mOCOaeOv4dMH/IpjDcfYD0HSgbmYLjGaAHcZ44wKePTPpyK&#10;jyejcEe1O7Y9u1AB+n0/pR/D/n9aQ/d4weAV96XjtkDOPx9KAF6L8pIwOx+lKWXsPwH+fwpp4Hal&#10;wQKmQC/oKX8OlJgYyfpR2yRj/wCtUgPyQeAAB0FNwOuCP89qbkHpzxgZ9fenLk5GcfT734UAGB1H&#10;b096BwuOM4x/n0pFyTg8FfX3pckDA6VmAuD04zjj8OlKPm+Ue4+U4pD83Pp/SjOQQccjHAoAf2Y+&#10;g4xyPw9scUYbjjAPykgdh6UmwAL0HsOMClyuQMjI6e5NZgHDHHpn/PtSjj8P6UpPGQOOOMf5xTVy&#10;eNuOOB349KDQEK7VCEE56e3uak9vbOBUSkZUA9KcMYxgA5/Qf0oAlGCQeP5UhwQMAjH5Ugzjjn0o&#10;Jz8nYcelZgL90nPTrxQBjlQBx19f6UnTjqM4xilPXGOfQ0GgDuPw6U7PQdBTfT9OacPX8MVmAvPG&#10;OfejIHX0po/hUdz09qAcADp2oAMggYA+h604Z7fL6Gk4wO1OG0e3pQUmNwCR1HoOOaXGeSMf/Wpv&#10;TOOnenf40FB1pKM4H/AsU7HNZmgHBBA/iA69eKQnnPNGeuOAAMZxTewywx6YoAXvxz7Clx0GO1NH&#10;0pehA6UAKCc9O1P49e1N5xTu1S0UmKOOKDzz60h6EUvp71JQuPyoB3c44PSj8s/0oxtP06UAKO3t&#10;QPp1pOnbGaXFZgFFFFBoJRnil6Ck7dKT2AOMcDFL2pPajmoAWiiig0FoH0pKUUAJSj0pAO35UVmA&#10;727UtJR7VmAv8vSkp3t2pP8AP/6qAE9MdqWil+lABTh6CmcUq5PToKzBDhTulNFOqGVEUelO/TFR&#10;070pFDvw/Gk7d8Dp9aT8vb6UDpWYCf8A6/8AOf6UUmScHA4/Ol78+1BSYZ4H9KjPUfpTh1wMUdee&#10;PpQSGOKP1pP5Un0pPY0HgCik+lGR2qAHdKkqFeSMelSjqB07Cg0HdaMelNHvzzx7U8E/X+lZgJjP&#10;A57UqgEAjv60o7badgEAHjHTFLqAnHNPGOMdqTsQvfH0pe5C9qy6AL6Y6UgHGKP0zxRg+nT+VSaA&#10;OeB2pvcL37fWnHGM4pD6en6CoYCdaXgc0c+nSikaCdqDinc+lN/D8qAEPX0pMenb8KU/nik6igBn&#10;fJpPSndz6U0+9QWthKTFO6UnbFIYlFL34pO1QwEqSo6kpAFFFFABRRRWYBRRRQAUUUVmAUUUUAIe&#10;lMp56UyszQafSm0UVmaBRSdKZQBJRUdOBoAdSg9qYDTqlolkq0+oh2qWpJIW6VUYYzVw9KqsKDSm&#10;Rn29KID5cin+6wNL61Ce59q0Rva8bHwJ8WdOTSvi14jtUG1bqWG7x7zpuOPxrl7F9ksZ/wB0167+&#10;0fZG1+JOmakqkf2npMY3EdWt2IP47W9sV47ZZ8zJH3TX6XlVXnwsD5rGxtWb9PyMLWAE1GdMAgsH&#10;J6YDCqO4Nnvt+UgnII9jV7xR8uoMe1xbqw/4CcEVznnNw/sB+Q7VvVRMC+7KDwS3zZ5+nQVVlKFW&#10;ZW4HOAMdemf/AK1MeRscYUnAHtjvVbziEZgOfQf/AFqiJLZQuyxYLk/LyfesWZFRwV/KtSSTbzjv&#10;0PNZMjITjr/CMd/yrVGTZWkmVcbkJ3/KVzgY9z3x26EetRC7k2nkn8uT07fSmTMA23dyvJwPSq27&#10;cdy/OQDyDjqO+O4/z0q0rGbZfW9IOw4wOCMYx9OvFTG4D849/wCnIrF3FSQMcrtVs/z6c1KjPtOR&#10;tIxjd3rURMx9Mn68fhxVcN97APzdNp/zxTnLHv1FV2HzD9KDMxRN5cm8AblIGCPT+ddTFOFQN3Pb&#10;GPT8OK5bZukJzsUHGMDnH6+30rQSZUiMW0DcRjk459B2+lBS2Poj4N+F/jF4u8O6x/wrbVxpelG7&#10;NteSmVUDTjAJwGD8LjkcEdAccfQ/gv8AZj8E+Htt94wuJvEl83LRktDapkdkXBYg8hjzx+FU/wBi&#10;pJm+Gfid2/1f/CQ3CqNuMsgQNz68jjtx619PyxsrfWvjc5zKth68qdHQ+wyjD050bTWx5p/wp74R&#10;nI/4Re39sljj86pyfBL4Ru2f+EeUemJpRge3zV6woAFRPjtXh/2zjf8An4z2Y4LDr7CPGLn4AfB2&#10;Y7v7FljPql1Mv8mH61VP7PnwkOdmn3kf/XO+mTp9Gr2n2owKf9sY3/n4zX6lQ/kX3I8Ln/Zw+GMo&#10;+X+1Yv8Ac1CX+pNUP+Ga/Ai/6q/1cDspuST+de/s3bI4OOtMGe1bUs5xb3mP+zMPL7C+4+epf2cv&#10;DqjMOtajDjtIVccdOKqj4D20BAt9dz6FoBn8wa+hbhWfdhgNvBH16cAVlyQlQAcDHp7V30s5xD0b&#10;OWtlOH6RPDf+FOXkAxFrMcmOzRnH86RvhLrkKl1u7RgF6YIFe1OZIx5jkYA+4K5G41V3+QcKP4TX&#10;pUsfUnsePWwFKG55n/wrrXY8CWW3X0KEkfpVObwfrFu2wNHKP7wJH6GvSmvZN2/hlQcH6dvwpn21&#10;WBk2KcDIx/hXoQqSt7x586Mfsnkd7pN9YSCK4K/OPl281BBpd9dy/ZbUB3xuPsB+VegzW0V9I0l0&#10;N7MeW6fSp4NP+xZ+wR/6xevXgdvYV0KRyOFjyy48O6/E5DRIg9nBqjJpWqQxtI8YO3k4OelepXVr&#10;MpE06gl+gA4xVK6gK2crEBc/LxVGZ408jFV43YYfgPYVc09czFivynGOOmDxV+6svKlO0DDDeuOo&#10;A/oKhtY2SfYckll6dR9aDQveJPsUVk1xOgMnlCOMcDG3pjv+HSql7p1rpmk2FzDcFbmKP7Xboq5d&#10;nIy2eMbRnj2yKk8bL+6tbZBkHgdyQeB/KpvEsM928NnEzoGRAoC7QsKjHU85GD6cGuWe4GTpbJOg&#10;vpCY1nulYy5CFucO4I6cnIrlPHsbGWW/X5gSLZG+8Nijbkt3PPFdp9jh83RraVg8JMo4OUPlHjBx&#10;z6VmeOLYXVtHJHKq7mYKhUqAF5UAAdc1IHmlwLeW4xbqTGyIMsMmRk43e2RjgccV0vh65Nltv3Xd&#10;HFmR1A55GwDpxg8/hXIRPKrSoob5wEOe3Pz4/Ku48P2bXFjf4IjMMX3X9GyP5f0rQzOl8NC11LVi&#10;65yu6ct0KFwckgjHp7V0Mtwkd2IbU5RW27168/TjBPT/AOtWJ4VKNqME1sBEqpunCjHIwMH0z7Va&#10;kcG5up2+XE25W7FM8cd60gB02m2yXfmPEGZwEQ57Z4Cj24rivGl9PYeG20nUlKSW0uU54OTkY/Cu&#10;08PXllaxTTNNgIDuHdz2Pv8AhXmnxSDXOhwXyHcv2gmQ+ikYFbUznqHk9zfSIjxgZZkLE+nt9a56&#10;dlT9xK21JgoLnooFSTFpY5nJyxXaAeuKzLjysR20K4aaQIOfTritjNHf6bBGiQaha8/Y5T8p5zEy&#10;45967zTZZYtStlkXCfZi0a9N+76+1eeJdzaXqK6P5B/fKsZZ+ij+9+Ar0W5voNPs1v3CXhijW3j2&#10;4TOT7dPSvMxHxHoUvhMDStM+x3l7pE8BFsk/mR78gcdeRVUebqLSS3iC4WMfukK8Y/2fT0retr63&#10;mibT7hibt3B2MSQFzgIp6dKxrhfO1L7HbmS3tLe4SD93y7OBk4PbBrnN7G3FbWNzoh+3okksam6x&#10;N0G04XAA7du1T3EV9rKhsM0MMf76T5RvBGQoUAdPypl1e6XqlwLtmEsVodiRgfMTnkngfl0qrq7M&#10;srJMwW0WT5FA253DoOBgevag0sWfDOmWF3aW9xexxmVC++WTligOAoHTG3r34rz/AMc+IrfVPEep&#10;zaQpkt4XjhgnDlck/Kxxx1I4+lekaAzTFmaEXflZRImYEEAYI5Bz8hPGD9K5u202e48RR2KWsklv&#10;LPvZCoAE5/iViAdoxwCaqDs7kTjc1Lq1RfCkFuXwty2JpABkjHJJ71K+g6HHYRiyZbm3uQkYZ2J8&#10;tF+8wxjv1HtVjxvG+m2N3ZeWqxFAkBOM5yAxGOnvUGqWUNv4MtVsQ0j3rrCUwSysMEqoGBjH86jm&#10;DlsdbLPDLY2FvZTsLVFCr5o3HCccg+mB9ay760i8Tz/armaRLS3byoIof9a7JjMnbHJ49KydKslD&#10;HTJLvezJG0LMDsQDdu5GcAAe1d1/ZFnqNxLZaTbtaC0YYG/d5krD5irfMOAMAZ/DqA07COb8UhC2&#10;m3VtIzOu6NzgJtRcEtgYo8R3Kal4WsVs3ZjNKUYjkmNQPmx7HFUNffVI4l0aeLyRkLLcv2VsEKRz&#10;gkVdOm3WkaPaxzSr5/zCOFUyTuYcew5qyBfEnkC2t47GBBHDLEkYX+JdnHP1Nc8hhu9RMYkQLCi8&#10;9Acen0rYtJPO0/VIGC+ZE4e39N2MAD8q5i3S2kji2MAX2GUydBz94n29K0MzX3yWl6Li3/gZWGf4&#10;1z0r0LUYLGLTotS8oeY27z3U7RtzlRjpnHoOlcHr88Otai1to0f7gGFI5F7BRnP4citjUtQluJpb&#10;CFtsS4BUd1xz7UAZa6igvWltDjykXymZQQCvsc5ru72NPKljI2NMEYk8/KRyfbnjivOZIltGWdxw&#10;AdyAEc9h05/+tXpFqtjLC17dXQTz0TYm04jAUDH+PHBoAitrhdQt7qaQYikTyY0zyAvAyO1X3tIr&#10;QwWNsMC3iE2OrOXwP0x7VmaZHPbxnTUwrec21xgMRj5Tn0Hb610rQSNOjhHluUgO/wD3f5flWgFa&#10;SZLaSQKMLcDljz8uAOB7Gord7iaR0G0IkYjLKM5x0oHms0kQJUFGZRjnAx0yOhNaNpbCHETHbvXL&#10;Z6+uelBmXLaISyBQMjGAfYD/ACK62SzgS2tbUIB+73ZHH1rIs4JMQzBQQN23PHTpXRIN8Cyp95V2&#10;4HTig0LEK+RDFDGcmLOa1N5btnPQD3qmituA6LyOKvNtwnQZAH5VmAFQigPjj+dIrLwQMA1G5HOe&#10;R0pyuHKovZSfwFaAc94v16XRNHnkt4JJmaKTaUIUblXIXPOGY/d4r4W1gw6pq0mpJE0UUeoxRTwu&#10;ANioMzqR6l+D/u5r758S2UF74evLWaQQExZjk4ysoI2Y+p4r4Xnt7fTNRudEvZ2F1JJJeSO4+YTK&#10;dx59wCe3GKiSuaU+xyfxA0O7vtTt7yKZAdTaRRFGpLCKLAUnHBwB6c+2K6Hw3LaeHoNL028XLXUj&#10;W8rheWAQmP1O0lgR7VR8P3H26S51CSIQ6hYQfZ/LkHTbj5s8cBfX0yOKxNT1O/Pi3SXEkX2WFDPu&#10;Kg/OMg7zzjtjGOTilJq1jo5Io9DvfCT6h4k+zG5Wae7lCKEX5YoYofvEjnrxjjp19KGrWmpeGtVW&#10;20VHmaXTjHHcFPkQTKGyMfdZQgwxyM8GtHVddutKfUdT0WCS4e2SBVnix/o8M44LdhuIKgnnisXV&#10;7vxJN4KtviLaOtstrqz2c5U7pGkhIx5mQOScE49eaxegkjC8c6LLbXtlJqUawPNYKkayNub5DllP&#10;uMjk9+npVHRNBv5dIbXLJo0jad0QMvRsBfu+uTnpxXsV7Dp2s3F/a3qf6RexMLZpQGHK4DIBjleu&#10;AeK4TwdYtp+n3WlZMvk6pb2UfysVnuQ3IHXlsAf4Zp+0aiJR1PZ/E1lYQ6DaapBayXEklzFbiKJ9&#10;ipIg3HjB5c9T2444yMXTvjv4l+FltcQaRHapCmobGt1iRpyjLu8zflevIG7Axgfw4HX+PdSGkW2p&#10;IfLtbrT7B9RvbfZvEbRruT/cIH9yvkzWRa+I9Ls7+5sfJvZYop7i4iYkMpJXDLgAE5wo3d/wGWHb&#10;d2dFW2ljT1/xHe+JPiHdeK47H7LLrhkkmtnkL5KL87MTjao+8eDgDrS/AbTrV7nxH4+1maCQaLDN&#10;dwWqjagmwSZMnG05CKCo/iHaub0XVZtN0/U7iwEkjXcDQOXXf9nDMFB+u3OB/ucYGDoNJp+mfDbV&#10;NBtLlbb+0WSzOwjzBHGPMkYjg7d2AfoPaulq8eUyTsVfD9rqvxDsNO1Ga5+ax85k8wt5aOxDSopA&#10;UK8oO4M2emKyvCvw+uNS8MT+J4pJIJPEDtZ6bDkcWXm/v7iUZx8gBRQSOmQCCpHv37OnwouPiH4K&#10;8YzXE4h0q0FrGjwts/0iJN0oP91TEgH48+lefaj4ggMXil9AgVbK005JNP8ALG3FvENoI4GNyA54&#10;7Vm6jj7i2JceY4BrPV/Gfw+8XeGPCFu0emadC1tbwsS8l4iMJGC8Z3HaX465VcZryf4PXOnWN3b6&#10;9qMf2jT9MvLNpLVAA86qWLRc8AMBtJ6DqAa+3NB+GPxL0jwPDr2jSaZcXd5pkUiIWb7lwolJkXA+&#10;dflUsOn3q+afAngC58K6d4ok1rTlMuiX0d1dQpMGTyFfzGiVlOGLLuXkAAD3GboV48s4+hE4WaZ6&#10;P+0t8Ztf+KGm2Why6cdE0me9WWK180ysVMectsIVwcfKNowvQV8p6UGsvE9tphhVbvc0ITOY5IZU&#10;Kr8hxgMp/CvV/jL4v0T4l+NLb/hCbJ5RbRw2EDyDy4r+R22xLFD8rbctt/hPy8Cvfb39nnS7fT/D&#10;mqa7qLReJAzjVru1hBWK2tl8oR+SSAJMsFjkx15IbIrohWhh6dn1MpQc5XijzXwr4j0PQ/D15YwW&#10;7Ol5YT299dnGWZhgQxn5WKorEL+nAry/wj8MtXh1ayi8RpJp7QQNPJ5qhh5S/KhCZyCeME9OuOK+&#10;p/i3pOiaN4c/sfwlYW0V1o+nJeR2zbTO9mrYug/P71gGMm48k7sc4FYDa/oeufDMfEO/H2qSBBYt&#10;JF8pZIG8wJtXCjczDd06elYU8T1j1Np0Yv3ZdDyG0udKmsZtZliiSa0lm860Jxt2jcu1cdMdDt69&#10;K8r8PX7eMvFmjT63YibT/DtpqWoTp92CRZgApyDuBYqE2nsuea6yLQ9YRv8AhIpHhf7bbCZpJhjC&#10;TDhNq8KAMdPxrzjXbfxd4R0qO1gTyRc3BbzRjZMkW0KFwAMLwTnBzt4rv3R5+xo/F7wvLd6zb6vo&#10;cZbR00WF5S0gb7Kwz+7wXDHgZG0Hr0HWq/h6z1b4heHYLNYPMu9HBeWXasYe1Pyqw6AupXBx9cda&#10;sa3Hqy6FafZbg7r+0Elw8hDCQJjvgBRn5vTnH0y/h/rOoeGootTtbsQtaxSlLf7sb+cQh3r91gAB&#10;9/O0gEYyTWkG1HlM5PU+19H0vwRpnwX0vX9bifxFq99HLHZachaOOBYXIIchsHGNzH02qBnr8y67&#10;NbXfiLW5tTiy0bRgrB+7CKgClAcNtAxkD8hXqvw/1T7Nf3/9mzPb2mYFZpMND5x9M/dZ+AR9MHkC&#10;vI/ElmPPniBkS7E8hnxlGZHkOG9l4xj256CuWlT5ZtnRUneEUdl4Q8Nap42vdRs/Bmfs/h7T01Bp&#10;C4LJM/yxQg/ey2DwAQChBK5FbGl/FS5h8TQajc2vLWSQ3K+XibzouGcLjj5v4Rn5RgY5NVPgD45g&#10;8FfEg6dqEiW9h4ntV0aWUZH2aTn7M2TkEB2KszDuOmCKd8UPCdx4E8c3EFw4S1vi09i7KVSb+Fky&#10;cgDcCCTimo/veWSJ6HA2mma14r16SxHl3STPJK/BwqrwehVQc4xjIGRjI4q5q9j4S0qxbwz4ilmg&#10;jicPEpwXGeCQUyQvYgHHHT181n0y5keaa6naCe6w6wIWGUYDbyMLhuwXjAGMYr1D4EBNW+KPhvwp&#10;q0Fvd2mvzzWh3RfvNywu8a7iw+XKZIPpgGulx5VcyWrMqRtHKabYHVbu4hjY/vbqdnEStgcFlXAC&#10;jHAwBXq3h/4f2XxbM88l48HhPQGWIRQfJJI+zcz5x8qDbye46AcmvP8AVPBOm6F4m/sfXZPJtIdU&#10;vLMK77gFspCqK8h3DD4C4PzYyN2RV34daJ4j+JPie80jwq8mj6BaMRqeoWsjwb43zst1AxukcZ+R&#10;uFXOQBgHGo/cujWELHV+BbTwtrGia3rF8kwm062Nta/M7wmRQ20gc8kgAA9OTjODXvfwd1lPEHhh&#10;dM113i0+a2uLTc4DRphsAc9OFI9MkcV5joUnhTXz4m8A+AXEOmeHZ7aeHUYj+6kecMkkcj8l8+U+&#10;2QHGACMbeeW+GmqXt9LJ4Oh85bXzbiWWVGBEQUD5jzjsqnsD+VcDg6iszeEuU7n40v8ADjRPCM0f&#10;hhr678RSJ5EV08f+jJCnLlRwB8uV4Vj9AQT5b8BYvEGr3TX2qBpvD2iQyytalPkmludybcDarAcn&#10;ngew6cN8VdEvbZZhpN5LcRQuY7j52k/g/wDQK+wfhVe/B+PwlH4K0fxHZaffarY2r291clgUvwV/&#10;dPvEanrwmRnYR1xVeztGxpCXvcx2mux3PxR8AR2V1mwj0SU2N3MTlBbFVZepUFlCjIzxu968D+IX&#10;hEWfg7w9puqa1cpouuS3t7p1i/FpbtEUV5PlYrmXcnOOB9TWT4F8B/E3wjf+LbX4g6jcy+cyGGOO&#10;4zp8xm3h7qLD7VconllWXKggHjmvf7T4Wap4x8V6dY6vqAbwn4d0UyWVmgwrJOg3yvIBuxkDPoqq&#10;Vwc1xRp+yd3L3TpufOmhXXgWTQtb0fWblLOWK6tWsJ8SuDFD94x7OBnnIz34Bxke1fDHxrZeBNd1&#10;z4seGdag1+91TRl0qa1gtwlz5DSpLmLfJsDqqAZy2AD8pO0V8WfE1bq38KWcWrSx211q2sytNPZv&#10;+42R9dmz/nmdtfYst3aXuiab4tuUW/8ADt0/2KNLW3WBhfJFvVfl2N+8KsVA4AUA9QG6pq0bGB1n&#10;gD9qnUbex8WeGtespNFtb5UvNKurk+Y/msyibeOPMmcAMrcD/ewBXhvxM1bV/Cfxc0vQ9MuCNQl0&#10;SK/1H7Q5Krqly0jpHIG8xFCxKq4Ckng8HgdV4X/ZT+IPifQdW1/UZTpsMhN2izQNlBIzGNELMrMe&#10;yDABPbpSeK/hV4Z1J77xfrUuqW2vPsjju7icyAiJUjQFeMoI1+Vhkfxc5rmVtgv2PFo/i3qniyw1&#10;LUvOW312x122nhLBJVYPCbELFGyshOHbbhd2RkcjNXdD1U6f43sPAXiO1SXT2uglzLJHjzJ5EZ0X&#10;aQQqeaD0wepzxXmXgy3s/Anxo8NXuoyi6tLPxfZG7kYgW/lQSneAWwq+ZuR8tgAKO3T3j41Wvh+b&#10;4gahrui2m4aZrTXLXET7QUP79oyoJH33wM4xzgcnPqOMYcsYo5VNyepzXhvwd4h0n4beMr69iEfh&#10;y61NpNIG9V82BXkjaSKLghR8jL0G1TgEgV738J9c+2/AzQ9e1i2ubu/tkudIspJV2L9nhlyroTnP&#10;ybEJHAC4UY6+A6rq2o+MdW/tDW7jzdLt7UCyth8sELEgJ8oAG8bcZ5x619OeFLaG6+BHhKz0945L&#10;zT7PVHkgzje4csq/iMDn15rnxK0RtTPkn40meTxUPNwskNtFKqn5tqEbQGx9Ovp7VZ8CXcVt4b15&#10;ruSJGt7dHhU/Id0oODz2ymOPpxWV4Q8O+IPiT4zGlajdIbi8ilt47m858sRIWCqFGBj7q+memOD3&#10;0Ohw/DTX30Px14bvJbjXhBZ2rzXKRWaBnx+7nQMmdxBf+JEA4AJB6uZRp8vUiR5TJqP/AAlFmNIi&#10;tYd5VBb3EkpRYpc88pyVxxsXPOM9Kq6BpN3aeJH068kLT2EDStAvOM/cVh0BI+bHoRzmr/jXwloM&#10;PinVodOmMdjahBZ7HJEgMavjcCCcsxGOflA9K7mS90XQ/hdolhpgEeq6LqD3EqkEG4W4BVsybSOU&#10;ZV28E7QccDI5WSMHEo+GvA2tazbQ6haK0kd5NLCkUY53RHDbz0RV45PHIrrbnV4PBwvNH1Gd5bjT&#10;4pPsyR4TZIwKEgnjI6Zx0rO+GvxEm0iw1WwtfMuz9pjuksIeW3SOqOFbaRzntnAU5Xiu30DwS3i3&#10;4x6KnirTbnT7Czg/tvU4LiMfNBEu5I+GGUlkIXI5K5IHGKwqT5WbRR2vgTw7rXw6+CniTxN4nkEE&#10;YRtXtkIGQ02PLV2AODM7RhFzxnpzW54E0HQbD4Ky+O9F88291axC4luGDST3gdVlUL91RGzELjnb&#10;ycnNct+034u1rxboOifD3w1aF217UZL66jjwrNaWcYMII+XCF3PB4+UdNoryzwR4n1rwv4T1fwpr&#10;ssdtaWUpu7aB1Dsl2CQYo1zjLlR2Yd8YJNZRi5xvsW9HY5rWPA3i671JvEF7ayadol3c/ubuTG65&#10;jZmG6NeeccjeAMV2/gTWmj8Zal4Z0sxQQNGFtt+5oo7xMNvCYI3OgKf7Pbjg/SuvW8fi74O+E/Hc&#10;UhFzp1g0vlt0O0CMr9f3eO+CeOK+KfDkl3pmt6lrqzJJeSMY7OKI7mEkq4EhA4AVScZHB7dK1pvm&#10;i4voJpHUyeFbPxp+0YuhkK9kghu58kBWaOISNxj+IDBHc4rr/B+mWGnfEC78Kagf33iG+lt5baPK&#10;iO3i37TxyBtyR2VQfw83urufwnrlh4k8P635XiDVoTFqB2oy28YCLGIwVIUlRzyW4z8oPPsfwX13&#10;w7/Z+teZC8baYxvrm/DfPKv3FiEn3xkrvABIbOcDHLnzKFr6JEok8Mz3mn/EDxvo9kxV20gWtpFI&#10;cyubdmWJfmxn5eCff8a8n+GN74g+I3jvSbVNiy6Xta6nWPhLaFtzNx03FNoP4dK2bGeRbC4+K+nX&#10;EqxyyXNpDFgs8Qj3GMyysfmJP+z0754q7o2nXnh8adp+mCXS5FEcl60JAuHkC7tv0DcAZ25IrKL5&#10;V8i7HffGrX4td+IWk+D7aWddu+9vHsziRLdosYUDpxk+3BxXqX7Pk/w9h0/xHZ+HtJtNLjs/KgS/&#10;lP8ApNzJISMGUlhgKoIwM8npjFdz4F+H0OgaNc/FPxXapa3GpxhpUlw8kNhGP3KFgfvSkhmCjb0H&#10;NfNPx48QaR4k0WxvtMtbjStRiEoCQSGGOSNGADOqEB+OBuX5fug1gnzfuka2Ppz4leLPD2jeA9S1&#10;G01SAyJGc+Udzl8bUwMc/MRx09q+F/gxotr4gn0vwxrN2sFhBP8AaJQoKvNIuSIty5P4cHPU46VP&#10;CPh7RvEWrsupJe6hptpFHI9vbl8zyswCRElhtz1YrjhcDnkd14Ss/Ed58Q7K2vtNGn3FxepIsC7Y&#10;0tLe3BJCY4wiAcDv061Tj7OPIWtWj0H4vfDqLWtXVPDNj9pNnbFJoLh85L4xsYkEsvcE/KD15qh8&#10;H9a0Xwvpt74e8TExXFjdeekLIEikDDOFPOQuMMMDHH4fU8WkaNqviYapfQSpHbReZPmQiNgq7U4U&#10;89M9R09K+M/jO3hZdRsPDXh0sdQ3zTaiYpSz+Vg7Y36KGPXb25zwRWVKo5fu3sa1KfL7xxPhPx54&#10;h0W1v/FmhzLBearql0wkMattic7hgn5lBHGM4x1HAr2r4a6fr3xa1ExaxdfaJbeKa6k42ESL8sIQ&#10;LnHPYfSvGPAmm2+uG58PzJGn2rfDCxJIhcEEOSDnajctyOFx04r6H+HEc/w+1G/0uwtp5tcuPKiR&#10;3kCxEBs71HJ2NtyMnJHUYOK3rJJc1jCEr6EP7VvwY1vwD4F8P3wu0uZNXv7KzijRdrGRiH2s2Mfu&#10;15z6emK434c+JLHS/wBpPSNA1JkaDxfbvYtNKQSYdgVAhOV+dl+U88/SrHxT0D4wfEXX7jWNPvUn&#10;l09go09MAWgK7V5I2iTg5C4IHrWVqX7MHxLm8TWPjTUoI9E8O+GtOe/knvpE2xQlDhklV/mk3gFU&#10;wCMc4yK5KfLP45WNWrbHv37RPxd8N/CvVrnwt4HtLe98UXsNvEs0q4stNiZcLNJnOXZfm2joo5x1&#10;r4euNN17VbWP7Rq9v4hi8xpJ/wCzlUmHjJLbAcIeRjjHHArJ8e6Jq2l30UOoW8omntopt0uHM0W3&#10;5WDc5zjHXjpVzwvYeLjY3Unhl9ttfNElzGkY3Bo8jAYjpz/Dj3xxXbSoRhG0RTqs7DVPiHp3jO7W&#10;LxFE+h6NZhFtIWXdvSBQF3ELtJzk4xjGB716tonh3RfBvhbVvHFhJLNHrOmRGOKQ7sFWwMYUYGeS&#10;vYcV8yeLdUg1MW+gaLCZ/sYb7QzKVlLjjy859c9uo4r6w+G2k6p4q+Gv9nIGHk3EsW2UceXhfkA4&#10;69q4sao0aacdEXQlzOx8/Q+K59Iv7PVtUupIrFI4IIdkgXbj0weK+sAuufEjWdd+MGoWYtNPl0+L&#10;TbFZWBkFrax/PPtB4SRvumvnvXv2W/GniF5GvNVs7SBQVs7Lkso/3gQtdXqvxn1Lwd4M1L4RzaDL&#10;/bF5anQ1vkYLDnIw3IydqZ4wDzjtmsuWnNrkZ08/IeU+DdEfxrpvia60HUVja3jSJbhwQh81m3kP&#10;nhViU8+p9qxPDnxAspPE3hrwtosay6D4buEJl6fbLzDfvyMH5UO4KO49OKxYI7jwh8LNW8IQ3Kpq&#10;OrzrLcGIYZbeJ8omewcDLe2VI5qD4VeFA+j3HiZ2WOG1vY4baEdZLhHLBfZVX5ia9FUEk7nNKfvH&#10;274w1q20+yuxdXcyGSdjFGuSMnB6dOOOa+dLK31671u6la8uoNLjLTbmOGkfA2oD3y3b04r1Cy8f&#10;+FPEniAW13draaNaI11f3cylsug2hUVVJAHy4474HOK4y98aWXxO0S98KeArUacbe5+1tf3rbIYL&#10;aFvlyVUsZpCwATgAd64qVJxvc2aPnK9g1S91A3t/Jv8AtMvEargIY8jbjPT0yTX3P8APDug+D7LR&#10;NS1GzNvrvixNQt9FeRwXNtDFunvAnVEwfLjYn5ucLgg18uaX4UXSviVouleMN02mJJ9s1C5jO2KS&#10;2RGd0Tacqzfc47njocfWHwh8U+Hfid8TdZ+M3xEs5/7NsfJ0Hw/Y2r7EtbcA4RmUq5WNCCe5dsjj&#10;5a3ru1OyIaPKpY9R8MWtx4eu3xfabd7Q8ij95ArHYU55JH+FZet65qvjJv7Iu3eKxZTstRIRvIXh&#10;mQdQO365r2T9qNfD4i0fWPCcckUTssbCT7zPtwAc/wD1q+Rr3xVZ+E9UWCTVI/tbEROyqG8rPO0g&#10;A4O35uDwKyo0JTjdImUktzdl+C+iaOp1VLcylsyKikqpY/eLKOgrzzXNS0W01+x02a2ia0dWD9Ww&#10;yLhcH+FfpX0JpniCw8RaMqvN5YmVl3K3U9B+HtXzj8TfA/iXSb9bzzUSGdRHbSlQCxXkhAehx2r0&#10;MPOfPaRxTYuleG4bbWHXToolRIjOhmXftgQZOMdzg844UdK39M8Ra/DfpZ6RfCIPMrJ5aCQkgfKO&#10;eMHjOMEde1ejfBTWZ/COvNNrmmnUdXOmyWiRshO9wwOQhHzDYCrD+6fwrb8NfD2w+xaj4jmguNOF&#10;tLLvgmQjDSEsVVDgKNpCqMYHQDgVVfEJS9mx0oa3Ktt4y+PPje80/wCG2iXs97c3CmBbC1iRVAx8&#10;ryPtwoUDcztwBya++PhP8MfAn7Nfhi5vLu5g1bxYYv8ATLscx27FSXEZYdl43n7qjAAr4E8G/GLW&#10;fAfju58H+E7aGJrjTfPOoiMPdq3Xy1J+8jKAOfY9K9IPg34w/GaxTSjdi00C+EU+o3S7VN2NuTEZ&#10;flxECBuQAZ7tiuKqpK1tF1OmJj+N/HXjT9o/xIvw5+G0bSW104+3am7Zigt88nthMjt14AGenv3h&#10;vxN4J/Zi8IzeEfhxFFq/im4wk+pDYVgZvlJ34OZuyj7o9sFX8gn1/wAP+DdGbwr8PLmKw0eJXS81&#10;bhfthGFJRjgeWcHZj73BXgCvmnxP8U7O7MWgeCbMTHcPN1Oc7Q7YwXwRuP5fQU4wVRcsNIikja8W&#10;+Jk86fV9Xlkur2WVpX3s0jb85Jx3Jycs3JrpfAV1qDeG9f8AHV5wl7H/AGZpuABxnM7gA5+Xhc46&#10;8V4d4R8Gaz478VLokUzS+Y4e+vMbhDFnPyDj5iOAufyr1P4++KtP8Iw6f4H8OA26WNuI7OKNsmNM&#10;Kd5Hd2P55rdxj/BhuQmfoV8J9W0Dwt8KLZtKsoLfyxKJXTIkMqHB3A9ccgHI7CvhX4xXl/a+J4bz&#10;SJDmHSZJHfnhUy7c9sg4/pxV/wACJ4rvfBtqLu+lTz2UYHAk3kHO3IAOAvPTj8BH4usP7K07ULe4&#10;y4WB4QX5IV+w4H3s/wCGK48Nh1TxN5M7ZyXskonyBoN5/bXii0vZJTH5pSQAHcE2qQOT1JJOfr7V&#10;9vrY+F5bhNU8U3TzLIIpG02Jiqg4UfvDkHg9VFfKfwt8PW2l3x1zV3QGIBLOFhgsfmUvg9lBz7k9&#10;q9i8K+JtHTXZm1MO0ca7TuHG9+A3rk9wBmvRrtN2icdD3W2z1f4i/Ea+0TwTNJ4XtY4Li+nW2gSN&#10;Agig+QkhRxuZceucAdMV8467oc5u49U8VzGOO0t/3qDIkBc4DFT2ydv4fTHpfxAvrC9a1j0t/NFs&#10;u9mXoinG0LxkH34wBU+lWeleKtRvdO1Z/NMtoqKOQBg/KWx6H6c5rGn7ruXVjzI8f07UrC9RZtDt&#10;vssFlIsqTOB99eQcAZzntXv/AMNriWXw9rerSzb3kkUBjwzBCevT5c5GO1cJpfhGFL4QLtSSMMG3&#10;thFRT94jrxjvXH/Ebx7b2enL4T8FY8l2/wBKuE6zMo6L6LnI461pP977sTGH7r3j26HSJvF066Vo&#10;m27uw4jMqjcE45y3ovPSvpXxP8StF8F+E/8AhC4THe67Y6b5LiLnyS2ACCe+Diqv7J3h220DwHrm&#10;rXy5ns9PV/NcDJaVmLsB25G2vDV0GWXV49VuumoXH7uQpyWeTb9cDivDrck63sntE9qHuw5jA/s2&#10;11T9nTxLeXsCf2hbwMFdskjEuCcZx09uvuBXwdq7eaqXIwoCJjHPTj/61fqH498OQ6B4M8UeH7In&#10;yrm3YRdhk7WP0C4r8wb9fL06CPb8sb5c+qHrXv5a7QlY8PMo2Z6/4NMPhrwZLq24/bbibMcTsdrS&#10;/KMFRnJQKOn0r3yw+IHhvU9DFvqEphvHiynmKSmQ2FDbAe/t+FfDs/iO91CK004sfKsywgEYC4I6&#10;8/d6HHy4PrWgq6ibNp3kcYQTABjjHb36jPf0rpnhk3zHFSxXLHlser6M1rq15NaXNu8YtCcnp/Lt&#10;6U77VcXWq+V8vy/IFCjAXGMV6R4W8IWvh3wCmrXhNxqGpsrSuwzhc/Ig9KwNL8O3YE+pXcSQrJny&#10;97biCOvToK5vabo6kb+j22qarYwaXpqfMgbaccfL19BtzwCO5Ga4m01jUtG0vUb2GIJcXMptlmjO&#10;JoCPvNgg8kcDB/SvRdI1+28EaZcXMI/eTBoozKxX516unBOMcY4HA75rpptKhk+GyzarHFHeXbSz&#10;RRuwVuuBluM4LZx0ydvQ4rCOhumcZ4f1e28JwaRqevTLDZQTosysSDPG4OVwODjIPTtXvXhb47/C&#10;e41X+zrm5HlkZVSpK46HovKjg4r4l+K+owatoOjtYzb7eAStLJECVG75U3emDxnjnivI/B/hvWPG&#10;fiOx0vTG/ficES52LGoGWkcqQdqqCT7A10/2bGrT527GUsW4vlSP1G+LsE/iDSTeeGke5jkCz2/k&#10;5cSgfcAIGCvU4Fflfe6Pf2l9NZyQubh5lXkElgSec9AD1r7Vf4j3mB4R0jdLpNnGtnDJjBdVG1pV&#10;XgbHOTgk5yD1rxq9tZ4ru41C6YSuis8bEckjcw4/XA6dKjA03SjyMMUuZIwdK8AX8kiXWrzIkGQV&#10;DcEn+L3449sV738GNQ0HwtrF1rjDebWE+SxPyPOQeCRz0HTjivmK11nWtYc2up3SqmSgUKRnP3SM&#10;9cEDjjivom90O20PwjC+mljLNbqrhAdzyPjkY69fyrfEv3OSXU5sNGK1NifXZ/G81jpsSqsMe6Sc&#10;ZGS8xPOP4VGBgYyCK4P4heGYrnU7a2jws4yn3do4UAZx2/XiuN1GWbwrJZ6XauUvlBlmuYW2lGJy&#10;qk89v5VesNcuNW16yubqbe4kUDPHTuSOvHr2xWFOi4R902nW5tGS+IfhrL4ajWc3MsglQCMgYKEg&#10;FhjJ2nPGPT06Diru1jtSq/LhFxtCbiB6DGP54r2nx5cvJrSRR/Oi7HXbyxyoI4rxLxXeW1vqTad5&#10;n7xo9xAHY8cY44A+lejhXJwuzgr2TR614RXS9asPMWFFniUhGVArBRwDnrn9ePQV4r8Tp44NTliA&#10;ykUMcadOT0J549DSeF/Ey6VfRTeeFDkwPGi7cLnqwHU/UY/pq/FTRpJ0GvWozp6QojydFTgeXnHT&#10;c2RnoMfSo5XCpfuLR02eLx3Txx+R8pReeCO/p6DpXqPwmsreXxNb3VygENuqTudo57EAj+XOK860&#10;6w+0ybpRhI1Z5MHnA7DHH07V6z4SmFtaC3hfGXOY3bLRg464x17Hpj8hvWl7tjKjG8kfQUniuGy8&#10;Paz4hjifztQlOnwSLx8q47YBHHtj64rxrRbXU/FurSWtxKMJGfJPCDg7cY5JwB/kZr1Px1ZRWPgX&#10;SdLt49skkpkC9yzniuX8EaHNN4vjWJVMVuFhuCuf3jgHIH0PUV5sWopyPQqJaFyXwRBbBDN5Ss2A&#10;u3JG4D610l5eQaVo76DDGpjnUfaHX+ID+DntXTeMfEPh7wppUhvxG1y+4DAG4Lx7Yr5HvvF+o6zI&#10;Y7ZzHbk5CE8YBOA2OaqnTlW+LYmc4015m94l8TRwwx6Fotpi0hYu78Hc5zgcg8cnOK6TwX4Un1KO&#10;HW/EBe1t7KUXbq6L80UX3l28A7vlGeg61zng+xsNQ1yxt54gySSCKSPOPn757beM47dPavqX4sQa&#10;AmhDRvDsUSQB2YtGMkqm3AyRzxz+Nb16saCjTtuY04Oo7nw14tup9a1V9agRnjkkZYwP4VC4UBfp&#10;7VqeDL0213HBy8cTq28DpjjkZ963tTto40+yvA8YU4RQpyP061k20QiuIykgXysEjHP/ANc+1d6t&#10;yKJzaqV0d/rfhXzdZOpxzZt5m+VCMjO0bs9gM9Oa2JItP0ewS4nfy2Y8YGckY/En0qpY3plgdckE&#10;jKrjdgg9OOtcl4m1uyuDFY20hnmboyjGzGMfr7Vxf3DrPdfhT+0DqvgLWZN+Xs7qFBNEQCAEyF5A&#10;U7h3HbsSM19t6P8AEPR/H1vA+hXib5MO9u5G6HaV9Aueec5XpxkGvynsbKC9hknu0VCzGPeV4H0z&#10;xjGK6DSNa1zwlqEd/pl3MPs8RUCLGH3AruO4kZGR259K8rE5bGXvx3PRo4x01Zn3z8d7mbTvAeov&#10;LLtVokBXoGwR9eOeK/NWz8Man4uvP3tp5dugZvtGwK44Ayx/oefSvQtS+JWv62u/xFffaYogqxwl&#10;ETHPJIXgnA7jtwDXqPg/xppGpWv2N/JiEarnaBzIB1HH3frn/G8NGVCla1zGtVjVlzbHFaj8PYdJ&#10;0XStL053MjTZlbu25R8oI6AFePrXn+o2974Taae3eci0dydpwOMZDEAke23vivofVbyylS3e0cPu&#10;lG/HJXZ0wQMhj2xgnFeH+OAD/aUnQMN+ByMHnj1AraDc/iRN0tjrdf8AjqvjPwvb6FeSs88PlqAU&#10;25xhQPMUbdxA3AcnrnFeq/DrWYtV0ZJHuRJc2rM3GMhCQRkADGwDHTtXxDa7B5YC4MZO1mOee/GK&#10;+ivBus3UenWuq7VRoCYGePC/Ju44/wAaxxGDioe6XRqty94+gPEEdt4wC2Mz+ZLFGMqmFJiBXO4E&#10;9T6AcDnrXnqJaeDtKuobS28p7aXMUQGf3j/Py36/hW74cv4Vu7nU/MjkLfIhQ4yh/D+HvVTXbWy1&#10;T7TbLKS1wFXGcBXI4OR0+mOlcdNOGh16dD518EavqEviC91W/J3XykOG+88Mmflz6cGvSnTwvd2c&#10;VnaSLBLvG6LyyGMh6AuBg4PORXFp4cGmas1rZXCmNP3TeYp3FySCBzg7cYxx9K6zTNFhmDXsjsws&#10;2AIBAIAHUA//AFhXdJJq8TGLOL1TQI49SnjjO1c9A27PuSQOaylsEtrmPY4VscxsePkHcDvXdeI7&#10;6w07/SkLvNMOUdcbRjqevOK8L1nxTNHI0iBWVW37R+XPFVTpSmZ1KsIno2mePtU8PXshS4IgH3gm&#10;B8p42gBif0/CvoPwx8WPDWu6YLa5uvImDLlpDgOyjBB4yuP58YGK+A5Lu8v53ZdsRJGC5BXAUjac&#10;dD6Gux8E+HpLvUIoUR9zZeRlJO8Zyq8YBUdBj3ronl8eW7OSlj5c1ktD698Z+N9E0MIbNj9o2bsx&#10;gEbW+4QRx9OnavlG41aaUvBtCru86Vyc5DdgMDGc446ZrtfiLbGzSNbaWTabUB4wuR8vGCeO/TqO&#10;c1xHh/SNd8RyNbaPYy3h+RXITIjHVumOgXj6UsPRUFdGteo6jPofxPqGnf8ACJabDbPbrLLbwTSr&#10;GvzMvlgEEbTggE5Bx6deK848P+HNS8UXAit08m3J2eaR8pbuF6fdHvxwK6SP4beL1lgfWLY28Ubh&#10;ZZPlHykdCM7s8+nritW51L7H5dnpmy3jtMhQn8Xb2yx6ntUOoobDhh5PctXvw6s7BodJtLwvcLzM&#10;2zohA9T1HbH5cV4t4hv4fD00sVkweKNygflWJz/dzwMdsV9C6X4A8VX1vFqTjb/aGVVGyXK/wk7e&#10;BnB68dq838U/DO500f8AE4eUJNKSDImzggHdtHT0GOPbFa0K6bs2OrQstDxWDW2vdRtvNVmhQq5C&#10;N8wKkHsQARjjtX0h4U8SXsWhWcCoLh4ZWuDIF2naxzjb0GBxx1r5Yu4X0nUrq3Ubnty8cbqSpAYZ&#10;z+HSvTvDPii/0e5CII/LWNR97g8ZyT+HOB19qrE0PaROfD1nGR6L8SPEN0mk38DzGOa6QJGrMEwX&#10;AJHQAnB7f0r5fsYGuGNwqoGIXHYAEc/4en6V7N4jzrWn3WpXQM32mSIRhRgkYxnP0FUNG0jT5N8M&#10;sK7rYBwASQN3qOmeO1PC040lY0rS52a3wntoIdTu7i862awyBTx80rELgcc8Zx2qr47iaw8UWetX&#10;B+adpHbcPvbe3TsCK6C2uUt7Zk8ryRKULbG+UqpJ+bPYVxPirSxqIF8ksSyEFQrA7vu46dsDnHep&#10;lbn5kRH4TPSZNY1R2b/VIEaREGRxnA/Dv0rrQklyDFaqTEO5yFA/T8hxVPSfDV1bzxafbD7RNcxR&#10;IkUYzIXbqB6nGAMEivrHw38DV0Z4F8WzOXKJ5kEI3hGfnDuOBgenftxWFevTpq82b0aUqjtFHkXg&#10;/wAG6lHo994ivjGunxRMf3ilgCo++QDkhM5wvzYBx2o8DjSdd1M+dbsojlQ+W+ecn17jg+lfR/i+&#10;K1sLSz0HT5UihZtrgoFXHygcgZOADn8Px8g1PSrf4fau2q6TIjQXsSzeXj/VbSM4yPXoB24rz6eL&#10;dR3aPRdHlR9Z6D4dstMUXMULcqHAI6Mew+lU9W15ba/j0doSz3fo2PKGOc8dqw/CvitPEemwO8qR&#10;i3IJcNjP+xj1pLy604rdamzK0yIWG0Z2juBgdcVsc9uhl+JNdu9A0yW7tpgZofu8cNuwMY6Y9K8Y&#10;0G7+Lvxl8Z2fhrw7qDCUxhN8cKYgiJJIZm+6OByMH34AHK+K/GzXdpNA8xD3zNEkW7G2JCMsMfpX&#10;2p+xt4i+HPw88L6lq2uXkUet6oyRxMwfcIEOQv8AdA9hzwc4rDGVnQpe0jG7OihR55cvQ8U8TfsF&#10;+PdP0uXX7fU4pZLZleSEjarDPux478A/SuU8M+BvE/wxtNRh1i1VZLpBIS0o+WJc/NtU849OMce1&#10;foZ4y/aG8P6ksVlpyEW8jbpJD8nTA/iA44/Kvgn41fErTPHt2r+H0KSFJY5rkL5YKhQmAQBu6fTg&#10;YGQK8jBZjjK7SnGyO+tgKMVdFn4XaPbeIdG1yLUU3NJ9nClFCgAMcFR05xz3PvXsGi3q6d8Ita8I&#10;Rbd0l5O2UPIjB8w9sdV7cV86fC3xZJoN42mPJmMWwLoQdrupJUhR3Ht2qnqXxKFvoeoR2D7JLxti&#10;sOqeYeSDt6lVKgZ4z7Yr0J4eVSVpbI5I8sb2OO8F3629nql+pwxlSHCtuwsZIxiu30H4cat4/t31&#10;eygbyEkZCxGCXT+HsueORnivJfOfQfC1vZtt+0yRtPLzhgz8gt7g8/yxX1v8Afip4d8OQL4L1icZ&#10;uEQyDdtCtKD0IxyASODx/LoqycPfijn57ny9deEtXnu306FVS7SQwLHIdpYjtt4OQBnpXsnh34Da&#10;Pp8EOqePJJLkzcpaJ9xhjvg4+gIH0r3++vPCN94qfVZryIWUQyVX5sPzjBwSeAMfrzWTfeIdM8Ta&#10;rFNaKLe0t4xDZq5HzOOrMABjPp/XNcFfHzfuwVj3MHQpOPNM808aeJf7E0xdC8L28NjbLltiAvv2&#10;9B/wL34wMZr4r8Sa3fa7rVxb3pWSV23kZ5bbnIHUD/OK+pPiZfwaNfxW1xcwPNIAJFiwRGmcgt6V&#10;5bpvhd9d1GfVLaEIbpV2712lQvTgdCcZOOo9K6sv5Yx5pbnHmF5e7HY81s9Rh8Mo19axrNesirEr&#10;KV2A8cDHTsa6jwl8L9Svrsa/4qRYkAE6wMQGYyjcoJHc8fQV7Xofg7wr4Puxr+v+Uz/NiSUl1ynP&#10;3Dx7CuN8WePP+Egu2TS1Crtx5wUAYAxhV4Hpj0Fekqt/hR43JYsa5fywrHp2lrFbREku0YySo7DP&#10;Xg+1Z/iLxh4r8T6YdF1HVprqHaipaxKI0+TGBhcZ24yM5xWKlttCSRt5pk+TcRkZ7nmuq8600zTw&#10;1pHHHIqnMjc5btyORTdNdULma0RL4B0JLw3ZRNsdvgTHJCc5wuBngcYz0r2j4e+EbLx9410nwbOD&#10;/Y8aNdai0T7THZ24LSckHG5sKOP4u3blPhrDb6v/AMS+1+aAXAmkZMhXlYfcPAGAVzj/ABr6d+GG&#10;mDwb4X8Qa9cIWvtel+wRgceXaWzMpGCDgyO3GCcDaf4efLx2J9mmludtCjzWJvHev6h4r8Xm1020&#10;+xafpSPYWXlkfuyF+UfKcf3jkcn7vavlz416zaeE40slnkuJpo0IiH8UmOF2jrnIIFfVsWnrpOg2&#10;8Hmbr25YsRj3yWxzg88k/TtX5k+L9cl8SeKZtVvZlZIJWlj2rjpnBI6ccYPbAx7ceXYbnlzS6HZi&#10;a9ocqOB+1zQK08eDeXrEtHwdp67cY7AgfStfWNG+I2qHytSmmnZkjd47jP3Hw6ZHTHcUeEZ77WvG&#10;dpDbWwuHMpVQNqNtKkr1PTjp2Ar9k9E+Cehz+HbS8vYR9qMSkqy5Ybhk547Zx07fgPUxWKjh0ro4&#10;cLRlUbR+RukeEr02iwXErWtysQQbSG38DaMAkAIMjqCf0r1H4bfsr698TNRdtTupF0uNQsrRqNzn&#10;B+UbmAGccnkAV9/ah8DbBpYDFbIsZkCsGQZ54z2x9OlfWug+ENI8CeEmtoljjtbC1lkuBsAdiw5J&#10;POOB0H4GvNnnb05Fqday1L49j8Y9c+Fvgjwp4pvfDmn2IuprCaNTOScGQqudoA+XDEjAwCF4AzVf&#10;xlpGm+GNCkuDZwxrEERFUEOxbGcdeMDGa7S1klufF17q0jbvtF673POOVdhnHfafTIxz7VxPx98R&#10;aXcaBHp+lz+bPjlSuD820AhSM9iM+uK7qFecpK7MKuHpw0ij5tt4rvxHqayXrxxW0ccjbRj92owF&#10;3dEyT06jFWNF8A32r3JhicJDF+8lkXJwqtwvTnr1FevfCj4XX3im1vNbkCx6XbQjdKVKlyFGUiTr&#10;wfX0z6V7JZ6Ha6gE8L+H4Ut45sGSUKN7H+L5sDK4/wDrda3xOYwpP2cdyKWEvqzybSvC+n+FNNlj&#10;0u0AubqErIzjeBbp0UDnJbdg/pWDbTyTTSw6iw3DDNhtuPU468gjGBgelfb97omgW/h/+x4TPIhR&#10;UHlgFtyEZIBA+fPc9u1fPHjXwJLpl39ukgModUDKqEMFGPmyMc7RyMYBz3Nc9LEOXxFzp22PEtd0&#10;WSzIniHyzJn3Trn+dQR/EXU/D1msjgOYiVO7bvz0BUd9x+9k8DpXp9nFaCRxdR5FsefMG1tw6fMO&#10;g44x29hXzJ43hf8AtuS5Xbtlbd8o4XGOAOg/KvTgcNTQ47ULu9u/LvdQkFyz5DSOWZ2JJJLE8tyc&#10;flnoK9G0DxLPZ2Z0yKOAFxHJFtbCjHyBNx74OV4/KuSmubeWMqYVUfwqvG8/l0P6GtrSvCd5efZ7&#10;u7a2t4rrDKMEuQcKwbjAHT7p6+1bo5Wi/DqdzeaxIJCrPGDFhcpzj+E44YEV0jaTJqtmkbTYi4LN&#10;g8beBw2O/DGuhstL8PaBaQBJf9JinEjbOFwOigkcCqdn4kjfUluTHGyw3JmjhYcMgOec8ENzx7Vn&#10;OfYFE9N8L/CKCbQZNRu45YonBlRmBG+JR3Hocgj2rx/VZH0LWmsbBArgqYlB35jfGcZ6qwr6r8M+&#10;P7jWtNg0+Msi/MoVyDtQn5EAGM7emMdK8U+JmkxWup29xIY2O/acINwHQYGcjABxx0rl5n9o1ppG&#10;ppVtCkUOpz5Wa4jKqqktllALSZGMYA4H5VrfDaSGw8UTam+NkD+bEZQSoLHjgbSR1GOK8a1HXNXi&#10;sE0/SkaN9m3JxsVMDgf72MHtW98Pvt0d9Lc300rzM6yBN/O4HBVdu0Dd7Y964a0Hqd9GXKfe194y&#10;0+yscH5XtTuLfdK5GV2k89OvOTXw58UNV0fxRcpqNpbvI8BwzBgjPvGdpx0AyAG/75r6m/4QS88Y&#10;2KS2F9FBFciPO6MyNHtyvIyOCP5V80fF3Qz4T0+PTZo2mdWmW4aOTKubbYuFcqGCYwABjaMDJC08&#10;vUObc1xdZyhZnzBtl+2TwpHsVgGjy24KGGQS3uv60l00ek2sa8tckOpIwRjHAI6EH9KVJYY7W4yF&#10;3KoljBJIJ7YI6nBx74r6R+Cf7OmvePby38Q+IIDpmlSRiUNJ/DExIVVAOSxXpwOT2r2JyjTi5zdk&#10;jyI03N8sTkvgf+zx4q+LepwXUtvJbaWJh5s2B5Z25BIGVB6YGOB+lfqJYR+A/hTpw8F+GtNt9sYK&#10;yXUxBMkicSu5KnO0jAXgVzPinxNo/gPTm8G+ErVoriBI7VDG+I0XbngA8MBzzj3PavM9HjaaOC5v&#10;Wke9muJJGR0yzSS42Z2+mCx6HJxg9vkMfjZ4l2jpDsfR4TAxoR13PStGh8Pi7S1tViu7uSUSPKmc&#10;Ded23bn5dvTjj+nSazplvbzyzzFtoi3OCcx4z93djqQOmOvPoK6Pw14X0/wvpby3lspuOfPA5Gef&#10;lzyCB3/LtXyp+0L8XoNO02PTnKWk15PLa2pDY8sYAZ3wM7VIGQMcDbWNCnOc0oI0qyjFXZ4l8aPE&#10;2jar5uj2LyF4XJdpSExsYZP0U4B4HFfP8HiKKB/s8VnCjRyAyTPIZHKnoRsGQWP8POc5rhtf8R3m&#10;uM0vmKbaNWicbAu5Cdm45J2HngZPHIPFbPhzRrtdPWS9hWO2JiVDI581xuGDtH8ABHT+HHFfbUqf&#10;s6ai+h85VnzSuj1Cy8TPZSW7XGYWCBSWZduFPX5T39DXI+PPEUeo3xEIDJCCSPvKfTK4xjpzWtfR&#10;wgMMr0J5OAFA469/avOQ0F3KXLDYGUb8ZG5ev44xyeKKcL+8YyZ//9X9LWA9V9t3FOjx8wVskDtx&#10;17dO/wClMpc5HK5yBkDgH/Cg7B3HOf50e2PbikGeBx1wD7D+lHDDZyPTFZgHGM9PpRg/w9emPT6U&#10;rc5xnHY+4pw6/KvX8BQAv4daQ8gg8Dv9BSDARec44B9vTFA/ljtQAv8AF838X5AH0peO3RaCd4CO&#10;QFHIOPSkx8o3HnOKADHQd/b+VKODj0pOOnTFAA5AGDQAnGMD/I/wpRxS7VC7QBwePYHrTRtwcHpQ&#10;AvGCe38qXv8A5/ziij+tADuv4UnNHT8Kd1/pQaCduaPT0o+tHHegBe2McUAY45xScdaOP8aT2AcO&#10;n0p4+hx2pg7fpSj04H8qgB2M8Zxz/nFH8Prjn/8AXQcdvT8OKVcjjGOKAH7dvBIP6U3PzdOnA/yK&#10;TklQPUU/HTg9T7VmA49Of5UEkjB64pOF4bkflRt544ag0HDgdcKvXHv6DtRuAyrMAw4564pMZIbp&#10;tznpk/4e1SAbtsZIAycdvr/9aswGsMEgj0pfvMSeM0m3zAGHHJoJ+bIxjNACUE9cDgjH4Ufd+93H&#10;+RR9Mn9KAD1z3wPypMjbsJH/ANYUo9R26U8MeAD04/xoNBq7s7f4jwvsPXHrTgOPUn06U3qNvY/5&#10;60vPb5c9f/1UAL7EE5OBijgEF+nTApoUfe5XsDnr+FKB1H41mAuBzjjGOtHB7cEj9aMg/N1I4X29&#10;yKdweDxzwPSgoQc9Tk4x/hTvl6E4I4//AFUmTj8BxTicbARwzY47KelBQYHK5/Pr9Kbjn5uMfwj2&#10;pSFYbf7v9KU898cnn2xQAD8ulGcYJwOaU5x787cjsKToc8YH6UAL0OD2GR7U3ge31pQMnG0Dcfzo&#10;yME9umaAF6/MP09qB0+vGPWlzjr34I9/Wm54zjpxx2rM0FxkZowMD9KX6UnJwQPb8KAHdCMHjpTz&#10;wA2OPYU3kfIhG7r7c9BTuB90fkew6CgBOP6cjFKBxnpRkjt2zxQPbigA4I69Pypen4c03POKkHzD&#10;OPbHagAAVgQTtzkrnjjt0/wqRcsvJGV2j/8AXimZYfpj8O1P4yBjjBx260AIfL6Hqo5/z3pQe5bA&#10;IxSbhjjj60p47A56UAKCRgAfL2wKce/GePwqNeWG3IwKUfd69/8AP0oAl6hc9BzjpSZ4zwB29qMZ&#10;69fwoz16duBWZoPxzx361HxjB4XPfvincdenSk6fT24oAByMg7+vIp5+X5h0A5FMGNvTA+tO25+7&#10;xxj2+mKADjFLzlSRkjlfQfWk/u54/wAaRRnpnjg/hQA7gDb0xQB0GM8d/ajtgf8A1qdzwOBg9vep&#10;kA0c8Y544P8ASgdfb9B+FHGOn+H4UvTnipATr0pe44wf8KbnjI+XnjNLwQVH5+tADu/pxSdueO3t&#10;RkYB4xnn6UYx+HIP0oAX06A+3p2oHI9s/pR9M4/zijsMev04rMB468DpTwxx3H07VFnGCAfTPYUb&#10;h0bjPHPSswJP0pCw27jxj+XSmE5Gdw54UYPPal3DC5OBjkjpnsKCojv9heuelHGeTz0AFL1PHPf6&#10;U3qvPpxt7igoeD02nPan85+Xp7+1MB52A+xwO3/16UHjAHb1rMBeO3t060c9scfnR149ego57Y9/&#10;WgBeRx+FHbOf/wBQoGRx07g/0pPw/D2oNB+AcKPwHTFINuQM9fXoPrSdsFQexz6e1BzuK8HHb2rM&#10;A7D37d/pTuCepI96b17cenandcdyaCkg9qKPT6UnYfX+VBQ48j9eKOnHpSdB29gPSkGD1rM0F68d&#10;KBwMjIx3o6E46dOPagcqc9cj8qAAH0GKcMgYpvYZpw475oAD/KnD2pv0704c0AhR6U4dKZSk9qzN&#10;Aoxziik7UAP9KBxTAfalz2qWgQlAooqTQkpKTtS9qT2AKO9FLUAgooooNAooooAXsB2FLwMYIpmQ&#10;p4pR71mA/IJFIfl7UnIo+nbtQA/oP0wPWjoAP6UdD7fw9vypOBgf5/GswF6UUUVmAduKB1opO1AD&#10;x0pab0pfpQWthcelFFFZjCk9KKKADgnijk0mMdKMkVLQDe2R3FLkbdo7ilJI4A60mcdBj+VSaC0g&#10;4/D+VL7fnRQAvT8KTvRRQADj6dKkHG3vzUajFOXA+7xzWY0Sf4YpR1ANN6DHbvSgnpQWSDO3tRk4&#10;6imjOOn0p3as5AOHoePTtTh0yPpz7U0flinD27Yz26Vzmgo9u1H170dcflSj8sUAIfft2pv09Kdx&#10;+dJ19qAE9s5pMdu/6UuPbA/zzR2x2+lZmgf0FHHbAxR75NHsaAGcjjt6Cm+9OwCOfwxSdD7+3SgA&#10;45FJ0x9cUnTP9KTPtUFrYQ4pB7d6WgAD8KQxe30o4o4oGOnpQAtFFFJ7AFFFFQAUUUVDQBRRRSAK&#10;KKKzAKKKKC1sIelMp56UwVmMa1NpzU2g0GtTaU0lZgFFFFABTh0ptKtAEq9KdTBTu1QyGIagbtUz&#10;VXahFRGHpUGe1S9BUeMGkdMT5w/aesQdL8J64AM291PaO3cLIgIH/jvSvmFZPLlK9Bu7dcV9mftD&#10;2L3nwmvLpOX0u9tbwYH8JbyyOP8Ae/SviVJPM2y/3lNfoPDs74bl7HzuZLllH7vx/wArEXiqMEWd&#10;xn/npF+YBH8q4tW3L9PlwO1d14lbOhiYf8sJY3yewPy/1rzxCyhhnGTjj15r2KqOOk9C/gE4bjv+&#10;dU2GwEZP4evtU244KHGR7dj0xUWR2BJ6duKiLGzEuSNx6E8AYrMkfPA/X2q7ckFnYYIHvjn/AD/K&#10;qDLu+gGK2RgVGbex/ujHFMkJDZ77dv4VKdpXdnHHIz2Hoark7jg+mK0ABy3vjjHHSpV+4FXjBJwf&#10;6UwegxUu44x6UARN6fyoCfMDnofwpx5IP9MVZjUE42jr+FAGG8JErb8Drz+tTxWgbGyWNT6k8Y+n&#10;4VuQXWn2jtHe25l3EDCgcADFSHVPDPASxc8bQdtAHqPwj+NPiX4QaJf+GvD+i6bqUGp3rXzXFzO6&#10;yjcMBAFG3C8kHHc57Y9kg/aj8XXeD/wjulFFA3D7Q3X0BI/pXk/ww+Dmp/FfwzdeJPDn9nLDa381&#10;gY7xpVcGHGT8uBjOQBXfv+zH48tMeSdJfHZJHx+G5q8XHYXAVKl67XMe/gauLhT/AHKTXojsY/2k&#10;9fP+s8L2eOwF2VPT3X9PSrS/tKajtUt4PZg33THexlWHYr7Y9q8/X9nrx/DwLO2dR/Ctx/8AX/nU&#10;v/CkvHcQwdHLD1SeMgf+PCuL+yMvezX3nf8AX8et4fgejw/tKxSZWbwhdoFHJW6i49uQK0o/2gtN&#10;l+/4X1GNfXzof6NXjrfBzx0Pu6HIf+2sY/UOatx/DLxtbqwfQbwYAxmSEjj0w1N5Lguj/EP7Rxv8&#10;j+49e/4XzoX8Og6hn/Zkj/qcVKPj74YRS0+i6qoHcCIj/wBC/lXjMngTxen3tDv/APgJVv5NVf8A&#10;4RHxQgO/SNQUf7SDj9aFkmF6P8hf2li/5fzPdB8evCEhK/2Xqo+sQFP/AOFx+Dp/+WN9GD6xdP0r&#10;wb/hHfECjDadfrjv5RxThpeqxfK1tdqfeM1aybD9H+RnPM8T2PepPiX4OuITFHJcqWHBERrm38R6&#10;DJtMU1ycY6xGvMY4r1FyY5gBjLbG4qwXYfenI+ox0rpp4KNPY4p4yrPc9A/4SHR2ZgWlIPcoRR/b&#10;mjsGUTY47givPM548zH19akKSEYWQHPrXV7M5vayO1/tzRwNvnfNx24/lU6+ILOMYW7VcCvOTHK4&#10;2JIucHjHpWc8V75eF2s2cVahYxdW56hPrWnS4YXKE8dWzwo+lZF5qljLZypDOhyQRhunr2rz3yr/&#10;AKfJx19B24p/2e9bCIsZ3cYBq4iLl06yXKNEQ2F2n888Vs6dZrIQAuDnr6jrWFbWd6z/ADIuY+wP&#10;rXW6bBdq4V4SDkc+xFZyAzPE+nym+0uRX8rDNtwOS2AQP0Nbd8IZcyXxiaPAQEfdLFQGXGT0xVrx&#10;TYPNp0N3IfKeC4jeMjpnIH8jXOw/Z4oNUlmZoY3PlFs/KJHJBI+ikFqwmtTQ53xLL5OpW2nOu63t&#10;kYhBwVBX72e3ODXJ+M5XkfT5wHimuMMQ3B6DkA/w8cV1+oWCX9/YWlnLE3nQvBJKvAABVhIT33AE&#10;f5Fcd44uNRTXAl95aixXyYkUYYRueCo+nI/pUoDiLUGW6Z3O2LzZGb2BPeuq8Lmxumu7CdHnRf3i&#10;YPICDG3HHWsWCMGW7LsNko2jPAJx+FO8KXkVjeLdz5xM4jGDjk8Z6dAKszNaW8EKSSojZk4cdOf4&#10;s1v6cXMazjdnaX2dgF4H51xuoXitd3yK33Jo0VO3yDOa2YtYgtY/tLJlSvlEdNwx/DVRA7CF/tM4&#10;hQKkXl8gcbiCOM/rUOvW0F5oNzZQOrxKjhd33lY9Pr7VyoleXUkCuqCdR5aZztAUAA/hXUwTmDSi&#10;txBg4BweMn09xjmtaehlNHzQWmttgBxIylXJ4UYPI+tRaMr3euW4dQyW88YQ9Fy3T8a3vFGnxaZr&#10;00EfPmMJUHRMSDOPwqPw/p5mD223aWkLMx6bT7e1a1ZaExge2aL4bTVtRW2uAN9ysjKSQGjt0wCx&#10;B7E4A6V53q2oQSWUVpEuxndRknjhuD9OPwFdB4QnvoLiXxZdTDdaxS6dbAYHmH7o9sdwPWuduNNn&#10;uFHQToihVwAMjt2GQP8AOK8mT9474rsbuoxQyaj5tnJ8xMRAPGNg5wKvW/2mBIp/KHmXUshi/hA4&#10;6n69qxYnCb47ZT9qt0bJBztIGDit2O/t5LWzkDjYjKGXupYYJ/DtUnQSxaQbHRzeGNYcThZ33f6w&#10;g9vT6e1Z2rahdavex2kbPBHFHtYgADPGee3Tr7VDey6vIj6K8u+1DiaONscAt19+vQ9uBW3Y20kd&#10;sst2vnNlYZmwAox2474xyeMfWgC0SdK0dvs+Hmd0B2YDsoIJP/6ulWn12LToptU8mQuseEhU/K7A&#10;fezjAAzzWREVtcQaTNEkp+aRpMMHx6EjjHovWojqFvqLjTVn8q25t2jVRuk3YDMePlTn8KALtlBb&#10;eIYdNvpbfarI7XCk7k+VQM8gDn0pWjuZksNNt7UBbK8Z3ZWwefuAg9SQevYCrml6mmlXc3hi3tfO&#10;sYNvQbpPMVQSRwc8AcY/KsTQ9Ya1ur6C9B3QGQbtucMCQSR7dO1KwG3qGtWtiks9rCDLA62kkgwQ&#10;3mdcfiP5de2tp0+p2GkvpkIlh86WLdKOHwh35j5G1gwXnp9K4jUrR/8AhEIbRwS1xfrJcXC8bCOi&#10;gAenTsP5bEjLqE13qjRjztMQyhu0sa8qCvTK9Sf8KZDNX4g3uk319YRxJfCSFSt0XRdzSIcA/Lnn&#10;GckdhwPR3hdNOawub3WDeSNbSIsEakebEpHUhumcccVLJrFnrWt29pqtwsE13ptm6xbCzzFi7EDa&#10;MLgnnJGc8e3MeIZbeGWLyGcSz3AD8bSIuxGMH5sD39e1Ag1ota395bwhdzRRyOETlCBuA4xzjmuB&#10;OozM0VvaDa78NGEBOAcg8j05r0a31G/nuZmsoklMqFuvzSAYXkkdMdqwQ9nYSfbNSmUXsGYlihHz&#10;EDPBA/gFaJmbRa0lfsmn3FxKGH2eRA5AxlW/u/Qc0kF241EyWa7kkAWPHG7kjv7D9Kz11Irp063S&#10;neJVZT/eJ5b27YqSwmgQme4m2MZ3WL8AP8a0Mztksra9gF0IdwiWTcp5UkD9T8vTpio7CdrsBliC&#10;x7XIBPJVe/t2FO1FRb6UnlyAygSIyY4/eY9OmPX/AAqDw/8Au547Z88wsG2/wrxQB22jxwhRcXUq&#10;IqHdgcksQFC84reEE+lanLKGLK1r+6LDjexHUHFca1vJHcW8rQmKGJiTuI+YgAqT0rrZ57q88uSf&#10;ZnCjyxzu3EAenagzKKwhZZZJ2Zt23f5H3t3fAxjFbUD2WzYMg7gSzD0/hOBimz2ENvcfYyPLk3h2&#10;Cn+E9D/u+1QbMXogUqyj5xjn8MCtDQ6KCVFUb+AX24/2WHGRiteVFSWMp8iy7QAPT6dBgVlXLgRm&#10;Rxsym3kdx0+nHStG2Tz0jabcxjRTtzt5rMDShjAcsTuUHI9sVdBy7MuPoO2KpRYyqSDaXbp1GMcd&#10;PpViEks7MB1x6fSqSAkYsYWUD5iCMjjmorWNoMs3cY/xq9Ei+WWkPTt/KqYnaRmRVwqenrVAacCJ&#10;JIqlQ2egbOMjkfTkV+cXiO6n8U/EzxwobzIIke3giGOJF2BjwOo6fTNfod9vhsEkvLjKpbAOx9BX&#10;54aVbW+i3QuZZxBPda9eynjkW00ruoIAJHXg4oZdPc9vs9L8IaL8LTqkn/Hzd+VazpcLi6aSI4OV&#10;HHRTjp8pBrx3XLfTLTSH1+Jn+wXUSQRQtlWWaM4KjttIwwPOenGK7xtC1PxDrdvo63CpGx3CXj92&#10;FXEjbQeu3A+vHfj065j0KK3t0hWG90nTl+QFd2c8kkEYHOT0xivPcmmdnIeH+B9Vh0vxH/Y9+0Uu&#10;neKLaC3Wd8/62E7kUjIHzZII9wPUHa3WFr8OfE/hu6j8q0tPESy7AoU7XIQhOMb9q5/XnmvPPGmh&#10;DRvDem6hFl7nVLpxYorHIUOMKgGMEEjBGOvtWpr0utf2ZqUE0P7jVHsZ0LgKpmDRhnzjAztAPI4P&#10;ArZkFOXXglul3Mm8QXIaPkbyYvlQcDpgD8e1dz4fl8P+GdGSPX7gpeW18uqbPurDNlZUSQjdydu3&#10;6dulc60Hh/W9etxpqZXSuLgKcAPEeOhwxkIxk4OF5FULptI10XZhnFzPLNvkEBDsirjZlc8d8Z7A&#10;jPOKOXSwHWeLfGtz8SpvFuraRYGybXtNispraQrI6RIgidkYBc5TdxjsOp6eWeP/AIi6s/gCw+G9&#10;/bGayjEEtvexv9nmiW23IkMiKuyRdvH8OeCTxXo2jpp+n+JdMvbvURp8Vs3lPIU3Ry+avEUuCFXj&#10;lT0Bx3xjifH0A8N6xbG/WHU9Okd/LuEA2tCnzeUV5IxnJJBzyM8VcFFaRQ2zmfhzDqtzp8EE8tus&#10;k8NxcwpMpDSw4AVuDgpjjOB0qO58NX2j+E7u/wDFdlLbafcQbre9TaxaafAgKlSZBu3jAYbAOteh&#10;eF2bWtQ8QeNdFtHVtIW0toEA2xvG6kSr2UbSFPHCggA8ivMLbxBrvirW7rRX1Wa0s7o3X2PcfNHl&#10;HKsoXI2g9iPu/rVNe9cR9UDxLofgb9lfw34B8HTwwax43tTf6lgMzgXRDFX8vDg+SI4xnoOp55+b&#10;tH8L6hJqU8FpfJdXGsBrBLWOPAdFj3PtJbhUAJOV28duK2fCEHhacXFve2XnLeubQamG8uN3iXCl&#10;E4IQFSflYt8vStbTZ9d8C6R4l8Ya8I1ay0f7Da4G2WRriRVSZSwwA4wobqP7vHOKhYuJ5/4h0vX5&#10;vDljd6Al1fXUwntLmKGZyqpbAJ90ONy7dvYjkeorm/BetN4AsYmvLwyprTNb3tlJ83kMrFGyCSTI&#10;vdm5xwPf6j+B2hD402F3o1pN/YOp6VD9psQuzEk54KzAf8smCjJGSOD82Nh+EvGmka34c8fa94U1&#10;20kE+i3yJdiNfMEe48btvBGcjOccCtMOk24PdGVazd47H0N8Jvhx8ONb8TavdfEK9l0u7jjhfSXg&#10;uzFi5DbjcJhSHaNUG1SNnXIzjHb3XxT/AOEf8c+Lb3xJP9t0e2itZLC2QGKJZkiCqGYqoQH7zNjn&#10;jAPSvCh4fddEurzRbz+0IIpWjM0Z3bdqKQqfNjCk87eOfQU+e0nufD1jrutqoF/N9muGQBJcIWiV&#10;2UDZhHTIUDooHTinLCqpK8mRCtyxtYj8BX+oeLPG+rfF/VLt5dU0uURR2URxE9o+9dmcnEQBIAwc&#10;feO44qTTNN1a00rxr4W8HRJqOkz6nFPDHvBWKB/3mxVkYDcgOxl/vDngV4tYSXvgTxBcWTSGS0mc&#10;CfAwkkRYMrYGcdjgdK9jvZruDUrfVNB81LtGibz4DtgeTG7bjgMvfHQV01KCTXLsZRqX3DV/D8tn&#10;aG01dbmCRU2W0LZJjSHB257jkY9FHauO8X6pHdeGdC0hpTFe6fPcCQKGB2ynAycemOle1fErxZqv&#10;i2xkj8NWiw2WnLaGbftMxefPmRqTwCrEAleDjjIryLWNKS4uI43Ks7EOVzyCnQ9BjPcf/WrWlflu&#10;zGpa9kc74gCXPhm1+1n99Yv9nd4mCFw/OcAYUE9F5GBx2xDp/gq0uru4VbweUlrEwJJP3/vK3oSe&#10;390jpW9NabvBOusV811voIo2Kru3LtJI6D7pA7daq/DwG4KaRG6QsVklkJ+ZjIDtChMfKAeOf0rd&#10;bHM0WvDVhqOo6zaeFPDc8yrcTH7RHaguoSPDO4yCRtwACOcAZyaq+LTp11Z/23pszx3LSRvcHcRv&#10;A4GEJyvpjPJI9q7TwVpB0LXNZv7a/VdatbF7e3eDkxKzbpHPbcSFADZ444AxXeaV8X9e1a8i8F/E&#10;Xw/Y+J7Zok8jUbS3WPUY1IwXbbhWCjPCqhPBLHkHmqzlGVoq5vGndHzhf2DS23nXEkMJmjM6oFOQ&#10;FxhdwwBz0Pr7V3nxF8QeIPG2iaZq+sytcXOkRx6Q2QCpGwHzcEb2abjczEncuVxXV+I/hja6zZS6&#10;14N1hNTs7KTdPYKuLmJeNyqCcFsAkfL82AB2qTwH4U03XtO1LRtQvpIF1FQm2dQ3lG3+ZCpyo6bz&#10;ngZx1xg17eLjzDUWtDD0bxT4S8NeFTofizw9/adxNDJLaXMErJt8wZCPkfeVsncA2FIAXjnhdK1C&#10;90TWdI+JOnzESeHLmC+jKNsPmxcEHAAx/sjGVO08GtX4hW62HiW48NpHIk2ktGVM3CyweUPnx0X1&#10;H4CsTR9PbUrG71K4uIrbTIJFj/fAsZpAB8ip8pBAZSOn3hjpVq0lzBynW/HzWpPFet6brGjQj7Dq&#10;cX9sJ5ZGEnkQh4mx0ZHyR0DZPpTND+Kmo6L8Hbnwbp9g8dwqyQtdeZtRnupd+8Zxz94EAk7cKcA5&#10;rGfwVf3l3o8ukSM2mTWXnS3ZRnS1G8KQD91mLAgIuD04AIavaLT4beHfE/inXPAWgqPP0uygnti7&#10;t5X2q4K+c7AY3bh/FllXoFxgVm5RjDkLjGR5n8PvC0T+IfCvhiznRv7Vuj5z2/yNPLNIv7lyPmwW&#10;RExnGTnHANfTHj34I/CD4TR6lqk3jJp9anuobKXRNLlHn20cx4xH5rO3AVh5iD5eOSQp8q1Q+EtL&#10;8Yf8IhYmSz0d7aJLK8i3DGrRNvMkcgOVzkKByOBjgmotR8ZW3iCaXVNcS3truXUnEWs3jiKFCMIj&#10;ZRF2qdp56Z5PTjzq7ldcjsXYwvC/hzwro/iLxY2r6mdVSysQqWrDMk0kpPljr95MDIHPOQBtavLd&#10;P8H+GI5JrzVZXu1mYG30+1JEiArkiSXn/dGOe/Xp9O+HvhBpnhzw7rnxL8SXSXenxW1xd2Rtc/6Z&#10;Go/dybsnEbNwDn3yRXhtnZ6lpnw/XxnbG1e51KZjbwId8qJIdsYBb5dytnI/2sdVxWyqJ6RZfJZH&#10;VePPEeq3PgfSLFUY2umae8P7lAyLkKih8j74Ud++elZHiX4s+KJvhToukRTjTkhibSb+USbGvVhO&#10;Iop5udsQjPzKOGyd3BxVH4XatceJltfDc9w09488sZtY12tFLuDKZBj7obOB3xzWr8Qnl1i3uNGi&#10;g/drFMba28rD74CY3OFzk8H29BwauEIR92w1P3bnsfxM/ZY1nwT8G4vGQ8baF4q0+xjhnW0srMZi&#10;+2uGlaOdJJRhehzjcoHGeuz+xT8ULLw54nudG16KKe1s3e7MNyU2LFKPLLjerf6srk4GdoxXLaVp&#10;3hnwo/h/wvHJLEJNNW3sdElleUPczKzme4Mj4AcvwjBVTaCoC4WvI/AnxC8E/Bqa50TUPB8+teL7&#10;tza3L6hNGdOSz34hCxL6Y3SeYOCpZSdwWs5q8HEs/SD4wfthr4qg/wCET+FOm6pqkgP79tPg2wws&#10;Dym8D5j0OV+UZGecivlrxL4t8Z2FhK3iy4h0BJYTcpaNafvrSDJEbea4O6STDDaB6EYFeiePP2h9&#10;V+FxTwH8L9JsdS1j+zYr6bW54VRZkdTgWtqjfKoz8o3Bh6YAY+X+JPBHijxN4dX40/FPWTqDnTDP&#10;ZWsCAxLd5+RX4IkC54ULhjxnHBxw9FQRMrLY+Vp9Vs/iXql9p0EsFlHA0NwWAVhLjEZIOBzjn+LI&#10;6CvVNa8AeIfhTrej6rZo+r6Rr/l2VwltE0phumAEUbjlnJ6qe+GAHTPkFloo03UNHv5Ft59NDq91&#10;LbKI9lvHtyrR/Vu2emK+hbf4vXHhgnw9eXJW0tRsgudrE/Z0BZd7KHY7BxkfwgZJxXZJyVlE51ue&#10;W+LtJttIsl0OSOaC78ozZOYi2P8AlmEOWzznaVx+Ndt8L9XvNUnt9As9QeHTtKTzIvLw29jyw3gD&#10;pxwwyCK8+07UPDuu67rnizx/dy+JdLtZo/KltZZIWP2gDG0RshxFyu3HqSDxXvfw/wDhy6alqui6&#10;D5P9m6Lp7vJqEILxyecPNT+JgWZcDG7A6fdAqJzSXvGkTxWK3t9E8RznWI5BaxsDcTr8pQSZXgBS&#10;cHcH2jB29O1dNpnxe1yPUNT8MzSW/iDQ232ywXm5GMWCpxM3zr8pHPVccYI4z9bvovGXglfH6sln&#10;d3twbOSxU5Z7ePkTYyNrqyjDbSPn7DFcFqeqafoiK1lpWnzOBHvS4Xay7/u8gEFzt5GOnfBrSylF&#10;GcnbQ9m1zQrLxdqVjrGg30UOnLELOaJdp+y3MafJGz5ABZPunHOzGckVqeEdAtvGGo6TpkESppdh&#10;NHLeXQ+VZfK5KDvg4wc8AGsf4J6rcW3ws+I+vG3iW4t7m2njhkX928UgIO1eOFXIBHQgVi2OtyWu&#10;kS3Ohmb+zZGkWaDzNrJISM7iuOcADIHI4xzWVTt2KR6rFYGGz8UfFjQtOMdhNex6dDJ5eUjRsgMp&#10;AIXcfwywAr1rX/jrH4q+GemDWtNlju/DEh08XEbBTcWiBERC2PvRgemMZ/iJLd98GPE+man4N034&#10;dXFsskF7A8EqSndG4Y5fgdCeT7Hp0r5Q/aR0ZPDXjW/8N+EcR+H7iZfs8cZDfOAARnr8r5BOee+c&#10;HHPyqrJRZ0Je7csaVZQeJvGNt4khmmuZphDb73wgtojlWZQ3ylwCSFII74Ncr440j+zvEVyRumgu&#10;I/NtnkAyyDhmKDGN3rgZr0fwnp2neHtJ82C9a9vNP0nz2if/AJaSsCVAAHIQlU656cVxnxv8W6jq&#10;9n4Vu7nYkkdmUkeJduftBXdgcgEDpjoK6abtVUUY1NrnrPwa8S2mpfCDW/At/ukuNNuHnsIAQGeO&#10;RjKMnnhW64wNo9a+FvCV4gvSlpavcyXHmLtB43Mcjjp16d8Hiu9sdd1Hw19qn0ifH9p2DWLk9Y0b&#10;Acp6HggGjwgdPhCw2jnTrldkW5RxIm7JwMfTAq1T5ZN9zFyvFI5xLc3tyJ7+IJcsdoH3dpXp07j3&#10;GBjiui0yTUdO0nV9BXcqX/kb1jwMshOwMcjIGRxyo9utXpo7Y6hqeo6ggEQvy9ug+Vnx8nf+EnGS&#10;PQ+1WrHw/Jq3jqHTXlKW1tCNRu9iZ3QRn5wFUdWbAAA53fhW3QqJ2L3elSQtYWdjFbWumuG8hD5q&#10;ykfeVhtXngc/UV6l8M5fCI8ZxeJvHEEupykJ/Z1psKW8soPyKMK+4BsEjvwMckDzXWI73xZBNBpE&#10;kX9qxQvc29nFKFllVcZiVOpY8Y6nHA71798IPAEfiLQE8JXsM0Mmn2kN1q+pRykSabcyvk4cMAsi&#10;4YBQSAyNkHGD59WairvY6Io3/j/8aW8QXFlo2ip9otRcLH9niwPtV0cKsW4hSFBGM8Z9hXkVx8NH&#10;PwR8YfFvx7GbjXYXdzaRttS1t7fasUaFTgY6SYDZ4OT1PkXjTRWSa58ZWQnt9BstU+y6UbqTcJIo&#10;2ZEZc4JZgmNw4+X7xPNeg3fxO1jxt+zd4t8CSWqwwaTYC4N2rnfO0t6rt5wyfmK5G7PKgAjjNZ+x&#10;5Ic9Pc1uesfCvQZdN+HFlc3CNFbai4uQw4A87Zzkc44AHoBxVvwve2lt8TI4ruYR3V951sgDArDZ&#10;RjeWbdgjeyHLdAFz2xVKz+Jllp/wX8P2tpZPfSW2LKUxsoRdiDDED5v4NuOMe4NfM/iDxdFq3ia5&#10;17zltzPFDaQpFj5PKGS+BjnBI49T71nTpzqVJXNJVIwtc+lPFnxBOteL9P8AD3g2dZbJJJLjUrtF&#10;JiMEWAqIWAzuO4dMggdOtfN2sWcfh24v9LtLJhqUjm5aWRvmRDkRnnJ3BTnjHXrXQ/DrQJNc0y/0&#10;uzultTcKESRznGZMnpyAVGPxyK2fA02teMFN94nIi0XQhzM6bZXKf8snY8sAOWA/hHqRXTCEafuo&#10;nnclck+GPg65s/E/h7TGmH23U4ZLko2VKoULqCefvBcfUmvZPidbal8LbC88SWt4+peJLiGGKDzI&#10;VVIZJsoHRDkPsAOB/CQM5zXlGl/EXUbL4l6b4z0bRZNUsrW5NtHHBjzJFCjld2B+ZA6AdK7D4w/F&#10;vwV4+sbUeC/Mu9bs3kNtYz5Ty5wBs87cFUqvVvmA4681nL3mlYFpqz1qx8WaZ8FfBfgxdalto7hJ&#10;ZtR125mZftN5NMp24z97GQDkggqMd68N+NHx48a6z4Uh8JpfJ/Zvie+S6vVYCWU6ZbOJY4lduQjH&#10;YMjj5K+O/wC3fGHxH8Uo3jPUBc3x2221k8sRhAfkjTBAxjoefWsbxA93NbWHhcFRdySyQxM2SyRr&#10;y3y9hx0HyjJ6Zq6WAjzaililayR9Y+MPE/h/4u6YNW05Fsp9Ch2sFO5wqLwi8AFGwfdcDjHXivhd&#10;e6vqNzeDT5IDJFFvjt2+9MinkKq/ebpzj+VT/Cn4fXXh6C7a8vDPFq0IhkjVMCNAG+YtyMkHGABX&#10;i2jahqfhP4jrrxMjyaNK0KRRcljCcfd6EAY69a6lBJuK2RyqVzub/WI7DxDLrem26W15LcBPJyGY&#10;OwCu20Y/vfgSK+gvFfxf0f4d26+FYJWfVdOtY7i6SIEb7m5AfAA+Usq4Lc9OeK6fQvhV4B/aHlh8&#10;e+AYZLbW9PAn1u0L+U0WwfxKdi8t90jO7HrmvkvWFvfHc8N63lhbjzTCdu0kbj98gc5Cjr9B0rkl&#10;GnW92XQ6IydP3onoFt+0br+s211bRw+RhA3nEk5ORx/EcHAGelUNa8fafb+HXF6GuNQWKSWLzCVy&#10;ZDjcdwbnB9e3bty/hzwxpul+H5p7i6j+0QedIEUZMjEEIGychQRjnjHJwBVjSH+HunLq1hrpOpX0&#10;mmlIDExkWG5nDKsabGx8hwcntjArWnQpU/gRKqylucb4OtNU1y0fXriQTS37GOMr0+U4P4L/AEr2&#10;Twd4d1/V7jS/AkBLQahcTeYVUKECgyyNnuxVTx9BXD/CWxu0+HV7p7L5N1pF28cnGH8wtlhjGRxw&#10;Rx6fT3b9k+PVvG/xF1Lw1oLC4n0mI6jJdOAFht+Ufd352hOO7L60q87I1hueC6pp93LqE3hPSolF&#10;3NqDRqpOxVSIkLuzxyQe/SvvL4C+BPC/gz4F69FeWVvqGvX964uJrheNy4wiNzlLePMrjgcrx2Hy&#10;TeaBq+qfEvT7rRojMLx3u32448pWVwdxGMNxk8V6D4p+ImsW/h++8G+G5HtLmWGSHUbxCuLK1yDI&#10;sIx81xMMrkEbV/CvMr+0lBKB10+W+p83694w8T2632nrYmW2JlCzD7wgLMe/6+9fQei3sXhf4B6S&#10;fC1/C95NMst8hkDyrdTSh9i8jARTg8dMZPFV/jd8Pn+Efgjwv4rAMkutK1v5DYIECQeaw+uQeSPp&#10;XIfEbw9ba98KNA8ZaR/oktxzJHbfPGkUbY+6O4IHHQYxjnj0IU1OKtsYTqe9Y+jtR+Desy+Ak0jx&#10;TcLPqWo3FxMXiaQlVTGxlwTgEHj7p+hGK+LPG/7OOq+GJ9R1S0uHOlyDaXnVpJIZUyQrSfeZipIy&#10;MDj8K+tPhh8Y9Y8cW9vb6/NcXF98tvZiQqIjsAXIIHfH09B6+kfHK41q00rSvh3qghWPWEknnEIw&#10;qpEQuBkAg/eBHfjpSWIdGo4RMa0OZaH5DeDfDvi/xjq1v4a8JtMb19zeWHAUBNxZiSQAMD/D0r9H&#10;fhz4V8QS6FHpHx1n05IrTzPskh2vINp2oxcY+fae3PHTivOtM+Gf/CuPDeq/EFRLa6nNA8Nh5aDM&#10;cTyYLlcMAdnQA445yK+Yv7W8YeIPEen6XqNw96b25CvhQW8kHc+c/dGAfbHat8S5V/h0M6MVB+8f&#10;o3Z6T4S+GccWrW7f2ne63MLaxZvmAZsqAxPT5vlY9vTiuM/aFu7TQ9V074faLcPIYRDLqs24/wCk&#10;Xkqh8q/9xEIUDjaSRjjNUfiTqDS+PPBXhnSlWSFtPF0IUX78rfJEFX8Dgf8A1q5fx54W/wCKonNx&#10;cSp5JQzO2WD3Cr8wGemD2GB0ryMNFc6qVHc9Cpbl0R4n4XvdOXxh4j8Ty7X+zRR2duo6t8pXb+J/&#10;ICvZfDfjnx9q3w51LwJa3H2aziGD5R/14k6gEoGEeBtxkqcH3rx+z1zwd4P057SF31C7hkLsu0xv&#10;PLI2QxDccLgZGRgdM13qeNYNG1SPT/Jjka6uI7ZY48K37wbgWHcAA/TOK9CvefQ5krHz9r/hLxuN&#10;Ii13XQ8Wl+d5KSPgLMxzgKM5wAD+lbfhbw9ZaputtNl/d2SB7m4bltz9s+wxj0r0b4m2mv8AxC8W&#10;WnhZy1vpelQF2K4K+Y4444PTAFdR4C8AR+G/BOtDzN93q13GkRIyyon8XU9s9OlaKfuGSh752l7r&#10;nhn4F/Bo+K7C3EmpXYfyoflDyEPtV/8Acxyx59MV81/Cj4WeMfjZ4gk8ceL3f7JNOJJbqTH7zZlQ&#10;se3G1F6cdfTFeu+Pb/wh4u0VdGv0ktbbSbM2lmc5k4wW+XHOdowSev6em2/ii6+FXwV0ZHtd/lxS&#10;XCRZ+4HbcM/h1GByMVlzOnTvH4mdHIm1fYuW2sWMXiZPCunwlILGNmUgj7wXKqPbAwfqPStTWvDc&#10;Op+G5LYMs+osBNIjZYqvUg++OcZHTFfHvw98T6jcfEiDXbqbeNQkb927AKFCsMH656Y5/AV714g1&#10;jxNbm7sbWTzBeKFYgYdCy9F7AY49qiWHcJJtmnOnpFHlV9psGny+XA6LNKgML4GFXd9Pwz/QYrkt&#10;Uv8AS9LlWKWeRZJdvKckhOvbj2P9K+50+D3g2w8H6Hf6l591Ld2+LmZWxgS8kk87RHvAA24OBmvi&#10;341eAtP8IXK3mnXH2jzJijBlxsiVcZJ9eQAR0A/LpwtanUfKmcdalUjseo/s932heKPGOp6Pq0Uc&#10;sN1ZqtsHVWRVVmz1AO4N/EMnBxkYroT4HuvDXjLWvs8ci2spX7O7tn5WHzAYx0PH0ryP4F/D3xFr&#10;/i+w1WG9SxhhffIwAGIIidxI6DJIwpIz0yOa+gfipe6r4euzcx3kVxH54t1kVOWG3KgHoWHO7/Cs&#10;MX7le0XpY2pNuHvHlXxIguLWCHTbV2jSaHzbtsHO1AAMkdF+pr5cmuLaXWYFVGW3iJwW4zjqeOK9&#10;/wDGN34g1ZIEnRpJ7ohTHHFglUA5PXGfTpUcfwn8SyRtcRaZMkFtF5sszABVyOOH469Bz9K7cLKN&#10;OOpy14Sk9D9N/hX4dh0P9nW98R6rC6JrKxNGnKsYNy7VHoGOT9K+NPi18QWPi/w7pUEQWWE7zDCV&#10;+XzDtXg456YBrF8afFX4jS+FLfwhrHiNItOji2wWdnALULGBgI23k5PbA6DtwPnzxLaz6J4T/wCE&#10;5vbYvDdXy2sZllIaR2ALIjckBAOoGB65rxcJgJ88qtTqenWxkVFRifd3iOWLU9BuLlk3x3mnzBXy&#10;AC6AKcYGOD6V+UWoGf7Eypj93JKDx8u0u2Prx26V+qHgop4q+G2hXOz7O9yl2hDc8swBbgDK9Dmv&#10;z5+G/wAPb74l+N4vCkGYonvJFu2PyiOCNz5jn2CdB3PHavTyySipwlpY4cfByjFoy/hr8Ib3xjbW&#10;+palMLKzkl2RHHMiBvnYew+nbivVtb8O+HdI1e40fSFNysMISQkYIRBhvvAtnOR17e9ez/Gbxd4P&#10;+H9vb+D/AAvGoNpF5UflHa0kigcjK5CR98HBbP4+CfDa3OpDxRqV5IrTQ28VrG5OcvKWdvyAx9K6&#10;oVXUj7T7JxKlGHu2M27+JOs26ppEokltbZt6RAR7A2OG5AIAHQZ2jmvQdJvp9Q8DzapfoPMN2imF&#10;CDtRT93dgDJPX9K8J8VWpgmfKsxKoCRg7TjGAOM16zojXsvw1hgsbeS4lvbrdHFChaRgAAAFAPO7&#10;jA59OlKtTioKSNIO4aRcWOoy3viHV7iGG0t8xeU5DFIWX5cgfwk4x6kECqWpWHinxLZ2M1qdj32C&#10;seAVCnAUbM8nHPvn2rznxhfLYRad4Y/dw3s6C61CRQCyxk/JHxz8vcdM17T4E8aeEtI8TQ6nr1xt&#10;0nRIUl/dtiScr8kIIyEKLuwwHzMORgcUVIcseZI0hNOXKi/ov7LvifxKhfVb62t45Zd7qwJyd3Py&#10;qVHb6AfTFfTXgT4AeD/AtvdNFKLy7vEWOWQDakcOfnC8EfMAAc9vY15zL+0B4RvXa6humCO3CoAI&#10;84GR8oyD6jr+FYWv/HzRrWxxpc3mTry3luzFBjG3btyOwwRXj1qmOqLlSsj0adLCw1bVzvPiN4j8&#10;DeDvI8NaBaRf2pdxtl9nMcRGN7EjAyMgdPX0r5U+JXmWmm/2hGgRVzGHHK7CQqs2BwMsBXEa1rWp&#10;67dyapeSyxzXmCszN87RgY3YHQA9B69OleleHfh/4j8UeA9S1u/P+hQBYLZ5lKCZmbHy7ecA4JPp&#10;36A9+Hp+ws5s4as/a3UEeE+EtAvvEl6LCykWOH5keQ/wEYP5cgCvpz4h+JrLwlo9rGgjlniXy4yB&#10;k+ZtXLD0/wDr1heA7HSdO8L3l5qBAmjmZJSq8MTnO04A9R14wK8ru5z498SA3L+XZW2EiiGCzHp9&#10;Oo5rtv7Wr/dRycvs6Zw93rOrXCSX6YJuJQvPLcdT7Zz+FVtDvro+JNPN0S4iu0IUcbmH8I7fMOBn&#10;AzxXa+LrK0srf9wNotuVfruPHb0yP8ivPdLvoLa7DxAPcsxVEfgDd1P0H546V6MYxtocDbPbfHPj&#10;3TYrtptOTfcNtgiY8g5AAzjPT2/SvMdT8M6lBdve3i/6S6x7t+QyDGSDnBUjPQ9qYuk+T4hsrvUl&#10;XZNKv3eg7gdx8p7/AMhXpvjja+qyyNyJCCuOm3APT6VdKCilFGVWTZ4r50NpeEtGCD8sm3+JTxgd&#10;MHAxW5rvxKkvvBNz4PkjRS5+zhiCp2FuTnByR64UYGPQ1w2sSmO7dfMG1W3MUPqewOAeOfpUd/F9&#10;p0yP+zx554hyRuHAzxjHIB/MfjTnSjLchTaN/Rttxo1wIAAFUKDjHDHqfwH/AOqvTPAmnCKa3mvk&#10;Xy0wZG4HCc9OmMYGQOfyrzfw9MdMs8zgEs6KzldgG4n5TnAyuM8jjP5LrnjV5bO10rSLR1ubqcfv&#10;dwCeXuwB/wDW6YwcVz1YvZG9F2dz6u8Qtb3stnqJDTw2cQkVVXgMQNu7OMYridP8bnwIbrXZ7fzm&#10;kR8N5gXy2foxGPmAHuMAd68qvPF2reVc6dassNvjbNyzZVcAIeQMnkYHHbtzu+ILcL8PHRn82aYB&#10;iWHIO77o9wK5Fh9LSOmddPY4DUb3V/G0t5rGpTBILZiy85G7+EY6/N26VhXMqw2YNkrSMyYEi/L8&#10;3qPYHjtUmkyXOoWUujqyeTdq67VwpRkOUYnqV7YxTL6SDwrixv2+0SlfliChYwM5OTyDj+7mu2MU&#10;lZHNJ3d2bGj6g6PFGWxtT5VIwykkA555yenfFe4QfEzR/skVgbeJY4R5YDth08vouW6kDI9cfhXy&#10;mupvLIGeEiRh91WClecZ3gYwf5cV16Rq0S9DIVLfMCO2FXPUleB7Dp6VM6UZ7l06jjsezzqtwI7i&#10;2kISYbo1PPuo6de2D/SmNpkxuRb3mC25U/E9K5DwZ4t03S2gGqELEE+bafnQjgYB5IzjpWL4r129&#10;1rVw+iCYwcM3ReoHU9unHt+VYpOOxveLR7pZaZDY20jx4MuCvy8DHeuasvDekWV0ZnjbDgtyxPU5&#10;JArjrfW9VihSCNszockA5JwOBirEniHVIwVZgjbc7Bjdt7j2qLagdje6jo7WpW3ZcDgd8ngjA4x+&#10;VcfcNbwOizu3mnqR2XkYA4HNdTdyWh0SM6farLLOw81oskhsZ59M1DYLob2kguVi88IeRjzNzDGC&#10;p5NQM5bV4kuoVSFdxQoMBdxGOME/lXLuJNPYctlCDtztYD3PX/8AVXc3lsIoUEZaTfKBkKeBjOMn&#10;v0xXnmts/EicM+1f3hzgZ9Tz7D61pBGZ6t4S8TQa1cmxklCMduPnzk/3j+XA7V0Hia0ga2dVZJts&#10;bBuRwOMV4f8ADv8AdeKFZu+4quemD/XrXsPisC20TUXZ/klTarA4J9vXoeMfhWco2ZpCdzxGHbbN&#10;LEw4MZ8psZIZuAeBgf56V7F4d8VaHoPh5EnfzZW2n7hPpuBK52+2eCR+FfPS6zcWbOYgpPygA8f5&#10;xW7Y+HtZ1sxNcPDEHOSQckRsASuBjvxjt7VpKPNEzVWz0R6BeePrmJNujSFWklJb+7jOMD/6wr0j&#10;wJd6qlrdajqV2bhklRy5UAYX+H+grjNJ+HWkxSwPc3JBVskEEbh7+nTtXoEOqWfh/T5Ps0Suk0pA&#10;ids5jz/9bIrkrwgo+6dEJycjqY/DGrXN6niG8hMUt+25IweCp+XGDjsKzfHNvrPhnSpLrTIjunAi&#10;kxtIG3gY9yTXsyXo03whZXTIR8nmWq8FPmPAHQ4HPHtUupaXbX+k2ksoLIxMoPqwGG46H6e1ef7d&#10;LQ7+Q+A9YsvFDaauramGeJDiRy2Bn37e1cVPpl5K7/IOxXvjd/DgdMDH419ka7bpqguNCtIQI/MY&#10;yLgHcjdOvbrxXil9p8Gg37aXdoclv3Z6Db2UeuB9BjFe1g8RFrY8vGUZ9DyWLT7pGmtfL3cchAuO&#10;uCSfb9K+jvD+lweGPD6ysNl1MAyKc+2MAfp0rj9Iu9LgvrO3uI1kTltqcMGHI5X0OCB0I49Kbr/j&#10;c3UsyCGYJH8y5bKrnj8uOOQB09BW1acqnuxWhlQgoopeI74z6gQ7guAM5O1QMcD1HpxX2F+z34s8&#10;KeE/A17PqzLFLLcKY2hwWY8bs4HYEY5HAYCvhqRG8RXEghIE90VRFPO0+gA6/wCR2r6a+G/gW8eK&#10;KEtjTlkWN2Ix86cSBR04PB4+Xp7VyY6MVS5b2OzBfxbnpHxB8baVd2n+ivJl/M8pXPILHjqAOBXz&#10;1bagYdQDRqGYOH3Yzynp1/Oul1lZbnUbizsIzLHDLIBnBQRqdowOnPf0qvoWiq0bTtjJYLsJyMA9&#10;j0z6CuOlCMaaO2tOUpHpfhrxzqkX/E61K6i+zWT7oITGN8h5GMA5yRgFiMDt05868e/EDU/F1wEu&#10;BFBbRtujjXqo6/exk1Drd3b6TaSvcyJK23jAweCOwGOPyrwrVPGG0ylNrucDG35dvXH1xXTQopu6&#10;Ry16iirMpajClzqlxdQ4/eAAgYPIGM9sivVfF/htpvBfhy7sESGZw6zP03H5Rz9Np/SvMrWGNVil&#10;cfOEDKo5GCOn4CvpHVpQ/gfSQjp5KSbJDtUkj5eFyCRyP4f5V1124pWOGiryPJZ9Iv7zT4dHteZm&#10;w2QeM8dc9B71geDbrydSuLS4J3OWibknkdfpxX0DYR2lj8N/FvjWQ5ubmL+zLNs7fKOdhcfRjn1w&#10;vX08A8M6HrDR3OuRWk5t7eN48mPG+UZyQ3cfgecc1hGpdPyOmcbWO/vtHhis9MkjZQbiRxu75+nH&#10;+cVxGsQhGkiuZPnQcDbvDAf3Txz/AIivou58OW6+H4kvQWk0+xidCnzATPgvggdjxjrgV8963DvZ&#10;biVVEhjLEsMljnAHHArKjPmuVVilFWPdv2afEfhvRPG7ah4oaNTDb+RZEx+Y4uSPnYj+FdmAGz68&#10;cV9P3vilZtYuEt18yCZ/PUHChhgZbAGeOn4V+aUEN7pl4L5CAzRjhRgZByR8vPfrnmvsv4HfEzTo&#10;9QGia6+20ukYHzuSsnHXrwcD8vauDMMK5fvEdmCxKiuQ7vxZ4efV9JOsaZzJE/mjnJVQcEED5fy6&#10;V4h431WPTLOKC6AkLxgBV4255Azyw4HbjjtX1NAX1M3H9mvHLY7l8tUPYHt02nA9x7jivlz4i+GN&#10;X1rxPH4f0sAPcvuwEIaNePl9AoyM9OBXFg5JStLY9DExbj7p5v4c8SaynmaRp6sGvHjWIHHDE/Mw&#10;7AqPyz0r3HSWi0fTGN/cs0yMZZtrlsKvbk+gFev+Cfhn4H8NabPe6zbLNFbW4AmlLKJJSnJHP8uM&#10;nFZV/wCHNN1JBYadahRvHnYPARs9M+mB/KuqWNpc3LEmOCnGPMz4Y8V2UkF8dRaMqLhTLDu+8EBz&#10;t5OBj1xVGx12/ttMudUQyRRQDYvlycmTPBGCAAPzr0v4s2usf2hHZ2dgXXb9lt1QjIjONuB75xx/&#10;hXBTfDP4r3tr/ZC+F7q0twR80qiOL8SW4P1rupVabWrPPqRnGd4mt4L8a6zrC/Y5/PnTesUQOC+6&#10;Td1z97GD3HHsK9oX4RfE+V3gg09Ixjd5kjAAA+xNcv8AAjwRqGj+PFv/ABRFHFb6OpmlDNjEkZ2q&#10;o6/MvPHHTHSvvmP4t+ENPtoLzW7n7fdlyeVwmGHCgY4GP8a4cVivZy5aMUdlBTa98+XNB+AXjKeR&#10;p7u8to98e0uoPbsBkfnV28+B3hmx0+4ufEOtXE2UZikY2puzwRk4wD1HHTFfWdl8avAmtWc6FIYY&#10;7XETbnRWQMRnHGf4R1r4o/aU+KNnqMcvhvw1cpBFKgZSgO6UPzyQoxsXJOeOntXLh8Tias+Vxsja&#10;dOnynz00D6hLJeS3JEedh8zoQBgsBnAyw6Vkm5s7Ocf2exnmfkSJxHweOOOR0yKqWptoWfTIFZmk&#10;AVgv+yfvnsB3rJ06dbe7fybPz44WAMn16egx7Cva9n0PGbPrjR9fijtLfTNTlRZ41RvlRudoB/D2&#10;rmbi0vdX1V1sr54I55MIOQpGOo79PyryNvFerapcuPMW3VYgTtAwIx8px3HTj0r3bw3Z3V0mn+QS&#10;XRN7tuXdt4XPPuefQV59ego6nq4OrdJHKeGdC0//AITTb4pInghlAZH+RpCPlTk/NgYzjivszS4/&#10;DuiaY/8AZTRlZl3RuB827uORXyP8QdKii1y30uxI86JSZuSQO6/e9CO2K40+MdWgg+xG+aKMDylU&#10;H5cHkjIBPTtU048+xpifdOt+KVhNLNJqO1pN0+22VslW2nrk8Y2jkDrXGQzaD4fsPO1KTbMUZSFb&#10;OFIB4HI/EfSuY1zxHr2oSR2odru1tQWiGCp5Cjjrzx/d4roPBHw4GvWt/wCMvGBY6VaROltES0f2&#10;qeNS2Pl6IvPbnjivUjFU4e8zy5S5pe6VdF1e48Talb6N4ehKtcKT5rD5dkeWIToMcVgeLbHWbW5n&#10;W5mAKDy/LRfk3KPT3r134JXLa/8AEePZj7NBayJEkePlTkY4A/8A1D04r0S/+GGq+Pfixa+DtEsz&#10;KGk2bmYEKqruZioHyqM/jzgVzVsQqbs+xtChc6H4EaIND0bSFvmRRIr3kztwCzsTg88bAc/TtXsP&#10;xO8Y3kB0uLQ0WOJZTFDhgVXeuGBBGSTng8Dj6VyfxW0TQ/CfiGx8C+HtSjnvbFo7a4lOURJWBKp0&#10;HA3AjG49eh4HLfEzVdJ0e30jTpr+MT2quJpcYBk2gfmOa8Gzr1ebp0PSdqVOw/xN8TNRsYdRgZo3&#10;uDayWiMML+9lUKCuOcpnI69O1fn94hvpWMtkrOgT5FOQc+WecMAOrZ+U5r3LW/Fvh2DRHuI5hdXU&#10;C+VDFyA0h43469B19K8U0zTLm4u4ru5G63QnDKvytyTkg4PXHUdu1fQ4ehGmtDyK1XmPrv8AZC8K&#10;WD3cviC72edZqVZVGd3mM+XfJIBVVwQAARjjOSf1sa7tvKigs5I5IWRWUxgscNj+70Hv7V+Knwd8&#10;ay+HtVurK0cSC8u4yLbGCYnJDMp2kfL6Hrn0HH6QeCD4k04S3waZv3oD7lZhtx2LHggemBXzecU5&#10;ylq9D28vcYw0Pr3RtPWVX1C4BWINwpX5iR+ijjvjsOKpfEHUkh8F6jIm0vqCG3HX5VKk9OCOmPxr&#10;zzTtUXWrXe0sikS7FiLYjMnXpxjJ9eKk+Meq22geAdZuZJI4o7G1NzJJnKrLgEc456HHAOB6V8/S&#10;g1Uid8nofnl4U8LSXUr29yZAi+c28HBDrIVkHrjPbjOD6YrkPEXwZHjHxWPD8U5tY7TbczzsmYki&#10;bpnLDn5dwXcSwU4BxXNeC/Gnjrxrdp4c8OCVLq+nmcMCipEm8u7bThcIOuSM/wC8cHqviF480j4c&#10;RjwL4P1F9U1ZElXXL7K7GmmUZGWXkt5O0hd2AcMWK4X6dRqRmoxPMqJP33seqazaNr9pZ+GPAUE0&#10;djpcCWsfltsE0S4VpZVwFZ3I6E55PFY+mwaboV01lfNC8tkqRSI/ysnfsOdpxyP59OV8IfHS48K6&#10;BJDNBuluAJJyxRiu0bVIAJA9wQemO1eD+NPix4h122RbeWKK5WWWQmOMAHzcZyRtJ3dD2xUwwFaT&#10;94HiqajofcEF/wCHNySSXSNMvSRn5BPTPr/hTdQg8M6vA8Mtx5pMTAsjYJUjJ24+lfmpP4m8UKwk&#10;muEh3ffUjBAH+RXO3Pj/AMT7Hhhu3Rxwrr0IJxjjr3/CvTo5bPueZPEpH0x4/udD0t5Ira6kfTYo&#10;9299oJBO1FUjLYJ+XcOp7cV8ya7dWmpLdvHuUMQsZZcc4/Q+1ZWiWy+ILqOO4dt3die3YfpzX3B4&#10;G+C/hjUNIg23J+04c7SreTkYyCe5wT09j349aEVTVpHnzqczPiXTrWwiw8wZcAYMzDHvjAz1re1D&#10;XJ54fs9qEjt1O3IPzN7qPY/4V9MfET4KppKCfTY0LKpBVPmd/LTdnnHAPXgccV8yajPskW1VYsgA&#10;5AGSCcjjHA9PpVKSewJm5BbGWHlnVpF+ZweN2PT/AArYjtIYoG8i2EqwJztC9B1OO35VzX2yJLYA&#10;nYSxZjj+FTgAd/6V1vhnWbW0uJpJ42PmRusadAxI4498eo/SiUTSBpaOdQ0KaHUGbyhHlwMHPzD5&#10;Pu4baw9OwI4qG81ZdZuftF/ECCysI8DGf4SfbmjUribUZledsxxDjGUUcYGMDsOK2vD/AIXk1Mfa&#10;7rCRAjGFzHjI7DqR3/nxXDNmiRxT31w0rCCNQq4jJwDx6njnNWtL1FYdTEO6OGaTcQR0AAB+6Bye&#10;1TeLNW0rSbv+y7VfNu3fyvLjIA6BvmHG7aMZP3VxxjNeVaJqUY1uDUr9njj3sSFXeVQ5UYAxu7k4&#10;9MU4U1KN2Xzn6H6J4vvdL0HSfIHlL5M5dWfdHuiG4N07dK+Svi14hufEVxaDzY5lgW4lLBQqKXHz&#10;bvx6V6FpfxI+0aVDpIVPlXhNnEcY55baOSD6VnPeWF3cNo9vaxG5uRgu+GX95/EwxuC8+lY04KlP&#10;nQTleIn7Mv7P6/EzVo9Y8SNs0i1IM6gfOz8nYuMfMT36IAPYV9jfF74jXnhbyPC/gEQ2MFrL5FxK&#10;YwzwsBlVQt+RJHXvxX1T4C0rwx8Mvh5a6Npuy0muYmuGfhZnlB/jXkgls424wPwr4L8eySnxXq0t&#10;yBukZNxZeBISA3HTPXjrxxjNeVjMVPE1LPSKPSwFBQ962p5efOs7QSX7eZLLJJOwb5N5k65UdWyC&#10;Sa+qfgV4YuzZv4x14Ms82Vto9xHlj5huAH3Tzx6Y9enlvw98BNr2oHULxTdB2+UIuMbeckN7dhj9&#10;K+s7/UtL8B+HpdT1WaOK3jQYQKVIZVOUHb7o/wD1Gs+VW5TarW1OJ+Mvj/RPhh4TutYvjE7PbsLe&#10;BixMsnQttx03EDd36dq/GPxb4w1T4g69NrV/u3RIzQJuyFQYBznvkEk/XvjHpvxz+KOqfFDxHFN5&#10;ix2kK/uleQDAB3cDsOmAPr61j+DPAenag1n/AGjOvnu7zNGHZsoRuC+gI5POPrX0OAwKoU/aS3PG&#10;xWIc3yR2OQ8NaT51wNWlQubbY6p91FlIITf2wFHGe46Guu1G+ubL9xZweZKxDM2AQeCANo+VQvTA&#10;7CvbLXwp4a06AQedF5Pzgjb5JCls9eSxDYx0JUYAwK6W2l8HWaKZGgTKAGVSQ4R8c7dvBI9AD9Kq&#10;WIb+yYQgrHxtdnUxd+RNvCldxPAzkEnn2APsK5fUZI7GJFhdluQqSNsxjZgbRgevcivpn4q+J9Jv&#10;TbaTosazxMHWTaCpVs4UMVAYqQCcdODwa+TtVJh1a7iZGSV5TDuSTcvlxgBAFPIwgAOeh6Y6V10L&#10;8l2jmqpLY//W/SvHGAfpx+VSA5JwOnX6CmZz1PBpQMkOR06j6dKDoAc9Me/+FPHp6dKj56+npTuT&#10;zQaDhgAAnGCc/wCfSjqCexB49aUYUD24z6+1GCQSePb0xQADnA7AYH4UHtnIweg4FGMkge2f/rUL&#10;z3H0x0oAX270jEHoe+c0046epyT6e1OH5CswDocn/OaMHPvR9Pp+VHGPb1oAT7vynjtSjHBz07gC&#10;kGFzxgDjvTuRgH0oAFTcduP6AGmLjb6Dp9MVIMKM9OODR3z/AJzQAh6jbyPT2peMcUH3xSfmB60A&#10;L0PFA5zgY9PwoHGfRfyo6jk4BoNBensP6ij/AGc9uR7U3A9OD1peTk45pPYB/Tn/ADindB0/z2pn&#10;AI46D9KcOgHof51AEmeeBz09sU3HHHQcUAjlR/gKUDjaOMUAKBkg/KQcUYXH3TjrkdPpTu/HbuKQ&#10;KQCP4cDjv9azAXjJGeBjI9qUHPcduKTtjjHXBHb/ACKd9eg5AFBSYmcjOM444p3JHTpxTex7Z5/K&#10;lzgZzj09aCh3TBHToPwpuMcAf5NHXIHHfPb/AOtTvp+FZgM2gcAYAp3T8KKTjHPTvQA7g96MAYwB&#10;xTMjtjilDAYHrQA8DPUdeKD/ACpeFb26UD7wyeBzQaCBlO1uo7e/09KUdDu/IdqRcAAryCcAY7fp&#10;gUDA/D+VZgSfPgEHlRjG30pMfTikAHPJ7f5HShP4SPl+vQCgoXGV6Z7HtilGMgfUAjoKT5eR9BS5&#10;H8QPr7ZoKFC9BnAx19MU7nOfuj72Pb0/GmgDjjFPH8OOg59qAGED1A44B9KMH+E/lQMY57dzR6ZG&#10;BnsOtAB0IcjODnBOKXkDGRgE4GBwKMdR1pOoy3OPw6UALgDjsP5UoHynPBbj1AHtR2yOmO/SjjqT&#10;gf5/KszQTqMnvxnpS4xx1yOlHO0Z5FGQcgc59KAF6dO3YUZHPXHt/nFHTAAbgdD/AJ5o5Xkg/j/n&#10;igBx+9x6fpQOmffPr060hxuXOf5YFKOmMEHP5CgA/h6YGcn8akyGwc9c+3SosdcnIx2p4xgZoAX6&#10;c/WndgM803+Icfl/Knf56UAIMkdOKUH5h2OeaT5Tkknnt/8AqoyuAoAAPcdvpQAvXvyKkHTC/wD6&#10;qB0A9DQMc8cdRntQA8bTge3Wk7Fh0HWk/wB704Hal75421maASRjORx+lHIO1TkHGD6U0f3TnPbF&#10;P479D6e1ACA4Az0GQPpSgDb16Y5+nYUzoFX8c9M/h6U5cEYz/u4460ASDnGD0PGDjihOfujnp9Pw&#10;pAeQMZOR+FJwcAdu3t2oAcfTHTpS9Oen/wBamqByoGD60i/N8ufmH/fNTIBfT1pT1wPpikGCOD7H&#10;8KQY7Z49KkBTkDPfvQeMjjt7Ug6kAdP0pOxPbOeKAHZ4wPyPtS9eTz646ZpOhO0enPFKcZ9W4/D2&#10;oAXHfoR6UUUe/wCFZgJ04p6jtxkUz2/zxUi+nY/pQAbRjJ9enTij6Drnp70DnCjoT9OnFAJbIPGO&#10;3v8A5FTIpi47jgdM9vwo53AE+wpoz15Hr6/hSjBIx1zUlCkkjHUAjp24oC/w9P8A69H8JyOQOgpf&#10;4to/u4z6YoAkHp/nijO7qP8A630pp/D/AD2oHP3foPaszQeOAPy//VSZ6A4Gex9fakH4HI6f4Ug4&#10;49/wz7UAPo9fej09qP6VmAZP8Ix/SnfLnjkU3r+VLjptPH8hQaCZ9QFGO59PbvThyBnAx2HbjpTR&#10;7/5NO+tACHtnAzwKB0447flSdv5DGaO+Dj8eMVmaC9RzjFA7DHTr70nb6UdunTqelAAB2zt9aUdu&#10;mOg7UuR3/Km5PGRjByKAJCOemOlCE4wMY7VHnJyD/wDWqRVYjKLz/MUALRR7U3NZmg7NLSCjpxQA&#10;oo7UUCgBO1O9KaOwpy1maC0vaik/lSewC0U2l71AIdRUdHNBoSUVHRzQA/Jx0pOlHHTgUnP5VmA4&#10;e/5UcD6Ug6U4dOgoAEx/+rgfWnDrmmk4/wA4p3HHaswAdKcPypo606gBBS9sUfSiswClptKKC1sO&#10;oopOOKzGL+lJRR06dqAA+/4U2iigBKdzTaUVmAtL6elA6Z9KO1BoH+fpR2Ht/Kk46dhS9qAFGcUv&#10;8sYoA4pSBg49BWY0O+najAxmnetN9MjmgsVW7bTzgZ+lSYyARzjt0pqnpg9PT+VO+XGPb6VmAoAB&#10;PYnA9sinKcjr3x/hTBk9On+H9KfjpznPHtzWYDv0o64x60np7cUhxWZoLnjiikyelFACe/046cD9&#10;KB/d7DFB7gdB2puTxhsDOPTpQA8ZHsORzTR6Z6DFGVOe4PJxTAO3SszQP8+1Jj1oBH4Udjj0FACZ&#10;9Rz04o9v5dKQ8jj6Uv8AKoLWw0UvHakxjrS9KQxcD/63pSYFOGBTSR2oAdRRRSewBRRRUAFFFFJo&#10;AoooqACiiiswCiiigtbDTTac1NrMYw0lFFBoR0UUVmAUUUUAFKtJTh0oAeKd2pF6UvaoZDGtVdhV&#10;g1EwpFRKuM/QUm2pMDHrTWHPXOP0oOlHI/EXTG1j4ceKdNUEl9JuXUAZ+aJdy+ncYr839PfzLG2b&#10;1GP0r9WrSOO5L2kv+ruInhfHXa428V+Ulvbvp32zTZhiSwu54Wwc48uRhj8AP84r7PhaavOn5I8H&#10;N1aKl5/nb/I1tSAuPD97CnXyGx6fJyP5V5M16gkAOcMFb6cY4r2G0jWRTA33XG3H+9xXgbfuv3T5&#10;LRM8X/fBxj9K+prx2PHpyOrW5STafunPIB9fX0quZwA2GI7+/wBPSsIygjbnn5W3Y6f4Y4pGux+8&#10;ZdmUTOByTmojGxo2XrjcyncQeABgY9DWXNke/Uc0r3OAPccZA9jx9KrMzS/eCjp0GOePX+laWJAj&#10;Iz0+naocsfl/p/SkaQEYXB7VHvAXJ4HGSewqwJhjjjp6e1TLtz/sjpmqQlGDz930qZZCOnUc8UAW&#10;QhICj8fXHtVkMiMAeg6AVAjnGenH4UMSSQwwTjiswILxgbhiPlyOn06VRJUbRnoTz6cVJft+8WRO&#10;QVwfw64+lV2woxjnHHtx3rVGR+gH7GJ2fB/VSuD/AMVFqBb6lgf/AEErX0pISTkt2r52/Y2G74MX&#10;3ykZ12+54/vjjrnj6fT2+jfL3H61+a8RS/2yVj9EyT3cOvl+RTkLHoewqAM+c5NXWXnb+FU8GvHh&#10;Vl3PfpNDt7dmI4qB5pv75GOuT2p7duOO9QHJ/AfpWkasubc3suxWFxOMkSNgH1Oaie7uBtAlbj8q&#10;Vxj02gCqr+n5V20pS3ucdWMewfabrjMzHt07VG11OG+9mkKnv6U3ZkjH1613wqy7nDKnHsQvM7Da&#10;+AD0yowf0rk7i2ubNmYmJUX5snAJ9RXXsiHGSSqseemM4rmtWsZLne+V+6FAPHzAcfnXbhq8lLc8&#10;zF4dNXsZbNCRtYoR2GMYP/1qxNZ8vyY/K2Ehu3bjFWPICyrG5AOMntjtUF3bRm0kW3TcynOT355/&#10;KvapTuzwq1O0djAKwFAvlRkD0GB7VOlvat832ZCPZRjjrVcZVMAgFeTjp7VvWEL3Fo+GUL03Yz16&#10;iu44DmLi2tg28QIufSsbVY4rX7NJCFXJ28d+K6y9iihVVRcODlj2rm9YRTBHwFxJjp2xxVRAyyZ0&#10;QFSVO7oPTH9K6DT767RlG8kKeuME8ccdK5+QuUDbgDnjAwBxg1qwyIqKxbOMf/WrOQG/4gmkn0uI&#10;ffUzruAwOB839K8/n1WC8vL3T7f5dq7sN93cVAJ9jjr7V6BNCl5ZiOY/KvzY6cYx16DivKpZNHht&#10;rm/G+KQJPEijo5cEK3+6OT/kVzyZaLsUPlpY6zInlwzTLb+T1LovBcD07Y/xrgviA89x4xUPEzu5&#10;jjwFLAjbgdO/QY612lr4ia5S3WGISWkFp9mVvuvux+8cD8OawpNegj8TWuoyZVFtpN5PQttKhjSQ&#10;ziL4kWt4WHz2wwpHrkdP5fhVLw20k9yxlUBYgNxYjbHjndj9KXVbrDwW8i/uroeZIx4+bvj6ZrN0&#10;u+htZJYGCiDey7zwW3Abc+3H6VZmdXpemvdXl7dq8dxHNE7R+UMdBj5v7vHb+VVbu0miCrIhETxh&#10;kLgHtzjjHH9Ku+GPF1r4fs7q3CtFLNJ50ciAfLEMDbzx61o3Oqw+KYY7a3SO2S0gk2qn9+Q88DoM&#10;Dn60AQWKwXc6XglAaNEGMYbC+n4V2bIJ7axn370uvMZlPYoMfyrkbW1tmvI7W3lEMaRjdKeSeece&#10;9dvBbwW8jR2UqTuoKouPlTOO394+1bRJlG55V8RLCOa6t5FTJ8pcMvU4GBiofLtbea0ttQby45Qu&#10;/Bxs2r7ds11HjZlXSbCYQgkTkNg7TtXGcfU1iXdp9s8TWumxgReYsaknkemPqKis9DSEB+n6WJZ5&#10;XhV5Ld9yxPkjBQEb2UdvT2qG2iu5r57JXbKKpDHorbcnHvjpXR+I9Yt9Ft57ewiZ5ZSkdvJ/BHGA&#10;A2cYOTz+J/2cVzGlXEjWVxMcNfwvstyenlAffI/3c45/CuNo64I34JfJFzdIvEahun3jjDfhXN+f&#10;FG6BlUIkW5edhOTnP0FbFkxeCaIFyzRFx5ndgOw+lcxLLY2mowPrsLfZHtxJ8vX5Oqj61BZ1Gnql&#10;xqa5X5wyPMN3ZiNi8c59SK2/Edw+lrqWm2at5t08fTnEKj5uOwHesXTtZtJBd6xpcflpKofLfNyu&#10;cEH2I+6Kt3S+RojXsn7rUtYG5ZB82VkI+QZ4XigC1punJr2u2cVmkUNrPNl5RnGFx93sM4PSlk0m&#10;Gw8Qz2XlNuinbzY48OTH/AqE8HcK2PD4lkuLTRWi+WxibbzgllGOfYN+dM1O1uNM1u9a9lw0Nqhj&#10;lxgGVwOmOvpQBufYYtF12LU9LtZz8srKk2NvmuuOo6Djp6fpwRji0+aDVraUyRu7ee64+dmOGwMD&#10;OSD9KjvtS1Z7O6kWeWKNnhjXa3DO33jn/dUjA4xUF9pV/o8cVu9zujkj87a4ynlnkHHPU8YoA1rm&#10;+sdRWLQtPkkFxczKQqqNgVA3zdeAqjketScaL4Vv7mcgtNaXEQxkMFf5PoOvFYH9uWujXkNqsK/b&#10;QivNdHgW4lTCqFx82FYHHAqtcf2zqSx21/8A6Qt55nlYRYwQPmUrjAOcZBJ4HNBmbVnaKy2HjLVc&#10;ZgtYBuVhGIhH91ti4zls4A74A4wAniee3XUF1WW4hu0uFygg4YADup9jz09Kz74394lxo0UO2K4h&#10;jhK5wI9nKnGM4GP0pZvDRuolXTvLG7y44sNyMYVuTwck/lQBq6KrrP8A2iqfvLv5LdenyHluPTgC&#10;sK+0/bcTCSErcT/Kg458wjGB9K7eG2uf7QtNLO2M2CtGjFsFsDJbH/AenTiotY083yi7hUrcs7AF&#10;RywiU5yPUADAHpVIlo5nVLGOGK0t5ZcOJPMkUDdgKOnHr0rk9SAjaNA7fuDKxG3bnIGCP6V1ms3h&#10;A025uAXaZHDMcLwvAGMeuaw9YKtBErllhVeDj5i/dfqw/D9K2Riegaayy+HtNhDlppEYo5zlhxxj&#10;6HPNZP8Aaf8AZ+2ZMq0sig8jOwH0pNGu0ttEjvNQXY+nh1RMYZy2MZ/+tUIaG90G5mhiVJZnaVu7&#10;bOuB+eKAPRdTeePS0aNtwDb2L4ZtvbrW3GyPDFqQbaUgUnIyNwxgYrjZZ2XRrMXTbT5IXaF+bcO1&#10;ac8VwCsVsu4CNBICc8kDHFBmdM9281yuoyuy3UoHy4yCAPTHStJLtWk84rsBKq3c8e/9KxLL7P5H&#10;2tN4jA8sBuRuP9w5xXQWdv5csc8yhAuSAecv/IVoaG1HbpeRNIm58Eeu3HTj6e1bsRPnOu3IKqqn&#10;HdR0PGOfb06Vk2V1lVljGzY5U553Z6/l+HtWhFLtWSQhsInlDj5lB6cf/XqWBNES7EPhEzwvbdV8&#10;Nu4PzcgKBxk9AKzzMhEVtnbgB+Rj5u2fSr2QHCL94EZx7c8UJgWGUg+WykbF6CqquFUkDntj/Par&#10;h2iQtyTjBz04qvsVdpwFQd/X/wDVVAch46murfwZrklnkXCwRKp64JdQW/4Cv8q/P+4nudSmOqXT&#10;fv7jMaqF2EbT8mT6kgGv0on0u11m2n06/DfZ72N4ZcHYVR1KnkYIx61+e/izw/pen318TPM0NrEP&#10;JmACxSRjhMhcZbJ45A9q0vHqXE7TTb+fP9paaVtba4dre7kZA7vEoyZEJ5QOGK4xnpWmJ9QTSJbm&#10;TdMkV00tsq4dprNRgp9cE434PGOMCvNtQsr3SZ7PwXdwXVlcJbSXbtOu3ZAiecz4GDycj2IxW02u&#10;Hwd4Jm8RqRO9/qdtFBH0OwZ8wgHI4XPb8K45KLex0p6DNOvdS8Y28UWlWjxnwi8vlSN+9lIuGyQI&#10;wuMrjHXuOBXR6vA48NXelaxOL5nR5xMnyhAuG+YY4J5xXS/C7WtOsfHOl60IVhjnkl80ox2uHifq&#10;vQc4x2ryOXU4k8SQeG7smGFVSO6wMCWRwxVt3Axnbjg/pQBufDmz8OzWV74jkn+xOha2uIJCdmwY&#10;CSBsc8k+uM4yKTRtI8MeHNf1iN9Q8i2u7SWW1wwJdxgAL8vIyxwMdutTeEPCkup21v4YhAaDW76e&#10;0MZyQbY5LZOVONikgg5HBBziuK8YeCtX8AanD4Q1+/W9s9DvFuYLiEEkacw8wlwPmXjgAjIwQpKg&#10;ZAItI0WbTtH8R3eqzfZrG0sGS2s7iUEyXDA7duRxgfLxg5K4rnIrH/hLPD+lW+nTyyXGq6rBpMST&#10;fLHbv0lnZUG51UKCWPIBHHSuI1Hx2NVmuHQKunTzu7qcCWWCQ/c6fLhRwAMg13KaI+iakllpbQTr&#10;dJ59vcoAMo6/KeTlQTz8p9sVvGm47mTd3Y+j/D2nWvhKw1r4Y6Zdm9ggju/InICfvbhFyrZwo8rC&#10;k4OenFfPNmdd+Hei3F1faXbLLJHtxMqtKqsdqSB1OTFINwHbcvTAFd5ocd7aHUpbq4Zb3T4Ionj5&#10;bMl0NnmHJIZtg59TjsBXo+q6NNqXgS38YxbHTQETSL2KSPaHhyGhJOM8Ptzjt9a5V7sr9zdu54Jr&#10;2gf2d4RtJLVhLLYMtydO3YdeMyoQBuJDnIJ5Gdo6itz4guvjL4KeHNP0eRDqGLa5MDsBuGcOMnqF&#10;YnnpxxVPS9KfSPh/dalfD7Yz3X2i5ih/dvafdR4yG44xnjgfhVXw3r95Db/8I21kl2bC4dbW5YhX&#10;iglAfYRg5xk4JPpxxzp1T7CWhlaRrGteHtdksPCV0dPZ4m0yG4QAPGy4YBuv33TG7b0JHc13Xhu4&#10;8EeIItX8S+NdTfWde15LO0lZLeSOPyrQLFEAYwEaRtnOCOOcc1z/AMMX0S+8V61qGpJEZo3jmjuX&#10;ZnMUK53EY4BDL1C965KC58T3XhfVtU8JQmwsZ9RkkmnVcfPLJtCQYwU27R0+UD5Qc8G6iXOZR20L&#10;fjybwpp3ik2mj3clvDNbRrP5I2L8qsnluFHJJx2yO/Y1xWoXl8n2PSLa3mKXhVYzI3DSMdquvpt9&#10;+xx9PZl0HRfAHhq5mvprfUbueeGK3hvdmVIVTPIqnLbTknPTpx68Rp13/a3xEEz2ytp2jWDy2m0F&#10;kEqJkcn72GbA98VvS2sZTR474msl1HxGGtG8mA3DWMk1yh2pOoO9CAM/3QAB6Vu6jqukvFaaBpLT&#10;3I03KtcysIg0o+6yY3EYIA55A4HrXN/b31fw7faPMBO01z9t3p/rFkJ+bPfrj14z+Gxf3dq0Vm2j&#10;22TFGEmf+NCuAd5Iz+P16YxXS9YpHPflPSr6aU+ErxIYCJtQsUtoQoAH2gt5m7n+HPf39K84a21T&#10;Wb9oNQeJbuOJkiMBwJynGYz6ADPPJz0GMCLVL2Pw/aJDYvJbrMWkcF9y7lHJH8Kt056446Vt6z4m&#10;Fxay6S1ibRmeGQYIHlKwBByoXvnpz9OlJIlmBaKXN54N1e9W0894cb0Z1M+S3JBABkXAHzDoOM0k&#10;Mlj4S1W50DxDOkR3j7PqEAbdG8i5Ak+6xRtwx6Nnd8pyL0cdkxvr6/kV5rVoXQudsoEYBDduBwFx&#10;+I9aHiiMeNLrTPE6wPaFh9mYcATyqRhvl4UcYx6Va0MkeneA9Ma68R67pUZ+zrc6ZvEpGVPlL94L&#10;x8vJzj1FbngWa5/sie8hEA1LUrOJrQtjzHiQksFPBBQ87eh4OOOIPAepaBo2vNDrt6tt9m067t7m&#10;ThcifbnZwclf4VCk8cDisPXtIvvDV5Y+E1d7sqq3Gk6hASiC3HzRzKRht3HzBfu9Ax7ctR+8dsNi&#10;/rOg2WgWkc73TC9uArQIcq7zNjBJ+78vcEAHp0rldO8dazYaNqOhahZ/appg+yXcsflI4Axt+8SC&#10;AQR0z6VF/wAJLY6pYQ6Prc09xqlpcSiRY1w8DRv5ahuAuzjnGe3fpkTXCz2v9olMSST/AGRl+6ME&#10;Z+bHoSP/ANVEYoTk1sem61quqeDvid4U8fXtohuG02KHV1KhzcboWt2Z1wQNqEYxxuXlfl57v9qf&#10;xN4cPhLw14X0GxjtNV8Qak2oMUVI9sTLsLthQczEAf3cLk815ld6zfvH41ufE08YS70RW0qdwi7b&#10;mBNghjwBzuccA9fm7mvP9DSTxB4q0c+ILk3EWnxwxwiQZMpjU7RuJYhS5IIB9B0AxlOipSjLsNPS&#10;x3d98QLnwb4d1Pwf5MUcltn7JIdo+8yEFgdww209hjI79OG+C/j99F8T3fiU3bvcXttL9olydxZX&#10;XG05YMS2PX6CvrD4I6T4G1TXfEV1rmmWsusrPFbJfalEJLN4WVW8pUZWVJQ0YJY8HKYFL8YdR8F+&#10;B9StYfCOkaTqniGOyEd0v2ddsMTnKjKcbyBygHTGe1Kdrmsdjxnw34d1rxb4KuvF26TyLC/urzzw&#10;ikLDApR3APy5GWII5BXjnFTeGfCGl/HT4t6T8NPDyv8A8IB4etZNSv3cNJ9ojXdJcNJv+ffIcxp2&#10;UnKAYr6g8B+HdftP2evDfw28OWtsviLxymp6tLHdbbcW9lIwCyldo+UoYwI8DedzZHNbv7IfgXQv&#10;Aej6rb6ZqUOpeIdT1D7PdSTQeWWhiUPHEkfzOiNngkc7CQeeOKeJirrr0N40rq5xP7QviKKxGkeG&#10;3sZP7H1qA6aLe2IXNi0QGYuqfuiEC7hx84HBNeVaNpM3jP4nW+jRQtcWWm2PlskQCCJI4diuSRtA&#10;WVwo5IzxjpXtXxy8NaZ4s8QR6Q97GJNJNveXEqHP2IfdKkcbmlKBRGpzn5vTPn3hn4kfCu01CTwR&#10;8PdBmTxfd2jRarrEzuFeSL5nVU82VcRsWJwiZA7HrNFPk0Q5W0R3nh+PRvg/Bc2V3bW/jXxdqAEV&#10;nZaZbxRTIo+bZLfHhRnBZzjaAQA2cV47oPgrXPhRLY/Er42WL6RAyPFo8DwhxczTqZJJB5YbzB5Q&#10;POSF4bOSK8beJrzxPH8OZmfW5NQ1GIzNDlCUEn72GQE5IwufTLAgZAx9ofEmx8U/FzSbu+8e6ilr&#10;qtjcTWVkPJMsdlHOsbSKsA+WLztqfOME7V42jFdG1mzJ9j87NI8XeMPHPxek8feHtLS9la9hEVoz&#10;hFtrOEny1eQLtJwR79hnivSf2ifCl1ouv6VPdGP+39c0y9lmtIMFrcRkCGZgvzDeRIpONuYs+oH0&#10;Hp3h/wAB/Aj4aaRq8uqae3iGWWeLT9Lt4jNPfag67FVbdMSEs+APlwu5RuwCR8x6D4W8fX/iK98U&#10;+JjcPrd9Mv8AaOp3Y3iGSYbEhwflyI8KkY+6OABgV0K0pabIwR6x410vTLnSfAnj3wTqSX954n0K&#10;DT7yyKxrcWd/apHGzSDPyRSSt8jHHyYI+Xbu9s8W+KtF0X9nHw1caddfbrmO9l06G3VG3m9jWbyY&#10;9pUHJByB6kdMGvmG28RaH/wteFJS8dvp8USXt2qiJd8oMcfmk7SAruvPZs4HPF3xL4o1rwb4r1jT&#10;oYZLawsrd7iJiqyKbi4+Y3EPLbfMQ7Vz2UA8YrGUb2Xz/wCAV0sc5pfw9uNP8OvqfiT/AIltojR2&#10;AugAV+3SjzFgZOJQY1BRtyYyRhsCluPCGi+ItFiudZ1BHgglNuIbZPK2iM7GDTFyHVcA/dGPbOK9&#10;N/aH0zUNC8A/Dr4e6OjibU9QM0iREhjcWsHmSy7up+eRiW7Lx0Ax5frFtpOneFdK0G3u0u7maKS5&#10;kWNcRoC2MFsHLLtOO2BnoVz1QfNHmM2hNe8MDR/BNsvhqzLaPBNPJJIfmErMBl93J2hcgMRg4x2r&#10;6V/ZS12wn+GfxDuLm7SJ7XRuTO2BGUikWLLtgHgDntXmXwe8OWvi23udB8QzXotZIpotLginYRW8&#10;gjZpp3QFdwLbMBgV3ZXAzUOk6NY/Cvw74x8CQTyX0uoadBcieL5JJ5d58qKGNc/KW3LtJJIBHTpy&#10;4hqS9mVBa3PnCLw/NPp+mR2d1NBcLB5bouQuFH0H3eOncVoReXc6vbWmvThra1TfIyKTtDrwNqqS&#10;fcfhx0r0Dwp8Jfin4xmx4R0KR4UOJLu6kWGC12gZRppPl3DO7CgsM8A8VW+Jnws8Y/DfX9BOuX2m&#10;3U/iV/7OgFrG6pDPFtwZGfO7dux6jHTpXoKcPhOecHc9Cg13RvCnhE6RcDaviKwezcKwQrGWLLMc&#10;5OMnK8ewIryDQb77FoTxTM6iSb7y/wAKLgEhjweeAe2OKd4ohtG154bFUubiJUtkgC7iRGiqoPHc&#10;9hkYxyO9hdCvH1jR9HkVT5ckUk6iQEvJKOBtAAAVs8eh6Y5aYxSZpzaHsHwM8RaonjCaxa5W3iiV&#10;p42UfNGwJHy9gcc4AxXefH3SD4hfR9E8NxjUL+3jeSWC3yZmIXdjH0565weteG/DuSXSvFkqSWrT&#10;yBmtmhhIUkMSc8DhR9Og7V9OWcFx4QudR+KvjGZJby2t3k0axtgQrnZ5SEjq2QyjA9c5xxXHUjyV&#10;edHXSlelynjNp9k8AeHL3Vb2CVrmOOGzurST5HEs+AA2RlUB/lgCvOvEem6ongWz1/UrxZ4bKZYl&#10;gZNsqJIcLtzkH/DHTpXqKvqt74StbnXrbfLP9qlvoMK0s0O8ls7u4LHgjK845wD5zoXw+vdEdX8d&#10;RTTWYtEns2+aWIqQGyh5UhEIypwFyMjGK0i0veZzyXQq+G/BvibVdIuPEFhak2unAvNkAhUPXGcc&#10;9OAc5xxUfhHQNR8QyTaxdyCx+yPCwDLyFZvl+VfXg9Oe1fQfi/4iaPqvhEeD7cpoPhGzjTfaxkvd&#10;3BHzyMzgk7pG6+ucH5civHvAxJ8OajeW6yYvb4PCkrbpDHGSiBj93K5JPAHHpQqsnujPlJvHdr4U&#10;tLPTk8PWd7Kf7SU3l5duygxBCfLQcKcnBBIBXGBkMcWl1DU9F8URy2HkhdStbe2kMkYZguWbCnqO&#10;2e3twMYviW/mlsHtJV2wWd0vkMCmPNjHO8MPmGOvI5qKNb6K30i+12Fozdxm502crgXFtDhC+Fz8&#10;o24zgZ55xiquWRQeMLix+IoPh+0mkuxHBbQlcszXAb5kAGM+ZkJjnPNfb3jzxkPBWgal8IPCdup8&#10;U+LlW51hY5Ec2auAWSU7McIfLwoJKsT3r5z+B/hy7i+IU/i69gjH2TL2cp2+V9skYAMqHPzAHKjr&#10;09K898W6Rf658bfEd54Ma51ZbGeziuL+OFjC+obALhGkBAWJZcgfeztbGR81c1WlGpJQlojanoj2&#10;i1+F3iP4parY/DY3Jt/D/g+2W71u9RC0KzzRgW8ShhiSXYGKLgcHJwK6Xxn4M8I+Cvgv8Q/DPhyE&#10;W9/Losc9wJZDJdugmHllv4VHUhEzgde1dX+zY8uk+HfiBp2thYLzw9fC6vZVk3rPJdoxRG9SsSKy&#10;gnnP8JGK+RPEVxq93rl1Z6jdxrZxhLiZCp3MJOQsj9WOBkZJwCMCs4Kc6jpp+6i3LkVyz8QvFP8A&#10;YGoeELTQGEVvp2kQSX0AyBLfTIokDKuNxCgY/uk8YzUXhyZWv9QtGtkWbUJRHbhkTzS78+Xkcd/Y&#10;d/pU0DT7a/8AEdj4hkVltrTGy3aTftwm1Cfrxjk+nbFP0G1udQ8XCWBfOvI70zQ28K43FTuKjGMA&#10;ZPsAPavQslsckpOTPZfB+l6tpOsmwl08xPKhT7MiYIJBwp7fNjqOBn0rqNT8G+JNN028S72Wlldt&#10;5jwyHG4nG8cc7do64xitL4feKNO8W/FbR9dRUgispVM4Qk75IwVAJIAwMgYr1P8AaGW30e1m0WVw&#10;bs28Y+U5XzpS3A6EZ+XjHavO5ryZ2w92KR4ZrN1b/De003VrmD7OEKHao3eTFkIDtHUHJOc5GOa9&#10;a+F37Kem/tJXet/ESOY6RY29xHb6fc2isvn4X943UI+dwCkHK4O/BwB5HaeE9e8U/Da/0bxDMI4/&#10;D2n3V7LqTt5khjO4wQ88uN7DAz9wAAr35X4R/tWfF74R/Dw/DiwgS80u486fTZoykMtubn5irzbH&#10;Lqp6gAMoOORyKjzX9xEV/gsjx34p+Go/gj8dNU8JRXsN4+mCFL7MZbynkXlcjOZAhzx1OfrXv/wv&#10;8P8Aw5+IXwn+IGvXcEFv4ukiT7LdSBxPClmvBhbC4R85dE4JzuB4r5mv7HTHS48b/Em6lubjVro+&#10;ZNA582SeQluTndjk5JbOK9I+CzeHfE3jy28N+JXu18OavYXFsv2dxATPG37rDJ/eAP15yO1ddaF4&#10;3vY5kraFL4eeL5dH0O51vxHcf8S+OVLa1tCAssh/iYZxgDj0HGAe1ee+L7vTLDxzbeIIfmtdSLMk&#10;OfmMjcDHYk59OfrWL+0h4W1j4a+PF8JzWz2ujQxCexv5Nrrfxk8bSvTZu27WAfPzfd2k+v8AwD+F&#10;N34o1yHxN4ns7oaHFJNb2rspPmXHl/MB/EUUdSCOMgEdtPdjS9tfQqO9j6P8MQ6l+y7+yrqmtzTS&#10;r48+KcX2zyfNMf2SwiBFuoUcozxszE5xggY4Ofzr+Gmg6/Hqq+I/9Ke1to55Vd2xA8z56L0zuJx6&#10;Divp79qXVrrUvEdmljqkt5ZwwpaKIT5qJMYx5iqW64wowDhQNowOK8+8I+GdW8deGdP8N6DCR/Y1&#10;yPtIlkSPZHMzFWK8FuhxgGuLBp8rqz3f5dDaUdomr8N7M6nr32DxJHPIt+H8whQ+8uD0HICpjLHs&#10;BS+I/hTZQXs/iP4bah58dp+9aJlw6+R/GDuyyV6Xolvqlzrk9nfWQtLdoxpdjb5AuDDIQpPDNgsM&#10;DjA54zXbeN9S+H2jwr4DikKX8qrDdNpq7LaEnDrAjBQrydjgfhnpFTFcuiRtTw2m5454t0y78B+P&#10;bV9N1GO107xbpv8AasMTruV7plCmJQAeW3LsUnkjA5Iz90+H47L9mj4A23hXTQlr408Xqt3qtxDu&#10;W6ijlOQCQd2Yo22Jtxg7mxnmvmf4aeI/CVz448LaV45gd7jwpDdX1uZSf3lu6v5QYffJD7cY4Kgg&#10;grXQ22t+Jvix468T62trJIuk6PcalFvGEeUhYo0QnaNqt+AA/CuDESlNKPQ3jTijy7wD4mmjk8R6&#10;npOg6jMLJJoDeRGJltVcsdnLDGF+dgDgr1xW58EfCkHinxdo2peN1GneGLSc3LTkkvfpHlxENnzc&#10;MgLMcDqvPOLfwk8PeLNX0jUvD9oXsrS60+S71J1XHkQTM0XmhfmzI3pjIHXArq9Q+DuqWfw/t1dL&#10;qKDyJTYzBmjQDduJTacnk5znOOOmBW0JJitY479sz47aL8Tddt9A0PY9pYK5jiU7hENoUZIGMt1I&#10;4xwozg4+V9E+IPiTSdJbwjpwivYNVWYvHKhbysjaZUC8Bjt25PAwOK+hPBvwH8OaRp2v67q915zW&#10;toNpOSPnyAcnn73B69q8e8QwTeA/DUOhXfmtc6k0+0W8JMiIedv9751IC4GAPavTw0qcKapxOWpT&#10;k9ThPDusNYWmmXNld3AvbZmcxliuzYcEHsARgDOPT2r7a8L/ABB8F/FLS7zVPGK6lJrOkww286q5&#10;O2J/kTYyYUBgOQcdK/MnUtH1A+falGRISItjq4IYH5VPHykNkHpnAxmvt79mn4qeAfAvgXXtK1DT&#10;hLNDPFJqOoNwZ7jlYrePK5Mce0AY5PLbecHPHQtDnSOfD1m5cp9SXM2kWvwrR/FSyLG1pLb29s2f&#10;PkYttiVMcs33T1wB1xXxjpfwd+LOlXdx4wNvaWkywypAs06mSJJ8hsgZ3MqHbxwPrgjT+LXjLUdS&#10;8TQ31/L51vd2jrZ/ZxmFEj52hcD5lY8+h4r7g+A+ieDo/goPiP8AFHUjHFN50VzLM5LA28hRYolH&#10;Vz2VVLMTz0Fef9ZlSpXPQjRUnaR4XNpMcHxR8OeOZpkaw0jS4bcqh3u7wo+Aqj/aYfhXj2oale6h&#10;c3dz4ru2W51gStDjKxwAliFGeQQCOxPTmvqD4TWvhfx3rV1eaXbPDpK6gYYPPGZPl5KsMBQV4BA4&#10;z06Vz/7amkeDdK8M6JDokUdteyXUrFWOJJIo15/4BuK/lSoe/NRZtWah7p8Yav4MdrX+0NCxOhzt&#10;MiksQvJcHgNx0YcelWPDvhjV/Dn9neINaXypZWme32RjKJgIjfOdvzL26AetdXoa2ry6V4Ntrzz7&#10;qYRwTrFk7WkbkIT0AycD0r6y8S+GLXxPpUXh3TLJIfIjIe4k+SKBIsDLPnjj8K7Z1XF8sjniufY+&#10;efihew6T4P0fVftZtNSvy8SpG3JXb1wOSM/r9Kb8JbnVfEum3Onb2TyWCK+3H3uD+P4DHFc18QND&#10;1DxhBpUSWUkmneHvN/fpIC8yKxG4dOHxkccZxX3D8L/D+i+HfA+nT6dDFBJfQ+d5RGDHzwmepIB5&#10;Jxu61hisRGlQb69DXDUPaVOXY8M1zwFYWV/pZ1HbBZyJ5Dk43uE+ZunTd2+ntUPj/wAeeHtV0TU9&#10;EuQkJgjUW6uDtcHAwQB04rr/AI//ABW0Twvptt4YtkhbVLu3KJzxEjH5nYbTwSpC45OGPbn5u8Ya&#10;JNrmkJqzP5M2IZih+VXA6A/T9DRlsZVmp1B46UKT9nEzvDkej614m0TTLK2EUkN1HI5RQuUQ4OcY&#10;98819u/FL4PzaRKNb011mtmcF9nWNgq8HB6d1PH0r879O1K80LVLfU7B0WSNwjY/jUgh/TgrxX0x&#10;4F+KnxBtr131Qi60C5DCDedrJb2/HmMr9Fxt6Y6Y57b5hhK7tKD2ObCYiEW0z6R0m+kvfB13p92V&#10;eO0VQgjTa6hQPlJ9iB0x6dq8o8feErDxt4Xi0KBlWZkEwkmyI0XcN4Yj7pPPUEe1YXin4vafb2c9&#10;tBH5UDfPMUPVeuOnArwa48f6142nGn2Mqw2jKQICGRcdAZCOcA8+gP1ry8Ng6ynd6WO6tWpNW3NT&#10;XLbV/h/4Tth4cvI/smoXEkNxNa4dGhQ4C7sFQoPYdffoOT8MeIv7G12L/hJgb+1JU4GfkxuJ4bPB&#10;AGcDpX2PY+AvC/jT4SanZtNJI+jwbbe5T5RLJ9/IJA+YYyVx0IA9vi+fS7qFnWSLHlA4mJPBHoQM&#10;4IHFenR5Kl/I5JPlsfYNh440C6uYj9niW8uPlRkCOsZXqVYDLADuOKt/E/xPH4g8EajokcuwzgK8&#10;YBQyDAzjGP0wOnpXwh4e1tdN1b7Q8kxFsmbf7OwJ8zJK47A4HOeMV3tsmteMNQedvtFpakhW3vuY&#10;IB8wAB5J4x2AqHhIqSY1WTjy2Od8OWTXk802pB3js4mnmbrI65wE3En5nxgegz+HpnxV0jV/G/gb&#10;wb4VsIYoDG15qL7vkj5UhIxxkkKwXJHXknHNYCaLqVrKNEEZaeS5W4uo4jwzbQYoiVxkKnzY6fzr&#10;U+Oeu+J/CaeF9O8MhY7TSrIG9uJIt5Z5sHKknHyAHg+vGK6Of3kYOPunpP7PXju9h8IXHgHVizXe&#10;lidoBIV35x82O4U/0NVPD/wx1H4UeFG8QPeLFr2t3XmSoh3NBbKTsUYYjnO7K4xlf4sgZ/wj1vQL&#10;axl1y58ufVJUaURJt/cxlyMybcAZPfP4EmqfizxxbTXs3iLW7sLaw25WKEEk8cbQPXt9MVyyU/rD&#10;5NE9zo9pFUVzHzd8QnEWrvqDyxXNz8pkdgcKxG3D85GMZP8AkV69+zh4V1W38Ha3r2s2rJaXbCe2&#10;aQgmUx5D8dcDp065r5913PiW5n1PCrFNK1ztTn5VXOzPQEnAH4V9D+G/G8up6APAfhxDBDbacrz3&#10;DSYAZjllwBnedp+U9uuOlexVhajyo8uL5p3PJ/GCW0HmzoR80HmqJMdGz6HjJGBX6EeH/DkHw7/Y&#10;5tdXnt4f7alsbi6aUxgMJJZAqKWAzhQOB6DgV8F6noratejSIlYtdpDANiiRgQuPlA+v0r6N/aL+&#10;Ic2peA7DwLoM0qabYxH7Y/VYzbhCIwpHTcM9+nNeLjueo6VGm+uvoj08PCKUpvoj87r9LzUdYubi&#10;fdLcSvkyngqxyFyPbAI9uvFTXesXxsTFbRySQXEKRSYwC23gjjhQcA/pUXki0X7Rcyy3Hn9uSqNJ&#10;2zkDle3Hp0rStNe02OBo7LTm8+TLJIWVueOnB+Xt0G36AY+o9mkuU+clJqd0d5pOqeFhoemC+hAe&#10;KBpGiXn5iBhv4R84x7cAA8EVjeH7SDWNYlub24le1ZiMElSVPAyBxk4GcdK5I65c3UjTX7ERYChY&#10;1Copk4OTjn8eOOnevZPh/oNjf5llDLbqS4IbiRU/Lndt49PrUNKEbl05SnKxk+LNStj4tsIreNY7&#10;W3tIYkjX5VQum5QMgHgkc4FfpDpbabf/AA6s9CVkkCaeFRFyuJGZWZjgAZH8s+tfmRqyza3rd3dw&#10;AuJxiPcAo2LHsyPTGM8V0lr4m8beHrM2K6zPFHbWm2Q7j5cEbMGKoP8Anp/CGBBxwMZrz8Vh/apW&#10;Z34WoqbuzaTT2XWf7ITIE0zSSoThCqZZT6e3sK4LVYG0m5lkgYqpbdsRgNxGSTg549vSrng/X9T1&#10;D7PqF2V+0QuQxQ42pyoXbyMYyfcVy/jSaOPVZ7qR8RbsIF/usp59M5z+FbUIW3M6k1JXR19/ZQw+&#10;CDf36eazTeTyNvy56D0H0rk7XQ9Gt8eJb/dgZeKFG+VjjaAB1x9RXUstx4j0fSdMSVns0iWWRtuA&#10;5BGSQP0rLvH07VdSj0+3AEVizLkj7yn09RnpXWchyZ1dnuybk+XLMyJHGCAqj09AMfdx+Ver+LLi&#10;RYo7i8+fNsAjIv8ADHySfwye3FYUfhrQtUlg8iZfM6Rur4w+PlxwRn2I7YrE8f3F9ZaqbHUVZYWW&#10;NY8pjZ8i5KkMcEkYHA/rW1N6kSWh59fvbXEzSxTrhNoXaF2Z9ODnI7jsMfhLo8tt9q2TMkjyFFTb&#10;woRevy9c9sgn9Kw51ZIJW2tshVC7JghscewHPOccjj3qza2d21/ZuY2twZFiJ3KJERvvYTk/Kv3e&#10;mDg4rY5jrtXdrfQLmJ8I63CnqWC7gNvOPf8AyaztD0hng/ty6i3xxsIlXABJH93t356cCujNpY3s&#10;8VpOiLBLcuZSegRMYbjI6DJ98+9Qan4gsNUvZbKwzFpWnxtHEIjsZuR8+zaOSw7jNZNXNU7IRQbm&#10;e0jjiEnmTAS44DdsAd8f4eorvtMvv7V01k80cGZQnRSp4xx1BHFJ8DdItvE3iadrtAzRQrKi90OQ&#10;gAzwBn24xXufhT4Ga7f+NLLStM8ra11udl5EcRG52YjICqv69B2rgr4qnTfLJnXh8HUqR54rQ+Hf&#10;Dqx2/iQQbljX7SVlV3C/KGJA5IGTnpirHi5re81S6gik3M0mFGcDYMEfQqe4NfRfxD/Z4ufDnxEL&#10;SOslk84keUjsFJ55wOowa9t8Sfs/eCNK0D+3boebJLCs0bLlmwyg5wQAuB2p/XaWkr77G39n1ddN&#10;j854bEx7yoIjVuOeRjrjb0/D8qtwX9zKrwSyLujIG7ABx0yNucjHBHf8MV6H8R/Dlho2tQWmiNIf&#10;tCHCjpx7dicfpXoXhf4M3r+FbzxLr422UETeShyN7EkfIp56gE9MgfhWvt4dTmWHqN8tjyfwzp1v&#10;qWsRpMflXMmCw3YUHovoK2ri2Go62thpxIjcBix/vDrzxkY9BSaZpx0q1uHj2/aZcQKvfBPKqc9P&#10;emeFNQNn4hjurb959nPO0HOEOT6Dk9s9KU37vulKnyn1Xb/B3w98OtBTxL4jujPf3QDxoDtWFT3A&#10;79fTkV8n6/4ihvtUu5IDtVWzyRghTwvA7+npXqPi7xl4j8SaML3Vp/NdZmIDYX9yQAmVACjHpjgV&#10;4fp2k3WoyyOEy97MIY9ozli2MKOmOOuOBXJhoVFeVVmlecdI00eieA9VtrG8uUvnwHUMgIz0ZePb&#10;r9OOtV/GtisusxT6EkkwdDKfLDHHbBwOCT0+ldhr/wAPtP0OS1ijYNcm3BuEILBSir3Pqe/WotLR&#10;NNjlinO55CNr7QACe5/r61q9djOD7mX4e85/DUTMcSSPuOTllwf544ry7x3qDFXjjIJQkFxyeOCP&#10;bjGa9xmEVpcRorclM5PtzgdhisPWtKt7u1ij2RKJWcyLGuMJ27cf/qpRlY0aPnq01Z7K5jlTBKkA&#10;sjDAUcdOucduK9kbUL3UvCBku5xKI3J5GOF6Y7cCuN1TwiYFe7gw23nGcfJjoMYyR68V0ejTrceE&#10;rgMvRmBTnnGARz14rWc/tGUInKaVo0l0UkeFgiNkPwdygf5Fevx6Bc+XG9pCFRIskY28ADt057Un&#10;gixOoO5kjcxoF8vYRt4++OBkYG3r613/AIu8c6X4Q8PzQPCskpTZsOAccc9OOwrmnU55cqNIJRPO&#10;9V8Rr4btYwYzPOvAQjjn8yfwFcLp3ii6n1Ga8vo/9bC0AiHQdSrAZyOp57EVy897cakytdPymH5d&#10;iyA/w5PPtuOea07eWYxbbVfNDFgFB+VnIHBz1I7AVt7BJaic7v3T7Z8GeLPDfjzw/p+gahcCNIox&#10;HazSHZPiID5JFUZGRggnliTzxX0z4ttfD+l6LbvhWi02IbUjym9QnfaACeBk454r8kNLudS06+S5&#10;G605VllZGRUK8dSfl+pyD6V6zdfE3xLdadPpWm6huMsYt2aZAzfu1+bj7oOQcAKAfavPrZa5y5oM&#10;6aeLUF7xufEb4jaRozStpiK15dJgBTu8tV6c44/LpXFSpbeOfCotJJBHe2waW2lcnd8gxgsOoK8c&#10;9Pyx5FcWOrMLm/umaV2OFO3aTg44HaoLa61uy4tpmWPG5RgY+bH5DtivUoYGMI2OOpinJmno9zPb&#10;XP2kDaQNmTkgDodvrivQ2ka80111C2jmwmV6ZzkdOnQV5XZLM9xHZQh97AKoAJA3fM2BxivoKHSv&#10;sXkrcWpCt5ZYPjjIHANdDhymcZnW/CzwTLPeSa7PZ4isIfOAYqFLn5UXjoRnNfQbwLpGneXNLFbQ&#10;wxTPHnCDfKCzle3JOeOg6YrS0/xDott4Ot2s7WO2i3KWPr5J5zxxg8cY4r5r8U+LbvVr+ZbttkSn&#10;Eaj7oHbA7Z9uK+cr+0rzd9Ej3qCp0oq5Ibt0kmW23eSTuZlTLHI5A9/1rmfEHxGtNDs4rSNo1kXO&#10;5uG2lh2wNoA6A9fasLWvE0tvGbbT8CVk+Z1XlEBHzBeOhx6Hj8K8EvJb25k3SZcDO9cguD159mHb&#10;8Pau/D4XnkubZHJisWlpAu6z4lvNcu5mmlk8tX2qI/ulQenUEHA7/wBKh0uyie4hF0QxzlyxxuB9&#10;T/n8K6zw98Nde15VvpY2EDKGU/3l7Y7Dv716NfeC7HS7GRreJhcqOctgBMDnLcc/Xt9K9N1aMP3c&#10;TzfY1prna0ONZzNLGoH7tZEGFxgL25Fe1XYZvhbLPESFsbrcT2AwPyFeNNb7LcFEAYEcDkLjp/Sv&#10;pT4fac2v/D3XrLr5sTbl4G1B/k1zYqdoo1w2krHn0t+2o/D/AEXw8oKQWpluZXHAdpmJXjuUzn8q&#10;9I8F/wBlvdJ4buB/ol9CsTrkgLKvPTtgcflxXk/hppNQsbPSVX5mlNuZOuNpIzntnFSz30nhrxLL&#10;DEf9VIGjJbnAGQe3BGPpXA4XTPRTsaeva/4ttP7R0G+jMDWb/ZwCg3M277wYcEFV44PBFeV6hrd+&#10;NQe2RUZUjXOUzgH+X0r6m8UXtp4j0GLV12zMsG92Ugj5QNvOOR3FfMjyhNQeS4JeOaTBG3px0OB+&#10;VaYO1mY11sYc2qalfecmFRFwoC4A2fw47dvSo7XWr+21BbXTEZZrnCby20qMcn5D8uO/8j2ranA1&#10;reTT24+TKpFgHOOR8v8AIfpW7oXhuaa0a4nd7SU5RRkEsue449fb8q7PdW5wtS6HtHwo8S63YSSS&#10;LdYVJdz9CSigDJz0r6G0bxhp9/bXmqQrHPsOz7UAMsH7Z6Hpzjt3r478OAwQzWFvKVF5MLJTgD9y&#10;vL4+vT6V9D+HfA+qa94eu7LTJ3stKSYwRNt3s0uPm2IPvfP3PFeHi6dNPse3hZSatcTX/ioty0Vl&#10;atHHFEwkIz8oaLjgYHQDrj6U23+KUMIK/bJDczYSOGDG5vM7cAZ/DkV86xaNdanqdxpm5p2EpjCq&#10;m2eSROAqtnbn+HJyMdq9h8H+Fp7bxdptxcwbJLcmYIODGEB2D3yOfyxxXO8LTirpHb7absj6J8C+&#10;ANR8R6pNq00aieBl2+YA3zYBAG4jn3OD719F/ETxJp2gxw6RpRSS4RVjyqf6yRVAwPl4B68H2HpW&#10;J4H8SSn4O3+oQRiA6VdyrNINpM7zHkH5ewZR1zx7AV8q3vxHuJ9TmuZAoWFGkyDnd1wC3GCMduO1&#10;eZBSqVX2RvL3Ueg+FPAdjbS61cXUzbWnjmuWPUeYxcooA5yOmeMmpPib4T8A6HoMF5595cyyShI4&#10;iyxGPjOV2oMfrzXzo/xq161jeBbmJFlYtIpVWbd1ySFXcP7vasjWPir4m1m3jt7o744zuT5VxkDC&#10;8DHQdPwr0Vhaidzn9pF6I9Ua20K18O6rqGkxRQmBNg8xjukIIGOeMk4xjvxXznf63BqunvZxxyC4&#10;u1beSRguCxJzxgYHQDtwK6e8034g3Wjy3mr2wsNLdTM7XA8kPtxgp/e2FgT6V5p4T0e/1DxDsULN&#10;GVDPMgIQKFymeDjsAOwr0qFJLVM5Kz6H6FeC/hPo3h3wlpM+hpA95qGmKZ7iYB282bk7eMpy3BGe&#10;MHivge31G2gt59KndXjt7maNTnA3eY2cN2Ujn3/Gv0H1H4o+CPDnw10uHW9RSz1VdLCpB8xAbyly&#10;AwU8Z27Sf0r81JdWtLmW6a3QFWuZZfMC5TaTuAB/iwSfTpWeAlUqczktDLFckbWPQ/DWj6HqE9zP&#10;qVxFFFb/ACpGeN+f4jjPy9q9+8Lapo8HlR2ca5VArgHKg9PTH+FfIWmRprF4IQW2ZEs/UYjjOfkU&#10;Y5bGMHPXjnFd/pXiH7LrLXMTmOGYho1OA21ePunr/hWuIw7cdBYXEqMtj1rxzJp2hWd1rwY3V5dZ&#10;2jH7tduMLt4OOe3TpXyndSajPJDDDGZ7qcCOONVzK0rNkhB/Dtzgn/Zz6V7p4v1izl8Ow3EzjDyF&#10;VVuSRj5m6YwOK8O0nX4NL8UafqNjCpXTyJArNz6EMemcentSwdFxjdmuMxUXY9rv/hrf6Lb2OiJc&#10;BruaNJrsLyoL4ym4E8R4xu+VeRW18T/GOmaP4bs/AmgMVjWPy0mPycKvztkZ++Pb/wCvUuPEuo68&#10;o1BpSWduFHyqmeB7Y9q8J8Vi5tpYoJ5MSyZPlyZ3ZVtuSVyCM8ADOKbjKdRc2xiqsVD3T6G/Zc/5&#10;Ces6jLIBJ5AjhfkDcxY8ZGeCNvPOOlfohBqFh8J9DurzRiJvEOqQb3nVfmiXGQqM2emefTA9BX5k&#10;/BjxVp3gib/iYqxj+09xgSc5xX6Et8ZvhhqHkzyanE8oiUNbqhLAsOm3H9K8jM8POVRNLQ78DUhG&#10;FpHxl4m0/wAVx3T6hIDNcXE3nyyzud3Q/MzNyzZJ+menTHh3jKz1rU5rddVO8SSNvMnB5GAVI/Xj&#10;n6Zr781BrHxVbg2LxLHI24PMAB16bR04rkda+FWkXGmT3N1JvWNDIBAvV0GVHzY4z6nFdWHkoJaG&#10;deXM7I+IJPDUFt5HmNs2tgKn3zkYJPbHepb0RWDK0u6GNjiIDnce7HHfAxXRWkVve3N1LelE+zui&#10;7c4HIzgY9OBxXnFxPcak0msXqNDbiZkWP+6Pu5z7EY5r0afvHFOnymz4bvdSTxXbXWno8mGzECdq&#10;7guAO5x0HFffHhfx143n8z+1bj7LHJGycEMd6gEpjquM/rXgXw20TSNYsUupodk20hMEhsK3OMc9&#10;q9Y1K61PwdaRXsVqZIem5VG1nyMA5yR+PXivDzX3pcttj1stp8sXK59b/CjxBo2i3lv/AGhPLe3F&#10;zmZ0K7djZ7ZznHQ1z37W2rWWuaXaeDorya3N0wudVEAx8kqK1vADyfMYKcZUgAgntXhvgXxhH5ke&#10;u36iOIBpWjXnGMgAYx7dPT8K4bxJ45/tWfUfHfiidk8krItmh3RgIAsQD4yCoUAkDJAHHavKoYZy&#10;mpdjsxFdKNi7deKdM+EPhuTRPBMTLf6mS8xujiXlSqcggIqZ3AAgepr5y1Q6hosv23V5TdahfTPc&#10;XTsMkyTtk4boNo4wBgmuNi+IV5qWrXV1HGT5rhWlcDCooKhEDdtp/Ouq+zP4n+zSXEhcENglsYQd&#10;OmPc19VQw/s1d7s8OriXU0WiM/UNYvtUj8iHHkOccAYH+ALVz01xLpwfyF84gZz1G7uM132raVY6&#10;VZxpG5GFCnPH1464J6dq8/1DVLGzLsmCQAV68nvx0xj8K6EjB7HGaxqdyOG3N5y59wCPX1HpXMTN&#10;siPkOcP8r8cj/DFWLu5a4O5QwdpS4/2U9PfHHbFXdP0q8ugu2IlC3yqx564/L26V1Wsjjcjb8J6p&#10;FpNyl/dZ4lVcBBtC45UdskZr78+Hvi7SjaJEtyiEbjGhVwXUsCCMrsyuQCMg1+f13bCNGVvu5B8o&#10;LwMen16VpaD4iuNLu1BupPL6+WSSjYGcMO3THHHAFYSjzCSP0Y8Y6vpV1Cs0gkLw7jHsA3N5mFAx&#10;93H6182XPwce+0OW90mW2idywD3T7Y9m4kEk/wAIz9ccDpXFab4u1eZ4Wu7idIHCFvKfD9d2Fbqm&#10;QNoPQehzx6PqnxFSXRJdOs1tYbhoQu7yyY5Am3HXp0PQALkcHFKK5S405rofOEtmbGS4tpi0jwvJ&#10;E5Q/KoU7eG6+o9aggkaD5w0js2AB6beCV5x9O9MuYWAZ5WWZ03nzIhwQTlhtx0+v5VAdRgn2JHIu&#10;FA3Ky7fwB6ZHTH6V1w94Je6dhpOp3E9x9mdlJjAAU8ZABxx7dqnvviBqllatZ6XDtkP7ouG+VXI2&#10;g8c9a4bT7qOeaQ3D7CCrg5xsTGMDuMVevdHuJY1e1GyKPB3sMCQkE53fTt9KxqUooqMzDVrjUDJb&#10;3aotyzfaWkJOBhcMNp5yBzxx+NbqaXNEsLAeY7IoRAPlKnjBHY/jVF9Lu7O3+2x/MsyOmGQkfJye&#10;nTkYzx69sV1+k2E0emxzzsFmliJctJnYD0CgdO3vn9DSxSZ0Xhy3me28mQ/vEfbIO+3PDcdsD5c+&#10;ntXUfBLwp4i8V/ELULewhX7FYwp9omK5wdx285GDweDye3SuctPhz8StWg22kP2eGR9iiYhG67T8&#10;g/epgdAUGfYHNffPw507R/g34JTSbB4ZbyYmXU73jzDMc5XB7oCoByTivMxVeMF7u51YelKT20Rx&#10;/wAQr/XtOvb3SZ70zCHbdSTy53s20ZiRcjheu7vnpxXm2lxal4n1lVhzNPcybAqYG5hx93oOgPFd&#10;z8QfEOmeJprKOwuBKZW/fZThUfAwPuDOAdoyByK9S+HOk6L4IgW/87zZcbY5GUA8Z/D8s8V4fK7N&#10;ntwkkrI9W0m18M/DnRY5ryTZLbL6gM7+nIOB17fTmvzw/aS+PkvjWCTS9JObG2V/OuF+4z4wsajq&#10;c9T0GPxI+jrCw8S/F/XJxB5kdhZQudvqJCF246b2HTPKjn0FeL/Gv4GXGoWtxbaHG9vLaxbBDGFQ&#10;u6sAN0gHfHHFduCgudSkcGIptxaR+chvL6TypJW370zkKArbgMc8MOPTsODW8GuPIXyd2+CMRrg8&#10;Er6fhx9KqNFeRanLYahaSRXKf6P5cuBsaLdv3LnnHt6U26uWCNbR/wCr27FxwNxHU5r6NTvseK1Z&#10;2ZoQ3d81ysMM8i+cvlrC8kjK2eMBTkAH2rqtJPnpPPK885V0DMCVGNvzKEx6n24xyMVY+HnhA3t0&#10;ur3DymGBo/3isQzvhv3adue+OnFep3tpolrag2MQW5VTzv6H6fdI9KLocVc8a8TxNaxAtxc7QURs&#10;ksW4Xkc564rkrHwubqBLiSNyofIXP3V4yeMcf0rtdVkOqXT30igx7V2ZAG0rwMjimHxDoWjbE3F7&#10;kjBQKSc4+ny/Tp0rRMzlA//X/SvHyjjjOfrThjgep/Kn/KGAJyducDoDSKPunt0B7flQdAnPQdOM&#10;j0p5ABwPoKaBnJH5e1OKjtQAdDyNpA9M/lSjBBCnPpxQBxwePf8Az7UmdwXPcfTpQaC9OvQDk0em&#10;eoP6elGB09Ofxo/xoAb046ds0v8AnikAx0PPYCjAHB/KgBecfSgDoe3XH0pc9eMnI69qQE+nFADs&#10;9v8AIpvcY5HTntScBMsO9K3p+HAxmswDBXoCT1/ClwRkH0FHGeDgLScYwORQAH6dKTHH9KUA44/G&#10;ncfhQAmRwegzSY60nTPtThjtz6UGgf4UvbgYpBz0oHrx6UnsA8emOopfp19/Sm/iBTunOKgBwboc&#10;Ajpil+Q9GB47VGGxgjipFxj0P5UAKoHIzwRj8aeMZAx7Gm9eMA8Uu7Ge1ZgL17/0ozwD/Sjv+HFH&#10;8Jxx9KAQ7uB0pPr3HSg4xjt1oPB5HXig0FHU8Zz+FPU54H4AVGucHH5UZ7n6fgKT2Af1AI4BHH/1&#10;6QcHqAO3v/8AqoHt3pM4wfX2/lUAISNoU9T+mPakHPTjHSgkj/D60DqPpQW9iTqQTjH9KTI64+6e&#10;TSdg3X/61HYKOMDj/GgY48gUg4U46EUvUjHTFIvB9hQBIAew9OT0pMLjpj696BnP+SKT5cce33ul&#10;ZlDsZ6dvalxjoMZ6+n5UzIOAc89/WpPmzjpjg0FBhRgenQf/AK6Xrzken40mQOcY54+lJ1xnHP64&#10;oAcMhdvXPak4HU//AKqM9M44Hal4xtyMjoPegBoB39CT05/+txTtvPHbHccfUelN/d8fMQP7w/wH&#10;SlPspGAB7Y+nagBOMnqM/wAPof8ACngktgUwfMcdeRjbz/nHpT9m7jb6A4/X8qAEG4ZAGfw/KnYI&#10;IB4x7U3G7jAOCR2pw4G3jrgYrMA+XkZ2ZPHt607aQc4xxj/ACmrknoD3o449+vPT6UGg4AZ/z2pQ&#10;Dj6YyKaAAfp2/lSgN+Pp/KgBw4wQP/rU3BxwO9OHPT8PxpvqCOhwO38qAHjPTk04DHtg96bjI5ww&#10;HJxxil4+8R0/z2oAcMqflPsKXnODik+UY7Dpxx+VOHPp1oAQYHQHPtTgOPT1/oPakwwOOpz/ACpc&#10;cjH+cUAOU5zzmj6dRTPlzyevSnKR36k/5FJ7AKclc59vSncAcc8d6j4xnPTj8Kf82MAbiBkAVABw&#10;DwD8wHTjigdABjPYf/WpvzCPC44I/SnkDIQnoQOO1BoIcBfpzj9KdzjkgDtjik3Dk/dOent2o43D&#10;Bxjj/Z/KgBeCM0DnPGaQc8kfpTgDjj8vak0AoJ69qZ8oAA7Ude2Dj60ueBmoATjFO4xjvSYH+eKT&#10;jp2oAceo7Y9KaB7dOeaBjIAHfFLxz0PGPyoAXI4HWj37Unv04/CgdMKc59KT2AkGfrSdiMYo9Bg5&#10;FLxn2qAAYwBnHNPyxHOATxTe/wDjwKFPI54A5wKmQx3y4/H86b9AM4x/+qhexB5H8hTsMeMAY9eB&#10;xUj6DQvOMdOM+lAxwvpRliowv+RSemCBxnHpQULkYpQ2MDA4OOnY/wBKb/F8v+FOTjGBu7/lQA8Y&#10;z078U9VG047/AKGogF6d/wDCpBwevGOnYVDNBegDHt0x79qQ9gDwM9e9PyAei7eh9jTeTk5H5dPp&#10;UPYBc4pDwCP5U3tgf/WxS9ulSNAcDB6jpS8g/d6/gKQjPPp+HFNyPXocUFknTn6ZPp+FITz7Dn6/&#10;hTOMY/WlBYtux6AfhWYC9Rx6fTpxR/d5/iH0GPUU3t06HHP/ANapMc4x0x70AKOuQM8800/gc8cU&#10;gGQuVx7fypPl24x7elBoPzjkdx83H5U71A644GaaMewzTsY6YGKAE5JwOv6D6Uo4xngMc8U08/L/&#10;ADpcjrxgdR6VmaC8g446dD/SjoR9PxpcdvTv/SkB6Z/D14oAf1+7wetLnv27U0d8cY96XkDmgfQX&#10;HQDjFHtx+VINudv5ZNLzwe3Ssx9RfSj2pPaj0xQUFFHSj29qACnd8030pR6UnsAdsUlLmk9KgApV&#10;7/h+lJRU8poFHajtS+lSAq9cGpB9KjxUmOMmoaAOvbpThyOKYCv8P0p2McUgFooorMBKKWkoGnYd&#10;6UlLSfTik9iw/Wlpo9uMUtQAho+nSl/zxQKAG449RR0GDwadjPHrSdOlAABzTv0pKUdKzNAFGPak&#10;7cflSg0AL1/pTx346+lRj06fSnjA5FZjRJxzjrSH6cdDQMcZ6dxSZ9aCxQPrTuB09Kb9MU4cdePp&#10;WZoP/Kij8qP0rMzFpOv3elHUbsAY+vSkIOQV6bRnA4zSaLSF5656UZHf8qb9DRk/gOPpUDE+g4o9&#10;iOnTNGe+eKPY0GgelFHpR61mA046Unb1p3sKT9PrQAcZxQD+H1pOozQPagBP1oxjr/8AWoPQnr6e&#10;lLxkgfjWZoO4H5UcelHP6UlAC0lLSUnsAClpKWoAKKKKnqAUUUVIIKKKKiwIKKKToKVjRDKYetPp&#10;h60AJRRRWZoR0UU0ntSexoLkUtR04GoAeOtPpg60+gzFHan0wdqfUMhjWqEipmqJqQ4kPY9qYew6&#10;VNj/AD6VF3Peg2iT2jbJ0bphhX5r/ETT30f4p+M9F4Vfthuo1HQC6XzQBX6RLXwp+0ZaCw+Na3Kh&#10;gNV0S1m5GBuiLR8dOABX0XDNTlxdu6t+H/APOzWF6MvS/wBzS/U8vsJAxik9dh+leJ67CLbVdQiA&#10;wqXku3/gXJr2HT2baB0P3Oe2yvOfGcWNbu2Uff8AJlX6sAD+tfoMtT5uDOQToGXccZx6L+fFEjZY&#10;k8EryRjp0pvGMDj1HYj+XFMLMofHQjAB6DArFGou5S5PQDHJGBkf/Wo3DI9W7Hr7VDxkKDkH/Jpk&#10;knzDBHyj2qzMGbGNvbqBVY4z78Z5qRu+3IXr06ZqJjkHNAD1bYPmBbvkVYzltq+naqoAPbaDjipF&#10;ODjngY69qALitj2+nFPaRenAIGMZxVcMW6/jgU0jjaABjsBzQBDePvaMnOTxjHt2qJmRF35Y88gH&#10;jp6Ut4Rsif3IqFsFMjHpz9KcPiQj9HP2NFYfBK8J5H/CQakAf92QCvo7aN/evnH9jHb/AMKNuGA5&#10;OvanuHpiYjb+AFfR287q/Mc9d8dM/Qsq/gR9F+SGOozz0qqye1WS2Tx1qM8814h7cNDOlRvTpx9K&#10;qYIz+VarrniqjR1vE6oT0MyVCxHGME59CKrOuMN0HOMdq0jnaRk5x8uemKgdQcYHCjJrqpy0InEo&#10;MBjg9hUf+rJ9v69KmYdcA84xTTg/drrgckiq7ZB3HoBjFZ17ZLcpuBKNtxkdiPStJkByzZx6Y/lU&#10;BBXOTz0x2HFddJ2OOpG6scy2kqWDuNwJA/Cp5IYID5W1UCgYzxwfauiCkjaeMYxxmnG0ildJHj3M&#10;Rt+bpx9K9OlWPKrYa55dcaXHdF2VO/VRwB3rds7FokbbkIFAAA7iusu9LWFt207CQQF7Z6VUaa2t&#10;I2mmwADnNenSrcx41XD8jPNdVj2L85xmbpXNasgax3Y+5ICcdsV0ur3UV3iSMdJieawb7abO5RWy&#10;PIZq9CJwnJ3TlSAuDxkjAG3/APXV6y8ybY7EOVB+m3OMY9K5w3CkiXO/gD5eoxXT6YY9m7cpGBjH&#10;I3A9f6VE0C2OmuHsbe1kk1NUaDaQd4GAMc4zx+FeD62LNbmO60wBoZJ1htw33SOeo7g/0r1zxjGB&#10;pIlvAF0+JlaU7sMT/Co+vSvH7iOC/sftUaiKGIuIgpJPfsen/wBeuU0N029vY6eYLZljkkk8lnxk&#10;RRE88d/84rjfEIFvrMtiCJfItgsYAwArDPT1FdyZbB/DDoDK9xiKT7hJYkYbnoBhdw57dO1eU6ld&#10;CbxVczWe7yLVI4FLDhiiAMfz/LirhG5nNmDrH7yCyQZ80/Lg+w/X2qS9tA1ja2cSCGaSZV8xRn/V&#10;9Gb364qPZI2JJMu8TnGeVUeg960b+J5tFF1byEyw3gjlwOCHXCY/StTJHTXOh6NGWWaLNvbRbSwO&#10;yR5ic7Vx29hxS6Vpkcd3dtO/lo2wgAbSBjgDHBIAxW1p2kR6tpzLdySLAIt3nRH/AFc2O/qB6CoL&#10;61bT7GRHmFxIsaiOZflUqxALe3IxWZqKVBWEsvzOoiwOg9PzresEzNHAzbSueO3y/wANc7pkzprs&#10;Nxdnda2YMjhR3UfLW1YvDdRPdyhSzuXHUHLH/CtoiKnjkNDJZR7QGEedv3vmY9MeuK5y3K22roj7&#10;mSBxh/Q7cgDjI5962fFssMVra3Mihllby5CR0yOCO4rJ0W1hvtJvNRuHZXspo1BU7SUbgHpyfwrK&#10;tsaUx+ovN+8ubWRVWaJEjjGPlkPQHOc4APJrmBLdz+c06JNuTAaLgl8gDGMYCgV2baWqpc3sk6QW&#10;9sxAmdcqd3UAdeMfw1xVlZ3Ut1AbTqWI5Hy4znpxtVev6VzHSmdh/ZBtNFOqzThLiO2wYBgPHzjn&#10;oRk4/SsrxRZxr4SuNQWTM8KRbdw3bmfC8HtgkEfStc4xqulahzI1mJhLGWKGJMBFHGRk9fpTEv7a&#10;x0/T7bUvLlhnlhj8m4bG1M53E9gMAiszQ4TSLuSPT4dNhmwXUuygD73dcYzivWfDty90LOTVbfMU&#10;En7v5V/dRKAVHHVsgVx8emXNp4i1a6v4vK+zhpLdlwQvmnpgdfpW/ocTJNBF9q3SXamYR4IIdQTu&#10;6YC4B49qJ+8ZwIdL8RWkmp6hb3ReGWcywqCfk25+Vc9cHGKykvLu/tLQec32yFW2BssCoOAMdOn8&#10;qq2slrqOvnR5pF23j7Y7gYLeYpznHUbiOK6K7sVtpja29xunfEewDlQTnOenbFBoZ3in7T9ktr22&#10;kLadBIkcUKrtLzyLj8T/ABD8q7FdJ1vWYm1J4I7pre0iiigGxRtTBbjOB827jkjp2rmdeN1cxIZ1&#10;8n+zpm8i3XGJGVQARxyR29uKoaKdZvfDp8P6dIlvJfn7RHJI5jZ/KYCSMEAkkdcemTQBzY07xBqm&#10;tX2ounLSLuUH7mT8qnk4CgfhiulvZtR1B99lueLSIJPLZWVWDKAHck4Hy9APriqx1JY7m5hspVW2&#10;e3lilkhUZ37cB8ezH5OefbnBFPcLZWWi2EkiCSZorkHgtl8+W3A6fNkf/qoMy54fF1dXH9uiKS9Z&#10;2KSSqcIDtAVcdO3XoK14NKvLGzncbpV8mKcyDhkk3fIoOeq98fUYo0q2toGm03TFEWmPdmSQg5eW&#10;ZVGV77UxgYAqe6urrULn+z7G726fagSrEV2ksrElRjBwuOOuOvvQB0Mmp6ffWEuk7POudInR0upZ&#10;GTEdwy7uRgnBxnPA4+hZ4n1eDTtRi/sqFmit5HdpEG2FDHGMoOPmzxnp7Z7eeeD3jvL97qQ+UL+4&#10;+xMT0TB3Fz+HTsK7Dxhc6XceKxYadODbQQKWOf3YJHzYHdicD/8AVQBzeq374S5mAknuFEpfZ+5V&#10;JCcpGPujn05x1rmSs0toiSF2xJuHI4Ht6dP8KsXmmn7N9n09zdTpcMWXpjHQ7M8ZxiqxieC0WS5V&#10;HSeLdHt4YgDPzdht4/Gt4mDNKzvZY1WRg8lv+7jcEZCMnBGP14rqtOUeXfPOg823faqMOOM49sY4&#10;6VlWk2iafpkRW4TzGCSSwbGDBsDK5x2x/OuqispV0yW5u0RXlfzidxG5FGB075HbHHvxTEVIZPtD&#10;CaRlXyD8q467Of8AvkGukhvYzctfTWyzebhsb2+8BgAgdV9j2rlIWgE1vEuRCXCKMfKSff8Az6fT&#10;otJuHE9xF5ETRQ5QFgAB6/dGSPYCgDrRqV3qUkHnYeVZAyoB8i/Xua6O5E92qxxsoByWI9B+WPYd&#10;KwLEPC+65CqZGG8kfII1HQ9uOxFbhnCxjy+V48vPcemRiq5gOgVZrG1ZrtEi+zoCGzkse2AOnPWp&#10;ba5SUOY52Zc5wBtZePcZ/DoMVTuAt/Alu7FAI8kf7CYxVKzUwtNDGfMXbywHBNHMB0W6WV45fvhW&#10;BJOAOO2Pf0rSiIaczA7Mfhx6VgJJIY47dTsWIhWB7853dvy6V0UE0auFG1nIJHTkZ49KSAv4DMOc&#10;ADIAqvK2EO0bRHycjqP89qYxYFATtJOSMdV/z2px7Hp6duKQEd2sy6PqDKm6b7LPsjHUgIflHuen&#10;SvkXx3p/23xh4J0uwA+w6usTXCL8wfy5BKdxwcEAkZ9ulfY8Mohje5vGEcUKNIzf3UUZJ47AV8V6&#10;Nrka+OZfElrm4gsdNu7i0LfIqOvGduM42MRgY644xilV6G1IyPEHjgXXxB8U65raxyJcwtp0UJYK&#10;otAcZ+QZ25Xj+8DWV468P/8ACbeGtHg0CeGD+zbOB3hX/ViWb5W2gdMkAim/Dr4aed4Y1jx/rqB4&#10;pYJRBbcFpHciRn69FVsL6kVl/BnTrrT113xDqMMi6TbQKjyliY0MRblufu5xjHpUaa26GxZXQdav&#10;LjUtP05RdNpqRwRvCwQllX5sc8sp4r1LxjpGj6V4VNx4j06O5u9Ht7eEagThpbhNpS3LAbmQkk9c&#10;evXnmLfxJDYQ2Op3ZVkjKvZ3MbZje1STmOT/AG16HH0OCKzPiD4y1Pxbc6hptjaiHSTsnyQrGWdR&#10;95TgEDtj2/NRdwJ9I8R6y0Fjr2keVp2pKkqJLtDRqrDYSFIxuIOOeg6GvPdcDaffar4p8TTyaymo&#10;TR6bMIgB5gdNvlNzhgF/hGCM9e1eu6TosOm+A9Iv/FGoR6Ys939uMmwFUtVU7FwD/wAtmK7SRwOd&#10;p6VznwptNL8c6feXkrNPp9t4lm1TcFKtuQHye3Azg4x2xST38gPJPBnw91S3i8S6NNaxXE32IpAe&#10;MoMEDdu5XIIwc5wMV2mhyN/YkGozW63lxpemLbJaqejRkbpPQHaoGFye2K2fg1qXifUviVfQazZq&#10;thKLibUJZAAIY4iQgyfuqF6Y7V2emab4U0fxB4m8WPdq+iaVM0NvCgKvdXMg4YKfuL8w6ggntV1a&#10;15Wl2CMeqOk8B6z4QtfGdx4ut1ikstQsIEaOTkecGVQBlSAwwBzjGDS6jd6z4ig8d/DiWa1gOvTw&#10;eVtQ+VDcEo5WNAcjCAfLkj0x1rwmx0bW9d8VQeFfDdu08gure7iBIhQww4Z3O4rw/px271a+Iema&#10;mvj3WbrQstOt35TJET5vyIm9iN2cg427c+vasvZXdrmtz3vwp8FPE/8Awgl34j8UXUVxaNI636Ko&#10;XMNl8itEAD/rOjEjaT2A6/DWjajZ+G9TkGrxSFPmMMceQV2MSmQeuFOB19xXtnxd+KXxp8WWTaJe&#10;SyaVowt40GnwqqpJHAg+aR/9YXLDnJ244CjivGm0671FLGC5kE0ht/MMm3YBkZG0jk7QMfgOldWE&#10;oVFd1Gc9aW1jr/C1/ZP4w0zxDoEjA7mjvIVQcRnPLAcZbr3r2fwJpOjeIvhJf+EgzpNZateyQywq&#10;MlzctIG4xkbT0J4xxxXkHw/1KbwJoU/2rRLbUoZLh7rzpHEUrWxUCNgGVgAeWAP3gcL79R8PNeXw&#10;14iuIInaLTrrN0IJFJK5UGVcYznaufw/CqrU7qyFGVjjfiN4n0W50Ofw9aaUZNQ0eWW21DUZwC8h&#10;s3MUSRtnJjaQfMOOFHfmvOtK8QXd7os8dizR3LWtpp8TKcYe5lRXG3HJYKuD6ZrP8cWN0bj7KzSW&#10;gS4umdGyyvDKS4mIB5PzHDehxXO+FBd6fPMNNP7xJra4hYqGMc0Ll0dVbKNg5OGGOnBreELROSdb&#10;39tj7E+PPg7w1a6rBpdppUdte3Hlwy3difIZVcdSijYQMA4wMfia+KvCGm6xqN5CBMYJJJH+zyyZ&#10;IlCPtAbk7hu6Z/OvbbPxB8QPi742h8MeLPEBt5Wt5zbzpBHF8qqCgVIwgPIydzdAQDxXpX7PHhWM&#10;aC3ibxXLbyRWl1q9lpRCAfJENksj9iPkwuRwOOlZqfsofvGXOPtJLlPCbjwtp2p3Vlo12PO1UXKy&#10;HYSIuD84VemNg5OOOorA1Ga78X+KdQvdG2mO2HkSSgYjjMfy5LH1K8e2e1e4fBXWtC8PrqUms20d&#10;xqN9ZzvakoD5JXeCSWHAO7+EH5R2rwDwTdalqV7a+DtNjZkE53i3B3ySHruIwCBjHzdgPat6cr7m&#10;NTTY27kWdk0OmMEaW4WNZbliASo6ABs7emPr+FO8MXE2punhuw2TLa6gJxG5x+7DEsd2OijOe/YD&#10;tX0bp/ww8DW6Q+MPEdk0a6WweVbrIicLktvByrq3PBHoMcjPnfwz8I6x46/4TXxF4MtgqyvMNMti&#10;BG7WxlYhIwpO5lClcDsOM5Ao9qthKjIWCTQ9b1DUZLm1/e6VskS5UDYruM+W6DAcADJzzweMVlz+&#10;N9IhsP7L1S1nnaFzPa3UTbfs0D4ZU3tiVvKAOMk9h0ArjvAlxBYeKF0/VmfZqEn9n3gLFCruMKTn&#10;+IOAAfqKd8SbCytJ3/suLZbQYtnVyzOMDK7ifUdCvHHFRypysayfKrkk3in/AIRyAy6H9kv7KZnm&#10;mSdSsrCXBJD4DBmU4+706cAVseHfC954subbQYSlvZvKtw9ztAbycbtoUHJYjI5IAA5Naug6VY2H&#10;wvs/GWo2yXU9w7JanYEWFM4AcdHJIyOPlBGMZNex+JPAehf8IoL0WVzNHBpksl1LbuwkZ4trAHb0&#10;j3McgcDIyflrnq14wfKbUsPKa5j5J8WpZaf461TQbiYT6PHKfszA/KojXbgFeoG3nGATzgdK1vD+&#10;uaRa6cl0jmU7vKaRlwsMSNuJ249D+narsPw8uvGfjrQPAGki20CGSyW7v726kLpFFIB5hwTyyhlA&#10;UEAluSoBI+pte8JfB/wL8Pr3w1b2jahPd+RayajOgFxK7vHIn7wYKKzIrLEnygDJB5Jv2i5VYXs2&#10;nZmT4M1TSb/4QXGrtcW1ysGt3KToHCGSV5P3Zf0DRlAi+gGOAK9z/Zz1r4ReFPC19r3xQ8Q+HdLS&#10;/uGeCNpFivwUYoY8geaYlC/KpyvzcdDXwz8N/Ap1f4m2nhcSyWuiz38yzxp/y2S0V2we3JBG7HAy&#10;e2DP4q8N+AIvixPo2vJcRaBMbAxtbSfJHa3EZ3ZYBjhpM9eq56cVzyjG97nQtrH3dr2veC/F3xq0&#10;HXPhp4ptNZ1CWK8YvbiSKO3sljKxW3zHBO3P3ducknHFcnBLL8JbvxJ8cfBs9pqDaFBa2V9p86bo&#10;JZLh0QBWwfLZeGDqdwG5fuuwbP8AiBY+Evhvb2i/CrRt/im9VrDS4d3EEO0K8pYlEGF6FyAW6cA1&#10;53oCeKvDv7IXjXW/Elosv9reIjFOZBuSyaymjULIRk/vHjBDEYHOcEqD5s6d5XOyMlGmkfO3jLVd&#10;ZtNcm1bUdTuTrmqFPtLRSt+8bfvUOpzlY2IPJzzxXU/BjwlZ305m0Ri/jG8DWVhbxl1WCSRi9xI4&#10;yq5jhG5mJO0HIGa5z4b+GdV+O+oeKL77UNNtND0+O73mMPI6khUCjcPnKKRyeT0xX6EfDjwr4F8N&#10;+A7f4l+G5Cg1Qrp97PJLvmsre1DM5cp9wuI97j5RjbtGM16VarTpR9kvI46NOc3z9D5dudF8OeE/&#10;i3Yx+GEml1dFg+0aiwMgbUrnYUjReYyipjK8/M4znbXp3xg+KHhfQfDV5qumRLeatrksGl3djbvt&#10;+yXds2V87+KPzI9oCY52tkg149d/EWzj+JPw48N2dvFHJrvjSLV72eSRSsMNw7wqnQFSUwRnAG0d&#10;ecc1+074DufF/wAYYPDumx+Q91eSR6ksf7yRhF80U2FyDmLATuCSMcVNGHM4qWhVV8uyPf8AxD8N&#10;NN+L37OWgavNasnjTRWn1Q20UgWaRA6rIqBTnLjBU4JUrgA5wfLPiB4+vrCYeBtKke5tdMjhl3Em&#10;R55Nsc0b5UsxYcbmzkn0r03R28P21zB8Pb24uNLe30yOTSNVMrbruCFcyruAUNJH97b1K5xxgnzD&#10;UrvVNd8Iaxcarbw2Fpobx2c17HhpZRdEokikcMYVUSFM5Ze46FUro5IlXwn4R1Hwv4k0n4mrLZXE&#10;Pi66j0u70gqGeC2millJlLfKSPKyPlGCVUBwa+ftf8Rxa3rOv+IPEUssbahqDu9tDsRvJWTyykTs&#10;NoKIMAHOFUfeNfRkXwU13wta2XiNNcuNf8WWtv5vnMiGzSwZGVYYI5d37xFJYZ6duq4+Wtf8PRaZ&#10;qqRCGaDSp9oiubhvObzGyxkHUD5jnH3jjGMmtEtSj3j4veJ1+IvxB8PapoTT6dFBp8qQQTD/AEiJ&#10;m+UltuVBwOAuc88815Tf6Vf+FdLCzQs8Kb4mjlXyiCcZkTvtYYGPbpzWhB4d1Pw1YRa+14byOdVt&#10;JNmS9udvyMxY5OeOPlwCPWvXvB/hnXPiH4Wcanp8evQWM4t22XAguZSMsriTIVlRSMBhljWqXIrd&#10;DNpkngzXpLD4ZalJoOlNG91OsF5fKxf9zsydxwMRRjP3Tj5gGHc4Hw403VfEXwh+KHjV0nfXkudK&#10;stP27/MtoC48sJ/d2luTj1rsNV8Lpr0Ufgnw9qEdm+lq1y1rKSLg4bBQ7So3KwGe30rJ8N634o8B&#10;eK7O/tZbiTw5HNJHdpCv7u61AxELBKiKzlw2wAgY444zUNJlRNv4e/ETxFaeCNSsIbmK5fQ7x4Zp&#10;ThWm2nYx2AcFyMqzcjGK7P45+dqvgLTda0eQyX+hsmqpG6cvBLGY5SOgBVZO2SO2OK+f/h9pmsW/&#10;i3/T7Jre11R7m2kgkO395dytJCrMMgENgDgkc/Svo/xL4r0nwf4H1CHxJOILoac1p9nfDvJIwxEi&#10;gE/eDY9Me2TWDptVk0aKScbHzf4T1TwxoPgi9nvfKtNVuJXVklDy3Gd4J5I5coSQRjAIPB6b/hjR&#10;ILzTB44jP2YG4jNjA/7yW9MTIQz4xtj5wBnqDnAHPzPpUeoLEtncWNy66g0csVtIRHMY9yq+M85K&#10;cDGdrFcjOK/SHwt4P+DPxA0aCDwNqb22sxQA21lM0jwvEij92yOuemQejI2Tg8k9laryHOo3Z8j/&#10;ABA1VtE8ZajBpt0sDy3C3Rji/eNMtzGrcHaM/NwFAzkn1r6G8Q6r40stG8H+G53e1169bf8AZsKr&#10;pabP4mYfLgc4DA447cel+AfhWmg+Pr3xx4i8Kz6ze6cU+w2kixqj+XlUYNJ8rBW4Hytwo4wayrb4&#10;f+PPjv8AEDU/E+vPH4T0jw1G813eyIF8qIqTtTlSCw3MXJwirwDwp5J14SS8jeEeU8m8e6LHa+Ft&#10;akiuN895NbaYrhycSySb5i3A4YAgjGeW4rG8I/Ee40Sxn0DxARd6FGTaQJMSJE2HaSj4yFGPu4IA&#10;OKk1fxDpU9zd6xZTZ0TTY5z4fikQxyXmwc3c6kncygZXKgKMEYIY153JofiVtb8O6JY2/mHV4oJU&#10;eRW8mO3nAJLn7iSqvJ65LLxzg9MaSa94zm7FfxK2m297Y2Gm3C6knk5aQBUZvM+6jHADYAyP6Vte&#10;E9Rhi0kWkkLwQ2DHe7A5MztwFwDyo+8PQg1xWtWn9nePX8Oaek11dW2t/wBlx/KM3MmVEag9CSwH&#10;Xb6AYrsNH8Oavo17r8Xj22l0F4oFuo9LuT5LzXE5I85UG4OAiYPOQSDjHNa2ViIu5jxXNrfxz6jq&#10;1sWsBdC5jt3AKzOnylT0D5H3h+PavqfwH8MfiX+1p4kh8e63bJ4a8H+GrJrDTQqeWLlsAi1t8qTK&#10;OPmflFA2JjNeAeH7XU/H/iO10bSbCO4EmowW1pZMBGFQEM28gYXzAQrE8Yzxxiv0c+GXi5vDt7c6&#10;PNuggmn2+SqhEtm6ZWEAAKwA+70649OerUUNkaRjc/Mew1TxP4Ev9Q1G6WSPWtJ320KGILHbXQJR&#10;3VOVLKoYqDnBwTXW/BDxdb+FLy+sL+UpFqEK35QRkNO0OSixkdWYZ6lVPc5Ne4ftPfD9/DXiiX4h&#10;aVb79O1eXF+uAfLnY7d4I+6suVB45PrXxlpmtrJrUM8UKwi0jeBNpJXqePYAHAq7KcdOpDnyn0Hp&#10;cCx/ETRtW8O3cllpPjC/Fxq8xlO2S3yXaOVGOweUQenTPBwBR420fwX42+KWs6Zo9+NK0zV721Da&#10;g7DaBGu2Zo+FVoCB5caE47njFeeeE9Bn8VW8enrf7PKl85Fx1gZ9k4HzAZUDPBz2Cnt3lr8NI/E2&#10;zW/DzuNDsrie0muXm/1bxKD5g6Ha+RtwM+pHUw+WmPmuih8RdG0Dw3410+w0Cymt9JtrWBYHMhaS&#10;5jfJSUkbdxYkj6jA4ArvbGUfCX4V+KPHbWyR6zq6JpeiSAnzbczFgQrfwkBtwbruX0Ga8H8baZq9&#10;lZ6Xc6aXk0y+uEazus7j9oXAVA/LDlThOxzjpx0Hxc1JIvD+keDbi8mvruzna5uG/wCWKEoVBTtk&#10;k5x2xT5JTjGKYR5Y6nq/7PGhQawYZJZFt4bcSNLKe/kkHAOR94nA9M9D0q18bNY1G11KXxHq8N1q&#10;WnG6t/tcYCxM5xlRu4GHGRlVIyBXRfA/xTa+DJdD8KS2Kuk8El3OvyKXNwCELkrnKnnByMdK4X9p&#10;vxRa3vh+0XSYHB0+8kZ4nHyR78RgMV44Yg+xGK4ai5cRoehSS9nzH0j8IvGnhb4yPP4FnSDSNCuN&#10;Nkk1V0HlyyHy8RRBztASNvmA5OeM814R+0F8AvCfw2tPDN14D1qTVtLvvOtbkZ3NF5Slh1c7MAAD&#10;I+bP+zXefADwp8N/C2g6leeLtQ1OW9mkYI9rK6x24YZYvtAQgnbjkjKn5VzXeWMvg2DTPEnjPw/P&#10;d61b6PaBgt1/z2kdtsSdjkhN3HTHTmsfaSpSNIUfaI+CX+HUnj6SCzgaVbpozPaWUoKhwqYPJxgl&#10;R8p7cdKs+CNCtdR1G5ht4jY3mkDypXDglXjOCepHGBnqPp1r3vw3oHiHTNWvviXrkaQXZtRHawhe&#10;Wmd8Y4AUELtRVG7Oe1fMWi41LXPGenzo8NzBLeMjRN1+c71O04bJGMYxjOK9CnV9omjirUuTQ2P2&#10;lvE974t0Xwdb2UjX0uky3Mb3O7zFZvLAjXfj5mOW78YHXFfZ3wLvrnTvh7eXxaOCy0V5p7hZsL5S&#10;uik5PYk8Y4x+dfLH7Ivw3m+IvxatfDmoWsr+HrS0/tS4RmxHEd4VcAsRmTATOMZYA19ratqPhPwP&#10;4e+MVrq8ccGkf2w8flRqAXyioscaZ5wRnaDzWeJknTWHiKgrPmPzf+KWs2uqDSX02eNrzUL2a9aG&#10;L5/LUnCjt/Fx17V63BoFn4R+Glz45u7q4s11TXIdOTyHELXGEDMU3MNyIC2Qv93PtXyLIk90Te3r&#10;rbS2pMskpbYIVJyo2/7rAAcf0ro9X+LfiD4nWfhfwPe3EFlpvhZZTY26qEEskuFM0n8TTFRjqo5O&#10;Oprtlh5OMYx2RHtPe5j1jw347tNF1OSLRZobS61C/FnaScyXCxlikkuSu6Njztb5SM44r6j8T6lp&#10;K6QlrqbDz9JlintZNmHygCr8wGGG3qM9celfnr4Qt4brxlp2n3ME/mQ3cixyocKr5Y/vMgn5MdjX&#10;13p9vYeNP7BHje4aDSdDvJLfUmt8rNeWqhQ6jAxuKhVUngck56V52NoKLXKdVGtzGDP8Fvix8UPi&#10;NZeI/A2mbNPu7VY49TuW2W8KLuDNJg7tvYbQcngdq+vo9J8Nfs2/s9eNxdam2v8AiG4s0spblAIl&#10;Er5GEHzHABycnkKBxjNfL37R/wC0te654T8OXvwnuJ/C+mfaLmwWxjby5PscSKpLAZixvHyYJYA4&#10;3dSeX+Hnw58G6pYafbfETxFeQaXqsqT3GpzzPi4MuDNsJLYCrjr19eK53CcqSU9EjoUop3R9C/Cj&#10;9of4Ux6Do3gSK6W21K/ksbPV5Jf9fPbq43qSgP8ACSoQMcqSOpr7q+I37Yv7O/hm2k02NZNZvLWJ&#10;Y49HgtXjcxbcqSrqAkeOm4c9hX5yfE7Rvhl8OpPDWo/D/wANRNp2n6mbm2a9QNdXotlDrM8pUvJC&#10;+crnkr2A4rN+NXgzxX/wiGqftFeN7ZdKsLt7G20/TZcLdTQMmwScZKKMHAI5GKKdOnzXhszOsva2&#10;5uh2B/ag8L+PfFF/q0ngRtE0qeOOK0tHeNo5Z4eF3xxrjG71yABwTXzVq2teNbXxYNR1FVuTfyM0&#10;TxrkJJ/EuPvBRwAOnAHGK941Tw74RvvDtidPnji8q2jEWCQSxAx0HJJ6nrXnK6oNDnOkSz2899pc&#10;iuizt5WwqcjtyMD5q6YPXRbF7RsfNf7RC33hrxNY+Hlt7s3IBuLl0XBnklTKtx2Unp2qv+z1e+H9&#10;C8bpqnj6Gc2mlFpktmDOHupIzsd48gNsUqV3DHI64zXud98QLjStZuvG3iy1OtYhEzRIUSKMqoVQ&#10;vDYGAoUY6Y5rxP4ZW2k/EzxBrvi/Wlmtf9N+1PbpPst44ZNxCuwC5A4AHAwBxxXoRblSakjzKiSq&#10;8yPsK8g0abxf4eurS0ERU3F2i55AdcoWHtwfrivnL4nfFT4heILS88GP9l0m2+0Ygkgj+YiX5pHA&#10;7FmGdwIPaur+Hvjiwg8Z6ZdRiW4fUHnjYSybgscYwgDcnCc4AyvyjFacfgaw8R/F+xhvc41KX7bs&#10;HAFsm4uRj5PYfUY9uCEIQd6qPR9rzRtE+k/2aBa+G9D0LwfYXcdxfaZFLe3k0hL757jJCsRtyVZi&#10;G9TjsK8Y/bq8XWt/rGm6fjypxp0iL5Z7bgHZc543Zx7V7BpGs6J4d+KGuTy+XZteLawW8Y/dq25Q&#10;BwOAQR+Jr48/a4ub7WPiDexWEX2k2drFawrH95TMB8uO+XY+9Z4GCniuYzxitGxifs0/bJL/AFbx&#10;FrG+ZdPeG1t5Jh/y8TsVj2AcZUZz6cV+kH7Qmt6rZfDc+F9FjFrBeSQ2svkRjfJgLkNxliTkepzX&#10;xXrVknw08CaH4B0CZE1iFY7u8EhDA3rbJJvMOMYjI8tT1wAPr9e6tYwav8OrbxPrVyF+w2r3chZi&#10;FH2cHHHsq9/5VWbR99SHgtIWZ5Z8Zdfb4ZaP4O8J+HxAl3qZCzv8rF1wqgtkHAeQ4HuMCvZNa8WR&#10;+HLS00+8iQiwhSByDnMgA4AA9eK+Yfhf4KF9NbfGb4g3dzeahq8jQeH4ruTcLe0jLLLdANxFHztQ&#10;9lHygq9dn8afFukaNFpWmaldLbtqlxvnnJJkSFRywwueB0wD7DtXFWpKbVF7o7ITcLyR88fE+/XX&#10;PFE967pM8IiiJjXAHH3MHGNmSOOMjjiun8aXs9pomjzIQIdrRyqwypUhSM+38qp2OreF7eO31u1A&#10;uNKeRxbu8ZEshj4bcrLk/MCBnHUHpXHeLfEt94n8OTSXEHlLHdnaqMF2hgFVcHHTOfQ9OK9fC+61&#10;FHm1/evJnOm2lubu3tLbc7zNsjVT/EeP6179Fb3smn2enGULDFELfYoypK43fU5rJ+D/AMNvHMvh&#10;fWtb0+yK311atbaW8q5aJ5DhpicfKFUYU/XgivVPB/htvCXhNp/GN3FEmlSubiU/OCQ5ICnPJzgH&#10;1z7V0160XLlXQ56NGXxNHmviXw9Np3hq7E7wxNcHy2DA5wxXpt6YxzXO+EvD/nCN5nTdh8qvIZeM&#10;b/RR2rn/ABZ8Qm8WX80VurQ2KFWhSQfM5x398YI+tdHfa/beDdPgtbePztWv497x9RHD1PTvn+Vc&#10;tTm2R1U6dtTtbD4tzeGo7rwnbuhtLu5XznfAaWVgEVV7nGOMY64rP+LGnS6faRX1r/x7PEudmBl8&#10;Aj8MH/OK8E8JeHdR+Ivj/TvDukYa8uJkM0nUwRoQXkBzgEdB23V9q/taaV8P/hz4V0bQ7fWX1PxZ&#10;qaYbTYVykNvFGm+V9uduX+UZI5OMEc1yL9zVjT7mtWzg32Pz9vroXEkqogXyhjd3U46/L/nI/Cvo&#10;n4bMLvw/DdxSSeXbznJdeHznKgjPoeT7V8/pYtqepWUMUTL5x8jZ/FLjp8oFfUnj03PgXQhptjgX&#10;NvAqTED/AFLuA2AOmQD/AJxXp4t2SRxYZXvLseQf8TxtTv8AVI70xzPcFcMwAxg8dOOMYIxX0Z4U&#10;1D/hZ/hi40XUrQCe0HkTs2f9dj93zg7Q46D8elfHRhuZIstJl5M797HPqGwDz1zj1/KvUfC/xUvf&#10;BFkdGsZZUilTb9okjUsDz8+dvzkMcgNuwvyg9hnUwzkvc3LjUXU9a8eeH9C+Anw4tfD8Exm8Ra9K&#10;2o6k0ZwYYYRshtyVJ+4JAcHjPTOK+efHELa7q+liyG6xsIQkztgqZpQpLYxt+4Bzz0PSqOqa3aeL&#10;BLLqMt1fXdzujZpGMTQqucDcSVG3+6RxxxWfaXt9D4GvtTum8z7Ajm3DNjc2dka/LjcMnv8ATpWl&#10;Ci4q89zKrO+hdvrd7Wy+x2+0RFVUYIVsL94Z9+ma+nfhbommf8IXr+vQ26osCRQMeWkLHiNd/wDd&#10;VTg5/rXxdpWoNPo7bgfPx5p3HcQBwPl6jjkHvzX2ZH8QNG8F/CXRvDKjfqOtJ9qnUgjy9+GyfULn&#10;p9K2r81komNPc5jwhZNc+MDasAq/vAzYzhdjYAA9Tgfh7Vk/ECa3vNHextSCxyr44AY4G0D6DFbF&#10;vJP4NtW8YTRs0siYiQnau2QcN0/hzxx39DXA3fjvRYNNLTj5tpZd3J3nnr6D3xXlujL6wpJbHour&#10;GFFp9TxqGFnWSykTI+dVU9eA2ef6fyrjbtpLGxiitlERHzNjhmK5zk9enbsOK77wRPPqk+oatfR/&#10;6xN0XX+NsDH0XP4GueC3H9u3lrZ2zShd8aMcHlxxnPYc+gx+Fe+ql9zwJU+xo2WlQaitskEIeR1X&#10;dnnzt+CmB6ZXoQO1e6C1uLWzh8P6PbM7GQQ7UADS3LjgcD7vb6e1T/Dr4Z6wbWPVJZAqr8+doC8n&#10;t09c8Y6Vtarpkmlh7cTbnDmJZCSjRbVy7Jt534HB6A8+1ediMSpPliehhqHJG7NLXtA0f4OeFw1w&#10;qXfiG8jYyKvzGLH/ACyBXK4ww+6fxNfKdnba74ogk0iFQ0uozo0mOCm05Xn0+X5uOP0rY1SS7ury&#10;XU7y4lnuZAVja5YsQY+EY9s4UZz3rv8AwlHong/w4t7fShNTnDFYYx5ksML4G/GOAdvf5eMdc1du&#10;SPMDtexqaN4KhN3a+EtElHn7NrSsNolY8u5/XpkgDisnSPDUGmarfWPjG1EksbGKLzY8JuU85xgA&#10;8Y6Y+ldR8EfD/iLx/wCNmurG9S1hsQGkuyN7KQr/ACbeNzlBjJOPpjFfXni3whY2tjqWouigQRGZ&#10;Nyht4255f1/H8K8+rjPZ1EjtpYLnhzLY/OT4g38uiwR6bpjeSk6bmxg4HHQ4GARXS+APD8Nj4Wud&#10;Wv8AYouIlljDg+cEyQMngBWByOefQVpt4Qvvix4/j0vSxFDbtBndJ8g8mPOWySM54AAz2619SWng&#10;LTLOJ7DUCLgDaCP4QEA24x9K9B42MYJM5fqsubyPg/wVZ3uo+Nbdra0kaCH5GYjaBtOcEDrjgj0+&#10;mMdz8VRZ6h4jm0+6lEaiON1fAyG6KB9MV618TfE2keA7aOHw1YrbXt0WQFArYAHXDKRzj09O1eHa&#10;J4O8YeMbg+IdRwZrt1CEjYoVO7Ljj1zn+VdNKqrqo9jkqUre6Zl5pthH4cvdNhKtKieaS+AGjznO&#10;e2PTpS+ENAtZzbajMPLgRi5LgDeijbx3Lc9q9NtvBLafqP8AZmoIJZL5D5QGHxESN2B0IOOTXMeL&#10;Bb6bqw0u1B8iwZlbcefNbhuOmE424rq9upbGDp2OA8VXtsb1Y9IDRqsRY5C7SgPytgfwkcjHY88i&#10;uSurcW9ms1+6hZ/3hkTOXDAYyMD1x075BqXVb3fdXSyK8qkKf3ePMfb2z7k/lxWLo8WpeL9bg0wA&#10;As6jyVTbtijP/fKr+J6HAAAze0eYxS95RPo79naG6ju7q53EXL4tQBknJwwJPbaORx0PtX6GaJbS&#10;eGrPyNN2m4eIEzgHbInYE/w4PYcV8reGvhjL/Zs+s/b5LPTrKLaAm5D8n0yMHOTjjB6ZHHLeFvjx&#10;Lpc7wajJcSgQGO2jRc7pCwAjZ2wqqRzuOBx1xXx2Kk8TUlKC0PqsNahSUGdB8Uta1+PVWWeYLHJb&#10;7mJjDfKDzwemDx04rt/Efj2OX4Q2KPB/pMESxbv4XjU4+XuDgjIOMAcdq8A8QeJda+KGr29tY2aL&#10;NMq28SRtvHABySQvGevAr1Hxd4fudP8AA0Hh5Z1klijQfMOSFwc/KP7wPp1ra0YRhGfQcZyk5chy&#10;Hw88LW+sa1ceJdVgVo9HjQqkh3iSaUlUB7Be+AOa0fip4wnmW00SPbmBH8lF4Qbhj7owMqAcd8cc&#10;Zro9Hij0zwLawwxtDNf3H2ictjcwjOFHBPGORz0OeOlfMniyRz4iuW8w5tBjd6lhx+mKql++q3ey&#10;M5Wp09ty/f2MNzYMwwXRfmyfmUnvXmlkDpSTxTfLK7FVIB3nv8o7gj354Ar1jTop1sUuph5hkU5U&#10;8ZXOB/8AWrxfxFdeZ590g2eVIv2dcnHGeRjHK4z+FexRvax5FZn0TqXgWC6+GP8AbukttuASZopu&#10;VRYzzj05Bz7dOlebnSNR8MadbagsYU2L+aDMOBKf4vda9f8AgX4xGq6VcaFrMwEUI+ZnOQDkEdeM&#10;Hvn68VoeOoRqsE2kwozRYAin2cMWHBHOcAd+lcqnKNT2ch+zvDnR81L8V7iG3nuQjXdxK7O7sAUY&#10;sflVCMk/TAH9PQvCmrz+JtPd7uEwybhEy/KGV2ztOzrt4wfoe1fPGpaLc6Xcz6TqCB5Im3jqqkZJ&#10;Hyg5x2A5xXbeHNQ+xQ3V1u/eyrhXDfNhccc+uAMfTGK9B0ktjkjPyPebzw1Jbxeb5jMydAvQen4V&#10;5jrE2safN5QVV3ICp6AduncV7tGX/sGFt27CR4LdcyYyMeg7V494wna4vo+N4J8sDjr6/QYqOUrm&#10;lzHLWOs3006xNLCVGFTC7C2CB29ACO1d9qWl2tlolybSLBdC6oWJX5uT3HB9u1eOfbfsmolFIZlb&#10;92COST2444//AFV9D6WLXXfDDG6dYZdrRFARx6enb/PFYVXZaHTT6nkmm/ECz8N2Q3WLxXco3LJC&#10;B5bEA7fMyynGeflB75xXkNxcX9839o6jNJdSyuxxtCIpHbAPPr+Vez3PgWG80ie9t59skasFHY4/&#10;vHgD/Irm/D8dm89pYagkD2sbGWWGRijErwrA5HA9B6c8V20OSnHnsYSV5cpznhCyu9W1g/umdWAi&#10;7n/eHzc88Y/SvsvQdA0oaRa2tnp0LG3Qeeesm4feJ5wPQkjpXOyWNlEjQWUdvZQw7WYR4SMYGQeB&#10;jj2/SofA/jaPR7oy65En71UaSRnAmCKcDC4y69+OcV4mPxNSV3TR6uEwkYamR480yKzgaR41Rpi8&#10;UaoeCOCox0Xr1Gc4ry7RdPVpI5fMTcpxjGcnkE/T0xj8q+qviC+geING8xArRyKN5D+WwBwegGSv&#10;PG3GP0r5XsY7rTL42ksDRvGxULwQfmODke3eunKatSdL95ucOYwSkuU3L+yX7Lb7nw6ykFvu/L24&#10;9K5Blu2inhmVTvLKjBgBt7fhXaX0dxH5aTgYdd6qcHA/u/X3rEeCKRJEUAKQduOwFe0eUcbZyrpe&#10;q27XEnyQkbuOACPWvq/TrB/E2lRP9tNu0gRQjKCECj5CAMEbu+P6V8g3mZzJK2QWztPptGK9W+H+&#10;uXdnNFch1MTERsoPRMAHH93px6UqsNC4Ox7fPqFzaWzafdKY7aDcgXru3fxDsM47V4h41lMEy+Xw&#10;8wU4XpwOAfwx6V7uNNHie3luLSRdrMAgDHcAg5yPUViah4Rj1JII5Giha3ba7rknaBgY7EZ9a4YQ&#10;ijtjV0PEfDtj512JdQDI0I3ESKR+A46VTt9ItLrVPOvRvFzJsIVgBgNxg47V2NzZm1vbvT4ZnneB&#10;mhDr1bHXg+laXgfwBqPia+i061zHJGJJmfG7CkZAwKqpU5EaU6fOz3a+1fwj4d0G3sLZsJDgom/o&#10;2Bktjj2HoB+A8U1/x3pl9E9vo9tmC4YqzvgKzoPm5PAHQdCO/Wu+1P4AXsdqX1C4eQ5AIw7NsOCS&#10;OcDoPSq0Pwy0C2zJLbCVwCWeTKBAvsD8q54CjgegrxsO8PB8/Nc9StCs0oJWR4Fpeiar4kvEt7aI&#10;JFKdgKDaAnTJ7f8AAj0r7h+HXgvXPB1prOm6lCzxXUAihcEE78HIxnPXGD79sV5DYvpWia1Z6Vpw&#10;iQ713hcknZ823sQAPz4r7O02G1v1ttRMYVBhWbJ3KoUbc89OOT171piMZeytoZ0cFbWR8AeCtMu3&#10;8YPYqypJZzzuwx03buePTNZHjTTZJvEClpEPlguxBw5D4wM/hXtNnpN1H8UNevIFCHB3KRt68DB/&#10;4FWVrGnbob6/nTMUcIVWKjB8sbTjPqapVPeXoDhaJ5Zp+u2+mm90e5uJG8+LGMkqp29mJy3HauHs&#10;5DNIUtT5jyP5QC5U8juMflU8uk6hf6oJopDGJ9q52dFAxu/Cve9B8JafoQivFt5JWIVg+w9WAG78&#10;BXRzqJhycxzfh/4c/aFT7fcFWjVSUcEneemFHRcdK+hNA+Ar+KtMuJbW+8pRE0bIkW4L83BLEqB0&#10;xxnArwmPWbrW/FNvpem2skiPN5OQMDKr7V93+GV1Xwj8KvGPlFYLwWilJRtZoyPTOVyBk8gjOOK8&#10;nH4qaj7m56GCw8JPlaPkL4PfCGPxR42i0C7aX7Bp8slxf3Uf3o4lONqnpmRhgH6ntXU/tI+PbDSd&#10;Yi+D3w9Uvc2Cqskdu23y2kCnyzwM/LnIB7+orxTR/jh4y8J2ep2PhtodNudSZFe8SIPKg8wnaCc8&#10;A9wM9q92/Zg+GkNvcah8WvFFsL427EQpcn/j+vpP4mIH3FOGYbcHaBgjNKpDkl9Yr7R2XmVSat7O&#10;mtT339n/APZv0r4ceDrb4j/FBzHIFNwAflWKMqSTGAT8xH3WOM9toG8/Nmg+Kl8T/EK/1ixU22mS&#10;XT/ZMoATaqSEJHb5Rz6Z74rtPjp8Q/E/iyaex8dancyaRpJBEEUY2bC3UrkLkc/M5+VRhR1DeSJ4&#10;z0ISrLp7NHDDAyll+Vn3hQc8dBgDGaygq1S9WfXZdkaycYNRR9teH2sdJ+BHiiRnVVkuZriPtuXc&#10;u1vpyAD9BX5xa34gOjaLPd7VEs58tD0bLHk+w/w7V9V+L/E93qfwRsLW0kXfOy3Oo/IV8rYR5cQP&#10;y7towWxgcCvhHxHpWseMdfttG0eKS4EIHlpCuRI78HPIA2nvyF79K2y3DWk+YjEVbR0MSy1C91XU&#10;4obCIPMdqoc87mJA2rwST2r7d+Gnw/j8J6nps3iq2+061I6SfYpPlSHHMZcfMC4B3BSABx07P+Gv&#10;gzw/8JIxqt3ZwXHiZ4gIQ2StpuHByQQWPTcMEdOlelX99c6RLDqTxrqGpyD/AFkYXCXEnCx574z7&#10;mujHYmMv3VMxw9NrWRn/ABxuLXUsWgEJd5BJJHv5MYUZ+THHAweB71w/wt0Wy1KSeXyI0aCdchRt&#10;JUEgIQMA9Oh9a808YTeKNKvG0rxXF5V1IPtBWP5VDy/Pg5Oc8g9ec17t8G9O8+zure3QpK15A2QM&#10;ELtJxjseP1FcsIclOyNZtHxp8W55n+Id5DdOzBZJI2jYlv8AVLjAWudstPbyXjRQiiPEe7gt0xx2&#10;9K9v/aM0W20n4n6fJERuvIZbmZSQpPyhRjjuRXkmsRl7lbWHh3j+6p5QYBPPH6d69vDfwYnj4j4m&#10;ZbFtPuQtufMYxhH2nGN306VAsscaC+lQiSQmGANncI1+831+lUDF5Li9uCUiWPOM43MvTP0rmp9c&#10;R2adCWLKVQc/u8/eb2B9q6bHOdBrWsNfiA3yPDDBuWAO3ykcZ4XknHB6g9OM1kjS7qeIyJGJGZtq&#10;lcKrY9RxjA7/AIVIY577UIGijeYWyrGpVdw3YHJ/uj1yQB+FfUvg3w9o2meHH14WbXNwsgWP5N2y&#10;UAZO3gZ9PT64rOU401capuo7CfCr4X3NpBFqfizUVggfEog3YdmUcEg9cADsTjjpxTD8L9S8Y669&#10;5pOmbsHZHcSkBAoPJ4J2keo6mtexTXtW1CCC7WeK2UruL8Ec9ABgkngYr6c1XxL4d8NXUcWnXHlQ&#10;6XbMuwAMXVVPzMMbct3O0c+1eTXxUlLmPTp4eMY8p414a/Zl8+7W68TyK9vGQWjXITjB4PJLdxtH&#10;OOorwD4oRWvhLxItjpsRggs5tzR9CFOMZbvjg9eOlfdHg3xmnifR5L0v5FpZSL1TG4gnock/XPbj&#10;2r4R+PQTW/FM9xpDrNHMXkaYcrsQ4JHTPI4xUYapUnL3wtbYyLD4j+LbvW4dN0HdPLdSIqIih2aR&#10;+MKF5J9q+sPHvhTxD8Nvh9PdeKLxm1W4hf5InO2BjtbLAkhgqc4/mMV69+x7+z5p/grRIPil4ztj&#10;/aurI39m2jjElpa4I818nAaVWBAx8qY7mvOf2lfEV34gR7CW6RLKeHZDI0e8Oyn94eCG+ZdiD6Di&#10;lUxEJVfZQWxpSw8lDnkfHHgjw1d+LNeE148troaTedd3XQuo5WPqCpfjOOFHXsK0fHNnp2qa+llp&#10;twyaXallhGc7E2IMkgYO5kyM9K9E07SNbuPDWn6BpVp5iW5k3Sx7SrEuCOSAc4xkjGcfSvEfiNJd&#10;6NoXkQfLJNMGeXadvldQFYfNgldmR6Hkda6aMW3oZ1vdjcji+IlpouoJPYM8a2MaxgK27bt9+nUc&#10;+4r6U8LftCeHvEFmmm3FqVLx4lbzFKtkcYXHykDv+VfBWnWK3zGw3NllKoCeo6AHHoBivubxP8Mv&#10;D3gH4WwzaOv2m93xFp23KdrE8IMHGTjGCeuKrG06UUlPdk4GrUldrYyfiJ4z0uOKHTNDljhFxbgy&#10;OmdhAwwGVUc88jgfgDXnGu6XqmraGkCTZ+0M0jqOFBX0AIwM9AOO3SofD/gbxPqU0V7cxtI8iboY&#10;SMjKjOGPbAK8e4FfRNp8IvEken20c0sfmT/vcDqjHsfbGOoFZw9hQWjHUnObPi+CGLR2bTJDtkmH&#10;VgEVWzwTk4Uf544ruI/Eek24h0y2dSsPzNglt03qGA/D0x6V6T8RvhTNpVvNNc3EPmiErv2c8n5R&#10;tGMlGAI/yK+bG0T7Hc3LD5of3MYYNtClQpdgM9DnjpjB46Z6ozUlocvwnaX9288BluHeKJMZwp7n&#10;t3rzTXPEFtOubVss58tNwI27Qc/yxWl4k8QokMOm2kZmggz54DEM7kYVc9eAM4HHr0rg7HTZdZ1R&#10;bNH/ANZn5iXCBT3Ixn2wPat6cLamc59DvfDuiXOqwLqKAPF5nlxoxISTjBYN0Cg4BA69vu16hp2i&#10;pbWU1zNGvmbF+bODheD+noPwrdsreweS0sxCEtrKJY1w3UImPyPp2pusXUjvFbWMf2hY0zuX7qn/&#10;AD1rCrO7sjSFKyueHeK7pY5UgBcNsxlT0z09Onr/APqrlrBxBcJtbMYbeo7jaOT+P9K6jVdC1vUL&#10;m4uJIOS3y8jcfT27dDXGKWS7eCWMxSR7o2Rh8wPTjt0/I46V2UqVoGZ9OaRbWd/pVnP5ylzvzEvD&#10;blOMY7jGPzrJ1J43lWC1fy2RNrkH+EnOPY8dqPDN+tnp0TbUYZBjcnkE5BHHPykbSCSQR+Xneqag&#10;1hq0qyg4dzJuQ4cBvXpkA8YNcclrY61P93c1dXuIrbckPmKgBOVG3I9cntnpXJGWBUAJGDnbuPJO&#10;OnHGK07aKXXLktK7/Zxn5W46d8Dv+FY+qWoS1kWDEjxOEJXA2AZyefXjp/8Aq6aWiOKbuWbIf6XF&#10;IfuyuEI9c8bR3Jz+X8vd9StI10eSdBvKBcAZAV0Tr/8AW9q+dvD+p3ElzGgwVaQRJx0B67ewPpXp&#10;ev8Ai5bCM6XgeTKscuWzxHH2bjnAGVC8nPTinKNxRdjodOuJtq2cwCqfMDDAHTHt29q95+DXhqLx&#10;Rq6R3MhXd5e5EQEAOTzjpxtOPSvhvS9SuWuTGNr7pXcJJyo3FiDjO7IGCOhBFfo/+zgY7e9slyWW&#10;10+PfKvHmMe+O3zHOPTgVxY6Xs6Wh04dc8j6O8V3GnvEthZRW9nDCTFG8cYDNGmV2nH3vu4H+Br4&#10;+/aY1u5h0DQ9JtbiWCWWfz5WRtjNGFK+XuAHysS2R0+XkYr6R8T211PeRTmZNpDIATwxGMYHHHvx&#10;XyV+1Bdrbz6Xbb+baB4pF2hgN+zBx9GOPpivAwUr1k2e3y8tI+c/+Fi6/plwiWGpx7jdMhF1hE2J&#10;69gPl4PGRjivtH4Daf45+JmoeRGvl21vLG905Y+Qm05zz83Jx8vU18DeCPB2ofEbxnZ6FpMLTyTX&#10;OSqJuHlqOW3DgDg+w9gK/eX4W6ZoHwr8Mr4XtETz7hYy106Z81wPmRd3IwcH3PtgD1sbGnGNrbnn&#10;U5y5vQ9W8J+EdL8MaX/ZltCJllaMyzqcM5DBmJ+6fm6DB4HHQc+K/EhLa5E0dhHEEsTK7vCmB5ka&#10;48sk4JyMe+OcV7Xqnia3axWKzCNNHsUjghzgfw9j/kV8XfHT4jaToFsbeW5aC0tmNxdurbBuZcov&#10;HzPnAGFzyVGDmvOjF/ZOiM76s/Ob4n6DqPjPxtfjRoGRXFokrwKNyyONpOBjqQMjI4wcV1Xg/wDZ&#10;w1G71FDrMgwhDSB1IxjAHI7DHv17Ve8A/EfwnZ+IIvElzIbiOSVp2gP8LSKfLLlAcMoHAbH3cete&#10;zz/GeXULa5h8PadJaLKQGndFaEhh1RM5XcAueB2OK9NyrqCjTRxNUpT5mdJB4U8JeBrGO51S8toY&#10;7cmZoJG2jaF5J6c9ceg718x+P/Fmg6xqcth4Wt3Me6RZJ4hvjmBHyFVcDaAcMpG0kHqvGMzU1ufE&#10;N9cXevXxnfeAY+VCr/dGP6ZrRmutGtoRDblVEHy7duCG45yeg46Hjv2qKNKcXzTldmspReyseOzW&#10;lxbpMnzxTrtAGMEKQGJH1OOfaqWnaX4d0y4n1PUj95CYlnJI2qRn06+voauXN481zcX8mSshKR8b&#10;h6jrn6VzGrT2s8lv5g3RJiN+2XdQD+ny16SOCejP/9D9LVGOgx/dzUgVs9s9j64pu3aB7ZH40DK8&#10;Kucfh9aDoHdQAAO2AKXkc+1HP+77+1Lxgrjj9KAGHuKAShHGQMkgYxyOPyo9qCAUIHGeD+FBSY4Y&#10;/vA032HH0p5ApoHpQSHbB5BGMDgmj2/zzS89PTvTSM8cc4PHHHvQaC9BuHbjj+VGMEL+H5+lHXp3&#10;NNBGOO3Pt6UAScbvXHT+tJ8wGSAR0x04FAJ4P/6qQ8jpn6VmAzoBhsD27U4Z/ED86THb0pR2HTjp&#10;60AO+nBoyKTmk7f54oAcB1HbFHPBXrjj2o4zik/zj2oNA7c8duKX8e2KToeKXp17d6T2Ad157dKX&#10;pTaX27ds1ABTqSigB+Mc04Hr7jH09/wptP4qZAL0Hpnik54wMUcADjml7+3pUghcDJ9O1J/d5zjk&#10;AdqTjPHPf8qX2x9KDQBgDHGR7UuMdBjuKTP5e1KOOlJ7ALxznoMcj9KTkYz1oGOFyAB+HFCDnkbc&#10;cH6moAUccdsd6MEEZ/z9KbxjbkHgUpI5cjOOg6ZzQW9hw6/rxSjcU647A01c5x74z/8AWo4wDjHt&#10;2oGOxR0o2+pbJ6jPT+Q/Sjr17igAGMdOvAz39KUlchscUbiCUAGPp3//AFUgBcdOOo/pQA/nlTgc&#10;809R1xj+XFM6Ddnp/npSjClePpWZoOB+UN03dPbHtSYbHzduBxSZ4wcfXpzTsjOScjbnjvQAAgcE&#10;Ucnn9PWk3Yzu79qDyuAeP5UALwOOgGM+1HPRT6he9HPVuPTjjAo98/lxQAnzE7gd3finDAXGSAO1&#10;NyBjBALHPoB/n0p3oQd3sO9AAOOnHGMUtNX5fRfw/wAO9PXIdVddgPTPIoAPbj2BoAwefTpSIQRv&#10;weT+lSADoR1GRjvWYCcge3TnrinDpxgYx9aZjg7f8/Sn8Y/MAfhQaBxgfp9aO+B+PYUDnH+RS8/h&#10;6CgBcdMgenHpSjjvz+XSkAAOcY9qB0wfofpQA7jdj6UDGOuOw9qQ5/i4A/pSLtzg0APxjuDgflTu&#10;eCBw2APrTCeOcdMfjSjbvQf7VABg4OOMU/nC88Zz06H0p38HIKtjpjA//VTFwpUMf8+1J7AKCO/B&#10;oO3oflzk5o+YcHj0+lHI+Y9KgBMD5lbJHUdselSAn2/lTM7eeg+X9O1HAwBwD0oNBwOAO+eOKCMk&#10;g5459vzoJIPp/T0ox0H549qAFxkDaKQnHFB24x/+qk6Adu2ccUALkjj8qdjAz1HpTccf3sHrRxnn&#10;jP8AF0FS0Ap/hA78f4UAYwQBj0o7dienHag9fp+nrUgHXOKQdu1FA6+lACjHReadyecUnse34Up7&#10;elJ7AGcf5/lThgcDPHSmcnp+VL6H/wDVUASd/wBB9Kb8pIGeB6Udj6UcYHsegqZDAevPQ8DtinAA&#10;4AwR/Kk+b0x7Gj5cAcbeKkfQXjI29uB703gHC4+lOwox+X/6qjBzQUOOPurxkUA46cDpS8MMAU0F&#10;f4sHHT60ATqB/dzxjmmjGARSLgcEdOB+FKT9OOmKhmg9MAAAfNz+OaTIA9PbtSDBOQM7fSj13EZq&#10;HsAvTnt9KOnAHb8qD68YNJwdwA5/SpGhwHKrjqOPrSds8Zzj8v0pR6n+EDjPSjoME/KD/nigsXnr&#10;xSLwQOB6Uh649KBnj9P8KzAQ8D2/Snd+KaMjlR6HFO9MDtQAuOVo+8Mjp9KXk9Dj/Gmn5v5UGgoI&#10;A9yP5U7LEcKCR1zTMZOF6n0HpRtB4x0/CgBx5YYOMHIpcYLn7pamHGeQDjg49qcBjOP8iszQdhWG&#10;TxxgdvxpR/F36Dj0pq8c+3SlXH5GgB3/AOodqX0HSm8HAOPYU4Z9M0D6DjnpkflR0yfX06Ug9BzS&#10;8D7vT2rMfUKP60lHp7UFC0nbFFFAC0dOaSk4zik9gFHHFL6U3tmlqAFooo6UAH9KBQODn8/Sgccf&#10;/qrM0F+tSIaiHFPwDSaAdgD/AOtS5+XAoAHal/nUAL7Y/wAij8qO2OKPaswCiiigApOO/Sj+lHpS&#10;exoLz3opKX+lQAUe1FFACf5FH40fhR+FACdv8Kd2oAprcVmaATQOnT8KaKdigB3XpT89F6egqMcd&#10;KdwB0xn9KzGh44P0pwPHt0qMfyNP/DvQWOHUjjnjil7dOlMHB7U4dKzAX6D/AOtS+3FJgdP85pwz&#10;2IA+lZmgucf0o7EdabzgUdKAHYOT059KYOFA9PTilwvB4o6AVmA3tRTjjIox1xQAn+FHajsKKzNA&#10;78dP5U36dfWj2pPagBec0elIoHTH49BS9v6UAGB6Yo56AUmB2H60tZmgv55o+lJx05pfagBaSlpK&#10;T2AKWkFLUAFFFFT1AKKKKkEFFFFAIKafSnVHUNGiCo6celNpFRCiiisyiOkIp2KYaT2NBlHSg0lQ&#10;BMKkqIdKlHagzY4dadTVp1BmxCvy4qE8LVnqKiK5qGhorZNIpA7VJt9KCuOlI3GV8l/tYWG2/wDB&#10;HiEgjm8s3I7AR70/wr60r55/apsHu/hZa6tFgvpOq2znjpHNmNue2M/54r1cldsXCxy4pXg/R/l/&#10;wx8ewKUnkC4/1rY/4EM1x3jyDF1bXHA82zdPTmJs/wBa6pJQZ/MGCrANxx904rP8Zwb9Ps5xj5Lg&#10;xH6Sr/8AWr9SqbHyFPZHkXTGB0Hbioc4KnHTk1OeI8YCkNg/hTNnU4yOB+VcvU6SoF2np06fSoGc&#10;5/3vftVxlOCP7oxURTJzjjj61ZmVOenHpSuc4GMHAFSMvH44qPHzAY+lAAuefbpUg4OetNUeg6Z6&#10;ml6YHXP5UAOzg4P408uCR0pmOw4/lSqn4fzoAr32WtwcbcNken4VVVgFBwDzVy6/48yByUbvxVXb&#10;mFWYe2egpw+JCP0e/Y2IT4EyDHP9u6oWPqTNn+RFfRZOa+dv2PwB8DSox/yG9SPHvNx+gr6Fr8uz&#10;3/fqnqfo2Tr9wvRf+koQn0ptO/z9KK8c9cYcHP0qNyCd1PyTkVXLEjpWkDSBVKjpz/Sq5QMcDnH5&#10;Cr/BGMfl2qFgO/OeMV0HQZsinlRkH39Mdqr4JBK9FGB9K02jPQ9sEHpmqmwtyB+FdMJHLUiV2UYy&#10;Kj8sbt6jDH/P+RVw7h2GAMYo2oFJY4H8vxrtpSOOpGxVWPgYHXgey0yW6hgzjJKDkL1x/hVHUdci&#10;sdvknO5ue4xj+VYN5fmCZb3IYsOAeOCOPwr0adPQ86tWjEqT6017d/Z5X8teQo7Z7CuX1a4ZpJIE&#10;b5I8E+gz7U9nea1nlXb50C+evHPB5rDllNzZy3seC42ll9RnivawtOx8/jKmpQupl8uSMnG1iQR7&#10;dKrRsBbSOcNiIt0x0FJcEpK/y8Z2gDtVd2/0O5Hc278fhXqRPMbOCM5hk+Q5k4wPQV0OmzlQiISW&#10;L5b0+b+dc1ccTkjGCwUH+E57Vo6XOFdm3DMY4GOMDipkgTIPiHe3DPpsUgH2bzZCqhSX3KvQgEZU&#10;4Pb8q5PxA7Rtp7Kgg8yL7QUU4QfoAOnpXUeIJEss6xAP9Ljj8qNyN+wk+/AwM/8A6uK43xiPJOm2&#10;907Sq0bSYYYO3Hr12k++B2wK5Kisy76G34Zu57mSNZnZXKGSNkIAJX7qnscenpxXkM0lyuq3NsjZ&#10;LTsznGDn2/GvS4Z7jRtGvIb+WOO98pbmzjUAGMK2euACx5wvbFcl410WDRtYsbyLMR1iz82ZeySL&#10;jJA7A9MdsU6ehMjBtLt0CeWfMaF2BTj5kPAxx2JrpJzBJ4QmtV32929x58Lc7ZI8Bdv4Ka52yh8+&#10;+F3IgWKGPLlcYYqO3FXYpFudNnna4C/ZQMKy8bMcY+p4ptiSL0viCWK0hsbObybeS3Ecw252sOSe&#10;PUitW3+xXWmhoroygxNu3HLDb1AB7VyCQTSPHFyXuNhjBGOGGeg9q0bGOZ9SmSOPz7a0kQTFPlyr&#10;fex9AKoo6vSLo3UflRn5vLMRYnP0/Su80WyhQoboj7NEVGQMZC1xVxBbW58uwGLefay7uh9cHtXX&#10;Wjx3Xk/aHxD91Qnyj5fWqiZGZ8Rv7Pv9Jmv7QNG9oFkSM/dYZwOOnIqDQ9etfD+nx3oj3tc26yyI&#10;B05x93irGqRmSw1GxB3+ZE+12+7sB7D+VclFCr6VYpDFw8iRbuxUH0/+tWVbY6KYvie8S3h/s0+Z&#10;I97KblogeFBzgAduvP0x2qrBK811KsKBreGCN2HZe5z7n+lZd5I0viW7a5kG7zfJKFeQpHG1u1bW&#10;i2kTaYZYZhFqAkCNHnGUQ4XcvQ47HpxXKzpijbsJbVtXs9NuAP38eQRkKd+dqluvb8a878R+df6h&#10;qERUPPYvJE7LgfKrBRj6dMVvapIyy3EAQMdmRJGcMu7nH4DkDtWhZW9tZ6TdTStunkAU8fPuVgcg&#10;++RmoNDsokmv7+1muLZksra1T9y5+9tTHzDvjoQeemai8ZxWfhew06yuJi+qXRZoVQBGtoZSBgdd&#10;3GRjjrjpwamk6zZjUNSuNWwtslvHPLs6kxgYX/dPp9ORjjlJ9f1LxHLpurX7xvEru9tZtt8xIQ2N&#10;pm25521khJWNrT/DWg6b4eutZNw7a7ZySsjAsoQrgIAn6Z5PNRWss2sapLcx/LJHY9zsYS9lzkAH&#10;PfpXW+Dp7PxJc3CJpwNkNxnXO3+7s3cjA7nHpXCy6X/Y9tNNfzR3NpauSm3OZpTny1JwAQBzgE1o&#10;n0GWLqDW9X0u4mt9txaaXGsksg++sn91cfeKdT6D8KS6jsW06NdcjZLkx7kyNwj3dCR/iK0Ph5qG&#10;uWen/b7Rd9mHYfZnwI7lvug+2AfcdO1QX4F9/ad0IBEbWRFlQPwry8jHtnI/D8n1sBt6Vf6T/YNn&#10;p1vEjPo8hvnyMOzEknLbR03YGOyr6ZrK1eOX+1LnWLWP5pjF9kDYO6WdQpPYYGMDjHrxVlA99bG1&#10;tUW2hmG0StjJiHJIXHRu3oKz49ePiHT/AOzxbi3EQieA53bo4+FQDGQ2Pw+mKDM6VPOhs7awsTHL&#10;cWUcklySvClz8x5wOTk4/LgVxcV/purakNLthL57/IWBMZJIGQAPUA4PtjHSul0u8tormSG7IW3n&#10;3xPu/vOBjkZ7jj2rg/D+n6jqOsifyJbma3nLpHGQh2xnnk/lQB0N/wCH20KKxt9KhlN7PLmdo2wV&#10;Ug8AHg8ck44+nSbWpZkvLaf/AFdxKjxyJgdYsfh0PapvEirp+raXfwNcW1vCrideRLuy24H03fdy&#10;OB29KreKw1vPFNDJ+5+ybVJ4Idzkn0zzj1/KgDnoJYYFu5t6s1xncijIBUnHfirTxpbGFydzTSJE&#10;FB5BI/UDim6dpcbarZW8zhLfU0jQ+Xw6lBnPIx396S5Fro+pTyPK9xHbyvB5gj2kOOMjPHtx7Hpx&#10;W0TFiwvmV5cqxhl8zYcAgAcY+mK3tPkm1COPS5VYRpuwxb5ufvcegAwK5bRBFM0+s3nzraPkJgFy&#10;rsPvD/PWuy8OXEt7rZhidY4p2Vgu0M64x8vt/wDXqiTZsbWMatLbHdOtvF5wyNrBnIwPQbR14rpI&#10;ZbDTH8nyi8rqZQkbE4GcAdue9Ygtm/tXUPtCrK8bBFRDtLAH5Rk9BjrSRYsxdXFy2ZFh2hBkfO5A&#10;XnjOBxQB3GBdWUeHVXlXftHtjsPbrSxyIbi3hjyRGoCDPVhzyv4VX0u6tEMl4wMsQhVUVAMLkDPT&#10;3HHtW1Z6U9vfwXgH7tY/MZ/4cnr1oA6mcH7WojbDfKGz+HT8/aoUaONpAT+8eTHPQAHrVWTZbXSG&#10;Jy0j5Oc8kds8e1OsWS9LIowU+XP97P4f4UAa9mFKyzMcpkYPTP8ALt2qxbxtPOzoNqKww3cEfkD9&#10;Kr2iGGMCTgFfJIbt746Vp2hEQVMkOOVTHJXpn2GaALSuHZnKE5PBNSRvuRV46YHHUVSfdK5g6AMC&#10;D6e1aEAaNPnwSNwAX+6Ouf8A61AFfXLyfSdA1C8toluZUtJGWE8A8d/YdT7CvhTTprKy0eGez3SX&#10;eo6fPYRQ7vlDSkDf1wMgc89Mda+3fF009to8ixWN3qAuFktjDZLukHmqRnODtAHfBGcdunxB4h0h&#10;tJs5PDFrBNFcWV1LPbb1wzW8iHbnOPmUEKeO3pTm9LGsEQ+EbjXNHstb0Wc+XHcab930aAbfk7dx&#10;njoBW14e1s2vwpuNH077NPpl9aGW83ofOa43IHhLbvu7lOMDoe1V9dhu7vwUs8beVfoFEkitjzLd&#10;htZgQc4x+lUddm0yP+xPDOjImyBo4Z1ThGl2AFif4sEdTn09qya0NUYvh4vrej2FpfW6G00ySVbe&#10;NMr5090+QjD0TB6eo9Kvahe6jpFpc3GoWiw3ts3k5KjYsh+4Ao67R2qTwbd2ng/xa51f93Zzu0MZ&#10;K7vs88jDD46YGMHHr6V6N4o8PjXdJ1xLqVJr6GMXKxWyFpXcjcqooIy5RTtAzUfCUeLWcOtto17q&#10;+qSzajpt9LGJXlHyzXe4AY546gAAYIPAArM8M2Oq+DNFnmivfs0qxyloo2b5fOOEz/DkZyPT6V6f&#10;4a0vxLf/AAbubDVI2ae4u5jp1uYVVreKKT5Q5Xlm+9yeg47ViafoEXirR9cDxywSXloz2iK23M0G&#10;Q0YIO0/MB9KuNSzsBv8Awh8V6DpXw/8AFEzRvc6vFE9mkvX/AI+H2oN3PVj1P8K4BxWB4X063WO8&#10;ttWX7U880n2jK7RHbWuC7gZJG9z8p9RxXG+GtD1Lw1oUpu7iGG3vAs8tu7ZkxA4A3EDhe4wenGK6&#10;nRZ717C515fOuW1j/QrVI0wzKjc7V647Dnt0pShvIDsE8deHs2d3eWZ/tFphLYSW2BKlqhOXlfAw&#10;nXamTk8DFdf8RviD4Viv0uvCsUb30kn2u/nmiEZcIixrEWZMgncDhD2zXG6p8GZdK03/AISe3eW4&#10;n2hbzTpZNohhbukg4whxlPT6YrynT9Ss5JmvnQNHZymOGHcGXy2zhhnPPPb0FFOCbu+hUpWLur+I&#10;9a1zSdQa+ihkS1uAW8lf3gjPIbezN8p9hkjiuLms49X1BUslYW8QH38hUyMkkeueDx15Nb32ySyu&#10;r4Swn7PcxBIuABs5ZRkdscMcZroprG50ZbD7bayWyfLK064LKj54YY3ZDdQV47V2Xsjnm7l+OK28&#10;feJdP0qLbaC0iZfP3ZJEJ/drgAAY4Pf26Vt+Lvh8+laa+qQTyzXVsuEDqBgP8pOF24I7dfYenPX9&#10;14ctxY+IrUPJptteBJ40AiaZyCSm/IOcDPsoyO2PUnl+AMmgOlrrF3olxPiRJZjLMkzRfMYWXBBC&#10;EgkHAyB1FSSeBfGnQkute8N6p4dlin0tNHSynDsS5lgb51Zjz9wgHOeeuK4CHQPD8dnDcYubeOWU&#10;r5vzCIqhGGibBG0NgZGenbivW/Ffhe/kOuaToskd7cW1nHMrr0ktJEBzEDxnB555xgZPXz7wF4hv&#10;b3T7jwxHaRyR6FZNdMspBWWPLbtyEYBBOOD07VtF+7c55wV7mHoNstr43P8AZkxk/s1/LjnJyyQO&#10;uDu7YXcQDgdPpXs/w71fw1P4Df4fWV9BFqMGoatClpLJmYW8jGXzOnK44zx69q80sj4Gm1qzvfDw&#10;mttQ1RpIry2MjvGnkrv3DzOQDjHBx7Vy/gq4kij8Wx6NETqviOaDQrF3I/di7dvtGclcbkxtI5DA&#10;VnWpKtCzNKU+R3LOjPZTa1eXuJYYpopGsQ+Aq2BDKrcE8vjPsPrWL8FfGh+HHj7T7vUNOa+ij1FL&#10;qRFYJ8oyMHIPBU+nbHeux8WaddXPizVtJ8GwNIfDlkLU52gpaadEiyOxPUhjgDkn+Xmk+qKiRXcW&#10;2S7kVU37B8oI/iA747V0U0nGxjY+lvHni+D4z6t4oOnzSnRfDfm6mFjY/ZJ4gCwwSN/y4wvygeg4&#10;Brxuz+I+raLpnhmfwTdx6Ne6eG82DBdLgvjPnALg7j0DfdIHOBirGm+JdR8L6TrfgkWkYn1QW0Uk&#10;yHEhgLfMoPTDhzn69PTN8TeEZfCXiI6VdouzeiI4yVVGAIC5x0DegrONOKdpfI35tDQ+Juq6frOq&#10;TeNdPWKx1Y2gkv40yB9q4Cyx4UKG6ZAPb1znpNX0HU/EmgxeJ7k2carZeQyLFt804J3ZHA+YkgYx&#10;yeK831SSLXNO1aCOMHyL2LLgYZkB2r9enAr0P4U6nZ+OdetPBt7GYUtLV7tpM5BS2ZBsPAGGyeO2&#10;Oe1TK8VeJMbSZ694p0nTPB/gT4e6Bq0qb4bSG9ltAn7yeZjuIxn+J2CqDxxjOBXfeG9Vlh1q08H3&#10;6rptgti95rbyMHnZZd222jXllZwucfMQp6bgN3yPqnji68Vz614w1Y4/4Ri9hjgj++FiWT5dikFR&#10;vKqOBwOOgr6O8YLb+FvF+ra34gZWtNbS1FpKmNv7tAoj4Oeemdo6dAMGvLxNOTielQmlZdjlvjtq&#10;hnudN8V6PpC2d1NfRLNsVTLJaQp8g6FYjlguBxn1NeKeDtA1Txd4xvfFGp3TMIy4Yy54QAhgP4VK&#10;J37D8K9d8W+EtS1jUWsLi4K3duJbmxtXO7dcRJuSHhmAUqCTs9Pzg1mWDwR8F7+wum+3Xmr3flQ3&#10;VsBHF5E7I82SDk5Akj28DZtHG07tcO+WnZk1knK6PFdHXxbrmsmPwrYT3upahJm1s7eEyzm1j+Tz&#10;OgCREOAzEqPn2k/Ng898WvE0t3qn9pRFXlt9JsLS/jC8i4gBL85GNjMEJUEZHHAzX6V/s76zoPwb&#10;8F3F3Z2E1x401GNNS1uYxj5bDIFvaWrHb8sKupZR96Qu2eAq/mR8RvG3gfxh8Z7/AMQ6rZ3y6Nca&#10;gY7y3tyrybVbdcYUqMs0gbaD14zWmGm51nDl2MpRtHmPrTSfiN47tfBWhQ+I7dLSC6tGtdP89EWW&#10;7EKokU0Y27uFZBkrkgbu+a8hk8VeObT4a33wTtPE+m6lp/iS7US6bDtll865mRv9dIN0SsRljhfr&#10;gV71Yft13GjaDbaR4Q8IaRYwQRrb2El+FaSGFRiMGNQrAgdg2PXnNeRrqF38TfF6eKfG0NrbwaTB&#10;d30j6dbLp0G2ELtVAoLli+ByzdeFHOcVTnzO8bIOe6safwz8SWPwI8aar4em0+e0l1e8s/IkuVb7&#10;PcmxRhFBtzu/eNIdpAxvC5BHT0Lxt4t+I3w4t59c1mLSpvB3jK/W31iG1i2+Uk+RyoEapj5h5g3c&#10;9WpPB/xa0HVvGmheKPEljLBpNnZNB4bubtUle3uoz5V3MXBf94CAm7JKMoYBTzXqnjnxf8Pr3R7q&#10;6nuodSttUP2F7RiqhpZF2gjGNp64PAHPNZVKV5XZUJuMbI+bbq1+H2q+FPEnjHQ9Ht18cafqFoYx&#10;KXmmgigZRbiBc7Y1U5Y+Woz/ABs1eg/DeTXPiN44/wCE81a0FqTp73CSO0brealHH5UQATOxIwJN&#10;wyA3XrxXxR4Sl8QtDrd7alFvPBhXTxBIrMl2s0rjDgEYfAwAONwG3b0r27wD8VYtA8L3egafqkEN&#10;3pcdzPbWk0bC7juZXzKpZvllMbEhdvPTtXZOhyw90zhU5pngjeJvE93LH4o12/eW90i9dGg2lrZT&#10;HcM0nyqAQGdWyGYswAycYx9dfbJPG/wqSy8RW0unr4l8UzXxjB8qT7Ha24jLAsvK5Tuvb6V558OP&#10;BmuDX9We58L3t/o+ptG+63iLiEzYaViCC3ytlgfvDtwcVq3fifxbc/EG3+HPiWC0nt4nj0y2m8ra&#10;yRzqPKYnLDdwFJ4Oc55FaT1VoozPsb9neCx17wdqv/CX2l7fro8ix6c0JxLcWw/1bbxtHCbA2Bzw&#10;cc4rzPxr4VsvD/hDxOi2Bs4W8sWcd5ApkS3mlVGYSBV3KHcDbjACgdKzm+JHir4JXPh/T/CEfnaK&#10;8VzZzRTQtcurMxuJZUwVG8YO1G/hGNwHI8/8YftGeLPiJ4fv9D13wsUmkmihje2mEUjN5yGOMxBC&#10;N0mFIVMnrtziuNcyqtvYDn/A3w+8P+K9F8QaffyXELQXVukbQyl2jgKkopQkAlQoye+MdBivMvCv&#10;jXVdBmurTwzPHLZ3EyLexNFsYx25ZOcH5FPI7jPQ8V6RP4d1f4fWcln4ke9t9a1YtdSfYxttkUhT&#10;5asmFJQ8NH8+MAgAHLeM6z4Ru45phYXj3MMlukqlV8nYXk8zy2AbGdwOVOcZ6dMd9OHPuB6Fc2je&#10;I/GuhaJ4YS4uJoFkujJZSETJbpHnduGCOgJB69K0P+Ew1+Xxx4Y8K+IbiOwsINUgmvJpI1ilEiHf&#10;HIz7V68cj7xOST1rnP2ZPESab+0N4etNUPkw6jbXenTB9vySNEXiAbP94E/Tj2Hofi/WoPF0+o+E&#10;/E+l/ZbzQ7++SLWVG4pHbyshikQBSyHaBksSvGAeczOHLLlIizrP2kPEvg3xJFoXhrwTdxalrFnd&#10;T3V8LRXjhW3eMBUMuEBbJBGM7Rx7V4akcsPhiC0uYAlxbXG5/tCbtyudqMD36++APpVHStKuNU1I&#10;aboCB03oTeKu2GHjBDtjkbPmx36AcVtX2lX2lXb6HeOnzJu8zcWDxDHzDrgEdMnsRTp2jFRFe7O6&#10;+Fwu4E8e+JYzGbjw74Xm1W0l2hlNwQ2wYPO1RGwC9OeQcVi/BjXdG8LX1vrFxezRaxM0UVrCN2+c&#10;TlfmQbOd3Rvm7Vk23iEaR4c8YWlg6xx6zpUNhbxD78jM5DqD0wqucjrg56KcYHgm6Oiaw+tohKaI&#10;FmjRscFxtCbsdCvoOM8Y4q5QUk2OLsfQvhTx/wDFJviT4907Ttclm01dUuRaW2oHzobQBwCy5B2D&#10;C44wM5I5Jz5Naatr/wAcvi1ZaI+sbU1tjpU11E222kWMN8/lRgbo3bIG7JJJ56YyvF2oatq+o29t&#10;fSqJIVW9ukjGwvNcAH+EDouFwc9u2Kz/AA3eXnhjW9J8QxWv2I6TeLcoSuxY0QdNuAG/T29sY04r&#10;YqUj1bxh8LdU034xp4WtYxBaaTo0CoLrGbyRQfkBUlQzg7xnA2DIr1/4h6xPe6SNI0+Zkj0iSxuI&#10;riP92WeAbCu4FcDpznt7ct/4SHVPEfhDT/iZ4wntjMxZV1AA73EjPGiHhmEapjGMjDdAASeD+Hng&#10;Px18Vtd1nxBYzwR+G9FEKyRTNGHmuWTKwBQ5KfKN288dAPbGVScrJ9DSnHQ5L4GaNrum/GXRPiX4&#10;psEt/Dtn4gvLq8E7Iym3uElAkVAHDCMsBwM8DHt7b48kgnsvFl/YXtq+nW6Xmo6U0qtJNEgZmi5l&#10;+bzPLCg46ngZGGPIX/i24mTVdFgtY21KwiaOS3cqjS7OTCefk3DhW6AkkcVwHwh+DXjb4teGtRvr&#10;vxKuhaTp8winkuIzczgsTtijAZTtHc5OOOO1XJykuZtJIXJyn0J+x5/YmhJ4i8U6rp3n6vYWsR09&#10;nchsXO9ZHUMQhVOVdvmIHTsK4Of4g6dofxCgtdRmltY5Eh3eYweVi5LFlU9V6LjjnNerN4P0Hw5d&#10;6N4ItvEn9uIlvPf6lNHCbWCytLcBt8vLby5wqdAg5xggnw3/AIVjrnj/AMa2nxcurrT7fwrKslzv&#10;RyHtba2Vgizo2MyKqckAqH9s1hFqo3MpQsjpPjX+0Bb+JvCtx4I8OR29xLqcRinvWR1hhiRAX8oc&#10;5kYEqo52568V8Sm/s7CD7P5TtceT5eUb5COrH/exnnDdq9attXtNf1qz0yxQLbrcTSeZ8rAjBJPA&#10;HO7IHYduK5HS9G0jVLXUprlY4LtICQfQAtuO31C8L6E16FGKjFWOSojrvBfiCbTdBkWzAjlK7YlO&#10;MRNOwz82No9fbFelWPiq08B6Vc6TaRW9897HtuyWwJVPbb0GAT06ZrT+DPgPRNd+DcEeo3sAfUpp&#10;57k9JAsb7I1O1gwwig4461zNl4Os/wC2bXw9pxjvWI83dGcqFDHJk6Ecdzn7tYVuVyKiztdFsNN0&#10;nRF0y6mCw6NNFqB3n7ksoI2luuFBIz7iqPhP4Qa18bvEWrajpUDvpNghMupxHC7wNzRLuG1yFH3c&#10;Dr1xWJoYvrrw14q1R5wyNqRgjmKEqNsgHG7qq8HbyFUjgZr1f/hKdW8L/DqLw18OZ2fS5ontdfuo&#10;l/0WVLhdhViQMtJuKggZC5HHWudylDWJ106cXuedeCpYNX1PxD4p06dhBp1sLS1BOSfIUKXDDp93&#10;Ix617h+0B480D4XfAzwLfTaDvvtau4tMFvL5fnXciRobqWVipyrHIG87huxjFeK+FbGx8F+IdEs7&#10;i6Y6XrMytIhJVdtsV/1nUbd5H0XIry79r/4i2vxE+K2jafYybfCnhZPssFweVeaVSzyhcZPs2OmO&#10;lZSi6tePb/I3/h07HY+F/iVpWoePNe0bWzHbLGsRSFDt8yPAZyAmckDGTX0tba1p/hPwDqPiHwks&#10;SabcTfv0COzeYuEQgOR5YXBJGCTXU/D7wV4SPhbQ107TILHW9R0iCW9uvI3NAzoDnnHUY6HtXzt4&#10;t8P+I7edNSe/H/CPlmQdBZn5sErwUHmsCDhRzgcgCqnGNSdl0Kp1LRMj4j/HGcRWradpibLZjPFJ&#10;M48p3KhOF6AEkkd+npXx5LreoJd6rDoZ2XWo3IgDqD52+84+8vvk4A6/SvuHxT4G0mTQZk1SAMkU&#10;DSQqnyZYJuHbpx07rxXg/wCzfHaR/H7Q0NrDMt9b3iW6EIRHexQOVdVP3SAPlIxjHHcDqhCFOHuo&#10;46rlNn198B/HPw//AGc/DWrwy28t/qDx+bHeQw7/ALQtlHiNc/N+7Zy7EDH8OT8or4O+I3xM8QeK&#10;4jaatNcLCtxJqF+vBDzyMT8vrsHGSSR3OK/Rjxd8DpY/gL8RvGt7qxvNUgRLqOyssebbWkG1wisc&#10;4eTls4AYDkGvx51u0lg1h9OuLxLiGdIJdhkZ7mOK6XzEWUsq/Mow2P7uOcGscByVasqiKrrkjZDL&#10;5V1XzY7aNnSYpJJhQm5AMJGFHC89xjmuk8J+DrbUbpESI2MMbrHJc/8ALQu2AtvFj/WXD5yOyjJx&#10;nAPPaXpdwbkXjyS2OmQlBOZB+9uGRs7LfH3mbjBAABwTX0RY6/aaJa3GuSaebSSwsppNOspBh4pZ&#10;BgTOveR+pY/w/TNelKo46I44K6PIrqW40jxEupwyj+y9Gv2RIIJCkrwj7wBCgs3PcjoetelaLfaH&#10;qmnarf8AhJ5TPGu14ZvnKSuhIIY/K27nOc8jnjFeM6ciR6eUuElZ3VX3ShdpZjlW5P8A+uva/g74&#10;N8Q65qOr32kIj29ukIkSQExl3JCjAB3dPTrisa1uW7NaKk5csSprPg7VNU+FS+JmdGjtpSZIsAmO&#10;FhtLYzwWPIK8Yx749A+F1x/wlPhrT/7Xja4t/BquY0QEJIrkCKIlQfmZlAGc/IDxXsM3gPxrf+G9&#10;R8Omyhg/4Se3/swPDJuzkkbo0OAfve1e3xfs5v8AC74VafpgZ181yLveuxpbp9oErjGdmMqqknCq&#10;Dxxjyq2Kg48qPSjR5WkeLeDbLxD8S/GfhzRIpYZ73Tb6TUbmW6/d2NnGwwoLBThVbAVB1IwMVH+2&#10;h8Ufh7ovha4+DmnatN458b604+1XFvJ/oOkWcThgqAbxvbaPlU9Bkkcbtj48+E9X8C/C43fh/W7R&#10;JpLyO2mSxzFdNKBkbX6lYkyWBwRkH0rwb9izwxp8/wAUPFjalaefA+leVBNdx7yJWly5V2z87DHP&#10;XPWiioqLqS6dC3DXlPW/2bfD/h7xHoEUt1HNd6zpDG4ktXyEjhV9sacjLEffYHgccCvVfj98JfB+&#10;t2Vj45ijjhubW4QXMch2K8JXO0sBg/Q9PavmDwf+1Bp/w5+N0l1p9pM3gZXbSmjlQPKkRHzT79gZ&#10;nBxuzztA4Few/tHaz/b3jAa3Y3jN4WbTmurEq262knmjzkDjJAxknuCOK3UpfFtcwb+z2PzZvfFE&#10;811PYanDcXVsb5zLtUeWC7kiMY9eg6DtipPEOpWujaJcaXZobKC65e0gwhkxhlWUJkYBOflPTjiq&#10;unGWKzm1OKNmt2kmlEj48p85XDDv1xzjIzil0uKa5tpNb19gbbKx29qOPtEpYgtvzldnPTqP92vY&#10;StFI8iTvJnoXgi01Tw7Y614suoUUaBaQW8cceCv2i6IGVA4y2QB+OeeD9A/s23+o6jL4k8ca3FcX&#10;t1cXkOn2l6UYpHEow8an7qpG2OBgAngCvMvDHhPWPGvwk8W6D4bQSXN/r9jasxbbHFBbbJXd2A3Y&#10;BXOFDNg8A19U+AvE9svwj07wPpEYa48Nz3on8s4WSR5G2PCcZA+bByPyrzcbUioOCR6eGjZJnHWt&#10;w2p+Ob29dSdrPOFJyAtuOMe2B7V2PxE8CQ+E/A/hr4jeJFiF94hvpNYuo3QbzGq/6LGWxnYo+cKf&#10;l3tnFfOmjeMtc1bx7oeh+CL3TLi61ScaUsEH76bNw2zLDBXrgA89enTH3n+2BaWVz8Nm0eylA/4R&#10;+K2svMyFjjS32CTaT32jj3wBXBKTozgl1OiVpXufJPgD4KeKvjj9u8U3kcltoEF3J5+rsNkbzH5V&#10;jhPGWHy5CkDcQD049e+NNnq3hnSrjRtLlVEh0lbaMyLvRdygbWRvkZ9v8WO3TFfSf7QHxZ8F/D34&#10;LeGPAfhQra3GoQW8Nppdioj2JbbSGGwYy7cn3zkZr8wtY8W678S/F76fZwzfYreby4YYyPN8wg43&#10;k53MxG7IzwMcdqhKpXndq0VsZpxhoe+fCvS/EuteFfN1TUlma1to9LtLbyfLjtLZOFQbTkgLjGc4&#10;6AV4F8WlufGfiuC00+M3AhC2yKi7gotxmQhfTI/KvqPwOkXwv8PsviOd5Lm9jM5RgEESITj/AIES&#10;SSPT0r5bg1C80fVTq+xPtW4zRecPkUuSQ3XqO3+RW+GtKtJlVXamjubnwp/whfg7TLfxEIYJJ7r/&#10;AEeA/PcYdgXI2Z24z0/SsPRrbSdX18Jq0kcNnb3hkeNv+WgQAL2JPPpXK6JJr/xM8ewwahcSXFyk&#10;5c8A+WgU/dA6AHoMfnXrHiXRrXR/GNvocbCeaO5jSTamF80gNjr0yQK3k1F8vUwpw5ttj9CPFWoj&#10;wz4ch0vS0jhSK0CbV4Zj8p/QGvyO8Qa34l+IGsS6VC8s0d5elrezjGRwWAbjaDkjd0AH8v0z/aN8&#10;RQ+G/AV1qKsN32EwQ9j5kgjA2+/PFfnz4M1WHwT4Pstdt7PzNU1x7iGORiMQQ28mzjjrIWLfjmvJ&#10;ytvlnPqehi0vdieiLovhH4UaYJdQtor/AFNF3vLI2QZWUZjT72AoPX9B0r5O8YeNL7W9UuNXsIiX&#10;uJlghMBACJGowM4GOMDOOcc1t+K9TuNZ1W4j1SXLwHZ5jyeXGJgFIOAPvKo+XjFcxDp1xPBLd6Sp&#10;vJWl8tCU2/uwDuYHoQfu+x4wa97C4dr36mrPIr10vcgen/CLxT4q+HZurbQNKtZNW1MIsd7dtukh&#10;A+ZhHgfKidTjBOeKg8SWGoaxrt1q2oX6anq9yR502RuaNUKJGBn5UVegHGMnk81kfDaxaW6l/tRf&#10;Lhsommmck/Ncs37tSf7xH8I7D2rq9As7F/EZu7OIRjynZ5nzvQSdc9Bu98YqpQSnzvciM3y2Ol+D&#10;Hh7U9X+JVgtnbR3sOlO93dySbQsEaxOqux77JCpVRyWGKj+LevLrOoXcGjSNJow+WS4m+a4uJQvL&#10;g9Ah7DHHPJ4x09v440L4d/D7xVpXhOeWfxDqiJavPFkC3jXkn5uOjOAexrxbw2n9p+FAdUnmitZm&#10;Lq6jzDs3fcVF3EZILLkDqCeMVzuDqVeaS0N00oWRhaWN1u5kYGC1ZVEuBsBJI6kgdenrkVI+m2dz&#10;K08ckkkZmLQ7WLJyv8I4xg89B261jeJ9csVsbjw9owkFvK2/JUZPKkDPT+Ec0vhnQk8ReLNO8P3U&#10;nlTTSxIz7/MEaKMuSpHLADgH5eg6V6EVyx5jik9bI9J0Tw5omteA77WVif7atwYfOUsFBYL+6bpu&#10;O3nPU1ha/H53w3kgt7YwKhXZvGd2xxg5Cjv164Ir2n4k+LNO8M6Tp/hLwbpTrpdnudPmzLM/QyuM&#10;fNISMk8Y7ACvmXV/iCl3ZHRI7eb7KJVkO/GWz1UdlA5IzjOMY5rnozdT3rGtWMIJX3L/AMLYbe5k&#10;uWuQM2xBdHG7eo+YIucYDdOQBjt0r2Tw14U1Hxdqkt7fKWXALZHygEABEA7YHQdhmvCPAniBLLX5&#10;rxp1HnyKXjyPLGPXj+7lfoa+9NAvdJjt4VsJ4ZMRKcqhC5cgEdhknOAecduKnE1XT0RWEp87MvxL&#10;4Xn1Hw5PpQU52lYieAT2z3wOlfnBqNpfWOszaJLtBim2hWBZN3OFIB9QMdF5+mP11jMUsQmRhIig&#10;LtPPPPTtnFfA1/4A1/XPijqLLCDBLcefGQP9WoyNrD19PpxUYPFRTfOb43CNpcgngTwtdGyE0spE&#10;rr+8YKfJ2/wjHOCBnPI4r1W10fwnFA0em2/mTqEZ5MD53z0AOcA4IHpXsPw/8EQ2PiCz0rVYVltW&#10;iKxQmPAb5SWaQ98flkgV4J4/8YeEdCD6RYNtms1kMoRiMMeABgZzxxnpx0zXNPFSrz5aRrHCwowv&#10;M9f1Tx/pVl4Qkt7AjdYRO11IdoUbGyoA6lj0HpXiFt41i8XXzfYY4kt7TO7LcscDnoMLg4zxzXkv&#10;hXW7C50m90+5lmzdSebLHyCkZPycnIbODkdhXp7tpdlbR2tnFHH5oW4hMCgM6H7uGUfMpHbmtYYX&#10;k3OSpiebY4PVTbXt1th3FNp+769gOOoI/wDrVgxjRNPuxeX5kmbYMRGQr0K8lhwOB0I/SuuKRrKb&#10;tziZSUCgbIyT6jHy47nFeY+LtyyDPJiAMg6qGyAVPToRj9a9BJONjjcz63+AfxH0DRYtQ1FNO8iO&#10;CCSa0hg5imWPdG+8DJLAdCPXpitvx98bPE3i7wvqGl6Npw0vzbdvnGGkMZGRjjaCQOxPFfG3h++u&#10;tDtHmgjDBz522HK4jAwMLx1Dcjvkc56WtM8eXepXNrp9sQFkZYiWPKxAjKoD1wPTp9BXBWwKdRTP&#10;QoZhyUvZM7fw58RIvBXiOEuWG2OOGXgBFySSob9D6+uMCvrxNcttZ0q2vorsWwvrcSQJO2x3DDKn&#10;nHPHvx9K+BtU0yAa3cfa49yXbKqpJhhIF2rnKjocjg/nX2Z+0IbTwnd+DbHSYEiiis7eJEycCNo1&#10;kbJ69C2PQkU8VGF4RsTh6snc8S+INvcT6omooTLHbRg+ZtLBnOeM+2B2712+h6hqeo2CX+qyiGK2&#10;yNkQXcUwAoXgdckDr0r7B+IPgTw3pnwjspn06JL67sY2RgzIY1JBDg5wDhgTn0Jr4mn8Ma7pPh27&#10;muJnySjqMeZtQNz3BX/dx05xjFRhMVCrBwXR2HiMO4O5i6/4r1KCZ77T8rfACOOUgN5MIB2omeBy&#10;efX05rxHUbG9+2XN68z4kAbzFGS4bknsdxbnt6ZrT1jVRpyPdTuzYwEx91mz2/u8D9fpWHb+Iv7Q&#10;u32pI8aohcxgFRjsAeCec8161KPIeVU10ON1CSZLt7SNn2gBWPk5y8nXyyCQR93rXq/wdu7HTri6&#10;1efosBQTvg+UrHjIwAc5xVIW+n36HyVRppDgbPleNB0OByueh/wqTUtBvbXTTZ2MCr5kqzSOp2+Z&#10;sGAvbt7dh6VVd81NxFRjyzUux+i+mOh+DF9dBvMDW8h9vQD6kDP0r4u8IeD500a98S3yNKZ8Jpts&#10;M/vCThiR6cAcf3RX014a8SZ+AN3GGQ7rloMFQGBcqoyP9lRtx9K+fbDxlJpkNtDeSKttabtgxjbh&#10;iFO0L0x3A/DjFfL0Y1IOUYI+gqSi0j37wj4U034c6C2r6iAdVubbLf8ATMSH/VqcY3N3x9K4q9v1&#10;1R0V5UGTxluemOeeAPwrpp7z/hONJ/0aXBEYeEuoYERcoymLII3Y6c4xxnivH28LanYahHFqEgaM&#10;fMTEAqlf7ygde1RFOUuaW5pFqMbJH1LpNnoLeCIzdxxy3kJYSk7htXd6A8Egjuew5r4V1jRlvb7U&#10;r1JdvmySbOcZ5YDsf5V9g2Ekn/CE3Glg+VPOj+Qz442kYDfx89uD+VfNXg7SH1bUXiuH/cWaqrAc&#10;bjk4rpwX7vmMq/vJIzfEbNo2hQzNjbGq7hwcfKMfkfSvAry01HUWH2aH5XBdyijIPOPf06V6t8ZN&#10;QkVE0ZWCA73bYp2hU6AfUim+DfD1piCR98n2iMTq5ztIx92vYpT5afOePWXNPkKelaXqnhHT5Lqc&#10;xwyw7ALdBj5MZKu/BJbPPccAYGa99+FviGHx1BNDJGqX8W12y43y4wuNpAyFULj0BGa8m+IWlvfa&#10;SJYiC+7OV9T6YwAeK8J0zVNa0vf9glC+RKZGOz/SFf8A2GyuAR94Aj+lNU/bJyQSn7L3Geg/FBIr&#10;zxFdPZcRCGSPONuZIyQR/wABIrhLHMk9mDAhjVVkk8vK7j3BI24ORk88j616dod7Z654SuLG9USX&#10;+xtnlxsHDM3RsdhnjouOPWsrTfBEkN7Fe6u7JsXDDb/EmNoXblSD35wOlaKVkos53rqj3aBGj8IQ&#10;79wlkJfJxnaMbRkeleTa1aPdXm4MMoMKucZPf9OK9nmhkstBtbJmWJ48ZUKScf8A668l1hvIlSMF&#10;QDJkNt6ZPStfsgviOO8T+EruW9RtJg3LNbqNo6bmGO+cDjH4Umhaje6Kw028tnjuw5URH+HCkE4z&#10;hlK9AD2HpXu3wlkXU/Ga2V0ivvgOT1A8lcjH1zXOftFaZFpHi2xltMiVmf51GMDG5FAB9CO/0xWP&#10;MufkNul0eN6tqN09/PbjMVt91UbAWMjG75U42sQcfWsW+kjsbhXJOXH3UXc3P3fbIHQe1bnjfTGh&#10;VNQjyEMe9yB3Arywi9LqmW8sqGJf70RPHXg5IPTNb+RzTmfR1prEN9okf77MsgWIleM5AxnjngDk&#10;E8VzFzauC4WXdsX7vJznsM+vYdK43S7y7jtRDx+5QneBgkDgDj6dMV0FtNOsyhJDHmNdu0DGB0GM&#10;Y9f0rldBX2PQhinyo92vvCp8P+E7e+M3luywZjwSPm5+tcJcvGLhCVDOp3JnjHb73Xn0rSgv9Y1C&#10;zSN5mMPVY2GRwMda5++k3XK72V+MhDgEHpx9a2ow5VY4cRU52JcyPcbXLfKFwMcjb2xWRebbe3lf&#10;IGUP4g1e85NhYcfwqT1464x6c1g64Bc25srZyZHAX5Qdx9AB74FdhynGIsl3IUi6r8xyeufSumku&#10;FstNFkNquiKWyvynJHAz3HB6Yr3vwD8Ml0jQ5/EGs+Wt1LGYbSI4O1zwGbtx0FfNPiO3vLHWbmxu&#10;XD+WgyWXJUEnA9j+lCrwlJwj0L9nKPvHuPw18cDT9SjsppA0XyrKpPLdRuz03HH19gMV7VqyIsR1&#10;q3YmEYIZT8g7Hgdx6cV8OaY0zXUckMiRsCJNypuCqP4Tgj72MYBr6J8MeKNQvfDj2F3GYI5wXKsp&#10;xEVb5NrccEccDtWE4W2LpPoYzfJqV+gx5u7eCT1LgE/z/wA9B9n/ALOGhRf8I/qmvyRY3TJa2m7j&#10;eRnIB68ELnHYV8j/AGCOV3nhiRXj+Zj0Y5HX/PFfevwvmh0/wB4d0qNts91NJLF7O2AD+XP4eleJ&#10;mtRxpWR7eXQvO/Yl8YJrFwLhLa23iFEQkMFjaXP8Ocf498cV85eIrDX/AA/pMrXsSK00chC5BPlj&#10;oCc+ueK+jfjB4hPhnQ4LC2VUYzDqOsn97618QePfGuq391dwAllto/LZPdsZXjjivNwOGco3aPSx&#10;FaO5P4W1O2sJ313UishheEkNhtwwdyAkHHtX1b4f+Jul61mC3gjixGFO3qvtjoK/OzVb+50jQltE&#10;5uWlydmSNoHfjHoBXR+CPEb2VwSH2sVDkNkluMsF6Z2Ac44P5ivXlge5xfW1sfYnitbPRNTv9Snd&#10;I4pLYSKzHG5gvHGMnB9OlfKOp+Kb/wCwfYTOz2wkLsOfX5VJ746cD/CvVf2gtajvfAnh2+sTua6g&#10;MjyLkbVPloqlSOhy3ocqPpXhfhS0gvA4kwz7Op5wU4OBVUsOrczM51deVHpGgtZXGq28RGVSS3hK&#10;F/nYzthvl/2QR0r9O/8AhE9Ps/C0MuEDQxbnBQMNxxkZx2/WvzB8GJHY+LdFmYKqfbocZI3HDcg5&#10;PHAFfqp4iuZND8OW9uwDtJCY92OQ2AeAPX3615OZVJRkuU2w1O9+Y+b00zSvA2s3Gorbxjz/ADLj&#10;en3wx5OPT5ePTn2ryv4p/F7xTF4Un8IeGYlL61IBczKucwSY2xKccZxzgg46Yr0vxaNR1Zy9uP4N&#10;nGNvHbivCBBqC+NrK3ePbAZbdfuZTecfyrjoNSnz1Oh3p8sbRPOB8HvFuj2sJlgU3DkmUFwCnAP3&#10;h8hxyev8q+0dF+Lfg+00C28JaXax29tZxoiYYcyYG5+Qc5Pr/wDWr1vxGNG1K3TTZTChtlfMkGF2&#10;s6rvUheB0A6dq+RNZ+Hujarbz3GnTukkch2mF+Tz1A449vbA6VtVrfWrRq6WIp01S1ib/jjwrLru&#10;ga7ql46vJdriMRDd5YHMfQ9sDPy8ivhJ5nso54HhdpE2xEhsBTnnIz/n2r0vxnL8QPCWdPiluJ7Z&#10;DvM6Ha2zoArNuxxnPy+lc5oHguX4gNb6StytodpkbYmVSNR8qHc2523E4OQOenFe3g6ahH3noebi&#10;qvv2seo+BvG0F/pcWkX5EJZhCCz5VTn+IY6Ht26V6rHeeF/AUscejxW6XUhNzuTCzyu4wFJ5OMN9&#10;0f0FfGOgWV1p98Vh3YimaNsD5sqcYK57+30r6J1bwreX89vb2yefdNGrSbeyKOvJwAOnb6VlXoq9&#10;0XQm3uddqWqXGtXFprMKSqvmAFxghgP4uAOOBivoH4b+IPCUPiWLWfF0qWVtpkReO3lZf310VIQo&#10;MfOdvO0AEdfavAPEiah4Z8K6ff8AzN+8MfyjK7EA/wA5r0DTvDuteK/DGnavb27tJrPmIGjCgxwx&#10;EfOckcc9T09uK86pCx2xMj4ueNPDmveLj4psW85ZJ9sYCtteOFcK27aAB6rwQMV6f8CdV/4SS+1S&#10;+IWOYWwkEQ6gqSASRg/MAOvP5V8l+KPD+vWGpy2UyzTf2bcSxbmOGI4HTJbBUDg4wOB3r2H4CeML&#10;mw8QBYikZuEeFY2VcOqDcAxxlemO/Suv2f7rlOKpP3zy39qO4/4ufptzA/TT0TcPmAIQ9PxNeKww&#10;3EDXtwkRaZYkIdhjBf730616n8bxNfeK7mY4CQXZPptjZRlfwaut8L6Faz6Fc6vfXSQ2lpGftDOM&#10;5C9cflXoU58tOKOSovePlTVniupIdNIG5eMegxxVvTYdPj/eyRRxhUPzFecL2rATXItQ1i6vYA6w&#10;Sy4jBX5RGDgYrYW01C4YW9srqZQTmTO0ewFdZynV22spd24t1aKNB8rFFxkdgPftXqcnj+88J2um&#10;aLoz75XiM1wmNwQuMqD23Y4xXkvhvSEtJZJruRJmgKmQINwBB2hfrmrAVb3VbpUBLXbKqk8Y/wDr&#10;+1clSNzam7HungjxvrXjjWYNLugoW5nhtowF+Y+ZkswGMYUrjr6Y74tfGiSPTvElhotkSHMDxyLy&#10;xZTgAbR1zjA79hXknhW61fRvENi+mQtLcidfJTrucHgDPr09BXdyWEmpfEPVL3V3El2FWYBPumUD&#10;G3HOOcAVy+xhGXMjthPQ3LjxFqGmaEvhSDyTaxxRvyNpLbTvHGOp7fpXoHwm+DN38VfiLo+masUf&#10;SbO2jvdSx+7Z4UJPkBQRt3gbeM/QdRiW9ghukadTMr/ugAAuGP8Aer0nRPiPN8KvE9xrTIBI1tHu&#10;kLFDsA+b5h+Xfj8MY1ZSUX7JalUl71z7E+OXxC034eeHbi6BSO7uf9E023B2Dy0C5YAY2gd+BnPq&#10;a/MHxBa+N9dEOs+I7VrPSW3QW++RP3rY+UhckleeCQB6dOPULfXPEPx9+LumX0m6RLlo5LcSD9xb&#10;6ZDlmcH+MsUIPQlm6D5RXZfGY2mpeIdM8O6TGyQaMZFcLjaflUoBjjtnOO9efh4uk7faZ6E3zxut&#10;kcVd3tr4P8OGW3i+xpDEgwDlm6Z7fKSOPY8V8ZfEJLvUPDd7qQjIhC+Y7+oBG0+gBOFFfQPxDvbf&#10;XPEVp4SkmMFs+HusbidjDj7is2Tt9OKX9oLTPDL+BYNN8ItCELH91HlXUWyryysBuO0t+OBxkV6u&#10;GunqediPh5T488KjzrpXUp5hh3RKzBSx6HHYkenXA9q+u9f+K954k8GPoZsofKto40YoAcSQbMcH&#10;noOvqfavnrwf4ev57QRLbHzOkm1cBdz5GNvKj64r6S8NeENOi8LahfzRNujclQmFxIWx1IOVHXB7&#10;dCDXViOSbXMjlot01ZHL+Dfig50Z4oswhWJXCKDnoMAAjBA+tQaj8ZNZ0ibEE/8ApcpDRjeowvTO&#10;fT0r5bl1HVbe5l/fSxW7H5CV+V2VtrY2kcg9KqPdSzXX2qc+azKqZcZ2heg9On4Vt9Rp9kRPEvY9&#10;8vviC2tTM1wZNRlm2lhyCMgZBPTrXL+IpJ57aOJI44gSxTaOPXDY9BWtpcMbaMstsFWQrHvZTuz3&#10;A46VQvLCcJPPHskUZ/dtzu5GPoRWNrS5QueU3lh5LOJCBvUO2DjkEHj04z+VWtBltYNUW5IELlFX&#10;I6FR1AUDnoBkdPbtNe2d3e5a1UM3CYPovp6D/CsSfSdUZ2eSCJm9iTtXucDpXbGN1YxZ9YQXOhR2&#10;UccE8byOVIcqQcEZI+nard14q02OxXR9HXy41LiR2ztJbpgY7dK+XdLudYhfyyytGgAO/wC6uenP&#10;P4V0NtearC+20l8k/wATj5ug5GP1FcsqBoquh7RrIT7J5E0zGGILJIVxsAHUA8fp3A6CvmK4083X&#10;jBtO01f3HlqqgfMw3fNheMnGeo4I/KtzUdR1a5iEL3HyD7/OMnjOR/sgfrVHRrUaTeRar56STqM8&#10;dUUg4P4Zz+VbUI8lxOdz1e4t5rKJDK53SfdIGP4QDuPUtx157Vha14Sv9Qv1upwIwIo5FG3Ik7DG&#10;OAMZz/Kut8PO2rXVpaXJDR7vmY4yw67Rxj6H/I9y1/RbXyoTFEGlWLy5AmRukGOD1PyLjn0Ocenn&#10;Vq6jPU78PS542PlySwubKyZQoRnLZWP7y7vQ9B35rz63miadkdNsYyoRzlcdeDjqSP0r6su/D1nN&#10;azRyIsb7NgfuPb0A/wAa+Z/Fqf2fft8gVdyktkDbIO+OvQAcV2YeopnPiqHIZ6W9pb3MUqblbnaR&#10;wAG4PTpWnrNrNeWqRAgSRQbfm5ZieAB+FZUGJ2Pllcy4LY6YHbNdRFKMCJwOu09sbR/kV0HAeeRL&#10;JasS/Of3fyjCH04HXgYBr9FP2bZW/tfS7dvlkd/Jmz0MZBr4OWxW91+O1XCwSMvK9NrcflX6B/C+&#10;1TRtUs9WhRYoYVAIJ2nAjwSB9MMa8/NP4R6GAh+8Pf8AXSmo6zp9lYyxukW9rhk5G0ykAKefu4Kn&#10;n9K+Jf2io7nW/FT6ZY2zXMirGkKJwzkMqqOOh6+2K+hbjxhpml6ldytNgRt5g8sEsADu2qOgwevt&#10;x0rrfgt4H0LxF49vvil4via40+G98rRYWH+tk2vukOBjylb5Q3GQSOMZr5zCfuqicj6Cs4+z5UdN&#10;+zd8BbT4WeG49Tv1ibWb7bvwC7QwscsrNjHmOvU9AMDOeK9zurSKOOR1JjLu4U8H5D6Z/wBk10uV&#10;vGM8rK7KBu/hAPsOhrzLxKsVpqM15czRrHGMndvODgMpAwc5HYA8101qrqSuzzY2tZB4+8daL4L8&#10;Nz3RnyY422M54TcB0+mCevWvxu+KfxD1jx34jabe8VhB9xQePMT+N+D7YGOnTHbsvjl8XdU8fa1c&#10;eH45U+wRyrHdFFaTBXBKDAHygrtwOvXgGvDSI7dHO1kGRhTg4bGGXPzDPGcenpXq4XD8qvI4MTXu&#10;+SmyGQlVtYbdnjeBtyGH5Fy2AVCIANpJyCeg4xjivdfDEt7eaMlvpxuDmRrdInA83ZGdrO+35cll&#10;ZcYGCOOK8J01ZrmchTtVExLuGfk5zz26DFfa3wrD2sU2o6z5cEVgojMbKN7yMAcKo5GBjBxjtxiu&#10;ut7sDCinzHl62E0MzTsoLyPuUEMoHPTBA7jpxWZrGj6rIs1zLG8EUcQbJHRVPOSvH8u1fbum2a+K&#10;rgm1i8uyiZRJMedzHgbG5PP5AdcCvAf2hdSXwxpMumacPM3iSJizBQfLCs2/d6Z2qB2FcdN3kkdu&#10;ttdj5O110trq3gXdgW478hnbgeh9PwxXB3yTX10Yrb94UIKd/mboD9D/AIVZu4FjfzI45oTLsiX5&#10;juRyvQ4+Qq3B6k+uOldLa2luAXYMshXgo2xSBy25e2fX06V6cI23PNnK7P/R/S/jB5II656CncMc&#10;DgdP0poOCffH6U7cfTGenFB0Cr8oAUYp+McEdfWmAjOM49KXPUcelACNgc5Axx+FKASpkGCM4+U8&#10;kduO3rSde2B2z/Sl9c4OaAQHGcUh4FKBjjijO0dQP/rUAM6jjuACPajv16Hj2PpTj0xjqOB3PvR0&#10;IwehBPFBoJ+HX9Kb74p3+z/dpp5xzQA7HA/z0o6nr2FB6flik+XjHp+tZgHNO6En2xTRjA9fSlHT&#10;+VAAOvY/SkBHHancjoMdqQ5APov+RQADn6e1J2z6cUEDIxkE9jzRxkkY/Dp+VAAMA/X0o7dKM8Y6&#10;e1Hpx+FBoLkY+nFLmkzx+NAPagBQak56UzbjkUorMB3HencfjUYFOFAEnt0/DpS8Z457Zxx+VNzg&#10;9sDinqP7uBjv3FZmiEXDDKmlyRjPHSkI3cbQM+nHanADgdegoAOntnofpSdPoadyMY9OPT8KToGX&#10;ld3GfYUAJlfSnUgz0A46dKB0yOtZgLgdTj6UnU+uPwpfvHCikyX5x09vSgsTHb9KfyF5BHam44GR&#10;0HNJgD8ulAxQD0AzTvbj/ChRu+Xr1PApOB93uOwxQA8gZw3Q03PByegH0OKOc8DGOn9KOAAMcDpQ&#10;AoHY/wAVKSARj5gxwR9P8KauM+tHHTp9KlopMlLdQoyMce2fagYwAOowPYU3JK+np/hS+2CMYwO2&#10;f/rVJQ7j7zHpwcDilAHbp0/H+VN46AcryM8Y9/pS7TyikKAc9O/9BQA3GOmOP0pM54DfhRjIweCt&#10;OzjtgDjNACp1AXpn68/0peuAMAY49fzpOntt6U7ttyQB90D+tACAjOTz2x7HpxQc8Edf1oIPJB/D&#10;6f54pNo2kkAD1FAEgYFuvPvxxTuQf544pvPDbTxxgHtShQpDc8c/nxiszQXHOAuDjgd6dznI4HH4&#10;U3B6e+fpTuCfw59M0AO9x+Ao/h45z7dPwoGSCFxn+lHBHPGcDrQAHuO2OB9KQ7uMYBx6cHFL827O&#10;eV64HBFNwQcYz2I780AHyjr1POfalwfvYxnp/n0pASBnAyc/59qUqQckYUjA45FADl6dj7D2p/PQ&#10;NlT04pgA4+VQB6cHPanD5uBn1OPb+VADuE+b+AsVHYY9B+PY8dhTT7jp1/Kj17e59DSEY+Qnp2/l&#10;QA4E9/pg0oOMMp49v1pgBJ/uk9fcdqcuckY6Z+XvWYC4wegHHfuKcAynbwMc/Lxgf0pnXpn2I4Gf&#10;8+lHB68Y/hoNBwAUAnOR/KlGeCPqT0FIDnAH4Z6UhK4I3bcjb83b6e1ADuTxxz6jginLx0/SlJHG&#10;cY7beB9BTcjOAME0AO5K+v1pfTpkjv8A4Uzjt/nFGecDrUMB5weW4HT2wPSjuOOvb0pucgcH09h9&#10;KU7jkAZz0FIBPl5Hc4yMdPp7Ug/u8Y9hzSg47464z6UpP8QAGCOT/wDWoAQeuP04oGRjPHt/hRgd&#10;Og/QUq89B+dJ7AA46cUYx8vI75pV7ZAFIOgqAF4PcHtxSrzgU3oR9cUZ9genFADsp95V4z9elKMd&#10;evPbpx7UzjPHzH0HtTvb9PpQWheBheBtHB7c0YbluPy9KapAKtyeOR/KkwPuZxgZ9s1mMfnI2g8d&#10;AKQAenTtTWy2N3Hpilzn5j9KAHg4xx9MU7rn/P6VH6c9O1OGB3HFQwHjn5VOc9s0mR2Of/rf0pf7&#10;pK9s+3/6qO3VVx7UjQXDdMA/TrQMbhngdOaQjAz79hzx6UvUADj19qzGhBg8nqw60D7vBx/9al9f&#10;f+VGcnhc47gdBQDF6dMZHNH4Y457CmjnABHYD06cYoHA7YA9cisyx2R/SgdsHim5PHSjt7UAh3Jy&#10;B+opPlGQBn6/09KRTkbuw7/SlOOuKDQXpgenrScZwDz6Ug6DuPT0xS89B2oAUAkYA4UfoKU4GDj6&#10;HtQ2CTt6YA9vwpM/KAOazAXOQCBxTh1IFNXj1pQB97v/AJxQBJn5vlxg+lAOCW9evtQSMc/TFN+7&#10;3OPeg0JBjqQOwwKNuenb06Gm+pHQUuMj0x0xQAo/l/n86bTunB6Unyqyh+hPArM0DtgKfr2FL/d+&#10;YH2FNHofpzSDGKAH/gaMim8UZpPYB3tTh0qPk8U7P6VAC/SkFL0o9KAF7Y/lRSA9KTpj2oAcKUEZ&#10;pB9KXtWZoSA8c06oxiniswFFL/Kko7VmAdqKKWgAFIKBS1DZoKKaO2adTe9IBaKKKAGig0Cg1mAu&#10;KXnpj6cU39fwpvtQaEmF78jGKSgUZGcCgB2RwV7UcLx2puduc9NvH1pQePrxWY0OxtX6dKd6e38q&#10;b0oOBx9KCx9O7n6Uzvigc8VmUth//wCqk4wR0oHbim549KzKHEg44/xp4bIxj6+1MX6fSlx0/wA5&#10;oAWij6UVmAopOdoHT3FN65BxwKcMjH4UAISMYpc9qMEcVH15xjBFBa2H/Sm9sUvv7U38azGFHpzR&#10;QAeMUAPxRnHFGf8APajFZgN/KncnsaMdMGlwOPzoNBKKWigApKWigBOlLRRWPUApD0pO9LUgIT2p&#10;tFFA0iSo6XPFN6VLLSGmkopMgVI0hGpAcUpIptQywphpc0nWkaDcUtFFQwFXvUo7VEveng4IpEMm&#10;HpUi1CKk9qTdjKQ89KZTz0plQBHRSkYphOKDQhkrzr4v6d/bHwh8WWeATFYG6Ue9uRJ6egr0SQ1F&#10;daeuq6TqWjP93ULKe1x/10QqK6MLNwqKS6BUS5dfI/KezdpbSznHV4vwGeQKteJx9p8NXJxzbvFM&#10;APQMB/6CaydHWSDS47Wf71nO8JHvG7R/0rp7qBrjQr2Drvt3UD1K/wD6q/XoawTPi5LknbseHY2u&#10;VK45JpdgI3HgChAjtv3cFAaaxOBtXjv6VyWOhsGQMMf3uffjpVUoMDqOen0qRuvy5OPypjMuAvp+&#10;dUielisygqT1INQkfMQCDgCrWATntUe0bMHkE1ZJXAzxS4PT34xUhzjHbpSEEd8AD6UAKnGT+HFT&#10;KMng8D8OaiX72zoP51aWMkcjB9PakmOxWuI91rKRyeMD3FVoSCihsc9jWzKiGCUY5C8elZduAY92&#10;3joDVIlrQ/Rb9kYMnwMgyuM6vqRB9R57V9BMOa8D/ZMLL8BrLeBzq+p4x6faGFfQAx0r8vzz/fqn&#10;qfo2WaUI+i/JEHrUTDpVgrj2qJh+leMetEgcccVWYdD6VdYcZqkepGBXRA3pjN2ASO3ajcGAxUXy&#10;4J9OPpUfmAdd2OgrQ1ROWXB4H4jPNQFcY7n0ApqsW7HPTGeKCMjFdUDF7A+z+HrjGO1c14he7+zs&#10;0DEIBggDP44rpOdpOc7R+Vc/rU7RRbYiR6kDOPaumj8Rw4jY89d4mKNOWWMABg33cDqQKUxpIv8A&#10;xKZ0mC8qsgPAPoT0HtV66vEl3291tePCqF2/M/4jpWXdWelNAvmF7IMcudxwygdMV79NaHztYfqN&#10;nqaWM08CxspiKzRx9QD1I47CuF0e6iRWglI8udBs7HcG44+lbkrR28M39hveTNJEwAKZiUHrwRjt&#10;XIyWesWX+tgj/djIVhyMk8CvXwvU8fFbmjq6eW6RhWypbJPPBAFZqBvLnePj/R2weOqjinSajdyu&#10;nnLyvyJnsABnmoY5DIZAYsFwR6Lz711nMeZX4QzRhgcbAU54Ht+fWrdhJIGbacKMkc8ZJ9P5VPfW&#10;wM6oMYVeM8AGrEUaQ7jyDjPAz8vtWhmWNVks/wCwZ1vWw8nlxwjOAXLDjA74HPXircWlaV4kuBdy&#10;W6H7JbiOF3kZI49gOPlXg8/kB9BVvW7bQtRudK0VPk0+2kDzXIIR5WkHbPIAxz19OMZrInHh3/hK&#10;o/7JSc6ZHIu7Y7pGu2PHmc8/K3J9R29fPqO7NDzaz06XxBd30t7LI8dhcLJOM5bygTuCZwOin/Cr&#10;fxMuo/EGgaP4gSBknEk0ATBwIVB284HYZ44/Ljsnk0ye7u9Ssre5jjKNb/aY1CxkMdquQOnp3zwc&#10;ZNcxf3uoPYLZXbxmLStsEaKoXcANoLf8BwAelKL6gcPKFtLO2gtmDi5hdG29QwG4nH6fhWZZwW73&#10;dirnMMwAkXPHHXIrevruD+07ObT4EhkCStKi8JuOVBH1XrWPbS3MM8l95Uf+sG9dv/oOa1A6fxfJ&#10;NpsmoSpAyRu8CI6kKeFHQgA9OenfFYHhhQLiaAXDLEvzEgZ3lvXsR69K6/xI+n6pZQateQNLpkLi&#10;MNG5VlcgD7o+8vGOx49K57S47Bri4GniQxMgPze/I7Z4oJZ29zd/Z5oIJI08qPCxr3ORXSGLdEIF&#10;XKxwliE7DGfwrl7eU3MKXhjR2fcxHYbePwrXs7t0nk2o0jNEISO3NaEl28spFS2upMRtc2p2RNzi&#10;Ne/TvXEatbfY9EWEyosYm+X+Eqp9O2PSvVb/AEp5pre4uHZx5SxxQx4ykYHGecfU15z4qt7iO2u7&#10;WzizdfdQyfdVW4B29OF6Gs63wGlPcxrjxFbRuJY7RZmAC+e4+dlT5d2Ou0dqs6dO00LajDDFGRiQ&#10;KARuAOMt9e3vWDcWflppug3sDFFhEMM68ea6DJHHO3HQV0UE76XcxWlo0ckUJCSqxyzblxjpwo9P&#10;WvOZ2xOKkmN7rN1FJGq53SyFTllUckDB9sDivWre48L6fottruot+/kztgHCK2cK2ByTjGece1eY&#10;ta/ZPGk0eP3M8QEpAC43KSfw9OlbepXyajpq6DNElvDLKggnUEuHU4HGcEY4OMHmnPoLuXdAjeb+&#10;1Y7gG4htT50SIoAdWPzY4yFAxjsOwqtJcQX+pXs06RTG5gSO0VcKsOwFsPjB4J685A9DgbHhldPt&#10;b68sL2YrZzvHb46FpowGYluoXACgHg5NcnrLSLbpqSIsN1Zym7RcgM8W7C7sHPJO38MVmaG1HZJY&#10;2cZ0yQRxam2LkbyI5d+Gx1wqIwwO/NXtV8OzeJIUsRdCFIIgsCBSFV8dSR1B6dOlcxqjW9p4Xldm&#10;ASaUS28Gcyb5R9zaPugdh+Nd3pHiuKeOz0z7G1vfxW8ZnkkA+aSJdvTOcAEnp83GKtWWoGXpTWui&#10;+H9MvJAz+VdXEchBOCsP3SB2XI4H9atsIz4C1XUNNY3dreIjSyAYaKRJFCq/XqQRnj09Kdpd7oU9&#10;1c6do10ZLAW8iSHG6NJDjlQepyDgfQVx9lrcuiafqnhe55hmlW4RMBQPLwUxnkjgcewpktmnbCS9&#10;0SEwskdzLGod3bCBEOMLjgdP04rJsZJ18Q6bp8K7oFj83Yq/NlNwUluuM49q62O0+zs0a7W+zgzP&#10;GeWMjrjaR/tdvSotOF8dD+0aqgjmZinmKAJPKQ4256AZ4H0oJGRyz67DPYpZi1Onxl1B+b5pTwen&#10;+zxx0qhZPc6eZNQYvHLZt5QkT5RHLN8uPl65B57V0NmlxYahbS28gT7a6QyBsNloAShPTGD2BrBg&#10;tNQkivtOufKNtcX8t1JPkq5kix8hYEbAvykDjGePYA7GXw6L64K32pefalckzNmRZCQofccbsHnr&#10;14rjPEFub7VotLjl86G0ieFGX+N4evAJHI561qaLp1pFZie5kXZFInkRA/NI3G3Oc4UA8dutYl5d&#10;kQ3GpRRrGbd5lhC8gyueuMdecemB0poDPULHcQRZZHSQ5YHBj+X7oPb3rn5oo479LQzMkVvLGNvU&#10;yMTuHtWw908H2a7kTzi8eXXd8oc8kkAc1l2jmW6uHuoi0g/0jzlGBnsOB+VaxMZGppN7cHVbqwto&#10;wkM7eY6uBkhPUYyK6fw/Gp1oSOVjW2kBVkz0PXLDtiuL0ubVzfOFjXE5yXIG1VPTn1rvkA02BbYA&#10;O+Ar9jJjk/MORVEnRX7Lf6q167mOwlbbHIvHbbkn+HDVe0fTpbgtOSHhiJR8HrGDlWx35/SsixjS&#10;40cpdMYQjum3HyAt90sehwOKvQX4s3jNnKGkyUdhwNuMY9ACeKzNDf0xXFzNYngDBDY+Vdh4JHvX&#10;Zf2nG8CNuDHByydMr7e5rirN0eKeLB/fMskrfxBVOMfnV+ARlJfJAijiUR4H8TNyPyrQDqLoeVDA&#10;8ZCk5ceu30q/owaGWPzGHG5zx3PP8yKxhLJNYwW4jZ5I/kJx2/yBW3aCBZo7U7mkQt5hPTI7UGZr&#10;yXsS3EcKDchRQMDnJ6cY65rUto2+0Nxv8sFSQeg6/wBa5eztpvNk1GUbVh5CngbugH4DmtzSp3jB&#10;uMfPOmT6YzQBo26oD5hzneAAOwHStNY/LJlYcvjHtVS0ONkj+mefXpV9SASzHcrL17dP0oNC4fNt&#10;7fzYlMzpGWSIMAXIHGSegPT2r4b8aa7e3Gr3cU4L3Rj8/fGoVz5hIfdgAbBxxjOQMV9xWjd8ZDfo&#10;OnFfEHjKefRvEOopFGk5RTbx3A+Vjkk9+vT8KroETA8RWv8AZvhC01CzWWS7uWm0uSJSu1gqbkIy&#10;Plzhec16V8WNAk8A+B/h5o3ip7YLqMUaRanZfJLBdxQq480OoAADjlS2SCTjvx/itVsvh7dW6gxy&#10;RyHUIGUY2OVWPHXPA56dPpXmnjHxBP4o8LeGb+8VxLa3Dl/Ncyq7bfLB9s4zgYx0qOS5sjofAun6&#10;Rqvi+8s7h/8AQIkFwLpyCAwBxuJwCC2PTFdrrWvTR65q11ZR/IvlGcDuUXCMpIwAcdhXiGmX91pm&#10;pz2MDKWKInln7sgYghfwrv8ASZ5ZodYW8A+03ERiigACqvGEK8/w9Tg9BUTp6lHRRfEy90K7sL+y&#10;ijuncGRVlbag3ffU479jgVcj1/Q/EtlHpulWradLZSyXNwgcMVMhLMV6F8ngccDisLQdD07xPb2u&#10;itJFFqd1MBwCxjEQI2hBxzjtjrUvgTwtNo3ivWYNek2yed9gVo8thScngc5OBxzUyikroDnPFHgX&#10;S/D+lW/jHxde/uriWO3i04sci1KkgnnPysQSi5GCOQenKf8ACcXOhyaJB4MuFlmtBMVjnjCxwRSH&#10;PODzgHGcn+ldh8dNG0ex1xNPuI5N0CxCykdzteVgN26PoSNy/wCFeaa3YW2j+JLuOIGWQ28ZWNFx&#10;sgwAxPpkg/StaMedAepaH4l8c+IdK1XxR4ouUOnxwGKNEiSOGVJm2yLsXkqVPBJz6VZ8TaNYWtgL&#10;lYSkssEbOUPyrauMKcHjK49sVgaVBo194b0ptWE0dnaxPBviIG0yNnJwM44xjB/Suq1W+1QQG0lu&#10;bVrS/hS2t5So2gDHO7+EAnAzkZ7VrotDNu55wJJBHbRynf8ANtKnhWMXQZPb1H8q910vTtB8Y+Gb&#10;q4v554k02ARM23cdyj90QeSWboeOTj8ct/hXr2jW1neXljF/ZkhP2m4j+aSIBcqHzu29vu7vT5e7&#10;vh00Wl/D/wATyXm5I7h1t7fOAzTR5EZ+bA/ukgdewo0tdGaR5JqUFi3hW00ljiZJZZJLYA+YjO5x&#10;xjBGMAfX0zXPaFBaSaQzGSHzdP8AMP2abDGTDZH4YGM4/Sune/it7+bT5o555YINxVV3shH3sjqN&#10;v16enFedyQnSYbjUI4jKYSSpc5QnjOVzzkZ9quBMpWPoLVvFOk/aP+Ers9yafrFrb2kqLiNrcRZH&#10;XBG5TlcAYGM+lcna+FPCHgKTxH4ma5eb7b4dmZ4n+UAEnaABydxwAMcYOe2aIvL2HwVqVrBAinUb&#10;U3EayjPlnCh2Ufwhh8ycDBU8VwNx4iS88WaL4n1yATWVmYrTVbdcFGgP7uQryOCjYBxlW75ApwgR&#10;KRyug+EtV8R6Baa1Dc2OiujOEnv2Mfmw4GDGQB90ZyfQjFZedU8LuLpmVltpVntZkAXfdJtaORFY&#10;bigwM5GK+nLjS/h18XNcS40PU28OXVjbmzGnKsYm2wIFE1uTujcbeCu1WUqWPUGvlbxXYXPhvX9d&#10;0rUL86k+kTm2hldSEk3Lu+Vf4SAcEA9fbitYe8+xEvdse2/DnXrDR/G+l67qtpHbnxZ51pdS7y0E&#10;01xkhdp4AdyPl6DhR2ryrxDZP4d8dTaVFDFLtbfGyIGg8sZKshwN2ARnHTpUzXk13pfhIWkSzPpM&#10;0N/tIxGzQ7WCSexORW3onibVfiEfFN7cQRRy2ahrOGHHypcEqQxwNzDBx78VlZxfMti+ZWLGg+LP&#10;E+k+JbLUdJgtYtYxtUy/MskSRu33QCQG5APYnnjp6lJrlr8TLC8g1Lw+sOt2YiMzxlXiZmO1ULLk&#10;gkZwOmfxrlLvRYvE+saU1jB5F3odnBcXUP8Ay1kfvDGBjcw2nnGOffnnjLrekab/AMJJobTaVqEG&#10;sm6vI5DkNbTDZh4yNrqp+6WU7Tnac805NS1RUFZHE67Dp/g3xzqVjo9wL+zs54FkgkbMjGELKwZl&#10;VV+/kLgZA4NT2enLpXxGbW/BEqvpUyJ5/mg7Y0nGXjYtt4G35QecYBBIydnS/AnjHxn/AGjrklkm&#10;nWWpXLyJd3RG0ovDyIeNwHdsda9AsR4R02A/DTS7c3/2+0S5uNQkcIZssNpjwcquVBCjGB9CTTqR&#10;tZEqNjy7StO8Nnxxrvgu/njs9J18WU8W9shzGQ2xXHALEkZYgcfhW18YfG91q/iW38A6pbvDNpV3&#10;FKl2xEaNalFKKE28/wAJ3nb93ABzmvK/FSXUyvq2qhY7lJn01AibE8qMt8wAzg9h6Y6dK+n/AA0/&#10;hv4ueFdC1C7a2k8Y+E0ZpHePH22xxsyWBO8puB+YfK/bvWVZLSbWhrTmm3AgsPHnhnxJ44vIdOmN&#10;prNxp3kIz5ZILrkz+SrH5mKYEeOAVztOcH56v4Z1gl0Vp3fT4IpJJjGCWheQ/Orbs8ngn8K7DX9A&#10;1y4tIdZ8rT9IOlZb92hS6DkKYxKQW+by8Mv16AEAZPgy4uNW+IGj6foHlPDIDJcxuD8yxqXfcSMH&#10;dt+vHIwec1FPVE1JvY988L/EH4tT2wt9Cs7ZtTupVg0tbuKIb0ReoVyiPhclTkLkdHxivi3xx8Kf&#10;GngDXLkeK4YoLm7829NvHOsx8udmyNyAKHds8Doo6Yr0zUNZ1Hxx44vtRsbqSdtLtHuLS1RnVLIx&#10;N5WUXhfMywYsh3Eg5ORirl14guvFPwytrLVLlVu7OWdbqW5kaSQkPmNVdmO0c4A55x24qqceSXMj&#10;OUm7I7XwvZ+DdL0Sx1iR4La6uIFS6guh5s9v5XO1U5ZZCGDAFSNvY4wfnvVfEXibTNLu/EekiSbT&#10;dRb7CdxG02cDMqxuoyQTnl+m449BXc/CnXza2vizRdU0ebVrqOP7VBsjjMhdlMRxv7cLgIN2MAD0&#10;oyeJ/C9xZLZzwXcKQKyT2cke2Pc2S3PzAh8Y6gjHQVd77mkT1eWWy8SeFbXSp7mK2kjiI0WGIYKK&#10;Nn9xP89TXny3Wlx2zL4lBtdTtpCSWwhzja3y8AgL6cLkY60/wLp+hahBdX2p6lcxG1LLaxyHe0EQ&#10;+9uIADEkA4DDACrk9vHmgvNFXU5LW9N2kFy7+XMm4gZIJbcOj8/L269TUqF2OrPlR9YfDXwVrWu+&#10;GPFOu+DNXsZp4bDzLCB49++eHe8UEpBRVPBXcfUEjFcn8N/ixpHw48GaV8RvBlnp958QZtRutLMe&#10;riScRWV2jO1w0SvGSQFCLIDj94UOcsK9z+GPjrTJfhN4m8SWdnbaZcW2izPdLbRLbxG5SErAVCjG&#10;5jkDrn9K+Zf2e/gzofxD+HXiy1tNSS38WK5k07e4MCi3KyeTdRBc4nPCS87SwIHBDRGSvL2miRM4&#10;pRTR7lpP7YfiBNH1yz+MGm3GuahdQtLpbaJHHZW0a7HWRZo+doD7MSDJ2kg9MH52h1LTfG3/AAlO&#10;uW0DxSRJbXsUG/zGCbdiqWCgnYFyzDpniuo+GXhjV7Cxl8e+MrI2NvJdLa2EU8ZWMrKT5jx5GC+R&#10;tz25rzbWPPtfiPrHhjw/Jb6fY60u0+agkhUklz5ePurnJHYHHQD5d1CF24In2h9peL/hbplz8GdA&#10;1XwRrmpQXEFut3LZ6mxl8i5ZW8yX7SAuwOCCVyQquGAAJU+XeDvEeg+BvFlvpAtptS8U+Whs3uJR&#10;9jsY3iJlmLLuaadkGNwBwpAUrzXUfDPxR8U9cjl+DOtC0uvDtrYtLLfSRH7VbaeQf3MciuC552RF&#10;s7BjJYJtHjvjjdpmoabrnh7ShbziWWzDXOPtE1uP9Wu4cDYucHjjgfKBWdlc0T0PXfgl4en+OWge&#10;MPC/iPWl+33Wo3Go6HZTyqsyyR8yug+U+WM/MoyowzbflNeS+LdaudK0Gw8SeDGl86Lbp17p98Fl&#10;2z2g2+e3TPmqBxhSSo71sfB3xJcaTri+KtHsYm1LR2M/2RZds1zbyMY2UYUhQGZsHlTuHXGK47xl&#10;rNvq3im/v3H2O/1S6aW4sVGYYA7ZwONpwvPHOASSDSSanboDa5bnOLdweONYtdUurZNK1K0RZ/tO&#10;nkxtLJEQV2J1RhjjLMxOOmMV0TeK/FXhu2jvvDpj1DSp5ntpb28j+0tJeja0g+bB27Xj5HBbOCar&#10;+D9Ft7y/c6gkkFkbiOBrq3xkBs/6rIIO7sOQuOlel+MvG+nR+F5fCHh2JbLSY4TZW25NjQqAd7M+&#10;Ms5JLt6sc11NnMlc4Oy+LF/eXMdjeafp4gdHWQW0XlB+gAHJ+8xA+6cV6jquheGtF8LS+Idc1xNO&#10;1K/jY2kGotlWgVUzn/lp0yoKj5dyjbXz34Oi0241m00qe4jtYmu4YftGOkRbaTt+vv7cV6v+0Faa&#10;WmiWy21/DeXf2iSztIQf3saKoUjnHQleMCsKqV0kXA2viNo58HW+iy3E8EWma1ptvqdlPGnlmeMp&#10;1IbJG3JHPABGOcgY+s6fF4Z8MW80EsV7/bFy7rOUIEkcSg46sRyVx2/p9TfGXwX4a8R3Xw0GuuDo&#10;vgzQ4rZ7ZAPM1CCWKPy9pzgJGUUtkjuB1FeMeO/D+qeOvG2meDfCkIESwSTWkQxHFFAy4OFUbcIq&#10;YOB1A6nFRTqLl0NuQow/EXxDoelWF/EtnYySW58uXyVe5YD7sfIfgdiOB0NesfCTxL4H+JOm6h4R&#10;+IWmDVbnXpRE+rArFNbLKojSNNsa+XsI3KwPXPHevApYblF8P2QjSWYKbdEjAYyH5VUqV3KQcZBB&#10;9xW++nP4PuP7B0Pfd+J9daKF0t3CW9vMzBgB/CT65+UAdqOVSTTIOv8Aj7P52paF8HvAdt9m03SL&#10;yz0HS7FXEjTTygLuYtzK7SbTv4JJ5r6C1z4Val8GPB2sW3w6a4+0aVH5V3KpAl1h8qzkrtYJHuG8&#10;L8mIwVz1B4H4ReJvh/4O+LemeOPHOs6bpup+GrS8F1bMrIk1zdRvaEwnAQOOd6Yz8vYcV+hWraDJ&#10;qMX/AAmGkvBeW91DHOUjJXzIXUMXjB+UqRg49B8pNcXNypRN1JrY+GPg/efDjxv4n1L4j+OLWwEo&#10;s4NKudPuASpuXYt5xA2jDICozySOvGBz3hD4s+Gfgl8RNZ0Wa2OoeC9Q1Rlkt4X3PFHEx8qSPJyc&#10;DbvRuJAMDFdR43+BtjoniL/hJfBWprbS3UE88loWDA/L93HJ4AyACQCMnHFa2j6h4Z8J/DDTdV1f&#10;R4tUgvYZJ50kRQbiWJsSZJBOWPoMAYHAqalRctmtzRo8V+J/jUaf4A8S61bqTeeOLl4Y5AAskOjw&#10;sP3QXGAGjIV+CfnA/hrlfg94otfDk8Vrpd9GsUiqt5DNlY5IGALKUfjK5wpwQBxjHFek/Fjxl8Mf&#10;H3hqx0hdOGlXlvPFJJaWqtLK1vJFuUIOEQDKt1BYHABBIrwy70LwPG0Z01b2Cbpm9UDj/dxWlCCU&#10;NFYU9DQ+IHhPQ5LmTxZ8PgLISRSSX9p5oCRSt8vyEcKXU/dHHcYPXwjTtKjs5N0skh81CJkjyRIh&#10;OH/yPwxXvnhzwKsurpLr2oxRWV9H5hjhdowyKv7tCpyCOc4OQPyro7bSfBWk+J7Pw1bSRX9pe2Zh&#10;mfcJmhd2Oza3SMjaM/XNdcJ2jynJNXPJtCF5NBcaRos0SIbiCeI+YxYp/cyP616H4a0fxtbXtzoV&#10;myPPrkm8mKRGbYCMYb5dqqM56JjjFYnwo0K10H4xWuma5AbuNbiWOND8oVFXesjevyHP/fPpX098&#10;U9V0/wAKRPqPw+tI0muM2011giSHAyQEYDbnsenoKyqzXRGtGlc86/sePUdX0j4ReFHZdG04H+1t&#10;QhwA4zuups8feO5FyegwOAK+lfiNrmi2Xwu1PRfC1ulpp+l6c7QRooVfNOEQ46k7c5Jzu718w/C2&#10;y/se4v8AxfHmV9Oube1uYG5WW1nPI69SSAOMD8Rj6snutI027Fnezwrb6nZXksShQzXEEIV5NvUF&#10;VDqOcdfxrgrSd7I9GlBJH5teO5ZbnStE1Vb9mMVktvFbwkjYsO3c23puZ/lZsA/L3ryaW1tbnUP7&#10;e12ErpFmEuFtgMm7coYxlzwQMfMoPfp1r6P+J/jD4Uabp32PS2tZNY2KktvpsBZ4WlOWfzdojjwu&#10;d25vTAGM1V+D/huL4gfELw9o2tWXk+HI9mp38CRhriSCzb91A+DhVmkVQdvIVjXoU6nLTvY5qivI&#10;+mvHvi7/AIVb+zFH4g8RIw8V+NNGTSNEsJGCvBbMv767ZVBOFhI5OMcAYzivil9Q1uD4aWnhy81S&#10;6vNGu9SheYbyY1EQ8xtjseE2gd9oPzYzjH6B+L/Bfhfx/wDDPxj+0z8WNWgGqrb3GkeC9MZiLPRI&#10;7aZoljW3HyyXd4wP3lOyPaVwRlfz5+KV7r19caf8L/h1BEmhPpEd6jeXufNy8jSTvIxJ+cjG3PC9&#10;B2rDBShK6X/AKqKyPo+Tx94R8a/C2/8AEnhW93W1rF5bIy/v7d0xHtccj0xzgjpXiHwt1y01P49+&#10;CntlVbHwsJtT1K6RcNs8ll2/ICR6bf8ADFdpZ28fwa/ZLuvCkfkPq2t6h5t9e7NsYMrqYVUd1Cjs&#10;OOfw6L4BaB8PtD8L+INR1SaRbuXS/teq3hjLvFGzsqwxj7hYoM49TzjitK8+SM/uRjTMrw3+0B8W&#10;dY+PPxJ+FnwlhsdXsvHFrFaQrfRny7d0h3CdCxKKAjPlWXDYXpya+Tm+HHj/AOGnju08L+ILcSa9&#10;NeJBKkbJNK8cjESOFGSDgYG4/wDAcYNd78E/2h4vg38R9Q8Y3KW81r4k1GQ3rLEovIbWfKFILjDN&#10;EY1O5Qp257cCvuRPhF4f+I/jvUv2q7vVp9M8K22jLBoluv7q81G5EZVpQSSPK+YBQqs8h/u4OYde&#10;ng+XmXuuK++xag66cV3PjqLQpfh7feINd8TW4mGYYNHtURSxmdmCqoA6/d4H3q3tW8M6r4a8FXd1&#10;4ogkOt308M0sxH3BLtZY945A29EHSk+JFh41+HGvaZa+Poza6zb+XcWdtNtkkllC5DbI92TjCg/w&#10;muR8RfHLXvF2oebaywWilCZbKWIukjHGcZGUG1R7ir9+fLOGwTUIe4eZ3tvp9vYfvZ91xIkq7i+R&#10;ntgEZx0HHQZr7s+EGk3Xgf4RWE87qr38Y1O4Tbyrblx93J5HoPpXx5Za9aeJJ7Pwb4atlTVtePly&#10;XP8ArBCZOHEZPzAquSOygcEk8fpfpvho3tvpvhHTTmK3RbZX4JMECBcngKSxB/MdKwx02o8ppg4W&#10;nzeR8f8Ai79oGXSP2uPCFto14ZdA8Mxw272sqK0M101vJ5rkAMcEsE/hbgGv2z0SzsviL4Xm1DXo&#10;kayuI18tVGML8pDezKRweMfSvwB8C/A/X9c/aB1K2l/0eWHXJPsCsyTN5UIc+Y4B3bYokwx67sBe&#10;c1+gHxN/a68GfDf4Mar8MbG6+3eNFuJLSSxtsv5audxwQCPL2cZ9D64Fc2MpQ/dwpb2GnN6tbHzn&#10;+0b4YhPjHVdZ0e5iubSCxN7axvuaJ3V2SUjDDA2oM+uKd+y/+zr8RviZFqPxBbUoPD2gWcsv2SD/&#10;AJaahNgrtVdy7It2Ms5+fbjAABr5s8O/GHWJdUt7vxPbJHocUcsMo3DMjYJ+/wBCMnPr1rg/C/xE&#10;+KFrd69ovg/Xri1bXA0Iigc/uLdskvIfuoFiYocNgZ9ga6lhKvLaJUq6vodTJ4L09r260W81cyat&#10;ZNdTTJYLiP5HO4KCM7h3Uk4/n71+yjoN78Q9C8a2muzSz6FoemiCxjnwdl07ElVIPZVXP8IAAAxX&#10;zp4f8GeIfhrL4b16+CNY6lNNZRkMfukDczORg7ixxgfw9T2+kdK8bX/wr8JajYaY/wDZOk3GqG7v&#10;XiAae+kkCRpBECPkVEzuHJb887u0YqG9jmlq+Y+XNU8Jv4P8K6Zql3IZLLVb68axtgM4MDAbSoPI&#10;+bpx0rkrKwvL7VTcuV8+3AZYlB2K3CooHcnpgY6cV2PxY+Jdj4i1rTPDGk6cdPttMjkeBpSpKNNh&#10;mIUfKDlenrmvqz4Z/Ae38N+O9A8RandQS6XBBbXssJDfNeSor7iSx+SDOQzfeyOOK6nW9nC8zBQ5&#10;5Widlq3hLTP2eP2b7ZTMLbxDcv8AbrqUHa8l9cfPjgnLRjahIPO3pXinwH/tNtOZbd/OeDTb+7um&#10;G3aOWMZ685Y9h2r0Tx/4H1L9pjxjJ4lvrmez8CaIxg06CLifUG/jmJBGE3DanGcD3rzb7TD8Ik8Q&#10;6b4aWWdbrTFieS6bmJ3lxEFY5woQkuO5Ix9058+FpQab95/0jvastNjrv2GNF03xF+0TaC20yNLP&#10;wZp8+s3lw+DK94ymKDYePkVnLY6/gK9c/aL8QTT+Hf7NuAXhvrgSzjaSDGHDLkADrj2rJ/Yn1Twd&#10;4B8M/Fvxlq91Gmo3jafbBFwJVsYlJZwo5WMu2M8BsY5218s+PviJqHiK51nx0JJfKuZIrbS7XGQj&#10;F9kMYQ/K0m1dx4I56+mTalinG2kUhr4bnoPhnRtIv9Jm8deN72T7RoVy1rbickRq6gbU4/uAjjoO&#10;nauc8FaOdO+It54twG02xtDqbYPyvM4YQrwOCxJfpxius+Jn7PX7Sul/CLw5r2qWmnx+Hbdftt9b&#10;pdxpdRox3M90Z2HmSMS2DGSMA9+tfxjrOiWngbZpR3TeIkBXafk8m2ThgTgbcDkZOOnHGfRjZrQ5&#10;KmrPUPB9ncfE670vX9XlDaJpf7y7L7f3xX7kKIpyFLDB7EZXvXMfGKCyuUv7bTdLUjek73PA8qHg&#10;KAP4gBngV9CfCjwj4a8N/s9eFPF2oTfZJNXjee6dyFXDtwBnHC4yPQHgVQ1yLwnrtnbXWmyxX8Ds&#10;YA4bIDngjjggY6fhXz8sS6eIbhsj2FTVSjaR4f8AA3QI/AGiXvjnW0iOraijR2EeQSY432pzngE7&#10;fl54GRnGKw/hrLLrHxQ0Gy1ALNdXGtxvIB8xZkyXB64HH0471734x8F2F7DptvAAkFopPmL90nHy&#10;/dwNue/oK4jw3ZeFfh6G8c2tq/8AadvNLEuoS8N9pbcjrEOShIBB4z2rpVX237z5GHs1TSSOg/bJ&#10;h8Qal/ZvhTRomnvtVuRDbwLgfvcbhljgKAB1PA614I3gzTvBkmkeENR1KDU9aDtLeSxAi2ty2HES&#10;k/MRsXvtz8vC13fiL4k2E8ktxqKTRanEjlCyjzI32BSVVuAGj4z2H41h+EtN8OXHxiPgvxbm51Bt&#10;Mj1CWNiymNyjHYdrdVQLuyR94YHp0YGlKlTVMxrNSd2fMHjtI5/Fs9vYMs8FxeM6cHZhl+bjjhST&#10;j2waNS1mezhkt7aAGSWLbagbVBDcFgP7vB6D24rQ8W2z2XiHW7IWpjjsJmjiiXpHG5I+Xg5+UgfT&#10;FfUXwQ8O/DyfwzP4S1q0t5PEOrt5kVzcQ+bLbx7flEbNwDnJ2gY9a9mdVU6abPJVNzqNI+Y/Dayf&#10;8I9HYysr395eR3Fx8pWMbc7Yh0+ZON3OOQK1FM1hI+n6gj+dO5ZPL5zk8/TaOR2Hr0o8VeGda+Hv&#10;i26tdcdpJJp5HtpD8qvHzygHCkDaFx0UADGKs6Rous+K/iD4eg0gE3N/GQQQEZXjXluw6YOPRWx2&#10;rJ1FL3lsbqk1oetfCX4LT/FHUrqbVrn7Lods0R1C4Q7dyDO2Ne7O+PoB8x9K9X/aV8PeEtL0bTp/&#10;B9qLS2soJERYF2IqpGoOePvNj7x5OK+5PBfgHw94S8PHwlo0sdykERM8v3vOuJCDJJnocnhRgYA6&#10;V4L+1Xo9hpnwG1G0sIFtbiVziQZLAoQMjuByfwr52nm/PjI04bbHtPAKGHvJan5AXt9HawtO0ZYt&#10;GWSQgkFlyctxgBVyeeCOOK9s+Bvge+1LUV8S6tJ5c13H5dmUXD9TmQkY4B54wMgCvFvh/wCGr3x7&#10;4vs/BcckqpHIftT+ZujjtoQ284+UDgY59QDgV9r6jPF4Z0qe10lCbi8hCQQcR+TZR4WJc4+8+RnH&#10;qOBivpsZV5V7Nbng4WjzPnZ594t0n+3rOd9HtWK2itFFKu5zKyJmZyM4/dgZNfLNlpeo6n4si8P2&#10;cct3dzzJFbxwkZZiDtHI7AcDp+FfaHgzxR4xttOPg7wdaf2jcpG0UhgH7+MTth5FLH5ZATjLBgPl&#10;wKufBjw3pHhD4tRajqFv9r1lbWKGG0Rvmiu33bm3cgqp/iXoOcVyYev7OD5kdNahzu4vxx+A/wAM&#10;/g78NNKtL+5lbxRtRNRuEkOx7m5cOIcBSP3QOQd2DjuMVgeFPF/hPwxYadp9rf8AmSy2squd3G+M&#10;gLxjG3G7nleMV5j+1r451Dx38V18E2bSyjRX+zyyQn/W6jKoLFOBhYl2qFBwP4cV6v8ADz4C6ALr&#10;QNP8fXEGmafJHJPqU7uI52TkrEhGeXJ+ZsHHPPQUor9yp13qxfBLkgtjox8WbbxDIdG8KKot7WEX&#10;GoXZO0RnIGI8d/Ttk88CnfAXX38W+J/ErNKkkdvFgNgDKSlizOMY2gKOOmAK8++KXiT4faNo+qaL&#10;8K9NNhodjJG13fThVmvpMAqofG5tilisecZzyKwvDnxy8J+GPhZqngPwholzb6rexFrm9kdUaQyt&#10;t3bsZYYOAi4woB9a5Z4KVWm+Vbmv1rkl7w3xL8b9Rl8ftdeHDc3UGlbrezjtuMquVaWQgDl+RjGF&#10;Xjgg15lrPhDWfEOpXfjG5sotM+1SZjtZcbhGwO3exIDHox6cnj0Gb8M9WTwydcluYvMnFvGm2PDO&#10;oYbs49cfLyRz61Lf+M9R8RRwWcCXEKIu6J3wGIQc7jgjBxjj0Br0MPhfY2jTjsclfEe0d5M4a/Rt&#10;LaXY6fa7hljQxkkscAbUB6jIwHIxjivZ4GP2iyvbreto2mt5SZ5Ux/K3Q4AB5B6dq8BsNFvNb1+z&#10;0KQGe5u55Cysoyzyk9jxht3b1FfUHj2zt7PXNC0KJWHl2xhkEQK58mPBwMfwkE101uhywMW4sGNw&#10;yXIZN2GKvgcEc4H+9UGseG4k07TykrRXEgEUiyxg5Qg7M9MFQBkfh0qtPr1xJevHLI7LCOQ2C3kJ&#10;/FkA5O7nPXHfivPZfEeoXmsW6y3UrWkczxxRkZRH2E7OMAZwMZ5/CoQxni7VJ7eSa2juI1wxVpI2&#10;y5UHO3kHbg5xzzwB0Nanw/8ACst9cNq0mWW0aP7PuweZiVYoTwOcdOSMV9MeHPhV4Y8J/D6Px54n&#10;g/4md2puoEnA8skHEOyMjaERcE/3hzivCV8VNfytZ6LZSCxtImdf9qck5fdjjOSB0x268KjiIVLq&#10;PQJ0ZQScluZWkXcet+NNLgtVV/NvzZxgY+4ec/8AjrD9K+7/ANoDwhqHjr4gaFY6YgkSOZlYgcKF&#10;iUH2OMYr4O+ASm1+KuhxTRrJ/Z9z56+Z9wz4Kxjv/E4OAenWv11tbnwzp+oG81q4Vbh8xopJUxqw&#10;+d9w6blPA4zXlZtVdKcHHoepl1OM4u58n+K/E3jXxFr8k+rXBfTtIX7Hb7ox9nQJ8qhVzyzbC4B6&#10;AEA4rD+JPjR9A8COksQmu7tDGscUWAIW2/MwwAn8iOle0fFX4iaNe3ll4Q8M6V9l02JQn2pky84U&#10;43D5SSOOW549q+J/ibr83mXtvAFuncrb+bI20mNiQAhI24HJycYH6YZdCU3dqyOjGTgo2PnB59Q1&#10;2/8AKjn2Ij7ptowqZJzheOw9vTtS6VNHFcRwgiM7l8yIpliSdoHUA/mMCvQND0G1e3iN9Gu4ZbYB&#10;nG8Zwdpz90A+hBxXll3OLzX719xEbJvG0glY14UKOCcAE9e9fTrVaHzfU9mtbiLQ7O9nnPnJvEaR&#10;DAYbTnjAHTOcAfKMdsVwd/qd/wCILuJTKbfzWSKNGbCqM4yrqMjBAJ9hxkitOfxTpcvhgaVdxztq&#10;MmIrhFX7qJgeZv27ckbcD8MYAzxdy0gdvIzDDgHa3ys231AyPTBA9O9KMAvY+gtb+J0Gk+GoPCWj&#10;RpLBaxLHPO5IE0rnLOABx14J5x26CvngahrOp69clJleIEfNgvEOD5fQ8ZxkjHA7cVs3a/Z9J/tA&#10;7nSRjbyBM4Yv1ctjltuQT1PHTFa3hLQWuV1CSeORzbqreZu8lZA4+7jI+UYAz7DaODTp0acHdIU6&#10;k5JJs+irXx3oeiaTo+laNcb761VJLnaDuhcr8w/ulDyuAeg9sV7HeX+meJNFSXTCkcsXDonynyzg&#10;dMDoSB+XYV+Y+narPpmoBrlNrzKomVh1ZmL7sevb6V9Z/DELq1yhudTkEcELMQF3eWATsOc/dUY/&#10;75x0rzsRgkveR30MVf3Waes+JPEOnai2nwpNvChEePlkwOD03EDrgnvgcV3/AIL057LRftrI3m3W&#10;ZCuMAMT8vP4/5zWTra6fqcs1tY3sV0UhG+aHADYHO0DP481z0XxDh8JJFYy4uUQKnlsgEg2/d99q&#10;jqScDnpxXPyPlskdHOfPfxauPtfiy4KylY4Y0GVONr7Dnp7ivpD4CS+Gr3T/ALPd3EbaiYmiiDgH&#10;EuBmMjaee6cgY6V88Xdi2v8A2zxBfpHBb+cVKp+9kYtn5F4Azg/h6Vn6LqSeHPENrNIz21lLstnH&#10;HysB8p5wCQNvzYGR0r05UebDqCPNhVXtdT6V8S6akoltghhdpZFMOT8pAGOevPse9fLPi+xk067L&#10;xnZDNGUfgYjbBxkDBGeK+6JlGt+HrXX5tkt9BEtpdOo+WRQflYjJ2569SK8A8V6TZ3ltPcjKk5Xe&#10;nbA5PT6e1cOCquEuSZ04mlzRujG8JXtnoXhR7+e6AvbsCOGHfxJsIHTGFCbj14HPHTOTF4mk1zxV&#10;a286sLaORN3lY/eKSASfu8KPTufavPbKTU3mWyeKNhA6ohZMGRU48xsY4x2yTmurjVrfxLHcJKVh&#10;wfugYA29N33QCev5DmvSlTV7nDTlpY+l72c3JV7V96tMuG27SQB1x24HFeR+MUUanCsZC/vuSQPv&#10;Y9uvtXTQa9JHbxxtFFmOLDBTjLMc5x9B+VcJqc6XOqxb0HDb/lBwOe1WM9K+BpeL4g/aw2PvLnH/&#10;ACzYKPyP3R29K6v9qbR0U22sc5kP7v2UAen5VwvgzUxpetadbRL+/vLoFHZgMIeQFAUAAgc5717D&#10;+0opvPD1j5H7zyhksg3dQBgAdeRXn1NMRF/I6aa9yx86yW9t4g8Oz2yyK88cY/dnAkXI4yPQgZ+n&#10;0xXmFpZ20cI+2SB7m1fDFRhlEZ44xg7ex7DpzXdeAIrtNQk+1wGOGTdslcL5hVWwwwMkgn8MjHFU&#10;Nf0MWWs3Fsu3y5vmUv0bj6c9q74bmFSOiObv9TtoIls8NmSMO20ZHPTkj27V0Giva3VzbGJgzInz&#10;Lj+6P8+1cCGNq1wkibAjHYgyQvvgknnAGf5dK0tH1D7DdmVlY7vkUwpvYBvQZHCnHHNXKNzJaHo9&#10;7q7CN7eAMAndcLgZzisPIuMsHATG7A681tafcRajCbeJMPFGVPAyecfrWLqNjFZS+XNNhFwq4XHJ&#10;qYmbLSoCoUMBsQRAfdYgAcH0FdR4Otojqaanf5+zWjFymOGk6ADP8IB6dPwrzmPfdfu1d2Qg/d9+&#10;Bz26Yx6dq9esrM2Gmw2JQGbG4njALc4J9R9K26BFantPho6T4s8QWtveS+XZWv74xFwDNMeFQDjp&#10;jnHb0r5y+PHhqKw+IsdlpisZbtMxgIcndkIO3GO3pVzVr7UPDNgdSttqmJxKFA35K/Xp16jp6Vwv&#10;h/ULzVNej1nVboO6usgDEAdPujHTHQdRXNSock+c3nU5oqJ7D4H+HFrpsTNqHyGGISuWT7zHPRhn&#10;O0VmzX/2+8+x2ijySUiVRgHqT6DI7V1mseLxY6UBEQFMOzggkn8hjjivKbe8m02ayMbK0ouVmm4y&#10;QvUfpUxc5XY+VLY9PurC4s3mV0CF1G4P8rKG9vUDtX018Mb21m1vw/KwJSSfyl2/cUQx9cHpn6dq&#10;+O9X8W3l7eXjzSxxvu/doBjAAwBjA6Dr9K+hPgJpOo6lqWo65Nk29jagRMMBftMuPf8AhTOe2eK8&#10;/G0v3blI9DBVrOyN741eLBrPiGVoCvk6QJLhVU4XIAwcV8d65qKW0AneTfLPm5l3jKvv9fp2r6w8&#10;T+DZdUXUrmI/8fEJt0xwN+7ue49x7V5LcfCLV7poZLi2zFZ4Pl42xuUHcnt7cUsJOnGmjetCUn7q&#10;PF9K06a5U3ccbkfwZBb5e4xjt9OK7DQ/C159pa+dgIbSN5XbaEXJHHv+VfSuh6XaaZpAinhjN1ct&#10;vVlTCrxgAZODgc8Dms7xba6fZ6HdtlTtiAnlU+vQADp/IVbx95ckET9Ut7xyPxE8MW2t/BrTNcmB&#10;JtAPLQMU5EgTtwVySenHGK4jQtF0iG0ubHSY3kmW03cfMzyA5AGD3OAo9vxr1O6v7S8/Z1a3Sbde&#10;W2oB/KPL+QXA4HoCc/QV4d4MmKLrCozkPC0SZOVbBJ6567en/wCoUqEm4yXmYy0ehgaZ4ivrjxHp&#10;baPGCVuYiDje64BzjHC4x97sOK/WG81+81PwjodlqQzdouZE2lSEGCOW+YZX8q/OT4EeGbO/1ie8&#10;kQNYaTia4LHnKZCge7Z4Fe1eG/ire+JvEDpLHJ85++zDEbcYAjIO0bem3pjFedmUXJqEFsd2Edlz&#10;SPbvGOqaXoGgTSomyT5goXHfGTn6ce1fN2veMRNfRalEUjkg+aJmIBUJnBJ4yBz/APW6Vi/FXVvF&#10;fiLVbix0nDWMbImSdmOBjAOCMY5yAc8gV5kfBl4jNJcsXZl+VTntzhSPT0qcHh48vNN/IurUltFH&#10;odx8Uda0qCe6V0k81AwZc43Z7EcdPTFeq/DS38R+OLiZ7aBbe3ggD3RbBAd+B9319BkjrXzdHpzR&#10;vHpjKXJlQCInqTggemd3Tmv0Gjhi8A+FdK8K2YJ1G7P2m/mTkAyL91uMfIpA/wBnnFTjnClBcq1e&#10;xrhuapLXZHyr8W76PStMvLe4VnMwjiUggbWxyRkEkcYAH6V4r8OdVXSL2DVppFJkkIJwP723p717&#10;nr3w58Y/FcPNpEYFrb3nktMUOJCoOWyWPHPQcYxXlvi3wNq/gK6NlqIVViQOFXjCseTg88HqMe4r&#10;uw04ex5b+8cGMpyc7paGVrumf2T4n1FU+fz7p7u3jjx/y2AYMf8AAdMZ719l6KLbTdDtLq4Hl3N1&#10;DBHISdhkdupH+yPb+lfG/ji4W6uNF1mxkylza+TJ5fBUxeo6AH9AMdq9U8Aab4x+JV1pmkaaJbi4&#10;lk+zxEthILeLGZGOcjAHX2x3oxcL0072M8M7SsfR2l/De58X6JcWF9diPSm1D924J3usZGQDjbtH&#10;T/Cu38c+PLTwnYJaeHrRS8CPpunxcbQEAwMNnK59T09TXqWuajpPh/QYvCSWjiPTdixs3yq1wCN3&#10;J6889cEV8HfEDxz9g1+9u7LOo6hHE0UPI8uA9ZH5GN3QYxXmYeE6jv0R6MpJI8g8WafqGkanJaf2&#10;pPcatcSefNGE5WSTcXAOcD727OOlXdPu9U8JXtpqP2kRzhCmxsfLnjqPukk9q4kXN1Hbah4ovA8s&#10;rRuWdzhnL8YByfYfStXRvCc+qaZBq3iG4lZrmDzBG+SUR/uED/dAIz1+lez7OyPMnK8i54wum1vF&#10;8zRmS4AVscAkdD/L/Dim+LNeS2+GsthbSNvnjTe2ABuyCzdhxjAA6g10GraVajwpJcW8BRYFVA8h&#10;yxGcZJ74X2GOmOM15F4+1CRdEhtNx8sgk7SF+4MAkEdsn8OmKuCvZES0VzyjTSbewWeE4MZYA+wP&#10;p6Y9RxXX2Gt6xdGLRtNm+/8AfZwD9/05B9uSK5nTvskkYjkUyFnVRsYrkPx1HTjOK+7/AIXWXwo0&#10;aa0udXsbaCVodjHD7/Mx1O07voVx+Arqqz5I3sclGHNKx5rqnhAeCvhvbX2pYivJt5myNpU44GO2&#10;FHAHOea8ht9fSNPt0TKrsoK5Xdt556+vNe4fGfxHp2qX9vp2iXUdzp9sHuWAYk+aeBk+gA4HUAdq&#10;5j4B/DWP4ofEXT9Luy/9k2BF5evGoICRDheSMBioH0z6VjFt0/aSVkdcopPlR71+zDeWdpc638QN&#10;Q01bwaLbiGGORVzHLIQxdS+AjqgI6fdzjnFcZZeJrvU/F15r0iLCdSuHmRTgmJmOducfMOxr6p13&#10;w3a+B/Cms2+nTbl1W/lnYgfLlgu3DbVzlECkY4I6mviHWb278P8AiP7HbAedKVfYQPkEh4HPcryR&#10;XCnGdRyXY6eW0Uj1ttb1Qzpqr2M62UEnmb/JKxuUwApfGO3Q183/ABK+I114nvNQtpfMgZj5Yh2Y&#10;2xjoMjGf6e/Wv1H1fwhqMnwn0y2ijaUR2wleEbRvnUsSvzY/vYHIxX5sfGfw9DBP/aMMbfad3llo&#10;hyigH5WAwMZ6Dg8/hXNg8dTlUcTd4Zxgpo+qf2cL2LwJ8Gb3xrJFG08s32RZsANFBEfkRTwQGc/N&#10;zzhfQV5rb61dfb73U76dbpoZHlL5CrNcYIRR044wOnGO/Fcj4V8Y6vqPw/sPCEu2PTYpnuGSMZO4&#10;c/MBjHzdPrnpxVfWL21sIhJcgrb2kqFNoBy59fX+lP2Vqsp/1YqNT93yjPAuhHXr6bxB4km8u8ur&#10;hizIAu3kgKqdlUDjrivYtT+DVhq8Wz7Z5pBLIc7m24HQcADIGfoOK8q0fVbVr2ziLvHF9p3tt4OS&#10;pK8egI57dM17lqviTRtC0O78QpMpdB5aL6M2FGfqegrWo5L4TFJN+8ef+IPBA+Hnheb7NI3nCRZD&#10;lcPK33dhPf5WyMcDI9xXmy+MZ9K8BXejPZzR3uoXHys5wFByeeOPYcEngCvafCd+nxDWO91NonZV&#10;jkLR9NgyEC46YIPTjOeK6zV7XwLb26vqcK+XDOT8zkMSuOM9h68fTFaQv1M5W6H5k+LoltRa2oyP&#10;KV97YGWlZsnoBzWW0H2UeXPsd2XAIHPTPH/6hXR/Eu8sdS8X3s2kEvpltPi1XO0EMehOOSOevOOR&#10;iuZhvIPLeOTZCEPGW3ZBHPPPXgdcV7tFe4jyavxGzp+v3toUAnJj4wAAOMDHTj0rZh1175kt55AY&#10;3JHpzxgnHocVhwW+mTtHHbL81yTj5j8hXHynI7mrN1p1zpqJcGPYZCcKvOwLgL14olTgncSkzfKF&#10;nfe4VIwMovPA7fhWpptil2SJENuhyqtngkdR+X8q82F7dlj82cqepzkH/D+ldv4f1c3T/Z84IAPy&#10;jgZqWamgfDcccrZaWZiNwBwFO/0x6VYi0KHeobcRt8sckEbemceldxPp5tZll1GOSKPyh5h2/wAP&#10;vj8qrTeIfDyytIFwirnI+7gDGRisOc35Eecaxppjt57O1iVXkiOZH5KgDnHvXBx3scKFZZBiMDPR&#10;QD68+n+RXpXinX7OXTBDo8qmVvnyVJyuOnODg9PSvB7/AM24eS6wGyD+Wa0gYzfKz1zwneefdEQM&#10;Y4otuznoWOAOnbqP/rV9rT3On3Ok/wDCQ3PzwzujbV4KPt27ZDnO0kbcBeO3evjHwU1qmnqcqskw&#10;2PgH7ycE+g7dK7XSNevG1uDTJpnMF5O0JDEZXILZ49wO3sK8rH0OZ3XQ7cFieVuLR6P4uu76DyZv&#10;spSEgyN/d3Hr+nevFvEmkR35+3hIlEnB74YDHOMdO31r9AdX8MRav4Wsb61hTAiw6IOdwzwBjoMD&#10;H5D0r5H1Twpqmq6z9lR/OsYkyggTYu4/3wOMYHJ9se9Tg52djoxC5kfPFrprQ3TrvSJMA9SQQTjr&#10;04q7KrLcRWyAHaeoPVsZz7YNegeJ9A0+GNvIColuhaRuirH0Y4H93t2HpXmlrffZrw+ejCUZjfGB&#10;jp8309D0r1IyT2PHlDlJ9SI0yazR+bgndlf4Vx0wOpzX3T4Uu7eTQLqe6ICraGFyv322gZZe23GM&#10;8c9q+DJ5E1HU/OUs4g53H7pC9AM5/wAM9K+4/C1vHH4FhS8aNJ75wQgx5n2duMkcgbgflyPcVyY3&#10;SF2dmDn71jP8C6D/AMJprcOlsXSIy5uLlycYlbjI4xkYx6/lX2RbWiaFHFpVsoW3t34RcjYB/Dno&#10;c9fXmtD4YeBfD/hvwVFO7Yur9vPO+Mjds6cdx6A46dMYrR0uKGTcrSLNIzszCVTggk4PAwOP84rw&#10;K+ruj2JSsX9K1TVL94rWOFUtSWVdw+7nspHoOh9eK+Nv2vfjl/Z8Nt8OPBmobdRmbde3MJBMCqM4&#10;3EYBOD0xtx26V7l8dvipD8J/BsjabJH/AGjdAw6fb5HzzHku3Q7UByewr8hJ5tY1C4k1XWJGmv7y&#10;UzzOzKxUNyAoRjgkfmDxk816WWYPnftJbI87EVklywGaXBCqeXFvVWLNmTB3Mx5/8eJ5zxVW584z&#10;bZRIyiTGU5OVHzH36cc8Vt2UE9zcq1thmT+99eD+NWLHQJF1BDPLxIHLEZ+Uj6fWvUkece2/CX4b&#10;6Tc6PFrN7KL+K4l+eEnCsOeMjuQRgD3HpX0L8PPhveeItZw6faEjlzG/G7y0z8rEADjHGAOfaqnw&#10;N8N3Xiue00yV2a3hQH5lAGMbm6DJPQd8YAGK/Qbw7olrpUcWn6REiNKdly2AVMYXJH3eM8YxjpXm&#10;znO7udcOWETCk0fSPCWg2caMiRFGmbagQsIwGxyM/Ucfyr8ePj3rcniLxM0cg820hvM/uxvD+Ycl&#10;VHYKw2D12k1+nn7R2vQaB4XZfPPmxJsUZ5PnFVI6+mOPSvx6vrsajrc88Y2iPEZcAloo16gAcBic&#10;dOnXtWuCpXm5PoKpU/d2OZEHnBlf5n855GTnkduuOBgYrduRiD96yAlQi7s87QKiSzYxSG0Du7DB&#10;O0cY4Gev8PpVG/tWtF23BYMFy6f3W49ehAx0r0OpyezP/9L9Leg8vqfUCngbjnjg1F/cXHX9KlG3&#10;ceMZ/Kg6B3Q54yOaOowOPrQDuIz1YdPpSDacDigAwMkemB+GKUEnHQcYx/Xp09KYcbQM7iT6dPXF&#10;SAkfWgAXGcH69MUn8IQ+vpmlHJ2tn5qOcbj9PyoATHb06Uf0/Kj16Y7D3ox90cdPxoAXtTc8fh+l&#10;GeM/5xTccY9iPwoNB+Dkj06UlOAGevpTecVmAnWl54pKXscfpQAf8Bz24pcdAeP0GKMD7vYdKb2x&#10;igBeT1HbjHY03GeMdO1O/wBr14+lJg+mPagAHp244oxg7ccUD7uKMUGgdtop38Xtx9KXv+HamgfL&#10;QBIc46gYOMY65pD09KTA3dccY2+mKP049KzAPQU/2pnpTvagB45J9Mflijp0pucdqXpyO3T0qWUi&#10;X+HI7AUcDkEAfrTeBzwTjnHCj8KOCvPbv6VJQcAnrz/OnA56H6U0Y4xThkDH97oPSgAHA49c/nQA&#10;CQq8d8H/APVRwSPr+gpOCCWxx/n0rMBeMjj6ijGAORQpAxgjH0pV4GPWg0AYHB/yaTOMfpxSjOcP&#10;8o7+2KaOQN3y9j9KAJdrlfu8800EYwnHSmhUB3dc9x+VPB3YwO2MenagA4zgcEfpijkKVXn260vc&#10;F+B/QcUnOPTHt0oAdxxnlMdqbhtp7Erx6cUnGQB+Yp+cHjIGce1AC8j5hjGB9aUYHTtSHA5UY9vQ&#10;e9L8/LKOMdQOlS0UmKN2T/tDH1/yKUDewQEZYnHUYx9KZ/D/AJ6U4cjk8YAxjp7f41JQow5JUEg8&#10;/Sm9AOT60EfwKcY54pR2IoAX+I+h4+lHoue+aO2MdPSj+LGOg7dvSgBeB6U7jI7jGOOnFM52/TAw&#10;OvPan/J/9b+lADlA9O3bjFHBIz0/w+lABHy59B6Un+96+nTFZgSkHp/M8/8A66Q+33eP8/Sk3AAE&#10;fp/SlyRlfw4H8qAF6c4zt6fjSjGduQxPTIwBUfAC9uopx646EgdOMUGgv93249qTvnoRz78e1Jno&#10;eCPpSc44oAcOeo4NOIHIbn+VNXHTHT26U/qD9OKAExyMg8enWnHDcHj8Kb3+Xt0pQMAZOMUAO6IF&#10;bqVCnI9KTac89MDr/hR8xwBjBP8AKkzyFPyt/SgBx+UbW9M+nsad0wo6Dnp19aRSQwIOcnGQOMen&#10;tSBR3G1sbto4J7fQVmAuRgdxxTuhK9B9OlNxnHOAQOnp/Sk5IBOM5I+ooNBSce2PypwJHQDBJOev&#10;FMxnHT5hj24o68DkdOlAD/59cdqeOMe3NMOMAdvT39qUYzlup7elACnnsAP0FGcY3DIHA7D86QH8&#10;cfypQBjJHUfT8KhgJztwTjA7d6VQvbgdiP8ACgYA3Z47/wD1qQZB6HI7UgHICvQgbTjpwBQOBjtn&#10;LDHX8qbxu+lKCAeO3rQAucbTnv8AyoGAPTnP1FIDgE0Djgnik9gF4HBxxwKXv2HGOBTR7dh0NKMe&#10;/Tt0qAFDchs8joPbuaMcbQOnf6Ufd44J4x/9akHAz1x+PSgBQOgwB2NB7H8acAM9cUnb7pHpWYB9&#10;P/1Ufh/+ulweC2NvOGzwccY470mD90e5A+lA0Jj+EnOKPTGR7U71BBHoKPp/+qgsAAOB2zT/AF29&#10;/l5pMcc9MYpPl6HkL0NQwH/T9e1HTv8AhSduefpxil9hg56GkaDh/exkAduOtJ2wDt9M0h2k+uOv&#10;pR9B+dZjQv8ATjilJ5X1FN5PKjpxj6UvTrg44J/woBgWGc9f0pSNnJyO+Kaem09OlHOPegsXnlTg&#10;Y6/jScd8UnIHp9KOOCcfLWYD+eh7008HBPNHbg8DtRgZ46H1oNBw9j9aQg84XBx360mV/wD1UDvQ&#10;A7PPt2ozx7E4/KjpjGDzn3ph449+orMCRR68nHFP3Bh8uOmPxqJf7wxzwAKep7flQAvIxnt+lOxt&#10;xjknIxnpTBwMcNjt0pw4HTBz/P0oNB+eevHAIoHJFMHIB46c08cgEj244oAX+914x+lB5A/wpox/&#10;9agdP6AVmAn8u1H0/AUeuP0o44x09qCkx1FNz0x16D2oHbnv+HP/ANegoVQfb0x0p+OOe3P/ANam&#10;H0J/H6UAj13Z/u9qzAko9KaP5cUo9u1ACe1FHFKOlADh0pfakWkB/SszQeKeKiHvUi+lZgOpKWk9&#10;qzAX0p1NHrTv6UAJTh2pDQPSszQBSYoFL7UAN4pORSYoz2oAKKKKzAKKKKAAUvH9KQcfz/ClHpQa&#10;C84/lml3bs8egFN7UuSSMdB0rMaHddx/Clz2+lMzng9j2p3PHftQWO9Pegds9O1IOuB6U4DoT2yK&#10;zKWwDAyB0ApB0/pSj27UnUZPrWZQtLRRQA7PrThxxUYp2e1AChcjPXr09qONqnjpSYA6cdqXoQOP&#10;/wBVZgGOO30pOx46YpOBR06en0oLWw704pOxz27UelJ0rMYuO1GBSfUUv4Y+lABjjApR/n0o9qXp&#10;/niszQXj8qb2Hb2oHOfenY/SgBKKXvR0oASiiloASiiiseoDO9OPSkPUUGpAbRRRQaCdKZTj0ptS&#10;0UmJ0plFFSUFIeBSE4pBzUMpISiiikUFFM6cUlQwHinhaiHFSBqQE4qUDIqAVMnSpZjJDz0plSU0&#10;ipJIe2aY1PPqKaetBoQt0qxYNsuYz6NUDdCKZGdjq3oRVw3KavBn5heLtPOieOfF+gSLtNtq1xPH&#10;6eXK5cdCcdelWdOcMiL1GQPzrs/j7Yppnxt11E2+XqFjaXWB3baVP8q8+0h28tPbFfrOXVOfC035&#10;f8A+SzCNq8vv++zPDHJjZosY8tjFjt8pxVWSTGVBwRwcVq+KIhYaveQJk7ZzLjGOJRurmjJtyW54&#10;/DmrktTK+iLZkKnjpx+lIr929Py71UZ8YG3oMcdBUiyAkbsk9CAOBjihICwr87v/ANVOPzLgA+nH&#10;SoVI6DpnH5VMMHoPfFMBp749qTnPI/On4A6jrUy//WoAQAYwR8vAH0FTKMnO1scYpcADpyTjH0p4&#10;GRhc4rM0FYbkIA6j8cVmRLmAKuDhscelbUKFlPsDgVj7fLjGT0zxWkTNo/Rv9lEL/wAKA0xhzv1T&#10;VG6Yx/pTgfpXvA4zXh/7KoH/AAoDRiO9/qP6XLj9Ole6kA8GvzDO/wDfqnqfouW/7vH0X5IY2elV&#10;2zVlgOB2FQN6dq8dHpwIm6VTK1bIABqofqfpW8DqplSVTjB7ngdKhC8ZB/8Arf59qty42bGHX8MG&#10;s5yN27PK8Z9BW0UWyQy4BY9c4qMyDHHaoNzEAHp7VA7HGcdOOPSuuETlnMsO52nJ9vz6fnWZqcc8&#10;1v8AuSocLxkVNk9jipU6EEV101Y5Zu6seanTbqW5xJP9nA5wFHH0q1Y6NYSzlwzSSJz507fIMdtv&#10;TArqNRto4UNw8JfCMF8vrz/jXAg3sn7gKQj8FSRnA6e2K9mhqjwMVDlkbl/qBDyQaR+9YR4M4wEw&#10;Ouweg55/KvMYndzxIzkdyfugcfpW1JrGri3ks7PTTERlZJN6k+3GMCsO3hvx5ca2eFVlLZYYOK9n&#10;DU+VXPExE7uyLVzZwQSRPEWbzQSQeAcfliqy7WJwflFSXl1d3dwXa3K+V+72ryBj8qqoGQMJFIG0&#10;8/71bHIcHdx/dkPHzNkVLGmE5zxz9CavXnlJbAKAxiYLuqo8yeUY1G3v+IrQ0PP/AIitELeyjjH7&#10;/crFtuFEa9fwH4V6JLbx6jay29imxY4Tceb/AAFWQFiRnOVydoH0wOKxPE2gvqenrdmby4YFdXG3&#10;OfMwBj0zwPStq1s7g+FLK3eVY45A1szHguF+Vc/iOBXJVWoHJaFqaaTBd6A80mow37Kq7cKqbuS4&#10;OCc8e3SpL/SNSSW5la3k8mdpIjOBmPKLjnHK9O4HNYvhq3ur3VUGxniilMLvjaqhvlxnscc/hXpH&#10;jvXJEsb3SrTaII9kfyj2BbGOABx/Ljms4+QHzfealNDDshK5LBVbH3QOPpVVmaS8aZRuIAyexwOw&#10;HtxWEzNDGHdshpDwc8ckcj6VsBHhgX7PvIbG7C/K2cce3p9K6uQzN5I9Qe0MUMkotAvmCFs+WC3O&#10;NvIz+HFaGgx7NQwwO24hZACOApHA4xzxj8aq3Ek0+kjXbtNsitFb2sKH5dsfO5/72eQAeBjpXWaJ&#10;c2WrwPNI8pAYu8fQqe2PQVAGtaWsyWtsI12LsyWPvxjitiBTpt6sdwxVCuQ6D9PaoIoYY4ISokEU&#10;R5J5wvpXSyf2dP8Aurrd5cihlWHlmX09q0AdO8lgVuLFxP5jIvmMctyOh/DnpXivizxFdTC9uFie&#10;3azjme6QtkYXAUfLxgHuOBXqUr2tppFxf7CJ4uFccsADjj3ANeEa8bs6Dqqm3kjlvIJoZHZeEVxx&#10;+hrmxMrWR0UI3Lo8S2t++l6tK5jkeFwGdv3MT7QSQuCFJGM4rdW0l0i7g8+RMvb+cjZIYq/Oe/fp&#10;VDVdM8OPFoOgqd0Wj6ZH5jx8iSVlUEe/zAHPpkcZrdt9J1e6nn1e/ntS1zGIY5HYRBYFAJYIFxtH&#10;H+GK5DpSNKPThd66t8LZpZjEF2uQEWOPr2Hfjr2rG1Z0guba4uvmaX/S7WOPgIqt2x945GPwratf&#10;E0cepz6dEsf2K2iMFlKucspQK5ck8kYznArMuTbatLp8L7TJY2vkQPEcElyAAw/4D05oEZ+nzmOX&#10;UWJU3RUmNcf6zd3AOB8vRsVi6hpHk6zper6xdSxfZmVnjX955uw7sdxxwPStjRbBf+EpvbG8ufsc&#10;sdk0e9lyM7l3KoyOcc8HseKu+L4J5YNOFoftH2MMXcfflDYA4/2eTjsDRHQchss1vDd/aLGBJozK&#10;91ADuy52/dAHPHbjjrW3dLcaRocMsgjnvbu1M+1V/e75ME7icDamQPoKxNDEtvKl1qV3DbIke6KO&#10;VcsqjqNox8xH1J+vFJaPDqcGq6hdPLbwQ3UcaIV3jy0K/Lj1JI3EYx344oEVPBMQu7X+ztGul36X&#10;tm8wp8j3DZLL3zsGOOeK2ri7j8T6/p2r2hAbTNSiAjjHzmODDBnPPUr+CgcZFcxoVpPpvw7m1rTp&#10;Hs9Tgup5mQHiYNLsCkEdQNuOR8oPtXpWh2UGkeGbKW4iS2mtIJJ7kjb+/ldQZXYj+4QV57AY9KAM&#10;W9Dz3Wq61MrR216kgtGz8pmTIQkDkfd4yMVLol3qFpJp3h/VY5Xu4oHvbjzDlhGzYQbie3v0xik0&#10;Cwn1Pw9f61c3MUGlxrOLWFmybh7fJLKp5X7oHb6Cm2VtdXuoaT4ivrqKG4gRVu0k+QeTKfkXA6cc&#10;jtmgDdg0AXWoTa/PqNqmlQzj5ZHPmLLMw5244AHuDxx0rT1WKwubTWbKV1hMBku4txx5j/w4/LHH&#10;0ryKW1um1qSGRlS71S98t7ePG1I0yQuB2AwN3oK9W8SadNrVpA1kkeILGOAZbg7MMQMcdOBQByGj&#10;axMdcis/syu12imHD4CMkRLjpjGB0/lWDqlg+mRQ6bDKHBmkm84f8s8BflPbOc89PSpxNPY6xZRo&#10;rXNzp3mTXEUYG6NXTaBk4zw2SOwrqviXfQW3h+F4IdskjoAGUZaIgbjnHocZPSmgOHW1UWTanfHZ&#10;uCxgJj943TIxxiotIsboQNFAqsb0lW4/1aqCFz9alvZUfw1bwx4R02yMjHqr8L064pbc2dvaOls5&#10;MUwRME9PUe2a1ZjIvQW7W7JpU6fPG6kle/8Ad+gArpIUja5nMx2JCmUk4wDjk/QDtWbpPkXOlyWE&#10;ytFcIVKEg4Ofun1P0q4Ujt9NkimmV5eQbUDg5689R+dSUdD9qF94XhjssyzCc87disF9ujEcdffP&#10;Fc1pOp3XhjxF5i7Lg+UwlWUfJsZeh9x29OnTIrR09lmgltYIzHBbr+7HTO4847HnvWjLpIiurU7A&#10;3nL5O3ooH8THsCaqMbgdXE8YMfiC3iAF8jsFU7oxtO07cYGB0/8ArVPZn97cCb5Vlgf5fp04+la1&#10;4Ipp7Gzt5mkRYvKkVGBARQMfd6Y4FWND0lbm/tbJwfLl81WfHGACeD7gYqgNbTku7OGGFCM7QWyO&#10;55/QYFSQb1uyvXEm/Pse9NgVm1m60+7IxHlA6Zx/snB7jGOPX0rWFmNSlnXciC2cLvPBOfwGDQZl&#10;l/ks4IYd/wAzszb+pwMZ/Knw20iRrEJAQVzgHnk8cU+WN5YzBGgh3AIcn5lHpjvxWvbRJ9nAkVGm&#10;OAh7hV6fSg0JFiEssaZwOcYq1IV8xlQZH5c46U+FY44izLyB+vpTflCKSOR1oAxfFnivS/Ben211&#10;fxTSvcTrDFHCOf8AaYk4UKo56/T2+OfH7WN34gn1KBvOsLpvNhIO1l7MjdcHj0r6f+L0H23wKUPa&#10;6ibJ6hV44r5obw/p0r3URug8csAeLauArxj+I+h6cY6+tO+lgOi8QaHBq4t9O3/6HdwpczA8uYSB&#10;04+Xp9PQCvBZobeXwK95BMJEjupDHC/O1YJOjYxyy4PHYjmvU9M8RSnT5557yKFo9P8AsaxYJzIp&#10;I/hB5x2GSM56CuAGm2Vhpep6LNB5N59pLT5HKo6rgKTkHPUAdRTiUzT07QdPksLW6tolMklr5pYg&#10;M6kds46+naqmtTQWV1FrenZkMfkxwj+9J91kPGMkHFdHYS/adKtdKtD9mWKERNI3DY7/ADcYX/8A&#10;VzXWeJtZ8F6FaroH9li9t/tCRwupBaGVBkyg45PTPIzj0okaROB0Oa40L4raZaQwbrr7RC2wZHLL&#10;llwfUZFdLqmq31t8Tb23VS9trDrNNGRtaKUYGVP8ODgelenfCGzsvGHxG/4WTrEKwx6XbFI5CSVY&#10;rlEOOMdSe+AK8b8U39tcfET+3rFyYhLcFNvzY5YIMDsRyKxfxW8ikcV45m1TV/GcGqXAa6g0ll+0&#10;s5GEPAUZ7/0rkr2C807Wbqcv/aH9oKJ7iTbsxhT+5HJwqjkAHpx2r2PWNMh1K1utISMwT6h+8kl6&#10;xiRRuwR25G32rB1bQp/+FeR3gUFrG/Juf7rH/VjjuDmt6GiMai1Nb4VS6TNHHZ6oyG3aCVY0l+59&#10;oWQMOMc/L2rT8fadb6WkhgyqSypJHDtBEYmI+RR/d9q47w6503W7XRNTRZdLmj81zEu2SGXHDR4z&#10;uIxyMcj8q7HVvD17GISL032kO4ks5SvDy87EJ++pUg7lPHb2qmiYS0sdnpHiTUovCp8GTlhp18pW&#10;C4QFHtzzlUb8Pl9K8H1bUZrCfTNNtGKW+h4n8jOFN24LNKRwW2qQvPCj7uOa7/TNe1B0k0/V7YMP&#10;MWRNowAPuttBOcjjjP8AM15hqoM19dXUiGNmBmXDElVY7c8YB9eOB0zRGKRMpWPWPBeoWsXh7XtZ&#10;u4ImuVPmyEMp3+Wh8n/vstt9OK8CWe1vdO2sHaSQYUbgM/NkLgfL19eR2r0nU18Kab4Yjm0C4lWe&#10;7ZYZY5GLEhMsDnaF9+OOeKXS/B0GseBZNXSQLOROIeON4Yp2wex29xVknI3WpLr/ANl082w/tN7y&#10;IiGMFYhHCOnJxt256HjijxN4bitdZa70i2DWt/GlxCn3k3EgMNgHTOD6Dt2ra8NaVcWVhd6ha3Bm&#10;vJLZkEagbo32lRKQT/FnPAPQV5XL4o1yE6faTPMlzZJ9ntpBs8plmY7fMHTPGBxyB6jjWBEkZBul&#10;sPHUY8Qt5VlBe+c8S/M0excqVK84LcHHXB4qhqsmm3Ot3uvLaSGxvrl5IxP8x2HCg45w+B1yemM9&#10;67q88CHXPDx16G7+0ajYKY7mGFeR1I5+8xP97oeg71w/hqERRTT6q7zW1tFNMkbHOzHGM+/PBx2r&#10;WNuhztDvCsa297c6RPlrBF+0I7HCRjOdx/3h8uO3XoDXefDtbHwz4jvX8mWaz1vZbwGL5BHKG3+U&#10;x4GW/D8a4jSGTUNZsDsKQykRyIDhGRRkcDqODwcjiu60FWu/Bmq7xN5+kanPILiIjdAM5R4zlWDK&#10;y/X0wKzqrSxUB/hQXkfjq107ULeR764vJNzRN5bRSY3eYp/iiCAkp0K9jwKo6uwsPFur6UpZ7fUI&#10;2XyyfmVW5zz1IOTXVfDu+l1zxA+t6j5f2vRkiDTRkAypcIyNIF2gfcXccnI7DtXnfixLDxJ4pbUb&#10;ZpbWyEZSC4mYgSMh/hOBzkk9egPpWMIpvlOnmsj2HWfFVlbeC4dJCMtvBYJahYuN7HG8A8EZ79l5&#10;4r5/k16/TXv7eg2eesmEQcmKNF2iL7q52jgkDBPNdL4e8OanrVxqOliGa72WiTIzEsItpw4zzncc&#10;cjA4546cbcQ3miPJaoiwsvy5Zf3g59T/AJ4ralThEipU8jq/EWpN4uii02DbYrtAjt5upYcjBwCC&#10;5+Uc8D9ei+Buow6D8QbTVNZxAIZzDLA2d5SIA8cHjdgZ6ECvKls5LlFuDIN077Igf4ieBz0HNeqx&#10;eEtPvdPg1u/1VrbUrfSmjv45E3BZlxsJ5+TkjjHOONppVbcvJ3FF63Mf4iLqnjPx/qurXsIisryV&#10;bu0yxSKWC4OUzjhhzgcZFcoNc1Dwfra2mhrHHqGiX265wgzPkEui/wARGxmGMg4XAHAFeveAPFY1&#10;fSWdY4TDoawOJm2zO/mbgkecYCJkt3OehAryXRdPPiue8eVnvpzPLqNzdIBG0mMhFb8f4RgAdKyp&#10;xtHlKl3Nf4ixjwH4+1zXdMLw2niKzh1DTJPvQ3KlVkuEXGFCh3b92/QMjYxtJseH9Mtrrw9JpMzM&#10;LbxRa+XHchceXK4JUlevPA/h6dutTWWl6h8SPhe+j2sqT+IvCzedb6cFxcNY5G+W3GFEuT8rRqcj&#10;aAMMyK/LfDXU/Cljp2PFN/JpsiSXjxNtmm2AhfJ2IgIGw7mULjPrzguxJ5Jpt7faFdvfLfPpt9Zy&#10;yWLSJk5dN0W3bj5gfoBxkV1mo614S0nwRdaPcyxz+JLzbbxiNSjRRlVm3r2ICdSDnLYPSvXtM8RW&#10;S6npl9pelWcN/YyteumqAxxCabMY84AHb5uSQFZvmAGe582+Mvifw/401nw/4q/sWLQ7zTDPpep7&#10;8CNbkoDk7RtGTnYpOeMbupoW4mHwS8QzXninw74WuArDUbtbMwptaQkodkmR82OOQc9OKy/GcB0V&#10;fEd68Kz22nz/ANlKkT7I7maW4KtJGccKFUdR7fT1D4AXfwd+HPgH/hdfjSxuNY1+HUbmDTIwx8lI&#10;4Ayo0URVCFk+YOzhsEAEAZB2fFvjmLxXoWstpeihW1crr9uzhflWY7juj24OUY7R2LZxxkzOpy1L&#10;qOhpGKlDU8X+Fuqg3WsSX14qWsNhJbyaaYfkubfYHUyABhIFfn5wSCQQRgV9UeGfjpqfhW3tfAXh&#10;jRNJ/wBI0aG+inaN0eQuPnXCBeA53KB0B7kc+U/Em08Q6X8RfBug+HdFsbnT/E3hm0kEpzFnzGlM&#10;jNLGCQEjUMco5I4Ud68W+IWovYa7pmsRvdW2myWstnYGP9y32eyYwyNFKMbg0m8Eq3AUDIqnSjWW&#10;2jIT5dGfUPh7xj4v+O3wX+JV1fwWUOsfDx49QtorbdEGjiDPKp3MTkiN8c8HPfr8fajpSapdtfal&#10;JJHIYY/JjZirq7H5WITHUenIA6DGK9X+D3iSLQ2vodBvf+Ee07xVDFp2qJdRCSOS3QlN+AM7trlV&#10;xwynFbXxV+DFr8JNJtLj+0ZZrLUZYYrqb7MzGCLho2VjIzHOecjkYxjpStGnP2bfoChKUbo0fDXi&#10;DxQvwy1bw74at54Cvlvrl+Zi8kNmCFt1yRuRZHbaMHnkHaCRXHi4l1Lw/FptrqHkztcKkA1FxHbq&#10;zELkYBBXHy8dOcLnOfrXwPHp37Oun6v4sufsfiXw3ruhW1hJarHlr5RLuU/MWSSMRSMD84OGxtwB&#10;VHwz8H/A8PjkeM/CO3W/B+owfaNOiuQLhLNZMiWF1yS78hFZl46csM1m6sIvbQ3jQbSseb/DHxzo&#10;37PGh67rtq1tr3xF1uNLDS0AzZWFuMSPM+OH3SAeWm0H5Tn5XIPlHhSWwg17+3fihrK/ZJpJ7iZw&#10;pLS3M245CRjPLk42jAbAxivrn4xaHZ+F/D9xq/gew0CLVVIWSI6epmWFEMhMZBVFZcryeozgcGvg&#10;3UJLm4jVdVj8uQPDPOhRUUsjhg6BeAMZ+XgUYecZ/vETVpOD5WfWmh2Vprvh7z3tD4e0hidR0+4u&#10;/wB7PNbwA7pVjUqcBiCrcqccbhiuES5+Gg0qC7urx9T1d5pPNtlUh0VyxU4KKo7dGAxwBwa+n/2i&#10;rTTdX0Hw9qDxKsssaWsboPLhNre2/mHAAHCuMqMjBr5P8FaGusTSnbH/AGdpw8u7uFTMOAdoAyAW&#10;Z1xgcnmlSqc6uVONrHceGfCmm65BrGuXy28en6Xaz3MVqsYeaWO2Xd8zNggEYAAzzXkOurdPbppF&#10;jBHHc64qiCNfmkUzjDbQeFwCQvOcnt29KurW4sLfXzvW206Cxe4wGUsbeQhQm3qrPwADwGxx3GDe&#10;XlnpOkwa3NsaVlhTR48bpsTLk57fJ1Q8gfiMNu5Fj6B8UaXfaPrcHhd1fWtVtfD6Xus3rPmOKJBt&#10;WNELbdq7fl25JJ4AUE1u/Bm0svCmgeP/AIk3ZMuoX1i+i6NZRsz3BWMKXiiTJ3GTMe0KMKF7AGvM&#10;fAnja10rUD4o8QXn23/hJLCCyNwu4ol5agC3hYEEqsi/JwMeZ7HIuRfDnxNY+O7bw74P09bTxBPY&#10;yakVvZVEENpkrw6kj52BXauSPpXO78ri1uaFq8+Dfizwj4As/HGozxW+pwRxpaW0A+0Sxjo0jZ/d&#10;DhiMg/LkEHAFch8J9D1P+0NP+KHiN4xpmnDUL6C3ZSbu9awRw7KhbCKD3yfmABA616h+0Z458S3d&#10;ta+C7i+hjSDbHPbacnQSADBcZHUYCj1GOMV4bqd5q0mhnRraH7Pa2+jNpixuwJc3LZlZUGDmRuPw&#10;4raj8FibHrHwV+F2meLdGfx/45to54tcnlmsLOTAQw723zHB3KGfO0HrgfezXv8A4g/auuvAWpXf&#10;hKa1jMMUflW02FSKKMoFCqgAG1SDwCPyxXjlh4l8XeGbXQn8eWJe9is4NO0HSbZTES0aqiiUNgYH&#10;yljuAU9u1fPXioqPGuvTRzfareyuBbSSP+9nDIi+c4AwB83rjoewOMnRU6l3sjS/KrnoGr/Hnxf4&#10;maaG1ItnmE8xuhltsa8II+AsbIOCy55PYg57XRfiXceP7XwL8P8AUNIWzjil+y7lcSRXCS7N2UI+&#10;Ull468t9TXgWseGls/D9zqGm6ksluIWLRiLa2JSuFB4IySOw4rX8KeK4vB95oPizUIUlj0m6VfLU&#10;kHJQhXBwx+Q/NjHPFbSowsQpyO78R2un618ZtZkjhYaboTRq6R8BnsYQhCAYBxIAu329ORh6Y0up&#10;XMl/H9mL3sv7qKRN8oB4C4OBtAH061seCZF1LUNe8S3dwQb2S51CUcL80shlbpwFG7B/pU/hhbDy&#10;rzW7aRZJ9MjLW9hHhsSyjy1k5yTEgPC9z74BmOisNu5F4U8J33jPxHqlxrMgMWhxIkRtMxfPIThS&#10;B0VQp3Dpk+9c1cWx0nV768ilP+iyq4iC4BBAAbcM9DxgjHbpjHuHwrtL7wd4L8R+MPE9sbWx1Q2g&#10;tEyFkk2SOWfB5CsWAHHIHFeb6b4cvfEOsETy/wBnWd/ILSW7KeYYY2YHcqthd2BgFgQPSsI1Ltrs&#10;X7L3UzmdS1A3/iSy1mLdLqgi2eVApLNgYXCgZJxx9BXsVv4G+Itv4fW38V6XLa6dr6ssd5MQ7W8y&#10;KXidhuLKvy5AIAOMZGcH71+H/wAEvhb4Ah/4kenfaWkGG1ObMk0uOpDn5lHptAx2wMV4L8QvGPjG&#10;w8NS6Nqtqpsb6922OqTJvChXxFFKvG1wBwf4hxVOSeiCCaPmTwl4ln8KrqGkalLGRdWTWu08MJOP&#10;LbBGAVHrx6dK8g8U/EDWPH3xEs9JtVxZ6JpP9mxzDOyEQ/PvYAgfOxwT647Dj6Y+Fnga4+J/i5tG&#10;e3S9u4WZrmeUAW8MQH3zjGFH936CvJvj1ofgW3+M91bfCfTm07RLHRlj1J7eRk+2z28knmSpukYe&#10;W2UjHQkqTjFEXTU+SS1NrswvDXhzwFd+EPOuntF1U3z2ys4KrM+AFUYGfKG4ZOMDPzdq76w1mw+A&#10;Ou+F9HZftviDxJq0aGO2Qkw6Wx2Kj7mIzvJYKNpwBwNvzep/DnwLoBstOtNetIDcaeqy2EEioJJb&#10;y5+dt/8Ae8vK5OODj0Ar5T8e+Iv7V/aULbPtB0EfZIEXp9tKfugo5PUjHtisr88nSh0/Q1tyx5me&#10;s/G3RfHL+Hdbs7mSG08G2OvRyQRo+6SS8uUUSEEf8s4y5VlGPXBwCG/s4aRp/wDbnjG11C1iuIYt&#10;PtHtTcjcjuGMbx5IOVYbcqOMY46V7h8YbPTtN8E+Cfhkkb/2lbl7vVt+SzzyKHO4Ak79zEHIHQDg&#10;CvG/Btvd6Df/AG7TTHcW7XCx3CnkwxsTkEH5uV6MeQV6YGK56c0qbikVN3OA+Jvwr8W/Ej4z2Hw2&#10;0+8aWPW/sEGlRyO32K1ST93I7lT/AAbNzADnsO9Yfxpn0b4Sf8Jf8EfDeqPe6mmoxaZeTswDw2tr&#10;GgJLJjDSNnb0wBk56n7X/ZQ8WLqv7RXivVPFAs9P0H4c6HLeLqrYVDHcloiZXOQNqFumPuke1flR&#10;4p1eXxf4q8UfEw27SSeJ/EGo6tukQAeTeXDyICGIwBHgbf4c47V04ebk1Rl0Vzllo3bbT9f8jtvC&#10;Hwt8NX3hbS/F8TET2GpT2/iQ3LbxBbp80PlAkLHG0ZHIGSe+BX1X/wALK8GX3xF8Na3qNz9g8M6K&#10;9itjbrGWgit4/mG1EyMI3zHaD6DOMV85+GL57P8AZ++IOuSCL/TTFAnGFXYViB/8fwPoK9m+Afgv&#10;wf40vdc0Pxnbw30fhnR7S5tomuJIgJjlXLshViq5xt5XnpmpxVH2kf3myNqFTkfunhH7XPxU/wCF&#10;i/tISeLbUvLommRW1ppYtR/rt0I3FcgMXyw4P8XpXZ+I/gZq3hSz0/UPEtqbbUdUt/tUunbhvtIV&#10;wEG5eDLggyYJAyBz28D+MGlJpXxUltdEsJorGwigvLVm+ZQ2PMJywGRlQOBjPWv1X+LHgHWPGGg6&#10;T4ru9Xh0xW0eFppniUJCsqLuZnJVQuMt7D6V01Kio0KcI6I53rXufMHwk+GPgyXxdo+s+HElk1hL&#10;Z5mjYnZhl2mQKoCqoPfn8K+67K+03QtMTTLaJzdRR7FdAFbfkkktgde59K+aPhHY6b8LvF9y+s6i&#10;s8M+mrBa3TlUjdxJlkjJO3ayHKjPQE17T4J+OXwh1f4nN4Y8R3VvFYwWIvrjUmkMVkJ48j7JG/yl&#10;woA8z+FjheeceFVqc03rc9RcsEkkeI/D/Vf+FYv8QPihCYbvUBYf2dpNq/yyMZpCWfcR8vLLyo+6&#10;G7cH4Z+CHwV+L3xt8QeNPF+l2jXcejxTXWoXcq7fMuyDKYFb+KTarNtGB34yAf0Iv5Ph/wDEG/8A&#10;GPjl9QTSrXWZriPSBIu2Oe2Q/LiIqHydq8L93cO4xXkHhb4w6v8ACn4Oa34P+Gt7HZT+ObmZ5byF&#10;SZoorZNlzJASANxiwoJGFzn72K7cPiXG8ra2SRjiaN0rM+bPh54X8K6x8Px4k8RRtqNrb2t5DYWS&#10;cGS6lJMsxAwNkecIecflnJ8NS6F4Z1TT/A7Qxx3upKs1yQrMVQKZEj3/AHtxOMrkjb26CtDwvqvg&#10;V4fs/iDVk8M+GNEtpPIji/1l2V52x9d0hPJXDFse/GX4Vj8Jat4s0zx3qjyLPOm+1UP5azSKhjTH&#10;VV5HQL1r0m3y2ODTY+/B4P8ACd78JvDmueJLYXqaIo1N7f8A57P5hzuH3WUSN91gRj6V+ZfxW8R+&#10;KG8bWa3+nvLpVpd+bDAPuys5zj5e2SOAB0x0r9MNN8V6drnwsttLs7Oe2mt/MtpLd2+ZIVIYs4wC&#10;VLHAb0Bz1r4u+K+g+IvGWt6DoHw00We8vdQZIUCqMtc5GArE8BP4j0C5J6V5+AnaT5jqxkI8iUDw&#10;Pxbqs1/KZruZRqFxA2ILUZiiSNflySc5A+n0FfoxpOrx/GH9l/SPEOjRbtdXSZtGuQvyu11ZYCyH&#10;HdlGe3TGMYr5N1n4F2fh3WtY8PNdrrV1YiBLie3RvJivdu6RdyrvEUbHae5xyo6D7V8G/D7TPCGl&#10;bvhPrX9sWryRSXNjI8bvFMB+8BCbVw3QYUDHrXdmE4zp2RxUE4yPnH4DfFsafqFrZag/2WK4ZLeS&#10;3b7uAxG5VHpg/L+Veq/EjTvDXi2Ro/sf2pZW3zxK+1kCYwrY6dP8818geNvBF34Y+Nq+BrK8FpDe&#10;agL6G6um2rHCytcMpKgYcEbQRtGfY19q6Rc3Np8Lh4wYJu1e8ee0O0bpLSFhHG2TyylkbGeMD0Nc&#10;VePK41Y9Tspz5k4vocB4yg8PeBNDsfAGhWlrpkOrSx3uqk/M4sYQJCsrMCSi9AM7SWOAMHPwB4s8&#10;cah4k8RTeIrCd00zRJSlhAQE2AjCvsHCk4ABHTAx0r3r4t+JZrrw3quo67cTL4l15QiqyGIW9jbn&#10;CIMAKsb53fJwc14r8MR4a07xToGteIYRJp63tu8oY5QKPl2nscMA3I4IzXsYDD+5zzRwYnEcrUUf&#10;fh/aF8VeOP2e9S+DsoMd3qyw2tzcam5UW+503eWgVpCzINu0Z9cbuviPxggj0y60bRLuQCLSbGK2&#10;d412/MI1DbevIXt3PHoK9j8a+L/h5qHxCg8RRug0GOGKae62NGnyJu4jZQxIbYvAyT7c1wHwr+yf&#10;Hn47f2vr8P2TwX4XxrOpiRMI0FohMSyZGP3hC7s9UyOtYJx+NKyOnkLmq6XdaOZNPmZ47aytdzW7&#10;khbWNolkT5SQN20gn611v7O+vDR/hlrWs6kgnttR1630zTGdNu65ALSkZ52KCnK5O7PFea/GzW/i&#10;B8Wda1vxDolp/ZOm3jS30v2wGEGCJVW3Us3UlVGFAIyMnbxXpfjDR5vh38EPht4TsxF9rs7Iazd4&#10;BCm4vJFmC/72G2nv6Yrhrwpuimt5HZRm4+6fQfxL1i18G+HLi9NwlzdsDHbxKflacqBu/wBmNMgn&#10;/wDVXlvh7w9ew/BZ/wDhLMTzSSR6lpkQISURNId0zY5xIckD0APtWV4jt9U8R+FNO8d+M1Oy5Aa2&#10;gVdq/ZWYcsvQO/bH8O3nqB7V8Q78TeF4dSkgCWM1sLYyxDEcQTaCg4GNhwMCuWnSVFRiu5rU94+X&#10;tK+K+j+HtczqOjCa5a7E0sjcuIkUAKOMjaF9T9K8TsvHOrp8TdU+KlxbuZtUvlS2hABPkyfNj127&#10;UAPHTgVcHw1+JviPVb7WPDK22oQrdttt7iQgqhHDfNxtwvQNk/3SMVr+KvAOqaJ4XHiMTpqEMU26&#10;WS1+dCbcjdjgEYPyk9ORj0r2qUqS0T1PJrTlexJ8TtUaXxXq/ilbT+z9N2wQsJGXzN21V34HGCxz&#10;yckfTFZfwl1LVfEvxh8LQWKT3clmZL29eBCEgi24V5CBjbjk5+nsOq8b6Ba+IfhlY3N7cCK51u3t&#10;njD8Ru6SIq7m6qAGBz269jXf/D2SDTf7P+C3wws2trvW7uO11vxG3zXM3KmQxgY2RxpllUtyvUZ5&#10;oq1oxptEUaLdRWPof4k+GNL+KnhWWG3EMGpW7NLZliAydFA3H+fGOK+Tvhxomt6H4jn8XXs4EegB&#10;ovLdz5kk04dVxnIAUEsTnlcY9vaPjf4mHwU+Ka+BbOQnRzbhbeSfbI6iOPErNJwxL889FrqvhFoW&#10;heIdIk1nV4jNDd6iZHifqYUwAucAhDxwP4cr2rw4Y10qLl0ex6sKPNWUT6P/AGcrLX7b4dX3xA8Z&#10;SokniLUo/s0OzmOzs9yKfvfxv14XHFeT/tF+JrbxRodzZtu+yQh2kP8AwHggd+K9w+MHxn8GeEp9&#10;C8K21vMPNjEdvYWke+aV2A2xLGBzhvkAzliflGBXzP8AH/WtE0bwrqriKT7cSu20VMvBINpzN1AR&#10;RjAB5I474+foKcsRGpFWvse1U0p8r6HzP4I03wt8JvAV3qNtN5uva8kxnuLgbnhjEmQionRXGSzc&#10;Fhx0Arye713U/FHiSO10+YeWsMryOnOBGnyg+g3EDtzj0FcX8QtdvxLZ6iL4u0YIaNSREckbVyMb&#10;gVU9Cfwr1D4QaZevot5q+ooJI9mJPkVXMZyOo4DE/Mff6V94qUlD2092fKKsr8kFoey+EvF2q/C3&#10;4cpp+iWo/t3xHctNdamQpaOJAEVFGMsoXJUlsKxPFem/CjQ9N+H3w/8AGHx78Tq11qVtptxcWBl6&#10;KORGQOBvkcbugCouQK4nX/DsOt+G9Eu7mN4/3Zt7WMN8/wAnyKWwSMbRuJ7ZIwRirf7dvjXTdA+H&#10;fgb4E6DGiveBNX1h4E3SFLZAIIzxwhclz7DHy4NefKLqTjSh139DsStFy7Hzd+zj4M0zxHNqvxV8&#10;a3pd4rv7RJCy/O1zcPIFVf8AacgYHAH0HHovxM8YadJNFK6JdanIxZYU3PFbxhQFXbj5ugAUHkAl&#10;scVX0uyt/hR8B1WXK6nqZGpuj43pG8g8kN7GPvgcsRxXzC9/qs8kt21wsKJn98CpB/njHTGK9JUV&#10;Wrt/ZjpY4Klb2VPzZb8cX2k69cWltaST3UWjxSzSIF2K00m05A45woHfjgVxtvMJnjkhiQADzBEz&#10;ZPlEbdwBwGG3uMYx0pk9zeNz3lYtIAnyyZ6LzjjHAGOtQpHLYMtjHCUkQiCeNx8xaPBPP09DwAO2&#10;BXpxSSsjzHUctz1LQNMt4tMERRGluG3XLk8yANwhPJwBxjPFafii905ILc2mfPunRRKhCeWFYElu&#10;PvN0AGB3PHWhaXzCztY1tZmllDjK42jbwDuHHA59s81HrNobrT7rU7l3EUQR4Yo1DGR+ikbecM3H&#10;sOoqSzH8GeJtJ8IfEOx1u8D+VZMzYjCtIcRuCy5OPl64OBgfSutHj0eK9el8aXcEwNsXFvbwndCi&#10;t15IUk/3/lVeQF4BrxnRNHNtqM1rrdtK92XWMRY+Zmk+ZRhOhLHgete+ReF9L+G/h77Z4huGfVU3&#10;xfYUbcB5nAQEZDFN2fQAcdhWWIVOKTZdJOWyOSkmudVs5dRsLVzboWjVpcMm+Q8ovTI9O3I54r0L&#10;4HfBqTxH8QIH8RStb6fp0DXTRnIaURDbJxyF4KqCexP92u18OaCtrHor6sq+RaCS9liYYA3D92SF&#10;yDjhsAdFI9qwPC/jPV7vXyF2W9rLLLtG1UkMYJKqpXAAIwGU57+1ebKrOcXGmdMKaTvI1/2jvila&#10;eL9Xj8L+HXb7Fp0QRlXpl1UgDA+bGQM7a+fIfE8OmaZfaEZLj7ZNEqwKY8/vQBgR4yCGx+Ax1xXS&#10;eJNKa++LWqRJwHnBwvHzBN2QAPc1mw6bpmn+PtQbUcCK3dY7SDP3pYUDHBH+0wHbOemBiujBUY0a&#10;SgiMTVdSVx/gK6t/Bfi7Tdf1dlSL7VCzwk5mV0+dhycffIGM5xt6mvue31rwv8Rr2+k0ASzTHzJO&#10;G8vD7ePk78Y6enXtXwrqRtLueG9uVUxbzKyH72/AC47AcDpjjA6V7R8JPGB8GPJPZWT3f2mcoUTG&#10;Ik/uqPUgnoMce9Ti8Op+92NsLU5NDkvEvjDxJoGtGW/kK2isIyiA4Ea4yNvT6H8xiuS8QapFa2dv&#10;cTDeZ8vHGPmGxgNo5AC/kAK+svEeh6D4x0SW+tTAAqOzmQiPafVs42hO/Qc8niviLUvDfiD+0bqw&#10;vGW2jtQ3kyOeGTouP9naMAdPzq8KlaxOId2Y978S9VsbBrayCW85X5mCq3l54LIw6E/kOADXPeFt&#10;A8Ua5FNNp+nW15lv4IlPPOT05z34r7F8GfBv4eaPpGnar4qL6jeyQfaZIgFWBRjIVhgHcM9c/TgZ&#10;PfH4i+DtHgNno+mwhI+IkgGHJHqSO3T09BWeIzCNL3KaJoYGU9ZOx8x+G/hh4rvrhm1HbpKTIrTe&#10;UqtIzKMLjdnaRgYweOvB4rm/if4AudHuoUhuGE8yOcORtPy/KpHIH4cfSvqm88cNqEDxwQS7pAVV&#10;QE3Keg3cADBxnHFeE+N9Ou7/AFC0u7nbmP7yy/eccL0HTPTnpRg8XVnUvPRGlfC0ofCWfGvwzXw/&#10;4a0LTFneSfVLKG9m8tvkWYxqXjXdkKB0Hr1+kfgTwXqVpDHYC1aRJGy0u5Qu37oyvUjBwcd+a9D8&#10;W6vbT6DpWvbPOFgjQPDwcIuOMnaML9cV1EX7QXhjTfCEmm6TYfatcj4h34MCKzAbs7RgD+7nJ9K3&#10;VWpulfUxlTppanwn4v06zbxXqmn2gxHExRC4OOp2jjpz+X1rp/BGpeUbjTg32eKGzijWQs2SfMyT&#10;tyOG6eoAAzjirP8AwjWs+KNauNX/ANFilkmBcMWVdrj5ui8YGMe/biutHwi8XWUw8kIpICK6qGGA&#10;d3Qe/rXVNrltI4F8d0bdjpeuooWyliGzLlyGxvb5j944PX0GRjivSNN8Hafpvw81Hx/4gMd1NG32&#10;e0jEZcOScMccl8Dpgdfas3w/4H8UeJPEVpokkkVnsVchSFO1Vzkhid3AJIHPt6dN8YNY0HT7Ox+H&#10;umXfl2ejfPcPnBec/MWZv7xJztHQYHSuCrraEP6R2QbtqfJuoa2NaP2aGP7FY2geRLYHC5U7csB8&#10;rOOgznk4BqhcTLe2slpdRxSwtnymAZtjjChn4yN3QZ44xWpq8Si8fYgIZf3RwdxQueowc9vcisSS&#10;ZbR0ERR2kkVweQTn14HcY7+mK9Q8++p9A/A7xnc3sreHdeJa1a3Sw+dgPKHIViM5yH+Xc3zbfUV1&#10;Hj/Qz4e0q6uAw+ywZLvnIUqN2OfUV8w6e39lau1zDN5bXKqBEEDBieoU5UEDtnA7DpXqGleO9RvJ&#10;Li3v75Yo5MJKtwgaadV4OGydpUYAI5HHoK4auFvUU0dlLEe7ys848OXEf9qGe7by1jXeJEVsMZDj&#10;LDlQAOPTrzXYXF5DbTPePZrFFwu/aUAJ6LjpuI56dMGsHV4INM1YSLN50Un7/cXIZlkySN21uScd&#10;quarJ/bUEZEcsIXrGTk5Ax27V2ct7HFexFpK3Wva/DDFlEyCRG25SR8wHHHIzke3pXfXelWdijXE&#10;IZ3RcFpH3EqPqMD0GK8TtruSzvYGV9kdvKkjKNpb5fujkgDp6g+9d7Fr0tvayC6iPzLuVv8AnonX&#10;jPGSD09Kt07LQdOZ0FpD9j8S6Ze2hkMlu6TEnODx7+3pX1x8WPsuqeAnuo4mEcG10bgdMDj+Y+lf&#10;Hml6jDNd286tgIyk5PAWTouByfTHbFeq+M/iNaXugR6Dp8jzRIj7mP8AEvAzjoAMcfpXnYmlJyjK&#10;PQ7KU0k0efRah5dmskoU7P3h/g+XoD8vOf8ACqGp3TPpkWosd7KS/wBR0B59qpW9pc6pZXcuPLaC&#10;FfKUHGRnpxVifTLu70QWduyl1Qklhg7fvEHPt/KtobhP4Tz3U1NxfCRFG1ox9CD2H41kS2UsdyhL&#10;DZhGJD9CfQD6fStmKK5kVZ7lR5R/dgxjaihuuPUn9OK7D4c6LFrHiBnuUDrAyBsjnBJA/THSuirK&#10;MKfOzCEHKXKju4PD01hp9utzMvnMiyyFhk7h9xcj04xXkV3cyatfiFXIQklcfLzg/L+OBmva/HQv&#10;oNPlKQlZ2wg8ocDjggdunFeb+FtImt9SW4vrcFIecyY6nOTx2rHDVFL3jbEUHT9067SdAgtgjpuP&#10;lDcd38Rxx+Vbv+tuBIvyhuPlXkf/AKqttKskhYDbuH7vBx24rNu1lsLUyycFWxycACuk5kjkvGmo&#10;fb4l0q3Bw+eewC9P89P6eZWlzHaTeaVZxFjgAKRgj8ORx1ru9QcbFuDyXdlx2wO+O316YrgJFcs2&#10;/wCVS+2rgiJHeXd9/bt3b2UQxGD5jY6FQM5Hp/OrEt1BFe5cfMcRDJwMjgAcdePb8qmXT4tD05nk&#10;Dief5ZHHUccBfQf57V6T8BPANr41+J+nLdvs0nSJ4rqQScebJCMoo4xnPHbbnjqaxqyjCLfRG8Lu&#10;yPMdXkWS5t4h/Gw3EcqB0Jz04+b8q+0vCnxG8MfDr4bQ29yTLfXgLbF4I3YXDcHHAyM9q8M8aeEb&#10;PTfiBrOgWihI7i+YwKrn92vykAM+flDtwSMYxnivR/FHwf8AEx8O6drE3nNE9kpAYKxUnA2uobKn&#10;rggbf93gV5GNq0500u534Om4Td0d/wCCvG+g+JpLODXENtE+biFXbIk2cAcAYIXBCntX0Jf+I9DW&#10;JrK4jj2eUm5Nm4ycYHykc1+b9hqVneanpRuXK2ukxmWck7QVhUKQM+uANua3PAHxPfW9b1W51K6Z&#10;oZzNHAoT7lrGzNGu/pujXhePmFcLwV7OJ6Ea0Y7nvHiXWNMsjPJalFmkZltkILIuOTsAwBwOPTGa&#10;+bPHPjGQG50a2CyTPtDbMYUcZ56E+w6elRfEDxhDdXfn6cC88EgWE7gihQvTBIyx6jBzjtXiUsnl&#10;xyXl0N0uSVJONzduPb6V6OCwNnzs4cZjbLkidPZeJLsI8Uk37jDRFRkhgD3HQeuOa92+B2iQ+LNZ&#10;3yRqYbhVjAAAAIPOBjGemM9q8g+G3gHVPGmtQ2tqqiKRgWMqgYQAgkgH8K+5vC2nWHhS7sYdFt4V&#10;eC48uJyBuOeHZvqTwOwp4+vGnFwp7hgqU6j5pbHnnjLT4fg78N7vSD8uo6xczTSjbtIgjf8AdjH+&#10;77/lXyR4W1m+0TVbeZSxMrgqwXaRxnGBj/PSvSvjf4ovfFXjTUrS+lYfYZPJUPj94gUbW4AwcA8H&#10;0H0rzC30+8tLzTiUIjlkBjLDkhjgMDx8hJ/D6Vng6LVG9XdmlWadVRhsj710m4tr7RY7oQKr+TJG&#10;20YO/j5n9T05PfOMdK+ate1K4s9TeO2k4gIO3HAPfGBX094Yspobe1hkC7vlLpj72/H5f0rwfxyu&#10;nWmuSC2gBDM5HOGYKevpkHjtnFeLhmlVZ6s4XpKxvfAvwauv+Mm8TajDnTtG2zhWHBuOfLXn+6ea&#10;7Pxb4s1rV9fubPTS1xqGp3H2HT7eLAyV+XH8WDjoR+FVtI+IGneGfCEGhaXFJDfXIdp2OPmkfgE/&#10;QYAz6cV2n7N3hI63rGrfF3XvKXTvCS/ZdNOMRyajKD+8AHGIvXP3ioGaVeN5OrPaK2ChaK5EfZlx&#10;4T0z4afDLSdF2xKthavHcXe0EvLJtebkcBXY/L7Cvyd+NXxOsfEfiS+e3MRaRktlXOT5S4UMfQ4H&#10;T8a9H/aL+Pup6nH/AMIboEs8xwwnuEXhyOSSBj8h+ma+M7WwnAV2nV7i5kGQOH+bB59Me3HtXdk+&#10;Flb2lU5MwrxXuQPR7K1m1Hw3NdbfN/s6dlRV4+WYdfoD+n0r72/ZB8UeGNI0jVHupI7af7Lv89gC&#10;fL5CoOD0yOPfkYFfIvgLT2ittd09yspe0d4cYO941yjcZ754/SvC9D8ca9p1pJZ2t5Hbo8n79GG0&#10;o3ILKCdv19h0Nd9fC+2i4I4KVRQ1Z9q/F/44anrOr3FvpoltrGACC1ZdiM5xgsBt+UDoOOnTnmvF&#10;9D0pntbgSCW71CbDTE9Y4c/jkHPPU15Do2ptrWtw3t/cS3Mskn74uwzwBjp6V9B6fqraVpOp3Con&#10;nyApEhwCseOB+H5UqWF9lFRRTxCkzyjxXE+uxjT4nMFqgO6MYKnZyMent7dqv+CfEMsds+mThkhZ&#10;iql8DyzgltmPYfn2rgtT1a/W9jiCHZJsyW5LAAjjH+zwO3tW1aXK3VlKsClHi+VdvHBORjsP5e1b&#10;OHue8Zc3ve6em654il/4Rqe2uGi8iPjO0Kd2fk6V5fpHhXVviZ9titMC2sIgWUKCzkn+EFhz0HXG&#10;MV22lfC7XNft7a51wGK3nHmQKin7wHB4IOK+lv2bojoOkeK3ltmiKXkFjG7dWC7iwHHYP/KuOvXj&#10;RpuUNzohTcpWex83af8ABz7EUzv8xNrsNh2JGp/hOQcfz6GvO9X8lNduNNink8uH5AZCSct29P5V&#10;9oNe3Een3EXmov2kyKOFz5Zzx36jj8q860L9m/XPGjy6jb3XlLet54jYgOseeN2SMHpwMmpwmO+3&#10;XY8Thklakj50tFR2EVswlwyrk8AOPQZzx7cV+k/7N3hVPDfw71zxpNGkct3/AKHbYXDBFbH45bjj&#10;sD2rwTUf2aYfBFudT1G+ZGTaY4oYsh2PAB5yMk8V92TWtno3gLwp4GsFEbpEn2iFSGO5lGWPfjnr&#10;TxmPhUio0iMHh5xleR8r/H3x1e+EfDVlBawm7vJ/NNsCNwWXaQrsO4j6+mQB3xXybL4U1/w9YR+L&#10;/F7GXVdTlE/lBAQCu0hndTtBZc/JgY47Yx+hXxA0fTNN8Y+G7y4UEW6TMGkJCxEp82fUEdjx+FfB&#10;vxq+I1p4215NI8OyKmlWTSeZwqtPNGQM8Ku1B0AHBx7GscHeUnTSOmslBXZ+i3wE+Mul+KNAtPC+&#10;oIfO3M0HmkFRnGFO1e2Dz0NeD/tI/Da+s9Z1HXBEi2UiLLlW24PQgLxjjHTPrXxv4W8Van4R1e31&#10;LSiyKmA0bP1456//AKvavtg/F3SPix8Mr7w9eyLHqBDxgz4811wOTt3LgLk84PGOMVwV8A6Ffngt&#10;DrwmJhOnyM+OPD9yTaXOJFVXBVVGFLbSeBx2/WsfxfLdv4eku5Hw0MyKFHABUgjntVy50waL9kin&#10;OFeNnHBUMy9Sp9M9BVT4hF4PC39nc/vpA8jegAHHTn+le5R6HBV0R51H4gvkeKaOZkbYJweoAbqB&#10;6VXv/Het3Fk2mvdsIZRyJBuPykNwf4fmA6VyNxfSxfIR5flpsjUYB3A8DHft+VdHqXgXXbTT21mV&#10;wMKsjxlc7RxuGOvBPb0rv9nE8r2ku5738MfiBpHh/Q5U1DUkgfAVdw/1gVsn6Y/LmvO/HHxUbXlO&#10;n2M0ksYO3zS3b2AGB9e/4CvHrDT9V1SeHStJt5rmWRuEiG48n9Bnua9d0P4DfFvU7qKBNHFisrAJ&#10;5siHdnoAoPy4HNR7KkneTKdSb0ieRSW0xT98udhy+xcYIGB6DtVJvs+3z87X756ZHb/9VfTPjD9n&#10;TxN4M8OXGu69dxmdjgW0Az5iR7d+ByQQp68/Svmq20+3ub1I5DIIYRl0HQKcYTPdh3PqOOK6oVIb&#10;QM3CXVHa+GLOA3MeoXO6KPAKZG5S/TqcfX8PpXaiz07U7Ty7edQiSYAmydvfH09M1xMkESWUVvbM&#10;yYy+CSRjj8MccfT8r8eoR6daqsziEEFhubgAcE46dwKyqe8XCNi9J8P7tkKaZsuHblQhxg55xjP8&#10;6bbeEPGui3Kyx2DKNxEaeWWwpJ4wM969J+DWtQajq7GfJtrdw/OMY+9gc+1fRF18So9Hvk0tdPLX&#10;UxBW3jVXfJUMck8D5a8+viqlP3Ujrp0FPqfIni/xD4sS1g0me3IkhHkSRquShCZ9Bg4IKgj0pfCP&#10;wu1fxhfwvq04srZm3bfvCMcZxjgZPJwAua99+JXgbxFf6pDrd/5cL7PM8hjsGWC8dwDgLu2j+H2r&#10;ufg54LuRZv4h1a8iTzwY4bZMhlSIkF2GAD6jbxjGfbCWOio3idEcL3PmL43+FtG+HuhWVrpKy7b2&#10;Ywu0oHmOg2sDngAA/Ln/AA5+dR5UEXksM4yoHqB39MHqBXtH7QfjKx8Q+LRpunTPLY6VJiQg7oi2&#10;3aDjn74zjp2715Dpei674hult9MhdN0ZlMpiJXOcYHGM9MCvSwfM6SnI48VFXSiXNJ1oaTj7IYzJ&#10;jYkbMcIWbIYZ4zivSvAcV9qmoQ67NveOGdJC5X5DsOOOOgFb/h34LRadbw3+thpfOYHbtJCqT1C8&#10;5r0K6zokVvoEEIEbI7BQuAAO54GAKzxNaFrRJw9P3j6E8O+LrPX7V9EZytvJNGY2wpaJxxyvOM8E&#10;MD2HrVL4gXEHh/TfsGlW6W8asBhUGZM4yTxjJ/yK+ctB1S90TWI5Y2ZIzImcDdx1/wD1V7J8QrjU&#10;fEmmWNzZyxpBH5ryhASzjCbR7BcHjvkeleOrp3PUeuh4k+kDyZb68YfvHaLaTjAPU4x9OnFfPssK&#10;/arj5WT53AZCcfIc8Aj06DpX2XqnhCX+y7bY5dyA/PbjgfX1xxXyB4ptpI/EMlnbIZJJyy7A21PM&#10;JwSvOMgA5HSvSwsjhrxG20QtmnMZmjMcYOc4BH0HA7jFel6FcarHdR3Mg2W8aIUQqCJCBhSwyM5y&#10;PoPXFc34c0SRbGPUNS8xYZRxGuA0gXnAORj8xnoPbXvdUEhi89mjhQsNhx8uOFDAjrjr+grslFSV&#10;mYQundHudr+0prenFbNfMukxHFHE2zEbKNowSMsBtr1DQf2kriGCXU9f8pLfTkfzv3QDO23O0O3f&#10;j1UepAr4ssDb6hqXl2yCMxqH4bqB29Bg1t+Kolk+z2yyBpGBI6bhwPfHsKweFpvoXKtPuch8TPiN&#10;q3xN8WXWuawzC2D+Va2r/u/LjUlXUr1G04+vfmvNnu5lRYIyIRHllfG0nacAn/P5V0OraHeQMlvG&#10;pWJ88joN3qe3+RWLd6P9jQLMRvzhYwTn/wCtXVHljFRijn5b6mjomqSzX7oLnyGQgkNGF25wOPT1&#10;x3zXpE13aWyPIzB28sodv98d8dPb2qv8MfD2msJNduGRJYQx+b727pjng5z39OKoeMIhcXSywZIJ&#10;GMD5B9O3asKpUD9Vf2XdAsx4XTWCpSaWxjZ+7rJMTlh9EYcf7NfVdrCdI+0310wULGFCjnp1xXzJ&#10;+zdrdrY+GHgupUt5mjHlK6nnjCcDnCkda9Z+IfiZ9J8K32sfaYjBbK8mxfvsRjHPTOedtcMzosfn&#10;Z+1n4+u7m7awTBFsJLho88NyB17cD8ulfGWhma+Fxa28pVRKWkXq3zgfMW7/AIHpjirXxO1Y+JvF&#10;9/eMZJPMCtcyliwLP8qqE6cYwP5io/DCy2hO7bGwMYAYdB0/IegrtoR5YEVHroeoaLpFhb2n2eJ0&#10;cSYbzGB6n05BAyB1FeLeMGaK7lniIG6Uq2N3Tpk4HAP55z2xXrs2t29lE0cBUSJ8rbQdvHXaD27f&#10;hXj/AIo/05JLi7ZoQZcRooLN84+7gcYx7H2pQ+IqWyP/0/0tzwccBcHjpgnpThxjjOD+lJgdPoKX&#10;Gd2PYfQ0HQGeOfXj/PtS88nrtAGKbuX1Hp+XtTu2TgcYFAC5XqOcAHGO1OOP8PakyAPX6dwKZkg5&#10;x/8AWoAcMZ9+tJnGBj/gNKOTtPOO47Cm5OOST79KAFwfXrRkYBxx09TxScfT6etLzz2PX2xQaCnP&#10;+f5UnPbnFNyeP/18dqdzg57Dp0oAPbvSewpen+NGccdKzAT0HpSjmjI/KjsAelAC57d6MGm07pQA&#10;mMcflThntR0wKMUAH0FHpS8flRjgYPSgBO3vRwPekOAO+aceW/LpxQaC/QYpP503+VLkdqzAMenr&#10;TwB29cU0YHU9Kdwe9ADgP89qdim5/wA/SlzjrUyKiC8HpTugPp978qavUnp2+mKd2HY+npUkhkcZ&#10;/wDrUo+6Gx16f/XpBu/wpTgAYB64oNAHP4fhSkEAHGCucY6fhTcdycrnp6UvA4656VmA4n8T/hTD&#10;6fy9KPw98+2KB/EO239QaAHdsdMcDNN79ANtLgZxwQaQ9MkZ3cHAxig0HZGQOmKUY59uMj+VJnBx&#10;xjtx29qXnBx3oAXtkj6Cl/2cUnGMA8Cjnv27dqAFGOg7U7J6D8Kj56n8PenZHBPH9KAFH+8OeMdh&#10;QpI+UDnocf3fTFJx0JA9v/rUuR3/APrVmaC+jfhxSgEgqTwc/pRyAMdD/npRtA4X0IoAXLdT0I44&#10;xkUZAO3FAAA91p3K/wCe1ACDB6gH+m2lXDAY/wAikHA46duBT8ZwduB1wev/AOqgBijJXjAPH+zS&#10;qc/w5HcY4pMhhnI4PGPWndOCcZ/D8qAHZC8Yz9O1LjJOCAUOCCOT6YppJAz6DqOn/wBajcD8gPyg&#10;4H933rMB4Ptj1/8ArelO9MEcfpTMdcn1wBT/AE5xj+X0oNAPX2HWkU8UuefYUL0HpQZifwkAbOO9&#10;O7fhj06U3vjGfT8KUY46nHrQAvbAOfTjvTsHII4AxjHrTPwwfencYz04/I0Ggox2/D0/Kk45GD9e&#10;+aM8/wCelL24PHSgAznG4bqe/G04689KjySQo6Uu0BcgdPXtQA4E7gPft/Knj72cd6jBx2z9OtCj&#10;8PUUAO+8nJGOn5UFVz128DH0NIMEnAz+HT8KUMCOcc4zjsKzAM89unGOKTIP3cL6Uu3kdMDv6CjO&#10;BtHIzj09qAHYOeOo/lScdMdPTtml4HXijpjH4UGgHt7dPpTz97p9aZj8h/Ol6r7CoYC8jrj+XFHp&#10;zjHHHpTfTkHt6UDaRz2NIBxP94qOenT6UhxgHseMf4UnQD19faj1JO4nj8PagB3T/PancZ2/lUeT&#10;ninYB4HbmgBQpAx3PT/PtS7uwHFNHGCD0/SnYHbpiswE4GMcgdqUDGfQdT0zQP0x9MUqsB+AIFAA&#10;f0JzQOx7/dHpx/hR3A/D2oXpjng/hQaCEKDnj8KXjGOwpg69qXjGeuKzAd12/wCRSjp/Skx8yjPG&#10;PyoPC5P0FAC8EbcHjpTgTsBIIwe3FM9BxTsc/XjmoYD89R7dKMNwMdabk7cAjsOlLxn+VI0AHI9A&#10;fwpR1Y9cgbSOMe1MA2/4GnAnp17H2oAXjjHFHI44ozn2/wDrUmOBgcVmAcZz2/Sl74Y9Tim8gHtx&#10;Sg/OCex/pQWgA68+1A+nSgA7QMdBS9OazGLhCh5+bjHH+RSf54pg4zgZ9Pb/AOtS/wC7yB3oKQo9&#10;/wDgP+FOGDkA+lNxjrj0+hpwGM4I44P1oKExxx/9alOOcDBz0pcdMcZ7/Sl5wABgdfeswE6HoeoO&#10;6lHbNJnnBPP6Uvpk846UALxn1x6U9RhQpxn6dqZzgA/iPanDIOOhPA+lZmgE+nX0xT/pTewGcd8U&#10;DGPQYoAXjt0A60n07f54o680n90+3AFAC8/eGMA9B1pvTB7Uo9hSfNwfwoAfg/d/i449M0ny4xjI&#10;Xp/do9x2pe+Ox49qXUaF+vTpSZ7/AMu/1oAGPTApfpwR36ACl0LDHvye3Tp0pxxnB4oIGMcHGOfp&#10;QM57YHrUgJTwAOlR4xx2/pS0DSHd6B0pO3Sjj0oEPooorM0JKKaKeKwAXpxTqYKd2pAO7UlJR2oN&#10;A7UlLR2xQA3timntT/6U30rMBvsO1L3/AJUUY7elAC9ulJ+lHv8AkDSe1Zj6Dxj14FL1AOOD07Ug&#10;J3cYxjHFJxjBoH1Ciiisyhwx6c5/SkwPp6Up9euKBzgAc0Gg7kflTvpTQP1pwqGik+g6o6eBTKRQ&#10;/pRTBxTs9qzAdj9KTtQWG3aMdMZ6celKP8P5dBQAowORTvrSD+VLwfwpPYBo9KePw4pmKXngVAC+&#10;35Unp2zSn8u1Gf4u3+FQ0Whv06Ue1I3GV7Uq+3AFIY/tz+FH4+nWm8fTpjNH1OazNBfw6UU3gdDS&#10;/wBKzAd2xRRRWgBS0lFABRRRUNAJ2xSD9adSGsgGUUdKKDQYTSU4im0AhpptFFZmglM6VJTDigtb&#10;CUUUlZjGUUUUFpCVIOlR1IOlZjJV4qdPaq6jNWF4FJ7HNMlpjdKXNMJ/lUGaRGelR9Kl7ZqI5zQa&#10;iN92o1+8KeelM6VoaWPjP9qzTnj8Y+FfES7yt5YT2TjHH7kl/wD2bJHpXgGmybVZP7p219Z/tZWR&#10;fwH4e1sHH9m60qHj+G4jZfwGQK+R7RsTXC444b8xX6Zw5NywSXY+XzSyqL0/JtfoeZ/EGEQ6+8nP&#10;7+CGUj6LswPpiuGPP0xXpXxJtz9os7v/AJ6W7R/ipz/WvOOOAOwxXpVI6nDHYYOg56dBUgxnk8U3&#10;bnpxQx7elSUSIePXBwMVaRlI4AUD061Sxx/h2qaNsYXjpx70AWz7YGTUqnHGOcAfSqgcYHanBj/E&#10;cA9KALaNg4BOOhH8uKsxt2zyKopxuU/gKtRYIAjx6en6VmaGxbW+YwWBXLcfSsu4AQMApwH44/wr&#10;Rsry2jkEbnkA4Hoe/tUv9maheyyPZR7lBDAZA/nxzQB+gn7LFuU+AeiwOQjre6lw5C/KbhyGx1we&#10;3Fe7fZJT93aR7Gvx7iF1pytD5r2+xyWSO7MQB6coJFBbjr1xj0p41i7HTVLkf9xA5/SSvlMfw7LE&#10;V3Uiz63BZpSp0lF7ryP2D+wXDcBQfxHFRnTrgds1+Po8T+IRGPJ1vUkHI+S+lAx9d1XbTxd42icf&#10;Z/EOu8/3L13z+JNcseEqy2a/r5HV/bVLq/w/4J+uDadcY4SqTafcj+A/lX5gab42+IrPsbxFrITt&#10;umIKk/pj8vbNdbZ+NPHox5vibWsd/wB7u/BeMD8af+q9ddUVHP4Lb8j9BZ7K9HSNj6YU8Vn/ANn3&#10;f/PNvf5D/hXxZbeOPGqnEniDU3/66MvH/jorZTx342wNmvXbegfaf6ChcPV4djb+3qZ9ZNa3HdGH&#10;/AapyRSr1UivmYfEPx4g41pz/vRRmnr8UvHcP/MVB+sEdbLJcQY/23SPpLyW/i6HpUqRN3ByRxj6&#10;181t8XfHkeSLu2foObZfTPaov+F2ePo8gS2D9D80P9KtZXiPIj+2KR9QKnY1zmtaTFAYZ7dPnZ+c&#10;ckhe2K+eX+P3jiJTmLT5PZovLA/HNRr+0b4zj4bTdKfHbcwz+lb08sxUXojjr5jh5Kx6jrMDwPJJ&#10;JnbwwjH3sDpnrxWKLqaMSTTj5NyqBx3/AMBXk+pfHTxNqErGfStMjZ8KRvJ4PT06e1Zk3xU1iTCy&#10;6fY4DDOHIwe3H0r3KeGqpao+fqVo30PWridmDkdDJnK+lZly+y2ZgcfhXEW/jK4niQyQW8RYZxv5&#10;wa2RrMk8YTyV5x8wPGK09nYyUuYqXMX+hydA7SBgB9elVIgSQufQY+laj8oRtwCc+1Ogti20H14H&#10;bB4oNyeFPtOmXECRlvNQ7SB0YcqK5DUBLp2iyRXoO+2nFz5SnhfMHyj8a9RsYxAQOwYE446Y4471&#10;4zPcz6nN4jsZmIdGjvIj94BYjyPp2rnrIDT+HsMJudUsbkeYl68MqMOAjx5LJjryCfar/wARFI1M&#10;NxJBKPKXnH+sXIU46gGsrwnrFmmp2euarGscEoeKRACc4XAYdyMmmfEO8l1PT7WCP/XPs4OAAzdF&#10;GP7q1zr4gPnfW8DUJIIEKeVGu5Qcq0h6hfarF0kzWUcGBCrAjaDn5gO+O3tVidJrfXC0+CqyGM91&#10;DqOmfWtbR4XlvYZbsF1jDEJ/cfPoOvFdiMzotEttKistkkrPOsZRSUzsl4zxz8xxjp0Aqex/cM+2&#10;DajIBOMbTuxw2OowKj0qa+0vzX08AOSzs4AIXPHQ5z6DFdhDZ2960ck8sks92wWaUjaN5xx8vAC4&#10;HAGKmMbgRJctcWggWUoqsNw/vAj+uKt3t1OStxGu3yl8sr/sgdB7Clns4bHUTBC5mQRAyyn7rOPT&#10;HHHStG2tUubEbNu+EmRg3XH48dq2QjmvEuptYeGJ2I8uSYpCgHdie2P88V5bearcvoiJ5RlvNSWS&#10;FUL7VjH3dxz16Z4r1Hx7qgsotEuxAJJ1ldVhztWT5OD+H0rxLxjqbXl1HfyRLJayI0MflnK+acb8&#10;jjHP3M9q4cSrs6sP8J7B4aihgt7fZBFLc7UtmdkwuFA3HPHU8e3v0rOvte1TT7+50rS0gECSMCRt&#10;PmM2AF+bOFHoMenSuUu7q1t9ItIFmKNgJLtOV/dDo3vnFXbWzhgtdsAYNOEnkMp2uG/hGB91Selc&#10;qhY6E7FkiG41HSoYTxkfbM8fvQMIDt/Hgdaf9mTTNcjv0wkVgXW6dRwFDEIdo56kDgcVU0yLW54r&#10;v7LsF1BIkm3jPIIyOwwB07V1tnPa32izQasgjUfPHKWw8twflz7AfTBoEY/jO+a58L3Vyn/HzLIJ&#10;UmB+YiNV5HoNqkY4A9Ky9Alzofmx7XldovLZTlvNxt3e4XdwOlQXqLqmhLp12wKfaxbBo3MZz+WN&#10;pGG9MZrvPDGnf8IzotlHEiNJLOXMkqKzyRpyrdMgDqMfhjPJ9kbRu63oFnbQJqplF1DptmyPcKPm&#10;LRAuNoB27s8AEnHHevN7C41/xd4Sb7IYfJCqWXaEkYg7u2B07Ct/x7e6hfu/hzw9NHPBcsF8uJQr&#10;ee4+50B/oBgdc1m6NZXXh20vNJmmkkeCxEEiMpiCXDclVyfmZuTx247ilFaCNTwuvm/2y2nxx3rp&#10;aRtFHkbRJzg4OByT65OMcVL4euNTmsLgWdrKLaMeU5kOBEzAb9o7BfvflXO654mt9N0vUbfS7WSH&#10;UNWiCMFOPLVc/PhRwOfX8AKu6NqEIi+xQztunsjJ5XmEDzSuPMwPl5xnPUYFMDq7O01Cx0xNMSZT&#10;DbrK4LIuWQ4PyjPRjweO34V59qmri3uxZTwtbtdNE+zfztgACnPUD+7jB/Cuw0HSry8dIo4JN9yB&#10;b/aQxaC4J49PTjPSvMtRtzqUGma3G4imdJLRyRwPJOAAOMY4NVGNwNfwrOY7651ZVWPyg9tbM3Od&#10;338k+i8duTXsUq/27bW76FMbUyu1swYf6phHuyMc8kbcjpnNefeH9HWwitrlpDPOsoWK2XCgo3+s&#10;bHQluxPAxn0x00eswF59NtYTHc61MQib/mgC8PI4AGMkcevI6dSSAwr20i0zVrTVdOje8k05W+08&#10;E7iqkK0rfxbuePbk4NdH4+tl1HQre9juI7rzLXyI5FIVd+MucYGPT+dXLW3u9LsHt7L96DHJ5kn8&#10;JfHy/iO9Q3mkJc6hbaRYAQJZaYJG3gsss7kF8Z+Ue/P0GBSQHj8tvd2GnRPd7XEcuw7usarjn2r1&#10;LS/7K0eyjttR8uc33793jGQ0I4Gem0Y47dKxr69PifTbfw9b+WsiiYtvAAwhztXg+mflxwKzJkN3&#10;dtcTXAtbeKKO3txH1+UAnYMcL35qyWjrtTuozGH0pzGl1uS3kA3ExRrzj+LHHBrNv2tnubWN7dp2&#10;mURozH5mb36DAHsa2PsGkv4Yiso7jbLGdkU2f4HHJ4478isRbu3gSMLNvht4jGr42M8kf3iuc4GO&#10;nNBJ0ejwSNcx2Krsi3sWTOcDg5x2wPb0rp7S1SbxDbxX8LTbt5WJf3RVQCRuYZ7dQOnrxisiG0uL&#10;OFdSScH7SjM4Ucx7QPlJz/dPp29MVe8KX9sbGXVr1XkuYpSgCHnGOMewz+tWgOj1G/hgjmdIhCks&#10;gjjhUZzHjtx3HpV2BLyd7BNLkKeWGcv5mTGcfxdgMZ49MiqFpBbaprdu0yyeTJEwUK4K71A79SR3&#10;qTUraTSZ5dKtZW+z3KjH3d7ccqTtB4/AAHpTA6m1tbPULS7tozulJEkcp5D9M9OmWzjOePpW7p0W&#10;dPaOdwpDBgjYycdR1+Ycdq4DRphFJLHK6PvXDNH0A6YPqfTjtitzS45ZbKGWf5f9IO4ntGuB3oJS&#10;OzWFY72EP8u7BUdwBWpAZZTIHj8sZKkkdAaybcMZFmkYMANsYbq3fj2qxd3U5ER3Hdn7o4XHvWZR&#10;rBggTHG39RQAJoizAKQcA1GHHlKABuZQc0iblU9MHoPegDmPH2jXeueFZrG1nit2hbzy0udhjVW3&#10;D5QSPXp2xXzVqGuadKElKNb+Vb/ZtwVSr7QGyB0GTggV9V+LLK41bw9eabp7hLmW2K5zjBOD2718&#10;XskdwEuMLHcQKVkiYE7dh7Y4H5fyrQCjbaRpWoTiC0VY7m7KZDfcRl5Yj0zWZ4iEq+I76+uk2rKY&#10;7YkrjGwYU47KeuDV+1a+iu7SayUuVkDCPbnzAPvD8h26U/xZHcC5vo7wFnnUSNDj58KOoPoSMZ7V&#10;USrohsNOlsprmwvVEhciW2kY/IHUE7cHp9OmBWjpc1lZym2uIkaYSZ3kZC5H8KsOPTiuvvtF0q2G&#10;nmZVluJbCCW5+b7sm0bgMntx0/KptA8F6hr+s6ne6sVstC8O2cdxcSPhWllmX9zbhzg5b8s4HJIF&#10;EpKKuyjkLbXdb0e4mdE2Wt3CYZoVASORTzxjgMK07v8AsrR9FtYdOUCbUp1kiQgFoUXBZXP8WDWc&#10;9uZVt9PuYirW1q9wyPx+9Z/lU9O1UtQOlWF3b/2xuuGSx328MY2n97kdsY9M1IGj/wAJXZR+fC9u&#10;2+4jcLGnUswAHtgnnFUvEZktvCFuk52tI8cZj/hJ3ZzjofrVaBHXytWntOZoNlu3VQycfhiszxdc&#10;XcptYp8rJEeUPyjoMHFa0oky2OShl3atZNbqeWEUSRcnJGOn44/CvV/hza/b/EF74c1NpIl1OKWG&#10;1aUk+XdREtGyr/DswRjue9UfDtmkWm3/AIghiQzWMTSQK4zsnddoYf7oqp4XNx4Z1W31WffeXNhc&#10;C5RefMkE/JbPqPvdOT1pzlujOJRjj1FLuaw1OPy2tnMF4rN5jxyRfKzdtgJ478+/NcLrF1abs25Y&#10;MrmOSIncxjPHytnAIA6dPTgV774k1XQfE1rqL6Z+5kv5RfXZ+86kbd67OOhB4Hr+XBTWXhXVoX2X&#10;TWoXau54+EGcAYHQcgY7YHSlB6CkVINEGp/D/TZTB9nup7mRgz5JRI3OMgd8DFXPB168fhG58NMm&#10;Hj8027tn96HbJKdD948+xrGm1CHQIx4eac6jFbguJk27DuO9QPmYqR3HGfpWOdevpI9Eg1FsrBqM&#10;ZcxDYWjVhkoRxwhIwQOo44q+lhEjWdxY3KXOir5d0iESxz91UYJ2jp9MDHHFeYX0lvbXE128Idbj&#10;54k25w/Qr/wEr07ZyK+j/Geijwh46s47yUgakvmrcOqrAZCNqxqeowny9cZYEDArxTWvDl297LHr&#10;Fgxt5rhHhZcx4DHB+5gDPIxwe5HSrptWJaK2hReItJMes2aW8VrcRos0U7gedEuMbs+h5RscdRwa&#10;in8Nab4n1jU7TS9rQ/Z0kl8g7wefmKhSNxBHCjuOnFdBZXX9szzWAit4/Ii8sw/6yaZFbaVLcAKP&#10;QAnpWt4Us9O0zXf7A079w0kMrS4J+8q7zgknAAUDAAHNU2okNHkmtx6bp0y6XaWqpb2Hk7pXBad2&#10;bhWVhg4GMY/+tj1TTbOeTwEtnZ2yyzpd3AuFyF/15/ds2eOyArj7o/hrE+I+lHWvEujW+iSCM6pY&#10;QytJ947ixUnA6lSA2OO/Sui8cXlxYX39jJIFbULa2ZmVdgaVTgOwHQNtxtBx0qJPRF04oxPDeuaT&#10;4Me/Mdn+81aNbW9O4RwW0qB0KgtnH3mIHYYH05bUNOs5r290/TZkk0vQrUSeYDv3yuCoXPHQgj26&#10;V6L8ZPBcMNnojeT9ou9J09dW1rZIU88vsjaNBlkTgHlQfvd8VmWPiTTPEXh/UF0fQrPRoYYo42jt&#10;2WRplTP3yFUsV4HPrSg7DlE5fw740vvDGnar4at4UN1qIVYbndg25ORsI2sdqA7gBj054wnjW8sr&#10;fWfDOlo6X/2SG0tdVAwGZXILn5h/dy3fFZmr6RLoWnWkF3a7v7RsluZZwCWjlDnAJ7AAL7c1manP&#10;p+pXX2u7dFe6tEVpemJEBXsOOn5D6UupnYteO/C934K8Zpe6HvuNGaRbq2JKvCSArmNCDjjPHT5e&#10;ea9N8EeE4viVc69p9xeSWemXNzb2kSooV3nnTflnIbAjxnZj+IYxzng9cv8AVNQ+HOmW4PmSWOoe&#10;VCFXO4YJTP8AsBDgVb8PeIT4b8RWniCC3dP7Ou43kjz9+NG3Yx7dVPSq3Vgsc/8ADfwj4u1HS9Rh&#10;8P2+1tD1q4s5LUyCQtNbNsOcbQfLGMHOOa6bxjNdeCtCa31PQgNQ1iYwCNV2s8e0sDgfeUsWAGcc&#10;46HNbPh208WaJ4x1/UvBLi40vXrm51eBfN2ypLMxYjbjO8K2xgMggKeoq9qXxN+Jn2SW11DT45Zd&#10;ObzZJJrZGnsHy0e5XbcA/UA7G/Dmps+hqfLmrTeKfCsGmSPY/wBg3qNJNbeZKfPMXPClVGMk4O1h&#10;nuBW/f8AiC28ZaWLI/Z57qwxMsdqFhaZWUCZYhjCBTtYLjJUeoBGr471vQfHdwLeztmjGn3EOnWL&#10;b9+6yTqzE4O53yemSCAQcZqDwlYaB4ZFx4su5YFexu/svkSYd7hG27igBBAKOflKkcH0FbNGZr69&#10;pdjC/hT4reEbdta0DVba3s9T015S7xX1of39nLuB271UMhKndgnABXP3PrvhzwF8TPh3JEbFYrO9&#10;tf3y+Qi+U7AZDBQBujPPB+Ujg8V+YdrPPpFtd6foepbrSe9mmZXVtzHcTG4TgeZs+Ut8v93kcD9P&#10;P2cvh/N4u8J3Vh4quXiuo7a3j+x3DsIYLmVfMbzYVKhvMi2YU8D0zjHBi1aKa3R0YdRb5ZH5hWGj&#10;aL4PvNf8Majq6C5tpJLOSGTJt2GMeaDIAD5qbOTggCvYPDksE3h3Ubiylie6h0NdLt36gpF8kkmB&#10;wRtKDg/eyMAEV6N+1t8M/hNJ8SNG8K/Dm687xQiOfELCdZLO0s4lyXkAUYkjJUbQwwPl255rwGHx&#10;Po+gzap4V8PwvdMLRWlaU+Xu8phwv93KnOOhIGSNtdUJc9JSMpR5ZuK2Oj1rxrq/xA0zw/olpZR2&#10;C6Na2VlFcQS752bTk2LIDtRU25Lqo5B/i4r6D8Zz/s6/EDwTp1rqWjXtzqfw/wBOWL+xIGlgvILO&#10;TZ511Gis0M6pgO+WL9eM43eQ+AvD9/aeAfD39ulYJtbnu59Lhgj3TmIOHkadgen7wcDGEPzdwvC+&#10;FFu7r4x3uoabaXlxqentI0L2jBfs6dI/MB4YMMjBIGQK55R5kkna3YGj0rWPGuhfFrxKNM8M6eun&#10;6VFYraiecLEtvaQqBhk52BVwqDtjnpX1L+0JaaJ43+DmheJbWJTa67ocP2SbO1TLB+6XPUbgu3kH&#10;kgZ4FfM3i34SeDb+3svGGlwXWgagWnXWreyBng8xsxyLsziMrIVO1Rtw1YupfEXxVqh8C/C7VtMu&#10;4vDvh6EWbxuSsTkgkSnHAVVAb5jnjNZShzyi49DajKya7jvgx47PiL4beIvg74o0q91aPT9MnutO&#10;urbay28CAmKN8bZVCSgYK5ymQdqjn0jUfDPxF+Hngnwt4j0R5bTS57a0hXdtZBcXZMyxopb94CW2&#10;qCC2ckcYqt4M8R2nhiW41XwtBpt/eyQy/ZLR3DGUrj928f8AFkdMHt2rt/iP8RPCPjXw3pni+O7v&#10;dZ8QWdoov0EzrY6RekITHEjbkhKMDGgRXZhk7jyxqsrSNLnF3/x6i1TSZLDxto7z38MTw2t7ZYQe&#10;YBlN6HDAKwLEZPf5cZB8G+HnhM/ET4i+F/BMMySW+p39taXDhOQnPJGBuGBzz+Br7N8U/Ar/AIaK&#10;0bRPiP8AD2GTR9dubdH8QWsyfZdNllhTaJo2y6xy5QEqTtMbKxIcHd8x/D2+tvhN4ovfGF1qtnea&#10;xpORp0CJtL3I3qEaQ/dCg8nbnHK9sa4Z0nBulv2Mqsm7XPo/9tfxDaW0mi+GfCTpaWSarOv7ok+U&#10;2nxeWqDnO0hjkZ5HpivN/gZFo8HiZfDuqQ3DlN179nUYtmfau3cgJLlfu7SB6ZxlT5j4N8Kap4u1&#10;BtX8Q3j31hpT3Op3vmuXR7iYebII1GNpmZQXB7Ada+jdVv7rSrmy0ix8wX9/oovTc28TSTzvOWZY&#10;Y1jUnCFeMctwOKydoU+QfxbHRfDOzW5+LfjLw34islvIvEtjNGbdwPKAiwyqQcKcJu4HGCMV4F8S&#10;vBaQ+Or2O7hitoozCc20fkRSfuwu+GEfKmANpHqK7HxV4l8WaL458HX/AIpt38O3zrGZY5iq5hWX&#10;YZW4IVZMkEclVA6E4HK/FHU9W8S+I1i01GsZr+/itfNlYMLZJAGQBcgBRyQPu7cKOBms4aBLQxPi&#10;j4Wh8H/DzwdpVzP5WoXb32riGbCyxwKyiAn7uWYk9gQeMcV9H+K/jPLqPhDwta6FaznxI2nortCh&#10;8zfKijCA/M2WztGT3JPQV8//ABO1G48UeObZteWZ9O0u0jgDyxeUCI+3QACQ/MMY6jp0H0p4r/4Q&#10;fwnZaRqfhLa2qxW63V9NFI8m6HyMMjCXfHGi54woPA9K6JRXKk+5J45eapp9tEvw71rc+dupa7ex&#10;g7xeEo0cMeAxCQDbvcZYsG2hQMHN1vRLHTviJ4a0bzC9tqWp2kkb7hIrQkfMAQDxv2gEYGPauR8O&#10;6B4m8S6Zf+IdDDtql5cstzIzqqpEzbz5e7AJZsjjoB2yK9R+D8ljrnjHS/Cvi/zJNS0OYz6NIN0G&#10;+RRsTzdmcouFbgA5HO7nJL3VdDNz48ap4js9Y0nXNNWNBp13LDHuXLCcp8ykYBVWiXsQT7YrzH4D&#10;6F4Y1TXde1bxzB/oGkhb2+IJzO11JjaccDb87YB6dq9r+O41PxJ4CtVkEVneaf4m+zXKqpAEyRS/&#10;c6ls5455yBmvBo/Ctnp32LT9ekeFNSw17Kp3f6OeI9+3+HcOF/hx6iqpzvAmS+yfS3xl8DaTo+o6&#10;FfeFbVGtbpBZTxxD5biKUBo5GyHDdcZIJPT0x86eJ/hB4lsVvNbuVGnaCZ4xZh/nMjNxHgL3IBPO&#10;K9e1fxj4E0bRrLT5dTa8WxVY4kRG3+WgHlrz94KOp6/oK7G31h9f0Caz1ch9KbTWlXdhD+8O4kEA&#10;8gdPb0rH2r7FcqPnzQfCWqXUy+GfD8LS3k0ZaZpfuLAoGUH1O1c+4rs9X8M6p8GbWWLVJ4F1XVog&#10;xtoFx9kihIZN553F8kDbwRkHtWRYeJrZ9f0G3a5WG80O9jij1BUU+bbZ58xXTlkAyOccnjJNdL8Q&#10;tHk8b+Lb3VtV1aOWVkj2OMxhI1UKm7I+UYHTGF9z8xfMBF44+KN5468IW+ladY+VvMM0+MMGMBDA&#10;RpjITcBgY7EUzwxa20p1jRtJnMlvbwBjn5nedujjnaqgADA9O1eTakraf4aiRZZDOGZPOwULANxt&#10;9uQOOn411/gy5Ftoty8TqDDtZfKAVpFU8AnqRntROC5fdQQqNSVz9I/h9490fW/C+kpFN5P2aIwS&#10;woS372MDEee+MDGeD29vLP2lPiVpemeHLPwTaIUm1yUPPcAGRbOGLaAyog3NKxbEYHHyk54wfB/D&#10;HxQtLDULe8VPsJvzuDZ/d+ZEcHIKnaw4IIBz0zXiPifW9T8deP8AUtRs7kGwt5fKgkB3Dy7X7pQe&#10;+Mjp+dc9GElLVG85wtdH1t8NZ7nwH4I8ReHL2OOG817zbqGeMD7bLFtG6NujbQBwG4O5uK+VNHhj&#10;8S3OuT6w32TT2tbU3HlkGcCFz5Uce75cyENuONo+ldf4gv77V9a0Kaa8it1W1RpXldvmIJLbj6EY&#10;AJbrntXvPgTw5p2k6Xf/ABH8SCFPt8btbqAJA8irtiJC57AYHOTk5xihxUJOfcuE07I8r8Y+I4tK&#10;uPBviqXcI7y6GyKPHmqrIWdjllG1SOSO1fK/woGp6n8Z4PEb26zaj4j8UAaRBJgNNOJJEQ8gAQQ4&#10;G5m64KjkV1/ijxvpWrP4b0LUJ44o9DWZZphIXAnfC7WZeka7Ru2g8E+mK1vDdr4mh+OOlN4VubWK&#10;406OO4trnyEkFsvlnzZYw24BtuQGOQDzxV0PdUn3RdV81l2Ppj4s2cPwovV8R+NLt9f1iVpYoxEN&#10;iTSMf3KwghinHsSBzz0r4U8N+I/EvgrX11R5gkW0pcWszZSeNvmYN0BxxyDkdRgA1c8S+OrvxJ4i&#10;vdV13VbjUHNw80DSsbiOEOQAyJnZuk9lGOvpjsvhB8NfA/j74T+JPHHxD1FyNJ1eZhBBLtmgitwQ&#10;UccD96T8ox85GO3Exh7Gjz1kQ5XaijF8UN4h13T7i10VHs7TXreIa55beWv2ZJPNhSTvt3/NgA7u&#10;OOleSN4c1CJrjRrYxrFbo09xPM5EMcSjOHyTt27eMcYOcYBr6Pit9Zn8LXfjma6gjt7zSZPsdqDt&#10;jgRZAFDht2TgDc2MKD6YFeR6b5XibTtS1bXx9pgsI42lS2O0XTE7Y/MYDmNAuSp7fTFdFOfkZTRZ&#10;uzY2nwD0CwVCreLNSE74GAIYJfMPH/bMe3Fef2rxX1xqd5LM8AZ2KSK7KTziNW7MrHnafYjBGa+6&#10;vBfwy8M/Ff4v+FfhpqkEq6Lo3huXVNtg/lypNK6xYyMkBSCxP15rzPRfg38Orzx58Tvh94jvb7Rb&#10;jw/qMKaUizNvNrJ85RgVYnZlQTxgUnVjGLb6ai5HJpI8s8KQWvi2DRfDVjbPcTJrlrBqKofOlmtS&#10;R5sg4yI9n8H971PX9M/it4Q8V3Ol3sa2rWfhW6KWal5QoNsiBEVcfOQwT5f5dz1vwL+DHww+DXl2&#10;HhC1j1GbWkV73VL0GZ3jwAFhLZ2oc9vXsK5n9pPXfFWjQ6RYazqcYtNUlmdbR1CwQRW2Gc7hhmYo&#10;AAxHyZOK8jEYlVWlDZHoUqXLufnr8XPin8PfBXh3V/hbHYNrGoLbrbW9zNhBHJLypGF4Mak7uh7D&#10;AFcb+yT4B8O+L9b1+81WBJLfRIIULli/mTTEhVDdMKBluOc1xXxX0DRbLxHY6ZfnZaXayXV7MpJ3&#10;9HjYEclQCuOcEHiv0o+Avh74WeE/hTNeJatZWer29vcTXFw2ZHaMhlMXA8tA2EQHG45HTrpVqww2&#10;FvbWWhUaUqlVLsfG2oeNPCd1rsmlXN95M/8AaVxHHYxxuI4GUGOPChSCXABO3b9OMnxfx14hsbrx&#10;d4e8KeGmmitNI8PX1tKpwjfbL3fJMwAJ5I2Ae6DHGK828U6xqsHjvV9T02ERi0vprqG4mGXcvIzR&#10;7SeBmPAI74xT/B+syat8T4tY1SCN7i+QKSuBs2R4Z9qgYz8vPX869LD4NJKVzzq+JtNxPpX9if4I&#10;fDz43/FvStA+Jd1u0zS7X7cumM2xL+5j+5E2WX5XKknbklVK8bsj6x/at/Yy1Lwj448O6/8ABprW&#10;2065ud50+fiC0lhjBZ042qjADK9MjPHf84fh94m17wPr1j4v0yR4dShvo7e1aEAMFt2PlnAHP5Zr&#10;+hpvHGmfG/4NzapbRZ8SaJEj3mnIVE9pfKF+bBxmPb8+RwynHPSsqtaVNp9Dkgn7VPofkz8H7LSY&#10;/inaXnimfdP5l3bxwLvxcXKjGQi9UHQKwwc9BivQfhF491H+3fGHjrS9KMem+BtJuZLGO4xGZNRu&#10;XZCrFQyqcYXv+VQ6f4P8L+DfE/jL4+eLL8W8fh3TGtNNs0xm61KeNkRUXI3lsqAvY5JwBmvKrceN&#10;fBf7J/ie11W1e01n4iSfbIoiuJhbmRSrnuob5ivc59MVioQlsenJaGJ8MdYtn8TnQtXufM1DX085&#10;p2O5JL6YsZM9ic7hjI6dug7jxZ4X023e9trjWm0jVZo1eP8Asx2gaMIPl3FQMnvjcOv418P6XH4i&#10;j0+NrJZX1hLqO30uCOL960or23VZNV8DeDbfXviPN9p8QtfFbq3d1LonJG4KThFHbC4611vDJJK5&#10;zxlfY5TxFqVv8QPDfhXwS6z/APCZxaklpp803yma3vJf42cAtFsYODkKOCDg4r7/AP2htY03wjo2&#10;g+EtAs3/ALOX7LpdgRGvy2drGC0uF/vbep65zU37G/wKh8eePLz496hHFcaZpdi1ro0FwmzzdQuo&#10;Bu6jDpBDLjd/fOBypC9P8VfDc3irw7qHhO/DJe6apiSZAA+eQrLnK+hHofpXFXqQU4wb2OmFN8rs&#10;fkna+CPEPxJuPEGq/a18q3lnWKWRz+8iRisca9VVeM9OgyPSsDwToc/iW+tvCkBCOPN83cOFC8N0&#10;B7gr05Jx0r9Kf2Y/g7EPgt450zWbd1ksNTuttxn5v3CI4PspcYB649QK+dtE8HX/AIQ8OTWWlabF&#10;LqmpX1ysJljJIiYkg5GC3JOxjxjHFe9DHws4I8p4GTfMz2j9nj4H+Dfjv4wvNJ8T389lpmnhrWSz&#10;sW8uWXykJ+Z+dqAheR1+le0fHn4L/Dz9mb4W+Itf8N6jNLo3iD7Ja3lnMT9qufsxJCRzk9GV8Ehf&#10;uDkcZrxjRtBvfgpazzJ4ls5ddmtVt7i0sYywixJvxvJ+VuT1Ckg9O9eFeOfE2o+NfEzaZeK+qW++&#10;3RILuTzUJj2PKjZICoTFllGAVGMV4FT2k69o/Aj14RhGKTPPNT+JesfEqaw8G2q+Xa3rFvJs05Jh&#10;+5Ez87hnHrzjOa+hf2m/E2m6e9n4Zkmja5itYrQwKwJC+WFB9AB79cCvtTwV4N8D+GPhrZfFlvD9&#10;jp8t1am9WaNFXbD0hSND8sYx83yj5h16V+aPhX4Z6d8e/iTr+q6rrP8AZE6Wct6hZTIzzO5VBjpt&#10;CjLY59PStaFSjVnfaMDOpCpThzLd7Hb+K/2g9K8QeGLLw/oFpOtxo9oFeKQDy5IoYgDIo4BUbe3O&#10;OAK+vvik3/CDfsKaO2ssF1DUdL3W4Y/vpbu7kLDj+8vmkEnp+Qr8rb/w9qvhu+tfCV9ERqOp3sFv&#10;BKgyJfPkCh0bG4px90gYI71+pP8AwUvjHh34W/D3wVZMIXsvKTbngeUib8nnOCK1x1KmqlKFL7TM&#10;qFefK3I+N/hf8RdPsmmttbvFtor3SjDNNuPyP2ZQudrY4yBx2xXvHwI8TeGdTs9e+HMk8Wpx31rJ&#10;dWqqP9WV35ChsEhgNxwoxgDvXIfss/Bv4ffGTSkj1KJY7nTppZrqdJCt0Yy+0IgU9gMgkcc1xc3h&#10;XVPhd4x8Vanp8r2kGlyN9kvduwyo2T5YPPJU/Nj2PcVOJoUlVkoOzsb0pXgtDd0HR5PGOqeKPD2r&#10;xR291YQFrdRu4hXEaqqEkLsQIOO45riP2c7i+tfjL4aEGyBIMz+VADny1ZlPmD+9k4+hr6/+FK3F&#10;/o95rmuQ2s1xqdulnBOsYRnll6K38PdenbNZn7J3wusb/wCIWt3l44lv7Iy26MECrHFHvKBcYznh&#10;j36DoK4K2Y01SqKXRf8AAOingpRcZnjX7Z+raTafF3wpr2q2zy2oilguIFbBDyRAKMkYwuOeM8dK&#10;1vB3xWnTRmsNCjGnNPcQqkkqriFc4LbQcAL2HOc+ldR+1x4W0i48eOLiDzW0+DzbdWP3S6csf5D9&#10;K+OtfvfDlhaxx2UklqwHzrE7FRu6lR7HGcY/OtsFRhXwUIyXQwrVpU6zcT93/AHwr0iS5X4u3we5&#10;169gaGwLgCHTrXHlZiUZxcEbj5ueA+0AYOfzC/bn8VaVo/meFPCd8DdiVTqLKxUgY5TdgDcfTr0I&#10;4rB0b9tT4haB8PJNB0u5jm1Czhls47uUeZvZxjeUI/1iqd2emRXgXiPwv4ls/hhbeN/FEk39pa/K&#10;9xbeZ9+6O4BZWHXneGGP4QOoqMFlLoV+aq9OgVsbJxtFnkfgu6PiXxXY6RdxwG3OY/KcBivljePm&#10;92XB7/TpX2wdG/4RfwVDpFtCsVxq1w0pizuKqduF7fdAHQAZPSvDv2a9I0qbxlJDrNqJnjhZYI8b&#10;FXcGy2B1wQBjHUivq3VtQs7vUvs8EYI0iJVIIAxLJg+nVOh4ByDXsYuu+dQS0POoxtHmON8SfEKP&#10;wx4StrYiJV067EZdkLKygHHToeox+nIq18Sfg9qHirw3afHbxLJJDc64kVtpWlNGSTYouxGzkKPM&#10;fdtAU/KQ2ecV4faac/xq+Kml+DrCV00NL0G7k6DyogzzyAHHygKVXnqCcdBX6yX88PxB0K3umVUs&#10;rKPy9LsVX5be2tNsULdPvsVJz746Yxx4lxo8rXxM76EXNan5l/FaG/s/DEg8QOtmuoWiLFDdkIUK&#10;kKBngHO3sTgegr5T+FMyat8QtP0q5kU27SCTY7cp5O4gt6Y+XcO34Zr379p7xHceJPjJZ+Gp2c6N&#10;oSmKOPduSe5eNQZSvTA+UHPUJS/FL4c6B8LvGnh638JxpF9mtldpWzvluZV3EseeM4OO3TpXp0JQ&#10;pJKX2v0POxFLnlZdDyCLQn8O/EPUPt0UckFhdTqqchsfNjagzvPPAAzkcVxgifWfFBhYgi51ESsD&#10;8rEAD7vB+XAHbpkYr6A+NPhPUV1rT9YsWj8q/CXG5uBuCAscDpjO7kCvnWO8hTVDds7xLKCrS7CG&#10;bs6RjPB57cjtXXSfPHmRxVI8rsd54y1G9g1tdPgcRWf2dVjTgbQekmR1JPXtjAq7Z3+qW0Eckz+S&#10;seJAuBu38qy5JCDjnsOc+1cdBqt14g8XTX8oK21tFHHZJtG1kX5QGbnJ6kk88cdK7CWwubBYIZGI&#10;OdzcksxTG4sT0PpnHFUqdhXNTwbf2i+K9O1jW44JLWyuzI7bd4eWNT5SADowPIP3R1rrNb8QeCNb&#10;vr+9vbsySTu7JbyONwZh0Ye2Birfw88CaZ8T/EWm+EmlNlbyu/mFfvMu4dCvBPTaTnrX2l8QP2Yf&#10;hj8MvhhrOu6Na/adRsbWT7PNMgmcsm3D7iM+3+znIPFebja9JSVOW56WHotxuj4b+IfxDsfsNlp3&#10;hxkEbRxpOQ4ZyEVUCD6ADk/lWP4OnjTxJpTypCEkkC7AcoUTODyBuLfwnGMYr51aaJriXUJHWSRw&#10;ZpGfoCoK7QOMADv0JOP4a9n8P3TCOG9iR5PLeOcHouHUAFcgfIM/dz8p4PIwNfYezjojl9tzOx9P&#10;R/D6LxP8UP7StpRbx2Vu1xchVLZ+Xao7AHnv1/DFfNmqaBfeKvGWoEXy6XYJcsVld8FVj5OO5I7E&#10;dGP4V9k+D9Ts9G1yaW4mR557CJBCrDJ+THze+SDjH3cV+fN/dXKanf3lxKgiF4xbzAXX5WbHyj3w&#10;PyHtXLgeedRx6I6MXywV4o+jrTQPhd4d01b7U9STUC0jOWwWHyAAITgnCjoAOueoqLWPix4atYEX&#10;Q4mdPKyFA8vbjBUAOqjB5PAyAOK8q8DHS9X06+tbqaFYYblSEIwXTIDHB5wBj88VH4mVbzVAbWEC&#10;1hi3/Im1QEX1x0BAwOw4AAr0HTadmYQqJxTR718OL6+8T61KmplRpsTrvjyVUxICZASeOhHOM9K9&#10;N8X/AA10zxNPu0ePy5EhVkaU/u1U/dVgSA2COR25rn/Bmh22t+FtLtoGjRruFNqgKMsTgjcMZbf6&#10;46Y9q+g9J0GDwciwak7XEUUf3WJIkAwp+Ujaee3p7ZrzK83CehtFXPz48XweLvBEwtPEsEkwSQJu&#10;8xjF5QUqNo5CAHGMZ49q56D4n2tpDtNtE7rtWPkhVPRju7he46nHFfqVeaN4b+J+ky6dcQRuViwo&#10;ccx54wu0H06Y4FfnR8Vfg1rHwk1x9e0m0+3aa+6WMPucRkjOR90cHqeDjtkVrQq0Kj5am5FT2kNj&#10;kR481m8DNDarH5ikLtUJuGCBkZzx6Z9q63T7h9ensNPvZ0kSzRPOcL80hJ+YAj0A4xx7VzGh21xq&#10;Gb5LfbHbxYj8tQqlunyc/d46HPQHFd/DoN4NPj1FP3e8I0YODvjIz2xzzj/9VdnJCOxEXJ6speNZ&#10;dAntm0HSboMI1k80hmSNd2M4IByeOwFeEJZ6bp9wLWS7eOCRRIsIXay7xxluhHT+lep+IbGLSyJo&#10;pcz3KNIXx9xhjAz0w2MfQc9q5/UbGO10Sz1S6niUx3HddxIbJZc8kD9PyArSnZIxqq5lXt3NotpC&#10;LfcI5wpTHzI4wCMdCMH1AHPQ16HpPxng0+wSG8iEkwU+XvcIq4GPm4PGcc+3pXkl/rF3e2skcIZb&#10;VHMoYRcbSVAUHBwc8cEA+hNZ8Np9oT7VD++ZgyhTnkrgdPQHtwD7VUqaluYKbhsegt8Ur8ag2q6R&#10;EYtQYRyGcuDEPlJxHnn5QCDgDnNdLcfDjxHdab/wlOrXcUbTJ/abAKWijaQbyqjnaT8oOcnP414L&#10;PaW0UMN9cIkW25UKrfxuD+83ZzhSAAp5I49a9Rm+O3iXVI4dHuFtY9PaXyHRoVEyoAcLkndjHy+n&#10;5UfV7axLhWT0kcBc/bjM8k0vmNcsQC77UxGfun0HsOKgE7IgluG82PeY41QKVRmGBtYZOOw6HHbi&#10;vojSfD+gXyxPaCMu/wAmxxxwOTx0z6V5H42trj+0v7Pk08QKhLMkKbd3bDYwNwxwcfWiFdOShYzl&#10;RfxI5m3uYVvrC4ZjsgLJJhgTHnjocNjp7gfgKku5I7i1luEVYn+eMqCNykcNjsR24HrzWXd2oM9s&#10;5dcDlkVsuuOpYgDDMSMjvisfy7MKdoKDByqHO4n36118hkbcEn2qfFy+1liZcFipIH3QPTGPxx7V&#10;2llcW8ti5jcSqsaydOjH6j244rg9Ne3H2s7zO/leVjBGFBU4OBgY46j2rudI8I+JNSgums4/7Pib&#10;dDM9zyMJx8kadWHY545G3vRZIB/gTS7DVtVu73UnKlYzIjhflVwxAwuOCPQeld7qvhSBtLmltJvO&#10;ZfnLEHJLYxxwMHv1rkbO2sPB6Sw2rC9uWjVWjPyfP3+7xkDtn6Uz/hNtQDgtbKVY4EYIAVVPITru&#10;/wB314qJxk3eOwRstynatJp7TCVRGXXiaM7ccH1PX+naqkWt6Za3PlzbgDAg+VTly5HGFBxxz/hS&#10;XF5JqTXonUCIPvXHy8g1zUsMMsjSbyW2hFGMYHQdOOgohGwXPSvBuvy6vfSWscCxMiFZNuFVosgD&#10;Z1IOSO2MY57V3Frol5oF+8N5slikTeQ3Azk8Lz06Z6ivM9Mim0G2tPskjLcSsDn5ejZwoyOx7L9D&#10;W94q8R6gZo45Zh5wgVUAAG1VGCPYnrWNSltY1VTodH4rv9NTQYtMURrFPL5hbvHIOEHGAq9eTx+A&#10;ru/hloggsJbnT1aRtgDRbskMT97OMD6cnjn0r5l8QTXWpywtOjmOOMRrnofXdj+nT1qlFr+q6ZCI&#10;op5UjVgQAfmQjpuPVscYBNRVwrnT5LmtCuoTUj6P8Y6xAbjyWchwrDt09fw/KuCtriXULrJbzLeF&#10;wX2gLuHZc/XvXB6Zf6v4gujFFcG44KeYYwBtxz0xjOcE89OK9WHk6DpiWTY8+bLSMo3DHYA9Mg5o&#10;o4f2NNRNKlf2srnbaXZvrAVYVyI8EKpxtxgYGO1cn8Rri2sriLRrVg/kKPNZecAgEj8K9C8Fk6P4&#10;auPEN0CBEp8le5ZuF/8ArivnW9uJLl7qWU7pbjJl9VY9Ov8ACO9XFmLQsC3JdrxwRbqMgbuAD6D8&#10;qveFvDd34i1FYkVrt42XyoduS7D27gCoZfEVsuhx2cX+tC7VyoIbHf6dq9I+B1td6f4hbUbr/lzI&#10;kVWTH+s/hPqP6U51OSDEo8xg+PraPRZrGzXbJcKD5gBO5JHAJHB5wBj0r6a+APh+60Dwta69GqJd&#10;6heOyqc8QhcKxHA68jH8q0PH/wCznL4qWDxl4WkR5bhfkQnjn3HOc9jxiqnxE8SS6DoB0exiaO+s&#10;NPFkojUuqXbIEkYE/LtViCMgA4+gryq2JjVp+zg9Tuo0dbs8x0zV28WfFaPWrkK8X2qaIE7c+WnC&#10;ngDnG45I7+mMe+fHH4nQW3hDTdJscGSGzZH2kOCQu3g7Ry2PTjNfO3h7S18IT6bPfRNBKto0sYlP&#10;3i+RuGPXpg81xnibXVuimnPscSzFwGySMnJAHvxnGOayWD55xl0R0Sm46IwNN8MavrcR0kjylu4C&#10;GbO4jcc5xnIx6Yq3pnwp8XaHIUsbm3aMrhPm2fN36kNnHHSvW9IuTBEbhY13uNihdpOB1PPbPHFP&#10;s9O1q/T7WzkBZTtzgjK98V1OsofCZclzwPWtJ1vTIVGs207zBjICPmBwNoA9AOOgxWf4a8M6l4m1&#10;BNPiRyY8O5GGGOxwOf8APSvoaWaFLi7acxtyAuG3KSOOAAevA6V798NPAi2MD6rfRlJb3HmRxrgJ&#10;Goxj5QCOPX8qKmYeypbBTwPtZnSeAvB8fw38LrzGLqcKZCEBOd3r7A9vSs+OG3s74yI7O8SZBcBB&#10;8vTj3xXr3iTQoruO2CJtiRdmQfQfl/8AqryrxL/Z2j2xIk2yfKM5y2AeP0r52nifaVLyPf8Aq8ad&#10;O0T4P+KbsfHmsuoDoyfNJ2DYKr+vGPcV6h8UdN/sc+C0u4PKlFl50qMNhCRAYB/HP4cVt65qfhLw&#10;7HLqOoIly8jgFApBbPDZJ5JbOSOOM4rzT4i+OT8Q9U+2fZvsyWFgIo1PLED5Qce/6dK9+KlNR5Vo&#10;eDKUYN3Pf/D3xLGp63KtvZ7fItAykyZCj+8MY5rxPxBdanqSG9VQ3mzsBjox657DHpmj4eXLaZqK&#10;2wjRnmthGTnsf/rcfSu58OGw1TxTp2jXyp5DXCeZ0CBQD09scVyzoQpO9jsw9ZzVkNi0m8h0c3Ot&#10;2yoDESsJwPM6Yx22tjoK+oNOabXvBOkfCjw/eLYaZYW5vdXeJz8s918zKpI+bYegOK4TWPDR8ZeL&#10;LfwtalvL+0xQRKP7s20cdPlGOMV9F/EL4Q+HPAett4b0Xzg12kc0krys+5UA+XBPXOORivEr4j4e&#10;Y7/Z8p8JQeB9I0+S71GUG4gt2mmSSQYbYGxkDPy5wOOcep614zpdpbWl895MQsVoHVFVg/mNI2B8&#10;oHy7Rxz1yK+z/jULHwz4S/si3Kbrs/NtHRTwM8cDHSvgyGW6tJhGZB5KsDt2Ak/jj/H0r6XL7zhz&#10;dDxsY0pHpmk+LINM1ezMYaFdx3Nj76vxjb3XH8q8H1HRZotTvEjUtbrcyYdRkOGJJ49B0zXS3eoT&#10;3LPcNDnYVA2joQPUYI4/pxUOi3Np9rgWU7QEJY5+6M4wOMEfjXowjynC2W9J0HZD51oyx3UWDD23&#10;HHT8axrrxdq19cT2UqsJmby/uYMmB8wyp4Ax+Ve/WXhi1uVi1C0b9yBufdgNGV7MBx/MDvXn/iXw&#10;4ddtm1LT2SKe1DlmA2lkTkklcHOO/b6VjGvFysPk00IvBOmT+JNV03QXZljuGKv5eB5eMl+CcngH&#10;HTrx0r3Xxr/ZdnD/AMI34dtkitrNfJkbaN+CM5OeQxPNfNnhnxLqGi3sV/ANkyNgO4z83p9COM9q&#10;9y/4S201WBrh7ffcSxFT+8456/r9K4swozck1sdWDklGx7B8O73+1tIghuZAzacFiwf4Vc4AA9sA&#10;flXl178QU8ORatZpcmFkndJLfPPm5yzDAzzj8sV0XwRuLj/hNrtpHK2zWok2beNyZwce3avN/if4&#10;YutI8QahbwkH7cVuw4HRmBbHTHy/0rnp04yqckuxrOf8pmaD4+/0aWO0TzC7qBwO/UHI6Yr3bwb8&#10;QPEEvjJtL0248mL7CI4gqj5eMEDj6184+GrIaYWtiFcBd0jN8pGT6ewxX0X+zh4Ym1j4p/2hfTot&#10;rboHbudq8DAPHIrqxFCjybGdOpM1vgXB4h+Jf7QWj6X4plmuzpJl1F1Rf3CeUhClg2Ac5wPTdnGK&#10;/Q+aHS5fF994illhWOyVCjK21Eb7mCPu53cDp2FM8LeH/DHwa0zxF8S0bz7jV5BBZDaFZmJO4Zwe&#10;menTrxTfC+ji88ITpM2641RyZ2BxtTduGB6flXg1asXJKCskejSUkryPj/8Aa0lddLTU7abKPGiQ&#10;Dp+8LAdO4wT2r4L1Tw9DpF/YtaxBfOskkRGPUuevBJJJ/D2r6p/a38cQX2q2HgSwObfSlDTsq/OH&#10;YDGM8nj8RnpXjfjPV9Ls7jRtBSMtcCxgkd9v3g6ggYwDyQT2xivdwcbQTODGTuvQ4LSby6/tRoZ4&#10;40hwMYwX9OuRwOhrqvhl4X1n/hJH+wbZ7WWZi6R7gi85/vAYHb3xXD2FkJdR1G5SL7oRYtuR97GS&#10;vPfqfevpj9ma2e78WTW1xuEdtmZu3VuBj9Pyq8X7sHIywurR4z8UUNr4+XQJP3a2FrGSMAYJVZMA&#10;56fy7Vi+Jn/tXw81xlVd4hjHTdwB+lVvif4z8N6x4x8R67aXSz3UmoT20aGN0McMOUUHIwMYAPYk&#10;ZrIgvrweHoC7bHVTLxjrn8PwpUIyUU2iq803ZHiNx+8vWj5xFu6j+H/69d5qnjnVdRso9OgYQxBA&#10;mQqjK8DnHP8AnNWbTTLeTcvybpTt5G7aVyQAB0AzViTwmoVXtnKkKvB4G0ZJPtnA6ZxivRUkzzXE&#10;0fhl4usvCl6LmVDiTYcHGBgkAn6dSB0r32X9oVRcPdaFbqVDcmRA3pwpx8oyOgIzx1r5G0hovsU0&#10;bZO1/lUHPGdpx7V7Z4a03wrpM9ms8DPOiMzBmxEX2jnOM5HbtjiuetRg/iRvTk1pEzviJ8avFfjQ&#10;/wBlR25SMBchQOyjhevOPyNedjwdqWnwHV9S2Wy3PMMLsUZscsxA9c5/+tXtt74/8GW5caZYx5iw&#10;JjJtJTb1HGRkN8p68j2rxTxJ4r1Pxfe/b5UdLSItBaxZU+WvQsFHRm6DuAPcU6OnuxjZBNmhqmpW&#10;f2Jy8rR7UGY8jOPoP615Q9peamxuAx8mJdqJjPy46Z6fgKnktZY2Nm8gJV1XpyAOoOP616h/YEUG&#10;mhoJPkU5wB97A5+laNqJKUpbCeA/Ek3haZ2+6Z4XC7NoKvjoMjGMZ5xxX1t8BfDWpeMdbuviLfWz&#10;nSdL/d25n48+8P8ACMEn5OMADb0BABFfJHh3QZ9Z8U6doNqv7y9nSJDjO0yZC5HoGxn0Fftal34M&#10;+GvgnR9JSVdL0vQ7QwR/aAoJIbJfP8RJJ5we1eFnOK9nC0Vqz18vpa3k9jzjTPhEniaee41m1jEU&#10;zFvnY5Tfy54yT9D7YNeHftNePfB3wp8Pp4H8KzRzatcx+UYIckxlirOxdixCqAAecc447Ufif+2W&#10;FsbvRfhPpsmoXbgxw3T4EandjcsZIDc8AgH07V+d9/ba++pSa/4p867vZ5SZ7mcENjIyFAOAMHGD&#10;iuLK8srSl7TEaI6sdmMIr2dPVnpnw7+EuseJUuvFOtn7PZs3+rHztJsJwdq9SD6Y9Pc+06P4dngv&#10;fsNrayfuR5EQVc+Wnb/9VS/CHXLdvI0xFaSIB0QBgQA7ZBHb5SP/AK9fdXgf4d6Xoemxag7yNgl1&#10;MrY2u2cnkcn/AAr2MTiuVcp4lOHNueK2nhm8TbHbxSmSCKKFl8r5RgJtcZ6ABhwRnA4ryv4ueG7x&#10;tPlmmmkSWzjcqNoQY4OMY6dD2B719j6pEYyLuK5WOT7qg/xKMDGMjPH+NeI6l9om3i+tyqiWQEy4&#10;OFc5HPfHAx78V59KreXvHb7Oy0PzK1XX/ENhdbEkEiEI+5cBfmHHTI/EdetfXHwz1SfVdD1GG4Yy&#10;q4jkgWVQJBv2q6rt67sAj39q+evivZ21prM7Jb4il+RxFgDEZ555xzzXovwJ1NZIl04Fllk3pu3H&#10;quT0/wBk847jivWq04OldGEJyUrM9+mnRFjivGXdEdoQnB9AePpXzH4j0LTX8QWrXkeZU1DzhIvU&#10;RrzGAT0HGeK7r4lahNpOrx3OnytJu3HHYBV657cDFeXWcuq+KdVhlIZig4bjKDHIH4jjFc9CMo+8&#10;bTdze1tEMPlWDDytpK9WHzD5sHOcDHA7DivO57CQvvut2SFQZ7D2P5YzXsmp6YdPWNJ/lSNAm5hl&#10;dx/hx6Hp6VwWoRLfOX3RhAVZhkFSV+mMjtjsK6YSe5jKmrFzw7Fp2jWD30kkfnkFRzkqnXgdulcn&#10;Hqc2t3zXT/uow5CK2CYwpwBt4wMGuevNQlhY2a9E+dcA5254BOegrstE0Z4raOcoSN/mNn+MD39R&#10;W5gXpbEX0/2ONckYYnvjHp36fSuE1y0MOoC3Mfz5wZB8xwR6AfrXrfh2/so52kv5IYlO5dkhAbb0&#10;A/D8K43xU8epakBYsGjG4bmXYu1cd+M46cfT6Yyl0LjY5pL2TTIsK7bGmXcrYGNnceua6Tw9p/8A&#10;wkeoNBO0vkBN7Ko6en4cDHTkjFc94L+zeI/Eb2UluJUtbYyMiP8AeLNj5dw4wMZ9eRxXovxCex8O&#10;f2be+G18gXW+CWIksQ8XzxncxAU5fDDgYH0ptPREO19D3fxT8TrPwNpUdtb3cJlCL8ylV2jGV2Mn&#10;Lbs5Y5PAA4xXgviz9pPXPEvhubwnbYEN2dj3ETqAvoSPvEDrxg8Yrw3U7i91i/Eud00bCSNoySob&#10;Bxw2PYnvTI7EW7LGqKNi5IAxjb0x6/j+laUsLFA5tbE8McUaG4fbJMVRZpACpkKhVGBxgAqDxjJ5&#10;PbDxMbaV3ZFkACBQwyBjp+Fbvh/SjrEVxJny1j4CiPcTg9VP3T/ntXT2vgONboy3ZfYSGPXZjsPT&#10;/wCtW8lGOhkkzy7UdWvGtZZeHaONcDPy4j46/SuMa5N1dg3Mg2xMPlj4QZ5GPX0H0Ar0bX7Oz1K9&#10;ksNKWUMzmLZgeXtQAN054Iz26Y7VjajpNlpEU+6MpKqK3PQgjOBxxx09D9MVnddCj//U/S/kj5cd&#10;sU3APTHtj0owep5I4OOnHtS7f4P5dPyoOgMn5ffj6UoPIOOevtSYz2pOOuMbsfTpQA4D+HGeMjtQ&#10;cZxnnH6dqCFxsI/GlPzcYA6/TigBOvHcUmCpweo9KUZ44Iz2PtScquOnOcUAAOB684/KnDjj17+1&#10;NHPP6Uo/kMUAKAMkdRgdQOo/Cij05HGSMD160nH4/rQAuPXpQMdG6UcngnH+FGB9KzNAGOKMcUcc&#10;Uc8GgBO2KfRjHHak6dOlADunSk/Sk+nFLj8KABeuRyDxgUDbtyPp6YoO7GBxngf4il3HOAPr2zQC&#10;FJFN6cdqAcE5/ClxyBQaCj6UDpSDGcCnAcdKzATAo+n0pcdqP/10AAH86U/0oFBFZgL+hxzjjFOO&#10;4Hn6j0INNGRjPTp+VPHTHT0NBoIeAdvGKUZB+QYLDjPtSDDDbnB4APbjmjtg+uf/ANVAC/KBxwMU&#10;Zx2BPp7Uf1H8qUdAD0/lWYDST0H4U/DA8HgDjvzSD+LjtgU1Rz39u1ABtIHPPAxjsPalyD9R0NJj&#10;A47jvTi276cfjQUmGTjt/hS85Ge3p0pvQZx9PalxwAePRaChfXgc+lO9R7f5FN6/7IWl+XkD8qAF&#10;GSQR9Pp+FOw2eP09Ki6/eB69v7tKFA6kcHHPagBw708D5aT06cn0/XjjilTpxwPT2oLTDGAWJx9f&#10;enAED0J9KUEAgg4PQUALg9vUfSsxgANwPSgDIOfpjpil9xx/KndDwOP1oAaP0pRgEDjOCaB36A88&#10;ego/h9fb+mKADocdcY4xx9BQoG4qnUjgUDHAGAfT6Uo2kYJ/z6e1ADhgFT1291pFywVXI3Z5xS9+&#10;mf5Yo6AdM46jpWYDQBtEgyAc4A6cfyqQHP3cjpnnt3PSkOBySB9RnFO+Y8qMY4GeM/THagBODxyP&#10;Y80uF6HpSZzyccd84FGPTqKADqF25yOv4U7ocZ+hFN/3sYHT2pw9M+30oAYP7o7+vXin5x82RUf0&#10;HbAB7U4YH3WH9M0Gg47SOehFO5J+b0x24FJlgcEcjPK8UmAPbvQA4DcQo+mAOp9qTGOCjdcYPSg4&#10;Pyt60de2MGgBQS3Pp0FPwBtyOc9vSmn5XznIJ444FKpxx1wcdO1ADuQMDBx6cY9qQEHrx2z0oAx0&#10;5wcewH0pB2HHH5VmApPQbhnp6Uh6rjjt260bh2GfSnc9sZGMY9aAGE498cU70GPyox8wUd+g70f0&#10;oNAHIwD7EU/nA7gDgCmCl7YH0wP5VDAdhhwwxik56cY+nFJjseo4HpS89MUgD349sUY70c0UAC88&#10;+nSkyCMelJyKBjH68elAD1IHBxn3H8sUmf7vOPalyf5ZoOe3TnrWYC+1GR930o6fhRyOfWgB3y4D&#10;AUHHfj9BR0AA46UdDghf5j8qzATAwPrRtwcfdFO/M+lKOF7HtzQaDVODnp70ueOOooG3gd+lJwTx&#10;2oAPmp3ygY59jTAPQ8/oB6U4E4xwaTQEmPmwMg9s9TTc9O2DyPSjnjpz3AyB/hQBwMfT61BSY7PA&#10;9jn2pOcYHSlKsDnHJAFMAGM54H5UFC+v0p3p6Ck9PSkwf0rMBOxwOv5ClwB1o6jj/wCtR0AySMcd&#10;OKBoUHpn6UuQQKTpnn/CgE8e49KlosX2C57Ufnx60Y7Ede9Htnr0zUgAG0ZH0HFBPPG38KODj649&#10;qDxxxxxxQA/OCDxz2o4ACkZ4xTf5Gl7YrM0Fz0Gc4AH0pe/T73f0pvcfw9BilAx3wM4x6UAPGAB6&#10;A7fU0gxtwOPTigcZ7fTtS87eMcdKzNBwPPYAjGabzjt6e1OB7jke9NOMdqAAcduOKPlAxz6+wo46&#10;cZB/Ol6dO3FACduv9BSY7benf1/Clx1wv3cfN6+1LjnHfj6CgBeoyO/9KXj9fypOecHoPy9qX5R+&#10;Hal1GhOo9PpxS8lvlGOAPyo6Y4xnjmjtx7jPrS6Fj/4aSj/9VHSpAKKdjFJj/wDVQAd8Zo7ZAzRn&#10;tSY/DFADwMUtFITis2WOFPqMU8VgMWpKYKdSAKTtS0UGge1FN7UUAL2pD1FHbFJ3rMBB6elHb6Ug&#10;70DgUAHbigd/akPrR+lZj6Dh90Z49Kd34po4pcetA+ofhRxRQPr+FBQuMU4e1NXJxSqAP1qZFRHU&#10;UUVnIpB24o7YpKXv7VJoIKd26Ug/DrS/gOtADl4GKVRzSYxSg46VmAoGaf0pMijpjOKT2AXApMAd&#10;KM+tOx71ADRxR0606k/l2pNDQzH6UuMZ78YpcdscUnf6c1BYnXjrS9OBzgUnXP07UvufTtWZoL16&#10;elGex/8ArU3OOn60f4UAPpQKaD2paAFpKKTpQAtFFFABRRRWYEdFKRikrM0EPSmU/tTKARHiinEU&#10;2szQKaSRS0ygtbCZFNJpKKzNEhOlNzSUUDHg04HFRU8GswLKVMvSoE61OtJ7HNMUelIRSjmlPSoI&#10;Ij0xTD0qSmEUF3IdvAphbipTUB6VoawPJ/j/AKauq/BrxBu62KwXSdOqSqP5Hj3xXwLZzB2jlTkT&#10;RBvwz/hX6ceK9ObW/A/iTRUxuvNLuY1z/e8s4/Wvy00SY/YbPcMeWTEQ3YrgH9RX33Cla9OcO1jw&#10;M5p7S+X5f8EpfESIvo9ncY/1VwY/wdf/ALEV5Ac7z9cflxXufjOITeFrgAcxtHKPwYCvD2IwT/wL&#10;8xX0lVHhwG56Y7U49SPQU0HIz70pP+fpWJuLj9KkAAGFGf51D0/pUqn5fpQBIeDnvTgBzk8Y6UgB&#10;J47dM+lSCPnHbrQBYg3SDI52nk1pgBEAVVO08GqMCiIgscd+BxWn5a7AqnLHniswKKjynVk29du0&#10;8e1Pllu4pJhBLJEvDAAn06cVP5G4jzOQTjvxmlurcebJk7fMXHPGOKEaH6D/ALPOj6Df/BLQbrV9&#10;Ls7+eaS6ZpLmBJXOZDwSw5xXqsvhLwVKux/D2m49raNf5LXn/wCzzH5fwN8M9Mf6Sf8AyKf0r1j2&#10;r89zbF1aeLnGErI/QcupxeHi32X5HJTfDz4dzcv4dsD/ANs8VmSfCv4Wy8P4ctD9OK7481Wda5Y5&#10;piY7TPQjg6L3R543wq+GS/KmiKo6cSuP61TPwv8Ahy3K6fMpA6LcSAfzr0Zsf04qCT0HTPSto51i&#10;l9tmn9l4d/ZR5y3wo+H+eLW6H0uJP8aqt8KPAuflW9X2Wdv8a9KYDHSqrDjNb082xP8AOzOplmH/&#10;AJTzhvhN4KP3ZNQH/bY1XPwi8In7t1fj/gYNel544J4qPBPSur+06/8AMcn9n0P5TyyT4NeGWHya&#10;nfD/AHyGrPk+CGjOo8rVpl/34g1exAckDpTtgJwePbtxW9LNa66nNUyyi+h4hL8CNNcbf7aYd/8A&#10;j3/wasDWvgLFpdi+oQ6rHPsP3DAAdvc9eg444r6STC9BkVT8Thn8NTxDgyphTjof8K9Khm9aU0me&#10;bispoxptxR8gyfDqyYHFxalj38piOPeq6/DeISKySWpJOchW7V6LLZyRJ5BkUK4HJGTj8KSPT7eT&#10;93bo2B/GxI5+le86s2fJqkcYPCkGnASTC3MZ44zzWvBa6fAnMaDBHTOR9K3b6C3s4bb5Q+9yMMPX&#10;gf5xWRdQhWkk+X7vKjt3rCUrnVCCSJGNgNodNu7jPbFaVvDp4wQuDkfSsXfu4Jxhc/hWnDtVF6f5&#10;9Kgs2IYbIPwW3f73FeFWUtvD/ajTpkjeycEloWJUJ8vY479M+le0xsOTivINS05tD8Qzy28mLWeL&#10;zGaQZ25PK8cdf0rOotAOE0+d7SzDPCz7ptijONjdcY9T7V2V7Y2LWNrI8rrdSSiUF1I2OV6H2U1W&#10;Nnc31v8AbwVEEskflHA3bwMbsDpjbxVPULc2mr2ccm/yZC8eJG3fMy9+3JrKwHlt3NJZ7ZY/+Wrk&#10;tnnd7nvzXWWhG9vOO6WVE+UcA8cgfSsLxDp89nqElrcfdIDqwGAIx+taFkzPHbXsByYxk5H3QeB+&#10;YroWxmdlpH7pWMUY3sQmW5xk0XsVxC32iRzE+7C4+7hen0qSzjaQrNG24sw6Dkk/SulfRZDH9rvI&#10;9iOpCs2AzccfL1pgUrP7Vd2pl42s3OeFxjtjvXSRxySWSGK3aPdwcfdIPGST9K4+zACiJW6DhR0B&#10;z1rrNJuZ1L2ckjugUEc561ogPIviPPZnxDFGsu06fGsZTGQHbGeOP4cVyXhnV7KW5Ed8iG3N2ySC&#10;QDYuwfIc42/nW38RtIk1nxVftBKsZtPJeQOMK4CYb5uxHH4CvPEYJaySBhtbDqgGAD2J+tctRe8d&#10;lL4TvJL5JrueLVLeK6tkRzHbp+7TyzjB4A6j0/wqe5uhe3VrNG8MV1fReZcCYhLdFj4XAA4yB0z6&#10;fWsvXLA3E+lJZXLJJj98rHP3lU4xx2GPSq9/aXrpc20lrGx8r/WKdqoqj39KwaNDXtpoYH1vXET7&#10;T/ZIBiQNtilKrjcdoyUGOmeRx9NHTtWvfEEgvfLVLaBQzTIhKs7rnjoBgDPTtz1rn7j7PY6baaH8&#10;wbUY9hCbNssYXMhU8KAO3rWhDqusXljLpGlJHbaWtlPOqqnISLAyzcfMSOTjj9KzcLALK+mJpF1d&#10;tulWad5gDx93+7x1Y8Z7Z7Cus0m01fWfCwu7mUS3l2ha2h3FPLjjbawGTz93ABPB+lcb4euxbPc3&#10;mr2hvZ1iUabAQDEWUYyQPTg9Ppitq617VbHwvJrGqM11dzXwhdWUqrrjhVIx8gwMAEDFSaHd6Lc2&#10;Wn+LdGmsURZbyNxcZy6J+7wmCckAk8j2APaue1vTjYx6noxhwlrfxme7uTufzTgvjGNxJOAePlb3&#10;yNnTovOurjUWKvNZwCO1jiPIZTu+7kk49OnBxUPj29XVpLXVNZInMscYjihzsRwDuJyeARjjr17Y&#10;pLexMjzDVLRrdEvpNsl3fI4ikQkRRRD+HP8Aez37VveGrbSru+t9QhPyLbSgLnAkKghlwOBt4Pcc&#10;8dK2o9GTXfh/u8gyul1K6N91UAOwAeox+tY15c23hw2nhnToDCzxrKjqxaR5Jf4TxnaCMHn9K0uS&#10;bHgHxPqNno80WnMFnB3CXaD5TI23bhgV+bAxxxzUV7o32+Ow8P6cUKLbtdzMEz80zlTtVc8r/ngV&#10;W8K6W9vYtBbu7XV7cCGcthI4y5YjZ/Fxn/DHe7b2r6dqDaHcHHmlpI7iM/MJF77uwOMjGPepWgHc&#10;z6OvhzTDevcR3U1iEVgFMbKGGFBXJPzHpkDv2rmpNJuvD2s/bolj8y5iM8EPLNGqrnDe2enqfpV7&#10;SdB1vUfD7XkkyG3umeINK29/Lhdl5z0UbfX6dqypNbMd7aQW5+2X0dutnOGBdfLH90njJ9aloDUu&#10;799ZNnpMCi1l1FR5+eiyLyTgdMgZH1q3qv2fQzNaX13lltk2xxj5o9mNuDyMn+tZcE9tfeOklRSR&#10;Fb/uY242TMu0u2P7o6iqmi6j9s8WLBexJeSTyvZxtjEchjyeBzgYXHTtQBQ0ySxhmnvLZ/JdrRxb&#10;xSY+YsfnK+429Px6Vq3+mpp+i2U13F5txdBo4to4SOMDGBjndkf0ptloSNrOp6NMHiuZoJEibtb7&#10;SSFDYzyPQdPyrGbU7bSLi100ZtoYF8xr2Ql3Ep6hR2B74znoKtAddtj0v+xx5IUTW6GWJztWN2IP&#10;OP19q5fWLSS31d7e1RTZwyb4cKQcOOm4dR711kSWd14ZN9flxPdK08W5v3v3uX2+uBj6VZ8O3GmX&#10;Sy6hcPvXT1DvEflUmZiBzjgDHB9acDMxbb+0L3QFeNkhltlfezYXCrgEZ4wdvU/yrS8KFmtbWcEL&#10;A77HTBO7flefrtx+lT2tlol1p7RLOHkjaSUQHP32+6G7EDgf5Iq5bzT6bFDPbw/Z40AhK5BGW9Av&#10;AI9v0qkB2OlaBomtXF7YylLK8jUi3hXOWAHfnGc916Z71lW7R3Mh+0TeZGkSwiQ5H+rwB0J/nTLu&#10;yEOoaYBM0z3DGYsTyDGmBgjpk9PTGO1ZfhmZbVZ7lVZ/3xBBP3t7YXn19xzzVAdZpuk3Gmef9rdQ&#10;7oH+XDOFzycA+vTt+Vei6EqX9s9vI2IVxjdgtg84xivO9bubbRPEd5a2qNJKtpEu372ZJTv78ngi&#10;vTtH06eC1jtIytuFX99JjLNIRzgeg/CgBygMst052tuLKp4bZ0GRUw2qoVwGlbON3IQHtTVKrcG3&#10;kG7bn5+7gcdPb0p6LFbpINwZghfpgbc9M1mAtjPJNPtP3Av5Y7fSrcVz5is3llQn6jtVONoo4XvI&#10;2Xuozxn8/wDIqXTvNa2Bcj5un0prcCprl7NYaFf6jCD5lvEJFx1BUjp6HtXy5LZK8V9qEsyCS+Gz&#10;c42bZmOXTHTnqCMD6V9S61p8l9pN5YCSMTTRbYw/C+YMMgb2yOa+Zdc05LW0uLWzk+1iRRKrIcR7&#10;ujgZOOMkdunSt5LQDB16zkg0HQdd8N5GopckbXzsmK4yeduEyOOnHpUmrifUreWOZFZ4rkLJMh3F&#10;NwHHsueAM47dqu6ZHBqV/B/ap821sossnRRvUAfKvzY3d/zwKuanqy3Cw2VonlW0bFXVGA8vHQ55&#10;AwPzxWYHH29tBaK0cK7jKdhbbyu4cKB1z+lavijVPt1nYWbySsICi3MCv/rHQLtbtzgc56V2VrpC&#10;ytpl7bASQzB9x3Zb5OMt0H0rzBhJbae73KGG+hnfCsPmGTxkfieD1AoNDstD1qz1C9u/7WdIFds7&#10;Y+HaOJc+h+XPPb0qrH4M13xhplj4nSJbaxt0eCR3I6M4VCq8EgEjpmq2l2J81NaDRQxXA8uKJwXd&#10;5WGGVeBnb+X0r0n7GbP4YW93c72Ym5VuTthuSzCNto+UNtOAccKTjrUSk47AeWafqi6YJtLkMVzp&#10;2nyYLMpSTc5xhf8AgWeKz/E1jqGr+J2tJYm05LO1Vo4pVy5jQH5u3DEn8BXTeANDh1LWbFNSQAx5&#10;u9uNwJjGVDex7j0rG8QareeJvHy6zEBFcXVvD6+WHgXYVA54O2toytLlE0Q6Tcf2f4cvoDKGuxIr&#10;SxKM+WqnHPZgRj/9Vep6LHbSapFrmk6et0mpRpF5rcmIMNroF6dF5yMY46V574ms7XTdZtdUDbV1&#10;m1CSxnhY3BHJIxwenTnHHFYdlrkvhy+U2tw7+VgrHyFZxwcen1OPypzjqS2kQPdtpupXnifSZo2a&#10;KVkZNm5XRjt9vwwR9a5TWdbTVk32tuwgu7w/a4ZMZDKFK4287cgFsddvbJrqdc8RWviG0uQmlJY3&#10;U/71riNl+ds5O9QOd38/xrjIbGzuU0xLld76i79SfkUfIML/ABDPOT249KqOxkdjo/g6z1DwXr3i&#10;GOAi/wBGjSeMHOzC4LAp0bK5wuPxrm9Qtft1lJJpjW6iKJLpBtG9QCDuJ4GQVIPTj34rqfhvr7aZ&#10;H4l0vUroyme3ltTbpgx7GJTfGrEYEZA46BT7CqPge20dPC3iu518os8th9ns3b7ySxbwwXJxl2aP&#10;jHHaq16gepahcaZ8XvC02o6kog1LSYBNNan5FgMKlhJE4w6huc88dOO/zhpMOp+JPDFxemfymup5&#10;ZZgyZTeCD8oXG0BQOMEe3SorcalpVjcaosjWcd3C8DIrtGskcnVNifwEYyDwcdOBXZ+B9J02Dwrq&#10;usaham8urSPzLU52IARhdwBAYcDgggjPelFcqbA4vw7ow3XN/MWCiFTOIvkZTn5Qp7ZHJ5xx0qrB&#10;rqeEfGhuJrf7f9kgaMhyI0dbgbSZG2n1x93kYqGDWLbRtOmljE7m6YRTMCCi7e6qcDtj5gfTpWp4&#10;fBTVdUnu8XFzLp8iLKw3KqJggNu6kYHYDjj2q9zMueB9f8LWPiTw/da5qltF/ZNlPbyFt20tKpVN&#10;owd3DnJ5+bn2qHx1e2+r3OleKdP/ANJjUSQPaJuSVlt2O1hyT8u8N+XI7c/4kl0LVtNsrm2sFi1J&#10;wpuH4EcoOBuQKcKoxyNikepxzzUWgXkWmNq0Uk/kx3Qign/5dhKoDMHXkjcu3nv07U4q407HozeO&#10;/Eep+G77SLxYLzzbMI0nPnlPvBS+QH28gH19SeeV+HdklydT1C1Ui2g06XccbVNyB+7XH3WI5PTF&#10;YsMjRvFPCrpcbuGAbL54BGeDnpk9frWv4d1lvDupPb3qn7Hfy5lgQj5G/wB3rjPbjim4JbEe0uc/&#10;4Z8V61c6lYwa/dfaLIILcOyKAse3G1yBnHHBbNXNT0a2sWl1LQ1N5pzShJIihbYWHIUn7wxjGOeQ&#10;DW54b0+20rUr2DUwsdjcOBEr4IETnLj0XA+hFdd4bvLPwTqOp6Nrc9wNKuJVawmt8GNfNUgqGOeQ&#10;AO+Btz3pjTRia5pWoXOjaQlhdxA3Nxjy4Pv7ShCn328hhj0AxXIaLosmuza1Hb3Jlk08pEYeN00Q&#10;Lbtv+0NvAra8EAT/ABQs9N0cgQahqX2eJZEDFVkzg5bG0jnlcH3xX01498K+Fvhbp+o3UP2dbxrm&#10;BJPNzFtklIZSHHAIzkAnoCOaznNRNIQ5j5R03xHf+Cr86hY3EktpIvlyBMGaPglcF8glc49Mfp7L&#10;e/Fjw/pk32HxBpl1FdXVsiNfYRYJA68E88nIIw2CuO9eT+I7LXNFkXxFbeTLb3cx2nYoVAD8wYKF&#10;GV6MRwc5ySTXnq33/CR+NDaa3KBZNcwyMknyYjQfMAwx2+nH0qnFPcSdjuLf4Z+G9XXU/Ftr4htL&#10;fTWkkuPJjj3KhX/lnncoAJIwAB1AHQV4v4Wtxqd1FbXM9jZTapdErLKHSJHz8ilyTsyx2g4YcgV6&#10;1oul6Na6zrH9ny3UmmtKIf7LtUMrMv8AC0hK42H5sDjHTPBrzYaN9nKSpN5sNvJ59o8fClY2yshz&#10;gsOM7Rg5oXqDO58OeGdas/in4X8MeK7QQmTURLNI8Y+zTW0AM37tiOSfL28YxkA1Z8SfFeTWPFOv&#10;6lpuoX1rY6cHmtRZTPGLm6c7GJ6CSNAgRQcgBc98H0OfX9T8X+H4/F0UTJeQSTJMrFmtYLy2UbZo&#10;AQ3llkA3c4OAOec/MEXl6leXtk9vDBb+RtHk8kl2B5APc5zwO1JU4Td5LYjma2KnhN7vStT1q10S&#10;CW9XV7KN7dxFJMxjEg3wkjJDt8ofAIJUk4PNdd4K+G+lfFS9Rfh1qE2p+JLrIubMxviKNR86zMT5&#10;MacjD529MYPT1r4BfEzQ47iPwvqttDbxRJdNHJOF8tlT5mVjgfPz8nQY464r274XeLdK0Tw34+8N&#10;eCNNXTbPWL83EOo2zeTffbmGXTzFJbylGwhM+WMyAf6xsKpWSVkiqerPHNNPxTn8E2AXSlSz0HUp&#10;9I0+6iUMJ7hd0cwVGyzICXQOMq7D5efu+J+KIrzwzr2q6rC1zaXNy8dnqLxMYzCIyoZZOOG8xdue&#10;MEdK+wPA3xms/DCW/g/xlpd7LDHqbeTf2jR+ZEInEkv7sgZ2E53A9SRXyX8cfFth45+JnizXorV4&#10;dCtruSaK3yQrPMEJLf6s/NtQ7cfLng9zy0ZylPlaOqvT5I3O28F/EC38E6T4o8MXiXOpwCy81ZGl&#10;DXCzv1DFsjYxcckZyAOQRWP4cl8VeJobnW7x/wDiX6srCJUBwggyJWYD5hGgG1iuewODX1z8KPgL&#10;qek/BC58QeJdBj1e88XSw6pemaX7P5MEK+baRZLK/lEhcgAFw2MHFed6T4aT4QeEPEnifxNHp9z4&#10;h1RYhpWi2+ZF8uBi8pOD9xl9B8oBHOQA41IczUBcjS1PO9O8CfCjTre11XxN8QbBri3Mdwmn6bbt&#10;eSRnO4A+WZO5wwKYHv1rq/gn8PtJ8T/FDRPAvg2LUZbjxBctPfSXyIlnFpce6WVmgLEs8afu0JwS&#10;Tt6mvmm11G9uNQPjfxDKfP1C4ecx20Sx2yrgAYjT5ThVyMA8DJy3NfUfw7+JXxP+EGr6j4p0rwdP&#10;Ha+LNGTTbLUb+Lyhbw3AWRTG4IbayrvMfDHCkY286VadloRGZ9E/tHfHA6ja+Nvgf8JTHp1tptnb&#10;6abuA7BsnbZNDERnO5d5LZGcHPv+Yb2ujaFbRRWwkili3yeY7H5yBn0PVgSPcV6vbaNE182ozFnu&#10;bwrEZYDmaWUE5mkJ2hsEHn0xk1yuiaFBaeNNJufEljJd+G7bVrabVUDnzJ7OOQPJGm1kbcynA2sP&#10;YjteFoqhCyRM3zWPqmz+GGr+Evhda+JPEjYh10R3CW/3TEtwokGecg7tgzjofavWfC3xp8KafpWl&#10;sBLFfRQhJrdPubtuCM8gKOxyDX0f8R73wx8RtGvba1eL7De2wW1kiZMeTMv7t1GOCkeCoPcjHSvz&#10;28eeVoeh2Wk6Q0WdPuEtQVTP2mVQC7nIGBuXnOB0xXnQvVfLI1VoQPeZPFOg+KruTWRawtJJd21m&#10;91IWuZoolBYLCzZWIDB4C4JYk14L4qvktPE+s3duBINXn+1WiIuXgOBHjcRty2zoD0FcT4T8WeK3&#10;8LX8cNzFbx2V88k9wIx5mZcKgHpgDjAzz9K9X0DUNOuNKXckcskYDxJJjdJcEbQpTAyc8erV0Sou&#10;m7MqMlON7DNV8Q3Xif4WXFpq0wtLqO9SHyGHzGOPYx9TjBOMccLXofh74Ear8Tvh0PEWj36RPEk0&#10;dhayNtaaWMBB5jHCqpHGPTp1rldM8Gaboujw+H/ENs818rtqF2TIYzLI5+5lctsQYBIbluRxXv3w&#10;J+MvhnWvE9z8Pr6IaTO90FstoXyZZQmNgIzhjg4GAWPqTxLlJfChWR8Z22saz4O02XwnqljPpGsa&#10;fcCzuLa4Xa0WTnkD72/sy8MoypIri9C8T3ngPxfD4l0/bPc2V38gcg70IwVbvyDtz2I4HFfQH7YX&#10;iCXXdXE5RLf+wHSxZSp8+QzksPMcHbmLGMDIByPevnvQPD9/rN5DLZK0kcOJZ2ZeBt6ZP+ea7qUY&#10;uF5HNUlZ2PcPE3jLX7Xx3HeeIxbw6ILn+1f9HTaLmaSMxRBfvcx53bcLlRtJJ6weIbTw5ruhTeIk&#10;vA00k8UCWsHLQxxfIU2/xHBLduvqBWnqnirRfEOmab4H8U2sq3WjXH26wvUGM2kp+aKWMEFipyAw&#10;IwNuOjbsbUdW03xFphtvCVj9n06ymy1ww2KXADHdx80pA5HYDsBWailoi0tDxmaRbySZGVkOTH64&#10;EZxz6D29hX0F8ItT1HW7aXTFSIWek2ZaZ9hZnQuSsZ9QASQFHp75+fYW/tCW+KffeZp0TPvnA9eM&#10;/lXpPwqvUsY5Jku5dlzutJ4l+VG/eDZ+G32706iXITD40ZD3ieGvE6y6inMczRvE3J2tu5yPY8fS&#10;vVLrSNAtPC8zXOp7rh5HMHO2SReAAATyPU9AenYV5V8XrMn4m3unRD94UtkT0BeNeT9M16NYaTce&#10;I18O+AtGtYtQ1+WNrKN3JENsvVpW6DCp0PHI9hWU42pqRr9vlL9zpejn4f2OmvGj6pe/aFtcjBU7&#10;8qHxgd8DOMbh+HC6NaeI7DQrw32l3UFhcSLbxXaop3Sr1VXX7x9RjA/GvVPHen2HhXWtO+HmpM72&#10;9lKIEuMeXJIGxh++FJPAHtmu+8N6f4g1iD/hC554f7JTeIUjiVWVckqSzgndz19e+KyhKXRGjpo+&#10;TdZh1vSIYIL2NbeytHZ4LjoWZ8/Lz1PfoM9M8Gt/wjaCCd7qO2aAS2juVlwCxXG5u5wcgAn8uK9D&#10;v/C/h3StF1L/AIWDPLfarDcXFto1vJK8XkYXasjRKwwWJ6uSowMdTnyzwnLeTXcGkyagsDahL9j3&#10;SD5khHGAeOW7Yz/D3xja+hzuNtDobOyTX9H1GOML/aZnt/sMakDJU+WVJY4CleTkivpL4iaVruq/&#10;DX7LYapaaFp2l6cRqGt3YZbeCeUhXSJU+Z5iSEiCjOWG3napwYvh/wCGvDuk213ouuwNO06i+uLz&#10;93b28aqzZRuAvIRSCxJLdVHTw3xJ4t8KeLdYY298b6x09yIInZtk10DhrhIG4VT0UNklfTpXDUfN&#10;pA9CjRa3ObsvBPg7xL4R03StRjnjCzx2s17GBGxLf8t9pOVj+9gZBI69sfe/wb+C/wAPvCPjLcxF&#10;5Jb6TFb24uJGLtBwC0hPyYHA65PbutfC+v8Aiu7tfCt3pDSos92xWSXBUggxmNkPBwoXpjHpX0f4&#10;uh1TxB8END8QWN2+n6tLeQWiXcGSyxAbeVztPcc8e3SsMTGfIoXsdfLHqj58/aI/Zw12/wD2mYdA&#10;+FFurrqltFql5GCIrWBXzl2dm27SVLtgZJbChjjPlfh/4ZeMta1eb4O/DK2bXfEN9PJcaxNbvst2&#10;S0JKhlkMahY85HQk89OB7R8L/EerfB3xe/ivx5rb6heahNNbQQXJClbZmMaTEryRIQvyhQFVOPQd&#10;J4YTVvhV451L4mIk09vazx3c76c2392zNtBkBAaPax8wEYx2xXVCvUjD2O6S37nJKlHm5kYnxG0X&#10;SPh34ns/gv8AEwzDUZtAtVSDS3DRIlwzBVlk3BRJ8nOMocjr28B8IN9hmnjD+Raaaq3sQJ8tbmZj&#10;tyxO3K8Agds9812H7TnxQ074g/Gy4+IWhMqwavpFhYLk5e28sHzDuwFPcZH/AOvwvUEfVJE0KCVf&#10;OnaG2GGzgSso6Y4OOgHHT0zXTQpN01KWjOecrM950/4c+O/B/h3Ufixea7Lp0t0iQWENnLIspLOU&#10;RXlVw0aKCcKpGenAAz80eJLi7sZl197m4m1JHklv7o3EnnzOp+bzJMktg9c5r9I/E174c0Lwvo/h&#10;KJTdWc+p2GmedJIGZnkIWTHpuC8Y/hzkV83P8El8UftOSfCyzR30QJFqdwrYwlkFzLESQR8zAR5x&#10;/EOK5aVdPmU+h1qHY/XP4P22nQeA9D8cTeXBZnSI7rzJn2RwI8al3fIwq4zzkYAr8/8A9o74raX8&#10;cvFVl/wjsc8OheHo5Ilvtm03RuMrvRWAKx/KeepGMgGvUfGnjPw/8XPAA+FPglp11HSo82GjWbi2&#10;ttVFnjFrtXYnkjA+XhSACDg18I+Lp/i98Kbme28XaU1lfPg2dptRojIcOo3RlkIjTDFA2/G09OT5&#10;+Fprnv8AcbzlawvirwN4q+I/xS0vwZ4UhjedvDkUM1xMwVIII32vLg5ZiF7KCcHPavSP2rPE958G&#10;fGNp8FNO055NO0bwxpognuWKvMJhumlEfA+YgKCc7PnAAq98HtQMnxd+GPj7UtQi0WO7kcXxmVss&#10;dhDQiMf3j8gH8JIrj/22/iXYfHD45XVzoG2Ox0SE2lpecwzTZUZJVsnYAu1eB1J9K7oLmrwpyjp/&#10;VjmliLJ8nY+Rrq8s72PVmuY3juLmEzKEwUXAwD7L0AHpz6VzPhS7a21vTZpxvEKbvMXgbR2yccgZ&#10;BFXvLS8vIbK+iaBm2JJJFIVWWD7uOBk9Pwr0bR/gZL4u8OXmteEbiWYWN29lHa3Mu0TNGiPIUIxh&#10;VDYycAkegr2pcsEeQ97nR+DNC0Px7r3hLwhpdxHHqc2qXE0wkdvngQNNvX/gCqlfcf7N2h/Fbwr8&#10;ebGXU75rWx8R3EtteWS4ZDZxIWV2BGAW2/KMdcnqSK+EPhbCPCHxx8GWl/ol/pt5/a0NjJc3YC5i&#10;nUqdqgkMpUrgg8LX7IeN/Dg0Oy0XxR4Z1WHSdS0Yy2i3ToGRH2bMSK/3sq2BkdffmvJxUko2PTwi&#10;XU+fPjla+FPDvjqFPEdob/TdN1VprCzI/c3U5UuzSjH+rVfmI4HGOnFeM/GX43+EvF+tJeaBqk81&#10;tBabdRuWUpaWiJ83kQGRQGlkJ+UoM5GOorc+L3hb4mfEiCHVbLVFvpLCym3ySxqmJWXaTH5YVQSP&#10;YeuRk5+JbXQPFB8W2Hw7061XVr8atp5kstqsk8/mK5ifd8mw4CnqMe2azw8Y8kW+hrWlrY+kf2Vv&#10;DUvijxtp+ryWrw2Ggw3d5LfSfxT3SlAD0Bx0GDnGTxXzJ8U7m6+JnxJfStJgmkutQ1caNp6Fvlka&#10;aTZwoPPz9fT9a/bbxF8K/hx4B8DeJNR1TVv7FtUtv7QvHaXyVEsKjaoK/eiDgDYv3sYxzX5dfsZT&#10;+EJ/2h/C/ijxRFvjs31K/gmldgkc4JEUoClf9WG3Ec5KYwelaYaspzlNdEZ1KfJFI/cnwl4R8OfB&#10;jQfCPw30eZRcLpqaTapGcRO1kjz3dwF2gktIx69NwHHNfO3xCt0i1tdWlXcL5fIn2dpucce46Z7V&#10;2lv46s/ib+0Dd6nok7SeFfA/h6RYr0gqk91fnEjI2BhgAVP+7+FYfxL1Frb4PeLfEKPDCdP/ANJW&#10;R8IEEeAuP9rado9zXiyvKpfqdNN8i1PLG8SeIrHwnrngr4aafC2p3kM8t9csFS1jWUENlnyvmOgb&#10;YmRnk8HkflyvinVrfx9C2u38ubCMwrg+Son6YABwFB4Uc/L0r074HfHvxCLXxLper6oYrrUozfQS&#10;uu4M8ZY+XtPQMOBj5VAxivojTPhJpc/wq1L4meMdIhn1yfYNGE0XzYkwqu8f3WY7g43A8dhXpQg8&#10;LpU62BzjNXifJk+q2dm8enqj28czeZczSt0aIby56DJOV5/AV5tJJcrbWsSCaO81q8luE+Qr5vmn&#10;+DgYDLjgfyIFdrY+b4j1vWbyQ82scsR242mVSLc5UcfKqn5cH1r0VodAvPEWl3tzcwvaeC7Pz5jH&#10;nyIGIUKEP3Sx2KAATnCrjIrsTt0OeaPVfjJ8VrTVPhTpvgrStRe5ksbRNPNhBGY0gNuqb3bgZwwK&#10;qCMjPauG+E8WmeFfDF78SU09hLZW50yGLHmfbrwn53ZlztjUgjBHHPPKivnzT/E0firxNfzWwled&#10;We5kigGOJcnAXvt/D+Vd98Pl+MGm6rb+HbXT/O0CWXN1p9w6RjyHYBp8FsIwAzjHzHAxWdTDRjRk&#10;lo3qONT3l5HffAXwrN4n+N/g1/EVt9viuNWS6t/OG5bVo9zZXrt2kKMH0xivVP8Agpnrsus/Ejwx&#10;oUE6MlsJ3kQruVG2gYZV5+YgfpXUfAiTwd4e+PvhSDTZpWsr6zkvLaTJaIeaXHBOD1GR9celfP8A&#10;+0j4ys/EH7T3inUli/tGKxt4YB5ZPlK6I28r6EBSp7cDmuLCN1MdB9IourBKnocV8K9C1L4Y65qX&#10;i+XUZbCO1mVJI/lT54/vq3O0iRjtCjsRnjr5J4j8b+KPHniB7SKeW4tbmYu9sj72USEg+a5PBIHR&#10;SOeOa9G/aJ8Y2mt2fhPRtKRohNZi5dEcLGuUHznaOi56ntms74Y+GY9CkXxmhMd7p1wsinO2zRU5&#10;jzGBknee38Kjua932aleu1qcHO7qEXZH6CQxp4bsrDS5mhsxotkt9qkSPkWkjgeWjdD5m3AUY5zn&#10;0rz/AMJ/EzQ/hl8VtWu31JLe1u7OPUHSE8iWRSfLbHPJ644AJHHNfKepfFHxHqOgy+HboR2sV3c/&#10;bL13GJr2bOUMhxlkQjcqDuT17c98RIorXSPDWrXUUikSC2mfcNzxhM7TjdxkEc8dOgNeF/ZCcpOr&#10;sz2nmEXFRj0PctV1efxTpeoeMdedmvNdlkwZW4hhRgsS+nQZ47HpXy94h0XU77UrnRLAC5u5lUwt&#10;EAmyGIZHzDpn68nivv34XReFrSPTNK8XWaXdr9nW42SHCo7KXcFO+3HPpivMvjTrHw98W+Lmt/Bg&#10;h0+GwTZO1odyDyk5B2jgA8fL3Ix2ruw9WNGf1eEdF9x501zrmPGvh/4J0DQ4NLsvGMkaG5nSS8Qc&#10;ts+bamRxluM/w8gHpXV+L/iJofxB+IdrDd2zS2tsxtLRZCFht4o1/wDHRgEscYA/CvIZfiBNrWto&#10;1zbtHZ6QjxxkEB2+Xy/mbGdzYHToeAK0ry+t7bWRe6fCEuZLQNEX2qTKR98jpvxjC98dq2qRlO0p&#10;GVLlWx9GeF9P0q28RP4ggWOK1twg8/IdTEDl0DejED5PUelcn8UPEs1hpOprYsq3msSs4duPIik4&#10;TcPaIHP6Vj/Di5ZdBGhTq6ST3yzTCcEEWkahixOfl3Hp/s15z8bNbe20jVEnBE095uib/nnEu0bM&#10;dsIMemTSpwcpXZVR+7yn0Z+xz4Hs9ZTXr2OURS6XYx6dJLyxkubyR/MYHoNsSbCOfvGv0ontPCvg&#10;H4fa3qOo7rW30zS2mV14wyriMH3ZuWzXzt+zD8PNO+H3wK8KW7TRza34hdtWukx+9C3Z+Qkddixo&#10;PmIGSeBjNct/wUM+Isvg/wCD7eFbBlW68QTJGzZw32ePGdv1/lXmYlSr4tQj3PQp8tDD3Z+fy6la&#10;+KPEMOoywiSW/eN1eTO4h5ijbeAe2D9fpj3v9rHTrLSfF9pJcKSlpbwcbtpbZECi55AJ6cjj0xXy&#10;J8BluNQ8WaPo8rKyw6halMEsw82XjB+g5r65/bY1uwPxEl0kf6yOeBJCx2rhLdMDOPQ4/KvXxcOX&#10;E0oev5HlUp80ZS9DkfiHPbeI/BsOu+ZHHNbYlESIRtib5MDucY5/ljgfJFx4X1VmmuGjMkOPNQKc&#10;sBk5UL3xnOB64r6is9PudV8MvJpjG5g8oBIM/NlTzn/ZBxj1x68V8ya/4g1DT71NFFo6vNMYxn5i&#10;Sc4U577u/GB9K7sIrJo4MZ0aNjw1ZxTtEwhjESDe+9CvA4GAOMEYHX1711d1I1w7wNx9z7gxt7DA&#10;9BnBHp2q5a6bdtFa6LEuWjTy5WVNoDr8zKFPZc9fpXq3hr4XyeImsdPg+ae7JZpt+3Yh67tvXaB6&#10;HoAO9bVa8aauyaFBzdkexfB74YDwTNZeL7qRv7XkQlRx9ntoiCGOwdXxgc9OMV9CzeNBr3h2+0Se&#10;6W6QQPtbaBt3DYeO45riHhGmaJLp8cn2iS0U2wkChSXDD5sZIwSOOf06fPeg6jeWvjW5gurhvJlV&#10;4DEAMcoSpc8YH8WM+g7DHyiTrVfbTPfjDlgoo/O/xRZSWXiS7sIUZFiuPI2sBtG9pHGR7ZGO36Y9&#10;T8Jadc6FbSW2oidBcIrJHIwOC/Py+mfvcDk9Owq58YNHh0Lx7Pfww5hl2zmOVfvbcgnnjB4YD0IF&#10;e0S6RZ+JvCtnHaIj3kUBc3RzlIl4HCc/LgYyMAA19TWqr2MXY8GELVWuwzXfFR8K+M7C6uUaWH+z&#10;41Ii/wBY7MpUE9OmOvavE/GOjvpunm5ASWS7kaY/3Vx8xB4Ixg4U9OO1aGv6nP4l1+1Qli1pGkLb&#10;V2Kixg7kyPvHqe/Bx2wOi+KN7FBZ2ltZ7JFkQiMpzvAXA2k/d5yMe2cVlQjGm00i6s3KGp5To4mW&#10;zWCGPDT4Vh1MgXn5TnvnkjGDn2NdF4z046P4cyS6zSKskZD5JZhhQcdwML7+lSeD/CHxJvgmpaZY&#10;+VYxypF9omQmIljgAcfKe4ztAzUnin+2bhrmXW8viQxCKVtsWB3TgHHy8dD6iup6yOeLajY5vQPE&#10;XiiylW20y6MAtsBRDtkj3ISMsueD+Rr6E8HftJeIoIorLxfaLdWpGElGMY6cdSBj8PSvlVZI7bdD&#10;cDyy/RUOSw5zwP7mD1IHHXtXS6tFJ/ZunX7Ps3F90gBRCMDvzj06cUVKEJLVGdOvNPc+9vB3xs8K&#10;22vtcRXM1sr8LG68H+6GbhPlODyQT2rU+N37Qfg260JvDMdi2p3d9b/u3iC+XAzYLSPlf4dp4UZP&#10;T3r4R0mXUpLF9WSOGUSXG9I5MrLFGpxsKIMDgeox16k1jWeqzSaz5+sKltDLdobgjhIcnD9MqAQM&#10;DOOhzXD/AGfBS5kdaxT2PpPw/wDDnUtJ8MaYNdUWjXfmXctuOSIc5gDEAffXsBx607Xb+K4f7LZS&#10;ErbpgEnGM/dD8ZAPI7dMc12+tazL4oZ9Qj/fPcxFY4on2/Z0iUIM4ww6ZAHXntXiGiaPqUerXAmt&#10;3VY4wDucYcnqOoyuBk8EjHArOCb+I2lJdDhln12O/mU+feGONvLxHub/AGun3tuM4zjAHQV3nhq3&#10;N7o8Ntco8cyPhFl/dq/vjGR75/DIrvPhz4ofSfiGtjpFjb3r3ES2cjSN5ch80/dRunzKdpI7duK7&#10;v9pWy0/wn4o0aV7xPO8t0ZAyqoEfKDYvK556/wAq6G9UkYM8L1zQza2L/ZrcrMFKtnCDHtgEYPvx&#10;ivDrO4urexuo7s4iRysGBn5/7vHb1HBxnFfTev65C9s7hf3ThR5ikbSrdG3Njp/kcYrx/V9Tjv8A&#10;Rr2CGMRxW+GRlwSWVu3y9T6/lWtIwrxskeLawWvLuCeOURlBs8rGMcYwo6nIOOnBz6ZrPcXm7y41&#10;QvtK7FAZwp4xnouPY4BrYn3fbWuGeWSWVWEecFVZRlsN/Dhent37VVjVim6ARBFAVXkIALA9Qe65&#10;IwelelBWR50nZnaeB/F2u6PcvpkeJYHkjjaThWYjkITyAcc5GPoelfW+teHL7XNOtp2gEl+yf6xF&#10;2Lx0BweCAcZ/wr4c05r3TtUmuY4VcoyvPG4zteMZypzjayngjn2Ffe3w9+I1lqkH2VjArwpE3lgk&#10;OQ31B547ewIFeLnNKUbVKK1PXy2UZNwmeRP8Lpw5ivVCu7FiDuxk/pWJqnwp0y3Tzww3DO5kwr5U&#10;cA55YA9hXuHibxLe3F7O/lpFEGEY2gfXOeMHGOteTm9uLhpYhywOQJMYXPfIA4PTvXFhsZVdrnXP&#10;CUt0eX6dqtj4Pi8m505JpYwZQS2za5yCuB8pHpzgk5q9f+PNZ8QW0lvbq1uoTOFwdq5wScDhQOpH&#10;SpfGMEM9kjsny/x7VwdjDsOwHrWHpYWyiihtVjcnKDLZyDtznHbbj6V7UGpK7PJqPlfKWDp7LFEj&#10;FlkjiyzbwSCwx8pJ6AZOAPxrOFsdih+Ac99u7bwMH346GmX2rW93LI0biVwPLA24wo9COo/CqUN1&#10;5d1HDeSZhOAR90A44GcbcY4x+lb7GJpNMLeL7Oq+U2C3TCpt7gdBn15zR4f0uK/vUjfhNuRzwqj2&#10;9P6+lW9esfsd3tjXYBCvK48zlcAE9x8uAOi4r3vwNpHhHTfDXmX0RhvLiF/3khyM4+VBjPOOfTis&#10;6k+VXKjG54sLiO81eSdFAitIowowOcH1PH5daztIiF/4jF3qAZg02QjkqQdpxkfQcDmo9KuIbLVL&#10;oyqzhk2hCQFYqeM5+nGK09R1DbdwXjARO2BEhH8QHfsevtQUdB4tsbU2cTxJtlkfJ24Gcdfp/KvI&#10;tSFwbrdEoK7sfMB8wA4HIx69q6pvHAmZLaeLLOG2jbuwO/HHpxyKzdItJdb16xs4EGx5k8w9vLXl&#10;jjv8o9qpXW4I93+HvhtLLSorwx/vZiHPy9s8c/Q/lWLqJN1qUyA+Xb2mXkG0Bj6L09v0rt/EeoLY&#10;af5WnsSzOUGzPyAYPTjH6ACvPLMNazb7uFXjB86Q/dLHsMnqBjpjiuVu51RikrHullphuPAF3paZ&#10;WURG5C+js27A9q+U9TdbpzIvymYEOuM8568dOa+nfBHiiyYG51QFY51HCn7qKSBx16VwWuaRoN3H&#10;cLETC0jF07hgdxGAehNTSny35gaPBdOtDcPCC4j8xwqcFuAcdxjg19x+CvC3hXTrSO81y/8As1w7&#10;L5Ck4EjY+UkdOM8dP5V8c6Q8djqYd8GKJCOT3VuD0wNw7Z6/hXqXhq/8Q+NvH1idMsJruPzERWT5&#10;YbcEFd3JxlfY+1LGQcqejsjbD6M+/Phv4s1iD4fXb65ZtaiyupVtPPUr50I6MowD8vTjI4r5z07X&#10;tH8SeO3/ALQYbGJlnzwokcHqo6YGAR6V0vxe+M2nR6IvhfwghR4QYfO44K43HjPOeor5EeOa1kM0&#10;M8gmkYM5Bw+73PcHOK8PL8DKXNOelzurVVGyie0/GXWrS78RFNPG6Gy05ERlBGSOPl4GQOmRkZyO&#10;o4+bJPn1G1mlwSCRt9h0x0zXX/aWNhqc0j4Kwu/zElmGPc/gK4OHWfsyRSCBGkCqxDNtGQeO3/6q&#10;96jQUIcp59Wrrc+p7XS5bX+zre3jco8ETHAznzBk/N6c8/hWvLrF/Ev9nW1oxw3I2YBz0z6cdhjp&#10;XlmjfHm6htXe4s7d5EGzdv2bQvRcFVycAHC/hXX6T8ddLMhuL3TzhNrElhtO7G0gbQefbtjOM1wT&#10;oTT2OynWhbc7/wACeD7vUbmNvs7SXFzceRGMZ6feOAeAK/QOTRxYQR6faxo7JCqu0ahumMgYHTgD&#10;HWvmX4WftAeFrmD99afZ78Pnyg4+Z1H8JKhdwH19ia+gbf4g2mq6ZPf6O4RAMFZFAZWU4wVxjPp1&#10;zXz+Ndb2nJJaHsYRxSMT4g61baNYJpsaBJVjO7YMhcenv6c18PePfGGm2E/n6rOsdsgMrk9WcfdU&#10;DuSOma9P8a+Nha2lxq2ozGOJlYRDHJY8cN3yPTivhPxbqWoeOtWM0jFbZWVfL6rxzg8Z7V25bgbv&#10;mn0ObMMZyx9mtzi/E3iCTxBqEuoySBo/MJgSYAMqHoPlwAO569cZxUmi3N3OyWlrPvkckKW6ADjj&#10;6du3FevaP4LsJNLiku4VLO7tubjYpIAK4ONpHPPqe2K8nv8AU9MstW8zRo0iMamMtyNxHcfiOO2O&#10;O1fTQcLcsD55yb3PV/CEMttrUk+7esICs/QfKCDx2712eh6za6X4stdWuYJZLOBTkRr5jLgEZ2+w&#10;PT9eK4rwNe2M1mWM2Wn5bdxnHXk8mu91O2jh0DVbeOPbN5eIgTguwwTjp0yMY9q4q8bux14ao4LQ&#10;+n/g/fWd38UvDGpwMbiGa9QQFmGWcI+zPp6Yr374oeIIbrx6LWHc8lsFiAVsksmN+OPuqTjFfDv7&#10;PP2/w7Lp/je9kb7HptwZIwzByJowVxszkcHrXWfFL4jx3On6jqOlqz6vc7oYTwoEj9Wz2AFfO/Uv&#10;3/JvY9x1/c5j5w+N3xLXxL48vIrd99npDCLap2hy2eR7DGPrXnEirticblMo+VT2U4wPwx+VcJPC&#10;9jqN7ZzN5oaXDuRnOeRkj/O6vfY9O0+w0ZtfnmAMECqImA6jA7V9TTpqjGMYo+cq1HOpc4ZbcNHs&#10;PswXGM9D+Azzj86qyaesbGcRHpgbtu0kdz3yO35VDBqNzPOrTsxAff5qYGFP8LAcDHfHatzXJLec&#10;W8FqG+ywjeirz5hIHbvjGBitwOt8FeJ/7KuUspPLFrcH5wwGOmR15rZ1v+x57a+vrWVIbMx7vLDb&#10;GTpxz6n8K8ZS+8hZlbbH83yqw2un+yfwprO15aS6dncmdyhWxvxggdiKx+r6iVXTlMO01K2mufJJ&#10;2psZmz1Qg4JDDHQYzXtfgDwHb+PfEUmlJfXFvbwQiWUwqWLYH3QMjnA/CuI0rQ9MspxqZUP5afu8&#10;nOHPbB/ya2Lgaz4Ke31u9kmsrmWTzIgAQeBnbxyvHsDxwR2nES09mi6d1qe7+KvANv4MtluPDGqM&#10;2pNi2USMxJ+XaeezAEYzkc8dK8j8Y+JEvfC8+is01ldWZVoJLqXfI5UgHJ75A9h2xX0J4K8QWHjL&#10;Sre6uAZrqI7yjHncmE/H8efyrO8U+ANC8TgtMm0zsMKowRgDdux7j2447c+bSqck17VHTZtaI+Vv&#10;DOsSyJN9qcyySyBY9o3Bh06/h357V9vfs4w211r+tXKSLEJtLMOzIDxyI3Ycc/7vHpXyLrfwwutD&#10;uUvdMl/cI+fKO7acHgbf8K1PDHia60jXvKtJQm4Deij7m0cnAHc9uvGcV6GJUZ0/cMqbcZan6Y3t&#10;x4k8TeENH0u+gY2Ph1JnZ1HOFIJOc98CsTxH+0FovhDwzuhhmMy2+IgxEec9BkDPzd6T4YfF+x1b&#10;4aXfhKaBBeT+b+84DCPAJ6+mPWvgn40eJYbyBLQkgouNoXP7tOnt9K8rD4VSn7y2OyeJ9wy/tLeL&#10;/EP/AAkWqo7tOzyKBwssm758AAYA4AHtXZ/Evwrd6V4z0e9a3kdL3SY3XqQg5GzIPbOD279Oa4rQ&#10;pYbeNNQlkYrbW0aw7uck8AfWvsXW5PL+GY8WBd0404IkjDJhhiIUbT69SSK76r9m4qOxxR94+QzY&#10;XdnFlkaPI6DjJGByOTx/KuK1v4h674UtLqw8M3CWt1f/ALiWThsImHyu75QwbBzjIwMc16xpmn6p&#10;401i00fzIYJbplRNzBWZn4XOcADPc8CtLU/2cfE2nO6avaROpDbmP3mVj6rxR7SP/Lwtwlb92fD8&#10;EaQxxrKr7iBtbPzfNgkn/aByPQ16rc6srQ20du2Yyqrj3x68dfbGPaui1bwbougySzSxyi6AbyY1&#10;78HAPdePw/OuDnt7qyZYL4FI5IfMUleCg5x6812+0U9jlk3F+8R23jGbS5vLWBCWJjJcbScev/1v&#10;QVuRfEl2jJmgjVljJwABkjjjd/T3rnNAvtMhullvjHJDCxKBujM3TORngdPpWrqk2iahAYLRYgpB&#10;JLnAj9DwOg7VfIY85TsrR3kiQZ2sPNbHz/vG5PsPYegr0jVr+z0HTodS1NhI+0hQo4Zk6AAZ5AwP&#10;Q9q+aoNWm8uMwSurPjbvbgDP15wO3+FR6hdyXEgmnd3WE+WgOdq+pwe59KUqdylVt0Ogt50v55r2&#10;NShum3enJP6YrrNL1GB1Fq0KqikmSUnoccVx+nXTr5cUQEw2BQFx6/0rZhgvk3g2jAvncM4A9fpT&#10;JO10/TDqOpwW0Maf6W4DsP4R7dh9e+favSfELWVkDp0ILwwbQxAwMDH8uuenoK5zwJZyR3cmrXAM&#10;dtZQhUJBO+Xado4HZf5VRvNQlufNWVfm2Ozy44yPu8dhgdjzXnVm5VOQ9jCQtC57N8O/if8ADH4Z&#10;afdeLNUhkm1oMVspVQMYogMBNhAAmbnnOMMO4NeKeJfiZ40+NniWc65M9wW8xbbTWYxx26Zyr4UY&#10;YoB1k6Ac5PXx2x03UPEV4liwbzZHL8A7UXOd+OmABnj+lelKF8OtcnS8+dAjKzc/IVxk8EfNuHbt&#10;xTjhKdOXtHq/y9DL203psdvJJY6CgtYZQxgBh8xFXduQ/dP93HTGcVxGo3lveXCmzRrhZiSsPq5H&#10;HBznGc8d8VnQebqEe9dz3F3Jw2eDn7zY7dPTPNeu6Jpmg+C9Hm1zUGWVoY/3jE5UFOy++cDPoDXR&#10;zmHIeYaD4gu/C/jKGwkIyqq5jTgqB0yP4SR06YHav1A0PxRqHi3QrC2tpXW8YEuMZ2gEjAIPQ/f4&#10;x1I7V+Wfww0O88Y+MV1G48yfy1810CljvkDBVx1OPl9CSoHSvrjwb4uu/CviVY9Vlw0MoXGOAYWI&#10;KnAGAR7e3SvMzCMW1Y6aUbH23ofhu304/bdflM9x5iBBMxby0BIPyjI+Ye3HFdDqngVNQtf9GEZj&#10;AJcEgFlHOfYk1Rt428W6VFrGmuoZeqL3PBPTjGee3etnRC+n2EtlKplllyGbdnapOdoHXB5yPrXl&#10;7HZG1j4Z+LPw6tJo2uY4nAhkxuxyhdR8jcAEEHhsbe3FfKmiPf8AhTWYxmXzImDjI2tHIM7kI6dQ&#10;cEcYx7V+wWs+HLHUNFFnFboN0m44XuRuPAx0x9frXwV8Q/Dl14b1FbzVbO2gt5XuIhIfm+783EfG&#10;eMZwM9OcV6eHq3hY55x1PKvGl/qPiCSKdokClCYlB3NuY5yOACwXjpj0A4x7F4P8F22j2dpdyW0i&#10;T3SRS+ZIGbagG7ggADODj2xjPBrzSytpdR02PXpPLSxsCY9yqeWxxxtwASOOBycelc/4j+LNzNYP&#10;ZGW5jtbSLKqnBGBjgrg9sYzirkpzShAi1jqfia1ho9pb2txdw20rBzJBj7qSDI+UYwN3OewzivnS&#10;91qCLTmt41whd+eORngjPXGB0rmJdRvr68n1C+ch7oZkjfkjbjAPoOAcegppzqO2PGIYV+Yr/CCf&#10;T09utejh8K6cNWcs6vM9CLSo7zUbtZSd8ckhjy4wfl+77c89a91tZDb6YdoKpECCT90Y6n/9VcLp&#10;FjNeXNvHpaiKNMKQDgiSTAAx0xwK9K8ZxDQdKjsoFDOzvB8g25bABPI6fSprTSskVTieJDVry53H&#10;ZGu+TamwfOSD/F06+3Nei3mn2fhnw1NeXKI15PEWBZuSw/hHpn6Ck+Gvg6abVozKE2wKxD5LE5yO&#10;Owxn2rE8b3l/qWs3FtBcwypprr5JjiKZaQYP8W1ioBwccAcAU4tN2REk0ReDraz0K6u797sCWXej&#10;OvO5CcnBHA+6B09vWrPia4k1jSXMbiR1lOzIJP8ADwVPHTv2rjRm1ZQrD9x8qMcbcDt7V0mgtqWv&#10;YsoGEa5K5KBxkZAA2jGfoPT0rSdtBRdjldIsJ45R5p2tkuwxt2gn06Ecdqoa3cNFII441mkccL6H&#10;0r0660pZpPsumlmfytkodCAGHHTjDDjsOMY4q74Y8HJptw3iXX5FQRyeYodCQGjPy46HLc4XjHb2&#10;caiQmWPBOg6toWmxX+qxNbq43oD90rjJz6cdOKzdb1671O8i0iyjkEYnj8359rSwkZPzD7ucAZBy&#10;AcjpVD4hfESXXYv+Ef0cJb224RyujGV3B6lPuquepAOeQO2R03h3w4/hjT7e5vLoy6hMCqJjiLeN&#10;3ZgRu6ZBGeM9MVg1Jrmkbw2sjUstHsfDVqEtoEeaTIJU4AwM4TOeM8cnPHfmvIvFGnXU0FxdXGY8&#10;7pFD/NuXIGCRx0A6cV6ldTXFvEb27ZUIjI8txxtjwBjHTHauJlS48UX5SFVFnGVHmovCgZBOPTH4&#10;ZqIlNK2x/9X9LufTvx9aXp8tJ3x9eKXjHzfKO+PUUHQHcZPfH/6qTGOPTp9aXj5RjBPagY44GP8A&#10;CgBOvt70de2PpwvHejr/ADpBzgfpQAueDk/hSN0OcD3oBwOmMDHIpx4wDzQA7rg9OhpnUcDr2FL0&#10;6HvRggcH2zQAY+bp7UYOApxnBIx/hShTnH60wDoCOn+etADsg54+n0pRgdfwoGeOgo+nrQaDj2z/&#10;AJFIAw5NHfntzTeOGoAd74p3I4HFNG7txg/ypDxyTnjFZgO7DtR7evFHr/s9KOo9MdaADpzRg9M/&#10;hSduP/rUcenB9aAQvqv40mRwT6UvY0v0oNA/TNLn0/SjPtigZ7YH4VmAvI4HTvR04x0pAGIxwMdK&#10;dz93igBVAxnn+lA3Yx70u19vPbpTeTkZFZgO9On4UD1Hb0NHoPSj24/HjH0oAPYdKPpR2wKP59qD&#10;QdkHCgY569+aaGz8ygjOBz7U4deOOetHOPTpj6dqzAPTt6DFHy5BHA9PagYHGMn86OgCk8r/AF7U&#10;ABGKbjApT1pOowKAQ8fLjoADnpTxhew/Lr+FMA4xjH40vbt+HFBoL2Oe49P6UnYZHbHpR33Y/hGK&#10;B0GT939KAHcgcnPGQfSjvg4yeppCeCPQAZoHPHUf5xQAuc4B+n/1qcC3QcZPPsKaoOMZHpRg8dBg&#10;5+lAD1bJBxt54HpTgcDPpkY/wpv3cDqWyPrThg429M8UnsAvcEjj37UoUH8OD2pAG2tngYxz0pc8&#10;fMenO7HNQA7gZHbAAH0pM8g9Dgcds+h+lJ1weBjDUZ6jjHU0Gg7hSeMHpwaXPGOMDj2pOSRx/nFI&#10;MhQcg7hz6UAOwOg79+1A4wfw+ntSdM46Dik4Cnt/SgB3C8e9HGB6f5x9KbwvfOV4o/hx2PHFAEnZ&#10;eny9PpR+nYcUnLHOPu4GMgf/AFqTK4PXHU9vwrMB/IHA78/59qTgH3HX3xQB69AO1JnPHoOhoAUf&#10;d2jjBqQcEE9h36U3tnpQPQfrQAozjjAzx/8AqpPUkjPoPalOcjv6f/Wo59MDpj60AKoJ+bHA/wA9&#10;KUbQoYE46Y/+tSBfyxThgYz2PFBoJ6c8dhjH5UowOv8ALp6UvHp+X6Ud+BuPYYoAXqApH9Kbx0A6&#10;UAYHuPX2pwPT34HpmswGjIH04pfY+nOKQcAgDOP1ozn7vJFABwdvHKnI+vb8vSlLYBYAE+44H4Un&#10;+eKB97j8KCkx/wB07eDxk7eBz0GOtJkjFNACgJ24/wA+lKDgfLj+mKzJHgHv1HYdMUgzgYG7nbjH&#10;ak+TvkY9e9JwcY45xxxig0Hcc+3alwecdcflTeOM8fWjjHzcdOOlAC+xHU5BpAPUdB+VHv29KUDH&#10;9KAFXHWk64/Lr0pe2P8AIoHUj+dZgL78DGBS988fd6Cjp14CnBAFH8OPT2/SgBQeP5Ypy7M8dWpg&#10;PHy0vyn6VmA77pX1H6Ug4GexpeeNvvSdBtTOCOnvQaDjjPGOKQY2g9F7n0o9h0pR8pxjHrnpQAeo&#10;4I/wo9R1oH3cYOcdh0//AFUDO7r3546AUAKCPrTuB8w/Ko+vIGBTgT3FZggxgntz+lGBxkfh603p&#10;jHH8qkA6DNBoJ14ozSAjA7Yo4HTqf5VmAcf/AFqXavH8qTik20AP4HXvScjr26U0HjHpTvegAH+R&#10;Rx0IJ29OMcUfN6Y/Tij+nWszQOx/SkH8qU9/pQv8qzNBeBzS4744pB3Cjn0x1/wpFbkqeCvB9iP8&#10;9qAFB6A04Hik79fxNIOAeKAJAM8dqd16DkcVHu/veg+n0p2dvGehBoAepGcDpx9Pwoyu4noB2oBO&#10;MfXr6U0HkFuQCMD3rM0F9uD703gfj2pTjv17Ug6ADpQA7oMH+Gl9MY6cUgx1P4UdMZ9qAHcccfw4&#10;pdx4I/D6U3twKXA7c4pPYBduQMc+9Ln6YHb3pMAkZOMdqd8hwDUFrYQY7c/SlH5Uh/L6UvcbeeKB&#10;h/KjvSDj5c9PypenvQAvT0H1o/lSdOOPTmj/ABxQAo9ffHFIMY478c0vQfTpSdvxqC0PBzn/ACOK&#10;coGBj6UgA9c+3alXvx+HSshj6cKZT1rMA5pKOKX9aAE7UlOx+NHNACYpKdgDrSfhWZoNxTeB2zT6&#10;b9OKAAdCO4GfpR/LtR1/LFL6e3T2oAWikpazLSDqMDHvR15HHakPTjvTjwfUUDE+b6dv/wBVLgd/&#10;pikH1/8ArU8DPFTIqIdh7UuPQdKPpR6e1ZyKQevT8KKPb+VHoOfSpNA74pPalo9qAHelLTMU4dqz&#10;AdT8CmVJQAfUUn6elL/ujij6cVmA4elHTFNOO1IKDQPb1NH/AOqjHoB149qPYdBUNAg6DHSm/pTq&#10;ZUNGgvSjpRijrxUgA4p9R04ccUAOopMikzQA2gUpHpQKhAPooopAIelMp/amUGgU1qdTWrMEMIpl&#10;SU0ipaNCM9KbTmptSWhrUztT2pnaszUZRRRQAUo60lFZgTqatKRVFT3q0nPSgwnEsdqBwKbnNHtQ&#10;jFoD0qM8CnmoXOKCooiPNMPNSVHQbwLdkqvJ5T/dkHlnHowxX5IXdvLpWoavpTgBtO1a6h46YWVs&#10;V+tVu2yRW9HWvzI+LelrpHxd8Y6eDtjnvUv419rlN7cn3r6vhWdqzj5HlZ5G9G/p/kc/qEIv9BvI&#10;cZMlvKo+oHH8hXz7u3gY/uAV9FaS6/6ojAPA7jnivnRVKuVP8OV/IkV9zV2Pl6YcA/LQue/ajgHi&#10;gZ/Kuc6RwpwPcU3pz6CnD9MUASKeep5FaEI3A+wHI6/lWen5Vctf9bjPbgdent6igC6M5PHtz049&#10;quQFdy7ufbt+lUhlcEgfcDDHepI5P3gA+Xdjk9KhgbkaBx83BVs9OfzNP1iNYgmMZaP/AD1qnHLs&#10;3hB327W9fX6UuqXYMEZByQG57Zx/KhF9D9Fv2fDv+BXhU/8ATO4/9DNepk9B7V5d+z6u34D+ET6w&#10;TH/x816e/B/CvzPOv98mfpOWf7tD0X5DWJPpUTdB1p2TikIBWvOPUIioqBlA7VZIxxUJXNXE2iUn&#10;Bxxxxn6CqjLjjqMVoOMrg9ByfrVd8bgR0H8q1psmexnY5GP8KcBxjH5elTsPTnaPpTQmCMduK7Dl&#10;5SHvwc9qkXAJ5xmnjngetKo5BA6HpVxZk4kiDH3AORjH0rivGOrvG39iQBQ+xZJD2XP3R+Vdshj3&#10;/NgBRuP4c14jqV7/AGlql1qjLgSNtT02Jwte1llLmnfoeJm9T2dKyGRwpLKzMo6HGPu8dK5LVvFN&#10;lagR22SytjAGRnoeldZK5gs7qVB/ywLAjpnBr57t55HuEMw3bny2OOtfVnxp2MWutd3KCSMZLZyP&#10;Qdto6dOvateVi0b/ACEb8YOfXtWM95BOwhigWONVBz0YYxnp+lbME6XEfyqVx2Paspo1gzOfAUgt&#10;hQo6HIPNbcMgMe4MD2PFVJY08vgDPAHbipEG1eGGOnFQWXRJ/Bjge/aql3Z2eo6dc212x8tkPJwA&#10;uPSqkszEeUg645BrE8Xkr4aCLIUd7hfu+38NKWwGH4et4ykCGPzYLdjhSeC7nr6cflUk7Wcl81o4&#10;3yw3O5GHMbL2GPamaJF9lv4mQ5DqYwjnADY6j8K1GtI2uxexM4jlhMSlAOgPPbPX8axRZ414+/0m&#10;6iv5VMcqIYpYeix+WcKfcsP5VV025S3kjilB8qOMZ9Mfw/lXpvijw4ZbRpZP+Xlwdx/g2L+u6uMg&#10;0e3nRhJIJBEP9Uv3h2/z9K3Rga2jGeWaGNAsdxI7Z3AZXHtjuOnpXcJbS3UtpHJO8hSV4256YXov&#10;p0FcVpCCC/hmHPlMMfSu70+z883DJJs2iaZffdwKAKElvDAmLf8AemM7to61Z0VBJencvyyFc5PA&#10;xRaW0lv802CdmGUducVq2tkVczI4jjjU/O38OR3HetAPmjxVrKyaxqs9wCZ75pbdEVuq4C4HcYrm&#10;PD9vb/KZSPLikSJ4TjG0AFif71ampa5Br/iGXVBaRWMOmmW0kUYYSfvPvnj7zYqY3dvDHp9vb2bT&#10;S3CebgDov8C+tccmdcVZHQ6hayG3kvo8y/Z7tZNoPSEKDx6DkD6fSsuaSW+Mo8zZalUM8h4UE9VX&#10;j6e1XNI0nU73/iayCOAyHYDu2qypnKgegC/+O1TnsZTpKhUMcN21xJFkYG2IriszUbcWtzqNzoci&#10;EJbWsEixvjHyuMYPvgA/Wu08PWmoy6PNpum2cqeTFJHdy7FJZZgSMZ6/L+orlJ4lvdPubm0dYlt4&#10;Ffy8EYxjgepO0rXU+GNR1See8srK4ES6nDHJPJ/DDBF0K/7XzbfxpPYB+m3OlLplxbxKVS2jjjiu&#10;ySQ7t80gAPfsP0pniBb/AF/ULTRLfzHsiq3EK5UFyVJIOcHoDjniugvbDTYB9kto/wDQ/JAEg+7G&#10;25ipJ6Zz179OKxrZraz8arNGwe3CrLw3d1+7z7/zxWAkQ6LG2nmSSdXs7m0/dybT8/lg9AexO3GR&#10;1x+Whfzat4kneWGYXMxYOsbOFWHadq7V9COuOtaGp6bqOseHb29hiFnL500zgjJEcQ3lCcD5jwQe&#10;+McA8Y2r6laWupaZpuk2YjF/BDPPLj93sbGGGMbQG4ZjxjoKBk+mNqTRz6ZEzR6fHNGWjVl8qJ+r&#10;jHHGfTisLS9Rt9N16SGe1aXfcrOkp5mh28FWJ/gC8jbjrjnt3NlFH4Ys7nUNRkH+tANrbEOSjj5Q&#10;/YY5IY49O4rzWZbWw8bXluGe4sZLMvEdxG3LDB3c9OQfx4q0B3+vC500WafaAPtrOTIY8eXj7p7+&#10;v4UJBDe6jGqybpp4hapuIONq/NtK5JzjrVO81WCaNDOTNA0kVohHzKGUDkEnp6dMita0h0lblLnT&#10;VeSe3bPmhP3AkCkfwjJGeg4qAGeKb86ToOlfbLtkhkIb7DtAGN2MjbkHPdat2Mt2NU03FtDYx32G&#10;U7FVy6fNn5h/d4AAqLxRaaXa+IJp9VX7Td6JZoJYQ5kD3bLuOB91Ap4wOTUVlfx+OtPupJ45LTUY&#10;VS3sCwKRRSS8ERkHqR1yMigCTxB40jsX1a2tbZZLy+u00+1uYVAVW6Mp9WAzzUtro2keFrrS7794&#10;L61JY5fbiPJBdk2nJ5wBnP5Vg30Ns1xp9vboG0fw0HuSUBEt1eR5BI5yAG5HrW7oHiPTdX027+2R&#10;ObpZt1rcSoHmdH4IzgbvL98DnigDe8Kazc2c2ueIUtG1GVlkgSdmGRk8Haf9nr09PUVwr2FjPDc2&#10;hb95qKqIYyS3k+WM7Sx/vE9ulejXNhNoumrDZSiKK4kMsodcsVG0/KMdAM8Yri/D2n3uo60kkduN&#10;kjtKqjg5jBCgenOPb6VUSZSsbNoNM02RII4PPjngWLzjHuVCMLtPUDODu/CpdN1hjeSaZawCDMux&#10;VZMKFxtU7Tzzjmrel6PqFpL4g1G+fJ0q3RDao33HuCDGeOCMcnHTpWd4Vka2nuvFcsTXn2ff54YL&#10;5SMeNq57rkcDPFaRE2Ohh1Gwm8hpIxD9sCPtQcb2XOMfljt0rTluVbVHtJf9WisIEA4II5PA9Bil&#10;1KzF9b2T2kxgju1eVoo4zsBQdVY89AMg5IxnrWdHKr6dZa4U89ImezMTnHzY5YH0GAOc8txjgVQj&#10;sU1Zx4dQxWnCkxtdZAWCIFflDHJYtuxgYGDjOel3wjZWl7FCnlw/aba78yOPlcjHDYA6cd65yW1u&#10;Lrwg2rS6ilyjuu+2jBURSsM4PbKjbx7+wrtPCtrpqWEP9nXMi6pfR7JpZc4TnLNHnjpx8vTH8PNA&#10;Efh7TZnnufEF5Iks9zdyHfjaGVPlGBk4Bb8MAV2trcpHcNPJv89lCqo5jUE8sMY/L/IzfItbaybS&#10;FmCGBy0MZ/5aAcL16gnJ/EVfgtGs4o/NZlY4LHGd3Q4H0PA/yKylIC/bSwxSXZlkZY7ZAkj4/wDQ&#10;T9eAMU/T7iebEawGO16KXG1m9Mj+dUHiSeCdkbEUrrJKv0+9+J6VRF3NcW6yRbwzMwRQcKFHH6Uw&#10;Nv7OrtHp8xEa5LPjgL/kVrizWNoEjztLH8l6CsK0jZrOGZTuDjczP1OfX6Vv21ys0qMflVNxB+gx&#10;kfhQBFMSG2YDZ5+YdhXivxFhGmXsccXlpFdK05RQMqxA49hnpjFe1SfvJ8/3nAH0NeH/ABISWbxB&#10;vkj+6hhQDoyoNynpxnNdMdgOItNJt49OvbuKCT518uR+oQEg49uo/CsfRLVIrg3TnEUUTI6DrGxO&#10;FZx3ABrtNDvrqG3itjlYZv8AWBuV6dVx698+lcjbXTXl3MII83TTM5XHOOdvA42qeuO9Q0COr8PT&#10;+UI7aAbm+ZAxOAwzlsDsNuOnQ/lXHeN7e6+1RrcPH5EkcksYX/W7P4SW7jI9PUd6057ZTv09OGif&#10;Dc5G/v0/LHtXUX8LWWgpreowR3dnY3ESiI43tC2A8YLA8EHOD/LFSaGVrWlwabpOh6nBBt8u2XY4&#10;ySjMoILDGMZ5HGfes3S7y61RrvTXnZ9NvctfuXASLaNyMmf9Xhh9MY4Hf1TxdJPMfDmoacFfRNdR&#10;lzsG0Y+6hB4BxkD6V8967bx6daX1sZcO166YyfmVTkip6gaFit/od1JremXTXNpp8rW3mqSNyFgO&#10;BwD1H9KTUI9Pg1S2u9P3BvLDbjghN5JHGO+T+VSXVk9v4E0XULUL9jlmka7AOSspLLg+mAoA/LGa&#10;oadcadBfjT9UibzL3/UzA/cUjGGHt2rVKwHP63OmqalcPkSRxKoRjxjAyfQYA6VmO5tlT7QSx+Yo&#10;OGOMZwD9B/L3rePheZLo2Ud2u0SfIrxktnvyOtUZ7JrTzLOaWImJwY3UHA/iIPHT9PwrUwaszOdY&#10;0WVlX5Z49iRg5Kt2z6fyrqtN1NLBbKGSxjmNvDJGW+/JH5pyUwODtH+QK59o4LO3GoTvvXrJtAKb&#10;B+HPH0xXP+IJYLW8truyLm1uYhNEwyqnB5weOh7joDQI7YeGliDWMELT2chcIrEfuN/JO48tt9Cc&#10;jH0rnde09NP8LaNay4EjTXTtt+bLCQKpQ+68g56V1d7a6sNfto7SbyyumjUgmODGDs7HqSeB04/C&#10;sjSrDVfE19pd7e3RNrZO21AqqZJFYgFdvRfqPYdeADh9cntrfSLSyfcqxM7Nu9MdD/Fx9B0r2nRv&#10;D32rwjd6fd30dvf3QSAJgCOJNo8s4BGNx4wOcdAeleX+LtJuopdRmD24s4JZIlgkj2yA4zgFRndJ&#10;jAz7U8WvkWt5NeSMxs9Ptbdoj1BIGB1z8p4+rdhUyRUTm7rwbLZ6jP4YtrmDUZ9PlDyEKyLI5VX2&#10;LnPcFeh55rUsdf8ACV5Fd6VqLbG1JEjBiDCazCLuIcqBlMgDC4/LkPvbu68LWdvqumKklyALq6Em&#10;JX80/L82fmVR04x6GuX8aNFba5aeItLjhhh1uGK6WNwM7gVZ1LcfLkbWxwaa2MmrGxpfg6ODwpqP&#10;iaYmW4tGMdrE3/LJM/JvUHbnuMZ49q9B8T3+i+D/AIe6ZaaHLHJqNtFBf63EcM+Lsfurc/KQo+bJ&#10;I+YcHjdXSpfabrOt3Phryzbx+KbBpbRcbUlaOMMrI2MbWUckAfnXzZqi3EOpaz4butq3V4tskQcZ&#10;+ZOWXdjnG3AzwMYGKISu7DWgFNKvJv7QtJ5dLlunVltyuYY/MwNuR0yRuzwORgcVx93LfaDraXmt&#10;f6QyzqI8j5cL6duOK6PWrbUD4Vu2vIPLktLyFJ3ReVgQZ7ZG3dnHI6gADiofB/hnUNcufD91rVtI&#10;mkajevHaySAYlMIYttBydvy4JOBwQOnHRJWjcwSN/T9PutWtde1W6R108WpV36qN3yrgjszdOK8/&#10;0ia+vYbLTJ3/AHUeZIWJwyfwRr05579xX1pr58O6dpd54Oso5Lt9QixL5MmVNxkMVyW424zjPFfH&#10;UEl7bQPp0KrGUd4XYNg/I5HXjoRjFZU5cxcocp6F4P8ACWq+MfE0Wk6ZMdP1O3ia/jdmx+8tGGCv&#10;H3/mz6bVPNeq/EPxLfa14Yi0P4in7JdXc1mwnA2xziBdvmq3IJIGDzgHHoccXo/hg+JrTTvE2ha1&#10;/ZWtQ3ZSKROfIkiBA3kfdckcD7rK3Q17Va3Vp8V45/hf8T0tNI8XAGXS75AVsLqR8fKduSm8Lg7c&#10;99o3LtOVW3MrGtN6Hi3hPxhb22i32g+K9NOsaFaCS5t2ikaKVJPmA6YZkKn22DnBxXl1hpP9o6nZ&#10;XGwH7dC26NcA/wCj528Hjleh/WpDp+o+B/Eeq6fr8b2TWAe2mtpmBcht2xePlfgA7hwRyOK6/wAO&#10;6bFq4g1m4glhjniEKSw9IXQnr6bvlCnp27nGsnaNyT0i98V+C/B3wi1/Q/DdvPH4o1CIWoupR8jS&#10;3O2N5UkX7phRm2LgEDB968E120bR0TwraH7Re6fBaqyYJzJcYCpxxnn1HGCOuB1mt+Cbmw1m00eK&#10;eK6ivLiIyy/MRbc5Lv8AReT7dOcCrep3thpHj/TNO0y3W8axNvqN9qhfD3LFSfmwv3Ix8qAng96i&#10;nFJaDkz13S9H0XwR8LpPDnnJfyvFeT3Nxb4dJZ2GWUOAOAOORkKPWvmb4LeDfCviP4m6DP451Cyu&#10;9G87bqWj7pY5byAZB8qZTGA/IIG5enytniuy0rVLvxx4pu/DiXJ0rS9SW5udsxBjMvXLAAAAADGP&#10;QVzWo/BXXvBN4fEf2kXNtp6x3diYJVWMzL82ZcH54wOwABHGehppxV+Z2EkfV37Q3wQ+E/w9+Fun&#10;+NvgX4aluNAv9RifUNRa5ee402WAqptpQ7s+ZN7Dj5VMfOdyMfn7wX4v0fw1ZR6bcXixlQ7AgErP&#10;NcSBtqjGScFQPp17VzngbV/Eel6Jq+n6HrAey1aznsr2yhI+ytFLhifJdcJK54WRQGXP1rqvh18O&#10;9cXxHJfTx2s15pGjXN3pdjcL9pimuLeL/USJldzbWyMN8v3v4Ap5+R+y5L3NacbM90+GHgLXY9R0&#10;D4ja1bwx6dJe3v2a0uEzLcxyA758EYSEFwoPO4jIG0g18VftGQh/jv468NTusNktwt4qKmyQG9jE&#10;hRMYHHPGOMnt0+0fh/8AHbWk1rwtL45jintfEM8OklYvlNrJLxbbVdsJFhQMjIA57Fa8y8W/A7XP&#10;j5+134vPhq/tLLwpFJY22teIp2VbSx+zwLHPEHJCvc5XAjzhWI37aWF92fNPRWNayvCx6p45+L3i&#10;Lxh8KNC1DVbZrPxBdWdvp1tYwvuuLi7njCxzRW6FwiJEGlUfM53bc5xXxX4q0PxF4mWS6j1Ce4ud&#10;Ni3XcsjsyrDyCQvyscMMAdfYV9KSaVP4n/acl1zwJ4jtrnSvBWpWksE88TKkgto1+0TMny/JKyNE&#10;vtxnad1d78Yr+G/vdU8QaLpselfaNQ8+7ZkDlQ5RUMr42gM5yqgAZPU4zWcOWnJWW5bjzfI+ZrXR&#10;vDmn3mnX01rPMtpGrqY/9TLtQN8gcEyDd2OBxXr+v+Ndc1XwppyXtncDS9IhuLhJHkxJdXVw58uH&#10;GMBdmAoAJCjIYDKnnns7vW7y0k1aZljurtNPlkiQDyYU+8y8ZyeWHbsBX0F8PbXQvHut332a1aLS&#10;4YxAkErEo8kBjGQnzKAqqoQdR1q6s7NMIU0fAHhO6t/Bervr32s39zh8ReQVFqdwJWTcx35XrtHG&#10;CBlcV9VfGD4baPq+g6Z8Wvh45Gk6oii8s1Yedp8+fkcH7qq3AwflDH8/GfHfw71yLx1frpcvmWJu&#10;J5TuUiJY2b+ILwqJ90DtxXb6b8TNb8B+DtP8LR6bZajE73MFyJGMsc8b5PlkEYKrksDjAB4rqlJy&#10;SlE5ORps5vw58RPFH9rI2vakJhZONlsi+SLkgfKoCfIAMDICgEccCjx1rOn3/hqxskdZrtLye6uQ&#10;m5VTd0T7oznOO3Ax3rr7LRNBtPCUXxHRDNOGdI4ZMEPMT5cagDOdhHb7wXIArz/4hX8X299OuI44&#10;bxrW1knRRwJXXPlp/dx1qYQgnewNOw/wLDNd6M1jIUttKF2Zrm4fjfNtB2df7o4FekW99oGmeGrf&#10;xZprYuIrsSJau24o8TjHQ9MBWPHeuO1e3g0vw14V8MqDI1wkuq3scSkytvwy/dBySpwOB0HOOR7D&#10;8JfBuia9qyW+saXc6fOYmnEbSZiMa/dYA8qT6Yx05xxSrPS5pT0VjO8X3fiW6mh1nX0eK7QB3SSM&#10;LFIzLmKBcYHygcgZ689q8V0+21zUNT3aPZzR3cciTloz5QjKnK9TwfTNem69rGsa3ZQTXs7vaW0j&#10;Daw8x/NZypJB5JVfu+g6YrsfHGo2XgbV7TwpZ6WstxFpsd290swDyGYfMX+TnG3j0BOMLUqyHNnM&#10;+M9N1bx3Mx1OBopJpl1C4+Tdl0GwBsdTt6hRj+L1r0LwBp8GhWt5psksD3Wo/wCj2ZjPLxTcvhMj&#10;OAB82OB2FQfD74n+GtF0W50jXLS5GpXt2Z57mMJIrDaBGoAydsa5yOBkk55wPG/CGo3esfF6w1aG&#10;FNPdmuQiSLlVjMD7B/DnA5GMcd+eK1tYlpM5YayJfFTjVJQkTb7OTysLuSEFRnjPYAZ5r2HwrLb+&#10;LtJ0Twfp9paafYWTNcvvm3tfzgldx4+65LDG9zgYzwAN/wAKWPwR8LSS694r0N/Eupx3LxfZ1kZU&#10;kn3FmLRbQgUsRt6gAgeudfQbkfEnxU2rafpUOkXNte2kFrBCpiht7SACRtwB8syA7iyhcgFcE1KY&#10;0rHzVrmmS+G/EWqaSkwWTT55I2MaYyAN2BkADCnHH4V6x4em8OW3hTTtOMDwXLuZo5kyS87vuwQO&#10;gxhfwHvT9G8G2Pj34reLPFWuzG20Sy1WWO3tmyDeXSDYMkdI1f7+PbtWT4mjuNLmWawijiSzuHUq&#10;BlV9Ovb098Vcpe7YmMbO5zHxEvv7Q+JEetrA+2VYcxbghykag4POPu8emK9F+HHjfQfBfxG07xhc&#10;K4tFtZ7eaNiRNkowATb0LEBQenPYV5P4neS51GO++6ySqQRxgEDH5V0EGnaVNa6hq+oRysmnCDzp&#10;IyQIftHyoSPc/jxwKuycFFka89zotW8V+JPHOsNfa/GsUm2S9jlh4NoEBK42h2QKoG0A5ziu90b4&#10;reIhIltaaePtMChGliZVHy/LznrkdeT+VcT4WaHSSrWjj+ypyz3T3ChsrjAVXA3Ensv+Ndba3elW&#10;GlyeJ7m3kXT7aV0ittpM0k6jO6QgYWIDj68egbLlUVZG3NcwPEniG8v5Lq9uIUk1eS6Fy0vyyJAu&#10;0bUJwRleuBxk19OfEDS/h1rfgnRvCGy2gmu7Zry1IAAtpWQssrSAjc7nhlDFwowcCvjdNJCaRY+I&#10;2leOa91Hyihb92rEtjd7DHOK91+NvjC7tbXwvFfxWz3u8l0RAnk2oQA78c8Z4GNgweK4MbzXjynV&#10;hbaniEHwz8T+KXt/DGmpPpFvYo91cS3cheC5uJNqbIVBIKKFz9MbhnBbgPFPwy1bw2G+xFtSuo5v&#10;LWO2wTIOCrxlTk9emP5V9S/EfXT4R0TTZdAb/iWXsXni5jG6KMsQu/ByWY59MLkcCqnhvwl4P8Ee&#10;Eo/jTrt/fao9momktyQBkyCNNoJA2qzBsHsOPdUJtq50yOe8K/s+W2p6fJp3iK11DXdX2G5aOzuV&#10;tVLqBiFJJAydcgsRgenavU0+KXhqfQ7fwj/wjN7p9rta4ltLk4FnACEjmkkKciXBxtJOByOedTxT&#10;8WtD+HXjLw3oVpaXbQ+JreG5hl2+XDJDMqyKd+QwEinG3HykAcV4X4E1vS7rx14kRFE9hOJrqWVv&#10;+Xt93yRj/pl6L0ArGveWxXNocpofiebxV8V/FXiKO0tPI0VrSw02G5iWdPLiVl3AfLtZmG7III3E&#10;e1Udd+I3i7x18P7h9TkUu2qpbypZR+TAYg2HVhyW3kckt8oxjk86Xiz4meBPhhpms6L4dAvvFeoA&#10;w3t1jdDalhubn7nmRjgAcAgHtg3Pg/4cmk8C2enXcMkf9r3EjxRbtzICceafRVAA9eO3FdVKySbW&#10;xzt6Hw54qurL+3dShvLj57e5eEhXxwvyquO3H3cete7eHNC1x/hn4hGl6He212xjl+03ESL5cCbG&#10;JDdRkA4O3gV6z+ySPhT4T/ad8S6D8StFS7Gr3TaV4f1O7jE1rBewrmVX67ZJhjYWGMjAOeDUit9f&#10;ttV1/Rte1uXT9O8RapNaIrJu3QmRwjozDKjyzyAFyABkgjHVWxVnyRXQ5oUbyuzxjwafGnj/AMXa&#10;FZaTZapqVroF7b6i6OAN0kLhvvMewHy7m+7nNfSXxf8AEer+HPGuo6l4YupLO/u7a3gNxDGrlItx&#10;OGznb1IH0rqdY+JGkaRZTfD3wPf2vhxobRIWnnXZdNOOCGXHJ2ZO8b+3A6V4f8LPhR4p8YeJ9b0y&#10;JtWvktbU32peIp1Y2hjhVzZxQytlsF+44AXHy8V5zkqjvsehH3Y2O0+A3wW8R+MNRvfFYuH0/wAN&#10;+Eo2uLjVLZXjme/Zfkt7ZsgyS5GeoGMZPKivUv2kPDeh+MfhFqXia+1q9m1yzW2FrBcyKVSXcqyB&#10;gFDEy/KincAuR97FeA+GPjz8SNZ0Sy/Zgju4vDLaW01ylyzYmupnkafyCo4d8klPm5jGOeRXztf+&#10;LfF3w0+IiXMd7DrEljcCS4s52MlvJJAem35fLC4UqQBtx7U6WGvJTXQykyx4VvPEXifTV+Hmj6dJ&#10;c6lotzNcJPdXKx7AzYZOmdyt2z2r2xPFnhbWvCJ8F63pFta+NsfYIkeDBmZsBZzIM4OOST/dOO2f&#10;PvDHjjVPEfxcHxE0qPT7dtbuIYrq3R2WNwIgrjdtfD4HXHzE8ZY5MKbbf472niu9gludJ+37La4i&#10;KtHK+11jjAz3cLjscEZ713tO+3Q4XueV+OfCniHTPkjmtbi2tLkWD3EKFcSMuQWOTnaRyOvBAzX2&#10;XpOl6b8G/AOl/wBopf3y6hZmW6jt/wB4Q2zc0oUlQpO5VdvT2ArifEujzah4N8Z6dJamyuYbwavt&#10;kT54/Ll8woeufkBwRwRnHFcL4g+KHirXtIk1XWry5Fp5fmxQxsiqiDClVUAcLwMdMEDGKqTdSKgQ&#10;olXUtR8Vaj470HxhrBgB0zypNF06M7hE+7K+YSBvWMHDkYz8oHHNfoR42+Nfhm88Kx+C3jnGpTXa&#10;3LsyjZ5r8yNnuuen06V8afAL4SXHi/R9W+NnxF8QWfh7w3DBcaVZJLm4mwu0yPsOOxVEHzMxbpwA&#10;bPhPUdC0iwvfGc8dzr2mT3Qh015/lH2e0YqOMvhpACMcj5a48XGDtHsddFaXPp218Z/8Ir4M1PxT&#10;fIFgd1h0+0U7FlQMRvwQAdx+8QPlA7cCvIPhJ8Qvht8NNavPiXrjxXl/HbzyW8IfdsvJej7tpC4R&#10;9g7qeR2q7+0rdt4g0DwzqmmiKHw/4otf7TsmnxAkHkxLw+0HaxAZdvI4FfEuo6ZquoaXHpWnNEoe&#10;YGXd8j/L/D2GFX5iuf6VNCgnBjlM3vid8Y/id8e/E/8AwjfiSQppt3eo7lAFSOy3BgAcABE68DGc&#10;bgdox9A/st6X4Z1b9oS30rw5ZzQ6NougahdyPNny3WFREsgV+SvJxnkle1fMXh7UJ/D7X07PC9zE&#10;qQiOTbtkXJBCscHtkbeTxx2r074dfEy8+CHxF0/x8/k/2Trlg2iXqnLGCKciV2XIx8uPxXoK9D2X&#10;JS9nTXQxjVvOPMfpz+zndW3gb9mbVNXvo2lufEmv3EZ7eWkshQN06IisT7nivGf2qPjL4XsfgLce&#10;F7HV4pH1XUYIvs8DB5AkLiSViF+bbtAXpjJA9Kzr+82+BrzU4daOq6aLv7dvjJkSKBhln8tT97BI&#10;wPXgDFetfDL9oP4LeHPD9h4v0H4Y216LoTwR3ckcXnR/Z28tt7MhOTtz3OK+eipUqiqSR6NSHNfl&#10;Pyx+DUunax8QbPVNbjJ0OxuHvZYXPlm6zkpEuMFlEgUkA8KAOlfev7V3xXu/DvgbSfCWmXixa7rK&#10;C8RbcqkkYuNux9jZCbY8KO3PFe+XPxV0j48fEjw94D0j4eaPp1vc3Ym1G7/dSSm2jQySZRoUXG0B&#10;Tu+bdgDjr8N3Nxqvxf8A2hb7XtfsY77RzfX9tZQsny/ZbcNHE4Gc4UrwzHgk4wMCu2riY4uupONl&#10;EilTlTp2ZwHgu0n+GfhyU6riSXViEhYHaqoS7OWLdPvEZ/rXhZ8RSQRXvhe4zZ2zzTXd3h1SWXLb&#10;okJOdq7SMcYOM19S/FbSfEUHivw/4P0yBNX1a9Jgt4JdqwAyYJ4OPlVVX5s5Vc161+zZ8NtEHxZ1&#10;HRfinoemtPp0d27W4j8xLolW/fADkpHztDDknIrshiKaTqMxlSbkonw9ocmo/DrSF13QTFcXutxg&#10;LM0YlEMSksWG7guSec5HTjPNaGseOfGOoactjcalOlzdMkASFRE5Z+AG8vbwegGduK+5/wBpbRfh&#10;n4R+F13qWnadFaaitxGyxQ5by1bt2XJGNuMAAHpnn4l8F+GNSvvFltf6/E2nQWpS9C3Sqm6THC4z&#10;xt4OOK09tTrrnsc04ypS5Ue1XviLWvAT2mqwQx/2hoWmLZ2DJ93fKojJbIIwo3MAB2A4rx7wFqYu&#10;brVfEviKMz3d0whRihYEHcS3P3iSerc+nHTvfG+q3WveIodFsITI0LhYTKv+juEx5rnA+YAgjPpx&#10;1ryQa1DF4w1Cae5e6W3Yj9xlVdUXBXDYGEbge2W5qsLQUL2KqybSR79oXw3jt/D9r4y1eWC2S1Mt&#10;40X39sWSAhbjkjAA/vYx2r5i8a+JryeS2sNJmeOxLyyQ20XyqN5KpwPvFckBuuOMV9A/EG115vg5&#10;4WvLaG7tY72e4a+xnZtJGwDPBXsp45HvXjfwZ8C/8J/8SLDStSli0+0tSZzLMTiSdiBFHgZxvdRj&#10;jGF5x26ackk5S2RzuL0SQzW7yWwuW8MCKO4udKsIhc3OcM88i5O373ybTtI67j6Dj0qbT7TW/hDo&#10;K3imWOxCTyPGRv8AMLbT19D1+laXjD9nP4xeF7rX/EF/ZQ6lEIt5ltcRqwXGSqvhuOSVHTnHaqnh&#10;a31DTPglctqdjsuLN5IYIGOC377eoO3nkkZHBI4rnq16VSK9nK5pTptSsz19b+VNOa61N4oZp2Dp&#10;Cy/vlJ65HUAY3cAYBryy+0Dw5pFjfXVkA97MTLMyO+55HYkALnABJztH9Kz/AAJB4g8d+MbC1ux9&#10;gstOVri9O4uWtYPmIbnO3gKOoyQOmau3drc3Ovzx2F+mqDaZYYkTDFXX5V6bS2DwoOO4rHk9651L&#10;4bHzqrx7JzcRy7JWAlMcfbnb17cdx+vT1jw5rXhrV/DLXt3cxyXukyRi3i3YaboBkYzJznhemOlc&#10;Z4tF1pZihvYJLa73OU84BVYP8qtx0C9T6Y/CuA0y1m0nVrC5O3m6MZ3NhjuOQTx90Y5x7+1eiqan&#10;BI8xzdKR6ZoOueMbPxDPrupoUit5Cv2Z1AVN2GBZBj5SvPHr+XuOgeB9K+NfjHStDm2paXV6geZ2&#10;Kwx2AXfcMOBymz5VboCB2rzTU9J1LTtfiLs1xb30KnaDgq6qVOBn5QzZIH/6he8Irb2VvcpcM8KW&#10;1zswHZRHjIxhflOSccjkYrN00l7mhVKbesj9VtT+M/wy8Ba9Oq3lrO6sLW2jtf37xIsaxLtCA5Xy&#10;0UAjg4471+dP7Rmpn9qLxvPr0F08PhXwxZRQ2xICPObhmMksfbblPlyo4Pvk83r+jjRNVSxA/wBI&#10;nt/M2ouWLMpCN1yPp/8AWpLOy1TwR4L1ZtUgV59VEYa2GR5cT4VWb0PT2UACvOoYJUZqonqdtfEe&#10;1hyNaHn3wF0W3sPjF4bsrORpIRqMDTM3IK2pZpeP9lVxjseK9N/bLjWTx/qVyCCbmczg7gdnygc4&#10;yAQPyr5Q8L+KNV8J6oz28kVlJbXJaGcD52Y/KBnoA3IJOPftjtvFPiZvF8dvbeIla3Khkmni4BVs&#10;YGOmDtJGAevPSu+rh5zxEa/Zf5HnQqxVN03ofTvwkims4tNtLiKSKSSJXELfdMcgxyehx6evtXjX&#10;j7w0I/iVBaDMMsTNdMVwGRF6Eg9Ax/StuT4sWv22GbQtlpcRDy43vZT9niVAFUrjaSGA5wcA5riN&#10;QudRutRuNXubz+09R1R1huLhSJIlGOAncIBx6ACphGSquQ5OMoJHUafrFj4Yil8QXxUtI7W6FQPm&#10;VW2s4AyevcZ9K9u8D6oNL8Paz8QbWXzIrGIW1iVb/WXEh+VVGBjG4bunJxXyV4muILbS7LTLZlaS&#10;SQu0QcE7sccdgCM/hX2lrWgWng7SfAnwVAWPULm1/tvVNqEOLmc5CNxgeWhORk8gdqyxttEb4S62&#10;PBvDvje4tNfv7K+vJhJqCpMSzllDLlc7c9+jHvxXe6ZLb3et2VzF84lk6tjaxT7ysMZ9K8B+P18L&#10;T4nXf9lwiCGwgis02YBbZHx0/oK6HwV40uNCn06z8Q2scSJtlE/AYb+eT3wD0OD161r9S/dqdMbx&#10;aVTkkdz+03olrdRWGv22BJIjW9xgKVKlFwUwMdwMHOcVmfATWEH2nTruNlIia3XGPlXJwfrhcegz&#10;Xr/xLs21/wAAXrBY5jHmaF1PCom0Agjjt3zXx54O1iDSNcEhdx5zgKg/6aOQSB6dPpWlD38O4djn&#10;qrlqqXRnqXjDw5aeH3uNStIsJelt6pnYpX7oB75J9OMe9ZHh2K2NidWvbXcOYbeKboXA5ODx9DwP&#10;Tmuz+KGo6TYaLaQTSz+eCyspJcpLhWAc49u9edyXtwNFj1GQLKZkICgANGGyUZunUDPTrwPZ0r+z&#10;sxaKWh7TqGsavH8LLNI7yZXumji37mJba4Yvk4PChcDpgV8s/EiOW0k07T7pJJ5185yu7AzL91iR&#10;3+Xp719h65omp6J4K8L308H2iCezgmhVUOE+Rd4fvkE8EeozXx/49Op+IPEZmhhkBlO6QMBlEA27&#10;cg4Htg4yOazwF+ZjxfwnnOoPDD9nlbgNG0aRnaSXPy5YH5dvb+WOlerXtq154FjijClYypwc53Dj&#10;rxwOK8WvbO4lJfP7y3SZtxO7btxliB2VcDOD2r3bRL3T/wDhGYobqNoY3O9Oc74324wD2OOfoa9i&#10;Ssjyo7lmDwdrE/h6Ei4t4o5Yv3cURYS7Q2SEJwAvGDnORxxxXI6hokGmwvBcSK3mwE7FJUnGO/P5&#10;AHIzWRe6xc6lqcstpJLHE4CpbqQMKgOMMcY6cDGOfWuysNA1B7AR3MYun8os244wh6Ht0xz9PyzN&#10;jh9C1fXvDN1NPol7MgCLAvzLuMXcDOVQjgDHPTjmvoCbxxZ6d4aFzcRvJql0nkA8bUc/xqeoBH48&#10;d68UufCuoxiG2uoh5PyCRIhh23HoNvrgHgf0rvPFMdtbaTLbWcanCiMlDn5QMEA9cdvwrGcE2NOx&#10;l+Frm8tdUsbh5vLuYW3tJJtEh6kKq44UjI/E46VQ1HUNXvtX8zVboSyeYU8ydfMYheBGFPTAOMcd&#10;vWua8G3SQ+JIIprjYt2CuWXfsbpnPXI2dOw9q67XLvRjqsU2hPkwA7rjiSJsLjKg8jqeeny+tUl5&#10;GaqnofjaCSPQrNywBcBQdu3gDqw4+8Bz7n2rzF57qDSXe5h/dxfvC8SYlZEwRx0UnqDxgdAam1Lx&#10;ZrviCeztvEFxHLp0RyIkQAJgKMYULu5254Jx6V3XxK1DTZPD9hZ2squboINyrtyFxgEDuPSopwae&#10;qLnJNaHzXL5klq0RhjDSQgqPLDxOv487s8Z9RUEYtk2bZHdfKX5WfklOo9CCPTHNdVrGive2P2xC&#10;4a3IiG35S0ZIJyOMgHI6rz2rAa1l+zloDKGlxs+XbkLxhcL691rvicUo3NTTtMv75H1B12hgBufg&#10;yIxxhcenGTjriuz8N3V5pUl3NHKHmHlmMtweDjgdB7fToaq6BA0GiybC0b7nXO85Y8euQCCeMAfS&#10;uu8A6cZtQjt7mIyJMrArsVsnkgqCQSR1HQ8cVz1nzaM2hFxaaPXF1ix1Ky+y3p8q5VGdS/Cncdvb&#10;jOemRn2FeYapeW2mhsEmRssPKHQDgf8A1/SvSviJpOieGNKs4tPmEuoYHn7WwyRso2BlHY4bDe3P&#10;avneRbq9fZbIcPuR3LfLljggDvj29a4aOGi/eWh3VMXNRSG3V088iPKdxOWbJByT2IzxxzxUtrA9&#10;zujAWMDdzGPmVj0xjpnpW9psMEcQikA3sQqIy8qp74J7+1dIvh2/mZZobbaY2QtkEFR6AD+td3PC&#10;OhxqDk7nn40Wd4GmlLBETec8nLfdXcOPm7eldX4d0xDZwNLB80R3BkOV579O1M1a+lt1ubfzI2wS&#10;u0gcbeoGBjcf0qXw1q16hNqYjJGmMRhdkgHfGRjaaJjgiC6tP7Z1VbiVCE43bsDhfQj69K6e3tnv&#10;LnycuieT0yBgDp06jArK1ZBp92Y4W8yNjuIHpjOCKgsddudPTUr14x+4hAX5em/AU1gWcXq0/wBl&#10;164u4AxjRFGMd8Yx6VjXb6jexjUrpP8ARY+FZRjjGOmeKrpN592PMkZ9zgsmAPbtx+Fdrqt3a6nL&#10;FYWRjdFiKNgAbjjGSOldcPdMdzzi0tb25vQ9sjAqAxPBAX1OenTpX0D8N/DqCaXUJUCvt2hlb7oz&#10;y3OcH2rzrw3ZbfENrFcmMrIREwyemPyIGOlfRl3DaWcf2NCyW4yxEa/fK4z0A/LrXNia3RG9Cjd8&#10;xlHV/DumXBg+Z2QglnJKOScdPU9P6dqwvEd1DqcEqDCwjaU6bS/Ujgceg9q4vUxG2qNDbMYxnblG&#10;5GB6f4YqnqUN/qUlrBZgtM7+WEz3A4A574/SsaasdEpHceGkN3ItuAfLdSh4AZCO6+g6e3tV7xTq&#10;Wkrocenfc1SG48hcDazJ1+Yd8gjnpiofCtnfeHY7j+1Y2E7+WIFOWKqx5J6AbRjgdDiovF+g2yeI&#10;iYlDxFIpDl8sqgctycYx9PTpSW4WMD4XfDnXvit48stAsVCCfBZvL3RrHkgYVfZSTnAwM5xxX7Ha&#10;L8PPC3wy8JapaeH4Fa6fTmi+0SY83MafM/3flDkZ/wBnIr58/Y/+HkGn+GdV8eP5c99d3TWsTvke&#10;VFtK4QdBkEc9hx3NfQXxI8RQ+D/BWsa1q0qRfabGa0iVzubLAD8MkgD/AAr5/MsXOpVVGl0PXweF&#10;Xs/aSPyG1q/Wa7sfK++1sznj+LdWcV3zlZnwAqkZ7ZHTH1qO4lMuoWjuyhYYChAB4ZufTnH+RSiw&#10;u9Se8ubUgIsQXB7EHGB3zgemOfavpKUOWKPNqz94qajaO1vcrGQRcIEBI+6i8npjI9OlefyqYXxK&#10;NrKoYqBnOBjj8q9Ttv8Ajx8mPDO6bd68/MeBXI6npbvqKaexZxJGApYAFQQM9PpW8ThqO7K3h3RE&#10;v7f7UyskYZvmI+X8CeeOlUp2jaVI7UhtrrCvpn7owPpWp4o137Nbp4f0QqPsykswxkueWz9K4vSz&#10;tlDMxOEBBx3/AM9Kjf3hr+U7nw9dXOnXIjMotzbncArZ/JScngdev9PpwfEnX4tOi07TAGWUH7Q0&#10;hBJY44LHngevrXjkOjC8WO9hUMyYgDKMlmAHtxmvoey8F6lZ+GkskgU3xky+Dgx5HAz03Duo45Fc&#10;OJhGbu0d9Cv7JWPnj4jeKdT8T6rGLmffDZRpHGq4RFIAyAOM5POQPTFR2Gl3JgxG7LGpATn9SD6f&#10;rXZ614AN5qMdq8YtFib51VedoHA4GPXoB19K0tTs00xTEh3KqL8gyAm0DI9weOf0raCioKMTGUnO&#10;TkzyTxvq80OlR6XbsYfL+Vh23Z+YY6YA5+v0ryPTrOKa6/0uVViGWOPX09ucfhXU6/eS3d5NEx3J&#10;FMCARx8wx/n049q5KNZlm8tpDtwF47ANwK6qMEloctR9EdxpcsFvfLaaXOfKGCoUY249/U16kmvO&#10;Y/s5VvMRT82eox0+nH6V5JF9j06/WfcT5gxyMYx1z6cYwK6zRfEdjd6otsyO3mkK4xwVcfKQDhs5&#10;GMdt1Y1odUa0Z9D7Jn8L3Hg/wbp+jbGH+jrfy8ZBnm+cjHbArx69028uUXVZAdrSbmHUqM8456LX&#10;1HpHiHSPiDpZQTYeC3jKyMd2SqqrcADgmuE13Q9LXSbeHjdLO8RVTgbXB6jjtXy1KtKFT3tz6ecI&#10;Spo/O/xtatBrlzb8KjruA5HzEk5/A4r0zRdNi8TWVpb3MpELCOOcFsZIAI78fMpxXI/E5VfxPtt1&#10;+RYSnbOFPX26Cuj8F3ktiPLhG8yKmPk4UqMqfwNfWS96jGR83KPLVZR1fS/s63U1jJHsRjCzIcKd&#10;vTjHHAxXP6fqD6fcbrktiJCQp6dMdBkkfhXV6jfJZW01mZC8ys8kjED5mPUfTJ7elQ2fhi51i0Ea&#10;5SS8B2A8sIgFGc+hz+v0qUxnO3M+m60C6gx3EnPzfKpxxx2PTtWVqebIrZRpuy2Np4wD7V1/jDwz&#10;ZeHr+1sbCVJgkMYbDAYfGSGxnr+g61zEkKyb55RtkkH+sJwRsUHgDt+NbJmEke2fB2ws5Hu9b1sA&#10;22lx+cgbhWdchM7cA7e27gH1ryb4j+KL3xhrJvXiMNtEUWGPefmznkd+cc1o6Usl3YrbJM6wkbHR&#10;TsWTJzz7VX1TR57x0itVjLuRlzgMMA4VTnGABxXMqcfaOoat+5yHO6N4v1/wlNLPocjKSolChzna&#10;eGQfy6dPWvTrL9oPxhbIsckVndRgDkjDA9xk4P4HBrjYfChnAaRgMgna3JxjHb06VS1DwtHplsLx&#10;JEJ24CbRn5D97f03HsAvQdc8VvKlTe8SI1JpWud/dfGPWdUEI1DTojEzH5em1QMcAc4BrkNM1DUH&#10;10tdxxjzC3zJ93H6du1c3Zal5U8f2hd6b8YKdSR6/wBK7W31iBZTFDErOFJyE4B46gYOazjTSTSL&#10;VS59Q/De3n0zwhq3iXBV5W+zWeeuQeSPYE4r5U8SyXmu+L/7MSQsEYJ8vcpkkn1xXpo8aa26Wvh+&#10;KSOGygx5ESYBVn5Zy2PmLHjnjA4FZGneHbHTdYe/u3Iu5VfaTk4LDjjpwvr6VnCHKaSldWKutagu&#10;maVDBGQxYqrbT8uwdD9K66P4t+J9W8PJ4MSfztNfMMisoEnlkg/eBP0HHt6V5Fr4mvIYXRWdRktg&#10;YBxwPbnH5VqaTZxxQb3G1ABjaKcoJ7mcZWOxtfEZtfGS3umr5UWnKiI/dtufnA9j078Cv0ys/ENv&#10;4q8HWev5Vnmt1SUBR8rAAMAOa/LqbU9FsLe4a4BEsiiJSoz8oGeo/T369RX0f+z78TVtbN9JvBmK&#10;fIjR3/iX7rD2I9v0rgx1D3VJdDpw9XWzPDPHTXVz4uuS9u/k7iuSCEyucY98D06Vi/FyCGWKwGnA&#10;BTbFG8sYOBtPt64/zivsX4haWba1ivbgDzpD5zYUEHnhQQBXx34otUvnup5Y13RBiH/ukZJUY/D2&#10;HpVYOsm0h16aep5XDpsNvaZliSRgVVm5B2ngKOAMHjn6iiawsGsn22yx7gOQ5PU44JPYdf8ACufn&#10;na2mJLgZClgf9rp+Q9K1bTV1mY5KzhMnb8vA9fTtXrnlmTJo1uz+XbKmyMqVdvu4U8DsePyquPDE&#10;qRBIiWJPzcbsnJ5wTjnHpXVrLb3beZEy5ZsY3Z3rj17HrwOB7YqT7LdNu2MHRfQ4AP6Yx9OO1AGf&#10;pmm3On3a3Ui+VDvD7GHK454//WB7V3k3ii2vJXslhKtL8it12E+wyMH8K5Q3Nx+8jm3lohjHXbkD&#10;+fsK9E0Dw9FdWslzNbs4EYUvGNhJz2zkZHsM+1YTlyxub04c0rG1as1l4ZitYm/15kLcfxEdOo7C&#10;uA1oi20d4yWG9NhJGBk4wOucY6Y6V33iPV7GCC1tYg2+ADPGFGADxn0xj3rz2VdW8b6tpuh6JC13&#10;cS3Cxxwwr87Mwz90c8V58d/aHtKcIR5D6Y+C/wAFLa28Caj4812FpUeBxaPnaojhYdOTwzYHr2He&#10;vm3xRFCy6rex2/k+ddOjrAu0ZUBfLI4xgjqAef8AazX358SXm0HwSPBqSLnT7SC1V1l+VGijTOVz&#10;gAP9OeBwK/OrWNQvNSC2tn50kLAOS6/6xu7HPfP59e9c+FnVrNyexztxgrM1fDcEul6YmpXssaQW&#10;v7zJPJIAOBkcEfz6Vx+va5qPjG78td82mRKFjiVcouVHzckA46cdNufetfxTcGXSrawYjapVXJ4y&#10;MZXgdMCsvTLpYjJFE3yLEUZe3TjGP1r1Ix5Vc4+fmeh9gfAbw7J4f0OW6EKK93Gzjbw0mzgAddoU&#10;fl1A4rhviDd3N9rckFrPI0kJ871Xc2OD2xgV9A+CoV0/4YpdTlgEgeTev8B4/kDn04r5il8U6VAt&#10;zgjfF8khY4YpnCYUdABxx6V4yhKdZo9FOMYK59ifAf4tyW+nf2PqiKskUiR/MQOXLdTjgdMH6Cu6&#10;vNUmhnmu5rk28U0jSRqJPuAHnIGO2OMc59q/N60+JNxpl79u0ZFtXI/1m3JcKTwe3Wn+Jviv4s8W&#10;Qx6at59lgiVxK8C7XYEDCsV5AOORgt6YxXQ8vbOZYiKPuaX9oXwlperImq3088dqoRY0k2uzjHzN&#10;jK9chQDx19K8P+Knxa0z4165pWj+G7OZYrN3LkspLeaqKwUDGThRnp04rw3w34FgvreO+vncpIgy&#10;MjBccHA5AHGOf/rVweg6jeWmrPLau0bmUqoCbR9e2AynoOPat1hIQj7olXlPc/QPxf4K0PTfhamj&#10;+EU+0LY/ZrmaeV1kxIuPN+YKAxG49BtAA7ivgTxCBPJPIjDZcswXLAyFQx+bgfMGxkEetfWFjey3&#10;Hh60s55R5rBhMoZnRgx3Dpyfl6ZOQOO1fPl74Wl1rV573ymG6XyI84AAj+VeMADIHQDA9BWGEbjL&#10;c0nseZtp63hitoU8qbcqpwTjAx82Bz049q9dt/hxELGzEbNLJM6mZ/ugbv4sZ6dMdcVzl94cubO+&#10;AjjZCyAhweAexyOntW7oEfiC8ZkeeaVYh+6bO6XDfKvKntyBjPWuyU5X0OZRud74J0IWGo3TMy4s&#10;0xEWGYxKXwPc7T74/CsXxnZy6v4liiPS3QIBGAFdzu4AGQeeh9zWnrV5/wAIro8WkWXlm4vty3G4&#10;ltxYLnr6fdH0Ndr4I0q3tNJTVLoLHLJn7OcbgvHysAfyxXHUbveR1wVkc34psE8FeCvJsWf7dcsE&#10;Xy1OQWX96w6k7IyRkcA/QV8+yzaQLZ4bcRIQCC4wwPHJDdge3au1+MOotqniy3zNL9nhgEUCeYVR&#10;HTJZ9qjO4FgvOf8ADzPW4Y9Os7XTo0DSKFZmA4J9PcZ612Yan7vM9zkr1NbHWWw8LzWaQSxJIxOf&#10;NY5YHGB0GMYHHHFep+H4NJs7W3htQEe03NgEYYZwPlHpkZPr6V5p4N8GahcWT6kCscQHmfPlVAwe&#10;mP8ACtPwNqMkWq+bcn50CzcncNjBt3I46dMHrj6U6gUzoNXvotMuv7RnG15DjYuQBt69BxjgV4Z4&#10;/wDFmp6vM9iJDBEj7jH8oG0jAHr7/pXueq69oE9358YMrRyE7VHOGGCOnBHI4rwzxFpf/E3kuVmC&#10;Ezs+xlXaqscqowMDAznOBgcYxRTRUkUvDUEVssV/9mJdSSgb5wZF5AAPIH0xnGK9ltPFll9jS61J&#10;ka4+bKlhuVc52hWJOPQfgMYFeTM7/Y9xIDojCJumxmA5wcA/l6VwyM86NC4XYG3AuBjGcYJ9Pbmr&#10;kr6DguU9rsLTV/iNrjwWMUq2mELFfnXknJXbt6DA2nPJ7V7tceFY9H0ePRrGzlLY2TPwfOGNuWJ6&#10;AdMdOmah+DeueGDDbadAh3yRHaRuc+cBypUDueVrsPGev6R4btFv9YuWihZMCIqSzdj8oB9hzwB1&#10;xXn15S5lCB1ULfGz/9b9LRnGcZwdp7U7aegTaOmQe1R+nTg9P5UoAAPb/ePYUHQSAkcnsOg9+KTG&#10;MgjJA5B9P/rUhAYY7HA/Ojjng+mPpQAnKjp+XFGen8NJ8mOG/X+VOyB/hQA7qOT93+VIMDnP0H1p&#10;Bx7Z4pB/d6f4D0oAcOvTGab2XPfJ/KjIHJyM+3GacAPuDnt6UABwc8fh6fSgADCKPujPPFGeM/8A&#10;6qD6E4Bx2oAPQ0vvik69R9KQ9Dnig0F9M9D+lOX29OBTR156YxSnPy5/yKAF69KOnajijjtWYC9+&#10;CP8A61J/dYE5P8v/AK9KMjgdqQcYXH/6vT8KAEpeMmj0FHTt09KAQZ4pfTnpTe1HA4xj2oNBee/N&#10;Oz2I6Cm9OlLkj0H8qzAdgH5cZ/lS9uOMUnXr/KndccYoAGx8vOeMY6UnGPwpQfTFIFyMZx2qWgHD&#10;pSkf/rpg6fh0pxNSAoxnik57cfrRxjpnHbpS859+maDQOxpCNhL4ycYX2pR1/AjH1o5/pQAoznFJ&#10;x3/wpec8cEDj3NHGdx4zgfT0oAOAOacM54Gc0hx1xjtRyBgd6zGheoB7YpccdPSmD9AO1PGMZHSg&#10;sb6dBT847Ck7AHHHtxSDjp+FAC+gPA6U7kFh3CjHt7UmCFwF4BzRjB5HA/z+lAEmNqjH8Q6elHYq&#10;OMrUChcAcnn9Kk2568ZyB70AOHJGOqkf/qpQPlH/AOr8KMYHPH/1qB1456AHsDSewD+vKjGfX0+l&#10;Lkbgem2k54H4cUmcA/p+FQAq49MnJPHHXtTvm+7gjpQ2eedueQrelN+Ukr6jaAOaAA457nH0xTgR&#10;8vv07VGSMbP1pwA/ADj60GgEHHP5f57UvfcTjGBn39qXH5Dj6YpOfvADOOPTFACjtzyeKMc/4Cg9&#10;s4AHHT/PFJyc5OMDtxQApPGCeNxJHpS554/Tmk64B/CkHdQcZ46VmA/+LYB1oP3WJ42/yo453cDp&#10;6UnbLcZ4/CgB+fT0pRTP8KdQaDuox0A9P89qd0ABB9Pp/wDqqMcAKOuT09qUYK8ZGQKDMfxg88f4&#10;UoPTbz0OBTMHjA56en6U5SMDjPTg+1AAenv09KXjJ6EDt/n0oAXjvkgZoH4c8dPSg0ADoren0p/B&#10;z64+6O2Kb2XjoeRSfdIz0zWYAMnkdumaUkZJB6f5xQvLEY59MUDHdc/SgA5PYc/yo3dD68YpMA5y&#10;OOtL9ev+cUAHGQeOD3FICeO34U7OO46daQZA4NBoOBw21uvr6UgPHH48UdBjPXvSZ5A7Z/KswF44&#10;UnHPFLnB5GOcU3vjr9KB04HIH86AJOKTHHAJPbHpTKk//V+FAC4zjpjr+FO6k8fSmE4GBQTjkdMg&#10;iswFAJBI70A55Hpx/hR6Y5BHGOuPSkHB3DHSgB4HUjHA6UpHHQ4/lSA8Afp6ZpF65wOuKAFHXAxx&#10;S8Z56UnHTtR93APGenHFZmgp4HTilPK7jyPSkHHv/gKMHgf/AFqAHjjkDsOOwpCBjgdccr2pCMfK&#10;OnYUoHO0du3bpQA72x0o/CmdlPXNKeuCazBC89PwpR2AAx7dqTPIGN3oKO4GPpig0D26j1pG6L0x&#10;7UYB6euKTHTI4J/SswF+782OB0J6U4ZwD2PccUxSQw9AaB2Gf8KAHc/nmgZHH8hRzjH16Uc8ewoN&#10;AP3cdKcfvZ9hSe1GPbHHaswE/X2FL/47RRwKzNBo459DTxwPxpMUZ7+lABgHg9KUA446dKQEdD0o&#10;4oAd3pw6dKj/AB9qdQA7PHAzil7YIP4UY55XFGTn5cVmAfTjFA7Z4pvp+vfpSjsD9ce1BoP549Kb&#10;3wO1Lwen/wCqm9QMigB2Btpwxjr/APqpRtYgnj+lAUvgkDB/Ck9gFBz16Cjj8R6elIGLYyQO1KGy&#10;Mep2/SoLWw/OOB09KacY+nYUmTgf5xS9x7UDDHbjgdKQHuf0pcDPHejBxigAFH156Uds80ds0AB9&#10;DS96b7Cl6HjjtxUFok+nbGKUY/KmD+VO6Y9qzaIJO1L7UwHFO9qyNB3FOGO/6VGD7U/tQA7HrSUt&#10;N/GgA9hScUUlZmgnSijNN4oASlopKAF4pc02ik0NOw5fTpTsY6Cmfzp68diD71BYDHpUowB7Uz6d&#10;qdknisxB70Djil7H2pPX/PSk0aIMc+lAHakIoxz6CoGApw7UnYN+lKOF3dMUGgqkdcUvGKZzn9Kc&#10;DxWYC/4dKXPH6Uf4YpP6UASZ/l2NJkeo6U0Ht/IcUZHSgBRn09KM+tM49KXPoMVmA+l9qjo/pWZo&#10;OJGQKD2pP4c4xRjvQaATxTQeQfbFKR1/KkArMCT2opnal+nSgAooorMBy+lOqOpKaAKKKKQBUdSU&#10;0j0qWzQbTWp1NapAGpnantTD0pM0ImptOPSm1BaEPSmVJUfSgYw8UlOIptZmgUlIfShfSgESr0z6&#10;VKvrUC9MVOhrMzmWAe9GaaOwp1CMrBUD1K1V2NBUUNooqOszcfkV8HftNWAtPjJDqQGY9S0GF3Xp&#10;lomMf8sCvu1WGa+Rv2tNNjF14N8Qk/OWubAnHG0qGH619Bw/U5MZH+uh5+Yw5qMl5flZ/ofOGhnl&#10;QeSoXr2xxivFNdtvsmvX1ucDbO2B7N839a9o0n5JXjAyQ5FeZ+NoBH4muSgH71IZOe527f6V+jSP&#10;j4I4zYP6U3aOOM1M2eeP6VCc8dqxOgX6frSgkDFL8pJ+lM6mgCQHacdal3spBUEPjjt/k4qDovWo&#10;t+AR94fTpQBekn7D5cHBP0ojcGUcfKoBLehrO3nATocDFXYUA2sfmPOMcdPegDbTDDDfMoOMgc4/&#10;H07Cm6hJILUCXC4U/KBztUf5xUAUfwrnA+7n/OKi1MmPTpWOAojOBnJXjpj6UrDTP0++AZz8C/B+&#10;OjW0h/76fP8AWvSJGA/lXnvwMi8n4HeDI+5sPM9MBzkD8BivQpFBGc4xX5nnC/2yp6n6ZlX+7Q9C&#10;ANxigtgUw8UzaWrzD1xd+eOtKwz37dqAjAdO3Wk+UcDpWgELZA2iqbjGSBx7Gsuz1qK813VtGDAf&#10;2cIPRc+YuT/hj2rXCxdmGcYxkV0xpSjuQ5KxCPX2pR6jilKEjkbiPTNSLGc8A/TBFaoybGBfTHrT&#10;ioApOmPlPXHQ0/BbHB4GelWkZNkBjzFNg/6xGTp0yMZr5/jO9Cv9xiuP9017vq96ml6e99NGzrCV&#10;+UZX75AHrXmnivQPsV01/pkQZZuscXIRuueg4P0619FlTsfOZ1G8dDnnjNxbS2g489Nn0FeGXWlX&#10;Wg6isV4hZByjDow/xr3qxgvJ4zKYmUI238qqXVrHeyxw3FsWCHODgY+nOB0r6GLPlWjy/TYUml+Q&#10;LgnAXb3966oCC3XyogFx1x0H+fSotU0m1s7tLiOPyhJ0BPf8K29Ku7Rbfy7naQvAx7US1Kjoc/cn&#10;lcY3H36/hTlH+jkEc57HGaozOpu3QLhQcKDxgVJGc5XovBA6YrM0IZA6ONycjpjjFYPi3cbHTbcd&#10;TK0npgLXUqoeTyuqjjnsK4jxrOYtZgtTuYQR7/pkVMgRSszK/wC9UGTBaRT23Dt7dquC+mOjpfBc&#10;LJMAEQcmX2/HtXP6Rb3DamBbysIeGIb7pkfjoO5ruIrMJHBZXMCSrazZUA4yf4uO2Ov4cVHKWZ+o&#10;PNe6FPDIdsgYMyt0+Xp+VcBYpcxLLA+My9VA4/CvX5Uhkcv5X+jtK2SR8uM96ydYsIbe6nj8sK0e&#10;1gV+7tYcYrWBgc/p1uNqJCuCrbeRn73+ArprSN7W4mtozG6IAjFvRjn9Kq6dbATwb9y5Pz9+K6p4&#10;wYrqUgKm4bdoG7OMfpWgFC2gALfMfMJyV7NiuL+J+sXOjeGre2skDS6jN5KnptG0nP8A3wD/AJxX&#10;p1lpiFfN80ElCAdpHHtnFeMfG1p0v/D1qvKvbTyKQMYkOwE+mducUPYUfiR4jBElxNPYXMqzT3Nu&#10;BEAm3jJfnA68cegrrdX1Cezj0a3htyv221iFq+PlSU/fGfZCK5mVoTbyXtohRp7Q28TqP9WSefl9&#10;cdD6VFpt/dX62k2oXMk5063xHn+HfgNjjrgbcn27dOJnadLcT/Zb5pGeO8Sw/eG1GCN746AdCWAy&#10;P8aYbrV/FeoRSbY7crH5KwW52sYxj5RngHPfOfwximdDm0iCV1YZmcPEp24GD8oOTz69q6HQtcj8&#10;J3UKzxKS8HlRtjCNcuoZ2OPmKL93gcdOO0GhBqlxaxTHw9aWsB8yDdPMuCISnOOB14H5+1RWl1HY&#10;vYX11G/lvCs4eMYMjEZCcdu/p9KXT9MS/wBR1e36wXNmZTJDjzEweYlzxz9KPDo1HXdNgt5o/Jsb&#10;KQRSyLgBok27Fx1zwM4/Q4oA71JrjUZbHR7VI1tr1ZiC2dwIQn3GRisfw9aaeniaO21WAORsaMyc&#10;b1bAGV5BwwAHtUnhexeOee6bJs4rqUQ/P82Bwqr0PT0qPxDJpRnOqPdMstqy2aKnDEgjBzgYKjOe&#10;O1c5mbkNnFrZ1u9hv5ZZLaQo0MbYQRfMqpg4wTj6e2eRyNzPYr4YtBPIEeOOcbcZkZVbATrkDd0H&#10;TntXX6fqGhy6jriaNbuJ9QMe2VMiMSQjO7AxhS7Z9yK8o1TS59Sf7MS4H2iKCdBkIG4DEqvT3NUo&#10;3LR6hpesbtMtRd6er5s/tSQj5MkDGTxtxx+tZrQWMunjxGkMIMilWt/vc+g56dO3Fa7TrFqsM7pA&#10;YoopYNiPlhGeNr9sc/hmq866U15DqKwBIEMcMMavtC7urYx3yf8A9VSMq6FDb3l0kwtkvLK3xJMi&#10;gKsEpI5CYUnhemDXR20k/hjT7bX7tZJdTv8AVle3s8bf3YOUIA9gMHP4VkaJos66vqDaZKI4ZklC&#10;wuxyXyMhk4zxkjt9KbZ3N5Nd29/F5l3LZSR2qZX5Y0dSGGcfz6CgCPxNqV7NZ3KCzVZdeuneNGYl&#10;zISCxLYGOwH8IXjgUvhSwmsPD9xjyx/Ym+4mkZ9oDEMwxwV7bcmnlY9Q8RwW9m/mMWaNmAP7lec7&#10;AegBHDfhXO64bCw0298N29xJeC7vIWubgfMkcUR/1bHP39w6Dj19wC/HqF14f0i9169cXY1Ha8WF&#10;wokk5G0fw4zn+laWkRapYzaZfXybI5/3biNf3iM+DuyOOcDofUVyOnTzavqA0+D5rOPKNGgG0RR8&#10;R7ePvj1/p09QstRuodPGmm4QRywGBC64JlPVm4ypXPviqcbALqv2y/u5r2Qu1vbDHmAZCspxjPTF&#10;cxYrObqTfHLEJJJGB+6qo/BUY9q7v7fDYeELrRb0hrgxPJgfdO07vlOPbP0rg9CvpBoq6pI7JcKT&#10;HuI3A55AA6fc4/CnEzPXfBehSLoGoRQ3kovNY8gySyfvWWG2PyDax54PtgHHSvM/D2rPLpmp6V52&#10;0z3G8JsGxwhAOQAOoUZxirVvNnX7C8admsbyRYwm4jax7EexHX3rLuXRb+/Kjhp7h41A/i3YXoPQ&#10;fSriB0Nvq8sD2trJDx9oKISRtw4wV9uvT6VbubaK0v7fw/afKgk88s2DtZh0xj6H3/CuiVrQQQC9&#10;s1kmktFkjd1BRXwCwxwBnAwfUCi90uz1Oey1SaQMsryJMiSBNipzuzjOF79uRyKoCtq9xp2madNp&#10;yXBFsH8tI1UYDjls47k5P6eldZ4SguYZ5WuVBe1hHku/yg+cM7VHQgJ+lee3r/bL+5htgtxbzAGY&#10;DkFmwAensO3H4V6bNb3d/Lp16vy2ybUZM8NuIDsoOOBwvOMjGPZN+7YDo4bW2MzaguXCnMkjrgNt&#10;H3VH8Kdsc+naoNW1Ka9v55Y5CsUREKBeM+uD25H5Cty8/wBRKkaDEGGQHhG29j6isOAfb7Z77yPL&#10;ZzsUKOqjqf6elYIvkNS+Uvb+USkYfARD3zxjtgVTtLRX2WpT92QUB9PcVZmIMaOybpRl03DLhF59&#10;vareiGa7tzM2c+YWUuwI2jjgY4H4VoQIIrmLyYbZSy2+VOeMjHHtXQt5MBSEjkoMjHQ9MnFMt5Y2&#10;KovGOWb17/pTB8xeYAj+HJ71oASRxLsiXkock5/OvKfGV3p81/cWMdwDMyrBLEePlC5BHHvgeles&#10;JEWTzTwvY461yXizR9IubX7ZdRxrPbIW80DDso/gOOo7DPSqiB8+6/dtY2scenx8SxvDx94ZwWU+&#10;9ZmmgaVqMM9vs3+Vtjx24GdykdM8rjvx9O48R6XNDp+m6bDG5nndL1LhhhIyQcRY9wPw445Fcfqk&#10;BQRzRq0NzGxz6N/eHt1yKoDq/A9l9v17ToJ1LNI7TTEcM275VOSPoW9e1YHiaTUIb7WNAu1YrbX6&#10;ebMv+qUKwVQvHoen+Fdp4RhFt4X1TxbbBheW11AkZLH5UyFKYGOMfzrk/GfiC21M3sE7Qwizljjt&#10;cEbscGQNj72BnntjtWZoa+mXMzWI0myuSdOtNQjnSI8qhX5mCHGVGSMDIH51yuv+FxexakY/37i7&#10;aaJR18tsFiAMZxnmoPE+ueG7qx0vTPDF1MwsUd5nRCDLLJtyXGF5GPl9Afzf4a8OeK/EWnz6loq+&#10;Y1pAbjaWEfTOFGfvMdpx246ilbW4HNRXNzZ6DNoTndYxTb4TgjfKccEnG4L1xjvmsGP7MuoxC8Es&#10;lvC3zeVzIsXXjPoPSvQNdtb3XtBt9XnSSC7htza/ZmUq4uUOTn/fTBAx0ryW7BshDdWcjhiAJDzw&#10;3upH9K0TJlKx7NqK3F79hk064gnkmXEU0S9jwrjd0xjkE5HeuB1bRtX0263avciSS4Pz7P3ZO7/n&#10;n3G3AI7H+GobHX/Iig+zuouNwJ28DcvOADxx1wK6e81e3vLN761tFkuYDtKOSdpk6kpxnnAGOlMk&#10;5HwfdDT7065FBFcJaT/Z7aK6XdHNOwP3wCOg6Hj2FYHj3WW8X+JXnFj/AGaIYVtxBCd0fmAYkkQb&#10;VGGz93HSunWWYW32BiCjgXAjCBcMcZwAMDPsOuTWHa6Rd3viWW5nZYLdf3sTY+8COip3bG3PYVoR&#10;YqeIPEd0p0rVtPuyXgsl065IXA8qIg4H5ngjGQK67Ttcv/D3heWPRIYp5IpT+/kB2xq4XacgdVG4&#10;kdhjpXS3XhbQ08IW9ldWHmXDsXU5/fNL3PA4HQ4yfp0rnNA8S6VYalc+E9XMSWkkDQDz/wDUIgwB&#10;83bPqfQUBynNzaDZ2Hhi68XX8jX2pXjNNcXU7eWBIDwscY4HB3AdMABewqC4m1KD4Z291HbTXNys&#10;0iTssfmTgFj5fmnqQN2BnpgDjit/4kvGfBOj+FtKtnubgzecZY+s8K/LEig4JBymRxjBxnca57wl&#10;qk3hbxTpqeIra7Sze4tPOtvMP7p+NjOozgjK4HdR6cUnsPY6O2+H3iWXTINYms2tLdXg/tC4Z+Le&#10;JAGlQjjlVK5UevvVHVtH8M6x4q1HxDaW8Oopp8FrdtZSNi3AdcRrKI153EcqTtwOeCc+k/HzX47P&#10;QI/Aej5t9FuHF3OVyXuHk5wW4IUDgjv06V5To+hT+HPhnr97pcbX+teIreG2htIv9XHmURohLdZf&#10;mYnnAAAxms4u6uNnH6r4r8Ua347i8Z+ItsM2h7YorWzXy0t4AS5VR175yeSMDoABsftC22l6bqej&#10;+OtEkU2WuWizxsOSSu0Feg5Qn/63Sr+lfBDxBDfXsGtX8KQ2mlpeX0sW5/nk3botzHJbg/McHj0N&#10;cTpsc/8AZNr4T8bTeR4cvbxljmkG5baTI53c+WsmAMk4GTnuaqLSd10M2tLHFan4vu9cszpk6FUG&#10;RlRtDxMMYI4HGMg9vSvVptf8MeIPBWkWDpLb3mkuIrKzcsu9GIHOzCssigneSCOfx6XVdd8I6bbi&#10;607w9DEPtkunpN5u6JjGmVYLGoBUr90ADrxXlGuTwXFtPqWqEKIriC0sbaA+WkB+VpH4C8EKcZ+n&#10;TBFzqe0VrWJjGx6Wvg+XUb+01HT70WdnHiWSVB+8ZCMBVORhpFOA2OD27V4D4t0y10rU5jp0P2K1&#10;MZ2wSN5jRMezNkk+xJP1Jya9p/4WrqHgjWJNPmsre90ySPdM/wB0h35G44bj2A5HQDrTfFmi6RrG&#10;km70qWO7h1exZkiEoItrplV1Bcdlwcj+6PTFRQvGVmiqiuh1pqEmk/D/AEjVzbia2tVabCnBxE+9&#10;gfXPTnsK5Xw89v4z8Wz65qSzWsGr3gexV5P3kDjBzFtC4y5JHGOg7ZrhLrU9ZbQLbwSm94dsV/Kp&#10;2ttZCyso/wBg4+6OM9qGu7awvl1q1IMKgJZwzMSsW0ZYqC2EAPGMgDntXRGCM+a2h0fjmWXxRq1z&#10;olzK99rGkXPlSyFP30qKQgDMoy21TkkgkdSawdb1DW9A1f7FpNzMmkT+SywMoaNgUXcVHY9QfdTx&#10;XV2vgK98M6ZbfFm/uImi1N3YQytmSZJso4wAQHYnJDEAcZyeK5TSovtepyXt6uVCgxQMRuMbtliC&#10;erA8+pzSGckq3GmXl5Nb3EsaWwecNuY/K46Mc88HAHrSyeJ4bm9bxCsakfu0niAAyqrgAYH3QOSP&#10;Wq+rW+p22i3o1ltsmoTeXEVVdqJA33SF6dO1bPh/wfdXtkSV8qILhJvuxs+cHOOg9xV6Ea7Hcedp&#10;a/2fa3cMcUt9AkqQuNqfMQAOwBPQDFa+pa94cg0G+8H+MruW+0syrGsltId+nsg3Fc/MSAMFVwQ2&#10;CCMcDndYsk8ZeJrfw9plpJfNeotvboE2nzCAAVwvCL7DHBrZ8YfDPQ9O1L4ffCvT1Met6gtyNblM&#10;m+WLcFldSm7Yu1A5QA8jA9zzzcOp1wp2Ow134Vt8N/hRY/EPT4TexXN1BcSTBSPPsecL5fVdwwwb&#10;n7p3Y+Wuo8Dx22oftNaJ4n0badI1eyWwtimAmZLZlIwMDjb83oeK6a8tviN4tubu28O6ddXfh3+z&#10;BpjWlqIjFA8Y2Khid9wIQDoMYPFeJaH4f+MfhfXPDelXXhfV9MuNPuJGtplCQHbnlssxUgBgCDjg&#10;4wc4rLTZDsd98avh8vgH4fano13Ck8mjT2+pWdzG23D7tioV+8pRCOMgenHJ0ZfDPiPxDp3hPXvB&#10;EqjQ4dPF1HpolSCIakwBbzfuiVg+GO7JyGA4Yg+a6tfSzeI/HOieP7phrHiZbS1EgbMKyJmQ5JJ2&#10;LymAo2jkAACnePPinc/D3w9o/gvwVd2zXYW4e7uVXzvIhbBSNExgM2T1zjHoaxcJPlgjoibvhrwb&#10;LD8QrL4f6Hd2P9o6tJbW819EHSBppSzhH2ZZwCcg45JAO3t6Xr+g+K/Cvg3xP4X8fWsdq0RjkS8j&#10;H7q6MM4wEfknJQDBxtz05yfpP9mfwk1p8MNM1Pwxa2tnqWqwPcahrNwB+4ba4AV3DGNVQ8fLgE/g&#10;PlP4j3Os6rpo0rVJpb+71u+RYUMwbiFhIzHYdqgbR07Z9Kxc3zpPoaxWh5N4W1xdenn0/TjIhspt&#10;4knGQBOCo2nuwbAGQOOlemeCfijoPwy03V9Kwh1qysxPZK54nuLliCq8c+WcE9eB/s8eL6NeyaNo&#10;Wq3llPbGSzuDJcybN/2m5yPKjjVwAoj5IIz14XAzVb7LFqPhf/hPLjSXljttQWyTzpWH2pHAaVQq&#10;5G5WYMDjo2egwevk5jjVWzPob4a+E7m+8F6bL4gu1vHluZ7+9kuW3gCU7REWPRQPmIbjcWOe1eM+&#10;INMt/Ew1u80VU8iwMlxbR8Iv2ZCRkf8AABu6egqrb6zLDrr6JcJ9h0rURbxSwtJ8sfmEZbJ27Mjr&#10;xjBB6HNez/EK40fwX4c17RNIhja7vLAWJjh+8FlGCxx/EEJYA4P4EUR9126Dk00eG+FpLhdGuNfS&#10;Uy2Ok7Lk2xP7tZsjy3Ofl3OQMY546V7Ra6P8M9VtvDHjNtPklvtTiuZ9Uu3lm3b4YzEP3auEHzkb&#10;NoB2npkV5z4E8W6Hpunf2LqVu0Gm31lNBOQNzeaeEYlfmGOecYBIzik0jULrT9LtbfUsNp0dmYhs&#10;HMe9gSR1B5xyPXjvVTetjNSsrFiyudRtvFWq+MrVQtpa2whtbaZfMeWyX5QvmE5Rl2jJ6np0yKs3&#10;/jXxBLLBNYPFCgJ2R7HCyFT/ABFAclT1XG0/Smz6pqlnpkd6m2S0v2kghU7Q+cfLuJ9T27YrmtLe&#10;x07Sk0kxyyXfm7pn52RtuO3APquOKEwTOi8MC5h1Cy1e7Ju4rK5Dm3l+7JMGDMZMZGCe5B/pW3O9&#10;3qPja+1fW5llvdQHmI4IKggbvLUdRGEyqj8epzVPw5bWC+NdGOor5mm315apMcHZIu4EKQuMg8D3&#10;HHSuw+IvhhtN13V/Fun3cFnDpV2trp1lty7xlEDuctz9/g/MQgPTatNAeZ67p9xbSJqdhiIx7WkQ&#10;/wATdOnYCsTQ2LeKYZJ5DOVmhkQgYBUvyMem3Ara8Ravbal5V7ADHHParJKo7EE7xj2xWDo1pN/b&#10;Wnpb2k6STTRxqhHfcDx6jArfoY9T6J+IulaXYfE2yfUkKQNprSbYtxLXHzPvCqMHbH6jGcZrhfAt&#10;9q+mwXepWz3FpDb6gszyynyUSKbC53BuG2kDA/MivefHVpFq/wAWbOSFo5INL0a3jldBuBlUEOOO&#10;xGMjr+XHL/FRdR1Cxj0fS7Jp/tNsnmRxYWOIkZAcAdPT26cCuaOxuj6D8X6b4YfQdF8OWUEkF5p8&#10;W1SgITe21nVj/GWYkueCTjnHX5ll+CfxLvLHVPEELWcdlHctNGLmfMjQxFgcoASCGGM98Y7ADZ1D&#10;4q/EPwr4T0m98ReGrcx28Jge6+1oLmUjhPMXY+MryDjtg8kbrP8Aws2PXtDs18LQSi8kkaGa0kTd&#10;5jHG2Q7QQRkkcsPQCsYqcS9GfKkd9BqKm+EbyFz8q4xgds9fwr17wrFFZ6BrnhW9s/7Q1DxJDb7o&#10;Q21IUtW3o0reoPYenTBrmvGPw61vwdr1xpohk33Uv2qPIChNy/vNoz91WYKp6Hj2rso76zsLS4n0&#10;8xrfRwxOSyndgAA89Pyrqv7qsYHPwWV7f6rHo0lzAZo3KxRw8QxsgzjJHJwMbfWqN54g1bw5rEuk&#10;PG1xZKy/aIx1jkbgFWHQ8fp9K63w/Yzx6BLMixObPzHMqkb2kLb1JbjCpke+Bx6ViaDdWfivxRa6&#10;brSGe51O6jRLi3k2usYwDvA+XIVcjjr6Ui7HbeFNBXV2jskjHkaO0moyCQZUKVzjjuBz2xwa+cPG&#10;+k+PrXTT4j0tZdSguVk+03LgSx20BJEce1juTnuMjkdOlfoz8L/hb4T1j4gajoL6rc39immmT7Op&#10;8skLKqFDJgbhnrsxwpBODivNP2oNMsNH8TDw3oCLa6bqNlDZf2bbrtihmthklV4UFlCjbgcKT345&#10;I4yPtPZmyhZHyhourXviLTdEh1txJpFjAbdYgTtVbo53PkEE5AG7jHBGDXHWOreK9L0jxD4O1bV2&#10;udF8uWyXTplDFvm+Vgeq7QA3HtjFO0eWXRtR1OPWEmtbXZGnlQgBl2ScKDjG7g/man1e50vxBeyX&#10;FgZpX1R8i1s49zgxgLjIUAlsZOMccmtpQijS72Pf9S1/T/EfgvQfCHxh0m/sjYskOl6+F8sWskce&#10;2EyMDnBU7cYIAzvAUmvmXx94p8TfDq6ufC2mzQ20t+g+1XoUKY42YgNAwwQpUbjwcds4Br6sudV8&#10;Z/EXwrLNfw2tgmjuXCXDgSFrWL94u2Jcq2OOo2ntXyhDbeH9VjXXNQuZZrm3Ty0a5BnCg/6qIqQF&#10;Iz069sHg1lQSuyqz0SOi+HPwU8Vad4Wf4lm/s7CG0ZLtEdWuJpY5Dtjck/IuSf4vmIIyO1UtZ+Mu&#10;pab4w1SbSbk2tpZpFBHbsisxjVeWB2bULsT90fLgYrd+IFz4v1S2S8WCbSPBkNmhe0WaMNNeQN/q&#10;5FHzkR/LnI49T2+O9ZuNX1jXbrUpWxaaiuNiYjXZbrjanBynQEjknrXSqfO7yMJTcadkW/B2qXcX&#10;iy11O6u5Jlmmea6WRinmx4Y4ZjwOTkHAIIz1r0Dx/wDEjxT4lk/sLUWgAsLmGSBwvltwu1d2CM/K&#10;cnHH9NPwt4U0bRrnQLfXp4ItSuZ3mktXBEi25iZ49+QVH8BAOPvAD0rj5bP7b8RIdPlnSWKW5371&#10;UbPIj3EsOxXCZyOMDntW6hCU9VsjC80tGfQ+pPFfDUbjw7LZ31/9lijnRMtcHKbQFHQtx6c8DsK/&#10;QsfFK08Mfs+ab8O7i3ez1P8AsWCOWZpVUQPDs2wycFtzbSuB8uMgkCvze8C6feaJJqer3cUj6lfv&#10;mJI4meO3Fuf3RJXdnORxgDC+9fRvh/VLPxl8RfAnh0W9wYobwXF+tyVLvsUli4XII3hcdBjjaOa8&#10;HHR5Xc9ag+aKR5F+1R8KoNI0Tw54nhhay16C0tpLluTveVUIBAx8xJBBGMY78V4n+z9rNnoPxE1W&#10;PxnpcWr/ANo6TcW6W6RCTzJJ5UV8blySycbRng8YzX2f/wAFF9cv9e1zQ/CPhjT7i5vCo1O7uLcA&#10;RwgKFjUleTsJ54xgcV8B+CW1HwL4+stblgbOmyQNNNIDsaRsJxuxydwGPboBXfg6vPhOe25xVdKh&#10;rTfD/V9C1KEeGgbf7Mr77G5+WX5iSFYnqMHr1FJo6XHg/wAXGWSSW4tSwvZLF2Z5IbnAkDg/MM78&#10;Zx1Htivub4jeGfh5e6/Hd3l04F5F5iBX2hXUDKt6kZHbjpxXw5qt81jPqc/njdaxstj5/URbuSwG&#10;Dn3OB0/CsPUlON5BWpqNmjY+InxO/wCE6t7G98i601PtElnqUC5kMskQHl4CrkHrhW6GqXjbSxqP&#10;w8sNL8KlZFv9RRnBbaU8o7AHBwFKt94ccj0r6R/YguLf+xtR8ReIbOK8sPConuVm8syTy39+xRIY&#10;8Bst5Yb5QM9DjiuTOm+E/GHxL1vxfqq3eiaNeXct3qclw/lWyEEBYlVfQj5sNxg4x1qvbKM3ASoX&#10;jzIux+FrvSfA4+CdpFJqGv3O+8lVMBLWKUIQPn4KgA/N8o4x1ritY07xTKltqMWkzP4b0SJrSFLe&#10;VDboFIUOzkgbiME5GfX1r6R0jxj4R1z4/eHpvhBq1nrEviLS5NO8TMv7/wAq3tlXZKoKjycDaCV+&#10;ViPmFXPHvh278O/DnVvFfiW5Sx8PyX8ltZWbsrmW3bPzxrG3DlyTg49cYIrllvc6IxsrFbVtR0zx&#10;f+yzpGnywxtJ4PuJbeWP+JIGO8SAHsUOVI/ukDpivhXTPB3jLxhZ2Gm6PYy3P2ySaWNNyIAilvnk&#10;kc4UAA9cE8Y7V73ompx+Hfhbr07KLj/hKohbaZYBiJs/dQZb5VC5Jx0weTXheg/HbUvhTLpZk0+O&#10;bUdMtTbNaTFSkoY8ltn3OBxjr0zg4rahCSukZTcY7nn0Pijw3a69c6Ff202omORILeSNV2rKo2tu&#10;OclR3PoOlUfiHqVi/hy2tp8xzSXZlhVGPEaR7d/PAUseAAP0rG0Gzktrm68R6xZSfbdR/e2VvCNo&#10;zckt8itzjBG05z1xkirtvcXd14qH9qWglvYjHBHbn5lh4HyYOQX9T09hXsQioWZ5jlqfWX7LCXl7&#10;YeJ/Amp3BNvqPh43EKyH93E7sV3ey8/lggdq9F1q40/w74F0Pwxo98sL6UJYw1tlxJ8zMXwARukb&#10;jH49BXk/h1rfRvHt3YxXYHk6dHunDA7ixyVPbbxwPwrrrpbXStLttXZElc3CRL5W7aJ2XMceT91x&#10;wzAdh6EV4uKjKVS56mGqOMUfR/w61/8A4VR4X8YeMLx2m12bSEsrAGPBSe+OHfCkbVi+XJ9uAM4P&#10;kWj6nb+FNe0PSrD7Qb1bdry8fgokbKwDMvQGTnjjqM+2dawXGkPJdazcSXv2pUnuUXG2WWL/AFUU&#10;St1fBG3dxn9J/C/h7Wriy1zx1qlyIHv7yKCK0VWLr9myoixwMAHpz0Jxwa872VpM9CM7o7az17QY&#10;/GFh4yvX2X32aa2gMuFCuwCll3dD82ARxkYJHbd8Rava+CPit4X8WWcpe5lsmsdTdvkCu6AfPjvt&#10;Occ8DiuN8WpZslvqkSJ9n05GXHAkDH5VxxhgpGR3yK19RsNT8VRaF4StAl14g1uJ7iaNkylrYsm3&#10;7TcBR8pAxt5z2GMiqVOzRn8LuemeJvDXhrxj4RudX1u/jj0rTLpb5zcAPE8Voo2o/TG5uBg9RwDX&#10;yT4Ctbz40eNplt4vs1gbgzEltqxQR7iGz8v8IxxwMj2FRftOeO9L8M6P4d+DXh55rnR9MU3N84Ye&#10;ddsSWEjZPypvyVXjgEYAxj1rwomi/DL4JQeILBJrefxs/l2MEj/vI7RM+cQR0aXpkcAFSOlbQpSp&#10;Q5112RzVpJs+cPiB43uda8ezeEfC8ccFk/8AolncNhkxEhIK4yQDjJ29TjtXm+leDtRzqFvJqEEp&#10;tEja5JRsFIzwgZfvbgNvTvW98O9G1TxlrOreMW22en+H42LSEAqHd3RIlUHdvcEnp0A56CvUtUWz&#10;8H6TJfeJktrazEYEMcZDS3b7gyN06ccZzjnHpXrKXs1bqY8nNqfQfxH+OVheeIdI0zTdJzoV9b7b&#10;iwulXMoKKGKYJ2bV4Tr8w4Azx418R/hVc+D7m0vvDN1FYW1xdi+nkkz51u1up8tCOAyoJflwRkMc&#10;4xVz4QeENR+MnxV03VGSWDQbHZqtw77WWTYpWCADHMeeX4HA9cY7z45eJVvLzVNS1VFg0zS0dA/8&#10;MwChUUdBmWT5VHv7V4860adSNGn8zuoYWUqTqz2QWv7bAGmx+BNU0BtWv5F/s22urKdZWuJpMxqV&#10;XYOOgA/U9a881lNQ0zwHJpd1YXSSvegzL5eWPzZG3t09x0rgvhnaeG/F+rX/AIujg2XmnWvmpGvE&#10;f22T93HsXHHX16+mDX3pcHwFo3hPTNC1qVJjLac3Z/eJ9of/AG6XsadOXNTVmznduh8UeHL6bwZ8&#10;BPHvxKcLDJfSw+HtIEvyuWLF7kcYyNv3cdSmK5rwMItU8WeGJL6/jtibZp3mUkJ+4XhB9GPf8Tit&#10;r9oHUH1C10LwHpMqvYaRFJcwwR9JZJ5NxlI69AcA9MdPXzLwWsR8T6FcSt5cUVwbdg3yBI5ATHkM&#10;B0fjPc8H0r16cb03J9TlnP31E9t+NelXvifQv7et4wLPTvLW3coNsjNgsSf7p7j0WvjfVH8uH7RL&#10;IWVSsYJXGZc/Nt+gBHXHFfpN8d9S0TQfCE2kae6/6ZFiNO3I47csfz6V+ZN2gtr2COVkDzbj5Lg4&#10;Rj0xnIyTxgDk0ZXU56ZjmEFGSse8eD/iNNb6bpOg3dnNezR3gK3Eh+QpIwVFC4ySvr2r7R+GXwNs&#10;/iB418XeItZubfTvCekvbx+RDlZbyYKA33PuKXyNwO9jwMDmvz+8N6Bq0eoWMsQVYo5IGeWQ7Yo1&#10;Q5+XpuPAHy196aJf6lp9teyWbzQQ31xHPMinAcD5Y89fUn2PPejMeaGlI0wUdfeRlWms6jc+PfEF&#10;/LDBDb27fZoX8s8MMrEEJ7gA7vrXgOseJZr/AMYsdXYSQw/fV8AbuQD6YBHTHTFe96wxtPDlxdSX&#10;Mf2KB90svJnEm/cScdX54Hoa+LNTuxd69qEkYlVn2yQryScZxx1PTn3qMPG8fQutKxl/FWFdMjZ4&#10;7JInuQx9QVxkcdOME9PWuE0bVJPLFpJGZIIYg0g2gtGxOMEHnIPOO1dz8Z5bY+H9Eui8sskk09vM&#10;p4ZQFVmC8Y+U49R2rj/D2mXV9pUdnZ273N1fXAb13EjC5PTj37V7FB/uzxq0ffuTQ6fBqki6VbwP&#10;M8p2xw9AgYYJ6k+vP06dK+rfBPwo07w14St08QzKUtt8zzOCnlRNhiN2eg6LnP05rpvhj8KbPwlb&#10;R3+poJblwX3HJVQD/Lnp0ry349eLNUuPJ8OMv2TSdRVJpZ2/1k0KnAAxjCFo+2cgduK4p1eefs4H&#10;RSpOMeY1PgzpPhLxj8X38UzuG8M+HIjfMHORN5Afy0ACg/PIgzwAVGMdq6r/AIS/VPEfxk1P4j6y&#10;rwssLTWccmP3aNH5aJjkZKBTx+lct8DQfD3gbUtQv7NIBezAN5gyDawg4AxkdSxkHTkD2rmUi8Uf&#10;FPVrnTfCsMgFmiTO7bYoyqfKAh+Xd04HtWMqCdbmlsjWFRxhZHnvi68fWvHEkk7ea0bBrluuZnGG&#10;+u04+tcX428QS63f/ZBcRQiCINKIuMddg98DBPPcAc10niXwN4h8A38Vv4gtXjk+aZmPKsMMcqQS&#10;CCeD3B4JrgLa0vNUlaW1SIIJS7SKnz+cV3EKMjK4AUgn2zjivYp8vIrHm17uV2dTZa9r93Z2lo+r&#10;zQ2RjWIxIzewJXpyxwR6ZpV+2XF7DbaDGs0hiKb2UMQvI5zx69quadYW4lgsrpVEJldxn7xVvTbj&#10;APTqPoeldpo8BtvEFpLAQg8wK+RtZhjvjGMAdKl2WyFFvS5reLZ5bjw7YWGoSFrwuIlXgM/GFx7d&#10;B+grzya6EU81jEpeS7kS1WDZvkVx8u1WzgDd2/QYxXV+K9Ol1PWYNQhdYnh2gK5IjKp0K8cH2r1t&#10;/HmgeANYivbjRLbUJfsisZpY/l2nAAVQpXI6dCMYyK5X8N0joi11Z9EfELxBF4S+Hml6XNhmi0dV&#10;uvWF2jTEYA/iwTxXwPrCfZ9BudTLoWeHPzc7dv8AqxgZP1/Cu++Jvj7xB8RbS1uWgCwPO7yxQYx5&#10;Ixty3GeTzwB0x6DwfXL241c29nbxrHb2QCkyICc/wnrtYLwVxxx0rPB4eVNNy6mmIrqS5URW1vZ7&#10;LZxZvd3qqGjMYJVpF6kqQucDnB4P0r0e3tpru0vrUlFn8xQCvzAKQAME4I5zjpj3rh7ZwsySySKC&#10;hVQOd6cDBYL2HbaBnPFe7eGtIsVtReyk+dclVXdgoRjgADoccfX6cds5Wsc0I3PHbbRLrTr9fMRb&#10;h8kDyR6EDIHfA/T2HHqFvqwt44oUjxAoCBt2SO/tx7HpWVeaXd2uolyr+WkmA33QoT7xx3xwORik&#10;Yl7uKP5om6sc5GwcenX19q5qj5jWnDl3O/AsX8u6vZvs4KNtDHAJHAAxngV4n42vzBHaJazKiuZC&#10;xjI3OGx8z5yeM8cc16Prdgsdil4r7nTKqA21VAwcEDsMYxXj2uyeZPDaRRediJSVHEmW7b8dB/Ce&#10;1VhoCxEuhiWAdrRpcoUykDuvGFHRWXpuYDORz0AqmdQtETbYq0cSgo0rKQjqegXO48nk9BxX034e&#10;0Dw7N4fa0n0xA6S+awYBmVuBxjCkcAgj+lck/wANbrU2ZoYShcvmOQgp9Sc/n3roVaPNytHGqLex&#10;5NZ3QkDi4UbCoDBPlBKdCzHgDHXHQflT9TtDqkVteid5dmYmdJCqYGQPl464+Y9z6YxXQ33w38Ya&#10;bG8ZtdoH3RtyCO2Oige1cRMmqWmRNZSBiBFs3cAAjHTpnHbj+VaqSexXK0dj4dvYi76ZeDzJwu8S&#10;Kvy7WwrAHHDHuMYwMD0rft9MsrdwvlL5O3AYHt1BfPt+dVPDehXOp2w1CFCkgSa2Axs5UZyMd+gy&#10;K6HQ0jvIJmlQrcKphlYDpjJJ4z1HP51jKXKXBHC3NvFc6lBp0G6IZVWZTtZSxAyrEguQMgKABn1x&#10;iu+vprvw/dw2+kyTF/mKldu5WyNv3hyen07V5zo6h9fhhjIZmlAj3jcSsZLcdwcY6V7NeWlloofU&#10;bgGSUq3zE5JZsf8AoPboKiUioxucPcRanqV+2payxluZoxKzlSG3Ywwcg5PTgE81VMiJtt7VdgX9&#10;6MnG0ng4wOhB7mp59QudVUYU+UsmCiYUED3479q1LDTTLA1y0EnlBioXgDgDJOcdO3pS2KsM0t4I&#10;7qOe4BYBVcEAfMEbJVfb68HpxXXeKPiAIbZbfTAbcXPJJ2n5duBgBe+O59a1I7fQ9Ns0lvEy6KoW&#10;MgBhu+bHyjqP6Vz15ZabezNI0e5jljtPr/kCsrq92jRR7HmaX1uttIZJPNnZAQAM7cdOfUVuaQz3&#10;mrRRwtsePEpJw2wDqvAyce2PxreGg6OyyTyljgHDOfmfb/CO+VGBx04o0RdEtNSja2Cq/QB9x5Ix&#10;xj36A+tdN00Q1Yqa/G8FzHHPujRx5eA3Klh1A7YX0ridUg1j7GBdyMLZ/wDWIoBH7s4B9T2611vj&#10;O7tZGhktZFnK/NIVPTPQEeoXFZGozi7khSWPZHDAOBxtJ+99OPWlYyMWwhtf3SMcKiguFHAbPy9K&#10;6FPD13hbmKMgu0jEtjBB9q4u00vUjeQGFWYsThm4GB09BXplzqcWjaEJr9mWT/Vqp4bf06jPFOYQ&#10;MvS9K1KfU4Ps0Ik8gZftgD3r0DVZtVuADArKE2huDnkY4x0rE0jx3ptjpNtZ2dp5l7M/lZwAV3D0&#10;xzxXVaZq1xNaNfXaAFN4wP4tvHNcdSMmdtN2VjzrV7W+N35wUFQqqFTH3vfHI6816n4XtxLbxyxI&#10;sM8x2hm5PHcEHjP4/hWxpi+FtX0/dcRbZ3BeJEYrvPKgZA/vDGen4CufQW1i8b2twsTRH50JPQk7&#10;h069h0H9I5mPlL/iWcxX5ncPghV2g7OQBntwPyq9oGn3XijV7RWVZZp5FT0PljnnBHQduhI9K8zu&#10;NXnudS+yiOWXfkhPlJB6BR07kfj2r9F/gz4E0TwlpOg6v4ktyNX1iaOO3tpEOYlkbYuR/nae3cY1&#10;qqpx5mdFGHO7H2D8OfCtt4K8CaRoKoTJOrTS5AB3Pg8+/wDTpXyp+3fprL4I01Le3eRY7uOaURjc&#10;iRAgqX6DGRxnqRX3XqdxaabJam7+WJCUX0+QAdvTivmH9pfxDFf/AAs15WtnePysLI23Gwsn3cZI&#10;+UdMelfOYGb+tKZ7NWNqPIj8fCgt52RMkksWVuwxnvjGePSrbaoklgbWAqwm5+7hQMZHy/hg/lXM&#10;eLHn027kZCN88cbL34b0H0H9KraHaarq0nlafF+9+Y7c/LtHXJ469f8AIr7Q+ZqbnaaGIp7Jtm0e&#10;TIIgBweOpPT+Vc54qv5LDWTdJ99oljTjjcep/DGR71reGnaJbmInqRjHIyOuevHbr1rlPiGPLuIH&#10;xjci5z2x/UUGRwVyrR/vJB+8bucZz647V0ukac067iAqll+ZcfcXnv2rnwp68MHHIzjP6cf0r2Lw&#10;VoTapdCxtQqfKoGcngc/TPSqlLljoKELvU9M8G3cZ0sxSThNk4k+hGAMfSvZPCXjeDUJo/DgkL3c&#10;k2C6ru2Anr26r7HHtXncHw/W3jaG6vY445CMrtxn6AV6D4Uv/hn8Ob6S+u75W1O5bbgq+7YAOFAB&#10;/wAjivJqSa1OqVJHjvxMtfG/hnxI++aWW2vstHsVRxgHBGf4QeMdqm0nSWfSY7vVmzNcoeD8uAPb&#10;6dK9f8S/FbwHq93Hd3RWaaMFBuGQ+4DGOOOnQ15rrfxK0O8kez0+3khjXEZ2wjaM9geOnoK3jUlK&#10;K92wKml1PlC6Es07RnKbBtbMYO459Ov5VTXR9SkkVreGWViQ/wAsRyTnp/8Aqr6ustY0CzO2704N&#10;tY5bKsCf++a028T+FFQ7YpIipyNo4zxxgDFdXtn2Mvq3mfIC6N4kbd5+n3e7uHXb36YLf41rabb3&#10;Wmt59yvkygjAl+YAg/KGweBivpm713TriJoxC+znaXQFc9Om0fzri7BItav0tER2AYu+1QAMevHT&#10;8quFbyIVHl6nNaD8Q9R0nzYJgrTH5WiD+UmVPtnGMdCOvQdK+jdJlgSzjuoZJG4LjP3nB5Bxnrzj&#10;FfO94uiWl79nFvHFOoP97f19ccfXpWrN49lht4YIkWLyY0jJOdpxxnPbP6Vw4rCqpaSR3UcZy6TO&#10;U8b2kc2vzsqZXyGZd7YGRn269P1rpPCGG0m78xf3xMQz3UoOnHqOnt7Vy95qVtqcZMbEykniTq4P&#10;UHtkHp7Vp6TqFzpenskAQFVWVlI4Ksc8DPH/AOr0rtirUlE45VE6jY68sbWfUHnuP9WibpMnkjsf&#10;qazby/8AsgYi7dJHj+QcdOMKPQDPtVe01Ka7MgvFyXG4nbgsnYfhx6ViapOk14EtYd7FcIoUHLds&#10;etKERN2GW9n/AGxfXFzbvsTAZmADOwX7+488/Tiq/hdI9W1eHTbmYKss/kBh1Xb0yOewr2rQvDN1&#10;o3gSe6uFEW9WmlVl/vkAY9PyrzPQdDFrrIl07dcNOykoFyy8HoAMZ+lP2267Fch7sfDekaKUnsbc&#10;XUSZbdLyx9Ogx+YPFeS6pfPHfT/bYBHGHP8Aq/lQDOMYHoMD6ivSvDHjCOS+u7C/gIt4SvllMllx&#10;w5b1BOB7Diugu/DmkeJLKa7sFX958nAwVI74XocdOMe1eZ7WcZXa0Oy0WrHiS+JdKkUxMkoQgKXA&#10;G1R0/nUlxc2N1AIrtlIHTaDjaR93GPStS8+HNn5pWBioB+dQWAB9AMc1nNoI0mB5bslViYGPr98n&#10;AH0rrp4iLMJUrHn+r6Xa6U3mxZIaRSAOFT155B9K66yt5bOONpCoctnlPugjpjqaldbS+FrpfyF5&#10;LhcjocL1J962NetibifUG4tox5e5epYD/wBBrpMrGNexJcLgSiIR7cEDnA69K4iy1G9vNa2zz7fM&#10;yVdvlKrH93vjtXQpPcGMfIFVvlBH+faub1ezeCS4uYNpY4HCjK/0HWgzPRtPsVay88zGTLkqMkL6&#10;E9vX6Y6U8zWqW7W4YxgZK9zz1rB0gahe2iQiQtbbR83lELk4yueMnIHTHpUGuI1ksk+4hl2RKT/e&#10;68dvw6YqLF9Cjf3k9zdkQqUA2jPs/Ye1bHg/VW0DUEuWd0WKZCcfd2g87h+WCOB9K4fU55opNhPl&#10;+aBMSp52txj6c47Vmx3PlKi4dkZh+8HOQO2K0lBSjykqpZn6Y+IPEFn4s8HILW8ge6hUOmFZGZdq&#10;8fN3Xpxgenv5T/xKbKwWC42/6pg6uuTvY5zmvlaP4janBFHbxzMzQKECgrtA+nHWtCbU9f1N11Ce&#10;TETn5VTktx+XpXmxwvs5abHTKteKOS1y08zVLwWbKsbMRuC5UKDxgHB+g6DtXOwLcJMImj2s4ZcA&#10;fKShO4c+34+lemHSEvopriMFTEvcbenXdzjrRpK2un6xY3d5MsX2ZzLJJwvAB2AcdjXpRZyMoW3g&#10;bWGyZmER8oPH5eCvz4YDI6HGAf6U2Twr4jt322SNMsijfswQx78/4V9DaZ4z8D3Fx5UEcCLknbwF&#10;O45bCgDvz0OetbU2ueF7jaI0jTngrtXp6AdsewrD6z/dGoHylND4n03ZPc6XKVhHQL904wGznO31&#10;HTgVJB4212GCSBFmiVmLkDoG7nnp/wDWr6A1K48Ny7m89ZNikiNSevHt/nFcNr91DFFLdWDRwKkW&#10;QFPyk/dG5cDePr0ojVv0Hqtjyx7y51lt9xK23gDB5Dc9V9fSvZPgfq+heEvG9hrOtHbFZfv9gBPz&#10;5OzsSTt6Dr0Arx+0ivNS1CKztwskjkL2xu7HPHTv0Nemat8PfE9o7PAkcjIdgVRh3VD7ngNjIGM4&#10;xTqRg4OD0TLpOSlzDPix8V9V8f6xcXNkZXshdlEKjZmElyNiqc/ez8uMjua4SG3lih+WQht7MnOT&#10;g9Fz0/pWjDpEumzhbmAO7Erj+7n+72zj6YwR71TOqx28e5oxvBYADChc/dx22+lTRhGnFQhsazbk&#10;7so63cr9mEJDPJI4fB5xx09eBU3hTRhdk314VS0jKyuxXBIB7DrwKDbLdr5+cnjjPGD2HuB1/lSa&#10;lNJFCtizukSjZIEGEYfw8/p/SrMj6H1T4r6Cvhm50Lz3FmIhFEIk3s5RldAV45LKAfavm21W91S6&#10;ZYUG9QWf5QxJzg/ke3HFStpul/2fNtmCPEuQQTjPpg+vSpfDmr2Ol3HyxuxAUfJgD5uOR7fyqIQU&#10;Xct1Haxi6jBeJfJaTZj3/OEXPUAjkdeOldd4V0Q3v2dJiG+0zeW5OONx3D6DAxWTu/tF7rUVjaNm&#10;JCsX3cZPH4D0rt9FdtOtIb2VlRbfkO2AOuceuatmdj2w/ZNPtH0yIeWEjPzjqSpGO3pjAr5Xs/OX&#10;VbdnUKxckYI4CZCKVAG0gYB7Zr07xN4106WIT6bulmQYlXftjPGY+QBgg5J2gjjB4xXmelIJL23u&#10;rmR5BJ8+0ffCZ+Yj369ep9KhQNYux+hPhzQbC58PaaotBLI0RlOzg42jkge/6V84+NdWNlbyx6dN&#10;FaiO6dWB/ePtyBxwMDIHHftWlrfxlvV8KP4d0CHYzQ+SJGA4VAMk/UcEZIIOMYrxOx1E6xd+bdxq&#10;0ka7XkjZ+AOMAk9D9M+nNcNLCVIzcmbyrR5VFHTT33iTXpWaadEiQbdip8pz0znnkDsa9c8B+HZ7&#10;SL7bdSrbrAgVpgFXIb+HD/KOg56e9eYaf5a3UMDfekcqSOyr6Y/l79K9DuphcRGGA+XAvy4ztD7u&#10;h9torqscs58pw2qXFvrevR30rf8AEuWYIyHIDIsg4DKOH2kkt0r0TUfFKC6TT4Mvp+IhDCMBBsXH&#10;Hetzw1plhGDPMoMgCRhW5Xb3+UcDjptwPrVTVfD7JZm/YwwKBiKBgG6ZIxjt3/lmsnA0hXdjxvxF&#10;o7X3iBrhECxP5YiyDvGOpH44/AfhXmfilXj12PToSjyoAzblzjjvj17d6+ktN0q3fVBql86tAiYi&#10;8xSqnA6+31xXnGuW/hu31l9RgMckt9IRv5+TbwB06YAGBjqBVRlYpxuej6NG8Hg+S1ud8Zt4GiOf&#10;uEtHuKD+6R1yQeOO9fO0Id7J7G34ch8DbsDbWOWJ754wOgxX1L4UaHW9Ll064mVEkRHJbJ25G3r6&#10;YHOT9TXNz+DNHsJktLe4AZd8juFJDg44jU5wByMZ7Db0NQnc0UbI5XRPDKWNtbTzYlUxgsAf3gbG&#10;Ox6Z5/GvAPG8s93rBtrZ0ItZcsuOZNwCgLjHQZ49BX0l4r1xtD0WWCy2lyyQxAEgnOB1JPCivE9M&#10;0Y33mXUXy+VIXViN6OSMDcP4Qq5H1NbQYmjY0rw5b3Nos86/aAQMLzxj09D+FYviLTLe3VBbReVJ&#10;HyAuT8rDG0fw8da9D0pNQitQLpNzxKTgKF46KOByMd8VzuqaNcatOZpnMMCjqQWcYHXg/hQmSc74&#10;P8TXHg5Z7zTJP9N2GOORcFIjkEn5hjpwOOOCDWFeeJPEfi7xA2p61dMzMxVCxDFEGMAc+gA9MfSn&#10;6pY29qkkdmuAX2FuhZcDt2x0rU0nREsomZtgZ9vlg8ggDnPvj8sCt4RW5MpWVkf/1/0q7gZ79+BU&#10;oU7Mg9+KZnjr+XFO28DPHH6dq0OgXjB+ZgBgY6Hp1/KjBJ4PH06e3pSZ/wAKMAD5Fz0br/L9KzAM&#10;57dgPwFJtBH0JxSg8/X+nagZA/z1oAQjjH97t9KTAoxx9Kfj5sDvgCgABKnvjuPYDikGQqrxwOPp&#10;QCRg5weopOFG0dAP1oAXkdMHijBwOc84GOxoHBXPWjsCB3wD/SgB3Tr6UnXHpRn8PX2pDgdeMcDF&#10;BoKMducUvXAJAx2pOMc8fSlBxjI4oAccdaTBxn+VHH/6qGJLY6rkAe1ABx2pf0o59MUY/KswDjvx&#10;Rz0Haj5elJgduhoAT/PtS44z8v3tuB16dcelLjaSp7YptAB9KPp0o/kKPb0oAeGO3Zn/ADxx+lOA&#10;HHHT04qL/dpV9uR2IrM0H4wf8OlKOnH6U3k9Palxx/hS6gO/T2oBIzRjkD06UKOtLoA7+go7A+1F&#10;GP4fWpKTDuMd+PpR7elIOoI/iGz6Uo4PNBIcdu9HsaXp+PFIR2xQaB9fpRx0B9qBnrS/Qjt0qGAg&#10;A457j6Uq9AdpI29Djv6UmRgLxjOFP1FKOOnPr+XakAuQMZpv8qUc5wRxSrz3AzQAvGw9uw/yKcfl&#10;bO7+EDp+v0pAMDgjI/T8qevygbug5GRyCeo+lBoNwc/XpRjnHelwucdv896XH5CgAHYjOemaQ4B/&#10;Cl528g0vI5x0oAd7de34Uqngjp2+lN5Xpz6Uo4OAePSgB33Qp6eoNGQCPbp6ZpAT7HH8OfypMnrz&#10;0/AVmAeg6DPHGPpS4PH8RzximngfN3/h/wAMU7HOAOQMY46eooNAwTwucds9Rin/AEP1Pao+P4j7&#10;ACnDIyGGMdh/noPSgB3AHX8T0oOfxJ4yPw4poIH+1jvj+X+FL0Oc/SgBcZGDj2PH5GmnqMkDBzT8&#10;emOvtQM5ZSMjGc+1ACADkDHJzS4AOevpR/CCOnt3pTjgD8KAE/l9aVfm75o+7wrBcdz06Uz7vAHp&#10;x7en0xWZbdibI6UcdKjLAEjaxGcdh/nAp/FAxe1O7VGTTh936UGY7Gc9OaXvnikwCPWncc9s1maA&#10;vI57YFKD1HPpSAbm2jtxTA3GaAHrgED+oGPxo6fLjAHbtijjG3/OKDjBXrigBO4A6U7k9P8AIpo6&#10;fTpS/TjNABgYwOMUDB4xzQOh5wUo9hQAoPFKegHSmev+cUueneszQUnCscDPY0pVt3YYAHt07Ui9&#10;e3I4Pb/69IoUuN5wByfT/AUGYo7e3H4//Wp/K4Bx7U3p9GGaXk+gJPH+fag0FGcjH19j7fhQQf6/&#10;h2FA7c5+nf3o98VmAdf5fj7e1Ozn8TjPbikPJPcHv2xSD5DnOAOfQUAO+nSj36Ue/X2o47dazAXo&#10;B+HFHXkfwnpR347etHHX2oAUYHbgev8A9al3DnpgdM0zv6U5W68YZenIx+FBoK/B7nGPbinbSR64&#10;x05pucc89KXI6D/OaAEHUe1KOMcZwc0mMU4f0rMEGBjP6Cjpjt2pSfp6e1MJ5B/lxxQaC9hxgevS&#10;gdOvHXijufyGelHf8OR0H5VmAnaj0oFHr0oAdijFNFLk0Gg7JANL1Jpmc+lOHFZgB6Uo7UflR7Cs&#10;zQQdQf8AP/6qKB3Pag9Ae1ABn2pBxgUcY44o7CgBcdKdtPP4U0YpwxQA45o/h64xQFBDKD2FIMEA&#10;jpzWYDs8daXOcfr+FJgf59qMA45x6YpgLn8KM5x2HQ03sfpS55AHepuAv+ye3b6UowAo6AEDjpz0&#10;pgzgDjH0pwGTtA49v89KHsaCkAAr3z+lKepPQnrS8hQDtwp/KkBwME4PoagtbCn9ccD2pew288fg&#10;abnGOeT39qX12nj2oGO56egoB59eKbyOmPT2+lHTr+HHSgBykEdenTFHOMZ4xSZOM8DPpR1574oA&#10;UAhgOw9KUfxL04pOoxnr6U4KfTPaoAO3p6U7HccY7mm9yf09DSjHB9O3tUSNB49KcKb7U73qQHdK&#10;UYzmmg57UtZgL2xTcZFGMUZ9qACjvS9qSszQTtR6UuOMUelACY5pKd/Wm0AJSU6koAXoMflT+4/L&#10;8qYOOlO7c1maDh0wO1O//VTe2aX0H8qzAd9KOnFJS/Sg0AcD8aOw/lSfT06UtZjiIegNO7im/wAq&#10;cO1BYvrjrjj2o4ABI68YHYik56jtRx/u+lADvr1pM4wPWm54pe/0rMBeDkfypRTR6Ck7dKAH59+n&#10;SjPbGf5U36elFZgL+X4Uo9O1N/DjFHT2oAdR70mDR2ANZmqF68f/AFqOmKT3FJWZYtHSjH8hSUAO&#10;pfamA04cUALTlptOFQgHUUUUgCiiiszREdFOBGKTFADCKZ2qWmkUmUmVyKTtipGGDUJ4qDVbBTKU&#10;03pSZSQtFFFQWR0U7bRtrMAWpU60ynrxQRIsKadmk4xQMUGQ1qrtVluRVU0FRG9qiJ9KeTxgVFWZ&#10;tASvnv8AaqsTdfDCw1NBiTStXt5FYDOBIjIR9CSP0r6BFcH8YtP/ALW+EPi20AG+PT2uY++GtyHH&#10;8uvau7Lans8TCXYivT5o/h96sfnnYybZz8wwwB6eoxXI/EmIi7064G357eRCcf3TkfzroLGfdHbz&#10;j/lpCpz7g81V+IMIk0y0n28xz+XnsA68fyr9Yeup8KlayPJJFBI/FaqkgYzx2/Kp/MB9huNQuOfq&#10;c/nWJqNzR16UBfWjp0oAGI9849KjA4LdunSnj0BqeOMAKBnmgCFVJHPTjFX1DhsenX2pBGMYGcHG&#10;Qan2heeo9DQAgXsQAO4HXBqHWG3aTcZxxEwXAH8I4/lirYxtwOPpVHWjs0u8zji3kPIz/DTQI/VX&#10;4Fc/ArwRu5P9lxgn8Frv5EGMVw/wTiWH4H+B41GAujwD6naM/rXcvX5fnX++VPU/S8s/gQ9CqEGK&#10;Co6in980D1rzj1SBiR+X+cVVYkZB4/xq7ICPfHT1qiwI/Lj61pA2ic2fCmhPfXGpSQlrm6I8wmR9&#10;pwMDAzxS/wDCK6C3/LHH0d/8a3BwvFKg3V2KTaM3FGB/wjGkJlV81RjtLIP61E/hqxXAWW6Tj+GZ&#10;q6dgpGPbHFRcHA6HGOlCbMZwOW/4R2A/8xDUo/TbcEf0pR4Z/u63qQ9My7v6V0e3HXpSYHfH5V0X&#10;Zz8hzNz4bv5Ld7f+3b/a6ldr7T1GM4Pp29O1cVN4S8T28XlR6vPKvPRQw/xFesMcn8qB/tL97pXr&#10;YKv7PWx5WLoKrozyCTw/4jgtUxqzBXPyq0S8/rWM+ma9A5X7ejsOg8lecfiK9X1qSD7XGJmClPm+&#10;mOw6V5rdarHFMPKy43cfhX0NKv7SJ8viaKpz5TmvEFveW72ovZlnLb8bVC46VjW5XfsK5x3ra1+5&#10;+2/Z5QuMBv8ACsWBM85x26Vu9jmiUZVzOxz36VdjXaMVHGmXc478VP8AKMA96koenHC9z1rM8R6X&#10;by3NrfmIGeaEwH/gHTj8cVtxxgssf3c8DA9ara6kwn05zG5WJSCVO1t2fbp0BpNAc5a2X9n2amCN&#10;lUSZ8xeM7vT2rdnlAmtbx0IL48w9iRx26E1qPFHJILe5VtipnaDwPwqvDAsXmW45jYHGPvn6fSly&#10;gNk8lVlt5ItkMcisxAyuD9Kw9V827v2Yy4gk2hABn5F6V0wfNvJFKMidBwedvuaxtStltUhVGPmJ&#10;8pP+zjgYqoCexlWQiedwcrkEZztAzXb2sANvlIznp0zlfx61yVkBJObiT5fLHyL2z/hXb2UitDlA&#10;IyPvBfukn0rQxZaSFYLdYyAWXg5GeteE/tBWMKaNpevo+y/gm+zx8nY0eCxGzpwf517yAW/CuJ+L&#10;cdrH8OdWubmJJZoPKNpuO0LOCAD7jrkdDTfwjh8SPkC2l0+xvYDMCbYhrsxKcl+PlG3ocMOmQCBi&#10;n6baSlriSwC28W9nfacyBZySEHA4HTd261gNI8Or2l1eK0zSNIu6JeBgZCBOwUEfhXUWkE6NJNBL&#10;893tRBKv7tlB5zjj5Pbp6VxHcF1q8DXSi5cyQJj5mbcnH3jx6DHAHsKr+K9Nka2l1TT5jI00UaQb&#10;Cf3ZbnPB6FT+R/JUt7S31Iie3VoLFG2MOY5ZSVCs2OMZ7dM8dhXSW9ru0/8AtUkIEwsXOEy3VsDp&#10;tyccDH4CszQ7S/0jRtI8Lf8ACQwTtHLe24tookX92GIBy3fovXjPvXn2gavL/Yi2O0sbe7Zrry8K&#10;ssbNkFSOw6e2K67Vddsv+Fc6NosuxlvA6wXC8FZoWYenI25XtxwM9vPrCSRvEEGk2UfnvBGn3vlj&#10;3xsCv4YPQ4rOn1JcrHoVhKNC1S1hg2zRMzpCjtxFNIow7AA5Vcjd3HasLXIbK1sjDbq8rWM/m+Ye&#10;Tcwsfnk9MD2yAK6HdfRXX9o2FiJYrdn2O0ZdWzj5h65xjHv2qPxNfalqOs/8I5OYrmdIgJ5EUR4V&#10;hu8pT2AX61mSZ8NrHNfTavZ3Ys4E+ziZYzt2hgDu3DjGSRxS276TNf21xaBnkmlkkznlmjJPzY6D&#10;NV765t7nQZZLKBY50kiheLaSI1iII+oO0frVC+gtbq9t00By0jufkiU/LnqPXmtANuO7NvqUekWQ&#10;3yXcnmTSMAeCCSPbBx7VuaX4VvdcsPtxuAhiuimJRjesWMP14A9qx/Gc72sVvqOl2X2LUYmMe4kM&#10;rQt94MmMA5xg109hrR0bT5NX1Wzl/wBGty7ylj5TMdoUAdfqB/KpaKTNnUpvDsrPdeHp3eewZTIG&#10;Xa3J2J8/QjPJ9vStewstN8M+C5dWvLhI7q4v5G8vnogOI8AFgXK4HA7Z4ry/wlrV/wDYInsYreWC&#10;5uNjmRcfvCQRuI+bIzx1wK7e419GXVVyqNYfvJmxvEqyL91e4wR71JRmaZcb9Nj1q2R452le3TAx&#10;5LyZJIXkbeeuc15tYWsl9e6jotwRCYkZvNH3Tk4y59ScY710dn9t0OxCQXW2TUWDRF1ym5cYPzdC&#10;c8YrldL0y+1Xdcu/zzXbW8rsdxPlnkEDoKqkZzNyTU5NNVCsf2+/tU+9FhUxjHyjH7wceg+gr0HW&#10;rS6kvLKwiQ/u4YnnmUgBZ5uGyT0A+mazYb+KCa80QKqy2qIkbp/rNhAYqD1Htz/Kue1TVtQi1GC6&#10;QSspg8py/wB7jg7v72ewzVyBM7/VVgitpbGLyZGhs2yyqOwxgHv06dB/Lj/Cw1G4MNnGw+xwjzJC&#10;VBAycA9M/LXVSf2fd6PFcXimO+Y7Y8dI7VFUvuVeoIOAMZz04BrkYp5pLqb7EQlpsFuQRghc+nr6&#10;CkB2l1BpSTxSaY63TWMxaRF6bh91lGSuOKzLlrne96DHbvcMCkGwNhB8uc8enTHatTR7qzsIZLDT&#10;YQk0C+Y3mfMWII59OV5FTz2lxrWrQ6dY4e91DaCpG3yFRNzZP5nAxQB2ej29pq9tbwzTSebb2vmm&#10;3Hyq6I33sYAOeAPwrKXSBo+lXTXahop4o1WRsqZGY56DnuOoHTGK0ltprTxFDNMzQWwjk0sXHTMi&#10;g59huIO3sMZ64p00kt1AtpbW7zpPLKcFsFemT0Kj5SMVoBzHhG2juNYn81c4jB8pRheuMAdvf2r1&#10;bX57i2iltkADuEjUg4wvYY7AVzuhaRHoC3F5IjSzzFbdFU9CTnrXRp9mn1eWac+c0W0beymPkAnv&#10;k1Miol1J3vbO5ihD7raA2+xvvu7DBbA/ugfj2rbtGtLDSltljYTdvmD7cY4449eBjOKT+zYfOVwT&#10;G+d7svylnPt04FNifyZZIiiqIUDNjrluAo/Hp9KkoR13tudPmEYGSBnLeg9K1dM8qOHYmcD5cdcD&#10;/wDXWLu2kTALIzD5SpwM/wBcVp2k2FSbJxtzge3v6ZqkjMuttVRHa/I3TA65+nbinCPAVnUt0G3p&#10;+OKW0VpXaQBV3dcn5cHvjtj8qvyRReZ5gAaMDDNn5fl9v8iqAgb5ufunOAvbHbiuX8WJu0W6RVBX&#10;aFOOy5GTXTNukYSF+/PHSsnWoZ59IvY7OPzHMTqq/wB4e2P0qogeQ+ILie/0C2vXlMs1kCEfG0kc&#10;Bf8AgQrzOyLXVxJBM+4sGKGQ7vn7n/61dXNPdJojWYYeWsuJSy/vUBOCFHrT7fR7JhvtI2JiwW3n&#10;DBsfLVAS6frdvonh2exk2iCSbz2Qcsz7QoTJ6DgY9uteV3vkT6adTtojH+/MgVsORjr+Ga39Thj1&#10;SCHSdUQ6fLDdB3O3goB6DnkdO3fp07zWtBXw54Alju7N7a6u5HMDTYEhiCg52j7uRu4Iz39Kickr&#10;FRPLbGJtUsWvLB7eBo42i8sjb85x6dB6V6p4I83wtDfG81SP7RAsfm2a5ETRIBtVRx/e5IzggZHT&#10;Pm+leFZ7m7tdbgeJbV1Z5TnIjeMfNke49vXpXSaq+n/2fFYFzPdaldwqX24Y26jKpnjodvAwCPpS&#10;KOYv/EWtah4jutS05DNFYs8m3C7VRsrg88kj5QfYVzs2o2b3M0lzkLOheRU5K7+m3254HvXZaVPp&#10;3hLW9U0e6XKy2vnxvGMnJGdhHsOn415xNL513DPFIo+0oyjcMeWR0WQZ474x3qoksh8RxWGmaPBd&#10;RXIlWedhD9mx8wAy57cL0J71QW7+yXKyZhmaOJQURiW2rjOMdhWLPpfkxo2wul4+0Kg6Sckbewz6&#10;9xVryYrUx3bQDbHNE4EgHzhOSr55K44PatjE35JRcX1lc283lJLOkcyuQV2NhuOw6bc/Tjitu61e&#10;zvPEl1buyQxwiKBWC8lep9s5OfUY9q5TxFpvl3lwbBD5KujqykAKSoOFHTA9vXHap9Al0u/1OCw1&#10;EvDabo2nSIYdTwpK/TpjHAAApDiehar4rsm059NjnCywSeXvcfOfLHbHduwFeeeGR4c0/wASX7eK&#10;Y4rySWEC13jfCGLHKsD+GOOK634p6Jpmh6r9nhZUnleBT0OYCMB8DAxlcEcdPavGPEqlP9EJeCNF&#10;Vp0brlwANx6Djpwc9u1TBXVxt2PRNRnuk1OzEVxFH/ZsUaxTIA4BJGAQxxnGDj046VjeLfDtxdaZ&#10;a+I2mLw3c5hNzy7I6fc3428kDKdsYHFcrpP27WNUtNJvZFZHiJVVXa8mFOF79D8x7nH4V9DQeN7W&#10;1s9W8I6VbpfXtlZW32ZnAMDFNiStg90z6jOPwqZe6NO54Xrevaj4u8Oa7DrN9Hcanp7J9k2oEJjB&#10;GXGBgg9OD8uOgrJsPFFx4L8N2k9tK1/eX90txdIGz9niiAx1yqtk98A/hXe32m+BrTRNQ8caaDcQ&#10;6xbGztLVZQVF45IYJ0BVcZLHjAOOwrxjRbHQk1Gy0i6uSTNcC2kIYgE46H2JwPxq4q5LZ9deBvtd&#10;x8HE8R6u7favFWrXC3Mj/MDaWxZY1A7JvBHGAfpXzhf/ABBuPFelap4bWzS8sZ5GitcxqvlosvyN&#10;uOP4Rjd24Irt7OTxXa+Bpfh9a3flzWWpXEUAmY4hsXHmF06kfM3Qdcmo/hl8P/hFYeFPEHxE+Lni&#10;C+j0vSL1dNtLPSnMEtxOwEm+PaSzZB4Hygep4xlT5Yp8wipp+lmH4OaXNcvuuNP8UvZSk8hU8tph&#10;tJzwoYEfWsDwJ470HSfHOox+Jokm0C4SONo5YvMQPG3DEYPRS2fT9D23xQ+J/wACJPh2vhn4O6f4&#10;is3OqR6iF1ghohMkflMVZpJJMsm3jO35R07/AD7oXhuTxVCbSO6htWuPNKGTO52wTsx/tNj8Pyre&#10;n70b7Et2PTNR0bQdI1y88EanqEV+moaPJeWt2MrEyuwe3UNyT+7y+c5AxjPBrxGPX7zT9HbS0xJb&#10;yOHT5vniK/NjOMcdMgc+1euLPBe6/o1n8TLAva6NaHTo1XcIXlSMbZGK/McooCjIUdQODWFqH2Lx&#10;l9qtIrAWN+u0adA+IgLX7quxGQdrKd4HIGAMmrjoKRzNwp07ytV0UxXHnQrHMJDuz34wQ3ORwOeK&#10;7Dwmbzw/NP4gtogzrZrHFHKm6SKR8fMuOhI44xnpyK858LTi2lm1J1LXmmSF3jC84IZCP+A8kj6V&#10;1q69Y+J5LWRS8Ehm3MBkeY6J8pXoVxt4GeKYj3P4gaNdf8KA8Ixy+ZLdWsst9cqV+ZxeTSHAPqgK&#10;jH09K8WTwjaz3dvFPJcWc1tEblmzwq98fxABuOB1+tathp15f65otxJd3LRmZhJHPK7oDxtUR9Pn&#10;wO3YVZ8RXGp+AfiJNrWop9ttdRtkACkAwxAAZVT1UbSMcc8+meaHu3Nkcn8Q/C+nDwjpmq6CzxRS&#10;zXM8sc+GYvEFQtwcKMr0A5yKZ4Z0nW9R8I3ulyTlrO6aEIePlJYFsDqAcD0zXp2q6Ne+KfCSS+CF&#10;t3e6M0KQsxxFBMP3pGQADlRg47iun+E/wo1Xxf4JsvENldpBbtayRtHK+yJntswtwiu/LjP3T2q1&#10;V933gUPe2MD4MTXnhHxnrk12ftNpoUBaJRtSQLMvz4kxuGVHQnA7Yya9Ivdc0H4xaQNc0C3Nt4j0&#10;rbcwCQD7Ukq4VlDkKrwsgxtyQCQCeOfIPDcesNp2tWVrbSxag9xvvpLr5vPjBYIi8YHQ8dNua9j0&#10;XwVLc/sveM/GWkyTWXiexulYFGx5UE0sflKF6gvuPTv144PDNrn5mdRzvh34jeJNO+I2s2vw7uD9&#10;rFrAzq37y3fUGZQoYcbkA6hSD6V2njP40/HL4q6bB4At9PisNb0d2a8SJUPnRMFVJYGflBu3/K+4&#10;kEDcWzu+brJvEnw0udGbRtIeO5hMN1cyzMkZvrhGy0fzEsV4YfTOB0rYufHnxL8T+JfEvijSLeLT&#10;dX1aJbMWMcm/7LbxKPM2nAG5j/EQCOcAZroEebeI/Ccv9njXYtSi1eK2uGjluoH+V53ILEZyx5KD&#10;JPJxwK99+C2lrqHxPvfB97a2txbf2aNXvxcBHNhJI8avGxx8smxcKoxgkc8jPnPhLQPBvhA3vgD4&#10;gXM2ieKoltdVilnR7i1MLruVBBGwQvtXAHLE4PbFfoDpXhTT/CvgDVvGlhpx0+DxBZWmr3DhxLdG&#10;2hQyRRbz1B3cL932rOc+UuFNSVzyL4am08F+Nfij4au9TNtocliktnYzzkqv2x2jGxMkny+EPHGV&#10;56V5jYRJrfiZPD+jLPBrfh+7jSZpkQxRw38bZl2gknag+cEcds9K9l+HEekeNviM+rPaRzDV7Uyv&#10;Ep8zbFZnCgsMbh5i/Ov3WZQNpwBXx943+1+HfHupeIPEF+VvdbmnubjSIo9jQRKdtvC0gc/Myv1U&#10;L8q4OVbNc9OPPWaXY1qvkidt8ZfhDB4M8P2t74Kvku9HsZZDqMCzpLPEzsuycnA3jop7rgdMk1kf&#10;DPWru+0W9+Eq2tvPp/iq5jnSeV2V7Z02eaQFVg25EG3AX5s5JBxXPabcWFpp9s+vx3KTakzJAzXA&#10;EZ3Y+VUZsKuCAN3U+2Kq6GZvDup6S2oxzack0phsLndt+Zzt3blXkLkdvbvgeklJU+WR5suVSTR6&#10;34w8PRar/Z1lDF5Go296mnksu6VombHlkj5S6EZB5x2615rqtqdK1DVPDN8GiAunucy/62RcYUZP&#10;YHkfpXufiH4jeGv9GV5Suo6dtxMNsa+e4UOwPCZyBjA/LOKv+IfCD/FrT5dOUrZePdHUk2rIIxfW&#10;zgNGY2LEq20fMG6N1AytYxutWVLXY+YDcSyaf9n/AHaRNF5fzKCAQQO2O35V1vhvT4dXtLLTgzqJ&#10;i5PBYBjkKWOANvBOOKx9L8N6nfyX9ufKt5bBSrW0v+sE6cbQeF27h616d4D0a4s9KMupOsJ3m2tC&#10;mVfc+NxTHze2Rj2roMIHH6Jpd34v0+58LoUD2E0k6TkEBkU7AERe5Jz14HNbviHwlqGhtpkOoupu&#10;7pTmSPKoUixndnbzz09M88VufDXxX4U+HOp6xaeIba71B2cRW1xYKp27dwfl3TljgY9unYdN4x8e&#10;aP431XT4bHQ7iKGJHG26kAZXJOSAB6L0/L0pcpqnY8cu9Pv9KWKG5XzreV1Kur/u19MY5H4du1dh&#10;JDc+I9LdNxaSPDySzsXZj1bJ7g447kdhXJSu2dM0O1uo57u+udghikyICxIRcMTjLHHIB9fWvTrL&#10;wlrHhHRL+XUZIGWRdqBNxKyE/dPbuOmRS5RpnkuqWdhHoC6jKpZGuPs8akDaGVc7sZ6FhjnsQMV3&#10;0XiLStI8QaR4ovdMk861QS20sh2h1wQuCVIyDzkLnHQYNUdPstUTwOvii90tpdDdbm18/wAsYDtw&#10;GVsfLlgFz6juQBWvo17aa3pFh4Qv7cTXmY0jmkwUT/aRkOcnpt4BFFw5TqvtFv4h8IQ6XHO8l2zm&#10;W4kRfnaaf584XIIKgKpJBwMdsVg6f4shv47DQtQmLlYy3nt8gaRT91xgcbAADnoT04rp/wDhKrLw&#10;Hb6nYGx8yF5RZ6jMhAlAHEJjYDA2bhlCO4AwBz5pc6FOsKX0cjLArbpI5o/3luT9whfvbemPQ5OO&#10;Kkow/F+reK7i4Hh66e3Nu827FvFj5EPyAO3IVe2P1FevfCMJpElhJqcEk17eamVtV+4r/ZwCI2YA&#10;hQTjHTj6ceU3WpzPPEPv28MAijYgBmIGM+uK+hPDFj4L8UfDjTINfuxaT20skOZTt8iRGz83HcMM&#10;N07YHcqytEmmtTif2htSj1DxvZ3kl06+Vb7X+ztyglCjaO3OCfpivNfDmj3msSalY6NmeC2tPtt3&#10;I5G5IUBwM8ck5wAP6V6/4q0HwvbB7SCZNVd4VW3O5ldXQbRwSeB1z/d7VL8N9NbTpdU0WFg+s61F&#10;DDFNGqiHbkL5Zyck89h09MURn7iC1mef+D9WiTQtR0q9UxfaoswMfl8/BKtwccjK8Dt9K4/RrGSP&#10;W4L61Zh/Z8gcFRsJCfeUD1PbJ/KvWNb8Af8ACL3R8P31zJDrlp+9jZ8SQeU+QoBGRsYEEHOQByB0&#10;rz6w/tDTtcg0jUYCss0qoJAML+8PH16UFH1hpXjbwnrmt29/4b1CbTNduoRF9ndCgmVePL3YxI2A&#10;AvJzgYHFed+JtX0xLPX9I8U/udb07Uf7RXc3JG35EEgLKzAEgjtkYrx/XLnUvDPjXTrDQLq3t9Q8&#10;9LS2mmO6RZpoy27bghQgOVOCAe1Wr7w6kE6QRz/bXvEjgknHzNJLNkMTz0I5+uK872K5+c7Olix8&#10;PvhK3xP8cXUGs3Xn6Lo4j1G/+z8G5MxbEKbRxvI/Bc1vzXfwy8Ea/KfCvh+40y7bFt+/k85UXeu/&#10;auWQOduN3p04OK7H4Y3NhoGv2fw+0CZ0Gp3Zhuc/8tZYkZ8FhyCu0gAHrxW54++Hfh9vH2nrDaPD&#10;Bf8A7g3AfJZlXO9ADjk8EkZyD05rKtUlKolfQ0gkj5Q+IGtav4eupoftv2R9VupmlkXoyON6pj1P&#10;P16V1HwB+Cvhv4uaVbarPd3Qkt70pfWqsqfZ4Ect5igAYLKDktuA64wMV438R9S1zxVBqttcaTK0&#10;uh3l0ttJAjFvs8DmMeZkjLBUJ9817d8CvE2gaH+zrqtzrdw8elDU7qXWbW3yt1qSR7fs9gZM7xH/&#10;AH0CkspbsCD21I+zw3ubsw0lW1Wxa/aE8TeC/FGtSeDvh5bx2nhm1sjaWvkr815Ltw10HOS0fy7V&#10;kP8ArCC+SOT8o+C7bwRF478Oad4wja4sPMYajLFlcxxKxRAYypCBgudvJA/iPV918QtQ13xFrHjC&#10;8FvHq+oBxa2qIILO32r5dvDsXhY4wqggnLbQWbOTXd6Z8K5/gxptr4v8X3QvdeuNLkuzBEAYbWAf&#10;6za27Y0iDGTtYKMkdOTDU5Qh7zCtJSlocN49S18Z/F/U9b0iwkt9JvQj2UUuFFtDbxeUPMQE+gbj&#10;25ODXrPhr4N6LNpWmfETxhcy2emhRAkP+okvY958wx4yFQg43NyVUlRjAr1D9nr4Kn4yG0+KPjzV&#10;otH8DWczrhFdLm+8rBlgiQ4ODwskuMckLkg1Q+OfxX8N+KPifdeHrTSDpGjaIsdrbW29F+RECq2x&#10;CU+VR/eJ5wazqYib/dUt+voOMIxs2cN4p0L4W6t4/bT/AIaXd5p+haRpP2/VpPtUjedIX2pBFknH&#10;GA2On8Iya+gfAf2S303wt420m1jt0uL4wyA7WcorGFcNwdzYOB2wO1fJWiSvpNtLAjaICcESyqVn&#10;l5OxHIKlgM4Uf/WNXvEPxBvPB2gXd1dzNeeKr/8A0K0nX91Z6VbMFyIgcYkdSct0AAwVwc8ONwFa&#10;slBPY7aGKjBNtHqf7RPxL0c/Gu9awbz7bSbO30xrpJFCNME3ybDyDgkL35HPGK+XbrRJvFvxN8O+&#10;Gr7U1sX8Va9YwRST/OIIZmwucDHLgKSOnYHpXk+uWV5qMEdn5zzW8h81Zsq7yvL1aMEjII69AQOD&#10;wK/Qz9hW8+HfjnxZf6j4+023u9W8KpGukNLbM8tvGAU8wqAVeTbjaMNjqADzXoygsLhtFeyOCElU&#10;q2KP7QHwv8UWmu6l4fhvIbkaT5cbGNDuRnQNuAyuevI6r05r4Y8QrqNjpV4dQWO5u1C2qPENm5mP&#10;Vl5GTjGRjiv0R+K/x4sL/wAbanda1dR22k/a3itwtsGkmjhURZYgFsFl3DkAdOvJ+Rvi/wD8Ir4v&#10;sNFu9Cimh099RMmozbdm5VQjkktj5WbAx2rly6vWlD94jbGUuRI+7Pgfb2Hwf/Z48FeForHOt+Lb&#10;i51zUsjDhAwSAgjgKUw/XhM8YOK8E8U+O/hXpWozWHjzwtcalZQM1xKYJSFljbdlgu5Mpz1PHHI9&#10;PJ3/AGlPEni/RdcjgeGyHhuO3tNFtowpkjs8rErSZwHZQoyQBjNeK3uqeJ/GNnJ421GeK9umkntp&#10;I2Ril0tueNsYJwoBwB0znnkCu1YCpOTlLQ5446EUoJH338Jfjv8AAvwpd6t4g+Enwj128kt7RoL6&#10;40+3WcxQy8chS7BWwRyOnA71zHiLUYv2i9E8M6PHdXmi6Npl1dXMkU8SeeI0X5Pk3f3/AO9XP/sv&#10;/Hex/Zwh1KPRbW4aLXYopL/ULuLz0MkSZihjA2AH72B/H+FepftcfFDxxa+D9OvLnwdF4furiL5N&#10;VaPY9y9w0eFDY6IhyRk4boa45y5aqoo2jO+p5HrXhTS9SvNM8OWsy3E1ujxvIj/uzPOfkUIR0VRx&#10;t9fyk+LvwC+EnhH4fS+ItZWWbUrV4orm7ik8vcNv7wYAxux0HY4+lYf7P99J4pdI763TZ4Ii+3Xk&#10;wzsnvLliltGSeS+Rv+iKD6Cr8b73Wfiso+Hfg+G5vLLw5It94mvomAiiurkYgik44CrG2cemMDBx&#10;0UnUjW5E9jOqlKJ8nxeN2n8Zw3dhAiWFraYhhuMfMApVXzj5WHbrwPy7XwHo9tqN3qXj3UwiyWS5&#10;sIJCqK7zbmE0jYG7qeSMknd7Vz0Hw90G1W9luY7lHsb2SxknMpZf3fZTgfw9uvoOgr0eE6bpOj2N&#10;l4omXSor2VpbgeX86W8fEafICxY4wGO7AY5zivUc10OCNMzcW/hCGLx5q80txe6sN4t8iBILPOFV&#10;Qc7mbgjp9M81c8Lyar8c/id4S8EaE6W32y5kitRduVihkVdzySBFY8IuR3O3AqjfXvhPxvrLteXL&#10;PajbDDDDIEMSJwpC7TnjGABj+nrfwkvPBnwg8RX2uLYSXOqyqjaXeXBH+iIxPmMoUfeZeA/GBnis&#10;K9lC9jej8aie4/ELwb4Z+E+uzaVqeseZaabapcjUr9vJEszKdqLyfvdUXk/KeK+dvMvIPCjeJ7W6&#10;vJdMiv4ZDCpdYy8//LULx94gLuwMc8YrV+KPiSP9pDxV4Xt7VJreSOV47+ScZi8tFXy9oXaS7fMM&#10;EDGRzg8fRHhWXQdA8YQ+AfGGn/8AEov4lil8xfL8ibG+BxjJ+ZQFGBzuAHevPg1Gn7y1PSe9kece&#10;GvA9z450Lw5qt9bBIdY1S4ZreKRkM9ta7i0YUYG4lGTeeg5xXqHj2917w3Jrszwppl3qskMV5csx&#10;8yWNAPLtoQoCpDBEu5/77etUPj9Hp/hw/DW18MTyR6fpN5cXF1LZK3yWyyLJcSEDnhj19TjvXDft&#10;jfHDRfEV3YaX4RUx+HjaLLatPH+9uZDEoXYTllWPdtOSMsDkcCsoKU5QlCOjHVtFWb2PjrQtLvvj&#10;B8ZLTw/HMTDrF80FxdTMCYNOt1P2iYdQBFChIzxnAxyK9i+NvxK0z4geKNvhF0h8I+FbR9E0mBCY&#10;k+zxxqnnLgZG8q23ocY9M1m/sifDu38T/EvWdRvbqC0sdE0Ke6vHm+aNRcN5Khh0IO4FvZMY5rwL&#10;Vb/TdG1PXNO0aSS4tAzoJCu1QxYglMlunVe/PTjj2ZqMsQofyo83m93mPo/4HS2WlfDLVdSvpFNt&#10;f69FuTG7zIrUqqjngjcTnIP5V0PiHSYvE15f+ItUhWXRLGURw25XCvIgGyML90KBtPGCc15t8FPC&#10;njv4qXWkfBv4d2v2i4upGuLllBCQR7svczyY2w28AI3HqxKqoZioP0/8edO8KfBGPxD8NvCF/Lql&#10;zaaVbQ311OT5bXs8avK6R8AFclkGW25HXbXlYyo/a6bnZQacTt/2YLXxHrHgjV/HSRW9vY6jctAi&#10;KhUJb2o2kp2+bdtGf7rdOK+U/it4mv8A4leO77wd4btnuIbO3cRwbgIxcj/lrIeAPKHyg/3s4r7V&#10;13xnJ8Gv2QtMurvZb31tpUVlDZsMTPfXR3/OPcOXfvg+xr5z/Y98FvfW2v8AjzxGm7S5oAiJclfO&#10;vJ4y5LDDhgiKfmyOpLA8YHkZZTvXq4yey0R62NqKGGjh49T5c+F+jeJ9Mttf12/0e9Xw7bQra3N6&#10;cGJZHclXUswZjvKcqCEByduRX6M/AXw14S8Z/B7TbK9Lm8tTIJnllPzBnPI5ICjG3jjivnj4kO1p&#10;4Ifw3azTf2fd3f2hbLIKJGjl9oP3gjMMjPHI44rifAvxT8ReCYZdf09ImsL+OS2OnkKqoiHGfM4H&#10;mHH3sdCa9h1vbe9ax43J7NJHuHx/+C2leHvDa3umXxaKZJjszuSPgHgg9/TvivlOHws2maXDcR3D&#10;eZFhGhC5dkVi0hIyRtJ9++a+gvG3xc0jXvCGlwTGa3bVVMltEwAZUVgMZHcn9K5u61D4d+ELC1XW&#10;WGp6oYRIkMXEZ3E4GCwGQPw9hXRCo0rWMJQTdzybxXdah448UC0vtSjSIxgReewjx5gA2pgAZz6j&#10;FdXpfhrwh4JDTamVvtXCh3EmWgi64UE/fZV7twOwxU3iH4neDRpt1b6BoMErThkFzwlttYAHGVyj&#10;A5wwAx6iuUsrWP4gGxY3Pkzx2f2jUFgO7b5exSEjB4b5h8vUn0xXRCcuW1rI5JxTeh1vhrWz4q8T&#10;QWVmmLcn52bDLuHzqi4GV46ng8Cuz+LHxOh8J6dLo+nPDCRGELEbpCccjpwCent0HFdRpnhzTvh7&#10;8N/7flWO2meF5YIsfvWY8J15D559QcemK/P24W+8Ra/dXOr3T3DXEo3seXkKbgFXGMdiMYHtinTp&#10;xqzb6IqdSdKB9fXOv3V78JLSNGHmDY1w5xmafIyXbqT0OfQc9K+ZZb5J5zNeT5YRN5qr8qiNWx8o&#10;GTkZz37Y7V6VoGneMIM6df6fcCwlYMNyAMCnDLweh289PeuD8aabc315b22k2264kkREt0j+8WPO&#10;3HU7u3UjHpgdNKMIXiZTnJpHnev6heeILnZdTA2tm32S3RRtMcWRyE/k3U8V6n4M8fW3gSyV0svt&#10;t1Eo8lvvhGGVXIGPmznj/dx0r6MtP2KPEGj+GrLVvE+qQf2zqWZ59OVf+PSNQm1WbJG76dNuAaxD&#10;8IvCWn3bPJnGmMr3nLDn+FAOhJNL61TacI9CHhqnxSRueENX8V+LZF1Px3qvmReWbiO0gCxRqnRQ&#10;SBlgf4uw4Ga73w7YeEfifp2o33jWJYNJ0uVoYJFPlrKUUEfPgnHI4HXoMV5LqGsBrefVtSVbXTbW&#10;IqIx+6G3j5FOBy3b+VeU+FvGUGv3EekapdzwaVEV820t0AhYlvlViDg8gb8LyPXtyRouafs9De6S&#10;sTfFb4p/20Y/D3hiAR6PGvlKLf5EPlfNtQYzgYye56V5t4X8R634Vuze6LeSQzrvWVS+N0bAENnO&#10;APujAXBxzgV9A/FnwJ4ftdPh1zwvbKsSrmNYd23CgYfgDCnP/wCqvnBWtWhLxqpIXawdc7e3PH3e&#10;w5z0GK9PDezdO1jiryaloeuv8ax4isxYeNLL7XOYwizqYhsVSTtAA3A98jk9+K4S5s/CsV+NV0ib&#10;/Rz8zI4JMY/ug8ZGT2HtjvXJ+VEAsuAcbQ2/5kX3xjgVdE7JCsEGxULdc/KAep9sH8uOwrWFGMH7&#10;pi5N7mta6ja3ep+db5lSCMeWhIBdwceg4/lWyuuzuypKEikTDJzxuUZ5cfd9PpXCxTpol0v2Xy7t&#10;m2r5Sna+3HXJBB9sd8fh2mpaRc6PoDatrW21v7hXWGxKncyjHOeRlQQegGB605WRKN2z1qPXJ00y&#10;6i3blT9+zAyEE8cenoMdPrWfrOi3azK/2iYkyOhw7MDyAOvGcf0Hauc0M37u2q3MYlmjAjXcPkX/&#10;AGTtOQck49eBxxXsklvDDHaafebZmuFMihWxnf0dgeRznpwOnPaIu2xLicBaEW1lDYIMKhLFeDjc&#10;e3bCn8ga5bUYooLhVZdjrukBD/wnA/1eOFPGPUZzXpd74Ok3stpMsWTu2hgWC5/+v6YzXnOpxXFr&#10;q4jvDhVfCsRwFY4wfp29Ksk56d4LQMyp+8k2YZjgheORnopXpnp+FetaP4zWG2ghWPfIgCIvmbl5&#10;I+Y7RxzXm729jen7LECd4A3dWCY5/H8MVTtZF0ieGY4NsxIdPutwwDIDhtoPXOOPSlycyNKc+U+i&#10;LiJW0+2mVOZjIFRmBAjxwT7+lVtCtlgt5o7kf6TJgIpGSI+DuGOuP0rm7LxBbeILh7393G7nyo7e&#10;UjKBANqjA5Bxmu502L7Np09+Ujm8tJJpAOV4PQccf0FcMlys601I5rxPNbpaHTYJEjljUSSIP4cD&#10;HA/nj0rx3UVe5lYvL8hBRItv3uOM4wPQ9McDtXTa5fveXJ81V2tjLdckHhSRyAP88VSsLKPUruWK&#10;KQwNJtO0D7qxfeweBzwB2B7dK7aMOVXZy1pJuyMvSL2SwumhgmaK3VQcEsQoI54UjGfQDA9K9GTx&#10;TLKHk0yeW3lCKzoybck4C7VXC4IPYDselcNdWZtNXfT0KvNLHGF2ryxbsQP72Rz27V6h4f8Ahz49&#10;1m4jurSBYNibWklHysemRjr+H60VZQtqVRi1sbWn+MtSslgGoCa52oPNVPLbIA+YEHH8hikfxh4E&#10;1fMVxEI5AxPycFG98cDj1GK5LxTr6+Ebu5028tZrmRU2JKIwEy4wME9+CADzx2Fcr4T0+21J7ieJ&#10;nZiDsWRckmNuflG4Zxxj8c8YrGFG65kzTn8jttS8QWfhpPtWkyI7s23LjeEyOF2DjPUk8ZrjNP1H&#10;Uo7Oe4V2JkYnchGHYfeJz0UntgHHHStnXoEIt7vywERzFMwGMdF5x9Peua1LUC6RpC6rEOMj7u0e&#10;o7dM46dK2hC5lJna+CvDFnp9nN401vfOlqJIoIY+G3/xMMZC9h/SuNu/EWqa5qAhvo4YYm24hc79&#10;gwOpHrxg8/hV3SvE2sXNhJYG5xYQ53ReWHBDHAxkDJI7cdMjNehaJ8NbI+TqmonziYiywRDCxlTn&#10;DHPHUDaAfqKznaL94pXt7qPM5rWb7HIYNqoMrGi/e3Hrzj6YH09K9h0ywEOiIrRCIuoyXYnPTGAf&#10;y96858S3bXWrSY2RIGEYCgbkGNuF/D/9WKydQ1ic29tCcKtqzIBL94KBt3FBt/hPbjIp+z5gTsei&#10;WsMEkztM28YG4SZxxwMdfw9uKSPznlMv2fyufL2HKtjgg4auH+H6xXfibaI2Zz8iqzNh85APYFTj&#10;gHpjtXYa0mpWNjHF5IRjKNxxyw7n+VZ1KfK7G0ZXNj+zbTUU/wBMleJoyWyRwF9gOTn+leRTtLLM&#10;1vuUo0hWJsbo5NvHPPT07etes+DfCWra3drdXrm3tEVjcMpwXjHRR29OlU/ihq3huzRNJ0aONXiX&#10;biMfKjNgjsQO/wDWnB+9ykyXu8x5Fe2NtDbrG8pMpf7qZ79+o/madolnDea1baZO77GGW5/hB546&#10;5HpU8Nj8r3MMR/dDrjrj+f4VqeG7a+TW7fVIUMflyYVl+Ziyc7QcYG48nIrY50ffOp/Crwvo/hqP&#10;UN0UWYSozxh9g4yT1yevFfCfiq0u5Z5LKzjYqpCgdQ2M9jxjA78Yr2rV9a1LxXe20l/dtK7S4it9&#10;uzDOBkBRxx0z0OOOK39I+D3ie51H7ddRbN8YARyM7WPYcYB9D+eK41Ua+Nna6d17iPj+6hbT1Ckf&#10;vUcsDnA3Y5Pp2r0/SNQtofDcNs92FuZJCcFtsjM53Fv1wDmq3i/w4InllidnKfdATamO/uGHTGPa&#10;vOtItbibV4I3T/VnaVwCCB07/ezjBJxxXRuiI6Hs+i3+maTcLOCMog4XhvkyD68EHoOtTG/t7u+K&#10;pjEwLgN/dHP5+nauN063Mn26Zxv+ywfJHtIj578duOleq+HvD1rYaNJqmqxb7iaFVtYuQybR8z+2&#10;QRjjNc0jY4/USunXpvLVNwlVUUkjIkHfpxx3x2r6c8FeKfFOveIrHxPql2Lq+tY44VVVCJBDF/qm&#10;CDChvUgDrgY4r5x26e1zBbay6eXGVkIznPOMcdTjt9K9o8H+IdG8M6nd3LotzZSW0bQRnJxsO5kw&#10;pB7DPcLn8ObEUueBtQdpH60fE/xBZabpWhz30i5W0WSZCeszIu4c+jdvYAV8e/ELxdf+LbCWwe0S&#10;C0kwAXwN4xgAr26V86+Pf2kb/wAasbzV/s63ESxKsUXzQFCBt+Tg5xww6D61g+JfF/ivTvAKeMPE&#10;D/Y7e93NaxSp87YO0GOQZBiJ+73ArysLl9SnaUj06mJg42Pnz4i2Ul54yufsaiOC3ijT5ei7Ac4H&#10;rnOK0PAmuxaNbXzSxxsjWrxCMKAzM7Lg5+8BxjA/wxzBvX1HT21NyG3mTDDO4gNnnnB7dq6z4faD&#10;/aNleXLsypHJGMNyW37wAB0PA69scV9JKXuLyPAqR97QdaRRQiTrvYBjjA6/zGOnWuQ8XWgvLu2W&#10;NPMIQoRt9OeMd8dOnFek61pMmnReVbLhC20ucjJ747AY6dK4q6v4oWNpajfcL9zAGEzxn0P+FTGY&#10;OJxN3YQ2n2Y7NsTKSMfeAIwa1ND1S9053uLMlinA7f5962/Htm2nT6amzbC8THgcZHXHf6VxFxqK&#10;hHhi+8fwAHt3rb4kRse8eANVuNevrhdRmeRtoQZb5flwcqB93POf5V5T8R2u9O8YeVG7eXsCIgzj&#10;BznPufX/AArY+F2sW1n4itTPPFFEs6NKSwAC7GBPJxzn26V714Uu9H1X4rW8REd7Faytg4+XMsZT&#10;I49dmMehx0rjlaD5uxqk5qyPnnQtN1W20v7de2Ti2U7zOiEEbf4ySep4rYs9UsoCpjQzkrv2pjbg&#10;jkn3A7e1ffHxG0KNvAPiMWdmLWJNNlZUCKuBEN46dOF7V+e/ge6Mrssqo2LZJMsMZJLAnrxwK0pY&#10;j2twnT5TatdXuNRYLHA5Z2JHl4+n48demK0D4c8WXNtI8OnODJGUAkYAN83bufyAr0Lwx8U/B+jt&#10;/Z8umRxS7djXgYbQ5PzDYFzjnhuleo6Z8YvAWn2Mf2m4hwkhIZyI1wTx8xX0GOoBq+aXYzufLkdt&#10;4o0sraXaGI8k+ZtIOP0OK7z4exT3klxfSnDXBSJWQbcIh5Pp7etc98Wfihpvi/VWttEjhWO3bzDO&#10;rJ/Euxdu0YwevrV2w8TNoehw2VhErTCAAluiO/Tbjg+tOp8AGNJ4bm8U+L7hbcZS3uQhdcfKi/eP&#10;BBP/AOqud1DwRfw6ldRSTnEhEablxtB53AA7Tgf4da+l/hHow0zwPrHi+7QOZsxxFhg5DfMePfHb&#10;0qBLI+XLeThWaAeZt6D2rzqmO5Z8kDvjgk480zw/xP4Al8C6LHfG4EpmKKU2nOHAHHIwQT0rj7PE&#10;MZw+7GeqkLk9R1+UfSvVvivr1vqugoAQGimQFGOcHGeOBwMda8y0yCG/a1SJh5ZYqNh6Nxj73AOa&#10;9Cg5ShzSOKrCKloUJ5GtbPzo2IXhctgEDvtxjtjFUPB5in1qa9lDOtqgf5huJdsgc8Yx1PHavWLq&#10;zS5lkimSMjgMhIGNoHoOuK4nSYYo9SMbubdG3qzBcfKp4PtWl9NCOXVH0VqccUPhwS6szQ2SWyyS&#10;sACWVRuCdsf5FcR8HtM/trX9U16crHH5GIEcZC7uh7Y4/KvNPFmu6p4nvoNL00PeJCBHEi/dkl+6&#10;vyjAPT6cV9V+Dvh9qfgvy7C9kiXFkvm8gA3OQSAemOcYz2rg/hJ83U6Lc3wnz/8AEa5tBrVquntH&#10;CYYW3/Zo9m/oSzEDLAHsSfYVxXhvxzd6TIkavtKyjh+EkUnoT2x1P0P4b/iWLyNdED/6x5izcfw+&#10;1eT6us0Vx53I/eFgQoC45PPAJP14FddOknTszGUuWVj6c8YXWnxadbeIoZ1RSpSWJWHytjjA9M4y&#10;cY968ku/FljrWyxuPnDusfysBkBgM+wHU+wrno9B1G/sY7PeRbkBnhx8nmH5s4J6qf5Cm/8ACPrY&#10;zFLfaHIOA3UDHUkdvTFTSwqhuU6rkdtpGn6cNYSe2IYRQnD5J+fpn644qz4rntV07+zkzvTkkKNp&#10;zj269qh8LeXZ6TNfTE7A3YYwOnp3rmtVvPtlu08+9TKxK5+6FTgen8qPtB9kxHBj/vgsSzKB07Al&#10;RxRcQfaNPVlV98inbt4+b3Hcf0rFtLl3Uy8jGYwuS33eSARwD+Vab3uYNqv/AHQFznj+6cYP5dq3&#10;MD0/wXplkdOijuf3S20m6QuepHTGP/1eleS+LdWtb+4mtbGXzT5rMNv3TkgcHOOMduKoXFxeXCtH&#10;ZySPt6rGw79vUe3P8qpNo95GqtLF9nR+FVht4Ht/j+FEFYc56WsN1t4ru5ilhbGyIIcr0I49P0zT&#10;La2f7PMzkgKPkXhVOPTr+VXYtFuJIzPIzbAdm5fwz1/TFWNZVNOtPKf5WIGflzjI9BjPWtDI42Mp&#10;E4uJIlEmcklsLgHB4Hb0Fev6FrFpc2f2N0PnAFiT1x2xgflXjtus7or8DGTnnbk8d+/tXQWssyzP&#10;LlQyhV837vQdgBWZofQ6+G7dLKO381XydxIU4P51yutaFDBbSOYhcLzxzll/iJ79+Mf4Vwkd5qrh&#10;JJLx+VA5bB3KOcYwAOARjtVyG4ublgks8u1lHBbd16Y+o/wqVGwHMapprW0fnwqEXoQM5z+n4VzY&#10;1ExTtDK2VLMPMGVC/XnsQePT6V9AaX4QW80eRr8TG4eTMYZsYUdOnf19sDtXmniH4dXsN4YrDYv3&#10;ZWeRiHAHXdH9zAPGVLDGenAraEktGI56LWzbR755JGTaVKqxDA+3zY49P07VJZWlzrU4MbGZBguw&#10;JEPpgHk4+nFWbbwnq0tyLHcs7S4UCNfmBz29AT0r2K78K2HhzRWsLYA3jJ88isSOe3oPrSnKPYiJ&#10;ieDtU0zw1qsd9PClxHF12kIy8cMP72PTv+VfR661oPiLyJdNu1E0oVvLB6s2Mjpyc/jjnjmvnDQ9&#10;NtdVE0WY/wB2mCNpLAnq3bGfauXsW1nTdWihs3aIrMRjtgdzz/hXJUhzHVGVj6/h0bStYZotYtsh&#10;eh4C4x/s/wCP0rzTxR8LbF55B4duBJuJYw7TJtjOMEdNvYd+PzHfeAfitZaDavpfiWBZAG2KAANh&#10;LZL4AJPB7kYH0xXp1h/wi+ou+reGrvlwS6L8xyevUDgdgPTis9VoM+PG8F6zpR8i5Esf9wkKqr9P&#10;5CvM9YkxqslqF5VjHvLKVGOD04P9O3FfcHjW7uTp7rN5aOwGxsDHHJye/qOOn4V8JXz28moTPEgC&#10;CV4zIDv4ycHB+6D+VaRlcVkQXFv5kb7QzgLgheTwONv9Kg063lt7pRDE0iqV8zKnlce3tx1r2vw1&#10;4atrvQY7i0gaaV3ZnG0nAXpjHbHNTa60Xh+7t7KCLz5Zl8ySNU+bAHGf/wBVac5J5BrepztHB5Mf&#10;lLFxtRCEB/h68A8EY98Clkvru4sUtZQY1Q8DI9gOM4xjivRtUlsrlbVbpBFdgiWL5tjRgkBjj0A6&#10;jjPT2rNtvC9jqMzTvKnzriOOM/I3OeB/TpU8yA8+86OKNVfZkg5GBuBptvKxQfO4MSnYRx+vWu+n&#10;+H+nzREQs5dhkEvuA6Dr6VRuPh9qEGJbV1c7duT19OtUqsQ5DmpNWiRHVZDHlTwcN1Ht3+lel+Cr&#10;a3is1vLx44Y50XY7NjbtPv1PevP4/h54itzEVhBdBncDhc++euOlWZNA161UvdqWjHPyDIUD0JPb&#10;2q24tbmSiz2iXQ0f/TLWYSKoyvl8dOPTH4ZrX0uBv7NlZuUHG4jdx1Oa8OuvGPiAXE0xcxSEJtUp&#10;/COMDb0+gr0C28d6THpH9j3BG5kBZxKM7uhGP8KwVOXqaTMceLr6C6hNs/kWpmCo7Fi37vOTgY47&#10;E9Aa7W++I2n3KpHcK8wXfsEaYf5tvQjnbxkjucc8Yr5r8S3LW6hhdAorhcNxjn+HHLZAXk88enSx&#10;4WtNY8S6rHp+hwy6hdsvmBIz5agRqWyzPhQABxnGe1dfslbYg9cuPFVz4lvodFtpHt7KTKSSyE5x&#10;jhflHGcDGeKytYtrHSzMInWSWMbUIbIbOMYBz0HYenoK4PUpr/Srzy2LLKF8wEL0Y8MAe+0+npxT&#10;7O7kvdsk0glG0bex2Z6jHPT0/OsnRiVzM6vw9e3gvExM4jlJAVcgFic5IGOp6r0PcYr3+7hGjxR6&#10;ZaTNPOBEux23N8q9QTx19DgcdK8P1PTxCIbqwdyd68DsABg8DqOmcdK7nw9r5slb7bP5s5GMkYIJ&#10;PXHzdBXNUilsdVN3R0VzosTFJNRUmQEsEI+XcOvT5awpRBGphtVa3VTkAY4B69KqalqF75gkV2ZW&#10;TIBJ4Y9/8imW92mz99KCSACdvB+vbH41kaFmylhEu26SQ7woDZI57cCruoWVrBYySxBh6A9MfSs6&#10;bU4Yoi27BUr1Od3r06VlX3iFUiMKlXDYGGOcbeeopoRwl7aw/bJhxzJ5gXoCccj+nFSoskgwFYov&#10;yn3OOgA7USRy3H7hFIyS4x1wTwv+FbsMMlraZWM7lHGOSM+3612dDmZ//9D9LeR2xnFBB4GRu4IP&#10;6UgwNxBP4dvWlIA4AAI9OoxyOKps6BOD070DHAb6Y9hRyeQenT0FL+GexqQAf3u57GkOOOntmlHX&#10;HfuKD39KAF6dvqKM5/LAFHX+Ie3FHQn8ulAB/dO3PP8AKge+Mf4dqXgD0oIHTr70AGeOD1/8do4z&#10;7DgDsPejjPpxim8EADpQA7tyMUmCBj/Jp3AJHp+opPXDYHv2oNAORgDjv+FO75/L6U0Ywe/rTh+f&#10;HSgBQeeKb2Cj+9mkHX+lOHTNZgLkcHp7UnQZxjNAxxgcD6U5c9RxitAG54HWgDjC4xR0IIFBxnB6&#10;+1ZgAx06YpBnqeMU04penTmgBetH4Y7Uo+8M889vemj7n44/KgBw64H4ClTq2R1pv+9Sj0Xt2rM0&#10;Hn169MUvsOaZuBP0pf4cUuoD+1KMDgdqZkce1AHU8H2FLoA/jFLxTRwMjgUD+8OP61IAOvQZxxwO&#10;Kd8wOBjPr/8AWpvzMpUcdOcU7tn+HoPwoNAHpRx9AeKUcDC0nt+VAC45xik98AcUDgcUcdhioYCD&#10;8vw4pc4HXgdsdfpS+2eP0/Cm/wAh+lIAzz6UoIpMfiKcB0oAdgUq/wCR6VHjIXy/mx97Hb8KeMHp&#10;60FpD+DlQf8A61J74+lJ1465/pSjGPryO2QKBijAxjv/ACpcDgenrSfmMfh/kUvX6n/PSgBePoR6&#10;UA8cEcnFHrwcYpOeje34UAKOx7diOB7U7nuRTcDJ/h4/X/61KTj8u4rMBOByvXHHfHvR1GCowBkY&#10;65pBnp26HApBzyc9cH/D6UGhJkc4+Uen9KOwGdo+nSm/3h7ccU8ZwMgeo9KAHZ569AO2KQdPlG4+&#10;n+ewo+oB7j8KaffvxQA5SBz0AHTjmnEEDb6jHFMHzYZeexp/yjjqKABTj7vpikyBzjr+go+nOOaX&#10;n8T19qADA4DLnJ6noAKAcjOPuknHtRnoc+30owedw7Y+tAC42jIz/SlBDZHoM8j/ADxSDnr6YPan&#10;fj24H+e1ZgAXLbdvBAxjt+FPweQf6L9KQAAHBAOMc+lOXG3DdPoMZoAMg/LkZP6fWjrjAPPSjbxg&#10;9Pyo4/8A1UGgg64bj6elKoPU8ZPHsKTpt46enpQOO/TPHYVmA72o9qPb3o7YoAO/TFAxj0o7j2oP&#10;pwKAD1/KgdelJwBwaOxAoAcSP6Uwg87fkNOH05ApB8oIXgjnmswHAAMVBz/F0HU/hS03HI546U6g&#10;BoGOuOetO4H3jx0NNAPTFOGOtBoDAAgc9OT0owMFRxgCk4OM4+bilQryw+6Tj8qzMxenHHvml7dq&#10;TOOR0pvA4GM+1BoSjinA9Bx+IqFScjjkYyD+VSf5+uKTQCk9SMcce1BXJ9qZnk9vajd93v8ANjHe&#10;oAdke1O9OlM65xilHGKDQeelKOOKao5A9uPpTuMD68UAA7DtS54/Sm9/8OKAeD+XNZghcnr6dqXI&#10;xj07VGCMYFPyf5UAFFFFZmgnQZzzSfdwM59/6UdxxQOT6H0/pQAvvS9u3YdfWgI27avXBH9T/hTV&#10;YPgjpjkf54/zxQUmOB565yMUAY9/xo4HoOf88UAge2OnFQ0Uh35Y9j0+tOpuf6UhyOnSoZoP6cUU&#10;D2oqQGgj6c4/CjsM4I6cCgcUv8uwFAAAM4FLuOASMZ4pqkjBHalBAGMdDQBKpweAfTA6VGxGMf5G&#10;Kd2xwcfhQeSDjpx+VACZ6Z+mKX2xTM9MHjp+VOGc8d6TAXggEg0YFAYdjxilBwOPpUALnuXA7cil&#10;A3KUPHHGOCKQZMgGP9n9KFO4cgLn8uKT2NBeCRnt/L0oyASCQB6D2pecfQUvHHt0H4VBa2Ey+0Er&#10;8w447/8A1qXuB6dhTMZx/n8KXjPAFAx3sDg9vQfhRnlf5CmkHGB2707rxjp0x2oAXBHT5T60Z5z+&#10;tNGRn2pecZA/GgAHXA60o5HoKO529P6Uq4A4x16VLQDvcGlUjn+lNPT9Kd3I+gFZyAdnvT6hx/DU&#10;lSaDunQU4fhTaO3GKzAU89KOmKCMYzikJGRQA+ko/lTe2KzNBc8cUenpTaKAHelJ/SlpPSgA6UlH&#10;akoAXsKdx27cfhTR14pe2P51maDx1pR04pO4/AUvsazAdR24o6UcUGgcZ4pR/Km+lKKzHEO1LRRQ&#10;WO5+uKTIz/8AWpcCjn8u1ZgHqPyo5x9KQelOz09DQAho9ARR2xRQAn1o9PSiiswFx/8AWoxRTuv9&#10;KAEPtSU7GPyorM1Q2jpil6c0h9vpWZYv+P6UzFOo/CgBKdQBjil9qAFPWnDpSd6UdKhALRRRSAKK&#10;KKzNEM69KcOlGAKOlACCm4xTlpcUAQMKhYVZK1ERWZUSuR6U2pttNKVLOhEdFFFSUFFFFAhf4akH&#10;Wmd6Vfu4rMgnFOzxgUxafQZkbHioCRmrLDiqzigqJFUdSVHWZ1QEwKjvLAatpGqaRkD7dY3FuMjj&#10;94hFS1asm23UfucfhW1B2kRPa/Y/I/SYjHYwwNx5Rkiwe2GOAPptrR8YRiTwlM/UxGGT34YD+RrT&#10;13TDo3inxJpBGPsGsXSL6bDISMfgabq0X2vw9fQhekDkf8B5/pX6zhZ89CMvJHw+Jjy1ZLsz58wu&#10;WPH3j0FSbN3bPHFOTnPPY9KsKgxz+NMREEGCdpzjg+/Sqrg9x9a0TCx4BAz61F5KbgpkIJGcAcBf&#10;egCoowecDFWYkJ9iDgfShbfOT75z6CrkEYUj+fpQBLDEWA49smrBijAG8Z56fT2qZM7SW6528e1N&#10;6ZXue9ZmhCUVWTGFU9e9Ub62hntZoJgfLeORWA9COlXy2F4wRxms/U3B067ijOJDbyAZ7naen16C&#10;qiC3SPrj4RftN2nh3w5oHhHx3pf2PSYIBaafqlqCInETbCWB4+UbdxDHB64BAH20fInhju7ORJ7a&#10;dBJFLGcoyHoQa+c9N1b9m/xz8A/C/wAOfGninRrS707SLYF/OWG80+9EYDMqsAysrDBVhhhwcg18&#10;7/DP40eIvhAdU8FPLB4y0O1nMOnTRS+VGcEYkhaTpGwyMZIyOCRg18Zj8HHFVJ+zVpL8T7DL8X7K&#10;C5ttv8v6+/ofoVSV8pRftfaKTi68HahHgc+XcQP+gYYrYtf2svBk6jzfDerxLwP+WTfkFevF/srE&#10;reB7KzKl3X3o+j3HeqjH5q8Th/aW8C3HA0PW1PoYB/8AFGtKP9oD4fuP3lhq0J/24F4/I5/IULL8&#10;Qt4HTHMaK3f5HqOAOKmQBcn73A9q8uHx1+F8oyz30X1t2/wqZfjt8JxkHU5k4H3oGH9K0eErL7Jo&#10;sbQfU9HI+v0qMlvX8OK8+Hx1+EL8f28F+sbf/E04fGj4QP8A8zLbr7FWH/stV9Vq/wApP1uj3O8J&#10;7/7NQb//AEGuUi+KPwruCBF4qsPm6BmwakPj/wCGxPHiaw/77x+mK1jh6nVGUsRTezOj4qvc3S2s&#10;X2h+VToPWshfGPgGTlPENhIcj/lsF4FcTrXjHw9PctaJrNo8cJ+fa4wx7cjjH0rvo02eXiMRCKum&#10;J4qvEvw86N5Y4CgevpXB20kkNyqS8KflDHt/9atO/wBT8Pusn2TULZvOAV1Z+w7im2c+lT+Wn2iA&#10;sOD8/UD0r38PCyPl8RU55XKWpKRIqnG3GF29vrVVkXgAcdscdKsai8QlwkiEA7jtbOAeKy5JogA4&#10;lXAOOuf5V12OQc3DkAfX2oiUk5P4D1oOcnnp3qxGuQCBSNC9axM8qLGMHI5wDitXxLbFfsTL80jZ&#10;Xpx/9ajS4FScOF3gHn2xR4rvcyxW6LgQxgge7UAZkzR28X31A2ckfxUaQZbu8SC5CpgE/LjOO1ZC&#10;CYxDzCCzPhj/AA4/pVx18mKFoV2Myd+cY6fhWYGkyxlf3OT/AHwQM1RvrWNc4beZAq8ngEVoZa6i&#10;OoS8bVxxxk9z7UP5U9vGFABUkDjtTTE9jm7eJR8gHIyM4649fat+0ZtiLwGJ4yO1Mkt7YtviGG7+&#10;n0NTRIUJxnnsR0FaQZizTRZVYK/8RIrgPjdJawfDK/e5zl7m2WLH9/eDj8ga9EiWR3B/hABHsTwa&#10;8u+O758A2lpgZuNXtRk9AE3M304FafZY4fEj5H0hPL8QakYiPN8mOOHPQFhk/oB+ddbHfT6HLpNx&#10;fJFdRyxmRbXA8xJCNiDoeCrAqOOQfQVnz2MUNvc6o/y3TqkaIPUEAN+Qx9BXQ2Q0+2mm1nVYAJJ0&#10;22rbfuovyM49uRyB7V58kdxi6jfah/ZX9i6h5boUTdLnaI2Q7sHb17DtWpcTQ2ngxLuRhFcStLDA&#10;pw28OONoIwcEg/SuUuLyzexnuZIXu44yfNG7bgdc4Bz93+VbcM2ueItAOrQWMTxRknT7cp/qvKGx&#10;2J6cnsepHHrSKucbewalY+FLDTJpVdLeaSQyFzmNZj8rJnou4nJ9u9eifD6xs547fWxdeXO10IWn&#10;k5TCoPKynH8R746dq4fWfDqIYtO3rHqd3CZr+MN8kMfDDJHGV78kV6F4KtrK48Ly2f2E2bW8isLt&#10;pB5MpXdtGR90KOT3x7YqqjSgY2O6PiXxq9/cW8jwmW3lEWIT+7bnC4XqPXn1plt4ektWXXrjMOpX&#10;UsnnGTkxnY3zAdFAHBB4qS30250Dw1F4oluLaOPbcyyXLLvPmBjsYZzuLYAHHFYOganPLbveXMsl&#10;xa3ySCXdzK7sDuSEcZz0xjjFcp0C3mg3NncWC2EG95ody/P8rbjlm56DnuawdVe106aO/wDD1wu+&#10;O62SQo2T5/T5eOF7cV1FveX0OoQaZc+agMBktp5fmWML/wAssYA+7gdaNG8OwaBMl7fAXUIkka9K&#10;j5oJsZyPYAjpVJktBq11dxeIr+LRlDOgWZpDyqNgbuPSsbxPqGo6havYWkjXQFsrSMMGPzB97bnp&#10;x0FdPY6lYajaObWyle7uLiUJGmBkRj5FZvQL1+lcL4qj1PQNLgt40ja5KvNNAOJlC5wxUfwqeM+1&#10;SSdZHG1lY6Pp+mhY1jQTr/00nTB6gcfXGKoTA+JLWfULW3MM0SSG4Uvu80AYK7RzjjjjFP1Lb/wj&#10;du9rKbi9+xKszLuBi+VTgDGBxxnGKh8HDTLDX7DUPM22TxyQzNMSGjcJwp/LA4xQUmesXl1H4tgs&#10;4ryJLiyNisfkIqhopMYB3HkMO2MYx0rw2MnS9QHhy9mjQWCNlgh3u8hDNIFx2BHHr69usiN7defY&#10;2VyqQ28riAZC3MsI6Pjg7VB479RgcU/Rmt9d1tdTurYxXNlYfZ4D1RlQ9WQ4ztzxyOO/SriOxFq+&#10;mW2mz2urWplud8n7x+YldH2hV+o/Wtqx0mDVLm/MlyYox5KbYF3FUAOeeMYHX0rI1UXur/Zrxn86&#10;2lfyn25KrgkkgcEAgfh2rP0ybXNJ/tK5jH+jSP5T7QB8i5VSueVxn8aZB0SWcltry6NIji3aydIL&#10;jPyuDzvHbgZGOxqfSdPjj8PQ74RLE1zsmkPIZFY7mDcY+cbfbGK0E1X7JptnZ2svnWUap5gC5kMs&#10;nOFJHfOew/SsiLT5fDOoX1lI0cjCU+YJOUEhAdWxzyFOP/1UAXbS0+zXtzHsQLc4OWPIQfwJjHHb&#10;8B7V0+maVNM73FtL+805llYN1MvVdrds4rm9QE86xpJDIl1tDogXDApzIcYAHTkDoeO1X7Qyw276&#10;lEzKZGDhB3VBkfnQB3upXkV/HcQ/c+yrDdlByEuCAPL/ANobc/nUen65plra/wBl30O5gzlpouQd&#10;2DjGP84rA00yfZTrDvGvmrnJHBLkcAD0OBUum6Y97LJFGVCY27gegkxzz3rQzPTIooW02KOOVrea&#10;6C+U23JU4wCB0BrM8J2t5FHcvqDspDnpwzbGxn6nFa0qm33W6qE8pQkTnr5YGC2Tx0roI/sVpZHz&#10;Wx+76E/Mc45Hf0rGRtEzLq7aVLe3tVdQZMszeg7fjWtdtAjxQwQ/uxzIdxIXsee2PWqVrhy5bIh+&#10;6nu38XPXr26VkzSyQRbjCPKdvlyxyB2yP8iqKNR4B8qRkNCm7BU4yGPQ9sjtVy3hktwTK64JwqAd&#10;u3tj1pNOVZVZnfLIfL27cc47ew7VqWFoJFe4nkIVRgY7/T2rQzLNthY9pX7x/ACmXM3lKFK5LfdH&#10;8Ix7UrXHmSFI8AY7dMCoSSxDsOdp24wVA+lADl3SKrMTlutWTlGPlj7qjGRx+lQJuYCQ/Lkce1Sr&#10;88mG5IxkntTQHzr4nu21vxPfvokbSQ2kUYm4+VpFGM44x9O/pUWk6bqP/H+kBEHyJkHAwT93qMnP&#10;YdK6TXF1Dw7f6tqVsTvOxyjqNhjY4H4+n8qxNP1nWLqWKLT4lBgOfIUjaCfuv0x1pGhj+LLG80gW&#10;rauirLeg4ZgF2Rx8DH8q7/UNZTxX8Pbmx1R92o20XkouAn7y3Xco9d0ifLnv0qbxjd2mrxWb+IY0&#10;Moc/dYphMDLYGcD2/lXlOo6pqXh7xYNR0SRbhP3U0GY8xy+WNpxjjAIK5HHHcVk9SnGw3Siltoc6&#10;3919kimba6EjHy/w8f3sc461z7XFvLqVnqV7crdrqsb2yZXb9nlPA2gZ2/NwD1wa7bxjrs3xUlWS&#10;aBLDU7S3CJGWPlOd273wcEhc+1edXGnRNpV3DaFjPYOJ0Yja0UkZzjB5yRnkccCqTJOJu9N1SF4r&#10;e9tJDPcOY1bJ/fyDgY9xkYH417NdynTNLtPDvibSoJooYofOaMASfL/FuTnevTHesPU5tW1aG0jt&#10;rYypLEk6LEMuk0uFIGOfvNjC8+grpPH/AIW1PTLSxGoanJ9stLDdJb7d8beXjOWyPmLnpyFABqwP&#10;NZJPDNlrG/RoPtUfllwZj8sLjsoIOG6A49R+HPan9mikgmswTbKg8wg7vKMnUBuRkKMY57dMVQt/&#10;spmie7z9l+0o82edozzyOeeK7vVEsbi7sLOwiEkG15pPLBWM52+WxOBwvLY98VqmZtGRHYwafapf&#10;HzZoJYTJawEfNKU55GPu/wCcY65/hwGK0vZr6IQXV1IgUsAMQqR8oHPGf8a7fxE8dvDFH56PPaQR&#10;qGiH3ckcEcjkLnBrmdPle+vWt4l3SSQCTGRuXnJHTjjt9KfMKxn34vJp57yRt8sUbEPIA0u2LCgE&#10;kbQo4A44HAqDxdo1t4j1zwmI2KmayA1Nlb5TFEqk57AliQMdOPpWzHpeu2usy21iUjhMBkjSQZDM&#10;f4CT+focDis3w+3iHTNWbTG0kXdhcKsd2Y1LvEmfvK3XgevftUjMTUdA8PpDdaro946JpzGNdzlG&#10;i2Yxtbrn0Parvifdpnh+SLQLxg8ls80csWU3iRgp685I5JJHPPFZeo+Hdch1WfTNZtjpmm6pdyyQ&#10;STFdr+XzGn3vlOPUdB0rY8N6RDe6PqVjrEbwa4lgqWET/ca3iGGRFHHGB3z8wwODUsVjxHwna+Fo&#10;r+y03xRcSw2VxuhMqvtS1nYjy2fphSeD0wSO1b3xQ0CC28ZWyOqKt28EE0cZ2nbEgy64XHzxjg89&#10;RxgYrE1LQNQi0u6vprUNYONkgLZKEcZYdfyrsrWeXx38PP8AhFryYG80aEPp807l5pEXO1dzHP8A&#10;DtX8B/DXRFrRmK0Zraz4pvPE/h9LC205RerIrS3saqfNs4gV2puy0ch3bWPIxkYw3HkP9nR32rz2&#10;bCSODGSrZVQU6fL068iut+G1/PcWuuwyD/SLOGKeGAnLEIf3gHXrjHH5VbvdGt/7D1LxVo6uJdD2&#10;XFyrPvEttIDvCnH3x+P070PlTtYs5jQmt9QnvPB2pxNe219LGivAF822lQEh41weemQAeMg8ZFYM&#10;2p2vh6/Hhq5WRIbSRIRPKvlTLLk4YqeBjPA5xX1X4e+EcOi6FYeI9Guf7Q1O9NtrETqm1RuUHyVy&#10;WPsTxnPNcR8bvD2iy3Wj+JNZ0mddTV2S5SN/K82OJcJ5gx8ygtwRg8dcZpqpHoTKEn0PI9cfWvEE&#10;dz/Z03mxpPEVfgOrRAfNn0HrweDxnqulifWdNs7yGRE1O1X7XboG2s0DSgGRsclfvdMH0HIzFoCa&#10;Vr+oSWGoNFbyajZzwhbT5FjY8qNqEDAUEEMecYrpviZ4d0Dw34S8Gf2CHm1xofOlSF2kvJogEKiN&#10;FyPLRQzcDGF55yaHUimkyEjhLO90d/HtxcRgJa3G22mIXbGTIAMgdMbvQD19a6LRvDTaP4pisIwG&#10;uBJDLD1+ZM8bUwOuCOvFcVb6Lp2oXUtugksr10WZ4rtSBt2g5yOf4v8AD29D8K2Wn+LfF/huDxzd&#10;T6fp9tco11LBE8c89owzmNkR8qCg3HGBuLe1KpotC4rU9j1u3Frp2meM0hC2NtcbyIMeYZceWOMY&#10;Kh8fN+GOhrwf4sajql9dPq1y0htLmFLe3QsT5MhXJVV4xuIzx+NfWHjjQtW1rTr3VfDTCbwdp8Vx&#10;J5czRoSIky7qwQM5JOQu0AevAI+aV163uV02MaZHq13bzxNawNtl82UsFVNoDKwPQg8FeK5Ym0ls&#10;e9+ArGPVtW8KfD7wlZRh30ee9vLpiIxLtgVwoJ5xkhSc8E4GMGuY8XaNeeF7jw94RiWWyWSMxNGh&#10;KRMrNu8xdpwS7E5PT2Feh+HPGmpa54wjufEixeF9Q0+yk0+yjtJfkhWYKzmbHI8wZ2jAHt60fE3h&#10;bxnq8Q13V7ePUdTs4YorLyJTGljDvLiWfawaRpDjACkYB6A4rHmN0ea+AfDmp67rOpeGdbnfTbFp&#10;Gln1GZvnkigJ8wooHzEoBtXhVG7r0r6n+FOp3ur+F/FOjXGkf2JoXiK7W6s/OwsqaVp0SLE/l4JD&#10;yuC/I47bhgn5B026fU9VvXju/JuJZ41iBmIjUykLIT04HI7ArnjtX0LpPi7TbDWfEWseJbuaGGaD&#10;7DsjUuiWTquGiCqfmyuDxjB4FZ1o3WhcWfMPjbxtqA8WRx3LJDHYWywjcPlWOTGWwBySV3HPbgYF&#10;dH4B1NPh/wCL7HUNUshqsGqRgSRBsBriN1NuXOD+5yRvTGGzzkDafFfilruneJfHOv32jO0uiyyw&#10;RWjjKeZbRoqB8EK2NwJxivqLTodPh8L6Vqbf6MbiMRySyrv8tUTEbdPTYK7OW0EYxqc0muxyF5Zx&#10;+OPHviLx14nngk1ezNrBHO+IrOBV4RdqhSfKYkJuzjvuOK+x/ij8R7bWtCutL8O6ta6nPf24je8t&#10;3L2MHlxgMpOW2guCcDlA2R0r4i1Hw0nhyS6WWQXFrNLH9o3j50x9zZ/t7Pm/3K9b0r4c+Htb8IXe&#10;q6drE0um3hhjvre3iUjzCykxHcoYbRycYBHHSsZ0+Y3hLlPNvDPxI8QeB/BqeEfBpmi1O3vbr7Hq&#10;kAwq2tycuU43ErICwyOMdccV4TqzXN7ps889wbqa1vGf7TIAZ5PMJMm9sbjlyWyxJA+XoAB9a6n4&#10;E0z4cWI1WAXF3G0kY8yRxvDcmNF7fwnI9Bz2rwzV4bK+06XUBavGt3PK0iKdyxEHOCAMAc4HGOK6&#10;aFOMXe2pyVZyktR+s+F7m68DWl4+3FuDNaBM78Mct9eOn8q1fBNppPjDwiPAWr3Ecl7p0rajYKqE&#10;TBUz5kJYjjeD/wAszx1bpg4XivxY9zodvp9ikkcMaFXzk5CKNgXoAAQc4HOOeKnt9Sh03WtIubSK&#10;O0+zJbyTXTx75pHZeV+XnLbSADxwSRgYq3qc5nazpN5qGr3mrrBvhJMhUjdt2gqcgdMY56D8q+sb&#10;PxLp8lx4M8fKDb6mdOSwv7dvllSJv9XKRnvuBB6HpzjA+b7TxKdRv765urSO3ilud/2UxlmkeTIC&#10;ykMAY0YbmXbzyO+K9N8NTaVeeG573Xnn+1WxcMyoCGjf5l37VHRlPHYYHpWclob02jEm8LeIfGHx&#10;lm8EaUynUL27V/N5xBE0Ymkm2rjhVfoOTwBivSviB8P7f4aLpK6deNd2g1N2bS5HBvH8j/Wyq6qh&#10;CjoeBjIxXIeBfibffDPxheeJfs811J4lsxbvMymRgsTYBgJwGMXCSLn6Y+UV0mtyeIvF3ifVPiDN&#10;bhrPT7aKNm+6sZ24O1dvA3AscAY/KpcthuK6HMfEXw3FD5HiPRQjR6grXDwx5Vh5ZUFgpCnOCCw7&#10;NXf+Afhnpms+FW8ea1dqbdY5VitVYxHbFwRgctnsB24x61vBurahDcS2muwq2mahaiSHzMSJG8eT&#10;jgfcf0HQ8Y54k8AeHPC+s63eaf4gvZ9IW3VrgQqGzcHnc0ZjA2iPCgg5yCMY6B8ztYnlPO9Y8ceE&#10;NA16GXwZ4Ysd9siuLq4DszXOBwFOOEOQzZHscV0Xi/U/GviDTbO617VNIs4L6QLFFHDlAGUguxGW&#10;CrwCeQMgnmsX4pWmhRz6dPoKqdNH2qG2kc/vW2qBlzj5SCpwBkEYOeamsNd13TfDf/Er8PWUdhPA&#10;v2W4uh5l1cKQcsNrAZ74O0c8VafQVj0j4ieNdFvfhH4a+F3hdf7Sv7CJUvpLZAIPJjYYbGcBpJDn&#10;jOFznqKd8O9O8H6Z4GfVrhYRrMVxK7I5Pmr5ThI+h+WMA+mG6Z6V4lq9nHoNzHb6ZcSJeR2inU34&#10;G2VgCYsKPk2jkbQSOmeuI9D1XUx4hsZtPR7iZjsbLKi+UVIwxPB6nrjt6VLgyz0vw+mn6/bp4Osp&#10;VvNZk1k6k0sIPlwGIA7vMYKCNq7VC5OePauh+IfhixSNEV5IZJo33JJ0KxqCc44xt9OBXq/wi8Ga&#10;Np3w6hvQkct5rF41xLJtHnCHzCsSgjkBeCMYx714nrfiKXxXqPi74aaZamS4sDJZWt4FMjnLNlfl&#10;6gKCFOQeehFQgPHNEtLXV9Wk/sCZ9QMKbktxx5yoMMydtq8+hJwB1roL6O5vo5Y4Fksriz3K8bpt&#10;JwBuBPQkce/Ncx4K0m60+7nnjuLiD+xo2FzLBmPyt5O0Ng846Y6Y4xzXX6G2veL/ABHdRaLPJrMy&#10;Wlxc2sL5R2WMYC4OckkgfdyeuO1aSVyYmLd+I/O060t4bOO2ls28r7ZEQvmJtK7CpH5k55HGBXQa&#10;Ba6jqPh+98UmT7IullLWzRDjzbhj8zMeQxVOvr2xiuQ8FJp19d6jDfsZ7fSbCW9KSAxx/aN67A68&#10;YPJAVuh7dq7O98Rw6d8PdP8AD1ncD7TdXMl7Ky5RR5rH5QMAgAH8qlIo9Htnk+JWiwa3qk2datYh&#10;Y3czL80ogI8tz6n1znPTgYFfNXjDxXqXgv7RoFteR3Ny0rIqsmTbhDyQTxyBxjH4cV6GNXv/AAn4&#10;k01LW4P9nsAZoFIEZVvlZ9vQNgDn2GK2PiR8Hf8AhJ4dR8a+CYZJJ1i/0sKS8Upixv2n7u71x1wD&#10;9ZaKgfNmi2zadr/h/wAXeJJ3l/4mlvcuH++8A+83J6DHfrjFfbTaJDYX91cW0cki397bOpVcIPLy&#10;524wMf0+lfEcWq23iTxXoun6lInkxMsEtuCCI2AywIByM/L17cdK+5/D6/YvDGizNI8y/wCmXDsW&#10;LMQrmNOWzxsHFZ12lY6aSufN39of8I18T/C975xhih1d7i8bdnG4PuPH3eCPl+lZeteOrnxh4zh1&#10;OS+k04WM6/2TbO5dgzsSuc4Jcg8cYxXL+O7dNd1zTYLO4RI5bhoiw+/KCw3Sew4IB/2a1m1zQtBu&#10;pfF/hPTYtT1C0XbHBOfkiC4TzG9N2PlHTHpQqMeVNbk+0s7H014s8TjSNZOkXFi8F5GLdlO0HzxK&#10;BwoA5xnDjPFfP3xkbTbq+jtfCsB/sZmDFbVNqtJIuJWbgEtnuentXLr8dPFXizxVFL4+gg8uBZHh&#10;ks4REY2cBSpTo2Rj5uOvOK6fx14M8bD4WXfjC1a2aG3t/NZ1kzJGhOMbCuAVyPlGfbNHs/ZyXtRT&#10;96PuHgWnaRb+M/EEmj3sht7l7W6niViI1DxKBEjlei5+8DwcdOK/S34afB6x+LPwXgS5vc6hbWku&#10;g3V3IPNA3IvmOjvhh9/5cjIIyK+Cf2a9CiXUte+I3ibNxb6BGxdSPvSovRe4IyODwfTtX1X4A+NE&#10;3hHwh8QdYfdo/h2Sa2ELOR/rp/QR52seASpI2kDGcU8XJpcsCMOlze8dF8RvEOoeCbD4cfC/4YoL&#10;rTLCyurH5tqrNPZRqyuxIKv5pDyO2PmPcc18VfFRYYvG+vBp7fzLTTLNruRo96/aMM0hRwRtwW5H&#10;rjj5a9M8f/Fnwjdf2ZrGmXv2+z0eAyCaHKIb1wV25IDZ4wF6EEc9RXy7o7694hhmuxcwQXGqeYbu&#10;WccICxRdoHqMAcHtSwVCULzkXXkr2idN8NtL0jxBpVjPrWoRm+hnlfdK4RY1RwyyOCPnXaPukj34&#10;r2TwB4Q8P+PYtY+KXxLnfSvB+jzGCe5lT5bhOPKgsl+9JNcHAyPuAZ/ixXbfDkeCPDUUHgTxFZWk&#10;gsbGS0m1d4B5fnv85jfgkZzhW/A+leefEvX4/ENlD4PtrxZ9B0PMdhBECsVy/wDFc+WwLOu7cq7w&#10;FwCBwSTlVxTnP2dNfMUPdjY88+I1rpPiT/iovDWlDTpL+4MkNrGN4ttMCKkZdE4VmK53Lx1HOST5&#10;v8JfiFrHw++KuneLNPYfJvtbiIoCWicfd5IGSQMHt+HEOgNHod59qF+7mAGOGG3ZlQopxtcHORz0&#10;YFfT2x9XP2iFNe0tlsr+6fyLhFXbH5pIw8JXO05PTJGMH5a9CCTjyM5ZTad4n0BP4vtr3SvGfiK4&#10;a3W61uFre1sySxto2LBgDtGdwckgYBKjPQV5LZzra/CuHSklhF1Kt0IInJVYxM/y7mxjKckEDvxX&#10;qmrQ+ANEEOlXaXuo6mHgt5niIXdNKoJcKvAXOcLjJOAMjmvJfG3ha11nUrm1UTwWGkqwlcOCFCLu&#10;yFHfbjnp7VFOEU1FBVqSklc8mt/D+p6JDcWcdzYo1yEadmc7nIOVwDj16Zwfyx794KsdP8C/D/Sr&#10;jVkiOra7dXF+jyAI8FmDhdvy/KXA3LjA+b6VV+Cfwa1f9oaLVLUXf2G28O6K+sXjQJ5lw8KSLEI0&#10;XBycbmwOy/gOV+PVhZahqWk6PYzrc/2bBFYwzCN4lFnGmVcqxzlsj7xGOB1rvqVVzqkc7j7vMeyX&#10;XiTTdMtdJi8NXdtLd6ferqMIuoFeGJVIMKtEwZWVWxjHGR2HFdB8X/jn45+K3ge50r4l/wBnyPBc&#10;RvaX1ophm3x4IBg+dFB65GP9zFfMum6lYWOi3S2DN9qs7+2R0f5S9r5aKpyeNjNnb6Ac4r1RH0fW&#10;BA9/aM1tZN9qeZJNqFsZJG3qOMD2A4HSvPnQgp8zRtTrPl0O2+H/AMQNC+Fnwu1Hw9cyLBrev302&#10;rheFuJEWMLbM6Y3LFGQ5X8RxivM/2ffFmpeD9WstGk8wz+PZ/wDiYZzteFWb7PKpb5SY2Mh3DIKv&#10;1rx2+0vUpvHVhH4us5nuPFd5GqO8gjWWzuyqQnIBx5ZCHC8bRtJAPHoni/xA0PxjvNT0eRLS18PQ&#10;R2NmRzGi+Ts2xLj0Y9uDyOldyoQs5dWjP2z2PeX8G+MvFN/4gnsLZv7AsdZmikkhiQiNI2w0jsSp&#10;AGR/LHSuB8VHw3L4W0+LSLuO81e8vPsUMIGVijx5al8g7X+6SeASeAMV7x4l+L1r8HfgPZ+A4bdL&#10;nxH4oZ7hzIeI7b5SJH98twOpOPTn5j8FaPbXGr6JdXUu+SOW71KTny1Dbcxj7uOXC4x2z7VwUm22&#10;2tEdk4WsT/GHw9cWc+lR6LpJXTrSfyJ5rSILcSRMUUhMcuc5I4zuwelep+H/AARJpvhwS661yly9&#10;4ttpyzyFiI0wTJjHIxyc4xj2qpoev2fxB8cXfgq3uDB5NpCmnLHIV/e7gbh89S6r8p68V2uq+N9D&#10;m+JMcyXn/Eo0a1k0+1YgbBKFzLI2AMiTs3otRVqybUIomGjuVPB/jXSPAnjC1iOjW8dl5rKlzAil&#10;+m3eVIwMAduMZ6V75rvh3xJ8QryPxnpaMli1rDHZXDjYpeFjufPdt3y//qr5D8SHSbu4a90TUFvY&#10;TDLLbiKTDF1G5hsOCeOuB0HpX31r3j3/AIRz4UeBtBtfJEZ8kTSKQTCCRyR0wCSDXm4+MqSjKK12&#10;PTwTjJ8s9keBfFu/vdN1zQbuONttk0xuFjBYbHRFZWHZcrznGOvXFfNHxWTTdXvtNQYaF45SIVcC&#10;RA4HAAwQN3C8DOcdsV9ZfEW006w02XUbhZj9paRQIzuLB8ZZcAlSB09OnpXxnLLpazRXcVqzbiZd&#10;7t1WLjORg8lQMjrjpXXgJe6o9jLFb2NHwf49tfh5pfiW2g02S3bVrIWNwcCP5ISxZGUDnO7GB0BF&#10;c34U+Bp8a/CW++JGi3rxXllqS2ctqwzb+Qx3Fyw6HkgDAHH5dX45uzqPgCy8Z+LbaOWJLkw6Vagl&#10;Bqd7EyrIykgA28WV8wYILDaG4IP0b+xP4w+369rXg3xNYxHTdZ0N7xreMKEinifcSFxgAgYyc4Aw&#10;BiuqU5Rpyqx32+440lpA9A0r4q2f7KHgf/hXfgzToNPutV2zanrvlZvLwkblCljnZEhPlj7ob5sZ&#10;PPyV8Kok8deMHS+nXUGS6F28cnzSTyl3lDyyLhn+YAvnORnOa7P9pXxK+o/FSw1DWrOGWxSySaO2&#10;kIDfZi2z5+oBbYMZBXaPevpv4+eLvD3jz4Zab8Svh9arptqkUZugkaRGG7VgpRtgA6t2/hI4HFec&#10;qaUfa21kdtJKMuXoj4c/av8AH+u+JfGtp4QuJt2geHlkW3QYKTXUy/v53YYDN0Vc8BeOOa9q+C/i&#10;rRdD/Ztl0fUXnS88RpqlnapGu5uu3cW6LjzF79jgHpXzj8RYrfXfC8Wti2iF/uWSJsbpNq9QcjBX&#10;aM8+uK7O/uIdH+A3gu6vJXUao9y9uAcmO3t5dqjA67j95jk8+gFdDowp4aFGO10ZVa0p1XNnMJr1&#10;3f8AhGWDV7jff2YFlEQAWIEuGJUY3HC/Q8Co9Ojjn8LBVKtFbtIzA/dk3HI47egz/UVy09tqD6yb&#10;nR1WfTr1xLOdn7tHX5WXIxwdvy4OMHpxXsH/AAidv4X8OJqOvXkMMesER2dmhKucj526HKKT6fTt&#10;W8qFKmrIx9o5HOeLNKGq6VBflgbm1tT5EafdTcMhRwc5wCQfrXisWqJe217Friia6woDHcHkxwoB&#10;yduzC4A4A7cV7pPq2j222yguCUtx5JSfKlT97OPTb09MVkHwl4g8S77nRrLy4DIy7iv3jjnPQhRn&#10;qcZ7cV1UJRjHU5K6fQ898OZMP2WIS3RVSWZl3BEBHCn+EE556HhcV+g2sap4e8LeAtPu4tGg0m3k&#10;t1MzW9vH58vlYIRtq55yvVucHOK+LPDunaXpHxI8O+ERcR3MguhJeSQkCNiELbGHXaOnfnNfYPxR&#10;sLe58E2OjXM4RvLMzohAfymPOFPbHArlzCV+SOxrhIrVnAiOw8c6E3iO7nlW1kfaLdV2uqsdoBUc&#10;dfut3UDHpXNy+F9D08NqGk6Tse3UsJ7gZ7Y6e3ofb2rrfAvghfEmqai2m3q29zYRRW8VlwpaILgE&#10;4/ufL7gc8cV4frXj+e51v/hXvirfaTQXMy7of3bSryYycZ2qwXPXPOM0oX5rQFVlFr3i1pPj3Vdd&#10;12HRtHiVI0MjXDkr5UcEY+Ynb6BQMsOuBXQeGvGC3d5beOPCCWbahp4yscyrOQzZSQrtGAeBtfHy&#10;9cCuU8Y3Hh3wP4UvtD8DwzJcaxD/AKVeyndiHG7y0bsxB9gB2rxD4W6pc+HvE0UGnbvLvVhj8hiG&#10;y8jEA8kBffH8NdsKPNFvaxwOs1JRP00tP2hvA2vW1rca9Mun3qfLP58oYFsJyhHJX5Rgdj+deTeK&#10;rqy1XRrjWtIvbe+jtWDzRwNvkc5ymU4OAOn4+lfOviCz0+91XUI70JFNBMB1+VS57AY4+Xp0HX0r&#10;jjYX8WtxvZzy2yIjOrK52SIvyqCh++AWx06isKeDUbtHbPFzmrM9fni0jxhai58TbbW0iysUTPtB&#10;JOGORggeg71wOuweHdEt5f8AhGZ4UThvNjw5cj17Z7Dd2rs49D1PW7CHTtFtpLmaB/36rghJMcjJ&#10;7/xf7NXvD37PHi++uoZda8m3slkDNGG+cgc5KgnI7YranOMNJOxzzPO/DN3qzRS+IdYup7rTi3lx&#10;+Z83PRiE+6FY4UEZ46YrB17TbTSdupWSKn2vLFuWQbucDjhD145rV1q/tU1fVfB9gjJawXXkW+3h&#10;zjB4AAxuI5AGMjp2rHlsNZ0qdYdftp4oOVt0kPOMcAx9iRj5iO1dUHroYVloVofCd7JoL6lHPFDb&#10;wzSM6SYBI2jHTgcH5VwOn0rBaBLi2na2YLKEHGco2Pl5HbgfrWneW/7mJpYpHto15f8AgOT146rn&#10;GPpTVtzPOtvbRBXK7fM/gVU5YkDpk8ZPGcCuhSOax618HPBGjX8N14tu289tJSMbXTgHlQcD+5tA&#10;H09a4LxjrB1/VRPqEO6KBmGEAyAeqdiB8ozj0r6j/ZTs/CN7qOseFdfu/muLTaigHas28shB6Hjc&#10;MHjPFZ+q/BeGbxZqFvFKYbaynWedsbWMA+cso+YYkUD+ma86pXUa3LNnXCmnT908H1Kzj8M+CdIj&#10;3lZrqZ73rtYiMfKH65yrAEdj9K4yyvLvWNasptMR/trzqIo7idVhwcoACP4QxG/jop4xWv8AELUJ&#10;dT8QSzRoIbe1Ki2DdANvBz68fzra8DaRp51bRtQ8tUhFz+/uDyUhHyuPoRkYxmuv7PMjnl8SidLf&#10;6Zr+lXkiatDGJ42w3lnhjjOQfTH4egriL63u7o/bblQJ/uAlvmA79eAT64r7a1uPwf4mnlniuIZE&#10;dViVoOAFOMcYA46f0rldX+EtpLo8k+lHzJDwu75sYwenTnpXLSxkb2krG0sI7e6fIN5YySiM2Cxg&#10;AnzguOqDgng5HGAMcY45rm1vII5Ct/aSZZiVzgbUf75UEEHPryB2r0jU/DuoaRemWaOaKOLe8oZe&#10;B5Y7becY+vHavONYl1C8lF5bncjABFWPaRGByB9OF4746V6UZLocbVtGbOiy6RqtzOulzxMYVEQS&#10;TPmtxgNhcho+eGro7q/uhZR6WDEA7FHG4gnH8WF2/wAPAJ9K4XS473TP9KggEIeRDMZMK2xOchht&#10;AOD932r1jS7jTtW2zWT7zFKCrSEZwcfX9PWsKsLl05nlGoXV3HGVhXNvs2gA9Qfm3dNxOPwx0pun&#10;SyG9jhtpZHnLBg2Mr0whOcDA+nSrXjCa1stcngWIu6llkKjKqwHfOQO3HUV1fg6GO7Z7o2+5VClD&#10;n7h/2mxz25xx0q/sAfQnwb8DeEZNZutR1LN3JawKR5nzLJcDiVSePnJwQB2JxwK7jxD8QW8KWv2i&#10;4QIhuVij3Y4Vhk7cDO3j8gK8Z8C6+nh3xJa37piGe5EboD95ehHoCR047V9AfFLwlpV89tfKiXNn&#10;cW4uVCkcDOO3Qg4z/wDWrw6rtWXtNj1aKi4Wij5k+IbaZ40s5b3RgYmg3TNOG+U8AhcBQckj5Txg&#10;9eOnj3hq81KynJs03BSZHyq48w9zu6Aeg9K+pLS58LLaz2j2wIVDnzOCMcdR9OMdK+UdSY6Lqtxa&#10;rEHjaTKg8BU3E4P4GvaotONo7Hn1VyM9LtJBqWmyWt1J5kpieTPOOMEHJ5znI/DntXiOrSyTxzW/&#10;zCGHbnB/hB+foOQvU+np0x12neIbm1vYJp1+SPMLKgDAgrn5emCATz/hVJX0yS4kFykb3EzZXKEJ&#10;ub7/ACMgjgc7RW0I2OacrlDREljuoNTEuIYCQyfNiTZ0IHQ85U5+6RwTX0Xo/j6wh0Mxi3YeUkuH&#10;P3FJGenUj7p6Y9OmK8OxCDJ5PlBRziMbenH3fTA5Jz1qZ7mRCjSSnyRh/mbaAT7cccYA7ZrPEU1J&#10;IuhPlPcfDvw1t9RL6vrTtHFIytF2V1Xn5uhH41434wvIJNUuIbEgW8R8qMDgMvoTxxn0r1y+8Yzt&#10;4Ot7CxVVnhhRJvmHmKX6KV6D/gOa+d7tpMSwsCh3YlLg44OQMf8A6qjCKSl7xrX5eX3Tf8GeI5PD&#10;OvwapEPtG0eWwZiR85UBV9sZ47e1e132qXGvCC5kj8qGUZC5BwPwArwXTIbgoWtIxOxIDEdEHY/7&#10;2fSvT9E1+6t1FkVj2LHsJcBW3twGHUbcjOB29DxWlelfVEUaltGdjc+I7m4t20OxU2qsqRyOu1QF&#10;GTldoByc4I7diO+HFo8FzLa2FnbBx5p3SEZO1uWZu5weefp0xXPazrllo9r5VswlupW4xxtbqfoP&#10;QfStX4UXEk1//pKnzriPeXwNoG7p7nAzwMelcsouEXI6YzTaid/afDwXW+J7qKCCAeYdynB9DtHA&#10;6dqzUvfDelzy2yMGEeVMmCF/2iB147kdARzWv4lubp1jso8YkbnbwcngZ6VxniH4b3sniuw0DSoR&#10;PdXpRVihABd+Nxx0IHfg1jSqu3vs1nTXQi1Xxxb6a63GgFpbuJkAIYrhTxhWKjueD2r3zSvjZ52n&#10;DTdWjEt4sLKZ2QBl2puUMoG1sdNwwOmBXzn4z+Fviv4eXUR1e3BjLZYxZwv+yecdhjGRjHuAkl4r&#10;6f5hZTdQKdhz9OpHHsKp04TJVSUHoQ2yT63rP2Xe8zYeSQDJ4JJI4PA5+n0ro9I8H3ovJLLT4RLP&#10;Lsw0agbRjPU/0x/KuI+HuuRWmvTteSpHut8qJJBH3bdyeOcgHHPFe9pqF/pTMNGCi4uih+5vKqo3&#10;KSuMcHGMnB+lOpNrRChG5rzfC6fwbo9tfXmHv9QZkCchIkUA9BnOe4xxxx2rzzxdq15o+ntNOFln&#10;LiIA5CJ3wB3x1zx2Feh3fiPXdWt7O21KUS3VuZHecoFDM3oB6AbeOOPevPfHMC3Iia5DmFVluPKU&#10;c4Yjn0OcGuSDm3750tWRxXh/TY9W1FWklR3wHcYBAb6en+eK+lZfCum6fpL3Ns/2jFuZRJgYYuBn&#10;Hpwen0rkPgv4PufGVzNdwR7bNTHvkJAKR5IIA7sVB6DHGOlfSXxQ0XS9A8Nf8IzoibZLvP73OPnO&#10;1nP09vrXPicZCE1SjudOGw7lFz6Hyf8ACnwrpnjLxpFbarKkdtdX22RQCXSKLPKr8nLbdowfT2rt&#10;f2pbu88Z+KtO8FeE7cTaP4fC5EYBhaTyzlQFwPlwOen8q4LStMfQXu72N8CwuSyhlzlH4PQjnPQd&#10;OMdK9b+F9/pt+Z7K/wBu+5lYpI21W3vyw44+bGRwMdB0rWpO1RVb3S6ENXVj4weNtGsZtEuAbfY2&#10;47uDJuPO36YHTgjtXoPhPXG0zQTY2jxuZJPtEsjMS2cg7R7DHHPGfSvo7WvhOmpeIB/aVuyxW7b1&#10;bbjerfdIPtg0a38HY57aRtOjEe1MqV4JGATxgDin/aFJtRI+pzPmo+KLrV5hpuoDEjXBzGvQDt/9&#10;bGD+GKx9J019Z8UecQFhNw4yo5EcZPbtwuK6mPSLbS7q7jRf3ykR5JyFYdSoPAwDxgVcguLPSbSX&#10;LbW2NsKuA7ZHJz098kiurmVvdOaVNxdmV/jRYf6VpMMBHCE49uP6AVp/Dz4Z2esTR2mpxIYirTSy&#10;uNuBt+TafU/KCBXOeL/E1j4pNpJblUkjRI4/mzuLAdMD8q+svhn4Ug8VaMfsupwQvLCF2EFTvTBI&#10;4wwIP0zjpWUpzhTsOFNNpM8z8SfCbwVoCWVwFHmXJYlUbmONB94DAHUYHHbrXQfDzwL4c8PapZ63&#10;YS3Dq1xD5o24CBW455zweORzxjpXY6z+zt4gt3k1OTUmvFcBZMK4Yen3j936YwPSq2m6BdeF0g0a&#10;/aWJnDNK8p7A43AcYAGOOlccq3MrXO2NFQ2PoL4l6RcS6Lq8cSF4bmwlEZJwNjJg8dAf8K/Of4K2&#10;WnpqsVrLAHOzapIyP3R6nPqOPw7V+rHiS5k1rwfaCMbUmsNkvy5IDR4BBHQd+nXHpX5G/DvX7Dw7&#10;4m/4mN0lvHBdywv57hI06t97GFB4HPfj6dGGu4PlMqzXY534pNFo3xBv4bSFEhBR/LPAHy9Rjvjp&#10;6VxkcSzuv2lYxubccjcdoBOCx74HPFb/AI/1K38QeJNQ1q1P+iXEhig3kK7rGADgDIOe3J7c9K5S&#10;HyWbzJP3mxflV/lUFR6DGfzAr0YvReh5dT4tB9zpkVu3l+WrGVFlGxdmQTnt398dOPQV6NoVv/aN&#10;/Hplh+8dAAVjy2c9iTxt/QYrjvtn2+Er5nzKfn7ZOMYUfzr7R+FOneHtKtVj0e3N1cQW1vPfXTf8&#10;smmyFiHptx83oawxVbkpuVjbC0/aTsd74kaPw34Q0nwfpoVd8YikRhj5U2s3TuW54r50+IXiS+0i&#10;yfT5YvMS+IEZJA8oYzjjrjHWvYvF1zJJqR1JVErW0SkZPUEfNj0/lxXz1qNvfeINVgneH5NzbFYZ&#10;TcQRx2PTvXhYKmk+aZ7uMba5YdDh9ZMV9bIwkj3bN6H7v44NW/C9vOs6uV3bP3uYxwAOv0JrrpvB&#10;tlbZm1MEAso2beTx274NWVe1tCm1YoAM7zuxgDt6dO1fQRrxtZHjrCvdnFJrqPdyO0ijzSVRQBkO&#10;T145xWC8jSyzKrbieOOAfUCteeC3a6kuIo41eRyVxgcfh0z6U1UiALj5SmOFHG0eg6nFbQMZoteF&#10;fFS+DvENlrM8MZFlL5m0kLltpwDgDgk9unpX0NqH7SnhrXUVtSsnt5I8qWUhg3QdxuwD0GMj0r5e&#10;1+3Xy/MYOxG3leAR9e+PQGuPd54CZIh5ilg0mOOB2I7fToRU1cPGpa/QmM3HY9L8WeJLe+8QSy2p&#10;MflgbGdem8eg7c1x82+/eKzkbzG3MQ5649iPpV7Tk33sc+ftEbEg7Mc4HHbr7VoarLFYarCojaMw&#10;xuzpt59ewq/Incr6uupWVob+Kd1jGPl6MoGB1P8AKqehXctzc3cVxNnaFfn7wI+ntjpXM6/dXGpz&#10;/Z1aRlyuxDtVBI/Tk9ge9e5eCPhPq0VrPqMzfaUW1FxM8IKIsaj7oLYycjAwOmOBWdSooK7LhScn&#10;ZFXWrK+8O+GNOikQfvF3OucEAncOO/HFeZy6nc30ktwFHkRxsI1bGF6Dp938B06V7V4khv8AxTIg&#10;a1eF0CxDK4UxgZwScdOeP5V5XqNjDb7YFVYd0g4J27dvp2GfesaVSLdzoq0WlY5W1ASWGedsRgMW&#10;OML6dBgfpXSaL4cl1Kzh1JrjaJWKxxqMcIepPftx0rBms28keaANxZQFXJAzj2A9sGqk2s3WiErG&#10;U8lCAEc5yRjHA7gDGfTA7V1HHseptbWOlWvmMqttGC/Az9D/AErjL1pNVv8A7JGylQAdvXaSCD+f&#10;SuEv/EF3qmfNm/dr90Jxggdx29BXpfg3T/suhQ6lOD500okCkdY42GAfTPOcdaHDlVwUlJ2NSTTI&#10;9OlGmPHvlSJXfbx8rdgOvb/9Veb+MZlF5cQuRGAFVcjhSo6cCvWPOW98TSzNjDhW27hxsHA5x0/Q&#10;V414sZJ9UnZcj943zdcex/AdB/hU02OaOetk+2qIYzgq2D7t04Hp7HFdna2+nRhVYqz5APPQAdP0&#10;rR8NWdvdhY8IsaD5yB1Xj5RjnOOnt9K9Uu/B+kSlxZwqieWrxjHJ449s1blHqTFHjLiK4kCR5aNd&#10;wxgDYSc/lULTeThixynQ5xkYxxjoa7W78Aa5aWglt1/2tmMflmuDuZ54EaO/jNtOm7KyfdOP7vpS&#10;GSt4r1eGVpVmCh9vCk7BjI6Zx+VWx4y1MrsmlD5bZlkATaPQ9exrls3TkCMeXEuHZu/J4xn6Djjj&#10;8q7jwd4UvvGPiPT9HtIHxdTmHeWAjIC73wWKjcF7denHIpMD1nQItK8O6MdevbiPzpoiq5+8Y+EG&#10;B75bPtXlPiTxEmoRT2mnxIsLP+5kfqccZQ/LjPT5s9+lfXPin4TSXmq29ncFRZ2CrHFGS21/lX5s&#10;qfUAdBg5r5Q+If2az8Wx6VYxgW9pbKNwXaGdhu6DHbH4ntWVJXuVJWSNfwPaXEMFxvAgZ5GB5+6p&#10;4XLDHzZ46YwB9B6RomjWU2pPKSmy0hDF3bh5D0GOAOAT6e1cj4iuDouk2f2BFS6liUk94wwUnj7p&#10;yPTn8q9I+CGhL4816HSzE8cDHfdSKePLU5Ix36f54rOctLlLdI+ctVvLWPUjCzRRxWrjPzjdIoXu&#10;Byc/QdeOK6DR/ElxpSJLHP5ZG5kZWO04xxuB2kYI6V+quqfDXwVoNsJDosT/AC4TdEGVgo4JcKM5&#10;9jXwH8RY9PFhei0sobNlutrLEOChfKtjAwecDAx0rKFeMtEdDp6GRB8Vob2H7LqvkTI2+A5ypOVA&#10;zj+Dbx25xgdOPFfHeqeH3uUk0MrkJ5bxrmMmRuhJGRiPGc9TkcenLaq7w3zhD+8TcCQeCx+mDg54&#10;yBWHOxMflSlSW5KhtuPlz06dsZr0I0UjzKlZxlyo+rfgxqqGGFWY71PlsCCCNxznHH4V7rN4Z0q8&#10;mfWZY/LupPkMg+XgcDB6/dwBz2FfEvgLWpLPUjI77USNS5BGCP5Ag19W6R4gN9cJGt/jYm5I8DJY&#10;DoM9eh6c1jONmdNGV4nyj8QNPntvEN3FbRMZtz3JcDAMZyOrH0Xj0HoKytA1I6eB5bpJvU++18fy&#10;x719LeKPB0upQSRwyQRyXGD57rgBP4iRkLkKABxleoI5r5+m0aDR4nnZw0omMaxqciP3XPU4wcdj&#10;UIp6E1hd30CzFpvmAEr9z6HP8/pUWiePp4pC16S6QqS3K7SfX1x7VDqKSWmmWuoldsdwpMbNw5I4&#10;ycdjXHW2mvd4kkKR7ZNzkZXCqOOnJya6KdOBnznrdv8AE1leILEWD/eXcOB2x7ele9+E9OPihLaB&#10;YxGx3OGQgnH+1gemPrXyKwUKViBwuF24O4e9dv4R8aa74bk83TLpwpZT5bcJmPcFG08dCcfWs50e&#10;qGpHvHifwfY6UijUmRY5XBOF5UjIJJxgYC4wPT6V4tqnhPQmR5NPudsjZVg8eBI2eo9PoKueO9c8&#10;a+NrnTdWiaYJGJLZfsyoz72MedoLDJOAcDOPas/Q/h74t1WMXWpM0cDLuZZXYvJgAL8qnHT0x24q&#10;afu9QlI4/UfBMk1yzRXgAm2RtGqYxtXP3uig/Svv34OaN4Z+FHw+TVdTjjOsaiguvn2eY0OB5aIG&#10;U5Xpk464HYV454a+H2kPcpqOsXSwaTZBGuHLFTcED5Y0U4+ZsY6DAzjpXrOkSt4qv7jxV4h8nTtA&#10;so2MkrKBtjDbI4go3HcR8uwctxgfMBWONxHMlTNqNO6vI8t8baZoWk6RL4w17ToIZZJR5DO5VmLk&#10;EKAq7T/wNW+gyK+UvNli+XyCrlpHilRUIKyHOBj7u3sM9PbFet/FjxY3jHxJu3LbWFmix2NowVxb&#10;oP4mdcfMx5JAIViFBwKh8BWWnnU1aYxyETHLPgxjKsNwABOe4PQfrW9K8ad2TUlFu0RPDPhPxJ4k&#10;ljsrC0Jac7YlAy52DnPTCqASTjtXo+v+EP8AhG5W0uNEJgwxbo3CqGZ09TJu+7nC7Qcd/Y/Blgum&#10;BvF82Db28flWC/dDj5snPYKFOc/eb0rzPW72PVtQnmaRgrbj+8AOM/7WS3b/AOtXJKpc3grI8wvL&#10;W5lZ1jjaRlw7KF4wMdDwPpVmKDZbwi5iZGZTkJ0GPX/PFWtc8QroFiszlQ/ykcj7zHB/2cciq3hL&#10;xfH4l1aDS5Y4/MuIyM9FBx0IPJ6EcccZGRQVKVjD1WWOGQxRKCDhRHkD5upPXuAPyqzaQ+H2BabZ&#10;KxjIyfkBHuO319q6zxnB4WttEu9Tl2i+jxtADxvOpIDLtGM8AYzjHQYr501HXYNOkRLYM0ksO8SP&#10;kfMTgrjgYzx0/DFaU43ZNzrm1Jt7QWhLea+fLyCAobaBuwNvTitqbVDZQubraZkQuq5xl/7o4x7e&#10;1cZ4UkuL0z3IijR1HzMpwuPUL7n6U/WQIJ0csjjYCxBAGD0GPYYroMz/0f0rXvn6+mRQOpyBjIJp&#10;n4A56U7uCT04/D6UHQKOAAOcCndTwR07dqaBx1H4UOTjA4HGR7DA/wAigBc9G/2tvpR04UY47f5/&#10;CgfKShOepGP8/lR2znqenSgA4HB4+vv2pe+F5H3vz7UD0zjmk7AY79KAHf7B4xS/zo6f7vaj9KAD&#10;n0pADwD374pdvfPHpSDgY/pQaCbuMZBIPpzTuOWPf8CPSjLHp09elKOqnAyB17flQTqKOuzHJpwz&#10;35we1M42eWACKdgEhMdaA1G/hhRTj29MdqB691OMUADoOBQUJz1xzQP7vpz/APWpOOAO3r/npTsc&#10;e2KhgN4zycH/AApM8AYyaXnoOKTGOOufT0pAJnAJGKcTz+XApnbIxz0PpTuT1PHrQAD6078Ppikw&#10;epXgdqO1ADvT0pvuOKOOo/I0vPb9KzNA7dOKPwPFH+NJ/UUASEcKTxkfgKaB0GegH+fpSccFevf+&#10;7TwT/CBjFZgKBxz+dKOOuMUdOo59ulBY5P8AhQAv44pfbOMdqb/WndKAAdcZHtQfbpSHpjFKPwoN&#10;A6fQUnT8KXHboPWjPpnB7UAGTjt/ntR04bqeuO1JgDB9D0pw6jb/ABf0rMBoGBgf5zS+/pRn14xS&#10;cE/L/nFAEgOTz0pzHPBxnt7UwHHb6Cl7HjrQA48E4bahUdeuD2xSEYbcg2nsPYUvfJGDswCf8KBn&#10;twRQUmOHONv6f57Uv67OmOhpvHHIpe4HTHcdvrQUHQetBxngZozwMdKQdBxtHWgBT16dP0peuMcU&#10;zjHFO/p/KgBwzj0zxik+bO7jjnGOP/rUYxxxg8fnQM4wPlw2KAGjIU46ZwvrTxwQVxgcYpMgZ5/r&#10;ijn19PY/hWYDifbqaT22/KM803jBXIxt4/z6070U5xn0oNBcO23G3cD09v6inY3A5GD07Ypn3u2B&#10;096XjHHA9PSgBwzkY5x/n8KUZ+6vfv8ASmgD7vPYZzxS8cgsMj0NAC/lS8/3l/KmnoeKU455HT6f&#10;SgBRkhh0xwB6Gl9+tAz9KBnr6/l6cVmAuRgDBGPypQCOf5UnOcHqOvv6YpowQCepHagCXGSBjqce&#10;nNPX7wHBzxnt+VQhgOc4HTmn+2BkdB0oLWwvG3flSMdRxQVH8XTp04Ge1A6liNwI2nsKPTb/AA8Y&#10;z2FAxQM8EjpjPce9L1wWGCR06c/4UwdM+nOafnHb/wCtQA0jGdnsB7Zpeck4zj+lJx247YAo6D6V&#10;mAenp39qXg9Rik69Ril5P3e1ACduh5/WlOOe3tR83PSgZwcYIpPYA7+wpwPqMCjB47U3I6Z61ADv&#10;THc0dvTFJ2GOMc0vHb1oAToRt/8A1UAcAYxn9KOBjj2o9MjrzWYD/u/09KTBxzxjgY7/AIUg9KUc&#10;YYfTNBoL931x/KlGTxjj0pOnf2/Gk4/L0oAX+Hp/9alwB26/zpAM8/ifpQBx7HoazAd26c0vGB7U&#10;nTijFBoSA4xx0z+tNHAxjAFAyVyB9aOo9PrQAozjkj2FAGQB2pCRwQKB0HtUMBOOxyKd9ab0UZGM&#10;H9P8M8UpHHp2A+lIB3XH5elA7Zz/AMBpv/6uOKPpQaCjIx0OGxx/d7UYwTj9aAeBwfb6UmRkZ6A/&#10;5FZgKpAxj5jjn6+lOHy8Y7cEdAPSmg4I3Do2cikB28Hpk49eaAQ4jA+lLg547Y4oGPr9KTH4fWg0&#10;Fz0HFOzkY/lUec8+/alGODnvWYEg5wME49OKP0+nSkPT5uR+VLntgDFZgIRnj8adwOlFJQaCe1Lj&#10;p7Ud6B0+lAC+tHSgdPl4+tIOPvfN9KAFx06cenQfhSrxg579KQ4PXHocUnXk9R/KkwHdsHoOlOAJ&#10;9OPSmdOMU/j07fhUAHvxjp9KTpwWA9M0vX+X09KPopPYZ9O/0rM0H/l/ntTf5ihSM7Y8sqjJOOef&#10;/wBX+elGc80FRF/3R1H6UgI57CkJGPlxxgUvIwTj8uMUEiZXp16CpBx0H61Hn+Hjrmnj8OvIHpQA&#10;7BGKTC9/4uOPT2pCBkAAilw3JBAx6+tBoAx0Xt+lA9hxx+FNXpxyR+FPHbBzWYDsHGeOP84p2CDT&#10;DyP1o+TpnHoAP88UAPGFAp4BGBngHkd6aMAEk9hxRhV64GeOKhgStxzj2oXnhRUXBJJPP6AU5ccZ&#10;5HqP5VnY0H9s9aMjt2/Kmj2HHvTs/L0ApWATpRSUZ6dBS5QFJpOD/wDWoUdPb8qXtUOIABSUtJQa&#10;BRRRQAtHSk9qd3rMcQzTgT/Ko/QUo9veszWJLn2o/pTe1LQUJ3z6Uoo7cUuB0oAWlo+mCKT6VmaD&#10;/wBKTAoFO/SgA6fy+lGM+2OM9qd1OM4A/nSdFPAx09jWYDB60YxzTiOf8Kb7UAJ1o9qfim+1ZjQo&#10;9KWm4p1BYv05xzR/Sg8cn+7R7VmNCen1pOP16UnpR61mWOopDj+lHGaAFpwpBS+1ACrTqatOrMAo&#10;oooAKKKKiwBRRRRYApKWikUmNJ7VDUhqIdcVnI1WwykNOIxSUDIsU3bUpHpTazNCOin0YpNAMpy0&#10;hpw6VAEqAVJUSGpRQZgcVAwqc1EcUAkVGXBzUdTP1qJuKhnUnoJtzQj+W6t/dNJuwKiJ7VVPctI+&#10;AfjVp40/4t+I4+Qt2sF2B6s8YJI/4EK5S0VJraSLHEqMh+jDH8q9f/aSsPI+JGj6lgYv9HKE92MT&#10;nt/sg14/p0Zi4x8ox/h+gr9QyiTeEhc+MzOPJiGl5fkfPotfL2jGNvGO47U9VJxj/d6dPQVvavZG&#10;y1S8g6iOc7eP4ScissrhlUj67uDn6e1dTMFsVnix78enQd/0ppCntwO2OSCPWrHzcDPfH6UCMn7w&#10;K8dsZpDI1jwMYP8AvH29KUnZtAHA6kds96tFUQEMeVXg9PpxVVztCqe3fp09KAJ1lwozt4bt6dqr&#10;l2H3jxn6dabuOMDqe/v1qM9yvStDMZuKqB14xjp/nFPQb3UDsMmmbAZBjr0qyyKiljyNuOOOBQBV&#10;hjgKlJFRnXJyRUmxh80Y2Y/umvrf4T/Az4ffFn4R2ep31lfaDrcN7cWx1O2uZf8ASY4ZOHEcnyFG&#10;U4G37pHBrpZP2M/CgXZH4t1dceykfh2rzama4alN06js0ezSy2tOClG1j4d3zBl6nDA9cVuWIlZZ&#10;dqneTxtPP4dq+s5/2MtMJza+MLtVH96EE/j81Qr+x8IB/o/jKQjt5luCv6GhZtgX9v8Ar7hf2Ri3&#10;sjwizWb7OGcsXCjocdMA8fWrYZ0wG3/g3bsK9qH7LuqW+Fi8YRYxxm3ZePweq7fsx+LSMxeMNPJH&#10;3f8ARXH5gSVk8xwd/wCIjoWVYu235Hjkty4XAV87O49PwFZBklLkhWJbA+7k8fyr21v2Z/Hkf3PE&#10;+kMVGMCGVT/6MOKg/wCGdfiLHjbq2lufX96v/s9a/WsHL7aI/szGfyfkeOiOUggrnHtg4qQQn5cI&#10;vvlARXrrfAf4ooSI7vTnC/3S4P6mq7fBT4qxDIitZT/12BH5VanhntJC+q4qP2TzmGKLaw8pCc9G&#10;XNaBMa9FAyMAYyOldc3wn+MEZ/5BMMgA/wCWcyVTb4Z/F1SA2gMceksX+Nafuf5kY8mI/lZyX2O3&#10;kYF4IXxyd0ec5/CqMtnZb+IY0A4+RNmPbiu4f4d/FlY8vocmB1IMeAB/wKsQ6F43icxS6NMGB5DB&#10;B+WGpqFOzs0YyjUa1MeCyjXLxqGGB65raWFNi5jAHGT3+lOi0fxYrs8uiXAUEDKop4/A1sR2uosR&#10;mxIA4KEcg1otNjHVNIdaWNqckKAc9VHH0rUtrKIFgRkeoq3aw3iIY3tmTOOMccVZRZgSDCVzjt6V&#10;PMbDtoJ4z+dW4QUO3BpoGBkptqyij+5nNRcDRsJWjOeW3Me/AxVTVLoT5jK5mR+SOBg8AZrZ06Ae&#10;W+SAe+B3+lcpHzdO0jZ+fHoOuKyAkk2wFYnBDsMqVPQ+mKa4bGMMSRtqy0STSlmYD+6e3FWI7Zyw&#10;RSvTPPSgCa3jVR5f8LY+UcDAHpWjBFtcJjp3x0FVov3cys+MKM+x4rajClB5K/e49ufagT2Kt1FE&#10;oVYxwcliKpZ8o4zyccVbuVZYWfPU/T8qzXJ2lsY6D15q4mTRqW8pxvbk/KoAP97/AArzr47Rb/h3&#10;NcIc/ZL2GRgBxj7hA/CuouJzb+Wo48zGO2Sp/wADWP8AECFda8K6hpNud/nQvs7AvENwz7EitlsK&#10;O6Pl7Qbuzhs7eO6jEsEkxSQP8phdu/0AJNbviPWLq/tJLUHiOTdFs+9KSdoCgdhx0rhLENOkNk5R&#10;GXc21+jydlHbPbrW9fXiQeIbK7ER8mxsI/3S9VcFiQB3+U/pXBL4juMN7cT3DQN8iXDrNNFn7m3G&#10;7P8AvMPwr1bR9R/srwHc21vZqlxcXMlxHcNyIv3gwoyMEjsvT2NeXattvrXUNbgcRiNyIosfM64H&#10;XHI9fwrYur5/+EX/ALIjn/ex7NVjHTzIQOVz1GDk/wCeBjHaJFZXtxcXv2nCW/nS6lLKCS0IB24D&#10;Ag9+OMZrP8NSoYtQ1uyjzp8e/wDc7sbI2bhCc9QBz161u3ejW9rpgu5bvFnqrlN2z7ykZJ2jhRnN&#10;dFBp1rpNtNpP2WNIJmii27Su4yjluPQBfyrOQFhI9OtLe6h1nf8A2Vc2ybIl3PAzSDI4Hfv2571n&#10;+H7bS763S2ilktoLNzJ8g4gkfkJz8xPXnp70yB9ZlvZ9MsmkmtrHbt3AAxiPsM4LnHGMc46U/wAL&#10;aZc634h1W/KfZrO1iRZUkY7p5JuIgVXgAFDgcYI6ViaCXtpNNrunX8rs2lQlEHmkx/NEc/Njpk9P&#10;WtjxDAqTyh18qS9DhEjP7sLgDPHG4454H0qpr3ip30mOWC0Sa0jk2JBF8mGQHDyOc7UTHXHGefbG&#10;Ou3FzJoHnHzJ5dl4y4+VUH8APPGAQB0+lOwF611qfR9LSDSEUyWdrIZG5+/Icsq47jiuPl1B7m2M&#10;2pAi/mAgklk6xwqOePU9K6s6lZ6208VjBNbTiR2ZiMJAMZy5HG1sGsaP7J4he8ub9Ve0VEgBjOwq&#10;x+6w+pI5quUzNXwx4iu77SDoEltFDo2xkN5ki5kYEbR26HphegwfdP7CvrDTV1EypJ5QnuFRuPM8&#10;hdyk+pIritLt7iXWYdJspJXjjuE8wT42A5zjjqTjp7V69dPpmoX07Wt5i0hVmhErfuAy4BX5uqk8&#10;4HbpUysgM/w9cL4hsLHVboxWM8JlEqsAoXsFAIG5mAyMdvwFaHh3Sm0d9RutRZkkfK2qS5VfLGWI&#10;9uR09qyNcggk8I31nZskmx4flhB81ZHIwBjknp07ce1VvCdpcpqcWm3UpaR4Nl15uXwwBYJz9Bmk&#10;aF+KZbPTtSv0dEt/OzbqOQ/GXRDjI7dv0p2hadrj2tnZyqbffzN5nJKzNxhTydoOcfpU0QsJ5rnw&#10;5qWmeU9kzkyQzeWcuR8yjHPGCM/lXQQzy3fiPS1uHiQw7ZCoYFpJFzxu7dAOfTr0rQzG63fW1vqs&#10;dvZQ+bbWCfumcY8yc4JJ4wVBHT0zjFX/ABNCw8b/AGi4XMd5p8MzMOFEqx7SR3HKgCq/itmtjY/a&#10;5bb7VJdSedAp3+UZRwJP9qPpxjpgZxVPVdFvzFbzPO+GytvEckFFALN6gE8gfQ0AehwG5vdCivLL&#10;/SntLJreWQsRIXc4whPIfGDn2rn/AAtplqvhvU4XidkjfzInfKAhcBgD046dOay9Ln1LTNDmu7y6&#10;aGO6n2x2792GMHd7Z5I9K37S6uhdQaejE27kKyAAAqvzE8/dzjJ9cVojMs6TaCbTIbaLJG9mCYy0&#10;US53FsemPQc1sNJBpt+0ysrQtHGEGMFgcc9ByvcelXfC1w1ol/DZWyNdTSnbI5ChYugx9OOPWpdT&#10;06SbThpvkBZLePKzeYOO57ADPPfjFAHexabYsu99xaXjyy33A3JI9RWBeS3Mc8VjGw4ldfOcbiiJ&#10;936Dmtu0lWTThcQsspXYhbqq7Rgj2Fc35UV1rcsU+4xOhzs9/wCnFZmhI0hYFLJmIAO6UnJOTyAO&#10;w+lW7G0gePb5Q+9njI6Z5/wqN4bSezm+zOE8iTY2Qc4GBwB0B961bZEXMQ+bOAEP8PGMbvT+VAF2&#10;3K7Gjbmd8bscDjpWtMZobVVQqoXt7VRs4vsgVdpO4/KPp1NTzOfIZM8Nk/lWgD7cJ5YZDyxw34dq&#10;fEhbthR0PQ1OEX7OiPiMlRms6eacyn7KCqKdm4DOcUAWcKG+bngf/qqxDMiMVbGSNx+vpWZ57CEK&#10;hxzjPU1DbKFnRl98nrQB5x8QZJUu5dKAQreRp853fdXkKMZ6delcxDanRpmtY7j97eQpzt+aJuvr&#10;/nj0rsdUZ08deer42LGI1blSXXDDA5GVrnrEaXY6nNFqIBlkuJI0uG+6sK4Cjj5evHQEfSkzaJDp&#10;+iNrH2e0uLv/AEq4SZIvtIJUsh6A46/n6VxviHStVtoYIGU/bIZhatCg5UgbgPTbjGOMEc9K7XQY&#10;dgF3f3CxRQ3IkWY8rDuYKzjHX2B6Y4Fa3xN0D/hKfHj634XuonsHeDy5In3xmWONd7ZX+7ge3UVl&#10;J2KOT8M6a2najd3VzaC9ljjU/ZBgudvOUZhyd2OmMgEdOK1o9J0zxPpLeJ9PgSfUS7faLWEshVwQ&#10;oJVQM7VI69etcLJrF/o9xHd2shme3uSm4dm3YdT2wf4evJ6dK3tO8SWkXieWbSt1va3qp9qYfKIp&#10;2xtK47bvvZ4AJqZeQC+N7EfDPxtoGl2MTXFrPHFdwyyjplm3c56KcEDtXTfEey8R614VtPFOh7bu&#10;3uLGQ6gFdXa3jgOcg5GABu38HtXDfHfxAms+PtPv92LWzgWG1GNpIAzITj/bJXp6VS1fxKPDHhSD&#10;w9aXb3UerH7ZfRQnysxPjEe4ZKKQvzjjNaw+BdwOWt9NtT4M1vWp4T51p9n2se26RQy475BxUVxp&#10;2n6TFPrDXDz23lgrAkmHfdjdn+4vRemeMcVpw6npGo+E9T8P6MsyPevAF87iMbHGQD7YPpxioLBr&#10;LSItVaYiRdPtjAkDnJmlnxtABzwBgHHr9cWZnnupag9/a3FraRLFaz4MSod7jhflJ6noTgdOnSvV&#10;9ZXStKt5rOxsoo9QvFtnlAUAWyMo+QED5cbTkDFec2nhyfU9YsdK0NUxdOzp5j8hVHzKeOvbOB0w&#10;egrT1yG+TStZv9RGbhpEVd7kzK8LbGB/3e3SqauZl/7Vc6pftJJMEtrHYXZfl8xs5/74XB9f8NDw&#10;/wCPNG8HT+J53hN5Z3aRPiJsP5mSCBnp8zcV5va+JWnu7aO4hhAeVC0sgxsU8Y3dCAR/F/hjS8aX&#10;2iaRZOJbeJWuiXV7UKG2KeuOm4njj9MUKOqQHJ6j49kuda+36jHNdRwDZYwkhkhzgiQlsZfpzjsM&#10;cVo65c3viXwvFpt7mfzrpfskkA5LtkBPnBypJ7f0rHg8DalB4ksIrzm01CASwN/11XI3oSSp57ir&#10;viHxA/hXxFodreWrQaTaXCL8o3N5Vuy5ccc8/wDoNOVtkBt+LrTTtBudP0678yW1Mf2d7oSAGa6i&#10;/wBYMDhV6DvyD6cr4o0bwb4R8FvrHg+SWceILqFvKkPzWRttvmxE4yN55HHHJGRinfE2Jr+20R0W&#10;OaLV9Wvfs5Vwd8Mq74n+XIwzdvp2NcJ4O1ix8NSz6brEjT6drFmpUFgYBMj9PnOBtTv+FESWjzT7&#10;dYPqsMulyTadLcXaRyPbYVhGSN+BjGcZx2zj6V9JaZ4dOp23/CNQWUcOhuxaW3u5JIpNTaI5H7yL&#10;DBAQrcEZ4H08RtvAV9f6Be+INF2xJbXMk0Pm/LuihxlwXIUKOSS39wjnv3Mus6zeQ20syR30+nWi&#10;i4itnDKC/QkJgbTjK47GlXldWRUUkz7k+Hs0brHYCwFljEMVqiqsSMgwFhAGCqjoB64ryX9om4ut&#10;H8F6/ra6ZJLdaILdjHMm5GO8ZH3eAR8vHqPavlrxv4tibStLXwxqOoWEsVzsvLT7Q/yq4J8xMMwU&#10;KRjgLzjjiuGvfil8UbzRpfD+p+J5dQ0C7mWxuLWa3jlkaMkEhZirSg8cHJIPsKzp0WU5rY6L4e6b&#10;pfiPw9Pqt8iR62HnkuPsygSiCb5YmUDK4AJ6fMMc4rf8LRQW3xiY6Zds1ppekByMbzMhVAYlJIxz&#10;tcnvgrir3wxstH8LaLqev6n9p0+VJmkaGZgHmit1+WOMNgDJO0/h2rynRvGE2p/E8+OLmIWVv9pj&#10;aeEgv5Vl92cSAA5ygJbg4wAPU6NNyb8iIo9p0r4c6h4i8XXWqHS7kJcRvN5E20LmUgICpIxweAeP&#10;pXp3jWK3tvE/hbwDLMsapZvJ+56o8ZCOnAGM+U2Pbb61uTfFzwVpPimGWHztShkiiS3ltgPID8Yz&#10;kAntjHAJrzDxP4ki1LRdP1y3j2eIrGO6sXuHVQge6YkDpl2VWG0YP3uvXOXvdTb2aRztp4d1bT9d&#10;17SfPuf7P1SVrG38yeQCZQXLF1U7T8nHI6dMDirMlv4e0rSbTxV4cSSC9gvTZBGUOkTqGjJGQVO0&#10;ZwMsBnjBFZmkXupaDo+qLq2pyS6mUa3ijfcr2qRA7pNp+bJyArcCsnX9XsBF4J8F6e6xWcDLrepX&#10;WRG093JubCtn5UjPyr/wEduXGNwaOy8W2Wt3/iU+DPCli95ruti3uZZDgJbRqQ29m7IFXawx3+it&#10;6h4u8afETw23hzwdaaXaXV3f2z2st6qmQ3Cq8USttwPIVWfbyD1BB6VzGn+LvEGm/DvT/HvhaaC8&#10;1i1vZ9O3Tx+e07tNhYv4SSFwwGflzjOQaxLmPXfBt3ZfFrxprEOq6/uKf2cB5nlMcqV4IwsCsTwA&#10;A+Op5bPl1sVcx7D4aaxrq+LBZGG51XRx9v1eZBhFTcf3CAcK2AzMAOgx1wDTutS+I2jatLr1zp8d&#10;1o9wYozEAD8u0AbWwNpGDxwOeR0x6V8AfHFtBq+teE5oribWPFdle3Et6wCQzSRjzenDLuTptB+7&#10;n+LA8x+KHiDWoPFb+D0wdMsZLG6uPKiO4NLHlw79chJBgDaACOM4rZX5+RoiUvducL468LaJ4jiv&#10;Nb8N5gkTcL2ItsaAEc5GWA6k5HBHH07uy1K41LwvJqWjWJsI7C0jhu7iYh0uJ4FCRrb7jwyRgSN8&#10;vov91jzP/CFafe6Xf6vBc3aXFkPPlj3bldCOEZPfHOc10/2q4v7KLR/t+yKaHyzYfJ5aR8bNoUKF&#10;fIOWB3kHtmtprRIxp6NyOd0ibX/Hep2ujaneyTw24mmZp0BCoow/KrkhguAexPy4zX1ZoHjrwRp2&#10;gI9ppHmS6hdO04jfy9l1a7N/yfwfJs+5Xyn8LrvXLnX9Z+H+lxyCRo52WVVCm22cMWfH3T6n7pxj&#10;k4pLTU7DXNFa+1i1ggb7So8yBCrSKudwfG0DGT0wOmBxUcpqpnsvxF8cWHiHSLnTVWWwuYbyG9s4&#10;pQD5u1CiRJjILDnI9Dk4wa8g8QLt0fRxpc8WnyXs8kUkLNvRXVSy7ucguxIUZ6FenSqOq6fbL4ys&#10;9O06DEcgWRFUnIj2liTuP3V5LAdu1Yxii1ixklk3edaNJcFh/HGSQJVxhsIcAj8c1cTKRy3+kzXV&#10;vBqG9WWZo5eejs2OSPTp6eley/CnTtOk8RX+kapZxTXK2krwzT4lwekZCnPAGMHjFcIbtU1EXPmK&#10;UuwjSBccMvTHYZ6H3rT8L3V5phsfFkOWe6vLuGcjnKsuQp5GRtUke35VfSxiXfsmo6fK8WswGeSO&#10;WSN9hEQ8yM4LsF4w2MjnHXjGK7WeCfS/DjanAf3d3mCMAgJLNJyYwuQcog9Oeme1ZYs5fFvjBX0B&#10;WvJNVlghtwikxiaZdnOQAD7EDGPpXtvx58PaHoniCw8EaZqZubfw1piwQW8SPk6k3zTzsSTnfxlT&#10;kL0Ur0OUpWtE1jGxi2Rgk8EaELkRTXdnGTbPIAu1d5BLDP3WwFx6gHoK9h8bWL6T8G5pbS0EMk2n&#10;w3dzj+KVnR/LIOcBY/lwBj2rwvSfJ1TwK9reBlubEvCwPybY3+b279QeMVpar46uJraDwzGHubZL&#10;eO28/ed0nlqBIxB6DAAA6ep7DOULyRrExv7f/tLwzYaessTXSNukKMI1hjiI3Mc4GMeg6Zrgn1TU&#10;9a8QSSeH7qSOcj7PCUG4vEn3m7KB654wB3xi/JqOlR3BsoLLEUcsaTzcEiInLEDHA2+gPSvWPA/h&#10;3TvDWoarqFhJb3VjdeVdC4j5eC3j5ZWH90jb/q/ToO3QSdF4e+H1t/wik1/4tjkurGwxNaszsgDj&#10;cgAIxvzvPbHqK8z8W+LJrC8i1CwCmKJTHFGQAqRkYVOOg47dOlewaj4vufEfw6iceZaLc3rrFCZN&#10;/mRxsATggHCsD1HHT0z4lYeDtS8Wz6vJ5iRabo6rJdPtLSmGUsfOjUYyEwSV64HGayT1AoaPbvr1&#10;xJq4P74xjZCiYDbs4KnnIHr1Heuv8MeEdQ8O3S39/Gs08imBI1AwvmHG70G0YOcc1Vm+GPjnw8kd&#10;9Z2731vBmSC/05TJH5LEMG2FjJtPBHy4x7c1xp8ba3YTlJfJadH8wyOrZlx2wOg+i4FV7z0iB93e&#10;JCnw08Mwrczqkwtkht0UAISiKS4xyQrHI9K+O/gTqn/CO+M9a1G4VpRfotxGrttd/KZ2Iz2JyMe3&#10;atPxd4o1X4u639okuHtoLewjhaMOcwpGgDNjvubgjjGeRWFfeD9T0HRdx2SWybpCyttnwBgY5zwp&#10;P3cnr0rFRsVI7S+l1Kz0vWJLJIgfEbS3lwJT/FMcfIOi8GrfwN0a00zW9S8UR4tYNJsBBIpc5a6u&#10;m+XPJyE25PsQAK8x03xRN9g/sOS3jCW8ZdGmYthCcKmRzkdu2PTFTWepQaesmlyStbF5FczRKTuX&#10;GVBUdeDwecelVyy2RJ0Og+ExF4k1rUblEXS727jWQNkCYKxLL0B2s3HHHOecYqD4geFbG41Syi0K&#10;yS1lluk3BGYqYwo5xwqnjOFHbBzVvQtStW0m5YOZU+0OsYkHGDgM2O3H5fpWfr/ibWdH8PMkDjKy&#10;iOJmADxj0Hbp0P8A+qlC90Bla74eutN1aB/M3rKhAiCfOm0DgjuMf+g17p8P5tQ/suTR5dXOkMAs&#10;sb+aqoQTyGUkbSRgcHkDn0rwzQtUEeoteavJJifLt5zbyCVA4/wHbpXLx20I1hJWkylzdoitgn5J&#10;G5ZckZ4PoKc43RcJcrudx41u/CWreNrLSNMWy80yxWD3MECxb5myrTKgxiONicc8/lXuvjKxi8Me&#10;H7wOdlpo+nuu/ZjMUUYC/Qsx7dc15Z498IweE/GWjaXp0Ul/YQquoNnHnZQnjeoHGWGMnH5VifFP&#10;xpq3jLwbquiXogs0kmjjeeHLvNBEwcIPmAAYqMkdewAGK5JpysonZTOF8I+H9CtvAN/4ps7Y3GuS&#10;xS2yvegyC2YqQrQqvGXBBD46nb0zn6V+HX7NFj4g8NaHpd5P9mvp9BXVtWnPUx3D70gwOMhSPmzn&#10;HZcYr5l8GW+o2OrLpPiif7DpepwN5n/bNPk/v7K9R8a6/wDECHw9eaJcedc/adEjsoBa/ul+y8CF&#10;nB2lyFAPIzhu1Nya0BUVK7Pk/wAReEdV0ywg1IwPb6ZqzXEenX1yhCzx277Tu75+6cgYweM19B6g&#10;qr8G9Y0nSJPtf9maetvPs48+6Oxn2lsA4ZiO3p2r6X8Q+CU8VfBDwz4ZmjeJ9N0mOa1ldB5q3bHf&#10;uRQTlei44yRjpXzhoWhyP4Ft/CerOLS5e6d2cNwY3lLchewz39Kiti1Vp7ao0o4ZwflY8G8HeDfF&#10;fh/4eagmoXcenWWs3ySTW8pHmoFUBml6YUMB8owfUUniZdW8Y+ELfw34PlTRdDW+mkkWTzJWu54E&#10;QG4LY+VVXasajJ+UngjFfSrT+C9C0WPRSIdV0qCZjcST/v3LyE5OAMHHQenFZeteD/CpsH0Hw9PN&#10;pCeHvLYXLL50WZiJHV8kFj8/OSM9M4xRTxrlUvJEVMPyx90+ItE8QeBPA2pvLYpNfXKRRq+5RJCp&#10;T5TId2FDccYOBzx0x6VpPxs0bVtXstOt9KimvJZAI38lAFJ57jGQB2zWf4u+CF7qniGLV/Dk8Gta&#10;RPKqzjTQizW277xMcjDCqe3J7DpXnPg+I+A/iZBFHag3VlLPb+XMcEmVW5JUAL8vpwAelevKVKpD&#10;zPIlOrB6HpXjjUfEk+vXmsWMc2mW6JDJI2xfLACqqthxhyeeozxwD2ybjWbvRBD45tSXjldYJwqr&#10;hUyACvHy5bPAxnOOK9E1nxNB498TWvhmHS7gP/ZcfmxKRL58kJEqEbcYxgryOfwrymFdTl1oFLOW&#10;fS5pWZ4YW2IJ8f7XTHGcc8DiuWhD3VdanRP4jH8XW2lyBvEnhs8X5YtFCvyxTkKHwq4HO7O0jgnI&#10;64r1r4dfsifFf4mWdt595b6BpcEi3U89xDgxxMAxJ37V3YbgDIxzg4r3z4RfBXw9aRSfFT4n3lpp&#10;egWMZkggAX94y5L7VHyoobHUEsT0xXgX7Q/7WHjD4pSTeEvhpLJoXhaNPIEVudr3KYAJcjDMOMdf&#10;wAznW75+SH/AJdlG8jK+J134D0q+tPg98G75r+e0uvtWreIpTve6vokB3JJjiNQpwgOzn5cck8Ib&#10;S7v/AIV+IvHs7u1lNHLCrFTGgkaRYcucbSxz0B7DoBk9B+x38LNI8V/Fm8m8ZWLPo2kacJ/s7nEU&#10;07OfKEoHMkZKNlON3Q/LlT9e/tFS6PpHgbxFfWdvElrDorx29jEAtujyKuP3YXb8pJ6ik5QhNQRK&#10;V43PEP8Agn18XPCPwo+J2s2Hi64W1sPE3hRtLt7iQYjjm83zGdhz91VIIz246183fEPSr0fFe50r&#10;wyj67awwGO3nVTHHcQW7EJMHk2hEkHAJHbHNcl4u+yeJptNv/DkJWPT7KCJxbps/frh3keVcEOny&#10;4GCcLx6GCXWtS8caxpV7omqT2up6fYpa3UnmyFWS3YpEyBuxyzkAfxc8kmuuFK8/aswb9zkINE8Q&#10;ah4X+JDo1lb/AGmWI20ttc5lWMDAORGyjcuwngkAHFeq+ENU0/UdZMXieyiS4iuQzQxYjt5vOJK/&#10;ugPuBhznI7ewydP8baJF4U1Twx4b0BpvGmqXb2t9rjuXDxSbwzxK2TGfKKqo7ElucCvrX4Tfsx+B&#10;5f2eNH+IF4G/4STUdbvIbm53vtitLRmiiihQZChQFckhmJY84wApxuxw0R83/EDwra+LRfXmqy3L&#10;3EoRYnPyx24XgKi4+6AeAMDvjNeD2WIHlW5XYI9kOxOAgT5enGAAOOBk9q+yde8O3fhjxXLoF1FJ&#10;qYs51+yDHmPNa7dy/Kow2RznHoOMV5T47+Hb3Fxc3mjxyKYVikVCvzzJJ12dN/l457gY4IGauNaN&#10;NcswlRclzRPZtK8CXvxr8b29vpenxPZ6FYQ3snntviNmNieR935y0h6cfKjfSvoX4VfD7T9R/aD0&#10;/SfFNjZ30E8U0TRRAtBF9kt2IG37uEPAHI59uPPvgpc6/wCDPghesYjZ6prtz9kS6k6KkLMAjtyB&#10;lWfb1AJ554r1D9nzwzeaf8UtJ1a9upohFazxIivuO5iq7i3PGSBg8YyK8LEV2nKMdkenH3opnz14&#10;qt/CPh7WPE2qWdjDbTNqFx4f0+VRudZJWb5lB6eXEFOcZ5wDXyX4q06bw7rbR4eEhPMCyzffEWMu&#10;QOuSDjoMAiv0C+Lnw9tv+FoXuiSJ5Xh3RryXVryQqVYyT/vB+8PV3+VVGfuq22viT4gX9v4j+JT6&#10;hoiedAzRW0cPDZZUAPHocgA/7JOK78DUvFT8jhxMTpfCOgxaZax+M7p0gDlHRFAQboshccEAbuCO&#10;hwRjnFepePdf1rXvhz4fmjhmSxXchuUBVZJYzhI1K4J53cZz6gDFchqV3bwaS+k3E9vA1jCIQrOB&#10;+9GMYGO2Pz5r6e1V7XQf2UvCOpa9GInsku5JI5AoMjmZhGuD1JDqB7n2rPGT5ZRb11NcNBOLRjeD&#10;NftG+GVynim4+3atoCD7VGBkwxSgeSh9X29eTgcdq57wX8INK+MOrr428S3h8OeC/CIlk1/VJMLH&#10;IGxttIcj5pyPT7vHByoPy7JrWo21j9rgZ4hqEiNOVJBLbzvO0dVUHpnnAr2f48fE7U9Z8NaX8MfD&#10;+nf2H4N0EBLbTC6k3F2wEjy3D5ImfdnLbjnqMbmzhUoVYztQ+1+BtCvFx97ofPfx0+JNt8SfHLXW&#10;kRrb6BpiLpmg2Uca5gsIQVVlQD7znLHqfm64Ar7x/Yt8DaF4c8F6p8XfGU9tZnVgNPsRNji1ifEj&#10;47KZPl2bc4XIyDXwHa/DvxV450pj4V0f7ff8yEWoVWjRflG85HAwAG7V9geJL3WdD+Cfg7wbcadJ&#10;dX1hbSpeJBh0ieIjashXvsxnrnPFa5onHDrD0n2ROG9+rzyWh5d8YZbPxnrus+NvDcF1JFPILOy8&#10;8BV+xwoVR9mTt3bTwRxn14rzL4Y+ONXh0XxN8INQS7Wy1qyd4o5xgJeKOJM9lOOfcLVm5+IHiXS3&#10;a302MCV4jGJJIshJCSdnIxkZrvfCnhDx94y0s+JPGGrWmkaPasS0kcQjlP3eu3G3OQFxySRgZxRR&#10;qKNJUmrmlSDc+ZM2NJ8C2HiDwHp2myyGO/WCQT+YeB87Ko6d0Abr36Vy/wAXLe00hvCPw5nRnGge&#10;GfnCdBLdyBnwDnBCoGGeuRWde3ltdatE/h3W1XRoZ7e0so2Jkl1CWQrubb8rJudsL6ADOBWf8Vrp&#10;de+JOuXaXoS6gmitZmkG2NTFCqIgAwAoVfcfnWlJfvIx6EVHaDOg+DehQ+Kor/w3I26GJYrkuOWT&#10;cfL4PY4wCOn5Vr+P9AtbjWNJsJZpjJbKbe0iRtwaWTaoAwOfuoOMcn3rc+FMOjfDnwPqfirVr6KL&#10;U9Qk2Q24+8IoHKA7Qc4LszAdgAa4rwFql1ffECX7VcRzLIk0qKwBWN06bCehyMcEH8KVSHNVbRlB&#10;2grlTxJoelR+KLazsy00sgZLtuNvmYBG3auARjnB9uK9f0O3udO8CS/aYjHcad9pk8stlky3yDI9&#10;vTtXhNz4l0zwkl/qENxHJ4hmO23imBZIHY/vXAxgvg/Lngfhiul8A+JdVuPCHieaeeOSJVt5G8zJ&#10;KmfcHx/wICqlBkXR85T6zqeg69/bVjLtvreQzCQqDuUhgUOfYkH1r9Nr3Qb688K2njnW5hc3uq2M&#10;MJt449iRBOCAcn723d0GNxxXwf4U+E+pePvH1t4feZorK5ZTdzRLvaK1B+eQDjGOg+tfa/xFRvBX&#10;hfW5WvriXT7exk+xRzOWWEMFREiBOMDoMdTnipx7jKVOK3JwrlG90fKcmqaZoF1/wkGn6ysOrSO0&#10;935L5EcQyqpsA6sp5BOfoMV5no12nifxUvjHxXc/Z/ts5aRzG2XWEY2IFU5I4AwD37jnzrUbmS61&#10;I3Gn20ssU5CRxq+cEfLjIH97r7YFezeGvDP2jwxqGr316zy6HItvBGibQvRjnjBY8fMP4cYxzXoU&#10;4cupySqc7KvxQ1+0vbPT7aNjFC0zLGJG8tlRFGFbbxuUgZxx26V45Y36aZ4msr2CePEMsR2g/MV3&#10;crxwOPxx6VduV1rxHqRtosTpux5OBxjIVFPbAwM/WvrD4SfBTwra3enW/iOxF54im8y4WPIdY16I&#10;mwHaQF/vcA57dNKlWNCleQoU3Oeh6Zq/7PEPibWb3XbS4DCd4Z3tfm+XdGrfMwIG1mJIXjjgZxXS&#10;P4d+GNgn9meBrR9X10ILQTTvmGOTbtZgPujHJAzkY9a+g/gx4q0NPEvizTtWeKyjh02BB9ocf66z&#10;Lo6r2+UMAf8AdNfNXwijsvF3xCtLPQ2T7PeapIzSPlQFLORjjOWwcccj2Ax4dKtOpfWyR6kqEEjw&#10;PxJqviz4N+INQ8M3DfYzNGkwlRRLu6kFN3rxnI6DFcdP8cfF7pI0GqSIxAihZo0UOCccqq5ye3Tt&#10;9K+t/wBpb4TahaXsvin57ldpRX2/LiPA25HAxnoa+EbCK0j1qC6mfEMLn5NuWbbk8foP/wBVelh6&#10;cKkeY4a0nB2Pevg3beCPhnYzfGH4q2b6hqcvGk6W7B7iSVyd8rKAUAY8BiAEXP8AewfLPFPi34if&#10;FnUrzx/qunSfZ5pT5It4N1vCqDCwg43Hb0zz6nmuvttLg8fzO99qNrpWnaeUeYz58122kIIlGMqq&#10;/wAPBz7V6pL498L+ENJs9B0dvtuNyosjCNeWBLYIOc+gxwAK0lJRle2v5GVlIz7LwzbP4U0q1u4B&#10;9vmtmnmZeApc71Uk5xgECuL1r4aSaTZm+uLiGINuPzOPkB9uM4BFdXaaveeLNSa4k1DZa2kW6aKH&#10;5REB2K46kjDD0AzXjfjqOS52TXEbAXytcxRt8oa3Y4DPkZIcDtjsQcUqTnzW2CpGCjdFHwV4ll8G&#10;eKrbWVvER42RIQP4/m5z0PIGfQZFfZh8WWOuWmoTaPbGJ9TlW3Tc2yQxKAXLAfd7D6HpXxF4Q0+3&#10;n1hWaPzGRX2AcgbeQD6A9PrivSdV1s6fdWV0tysLWisywvwC8vJOeAM8An2p4qgpyKw1SyvY9Q8c&#10;eArW60krYxATop3D+E/73AxnqOmK+XbvTLrTZ5La9RxHCm5VVgCjBgcr/D/9YV+hXwe8S+Gvi9py&#10;2kyxpqMaGJ1aQh1CnJwVwGOOQSOnavhD4l3FxqHivU7O0MRtoZDCrYwNqFsfMOPvDntxU4GbdR0Z&#10;dCMbGNlOJxNvqN/bPvEjqU/dH52G3ONoxkAAj2619D/Dn4gXdlcRQRTpNDNOIiojfk4GCxPqPlwq&#10;55r5riIihjbIVpgwVnbaANuM9cE+hx3GK7PwhrLaXqIeZCySIu77o2qTgsNxxwOnQ4xXdXoxcDgo&#10;YmUZH1h8TPiH4V1bwm9npXlJqjSrvTYdqxfxtvI/ACvljy45/MhmLLbqhZccblyW3Lxt4OOx47cV&#10;6c8P9oXbl2AM3yZYAKMDP+c9M1R8StpGjaZL9tijgkdX8tV2qzH+8qgDp68Y4rnw3u+6dFX3tTyC&#10;5humtBDslmgJCRpFH5jktgDHJwRngfzqv/YXjW1mW7t9LuoEypIPyK23p8o6e4P4V2ngi6/tnxJp&#10;8F+yrAZY9gLKqH+IHn5Tj36Z5r9KLzwBo0dsLmKVLq3EY8sj7jDC4J6j9eKrEYpUmk0TSoc/U/Jl&#10;NG8RQyNLNZTLLy/3ePMbOTj6e1dNZajq+mae+m+S0fmtvkdIyCM/wjPQAcAgf/W+wdW1CwivpYI4&#10;vLtoshnVVU/L12nvx2rodJ0bwt4mgN0ltcfZ1j3FZ02AbQfnzyGz9e1YvG6W5TdYS3U+JW106Tex&#10;Q3SswAEsbORlW7BuDtXsce46V9v/AAr8eaF430//AIR7VPKjuXjCIMBWKDjAPQ46jHvXx542tNP1&#10;TW9SvtNPlWcEwigGWJVcYZSSPx+hxXNaZdapo2oLc6dcCN4H8yNsbcsORkcDnoOg5qq+GjWp369B&#10;067pTPqr4ieBJ/CF2twPmt5iQhGfmGCc4P6//qr5B8XNJ/a7PECZJCqAAZz8pwMV7+3xNvvGsMGm&#10;auymNv30UuMtGoG1lducnjjpjueQK8M1u3l1bxG1vYh3bgR4wAvX5jkZBwB9PSqwcZQ0kZ4uop6x&#10;OQkkaVkuZ4/lXAWMNtwy/wASkDt6V22j6OsVt/akrFmb5LeEnd14JOOxB5FRaz4cv0uhHG/mSRqB&#10;sCgALjjngEEdOO9dD4currw+6G7iDRP8iqF539Q7bugA9PSu+cl0OFRMubTptNuRHcxGIMvz71Hp&#10;zgjtWDPKsU+xV+VSCM528dT+XavQPEWsJdwvdN+5fKhGYHOcYNV9C8MNrNkuq3GPLibCjjlAMEkd&#10;PwrPmNeUwrbUYfKitV2xEyfMqDblew+mf/rVnaxpkeftiOwRiSwXBwW7j26flUniCzbSz5ZyplP7&#10;tx2H5YHFZNpezId5dWb+FcHBAHf1z2AqhM9H8JWUuk2M13IfPluEVD8gRfRfrnv2p9xoWsalJuWL&#10;mP8Ad7lAxkjj/wCsKl8KaRrWtwSMN0UFuFxChB56Dj0FfR+maHFoVk91dyBSqI3lqMZkI656H2rC&#10;piIwXmb0sPznx5rnh+TTm/fZLOxjz6HAIXnkbcYJq3p2qaroV9baiiqojwirHjIUjBIJ6V794wt7&#10;OchBGfOmTKYAKnbjjHY8nBrzPSPDsl1ri2EsagAb5mZQAijn8B0qY1oyhqEsNKLsi1pPjT+2NSii&#10;Fqxw6jDdEjTqRx0jUZxx0r6Q8P3iaB4zbxPMzXCraRxQMjKg/fFUyPRNvVh0Ga8qm0nR4Zo7bSQr&#10;SzqURugAA5GMdegrO1mGe21Kzt7hvNIVN65/1cf3Rx2C45OcewrzK9paI76KaWp9s+KrvR/FnhV9&#10;VuI/tFtKxij3YOGi+VmUjIwWyvQdO3QfCF7c6dD4iudGtoljjhbav8JDnOR6Y9sV9dpqNxY+FtO0&#10;+U4trO1VipVcfL8x6ZzknJaviLRt9/Pf6w7AvdXDsAeGA3nB9MEfyp5VG6YYroZXinw9d2+dRtFU&#10;7EDspT5cJzwwP8scfWtHR/iLLo1jFE379t7TFo16KFACYb+Ec/0ruWWO6Typ2A+8MJyB0GMemOwx&#10;WRpnhRdUu/7N0dIzJJlTuwANuT/9YcV6lSK6nPT30Kt18YiY5Hs9L8to4zsctw3AzgFQB2yee3B6&#10;Vh6n4i1u+hL3N0siSqI40QcgHk5wB1HY+nHeu0ufCMugOF1mBoktnU/KcK7rwo+XnGfwqlpPhbUP&#10;EupZgikW2s5VklbAT5EBJAHrwQDXJen9k1fPsfql+zp4R8N6R8BrbxJqNvDaC4vJVmmYt8yR4EZy&#10;ThVIyAox64zXy94/8U2XjLxFdRaEZItPtJWS38z7zf7eOMA8YB5xjjtXj8urePI7fTND+33v9l2Z&#10;M1rYvs2IhPRsbckHpwDg1D4aupjLql5c5kdPLWJQcsgB+Yrx0PBwO/XoK+chlk1WnXlK9z2ZY2Hs&#10;lRSPS7fSLT7XeQO/mGdkLrt/vD5f0r548TanL4d1aO/tW+WKbyFYLjZjOSW9Dj06AV3ep+MAuq6p&#10;DZsI51jWMMCQwOPlJ47/AEHFeTeJSJ9PmQ4fYileT/rG+9/LFe3haEvtHnVp/wAp9yeB/ibD4h8O&#10;xT3SebcW0YQEHCzxD7sg6k8fK3dSMHtWRc67eamJJJYgM7giq28c/LgAAcY/D6V8L/CzxVqWia62&#10;kNJmKZTJa787PP6MAv8AtJ15GMe/H0x460TxDpFhaeLPD5cwzxxNPtQOqMo+8NrDAzz06E8jbXDX&#10;y9QqX6G9DF3hax5H428P3kmp3e1po1bb5bd+e2OO+agtfglrHibwzH4j07Ud32dpMRYw6sm3oQcH&#10;J6H2rM1Dx3rvnPDqcMFw7D5XAIYheVx14wPWvdfhHqWrXvgi/lS0aNpY7mO2XHyececZP4GuturS&#10;p3h0OSq+Znw7et/ZUioGCNEzgs56nOG3euMY4xjmvRPBHi3x3ot7by+EYLrUXtpWZkhUlEGOBljj&#10;Z2wSMDpjivbtN+BmhtGmpeIrjzQqh2gUlQHJyQQD157nHqK+xvh1r/wz8D2aWaGxiXagZRCAPm5x&#10;ucY46YB6iqxGZU4U7KHMyKdCTe9j54039oL4wWxhl1/RgszH/j3kUxAjsQNoA4xgK+Kva1+0JeXd&#10;k9v4g0b7Ik2bfzY2RvJDEBt6sNw2AgspORkcc16V8Tfj98PYAhso0njtpTkwRKzPkcAcBMcHpz24&#10;r4U+KfxM0/xhdIdKtvsyxv5/mcKcfd5x8q/d544IA5744WPtrN07G1SXs18R+r3w31a21TwLbJa3&#10;iEWkfls5O39yenPToePavyR8baDeaB4z1WPVLYLHLeMzCVCAUDN8wHoR/TFcxp/xF8R2dlHZ6VeS&#10;KkDFB5QKptU/Llt3QnJCkAjrzmtbU/E2reKBBH4kuELSOImmwIyVzsCk9BhTySBgc84xXpUMJKi/&#10;I5JVossz+Xd6PcXUwGyDMMQ6b84XPGCvHB5rg7mKWG2+1Ovm4K+Y64wmOB8uAfY+nHFey/EfxB4f&#10;h8K2HhLw2VMz3KyO4wuILePZ1I5LudwJHIU59vNbFojptxby72MkTI27AbZ+ZOF6DP8AD+VdEdVc&#10;5pmRoyTXOpQ/YMvO6pkbPlbeMp6Y5z+HbrX6QaVBofwv+FUUdxKqXt7+9uy3DNNJt4zzjCgcdBiv&#10;jz4SeH4JtaOsoWj+yMJkcfe3JxnPPQ8BV/QCofjH4+bxbq6eHdPlfyrd0durLvkVcqB8ucADnua8&#10;zF0nXkqMGd2DkqSc5fI94v8AXpdUC3NvIGt9u5wqggjgHPHauPllgstSgmmIWOOQSIAF+XgYxXT2&#10;9rYaX4eawDBXVE80KuCd+Dgcd68/uPEPh22ufJunDOuNgkHRVxiuenT3SPRdXl0kbmoRJfMZxMDC&#10;rnYdxG7OCeo4xnjHGetfTX7Nf7OugePbC58XeMoPN03e9rYwsCvmlD+8lJ6hVb5F/P0r47tr/RtV&#10;eRtIWNliITCsWbf9Oo68V+19vHofgjwVpPhrRYRGLGwhZVZtzO0kYOTgDoDtx3AB7Vx4yu6MVGO7&#10;KppT2PhD9of4J+Gw9rD4W09NNkhhEH7l2wxzknHqRgfUe9fIFj8NvFsG27CfukznjGQO3PQ596/Q&#10;7XtWmvppXki+0XVwPLi2j5YznJP06fkK8o8feI7Lw7pBMyLMWRtojO0GQcKMYwOfmyOgp4fHVE1H&#10;dmdXCpo+DdXtrjT2ltZFkjUIGIYY6ngAH0rh58Kf3R+TlR65A5yOBXrer6gl7qbWtyY8yW67SCOe&#10;OVI9q8+1mzJmNvsGPLAyoyCfUdO1fRU3/MeJUXKbvgt2trmzklRzEpZjwMDK/L2Ax0welcXqniBt&#10;U1O5u1jKIsrw+VjJjIwC/Ht2FILqeI/Z7cP5j7Bs+6Ce3APBJAGOOOK6Hw/8KPFuueZeRxLaIR/y&#10;8fxN3C456+3H61ei3EcDMLVXZpZHOZPLLh+ARxxng+3T/H9DfhFe/Zvh3f3dx8y39ynlxsu7ciYU&#10;qBg8celeC6V8BtU1S7g0nWdVhhW8O0+UhLgDG4rz2x29hX0jf6JpfhXTbTQNI8xorZGaNuUYhcbv&#10;oWI3ZAJrxc1rwcFBbnsZbSlzc7WhpHT9J1CRJRbw/u+H2cLjpjj9BXE658NNE1SKWSIOAc4AXhPf&#10;HHFejeGdNH2dfsaKpuirl2JJx05HT6VrxaLqD+YhXzEZdhOf4c9R17V4UK04/Cz05UYz3R8At4Iu&#10;vts9pHKxit1YgL9zOchTXjWtypI8sYMRjQbJMAZGw4IHTqa/SyL4e2Hh8y3DKzg7nZQODk8bm7/S&#10;vzz8fWvmeLS8EcUZnMh2LgDcp6heByTX1OXYp1b3R4OOwyhscvoGnHUtQ+zvxvnWLABCjdgDHTBH&#10;9K+tfiH4b03R/FraPosRS1sbK2hTac5fGd2B36Z/lXztoWkt/a8MEQ8yQbcLHng9eox0/pXuPiS6&#10;uLC8stL5a6+z+fLI4DSAbflQnr65/DiuzErRWOPDR3PN/FXl6dex2loAyhQLhZBne79E6cd//wBV&#10;cINJnub+O1t2EYVVaQ7tuC3H+GK1dfW/2RyyOWfPmyumFO7HTA444+6BXPETRW32suGmnfgL1O0n&#10;Jz3/AJClBaDnufVfwR+Gn9salY6cBE9reXsNssqg/dbruzjHv044wMc/dHxE/ZzuYprHVPDbpIYL&#10;fJgUBDKoUH/Z43dCAe3QCvy4+F/xc8QeBb6MW03mWglMgjbG3OeQuRkMAfyHpxX6v/Df9q/RPHUM&#10;EPiazEC7fL3rEU5Q46Me2ADjHI/AedipTi9Ub0Uj5ZX+yIrgWF5CrSxELIuzAjYYzG6nPIH6Yrh/&#10;Gvw78K69ayPHHFAixFU8tBGAOwXGAOenGBjpX6IeKvhx4Q+IX+n6PPBul5kwhDsT3Knbz7kc18ve&#10;MPgnrmiQTJamO5sg+5o2Y454XaR0H9KwhiJRZ0SpKx+buqeGBoeqRWcN80sVwowZPmKjPTI4xj2H&#10;65r6q/Zv8LW2dS8Rkh5YG8uPcMlfn2k59xXL+P8ARtNsbOyFpZOs7u0bleEYBR0XJxzwP/1V9Efs&#10;+eGbbR/D9xPKuYrvAjQnjy1OfMH+yS36fl3VK16Zy+y10O+ubWC10m41HUiohtELyufmCKvBcjGe&#10;B/8AWr8stPguNc8Y/wBpairSS6hqHmCRzkNGjthQM8KE2oOB04zX6N/tG+JrHwl8I7/TLf8Ad3uu&#10;7bGJF5b946nA/wB4cc9q/OPRXieeEwXCkwIQGwfvcjjOD39s1WF0jcmp0PUfiLGbjUZYbYgRLJFH&#10;EVyVyVGAMdx7noD7V+lX7NHweuvDvhyK6ISC9vFV2kPVBwV7cE4r8hJbbUUlWVpfNTc4ZWU7RuGM&#10;4zj0r9Ff2f8A4n6hNYxLfa55LRiGCKOQcfu/lPP0x39OOtY4qLUdB0muY+yPF/w317xDbNb3F+tv&#10;Gq5Yx5UgR/Nn5fmOQuAFx+Vfn98evA/hfwL4CfW9ImmuLrVdURLhxlDFEDuIBYMATnHTGB0r9TLi&#10;60mLw45uNZtp7i5tnUZIjOZOBknAGPU4r89/ip4bHxFs9N8MaZN5z2V+bi5WBDtEIXahZjgdSvr0&#10;Arnw87O3Q6z8p9ZuBJNI9uWASRg7yLtI7legzs6dB06elfyHfdiPLIpJk4y2B+WO3p6dK/RDxr8E&#10;xonh4WmkWfmmNllYqDuL9MnOeO3oBXxpq/gzxNo2pSxHT5fszOxSUD93hiTtB6ccYA6ele5Sqxls&#10;eRiKD57lDwdYNLqsGn2yJNNfui4PRVK5+nA5PTivYdX8TWGleKP7IsokP2ARwCRCAJJWVS/H+z90&#10;Z9+AME+JRR614VvF1Ka3urWaVJIIGg4+aQ4JGMkZz6A88e9T+0b93LEoJIpWL/KqHcARzgZzk5ye&#10;e3FOVO5MfdPrC48TWtxYEGPcsnykbeTjg5z+IFeH2VzbXOor5yZ8skKhUZ25PIzyD647Vk6V4y1K&#10;zRbJY1nWXOM4VBx+hPrUyPsfL/I7KCf7gzzgYPTnFEKUYlyncyvF2rmHWVbWcMGBMKq3yonoVHIO&#10;CBzxwce1R/F2lLZSWtraxrLNGSJPvqpHtt5wO1Q+NtNieS0u08wAbjdjJ6AfK2ecBSSNuOc8VycU&#10;cUi5kCDy1yMA8Hrz2xjk9h0qlAnmNP8AtHUdSk2WS5lwX+XgZbj8OBkdu1e3+DPhVqV4kWrazL9m&#10;gCFkVWHmO6D0JPfr8p4GBVf4Z6R4fs7NdY1jL7MHao+ZmXoAo+9x2rf8WeNvEOogPZxmxtVG0IgH&#10;2gbMbOGHHXaMZx1x2OdaevLE3pxurnpt1qHhrwvCst7NHJOvVFGADgcYAzn/ADgVydj46XxlqJsf&#10;Djx+ZuQEjJCKOrtgYVFQZ7Z5x0rwZLLUL26jcMylW3BnOcc55OcE89cfh6etW8Vj4E8NzaTaSFbm&#10;/KvfzoSqpFg/uScYPDfMARncB05HLONlctRO71fxJpMxt/CmnySrZadIJLoMv7y4n3bRlgcKoUZ4&#10;568Vy/xI+JM95p1n4I0JlWCFzNN5QGHZwqru29k5P0J9seQ6140WyQRaJG8neW4A8zBPPzZxuPf2&#10;rzRtSvnzJNJncxLOh2plv4SOpA/w4qYUFzc0jWUmoWidfJqk2mxMElCTTMeWz8o6fdGcY/AevTFX&#10;vBd1dz65YQwSiNnkAkkH3XUDIyO2MY9K4uFYooXuioZgQE3fL09M8D6V7H+zdoTa38Q9PN1GsiiX&#10;y0VsbcPnBJx/+quibtFnNThqfWXiTUBZ6RpmhQupR4o55PLDbm3qRGqqOGXZneOhJXBHWvM9evbe&#10;ysooEUPI0SIq7f4iPUcjAr0v4wa3pv8AwkcNjoxaGO1ha2kK7kXzkYDpjOMDkjBz+vg13LAz+beM&#10;v8TKoyQV6ceuK82j7y5jtl0PNvFkqzQweWRi4z37fzIPSpPByx2UU8wkUyBdqEdc5xkD2PHNch4u&#10;1OO2uIo0KKmZAoXtk7sn8z7Yq14Pui0NzcnDIo3L0Gcdu3Uf4V18pmYd1rk+qtHDeTmVkbYymTc/&#10;ynABbOWyBzjnv34zkhRwdzmR0PV+yew7DoMD8K3o/DsXl+ZtZFicsAuQuJOV4A7dOBn9Kv2elWUb&#10;eb8jjgdxuIG7p1OCRRzcoHefDnwze+ItTtdN08BJL6RLZY9oCliw5OMdxj6V6Z8a/gnP4GsdPure&#10;R5PN3Fphb7UZxg4OQMYwCAQCeQRiu4/Z7tdIi1VtQu50t5beNfILAsolUYJACEZzyOcDt2r6w/aP&#10;0uDUvhbc6hJIC+miC4gm5HzfL0Xn7xzjP3cfSuapinB2RUI3dj//0v0nVcdumOlS0zoueg/vD+Ej&#10;+Y9qeT8zDjC+noelB0CAdBjjp6U0r2Ix2FO9A2PoD/k00A4wnHtigBM8bRwv0p/H3W/UEfTikHLf&#10;3V/P+VAGPuZC+pPP/wBagCQHGMDGMdqMZzxj8P5VH0x+vHSnrg9O3TigA6emRzxS8dsdaPphTjH5&#10;UfritAFxxjH5UvzZyec8YxR9B2/KjnnHGFyD6VmAmFyG/wAgfSlGVzj1xikI4478DjAOKPUYx079&#10;MUD0Hf7vT2HA/CkKjjt6Y7UD24oA4C52gUBoOz06Yx1xRxjp26UnTII49KX3P0yKCxCWPBK8gdRS&#10;8dT+PpxTewJ9fypR6Ec9Mf54qGAY/u03A6dc+nalPooxxR0xikADr9e3tSdun0pox25p3GMdF9aA&#10;DA9yaKPTij2JxQAv06Ucf/qpOcYyOP5U78fpiszQQZwRj6UHJGenbnj8qkpu0HAIx6c4GaAE74x0&#10;pw6Z6bfSj/OBSj6Y9jQAuc8N06dO56UDlfXPynHt6U3jODyBke/tijk5xj+lZgLj+GgEkZ4o+vXF&#10;H93pg8UAGVHJPWn57D/61N56fkDS7cgbm4Hag0DPUevajsPXoPwox39OgpAeCO/v70AO9B2NBGcg&#10;89hScdR37U4elZgA6cU7Py/54poyQF9B0FL1IoAUdcdqdgdKb3/lS4yc/lQAvHAByaXnjikye/b0&#10;pMD5QcZPpmg0HkfNzSrx06UznHTGDj8KcSAeOvQY70AAJx7ikxxye3FO47U0joPywKADB6nj/wCt&#10;SjjtTT0H5ClHoOKAH5xgjqKTIx+OaT+HuMdqO3T0wKAA4/ixhuuePpS9Rk+oHB45/lQOvIHGOv8A&#10;ntR8sjnb6D5Qe/Tj6UmgAgjg9ucdqACNuO5/UUhAxyMYxx34pRjgDt0qAFxx8ucnpTixyfmA9j1F&#10;NULyQOc9s9D2ApQQcKByvQgdveg0FOOnp6GncAZzjtTMng8DB5x/hSgY7Hjqe1AC/wALDr/d9KVv&#10;c9u1A64xwT+NB69OQe4oAXPanZxjjoelM7jjGFx78e1KT8+PbmgB5UnIGMDp+FAySAFwTyc0wctg&#10;4P8Ad9vWjHOME+w6AfSswHL/AAdBlsdOPyqRQxU7sfe7dOKhAH3R1/zipAVxtHX0FBa2H5X1A6L+&#10;H4UmRnHTnp+lKN49iOxx29KOQFHQKe/YHtQMBgAt1+n9KXOMADqMAdaaMdDz1HPTFO5zz1x6flQA&#10;h9h16+1GOOSOvejjI7cmj2rMA55P9KD0A9R2oIPOeMfypTt7dGHWgBuB2+lL7YznGaTAxindxjnp&#10;zSewB8o+6c4oz0IwefwpFOO39KUZwDt/KoAUf3R+X0oP+RQfQ+3TjrSKMfKBQaC/iDR7YP8ATpRn&#10;HHtRgD2+n0rMzDPOD1pc9PUflS89Bgd6TOAPTPag0F+o+lFJyfxpcEeg/wBnvmgA79cZ5HpRtx6D&#10;nkD+lHpgYx14pRkH9RWYDu9JxjHH4+ntR07c0vPbt+lBoL1xlsCgkn5iRTcDBHYdPajjigBcHGOx&#10;4pRgYycYP6Unyn1FID8px/C205qGA4bcY+8vOATn/Jpc85PfvSdfqf8ACgHj/Pb+lIEL/nNA/wAi&#10;j6UfpQAhJHzH6CjBAK+9I2Pl3fwZP5/4UuP6YrM0DrxR0/lR07UdaAHBgcHaPw/KndqjHcZ749Ov&#10;FOPpxwaAA0ox7/zpMfSjPHGPyxWZoPbhaCfb06UzOCBUg5OMdKloEL1o6UdP89KOtSaC0UUUAHTF&#10;HUcUh5246inHrx0IoAZ0IP8AKl4Axjp+lJ0GMce1A69O1JgO7YFAxn0PT6U3rzjpTxnAX15yKgA6&#10;il759FxR3zR/+qszQcDjJ9h09qOnFNHOB9OlA6E+lACk8Hp/+qncduPwpDkYwOPSmqTn6cUAOz6/&#10;QkdKcONucdu3Wk7dOvp0P0pMkZJ7fp9KAHfNgjj2J4/zxSY5XjjGB6cUm329unQClJX5X/lzgemK&#10;DQdk89Pw6Uvy85xz6dB+FNz04x70ncYPTP1H4VmA/wBP8807J4x3qLouB6k07j5c8Dt/n0oAeP7v&#10;5U7n0ORjrTBnH0xinZX+EYGcfnUMB2RkDGfQDtSA5yc4pQP4f0FA98Y9KRoP4HGfxpMZ4/zil/T6&#10;00EYxwT3x0qGgF68fpSjgdqOBRmkAv8ASkpKKhgOoopKQBRRRQaC0dh9KKWsxxE7UvakpazNYi9/&#10;wp4pope1BQv4Uopp5pc0AP8Awpv+eKX2pKzNBfrTx+FNHFLx2FADu2KBx04oopWATg0UYxScEVAC&#10;9KSlpOOtZjQClopaCxaaaXPHpSdKzGhKQdf8KX/PNH+eKCw7dKPwpPxpf8KzAcOgpeKSnCgBcYpa&#10;KKzAKKKKzAKKKKACiiigAooooAjqOpKjoNIDSKbUlN21maIbTSKeRSUANxTaf0FM6VFjQaaUU00C&#10;psA9eKlBxUVPHSoJaFprdKdUbnFARIXqJulTEVHipZrEhHFN7+1SMvFRegqUbxPmX9qG1T7B4T1r&#10;y8tFdT2hccEeYoKjPoMGvnewfYzZ52uRj2619XftM6bJd/CGe+iGW0nUbS8HphSUOf8Avqvjuyut&#10;1xtGNsgDDnnnjp+Ffo3DtRzwtux8pnkbVYvy/X/I4jxf+71+47FyjD6FB/hXLumWVu4GPwrrvHab&#10;NVt5n+7Jbfqh/wDr1yYOVDL04Neuzz1sVdpyOxJHHb/P0q3FENp8vBwM/rTAHwCq9O3Q1ejYJuQ8&#10;AjgkY4pDKjAHJPp+IIrPmj24G38fQVrTjKBhjHGcVnzABWycE54+lAGaBtP8qcAchF6ds1Ky5JwM&#10;kDP4UKCOPQUGY6IEdRlulWoNPvvEurad4U0Ubr7WLlLSHPUFurEcfKq8n6Uzyyq7z07+wr6n/ZM8&#10;G/a9Z1X4oXsWYdPVtM0vr807AGeRe3yjCdO5qcRWVKk6r6G+Fw8q1WNKB9dWHh7/AIRfRbHwz4cu&#10;47a00q3jt40MKvygwzEnHLHk+9NmXxVj/R9TtG/37U/0atd3Lk5781G/GK/Mq1V1Jucj9Vo4dQpq&#10;Nl9xykv/AAn3/LK60pv96J1/rVRpPiOoxu0WQDttcf1rsG59qryAgcgflS5vJHR7OPZfccj9t+Ii&#10;9bbSDj+67D+dP/tbx4g+fSrKT/cuAP6VvkA9T+GBQeBwB+VXzR7IXs49jnhrvjRT8/hyNv8Adu46&#10;P+El8VIPn8MyD/cuoq3vMOBkf5/Kl3en61rePY5PZnOnxV4hj/1nhu+/4DJC38qrnxzqEZxL4c1b&#10;/gKRt/Kur3P0HP06Um+X/a/A4rSnVj2M50JdGcn/AMLElT72g66n/bsp/lVeT4k2g/1+ma4n1tD/&#10;AErtRNKOhI9uKnjnP8TEfjXpRr0rfCcM6El1PO/+FoeHYwyz22qBSCDut3HX8K5GXxx4Ue5bbdTR&#10;J1XdC4P05WvcbvUo7G3e4cgjG0fjXjPinxXb3SGC3EbuDgg4BGPbFd+FaeyPMxkYxjqVbjxp4Y+z&#10;SxxXLSPj5QVK8+3FcjBew3EzP5i84Yen0xisOWe5uWA2x71+8eOlLH+7ZDtGVzyuOfyr24wPnqjc&#10;nqdXdXcUpXyiMgHdioNpZAB1yKoZDHeB9eKvpxjHYUEmTO4LBTjap7VPCcMAOPm/KoJAfNbjjtjt&#10;V61Qt8xB4OazA63TYl247kfr0rhl8pZii8/Nz/vA12rXiaTpct/KCwgiLYUDJwO3avNrAq5kmUjb&#10;u3EDrmTnGeBgdKClG5ukYDBsDPU/yqQE9jlTkHFKqN5ZIXrxxzgUsQRsKoOR94Y64oJJEyRgYx7e&#10;1bqOUCgDA+Un3NZcoy67VwB94D/61Wkkkl2BxsG35R7igT2J7pgVDIehJOO1c/MQ+1EfAGRx2DdT&#10;W6YQYieQWHI/DmsXy8FVwNzEcD+761USCvI8E15aWrHLA/Nz3xwf0rJkdvst3dSDzIrFXYDs4A+Z&#10;T7YrAuGD3t2pfHlOzM2fU84/CtuKSxstG1JpS7iKwn3KPQjt7kVtH3QR8m2Vx/aQvLm1jU3FpeM0&#10;CYOEEh4J9QODjtjPTpfMNzP4pe9dAEiCKsi/dfylCkAeu4YxWP4ct4bnWdRhbP2SW2+0kLxgR9vq&#10;c5/SteTW9SsrqNLaHfA6qtqSowwA9a4pfEdaNPw1cW974tWWORVhhuZZLlsYwjxnb2H8Qxx6ZrgP&#10;GGoy+HtRSRLcTxS2xVG3EL5ankA4xnPpXT+L9Pa+0PToLdYoNRvHE9wQNm12PRlGOO3HSsXW9Dbw&#10;/wCHp01mUXyYC6fgMTHKV3SdfuqBtHPpwKa3uKUrHp/g5o9YsdPXXIP9FtI1itYXOEabBKhucHC+&#10;3b8KuX+tzLq8cuotiJneJHwMQHsyj/azTPBOiC+l05tdkjGnWtqBDukVcy7Rl1UfeIIzj9PTldIv&#10;V1G41A3MiyyZ8+PH3Fdi3boMdOOP0rnlHUE0a2tWp07VhP5s6OoVpLiFsOYj9xgeBwCAe1bupjUf&#10;Buiz61p8yNp95JDauzjMsgY43nAX5hnAPT2rM1aHV1vtO1KZAYIhsRZPkwwGcnb0A9P0qhq0Vz4v&#10;kjjkld7dLlIoVB2CL+JpFUcAjsfvUyjF8Si90LWLeGznV2inBSD/AJaSl8bd3QEe2BxU91dX0GoX&#10;GqX04keKJEG2MAMW6Ko579a47U7SbXPEUhs7mXZDFIl3O+Aw+yZRHzknc3TIHTtgVFpeqEYsZhNe&#10;GWL/AEeWXPzOOVG45GRxz6e1dHKrEKR6NoV283hifXIFaW+WK680LjnHCu3I4AGMAdPpWLo+kfbb&#10;3Q7LU0e1s9wuXIbny1Tg7RwvPAbrjitLw9Y2kGoppc9yVN3YZnXdtIdzltv8Axjp/kN8L6hL4p8R&#10;3WpT3P2TSrdxp8ZAVC0KElPm6cE/e/8ArCs7FG5drZl5P7K0+KCzlk2w7G2ncg6kHvkVbtfEVtHc&#10;ywajZxQWuTGsQUeSFjyS3ReeaqpfaRBdXdhPaO8NjceR5m/K+U3IdRxhiB2rntS1Nby5vL6a3xZW&#10;lq0iK3KggYC5I6tx0rLkA6vw3rFnoM/7kBrC4YysVYFkCqcckc/StbRrqKSBPE/kJbG9kmECt8xb&#10;c7KA57Y/WvMGjSw8N6bc9tVCRhCeEZzlsDjnNaviXUrqLR7awt7d4rSOUQFfvGUIfvduG/U1fsQV&#10;Q9QktrHUZ11zT7yNZY0GnuJsLDK4BA2Pxzn164xSeHNP1JtWtgRB59pNj94QyHfkEsBjAXv+lcKD&#10;b29pHpaMoaaYTLBjLRE4zkdiq/1wKt+HYk+yXt0jG4u72WS3tULf8sIccjPfB6n0GMU/Zi5js/FN&#10;vFdeMr2MyLtYQXKOuCr7o1OR2wcfTFUZ9bt7yNZr75nHzRSZ2qq9G+hXbwBXP6peTQ3gmm2rcTxC&#10;BwuTsKLhQ2eMhRjjHQitnT7Sxt5bS1uttwnlgMgjJc+Zz8q8YI4weMfhSSsrFGtaTx6rpDWSQSOP&#10;OedZPRiAMDsMDmtKzt7i1uYPKWT9yMoGGM5GR1x3H4ipdH0Q6al8I7syIJvLjEWNzRoA7KnXD4J/&#10;HFSvfNOr6l5Rgit18q2izuI4wCc+nX9OaZmalm9/fqEVkyV+dR8gXB5JwDnj8u1XbIz29rqdvdA8&#10;QPMrPxkdOR6Y6fStHULmwtfCFottE5kukEZaQL80g4YjAOBn7vpik2tcTX6IjPFBZJZoRjLsvzFc&#10;etAHTeD5pG0YzPtBcJgdFJAwPYZxWRPfSx34jVsZCL5SLuJYHkBevB4//VUmn/8AEu0GU5eN44Np&#10;Xoqs/QYPccV1ehR2EUaWCpt1Brcyea3zZbuuevv9PyrM0KOj2Ihtpt+DIshZgeFD+49uhHpWzK8t&#10;2u1l8vy+m3+M+vtTUMkRjgSBRJIuVXIHy+p45zWjbWV7Pul8+HKsU2Nx0xj8xQBcuTCgiUcDaAOO&#10;arRq0+F+4oyOnJ9algZZHJYb0jyrHt+FRTXUUBItjn27/hWgEy38TzFXIIUbSvb8KTzPkMa4w/4V&#10;kH9zIzyrgs27p19ABVyKSQxOvV1GAcUAVJpEt3jgRhxnO7sanhPmPGy88npwOenSqEMX2qRpZTtI&#10;TCkc7sd6s6Z5Fssl1eyKscI3lm4AC96APLvFF1HNrss8TBTFttM+rx+mCOc4H/1qw4b2VrO5kWND&#10;Pb7SoYcNkgH8se1b2rQ2kdxceQedWzdWZePo0ucEEj7vQ5ArGttJfTrF5bqdGdleMx7OA/G4A/xY&#10;+mPSpkbRK0T3y2j+c8QjvIZEWML09TgcDH41Y/tj/hHL5rE/8e+p2irCVPCSxKQDj34HHrUdsILu&#10;2iF7NLa4eRYZAm6MMi5LlTg8g4A7Y6iud8eOsf8AZIYFDCsU3XOC4OOf+AcelZsoy7f/AEVIPKRT&#10;PNcIiF/u7t2SW9vyrVksrHVNTmtZLkWcMk7NNJn78aHJRT2bqcY7fhWQ9revodvfFcGyuI5SzEZb&#10;zGAFb3ibw3d6BNeatevu0y6AlIhXJjWTC7h06dTgdCOPRWA5jVNd0/Xte0qKW1CJbz7H34dZI2bL&#10;EjHoMnnrx2ri/EFpMNZvYtP+e3uWEcJ6MvYIM88jg/StOEJoVxbXW/7ZHZMxIUY8yKUEDjplVYMB&#10;/Ku08W+F7TQbTwpPfPKsmpWs+pSeS+GATY8K8gncqnHGMEk9q1grAedS28+madHC8u+5GFKrkGJ/&#10;vNjHtwPX2r0PwT4MM8ljqeoyQz4nT5FHKyHDAHPGUXBx71F8YNJh0rWrKz0+zlhheBRPdMS+9jt+&#10;ZmPUruKn3HuKTw/rWrW+sQeFLQK1+1zaJFuHybQvzMfbbgn2qmRYktdctfCHirUtXt7NZ205W8qE&#10;naBJK+1G3BSVAX2PUVwnxB8XxanZ/bpLJLaWCbybqJCGEokO7JI+9t6ewIr2fxVoln4V1rGubZtT&#10;8QwCJEtuIf3fy5weQ3AP514NdW1xa+IrKzZSxFwku5hy6upXdnjgMPb07VEWKULHncdj/a0htreM&#10;MZeAhJHmRn7oGe4wB054rUsp9cu7O68JNaxyX9mTiK4X98q7OsY/vY6Edeoqp4mMllfNeWbb71rw&#10;eUYOcEfNkLjPp0rfs/GGoa3ZqIYDfataggNEmLqNhwr4HVB34/Ktroix0XxO12/sfE3hvVdCaaW3&#10;ttEtba4GP3IlTcdwJ+Xfg4AHXH5eI+LG8QeM9WmFsWv/ACIjJIU6R7QNwXOBx0OB6d+K+oY/Duif&#10;Gb4UWWkRzLpfibw8m+zkmYLFOXY/K2MEiTby2MxthuhOfnfwy+reGfFslnr0cumG1Lpq6NHuZYl+&#10;ZsAKcE4G1gCOh6VMHpYlxuWvBU+q60TDfyNL/Y1g13bRiNQ8QPyEgfLu6ZCkjI9Kk8VeF5dX8beG&#10;JtLfFp4l+zsjYB+znbi4IjGOBjfnABJwDXunwyvNJl8Zan40sjbWmmWd0P7QuJ5Y4zBp9xbEIZWY&#10;gBVdcgFiRjAGTz8ytev4b+KFt8RNF0+OSDXLm6bTYJnKFrfIj3yjAaMMCGjx+tNO7ZTjZHu2san4&#10;C1X4bz+B4dVgTU/Dd5faTMkkipM9rJKzx3BXoVHBDcfdIHavIfCSSW/gvxhYSH7FrMkcOlxIDtdY&#10;0B2zYPz45OGycqBjgACnrnh7wrP4q0zxx4ZlMVj4mkaRLaVvMltb62c+fE7EtlDINyHkNkDaBiut&#10;+ISwaf4N8O+MtJ0nadWlk0bUL0PlbV4GzFGI/u5m2HDei4yKdk2kI5T4fxCfSp7PT7NruW+Bt2mj&#10;QsD5XVssN21RzjsOw4rzm0sl0nTpzqtvzNcs0F2rDaoT7jx+uBzx2xX3L+xz4VttV8Ia34h8WQlL&#10;C8u7iy0NHXZ5it/x8zJnBKlsLx/CrKMZYV81/FHS007Vo/DkFmH1bSLxnmgt8iPerYWP1JZRkEDo&#10;R64EqpabgaKleNzE0Dw5N8Q7HUfEwlkk+x+RaQPz/wAfDPtZljG1dwjXCj+8c4rT8K+FdR8K+DfH&#10;XirxhaypLFZyaPYiSPy0unu/+WidiFXBPH0r2rWfFC2tp4X0n7Zp9vfWupR3UtnwAXZF8qPES5+Q&#10;sVB+UYIJrzv4peM9R8dzWWgX1k8Cnfbny33IVjK7pCOm4MBg46ZwatuQuSxk/b9Nt9LsWgheT+wr&#10;SOSUhf8Aj6vNqhFBzkKJD06bcjjby34W2ws/Hfh3UfFMwuGl1b+0LuCXgCVAZIwFPCjeB8pHzcdu&#10;K9i+CPwx0LWbmXWNbfbomnyoPKlbP2yaL+8B0ij5yP4j7ZFYPxatdHn1y88Q6eu+OANPcCJSFbYM&#10;Dd/CNxIHes5TV+U0Rm+ILSTxPrnirx1ryRfZLh1t4I4v3arHbgK4yMABMBc9XO5uhyeN0rVfBraG&#10;im0WOed5ZJjHudSg+XAduREUHzKCMGvWPF3g631rQ/CfhLTA9rpeo2v2m6uIsv1iEgyM5xK5GefY&#10;ccV58fh5aaZrUrakzSaTo8KTXFuIt3nIh2KoJIRFY43buRjA68OFktSWn0Ru+EPEI8M/Cu7h0xUu&#10;IX1iWSAnA8oyY5PfBwFGO9eUazey6s09xf3SxK+dwXBD98dh+Bz9K9b+Iv8AZlj4V8OaLYwizS6j&#10;aSdiSBGN6uivu5LoDyc8nkHGK8o1J9K+xQ28EbJJFd/POVLK8sIJVA2NoYryF9MVdG0tTGpdHOtq&#10;mpf2tDrGkTtHcw3ltLDcWxKvGU2/d5PRAenXnPBxX1hq3gOz1W6+IfxB8VqbeXUr+0t7NSCm37FA&#10;qOV28/vPl4BxgZ9K8t+BPhEavr+v+I7q2SWPQ7aL7Jbum4S30254weVIA2cjHKnt0rY8Ot8QvGHh&#10;S+s21SOTUbq41G+Omuw85ZwVR41Vvlwh6LjYAc8U6jV7BCLaOO+C8R1vWtYg1Bbl9Ji08yXbAMYS&#10;qviNQ2CvBA9Tjp96uk8bWOl6J4qsoNCQw2ENsr3l9JmdPNkXKHn7gTGzIx742ivUvDjXXwusbfwT&#10;b2trJrOrwebqEj42pAFI2rGn3QOdpPB2tjtWUbq0vNM1Kyt1FxdXQdZzcYeH96SAQRjAcfNxnbgV&#10;kqnv+Rpy+7ymF8HLXxSda8WJot9BFpl1oC3F48sRdjLGzCHYTtZcqZWxyOPmAOK8qe1ttOYxQxrP&#10;BC1q0kUgCqVHzbiOBhiwBzng88CvU9I/4SHwXbRePrNkm0fU7eTRL+ASHbbXKYCJOv8ADv4aMnIw&#10;3O3cu7k9anbW9Dur9bS2tGiYQCdP3gYIwLKUfjgj73OOgq7q9xclja0U6JZazd+LNVmGoX1xbNaR&#10;WoTbsjl/g2nIJKkJnvk8evmej74PJjsI5F1SN1tpI8YSWNi21SMcMvcccZJz26rWG0gafaaVomJZ&#10;IYRdajeSbmczMAqKr7VPBztwABxz1qxc2FjBdSXd55yskUc7SW58uQTrhMKw+UN0P/1qpMhoh0Tw&#10;JHrK2XhC5QWt7f3JjkupBkpG3LsOMn5OgGBkjPFb/jrwVpmgeLdJ0vRoBaaXBceUfm+9sQfO3OC0&#10;g4bjn8a7Dw74T18fB6/+JNvaTatPrGq3FlbJv/e28Fscbt3BG50cEKcHYuPQcv4b1yPxV4bj0/VX&#10;232lsfMDAJI8YOEfJ67RweOo/POVTW0R8h2PwC0fRfBHiD/hNtaLXM4a+fTrZclN0GV3kjKg4Xg4&#10;4wNvTnxi41i68UacPEztIdUvdanumlY7yrSMcAg4yAiqMdK9Ht/EdrpngfWdasYQL+Bvs1q7g7Qk&#10;+0L8owDtIPT1PrWb4a8K3+m6TqNiIo706Jol1qcsyAlHeRi42dDxGD835HnFKG92NqxgWMZtbG7N&#10;w7sCMb3OY2HTggdunT5cfSuv+Ht3ptv9rt3iMz3L7FcAyN5KgfIFwWHrhRzx6V55p5v5SbW8cRy3&#10;AAjiPPmSMcDdwfz6Y6+laenzzQ3U0MIe1voFIPzbZAyn5cYxkDrkdOO2K0Ed5ofw51rx94htbbS4&#10;GtdMmv4bF7vysDcxJwmMAlUBI+gA7VveD/DnizT/AB1rXgm1lgeHSYZLS9nkH3YCT5ajHO4kfKQu&#10;3aQcdh7VD8ZrHQ4vCFh4EsX1jUg7XH2aQlAJxHteSRiCTkO/IzwOteSW3i6703wZ8TPEWoXkU+r6&#10;1d+Yr264JurxirGMHG2NQ37sfwhcdaIzuB4073V7r32TRJZGS6uP3e6R1RUiyHIGRgOVJ4HI9TW/&#10;4L8c6j4I8QW+orKViS5SC9EZ+Sa2Y7f9XjDbeq8Aj+GuK0ESxWdrBDO8UxlWJZQD0fB25bBzkDJA&#10;A7DOK6TxTo2o2lo9zLalWuJkmjlKkqyEDLblGR6jgZxx6VdkSnc+kbT4gzwaxd2Xw/jS4trmLc1t&#10;GFWCOJdqgpvACbs7sYxyBivl34geItV8S6+Yb+3jtF0rdGqrtkcyPwWeVfvAY49Pr07e21Q/D/w/&#10;b39zAF1S++47Lg7R91WHp36d68u0xLnWdXmmlLhjukbd95mUHocksenQH6cU6ehMzrvD3ie20K0M&#10;Zi2q6ywL5WHlLMBgnjDE+p7VD4RBu530G+vHN/ex+VAZizKrHORjOM9CM1leD7uL7RCohUSFt+5+&#10;WAXOU29sc8mvWfEuhWy21rr7XS299bWb38LooHGApix0OSyhc96TY0zzuCz/ALBv5rK9g2XFlLG8&#10;vmD723k/8AODjtXpvxT8NXGjXlp4rhZhaavawuUCjdA2wAbuBwRxxgZXFdF4w03SfEXhDTvEV9fx&#10;211LZq0IcgSzLMgVo2xxjfznHy4x0NdZYXseqaXpWleK0W5vfsn2KXDZWRV4UjHBDCsYyd9CzwTR&#10;bzSG0KG1muVs5RmOZWP3nyDvGT/EPTjPFeseLPDGka34P2Wdq1tcwqWF0QSdyjBEoxwpHseBXgfi&#10;jQ/+EY8Qy6TOnmRON8UgPytGQNp9vT8PTFejfC/xVJa3D6JPcMYWdZLbOMID95Mn2GR2GKKkZLWJ&#10;UWcVpmmLrWjPpt2/k3enTeWwxguv8BP06fhWl4eW2tfEVpLLCt3aabPC0qbipcqeikEYOf8ACuj+&#10;JdtY2t7D4h8OqgN5vW6jQj96T1YZyAO/HFcRHq2nRag92n74YjCQIwjfC/MRyME56Y6VVrwuC3PZ&#10;vGZ1/VvFckEl4sNteTx+UsOwTRQEYwQoyAoLHnHX8vIfEOlhNK8UaJZbprjw7bS3SnaAJUVPMIwT&#10;/CnA5+btX0Loll8P/G1pc6jpGr41W9tzFLp0xCzq6Y5C/KWZNqltvy49K+fHvtUtvGVvpWpW0TWF&#10;zd/6Y65RZIdphYM4I+7ww965qXuo6kO+Cw1b4ieJtElubUeVYieS7mdSqNFGm3APT7zDp347Vznj&#10;zxxq3iT42a3q9g0kK6XB9ltrVACn2e3DLggYBy7nGckZ4Hp9ceIX8PeEdZv4rS5gtTp2k2Vqmxwq&#10;eaQ3PGA5yUJY5JyM+g+OtDvLO68Ra1Fbq93d3DGLzbYK0klvu3Oqe+Mkj0x6Cs6bUp872saNOMT0&#10;jXPi14l8aeE7Hw9Y2ibtM0zAiZ/3d5cg4iWTG1vKGcsN3zAHLdceVeD7LxFrHiO0PiaaPUNRgO5S&#10;i+XEIM/dwoUYic9xyMfSneH/ABRcaNDJLpq4spzKYGkXcyqGwQ2cEYYc544rc1rVNftLn+09BQfa&#10;zClxs2DEq4yNoIHLHqpHSplQintYuFWTWpyPiC6udQ1WXTVmENvHrlwlx5Z2BEt/l69sgcH1rjdb&#10;+J2qeGJNc8DxNHPYXYSC3upDvlWTduJkI+8pX5VxjnHbgemfDyfw5qnhGHXfGTiL+xL25eWFR/x9&#10;zzyDyd8gHru3cemeBg83p/wW8X+INF17XrixtZreW0kktri2+YebuyAnTnHQfz76whBS5WjCrNnj&#10;3hmx8T2dlFdeGDKZV8wDy3KFkzknAx345/8ArV6bq9n4g8Q3Ph6x8SaC8GtQsbmO2+RJrlCAsTJI&#10;B9xznKMcD9RxX7Oketaz8VtO8L2xN2nmGS6ByQkUOQ+M59MbQOtegfG/xPdRfHXWbyAulvodvbWx&#10;j3Yx+63HYw4B7gYycHA4NdlRrm5Irocq2bZ9UQxeHdBtPDWv60gjvtcaRJI/LRWt2t48sDjBAQjG&#10;eQO1fHFj42S9udS0fw1BLNcG6kitwQASZGIBY/3V/kK+gvibqPha1j8Hrq7nyNJ05vNznHmXQj+V&#10;sDB2j09a534VfCDwx5HibxHb6jK8pSSeF4iSm5t5XBPHTjtmuKhU5FJzNo076H0f+1F+zV4Pb9nX&#10;w/4n8Pa1Ob3TorGORUkM1vqstxtVtqKwRTuyQORhcda/NS3gh0a3h06G3jZiRC8a4LmTpkcZBJ4H&#10;0r7c+H2j+LNc8E3Ohfa5Xifmyhlkzb24LYkljQ8q7L90jHOOgrBudVsNVgmtLfR/IntZNltNHGrH&#10;EbfKXO3duXGeD/IUsNVsrMJ4bqbP7G+jS/8AC1PFMmiWf2i5i8NrB9mkK+W9y0wIfDkAGJA3BPqB&#10;iuO/b+tdT8NxaNoFygs/7dzC8IdUJAjyW6kbU6E/SsX9nv8AaCtfhF8R7/xDcQ/bor1Fs5vtWYvn&#10;JYKquvygn7o3DkDiud/a31vVfHN/qvjjxXd/bZ9LtI9O+zgBIIkupFO+EYUiNcopLgtliCdoFaQT&#10;9ur7GNZWTS7HxP8A8JVptvodpE7ln0yVxDNv2GfuMxYPydNuWOMenFeyfDfQbE/D/wATeJ7N/Nvd&#10;TeOFyFwqSPtZ4kPqFPQY4IyDgV5J8O/Cdp8QfHmk+C7q/Wwi1X7TJPL5QlxFbxNN5YGU4lMYQANw&#10;TnB4r2H4569pmkWlr8PPCf8Ao+j6SpiEcQDGR2QPJIQuAT945PVmAzjp6NSTv7Fbv8jig9Oc8V+H&#10;niq10TVbuWSKMLfySmK/mYII1I4Q8EgcAnHXp6V+vXwVfy/2T/C91IyrBBe6jK7Z4I+0NyM887Rj&#10;jpX5V2Gh3F74K07VNN4v3jUr5KKiNkcDn7u3KoSD7kV9S+I/EV34P+Feh+FNPvXeUBlhWOUvbxFi&#10;DPKEGccnAbbwP0KujVjWnHmRV+M/iZ5fFTeLNPkMSw+TbR5+/gLkkY6egx+Ve2/CXxHoknifRtV8&#10;VJEI7i3lgEZ+ZS84CeYV6KOMduvFfL81+viHSvKv/Jhj2MMSFRuYDarYwHyTgfe6ADjpXZeEnu9U&#10;fTbK8tJC15OunWaQZj/eBcDymH3snnb1GMc8VwY+PNFNnZh420Pr34qwP4n8EXfgfwDFDHPFJ526&#10;YeXBGFcSsNxXgnZjJ6fSuM/ZP8baL48+JV1Fo9pPb3FlaXEknmOPLkOTGgjAUYQsrYzg9B2wPetQ&#10;0zw7onwx17R7VZYb59ONkt/Ov/LabBd8k/eAB6kEA47186/CLwbdeE/iDrtmhS3ivvDaGG4XCFJP&#10;MxvzxjnJHpXl0+WpTnZbbHVKKi0zkP2sPjDokPiG70RNkjMI5L0WwAa6eIDam7GNiYAUg9zXzr8F&#10;fCMOtapP4vn1Gz/tJ2lGn6XCm+SWRldunRMZwDj+EgVyXi+3s9R8d3U1mvmq928Ss+ZWMaEqp5Pz&#10;AenQ5xXqfwQt7jQvjl4ahuYCXdGVkjjAOyWNlyVzgBSMsB0XPWvew9D2eHUTyalbnreSPPvib4V/&#10;sDRzY3EE1zqEqSSyFt0sgdx/Dn5sDABI6kZr6Q/aH8Lar45+HfwT8DabMbWXXNPS7kc7vLRLaBSz&#10;uikZIUkjpnOOK2/jZ4Zv9ClvfEE9mLu1u1meC5ThrJNhChh1+YHIzx7V6J+0FeaR4I8IeBoXlU6s&#10;nhSG1QHlrYOF8xgB0JC7AO+K4KtRSqU0ujO+lTVnY/NfxLat4aaCODUYJ5re9mctCv7p2Q7VO3jK&#10;nb7V7l438FJdWKnULtry9YeZEg+VElVAxVR6ZO3n2ziuS1L4ZyadqMOoeK7yGJL77PKLURswiUYI&#10;h3A5eU4G8BQF5wW6DtPFHxjtNEnew8GWMEmoSxyNcz3SeeltCFPzIDhQ/HKsGDYwQADn05v+Q5IU&#10;4q/OdT8EdV/4QHwBf+IL1vsrapPdR24Y7W2WQzkEj+F2bnH8NemX0Oo/AH4Y6T4s8aWkd5eeJrsf&#10;ZNE+U3CgoWEs56LGqIPlXgMcE54rlJfCl1F4K8P6Fa20ovfDNhBf2ZmKyLcXikXFx8nzLIJZGOFP&#10;GMA9a5G5sNc+KyWniXxDqpabVZ5vspumO77NAWRvL6COOLGSqAIAMBRxXlV6TqSu3oddOSjGyRze&#10;s+LNY8a+IftljokUV3cSgR2ewGMM2S21cdeMscnrz0qP4n+NT/ZJ+FPgWB9V1WS3Md8IBvSPp5u1&#10;eQDyV4+6OmOtdX4r8c+Cvh5okmgfDbGq675HkT6tI2Y1lbglCwK7RnAxjtu9areAPDbfC34bXvi3&#10;XbAnXNYvkW1kI3PeWhAbKg4YLy2SRzxjIrdOCXM1p0Ieuh88/DLwd4h0/wCJfhSDV7CO2LanAUQx&#10;7HKRh5WYjrjCHmtW98J6n4v+IOsSLL5Vhd6+8bIinfKxcKiA+jcYwOnFdLrllr4Wz+IExNjDFLLI&#10;lxGxzCBvGF57c9eMeoyKg8K67pt14wtdR1C+YQWytNvVgr/aZQVLrjocHqOhGRV+0m5cyM3Ttoel&#10;ftR+EvAvhXV7ePSoJw0UYhkSJ8IJBGGDbRwNypk5GSxz0Ir5Ra6gtoVksHZJ2JVdp/ffMMEDHXjt&#10;jpX0N8XPAnhWHww3iweIJ5LqS4jiEE0rS+b5mM8tzlI8dRzg1k/C7w/4dv8AU7qDVo40l8tWt/Mj&#10;JyEKnHTGfL+bbxmt8NUhCjdkVYXeh4NpekaxNb3V+9sUt4IWYzMo3sRngk85OfSvUfhtr2k3fhDX&#10;9DnlHnyvDdQRqNrSomSF9/mGMdcYr7z8S+C/AGkeD5H0yRHa8jWJ98mSOB/qh2APOB1r4J8H+Cta&#10;8CeKZfEWr6e/9kvqLQabLKdqStn52bH/ADyiIfZxzt54qqeKp1FojF0Jw1PZ9P8AElloHw31ZdBK&#10;Wfiy5uFgMafvJyAw4HGOOQRwOPavL/Guu+NNQ+H+haZr03ny3t1dTyxMd2FtMeSuc9CPm/AdMYr2&#10;jVfhEI/BLeNPBwmmuI7qRbq2lbPnRJy3lk4wVPOP9n2GPGfEF9Bqmk6a0LjFj9sMuf4S6jj04A/S&#10;ooxg5OSLk3yHgui6IUuxdGdWaUKIlCsnztwR8pBHUrnj16V6v4Ou9Rgh8V2F7aytZ3VkFj2qAvnD&#10;IQjOP0HpxXJeC47rxPdyWEM0Wy3gIkkAH7tV6sTj5Rj6V3/gfVP7U8S5Rma1sAbjyx/Hs4BY98tz&#10;gjAzXdUlaJwwXvHpfwY8I+CLS6uYPFEM1tqU8G63O/yo7f8A3s8h2znJPT68eo6NfT+GPEwufDpt&#10;7i8Zfs6Svl4wgXLFcjeMqNoPf8q+cPGfiDUNavJNQgIkWOQMsSkEKuMbcD0wAc1h6Vrespp2pBN1&#10;o0LBoZyNvy/xIH6HCjpwcn8K8utTdSV2z0I1IpWSPetf0S/0zR9Uv7eZXutcuJopJFHMccjtuPHq&#10;Tgjngjmud8GpeeHdPmm0p2iutGu4y20YbO35RkHI2nIJOVyTXp/wS0rS/Evxr8K6Vq8nmQ3GnXEr&#10;iXhRI1vnIDkKWbOQADjFZPjDUPCvwn+PsOmaBKNRt4/tEGoW5kVo1+RtwduQdjAbevzZ4rOnV972&#10;Fv6Rf949z1H9ovwz4r8Iv4d1a1ax1Dy0juml2uhkGAz7QDjIGRyB+tfF/wAaPh3pWmhNe8NLLHb3&#10;C+YSBtTeefl9wMEjsOtXDc2d78RtV1W3ie90S5v/ALQXiXai27qcI5bo6v8AuyBgFlOK9R+JPjvS&#10;/D3guTwjeaaLv7TaNdae0QPmq275d4bov89uO1dNH92/cVjCraSPg0vLmWVJtxZuQQT+8HQc/Ljj&#10;FTRxrcJJ829vL2oDnAbbjC/7uO1X9JdYZ50Yfu7iJZGUcnduzxnjpzXRvo8j28VwF8iJEMkYA+bp&#10;0445r0jzWaHwkS51Px3pfh67lc2E0qreg/xQpmSToORxjByMAirfxn1b+3fFWo6xCHjhe7a3twDh&#10;VgiXZ2x6Z7cEVzHg7yZPETxyE4mUBdzberevHt+Rr1Txdc6LcaIbWRYmktpPKKxsN24jn5cZIP04&#10;NRUVq0ZeRcX7ljlfh9pM+patYWEtwsSu6+Yqj5gn3dxIHcj8OK9T+I3wlGn28d5Yg3iukjTMqny0&#10;6YGO3BBznv7V4n4U8S3mm65b2tuRFaRuC+4ZxK2VyORxg4PB7elffL3ri0jV18y3lhw6qg2jPHbg&#10;DjjtWdZuEky6a0sfDPw38P3MXilkm1NtGttmJHUMjOF+4Ay9GHO0449hXrPjz4RWs2jtc+Gpnmmk&#10;kMkqsOWGPlbcMbj/AHuPQ8VveMvDWlWMianCj+XI/RQOuMj0GD3rcHjnw7p6QadDP5JhQeb5oxwR&#10;wpzz7c+wqeeSd4lKEWrSPiK6stS0yd7S5tikpBTDhdhHXpzkD09qjt7kpF8zphEKlXBCPtHVepP9&#10;3gDpxX1p4puPA+s2sXkTrPMXy7KSFj45ZflAIB46DrzXzpr/AISs7K3m1DSZMxwnayOmVkJOQADj&#10;jv8AjxXdTrc2konn1KPLrE2dF1+9WMx3M8kcaBQ7Spxv6jbznHBHYLxVTxRb2evT20zOJ5txCkLn&#10;CgHjb0zzz6Vn6ME+yJCZ2Sbp8y9Nv3c9/wA+nSrtlDFBrEAlVpIjyW9WIP5LmhwSehUG7anM3KiR&#10;IrVcxqGEh/gwV6EYPHpXTWmt+JkRYjrt1HGoyiCZvKUdM4zxzUeuadHaarIsERkklAkhRF+bB6dO&#10;o7VxE7TuzR/MpX73y4UY7c1XKpApOB6dN44axhWJrltSlbjPOD6kn/J44qCTU/G+sYtH1CWG3UDd&#10;5X7scdFwO3r78VleEvD02rXIfYrMyZ3Y4Xbjp6V6hf6RcWluDaHcgAy+cncMZ6dcfy/KueThF2SO&#10;qM5ONzltP0v+z9IuS8vmSFt685yenJ/Djt7ViXdq4UP5TPMw4SMZ3Fu3qMe1dnFfWUWnm3aQlldt&#10;xf5XB6kD+96jHPtXReG5NLkDXd4Ej8xcIz8DAJGQOxpOfLshNXOU0+yuZrUxOstsyAQgkc+wHbOO&#10;5rb0rwdquk6nZme12weYrTO5VvMXGcHv/SrWpvp0M6nTLyObJ3uYm3hcD+P36Yq3/wALA1h0Noim&#10;U58tn2rhQMD8D7GpUxSicp49vLK0vJ7hfKSVsMCPQLjhQOOleYyanLPuaUjkH5h8remGP938s1P4&#10;xnM0oumciSQYO1soVz0A7Yzg+vHTFcvFIZHWFU+QEvsYcnapHP4fy6V1QjdHPK3Q32nfVL2ATkyL&#10;MwQbcbhkDJGOMDHevd7ZPsukQ2qLnAVXAx85GFPQdeK8HtbK4VN6WnMYBL8ZKf7PbJH869P0y81O&#10;ayVYi7SE7/Kbbv2k9Rx29vWlMox/GVoZLZJ41woDR/P2FefvZXFvcfux5iCMBWUY9q7/AMWJcxaW&#10;sMrDd5vmdf4emKp6NFbtYDaQWk4Yk5Cc/wCFCfugdJ8OfFd7okltDCpWGXMUzGNWGFJK578dSRjA&#10;716V4u8YXN+kVwjRiOXODESCdg6tlRj2A61wXiHxnBpehQWWj20YXHkLMq4aNGA3492bofSuMtNf&#10;jvbpLV2PlomEIUfN659TjHSuWVBSkpM6aVVwjyo9P8KeMd2tm8vrDzIbcAAEjbuPbpxmu01nxvoF&#10;3dSTrbyLO2ZGZcZwuCfmA9B7V4il/ZwDy4Ywik7zuO47eoPT5fpXfWGiWmpMDDcgswRl38YbHGCu&#10;DkdaxqxSehtGTkbujW0tzqUcliP9ImYCOI9dzdBnjOB0q/a+H9Z8XfFS18N2IMUW+OG+dlGI4YY8&#10;zdj937ucHBIqn4DzafEV95zBpiMWy2xA4UqcjpznH0Ge1fTnww+zWl7rfiu6jTzb2IWcUoAVwxLb&#10;+3QZ+nNedjMT7D4V0PRo0+bQ84+JF2mieCNXjdv3sP7hGHygBzgYBJ7dh0ANfGmh3t9BCAzfuPMA&#10;t8gKpU55B68+/A/l7N8dZ5ru4sbRWxFLGZfLHQhMAfqf5Vk+GPhJ4k8WaY2vzyJaWVrhVVjiWTPc&#10;D+EAD8e1d2WyVOgqkjz8apSqcsVsZMV7BPsi24fbkMx6f7O32r7F+GnwstrPSodfucn7QhmiJ6/M&#10;eGb8OQB7e1fP+lfDOO0t5J42W4kmwsbFS6pzgnb9K+yNMv2uPBgttHugZrBET7oTJVFHAP8ADkcY&#10;rnx2Nv7kDowWHa1mjwz4n/ZBq0doYcQqpOOrfKM5x9QB9K7fwF8N4l8JN4kV2zeu0gQDcVEblAN3&#10;HJcN26V494lgvddvjqVxKG8sDcoPVV/hQdvave/g74mub7QpfCkkpMa3UjWfmn93kDMsWOi4+8M9&#10;T26Z44SkoXNalk9D5r8X6zb+GWuh5jee0YREb5iqnpx1wO1eeeENc+1ahL/aUz+as8aIkfGxXG4b&#10;gABgsDnBB7Diu6/aC0GbRPFUMDZdr+MsjKMkbFDYA7j8K8x0W3FvcgT8SFxJ02gSYGOuTtHOe3bF&#10;enCPuI4/Mg8Sw33/AAnc6WDESTrGGPrtXqc9ciuqufDCxaOPNldpScSM3JJPHY7fT8qztWnt7nxg&#10;biElz9n2KAMdFwfbB5H6Gt3XjN/wj0fmttDOhyvsPQYH4V0qVrFHhGsvJpNwl7ZnZNC4cDOM49um&#10;SPT09K+zfgz8SR4ksG8P6vIRNLi2tIpNv+vwHYBQcncvbGeDx6fGMqefMUdyHt5JDlGHylTxnsVx&#10;1x06VY0e8vNG1SHU4JGDpKDI4XaSrqQcZHAA4Ax7VOKoqpHlOeMnGWh7j8XPAY0jVZkgjAWeIz2o&#10;IxtU/fUDjAyBj07V4dZ+J9a0mD+zbC4NuzszMc7QpOAPfHZgPQete9+Ifiivix7OE2krXcEYt7WW&#10;RRC6LhQGZf4RwTxxk46Yx5R4k8FW2l6SdWvZimoXbsFs8fIqg/N0wQQOmeKywztHkqly7o5n+3tS&#10;nuUW5uLmNdoJBkI2bfvnbzx327enoPmqi146qtwWaSN2zulkIC7jjJYcbc8HOVT8cDnfLkEoluWj&#10;VVyyp1+5wAFPXgk4zzitfTIb/UdTt7az8iRZmWDapKqu9vm4AyOBk8DBC8cV6CjGxhKcuh1WmNY+&#10;IbgWepXu238oP+64JP8ACD9Py9a0tX8C2CLI5Z/NYgNJJIyhAoypPPYdP5Yrzy5sLzStTEewJPbv&#10;saKNeWUnplfl65HAxXtPw28YaJNNt1wkc/73HRfMByeAMArgAfTjOV4RvAOa+55FcWMmmTtBdwJF&#10;KgwJULDeB798jpnp6Cugt7a3gshcIGxFwQ2FOHG08/Q4/SvevGfhbQ/EdudQ0slpCry+Yp3A4x68&#10;kknivAtR03UdD32l9FgSoTvC7cqDkjncFGOo2/pTpYpTVmRy9iLUNHsmtlaaRomAG08AiM9FOB09&#10;u1QaaELosuREBwmM5EjYyO3OOnpyB1qtBE9xGZELNv3Z5LKc44JPTjryBgAip7RGizKkTIrkNb5x&#10;/wAsjyw+bIBGATwMe3TbcTR1mp+Mp9O0eeyt4zbK5CpGRhtw5UIqjgY54457YzXCeErK5l1y3u5Q&#10;zMzQysSuBk8+vb/OKnj02+8Va2LKO2Ja2XZKYZNqhHySTjsQV+XP49q990rRNI0Ozht57iGJAyBj&#10;uA2DjuR+HpXNKUKWptTjKfyI/FHiWWVpILcohc4QEckbQOBx+XavEvE0Ukk1jIZATPE33tw2gcE/&#10;Kc122sRX3iPX5U8N2U81vK+yCfH+rwANxyAVUkcbsYFew6X8CruewtdR1y6VYrdGSSMtgbj+OScd&#10;ux6VzRnCk9TtnCczzX4HaFHe+MdLj+VYZLqPzyBtTZFk9OnPHFfsBChlvpJ5SzlkjQbuixKq7MfQ&#10;Dkfhivz+0u28L+HL+wsdGXMomVn2gj1w2cYAB6g9civ0F1eeez8poAoE9tCZCRnBKjNeDms+eqnY&#10;9XBU+SGpyerrZ2reePLjmJO1schf4vzr8x/iv4pfxB4zu7iCQyadaOkFsv8Asr1PAHVv71fcPxBv&#10;J4fDWp6hLcrA6RthyeeB07V+aSym6jdnAIBZiM/xZ9//ANVdmV0oyfPLpoYY6paNkcnbzm21c6hJ&#10;u8wyHcAeozwfTAHavRJ44NT0sum1WyG3R9u3AOSBXn2tz29tbsqJt2qpyoyOuOma3/B9pr88cl+T&#10;bx20ieXgo3z84O3njHB7jg8ivemko3PDtc9r+HPw+tte1ZbXT4pJjHGHaY/cQjru65xxzn/Cpvjp&#10;4U+Jfw4sItU05pn02WFnb5VKxlVA7Y/z+dey/Bj4oaH4UtbrTdYtJJjbJ8zwhShiPyhtuOSDjjjj&#10;pXffGD4u6DqXw+FpYQSTXOofJGQAo2Ap83K5AC5x0z0rznUn7RaaG/s00fmj4b+JPiTQtTh1yecz&#10;eSVZUQKQGGOTnqMZGOo68Yr2+y+Okl0q3F28TGRQdjYIXeACOeR0HTIr5audLvbB1huomty4IQEj&#10;PDHqOwI6UW6iOPFtFvkZ1RUzg5Pv/nFejPCUZ/EjkjiZwfus+7fCHxz1nVNQgsbDT7VVIYRFOY+M&#10;j5iQGJOO3SovFnj7xjok83n36RuqF9qw7FXjOMjqP+Bc+leB/BDxBFonilJNUtnJiZ4FQnOGcEfk&#10;DX1XrVnY65ompXF3FJvt4Xbdj5k8sZKngHbgd+lePXwtOnVVo6Hp0MRUnHU8VtNc+JHjTT47mW9K&#10;WpyDGdo3duxU4+mKsaZ8FNOvbCfxFqGoSSnYyiQDlWBx8hX16njGOlep+Dvhtf8AiXw9ai1vfIDQ&#10;iY4jzt3dR1A6jpzima18HPFuo/YfBen6/FGL8zY3QMfuL5h4DDnKgc8dBkCtoVowfLHQuVNy+JHz&#10;v4U0mBNWhAl8ySDcdw3bxs+6c8EYIHA4q/qVjImoTXquSs77UZgORGMcY7e9ehyfs7/EnQ7+4tYL&#10;gX7KhVJ7eEQ4XG5t2HI6DnB6d/TzTXpP7AvotAlmR7m2X5vNfCh5OqjGTxW/PzbGDpcvSx5v41LG&#10;SO3JKuWOPlxg7ex9PbvxWDr8S6VdWekSqPNWAGUhfnDyAfKff09BxXo/hzRpvGvj21s2KCGJ0llk&#10;A+SOOPksF+gzjjpjivZv+FVaNe6pqfxAuVT7K9yq2iSfP/qiqAFWBBVgMccZ5JPOd4zSVmcs4anx&#10;TNcRpL5275ojwE4/2e3/AOr2r0DwfePNqtpHJLOlrFNFLcFJGy0SMCdvIEeR94ryfWub8WyRDxlq&#10;MVnGtvarIVXbzhf/ANfeodPvJ7GeNonG2bCvlcryDxjjkZzVTjzRsZXsfopf6v4q8DaHc69oWo3O&#10;9ES6ht55C8Upcj5DknA2ntj8eleOzftZ+OLmzl07V9Otp3uUYIEHl4Odu4k4UkY4+btzVyDxV4i8&#10;eeD44rS2+0f2dB5JxsUssRERPy4yF7569a8o8UeFYrHQ7KZ4opYw/wA4xja+cNjGDjoK86NKKdpH&#10;oc7ktEYmlan4n+IGqWWh2rhbzU5dkA3f6oZJznAA/wBnt+lfpZ4W0Wx8F+REHL2llbrax7SSJcKP&#10;Mk57bvQYH6V+aOg65L4F8R/2jpEPm+RbqA8vz7UOQ+OmOOOPQV6hrv7Reoz6JcyJ9ou9TZP3ABCR&#10;AqfvN0faFG7AH496bpzehHMluN/az8QWviLxNoulRzlhb75HgTjy98ahW7c+nHevm+KMwhvIPlDg&#10;on8LP7AdF/GqlxcX+rajNquu3H2y7uUTeefkKbtoj9FI5Poa0BcaWyGWWKQ7jg4OcFevPoa9GlT5&#10;YKJxSqXZQn1e+tA6S/MOBs9fTGe2enIr0H4Q3WnXevJc63LJHbYaTy1cxpvHC/KqsXHH3e/QHtXn&#10;V/d6bqUbQBdu1cc+uOANo7enGPapdEgay1O3isZXyE8w7OdwXtjgcE5HWnKmmrCjO0kz7A1DxFqk&#10;dxJC9/Itom/yssdpVDgY5zjGD7ivS/hn4zudFjmitbm3+0Xtx9/ys7E6t7HcRnPfNeKG3ji0WKTX&#10;bpzcyKsjBwEwv3Qp28cAYz68Vgajrf8AwjEEOr6JdpcLvKFSMEogyRgjsCOfQ15ToXO5VYs/Sm+8&#10;X6N5a2M0Jc4CttwAvCjuOmeK888WaXoHiMobeKNimSkQCxvuxglWXHPTmvn3wf8AtDaTdvHpvie1&#10;QIFVfMiKkjAAPy44AxmvftMTwn4uXzNA1NVlkGAuSNucDHbJPHFY+ynTkRzRPn3xx8Gf7YhjuLDy&#10;5BATNHHIu4LIwxn/AOvnr+FfEPjTwl4h8Aa3DoGuTLPLPbLco8aNscyEqEywyDlSWPGDiv0v1nTt&#10;f0O4lt3WWSONSFkGAjcZO0k5I9yF9K+TvjFoz602JFkhmjj8xJpBlQvG5WwejDI4Bx19K9bD11az&#10;Zy1Ydj5nE3kx7cAAleF6MD7H09fauo0y5WVfJz8gUjqM4b06elc0itDO1ujARhiF2Hcu0+55xx/+&#10;qrcc0SfKxjyBxyN4weOeOCMYwOtdtznNLVdLub62imcFY1OdmfvJjhfXIxx25+lbGh+DptZlSKKB&#10;eUGVJ5OevTGMnovH+HRaJoN74hmt9PtFSaLqG+8ORj7o7en0r6X0bQLTw2qy2YWWdESNDtG1W/ve&#10;nFceJxPs0dmEwrqS1WhxVn8O7nQ4LaC5j82WKIyeQh2KSwBHIzz2x2xwfXgvEVnfyZ80DzCw+TPy&#10;7ejA98Lj14xxX0NrmuJ4d086zrCedcuNlvbblzMe3OD255+gFeA2FvqXi7UWvm/dW0ziXagAztGw&#10;YHGF4B6nt6V59OtKTuz1KlCEVZI44RX1ssckVsfIViFKjbk45ODxj+lQ+K9V1M6QtsInBniYMScF&#10;d3y8HnAPB4HGeO1e+3egf2Rpb6ndoWkjZRANuI23cbAOvAGe3A454ryXxKf7StFW6CnypMLt/wBn&#10;3HNdVOqpuyOKcOU+e7VLhwokwFWQqqMfmAAAySByfoKDFBtTa+TuCqfQ9TgflW/KczBPKGFZiVVe&#10;MqQMg/l2qnNtZlWBFBOef4Q3uOw46VtLSRmx9zpV3qwilAKxQqD25b8OPTivrD9kfRLSTXpLsxnd&#10;byZ3Dqiwg4+UDnkjpn2r5pj1Fri2Ns8O2ONMtsOBg8Y+nb6V6T8K/FhsGl0+C1+6WmkJlIL/AClW&#10;yexVeen8hTqq8LGcdz1DxRqcGseM9avbff8AZbi+ZIt4HIiOMnABXO3IB7EDnGa4O+36hqojgid3&#10;dfLhUdS3XOOPbjv2rH8ReLINGuklaIMLhpJtqNhRI55Y+le7fAqSOy1yPxlrkMsRsi7iHaUK/I2T&#10;jgnC8fiBzXK17Onp0NTmPiF8EvDvw38LQ6lrt/JcarKyzkoPlBYbTEI8rjPqcZ6kJkKng5STQhAJ&#10;0V1uVTYuNpIAOD6fKSN3rx619JfElr7xX4ymvtVvIruNstaQSR7Ut9/VVUMwIHvxn0JNfN3iq+sZ&#10;NY+wzXAeeze4hjKKQrBCmfl7cBh/d+TryKdJyavIDsLTw/ealpSXSuqB3ZjnpwcAZzyuMe3bHFeW&#10;+IbxFVbO25VMMz42lcHkYGMe+e2Pw+kLjXPDNj4bii/tC1eeKIQxiBhuVEBOzb19845OeOBXzPqN&#10;vfa3fGbE0qEhHmPy7G4OPoFCgdKpoD0T4V6pPp3ijS7mS8uUhW4CzLHIU8xJAVwe3y8dvqK/VHVt&#10;dsvF3wxGktHuka0Ls5+6ogJK7f73XOOOD3xX5TeGNJvbfU4L1XjSG3kVzn+8vY47/wCelfqD4CgO&#10;o+CbjTYcrOlpcQZP8Ky5dcYz6/kPavNxqs0zSl8Vz//T/SrHzEgDgYHpQAOmDx09KQqePpQPmHoW&#10;9a0OgCSRuYcNwvFJ229j+BpTjqD14P1pMfLkcDp070AA54Gf5UvA4HOf0xR23HovHFOXKkYB69B2&#10;FZgAwwyvrjb9PencdOnFJyBtIwQTgcU7r97A+negBeeqjrRwAeeB3pMDkf5/Cl+vWgAxwB6/pSdg&#10;OME8U7vzxxnikHBHrQAZx746H09KTAHT6ccUpyOeuOtL3xjGKADHcYAApD+f9Kd07dTxSdPSgBc5&#10;45FHzdwOO49Kb14pM9uRjtQaEgwenT096Pf+tJn+Hj16frQTz7f4UANIJ/z6UgOBRgZGOnTmj1HX&#10;FZgGORxn2HFKME5A6dqTv7UuDjAGKADr7Ue3Sk6cUvT0zQApxjHrS+/TtTRwfl9KB05rMBT6Dp60&#10;ZH1oOcUDpgcUAKM+3/6qcOP9mol+n+RTumfp0oNBxB5xxnv647U447DHPTtTccc8f0peOcjHAGP6&#10;0AKPvd//ANX9KB0PT6emOKOcdPpRwBj1xx+tZgJtDZAz7etKS3PzZGOAeq/Sk2j39jn+lH7teM7f&#10;qM9e1BoOwynacZAGKXP444GP89KaNpwuR6DOfw+gpQDgZKkd8Z/yKDMXnpS0g9P19qUdP89KDQXI&#10;9R/hijj16DOaDwNvQYoyM9vTkUAOGPpj1/pTh0B/zim5PA/i7e9H4+mDjrWYDhjA/Sk7Y6ZGOPbt&#10;ScEY7Ht/npS9cDqP6CgbHAj+HBzxj6UoBxjB46UnAAOO/Q0YGMdvagsdjqcjJ9KMZ5Hak4z04A6U&#10;nHGR+AoAOQM8cD5fc+lL0wB6Z6dT6Um3IXAz2wO3vSf7vfjH9aAF9+n17fSkHQA/UUduKXrhev8A&#10;KgBR7dh+FKem3Pb6Unbk8AUp6bc8EUABzuPooyB0oH4e2aQ9eO3FL7EcDvWYBnaMj7xHHtTtuMZ7&#10;5+lNUjAGOBk8cYoA6bc0Gg//AGQQPTP0oAIOF+YYGcdM0D04OeR7Un9zPuB24oAUHHCEHI47U8bW&#10;IP8ACMDkcfSo1HDDqcduuPangnjtxxQAYGOVPelAycE4Ht/KkG4Dbnvg5p3U4XBA6Y6Z9z6UAA54&#10;+g4o4P3dx9yaYMcKQAT+f+FLuGemMEjFJ7ALxnkjGMY6fypybsOOnIxTcZ4A4z/KnD5ht7VBa2HF&#10;cIMjAzjJ7/8A1qeSN3I+6OB60btvzjg4wPwpvOR6+/vQMfyRkDIHOMfrk/lR1+bpk88fzpvBIyOv&#10;HXr/APqpOu5u3QHPpx0oABhcY/SnjBBA5/8A1VEOoCjnPFPznAIxjovQ/nSewC8hf05/wpvQ+nTo&#10;MD6UoPP06Ucggdgc5NQA7jI9KTBHQ4oHoOP8KQkYzmk9gFGPlHbP60nX2xn8qMjKqOpIozk4x61A&#10;CjHb8qUD0+nNJx09P6UY9KAF7celLxnA4wKTFLzwD2HpQAgx/F3PB/Sjgg46inHC4478e1Htxx6e&#10;/Y1maBjsCOeODz/+qg4yM878D6f/AFqTPJY4z0xikHAAbqBnjt7fSgB3HfAycY70fN0PGemf9mjj&#10;kcc8dP8AP4UfyGOP8KAHUf40Uf41mA7tSDil/wA8U3NAC/0FIc8+/wDMU0Uoxx7EAf59KzNB2AO2&#10;elHGcDHPbuKb2z1HrTh2HA5/SgBQeM49iaOPTpScYBP5U70x1z+VABxnDqMfr+FIOp/Dmk/hz3H+&#10;elHBGP7p60DQ8dOuOaTPr3/Kk9u/8vpS+w9OBUMsOo/yKX09P6U3t68dKf8Az4/CkPoHpmj0Hr2o&#10;HtTfQ4/+tS6D6jh6dKeO35VHSg/hUFIkwP6Uf4UgPGKM9QKzGw4/Cnc9OOvpmm+xxSj04HqKCw9/&#10;wFHaj/a79B6Ue9ACD0z+NJ34yKM8Yz/+qjOeuQOwHTP/ANakwH5OAB/Lt60/IXGKiHy8D9e/09Pp&#10;T8en5HtUAHHvkentR0Ptijqcjr+lJ+WR6UnsaDvTtThn6YpvI5pcjsBUAIOo5/8A1UvX2I7EcfhR&#10;g9CT/KkyAP8AGgB+c9hx6Untmm8DqP6UnJwMY5xQBJzkN74A7UnGf896Oxx24pe20dO470Gg7qvt&#10;nPtSeh9eBR/CcdQP5U7A4x04z+PvQAbl7++T/d9P/wBVJjaRGcg9Pb8KReRgD/CnLkcYyOwrMBQD&#10;1x90YpcA/KTwODmk6IWTJOP/ANVSfLlRjHTGeuSO/wDhQA4kEevtScDHOAPUU0EkkdOMD2//AFU7&#10;kYO3OOOe1ZmgzjkdakGMD69BTe6jgeg7UmR7UAPPXP8Aex07UnQf7I9BSAcDHX6UZHUe1ZgO+o46&#10;HP8ASlBPBOPTFLjnkdB6UmG77foPb/OKADv06Uoxx78/Skz7dPTtTuRkDj61maCUUUUAFAoorMcR&#10;wxSjpTKcPSszWIdRigHn8e/pR2z/ACoA5xQSSDB6jH88UuPXp60wex/IUhBOMCszQm7e2KKbn/Cj&#10;pQNCjpTvWm+9OoLFHp7UdqBj9KXt9KlsA/wpufT0pcD26fhSY/z2qQEooorMaFHPvT/lHQfrTenT&#10;n26YpwypzjI9c0FjfpScil4NHNZjQdf89KZtx0pw9+KXNZlgMEccUCinZ7UAJUg4FMHWn0AFFFFZ&#10;gFFFFABRRRWYBRRRQAUh6UtNNADajp/amVmbxCiiigYh6UynnpTKzAKa1Oph60GglR0/tTKhgSUv&#10;0popaQBTT0p1NIoAbTT2p1NPag0IzwKjPannmmHNZmkThfizpja18KPFunxruc6a8yj/AK4ESfyW&#10;vzY0ub7ZBZ3BCHMQyOnTt7cfSv1oS2jv7a402b7l3BJCcYzh0I4/OvyK0+JtPhksdu2SyvJoApII&#10;G2RgATnnGK+74TqXjOD8j5vPY2UZef52/wAi18QIj9lsbpuxnTpnG5QR/wCg15xDKygHnAzwPb+V&#10;eo+L4/P8Ji5JGYJY5Mg/wudn9a8YSUhmTd+PTHPH1r6qUTx4SN8S5xnIA4znjirEbgRjkA5GAeeK&#10;wIp1HGfy4A+nvWtFIzcFd3y5AHGKxcTQ1DjaTt5P4g54/KqMvXDcsDnkenQipI+CQD/CMD+gpj/P&#10;znOcdBz0qAKci4wAvQAVEOCR1/nU7ZPFMwN3ULx+lAERiv754NL0tDJf38yWlrGBnMsxCrwOw7+g&#10;r9aPCnhex8AeDtJ8F6dymmWyxSP/AM9Jm5kc+pZs8+mK+Lv2WPBS614uu/H+oRbrLw0DDZ7uQ19K&#10;pG8e8SdPdvavuqVy75PpXzPEmNso4ePzPrOGsFviH6Ig/wD1U0n1p+OKiavjT7QGqJsVKKjbigCF&#10;+h75qrIrbSo4NXCDjK1E8eevaqgW3oZ+Dxzj+tSKG6kU4qRkdMdqQfLhRXUjkJFOOlS7ahyakU46&#10;1oA0r/n2qC6vIrKLzG69Aewqyzr948dq8j8ba7Oc2VtuXb0J/ix/hXbhoczscWJfLG6KPizxJayQ&#10;NELp/MUYMMPQKQPm34H4gZ+leNXRuR+9/wBbGM/vP5cVqTmfa07rtZjtDOMjA46A/wAxWax8l3jS&#10;U9Bny8Y/wr6zB04wgfIYqpKb1EAnb5eAT17KR6fjW1ERKpYALInGD0OO1ZdusocxyCUFTwMg8j/G&#10;ryrcn5fujr0/wrrmeezUgO4hh8oxyvvWlnaOOMDFU7RTyNu4k1ecbeCfwrBgZ4iDy4P/ANbNdFZ2&#10;pIVsfKOK52KVjc7SRj0x6V2FoAkQA5z09qRa2F8QIv8Awj1yDwFUYI7Hgc15hp0fyiI5EszYPoBH&#10;/T6V6D4suDb+GrjIzveJMfVsV5lZPhvM2hWRXOM/d54z/wDWoGdepXyw6Ek5A4OM+lXrACTcM4OO&#10;T6VzNv5ssEakkoWyenyj/wCtXSwXJ8lYkjHC4ySOaDMncqNvXHX3qyolzHFt4HzA+lQKEO7I57Gp&#10;Y5mU8s3H8qDMcWJUjoCMfhWJr9wul6ZLqEXBKeWo9ycA/hW+zg/eGB1/Lt+Fch45/wCRalU8Hcig&#10;e5OTVxA82u2ntohalVkEq5Eo6PzlR26V1th5lxYSeTD5zzDyhyFA3YXnPb/CuAgkVLqA3AJjRsuM&#10;4+Ufl/kVs6trds2j3gWVbeAWzpHz90dsmrvoVDc+ercy2+qS3VlMBa7prJXTgTIp2jHTAbHH9Ks2&#10;F1azadMDl5NOlRkjbOE8xwCnHBzg49ulee+I7iPTL+1UYlW4j8zyckRhmzk+hJXgH1x6V18kx03e&#10;bNo4ZRD5ihVy8nBCj8D069elc8qfU3c0nYk8RSwDXoNN09WB3LFHMcnbuOSR+mDUV34onl1G5tPt&#10;fmmxZYZg65WZuOinAXHC8ZrH1m4u9e1RVttsQ0y0UEsdpaRxkscfkPSsfS7PQrC0uvtBaSW4kEcU&#10;hztLnqcjsDhsn0rSnTMKkjtrfxQsd1bWrqjBZDGYNo2ru6OD0xz+ddFo6aN4Wt73xZfO0UOpXP2a&#10;ztEQvIrREk5HCjJ7eleKxXX2SOPUnf7RKbjyYsDgmI/LgDqOM12dxePr+sxWVyzfZXjU7IztHnpg&#10;s3HQsBjPWidIKcjdWa/1zWNOEBvILK2jnjl5GEil+8yZ4U556EjjHTj0jTbEwXPm6eiXNhtEfUMW&#10;2gfMuMKW9+P0rkLa3tmtyrt5cDwyyCHd/q2jwAffj261Qvdde80myTTYvK2SpCkIk+Ripz9N2e57&#10;A1zONzqG6jp1tYw+IpbGRxKImFzA+T5XnHK7H/iByevPFZsl1YWNzDGMyxxRRmZScKCmFGBjk88g&#10;8YHINbXiS7jW4tNNkBMeolJbiXZ+8nljPG/AztUkBV6DHFc1cy28ReFLczjzT513Hz5OD8qMQuGb&#10;H8P6VrDYzlYqW+qSf25E63QOJXMSbAVWN85UDsenHakHkz6Te+XOTHFKZfs6BtkDsecjp/UCsG/u&#10;bm4vbb7La/JM2yCRfviU/wB7qTkfSrmvR2ehXkXhywv4L37Y631y0bb2iVRgI5UlcEjI5B9vXVwM&#10;LnWaZqJt7HTJluiJnvUZpSfMLuvTd2CgYULmtW8/tvxDrLQ3EyJZ3E4RCE+TCpgYYf7YC855Ncjb&#10;f8I7LDDELuIw2kjsI5j5Ict34wcA9MVJrvjW7sruwh0dZEjWBnuyjbY5IxtCyJ1KBT1P8Q4PSp9m&#10;i1M29VLzi30SNJGGkN8ku77xABYqvuTx6CtEa5rgzGl21ublgsSOo+Vvu4wRxWhoujWs/wAKE8a6&#10;je5v4ruZLiLjcYc4jPX5GI5XPBBGO1c3oGovJ4q05Wsnu4PJ857VVDOgwRuBJX5l4btj6gUuti0d&#10;f4KaCyvrrWPEEX2yK3xHcq6A/fY78A9+gP1r0LR7Dwzd6pLqtis1imotKbUt8iW4w2446AEj5RXH&#10;C3nmfVBpkXmWVnNJcSSk4RlVcDd0zjGefSrOm3/kaRpmp6kjtbsxmSNASg2FtvXjqenTisWMi8QQ&#10;ebq7WkUexrYLHJnAeRuvmkDP3xyOc4646V0unTW6X0i6rDlzCBbDGS+SB+GB+hrD8P6Pdaldve64&#10;vlWE87XU8uMZC/eUH/Z6AflXp9pf+DdQsb7UbLSLiGaK3c2YbP73jCOAMDGeo5A49qkakUdN1tLa&#10;BtNdI/tNo7bJJMALvbOAg796sac0F5ePHErOQmVIxhZG6u3IGMVDpSsdG/4SGYwl3IVgwxl87TtP&#10;sKnsVae3vbC1QiSdVJ5GFGc4/KgRq6xdz6jY21nHMhktZBhVH0Bxjt6f0rpprae4ePw9G4jdI1ab&#10;A++7YZycH+FQMdz0rmbCePSrh7xMndCsLlcboyAAOcd8cdOnTit7SdamuNVhub7EoitXcnaMsoUj&#10;5u5oBGzZwi6sb1fO3Qg7d7e3GeldFpMLpGl0dm5o/KUY7jjNc3pzqVUTEBbkiUoo2r15HbpXTFpo&#10;JGS2KytwYx1AX8MCszdFwT7Qsc0fmTNiJW6HAP6AVYeH7QzRXAD4+ZE6A+/vWZpkEzpLqVwhdFdi&#10;pbqNvU/Ssy31Hbqe/wAzMbgg5GRtI9PQUEHb6cZE3W5wF2ZGOmarpBa3DBkAd1ByOy4qraFTILPd&#10;uwMFl7GrasLdGhgcZHX5efwrQCO/nd7TcMfKwXgelZ8EpWRoCM7wGO72qSVDMflLOBngcDNXhHsn&#10;ik6nbtPtQAyxRCJUC7NoyM9Md8VheMl0yz0dL3VA0tlBKmbeLA89v4UJ7Ad/0xW9fS/P9ntvmbHz&#10;t29xXHfEO3jbw0qOTmOeKQAdTtOSB+Gfp+FAF/xHpc/iXR9N8X2gayYwrHDbsFBAzjORwBjp7V5N&#10;ezR3dt9suAEkibZLDu+9JkDeMdiP0Fei6v4n1zXwkNti0hVAI7MBc+XtxuGODtzwPQVz11Z2os7e&#10;NLYL5oKsT/44PoxHWs2zdbGI90sVrBfW8gknsnUrbdUlO7A3YIxgEc98fSrHxIttN0XxHb2EIM1t&#10;9nUOrjd5btuZV6dOhArQ0bwbJfGK3ihdY7eDzrqUsC0iKw3IuDjjBwODwK4Lx5rR1PXtTn0xWiS7&#10;mjKn/lqdqBDtOTtzjp6HFQxk+v62ln4Ws7lZdlzcWknCAbF2nA3L904A9uRxXXeI9D17wf4I0/St&#10;dtsQarp0kN1cY3yW00jq0iHGfuxAKOcE8iuPa28WWXh611LNnbnQcarbBV812S2+dd6/dPzH5gRj&#10;IFdr4W8br8W/ElzpGvzvcLe6bI1laZCxWsiqHkxj/WbmztYjgDHYUgOG0Lwx4eXxxo7ajOi6DDaz&#10;3N087sqtCkLLE0jKVC/OR6ZA6DpWBY67YeKPEl/Cn2rUNJs4JkSQu0psrMviER5PGxiOB/D7Djo/&#10;CviCz02E6vq8UM+nrdppU8ci5DRFcFRxghVw4HHT6Vq+FtZ8DeFND1O10qyLJqV1fC2nhIEc0Lbl&#10;iwWO8JEDtxyBg+orTnA8Sl1jUBfHwpr97I1rBMXjbG9iwIKp04G0cdsgZr26wtNH8J/EHV/E99cL&#10;GljGk9soXc8wuYdpRB0+XB6eo7dPAlQTeObSe+XzXiu4kkDY2FYVLYwO4Tjp2x3r0jS9ZuPE2p65&#10;aXbpFM0SpYQ458qNjsHTk4GKcnYA8VXsni7TLX4s+f8AZk0+Zo1hmGSMfuyVwOQuBgfWuI8N3VrL&#10;cXOu6zeCK7uWKxl15jGeRt/2h07dPSvQfhhNZ6lB4m0K8RZ4rQJqdpbSHbGZoMjbnHAJIDY64ryf&#10;xlpa6wtxfStD9ot/9Kl+znaN0nYYz9zHGf51MddgOz0OzigsNZ8RzKrzNcsI3YAsIo8KSPQNxg/W&#10;k8GWFn4U0iy16SEyX2qCflB8xCybSfTADcD1xXJ2nj5IPhfd+G9Ks2g1K7KTR3ihGHzTLvVQRkAI&#10;MAeuaytF1/x8dAhs7CyW6tba5+wpdy4kcSvhiNuR2I59cVKhLUOeB6Vp32rRorafTnRrm3lYGNwA&#10;1zACCNqnkEeme34VQ+KGiWHxMlk1PwrKltqd7H5RWX92008K8QPyFAkX7pwQCozjisTwlpura5YS&#10;X3iK5kj1G5mng0vavy28ttkFnx0XOBjPK59OPPtYhfXLafxVZae8eo6BceRqdqx4aU8CVOfmwRhx&#10;7gj1Kp6STKm12PS/gP4eu9Y8Ga/4f1OCSOLXYorS7kKMjQ+UCjA+jAN6GvL/AIg6ff6L4pn8KXNq&#10;NPj0XR829wTv3WW9I9yORw4yBgE4Y4PFdxq/j/xtpdlpd6sBsJNa06O6nvBk28kcjFVeJW6SMqkl&#10;V3ckZ9oPjX4sHjDwmp8GGS7bTrBZNQvoVx5IOGhU5Ab5m3EDGVZeQK6ox9/1MKkvc5T58vbDR9K3&#10;25nlvNevJo7bTFtwLdYZm4ieVjxwSN2QcDIAGdw+qdf+Fmr6LF/wqf4rawbZDZR+IJG0+IOWvCNr&#10;eUA5H7jDZAADFt2MGvhPRZoru7t9rH7TbFZQxJG8oQwdWGcdMc9P5fY/x7+MHiL4q6p4Y8SeErab&#10;Tbm/02Tw8trIyGWSVXy7q+dqhmyAx5wmcA4FOtDlsiKJ1nh34mLrPxZ0LxF4YiktPAvhQtY6JbEl&#10;I7keUI3nPGCm0FY927OQe1ZXxIi8e+N9X17xl4S0W3i0aS9zb3run2ry/kTfs3V5xqfwZ8afDzw6&#10;uneKdajguyjXFlaWzM2OhcFjtIUAEHjrj6V65f6vqkV0mlQG5XT7ZkuJLWDjzkK5xhTlgig5HH+G&#10;DWp1LY4m1+GuhfDzQ7vxHr+pG514WzNAiIRHbSygKhd+QXGSceg45xXE3uh6vqJN1p+0z3sAcyT/&#10;ACosEfyd+d6ggv6k8DtVzVU1nxNqt1NcStdafaTPeWunlhh0J+Vm6lljGOvAPAwOKyIPGardSaXC&#10;JJWa2aSdU+doSxywXd/s4JxxVozse/eCtWsPC2n6j4S8TyRafpFppqTSXqsd00s7ZXauOGLBwFGc&#10;4x3FebzalZ+I/Dd/fxTpFp2/y5BJlWHk87QAMbnBX5c4zgZ9OeD6x8SZLPQNOtPKk1SSO0a4lfcE&#10;toPmMj8DG0AkgcnGBk4BvePXj0G8utEtrqAWumMlrwoSL7WyeYxiAH8IIOMHGcdKnkjzXNIuysX7&#10;eC88PeJrN7zTrrZZyQrcXMI8yBYSAwDbSQpGQWT155yDX09r2u6Ppvg7X7K4uBb6s0VteZkG1p7K&#10;M/u/IPRx1+Uc57c18ha1pXiiHwbHL4h1C7aKctbwaZ9wxwqhd5JU6sI8AdPlyMnnFe1fECbStSvr&#10;S6WOO4ltvCFk1gw/eIdvmB3VfukAuvXpj8lUhzKwRlY81sPEmgweDtS0+9h+1XiPM9pJjzFd5D8q&#10;upx0xn19uOeI8F6zazpPYanawmLT9QtNddY+d6owSQbCcHaAuBxycHitrwZ4Gu/iX4q0bwRYah/Z&#10;VxrU5glupozIkMUSF3k2ArvIRMIMqGYcsBk10vjfwRoHww8STan4cVpPB93eNp4uL1vNvneGL95F&#10;IQFyhILrhQOn90E9EbRi0YTjdmt4hupbLw5crosDQ6l4u1OK10i3jYK+HCpudUO04ROhyqkr2Fcj&#10;Zxtov2Q6XdSG50uaRDdWrPHIZGGJcFfm4LFQe4GBgV33hi8vNKu4vixfWztofheApZTSny4rhbqP&#10;7OLeBih3y/PuJ9AqnGQaoeH7dNW1yCGJgsWty3N35wjH+jyTHfyDkn5/lGRxwB3rFIqGisc5or6r&#10;dXElpaQpqN7r10FkuLlt5KqVVPMbJ+Qbgcn5eKg8WeGPFPw/1KG312+Fhq2pybxFFtmie3HyR9AR&#10;kkEYPyjHSup0LUZvBngbWIbpU/tLXNQNuDjC28NvnkLnhnycL0AxzU/xUW58UX9jeNvu73TtOS0k&#10;ud6iOXC7hIAB0zu3DGCarsI8+l8Y+JJvBkrahBALG5vIIL+TyQm4wyr5W7AIXaRhfundkZ7V71Z+&#10;HfBPj3QdUfwnYSPHp8Z3zxMYrbnL/JGNvcZZdn06VgWNvpz+Dm0xNPSF5LaOYR3Eas0j9ScHOF3c&#10;gcHaTxyRXGnx1fRfCzxLHbyhNRgktY0+yDyVNt5salfkxnq2fQ4xjFVyod7HOaNaX+k61aaFqNvs&#10;F3D58BAyZAwxjAJDLt9uBzmtLwZp2qeKfERmEbjTbuRVa9IBjitrfHmSEDkHC4AA69qlj1G5bT/A&#10;+p2QXOmwtpN1khhHKdg2tt/vAdeOuawNK1KfwP49E8D/ALu1nKypCCiPBJHhU2dzkqSO5B5qjI++&#10;tV13SDqkmmeC74DQLDR/Js47aQmCOS0bLMVICrJwAzbcnua/OnU1X+17+4hKiae9uGhycIEkkLZI&#10;Iw20nGP0r6o+DthaafoF+vlWkM1210txhj9tEAydjKV+6uRgqcc818+aFpNvNpV39shEd1ZfvFmn&#10;Y+XiT5WVh0A+TPP1+uMFYckSX+rajL4Jt2NvCLOB55JNrABpEyPQgYO7A6Hj0r7M8P8AhW6tvA88&#10;NxaSQ3d9psMd0MqVUTwglQASAEB6Z79BxXyl8GtHtfHHjLwl4Hv5li02XVmkuecrPHD+98sjK4Ll&#10;FRT/ALR4r1z4wap4g039pzxDodjqU9pZNJaNHGkmIkaWFc4U8bTsA28LnnGeatrWxJ5LpnhK307R&#10;LLWvENy32fSbh7Yug/1kUWI8oANw2sCMevQ4Arotb0PT7jUdJ1uItAl9A12BxloHwFXgnB2fM3bB&#10;r6f8E/srahfeHrLVfihdrZ2ttLd3iafGVSd47tCqpI8hZEO4hsbWIOACDXyT4y0bxNp3iiTShBci&#10;zijWCzt4maRbKJFykMmdzAhcc5Y4x9BQzvtAtLDS7+01ybzIFsUKxy7gqbugXJ4IOcZ9KofESw/4&#10;SnVCujwRmLWEWQLu2bbm3Xc4bHA3qOCDjI5xzjl9S1CTWdNstB82W12hTewOuyVdqgntx7DBznoK&#10;nbVL5NSsrDT4Ht4oZkSPdjeZMY3ZYhcbePf8amMbS5gOb0HRr6XUbfS7uznEkkiPKZMxiMJjcS/G&#10;NvH3fQewr1PXNY1rUfEizaLbR3sFlGIrhYyu9VPGVBIAyR/DxgDgVyet6jc3Xij7Fsd7Oycbthwz&#10;5TksSemfy/Wr+l2mtxPc6lorEAv1YjYVOG2mPPO48ZyOnFXNgZXinTbrxG8U9zbXaTwZKxvwgQjn&#10;LKPnPQ5JwBgDpXKaXB9g1zDjy4wBiPGSQwPOenWvoPR/CXiW6tE1nxbeJpVk6BzaRos0zr1IJxtT&#10;A6bQexxiuo+BPw88Pa/qOt/EDUoPM01C1vpFtcuu5tocNKybhwp4ByBnikprZkuJ8gPcLY60up2g&#10;KLbSsjMpG1mxg8DoOelesahqUXhvX9KuHDSurmSdO6xSp5bfIcfwnAzjsO1eaXdrpz3t5DaXASKO&#10;63WwGSpUcIc/5OB1q5eGe62PqLfaXkJHnsu1ugDDPbA6AcdqtxvYcbI7C7/sKf4rafbeJVx4b1Ah&#10;I2aR1VLaaL5ivl4dNsnpjHB7V6Xe/DXWtA8La9p+n3Y1Szwl5pl8fmbyB91SUXG5VGTsAU84UAgV&#10;8/a+1yWtF3xtDGmBI2SVPHA+oHX3r0rQPij4i0rw7c+DXVrp7pFSz4DPFvIzHgckuPlCr3PXGamS&#10;6hY83vtR1zxJZxW96YpZrZuZVGHdQNvX0A5A4z+FP0PWE8N3ryXUfmxvGp2qNrfr0rc1nwff+FHs&#10;LSaaNr66i8428ZGYc9FJzgnrk9Mjj2otHZwXKXMeJXjUSPj5VU9Bg9Cc9sfhV7oZUvL691Ft8yr+&#10;8LeTER9zacYHQcdqpSXuladpm82yXN5KTCmc8KuMgqcqGB6ECuvhWxmsE1OaN4Ejk2Hnf7HPHam6&#10;GsOnRS3SLbtaLIdzhSZWU49RjIHoKzltY0jA2oPt2jfDfUNemsoo2xGq+WwLrIH+UuQAfl4479Ol&#10;cn4a1DV/HD2nhrW4fLeK4WYXsSAbYiMNmMAHIHPvjGOK9Avmjk+FnibVIbgLBKkb20AH+pMc6Jx6&#10;E5xgYHOaxRe2+mRT6dZymK6v/LfzUXdiJ0C7V9BgHp68VzI6EfUPw9uvCWqweNvEl5Ba3sfh2ys7&#10;C2a9VHUSRo/qCpYlFBPbOOleF6R4aCaK/wAWdauY4biyuL+dtMtI44YVt9jIFWMbSrNyyjO3G3p3&#10;8X0TV5v+EWuvhzpsPkxteyyy37SbvOaRwoyNgyMBQDn0PqK5dtO8Yw62NXsre4/s2OQQTTIDLBHg&#10;AMsoI2jtu479utZUcLbqayqX0sVvAuq6Xe+LLVr+1ay0+d7m4mhlOQCwPlDIHKtuC/d5xXdXfifR&#10;/Dckmsaw0hBKwsIxuSMnkc8AgDH0rX8NHwX8R9QGkyWrx6lZOqtdWQMMixZyJN237mR0bOK838Z2&#10;cDafrtvETNFDeOkUk2dxgAKpuwMfkB0rsUYynymDcowPPtd8P6E1tc6np+vALJcNm1TIObgjgISG&#10;OO3AHHasvTviV44+E99N4d0LWJ4LN5Lcz2EqrNBJG454O4KcZ3MMfw9xXCwBbJoHt2AYuuc/dIB/&#10;zivXfHqaFp3xV8OXCpFdTSXWmtcQEByUR97DB4IYD8MgdK63RjF2OGNVyPpf9nnQfBegR6n4qi8y&#10;PWLmY/bBLH5UdtDHlhH2ADD5mYgc9a+S768Xxpd6ndX8i/2hqt9eXaStjewmYhWYDnlVAGOMDHau&#10;u+J2rajqXxCvNQgeax0vVsRyW24glUh2Ddt+Uq4CgryuBjp15DSfh5quupbeJLVo1t2eWPGdozCS&#10;G+UYwoUjg55zjjGOaMOV+07/AIG67HpPiPxVa+KbaLw5qaQHTre2tdNt7onEn2iKP/W7gOY+NuO3&#10;1r6c/Zs8IJ4e8LS+IPE0qGweFoo4ncKJkD7d5Xk7N2MZ65PGK+Rb7w7LcWtvpmlxtPKYWkZMbizn&#10;H3cdOR+Ve86jEmheBdFh1HfNexWX2j7PG48oqRkeYRkAgnt74OK5cRrDk7m9J2dz0XSPEdha654p&#10;8OaBOCVWwe3cLhUjckSkYJ4U/KOfuqK8p8SMNM1LW9N01ioWVMknJEMsYPAAAGWJwccDHpXR/Bfw&#10;/aQ2X9vajNC2qa83mBHJJkhjyECR/wDPIL3JOCOO1cJ8abCCz8a6PJA22a8dIJrZSdx8obs8Y4/h&#10;A7/hWUadp8ptzXR4jpPw9n+IPiy28IaFJHZ6ndeZOJ73eLQvbL5iDCBmOduDjHPpXvPiHX9CHw+u&#10;4PGlgG1SWOWx1EwDcBcLtV843Dbt2tt7qRgYqX4Em28P/EfxXr+qAx2mk6HOyMeMNPKd+DzjaEHP&#10;oTWN4Ej8G+LfhX8X/F3iiZ4LnVNShTTnLsbeAxqViCBcAyB3+fpuBUH0rpd726KxztHz3a+MfBnw&#10;zsbyL4e6dBBeTqqXF3vaSeQH+Dc2fKj+8ec56c4FfOXiOw1a/ja61K58pnYJnbuZdvJG0krg5Uoy&#10;txtwfb1D/hDfEz+Mf7L0TTzqTWlvBNKIynysUDANubYXG/g8feB4yBWjd6a+pxpCimCaRnYo0YO1&#10;lOBuXoSrc88H1r0aEFBXerZ5tVfZ6HaaR4D1SbwZpWkymSxMUQS3yfln35bf1wAxYnpkcbeMiuS8&#10;VC48MzrZSlp08vcksysdpkCo44BYD5dwQDAX3r1L4Y+Kb7R9Pi03VbQXTowt47XGZBg4V0Egwi44&#10;+bbnjHANdP8AEr4e6V4p8PTapZ+bBfWytJ5KOQQUHCMM/KzIRxnng4xnOXt0qlpbG0aD9nzR3PJ/&#10;h/Lp/jPxRpOmCPfZ6deK0/mLsjuS7AkKvO0AhTgk5B7V9a+BPFyy/tS+ELPQbZfsvh+01CNbIReX&#10;5byW5Mh4zyFGc18eeFtMvvBV9pmoXl8gmtTLKttCMzP5iMNxzweCfvkdPl6c/Svw00ltO8Jar4v0&#10;e7aXWPEkqW0kqqfMsLUNloic7fMk4dgOg2Vz5lyN3jtsdOBb+0j0j9pvW/FGoXnh/wAK6PYyCwnn&#10;DbIT+7mO3c2/OFBDfeOf4Sa86+OmqWeuWMC+GriW5NpbSxs8BYiIgL34JXIPAz9BUPgfWI/Fcuqf&#10;B34jalMl+ztJo15Kx3QSN0XzD82e4U/Ky8DPSvIok1OXV18Pyu8U9ldm2uSgaNWSM/Mw+oHXGQPW&#10;uXCUnBKNtjevVi72MXQ/hxcXfh46vcagbGOaYwwpO3Eoj4EiFemG3AD7ox06GvV/DvgO/bxPaaFr&#10;EU0GpeGh/p8rSKF+zzJkMxG44ZcEHPXitT4W+DvEvxS8f2Hw98MWLX9vaXElxdzzHbbW1iCoMhbk&#10;KvAAznJ4XlsV9b/tH6RpnhnxdJ4f0QwxaprsEL384wsUdvZIqrIygfImd2F64HOeK6a+JndQRxUq&#10;MVueYXHhvUb7V51W8Y6BPEs011LL5mFjQhgmcnII/AfkPCvEWr2Hi/xhJ4g12RbfTrRRHHLcPlIY&#10;owFijbj72ADjFfSmo2N/49+z/D/wzdDSYntTFLeRANxsDt5Y6BSpGfdh6V4H8TP2ZJ/C2gWMS659&#10;oshIZ7gsOW6ZOFIB6Y57D8uejyqXvHVflR4B8QPihrGtyvpHhlxJpokcJeyW6mWYgY3JwCqkZCjA&#10;9RzXLaT4CmlsbeAzutxfS+deGQjYII+udvQc46gE47Yzo6ilrqHiy5uNEtnWyWeKOIxgCNAi7JOO&#10;MAkZPT9K27TXjqHiDTtJtvLkhmvba1jaI4DiZgg2pzkZIGOmRx0r1OmhyPV+8di/xZk034v2n9tQ&#10;+VojWdpHatHw/lRcksCPvkA4HHyjGM9PaPH3w91TxHaR+Pb+c6VpurbbHRdMK5mW3deZVEeY4xJg&#10;kp3yB0xXyJ8V9CvdOutWjs7Z1n0eZQVYZkAT5ypz83CnJ/2Tk19U/BeLVPiYbTxlqGotJpXgiCxJ&#10;sXdpZJbyVdoESg4SKIqCScklRx1xw4iLhDnWx0UfflyIzPhH4D0fTG1fSvEmmwSTWEsU0Ec4UmV4&#10;m/d7vvEKrfNsIGd3IwOec+Ky+JvG+q6GBqG86tcTRW8McZJt1twpLAgrkZwT6dO1ey60PEPhzXp/&#10;HelWcROtSrY2/nLttYJnKlnkIPIRVBJA4HHIJryD4heK/hx8NvAsqXutnVPGMsk72Z0zKLHNcJsf&#10;yz9yOLnnZyQvvXDSlKrNSSv2OypRjTpvU8P+N/i220q1g+HtjcK9hpasLpsjdNPKPn+RR91O2O57&#10;V5d4Vu/B1zpgTUZvKfyhtk+48JLFSMDO5lJzxwQeteYT2mv6vNG8FkUkmdm82cKzgHGWJ++OMZ/T&#10;Fez6THpWmab/AGTqulLcXknzLKvzbV6cnKsoGOOAOvpivpPYezpnge0c2e0fDmw+Evguz1Hxt4jh&#10;k8TXE8vlaXBdSB7aLYil5mRht+84+Zg20AhVzXj+iW/iC58V3fiyS6/s20WXzLeLGfPJyI9i8AIP&#10;XHcDHzceda1JLqF35Vnps8WnWkTY3OFG/DYdwDwu4c4ycCvSfHni6z1/xBoFpp8XlaVp8MEMWTsR&#10;5I1DM/1x8oGffPNckaLi3JdTpjVVlE+zfh7oul/E6DQvBjXZXVdVuHCx/MpBQkFm2j+Ec4XA6fh6&#10;B+3F4BPw/wDCvhuz0Zo00Xw9N9lRGXDSzTRqXkwflbJboeepPSvn79knx3qXhP4oa18RtO0qbXLh&#10;Lb+z7BXwkSSzk+azA/dCxZxwOo+lfTmpaxrPibxVYeJvirPbeIriO6jFtpEEedMsRlUYOOd7lflO&#10;5cjnGeK8iop06ya2R6NJc8LHzvbeOLZvht4etL/XYbW2/eDyigV5ZN5yqhQC+5gTnp1GRnB6/wAC&#10;/CzT2hn8UWwN5oEyefbwyYZb2fBBKYXb5YbOTjoABnFcN+0p4u8H+LPGVz4R/sqCwstDuYoknjTY&#10;qq8a7trJ1TjOV2YJPGDx9Q+MNUi0vQbGLR0UabHp6izVBtHkqibWHttx+R4qnUkoprTmNKFCN2n0&#10;Pk648A+DNM8F3sWr+b4evtZu5YLl4SYQ2wswjAXny/UE9jnK14BHoOq/DWztPE1uYrjSZt0MrRuC&#10;SgOOc88gDdwee9ekfHq61C6soP8ATMlhxFG20sX7r7gc1V+EV59v8DJoFzYvcW2hail+jJ8wl8wv&#10;sjbPAVXUFuvy5GK9ClGXJds8ypKHteRKx6D4yGj6JqGjeEFa2g1u7gW/1AmJIza+cqbI33KNrgMc&#10;L+OPXvfGXhQz+Cn02wt4ZVWwbabbkM7YIlzwPmABz6+gFfHy3UHiHxXqV1qO2eWd5Z5nkPBJbaVA&#10;9hnmsfUfiJL4Qa2tdGu5zPFKHlgLBo/LOPlKknjaflGRSlh5P4ZBGai9jr9Te9u7T7S00ls8Fouy&#10;aJjEYmUEAhlycgEgflivFNV0m6S0fUNT1c+c5EkCwbnd2TJDSk4+YnA/H24+xPDGnTfFwR3U5htd&#10;Ojnd7m0tvkC7Fz5kknaMDHYeg5ANeV/GTwt4Ys7iO20K7gb7NBI0y2o3L+7AZTv6HLHg/hz0rajU&#10;Sn7N7mGJeisJ4E8WeHdF06bTLqZibgB0kIx1GffB/QHNcb4/8RJr+rbNNmXyILdYg+/IyR/Dxxiv&#10;LLq5uPsNsI5MWzzeWGXG5d3Odw7k5Jxgds4r1zVvhtomneDR4vsLt/3lskhhOfLGSFfC9/m47/Tp&#10;XXyQi7s4/aSkrJHF6ZbTSyASsiYXCEHvkDnHp0FdvcagiWpaSblF8rZn7xAAx7EV5gA8gaG4lVQo&#10;3HaD8xHutdJZx6XatbXsbGUedhjn+QPbsTWhBivpeoafqMbTo8Ii2vHIp9Pcdx7GtWG3V72Mu2Gi&#10;LT5UFeeOCc/xYzk/SvRNWu/7T0V7nTYdkcIEMauPmUcY57k9+c155e3p09Fe42Dzxtw3DADr9B6f&#10;5FaQIn0NOKJpTNdxoGddrx7cH5gPl4689P8A9VfZHg74oWHhnwDaW+vWZuAWWHd91ywA5YY4HTH5&#10;dq+ObK+07yohv2v5a735BaTOSOBk5P4VrfZ7iF4pjcCYMerfdGe3Xp9KmpQjNWZcanKfQN1448I3&#10;pZobsQM2W2nOT/s9PWvBfF1zb3Elvc3EaLCQ8ufunPZex5OOK88v/Miu7zyCq7ZC2PTB6AY6YPSu&#10;o8EJp3iq9/srXp/KiSGSVHZiu1cfeO7C/KAcfSp9ikR7Yyl0iN4jPbHzFdFyuD8m4Z/TtV63sp3s&#10;TC0kitGVVV35Xb249zTp7Maf4gn07Tpkv7dokjinQlEaPg59yvSu+jSP7NGBHtYqeMdvcfSt4Iyu&#10;cMNFutMPVWR8lF6se2R9O1R3eppa31tY2LbnB2yEYJGRkrz6YrW1uVrWMTJu8xP9WpHH19sdeK4B&#10;LuC0USwl5boASb+Mb2z/ADpyA9w1y7sfD0LTxR79RliSJQDnbnn5l+724/KvGobK8vC9rZQTPLK5&#10;O1Pmznn6+/HGK7PxJo+s6LYWF3rDDztUgaUIQSVVQuM/XPG30ximWl0fDWhXPiWV/nlUW1rxyZHO&#10;CRjnCDr9OlZryLcDO0vxUPDUjadPC7FDtZ4iu7gqCoUnnIz37V6T4m8R2WmWUMVpA7zuRuYqFAyA&#10;enfj8K+fdLv4l1eBnkEjM6bht3M3mHg+o59PpX1Rr82qXHho+dokiRwRIfPkTkFV24yenGOPTFYY&#10;lKM4m9HWJ4PogmudRdmVgkZJQuM7c7hjnoPSkv7ZYI7iV8TIhLRxnOO24Yzgdq0YPE1vLhPLIPVw&#10;CABke/HQV2GmeANR8bWr3ViVhtYUDP55VScn5Vx06CtpT5LEnH+HE0y4RmaWO2kJDSIsn38jgKo6&#10;Adgc/pXVXkFhJbLFYuAx27+gyq9FbHAOMV53qOiX+hMbl4dh80xAbh8ynBUeoIx14yK6bSb0aijF&#10;VClCA56n65PWspxu7j5hmo6JolpbRRz5+0SkrE2cnI5z9Kx2t9Ks2KS3CFmTasbAb/QDHpV7W4Lj&#10;V1isbCMvICG3g/d7Ffr9KxZPBNxHvvNTljtl/v53YK+/r7VvT+EyOjtAblEisiDGwEa4f5c9OvoC&#10;Pyr2Hw14VOnSwyXcbjeURfMPzcjONvP6dMV414U8PXuo3zQaA8l4Y2BaQII4QV6FiSF+vTOR9a9X&#10;1e58TahJF/bLLaAnlAApU4/L8sjpWNboi4HPfEnSLi+1uOz02IfZ1Ql8MOVYfKR7EggY7iuUj0y5&#10;t7N7NB5MjNuGBvOwdO/T/OK9EEMerj7FLcHECjG3iRc8fKfQf3feuG8SFdH1Xy4OVhiAWR+dznqe&#10;3TsKqnK0eUpojvNOjl0mSzjkDyj94Meo6YFebRXkttKC2AU56beg6j3rp9GeeS/Se43HfkhcYy3r&#10;WXqUEN1q5jiwqnClmPHvViJYZZ766htIcNnlSAeAc9B05/HFeqxLeaHbNNHlS/MTcbenLBckda86&#10;0/WPCvhaYyMrXd3s2xqhK4PXkDjp2rb/AOEz1/xdMunLBHDbou5UUAHcCPmOQOgPI4xWFSEmXTdj&#10;23QbGW2t/t0LL9quMSysDkqcZXr2HvX01NawaJ4L0+G4yWmiinccAq8gBIYcHPocV8CeKPFer2en&#10;xwW0weZCFV4/kwseAOnBx3znnjsKZ4Mk8VeK7kB7+cLIUVyXPAbqVwQOB2xz2ry8VlrqrmvY9Cjj&#10;I0+h7j/ZkXjL4hNezREW1rEojjbKogGRljjp0NekeIZoNR0L+ydN/wBFkvAVRCOCowCSR0Unj6V8&#10;/ahY6ro2ovBb38ot9xdpA/ztEp4J9flGPrXY2Ml7LLbSJIFaD915khOcfw7gKVWhZR7LYuhWUnfq&#10;ev8Ah6R/CU50i/tvOmlgiEMgPyFfUDsO34YFedz/ABYs4L+78nyYIFlZAdnEqrjIXHKgjgcY9e1d&#10;V8T/ABPbR20f9niWGWeD7MrkBSi8ZBB6VofD34f6Nq3hR9dktnvZbNm2Dhg9x2woGW9gcjjHeub2&#10;S1nU2Oq9keP+IvGfh3/hGZn0u48me5wu5D9znn5iuPyzn9K87sfEmseGZPtGn3LxuGMx+Y7ZHPQ4&#10;HQ7ePoABxxS6d8Pdf1Lx5bq+5LSa8jn6b1dOTuI3KBuUcZ/wFdV44sxH4quIo0jCK5CIqgJhV4wB&#10;gc9c4ycj0FelClTXupnPLY891/xnrOt3qajqUxmkT7roAvlqQF+UsMknPfpj0zVe38STPNHHN5bS&#10;72xv3KvHA45O4kfL36cd672TR7I228rltmxV/hBx7Zrx67Lw6mWZDHt27gDyVU8MDjj0GDnj6V0c&#10;qS0OGo7I7TUCba8TU/MMYl2r5mwcMP72chc/54ror63g1XRo1VhsuXxv3ERpnnkE/KRjp/keXz3l&#10;xNo32GWQDzJn8vecYTjnOOgHryfrUMv25IHs57iRLZ5fMwqlUBG0Kd/U5AwgH14xSITPWZ/BsVvB&#10;EmlQpIrrtBzxnvxnr+fFef3yR6dqK2tuUkZYf35EvypluM8E/UduCa6m5+IN4Nul2b21si/up5pE&#10;3FV2gGRc/KT359h3Fd5/wjngiDw2149yj3Mn76Rw+5cv1G7GcZP/ANbgVLqOPxjOT8F3ej/bc6oz&#10;Q3Fu6nyQQA0fYAkbVOMHrgjOADjPd+KPE3hG/e2hjmjIAZJAyndjHQHHGT1IwfpXz19t0+OXyYsu&#10;N5cguQuQOzAbuvH93irsXgfVtdkP9nxu3nxlIk3EBT1UjOCwQ/N0HQD3qalOMnqXGVuh6Rf6f4F1&#10;2F1laCzlQ4KM2RwcD5sZ57Y4qa18DWXha8t9W0+4wZN0RGSUwVznB4z+Vc/F8CPH94Y7eIIZyQRs&#10;PORzzz3xzXo/ia11fw9LFoeqWq295Ku5Uf5SqMow2MfKGHQegrOcuW3Kyoxvuj5y1a4lF89wGdml&#10;maJwoycKM9M/qMYx71VS4tp7hrxZTGxh2ybSS+w8bVA/izjoMDv6V7BJ8F7+QyXc8jsZG8zYD93d&#10;82MkY7+lcrZeG9G/toadfxNG8a9juyORnJ5Jyf8ACuunWhypHLUpS5tiz4L+I7W8sNpeSJMqt5Q2&#10;4B9R8vDEAcBsAdRxXs19HonibSRKpiYiMyjZxlR0Hy9D/nPSvKU8D29xcMLF0j2R+VgnDHd1Jxg8&#10;jGazZvD13oLeUkpeeRTGBlvK5U5YD1K5x0x+VZzhBu8ASscDqccdrqFyqBnit9u6M/xjrgfd5wOo&#10;x09K7vwJoeq+MJ5ZpLVIYAnlSuW3ADOMjgc+nUd6564sJoCY1B2w5J4/dbQck4O7BPTocV754L8S&#10;2+g+FE025mhBknaR0d0DOZApCgMPoOPQYrao5ct4DhC7sd34U+G+m+H4ZvKG/wC2bGnLL5bDZnDH&#10;164wMCvfvDfwd0Se1g1C7xIZEDMkmFRAeQM9zjHp6YrxiDxLYWQha7kRl4kYI3DRHBx3OMY969B1&#10;z9obw54f0meSxjRpoI9yxLKrYXAOQuATx/wEd8V8/io4mp7qPaoqjFanfXek+HtEje106GC1iOPP&#10;SKPavvnA5P5fSvJPHetaVYWVksdwsVnOTJCyjb5h74/H0FfIHjD9oLxT4kfb4fV4IXf5pNwSTLsR&#10;nLqMkHHTA5xk4rSnit4dM0yG7hUmyR/mEjvmRgN5AOQNxA4+mMDNa08BVi1OqzKeLj8MD0yy1jS7&#10;7xXp2i2E0kr38yRxE8EEkZ3AduwzxzX6h/E6I2SCCMHzYIIYFKepROQK+R/2O/gr/bPiGH4j6zgv&#10;DhYYgOIkwdvAOc8ZPA6Dr2+yfG+rwW2oTTXWNsKKuJADh+B34GBjsa87HzjKqoR6HdhObl5pHwv8&#10;fLkWnhuy0OM7bi7VppF5BIQjg9+vr6V8L3trtt7lpYf3IGRtfa5bI24PQA89Rx3r6v8AiZrFz4v1&#10;M3NrDhWldIDjhYYxtBfPQtxj8q+aPGVlJZypptpGXtoSH3kcbtu5hu9Af5V6uWx5Y8pwZgZvgPwF&#10;J468QxWfm4ijwS7ZyUxjGAeMV9f3uj6F4f0ZbERpBEkYROF4RcZLds8duPevj3wt4zvPCer7nhEs&#10;ZCJNkrv2Y/hJwOnrkdK9CufELePIYY0uI7VPMMQjVgxZexIU5wOh3bT27Cu6vSqSaS2POpVEh/h7&#10;VdJufEc1mkg2RqzDZHkcHoTxjpxxjHWvVfF0+m6poNhbQK5KFiVUfw4DYGB6+leHx6Dp2is0NrcG&#10;SPBxI25T5h4O716cfpWtP4rsNG03zbmYvKkLLHjLZ6AAgZBxmtErKxblc8q+J8X+mWzIiAW+cdhs&#10;dRj07CqvhLRr2dJLq3t45GCgIT0B7c/SruuXcetWNzdZHmLD5fHH+q7du3Fdd8J5vtU7WAIK3LbA&#10;ccjaDxzx2rpvy0zl9nzSLvgvTdVfxbb3d3HugtecgAfOQccdew/Svqq9122b4XXmm2Txy6jfSPE0&#10;SHdJ5TkbzjBONo/GvPLe9/4RiynvLi32yeUY16FgWHGTjPp9Me9cj8MtU1HU5dQub1mIjxKipjA3&#10;E7cY79c9uOlebWftNex6MYciSPtP4R2Bg8KEPC8KmY/LJ8zAABR82AOMe1droWkqmsW3iBIvMKK8&#10;cSg5x2J6Vx3ws1wTeBtTunLPLFkqDgE4OCOOOnpXo3g7U3061i1DVI2+yvvTavVGJzuK4yVH6Z6V&#10;4Nf+I2ejD4Ub+rbY7XyhHsWNDM7bQFKgcAn+Vfif4rv21bx1rV/2Fw0SFOQQGxx9OK/Yf4na1Y6X&#10;4OudcupSlrbwefKR/FEBwAP5V+MFpcvPf3+qQISt08vkROpDN5shC4/Svcy3+GcWKnsj6m/Zw8GP&#10;qlhrertMIPtrfYI5WXeVVjtchRjoOnI79q92+JenWlhp1p4f0AiSG1Vd0Y+88oAGPbOM10Hwl0yG&#10;y8JWHheGHZdWdsjS7QP3k0uXJJGDlBkHPQVo+MNJsNFtvPiUNISm9+f4SCAR93pnnj+VclTEXqbi&#10;hR9y5+UPjDSbjR/Eci6iDHczp5s8aAOiAdFyDw39KwhOMllYL5fyrH/t13XiWN/EfjvVJ/nKecY1&#10;x90quRnj2/lX2n4W+Evw80Pw7a3z2pv726jV1kKltuOgCkY+ucj2FevUrRpwUmeY6UpSaj0PNv2b&#10;rw2utQfbLZkt59sL+YfkJY559sj0r3v466BbXHhuzs4LQOxunE32dOkce1m3YAC/KOSTgfpU1t4S&#10;1a5uEj0+wFpEighynlleMZ/Lj6Vp3aWuhRZ17UkGwblEjYAbgHGSc/hXk1KnNW9pE9GjBwhZnwBr&#10;WnSaZc3WnXX7venlpwdu1snOT6AYxWaNHFsioqPc3MYZgsSjdGOgLdMjHvX0T8QILTxfoyPpDRzX&#10;bXT5mQZZAD3wMgHoK5bQG0vw7HPFrIjnO1YsPtDK7fMX5zjIA2kV6dJs5aiPnXUbL7FZ+dsZd67e&#10;gXv0B+vNc7cs3lSxo5B8shcgblwc4HrxxXf+JtULWyrdYwHyAuBtz6j2rkLaJtQuxbwr5ryDcinG&#10;3p39MCutM5uQ5uGw88kSFlAUbz0YluOAPy9K6/STc6fdrc28LFYoPIjwAcHoCeMZx2xiuptdKiso&#10;laWL/WYHToE5OB16UyaRmfFtu25yCvBz6/T0FRKZXsSq97rev3kenTO5E+1T5q424weCvVRt7ivX&#10;NT0/QL2Kz0yRS0lnCyo6nbuzgtxxleO9ee2F0NNkFzDJ90bCO6EevX5R9ahu9Turi5cR9cqq7eCW&#10;A/lx9KgtQsYtxoLxTMkTOI4fvSlSML04H9KfoHjHUtEuPMtbqSNUbaWLY+mRz04+n8tKae6MTxT5&#10;LnnJxnCgAdOwA/8A1CsHU9PeS3a4jVQduCem4HHX+laaPRoTjY+ntE+Pd7a28EesXpuAcfI2CeO3&#10;044rWn8b+GPHTOJImjnxgEqMgewGO45r4hVZbIkb1Roz1Jzx/DjOO1XrDUb9GeYbm+YKzOTwT79h&#10;WTpQ6aAep/EDwV9jfz4D58k33TF90knB9hjj6jp0xXKfDf4a+KfiZ4hi0jQ7dwOk0si/u4wuQGJ7&#10;DjIGPSmweJNbJFzNKZI4WDPvOScDGO/QDHTpX3T+zB8SdF8OaWdGg0uB5bicsZlCxMzScY39PLUL&#10;kDjBz0zWWJrTp0rwKo0VOqk9j1HRf2c9I8C6HFE1yZ5mQiaRDkM3fHVsjPOPzqnqdxY+GIZbPRre&#10;Ka8hBxu4wcADccH6fh2rb+KXxKttMud8Uwk1C7/dxxrwsKovLnjHHAwM1wPw1S18R/bNQ1KGRYkd&#10;Vd+W3se+SOmRwABgV4VOVSor1Ge/aNNWieFa1Y654n1ovqLK5+6HPyruJ+bYF4zkYNdrbaONIgiF&#10;yXfK8BRk+nfgdPfFfT//AAiOlIXvJEht7a1YmQyYLlVHGP7vrnk18Za/45S/1ma08Ouzwwl0aX5t&#10;rSA8NyD8gOVUY54JIFdNmYusmR+O76e5fS7CDy4ZCHKfw4HHGO+QMcY/CvHNbt4bfT4pWAAPyiHc&#10;FcA8EqTgY6fgPwrvNc1/T9Aslv70tc6iy+RF83ILc8NzkA5IHb0718weMdd1TXJWjkn8yMAo0QUM&#10;Mr125GOOmeMdAK9DCUzz680ilcX9iXkWJ2IWR92374Uf+O4H88VZjsLu8hCaNbT3E23PyLvYqP7w&#10;GVA9Dxitv4c+BrnxHqcNqlqJBJhWd8rgNgAdR/hj8Mfqj8Pj8Lvh5oOmJGYvtcI3t8h3+52sm5Rj&#10;Ge/9LxVf2WyuYQh7R22Pzv0T4QeOYrOK91m1XT4LkKIyxy0pwCAijJI9ewzXo0EehabatYWNkIv3&#10;bxySZK5bG3G/7rYxyw49K+iP2g/2ktItrIeHvCVgL3VZFE6XJRVS3HbBZASeD8oIXHXPCn4Jl1p1&#10;0z7Xe3DG7l3gqhVRGzMWIAXHyEj7qr97r1qcPOdVXkrGtSMIaI5SK2utS1RNEtIyZZJzaKDxt2tn&#10;nsBjqOMEc8V9aQ32n+CtPisRO8kuyKJFdiVwvzA9c4A/hHbAAFfO3wd0u813xcsumxefMN3l5B+Z&#10;sMo7+lfRnjnwTfQQpYNEk95DGW81f9V8u3bk5OzaD9OO3FVipqLVMUKblseWeK/HOnWmlTS2kwF1&#10;KvlQHJ3M4HylVAzwPp07Zr52hunJaSNw8sgZWyMj5znIbg+vHr69a67xkVy9vZyowtZFSTy2/wBX&#10;If4z6KwOBkD5uh7VzUMlvDFB8m54vlfb/D5ftW1KNkYT7HtWiaPe6nYO/wBndIoYRlo1G+THHzfh&#10;T73w5qyTp9mhmCLgNvjBXGMHK9DTPDnxIOjWkyi3Lq5ACMuGXBzww4xiu5HxI07VRFbmCXznyjKr&#10;DHoTgdaxqKXQ0gY9t4f8SauIrIXMMUcfJwnYeoGCD9K/RD4Hu0fh/U13KTFNGihPl2RbT2JJALk/&#10;UDivgLxL4+l0awk07wvZql66vF9pl25hGP4QRt9xkEAgdelen/BX4mR6H4clgu1ludR1R0jmEJYu&#10;GXIVhlipj5PJxyxBwAK4cTTk48z6GsNz/9T9K+M47Acj26fhQvzZJx0/IUDjDfmfpSDlM9MDPtjp&#10;Wh0CkFdy4PXPqKbjLbe56eh9h2pcdABx/Sk3A528A9ugH4UAN/DgduKdgk/z7fhTfZSM9OB/KnAD&#10;056YrMBR8o3Nx0A9Oe1O9h0NNGD7c5+vpT/xA7Ed/agBfb06/wD1qXgZ6cj8qT+Hr1Gaefl579KA&#10;I+cnvjA49KUdeOR6e1BH9786cBwR2PX2oAaOPugA+ren0oIxkE59xTuvB/z6Uvb/AHfXpQAweqnp&#10;S/Tpj60Hg9McenFJ0P8AhQAoxyR19qDnBU+np0pAe/Q+maX6fl9KDQOPu8ktRn0HQ4o4PUdqXHAP&#10;YdKAG9Rz1HFIfpxThzn0z2pvp14FZgLwO/QUo/Hj8qb0Qt19qeRzjrQAzg4XcAck/h7U4dx7Dkf/&#10;AKqTH+RS0AA9v8ik9qX/APVR7UAH05oyKTApfpWYC+go7dvwoHbGKOntigBPY0vt/wDWo7YH50nt&#10;x9RxQaDiMAHtT+D3/CmKM9P1pw9M/hUtALR/u0UccegOTjv7VI2xevHpQPSm5A7Y/pR14zQIeOOM&#10;UDp/Kj246UvT14oNA6DFB649OelJ14o49D6UAScn5f5U3j8qTgdTjC5APFO744IxxjiswD+IZAPH&#10;GfUUo9GPGM8cUnTOAMCjp/ntQNjunWnDPIwBxSDA4z04/KgAFcZHpQWOGO+e1HHIFHHPWm4/w4oA&#10;XHPT8qBnjbj8BzSYHbgdKXGQentg/rQAm3pjj0FO5J7c8fT/AOtSYBXORzx/+qk4xx97PXsPagB4&#10;HIHJ7GkH9e/bFIAPpnmlHoAR6UAJx06CgdAMjr0FHb0pe3WswDg5XJHtijg+3oDQcbR2UmgemOva&#10;g0FHGflA+lO9Bjp0pgz26evanccDHHRaAHY6Hp29/oKdx9KYM8gHgHP/AOulzlTjHSgBePQZ9vTs&#10;MUg2+vOO3H6Uuct0GSAMCkyx47Lwc9KAFUdlzzg+1H8OOgoAGPY80vcUnsA7njP09KBk/L6UfSmk&#10;DOMYbjGKgtbEnLY/L/P/ANaj2654+90x7f4UwEqc8cfhTxjrjG7GO3WggXuQcDOOvpR6Y/8Arc03&#10;tg/lRkYBHGe1ACcA89Pan4IBHOOozTeO1Bxj1xxSexoLkccYzTuVJ5x7Gm+m052noRyKRTkZJH4d&#10;agCTnHI6H9KCONvSk/n6Ugwfak9gFY9A3ajB6cYAoyeDTeOPp1qAJOcDkNkAce1GBuHc4Pbj6UnP&#10;ygD/AAFL7j6UAAHANHsQef0oAHTpQM/0oATscd8DmlGMdBnsOmc0ueh647dsUYX7uRWZoO6kAEZH&#10;3qBtH3enf+gpo9+1HQfr/kfSgBcnjp+Pp0oyfbsPxFJ+H0B7+1Lz/eHoT64oAUEfdHbilHQ46D9K&#10;ZwQBx8pwDjinZJ4+nHeswF9PU0e1FA6UGguCeBx/SmnIOFx3xntinewxz6+1N+YDb6YzigBeMcdO&#10;OvT8KPvAjpmkA5OePlxRx37KMHtmswHZycjuABS+3THrxSZ5weOKBjHQKMDANAACOCpFKCOQMelG&#10;RjcBjHGP5U489sY6/SgaGgc9RQBkZ7jv7UEZwPT6U75icnP9B7VDLA+h9O1Ifb249aTtkcUuO3bt&#10;SH0F7qOmc9O1Axj8qTHQY4ozn3pdB9Rc9PpTe1IMcH0GOnpT8dOnHtUFIcKeO3FRfl+VPGO4OMY6&#10;VmNjsj07d6MjgjPB6Hp0ox2PpgUYOAoHfp9BQIBzgDGBSdsg/LnGKX8MemaOgA6dqDQTP+NKOi0Z&#10;6flQB0+lS2AvHT+lHt0o9jRz36VIBxnnuOlHHyljxngDgUDIOT0pMcbR+o4pPY0HDr/PNOzzkY9v&#10;Sm9+Og6U71547ioAMAYCjNH0yMfpSYB/rSj19eCP/rUAB4+YHH9KbjH8WWHIxTxgHOO2AelJ2AY4&#10;x09KAF69B/8AWpcg/wAQOe/fpTfoSf5daXJ7/wAqDQdxjHp6UcfjRx0GKOMew9OtAC/L1P8A9anj&#10;0JHOB9KYc+w5wM+g9qeT8wwOnT/PpWYAP0/i9D6Yp2dvzDGR/SkIOD0+Xn6CjoOMfj70AO4+76cg&#10;/Wg4HzMSrdPbB9KZjjk54596X5hwONvqKzAdkgg46HgDj2pvAGG428n60ZPsewxSZA7jgdTQUmOB&#10;GcsQuKkAICZXd13Dtg1GPwB6Z9MU8cdQc8cenpWZQ7v34pvHTvil4xjn0zR2zjgcUAOooorMBPp0&#10;p30ptO+lBoJRRRWY4h2P5fjS/wBDR/hn8aPUelZlh2/lSn/9VNzmig0HA88cU8cCmAdKkA4HtQAn&#10;vTh7Uz/GngYNZjQvt/8Aqpc00cAUvTigscvQ0p7/AExxSL/dpfb19KzABgcUUcduKOPrQAn9KP8A&#10;PNIehpfb2rMcRef8O1HH+PFJ9KX6UFidqWj/ADigf5FZjQjYxzSfT9KU8jmk9/WgsUe3QcCne1Nz&#10;n5qdWYB7UtJS0APooorMAooooAKKKKzAKKKKACmGndBTKDQTtTKkqOpaKQU1qdTWqShtFFFBoFR0&#10;/tTKzAaelNpxptQwHA9qdTBxT6QBTTTqSgBlNanU1qDQjI9KjJ9KkJ9KjI9KzNIEtq5juI2/2hX5&#10;e+PtLOi/EXxjpRi8pYtWkuIl6fu5j5i8em01+ninawPpXwH+0Vp32L4xX7IgC6rpdtdA/wB5o1Mf&#10;9O3pX1XCtW2I5O6PKzqnfDPyt/l+p5Tq6G48IahEg6Qb/wDvhg39K8HyRuU+uPwHSvoWx8u902Wy&#10;xzLG8f8A30vFfPQDg5Pevv5HylMdk7QMkjH8uKej5Y5Y/h1qJuQOOR3HX6UDPUccYH4VztmiZqQ3&#10;XHlqwbAzjP6Zq2LklgTgZXAPb0rHR8AoOc44wOtWky3Bbp2x6f56VNh3NHf+n9Kp3sswjSOzTzbm&#10;4dbeCNeryycKo47mnvxkCvev2X/BX/CX/EqTxVfReZpXg5BOoP3JL+T5YV4xygy3tgVE5KnB1Hsj&#10;ajTdWapx6n298PfBNp8OfAeleD4QDPBGJr1xjMl3L80hOOuDwPYV1mz0qSRzJMzN1PP50Ktfl+Ox&#10;Eq1Vzl1P1DD0o0KUacVsVyuPwqFvpVxhzVZlxXOdMZEOR0paXZikoNBu2k20u6jNCApzLtboelQ4&#10;wcVdkXcc5HTH0qBlwcZ49cd66oszaIhxjP0pScH5uOw9Kbu7cYFUmvLYN5HAkBztraBhP3ShrOqC&#10;yhbZEZW7AcZ/wrzbUdaW8gE8liwH3QRIozjjjjIrU1PxNcu8pggV4o8NhsbdvTPY5Iz+FeY6/q0F&#10;jKk8SssW0N9nyDnPPXtivcwdB32PExuIsrDZ9fhzJJJY5SEBXG4LuJ6EjHaoZdVeJ1j+x2zrIAyD&#10;AHHp+FYV1Ok7ytDJ8s3LoeXX2PFOkuRPs2oxREADYAxjpg19FSp2PnKs7kNyZZLyWdCqdBsX1Fa1&#10;qZyys54TseP84rEsDLMZH272HUn5ckcfd9q7GCxuHlW2XAkIzz2wM1tM5BIy4BI4z2PFTx5d+nOc&#10;VUkWYHy5Dl1yvIq/bITIpGPU+2OKwYFJojFOVKsB7e9dPat8g2n+EVlSJvnY59OK2LWF9oGM4AwB&#10;7Ui1sQeKgP8AhFrwuM52bfZgwwa8nG6ApOMMrc7TxkemMf8A6q9V8bM0XhiVdv3pYU/Nh/hXlUak&#10;eWu0FGA3gjgY5/T8qBnQWV6TcbPLJidcfN2Ht+lbFnIjEuqFmDbdvv8A4Vy9xOsEiTfeUdMdu2ce&#10;laOlXSeYYixyzbxj1+npQS0dFHcAQAjrzkVdtyGj3L0ORg9RissTQSorxEkM3Ycgj2rWiP7kHgKD&#10;haCGibZv4z+FcR8RL6C00e2s5nASebLn+ILGMjH0OK76BA7r/nivn/4nXf27WLqzfd+7RLWEADaF&#10;4Zn+pJx7YpoUY3Oc0ycxWk87p5wA/dv/AAggnK4981zXie4EmiXMduDsBhZvTy9w5PscVg21/f29&#10;/fRzOAiRIpUYPCt6Djgn9K1ZZ0uNZktYg0ltKF5GQMjBx+GOKvkKPLr3TJda1afV3hK29iY44Fzt&#10;ZxHg7h22+3ofwrlvtd5q1x5aSNaoFZWVQT5cKNxuA75/hHt0Feu+OrCysr6a4KM4vYE328eAGZcA&#10;DC+vTpXjLWk9j5n2GEfa2Qp5CkuV7A56ZA/pWsEY1d7l2RkhGo3ELkWEkEQMrZ27mb5AT1pdNaDW&#10;L2WzvGLbY0dFT5V2xjnPvng9KteI7+GTwno+kPIX+yFSLhRiOZcAbV7llPP4VyEdz/Z0izRiP7Q7&#10;jPYZPQ+v17Vd7GOhuiURSB9oWG1ZriKH0DcZP+72q1b3y6bbz3lrdi51DUDHHbpGN3lEnrz7celU&#10;td05fD+oR6ZcSJI0oBmCZKEnkbf046VFa6VeSXipphjj82PfmRghhVO7Dso/pRcNEej6ld3V1o72&#10;oMUd62EJhOHwMF8+30rZvr4WtlpA2JBbwuEiidfLZ3ACq5PYeo4rzzVJ7mFI7STyJ5biEqZYG4zn&#10;t7ce1aV7PJrOr6dDfSnZ5PmKjDcSewz7471zch0+0NXVtdsrYzWNivnajzsmOG8pn+95bY/hH6+t&#10;ZOl6nqWkWJt1uEjtprjzZcDdKxOM4IxtyFxmqOLXVvEMdiU8to2czpvwC/RVHsvfpWHZy28V7qOo&#10;PEZ3SdoY0ydqwp3xyNoxznirUTGc2zp5hBZ28bXsayG5uGlhg3YURgclvQdPUHpWHYaZpV94nNxA&#10;/k/apQZYlQbflA+TI4Ixx0/KqWtB1jtmuo/nkVmhfIbfI+OBt5VUGPY/hXVadb2/he4tBf8AzI3l&#10;tPgZfa3A2H0BILAc4FUCZo6rBYm0bUpIFKRS/Z48LgTNjj5ewX04zVzSNJ0vXZL24uHMd79iS1sL&#10;dmMUca8ZlwONg4+XoeQB0qv4uaa5K20ZjistLkH7tZAZZfNxjj6dCferOjwJb3r290fPuYLTd5P+&#10;r3g8hcdMqvQAVmamfqyMtzHp+lxC8tt6w+Wh2LKE27QDyAM9OoxXrGg28Ta1Haz7/JsDHJGEHyie&#10;MH5eOu0YAFYV14f0gaPbalrUUmnrxcSLkq1wBjZEueR26EVNFrf297jUgGhitIvkUfeeST5AeAc8&#10;bRgc1maHa2+uzeILm40xVji0m6OBDGgX5o8Ebv4scDjpW94G1zTDEbPxANmmrBIGhfmHeJPkVccr&#10;jbgY7Vwemo2lkrebI7qbTyIF6KAc4bI6EbeRVYJJp+i29xIdkcp+YYySFGfp6Ae9ZmhctJdY1kXs&#10;d7Mxhi82ZbZMeWjOTwvoF9OlepaC9/pWiRfYZt0kg5O3bsVc8AN2NecaXFK2lPelzG1x8hjUdcHG&#10;W/Cu1sRqOqWiSwCRpEYW0cMS4c8bd59STQB0unafFqVpLFBBL/ZkDKUVG5804BAzzgGmHSpfDuoq&#10;7li9zu2rvIVcZ+8e/wDSuaN1q2k+ZpTrJaziZd9vjkuuMYx+fFdPPFq1+4OpZxFiKMnAwG5dmHXk&#10;VmBMkWYy+4PPcOgQKfk+UY/LqOuPyr0HS9FttN0TUb2dPMuEiUjPcMcYHsOmK5/Sbe1mv47mHLQA&#10;bUOOCqjG1Rj72eg//VXa2+mXGpXpj3FN4wVcbQxTuD2XngConK2hcI9SG0Es9xZSRhVkVf3mONqg&#10;cjFX/M2zLHAGCYPzL7+maLm3EGrw2EDl4oVLMfYdsiqOlM17De3ke2GFVZIiecAHnPp0pGp0MSW8&#10;9o3JSMIRtJwBj6e/rXLWZJuIhJxswC2BjHT/AD2rRVJ7rSoTCVXed7qpxlBx/IUwqlrAt6Y1fcQg&#10;jDfcA6D/APXxWhmbNq6CeYRv85OM9OQMVbVRkxt8zNzjvnv+FVdNj85jPNt+XqBwFI7Y9qW3litV&#10;kIyZJSfLJ9PSgDSh2iNWUe3FTmPCxzcFBkkevpVWyDMFibj5ctnsKtONyhcg44XjpQBnRSsZpfl2&#10;q3IXOfWuP8ezXUWn2kgUG3+0Bbj+8Fx8oH4/yFdeqgIGiPBJ5xiuO8c200tnBcylY7eD5otzfNLI&#10;Rj7vpj8qQ4rVGVBc6PqdjNrTNIn2WIxLafdx2BJHUHNcfrF1LdPaBcx+bbmBwx54P6AHn3qxNaXd&#10;tpGpXivmGEwxyRH7zk4AA6YHOah0ywbVNTtbK0xJLcsI+nywr3bvworFm5s2fjzV9HS303SdhwVt&#10;UM0eVZHOMk5BOc9R+Vc74S8OX/iLWNYYSi1g0uIGV2BP7zccjj/dY16n8TovBumaY95DMI7y2SNo&#10;0UH5vK+XcBtwwGTkf/Wrx/R/ESprV/4j8q4i067H2dFAKRTXAHK78bT93uOM9OuEBqeJdZ0+2udc&#10;EYDWt3pK2sOxfk3Tj5s57g9eP4fpXlfwy1618O+JYddubgRTWvmK8v8AeWRWRVwRhcAn/Ip0ceo+&#10;Kp4bGe6FjEVluQ8ahxhnAWIAnGFHQduvPblBDNcW15o5JeSO5lt0l4UOc85Xnnjjr7VrBaAd7p/h&#10;y41jwja6BZyK/wDaHiK5uC//AEzVPmPbkY/lXDaDfz3F3aeGmB3Wt7d28RJ+QNyw46kcHFetfD3X&#10;tN0vQ7fSNRCx3Aurg2coOFWM/uzu+hVvwxXFaFp02gX+o39vcRSLZzSNE3l5M8zoRtB4IQc4pRlv&#10;EDgfE9rZJaabNpruG854rg7zu3x4+fdkYyM4xjjArWutTgsPF01zEvnwXGnPby+X1AOOVPuRjNTa&#10;5P4Y1ew3W5EA023iRivymeR+ZsLwThuP/rYrM0/RF1eB00l287T4BIx7F5zgRn6AHp/+q1H3bAdZ&#10;4rex03wXp3ifTg9n9pufLeBOrLtOckYz0P51xejXFzr+sT2WgaeWT7I8t2IwXLxxoWYKo6uO1dho&#10;AvNWuv8AhCNWh/tOWAu9hEAFgjljUsd33T0/lXV/BvxW/g3XjompQwSW0s3mrKAFVCchjuwBgYGe&#10;1TzcgfEePaNocVt8Kr7xsqyyC4v5LeBSc7beMqGcjsAxPT0z3o8B+LZPBMttcO5msb5pDIkn3F2n&#10;csnPIYHqQK9K+KV+95qUfh2xljXQ9ZtLqG3jhjWOKCbzDKpG3s/IIwOmepNfKNktnJZAaibh5zvh&#10;VI2/dovIOOM9j0/Krj7yuQ48p7bN8Rb2y06z0iys4rhhI9/57tjLlt3y4HA5PrntXp+g6hYafpeo&#10;wrFaD+3rP7dbBjzKQmW+bjJjzzXkXirw/o2s+BbTxp4QeR4bC3S1uVPBjEQAYbTjBBPbjHpxXVeA&#10;/CUOp/Dyz+Injp2n8P6UrWek24lZJtTnSTbLyh8xIQ+EIzkhTgBcF8pxilcs7P8Aaq1WTS/gt4H8&#10;Aaba/wCkxaVa60xTmMR28igoF4b94WIOOnpjkfO5ufFtp8Jr3wvqsUFrdarfpBFErH7XCtzt2RbQ&#10;SN5I3gZ4UkY+WvVfGGseL77VodY+Ll5baA2mab5Gk6fDEPtaWjOTjyxnDghF3HoRyF5w34OeHrXx&#10;tr1v4l1LT2k0zSr2GLTIJG63AO+a7nO3EkgIXYM4XaRjPzVdOpaiQ4XOJ8I/s969f6vJ4PXW7SCw&#10;XcWlFsVmdUI6NuIGThc84zwNtcZ4su/DGheItO0jw5HdQyeEXa5M07qxnmBKlFGCoKkBgcfNkjFe&#10;9+Jfitqfwz1210nQ7e1uJLyyl1Ce7uY2YiMysAgVdmDjjOc8/wAIr5t07V7Obxr4W8TXMYYR6nDJ&#10;ei4QDNsXzHMSesbBsq3Q44OBWkeaa5uhMvddju59c8U/FHxfDrHiBJ7h7axiHlqpgj2kbkgDHaAG&#10;P93Axk8Yr0K38fwaV4Z1LSvs6axqj36vqbR/6qEzKI0tlbjOzYAxViByh9Rmya5afEHxjLePLPp8&#10;VnePbWNxHhV2A7Aq43Nk5BJC8jIHU1g/FHRrXwFqupeHtE0q5m0W5WDyp4zu/wBOePcQ3U84B24w&#10;egxxXO568prHYreEtO8Sa7da34z0G1iji8PIItQS4l2iaOaNmPlqvPyBQR74AyeKzZ9a1bWkmvPD&#10;2n2MNppkcUd5+7GZjnqGwNowOhOe/wBO68NXmr2GleIXtrWbyNYkhURMChb7OhVsjOCDkKP90itX&#10;whodx4s0Wx+FGl40698T6tPNqNy0Qk2W1qrzJCuSBl9i8jgbucAk1ftAOj+G1vpVr/anjaRk1GOG&#10;0d4LOyjYyqIMOYyflHmSP5Y+mBnBIrxjwn4Zudbtx4t+JNybTRxdm8QyJ5cl1PcSby3TOzPTtjAA&#10;xUnhbxjB4K0fxbZxGNtS1e4l0qF1H+otoWeJ7hl6rs+dl77sdua9p1P4bx3Hwf1DX4dWN1Do2nW3&#10;2FEVl/1jJl8HaRu4AyDj0GOS+t+gHnb6jovi74h3k1pMbuO9twlpZOxVWdNobcWAWNFxuYLx8+Se&#10;DXpXgj4ba34t1fVdT8UmSwuPDMRsYdN8sFZA6GR2aTdtMe0gfLkHeCDxz4J4G8S33hTXisdrFIuo&#10;KltqdhcRBmkCn5VGFLI3P8GBnBI4AHtWr/E3Vf8AhDvFF3oVxdWN3PJbIJIsGRIEYqwST7wKKT0x&#10;j5eMcU5IDzXT420vxTpsmjQzXOo2Txap5ETbCAr42c7sdDjrgZOOa7/x9rN/8TviF4a8Dw6bBp2j&#10;i7jumtWVJC1268mdkXADKCiBeuSxzxjgY9R1Xwla3fieG2l1PV9Zs4YY38s/ZrO0QDBlcKA7naMq&#10;PTsDk5PhTQvE93dXWo+GpZLrxK9sl/Jhgr20e5djIWIVnweg6DIA55roTJ2Pqvxn4w0caLf+Gtas&#10;DHb2rGO5il2pFGrqEjWFMNsPC7doHA6185i3jF3ow8GwfZ2hna4upxIZtjxjhHI3FVIPAIxyuSMG&#10;vRtU8eXGtaPo+hfE/TY/7Qs7RlnkaULPe4+S2lZgflAG7JDZLndgdDylsunS/D/w7ZRXFsNSlS5l&#10;laNgm0ySYiJKAkcHoR7cCpSsCIPGmj2fiho7i4S4EduJzJbwgidZJ9p5XAyBnJ7YBFYd1eQx6fJF&#10;bMxnsIIty7uQIhtDsO+B26V26XOmQ2BtvMaW6WIfapzu+UoBHtLHg7uQAMjj2rxzSozd+KL63DAK&#10;kJjdTkApwBux9f0q0hPQ+i7mWCLUXupnyjaLYzxIF+ZzMCUUcH5iQMcdecV4/wCJvC1xqGvaZbpa&#10;Pp1o6bbyENufyVfb52AWVQSflXnBB/HW+Lfirw/4q8RaDongq6d7ax0iPT7m+jBW3uJEVDDsx82y&#10;HLAkoCpcgdK4rxKLmy1mHXbLULie7aJEaUySMZLiFFV4ueDlcZU8YbkGmo2JqPQ7iysdCgn1PwT4&#10;dgCwxwxTLdeZueX7uMk8ArJ3XAI7d64T7TDq+ptAYi1+xWIuATIZVAXt1Hy9OmK9G8X6Br+m2knj&#10;N9MazWeKJdrtGMyIuFBUMWCkfLt6HHPpXO/Bjw1fePfidp9tCRE2nSLqmoOwLNJswWjjjXC85bHp&#10;9ODRBDNe6lot2y6dPJp+8eTcJ5g2kIBhMnBGAOQMYwMVV1O1tYkXWLfNzYsnl3Ecb+VMu8/cYlSO&#10;vCnb3x6Guv8AFPhB4Ne1rT2ia8vdP1KVZ4YzwIJGJ81V4x1wO2R6dOMSylOr2Mc8EsVsLyLzXlKu&#10;gRW3HJHA469uBUpgfXGl/B248K6h4A8Q6DZy/bLf/ibMCAIhDb7ZAsgGHXeWRVyed2Ae1eAfETxN&#10;qXiv48XPinVbJLC7Or6fE9shY7YEaPywxIwSy9xgZDYVRgV7x8X/AIwWdp458CP4LvGvIzp01gTa&#10;sVHlkY+YMvzqo+6CMfKT1wa8p8f+H7e61DUL+W6+x3ek2tuzTuxdpEdgyDczbiwkIAP3iSByOign&#10;uyuWx9/+M7iwuZG1HUdTjFnctIYi7l9qPhhsAPyDpwOMcdK+CvG15c2tld+INOuRuur2Vd8TBxHE&#10;f9XjHCMUCg+mAa5jWvHnibxM5ivLiOQ5SPIAVUyuGKY+UZ9ABjOO2a8/utRW3hm0+BjdG4XYyH7w&#10;IB+YdyR9PSs6WGcZXbHKcOh2LaXexW8niW4JCyxoDz++3INpkIGAMEbsf/qroo/DupXei/2vqU9v&#10;a2dtFuTzfmZum0d8s3YZ6/lXmL6k6aLb+H7ppGhjzK7B8A7zuVBkHAB6+44xXYLfP4mj0LToRceX&#10;OSbpN21UWNcDnb8oHU464HfFdFjMracCug3uqWKBZVmUyjaQBEmTwcbc+vYAV0Gj+IprTT5dWmtp&#10;Y7aFADKqYt+W2Y3d/TPt26DK1EaZdFTYPNB/ZxVmgmbEcqLzyF4Gdo3DA696+kfGuteD9V+Hmn6N&#10;pLRxWc9rDPbQ7MRRKcDywe7K2QzeoyayqT5baFJHnmkeNPC97ZyXfifUWKW1sVsoYssz/MUIVRje&#10;TwoDnHHp05rw3qM2jaIbC+SaCzdZXt/N+Q/v2yM9cYXB64riHIsBaRW8McVr8+64Vdzbe+wnG3dn&#10;5fTrjHFbVxJq3ie7gRpPs+mIowzAMoTGDnAyzcYAAP8AOqSHfock1my5g24Z/wB4uehSTOMcjvzn&#10;GcD0qWPzyqWU6uyyHjC5zKegH+ea3PGdqml+IE0izbba2sWIMtufcygkl+pHpV7wlC9rp1xrsqsW&#10;V/IhXGcyPwNufbrjkDitVsTYxLHS4dUkbQsmOYhwilcklfmyfTjt2qhomv6vouqQX9osU95ET5O+&#10;JW3J0O5cDb35BB6jjmukttH13Sb0ywWMiXNmfMunwHdIznJGeCCvt09qg0zQNc1q/wD7cIisrNpi&#10;wmlXaZGYkPhRtzn8vQUAJqdzf+Kri5128lRLm5IVxGCA4UYIGfu9OOceoqJdNvU0/wC2TBfJx8/t&#10;jgHngqFxntjimMk2jXj2cquYbaVt7w4ZWjb13dW/px0rtdYv9IjsoJNMtHa1MZ+0wytsaRX2jaPv&#10;DoT0wOOlGwGZ/wAJLY2HhOC2n+zia8aRoBs+T5as3UkF1DoaafZvNLrTwxQWiJuZrdjueVe7YHH9&#10;3g54r0T/AIWH8PLe30y003wxNZxWCN59tcQqXyQAh3sNpC/MeBnkdMYrqPEFjFLceHpdJufs32Oy&#10;w9w4w431yTqX6HTBHkHxKvPDvgu0h8Na5p73jXUhuHihk8pRCo+QsyerYIA4OK4oxT6rqmlz+HNK&#10;u7lrzFstu25mjAGQNxzjaOTnoO3SpfiocfFq4h1Ib7ZLazhQs2wrCRgEAA5wOT0PXpXpmkfFk+E9&#10;DufDnh2zZCo3C7lkVyksnUxoR8vAx7YzUa8l4ou6TsxmseELDwD4em1DXb+ztdTuBsgtVUPIGXBf&#10;JGQoVCTkgDjtXmvwsuLr4h6T408FaEJLiXzIL2K6b5UAlYRzSt0O1SFIHJOeAK8W8b+JLvWtUNk3&#10;meWhYyMRvaWRyS24/Xn6n1r1L4S+IvE3gPw/4gXQkMd/crbmWR4dzRDOE4PGeCcHt70p0pRp36ih&#10;UTkfS2l2XhH4Q6ZPoXhxWv75YGm1S525mnk24AZgMKEB4Qfd6E53GvnDxTrXhC+1XVPD+nHJvtLl&#10;ZJHILPfgBlj6ALt5G3r+tdN4r8S3Xh7QBeXAhfVtWSRnXdtbY/8AF8p4Xb1/IV8o+H20jUdZZr25&#10;DyRXAkjAJUOx+bHsM1pgKcm+eQYmdlYy7LTLWSyudLniS3umwIyRyspxxu7EEfnVzWPD/i7VYpPE&#10;1xAE/syKJIhGqmfzLcfK+euAOue3Squq6XqenT3V0ySxxPI0kTfw49iep9OgrtNF8c6xFK92hguF&#10;tQhlgwuxlwM8dQMD1NejUPKW5yaad4q+Ieovq3h6Br11j23UKvkweWB1Jwg3HJVQTnBwODX0B8Nt&#10;M1bRvh9c+EvEcCWWoz3s81pDMFaWW3mYM5yCTjPC5wcA4GBWb/wmel6g/wBt06YeHbyZQHuIk3rI&#10;i9AwwMY7EdPWuvtvENpqC2s97erd6jYfPa3aJhr2OMZkiCjkkdO/XPrXJWUuW1jqpuPc8+j1i00y&#10;8+zXZ+zXdrutZZAfkUxglT2yCAAOmT2pdR1C41sQveXHmafbQlX2Dsn3U445zxzjg8Cta48KzeLm&#10;n8T6FcRRW8s4XDJvZZXOArhfwI54zWlD8LtSMJh1XWYYbaE+ZLEsLJIytzhOo3MMhTjA7is24W1Z&#10;soVPkd9Y/D5pP2fpfFOrXrWNxfXzDS4olJuZIgeIQFx+7dhlgMYx15FYXxP+F/iuz1DQdVvLmOTW&#10;YYbd5N2djXUCBpEYcknJwe3WvZ38dWGrfEXwHoOiT7/DOkxNHHZbNvlS28TOJXY5JJIVc5IUDA5J&#10;z5B8f9cv7pLG7huDGl1N5Eg5Kh5MgqwXJBI4wOcVyRqOVSxs42ieP6BqmlzReI4tSvG0+01x4bTe&#10;fv8AkSyZbY3OSQMYzx7V9ZWHwl+EfijwDZfD/wABay8kVkUmmis1/eOwffuIIDHLEH0GAOBX53W6&#10;X02v2Ph3VJBC73SWYNwRCkEbHmQtjG3bzkgjA9Oa/UH4Y/C74WxWk2r6VclL2yh88amLpklI2nIU&#10;KyZGR0bcM8gCjGc0Yc0XY0w9rO58D/EDZ4F16+s/h94g+26cJBbm6EIaQSIuHh3uuSI34Ujtj0rz&#10;TS7MW+galqUaN9p/dxeaSCUOV+bOAFUfeJ9PWus8Y5lur221XNpNbXsj21ui+WDHI+SSqqA7Njdu&#10;JJ+lenaTomjy+BfDuq3siyz2MdzJJGrgIs5l3R+ZEp3McjPpjg16dKfLTjc86rG82kePaBZ3VurS&#10;6xe/Yoo0W5tbny+JBLj/AFY4ZyDhiQflBUnANXPEniNrlzPprS/Y4yFMitt2qMFg6jkqV3A5Gzmv&#10;PNb8zVvEN5Et1Db3lw6l5CjZLupUAbc7FQYwO2RzwK1NR0aLSNEtI2HnO5eKcwtly78kDoSOOv3c&#10;8ccVuqUZbmfPyuyPUJj4Q8SWq39rdIZ5gpki27JE2johx/Ef7pIxX19+zxpv/CafC3WdNv32S6RM&#10;Nu2JQMS8qCBtAPGGI7YPOK/OTQvDmr6/Npnh3QJvO1S+lUW0RAjhAUkh2f5cKQp6Hjkdq/TX4G6d&#10;f/DD4deIH8c3VnbPPcwG9aCQYjSLp8xGFZj/AAjfjjBOePKza1Ojfr0O3AtyqaLQ/O/4wf2hp3jS&#10;8vICLW6Sbcjk7eI1xnPbBHB9a6Dwjo3jTxpejUfJlNzqzx2vnLCEUyHCEqowSWPYAc16f4i1Pw34&#10;x8X3EXgC1a/uJSM3M6g2yIhyZCGBAj6jkfh2r6s+BmjfD2z+LHhvUtU1VZ5bGJwULN9nS78vEZRV&#10;+UFHII64xniqWN5MMtNQnhb1pST0R9e/D34Z+C/2dPhOlhpn+i3BiF7r2puQ011PGhLFpOPkiPyQ&#10;xgAAdsk5/Jjxd45u/iL8S9W19GR5Lu6htbeFyCkEHmeVHGVHfIyw7N9K+8/2x/iaNPs9G8IxSrbQ&#10;6o4up1dwC1tAeOB/CzDPoQMd6+N/Angnw/HFFrqMs6vNJdPPcLsLyqx2jaOg3HIAHT3rkwtRKnKv&#10;M0dFtqC6H018LPB+nDxHrmqMhDWcqWsY6R/MhLY/z0xXzP8AtV+P5DqNp4StXNvblN85+7lPuqBj&#10;nPHpmvsLS5X8P+Dpr3zfMWC0ku2XPzNO/wAzOScf5FfmXD4+8P6x4/u/FfjDd9ouUb+yfM+aNJVB&#10;VHVeg2gkbjx0OARmjBwnVcqnRFVpJaHK/wBnado1illqxnWXUyxkgg+S5jAOFkB5UZHUEc+nBp0G&#10;m+E/BfirSr6C/K3Gl3lrfbrj94yG2YSJhVXDY9h14x2rzq4voLR7i+urtZ2kG6TdLhRJ02DuB7Ac&#10;cewqo95Hr9tvix+7hCMg+ZGRW4UN13Ngj2A9q7bNrcztG2qPpL9o3+wtY+JfiDxB4ZuYNT8MaxZo&#10;8t5a4khjmWL96okUkDGFJJAxnbjIpn7Jviu48I/atUtLF9QsrkJ9ptgN0Rtwd7787QQxwq/7PtXm&#10;vwE+HNn4w+I3h3wL4puFvtE1GK4upbeNymwJGp2MQwwB8mR3wwr9M/iZpHgL4e+HItJ8OWCxw3Bi&#10;tINmWad2KlVjVVH3s5KjJA69qxxeIUKSotXNMPTTfMuh8+/tPftJf27pFh4U8OaKkF/qDCS1s0fc&#10;YU2hUZwAgGRkAfLkdgMmvl7Qv2YLXxTHca38TPGdtpEkux5I7b95IpYn5ediRgDAC4P0HSvP/FMe&#10;oT+L9R1qW/kd4bvydyNh/Mj3ARjH3Ao5XHQHOKq2z65qjBbayuL65HmO2T5u5R1fPXA78VvhaPs6&#10;SdN2MsRLnlZ7H1DY/B39jfwXEkvizxNq+tTqNpka6mh38cAxwqN2OvyN6ZGOvFa/8WP2dfBOgXX/&#10;AArbwG13cxr5MNxqTyOpbpl/MLcL/wDrA4z846ouvarpyPBDbRwb2kDY2mRlHX1xwcDFcRFomtXb&#10;AX7CVZPlABLKEPAwoIGz/wCJ9q6KeFlP3qtRs45zjDSMTH13xRq+tKZxJHbtLlSkYG0oQd2fbGMn&#10;25rqtQtJH8OWE9unmi03pHIP3YkP8JCk5AOABnkY7V3y/ATxVY+EU8ZajJaiwa0+0W6Qp5juRkBD&#10;yMZKlfbryK4fR7lTo1yzI0h+0AwxqM/MTnhcEds4x2xXqc0OW0Ohxe9fU+4tC8UaR4W+AugXXhJF&#10;SKyVzqEiDy5Wu0O5vM4BwxIGfQCu48K6g+maroHie1kMOmxrHqOoxP8AMXH3lXAGRIcjkHnAzxXz&#10;v4o0pPhj8JT4Oups+JfFzQ3WpW5UFNOhDb44VCg7ZZAQX56ADAGDX0/8Pfhlqt3qTeN5Z7VdMggj&#10;tLfTXDM7sw4Z14VexXg5yMdK+YrLWT6HvYfSEV5HO3Xh22+JPjWTx98QrCK3sw7TadYbRH9oXGFe&#10;5UAkrgdG5PuvXF+KPxV0vQ9GuNW1aYyRJuhtYE+XzGbGI41xnGAB6Cuz8VeItGuvEsmnRXyXElo5&#10;juI9w+WTGBEmew6HHAPHavjr4n+DNS1vxINY1O7ia0t3LJEjhjCCu7aecKcHjjvWuGg5zSe1iMXX&#10;9nB8p5m97q/i6/m8Sa8f3qgrFCgBS02uUCouCCR64+96YrtPAHiTVtO0lra3tMWFrqDRGND+9un/&#10;AL28ja2Bxt6Z7iuSmubeDw1cfZsx3eoXHKRsRlI/Tj6Zx+XFdvqWkeJNL8DeFfE2nQSxDTWaSdUX&#10;Knym3jJxtwRgn2r2JcvLY8OnzfEMOh2V18W4PDS/u4NUuQszcFY/LQyurDH3XAIHTt619Fnwr8L/&#10;AAXdTRw6Ytv5QUxskPmTlio+UOcY29+gHYVD8GZtH8Y69N8QtZs20/S7f93YeYoSS4uVGJcv91vK&#10;zgN0C8MOcVY/aEm8KWWgpNod7/p97KpSON/n2KP3z/8AfArzK1T96qSOylDnPNkvIPFnieHSNJS4&#10;0/TIIWvLuNTsWdVbhWCYBXPCj3OK8l8e6lbxw6nLsWPMn2SIhQNyIMZJ7/0/Svd/iPr0Hg7Uvs2l&#10;xqftmnwHzEA+WOJSOGxwDnvwMV8fave3mpQy2s6tIuWf5Rkgn7zkj16DtXZhKd5XM6u1jI0vQ4dX&#10;1ODTZzsaSVVYphW2/dUZHTsOMCvr4/Cu6trGwmuLeaOJ02rDcSNsfbgAGMngYA78jGMDFeAwyJov&#10;hiFryJrd7iR3WVIx92LGAOmeyDn0xxXsOi+PdW1pNKvNX1ObUktiI9gIHlocAjO0M52jALdDyBVY&#10;2Umrw6BhqcVe55b448Lvp11NcxhVCLlkQdx1GOBn+dY+haY2up/ZdpE4cZctI3+rXHDADn2AFfSn&#10;xWsNOSK21q1JEd23lzED7vy8MOP+A9Oa8mhuINB13Tb6M7IJVaOZNvOAc9vy+lTg8S5U9Sa2HSlo&#10;SaZf22g2Z0F7ffIJjv8AM688f0x+lZWoaRAl2t0kCsjgrnb938Pqa9Q+Jvhmw8MeFX1yyaW4uLlg&#10;/myENsibA+9jndu5NeTeGb65vNJeG7PmtjsOQpbb/k/4V6FOV9jnqRtozz2/iEEk0Jj2OJMHPKnP&#10;QY7cVpW+pCOe3gZsk8EA9e3T0rQ8SW6ny0jjZF2Bm3DIbZ0IFcJE6R3COxJYYCg989APSt0ckkam&#10;sBPtFyXXAc7mXouV4GB6E4xWPbQtcSPEgZ1lChsDOAp7t257Cta9T7dLGoCr5o2BSe+OPy9639H0&#10;2NLZpJBhInPl84IHQgjtz6UyTchtxHbI4ZWUoFYgc8dQPqati7isY1nuXeONBxxk5x29BWVNeW9h&#10;ETw7jBVVOc5wBXG3l7JdyOJQzsQdqbsKqjnt60RAi1bVby/uujmL+Fi3U/0q7Ypbtq9ogVOXjbno&#10;D/Kp4bCJLffqTsjsMYX7i5+7n6dKybV0t9ZsbiFTI0L7mXqGCfN27cUTBH2T8cPDFzqZ0C6g2qkE&#10;Sw3B6bUYKC3oACf5V5VD8NdY+I19AkMElp4fskKRtJ91+eW69DxwM17jq/iq28TG01rTIftNjZWK&#10;yvvOFknUY8sgAjGB/wDWryG/+NOuSwHzLVrS3icgQxkeWCvQ/dyfbbz+VeLh5VuWy3PUah9o72x0&#10;fwp4GCW3hS0guZ04kupDuOSoPyggqo+n4cVleLvE2rz6TLPfXCfZ4o87Rtfc54C9MHFeT2vjfVtW&#10;jMmlW0cS/OFYr/H9O9eeeIdU8S30sVtqtx9otUKtFHCoiRD/ABDjG4bvX/Cuulhpt3mzKrWjFWij&#10;IjRRc/MhbnkbNwyPavpP4X+K7Gx0qPSbjaWm3BnI+bzGbgMMY2gfhnPpXiHhJ4dP1SEXu8ZfI3Kd&#10;q5HU4+g6f0r2x5/Avh6xk1O2jjnuXAZxI2FQ++Pr2z2ravquUxw+/MZ/j3SoIpm8tWYBc5JyASPu&#10;5/Dp1ryvw1JLZX01ieImCiQDg+3Pb6CtZtTtNc1i4v553m89QEKkYxjlccbcEY45wQK09P0SxluZ&#10;ZbeSSQ7PmQnj2J4ojGy1HUac9DS03xdo+mabLapAQxDebOQu7n/lnGDzuxgZz79hXm11c6l4s1a1&#10;0+3jmaSd1jSCE7ypJ+Ubf4j0/Gp9atDZXP8AZ9sA+WUALksG+9jHQ8f4dq+4vhR4J8O/Bbw9D4y8&#10;RwibxBfozqkvS1hIxgDk72VueBtB2DnNKpVVOF/wJUHJ2R5Pr+naz4M0K0+zWg0q2xlY+EkCrglm&#10;HU5zj8K8tGtXWoGd7iUyt/CxG32BB7f0Fdh8RPiLc+NdSlluwz72MaLxsVcYx2woxXll9cSW4R48&#10;gsDtUdARgnPQ49fSlThLl9/cJ6FXRtQudL1Zvtkqs1xOmEYkEbSduOuAfT3rtfFNoyrFfAbyRuIf&#10;kAgY7YHHYCsTQNBsb2Q6tqTiS6Yo0QZvnHUDp09BXW65BeX1qsEC/LCzM2OMBR3z/OtZfEB5rB4g&#10;trW6ae6GwADapGAu38utacl5Fdw/a0iVTKRtI6/N37DFRyWEF7CVMaAnAO7k8H096zLprDSFW0nb&#10;5YtxO08DI9OufYVdhEEHhV723Fzg7SGAx83HTkepPpxiul0LQ30gvL5L7XUBSQASykdM8FMEqev0&#10;rNsvE+iPAmn2m4y7cL5gKqdw7YHDcdvz7V7Zrcf/ABTWlSoCwit3Ejty4ZcEM2OmevsDXNWquNo9&#10;zSEOY8G8UXInuy78RkKoCdtgx+X0HavQvB+oweFtDjuvs+64LecB6qcfd9h/SvMbW1udd18wQKWV&#10;T8w7Af4V2us65aaVEbG4ZZrkKhCJ2QEA/h9BWk/hUSIaFQalrGq+JPteqXOVEm0ww5VQh42jPQAc&#10;Y9s4r3XwzcpYm780/aVh8uOM7M75iSMKR8vPf8MV4T8N7CfX/FaxwLgSt5h3ZYgDqeBwB+nArrPE&#10;vjO3j8T2ejaI6tZx3ChD/wA9TnEh3EdxkjggYGRXPWhqoJHVRdnc9W8X3M0/h+xtZ8faGupJ5cgB&#10;ogOE6cheATjjIFem/Bvxf/Z8LeHrx/8ARrlpwwPVI2xlhjGD83btnAyBXLan4W1nV9JsddYbkkt5&#10;inlr94xNgNgZ2ZHqSOPSvMvCOha9rfieMRW7PFiTdJIxGIxyPkHBA+mPWvPrQUqbR6UH7yPqHxnd&#10;m11a41612yrDHthlj5GfLCr/AC6V8i6lZXUN27Xu5y+J+BnIIOPocDpX3b478MQWnhHQbWwh2NJt&#10;8xcHoFB57E18D+K5bq51u4SP5BFIwCY42LkAEVjl0uf8vuNcZFRgi7HJbbkTd/rOu6vH9elaK8eF&#10;eEkVtq9CCwACg8emPfniu4sJ3kWMyTZwT5hHUBcYPHOMd+K53XLTJ3XTkrKu1QRxnO04AHfjtivZ&#10;seLUlfQ5K01rUJWjaFUbzFOVVQSyJwXORyV9F+UdxgV29ra291ojXbrmUk5AGFPTBwOBwBn6V137&#10;P2nWn/CVJaXtiZlihuULS42IjMAQP9ra3Pvg17P8XvhlPp0r3egn7KBGTFkfIWVcsgwCASRgfzxy&#10;MpTjGSg+oL4bnxqls9xqscCuVy4Ds3zhlHGGzywztA2g4JyegrsND8LeIta1CLQbaCWePUmTfJCo&#10;IQbsEjJHy8ZxjGewrPsIdI+2NJNvhbdGrRPn74OODgnj5iR+Qr6x8P8Axo+G3gnS47PTNNeQmNBN&#10;cQrukkZV54YHcu7pyOMfKKqreK0RVPle+h7l8Efhp8D9K8KwWF3ZfbtbuZXaS4uGdZtudoUZXaqK&#10;ozheeTknjHouq+A9M8NzR67oFhFE0JAcp8zMhI3AEgAcdeK+ZtC/au8CeFDLqEGgXMslxJJI1w5V&#10;G9/4W4AIHH+GOr/4bEj8S6dLbWejIsTSLExMg+ViR3K8enC8ewryZRxTd7HavZdz6D02LRrO3/tm&#10;aCGV5DuLYwFC8LtHTA6bsV8YfEqyvte+IizBh5gMeUuFxuDdOmOCCPaqnij48alp/h+RrKEMiFQw&#10;Rdw5bGVU4AAz34zjg15Rd/Ge8DPeXtnMJ0Uxh/3eNnPTcU+bnp+QraOGqWIlOCPoXW9A8VQRSamc&#10;m3R8xqCC0gYDBwPTH5V88XiomrSXEg2zIm3b3+b2PHX+f0r6t+DHjXQvH1tBo0tyoaZNlrMwCB59&#10;vHmoQvOPZfQdq5v49/DS08L61b6mr+TFewAEMp+d41+cgcgAn347VFOpap7N6MppSR8z3cl5Bd/b&#10;7afywYcbBycIOQMjqfXOMcVyE2tT3Dql/JJJJuWR5nAVYQuOxYbSuMcgg9q7S+0fVcR3WnkP7A5+&#10;RcDoe38642/0b+1kMM8QW4jSTpgM5I4A5wfRQ2McdK9GmjkqRKA8RWMcJuoUuIhASSWGA+CBhwM8&#10;g9uMCt/4bfDPxj8XfGcGneHrdmiXpJKuYoIVz8xHGEUkkD1wAK82ntL17/y7qOZHKkHC7ZFI43bT&#10;tG7HHHv2r6f+F3j74n+BfDLWvhWVYmv0T7QFaEsyoTtO50JDck8dc8g4revJwp+5uYQ1lY9v8XfD&#10;nwv8P/DV7LBqEU2o2zCASKNrfLhuF3HZlWzjpivjDxBf2UFvPGJ1P2hMS4HzlF4AIH3VPrj+tdB4&#10;z8YeIvGMotLsyhLRsSeZsMkj4yW4O1jjbzkDGOgrxTUp7m8WQKdmWZljABG1j93IwSOBjPsBissH&#10;SnGF6u5rXqRVow2O20GzhjiuZ32SRmLyw6D14K/l+FfTvwh8L6f4w1a1N5EZoLNizooBBbGFUAKD&#10;k4xzXziZRD4cQW6uFb5EA4+RQMD5e3bGcV638KfHOsaBqlm9qTAtsy3Epcby6xdiuBk44VVPPpUY&#10;9ScHymuDjHmSZ+5Pw/s9E8H/AA1nl02OKCaOEnHAAl+h77jtFfJHiG6l1CK4S5YIwcyyt25zn3//&#10;AF1h/Bn4xXvjKyufCaSyyyM+6X9ysKqhYsGyVwduOVQjPfjmvPPjp4wXwlpMml+bsuboZcjg+V6g&#10;e/I+tfK0aElU9nLdnuOXKvI+cfGnjS2tZJvKk2l5SsW1QflJ49P8gVl61dRzeH9SlSLZKbUOjPxh&#10;m29BjHfH0rx+C4i8QeKrG7uRILaOaONo+NrLu+ZgSCBjPIx/9b32bwio8MX+qC4Z4I2kbB4HyYPX&#10;GB149emK+mVFUku54tepzM+RjDHcXBjmzwdq9iMdemK1td0ttFkS4s5CLW5AWN+QY5FAypwF5GMg&#10;ii9srvStQWeWGQbWGdmNwB7jGRyPw9q998O/DPxB4o0p1lhiawcoVV3RnU4BDBVJdcf3sD0rt9tG&#10;KVzl5TwW0luWm86Eu1tgNyzMvHUEtgnPtWbJdTX0xt7aN5ZQhDbF6BQc8egHUd6+vtP+FGi6PY7L&#10;4lp3yVIyyqw/u9QMVznhz4Rl9Tu30+4W7cRbgrYEipnGQO/oB3rN4qC2K9nM+atN0PWNauINP062&#10;dprhtoLDAGfbOCP8nFfUXgD4FaxoN9BJ9tDkyJ5sOwlVZTuJzn5QQcY/Ktt/BF94ZuFuJrGWGdF+&#10;ScSZ25AydvH0xxU2k+I/FulXKNpbeavMhW6j4yfQ8EEfWuOtinNcsdDelS5dWP8AjcsujWSw+WGn&#10;ZPnwPlbKjBx64PSvNfh1qUWh6bqV7fRMsbjYCflDMp+6DnB69BzXNfEz4sX3jXVILO9X7CtnIA8a&#10;hMtsQYBKH5VJ/Gs/StUt4re/0qPEiSosrEDaAzHHPcMRVUqco0veFKpzSPrT4eeKNnhuwtYyXAd5&#10;CFXBZnfIznjAAr6U8L+IrjxHo9vP5LIjLKrMSHVdnyZ+UcdK4L4X+GbPTTaWurWy+dfQRGFXBBWL&#10;ZuyNo6ke9e1+IZbbR/BGqm3hWGC3064KD1HUfrXkVeTnUT0IaQR+ef7Qvx3sPF8Enw+8GRyS6baK&#10;Ybi8dxGszYA+UEDCA9O5+leS/CTwpJrnjLRtH8lWVBHdTkZI2x525x2J4z+WK8ZsHjeKa8ly2zfL&#10;tIIydxOSfTnn29q+zfgpYroGlzeJLuRYLrU/LgidufJtYjuD89S24Ae3Jz0PttKjSaijzIT9pV1P&#10;0D8MyaL4WtN0kSJuw/mswDNJ1x05z3/wr5q+N/xNsLzT7qzsSjzqHmkw38BKqQOMZAyeRjAPfAON&#10;d+IrTUNdXXtbn8uwgj8mygiyQ4wMkjORnA4YccdD0+fdZ1rQ00nUNMtP31xNM483fykJOQGY9SV6&#10;cnOOa8LDYVurzM9CrUUUkjxPwTp9ze6nH9mJkM8x+ZzxkgnA69CR7fhX3JY/F7wR8ONCis9Vkae6&#10;toCp8n5s7R82wc5GeckDj6V8pancN4Z8MxahpFrvvdcLQQJncyRRjBlVQv4AenQ8YPkv/CA+INWk&#10;S5uL1HdTtIAOUPXHXqOMg9u1e7UoxqxtJ2PMjN09j6N8VftU+JvEqsnhqBdJtSNuZ5EMrdRnAB+X&#10;jg7sZOBWP8M/APjT4w+IpDqly7WdvsNxdONyRbzxtG7756AAdAT0HGP8LfgF4g8WeI4rGW6eOMMD&#10;PMke7an+yMqD7dAO5r9StF8K6P8AD7RINC8OWog2b2OW3vJtP32OPvEfr2xxSqVKOHjywQ05z30P&#10;GW8E6Fouix6RpdrnZw0q8lmGCSTgZI9MYx7185+MfCNtuTUtRt93zNFHu9GGBnb6cV9x+QsloXuI&#10;wFVGZhjA46fpjFeD6tBHqkFqfs6eXI7OyheBu4zntjtWcK6tcvl6HzVB4Ds7+J30m2hdVH7xlXgZ&#10;6534HHpVnRfglqV/u1DTrXyIhuAm4VSqfK5wedqkYyOK9h0FUuLuPw/br9ltUkeW7uC4TdEG+YL/&#10;ALRyFA/Hpkj1jUvFNtqWnS6J4dtPLy3lBkGVSFMdB6np/KsqmNkrKKNYUD4M1DQ4IXS2VMKPMV9w&#10;w2QMHnH5V5pPb3lhcGLZJJH98MF6gdcnHYV9jeJPh/fQWT3jP+9mkPmu442kZHHY15Bqvhq8a9t9&#10;FswtzLeAKwjGWiUrk5HauiFe5nKnY8KtpkmkEDZPYDG0jOPTjjg+9bK+XGEmP7pTuyDzz/Dj+nTF&#10;eu614AtdA09/toSS+AZI1VCTvX5iSfRVyT0wK4j/AIQu6S380sFbIj+6dpLfdAxzyBxWvPEnkMOW&#10;ycweWskajaVO7tuA5Ht/9aoIrWQP9llPmK8YYZHAT6d+g/Kugv7LUdGuorSeP/WjIbbgHj36fpWV&#10;qktzDatcCIoJCP3jj5Sg9MdD6AgVomnsJxOF8SPbW+o+RYxsDGAHJ/gX+Hg4xzWZHLNO6qIC0PBG&#10;WCD36f54rp/sltPM10VMpk+YgnnH09fw+laco2ukiptbCgKBg5HPAPA7cd6Zk0cq1rcOojhiCRk8&#10;nGTj696+ifh14p0zwLor63cWv2nUgMWStlI4Op84ZUrJ94YA78fTxO98QpaSbY0GxThixAxx3wDx&#10;6Y69OKx7jXzGjP8AMsaLwu4/IOu0Z4+mO9Z1KfPHlLpz5Xc+4PAlrc/EPV5ZNRWBbmclXaNASdxy&#10;M475z+npX1RNqHh34c+GftWrzrFDD3B2tLKcYUYHJ6D2/l+Tngj4i6hoOrCW1fYiSZ2oeQOp+nt6&#10;GvtHwq0PxNSK88WTTXbWqCS0iz5agEBNzheGYnHJxjt1NcU6PL6HX7bmR5b8SPid4p8cXMlna2F5&#10;ptjuKy5Xll/hIG4MQeK8puvENjoavpukqzeXujZ5vl3OR0Xg4U8AcfQYr688bWWn6XDb2ka+WIBK&#10;7ELwmBgZ7nv7cdOleLav4K8O3uk3mo38DOWCsBG2zeMgA52/KcH0zWsXHZGaTPk3U9S1HUOqPHsT&#10;y13nDRYH3ucnPGAePWsB7J4ocu8fzAd1Ktt6+w/l7V6BD4U1/WvEqeFPB9tcajeS3Bt7ZWAym5gE&#10;EjnanygcnIAHoOn2V8NP+Ce/iDxQ0Y8dawlvB83neUpbZjp5eGA+bpu5UdhXYpQirydjGcXLY+af&#10;h74z03T9OvtPhcRXs6DyWRhuYcDuMAnPqAK6m2tPip441B7fwrYT3Xn+Y8kzxdj6FWJ4HdRX6P6V&#10;+zd8D/hEkd3YeHra+ufM/cy6jJJdTxBu4VvkAzxzn+g6XxB458L+FtOEot445SCsNvCiq7nHTaq8&#10;D/PFcNbFQv8Au0bUabS1PzYt/wBljxnLJJqHj7U/7Lswn7yRl3SbVycIvmkN9OenavAPHmn6Jps8&#10;Nn4YnlXyYiZZ5F3F5c48onoCmP4fXB9vt/4jeOGvrQ6rqEZmlulBVFZU2R5O0HgZVe46/nXxBodh&#10;N4r8R2llEUjgnupHBYEKWkP3u/B+nf8AGnh6tS7cjOsktj60/Z38IQ+HtEbxDdRoL6+dIYGLCPyo&#10;lyWwDwS54H0xTviN4o+zrd2ULx/vHlCGXB2eV/dCgA8jocjb1zgY7nUJF8LeGVW3Uu9vuaJEP8SA&#10;DB45wM9On4V4KuhQ+KLycXqHN38zouX++Awx0K7cZyDwD1rgU+es5yO1e5RS6ny5fiS/m+0S27XL&#10;wkyNNbrtUA9VUAKMjjPXPHSqsVq9yDHbQyAPkngKcccYHp+FfaGp/C/w3HB5MYvIVzH5jxq5C4HK&#10;ov3QCefwArx/WfAmU26bfNFOxB82XLLsI4zhlZfrnAAr1PrEXZHnSpM4DR9DR4R57srRtgh+gx6e&#10;oPtXa2/lwJ5WlRLPcbS4WIeYxVQSzYA4VfUD6V5wnh7W4bZpPPFxHICIyqFcbeDwTkdOnFe8eHY9&#10;N8P+FZ5I5VTUZbVoS7RqmxnwQmHLBgpIIzgEg+2dE0JQaPJILq/12URRRNPJcEeUh+8FY8Ej8K+w&#10;/gr4OfwJqEGr+J/s8cG8ANNhEjGH9znBPQDPy1zXwh8D6DpYl1W1Z3YBUh8/5ygVTn5sDv0OAAB7&#10;AV2PiTU9p+xkeZlgMJwMjkDbnCqf7o4rzsVief8AdROqlRatJn//1f0qXIAxjPKml4HzE8DgY7dR&#10;QOxyD/nFCf3V7nP6CtDoFAU89Oe38qjPGA3Qnmpdoz83r/OmDGW923LWYDfr9AMY4oXHG4nH06fW&#10;l+8oz0Pp/SkX5mHBx6e1aAPB5U8Y9fYelO4BO/nnjPpTc5we+enoB6U7HOen19+lAC8dcDpwP/1U&#10;rd+/4cCmZ5HI6flx2pR3wcentQADjgf/AKv/ANVOPp78Y6U3q49Mc8etPGevT60AHcYOB/hR+FNy&#10;NhpxwDkH0/CswA9OKaevAGfalxx3GfWjIznGD0oATHGT17YwMUDHXjp7UAKOP16Uo9QeTxQAD/61&#10;KPZgdo5x0oHBGO1L9OAD09TQAfT/ADim/TpjmlP+fT8KMA+4AqWikxoxjH4fhS8deg70gHH1pcdC&#10;OD2HtUlCYyNvcfhjFL157DpQemD/APqoPX09vpQAY7gZHQUvqBTQAcgdMUoIIx0/CgA6e1J/sg80&#10;o9RjjtTexHtxSewC/hx2peBwfYe1JxkH25o6D6VAB7H6Af1o9PQdKXuy+w6fypF4OP0oNBwwOvHS&#10;jHByOTR3BzkY6Umemf09KAHg4OOvHegHGOOnc00HsPwp3+cVMgF6CnDgegxTTweeM/kKBgHgdKkB&#10;5yRik56L1/SkXAOffp6UuOMHNAABgYPb06Uc98daM8knn/PFJgAc/wCRQAo2/dx06U/dyOnbOKb8&#10;3B/CpBwPyoNBAAMHnjnikHTj8KUhj8o6elA5Ht0+lAD+3BHWjPpxTe+Mdv0oz7GswHGhc9aOfu9K&#10;BigBOn1HYdKcO+PrSfwbhx09s+1L06dD079aDQdg7uOnf2pODg9v04pBkdeB0z2peMYoAAewx159&#10;qAdwyOMUuc9fTjtyKXOOuKAG5+Y47kUnf0xjt6UelHv0yaAF9P8AY/CgYADDkevakz6fTFLz/T2A&#10;oABwBwcDJ5+6fpS9vrSc8dPm4A9MUZHJ6Y6DrnFAEg68EKOhLcfrSevQ9Mds0cZ+bBHp2/KkxwB6&#10;dPaswDnp6fpijjlQO2fyo4z+O38qTPBPFBoSdMbupGcUA84G0Zx94cUwDt044pd3TnryBQA4YPTG&#10;eRhaB0465x9MUZwM5A/Sl44B4Hp60AH/AI7zjP0pRxgngDn1yaQE5yBkdvypB13cf/qrMB/rkYJ/&#10;Slyozu6Dpj27U1SABnHTHPalyeo4oAFGOemKXCgcDjtn+lNx/ERwBx6UoO0FRn2FJ7DDgcZ+lOAO&#10;VO0HPbpSAKRtHI6cj1pxwOPXioGkHTGaMN09DTc7Tnpg0AdAO/GD60FDu+CMfSkHbjHJ60nb+fvS&#10;8DgHnkUAL6AHpx7flS5G09Ooz6CmjsB26ClB4/GswH+2emKcMbeOntTB+HSnc8ACgAIzjnAHp1pM&#10;8bc0fL0x+VJnA9MA0nsA7HQkYFOJ79Dime/sKXIBPfHb/CoAbwPuj8D/AEpw/hPocjPqKaAScccc&#10;YHUUowRhh9MDnj/IoNB/RcZ/pRgdMdBmkwTtPqeaMAHOe/FZgL2GR9KO/HHtTenXt1HpR0GQaDQU&#10;fz/SlBHb6UnQ4PbvSdsfpQA8nlfQ8f0pc/z/AJdqb/8AWpAcn6nn8azAkHbPOBx7U0n07fnQp9eP&#10;al29BWgDQRkccnjP8qVR8oVvx9qaMjoPvcf/AKqeuOxwKzNBM5xkZ5GBigeg4wSetL29PrSY/wAK&#10;AHf/AKqAe3T/AB+lMJx+OOf/ANXPHtQ2VZcDByuc8Z/wqeUB/wBef0oHBpOTyTto5P3akBe49B0p&#10;V6e9IOwNO/pWZohMAAEkY9aepHQhsDgZ6VH05HA6Y7flTwRyOcKKAH/l7Up+v5UmOD6il46dOf0r&#10;MBQOOMcHim5wMjH+FIMkZP8AeOPpRjByOewHYUGg4dcH0oB47cetJ0GffFOx/CeP5VmAcUcZA/Cm&#10;jPSnc/59qAF74puPQU7tgim4oAKKKPwrMBc5Ue1O4yB2HSkA7Nx9aB6c+hq3saDs8EsTx0BpSfly&#10;OVPt2HtTRnP0/KlycAD1xn0qAF789fQUnGMjH40v6D0o9MYx79aAFH1GR/7LTsjOQfw9qiJGOnbt&#10;TuvI6DjjpQaDvbt7dPpTu3p7dO1M46YOO2OB+FP6HJz7VmApPykAYOPX06Uh6cHOR6dKBg49j+lK&#10;Mk4xg+nTgUAOBDE9OP1o6n5uoBHH+FN54yOTRktjH4UnsAoG5iPu8DFIH4IIAOOOPSg8n5gTg0bA&#10;cZxjjrUAh46npjH608HgD9Paoxj8P0P4UoIHfA7YpNGhL79celIBgEfoKYpAAzk+x9/QU7ouM5we&#10;1QAp/pSjrSelIO1ZlJDx0xRTQadQUHtx6c9qU8GgdP8APFHXj/8AVWY4i8Un+HNL6/pR7eorMsaf&#10;wo6EUY4xR1x0FAC96d2pox1pPag0JV9+op2eMVHg4H6U4DjH5VmNDwKX19BTegx+VJ04FBY8+1KP&#10;/wBVJR/UUnsA73puOhpR7UVACnpSf4UppP8ACgqI2gUUVmUA4paTtRUtDQfhTfxp3AptSIdRRRQa&#10;Egp1NFOH+RWYCilpBxxS0nsAUo9KSjtUAFFFGKiwBRRRRYBD0plPPSmUjQKjqSo6AQUw049KZWZq&#10;kFJS1HWZY4mmGlplA0BpKKKhlhTx0plKOKQD6KKKCGMIxTCKlI4plBcCIUyn0yg0gRivjz9qvTfJ&#10;8QeEfEIz/pNvc2TN/CPK+YD/AMer7E7183ftYWPnfD3RNZUfPpWtRqD2CXKFCMdOoH5V62Ry5cZC&#10;xy5hFOhJeT/K/wCh8h+H5dkqg9jj8vlrxDVojb6newMMbbiRePZiRivYtLkWO9kU9CxA+vBrzLxf&#10;H5XiW8XGFcpMP+BqvSv1CaPh6RzYOOPT+lOGAD9ePbNAjHNOHTp1rlNiTjj/AGavRcIB0yM1QUn8&#10;j24qxu2jrj60AQ3l2bWFpNpkYfKiL1dzgKoHqTgV+qfwa+H4+GPwv0rw7OoXU7xf7R1Qjr9quACU&#10;Pf8AdrhMe1fDP7N3gWH4g/Fm2uNQAk0jwsg1S5VvuSzqdsEZ9t3zEei1+nFxK085eT+L+VfNcRY3&#10;2cFQju9z6fhzCKU3WktFsVAtO/pT9uOlN24r4ln2TdyI81WcYNWzwKquMnFIuBGOelPxShcU8jvQ&#10;bJlYrTQAfw6VKQKbgcEdqaKIWx7VXC+vUjjvzjtVx+eay7qbyxu7IeTjoMdq3prmZMjGv9SjgUBM&#10;I3l5O7oMY/SvNtUuZrpdkzfbB3kj4x/s+mPStzWtYEEVwrqZYHGxbjAGz698D2rya8u4nEv2SRop&#10;m9/vFRgFR6GvbweFu7s8XG4nl0JPEN5eRBfs6SRkbY5C3oBwMdOneuTvbvz7V5Ltd6Ku3gY+n4Cm&#10;X+qaqmjPLdfPtfZhhgg9OvpVe2nnin8qQiWG4hO6KRcLkAYINfTUKPKfLV6zbN3w9YaU9s08jCXD&#10;lOpBGMHHXHFYHlSWcpFviWLPAzkY6Hk8+nWqiCfT/wBz5mYsbjGygZz+vQVAb1Rul8riT5QBwCfr&#10;611qLvc45TOitrryrpLh1ZFbjauAcr0APpXeNdQLJDcQOFMYG0nHII2mvMNPuxNOLcqdoAYb+itn&#10;/CunWRGbbyV25x6f/WonAg2WcTOZF78cnvVmDI54yOlZcRSICPO3uDkdP/rVcWcIu0nBPcdhWDNC&#10;7Y7nboNxP+eK6iNEjUFRwB2rn7EY+7jk10cKAJtPIA4PpSA5jxq27QhGP47qHqf7p/xrgrLVGs7e&#10;W2Efyyhgdxw6ufTtjivQfGJ2+Hbogcqq/wDoSj+teTyR28c4WRmAZM5X2x6+tAFC8DRSxWgkUOFy&#10;59OP5f8A1q0oX8h8O/GzG4DBwRx+VZogkmnC5EjMisTjnYP84/Krl5IDcGGJN8UaBRn+I8Z+mOla&#10;AdRYv9nVY9pBJyB3Eh7j9K6K0aSRVt3PHcY6VxlnMXeNpflZsOoA4+bpiu+0uJvMclt+QM446f5F&#10;JomRb1iZbDRprm3GJRgL7ev5V8jeK5b5LyNRcOy3UTTeSAAEXOCO3BPevqjxZf2kH2DTTlpZ5dyp&#10;jnao5P05r5M8QXtjLb22tkSJbTSeSPMx8kRfBU+30rJ72LpLS5wWmGz8+7VlW3VnUBS5JkIGWjXp&#10;0bA6Vs6dcL5a3mGEttLymQAMcAj1wAKnbT9Ns7f+191usBlIW6X58K393rhh0rL0Wayh1mOVxKba&#10;2co4m56/xD6jH6VqmDiaXjy5hlPh+8bKRSOyjP3nkjA2KB/tdfSvCdTuHS8k1C1a5h3XI3h25K+o&#10;x047V9FeNdDPijw4NSs2dbvS5GurWJBwyAccDqWHHB6/lXgmu6gl5ZqEZQs8MbKAmWVycFRj+Lg9&#10;RnOOlbxOSr0Opt9d8OPp1zoF5p/2WGcExz7fNKylQRkAFhgYwAT+HWud8Mk2MFzfXEMMw8uEJuXH&#10;c5GPYdR+FVtHvdPk0yS1vImWWyZxFLlgxdugKr1bt3wMVrXlrHIlnD5ZhlmuBG9v/FgglWz1/GqM&#10;EN8WXOq67P8AbrjymMKYQwJjag4xn1FZgtwjoNxZHjCs4HBHTn26dK7SaL7JcWGlsyIpSXKKvDYG&#10;Bu781l6Zb6rcRCFrGRrVVdWkCZDZ+6B9OOlAPYuaXBb2FvetFCJL1rby7STAaNGIwDz0P0rE82XT&#10;72FTuvL9lDSY++Sw5GeiqD29Kuww22m20U2p+aj2e4NFH1cnlV3dABVq7F5LPPNpsBjuJbdAgJB2&#10;HPIyeM4rM1KOmXNlaLJLNCiSwThmkckMxYnOO/HSobKOCTUppbOFhazxSI2R1zz8oHQE1g6lJNaW&#10;9uom82VZSPJYYZT07eldUs+r2UQihbLukflhVG9mlICqR0BFaGaRzd7p1w5tV0xGePAjA6ush4Zc&#10;fwjHTFdx4juo2+ywLCT9iyjA/eyVHG5cr1rJvdE1rw+Z7q9+W8yEWRM7z8pLkdsAYArR+x293qdt&#10;Fa+bOt9blYYdxLfaJBkSMc9GPUtgA89qllpWLvhlrVLho9Njha/CF1E+7zHB5aPsF2jBByOmD7dd&#10;Z+HLjV3ubXT9ohsbd9Ru5mGXeRufLUgcAbRkL2FcvotrfWOrSLLA0rWkzwkt0YYwck+mOOmRxXYM&#10;+o/8IvcXNjdyWFrb2kiXKoAryTZPyucDIO7pxgY/DJmiKElrq+qhbq+u2v7oW7RwhvmVHY/LEB/e&#10;bjk5b8K6zSvDetoi+HLa2W8vE+dbZSCbiYoWAOcBURfmO7A+XOa5WHV9YkbR00uFLK1lX5uhHnDq&#10;zHgjp/8AXrsvCX/CT2+vT+IbbULbTLpJZooneNHD9mO1gVJdQPmrKWhsh2i22qajpSrPD594tw8U&#10;32gABfLOCvqvIAI/2eldL4cit9W07VdQuolWzinX7MkvClo+pTGOcgD06CuK0/QtWdNT1XT9QNxD&#10;pt0slxK0mDJLMfmMYUBTk8seM54ziuxWZNA0l9Nv9/2lZGDRnovmPvzn6VmWaVtptilrLr7XX2aR&#10;Vk8i2WI+WW5TcGHGT6Y7Vc0K5u9KWXUI3ZNkyFZIgNkjEYA5AGAOv19cVk3TQwaclvP5rruUmJBu&#10;WFWOW+bpuIPc8ZFdBD9h1OOC1s5QLa6nEcf8KIi4wVBxzjn1zgYpXQFcXN/rPiSK+kc3EkR3IzKo&#10;G1BjPv8A4V0mnRQ3NtqWo3PnXM6ErE33V2D5dwx159ugpmy3t3vpbYq8sH+i2yJ0CEj5s9P/AK9R&#10;adNdLrFtBHcFN+EaJD8o7bcdOvt1pNAjvtD0yx0vT4dRhkchLUtMsh53uflUDqvNb2k+e0n2yd2E&#10;sjbNkZ/1SDoueorDS3+0NdCFysYxhCM52jjNWIb1HnSwkEjR+WAWX5CSe/vxXOl1ZutjTvWjfT55&#10;YZCZppNsghfBiGemO/8AOsU+Y9rBaOjrAI3YIW4kK9Mnv/KrluI3RBbNHbw5yijjeyHqzHqK0dam&#10;ZUgjBPky4zEo4cn36gVokJstfaYovDsSxyK05GF44jU9eehOPSsjT7/9zJAQrqmX5GCoHtzmm28I&#10;SCe3kZdrOv3SOR7UeS1vazZ+9IpycfIB2WqJNy0dXtxNEeS2ZNnTr0xTnkeS8gib/ljli3Xr0FZN&#10;iJbe0NwuNu3Hplh/hWpYNusnnugMytnOcEgHGRQBvQIt4mYVPzAFh0/zinRtmRo8Y8sgH8qr2c72&#10;qedCnnAkqCW28ep4qOwdmnkSY5ebkt9OOPbtQBn63qdlY6Y9y8u1lOE2jJLZ6YrzG78Q6rqcsdnM&#10;I1aciNpnjyIwPReMfpXYeLPKsbvSft7AWkt75bQsNoXK8MWGfbg4ArnrqU6xdhsxWOngtawqNoa4&#10;BOAqf72Ov5VlU7GsLWI55dCGmW2lWzNKWZ55m+8u6PhWceh5xW5pQsLDS5NUaFLa/kheTzc9Ym4V&#10;Av8ACGwMVgT2GnyvbfZ4XhnSKSKSJ8rxwFUD+IZ70Xmi6tPY6WL8/Z3vpTbhSBlIk6cfQdKgs5fx&#10;X4gfWLC2M0AWdhJbrjABLABST6Lzz6V1XiGxTQ7jw54KQLcrYxhZBtGxnKgySDPI74HQAdqx18If&#10;8JJ4wHhrSWE9tbbnkKr/AKlNmCrHoMkhe3PFc/qXjf8AstbjRLsrcXUNs0Ftd5zIVUbcZweDtwDk&#10;NQB57f31uhtNNR44/OnkleRB/wAeyTtwFHovJxxjGKZBZaF4TvnLxC9twIcyddu/l3Vc7TnIx2Hp&#10;XpnwrgsdR8BeK11S0jY3bQWtnOyLvS62M03z43qADGa8u029tNJ1C7/tGye6jSPYxbARTjgMrAhg&#10;3y+nXp6Wn0A0tb1O1hh0oWiAPpV1IVH8UsFz91FyM79p6YxxxXapMLH4Va9etEy3E93IkayfK8Nw&#10;GRo12noAo5Oe9eeQeKrjUr+wvrmxtre5twJ1Mn+qkixgcY3d+D09KbrXiN7q4Rb8ySWeoSC7ez3c&#10;eaFxvXttAXletPkA8nm1pdP1+OTMbW8wHmK3O1pRzHz6846AHGa9j+GPh631aDxXK1wbaW2ihmt4&#10;bc9Xj3YxnkiPuMYBb2FeYanNpN29trCWIm06KTe6Bdshb7uzBHzKuQwU8MeDxXb2Hhzx1odhFc2d&#10;s+m6lqyLcWMC4dyCRjj0II+U5Ga0nH3eUlI3fgRpl99s8VeL9diaK2h0ye2tpXKhHmn+aUBO2AMD&#10;Awc4Fcp8O7vUbfQL5pYop54TEh+1IpWGNc5xnAAOB0q7e+HfFOiW2k+FbfUjc6zrjyR3UYYeRFtA&#10;lwc4yy9TjjjAGMVteM/C3h7wn4dvrDQILlLm+tZBNJNM0zyi3GWA6KOnO0AdsVm9W2VHQxfGunS+&#10;JFsB4fmgj1Rr6IxxRHzF+ZSMdvlX261wPjXTT4NvNS8KXwi/csl1FLCNu4SjMm0Y4AYHHpXp37Ov&#10;hh/EvxT0xIyp0+xsGuJVySTJGDt7jH9PSsz45+G0/wCF4a2ssmNPsdLglwFOcbdzop/vYxkH16VH&#10;tLS9mB4xb3/izQfCesRGMxaBqQWRZCBtaR2UIAPwAYYHPU19B+F7K5svCehfD/xXqERsPD6vdx21&#10;uMuj3b+adxwchXfPQ9QPu4rz/wAVX/hvxv4a8I+HPD1jc21xLrdnDNJLlYZ4PmzgZwQAucjGMEdy&#10;a7Ndc0rSNd8T65dCW7jtLm3tkjh2sGhKbcLnnarHLDOOB6CnUu1ZAkcj8YvD/jzXbmXxDrlza6ik&#10;Gnm2sHtgFeRGOd5UAkkg9CT7e/dfD3xpD4U8IeHNKdY0xcyzkSc/NFEfMO7aVGCevbbXN6b4Vl+J&#10;Dz3GlST6VolsVE1/MhMkmc7lhXI+boFB4GcnHSvq/wCEHw9+G3i7SNQ8JDQYYYLFP7PjLNvuyJPn&#10;DtKc7pM/NnG3OQBtGKynUtHksXBH51/EjUZPEmr3Wr3MLzweTHZ28UXyIbOAnKFu+5mcluoyB0AA&#10;3vjza3Pie5sfGGlaaNHl1HTLe0gtFIKywJ83lYiwhbbIAuB90Yx0xzWoLNqmkNaWjb4XubmG0VQ2&#10;+aFJCIyvGeUB65rovF1prep+GNCvrG48qLSgkGoJuyluJY02fKcgD+H67RXVCbiopGcopsh8O2vi&#10;74KaPrGl+ONGPnavZxSWVwkgeIMAwdd65XK8Myhs/Kp6Yz67oPgzxj4p8PaNr9rLFp/2a3V7rzvm&#10;ado8NlQMkcLgHj8q5vwgIfFfhdvB2r6+k+oTXDXtrJOGkWAoqqsK73OVbb8wJGNx445920lhpOtX&#10;kunSjy7NUaTT23GJI41Xc23oAOCNp+XPpgVz1p8sr2LijwvWtcu9Ou/7ZZJmGkX0dxNC0nl74S2U&#10;jb/e4GMEYNblv4l8SW3iTSPifPYSXK+Hb221COC1/dxi3JwUbhuZU+UEjPAAxnFcNr3iuymv9dlW&#10;zla01aV5CWwx2SKcAAYPPUHtxnFes/sz315e66NNutft5Wu9NvLS20adlVi0S7odrHHXZgHkYOMj&#10;GKfLzQuijF+L3gXwZL8U9U1fwJOqaNr8dtq81vs2llvFEsqREhQoZm43YC7gBnbXXfD/AMN/FX4g&#10;eEJDrGm28Hg2/WRIfs8i293NHFJgYG7c0alcdFUkZAxXh3iuS3T41axeRn7NBc20Vnbl/wDVoIFI&#10;nwn+xsFe5fD7xP438OeF/sGn3cd7aW10zwmJxLDFC4V/lQ52rvZgQOhHAPWtUvcRLPlXVYdV0zV7&#10;63ntG0+6S/FlbeYd0pmjcIgyCcbRtY+uRyelfVHxo+H1zdeOdB8O6DqStZvaBnjij/dQxkASSjHB&#10;LFMAEEjj3rxCS0vde+IE/jzWblZLSxv0uIEEY/fXCgKGKLgIquobOOcKPp7voHiK68U+JpdKvbs2&#10;sUUL32p3Uox9ktdwMvTO05wsYGRuKg55FTV5k04hGNzzTx3q8ei+HofC1xFJHY3dwyW8ysQDDabA&#10;VIIOCoxnOA3OO4q/4M0zVrHRtZ8R2V49jqs1i8Swtt3iJMsjbD9xSeQG3KcYxxXFfHM6u3ipfEt/&#10;a/ZNC1bS7dtLtEBDWVtENqxy/e/euvzlvmyXAyAorr7aW58PGybVomih1yxS0uIurKygDgfwlMkn&#10;ggjNap3poh72OC0TSLXxLqcR8U300qzToupXU0xjkNtHyyhiGJLIpCqCeSOABiva/iD4o0/Ul8J2&#10;3hezg0yO/a4s7ZFhVCltAqpEQMA7T/DnnA7V4dbziPUH0p1M51ApbMYPmVJA+AccblPfBwvvXR6j&#10;q0esfEPTooFHkaZcW1rbqG+6ifeK/qO2cDr2nl2JTsWd7R2MFlbRPdy3H7+UBvlVEO1ckjBDFevQ&#10;hegFcl4Gtxda9rpvFCSuAZWc52B88HnaMZ7HH5Vt+PdU/wCEd8RPZmJBdeViYM25Vhl/eKNo7seu&#10;PwrP8M6VeXGm6rrOnypKLmNYzGCWLEMPOOePuhgOf06VqjObu7HGeDb/AEzTptQubyRNs9u9tEFT&#10;cY5VY+W5OOCcNjGOO/p6Bq9zJFdR6PerJc27WUM5Rcbk3EqAh25HTk5zxXc/Br4WfEybWZzb6dYw&#10;aanmSj7TIiPO0nCqXySqx+6+303Piz8F/E3hDw+/jnWdas5rjdFDJDaK2OeAu/5QDk44GPTik5ap&#10;FKndXPFpfEcg0p7Zbi8ns87Vt552miV4/u4Vu3+7xivdP2RJIYPjDNqNw0SoLFQ75AUZcq6nsuMj&#10;BPQfSvn/AEu3sGnu7m+jcw2gARCwADDO4kd+gGB0Fe7+BfGXgfwd4W1/XluLZ/EeqFbCC22ncLbG&#10;eB91vMJxu7Y9qKq9x8hEBvjLVbZPj34l1i3nxpF3O8D3SgtC0ax4wOAAS2OvANee2Rik1VP9Ka3Y&#10;y/Zwk2CfKZfl3D7vdevGemeK0/BPhzTNfg1TVPFN3Nb2NirzAqdqyXEh3AHglgeflXBPGCK0bTTr&#10;XWdGuPEmhXUUNhbzrBcNBCVknlOCsau4+8F54GBnHNQlaKQ0jxDVdVsL7xBcanE4is9P2wafsy0o&#10;SLK5UcHL/ePHoOle3aR8TJtX8SaPcadHbXCaton9k3sFzhke5jfI84dPnjJUD+LOCMdPH/FkQfUb&#10;y8GPLtW29PKZjH1/eAdT0+73Fd7FrWjf2fplvpemDT7fSWS8eLH+lPOR1cgBT657gADbiunlulYy&#10;tYxr/wAPa1pOqxpqlleSXIJlYwoFjkC427VIxtAHI4/UVHr9vdacbXVJ7X7Mt58uwPufYBnLf3SB&#10;2569eMVq6x8QNR8QWNlpcs0iT2MheS4d/vtJlcBQo2qq4weOT7Vg3X226jMV4xka2jLRAjJ2jgYP&#10;H5Y/KlZ9RWKlwY7uBynllsjAIIcoANoULzn8MfgK7LQNafS9OikgR3iWLY6rt+YmQEqGAOOO/bFY&#10;NtpFy2nHVr3Hlo+BHnEvlOPTHB/mARgcV3vi240y78G6Rqei6Ktl8rW9xcx4HyoNoQrgE7sEiTnG&#10;DzzyptFxRSh1edYL+51C3t7P+1Y/NtzKnVUCqQhHX92VOfXnGKsaZ4b1zXPC7a5rbraaXGfJsnYi&#10;MXDMTuCoMNIMj5QPlwGwTimeCZNCn1XTT4k1KNILSGURKeDGuBgZAy7kDHAwMcDiu61XWHv9YTV7&#10;hEitrcxjTbQHfFbW67T+LkD5z68Djis5OxRxstrGmjPo9r5Nx9maM7wuTGXbdvcemOMYNaVnrjeG&#10;byDUrhBOsd9HFIAo2sEQMPlP4j/Ixu+O9Ij8LyzNY/u49Yniu1O3hIAMqOw4OTwMDpXkS3UmqIyS&#10;tvWO5TcCMD5ifm49cD8OKqGquN+6e2/FsaZcwWOtaRHH5V6juCFDMuFDcE9PvHGPWuM8FatN5v8A&#10;ZMb7c3KXXzLu2EY35xwv3RnpSXdrc6kJrTT4Xkt1fynkwziJguQoIHGcfU+napYtU8PW3ha3s1st&#10;l7PcYnlBIJjB4LMONh4UjjufU1dh8x6LqGqaFHey69pH2iW5EzLJETtjdUGDuH93sAfTpVnxdK8n&#10;hDTvEUoka1uEWe6SHgnjnHKjaCQBg14xq7jTpFvdNuEWFyY3jZmc7kxxg4GFyMexrb03xPfx2Vzo&#10;jqJNMvoNvkphlDDG1lGBgZGOO3YY4hxfQkk8P6NceJZZY7KGRLeAb7mRD5gjjkLFc9CzfKVBxxtO&#10;ccZmisEsL1YAxmVCYYY5VyzDPIIHvwPTHFL4Tv73Sbgx6ddm3lljCbkYMGw3yjHfaOOmBnjvX1B8&#10;G9Oj8I+DPEnxmutNfX9Wsi8Fkm3ldi5kdG54YuBlV3AKQvJxWVWooRuVGNz5+l0PVfDTRXktyzDf&#10;tS3lG2eI7cxFiRyFIGTgc9K4ubxlqF7rTTa8nmeVdohSPhAqqAOwx93k+/Su91vxV4m8VrcXHjW4&#10;URyOslrEkYj8p2bdhON5XHAGTx0xXjWooX1Wcbd6B9h44+U/MMdumQfTrUUve+I2+E9X8ceH/Cfj&#10;rwtdeO4ppbXXNPiIlSMmRZoYmxtZDx8o4U5UjGK8b0k32pW09ns/d2MKDzWbOM9mY/8Ajor0X4c2&#10;2qaxLrGmxWMt9bPp88zGIZTA4VcDorE4zjqea5vxX4TNjJY+BbG5+yPLIlxfKD8+JEB98+WOAMjJ&#10;7dqF7j5S2ucxtA8M6RLHqWuwKL2SaWSDa3MRcbSWUHO32/IetdL8D5ZB4t8TQzxSXWlW2kYnWQll&#10;81pkEUaE9GyzY44AJFcJqOm6r4Xv7iws5tloHSZHCkIMADcB2OAM+9e++A9Kg034f2+q2cJe58U3&#10;EmoSAfKRFZ/ukDYHQyFmx0ORSqNyHTikch8U9aWTwhMi2aNc6tM0FvbqgZ0GAqxxrjcRgbR07V49&#10;H4Q0/T73StBtIrSPWLK0e71No48qoAVgoI6kcAHgdT7Vu/FK61LVPGWm2vh27ltZ4OoXaRApT52V&#10;T8vY9Pp7VR+Hb6do11dTWsMjyySmzllncMzMvJPTGOR8vWqo3SJrJS0PNPFmvNqNu0cbSoS2wBPn&#10;U+2cDnv074rqPCXhr4d3GkSf2jqD2F9dx7AQxKQ7OCGjAx1OSScGt7xDoUXii+mtNFUQQ20Zn8xk&#10;G5s/NgdP4uF7KOBXK/DTwFf+K9cm09xPb6RAXa/nb5USLnI38KrNtxwM4rt5rwbPO5ffSOaj8IeJ&#10;pdRSDTLRtRBcrA8QCxTRsT86b8BVPbsK9F8DaBrcWqu+qwGxtfD0sxvZ3YMke8YWIMD95mJ6Z6H1&#10;5910vWLjW3k8E/DOzTTLGxjC3WrSx4WNQdqrChGQzY+TPXBPrXY2/g7TPDXw68U6JqSNKZyiW7uA&#10;zyz3BXa5O77ykZ5xgdK46mJVrM7oYfW9yb4V+EDPY2FksKm012/kvAxG0uI/mLEEDjaF57cDGK8t&#10;+JPi21iludNs1eS9sTJHO2ASqk8txjqOQP4RX1no1ybPwadF8K3tvp+p6TolyttM4837LdsqqGKk&#10;AEI35fpX5c6xa6/YwJO8smoR3G77cD/BIGy2dvTd0zjHQcDArKhBVL9DerP2cD6c/Zr8NR+I/Fmt&#10;axqtuXsNJsDEgVzn7XcschQpBJCfgM1X+Ph0/UtZ0LwZoKKqi5nu2uS5YSSwptAHAOUz1H6AV4r8&#10;Pvir4y8B2WrR+FkeWG9eKS6njUOUZeOpUqMj5h8uBwPpctLeDQfDNz45e9e51jUfMtLPKfOlxMcP&#10;JyTvkRMt1wTheM0vYOFW72MoVeeFrHoXwZ+C/hjxpoU/xG8aXE00819exRooBREj/dIWJH8IDDbw&#10;FXAXBryX4h3NvpVzpuseHklt447jbczwyuu4IoymFYexBPtwa+3/AIB+B9Y8UfCXwv4I0VTp5uJL&#10;q61W+mTKwRmV/wB2vIZpGGPkGOoJYAVifEb4TeGdK0C50zxYIdEsbG4misJEcma6lYkiRV6MNuWY&#10;twgOB8uBXJHF/wC0unLY9BUG6KUT4E1+8vtUnt0vp2l+zqW3yFTiRx8xVuMrgDHce1egWWreGLfw&#10;lZtEkf2mVSk2xcMChBJPA5GQ3v8AjXmet2sEN0sNpfw3tjEchgroHweR8ygn8OPyrupfCemvbyNa&#10;viVkIVJOY42ODwq9Bx1x+HFe3OMbW2PEgtzxS3ttVgZfMjiYJvkZtmWO9icI2AcnOR7j6CvTvEXw&#10;p1HTPh7aeKtKuLjWDIhlvYFdle3M6LzEccpHj5sgsw+b5cEVz/iYy6XbwWO9Xnk5LJghVHC/eGGb&#10;v+Ve9/DPxld+ItBjs418q40nEOCUUSL08xcBeDjBU/dxgcVdWbjBSiZ04Jy5WeL/AAVv3h1241BF&#10;/fWVsCjP80rO55DMM52IjDIAwB0r6f13x3pvxD8BarZRPbExoZGVH4YxbSMjGOi8H8K80tvDEOna&#10;7rqeHJILRNWt0S5jlUkBhuIaLb93G7kEemOma47xNo2l+ELSCPQBdyajrqLCgnlOzeGU/MqgZ7ge&#10;x44OK8/FQjXkpdjvw96MbI6DSNZg0rQdMg0G5sorzUopTNGm3K7cfKwGfmXOOdo7CvQPDUOp+FfD&#10;ya/r04utKhuVvFa1TF3Hlz5nzZCsv16j06Va/Zb+COt+IdU8VxeLtM229xYfYEuOD5M8+Tkeh2gN&#10;8pyMZ4xW940i/wCEY8JyeGb+M2rQp9k3SA4Zg2ElVeTtbGRjP9a5a0o8/sVqb0m17xQ1rxfpv7SP&#10;xq07RfDNw0yMi2xVosiC0jiVJDllAH3QuD/E3HrXtvxF0zT7LW9O0fTII4o9Kg8pY4xtBI2nPGM4&#10;CjmvCv2P5NC+GV5deJtQWS51bU7gR4jUv5dpAWVgobADOSehAwuTXaeF766+JvxDuNUvGjjh1TUJ&#10;WaE9IYIwXwOehQY9MVx4lWqqjD4InVR0i5vqekfFrXrXQfhLqsLxOX1uw+y2+0hNpkC5wcZ+6xyB&#10;1HFfjh44eaGXThY5Rw0tvDHwf3owBge5H1FfpP8AtPeJrfUvGPhX4eabcB41S61G8MDY2RpGdnI5&#10;XBAxxjoK+VPhv4F0LxL8RYn1uV9nktc2cM38G7JJXP3vu8HHTFevly9lh5Sl1PKrw5qnunrvg7wx&#10;Z+ENFPw+v8aje3Cma9kUAwTS3WxSsRI3ADkJkfUivCviP4C0fwP4ltrprptEjvvm8mRd3yAnfsPR&#10;VLDv0I6EVPqGq+MNV8fLqUGqvawQpJiGJdixBRsQZzlnLenI7AVP8Wb6w8f+H9Mu71riXVbJCIjn&#10;5YyqhbiPb1kJ4kAJ4z1yamjrUv0Ln8Fi7+zPNdap+0DoSaFPu80yxSS3ShYo7LYWlm6qMJGrMASu&#10;W2rx0r1v45ftBR694yuvGuiJFc6Bp9zNoXgyBz5e9ztE+pKNv7zps3EMFG0AZFfMvhO3v/D3hq38&#10;O6ZK8XiDx9N9jM8WRJbaMpO9E28qbtvlOMhkHTiotW0bxwNVstRvtHeDSLPUINM0lEiUpEsZJi+9&#10;8+4kb5GwMtjPYVrUwtOdVVJdOhzRrSjBwRc077Pa/EO3hlQ/8T6Z5J4ZcN+9dclFHG05wQeuCBnF&#10;e9Wdvq/hPxvd6HZWIuZ5rKZLGBdq5O3c33uMLt545AFfIni29uIfG8E1uTHNpurQY2EAgREZw3Xp&#10;npX6EeHfEWk+OP2i/Cng2yQreQvd/aJPLG0Qm3BfDgBnGSAvYZPSrxVPlinHYdGV9GfF3iL4ceOf&#10;CGgHXvFWLeCHy4TwrZDdfu/LtAJPrivO9YDR6e11HujjjU+UZUKgOAOFPc449uK/W74/6Jb2vxD8&#10;GeE74BtPd4JfLx9+NlJKnIIIfBU+inAwcV8GftG+FI7PVNSNgDFbR3TyqqHCx5H3UxgBVBwFq8Li&#10;VJKNhVYaXPX/AAj4s0/S/hvpHh3xWgmW4WOdJY0DIyXGC6gdEUZPHb8K+T/DN3p3wy+Mj22vqRp2&#10;mXklwgcbw0YRpLdjhecg4yB1x25r2D9mXUfDni4WHhXxvD550O4lijjJKrIkyl4s7eqqR90dPwrn&#10;f2tvDlpDrmn+LNJsxa23ljTrlXZpV3ouYmOOg2nGM49KqlywrOi+pg43gproeea54lfxt4m1LWf7&#10;QjuJbm7mlXcMRbcZxGhIbA4GOMDFWfhd8WPE/hzTdW0fTNQuG+3kSyTczm1i5QtC7cIWG0c56cAV&#10;9W/AzR/C/iD9j/xt4zv9CsrrXNHN7a2s6QgPbR7cAIFH3gCWzjOTuzkcfM/wN8Bf2n4Z1DXdZDWc&#10;EhjsonkX5JAjMeP7wBx246cACrg6PvUmvhNI+15lJHEXOi6xp2gSnRJHjW7u1vJJ92ZpODiMSdV2&#10;g4zxkg/wnjbks7bwp4Kls57hTqGrPJPO/IwGwyg+rEHk8dR9a6W/1SPSYleLypo4UXaDxuAwQAuN&#10;3PToATUPhHwf4o+N3iWW22Npuh2bqby7cACJTgeWmOWlcDAHpyelVCcVqKrB2seV6foHiHV7WTWd&#10;Msmn0/SwWlkRGESswAxnoW4+pxXpnjr4keJNb+FmmeDvD9tGieW8movHkyeaG4jxjChwc4+oHQV9&#10;/a18G9M8R+CYfCPhK+TRtP0rbIscUQkDFV/jBI3s3c7gc/TB+B/Bbx6x4g8R+DdauTiOC5W3YKI0&#10;Fwkm1T7DaP4jgY61m6lOo1boSqDpv3j1z4d+Gtak+Hlqvie4ZdFiU3dtp6DbKBjglgOYm6gf/Wx8&#10;5eKNUmv76a/u/wB8M+WJGHyxoMqoBz8oHtxg4Ar3O68UeLpvhleNrEKRS3qRW1lDt2MtuMAnHUKc&#10;gAHqvtg1853Np4lukNjdWpiIG1F24AK8Dk9fenSSc3KxMm1sbTDXvFWhLr3ml2sQlvArEttCbRk7&#10;uD8oGMk4OMe3FXM1xpSNBLA+2WFixzyW6cZ7Yycepqut94j0WP8Ase4823gklJaNlDATNtXqT907&#10;RwPwHr1sHh7UdSlmknkWRY4iuD/6D7V1xstjCodnriabrHhjw9p9rl3gik8xdvP3BgEkdPTtxXlf&#10;ha+uba+NsS2wlVVEX+7ySAOBjHJ+pNd94RmttF1MzXtymHt2RGkJIQ53AZPTJ6D8q4++gTTvFUyB&#10;FjGUIAUYwwJNZxXQEfQd3rEXiTwhLo8UTQ3enot0QzZLEEHjaPu7a8Zvbi6u7YXLFZPJJIGcBF9V&#10;9u3NLd6xqS332bR5SXK/N5aD5kboMAdP6VzUsN9HI1m6qmFztToeDntye2KdCiopruVUkz1LxB8Q&#10;7nxR4Gh8LznMoHljKbNqLjaOFCtnaB+Nc/4ZWTR7qNrwf62IgjkFBuz/AJzXOWJvLwLZwW+9o0Bk&#10;B4I+nQA/j24FdZolnJreqW+jQSMLy6uI7eDcQE3PwuegAOPzraEVE53Jvc1NTRtZ08RCPH2csYyf&#10;9rGF9MEYHHpXjd7ZbzmXOY24IHzH1XjA7fhX0h480HxF8OpH0bxZbJZvcIskUjcKUXBPPfA46Z5x&#10;6V88tcPql75GnxNJLcuXiiUfMd3AIxjj8q3jsYTWtja8ERWl94giWa2MskUUjqMcAnoB9K3vHs7w&#10;tBp1nGI4HQSyhehJGAOnIr2fwT8NP+EY0WW81XCavqSeTAvGIt57e/NePeMrfexspT+9tmFt5q9B&#10;t/D2rl9vzVbLob+w5YnBpFcPJ8qn5lBwOcAf/XqaLSb2TDRQfMDnc3QZ96n86S1HkWZwqfKTIOW2&#10;j09K7q3mkfRG1WQgZRiqAZxtOB+tdhiea3vh+4iuJZrmVZkA6FvLycdfTp+lELKjKkCRAzYGSM44&#10;4PpjPP0qjulvrhow7uGI2KxGV9T7itTRIt99+7f54Fwhbnvt/EYomZnpUvjTWNJ8M2WhwRRQRpF8&#10;zkZkck5288AAZwMdMCsiy0u81iYX2rKIoowPJjC8uh7KoP5k84NR/Yre233N+3nbPmVO+egxUV94&#10;l+zRG+kBQED75C4XocfT09KwUFH4ToV+p1N1cR6VYm2hjXyYSp25IOW+YktnOMnAHGK8wm1c3U8b&#10;qoUQKxyechiB2A4FfWem+FJvij8LI9L0OAW9/DdbmPaWM7lJbbg/Krt9OMdcHl9Z/Zu1fw34fub6&#10;S7Nxe+V+6ji+RYypBOeu4Fdw9QcVlDE09VJ2NFhqkvhWh41pT2kNuXeNfNR9u0fM7emPUn9K0Z0i&#10;u1NrdfupcbfKJ+X/AA47V03hjQJrPRW1W9i/01Q6xxqv+r+bk8fxntms2609JbcTRuGkLZZyvI9l&#10;x3FHNFvQuNJxjqeW3unNYTEFgqHIUP0z6V7L8JfDd3rli2rX0jIHaWNWOeCAeMenPGRgdua4m92y&#10;JJaSlRKvIwo+bjG0fpXs3hxLnQvBoeBF/wBcZPdhIQDg9sdutOvK0CaUE56nmGnfZ9P8V2l8yCZo&#10;ZPMGDhdyqQMr1xhf0r1fxJ4x/wCEjDG5xhIcKrHcPmGPlGOFx0BzXz3rWrNF4mdraEmRAqKN33Tz&#10;jAHU816N4Q8L6p4l00XM8RWDzSjOuVDScZjUcZYDHtg1UIQupT2RGqujNj0mEQ/PKcuqjkHAJ9B2&#10;9qw7/QrsKTIyncvl4xnYvYj8K9KuNEttJaUXU5YoQiqTyT0A9scevT0r2/wT8HPDnxH8PtceHtbM&#10;N7bxkSpIvKSYAAK5Bxng445HtXRVrUoLm6GMacpOyJf2ffgz4d1DR4fGfiJ5LhHleC0h5CHZkbmY&#10;8bDkEfhXmnxPsoPCviS6SGIi1uH4Qcds98HFcXql98UPAF59ltJWmtCv7ssxe3Ea5xJGR8uzjr0G&#10;OcdsTxD4x13xmYP7aYNLCoBkXaUz0BUjqK8+jGpKv7Tm90668oRo8lvePI/EpubXVEngcpGsm87B&#10;hiOhXHTpxj0qK+AumllMRUkDPHCcYyPatjXryKPy4ivyE8B/k3AcHr0GOPSsCfVLe6VlHyRxj5z9&#10;5VJ4C7x0XPavUsjzLsyIGlZ42hV1Mc6SbidqHHUL9ecCvsmWOPVPBkcKSiOIgwvJ1wAoXIx26j/9&#10;VfGmnhftjEqZWEbmIJ/f6kj+6RnPGOme1fYvhq9sH8O2yHzfs8iou5trbXcDl2wPmLHrgD+VeXmC&#10;d42R6WD95M83vb2DQdPv9Os41DRpsLDHI7Hp0wBj0rgbbSv7ZZry8kO63/d56Ar+Hp/P6V03iqGS&#10;fxJqNpb/ALuIYBfG44xjA+vHtxXIQpcWUhiI8uAHeygkE9sj6dR6ECtKe1yaiNvS9RPg9dSexZfP&#10;urf7OCXO9GLg4TPYcdx2rb8N+FdAi1WxvPE0r28CSJJLu3IU7MBjI+nf1FcP4bjGpeLbK1mXzbf5&#10;33Y+TCAtyOi/d9uK6vxfPqt/qMOnWEblrlwhEa53MR8qj/D/AAqajKgfoTdat4Lijs4fDGowTWGc&#10;C2iyFKvgSHkLjJz2wD2Fcj8Qvj9Y+A4pvCXgfTY31LaI57sbBGiZHQkc9fz9OtfN2saDbfDfR7RY&#10;7lDqhQriVmYxuFGI4yD0HG7txXisf9papqj3EjvcTn5pXY5U5GAF5wNhOePTNccKCk7S2O2pUaV4&#10;nt+o/GnxH9gdtS1MmMO5Y7MFmfCgq2BnG05wvFeb6h8RNPFi2n2Vs7T3UmXlAwIwSMlccvg9QDwD&#10;zXNeJEkvbeKCAGTyWUeWg+d3XA+VR+mM45xW94E+H+q3moQ6trFvJa2crp5ckyHGD2YgE7s4Udhk&#10;ZrtVCjTV46HHOtUloylpirYXTSz3scZhkVRv+XfG3zc+uTjp6HtzW/fRWusKz27xTBARyxbgcEK3&#10;of1r0S10HwlqnizWrfVVUK0aK8kvDbYQA2zCnkFQRjBx09K6Cy8G+HF1eKTTozJZxJCFlYn58rkb&#10;sgdQR1qHWS2DkPAfD/ihPDL3F/EZRfIixQOjCNPkORvwOp4HPFfa/wAL/Fll8T/BslhJIzm0k81j&#10;w2FJK9CQcoc456MMHGK+G9W04f2zex2MMZhictscbwefTjoR6gCvbvhDdatpl1a6Pp9vFEGuUmmY&#10;bvnjyCyLyPvAAfxYwKyxdNSgn2NqGmhj/EL4Z3una+t7phjaG95b+6G5IYDp6dvwrg7zw/rFm25/&#10;KIUgjHykKQvRh0yOvHYV93asLC1urS5ubeImU+WWbkhRyBnpj19McVyF34g8LXe6FrFIkif+Jdue&#10;w4Ax/hgVnSxUkve1NZUEfDWp6Zd480lI1EbqQwyHDcNk9iQP8T1rpPAdr4k1a+g0GwSIww5bzliz&#10;H9nAwOm0kr908A/dz7/SvjbwjpWseHHeyhlIxIodV/iVQfu9ee57dumB4Ba+PdU8JW39maavk6mD&#10;9nQBeWjUAruwMYP/AH1wc9q6oV3Ui4xWpzzjyntNh8JZtRsw92GupAzGRkjKAljwDzhePT/6w6bQ&#10;/wBn/T78ySX9hKsLMcDrtXOAMkDPHXAr1n4Sa8LPwxD/AMJNrVi9zcmNPs6N8sMjck78kDO7aytj&#10;G0YNfQdm2mbVjNxbliDgbwxB/L6V5k8TVg7M6vYQ5eax+enimzsPhDfwNpj+SLVxIigFcEdSMDqP&#10;4fRsYxXu2u3/APwvnwfYNHfJ/amnR/aIGTgOr7VO4DGfrjg9RXDfHLwBqWvzNd28oKLn5RHy2OpD&#10;Zx+navmjw3r3i34c6i89gsy2u5AjArhGI2n5TnKt3HA5roWGU1zw3FTlyu3Q9qh03VtEeez1y0Ft&#10;Gp2B50ADHqV/DORxXmvivTLKwiGpC7iLMFJ2hg6BOcgDn/8AVXUeK/iLrnjMK92qw7lWBvJIKzOP&#10;mMijB8teT8oZun0x89+LNUvJJ5bcsuSCnK4xjgFiOvpx3HpxXRhqcm7S0IrySidRcS6Tq8T+S8cr&#10;4C71OOp56Yx7iug0vxNp2nWP2UvBMYVIMgdlyrfw7dvP3fvdAMV5X4atJhZi4kuxGrEx7ECg7QB9&#10;3I+X610N4M2we3RN5wI5NgLKgxuLfLgnAwMcY6V0yp9DhUkQT3gO3ylHmP1LcKwYnIAxwvT0rl10&#10;o3lw8s8nLF5XQfKEByMjj8Rjofau28O2N1q+pWkFpAJCsxeRivyqBwcdMA9P6cVqa/pi6SsxcBGj&#10;jDYX7y724BPQE4HboRT5+UThcw9F+0S6LshkdTbyeUXkATgn5RwD09q+kfC/wY1fUdEjOm3EbzXE&#10;RZdmS2088A4J78dK+fYYD/YFxvI8t41I2nkHgnPA/DGa+nvDPxGHg+/0lLu/gSynt0mAx8+5gM7c&#10;c8fT8K48VJ9EduGUU7s98+BHgWP4c6Lqvj3xMxiVAyQo+UjSOEsrSBe+48DPp7V+f/xk+JU3jnxH&#10;f3jSrHvJ2h9x8uJeFACdCBzwPwr6+/aA+M2ial4Dt7Xw/dbbW+YxnKmMvIuDt24Hyjqa/P8APhvx&#10;De6a2owjbEgkSVmb+IttKntjJGPQH2rky7Dt1HiKvoka4yttCIaLqCW94XnnVEMKbZFOFDdN49Md&#10;ifTpX2da6kdQ+FFtaGM/Ldnz9o/5YQtuJb/gQ6elfHGneE7uZjFNdW1ssIUsZU+XkccddoxwTj9K&#10;+htF1f8Aszw/JoJt5brdb7HaN/LjGDzsJDcsRyAOlejiI87TRxU9TyfxL4wj8QaiIUgaO3jwBtVQ&#10;zLH907uOn6elfR/w18XafPbW+n2UrO4REMcgAfcOuzaRkemelfIWp21/buW8jekf8Ww4JXv6KPXF&#10;V9K1vUdFvFuYdw8pvMBIbAkf1Kn8uMD0pVcP7SBfNyn3j43+16ZpTywqQQ5X7uHweufwrhfhl4js&#10;9F8RG81oNKssX2dtzcqGJwcdh+GKreH/AI6WzaUltr1pl5YzCd5AYSEAbj7e3B9q5PX0sppRqehH&#10;MLKGOxw2GA6D2B4x6CuBQaXKzqi01dH3Vd3em6rp0VlaQKFvkwWJBMfQenX+f0rnhoiQ4aykEdyh&#10;VZF2hzGAT8wXHXA/CvP/AIMeINT1nGgXEEcdxw65O47TwTjAyQuDj/AV3/xS0/VPBevWWtW04e0u&#10;h5bSYAWOREztfnqRjHb0rnasbq1jw3xX+zLJq9rN4kjkVbmIsxDJsV9oO0kAjPHqMcfSvnrwj4J8&#10;Q6J4r03w1rFnHs1G7jQM45CE7lPPVcAEY7HuK/QiLxhFrfhpzeyny2RyAuPm2nHIA4z6V8pFfFmr&#10;WsjxRS3AhdjZSRjdLEQTghvvY7AdhwAAAK6aVSdrTOepRindH3zYmKx8Sw3BhzDpwNruC7dhEf8A&#10;q1x27dBycdK87/aS1ebSvhf4h1e3L7riBUVRkgcj5VHbP+HFfB83xZ+KPhUxKl5cxxo5k/fjhmHT&#10;JJJx6DFU/FXxW8d/E7S10jxjexx2wbBtLeFIyzn++M9BwcEAEYwaxoYB+0U5PYr6zFR5UeFaPYG4&#10;iFljKvGY3PoG+9+VfUGqX5msLO3tphtt4Vh2qOflUADjnt26V5vpeiR6tqhstLDRBYTK868kBR0X&#10;34xX0d4M8CwQ6RFJqtvtlkO7rjcB6AYz+IFd+InFaM5acdbo8H8S3lxZWpaQh8EbUOeMjv1456/Q&#10;d6q+DNEl1zVp5La3ElvCqFznGecYHXGa9VvPg/4h8f8Ai6K1t5PJ0q0w15Oeg5ICr05wOO35V9ML&#10;o3hX4U+FvKihWJLfMhlA+dzjjJIPI64HSsJV4Qhyx3ZrGnJ7nhNxHpGlltZvgN6wLCiEbSiIRtVA&#10;AHX1I+vFcBpt5qXijXrX7LaM0lxN5dujANtVD/HxwB/exivO/HnjifxbqEot5zFZiU4xgGQnnPy4&#10;O3jjn9K+nP2ebTQrHVW8U30TyraRrFChz5fOPm3gHAJPTB6VnUc4U+dsiKTlY+ovDWkW3gaxVbNR&#10;LfSMhmkK43SdgMdsngA129rJcXEm2VmeSZ9zl0HYflx+lYuk+N/CsuolLSGQtAmSUXaE3d8EY9el&#10;YvjLx0k08Oh+H8qSqM8oICZbnYcZII6njn+Xj8029Tv9kktC14nuy0v9g2JU3FwhACnGB0LdRgj+&#10;HHGe3avnnxhreiaFNH4R07UIpbkR7rmUnHGMqvGQOOntz0xWF8Vfi/pvw6t5fDvhwNqniq+2m5m2&#10;7Y7PeqhVche6DiMHIGOoII+M984jbxDqF3LJf3cn715eRnDD5UXAUDtgY7V7GHwzlG9ziqS5XY/R&#10;H/hHvt3he1TTpERpFVpZwvzFuhHb5Vz1zjv2rS8MaTY6ETbQurof3bM/yszE9fUA/kK8w+DuoeIv&#10;EHw6uHYnb9pSGKT7oZgfmHuOnGcdvSvonw/8N7i3037VqbZkzzuOdq529cnnjtiuKa5G1I6KbvFM&#10;5zVLRdRkSziQPHG3L9cAY5zx2HpXmmpnRdI1ETadaj7YuS0hH3V9VH/1ulexeJNR0fwxbLb2iu8a&#10;q7S+rbvugH198V873OrWV5Z3c53RSFZJS+dyoE688cfhXRh7y9DOqeWast39pGrXkhuroAtndnnP&#10;B24wMe1fQtn8O9Hj+HGnXLki81HNxcSMdxEgf5QF4wMYHUdPQ18Z694xkvb6C00dy9rbbkmnwcTO&#10;doKge2Pw/GvvH4dakfFXw7SwDO11at5Ij4BEJxtOPrwfoKeP5qcFyl4NRcrM+fPjj8Oo/D/gv/hJ&#10;rLUDuSOVt0fLFYkLsPmB+UqP0wOtfGml+JJNTtlhuWieFVDKOA4yAcdxnn/61fXX7UfxO0mw8MWv&#10;w+0yOO7uJHPnOd22JSpTY2CMeYGIPTAH5/LXhHwrDbwp4j1z5dNiJZZXKkSuvSNUB7qOFIHAxiuj&#10;Lm/Y80yMXyqdok0Ol3t7ax3CHakvLE4xjOMfL9OldzoPw4m1fS7jVtXuo7WzRh5fmMQGKhvunpn5&#10;cEHGBz0rzPUfEt3qVyJ4ZEhtWTy7aFSBsXPJOOoICg9e3vVq78Q3txphshKggUoCvOxmX12jLD6n&#10;jPGK7nFnG0Y99pFlBePZlxtyZmlLYIRecYx29sj8q5CRLSSYtb5RQXO7cXPzEFcng4A6c11gjiCS&#10;OAqoI+Mknp1GcDt2xgcVzVnZ/wBoSCC0UeZuVBhTwp7nHy7ceoqiS14dtGfUijrhBIu48DK5wTxx&#10;/wDWr7q+DupWd14gtbS2O6C2aMEMCq7znaPw9K+OdF0KOyu5zqNwBFKVjcp8oQrnpnPfA4zwMY6V&#10;9wfCa6+Hdp4RmttJn/4m80w8xoyHuJB0Vdzqdqr1B2qew4rix0uWBvh1d2PS/Gngy41yEi38wGXJ&#10;VY+59Md6+MfE2ieMtDu2sJba5aDqBJxH/PIP4V+l2jWNpY6dp8VzHO00i8LvyQ3rjvim+J/Ctrc2&#10;rR3lp50YHygIN6txzyMDH0rz8PieWx0yp2PgP9nuz1pviFb29kqvOH8878YjCKQdxOMA/hzX6l2n&#10;xT1Sw/4l0VkkhQJ+8QjBLdmOOnGAf4h2r5r0O78OfAi6k8T6laG9N4pgjjTorAgj5ODkqTjt1HBK&#10;g6Xi79r34e6Ro3mW+nNbXkkqolv5qcu/ONvPJz/EKurzVZe6JKx6D44+INs6Q20tkqTBvn2YJUsO&#10;M8AsP5V4vrNncaw0d7GVwm47X9B9O+O49K8RuP2iPCuoXDajqbSvfyEkIqYCH/nmu3IC9unSuosf&#10;i8mp3X9n6bpccjKqsfMI8vBIxtboTntgdKuNCUehSlHofP8A8brqWwtpbC0coJY1t2Yddo+Y43Db&#10;g8DoPlrxrwZrA8L61a6vGBM1v5Qi3sQI2HQjBDfKeR0Ga9b+IyX95qUutanBLciSRoNzHd5h5HRQ&#10;FGF+U14J4ju72Zk+w2y2kYCq+WDANHkMvTqDXbRsctZao+vtf8Yt4p8ILfarDbW9lBC4MpfYGZCM&#10;7Rjpgc4OT3xjjxfwl8UtasdUuLO0sorlDK32ccu3lEkLn+8dvbPGO1P+HHw18R+P5LcX0co01SXK&#10;n/Vy+VgNtBOW5Iz16gcdK/Qvw38L9J8OWFq2i2ls07qC08mAqEezZHA4rgxuIo0Ffr2OvDUKtXZa&#10;HzzpnjnW9SsYlbRZlLMUIVWwWXnqVUAjsuf6VVvtF8Ua7aSpbaPKu4Mm9wu7n69eQCMdD9a+3n8N&#10;XkNust0y+UvZBn8cAYrAvX8nT5QkREn8BbnHYY4x2rx/7YSeiPS/s12PgE/CzxREPLeE2jh5eZth&#10;A8w/3UAwPUY+nHFZurfDrXtF0y412TymNkm9UXJVtxx2OV65HrgCvsW+hspS93dKzPJtBC4Odoxu&#10;6Zzjgc9AOgFc3N4dsf7PkvtZMFvYqMlZG3RsB0LJ6L2FdkMyc17pzTwnKfOvh+x8R29qlnHcxhJZ&#10;GUpzt3bgQyAt29cVkX/jG30bW7jS7vfM1vsWZ8YOckKf7u1jwOeDgdeK7vwhdx3PiFJb+OWUEPlJ&#10;lJEDRj5up/gII57dq+Z/i7eae3xCu/7HuI5pBHH5kkYJjmdcHCtkAKMbsrweg5FdlKKlI43Ox//W&#10;/SrPt/8Aqpv07dqcQKbn/wDVWh0Dhhcc/wD1hQCNwUdzwaMfKNvbvRn5FAX15/Xj0pAOxg88MO1R&#10;gDGNpIPAw2KUYzjuP1NOzkdehwcYwKYAeOvT8qB6Dg0D0XGPyo49KAFXocA+o9OPekP+GccAUvde&#10;h9j2pBjpx1oAXjcCO1PH4moz74/D/ClXknAPQ9+lAD8+1LwvH9KYOMc4Hel6jGOO9AC/iMnocc/j&#10;TPbOBTzgY4+X6foKbzyDyPXt+XaswH8gYzkDgdqB6UmO33R2Pb6UdQMnBBxQAvTORn6UZyRnnsKa&#10;MdF+n5Uueo/SgA4xz+VGG44IwPzpuFwRjg0vzZBOQcYrM0F9MA/QdKX/AOJpKVSpGBx+JNABkfn/&#10;AEpPxGKd9KZ9Me9ABjt09KXPGOKaQcdMHoPancbjjnA69OfagBO2OntQMdOmO9HHBz979KXv06Un&#10;sA3p2yfag+2MUc47c8U3/PWoAfncBjse1HGCBwPem4/Djj0xTs5I7Y6Cg0AHPUenFL7dD2FM6c+n&#10;YU4HHGfegBy46r0p3GR7imDk5Pp+FHP6dOx+lTIB/GeOcdDSjljj0FM68Yx9KcORzxUgLyO/4U8Y&#10;ABPpTf8AZ4zx2/pTeM44yOev+RQAuM8ilPrRgdT95R/n2oHWgBy8Y9KdgAA+vQUg9uKeOTQaB0P0&#10;puMD607APB4OaQfNz7UAOApB04/KkHSl7+9AANvAP3s8c4oGcjjoPTsKcD2bnH8qYAuP89qAHehP&#10;WnLgZ6fT0pBx/wDq/SlHt1FZmgvIJIGML8pPY0zgKPTNKOufTnHajvnv3Hb8KAHDHJzS9hwDmmg8&#10;ZHGKUj/IoAQcUH2/LtQPag9u3v2oAT+nHFHGQCPfH8qO+COvSgdh+dACjj6/0pRxgDjFN/Dj0pfw&#10;6DI+tADu/H+RR1FJ9f8AIozkf56VmAvOB0HFLkccD1xTBwfalGMdPwoNB/XOfTijJxk44HQcYxTM&#10;87gKO3PT6UAO6D2x0+lL1IPHH9aTvx260YBB/wBk9PrQA45B3c0vzdF/i9aZ04GTnj/Cl4yV6njO&#10;PWswHEgE/qKUYzwcj27Ui8kAnODQDwCeSDQAoJ6Z/Cmjjnp/gKX2988Uds+h5xQUkOz+GacOTkd/&#10;ug+3pUQ5OASKeMgY425x7jFS0MXjoRkdh06UvHHc+9Ax39aTpjAxUgKOMN6nH0FGemF+YdfSkHy8&#10;g/8A1xRz26+n+fSgYvGDx2p2RnOecfhTO3GPQfhTs8YNZgPHfp04NLx+OKZ257d6d26jPrjj8RQA&#10;ud2B07U0CjnpjGPzpcdDg8Y+lJ7AICTnNLkkfjjjrUeR0DdM/hT+x9uagBeDxjoKeD8opg9PSigs&#10;eACKOmPbFIcjt6U4NnJ44qWhh0P603/HpSj8wKUe5xxzUmgdMA0hxjGfpRnjkfhS8dvT8qADtjrm&#10;k7emKTkDrTgOOOfrQAdhx/n60A889sUnJwEGMdc9PyozkE/eAzn1/CgBf4Tg4Oc/nS/xc8ntgcYp&#10;B7jH4dqPXHOOeKzNBRxn+99OlHGemc8jFKOmAOMUh6+vpgdRQA3jPAPy0v3cgHn/AD0o7c59Px9q&#10;MBcAkADk5H8qzAXPscfnS54yAcg844GBTePp/Skx69M/TOKAH8HoKXkfjTeQacMEDmszQUNkjP6+&#10;gpV3/eYY9PTj09qb6Dpj8qQEcDPHb6dv/wBVAEg6r1+Xr+PanEgdOuQPakGcjnjj6UfMEAGPXn2r&#10;MB3+z/TpSfTqDnIoHHDc8g/Sm5btQaD+MdAMnoB/Ogkdc4PTA6c9KbgAHHIHU46Cnc5BHO3r6Gpa&#10;Ad29MUDGPX+lN7f49qO3+FSAtJ+VH5U38PpQA/PejoOtN5zmk9Mc0GhIOBhe/wDIUmQP4ge44pe3&#10;TntjoB6U3nG09unGBSewDxgcHjilGPkzx15FMVsHjGegz7U5SOM8moAOoHGOeB6e1OOSf0pOnHXb&#10;x0/pRt3cDgdzigEAIYZ4yD2pxODknDDoOhH/ANb9KAVwGXoDnBpvbPXA6UGg77o2k8DH+FKOBjGR&#10;70AAD26/hSc424yB1/CswHEHAxgf4UoAOFKgoSCQev0z14pNv48Z9qA1AD/Qtg9P0o6KBxgc9cYp&#10;AcHbyAMfQZpe/Xp6DHFJ7AHH8PTtinBl446+lMPHb+lLxuGemPp0qAQ4c9sc9PSkyCq4I6/jx6Ht&#10;xScBcccDPtg+lSYI6j6AdqdjQQEj5R+VP/x4xx/kVGSePb0qRTntz0x6e9S0AgI9PSnLgcUzaPbO&#10;Kf7ZNYGg6iiigAooorMbF+lH+fpTaP8AOKCxaKKKzAPwoxRR+VBSYozjP6U8EZpgBPORTu1Zlol4&#10;OKQdMUL2NIPpQWO9RSn/ADij2pO1J7ALQfSk74py9KgBc0nXpSH2oBxQACim/wBKM/qKzNBaPSgU&#10;UAJjHSm5xxTs9u1NxWYAegpVpp4py0FJko9O1O79ulRdvanr05rMofTqYPSnCk9gFoooqAFX1p9I&#10;OlLQAhFMqSo6AEPSmVJUdZggqOnbqafag2SGGkoorM0iNPpTaKKChKjp59KiNZjQuaFptL04qGWP&#10;ooopAFOBptFBDCmHrT6YetBY09KjPSnmmHpQaxQyvLPjvpg1X4OeJosbmtYIrxeM4+zyK5I44IA9&#10;q9TrO12wXW/DOt6Lz/p2m3MAA9XjIA/OujC1PZ1YyXQmrDmjY/KbT5/9IhkCjEiK/wDn+Vcz8Q7d&#10;Ydctp1B/f2ig/wDbP/OK19I82CK0Fx9+HfC2OxjYrj9KPiTFug026UE8yR/QbQa/Xpe9C6Pz6PuT&#10;seZZ9OlKDjPGPemr2zyKd0HHr0rlNiQY6Cq97dLaWbyueEH5+gq2EwNw616l8C/h5H8TvilYaZeK&#10;W0fQwuq6pn7pWI/uouo/1jYHHbmhtRi5y2RUIuUlBH3J+zl8O2+HHwstP7ThEeteItup6hn76LIM&#10;wwnHHyJ+te0HGatXU3myM3QE8AcADsBVUV+YY/FvE15VWfpGBoRoUVTSCmnpTxSEcfjXEdiZCy5q&#10;LbVnH4VGRQaxmViMUEYqUimHpQakJpKkrFu9Wjs8b0bPOP7vHvTSNC3cyJErMxC4HAPGT2FcDr+u&#10;aLCTby3e15Cp2xt5bIe5Le1buoanpflMbshBIAdw7AV5R4omsb7deWGZFdx5hI+6Bx0r0cJT1OPG&#10;VuWPunFa7qEC3lxILsyQgiJVHVo19e1cDc6jML43LRsY8BIVIx1HY11V3oMl4ZG06RAN23y39BgZ&#10;Bpr6TfG0khkuVEsSZ+zqmXx0yv8ASvscNSpxR8XiKsqjOQ1LUmk0oabglZiSUcfNGR2B9DV4X7RQ&#10;Q6dLCPLSNMMx5wuCR0qjcaRqkG6SWMwhI2ZN4yeP1q9c6bqVrZ2+qThZreTK8HnB6ZFeinFI86Sk&#10;P1GWKSISwkLGsRyp4z6AEjNc68iBQrMqImflyWG7HU4xV5lWSCMGUyocLg/wZPHQCqVxBFEBJAwK&#10;N0ZRnkexrSBhMs2JLLG4kDZwpwOPp7V1lrqFrLuinhw4XcBnggccdO9cvDFhY2WR2xyc9PT8K3oY&#10;git5Y3SYA9ttEzSBqPLH2HPUdvwqaG43gBSdqrzx+FZecHawwR0x6CrduwG5hgBh9KzkgOq0+6XY&#10;AHBK+vFdLFP8hPpjp71w1g2TkYJPFdXGyFNowMcnFc5oZfji6ij8PTIxw1wyQp/vMR/hXlysziNC&#10;OQVVm7Hb0/qPoK7jxzAJtKgunbaLa4XK+u75a87v5I7Jo0jyxC72jb7ofAwcn+XSgC4uYhdNbyBX&#10;Tq/uPf8AkKrWo86IT/3jgsBgE1JaBpb2VUUMJ4doyMDI/lmtHTYkihkt5VCyqwwM8An09Md60A6W&#10;3i844UfKp+XjjcB/nFeg6fEBFExABOOP9kdq4zSox5krhSEXb9P8iu4tFCxKp7fqPWmjOR4x42/t&#10;PUvGUmnWFx9nktNM/csBnG84P488EdK+e/FtneaZZ/2PcFZPsfzOqpuRfQ/U8/THvX2d4os7eExX&#10;tvDGJrkGF5NoDHaMqC2M44r5N1aY23jQiUG5s3UvPE5yj+YhTDdj8wHUHgVySlafKdENIXPO70Mf&#10;Ca6cpH768G0qvCnbk5xxyPu8Vn6ZFKDtnf8A1g3OrjBbZwAcd8CnXN7c5ubKMAr9rklPlDpn+72C&#10;joOanmuU03T9PuNrPNMxZRJjMgT19Cc11RMb3PRNBv55knjjYJJ5eEfbjacgjoBwPpXjPj47brTr&#10;2TaXledZdka/fiAPAAHbivXtAuLiVrfVLkKpnOwovIwQQRx0x0ryX4mRNaLpp3Iw+0PNGuNp2A4x&#10;mtomFVaHCaVElzFLbfb/ALPLFMqRRqMMAxB34OCMf3uvFdS6f2TdTXsc7NO+IYdzbyuMDfn0298Z&#10;4rio4rG3vIdQ1SZ7S2baWnAMhDAABBsBz+ArXju7WbUpf7MYyecoKSSHBxgZO3A6gHg81Rgbupb7&#10;RV1C2cgIMSuxzvz1O49Mmn6FqN2qpcfapfLzhYwf3YJ64WqEl1DbQR2FnGt/cMQkyFSwVcZbHYHN&#10;dPe6fa2+nzXnk/ZzGkcMKnoW+8T9R0oAbqDC2s7tlnRjbjz+I+pX/OawdL+2zeGZ9ejMst4s20sD&#10;nAXBX5fx/KuiF6JlEaW4XzkDM3+zkbhisDT57OziFhfh0spZWyinBU9iQOvHFZmgzTLK2sZ7TWbl&#10;Hup5slzLhow8meeO4/T2rXtbyNHvdW1KFrsW8yA7W2O0ikHIIAwFIAGP6U7+0bB/LnSPbbmWOARr&#10;nbGiHg56MxGOnb6ZrobXUtO0bR7mx06zlN75rHM+PI+U5Xqc8KenH1xVOVhJWMO78UtrupDUJI0k&#10;2xFLOB2G2PdgEn++x7//AFqs+Gbe70a6TUrzdbWyuRE2PmkJByyZ52DPXpUOlRDW9XbT47aPeCjv&#10;LboVVS33uB0Cjt1/p0+tXttf+JzYy2rJa2EC2kIcYO8rl/l64PAB9Mcc1LGS67cW9tqRv3V3lnti&#10;ShYKPlxkjjrjIHXrWpZ2VgthpdjqcqebdWU1xF5ibQhflSVJO49SOOMcVjNFqkWk6hLpdsrXEkYh&#10;lu2f/j0swAAO+1mPpyOuOBjXvY59bbSrvTikzWsZtp5rghf37YUKOcnGCAqDjnjmsjQf4TuJYIf7&#10;Qa3W4h0rzIhC+Cj8fMc4GcLyOmP0rrz4YHiOe81TSIXJEUTxWA+8N21WIPTYAc88DoSOK5XR/D+r&#10;ajq93dzaPdX+gaErNdNFL5dvPcEBREckA7fvFRnoM8HFdIvi/wAR63BeadAkdhpT3KxbYo/K2woM&#10;ETSgn92o7Yx9azkzZI2fD/8AwjOmajJYWurxxyEh7uKMF4XWLojOSA+D2HA9K130qfxBemWbdLZJ&#10;cot1LGNxIP8ArNmfRBhR2yoqKx0zTfFeqjVLO2EWkWjx2lvs+QzCPktnGDtHU9gR3zWxpMb63r3k&#10;6PHJLosJaC3gVgi+djezjLKTzk5J4HTpWMkUZnixIrnVtT0/SpWxDcb5SPuhUXaoUjtnFTWu2O3s&#10;rSKD/VrtROC008g54/u9cfhUdu8XhnRNS0mVd+rPL5U8nDY8uT8eo6epxWrFeTR67FrkZVREA0ES&#10;YfBxjb6DI/KkBUubO40/faTRyQzCQymTGFIj+UqvrtPHHT8K7PQdKMV55qWu1ggd5N2evY8gde2M&#10;8fhVi3i/ta0mvtTja5uYtkcsIYjyw3Q8dS2ORVyBJLVHjsti2lwViUclmPQYxz1PGaOcqMblzTd9&#10;1psl2Y2YhJGDIwQIFJxwcZ/+tWiYZJJ9PWykJjiRm3MMCRuQAOBnbjj61jxWjHVxpM2RbWkasVzt&#10;Ehfnt1HNdNJdW0Qku7ncyWvCRrwvmNxgHtjvWZsY18YrO0eKAOqx7g6nIYqeop19fPLb2WMLiASD&#10;PVSOgGPareqwzXEFy0KiIzKMqx3beBnmswRWsVnDbTzJPP8A6mPaDwG9celaGZ1kUDPpy3s/ylVz&#10;gj7zdAfpWVqCPb7LidPMEi5wOMY4x+VbUnl22iyDJZLd/L7AkjAz045rn79pprUTxr9o8j5g4Py5&#10;JGRweo4oA2rZRfWkENsrtDyzlsDHPP4da0rmUeYY02/LwoUcYx1+nGKytNtY4dOPzfMX3ELwpz2x&#10;2xWrEywBVcBVSM5zzjd70ASLtXZu6xrkk/d+gqfTzLFdRsfuAY/Fv8ajtwkjYUEpIQvBHA7H9KqX&#10;N/FZWd3fSDJhy2M4HycAZ9sUAcd4v8Q2PlT6QLb7c8LMXbf9zHdTg4OMj2rz9rUfbNMEyqrXD+eU&#10;53Beq59NwFXi0F5Bca7PD5L3cjyKFb5DjHHvvb26/lWfcXy6jPP4lnjIV8COBTkqEULkt+Hp+FYM&#10;3R0Gna5HBfS/b/m/dPtuCcthD8o2jt7d6r2t9rGp32nXOtFhDHKyRKOF3IOv4cH36VY0y/0K18PJ&#10;qN9bB7gvKwfPKlf9Wo9en5Ua/qd7qGnaPY3I/wBLY/a5fKAUpuzsGB0wnNIZxWtajceFLPWbiwJj&#10;j1ZDDAehkZW+cKOoVN3PGD+lcPqmiNaw2V4l4L2G5hbynRPL8sREZ6E85yDXpfiPQdIvtfe/8Qat&#10;DBY2NjHcQQS4/eSOp+QfMPl3KCQAWOcY6V5XrVy9x/Z0aLjy4xiJDgbnbJHHQYoA1rXU9V0hZfsA&#10;EltqSrAIx/e2llfbxt4yOK4q+ur2GUTXLKI7hABE2CWCjr+fHWvQfDHl2cw1e6HnE3X2W1RumQNp&#10;Ldei5HSsmz0qHXvF1raCNCJJp2kVRmMLFkjPYAnjpiqiB7j8I/h3p/iDQNR8WeK7PdLq0X2Szh5X&#10;7NbJgNIuM4kaToR0UcY3V4N8UtC1Twf4hh0PUh5WmtCfsd5GgVJhjtwQrLwCPXtXo+na5cfC7xVZ&#10;2Piq+kn0++j2XZUsgtmf/VyDafu+oHQZ9Kd8ctT0bxHpen+EPDmpW5aWRWmm5kXb0VVCjgk9fWqi&#10;7SQHi3wo8NW2u+MdF0WVLgaVql5HFPLEdjReWCxYsyso4H9K+mfFfjLT9P8AEfiHXbKb7Rp2iRN4&#10;f06QgGf7SFHnyn5eMPlVbjIAGBXl/hTTNft0/sjw3dRWttbhdOlnAbzs3GDNOqgjGMlV79lOK8b+&#10;Ivg3WNFuL+2tJ3uLjz7eFUgTy/tBkUCNxjG5j0YjvRJc8kgCy07ULy88PavYPJPcazeukTbtr5J8&#10;kpknq27rj616T8VND0z4RoLCx1K61nxDKHWKJAWhhfPJwFb5lUjO487hxyaf4u0HX/hz4W8M2+tW&#10;6LqkFrJILeAh2iklxtV+AA+eoHT6iuNk1X4gaf4Lm1fU7eV5rvUM28UHBiWPLM8rDkE8/e9+xFCQ&#10;Gp8AfH+pfDnxlLqOvaVdCzisWaaYII/JyG2Mc4B5HT/CrvjnQtQ8aPZeLoJTu1KeeQu4wjLcs3l7&#10;WzzhByOcYqTxB4bm1T4a2GpXN19kvLyGA6jHG52wGQ/MNqnJxjB3HkdK5TxP4+1a902NdLHk6Vbx&#10;R21huxvUwsAZN/GWfj8MemKy5fe5vkU42OevIij+DvCmnyyJJpWsNbvdrhGYwAs5AByBgkD2FRyB&#10;LTxNexX18IbVpzDPE+VDMMfMq5wFYADP1/HFv9QvbTUvD98X8y6lub27Y9iyoAThR754FQaFfS+M&#10;/EumzagBKbidx5C7QrSKmc9MbRgbhycccniujkHA+l9N8Oa/bfD/AFTxbLdLK15fGPRdMllSPTkS&#10;3YZkkBI3GXaQen3c9Oni2keJrzUP7YbUNWSPUNQbEFhpw2qqjK8ABiy7Dlue2aq2njTVfD2s6b4f&#10;8SML7w74c1XzZba0DJ9rQsJJEYkn5SqlQAPUcnGPRvEtxbWfxh8R3Pw10X/hILfXrG01O2+ww5hs&#10;YdgJkkKoWjDMTI4GM/LiuaUbO5qeL/Dqws4/Fumyaq0VvB4fuTdyCUkfuICWySP9tg2eg2jinahr&#10;kfiq+1mDSMGz8RXccUXBUST2MgmMjDacIikBsdeK9JvNJsPE2nwR+EhaOfExW1N1AQyl5CVfEhPC&#10;o2e/GK6nxB4R8EW0EngTwpaSXjosXh60gs03TW0NuyS6lfEbiC0pcAswGCMfcDE2pmTifPlz4fFz&#10;NnwtN/xM4Xlm+07/ANyVUZQIoztwxwoHXnOcjHtXjHV9XvLm2+EfgYC98Qazbx2V7fRDaEOxWmIx&#10;8wRVUsxJ+UfKAaj0vxb4U8M/EKTQPENgsmiWlvFFYT2w5heMDzCyjlyMbc54wSOtS+HoJ/D2oeI7&#10;zRZ7bU/EOuW00322JlaG00iSRPOkDSbQrOzAsOyDIyQBUS1BIzJfEvgvwNqzWkGlS69caIsVrYIh&#10;BgjaJR87E4BcHPzY4IHANcLc69e6z4mm1+1jh0i7+a7S4tiDc28rJxiUBWz6bACea5PWb6C91Qaf&#10;4ale+Fq+ZJYPu3LAfOyn+MEjjIxjpwa3vEdxZX1mb+8gEF/+5GwfK4jjP7wnH3uDj6Y44FaxhyoZ&#10;6B4a8D6XBoGk/GGa4lv/ABVdeI7mCe1vZAiGPypCz46p5eVclV4yFA4AOHrF/aXniO5tPAm64ury&#10;6Di6gDRRxs3zEcYHytnOB0BNb/jzU9VuEtUtnWSC4st1uYVLCVYzhxuDYOAB09enOK6j4S+E9S1C&#10;K51eHTnhNi0ckDMwRZVIOQp4J6AZJHy/gDXNFRbkI8uSG4Qapo8qo9vb2zX9zdxylv3pGA2eMfPx&#10;t28810vhDx35Cz3HiB47WDU9JS3uAse4kQSNtC7eQz7845A4z90Y6vQPB9wfhJ4g1G2mtX1bXnup&#10;rm2Uj93HG7Kig5+4gBZeo+Y89q8r8O6HqPiO/k8O6RIiXaWy/MyjydyoC4yQeGUEAED8AOGqkKis&#10;iWrH0RqnjvQb6aLxdDbmWeK3SOCBVLGLorS8/KmAFVf8eK8b+IEt+Y4E1Fmu91ybiO4PySSLs2kE&#10;fwjlPl4wcjHOay7nVJ/Dvh+6/s0CS+dI7WWbeNsBk2ruEfQNjoRwOvtXH6dZ3jDV2nuJpbsRoVjm&#10;LFzk/e+fk46fQg1UKaWxDdj6Vj8It4P+B9prmqTW9iNUkazt7Z1HnOZNxe4BzvAQ5Q/LgYHIUrXi&#10;vw+0C/vvGWjWGUy8xlLE8fKCU9/nA9OMfSux8eeJE8Z6jbWVo7zaJodmsNnGctbLdy/NK3IAMhG0&#10;eoCcAVy8etf8I/b6fqNol1a3qSmYXexSWfbhsD+5g4G7aAKOgmc5qNnZ6D4x1q38STyyzvqLwXTJ&#10;++nEG/52Tfu+bauFz8oGDivc9O/sWUavFpTC0uItFlu5YSn7nT9LgOI4geskxzvlY9eQDnk+GXVw&#10;viSyW5vfP/tCS5uJJZFP+ulfnLNjvwAMH6jivbo7ayh8EaveRYa/1yxW2u7hTmaOLCs0OM5VSMnH&#10;AI6joaUnsEUet/AS3GqjWdGlazvfsEUBM3mkMYpclFIXJX97/GegzxgVteJ/DXnQXGg65ZRw2VwE&#10;8kSsWhMsRDFzg8gDn5hgV82/DDxXrXw0+Id1/Z5lhsNS03dKFIdjBEPMX74Ksy8gKfl59xjsdf8A&#10;FvjLX7WTUPENrnR9Us5pIHXc9x5CjPmY3YVPfGAWHTNLl9/mNE9LHhuszvPq91PCippAleO08sLG&#10;JEToRtAyVI4z17cVRsIrZpA9xaEru2hhtRV6nAHA6c8V68vw/wBG03wXomv6ZqVxcyapMtujyxx3&#10;EMczozZSI7sY24GOSCD904rm5rXxJYzTSa0UluNOT5coAPLnC8joV+51OeM4zW0JxtZHNy2IdA0y&#10;01vT71Eu49sUTSyJ0xtBWNlC/c544wBj8R6/4107w94S0HQPB+mSb7Lw7a/armY523FzdEEE5Jxl&#10;vnzuIUEKPlGa8u0+30fw94Rv7q6uILu/1GcIQhwGt0wcBCBwmCS2McgdevKz6tq2qaXJpN/cfZ7e&#10;K6b7M9wSdyScoHYkfdGDyAORjFK1y0dv4p0SDS9e0201+xIsLXFw6tjY6z5AyAdrAOV3DuOvWvN5&#10;riHTPEmqiKQPF5jrGAMJtJyu4nug+Xv9cV9EazJD8SvBt5fOqeZax7RNG7fPd2SoXAA2lVkUhQCf&#10;l3HrivArDS9Pv9CGo+HopLm7PmeakuXIUHqM84A4OOCfwq6bsTJHIR6JqmsGCFYFRJC029xweyjA&#10;5AOMY78V3Gl6dczaa5dlhAcQqxJKALxgEf8A6sYGKeut6xdWum6bZQPaQwqbe4uXTCtt6KrEBd3H&#10;IHOTxjv2Hh+x0b7H/bV9NK0MF03nWCEMLi6jAAAZcbQWZc8EY6dOHORHKQ+IrQW3gyWZgzS6pexW&#10;1vj5NyxjcWCkZAG0g+/ArMlN9No0Wjyxg2tq8ccSuT8wDB3yP4t59+2BWx4jk13Ubm11vVEiMSEx&#10;wQI2PKDY4QAYXCgY6nj6VgQw3Gn3v9o6lIskkJO2FFzHwuFbnAVVyfc+mKxNOQ9Y/wCER0G18F6J&#10;rJSOSa+WW8mmlxkYbaVBAzg9No446dSeEudUtjE0dqvntFmNWHEaxj7o6Dtz0H6V1viQahefDLQF&#10;t5UeytpJonaFcYXrEpz33g/pXm2gaT59s011KYLeY9cnduz0XA27SO+OuBVRYzv9Q1a61f4cxXOq&#10;t++smmgjLDDGOMgJ2DYxnGfSuE0S2CQQtbo0kruXl2rkd9gHGM/T9K3J7W7Gk3mm28pkjfA2HBCs&#10;jDPH+0BzW98GIb+88YW1pJxZCEzXBwMJFH1yffgDseKcFypsUuhJ4e8U+IPDl6qoCm75vs1xFtVw&#10;SM4yAwPHX29KzvEAh1S9jnSNkDh3uETiPzOOU2cfN3HtxXqGpaZ/wmvxen05jvs9JRd8eRgLt27O&#10;xBLccc/SvOfFml2fh3xWdI05mWMEE73JPPIH0x0704y0TJOSn0+W7EUNtF/Gufl5RON3Pp04zXSW&#10;Vmup6jDYeR5UJw5DcZEYAx8pOFAx0qXMzxsInImQFMcn5SPb1/pUdmtzYv8AaxchZFX/AJajgjpj&#10;qfyA7U2wOusrG0vdTvoLSNbZoLWRgyRj5cfKV2jAHA6fjmuq8I/GbxTA/wDwi99f7bDTLRY7WPyI&#10;44wc452qNxxnlz/e9a5/w8POunm8xOUM88scgRQuPmc56InU8Abfyriza+FdPngXRdXW/nmuNkl2&#10;uChOc70A3K4HTGea550+bRmkXY7XxzJFqGp391vWeOztobiWUKU8ppOyqB0CgEL+BrE8K+GfCmoa&#10;Y3iDal5d3Df6TFIzbADnbhE5XOO2ea7ex8Na/rkeua1YWkLWd7N9lzI4R/3aADr0ABzggFsgCvAN&#10;LuLiAR6dYg2txp8zW7sWBVtuc5xyMkYwOPQnsoxsjQ+i/CviePSPEmm6Tpttb6bp16GtrqYQoZCi&#10;qWVN5BzuIHXOeM4rT8feBtR+M2la38Q9Ht5o9QsruOzsbdAWMKWUa7y2P4pd3QZAOB2Brx+40iCD&#10;S49XuNRku7thvhihOwRMDknI6847DHvxX0R8Evihp2oWGu+BLlvJ1GMNd2WGXE8zBvMG4cFhwMHp&#10;trkkrS5ux1JaHyV8RzpLWlxo8V5ElzM0JhH3WaNRnI9R/nFe9fEHWvCnh+wSHQNWgvZbSzgtLaCA&#10;7ki2oEYswGEDbd3PNfFPjHxMnivxfq2qKIxbEPa2EJGJFijYhW2joWOTnGeQO1eheEdRl0vwlJHo&#10;8SiLUSpvGctIYiGCK2Pu7DkKAR16V2ey91SRze2XNy2PNNWv/EGs+PZLPw+nmXty62lukaCTGQNx&#10;PHT5ck/wqCeg49T8c3Vj4UHh3wLpyJNdWMcklzIg3briUEGQgYzlstg8hcVzFvGfD+uDUZip1Gxu&#10;HmLLwMuPl2kAAZJAx1xntXFaK0+q+KIjdb5ZpmIuHJ+7u5yh/u8fKRWsIXszCdSzPpwNoWo+HIJP&#10;DyJZ3aRCGTksWm4zu67iSCVJ7cdBivP9SsH0vxW2mJd/ZLVkjVtpIFzvTJZguFIDcEHsMVxFtdT6&#10;d4gJ0mRjI0hjXYDtG0A7SvQfjjFb3ifXJ9Raza6iksr0BI2ZWGx0T+LI5yDjvVunYmM79DvtH1u2&#10;8OeKdJvbN0mtrUtHdqucbZzg9e4x79K9I8eTR2d1Z2lqMwaneGaNQvygKvA464PPGD7V4t4rsnFs&#10;8UcRE0gghVlYLlm5OMc46dq3bKPVdf1nS3n/ANIlsLXyzEjZZSo+Zl6FeMfl0rkrUo/EdVOr0Pq/&#10;4SW8MXhDxDr+rGGL7Z51oz3DbWXAOeCAoGTxyM+lfAurG40zRPscoUXF++I4Cu53Vif3mOykY245&#10;PavSPiD4w1Lwlo8fh2Ga2/eOHEb7s/OfvtyRwDtriNG8P6pJHda/q6KZYFZA4w/74Y29+gUjHG0d&#10;vQXRhyK5nWqc3unZfCHwVNZafrDX9i3lalPHHG4YhfLjDEY7j52HbpjPSuavm/tHxPFfN5drpeim&#10;aKzh2Ehy2RJJsHUs33jx07Yr600K2/tDwZFbxQtBPKjtGegDBAAeO2T26Yry/SPhvpHhfwdqut+K&#10;kjv/ABBczj7Hp8UrSmzQEl2KIfnLd+OPlHfFTOpqVh4pI+lf2a/ENvbfDy4j+1QQ3FjdSGXgEhHJ&#10;K4HQMQQMdq+E/wBoXxavjH4kOjyDU2iQWsEcbkQ268s3uzk/ewQPugdDWba6h4k1GC/i0KeTTp5J&#10;mivBs2ct9xMcFeM/MOQMciuDGnR+HtRS7FzbXN5Du+RVZQH/ALr/AHtx5+uf05sLgoRruqdNetL2&#10;fLE4XVfCOqWKhXVJ5X2gRRnmJSeMqeg/Suqj1eefUf7KgjQ3UKMDt5QkIMcdc+vp61hrcvdax9o1&#10;aQSfaXBPVQSeAGA9OmOmK73wroMWl61qOoX8eLS1Uru+6xf68dOeMDqD2r16zSjc86nE4LRPDOse&#10;MdftNPii8xpZAkrL8uIwCXIyR0QHHvVXxD4e0jSPFl5p+hzzTwviKG2QsZDOSAOcjvwM/wD1q9b0&#10;7x/qPh++m1GKxW4hnha32RjYyqxHPo2MDrn+deceEll8S/FfTfs9u0Y85WY4ykYUHBLYA4rkjUm2&#10;9NDXlgkrHtei/AqTQtBsvEfiLUprWT53nwzEx5A2xqTnaSDgZ5+leNabcHWviDZfa/3cNluaKKTP&#10;mIyr8pY9Dk4xjtivU/jp8Vr3WvEsHhLRXeDTNPuPOCp0uJ1H/LTgHaMdO+fbjxazvrmLW9T16WMR&#10;NJbbV5HysQAce/Ss8LCq05VFubV5UoS5IdD6m+G3xqs/Dw8R+H7+1uUWaQXUU8TgFJUXAEmOikqM&#10;ccdK81uNYbxj4Y1m81K4IuotUWVpn6uowdiDqAB27da5XxZY6f4M+Hdlf6i5/ti7gkldN21/3h/d&#10;Kx56Ljg+lVv2f/GNv4gvbzwfrVmxilkjngEQH8H+sU9yzL79qirhvddWHT9ApVuaShI+yPA3wH0K&#10;y0P4eJqd3cW+ta/dm9vI85EFlM+bZdittXcoU8g5LEEdhD8cvhHH8LtZ1z4l6ndxy+FrS4nll0lY&#10;/wB6wZN6kHfjYJNm9SF+VuAw4rpp/jBp00Os+I9Vdbf+y4IXhLsAse1wsMXIBAZjgY9Oteh/H74P&#10;+Ofj1qb6DpUv2Hw/qel2xkupWzGjOp8wbQQS33Qcc4A4AINeHCvJVuapsejVp6cqPyM+CFr4m8c3&#10;fi7x1iL/AE+KSzjkc5KyYJjtoCzcBUC9M4445Fe9vY3vw+0bR7Gxe1N81vJPqbuuZYJAEVI1C524&#10;AwBg529K9F+OXgDRPg/4N0DT/DlpHPZaPqklssdsyoiDyw3mbl+VmkbDE7QcV8nahc6TplneeJw1&#10;zNEJg88MJBdDIT13HBA5BPc8V6mIrut/D0icapezirnnXxLPiHwhc2DP9oS6u5PNEtuu1PNIZcA8&#10;g4LH26cV6T8A7nTPEd1qfh7VbNZbyKJ7y2jkJGXRWE+NpyVKYIXpwTjgY8z1LXdU8S3lpezeb9js&#10;90FihG1cgcYZhtBPGMelYsHiHV/BXjy2121j+x6ppc63MqPkFwi8gj7vlyLnHXIP0r11Qbw3Itzh&#10;lU/eXZ7n8IfhXrXxu/af0TStLlltLawlN/qNxD8sdrZWaFQqL8oyWKxrjkbs19LfGnx5oeqePdf8&#10;NaJcJ9n0Rt0UCqrJF0LOGx99t4XHQADHNey/CDXvBHw5+D/iX4q+DbXZq3xBkZ0lLFha2sbFRGPq&#10;7uQAo25HYDH5TeJPiFp6W18umtJLq97qM0t9ceiQF0ij3fxAcHp1HNcFDnry5XpYrnVON2Up4bS/&#10;1K9jnZImnuH2zYzhs5wfxAr6W/ZMsNUj+PUOv6u7RrYaJfztc8MSSnlkj/axj6GvlvwfbkWETTHe&#10;0Rkvrgbc7EYEEk9OccfSvbv2fviN4Z8LeLfFutazqcGnRXvhvyYPPyNkplLEALnBKcY4DY9q9KrF&#10;qjJLscVD+IjW1bxL4v8AEvxRfXdU1d/tHkI1sTjhI+EUDkYAyevHWvWfGEGjeM/DMqW0iXVxJA32&#10;hVbLrNgByf8AdPDfTmu7vPhx4M074AWXj/UbX7Hr+q6aEVyT5hNy7bBjkA7SvHpXnvhK2tdE0l9P&#10;WQG3nk81HxgoQQrgnnO4D2x6V4VGqt49D2KkFax8NeAr298GeNbS9smeGQTrb3Chud6OwVhjoR19&#10;K+7vjZ4QM/wk8ZJ4qeMzW9oL0Xe0NGJIwgRVPYsW2jH5YxXyJ8Rf7K8N/E6z1y2ga5siYb5ljICz&#10;su7cqfKAOQAAf5GvoDSNTvvit4r0zUvGlx5/g7TsXNnp0g4uZAgUPcblHmquCADnjocZz7Fe8vZ1&#10;ofM8yn7vNTZS/ZR8TeJPAnww8Q20ltLEmoSW14li6lRc73ZPMUMM7WHBAz0rl/FGt+PtQSB9Q0yH&#10;RdCiwsFjAv7yPOeWyB3Ht2r6QfVPC2jzAaXFj7T8kLk/dCkjd83AC9ABXLa94xsdMgujqVkl3HGm&#10;8O3PmlgDlflOVH5cV5zrc9ZztY9OFCMaS1PnTSdL0i81i2NpFDK5lCl5ZNy7icn5TkDH0GK+4PB/&#10;hyW68PaV4d0SGO3+0zzXMxjQMm9W58wr1fgDBPAHJAxX50P4XS88RLdbjBaXEnmSnkFicsVKjjbw&#10;N2cEg4Ht1vw2/aN8V/Ca08WaV4asIp11OT/iWNK+YrVoj5YlZTkn92SWA6uOm2u2VKUo8sTzp4lR&#10;lytH2r8c/i54e+CGmSeHNAi/tjxXd2jA2aN+6jVtv7+5x/q0QEYGdzEgcda/NKx1qO00m6127SWT&#10;UbqWeG8a3CoY2LnK56Jkbcde3NcxpurX994mv9a168/tS5v2zd3MnPmFgxY7s+pGfpivTNK0jUNJ&#10;8zS1tvMi1Xb5CuAyrIO+G7Mp7jtXbSwsKEEmtTmq4iVSRw99dyzWcch1KWZLiPcokmLKFXG1O3zK&#10;euABxjHBrtrH4mabqWo22l+KUureALiKZW43kAbzt5O0A/n0NTv4P8i0dFg2PCHI7qN/UYPbPbpX&#10;mGoaBJLPEclVbo0f3hjuuOPl5rojBMwlKx79q2iD7E5u86rp8xxFNHjem7oCR0PTH6V55PBP4W1a&#10;HT7TUEmt28tyzjEiRnOY2GSDwMd8Z4GayfCviDUNEuTHbTltoMQSSTeskZxgMOBxx0HHbFWPFl5F&#10;qF0r3kUdrd3UQ+VeAMYz6Z3dMc1m6bRXMjptb0OKx0u31C2D3ELxGRpMZCFM5HTGM+1Ta3oFnd2E&#10;E7MY51tBcF5j99mAIGBxXndnqU13GsMk8gtwfLeAsShX/ZB4Bx6CvUJrW78YaUkupINPt4R5cEgY&#10;cqhA6k+3FHIxXR60l34X1Dw1pzST6XBqscKxTrAVDB1wOVGeGA46/pXlPjrw1PawWN3Eqyy6jc+X&#10;B5eRwQcYYD7ufyJ4xXl0tho4vriKxuvtKqqrJJMo3YPUK3YjitA3+taHF5NnfN5CBDsk5jB55APC&#10;5HX1qYYZw1uL2sXobGleGL6z8zVrmR44kiJePONy5xj+v4Vf0qOS48a6IbD9wsk0eGZsbSvOQPYf&#10;yqbSPEF9daTNcajbpcLPMFRR8rMg5Oce/FS38Ud4sLR2ssMkHK/w7eOx+lac5Sgfql8efhh4R+K3&#10;gC31e/kcPosLMs8J64RQQw+6QQMg9R24JFflPrn274R+KUexhV4JVT7PcFQ0hiORtU8/NyMHHav0&#10;v+B2uQfEX4XzaTeTtw8cVwm5gxfdsjbsR93aRn09a+Rfj/4JvYdDksL1P9J0yUiByNrPET8p/wCA&#10;n+Vebl1W05UZM3xVFJc8C/4l8UQw+Ez4vn+eC0gCWh+9mecKoAwOq9cY4xntXzHY+fqehytM2Xin&#10;3bifX6YrrZvEWka34U0HwPFI0Udu5NxnjfPnr0J4OeCB7cVoXfh630N7/TlJYTDe45wPYfh1rtpU&#10;VTbOSdVySTPILm38uPzgyuM5KtkcL29f0rqtKllu/Ct2ZIjEg3bARgbO5/yKy7SCym0+U3b7njdk&#10;CZ2/Lnj6/lWhq19cafpcPkIYcLtGVyp3cdOhH4V2ozOZ0Hw7qxSW7nCQhEDRE8nnkjA6ZFc5pFzI&#10;NQba2FklMYOM8HkHivqXSvDxk8NC6MIEf2dsSE8fKvJ47c8fSvkuF5rW+h3jIWZjsGVHyZ4wOpPQ&#10;fSinPmv5GbXKdpfsyxmbzWkkiRlUK2MY6Z+nXHrgVgwxJrWqQ6ZfF1guWVPT06e/arF1PDsk8h2l&#10;TfuYocZZ8Y7cVqaVo8aTwXIld5kI24O5U4BJOen9Kdxo+7fBetQ+GbmHR9BslhhFsAHHO4YBweOv&#10;/wBavTNQ0HxTqvh9PE1+sdqjyZhQ4+dBwcgc4OOP8K+Ybbxda6bZWzu6yXjALswFcRHAUA46d+fw&#10;4xX2bceKI/EXgrQdNjiKokLlpQeHxgHbjpz+VfM47nhNcp72Cf7s+BL/AMUP4Zu7oXEayQtNyvTn&#10;Pb39K5KW8srpZLm0uuHct5anop68DpX0rc/CceKdN1K6QzCUGVtjIoUEclTjvxxXyRcaBa/bprC5&#10;LRXUTheV4wBg5HbOK9XDcsjhq81yit55V4n2xzNC7qCBtLnbx/gBX0H4i8aaNcPNpqDybSGKNlCY&#10;wAwHoOvr3yOlfPeu6RHoFnBcXMm9pX8tBjjaB9eMfl7VJcTtptoY403SyAMxK/JGj4GGU9OnHpXT&#10;OkpWuYKVjS0HT7LV764knBeRyW3AfLtztAU8j0zgV9ZaXZ2vgLwxHHJliGLIG+8zkgnH0ryP9njw&#10;rPq15deIrtFFlafLENv35BnoT/CvH48dq9M8U+I9MuLe+tnlWS4kASBAv3ChwTuxjG0EYFcVeX7x&#10;U1sjop07x5kfPt1b3Ws3NxcarcbftDedjqeuF4ParvhfxhqfhHWIprGYhy4jyv3W9SV6cD8qqz28&#10;4MmW2qIwpZuflz2Fchc6zb6diZ1V2Zf3fsvT7vr/ACrvtocR+kPgHx54I8fWz6LrlrbQztti3IQ0&#10;e4jaAuQOCAMD8MGvlv41/A/UPBl/JrnhqXzdHuj+8VRuMSddyZIyoz0yMcHpkjwm01t9OMOo70jl&#10;VuU+7ncOm7oVPvwPXvX1V4P+IcOoWj6F4iAczsI13LhgpwcjIOQB1x+WTXJGjKjLng9Oxtf2kbSP&#10;mK6+FPiq701tQitTdLKpVSGEgwcdRngd8dq4HU/CXi3RrQwNp8gRgjSGKM4VVwOmeGPA9K+yLtdd&#10;8Fat/aNpGZdMc/My8LtbuD2P4c16d/wk+mXEamzmtmjlCbnRFlKsQeMY+XPv6Vf9oy6R0GsJGXkf&#10;GHgj9mn4qa7pN54tkRrC0SRtgmO2XHtt/oKwtA8UGw0m8tr4/vrVkVoWcIHZDzheVJ28gegr9E9R&#10;+OGmR6FN4dt7V4VMPlKQFUFv90AEBq+FvFHw31zUPESXGnQvNb3JW4K7RtBY/OpHQ9OR6EVKr1Kj&#10;/eRsuhtGhGkvdLvhnwn4g8f+Ib2bTYPIhbaGeSbGCmMMOntxjvzXfQeAfCfgm6EmtQLrN1IW8yEO&#10;dkA4yxzw307dq562s9c0RJrNHngm4LAtgosm1ixbqvHIwMYx26Yqw28Cm9v3knZTndkg8c5JBxxj&#10;txSk3tHYOVdT1afRNJurJb7w5p8VvHIpwyR7Wcjp+vTHFeUy+GfFd74hs5PD9q5msH87IP8Ay3zj&#10;ngg4P6e1emWesvf6WE0tpEe0hGYOikN6BTk4IOenAHAzVvS/EXiZdYgi1LUv7O05pI/OxH8oQjAL&#10;lQXXHBIH5VxznKO5vGEbaIzF+BvjnxdqMWqa3aOPNOJIww6dCAVJ2/iM49Rit668KaZ8LraSHxFC&#10;jTRgsqqoKseoG07gSowP/Za+s/EPxl8N3egPquhXSyrDlGmZhyQPnIHP4Z/LivhP4veN9O1ydkgu&#10;lkbys7lJHPGCD7YrLDVqs3ZqxdSnGMOZnh+tXyXN/d6jCotVfEgVVwE3kkbUKkjj5R6d+K9j8FeP&#10;73xWNPsr25iSKMhDGBjKRgADB5A4GM5brg18/TmGRjM3AkUEfaDkSYHG3HOOeT6Y6Vi2E95ot7/a&#10;DsIPLKOyRREqYlH3cY6HODnt+Ar2VQ5lY8j2h9AalqX9q+I9Y0mJzaSLIW+8C3lH0T5d4DDOM9+a&#10;yZ/E3jbRTNosReW3kj8qKRdsfmFjnzVLKdkjk85yoPGMcnyjW/FttfSx3Fo2+5huPMjlKYBjbl1I&#10;464AA9uMdB7R8MZbr4heJ7DwxDHidtsZecbR8+Bx6gEjvwOtKVFRjfsa05xb5bmj8OPhNrXjXV4N&#10;Lgg2EoDMY1O/c2N4ZiBjBwP7uelfo74d8D/Dr4W2KadI323V2jUEgfOM8bVyPlUep9K5q0vtG+F2&#10;mDwl4OVL3Wp1BlugMktnAWNMcgZ4H1J44rfS1034YeHbvxJ4uuhNfMpmu5pGyFx0ij65z36flXi1&#10;q06r5FsenTSijyr4uT2Ol2sutaigt7a0lGOfvkrkfnwOlfLAf/hLNZE9sTFCJA7wbsEorLjeMdM8&#10;Y9foK5Px/wCNfFnxi12fUAuzT9PZpbSyI/dqo+UZAP3iB9cVzujz6v4d1KS+lHmo6oMbcIoyAECA&#10;dcnt/dB5PFepSwsYxs9zhqVtT9AfBMdrrPhvypSP9dJJnOOTjt3yK+Qv2hPhzc+HtWTxPpsbGCFx&#10;5hQYA/unPoR8uce9eh6J8arLSX3XglitGKQs8aj5ZQDnGOSOO4+XFe53sui/FPwG9tG8U5uEaNV4&#10;yMMAuewzxjHr7EDz6bnh693szqtGrSst0flLFrmpLt+yTeVFBvSOIuxdMfKAduV28YGMgDGPSvTP&#10;CHjzxNbxRxNfDnYAXJY/McdiD/31yPSvOdd8P3XhXxJe6NdGRfJLFCvVkJDKw+oqbTZLnTT9otvk&#10;6FgQGC7M7cfLtU85J+vcV7U4U5x2PJjUnGXKz6VvvGPi6eObTZNSmbcHVYsK/IHy44GQVxgHHWvN&#10;dUudcadDrUrWdtEAUyi/e4wvP3enHHt6V7v8KPsLeIba7v4kOQs7A/8APVwOcd+TnHFe9+Nvh94b&#10;1qwnlt7mCG5hd3Cjld4PQbeg468Y9cVyKpGEuSx3xvY+HLPUxIu2LmM9GjBz5oxv498jGMjHftXY&#10;Q+ELUxNr2sW8oj8sJskIO4L0yuD1Hfg+nFWLPSbfwfef2v8AZWmhUttHOS3PCjooXnkryG7Y4JdR&#10;v9fuZXZWgt0wqwuem4cZXg56deBV+01uhtXVjzXxBq0VzfWsUEMMcUcZwpIPGM87hkD0rFub9LRI&#10;Jnw6yhg3lrgKIlx+ZxtzwMdMcV6xceHRdNDJ5CNKmfmxjkDjJxwOvp6CvN9d0i4sfs80sKxIm6Mg&#10;KPnceuOSPbH9Mbxkcbp2Oy+EQ87U3yjMLpB8ikfKn3txzwCR244qLxVctq+oXKSkJ9ousEYz8i/J&#10;gcewx7Vs/B+Swttfma08lxtcMrZGSidRhdoPoPTtVbXbWFjNdnaFmf5zt4TPHXGM9K56j981gYmv&#10;20NppaJE+SZcHBIXb2BAzzjg1D4a0ux1GCS41GJ3nMqRs2/aqx8KGHsABwOp4rN1Wd0tI08tVjBz&#10;nI+Xb06mtu1uDoohmmj84sm+SNcZ/wBkL1xzjsavmuBP8Zb241zxbo6W9rJFo9nZvDamMYSWdgPN&#10;bliCFBADYAC4p/h2+istOgtJz5UDEkRTRnYwJGCM5HbqenHNdLfePNI8QWtvZzRbJLQyfJcLkqQP&#10;nXeOjHA54UflXB6rbxvdPc2crRr5aHhienI+hGf/ANVH2eVCJ/FGmppF2mp2rg2zspeIZV1z02di&#10;cHrnH647vwtoQ8XWDS6VMVmkI+z5cqWwDkgfdO0qQwHTv1ry/wAOaTqWuakdNtlklnPRx0+YgAH9&#10;T+GOK+nobHVPhnpYijiaWM5R3Xqrt9OjdwP8BjOcrJIuMG9iz8K/hh4n1jV7nTtUkjjgiUjZIAob&#10;BGFQN/F1P0HWuX+PfgXw/wCHIoPDtsXa/V/NkkGMRnjCBT1yM8njAFd1p3xeg1W2RoIpI5YQdtyh&#10;WPZzt3eren07V5/4pNr4meW71bUHvrltqrMw8oKF5zjp/wDWxxXN7SrzeRt7E8X8W2NrBo+kabpm&#10;WlKv5zE/MZBhj1wAAwA+XGBTbGw1TSvKuYZEij+9JH8xBUH5gMfKSe2QK66bSdOt5wpkMnlLuy5/&#10;i9Pp/nFZ0OpW16uIfLCJlUAxnAOMdxWrdwULHovgzxQ1nqNk0FzLA8RLiRQMqfYjtxz/AA9jxX23&#10;eeJbTx9INOQ+YSkBkWSMGMhhzt7qy7cn2wO+K/Oy1uLe1sbi5VgpcFRx049MdT7V9F/Aj4keHo5J&#10;NE1hyt5KAIZRwGRQDtC4znK9jx6dK5qsNLo6IPodN4q0PUfB0k8tm/2jTJGc+Ufvxkc7lzjr6dMc&#10;gV5T4U+LEGnyMCEeO5lzhvlZAvGMY3Yx0967H9oD4oR6VFa2Fgqm4ukBhbOcKyjJPtgflXwuIpBK&#10;UjYTgMThs7AwOcbcjp6DP+GtGgqkbs5a9fldrHtXj/VodWv5pw6vbsDsiwMDP8OB1PeuQ8K+HL7X&#10;74QafE0asuPMK4UAcEcVyTLdeSbnJjAZpELf3iAMcnjHSuw034kXvhazjttNPzRRkFuMbnIJ4Ixk&#10;V3+y5YckDj57yvY+g/AXhC88MzXN1cBN93KiozR7sIOgx6fp7V9EaH4b1XV2jg3YiXjzcYPuR/n8&#10;ulfNvwMvtc+Ivipor28kmhRGlcMOAqg4xg8ZJ/lX3FPq3hz4f6OHv7sLMIwVTBzgnPGB/hXg4pzj&#10;Ple56dC3Lcr6lFovg/Qgk0phgQETFT8zgdh9TX5vfHL4yah8RNRfR9K/0fR7CXy1iBHLAdXxgnCj&#10;p+lbvxd+N0/izWjp9nOYYYUZFXOQFAzz05Y9K8n8MaRHmKPgiXJBK8gtyT/tH+ldWDw8Y/vKm4q1&#10;a/uIXVLG3SzRbZSoWIEHhPvDuOPxrv8AwR8d9Z8HaM2i6lHa31nvjhjWSIRTRQxgBRuQbT9duc9T&#10;3qfVotNi0mTzJEEkEZ5fpjpj0rwzRgblLqP75lj8sKvXg8EcHGRXY4QqqzOT4Xc+9vh98UPAuuqb&#10;mTWX0+73KVikyAqr8oHygrjPXpz2NZHxY+Mmg+EbZ7Pw1cDVdZ1JdkDKGWKEcZdmYAdSMAdfoK+H&#10;ooXttsNuGRt+zeGJHHvx/IVuaRYTanfxwbvtDICA7jbtAHzEvnJGOAD07cVzrL4p3KeKexDb2d5q&#10;Dy397ma4mzJNdSHH3yQec/Nx2HA71WutTnivIBHCk1hFjYjfLn5cr8wBYfd7YrYu9f006iuh28mL&#10;W2ZVdQvDOAW444C/r04xWR8QEs7dbC00hd4wzO4PzjzACgPbGBjjgHjvXXC11FGTk2fXfhr496NH&#10;o+k+F9CtItOg0yNY9jPhpiDueTaVwWZtzEZwpNfWVt4+fVvD73U9/B5SqpiT5Op45HXPt+PTBP5P&#10;aVoMzT21vHcLLuG193z8AZbGMZJ6Af8A16960zxFc6fCllIymBGC+W3pxweTnB/LpXLisInI2pVO&#10;h1nxJ8e29pLNJdzNcXLvmC3hypkVOnH8Kn88EdK+edQv9X8SRn99subkcrGMLg9snjpgcelek61d&#10;aBeLLqF0fNkJIhjX5MEdePbjoOlZfhLw3qvijXLWx0uLzHmILsv3I4hkZJP0q6UFCNkU3dnu2mfs&#10;1aJpHhqBtS1fF5eW8ci/Zrff5S43YAJXc2D9/sQO1eU6T8RNZ+D+m6hdiVLhVEsVtEV5mYsCuN/O&#10;0YB5JA4xXv3jzxFN9mfULaciOKOPTUI4UouRlcdiWOO34AV8hyWWs+L/ABTF4a0SJp541aCIlhsA&#10;OWkkwcYUYJJ7Acc8Dnw0nWbVT4TSpaDXKcP4G8Ma98R9am1/W51WwsH+1anfjhrdpQSmxjndMwDD&#10;lWC/ex0FN8ZeJP7eng8OeDGWy0bTdxTaomklbOGlwflc/Q4+o5r0v4p+IbLR9Js/gl4Jnkey06dn&#10;1rUYnaOS5uXJ82JcEbl7MD1xgcDny60sorLR7p4fMgiiBQKANqsdo+XjPOM4/wATXoRbnZ2tFbI5&#10;m77mr4f+G3h06auseIdRl8wqTHbxcYGfvydgP9lRnHcdK53UtM0m51ArpVwv2BH+RNp3gYAB9GyR&#10;2A689KrJd6nLbQvbpMYzI0agjJyB2Pdc9R7V11h4A8U3LG41tHsLdzgSvDszkdjwvPT5cnOAcCtL&#10;/wAzEcc+lLPAsRYeWDlgM9fQj+n61v22jw+H9DOr3CEXMw2xxo3OH+XpnAwMY610zeF9L0i8Avpp&#10;Hgt183lwQT/+rt/+qvNfFWsy+ILqNLeMx2cWfLOMbx0Drnpn3HHoKjd2QFCL7BFEpndWLAMOfm69&#10;PbdXuvwp8RWPhu6t2lwWcsTJgkksRgEN0CgZHA689seCaVocN2SN67kwwQjoo6nHfPAzXqmlw+XF&#10;MZGw4fzM4BC59PYY6f0rOvGPLysVO6d0fpT4d8a3E0cGsaVL5wUYCbflXjHHT9BxXqaeJ7q/kjW7&#10;sj57Lv5IUBcYwR29uOK/Lbwr8Qr7wjJFLcM5hclmx90DnovvX2h4V+MGia/psV5DfRQ3cYCuZAcP&#10;1wAOP0rx6tKUPQ7uY4n4+azpzanbrJPtaxjF8QyZXEQ7lSF5r8+NRjsNSvpNZvmSJzO0y5UoPNYD&#10;BZhgYKjoAM8ZPGK+k/jz4umvvE1zZ286yvJbo1z5ESsACAuzDfLtJ4PBxXb/AAN/Z8l1bS/+En8S&#10;WamOY4tbdjt3L03c5IUfQ9MV24a1OPtJDnP3Uj4GsZEEsU8UTlN8oV4w2PMjALY7EqpyR2FeweBf&#10;GWo6rqVn4M023h8/VZkgWVsMZVkIUA+gXrxwAeh4FfXXxB+B+maI8F3HFawIQ0giKgO2WAVURQN7&#10;AH/x3PHbmvhT4O+yeLZPEen26vcW6SQwBVVTEXGwkseM4zwOR1qquNp8t0Ywp6l3xdYmLVYfD9tH&#10;Gi2m2KV40Co9ydrSsFGF25bjjAwfbHjfiCLw7p2sQz3USXVtI+ZDGpJRlJUDA4BK7sAbexzXtniy&#10;4vtPutRaRfMntN/zO2EwhJ3FuQAueAcZr5Nmvk8S6vAkDImmRS+a9w74BGQCdv3yPQ8+1cuDlKWq&#10;Oudl0P0e8EeKfDt3o9raWmmvBEGSExqcLGIlGFPTgqe+Ppiu+vdeF4+63j2bDtzgAj25x1HSvn7w&#10;L488Ovokmh6fG11dhJLmWb7qMvAXc2OMEEYOe2OuK6aK+t7TT7ieVC5kYmKPn7xHXPHzeh4xxXg4&#10;zCzlVZ62FqxjBI7C6vw58oXM7XB5WFnOA+MnkdMdvSujh066g04Qyl7hmKSHdwMHp39cYAz07V5J&#10;4REkN6dVv1wzsWOVyN38K46DBPU9cV12r/GHw9pcqW99cw+azYMfyx4PXqRznFcUsJUvaKOlYmC3&#10;NH/hHg148uruY03qIljPOMfTAX8PYV8tfFzxE9xrSabOpis44xO4ClvNjiwMDHc7SQN1e4z/ABt8&#10;AuN9xqEUjHK+Wu4ugX1ITbg84wT06Divnf4j3nhnxVeLeaHqcR3R+Xtkd4zEpxuBGCG+bJXb0BGS&#10;Olenl2FqRlapE4MXiIyXus8j8QeOfDWn+Gr3TLe2W6mvh5YjyQ29SCGb5egbr+QxXk+geH7i+ka5&#10;nSBWl+dQN+Vx1BwSvrj1NVfF2kad4V1KOafWINQkuLhvkRj5iRJjmTa2AW/3R7Y6VqW3jSKK0kjt&#10;8LD90HK/IOPYHPoOn1r6qOGSjeJ8/KVj/9f9KeM9P8ijnA/z0o68dO1HBwenNaGg37p9SMUuM8dO&#10;gGaQZ9s9OaP8j60GhJwRuXpyRTRk8eoxSHnv0pevXofwoAfxjdjB6HNL0zjjrj6Ck9R2PpxTRxyP&#10;xoAPX/PFH+yo46fjS9MdvQH+VHYj8D/TFACn3GPTtR9OPT0xRwBjn055pfzPSgA78/5FJ7evP5Uv&#10;QYGOwxTfbrx0xigA46dPajnn0+npS5xxxjgcikxjHXgdjigBWxnng+1OPK7ex/L8qb6n/PpS5Cgd&#10;/TFZgL1wCDilyMFhz2GOn0pnQk+lLxyeMdOKADk89eKTPej224pOvQflQA8HA/pijOc56Y7Ui47j&#10;6Ck649vTpWZoKCp42H2wen1peflzx2xTSOMHnPbpzSbvUH0HYigB+Pz/AEpOCOOff0pRnHFID+XS&#10;gB36U3jrnHoaXjpS+36UAN59PxpvPTincdMf/Wpe3IGO1ZgNAPaj9KMD6f56UfpQAnbrwe3an/yx&#10;09/akHYf/qpVPQ/hQaCjLEg/dxjPp6fypRuPLAAj9RS8bjkYz1FN4ONvccZ7dqBC/wCc0nHbml/o&#10;f88Uf07D/CgYpPGOmP8APFKM+mOAMe9N4HHXOOtOBzxj/IqLAO7ikHYUucAZxjPSl4/piiwDu2aU&#10;dDimj2pR1/CkA4YxTvfv+lNHB9PajjpQAY749sinAc5znA6fwmm5wPX+QzSr0A9PTpQaC+20D6U3&#10;jpTsf5NH40AGCBxjHv70uFyD3wKTnI3Ajb0x0z+VLQAdaOnWm9OvFH0rM0H+38uKXgHB6DoKb6Un&#10;4fSgB49P0o9v59DimZ9+lO9cf5HpQAD/AGPSl7cnNN+8MDjvzSnpQAf/AKuKX7vGQ2OAR3HpTcgc&#10;9cUvsf8A9QoAQ46cDPel6nHT0FHTj8gOlJ25Pt+VZgHH8WQOmKOgwep4pfTA5Bx+VJ/tHAC0APzx&#10;g4H0pR7fKP500cdMdKOev+RQaDvTn0H+fpSqRjHX1C+lRt09e1SZO7HttBH+e1ADARyRkU8cDGDj&#10;rim8nAb+mMCnc5ycH2oAdx90cf0o9unv60zqMfypfaswHYx0wP8APakI5wecdO9KBngkDHPNIBtG&#10;FIPcY4oAQLnHQZ6enFSLtYcdKi/w9MfWpMbtu7APQEDH4fSgB3HP5+maTGMdz1PPGP6UfigPTDf0&#10;9MU773GG44POAf8A9dZgAwRQOuOOeKOfz59qBQaCgcY/DH+FAx0wfw/nScZG0dKdj0x7CswE7ceg&#10;7dPwpeDtOOpxj0I9qAORj0POOnt+FA+76ntigBeP6GjHQHqKb2OehHan+nbsRQAzAHzYx707d3A+&#10;lJnuMUvv19KAFGcnI/pSYzxim4wTkZxj8qUdDnt/KszQfzx0247fyNJ3x0yf/rUz2x/hTucj8MZo&#10;AkGcEryBxigYHGM49PamZ5yB16UZGNw+UelQ0A44bGB1oIGck9OwoA6j9KOPypFrYbg/nTucn8qb&#10;j+dLxuNFhi9gMUcE5xRkUnrRYB/btnp+H/1qb9487fm4oBwc+2AD1H+RSEnHzEEH04xSewDs/Lwp&#10;PuD0xSqQenAHY03PzHA6cEelAx3zn/CoAUFf4ePbtTwxH3uPbtxUf5DsAfajOPr29AKzNBP7vH3f&#10;zNL0/HJUdqXkYOR6U3IwAOB0oAk6DI7ijKqOlNzxg9hRzjOKDQfkD5e56UcADpg9qQE/eB5HDHoM&#10;DpQD6Yz24x+ftWYDgcHpyvHPp605cFc9gcVHxzjuBUgPQ4B9BQA4behPFL1wfTgU3PAGO3OKM4+U&#10;jOfTtUMtbDuQ3ofrSfy/nR0+g4FITxkHI9AKzsMcODu6YH5UpA3Aj2P1qPj+E5PHtTsqR27/AIUW&#10;AXg/Wjgde3NMyCBjp0BpeBnPb7xpAHBVehB6EU9SMZHT2wDimnKgL04yOgo3FfTntjmg0F44zwOl&#10;AOOvHpTeDgDnpTuwzkYoAXGeOmPyp3TBHHfimgkdDz0pQOn8veoYD8E9Dx1puB/EcgHIFKBg56ds&#10;UgOBjHIHNIB3PJOcED2HFHfgYBxjvTeM9uBnj+VSDqSByMdO35UGg35TnPAI/hpe+eP6U4ZA9MHv&#10;SDGcHA5zx0NACnGMAjOOacP7pxj6cU1ecKyhR0/wpQcY4/i4qGAdDhsdMcUeuAAeBxSe23jPanDo&#10;OfypGgcdKOR9O/0pOfTHqMdKAAfYe9BmSjgfJx3z1pudoGW/LrTOuF5GenfpUilixwfw/wA+lQaB&#10;njIGfpTgcqegAB6d/p6VFn7xB46cdyKcSeAcfNx0/wA4zSAl5HboBx+n8qXqaTqD/np70m7gHOcj&#10;r9P/AK1TIB3al70evSj1rE0HdB2o/pTR0FGev4CgBffHSj9KTp8tJ0FQwHZGcdqXPb8aZ2+lHbnt&#10;SLQ/jHHSgj8qB7/hTveoYxB608ccdhTOKdSLQ4elL2plSD9BUMYtFIKWkaBRRRUMA7UdqTvS0jQT&#10;j8qMenel64pMdf0rMBgz/SlFGO3agdP0oAKT2pfrSd81DAKcOnNMp1DGiQfhThTB70v+eKzLHU4d&#10;aSisgJKKQGloAd8tHzUfLR81ADqKKjoAUmkoopPYcRh61FUp61GetQaxIqQ9KkxxTKzLRHRSnrTT&#10;0qWixlMPWn0w9ak0EooorMAqSo6koAKKKKAE7VE1SnpURoHEbUZqSoyKDWJDnJzVyywtzH6MQtUy&#10;OR6VNbNtlU+h4ogVL4T8otd0b+y/FPiPRH+Q6frdxGAOgR3baB9ARTPG9l5nhrzyNrW0sbY9Bwh/&#10;PNej/G7TI9L+MHiq0jG1b2O11AZ/vso3EfrXF6yZL3wnqOcFjblgPeMqw/lX6zganNhafol9x8Bj&#10;v95l6ngo4H0PNSYxz601cceh60/HGasQXVwllavcSkBUBOSPy/Ov02/Zt+Hknw++GMV7q0WzWvFL&#10;DUb0MMNHCw/cRd8bVIJ9zXxD8Cfh6fin8ULHTb1CdG0HGp6meilYz+5iOP77gcen0r9V7qQzSs2M&#10;DoAOAAOgA9BXz/EWM9lR9jHeX5H0OQYL2lT20tkVNtG2lFLXwZ9mIABS0UUAR1G3FS8Yph/WguJA&#10;TioSc05+OlVycUHTGI5jkYrIvpbG2ANxhDjCsx4X3IrVAyODzXnPiKAXd/DFFKE3Z3AdwO/0reit&#10;bGvLZXOX1e1S80/7WJWXypjukyWUKP4iOh9qxUeyukcajGWlMYiaaFiDt7HZ3rQ1eGKJHs90nlA8&#10;sCSrk9MAdK5RrzTpSYr0SxOi4DAFSg7DavavcwtA8LGyV+Yl/wCEXt5pE/sq7aaCTcjiTkIxHXBx&#10;jFLqvhmx0hPtPmSC72go6yEs7dOnuK52SeRR59pMJomIYMMoXHTBxjpVSK5unmkZrjBVdwEhEnHo&#10;M9K9inQl3PBqVY9izqlxqluPJunZQQCPlHftkegrnE1a70+MxoisnYFc4J7H0xXYLbXl3A2oXR3W&#10;5G6TPJOO+On5VyV+NOmsjcQTbLgMf3TZ+cH09K9GmjzahBq2px6pbxxvapHKGBYg/Lgfr/8AqrmF&#10;hbG0E+3HbvV5vu/NVdGHLAE7PQ12qC6HPKRLDIYm43YyOe/txW8rkR/Mvp1A5P0rOWAMT97AI6+t&#10;X47d/LJU9D6cUjMGmkI4dq0InP2WWSXBAXj+Qql5DlvLIyOx7YNbUUaGJoAAA/HPHFZM0sW9M/1Y&#10;bYQQO3HSt63ZpCWkGCBkEdagsbbbEFA+YDNaTbUUt0IH0rFs1SMzxLCkvh68VgeFVx7bSD+leZah&#10;EtwtsxG52H3e5Q428e5zXrF95cmnXUTnCvAwJ6cEf0ryQzuZ7aCXBeIRFc8ZSMf1OaQhhLyTfak/&#10;c8lcng8DHFbELJcRmdmAKYHPfb1NY7sksO4jaFL7vxP8J9qghTCbSd6YPsR9TQI9asJj/Z8ROB1P&#10;HvXTWtxtiw/pgVxdswWJIudioDXT2hdhjOVBwK1RgZ3jWQy29hCx2puaU44+7gdRg9M18cT2cker&#10;3N7bSsqDUGHzfMvkxknDknhccH0FfUvxYmvbLw+up6ZC81zbI8QReRslwCxH+z1r5cfycS6lpW7y&#10;fsqu1uxyC0fDcnghR1/QVw1tKtz0I607HI6neSJPqN4DEpnkVvMj4XIAVcDociqV9HqEs1hY29rJ&#10;cxNAMnGSjE/MR3GRitDXrayi0+3a3RI5WCPLtONjkbl+XoOK3bZJrXwrsllkF3czhpJF4dYc8quP&#10;bFdKqe6c/IVPDDvfRWksm5Ujn8qNWIwNvHYcYx/Ss34n3ywWepW8sUZmsbmD7MNuBmTHykDH1rvN&#10;NW1utfZNDjxp4tkAJ5DMo6gEAgjoawf2hLfyND0C4UrskZyV6FhGoI/nj8q6YrRMxk7HzNqt5d2N&#10;laM+JoZ1YSDaOv8As+lXbOCGOdb6eZdhUFNpOWGO3Qj09OKgtZkv7UW85+SyDybNoKtv6e4xXVfY&#10;pdShso22yxxxgSYIEgGOM9MYrW5yWK2n3RWVtWtVMbjbFGpIOSRjkYx/StZY9R1JvsUbmUiVZZfm&#10;zx0HHbPTpitWw1i1stLGlado0MqNmaO7u8A+ZnhgmMkAcdcVDpFxp8WomW0cSyFTJIp4UyjooHZQ&#10;fwqRmhrly02l3OoQjMVmy2gwMMPu5f6dsVRudCu7nxGNN0sPc2aQwyl8qQXYHgnjqRn6GnXzWh0b&#10;VY48faSizXMe4lcqchl/LkVa0C6tfD1hdRyA/wBo30AbYD+6gixhd545GfyFAEHiC8ZdQhs9SxH5&#10;S73+TJifIA4Ht/Oo9Ya+muI3wqmWMB9p4cEDa57AYxWferbX95a2yzKWfy7RgucHdxkN1x0/Kun1&#10;KGOyltra4mVfspKyjGDtQDbgHqMYoNChazeI/DN5p3h7RL1V/tTzJrhoI1GAuOrnJ+76Y9PSu0h8&#10;N3V1pep+J21QSDTYZfIVzudpQf3hK9mYk7Sepx2xWLo9/feKNXisUhWK4YqDOFC7LQdcDnluw/Lp&#10;Wv8A8IL4ml0u88TSW1lDo9g5tPs/nHfMUfarMVyCAxyMkEnj0rOYI19cvLV9B0rQ7ZPtdjAyXV3H&#10;G3lSXM68JHI4yT97ng4Iz2GO18TeCvCvgb/hHIZ7ybUn1ITajJYxMqrZxOiNFu2v85Jb5SSBtGeB&#10;jPncLvJqkVnaRxJeoViaJG2iE43dRxxxz7ha62BLpLWazsLaLUtN0q4W4uC7eUHkP3sHkKFOWIUE&#10;DqeOvPNvobo1R4o8RtayeF4VitbC7h8xI7XJRFQBiA38T7cBjzxXaeG/h5qG3Sb2cwNp0bpdT2xb&#10;y1lb7wVsqQcHGeCD+VclodxFq18NS1G6WS4EjW0MEK7YrSNh0VV67go5PJH0rptW1aXW9Ohtdafb&#10;eW7yQW2D5MbRpgK7gcluCAOM4rBouMbnceI4fI8Ps+kXljbvp7yzG0tF+QtMeU28BdrZxxjB7YFe&#10;U6brK6LpiXFrGxuA4ZJHYgxys2SUQbQvPp246Vae109FvpL+WUW2i2aSbegF3OQsfHckdeOBx2xW&#10;Rc+GrrSfDUfiie9iniuZ/wBxCqsJCcHc6jJGVIx0HHPTGUXax3fgWPTNaN7BfRyz37h57u4kOEZW&#10;J+ZD/eJbp0FRaOsR1GVC43Lul2DoWGDuXpyK5jwhMW8mYyTRxtCyuRwGRf4ffJx9K761lsm3aheg&#10;QCBj9370mVxtGMZIyMjtQI1LeeZ7G6tYW2TzTJKUX7zs2Mc+hx07VrajOyfZbcxhECk7h/fQAABu&#10;OlQeE9Nh+wS6n54RwNkckjfLAc8j6kd+1RX/AJkt/b2kDg243OpC/cG7BPtkiszQ6ZtkixXrOQzQ&#10;CFn/AIiVxx+NT38In09rVQTJEAY1X+Ppnj2FJgvo6zYA80bl2jHI6Y7VV06BzaiK6fkFpDJn7rHg&#10;qPwoAfqdxGkNtatEzyAYRmGwECq9pp4FzAeGkfv0wx7/AEFRlNRv7+S0sx5tvAA288quevze9aNg&#10;8MkZaNiDbsS/bG3rj6VoBanZ7GxwxSRYSSNyklmJ9OmMd6htIZZpWMsjLF5SySR4HzfQdBx0NR2c&#10;3nagGO42yBy7tjBJHpjgelWi8ZWIQM0WW2sBkAj+HP0FAG1ZTb7dkSJngXG3YMNx94dvbH+cAmt4&#10;1bzrY7QGAZSCy54xg8cdqyzqU6yPHF/rFbjj+H0HYfpTvtEaXACZHdSemCOOnboAOKANm0ilkgWM&#10;YCo+Rn5TjsAO30q8I9PlxZ3KKY7l2TY3zKHI9T0z2Fc5Gs5iWZCXSSQszjsF6/ga4zWNUePUYLbz&#10;G8n7THMQG2lgnp/Wkw9nzGV4hsbjS/ESWGpnaFzPEpbdF5cnyKFHRSp9qxtNZzfWoRg0OnSxrLx8&#10;jxk7Sfwzium8Q6JqGqMGs4SJ7maSJlBX5MDPPPHHHFc/4bt7tNSl01XDW8LeXMcBVJ6EZ4449e1Y&#10;nQamvS2Vpa2VrGu+KKV5SEHGwc4Prn+VW7mPM9lPZEz6hewboIxgD5vvMx7BEGMVyd2lrfX+NzyK&#10;85iSRMEOg4xz0BpIbnWRf3F9bq0C28X2aOE4copO3gHucUgOP1DRY7a/vLNR5n2qN4kkbI5YlVfn&#10;kjPAJ5wKp2Gg2gmkGTc3OmxG5uY0yNxUY2qpwcx9Tx7YFdcdCk1DS4TqkUy36oYIHQlt5Vyfm25H&#10;yj1PHPpVfUNcutEv7U3FkrX8dq8ksy4jlK/cDFlHOcdDQBhKdVtNDsotdtpbeSa9aaxO0I7ggcMM&#10;8bg/B69q9D8Z+H77wLp/2hdKmn0uS38ia4ikVWt3b5iG45y3QjjgD2rzPxH4k1DUPEOh2Vmss9/p&#10;txDIoQ70MzbXIA9jgYB/hzVnX9S+IN9Y3vhrXbq4n+23/lxiUhol+z5YsDyV6gt+HHSgDgPEN5qW&#10;ralZanvbUJ3McoExyPJiA+Vu3bDe/PFdTb3WkeCoT458RaWrX2sLHLpNhF8n+jpx57n5VKu2CCR8&#10;wHHBBEX2PSoLf7FNdrst7qGK529RA2N67sYyRnOO1dJ+1Za3Ou/EDTdD8PQ+dcWOl2dv5aDhZCRt&#10;BwQAAp65x7Vun0AwtJ1vW/Fw1LxJbpHZbJPMk/v/ACf7lb2qeKtJ1C88M6ro7xXer6Y6zSW7kfNF&#10;EMpvUnGN3fsSa6X4fzRfDBriw1DTrbU5ZkZ7u4uG/wBGiXYu9MbTu2cj6H0Jrx3StGvdF8Hax8WZ&#10;jFcLLq6WbWuMRx2ty2AVOMjqFC4wNves/adCrHv/AMfvE3hjxudOn0L7RYXlsri8iAGDZSAkOpzg&#10;kuxwRg5x1HA8X8Kr/Y3/ABJNTvX1WC4E0jwSctHaTjDFjkgvjqPyGKPCN7pf/CSa/Z3NtPqUtzp0&#10;aJKmJEhkfdhevC9MHnG2ubs9WdZ7jxHp1wfN0F2t577ygbWVPuBIl/5aycr0CqAeeorCN7ci2NUT&#10;eMNRvPD2sDwPpyDVbjUIXjIm4+zwyqNm88MzAfP2AXH4c/42RrbwhpWn2fmLb2V2toszpxK5BDY6&#10;ZwSePoK5nS9VAsGijMs+t3t351xqLsDIXmOHyT8zAKvTp9K9+sdLl+IXwq0vRPBiDUrzTLu5l1AD&#10;H7lmZ/3shYgIgDErnH0yK10jsjOTucx4P8EeD/FLHXdb1O4s20iF/IghIDOT8pYLjPUD5fpx1rlN&#10;A0mW+8V6aNPh2O1hJFGijyyZuS0mCeOO/wDXAr3j4NeAPCOoeH/FCR3pudY0fUX0q/voyV/0ae3Q&#10;jyo2GxWtjuwSMsQcHoDy1z4U1jwJY6zrethH+z2k+n6QYsL9rilX9/dLg5VIo9uSRjnHXGZ51flT&#10;DksWfCfg7TfFmgvZa5Jb30unpdapEqsTa3cjE7PPKbXYb3Zdq4BGcggLXoGuQa/4E/Z28Y6ZZQRa&#10;aNQ0q4DPGw88tIghwHjOCNmBHjhQcCvlf4a+NV+Gmu6R4h0+dE0ea4S01m0mf5JIXOcsTgB1UcNj&#10;g4OO1bXxT+Nmu/FO4utB0FUtbGzhkuDHEMIYgQmRn75wQc42gfdHcV7GSaK54lv4RaT4J8O+EZvE&#10;eo+JrjS50jWKC1i5ijUKuZIxjHmPkAkFStdXp/i3x1o2q2+hW0EVnpspIaW1AN1LJjc+93OcGTlu&#10;OncYzXgX9mW9rNoUBClpbW1EQZiF864YkFwP+WYCsWwOT146SeJfGk8PjgHS7mZNPstPl2FW/wBY&#10;4zuk+pPHGOmKr2LUhOaRv6nqXw8aXWJmvftniHTXKWVmrOIhjocKMOeWLfMTjGB6Q6Vq80Pgrxjr&#10;ckBaKbQ57ByEVYlE2VMfq2/K/T24FeafDfwvq/irWpNP0+Wyiu4lM8st0WjQFmwCSqux7cAfzr6I&#10;+IUWjWfhS5+G1pdh7h2gzyMLHGBIyZ/vOeT2q5Q5UjO9zkvhnpmlaXaaV57Qx/aBYfapRHvKi7/g&#10;CYIBQDHv7YAr1v4meGNB1u91CDR9Shgl0yMbWuo1Md2DH5hjHK5dSCD8vUjivBtCv9b1fwnqkNnZ&#10;oml6MIIbuTpNKofbFHkfcywwOM5zitLXvHKeMNSP9sxW+meRZ7FO9v3jA4YnYO3ThcjH4DPl95Mu&#10;BteLLvXYpvCmn3Hh++h2Qv8A6HNgG4WUAkRNzvQqh/hBX0qjrnia8iul8S3QuIbu5Rra1iGVht4Q&#10;u1odg+V3JzkHgYB4NfQ+kTatrPjLwhrfiKEo40g3ltHiMARyxvEuSvytu5kXpw44GK8s8daFHqvh&#10;2+0zbHCtn9pmtyBjZKh3r06gjcD9a0UlexLRw2handaNp2oWcNxEPNgKLIzb1VQAdrbecEnHJH3u&#10;BjivXPAFrZ+FPEWk6JO3mahdwSS35UZWOWaI+XGfTagxgfXGG4898M6RHN4atIfDlji9u54buzkx&#10;uSWWDlopTkfu12sQPuj69X+FZNXj1M63eyh74SSzXrD5tjRyNEFCnGFGNo4P3Tirk1blEcnd6fqd&#10;xq994dhQTPLeZMvO0BurMB0Uj0HFdlpmh3epK11qpjsrG12pdBtxlKIM5wF5XKkgYrPmuIx8SLu7&#10;nAiU5eNSAodVh4wRgdcdOhruvDBnv9WsNPsWJ32f2u6Cn/XSg5CueegySD0FYgZmo+Mbb7PFo1pp&#10;axaRBGJ4El+/kE7i23C5yence2K4bXbn/hI5LODTvMuTHvJhB2qgUfd49QOK9F8P6B4a8V+M9P0b&#10;UnlW21t5Io5o5Cpt9oDRp+hAUAckVl+N7K68NajfaBoun/ZrWzu0tvPaTfJMsX8ClV+X58AkkZ6D&#10;20pvXlA4+62afdW1lHiDyoi6xkgkADAH5g+vTPWtrw+v9urfrp12LKUqElikXdE/QRyA8bCMEEHP&#10;qK4/ULvWbnXRAtiIrwARJGcfNkBjuHGCR1x+GO/Zf8TDw8zW9vp8sruITcwyKd0Tr8+GwD8hByOC&#10;M9MjFbWIUhkt9Pd6bZajKN0i2j6eXUrGUJwH3ZwAcdOcd/TH15o/it/CP7Jt9rFlBu1PXUHh+yj4&#10;3EpmFmUeirv9umRivhuyuxrGrwaMYvLTUrjN22fljY5b5QRwD06ng/hX0B8ZPHFrq6eEPC/hmZl0&#10;bRrTzIY0QouVLJhARn7nVivXoSMGsasXK0UUdF8HtP0XVvBTeGtUcw3ekXck1km8gxyAKQ4XOcbi&#10;fyIr508b6tcyeP724snluoWt47cxRDcN8W4FHB+9zzjGOQa9j8Oy3Pgfxj4e8QWy/bo5o57eEk4T&#10;dOhC5+XopwxH41njRtH0jWLvTvFd9BZxNm6N++I45HuTnqeF+Zvl3HnAFRS9yq5dGRP3onhw1saj&#10;YR2wt2g+UssqtwEHLDBGSOuOe9VLPUby40xreezuL2OzuFfdGrZjSTON/b5gMAHHSpIrFo9el0zR&#10;Ct1aJPNDDMFPkyxq5QOuNwKMQMEZGDxXofhSK7jttZtbDKXFhKPtCMN58vBXjsdu0jGcY+ld0nY5&#10;0dZoWqXXgzwl5OuW0cceuJJI2z/XRy8mNihG3aI2GQB2HIyM+No1z4av4rvw288Yl8vCMQd5fsex&#10;5xXrvhrwl41+I+lzx6ZHEtrbCQ3Wq6hKkdvbRKp+X5cyEsFPKIVGOWFeP69q+nbtLi0qITz28yl5&#10;YztWcxjCGNSeBxk9Mn86wTN0fWur6Np134Qs7VYvtIWPzZhBs/1sgGd9cf4a8KxxQp4Ykkj0/T5p&#10;Y9Tvr98mdjgKkMa8DOP4gcjkD3peErnUNU1a28Naa8mlaxqIwJp0VkiTYW2ADcC3y7cheuBkAcct&#10;qXizxDL4mvdHuZbWddMuDbLcImEkYDazp/CVLZxx9BTGb3xAS3ttatYfC99Je2F4ALYKApzCAJd2&#10;QvfkHjC8djXEWtxqEbEXlkRaMpQw7SJAF+6+D8wH6d/etDVE0+3it9Uv/ONtHdqsghbDbNoV9o9c&#10;HpwD0IxXZXeiaaurXF5oji8t7i3QxwSfPtwv3WJ5KdMj86AOe02w055P9FaVWaMweU3Ucc5Ur6dx&#10;06elZ+oWmo2+mm/VZlsraXj5cEOp4z9MjjP5VbtI9SvrhdR3Ca5hkXNtGQsibTyNvGAB0wfQ54r2&#10;LwnbW73WvrrP/IOvovshhYfIGjX/AFinjJ29Qq/ialuwHi5muAsBQBVDQ3XzY6Nxl26V6r8OPG/h&#10;bwjqGq/Ztms61qbQ2ttaghY0XBKgPgn73Dn5cbQOa81jsFtJ7XQdcuttkk376WJ/K3QHsWx8qkde&#10;w7Hjj7M8P6F4R05Yr3SdL0vdFGB5wgVWEeNv3tvcH6VE6nL0A8y+E5TzdX13UXEl9c3wFyzfIFWI&#10;khcdQNxY968Rvtb0/WtavbrUMvK9w4ifuYkJVAp68HIGB0wOetejeJtYtfCen3ul6T5UsmpTPdM0&#10;PbzQPkGc/kOBXiOmQzpbQBA5MpYA4GHbOT09f5CnTT3ZMpWOrZ7SQsxcqowr56+n6cdaiuGtleSF&#10;ZxhYgjlsDa2enbofb8aLXQr2SOWSK2eXbFk7eCq9+XIHy4yOf6Vsf2a2sWUMyWzwzwxkriMuboIu&#10;WAQYYrjGHH4VqhXPKdavZBdPpdn91IjHcMoyAWHTt26jp27VS06x1S30i48TaNcr/wASyURPEsIL&#10;oQAVkyeCh6Yx+FJfxmN5obkBpLmQsHQAI4PKkeufz45NegeAZkXU7jT7kBob+DyrkKo2IAOG5zgj&#10;tx+VdMXZGZ7x4I8WWH/CFxeDtRH+ma3ZJqjyMwiYyyMuFTjgmNchfTI9q8j8QeHYfD3xRsDbQGWz&#10;vnilaOQgo0uSTEc54bA654b2q34e1e21DXL+S1KCOGYWqpjMsMdvlI3Q/wB0sMkcjHqelLxr8TG8&#10;DajHbX9n9tRVWOSTGZMsM4XdgYx2J9uBXnSTU7Q0uddK1i34+8V6Pqut6jql/HHpMKRR2sKFeFMa&#10;/MOOrM3TaBwPWs2x1Lw4tjf6hplugddIlSFYwFe4lC5Tp3PGCeTnHWvny81fVfFFzDc6i3yRNttb&#10;O22/I8h4IK/ekdsZyTXpnh7wRFrz6idTe409NOtIwY0YiQ3U3yxRgD3/AIV6njrWns+SO5pz82h5&#10;pZeF4vD9lEJhby3d4hMcUbbjHtwcc4wwz8wHf25r2vwDf/2Dol9bvCshviLaUOmA2FbaEJ4wMncO&#10;e3FXNIsLjQPCGt6VcoF1J0jlklmgaMKsvDAZ53AZ2sO/pivafA3wu03x7pUH2qeW3e1to/Ljhwvm&#10;Fhncx6kDp0qJ1bxsjONPldz5d8TW+reItSawtbcWTR26xzOihs+aflKY7ALyM9j6Uo8Nw2Wj215p&#10;UUUbwRyxNKo3TSJ8oQyuwB3BicD7ozgYHFdx400W40T+1vCsTtJfq0bXUwGB5MbbgAccfL1HTHHT&#10;is/w5ssbeN9QmH2VwcRMq+ZKHwoxyCu35eeOOlaU5vlsjnnH3rnAaTp3k6rb3cjiaPDqZFwEWRxk&#10;hto+8f5GtDxLC73MClk8qJx0XHDY9OMDjtXQeOPDV/4Yj0/V96wwX11KLS22jBWL75JGN236dKs3&#10;Xhq41u6jvYGa1smjQRsAcMGGOin73bHsKrm8yuUq+N7iyvrW2khbzIp5zGnlnDbsDacDpyMAEV7T&#10;ZS6H8IvC9tLqciw312+2YP8AvpSu3coXvjJxnFeOaC+heFvEum2erQteJaz/AGp4nk8tPOTjAJQk&#10;DI4z6Vf+KWuXnxK8cs9zbNBE9ov2aGD5lhgRc73PUnPPSs6lPmtBbGtP3Pe6nq9h4T8Kabb3Emrt&#10;b32q6ghuVvpF85F3n5FicgFQqjoB9fSvPPsNwlvfaZJ+4MjROo5KoJP7oA4BA9OnPpXUfDnxfpz6&#10;DPZa1JE509PtEc2PvxKQSUzzg4wM9O/Arov2eJbrx34m8R+ONZRYtJsrkNB5jfK2AVSKMfdG0Bdx&#10;z0P4VxNTpqTlsjpj79jX8XrJ8LvCekW81yLrUbx2iOFx5MByQy/w5Dc5964rw3qMI8WQrbM0zi3Z&#10;5U53MrfLg8DcCcY4681x3xM8X/8ACY/Eh3YlrOw+VcAMi8dwvBU4GT361xXwmW4m8T6n4qnvjbCy&#10;kO8tkls7tiKc7RgA9uoAFRQpylS5pbsJ1IwqcsT134lWltp+ky30nmK1tvXyfM+5uYCLcB0OSMj0&#10;FfK1rdXGi+Ji2pskoZQQGToX4DqOSD1zg9zzXpfiPxLa3vhbxVOkwlkvdZifp83MgfAyOf4sY6V4&#10;fqtxd3WrX92hQzIUZFKg/IBgj2A7+tejhKTUdTlxVTUf4gt72C4yjRSPPOZbfaMBg2cgDtgnGK+h&#10;NXsL5vBS/wBolFuvKDSygY3umMe2cVwOjafbJbWfieBEuxalmWEjKcABuDjjuOKp+M/HVvrWmJtu&#10;FQyRsI7X7vpk9s4xwKVfmlKMY9CcPywg5dzl4dVuL20ha2QuZHIAwCTt4PH0r6IhnvvC3wysYtQt&#10;TbT2jTXGzZtyszEqfb73p0Fcj8BPDl2mpJ4v1a2RdJWGaO0RhtM8iqwLqvXYvr612XjDWIfiB4bi&#10;1PTLkFp/NhW1mKrKCn8AA7/KCB1281lVrL2ns10NIU/d9ofGhl1fX9R+1aZZT319PIVVYkLFHzwo&#10;9W47da7dFufBkzQawFh1FljkczfMbdz0DgZ5x90du4r6U/Za1vwtZ+HdZ0fWFCX2nakZ+U+fyJCR&#10;8pBzkbeenTjvj5f8SX0Go+IvE08cbH7bqHmQzSLkEB8Jx/u44HXpxXTDEOdV0UrJHNKjaPMeY+Pv&#10;GGpeJdQZ7m4jdLLau3AUP0QnAxwuAM/nXqPwHmtNM8QS64sQvjbr8sNvIF3v0wrYPGcZ4rzBvAk1&#10;940ttBW+hjbUbpLcPLkKJJRkKQoP3jhRjuR0r658J+FvD/wq0uLxBryRtfw3aiazRtvkQqSMEAHd&#10;kDcVxj7oNLHVYKhyXKwkW5po6Hxz4L1z4kz+FPhpppgt7vV2k1jWrxFVFjhRWVQcDjaD8o7kAnnm&#10;ut/aH174qeAvBzRWuuqJFgLW0EDsYkhhCg5HAGcjGfl5PtXm/wAOfF+ofEv4oeJrm2TzbS809GSS&#10;PIisLG3cqPMcAA7u/TOD+HSfGrUNW8ZWNjpVtp76na2VmLCS+X5VMcQBMm7cdxOCT1BxyM14cdJR&#10;h9k9l35XYteKNas/GX7L/hLVtSmiuNasNIk1HUbWNtrB7R1jQuvX51Hr3r59tPG/gS98KX1jrFgj&#10;mX95HZ24Xzp9/wBz5k+58/8AfWuy0TVZtD+HNx4WuV+06XeSiFcpsuJ4NwZkbGR5SkZGBySe1eE+&#10;JPAlt4ht2msb5NO0qO72RyTfuo/M2bPv/wAVduHoK7scVXEXSTRqWvw41nWNKtoTcW9iiFn+zBW8&#10;yJTwFd8kAjrnbkHvXlvxWsVOvWN9a39ncySWa295EvPlmD5Q2454I6E46H057Gym8P6dYat4J1LW&#10;ZrebciwaiHcifdguMAksFYFOW+YdOnNzWPh3qHhDy4/E+iSxGKHz0jugVd4eVV/LYbgrlT8jhT2Y&#10;Yr0cOuWV5M86pK59M3Xi+Hwj+xp4d8NWCsmrFLrUnKkq0cUEhYHK8oGYqF452+1fmT4fubTUrfOq&#10;3EFqJ1Z/Mc7fmL5IJ78ZGePrXoni3xd4u26vomjX6W+jarHGJBcJhto2lgjn5kVSCmwcBfugV5PZ&#10;Q6Q88cetXEdrbWzMrlBk44Ixxnb6ev0rooUOS8u5z4ivzW02PozQNHjt/AN/4htJI5PtrJaoef3i&#10;L+7jVC3OG3f5HNeaWPhW7Ml3C9u80stqyR26qTvPIAUg/wCRivWvD+v+GNR0yOy0m/Nylsnn7Ist&#10;sUcFmTAC7QPl3fWuQk1fSvD2tQatYXkXklhvCP5sgjPX5ccD06euOK3Mkz70+Nl3qln8H/hJY3BN&#10;pYT2UlxfLI4G0JGNisf91lwOnAr4T1vxzM19Lpei6lJHaXDeXF0d0ZueADk9O/07V6F4q1/XPEOi&#10;vo+talcX1jZY+xLJIxRIZFAwo4+4AB/s9q+bbiwht9YTULRoYI4h5ih8r8wDL39MDnt6Vw4TB2Tc&#10;jtq42Voo9k8P2Mmo+HLS38ZXCppOl3spF/IrMUjlYsYwcnKM5C5/h4x0Ar6H8SeI9L/tcW1xGfsS&#10;2sTQmADayBRjoACAOAARjFfJ/hTwT8QviFDcaH4buFuYLGCS9KmY7SFwSq4wWO4DAPy5X1xXrPha&#10;6f4f+GvEureKdEEM9mtklhbXbnbM0sjeaRndwqkOccY6ZxWOIp2djWFZSRtX82v317BJZMkdnIhe&#10;3aRTuCL8p78/3enSug0HRLfxD4Tlsbe8L3dyXgRWBIyMYxxuAIpfEVlqvigaT4ulj/4R+wS28y6a&#10;RlCW9syj5FQDndjge9eU+Gfix4cvPif4b0jRYp7bSLTWIAZycGcHAcMu3IX0A9KPZuUPQfMomT4j&#10;GuaRqCWd9AY1VDHtX178988cnpivNvF/lafZfZYVC7vkX3/2ea+/vjZ4YFpqLz2+j/bRJO4jijbY&#10;wIUMgU9P8Pavz88T31xfXk2n6pbtbtBcjMMuPNSRSR6YXGOfyzXTgpczTObFwtG/c4nR9Tj0nxBp&#10;uo3SMLa1uU81k5wD0AzwWXAOB+lfoLqreFNY1G31jwtfQtvRIhg/6tscnBGBhT9c8V8QXFhbR6fL&#10;NIvIyQjDGARgnA5XNbE1/rOmaNot9E0hiltjGsajr5I5ZumSzEnI5GMc124iHtErdDipT5T6+13w&#10;drF25u7Bt/yHcDGAGU+h469q+ZdY0TUtPf7NPbbGtHbzmkj8sZdOAefmGCDmp9J+NHjCGJbC2u95&#10;hB2LMc7T6EsP5djxVQ+PfFvjvWZYtftoYV+zYZVj2lmT7p5J4wSMAVhhqdWCtI0xFWMo2R5zqObd&#10;2kIbfHySnPPAHPbHFXNVM3k6Pdtunktx5rsf4hG2dp+vpU949zcWJSFdsKHfIFXIcD1/wqk101/Y&#10;2Glwb98Du8xx8jIemPoK7TjR6xrmkaZrmlxzaSogEh86PyuNrkDr6cCvDdR/tSQy2dzcz4ifYI8n&#10;yySc5x7iva/DU09kv9n7RtbDZdT09q5TxrpdrZ6zb3rpIqupkKo3ykr7Y4xUQ+I0lD3Q0PQbJNNi&#10;vIGEt1MSrwMAAqjjhewHFaeiLodjrqp4hi+22sceGiDn5fTpjlaytOi0uKea/upJYFZR5SLld46n&#10;9RVrRgl1cSeVHn7UW3kjDpk4wCeuBirYI9o1kaL4c0i31DwrPaXVg5f7MvJlhbuGzyfmJ6gV4lJ4&#10;s1+9jKrdpLztPy4wGOM5HbGK14PC8azSPDdGaT5vkU55x0P/AOqubsNEv9Qv10zSoC90RIVUuqjC&#10;53A57en0rPkXUv2h9h/syfECDw7rs2mxsgiliVnxJuDb3OcIR8pXjqT0+leyfG42N5psd5ICvmK6&#10;YfllUKv8+1fAfwtl1ez8dW0NqhE6sVnjPylIx95iem2NsBj2JFfZ/wAU/HHhO/8AAf2x7yBbiQeR&#10;9njO5jKQo+X1OeuOK8mtQ5MUpRW56HtVKhyn53a1ZT2+oXsVrhZGbIJGVCnlc9PSvoGSISwWd0GH&#10;yWfkyy7PkeUqB90EdznGR6Zrx7UjDcSyzRq0i/MGbHB/h29O3tS+Hb26s9NS58tzBE7iOOMbVY/x&#10;Mw/iOeQT249K9yrG9jzDQt9NmWcsltKySz43Bxxzg/jXa+M9P/tWLTtGgjKTyTRwDoSNwGTjtjuO&#10;9cp4O8VS6jq6adHDF+4RpYn5BGeOnc/rXceHYZdS+Ivh6HUZWtw98BuBHAJ6r9B0JyKxqe4CPUdb&#10;1LVYY5PC1lpwit4Lf7OJQ33wAAG6dOOnua+JfEtpdaX4gmsp1A4XOD8y5BO5SDxnjj2xxX6aHSLb&#10;F9DKnlJFvHo25WG3Ixn/ABr41/ad8PQaF460a7RRHBqlhbz8ADB2MGU9R1UDjjv0rlwuLjOpyI2x&#10;NBqKZ5Xa2X9kxxzXqo/lyqVxywB6mRejoOmQa9BsIbaeEatHgJIksirnJ4I5x6dPwrkfGemvcafp&#10;tvbReZMId7DuVIHIOPX9PpXo/h74c/EG88N/azoksFs0KFHbAIBYD5dxUkHjIXnHPAFdlaSirtmN&#10;Om+htxXGmXelW7EbJmUFnztbPoT/AA49B0FfWHwd1GQaEi3V19ojmuiR2CLgcKvGOWPTj68V8w+D&#10;fh14o8Q6tLbT2csGn6eoubqaTCgRgE7V574x0r7E+Gml2lt4IguEgQbriaTlfmxnapzx1/zivFzK&#10;qvZaHq4GnLmu+h6XEdJ0S3a3tVKqTuCdc96/M346N5Hj+a8tj5BulJY4yQ/r9a+7dV12O61NbYE7&#10;kGGcfdX+XPavJY/hn4U+I3j2XS/EALxLbhmkQ8oWz9PTFcuAfsL1aiN8c+e0YnwRqeuarq0ELX0g&#10;b7LMnlMuAQcYJGOSx/D/AAux3015aSQzL5l2yGON+E+Tp25bkds8DtXrHxs8A+D/AAv41h8N+BJx&#10;ParGJGkd/N2yKOVZl9SCR3xtryCx02aw1lPOifyI5MzuMfMq+mecZx09uK+ipVVUhzx2PIqxcZcr&#10;PtK7uP8AhAPAlh4Q0iMpJcKFnuMLuzhWzwB15HttB6cV5pqlk40UNZ7hcv8AffOSFOQMZ449B04q&#10;vrfjuLXprm/BO6MFEGfkHyYGPXH4V0Fun2nwxHPcBRi3LEBtg8zJ6jv9OntXkTvCd7HqwacUkcbo&#10;Gl39glzqepxrJFj+Jc4K9/oB0FNt4NH8St+4sIJLgIdpbgBeuP8A63avT9QAX4f3MkfylVZckZwG&#10;xnPHboD2rw/4aX23X3s8EeapLZ6qC2OOOOlb0pyleXY5qkIx+Zi2Vj/aE93byDy/JfaoQfLgZxx7&#10;8V2mjWclxPbWtvj7TAgaFpHOcr/Gdpyfb34rmxFLYa/f2rMI2ZsI3bcqknp/sg17V8MPg98Qb/VE&#10;1Mwrb25A2vcceYrDgAdcEcg42+9dUq0Yx5pGEYO9kUp/ibqfhrQLi01qxXVbYybd74jMSMVVd6hc&#10;H5vTGeg214tH4hubOSS409xG1xIpSGFsRiJu4bGASeD3464r9BJ/2dbJohe+Jr9ZYmLGWC3Vi+QQ&#10;OOduGH/6hXmHiDwF4C0kGDStMKzE7Vw7M5I6BVwMHHP4VxxxtDaKNp4aZ87Xnxdu/wCy10xNG+zz&#10;xKvl3MswbDAcFjt/i2j64Fdx8JviBrt54titryUS294YolL8KgPDBeM88EdPu1pr4H8Oadam+1qP&#10;7NDAd2w8cdg2OufQDNeN+J/Eoa/EXhiwa3tyu2CSNNrMEXGegA6c/rXQnTnG0TGMXHc6n4r6xdWP&#10;iKex0Q7oJ5Q8kihZDKFyNmCNvvxXOTNfJYobubYoiUGJBk5YZI9TjocVz9pruo2E8c2rxhIyquzy&#10;gHJ5JPAwMt06YFdl9ki1WRdTtmEsUwDKPbbkMOMAfyql7hXxHkmmeMta8Ma1MzQs9ohEZUNgqiD5&#10;uOgA9OnpX148TeJPD1hc2kQEl4vnKgGeFwRn3Hqa+MtciC63L9swWfBTHqD3Hv2zX1Toeq32m6Jp&#10;moKX8iNViJKfLnGducdx6VnjvgUi8JzczieRfEO91e1m+zQyy20Fsiq1sOjvwSxXj73XP+Fecpe3&#10;Mtust3JGQv8AqldVAGSC3AHzc4wOvOa+x/E+j6V4z0M3VuM3g+VSvzEg/wAHHbg4NfPtlbeFPDWo&#10;zx+JLBt20FQQzISeMbcHkflU4bERUbBiaLbueZz3NvNBHGr8HJC7fl2fwHJ+7wP4TjFdZYX+jpD9&#10;hvI43kYBOvAUqMEEc8nn9fp6xY6b4E1G/SJYI4QMM4Xk7TnGMDHbsfwry74haPaweJJG0IFoGVeE&#10;xwIweo6Z9M46jp0rqhXUtLHC6LjFs5TWvCd0lt9rtWVo4zvxnbheMYOMk5HHQdsHiuMs7zUdMulv&#10;9LnksrmIEs24IsfPDKCeRnjnjJGMEZHZWPiPVNJURxEGRmYkTj7qDPGRgHjr/gKxtRvjMZCtrHby&#10;y/IqwlS6Mw2pz/dI5OPr3rrgzmO48B/Enxd4L1Y+Io74+fDHlRKWaTzO+DkY2d0PqR2r0bUPiB4m&#10;+J17H/wmV48ioMi3jIWDcvQhVAU8dR/PjHj8+jNpaWcF2rYiCzsBg8DAJUqfXBPQ+ldr4Ts5mdr2&#10;zD30DZQhcGQMp27vRVHTjIx6CsnQhuaKrM09Q8Q2XhjzoNMtkllZCB8rKvmEZGSfl47gYXtXl6eO&#10;/El1DmeVUXcIm8iDDIv96PPGcdQcY9utek3VlpXjJvJhCW9xbK+wFuGdsr5THoCevPfA9a89s9HR&#10;BdjUv9FmhJhVHbBkaNsMME465XAPBxxyKzUSz0LwhfWGq641tdlpLaX7M0qsxXyZCQDlO4P3f7vQ&#10;DNfcGj+KPBVvbj+z5FiLsIpHVGVsocKrHGQV9DjH0r88PCSqNTJnwmEBbj+CLJX5h3UjknkfKK+g&#10;vD/jvw5pmkXus6h5i30yzrDgAiR8fKMnGB0PTgep4rlxVFykmjuw1ZJcpx3xnsRrHiNNXtrYKInb&#10;zD/q/MgIwEPpncM98DFeNz3EmUjuJo4YujYGHwc8Zx1xnrwM/SvcvCPgq58WWp8S+I5pI7KeTZbR&#10;ljmV8feHPAPTp745FdTe+EtBsF8u3tkR1GdzNuXYuMEnGfmHbr2zThWjCPKyZ0nJ3R5T4QmurNmk&#10;hvY2eNmeJs5G5eTs6cEdeT7cA0atf+MTdNcNO725ADNtwgPPbP4Y6Ae/FbGpxNb6groiojlTFt42&#10;lPpjt/8AXrH1HxzYJbSWFzC5jeVY2kIHBbofyGelaczn8KJcbHWaNrOoarYrY3eyLYiq2MA5XuB6&#10;Yx1P0qd2gjnXT1njWVh5pUts+Vcgdsfp2ryZpLaXF3ZTkJGMbslUA5yRwB19K6TQYYLmO5vLjdIw&#10;Cwqdu0hVOTnI646ng4p8rEbOv6xe6dbbUuCfMLYAwRgAe39OlcFJ4tbVESC8IKROEWU/KQ2DtPHT&#10;HtwOM44p/iKG3MU4gDu0vyDqxx6ADqSMYzxjp1rlLeGNUdoCNluu3C/M0fmcNhc9u57dKuCsZTZ9&#10;D/DPSIHspL+NNiSFN5H3kduF6DGAR/Wu1v8ATIBdQadAvnvOzsy9iVHHT3HpXDfDDWVhlbSL+RLZ&#10;bq1iCxt8paTtg47gcenSvVdJtFuvGllZyyoRb8ybR2PzkDt0H4VwT5uZnXQ+ET4qeAdP0/RbSS3R&#10;UlkwjhVK/eUMT+Hp+FeMajHFYqdMXb5sQVOMYIKr0yegz07flXofxx8VSax4ms9GS4Kx243zeWPl&#10;WM/wjPQEnjPHHuK8M8Q6ms1w32SPzLhQgZ2+b5cHrjGDnk+36aUFLkXNuYljT9Pjg1KLzRiEZeMH&#10;oGAz09K0NTsWuG8z/Ugn5QnI46dPcVd8NaVqV4Ue4ZR9lQHngkv8oH5Vsajpk1omdS/cshKqo9H6&#10;cDtitjQ779mnxFoGka7qD6y6Qyz2nk2rOgch8ncwyMDj5eg4zXofxEt9QttK1CW4t3ZpWa4jkzv3&#10;BxwMgccdu2MV8li1bSbqPV7OfAgJkfB+9nAK+2QAAcdevHT7C+EfxW0fxHZR+G/FTIAqBI3k4Yow&#10;wA3uB27jscVwYqDU1VWxvRejgfDA1KfSmaN5ZIIWyg3Y28Hd8p5wccdBxWvJ4mCu8FjceYFVNqZD&#10;5yPX146jgCvo340fAWWwVte0NRPbMTIm38P7u3PB6jFfG01jeZKRJuO/YHXBPHRT+Hb1r0Kbp1Vd&#10;HHUjODsdHPrcs0uEnIFwv7xeDyOgUdiOzD/GtPw7Ya9rEselaHbNLMWyojAkIHViegwOp9K774Xf&#10;s/eK/HE639zbPDYKOJW4QDvg8biPQDivuRNI+FXwe0hrRzaxTlACZD8zvgHngnA/2iPYY6Z4jFQp&#10;L2cVdlUcNJvmZ8Oap4b1vQ7BrrUk5EnlFQ33SBncMepHYY4PtWedNa/tFubCQtLtUEocMhHJA6bT&#10;zgkgj0rQ1/xDf+MfEFwdJlCab521GB3KwIxwD/kD8q9I8H6D9iuxdaoyhGGwOfu7sHqOB0/z0rIu&#10;3Q+YdU1+a5iih1l2M9k7wxpI2CsRzkYxwT7d+g5NZr6vZNAVgfe3AXIxjH4YPHH0rtfiZDb6jrk8&#10;GmWgaXjCRjkHA5OQc8cY6jg9sVwr+FvEMKFLqymiwv8AGoAP5Hiu9fCmc73sdpe65pN9oUthZl/P&#10;A8t0IBKFevTsOm7oelcDsSO3bcyx5z9/1HPHpxXQWmjl4GigVpJdq4txHulUHIB2LkEEg4Oe2O1e&#10;n+Hf2d/iL47YJYRC2h6+YRmTB45GQoOO2aidWEPidg5X0R0ngjXX8EeE01jR72KDVNSGxE3Luwv+&#10;zzk9MdsdqqeC7bX/ABxq+o6n4s1Oa+mjt8pGuVij3kKTheMgdCORXfXH7PEXw+037R4suVEoBESS&#10;MA5IIP8ADwoIx9e1Z3h7VdL0jzLbSM3Dzv5aiNT09CODgn16VwzqU9eTVnXTpzOQ1rR9GsUWO3jT&#10;Ee9mYDJPIx1+asSPxBpmgWn2WKNpzG7yNsXB3sAfl3c5Ht6V9B6B4EspbO8vvEqyxhnURoflOc5A&#10;9fu+nHFfPnxL0ix0ezvre0G+VtRMMcrsQ4jA5BHQgH9KrD1OYKh5trl9c3kjFlCQPH5pQcBnbnGT&#10;156gVd0uKf8AsqaS0TbczMI4lPyYHfGffqB2qzZWN1q9tN9lSNvLVVAJBYFsAHpj8a7bXNN1HQSk&#10;aWyuscKKXXGA5GCTn8jXQchxP9lTWtx9ki2osSjccEjLcnbzxitHW9cHhDS1sdK3C8uEO6TacIDy&#10;xBOecdqz9SvL2G3injYCSf8AduSuOcZ3elWLYwXqT6jqKNJMsaxxqo4yRjgZoAydEXQrPTtl5bvK&#10;0wJBZspjr1z1z7fXtXqPh7w5odxbJcyQrmZlCxnc58tfvI205Hy9DwB15ryqHRmnjNxdxiDnhCPq&#10;3AGOnTmse91S6sL42ulu6Oib4FLnAYEDdg/xbeMdMKM0ez5gOz1++W011rXT45LVYgoAl52kqCWI&#10;7heg7YArs4pLYRRRLcqHHQueS3UtzxXBT6F4oSwivruaNlVQx+bLKJQPvLyehHX2wBXu3wMu/AGk&#10;/aL7x3GreWBHHzyUUn8AOB2GQPpUzjyQv2KjG5ysPhTxPqtqup29sItKib5rmYFAeRu2jjP4f0r6&#10;7+F1r4e8I/CnWfF+rbkuNb1KPTLJUiB/dQc7VHOA3zBj1A4AJ4rzT4kfFDS/iRL/AGF4T822hTZH&#10;Zwhd0cznAZFXC7QMD+nfG18edQfwzpvhX4b6aWS00e3E83yjLzvhtzYxznnHvivNnUc1ytWR20op&#10;bHe+DL7wZ4/8Ur4Z1AJ5WnBbnBYr5zrk+XhVxwAT/DxnvtFeJ/FzWdA+FHibXrHwdDGfEWun7PEA&#10;SsVnCwGc9jhs7Rx05J5z5rZa5H4WmXxJbTmPy2EqsOXZ1Pyr94cevevN7Wa61rWbnxL4kd7m6ubn&#10;zrjevzsW+7Go4woA6dwfetcPhmpX6LoFV6WHR6XJ4S8MXd2AP7Xv9yxkqgCIwUBwq4AdiFIHIAxx&#10;3PO2vgvxl4rtEihEtvY2ZDzP8oUM24g/e3N93Ax2+tepeEvC2v8AxO8ViGCF/slk4muJMDy41UYC&#10;7uOvp2ya+lNV8G6L4F0a5vdb1TyzcfLHBGm/dgfKox/Djn6CtniYw0e5hyHhn/CW+DPhrotrpU1k&#10;2rapBgW5KSIoye/y7dxYEYHO3n6834m8W+IvEVib/Xc2EK4jtrG3HmN85ALEHGSFUcH0IGDWDqFj&#10;4b1uNkt45mjRmIuGYs/4Z4HbA6ccVU+fWbiByhW2gVlgTo69Bk4x1Hp2FCpR5uZ7l2srHGavc3kV&#10;okN4fL88FmHV8AjOSc4zjA4rmNdvoLi+MNkRHFHFGsYIwWOPyyM49fbHNej662l6dbCeQGacxmOO&#10;OTqqn+H8OvtXnk1lE4mmmUKJlyrtzsb/AGR1/L0rpRgzd8INa293G12E4Q5YkFfUfLj25r0O5urf&#10;yjNaQqs821jt+bAxkHA/pwfpXjensIvLiReV+Yfx7gP/ALIV9h/Db4fHUPDU+r6isaGaYQwqvLlV&#10;wzcdOmB/u9OemdSagrsqDPDfsmoaq5t5GjSTYeq/dAwecc/l+lcnoviDUrS8jNvO0Ue7/lqvC7fU&#10;f/Xx+FeseLJbO31E2mlIVxkbl4HHBX3x0rx2+sRaXB+zjawXb5afeCjqdvGOvFKlLmV0ObPWvAlh&#10;p3ifxLAdQmWWS4cbhysfkpwCW6nOM9Aa/SvVvHujeFtPs108+ZawQIqW6ohij+X1+8Cce55r8idB&#10;1M2rrcwv5oU9OQ4AOeduASBXpun/ABe1SBvspVtisVidjuzu+VSuRwR16dqwr0+YdOZ9R+KvFmpe&#10;KLsXN6JITjdBb5AiVOQPofSu/wDA+kr4b0eW/wBWEcUt3v8A3bkRlFHUlcccjkHp+VfOFrr+pa19&#10;ls7G786/1GVLeKJlCtukOABnPH07113jz4kpoetQ+C9OtvtT2MItgx+VQ+1QNo9X6nqccYFeNiqM&#10;n7sUerhmkrs89+Ll7JH4e1W037bnU7gsV2EsYVYEsoI5BbgFfSvnDUG1iHSgmmWfkwQjZ5rR4+VR&#10;wMkA+5HOK+5/Evh+6vtIh0ef7NHcGOORi8ZwhddxUoeOF+7k5wDnGBn5z8UyX8F2mkaQzXVvbKhE&#10;4GMS87sen5Z6etenl+kFA58Vvc8l8GX/AIn064a7/wBXAgJWSTATJ9evyjA6LwK762+NfjK71BIb&#10;ZUmz8gjwpUdgeMZ9v6102k+BtU8SxxWzQra2SqBJvXmTZ1xjsfpXufhXwn4Y8IGKW1tUeaPlTtBY&#10;OOi/Rh/kV6ihB/ErnmVa7Wx5uuqfEe+tma+nexDRh/KCKJMHoeMYBHTI6Y9RXlGs29rdNtZo3eRm&#10;kEg3FNx4x1J4HTnoK+kPG0k5hS1tpyHvvlJLlVjXqxHqRnjpgDGK8qtrOzgZri8bzJN3yNtPKjnj&#10;j2/zxVJJfCrGftJM5hNMt7ONZGj3bRkgg7RjoMZI96878SahFp8DgKpuZsMGPyhB0wOvAP8AL0xX&#10;rviC8lvw8ds4gUx7S7Kfn/DgDvjA+vQV8ueI7y3j1i7EUq+REwjjhOJH+VgTIQQV5A3cDo3QHirT&#10;GmPsPDWp3kL3LFUWXDy7k3lyDkbvbPP0rFu7p452tSUjVAN5HC4A4x711E3i9P7BFtGGh8zcq4OG&#10;Cr1DDnrjjp+lXPCPinwppbfa7/ShdnI3fvcZH3sEsCBn34xwOab0Vxn/0P0m9GyO/wBKdswenIA6&#10;+3+eKUccH+E4wOMYpM4QAkc9D6Voaob1AxxS5J/D0pc8jIH4UgxjP3f5UFh+lHQ9cUo54U5A44ph&#10;4G0DpQBKSMcjNJjvjGO9CnBzjrxjGKTHRehNAD+nTHA/T2pvt024waPqQMdjSdOQeP8APSgB4J6i&#10;nDjBXGf0qMdByMN+gp/HsfTBoAMdAP1FJnjHYdqOnWl/CgAxx2GeOaU9f7uKQDPH0x6UowB6e/ag&#10;BuRuyQOcewBxQCVwp6H+VHUUnOenP9PaswA5xs7D+QpcjGe/SmnPGBR/+r+lADugo9qO/wDjR04o&#10;ATBye3FHGF7c0dDnB4pBjGOwoAd/PaQT7UnoFOMUcYHVewpec8AY9azNBu0DGGPXp1p3OMUZHbg9&#10;scU3JLMDwMcH/PSgBwwT354+lOU7l2jt6Dt6VGO/OKdnedqABuvIxxQAuSO/4Y7Un3QO4H8qOT1I&#10;PqR04oz/AOPdCPaswFOOg+gzSH3+lL6A/hSfTH49KAHf0o46U0ccU8cUAHA5/DipBnpim9selHUg&#10;jtQaBznHH40DI5/GjnHajmgAA6d8c0oIGB0ox1x6UnseaAJAM8EY7UdAeajUdx3/AKVJzgZ9OKAF&#10;/oKX6cU3vx9KX36gVmA/0pe9N+nGOaXPy7h9KAD9AKcO3bNNHanD/OKDQPbil/z0puf/ANWKPz+l&#10;AD6OabScUAKAG4bqTgCnfw7unOMU35e6L128D36+1O9qhoq43joaT/Z7Ufyo9fz4pFC9eAflzj/9&#10;VL+npSfy6fSj+VADuRz26f8A6qB7cntSdh69PpSeh6dqAHDkZ9elHOB296TOOneg4Jw3RhjAoAXq&#10;MYxg9qXnJAKjjHP9KQ8jJwT0AHTijIHOD/SswAYKgqOpxigdqXGDg5HGRSdQc4I7Y7fWgBwYjjA4&#10;OKQcEAdeDz6UcdR+f0o64645PPegBw+8f9nj2zTR9wY9ePY0n16Uf1/Sg0JPY9qUY6Dp1I6ZAqNe&#10;ODS89hkfyoAf6kDAPQUdPb6e1Hy8ADg/ex0H9KPmb5u3YHt/SgBCBzjnj8aPb04+lHTI/AYo+Ude&#10;efzFZgLzweo/oKQDjq3Xt/npTflx93n8BilyuAOfp9O9AEoGccjjsfWlXac4yT6k+ntUeVX/AA/p&#10;UhbAX1RgxGfXoPaswAYAHP09OKcOTz6/jTRuH/6uKKDQd/kDFGV+Ujn6DvQDyuDwucj60i9lOcDg&#10;AcVmA4YHCjp6fyoAGefbHYc0mMAYHTt0pew4PTP0oAXpjGDg9qbxz27fhSfLjt6/hT8AZHWgAJz+&#10;IFHGABR0z+QpuO1ADuMjH5fSmnow9u1ISTyMfKOmOacMFgMVmaDi3OT+lISDg9PegegxyO3AFA5O&#10;SPp2HFACEjr1xjHal4Pvn9KaORx74Ip3BPPegBwx90d6cvUY+mKb14pc8HPtUNFrYOfwxR/+qj1p&#10;O+KQw7ijjI+tIO2aUHvQA7IBwenpTePlHGCDz6UuOOM8Afh/9ajpnIzntSewANzY2noe/AAHr60D&#10;PX5Rk5x6D/69IQGyDxn0OOlO44JwB6H8qgBPw/IUfhij6/pR+OKADv1yKD8p9Dnn6UdTgEA+vpQP&#10;lPQYz0HZfSszQXo3bIGfxoHOeeeenSjgLjH3smjOcH0GMn0oAXg8E+vajuG//VSfdXJHt1pfY+30&#10;oNBR1zgke1KOBkDaT09qZnoPw9qcOc/r9azAkHoM0ucdO9M6AdsHvS/5P0qGWth2TjjnFJt7dsdc&#10;UHIHHHenA9qQwySNuf6UgIP8qQr+eabwAcccd+1AEhz6dcdOgX9KTJ3Z69V4+6wHag5yFzgBRn/9&#10;XamjPA7Z4rMAXHb593Oen44pykYZR/8AY/nTPl6n/OKUZ3Dg4J5/ukDtQA7r0GOR270q+g7fypD2&#10;pwAyO34UGgvoQO+cdjTvu8HpUY4GDjr0FO5OMfTFQwHeue57dqDz7UhHyj5cZbp607ADNgfT04pA&#10;Ht7AA/SnIrHIXPzAHjplaaBxgce/fNKu3jd298daDQeOOMYye9J6r+mKOPcAUmeMEZFAD88Y4HA7&#10;UuWBz6cYAzTeehI69D0oHQYbBqGA48ZzxkjB9T3/AAoHIOOnTg0dF+bAPP8A9ajqv4YII7UjQcOT&#10;kZxTMAHHXA+gA9/Sl6r83T8uKBzu7szfKufvAdunT8qBNCjn7nHegZG3jPOBt9qCNy7WbucbeBxS&#10;bvmxnC8DHpUDH/Nnnr9cAD3pMfKOOvQ/pQCQVBxydpzj86Mc4bHGWP8AD1/lSAkXIwwx/wDWFKCA&#10;cDPPb/61RY+bAxUueg/zx1qZAOxnC4xjjpRnPJ5x6UeuPTij6jAx/Ks2ikwU49sUuCB9On0pMc46&#10;Uo5xjvwKkoX3FIevH1p3bhfYU0j9KhgHej6Uo9PajtSLQDtil/8A1Udv0o/n0qGMd+H0opop9ItB&#10;ThjFN6UcVDGP/wBmjrx6UlHsKRoPpBRRUMBeR1x/+qkwRgGjnHGKXnlhjikAUhp1NNZmghxmkp1N&#10;NACHgfWj2pf6UnFQwEpe1IKUUMaHe1LTelKPasyyUdKWmCn+1ZAKtPpo60ooAe1KOlI1NHFAElMJ&#10;oJpKACmE049KZSew4hUZp54FMqDWIUw0+ozUtFoaRTakphGKksjIxTCKlI4plZmhHRTiKbSaAKKK&#10;Kg0JKKKKDMaaiNPqM0DiFNNGeKYxoNYiEcUzO38qkzUZGaDax8TftNaZs+KGh3+wLFqWiGJiBjc9&#10;u7A/oy/lXjFnAjWFxbk7hLAy4/4DivqX9qa1/wCJb4N1kJzBqM9ozeizR5x9Plz+FfMWmKyhtw+V&#10;JGT8BX6dkM+fBx8tD4XOIcuIv3/TT9D568sg7fT5f6VDf3UdnbNL12dMd27AVevQYdTvYmGNtw+F&#10;9BnivW/2ePhunxO+J8L6hHv0Dw2Fv74MPkllH+qhP+82Mj0Fds5KCcpbI5qUHNqET7e/Z2+HEnwz&#10;+GEC6lGE1vxFs1PUT/EokGYYs/7CY/E17MT1qxcTtNIWY9arV+a5hjHiazqPbofpGCwsaFFU0FFF&#10;FecdYU3PpTabn0oAcfWoXPFKz1Ax70GsYjWaoeKcaiNB0xGMcKc5x3xwcV5Lr13oJmkdklJDBFKM&#10;Q2f5/pXrcgLRFUHOK8Q8RaRq91dyy2luUVWAU7sNIcYAGBwMD2rswlnKzIryfLoc+jubhrfTX2rG&#10;AQ7dDu7OO3tWXJcabdvN9vjKPGcZR+oP0HOPSugvPB15b2cL7o2uJtyiJQWk2DuT0/wq1J4dNtbW&#10;y26RwybUDmR8tvHbGNvHp7179FxieHilc5ZNAt102JrKYCGR2TBfdhTjHy8YJ/wrntRWORQIZFaC&#10;LjzVXa2cenevRmvb6zhaLUbuQQHkMEA3RjGADj5eB7V5jqSpc3D/AGSOcWmcwArtxnlh+fT2xXdh&#10;5Ny1PFrpIoNf3QjaBHfyjhdnbise5ABUkjbxgdyf/rV0VtAUTzwpKglGHcfQ+1RT2cccSvFGGLAk&#10;fN8+B3r2abseXUOSZyBt4z/SpYYwjBj/ABKNue3+FbxgjYYVAQxBxgdu3NIbZNwymMnGBW3OZchW&#10;gWPcqvkk8HBrdjZDFtPT6VnJGIlAwCyjJx7/AP1qtI4I/wBn/PFZgXNi7wxHPT8PpVuPg4x16gda&#10;oxvgcnOBipx8wPJH04/WpaGma8N4BwTtPYH0qxLKDltwIxgD+VYCs+cJyQcY+vvWlsckDp+GMVky&#10;x9zKrWdy0hXaYm3H8McV5SyzTyKluMtHGuM9tvXFetzWnm2ktttz5kLJx6npXAxQ3kVtcKqkSbdv&#10;4H/9VICG92WVtYm3cSG4Db1I4C4GAB2z39fpwGQxDAX7qtnH+H4UJFjy/PX7gC/7m2tmC0VyspO1&#10;A2RnGDVRjcDftPMlCMQBuG0jtx0ruLC32ooPXGfauTtVKMkYwcV2qNsO/GBgEfhVGZ5r8XopbjwV&#10;qNtASGdIoww7bpFz+lfOlzp2oqUkESmNYiiLHkFlHUEccfTFfRHxF1L7HoU96yGaIFQ0KjklmCg/&#10;8BryzR7q1tfAlxDY3C3evazqn2bzT8xtdOiKsZG4wgx1PU7uOnHk5hUlCp7vY9LBQTg7nmXi/TtM&#10;ttKzvELIkM7E5Ro48gDdwSeTgelc8t9ZylJrKXz7WORZCvDKyAjf9724r023sYpU16bUUi1E3IjS&#10;M5G0wrxxycfzNcp4e8NWrX8kFgry6bHMFjJG5S45Ee/ofpxxSoVG9JBVgk9DvNEsLf7QjphoZiEB&#10;gG0RK/RRgYz0yK85/aXu44ovDekx7TKvmyNnkrEPkyfr3+levaTZR6fefY4W3RRSeYYUHU+vIz8v&#10;9K+P/jjrX9q/EnUUSaOaHTYo7VQv8JIyVJ9ea9mhPmseZX90qS6ZpllbKLEx3EOfKJHLPIRnI4xx&#10;2A6Vz3l29nfi7uQBHJD5kcYdt2eBhj9enUe1RWVqba60uNIcO6iZcnd5j9VX1GeB+OK6LxTolrp9&#10;3ai8mM/iXUGSS5tYH/cW0LD5VYnPzhcY5xjJ6YJ3ascsGaVjfz39hcHU7ULbWp3mVWAJfGFTH90A&#10;jkY7Un282Fj5enwpHIkvkmQLuclhnjj0rXtrG5EA1G8Xy4g2xSzgRyhRsXKHnd12n247VziWs0c8&#10;Ni3+jpBJ5pK9kXu3+0elIGhvnJY20xnDyXN4whJfO5k65JPXnH6V1UEiaToYs7V1n1G5jfzpQu77&#10;PDnDuepJxwvp+FbFhbLMkllYRJFdXGJGupCCsMTctlDn5sKR6DjkVTvrKa00yTS9KtUnnuQFMqZM&#10;kyD7sg9BjHFAhPD8KNqVw+m2wubWCBYVVtim4nQg7jnAVV6ZGBnp6Vk3V5Nq7S314uJ45AJSBgeS&#10;mfl+ufTk8VHesLIR6XZSP9ol3CRvumM8D59vsDhauagdJ0ZrGC3QyWedkwbhjI6kjjHTHboPwoND&#10;RMIsoklsbnZfTgOYoRkx26jO3AAO5euOPbgZr07UlTxLpfhXR/D8yzaXp7zzu8yMkaRsEI8zLfO2&#10;8tj39M15do9vHPqk15YNGyMjIijPmRu4AG1ARnpx716FqLeG7TR7XwPa6qLW6tLRftXnQsVeQNuK&#10;q4KjKyHaeOB0zisJFwLGuaPDpes6Xb6dC93c3t2z3N6OdzuD+52LnAAAIHQD3Jr0zwhp8eseK77Q&#10;LWVU0/T4pMWUbYa8nKjdg+i/8tGPOMKFPbj/AAuNH0F59JsVm1TXLpC9vN/qvI3jGB/DhcEs3Ujg&#10;Y5rovD9pc6XNLiSSHV7O3aRFhC7UVxtlZugO4N8vPbjoK52bHJWtvYwaTrPiDT821z9rh8q3iOY4&#10;1OBHBGTyzqM7j7V6B4w0rStBtLP+0NQm1a+t4YZri3iQLbo11jarPktkY5HBYY6YOOLhVGjgtre5&#10;s4dM04i9c3MoVJrtPuBj1VVGM4/HtXWeOfiZr2saZNpzaXZ6ZFc3vlNcRkS+Y0WfZTyOAT0HpWZq&#10;krGXbafLrsU168YWzvJivls+DNJbgnBPbG044x8prcv9FtZPA+lawlv9nuTc+VFIG+5Bu2kvnl1G&#10;0BV4xn3NYfw9snj02wGoyiHy2vZLc3L/ACPE7FSMZxklwfXitjW9UeG3tLMXFwYbWGSMIdqxoAeW&#10;2gDv0YknjtSJ5rlC6vGW8svDPmrsnJfevJVcfL09Tn+ldJoeh3Ou6pDoYuAJC4ghj5JWPksx7fKv&#10;P0ritMliudSfxNPtEKmOKKMfeYpnHPQfgOmPQ12MOmXKXkOs6fdSeTcKHxH8jRO44XcMYHbKmgDt&#10;PF0el6PFd6Jo7yNDpjpbPIT8j3mA0pUew+U54B6cYrHu7vztiwoYnaFYmweid6x7SFPIgjnkSFh8&#10;qwyA7XbdgscdPfiuvu7KxggFsnzyOyBZlb922eSFAOMLU8podg1wLLS9Lt1XJjKqV/2HqS7tLf7T&#10;HOqmO2iQmaP6D5atXMX2e5VLja/kKCHHpt4qney3NxYJv+WJj+8Ufe25xUgQWd80FrPDtNu8gyu3&#10;7pVR93HqBVbw6A1ncSAgDBySMAfh60ltPZ2832eUA94EzkKQO/1NJp8bR755twWVv3iJ/fzwoWtA&#10;Ktm93c6gkEUjukQOOgAI7E9xxXVTxrHHFBcKY92WCqeMnsD2rnbj99eJBkRsxUFIxgbPr17Vajv7&#10;mO/8m2+a2i+Tc/RT3JPXigC3Y2kSaoqJKNsYJbPY4/CtB7WCS6jQje02CAnyKhYgbs4xj/I4qW2s&#10;YrS2MvMgkJ8wqOpPf2HtUdtFPDdR3UDguWI2sCV28jAPoe2B/hQAzUbeXRrZ5f3U8kMasYj91l3Y&#10;Bz+n1rxXxLcXLSbFKW8vEMaZ8xvmG4tnHOMgdOMV6R4s8T6fHffZLxWSaPYTtGQygZ8sgd85A7Yr&#10;lta0pLjTo/FF48dptJ+xwy/fuW4OMKcbRzg9fwwazma09DXu7y1l8S6ZezyPDp2g2sbfew0s6j5R&#10;/tMxAUjuAe1cnF597qU+tRQ7ftF5IJYwc+W0p3DP+zyfbIwKvxeRNoNwXbzC8yTTMF+cbcfLz6H7&#10;vGOw9KZY3sukRz2SGF7LU54c3rqT5cZO1m29P3fPB/IVmWX9FV9LjnnS1knkaJ44mYAAtxxF7kc4&#10;6kDiqfha0jtriC51YmSK4lmW4HZfK67sdenaulm1jw1Z3NwYj5j70hsnlJYeXsUMVwNuCfYe3vx+&#10;qabe6LHDdakATqMTzpb8qwUkDe38OXAzxzQB6Kn9kX/hU6h4T8uNdNuJXuomcs32dmYLnOMDHIHs&#10;K8fs/EdtdamJriHzht+zSuQFRbdem7+8TU3jeTRWDJoVq1rDY2kMaXBkG55Ln5vmCk7gOV64BzwA&#10;BXm/hhpJ9Uu4Lh/ls7Yy7QMB9zBMH+dAHWaNaWmm+JbOO5Yz2tteKkNyhChT97DDk5A4xVD4mXmr&#10;6vqcNzo8sc2lRzyvHKuwbZwCHXtncANv0NcpqWsyaZ4RF7xNPqN7K6jHEcaNggD1ODg+hr0XxN4e&#10;0v8As7TtIspLfzbi6TyLDzR5zfam2Iz4O5EJ6dsfSjzBb2Ox0Dwn4b8IeBri6SGPU77ULd5bq4lx&#10;NAHB2nb1ABBIGPSsTQfAtrefbPEOlytbiyZYbeQZlYsflIy3y7VBwOPTvW7d/CbWr99E8JLrQsr2&#10;K1/tK7ZUc2a2iv5YhQA5eRcMSzAKcjB4FcP/AKV4h16bwToN5NGmnWk7FN5hRSSFBBAOTzycA8dR&#10;1GSm76M6IxRe1zwlpF34ZhW0vP7RMl6kt1JI/lxTJC2HSMYyFZhtOfT0rzvV/E+qy+CPFuh2FvjT&#10;NYA0+cQoGis4UZdkjBRgKvQbeua1Bcxa7HH4L03SmNnoG9ZL4swKb8k5wMbmc/T0rsbd/EXhbwj/&#10;AMI5pdvbzzpbtdzxzhfKlDt/q84x8oAH4cVSEfOsHiG20SB9L8GSSLdzWoubm+L/ALy4lA2hBv8A&#10;kSKPHAOeDjsTWFaf2vZeGl0bUp0jtxcD7K6gGJpnJ/E4wT0x/S1pHh/Vbl08Y37w/wBm3UjpaIiq&#10;humt9xkCpwI4lKnk46dMV21p8ItUuPhhbfGTxH4ktrW1vbq5XStH+zl3WJpWi++SACApJKqdqhTn&#10;sNlymJwMOhX+k6f/AGldTf6POhhspGTZ8pzvkUdwijr/AEr3bwH8WNJ8D/A+90nSLtRqOpXdxJM0&#10;K/vXzgRxscA7FT5uWx8xHds8/Y65o2v+PNAsdV00XugQW72scL5SCJxGSrPxtkAKqMfkKzr9h4w1&#10;O91EWa6D4dhhZNPQRrE7BGG6YhQMIpOBncOeDnBCdhxO7/Zz1W38NeFviDpOqOI9X1KKLU7dZCdr&#10;FFMbEsOCcsAV3Z7n1r0rU7DV9R0fSfC3iCwuEvr/AMNSW0zsBGtrDLNIvmSZHy7AkZbvjAxnivlu&#10;y10aH41vJbtJL2C60NtL0hYlV/38wCxyMpIyC+T3IOMfdAHu83jS7u/FGp+Fd63Nnofhm3tbu7f5&#10;pJm2b5PnblQ287lOeV56VjKnaXMjRbHyDomieGV11ZfFF3I1vZxs80Mu945p1OEQlei4HOevA716&#10;lbPpF6bnVbALEsqlJEKbXkgmGBID/c35A+UAY7VT8E/DTxN8SZFOmQPo+iW13cS3ur3IzGkS4EcM&#10;PRpZSpx02rt3Mf4axtBtfs/i/V9GtmMyWIjiQjBLREnaDngZ+Xjpmup1HLc5uSx1Unhfw9rn/CNf&#10;2nNJYy3M6WFxfvln/fp9/wC99xK9z8f/ALMHwpGj3i+ELTVo7/T4GZrt7smF2UAlFRuASPmAXjPB&#10;BxXzxa3p1R/Mtty2NpnzQ5y3mEEAKP8AZ68cHpX0HdfG3+zvgrewS3EdzqUapDFGA7yyOzBCMJyV&#10;bcG4x3HJGKznUcR8p8W23hWJPEg0/wAMR3ckUkSTLK7gS7FwG2yfKM5/u4JBxXd67ouqeP8Axnf6&#10;f4agSea0CbWB2/NDtEj7jgYDEqPUj6V03gXwH4y0TSdU1/XV+yahbadNcW1gWT7QIomZj5g6rucY&#10;AODxjpUvwd02bRvGkUdxDL/aM1pP5axyD93KimTDhSRsZeOTxgevFqbtdlqBv/2RFb/sj+Ir7SA0&#10;011qZkvP3Wz5IbhQCFydrEKCw54Cgc8m38OIfCr+G9Cns9AFpqHiYSwzvcMk6pDB/rplyOA5zgFR&#10;93/d3dH8NdXuPFU+q/s9alpxS11uZ9Qt5cgCNvMHntKM58sAZ2jP3OBzXm/xR1XS9T8YTeFvCsEj&#10;22kxJp1g0BXyYLGDCAqRwwkUblOcbWH4TF814jSPq6zvE1zQvEXiy6vPIj05JV02IhebWGMklQPm&#10;O5gPy4r5pv8Azj8PpdSviFu5rLKsSVyZOFyOnfn2r3bwnrnhrxXZ/YtCguFWO4gtLqGdgv7nHD4H&#10;8JAAf+8c8ZJr57h8N33h7xOniTXdLe/0201gr9jlcuTbJIVDKudpKqcp0yV9OuVONmXJ6aFPwBru&#10;paXostvZ3EUP2MH7Lc7ARgcSZD8EnOV7evFdh4O0D/hKNW1u41R7n7RBbRW91GGEfDkNDIVA68Y+&#10;vHQ1s/FrwJdaJIl3o+dS0rUJm+xrbFP3Pl5LrnOH4wF9uvOax/B/jNdE+Jmi+JIozHbajYJbqpOR&#10;OzZUDjujYXOMjrjBFbS3uZHd32iaV4K03S9G1pYrnVr+Wa7t4JAkrwx9GYf3flGMnAOMDOK53TvG&#10;WjxeJ5YRbjdBZ3EcgIBh8x9ihduOflzn5enHPby74mXuoal8TtV1G8uZXMaWqLJDhUii5DRoOwXn&#10;b196q3Y8KbvtljfrHION63EjTMcYbC9AWH0xUqndXA7f4pCw0b4paf4r0lUttNtjpmoQ/ZwY8LDx&#10;NtVMDtngdSa5nxrJqdp4z1WwjlkYTt9rKEDBZ8F+BjPBGMDOexqjYwXVmn2i6uJEtX3qizD94z8b&#10;sA56YHTIOKy49L1vxX4rgsbWeT7VtGHUkYtYsvISc5wi9gR6c1rGGtwOkTVY4fEMGuR3Men+JLNQ&#10;TvTfbyh0xujVgwJ28YI6joKxfEHjDxbrJs9U8RMsV5HcxwySmNII/s68pujXrtZmO78MHFYV3pLT&#10;eJZLc38x1O0l/eRtEcKincuB2AB6scHI6dKjvLORH1OBJIp/s2J23KS7AYYY/wCA8YPGfatEZl/w&#10;9BJ/wlmuSWEU8iwQeciD5iiu2WIAC8A9B1wAvJ4rqte1sWR0vTIoy9vcW4vZJlAEQ37gFXjjZySB&#10;144FXfEWk6x4B8OaDqul3SqnjGOINcrCDdRHb/q1+bbj0Pb0FbvgK5sta1HRPBfiGMSwad5yXRdv&#10;lmSZSyOOjKUbAA446U+lykVJriWHw7bxSSsZNNlE6ooIkRQOgPXIJ/kKxdY0/wAZ6p4P0S08XXlk&#10;LnWnneyV1H22WODbtU7cDjIbIHpk1ulra38Py6uWU3ekQfZZbQ/KJYxIEE+T/C29eg49eleN6t4t&#10;1XxRc6O90gih0QC2tYmxiJDtBy3DN265PH4VNOm3siJyS0NCyh1jS7uPzSYr2yKLLEzbRtXGxOAR&#10;joeR/d7V1XhOSTSfFF3rU/Nvq6zCVYjnZ5h3Hr1I5+h6dMVp6Hqmia4r2/iSL+0J4IzHBdIG88Rj&#10;IIcKQGCn7pOeprnNWhsbXUGfTXntdsPyROpOZE6ADAz2GKsyUex1nivxj5XgiXwj4WjksLGSU/a4&#10;FkDT3UOVOGAAYRtjkDjkjoWB9H8JeA9O8d+J73xlepNpoj061tp0TDSxTMMIkQAOH+6gGMYzVSx8&#10;Aan8OvAus/EbxtIq3GpxW8VnYyKRO/lncXcKcLHyo2YBI5IAwG9L/Z/1XRL3VbvTtVvzb6jeol3F&#10;JvWOKVV6lGPykLkcY6Dj0rJzS0RtY8C1rTNV8HarNpt1HcWupXMaxypIf3u3IYPGSd2en0+gpLew&#10;uNY1a+vbtRDdywRRFtoCCXHysNuOcc8dz9Ma/wAU9TbVfFw8R28bXC322GEr/rVWHcy4VRxw2WK8&#10;c4ql8Pmu9R8fw7JHulRHDQ5yqrgAttHHyfT/AApwd1cDltR8SafqyJb2kbjTLFfs4UA75LnOXkLc&#10;jHHyck4ycDoNPQtcltUE8CqwhdJUhA5VVIBXd0x2PbofasvV7pYpda0q4tVtJoL/AHxRbcN+9Yt8&#10;+30UYz9BUcsdzoUdhIYsmUNO424dk+6UHtjt6gVYHo+u6HoekaFq/iVJ5P8AhIjcxiC3ST5LaMsh&#10;DqAqjdt+nHQDnOn4A8aavpslhC7RXVv5roYXAZmdyS4LHqRzjce47CuS1GWO68JPdszW87MolEi7&#10;WETYCL83+yoIGc/pjP0e5WKyspLJMNHK0isB/wA88fe9Se+KmWwH0vrvhXS/iD4R1bxDbxNZtZzL&#10;9mVtuSoRFeNsdDvyFry3R/Gk+n6aw0m4uP8AQ18ua1uNpjkhh+U7fvYIHQt369qteKvF2uR6HZPo&#10;lz9nguMtcKiDYXxxgD7p47eledafqxiNzFNJl7htrkpzvbq2OQQeSTkfT0mnHuBYKDUVaR2liySs&#10;HmKWO3odp43NyORj6YrUtPs+jypI6rF5pQMw/vJjoPTHvXc/EHVNMvfCHhjWLZkt7mNfsJJxu/dc&#10;EkDuoAIB/vV5BI5upNpkB8tgF5yp+nqM9sZ9q1SuQz0iLxJdW6nVdPJAXEbIcsUYnAOP4gfatPRf&#10;FS2WsW97fkjzZClyJD1STkjb0VeK858P376frEX2t2+zyTrJIODyOnvzXSaRp93qPjG4tbeDzYxK&#10;JVXAz5bDPc84x2osI5D4if2ZqesyroeHtpLjzV2LlUQDvn1Yn5e4Aqz4b0jTNQ+yW8O6DU41aZpG&#10;chmUZACqDjafQYwB6V0HjrU/DOl+MbzRYogkKCFVeH93EZdnzggYO1Se3v1rydv7Rj1GC9hlkhRC&#10;FMqsEwefunsMdqp3sS4nb2/guS21bUbzS0EUVxY+cMEkmeJxuAH3hn6da878UQS6ra6be6iTcQ3t&#10;yyRuy7mEcagL06Y4zjHFej2E2p6usSaxdfZgRuaRW2NLF90DHVs+pwO+D0qzqdxJqludAhsFvVtN&#10;0cbQ/LHGsu0DIPG4Hpjng49a51Xaep1U6N1e5xXg2wsdGS48SajKjyRxqli2wKkBdisj5JI39FU9&#10;AM4znj6O+Bep2Gn6Tqni+6JzJfyxaajAAnYArztnA25bbDn36cVzqeGo9N8NjRYY4ryCXbDPbS4y&#10;qKACSeMsSMnsOgr54vNHk8NXLeRM0to8p2ISwdAOiFW5AHTjg4rKa9s30HbkPQPi7fnxn4tnuNOD&#10;rI0uHUtsRggCgcHGRj3+ta1p4l8XaB4Re0sJ3iltzwxAOI3wAQewxwPYdMV5vea1HcW8YfLOm7av&#10;3MR4HfGMehHpit59a+1eGZdMtIlzNMuZl53IuPlOemMdsce2a0jR5YpCU7ncw28UVtqXjDVL5dRu&#10;fIW1SNhtfdKyqpZegG0Y5HPPsK8pu486mmnyR+YqWUnlDbglYhkYyevX6e1d74jsb3UfCuk+HbXE&#10;L6lcedcj+LaeI8H7v4f0zWvqXwwHhe18P6lqU9xczzebas2VaMHACrjnaAp/vHPHTpQpJbkcpqfG&#10;QW+uWXgXQ9M2zyaFoh+3At8iy3Cg7FIwSRt59q7X4CaaDqN/daohkaxjgEMZPy7yMsRyRlQeO1fP&#10;Pj3WVunvrmTECw20ViWOcknqOOAMDGMVu/C/4nXHwritJfEWlXZtL+cyQKHELsoABYqQcx9CCR0q&#10;eT3SlP3rFTW4bXw94k8aeJZoVeWLVjZ6asnzRPNJy67eATGoOOcD+VH4ZardSa0dS8pXW6uDDICS&#10;3mkrjknIwAQAOg9Kp/2nrPju81zxlcMltYwTyNa25VTDG78yYXs5GCWx3x0r034XXGiRWl3quuxp&#10;cG1RWhtxgPLNK+GwoxuVeOKuU7UxNXqJE8Pw20a4ec2TPaG2mCyktlGLk/KME4J7jP1rznWV8ReE&#10;7W58NaTM9ro6yG5tFZcyMWPzjIUBwG9R0x6V6p428Zr4hmj8Oz2z6feJLvt3gceRwM/w4JII67Vx&#10;07Vf/s7TNV0DQrPWpS15Kki5k4Z2J6knoMY6EVxKpJ/FsdkY2Wh4hput6baC38Nrlbnzmkkk2gox&#10;k5IP+2OFPYY69hyVro8emwXJ1i6EMLXJkWHdtTcmcFo+S5Ixjtt7Zr1rVtF8JaBMsEEbyTArvmjy&#10;rLjtluMDkDFec3nw/tLrxImnao/+l6tcSRWUCOQThNyu54IRcD+WO9dlJxtqc8o2ZEL3whrmi23h&#10;JLF4JWHnTXyfKZZ4xlZAByUznavAC49K8kNvcy318tsm8SXAhUdycYHIz/Fjivo3Qv2fvGEOt2EF&#10;zqNpJZsHa5NujK8cEYLMETqzP0yOOldTbyQ3MF1FpdnEyojxRlcRqA69cYPzYHt+VDxlGnZQIeHl&#10;PXY+dbm+udO0xPDcTtGLdD57bQhdmO/aVIG3gZHP5V6j8LdI0DxJ4X1OwurCK9fzsvlA0hVhhAkn&#10;XgL93+9k9TXz5fSeJdV1ddCsH3xRx4ijdAfXc7OecDnvgCvqb4ZWkfgPRL7VJQb3YIiLZDtW5nGB&#10;lBtLFFJGOOcHjpVYp/u2Rh4+8bXw+uVk+IHh3RrMf6HpttdIsOzBjOz+L06D8RXn2s2+leFvG5vj&#10;LHbWFmXuTBzuUyKc7QFwfmGfrXdWmvWUvj7UZ9Ljls9SsfLluLHId498e8xs67kc4IPyHjIBrxjV&#10;4LnVLOW68Xf6LFI8s0e1wkrpu+6EPof547Vw0aTurndVdo2MXVru50sXNposggu/FkBm2qduy3Rt&#10;4VcfxODj2HpVT9nrwra+PPiXFZ6jOi6H4fhfWdW83/VxQW+fvf7IIwfrXofgb4f+FPil4askhmuJ&#10;LnQNQCy4LbpouiQZ4wjfKMD1z7H2nxv8JfGPhrw9B4f8I6Ra2Mnjy5Wwv2tgI3SztQZWZ8c7SGYE&#10;8kru4ORXRUxUaS9mtznhRlO0uxwfw28FeH9OvfEX7RE1m8emyTXEnh3T5QHaC3kPl+c6sTiRvuL6&#10;KTyc1q2PiAeH20n4maj4ch1SxDTW62twiyJdzsmBK24HJPO3IyWGeMDPSTeH9a1PwR/wrjw1PFc3&#10;d1L5VpEX8uNobZw7HJ4Gdhx09qp3t94m8IvNpfjuwih07TLfMCoF+w4UbpZIyfvDd3HTpxXFVlz6&#10;HXSSifQfhL9oPQvGmoLo+n2+lHSo7VXfTJbTy7m3KYOHUnyniDA428AEblzxXEftFy6t4r8ELpnh&#10;qzgtcZnLWEX2eJWQfJgDuwzwOK/PKf4iweBddf4jaGy3xvYjAwhHyRxOc+g+9jqD8uPTpNpv7Wck&#10;E5WKLUgx+ZsTqy5+kitjPauX+zKkZc9JXF9epLRnl3iODxF4cv7Jb43En24S/M8xJAXjOMgDHXoe&#10;Aaw9A+I+tX3gqX4UT6ct1dSapJqMNyzcEnnylXqFXk5zgjI4xmvQfi58YoPFsNvZ65oM1jqEUTXM&#10;OoSMFiMrAKA6IDnK/wC7zivEfhxrD6F420+6ubQ6k9xE9uEh2NiSb7hUHOeO31xX0eFoP2a9orHj&#10;15r2j5R+pajNo+pWc0s9ubhD5kkqxgqHi+YD0OCRgjg8duK+i9f+MknxmvT4+8SWTaDGU+xQJ5nm&#10;QyqgyxjBG4fMe5Oe3SvJbn4Y6h4k8XaH4V0u4RLjWp/LeAQMslsvLyFmL7QERSeg79eK+xvEvwq+&#10;D/hTRUj8X6kPsdhAttZaXp+UvH27S7TMSxK456DGVOeil161KKFGEnufHHxI8P6fo+uQaxqAe50j&#10;xDZrLaTJyBNHgvGSOA3Qg8Bs1iQ+CfDd99kIcQNcKhEUv3iGHy8cc4Fe1at4x8C/EDwZr+naZpjW&#10;OmaROk1jHyzRS2oBLK/clc5BGOQM8V5FNa6dH4v8P6roLXF/NfWrXMVoqmWf7vlhdgPuAADtG09s&#10;mtacpOJzzirnpX7P7+AvCnjDxJoviMeXba/Zx2aXUqhIogpZnHqizeuOMZ47ejeJvgZ4e074d+M/&#10;FWh7WtoESe0mANws6wuCzKzcqmG6Z59hxXgV5oV3qUmnr5Zt79IpftFpKGRgwOUJ74+bA46cZqSK&#10;7+KuheFNT8G2eoTR6NqkW24to8hdhxvUE/dDgYcD7y8dKU6c2+aMrDjZLlOe1Dxho50YadcuHyfL&#10;MkbfvFDnG48c4Rc4+grHtPDNnq1iJ/tu+QSGDyk2sw3HCKcnufp612cXgWyufDNraNaJHdSN++nk&#10;/eNDhweinjIHBxXnumaHLJrlwbC5G+wvEDNtO5VVh5fAPfafTiuqnynPM7r4deOPEvwt8d3uqaLB&#10;bxJb2bWMttPFvgl3AdFXBQ5H8HJAHHWu68V/GKb4riw0bVbWLS7i0JuInjb/AEaWRRlUOVzGvH+1&#10;jvXn3jcwQ6//AGjZXrKZIAPJ4kbcgJkUDGF56nkg7scV0/wL+EkfxLt9R8R61qB0vTLaU2kRiO+Z&#10;posblGSQqIuMnqx/RSpU3rJGkZtaHCeI9Q8YeKrzVNLvdVmm02J41jxxAitgiMYxjLKPXOD0rmdG&#10;tbvQ9bs5NXEdtDFereBxyGwylgAM9R+nAr1G/wDN+GEWqeAvGFnJcPf38Ulpewptgliz98sfulQB&#10;leuT6V5D4lmkg8S37xSnyg8ZjA/hQAdO3HBxRBRStFFOVz9efi1pF74n8H3kWiykX8LxajbjpjKq&#10;xXODyVJAxjFfmb4nt7fX9a1DWrIfu/PgkRSOcYCy5/4EDzmvdNL/AGh/G/imzmQ3MGk28UUNpc3S&#10;BPOmdIwN0S7dsYYD5uv3q8Gub/SdMS3t9IxJdX5kEmCSPKYkqQG4XP05xXn4GhOlJnTi68JUkjA1&#10;T7PcmazhAhLxbE56n8OnpgVt/EKL7N8OPCloxyzCbLYGSYx1H5jH04rM0PTJtf1ttB0iIzXL8yNI&#10;w8qIKcEkcHjsAfTjiu1+J+n48N+GdPmRDJZXcscoJKwt5hI2h+OB/FjlRivQ+0jzVG54Bo+iW+s3&#10;TTS6iLOOJVJySWYt2yPT0reu71PBBltoLmK9mu4xtycFUPc4zXYy23gKyZ40MaZ4IVmYjb/KsK5u&#10;vAkbuQkEhYcklm2rj0I4reUuYlwSMa11KyVXFrL9o81M7cYye/0+ldnpMNt9hmluYvszyK7tI2Ax&#10;XHQg9BiqWiaXomv38MOgSpJPgyDbwARwOSP0Feqt8H/iFdqbqC1+1QMvAjXcBxg5Gf5VHN8iPZnj&#10;TeJpzexT2oHkwxeTshGQADnJB4yPapfEWuweIESU7vNjiZdo6DGOccDB7jpXZeIPBPifw7b+bq+m&#10;/ZLdCA0jL5eAcDAXv7elefXkcD6mLa3KwwuPLMx+Z+nJwOp9AKaa3RrfSxsTRaYnhpbmKVZ5nVch&#10;h8ybT90c8VYsdQ8vSpItLi8sxEeZMTyQ4PIPbH8h+Ffd+nfAH4Yaj4AXw1og/wCJ6sMUz6mdwkMp&#10;UMykEhdnzYwBxj6ivii/8D634e1rXvDF9GZRbyeWZ4kIhcqTnbkDhlwcAZHcDpWNPExm7D5NNDmb&#10;RtV1Bo9E0IM7SPmWQfxsSR/3zj6V6lfeHdZ8CaKl7bEwTzAQve7OOfmwCcjJ9OvFdBo2j2/hHSbW&#10;WwIVygklZvv89QD9D7GugTS/FfjLQIrG+hdNI+3+aJ5ADdSRqc4ReMAHvjnHAqJ4jXY6KdDT3jyL&#10;Qtdt/C1vJdTgiScfZ5ZCd2/rn8e9GpXVtqPh/fZMhEsud2MhB03E9sfp2rR+OWmWGj39jbWEZECo&#10;5AHTkDr6muFF1Dp+gmK2DCaXDsDkgIDjA/p6VpSXN75M/c91HM+IJItNc2FneSzny9smeUDMOAuO&#10;ox29a+hvHo03wT8PbHT7SFTfPaIDIg/1hcLk+vfqOhFfN1vB5+rJGjYVpAcrwwI5GO3twK7mezuv&#10;EeqRW7yPNtjaOLzH+4qjPfpyPSta0XK2uxlBoi+HfgTxVdX39r2lpJNZQEM0+cL5pB+QZwT6jtx1&#10;rUuv7Y8Mazp2p6jmNBdeYDjlAmThf97njHGMivbPgzLLp2n6hpMk37qOXYcnAZgcYUdug49Kl+Ie&#10;mwate6dpzW4m4QEcYKngnt2z1rgxGL97ksdtHCx+I+vvGnhq30rSrPUrJysGuxCeJXByizKrckjr&#10;7du1fAX7UNrLdTeGtRx50UIe2kkXlQ6D5Rn9K/TX4yRxJ8PrO7kb7gW3hRcAJHCoX07Dv6V+d/xf&#10;thd/DCaFXBmiu7aYHBxsMmzr33HjivNyyolV536G+IheFjxDxfqE+kJp1za8TC2QRhh8q5wD2OQO&#10;h/SvQvB3xD+JWtRSwte3t5BahUjGyNoIz0GcjOCFx1OPUV5r4tS4vbmz+xgMY4GwG4G3AyOcD0r0&#10;b4aT3sHhnUtFt7Yyzl47keWAe4HUdAox9M17eKlHl1R51DSaR9A6/wCNp9N0aTRbG6ERvwv2l8fO&#10;Y8BjtB6Yzj0xx0AFJqvxj0Pwr8NLW00S4FxqO54kjK4QOH+bJxzgbT6AEc9Ky/H/AMONWgNtJ4hz&#10;Yrc28CLg9S8avwfbOGHQGuSt/h54dsbi3vNXm8y3iQNjGFKjoGA9cDPFeVCMGvePScqi2Rxmqa94&#10;h1O0/tW5lkt7h4gyx9AGbpjHUVm+BPBniDUpLzXNRu3stJGBPKCVZ2/2WyeBXqNv4bvvFGtutqTH&#10;Zqf3kioAqR9gBxyQMD2qL4jeItO0zQ4fCPhuIugJTbGuS7D2HO3vXQpfZiB83+LLm7bXRJZz7FEB&#10;+ZcqWxyzA+v/ANbsKveFfDfiJ7uW+up1W1aPP71d7YyMenP1rRdrCz8U2k2qRbhbW8StBgOSzAkj&#10;Gdpxx1OBXq9/PM9jC8iuuV384J8oD5enYdMV2uSglGKOF0nJttnievXNrbQyLbNsbzThO/1PsOwr&#10;1fwhcm98LReZGGk86RpEduFO7bF1/vDnHTmvHL4wPcSCVur55G5RnoORjnpXR+DNWjs7O/heZ0jL&#10;ogEv+yflxx9ByfSpqQ5o2IoT5Zntl5JIPB9zA0/mK6lUAOON+QPc4H/1q8H8GXJs/Eatn7qiIgjr&#10;liPwx/kV7P4QEWt6UyK4mVrkp1xgqSMAemOfp2rwjU/N0fXL6eE7XgfG3HBLEhsj2HTtms8LC3NE&#10;1rz2Z1/xNiitfGCzKGEaRJIyxnBb5OvYZ/KvcIv2s7+1srLR9LsLe1EUawI0zLO0mOmQAPL2jrnI&#10;r5n8Tag+pTx3d1LI3yLEjM3OzHB6cZz0wB6VufCT4fW/inU7nWtYybGxxthiX95cTOfu5HRB3A6n&#10;24p1aUPZ2n0ClOUqloH0vq/xp8Y6ravFIIxb5UGRMIxduwwD2HbBwa81vr/x9qpuxpTz2bS52PEB&#10;K8W3GPL35PTHI+avcbTwKZLiK81OJbf5gIbZVB2xqOPl6f4fWvGfiZ8Y4WL+EvhztZLdWM+oQfOi&#10;gDkICArEnq+cYxj1HFQ9nf8AdxO+pzJe8eHak+uJZXmr6vqMt/c7hEHndti84b5SevTkc9q2/BXi&#10;S3Mdwl9DviVgQ7E7UUADagx2xjjtip72Ce78MWsd1ERO7gt93czt1YbfvHjLf7wGTivQvh58N5da&#10;Escsb2yTQ7N6fKU/uuAOMjAz/ertnOMY3ZxQpSk7I5Xxto9vqWnbrQN5k6KqBeDz2AA7Hr6/jX1f&#10;8BvgX4Yj0Rf+EhlkvjpsTzXUYlMcCylciPCsG+XHJ74968q8DfCfxlFqsj30G9bOQJCzY2lh0frn&#10;jH8vSvpPxRqFt4J8CXOmWyKC+HunOAbiYAYXPXHGMe1eViMY5WpU3uehRwjSc5n5xfGrTbPTvHV4&#10;umBBGpyqbiyr6d/89ea+kfAdsmv/AAX1K4OWa2ihuE3EfJICQenooFfK19cx6xql5ql7LIsm8KHC&#10;8d+Ohzjv6UaH4h17RLJ/DunX7xQXk/zRfMsbbuxx8v8AD93B69q9ivh3VpxS6HmRq+zqNn0j4a8R&#10;6F4c1i01nUJiYvLEMkbAMVyyhQAO3HPJ7VT+N2q6f4luo2tC8X2q2Uv5+CVUYZTjtjoK8V122e0l&#10;W9SZf3SYOQWVl7Aj+8c8NxWA3jhpI2i1KGK3+Rhu5LCNAFARvXspwe9Y0sL73MaVsTzFG40WGR0k&#10;eVGJVSZA7Ddj1AOTwOvQ9KvWukxSQNNYyknDKMk7U28Mv949fl7Yz3rEntDIrPbv/rBvSM84VxnE&#10;hHTB6HkccdaWSa5upEsrTCGbajORuZTH8uVA/vHp9Onau/kSPPkzndSlv9OvGiESTDgQvDyHZ1yB&#10;zwfw9ehr0zwb4CntY08UeISBbsR5fnHYHYffwnZF9PX6YrsPCngLTfDSp4i8WSgvD80cbZbBHrzy&#10;fYc1j+KvGOoeLLmGKO3eHTbUYghWMBHY9C3QnJxwOB6UKpboHsjnPFV9pEk4XRi+6NG82TJKsQPv&#10;HPoB1A7V634b0Cbwz4ZuZJkMV7eRKrYGMIcnGTxzu7Vy2l+BsWcOsa4J4bS4c7inVlBGc5/hfODj&#10;049uk1jWLmfLyO0o3fKvGfKUds/1rKc29ENU0cN4Sst2qy4VkhjZmkJ+9n+5/U8HPFb2owDVr5Hm&#10;fLINu1/mRo3xnt379MD1q/4ZtRJaf2fKY1mlLM4kISVUJz06nP5dM44z0SaXFZxtJAwLcFiTkcen&#10;4frWNaprax0U6V1c8K8YaTa6ZJaxafIqTyoYbmNS0iHHKlQduCp6Dp7cCqvg/SbCTXUgvoGSGZ4H&#10;lG4ktDn5lLdQSM4xj0romsL7xN4htFtIjNO9x5UIyFjYtk5woz0HYHjH4+y+LPg1q+gaNbX0jpLJ&#10;GyxygfKNiAZY4O4HkcjHfB61rPEQjH2b6hGjK90e76lAfEEVsljHEUgAiVUUKsagYChQABwvpXn2&#10;uWGsWVwHu08uIRiNN2DuPp74zXmngjVdcsLV2juZES3JVjgE/ISAMtkZx7V0Goa/M9/FY6rfxXN0&#10;2NiFgSjEbvm2jOAMdK8iFDlnqd0Zq1inqei2+qXNurS+T5aIm772V57dsGvNNf8AANwY4bcM0sk1&#10;3mNSMttwNo64BIO0Zx0r0fUg8m24VzE0UGcp93cfu44+7+ec9qg09bo38FvLl5WnjKtwvKuOg7nn&#10;t09q6VVlDVGcoJ6Hn958JvE25IZQ0bsQiiUZG5VGN2D14x06AfWuog0pvD0C6be3cYuCfMl+Qgnj&#10;5uM/Njp/nFfV8VvBJq0izM2Y2PoDwMc8HjPHFfLepJa3/ix5rqMzbWMaIOemT078D24rfD13UdmY&#10;1aShG55h4jj1GHUWsLpG4UCCaDgbpBkMpyM8HGP4cfljwfZLe4+SRkcIHE8W1ml3YDEg54Hr39Ti&#10;u+8c6f8AbsT20eLqyVlVITsRxJ1DYByvXjj64rz7T9LF/KicW80YK+ZGjK0e0gA52/OWA9vl9O/U&#10;lY5ZNdDv/hyZjrUBurZ440cyyfuukI+bcdo6Be5r6M+H0yz3WteKGlMcMs3y/wAIMacKefUc4x16&#10;VkaR4T0bR/A73rX+2fVIgfKiGxvmf7oVckDtjhcHngYrJ8STQ+E/h/LawFkmnuXgIZyvmZBYnsOQ&#10;NuOBjPvXDVkp6I6qfuo8g1XWWk1DUtWuGWSe/uWA5wgjU7V/Qf0+p4OsWe6+2s0aK4JUswXdjsq8&#10;DjHXGfpWJCvl2kclykYLjY8ituTH8S9ug9CR2HGK3bbw7LcboRcI1tFlyrLyD6beOB9c+ldLjYzJ&#10;r7UdRF79psJkiZ1Vg6y7dgP8RHUDpnt2xXrfhGx074l3Vrba5LKnyBF+zjYhMXylsnJcHkY+UflX&#10;R/CPwr4ZnXVdT1K0juSkG+PzEyoBbpzwWOOw+lem/D3wnJqOs/2xIi26wny440Hy7c84AwuB+ted&#10;iMXGPuo66dByV0cR8VfA/gnRvDTWnhyCRboIrEljkrgZLdRx3x/Kvj6zv59KkW4jLY5HHQjgA+3P&#10;P+HWv1W8S+GPCMOh3VjcW7RyPBJHE7k7g2OOPQ+nSvzD17S3027dJwfLdcL8v4VeBre0hyk4ii6c&#10;rnsek/tH65JpUXhmaJLh2UrE/HyNjC/NjkY65r2H4IfAa3v70+MtcshFbMwe0t7jMm9mJYsRlQVJ&#10;OF7e3SvmL4aWFrLe3E95DG1vZ7JJN65EmW6bVBLZ6fSvp/4gftUalLF9l8MWkc1xCB88cXCL8oBC&#10;MPbHsBjtTrwnFWoKw6ck9anQ+ofiN4/0fwJ4Svb15o7SSKPyLG3RdrGXAC7FA6D6V+Qfjh7/AFLx&#10;FcanrjzX8ZPmjzuE8x+GPTg/hXd6f4ivvF3idtY8UX82o3MJBxIAUTGeBg7SB0xV/XdOg1O+mYS/&#10;LON+ckhM446YGB2pYLDqh8WrJxFZz0jseQ6ffXUMLWlrIYzHGoieElGfn7xGD68jAyOK+7vhx4ES&#10;902O71yaSeB1j3Q8KHcYG7jgMfYDoOvb4YvtEuor6VNOKo8SAbuFOc+579+2BX2N8Hrr4h6Rol14&#10;k1x4IdAt28uUzZMjNH/ErdFXoMEcnpxitMxhJ07wJw6jze8dT44vvDuh3lhpun6LHd3N2j7cFVx5&#10;Y+6zYyOo55H0q54c+DHiHxrYpreq/ZNPs5spEIfnkGOgbGMAf3uPyxXi3jHxBB4p8Si+06yklMUQ&#10;ESQplierE7QMYPbpXtfgTRvjHq9hbaVoS31nZOf3skqoIE55OT8wzjHyEHoB2rgipQp3vqd0mr+6&#10;j6J8DfCH4a+CLLz9Rkt7y6kG5ppWBCkex7/p61Q8W/GXS7UnSvByiWVcpG6fdU4xuYqAOP8AZ5qe&#10;fwnoHheBdV+IGoeWuzJjabC8AZByxLE9lHbOe1eBeLv2jPBtvZ3tj4B0qKUBTE1yiqijACjaMbsA&#10;cdgPrXGoTm7y1BRij5416/13xFf+f4gvDdyIXWNT90c4GO3avYPh3YaFpMMt40Re7ESEPvGUbHzH&#10;GOD6dK8XmkN7cnUZFRd7K+2PcFXPJVMdB6jivUtB1eLTriy0+4j823kcXVyvA4HPB69uBXXPSHul&#10;n1TZX/ha1s9MvNajRZFY7pXO0xE4IPboOOPWvhr4+22gpod7eaZsmlXU8I6MSDEp4bHUZAz2Fej+&#10;N/FdzfyXMUSgJC38Lc+af4R7Ad8ivk3xFDcatfnSormR2JG5cM4jbkhBgksT0wfSuvBU9OY4a5ka&#10;brE1i6iC3V0QKCxGFIPTeM9D0x1Ir0PxP4vCsZLciW3yse5kHJ2gFiB3JXIFcv4j0RvBhFjvhub6&#10;aHM5jOWhwcbHX+90465PTFcdHZ63rkkqaZCJo7V1j2qB8rurYAB9dh/LpXczjfkdFqU+n39vtMyL&#10;KZP9ZxnB7cdvQdqraTdEXnlaerbtwVNnWQjjAHTn2FYcnhnWI0kaZRFgENgc/oa+xf2WPB1k/iG7&#10;8WeIF8220PTQIYSqYea53Qru3BgMDd8wGVOMYNZVqsIRcrlqlK9rHjnjPRNR8PaTpk2rQG2u74s/&#10;l8FVDLvC/UdD714/p8Fo+oRvPb/OCwd0BDckkjB447V9e/HZ4fE2lQ2mlRxPNBdIV2MHKqcLgHrx&#10;0Jx+oNcd8N/AFjJ4kvLPUGEUlnGMKMnY7twD9OO1Y0cUvZ87NXhzx3XNfk+a1lBWRIfJWPaemBjI&#10;wOQO/wClaWnuF062VgWnmXK7RuIVRyTjk8dvSvoXxX4Et9OsTdWcP2i5ViZJHUb+2NuOMewFeXaN&#10;atFrcqjYTFDI2QD98jI4xx9PSm8RGSEqTiaHw11jQ/DPjJPFGuxNd2unQedaxBsZuSCEPfIXr2we&#10;T6Gv48+JzeLNTbUpbkSNcJtEJxneMj73X2GTgcfh4z4hlu472Kzuhg4JLjkkv/dOcDp9RX1H+yr8&#10;DV+NfxFhsNYjZtNtlF3qDo21jDHkRwKcggSvgPtwduT2pSUFH2k3ojWOmiRrfCv9n7xh8bNKt9Wj&#10;22mnWkwjtWddxubhjhmA4wiYwWOBnpnmuf8AFXw30bQribSYb877KR1eZgQhkUBWwPQY65xwMeg/&#10;XX4m+IdA+FngG50vw7BBYOllJa2VrGu1baLjJ29MtyM+vJyOK/nk8V+KtWvteu21XU5k+ZngEAAR&#10;uWCv8o2BRuORweAfSufBVZ4m8o6RFUVkrn0p4W8V+KPCejyaFYS20UBl81pHYASZBXPzDOAu3HHT&#10;3ri/FXinU/FV75UlzBcSeV5G6LhEXuOMdQfTjqK8k067k1rTnlYR/u/lXdyrdsgeufrXpkOnL4cs&#10;xY2KKbyRQ5znapPsAfm/n9BXU8PyyuzOMyhcC2jVtJtUbcQpfavLY7f3RgVYubiy8PW8Ubys1ywA&#10;jjQEsA3sePrTmNp4ZsHmkLy3k6ZCKN+3HU56AduK43Ur0u39oTQNcX84DRL18sAYH0IHrW/KROZz&#10;2sXrXN5HNdIY2hONvUDd/M/0rnLq8NxkSHdHDyEQ4zj8uB2pbvQfFF0Sj2U1wob7xIXHvz0qGLQP&#10;EMEQR9PkAjAy6nOfYdOldUIo5ebmCC9uY2jkBCYYsjjuP/sa930T42eKf7PGkNcR2dtZpGojVI1X&#10;ao2lztXJLnHJ5NeDPpOpzTKJVkjDSbRlc+Wo6cDPTgZ2muo13S2s7OwsrZAzyb/NaFtrbV6HoQy4&#10;zjpUVqcZ+6XDQ6SbxzdatrJ1LUAofhPKRfLjKbSy8ep/vc9hwMVtR+C9V1+2ebT2jSNh53nM4JUH&#10;+Hg5G3HQ9u3SuC8K6H9p1BHYE28T4ZiOWPp6fSvo66v5NA8PyAW32NAhCr3ycZAzxzke9cVb901G&#10;J004cx4NpPhLWovKeDa25TvkduBn1A7j/Zqa5tpLS88q6WO4kRtoSJc/NjtnsPwrtvCmXVrplZIt&#10;xA9R+PT64xXnF/KyardTqruXwwK/Mfl9falctRSPpT9nDStVvPHEPiG6UzQ2Pml5FXaqKsbRnjp1&#10;YDgCtrwlokPjv49S2UjrMlxqSPDJGu5fJgY+c/QDACcZ7498eT/DzU9d0S2vtUid7e3lUwFwuMFh&#10;guAeTj0wRxX0/wDsoeGQ+ta/8Tr52S10SyMCSclpbq8PIGBg7R97ocsvYccGL929T5HTSVlqeq+P&#10;NW0nRNR1PU1QxyxMUV5CpQRQqVUjpsI5z+YxXzT4PTS50t5sLch2kaQCMhewGSAPqAO9dn8ZfESp&#10;pt95tyYY9hlSQd/m+YGPHI8sYzhskngdK+YtH+Kmk+HLcnSgjuwwm1hlVHYgYP8A31k+nQY1y6DU&#10;U2ZYjWJ9dPfWwUR3X7tMYwOnscjt/KvNtT1yxsLuWU3ZCFsgZ4/PsK+YdQ+IvxT1iV5oYBDD0hlj&#10;ibIHXGPu/pXA3E/iy7uBHql1PI5OWJcAg9RkA7sfzr2dInlNH0zq/i/SXmeeW4ZbeNtqq+HJ4+8A&#10;Rz+f0rzC5+JC31wy6dG90MspEXOzj5PYYI/KvP7fwdq18JJxJkLG33jwV4yMflXouhaJb+CfDxvL&#10;pg00hkL7cL5RztHlrzuaQgKSADwAOMVEpRtozaFKQj6tqk8DNeFI3cAJA2CeMc5Ht0rwa7027S5e&#10;W4cSyfNlYUAADMSegHyntnHfHv6hayvqV4i52pO0ecL0Q8YC9Rz6f0qxrnh60s9KW4Rn3zykuH7o&#10;R8pwRleeMd84qIyNZQ7HlEsMV3HDAuIRCeAPvDtgdMdOuKsJbaZANsszTh+kC4G4k8KAOAM9eK6n&#10;w54Lk8VbR50cERkeEnaWkCjHOMfl34PSvpKD4L+AvBcf9pakzXdxBtVvOLCMk9TgA5x1A9gMgHNT&#10;VxVOmrMqlh6k9kf/0f0oO7OTjmk5ySf/AK/50DjJXp+n5UdORz9K6DQOOMdemKMHkEA0cdwc+n0o&#10;9cY29PpWZoJnspHXpim4xx2A6UYGPag4Xtg8CgByjoCM84446U8bu4HPX1GOlM7Z6DNGF546Acig&#10;B4Izjv70evoBTV6/h0FHbnHAoAeAMemcfhS49QOPSmg5zjilLZwMD2oAX1APWg9cH/Io47rjHWgD&#10;AAH+RQAvXp+VHUeoH5AUew64xRxnI4wAMUAJ1BxQevHTik7c9PajO0cHH9KzAOO+ce1J7D1zQcA4&#10;3cYpPbrQA7tijI/LtTBjkUuTwP1oAXP4fhSD6Y/+tS80DP8An2oBATzg/XmnDHXr7Cmg9B178ULj&#10;Pp9f/rVmAu3kLjLZz/n0pM8A/wCRS59P84ox2BoNAI9j78fpSe3T/ZoAxx9D0o9+ze1AC5zSjA6Y&#10;4po6YPXinHnqAP8AP0oAXPHGOuee1J/CRjp0z3pfXt2/Cj+QO0euKzAUZz0x6U4hjg8jPA7c0zOG&#10;PBxjHHGKcp+7z14OfQUAhwHBIHHvxS/QikHcj6e1LQA3jgfz6UvTr+nSkHUbu1KBxj0oNAx6U4Ck&#10;zSg/5NAC4xRnHGOnFGc596MZxzQAcY4/Sl+vAo+go9qAF6cUoOP8Kb/+ugfSgCQe9HA79aZn14p3&#10;y56dKzNBygCl6+1N+lO/UUAAo9KSigBw65oNNCnp60ZwoP4fjSaBCZ659OnTilx2oPHt+tGOcDgV&#10;ADvX27UnpS0UGhGM9BmncdyO1HHfjHSjbjuDQAvt+lOFNFKKAHduvFJ7fhRxigflWYBR26UUfw/j&#10;QAm6lPUL1IH4fh/n9KKMGgAooooNA6cfpThk8fh+VNHHH+cCnDHbpQAowMDpx09KDj8uvtRyuOMi&#10;lGeV9e9ACduO9J7Hil6cjFHTgnPv+FZgHPagcYwPzpA2Dk459e1OXIKqemf/ANX4UAJxnHT/AOtT&#10;stjPLfWo+h+lO6DA79qzAk7g/hihfUd+MnpSc4x0OKXI449sdqCkx3I5I46cUufUU0cdwM8AUenQ&#10;YFBQu7H40oyAB9eB6GlG7jGAQab2yOM9PwrMCQErnAwSO3YUKVLKq8nPPFMPZtuM+1OA+Ujp0z9O&#10;1ACbcAYOcHH4UuOfWj0H60Dn/PTFACfz7Cjpj26UnQD8qXOP5UGgZ6D3yKX/AGu3pSZxgjtQeCVH&#10;4VDAXjH1/nSYOAPT9KMjvR823pgdKQDh5Z6HmlBOPf8AoOlN4446U4Zxk9DxUtAK3PsFNNzyBx/g&#10;KTIBHcg4wOgoUEbMjgZBxxx2NSaCkc9BikXuf9rrx0pMcgjn1xSgjAI5HvQBIueB1OTmkGCV4PBp&#10;cgD5RwKj5x8xIzjGO1JgO45zgYOcHgY9KQY52Y49KVvvnOOOen6/hQudnKjg49B+XvTAf0O38aOd&#10;/AwMYNJgDp6Y+gHp7UlZgOxTe9KOf/rUAfhWZoKOPoxpBwMfh6Uuev8AnpSY+nynn6HpQAvTPTnH&#10;b0oGSB04OPl6cUc5/TijkAdOCf0oABkHoPvAYP8AnpSrnHBA5/Ae1IAAOnOaUNnoc7e2KzNBRgfd&#10;UEjHtTsnOWHtxxTfwx6n6dqXORyO+OfSpaAk6EYPNID7Z7fnUY+bC8f1pQc+g/8ArVJoP9B+HFA6&#10;HnjimfTqKcpzgjFAC9CmeCeKTIxk4PbigdRjruNIDjGMZDHrx+FZgGOn8AB4Yf1pcKeQRnOeBSEc&#10;ZPYY/wBnFICDyuMcfl7f4UAO7ZPOentT+BnaB7UwemP/AK2Kd7r0PGO1A0KcDp26j3pQBnap7D8K&#10;B6dT2pd30qGWHPQ8ijjAA69KTDMR9f8AOKAc5PT0HfikBNhjgJ1z7cUgORxj/eHFNxjFOA4/l+FA&#10;Cg4HbBoA79unXtSc9RjilODw31oNB/QdsD/ODxSDGfmHTgcdB6YpQCR8oI6/TA9qOM8/w9cdR9OK&#10;AFJwMDAHfPQ//q7YxSfe+Xdn39+9GAcYGfQfh+VIxBz25Ht9PwrM0HZ49hgf54o3c5z8owvAOfzH&#10;Shsg8jp+X4U0e/8An/CgBenC9PcZpfuj5efb/Cm9DgYXC5wfX0/wpfl4HOB0wMVLQB049RyP6e1O&#10;/iBPf8qZ/C2Oy9jS8nvnd+GMVIDhx09QKkBH19x/T61GpxuA4yMAA1KARyXHB7D/ADxSaAUdvXp/&#10;9alHUEdjihepx2FA6gjp/nioNAyMdSP6U/nsD9BxTMdMfSnAgdPXH5CswF/D8KTA7ZP8qTrgetKP&#10;XpzxQAuP5U77tNHHSlrORaF9M0lKR/kU3r0oGGOlL6fShelGOazLQvPFOA+WmcYPtTx0qGMXsD6U&#10;Unal7ikaDlp1FNPag0Fz+VHGOOlN9j0pe3HA7VDQDx29qSk7UUgD2ppp1RniswCm0elL7UAA+lLR&#10;wKKhldR3agUlOH5VmXEdUlR08VkIWpKjxipKACiiigAooooAZ/DSUv8ADSUnsOI09KbTj0ptQaxC&#10;o6eTio+1Sy0HamjilzxTah7FiHimU402oNCMUU4jim0AFFFFZmgop9R0uTQZgaiNPPAqMHNA4jSe&#10;1JRTSaDWI6omqSo2oNInhn7TFi198ILq9jOG0i9tb3HqocKenThq+NLCUNJMg6Eq4/4EK/QX4o6d&#10;Jrfwu8WaPAheW40ucxKv3meIbwAO5OMADk9BX522iX1vKZBZXDrBaB5XVBsULyWznGAOc9AK++4V&#10;rL2Mqb6f1+h8rn1CTlGcV5fr+p4x4xl/s3XbvvJLIhRQMliRgAD61+pHwJ+Go+FXwxsNFu4wmsaq&#10;BqOrHGG82UDZCeBxEh2/XNfIvwg+H1n8Qfjbp2r3y79K8OW39qXCMP3csqtsgQnoQH5K/wCz6V+j&#10;NxK9xI0jnljS4lxyhBUKfU24fwLcvb1FtsVcUvQU7GKSvgj7IbTD0p9RtQaEZOKjJxT2wBmqzNQX&#10;GIMaizihm7Coc88UHRGJITURIzTie1QE4rQ0SsP3elUL2KWba8RWPyzyxHY9sVPvzxjFRyIkqGOT&#10;7p6j1/KtaEWncUtrHmfiRriCxjXT5y067tzjuOwx1H0rh4rrxNq5tmWCPT7W2HkrkbtznqR6EgfW&#10;vXNUt7v5mt44jGgzhgAB/KuWmtpt9tZKVAD52bc4OM9Px/Wvfw8ouJ4uKpty0MvU/ssNgEdlurwn&#10;H73sOhIXsB2rzy6zNJHaRSE4ZtzjHCnua6TZd6tP5EqNJKhZZWXjKKeBgdKyLzTU+zlodsSD5fVm&#10;P1r08NZbnjYmm2Y7XL2anS7V90f3juA78/nVMmReuFJGB7KO341umy+zLDGkZiU5YPgbpD756Cuf&#10;mzvYHJIODjHavVgeRNWIgkjNtwRu6Z4/zigptPzc44IB44q0kb/f3AEcY7ik8raozgjoK0MygYsn&#10;J/8A10+NNuSOo/l2q0gAY8fTP5VZSEBMtgDpQBVhQlsY6Dge9W2JiVV67ueOtCAo6gAZU5FE3zXL&#10;bexwBUNgSwIoieVu7cAdsVqWxDe23qTzwKoqjGIpnhemav2qqq7Og9u9ZAa8SgfKB2PauU1CHybl&#10;gxHzErwOema6+EjoeOO3SsHXIzHKk03+rC9RwMn/AOtQBzYMMUKo+C2MHnoeOCKdcSJGeQMsoHH+&#10;e1Ur68SZGj4Ug8b1w2P/ANdUi0pnTzB97AG3nG3t+IrQDtdPYG4EjZKhQv410l5fLZ2rT/e2rggd&#10;cmue0oF8E7NuzPPrWP4r1BvMj0qFgPk3tj1NBmc7e+JbSPWka9DPFCFlO3oduTnHtxXiWh61Pqut&#10;XsWnRJBbSTSXEmVx+6UkqjkYG3nHp0rdvtRitfEMk14f9Hz5LL6AD8O9N8LaCo0yWMZtre5uHeQ4&#10;/eN/zzBb0X0+teVi0r3Z6FB6WRqTafdabanWJzHHp8zRxbNpITzPn+ZeAF4/HI7VHZ+I54LCw020&#10;EUWnw6gyzOVUiUynKqF2nkBvzx2rauPFulajDLpmhLPLNamFZJygEB8rAGSTycenavJJr268bx6f&#10;qcjmxZ55IVjgz5a+W23cM8hjjHU9OMVzQVzaeh7NptxYxLqXiC9kNta6dZzXE0jADZHEMngdyF4H&#10;4V+dEEj3kjanqCl5L6V528xfvSFvly3fGQuOg46V+hXiK10yx8A63pmqMLLTW0+VLi4Y5eWQlSiZ&#10;Yc7jhcY79q/PV7++vbW1s7nakMTKjsnDbSAc+2BjGK9vAbM8fG7npOvix07SI9cfC38doMKr/MH3&#10;A5C88ds9q5Kz1DSfOjuLwSq95C8gL5dlLAAAsMHkDOa1ddRLnw5Dq8sRkku40tCU42Mj4BC88lVz&#10;6CqeltaTXP7i3EDW6LCibgcs3bJwOnFdZyl0aiI9Fa0khmSeBo7gKed3zAcAY6jIGBXWahbjSNWb&#10;RzL5tzOFupFKkOiMOV5zzjt6elYukLLqviqfy4zDbafbok0+QsaSpyDzjncMcDoKq2txf63cSa1p&#10;8UgvWnECzTvvMzt8v8QACgenC9PoAdh4avre3M19JBughiZULDducnCq4x07VuaX4p1DwnbXWp3L&#10;xy3GoSmO2t9vJmXsDjiNehFJfaZb6Np5063kEt1PPAjZAQoy7XZwP9vsK4bUox4g8R3t7BKrR2EQ&#10;G3lW5BB2jHG05zWZoX9Dtbm8nfUJp45pYDNdyYyV86Rs7CByF9utaGtx6fc3VpYwoqvbJ5lywGC8&#10;pwQEHoDuB/L0rOuLR/D15BrCOHtNU0941ZDgNMpG4HPfPfA7dwQJdJY397p2l/ZWnnLiHzFO1ADy&#10;xPHYDPvV9AOx0ayt7DxEt9cS7bXT4BthUYxIQG+Y4GcHmob6fS/EN1e31tO0M8ku+5J6DnZGA393&#10;gYx716JfaWuh+EJ9SaSN5pI3eG2AzI8CsqZQeiqQ5b0IrpbLSPDd/Jpy6ZBE51FEmnTbuWOAQhgr&#10;8ducH1rlmzeKsec3mnro8VpfzXM32i8xHDEdyytDgYYOoVgfukD3wa3b621Say/sm1nltHkfFzN5&#10;hNzPGgO5Ccg7RkHaOyjNVJ4vEV7enxDfTYuYNRWytVWNfKi3A529dzLnv04xXWR6fq+sanLqLWyy&#10;SQW7wLInXzYcYdlznOGH6YFZGiM7QfDuja/rEWma1cvZaRbJ9puLtgEBhiUfu8gYEjOcZPT+6TgF&#10;st81xHe61GrTWkMzQablMAAthW8vjDMMHp7e1QajJF5LXF6JLbS9HlQG3k/5e7knc7P0yVB4Xbzn&#10;PAytd34C8P3viGyu7tZItN+02b6rHHIA4t9PtV8vzinUhsjoufbg1Mi4lSztnjh02xvI2a4PkgQ/&#10;KY/JXDPx0GRnjgcVI8Wo6tdarf6ki2enrHJGZHUbkSI7AiAHq5zntxXJyQ3dld2AiMnnmFWgmyQG&#10;ydzKGPGFGMgdh0pVY6pfs0ZluI5mZhDHlVeUYAZFQ8jJ7YORUknTeHY7VJYmubcXCQ25W0hx1fIy&#10;5x69/btXo1/LNNo9vo+mzj7Yn+k3WF/eBmA2IgH3fl9PQevFSH/hHPD2iQ2mmzrNrSRpFM21j9lA&#10;JLLgjG4n5fpx655vT9QWPXIxcXj28ctx59xMI/MJJGAgwpwGbr8vGR2FAHU6Jo1xq+nwXc+HtY5J&#10;XdsquUX1bPAz7VRtboFrlYSIrNWPlIOc+4PXOBxVia/tNL0KXQ9JnkvGkRo8RAjYztuzuxj7o5Ws&#10;rTbKZ5IbdpD5ax5lwuMcZ/H8KDQ9Hjv55EsNWuQSYkEfXDNxwfpWvBE+qzw6uwC2oVkdCeM9CeMd&#10;/WoPC7afd6XtucSCNyF8zjEY6Y7flVpDBZade28TKY/nS2V+jL1OCfSoA5+aaO71JGJRVt5gu9Tw&#10;FA49quzagsBYlVeXeAjj7hP8s1i2lsDbpKzfu551jxswpCcDHauuvxY3NyEtcGOHG/5cAMvAx2xV&#10;gc9JC1ri5xiRidqjr5h9amuZvIuo7c525XaOvJHf8aJ47hZEhfJnaUOABxz0HHrWpbwq8n72NmkR&#10;mIc9mHGB/KgDfgFxc2TAA4hfax/hbGKo2+vacdXn0i2lQXdsERgTsih3EAZJ569SOn5VcHiCPQ/D&#10;kup30fmpHlpETarN82MAHAPH6Cvn2ORNU8Q3k9qfM/tR/MG3I+UnOOnGFH6UFwjc7DxUYtT8V2tq&#10;hVLOF2g804G5kBLtuGTy3ygk1px6T/bSD+0GVrSzmBNw56RxclccdV449a5e5kSfxFLptnFtgt4w&#10;Ds+UK74Jx/gPSul8NLc3PiOxtrj5LGEZ8kH904j6swHB981znQlYyxfyalYyvYWYCm7Du7ZcZzxw&#10;AABtwMZ6cd6keW8nvZ7S+cRffSRFUbmUj5cEghRjHX0/J2q+Jb2y8XXOm2aRvp1m5kSGONY0UFd2&#10;fkA67u+RWJc6ldT39xFrExhJhaRY408sYcDbk4JYbcf5zQKR03hm20vV/Flg10qxxW8DT+TwVcpw&#10;vygD8vUY9ay9ck1TxD4nvJrpDFcHJWF+PKjU7VU84HAH4msnR7yayB1S2jl2W0QSe5VcrGrnb/u5&#10;J6f0rubt7TXfGHhex0aSX+ztTE8M8zMGmkES72yTuI2gBcHp6UEnmfiSyvBptzYwqXZooLxPkKtN&#10;aqfl2cdA2cH6YrK8I6TpP9hT+I7iQ+bPl5FTIEcSkxohbGCd2SQPYnGBXsXxG+yW02gyW0kct6th&#10;ewJbR/K8kMTfKFB+9gA/Lz06Yrw/xf8A8S/SNKtoCIpJ7ASXAQ4PlyHcEx9PXpVKN1YaWh5dLatM&#10;rSs3yxTFlifPRDkqB2z34r1TSbS21H4p+CL66TawkWeSJmwAsKEIpPoMA/hVH4KaSdcfxVPcoHt7&#10;XRNRkDkAqt1tTyxg56ruxxjAxXMjWfslzaz6U3k3JMMEZTMksW5SH25zjAO0deOnarmlaw0rM+uL&#10;/wCLHhy/g1jStJkLarG8ttaIi7PMhibBQP067m6jH4V5J4R0e6v9C8S/EO4s7fSYN8lm+uXd0I1j&#10;ihxuVYE3M7ZwBwNzYAzjFeJ2K31jdwXIilt7bTrxfk2ENMxO1Su4Z5JAIyd+as+Mn1HTfDcfhvWb&#10;yZoRqEl2lhv2xW5mJblR8pkbcDk5wMBcc55lh1fQ1UilofxG1rRb25trDbdQ3cJeU7ABNsyPNXd8&#10;y5Gfrx6V674I8EarZaNeeNPFsdzcw3e2a00tbjHyTMceY2QPLKklz3C8KcEHldI1P4daLFpvh/UH&#10;TUH1horW6uIf+XaAYIB6MBnA9OfSuj8a+Kdbt/ED3OoI1hZpGlpptnOFYOQxRWCKcDCg8HgA+lOU&#10;Xf2cdBN2R5F/wl+l+ItC07QLuD7Ja6Zr9zcz/Z0bali/meb5ZHQIWwQccDjvjuPEUNjpWjNpIvF1&#10;HRRp8k2kRK7FVjuidmMnDdM5AJ6GvEbrR9WjtL/+xLmK7s72Ke3nxiJraeUYYmPGRyeAoPHHHFdZ&#10;4ysVm8daL4Ktyktxp2kaXpduVzl7lwxBJGdqJ98+grV07ERZB4h1/UPCcuk+HLEtZx/ZrVLm5KeY&#10;6NO/lkxnoD1OfUYAr1240zWvEeuaz4R8NweVbQWcWgrLNwkRmXEkj9OAoJZsZ4yKxNL1a1Pxc0eC&#10;aBJtHhLWyxttYyGFN0ZIbB4bnp0PtX0D8NfEttpXg/x58XdWi8s/abk2Up+Yt9nQo4RWwuHHlrnk&#10;/K2MDrlUKjG55r8OPCXgcfFB/F1sjweHPC8S2Vvd3pwlxehCm7bjBZTuZevIHC8CuavvDO7xRrd1&#10;pckl/oPiISieVIyJbcFm2Oo+X92M5xjha5SC41GH4IwPPM0WqW2uHUZoxny/K1Fm2Elcbj8p246D&#10;jHNex/Av4b/EH4q6HrmseKtSOl+HtYPlWE8UCx3l00TbWlixwIQAVBKne2SBgbjKf2uxokYfw8+I&#10;ev8AinxZoHgbULY2+jaWLmzW5tWMem3C2ERbckZGN4Iy3J24x06+Jatp1zouvavPppMur+ItTEQi&#10;XhYbe1z8vQYZs8k4G3pjBNeveLfGPhvwHq+h/CbwM7anaeErSVftsI3S3F/eOWkjGOCW3ZwB1OAQ&#10;KwPEXhW/8A2+j6Z4ouBPr99ay6zKkK4uIIppCqEy9HkJD7uMLgKMgAm4TM3E4Sx0aTRrm8sbjhZP&#10;tM8jjBKJ8u0rjt+H4DtfgjTwbbJrn2mNr5IUktY441UoZgpIk3ZXAXjPGOcDIGKl9qMmoanqUtqT&#10;b2kunKsTSoGJW2wJV2k53EE/Tisf4oXMsvh7SpNgNxfIEfH8QKgj8MKD7VtYlaGr4x+JN3qYv5PD&#10;0MmdVtjFfy4y0SLwdnOEUgAAn8simWWq+I/C48Py2VyltdzQo0jkKzmJSr7HJ/hI4b1zivLdO1qP&#10;SrO+8PaPa+dPfskPmkZPlpksowOW3EgdvbivqHwD4JvNf1vWdB8QxJoUtr4YF293esspXzyFh3dF&#10;VFCnOMkcVfurclSueG2fjUw/EWS/gkaCG6Y2e9WKs3nFg4ypGVOcMvII6108ugagbHxAunzot9ME&#10;JmzsVWibdtDfw/KeeMfpWlrfwX1b4e2uneMLSRdY0y48t5p4V+a3y/ICkn5mT7rZ4bg44zTsI9B1&#10;yHxTfWN/Mt5qcjW9vbN+7hQbF/eNxzvIOOmFGPcNcn2SbNblP4P6lr8vimEeHbOTUrid2iEAbEIC&#10;4IeQ44WM/OeRnoCCa9N0vW9etfE+saTrd0dSs4Ha+v5lwIYWIKlYum1Q5XAGD8p4rzj4Wav4x+E9&#10;w/iIwWU2k3bG0lcuAJNp5ML9tmORj9eKuaRrGkXbeNIorg/YdWjtrlZWUgh4pWOwf8Cbt6jpUTje&#10;TNIHt3xROhaF8MvDPw90PUVbXNKtJtU1TDGMr/aCl1CuTjeob7q/gfTC8FeC4vFHhjwfc+HZReXm&#10;k3dxlgF/dJJkupR9uSG2EEcDj8czxZpFrdeJNN1q9VJ5ZNPtzbI3KyyxIf8AgOFHODWnpHiHXtD1&#10;fW9U0i5Nu15Cj4HzC3dY9nDdAxHPA9OOKyt0LaR4j8RoXPjDULJ3QeWFtwyjGzy8n5uepPT6L7Va&#10;h0nwxZ2+nXEGltf2vzi6X5pZug2HgjncR2x29KxotO1qe5uJLYLduu+6mebliztnkk5Z2Gc57DqK&#10;9k+HGpav4SEXiaIww3JtJjBFOG8uZCuCdsbK+EJycFR2zgGup2UPQxscz490/U7Cys7mwti9kFVb&#10;T5c4SJVGCh+bpznHP87Hwh1C3XxLrlnNv/tC4s4zZso2/u45AZlXB6k7SfZT0HFY3iefxH4l1OGD&#10;xDdMqXl0z2oiwieZcv1Uc7Qc5APOMiuM12z1/wAFeJbe+0yNzc2MyvHMMHdk7WSQHGdwJzx0oVnC&#10;xKdpJnpnjmxj03xJceIbjPn6ykcKNngPHhVBxyPlHOO3tXnul6i2neIJJVEU0V3MlvIuckqSAMdh&#10;tHY8cV6v8ZbWN77TdNsL21e0kEYhtceY7XLbvPaSbqMHC7cnGf4TmvF31DUJp9Omv4IFXTWdgmP9&#10;YjDCgqOMADjHWiivcCtpI9w8J6xfX8t7pGozQ32m6SVawj8tCIVCsSBgAjAAX0zntWB4LTUdY0/X&#10;ra1i8rUp3+0QSxrlmd8s6oAfuocADpt69Kq+DNUsrfxPf2k1lcXVje2qSTNaH54o05kYEA8KPveg&#10;+le3+PfDPgXwn8W/ht42+H7MdF1WVEmtkyyq5XYAWJ+ZjvOQehWsXNRlysIxueFeGtc0218M+OPC&#10;t/L9r1PW7ey/s9tm0yyQu2+Jc/8ALQMQCBxx2xx4ttlu3e6Z1IQbIsqFwPouB+XHpxXuOp20Fp8Y&#10;PEFrpWlebpltrd2kNzFuzCJdrhsnIwM9Otcn41XTra/jvGguGad3WRYdjBCuAM7e7d+1d1Opy/Mw&#10;rRvsZngHw9quua5a2GlTeVcwzZaSHjyohyzk9AAPz4Fe9Wfh+SD42+Fb7VHUJLeRPa2nDjEKMd7d&#10;sblB6cdPeuM8J6Lr2paNdah4PtY01LToovLngKCRmJz5bK3DYHIyD6ex7D4WX+p+L/ibpz6tuQ+H&#10;0l+0SyoqYulBVgSAu3dg4TttOOtZVnpzIukrI6/46ar4x8QX2vwaraRf2Lo8qpA6R8vJcxDYq9Qc&#10;IeRwRkEDHI+e9MmOs6dY6PDa+RLZq7SBHPmsoz8q8bwVH8PPQDpXtPxY+Kx8d28/hvwyVi8OaDIb&#10;me6IAlvLwEhAnTZErdBwzsOy43aHijXPhtpvhLQL3wxcwQ6zIotNWaMNv3JGud4ZQoO7jPXp2rlp&#10;Nxgro3kjB+D3hmz1uz1RZbuTTjdTLAL4ANKmzJwnmcfxDrxn6Yrr7H4W6X8M9Uh8RaPrzXcUU8Ft&#10;f2syIZTBNIpLM6EeWFwGPynIGM4NeJT317oksmp6FeSWsU9s94EHzJtiO1MhvUnOMY7dq2R4i1jW&#10;NPg07UpI40vI1cyxR7GEy7SRtVgOcY6Ac+1bcvvX6GdihrEVjffELXb9il1aXmqIYlTndAqcMpHV&#10;QefTgV0EHiUxave61qibZrR8W+2MZWNvkUBckccN1J9PSsa206/mkivoIZI4dzLBIem5AM/KAePb&#10;gYOO1Z5vZrPVUkuIg1xFMuS43o5QA42jntxjvViPcvBet2/jJbu21FEnmt542uIriMK0kH3RlSu1&#10;VQ5GMDB+br18y8d+HG8K+Ikg01Hhsph50SuNysvHy8dSCcHHUFQTT9A1G40XxbbeKNUH2O3urpoZ&#10;4Ciuxhn+Q4GDlOhLfUj0rtPilpN8ZbJZZBIst55HPO0dBGCSDznGO/1o62A81a8Wazmt+AWfcgBz&#10;lX+8u3tjGcdq1vAPw/1vxp4gWx0wSpDCR5twykKg6/KT1YAdB0GPxxJrhtKsbzSVtZIdUaQo00n3&#10;xH1Tr0OBjj+tfTVz8QbT4bfDLT4/C8P2jV7uMRXNzldlrdooaUNzuMnOVX7vf0FTJ2A8G+IM9nba&#10;zN4N0V3uLTTbjd50xEjF5EUMpIVV+U+gGd2Oa4pIQlrPMR9wLhP73zAHDe3sKhkF0Nl1dyDzL55L&#10;iV2GAzE9SMdBk9Bx+VauqwxQ5NnJHLHBGiRkEMAGHzc9CR146Z6V0RVkQybSzFfxJbsDvkDIo4BC&#10;r7j9O1dD4b0TWX1eK88N3rwXNoNyGQ4Dr90qB9PwrmtJNvayZR90mxnZRxz/ALv06Y4r0Dwrexya&#10;1pNza7vLa5SOaNeMgfeBH+RWNTQVM9W1zwdp82j3F9qMMMjqEkupFj+aQPw7ckfKM59cDp2rwHTv&#10;Bckc89zGkx09meECQEnqD8o6jjj6e1fSmoWMvjnxhqLF/s+mWQhtthJS2ZU5VXC/eYk5IH3Rj2rj&#10;/HXijQbmDU/Avh6yu5LoWxjfWbp1itllwCBDGuW28FQcDoe3Xylip81jvVKPU4fSdUnk8VPD4e0d&#10;prWxtjF5wIEfnHGCCQc8/LxzgHtyOt8b+Ck8Lav4H8G2EjX2t6rdxanq0MC/6u2g53HsoJJ6HJ2Z&#10;9K800TQ/EumeELy8gvYrWa52+Y/nBDH5eNsIY8bmzyflxkV2T+F77xf4o0nxReau6ytatNcTeYZG&#10;DQIsKKhyMRjOR2J96ipLlakzaML6RKOvWXizw/e31zrT/wBnW0j7IWlXA55VeOnX73IHHPSqUOl+&#10;D5tLvZ5Lm3lu7eBS5Z+JADyeo+mR074qPxD4o8cy28vg69uxrSW8UpaS4RTsgBIXdM+HkZuihug9&#10;unDaIY9DguNM1f7ObDVYWjId8MrEc9B0wRkYHUc12UNVzI5qpyGq2K200ronlW4xtIOTGGBZE3D5&#10;XO0ZBGeMc5rKt5IU6YCQquDIcD17cYI689K1BdXPh6KLQL4GfTjmSC4+UrPhgV27eRgY4PYdhgV0&#10;Xws8PeHfE3jjSdL8cxSf2JcyXDXKIxgMpiUuiyFAW8s42sE2/XsfRWxw9TvtMuRc6VY6iGjlW3t0&#10;3PH0fPAx9AevOa9w+LAE/wALtOuvM2mHUIAPLJRl3cNyM/eQ4rjfHuleD9AuNKtvCclnawapFcwL&#10;aowDkRbWRyOMfexnA6cZwTWT418RPH8JNV0mbcUFtDdx8dGRwuM84PG0YHp2rhlC7R09DmvA3h7w&#10;54u8R30+uQA2fh2b7QlsvzLeXjDhpFP3tqrnZ0Zj83GQfCPiR4m1DxfqzKluCbPzNkICqtuq4AHY&#10;ZOBuHAUAAdsRxeJfEXh+xd9Fu2062vf3NyybXcrnPDH7uc/wjcACNwzg7PgHw9obuNU8QX1unmYl&#10;gspEDGSJuPMbfwV9OOCvtiulU7O/QylK6sdZpTWul+BdLt1j85tRZ7kgMBH+8w22RedwwFGPTisz&#10;wRrNra+KHmv2bybkSRDav7tX67WycDp7dqzvGGsST389xaRtsEggsTtw0rEbAVQjBJx7/SvMry8v&#10;tG1ebTReC7KyhLkyKCgfAyMDp8vBGeoNUoppojm5Wj2vVZrk6/bada3IvJGuVKTRICqyS4BjY9Pu&#10;9MV63HBdXniYBkjEOiw+UrBSFeZgPlQeoPSvF/h5YrP4t0so3mIJw4lHC74vm4A+XIA+tes6zrmn&#10;aLdqIXjja5nM+Xf5WnHCqce/NcNentGJ2037p5JP43k0P4raZp2oIstnb3Qtb3CZxHcR5Ryp6sjF&#10;SSOQOB0qtolqkfxD8TeLLHy5Y9PbzbdpD3kJHHHba2BgcEVj6r4Z0C81qTxR4k1zzcIPOtrLAk+0&#10;L90hydo256bTnHFd54bu/DunaNPp5nef+05N7KeHw5VUU55DAYznrV1IxjSXL2FHWdj2LRfiD4ii&#10;0Wa8uwrTTPHAp+X77ZG1R1GOMViSwyXWuImmWspS3LRzHO5FG4nqMADrxWS1rJ4e0/TodagmSV9U&#10;juhGpX5fL3CMH2z0HpXCv8U/7O8W6y8qGy061iuXlcsGd93TamOg5wMda872XN8J2c6jueA2Oupp&#10;3ivUzbWUt9awTSRt5SbyoWVsgkfLtI+tei3HxB0myg0V1YoYLvzbi0w0assZLoMAH+IjoMEDHoK9&#10;XvvE/g3QPh3awaJcQTazf2PmWqwJvzLcEbpJeqEYf7zdOlfJnhDwN4v8V+JL/SdO02S6kgOZppxh&#10;F9CvfnqOenNetQn7Ve/G1jz5pxtysdH/AGyPGGoeOPEs8lhDfzSXj3cBaNGccGKIgjLYwNo6AZrN&#10;8c+NrnxZcaNNcwStaPA6W7HBd9pGWYADkDGc9c19L2fwmX4kvpnwf1XUD4eh8Ll59TkIWWR2k4QR&#10;Eko29mypLZxgYzxXGjwRZ+DtSXTZbd520me6jtppW5SMMV/E46gAY6AU416XMkg5JW1Lf7Jfj/8A&#10;4Rr4i/8ACJSW4ks9ZuIXjIkXKXGGG7nDbcDO3GRtz0FfdHjjx1rGtXr/AA90Lf8A2nasyPdT7Rs3&#10;Lz5R67dg+92yOOK+U/gNpWkeBNF8cfGK5iWW5htp7exhkYpmOPLzYYAhd5wo+XOM+uK9S+E3xDl1&#10;R9AvfF+l3en6rrkZHmzxqElhXDGaMk7/ACvLCtyB8pAGa8nMoQnX54LY78PaMbM6aLTX8PGG9aAm&#10;/sIAYuwbZ0wPXPf1r43/AGrv2h7v4gaDpHwv06B7a109nvNULN5cz3BXAt2AIG1P+Wi8gkdcV9F/&#10;FT416d4Nj1nW7Jkn+0xPY6PG+DJJcFdpnbIP7tD83bPAxX5h3851GG6lu0kmupy7PPI65aR+d3Pf&#10;v0/wrqwNHm96SOLF1bKyIdCl1vQfD039sxCfw1qV02948STWsoAAWXH3FOzj+EcA4DYPP2VzZQeN&#10;dLubdJPst9qYnikkT5J4I/vV3Pww8H+LdT8X29p4e1BPsgjmlu4J498UsIGSJVyA2SQoOB1yMdvr&#10;nQf2Q9Q+IOn/ANpXclxoNlo7u2l+UI2mkD5Mrx9UEXygKpGeMAAACvWnWpU1Znl+yk3ex4D8Q4NA&#10;0bxLLoesIPsGowR3Vq8j8Ay9VyRuB7ehA6Vy/wAPtM8L/DnxtF4j1eBpLB4XhgmWTcsLyHiYq391&#10;D/DjAPQ9K+t/j1+zp4Rsfhr/AMJbfaje634lt54bS0Z2WG1htuN2YEHO7kbi38XQV8HafJqFtqz6&#10;NPZMY2kgjjM/zsisQPvc/IcZx26VMZe0jeLNKi5bNnuvw48d2+i+JPFPjnQH/tJ9KsxYo7xGQkTt&#10;uaaLPA+WPGWxhT05qz4h1DxP8SbeW8jmtoZbiGSPHlY3pJncVIwQxP5dMjFfPHjDw49rqE50+eWz&#10;kLfvY42KrIQMnGDyB6H8qpW+o+I9K0VbmDUbiS4+9CzMAFOcYycAZweBx6jJzR/Z8WlOO5P1i2jM&#10;Zp/EXghNZ8ItLE39qxRxPNIMNCYz8qjoVyCAykE5GRnvqfCq/t9J+InhTXL66eOGzYhriSRiqIqY&#10;2fN/ASdu3jgnFeg+F5tI8babJqXiiO0jktj5c88qjdKSflc5HGf4vf61Jq3hrwhYarYafHexxRXE&#10;f2pkPPMW7ZhlOQo+YDA5xXa2uXkOaeupvfGbwzqHhfxZ/wAJlpmrGTS/FEUs1q9rIXkhuUAaRNy/&#10;KMqcqffGBtrxOx8V+IhGTp+oyFlUQiNUBA+qnOTjP+Fem6p4bttQ8P3Nvp19DLHI+Ynif92jsu3y&#10;wvRXYfKDgc4zgV84xHVNEvJbOeP7LeIylxKC21lOBt4yFK8554xjinSprl5GS3d3PqL4ZeKZbu81&#10;/wAPa6wW9k03MDbAkTKB++IAzl9rZHsuBXPvr2leFrEwWTb5bqbz2RjukEi8bWzz8oHGe31rmvhx&#10;btEJdYN1MRCxbIkwxdThghHdhwFz+Ar3XSrb4fa/oF9q2i28d7IxKS2rR/6RCyjliGGfmPQ9fTpW&#10;M7QnsG58tT3N1qztPIxJ2bCG52egYdMnp3619OfsteONP8P+Kb7wJrEdtFFrflXdu0x2x/alADoo&#10;Ykb2QZGB24rxLw/pjS6/eaA8IgkuZdltJMpyABuVF68AfoMH2XxL4an02SKaC2d4/tQjjliIUJMo&#10;Abc2ON3G0cBeMdxVVPep8q6l09Hc+ufiz8M/EHiXX7dfEer40yF2ltILS3LyqMeozz6EA89q+Vba&#10;zs1186BdkwOu/M0w+chfujaw6sB0/wD1V1//AAtb4haxfaVdNdyzyeGLLynnXGGhDDb52Mhi20Ix&#10;6uBzwK82s7jXviH4+tmv28zUNTu1aR9ix4t0BLlAo25WNcj14+tZYSnOEOWZtUceiN8a9o8eoXVn&#10;LZz3VnbbFaUjYM4BJIxxt7Diuys/BejeIbH+1/D1ykstrICSfkMW77ilTzzgjHTjrWV4Z+HreJvG&#10;Z0CFmls7KeWebzMorRINqqR8p659DnpjmvbYPhheeDVudV08NBpM8UcU8MmX8tt2VZDgdScHjpxV&#10;VKsImapuWx8f6noni/TTqN6gmhezlzLc2/ySL/tZXG0E4HGPQelepeO7aVPgX4Hv2dmna6l85zlm&#10;kcM6sx9WJByetd14hjvLjw0Vt0IuZpBHPwBlMEYPrjqPpXkPiLxjbQeDNI8J3ERmmsbyWU4OQI9x&#10;IwDjlyfyX3qoXlJWMpRsjxzT4Tqeptp80+DKHI95Pm2/gPTvS6l4fls5/KkmxbpGrKQME+gx6g11&#10;VxcaXc3lvqkMfkvAAz7cAsoxhAB+NWbnTYJb6L/hJJ5LVGIdYFX94sByQWK5wx5PPP8AKu+5zWOh&#10;+EGG1DV5ROsCR6cAJWziMbhucY6YA7V2Fp8Vr/T5TaaBqeox21kqhjHKI1Y/xFUPY9tynBq38M9O&#10;+F9x4hmga/ezT7OEtxK7ILh2OCr/AC7Wz2XvzkYrrPG/h3w1pWnPbWN1ZRTSxErlgCiAj73pkdMV&#10;ySs2awm4rQ5IeL9C8YTRp428TX8nncC3lIClsYHOGHAzwcdsVkXfhfwqR/xJVv0kC5XzlxjP3cg4&#10;wMf/AFq8weN/PhCAS/NhCuecjGcAenavoTX/AIgaNBMttpbwSPHDEJZpGGwMigEKMHgZ5ORitoQS&#10;M5zbOa1nxJ4nsoLdBcNB5KfPmTarEd8HnAAAFdn4S1XxH44gMF6qmOAf6wAHdJj+IfjXkHinUY/E&#10;Nu1y+FKHcXQ5DFcAKBxXvvgJlm+GWm28jmMfaJdyIQu9Gl3AP0z1bFc2KjCMdEa4XmlKwy0j0zRI&#10;5NV1mSe6YD5ABmGPnHKjvnGOMVV1P4gw2g/tWNp0trxCsEJOCCnHC9Bk1ftNGjfzJr6QeRG75Q/d&#10;bae+OccY6VxXxGjj1XU7C08PoBLFbYkbGF2jpjt3AFclJc0vePWn7kDx3XtS1HxHeyy3rPIEjYqp&#10;PClR6deK37BYzodpqMkeUjjaNwBk9cdP8a5u3WGPULmPJcb0hxne0hcfNtxxyR1r0ybw9feHrOfQ&#10;b9EMjr5qxbwSqMcFeO4A6V6OkVZHkO8meT6tpjQJFfWjk2zshDRZLJjtnt1rc8EXmqi8h1Oa2ZLV&#10;br7OZGYbgejZ54xyKbbWt/Hb3Mx2tbupGwjKqw45GMY45+vStnw1qFhaQHSbt9rXmxYX6/N9PQY5&#10;56fpM37ppQVpHRSE2k10lnKyyee0xTdjLdQfcDOOMV7xaqmp/Zb5dq+Suz5eQgAHJ9PYGvEpdOnj&#10;nNxtLrJGIw5+8EcD5h/Q+lek6BdzWsdnp92v7m7VofkPlqGQ5VsdxgYryK1PQ9mnLQ+xfiNqrzfD&#10;q+JnEsdlbqIQQAqCTYp578HrXx98RP7Tn8MWOkT2nki9hQFxznawK4HsvP1rE8Yrfyacba9vrk2j&#10;uMQJKQkYTGdq8/wjkHOemQK5q51nxLq8lnDqmpfbbbS7Zvsg2BVXdtXLHHzYVV6/TNThMNb7zLEV&#10;1a1jzfVbqysLx7SeTY2MYxuJ3HaRxz0GMcbeMAV6H8BdZS8+Lek6JEubSWZlkEy5yYlOzb7AD8wK&#10;8Hnkt7nxKA02ZC21uD82Ae/JHTPtXsv7PFncxfG3SpnG82O6dtv+r5BGB6bc169en+7b8jzKMv3q&#10;Psr9qnxPpz3mm6YBK06NtJUjghRkY9h3447V8k2mttqtxcosr4t9qMjjcBCOGfK9hj0r3f4wadLq&#10;vjj7RKTb6ZYpuuLpm2iLI+bHvjgDrzXgHhbxzqd94r8jw3pCDw7ZSDzZ3j/fsqDBYNx6Z9cCvKws&#10;VKlzS3PUrT949g03xbby+FE07Q4TbHayux5cMf4yTxz0AFcsdQ0bw7bvc30ZN7NCf3z/ADd8KFH9&#10;1j19K5ltXv8AXfGFxarajT7axiRIYEH3Y353FR/EevPSqGlx2F/4jlbWjLPbaem1IZT/ABA/LuA4&#10;xnt3rVUzLnOY1ezkPiCHULncC8SO3yhcZ+UZ9sdhXV+M/FcKR21rA0aB1UuOiwRRqMAcclm6egHP&#10;GKw/FFr4nuNVuNZjjM8LjaseAikD+6D0GcYryPW7HVtSvTcavIbaBY8eT1UDuOM/THU4rsjC9rnL&#10;KpyrQq63rUV558GnKpgiOI96kOyj7xKnBGO2RmvRvBdqdZ0rM85d0Z1jRsFCqgAMBjt/9auL0Pwx&#10;ol/cr9p1GSFpFUJHGGPK9AP4hxgjsK9Ysl0/wtYTwWhMkDA7vMIDbjgZ64Xr0GK3kuxhT31On+Gl&#10;5Dp+tDRWk3+fcLcpheIzzwfqvT6V5948t/K8a6lbwjcJm8zLEYHGf06fhXdfDjw9qWZPGHmoY1mE&#10;bgHhF65+vOK5jWtFk8ReIr/UxLsO7GB3xxwPTiualOPtbHVUp+4cZfxSXU1taxHYZsQrxuCgAdBx&#10;wO1fY/gi48JfDrw7GLDzZdzbd1x8jtKvLOR8xGd3GAFxxnkmvmKTSItFaC4kQvOchZGBdgV7hT/T&#10;HFbms+Kbu9tIYTfKYbbEbD5dxTAAO4jqQOoz9c0q9N1FZCw8vZPmPRPGHj6TxmHtf7RSwsCm6SOJ&#10;95cRnPytjG0HBwO4rw7S7rTre8/s7RQki52GRvlJUtnAOD82Mc4IHHWuKaG4dZ+X8pyERd+SQvPP&#10;rxjHpnpX09+y38O9M8b+NLe8vpybXTz9pkgPyljbHG1v7qsccDGawcY4ek59EdFPmr1FHueX/EXT&#10;NU8Pa1YWty7Q/ZgJAsy4CkqNwYDuMcdOa+3/AIC33hnxloUd5f3gjulGRHGT5mxABg+vI644rwP9&#10;q62ktPGSTeWUkChwi/KoIHIx2GB04rzL4Zapd6FqNpeyXgtlmd5eG2jcDkAL756Vg6f1vBqpt2Oi&#10;31avyH2H8TPGF54C1C7uRdySadC++GDYU3fLgt0ztxk9skDA5r5p+Jfx0t/E3hEaRYmIi4fZvcDc&#10;HOCTgex+XP8ASqPx48US+L/ENvp1vibMKlxz1lAAYKOBt5IA4HFeCeL/AA8ujQ2tqjebl5NrfLtP&#10;AA2DoADyRk545FLAZbBcsp7meNzDTkpl3wl4cuvEGs3FjaufMaHKjBC7lYdW+6Rg9OCT6ba9VuPh&#10;heW8iSXciwom0kbvkAT2FeE2Ev2I50uaeHI5LOWQtwFJA49s9BXumi61qFpoUV1qIa5ikTe2Bu2r&#10;naCcdM8+3HpXsYjmj8B51Cz+I8+8RXUyukSsrNvwqxj5tg4UfXAFcJc213JlzGYvMz36lf8AP1rr&#10;tc8QaVqOqyyWCNbiEBSV5bccg4Axgr3z09qzn8Qz30CMbBQ1vNhXJGzafl4OF6EA59/bm6exhUdp&#10;WK2hwy+W5usQyOEBIzyM4Gf5Y/wxXoHhi98N+G5jdXXmXM6rkbBlvMzyvAOdueT079M4437RNbRQ&#10;KgRo7hWZpN3ysp6DpwcdxkelUIJ3v7qGxtkb5mCcL90ng++cc4qmQmd3Lca78Stdi0+wR4rZMBQO&#10;gQcFzx1OPTjpXWN8PrPTdUtLW3uXlmikHm7JGIwq52H+pHavc/AHw8gi0oaVoKmGe5Xdc3DNmQgd&#10;Bu7L3wAB0z0GKb+H9D8IvNrN5dB1g3HMgx833cH/AHfTHWvLeKTk4RPTjhpKHMzzf4ia3fWOj2+m&#10;xrtTdsIAB2qRu29OMdK4mzv7ya0jlvrVoVj+5I64DN0Jx7fSuJ8V+O7vxVryCykItWyEdRyTGPlw&#10;3G0NjA4r2zxBYWGl+FbRbTfNMLWIy3A5XLpucEdjz6Hj613RXLFXOO99Dz6fUUtfMnRfMZY9h+g5&#10;9ARn0/StXRrqbxDBNDaLgIFR2RgPkOBuxgDjOMcjvXkuqatqMlhKjzh/3WPNAUksHXaEIPIY/Lnn&#10;ivdfgXaWdwt1DKzLEFU7QRhWGf3Yz975SRj0oqxtG5VB+9Y0Pgx4h8P+CPiaLnVvMSDpEX+7uwAw&#10;5GAeMj1xjqRX1x8aPENtH4LlNo8a2l8p2yAA7xgMCCOnIGfavzk8fB7fW2W1xA0jC5RRgtkZ4XJ5&#10;Ht9K9/8AA3h6/wDiNoiWd/qE0x2OsUW3ZEvlbf3aZfjCYwOfu152Iwq5o4hvRHXRrNXpJHCapf6d&#10;a6NDplhme+JI/c/61mJHYZ/iUe2BnkV694S+H9j8NfBkuu+IlX+2NUVJUgB+aCLO5XfHJfqRn7ox&#10;36dj4L+GXh34fRy+KfEkCyiD/j2hwf3mwfxY/hDcnoOPwrjdW1nU/iL4rH2t3jtN+Wz8qiPH3UHb&#10;ptGOAfzrndb2kuWnsa+xstWeZWg1HWbw3cIcwwyA3MoAKjIOBkYywJA2jjoenT0L4deD/Fuq+ObK&#10;S/sJ4bS2khkYugIYRkFh2xkDHrjsa3fAkV74p8d6R4e0UfY7G3lTKx4H7lDycep219q+K4bDw9dQ&#10;21sgTdblnIyDufoeeAoAI7nmssRX5PdNKVLm1PluPUwfF2sRwqfLZ5Nuf4Sv0HH+RXzKbyGHxPeN&#10;cdkwu0nCybufb9Rx09vsXwX8MtR8V3mp3mkeZMy3GPMAx35Ue3/1/TirP+yZBPcyalrE06Su5l27&#10;isY9cbT+natcJi6UHeTM8XhpTjaJ8T6j4l36jMbRHmDMMRLy5zgYUAHnvjj2rS0bwL45uLmG9is3&#10;hWVMu0pwcMfl4XjBXHTtX6MfDr9mnwrbR/208MUh5AyDk7W77iTk7ge1eo69ovhDRbGYXt5HCxgI&#10;SFQD22rgBSfT0rZ5pCT5YIzWXSS5mz849c8MeJLaxS/v0+z2liDNJLGNp3nAGMkkkdQMcD9PIvEX&#10;i1/FdxDA9yzWtjJ5iRkKSWf5Q3oMdAMcZ5r6K+MGt3F5pZ0G0zbnLBwhKB+Qo5XGO/ftXyUIgk8+&#10;1Rs3rHGB9xABgNgbT6859+a3pw+0zCcraHbXTafpnh+PVZi4kiPzIIvlLHt8wzjOBngdMela3wy8&#10;RpcLepfxJuMSYVgRiTd2z1wuTnOBXP2cC+JNVsrDezF5QjRKODjHpjjHzcAYGOARX238cbbwP4I+&#10;H2lReH7WK3vL6KGOJ0Ay0SxqXlcgHlu2fmOee1VXrqLUH1HTp8x826l4n1nwnaSWemSfuXUzHaAE&#10;Zjzz0yB+Q7V798M/jr4d8P6fHNr+mXMwlKoZYAjgkgleCVGSeo3f4V8ZX+r2iXv9ma0GSNzuEpdc&#10;AMM8A9DjpkY7V7Z4n8QeBrnw9t0CB7WV40ggUZyT8o8zIHysuM5GDxxWNTCQa1NadRx2PQvi5+0T&#10;4d1i4ittJtJ4iscbysSh2nqikEYUuMjAJ9QRxXz3qt3H4rkiu7C0mMTKWLFMrvbjaMrg5PPtVfwL&#10;8P73xJdNqusN5VpE20lwBu5wORjgce30r6W8Qy+F/BdhY6JpWJ53HmllYsu0gbmPUZGMD+fYVCFO&#10;jpAmU5Tep8waqs2h2d1pdogi3BUdx8zOW6jPr9KpwWQ03TlnUrGJCqMzsOOM8Z9fSq+vXsd5dzQx&#10;5A80yDOFxu6cDuPSrPi+QxaJY2YDI0wM8mwfcRAB+VdBByGmqrS3bQsQp5bPXC9xXrWl6Ra6to9t&#10;NI7faB8qiM/M2cDge3WvLtKtp72+SytMCW8i2KvABAGec46AduT0HYV73p2mPp7WttZBGayj3Zxl&#10;Xbv+Hp6VjWdloVEzk+GQOg6j4sWR2stPGw3DPw0ygAKMEHPT8K5bWfiH4n1fwfF4Ds5mh0+GY3U2&#10;0fM5DAhST1AbouOT7cV1/jnxx4i1LR4/BMCfZdMhJnmQIgNxIxV1Dkc7FI478c9K84trGaOdYjuy&#10;AJPl/hAOQQOMe2OtTTi5fGU+VbHo3gHWYfCd/Bq2qvJEPLYSlm2DDA9+VHLAAbcYHHavVfFP7X2s&#10;Wloug+DPssHlJ5fnxyrMQqqM8bQu/IOeRXzZfaJf6gJPJUiOYBWG7C7e44IxxXnV/wCHb+3LxLEv&#10;AzlfRuuen+fwoeEjN3kP2jWx6Baw+LPjBqrTeItXknlADskhKxHccLsxwzDjcWIA4xmvSfEvhPTf&#10;Bvhi3t7OfdKHxOijBYv6kYGRjGMV2X7Jeh51rU7y7Ecs0dkFgQrnO9wWHfHAU/QY6Vb+M/gG50Ox&#10;iu4QXR2MgIJPzDqpz3CkHjjFc1aq/a+yirRRtSvbmZ5f9v8A7PtILZUATDFHZfx4961ra7tmvRLN&#10;L5cLoAz46cdvSrh07TtQ8P29tJKfOhDFD7gDjHasu4gtI4CImKpYbQ8p/iLkdv8AZpcqNTo/G2u+&#10;EtL8NR22mFpb2UhIETJO7A5IxyM46j2HNYFpb2Xwm0JfEuvwqfEepZXTrZvvwBlOZCvIHHc9COOw&#10;PdfDvw3pFva6n8Y/FsfmWfh3MWk2f3VluQMl+4LDIAyOCeBwMfLl/repeLPElxrrsXQAov3m4Jzh&#10;c4+VQPTg55PWqoq79nHbr/kY1nZCQ22reL0v9RvSZJZXUtdBOSXwdi9AAG4HPb2r6e8EfBn/AIRr&#10;wOuq3kRFzLi6mLKOFBIQc9RgAgjH0rxjw3fiw0mCF4HPmTSE4IwFTHy4IwPUVoQfEHxFNqcGjS6h&#10;PDp8koEyocokRPRB68H5V49K2rKcly09DKjyxfNIzLqzudT8QmxjKlMeY4xt29cD9MYr6Z+G2qXP&#10;hWyvbNNMlNtdrFF5+cIdrcADb8oJHv8Ah0HI2lv4W0q2/tu33P59xvDDL+YV7eX1xg4wMAcVuaP8&#10;RbbVtWiVwRYpGwt1wNvmrxuOOCAB17HpXHOlK1jqdWLM2Sa1TxEj7U8qS4U+VjLALyFyRnjGOceu&#10;BW74aMfiCLX3061H9pC9jaEwKd2MBSXK4yvHfOCRiuJljXVvG62YG5Ii1xIemeN38sYNfcn7Pnhv&#10;S9N+Fmp+MRAQ9/qUhIjTcwigkKARgdmJ/lWFaqqcLsFqfIM/xNi0LUJdO1q0SZYwq7wQm8bQCQCO&#10;gzXiN/4ts21gXlsotzdDBg4JB6YOAOpI+lfTv7RkPw7sbKx8Q2Dx/aJmCyRfwsrfKyYx2Yj6Yr5x&#10;+JcWj2+peH7y0RRBeW+UOdqqwxt7d+MV0Ydc8SJnMQ6SfEXiKI6hAYt67UUHDlUHI6HB9OMCv0Z0&#10;jxiP2N/2bh4w0K3tb7xl4ruovskLyMfLs1IBkIC8+WGB4+VS4yTgKfz8g1O7bVo7jSrTzpkkVLco&#10;2P3jHA46HPTBGDWB8TtR8f35lh8d3t3dSzwmELcKsQjRcYVFTgIMYwBg/Wrr4aVZRp3sv60ITSVz&#10;tPFHxv8AEnjmxv5PEWoRTTTENdO4CygqcmHK4wAeSqjnv6V8mxQ3HifXrkwO0sVxJtDuqhljQbeF&#10;XgDAAHNa1ho15f23kWixR8jZGxOBt4JGD+nfOete2eGPDFp4etCrPG8rSI7ui5JP8QKnovTkZ5zk&#10;cV6NOMaS5Yo4pty6ktpa6X4E8NJqU1v9oe8i8qBozk7pM5x74Aww4wfz5ODVbtZJZThruQnLeZ8w&#10;YgdP7y/3eBgDit/xfL/aHieDS7eYSJZQiaQjKBS4wAFHAA7en6VialcWlrGkZGWc4c4DD5enT9f5&#10;VajzO7EpWVjlfEM4Ej3d3PwkYDliRjH8Sjocdc9a4E65dq8lzbyzhXCrExO3jPZmzmma1fPq9yyQ&#10;xkpHLgwsgDEDuw+7jjGOtZl/b7LaOAxSJu+6uSVxjuBnnjpXUoWOecrmlJ4x8RKRDYzzBN2U5UD6&#10;dPmA79q7DS/Efim7nQTXrbHQYjKoUz+We3Y1wVrar8zxMRCCM5XaQw9uoz3r0bQNGvri4QoyxoA4&#10;3DkAgcDHrzRPlIK954hvvn8192Mxs2OOOp6evQda9B8C+E9d+I+syW0CeZa6dD50jHAZlz5YAwRw&#10;WHQcjPsceO+Kba90l5YSVJZg48oAcMAwz6ckZPuPavtD9m3VLybQLvQrczstw3zbDxGSykyEehC7&#10;W9h6CuPE1PZ0+aJvRjd2Dw54Ek8J6tDcXNn5MQdWV++6M5GMde36ZqLxrpf/AAlmsRWYka3tQ6ja&#10;oziPI3MF3BSe/wCgIr0r41uNEGn6dHduskg3NCf9Z8u0Fy2QAgB+7jLE/l5dpmuxXEst1hkgtl3t&#10;JwETHv6mvnPa1Jy52e/CNONNJI5vx74ag8NSxeGdIfzFW3Ejb1aNg79QGLESAg5+VQR09a8Gu/MT&#10;XhpCcrKyxvInADY6DPPHTHUHrX1Dp2j3PivVLfXI7pQrsArOOcdM49hjpXy7pYk1n4mXa2581v7Q&#10;nSJQuNu6Qjnj2/T2r1KDbRwS3PqX4lxwaPpNvoWmF47aG3ijTYgVHcDDthcbpCF3EnGeK+xbOHR/&#10;hv8ABDSNCsHCw6krX19cSKWD3N3AxXIJz8kYyoz12kYr5d8ZaZqEutadFJZtKLecMxHzJIAMfd7b&#10;sfkcdq9c+OdxcefofgiMn7NYWEMlwuVw0wXylzjjKgH8GH4eNjKjcow7nrUcNzaI+UfFLXPj/UhH&#10;qU8Jt0O7yY+A+MDG9MAj0HH611HhvwT4S023W6NokrsSCzlsZHA54/L2rNfRtSDfbEhVunljIBGM&#10;dsBT1Ge1MuX8QWewbV24APlnIAPHPpWv1i/uwZ2Sy+K1se7aTpzTbYoIII4sY+VMRnHIwOw9qyPE&#10;Phw3IRPs1i7Fgu2ePJXH8W4jr7V5RD4w1G1j5YMFAXK9AvQZxxiqlx48zIqM1xHtABPmb1BP8W3B&#10;q7Vv5jmqUox6HZJ4KklhVMLCx5+YALn64H9K828f+Cl06SIm58ySY7YIlx5SlVDZZmO3J6YIPbHS&#10;uL8deNLmzMNnb6lcATfOrsocR5AO7gdsdP8ACvI7i+udVAl1CWe9flUJkdQG7fu1KjpjkV6WHpTa&#10;95nk15Ri7WPofw9osWnWkc/mIWcDdgEsVxwpz0xk9ehxzipfF3h0eMby20+xjeCO3Qk7T+7BO0fP&#10;/DlVyFPOTx6VT+FwsL9Ps94SZUQEucsWO7gAYPbpngAe+K2vEuvaT4Ws5dGtJvNlmcPL5eGdwBkJ&#10;GnfJByeAuMkgEU5txfKghFSRteGfCul6NpUUtnaNcLBLtRnkIyVcEMAOSc9AeOmegqPVtB1TWmkk&#10;1K5+zQs+7ygc+WB2BH/6ulefaJ8TtbvriPR/D0T3rtnbCi4QkAYHTnPT8K6fxHonj/UYIvD8Vus1&#10;/cxIbkBcx26S9AxGMELjcMY/XHC6U+bmqnVTmrcsD//S/Scen4mgAdPWjjr+VGP1roOgb09Pw/rR&#10;gjrjrjp6UcijGOg9uevFZmYcDG7jk9vWlHHTt6800Hjpn3pQOx7dMUGg7Geg6/n+FLkH29sc00AH&#10;HP50u48jPXj8ulAB2zkDHrTsMDxj0/Km9fvfrR15HFABj14PpRggdDj9BSjHZcUnQYBHSgBwyBn+&#10;Xelx/d6du+PakB7nv+FO6cDtwMdaAGnIwT1o47Uc428596O/OKADpjPpxSZB+U+lKOMj0PSlxxhd&#10;o/DmswG9aXngfkKOw7Ucdc8D0oAQ8HijsT3NJnA6celIOoVRz6UAL/hS/wCf0o57cdKPcUALjPHf&#10;8qOuc9h2o7fyo9QemOMcVmAlA6Z4A6Uo4H9KTncvQ8bTx6fyNBSD5evcfyo44HQ/pS5PTgUA7DnF&#10;BQdD0x/jSr0OT0/kaaBhQKd39CcDFAC9vlP1z0xS9OB3/Km/UYH0pBgDGPwxQBL1zR9e1HTFHX8K&#10;zAM0cDtS5PYcUn0oAX7wKqM+nandR+FM/kaXtjH5cUFocQedvOPbjik9ffin5+XLfwnOOg4pOCc9&#10;hQMOO3FJ6djSfUc8/lR+Pt+FAD+RS9O+O1NHWl4AoAP60vI/lSdh2xS8cYGKACnew70ynAE1maDi&#10;GxS8dzim89c4FAxnn0oAcAfXjoKd3wRniohtJ/LH4U7vn/PFAD/xzjrimqMsMcnOQO/Tt2pQcdKR&#10;qADIwVGDx296OigY4GB+VByzKvHpwMUDrtYdO2aloEJkUoxTcj0pQeak0F9APpRjFGPmwfqOn9KK&#10;AF6CnDlsU339KXoc0AKM4x6Ug6cUf19aAazAd1A46Upx17U3pTu2PSgAoOM/qPwo7gevFNzzmgpI&#10;Xpil9QO1IB1FL2FBI+gdO1NAAPAHTNL7Y96DQTtR2FH9aPegBAcYx65pc5xSA/NyBSZzigB5/Sm+&#10;9L0/Ck9PWswDgCnAjkEZ/p/9amdqdkVMgHjgA9vSkGRx3oHTp7e1J7f/AKqk0JDgH9M/0o+Xt9cU&#10;ozjHA/ixS9+cUAKf60mccUmUwMnAPam5I6YzSaAk+nSjt6j0po560/8AzioAAeh549O3pR7N79PW&#10;jP8Ad7t19qT+nb+VAB2wO3rS9eRR29MnpQR60GgnH4GjNB4wD6/Sj9O2O9QwG8BeB0p+cEj1FNx2&#10;z1PT2oGOwHHFNoBeg+nFKPbpnH5UmTjPTNNPAC1IEueOOO3HoaCMZKgA+/p6UzqBu6jjIGOKcpHc&#10;deOtZmgvAzjj+lIM547UDhR3xxn2o9OMdaABTxx+lB6UDkUh6cfpQArdB17/AFB7UZ+XBxuPTH6U&#10;c44AyPywaFLdM46YA7UAKG4z0GOg6Z6ce3tRupOnyjpTvyrMBeTz0+lBwvP/AOqjk/Ke9IMD3zxj&#10;tQaC9WA6sR2pBg7iOjAcH2p/JUjI68CowRzj2rMB49FG3604FTwmT+GMCouPbH5Yp/GNuB+H+elA&#10;Bxjnr0HHFPJ6KKb3B656n6UH3zz6CpaNBMgAY+bnHNKeAOf/ANVJ3x09qAQBhe/41IB0xxnPApeR&#10;1GcfgKQcYNHAG0fw0rI0HE4GMYHHToKUcYHr09qYR79h7dPUUqnjpge3SiyAk6cHGaOmM/ex1pOA&#10;MHHt60vQ8/gO9QAnHvz60DHByevQe3rRx27jA/D0o4OTjI+7gVLQDkOCpHfjp6UuV6DAHJ/E1Hkn&#10;Cg8kn9KUEkccAdakaHDgKp696fu7jvTASMEZ47ClA/xqWix5HPqT/Sl46cdutM/h/rSjHXOO3HpU&#10;gPXAz+H04p4UjGR+NQ8EbiODxmpR97POSfpQAf1p35U3/Ht/ntTh/I0GguzuOhGev3cdD/8AWoPf&#10;fge3YZ70gAxzyMDinhiCehyPx9qADjjHfHak6cDH5Umei8cCgDHPTj8KzAQfKD09qXBX5e3AxR15&#10;GMjjaen49KQ5XlcqBzx2oNBCRhsHIIHXtTz0BOAvGP8A61JxgcY9MDoKTGQDwcdf8KAHYyGUHGcf&#10;hS53DOO+B9PQU0ZIIQngr06YoyD0wASSOKloB444/QfpTgpXhvl2+3ApoOCO2OBSj5QrFW46YGVF&#10;SBIATtXaR820qD0B/pSAkjK89uelPGN3PPQDb0+tHHt2xjtWYC+vuR0ozggD/wCtikx07A8D8KP4&#10;T/n8qzNB456evWm49P8A63/1qO6hepoznPcD9c0AL16/pxTx7UzAABU9Dn3xjpQpz6f57VDLQ8Gm&#10;/pz+lGfak9Occ/pSGLk/l6dqX5elN47flTv5GszQXjH6U5OvPH8qTv79aFxnmgB+OOlGeKP5dKMc&#10;ZzWZoLuozSUUFJi0UUVMigpMjilpKkApppfak61mAlKPSk96SgB3NLTePSn1DK6gKd+lNpxrMuIv&#10;FHTijjpR1pFkvUUqmmLTulZmZJRRRQAUUUUAFFFFAER6UypDUdZm0RhqM8U80h5FSy0MoopDwKh7&#10;FjT1pKKKg0GtTacelNoAKKKKzNAooooMxCOKjPFSHpioyM1oaxGUUUVmWNWo2p46Go2oKiIWx0qB&#10;552+VtrD3RT/AEqRulRVSlJbM1jFdSuu1CzRpGhfbvKIqbtmducAZxk49Kko45pKTk3ua6dENNJR&#10;UdI0HMeeKibkU49KjPtQaQKz56dqharDVWY1odUdiDeOTxjpxUe7GPamyna5Hv8AhVVpO3ajkKLL&#10;yBck5FV2cngkYqvuznBppfpWyiHMWC3PXGOKZzxjnFQ5qQVpHYlssbt/DVxXiCdre+861TaUjwzB&#10;QckHp+HFdSX2tXF6taTkMXlSGMEHBySQTXbhXaRyYn4bGHBPA6y28CLH5hPmMATJuPpWLePFayvH&#10;HG7Nj+Nh8zfQdK07qxktmkuQDIx/unA49hWHNe20AEkqiTZ7jIbv+Fe3SPDrmHeQXV5dJ9suAipz&#10;sUdB3H6VkXUccX723tz9mZvl3dcj+ldhcPFLF9oEeZJ+Yz/cQfzrnr1WnjLv8oUfIo6c16NOR4te&#10;Jjtu3nK4wP8A9VSRxrxntTni8tvm6dm/DpTkHOOPeuk5iQRrvUKO27/61TKu8fL2/nTUYB1Zjjoo&#10;x6VoQQBgrYyDQBUS3JdcL0P0qKW2YEuoI+YcYreWMKNgU8GonAWXys44zg9KzAobRgJ0/lU8eccc&#10;bTxT3hLrt75xxV2C3VBlh1FAE0YYdPp+dYnipnTT4upBYDPpiuiTG8qOmAawvFGwabEzgYEg49aa&#10;A80kSWMjaodc7yy89fatC0G45DYZyRgf7NJujj+ZjtYsMrnHFLDJlmc7lUPlXHGAasDsLDEMcUbH&#10;DsOnoTXmHieaWTXFDAeZG7kIO6gdBXZ/bkLsVwERMkA8cDivJr3U/wDiYfbpGVMxvh8ZGT3FBmjB&#10;bytXvpZbvbFaGT5y3HzY4VfSurHiLRtA8G3WoahEXjjuZLQNg/xABRxjqtct4ft0utf0u3RmAjZ5&#10;Zww4YAEj9ePxpNbGlXngQ+Ep8vqEmqvqswUFI4oY9wG8kYG7AKqOx/CvHxUbySZ6mHtY81/4RmfW&#10;5bjT1uZkXzBeJaQ7lEsBIxv6KeuAOSB2rtPhv4dXTbwpq2AtreSPBbhuF8z5gWHtwv1qfTfOFy2t&#10;I6lpVx5ijKpj7qY7Adz+deleDtMtBEbsOHnkkPnllzg9scDH6j8qtSVrWNXE80+P3ipbJNN8ErH5&#10;y6mjTXQj6rGO+emR1H/1q+SYrcXWiahPNEjXVtKRAyKFOQR5h4+8AGBwc4r6c+OibPiDoF1cTQwg&#10;aXII0J27tpAUHueTyPavnCC5kQajdXsTRTXcTW/3QiITkEBf9mvYwkUqeh4eM1mVNS06eO5ZMqZJ&#10;YYkAQ/cbGO/H/wBar93YyW9r8hiKSSjDIcknZ0wOg4qzFaW1zoIZTzHMTI/V/LC4AHsR9KakbNZr&#10;HYxHY67VZxw+OOg6MT9OK1OY6N47PRtMj03Trp5YZCWvkYEM0kg2qM4AX/dPTArufCWiTrZPq2nW&#10;8cgTT5jbCT5wLhHCqCABjcDnt3HA6cKsdqmpWdte5MG4T+WPmO4LgAnP97+Vbup69qdhay6XazNC&#10;MGFUibCOAR1XgFuTk9+mOKAM+2ljkgee5ne4vWlZ5psHZFsYqmCflwe3QAdas6JdW2ntret3Fqtw&#10;yqRFC6gKzPlQSCMMvX2Pam3T6gIjp6TrbR7lilRkQhjs3M5OOOMdMDNUtRspoopYo5kuJblW8p1+&#10;VBHGR1GPw9B2rM0N1bu1v7S1ie1dY44nS1AO6NGbgyhf9o8Y9AeK1hZadptxb3aziKLT7VXVY8tJ&#10;IJRg5JGMtnAHpg9OlWbU7SxmsL63R7i3siFcINoxsCZ+YDp07da6O3t9I1GJLpN0Nq5S7nz0jgi+&#10;6MJxk4yFHb6VMnYqMbnZ6P4RbT/h5/wmmsqbq41qd9PiTcQIPM3bAwOMbz0C8CptK03U9Ai0y18T&#10;ny5ry6ht57a0fMxtI0IKnZjAzs6NmsbX/F6an9htrZTY6bpjNcW0LsS0srnPmgHr93gds1c0HUb2&#10;5k1C8s0+1319KkdoCm0Wrliy7mbgHJHT+76Vyu5ukdxc6cupXt3p2q6m+l6ZBul0+zaJEnb/AJaH&#10;bhcuFycYYuQwJA4FUdT/ALVurC1vfDExx9n/ANIMb42P/F/t/O1Zurad4z1No7zX7hJLHS8CS7AT&#10;5zJhMrt5ZASOv4ip9OstVS8kl8Mn9zFH+/kCbo/7/wA7UFnSeHfB+mMsL+ONPa92zwvCJgvkvEwy&#10;dw4+YOcMSfu4+lN1/wARX2lah4msdF2tp2vxQ2IePBCCAYWNNuBtCsVYY5reurXzvAP9hJeJqOt6&#10;nPDcPBAwjXTreRjO3mMpJJkAA6DAwAB/Fxupzac/hNEto1+32V59mi8tQis8pOeMdo1yCcYrO9yo&#10;jvNvL/wxYJqTQT29zdm3VgPLK7Qcyo38KxkFTgAcYGKd4b+zeH/Fdvc6jbsLiEvHD5P3BEEK/d65&#10;bOR07cVftPBXiDXYorFVjtLS2gd4DNkRwbmDMzc9z35rtk0TTdJ1W0js83FtYwo4kgVVdmQDcSSQ&#10;vJyQM+1AmjnZblND0u8hngfztWuy6SMPmSBWBXPU59u1YV3NDcX8qiU27BVyGwh7DqMcDiuhvTL4&#10;3u7toIRbadp4klik29iemR1YgfhUt3omjxRT6qYz5TW8LQxuS4AB4JPTqOlAilDbSt4TXUBgG+uB&#10;a2sSfIA27DSHgsd2MAegrqfEfh6HwwmnxwXL3lyY2DoABs4HYZPc49q4Fb+6W0tfP3+RYzGWPaAB&#10;CifxjuPmPBIx2FdDoF1LfyBCHjScsqb+WCnkAZoKTPRvDCRX+mpaSxObiHLBVXCmMjofX3pmgTSX&#10;eYNSVDC7EQBl/eKF6g+i9gKyfCzXOi3jWu9t9wQqKeigHr+VdStgtrql4Z50knUpLE3Qrk8rgenG&#10;BUMojvlU+RatKrvHh9uMRqmO+O2PWnWt4htp724+4G2gKOmDjP8AKobFUvUv9Za4VsCSFocbSQOB&#10;17fhRbBmtYbQKnlEtvij6be273zjtVgJqOuH+0RqSxo624Coc4EhH3vqRWlGridJ7YYTzC8kRbkZ&#10;6t7DFcnFYzHUoIriNjHAChH8IY//ABVa9rNYfa3sbTzEuSfJQscrz1+lAHV63qsp8NzNFAj+XAXI&#10;IDZAyCeeOnT0/CvAr0waVBaLJOsLrarOE2clZDkANxgnbggfXpXp3iG81SziRLbb5yoihHAKnePm&#10;Qj7pBA65/wARx1tpsniq7uriKLMthFBDbqPk3PK22JGzyVY89uCAMVnM3pRujl72za6ikuIVKzzl&#10;ZNjnDbcdgOOTx29MVagv7SzhjguElDXyoxRMZG3n24B7V6Vrnwc8QaB4cufFN3qdtJeJ5bXMKg7Y&#10;I27FskE4ZDgKAB68GvN9Pm02KWfULidZpYEJhjAwWO0gAA++OlZ3XQ1Jo7gHXLxbeRRFezQoeOoB&#10;APuOM+ld94qms5bzUdR+Vo9Ht7aGGNQPmaY7QM/X+E15xo1u81y91NGYzBArweYuFLMckkH72VBx&#10;ita/vIbyK6mm+QX3+rSPgfuMbWPcsSOOlBMTsZNamu9AW2ht/MtPIxeQCMACQYIDEYI55471ga54&#10;wudH0rR5PC9lDFqNnbSCOdk3xCVyAUaPjPyEjJP8XFYkMuoWuknQ4GVE1ApLdyS42x+YQqkt/CuN&#10;uTz2xiq17ax388mhaTdyeRGvnTTOqlJJANrMpXnac9Oc0BYw/il8Uo/HdjZJBp0Gi6jo6mTfCoJc&#10;ttDgMmRtDAbcnjmlu5Drui3F34hdI5k01J5LkKF2bfmAxkAE45qlrEOk6Vqumm7ggubOwS2uby2Y&#10;bftcURVniPP8YB7GvS/ifdWPxQs4bXTPDslq05iTzdOcK9wJsGFJkVQqrvx970GTVoZ4f4D8Y3Gh&#10;RalpFq8bPrFlPFI0WAkZYEbzt+9wTj/Cuit9Fh8H+EdG8TGdZb+9v4ovOVdxt1l3ZxkEbtihvwx7&#10;0eMfhtqXgRItBuoIra5nXYbu2bzI41cbjbucZ8zjn1yCPlrDtY7Tw7eab/aW+/ubX/SIbRQWKtwF&#10;yM4yMAqAOqg9MVMhmh8SrttC8ZjWbCfzbyPb+7Ub1QsoRODxuC5I6/Ng9q858fsbu3064uUCSt5s&#10;syyyFXYsVUHtydvHt+Vev+KJrLT9G8NXmtqE8SaZJdie1wokmivhuySN3yxAj7w55x7+EzRW+p2W&#10;rC8vPMlmhAjiuCxaHynOw7z8oXvj+nBqIG98Ovh9rPxF8T6R4H8NQRxNrD7pL9+lraqx8+RiNmWQ&#10;IxUKQT0HNaPxut9W8H/EPxP4e1q4k1EeFEsrKwknXyvtRmTzRKwDHkLnHqDk9q9U+C/jlvhdY/a9&#10;LuTMNY823kldc+RPEdsZjVRk5Pbv7V5l4VstT+MXxd1O58Xo2o2EPn3F9eTj9wsygCISMSBhYlxt&#10;zwB9KlS5qln8KFKFo3PNtVvEvJofEemr/Z/25Y0ktQ2WunAXciBRyyggHA57c13/AIes5tH+Jsmv&#10;atIsF5baZ5VrvDGUzSx+WWYnusbODzxkemK9i+FXxY8PnWvHXgHSPDem3lrDI9xpLX6RM4u1TyyA&#10;WD/unMQb7y4POBlq8Ns7zUJtXm0y6sxd39ukkt/5bErHJHuwjuuRgEYPYcdqI1HJtND5bGrqUmtW&#10;3jXTBqQSOS0jfV2kjHS3i3eYG75c4XHbj617/wCHtW+H/jTTvDPws8PX6anbapc2v9oQxmRIkiDv&#10;czOxVgUMkpCIPlzwB0FfJ+vTa5pVzf61qSPJ/amk/ZIkY7gonIHlqR0IGDjjj3Fe6fCrw5e+F/AE&#10;OkXMS+HLm1nl1jVNSmG5jFEy/Zx5YO/cMIqxkDkHAJJBmpG5UXY7jXtG0LTbW5+HHiC5WO8k1ue/&#10;88xgeXYWjCOGMbhtBKrtQcquQeT8p0vDHinTPDscPw2FxfR6NqE0KLDI5ZIRdhj5SOoxHG5GcBlL&#10;ndxhjnz5vFfgz4o/FrV/FV9cy6ba6nZR2emW0i7f3qbTK28Ex/ejyQSDyMYxwup+AtS8E6VB4y8a&#10;6rJd/a70SJFaIVaNrchIc7/lVOQMIDxjnPFcnI4qxqjibiwiv/GWrJ4bt2RROdPV1Gz96jZLOR93&#10;aRg9SvAHYVifES/eDxjNf3GuGaBo7SzEuTutba3QBxwrZOVJBHA3fQjtJU0vQrC61/R7i4/euHuL&#10;UkNG7Tfek2Hbg7TwcgcDqBUnw3+HWl3+t2fj/wAXxRyaSl754tJIyY57aJCsbN0yWYLtTHvjBFbR&#10;lGK1EonNfGSHSvCPiPTvCNnZyQNdWds8M3mKUkhvmCyOOrSMcAcnHtXmvxQglsdZs9OzutdPjiNs&#10;3UsuABxxz8uAP6V6N8afEF78S/EXhXVrO0S31O8dIE28wxm3Dhl2/eCoQG78Ka8xl0C7uLDUrnVr&#10;tnv4r/7OjQ8RN5JC5UY9cs2OBgGuug+amm9zlqb2O1+HcUEPiOGPyLcyxwQ3QuThY8+aG3cgME/g&#10;4GeRxivSPj2NX/4W5rvhO0Msd1qtjaW4lb5YjZSL5gB7HYy89/QV4x4MsbrXrHXXsFkgntrSG3hV&#10;mDfIsvmHkHPDRkYz0GO9fSvin4mQ+PPGlv4knsotMstDsXvpdzobh1MO0IOdv3+VAyPx4rOqveNo&#10;fCja+H11qA8NxaB4ktW/sgb4re+uh5drOI0AdRv6hhnj/CuCn8FeDfh947tNY8Q6dPfWFwouLewD&#10;okYdSc+fJnHlJnkDJbjgj5T7R41vG8SfsWrrKttu9F+aVI8FxJFdGJkbGMfupdx/2TmvnBYtSjaJ&#10;NXle9uYktF+VWcLZJ/fyDtUK3PQVFJ3KlqhnxD8bWXjDRr/QdatbeCdLs3OnNZQ/Z7cQNj5EXqNu&#10;BnIyetcTDYPa+H7jxA9kzaPAIbO5u1XEXmyY2hW7nI6DpUXi2S1h177FaFXllBKOuBEVCAqI+3J7&#10;V3HjT4k61d+Bovhza21nPZzQw3c+V3NFdQlX2cEL98Y57cV1wic5DqniHRPFPg3SdLkeaPVNDxE8&#10;8ahQwlcpGR83OEAz0wenpXp/jrwje6J8O7w292k2pNNFLehOHVMLg467GUdwBgfWvmrw1qFubXUG&#10;u9sLhY1HloT1PPy+2K9n8VeLrfUv7L1rUxJJbanpWLuJGK7vK2rk7Sp2/wCz+HSspwtKxcWcdp8O&#10;oXfieJdP8lYJoWYtLx8ny7lXAzn03cAVoXk+l6r4P06G6aSAWkt3aEMMt5c6eYMgZz8yhR0+tY+s&#10;2ssV/ouraWjQadLaTv8AvCOIHAXHP3hhgOMkV5ymu3UFvNZ6gf8ARYLjZkYBGzhcDttHTB/CtFDm&#10;MnU5T2j4R+DdW+LXl291dMreHLhZJb0LucheYYmX+JiQcHso5zxVn4kolz4zuG+zGOLRtqyOh+SS&#10;7VlMa44LYbafw5GDUXgW7g0DRr3Yk6X9zILhDHKYScquyN2Rh95dmOCOeMcV5jfah4itfFA0prpo&#10;k1MMQzYKrMeSOnYYA69qhRl7TXYvzPovxveX8t9rHgrwzorS6z4gs7C3hu49kNtZfafvNJLgtyzH&#10;gDnAOT2+dtX0S98Oa3eafet5qaLNFbT3CruWVoxh2PPyrngD0I+p6XXviubzxn4R8XQWlzFYeGmh&#10;jn8x+Z2hARpGCbseXk7epYE9OcWfiDeWUWueLPMu0a21J/OUE4ZvtSKxwD0YZwv8qte6rCklJnqP&#10;w51/TPB3gnVtSeOFbjVtQSC1KxAyxoVIfOVHyryQPxx0qPWPBvxavfh4PiEtljT7G/SewgPFwVQs&#10;PNWID5YyeBz82MgFdpPAW8Xh3RLC5sJrKT+zWgjkt7lCTIJnOMFuOD6fdAGAp6Vp6T8TPH4vIJ7P&#10;U/teneSsMGl35ZoAqhR92Mgj7vylTwO2OK5JxbZSseE3+teKdTmkur2/lsvtFxJiNSwG7jLNs+8W&#10;OOv1r0G2+J0EZl0vXoIZtVs7bNpcRldruR8mSOnIxuAwufu1Zh8V6FqXxN/tu60dXW+voY0hiIeG&#10;MAeWcMQocFvmOFHtk4FdyvhT4f8Ai74o6rY+IMafPPs+ySyyiGPaifcwu0fyrvZied+CPiQfAXhf&#10;U7WxjH9r6iyBJJPmjhVQAGPY99vIr0fwb4g8P+edbN2I9Y1CD7bdBEaO2hW2Pylg4OWdmGMEn9M6&#10;Piv4HeBvCkP27UJ7m7Q42pA5A+b7p56ivKrvTZJdbsbS+0y6tVu5IPtMO3Y72iEfMMjA454HBFZO&#10;aeiGqbW5t+HbHTNBtT4Y1Ii9u9Quop7eJUZRcAuBjONoAyWwew9cCsvxB4ZuBdalNrF2sC3VyUgj&#10;RDkshK/XhRx0HFezajY+Hbn4kadb6XKoawljljZRlRCY/wDV5Pfox9BXkcul3t3qSadqYuI9uoTx&#10;QtLgLGkjnHTnLDGMjj6CqjsUX/jFp9voOsaNp9qXuLQ2C4fGGlyF+Zl4IHPT+Envg1U0O1vL2MQW&#10;DxNcWMgX5hg7MZ5498cYx+Vdh8TV07/hJfCeo65ZNfWRsBHJbK/lcx/LnP8AEB/dGM1qarZyWfxK&#10;0jwxbRW1ppl9CNsSRhePKYbWc5JOR196cZe6jOxmaZr99eTXWjTwq9raqWtJAMbxv53djz+grgdQ&#10;jkutTZ7FWDKAULDhTGc7uep5C4x+GK7ePwt4g0TW9QtoLc3NvFiJIhjfIkuQASx/hx0PX9K5ee5m&#10;tj5kgeKGQ+U6Sr0wfmK9wOR9R9BVIZrakZL7UbKJyrTOyZKjCsFwcY7cjj2r3T4jMIbDR9Qucpb2&#10;+qWlw7N3CupzzgYwK8g8IaR/aniWCW6O2zsWR5ZI8ZZ24SNCcAk+1eofFdrbWNHTw1pgM0qLDGkA&#10;b58KRucDrtAGMt1x61nLdIDyz4oXQf4vXNpD5qWtybWVQmPutCpbH0ZenTArXsTJ4hvxpaRDyYpS&#10;PKPWKMBd8hHA3EgKpJ7Y5xWHqGmTv4hivtfuhFqsNusXkxplFKqQC3IBYg9B0rt9IA0yPWNbvFSB&#10;JtI8sYH323cDJGM8YwOcMPSqYHkfiO4tbnxjdWunyBrSNRAhweqJyAMfh0qa5sVsIUjv1LsQMIG4&#10;U/TkDj0rDSH7OTBGzB0YuUPUZ5A5HY+vataUXVxGsr+ZOI12l8lyM9AT7e+a6VsZlJDNG3nB/mRW&#10;XJ+7jHp7dK9MtZW8KaZp2swCSaK6jDTPt+eIleRH6ccc15p5TpEGULMsnygrzkH+WK9OsdOnv9Jg&#10;XVpBbW1mpTy25DO33VOOKwr/AAGmH+M7OytfDtt4fi1K6uJ7a7dGuk2TGORg2No478cHpXlfjfwr&#10;pdr4TsfFDzyyA3cqy/Od0sR6B26EqVHP+1Wj8RbK00rwjouqaddPcahql1MJWQ5ZYLfjaFPQA4x2&#10;rrrPSrjWPh/pei6dZTXEcsqhFYK0hQtkZ6LkEYP0ryuT3eeJ6B5tf7bPw/HY3donn3B3lGbbGHK7&#10;gOeAQPlwPSuY8A+M9f0L7bpNpL/pU0At0WXlbfMm9to798Z6cYr0LxX4E8TaNqOs6Zri5uo1V/JJ&#10;IXdIgKFScKQAenQH6CqPizwr4b8B/C/wh4g0O5J1TxBHdQ6hceZ5yRSW+BiL5cqGLEccjg8Hr1R5&#10;GjmldbHJ6d4heDxksWpEzS3rNaLhdsZyoyGBG05bjj9M1D4osrzSr5dSRoZo7WdWlhVNjxiQY6cg&#10;Agjr3xjNep/s+fBO1+LPiy51HXLq7fTvC8USvKjKhM0qZCpzuEnGckHGPmOdqnoPjtYaH4f+IVxZ&#10;afaRRWcemW6NaIu1pDs3DJA+d2z8zH29Ku8YSUTNpyifLxSW6uI7CHdmWdsQ/fEYf0Xj5ge3fHTF&#10;diINZ0iSeysoZpruInOFG9VcAMwyuUXgYPy447V2/wAOzoy2msT+G9OS1182hW0mnl3eSWOxpF38&#10;DYDu7nj7tcU/iXw5pOsm08M3Zv5/sklo8rvvEmGyWGfvMz8L+AArpUr7GKhYyoLWZJIby48z7XaO&#10;ChlPbnCbh8xBXn0969H8I2GofFjxnoPhLWdCk1PQ8Tpe20UnlRzAAEGRkKsqocfdztFcLfapqGmw&#10;32rWu13tkRnSfEm7dtLAD/Y/i6YXp0r0n4N/FXxDpfihdd0W1sL69sbUpNEwdYV+0ZUbdnJC8c8j&#10;nGMc1EjWKPri2/Y6+BF3YM954cexuo4jvS3vpmWLcDhiWYluB39MdK+OfG1j4F8F+KbdNDgjh0rT&#10;LL7PaKXZpZbiQljubuME/NjgED0r3j4g/tM6zHo8yXmnGyvbpPsy/ZX3QMMfM5yMkbeAjY568V8d&#10;eO786xqOm6taRTzLPZq5XG7ZJlhhjn74B/TtWFNt9TSpCMY3SKfhiCfV9a/tm+uI7e2093lhicce&#10;dIDt2qOoTGW59AMZNdQbP4KW1+9/c6PPq2uzv51wDIy2ZYkMQIS2Njf3SDXQeEPg+de0iz0TUj/Z&#10;97cTPqlxOo3TRwKAqoi5UZYkLjPy43dqzvG2heF/CMr2fgqFxcWKwR315fT+buzkKBHuEa9Q24YA&#10;6YrVtS0TOflXUuWPjnSrUynQNK0axjhhNx/oIbKuo2+U+AFBO8DAGK8J8XfEjWta1GCa8S0W33GU&#10;QQKq+W5BwrNjPpk+mfw1fh+IL261GZWDyBpGY9F3FTjI+meMVlf8IvYwXmnRa9qAtZ5m8hLW0VHv&#10;Zd54KryF4xtPO7I4B4rSjGEG+ZjnzOCUDM0Ce8vvJuLy2kMJuogoTDSTN1YKpIOcEAD8M+nouo2O&#10;o29+sugxOu4ovksd0iSRHI2jPYEfL6+mK9T0Dwro3g63j0rVJ4/tyzeYVJJESnACbzgu20DJ4G49&#10;K5vxHa2uvatNpWkMlu87lEmtsh0ONv8ADjGG5zwB0zSqNN2QoU3Dc6nWvGp1O4k8NXk9q5060Q3a&#10;M4jG6f5W2tycLjnGCPl/H5d8VWN6fPglXN2Zmt4jgYKj7vOOm3HJ61Y1Hw94e8OardWD/aI9VsMT&#10;NcTSE4bHGUPfvt5yOvHFfdXhDRvCfxk+HuiL4q0iO0vRD9n/ALTt4xAcx8K/yqV3EYxkY9q5ZWp6&#10;2N+bm0Phy8h0/TLhDDJLFAIY0m8skstxGAdiDGRu/hGAPTjAGz8LfFuq+GbifSIkntbltVTVDLID&#10;HcNbuQvklGxxt+YDuW4FfWGifBv4hfCP4it4i0cWfiPTZ4zn7RCN0fXO0ZwNy4GV6emOmT8doPD2&#10;uRy+Kvsslpq+lWn2iJoyFnh+XKxyELgrkcD+HtilLERkuWJaoWabPLda8U3fgv4nReLwqmznlEb4&#10;wC0DpzuHX5T0yBjFb/xm8Y6eb8afHbxTPqixSxKpV2hgIGHVsD/WsOD6cV8z/EPXbSLSLKeYmSTU&#10;LWKeQZLMrEfMeeccY6dfevRvAPibw14w+Jr60IY5dLt9GgidpwfKjuIshSMAg7RgdD7DvWP1flSq&#10;PoaSlFy5IlT4e6hqa+L7PQEtzcW02pNDc2wjLsHiLHY8ajJ5X7pHvXvvxN0HWvEt3pHiPxLrqaYm&#10;nTytBDbJuuWDbR5ar0+Urg5yMHnBr1q/u/Avw++G+g+LvDJjtJtZuWgnuUhE0yMp/eBEYY6/3hgV&#10;5rr3xA+BmjRy33iHUi8+5pIYWWTc8h5woCcM/Ht+VcntPavngjXksfHnx78P39lPokFlDLPEmbhG&#10;QDc5cDf8o/h+78oHGfy8p0jwqZdMOq68ksf2uRY7GzHDyNwfMbHKrn5R0PfGMZ+sPi/fW2u/C7SP&#10;jNBbSaZYG/a1sVkx89tIxhLNj7rbucc9hXx54PvFl8cQ3z6p5sYnlEouOnlYba/J6L8pzXt4V3pH&#10;lYh++fZ/w2+KHwe+Cng+fXdfgtr7xLqMbQ2sByYlKEbEbcpVU3jJ+gzXMan8efHOl6PH4p8Wzi7t&#10;bgtJbpakIFaZsqsbYxsXng9AO5r44+ME1kbu50yO5juo0cPlPmWGLGT6fMSeORwBXNeGdTSPSTZa&#10;9eSrpj2w8lbg/uoxu/gFFPLYVJOo9zGriuWyidn41+MeseNgmnNNPBZF92GcmUc5zgcAjp7dqydG&#10;ktxfx3B8y4SBw8vOA38Jbd1JBO73Oa850y4s7PUoL6Uv9j3AuxDNkE434x0HYDn26V6n4l+KPhmy&#10;11pdL0pr+yt4VjCBxblxj53+4zHGR7n0Ar0Fh+WNonJ7fmfvHs2oQW1jq0thqloLi11iIF/M+VgU&#10;HOCoUBiMdMV4D8QbNdNvP7I0NAIbKNZY0c75Q0nK852naRj1Fe+eLvDuteHdGubrUbnzYLKCGTS5&#10;jgMzTYZkI/jIU4PXivm/XjfzYub1fM1KXDlCCnlQxnb0GeCcYxyBSw63Ct0Ok8NaN4E0a0tvEuv3&#10;91b6fd7MQXCkxvJEcvG6x5DuvUqFCjA5wcV7Tqnwun8R30+panNFp73sSi3hlXzLiOFAOqKwG9lx&#10;tw3Az6V5P8M7fSPHfhDX/hxrD/Yru1n/ALV0i4lPRmP7yDOMvnqu0c8emDr3nibXYVhvonWSCNTE&#10;jRjaSF+VSSfYcnAzTcdbmUXoVLDQ5NNiktLQXLQMwd1kYH7Q4O1WGBwMdhjIxWR440ZrjT7XUtQu&#10;LaG7gHlpCf3beUcH5l+8oX19BgDmuhk0XxFd6O2px61Ba27wBgApjaPoQCTx6A/p6V83a9ZRtdu9&#10;xfSX1xyZJEOY0kA+XoDwRyCABjIFa0kwk7Hc6dr2qeEmu10hoVW4YGQSMrRngYODkA9OcVlXvizW&#10;rvWLeXQhNaSBUt91jP5bSFCzEhRwwAPcHHPTtzWl2Y1S7i0yE5Yl23n5VzjcPUk5GO3txXaeBvD7&#10;L4vtRegtbWUcksbIQcvggZ9fnIwBwea3cYfaJ9o+h3Hw4S9a91O6upHmuoBChumwSUdW+4O2xRjH&#10;IJr1rQvEXhbQJZF1jF9YakVt7i3kBeUlz/rMDkbSOCOcFu+3HEfDWz+2av4nsmL7rexaeNAPmkVX&#10;OSq54HI6c81z/itL2wvbZreGOdVtw2zyixZ1GOg56dPfpxXnzl71joR7XeeErLwzpOtS+FUS8sPE&#10;CIQVffKuz+E5GAPnPAPbn3+bvBup3/h34kaXeTW7me3NwnkZCscxMinn5RtDFueCFxX2R4a+G+pa&#10;X4PtWijlFxfIk11MxMsbTTYwNmflVVwOnHrXzb448PLpnii4vWmjuJ4FihiltyWR2cbiQRyAgPNV&#10;Qk3eLHUWiNTwN47l8FeN7nUtSxPbX1zEHP3Xi2ksCDgcZbBGMV774v8AitqHi/4dy6H4YeK/lSVD&#10;FN/y28uE5xjODs4APfpivji80aG9Z5DI7ELn92Nw3E9QOAD6DjnpXe6Do15awGTTXV4I9sUwxtCD&#10;uzNu5z6nk9hgVnXw0NKnYqnWa9xHow8WQ6jp1jqti0SXRH2S9gcAASDAR1H+1/THrXn2vReGJdbf&#10;TtXsGWZFRRPEcBi3JJHfjGT7V3/jvSPEvhLw7YW/iC2gt7a5D29pLgKH8tFdxtyWUpkbjwOeO9cD&#10;o9pZ6x4JmsEKjVNOujMhUhjIp46jkgKNpx0IHbArSDtqFXTQzNX8MaFaavpl5ZF2jlXfd220bk27&#10;cEhCV6clcg4HvirniXRYZFk8R6c6XEEu2NlXlosAAZ9FHp244xVDQb/T4bjzbgFBx5kR4cEdTjH/&#10;AOscYr2T4awx6Z8UrC3t0S6i1LMcMUgEkbyYb5GB+Xa3Pb0rWVXlVzLkR80x28E1zbmAxylHDbBz&#10;ufBUe3A6Vk33g1PtEhdTvcZK4YYbnnAOPTHtX6gfFP8AZj+HniLTxrXg+/HhjX7e13vC5Yw3EuWL&#10;YA4OTwSgO1EzjJr4Z1v4ffEzwnB9p8T2Q05CAY5Jzv8AN5/g2FvTPOOPwqaGIpVPhZM6UofEjyJI&#10;7iyhSH7PN/o+6T5E5HOePTHXIpkGm61qKIz6fdWhcxtuljKCRCMjB4JVgQQcYwe9fVv7LHwl1r4y&#10;fEwXC30MNt4Z8nULlZU3iSMMQqLHwGztwcngdA2MV7r+058FNZvNZu9X8NTKrWkS3drBAuxViRF3&#10;AAYyD16DBxxVPEQU/Zsj2bauuh8DXRg0/TkgXL3Eny5IK+WRzke/Havo34YoX+H6z7fkhZueu4A9&#10;sfSvnC38UahdWPk38MZQAqTtwQw+934welb/AIb8Zz6bcRWN0w/s6V8JEDhUzyzHjtx+VGJp80LI&#10;0ws1Gep3upQard+IYY5VmksZArsig7eh7A5xke3SsjxlrVhp8wEM4jnwVCK3C7hgE+g9arax8Rni&#10;t/smkq0lw+7y58jyo16AjgfOV6DnArxC8jvL8SyljNMxBbao54+6cfpn6UsNQb3OjE4lWsjsvBKQ&#10;XHim2+2xt9ltQs8j9FJUnaufcn9K+ivEmlXltqVxfy/v7hSsZ3/c2soxz6cADrj86+RdO1XUtGub&#10;dWT7OpfEkbnAlCrnH+7kDoOD0Nfe3jXSdW1/4a6T4osECJd2oe6U5MmIyEYqMD5Tt9fX2rPHtUpR&#10;bM8FBTpyXU+VtVme2a90qSaJw0YkWFTxn7wUNjgnHArM0PQr24it9cklQwLOqRRhT84X7xP9wdfW&#10;uLlU3WqpZlyHuJR5rZyqpkgg45B47eoru7g6+IVttJUi3h3LFsxkgHO/nqWPbHAra10YJ8rPaYbi&#10;O+sTYSR5uLXG1kUgBTyMkDjjHGcduwrzzVtb1ux0po7iQW09uTdRK2CRjlcbQdofnAI96yx4g1nQ&#10;YUuZIpkLxqu488/3eoGePfgUavq5137Pd28Lx6i8H7yJ2C+dFj5tj46DHy/jgVzOGp3RxKaR71ql&#10;nceLvCFtq9p5aG4SN5c/KqSDiQE9hnI56YxXlXiHWLW5tpNK06SG1uWBtRJIQm5iMK2Rjp/Oui+D&#10;Go+LbXd4Kl0a4mh1pfMsEyr7nXgsMc7HUYzjHHauT+OHwn1bwbb6XLqIjuGvHO5iAnlsBlNxGASe&#10;fQY+lOk4KfI2Z1FJq6R5+nhHT7WJ1s71ru+tuJGglB2llB3EjPr3IHavefhX4M8Q6LpN94+t4jbu&#10;2yG07MYejvgH7jHC9uOeleNeDvC9ha2z6mWTEoDlhkqxjzwBwMZ9OK+/rTWmuPg3oUYxG5E0DhRt&#10;UYbcOOnAx071OMxEo/u0Th6F3zM+S/Fh8WeLrG00SS6WGzW4eW5VWyz+Zg/P15B4x6j0Nb/g3Trj&#10;Qng020t1FvG295GBbexwGPXA+UY49B9KfrsMWh3kcepyRCO4w0LjjcxySMdyR1o0fW1bVhZpsMbl&#10;QABxk5wBwOPwrKn8NjrmjyO9uzZ+KtV1H7QYFiufkIO0EnPQcZIX+Hv06V23hAtFfahe38bTy3je&#10;aozhCvXPOfXgf4V5bqEU994w1CGKLzlNzt2su6Nccbj2X68DFaN7Z6zqd1JLplleSKpXJtsgfKNu&#10;ARxt+ldHKc57Xo/gLVvG9tc35nls7LzTDbjeT8/HZflOADxj6V4B4t0y60XXLrSWZZbiL7/AIHHA&#10;Ofl5yOtff/wotbiL4b2FhcQvFJFdvJhh91c8D6Yx+dfE3jTSmn8T694muXKWMN6AiqfmnkXGVHoA&#10;T2/QcjPB1nOpKD6F4mklBSRwCandaXaLDabIvlRWZRtbkZwOvTpngV3Gl+BPEGp6Kdfmcx2Qb5Ms&#10;fnkYAlBnngfh+NReHPAj+K5rHVJbxE02S8KXDbQSm3hhgY7D6H1r0Lx94usda1Oy8I+HP3Gjad5d&#10;r5sbff8AMQGRwTghsAoOp+XjGa1r1uXRGWHw3Nuen/C610//AIU9vnH2hm1OZpCDtLMGwpQ/3Rgc&#10;jPI+lebX2kW8Orta6fOyfaezc7Wye+BgdP8APA+6f2hbPwJ4W8N+DPDngmOG0CWPlR2tv92NEVXG&#10;4DjOSSc/xelfC2uE2epb2Vdtr8+9/ukYLcgdiOuO1eRQxLl78UetKkvZpGD4h08jxHYabqDyxRws&#10;gaTdgHceo9jjH4fl6jq/hHQ9JmtXtrVLi2eMeX5gHTr8xwoPJ7j26Yry3x/4usfEs1nHpEaTXJjV&#10;HVCGO5hgdBn6A4PtXcWUGuS+Gxb6la3CGGUON/b5dpA9sY4/lXVUdSy6HJThCUrFTxLPpp01EmtY&#10;LWJAVV0AX5jjPAAwK3fhb4jm8CaVdSaOUW9vpnaW6kJUiFRwAcZGOTxjNc1rVpHe6F9mdB57fKFz&#10;g8EAZ/CvDtbe/wBI1H7BczsloiDbCrFI8txhyOdvHatqNL2sHGZnVqvDzUoI9I1TV/E3xF12W71y&#10;ZbhkkYCN1BC8BeBnOMDnnIx171yniC70/RNTfT0jc+TCsb5+eNGP16cY/KuO0a5vIdRtvsV3Jb+Z&#10;MGPOct6/QjjHda6Txd4fNpeNGs0txJclcqzkhMgYAB7eg7DAHArtp0VBxjHY4qleVS82VLbxIqXy&#10;6sk7GZ3KbwOAgAG1d3yj/OK37q2OtxRjU/KuZlPyps2hUwFwu3aVz7da4yKw/svUXu9UtH8nasgX&#10;jG9DkFh6e/avZ7CC01LTIdSwsIucRqnHGOvI4P0p1/c+EVCnznOJ4W8DDQ2WSZxf3DBppFLqgdeN&#10;qxqMAY4xtxgcY60X+uxaNpR0q2WG73oIA7ZA+T1wcE4PbAz6Zqtquny2yboHHkiQsBt3OvI7fh0z&#10;WVJbsLUnyv3nJRFGMqD146ZH6elcyrX3Ov6u4nA3VlO8hdU+bbg+mevbn8KfHYusYS6ljiRl2/Pl&#10;uf8AZVcH8PYVpzQXl2v2a2hdVJAG7sc+vTFY11Z30WrpbNEzPbPE/nrjyyQMDrgfn6dK7IO60POl&#10;Fp6mjA0huDaM7SGFE8tWyMFegAPQYPTqDxmvdvgv8MZ/FmtrqUSLCbYmWWQ4KxxNwqqvrnJOOPu/&#10;SvIp/Ds+lw21zO6OL3MqlM89xycHkHv249K+vf2d/E1n4dtL6PVrlYI7uFn3OGx8rggALknK44wa&#10;5cbOcaT5DpwlODmnM+m7d9D+HPhm413UDssrVN00zY3SOeI4417s+OBzxX5Y/FX4nXHjnxHc3Eoi&#10;gs948m0ibzEAB6HAG5u5/Ku2+NfxQ1z4iX7W0LyR6VabltYYSOOADI3TLNj8BwOK8y0vQmDQnagg&#10;nBZekjLv/wBlv9rOfl4zjpXPleC5F7Sp8RvjMXf3IbGLY2Zs7aOEygTGYiN8AhQ/AYD+Lbg8difQ&#10;V9cQxLe/Dye/25ZY2GwfdA4OV9sV4e1np9papP5RYwKCr9eo9cc/lxxxXs/hXVrab4S6nbRMu62h&#10;C7Bg7FJ556gKo9sAY7V3YxuyZz4RK7R8zsjS3kdpaxKrFvkUsCCjjAyeSSTkNnHb1r1HwrFcxG4i&#10;iIjuI1V3aMb1I4VcEYxwoU8fwjngVyHh/STqWqxSwwvL9nyN+cj/AGducZK8DHbpiqtjr09rqd/J&#10;psg8gBIG8vIVlT7jkcD5BjkfdHXrmtJ2asKCs7nZXdn9t07V5dYTzrmWKVld12yBv+WTxn7wwQML&#10;nAA24xXu37Lekaxe6RJq0kMsOm2M5BmcfKZVALbR1Oe/4DrXnGmXmi6m9tDqElvaw3hCPNuLOhIH&#10;KoOMbsjsQPmr6t8T/GrwH4V+GVt4P8Dq6yWaeVtbhpJpBlnHy5Kl8nJwSNowOa8nMZzjS9lCN7/g&#10;dmFUea7PMPiR4o1Dxbq3/CMaDbySojjzBEBwB069Pu/TINZaaLe+GojeaggiuJgI7O3Vs/PkHOM7&#10;QF49ee4rvPhbqkttZFba1SaaQtJJI/3+T1Lc/wD1v5bGp6dH9oPiDUVQSHesEMa7QcfeZRlugP4V&#10;58Zqi/ZR6HbKPMrjPhjo2oaTrS6hDsWUgGPA+YPgliT6YP6D0q/4p1HxV4w1r7JErxIjje79E8v5&#10;VPGM9M49ar3/AIgh+Gfhe58R3zqt1d5WwtXRfMeXHrjIjA+906DHvP8ABv4h6b4lmNp4ogObt4g2&#10;OfKz8y/w7iu7kgHO38BWdWM5J1LaDUuXRH118INHutKsptL0B1W7fYDLLyBt6kj1zXpmu+FJ9L0m&#10;XVNanR5HwHjRec88k5457eleLvb+JfCMX2zTLsxO87KVQc4Odo3dhXc+GtH8S+K9Ln/tO7eV7s8O&#10;QAqrx/D/AFrkp0x854sb3Vb24b7TeyW9tKSCsWUHfHTgen4VxmqfDy3vj9ssL15nH7xondnDjHuf&#10;ce9fQHi3wbZ6Dp5lLqXiIB+9gZ/TAryzw1batq2qRQWIa1tXlKeeOowTyM9h78Z6V20qXK7kOpeL&#10;PjT4t+CvFFmzaxlikmSuF4AUYwMnHpXyxrlvfRzhIAkagZkd2/1jDrjH90dO/bOBX9Avir4aeFdZ&#10;8CX/AJ43yCAgSKcBTgLnv0+nSvxZ8X+CL1r7UdI0lFN9p7NHJHz2Yj05yOPTPFfRUl7iPHlJN6Fv&#10;wD8L/Fdzo9t4q02SX7TZXPmFZAu5gYwy7duHHyk9OAcdcV669/puuR/ZvHk7eeEWMIwOISNuCCQN&#10;uFXoT714v4L1nxf4e26DBN9lsxiaCLACIynDYUkZOOW5GfyFYnjzWAfFNzql8SyzxxtKke5k8zYu&#10;0rzwOhH4VwuEpTu2dkXZGX4ltX13xvcrAfLghaMeZGANiIu0FcjuenBFdz4Yt7PWvElvYzQM9qrL&#10;GNvyjBzhffpn249a8tj123jZmmW4TeN0gVd7IkX94Y+UelW9O8WnRb9dW03cZWUbJdxDRNyQyY4+&#10;YevI/CuuSujnhKx+gPjHUfB3w88K33nRJbxtZmG1GOZLqRflXkc4JB9q+NvDdteW1nqd/dSFo/sq&#10;xQbiTj5jwM89wOgx9K2tP/tr4n+IbLWPGWp+alkoMiMMCPb8m1RgLvI/2cjrUHjCaz0RYdGjddrb&#10;ppcHnZ/CBnv7Z5Nc0adtWbI4Ce0kuZFn3qHixweM47Vb1XzL7UrQKHK+V5Ui9uBhemK0rBLIzR/a&#10;CzIAJPlGQR2Lf56fSuo8JeHL64uLjU72F47d5NqA8cyHIIXrjjHb9RWzlykHE/CuWVvGdoML5iSs&#10;hDsvK8rjZ1OR6enpX0VZvIuo3sOAyxOIRtAXqM5NeA6h4e1DRPFHm29tEkbksGdQwGTnocHggegP&#10;6V9RfDPR31jSpLotuma4dpS2WLdl5Oe3FYy1KiclqHgjXtdu0bTgp5C5YhewA9FAB9cAVzGp6CfB&#10;U1vbatHCs1ym9nDBm8pDz0zgjI4x0r6ikZNIbfdxeWx4C4z90cYx2r5A+KN/e67rsetMoezEX2eP&#10;yl2bUI6845JGentxTpXe4pLsdLDJpN7+8sGDGPcPnOwnjoOMY6H8KwNY0SO4RCYtsTAqx7YYfpXl&#10;05ubIsYMqQvVsgdeoww6flSDxV4igHyTkxZOUUIFwv8AD84Y4PthsYwe9bqJGqPf/hNrSeCdeiVC&#10;FXzAW3A7vJOcqT09Oo7V9bePtJtPE2gSWyxq4YGS2JxwXAJ57A9Pwr4C8IPrfi3VreLTLZ5EAO9j&#10;gAKOp3DsP6V9xeGdbbX9Pg06ONllh+RhIMIqqMZGOvTt6V5WK92rzHdQTlA+RrLVVt9Sk8P3KhW8&#10;8Isv+yT/APWq1b6VHbz3un3hDxCTzQCuF5HHP41t/FDwhpvhjWodc0wSuJGzJg/LuHKnrxnHSvKJ&#10;dbvvEN1JbWk+ZXfJReFOMjrjtiuhQ9ovcFN8i943/i34v08aLpnw+0eR/wCzIpDLeRxkrGzuAwG8&#10;YyVbBIyBjjHNcXpv2Wz0WC4t1UY3GRex3H7ufbt6D6VxHiy4tIL4PaRqRuf5mAy8ifL0GOB+tavh&#10;u7k1LS/KYqGEuSM4Htj2PpXWqSpQ904o1bvU7G/MulQaaEVfNm3t5WPu9+MZ/wA+lc1r0p0PU0nA&#10;LRXQ80OMZHTgr9eldB4quGHiRFjA8uytF+/wASMjBzgHB9O1cb4o1eyvLWxD4MkErIx3AKygDHHU&#10;c47djSguZXCckjsr34iWMnh63sIojGLSHEjg7i5646DAz2x6V5na+Lrq2f7XBmEjDAHoBj26Y46c&#10;1y+oahDOVhsmZI1wfnJK7h0P4YqfR/DuueIH+yaRbGeSCPLZKxqFHuxAHsPSumNFJXOada+iPqD4&#10;JavqXirX5rW5HnXmrqtrC8YKFI2HzNxjGBke2OPWvslvjJpfhrV9E+GnhTURFplpOsVxIjfJI6Ih&#10;Z88RgZHLD3FfInwb8KeLvCNtd6qtsH1jUYvsmnQjDvAQ37yTGQPucDoPwr6I8Ffs++GvCV1DqXiC&#10;5fUNXISZo1/1Kk4yvO45GOc+2Mc185jo0vatyenQ9fCqXs9UfN3jbwlqXi/x1rOo216b2zglMETT&#10;SfK7/MXMIHAQsRtYY44yetQP8HfGfjVtN8M2V3byXcTeYiL8hUICdzMxVQAAeeM/XivvZfCfhyaG&#10;aN4o7WNHVIkcgYBH3gccnPYemKzpJPhv8JPtXinUtSjhme1Nou12LYkdD8sY3dwuP6U6GP5YqEd+&#10;hpKD6nw5Z+C9W+HV/YRapOtxjU1QOuDskhb5gfpgc8enStf9oDSfN0xdbkkyxkWLYRgDKYHTsOPw&#10;rD1/4xaD451qOz0e0NvpenSnyQ77JJLhPvzOAAuW4HckDnnNV/ir4zg8VaSdOsYDDDa7Zg8u0eY/&#10;B+XGeBjHODnHHavQh7RzXOjknUhy2Rj+APCK2Vg017C0sjIDuzsbJzwuD0wcf0q14pumsFN5KNog&#10;VgoC7eV4H6//AKqydI8YTWVo0Em2G3gt1dpOCzZOFAI+nT2rgNf8W3WsSNcTqRaBRsTqG2kDBC+u&#10;D+XSu7lOIwVOzzbq4JE8mwzZYyeYV+mfXisvW9VmlY2/mDkDLDjaMD6djzWfPfPdTYRiXZjkdAeg&#10;x+QwKdPZTQRPvT97gFBjtgensMVrsZmfEGthuT95GjYxnbknkZ9ahjjbUbuNyWKIVDfLhQPX1xXY&#10;weGpb2FZI1VI0ZY++GZ8HHJznpn0os9I1ye8h07S7Kac3Uhgj8kYVpV/gyQAxUdVXkVpzaBynaab&#10;4U8LaV4d/t7VS93OzHyot2yIbj/dHP5Yx07VseGdAL2c2usVjt5N0cQdWcO2eNuOTivpLwF+yfeS&#10;adDrXxAuZUjXEsFjGmxQpyS8hD7sjjCj+XXz74uaxoOgX1p4Z0aaQwWbsSAecNhgBkDOPwzXCsTC&#10;cuSDudHs7LU+VfiC8N74kuLVCCkMcaoqMRu2ICRnovOeoxx+X0L+zLdXsfiiFbKYhYkMkwyBxho2&#10;68YG7p/LrXzFrFwNV1e48oEosuQTyBhcH5uCBz6V9EfAy4vfDmoapchEFyls6whsbGJ7ZCk4weyn&#10;6dK0xMP9naFT+JHXeI7q7134h3zazcJcSzuU3IrJ5ZRPuoMsvfvnHbmsnxJGbGSx8LWJ2G5Iu7zj&#10;DlWwVjx6Y9K6L4f6DcXWsya5fKXNvuuG8wEGWVweuM8A/wAPNZ3xIuIvDuuxanaxrLqesSAfvfu2&#10;4RQAFOMAsMLtHAz7V4VKNrQPRvodLZavYeF7BlQEmKNjD8vIeTHGB2ye2fSvn34NaJeXvjK71V/N&#10;8m3UzSN5eSu05duOT1yTiui8UanPDpiXcjANfceWPlCxLtJx6HPAPavuL9mS2+HvhL4UeIv7Yns/&#10;7WnLS/vWEiy7VfZEjLkfke+cV01JrD03PfoTCPPJROZXxb4fae1a6mVLWOZGaeZw3EZxkHGGBxlc&#10;Y4PSvPPGXi4eJvFVxq/ml7bz1jQNzuihUbXHsxPyjp2PpXzv4lvDda6JDcp5f2gb4nzsbYc4KY6E&#10;8Yx04Ir7J+EvgzR5tCTxJNiaSHyoILaVCIo9oALMATvYnAxjjGcHIx5+NjGlRVWR7GDq3qciOZjn&#10;kmtxLHaEQrEvLoQe3YcYJxn6V41rWv3S3ckbQo/7zKhTzt47DjPHTGa+t/FWqMx2wxFFkcqCnQhe&#10;QoGOR+GPSvlL4uWbaVaRyxx5aaQO4ztx5fzZzjrzxgZrzcvqc9Wx6uJlywuZFvDNqaJcQrtMoPJA&#10;A56g454FVD4cuvKkdtqrHJ8mcc9ugPSsj4Za6l3bRLdfLKgw7P3B+UnOO5rsPEviC20N2hv4JZop&#10;MlRFgEnHRe1e9ynme1jKJ84ePZDLrVtYgD9yu5sf7YxjH+z65yO2KLK0nvreSWOItEDgugygbGBj&#10;p/Lj8qqap5ut6jLqVtZfZY2YMxeTL8dAByRj8v0r6X8Jadb2XhYpFGjXFypkVmY8ynGPlGCCO+CM&#10;jj1Nd85unHVHgzftJ6HB+ANCvbPfd3ciwiL97cb/AJFigXOS2eg2/pXCXcFz4s8QG30hWnklneOB&#10;IgxMqAZBK9wu30HHavYvH9iPh/odtoMs2+612zN24hDxmO38xWCllBwGIKZzkg4wK+n/ANkf4Z6D&#10;YaQfiRr7peXd2zwWFoE2bZIyduFzljj58AYHHBArKdeMaXtmaKDiuVHbfCj4Y2HwL8I/2lJAtx4w&#10;1GI4lI3GEc4WMFSFAB+du+MZAqx4W8QWVl45nuNZZ76X7RsQSbV4kRHyGOdy5JGD1A9TiuU+MPjz&#10;VbTVZbbThJLdNBiYuojS2hXmOMPzukf7x+UZIXvXnHw58LSfb5dd1kyTIJUVMnDMvRs8/Lxww7AV&#10;5blKuudnXQgoo//T/Sb68c/lR1IGcEnp9KQc9Aad1H0roNCM9wfy7Uv16UvTaM9e1Nxjjv6UAOyO&#10;hAGf50n60mcLnByePwp/Ttjp1oAaMenFOB7dx/dFHI6dvSkOR8pOMHPFADuCABggdWppHOf09hS9&#10;Tk/pwKADggdM9+OBWYCjd0poCg4P+cUvHIxijgcBfrQaDuuD6+tH+cCkHT1yaPpxigB3c0g6Dtzx&#10;QKXHUnp2FACn+nPrSDrtBoB9un6U3t1+lADuQeRyKZwDxxSngCg9B2z3oAQYYZo/h+fGMgDil5/y&#10;KaMYGecfNiswH9yeBntR3x/9YUgGcYAXB9aODtHqcflQAdOAMDj9KBx70DOMLkj8OKAR24Hr2oAU&#10;cdMUDaBxwefTn8KAdvXH+fSl+bjFAAByeuOlJ0zjsOO1J06DP04zTwD37dfTiszQaFxwMDjFHJx9&#10;KXt/UCk6D6UAB4yvX2p38v0pOn09+lB6Aj16duP8KAHg7mHTOKOBu6n0xTBy3Byeq4pwOOOnf6UA&#10;Sc5A+n+fwpACDzQvJz/OgAYweODx6UAL/IflS8YGKb3+nakyD+NADz7/AIUdxjpik9qXP/1sVmaD&#10;h3wKQfQUnHXvS+nHFAASPypVwOlGD7f4Uoz6igBffjij88UEfTFHsO1AC/Sj6036UexoAWij+VAo&#10;AcD0HFGBSZoNZmgpbHy4x6Gl46UzI6ilBz/SgB3bFLweD2NJ7/pR/hSewC9e3TpSCj6en4Ud9vXF&#10;QAZ4/TNHPbj2oB5GPejAAGOOaDQUD06dOKdx0H5HrUfHYf8A6qkAJHtgUAA6Udjx9KT8aPagB3Qn&#10;/OKSkHBGKO+PSgB+TScfSjj8KP8AP4VmaC8evSlplHH5UGZIMfSlOfUVGCKdn6flQaCnPf8ACm5J&#10;xz0PP0oOeCO3NIe4IxQAvcY/xpPTtS+mfTscUD06UAFFHSj+VZhYOcYoB5Ax0pOKByff0FAD16Y9&#10;PTpTqYOgpeCcj0oAeMHGOc07GPxHOfT/AOtTOnTtTueFPPOT/hWY0LnHA7dqASccD8Kb79P89aBx&#10;x27UFko7fXHT/OKXBxjjj9KjHUD/ADj0oRgcD14oAccheO/Sl/iH4Ypp4xj/ADilzWYBwSR+FGeC&#10;ep96YARkcAYBpwPODxQAvt6UpK9fTpTQfbn1HpSFh3+lABnoM80vPHHfH+TTP9oDNOHXOe3Sg0F/&#10;zxSfh+VJ/Kj+VZgHy9f/AK1OyemQfw5puCfRfT8KQkHHbb/CRz/k0APGM8Dp27fSndOwH9ab26/l&#10;Tu3ZuO1BoA4GOooX6/doPTp3o7jHOD07CswEHT/Ggj29ODS4/DsaUfe3fw9CPb2oAavQE54OcDv7&#10;04DA56dvx/z2pBn5uG28nnp06mgbcZJO0YwAcflWZoS9wPTp7YpnbH86O2f88U3nGc9KAJPTsBTe&#10;D/F+AGKXuDik96T2ATrS9cnGBj9KOnJH/wBalxzg9xUAPz246fLR6A8ikxwePypM56cUDQ8dcdOe&#10;KXPTgDNMz2PbsO1L6fligsAOw69APak/ugYOeAPpRnHONoHelHOB27VDRSYgGARkHBo+nA+lGR2x&#10;1oGCcHqD0pFDxnAx8pOfwH+HtQMdvTJ+tNwex5PrzSkenJ749DWYC8gfQcAe9IFG3pjkEN39OD2p&#10;V4O7jjn1xxjGRSLjCt/e75x0oAdknnjg4pW2lfm6N+opqj5dq9R+FOyML0x7UDQo6jkdgKAfb2x/&#10;hScHHHvilAOOPf64HpWZY/sOg56elGcc+nr0puOCccDg0v0yMDrUWAeM5AUHgdBxT+MDpgUwE/eA&#10;6jApwwDgf5+lKwB1+7+lKfbt39v8aO3Pb6f5xRQaAM4Iz1/pTsFmB9Of8+lNyv8AT8qU4HY8igBy&#10;4bpt+U8/SgHI45x+ApODyAOPTtijBwCMcflmswF+/wDLnr2+lITzhjtJGOnFDYJ4A4z0HSkBPULn&#10;2xjFBoO68DGAccD8qQ8kZGPpS5HUjpwMcZ9ePSkyONoxzj/P0oATPTPc+mMYp/zYKkZIHXNR5I5x&#10;xzj2xTgAAPQ+tQwJc4wvY8Dj8qOnr07flSDt7e1OUcAfUDHpSAeOAP5d6dnGPbFRrwT6g4/wFO6A&#10;YGDnv6VmA8dBkfhTR06DPP04pw65OeP8803O0bvb/wDVQaCjGMn0x74FHce/H+faj0B9ufTFA/hI&#10;6A1DAf09vSk+lHT8M0egI/8A1CokVEPb9KX3/Ck7UVJQc8gcAd/SnDGCTx3o9dgxnim+uKzAd1/+&#10;tUi9sU1R0/TFSf5FEjQXGRz2pKKKzLQUUUlA0L0pQKbilFTIaA0cfpS/40gqSxppop9Nxj8KT2Ad&#10;2paSlqACiiig0FJpKKUCs2hoX3pR/Sk7HFOHSsyxy06mgYNOrMzHKO9OpB0paACiiigAooooAjqP&#10;pUlFZmhAetMPFPPrTSOKlmqGUzGKfSe1QyxlFFFD2NBpptKetJUFrYKKjooGOzTaKKzAeelMbpTu&#10;oqM1oAyloorM0GNUJ7CpWqFjQawQw0ztT27VGeKDdaDO1J/hTj/kU3j9KAIj0qMipG9qbWhoR0U/&#10;qKZQaFZ6qv1q49VXHNBtHYozIXxnNVHhIHHP0rUdRt6kewquVHetCjP8vA6VE3Xb1rSkUAZ71Rl6&#10;nHQDmtYMqRGOOlOziogwwMU7IxiteUz5hjjd/wDW7VVmRW4I3HGzpkfgPWp2OelIY/MwMnPbBx+t&#10;b09zCexwerhbfbCXYKWYFF++ce3YVw8s4d2VvkTbtUY+6uMfpXqGpwxxSIIIzMUP3Tjc2RgDPtXM&#10;zBLizkS/YQOD5Y+XlPTAr28MeHjFqcFLmeGEFt0eSmAMDjoeKhNqXiQpJn5toBHTHtWlLYpABCG3&#10;W6ZO49c96mDy7lULsWQDD8fp6V6CPHkc+9nNGq7hu3E9sYxTWQDLYC7eoHNbU80yeZDlTuIAbp0r&#10;OmQbzjADLya3izkmVEVXbrwPbHFX4pSvyxZOOntVONdo+X+L+lKzFecdB0PGPyq3EDct52fd7Y/C&#10;laPfJ5uOdnSsm1k+bBPGBkenvW4uPMVT0A59/wDCsQJAgEgI6CrigAceuM+lM27snIBx19KmRs+2&#10;ePY4oAjbjk/iR6VzfiuDzdIc/wDPFgwHqOldU8eBlfqRWb4htvP0mdP7yrj2NaAeOI4i2eeuBjJJ&#10;4/D8qsSwObeSSNdse0BSvQqT/Orj27SRgPl9uVLduO1W/s4/sWKIKSyy7m75P09MVoBHNJFFFcag&#10;BhBa7mX1I7GvC7m6b7XLZH5VhiyWHTcegx9DXrut3Rs9GlLYL3EyQqrcZxzx6gd68i1y3MkpXz+J&#10;T5jBE6DGPx9qTBHXWBtoLqJLVMlY40dvuja3X6nHSsi60i41GS8ingFrDJMUdun7kE8D3PQGu4fT&#10;I/D3ge9/tS4t4riaGCa0LkCRtpG4AfeLY7AUun2d3rWkKIiV3shaVwAAv06/hXz9erzTtHoezQpW&#10;gcp4L8PwzyXUnzJEJAkMIfKIqDjI7k+/Feg6Ppn2PTDKrbRJMzuwwDj+XX04qTTbfTNOQGd8CMNs&#10;jRc7s9yemf0qzd6jG628YdRFch/urhht5x7fyohUFKJ8qfH/AE+eHxjpuv3MrvaT2hiijOCoeAZI&#10;Qdj8wrxLUbiO9jsWuonaKG5XzyFz15C/rivf/wBo8Sr/AGHn5LWJGbz2wFErL8q/Vua8R8P6q39q&#10;xWe0G2Kid0cDDyoM5B7dM/hX0mF/ho8HFfGx2r2+pSeLPJsUMcN+qMisgCbAgGCp7fKSfr0ravbS&#10;2sbjzNOGy3hukgO0/IC43ScdgOg7fhxWbcHVb3X4ppQwW5na6XJziHoqr6YHGO3aqd/dJHqNtYag&#10;nkW/2hVMcWGk8ngu/GRyB/8AWrU5EasEkcEe+OcNIfMBJGXeNWG0KCOrY+mOg4rP1a4ubzXoTkgR&#10;mNmSND8rY4U56kjv6ewrqobebXtUF/aWX2e2eX/R0OA2yIBdwAHoOPm9vSm+Hk0y31M6prM4iW8n&#10;aGyMjLkFCVaVwOMDGM8KO/UUDLz/AGiKWe4tbdGYFlcsxDEHDYB6KOe34dBitat9q1OfVNShVIbX&#10;yrOO3j+VdmeQPX17elLH4aSXxbeWEF4qRW+ZQ6Hd8zDdjHpzzk8YOOxrf8DadYapqOq3GphprfR7&#10;aK5+zqVVZJASqIXIyF55A68ZBHBzNDcm0vRL/wAJS6tbQNDI8jW0Vuzs5lIZeRt6Ng5GcgYP0p3h&#10;60ubTR5dR1qJU864QJbv90GFifLdSfnB7jB4HTsMW81b+wfI0fSFjd7ZZri9lQYVJJfmMaE/dCdG&#10;9eBxyKPt9/rS2EEwhFtZSbY/ILEzvNgMSem4DOOBgnNZNGq00Op0+EazJ/b2u3MNoWcl2VcFo45N&#10;qBAwIUZ+X6LmtXw6NUttU1K0lhMVt5EcqpvDO4Lbcq/QHb6dulQz2T2ukW3h/UC01yu9ikKnhGG7&#10;J7HZ0/lSyXdvrAsPtFw2nQeZ/Z7sxG7aCOcjGABx+GKybNkX/wDhMLeGTUJvKkltHmgQRr80aQQE&#10;Y3q3B3Fckc/hznqfFnjPULHS7bw1pEnlL4gb7S8wAZjFLhURBjgOB+RwOprlvGfhaz8J6PaXdnqs&#10;FwL29CjThhrgWwU/MxU/LlVHBReDkVBLrKjXbNp7qNZX8iJNwGWVgV+QfwhQ2SeBUPYZu319YWVj&#10;pXhfwxOsl7r0zHUpYTgwWsZ+fAwAm4Agcc4rs7nwqNL8T6WsQdLm4s5LkKqiSKJzuVSBgZcKvzfh&#10;2rEs9EHh+6utamhxcXlpLEtzsyxbaNu0fgOv3sVp6T4h1yLRhaW6efqEq+VINmHigjHCI2QFBXGe&#10;vtzUFROc8KjVrPUndZ5FmR5ZbpEZ9jwt8u3Zwu0Ak4bnmul1LWL2+tlsfJCiYIqPFlTcL/ABFjdj&#10;OenFc1o7pafbb2OMyC7BiTkHPncED0wf5Vua7qdxoerz3Vmio4t4bO2fClkYfeZQf9k4BFBRFbah&#10;cQW15poja3aNYYRETg7+o479a7G/0DVLPwnYapd3whkuZUhTT2AEksYyGk+9nACk42gAd+grnZ7L&#10;/hGNKtJJx5mqagtxcuZzmRWUDBx646Z49qZZeHo7i7sZZXdDcQf6xRubAP3MHIHsR+XagRFZa5Cd&#10;K1jRBZlpdQhSONxj5TEflDZ7Y5GPSn2UsVjJBf3h8+73ZzvOFKcAADjP4VYj0U2upXE9y5MMZKK2&#10;Ccsqk5f02gY4FUDPHcix8oKyuxyFGM7Cc857gcfSghHomg65pun2l7dXHmJfXME3kO5+VM8qRxlS&#10;W4x7dhW/pxuZNXW6lilVprbz2ZsEgkYPtx2HbpjGK8zivdP1GdYLOCRHwVKRnHXPTPA9/SvSvDNx&#10;qM6Ew2UMkUbiFzI4SQYGNv8AFnB5FS0aGRopaC5uP30aqHZmSbow7MxAwOcfWtPxDcXCWsEdkd1y&#10;GDYXAypGMADoAvYdazo7C6jnaeWAusJYhUAJ3c8Z9q1fM8+6tUtyjtywJxuHy4APH1GKoCpbTXs9&#10;jbgMTuw8jRrl/rz0UdM9aUQWVhby61LMweEPdPEo6KvIYdt3eiV72aWO3021ltoICSxIG6Vh1weB&#10;tyfpUttqmnW/mWOr3MS2jIyyhkPmKj8dFzgYIoBHGeELuLxHrt3/AG1MXhlhE2eQy5OFxjpjvxUN&#10;tDeQIbWGVvtF0Vl8uNvnjli+aP5R1246+3PFX9G/s9devtUMLWWkQ6cYUZm5O912n1+Zfy6e1Yuk&#10;SFpr+BMbrWGUxXAz50rZ+8D2AGOgz7gVzM74qyPovU7/AFnSPB8WjaqYbi/1ayeaYHZHCHKqrFix&#10;AAjGC23A44HIrxzw4mnDUraWzdbi3j3iW8cAJcSxjGIFIyqKej/KG7dBnivFur6hrTWr3t00spgY&#10;SZPzsvG0bOgUfgOtX9P1OC2t7fT7gpCoWJbZUG5vLIHHXnnjPU8nHainT0uKTN99I0iHTJNet7xj&#10;cWwMEsLj70uflx6KqnGOR7io4FsLR47WU7WCq7B+eG48v9c1LrIs4GS0sl8pGx50e7KjbhgVJ7nP&#10;P0q9ZaS63lnretZt9OmIsxNH8uZCpxjI4GeM4+nThklDU9QS28OXts4ZjdSMIXxwI8qBj3wOntXC&#10;w3F7DJNNZhXIUJJG/C7FHTd0B9sdq3fGP/Ev1KSztDJcWsZJjRjuIXHr6/hWLHpl/DpcssxSOSZC&#10;yF+oA/irQDlEnfxXNqdzqXmW1mWSBbeNFM8oHREc/wB0DLfWrfh25WzvBpfhLR7x7qQK7xvOXmmj&#10;j+fBHb7pJxjgV1fhuDw1ZaamneIzPgebcReVkHeBl0bAJxgccVj+BNP8VT6lJ8R7ODz1guRFGgX5&#10;GYq0QQ5IBXZn7uee1c/tNzSx6p+0p8XLHxF4V0jwY8sSatZXS381naA+aJ1TEW8jhRscsep9+OfE&#10;NGOtxeHrzxxbBJtR05Ek8qf955KMcqGGVOCvIx25rpPiTY+JNQ8W6auvWdpavqNpI0UVqiE+VANu&#10;yeQAb5MDPHGMAcg1xPgm61XS9G1jTZm3rHDFP5W0GTzhKVSMjnITGNvPBx04FwS5dCGrGUPCWu6u&#10;l7qSanLrWr38huJ4LeBmlhhXaJZXjXcUhBZV3fKuSoFVFTQtMsrzw54iSS5OtwCKcJ8s0McRLCSN&#10;iQECMOQQd20AjAxXV/D34j+KPhP41trvSI9una9c2+lNYX8JDzRLkeZvI3oYnb5QODnDL0I5rXfD&#10;NrD48u4tVikFjEJr64uyx2/Yk3NtxxwWGOOfTvVxvzcthHq3we0a10H4Z/ED4n6mA1jo2izaLpSl&#10;VkSS+nj+eWPdyHRfLTAGCpboKztC8QLJ4A0X4deCoYv7NGlQanqdwXIme+lZt0LScAAEfN3OCN2B&#10;iuU8Q/FF7v4ZWPwf0GxaCwklbU7i5aRW85LqRpEQDqpRfkIJ+bGc/wANc/4J+H/jG81TVYJ7L+z9&#10;NW0FzfalO4ENpZxgkBQMb3c8CMbevUVEqTtJsqT0SPRfGuuabH8O7XwkIrPT9W0RRcs+njy55Js/&#10;u2R4wpUbCS4ycnHPArofh58Q/Cnwq+HmpeFde01U8U+JoYdTsXZE2XUV8Wi2kpxF9m5yrEbg3yji&#10;vAPEOi6np0+teJNYsLi2uNUY2unrK2TJCo/fTqP4U6FAMBQwAyBka3jyT7DrfgS7RTqD6fPHZfZw&#10;2WxEqtEh4J2lhux35q4RshXuZUng/wAYapF/wjekQm886WWa0dSD+6UkyMFyTgD5ccYxxXvfiOCf&#10;w/8ADOHSPFBeHWjpVtJfSyHcHuZGWOKJmPJ2LzjOCzHHcmvqnxBHwntJ20oR22r6rLK1yuyOWQTz&#10;BWKxuVK+WgPy49s1xniX4gp8Unv9D1q1SxvRaWsNqqnc7bJHM0krgBTIvysqr2GcUNCOC8HeGtX1&#10;uLydMjW4aC4bc+0+RHHLkHceO244yOmO1e033xfkl0oeCdQS2vLa0jgs4jPGNssSYaRvUnAxksOM&#10;9ec8V4lhg8OaVrXgjTtXgsI9WsY1ljc7ZoyV5jZh/C4yCFGdr4wRXBX1mqeALrUJozNc2EMBX94S&#10;7weWqM3GcKzKw564PoKnk5jRM3PBsmna/rIsrxy1m1zNLdeVny7a2jGY1AwBsPCoQuO2K9M+Jviz&#10;RrO/0i/uxNLbWsavb29tjanGcuAclkwB15xzkV6v8PvhvpPww+H0vjy71NIL7WrG0u5bkQi6j0yJ&#10;tpWBm6yTtuVTjYobAC9Gb5P+KXipb28bRDaTXEUflPFdBlhZEJ3bXQqOSB6ggHpXM6alU5expe0b&#10;lX4b3c0+r/2vf+fNb2ZnEXmk7IWmZ1dsfdBCnBXoKq3TSvZ3sa/6NAby9uHuH+/jJ+5/wCtP4Y+I&#10;db8INJdNFa32iXMok+wykPNFKBhmhYLjL8fLkDselZmpHUfFB1rxEt2vlG6aaSzhH3BIx5J9hkFf&#10;9n8vRgktEcEh2h3Mml3E2q6DJLZ2NxZmGRJ84crlRLIFLYIJwDj+deneOvB8PgNrFL3Vjqd5c2Vt&#10;NdiONVhRJicxcMWblQRn+HacY6c34e1g+FfB3iCxuYnmmuXIeJwDgToFTDDjG0k8dP5mtaFdal4M&#10;sPG0Eii30myS3ljbhpPKO3cp6ZXpg4zVOKLU7IueEo5/Edy/gKK5mGk3hM8qBhgSnHynsVZV5GPp&#10;XsXw1i1Hxp4u8QafMkFt4T0uPy7+6b5Z2EWQkUbBlxuEfPX5T+FeF+EPEMMGuaYloptIXY23nLh5&#10;EadCsZLAY3bvl5yAD04r1rQtUvIvhpeaPbW/kwWdzcnUZYWGWfeVVD04Oc4Bb16Vk4pbF053R51r&#10;nhjwxqer3Hiqe9ma3gmMMFtEQuFThC20L83GeMLjAxis6LQNI8RaxoiafBLFcP5kt5A5Yg28Iz5p&#10;5xjgZ45HalWXT9Qjh+zqsHlL8sJPJk/un8B+ta/hjxzL4Xh1yeTT4pbjVLSOK3uZNo8qOIurKp4Y&#10;K+8EhT820cGr15bom5n6DD4YXw94i8Q3s8pY3f2eOK1U74YBzG4yOC5HHpiud8V/2a+leHJbN3ey&#10;ubS+gTYcun3Dhz0B9sVraBpk0fgvXtcRlWbVTHo9ngjZ5hyzMQSOnQHHGMUeGvDJ/wCEYl0S4nit&#10;7qKZ5SzLufAxjYM9gDyKBEHjjx5pfiaHw9qWg2t1bxaZPHp9y00Q2YRBtRMcN1ycYKjB715HcWWl&#10;3Oq3n9rXUqQ/aXCRQ8MWb5s5wQBjj3xXaeJNZay8E23h3Uo5fMF2t0kzR7UJ3btqOflymTkDsc1w&#10;OoLnVUV1/eS7CRjOGXtj1B6100OW1kc9RWPonRNQg+IlpaeHrdobfWY4kszdzDbFI9um5fufNukj&#10;Xpjhug6Z5vV7q00M6cnip2mCyyRhrYfdaMgfMSctg/3eg9ehX4V/2nqqtpdq32WbTTLdQuARIBIS&#10;rnv93eAvH6AV678QNC8LeILDSF0yE3kut6aj3dzAwMcFzAF82Xn5cqeGHA44wcZ4p+7UsdcfgTPN&#10;PB+pa5b+HvEmiT28FzFo5h1CzkROszSeYhHlkE7jtOOTg4xXHeO9Ubx/rttqMUa29hNCkLQEYlhk&#10;XBbzGx8+c8Y4A9D19D8NyaldeCP+Ef0HyWvGuGN5IP3ZWOMARs8nAVEAzzk4IAHY8l4b0mwTxfHY&#10;2d3DeywWm+Xbnyo5VwMA4Oc5OOPl6VrDe5nKOliva6hZaRYjTtXlFxHFM/l2YBMiEDAH/ATz7jkc&#10;cHb0Gx1XUdRuBBBHZyW8Yby7hXVgw2lc528MhyAOw+lavgrWNI8PReINZ10wNqKzCGBVTfwCAdpP&#10;KIOhPAPHXAFVYNX8TeNvFYSwlWEQW4v0R8bGjQhVGAD8xJGN2No9wKuxOxz2sJL4LsHu4VgfWdQk&#10;eC3aJCVjA4LouM5OeuPQY610XgH4T6749mh8S+M74R6XI7LIhGLudYQMR7eAFbOOg6fhVPxVHd/2&#10;pb63pZiiaMFo1YfMsiDBCk9uflP8gAK6K8+O3j7WLL+w/D2kfZvEVwFsUmh2zeb1wbeHpGfc7lVc&#10;8D+FNPoJHsWtXtnpculDV7OS1sUaZsgnZFEy7FL7hxtxkcg8cVj+MtR1I6LYS3kcN1a21zD9muOG&#10;mRSNqrvXAIK43Y4J5zWf8YdLv9P0nwR4Wu1nkT7LAl+7Pvc3Lqpl3MM7uMkduODivJ9PklV20OOc&#10;rGlyXW2lbm3iQ/Kqg5KbiM4HH865aa1Oib0J7DUEaza4hcpexaxOFMZ58oqV3Y6Yz37Vy+m/bi1/&#10;HcXDs0dwZGL5d3J+UYqhHdWNvfl55kBMr+WjjC8njB/l6V1Vr/acJt/s0CnzroEDAzLnJxnrXUrH&#10;IdjdvrHjAaZpNnGPtttEIY5SFebc5XruIAxwvPOT3ziu71/4feKNB8TG58Za7ai5063QJJBAGKRS&#10;A4fnywozkA7N2eMcCuq+E2hWNn408OQTKJZX1Kae9UnmG6hTfAOP+efDAdDXCfF99Y8R+L/FuqR7&#10;rq0t547AmJ8hI4MbVIU+5J6ZxxWHP73LY15TIvrvWdSt4vFOlXbFUuGsxexgk3ATgbkPRRt2gnrz&#10;kAEVzfiS7u5NJlGtRiCdnE1kCnlmUO3zOg6Eckn/APVWh8P7zVtqaBHAlzbxzzPHbkqqs6jkZI4A&#10;K8ce3tXtttbvc28s+vaLHD9hTzLRZJPO/eN8rYA7beo6cVqnYk8vj1Sy0bQIY3tor22eL78ZVWEo&#10;UZBP0HY+vrTk12TS/D5n8B6b5MsqD7bqUnzOshwTEnmA8qOw+UcdTyaOg+GrLWLy6v8AXLkJEkzX&#10;HzfuwD93gDHoOOM4HpXR3nj21tbQeGPCFoszsG8+5AXC5OVCKVAQA+ufwoEc94atrC7t4bLUBIdQ&#10;jdrqWRyclQSSHcck4I9c49qlt7Jr/XLS0jWZ7f7QsvlkfN5Y5I64xxzisS3h1CzvJvtEh3uqxyPt&#10;7S9R3HHr29KoWet6pZX89tBdlYLf5oW2guCq/wAJ6+vHY4xigZX18rdeKNS228kCM+IhMu396nDr&#10;12n5lI4PGMU60uLzSdMfUAAFVgCrj5XBOD/hXTLr+q6rZCDXVj1JcAp5oCuoPdXBPP8AnFc/eNpZ&#10;spbaESxnzEkaCXLjKkZ6jDDA61pchj2l0i7tpL7T38mXbuMDDjcv90nA/Kvadamt4PDNrf3h/eyK&#10;CvlKFhJYZ3KPUDivJWvtHkxFdyxwxONsZk+704IbHC1HFrM/iCLSrCznUR27zpACceZgjnHoMcZ5&#10;x1xXPWu7G9GyZn+LdJtrpoNbnmks59iQR24YgLEBjeQP4m6AYrvr+58ReAfh9oXizRdVktXW8CfZ&#10;GAP8Xy4Y9NpGT2OR71i6vrVn43+xaVqgFhrNriOWRsRrMytlEk6YIXkY65+leheI/But6lJpngzP&#10;259HQ6jepwqb5woSMbuyjt+VctSWnKdZuz21x8QPEy+IPEM73f2pLe2S2J27gq/MCq4wFBLcd+tZ&#10;tx8NvB+j+F5dBdJJ7YzzHLEnyvMYkYOONox78ZOa4u0uNdtvH+nnVpW05dPuY5wjR/KT5ZBUnOCG&#10;OF9BS+KfiVf/AGk6Xplr/ad3cSuZo7cbLe33chHbHD464xtHfpnCPNzWiFkP+HGv658LNT1dJL6Z&#10;NFXTjeOqgESFWxGHyCC/bkZGa8i8c/ESP4k6wupaOty101v5Tn5Hd/m/uJ9yvTbrXtPt9Gksru3i&#10;+2ahEvmpLINpCEEoS2RgH5cgc/gMdT8MdL0rXbF7vw9JBo7cpeKkGbyNVOw7nwNrbfr2rp5WveZl&#10;JJ6I8a0T4ReLNZ1DTrO98vTv7RlWKI3KliJT9xVVDvLP0AIAPr0x22o/s2XXgvWv7Nvb3/TysLny&#10;IWLZnzwGztCnI+XPUAAitLWfE1x8G/i/4Y8Wy3txrmnwG7EdtPMxI3RBN+Om5d+QeORxXXa1+0V8&#10;NjY3934Z0vWIPE0ygyz3s3mInzYdv3hYHrx8o479jE6lZJezQ/YxK3hmx/Z/8MalNp/jTU577VrW&#10;V4bi2uo28sS8LkQx59sZzkYwe9UtN1bQG+K2n2fhK0t9L0Z4br7ZLD5UO8xoZPNcHOxQNqAkdSc5&#10;xx4Jp2utt1H4i+J7cPcX8+y0TjLybSATkfcXH3urN26VU+G3hifxYurzeJL2LTLC3QRSvt/0m680&#10;ElUKt0AwCMcg4xTpqWsps1XLbRHS6z40uNZ8QT6lFPY6pbys5tn3GPZHH8u9kwAVZQdvYdRXEHxF&#10;HLq/2TQ4jJrGozJCPOXEUPmgBNpyD8o6H+7zXaXnhHRtOYaTYeTsA2vLKMSgOOm7PXb0HbpXM6tc&#10;W0Mv2fTfLt5bE/urmUbhKqDoDjcNoIAPXHArsg4chxSXvWMz4reI7qbxHZeF9JvbiWSOGKyUwys+&#10;95yN7nZ8zEdh27Yq3pPgbx0kVlDq2l3TW5KWcS3UD3CS7zlfMQAlQoBO5sY9ulcbodjdf29deKIb&#10;Tz5rO2ZklbiJZsbTkccqp5Azjg5FfVX7LPxCurT4q6Fp3jLXc6brtndW0EU826G2vWUNCsWfuPLw&#10;gzn5hgE5xSb5Ye6iLr7TPEotC/4QXw3eeZc/aJr67YO9vHtEO8fJBGgLfKGBwBjrwMV5f8L9Lub3&#10;4h6BDe2ssU/9pQOpbj92p3H5TnlVHUevtXTeP/EFxH4g8QeHdOuI3trPU5pYyz8sInbLDgdSc89s&#10;YrM+CS38niaXxJcJJ9itbWVoDIQFE8hwPL74Cg59K1pqSpuUuqInL31BHX/FPxDqGl/ErxDHp11C&#10;0MccKmGTD5mdfmAORtIA59+MZqPwv4g8ZeGL2YanpMNk7xgKLy3MYHfIzgke2efyrf8Aht4asrzx&#10;Smvy3Ec8hu0uzDIV3boTlWJbrzjbxxwa92+L3xS0Xw74QmstV0a1vru/dU0+K4Am/e5z5mGG0bM5&#10;54PTBHFc1TFcjhBLc6VTlytvofB/iPUJdR1/7Zqebl5L4JcTQAfvGkIDBUVfQ7QB6celeh6tN8Zv&#10;BtxbTot3psCSb7KCXykXyV+Tc8Uf3evJKqeuMGuJ8DeHovFPivS4JZI7eKxvftzrLKqtJLaneqjI&#10;yfmx8o5wDyMV6R42+JaXvjyfSbhjdzwKI3nJRLXdsBVYlA9mA9cn3roqK9lbQ54tdT6M+G/7QOra&#10;hYW+n61afaJbQNLIIRuVkPUthSVAHQnjgVZ+MUvge68Aa18QNBtZppvsLPeJHcboWT5VKkDI5B5O&#10;OvvxXy94B0zxfZeK18V6c2zS71SCqAFrwKcSKq8AKkvJPbgDrkUvEGo6do2p6z4auopGRiJbiF5f&#10;3c3mc4KDjg49ciuN4dKtamjqhUclqebXdpb+IdMs5NUt/tE3lK8TxjaAhICIAv8ACgr7v+BieCvB&#10;vhPTb+60i2up5rhrOMMmAbl32I5Uja20evOOmK/OSw8WalE2sWi/JtjkaJRjC44RRx8qgdhivtH4&#10;Vaj/AGP8PvC/9rbr6aeWS6t2X7+6Rvlb8CenTgelGYUpOkodB4flVTmZS+PvxTe2vbrw7eoJJbiO&#10;ZrMoQEt5Q+xvKjUbcjntxnHrXxrqWo6yAnmyFo7wj968e6VDjk7chVO37oB7Hpiux/aq0m90jX9N&#10;177fIs0iTQpbljug8ld4YHON28lm4xk+1cPrg8Z2dhaazNHZyWnkK/m/6zO9eTxjZngc4rqwOHjT&#10;prQ58ZX5p2R9UfFeQXH/AAT88M6WzGKUeIxBbRngm2Mj7Cx6d8/UV8vSaYINHs7/AEmOB4II0j1K&#10;KZQrArz5nzZLr/DjqMDjHT6i+M+qWy/sufB/wOY4oILuwbW7+83FTHLn90jYGPn3cnPb2NfNjrc3&#10;XhSVrZxdLGd0/k84jXliSM/exwRnj6VphV7sn5nLVley8jyrxP4K+y6nb69psvn6bqY8x43b7nUy&#10;Z3ZGz1HbAx2x5vqOvaDqFv5UMqhkj2IpjZUZeg5Hf8BXs2uXsVxowWP/AFEcbRw7TgAyYB/Lj9a8&#10;28KaJp+u3ZbXEMNrHG++VI/L8pm4XcQMlnAwMjA9K9Wk7I4Jxdzmrw3aaYXtbWWdLlflZ2UbMHgp&#10;069TxzxVODStTilQ6rZsCXiY9o5dnUSAE/L/AHuOnPpj1LXfDV7pKwxpl4xJi3wRkxvwvzAYzwME&#10;DA9K5260bWRHez3Qklhs4k+0Nn5ImmbC5K98D0rVTRi4DPGnjO/8Qz2Sy3dzMdNlYskkznb8qqmC&#10;3DcDHBOB2GabpF2l7rITUGMqT8SiQYb51yoPXAGeAPT2rJWMiDybICW4lkUx+u6PnPsRnkn8K07q&#10;1k1XxXssmHlxRxmXfuRkfaSQBwd3QexJ9KhJLYq52XgC01bwzqF1fSqBdRXO6EYA8yFPkLL6DYSB&#10;n27V6n8PvhfoXxQ+L+raf4i1X+ydEjxqPlxOEeWOVQ7QRdgwbqQOBlscYrym4F3q9xpRgd4JZVYk&#10;Ifmh8k/649BgIPakv/HA02O3u9OET6vZsVibcVyhPySK67QSxwR2HJx0rCad/dLjofTnx98H6d4B&#10;8my8NkT2NzBN9mRVwI41RSgYDAZyeS3evgnV57Rl8q2f9/JgbSnRgPuFeRnpg5r7F134ueFfi54X&#10;8O6Rd3h0rxLYiSOeRtojZ8bcjGOoC4HGD6CvKdUgXw1qcV3DpkH2uKQsIZhvffj/AFg3AKc9Bu4H&#10;GACKzo1ZQjyyWpcoc2xzOnfD74haBp8Ov3Oj/aIb2JpLbbg3ESfL8xj4YIP4fbtgiuv+HlpIE16+&#10;vo1iFtaFY5NpXDkZ4B6EfKa9Qsfixp3i9IGuLafTryC5MbFTvjXd91AFX0AweleP+JPGOqXX2/TL&#10;GxmgUlg7bVy0QbLcHgK+SBzninzth7Ox13wQnVfiNeSzfMJdMkhkXpub7y46f3c5rT8VeKtA8L+K&#10;oprci7aH7Or2oIMojADtnjBAHX0DDiux+CXwvt08KL43u5n+13qLJAq8eRCpGz73y7m3A/7uMEDi&#10;vMPHGkfDE+ItR1LV9WmGqSbY54YGyudgXIYDCkDjGccD61z+7Ory9jWLsj6y/aI8LaV4m+HukfEL&#10;QJJ4dOnhAaKCVkxEQMM+DhtrHbyDn0r8/te1XTtM1C207w+jG10sNLcckG6mkH7wnsdi4UHHsOBz&#10;9q/CjxHo3jv4Ea78OJJGuLjRJfJsC8gMzW05+QMwwPlk3EdByor4qlEOmxyLfKkl3HvXAHER3Y5I&#10;HOMA8celaYGMo80J9H+BOM+GMkdVY30d0FurZAYow8WT8uZhzuHbZ02kDPPSvVvBnj7QvBvha8Xx&#10;NoN1efaZ0ukjsyPNKdQ4XjATktkjivlrSrqaOBIYLhUE0oIC4y+WI+UHvjgdOwr2nwIqalHcadcx&#10;lpNPh2q4+8yMCShVeMj2PfHSu504yVmclOr1scp8XfiVqnxV8YvdzBrbTbCAjTLbODDFJt8x39ZW&#10;6kjgcDtk9b4WvNF0TRkvIohHcNC2Sr5YiMj5SD6joeg4JrkPGnhSayhfULNZPKe32+WF+7Ip9OgG&#10;KqQ6hYmC009EjmzCNytz++UZdQwx8p4T1AFKVBKPJEPaS5rs7DVZ4pTuVVvElUGDao8zDjjnHbt+&#10;lYM8182mWWoJdra3FnPI1q24ouVIwy9Dkdj09a6dbrT7qO1vbO2aNGhYbU5UnCjb8v8Ad5GO2KZ5&#10;czRQR3FnusbaPMc+3fg9pMf88+B2xxzxWPL0OpanuXw//av8QaVZXul+OLT+2boKE064gQNMQ2d3&#10;mZY8K23HPPHHBJ8O+K/j/wCIXjD7Rq/ia5aNoY1SK12jZDB12KAAM+/rzXrPhbwb4RtfhvB411lZ&#10;La4muJWQhsNI0bYGzb0DNwMYAwCK8i8Va/ca5ci1v7QG1Y/fUBpMEZYIMcY6dOmR3rLDxo+1fIi6&#10;tSXLy30Mj4GfFvxT8I/iVpfiPw358scGxb+zRsJcQckxyL7j7pxkH8j+6fiDTdL8aaBpXj/wlL51&#10;rqFlFd2TLn/UsF9h8yNlT9M1+Dcb6TBfhNMi8h54vLy/yfP2IPtn9Pav0J/ZU+OK+EdHf4X+N/Pt&#10;vLuHutFl2b42t5SfOUsCxUDaGXgADOcDFLMsPe1WnujPCT5W1I+Qv2gvhjeeAPHx1OG3aHTNabzM&#10;Afu45gpYqOeA3b3ryOxg0qAy3F8VmwqmOI8Y3EjP0A7dK/Un9r2+8Cat8L47i8v7OSZ1+12XlyBp&#10;ZFbG3y9o+YfTPTivyNaVvLuJXXbKwYbCcMkaNg4z0x+mPwrpw1R1KabRjXtGeh3WqQ3N5ZW8QWI/&#10;a03eaARj2Xjk/wCe1Y+o/Y9EiS3SKYtKuGccKW4GcdgMjp07ils7t7iwihtHd51UoHXgIMhs8cDn&#10;jj/Cue16G6llklu7nzJI4SoYnaiZ5QJgDr05rojGxk2d54U8H2/inVbK/mRIbSzk+0XH2jO4mI48&#10;sAHA3noT657AV9lt4h8vR9TuL2ci0kh3wxYxDGI1wPLUcLu6EAc8E9K8O/Zv0GfxTZ6pd3kHk6bB&#10;bhLq4bAEdw24oFU+mB+grV+I2r29zoq6Ho07vFuCSyehX5gvuW6V89mM51cRGC2R7uApwhh+c+a1&#10;kiWUSylseZ5o2ttHJOFJ45B6dOK6u38QhGtomwnlxAfLhdr5+7jHYdfpXA6jL50n2W7aKMpJjy2B&#10;3YzwQB064GO1V2WxgneSHzCUJVt3RskdCTgnB754Ne7HY8d7nqSMmp3dndRFJvscrSPJK2YwN2FT&#10;pge3HHao9R8a2dnb3lu9msshAElyjYfcvA2kjIwegHA/OpdF0jyYIvOjNs+zzQyja21+B14z+Hp2&#10;pbOS2uNXbRdL06MSucSXk483cOCWcgZVeevt+WTHE+4PgLf6WmgWPiqdo/tWm2DWu7KhxAxDIy5H&#10;GBw1S/GCeD4l+HRpmoWaiLaJomT72SR0wBkbR2xnP0ryv4SeKrWLxJP8Nns4757i0bM0bbVEoG7Y&#10;MjAxGc/T06G9FLremaHrmo3xMo3sEZh/q2z5eB7YAAAHavDrQarc57dFqVJI4bwdb+HNN09dMiji&#10;mtbN5ITj5kzK33vmyef4e1dpqfiiy0v4TSWOnbmutHuJeHXG6N84b8yBjg8V4B4P8QINeXQLkiJr&#10;m9EYz8mEXhgMYy3pnHTAr0fUbuLxRa+IND0mJbdfNEQcMHQImPmYDAUkfNz24zxXXOlLRyMYyWyR&#10;4p4mM2t6Ta6lJKz3f/HxCEJ3Mo+UqBzjAI6V3HhOC5FhpE1xKVnljAY4x3G0fUA4z9BXpPwq+B95&#10;4t1a+uPtaR6NbxrBPdbfMEj/APPOPO3pwfbjtWP8UItJ8PfEq58M+EH/AOJZpdtbwzbv3wacKGmL&#10;dOd2VyCBxVKrG/s4ktNbnkvg6V5/HviSVHTEkKtggN/EeemOg9MHIr9Afhf498I+GvBWn2cSRfa7&#10;mUm4YoBuIPVj7qcfyr4b+DfhjVPGXijxEli8IuQCGMuVjEPfoCeTtH41Lrlrqnh3VJ9N1dorW4tC&#10;yZcHbkHggBsZxyP5eixlJVXGknsPDVfZtysfRfjD4uw6Pp1xPYOk28yMkcQHzMWzsAA6tn+dfHcO&#10;n+PPir4sTR9H06aa+vJCUhhQRxJwcsx5AUL1J/Sn3d5p0YP2RpLq4uCqq2Sz5PzE4A74GcfQV9KX&#10;PiC9+E3wzTwr4ZRR438TKbnV75VzLbWOfktUOfv4AztAH/jpC9msLD92ryegSTq77I8q+Imm6J4B&#10;0S28C+Hb0XjafI51OeF/3U0wCsQuOdoOVxnH5Uz9nnw+/wAR/jP4U8IPaA6f9ra91GMIEPk2QMm0&#10;v0AYjHbj5R6V5RdboLGaK5uPLk2YdJFx3Pqc7uM+vavvv9gDwNcx/wBr/EJljBnC2FtK+VCxAbpm&#10;GeCCO/birxL9jhZVKu9vxMqDcqqjDY6P9t2/0m0+Lvh++hiNvZQ6eXmEQJZBIoXbye6KmPpmvlTX&#10;xFqUEt5Au2G6DKNxH3QOOmccZ4r6E/bSsNS1XxH4c0SyWOfU9Y+0309vswyW1so8neey4LZx+HFf&#10;MPhbRZdJkOk6tcwQRzMfs0Mpyg2YyeDgdRxjBA9q48tilhYs7q0rto8j8C+KNR8Aa/cajptnbzXf&#10;l7BJKATFtOCw49OMjbxx3r6g0efxp4s0yHxD4m1JUhdmVbWGIRgx42gqV4OT1HOP5+ZeIPhfosS3&#10;GtahrkMEMahpPKjbJB6AHIBY9gKi8V+MIdRsIfDXh17i00yyUAMhIfaMHluCcnrg4/DivRqfvknD&#10;dHnwk6crrY6i6tvsuoCFpf3PmhlYDacEenpXmfjbw673DXDl2Zn85SrgYA7H27dK7fwN5fim2TSL&#10;i6H21S80ZbklcgEcdAB3zT/GOn3tiJI7xQoT5I2PPTHAI9TTowcXqGIvVpnlvh3w/b6/rFtZRyJF&#10;cvOnybS2OgKnsOnSvXPGXh+xs9aWPz/Mki2Rbdu3O1RlgO23GK5v4eQw6f41k1O8x5FlGbpsY2lg&#10;vy5H+9zTfF39oeJ9cS6022nkDRfMwGF+c/yq5Sn7XyscNNWVjd0yXStbb+xtUX940igKnzFvUKPT&#10;A5r1C58H219AtpD5cEykeUM/cwOg9vwrO+EPw4e2ll8a+ImMEVt+6to9pw7kEHOOw+n6V69eeFbH&#10;xS891pswtZ/9WjRk8EY5I4zXm4mt7256dCH2jx268C2llGTPOryBWYJhuo7Z+vGMV540WqWpdhYl&#10;cfdJHXNe9an8NPFmkJ/adnrMd/s2nZKuA4QHOWz2wOM96jg+KniDw2sOk+L9Jtvs7yllmtxGkWzA&#10;JVshgO5Bzk98YqFLS6OttHyHdWWpfPPJGYsSDLplQm7j7ox93rVC4u5IrM27uGLLsw+AT0OfoDyo&#10;HTtX0F4i+J3gDXL02q2UsR58w28TffbAA2/dx/unGOa8XuLaw8Qa09hp0ZeNT8u8E7F3DBbAA68A&#10;Hg/Su/DVJOOqscNagnqiW+1Fp9NtjPKklxDHlPl2gNjn67R9PXFangu6u9Tu4Ez8lmsByvICjIAw&#10;OAc5HT+le7a/8MNJsPh+zrbmCeK38wvIT5gYEHOMDvwRXy5bERSwW2miZJs7hgYIyCflPHGByOM8&#10;Y4FbUqsasbo4nFwZ1ut29naPdWFjEsMxdlYk568Afpjjp07VkeathDbXl0yF1PloDw57YwcYIPBH&#10;Rc/SvQtN+EnjO7tF1J7V7O2dsxy3BC7iOc7jwTjGfrXuXwt+F3hjTNWguNcMep6gzIDkF1iBIxtG&#10;CoPHpwOOlTWx1KjHe77GscFUk9rHzXF4f1u5sXvktj9nQ7xlWYJnHU8V2Xw+8HarqGkapPfeXZ6e&#10;IS8sinM0ogLbE4wAnr/e6dM1+iPiDwDo19od9Zabs+0yqVRGwkWWAyCABxj6D8q+LfGMfiLTNFHh&#10;DTY22zEC+MSZ3RqchRtwFTdz69q4YZi68bWOxYVQdzxXXfEmj+HYhYW7eYxBOc4HHYcZz6frXz2l&#10;7LF590sReKV98rdVKFgcA/wnpngj6V6d4a8GX2teNJ9Mkgkdkb96jkZZXyoAXoA2evIGCPpgaj4f&#10;u7SaTSTbtOyMbfYDtVnyVXf0XPPyspHAxXsUI04xtfU4arbdkh1jq9/FBbCJUi8k7sM29pHVcoVK&#10;8EZ5PT6jNeoeHVnuNJn1S+lErHbHgDG1cjJz1ye30GBXM6F8O9e1bNxMpjjOcZGME9eT34619BeF&#10;vDnhy10K8sbKXEgRImKHDM7DO0Z/Eepz6cVz4mtCO2prRpy66HpvwM0641S+eSYlkTagVgCXhHy5&#10;AHQE+vIx0Fek+K9e0myC6teRbbWzG2NHUfPjG33Jz29KqaNqWnaJ4Yt9L8OxgTyhkuJlB3qgYfKG&#10;6c+3QV84fEfxHd6tfjTrRzJZWr+WXjG7fKAN5OMD5TwATj0r5+MPa1XJbHrJWppHN6je3/jrXZdb&#10;1uKWW0tyfKiHEaIeeSMHnrkYwOM5r2vwRoM2m3trdaPblIA8c0hZc4ZMbDjK8fKOOenSvLW1b7BF&#10;b232XdsMXnMNqjHfGM5+X9eK+kfB/jnw5q0FpaW6rBqKxtJKrY8sLGdoxjoMgDGBjtXZV+DkWxzq&#10;N2dj4R8f634t8c3Pga6I88qIonjwQZpR97n7u07cYwMZ9q+jrPU9U+G0ElhdzNNCiGV7nyzkHq+0&#10;bjkDt06e1fGH7P0om+PthPOQGN007jqCmSAv+fSv1OvfB1pq0N0LuFPIbOC/ykBsHHrjnGOM1wqN&#10;hVXy6HzZ8Q/iH8P77Qm26iouPs7TmN/lYKoGfl7HsP4c8Cu2+GXhuw8S+BrbVLFFjN4xO/JU7BwC&#10;RwAShGOO9fIH7THhay8A65ZWWkKjwTQ74fOwAuOXTcAD8uQQM/1rpf2dvjXDo2hTabr2rW9taWce&#10;QkpXAYEKmQcYyvcdl9q71SahzmMlzLQ/QrTfC0Fvp1xpgdkt5Igm0jdycAsPf07Cvx8/aNSx+Efx&#10;mudQWIzW2u2m8joqy2+4M3c8ntzX2P4t/bQ8N+Grd7fS5E1e9IyiWLgxBR1BfBAO3PY1+aPxX8f+&#10;JPjHrba3rKJEtvuNsqqo2KR8w3Ac/X244r0cJK8Xc8/2MoVFoa82taD4hTzYWFq42/e+6/H8IwD3&#10;9OPwrxLxla3t5fiKIh9qlyeOp9ux5rv/AAx4auvsMcbeWFA3jbhv93n/AA+lUfEHh/dcsZmEZij5&#10;Uq3II9Rjr0qKSSlY6Z32R5jDo9xMqeaIirqd7r82NnRucHkelVdF0jUhqa2hRA6r5hchWCqD95Ty&#10;AOACOCOw5Ndhen+wIFg1BS0mAw2L8uzhu3Yc8Gmw+IlmMc1raKNnMRlGAAe/4jmupaHOUJLTVbCP&#10;7Nb+ZJGXEjPlnMrjoSrNtH9RUSy3MlwZb+FvMZRGSynkL2UZwOvRQB7V3ui+M7BgH1Kx2Ts2GfIH&#10;HbHFdBeXXhS4mMciyrK+Cozg7QM7iowQB09M4rFuX8ponY4DStQ1ewnSXTGYTF9kajA+ReQMkYAJ&#10;64XPuK9bufH2vxWEdvdxxxbnGHkTlGx8wIT64z69K5S2n0XTdTttQjX93HLH/ERkd+1dh471PRdV&#10;0ae6sVj8xk2BicMEXDAZwMcgcE9qzkrtKxSZyWkC/wBQd4oGM086GKNe4QZ+VQvT24r6a8FaL4s8&#10;J2kJcR/6XESY2X5l8v5g3BIXrgHn6V5T+zxrGkReKFOqyCMtAxR2UsXkbgL04wvPNfT/AMWG1EWU&#10;J0qKVpJosRNGoKlcDuMHABzXBiKnJVVI7KKUonk8niZPiPfW3hOykRb9WKvIW2sRkZXHAGAOoOMH&#10;tW/rPweudP0jy75Ee2lkMPk4G5FYE5GedwOMY47Y5qj+z14Lhj8TajrmoXBjuLKAyoEUY3A8qcnH&#10;K53Z5HbGcju/il4turXRb/UILlD/AGZaNchXUcybegOO/wCX4VlVqyVRQpG0aKtc+EtW0KTRr17O&#10;OQXEIZxGxTnCkjafpWBqESCHcVjMKfJ6lWPf1HtVS98V3esXqcBkKHAVsfK+SWbgZIP6/hXvz/D6&#10;4m8CWd9Jb+XIy+e8ci4LRjp19jn6Y+lerzckVznFbmb5UewfBXVPC3gv4Uz6/rflJNcXM1tDkfvH&#10;iVgvGP4F+9npyK4K+/aNTSbu4ttPsYgNoKuyZUoTgENjg4x1GOelfM/iDUHsLVfDpVJLOQl8M33e&#10;eQOuByDxjkVz7+TdRr8yqmcZL43r34+tYU8upzbqT1uH12UVywPsHWvF/hXxv4Oe7kvbe2vthLRu&#10;RtwOnHbI+70B7dMV8kWupx6RcJdQOftHnGLCYZR8x5wfyxXKalZXEtvNNOcRRuq5ztPJwDj/AGeP&#10;oOlUdPmVbk2kyhZWfJPQcdMDoOefxrso4VU9jnq13Pcm1ndLcPvk3sjknPHB54/xGK7PwIQIYbcR&#10;yTNcSkGJF3OQG7AdBtArz4oVm4+cu/H+1/8ArPWvpf4L6ZFBf/8ACQ3MaJb6RC91MQ20bnRkjjPP&#10;3ic4A7D6CqrL3CaMbux474/1mWfxM9g5EI37WA6/IFVM9Pm24yOxyORzXmF5apdX0NuHkZZtvlFT&#10;83A6j8een8q7LxbbzXepza7d7fN1G6up0TlnG5z8rDgIAORisKRN0qXGQfJ2nd7d+3vVRhyxRFXS&#10;VjZ0fwZd2nzT+Y2I8uoPT0GBzitnw8fL1z7LEWjw4AGeNwxj3FdLc6xa2eElZ2DJxt6bSB6elcro&#10;t3p0OvR3MrObcum/nkge/as3UkOEYH6dfBw2U9ncarJLHHNGDDAWX5gz4y2T0yc9qg8VfEXw14Ui&#10;kF7fCa7ZeY48k5H97HHPvXwlrHxv1uDTH0jQ4WsbNpc+ZB1OeOW4bHUddvtXnMGtXD3Av5XEskih&#10;RKxyQQfm5OcAjg/7OK8f+zXOV5HqLFxhG0Vc+mvHP7RmrXWNK8O2zRJ5Y3PKUXOeVJyNqjp1H056&#10;cF4d8Faj8Y9Lu77Vb+4W4trgCIGUqDv/ANkcghhwBgAdhyK8VupbnVrp7qbDFtiLEmcqg4CKCTwu&#10;Mj168Zr65/Z1jJguLSaPBN/HKuRg8LgDHpjn6GuyeHhQp3ijnpTlVqWlsfKHjD4Z678Kr03DlfJu&#10;M7ZGB2y7CScE4555yOlLPrh1e1ijlkPkoEOxV4DDqOBn8hx7V9oftoeFMeCF1exjEphvEhVV6hZF&#10;U7gOhGBivkb4DWVj4g8aWkVysM0AQb45iTH+9VkAbA6noMdGxWuGxMZ0PbPoZ1aHLU5UQ+Gfh74g&#10;8cefqkd22n6IhWNXI3Fio4VVAHAP5D9OX8b6anhe7tora9N0kg8kSyDad8ajPBA4J5HoOO1fst/w&#10;zxBdaJZaU91BZWCxjy/scRJUyDLtjKjI98/pXEXP7LXwnhuo47jTZ9WQH/j4uZCgL8g/L07du1eS&#10;uIaLneW3ZI7P7Mmz8lPB2nfbr/7RuRkhA2BujHpn5d2AOh+lbsG5riS21IxqWdjLg4YkHBOemOw+&#10;mK/TvUfAX7Ofw+DQyaHpomkUeZzI5yDwAhyM8Z+6APWvmL4jePfg5baytt4S0GNrzBD3DEhERgT0&#10;xj8Dk8dq66eZ+2doQdjGpl7gruSPMNO0VtVSLTocLawxM0szYEaDPztu9SCBjtxjFe0eF9X0jwvc&#10;6deWzK1rpcy3DAMqyFl78q2D6cYx+VY9/EdW0LTbDw7bqkF0cy+VhRv+7IT2xkEDjA/KtDw78C/F&#10;ni2EyXNzb2FhDmR3KmRyOQMKpzuwBx0564qqtTSzdi4U1E+o/Fv7Qvw617w1cXdvcNbNHb+bJBvD&#10;SsEAG1QoA6D/AGR36V+WOv62/iS8m19tOFrHdzyfZ45V3KseQV+b+9heccMc4xWhrGiarLfX8L6L&#10;cQ29reNC91ITIkip8g3KPlz8ueGOOmODXR2XhGHUrKGzDlLSBWk+QnPmdMZGTVYLDUqC5kYV9dDy&#10;G4K7k/dKAg/4CePXr09q+hfhdC2o6hPIinbIGiAQ5J2jOeAP0HavARp19KdqRsd77QT907eO3p0x&#10;X23+z54PhigGo6wALZ2fycnaGkH5DHsfSunGVP3TIw1P3kdLp1ui6u3hW3unieOz+0zCLbviA7E4&#10;IHXPU9s8V8WahqV/qniow6lemf7M6xHJwpZQf4TkLnsM9DX17q19a+DvG3iLxCbgxw6jaeQskm3E&#10;KbV+6G4PKHGcr7c18w6LbaQdRv8AVpXRl3bRuByGUbOn4+3AyeMGvOwkb6nXUdtC5rGmw6tcwzzM&#10;scCReUiM20qcdwehPb25r0bSbFvDHguODdI1zqMmX+bLRI3K7VPJyMHAxiuY8P6XJ4ovI4Yo91vY&#10;gSSOn+rHPyj/AOtXo4SOKTzZGUy7fvgZwFGPfaSOuPSu1uxg3Y8g1fQVsdJhtM7XEp2RfcfHr9cd&#10;BXuXwc8aQWW+zvmDbP3ioyFjgDsOxA5rx/xDcNq8z3K7fLSRQj8Y54yoxyRnjmuNtPEN9YLLeWkp&#10;SW2kkjMg+60eB1Axjd0rDEUPrEOSR24at7OXMfb+reM/D84WRZ5D5Ycx+UvzKx/uAgryOMHOPSvl&#10;r4g2+ueMNWihhlP2iZW8qCKXPlBSCGO3p+n5Yr0X4dW66/ZRm8dpAzMpVRgqpGVHy9+DisjxB4Z1&#10;DS71tY0i7NvHEryNcPG+6G3jQ5IwXyOccDoRgV5OFwccPVdjuq4t1I2OX8MfDnWNEAigeG4lkRQq&#10;Agnj6c/h+FbHxI+EnjeXTotU1a8hsIlYLKQm4RLhQSTuBAxjI210fgvxNo0179ugeeaR8q7bQDzz&#10;kIucHv619R3+pWeveHm0vUEErzIAd2WLYwQdx78D9BiuieIlGZnH4LH5jWPg9Lbddzah5sA2bgY9&#10;obcMgkkrnHtXt/wwa01nVIre6kMen6Y26Zm+XcoDMTkckDHT07dq8V+IWq6hbeJdRsngis7ZN/l2&#10;8LEkJuAWQnJH3SeFxgD2NdF4a1C/8IeGru/ETObyH5fMXdF97arbsYyP7vUdcdK6nzVo6mPLGOyJ&#10;viBfy/Fr4sCy05ZD508NhYIgyNseAx4wMlwSeg5XjPFfpn8O/AGhfA3wSZtc1QC9uoWS6lnL7LdV&#10;bhI1IYggblwq5J46Dj5d/Zf+Gc2g2T/E7XrcyXcsK/2LZkYYdR5zk/Id+dwBz8qjueJ/jR8Sb7xP&#10;qsPhfSt0aGVmn+Ut97aGYkZOAynIHX6VwYqftOXDUtluaU1FLnkUL7xRpnibXL29t5nMt/JKXGTh&#10;E3D5eBhTt4AI5API6VmeKPEepTF/Cugl0CptmniBZgODsDDofU9QOBXEW2seHvDcTaXbR+dftw5Z&#10;gPL2hckZ2s27d0XJyDxha9c/4S7Qm8FPaeELMHUbqIulyw3K0hLDPIAJU8DcAAR07VtCHJZGTl2P&#10;/9T9IyeAT13Yx7U7gZ2noabzTeMA459q6DQk5OcAD0/wpv1BUj8qOT0//XSccUAOweBxzjHbpRyc&#10;Dr2pBgcD6c+lGABkn2XFADs/N+nApAMdAMdPwo5HHQA4oHQKPU9fQ0AO/wDrUU2igpIc23PXNJyT&#10;txnHegfKMDHt60nbA7dSe5rMkXp/n0pc46ev6U31HTjilB7Dt+tBoPGAB/c9c9DS+3eocjHuKXPr&#10;QA/oNpoyMYxj37UwHHIpckfL6UAO7FR7UnX5f/1AUz27U7P/ANagA4I4+7nHHFLnvkccUnYAnj3o&#10;H8ufwrMBegDD060uMHbheR6dKTg96OhPP6UAHBxjC47eopST1PTA4pM9j0FHA6fSgB3K8daCPX8q&#10;Tp1/KjA6g5P8vwoATHA4yP6U4AYGO/tSZA/D1/SlPr+I/pWZoKfXp2NJtA4HsfXp0pc9l4PTpjmj&#10;ABH8xxz6UAL/ABD8OaT5X284HTAGP88fyo/h/HGKT5d2fwoAd0HsBnAHWlPX8x0puB0BwG+XnoBS&#10;+23gr0+nGfwoAXg9eenH0p/fJpnHf8cUvQDpz0+npQAfl0wKUegHbg00dhx/QU9evsOABQAo7EcU&#10;DjoevSj0oHU9BxxWZoHHbnHel47elJz0/lSmgAHT+lOXrgUnUemKUfTGKAFH92l/T0o/QUnQfy9q&#10;ACj+lHAo4FAB2zS/hikx26Uv+1nIoAM9qOKM+3FHP4YrMBeD07cc00DoKaMeh5/TFPyW44/Cg0Hd&#10;KPbFJx0o9B+FJ7AL1AozwPypOM7fWkz6VACgcYH3Qe9Oz+Q7+9N/Tj8KMfhj+VBoH1HSnjjk/r0p&#10;v6UowORigBe3Sl9P0pB2x+lIOc/lQAvXAoz7cUg56HtxRx/SgCSk9qKP5VmaB3pKXt7UtBmN6cdR&#10;7UvU8dKO/Hp0o+vFADj/AC7Uf4Unp+VL2+lBoIKX6UfpR0oAB9Pzo57/AP1qOO//ANak/wCA/lWY&#10;LYOeMUYx+FLkdRS8DHuaBIbzxTsHp1zTe34fyp3YHuMUDHAYIGM+npThleGPHY+lRA9P7vt/ntTw&#10;COD9RWY0O4xjqaUNwv0xg+1Nzg8elLwaCwXk9u3XpSjgde/8v6Uw8jkcY/D604cfXGPwHT8KAHen&#10;QYHApOB/KlP3enTofaj+Ic+1ZgAx36UAZULwPYU3KkfkM+/tS+nH50ABHTjpx9BSEDsOKdgkkDnH&#10;fsKbxj27UAA44pT6dqCOMUmc/wAqDQcWxx7UmAerflQMdh2pefb8KzAMY688duKQce1OHI2jnvxz&#10;SAfxdMc0AIvTGM8U/nGcdu1MXPcbck0FRjH16UGg/OT14P8AKjt6+1N6EcZ9xSj2/KswFXhcqM9v&#10;anHA6c5FNP3QB19u1Lx2oACBjj/PtT8vn04xmmHIHTPPalBKn+hrMBCcZGRkdhxS5wAqjr29KXaV&#10;+X7uO3U03ABU9R6Y5FBoO5H04x/+qkAGaUYH3Rj69hSegHGOmOaT2AVemf5Uo4GO396k68n8KB0+&#10;vOPSoAX6UnXGD0ox3/z+FGfwA6+/0oGheg6Y+tL06jp29aQev5+1KB3HGKCw74wBj2/lSd8jof6U&#10;o6be/qaTjABxnpgdvwpNAKTn5cdfyFG7JPc8D8qAOx4yefbFJjhc9jz9KgpMfntnFA5+6AAajB+m&#10;B1/+tUg9D93+X/6qChf4sHn/AOt7U4crx+P+e1MHoOhoHPXnHp6CswFzubnjPC4/wpuOvBB/TNOw&#10;dhVicdR9PrQuAAOoHTig0Fx+Zp/fjoBmm9Dwab0xx061LQD+vzH5sf3aXPAx6/kKQdfTv9KO3zcZ&#10;wM561IDxt78D+tPHv1xUfoCTnOOmDj60/ng/gCahoB2QVFJ33cf0puf4uO9OxgjPSkaByAenApRt&#10;B6Dn16UmOc4Gc9uo/wDrUL1A4yP88UAS89/y6CjjoM/hUan5cEbT6UqnBFZgPPBCf7OOnNI2D97p&#10;yBScBhu45xS52jPDZNBoIMDGByBml6YXqPr0xQQ3HbuPXFIcHjpj2/z0oAF6n2yRipFAxnOM9P8A&#10;9VMP94NtwNp45p/bjhRx05x6VDAfyYyxIGMg5GSMemP5UcAfL7HPTP8AnHAo75Hp/n6Uf3QBn/P6&#10;YpASZGfl6D7o7Uq4HbPcUrKUOGxxhs/TjA+lIcg8fn/gKzAX/ZH09gKT6cDNKPTI4HT/ADxTR93O&#10;ePT6etBoOA39OgGPagc8/h+FJjPtQMZwO3aoYDvwox2pvYjH+RTv6cVEioi/hS4/+tmmjp0xS/09&#10;KkoXnGeopBnnnj2pQB6YoIAGf0X+tAIepp9M6Yz+VL9azNBaQkd6McUcVmAvb6Udvxo6EUe3pQaI&#10;WlHSkpR60mhoQ9KXig8ikwOTUFh7UUtFJ7AJS0yn1ABRRxjHSmHgKB2/yKC0OFPHTimVJ2rFlIWi&#10;iipLHgUtFFQZjlp1NWnUgCiiigBARRigACjOKAEao2qQ1GaDSBCaTtSmismjVEdFBpe30qCyKkpa&#10;aelJ7Gg2kJxS0w1Ba2EooooGFNJ9KCfSm1maDgcUhakprVoAbqTJpKKzNBD0qDNOJ5quTgUGiVh1&#10;NPTmm5/Smk8fSg1ihfSkNAPemN2oLGn0pmaU0yg0FzxikoppPYVoA1hVd1qyfaoZDjH9KDWJWJ7V&#10;A3rTy2eMVC3TIposY5GMVmy/Tr1q654/CqMg5+lbUipbFfp/hS0D5vzpJOB6c9K6TEjJx071GGGR&#10;g4NNfPGKFXJ454reETCTMPVZhAGaBv3nRc9Aa891e5kmmRrkq0h6rEOtel3kSLJFE4bexCnA+UVy&#10;tu8EsN0saKJYJjCG4xjNevhzx8ZY4owS3CuJPlQDIXp+JqtFavI7wrx5aFiGPAHHFdbcWSmcfajy&#10;/wAoRelZGoo4lkVBtGcgBR8wHavQiePMxfs9y3zBxg4B9jTHt3jJzhsKQO1WZbwcqQykjJGOlZ0j&#10;sx+4c+9bwRxzIZGyVAUjaOmenFQdOM9efrSs+H2t8vGOfX0pgRccDgcVuIuR4wcZyAK6GAj+Hk9a&#10;5yLcrhxwK2N2wEY5xWcwOhjbK46LjGMU+PIBX/630/Ss1bncsbHgZAx71N5ik8njdz9PaswL6kcD&#10;OO3Ss/Wz/wASp8rj5geO9Tb9oVucNxmuW1zUT9pawJHIG0E/5xWqAyAEVUYgKS27nj2x+VWIpVUE&#10;xf6zfzngEniohPFbxlm+X5CR7Y64qHRYGmuFPOwkE5HFWBxHjm7iuNQTToyoFgPNfPXe/wD9auU0&#10;20TUNSt7eXnc+1uxOBnpUmttHqHiXUruP/j28/yxg4D7BtP8vwrV8CxGe5N46svlbrlyV+VVT7vz&#10;ewH41lip8tNsvDxvJIk8Y2Vzqcyx3IV4omaGMgZkVgOFH+wT1rpNInttJ02G01SYC4jVjKozjJ+6&#10;B1yB29K59NQfUL+XxLtZLOFCIgT/AK6RjgDGOB/KsW3ka51iSS8k2ouJSg6begVF+v518we6d3o8&#10;0cUG68cLIkY3ALnimySW8+vQs80ThIC8Sof3eM9G9D3qKOa8EwTyB5WOWHQDHAz+lZ9n9ito32oM&#10;5KFiM4z3+la0hTPNf2kdON/8NrTVUOx7TU7dEUjduVyV6DtzXzTCsdvcRQ20MImkBD7/AJsoBu7d&#10;F47+3FfTvx6muZvCmkeHUhWS21GQzzSnhkS3A2hV98Zz2r5g0yF5Nckl3pMEt3LmLnaD/CB6joAP&#10;6V9NgL+x1Pnsfb2nyL090Lq3g1hpvLkRWGNv8TfLtA7E44HpTPCuji40vUvEt4hnuQ8dnAjAnMjY&#10;Eh9zt4A6Vhsbi5sxoawGPZKkkbEfO8j5CKV993H0rsP7Zh0K5tNKtX3W+lSq1zGARvlcYc9ug4Hv&#10;XScJq6FezwXDXGr3X2HTCpWQQqQY44ueCoyuT8vTPb0rntaGmapePJ4chaCHU5oYLOebAIYsFG1V&#10;AZFzk+vXOOKTWPtupNEYo18q7ut4jDFN0YyVB4BAAGCR/wDqnl0oTuM+fZB/L8pLf/WLLH8pwF6E&#10;A4HSgDX8PxyeFbG71PUw95c3szWFuqqUBSMlZJc4yF/hAxnI6dSNSz1HWbK2uG0J2t45oDaXEm0F&#10;gIAcc8bc7sDHr0Iqj4w1G2v9Wi0uHzd9rEm9Cw6ABgoz1YD5ic98Z4rRFjZnR/sWmtJ5O03Kh+rK&#10;R16Zzjp2/pmaFePR0Gn2j2Jkmu4o3lmnIxCfP6iTdnkL8o+ox2FdJNplrceIoLWSEeRBZ5liAO3g&#10;biwxycHAB65A9KwvCdzffa4NNcyCFlMkscwyTtP3kzn7x7dsV02pSW+majHfTzmGS1W4jl3ZHneY&#10;fk+XjgjnA6EVm0Wd94Q8U+GNMlF7rEE+rS20Ritli2rGiS/KfN3FTnAAXt179Of07S7zTkfVVmi1&#10;BrS4aSBeQqOFzIzFtm4IpG3bwM+1YfhO3FtNdeIdS/d2tzD5FjbS/fmMeMMFxgrk4HGOc+lbM94n&#10;9pWEDeXvt33y2YP7oknOxhk8NxuHI/DFc/LY2R0OovbaFq2m3+vwm+nvAZmsIk8yV5J8+X8p+Vue&#10;Npx6YPQ8zpYXw74zs9V8SacQ8FwlwlnlVC28gdA25dynyzwfXHaum1PQNf8AE19feMxA0qaTh7/a&#10;QggAT93sO4MchcrsGVA5PQ1neHLPVJ7mbWy63DyRLC73knmMN3AXLHIwvQdMcUFm54n1fUru4bzb&#10;yNhfTteeRa/cjJGAAR1Bz9CeetX9F1G7tRHpWkx75pY2kvZnX7gk/hwcfc6fyqvpiDw5IpsbBr6+&#10;tdxZycqEfjOMZHbb9Ktm4v1EV/IrQXd4371xHtzt6/LycL2NZlRKmjae8tublAIdOsnLSbjuMjqP&#10;uovtnrVGXVjcXhuJopZZYEIjlYEbZjyHb/dGMDDYrr5dQ0jTfDtwtnGYAJcPvzucocrhegB+lcFJ&#10;dG4iMEo2ea4fci87umB6dumM0QJLV3Jd6hcC8MkkkucK5bdtwOBz3q5c6lJqMVlFfSzTiAFSuRCi&#10;4GBtAxz0702xstT1Gxums7VltrdJN00zAGV1HPAzjjoK0GSyg8M2VrHZyy38374TDohPAXJ9Fxxj&#10;FaAdRpTWl3pH2dmcQ2rySyJkh2CjKr79OlZHhxksmH2q2SeWTfLGkjbRFswVLj09sVb8OWV5YBft&#10;eEkkkkYxOeEZRncW6cYU+lZkv2m71u4Ng6yQWdpE5ccq5QHJz1JJz3z+VZgb/hjTXtXt2yssjSh2&#10;C/METd87nA6D69xXf+H72BdAlneFUcX7JJ5fCiUfdAHQLt446CvPm1t08M22mQL5MlxIZ76dMBzE&#10;x/dpx656DoB711egPpJ8KJploXS5a5Z8OCUeU/dHbAIwuKDQ6a3vZtQkmaRWESwbIlj53M3Vu30/&#10;GsaxtRaXSSu0ce2PB3ffBIwpI9M1X0a7Olahc2dy5+0tENhP3RuIZ1C+44B9qj08X76q1xKgXcZW&#10;2nkiPpg/TjigDfjuPPkSTeiCRvKSNjjAP8QHqw/KvP8AWbRNVGoy6aRDizkFy8gGUZGwE3dASOuM&#10;9B6V0mqXUl2505/3Uf2c3kz42kheIxG3Qbj29jzjg8FfarPcWN01lPFL/oqqYVH72NYWzuZWORtZ&#10;s+/Haok7G0IEltYao2mxKJleG7VLZmIAAuAQEyMfcC/KNueeSOlbXgrTd15qenb4oXXcjXEuQvGA&#10;I16ds/lWZqMMlh4Yg1qzkeQ3VzDbCOQbtsqj5mTnoCPlHQdMVgiN7yzu2uboROtyEEhB5ZfmP3e/&#10;TpjkUjY9g8JeEfAerWV/rnja8kjurGT7PHDDc+V5sOAwxGo3uck/WoLnxHZeC7yZvD+lRQfa444Y&#10;LiZzLsjUAqiZwctwecAHseK87gmje5063ThoLZ53uB15/iHGR0yPTOO1eg23hi78SaTZaqk6b7e5&#10;kucNHkS+WQI0A98Hr6jis/h6gc/Z6ratPLfaqGmmQsqKynJY9G9PWur1fxVZav4OsbG7+T7HfxxG&#10;IfK7pnB9D0PWua8R339nz3xt1QSOsYdQP9S2ApHbv7VylhufUbNpR5pWTdgj5enOa05DM9Y8c2Hh&#10;PRNM2ac0z3gkSa1LEmLymHbovPvmsvTbSPUNNvEutstxPYNaRKQFYCUcuF74ODn2rG1yaWWceXOb&#10;u0CEqzEEhzg7c8c+gHFeY+IH1i21+3iM7W+oiSPyPLPyxJIMZ9M7e3NJxly7lr4j0SbQtI1K0s5b&#10;u5eOKKNEuVkPBWAjKk/KQWx7V0Ov/E7U7108JeDbCCOxsbeS+h8obd9oFEQVQepVnPK7a8j8Zas8&#10;l5Na204IeERxxYLucD+L/PSoNQ0fUPDV1a2kM8rX+s2ENvNLIgj8i3yrHHTGAB1zXK4/8A6OY6rw&#10;x4T1TxP4004yXa+fBZtgyuZZYQ4Jy/PygbsY6e1WLrwv4s8DavY2A06S5RxNayXEMZ+SSRgd3G4K&#10;MHKtzuA7dK434UJ8S7Px7rviLRtAvtU0WeU2k8qY+S0Ocbep+ThsY9BkV3Pjn406h4XsPECaDK93&#10;fXAitLEvGXLGVMBc8kFMk4xTjdaEs5rWLC3v/jVp+lWEqXVt4W03zJWfDH7RcDG7lSvmdXz2GMdq&#10;8X+LHijT/E/iHWodHmYrJ9ms96kqsltAgbehTG5WfOe2PrXnET6/H4xtbiJ5pdShkW8l5dJZJVBw&#10;G9UAPIxhlyvQ8dvZR6d4u1rVJra3aEm1TYjNyLkcYUDHA64z09K6oRcbNmCnzGh4F8L6l441O10m&#10;1RRLbbri7uv4Ps8Z3Ox4yBtG38ffFehD4gre2Pimw8RTSado3iRLdFWNMyiGF/3bhtp+Vtp4C4+b&#10;kVahv5fDvwul8KaDFsvvEV4lnr16+1ZLe13BBHjjCy78Acptznrzzepz+GbCa6k8RIZtPWRLUIo3&#10;+WLdAYwu0/7W4gcdiM8VDndlxRQ05JvHvjDwl4Q1G8P2VdVjsA5JTdFMuWbBBZcqihf5V7Vp/wAI&#10;tY8KeP3j8QwMYoZZZtIvYceTGVxvkxj52ZcYVgvCsO5rxnSYNI8aeLFuvBYuFuLForxpmYwLalBh&#10;AvB3O7qvQAADgivpn4Z/E7xf8RYZPD2rm2N4t79g/tGNFdo5mXzCZI2GChVSgw3U4HQVnXlKKvEq&#10;Fj5D1PxcfE6HTL9Ta67p+phhazqd821yoy2OGO4dfQVyGv6ZNpOtwWWpLFc3CMl3OIXaPzFHJj3r&#10;ymcY4+uK9f1FruT4k61aakLf7Ro149rmGNYxIUOwDC9Mkkr7be1eeeL9Jlg8WXd7rVwLSWCWHaw4&#10;jeJVBbGPQ5X2xXXRfMjGWh2/xw8DATaFqmhSM9vqcKvOknzz2qvGDsb+JwI1YqcYGznHBrN0rQdF&#10;utHvtc8QS3NvpMvkWirAMyvaAqrsB06Llfp93pTPAXiW21Txbda7bRGeWxj+z2If5iTL/rSinLZ2&#10;ZA6feNW9X8JeLNKmuNZ8SyTNa6zdzvZabu5jjbBXLA7UXy8A4HODn1oasuULnpPjL4nyeJfDUOja&#10;XGbDwsP3FraINsf7lt0UkwChzvb5iMZPQnvXmHwqFhNf+IvEWpCwutStI4RYw3pAs3MxZXdyQciI&#10;KOBycYFQaz4X1O307TtQ8Q2ht9N1CCOaJrcFUh8zIRHxgKQgDbecBvwFSysvC9rO0NiftM05Ec8y&#10;udnT/nn93ouOfTpSUETObe5Q8Q/EHWtZ1C7tM2KeXG6b9NthHars6eXli+D/AHiepGABxVTw5f3F&#10;gt75Fm1xYXcKLOuSCucjO/HbnjH0Hpx62SWk022Mr++aNSMgj+EL05AwMV6Xp1ndXqWPh+OJ4bbT&#10;ylxdsOXkkcBkUoehX0z7nGK6OVWsjmTbepux2/iCbS9OabdKZl8thLgxhAAVkKnodvTrnb74pIdF&#10;GlaXfQT3w+w3DMHhLlUweijtk4GSB2HSvQrr4Za74mKXyXMFraoA8cjyN9wjnK44J7dsV514m0LQ&#10;NLv7HzkedXmNvIAWjDR42rIvTjd0PGfaoNijJp+mPokDWEp2pcqLmc/L5bt0YAAKEXGMIPTvXvWg&#10;eMdA1ifTfBOi2yw6Tbwz3WpSSjc95dMuGZscY/u9eOw6VH8ENN0XUdW1i2uLWOSOwMQSNiWUbSRk&#10;joRjoD6VyD6PqOl3PifxRGI1061vpI4IFXBlDN91MYCqCw7e3GOMamuhcdDZ+LfhvTND8K2fjLSl&#10;Tbb3n2aWBUwrGVQVJ6EDj+7jHp38y0y2sfFt7ZnW5ja2ckcluPKyg84AYTcMhcDHH4d62bbxLo0+&#10;j3k99Y+bJHtieC8kMkctwWVgEQZAwUHzcELx0Jqbw34mt/tb6ffWNlbWsq7AVIJimYfKyhh8vHAA&#10;HJpxjJRtYLlLxNp40K10HwwjSR2lpKZ2eT5g0rksWOAWOc4A7Y9OT3vg+98G3/iK10i4R5/OULLe&#10;5ZkjZiSVMK8kHHAAzXgviTVdWtrzZdMDKo3RvuEp2nOGYnjketd14AgvLjxzY32mRK8t0Yk2ockR&#10;AbpXK9AoXqc8AcZ6VMovluJSuel+JfGEWg/Fiey8EQNq/hbTr22lu0MW+SJpIgtwsW5E/wBWSSEU&#10;YGAAM5rzT4neBbfwVq7+IPDDrPol6VFpM21iiPlin3j9zJG7GccEA1zs18P+Ek1vw+kz29tf3s08&#10;c0ZO/JfjHscflXomneCJtW+G9x4t8bakY9H00yx2kEDHKXWCPkyPlAPJByCfyDh7lirJqx594U0T&#10;V7nwN4l8Z29zNZjYbOwlV/KE7oDvXO4blbcF7jI56V0/hu917w18OLbwmSlk1xI95c/aG2BYHJAj&#10;5yB5uM9Ado4616L8NtM1q/8AhUdBltDCsEsgtbaWAFtk7EvLkjIQhjt4H3eeteZ+L1utT1gwRRo1&#10;7bQRx30QXe5mGVCRRjjIQbjjHHTpUwq80pRLdPlSZr+NPEWq+IvDp8HeGWjtNJsdPR5So+e4ZhhU&#10;ypH3yBwB8w4PWu98KaR4e8LfBWy0PSoVPih5pLvWL+SBAzzBmH2VGY+YDFHtXaBgkMe9ec+FLm3t&#10;wLzUWAigDXt6PLwW8jC2sQHAAVgXP0wcZ5o3LaXfaNqHxG1h2stPkmNvbbG/0m7uFOP3QwB5a42k&#10;9yGyRgZp9EQcNDfT3CSaVcor28kjNcSgbc7j1Of0749sVf8AB3gqXxLrWoW2oaudOTQ7fz5AqZnm&#10;tucxxsW+XGAMkNt3DArnbbUZdKij3LFPNcESKjdQXxjcD0A6da1Evriw1GTVLCTylvY0MkJIOQOd&#10;ucdM/wCHSuiMbmPPc3vCsqavePq2o2RFncu9mm9vMEYXlTzyNoADH1zW58P9O8IXelReI7/UJoNY&#10;tL1vK2vzFFG/H7rA3K69zxjgDjniNMvbqPwlPBFErSxrcMrA5y05xwMALgccV6PdaD8OdK+H5Twr&#10;N/a17D5SXd8rs0bSLhpFj6KoTOMdcEZzU1PdSKpu4y78e3c2o3bQSqz31+JNO+0MzLEkm0vyTkKc&#10;bBjGeQODVzxVq3hXxl4u0/WNDtpBqTRTW95CwI+aFVVWJ+4GAXqp6deQK8w1O2P9t+H5NyMJby3h&#10;OwYUKDnj2INb2kaD4Zvb7W/EGu6xcWSHVZra3htnCiRVKgNkc8569AB1qfZpbA6l+h2/gX4gT+AN&#10;Z1Yap4btNVkMccKwXRTcoj+bKNsfqpBIHtTLTXrZN/jRrNYL57p5oLVX/dF3yPkVcAIv6V5m+l3u&#10;pyvHpcfnGwmeJLxAI45Ez8u5z8rNyMN36966rVrkf2XDPOAr28WzaeqnjOP97GR29KJJdBJnpfwa&#10;8cad4V+JVx4g8Tzg/wBppKFt8YjW7cZVv4jGoXKqQG684re8CSHSrjxYPE12skmowjUp8Ap88crb&#10;ivOcMG4+mPavHvDFvajXf7RvNv2iGxM9lDMCokcLywPQhF5x68euOo1ew8QarJJri20hW8sII1mX&#10;CJlmwYxk85xnAz/Ks6kLMuJpeAPDtx4p0e91GzuxYSWWoXTJuyZI4ZQGCNjpx6+tYUXiDW/Jf/TL&#10;v7JFjzcfMEVvr1z2Fe0W/iGx8PfDpbzU2ia8vZmsorSJMM2CFkwAMY5+YnAGQB2FcRr3jC2ulHh5&#10;9IjgWSMEyROpwGUgr90DIBzwfTHqVTdxSPKNd19r6+/chxDNhzEOSqhQoLHoCcZIzx+NZFjA0V9C&#10;kdw8E8gyrgn5TnO3jA+72/Kr9rprxWMzxE3MsMQEu0cLHk4HPJ4HNdX4E0yO91PQby4Tzobi7JyR&#10;8qBSUA/PrXUkc5atr5YrR7qKPMwnKEyNnKepz61gajb6eNZulilVImCMgT5sDvg9ePStu+0W50zW&#10;9TvzshsPtbwrE/O7OSOO2K5oWNxNdrbWdsv224yV2H5NoHLY7VBZQvTcaeRNCxW2l44POR7dvpS7&#10;zcPiZmYnHzfw49fYVr6zpaQQWDWkUgh6zhuVR04z7E1Ritr1XRjgc5DAenT8K0MzpdM0m1vocSYH&#10;loxfzBuUqvQ9RjBqt8P9Ca/8RTuWigsdEWaaWVjhP3oyi8nKj35wBR5kWn7Ly6dJZcHZChwM/wAR&#10;YeuPwr2nwJo2map4OsdaaZbeOa4nguImJAnjUgFmIwVK5xjpx1FcGJq8iud9KGh84avqcsyjxF9m&#10;ZpLC5jmiZ+VlFu+1Q3sR0r2jVPHM/wARdKhvfCFze2eo2qmbUkxiNEZSdgbA8w5Hyg9hxgZrifDX&#10;w31jXNRu9HeDUX8LXd+y2MVoqi5eFGVlk3MGcLuHC455JAABrf8AE3w11bw94b8U6bompCK7025t&#10;BcJETEkwlAPlsWK4B4B7AZzxXOmpLQ6EjnLf4ot4h0i70e/WWIqqQ2urToEUyKR99hkLnHFbVp4N&#10;/sbwJaapZTpLd/bisrq2TIs7feb6ADBxg14Xrl/rFhrSf2dbC1trqJZ47F8eSoxtbKjHVwWGMdjx&#10;0r1j4G+IJ30zWvDuusqkzpNbJKMYWU7cIOAEVtuABwf07PYJR5omPtve5Dza8uo4vEF5PqKSajFZ&#10;yuBErFPMjUEqu4DPTGeO1epeCNes4dW07xZ4etLi10yUmzv7eUDKgfKkg5wQAcZrwPUbm/8AD+ua&#10;npF2PLvLW6nU7u/zEjI7cenau48F+I9Tu9GudLt7dppo/m8kcK0bnbgH2yAAKucPcMVK07HcfGF4&#10;bv4jPoviGJ9PWGwQWpdgf3ki/K5GR2xwpPb8MvUdC02/0LSNM8nzbi0tUhub9U2i5CcxrwMt5fck&#10;cEEDvXv/AIY+JH/CR2NjaeOfDyS3+mxCzm1LUUSZ5IBnJ6ZyFOTkt82TXnmseENG8OeLo/8AhH72&#10;5n0q3dbiKwkkIMf8XlqTzt35+8uQB1PWuN1Gly2OyKuaen6hpWgpcQ3cG64sIo47O3ij3blbbuYD&#10;gAlcDJ6c15X4o8V3msaR4i8RQ6fFosHh6SON0Qq088khAYFl4XCkYAz81ex6t8S/Bt7qej+IIuN1&#10;vJ5kRbzGmdTsRVyBnDZGfavKfGnhrS9e+HuoaZoDzR6rNqa30lvjaJTkcOnACKBkdDnpnpWUd9Su&#10;XseLWqeILeG8vtQYywazp0n2eKNdzggDackjO3dk8nBxjAGDZ8NK02nPqt7vuoYIoxIucHIO0JnH&#10;cEYH/wBYV1kGh6sngLSri4VY7jSRdwzqRg+UzZXAPPQDt09Ky5ofDOpaXpXhE3dzbao8wkU2zNFG&#10;HmHBfK4cKMdB2xmu7nWxyumzlfF+pa/4jiTSdMhj0HQoVVRC0gVyF7yFedu/nAwWON3evO01Q6FM&#10;k1yiTwW53j7Pwx28hlyevGR06V6TrOm23huK60i9nGo6ncsqMLVGLLF8pVcHoejE/hjgV5j4itFt&#10;tIhf7QHvb1XZl4b5Y/uqgxu+bv61007NHJUi09Uev6yllqnjGzvdasrq20rUdOthe30MabYGmGFl&#10;OVZB/Cp74J9eP0V8Mfs1+Fvhnp2oafBetrNtqtlZzLJdR7niky3m7QGwEc7SAMY9+tfnv8S7u6TR&#10;/Bfw8EErXuu29nNf2iptuo7W3VAgPGVL7WfDZK7eQOlfqP4X1n/hIY0/4R+7S6g0q0hs7mPcGCSR&#10;RooQgZKsVAO49e3euDFVJJKx00IQvzSPljx/8CbrTry2vfDeWWQswMakxNjkAd0I4AP6V8xfEW11&#10;2CKCw1q12XFpJu/enqqn1OehGOoGBjFfqbrlxdWltHLCwQhvnZjhVA64HQE9PfvX5/8A7Vur2miX&#10;ujX9rG17rmsQSM9n9/EESj5uMdzux17AHFRQanJJmlWVo2R41png3SLHw/fePtZ1TT2j1yNk06BV&#10;Zmt7lSfvSYxgbSvC87q4/Vfhx4n0yxt9U1OEzw30StbzqwMpJ5KyxscjAYbf5VxXhY3c+q2U99C1&#10;3bLHPeR2xYiJifkAwOgzz0AwBXqt74u1+Sx03Wg0TRwTTeTEyb0VIuN3XBIwTgjqBXp+9E849I+F&#10;P/CcQpH4b1u0e30iytXe1uHjWNg7HIU4Y7gSTjA6eh4HkvxduJNL+Jd0/wB0SWNqT6Odn6V6Tpfx&#10;D1trFf7WEJa82hJIE2hE9wMj8OP6V5n8XbZ73xnpt3NPiSfTYYQcfKQhxk/SuempRr87Wh188fZ8&#10;qOB8DeDIvF/inxLprXPkOujtdWaDrPLggpn9f6V9k/EzR9b+Evwv8B6RNdouv6TuuUNmxUrDLH+8&#10;Qnn7mcEg44+XpXnvhbwK/hqYfErUt9voGhK9rLcxocXLTJt8leF35OMkYxxXlHxR8c+IfiH4gH9u&#10;lrezghVIomI/dW+wAKT1LbV5B6fkKdRyrVFBbIIRcY3Z6x+234a02/i8K+ONNVRBeWcF08AA8sC5&#10;hAb6fw56dOa8d+Hvx68O2Hwyi8BeKNCt77S4DKsd5IHZ4w7FiW2hmyM4XaowOten/E/VH8afsi+E&#10;fFaBmkXTtS0nPUZs5v3Pb7xQKPzr4yvfD+ofDzTItP8AFscY+2W0N5E0St5C+aoZYnbAG9QRvAyv&#10;IAJ7ddKnB0+SXQ4ZfEfo18MfA2pfF/wNPoj2yaho9pNJBZ/a2LmO2lUbVRACfLXleq7e3QY/O+xX&#10;WvhX8Qbnwxfx7rX7T9lu42ziW1ZyA2M9VXnPua+7P2S/2wvh/wCDPiJ4V8K6jEbHw7daM+nahcXO&#10;GjXVZWVo5Dg7fJDKyBivAftXK/tn/DvTtU1S58eeGo5FNjOPtQQbdiSAZzyD8oI49CK5qDcKjjJW&#10;T2Ccbx5ux8ieJPD934eW68MIklx5VyRaMoyPsrgOhLHAyv3evUVQ8MXAgv8AT9HmgZETVVvLgnkS&#10;svXcCPlACgAdD6V3mparBq+n+E9Ug3qrRy6dcs3OHixhc9+VJHsRXYfDPQ9C8HfHHwVfePZ4zoku&#10;rRT3EjAtAIzlYncDkL520t2A5PFejzpQaZjGDbSR5R8WNQ082qz2juJABgbuAM46Dpg5FdRoOs6d&#10;qOiX/h20tdiXemvK7jGJJE24LdAMYCj64r6O/bNv/hXpXxCuPB2pWENnZJov2uKa0iPmy3Mq4jEe&#10;wbSuBn5sBsjkAYPwppWlXk+lDW9PvGt0IKzl87toPAA7ZGDjA+vrNDWnYnEaSOj/AOEbvVmsbuOJ&#10;Buj+ZQ3KlscgjngY4xjtXnmjoLS612a8mG6NzGolyz7s/MSMdNxGMY/CvatAnspHEOnzM5iSML5i&#10;/MAPlK56H/gPFcf4A8CT+OfGeqJNP9i0S3ujJf3kiEJFuY7Igw6yt0A79eB0251CN2YRg5PlRZ0W&#10;w1u88L/2bZSeVPqbtJOPKMhMWRiBVz8q4zuPpxXHa94KXw1OJ/EZjISAr5agsyk8jcOi5HA7/lX1&#10;14s8ZeDPh9p66H4KgxcRlhPc58yQgADd8wxz0A42j1r5J8V6nd+JWXMYAjl81ucyNvBOTjjt1xgV&#10;wU8Zzz5YrQ9dZby0uZmR4m8OW2n3v/EmltktbmNJEk+75TYAA9ueQOSB1Fe4eH7S28deCpNA803H&#10;iTTIHkg8xv8Aj4gyfkiJ5O0ALjjgAivnZVs9TtDp+nKXuIsMxY7Q+7KnBOc/U9uOO3bfCfQ4r3Vd&#10;U8QXOILbQbaKeRld4y13K5WGPIP3WIOVPBA9676iTiebHex7b4S1vw74bt9L0vWLSYvGlzMy2SG4&#10;UXO7CSttODsxjaD02k8DFc78WL3Rbx9PuNPtWDXKNK9zgo0oVMldvAw4BzjjoccCuIv/ABJc6bKm&#10;oQOyXUqskv2dALaJj9xQP4T0GB3xnFUNU8Q3erRxx6vcxyNbK2T5YUggDdnoAeMdsDtWEaeqZqb/&#10;AIbsfih8SEt/BGg6hO9jCRCq4S3iiiC8B3AVmGAflyRt9hXs2k/ALwt4RtZ7rxu661qMciK9r55j&#10;hiVv4mYZY4XBbjjFee+EfifaeRYvpEV2dQs4PsshtUPlgHcoO1VOWxjJHXn8POvFt7falYXcjvfC&#10;8uEdnkklZ42RV5Gc8/KMe/Wom3f3dClBM+r/ABDZad8J/iHaeHrW3gttLlsEhvEhQx/urnlN7Ekt&#10;sZQV6Yyehr5H1LTpf7e1LRxIYntpQpbDYwMsuXA4yu3B79K+5v2i9PtAPBniVFjEniXwvYyh3wv7&#10;2CCMEZHIIDdRzj6V8Lx6Z4ivtaeNwBpx+fzrceaXZiUSMHGVeVgdoYDpnkDNZ4SoppyTM6tPaMUd&#10;TB8M7+zsLPV5Y47q3ueYViP9373T5cdM+o9K73wNYnRtPuPEclhd/aJrgwOiJ8kYgr6E+y3lxoOn&#10;eCvDOnJLLbW8FpbXjDbDc3T7WkMUhwM/Meh45PQV32r/AAt1jwh4ehtoGFxbK7JrN7GhMMBvGxO6&#10;D+FtpwhYenygZqHmNuhawB8heJ9UWS1PmpNMISHDRLugFuRjeGwMg44NeJ6xpEdleRa3bpvh+0bs&#10;IAqsiLkLkdcn8se9f0NaD8MfgzH8N7LQvh4v2jSVtkt48/6VK/mYJ3kjdvfkHIGecjmvz8+Pv7Go&#10;8CQ3niHRdUg0rS5FNzcRXR3QQSISyhBncCRwFUbWzjHetsNmtOpLlegq+BnBXPgGy1qWCc2yKUj3&#10;EncAUWQr0APReoH4V6NocM2o+G9VGmLKRKwgxIBvDTHawPb1z04rhrcRyPd6P5kV19nIMbwjAlX7&#10;xIz2GPpmvYPhLb6nN4B1ZNOCiX7c0pPPmZ2YAX6kH9cV2Vl9o5KHxcpa+JTR+GbTTdFiJlg0+xjt&#10;AuMqXVRuYAnqQT+leIwpNey7JHbyzEQWIG7HUgdcZ4rrddvta1K2dPEEe2aKM7FCgICo2kcc/wBK&#10;86m1bWbV0gt13GSBCQY+RztPbOME1nRjaJVT4jrhNoWiwSvFZ/2tdzRlUlYBUhUdPvAnOc4x06Aj&#10;NXPCfj/UvAviHTPGd+BqjaduQWzvtjEUyNGyq+04fHYqQOOKp2PhzxLeQI1/PbWcezKLc7I+M4XC&#10;gZGOODgcjFdPo3w6u71Ps1zCk8aFXd4W4O3IC47Y47468ZqpcttSorU881vSNa8Q+IbjXr6ym0pr&#10;u5+2QROGaGCGXOxI0UkBQuFXGO1eZ6jYahZ30UE7kopaNg4wu5c7wccZHPX+lfbOpaKdQQ3E9q4u&#10;bG2jhjiDkFolzgptwcj3/pXk2p6tpKSz6N4i0t7ZZpsCQxKCC/YMMjp/d+uKKVSOyQ6lG+p5NpOr&#10;w6XF5HmtbllzuMYkEjHGNq8hdp6e2Pavob4AfAW/+P3jC6u/EdyIPDujQRfazG4R5Zp0k+zooHPy&#10;7SzHGOApxuFeQ3HgSDUBJd+Gw8byQsTEzFmXYQCNp5BfsB3r6r+AX7QUnwx+E2r+BdL0RrjX7zVG&#10;vbW6m+SCOGQIgMo2H/V4PUhfX0OWPnU9i/Y/ERQpLmtLY9C+FVpYeHPC2q/Di3jQQLrN9HBhTvkt&#10;1mOGcn+PC8DP3Tx0r518a+D5bK+1C80+RFNtNhIt+d83O6PZgLkrk4HOK1Na8e6f8PNIkb7UbnU7&#10;wZiAG1jK7+Y0g/55gk8/lg448h0C81HXtffUddKRLZhXghDlPLcnIz/fdu5P5Vx0cNJy52enUrx5&#10;OSOxxPiaK1mH2wQKssSeXLG6bUJQkjnOckEe3FZXg7S08Q+JLe1kRjBe30K7M8mN8FtoIxuAOcdB&#10;Wl4wnurplsrGHb58jhojgl95yrqSMqOMHHUYAxXU+BNF1nwV4v0DUdTEFwZnkaG3hyrLN5ZADkgr&#10;0cdCT06cV6y2PK6nZ+MrI/8ACQ32h6dbvKu/7PbIDsG3ywSu5jjAA478ECuM1qW58DWn9ladcJ/b&#10;Nz5cVzLGAywJJz8hPRh79c9uKu6/4wGiXEpTd/a93PNM1xIOIfMYknJ46Dp0FHwh+EV/8UYNW8Sa&#10;5q39m6dZusccky831xKTxliDtUAZ46kY6Vmvc1kVZzajEt/BK91TStftZdOVhe2tygiYNhXUqQyn&#10;uVwcHJyeRxX1V8RdaN1aWGm6asaxtIs99sG2N5uNyBskAZ4Hfk15t8L/AITR+GtclUZvb2822+lr&#10;CGLCY5ydp43IOcfX2rsvGvg/VfAN2LfWJkm/dF54wW3RsnIyDjaSa8vESjOqnE9jDwcI2Z81/ELS&#10;bvxDrv8AaTQRQym2BDxfIEK9SXXGX44Jz6ZxXL/CqLVfE3jNfDEEjrcXzxmHOVGEB3NJjrtAGfp0&#10;7V7LBBBDp0Es7NLbyy/voD0KD735Dt39qn+Gfh7TdN+Js+o2N2qR3CCK0Un54lb5pBzj+HI4wfbA&#10;rdVmoOJjOgudSR9+eNorT4efCFv+EdiWzGh2rLbO4zJLORzI6cgksTX5/alodz4c8BWnibU4zJd+&#10;IpmEbMRuCjkkjtkn8u1fVPxx8Sf2x4fhttMuFmtjHtBV93IwrceuR+ntXivxR0q71zwf4Q8LeHl+&#10;0Tg/Z4Ah3Y2rgMfYAcn2ryMA+X3pdX+B34pKVlHojwnwVqd9o/hTVX8Os51W8uD5SW4/fM0eCoj2&#10;g9Ov4dhXsHgT9mb4wfFuRpEhn84KHuZH/eRxYXkzynIViB9wZPSvrX9nPwN4LsrN/DkdsJb+K6WG&#10;aaPKSOmPnXP3thbOApGR97sK/Q7xh448F/B3wRbP4w1m08M6fDkiIYjkODuCJEDks38/etsRj2q3&#10;LRjqZUsN7t5bHwF8PP2ONH8EW6y3CjVtZ2gz3UhG1MY3qFPyqoP93kgcCvjr9pHxF4I8H+J7vSNA&#10;uYtW1uGMxTTJkW1iGGQO++QfwhT8vHpius/aN/b81Dxl9q8BfCS0OkaJN+4n1BzturlWI7EDyyem&#10;SM89sc/DHh3RLvXNZYXcgghWIuXwXXOTuJ5+Zz65+uMV1YPDVm/a1/kcuKxMI2p0z08/DzXr7wta&#10;3xLtqesyCRhcIMbX+UFvov6DPU1+lPwf+JPw0+DXhi20HWtSjZ7VZQ1vbAsymT727jj2HpXx/pHj&#10;WyvEsbOZHIsYI7dFyACAFQM3AGQRxzwK8Y8c6xJfTX1zEsbyNIIfNfJOEAXAAwM8dfxqMVh/riVK&#10;exnQrezdz6V8Z/HWx8d/EnVvGVrDJCs6rZ6ZLcqMW9nCMLGgA6t94k7tpODxWDrnhe28dNBdQWJt&#10;ltYzKJYyoNyo64x+7KHHXGfw6fMVhi5s9v2jH2NcjymI+X/dA9sZr7H+ENvLbeGrVLpmJuDlAPm/&#10;cnGzr97IFXUwkcPTShsjaNZzdmfFGtav4u8R6rLDfQ+TYWksiQWsRz5ZU7fvYJZuMlup9q7XQPh5&#10;ZSWaX2rax9/OYI87gv8ACCAT+OOPeux+MXgq5tviff6T4TtJnE8ENwYY88yMm5goBU4AAzxnOTXm&#10;c1r428O20sVt4fmeSLdK8jjzGVeMjjHTnORxXpUpp00o7Hn1E07M9x8MQaHoUrRaRFvkdT8wGSrK&#10;MjJxjHGBXO+OfE1tqIhsPsMv2hcCVxwNw/8AQe2PSvJ9O8S+Lr6cCWH7JGij5kGzbtORjJzn0681&#10;sxQCSZpnlZ3k4Yljlsn5fYYHaiNHW8jN13blQtncS2Dzm1iQfaFRT9oOeF6Yx3+vpVnUvFOsqG8+&#10;cKqD7kQVVAPp0yf8Kz7y8js7Z5X3TBdoAXphunJxz9KbY2VxqtqL/wAvFtuI54XjHU96rQj0Psz4&#10;T694MOhaRol94ht5ooz519AG2lA33o84/hAA+vavoXRB8OJ9bt9M8OSRj7QygdgwPJDbu/A46V+Y&#10;PhzR7CXxFZ2F+PkMwDZGC0XUYbP8+3ana3reu+HvGd7F4auWt44J1Fvs3OEhUfdxxwDzXj4jA88/&#10;dZ6dCvywtJH66a54L+HPkJbXb2yRecQ6G6xt2gkHkjkkAYxiuJ174V+AdWtmhgP7kLuyDuB/HOfx&#10;GMCvzj8LeJfiHqOpDU7m4j1N2PyxXESHgc7snBG3b93AHPtXtlj8frq2nbT/AB1bm0lCqyTwKqox&#10;3fMGHQ/Lj7uOfUVwSwNWl8MjenWUtCrqP7O+n2Mtxe6PfvNJ5rAJI2cHPYk88dAP0xWZ8FPg5q0X&#10;jm61PWm8yC0iPlLk7Tkttzk4P412H/CyNAuGkn0bVI70oGdYuQw44ABXqf6V9g+GPD1t4W+HY1m8&#10;2nUdUjW6mG0AIjgMi4HPy5yfWtfbYiMfZvroaNRPhb9pvxsdM0mx8IxsqSXatNc/MAyx5DbGx0z+&#10;oxiup/Ym+G1hqep3vjXxTYrfbomhsVkXcq5DFnUHI4G1eRxjFfNMlnq/xw+Lk8MZDm4umjjLfcih&#10;hJVsgcYPQDHIr9B4/Glp8D9CttB0qNHu5R9ntLeJdjuPlG5mwwj+vOSelaY2Tw+EjhYfFIzwdJTr&#10;Oo9kexfEN9Hlt2tLyLbBFEfNDYIYkDJHtxj8OPf5v8Pf2RB4g/tCCSGCNANiB+2euD0IAxXB+Km8&#10;c+MXefXrh9NglZQYNvAboEyCc49cnj8qrxfDjTbF1ma9luCgVir5jG3qRwSOAOuMHPSvGoYeVOPv&#10;s9GpVjLRH1HfzC5t5by2nCNcYwqPhsAjLEEjHy185+LtIu9Rknm0iZTIPMVDjKhiBnpzgdq3G1vw&#10;lYLGt5f7tmFG7cXOMenc1xWq+M9P+2btHQlZFdE/gRicdCQAB2Fd+Gg4nFW1OO+Eq2Ph/wARTy62&#10;kfzKLeLahJ80ep6jjPXual14+F7PXrnUpoljub+ZpUQptVdnJCZyuD1xx0rXjvNHupo7gukTZU/e&#10;4LryCq4z6c15N8WPEfhvUbmBrWaXdHKYm2rwMDsRwC3bOOK9Nc85HJbl94yvFvjiW8v7Xw/pEhUy&#10;FUJU4Yk8Y4GBk/8A6q9L09YtDspfs0uHuEQxhz0ZOCwX+nqOBnFfMFpcWD+Ibe7sxIHZ1cYC8MnI&#10;xyAMY9uma6bxPFq2o6pNfxi5WBrZFDMdpUKeQufukFvbvznk9LwaVooxhXbufQ95431HTfDsumr5&#10;H2mQeXFIGAwHGGJBA6D269KxfC19ax3baWqfvpGVbiMgfKxYqrdx1ryzwFdiKS91W7ZriWFY40WR&#10;fn43LtB5+ULjp78d64uy1fV01T+17S6ewulbO9fvEgHCc8cf3evWpWESdolrFeR73qFtb2+pmzvJ&#10;EgjHCIoyd2RnoB9f84q34Zks01e6i0phIbiBYHYxlQsbnccNxzuAx+WMDjwvVtZ1bzYbm9vTJLgz&#10;EsFQDAwQRgEgnuTxjgda9v8Ah14R1f7Q+oXDzP5sKbQnIHPIxj+E9eMelZ1aPIrsqnX5pWSOt8Fa&#10;5d+GPHdjrVuhaaF2jKLiL7hPQ44PGPy9K/WrwF+0L4F8SaPDHqeqta3KFIpUuAd3A/iIBA44POD2&#10;zX5reI47bQ/DsfiBYWE1kzRM2ACrsOo45z718j3/AMU/EGqCWJ2W1hEjIxiUKzDIzk5P4jAz061h&#10;Cg6vwLY2qzircx9gftgfGrw9448QTeFvCcKapPp1woe8gyIotq42ZO5X3d8EYwPXFfMvw2T7Tr93&#10;pV7FFiULtSSPJYvuJcN3+YEdgOn07HwBr3gbQ9FTzvLhE0iCaaUBlMiDDtu/ukkYUcYx+Hmfi7UH&#10;k8SX88Je3j3RSqoG3qvPC9ORg4OeK9OC5Y8pwyq26HtsVnZ6Zqp1RyIViGwLuJGwDAK47HPA7V56&#10;utw2l3PG2xi5lfdIMgNI2d3I+bGc/hXK+DGvtWeSKaeZ5AcgGQucn5VyQc4XqR2xXSaX4Z1bWJ2+&#10;yKWSI8lIw5cJwGA6U4uxm6lz6s8MeE7TXdGj1LRpoJFRIzIsfytuI+8R0BPpis3xT4T+x6bJujZ5&#10;VgLInYejHt/9avmXwr4/8UfC7xPJoqxtLbq4jkglUqQfXJ6AkZwa+8Ph54/8I/Fu2kswyW942IpY&#10;CRy2M5Qjj5scc1wVITpVOfdGvMfmV8QdbK3wi1Fsx7VAUgYyeMYXHQfp2rmNM8UWlijQX8bbYtqx&#10;EYxjaPXABx2z0HoK9i/aQ+Hk/hjWJZQm6KJ9wdOA0QP6Yf24r5nxE74ePa0wBXeGkw6n7px2wD/k&#10;Yr2YWlFSRw1Z2Z3d/wCMba6iMENt5YfhX4A2Hj5eBn6D8qxYZJ5QWtd0ZUeZIckBl7AjPT/OK59o&#10;lKHKqv3ScZJ65OM4xmuy8O6bG8aPcSiRRkgM2fLUj5cg8VXKZ+0Orube4it4As3yyYOwdFH4/pU0&#10;895d25iOMbxGrdeowev61Wvnaa7UxEESxKu1Tnaw/p6V2N3E1rpfkhM/IAxyM5xx2rHY3ps5CCPU&#10;NEliu9OnkX7OSxYfL+Xt/OvedF/aM8baVZRWN+YLoRDAdxliP9olsDAwMKMV41ZXn2uRdkOBGQRz&#10;ycdgPT2rp00y11O4hRCZCzAMwUZVe/HAxXPXpQnbnRvCbjsfo5+z7qWpfEHTbnXdShggm5tI3tl2&#10;xuQ2SMdflDKCeh9K+M/2hPEFu0uqeCdMvlMzXa/a1zloowARHjrz27Yxjg1q6P8AtH6n8P7M+H/C&#10;NoRpVjO7bH2lXdceY4OCRux+GK+UtX1G78R6te6zfO7T3crTOWOcA5bAyc/L0HPQdK8vBYGca8pv&#10;Y7p4tKmoxOq8P2EVlerKt3bokOGfzvlDIpO5SRyOvGOenXFe/fEH432yeENN0DTB5+omAQyycSKu&#10;3aDnI+gAA59q+dvDehaprDtNY2pu7YruaUoMZTquDgcZAJ4AzV+XShqVjIwcsBG0kQTBUt1Ix1PH&#10;Pfge3HqVaMJW5uhx05yjsci2nXFxPHKV+TLfKG6bjnGeNuRXX6RbadiSKdVbYNkeeoUngj0B6cVT&#10;0gz6hHiWMAkHGVzj27cU7UtOvopY1s/nTbvZoxtO4dsVu9EkjmsXtX02NNNF6BtjciNucYweDk+/&#10;FeU3Gl6rqmpyf2Fp9zeSKNhEEZfkcAgjv6d69MvpZYYYzcxFx5TMsTthGYDdh8dh3+lfsb8D7TTP&#10;hn8OdG1SDSoDNInmSzLGvmlj82w/L8y5JHsOOOK5cTjPYra5vSw7m7I/Fqx+A/x71FYryz8HalBb&#10;rws86KqDA/i+bI9jivvr4cfsp+NH8B+XrWorp76hKovIkh3ttQKY137gF64xjtx1r7/034/6dfyN&#10;BcSx2gy2SQke1uyAbfu++STVi+1651uyaaBo/JYeb5igEuOcY4AH59DXzmLz3EfCoWPcwWWQ+Js/&#10;Jnxn+yTpdrc3Vw2q6teTLKzLAI9kKoT95WWTrjHUDOa+LPEWj/8ACN6teaC14lw1sdpfDbSr9M5A&#10;I/Kv3s1FtNs9Gu7nULiJiHRWO0BepzjjnoPy6V+JXxR8N6pf+OLy20G0Mkb87lHOJXYIMnH8IBI9&#10;D04r1Msx9St7tUwzLBU4LmgT+GfDsXiOzVr1/wB1bxcgcZcDgEjt9K5YaFd3KPArLG8DlDGeOM8Y&#10;P97HNe3+G/A+v+GtFuH1yWK1hkVG8vcGf5BtHAxgtjHTtxXMXVzpM5eGEPu+VST0Cr/nHbrXoc8e&#10;h5nsmlqcTpngLXdRdbeKONnxlhnBA9emK6o/Di5Xas8Spj/nnlm/E96teH9X1TSPELQ2qtJCwUDe&#10;M5XB4z7844OK9kh82WIGdPLYggq/3T9f8iuetXlGyiXGmjyKy8M2Gi/vHid5M4VegAbjnPt+XpXp&#10;Pwu8R3s/ihEwkMLfugACmeMjofTH4VHq2reHTG0F6VZol3TbOXEQB6Y6AHB6cgEd64Hwd4q8Ow+N&#10;rK20SR3t5LqPzJZN3yRPnaec8cg56mspznODVuhdK0JJo+0v2ifDd14y+Ef2Ldzb/PIYkJbem3bs&#10;VTkkY4H4c1geCv2bNA+BvgnRPiB40ad9f1MrJFYRr8tvCDmI5yA5EeXwOgxjdkV7ZrSJNp40hQs0&#10;DjOBhkYDB/lXaftVSPD8O/DR8t90LFcAdlRdv868CjipxX1foz2lRi2qjPjbxT+1Z40sr6bT2gSC&#10;x3SrASwSZxH1IGAFUD07Dp2HmOs/tO6xPZm20648oScSEFpWUcHjO05yMYBBPSsrXvh74v8AG+nD&#10;RLCwZbiad7pdxTL5/gwSPrwR0/Cu40v9hzVLfSBqPjHU2gupGQiKH5UjD4CD68jHXivTo4XBQjao&#10;tTlq1MRe0T5j1Xx3PqbPNqVys0hdX3BmIUEZAwD145yK52QvNFc39m29XfzJTt/hHT22j2r9Nfhp&#10;+zR8PfDWn3lrq9kL6WQ8TSEtt256kjnnqecelfMnx4+G/wDwirs+mW2Ibefy/KAxujlAIBzgcdie&#10;eOK6qWNw8ZeypnO6NTeZ5v8AD3X9SeL+wGI4BkMu4/u+OVx68DvjpX2x4A+I2n+H7RNA1ERRsWj+&#10;8+12z1Hfofwrzjwh8P8AwxoHwvsfFU12h1XUMzSRjbhQzbYo8ckcfNnHcDGcV84/GWwWx8OWWuW8&#10;ixS/aEh3RMykhgR2I6Akj0Ncc5xrVeRbbGyhyxuz2P4i6lYTy6xCl5HKJZ554UV2DJLKclto5JAO&#10;B04z614x4b8QQQJercYVW4/LP3a4Dwt/pVq8fmPNLPiN5CchH5PyjqB/te3bpXungz4b3uraHNqs&#10;yILPcyxMrjzLlhwQcZIUbeAfWu2pyUI+89DnjH2srRRxHhPwydQnb7EjN5rAsCBtjj2n5iTwPT15&#10;x6V6F/wtDTtL1HTfDEDeZDZkwyTxAInmZzkA9j6evesSW41TRLc6PjyYZZPNbacM6A45PoCuNv1r&#10;xHXYYdK8gwGTczv5rbzk4GQSOxGcfSnFe2VnsaOk6bsev/GmM6zaxzFp0i3ImxfQ7SwHPIPHUnk+&#10;nFeVaVpVyxt9PtQ0txcAAjPI6bOOgOOgHbsK3rrxNLrmn2EF0rC10+IxFvlBc4H3xy3IwOvPXiu9&#10;+HH9kwxzatKUieVnMORkKAe3vtrqowVOnZdDlq3uem6Bbw6Doi6Zu8sQSN54GA0rtgEtyRt67R0x&#10;g+1ef63diZv7Ot5XijIYsy8kgnp2H5fhWrrvim0eFTujgsLP97JLIPnlLD5URT3b079+K8tsPOuF&#10;Ouaq7wr83kKcDg/d4HTb+VRTp8xF7G3rdxZ2VvDah2DzMAiR8SDjGdvYD0P5cVV8VeGvCuj/AA+8&#10;+3y+ryTpt2M2758qAQMAgDJ7g/Ucef69rOkyXT3joZroIMnftTjptxjB9eg9K7j4U/Cjx78Yb+eX&#10;w7ZeXbWBjMt5K4McGeR95gvzbOmDwDkYFdPIoxu3Yl1T0v8AZnv9WbxQmg2UBvFVmJjC4z8rBjjq&#10;NuPXrX2L4y0eP7fFomppFHNeWpd0iYBkVsdOnI7YHI9elfnlpHxd8Q/ArX9Yg8EXNnJexb9MuNRS&#10;EXkXRDvtpCAEOQQH5HJ2gjY9J4Q8f+KtX12bxVqd8zahfzO81xuO6bB3AJudjxyM53HA5Nebi8M6&#10;k1OGx24euk+VnR6homo+FNVe2sRcxxwtKIXC7Pmdi2BJ95sDPOMYHFdP4L8YzeG9UUalI7eYPmSU&#10;55bjgEkD1G31+mOu0CKw1e6tZ7mb7SsjbdowSWJyPbjkGuk+NPwmvUsovFeitFixj2SW8gYl48gt&#10;KrqP4CF4446Z5Fc/tIXVOSO7lOI+L/hDR/FGmxazoluTdSoY5fIHzGMld3OBnZ1H5DrzlfD/AOH+&#10;o/GLxTo/hm9zJZaa8TakThYBDbjcyHYQCZMbMc7c4wOa3vAk89/ZNYXG5VP7uMMO5HzAHkDGB3B6&#10;Yrn7j4raV8C7i5t9KfzL29idWhYZ/wBbySeOPl4H4VolJr2dPcxnyq1z6u+KnjtNFc+DPDM32eaA&#10;rJqFyPv28e5diquMs7ZzhcBRg5wcV8Ha/wCNjJq0mh+Do0uJGdYp72P98wIGJGVRnB6sQTgfTOPJ&#10;/EPxZ1PxFNNGbhbaKSZpXypZps8cMM4UfUk46YzUvw70vxL4ov7Pwr4atkS9vJXljZnCiLd1cNnc&#10;gCgDHGSOBzWtDLlQheW5jVxKlZRPZLXwbLp1j/aGuX1pa3E0jbkz5rqzMI1+7lsAnBPRMEnAzjp7&#10;Lx3a6FasdNWG+laMJHIX+5tzuPTByT19OPpcvv2bdVS5F7rviCQqJE875i0jCT5XG5diqPZSTt9K&#10;+o/APwV8NaVbx3VnbxEQ/PbSsTvSVBkNjjJBxjnj0HBrir4ulE6KOFqS2R//1f0iwDzgjOc/Wggk&#10;cgenNO+uM9/Sm4weeo49q6DQdnPP4fSk4xRznqc/lQSP/rUAHajI/wA/0o24JB+X+n0xxQcjp0/w&#10;oAXpxR/n8qO+KBQaCnP3fTqcUc/kOT2pCAfl+n+falJBORwOn0xQA3pnGBSjpijvnp25oxgEenTF&#10;ZgHHGe1H14pv1o+vagBf5UUfyo/lQAe3qKQHjk+lKBzn8BQP7wIA7YoAO1L+lHX/APXR+lAB2HNH&#10;4fl2o79KTtx+XrWYDxx8p6UgOPrTscA9qjznn0oAd9aT6nil9qOeeRgigBeOOlJg/wB0UZHHbPAp&#10;cfhxQAenFH4dKTFKMenSswF6nsPw6ClAUE9PxoHPTn6dhSEMP89qAF9PSgY4B6fypOuenrjFL1wD&#10;jpQaBwRg9PSl680fMST8vTFHoDj+nFABzx7c1Ivbj8KaAOPUnA/z6UnHAyM+lADvwxxTgOPSmU4e&#10;1AD6byO3tS/07j0pvHT1HX+lADuRgelKPfmmj+dOHoB+dAAPz+lO6cJTBn8PandOmazNB9Jn/PWi&#10;m5/z0oAPYDPGfpS9e1A9M85xSdRleAfbpQA8cAnp/COM/pS9OPT2xTMcMP8AOKCe+Ow60APpvSj8&#10;B/SjP+e1BoGeT7jP/wBahTkcCkwR06Dmg4OMCswFApf6Uint6U7oMUAHofSk9hQeOe3Q00H/AOtQ&#10;A7pR6D8KPz6cUo7e9ZmgD+uKWko9vWgB45ODQCCNw79vpTeeFPb+RoyMDHb+VAC8d+vb0pcjoOKX&#10;kdOtJ9BigAA7inD3/Ck6dfxpvT2oAl4/+J/Cmeg/zilxz1+X9PwoyOBtGR19azAD2pB2/Kl7Un9O&#10;lADv4aQ+3pSfSl7DFAB6flzSc9qBxgD/APVS8d+3FBoJ6/5xTh29qb046fWl3Z9KhgL7HFHsT9Nv&#10;FIOwPT3pwxwOKQBz27etAwP4sU3OaUdOOMUAOG0jb2oGDtbPtxSgkZwB6jFKDtxjuMcVLQWDoAM+&#10;ope3ApB06d6XJwO/PXoKkpIOox0FOGVYfdxjmk+Xr2GOKacE8gH26CgoeGVeOpoPAz0HXHemjPqM&#10;/rxSj0PI6YoATsq5yAB+VO4/iHWkGflBwMjJH8qTOP8ACswHcHHt09M0nJyc5PTj+lBI9enb3pen&#10;I9fyFABg+nSjHr6Upx74PpSZGR3z6UGggx/hS8Y44PpRznB+vtS/gPaswGjoR0FKMBgOMD3xScHI&#10;Pp/KjcM9OgzQAnquP/1U7PTI+76dKToQckfhR/s+nFBoP7ikPU8Y47U1cngYGPbtSZwrZ4yMDHek&#10;9gH9AD7Dt3NKTknsPQcYxTVGfzpxPOOM+nof8KgBVK4AI2r7HoaBw3y9QODigZx97v09KM/3SA3Y&#10;f56UAKo+QIg6dacvQ49ePTNMAwT9PmwcD8Kd6AYx6VDNBOe/bijGMc4peTxjFKOByPUYpAHfijjO&#10;ScdqPwxSjOVI/h4H41MgG9sA546elKfTIwMY/wD1UcYAFGex/WpAOM9z9B0pOO5wMfype4559KBn&#10;GVoAB6HBGOvQD0+lA5C7SDg4/wAaaCMY704HPzcAjBGPX2oNAbpx0X07ewoI/dlTilXAYEjjsf8A&#10;GmD7pydxxw39MVmCFG3P4DHpzUmACPU+nTimgYbHPvikBDADtQaD89c/wmnY4wSc5/PP+HpTcH5Q&#10;ByT+HP8ALFL8ucDO37vsfpWYC5DAgnOB9M+lJ+Gc03PTP4n/AD6UvXr0H4ce9ACgj9e3ancdM8j9&#10;KjBGMn6ADtT/AJM/X5R7UAKoH49z0pyE5B7dMY5pnfp0447U4ELgDkVFjQcnC4FL2GQMjtScnaD9&#10;cDoad14A4IwKVgHcbgVxj2pR0Gfam/w5pOuMj8+KzNB+7IXtj09qQdQPyxSjsThvp9P5CkGcEMRg&#10;/dx1H+AoAUc8ev5UdeBSDpn6U7+vUdOlABnOe/6CnA+n04pnVee/b6UfT0oNB4xkovGBwew+n17C&#10;jOfvkHtmkHQKckY4x2/+vR+H+FZgLxgfXjin/pnmm9uo4/T/AD6U7jI460ALkEg5Ix26fyp2e7Zp&#10;ucc/KQo5GM088dcZ7ADArMAA2gL2ByPapAMexH92o+nTg/Tp+FL6e/FAD1yMY5xxQeR7dBRgZGc4&#10;A6UHAAXPTOBWZoHfk4P6U8EA47d/Yimd+ORtApScDGfbkdKAA7sZJJx+mf6UhK/dA9uOgpcDkgfn&#10;/npTsZ2/TvWYDcfxYOM/yp3Xj9f6Ubh3H+zxSf3RigtbDvYUuR/COOlN/Slzj8ugrMaHDPXv7UoP&#10;YH8KiwpxwR7Uu4EY6VmaEoP0o+8PbOMUwcYwBgU/7v41LQIWnD/P0pmcc96OnSpNB/t2pQaYKUUD&#10;RJ1HFMOOgpabisyw/wD1UtNoHak9gH0U0dqWoAQUf40p6Ug70Ggo44petNJGKcKxaGiSiiipLJO/&#10;4U7vTe/4U7vQZjqKKKACiiigAooorMBMVHipajoNIEJ6U2pKYRioZoiMim9KkI4qMjioexoMprU6&#10;mtUmg2mGn0w0FrYSiiisxkdFFFJbGgU1qdTWo6gM6UynnpTKXQ0IO/FQk/zqZxjpVd+xHSpNoK4z&#10;cBTQcfjSHGMd6T19KDdRHn0pv9KTPSk9a0HyiUUUhOKCuQWmHjpQSaZz3oKjEceB9aqScj0zU7HI&#10;qJulBqlYpYqJlwM1aboTioGxjFBqVDmqclXmqq4xXTAXQrdPwpjkAVPtHJHWq7LxW8WYuOhHUEgZ&#10;opY0bY7RsFI4IJHb0qeoyDnJ/HFdEZHPKLRwGmeFtOntllvJ73fzvxKVGScfXOK5ptO08C7lgmnk&#10;KM6iIOd2VbHb1+lesxxl2LsGVI27cdx/npWJZWGn2t7eWZjALyeYHB55wfwAr1KNU8rE0LnAJpUs&#10;8AcG4jOR8z52oPTJx9ao/wBnTzXMVvFMzo/y7t3II/LtXqN/Y2+myQ7Lp51n+WWMnIYd8ehI4HHa&#10;sbxDHpOmWL3VtsPzDyWjwCSOgz7d/pXbRqXPKrUbRPOr7TrjT33Es4Xg9tvH60+Ebl3FiVA/nVC5&#10;vbu/INzIWUdgMAUCQouwt3wB0xXfGJ5ky1JIw+Xtjjis/wCUkkcD0xTnkzlTz2AquWwPQdOlXymZ&#10;PvymO5PatVWyA3cD0rER8kZU+lbCsAu3AqGjQtLkYB5xQJiAAvY5/wDrVApH5GpwWOOM9qmKAd5x&#10;hD3LFikaM5XPXHoK8vmllubx75pAH/1nTt9a9KvmEOn3DuuQqNuA7jpXkchBHkxLuBChcdce1aRA&#10;34tTS5jFrEhZ3bezkA9R0xiu20WJYWjYEn+I5BHPpXE28S28kr9EhUY59Rx0rZ1jV5rHwpqGo2wL&#10;SQ2/7vJ6Fvl7VQTPFJEiuL/VY5c7xd3QVl4wWYgHGe9dv4fe30vRntX+dbyMRMVH71j08pB3zk52&#10;9OMmvN9LkVXEcYG58qd3Lqwz19D0r2Sw0S0Gk6dfXt0tusWBGGGAZt/UL68Y9K4cwklSsdGCjeZx&#10;Gu3kH2hNHsBIsFmghMKjgSnLcnsfx4/SqNpZxaMkl1LCLq5ljRgOuHkbCjaOvP8AQCoLKMyapIrP&#10;5atNLfl/+WjHJHyjsB/IVqNcyRSCVF33F7vSOUcCOEfLnb2I+nbrXgo9g27rUpXs4LNSyvsM84PB&#10;zkYHtgUtsTe3z/Z1RQBvGOASe3vWLOsVsgkuHbMkfkE+m4/Ma6HT4TaCB9gDZECu3PH8P0yK0pBM&#10;8a/aAu2jtPCahwZI570sx+6VCHg+y+lfPen2ptllukjKHZ5jbjtUrnOAMfex09DXffGbxVFqvi+O&#10;xt9jW9nA1kGXgFjzJ+Ibj2ri0NvLq+naff7jY3CTSTND9/5QeAOeNwHGOnavqMJHlpJHzWMleoWL&#10;BZV1q11NzutgI7gEkfKEPK7v4qkt7KK913W5pfltGmkl84/KqpKdwU9OuRgdjU93Kkwn1W1uXuoA&#10;VgJeHYEzyPlGBlT2GPpW9dz6Zf6fD4dspI4bWBFmuGYfPLOBks3+yOK6DA5XzIb6RRMZVubZimIs&#10;5dWACsMevqKuXFzcrAbOwvFie1J88qMOmR93PGST1PtWvH4bjfSFOl3ZWedw6PIQvRvlAxgn5P4f&#10;0rlorXZezTSTb5vte3kFUkfrz/sk5oAqQPBFqh1LzVea33NIXy6u7DufXnp19uMV10uo2F1eW9vZ&#10;KJVvI4VcS52CTOXVR2wMDjGO3SqWjzXniHTri61u3t47a2k2R7BsDS9GHJwQBjtnIqeDSLeGWa9u&#10;YxEEsJpoArbtrw4+bj2PT0rMDZubRtY8RXtpCzQiwsi9u0RIYuFxGu4jj5TnJOa7BrS01Xw9aXt0&#10;xP2ZY2nmkOCzoB+7yeee3tXFeAxd3d1NZ6cUmGoRSiR3zlYkGPM7YAJxyK7FreHVYGsbqEmOGUMI&#10;bZv3b8bdynjOOxPFSy4k7+Kpbm3tbi5t41uo4S9vnGCztn7nZcKF+h49vQWsPCuuXaXkdiI7OCB7&#10;h/LyrTPIRw2D0U528gYOMdK881wWGl6ILhImluoSsUc5AUyXDjA2rx8vHCkYwOOa7C7votK8Lw6U&#10;kqPOzJDeSquMPgM4Tp0I5OMentz1ehqjdtviLBpei+IdF+yMzapCkNxHux5RhyqsX+7tKnGBmuK8&#10;Co9vqWpR3i5/0eOZIpFzHwW2HHfOccev5bfhXSobjxXBoKhJDJbSX7NOTsMgwEB9lXJweKCluLnV&#10;b6O7XVLmBvKe4h+WJlA+6o9ARgHB9qyVlsjQ1PDlzrGlxTi0dZJtYjlaVoxh4nUHG0g4XaWPBGBj&#10;ipdBeTUdQtbS7uFN9NC0SGUn5Npx24A9fWnaNqKWOmaayBZpb7zJpoYsOFiOOP8AZwuPQAiqXhnS&#10;LK512+SDe0UqLZ2zEfITJ8pcnGOOnuelI0O1+Ikuh6bpGmaNpVzCbiOeQ3zod6tsXC7jjBOR09qw&#10;9A0nVrfTR4hjXyo5oQbWRtj/ALtvvELyVO0Z+YAAcY5ovr200SxmjNnm4jLWjxybMCaPj72cH0PY&#10;/SuKt73XH8FLOswSAXU3lRsTsCltrRrjAVPlOB0PSqiQyy1grwX/AImSQ4e6EUQyAHaIAhiBwVYg&#10;8V1+na29xrI1G6VhFJZLdGNMbQSADjPfPfr71wmkmG2iSO9t2uTboZFjZgI1eTHzBBw3Tn/9WNGS&#10;/FrITt8+CKGOAhfvSKecAgcDH8qoRq6ZENV1maWynljtpj5Zkmb90pk+8mCAB1A7jmtm/hu/D3iZ&#10;tLLPJmyhQGIbVOCT3JC8dq5rQ7a1lvLjbfE2MH71WXpljwuO5wO44xW1d6h9u8QS6u+Xt7aPy4m5&#10;xI4XHzADgEn0x0qeUDVvIY3iWKCNWIxKMfK5z9788fhxxXUeF45ZdKW7EW1mvtuxjgKqJgHp6+3b&#10;HpXm63lxmWEZuZZVGQnVHcjgHsvbHbsAK7fwqHa3v9CvLeS2eSNruJm+8igLGePx4z27UmikR6Zr&#10;cS6hc3O8S/Y4jGrMeJnZz8wHdc9PrV6a7uTc2lrAsZmuSiRk/LtduN7HvwSSvas+3jttE1E2upIh&#10;it4MOwTOCeV+men1rQ0UmKRdQvjKYbe5idLnYAqxK/8Ad7E56+hpGsTh/EniHUbfUJorn9/Np8jW&#10;Mhh/dp5cHIxnnOT+Ga27OM6X4V1fXpRCl/q7IsMOfmijJ2suOPnxzx6CvOtens9X+Id1Pob+bp0m&#10;qJdCNvmPKjzT0HGc+mBitDS5mvNVthFDJDHK08gZgeQgJUDqPlIHbjNZHQjXutSfKeHbaZzFZyNN&#10;Gsij5ZtuVZSOuM/xDvUYuCtquoRw4mYEuOwaM7WcDBwTwM+nStXTdLdLQJuVTJvkKMMusR4LMe7E&#10;Y7ego0OGbSJf7a1F/wDiXWEcrwEEK9zIeNgXkj+X5cMZ0PhfQNJ1eZZ/7Sjt7ohk+zSEgrJ2jbPQ&#10;c+n0zVnw7q3iS71E6BazLYx2Ey2wttm9nkRiuSVB5+Xk9MfSvOYIZZEuL+6fbNfMzGTHzrKzbgoA&#10;OAD144x14ru/hrqEGjaVqGtO6Ca23wwr1bzSPv8A4L29DjFKyAr39s+r6hr2nQurM83yOTtVhGwz&#10;ioLj7P5sXksvl20K/OD/AK1u5/3eKPCfh3Wtej1R9OC+dZhTj+OT7Tn5R0GQuepHUYzVfWrXTI5j&#10;HpzmOFY1KSMTuYYyRtxncPy7VohWOx0a1N8mjyrGmy2WSW5Z/lQKDxuJ67T+VeIT69beJPH+vS6O&#10;3nJdMi6e7d/JDBsZ7Y/OvTfiSl3qnw/Z/CnmC5sraGIQwnLSWh2+Yev93Oa808HaDBb6JpxIK3l7&#10;di4VovlfyyNgRX+8FH8WOlTL4QpL3jTt9Ut/C9tpOu3iJLf6ixaXegcCOFsonsjLjdjn9MbHxE8W&#10;+I9M13Std8U6cFbUbVrjS51+S03OAEG4ffUJgkZ315zd58T+J4ItqQ2drcrYyFAQAzPjZubIz79s&#10;17Lrfi+LVPhB4k+Hniy1jur3RWNno0skW37SUfbFgYO2WIfxKR8hz61zvozaR5GvxQ1nSPgYfAup&#10;POsuua/e6hqVxazGJp4mORbxFcKkJ2jKg4IGAOa8Xvr7WvE08LJcJ/oLJHBEisBEUHG4/wATkcMf&#10;bOK9A8SeHLTwxdaN4bu7ljFpy2t5cEgFgbmQ7kHXBVATnkD6Vbn+GPjGy8UeIBoNtbjRobgXiXlx&#10;OiRqHjDSD14yR0AG3qBjPRCnA5ajk9BfCPiezluP9K0xrnWbljBJLbxgARoBsLknpkkZGMAV03hH&#10;wpoOrWN/rVktxaNab9tkjBHkkH8SMT8q9eAOx/DJ+E3hu58da5pdlBOljqF/fXFrptv5fMrQwtJN&#10;M/XdGsYb0B45HSortTpUd/YzOssEesTWshtHYLdGCQo6o/BCFlP93I4OO1aLQ0Wx5d4P1yCPTL19&#10;du5Z4Xmz9nOWMjr93c3XagX16kfSvuLwj45+HP8Awo/f4r0qw1GLREZdPsypWW71Fn3ELKFJLSho&#10;/NBznGTmvlHSvD2l3L6xpt3th+yWV9f2ttEcPJJu3xgn+LanVRnjr0rd+G+q+HdFl0i1ub5bd7q6&#10;M3lSZ8qOeZCiyFcBTtB49+PasakdrFo81sLfW9B8XWza2j6T9thIvLZgE/dvuwCBwF3fKP8AZ9K9&#10;5/Z31xLLVfEIsMKtncwXs9zIwRYYkd0diCRlY4xuODzjAFU/ixp8vjzx5FZeBhHc3um24S8kkwIl&#10;YdJGPG1QDj3J4FcFfxaN4b8Oat4a+3pYXN64F7frljcFzuSIHj92p4I4DA+5zrKKnAxu4G9aK/xK&#10;+I1z8QNNV7O3uNQN1PbADcsVvnyS7nGSxUbvlAHT3rkPjjLBP8SJZjC95p8EFsgCnYr3Bjy6c8de&#10;vFX/AIa6pY+E/CWu30Gtx3Et8VsoY41P7shtzyDJ3EOmFyF4IJB4OMfxti6+K95pwVrmwjEUyRp1&#10;3fZV8wjuT3FaU4crsS/eVzYOkWvgWXTta024jGo2k638lmQcm3wuVwOmRkdhz6gU/wAT+MvE+ra9&#10;pWt+I99tazGO8EFqiuyWakbAoHYjAPQ+3OK9P1z4Uarc+HpvidPrOn3Gh6VYQWcTQo7Tz3AbGxk3&#10;EI6FhnOcduRiufvX0Sy8HeH/ABlqTYlgims1TnicSM0QIAHBQZycgA5AGM1nzxcr22KOgs408RaB&#10;rlxo1zLq8NmYYL7R5pS11HAF3JLEzHIUtu2oMA7CAcgLXkup+F9UuNKm1nQMiWebd9m27ZohGdjD&#10;qBu4JxwOPXFbnwtu7a38U2MVkwthFJPqOpXkK7VlhjUsYzjny9uBtzgctjOa898Ha1cXOprqBmYF&#10;9SkumA4Cidmwh7dMda2hG5nN2NafRG0iRXubWQPKEETkhowI+fbDf3gQNv06+kW99ay6Y91p8Dg3&#10;CCMh/meWQYA/HHAwPwrg7HWbiENDIzSPK0xQO+Ej85uSoI4cgADtk89a9W0Dw3cXEVvBJFPYwExr&#10;bSSoVLyykKGBxjn0ye3bpUtCIRJ7XUdV1q3aw1m6MFjph8ry4B+8nk6DgjACDHbnoPbG1+HSLjwc&#10;Ne8kjUrW8SCJmJYMYjhe2AG6fUV7Fpel3EHhW82RPZ6ldaqLKWSWLLknH7yPnoExwv4dRXDyfBjU&#10;08UXUPiDWxHpEKpdS3KhooVeU5CIZG2o3Ck7T8w+lYRavqbOFkcj8JvEh0PxU0t5cR2yS28sk+87&#10;I3bd8o+b68DngH3x193rslnFq+qXyyf2ZcDb9nByN5YKjRA8Daec/jz0rx/WLGZLiTUtHie700vI&#10;lu02A+N3J6AbcenrjHFb9jrMGuaC8ZjH2eBAm7bwCvzMSfwyemBjjFOUdbolS6GJq0ML65HbQy7r&#10;RJVYPn777ct7dO1V3vtK0cmeQC4mmkMYPGyCMtknYw5f0GSPwFddpugwXGknW9aCW1rYCQB5Cyll&#10;AG3OPmwccAAk54HrXg0dPDngq21vXrBL/UfErSTW0Uv/AC72yYCMT13OGB4IG0AY651UraIho5za&#10;IJXlmRSVCna5GAOg65Gfxx6V7d8OpLzQNC8TeKNNgjj1COyFvas8akR7yDJtB+i49dvpmvCtA0zW&#10;/FmrNp9m0MFymwsZmOGRjtUDaGHHOemfyr0XTr7UtD1SaMwSy6fM/wBgvoIVH7wbiiPHk53ZztBz&#10;xx7jOrrGxdLRnlWi2F94q17KxmVtxe8uBtAihTlnOMKNo6DIz7V9d6I1lYfBnxloeoIWtoxb6raS&#10;EblfypV85lI/ufLx6H0ryOCzPwn8dvo2ol5NH1kKJpMARNDIcCUcHa0UnDjP3e3IFaPju5Hh0DQV&#10;keK2nhubfynbK5m4IHbGMN06+/TGb5pJLYuKsmzcu/FVh4V0+4uhqZe4ucJECS0aqwyjj1IB4H54&#10;re+B/wAMY/FX2m2a4NnrWu6Vf/ZbyddyQSZAR4wMbTjGe+ASCBgV83arDBHbNowkGRJFATN1GcAF&#10;PRR1PTAFeh/8J4/hSUQxNfLPYtH9hltpAr28yLxtHH3uvTpxTlS5V7u5UaulmeVa1LqnhvSdf8M6&#10;7C0GuQXRsL63k2kQtaY3HKkj5mHysGKsMFa6Hx7orPe6FaazeLp+hWujWt1YW6nCLHJ94KCAXdsH&#10;5uTjHFWvjCB4llsPiDGFR9UhWGWbJBn2xkeY2MbpGIGS3IxzWj8Trf8AtX4NeAfFDuoOm50uY+yj&#10;agPoFKdPetI9DO+rR53qtrpviDWVk0C3uLOAWo85LlcMCp2oVy7nkAZ+lS6RY6XcNKhUv9kQM6ls&#10;udwOD6YGM4+nAr2Dwv4a8O+MPEl9o1wCmpXem21zaq0jIkvB3ISuCjcqFA9ST6Vkapa6V4Kvbvw+&#10;2ivpty6fOpffKSR8ytljnHYZxjpWvtkpcljFUtDz/wAJW11qWn6VZxw+dLqF3KAq5yI4MqOnQBuS&#10;faul+H3h26h8N6vb3MEkunyX7wPcQhnBMTbWw3uB3xQdVuPhsdG/sy2hllWydl87OBHcMHLhlIOM&#10;9O3Pas3wJ8QNW0DSLjQmeFtMa5lvOICzjLDgMPu8AYz9OnFW5XQQ0JfGOlWemQxTaBFPBaptOZ9z&#10;EzMDjHLY+Tp/KuTe31Ge3jmVRJt+VDxnI7fjiuh1m/8AEAuGgvpfN0y9uBewq6qCd2CAp4IK8ZUe&#10;nHvW8KtbJqkkc06pEHO1HPMmTgBR0JPT+lZ7DaOy8CWUsWkapa68i2dnqQIgeXoJEGQR2HByRwen&#10;aqfiyOO/+zyQXkMs1w4glSAZ3Y+6VXqB6/4cV19nrlpBpt7oV9BsgtrhLm3lcBRh/leM4yCCudg4&#10;7Z9KyPD+g6nrHiWxg0hUhtNWmFnbtN+7PlScGTbgttT+9jnHHYHNyu7lqJb0bTpNSPh7VEkQ3G+a&#10;G1CqTG0KApI2eP4R7dunNdX4Mm1DWtIh00uTDaajdrGG6j7LtIXOfugMOMcZ4rc8X32keBPGGm6L&#10;osZbSPDttJbBh1M86/Pz1z344GcfTlLPVZvDGkyW8XyTa/qM08DD5TBHIVVM/Ufexjjj1qOa5aWh&#10;HrmtvqPgseHtOiSaKxv5ZWkxiUnLbXA/hXkZHfAqS2Nppmjw6HPb5urxTcSTsd7xzE52n6IAODjN&#10;cfLbXukm8uvMAhSNYiB91pWwowvoM1k2eqXovUutTma42kJIhHY4Bxnvt4rWNMzcjotNku9D1RdU&#10;mhRrW5jeIxH+LnORnj5eOvHJFVdK1mfSRdmxjPktIZEAYbYyT1XHtjpV3Vbu48Q61HFaSCCG3jEd&#10;sNuSo2dx3PHO4j2rn555ZQYkuP3a/KV2bHH/ANetjFnZR6y2sRSxzL5kj7ZLjcMKJG4DA+uOMU7w&#10;lqB0TU7y81K+8mCKPyWCQCSWZc/cj9PSuY0X7YkE7RiQGFVJhK5LgnGR9OtXYrWF9TeyUcyZ3gtk&#10;7vbuDWZZ1dz8QZbySZoNIj/szeAsbSKk+FAzuIG08/wkdOOcVz0GtWWu6osljaLZwqgPk7wckdeA&#10;Bk/Qe1crPNNbxrDMGSQEv5bf88+gJHpit2zvZ9JtYleGMR6g+5ZMYdQ2AoBx/s9MVUUB2GneH73x&#10;ZrstppcKwyratLsl4LRRYysa7T83cDgcV9AeAbnwt4c8DeIYrTTRNEkyz3C3DEsGEeOU6feBJVdq&#10;njivLvh/BpWo2V1eeGLuf+3LSYPHO3Csq8ER/LhkbJDr0IOCK808NeI/E3hrxTqHh/X4RNJqkEkP&#10;75isJ5MhdjnjgYJOSMd683GQ5/d6HfQ0R9K/DzX9c8L+EdW+K3xBRgu9l0+PaItsbYTeEx8qMPlH&#10;B6E+9fMjfEm41Xwv4n1XUoZGu9Z1lrtvlAVLeNAFGPTrt45z0rU8eapr/jvwvJ4cv7J0062mVo5L&#10;ZtqPFDkgRhsGQFgAdvb8q8jt7aBvhrpFrrc01peavqTQYUlGW0DFZG6HO3bxnsehFLD4eKNak7bH&#10;O6zr6eKtYTU4YWgxAsI5yMDg4xjg9+9dX8Jb37D470u1vWL29+xtH3LvyTwuf+BYP4VROl+GXaTT&#10;fD7TNJZ7BD5rcMerckYwMcdM11Pw9+H+t+M/EFrNY6nFosKl2t7idS8ks8IPyRovfPqe3ANelzKN&#10;No8yCftOZkv7V1ja2fxNm1OwQRi+jHngdGl2KufxUc/5FRfCTTppLqZNHsLi91KRFtoBCUwBKRtb&#10;DYHzn8senTR+PNjqGueNLTTdeu7eW8ESzXTWy7IwYl2ZwfuAqM4J/pTvhRp4067l8QwyXCDTxvs5&#10;ULRoZIvuSD1K4OPQ1ipfuOU3UP3nMfTTfB278MWlrrvxDv8AEQIc2MDFxEBhz9oYjBz3CZHb0r5C&#10;+K/iu217x3e2WlxvpbSY+0PM33LXaMFAu5cyDJHzcDI4OK+s9c8Wap488LXmranM0qW8sNvNKy/I&#10;h4ZgpHDMF5PpxXxXrlgniu91TUbZ44LnUpYxEZpCiQwxnZEOAcYXJY9ufw46EW5e+dduwlhoXhTx&#10;XrrX1l4mWwNuII7awRWjy4GE3TN8vz45TZk+taPxH8UeIIZxptos1hNGIUlkChGmZzhUb/YBPQev&#10;tWP490c6N8WPEFon7q2eysmTyl+WPEYz0BHzMPTpWlqPjeCPRINC8UxS3l0qLKl7Y4xEYyTErs3D&#10;7Mbm6AKO9W1ZpopOxueFdX1vTdP1HS/EGmXeoeVd4Dqhii2BOVDE/dJI28YxzxmuCW4h8QeM0n1O&#10;z+zXEksS21pKBvY5CoMYHcZYY7YFeg+BPFf9p+CtQ8eaxc3ryRyXFm9nwYZZQQsbqgA7H69O3FYf&#10;h3xR8LrXwPq3j7V4p9W8XME03TrRJGhkgkKfLKQPlCnqXIfAXbtGRkbF1MD4ravo3hXSZ9Kspvte&#10;vXk6Pqd1CoP2aM8rDEezscEqP4QdwAYVl/ArwTLr3iD/AISDxPpXlaH4dh+2jzfnS4kXd5cPTHGw&#10;FuxAHHNemfBv4Vfb/Cl58VvGPlu11vtdMtJ1/c+XnZLPJvypMzfKv+QPONX8Q6z8OfE2kQRyPPb3&#10;7zWJtFkKwSKQVh3R/d4GSPu4x96taFVNOlHcwxULWnIyvg948j1z48P4t8cSG7uNQW/XYQGEUbZS&#10;OMDoERBj1I9a5BvEfjLwRe397oVxfaHqkMjI08E2AskrBxuBBjwMr/DyOhrnPh1cWWlfFzSJddhm&#10;tI5LyW2Ic7ESS6DCNiM/Ku/aD83Ar0Dx1objxlLZOyGS0tIroB9zOpkyTubncR1+YdT+NdXso+0V&#10;10OCL0ue3aF+0l8RPF9vb+D/ABe+n6q20u9xbQNbtL5fQPyRvznGGKsBzivFfEXju+8V/Ey8182j&#10;l47KG0sIZWHmQRwoR1HGME8e/XpXJeFtcg034gQ2l+jFZJIbUTxrhV3g53DqMhux4Hb0vQ+HLrwv&#10;4su7i6mVzPfNHEoUgrE7MQc89j6Uo0YRldFKTasddoslla20MuoMhnVniIQbQFXqvphep6eldJ8K&#10;dIsNQ8UJp+px3Go6FFE8bRW8TsVkumxxtDHjrwB6cZrJ0Dw3Ff8AjGz8Nanc/ZbS/wBWigkukIBi&#10;S7HLAEgcLxyR7V9+eM/Cngf4LarpPg7wTd29lcwRtc3V7ez+WkpcZRX+bng5wDgiubE4pQfLY6aF&#10;DmlfsfI3xq+DWoeD7Ea94HuJf7JtyGltWB3xlR94N/GOMMDyPp08V1y803xM3gLUdVuo9Os5Fntd&#10;Qn3Z8mGMglycccLxxwTivtSL45aNpWvX/hO38Pa34nuLq5kj2weWFklCfOUJydi9CWXoM9BXkfx8&#10;8PfDi50fwl4L8GaJD4f8W6rHfXGs7lIFvaxRsNsnlyNGDM2Cm1MFerA8VhQxc5NQkjStQpxXPA0J&#10;viePirqtl4B8HMY9B0aGNdGs58mG+fkvI20MX8o9AT1IOR1Hk3xu8JXfhrQ42vL2PVbu6mklmuoY&#10;fLCRoojMeM84JAz6cdq9H/ZXHhXwP4buvFWrSNdahrFzLp+lt5QKwWkLbXaPOfvk4PQgcdDz5X8X&#10;tePib4123gjTmzZ2afY9w4QO6GSQkHGWBwtb4eTWJstiJL93dnqX7OSaN8VP2c5fg99qisNS8N6l&#10;cOftAOyeK8ziRNwQAqrNwC2OCcA19F+NdF0bwJ8OTpGqw2Wv6NKy2sXnwm4KrEFYqp5CElR83y47&#10;8Yr4gTx34x8EJa6fpnl6omlT+bHFPDti8tsZjOOSOOOePpjGpYftHXmmwz20Fk+lrfMTfwkCa2OT&#10;ndCr5MbjjaQRtwOOBjWunztoxpJKNmfH/wAaINKsvHFxoWj+HG0BI4uYrhxl5HYszKF9BgAA8dCA&#10;cgfWXwW+L1t4y+FF54O8fyJcXGkWM1o93KfmexA2xlzyS8XygHrwBWH+0vfeHfHXgbw/4w8KuLlr&#10;eVLPULaVMXEcnC5b+8D2IJAGOnSvnDwRLYy6bLbTtFbpfiWCPbwFQNgfjnJ/L0rshCNWgoyWqOKq&#10;3Cbinodb4fv/AAxcfDTXWurmOP8AsXVIb+1RnRZJoy/lOqKSDkqOF9cYrr9Oig8V2moeD7N3bU7O&#10;P7dYK/zHy2ADRq3UZGOAev415H4w0TRvCP8AZtvDaxx22pI0M7TZKeamCh5HHBJGcdfavU7LRNZ8&#10;FaZovxDuIWjbWpJVtr7eDEkEY2LGUBJ+cAk5wfl/ANUVyake0a2OI8T3mkeLprbXvGeofadVt7ZN&#10;PaMjbIoiJUfd6fLgAY7fgPN9Uur/AMKfZNR8NSt59qwZ4pAHUg9AyMuCrckg9vwx2Gt6Np1r4umS&#10;73JZ6hDDcrK/DN5ili4JxgEnK49hzilufDttq3hG8TwvdC71CznEF6X+cyr1iePd0Ujgdc8joK66&#10;doq1jmldu7Or8MfGLX/HdvLpWr6bpsbRWuRfWSGKRgvABUkhVyedu3GMe1WPhzoPiC61TxT4W0m/&#10;FnYx2v8AaszNErvLcZ2wxbiVILdTjIwvbOa8+8Ia3qGi6PfWcmm20T2FuWimZdjzFuAMdCqduw6f&#10;SHw34m1/RrPV9TkvPm1J28+aJVRztBAQAgYBLEALn9AKxrwcvdRpQfLK5Wur61t1/tPUoZJN3PTa&#10;jZzhQR0x2z/9esHxZcz3fk21lNEsXlBp2j+U7znK8HgjAGDjr0r3D4T/AAnHiqxfxF4tlhlRoJBY&#10;aScOFAz+9lHIc4b5V6DqeRgcj418H3PhxzDZaZGbIIN+8Z8snqM+nTHasKCpxlydTur4mco2R5FY&#10;wjTbmO6jkVSi8sEGJA3VM889Oe2eMZr2AaN/Y3wo1rxJZB7aHxBqNlDFHnedlpuZ25H9/dgdtteb&#10;T2JurBNR1W4XT9MjkKCcQtIC6jG1Noz+mPyrppvEsnjCDw/4S8FWt3JFpQnSFHj3/bbu7dBtVF6E&#10;jdgk/KvpjnsqbHBHcsfC74an4paneo2snRoYItsczR7y8oYZULkYJ+9kc9R0r1VP2avDdhr8Vp4h&#10;8S3upWKxb2itYPKmkYghYw2W68ckdOPXHoHw88J6P8OPh1qtt8QklsdVS7+3Txsf3y20eNpj2/xY&#10;Y7fr0JrzDwn8V9Yj1bVPtVwg0u4uGksxKAZUiw3lQl0z5ag8g9OvtXnVKlVy9x6G/skleZ694ju5&#10;vBnhuax+H2g22g2SDYqoFa7cfebezF36FsEnkjrjivE7K/W5sZ01DZcieCXy4jgkPkjAIB4YDPGO&#10;nIroNQ8V6jrmmSW2pxRXSozPKscuHHy/3evHbkV5/v0KyuEle5t7OXd5hheTdksM7STgcdOwxSgp&#10;W1NFKNtD6p8baVL8W9O+D3gbwzukv10G4jKvkJGuxA8s5A+SFArkn2AHJArrr3wz8Ofhbqmn+BNP&#10;tDrMwMYd0Um5v9RJ27mA+VYVIwke5dvOc8muS+Ctr4s1G8sPGOi3CRWjeF59Oub6OMOwjaf7lvyN&#10;srmLg8bQCcjgH1R7nwpouvab4e8MW39p6zcja1yuN9ojD5vnIJBOeg4Azz2rzLuk3FbHVCKlZnZT&#10;QX0BU6asNzeC0kDSKu60Dpw6QquBweCent1pdG+Id34U8Nap8L5Li2uda8VQmUTX0u0bJVwqgNkE&#10;8HA54HTpXYWeg6f4P0yWeQF1QYLA4Jc9Wyeige3ArwHxxD4R+LPgq68QaLCbt7K6l0czlNu6ePY6&#10;MuAT5bZUjHP0rGCU3rsdl0j2P4BL47+HPieCLTjHq+ltGUvYkIdEIbI9ORnJx2HTkCvDv28fiX44&#10;8R+L4fBF5Mf7Ju4YpYbS3URIrqhJEjMd0rAj5TwFHGAea+SPAHjbxN8MNYvtO0vxHJo7pDP5hmfM&#10;CTphV3hvkAcA8/LnbtHzECug8XftOf8ACd6P4eXxNoFrJqGlssF3qiEK1xEwKqQm35dnBYEnJyRj&#10;kH1KeXTp1lNao4a2MhJcrPKtZ8H694ctrLxz5QTSvMFsVWQLM7TBslwoxsJT27cDrWn4N8Y+IvBT&#10;NrHh+bKGzaBhIAyuFbIOGG07M/KcZA4rX8X/AA/1TULWXxPf3l41h/x/WdlvaSBEdgN0S5wuOCV4&#10;x09687sI4YwlpcXmyymiLzR/efKglgn93jH0/AV7W8bHitcsro9fu4Zta8EX99qBV9RVPtJc8HYg&#10;5T6Hoex9OBXnsU9tZ2Eb2t15ciA5uJPmfnsvA45IA4BJ4rrfA93oi6zpujnVVmsNSvYLW4MxCeSj&#10;ud3zHgZXC9wTjFdjrt94P8I3ut6Fouj2+s3drMXSPzFL+WGwgXcGI28529PTiuTmcZcqR0aSPDz4&#10;305JWOqltSWGMuq4URbum0xnggDkdP8ACvpHjXxLpo+w6DcTWkfzT+VKFkfHJwTjuAOw6iujufFJ&#10;8QWbPHpVtYB96iMIu48HIbI6ADpxx+FcPpkv768u7kFZ0A2AHor9u/PYYHpXWqcWtUc1STT0PePD&#10;fx1fyU0rxVDEdkiFLuJd3GOEcY5UD6kGvoHxx4c8DeK/C9trWj30F5b/ACE+W2JVU43Y2jORjp2r&#10;4DFvkSXcq7IFVgJGi2hWPy4QgHDDI46Vc0Xx5rXhOER2l0I9k7s/yh0JChkBj53Bv51hPD9YGsMR&#10;bSR6/eeGx4b1uZfDjyxJLEY9ztlgz9MA8dxjjqK4jUtD8ZeGLxpr1JrZocrPnopUnI5AyBkepxXS&#10;aF8Q9Pkli1C+2x36Tpc7FOFl581ePTngDjpxxX1x4m+Mnw+1LwlA/iTThNNPGxkhhKl+SBvxgbRz&#10;xz/WuatUqUbe5e50QdOW7sfA2mw6xr15qniG+KSDT4xJG+PkYdcbj0BHtnpXO2+ryWs8l5BxBPLl&#10;IyOpDblB54z04wBiuj8ReK4IftXh3RZGWwuI5LiB4s745nfcqEDqojIxj+I4ycccVHeaasKtBuaK&#10;xKshRgXyTzuGMBTj06+1enDWOxxyai7I7DS96zSX80EduYYjgBeAG4+U84Y+mDnoO9db8MrqLXfH&#10;k2tamS+neHLGXUZ45fkdRboVwfvBQTjjGMdRnNcZZXurazfWOl6TaG8vb6VILaGEZ3yu2ArYyDjj&#10;2x+VdN4vtfHngzTzBr2l/wBkW3imNoJ0kGyeeOz7dsI28ZI4IVs9MUhnjuu6/qPizV7/AMQXUez7&#10;ZM0iQKpKBHJ+UYz024/AV6b4V8W+Itf0G1+HNwZP7OjuPMiktxs2uxI+ZRguo+Yr9McVyen6xDa2&#10;kcX2dYFPCyp0IU4xj73bJr03wrfyX11fy6XdhAkH+vdCXj34XKgBSmTkZPHIwM9VXs4WsOlL31Y/&#10;QL9lAaR4b0nVfFEGlSXd9pcaxWt3MWk8mMsyGQAlthKrt4HCj615/wDF3Wl8SXep66qyf6S5C4VT&#10;+QyTjnv2rtvhl4wfwj+z82maIEN7rNxNb3M0gDNtJEeQfXbwPck14J4o1FJv3YJMFlGcfNjMjcde&#10;+K8GjTvNto9eU7I86u5dRWe2tov9T5JU452OeCe3U/pXld9qL2es+ajtIFbdI4O0qV4DAD7uMjoR&#10;0r1ydpLm68+VhJvZWL425T04xjgeg5rxPUJ5/wC25J7Py5HjuFiEbJkFXbpg/wCB4FenClHscNSs&#10;z6v03xLp+jeHU1jxPcea01mBFaMu15EQhcjOM9frXvNrodv4H8A22vX9q0Gr6iWFlG2BIkJ6s2Mj&#10;PUccV8FaTqdpoPiyPxD4pmOty6W3mQ2LPkFm4SMKRhVXqyhemK9o+IX7Rl58VbW3tLPT30u4tLZ4&#10;VjPzR7FAxtZck9Mdu1eVisJV5kqe3U9LDV4ct5mbYfFTxb4X8XanqXhLWH0q/S3jQXERU/vMtu2b&#10;gQoIyDjJrwzx/wCItd8Y+IJtX8Y6zNfX7lW8y6cyyKZB/DknaCBkADjOcVgXVjquZdTmt5Am5pPL&#10;KlgoIw2B6gAY9/pXUfDB4NX+I2lm5MU0ZLNILpBhEVCFzkY7+3T6V7FDDQppOx5dbFzneK2PNV0H&#10;Xby5KeH9HkCpn5lOR84AIDN0PHY/hzXpfhjwV4s0FRqvihY9Ltl3+TCxQMx+iHAGPXHSvrzUNU03&#10;TF2faLKxijbaMgIjKB03AGvFPH2oR+I/KtLKUXSTAuNoxtdcDO3tx0q6lfnVrHPCnbUzxEsMNpf2&#10;7QlLkCTPyqAvHf07D0Neb6tcaYst5Jql+bsO5VYrDc5XcRyewI9Mn2BNd5FpkIhk0+4G5EjESN/t&#10;e3Xp07elfO+ppbR3Vxa24+RDtIPduR7EHjjIrKirNs2Z6Bpx0G2jaQF40uGRDvbc2F+YjGAFHtX2&#10;Na+O/DEWiWUtvfm2vEiXlgAC3cKeg9c9BX56S3VvbwRRQ4EpU7Ao3dfl+8fT8K1bW61WCIWVrL5/&#10;zsNuN7ruBGAeynI4x2GO+XUj7VcpVOtydD9B08T6dqPiGPxBZ+U9/wDZVgBhbOIYxw2QMfKCfw49&#10;BXmPjf4w6yltJZ2cy3Iz5ZVYw21RgueQeh7duK+dfCfijxbot3JoelwLdeZbokkAYrIdhLBkJ6Bc&#10;fOB/CODk8eiLHPDGkmqxxwGMbmVBhix9TXPTwfLLUueIvHQyDf6jf2813fkqu07BtCY9cj9QBxx2&#10;rP0LRrPxDfrHc3JaOPLMAMZA7A/h/KsrxD4js5pUsLi4jto3xxzkg8Y4GOQOpwO1XtD1+3t5YP7O&#10;gM374RHYoL7XHHyqMYPXiu9OyONLU7Ww+H+sfE/xXaeDfDkSEyOJJ5d22OK3QEfOB6nsPTj0r9At&#10;L+G3w08O+CBoyL50FgP3ty42NLLxkr1wMEYHpgc039nj4eWHhrRb7xtriKl7rmxI0PVbYcY3Dkb+&#10;644CjnrSfG3SL/XtFtP7FElhaQXBEscZVFk38KxI+7jAHTv7CvmcbjPaVvZLZH0OFwsIQcrHxvrF&#10;vYK91qtjayW8Vs/7pcgjGSqjOOc8Yx1zXCro1jZ38mt6lNK9/LlktwMD5uSrY6n26DFfUtj4GvdN&#10;0k3+v7GtYCJIYkP32OAGweOA3A9q5m/vvDWl2I8Q6v5LfZGZY4ieXb3GOFwB9a6oV+X4NTKpRXxS&#10;PI/CXh/xIPEdp4ins0t7bcu1ZOAwYFRxxwDjNek/GDwz4fTVtH8xBHNMPMmmB2hmA4wo+Xtx3ziv&#10;GvEHivxn43ne20FXis48skjDZEgA/gbA6dj2NeyaXpt1LHp0txv1XUo4AIoesMBk6u3QHg98Y4x0&#10;FTVdRfvZGVNx2R1fwv8AhNpeveM7G0062aSxkuE+0Xb44RB5h2nA/hHJHQGvqv8Aak+IGi+C/CF9&#10;pultDJctC0EERB+8y+Wv3QcAKSQ30xXiGl+H0laC9vNfTQo7NMPHbSiOSTjnAHUY4HB+leH/ABYm&#10;8M2tk/2PU01O4t1Z0jeUktIR/tcfd4A/KuWlzVa8ZS2RtUVonjPw38f2vwxWW7g04X17epsN0TtE&#10;TKxITdtPP0GDz7V1Nj46m8W+OrbV74uJBIpVBjYo52BRwOMfrwBXiumxatrPiC0ivENvEzMrqCP3&#10;MZABIx0/2eDW0qt4V12y1COUlUdNpOdpC9eB0YgYGOK9itSjOXN9o5KdWUI2R9JeOPiXa2sL6bcz&#10;LHOH8xZduMLwMFui4HPSteyFjNpFteaxfsILmIyDYcRsFPHzDk5GOgx9K+NPGGuRa/4k/tWWJ1iS&#10;fEcEhOCrL6Lg5LYHqKdr13reoW+jW8kxnjhaS3tzbsAcPypHRTjOB7cYHfF4G0VzFxrs+idW8U6T&#10;aaXPqmkact1ZwDC3G5vKEowCrNsPzeoAyB0GK8wXxzqutxsn7u2gK5InX5Rg42rjHJr3Txh4TvPC&#10;XwH0zS/sRV9QkM58oY3FuTgc4zwR7D3r5q8MeAvEfjATGSLZZwuVkQMFG8ckgE/449Ola4ejTaMa&#10;1aS2MO/1u8n1CWfSFk8iNFJR3LMzE5OcDj5c7cY6cdQK6K4vdL1PSFXUYdpCfej674hjrg5GP85r&#10;H1DTYdGku7PTYS5t3jUTJlhlwNwPptb5Rnjjt3zr5nDbIixZOigZwcfMPlwOG5PQe2K71FLY4+dj&#10;orix0+5Vp3Zgm3IiChSgxgZHcAcc+lek+Gta03VV1Nwsf2hrdWSF4j8wfKhQcYOQAM+vPQEV48tl&#10;eXFxbrbRgO8ZLs4DIADwQOucjkdhjoOR6X4Cs5NMvbv7TKJUWKOXJXaUHTDHPJAp1EOJSsY9Q8P6&#10;FLDLGP8AlqzHecRIuNnI9+B34riJ5B5sjSzIyEI2w8pukPO/ncP73rzXYx3WoG8Num+B5pSqZUYT&#10;qd3HDEBcgZ2nNO8OaZo58SOmoLHPbMIpn8/coODucZU5AHpnnbgVCkoK7Eo3dkdd4O0rT5zbTXGn&#10;o8sBFu7kZjVwDgA/ewcj0znpzX1v4R0/7Na211O4KgKqKuMBgB6DmvK9a1DR7fwTFeWdnDbGYF4Y&#10;Igd2wYGQSvC9QRjk/jVj4Yw3niG5gQ3L+WjSO0a9FWMcYUeufp6AV4VfEyqJs9mhRjBHqDaHceJx&#10;HomqMP7Okm3T87WwGyrf047V8yfEn4Tw6JdRx6FMZ4pjLtjXnD8FiMAjByDwO1fYurWKPZSpbI8Z&#10;ZPvRnaSCB1PoO3avAvAPiLw9oPjTUrnxpeLEtvahrd5MkZZ9g2hQcnC8cVpga818H3GeKhc8r0v4&#10;c3um6VLqesRkPbo0yoRtZh3BH8S98HgjjpxXmqauJVEgjKuQvlrj5ccjC4xwPwwBjpivrH4tfFTw&#10;LqGhCLQ7uG6eRMBY1ZGCoACXyqgHJ+7xwOlfIkFhLcQx4GUBxH8uze27GOfuqB0+vtXswba5pHlV&#10;F0Om8FXjWusKkWBEzh2LfKTsHGP7vQZ/LpX2P8NfHsVrrMcBsJVgUrGZYMMDknkgrwmMAEHnjpXy&#10;t8PtENxfwWj4ZzcEy7VyVCsMZzzs4xjO0ntjFfU1xaXAvbe3s4sxoyb8cEqoxt46DFY1rctioKxw&#10;vxr0XT/FPiD7T4cjYyLGFeU5IU4xg9Odp6e3NeBxa14h+GniBNQs1L/YSgJj4BEeD1BA7D2r6Y8a&#10;+JbHw7YvFEV82M4Acg8dPu98fTtzXyzrviG2v9NkslhZriWQEzqcAOOcMSOSB6EDHStaC9zk6CnU&#10;R9JeNPitpXxa8KzaVd2qJqvkmVZeCPJnXG08DrjI+lfBgiWN7mEl/kYqMNzxx6d8c9sYr03wLaXl&#10;1qD2No8RdiZduSWbHXPPQDkcDk157eaZdaXJLp+pA/aEdv3n/PRi2fvc/e9TW1KmoKyOao+axCyy&#10;XSuqg7gB3HTpjA9Kv2IP7pNoC8Ac5OR7+9NtY2htXdOpHBbsepGe/tTU2hPLUjdGc4b39B6VsSdp&#10;Zy2ELpPLMvBH3/foPbiuuvNTgu7RfKwWjBB2jqccH6V5PZ6bd3M6LBGWbhtueDt6c9P6CvXYvD+s&#10;f2ekTJnzAynZ91Rkc5444rKdjakUvCW+6c2f8UjAIzc7etdZ4l0DXfDVs0+nTeZvjAcr6N14PT0y&#10;PSuc077LoUnnhd85YFI/uquODn69h2r2fwp4m0jxS7WTRZuII+DJGHTj5SuGGMewNclWfKdVNX0P&#10;B7RU+w2zhs7eGX+8c8n6561saL4el8RX0Gh6Uu4XUgTzHHOW4bnj5QP89qv+I/C13ol9JMyDyGfK&#10;egxyc9P05rvLbxRYeAvDb69p/wC71W+iaKy5H7hTgNJjHU5wvGOfbmva+6uUj2XvWZtfErxHpPg7&#10;Qz8JvBQX7XIqxa1eKNzQwOARbhiNqtIOoHzY9O/j3gfW9J0jXLYXp2pZS52PnDqoKlQAM4wcf4Ul&#10;tqvh/TtHYGcveXmJJSSd5dyqsrNzk4+b3+tc6dD1WQPrkNuxtZp3a3LZO4R/LuCj+EdzjAIyelRS&#10;p2jqzadtkfSnj/wtoH9mJ408MSFIHZVlWNmKNkDbn0bOfY1wMihtqYKyqp+VcYGBn3rE07xLLF4Z&#10;m8PXpUW9ww+fbgB1IPAJOO+e59K6C0X7Rp8eqWD75Y8BwqHcXJxjA46dKmPNS+P5EJcxf8OeGbjU&#10;L+xuNoZZJ0hAfp5WQHYE44AOcV+tfxf1K28C/DmCSxh3x2kQiWPcFBeVV9vU8D2Ar4e8HaJcz+Ov&#10;C3hdlWVXmjxt4OQpkbn6Lg19AftZ+KUs7TS/DqSBDJdfbLhOCVt4IxtOO3I9u2K8mvV9rVXZHqUq&#10;Ps1dHyV8P9V1zxZ4puo76RXjsXaSSME7HLkrtPX9VxUGofFXxZpv2jS9PvzCLclfKt1VIQAcbQpz&#10;1Hueter+Abvw7pHgl/Elx5NtbXomkkKqA74Pl5HGS3HH/wBevkK51SQ3N1LgKbmeV417/eJGWx2G&#10;3ilRhCrKXMtiqtdxtY7218SareLO+t3UhkIXYC5w+Dk8dPbOeaP+EldZpTDbpJJLtZ5GC/P6ZG3j&#10;HoeleJat4ru7Yl7dS3lKVb0zx39O3FcRc+OtemWS3SNYSVyrgBSAPc13rDp/Boc9TFq2p9DaxfWW&#10;owC31O9WCNT0Z+QSQefQD04Hp2rwTxP4n0G2jkGmu0ipMsmVwMgcD72MAf41yNvp17LDJqOqXJkj&#10;fq0u7JVewI4XOfw9Djjg57g33M43bRsG5THv2nrt7LjB56e3bvo4PTU8+rjObZHpmnfESfS3f7JC&#10;rzOx8okDco/u/Wrcvj/XtYu0WW7ZIYzulWIYUkrgDPU/hXnWlpbTWolKMkkKgq56MW68deK6PSmh&#10;VmDkEMyHag5Y9CPoK3lh6S3RjGrJmfcG6vpJPtLb4JMjzCMbeMYLc4HTg8cd8AjqvBsCWkYuFAIj&#10;/efI2TjsMdQffpWPdJNcW39n2ca4lY4VQWfA+79QB3PtXod1p6+FdBs4b+Nobq5TzXf5SQWAyjjH&#10;VeOPb6VjUso8qNYM/Qv4d+MLfxH4ctZQT9rBSFj1BKYGcjHBAr6V/aNKHTdCs2TzFhcOUA+XaUXk&#10;+3avzN+BHi+S1120giczwzXMAfHYE5JB6YGOOnHHFfanxw8T3/j3xjENCtpBpsCoiryoaNY19uhO&#10;T6DAHWvhsfh3DEJdD6XBz56aPomw0LTf7QgmS1igLQIY3VMMu9Pmw3TA9Dwa8l+IV5d3FzBOrOqx&#10;kqqBjtKxEhDjON3Xn046UeCJvGNpqcJvMXCww4jUHaqxYGcr68ZzyOMccVr/ABM1fQl0KK8EoW7u&#10;W22i8cvHt3jGOpBx9D09MNTdRsZOl3tmtuszAQfZP3jDd8h2jp1wvqeOa8E+K+jJrHh+6knk2zXP&#10;mXCFeSdpBUDOOB7dq69F1C5WCWVvJaT74TO3aw545ycf/WrlfGWogOFVQbe0tic9hgE+g/GunDU3&#10;zGNWyPifxJ4/8S3Nhp/hd5Ua10bZcmKGLMrzTcIhOfuqvQBQ3XnkAQeM7xtO8I2fha8Y3ur3VzFL&#10;c73DeUzc7CCOPkUqB/jXm2m3eoaf4qGo26l7q5nnbcMNteTeFXvjZ6EdMdK0dZ1CLSVnkJS51OZj&#10;5txtG5d+MrnHqOBxxX0MIRUUonmTdylp9ubm5sPDGnRr594yxzbB8qI/Lc8c/oK+nrrxNc2RtfCt&#10;laGCxsVSGNM5D4A+c/7x/DFeRfCbTG0zUItcv3VZR5kgwMMN4KgHt8x69gK39Y1d72+laOUOVZg/&#10;HCqOi5PbsO1c+NfO0ux04NcqbNTWrK8uUnv7mdEmTLfdztjHQcYBwB9T6186yWeu+IHe4BQ2ayqo&#10;ZuGwGzgdP88V9CSRazqegXMFpC0xKM0joQfK5xnqOnHHU9snArgrHS1g0m30u2g/0iFmLMv/AD0V&#10;8cZ/zxW+FlyozxD1TOOvp4ilvolkMxqp+cEE5JJx069/bivTfAtnZi01XVdZlkSw0fyiwRS0spbI&#10;2rj3CgcY5HQZNc5dvo2jNJNcyxJLwWjztcdhj3I4FcTP8QX1W2bTrOOSCCRiqpv2gAeuOeR/hXck&#10;5bHnyOgn16fxL4nTUdcgS1sreUSfZd4IjVcY3EcN5g6HPTnisnxP4muNavJ7ez2wW9uu1Il9Oy++&#10;R975u3GD0yPEOo2S6YWtVjTcgG7OGA7HA/Ee1YP2iyt9P8q2kDz7GHynnnHX2Pp+VbRSitDnPX/h&#10;T8NdO8Y63bN4o1FtO0YnNzchC7kLjMNsB8rTuCAuRhB85BA2n2j47fHSaPTD8EfhLpy+E/CdioRl&#10;tZDJc3qNtGZ3HzHJGZcbmJGGJAFeCeGb+bS7WSxsEJvrk/IySY8l1A2PgAgqDnsSeMYxXp9vb2nh&#10;a0a61Mi41C7Rdo2AtEoOdvGcBWPrk+lYVYc8k5bLoVBHzo1sEsRY7MKoG3jYsj4wTgdT9fbgVs+G&#10;5lt50jVvKKzD5mYJ83Q8j7q9M55x39N/VY7i/lmvDvCMpLsR0bk/Lxx2yK87mnt4JpYZWd4yCzHZ&#10;gHpwRz+Pr6V1O0o2By5Xc980fXbLSvEVna28mwb4g0SYZAJF3bsr0J+XAzyp7Yr9FLrXfDd54Rjk&#10;u53MElsA0pUDB285/h9Ogx/KvxefWJkuY3gTIRSRtY7jz6H9c16h4l+NOq3nw+tvB1g1ut2kKRTy&#10;xZDlTnduaTI3Y5Pl4Azz6V5lbLnKUZQO2jj0laXQ2PFvxXtdD1J9K8FOkqwg+ZcyFljjk6Z4U5OA&#10;AOO3vXjVhpGreKL99S1C7N3JOQ07sobcckZySBwOpwOPlGc88/YWMUzW1rPL5BLFssCwy+Oflz6d&#10;MCvS4iulfvtyPIoCsu0KdiDqVAz1z6V6UaMaEPcRxe2lUndmVqHhuztCySzOA2Q4VcY4Bxn1I7AY&#10;/Ovf/hB4vn8F+E5V02zgnvZi7iWdQrmFCVA3lc9CcDOBzxzXj0NrHrs9vF5iLGsgG9BkLkZIIPO4&#10;du30r2m6i0/TvDsjab5j3AATOT/ExXk8AnJzzx2xXHWnKUbM7KMEme+/BW71P4q61eR+ISrafppg&#10;MawEBctkbT/3xgn+WOftq4gtbLR3eV4oU3DblhgJnj8h7/gOlfJ/wGm0nTNPtfDtqoe/mkZ7iFCG&#10;3ea2YyXHyjywMbc+hwO/c/FPxI9k66Bp0yZuo2ZpJDv+RAu4ADPzfUAfjxXxmPouWIUI7H0uHko0&#10;z//W/STgnGcBuOnpScEAD5R/FS8+3THpUYPAAGMAfjXQaEmQcZI29M03kfIeT/KhTyPzGfSnAYHG&#10;D3H0oAT+H6nFHXpRyF4oGOMev/6qAD8OOmaBx9OlJS/oKADPrS+9N9qM444oAP8APNH+eKP880dP&#10;/rVmaByPU0oIHGM0cD/61ISR6H69q0MxcD/9VN5x9P8APage3zY/QelKMY+b5e3Q8+3HSszQPT9K&#10;Owb14+lHI46E9KTjaFHA7UAPHT+WKTj3pBjHf2oBPQcUAPX69qB14HSmA9Plz9aVe3aswFPPpnoQ&#10;aArHgcdgvqfSjjv+XalAU8MCB2I659aAHct9c9PQD1pvGfUY9Ov0oPzHI6kcim9+OoPFADuop/Jz&#10;nueP5VGDkr7mnDnn8uPwoAdQNpzx8u0ce9J/FRgbsrxnt798e1Q1YBeoyx+7zTfTBzx+X19qVeT6&#10;UdRxxSNA649xQPT04+lJ6D09qX+XTIoAPlPGTk8UufTj3o9On9KOxHqPwoAcOP0+g47Uo5/lSDn3&#10;4Ax24p3TFACDPbn+VPGDx0P6U3APtS5KjHb/AAoAXntjjFGDwPWl9fTpxRj+f+RQAgyaXB4CkfjS&#10;9vp6UnsRQAD5h8vbqR0pwwRn0P8AKm59P8AaMdh64/OszQfR3PvR3PscUd6AE7jtjtR7cDpR7D3x&#10;R0/l+FADug/lR6frSdKU9BQA3j6fypPpS0n86AFo7+lHYUd+OKzAcBTs03OKT0FBoKeeKQD2o7fp&#10;Sj+VAC/5/Cj09+BS9aB6/lWZoHt70fhR2o4oATPtR+lFH60ASE9+BR+uKaO9HoT39PagBMHnkHn9&#10;Kd8ueo9hSc5A/pTu/bH0oAXjtxRTaP8AJrMB3QfyoPTFHY0ntQAv0oz/ADx9KX0FNPT+VAC/gaXP&#10;H0poA5OP/rU7t+mKDQT0H40DoO56cUHGe3pSZ+lQwHYwDgdaDgcDikH0peKQDc/px7U/vgjtTefu&#10;7uO4pB0BP0/CgB/OO/tS5JxwP5Uzd/CM9cfhTicjj6UFJDgRjp+NOAz/AC9qZjcM9/bpSYHcZx/K&#10;paGSYznjtgiik/i/ClPSpAX6Uew/wxR6H0o9T2+nWgYf3ed239KXp09cUnoMfh9KQYz/AC+lZgO6&#10;cH/9VHPH5U1cY9MU4dPQ/wBBQAueh6en4UZ6jgbv88U3jjNL6+3Sg0DI+nSlHTt/9am/7v5+1KO5&#10;BwOOfaswAZ5x1FGeBzSew9eMDtS+g9vSgBOO44HfpQD3X8O9C5ypHWgdfr6DAoNAx8uOw/DNKOxA&#10;xxwOopMY/l/+qlIyeOB/nik9gAc56dsZHejsAOx+nNHHTHX17UE5AHuf0qAHccj8fypQcL169hTe&#10;vFOHTaMewoAVT6emD6fSnduOB6Gol/udMZpScc5yMDHpUM0JCODnv09aQj1/+tTccNg5z+Q+n0p+&#10;OeCTj1pAJ2Pt2p/PrjHboM00YB49fp1pcAA4Hc/kaAA9PT8OlAyenOeKTgDPXBBpTnjP97t0rMAG&#10;Dz68mkxgeh/pS8c9CBR0ONvsADxQAgyWH8XtRx8u7qDz6Cm/eHPc/gKdnI49Me3/ANag0F5GeP8A&#10;9VGMP82MZHtRnPTPAxz0+lAxnjBOAMHvWYID2HQk+u6jBB6Y5/zxScAdsUYAwvTH8qDQcCd2V47i&#10;k6D/AGfalzz6UcZ4x7/SgBcdQo6fNgf5/SjoHJBDbQOOP8/SjuPu/Q8Dj0oUYXHIXPbt6YrMBeuO&#10;4A49KF9RjHIx0OKaOwGOMZ4xT/w6cf8A6qDQcoIIHUdvT6UinIVu+OfYCkA7nnH4UD7n50AP+X5V&#10;wO+D/Sn9RnnHAOOmBTAc9M/hTuhBxjcCAOhyKhoB/bI5HT0pDjggYwRxR7D8jSfQZqGikx3/AHz6&#10;9OlHTGSMdMgfyo7Y9RgUdyQeRxkdv8Kkof6k9scUfpjoajz3PGOnpT/p7H3oAOpyfSnD8gPbFM4/&#10;D9Kd6D7vv6UGgmM59+n4Up549eB7flR22/pjpSeh7en+fSswHjr0p4HGc8+1NGM/h+FOBIzxyPwP&#10;NAAAMZxgdsd/SnDsD9P93FIOAME5A79v/wBVKv3h/d7A+tZgLn0I4H8/al98EjoMfyqMdOAOnAp/&#10;BoAlU/dA43EAZFAK+4XkZI9KjVjnjPFP5HGeOv4VmaCgjHzcDgcelGSTlse+Kbuz1xxS9Af4T/Sg&#10;BeOvHtTuTwD1/Cmn1HbA44wKRh2zx/CD2PrWYEnOeAMDikxwq5HFNP1/D0peD19MUFrYcMH0z6Uu&#10;QPvcUzJweOnpTskcY4/KsxoOcDr9KUenQe1Jzkn8cYpR6YrM0HA8Y4znvSgY4/8A10zORzjincfn&#10;3oAUdenvTh6+/wClMGRx6cfhS+1S0UmPPt2pM9MUdBx0pAeeKktElNxSD2pe1ZljaKKKT2AKWkoq&#10;AHdaTPOaPaloL6iAfyp9Nx29qWsxktFJSig0H08dabSjrWZmPooooAKKKKACiiiswEPSmU49KbQa&#10;QI6Q9KOgpD0qGaIZnFMpT1pvSoexoMprU6mtUmg2mGn0w0FrYSiik7VmMZRRRSWxoFNanUh5FHUB&#10;lR0/tURpdDREMjelV+1SP8xxTB7VJ0xRER+lMPQVNt6imFe5oNY6EZpB7U76UxvyrQodWNZ6iNQ1&#10;HVLCCM40j7Ms8nGA90pZFx16Dt+OOM7cOGcJ71518M/FGm6lqfxF8MFZnv4deS+My7BC1tGiWscZ&#10;PXKtC3A9R6EHalC8ZStsjLEYl0uVRV7tL+vkd2GpNwJNMYY+Wmg4ArE7EP57UwkAdKduqJ2XtQMa&#10;xGCP0qs/c1IemT0qCRgeKqxoQsfT8qgIz1p/v2pp/wD1V0Q2ENwM9KTYuKcCMjIoG0Adq2IKjKBk&#10;4pm0VadVxVQkKOMCtIswqEfl4MjfxEDFef6ibSbUJHnlYHtHFnJ+uOld+5Gxu/yVw/iV4tDt3nlQ&#10;SPOCpUfI/wC87ZPYAcelehhdZHmYzSBkIbRLCK7unWJBKQy5JbGcD3wP5VzeqawdQt3t/s8SR7yI&#10;5UJXAzxlccnHesJQuw7JCQPXvT925Amcr2r3qdJLU+Zr4hvRFMrgkEgY49qaR2HSryx8MPl7nJqG&#10;RAvC8jP8q6jnKuVj6nGKgZs4J4qd4zJyBnHt0qNo8cD+VADrcBpwu7aeDV4y5mwCCO30FUrVcXAz&#10;6EfmKbbBvOJC529M+1SwNmJ1Emeo296uIwVwOuen4VQgH7wyN0HY1fEQJGR0PGKkB94qzafeK3C+&#10;S2fqOleURRCOJHYjHl+nSvZJfLSzlbqvlncPbGK8xSwWSIbyVQfLjH8IqogMXzrmLyn+VW2sSBnI&#10;Hr6VN4rzp/gLVriQZ8uKNsdOBIDg1r2cStMrbt44G3A6VU+JqwR+BtThbhZwkQHvuH5VQTPDfDUc&#10;M2nwRMpjm8xpkfqoGPu8ce34V67qFvf3NlpVvbhZEcMTuHRgM5Hp0ryDQ3e3ENkpCxux+Ydc/j0r&#10;13+3ZLWddItoVElvZsWdhkq7dMY9q4Mz/ho6cF8RyfhW3sftj6tq6tsZHiTYm52b5s7FAxkhflI/&#10;Osbyb9L59X1O3ay+2FoIYWOfIgXopH+0RyfWrcFtfQMIXlWNIdxhZTglnHzALn+HGOeRVzUlGsxW&#10;sYJG1mLsrFtx24VRz07n0rwj1kZyo99d7rh28hWDKuPlbjGPfB4PbpWj4715PDukWF04EKHgOzAA&#10;TAfdPYk/w+vSthbBCkqfNmJFKbRjy9vQDHr/AErxn45ahdz/APCNeD7YIlveBrqfgEYjHyAEg88c&#10;H1rrwcb1UmYYmfLTbR4Bp7m/8W32o6uPMjTNzIDgbWbKjPfA+lX47U63q2oajbzxmRNP+0ARrwdg&#10;wUUdi2P1pLNo2sp720jM7392wkQLnEPcMcZ5H86xLZPs+u3Mlk5gt7eIn913HAA98+9fU2sfMN31&#10;Z2Z1ewu9KXR4NPk8uNIpWfzcN5pAzx6cfkKS9vI4rpraNEKxWEkDOgBLySc8cdMAfTNYqWv2OGa7&#10;umDW0hRkU8M0R6bffkAjtSTyeZB9kIWIsWAuBx5a8ZVR6lRg+lBZ1p1r+07OzuLSEWr2UJMrEbVz&#10;kKsY98Hj+VZ+oWVzNJa6tFGYraCTGW4MrkgbwB0GeKg8TalBcauNJtD5FhMkUjYGC4CjHXsNv51O&#10;tvfJGlisqtwXFo54KdM/nnp3oA6C1l0/RBGl7bCFZ4nSBc5NupzlmTGPnJ4PUdPasC6sdTbUnkLx&#10;3btGphXeqsAeCNvTp1xxzxXp3wz+F3iD4o32oQW0yQvFaiZ5bjlSFOwgY7L6AcD6VzXh3Q49c020&#10;t4by3hvka5tJLiX/AFLxJOwBzj+Pbheny5HesmB0Pw8sjpml6qujWr3U16DZtsjLrHABzsIzyS3f&#10;2/HqtbksNLuJdEtX2WogEAVcNctLIPmDFc4IHUDanPTitPxHE/hjSk0DSmkjgjCtI9uNvmM+N3zL&#10;yFCdAOPXOBXAaDpJ1K9TUbcGJtQY26A8uAGxJJ7njiuZs6IRsiLw/Yajquo6bDPehDpt3JOHnUt8&#10;sWWaTOdrbMY6/wBcey6RbQ33iJ7LSoUuozaGe3lYA4uX53MWCgE+nGOOKoY+1tp/hmwtopp52mhh&#10;eRCVCWaeYXKg55A5688egrL0+41TSLi21t2iRp2UIsUrJKySjYCiLjaCOAS35VnKfMWlY3vDuiNq&#10;fiE2GniWwvbKzlXVJHcAgSnld2WIyynAXG1enqaXimTS/Deh21x4ftfJup7kp9qjkJSQfPgbM4JP&#10;A5UEYyOemTZR3Hg9lMzOmpSzus8sjkMYQcnOD82/A6+lUZtVudRvJdQnVo9PtpDNCAuxDcnhnXgZ&#10;IAwOy9u9SM9FXT9O8N+GLoT2kdtqFxp58uLzN0qeZnf+HOM9sYHFYemO2mvZavqMDTw2IivXiEmx&#10;nJ/1YPB5QjIHTC4O3NVbZrnTY7m91a1O2dUX523+WpzjkZBB9B0xV2Fm1Oxtfs8DPCikHHyCU56H&#10;sBwePw4ppFI7L+0dB1fTF1A6cJpr/UmkaCRy7R7zu3H13DvwMVxPjm3g023CRRn7PDJtjhHAQOeM&#10;D0J/Gug8Ox6NFqin7bGMwuDFJy2RyOR0APp2rkvGcTzC10590v75p90f/PIjgB++PfpxVJWKLTaT&#10;La3f9lzzRZgCeWx4aY4zwOeB05rjpZb1dN+03MeR52wE8YOOPlHbjAP5VsSXMEcMUeoRFo4lxHPF&#10;/EMfL+OBjkVteKvD954dttIimvw93fwm8e228RR/L5ROM5J+b/vn0pktDo9LsNN0n+yrqcJKg86S&#10;5VOMNyEHO5sfy5qLQrHUr2ZktFT7Mq73YrlfYZ4weOBWKq6pLc2t1dAXEt0xijLx/JIndQMYKjHO&#10;ORW/Pqq6ddnTopiIo3EkhTABYdBxyAuOgP4cUEkvh5tUivv7V06Bri0t7iM30yheCpHyBWwSQCDx&#10;k810eiNLL4tv3gWR/tJd1ZeGVS24ZU9MHjpVG9ZrbSba306Zzuu1k2E/uwWzuOOM/N03Z4Ardi0N&#10;dD8XWlnLMXF7G0TBU2ZABd23ZBJ3DjgHmg0JNfs3i1QXM0jT/wCjJGsJB+aUnI4U4OM8D1rbv9T0&#10;/wAKwWs1w/2m5SQBLdZBG+8DcW288A8dO9WbnTrWynt9UmZPs8W6VTLN5DMwUlMkn7owCMelcQET&#10;xz420jTbdMQ3No11dAcmFeQpLt1yCOg61nMuJz/hTQD4w8S+JtZkia3tY4QsvlkKVmmfd5aehcjA&#10;4yKPFEtnZ+LoGs8xWiQxWhEYIJZRktjrndgdO1b32m58M6PFpXh2INpRvheStIpEzzLjau7jKEDJ&#10;44xXLW+sWtvcyajPkz39xM0WRvdCpycDkc8jgZ5FZnQjUilvNRubzTrEeddBMMiEAqic7V9SefwF&#10;TazcmS4ht4k8iCxjUeQx+VXIGVPq2BgHnvVDwzY3k2oPfCQ2UlvcNduG4cRKFbG4f39209sZ64we&#10;ovdb0rRbpZLy1j1DU5ZjKxwVRY5fvMc/LubtgEAdB6gzDv8AQ7s29obKF7a3wxyT91pF7lucnNaW&#10;nWkWmWkWnS4+03jJ5kPUIrHjt1rt4jDrOpXGl6nviiufIubfGPkEY2vHnpuI9B2q3rF74c8PRJea&#10;PafbL3ZhWds+XxgMdw688YHagDjotT1bRbiC3No0X2aZZWOAjmPodxHtxXK6w899qNxdSbVWdi6R&#10;j+AOeMAe9er6ZpV0dEmuU23t1fIzO8Y8x41IAK/Ra87tNGvNTiVrcmRopNsmOMc4UDPqeMVSMypq&#10;X2nTtnhi4KLFqYSzmeI4fOAyhP7ucgc9fQV22h6RFafB6PxZGFF9ZSTabbuDgIzzLBFKpPC4HJOK&#10;o69HbDR7xdbYKySxySzL99ZocD5FxyVHyg5AzzXmGra7ruv6DJoc07QQQzG9W2U/J5LfLkKON4LE&#10;k9ecYrCuuayOvD+4jL8W6zqMj2Nj4YigXR9Hk8tQMB7qXOJpy4xgGQHkZ5GfrnDxBr+uX0dtqVtF&#10;H5y74F+UgyLnJzgAll5z6cV0scnhPw54W1vxDrOmzXNlpMSx29r5rxied8HDtztAYrzz6gdqXUNC&#10;1Dwn4f8ACWuXqRwa54lknM2nEc21rGN0ahDlhs4UtxlmxzilHsJo85vrh9a8fw2k0jz7zFbXjoMq&#10;0u3ZGPoWO0Y4xXRfG7Rb3wjq0Pgu4upUdrJZrx4mYI8ePmBUEBlyBgHgHmsTRok1C0LaZewaddx3&#10;zzGVjslfy2DRsh+9gHGD2rQ8fanefELx9pEmpB4WuYBZ7jIXeaFAN2WBBBfG0Hrg5rX7S8jE9f8A&#10;2ernwP8ADvVr3x54vuorOLRNEtjpLSfOyi+aRrpkRVLlyERAccK5HAPFe3k8Jw+BrDRpYg6auk9/&#10;HKyK6PI5Z33cZ3hSNvy5Ax71538ToNHHinU/CV/P/YdqbO3u9Nnb5YHKKN6Nnh8EDjIPHfivNHv5&#10;Yb7wzIJZYbdYrd7a3LZVN7bN+3lTvBz9PpU+x5nz3HF2PpG98EeFrXSdAs5ikMGteHg0OogATTX2&#10;Q7xiQkKSyAjb3HHTGMvVfhmmnaX4l8awa7YWj+D4LSaWyltxJLMZFACHD/6PnIWLEZDyHB2/erjd&#10;Un1GKwsNO8RT5j8NNO+m2uNqxysqyR793LAbSVAPZRnAxXm2paxJpDnWNRvvNudbWA3yyZZLvy23&#10;bZFGAUxwRwFCjGOKOVvRMcpWPVp7Dxj4NfUfFdy8X2vVtKzcyqo22mxPOaNlJ6hFX5uRlfxPkFno&#10;58aafZX95vms4pvtGoru5kdUwuTndn5sBRxtHUV6Zf8Aio6t4Y1+2sr+Of8AtCRLqJmO7J+UPGCc&#10;Ebwu1R6fL0rgLHTtU0vTNRgaRoLJtrSxsm0DzDjpjd3AHGMD14raKtoZTdzOtfCdl5v2vULtrC1u&#10;pN0FtEdsaqp435P3mHI/LNegeHvCml3M2n2dtqgS1t7i6kubhmDLCkyqNm44y/BAHcn0FcillrHi&#10;bV7fw/pEI+2bI7dIS4CMFyDNngKoHLegX8K9D8SSaR4U8PL4B8Mskt7FPF9rl8soJpZmDIUYgDAA&#10;x26jAqpP7KIW1zu/GuvWut+E4PhR4VYx2TeZcSuzbYhIcKgzzubYozzyTwcdPMPFelXdr4Wv7DVi&#10;gu/s0UkLQLiPbA6j5U6AhOODjB6DAqlb+KrKxv7udis81q/lt5YKcgFdoH19DjNdp4jXGlafesD5&#10;x08XkwfpCtwF+ZlzghR2HpWMaLp6M0Urork+GvDHgjWmvb1ZNf1fTYm2RcJDGxUxQrjJMj9XJG0J&#10;gLxya3g7wz4X0DTftN5M0uoxTbYpkIEVuQFBRRhgXw2MkYxgDGOfOntJtNtrLSnHno84kgnjG6KV&#10;W6BR/vdR1444NeyeENRttH8MLNeJE19LJfzIsmC0bF+Vx/e2qDwOh9Ca3asZxdz1v4VWOh2HjI6l&#10;rsNm5ntzHa3lzApVSSrHI6BgQq7uMZ6itb9q6/1Zn8N6TpsUtitq/wDaE8sBCMJIyFgUdvlO4j09&#10;OBXzj4J1m+8B6imoavbPPZFQwRz+6ZGbc2wZ2bskHHXvj09F+NfxSX4n6gtlot6h0dbqKSzxGY2Y&#10;+WC7SbiCSrkqqkDoOMgGsuV8yLduhS03x9rt5q+m2HiCT7QYpwsLQxpDmR125kK43N93njArzL4r&#10;JYw65FDY397LBeR7ri1ubmSRIbmM7Au0tgIwI2glsdj2rGkiu9NBvZEYTwHzoZU3Lg9Dg9hjp29K&#10;zdaMsscl3buxlZ43hkKndLuxgLnBJUk9BznitVTjfYiUrKx2y6ve6boUqWW2R5ojKFYDMcqjDFQe&#10;CO+Ox6V6d4Mso9QvvA3giyjjaWK3m1jVkc7ImJ+dVcqMb0Gflx09iKyvE2k6e9rp8t5M0Gs3CRR3&#10;VlGw/dug3fP1IITv0Pb2k+Eus22gatNNDBJc3E1rJGjAZG0y4YEY+9sGBjtnjGKmovduEY3LPjXV&#10;LHU/iNp3hVnH2S6RxfdBHGxxkouNvyp3x7Vz3xI13Q9X8bLoehN9tstMgW1iaHIiWRF5RCW+ZY1+&#10;XjqwY89TU+Is0WkfEDw5rMPkxpqmnTNGtw22JZHIXEjD+AZ+Y44UVmePPAh8A+M4NGtdUt7652rd&#10;HyAY5N9x+9ZCAWXHPyZOWUgbfVUeg5ml8H/sumeN9e1WcboNF0m5vGGQu5kAVVHueg96zfA+pTa9&#10;4NurcSGXVtRnlnbecLHK54cYHy8DgAY4qjoGma9aRahYxR4vPEWYWZsJst4iXbK/7W4gDpx9KyLC&#10;wutGa4s7xZ7OTaDk4Uleygj5cN1AzzVzXvEp2NDxnA0N1Z6JdXU1040xR5jgtgbmRmHJOCV98Y+l&#10;dtoXi7QvESado/irT3ddOeMz3JAKebCpWPew+ZflC9R82D0BpLoeDtf09JLiUw6tbWgggmLSBjjJ&#10;29gx3ZAyO/TFWdD0Gxk8N2Vrp0DJpsk7XOsX10pf7MZWEas2zBzwMBBnAAPc1PNboI8fv72HXdZj&#10;e1hdzdXrz7EX5vKDEgADggRjpXceHdNbWPEsOoXzxpaWaebdsflaL7OxZckHBZsYx/dGe1es/ELw&#10;JoWiSR2+lQS6jp9vbJcXGt2ZELJdZYFYlU4VRGoJwW5IGeK4T4UQ3Pjm/wBT8O3c0W1rN5mnKfO6&#10;ZwisFABA7VXP7t+wkrHCalr0Xjm21LSpH8sW1152nhcLEIyAmxcd1C9O+c+takXiTw/J8Lda+G/i&#10;sS25hlS5087dxy5BYbl6lSvA44IAyAa5mbTtL8E+I7i21cyPp09uxwvWPaTg+owRg47D8K7Pw58O&#10;rbxb8QbODRZZLqK6jFw6SgCNbZFUrnOPvDGMjI6+lV5jJfAmoz6l8VbLxPAr/wDEuty1naKQnn+U&#10;hIWQgfcLHJ46Yx0rqvFfh298VabqOp69EF8R6ncTXbrwQqhcYVRnau0BevYU/wCIHiW70H4iaLou&#10;lW1pJcQ+Rpdm0ZIjZGYRtgDoMllPzYAA6Vj/ANq3/wAO/iLdaLrtzJqFtGYvIlJBSMyruVc+/wB3&#10;qccfWsJO8+ZFx0RxPinS/EviXwR4U8SW+m3P2WxVtMurxFxEEgYRxgjOdpZcbsEAjBOcA8dazedH&#10;c2kssQaSbyOP4QufbqOnPHHB6V6OfF2q6DP4i8MaNLtsPEEjQ+TIQVjaQAl0A6P1U9AR07V5NHCm&#10;lxbGCymIuZJe+B97jG4DGK6Ohkz2bSfDGgJ4F1fXtbnlluLKyK2Jl3eSvzlA8RHDMzDGO2PeuO8N&#10;+EH1fRRqESeVK8oVGZskqo56Dv8Agcjiuy8UBPEfkaLoDifQrWxgusQMT57AbY489RtwXI+9kjjp&#10;TdW1G68N6ZoVpaL9nV0eR8kH7pXg5B4+bFTeXUbRgWsiM1xYvLJstUYEStvyF+XGOmAeK+kE0XQv&#10;id8NdHm0tlt/FHhuMQ7FxG0gHIHoUlAyp42tXmV4mieING2WEX2K4uoS0c0+YxuY/MeAMsD+A4ql&#10;4di1LTtNjuTqH2S9SeW1LpGSxWPPGxeWXp244rGSLiY2t6y1/rdpp/lBQiKs4Zs4nft9BgcV9I6z&#10;Po1/B9o/s6KCGREggllMZEXG3eP7uzjuM9B14+dtTs9T0/WoRrMcsyTyfa2eFQvnQ5G51xwK9J8d&#10;6ve6XHqehRpFJZajDHLYvt3K0bLG3y9V4Hfjnmp5S07HmdhdxJqE1lqVyrxnzI1LADdIDjj2PXms&#10;K8l0zTtQeIQ7iuIWYn5ScZzt9unFb2nXenWFtM99YJfIYtrFAA0WMjcD0Gc9qLmz0DULATaZdFpg&#10;CJRKw83aAPmwOoGD+FdcdjmKEEV3Ld201j5b+UjTbl6ssZAICgZJ5AAx1NGt6VavcDUdIYkzASyR&#10;se5AI+m78qvzaJ/Z+pQtbEyacbXzY7jdtZUOQ649QecDsRWAZ44Z0azbbEI/k3H72D/njtVCaOh0&#10;jVXsLmLXrWFfOAMMsUp+R0bGR04/Cm6jcacmrQeINIXyrctmaAPvZWUDcF46c1qw+Ctb8Q+C38Ta&#10;aI5rprs24tsYfy4yF3Keg61op8MNYs/DlxLcFU8tGIVht2spHOe9Hui5TirPSl1zU7/U76VorNIz&#10;I0rL8wHOFHv0A/lXpN14j+H3iGOyh0Gwull0238sC4BWOQAYD5BI3A92H0Gay9F8M3muafqsblAu&#10;n6d9oxGx3MyZ6cquOOp/KvPtI0eyvtQtNHSVg8k6LdTxMwZYCfm2YxnK8dPwqkuWNwg+aXKdt4Pv&#10;pbLTbSbRFkf+xbxPt/l52DfIdyuwx94cYPbjpXtuoro0gv8AxRb58kIBAHUlkKcyYXnAC+npSaXH&#10;pM0Nlo9ppf8AZHh2C4EOm2uWWWe6YYW4uW++zNg/TPXAqfxHY3Gm6DFfPsutKiP2Oa1UEsztjd16&#10;g5HP4dOK+erT5p3PYjHlikd34fv/AAZc/DeXxVPZrqEkX2m3tlkXcrSqRtUKw6+vGOO+K/P/AMWJ&#10;KPEMcc8WYoZFManonO5tg4AyQT2rt/i7r3ijS/D9rY2U/wDZdkku200+yHlCOOd2bLEYbeSSTjAz&#10;+VZXjbTJNLRLmVWl2BY2I5EfyjAJ+h5rswlJx1MasrxsdRqENvp/w91O70Wz/wBNniJUpHmQ79qk&#10;LgZ+7zxXH/B68UTSaZqUs9r9iu/ttnJkLIrfL5i9D8pBXOR09K5/RfjFrOladHoENlBeXMJZFkkG&#10;VkiJ+QbQAMrg8nj+nReHbm8h1F/EHi8Ww1K4iK21lZJjaG5yyZOC2PXt+FejODtZo4ItcyaIfD2j&#10;vrV9rOqam26ay1CU3m/5zKg+YKp4Owgf5FO1bVtT1yG+0PT5z5d5MYFi2b8jskargEueCM88d6xb&#10;nV28MeNdRsQfPt7qKCS6gB+V/MUAgeuD0+v4Utv4w8Y6Asei/D21gt4dPG2bU5oEnkkef59o3KUC&#10;/MB0yOmQMVl7J2OhSR6d4z8Rar4d8GeF/hjYQpo+nlXtJZZSJZCZfnuJuB9+RnZeM7OQnQEclrNz&#10;4e8GaT/aFhFCq26hI5LoK3nFcHcoI6EZ7Y9q4bU7vUNXs9N1LxHK11LDLfSXFw74ySPuo2VCgtjA&#10;4GRxWxd/CrVPFHhexsn3BtzXKNKx+WOQAr/wHGD2APtXJVppLVnTTbeiRyHx28R6ZL8Sh4g0+7Bg&#10;v9I06S8W2cdV8xCNueNwO7nPTGax/CFlf614ik1HW4ZH0WOIrHHDH8pZgBnHAOFGSfX2r2qf4W6D&#10;4Z8T6YZ7OW6totND+e6b0lYlU3qCMKqg/dwCCOMivDtU+Jetr4hvPDkbQTQMz21vcgfPGJSNvQKP&#10;lGRwOeMHA5cHeKURVNPiOs+Hnh/Sdc0+Lw1rCS+RfSXN8kcTFfLA4VCV6navpjGK5DxPMfCOkSLY&#10;29uZWuiP3yZZmVuuTx8vQAcelaVzoGn63r2l+DPDz3bXUbgajcsx2LGib2CANxgegGPc16P498Na&#10;T4m0i80KG1Md3bK5t5G/jkQAlSeDzjHsTntRZuaQ1L3Txnxt8Z/G3jLTfD/g9xHo2i2BCtBZybGu&#10;ShUjewHHTOOnXnnFeI/EHXpvtVlb3UjSXVldrKGzhgoB2j6+lc5LeFpf3LSSbHXypTztGSM88fLj&#10;p7V7S/wt1f4pfGh9F0yJbfS7CCC41K+k+WC2hCnBPq7FTtUfyHHqUsPToq55dapKpKzexuah4D8S&#10;+PvijFo+iQPHYafp1nfX18vItMoSpzkfvGONi5G7HYKSut8RP+Eg1PxfZahpls8962n7IYrf99JI&#10;YvmI29WAXJPGMcdq998WeL7XwhZR+BvBMSCR4g0BmfEl9JgbXds8gAfQAYrzDw9Hd/D3wzrnirxJ&#10;JHP4juz+4eEYSOAHO1eMAMWJOAOAMVxvE2Z008K3A4q1Pgy1u9O1LxERYahC1pNOGd413ZGV25HI&#10;H97gdzVj4qeIbeDxlNeeHZIrqWSaNpFAJjGVGwjIGCd2Pwrzr4L2+neLviXpFt4sBukudTjkniHC&#10;iOEySthR/CFUkjpXtfxV1rwlfeKrlfD+nJb2TpLMjYZJJOir3OASpAHFVNNTiZITw7BqmpeONIWz&#10;h+3Xl1eW80aLgZaABx7ADbzwfl/Kuzk+HXxd+JHxF12XxZpd7p0XmxefezurxQwKmQtuu/Er4HTI&#10;A4GRyK+YND8U+J/D/jLTXui+n2ml30Bm8v8A16wE4cJkjJKHCjv06V95+Nvij/aGm3lvPdz/AGK8&#10;8yKOWzlZN9rgYCKOElz1OOOnSorxkmnFHTQqqzWx574ptPAnwL0a11yafU9W8UXERlhR7kfZ7R1I&#10;yNqDb8wOGU5BGRyDgfM/wx1iHxj8YYNX8Z6n5C3VvcXNzMPvSNtKiJOCV3DgDnjoK9h0Pwpq/iS5&#10;8MqdLLJBrVtHL9pkB+0LI23kNjofXjjGMV+hHw7+DPgv4L33iD4gahbx3niPUFmjiub9UjtdOsxn&#10;zWgQ/JGDnMkrYOxQqgAvu5PbRpa297oXKHMj4a0H9nnUvCevR+LLrWY4PCWjynUoINrgyB1+WMMT&#10;gkjAwBjtzmvi7Vr4Xuuaj8RTM8DNqe+FE+9v8wgY4xgDtjFfQvxH17/hZPjO8uPCmt3a+H40aNbm&#10;7kdbOZvu77aEnAQdFYgEjngV4zfeBrq6vbPwtoTpqVoSy+bChKiRvmdt+cHaPckCuzBxk/emc1fS&#10;OhhaCuva540vPE+oeIoNKspplWd7okRZYY2mPIQcYAz93g5Fet694U1OSNIrQRanbDDj7O6gSZHy&#10;sHzjbnn0r5+mhJ1G48MaFvvJ4LhmlcgNEm35WIzxjtn+tdKl74r8LE6rpF6zSwpuaIDKp6hV+7jH&#10;XA7V3OFzz1UaKOp+HnsA9w0crwTuWkhcn5XBwSMdenDD6VzGr22h2MmnX9nLM1pK0rGNmyi+XxtV&#10;MZXccYJ7e/A+qvAVzb/GH4deKdTuYbW017wkkU0MKzBY7m2kyZJGVsYChMAgYJIGASK+fLfwhca7&#10;oY8UWluItLmZ3KO2WiIO0kdPlBGP/wBdbUp7xeliakep1Wi6ZpHxR0qS08mYvpYF0FMvAZBtJJwA&#10;UI7deB9DF4t8Sa9qHwz0rwTLuNtaPfX0THr5dxhVx3CqzOwxxtIo8Gpqfg/w58RvEEUvkW2nadp8&#10;XmiMPvN27BdhPy5AY59cjOOKxNA15G02V7iZL2JIo7CyLrhfKhBwp4zx059AMccTyybtHZEH1L8X&#10;fA2jal4a04svlXtzawWkATCnasStgDsBXxJ4E1d/CXim5ttSQNHPiykhX5MOCxjJz2B746Zx6V0c&#10;tv4j8QaFpfj261RoDpV7PJ9nd2CiOMhSYweeUBGCec446VyXxGkvLjxhZanp1jPbf2lax39v5kez&#10;7SpXKypnAKnswyOOtTSTinCbHU2O/wBdjj+y3FneFxIPlQqoOFGD6DGf5V5BqmiyQzWcc8nmwPKr&#10;HnnY2MsOeoXjnuK901zxhp/ifw9olrpmkG0jIP2udyCTtCg8hRtG/J56YxXD21413qYsLaxh1NUU&#10;CQiIzCOJfvEkdNozn0rqgrGUj6n8E3lrNrVnfXQBtL23VI8n5Y2T/VqMc8FeTXn3xY1W3vvDV7b2&#10;vnQ3TyguWBWNkj4ynTjjAqpPpeq3Ggf2z4fl+zajoF2U2JkBYpFDr8vAKshyPY16rrWp+H/i34P+&#10;xExW+qQQ5yg2rITgER4+8pP/AHyTXlS92spo7o/w+U8Qkt9Gvvhxq3hOCGGezs9Kl1G3vs4CXGN2&#10;QO25gVx+GKufsX2i33xp8Pi8iJh/sjUZe4QMq7AevPyfL9BUfjvUbqx8C6b4HsNLGj6f5LS6xfT7&#10;GurpgR8gIAKR47DlmwMfKd3pf7L+gweGtS0/40sWbQo1udDso4VLsWZGLmTO3aQQqhRxg9Riuqc1&#10;7KXmYKnqUP2nNUuLHXL6HS0Vre9UafNKwD+THbpul27sZP8Ad74r591nRY/D+leG9QMYkbWLG6uL&#10;pJuAohZGAC4468D+ua9B+N7vrvjPT7l45AutkTLGRlUUPlwOxYLjP1rtPjLpug22reFtLL/vY9Ml&#10;jiUKCm99oXcOmAgXj+Vc+H91RgzWp8J4V4rvbfWrq116wjlWG5DWrXMaN5QlVMtEH4xKOw7g/lws&#10;0sOyGSKbzwsJAiCZ3Y44I77sD/63FdFr6+KtJ8ONoXmRy2Fpdi5KpGFZJI1yzbgMgbT9OnSvPNO0&#10;ybxHqkWnacu6W8dVjWM8sWJAKKOrLjjFeqqMUcE2e9+GPiff6L4fOjaTMkVnptjIYCkjDzX35kDY&#10;xuIJOB0HGM9T90fs0aNZ63LdeOyUWOx0xkdn5kS+l3KpK+m3BAHcnPavy21zwnc+Gpr/AEi4I+0Q&#10;xMDhSBI8o++pPODjp0GOK/Xv4L/FD4bxeHILC1VbB7zTLWO4tJo/LLXyKsbbAqlZWO3cNhztxkLX&#10;iZlTUI3gj0MA7tpvYzP2jvHtl8N/hS8nnZ1DU4WtrNd3LSTAFm6dFHt7V5vZfEXwF4H+BnhHwR4n&#10;8O6ncl4ZJhcaBJHBN5ofzDJNlkLMC/y5yAB04577UvhF4R+Mt3cfEnxvczalpthHNb6bopkeOHMe&#10;BvO0jO8ADjA46d689vfC6alpsM9rsFtYGWWygVDuijwAEySQdoAweoIzXPhXRdH2ctzvlpJMzB8G&#10;/wBlX4iaD/bXiC48R+BtYu8bZbp5J5RGH2q7wbXTqPl2vgdSK8p179k/TNSkvbb4cfFDw/4kgL/J&#10;Dcj7HdIG5G5QzKM+gHT8q+/b3w/omoaZpzwfZ7maazh+1vFiQrIkY+uMcAfQZ718PfG7wXo+neI7&#10;W8sbWOL+1LY7CFzmRRk8D39OOeK3oYio5csZaHFWoxUeZnrPwu+HGuwfDPxB4Y8R7L7WLDUlytu6&#10;uscEiADBPOCBu25ByBnrivijWtEufDvjPVfC9xaF5riMYDKNscOSHTaRw3yk/wBK+1/2MtQgTwX4&#10;vhupJN1tdW6zOxaRuWYL6np/hXgP7TF4+n+NdH8ZyRIzXfmW8gV9n7uADy26dlB4rojVkqjic86a&#10;5VI434l+GdD0KWHT7O2gtr4WlsLpR8qAou5mVD8pyBt46Dr2ryqy0K61vUlbSHnGoy4G5QBsTkF8&#10;rjau1TkHGcGvSfjLdRa18Wb9yXiszaWZWTtGssK7ueincAv1yK6bwNHouheBde8c2spM8U/2UwjO&#10;4QwtlQr5AIkY7i3PAxx37otxp8xzqzlZGNrljpkU0WhiR1lgAW4ec/vLlXUZkTpgP2Oe59K8H1OW&#10;C1l1qCxUqICgiRev7wgcdyij2Ht0Fe0tqy+I9SbWt+5YreJGC/M0aN0BHds5P0I968JuXDalrfmN&#10;JExfzI0cAdFO0Yxzt6enTitaMm1qZVkdBaeKTLZJpNv5dzJGBjzFaRnkzztPfOcjjOeO/GdFpN5d&#10;3F5LPPHayedGH2gtEccnLKRtPftzgetep+APAF4dM1fVdPuIW1WDT1uYo0XJWHq7bWGN+xgDz8pb&#10;+KvTvA+lWOvW+haFb2tlc37Wks0sd7GZUbkkO4APBGPmxkZ9qbnGCuxwoynsfPOny3VlHmDyzdhm&#10;hieOMMFXPBDjhR9AMDHFOc+ImjLSxwtuXBdQOW6cnt+BHNeka7rmkeJvAc0smgWfhnULHWAkQslx&#10;G8ITYxz1OCHDYwOE7157o3i0wQHSrl9kE8m2K/8ALUrAGzknkYJAGOfl9KqE+YznDldjldS0aKQr&#10;cwmRLgED5v3bmTdtUdMBs54Pb8Ktyy6Jp1y8VnYwSTRKqbrl18vcMDhADk8jBORxwBXQ39hpj293&#10;LJNJdfZYvMDCTYEP+yuBxnnPYYrP+HXw/wBZ+JmvHStDG2JVV7u4dgscG7qzsAPTgdT2q7xS5nsg&#10;tdpH3T+xP4Jhi0/xD8edaWNpbJnstCUhWjh25SaYL/A6gBEOB2b+EV5p+2f4iuvF2ueHdStLOW5k&#10;t7a4hnXO7DbFUZYAYHP/AI7Xu3gS50/4W+EW8DaPqfm6TaRO80jKE3u773fknAP3e/A69q8L1vxF&#10;F4x8B3Xi6MR+Q+siNGG35YUby9ucDJGOo67vYV4/tG63tN10PRUF7PlPirVNH1XQrCxv5oZo4Lne&#10;G8wg4IYZCdgeh+h7gV+jf7MXwFe6+GbeK/HlkFi1yQXcEU5z/oyEhGkQ9UPVVI54OBjnrfBPwE8J&#10;/EnwbpnjrxheRReH9N33EsE5xHK0e9iS4KjCEDcp3AjIAFeza78T/CNl4ZkawnD3wUlbMp5ccMKj&#10;EbEsuCoXaVRc4B6LioxmYNr2dOJeFw0ItuTPm26uYvC2iXukaVmOwE7PbmdSwQ53YH1yQMHjB7Hj&#10;xPXrm5k0oLbF45rg5klwuCCfmAHbsB0qv4h8fxyazHLqc8kmn3bGPyYIhI48jnCZxljx0I7Vq/EH&#10;TpNAv7PSbOCS6uryJJ4reVgkqo3LAw9e4GF7/StKcbNIqTOCtbi5RZbiXfII0JIJ439gvoBjmvLb&#10;TWPI1A3NrEftzPhuBsw/y4HXOPX/AOtXe+LI9R8NW8aa6P7P1G4kIW3kBUIicYYnpux16V0vwT+E&#10;Gn+LNU1bxx42vGsPDejKXKROEmu5SpxEj9Ai4yxADfdAxkkd7so8zOOSblZHoGifBzwvY6HHca75&#10;upXcj/aJpYj5aZfAWJGAJ2L0+ueK9Gh8K6Xptppt/Y2KadYLGGZ2IO5l4x0+bsRj8uK8c0P4kave&#10;acsMuqJsgZhHbwJ5TRxtkKHl2g7sjGP7uDnmvXb3WNQ8Q6Lp0GpPGlnp6tIyoR5jZGMv/CMHlQD7&#10;VwVHM66ajax5n8SbyE2DWmnqBFMrDIAy2R/D/n8KufA/4Ya5q/hvU/Hf2CKeFp00+JpuFfZ98xg8&#10;MQcBhxwPSqfiDTbnxJf2ujaVn7RdkQ2mPkyZPu8sQAqjnNezz+Ktd+CWmaN4E0aL+0Ibezlmkt9o&#10;8uS8lZSSQQeoACkkDvxnFU6slDlQeyifO/xX0ie28UxWiwJFc28aTyIMiIIv3eB74Bx1rnIvEt1D&#10;E1y8EKojlnVGA/Hp1NeheDE8U63ZeI/iB47PlSXcuwI6IJN0J+4qj7sQBC4x0riPBfw71X4teLE0&#10;2wtz9ja/ijubkALbwxN/AfTceD/dHOOgLbUY3l0M+V9Ecrf6tf38aT2Vlcyyz5aIxKTtbsytwCNu&#10;Qc1zGjfD7XrUvqWtEWzIZJnWUH5iwORgHg9cHHXFfvXp/hLwp4Jhg8M6Tpttql1ZW4RYokDtCFwB&#10;vzxGCSMbgOAAM8V8W+KPhdqFz45v9S8Uy2e2WVZHgtIfKtVDL8iRrheMDnj3ry6GcxcnGKPQeWNq&#10;7Z8JWGj6YirKls6W8KLtZsnzMDpjnA7/AFrkLvxZNcN/wjukWJtpzKIw5QbcOcBgQCQc/d9BmvrT&#10;xjDoGj30un28AkinlWCMDChAAM5+nX6Yr5f8TWkXhzXxdRHzNrKVbPHyt3xXqYepz+8efXpch6rp&#10;um2PgXTjPfEXWpXMG2aZwGdQ3IVPQfSvLdT1nU9YuHESboVGAOeP/rivWtL+G2vfFUNe6ffLDb2m&#10;Mwf8tyzL1AH3gP0rzrxb4E8V+DTNZbDGYmyeuQCvv1z14HFdDnDvqYKJxyeG59Ru/MnV33LgR4+V&#10;F/wr2/wP4XkXXbLT9KiSWW6aOLAXDg/xH1+Vc4rkfDkKjwzLfacTJexKrPG/zAtwSvGePTtXb/BT&#10;xhY2Xjewu9ZjCbbhxmPqvm5AznHTocdFP4Vz1puUHy9DSkrTVz9MPE0kQg00ed9ls7RAD5Z2xgxq&#10;MsPQAjA6d6+b/iD8dtOmhHh/w6glMYAe6mI/eck5+g7dK9D+LZ1TxJpMvh/Q7Yt5yKQ2N48rGCcL&#10;kqFPGT3H0r83/F+mX+mC7+1yAlegUfd3BfXuOMA8DHA614WX4aFSXNLoexXrOEFynsOs/HhTpU2k&#10;WtvNfXyEhGSRTbg9CcbQTgdOSK88n8OeKPEG3UvFt2qxcSBFysaBlGFYcfMvc88jjjr4pZag+nyC&#10;TcJmiTGxzgcnBz2GD+NbYv8AxT4ym/s+XUfNgdlLR/diRB1G1TzgcenI4r6CnhqcNYo8iWKnLRnc&#10;vqui6MgsNFkurspyBGSY1OepOOenAxiqX/CyviS08Ok6Yg0u1lcIHjj2MEyc4GcD/PavRfDEtzay&#10;W/hfSLCK5u5sJFlAm5iB87Eg45zn2r2Xxd4c8NfDDS0u9Y2anqyDzXii+SJJAMldrfwjPpjA7VFW&#10;tCPuyjc0gn0MPx0fCHhrwzaWewNe3saJK5kZ3EzlZGP1Y5x6DHGK+afG+u6RaWi21qiRM3yMy/8A&#10;LNE4UEdCc+lfdngr4G/8Lv8ACtt4u8SGSxtbp1a1hZ2WZsLhiNhAHYYP5Vq63+yX8J/CmmL4j1iS&#10;8kthIFRZJGcSuBkdQNy+uOlcmFlSp3j1OirzS2PmHwP4etNF8MWur6jL5t7rMW5i648mGM9sj7xH&#10;p0FeZ+MvEdjrF8bXRLNWjshkuTszkbB1x+AHWup+LPjV7hJbizm+zmRhBCBgbYIgFCjAAwMY4rjf&#10;hT4X8QeLLm90/SbU3cqxeeY3AGYAQDhT94c8YrshD/l5I5Zz5fdOU1HT7xoLcm2zcxKsqPgEqPuj&#10;5Oh6HAx6dwa9f+GGnafqMum3F6kMqWV5+83EAhjgsp4AVj7DbjHavPPEMOt6LqmoabrSi31C2Owg&#10;7RlOyp1yvXByc+tdp4Ouorfw1K0u+IKXlJO0FUVQFOBzyPStKvvQuiYP3lc9t+MXxLvvE19baNpk&#10;oitNPQKhypUTttVmBwGOMcAfL9e/nM/iqDwX4I+x+bG2qXskyQBl2eSkzZLN0PGOB14HQYB86h8b&#10;6DNKrQFp5Fyy+YoEbEHAAHXJ5xgcY7Vn6Np9z4q8RJf6pdBIi+6N2ywVEPyhRgc8Yz0yDWdKhyRS&#10;JqVI3LVtPeabMyLH5s06sJGnJxvxk52Z3enpzWVHbyoIZZoXDEl8BQseUGRjtyP5Cum8VmCw1qSD&#10;Tz50ccbbmBPUc+/VuBWfJqct20cc8J8oBGYJgrk47d+OlbmZjS+W86uDtdQcgfLKB9enHt/+rsdM&#10;s7G40O7uJGbzGuI2Zl5famPvZwdg/nXEXrCfd5UbJKf3eSo28dADjnjj6VPYarqGgi7sLPY0VySv&#10;lv8A7QxwTzuzjHYdx3qmr7AbunWUV3qMvWYxkbJHXrkHseQF6Ee3bpXOahBJFdSXds+z93t3IOfM&#10;+6fk7ZHGBjr3ro/DV5Bboz3MkgkAwXb7mf4VXjngfhjA4rhbp7aLVCiSDy85ZnH8f0GDwMdSMU0t&#10;BSOj/wCEu14aHFpVxIstru8iKXaFKjhkCqO/HXPTgjjNdz8N/iRp/hlVEd+PMZW8xHYL1JK7UP3z&#10;ktkA4UcZPbxfVJvMnVY1UxwgMq7ypIxyF29Cc1s6dp+62Nw0QCtwMrhuBxzjP0z0+mazqYWEo8oq&#10;decWe06n8UvEl3PLJaX+LOfaq+WQxcDJOQfQcdOfWvPvEt3Je6j9ptQ7loNjEHA+7zjHp+lef2Gl&#10;Tz6iADs8s7tq5YHkn/63t6V6ZZafZaTGHlkaaUD/AFZ4x/n9fSnGjCn8CHPETkY+l+Hp7/Msg+y2&#10;/QY/iIxj+X511zCGG0NjbEqrKzbsbd27rjPQEdvSqF7rC28X2i7cbAQFhGC75+6Fx+Fef6hr99f3&#10;HmOogT5o1B4wAMZ+nT6VpuZ856LoGt6h4b1D+1LCRYo/Ly7/ACuhH3l+U5wCcDI544xWld/GbxzJ&#10;AtraTQxeeWUShAWVcZ7nGR/vfjXm8F7IUjtmw6ypjOMZwRg9+h4ArsNO0adrNLgIfKBK7ggClSeD&#10;jHP401Si9yLs4y4mvNTn3ahcteTupPzcKDzzzjg02JI1EkcagyLg7CTgbu2Dx0rqYbSD7RLd3sZZ&#10;QwX5QB7c9OBXI6lEwvHvYUkjibbjAGAcYG0/3TVmZtaD4qk8G38k32BZ92QshBQqGx0xx2xWV421&#10;iLxBeLqiQtCSzPJGnRXxjt1xmq7zwSRG1khZs4DKTgKQOuaqPDGiIIiEH91vm9OatIDN+1Ri3hhX&#10;HyfMSSBz6Y//AFflVrRNJutYvikAxAmA8nVce1MngjCGVUZpV6kcBV6dOnOeleneAljgt5ZJodo3&#10;5G8DLKR2BHT8MUpu0blQjd2Ov0jSNO0yAYbyiUA+bBI2jr6YJ9q6O8vIhp8s0DgiGH5QBt24x7Y/&#10;DtXGXdvd3simQtFuGACQw2k8HArodYsX0/SCJGUySAqAoxzj09Oa4OZndGCicPFe3F2jGS33Szcj&#10;gDyyew9sc12fgnQ7zS3uL6JSPmU+Yf1/St3Q9Pg1LTP7Q1KWO2igcEMwxkKBx/hWdrXis3YbTNDf&#10;90/zSToAdy9B/LFTU192JUEl7zPQPFttZ6toVxMx3NY23nFl4PHygt2OM9K8VWzS+svP1FjL8oVE&#10;kwdqLwNuOAAPStu08X6X4e8Natpc0rTXGqARbpD8wCnoAc8Y47VkWV9ZX+nhIJR5sUedp43YPYd+&#10;lZxpSRftYvY5+08L6ff3IgRcBmAyxI/lgjgYz+NfRnijU9O0/QDZaf5ccdvAI8YBIcgcYxyW/wA+&#10;3OfCX4WeJPiNq0yxxpaWenKJp7ib5VjDZxwOc9fwFfSsn7MekXCyQ3OoTyM64kRgWTd+YNc1XG0q&#10;TtNnTTwk6ivFH5361q0N4sNlZP5aO3zvnpzxtPFeyfCo/aJ7PS1PmJNcxCU9MAv0x+de0+Kv2TfC&#10;umW8d+Jp2b7hEe5lHUgbc4HtTvh58KPD/hnXrG709r7dbyCYvOwERC5IGDz1x+XTFGIx1KpR/dsK&#10;WDqQq3kj13W9T1LRfibFrOkkI2iwI1uWAADMhUjOMcqx9x2r51+LHjbVvF+rXupXjR+YyCwiEYwq&#10;KAFY5P65xxiu9+J/jYQrcJZSqbu9mCMoHKqgAA/2eO3Wvl3xD4ga2BMshklfOzCYVVHcjpwD+OKx&#10;wGGbXO0dOPxMV7qOx8Z/EAf2FZaDbZh0+yjSJc43sw9MZGzJ4/r28z0ZL+7W61OYB2lcWtrCoYzT&#10;XG4CNEGMNu3H7vQ9sYrzjWPEd/dTtJCzpAHUAtgfh3xnHFe5/AzXPDC+MNJ1zx7cxW+laYJbra43&#10;YnCHyhsQFiN2G24IOORXq+yjBXR5bk3ozz3xTo2t+FtRGn61brHPdBZWAPyoZfmAb3wOmP8ACotF&#10;8Oya35NzMVa2jbzJm9FX+FR3OePbPNes/FzZr/inSfEcgf8A4ndxM2JEMZ8s4MZUHPyvjOOcbV69&#10;+W8bajB4X08aBZxKs8haSZh95YnIITp3PJopu9iJU+p478QdZiWIafbuBbzoYkUsT8keFDEnAx8p&#10;HOT61yGjQW10spMfmNCindkkE9wB7AVVl0C+8QtcX1qMlnZRHk4XBwdo9Djpjj1NXfD8U1pLcW92&#10;oD2/yMp4yrMTtX2PavQT5UcjWuh0mg2j3+oJA6/u9gkIAG1IxxnPTHalu7VJrmO0ssRMN4JXJAjB&#10;wCx+76/Qiu4stMn0vRkuYYP3sreY6oRtEePlQsMjgHt+dcvpf+gXslw6hZnx5RyGChv8MdO5+lcj&#10;r8zOmNBx3PYfhlaaRaSaheazEsjQQxxRNIc7nk+Ygrj5cD37+wrynxt4ht/FXiRreB8Q2hEeGbar&#10;uRlvTIBCg10utXVxougPKkphe+mSQDO5mQdmHoR0GMe1ee2ciQXCTMA1uXJC9UXdnpycUoK8uYtx&#10;sfT/AMJNT8GeGVvfF3iK5WRrURpaWsPPmSISCTxjYnGRx7H0+hvgP8a7H4l+KtUGpqtrbBofs0Jc&#10;EIiZVu275uM9uOO9fnJrF4kAjSy2fOH+dFCgg7d3A4z0HtxTvAWr6p4f8QrcWxeOaVkDEfLwnfHT&#10;7teZjcujUbqX1Oyhi3D3Uf0e6I+hakv9lacsL74d4kAwdpGM4/lXx98c/Dq6JdaTNLtcWc8rwrjn&#10;y5NpcAdCcgHn0x6Csyy8eX+ieGrDU7e8NvLcaal0+PnP2gqAqbcDAPUHPfBxivPPEvj3WvHzRyar&#10;Mk7abZbguNhUkDO7IbkjoMkZHavmoQtuez7VdDW1q/i1K2EOnOcy4SPacb+ex44x7cdK+X/jL40n&#10;0uNvDsc7faIirSSKAfmPIA7DHIx6jnivcdb1qLwv4b/4SHUIfsr+WEtUYj5cAfMAO/T6cV8Gatca&#10;h4k1M3cquwlZrlmP3epAz9F5A9wDivawdFPVnFXqE2qH7Jpcdza/unxlUPzOWb+LPXPJ9RkjpXcf&#10;D74eW15oF/8AETxfFu0+Jvs1ihJjNxcYBZ1A64BAyfl591rqvhZ8JL34m6n5N5eGy0DS0WTU7+T5&#10;jFFn5EjAHMz4wqgHn2FfaXjey07WfDFv4R0a3t9P0vRoDNaWqruVY0GEXdySzk5kLEljye9Y43Hw&#10;oyVOO/5BhsK6i55bIz/B2pfC6b4fW2h6VbIdReNkvSkSi5Eu4gKW25CgcjBIAzyea+ZvGnhK68R/&#10;Em28AeCLFZZ44S1w8Z+4JMBzJxgKmd3XgZOMA1N8F/FkI1C7vbhw9vHJlGVQgk5x+7Tj6cdh2zXr&#10;Ws+PfDfw8tdR8f3UeL+SHYq5XMgYgKo+XJ5549+Kn2c72WrNPaRjstDiPjUmg+B/DmmfDrQZMs7o&#10;13cxDMkmxgSx/iwxGQM8Y4A6DyvTdOfStFe4dsbVMmSuG25OBn36/pXB6VPrfjTX5tY1YzXVxqU3&#10;m3EnO1UkG4oucBAm3bn2FTfFTxYlnZx6JZMQ7537OSiDGMgdBx17Y9K93DYb2dNRlueXiK/PP3dj&#10;5+1m9k1nVL24jIXzfkC9V2R/KOnAx1z2xWu1k+kadZ3Ev717geYArYCAAdeOfT6Csqzt4oLVZJVB&#10;aZMjPUJn0Hfnr3rrvEE1hqXhqAWrRie3kAYA4Ln2HU+3pXRFWOYoaV4btvFM6xLepbxwxs0hKEhm&#10;6Yx7Ct+28A6fbyhLO7jmkyCNkRGc9+fSoPDKxWclxdLGWhC7WVeeT0bn2r0Wzu9PtAPK4lzneDg8&#10;cDipmKBradp2n+ErCOXywZUGXOMlnOe2fTA6VjtK15c/aLxNvQhF4ByOAfXp9Kq63rgNoyKhZHcB&#10;gw6Y9PXNcrqfiD92F2YwuTt9D2Ix2AFFgNzX9Vj+zrDb5RCrFz0BGMnd0wFx+FeUz6bPrc1rb2jM&#10;nmttVEUMzc+5A469R9ah1PWUlGWVlU53AAc+g6+ldF4TR9MvrKSRUDSru6YaNO3BwOB6/St4R5Vq&#10;ZyZheIvBeqeHdRj0zVpJC1wuNygxxlsD+8fnGOMqSvbqCBzt+n2OdbezABCjeFHb0z2Hb9BXtnxY&#10;gub7TdE1SyxKQ+3G1Sdi7Hyc/d6A/mOhxXjMItWaRXOXUMWP3tmD+vPb0rWlK8bmUila/bY1Cyl0&#10;yS6hSAwx1AB9B+X8rkNvfXbJZQ+ZLI7AYXl+eRznPUdMY/WnFtoXypC8Y+YFSOQpxn8D6/QV7J8K&#10;7GZNdE01ui2xAbe+AqvkHcABnkcAc8emaxrztG5rQjeVjPtdNl0R49FRc3jkxSYCmUybVZs7ST8o&#10;YDnGMdPT3LTvCcNtYrc6/qKQ7+IoiBzjqccEj3xj6cZ7jxFYeH7GCXVTGDLd7HCqzps6HgrznOPb&#10;AxivBPE+sWzIYVXc+PKTc245I4TqSOnGSMCvIU3U8j1opQPqX4F3/h//AITFv7NvId0IZyzq2WKK&#10;3ohBOeRnA4rp/ifbTj4lxpp0ZFvcabFcRy7TiIu2G46HgDAI9K8m/Zp0S9svFsV7OqCNm3OQd2Im&#10;Qo2454HzCvqH4upZaXYNrF80EUcNs1uNj7ZJpODEigjkqM7Npzlj2rx8RBLEK3Y9ChV5on//1/0h&#10;znFLjgEYz6Un+yKOa7DQDxx296b/ACHYU/jt1H5U3qQf/wBVADvWkx0HajHp9DR+GOMGswFxnpjb&#10;2pM9+1H4UfkR0oAORwuAfX0HtT+Pw+nGfT8qjoFADiy9WOOKOOBx0FH5H6Ug/DFBoGD2oGW4x+FH&#10;I+72PA9qOT7ZPB/z6VmZhnqT3OOnpS4xx/T1pvXd09KSgB9H40UUGgZwf6U3qoPSlxxwQM0mcFSM&#10;cHNAAOKkHAOO1N//AFUoPH6UnsAuMde1Ox+FIP1/pRnv0qAAdcDqKaBuJx25FKMZycfhR347elAC&#10;8g849sUg6ED86U57du1J7cCgCTvgjH+Hajsf0/rimdiAcA9zSnqOOB1/+tUyAP60f8B6elFHH/6q&#10;kA4ycfLjpmndBgbScbcdqBlWA6+g7imKByBx6UAOJXIIxwBn60Dn5j26DoOKdk5z0OBj3pBj72Ot&#10;ADhkY9xz+FOGAAP8ikHp6flTifp6UGgny4yOg6dqOcdf/wBVICOlKc9en4UAOzjJ/ToKOgAHQ88H&#10;/OMUen1z/n6Uf1oAU9P5Y96QHnrRntS9uPxGKAQtHB4yR9OtNzQv86TRoO4/hBxR9e1H9KOfQc+l&#10;QADr7mnAdgKb+tLxwMcUAJj24pfejB9CKT60AHtS47U38KO3FAD8dh6Uo9qYO2OKX3oAOM+mKUdA&#10;OuTj6UdGFJn5cD1rM0FOTuA4z/Kl/AccUDsD9M0Y/wBkjPc9KAA84UY57YoGOAf8KaMY3DoeAM1J&#10;jHXHtxmgAxj2Ao9D6elJ78c0f1rMBvp6Uvrt6kY/EUnHRvSl56+wH5UALR9KKKDQXJ/KlGKbQMf5&#10;/wA9KAHgelN6UKadQAtFFFZgA/Kg9D7U0f1wKD1HbHBoABilGP8A9dAz+FHHHp70AOwf/rGk/Ee+&#10;KTP+f5UnBwT+NAD/AKdqD6dKTPJ7dqO3NZmgnfPSnAcU0flTh0oAd2BpAcflSDFAx+FADhkCjuB+&#10;VNHT+VLxxQA8EcfSjgj2oGf4e3alx3HbtWY0Ht+lAA47UcYPr0pR6dPftxQWHXp+VHbPQdPpSYyM&#10;Uox7DBoAXoelH4c0n8OcEcdaXI5H6VDAQZ9vpjFKDS9KTt9OOlI0DHAHbpxS89qaf/rUmRuwKAQu&#10;D/8AWoP+TSZwPSl9ulZghe+BxTgewNMHNO+v5dKC0L3GeM0HhT+lGenv0FMHGSfujtQCHHggdu1I&#10;Ou3sOR0oxjGRx9en0FBPDegFQxguO/y96dxtDdB04600Z6YzkfpS56E8g8fnSAUNhuRjPXH9aQHo&#10;AMY9KQNjOenTA9aXn2/wxQAoz0z9dvX8e1Px69Rx6UxV3cY6c0/HPUAYrM0EB5+tOJA+9/n6UDHH&#10;cfpQu7gHJJ9fT60AHcc/hS8dPT8qTnBBx+Pakz0yR9BQAoznPakpD0peOOKzNBuO3anDOOn5dqTA&#10;xj05H1oP4k8dOKAH9cEfc24wB0pAw7d+Pyper7vUADFNDMAP4RmgB+D7Eg9cdqMfiPyFGB2J49eD&#10;ijHTjjtntSexoAHp0z34xRg/THHTrikxnGecUegqAA9PXt9KUcHAz17ikx83IOfagcdf1oAeeM4/&#10;hHFC/n068U3gA+/X2pRkrkjoKhgKQR14/pS4x0xjpwP84pO+cY9KM/w44x+FI0JQOg4GACSO1Ozx&#10;hunb8ajG35R/+unDgDjGOalgP5owO/aj6Uc9vy9KxNBeNoHpSDt69v8ACl5yB2pPr+FADvY/WjI/&#10;iOB/Sigdh976YP4e1AD+MFRj73Bx2xTc5OeDgfgKTtgfTH+FKOq44HQfj61mAvGBt4x1HpSj8KTn&#10;jHfkDtS9cEgnmg0HDb+NPzjbu/Af54qMZzhR37Dp/SnjI57Z6dvyoAXPU4/pg+tKCQce9NOBkt6Z&#10;HfFHp6j8aAHAHIGMdz2HtS9TjH9KARt9Fx3o4x0+70xz/PtUMB/3TgnPG7jik4OF59OOntSDn7vT&#10;byfpS84wMjpUtDQpCnIxwBS4XpxwOAKYVGcHoRwPel4bv25AHaoLHclu/Bo429OB7dKOSCR/nNA2&#10;gkZwuBxWYDscAAAHp6flR3+g/lQMZAxjB49/rSDgcdemPSg0Hj07n8qTGf5D8KAefbGaOMDn7vbt&#10;UWAUZOMLjIpQevPWgZPIH4U0cLjrxx2pWAl6Aj8MUDAH06Cmjj07UL3A/SszQeB8uD+lBpB7cil/&#10;SgELSfSlz2pMjFZmqCkpeDSZ/Ssyx1FH0ooABj3NLRSce4rMBaABScUvFAx1OAplKDUWLHinDtim&#10;/pT1pGg+igUtZmY+iiigAqSmgU6gBhGKSn4plZgNPSoamPSoaDSA1ulNp56UyszRCHpUeKcaYaDV&#10;IaaTvS0w9azLEpvenVGaC1sFJ2paTtWYxlFFFJbGg3OeKO9NopgNPSq79atkcYqlKcCg2iRlh0qt&#10;cXFtaQSXd5KsEMWN7vwqgkAfrxTye341yvjfe3gvVpIOZEjiZVxnlJUYZGCD06dKLdDSLsJo/i2x&#10;8V+L18EeCzHqmoJavf3MhkWO3itoWRHAbJJl3SIqjbjJ5IAOOnjlSdA8ZBUorjHowyP0ry74fXlt&#10;4W+PL+ONU0u+0zR9b0UaNFPJB+5gut8UihivRZBAFBIB3YzjPHrNwIvtDMuQMKBnqAB0/CujF0YU&#10;4w9n2/r7tDmoYmpPETpyXupK36/oQDp6Uw4NOIA9qic8Vzch6Q+B1SbeeAilm+i18VfCX4ieHvC3&#10;jrxHqnia/jtbTWYpl3tk5lW4MiZCgnkMa+zYyA2SAy9CD3B4x9K4/TfAPgDRpzc6V4d0+GZshmMX&#10;mZDHJ4ckZ9+v5mvXy/FUaMZxqrdWOXE0ZT5XF7Myx8X/AIXyjzE8Q2vPGCHB/LbTP+Fs/DT/AKGC&#10;2/75k/8AiK6qy0Lw5pivFp+lWlskrb5MRKSzYAzznsMVbOn6W3H2G2IHrCn+FYSjR3SOqDdjif8A&#10;ha/w3P3fENj+LMP/AGWk/wCFn/Do/wDMx6eP+2v/ANauufRfDz8PpVg31t4//iaqt4Z8Jt97RdNP&#10;1t0/wo/2fsVzSOc/4WR8OiMDxNpg+s4/wo/4WH8Oz18T6V/3/UVtv4M8GN10DTf/AAGX/CqreB/B&#10;fbQdO/C3WhPD9g5pGcfH/gNvu+I9LP0ulpy+NfBLfd1/TT9LhabJ4D8Bt97w9p//AH5Aqufh18PW&#10;6+H7P/vgiuqn9XHzVC+PFvhBuE1zTT/28p/SnjxH4aPK6xp34XIrDf4afDo9dAthj+6W/wAarH4X&#10;fDpvu6Ki/SRx/Wt+XDGDdfsdR/bmhNwmp2LfS4WmHUdMf7l7an6SrXLH4V+AR93S2X6Tv/jUJ+GP&#10;gZellIMf9N5P8a0UcMYSeIO1trqwMqk3duQDggSLXzprWpS6xq9zeTMWXzGVAf4VU4wAOOe+K77X&#10;vAHhbTtDvdRsbaQTQR5QtK52kng8nFeaLahQqrwB938a9PB0Ka1R4WZVqllBgGI7cVYT5sgenymo&#10;/LxnHpgj+VTqm3qMY5r0Tx0TRxkqVz0qJlKuCw7Y49K0Y02rgdTz06VDLEGI+nSncZRKAxnPGRt+&#10;gqJ0A+g46Y6elW9oXPX69KjPb9DRcCqkBDZHXv7VZt0EZfdyGGfbNWY4g5AyBnnpTZE2ybVwCOKA&#10;CPeyjGAc8VqxgsMYwPTFVYLUMduMEDOewq+qqqjrigAvHVNOm3cDy64iAYXYmSuBnHBxXaagE+wS&#10;ebkKcDj0rmIFBl2Y2qTx64pxAmsLYxjeACvr3rF+I3kp4TAudoElxGE/3gf8Aa6eNVQmMcKvA/Cu&#10;E+Ld0kfhyws1OWe7DLx/dU5x9Aaolnmnh+zjuZFBbM3nhVXHATHykdOMDj2r17XGsdN1FbnTwiNO&#10;ubpF+84jX5fl7dcVwHheI3OvWsL5gQx7uMAh1GeDx2rvbyWx0vT71LfMs14+9T9xzkDAz3UDpivK&#10;zSprGJ6WCgeXq/lWUUzx7ZjJJMIs/wABOBz9Ku2XkWaC6xuyzyJ82AN4+77U2Zp7WFZI0dxhQT3G&#10;3kZ4NbmjaE+rWrXiyRWowCPO+XOOuD2/KvMO8tRWcdzeQKGlhdLZvOCd8deenPryOmK8z+MGiRx2&#10;+g+IrcjMFz9jbzR+7jhkG3cx9Ap564r2fzbpbJleTc8bGMBACHHGBnvjH9K8v+NCsfh9bW+f31xq&#10;9vCgPU7h3x2B/wA5wK9PBfGrHFifgsfNAsUfxlqV/YSH+zhKrjZjbmVdj8YxwfauWuL/AO0zTG3Q&#10;QwzL5YB7iPPJ7dM5xWsXubC1nJkZZXvPLGzPEcefbvxiuZlgumJkifcruEUDn73QY9a+hR86djY6&#10;fHqmmQ3d9cCKS68qNd3AwpH3fT19M1oWc+i/8JbqkEqJHAlq3kbseWJU4PTIyeoHtj0FY8scUE0U&#10;VxK260KbcAOoYDdjBHf9Kj1K7S9jiure3jtd2/dsHOTzndx6dMcfyzNCpJ50rLJc/NP5UMaEdSG4&#10;UDsDV6Z5U1ZZYnbzp54rME/w7hjApdYurfU7jS47HKSKYI2GzG8oeo9hWnd28cevX1n82ILtJkcn&#10;BQou4MO2M8UAdjaeMvGHg23utL8P6o2mWWoW7adcAhMKspOT3ZSBkhhg85HttW2kaZplpZyyGRXg&#10;iESqY9q7EGM4GPvdQea4PXPKb7PdXSNI/wC7muBtADrH6YAx6YHWvcbK4tNUs7nUrdvtclurRQyB&#10;ApVwAwwh4J54z6VzVdI3NaRU8U6jdaknh/T7CXyRbWvnXkTnymJCKi5Hfoas+HRPqFzHN4c2BluY&#10;7dkcAiEqQwfPTBOM4xXDtE+qziR7lWmmfDXQOVVAhzG3TjA6YHWu9ggvPs3nW4GmWa+WsEcChFlK&#10;jO7t17Ek1gbjbzV7zRvG+s3cEscN1pqtp9tAV8wjz1WQyKOGwf4TjA5FWrN7XSpNDOvRefJZAsLU&#10;sImY7R5QZugwRnnHUfSuEvJ5LFV11BFc38+oBnmYhvNYEbQucFgOMgACt62b+1/ELQ6sTKu7zJJt&#10;uNqoo3dAcYAAAHAqWgPUPG+qifwxZ+JpbeOJ4L8wafBKqu1wjr8y47iMqBnv7cEr4k8RQ6t4K0WV&#10;Ps0E+xJZoP3agyL0Q7sA4GfauU8X6xp2ratpU1vaNbx2sBSMPyohI5VMcbnHJPdcCsGDUrq5u1Di&#10;C4tAcJA0a/u1HPyjjp9enbHFSB3t/qttdeFroXcUcdxdKwiXzVAZkxtCD1GO36Vlrot9F4W0q/Wb&#10;fEUkMnlrjyZuflJBzypI9P0qimgCXQ7nWYLBbeUCWNEQ5JIbB7nGzBGMDPatbWpfD+heGIYLDU/t&#10;6XYheaEZ+aSM/vNhH3DtxwemOcVUSolP4dzW6Sz6ld2wMdwxVWchUiEZwpDHrzww/HFTJoNzfX9x&#10;Nq0jO5YQzJEQhiDEYz2IZcYC9vyGno8ul61dvbzyCQtDttkyEhD4yFJyNzH0xj9MZmjR6hotvqmn&#10;3NoVe8wU3DiNFZu3uPunPb0qiiPxsln4h8RTReF7dYNM02CO1BY7UIHyZ5/u9ieeK0o5rm/vlUPB&#10;d37RJbi8J4RIVzsCc4x3Oc4pumi8nt52v4Im0+7UKyj5W3KcApj3rG1Kw/seaw8qIRmL52VW/ePI&#10;fl5YfwY4wOOooA6XX7jSrzw1aTCRbfX9FvWhRI0yJ4Wx8yHG3AHPvj3FcXGoju5NSvQ+Ux8igB39&#10;z0HpmtK50zULXURZayGtn3+aW27QVwMY/wDr0y9JWQ3kZH2eVzEwXgoVAzxjA4xigmRdspL7U2MY&#10;nBjjUYBj3E8fpWg050zXbTUd0htreRIgxyRx1K/WsldiMjQuI44srg5zjHQ+tXtFZLl4NNKfaBLd&#10;KY1LY5z/AFoBM7rxXLa3wVrmH7Qbbe5iDDc5baVZQAPlx/npXE3WjeJ/Ai2Xi+1RRbX0X2YyhSI4&#10;mlU7Yix4P3ecdMV6Nq+ix6trrW8j20EMcTlVzgsI8Lt4HXOMDnuQMjFcd4k1bxD4Z8Oafo2vSl7K&#10;K6ae3sbhFyqY6E7SSMsdhzxkgYrOZvSRyT+INZvND3zjeVRreKSPAUOfvMc4H3cEemewrNs9Kiv7&#10;aO8slkjnjG6ISEfN5ZCllzxgY2nHpXpV5eWWkaQ2hLaCH7TEiiMbcq0i/vCeT3449MYFebadrS3G&#10;mWfhhUAYT72mY5Zo8nCDGMKc88446VmbmhI00HhZrDzS2oX96EO0kbo0HQn+6DzitqHTL6Wy0+Nk&#10;Z7WMhy78tJ5fbAPC4OB9KW50a9mhlu7kqZF8o28HIWMyEA54wMDr9Ks+Fftd5cXU5utthpssqAMM&#10;xiDqTu6nHGKANqGzkjsJrm03eXYbfNTPKRSsoAVxxls8D0rZvNO0+50qbUlEkj+e8GwNsQuFLDG0&#10;dAOBW2NRsdN8Mw+a3l3GpKdWMZB3NBERHArD0f7wrn9QmnudHttVuZVjM84lW2zgMFATKhRn60Et&#10;ieBfFj+HXFtPKywouX7Yx1Cg9+nvVLRNUOl6g00cZSJpDKY5PlzG3I3HkDII56D3FGl6aGS51S+T&#10;91DIBtK5JzwOn1HSvEfi5rk17e6baxmSHy7Qi4Eb4Ayx8v0zhMc1UY3IcrHtWqXC6nLqVrfr9qbV&#10;FV1W3OIYQ2SPmHp8pyOtcDNqlhp3iH+y7eETeYr2gij+afEYBHPHLdvSsj4ba3q2o2mnyXbwi00K&#10;U2shj5llhwpXfnjCjjiptQWO88eNqpSSXTLO7juA8Q8tzE/XYcZ4HGe1czjyz5TsU+aBun4eanfe&#10;KtAHiKC4NpBOl5qOmTjZGPLUmKY4wMM4APrsI54FYXxJ8caRrTaoNIt/tl3fY06O8ugJEhjVjkQD&#10;n+PLA8EntXr934uk1HVdR8ReI/8AR0vLoJZ2yAb5LaBMiMBew4yem5uteM6Z4X0mTwZY63aaip1W&#10;LxEU/sxgrs0hlYqgx8wDLhgSNozShIXQ460tLY31pbCEJayqLcwsP3gZD/GR/EWA6Y+gqDwqdPuv&#10;FU9z4jujZ3EVrs05mTfCSrFBv742jHUZznPGD6F8Rl8P+FL62HhmaBwLtpbtpD5ksUxHzQ7scAjo&#10;OMGucsdK1OW1svGwsvL02eSe0hePlt6HaN6ryA7AhRg424PUCt1sc8vdKN94h8F+LL46P8TZbeGO&#10;TKabq9nlfsb/AHWNxk8xNlduRgY5GDkdn8MvBFhHfwad4sSC7uvDN8Xsb2E7VntQPNi+YfM8QJ4T&#10;OF6YIFecaxbyeINRvbZNHjW5tbbzpYp0GXCAAnbjknOMdcY9q9m8VfFzw7qMOj+AvCfho6JELfbC&#10;1w6bYoUjLY8tSXduPvsd3XI5rSN7aAmcB4/vbX7PdW6Srd3diH1O/wDKxtEc/Qrng7V646ds1w+r&#10;+HtW8Q+CtHM9k8KWUoksr0LhJUu8bIiOpzk89OB3r0W18ETf8IXqfizV7Nz/AGraG0JhbCi2D8yY&#10;5AHAXtXPeGvGXi248LWFnf6aE0qwnjjS7jX5hHZqVWNlznJ7uBjPHJ6EVYJFHwbaSpD4k8XyyxRw&#10;+G0WKKI8ia8cbDkArhQwAHfLDGOa3dG1GHW9Khn8VNDc3OpRtNbQIvlS7Y5SMIwIG2ILnbk9emM1&#10;S0fSoRomt3Ut0bO0vrxN0Uih2lEr9VBIAZd3y4zt79BVjxB4TkjuvC+n2v7uDT49SWV3+VhHMBIN&#10;w7HqB2+lKW9yRvwnt5IfGLavGkko027QyTFsxpbybty+qkoDwecYxVfxbJPqPxB1VVibz44hIgTn&#10;ctum2P67l2ke+Km0fXIbfx/NqEBYabrEK2hWPlXW3j2pIT0bncOn0zVzwp/pJ8QeJL+Tzr21v/sj&#10;naF2W0AUKQABgHOD64pWcaqn5FR+Cx5BawJcQl45RHH5ayuyA7ju6gcY3A5xj9MV734r1/RJ9L0S&#10;70+VpjfBrFYiu0SWcEGJAQQufmZQORz0rxW0T7BNd2zI0Z8h3j5ByCzFce3sRXoWkPo9pqOlWfiC&#10;1EkNzaQ+U3QW8jZOAB05POK6qkeZJmKlbQwPtcnhvTdPj0+1vVimcmU3ajaCAPmXHQk9CMDp369D&#10;pGs6FYyXOpXSPPLcRqSgVdqO2PmAb5FOBwW9BXYfE7Qob3StLbT5I1W2vBEeMriRQCSMg4HQjrXn&#10;On6Pd6g81qke/wCzrJtZfvSDO0At0yepJ4A9OtRCSlG6E/dlY9U0zWfhmfEtprPia0vtT05Ytvly&#10;biLZFGGlKFjv55XGME+wrqvivaeFJo7XV/B96LrT5T5KxQ8oEYZDo2Fbc3Q56YFeBqq3UltaWErC&#10;F4hFsJ+5zlmI/v54/l2xZtSmn6hIkJMvzmNowd6PnkkKMDdnGeg9Km2qZVzqZ9HXUfAWlyeeiTNf&#10;+TcruxJhWYkbeowgHHoR2wa6TwJFpXhTRfEHxV1mEan/AGXcNpWg2lyNwa8K7nl24G3b8oDY4ww4&#10;OK8/gguRqZstRtTBdJIC5I2uqcFcjH3SCO4ODXWXd5p1r8PLbw7I4eSPxL9vmCjKrZOMk/T7ucen&#10;pVsRgPb6072uq67dLukk8+WPaF2Sv644Bf06ADtW/wCHbHV9Q0fRbvwsNuoS6vcwSHaGD5G5mfcD&#10;hViK89hzXJWVlPrU9xY2t2hGoX0dvatcHEUcTnIOee5wT32/hX1d4R0yHQfEFp4V0ZBPFo+kz3R3&#10;rgfaXBRWlP8AecsfTAYDGBxhXnyxNKaufO/xX0SXWL7RrAInmaSksYdMmNoZOT1x91gB0HDdKy/C&#10;2ry6PJZ6Hb2EWo/2gFttkvDERJlhFIfuAdVHKjHy4qxa3EfiKeKWbUI4r2N3jg84bI5lQ8ge54P0&#10;xgVRtb2/nv8AT9RsES3l0u5kd348jcUKYX+8WQngYPTp1FUtIjZQ0rX7zU/G/wDZ+3DWF49pCoOX&#10;wsnlkvgnJx1PQ16h8UfNbxPLpEa7bbTYLeTEe0R+ayZbccAnC7do9ziuJ8L2Gsar4l02PTbYbryW&#10;584sB8zOCJWf2XdnHHTHYV1GreGf+EM+3Sz3rahBcQBFvAS3lyK23yW5ODyMewIxxTktUyLHCaho&#10;Uup65c3cEixRRCAM5G+MkoMR7BguzYGMYx7cV7x+zy1ymmeMtA1nm3W7t4bmN0D7BMrYZOvXluPw&#10;55rzPUNC1ebR7HWmzYy29xI0EGwiSWJFQiQD/e65GCMfSm/D7xAPB/xCttZu3Y2eqRyQzNGpcmQD&#10;cnAPOWA6emMeineUeUOUm8R+C/Gk134mjtdTm/4RrR7lYIYt+I5VATIjT/gQyMgDdiqPgG9h0LxT&#10;FcaNbusggkjmLn/XR/Ljd1AA659an1PXrrVdb1Ka38ySCd5J4bUyYWLzW5Zh0L9AMcAcVkaXIdPt&#10;JojKFkukMCsQQ3J3P27fl0pxWnKHKcr4kvb3x7rEGm6HZr5S3cxEsy8hHJ5c8AIOcDjpXvPhXxtH&#10;4W1rRvM8lWELw3siRY/1S4idRg/Jz2rlfh58Pta1PwXd+I9Ouobf95cqzv0ZYgBheSeDnnjpXA+I&#10;LzV9LtiNTnt5rsxJDbi05bAxy3bk1Mpc3uLoCR7Npa+HvFHjS38Q6IJJJ/D8MkKiVAED3W/y5hwD&#10;kEMTuUdB0rnPjJ4fibTdLu5Zkk1LVb2bcyMFj8uLau4YHRfl49cdeBVS18O33hCz0++tL61tr3UI&#10;E86NmzLcGTjB6AKN2VJ4B+lO8S+GNWg1q00HT7/+0L+VIpLePZ5jx5falZ2sUcJpvw4uYTDNdwXT&#10;rJMqpeRSALHKeR8hGfl/yBXO+LLWCxvre2Uolw8zwXXQTSDj94BuOF47/QcA19g+N9T/AOEVt9N0&#10;qSSOzaaIGTK733qAG27QcjPGRx0wa+YvHljnVBqE1o1veRyHdkkM1vt6hfunDEcgZ7c441p1OYiU&#10;bGPp+p6vplq1lpFxDaxysPvD5Q6HOFPG0ORhhuxjoK0tdv5dX1QSSI0YjiCpEfm2A/fHQD7/ADnj&#10;HaudmkhlEUkbddqoBjlh1Jx17CpodQvAXkcCRnwseMKfl9e2BxxitSOU9B0y7tr3QLWNY982m+dv&#10;aTKJszuHvyMDpwRV7w1Lqh13+27aBd+oRldPeYlI/NUgMenLAAD09+lYkXiPRovCwtLQPHIkkkk4&#10;fHKuQG2MAPk9q+k/FXg3SZvCNleQP5dzbRW627E7YzEVAdcfd54YMORj8Kwm7GkTgLO08Q+KPEq6&#10;f4iE0cdtZzXFwwwsfkKMIIwB0Zl9657xbf2/2HwfZuUkO6SJeOPLZRkHqMKWUfh0qvD4p1ayku4L&#10;xzcM0DW6ybtpZPugt/e5P8XNcxPbJqEMl1YW80lxo6xpOGA228UrbRjHGTwvGDSiwkdFLcXHhWB4&#10;jaJdxXkwBR/kwT06joe3b6V5uM6NqcX2lkEzyCbZEcERsTlVXsMcD0+ld14917RdS1+S3hmYi3VY&#10;3Kkbdy87VUZJJH0xUPgO9utb8Qnw0bS3L6ugSF50Ej2zBT0zjnblgOmce9dMdjJj7q/lvbCGe2s2&#10;MdnKzYYplXI+6wPtg8Z5xXLm1SXTBLDEM528tkAk+mRgDNdz4g8FeJPDdxNbyWFxJLcjYjK48tgO&#10;Q4H+ycZB6Vw1vBcmRoInXZGmyZFVtwfoeOhZT3HQVQjqNJ8Zz6botxo9wjxymVXjnhYrtII3DH+6&#10;OvevRE+JNrqOlDS9ev5EWMrufZu84ds55DDIBz1NeIMptsLOhhBbAcjcFkHP8OcY6ADvVTU5Pslx&#10;DYCIh7iPI2jligB4AzlazA9a0Hxpofh3xtcxGOe70q8gW1mU7SJAY+jo6r8uSRt+Wtbwz4f8LJ4j&#10;1jVYJmtNNitvNgeCTLxwyN8qhn3nOOOeeOteG6clxPchbl/LNqomlaT5SkeO/sB0GK6HwjpmqawL&#10;ye6l8jRrg+ZcTcqW8g5WNe3Oc7cYHXrVVG7cqHSVp8x3nhPxHbx+K/7Sur27uLa1uE8lpQdpYgjn&#10;HAOD2Fd54k8T6t4knj8M6HI1npFsZZJLiAYeW4HICt2VPqMnqemZ/gtpWjeENHm+IPjspbaZMGn0&#10;eK4yZZzGSqvsXPUdh7ZHIq5/aN7qXhq6Tw3FHbXEolltUnO198nQkKAASDkYz2+leZ7Nc+p6HM7H&#10;zFf3TaN9pm1VF1NJ5/MlkY/MJE4Q+6leMdueuaoeKNVuda8H6gqK3+lhXSTsvk4wifhkAA5xVa10&#10;/U7Xwpd6VrqmC9s7i4tpN+OcYwcjtzgfoOlZ765NZeGB4buWSKKGRJZZTjfLkg4QHoFweRy2Og5B&#10;9CijCs7Ij+C+l2fiIamLm2kluLdYkh2cRsHO0R8Dd8zZOAQeBXsvjq08KeBNel8V3QluNStFW2tL&#10;WNttvLceWBnaOixh8eg9yc15dca/4b+DutJ4m8IxtqVjqBN1Gks7rGjouCclQQPmyuRxyOgrE8W3&#10;+ua14gGoaptjlvIzdxxQF3ZYZhvyMhSRjvjjilUk3Uv0MIRVino2m6h4n1R5rK2kvtSm3SSpEAW2&#10;7hln5VVAbIAHrj0q/wDEHUr/AMI6gdKmH9nyzwxXEttcLhpG25VRuP3cf3eOOOnH258ED8P/AAZ8&#10;J4fEUNpbnxVNYNLc29yzKj3W5hF5hOQkZUg4HGPevNNS8Xw/GPw3e+M5YrK8ultVgmjkiAiJD4Hk&#10;x43JFECoGWYnGScnFYSxdpcvLsdEaF1e58j/ABAuhpngfStAlBla/SWeZo8DyzJ+9RCDnpkc9fpX&#10;09d2GsXGpWb6ZdSqFs7eOchsLtRBnbxgccYrwz4n6fqPjDw/J4ltorSxh0oJEtvgiW4n4EgTCqMK&#10;GGByQFx2ra8N+Nr7RPL0O8nQ5jT9+64VWAGE7ZwP0xUV2pU0zpoLlkem+IvH/ie+jsAdFjuv7Jnl&#10;tVuftHlCYTZQIU2lVK/Lz0OPpXxpqXhnU7rxHc2Ol2lxdXk9y/2S1sozLOXHO0KnzHb19PXivrUx&#10;3cnhXUdQgw1gG81L7O2Pz17KVOflxx+FeMeINbbwhDpfje1uY21pLjzYViIBL9N2BnIBPzD7p6Yx&#10;xU4PTUjGRvocDAmtW/iOSw8W2Oo6LqVw1uiRGBrW9M+BsZQ4G3gg56Dg1ylt458YP8QbLwxBfXkd&#10;tau+6O4cSSThxho328SnGeTu5HGDX0HqP7QB160sbb4gaVBd3dk2be8RdhRio3EbQ3zEjPygAelc&#10;J480/Rbe/wBP8Z6M8ds9xBcSlnbYS+BhlJC8gdx6/iO2NS0tVY5IvoZ+rfsp+PLdru5mVYNgEkdq&#10;rbfKR/nT5gCrfe7cGs3x78UdS+HnxT8X22mqVTUE0tnZSAAqW4wNvQgls+gIr7isvjT4d179nr/h&#10;NdVuY0v4LNtEnUNuka9hVY41wMvudNpBPPfFfndB8JfHHi+51Px7d27S213CRbSuN3nPECoAz1Oe&#10;+Ofpis8HjJ1pSjXXLZ2RNejGKUqZ1PwwvdR1zVn1yaV7zU9SsJXtZrh8tGInKSLgZAwMBcdFzXee&#10;IdXE/hho7xSksKFG34AYgYA9ckd/6V8nReI7rR5dAmiwIdG8y2lhLYZndgHLBeBwD3+nOK+gvE2t&#10;NqmjW2mabteF4hIsgyzbyuQjHA24q8XhkpxnHYeGxb5eVrYx/wBmnwr4wf4ieHfiVDZxSaFaaheW&#10;08ySLvTzoJIvnjyCv3xtJ4LHA5Iz2+oeF7k+KtXCTxytaXX9oTyR/NGVklfIUemMgKTxR8B/HWi+&#10;APIGvSxvomqSCO/tsMDGyHAuPl5DRHHA525xz09g8VeE/Dfw+uL2S11T7Qvix4HtURg+y2gZpBJ5&#10;nmMWSXIUH8D1pOrepfyH7J2ufKGoXdzrvxMjj00QtcKw2LPHlGKRtjB57dDj72PStnRNS+JFxrul&#10;6QbEW/8Ab95M0pVgy4iXdK/l8rGu0DIz83bsKwNA0rxH4iN74i8FCKXVLKWeN4hgO0B4VgG4IKcd&#10;Rg/Wuv8AhZZeLbjXfFnifVVuYY/B+lSCNroHP2i4iKqkY4RWCoWbAzxyMEVr0MLWZ2EWoeIZJdA1&#10;Hw3rA07VtI1QyWu7dIJDKQqfIp5yOCOmG6qRmvQPj74P+Nev+JbXwlrPj7TobKWJbhtOky4jkAXM&#10;d0qnB9U6hhXhHg/XrXTdU8LeIbeLzhavCzxYzvaEgsrDpyP88V9n2miarq+t614/1+xt7yLUpY3s&#10;7oxCURhV+f5CCR5Y28leoJXpXlV041U0ehCWh8cav4V1X4Sa5Z3nxWaLWtIvoWhjn05JIoF8sfKi&#10;ZIMcny7eVwVB9MjtNd8WaLpuveHPiH4U0ye68MaRbXEN9pmnRp9pgZ4dqSGIuq7VOCz5AG3JOSAf&#10;q/w14c0n4j+JnsNYtINRtYmFxDFfwCSJljUoXKMMFGIyo6KcHGevgPir4DWWieLLiTwLr7OUuGuE&#10;tEB8rT4yfmL3AO0xhhwm0ZXj2PfTqGM7PQ+ZfCz6f4mh8UeL9PiTQtEhuNotcLJe3jPu2oWO0KoU&#10;qvyqScdO9cLoX9sXWttFAWuLVHZWURl9zKflx34/Id+K9J1XUfDD+P73wDozLpyWdwxmupMLDcXE&#10;QKvtjBCRKhB2gkH2FeU+CfHFra6lc3esNJIpdLfNv8rJvPVQoHLYHA6gAdyK9CnFyjdHl1eWLsV9&#10;d8NzyTajbabD5E5Lo0TjYzc52ptO3B64Iwc8YruvgrpWoa5fw2cNxCLe4d5DDOG4ljBbAKgAAgZV&#10;MYzmsy/8Z6bql67bJI/tD5SUkNx90YA7jHPp6Uvgy9ks7vXrWKdra4dbe4gljypSeNi3y7RlSR3H&#10;THpWlRPkZmpJtJHu3j/wjqHhr4e3nhDVb1JbjxLcQb/KTAWGAhk2+g3DoOK+XL6J9F0bTzI6tIl/&#10;LCWGNpIGAcDAwB6V618WfGMetXujWLzSNc2luyyTyHapkl+70/uY5PvXlet6fqepaTZ6XZwefLE0&#10;ly7IoClYFJ3KeNwAB/Klhvdj73UdSFxfDthZ3ui3di95Cj3P2h3EvDKr4VSAdvyNwd3AHSvt258D&#10;aF8Tv2KPAFwIo4PFfhqS7sLS8gX/AEpoY5nideMM0QXGc524GMcg/Mfw8+HGr/FHwNq2teLUOn6f&#10;pLxw2epIFhkERyJIRsH7w/dwBwM4719eaBPaaPY6V4f8KQrb+HNPtfItGwQzTvzISXPzOzZLccnP&#10;PauLG1lGSUdzpw9NSjdny/8As/8A7Put/FC8n0nXdVm0rRdOvFRxBH/pM6sx3LG7cKmB/wAB6c9K&#10;p+KvBNj8BPHGq6x4blvUt9Hu5Le2GpKzxXcTAK0avtUbmBOXXGccBa+4fgx4ktJ/HWpeAdK3Rz6r&#10;A10kvl4ZJ7RWkA5AzuUuV6446YxWt8b/AIc+GfFPw41LSbq+S3lvYhNBNNn5LkjKu20EYI4PXjoK&#10;4lmM3W5H8JvLCxtdHzb4L8O65a6vp/i3QNPbW9B8dIv2qzdlU6ddRAvvLthTCV37Rx8vy9Qqt6N4&#10;E+FGhjQ4dQ0yxn0bWobm4bUIbxmaae3VyF2DH+rXIHC7c9CetfEtv448d6LYafoFhq14HhE3lw2x&#10;dreMMx2ooxkM59OBwAMdOy03Qf2p7q7T4tafp2qW0WnWavFJcyx27TW0fLfupHUtE20nGMntk11V&#10;sNUlopKJlF20D9oC1soNXFjpKyok22I+Y2BvC73KkjjgKMc4PFe4/A66t7z4MeEPAr2jPZWmuapL&#10;c3G/yxPcPK/ygKAcLGVyfbFeBfESLVfGurWaLc239oS2qGS0fLKl3KAZhDImE5b5F9AuK6z4f/EP&#10;wh4M8PaZ4O1bVGttbj1Cbzdi/ubadnI+d8YG4D5sZ9K1qc31dQjq1Yzj8fvbHM3Go3uu/F/TP7Zu&#10;EkEOqyW0aRIF+z26RSrtHGAdoyOvOOe1emftf6XHpE3gTXLDFrdn7crED5QkEce3IHUF8gfX0xXo&#10;vgT4Z6RoNzYfFSYT3pvm2III/MjADsokZ8gMxPX3AFeG/tN+L5PEHiey0eZI4bhNOkiZZ8f6JE21&#10;lbcR8pYZ6DAB29eamlNSqQS6DrL927HlesWWpeMrmK28G2MjG3tnu7llO6Jg7LnYvcbsbc+uMAAV&#10;3/wR+EOr6J8RdK8a+NdKuNJ8MeGo5r83MibUkuo1xDBltvzZbPcZUDNaXwHXT38c+Ff7SLCDUD9h&#10;mYnaOFzEuM9M8c+tfWH7U+sXegfB+bR7lfLXU7jybVAQixJAA5xx/dGK68ViXGagjko0k1zSPze8&#10;R3cfjbxtqvi+6Y2ukWmRtb5fNYbpBDtyM5Y7scjAAr6R/Zk+FvxL+LfiKTx+YYh4C8PzHzdzom66&#10;AKpFAoYOGLY3HgbPlHOBXUfAf4I+Br/wla+L/inG0tldLJcQaOVceZI25FllCEHaoYFRkHnpwK+r&#10;v2bvHHgv/hJ/Gvwg+HdjHbaDaadHfwPHkxNerJK0sQ3cl9rNjHYc8iuHF4xxp8kI6nRh6P7zmudv&#10;L4Nv9E0qKaFrf7KY5EaGL+ESchcEYwD/ACrzTUtLudGubWxtbYiEQYkwMZd/5YJ617PqmqWUfhYy&#10;yzLG0spWMPjLlvbvgDivJfE3j7w/qOo+HtEj/wBIubtls7kxSAeW7fLHuYDGSVPyivEpnq/4it4I&#10;8DwpqFzqGgXO37KgOprkt5juSEVQccDB5+n4fOPxxjt7Jra3ml2TWF00u6VuWjuBhgvToygfWvpH&#10;wh4ll0L/AITu9tLV7iW2tz8oPAezDMff5lORx7V5H8c7DQtX+G9x8VvCl41zBfW4s5IJVG+3uF6o&#10;3A8t1xtYc54I4692GXvHHiJJ+4cX8DvE2jeENP8AEbXcqpZX8KTzCIfvN8bkKfTgNz+Fee/ETTbL&#10;4heF5LqeDzzodrNfR8nox4JxtONi5IPTtXmfw88TaTZ6TcaN4jvfsv8AbLxi3mZ1Bfa+GiGfubxj&#10;rheO2ah8SfEDxX4B8UPo1wlvc/Z0lEMk8ePtcMyDEcpUjeiNwucN/wB9HPoezn7SyRyc8bWOZ+KO&#10;uyHxCPs0LDULnTreacHaYY9y/dI+9t2DAAwQTXA6d4puLPR7/wAJXHnNbX0kcn7tN0QkjcEnnPyN&#10;wTj0/Cuk14jxFrd94lgjUQSra2inLeWjxwruOcDGxs469hxirPifwiNB8Pw6jBPG8jKVXGU80Nht&#10;i9+TnrwOK9OPKocrOJ/FdHqXw50H+xvBmoazeW6ytd3kUFl8u5vKRmZyc+o455H0q7c/CKDVvHuv&#10;+IvEN0un6MjQJE2Czuix7jsU4AHQbm4XHQ9vp39nBdC8O6NoVvrFp/aF/rcDPZzyDcluJGMkkWH/&#10;AI9w5IGT8oz6cV+0L4W1KX4k6dc3TGDT9ZEdmksLYb92uNuOFIwfu9MCvHqY1xrOmtD1aeCTpc7L&#10;Wm+DvDEPhyPxJ8P4HicS3Vjc3tw7TNdQYCt6KEVj8oCjDLwMCuV/ZmtbfT/COveLDB/xMReQ6dB5&#10;vzLHDGe2Mc/e/SvXfDGgXPg3b4fnuFtrGCFo4bi6UKk+WBmKKCFGQ3Pc8EDFfJbfFo/Drw5qPgyP&#10;b9pudYupktIxhkDynY8j4A2kdAOw7VEZ1aicUzaPLCxv+LvCVjrWuap4U06M2dv5J1AyMuVW6kKu&#10;wXuqMe3fmvC9IvHvZlt/7OKxq3neVEFXKoxxjIGOg7j0HNfROoeHtd8KapbXnid/Ntda08SC7sy3&#10;llyeIFZsfNjjaccMOnIHy62pQaVqd/Y3ELpdM7qp6ARHLDpjqMZb8q9TB3tys83FwV1JHp1vpel+&#10;M9Qn8LaBA882pfNKtuoxF2b58bQox3wAD2r3vQNK8L/DTw5H4NtrwLGCZ9RnhIEk85wAgxztXoOe&#10;O1ef6HexeFvhf9s0Nfst3qMazXd0z/vJOQVQuMEKoPCjj8znym4hl1FYruRGeWaxkmCZ2jPTgZ44&#10;z/OspQlVvC9kFK0fesHjrwbrXijWbjxLZyWn9lTRn7Mkd5u8uOLPUgAZXHIGeeMiul0SSG0+Dcui&#10;NHs+zas7bH5AaXbgYHXb1wKwPAltF/aUXhaC3MsV1bfbnVc5YDgJjrj5uoOCeeMYHK+JPElxcatJ&#10;oOn2TxwaVLLHG+fkaPI5GO4PbJPvW6p8sfZQWwuaxqazFr9tGum6f4gmaGFCy2VvK4EW5v4oyfLx&#10;uydrDrmqUnjvWrnR49H1XccKYBf7OmDyJO7YwPpWHDdx6hJ5ZG67lVpyUfYWIbYVDDjOB0x7da1b&#10;bRj4nfQ9DtbmOI6lfNDHvYnG/jDEYxjmrskKTPpP4W+EbXwt8NtO/aG1nTptdWy1V7aG0kKiJY0B&#10;Vb3oWYCQE4bONq7etWfDEnhtPig3xh8eXy+Kr+aZpLT7IoS3td2QgWMswPl7htG45r9Ko/BXg+b4&#10;e6Z4E0Nlu9PtdIh0+SMktFnbuc4PU5PUen0r8lPHngK4+DPipfCmrXizeHNUnb7JqLqf9FfO5kfH&#10;9zOePlK++cePTxSrScV00O2WHdOKZn/HaTVfiR4v0y0t4pL/AF7WrtWjgiVXgs7HCxW0XGDvEahp&#10;N56nOea7H4j/AAf1nRLrSvAPhuaW6u7vyIRp0Tl7ea6m2gFRkDg5B7Yx0xXJJ4ifS/idp/8Awi2o&#10;Jc2Wn2cck9zbKHjdAGyGYZXIbaBjn5se1ff/AOxrZeMPi/8AFK91mx0nGlaFYhJdcu4op47adhkK&#10;hfjz3GSmMlBktwedcVVq0oRUdluTThD7R6p8I/2VPCP7O3gw614/tF1vxDFtu766khP2GA4bNvbh&#10;gQ7LwGfAA6AEV8deFfGOmeL9X8e6/pcEYsobsTBYlHkB5HcmONQAu1OPbsOlejft4/tZ6Vb6S3wL&#10;+F2oSancWX7rVdWLBoImP3kVsEGQnPIIwOua+Y/2Wda8Jp4Uj8NarM5udR1GS5lQodnk2/RGfo2T&#10;zgDHPXORWVGnUdKWImbSnTVoQLl7eXvhS60fxVeW4QavdNHEj/8ALG1U/vJtuBwBwvI4GBnio/Fn&#10;iuS98X3txGzFSF+zuEARt6DaSccjB47fWug+LGu6f4j8SNqzgSaVbpHY4AzsVf8AnmgHQngYHA+l&#10;eKrrth4i8bWzWM261TaFiPHAUDkZwfbA4wK3pSco3MpaHcatH4rW0NtqUk1rp90qrI5Rdpwc4BIw&#10;Bz7fpXQa78ZtC8FeGY/AHhWwGnW0aKWmt2Mt0WkAkMkh2ruL8bioPGBwOKzfjRrd/Fbabo8m2Oxu&#10;dqq6HYwMRBZc+mAAeMba8l+Fek3mvfFLRdO8O6VPq7y3KpMgy+YM/MScjCqvP4U5QjOF5Dpzaeh9&#10;Q6PbeNvDZtNR8MeIZbS3vIk8yRVyS5+d45D3I4xuwcHjA6VPE3xIsNKD2vii8uGu4X2s5JKTcYBz&#10;8zbBngE1+jHxF8N/DPwH8KrGLR1hbVZ22IpUvIshx5meCPlzjPT0xXw98evBWg6p4RsvE1rZwyXE&#10;F4kdy8ecNHgq+FXAwH4OfTtyK8Sk4TqLTQ9P2knA8Zk1vQPEuNSt7z+0nswGjj8vYd/QADapf/EV&#10;4r8Q7Q/2mpuESGWQ7ioPyopTI6dSP59K9e8R3+m6HONO8JWtuLdVVjclcyjIyVHTaAOAO2CCOK4r&#10;4o2ymys541yMjEshyWz03H6cV71FpaI8fELmRhW/xF8V+HJrOL4c2JP2aSJr25eMSJL5ZAEcf+wv&#10;zbm6nOMDbz9TaB428G/Fmwhs/EEP2G/TKckbXLqSQDjoSOnbsa+ZbDWtE0azFljy4VyGz93cCCef&#10;xH+FQN4v8P26mSxeNJFBbcFJYqcdAAozkdvSs61PmemhlBWO71zwZefDjXJop4t+nXgMkDt0dQP4&#10;fzGfT2r5u8WXc+ma9NqWjFYRCEmiRcsMnnr0OD2/Cvrjw741l+IvhGDw94lYnyGbzHHLhvur0Axh&#10;foOo9KdqP7Lr6tZxXNoZwjJvM7t8m0cBQFwfxHFZ0MRGhJ+22NlSlNe4j179nDxXq3i/wZPqPiad&#10;BdyhLG3iUY/dEbfk5PQ9fwr5L8fRya5r+pRWcW+2RizTE4TggfnwOK9ktvhdrulaRaaPpl75FraZ&#10;UsVIO3j73IyeMGvIfG92NCurnSrcl4Z1ZEIxjCAAEdOOMms8NKn7aUqWzOmtFqlZni/g7wmvjfxv&#10;Z+DVf7Mt5cpFI47IXw2SOfTivo+T4e+Hfh9rd/8AZ7zzYbSQ2oR1+YYxyfz4ryf4WXt34M+I8uv+&#10;R5xjtgUDIT1OSRjuAOv6Y4r1KIX/AIx8S/aVO77TcNcSYHUk5PGeEH+H0r0nqcFOC6iabrFxoniR&#10;PEmjBHmVWECFdypKcfMcj5h16dDz2qe98Ma78SWRXu4bm9umKiNf9ZvYbTyeML9OlQ39rcXuv6jF&#10;BDt+zNskA+6ojwvJHAJ/X8K6L4RXdtZfEnSLK6xxeecDtxj5toTJ65J+YdAB36DmraU3PsbUleVj&#10;9j/CHg+68M+EbCN4V8vS9Nggij27F8zC7pMY4+avy8/aj8X+LdV8czWepO6aVZ4jtEh+VTnG98jG&#10;ea/T74k+Nn8K+E4Xs3R/tICKcHLZx6jsOn0r8wPjrrdprVnLqF1IkUlqGXaeMsQFAH+e1eLlLc6r&#10;nM7sVH2dL3T4F8Z3r6hrPkJkxxkQfKvHHJGOMj6V3Hwa+IU/wv8AENtqqJuWXdb3RYlj5JJAxjK5&#10;XrtxzjjpXLzaI7R3N3JiGKMEqckEsh4X2bgD6Z49OcuYpDYnyVLSKpcLkttYZwCRg19Yox5bNHhN&#10;3d2faP7QeleG/Ffh23+KuizQR3UQUtCBu+0eo4wMbec9fYjlfmx7th4WuYg3lqjMI1jwq7G55zxk&#10;ZAOOAMd66eW8tNc8E6fp1uj2q26oQs2QJJG++E9dv+elQ6HpQOlT21yQ6PujiXGdm7hu3OeD+Fc1&#10;KPJHlZTPLvDuj32u6ha22mrDMZHEXC5ZdpGC3HAAAOfT8q9O8Q6Y2kan/Yc100IgjVWFucLkruIX&#10;HVicg+vOOMVc0vUNL+HVm99Ezx3bOVRUQONxUjpjgFR7da4iO7Or3z6m1wJmk/eOz5ViT2IGNpPS&#10;tJaoix0mmaHJfzzahAFtrMqCm/c0jlBnI9s8fN1HtgDMOqeRPlY8W4IHmqACVUHoOB+HGAK9l1G7&#10;0nStLWWVIorOKDA8pD8y7M/d4I4wQD6ivOG8XaNexItlaK4aUQqcgEEdG2/wrx1x16cipTuaI6fR&#10;NJ0y5s47mdofPzuYNnI3njC+p649MVzXiewWNJs+XxkHAydvsMYx09D2Fe86f8Fri/8ABtt4otLw&#10;NPcL5ywoT93OADg8H+Vefa74JvtH819St2k8yP5fqv0NYRrRvZHS6eh5LpEUEupG0uDHGuxZV8vO&#10;1ixHy4PAOOnTt17VvEGmpb3c0sKZHyk7v72Bg85/wrXvdFaG3t1ldEZQzHDjd8vTjqPYHtTYYzdL&#10;/Z1+7TsTsy/LjuAcc4HYZ+nFdi2OWSPP2mcTcJFhB/dGSD75HT2xXY2Mk7/JJnO5T9OM56fxD047&#10;Vys9tAl26AHHmYUEk5AOPoe9akN8IFWJnKlXbaDw2Dg4PsO3pWpgXbm3nMnnWzeXHuJDYx8w+bj6&#10;fSrKveRwq8WZpQCXkI3A46Y//UK0dM1iNrRYorcSIGwXZsHLc/TvjtWk06LGEaPyjKQeSOccY9O9&#10;QB5hNFM0yTX8m93GVJOAPoenFaFrLGZULwiZc7vu8AdyB/nmpdY2XLJBExUO/wAvoV6cY/KoWm8r&#10;ywcSJwp9x6jH+c1ZmWbm43zLNCqDB3bieAOykAce/wCldBN471NNJGkQ2+0KwIUgFlAJJwfQ57/h&#10;xU9v4fs3g+0G8VRjGHHPsTnp/TFYN1DFp975MExuF2hkMYyoJ6hvb+QoAyX1bWbqKQtuiRySOO39&#10;36HvW5A6XcDRH/VKucH+HpxtHT2rJu3kZXQNu7jHuR+ntV3TWhWaXzvliMeDjgUAPawjijV14bHA&#10;HTk9gec1uHwtfw6eb+8byk+8kW3l16HnHbt713PhHwtY3k6X7yecgXMce4HbjpkH+nSu01y90uzA&#10;S8tylsvG5sAZHXd1AA6c4rOc3HY2hBdT50nkg8ktGcO+CScLjb9Kj0zUbjSrvbZMQ7bv9oAPwMV0&#10;GtxeG43WbSmcSMSTGjbkIbnkEYxXPwaZJ9rhuNwwcboQeSB26Yz6Vp9gnY9WAupJ1Ygq6GNs44OP&#10;YcDr9B7V0Wszxx6cbWXCyDMq4OOi+3Oa83l164tb2K324XPG/ksBjGPX0B6cVz2vateajIsd26na&#10;4cgZKBQCMYGPbA/OuZUtTf2/kQ6hr91qkz6ekn+ioVwcEeYyDkEjGQpNEM91axDyJMKf++Tjpjpx&#10;VMRN5SED5dwBwuOR/Sn7QitswpPy4J4x9D06V1eySOfnZctYY7x1nm+Zkzv5xyOgNTWl5Z2upKsg&#10;2RAFTgk8Y/zxWfFO2xQPnwMdCH5xheO3vUd4bfCyxjZvJyXGRhQOfp6U+QSkz7a+H/ieTw5A99p8&#10;0ipNCqzkMeCrZGcnAABYEdOmAOc9ZZfFSxtC63N5MZDk8EhFXPHTrgY7D8a+avhFa6h4g/0W5ndo&#10;4gWkCkkNHu4UHPHbPtXS/EnxN4a8MaNJpenlTqVypAVGyy8DGW9umBXymKwqlXcUrn02GqyVBSPT&#10;9d+MGiajJDDDdPcsnyheevHIxzj/AOseBWW/ijWrHbcSyuIEHmblYAAj+E579On6184/CvTL7VvE&#10;FpFaBWcHmTOUB5A+uMV1/wARnuNR1lNINy9ulqhZlT+/tweB14/+tW9PBwpy5EZPETnG7K/iDxCb&#10;6e61O5eMO4Lqu/HJ7cnJY/SvF7+9uJLp5XmlXzAOB0HsAMcj144+lfWc3we8PWFjZ3PmSXCyW6St&#10;MSR94AnjPv0rkNY8NeCPD+h3t75ygoMRBnJyTyQQQep4A4AA4r1KOIgvdSOGpTktWeCreWkGhmEg&#10;lpnyxJAZRwRnvkH2r2HSbLT762stCtT+9mAUMqZYSEfVR+PvXzjJFdXtw0xDqhdV45A54H5YGfav&#10;tj4C6JZ3t7c65qBZ30+2ykSqclj8gyc4HX06Cpx9X2VJzDDLmnyjPi3HZ+GtV8OwAb00iy3xKflD&#10;fJ8nPOMYByf/AK1fHHibWLi9v0mWdZ3uGe4ujtHysuNq5zjj6DjnHAr7S/aHhFz4k0yBwULafukR&#10;gG6Ennt0fHTFeQeDfA/h/WNcW2lgRSxIAfKjjjAx71z4HEJYdTmbYijefLE8Y8FaR4l1C4iTRrHz&#10;8DkA9v8ADnNe6Rfs5+Nbq4S51JhFhgzRoUGR2wQeOK+oNA1Cw8FSIlrpyfZ4f+eQVs4HQnbuB4Fb&#10;9746sNSRpFcWzOARGVXzAQOOQM+1cNfNaspWpI6KGXpayPO/C3hnTfDmhX2i6qVeOeZG27huQDjp&#10;yBwcV8q+KrrS/DPjie3ns1lgRxIg9sZ9OoBr3PxT4jtYbiKJQRuIkxt+ZlH5d8Cvm34iRyXV1b38&#10;yEzXM0vHcR4xj0DA4/CtsFTnKXPIWMkkdJeTeHvEd4sNyssrmNmRFbIA6j8l4rntZ0K1NkLzSQQU&#10;KphT0QcYP4Vu+ErP7QPKRFFwqNjcecdf5cVrrYvDvtbUxzjAbtwvp07V6PwHJbmPO7TQoZjDLqhk&#10;WL7TlgOAsPAIUYLMw7ADnH0r02fTPh7oNzba1arNqkqo0kVoXxsDLlWlUDcqKV6HG4+oBFea+LLH&#10;VbTfqCq6xWzCOIqNoRsYA9Mf4Vk+GvEGy5SS+cedlgTjlgcLj6YUVEp8ysio0+U+xfh/4ztvGNjq&#10;Vhqp8me3VHPYIh4XP91eMDt0FctH46tdLXUooLqEOzbxvdVXKkjkn7sYC/hj2qC0g0eDSbjXvDt6&#10;ZDGq8KR1ZlGHxxwe3TivnrWWuxqEl7bbY5FWXdlAcoCckf7P6fyrjo4Cnz3aOmVblidf4q8R654y&#10;8p7nULeS0QEsiOpUKM4QbT0X0HGa6z4b+E9M8TappWjXDvaJePFCzR/M3TGecdccZ6celfPGhKTJ&#10;O8ConkqCm0dGbggnoDgZxX3t+zN8LdZvPFOn+L9Y3Q6TbOi26NjEsvJON3Re2TxkADuKrMuWjQbj&#10;oGFi61RJ7H2/o/hLTvC3heDQNJ08RWifMYk57jLyMcl3JwPw9q8G+KHi3TPDRvLSOKGJksZfn3hM&#10;kqcdR1znC57DHXj3/wCJXxZ8N+BtL+y22LzU7qVYEgjbDKWIVQ47EMR6e4OK+KdN1LWfij4+tY7m&#10;O1ns7BvPlVU+X58rl34LDbnaOgz0HFfGZbhZ1JOpLY+kxNWnSj7OJ8q+B9asNHgee8ZvJ+Y28TcJ&#10;v3FmJOPU9eBx7Vma7c3ninV7J5svChM3kHmBF/h4B53YwfT3FfV/x4+GllarLqWl2o3OpilgiQfK&#10;Y+N2P7vH5V8o6DParfvbFBGcbTn5gAvGB9PSvucO0/e6ny+IXRHqdrd2XhbwrPfXDKkcUfTON7g/&#10;KuPr7V813Ut3rustfXMot/tGDIrY3og4w3vx04x0r6ItPh741+LepR6L4btpjZWWwSyhh5CMozuk&#10;lYqoOBwCcV32teDvgv8ACCwSDxHqEXibWhFvktrbHleYByfM3beemCBjjtjO0sZShpe77I51RZ8x&#10;aV4KtL7TZb67kcRiTZCAcMYAck7tuBngr1+U4NcTq1tDp98bCNmZSA+7+LavAHYV9dtbX/iTwpq3&#10;jzUbZdM062gaHSYAjKB8wDZzjKr0B/EjtXxjeXDzXRvrkpv4ACkEFAMLjGfx4FVRrKpewVafJY3o&#10;tRZLc2MKYiQ5z6n/APVW7p+vWdtG32sE7H+VQPm5FcGLu3Sby2IJb5TnjA9u1RzyxyxK8HMTDoew&#10;XuO1bezOU6rxR4i+2FY7SExIuDuZuuB+nFcXd3rTwk7m3hRg56gjjj0FLJetd4iQhwpx8/BC+471&#10;MmmxfNcKRH82Gz82AByB7VqopET947f4YeBr7xlrTXbI72emRie5OPkROduT1+bHTvz2HG1qGmvc&#10;eOb+ztCuLbdbqzDIBjxnC8eu2vUPhx8SPA3g7wpPoWpu6TahK5uZE24jjwBuAVVIbpwWOQBjFeXa&#10;DqumX3jKfU7aQrCzlofMxvcM2HP94AjaVz+XWuapUqOo4paIFCyLFiymaaxuWZ3UtgHJUiPACjPo&#10;O3pgDpXz3dKEmJt3DSfaJA/OEXDcZGcEHj27V6vqmpPY6xcSWcnmBJXABGT19e3Fdt8Pvg3capcD&#10;X9TgNrDISyb/AJuozvxnGPb8K0hUjTjzTBU3J2Rw3hDwtNMsUmopiEYHy4JkJODz0GT0HU+leuXt&#10;1NZrGZPMhtxhYohtZGEfOD6Ej8vyrp9ZvtL8NFdI06P7SbVBzHgFenBJHU9R647cV5FrfiR9R2yP&#10;G0Vvb5fYSPv42leACwB/OuSU3U9Dup01TRY1nxpqGoxrAksUY3E+Wo3KnbJ/qPzrEgtNUv4/7bnk&#10;fYJsk4P3nATPAyAcAZ4GcVT8LeH5fEuo/Z24hV1PHydSe+egx2/+tX1nM39g+HobewiVFVfIjwef&#10;m+6P/ZvwP0qJTVPSxvCLnsYPwi+Kmh+GjLpeo+bZzTk/6QSNu5skY2/LjpyTx7Vo+LPCFl4w1pfE&#10;dl4jmnkkyxiVjOrOFCrwx6AcAH5duFGFGK+Pr3V5ItTurGyAEYnkjmVvvB1LZxjAC5GfT2Are0HU&#10;/E1nMp0mTCmRQ3lhWG3PIBJxgAHOelOWDg/f6kOraXKf/9D9IB0447Y9qX69B0FNxxj8BThxjHbt&#10;XYaBjoP0FHt+hoyOAfWjHcflQAn04pcY/pSenb2o+nWswFx+Q/lSZ444oox3FAB7elL1pPpxS/rQ&#10;An04o+oFH9OKB2yO1ADs/T/61M/Lj8Kd049O3SkNZmgg9RzS59qKP1oMwooooAXbRtGOOlHP4elJ&#10;z+HpQaC8fnR6evSnUh4NJ7AKPajr7dqSlHv+lQADgdqXjoQRQMD5fypvG7FADsEDjn2pOo/Sk496&#10;djBGenagAx8uKXPGfXj8KD0o7fSgBepAH0pfXgCm9AAKUfTH1/wqWgDjt6ceuD0o4JAxxjpTQcc5&#10;4PUew9KkIGcDsAMGpAFwD+gz7UvHPX8e9IOw9B3peB06HjB7igAXA6cCnc+nuP8A61H8uKTr+FBo&#10;Kvb09Kd16dP5UwYB6ZBGOB/OnfRSfftQAvQ5NL9e1IOBtHrQPUUALyDgD0o4ySOBR360Y5FACDg/&#10;hUg+6O1N+bjjGBS9Ow5rMB2OR9O1HpSdO2aOfp9aDQTjtS846UdffFIPWgB2F3egx+tN7A/hS8YH&#10;vxSH+XpQAg9B0o4xTuOlJQAZyQRQPb0pfTPpSdsH8qAAcUcd6QdP+A0o7d/60AOHTb29RQvXeCSc&#10;Y5pV5wRxRwRxWZoGOgwPel9/QUhxjFLxn6dKAD/PTFHsen+elA6c0nHeoYBg7eD170fw9+T2pOO/&#10;FL7ZP0pAhcY4opBtOT/D90epNL+f4UGgfyo/Kj/PvR+VAC9PTikpeDR7CgBaOnWk6UvX/PapaAaO&#10;o9uaX+tJ/wDqpf4R+VSA7GCOe3pgU3PTv2pfb9OgpMDHpQAD+nFLmkGcf5FJ7dPp6UAOHUY6UoOP&#10;TrTQc5+n4U8HI9AazNAGc8kdaQD5fx6UufXAo3enegB30wTmjp6e1N/x7UvTp1xQAvt7UtN6cDpR&#10;2x/nigB4IFGeAD9KTA4z+lICD+fasxolIz7f4Ufy6Ug4FHAPPNBYvOQCOnajHt09qTjFL+B6YoAO&#10;+fx+mKXHvwBSe/pRyMdOetQwFz+GKbxjp+dKDzzSdsYpGgHb0H4DpSk5P6e1Jx7cUv8AKgEN/wAa&#10;f39hTB6fypf4R32nj6UrIEByACf07UuQD346fSkwO3rSc9PSiyLQp+X8fp+lJnHHekHp/d4xTs5x&#10;0GB0qAQ4Hkd+cY4puMZH4YpKUdN3YVDGHA4JpR0IPTGPrTsfw8fWkHI9M+tIBQDkbsY7/wBKABz+&#10;f+fambem76U8Z/D0oAT09KeFpnGenFSLngc9PT+dZmgp3ZAwOvHb86ORkdaTOcDkdvpQM8bT3x+A&#10;oAOv4dunWjlfbik+ZTxyTxxxSD0UcYoAXjAyCKOeMDOehHUfSjnGCeD1o+XI6ggcEdqAFA5CHkAf&#10;lmlGe/O2mjOeOBQDgqRgDdjB7VmaBgY5zgdcUvA2E+p/KjDA89uPzoAwBzyex6CgB/Hf14x2pMr3&#10;6f0o4zSZPbj1FJ7Gg7J6D86M+h9qb/47ngACjI47Y4HrUALgY4G0mnd+nT09KZ+FKMc4yCePagB3&#10;Xp39qXrnjr/Smjntgj3peOcDoP0qGA4jt3wMZFJ3+UjHT2o44z054pe3UAnoMdPwpGgo7A9s1Jk4&#10;7DOBn/61R4x8qrS/44qWBKg4wT0zzS+pyOwFRgBCd3XGOn+elLnnoR+GB9KktMeMr1GOKTOPTp17&#10;0nH4Y7dKXGeMfpWYxccEdcenvQRjj6e1A55x1GPypN2QOenH5UAA3cZHGc896dz9OeP8DTRg9+nQ&#10;f4UoxgZPJPfoBQaDjyMnuf1pccDjvyB/hSHHbv8Ar9KMD8vSswF5xwDjPQdKfx359R7Uz2yf8Kd/&#10;dx60AO+Xjt9egx/Sl5+uevvTVyMBeBkY+lOA9OfwoAf19OB+WKU4OM5BHPFRj04O30qQDoucZ6fT&#10;vUMBMg9/pkY/CjHGCPwpAQfvDHt6UAgDHHv/AEosNCjnAXHP4AUZznHOODjjA9Kb06Yzmlz/AAZ4&#10;U/nU2LJOMgn16f560vsT+mOKb7EfmO39KO/I6HgCoAeDxgduen+elINp7YxzSk+g68AYoOf4u3X/&#10;AD6CswHc46jGPz9KOFHAzwOKQ/SgcdO35UGg48nnoQMmj69ab/kds4p3fkZ9/wDPaoaAXPHt0/Kn&#10;Zz7ewpg6DpzyMU/oMn0rI0FBP4/0pRzSDHPYcc+lOB4yaAQUdKPQUn8qzNULik7YopPcVmWL/n6U&#10;72po4+lO7Y/yKADpRRRQAUtJS0mgQ4UopopRUGg72qRajHTBqRazNBw/KnUlOFZmY6lFJSjrQA+i&#10;iigAqOnnpTKAGnpULHHSpeoqIrWZpAZnim54paYeKzNkhKYadTBzQaoKjqSo6zGFR089KZQWtgpO&#10;1LSdqzGMppp1NPaktjQQDil44pBSUwEbpVCT+VXG4Iqk2CxoNokBHX6Vzfi9d3g3W4x1a1PPphhi&#10;ulPFZmuWkuoaDqVhBzLcWzxqPU8EAe/FCNEtDj7DTdXbX9L8LWXia+udR1KMzwQTIgQRJG84JbYV&#10;UfJtXgYb6V3Vxeaq8H2TdCksXyOZI8urqcMvB28MCOOK5fwr9pi+NPhnXr+xezsI9Gm0xbi42qqX&#10;QU7Qeu0uPlXpknHXg+peJoLOTVZbmxO9ZvnLqcgvkg/h0x2xjFdmI5YqCW7V/wBDycPiKn1r2FSO&#10;iV167HmE2neKpOY9bhiz0X7EGH0zuFZz6V42U7V8Q2o+tgv/AMVXby9h7CqjjvisYux7ibOKbTvi&#10;EP8AV+IdNI/27HH9arPZfEpPuazozfWzcfy4rt/m60VXtPJF8r7nnzW/xY/h1DQGHoYJB/WoDb/G&#10;Lqlz4aYe8cg/9mr0M+38qj59K09v5Iux5wyfGr18Lt+Eo/rSG6+M6KENr4bk7cPJj8jXpVJiqjiF&#10;1ihpM8i1nxj8R/DqxjVNN0jzZHihjit/Mmd5JiFRRt+UZJwMkDpW8b/4qhfn0HTmwSDtudvTj7rE&#10;EV6BaWGkXaa39tEX227TRJbFmTLxvaTt5rRkYKts25w2CB90jcDSeRznByMkjP8AWuqapWXKun3d&#10;Lfh9xzQqSnKUWrcrt66J/wDAOEOs/EhOvh61b/duV/xqqde+IYznwsjf7t1H/jXeOQe35ZqFyE/h&#10;/Kkqkf5TSxwY8SeOx18IS/8AgVF/jT/+Eo8Yr9/wjOPpcRH+tdx5v6UGVjxmtlKH8pDTOF/4SvxL&#10;/H4YvF+kin+VJ/wlmsfx+G74fiK7YyuO9NEzDgZq1KH8pg0zg73xRcz6bd295oV5HHJFhmYqFUDv&#10;z6V5xFF+5WPduyByPavYfGl9c23huV4kLoWVZSf4Vbj0714qJdzlYuF6CvawXwngZp8SLQgUndnp&#10;xUogBcdcdKroT904+WrkZY5yeMV1nkoseWFBA69PwqGSJgBggZ4xUu5mA44HGBUZ9Bjp0p3Qyu0L&#10;H5R2/CmLZPnOR7Ve5xtHYce1P246dcUXQEUMW1kzg7Tj0wKme13YxgnIFTCPB7/dqRhumjI4yACO&#10;wxRdAOigXJOPlI/UVZMAyAMj/Gpdoxux0qQfKAe3fHrTTAydSti1iyAjLsAuf5VlmzEQVn+Yjt9P&#10;StjUX2tBEOfmLc+1UBIsshkc/KPlH1pgRBBxlVC4BPrgV5L8YnC2uk2oBJ3yyY9F27a9d3rv25wW&#10;4Ga8Z+LUjpqelSJkBYJsZ6VpAyY3wZbzLc2uqrEZAkZjVfQn5c9c4XJrc8bTSBI7i1ZGlSbYHXgu&#10;COh9gTTPh7N5MWorEu8+XGFH+9u3EfpUuuyHVLlICI1hW5UKwT94WVcMDyBgV4OYO9e3Y9rBL3Ln&#10;IzwtEJIojiV/vdeq5PcflTY71ri3iS2SQ/IA2xPlU5O4n6duap6vLJcatLFbOFEWEMh5UFvw4/Ku&#10;pstPNrHFbNKDFIyhgvJDFckHHTNcpsaVlFdRG3ttgXI6M2VYepHOCOMYrzD48ahZx6Fo/htSfPe9&#10;a8JABCrEpC9s5J9sV68F/exbOqc59gMda+b/ANojSl0+78P+JElyZkltnT02jP5MOPQV6WC+NHLi&#10;3aFzxc3KwWcs5kE1zIzqAfl/dufnIWqnhy4eyvJ7iFBIzskcIfhcMecdquO0MLRSTnYzcMFBbC//&#10;AFqhgeC0kTLjlvNjIBKhV6ce9e8fPCMDcR3/AJaGMG8aOXkZTzOOvAxmrTWh+0W1vKjeXGmwL0j8&#10;xe4q9Bp893A6gEw3Dtcu6j5mrTjtoE1J5dSlkffCGSJRjDMMFcDoce1BoYCPdWsxmuraPfZSgx8b&#10;QR2APuKkuLm2vF2WpNvJG4FuJMkgEfMjH+4DmkaAW1o7SeY6QPFkuCCE/uAH0roI9JiuBPeoRFk/&#10;Ip6hh1BUcDmgzMiy1GC+ubB9VXL2twBOvVWRT6dPQ49q90S11e30l7r7dDZ2q/vraAhczs5G0ux6&#10;+n5V5be6fo0Oixz2ciSzyTrKxbhvJjbacAgnk4+ort9MudInSIeYsZuo5Its7ZRjkDCDHftjjsK5&#10;qux00imtzDp19DbWwSZIJVEjOP3bTygiTAH8K+nY13yaZEqCaORvLMMhtBI5KRxDAZGRsfeyOn1I&#10;4rgNRgOhQhEslbyoXmPlklTxgAE56d+uK0tcvpPs9tey7fPuIFTyg+fvD+A4596wNy3qJjlsrfT7&#10;G1EcsMckjSyrldrYyUB5OccelSxSCz0a3/s2H7Rbys4u5ZOLhlByxznCjAxjnpil8YabdaRb6VaS&#10;3YmmvtOWe5t1XaY0bbt/w7HjpjFYehSXssYQpmzigcFgNo6D73qcflQBpHWP7Xtv7RgQRrbr5MMI&#10;Iy0Y/vDt7Hge3FP0TT7xb/EkUiSpbyOyltjY4x1Ix1xxWfbWd5ps8ckMS+TBJHJuOACAfY8r+tdl&#10;quvXl9fm6gmhtjeDYm2P948Q6e4B5wKALt6kWn6HaHR7y5jKhTcxOpWJQ3POMclvTdmshrpT4Yl0&#10;chDNBIJRJjI/eN83UfL6cAVnXeoNJ9pgLtLJIRC6yjP3ejAe/r2rs9RTTLTRk0a0ij+0yRKbpocl&#10;ieo+bt6YPWgDIsr2WzeK8tWjkNkytK8agRq3QD0Poa6xJb+/he9ivVuWmPmzg4AiH8Qwf4QOKrXq&#10;aBF4H09NPikW6uAzSxRyAsGXq0q/3T2Has+1sbq7e40+3lAimSEOcHHPG3Pf60AVIJLXS1+2xs0i&#10;XUzPHgEbEQ4ztJwa7Gzkh1FLm9v2+y28MUcouJFwFAPzAL6ntWXdaZaFreMxMkVqz28rE/fAGRnH&#10;TNYah5zJHJcBbdHUiLcHyCfk4PYUGh6B408eWXi+Oxs7HSniubQpJHNIVJki2lSDj7o44yevauFa&#10;5+1wtYwRqWDfaNu4AhmPTPtnFWbiCWys7i9Qg7HQHA/5Z8cj25/T0p3hfT7O7vLS7uplJaZ96rxt&#10;xkge3IA9OfSgmRkWrgzqqqXdpvnQc4I64PTC5rYs4Lm1uPtVqptzEVJuOB5QYbRjp1zXQ6XqTQm5&#10;0E/Z5NzuqlFCglznKcA4zWnILO20uIXyFpUn3NGMA4P3Q/H3cUEmxp97pmnIGvVmlll+VrorsQgD&#10;JUP+HPHWvOPiZd654s8dWelwW3lx/Zo0MUoBZNgOctnuOQc17NDNbeIfD+zxCkfl2FxJsdm2KqKu&#10;AzbSv3eQfWvM/Et8LLVb3XrTyriCBYIbdl+X7wRA3bjnp3FZ1DqpGzqzRWehaiddtIEupog1kx+a&#10;4W4kTbjPZF6gcBfx48o0C3aC7vddn2u2n2yxoG4Xzn+UEr9P8itzTPDWqvojeMrq4Etteaj9hhGd&#10;0juM4YDoELKRxzhffjP021uLUat9tbMPmqzxn5mVosj2HPA61ilY2PS9Q/0fToTC6xsLaKWeTcJH&#10;MxXkDJxwRwARk8AVw91Ncf2Lpujbo4oLi4KSvGMFl37gDwPX8sV3fhPwzqWoS6fKIYQkivM0N0Q6&#10;eQhChmQ8BV3AAjpxUGr2kU/iIW1jBbzG6G6JVUYh2DYD0wA2MggfhVAU72SPXfFNzNKqiJI0t4FB&#10;2rAkKcrtGBgDjsM9vTY0fSv7chttxVfs6Ykz/BbxnIAB9T/kVh2ml3P9r29lPHGLdLjZOWIBdeh6&#10;/p69Olbl74kubbV7u2s4kWe6do3kPO2NV2hQOnAXP1NBmSwMWlGiaXL5ttGxMp4ZlLHnd0HGOMDi&#10;vmz4oWcul+J5ZJ8NaXMSGFwM4RRtKknuCMGvbLESqsllBKyzySb8KP8AW542nkDH14rlvGOmeIfF&#10;ELWesaPLYWUCnZdyhRsUYwMDqDj6eldFOyRLjzEXg7wT4h0e7vtCub23023S2S8ZhD5quk3AVDxn&#10;jgkHn+HNZnjTxW2qTrb2cbQQaewWR1Gz5FGCMdwSBx2H1xW0vxL0jXYG0O6EawaTa21sJkQpNeyx&#10;9UGf4FOMKecnNc54S8J2Wta59r1eQSm5vCltaB2BeVyAvmAZAAHXAPQ8GuSr/E5jppK0bHcy6Fca&#10;xpuj3NpayQJbzJcNcXLAK6T7WbaA3cey8AYzXknibWXsfiHrnijwXEr2Wnoo83bujJSPy3aMcDcG&#10;PXsfavX/AIy+G7rQYI9Q0PVLm8j0kiee0c7RGr9Rhdq/Ko4HbpXmHhDxD4PGtpo14I10+6t/LeST&#10;mKWYnID+mT3buRmnRhdXJqStocFr0US+EpILiRRJeNb3ceeu4gFienb+ddP4M8danpmnx+F7vUCm&#10;kQT/AG2AQKDIJhk+WThsoSRxtB9eCa3Nb8IXugXMMEk8V1GiGVdg/eGOLGcg9Cufl5II/KvOdVij&#10;k1CKPR7Yo94ybFjxsa4k+VSM5AwTyOBmuqyOR3OoXxFLq/idr/ToTZusJiaZmDCWSRgMEAYAABAG&#10;T2PasF9E/tu/1HVYpx/xLYjBaQ5JJOz7xPGc9h2NaUXh99A1DXnjlCahZ2tlHLbAj93cXHKsMZBG&#10;1gylTgbunFaPhjSfEGopqWrwWKxaRCqx3TSkJ5s0ef8AVkdCBjdj+ZxRC0QjI9W0vS77Vvghp07X&#10;kME3h22urK4hncobq3mbcI1K/wARXGOD07Dp5F8PfEVq/wBu0X7K1vagI1qN275mY5jBxyX4I4G3&#10;nkDp39vc3knhqLw+LpdPs5rJr2SeRRKD9qyDhAV5CHjHT8q8b8BGC2l1kWtwrPcNHa2s77ggiO4M&#10;2DyoIAx6H2rKEb8xuzqvE088c8dtNHLCbTbJ5fm5XzGJIOORkZIJ78AcVNq3jGH/AIQy48OawfO1&#10;RNQC2kxT7tvLs3q+OCDliAeecdBRqlhc3WvaIq/vrTVbCNbiOTkxtacMynIAyCOmc+nSsHSdNu72&#10;+m1wWstzHZXUq7N6rmSMkDhj91VIyfTgUWEb1joOWTQtJ3TXFsk1xLN93I2jAU5+Rc4U9BkdcVY8&#10;DXlnaeHdXgku7Z7vU5IUFu3DlYnILNn1DHGPStnwnLaHwn4v8RQswu72T7Gqsc7FLksvHGNjdvTt&#10;XKW89rrNs1qlxaSS7NssATa6Lnb1zjKj8qL3fLYE7amBe2v2bW7vy/LuPsiQLJGTu3jO4p7Z6HPT&#10;9K9E+I3hqw0+0s9asL03iXNt5scvmgxlhjcBjI2gtwOMdK8o0/SL66kvbGCRpyjeTlVLkBvlGB1Y&#10;MowOew9OPZLrwkvg34d6rbXDlNQvooEjikfcIFkcKwGB8uVLE7c4rTlehm3c5tvEWtatov2GK0gl&#10;W3ULOwXLbxwuOcZIGc7TzXsOh32g3nww8R/Z7cNqmjN58LBfLLl9hYZGMqo3AryBwR7eCxXUdtYr&#10;osABjB2s4G0s2c88DnHGMnj0r0LSfEcum/DXVNIjjY6k9y1zEdpI/eKIyu3HAC84J5B9hUVIbWCN&#10;rnC6LeWlvpKRW8EsmoTjErsRs8vcSdmT94jA78V6DBDpmgXkk+pMXvo9j21qI8mWQjKgOOCEP3hx&#10;wOvIrzvUNMezXToJygeWMBmjJw0aDjIxwR+taOm6nLPDHiY3V1osy3kDZLMIwQMPnqDjp1Aqpq8b&#10;Aep/FzSXtdN0XUVRY9RvrlrMwwAM8pePeGBGMcjkY465FcBrdrrttEb3ULZLaNB5cZ3ByEPdhzwe&#10;Oe3pVr4m+Lbjxjo+iajbWqaU9leSPcNFIciZo9i44G0Acj68461ymg+Jdf0+WaylnS9s50CzW+oB&#10;pom9NozuU+4zx244qlB+zQVJamOpa2jaA8xglsEYzkdPp+XH6ev/AAz1y78JanpOv+ILhorFlkt5&#10;DMWKiOUEKWB9eCNw6DjrzSv/AAxpmk6JA0sb6lBb3jKkSMR5oKbgMc5XIAK8nGQOOuFr2s33iKwg&#10;g1q2Rbi12IUjJCuGI2fJz2BGASfoKc7ONhQ0OiuPCV+PEunpoEW+LTrk3UrudqRwqSY0YjIDMAVG&#10;Px46M1mSEanczQExWMc7XSxADdKSoY5HOMN6juPSurhkks4jYTzSCW7dWuLiNR5auOgXdxnB5/Cv&#10;HU8x7a6aZzPLG4bJy5IGTkY7t0x9PasI+9ouhqd/a3F0mpWKaNMLOaNftAuVODucHzATj5lPAx7c&#10;1rM1nfwWvhd/MvFa8NxPHEOWdVx94jBXJPTtxT/G2g6L4Vs7KTwrINXKRBry+EuUnkk4VFiU7Uj2&#10;88c9j0yczTf+Eh8S+GtStdL09LHyWjjedHK5ZTnYvQl+jfe4BHqAaA7P4jG2ttGinlivLa7hjENv&#10;HOieU8ch2lV2DqAB6bccdzXh8VjdvJa3hmij+zsUXzBtGPZeORyevavRfFOu6r4s07wukgZ49Kie&#10;1cg5N3IixoZNuM8AA4Pr+fn+t2jWWoy6dckLMdrLvUZ24zxn0HXAz0oA6vRvD6X8kMsN5Eboyl4y&#10;qny8MB8jEdPaotR8PappyX9/qEUt7cbliigtlMhRZXClsDPOOFx9OnRfCfhnWpV0PWfDy+ez3EkU&#10;mSFVDym5ieMJnJGMkEAcYrkdDHiPw94m1Dwyb6SO6glkExP70hoz98kkg53YGDkn0xVREeh+G9d1&#10;vw34c/4R+eGW2s7p52ukc/NGJecbQeOMf1Hasa9l0iWxuNT2RvCirmcR/NwQMDjkD04wK8j1HWfE&#10;6eINRlzc7p3LtC4DIp27cgD0xx9BXpnh+zhuPB7zsF/eziOUYyvABwB0H8v6SqdnclS6HUp4u0Dx&#10;pYrpF5brFd42W91na+YxkY4GRgdOxIrQ0DS9a0/xzoms3MqO1uksZnHMk22J9ikc9AOPf8K8s8RN&#10;Houo3Fsm1g9vFNhRggn+L8MV18WqGDwRL4ht5x/bNrcwzKcn94kWPlIAxtKk7sc9Ce1EoroUbOu6&#10;3e6/4nCoqX01hFEvmSN8sDHJww/i5A/LFcdoL6X4u8S6dq3xDvzPBNfPb/Z7WM+U6W+dkOxBnY5A&#10;3dTtaobXUfC2k6vexeMtHvPL1GOKR7eG4O6A/MdkmCOoIOM9Dg5qlqdxoOqSyap4St206DRb60mi&#10;Rjx5E5MTALuJHAUnnPY81UYpKyJbLHjBfDsXiDUYNLv7eWKe8lmtzbjzESNzuKbMZGwn7vb6AVhW&#10;+m3N7+6hmhkm8oEwx/d2HHBbHy4GOO35V6jd38egz3dlDZWXm2BEkU7RctJIvSQj5hwxwR6AV49P&#10;qLXMlzdj5JJnaN9m1QqcnqRxnPWtYaKwjeg02aKBoNrlJoWkbeuUcdtp25xjsR9K9w07WbefSIPC&#10;sV4J7qGJpJAVd1jijXkRju/+6CAM/jn/AAk8E6l4n8NalqkN/k290ltBAxaWOIBdzoVIGM5UfKcc&#10;egrhr7VdX8F+LtOaSzZXssXcSPhhIqkq3TG5WHUAjpiuaauVEh0ma0Hky3ch+xPiRXA6fNlSwwdw&#10;6ZA6Z9q9v+FtrpAvtb17TdQS8uL+TH2NBhoLcOcZXq3BAzwMVqXnhL4dawh8W6XE6W9zA17LpsIw&#10;iuyEtJtP3Tz91cAsM+or5pN5e2OjW+t2s7Wcs0sqWklsxiuPlynEi4JGCVYfxZxt9CMbiZ0/xF8D&#10;toGpS3tlcC8s9QMYEqHlGb5SrBfvAAdsGuSmvdU0K5ae2kAm+QGWDCSRunzhozgMrZAxj0r0tdX/&#10;ALUAu7iO4ju5P3spmKBS5HJUL8uPTI3VyOqPNZao16sSHZsmJcDBccYz/D3A7V0Q/lkRI9PuvE/j&#10;vWPBUer35S8hjlEEt35amSEcDe5TBHuxXuM1jzeGtChgs5tBnH2psSGHeZEbHDEH+mc1Y0nWEtok&#10;8Q6OqwW87Lb3lg7bFkkxnYMLjO05zj6c5FcleT6dMup6NYw3Nil2skaRtgxwt1GxwchXHG3bzwM1&#10;JJivalk1LSjKtpHBKtxBPMcYbghMD5uvGRxntXY6b4m0HwG5lCtfziJITOih24+bajk9i56flXlz&#10;Ra5eWi3up5ukkKQhyQgO04APOWz64/Gul8U2ZfxPc6XFIEP2eEtkZAXABPp8xwPrQAuu39nr12uu&#10;6fE9vFqKNC0QTmNhjIY/7Z/StHS4LnUdIsPD2njc9y5t/l6Ehsnj+p9Kl8M2+hLZva60bgpFlmRT&#10;yW4xnb0HqvrXodj4Is9El/tnTLqeysreA3vmSruEEWzMrZGeQOOOKznM1jT+0bWs6t4S0O1tfDuv&#10;Sw6hbeGYTZ2+nocyPcyAN+9T1YnAHv3xinaT4T8RadcnxL4jsJtD0mztXmupbpsLGmMKMEj55PlV&#10;UHOeOTgV4p4J8IaBq/jz/TruVLu/d7u1dH+VpIz5hVzJ/rXP48fSvSPiB4ju/iGL/wAFa3uTUNNu&#10;m+z28UjxQOCqiN5Ao+c4GBt+YE4HBIOLR0QZ87+MPGJutR1HUWljgiuTGIwyjMUQ4ROcAuidCDjv&#10;XncmpWM7KtqzSxom55m+4qNnoD36+2fYV1nivwTHpeoXr+Lorq1ukjgdHRf9GLFODswflyANg+bj&#10;pjFcho2kweKddi0u3MVrFPLh3DfdQjc27nBHynaOgPHevQpcvKcVaUnM6S38P2l98Ptb8WRrIdU0&#10;i8RNLsxiSHZE0W8yI4YP8pY5Pf1HFfQdxoWmal8QfBfiXYL241Gxitr63t1HktiAs0gGQoSI4JTG&#10;Co6HpWj4BsfDqaZrnh/QbVr+2tY03XURV0csDvJJYDCkDOPwHArw3wNr0moaro+h3yzC2tbbUB5r&#10;jAkWT5CIzjrHweOmPpjgnPmZtGNkLrd/N4b8eyeGNKnijht9UCwcdUeQEpuH3gCSB7DmnarrE2ka&#10;b4iXSvNtP7WuVkluYF2xOckYQD2JOQfm+8e1YXjjw/q2leINJ8S3XljSI0t/Ia3O50SPOS2RwRvD&#10;ZAYe/GK2LWTUfF2tSXdzCLaG5/dWQmYeTGh4kcgY3sV+bBHsOmS7+6jemr6GDdX9taeCfD8TyozR&#10;G680ocmD9797GDztI7fyrU8IvDL4juNQsbCG9vpfLTTbS4wYpjtw8rrnDKgBbGRwOa6HXBoJ8P21&#10;tpFrFHp8d/NppJXMkiFfmlkLfxblJ56DAGMV8saPqni8R31tost6wBkjkvLecq9mMlGTLbWGFyTs&#10;bp0weacaXNAVau6Tsj7R8cfG7wHF4hj8E6tDJq2mwIbZdP01VEcTA8lkyieuPmBHXjivm/XtG07U&#10;vDMfxE0+aWHS77V10vTbOZcnCsxaV8HhdqHgZ5+gFeceCvD66rqrLbgW2laWnnXk7ggSFVYKm7/a&#10;bOcHoPwrY+KWrXOlW3hfw1pwENnoyXMk0fymD7df8tGoBypiUj2+bjpVQo8nuo5nX53qdJq/wm8U&#10;3fwkj+IkE0Ulvc6lceXHj5sRMI4zG2f42zuBGANuO9fS3gm4stT0c+B7VorbWNF0+NZ1mSObZNIN&#10;y4XJDD5twOcEdOhr3H4rfC3RYfgv8KvDGpyzxadpmmMrx2biIyXXlpKS52kEZLZ4BLEHOa5UfA7w&#10;v4K8P2PxrTUL2dr0xzXvmSF4pRuZEAUYYbeF2bSD2xgA+fUxsZxt2PRo4aKdz4n+Id34ilWy0o2c&#10;FudGSWe9t0t0jEk7EgTbVAT5VCjoO+MDAHpVj8YFu/DmlaoDIul6VaPaTWCrvWKeCPIkk9S/GzOA&#10;O3fPq2uaHoPi9YNR8P3sS3XzGOToGU9UkXv/AJzivhr4uaRbeFtRkgt3Ol/a1zLHGfT/AGRjbnqo&#10;H8q6KHvrXcivFRWh4hHBdm3TUb1lt4pNVkuH+UusfmtuIK/xADAAx0r6ZsPEuhazHZy2koDfaEEz&#10;NGIgyyZCrjsOgA/hrwPxdaSW+k+EdWRpl0zULYkZGxHltsK56fPkdh0qPTdQk0LXYwIXkTeC0akB&#10;HUjJHPYDtjivbqQ9rTj5f8A8CnW9nN+Z2ESxw6vrXhZowJ0uQ1sG5UecdpVvYAg+4FfoB8WvhNd+&#10;CPAvhbw/plyl1NaKsjXtzktJGIwSOhIRSc7Bxj1NfnTe3tvaeO11KX9zBNPFK5xwIkUKOmeBjGBx&#10;09K/Vv8AaN8dXF/4D8OL4Rs7i91vVdF+16ettGXeLy413uEUEsUVh045HsD51enytWPToVk00fNH&#10;xH03WG0azPhi8jSF50FzLZKEfyFH7uItyQMsxxkDtjrXi2j/ABB+JWqaHq3w6srGO/ldorb7fKHE&#10;cMCnIEjIpL8ZRfTPIFfQHwqs9d+N3hHTm02e0GuTzvbXMMYEUEtvGeZmC8JgDsOdpIHOBD4L+JS+&#10;AvEF78MPFWjK1xeambGzubcRrJ9qZykayHHKknbv3cA9CDWcZ20W5s4XPnPws2r61p0+n3ZW2u9B&#10;uF80xxbBBC+cfLx9zBBxx0r7I8G/ELxnpXwt1Oae9tLS20+zuZ9OuJwCJmb/AJZryBncPkGGOXHG&#10;ABXAfEfwY3g3S9Wu9VsIdP1K+MUNxNDOGN5Bk7jjkKVxtLY+Y57YrhPGVjLpXgWy0ue63JI4ZE+7&#10;iMLuCnpuP4AccConOMrFuFoWPI/iT4+1XVv7I1PVr3UNHtYtqXS6fLJFFMjHLMIlZQCvOC27r6V6&#10;34X1T4ZeGdbvNU0rVLnxD9lsYrjTbc3JEdwzcFCuyPcy8Mwbop6HBx4PfWi67BDoWtXSWtnGxbzD&#10;lmVWxztUF2wO3pX3Po/7KnwH8T/Da2X4eagmtatbR7r7VbaR45/PmTIVo2x5aKrYEW1cYGeaWKlC&#10;nBSlt5HPRpTqPlgfGnhbwbHfale6nrJihutcmkDpt3MqzH5kB64B4yQBnivnfUtCni8Q61o+mRLd&#10;Np88wS3PErKjDcPQ4JH+TX1DpvhfXfhrr2raFqTJs+Us0i7Zo/IyY9hJ+6270P4Dg+HR3CD4majL&#10;FIqQapqMkIJGTmVMoV7dSeP0r2cJUXKuXax5eNpOD1OW0rW4tM0qxtYLA+aA0qm4A++TztHXg4we&#10;2Ogr3f4X394ka3TWwnnuVY3I/wCWchc4UD5TtO0AY6Y4xzXht3pt3qviiXQYUEi2uVlk5zEUHO7H&#10;HXtjoK9S8Em1vLG4hSI3EVnFHNCgJBYQuMt77h0B/nWtUww796xzt5rFvZfES30nXfs0cVnIuTMm&#10;5Tx8ofIxhhzjpjtXu+vfE+DSbQy6+ILNCn2a2u4kD388WRnyIiuAjAYU8Adc+vlH7SWiLovx78R3&#10;WkWJgsbK20ufKRBooXlto9rMDhQGbOM8Y9unAJa2t1cnWL26+0PiO5MgAZldlLIE6kbeqA5AHHGK&#10;xdOFWEZI6Zu0rH3/APBf4q+GfH3w98QfDuLTv7Ni0m2nn0/coaSSCXLDrktNG/ORjqOB3wtY16z8&#10;MeEk0WXzZWhGyW8cfZ4VaQ7gnzc5A/i/QA18S+GvF/in4baxYeNtI3qUuBdpMFDJkEMQyn5SpAGR&#10;92v1x8Oaj4P+OHg2Lxlp8Vlf6feSRGSBVbNtchR50UgPde3qCK5amEinc1p1bHyr+zf4lvtW+NEH&#10;iNzFF9m1SOzZ1AVPs1zE8YBJwMO6KAfc8816d8Yr+28TXl7peoKgfRfFs1hdxRkp5aFSseQSD5bF&#10;Tt6DaOO9eZ/Hjwvqfwf0/XPHnhPz7NpP7OlgCR7YoZLeeNopTt2j5emO5POec+Z6p8f21PxNqfiu&#10;50+K50/xP9hudRkCMIoLu2iRAYcAncpU7idxY4OQcisHg71PaRR0vFQtZnjXinXm8IeK9UsoZZ1S&#10;2v5MG1A3J5nK4DYwoDd+OnHFfQyfEa81/wAMW/hzxUt+sVrGY1a1uWhZgSP9Yudj7APlBHA9RXyn&#10;4jtrjxPrmqeKX3fZbmdoFkiUpHMVB2qmecsp4B6Adc11PhnbDokjQAyPYyhU812aNlYYYHJ42Y5H&#10;GMcV6zw0JQXMtjy1V9/Q9z8P+M7ia3lsfDuprBBprxJIL6JH3Cc4T94FOTgbTx1xXyN4sjS48Uap&#10;HCGmD3Lnzo8lWLMVzj9c8Zr2H+2tP8NW8niTQ2X+1YQIrm2OGhuo8j54emCCAx9G4+718hvbuwvd&#10;U/tC3tnhgQ9T85JH3RhQDknB5AA6c0YemlMWIqXjY6PR/FnjbT9RuLDw34hu7C303AhgExMDM3JL&#10;oeDucknjvXotybrxRanxV4pvDfaleeXaeaEWJZIIR5Q2oBnLDILE+vSuK8CaZPrFotlpOnPq+qXt&#10;0ywWttEZJpJW3AAKgLbRGAeemD0r1LxHp114Qv8AQ/AOr2ctrqsMjz3MLR42pt81UK8HdhhkY47m&#10;qqcsXoiaV+TcGju1XUtRsGSBdEnhntvKAUq0fPBB+Q/KMnv17V6V+094ybxTH4SacSDT9J0SO+uE&#10;4PmT3ZTBwflO5F2/Tg4rxiz0y50LVDfaoJ7Ya0HCow4kEjcAryvO7bz0x1ANWPE/iH+2YovD+vci&#10;1tSkl8hGRFb4aJdgHRB65Jz7Vzul7SSfY157KxrXXiaXxlpupXdjfSix0yK0s7W1t8jypJvug4AD&#10;n5SSOmDjrityT4s2/wADNT8L6F8P9/nWEh1LX3mZWkvGmQL9nZumI8kbQQD39T574L1zWdK+H0ss&#10;CRW63+rvPayTbd8kduqKCAMHhlAzxjk1B4e8D6jrl091daVd6z9p2yzLFEDKVJ+YkLjcjA4+UjHb&#10;2To03Kz0Roqtloff/wAG/ir4H/aB/tOy1iGHQNcsZA2n2bT7BNC2E2gkhTN5o+6B8wIx0NQ/EHw1&#10;beGGgtPDcLf2vJKskLgA+X3ZiTzkjgE8flX5j6rBLY63enw5HPppsLhYo4fnLoOfRjgnHALHsM1v&#10;+Hvib4rtvEEd/Lqk0tx5iuSv72Jgig4x0TjjABBPDcVhLLkpKVPYaxrWkz7y8D+O2g8T+I9H1iGS&#10;0TUbaaOaSXAD3hyiIqrkAsu7vxtIr5A8R3uveINRvlLT6V4fjcCVJyfKndCYvMRcY3jlcgYxj6V0&#10;/wAQvGX9o+HtS8eaZC+m3GqXcNtaRM4YL5SgPN0HJ5x0wPxr50stT8QRr9mk1GW7huJzH5GDJljz&#10;lY+wB7g8CnQorcmbL2s+GLjVooE09jKCZ5PNkIVUgi6uR6HOMBc/pjufEcGn/wBkL9rV7mUmOODc&#10;NxTgb+D3PUjtxR4V8ceGormXQPHdklnbX48gXYjMMsRG0gS5P3RwQy+tZGt2tishdtUWeG3nWwXJ&#10;wkqkhUmTsu4bScDHXniuuz6mBk33ihY7tPDlvbLbWlggGGGZbhsAKxkHOF7Y5IzuPAqAaPrGuzGx&#10;a4HnBc2ylsRIWOCycDOMDccdOnAqzqlmI9Rha4kzFa4i81kxG6Y5XPOT75xntV7w4kFvqNjDb+dM&#10;7PGFO7hQ3Hy+oJyPwNAH2n8ILqFfF1nonnSXGm/Z2uYbdk3FJo4iUKZ6HHOOMenNdL43+JumeI/7&#10;M0zxHa/2edD1FruITAyNlV2wMzYz0J3KeMgeleU/C3WEtfito11dSLGkd28DFhsHlyq6fieQOnpx&#10;XaeO7fwldeLr/wAO+L7+Ow1S1unhtpSnlieNwHiQnaw+QnnjO3HNePiKCnXTPWo1rUzov+Epj8Q6&#10;XLcfa4rwLdBYY4CDsi3cjOBjsOccjNfKni74dxap+014d8Jx3CNba8bK7lLJ8sRcSYibBIb7vb+n&#10;M1l46sdEv9P8J6fd2zsboyapcIcqSMjyQOCFUYJPX6civadO+HdxJ8VNA+It5qMemafo09uIWZN7&#10;3kpDCJEVeiqXwzH14BrqoReHlzS2/wCAZytU+E679pjwX4hvtJ0Lwp4R0t7m6t9UlY+WdqpCsaor&#10;SOeAMYK9R2r5O+Kvww8Y6D4a03xtqlvaqsU72DRQlZHLLyMgA4X5dpHv0r9F/Efxy8deAPFWm6Fc&#10;2MOq6frV49raQwIqTqUwOGIO445z7VXuJfBPxoh17wb4cWa7nuYftk0MUBl+yXG4IrMqryjv8vp1&#10;xjrWVDEzguZrQqdBSVj4Usvtt1YQ2GvWws4Y4VWONlEUPzc7gR8vyD72McY4qn4ns4bFXu2aJ4XQ&#10;23mRYDAbflKDp8qZ6HtXXfF74c+Nfhx4St9G8aNZ2N3eTOLO1a4P2n+z7eQgTMmMhH6DP93GF24r&#10;yq5k0SS50a3+2QvEiAXDwvkZ/jAzkDgYBx1PTtXoU43984Zrl900tE0W4+GulzeJvEkjW99rMCR2&#10;cUkeySCzjJYv83Z+h6BeO/FfOM181trl2mlPLDE7ny0Kj5ucknPBwBz0PPTNe8/GHxZe+KdTtJ02&#10;EtbJbW8LctFAMlctk7mZtxYkc5FeFReDdb/tAfaGiBWTBOS21wcY/wAAAM1vGLTbZkdnYW9rqGnv&#10;cadCzSRpsxvyyxr2wecAr0ya9j+HWtaP4S0x/FPiKxl1GWS7+wRWixKJAsvzFxxhTweePrXjt5oF&#10;z4bKRx3u8kmZntoyoU5ww5Y9OOuPpWy0PiK48Hy30BBgjlElwpbjy1O0YzweR2P4VnU94cT9Kfg1&#10;488N61qM0Pg/XFaK0VJZ7KaTe8HODwCD7Dt2qD4++F7Xxt4Vu/DMdqt99ukW4tZIgQ8E0KY5wMqC&#10;enb24FfGfgSCPSfDlu9tNaaa08gkEsSqksu7ru5HyRgDGTj9BXqujfG3UfD6YuXgkt7hWaWeQYjy&#10;gwSMDdnaMYrx/qbjX9pA9F4jmhyMd8Av2e7C+uXj8aXSadoOhxG78R6jEBAqW8AYrEjjOZHVMALn&#10;ceevy11fxl/b61nU/CVl8HPgPoieBvA0KtbtcWwCXt9AHO04IzEJB98ZLs33pCOK+aNR+KV38RvE&#10;a+ErO5n0vwdfSpJqFksnlJcW9t+8XzlQg5LhPunjpnpXnniy4sNT8ZbNCRLW0gCRxJ5YCARjbwO3&#10;4YrvdLnkpVEYadDlPENsY9KvBPCtushZoWLb5JWVs5JPJJHTgD1zX0R8Gr7wr4T8OS+INbkntiLG&#10;VlQRPIiNIcsOF+QKMKA2eSxYjivC/F1ne6vrUWiafbPNOiqgAGVaSQdSvTJ42+npzx9g+JfCngr+&#10;zLX4UaRrcSzS2Sw3kiDcnnImXQ4PzFmyXG4FSf73FXiH7tiae55nrXlv4BiubI/azqk7eQYPn8xW&#10;yR+lXfhp4SmjkMipEn7sgSSxAiJn4OM/xkcHHbtXFfB3wR8XbjxbN4c8LRifSNOvCl7eXCYtYFzt&#10;yzEZj3Y4xyV6A4Ir2fVfh58SrIzw28H2kSTGZ/sbgoOfvKGHzEj+Lg1zaKNjVnkPxs8R2+s6/o+l&#10;aMWvl06HgW5J8y6uML+76ZBHHHFfWn7GN/deG9Vv/BOtQx293qCxXMLjZ5sczbgYt/fKqMjpx9K/&#10;PnxNaeLtJ8SpfXulTaY4uF8h7g4VvugBWA4IPXBwfQV9wfCPwRLbwzeJ3W7m1zdvt2Eh8uNcD7y8&#10;g4cnAPAwMAc5eKjBYfceH1menfHnQtRs/iJZ3g1Oe1065s2eRGk8tImhHLbmyoJyvO2vN9O0qfxn&#10;cnwnb+K7a5s9yzzxKA5lYH5VOMZxnjHp9BXU3/hiy8USvc/ENdSvjENkXDx/KB0HIzjHt+tct4q8&#10;OfCrwhpUl54Ztr2HWwVhijMp3Ru2CuV7HnP4V5OHgo2R6FRHlL6Bf6nHqsukxndY3fkBgvlhkjJA&#10;xg4ZiRzx0rw74vahqjNDYzTeW/liZ1BweMqBgfdzt9K+kdXD/DPwr5ElxLFf6mxmZJ+QpXoNue/f&#10;oa+ZPs2peNfEtxPcTR3eGUNJEmFGVxtHtx05Ne1QX2ux5lf+6UdC0ue523V6+8gM5SQblyRjnHYY&#10;4Fba6R4cthLdeJdVh08ZbZHnkgY4QDP5V7LGNI+F+mW2pa5Z/K2OGwWl5HEQP6/Svm/WHm8U+Lbu&#10;/sLVBaTuJEV1BEcbe/AycYrb4jm+E9Y8FeKPBuh6+sNpdt9mvHjj8zazcoGOCMfL14z7V+wfhyK8&#10;tPB2i3hVQohSHfjOSuBx69q/Fe30O30qGzt7WzRrp5hM4iJPIPGeOnI6cdu1fsJ4T1XUb/4DeHjp&#10;Ucclzbh4QZD1lVjyT6DivAzaCXK16HqZa94nmvxNYy2uoXKjEgIUsvy8ZHTHHWvzj+KkryXUF23y&#10;lRtII4VsgjP047dq/RBdM8T6jHPBrUtq7NkmNRuYN0Ge3TtXxH8XPDc4v/7NuykUh3My4Ab/AGc4&#10;9f6VeXe7IvGL3SLwfp50nTL7Ur2eGd9Qs/IRAQzrvzg4UfIvDccZxjrWvpe/SfKmtpN8rbQNybip&#10;PIA9DkDnrxXGWPhjyrK0FvciTbE3zRoR8pxuU+gyOnrnpV1NasNHj+x3kLszx7hLnnjrzjAx/Kva&#10;5jzIuyO+XVLTT9LvUkhkE+oSAr5YLvIxO5mz/FjueteTX+vahpPi7SL+0hxJbSxyyRBfm24APoAP&#10;Uf4VtXvijQiTqN5dR2KpEPJhk+V945OFGcjtu47fhmWWi6tfoPF2rr5Vreri1XGcpnhvXntirjFO&#10;LvsTKVtj6z+L/wC0R4m1nQLO+0bTBbm0tgihZPNMlxIAQ6rgDKjgDBwa/PxrvxHrF5DquuG6k82T&#10;GHbcu7PPBPLHJ+9znNe73d9JqtlFo3lxmGEKXfG4kKchRnoDjkY7Gu4n8H29n4SvNflgWQWqeYin&#10;q5TAwOAQPpgCsYQpYdWSHKc6m7PPLDwXKul2NzqrlVvVa42jnZHu4Oehz168Yri/FmiJ4cmMlvAY&#10;ftGQpkG3oOw9cY4r3XSfFN/4k8OWdvpFvFEsLfZUCKSQo4VQMAKFIPI6gCpvjzpOjxfDiFEVpL20&#10;Pn+eG/i+QMpHPfj0rCOLcaigzSVFKFz41/tgx3Eqyu64+XLHjcMFcL7r0OOh4r1/wJd/afDayzyo&#10;8iyMrnoQpbK9h/CQBxzivEfsrXduXfjORlRg/UevbHsK6XwrqbaWl3HMWaHyIUy3VFU4QKFBP97o&#10;K9OovdsjhUj1LxNoatZfaUgebfJ+9IG0rgcHr+eK878NQ2cNw009ziWVyPKAyF7Dd7HBA9wK9o1/&#10;xBaw6VDpxLF73CiQghTtCj5B6Z4z0PavCoPCuoxalcp8v2aRN4lXONqnIAPb8KinF9QZ6PqQW8tD&#10;bbz8wOcc/LgAYA9gAMcAYHauCutJnsb5Ht13xBV+72YEDJGOcKSB6de1Frqqw6vaGSNoIGZUkLSD&#10;aqAfkFBIJPGOpr7J0f4Z/D7V9OsYorqWG7ljj88+YR+84zxj+n1qataNJXa0NqVOU9juvhb458A6&#10;14fs9Fu7trGXSrdPNNzhEeXgOqlScYbBXcBnmujuYNK8U3bafpU9lKsWXQxy72CjH3h9fpXgPjX9&#10;le+htJdX8KXhmIQb0myRuB7AFeBnjjHJr550m98SfDzWU1DTo20/ULNGhKyLu+Yn7xXo68YI4B9u&#10;K82nQpVbypT17HZzygkpI99+LvhCbwybeeeFdrN94rztAx2+v+cV833FsxmNxbyFGbOSp2jGee3H&#10;HpgVqeNvid8QPiCllZeK9QinW0TaiW8Swhg2T823bjBx7e5rI0z5MwNuRDtxubJHXJx6dBzkdK9W&#10;nFxgos4a01KV0WJrSzlE18OXbZwTjkjH61xMqmKR441JA+QqOfr+Vehf2bM8xGRtPC87cAYxx0/K&#10;uBv7WWxd1d8BmzsHQY7+nPtW5zF+01aOy3kx5hA3HAwSfT+7+gqfVPEkUsuLdGVfJEZzyRuAPI6d&#10;OMVz6QzTj5pCUznPP6f5NSCBEX95y2flIwGI7Hv+VKxnzkAlYsJVOMqFXuxxxx6fyrTBmZv3m7Zg&#10;BQPvfUD6cVErOsDvF5bNtKjPQHPXHfnp/Ksz7Zd7nLOMhOu3Bwen4Ka1MzbMU0csccbZnLkrhf4z&#10;jA9KsDSNSjZkdCGWU8g7VLP0Jx+lbngrQ7jVLtL64bakBUo3Tnv19McVf8T+IbN5ZdP07DKgwXT+&#10;JmBK/wAqz+0aHDpHKmQiPgAjBOM46/hVi3kkuoWt41C7kBOBknHp7VrW2oxvGkAjAZl2HjocY6VA&#10;Y3tZFntmCvtIw4xg9BgehoA6Twrrlz4b1SK2XIhk+bG37uevTnn9K+o9Q8NWHiHQIz5aETYTGAN+&#10;eOewOfbmvi37dekiVSGKc5I4U9woxz6819H/AAn+JkNtrMFvrAWaFPLSU465X76j1BFYVVZXRtTd&#10;zwjWfCi6BqUtrO7QorNjrnrx+X6U57u30ryXgnWUFxuBHzgEdcnp6dK+9/ix8OdC8W6H/auiWwka&#10;QeYDAoDKMffUAYOO4H5evwBc2U9jevaalCEmtn2sCMB06Ky8dP5U6FaNSFog42N/QtKu9c1EX17B&#10;thtriMtGeAM9BgY44/PjHNU/Ht/FB4icWyDZlAAi4GEXrjsOP8jpq2/i280e1ma2t4y9tHjbnAcn&#10;8MDaeehry++1G51qd7y7nQ91Kgnp1+ZgM/l+XStadO8jOUrGs2ssqyOFwrkFm7JgfL/ugHtivV9C&#10;0D4e6zpKS/2oyX6j/SG3DazN6JwAPbrXz1cEyw7YpAy7SGVeCx457Z6cA1fsD8vn5+8Arsh27tvb&#10;p2repDmViYSs7n0Ta/B2XV5nXRNVSQqCUDRbSw9uRnH6U2/+CHjK3i8vdDODgEBwhx6bWOefpXnt&#10;nq2q6fbpNYX0kO1SRhypC+gOc59816p8Ox8Q/GOpnT9Lupb6RIDcbXYYEY+9glgWJHQV5taVamr3&#10;0R306UJnafDKwk8C6fqNpri+SjRSqrb8x5yPkB7Fh+FeJXvgvVPFesnUNNika3EezIUZZiSzHqME&#10;t0/X0HceMvFfiTwncbPFOjXVrajHks6K+T0bc33fYflV7w78QbOTT5HhI8xCuIgAmxTnPyj5SPTO&#10;cV5ylKMvbRe56tNRcORnr3wg0DTfBEc2taiiolpGVYggndJggD+HkkgY6V4Jc2t9q2uvrs8brcXM&#10;7Klr13MpaPt6Y5/CvTPEviFrfwYBLAIp5FMgiDYXLtkfL03DjBrG8P8Ai+PQrUWtla/bbmdTI9xK&#10;ceWQeT8wz68jAqKXPzOb6k1ElZIi1nRrq0tvtvibU5YYVBCwSSEHoMbVHGPavJ1tLfxfqUGlWsy4&#10;VztU578ZbHH+Fdf8SPDlxf3lpqc887u8ZZYkbcpPGcjt6V2fwP8Ag9q+ua/HHGWi+14YgrgRxk/m&#10;SemK64clKHOYpOcuQ8t8d+HR4O1S206SJov3AlRm4UhlBXH16+1eueC72Dwv4fb+05ZYLjVTFNII&#10;sZ2AnAPO0Zz3yB3FfSX7UfwsGpwwabp6fvrGJI7d2XHzwxqCM+/Svzk0zxHqsd6+n6lIoeORknik&#10;HzhgvAwMAA4AHb2qL/W6HKy3S9hM9++IHjC11vV5dZvy4nwkSIQMRxY4C9fr75rx+38X2+kuWtlV&#10;F3fKu4/Q89cCsrXruaS5F2biOZZoFkG8DOFGD6AGrelroLS+fqsKSxlARnLcjgdOxP8AnpRDCqEV&#10;Fi9td3O4074t/aGW2+1JEy+qnvx16dq6A65rGu2/l2MImmX5A8MgUDnkke3Tr1r5n13UY7OaSHT7&#10;XLODJISdu1PSMY5xz36cVt/D2y8VeInu/wCzrmW0ulRJYpFckJGu/dGEJYbX3hjwMlec0PA00ucf&#10;1qeiZu64/iewkd9XtJYY35zIMgoOg9OPWss3EOqQRpKf3kS53SDj8V/TjjFei6xq+t6dD5OtymdX&#10;BGJVBIIHOOCfx6UkFhZ3sA/cpFLMQQoHQIOT0yM/lXVQtHZHHVfMefEXOkOmsW8rxKoJIZ8jAHTH&#10;Ugniu20z4i6Hp2nebMvmzk7jLtChkbgYz0J5GDjGOtcJ4ruvt0Vxpulr5pkjO1RwVCbTk8YGQDj1&#10;7dqo+GfDE11a2jTQho5ml2qcdFJVlb29+CBjpmtasYta6Cp3Wh+jWieC/D3jn4U3kcESPcuWYdcp&#10;IhAUAAdOSO2fpX5x2egSf8JJfaQFktZhOYY+oZMMwGPqRkeo7EV9n/s++Lb3Qbi68J3OHDyxxRlj&#10;03njB7Yx6Dg4rgPi/wCHE0Tx7J4g09GR2vbZiu0YZlBfI+jcc15FJulVlGT0PTdFzimeZvpF9oAl&#10;07Rr/YGVbWSFQAGMPy/Mo6vnP9BineM/CuveHdBjvr9bddkHlOyN+93NgBMDJ75Pbg98A+139lZy&#10;j+3J4QJoyJXwuC/GPmIHTmvDb3QfiF8Sbx7m+XydLhmcWqSfJHGnA6ZyWwvLHvnoOKdPF+97zsiZ&#10;0Hy2O6/Z5+HOi+Iri0utciDWdsTfTpn5XEbEBdvOQTjPHTivpvw/4g1fxX8VNPGk+Uum298qwRQx&#10;7AYo9250QD5VC4z0G0ZFed/DbQZvJltbxfKsLWArPKjlFlEh4iGPv7tpJ7fKenFY3hvxSuna9c22&#10;mh7ZY3cR7ZSssaLuHD9sqT+AxXn4pvEVH2sd2GjGlBXPcP2lvFtjqert8OvCkSXeoxSn7bNFCj+S&#10;ZGHyGQD5WyAduQc/WvYv2evhDqWi+G3ubi2ElxfXQWeUbTtZcMydeg3L6Y7dK/O/wn461R/Fdxpq&#10;QGedr2W7lxguxZsAsfvZCgemK/T/AODfjNp/DUGmwt5EUN15knT+LgKT/Dt2n0568Yw4Q9jCNCJh&#10;i5SnrE5Txj4T0E+NdQ0y5lHn4BKdDkgL0xgnA6emO1fmX8efh/d+CNb/ALT0qRJLK7naLchxJbuu&#10;HGRxwy52sCemOMV1XjXxf4q1z4h+JvEUOoLvuNQnjgeEbP3UZCp82TxtHGOM9K8w8b+MPEvif7LH&#10;rwme206PZtVByWAySenX6/WvSoUZweuxyS1R9wfCDxpr/wAXoofAOlyG38N6JpIma1QMkl1MoIKz&#10;4ZQ8e/5mXB4HHPNfMfwn+EF54n8YSL4muIZ7MXAkJ3NI1yoyoZ8/3B0DfxDGMV9ffsGeErW10TxD&#10;rsY8y/laOOElvuRtuyPoQB7cV5d4Gtl8H/FW68KiDy3fU7iAnP8AyzYl48k8cZ6DAFeZWxPJWqQo&#10;9jvw9DninM9I/aY8NnTvD0ejaIILK1n22sYZf9WuyPOcY9Sc/wB4A4Jr460b9lzwtq1v5516VXGN&#10;6j5WUnnBH/1sZr6l/bW8S3Ok+ELRoTt8262nK5BZNnG4A7crn1/OvhOD4neIp7OBbRVjjVCoMTFJ&#10;M55HocY79q6MpVf2HNCVjLMPZ8yVtj03VP2UfDFrETba9cSTHoH27WY9gQMk+2PyrgH+CWj2V4lr&#10;DrHnS46AMNqjgZ56Hp0riNZ+Jvigswju3VU+XeW2k4xwTnGBz2HIr2HwC5h8Oxa3qVwklzdv5mcl&#10;8qpwOCeOBxj8q75vFQXNOd/kefCNKUuUzNV0bQtDgtLSG0SVk3b0+Vt4x8pQgDPSvUvAXwwj8TaJ&#10;cahc6E5SwyS0YXzZHkP7tFGeT9OgGSM1x3hzwt4o8b+IVmtbeSbzLlIrTABBB46DGM9/5V97T6Lr&#10;/hY6b4dtTHHBOIxKMc71wWn3MS4wAMfw4xgDv51fGSjG99Tvp4eMlbax8VfEfwZoXgf4dzeIv7N8&#10;i91KWS2tZHbJ2jaNuz+IEEnsflPIFc78JPhHBdxQ6z4sWQ2Q/dW0dpgSy+YA25hHu8tQCB/eOPTF&#10;Xfjl4nvfiN8TE8O2LP8A2DoZ+zY3hEa4wA7jjsGzznHIGORXXaR4l8u1t9E8PQPItrCiNEGwu5Bg&#10;YxwAMdsFh17Y6VXrKipS6nFUpwU3FHlGs6foui+PpXtLJ/sWm3cL7ZwP3iwsP9Yv3cMfTHBHHBNd&#10;z4m+I1pfWp0zwxFHFJcu4J8ny0QzDDMMcZLHO/B3E4xls1xPxD0rxFa2n9uavcqs+oOskFoSN7R7&#10;giSADlV3HaDgA4xXT6R4Tl8HeFn1vxVusZYVXDXMX3DnbjBIO8/dx1XPr0pvmgnMmnBc2hx0umzC&#10;FrbcVPmq0rdcgAAj1OOn8q4zQfDVz4ovp3WQRWME8sYz/wAtSvJAPXuOxPNakVz4g8VGa0s0V0eX&#10;DfZiqs4LdfmJEasvK9cD1r1zwL4J1HTNRtdLnZBG8m6RY/3hAycneQODtH8K8jHaiVTkRvGClJRe&#10;x1/g34YX1xb22jaaXMjIGwihAmMEnByeg7npXaeJ/htd+HfD194j8RQSCPTE3RKr7WYYAUcZOAee&#10;nTpmvbU8TaJ8NtIbxXqFtsBjCYY4MjAAbMAHI4BH544r4c+Mf7Qeq+OL64tcCK3RPKitowFHI5Z8&#10;LzkDHXA6Y5zXjYapiMRiNvdPZrOjQhsfLi25N25nfy8ORtEaruGBkHAxz+fr1r6K8D2mlXkXlX8p&#10;hYbUiVF+YjGX5wQNqhf8mvAkUtLIzuSeQeAeRwBu9NigDtXsnhaF0tLX5V3O7Bvzb/Cvq5aI+Y3n&#10;c//R/SDjHPAFLx0/OlOehpDxnPauw0Dn0HFIMd6cByMfhTMjHXigBT6dc9j2pPoNvt6UY4xxijr1&#10;OaAFopKMk8d84xxmoYDgMgjvjj/PpSdCQOxo6cijrSAAMeuaUelFHPtQAlFFFADSKWgf5xQKzNBa&#10;KT29aX/9VBmFAXaQfXj6UgyRuyMdh06f54p3oKCoi9OfypO3bil6n6UlBQlOWm+1HPSkA76daTvz&#10;0pT+lIPbpjpUALnvSj36U30FOHtQAuP4c8kjBx+lLnk4IHGPrQeQcegwO4PrSL7cj/CgBfQ9cUo4&#10;x3zxg00n8P5UnbHp7UAP7bfrijuGA7UvHTHHAozyBkY9qzAXkk8jgUg6Y9BS/dBz+Hp9KP8APHSg&#10;Bf8AZ6fhxR2PWgZAJ/zxTh0FABwWPvgH0FGcBW/vDA9KT7q4HX07cd6X2B4oNBcdADmg4+U/N16C&#10;jpxQAR3oAXnOBzTuenSmY6r+WKX2HT3oAX607j3x0puMU7B9sUAOGaPrSds9Kd9MYoAj9xgf/Wpf&#10;QDFH0x/9ajA6f/qrMaEzxS4Ix7dqOO/XHT6UY9/egsbx0H5UuOn9KMZ+nFB6e1AAo4/zxRjnNLjt&#10;wKCO9AC/T8KQjOPQdBSDrmn+lAB05oPYdM0g69qT09qS2NB3T6UopnQ0v+9xzUAOI/Sm5/Cl/InF&#10;J6dvWgB38+KWkGPoP89KT8PyrM0FooxRQAUe1HtR7UALRSdKWgBc/wCcU3HT1H507HHvTc4/zxWY&#10;Dvejt7UD8PSkHNaAKBzgdvyo56EcUn8OCOhpazAOoBI+go9wMUd+OKT8+eKAF446DIpOpyP84o5z&#10;jjjijnPt+lADuOO1A45/lSDjBGMA8etA7npQWtgAz/SpBjgk8Hr9KYD3Pv8Ah/8AWp3Qf0FZjF/D&#10;6elGegHFJjrg/wCFHTjoMflQAvX/ADxSg9hyB0zTOox/kGlz3P8A9agCTp/MYo9se5/CkGRz3z0p&#10;RwAvqcVDAGOGAHfn6U4dv5etN/izxxx7U4enH19KRoOHv6kUnpjp0H+fakGRnI44HHHHqPpS854q&#10;WgQnpg45xz7UA/Lx60059MHtS5IP9PelY0HY9MUdeB6UA/KG9aTGeKQC4OB2FJ6Ec/TpS4GTnJzx&#10;6UwnIz+g6UAL354o/Sij0rMAP/1selIfTOMetO/Sk/D2oNA7dMD1pfw6ik9vT8qX1GevFADzjG0Y&#10;PHvg+lNwOO/OPalG8HeGAYjGNuO1AUYAPc47VmA4ckjueT6fWm8HBzwTigE/dI4p3GCpPyjpz+lA&#10;Ib2xkY6Ypy9UA9eh6U3jnjDZ4PtSj/x4H6UGgoz1HFGOS3oMUAg9RSA56/5H0qGAufuj8KT+E+lK&#10;D0ApuF7c9PpSAXI43ZOOfSk54J705csTsI+lN69OD3oAcc4IPTH4+2KPTkdPx49qXOAB+H4fWk5+&#10;Vh+ffNBoHHp+mKdgHn0/KkGNw3cgdR0GP/rUqjAI6En8MdqhgJ2I/Cnbdu39RSc4GMenAoGT93kn&#10;+lI0HDgcdenag+3r1pvfGO+MUg5+XHHtQBJ07DHpS8Eqe3SmDgKf0FO6+nHPNZgJ0AJIz+W0D2pR&#10;0yOOePp9KXOCD270Z+bP5dulS0CAAkbevoAOKU5x259sYxTcA7ffPtS8EZGPoewqTQU9N2Pb8KOO&#10;PzpBz0wfp0p5z90enFAACB9enPYCn88c9yePSohjP9QKdwcZ/wAazAl7YC9f1FBGSO/GKQZ2nPPH&#10;6+1P4yBxwOKC1sNA6+3FO6cdMHpTOuelPAx+eP8APpWYxuSMHOPf0FOGOmOPWmjIz2x+X5U7joaA&#10;He/5Ugx7Yo5Ht6UdcD+VZmgq9/SnrjAYY9qjGenT/GpMnOe+efTHtQAigjb6Dp6CpB0H908Uz1zR&#10;zjjkfyFADjkhueowT2x2p2MsAAM8fQUwc8enT0xTumR7AYoAcM9vzFFGGFGCGCtwf8/59KlgJzjj&#10;/Io4+6OgNHbHr+lHbHv8tSADuMjHvTxgnrjHpTM8cdsdafk/xew6VmaD16D0FLxznHOM0ntmgdPU&#10;D2qWgFyCfmGen6UgOOnpwKQAnpx256Cl+YDkBf8APSpNBeo57f5xR0Bpucgn0p+OPqB/9apYIXI4&#10;DH05p+eecD0qMcnkn5unYflTxuI6Yb07GsmaCjHBPTA/P6U9TkdMe2Kb1+U9MDgdBig9f5Z9+1S9&#10;gQ/6f/qFN7/yFIcDtRj+hFQaAOlP4546U0cjp+VOX86ADPHSlpOKOKzNBaBRR/hQAvalpoooAeOl&#10;LTRTqzNAqRTxUdPAxWY4ktKBTRwKkAwKzELSjrSCnAYNADqKjHFSUANNMPSnHrTDSYDaaelOpD0q&#10;C4kJGKjJqVuahOR0rM3TEPSmU89KZUtm0Bp9KbRRUmgh6UynHpTaAGnpSClPSm0FoKa1OphoGJRR&#10;iiszQjbjn0qoy459elWmB6VWdQeMdeD+FBUSDH8Jx06VAynkHjIxirJKgcDgVXfPHStDaBH+7lXy&#10;rgLLG/8ACwDDj2NXpbglcE5PSqH3fl4/qKGNKxTim7jXzjmoTjqeKkZjj5R/kVXYjHIpmwwnjpim&#10;5xTjjGM1GcdK0GJTD1px4qOgQhIFMJ96UkmkPTrQWhpOPm6cADB9Krv97AwKn7cY/KqrYOT0rSAy&#10;JumOf5VUd+h7+3oKtMPl5/w4qo6/Lt7GriTYhDUuaZjFOX3rpRkxaKko6VcSHsct47uUtfCF0j9b&#10;l4409iDnNeJxcIK9V+JtzHFotpYMPnuZw4PZQnWvMN2RjtyR9K9/Bfwz5jNXeqhQcAYzVtJG2gdK&#10;pq64z0qzG3AA/Ku48wvo3HHBAzUoQN8zVUTjk/yrRhG/aMce9ZgORQMO35GrAwRjPFKyBl7DtzT1&#10;jIPPTFAAijt1A9e1TeSuRg5GMr2pAvIH8x0FWQD9fpxxQAioMDAFO7dhTRyMDHTp0pf4dq4z6VoB&#10;ja0CscciDo35VzyTc47Vvay4XTXfsDXJQkb8KTkLmgDVjXEqt12n8sCvPPi6kbWtjjAeJWZffcVz&#10;XpEfLKF/u5PvXjnxYEo1a0dM7Ba556DqK0gYsveCrtrW01S9ifD7YoIlA53HPzZ/2TVvVIZLTTks&#10;lO2Z9z7z18zOP0zVHwBiXRr0OuSbiPKj3/8A1fpV/XgXkMeP3m7YiZ/ibBJ9s189jP457uE/hHNw&#10;2tzPB5yoZJU+WaL5VDlOFyTjjFW9FMZfzXdhOcb84AEjEg7Vxj8qsag5tovIcZZD5fK58xxjIbI+&#10;6OOe9EEyWqJM0USt5m0hBwFb/DtWKNToUuGtXZtpdpSqj0Ga8i+MFnaeK9Mj0RlkSfTEa4Ny0Z8p&#10;S4BCBuoLZH8ODwPXHptrK06pvO1nkbIx0Vf/ANXAreZrm2MQM8kasN4iBDAbcY7fSu7DO0kc2ISc&#10;Wj88pzIrs6yh0jXr0PHX9a2vD2hReIb3yJJfICxgAquTk9DxjgdPfHTiuy+LOhx+EfG09xp9qW0z&#10;WWFyivhgrFTvVMAbcHOBjj6VwOmW8v8AaY/s0tCyy7opWP8AqCoLKuzvuxjkFcY4r6KNmro+enBx&#10;dmbtnctYFkulltLuziNq3l4Ku+flIOOfUAj6U7S9UunubaW6ld76VxCEIGfKz02j65B45qrq+qX2&#10;s64X1Dy4NiRmWOIHYJCMd8knjv0rT0t/7C12HVbuFwMhPKGUdiykbs/3V5/yBSKH6kZUuJ7e7id4&#10;EcrlsHaq8jPuD61z1tE18zFIpHuHkLD5cHAA6gdPwrsdem+w63f2cu3yZkDlFyVKOgJxnqe34Vx/&#10;huaO3u4LtnlKSKUU56OzY5I9R0oJaOi1Oyi0nwrAXmTznlBuUOBJtJ6L/srj8a7hrazXTINXvY4E&#10;8tFEIA2ko2ASORz6eleRT29zceIp4L11Jktzt3kncOwX3AH5CvRZbfUtQ8A2a27edmfypI2PzKF4&#10;jKnPCqvUe9ZVS6Rchu0humkuZRNC6Lbx27ffjizgKFbjp6//AFq6u+0Ga1FprcJjvRaTC3sVjJxD&#10;5YygkGFySOoyK45RdX7Ml3aqZfL2loXxJjsyDrwf6VvaZDNogA1C+j8iFBOkZPzgkYIIGAcdAT+G&#10;K52joTsYvi6+t7rW4Rczy3DDBuTCxCiMDayIq8BgOmf8K2ru/S4tLWLRIZ10+ErE7A7WMYUAKydS&#10;2ep7gdulcJ/Z891o19qdqrCW2kZpw38eDnjA44OcYr07wdb2154QNhet/ZsSM80Vxjdufcd24gnj&#10;BA7fpilyjuVLewXRYBO8nnLNIVd/MysUY+6jY7vVrTpLKKK41SO3lkBkxG52jJXjHqqnPFMmt7fT&#10;/sMjyru+zM8KgZMhYdTnAGewPIqDTm1u9CafZHMpbeQwA++eD0HTHU8CpKANFCvkHCyu6ST4PzFj&#10;0Uf7uOn5VqmzuTYXOswxzLKsh3KB8qrx1HrWfDJAmpRBle4ljmxhF+ZnUDGeMc/wADn6V38usan9&#10;si0KO2lgjuI2nnjVN0jvkZx6KAB0/wDrUAc/4X0tb8fbbWJXkSMLIN2Qr54ZgSO3b1rstITSIru/&#10;u9XvZY42hDLPboUjUxHARQMlifyrz+Y2GjBY7DzzIZ8TSbtgK9NmOw7AY61v3CXN5K2nx/6DHOAT&#10;HKnCoB0AGQPw5oBGysiyWrLes8ELqY0t5Pvbc9Wx9K5i5txZSTPGQshMZt19QOcY+nrWxO13ub7H&#10;IjQyD5JUPYLjv9O1YU0jTBJd/mHfGzDbkrjjkUAb9ldXupx3Qnh3JLD86p1VY+WPTgH17HtXUWmm&#10;6So08zz+Sk8EkzHYA7RfIqxqO7HJH5ms6dLuP7ZcWzLawX0SIInVd5ReGweQM7j+HbgY2p9HhnW2&#10;SykPmWQAjPXEec47dByD+FAFVrjTbOb+0bXTjbwo4blvmYDjjtnPSte2tNOvNOla6ldLqfNwFP3U&#10;XkrkHG48elZmp2fl31zbSTF/LCNHgcDABDfTNPvImhe21C4O/dlZAOPkxgHAwAOaAM9bC41Qt+/E&#10;GnWJMsseTlzjIO36Dv6Vi+MdNt7PS7AbhLLqmLr5TtWOFAGUH13Z9B0I7VvT6W4sG1NJDHbqyWk5&#10;UHa3nYypYdkyOMda4fVzA902nWZlaSFYwHcDHlhQoC8fdA/OoZ0w2Nrwp4o1B9Ps/Bm1Db2d3Jqc&#10;SqMuxdXyue2N5OQB2qLU7S80j7OZ1SW0mkczNGCzJv5bcB068fyFZUdnHpN3b3Onxl5UsYbt8HBZ&#10;fM+YegH3fw4qOG8udT1e+uZJ3iZ5C6Ww+cNtX516Djtgf4VnymqZ3/hTWZvDlzrFtYRvcTXCoWeQ&#10;llFrCCWiU577scAdK1NSvf7O8I3fifTD5ZlRBBIwHmxMsoV0yPToPY9K8/0C51OCQ30RMYgjd7i4&#10;kUMu6TAKjIOQo7fWrOtatc+Jbx7ZxEsPlGJIoF2p5cQ3b19Mtz6YwO2aRR6JZO17Z38kyrPd77WW&#10;JgBnP8RX2C9BXP6Lo97q2oSpFNFF5Qa4/eAklN3OAP8A61dTNcyZtbuKBIg0EUQmUbd77QC2B1GO&#10;FGKw7K4jg8T2vlhmEruuTgZypGPTGe3FWkZlGxuiL2Fo0UueU3cYOCvNR/EmPXm0lbzQbkLaW8ZM&#10;8bqFWRlwF2qecj346Vu2GlG2ivJZNiSSt5cQcgHb6YzwDn8q3PjR/wAI2fB2nf2fMqyTyxwvbKCu&#10;5Y1ySzEDG0lQfXd7UpSsVGNzyTwvoulTeE5dPu7VpvtcQmSQrhixP7toyDncCR049eK878I3F94X&#10;1WfxZcDfJoUDPaKQPlvbgmGJyDkZi3buRz0Ga9Z1LUba70aKwy+jafoVpHbxiP55HfHI3fKeVUAD&#10;6knsPOdD8L6l8QYteXRbu2sIUJvWhdWeWVYV3Ii4G3G5MsfccVFP3rlTfLY928d/ELwZZyWDeLL1&#10;LSS7tFR4YYWxvQKX3EA4GWwN3Udc18ya54ntIRcaPHa2+o6SjtFDLCu25hDfMDEdn8Bx25H6dHpG&#10;p6x4kmOlavbxTzyOksiSYQFQu0OhB/hVcY6egrz+ae98J+Jp4ry2drWynzPDD1WJsFSpwRkKQR+n&#10;tvRppKyOerVeljpLvUfiFrcL6zFp0bQ21t9kiuI42jEnIPKue3AGQCOnet3RLnTfEfw71TxD4qs4&#10;UVJJYPMjOyR5IgAuw/wZbAAHXnPFR+L9S12SDTte0jUPtnhcBZFjtwI8EcfOR8xYFuQxxnjAryu4&#10;0o6TqVy1g7RiZftcA2llkicDkL03jp0z+lbximYuTRM2oanqbW9xqd39q+xxFYbt/muysvOyaTky&#10;mLkIDnbmuj1LWvEItk8N391cy2tvEoS3iCInAJ3HAGTg9TyaZoPhjX9WtXutKs453iMXmxmUR5z9&#10;0DOOSOvTgVralYanYyJNrdttv7hcSltuxxEOoCbtpxgHHy9KrkQrsx11Jtd+z6c+mzSGSMQxmNii&#10;JFGMdB2A7cj2rJ0HTVstXvFnSSFoHhWOPHCMc5UJkAk7QB0A9PSW4iubHUrOazmeNMmQOkpRcf3R&#10;IOcbhg8YHevS9Ftl124nuIZEW6W3SR027i3QB94+U/L6evQVLikXBlvSTpt82r6QXNncm3N4ks+U&#10;jg2MMM0g6LvIPH8Pr0rnvB3g3xLaWt5qt6622no+7yFYM8kjEcgDcu0gj5j1PTHeawiawl1ZtQyk&#10;+o2xt93WNEXOMf7JzwOnHtWZ4QvNf0JLs3cEkOnywLFmbHlSFiQuMnG3rnbnqDisOU1crGfc/atM&#10;ZoYJTDYyvvSJWIhhdyeXTvHI2QrHIGNvHFR6FAYdXSa0jVv3TW9whyGVZDu3ADoCwx6D2BrEbUza&#10;tJEbYOn2jYUP7xtkp3Imf4sAYwOvbvVjxHFPZQWOtWU7WyXU0kH3ih+QdCBgYVgV/AetbqJlORve&#10;GtTh8Pz30YkjS6j+eDzFJHnxksqPjGRnHf27irWsavqfi7VJ9U1WMKZEhixEdlukkYAwpY557jnn&#10;j0rjtJnmmmCySFUR1QvtHBH3l45JPr04rtLjw3dDwV9pjjcPbzTSXEW3JkRzhHjYcEIuN2Pc54oa&#10;sJMnkSxuNK/s2CQWlxBm5BPK5Q7W4HY881T8Oa28rf2Va2qXEsrhIIEbEueuc8dD67QB3wKt6rCl&#10;rZy30/yXWpWkcUiLyUZgMnI45HQDmu0+G+oWOj+Hde1dkgkvNPkS10uVEUSKbgYZvlwOMDa3bmk9&#10;rjMvxJ4e1NJLF71I4JIpFSWMMH8vf8zAkccdMDr2OKz/AA7aWlxrYewXyxJHNBIgX5duP0IPP6VS&#10;07xHNLfnTr4t5TLsuJHbOH6q3tz1PP4VVuDZ2c5m8PvO93EScxsNgYnBDA9QBkDGalRHcyoY72+u&#10;NlsDc3kzsrxr/D5RxuP8IwBwTjrj2K3Nn5f2W5jLK/mPFcJJgvFPGSCpA+7/ACxzXffDnz4fF5nu&#10;rb7GNRikSFx93zOoBPXnHp1qxeQaJb+JdYs9asma2doXd4fvq2z5z37knHA4+lEqnJ7qHGNy/wD8&#10;JNe22itEPKSR48KVIyDju2OD2GPzrM+GcKSanc3+oRo1zbQR3KkrlgHco3HQHoc44rsLrwvb3BXV&#10;5h/YejWkXlb1AluLvfjykSMZ+cNzuIPJ9q4C+F4uvXmj6Zu02S68ixHmuN6Lw5OU4+71ANczd1ZG&#10;iidX4pkSS5n0wzKktixlW3TLPtfDZPqTu6+lcnYw2mreIbKOwuY9svmfaDEcgKqg9vpjPb8BWz4k&#10;isV121mhlMl5FaJDcz4G2QJ91sA8s2WBx7elYFro9rp3he61WMkXceqmBZD94W/AI4xwCT/+rAGk&#10;I8qKOl1j4dXN1os1zo91EIllz5LuS0cf3ScehbI7duvbsPh9q/h7XdNh+EniRS7Srm2vlfB+1yds&#10;EAh92NmN2ehxXeWniHwmq2nhK/gG1LURteoQqApjIk9vrXiWp33h7TJrm68OWV1JeyQyLE0g/cr5&#10;mPLkTd8wx2PIHb1Ec2lgOu1LT1s9W0z4W63IltcQNJPJdWhMQd2B8vbwpG5Tt9cjpjGfOfEFzNdz&#10;JpHiSJYtd0mULFcb9sN7A5+WQY5LYCj1JA75As6zp/iK9fTfEeu3L3F4Ix/pkZDbCuCu7Iy23oTn&#10;kevSrWq+I4NU0mzGu26m5sZ0ZLiGPDtsJOFwMgHI3Dp9MDDiB1nwr8ZDwxoHiDw3qSj/AIl27UYQ&#10;mC7FsCT/AL4IBOOqjj3+eJ7+9mvbzXZ1R5ry5a6mO3bvLHPHPGO2P5V62mmWWmT6wut3H2S5ljS5&#10;zGWL/vMnavujjAxxXE6Z4X1S5kk88xrLHH5iso5foOB/dHQZHpzVpa3Mpli6vLDWpbGyisfs7ywN&#10;+9yN7nA+XgcDAzzitzT7n+y9H0nQ9FkR7o4eVG4Vj94nPA6+lczpMDWV/p09ww2qrqN2dwLIcDPp&#10;njtWo402SeyvLO5kW881Uf5f3a7zjAVhzzxVAkclB/bOoX13YalE8t1dycDZiQRoc7egwMfdz/8A&#10;q9c8H6na6vPqdrZKttFaIm4zqCUDAqVjweB8vQ+nSsfwbFHq/wAWdPOq24uopJJICIzt/wBUvyFg&#10;rLwCOR0I4PpXuOreB9F0+bUvEMI/szT7xfskltPtLyTnK8BM8bumWPQkcdc6k+XoXBHzF4ts7/Vv&#10;Frf2aYZ7q/lgs7a3VxvaZ14DDHyqex+ldR/Y+r+DRJpurWEcmoSI0cdm2EACAO+8E4bIK7c9MccV&#10;5pq9/qOmavZa1aLJa3tiA6yso3K9s55BOc7e3Br6o1bxJa/F3wpBcSXkGma/ZOkdxcxw+cpGzAMQ&#10;GGTzBk4zlXyOwNVe0ESeC6bLc634jhgvysBvTJbSR53ZKxls/wB35dgXPpjsK4nZANUFvKB5dtIz&#10;qg4+ZeOcDkZx/hXpngnw5r2ueObPwdo8tsNRWe6QXMqloyLWJ5GYL1UOikDj73esjxJpFhoZ1K8j&#10;SQX9ldJZahEWBHmZwZUYYGDwAMcHH1OkXqkBH4F8U6l4R15db0e7aKAShJ0OCjxvnOR/FjPQ9f5e&#10;kfEbUPDHi1YL69Mml6tYF41AXEd3A5DZiJyoYEZGfXjIrxqW2X5lQqVkGRtyzMnbaRgc9eMdvw6u&#10;wnFxpU1pq5yumIJYHYg7Y+gRj/FzwoweOKdSHYIyEV72+EUOmR3bxhBEyRlyssQ4O7B2lO3oMdK1&#10;dVke60XW1VwzaSkJiO0Zjy2SV9Dxz9Kmfxd8Q/H80HhvwvD9njIzDZaZFs/dRgAu8nGFGeclFyQM&#10;Z20f2JJo2leIluJVldLFWl2fMpOTn5vc9B3wSO9Zx0Jk7nDOkM9st1bSXDcEeYpYjeOufrVzRdO8&#10;QTXNldT215NYu7wGVomMWSoBTeeDt3DI7Z57V2dn4psI/Cts81gsbQyMHMCBAcAEYOADke56Yq1o&#10;/wARfFvh+2uoNMngXTb9BJJZ3MIO5WGNwK4KMRgcEjgcVdyTz7U5riy1tdPv8/Y7Uh3iIAds5K8H&#10;g9t3YjOKxILpzqVvqdgAwhc+UsnzqUOQobHPc8+9dNrN7bXXiWwnit4LhLx40e3uASFkVgQrdij8&#10;LtPqc8V61qFnf/E7xFDNoWkXFvaWuLXULiNUhhRyd2xZOBlU9sqMcciiTsByr6x4e02TyZrcrdmN&#10;FmdfmWFGIYnHGX5HOOMA9ODZi01PFHiiXV1k2WLwpGHXHLRZCgN93GR27eldFq/waks7gtf+J4ra&#10;BioT9z5sqDAC7nym5segq1ZaF4Q8N2M99J4hl1GOzjRpQ8KwwlC2MFRw4J4G3nOKi6Cx4a19cWeo&#10;NpQeNlVi5uCcPjqvJPQD1yPyrqY/Heq+NNGk8IzzPHa20qNcgRhHlhj5VGIySpYc7Tzjng83tAk8&#10;LeI/Fs934jmtdOtkPmrA42MwA2xxGQ7R8gALdm6YrntOtraDxPqNhbKFa7tsiTbhVZDxj2KtkY9q&#10;TsXG5NouoXdt8Q/D7aJGZhY3izSqmCFhwQ+TgbflHr7Cuw8c+ILa08SxeMNPmt7e/keSOAb/APWJ&#10;GMLuBHc4OMDPtXo3gfUtO8J+ELTWbmCKwu7gu/nyxb0dImIUYwcnHQDBGcivnvxf4tPiLVTPrGia&#10;ZDPG8bGeOAQZRuMjJY7GXPHIzyRmpg05ctjbY8/8ZyS+I3m1DWL6cXU8kZcSMZAF4G1BnHvXSXHg&#10;K10fw7f67qJa8OjNCw3oiwPHMyrFGuMnJJ5zxjsa9B+Gnwu1DxtqE/iCeaLSvCmnO0lxfyJ8zKg3&#10;GKDcAOFHzkcKBjuBXQfGqRl+H1v4c8Mwi8u/EF+l2igbIvsdoYyrndj5MkAZx6CqlNXUEKMOrPJt&#10;G8Sz/DdfEHgq4MdiPFOn291b3ELFntmk3RspLKOSueAMDgdDgW/Ben3enC58XX8ZxpVhceQowgkU&#10;KDhMAN83GGP5enmU6+M/iK+va/aWyXy+HIPt139nwUREVY2EbMQSPLjZ9uTwOhPFdX448UnU3F9o&#10;12n9j2kNs9u3l/w4GS+f4wRgL9B2NT7NGmyuRW9z/wALGi2abZtGunb4ZYJZMD96Q3DcgjqPmxXE&#10;6NLd2mttoN/59yiW8r6cd6ERqCA24kjB4A6nGPlx0rV8A6zKl5fT6VKzJcxqyLGAnmSQfMVwQRu2&#10;nBIHbiua1m1F34htUSG4802nneTb/JMMKzsc/wB0qR25HHeqpq0+ToQ5e7zI73wzP/xb+7uJJNws&#10;b77au4E/64Yx9SD+teF6fqdvp3hrW9RsJ5MyPJG8fULPK/LfdGSFOO/QV7Z4/wBck0X4f6tqmkGJ&#10;FvY7XyTtDQsW2jbGpO0MvoB25FfOVu9nceDdQu4f9XqV0G8tGxsaLG7qDjk9OwxW8Ias5K0+axvT&#10;48OW+nRRz+dYySBrzYWZd8igjcmPutkbQc/1qTwk9t4w8baN4Q1jTIV06S+iunZXYyfI3zNuBwF2&#10;DoMVA+j6v8QvDWta9oEUks2ly28CWqqF+0IpA3Lx/AxOR0Vea7X4bfD7Vv8AhKJ/FGsGewuNM09I&#10;rSzj2+bNJNuTzFxlSq/NgDvwKqpypaipQcmkj7U8SfE+41DwLB4hurWW70efxJeabZTksYLW3jiS&#10;KNnB5UNt+VRtP1NfPul/Hf4laZb2/gbxfbxeIPC81y50u4szu+zjcTtlR8rhR/EMbcn73b6K8D6d&#10;pK/s4+LoPGLfZNPXxbmY4DNDEYkX5QMfOO23nPbtXxV4l1rwppegSWAu7yxt7i4dbOVo9wljjIyV&#10;HB+ZQOOoyK8TD0YNyVj227adjgPi9q+r6Pc6feeGbzybCSR/KYllXdjLLyM7R0UEVY8OeLdP8btJ&#10;N4mTzNREG+WUMPmiiGBtGB0HHAIrmvEthfyaU0eoXP2231AommRkkzROMEuQVUKOOcN2HHpzPh+R&#10;PDPlXt06tNNb3EUKxru+XIZslsA/Tj2617FKnH2fKjx69X94em+PZPD134W8PaBNaSSR+Hp7i4tl&#10;37FljuDuIJHv/D7V84a9qFomsGazDXbldjJ5mEDgcgAd9vbOOlVdR8W6/qcUl1dyb0dcLEoAVTnb&#10;09se9cg7ShFRyjfutxkx03HGcjjA/pXp4WjyI8qvUU3oeh2Word3ES3jOgVBEz5yNhHzIBx/ujvx&#10;9BX1roV143k8R+FtS8NzXrf8I61vp2mhyHjG8BNmxjtfzFbay4Py8V8qGTw94Tl02/vDPf3E4gMk&#10;W5NwJILFQdoVW5UY9ua+wPBPxo1jT/H9hd+B4dIW20+PdDY6lM0LyO67RGr4YLKc4U9AT97HXHHR&#10;vH3EbYFe9qz70uIdL8Ozya34bb+zLyItEzS/eZGyz5UnJZmZskc8+9fCHxTkn1nW7rxXCSL6CaG4&#10;dsAAzocxZxgLwMDbjB5r6Sf40eCPFWoR/wDCUW+oeH7yJNs2nXkQJV/76SKQJEbsccjtXzlq+qav&#10;r/iPxFo3gW3g1nS2t9z7xslVUU4ZPub2BxhcE8cV89haUoV+aWx79Sakkka3ib4i6b8U/h5qsltH&#10;dR6tY+U11HcMJGJI2/uzjOzjgYHNed/E28tdP+EHgq4EmLhZXVicBpAvy5+m37vQY4xW78Dfhde+&#10;JfGl9p9w8lpp8unSnVIn3RSNwUjiR15U+Zgng9McVb/4Ux4SfXYtPnSS8sNOXzJPMd9pucjheflQ&#10;fxDnp1rtnTgp+6YSm+Wx88+IdN8Qapf2WqaAg/0SEyXErsFhjiHID56k5JGO3FfQFr8QtI+D2mSe&#10;OPg9dmW/0+3sp9RiuXkliurSU7ZIXVlHQsCu37h5715d4Y13T/i78TtY8O3E8Y0Cxs5o9KtoD5Eb&#10;spAabavMhOPlBB2jHFbE/wAKPGFhfz6Fa2yaxpVzpk9vfTpIqtbxBNyFlGxtwz/CGJA/LdwjJcs1&#10;oc8ZuPvRPWvEf7TXwW+Onhxhd6bJovjNUVYUb54mkUjdsdOCpGcKeQa+EtQstch8WxafdKq3sF5D&#10;OhjG1gkZ3BkI4zg5yP6V0sngbw/YW1qtqj22pwS7HhmZtyumcZPGOCCDz7VHqcrWn+lTkG7hwqup&#10;xJ0wBuwDwO3PBxXRhsPCirU9jixVadWyl0Ib7Uv+EVk8S6rqEqC+1eY21lDwpYADfLg9Fwep7jFd&#10;z+zX4f1rxbBqWl6ZF5zWsf2mY+iRt9wDhsnPGAee1cd4K8J6Z45XVtV1rUZbSOyMKxTNghVnz3P3&#10;dxwBycHtX1Z8HfjKnwi0iTwdF4dtxp9zqJvI76zjU6hPGp3KJ2yplCDhCSoUE8UsdXcabhSV5E4X&#10;Dvm5uh5t8e/FEcnx+15rK7t/s8uj6ZF+8TzIpWgtgdpIIHcjIPPQZr58+JkFhfJZPpMDxO0A3qi7&#10;YgfTgAZB4Of6V3vxQ1e68XfGCW/8D6Pc6lbXwjljZ7XbIAgG4Y6KExyScDnHauw+Hvh7TfEmkeIr&#10;ZLeObULRi86vJuaO3TgvH/D8p9PYc9KvDJww8birNc9keY+J9RupPDI1W28pIDAqpBt+6hwpAU5G&#10;5cjqD6ADv6t+yB8Xv+Fe+O/+Eev5Ui0TxW8NndRTH90s5b91KOmzqBnHGSSMCvOtI8OJ4kstZ8I2&#10;0sVvPcQ+fY7+k2cjA7ZUqMjvnOMAkeYaPoJv7YWs94lo1u+1JJOVWZX2snGCV54I5wPy0aUoWM79&#10;j7I/av8Ain488feL9R+GkLJb+ENEuUQRpErNeTx7WKsxGcqedq8Djivl28dlgt209GjS1Ly+VMv3&#10;hJnfnHB9Bjiuum8O+MPD0sk+tyxXUq/Ms5mMhR2OGk2N1LYC9SfyqN7S1+ytrGtXYjFwQ3GQu3HR&#10;Bjd3HHtV0kooibLHxGW20vwP4O8PxuI7uaM6pelcYXzh8mSOhGcDH4cVz/w31vwtpviY6b42nnfR&#10;7tpFlWHcwjbHDFQc4B67f4Rj0Bz9RaPViklmGY7PLtUThioHJOeFVAuPXPFZ7+H9XnkNvpHkwSiH&#10;fJDchd0kh4YK4zywx6A+oqkrKxmpH6Q2X7P/AIK8V6MdV8H61aapDNDG8PlqJFTfjlvmyAV7Ecdx&#10;xivi74s/CfUvAOricqgiumUbIRuh3jIHlgcHI5GOePxqL4Z+KvE3gzfPol5Ponie1kY7Zs/Yrm0X&#10;b+4bB2sQfYY7d6+ydG+J/wAG/wBobSG8C/ECzj0HXkcSxlXKwtcKwUS28gKhXLY+U4471wOVWlK7&#10;2OtOE1bY+RP2aPizpHwZ+NXh/wAc+KY5f7JikdLl7ZcuoljePci5B+Xdkjr147V9JfGH9pb4V+OP&#10;F8XiHQLT7XIdyrK3yM7S8/O0iLt2EnGRzms3xz8E77Rkntb/AE6LVNIuyubyxjVZY0/hbGDnDBWy&#10;OvI57fJ3jX4eTeDnH2maC4s5SRDLH8k7KOQJU5B7LwcHGeK1/d1JqTM1GUFZo9w1fxx4duLy38Q6&#10;Ta2/ibUtOMAj00dFhVh5nJUqOeBhT7jGRWn4U+Emh/H/AOJOp+ILRr3w/wCB7Qi61u7nVYpLdEU+&#10;bbQhcr5srLsTG4jJIBwAfkfw5a/b/EVrGb1NI+0SxW89zHuV7aB2w8mBjLIucKvOOnWv1p+NOsfD&#10;z4Y+FbH4H/CZYpfDXhewj1fWtRRt/wDadzIqNbxu+1lZZ2xtXOABxwMnLEVHRS5N3sa0Ep3ufJPi&#10;rStE1HxQdM0PTvI0bTrIRWGnRJmWKCUnYH3AYkCBSz5HUc1zmhfEXxhplomheHLWOBLWEEsjgsvk&#10;/wARK/e3HoBnI7YrqNJBs/Fl49+8KX11ZxzE5PzeY+WKDGAoAC+oGMcZrhviHeSaPr1zpOmqiT3s&#10;UAjlRcOWmydoPA7cbuBWdFO/vFVIpK55X468Q6x401X/AISS+AhuL1EiuFt8QqZYMqrFezbfvZwP&#10;0FZem+HNQjKXRhki8xMxp5IWIoRgjPA6EHgAZ6dqsaybuwsvs7xxRbGKFVH+sxyB6kZ5zxn0robS&#10;w8Uy6RZarLqBfTS+37OgBFuY8riXAXg46Z4r04OyscUtTpNajvdb8BWN3p5XytMJkbAyRcoQrKOw&#10;4wQCO2K9q8Xaro3jj4P2F1r+mwC/tbeFkvrULCY7iHCOg24wzYYgYxtwMc18r+EfGuoeG49Usrow&#10;yafqLLKzFTtjMeSflGCVl+7nnBwDx00fDGrz61DJZMs0WkalqKNbWocFI58gE5wDtIAO3oO1cNSk&#10;76HRzJmn8Trbw/Y+Jm8J6zvW9jtoGEnlApcPIvHI+6egBY4wM5xXmWraRBpStHNA6FHTycsTFJli&#10;NwH8ODzj6Y4xXpv7RemT3Xxav7zbJHbxW1vE/lZBVFhAXoP4iMD3FeJ6pqGoSw28Ezs3lASos3y+&#10;WFGABn5yD15JA4AwDXoUoc1NMxrSs7HY2eoL50clrHuUqflIDrkDoR2A7/4V7NdW/h/4fQ+E/FVn&#10;Y/6R4gSaa+RvnQRxgfcTkD73QDgHivn/AMPmS4upjv2PFGr7vLyyh+G4GM5XHt6U7W/GPiLUrjTN&#10;P1S7F3Z6E7partCvFFNtyGbA3AbQAOyjHFZ1aUtOUmFWx9W6kthDoS+J/CVx9qmQCa3jmG8pPD8y&#10;khcFgDgfNng++BQ1TxnN8WbTU/iFqNrFp2t6aGAtoidv2iFAEb5upCrjB6bRwMc5PgPxr4O8Oi1u&#10;bZd5eQw3YfcVdc/u2VuV28/3eR9BXZfDBUstf1mxu5LbUpr0xzSpEBsdi3zKsZB+Xa2cHHSuKUOV&#10;tndCV42PlzULSDTLK0uVKyXE/wC+dG/dnc3DqT14yV4PNev/AAv8Xa3q994Vj1m5d9N0vVkSSMsD&#10;iNPmiyfQE459K8f1v+0YPE+r2OqK00emXhhgITrsP7vPqmzBHHNbGkX2s6VDG/lC0gy0xKhWZtw+&#10;Tjt83SuudpwM4e7M+3f2nfGlxp3jvw5r/g+WC4fwvO8reZhovPmQ/unHHBXIOCCFGQRivrr9n7XN&#10;D8KeCLf4jeGbCPSbvxlL/aOpxh/tD7PMZfJViq7ArBiMAY3Zr8jb/wATaul7pniHUZob6e6nV1t2&#10;jB83Zy25MlcMq7OnGfrX3vN8cvgzP4BQ+BND1m1bTQDdCaPAhLndIu4ttLbvu44x78V5NXCtQjTR&#10;3U6p84/tCeLp/FnxU8SanqLR3TQXcCxJONyi2SNUB4+4O5Pcg966z4P+OfhpcSjwV4v0LTrWK8k8&#10;2wvYY02SGTAGflDRZ7DPGOeM186ePfEkHinxZdawlrdW0N/Eo80MMyqgIyRgDhR6e+BxXEax4w0n&#10;+zobSNmt1gnQiaNc+WBxwerNgdR2+ldksNelyR0OSdX95zWPt34hfsz+EJi3izwRfiw1GGQrNDL8&#10;8aTMO4JKKx3dMemPb438YeFvFPhS6hXxUgYGU5uYVH2d4QPldWUAlmweOTkV9d6T4/sJ/h7YXOma&#10;os100iLJDdL500qqoV3UYJkQLznsBjqK6Kw8U+H/ABJpH9n6vbl7Yt9mdPIGzdx5Z2kcHb2/KuOl&#10;Wq0/cqam86cJLmgfDUaS/wDCMajdvt+yww5j2k5LO+Ahz2GQccE9enI9g+F/gyLXLO+nFywgGmGx&#10;lt0yX/f5y+TkAKOncVz/AIp0TSfDOp6xoVlHImkalawEqwbEbyMSrLnO3aO3sPbHvH7JdmPEmu6t&#10;oF1IrG5iY7hwSkOB2AH3f5VtXrctLniTRoXqKLPnyb4K+M9BIgtdZsZ4VgBLtExkOB9wxEkMcdME&#10;57Cl8NfD+18e3up+Gm1Kcva2/wBoF194oYwgxs6bCTtHAwPpX2p4z8Baj4b1WaG4i+0JMBJFniVP&#10;L/8ArdK8g1zU7DRw+p4WOZ7Y28kuxQzwE5dGZRyAf4cZJ6Vz0cc5I6q2E5NjxBfDdj4BvJvEeqhf&#10;MW2Fvaw4Idj13BfujjrzxxXlVnqC6p4gtbiGLyri5OBASAVwp5I4+XA79ccYr3nSdLufGer6fbNP&#10;E0UbgRQyguWRD949Pv56dRwPWvY9P/Z28M+CtC1L4keJ7x0nYyMQnywxxK20IuOu8Dk/LjHQ4rrh&#10;iUl75xeztsfLiQWb+ICyztbXcVoqHD5kLDAGOmdoGDWrPZW/gXxxp2vbBdwR+Wy5OEaQJgRlueuN&#10;3oa4aa3u9Rvp7vRLVS0zb4pGcgpCcgcEjn5fm713UeoxeLPA+seDtcVbPVNFR72N+cMIF3Idpxzt&#10;4Xnmum10ZI+s7e/tLv4fX3ivwGi21zqEDB0RdqpdjgrsUfKcsePTBrxKP48+MvBWlx6PdJa3Ei5f&#10;5Y8Ou71wcA8dwfYVpfB7xVo/hb4BX9/dukkt/ePdYIyIx90sfcEHA9xXgFpplp4x1B73xPfHS7jU&#10;WY2RnbZE2OgB4GMd+P6Vx0aMHKSmdEWfZ94dU+O/hDRtX8G+XeTLOY5I791i2OBgAblAKBj82Og6&#10;V9I6L8GPjHoksd5pGr6Jp6PbKpgZjL5bdWBCgLu3dwWGOlfEumfCvVdX+HVsmmzSPpthNJidAY0k&#10;lQ7SA3cEDt/KvGANRhvZ9PF7exSW6n5BO7EMO2wcduij8q5K+GnU92nLTtY2pzjBn6k63ofxX0zT&#10;przU7u11J4kCqkP7pevLdBzx/gK+PfGdpfJYzeIL62fT/JzI7ythjKBwRxkdOnPSvGLPV/GME1tB&#10;pWo353ffjZywfaMkANnaDj8O+OK9X8SeC/HHjHR7S6168aW3DGX7KeXjXjZ5h+7kgfQcDNTQwMqM&#10;rzZrUxMZRseEeKNU1b4h6lvlkE0mwRiRSFQYUewOcKPb86YnxD0T4bhtOjsFkuUC+XvGUDlRnfgH&#10;jGOnOBWVrOpz+F75dM0C1a8mg+SfkbUHRR0A3joce/tWZ/wmekX4ks9d0cbmyHKKPM3Jx/DySPQV&#10;7MIJrltoeTWrW2OY1/WNW8T6vLrfiO8e9nU42ghYoUxx5aIAETb0wPQ1PH4r0a1SOw2TXayupMUI&#10;3NgnICjI46cCsLVbaGDy/sMzSwSp8mFOdvo/QkDv3A4xXOIJWKzovkyIxj/d8ugHHOeAeeo4xXU6&#10;cbWscibvzM+tfD/xU8If2jaWP2PymvJY4ePmABwqE4Hv6V+lHhrxDpnhXSB4DlU4a688MowihkUl&#10;Qepz+VfiToLzx6tpjXLLKTPEVbGGwpAwSvBxiv1w8Q6vbaVr1nLJGZpri1icc8kCJfwr5vN6duU9&#10;/KJ8zZ7Illb3Ooi6jA+zy4BVcYz1z9PSvgr9qbQLeLxc11Du2zWgDEesfADfnX1LH8RLtPLZ7XDc&#10;ABD8p2/3Qf4eMV84/HXUhrdq94DiTzGEuAPl3gfLx6Zriyz3ap24mneDPnvwv4mtdP8ADcpuGSa5&#10;t5yOf+eRRQnT1Pp+VcH4mub/AFWUR36FVdRIIlyCCOCPl4IFVNPmjTzpHlUCDiXoQq4xgL9T+FbN&#10;mkWs29z9k813VNnzONq8fKeOecdceoFfT8h85Oorcp5/Ct1PqNno7zFhc3EduVUl3QSMBuUn7vGM&#10;fX6V+rnxd8IaVZ+BtH8HaFZp9u8qKaIRk8KkavIwzztIxgAc8cfLx8K/A7w/Hqnxv8PW+q2/mwi4&#10;jDKwzgqd3zdB90Ecf3q/S/4ya9B/wkdxj93JcCSNI4xuIWM8tx90EYGMDpXnYuo1VjTReHje58He&#10;HdFF54t0nwpeXCxpJeRrM0a5JPJxzjI456elfenxG8K+G9K+GevR2doryJpjxo8ikEFti57YKglg&#10;OmR7V8XQJLafEPSbtYv+X2KTI/ictxz+PT2r6k/ad+JeieAvDMvh+1vLfUta1uLyILYcrBAq/PJI&#10;FbueByOo47VnWUpTgdtJJRbPzu+FfiE2t7a6bcMRukwkZwV+bdyR37cngdOQa96+IEWm33gq8WW4&#10;xLCwWOI85bAZscDrwfbFfMvhaCPTvEGn3AmwkIIdnPyojfdAGBg/0Fdt4q8YaFPpF7Bbma4maRj+&#10;5G5ELYGSRgLj862rYXmrRnEiFZRpuMzzDTdJsRbm5muEt0XdghsEkMRsAxx09OOBjiuf2XNkknks&#10;DOF+TdyFA7fjj2rJUb22szPg7c55/n6cit+3WNGZZcjPBOeB3GfQk4/DAr2EeUcnqGoa7eXnmanf&#10;SSzQxBoiyjFsQwxtUYUKB90duuK9t0DVT4g0+YQS/wCnKVSRGA/dyj5TtA6A4z06151aeH7W71SH&#10;7V5gRsCRIuSQM45x0OM7sHGMV3Go28mg6jBD4bsxE9w+G3KXLsB/F3wg5AGPoaVWSSVjSnG5naba&#10;WUOq7tQCwhRhtyZIKYzx056DFewXfjOwl1WXUNDRpLS1SNA+xhGzgfcwcHKE4PoKpW/g/WPFzwxZ&#10;aCYKVn3qoPAGRkYHGc8Vj+N/Cc3gEQNYSsLea3+YgHPmqepz6jrXJ7ktzspc0D2/wZ4zvtTjlvbS&#10;2u7XyXUlRKfLdDwpcAgHPIztHbHSqOufEPw14jX+z9R0jc+/YJnKZBHoQOn48VkeCNfOjeE7i1kD&#10;Ay7f9JmXKyKBkNwM4IPyjHFS3Og6H4itlnsJVEix4dQ3PmgZ5AHqfvDj8q444enCpeCN5V+aNmjy&#10;zX/Bunwwm/0maOZWLDbjOFU/Lgcc1xcGkzSfP/q1Rc85AAz0H4Vn3t1eWke6O5YliyKCP7p579a1&#10;dN1C2a2ME5+Z4XZhnbxxjj6V6C5jzanKRyaskAAILyg4AB+7t9f5VNq1p9uga6ZDHIOFyOpx6dMd&#10;qdpN/pdsxNwA820LgL8zFvT06Vu3GqwX6+VGFMe4Hbj72eMHNaEryPLGLpGoWIptA2s4yRg9s01F&#10;+0sYnwGHUZ27i3SvRLoJbYedUdXzsCH5gBx/WsbV9FSS3/tC0hlt/u7g4+8Dzxj61aZk6RzjIkcT&#10;JnzBEcA+pbqffBqXTtHF/fLgRxI23c3Vee7flUMEUbS7QSqjrhd3OcZrcR2u5xp9gFLgDzsfdODj&#10;BA61qRyG1q+sxNENB0NwIUURzTnjzAvOB6KMcCufu76wgtfskcY35zv6gu3U5xknjB7dMVSvLqSI&#10;GCABVU7GCquBjrjrjOOM9eK7H4b+H9M8TaisF+5hYjGQDjI6cdc1KjYqxxcFxbrtxz1K7+MY9Mel&#10;dBEH1Aj7GqyKemewx7etdl48+GEvh2CO+0KQzRnIww3KSvXnrXPeDNI1e5jF4kexYy2FUZBHZcis&#10;3NW5i40rkVro8tvnzQhhc42kZ+n61qrDaWsZZ5wjeX/Bjgjpzjjt0qwdHv3m/fSLAzHaVPUY74/C&#10;sK8t0bUY9IkJO4LkjgH0GaxeprBch9X/AAd8dXtzbtp80x8heUc8fPjt+XI4rzj4v202r+JxqIVH&#10;3A7nGM5xxwP0NdB4ensNK06K2s4lhXAb0JOOuf8AGsWfXDe3slvdrvyoA24yEBxn/AcVzwXLLmib&#10;dDyDUdKu7UbJwP30e3p/CBxn8K851HTH09/LwNjj93/I4/CvZL6ea41SY3MeYQ22Je0ca8fMfpXI&#10;XQGqzEWjf8ezFAyj5MMew46Cu+hUbZx1InnTDKF3XjH8IwF/D1qPPzx22duP4fUdelS3lu6SCMYj&#10;cyFvlbHHsetUYbk2xcE/PtI55P58npXac0dD0iz8k6crBc+hYZCr78HFexfDLxpP4IvGuLa1Uysi&#10;I0g4yo6KOwxnnrXkOma1Z/JHKiRhVCrg9PU/T9K39N1Hfc+TA8YU8KAPm2n9Oe3Febioc3us9TCz&#10;5Xc/Qzw98Q/DvjLS54dZmspYjsjns7gBhIThgfXtycY6c1l6r4P+Hc9jNe6LosDSZKqLM4J3DhRu&#10;zjkY+U5A5CkDFfBdz4rksZwhRgcq3A+9zwOf8OPWtWz+JWpWQikt7uVJFlJHJyucdBnH+fpXiyyt&#10;x/hux6yxcXuj2H4p+BNa8K+HH1/UJIl02AiNst+8zxjCnqo4GePbNeUWE6T21vqkan924C7hxuRs&#10;cr90jPUHIxR4o+LfiLxx4Z/4Rq/RjDNMGEku3lYyDtwcA7iACPQYrHtY/wCzNDhE0zf6xgqYyO3p&#10;045+tdNOjKEfeMHJNn0NpHhy+8SajaXcq/6PEoCIVOzGMEkencCvv74M+CtN8Hac/i7xLKsIRo5I&#10;sjklTwWH3QOgAOa+f/2c2stbkitLoiaAQdDzyOePT0r6X+Kl/s0hbVIWe2ZUAVG+UfL7ehx6V83m&#10;eLu/ZRPawWHuuYh+KH2Xxylzf6YoaOP98JGwMDAyq9Pr6cY+n5PftDeA5tDvoPE+nHibKTvEMAnu&#10;D6/p+VfpR4TuNRCx223bbuMAP8x2Y6Z/Dj+VedfFPQdD1nTG8P6jEEW4jmjTZ8pil+XYwyOcYx6f&#10;06cpxXJL2b2IzDD3hpufje17NPOhkZQY33hUPzBQMH8x6dc16P4c1e0mkSW4XakT7flYbSXXbx7A&#10;dPTFc74s8N3PhDxFPpF6pDwsHR9vJjf7rLn9PSrWg6bZ6pfmDB+U7lUD735cZzX1NW3Lc+Xpc6ny&#10;m74w160t7CRbaKIzviNQMP8AcI9un9Kr+DviLqHg+C5+y6VvmvsbZlcHBPO0qwwAOoYAj26V9L33&#10;gnwt4b0G2v7qEM6ZCuR8pfbxng8enfivn/xtqdtqE1v5SxxIjDbHHyGZemccDH6Zrmw+IjVXs0jt&#10;rUXFczMayvdY8ZeMYrm+YTGSFflPyiOMZ644GeuenbOMAez6ikWi2AuAVWa8VliAy5WD5QWAHXjp&#10;9fwry7wSn2e4udTmX5mGwE9xnAPtjpj0rsPG2pSbbISE/votvllvkVRwp4+tdvIlaxzKVypZJBYa&#10;ONVuV/fXt0kGOuIvu8HoOF9q6nSUtLeFC0JHkZRFyTtjP97OfrXF3amax062PPlbyCh6ufu4/lXU&#10;2L7LW5LqrFjtUKflK8DvXHWi2d1KyNkeI10eI6lbIouVbDMFzubGQCvPXr26da4O68cXZSI6mPMM&#10;u+bdI2VMh4xnBwQAPXPB9MZl9cmBMtyS5XaWJG1Vx78D6Accdq4a+1Oa6cqjL5cQ8qMDLLn1AI/P&#10;HQVmsOnuV9YaPTbnxRLqGnMzShww4Xdg/TPQfgK9D8F+PtFtdE/svUGMaswh3jBKEngFh0Bz+Pav&#10;nHSJrvV7+3thGskczIpjUfKUB4XIIPI7KV9Otez/ABK+B3jjwQkGpafbMbYEFY4pFYDplvlPJPHT&#10;HT05rGth6NrTdjSlXqXvFH0xp+t+HovDT6fpbGe6dHY4VjnHcdBgDoMH+lfNXheZV8RarG22OZoW&#10;VSWP7vDfNx1GOa4vwR4w8R+G3djE25G3KswJBAPzKeeP5jr2rqvFmpNYw3WtQQiG71iYKqo2FUqv&#10;VcDg4AwPSsKWG9lLuaVK3NbSx9OfCP4f20PhvUviNrLLH/akzwWgiBDPFb7Q82BkBSAFH4nAyK8l&#10;8ReOb7TbfWNF0G9PmajKyOYmAEKpwdv90tnGB+VfRng29RvgPpsKEKJoJVQd94kIOP8AgP8AKviS&#10;ySNdQvre6cSzLMwkYdyrdfTOc/SscFBVa85T6aGlaXLBWNDw9ptvZxoGOEjXGCeFyegUdSMkfzr1&#10;9rDwW/gq7S64vjiNZG3Hglceq8c8suMV5lJ5Xlv5Ue35Tycc+/Hf2FaFrrix4RI0dFA+Vz1b1Ar1&#10;ajvscKZ9kfsXawYNb1XQURRBLaecQhC/vELBeBjsuOK4v4kacui/H+yuFl8pJrmG7lDAHBYbSPx2&#10;A/jWZ+y/4p0uDxta2UMbo+pXaw+Y2PkjYMNvTrnp712H7XVh/Yvj23v0A3R3Hk7gOPkjQH+dfLVY&#10;uOPfZo9jDP8Ac37Hh/7bviNL7S9C0awfi8ubieVTxgYi2/dHU849jXxrZo0WkxMUZQpIXgEjnHr+&#10;XSvY/jbNN4l8TeGLFCysFlKnGW5CDjJGehwPauc1uzi0jytNTazh9oCck4/CvocPFUqMYo8nEe9I&#10;l8K/BrTvESLNqcmA/wA7q7mNFH94nOcdO/0r3seALOOaz8K6Ad88rraRJncQigZcZyRgcc966PSd&#10;Y0nR7OZbyOG4n+zJ9lgkGRJMR2H3cAnknnjivT/2bvhdqmo6jJ4v1udhG5BjlmwFIXfu2Hvkg8g4&#10;rhrYmcl5I3w9BLU9/wDh/wCCdG8A6U9xFGizQjDyyj5ETAbCjqcAjP8Ae/CvmD40/EtNE0rWviHc&#10;Sgu/+jadEOMscbSuMDBVs/T8a+jvih4ts7JrLw9GUD3biPavJES8sxA5/HH+Ffkp+0z4/sPEnim3&#10;8K6JPjSdIchXA3+ZJ64Aw4z0Iz1xj5eeTCYf6xXSZtXqqjScjyrQ7iS8vFkuGIku9001wMjJYkv8&#10;wPOM4xjj8q+0fC3jjwL4H8PWO9PtdyVd47OPfJIzoSUG4JjP1AB7c8V8FWsxijjaRZMyE7sptV+n&#10;bkfiDxXq/hbXv7JgM99NLJ9yMqmGPyE8AdcDg/XJ4r6TGUVONlpY8DDTSldnq/hq28ReOviLHrnj&#10;aSM3kzxyTPny4rWFDlY0C8BFUhV5GTnOTmpf2hviNp/ibWrfwppCSiz0kN50qP5iNKeY9q8DMSA4&#10;y3ILeuaofDrw7rPjrVmv3kktLYM27JUMsDHnn5c8NjrxXrfwj/Zlk+I1/rWuaheR22m6ZPKjJE7O&#10;bm55+UFsOq4wS2B2CgjOPOn7ONpTdkj0FFy+E+e/h/G9hcXBXaI41inCAEhgnzHAbkEjgZHb2r6h&#10;uta0ux0m11m08zzLyLf8owcZw+TgYbJxx/Krel+B7LR7ybS3gWNrfcqhdwKgSYUkjhhtwuMnuD05&#10;+VdQv9Y8Oale6Fc2zTSW91LEVTodvRt3fcOeg6HHFR7tZ3jsaa0vdZ0XjnxfrHj/AFR/trvFb2cH&#10;2a1hHAjRfUkbRuPJ4JPHPAx5RaWVisZ87MpZt0pHAyp/Xt7YrpLW8vbpHF6kiWzNg7tpA+bp079C&#10;Bmuij0uzET+TAqRIu9WyQG46f4CvRoRUI8sdjlqzcpanm13bWqorrJuMjltijuoGM+4/X04r3Pwf&#10;opvbFDcIbfCKIjj77H5SOueMDtXk19HNJeJHKuzawKBdqhYz/ED6Dv6flXn8fjfVWmaC2uWCpkxb&#10;Dxj6duO1bVISkvdMIuzP/9L9IjgDjgj1pOB0oz64o46muw0Dvz36UzIx1AAo6cUg9xmgB68feGOw&#10;BGOlN6Uud36Ypvr7UAL9KPpSccfnS/WpkA70HFFNpPTg1ID6TFGc8du3vS/z/TFABRRRQAnb/Cjt&#10;/hR2o7c0AHbNHv27UUe1S0aC8H7wz70nt+tFL7HipAT0xTveouDxgg9sdKf6cUGY4ewpRkUbgf4v&#10;wpAOmPmHY0FJinApB3HtS+lIBnaKzKDsPanAdMdM03jg/h+VOHof/wBVACk88daDyM/hTexHpRxn&#10;px+lACn0z+fpQOevOKOn1wO1HTkcY4oAkHfHp0pBzx6DpScAHrnApfunK4rMBcjAxgAelL82fUdx&#10;TeQOPSjqSOnGf/rUAOVmIKt8vFKBj7vIx096QZPXp1+gpffvn6cUGgo9cf5FBx0/zxSD0xSn/wDV&#10;QAvHSnZGMVHx/n/CnZH+eKAF5+6Ovr2xTvXj86bxgrjinenTPrQAo9qOPpik/QilzQAfXFL/AJxS&#10;ew60vbNAB25pPTnik4zj8qOx9hgVmNC//rpe3TFJyMAdPSk/DmgsX0OOf0oz7/4UnGP88Uo9BQAu&#10;en6Uvp+tNJ5z79qUHH+FACUDrSdD/OjHP9KAHZ6f54o9emKb0/zxS8c8UlsaBzwD07U4c/Xp7U3A&#10;9PpTwfyqADAHtSfjTu1GPTjPagBoOMkdv0pQePpSDr/T1HpTew+mP/rUAScdqb6U78unGKbx+nFZ&#10;mg4dKB36ZpoHTilz9PyoAXgY9OlLn1/SjpwemPwpB29aAHfQcCk49lz60cd+KP5e9ABz1HYZo4ON&#10;px/9ejofl/Kk4GOPaswDp+HT8KXI9KM9vyxRQAYPXNLyOOg70309ulHHBx+FAC+gHcUo9BTP4cYH&#10;FPBwM/hQAvvwBjFHOBx9Kb6DrQf5elBa2DPp/n/61KPb6Uenv0xSduP/ANVZjH/j2x/n2pfoOKT8&#10;Pb8KSgA704enH0pOgzj8KBxhBxnr/hQA4H8qXpgdKZ1GPcfpSjv7c/hUMB/U8dKUEDAJ5+lN9AD1&#10;FIDjgdqRoSe3YUd89/8APSgdfy9u1IOmPp70AGe/X6UoJPPfFHIJHb2pnAwX+70oGhwzn0OelO4x&#10;TFHdhx605ScD+lS0WFFJRUgHf2/lR2PtR3oH8qAF6j8KOD+VIPu8euKQeg7VmaC9cD0Pane2M80z&#10;0/pS/jjNADvQ0eg6d+Kb34x6UD0HBrMBQeCV6AYOTT+CSBgBRkVHgn5ex6/hUg+U5HPHfgZFAIQc&#10;GlHDfNwu3t+lAzxwOO1JnPt9KDQVf9rsOAOtJ0I9KTk9sUo6+naoYC8jqMGgdRjpScdvXFA5xkf4&#10;DFIBRzjI6+vak/hxjj24peg68dsUvpx/9agBM/j09qdwcZ5xx9fwqPgA/p+NP6dc8gduPwoNBwHT&#10;oO1GSef5UnXgf5xS8jJ6Y/lUMBaF2nP8/T0pKT39KQDu3Hb17UhO0KpPP3v8/Sg8tj6e3WnZIzg4&#10;AOPY/SgpMO4BycHrSD0/DpSegHc9M/4UnbsKCh3HXoBj8sUrZ+UqflJ/HGP5Ucc46YHXpmkXPQjP&#10;PFZgiRewOB7dAKXrjIwPf1po5wcD2zS8cZx+PSszQB82O/04o447d+aQdRuxwenpS9wvr3oABzwR&#10;3xnOAKcPTIIPHHtTFJJXPI5JOKeuMdcfhiswHrjcP84ApQflB9T0pFycbQTgdu1IDwcc9qC1sP8A&#10;TAHK9qF7DPr0HWg49+f0oHp9MVmMXjAz2H8qOeMGjjPAHHakGcdOKAHDpj3OaXqNp603r/8AWpw9&#10;sdeazNBfXHWndx+lMHenD26UAO+nI6AUYGMHkj06H2pBSnBHXOOlACnBA7D09KXocY5HX6UzgYB9&#10;v/1U4DsfU59qAJBjuDyOvb8+1AJOCR2/Cm8cfyH88Udh35xx/T1pNAKORyOvQ9OaOBgKOP6e1HJO&#10;eOlAyBu44/z0qADPGB/+qnA/KDx0x0pg6DGKfkbW/SpaNB5xj39cYpehGOhP8qQBuQCMj268UfwZ&#10;J6H2HSpAFHXA2+tKAF4Vf/rD/wCtQTgnHGAPy/8ArUhPHsPSszQcDxg5BHb7vH0p33RzwB6cDio8&#10;/TJPr2FO6L04J9eKTQIUDG3oSeeO1PC5HAOB+RpoweePX6U75QMN0449qxZoPzj6AdKQZ4BHHr2x&#10;9KZnnbu5Jx7cUoJ6njipewIkx/CRR1x+GcUzOR+mKdx+WKg0FA/wFHpSenH+fSl9/bH5UAL+VHPt&#10;R+VH0xQaDvY0g6cim8dB+VO/iwPTk1mAtFFFABS5pKKzNCSn5FMFPwKzHEkFS1EoqWsxAOKcOtNp&#10;y0ANAqSiigCOiiigCOiiisyojCe1QMKmqN/ag2RATTCKeRSVznREjooooNBpptKetJQA09KbTj0p&#10;tBaCmGn0w9aBiUfhRSfhWZoNPBOfSoXHHFSk1E56AelBUSmRxj07VC+Pp/KpGJx39qrOx9Qw7DvW&#10;kDaIjbcE4HGPrUTHnI6+lOLErTDnPA4446CqaNBGb+9wPTv9RUDEbqkJyOecVBuzSSGhT/Oo/r2p&#10;fek61ZaENRn0px4OKY3FADetRnpmnL6UH7tNFRIqi/8A1U5j8pPpUWcce2aRQu3NQSL0xVgcgU1l&#10;rSLAolfaosVeK8VAVwfwrogZyI8CkPynFO5HFNUZfAren8RjI8e+Jknma7ZxeZnybNd0Wf8AVt9O&#10;2a4oOMY9qv8AiO6t7zxBe3Npuw7jO716dO3SsevqKCSpqx8fjZ3rPyLWfbHpViM4A6mq1um4np0q&#10;2qHgZBxWpylyFl6c+laiOq4Ufr1rJRWRh0xVhJWDY/WswN6PnHHBHfpUv8JAx/n0rPhcrtXPbpir&#10;asrdexoAm6c55xUvGzPfFVepxjjpUvReuB0oAYzgYH+RRkngH8ahZjyBjimI275fzoAg1aMy6bOi&#10;9V+b8BXG2rEKCP4hxXoEiBonC9Ch/lXD/ZxDgDsOnvWgGjDIpZV28hRz69q8u+L0IxpkobMinZs9&#10;VGTu/CvULM/MMdcbf8K8s+KFs/8AwkOmP/CLFxt/2sn+lXEzkiLwS3lQatDuOzEH3B0bJ5Htiulu&#10;Ly2s5re6GXmlQFmA4UJ1wMdTXHeFriWIXttlDLcRIrgcbOduPfFbeowLBp2nxvlZIo55WQdQhxg4&#10;+leHjY3rXPYwUr07FbUvs6q908rGJ5SGwv3CetUbXypJi03yxM+8Mn91eM4/+tU9tNL9jNtj5Wja&#10;XMnPynqfz6UmnrGxZbWI/Z4kb96f4pBz06Yz7VzpGhvy2qaYs8bHzH345/55/wCPatKNPMiSeIBG&#10;GGbsB2H04pskkUaRquJJXh3Z2jCKRwcE8nirhZI7IySNvYHCk8BycY+70xjFdMNyJ7HEfEbwwfE3&#10;he4hjjZrmyT7RbtGm5kkQfw+m7jNfE2gSvNqUN5ZSlGllfLYwfLDc5z0G3gAjqK/Ri4vTHAYSMvc&#10;wyRqoYc4GMnOOvA+lfnhfxnSr24sLoPbS2s0qA8OCzOSOBxtK4+UjpXtYKTcTxsdGzTNS/uI5dQf&#10;U7UkCacELIBj5cLuwP4asXkV3JBb6tOrNIswYhjz5aZHAxwOeajnke+j02N1j+0JC7FwnybOMAKM&#10;dMZ7Y/SrOgzl5JJpXwtttXafm+RjwB7ZH+FdRzIbLqskd99tiEcbxOI41UfK65+649DnHGMVS16W&#10;zvNVaGwiKwy4CSHk+cDycDgenHpmqk8Mf2zN2Vhgi3sW/wBpjheOvTpj0qzFPb/Zft0MahYJBHuZ&#10;+Tnuw6DNAzSu00zybE3aMJrD90jowBbA4Vl9x1xWnaXbappMkErxW9wd+cHblI+VOOnA4ri5d1y9&#10;rfNkr5p8wjAGM4wue3pWreWlpJLGI42CSArgZ5VTzs/2iKU0EDtohJ9hh1mCX7JE+mrNHt69OUHq&#10;eAM/SunsGstduLTUFhuY0u4do8wLgIqYG0rnkn1A6/Ssz4gatput6VpzeH9NWyBCafDZLy4hVckj&#10;H3z/AA7vQV0HhmymOm6f4eupnt5HLApGD80acgZ/hwK5pI6DJW/TTd1nr6eV9vlCsrjbjC43ZHbA&#10;Ga2be/0fR4v7NmW4mjfIC/8ALDZuz8nr0Ga5W+uU1XVoboxGKG1QxRwSDflUyCx/Kugg0mO301ta&#10;1yaRVlCw2Zj+YxryTx0HSs2y0rEMGoi2FzeW6K8m5nCz/M4RfuIo/wAK0tC1DXrm5XUBAiXdxvwA&#10;gywjHyAjnpj2rD0a3ubRPLv7VrWHDtDdykBjnkHPf8cVtaNrdxo1zDDp1gJLi8O0yPJvzjpxgbdx&#10;GakZuJfTafqOqXN48cWpXqwMkcallDEcjB6DC+vy1p6Hq8f/AAlaS3skeJIDC0n3iIwM/IwzjB6m&#10;s66trqG8lv7MfaVs4XnvDkcLgnYM8Z49afZ33hq7s7O8lQJPJFI8DImPLc9AVXGR7UAU2uYD4gl1&#10;G5j8yDzw8EBX5njU/KfT5u+f8K0HN3q2qz3OqqUurmUSQqekSDhI9vbAH59e9P0/SprmS4MIa8nQ&#10;Kdyodwz/AA9eBzx0z2rQa31K7v2tLa68m0tF33U3RIdo6F+D2Ocn+XABXt0Se4FpEGKo5iJbCYYD&#10;kDb0Bx64q7o+nyT3N/d+VHIsBRgSeVZDgAfXFYS3Uslu9xZRiNLi4eMsrYZwemO3FdLZX+pPdDU7&#10;TKRqFCLGm6STHADduD7UAbi3AkKyyhJX3bdwH3fy4O0Vb0xJri7EAl+VmBPsoOeo9q17nRp7RDq9&#10;zakW9wEkxny1w3HA+971Ppdtb27/AG1G2ozRRRELyWz2B56UAV763imvb0W0Z8uCNFeVuAzf4Y/l&#10;XPXiSDTfPlm3pAwV8c/ujg/pnFafOp6vd29w7wwzzHfFv+UunH/1/wAKkutM8i3M+PNWfeMbsDB+&#10;U8e2aaAh1XWIl+HOveGbnmSCS1v4gPkc4ljWQZ9wOo6flXmWqaumtahd3sBEbSoNiIM7Y4sAHoOB&#10;k549q9H0/QbDV/CGoprU5huNNKoJRyzICHVf91gFAz3HHSvEo/t9v4pvbi0+a2tpFhkVurQyY47c&#10;5GfwrOXxHRT2Ol07UrO00PV7ZW/fSWsMMQOckK7Fz04PzdPyqlbX9sskc9rNm6baXzjyRv8AlJYe&#10;uOwxz+VWnurW10iS0sxuvbq6JkcrkCFPur9Dn+fpVLQtGucy3LxBlCNGAWCttzk4X1Hb8aRoa+na&#10;xJYTXGn3hjmjmDBkVSrMznseg5/IdKZa282j+TrGpp5UN1FKtnGfmkn2bTkAfdX3Pb8MxpbtPcyT&#10;JFgbxuKfMqnop4xxkVteNFu31yCa6kW4860iSPaNoUAcrjpgnLfj7CgD2LwIPtuif2hrGnSXTS/N&#10;bzbVIjSIcgZ+6F5PGa4nwrawTeKbbzyXS3b7RLJjI+b7qBffvXrPwqfXNW0wpc/6Na2MKRurIoX7&#10;NggFAMckA/N0GMnrg+N6PJCs51LDJB9p3bDx+7iLYz0BJ4wB0pdbAdtLqUmpa7qFw0KW4tY5QAB8&#10;6qo4I9yKytf1DTda+FkFtewhZvtmZbgKC0aJklvUlxx7cUXFxp+o+Y9sJ45pc78sPnz247+mRiuM&#10;0xvDGi6hFe3Uk+v3MO5oIJWMUMU4wVLbvl2jGOh+nSs6hpS+IpRQad458L3Hh/T1kh1Cwmma1jlx&#10;m5EQU7ThQd2OEB5Xp0FeO+HNSu9M8RWUlrJLDL57K3ltgrkEbcehPB+n0r1d01TwzbWunCNJ9Wnn&#10;F9IIW8pomPziINg7fT0A/CuS8eNYQeN/+Eu8ISrGyyJNJGwGBMykOu3GAGHykD8M9aeHfQddHQ2+&#10;n2XieaeS3uoJL21tJ5tsSGMhwARn+8GIwQOn4ivML/xzey6VLptjpX2Q3O6Wa6d1k3pJnBzjhh0w&#10;egGK9Hv/ABZ4U1Dwe4tIItH1C4nDXHksdyyL/wAtAB1jc8Y7dMc14jPpmuSs1yLOS3soVZiZyMPu&#10;+8QOykAH2xwK7aVO/wASOGrJpaEGha7qujiTTNNuI4I7lRHNBP8APbyM+PnCn7rkDG7HQ45r2XwP&#10;411bw7p02gaHo9tNfK5mzMge4deuI2HI2dR6A14r5NpPK2+QL9pt3i3PgIHB+RunQrnj6A811nhn&#10;xFb6ZcwS3DFNShic2l1napCLjy3U8Hgc9e2RWlWjFxsZU5nrvgTQ9U1u01jQ7VIl1CaL7a2mzKEk&#10;d1OW8vawwAcADnggD0ryjUtMsprm3uNMubhN24vbEsyqduPlJ+53BX3HpXoGo3Xi2/8AE1p4s8OM&#10;bK6i0iO8MiKu2RmbYEfdjPGDiuT8Q+KrzxZqUl/e2EWnavnNy9s/li6mP/LTyeiH++c896wjpodM&#10;2rGN9njhje0vgrx3B34AHmRNjJYDpjpnnvUtqbqyltXEzRLDCgyE8txGfl+pXgVoPAbnRrS0dfPe&#10;CVtrRofM2nvjnr3PpV6C6M8jW0ZEIgQIquhGFBwpz2yO/tWxgWtOW312/WN1ZntyJXDcI8aH7mTw&#10;Nw49O9ZXiKWyu1NpostxE9vJuOmz5aOTaTkREjIAGcjAHpXeaVpss2katcWYMklzGLIHgLuVTvIy&#10;QOcgc4/AVwOs2kGk21kBGyN5JaWffkRs/BUA8/Ljnt6dKzNCtYWN5o+lX/iUW4bTdSs8QPt3PBc2&#10;5IUOCABhienoKx9ZtDbR6fpniOaSYXliupR7DjYkjAgDOfTnHXrXqHhTxDDbaR/wi3iBGksLxLty&#10;zj5t0hLblI7BTu6DuelVfibaxan4k8H3VhhLK60gQsycAxRu23aB2CtuHAGOuMUoyfNytCPMrdYS&#10;0c1tAFhjZJooMbgEiI+932nB9vSulvdRu7a5/tbS70tbXa73tZF/dqAoTYVzjOMAEAZ2+wzYudJv&#10;rrTCulzM0UE7Rh1ABEcOPnUL95VUg/0qn4qbRrDWgNDkjuraOJBICFkRzt4C9R0+90x25q2CVi3q&#10;c0N3YRg7LURorF2yreav8OcfwKM1uXVuum+FNP1GZ4raTU7pP3W4DbDACiszcZXPQdPnHIPB5KTS&#10;IItLi1a8VgsxVLKw8wsrSMQGdiekYGPl/Djiug+Ie2K/Gl28ewR28Stu5C4QYC9cAcDA43VPkM5S&#10;SwnuJbm7t/Lmt8sWY52/IAecY6ZHT/8AVtaLaPfXy28JMUMCJJKYtqlN3QAYyM4PXisgalaWnhe+&#10;0eNtjXl0CZsjyUhUD5QeuSRjGAPy5s2Spp2nRaj9m3y3rlZDKWO2Lb8ny5wflHB2nHTpxQBe1LUr&#10;q/uWeEOsME37qVOGLAYwpHQ4xtAH5Vp+GtYi0XUhfa1G0qPO0csk/wC/nCgghoQSRuBG3IPANV7a&#10;ZJjLN5QgitoB+8ALI27HAOMYI9vpijUVAksNQV4/sjKuP7oeP5Si/wCz6delZmh9D2Saj4ju/s9l&#10;pjDSrZ7W6ikYiJ1kBB2Sbjhsrz8vTjnnjxTWU8jxf4lubY7545ZjEBx99VVTj1wdo9jWhF458Qz+&#10;G08DWMau9xqS3Mc+5t5j2g8MMj+EAH6elcxHeT2HjM+J2aCMXcpga2mTcijYE2kDPXbuGMj8sVnC&#10;HKWaFzoWp+HdWhj1FHnMlvH5e1SwlLLn5QATwxKjA/Q1m6XpviLXdSvLTSv3slnIWe3fBSMMPmJO&#10;Qq45TJGeMCvZ/DXhvXNQk0iLxLHc6Xpcd0YrDz2BubeWUbkhkGCdrMAFL4wMDoKt+MPDb+B9X1q6&#10;05iLnVbG0tJZEGN0pY72HPynyvTqeeKftI7IDy3w3NcReK49O1MBVv7eUORxyF52jnHGenB6/TO8&#10;+PU9Qt59Liljg2zW6RSkEBFY7FY+wPr2A+mBeyyy6fL4htdu5bl4bcry+I+hC4+83T6HHpXeXGnL&#10;oPh3TtMupBHqTZubgqudryc4wP7q8GiRkjql8TWVhYIpm8i4RUhktGiYoWPQoQD/ABEAd+meKl+M&#10;9oljrWg+Cl2yf2TpG6/gtxxJeXLDaucKPlVcjHrz1ArkP7CvtXstG1C8kMYld3tipAysP3nLDO3o&#10;MDHHFFnqP9p+N9SlmJvLqNQ6SNne7RKEIc4JO0cADvwKiKs7mlzl49Dv9Mt7OG/TzY41e3VPMPzJ&#10;GT8q5+YKucKOMHI6Vmap9pv5xcnfBBEPLB8wxAKT8vA5X0zzkcV0ni7U/PeGxs4pFSw3osiP8rSX&#10;WM7WA/hArk/s99qVh5Fg8kiW3yTtHuZQxXgnaOnHO7p0rYkLdrSC5FjvEtqApbf90O39wnnH516x&#10;4d+HU81nLLqEUcX21Fa1Ak3PGFO5W4+7/kfTyD7K0MNlpCSLJevMzMSMGJRyFx7Y+h+le+eMfB+s&#10;+FY9A1S+ukl0/VbdWt3jJG0bEYqQCCCA4ycY9O9TKVilG55xqdhqvgrxXFqvm/Yp2leS1uYx8vzr&#10;gqwOBjkjtzXE3niJr3VZtU8WXSXUYUurR5UmUEABFXC8ei8Yr1i11mKTSNSg1CCG8GneafIuR5kb&#10;KDlc5O4fgeDTtJ8A6F4t8Pr4p0m2FpBLDK09jM5lC7WI3RSYzt4HBHAqac/5kLk/kPMLyLRLPS/M&#10;S7jurLyyu9Ocb+wAz0GOmMelXvAi63d3cmvabdRxJYW8ULQ7DJ9pTPEeARge/OCRjpTfEfh/wdpU&#10;9nBfSXEEEULvOkXz53bWB6AscfpiuvsNL1Pwqvia2ttkli+hm802/RA0bylTxnoz8jYP7oBqpVNL&#10;CNjw14F1Ge81PxrcvLpF5psUV/ok6yqcNBnzUZMh3YoAVYhckk15Xf8AiHVtcu5rsyZu9TxPeIVQ&#10;RI2M/dULt49Bz15rO0zxKjypZaiHuXkUiS6nJbKAfcVfuk7hkMR93PbpvWfhTRvG8KaqFnso4rjb&#10;e3cTna6xJuVNhymcFcMF4OflPFEfdswObsFnv7S98pFZbfaVlRfvrnB29vQr0yOa00LzaG15HOhh&#10;k/4+uAp3qRtB7j/ZHQ/lU3gu4tpvFq+F7AzS6ZelreJZim55iTtZW44yuOw9sVqar4T1yPVpfCyR&#10;wwSWamWSOcNtlc/dKKB83y4APSteYmx13hL4ieIPhdZTiCwgePWfJnfUVG6eGFlEZSNDw5QNlVJx&#10;ntzXfyeGPAOl6FdxeGfEMmvPq1qv2uQMCFj6xhl6xOwc4DfNhSOK+Z7vUpdV0i10FJ1f7OgUls7Y&#10;0XsT2OBjHPA+ldF4d8WXdppc2nWVkslvbTwTTyOdx3EgY2YBAYA8HoM9uamcCSbVbaDTzBZTP5lt&#10;pyb1RjgORjapHc9hx0rrvB+j3fi/TDqlxJHpcEa7VuWYFQVOHJQgbVzjHZcd+M4v21tR1C+1eztG&#10;l0uH5o5WwImkwuQFIH3c4z0+T1xUMt3FrWm3VlAPLuYoAY1j5Uq/p3zn3pJAbL6Z8IdA1Nr2S6v9&#10;fv4WBZg/k2IcdOV+ckEcEfKewxW1P8Vr9rGPStAWDSreLvbpnnufnz+eM+9eMtJcCIwvHGJgVRsr&#10;yABjI9B79qu2qF2Rk2yhn2CPA+p/TtV+zQI7G91S7aX+0NUuWuJSyBZGbJIPoPQegq3fal/ZlndW&#10;8X7yS/j8rJw5WEY3naRtbIOM8betaJ0Hw9Pp9nplzqHn300ybmjGIbYcHo2CxA9CMdx2Poknwz8O&#10;HwjqniHUT/aEOlwy29rIkrRyteyoGZ5GQgCOEY2qQdxJ6d8dOpukeJ2nh1Li+tiYo7tPk3ROwB2R&#10;njk8jryR/wDWrnfFE/jLxH4pgstCgitNPvJ4tOtZItrIdxw5fGNnPGDjOPxqD+07q18GNqiXoF1e&#10;q0cLRKxlwhxLjgkNggjHqKxPhPqC6b430O7sPMntkv4/NhZsqJHDJkr1DZP5jikM+wvGWq6N4U0W&#10;yivYY7wadEsNhbSLxLcIuCx64UEgk9QMAfNwflmCwi1TU7W+1WKV01G+WK5ki+Vdrt8yBTwmBwFx&#10;hRwOlfQni/8AtLXL2TTmt1srm1mjkgjlBkDOc87l2/IemR/9avFbzw/rVtNZ2UiTQt9tN1CEAltp&#10;WOSJIn7gA5I7dccVFOolcux7z461670XwzPosk39m6Z9heCDSrTgRQ453suGkLHO8nKnoCc18+av&#10;d6p8Tzo/hbwNp9zqWpWemCztbaF1SSYQjdKWLFYo4sDnzJFHGMZIFZmt3UY8Tz2fjO+miGozWsVz&#10;eWRy8NmVwERSrAR7lA+6Tgk4PIr3b4WeFbu28YeJ/Efha6F1JpWjrFYzWimERMzYKHJ5kZeu3Pyj&#10;HXArKpPkXMaJXM3ydO+BXw01Dw74w02Z/EviKd3l0u2kWOaVQgHl7kEirFGG54IySApBr5b8RaXB&#10;pekSaJdLI8P2CKAIxAl8yZvMC9BzGCBjaM46CvTLWDU/FmuHxh4pkmuWW5miuLl3AEawru2hT92P&#10;PGFHAFea6lMPHPiSDT47n7Cj75YZ0GSDEp2tJnaeQvTj0zWmHi9ZS3ZlVa2RB4i8RaT4U8H6Xp/h&#10;G3nttQHzzu69eFD89+cDpxxXpXxFvbTwZ8Vb7VBb/a5JtGsR9jU/NLE/yzFBgnCqCT2zg59fHfE9&#10;qlr5fh8StcSQyYlk6CR3+78uOOwXnoK7P48zX0PxU0G4s32ST+H4oBlQ4JH3s9ugx3H6Vvy+8Z36&#10;Hlvjb4e+I/EPhddS8Is7eG5ZA2nSXEykxAHa6uBjB3BsAqFDcZ4zXN+EvBWqSaNquleIL+1isY3j&#10;n3Km9oy7bdwCkLufHTdj8K+hvCzeOYLH+15ZF8R6DMr2t5orpHFGImP+shCgIjgjggZPI9xg2qta&#10;eMryDSIEg2wlVtmQOqxv85jIxuLL/CTztGD2qnXlG8DP2SbuxsGq2ngT4SNL4esEnubjVjHGXQvi&#10;2RATIRgbtzcY6fNz7d74YHxCvr248S3unWVvYGzjR5LuRYkic42xkruO8ls7QGXsWUkVy+ieKtSm&#10;0DU/GPjK6Gn6NZRlRCkAQ3MYGAUz83JXaDyM4HSuK+Lfxails/hzrein7JFc/ab+Gxc5S3gt0QK0&#10;2f3ckjOMrkdM5Azk8k41Jvlijpg4Qdz6ru7u2tvBV18FuQsMsWvajNJg/IgDKg2jDAsRhuOBjBr8&#10;/fibd/bfF2mY+aGO1lnt1GAFyxOcdzwDx6e1dD4E+Luu614p8STa5Gsza/FBFJIr8lU+VRyMKBzg&#10;KAAD04BrzvUJV/4Tm/1S/XzBayQ77cdAkHRAMEKuMZPSu+hhVCFmjlr1+aWh6slrbTX1jFNBvFnD&#10;9plc9VDLgcEcZJz1/CvnnVdRupdP08DdG9nJNHL8meXAAXPqF6V758UfHenappGoa3p8DW0d1Y22&#10;mW6fLmSUsXkb5cFgFwvHp0HQfNt1YtBoSrdzvbokiq0bQfNuB4CPkcLnkYOOntWuGhaWpxYmXu6H&#10;FQb4ba/MqHbaTJsLL/CxwB15f689M4Fb/g/TbJbi51i4VnkslEhtuX5Y7V3rwpY9uwx7CuyuPC1/&#10;4fvtek1AxrIEWOWRUZ4IcBChwMqzSA/IDzu474rjNHuotPt7o3EW9tSQfIAEASDPDDg5DHoBivUc&#10;rqyPPt3Pvn9mPwjpFx4P1XxT4gt7S4u/EOpNBatdxLOWsrD5fkJBGS27oo+6PbFrxP8AC3wNrAac&#10;QPZSyy7omgwhTaQDnan3XHsAM9K8H+HP7Q66ToXhjwRF4dMksCzR2FzDeBFDytl2kiIOQvqGH09P&#10;oT4g+PbDSLLSfEqvBb2Gr2gWGWY7Qk8Jy68DAbJx1xwK+XxqxEK2h9BhY0nSSXQ5jWI7bRNDC+Jb&#10;5bqwZvssGnX8bNMysNo8ufPmrxjlunQc7at/AbRtJ1PxhcabZzS2MNhbCdPLl/eyOW5Xn+FQB8vT&#10;1rB1DV7HxB4U1VJpobxZ1RF2EN8znH4dRjHYe1eDfDrxDP4B+Kel39pKHGn3a297GjnyXtp/lfls&#10;cDg8jhgOK1p05uD5iZ1orY+zfGZ8f+C/iJpSeDJo5ZPEk0dlhoNypHMfndhxgqo3ZHTHHWuU+Luj&#10;HwppE3hSw10tNPBMLy5wEkkEnMiry3zyAFc9v5z/ALR15JefH7wRHbXc8HgSbSFBngYouXSXzZWf&#10;kblGwBsHHauO8S6THffDDVNa8HiXU7Se4lsLK6n+Zy0TZwrPjbvUZUYU9flFNJQUbjUrrQ+brHw9&#10;YXumS6p4Ejn0jxD4dvbdYVSXa90l0cRBTuAEi55K4DA8g5FfXXgD4i+N7f4kal4R8dXWjah4f0SO&#10;AzSagRbzqZY1VEFwdqttkI+R1IbpnuPLPht4z8ReFtf8DSatDbajp+lXT6jd2yxBmeGISLJGvIAZ&#10;VYhePvAdgK7X41+GR4P+P2oeKFge7svEUya1pqoAqSxSRbk2EbhmKTI9OnGMVo7Tkosze1zzXxz4&#10;l8JL4i1dvD9vdPqF7dtcTgxeYsRLZCJuUbVGQpxjtXmE+p6hO93b6daziG7iAaSVVWUPnEgQcBcr&#10;wevQYPFbPiH4e/E4eLXg0O8jv9UvVa7uRDAIliluDuWI+b8m4pg7c/KMe1T+ILL4k+HktbHxDoVo&#10;t35ZWMQbrh59gAIZE+71BPQHsRzXfDljHQ45q+pk3h0ez8E+JfDWgqhikSORVhPzNtdM7uCzbCTn&#10;6ADGMVyfg3Rk1GI63KbhreIeTHCrMrtIORJlGB2joAfywBV7VdSktJLa58U+F9Q0AX52Q3hgMUb4&#10;GGKDblhg8gbsVa8N2sUHh+4tLwyQpZ3M5kKfIZA+Gx1HpxmrfkQe1+HY7LwFqMXiPxLOq32q2dyk&#10;YiO63gjCgruzyST/AHcYNeQ+DtS8U+HNTtdXhtooLzyXhuImICyW8jFQs0YydnHUjtXYXhvNbtH8&#10;Ta8szadHGyxQKdqrAiDJ2joBjoMAlfu186Wtx4g0i7n1rVVkl+0YRc5I8sMNuMcAAHp69qmFP+YJ&#10;kvjtzL4kmv4T5LtbplIsrsi2bcHIHAG3HfGe/S1o6xS6BeMSjiAwMrx527s7QBwOg4yO4NbF94c1&#10;XxNq1rpkMtrIfK8q4uMYIViO56kjpjkgE4NJPodj4d1D7JZK0kE0TmEb/NaeOEBhIV5GCw/d8DOM&#10;DjFdDceVRSMz0LVdTsrvQNGvbmOT7VAfss15I/mRIyhQomB6h8EdBg559Zz4a1e98N6v41vLi3uL&#10;JJorC1UIXWR+PNWJiAoaNcFhggeucZj+Bvw38efFn4seH/CPw+iiivNQklNxc3P/AB72tmEZZJ51&#10;zt3CPO1QDubjrjH6B/td/D/TPBCeDvhd4espLLR9F+1WEU2F33sogR3ucDPDOX6+nHGK5JVlGSh3&#10;Go3PzH1qf7BHam1j2NEPODAAAIeVA6YGc5BwOPwqtpOrajPI3y/OqFy5UAAcY2scjj146Y6Yqj4/&#10;uvsl5BpdpIMQQsJJvvFij8ADjpwMdOuaq6NdW+EsdQk37Qdvl5DM3QBh05xjA6ZGeOa6zCR0jx6v&#10;ZWzXMMpnWIs0qy/MFAOWHIyODyfbuKwL3U3m02OxaE/6PcNPayplHiEvMi7geRk8dzx2GK0Itafw&#10;7dWEviS0a40yW5QSW8+0XEsGPnDbiBtTrtYYIOMjqOzudX8G6i6axDF9ht7omKCyTDSb0PAXHQn0&#10;6dAKCT0X4d/tK+KvDGjjRPEQbUNKPmQ2l2pAlV1K4V945QLnoMg9+OPPfih8S7PxhfxWWkaesTsr&#10;lnCiNVeRVwsanH3epbjr2rN8Qol3pNpHasZI7p96iQqziIAkDngY6ZPQcZ4FcvFZpblGkxITDvQp&#10;yTKvbHVQAQD03Y/AZKhBS5jT2rtZnI3H2azuIGSZns4psum3a2RnKjpn9PfIxXoNv8QZIPCUvw9s&#10;kc2090L57iRxJLldoSEN8gWJMfKqjCkkjqa52bQI7aHcuSvIkQkkxHAOR/vDH0IpsUCwzmSEZEEX&#10;lhTnYdwwpbnjCk81rOnGSs0TGTi7o+7td8NabD4Pi8fhphqMMNnaphh5ZtXZVOVx156ggj6V8/8A&#10;xkX7F8UoYpQY4kihYmNtrANHz0H8IAPH4c13X/C8/BWt+CdP8KanNPYXq2sEd6n2dntxLbkbP3iA&#10;/I23cMZ6+1cT8Udd8OeNtbstc8PXSXJS18ubAIBbIjUDIGRhvvcDoK4IwcHqjt5lJG98L/h1beN7&#10;3xHrniWQCw0O2ISQr8sskgxhRnjBOCx7/SvDrMDS/CFzcXB86XUbkQ7d5CeXDlSwBGA2OM85498f&#10;ZPjMp8KPg7JoFttkudUQwTXROw/aWKFyOvCIRt5xnGK+MXZry3i+ywy/2dYqMs0ZaMuX4XcFKgs3&#10;AJwM8cVtQnKbbe3QxnC2xzOowrbqbmyj+fbs2sM5PX6E/wAumBiu10i/gsfDosLSGZbn7WrsZEVV&#10;QBg20EewGB26U64s4k02F4pQl0Swntu8cbMcMzKOAMLgn19Bin20zsnk3bF/IkEcXl53nYMEFem0&#10;4FdBzmx8RPHXizU2giaaB55bZ5rhvLwUUj7vQngbT7HpxivJb2F9S06JHUy3NsTnf8zfOCTnGOeP&#10;YZAHSvWNR0zTriLylghVFO4Hf5bKO+GAPHGcdq4HWvD8v21ntp47fz0Ek6iQrJ5accYAyWHUeoBN&#10;XB8qsS1czPDeoTwXJnk6eU6GPAxvj6BupXB7DH4itp/ht4pvbfThoGmyXX2+0iupZ22eRHLO3z+c&#10;zAKdqjOMfLx1HAg8MaJYW2pK0zvP5zP5cO47Yw2CpJCkMWGONoycDNe9ad8S9Hlnj0PVJRpL2p8u&#10;K2KvkJGAqxkqDk5HPA69Kzr1XFXia0KXMzmh8Jl8MeF2mk1W51C4jyLuS3Ae2gAUYXBG7HB6ccfT&#10;PQaDqnh3Q7PS5rKOWDWbh4bK5Fw77GEjFNyk5GBjH3RgDpVnU/Hd7r+nf2bo1hNp2nQSRJd3bptd&#10;+ThI157g7jngDoKXSbjT7bxhFqXjQx6hYWoWRbdT5RkV8quyTaQNmewwSMY5rznOUtZHdGKWhjfF&#10;bwfcDxpdR2kiXms36pP9ito3DS26R42qcbS2xCcEAdO3I4jV9O8Rad5B1DR2064MRxbzo0cnlLxu&#10;UDgjjHBr9yPh/wDBfwb4x8Had8WPhpPEup3sLC1aVUleMD92yE9mHuB6gYrhfFnwD8QfFOeXRvFl&#10;lBDe6aoSK8LCHy/NPIHl5LL1boPasqGZU7eznpYuWH2aPxh8KeEvHPxW8SaV8PfA2my61rMjP9nj&#10;VdkVvGcb5ppMKEhRclmbAXHHYV9ceLPh5rfwV0u08EaLdLqupl5o9SnkQfYZJlCllgjIGAgIG5uw&#10;OMda5rxF8K/jh+zx4sbxr4SlmtbjTHZvtVsuUESk7450/ut8qkg44xxit+x8fzfGGx8TeMYnZtfG&#10;lTtdWqqqJa+QiqrRAYC/MM8YPzE9jXTUls4PQUInhmv+LY45ZdO1LSUN4rGGGKDATqfnwFwApyPQ&#10;44rjptNi8Q+WItPW1VC6mVclWiyFXPRRuOcZ9OMV783g3S9NtbTx/wCKJP7Pt7e0Xy7e4jBkv7g/&#10;Kdq9Sr/xYHHtmsL4Axah4n8a6v4M1C4/d+IbVmsty8eZGrNEqZ5XMXAHbA4BrSFTTQzlG7PIvEhu&#10;rrX/ALJoDXUYtIvLU2Y2vGETLc9lxjrwx4xnivUPgZ8Q/Eul+Ibjw/4qt4rg/Y2uLN7lPJM0an58&#10;EAKflB7dBtqzH8MfGGga5eX+obFVJ2tmAwpcgH7oGc9PrzxXDDWpD4wsml81Ba5sh5yhQckjJHBy&#10;WABHt6VjWqRnGxpCm4u51PimC4m0LxBq+qsftN7rS+ZtJwIIlzCADwAOB0zgYPSu1/Y11KOf40eG&#10;9RuIWS2+0SwXGTgeSVP3h1wAprlfifcyWHw4mt5kSSS7uYwskcg+cH5ndfQBeh79eK+f/AnivV/A&#10;PiODxP4euFhNvzLDM3mIMHJyewI9PesnQdSg4RKdaNOrFs/bb9r3TIfB+p6N458NbbixvI3spUiJ&#10;KxsqAh8kkYOMDjoR6V+bPjmS58Za3p3hfw3DIl5fTCK8kk/1QV8dAPmGPpzXtf7JmteMfjVdeP7n&#10;xTcSXSrp4FpYuxMEVyzZVkQk7TtxnHrUvh+80z4X6ndfFbX1ivrjT4mt4bOM7ZdwOATjhTjOeMDH&#10;HPFeJRTpSdGW6PWqTjOPNE4o6bB4Q+065pOkOk2lwLAgHylpzj72Bx68c1m694q1vWfDsGn+I4/s&#10;djeAD7NO5knYLjLMoxwenzc4r2/4jeLNO8X2emat4bLWsGtCKVsjdnKL6DDbehxxxXl2r3Xh7w5J&#10;FYahJFqF7dhnJyWdegwqrkoPyHFepQd1eS17HnzieF67rWj6F4Ylg0i1kRdsdtE2AxGW5GWU4DDI&#10;OenYdK5bwc2n6l4zurTUIJpv7VsTGHRsCIAfeccBgOhGdv8AKvXdRt9Nv5pI9LBbed0iXC/IwAX7&#10;vp+VYdullYTtq7KlukETw+VuwpaRRgEdMADtg16EZHJKBUXwxa6/regfBnwzKLKy1C72Xd3ICUiy&#10;u8qO5+UHjJyzc10v7RngPSNP0/Sn0WUS6fYs2nF1beNowFJI78fpgYwK8O8K+JtT8PahL4rkgF/P&#10;FL9oVJ8jO1tu3GcgEMF+mO1eoXHxTTxzpmuabdaL9ledYJAYXDRRfMNpC4zk7evp1qOWXMmtgWh9&#10;u/s6+K9H8Q/CGPwNO4N7psZ/djgbD945PUoevHTFfNHinW9F+H2u3mr3ultdwyStCVjUF8ISB29+&#10;v9OmN8Ab3QLbUNQ083ki3s0HmW0cZI3knJQ4Azjpx1x9K3fiz4cN1okluJmN5YoJZ8j7rE/dOeCc&#10;f56156i6eIbT3O3lTo3OF174w6FqlhCvhjSprS6BZQ0hTagYAAltuOPT6eleW39n4kUvs1e4+c4I&#10;80p8rdEIBGeODWFqWnatDbIskJS2lAUMDlSOCCDknJ6YPpitkaH4i8YalpKaJDM0si+SWI8sYj4a&#10;QnI+RSDk9M8dcCvS5Y22OGxv3fwt1vwp4ThvxcJNNM3nTRRqcKGAbjOOV6Nk9cbcgZrG8HeAZvHM&#10;91JqVz/Z2maeFVt/yS4OB8xwQG7jjiveZrW507WNI0qF5LqRIVlndRlAqcM3OQqtjb7Z+lcarr4V&#10;8F+IoPkZJdUEKFOSyM/T6gH9OOKmliNeVClQi1c+Xvsk8oLzLKI0zEJI2KrlWIJz+uK1NK8H6hOi&#10;F7VnUD5S3C+WvQknA49enHA6Y6eexS0WW0jby0d/NQHggP1JGAeg49MGvTNIuvtuiW9tbZeWRfIS&#10;NABwOmFx+Vd0pWjqcEY3fKcb8LvhtN438cWNgnmR22nubm5mQ4ConIQsc/eIA9hyK/Xfxb8OR4w8&#10;HaL4p8NxBf7PgMbNn+FcozZY5PzLgDqMjpivnv4V6LZfDzwTfa7f2jGIJ87kZzg85PXknA7Vxmqf&#10;tD+JtU8Cah8OvDMMkN3qEzx2ttbyLGqeb1IONwVB82Cc9uBXy2MrTxVXlpLSJ9NhsNCjRTvaRj+I&#10;/jL4f0K/uNItLW51K7teHEOAu48FNx+UY5yDXlni3x94m8c6V9h0fw79ltojvMkp3hzycnaMBhzg&#10;V9H+Bv2d9M8I+BG8YePJlW2tY/tVwF+/JnPLEbj7gVxni7x94b1jSmufDdnJYRvykTERhsdflCfx&#10;DitqFShCXLTV2vuNqilKPvOx8Mr4Z1bSZlv9W8mIzswfncAOuAB39jnPbFa0CC2W6L/uxLGoIXA4&#10;UgjA/T8a+krX4K+LdQtLrVtUkTy3jMwRMAAHkD/ZPIHPT2r551LTp9CuUW4SQ7XcjpjyMYzx39O2&#10;ccV9BhqsJnzGKw8oSuegfDPxND8O/F9l4sntHvYrbEwt4ZP3kvGRtz2ztBzjjOM9K9e1f9pvTfEG&#10;u3Gvanoi6cZCqND5wZwFGMkkDHTkYFfMNpe29pcWhRlEbkmVj33jjr/McZ9sVnWXhbVvE8lwZHCw&#10;WzliQu5S7dM+oAGcdMfhTq4OnKXNYVGrZHp3jD4nmW+stT06K1uJRNJc/ZmY+WIo13Rl1XnyycEd&#10;N2MZANUreXV/GGoz+JfEsou7/VdvnFRhEGc7UBzhF6AZAFeKtBKl0+nqd8bPtZ0O0uE6Jz07BR+X&#10;pX0FeXNh4egDRp5TcrFEvRnIHAHQYPTpXO6agzanUbuc/caLpj313psADLb/AHQW2g7gCcdu3JNY&#10;FlNf6P5m3Tg6urcLg7Cx+Yj1+Wuc0fV4NGtL+W98yaeYLGikEk8kgHHseore0P4hRwILW/tmeOP7&#10;vlAYVPQ45HtWipyJfvHLLZ3se9ootjsq9gOQeMZxV9rKeGFPN2jPYDA6An8v6V6TqNhDrVu0ml3i&#10;TpExKhcdVxxuGP8AIrzmTU/sjt9vhOEzjALHI4we3FdBzm/4XjkvNTa3gbyi6hQ+cbVzyV9cDoK+&#10;ltS+H9zpFm3i261KKHT/AClkjeUEEhxhUwv8TZ+n4V8xRy6NcyR3H2tY3QZAbjaxHpjHB5xnHSvW&#10;PCPifTL6/wBN07xNd79FtCNwWVtuSSGODg7d3OcDjPWuTEc2nKdNFmHB401SHxIkkSi/jiCRjkqi&#10;Yz82F4P04J9q+jfiHoUPiTwd9qtly8OJI4h8xIIGFH4HFcT4zexvNajj8F6LNJZQIVDCPYjbsHO4&#10;ncQOnIr1HwnFeXOlyQ6mBHMyi3dFGzEbY2tj6HBNcFd2tJHalc+bYPEPhi6sYtMvzIJLf5CbckAt&#10;JgEfnjI7YrP1S4urDU45PDSuttEi5DE7t3fIPTjgis23vYPBPjW8imtIbqK3nfarL2YsQ/8AwEd/&#10;avfrT4u+EJNOurbU9L8m5ihkMTCNWG8qdpzgY559q7Je7aUVcx7o+ZV8FXdyhku2aAk5VcbiQxJ4&#10;5/EVQj8EavqN/wD2dpkcl486hRtTlMEZ4GOmPpivbNN8XaYbdvtkkSSPu8tZduMA+mPT8Bmvsf8A&#10;Zn8OeDNVmvNfvbm1mnWQgIp2nCDjH1xkewpV8W6cOblM1QUjxbwP+zRYwaPBd61BPJdyIrokatkA&#10;8BTt6NxnaeMenSuu1H4Yad4dzCNFCuvKtIuCeO4PT8BX6L3Os6EmwQzxxhCBxycenTNeV+JJ9EuL&#10;xrnUL6FA74O/jgdvu9D0rx45jUbuzuVCmlZI/K74m6PdWN3E8UQtQevlgEdORjt+FcnPHNd6PHk+&#10;aeAx7hQOCOO3vX2B8Z7z4dzafNBDeWT3CNsG2Qgkn0GOMetfH9lqL2RkhGJon4UqMnPb2r2cPUc4&#10;qRxVoqMtDx+S4ksmuLWFwse4oN2Bgn8PTivoX4I3/g+ws7y2v7ffqGoBEtn4YZViGXPVe2CR0BxX&#10;lh8O3smseRBAW+1v8pbGAcfyGe3tV/UraXw3rMH2RiksJwPJH3iB94kDGFbt6exNdVZc0eRHKo3M&#10;X4haJPoOvSRTokfnP5i+WNoKclSRxzjg/TNbHwikK+JDuG4ph17fMc5A9u/pWD4l1HUvEL+fe/O+&#10;5MeZgEfKN7EDjGR2wMVN4M1jTtK19biYN5Jxlk5A2nPTOcY6YHI9K0afs0ieU9v+IGq3GoXNlpln&#10;GUkkO9IyBlt4wGHbHWvVtI8OL4R8NKlso+1uoA3cncfvHpxgdKxPhdoh+IHjSbxBcwukFtbKkfUg&#10;InHHHevpDU9B0yy0y5uzGZLi5jxHnIWNOmfTgCvNlO1oHXFWPiIXFlaaheXerviRSAoI44PYgYrx&#10;a81Hfr9xqGwlFZSCedpHA7d8V33xLuLe01i7ht3WWH5Qowdw/vE+vtivJ5Xa3kfoizAdB1x06ng4&#10;rtgtDnqPU9z0nXI9StxJtMbxjgSFTvXsflOMfl06CtzTIhb6Td6lMpLS/LuIwAoPAH0zmvCtLurl&#10;ZliiP+s2gDjjI6j2Awa7a/1TVobCOze4DxP8u3PUj09KydG2xpGWgurhJdPvblSfmJ8sZwSu4AdM&#10;ZOK8+sZ/skgWIFt2eI1J+v4/yFd41jPPbeQVMasM7mG0H29cDtxivcPDPgBP7KtpreJJMqGDYyc9&#10;w1Ea0YLUboyl8J8na1bSb59qcgrgAf3+c9uO3/6q5a006/ubgQW6AMo54+4vqcf4V798W/Dh8N6w&#10;hjZRHeIAVA5QgfdYnAPBHr+FeZ6drVho73A/1zSnG6Lt9f8A61dsKqkro5vZ2dmZNvo19FsklwUx&#10;gDZjkdOldLo0jW92N6EMuxRkYXcfzxx0pbrxDbsiKQVDxjb7Z+nSpU1C0AhmlcOS4ycfKOOPT8K5&#10;m9dTqiklZDdI8Ot4s8UrpIc2/nXJjafOGGVYkYxjtVTxpoEfgLXv7J+0G4DW6ybznJz14OPTFdF4&#10;FvbiDV11e3iBbfJy2SN20gN2PtxVfxV4V8e+KL+bVJLdTDsGyZ0GwL0A5Of++qx9raXkVb3T0v4Y&#10;+EtN8ULBd32HkRXklQDACLwPc7jxxxXPeOpIp722toESOO33qhUcMG4Xd67QO1enfA+xOjtdafqr&#10;IJ5Lby1IbG5upCDr0NZfxA0NIb5IjGI1iAO7H3gPVfpg1wxxD+s2lt0O5U/3F+p33wd+Imn6Xd2k&#10;cD/Z/L3RyFvkyy85PbGfSv0CTxJ4a1uxs2vLyF0ulWIKGBJc4x8vFfibpms3Wh6tLEWKpHO2OMqF&#10;PoPpX1f4D8a2b2tut0kdzNFIu1ZVLfMMY4XnpXmZvlfNL2sD0Msx/KuRn198QNJ1HQpYb3TJnVEL&#10;qhOdhZQOD04xjHpXD+G/DF347juZYJt8pIBidx8iMu35c8Drj1OPavpLwr4u8Ma74WhbxBGnno7Q&#10;SwOSQrRAD5sY+nbpiuSeTwZ4GR9V0i5itd+Wm2FjuC84AOcdeorzcE2m6dtTvxMrrmPgb9p/4Tal&#10;oGnaR4oeJSuGtnHR3SMZXI9dp69Bjivm/wCHPhq+1i9a7sA/yKOD0Zj0H44PtxXov7QPx91Tx7fx&#10;+HbORRp9rNIiCMbscYYhP48L1Y/QVzfgP4rzeEIlFnYQzqhD5kwArDGGGAScY7DOAa+tdKr9X294&#10;+cc4Ktc+ytQ+Hk/jPR9I0KPMMWAshk4y2FC7iOijv9fSuS+Kfwi8BfD3Q0tbWM3xgLXF3dsdhVlG&#10;NqLzgAnt144448T139pPxbqtudLhhisITlXlhxuCt0Ucbc5+mMV5Bd+NtVvLNtEl1WaaCdUEp+8Q&#10;qMDtCHjBAHfp9BXmYLLcTGpzTdkb4nGUXHlUTqNOuYXhYyRBF+86/d+76df1NZmma3Bcaob68ZWg&#10;g/dohyTt6HAx6dxWPqcsxsHgtlw04DKij5tvXkenYelZumReVfxWrKQAQ2WGPXI+mK+k6Hhp6npr&#10;QmW68+OMRpOQ4j4HlKBjPpkirdpAxS4EXzNtyg5AxnP6UXhSIeRC4Y7dnI5AI4P41f0ZgFGSSpIU&#10;Hnvx9a4GevA8m8Qyul5DCFIA655J4/wry+4uo5ry4twCU3kBuikDHG33xXpvjPOnXZmUBSG4x0AC&#10;jA/LpXm2l2s+pX7wKB5mWZWxuO4j+pFdFP4OYwnufoD+y1oPhS2sT498VRRtBbyi3sIGQsDKCd8j&#10;4BBGMAcfzr2jxl4sTxTM6smYYyAmWBO3ptwQNvTgYryv4d2txoPgm20288qFCqSgk4UYI9QO1F9B&#10;Z6gJZre4SdIhk+ST3747V8ZiJyqYlyfQ+hw0acKKOH8aeH9N8qO4SIGVcsCGwAehHyivnzxHqH2+&#10;ezjQc2ku0JjnceCBxj+te4ardvovh1ptTfMzqQvmHlRjjvxn6V88CaD7F9pZne4mm83d90DaecbT&#10;2+le/gV7vvHm4rc/Tn4H2UV38O5/Dt0d/wBnt1DKw4jllYsBjHBFfn/428N32mfF3VfDUEkMaBlu&#10;BuYglQQpQccswwcex9K+2P2cbbUtG8Ilr9TEur+XNCZSPnjj3LleejbsDtxXyV+0ZLe2XxXv7jT1&#10;AuLsBQwTLIq8vg/wkseD25x2rz8HK2NqRWx0Vl+5icZFr8lrbTzT+VM9vI6Bl+9tU5yAcfhXTaxq&#10;tlpdhat9kZpLhRIAFwBn7pPpk54Axx2rr/C/7PF3c6Smp+MrubTNPEKbQBsPm55c57EAjn1PYCtz&#10;xbdQ3SWGhxkXtrbf6JHOy7Xx8oDcdOAK9P20eblRx+zkjmPgV4x/sDxzazwrtkEiSQqxyN2ScnGQ&#10;K/Rr9r7Tor4+G7Lyt/8Aa2JJJx1BMSEHPQZ96/GkTT+GPHt3FExxBMqFenyt8w9vpX6M6B4p17x7&#10;cWWqeLb2S7vY2hiifCj5C3y5x1xjHHOBjpivIzHCv20K62/4Y68LWtF0z5j8Y6OdL8fk3gyNOtRF&#10;GSPuSMm7p2+Xkexz6V5XFLLqniqIwI1xcDEcajodwIbjjhR1+leoftEam1j4z1e/hdEhtW25AyzO&#10;6jcFBxyDjHpXlfw78S6Dp9pqOs6pLIup3Q+zQoRg28LBl3oy9XY/KcD5dor16dN+yUjkqO0+U9t0&#10;HTri51O00+4mjWe6fyUx8wWM/ecfkce4xX6ReENIXRdEg2X0FjYWZaNCh5deMjHTJ/Hr9K/MHw5P&#10;Z6JL/bd3PNK/O9eGWMtzuU9Op9q19b8fXPiVIvN1uV4U/dxQh2jRX6AsEbDYxxwT1rx61CbdkdsJ&#10;xS1Z9HfGDXrbwxDd+Kb5T5McTQWThlYzNt4C/wB0847e1fCln4G1nS9Dm8ceLZFhF5KWhieMK87M&#10;2/cBn5V/2V6E9cZA+tLhfCngHRNJ8RfFPVBd6nGscmi+HRJ++aSQ4WaVDkRJxnc5wMYXLfLXznrm&#10;seKvipqceuau62lkkjC3tkI8u3SPCqOMHOB0wBj1qsu9pGTsrGWL5XHlPLXtra6SSaQr9qLKsaFf&#10;LUKOAOM8Y9DT9J0uCK/Wyt0DXcsm0fKBu388ewxXpuoeCJIrYi0R3iT5hIGHH+RjtS+B7SLTE1TX&#10;ZnG20tttvJjL73BBx/nv04r2VVvozyvYtGxpmoaxb7tG8KRSSXkEWZGhUSBRkLk4zsIPGRhvwr6z&#10;/Zo1zSvDWhXuieKlNjNcXCzBZFIRmB/hIJH3eg7kdiOPL/hRp1npXwm8R/EO8/cT3l4VR2UHbEm9&#10;sLnHDYAz15ryLx0up614Tj1jQr6QLGu1gkjJl1wcNt4HPAIBIHfrXk16ca/7o7aNTkdz0f42eONL&#10;8NfF1da0mVbu0uWX7RD5nkBUX5iS2OMMoOQCMZB4r5k8e+JLDxB4zl1bTbdrK4dVkkKvw5ZUC8Yw&#10;vFeOz382rTNeXcjG58yRcFiVCnjnd/Ce+fWtFNP06NENtP5b4Hck5X26V7OGy9Uaajc5K+J5pXPa&#10;L8ae1kLq9ldU2/dYbRg/hjvVCXWbG7sDaQzRlGZV5PQLg/hXmlze3j6WsZvGuY4W3KHHTHTBz1Gc&#10;g8/pXM6XYahqE6AMPMmcooUYUF+BgdAB6YroVIyU00dnK6WcbfZoFizI24ynI2AYwAP/ANVeew6R&#10;cxXkd0sZMZPmY/iIPb+6BXpGpWF/ZW8drOguH2iNm9MjJGegP0rBkPkyC05XhSA3ynGMgAfh2q+f&#10;oZn/0/0iwc8jHb2OPSmZ/DPrScdMnj/PFITgc+v8q7DQX2yPxo5zyOe3FJjGQfTijHAHcDP1x2oA&#10;OFbp/CMfhS9OByCKM9C3ej6H8qAExjgj/wCtS8g4x6Untjr0peDwOOOKAD1/l7Ud8dOlH+eKKzAP&#10;0o//AFUfSj69/wAqAHUnr7UtIQDjPbpQAnbik+gp1NoAXuKUdfWjApB+AoAP0zQelHTNGOg6YrMA&#10;70uKQU6gA46dB/SlBKnbxhumBSUf0oAUj2pR/wDrpMDH+elLwTz0IoNBBn7p/HFL2J9OlIPQUcYo&#10;AU5X8qfwxz71Gcjg0v8ACBWYB29O/SnbcD/Gm9qcGyOw47igBcH6U4fhTOPc07j/AD0oAO3Hf+lH&#10;yg7e5x+VOwO3X6enpRxjj72cdO1ZgGOeR+Qo4B4H6U3HHNGDjigCQentSdh2ox0oBx04oAMdM/yp&#10;M5445NOU55BIxTVGcAcc+lBoSf59qKaDnHGOOBTqAF/Wj9KSigB+cdKPam0ntQA7v9KTotA7D14o&#10;GOmaBoOKXvSZo7CoZY7t0H+FGPSmk8UZ4pALQOOaSloATjr+FB549KTjtxtpQM0AL1/CkPbtnilH&#10;TjHp9KOO46UAJ/hT8gH2YDimjPHsMD6UvT5fQcUnsaD+2B6UvsPoKb7ml68flUAN4/8Ar96b9B+f&#10;SpOf/wBVN/Dj0oAMAgDbg+lPwCTzghcD0yOlMxnI78Ej0B6ZpcZHXgH8/wD61ZgLxx70Y4NFAxxx&#10;nHSg0D6cUcdjj6Ug6UvX2oATPTp9CO9Lxt4xx6U3txT8c8/jQAcZpOPb24pAOMfh/hTsnqfbp+VA&#10;CN6Dj6UDgUh/yKOlZgL9MD2penPXPagdxx60fSgA6fjR6igHJUDucCgNwCD3/lQAv4e3tR+Htx0o&#10;o/GgBMZ+XrxzS8+lKPypvHHPSk9jQUe3Y0ew/GjjPP8Ak00fd54JqAHil9O3am8dP/1U79elACel&#10;KMev4dqb+FOBP0oAO4xxj/8AVTwOvAHrmkHA7dOKXG4cZ9azNBw6E57/AIcU7ABwAen4UwcZ3Nx/&#10;LFPz69O1ACdKbgc5UkH34/KlbaRwaTlcc8Z+7jjPtj/9VADhjpjkfpRwPb0Apfl7cg9D04+lN6DA&#10;7cc0GgUgpaSszMXj16fgKOnHHHpQcHgYwaT5f4geR24oNAP8J6Y9uKMdAfy9aBxzjp2JoPP8qT2A&#10;QcDPfPHsPalxml5yf84powQvcZ4qAFPA5A/Cnd+CMY4pOg4x16D0pfak9jQd79OKP1x+VN78DigY&#10;xxxzioBD+Np3DGfwFHbJHymmDjtwO3alU9G6+woAU5zt7gdaD24+9haQHC4A5PX/AOtSAkHAHTFB&#10;oL1+XuPfj8KOD0xkdvajAHyMOO3/ANajJAzxx04H86zAdgDgcjtQeRTSemeoAH4UmaAHgjknnHOO&#10;g6UDkkZOcdqADngHP5CjOe35+3rQAvy8ADjH/wCqnDaOMe1Rr2AxTugwP8460GgozwB0PX2pOBn0&#10;+lHy9TSg457dazAOfx44o9z60nHWl6HPp/KgEKPvBuwx7HP/AOqlx2/T2poxjPOc9vSnjGcAfT/C&#10;g0DoPb24xSr1B5pOB78/pSjhcnoOeOv/AOqoYAMADHpQMDp/+qm9MEHoT27H/Cn/ACjp2AI9qiQA&#10;BgcDpjoO9PPTkflxjFIMdOwOOmBz7e1IBj3wB19M+lSaDu3B4xyBRycnH0xxzTc9ATkU4YOAM57V&#10;DQDgPmxjBpvOB27dPToakI2jOWByP8mm9P8ACkWtheRy30/CnAAAexqPjsPy6U/nGOx4z9KT2GP9&#10;B144pO/Tbx07YpMqceuOncYp6gg8dMgH6VACgfdxzyfoPrSDt7+3FID2Pv2xihegHp0oGhy4xgc4&#10;60/PtTFPcjr6U4dfc9PWoZY7HXK8U3qV9Txj9BS98AE+nGOKTqecDOAO1IB3QbSOjUnHJJ7Z/wA+&#10;lIM4HscetHGfpxQaDxxyBke1HA+Xt1pPUD/9VJn8O1ADs8g56UnbjA7mjJ4/TjigcYAxzwM1mAvG&#10;P7w4wPf6U5SwxnimEg8Yz6dv0o5wBkFaAJwTleB6emBQn0P41EGw2GP+RUinHy1DAlyAcA9OAe4F&#10;JjjcR0PGPWkXnCD8KX0JwN3t/KsjQBkYHHy8+lOGAMfw47+n0pmMAYA9qcD6Y6Y9qhgg6DjnORTg&#10;cEgAetA5Ax29O9IOFODx/KpaNB3AGMYC0p44BGOvFNzwVH93+LpS9Qf93Gfb2qADvkHPHAxS9xjj&#10;ocH+n4UmQVPbPQH0pRwM9NvA4oNCTvgA5+lN54OOn9abgbduPrS8deMentUMB/TOSMY6Yo4/wxSc&#10;YHTgUZz6CkaC/lkdKPbpxRyenHFJwP6VmA+ik7UtLqAtLTaWl0NCReDipcZquKmU8Y9aiWgEo9Ke&#10;PSmD0qSsmgCnLSYp1SZi0uOcUgqSgBm2o9pqU5FMOaAIz0plPPSmVmbRI261E1SPURqZGyIz0ptS&#10;VHWcjQjoopO1SaDKKKKDQaabSnrSUFoKjqSo6BoTFMqSo6zNBvaon6Y74pznC9OKhY9u1BtEpSnG&#10;SOPWqpOeOD6VZlOAcZ6f54qj2bPYfKa2jsbD8/kDimOe3amYOPQdaaWGPaqAQntUX9OtG7nHakzn&#10;2/woLSHcY49Kbmm5/lTe/wBKBjz938qgc/8A6qkJ+X1qL6UDSGUUUVoWQyDkjtioyMdPSpXpuO3t&#10;QA3FPpMdqU9KAIjxk/lUA71M3cDrUS1vT2E0Iy8dKhRcPnpjFWGPy1ERg100nqYzR87+MJRL4ovI&#10;IQsccQTYiqF685OAOtYw4GDXcfFDTLq11e38Q28TC2ltvKnaP5gsidNw6AYxXna3AbjoCK+mw8k6&#10;asfGY6HLWlc1IzjtWvZ20lzIscK5Y1iQvkg9gM4r0m3eKw0l7vzF88IVWLoecY/StjlOakhjjtxI&#10;GAJcpgenr6dqS2tpLmVVjz8uee35fhWeheXIwFCoOB6LW/D51vAGgjIkbjd35rMBjBopDG+Mr04w&#10;KlVwB8uO/wCdLNZSxRrM45YgbcdKSNEC8Ec/hzQBNu+X8uKlc5Gfb8KrMQv9BTi23ouaAGE/L0+9&#10;UEKkPU27anpiq/mrleDTsBdll8uB3VckLge2a5FpHa42jB4BOfWty5uI47WZmbGB39OK4WC73XOW&#10;fg9Pp+FWB2UAZWGMZbpjpx2ryf4lPJL4j06JW/1No33eTl84r0y1nJVVGQDjjp1/wry7xnEreLFb&#10;ID/ZQTn8dvHtVxJkUPAkEZ1qe37SwyHLDPIrqLu0bUvs4A2yMzxHbyCretYfheKS21hegZbVwCBn&#10;knFd15KW908e/YCUde/HtXk4z+Ij0MN8BgHS44ZWtnI8yBPlY8K0Y6g+gpLNSlnjgPOqpgjhQCe3&#10;07VsX8MWHkBHmSDynD9QCOox39qoswecWyvgRQrln5ORnnHHauY6Eyaxi8xnmc8btu7Gcqn930qa&#10;5khb/UpuwdvzeuO47EUlqJ8lI1BLgHZ0wc9yKroXW7QS7WlD7mZec49vpitCUQ3kuNQtiZRIUifj&#10;oAMZ5PpxXxv8QbSWXxBqMNu/niKRvMI4IGMnt7Y/lX1vPLiJ7kuqSRk+X/tIeACOOlfMPiGN18Ra&#10;lcHjz8OqkEbt4647e2RXrYOdlY87HL3TkbiGWHSYWiUB4ipAZsFlxkKffml0a+ayae8lgD/amC7n&#10;wAuwfd29zx1p0jraWv7yIzFNpZTkICen4gUtrB9p03yYzEZZJGxk42wnktj0GOtdx5aNePSr3W4Z&#10;b1mMvkK08RdR+82dUIHT6jvVCyt7VNN8ma2SVdQbzWKcgMpyFwB7du9bFrcXNnEVs7lP9ULadWHy&#10;lG5Dp0wxx371XtWgsr1ry0wVhiK29sORIzjliOm0deKDUxtS+yajqUcVhbLYrnadpyTjvjtjjpTt&#10;RG2xjhZ97ReZHuA47D86vy2tqmkqmnWrnUrqfdJNjGGJyw3dlGcAVrz6Wt7BDp966wLYRtv2gvva&#10;QD5+Mcjvx1P5AHSaBp2oGIQNbOt0lqZvPxnylK5UZPT347V1Nj4f0mPS7O/0jUXPiGVPtUhlOd24&#10;HKFPujIH6Ung/UZH0VNR1LU4xDKzW5gMYzKIQUBLe/f61z32y90zT4SqbbuGU+RI4BYQr699ozjH&#10;oa45c3OdC+E6Hwxram3tojBayahcSSrK0qAtGByAoGCFI6Ae34ZGmjV4nksGtHniluTcOAhMaqTt&#10;752qMccZqxfT6HfT6PrS3Mem3kkqrfeXwrenX5U/3jx+XOxo2tG0fWPtcTTpMj2a3UTBdtvuz8kY&#10;J3HnIYHtUWLRgaxcLdaTJHO7MWl+TBDBOcAL6qeBxXQRWNxNZWmvwp592kaxBEA8uFk6kg9fpXAS&#10;X+n2VstpbxTeZBIkpWXCoY1OVIPU5AHSu68N30zTxzykRpqLtIzfcVFToCvTBxjNIY/Tru+mvNW3&#10;ysIzaLBNNtCj98MY247jp1x1rndDh2Jp4dxHC3mkgjOI1yMdPyr0HXtYureFbG+jjEd+qzJNEOGW&#10;I7c574wBjtXLaTdb/tKgqiW1lN5R4T96T8vQeg/maAOxe81Wy0ewube6VIJC7B4AYmdIDhATgH14&#10;6U7VtZFzdRNDGbVb2VxcwBtsb+YqglgOCcDnPU81gQ311aWVjIs0JGmP+7ATIOevXjjtxjPX0rY1&#10;+7stdkt3a8EBn5AMTbvk4ClRz7jBAHpQBT063C3A0hIzcWkX7y4CA/uzjA5Pf2HX8K6GERrbyWhZ&#10;7ZDKAuOyEYVOOeR3z/Kp7CDSNH8O3V350sl3OEWAqNomLcE7Tz8vOcjisqSRJrNjbN81uFl2gBcS&#10;LwxC9cdvQUAdvN4l1nU9PittVjE0FvmOKRRtj/u7mxnnHA6AHoKt29+nmvbqP3kKDnt8q8cfhVLT&#10;Ibp72W5VQ1hPDC7AjAdevy/1/wD1Ul4LWa+lS2BXzpUXP9wDGflbnjGP8igDTtrGG3W0mAZpJEUh&#10;jwm4c8+4BxWnezT6rIUuHXfFHuARcc5AA55xiq9tZ30iwSiIsluSxDfLnGQnHTpVuztES9Rr9wm5&#10;lIGevOcccYXrQBU1bSdPttFa9upiYji1uY1bDyR5XYyKv8Ub4OD2/KvJBpT6dKt9qMbtBDJlRjDS&#10;Qt3z+PGfwr6N8MJYy3d/ean5S2XmPGdygxSBOMYOQBj868AvdZl17w+8FzGIjAsaRYPO3eFAI7/K&#10;B+XtUs6KexautG0uDzdQsbvytGtUTNxnd5s7c+Up4wwGAfSutvfEvhXTfh5IulWBiu9StnAu5Pml&#10;eRnCHDkfKqqMbQB278nH1SDTLvTri6s41GjaddW2mWMDZ8ppmAe4kdTzvxwGz0z61S0qC41q41nT&#10;0wzW/wBni01f4IySY9o/SspG0TJ8PRWln4aCQSsb67f54cY8tEJ68Y7Dv0YeldBrVtFqemaZeyx/&#10;vY4SZGUf3MKBwe3b2rKu7CbRPFMuktIt3FhIbmTG35gmS4P8IBJyB6H0rU14rbWh8mQhY1WGNEH+&#10;sHUbeverRJ7J8M5JF0XXbEMRCVjhhR+paRG81fXuOleSafoouzcQTT7YhdvHCirnfs43dRgbfz9K&#10;m1mG60jxJFpUM5hNpa28lyqZAdtu9t39PatOIJYILgNumyZfKQf6sSj68gGpUbO4Fe3SF7L7BABE&#10;GkxIwb5mCk+2fpVLStEOuyX8m6O3jSJ4ki24mmmUZBJ6LyPcHNN+w6q0VqtuPIYlZnd8fLEMksB+&#10;X6DpmtXRtWvdNsZtau3+22Py/arOOMRyLCWAZ0Ix86jkYwD0zUVdi6e55fqHi291G1TU7mzEC2nl&#10;QTiRFZ7g/wAZDBRjjp1x61X8Q3HhfSdatodEg823uIYpbdDhlXevzeZuLfN14zxj6V2eqDQNR8Wx&#10;6bpsovLJ4Xv7SQgg5PBOCozgjbyO3bFcB4reyu9ejtNsksVpCrRpZD97kkllI6MAAMdhn0pUfiRp&#10;V2OeuJvB02uxWM0z2Fjcs0svJIMn8IVlU4AJ/ixWl4l8NTR2CT6e/nwRbwSPmOGxkoOwOBwOKyta&#10;8MTaPpRvSVvdIuf3kExUpLC8g+5MOcHtxkMOai8MeIZobgWTlTavGvmN93yVXgHJPHv0wK7/APCz&#10;z7HnlpZ3OqXEen2UCme5cRKGwqj/AHvYdTj6AV6d4q0+Dwh4Ui0OWdrm4uW2hnTlMcuVBztHQdax&#10;9KWTRfFtrc3Mgs7K8u2a2unjyk2z5ZU9EOTtU8DPrUt6bXWfGeb2fzoQZY48j5N+OBuJ/wDrDjFb&#10;SZEI2L0HimXwsbDXtJnaS2uIRaX8QAlUJbhQAqnGG25xzzW746XRv9B1rTpYra5lA8xAvFzBtXay&#10;noNucEHHt0rnNS03ybe5h0xBLJE4nniZONhH3R6t7e1VmuZNLga2vrdLm2mhWRbaXCunOTtPOAvJ&#10;I656VlygRsqW6i5t3O6JsLtyuBnJH862xJI9za6ieScJMB8oKZ4Y+gQ9awVlhdUcI+xl349z8vpj&#10;OOldTptr52reHtHdCv2+Ji4cAnDNlg3QYwpqgLlrrJsVmhkRZrCaUyRmJjwwA7e+OoA/EEYzda0f&#10;VtbtUuZpP9HuE4+zpnypP+ebgc7QeD/SretLomnazLbQW4ltod4UQdOuN2/cN3TgdKj0nTbrS7ny&#10;9JuQ2czorA4MRA+8TgY4/DtSSsO5wVxqEF4j2GufvEjDKJoRghRwRtAx06V1kt/N4ltNDmnX7LFp&#10;LixhQDc5gXaPn9GKjBXp+dbuleH7DxFo2qzNHELuL7RJDFG2Gf5CwdV643H0xXL6NayaV4VTUruX&#10;ZPPOIoFz/GMHJX2HXPcjvVOxKO/n8RWGj2utf2damVbC0e3WIjaPnGC/p9fYV4vbWstpFbfuo5rW&#10;UpKXAz8reuent9K3ryaS7hutQlilTzECER4CsANuMHParaIR4c+0uyiMReT8uRl06L3ydvFQtDU0&#10;72NJraythtjc3P7tDgFQSuxcj7q4ya1vGWp20uks0J3i9vlheYYJWNBztz04Xr+tYFrJb3rLf7TI&#10;06siKcZWSPuOw4GaltVsrrW7DSr1QFDFlU4wny8/8CbA/wAazbAqaJqVjY282tW8EV1bW12V8gqF&#10;eJDGEMiE/d+Yjjb0781cht7rW/t0NmjmFIPNjdQFJfg4GOTn7pxz1p1hdCHTNR0WEQRW13PMoIVe&#10;FZirbPXK42tzg9KfoGoxWOp2+lW8xWRwLeTGQYmzuVst13Yx149O1UBY8D6Xq2p6pN/Z1kZrGxIa&#10;8SZ1Eas4OEH94kjPHTHQcVt6wtp/wl15oklqttZQwRkxOF2pNtyWA6A5OPwrM0fx/qPg671tYbFb&#10;tZr4GZwxTlPkXHUDjGR09OOK5vUtd/t69luMCynvSGIOZDx0QMMDn6+2KXI+xXMraHQeH9b0+x8R&#10;wXXiCMtp6IJXiQeUJWwSg3AcJkDcCfpXrvxTvtB8XeG7qOxsYbL+xIUv1mgI2zNNsGzAVSMAYzmv&#10;nuyjjnuAdSikkZNpmijAUyMMBcEdsdRkD8BivSJNWvP+EcNlLpMsUl3bNbMAcsyYUxyYPO0Y4Hft&#10;waxqw2aHGZ6X4D8VHUdG1Lw78R9QN9ZyWgNsjnMqPHyMMuCW6deD+efL/E/i288V6DZQkStcW0rx&#10;S3Mh3PNGq4TOc9B1JJP58cVetptppdp8sh1e7dpJMllWNY8hVHAAPTHfrnjAG/b3V7deFo5pbfyW&#10;EpV3KgecuODx/BtOD049qj2KvzIOcveEoYbe40qG/UQWDX0lzcSvjZFlTtz6cr7cfp694p8NWnjj&#10;S7OTQ5IzIkwMV1bvuSSBXKSBT90n69DnFeJahqUWkeFkuWCJPc6qsU8CMPMFrtY7sdV+4Sp6c4q/&#10;oXie78N/a08OXyTWq5vHtnUSKFIALxgj5d2MZHHTtVTXYZveLbu702G4axl8i0s4ltbBXG4RRqAM&#10;gYwzM3OTnsOleWaRZecBdkTxvEXXzVlMfHXLbcE5yeM5wcHjFeheLvDFxFPc2yXbXEtpZJebMHYg&#10;6ugAzuJA4PBxjniuTs9E1saBe38FvH9kuowYGDKvmOh5IyedoHXhT0pIBPEr2Uun28+npOIIYTjL&#10;gBctgrtGfrkVa0S+1r4e2FxqFuyRC4KMIMiTdkbR8xHUcNkVz9nrbeZF5tmTalfLeVAWTnnPI6fj&#10;irKvDLe41AbLexUt5ROeR9wHHqP+A4rQD0Pw5pVt40+IGm2elQR2V5qFvLJeFlJjRliMh6D5STxw&#10;QMmqutTeN9QFjoUYgvrGwlazLxtuaRy5wFy2Sqt2AHOfrXU/DDUtRS7iH2xkito2jlaJFUeXc44B&#10;29cJgkDgfU58xsHvNFtdQm0y4msrufUp3tJISPl2HbufO7Py7jyPyrJu7NYnS+L/AAi+l2Zh1nUb&#10;eS1EiRlk+WTzerwhVJyV45yPStPSfHeg/wDCMatDYxm3nsbVIlt9x+5kBWVRj5c9fT8QK8P8KaT/&#10;AMJB4htYtUa7lYzos8+RiFckbwHyCwB4yDwcdK9T07wHo2geKNT09WudRMTLaxLLJsSZnAYLLjAf&#10;5iPQdOD2GktwiUPGOkgfDGwnkjCXdqPMDfxMly38XuGbOO1TyXF3qvwrs4VsnnuJZ4rfR7dTuuLl&#10;D8r/ALtOcQkAg/d7HHGWeJrPV30u/wDCDsI5nijEsN4GE0SDG0BvlGXP3cgjHp1rd8M6Lc3fi3wv&#10;pukL5Fl+5jjcSGOXfCjM+dpD44C49enXFLmMjzyP4JfEq6nt7O5ghg1fUFlS0s/NB8ryU3M8zD5B&#10;GE44POeDniur0i7g+GFuPBPicqd0nmXd1EfMiS6ONwGACUXG3hex7VLb+Ldf8PvdeKbaW7E2m6je&#10;ia2vAX32wLeZDhyQGaNhkjG1vpXjOrpN440me4szdG80pWuJvPRVR4gcsVZPlLjjjk9T9NE7gejf&#10;BGy8M6T4gh8SeOLuGaLTJ5YUtMbwPMRkikR87euDnIxj8K9l+K+q3mnpY6VaXMUtrZwpdx6m6Frq&#10;CCdihjMrMwZlx2A+UqO1fNPh20trbT7G2a2f7Rqkse6FCrStuYFH3LkbMDoenJ4xivuDVPCuqa1p&#10;2r6GmjPdWsVsGFlKwKRzuFACHd8vfOG5rCs7SKjG6ufGUun+G0jkGjalBJPOG372+Y7sbegAGG/2&#10;fyrvPC2j+GfDWmSHVIXvprq4i852PyBfuqQo643Hr/Sqfivwp4l06/0j4f3WnW9jNdTjypAPkV2+&#10;82EBxx1A29NvTpq+J/AHhaPV4LDVNb1Ioir+7SRAn93YqqnyduzceldManu2ZPIM+JMpfWI9Ity3&#10;2aRUkVYQBFs24IRBgDb6ZwDk4zXGzRaZH5WnrCZXMJllAbluhUMeP5YWr3iy9gg1FUj+e0nHlpcP&#10;L5rYVQG+c5O7gdhXO6LdavrjtZaVaPqM1rAIyYlGEUn5euCwwvHQgjpzTIOt0nwH4i19bqfRliUW&#10;i2wdpHxlpATwPoCOelbg+GmrWVmr6lc2tqd42jDDzDnpn7v0x0zXsehaZH4M0v7ffyM0t9ErNbJg&#10;FI8dyf4h/Eeg6AV5pqHjfVNev7TRLe1e4/0hIrGFQGaR3+XcygZz2WpUyuWxy/ilUhu5ox8oCAxs&#10;W9R6D0rvD4P1yL4Z6teX2rr9iuHSGW0G47bjC7ACOAW8wY49OuBXkup29xFrMmm3gVLvzDCYmUqU&#10;Y8FT6HjFerXNlf8Aje6vNJnv7L/iTsE+xFwjgtGrecY0zwc4Vj0wcVMvI0TOP0Gx8UeCiNc0yya4&#10;trFvtkdi37vcYsjDMMlOeR2x1x2841bxBqXn6p4uurb7Jqeu30l7bxRrs8p3O8yJnkgbuSRknnof&#10;l9o8QaxrHgWaytNKZ7bTNSHkzPck3ZGBh1VTllYAgDoCT7V4rr407xFqtvfXl3GmweX9jeXDxx7K&#10;SGbrfFTXIZLC98SSrbW+pwt9kv0OXZ7YDIb0HI4PBJpbrxxqXiWKe2gvpzBAoZXt4wfkccseY+q/&#10;d2kY7VmWsUWpXfhWLUNM+323mXdtaWYjXbKq4CiMY534w2c7torp/iZ4f1XTtbu5o4Tps9/plu8l&#10;uf3JTygFdGVcDIAwCOCMY+Ws7K5a2OY0fwW/xD8b31jocy280tmt2i3HmFY4rdUVst82W3EAZzg5&#10;9BX20fsfhX4X3uj+E5Ps/k2jA3kDCWR5GZV37uedzH6fhXxh4StvE3hjVbDV9Em+2ah4jVLWVbeH&#10;czK/7tYIwucli42qg3FwOuOfp/8Aamk0T4Mfs/aL8GocT+IfEuJNXliAaRLOIiS5y7Fiod2EScbS&#10;NzYBFclX35xgaJqOnU+L/F/im21KZfBngdMaNpJSK4vQeJZWbLjzeh+bqeATwOMCs3wL4O1r4h+O&#10;F8G+GsRXl7bzW2lSPhYQ0YBkZ27qqgk45OCBzXp/gux0Xwn8IdH1G7t1On6tLMksx2H5nmKRhmO3&#10;CkjameOO1eP6ha6/4M12x8T6Fq0ulTteyPCxbEln1xnOQdwznsfTHFelGNlYzsmz3b42fBbQvgn4&#10;N0/WG1CW/wBWSSOA3LDbFdSDDLJHDk+WiAHg7jjvXhereMP+En+Iej6Pc2ILpo8QWd87v32TIzjs&#10;obsvOBjI4r1T4veOJ/jH4G0PxLOVTUdHnNhrEsQKWwLlUS4iYgDy5PT+FiR7nhPG+p+GbHSJIPhh&#10;pyvqcuni21vX+SkECIMQ24bALH1RRgdTnmopSagnLfYqpa9z11NJHgL4V6z4tu53+RBbwbMJtnPK&#10;tx93LN1zxxjivPfg3JbzfDe88Xa1LBFdlpo5ZZANzSyMVPzcknbt4XOcivLfjN8TdT8SwaR4XP8A&#10;oGn6Ta2omtBJvlnm8sAsxH3sbei53Y7ciu71Gy1TQ/g1J4M8IW/9qSagJrue4ihZljhuVDEgkDhi&#10;ODxtK9AcVFOhJK8+plOtGWkT5qu9Wu9NfWvCN5qAu7cRSSqwVpI3DHKhVfqF+XHy8DtXBSXy+ItN&#10;uZNXuklj0yCO3j8vDCIjg4wCwy2B83evWfhv8PbH4m+ILbSruOSK/solk1HeziAwIfuYBz5uFxg4&#10;47jpX1r4++F/h3WPDk050awgk1KNpLL7PCIBEyIPLGVQdT98EdCOK71OENGcrpSnsfnx8KrTxBei&#10;aXQIBLdMh2HaAFUH7xDFRjaPWuw1Pwxqvh3Tbh7vc+s6pceUImAaQByOV2DknnnoOMDivZLn4beJ&#10;PhBY2DQ6tBejV7Oa92xwlTDFAEO3c2SeHAHAHFct4bklvr658Y6jLu0+yJttP3ZV7jjLsuRn5E69&#10;MEjgZq51eb4CHTs9TyzxhFHZ+IdA8HyTLJHpapJdD+EtINxAPQdMD617Z8RbPQrXQfDOoi1ZpBHP&#10;dWdvIwEO9IuDuAPCHkA4JYLyOa+YPGt5NbeMbi+/1ss4859/Ty2GIxjsdqj6HNfQnxu2yeFvBulK&#10;wZRaXUO4HGHEMbH6ehqWveiQtLnOaV4st754I92Z71EurrzcphYsbDnByMKOemMA1zGk/AnWfFnh&#10;O8+KFzZxW/hOa7uI4BaOPtBWGQqSqj7igjADADjgZxnyuKHW9UhaHTLSeaSK3jEew/LhTkZ56nsP&#10;wr9B/wBkrxBHeeGLb4Ta2nkyatFe3Nk82AkkrOfNgA/hZkXIAzwCarGSnh4e0omVJxqtJo+e/B3g&#10;3wb4Isb/AFoW00hFq0lvPcuGNvGcAELgZctkjbgAAcZNR+ItQuPE/wCzAiXYjZtNu7mAHGGLRz5j&#10;x7lWJwMduKufFG3k8EapP4Ru5I5Y9MmkuCCDudSSYUfPBXPPQcD0rl/g14Xv/id430rwt4t8Q2ug&#10;6FfbtS1CXywXEMfzBYs4jiL8JvJGM5+fBrnpfvIe3m9jqcuT91Ep/CawubXRfE+nSWxXUI9IiFrF&#10;twvnu7KCBj+8UrxQ2Go+H/EMen6uqQXtuQdQDNv3RS8noOm084wV4x2r7o+NPw7svgVZ3F5Yzyvp&#10;+vwyW0N3I/mPvhG+MrJhSM7xgY9DnGK+G7CN016yOs3P2hri18+VrjDHbtO1Mt9709c967sPVjWj&#10;7SOxwyi4yse6fFvRp7nUtEtr3V7nUdPttORbWWNTKkFsyqFZmBGQBzk/Ngjmvu/wL4Og0b9kTwro&#10;NxdRSXFyNS1xpyBy3nOsTYycjywD7A18oeHpdd0f4d6FHdxi68SarerFoFnIqK1rZ3MirDHOxyrB&#10;85Ab7ilQMYxX1R+1343vfh5pLeD/AA9arLqFvptv4c85ANscs9uJZmVWBBwAdvHYfUeLjXzSjTXf&#10;8j1MJTsnM+PvD/iqDVLs31xukAaWFYYFTzW3HLyDPCKFUDdg8EivVte+LGonRfD19deGZNTl0POn&#10;6TEWZ4zbbVA3SEOzCMRjnPbHALVh/D34VabpOlXPiaaJ7aSzsoms7e8KhbxQMXEpX5S0aM6LnGOu&#10;OK4Twx8XfFvifQZvDVpZxPHoSuWv4I/3iLJKxHyDPACnBVRtXb0610QdyZKx0HhHwD8QL/U7vxx4&#10;r1y30e+1Nrm5CXbrE7PKQPOW3GFRAu5AD0HTA6+l+DPCHj2eQS634itV00bmi1RirRqH3fIkjY+8&#10;fuqWwAPTAHz/AONfh34mTwffeO7mZtTgaDcu6QvMsIkCjqTnOQwHZfm7Yqn4D0G1+I/w58TXt3az&#10;apqOhzxQWlrFcmGARTKDCWywU7cHOcDAq9yLI2f2hvFHh240q58M3niI69qmlzibT50ijS3gIx5i&#10;+Yi7m8wYHJ2/KO3XkfhettrlqdavcbLaHy/s2/JkmHypuAx0zu/IV7V+zx8Mf2fZLzWY/Fipq3iX&#10;SrqKO0sL12NmU+60iICVkKOTuDg4AXAwDXqn7Qet22hLslsLSK3tJmCzQRAMA0SsEGAGropYtRms&#10;OlcyqUrRckeTmKTUvCGvxXUTErp0kartCAKV6Ko47Y9sV80eFfDx8U+Fbq8wf+JUjS3K7v3nlglQ&#10;qrz6ZJPAHFekfDnxrr/ibVLxL/yorJ1jikZDtwHYgZHTGPYenerPwPurDwj8RPGPh/XSqtb2tw8U&#10;bAlZNjFghC5+UgqTn+Hg8kCuybscZ4nrWh3dwmn2bwTZvTCsTkYUgdWX/gPQntjOBU3hyztJpPNZ&#10;kt9t1Lbieb+BlwFDDGf0ypr03Utd8Ra1qun+JPEMXmzo582O1URRhZPkURAZ+RY9u1fvN681FOml&#10;XHh4X1/oSP8AaLmSBpnPkyecWyHwoAHo3IOfasvaaFcqP1L/AGRNe+C/7Nvgy21zXxE/iPV7Az6n&#10;qwf5YEBz9nI+8BjGFC4wB3OK/Pj4/ftV2vxX+K9z4ngursaHp4KafahiHcspDSKrcDP4cbRwBXj3&#10;xJ0+3fWry1huLhNuiw3i5Y/dUGPDc8kkDn614xo9ppF+0NrdRDdcIqqwbb82Rx7np9fyrGjho8/t&#10;JbhKVloLqWvRasd32XypiX/fu6PIxPRQqquBzwc5z6Clt7u80ydWXZbzQqixucEYZcYXPX0yQcen&#10;FaqeDbG+mJ0W62+SB5oZfl9MBj0I6H0H4CvSZPA/hCS6kit9r3flxmRZJ97K5A2syf3TxjC9K7rx&#10;+yc7R5FqF9d6nPHcvdz6jJCD5UXljERk249B8w4+VeegxWxrclrf2H7yIIY23yeaMP8AOoDEqMYI&#10;I6c47gV2d/t/t62eeIWj2UAhQyfIoHYAYwvyn1YYPXtXJ+ItJnvYZboqhRXOX/1eQeM8DkdDkjGf&#10;xoIsblvfRTadaX6bHntdsJiBwZNwARlzzyv6gisiDUhearLZRqyTRnaZTtJ2rwc/dBI6A49R6Va8&#10;F+GLzxPfrPHIiyaXAzXDqvWGL5CQOjHngDmqU2nf2Pqt4lsjyStyjJziPGW67f8AeA9zj0poLFy2&#10;KXwkluLkRiFRGCMYZv4Dj2yOOc9uKyJ9agtHjDL5iyHkxkfJjIIx1Ge2eBx+FLUNOUKwguDNHFCs&#10;qurcEsST8oHy528DnHAzTdI0C913Vxaw5t7O1O6e42jbECB3GQX6D0zjtVgQr4gaS43x23mpHiVl&#10;Y9R0IBHX0716tp2iatfaJrN/4ajh/wCJNBb3U6yfeYFjsUD+9wSD0wAp64Gf4hg07R/DkFvaafLb&#10;299KiQvKPvpGV3Hd3JJGQMDpXsv7Ot/bjxVr9pqMTzRXFh5Ekana22B8lW988f8A6q58RZQuaU7o&#10;m+I178TLJoPAnxUe3329pHqccqx48w+WAsWeMdMO3I4AHNeh+ArgeOLIeF7LSbbR7PTSfPR5POHA&#10;+VcKo3OzDcT2A7Hrj/Hbx7qvjmEahcx28Y0oxW+IN7L5eP4y/JI7AbQBgYzycnwn8QvCGnXLaJpd&#10;w9tbXRVnLsiTSyJ90qyqQqf3U69cAVw06vu6HdT0PPPiBousWniKMW1gBHFCGkntgiFCuRiQHBwq&#10;hT6EdOmK5PWNN0mfSLzWNMvzYXdsnmKJH2JdZHzLEAARLnAGByxGcdR9Za9feDvEdmn2G5huYLeN&#10;Le4nQg+Wy4VVbjlxnkY/rXzX8QfAeq+GolMflXOlXBaVJI/mMLZOAwPYjBUjIFbYbEKS5WYVqDvd&#10;HkE7+XFaqJzHEwVZOTtAG0ct7YORivS1srCOCS3Gc3SpLEkXzO4XOD5jAZHy85AArhfJOowQwxvE&#10;sh8xA5AAbP8AD7Hke1dLLL4gGlyWkVk7RW+At20TGPHG5Vkxj22/d612HJYytOu9f8R+LNLsVjhB&#10;huLcRrCQDsi+dpH6DAA5xhQAcD1+zj4O8G6jMfEvhz7PcNLL5N5sPmiK4YLnfyQF7rjt9K+OvC+h&#10;RQ6he674stJodIsLMEpGpQXU7ZRVyvoOnK4IHTmtPwh4r1XTvElvJ4WnkxN+5SzjVSzq5Vdko6Hn&#10;ABbpgdMVy4lbWOrCy5XZn2I3w+tIbCbTPtiPO0ZOFUsoUqeccnhScemQcdK+W/FT+I/BGqHT9fsE&#10;1CB0Ux3SN5edoOSQc4/PGBx7fZek6hb6lLsvZPIvbaOPe8bBoy3QIMZUkcblOOD6V5p8VNObXIzB&#10;JbC51GGLzbVI05lUD94eflAVMnBPOOOwrmg7S1OypFP4Ti/hn4+8df8ACI63B4dudR0mG2uReQLY&#10;zEr85JdSuAPurkDHb6V9SaL+2DLomm2i+LJZBPLEWSaJN0ssSk7WdRxk/wCz+Qr4K8L+JNV0DxrB&#10;YzrugnjazSKP5UeMoc/iPTqMcUzxNq9lqXmaXbZWW0mKCBRksqH5QF9EGd3rjjHAolhYSldDjVaj&#10;Zn6Vap8frTxDoanSde0ua5u4yrWV0yrNGXOCXSQLzjHHIz3ryr4YeCdDtdR1jV9DktZtUuIGhnsb&#10;CUPIWxu3so+VQQflA4PtivjDTPhp48+KeosngbQ3v44rKOaW4YCKJVOAuXcjk5GAOcdsDNfcv7NW&#10;h6R8CPAOqaXrlqG8W6tqsf2mOIFj9kjz5exwGUKu5/u9fyrnrU4U6T5Hr2HCbm7WPmX4weIZfFHi&#10;C30kYGmaHZY+z5yFkK4IJ7shByR16c1y/hi/1vwj400TxV4fmKTWot7yKZkEkb+XnchB6ZU7eeRn&#10;PpXvt38LvD1/qWpX1vAwuobmRpkLttKGRpD8h4G5eAOn4DFeM7NmnSajbr5Ih1t0aBuiRZ4X0+6P&#10;oe1dNFp00iZQakfZXxn0zRb6PT/HOkytFpPiL57hsgpBequNmP4MjjHqpr4tsPB+ra58WdO8MfYp&#10;j50y3Iu5l/0byIFJkZWxgfKpwSRzjivvuPQl134cjw0IpPPuS0sEK87HbDKy9gPXHYmuE+FWi+MP&#10;Ci6jpPjvS5dGvZLlEt0vDtkltx1dRkkBgVCngHHqCK8pz5IuXY9PlTsj4G/aLmlm8froVvxYWQ3p&#10;awrtXDqBkY7kDGPTFeQSwS6itxHYL9pkMQQRRAF15yQ2OVVcYOcCvUPjXoes2fjTVLO68u5uhKBb&#10;MOcqwCqAeMNgA+nBqbw14av7SKy8M/Yymqar+9uAvGIU5IB547EnivcouMaUTwq9PmquB6P+zj8Q&#10;dX+AOq32s+JN1lo9/Eu+NJt01xtGU8tRlWycEHptDDrivNvHf7QV/wCL5r+3ktF0+z1CZpMpgSMp&#10;POOPl59D/Ku58W6JZeLJls72KZGtz5ccZ4DJEv3Djoc8nbgjHBr541XSrjR55bW6hjls5mYMSh/d&#10;E4xznI4HbAHtWVChSnUc6i1N6sp04+zg9D6r8IeNdMvfhBpXiNJVH/CIXUltfIMlmt7hhg9BtJLD&#10;GOOODXKG+03SL9/GOkW+9p5N0lvPtJ2nCfeIyNzfxDnHFe7+Efgno+h/8E6/F3xeeWO4u/EOootr&#10;HGpBitbS7WNQ5PO55Ax4/hA96+NIRcf8IXeeMJJ1/wCPho4oZvnB2/KMEnqe2OlXThTk3ydNDF1J&#10;JK5Qt/Huvz6zMqCOOS7uJvMhuJCp+died2FVf9kDAXgV6hoVxb634ss9AmaKSN4mMhEhC7VX96A3&#10;GF45P3gFPTpXhPhbQr/xhe/ZNHWRliMbTyS4eMAdPpyO3p0r0Px3oWnaNp1hFbXJuCjyP5kZ2ZyF&#10;Cj5ccde/611ThTuomcXPfofTOv8Ahb4eWnhq6t9Mme5LbfM2KZomzjOJCvKjHBz2rwHwJ4n07wX4&#10;+dbwG70+9g+yXKOf9WA3B5GGAP07jiqXgjUdT0bw5HcSXXl2MrvtiZSwCk8//XHv0z05PxTPpl9r&#10;MOpWV2rpLA8Yjc7GRoTzx/Gp6r0IxgiuSFJxur3Oj2nkfXWqfCG3TW7Pxd4Q+R4f30dugzngYxz+&#10;XpX1n4ks9K8V6PHoaqvn3EBMuFAYSYUbScZHPv6V8U/CzVLbULqxs9O1HMjW4gMBznzUXqB3+g9a&#10;+qfhP478H+Evh5ceKvHer29rHptxcKyMDLdXG5iVWKJPndhn0ICnsK8bFxqKa8j1cPyODsfnR43t&#10;Nct/Fd34RvJljexjBZeqruzgDHsPpXofwy+Ilv4V8I69pLac+oahvIW4eUNE6YwvG3Ixj5gOMD6i&#10;vNtQ8SRePfi/ceOdKs5LTT766IEEzB5BCqlV3YGM9MgZGfao9caaPVLgaenlP0ynygDAYdB1xXtc&#10;inBKR5EnyysfU3ww1a38TWk0ENzHLrKr5l5nCGTH3dvogXAUDoPfr458TJbG0ks9DsrjzILe4a9k&#10;aPlTIo42leuOgPNebwRvp6prdoWjjYBZGXGWcD7pByu0sPz9BXa6X4C1F/BUnjDQ/wDS4rdibxZc&#10;tIHkAy3Jwffdy34VMcNClNTb0G6/NHlseeNdajLZfbzFvhdmRWVVJK/QDJGe1ex/s6+JfBOm+M5Y&#10;PGU6wmSPbZgpujjcH5srzggcd8jseleaeH7aWTwhf+UAs1pdNKOSpSN2B+U9hipPP8JgS3dtaPe3&#10;M0DLG1uhmzIeg6YILDvxjtXXVp88HA5Kb5JqXY+v/wBq742+FrHTbP4f+CblbyONUuLl7QqYmcgb&#10;FDjjaCecdTkYG2vk74F6jqVt8VrDUL7DvCbiUA8p88eMY4zx0zXkmta7svZGuLM2nybR5rCUl1X7&#10;pHIKsFAHb26V79+zXHHe/FvRrxHWbartkD5Qyxdh6DPX6Vx08DTwmGko9joljKlaqntselfEz4m/&#10;E/xzZ/2f4m1OCxsLW4ZBBFH9nyYyBwmeTkY5J7DAr0nwXpFh4k8MQ65ZrBY6Rp5k2yXm1IiY8DzH&#10;3kbsg/Lzx6dK8V+P0cwv9S+0xKvl3YPlr8pVegAH8FfLc134m8VXUWgSX8sttCI4YoUJ8lIwCWOB&#10;hd2e+M/gK5cPgo1KKa0uddXGSjLlZ9Q+Lf2kNU07T7zw18PVW6mcFLjUiN0UKdMRL2PGAc+lebfD&#10;3TLfxFbHWNevribUzC865UBR5fzAgY24UYG0j6AV1vhHw1Y2ltHollap5MlsGebA3PKDjB7cd8fX&#10;NO8A29/rfi680cQhTFCQ6LjCqrbCB/vdcV2w9lRVoHLUcqmrPJtvkJ/pVu8duzfuvMXamxjnBYdO&#10;vGAfatS11qXRhv08xj93kxjKrIDjO8fxZHcYOB6cV9Q+MPAWdFl0y3QXSbFVQq8rs6A9OVyQMCvk&#10;e/sNQ86W0vB5YtkVUY/KPkIGGzk578V1U8SprRHFKm4kXgTRv7T8Y26NmQ2MTXk8koHHynaRjphi&#10;uAOnPG0Vv+J5XntjHAUlEU2Q4+6OO3t+Vep/sy6Ems63q8V1DHIt35cQjbIDws21xlcHGzsMfL6d&#10;K9y+KvwU8E6ToOpatYXptYbKHzZWUZHA+76dh3rjqYpKqotHTSw75OZHwzbaOZI2bUHcREhy0fOf&#10;Yfh36VZh0zTtV1Kx0Xw4MTzylWYj/lpjowOAen0GBXUx6TA+jedYXcc0zQ9MnHXGMdMqcAdPp0rz&#10;SG7a3vzc2EbqkZXJjdhKAMBiD23AEfTr0rvhU5loZtcp6D4g8D+IfBwTUNNuDfxxeYJPLt8+X8oI&#10;xzgk8jpwF+lecT311qMgN7F5UjHdgd8AAcjGP512SePNdGYHRRCTtaM4AO3BHJzgkcE4/CtTwT4G&#10;m+J+tXFvZapb6dP5e+JJoziQKfu7h6jnpUxul7+xMlH7J5YQPMCkIBtVeBywB5wOp4z9a9M8N6G9&#10;3CkzxIIY9yA7sFRtyMjp36en1retPhbDoerQxeItQDTJK2+Bf3YkJXA5BLAY7Z64rT1kRWr6dHaF&#10;SftKEROQfu/Nx0ySAQB39KynUi17pVKDue2aJ4D+I+s+Hba/0K6/0VIFk8vZ/wAs8f8As9aHw9/4&#10;TfTvtdp4tgRJpHJgw4LP0G0LGG46nkg8gYr3j4SfFnwVeJdeD7N/Ot9PVFXZtkQx/dzsX+AlMe1e&#10;Oa1qk954im1ax3QaZYSsPMk+YlY+vTHUHsDXmOTeljvgeBfE3wf4k0RY/GGsWwt4b5mCr1Pyt9xs&#10;fXt0rj9RvrW3QzmYSEnO1cBchV5x6Y7+3tX158UdA1L4ofDG4vNBdpo7CKS8jdQBjZhXyD1IweOO&#10;lfGXg7wrqutXbW1ynlxxAJyvZiQRnr29xzXbSqXp69DGcWpHQaP4b8Qa9pkupWHh+a8gjV3afysg&#10;BevJ6ke3t9K0vDV5dRXLQ6TJJa3CEFgzEJGcd+npj619heDvG154V+HT+HXiguIoHkhtJFYeaUG1&#10;Y94GQ21+vQYzXzfeyLDqDT3lpJunPmyuEHlpuOPmwOgJAqFWUtGhqE0ZsvxK+Iusa+mjadrM8Vnt&#10;ZRIsK5fG5Ru53Y45B/Ku18JfA/4gePZzcXvie9sreIYczOxjKNz+7QMMZ64A2iuHsNXs9L1mLVIs&#10;SSOSxC/KCNu0bsdvUdCOK91+FnjpNR1lNG1+VorW4mLEoAiuF44xzgcAY4waJScFeml9xrDXSR3V&#10;58Kfg14E0VYrRzeXDRMguJ5GM8kjfeJB4xnoPoK8C8T+C1gtF1GxZY4wQAh7AdMY/wA9BX3Z4j0X&#10;wHpmmSHUtPhuYuXSSY7m4x9057+mMcdq+APFmtDW9Ru7axDRQxnMMLPn7qjGBgbQfvD2rHDVJPVl&#10;VYq1h/w81L+0PEv2IRZaOEn5lAYK3VfQbfWvNPHVyv8Awmt0tmQIbVhvHRR5YwR6e1a2k+LZdBuJ&#10;J9MYbsCIuQCA2eQD1H1rmY7lvEGo3LyRK3nyHzncA7pG5B/rXdye/wA3kcBialc2s1u8doTwOdxy&#10;DznA4z+VYmhWM810ssIUqCFZi23bnPOepx7V3174bt40BTykEQ552rjA546YrNiudE0lWFuUZx8u&#10;5RnpzxW3MYtH2T8A/EOg6NpV7Jrd1HaLEGgwwJySSRgYz2/WrPxj+NmnjR/7F8OS/vp18tpSNuI2&#10;wBjcBjpwVxXxcmqve3sFpboQZX2lwcOCQenoTjHPpXpOq+CpbXTLXVZ3+1PLAgfcvAxwM5PzDnvz&#10;XD7PXmOk8ZTS729lnvS0xRzu3534UnHPNW4vD4undbiXAyF5jJ46ZXB6cdK7WTW9S0y0FvNbAW4f&#10;G0IcNz7j27Viap4nuNWlRY4fsyRKQVTAJI+vt2xXRzkchj2dpHDq6xWpyEP8J5+X5fpilupJrzVY&#10;laXeQygEY+UjjPA44rQ02bY0ohUb5D/d2vkdQMcCt22ns9NgYWYSW7G5iWGQpxk9utac5moHf6HZ&#10;RX0cseov80cWyKLr94D5jj0Pb6V7D4cv2sdMggCGScHP7v8Avpxgn3HpXxppfia60zUXurjH73aW&#10;YIEJXt+Hp/8Aqr2XRPGv2i3nltplwPv72CgblxngZHsPY+2OGvRlLSx6FGvBaHJfGrxHc694ksYL&#10;JcTI8oaIDfyFwCB6jkegAqDR/gJ4tu9Kj1vV5Us4Z039PmEZ/vAH07CvR/hX4Q0fWfE41bWpvMnd&#10;WcBlzHjJXA56bh+HHFfdsXwp0rxBa293f3Us0TxgbQCIVjQcfL8v86irjvYJQijSnhFVbkz81p/h&#10;Z4fDq9/qQfYAipGSpKjp0P3fSvTvD3w00WRY47DSZbmFV8zzGJYDoOAetfctn8MfhhbyLI9pH8oO&#10;7zG3cqOvfHtWZ4s8feCvBVpHNBHCpA2xxqwy5GAASc7R6nGK8yWNqT0huejHDU4LVHhFp4L0vSI0&#10;NxYpAImPl4IIPpx7Vx/ib4geGtNspbSGLz5Qdj5H3fmGCMcdjXB+O/jJq+vyyxIDbQsM/u0ABz1x&#10;j8a8kj1DTL3ZF5oJHLbgVI5OMmu/D0J25qn3HBWqR2SNTS/FkOneJo7tJNmyTfsILevPAAwPT/Cv&#10;bviJ410jxRaafeWm1rmKIm58tQewxnAB9QBXjyeBtNtUa5n8uRtu/hiNxpiwiKCN7ZfKhPyDoOOh&#10;/D8KuUIe0ujSPwHi+p+YuuXEswYtLkhOgPvj0xXoPgrU5LbW7TzJsws6SEn74HbrxkdgKzvEenpc&#10;bPLCSXBIEZVvmVfRhx17fSuejF1oU9gL5V2hyyqQc7egzwfwI9K73HnpWPNb5Kh+rGh6x4b1Tw8v&#10;iDVLlbGaBNtxI58pNygY24I68Gvjr4yfEzV7/S4tN8Pz7rOa58me9A3hgAd2zkfKCMBskH1r518R&#10;+LpLjR2srea4jgE4CMJDtAHUYGMnjI6Dio7PUxqVgLGPzVhwvytJuySCud2McD2xXDh8Aqb55HXX&#10;xvOuUzbXR2nJIiSQ8nOCzMjHOASAcYxt6cVQAuNPu2tmfgjasco3YUfXjGOfTFew+FdHxFDZIoNw&#10;/UfdIVieeP5/lUnirwSrJG80W2Vck54+TqODz0+meK9D6xFaM5I029TyCS+jnfZA4kT5cYXv7jtz&#10;nis+W7dFf5FIQhdoAAOff61ev9MgtLh4Y5AFJG1hntx8wPt2rMTygu3AB3457Ifb6103MZlwa7cp&#10;++kYq3y4fP8Ad6AD0HpXT+Dpb7Wbwzo5bbM2Nw2j5gACB04rhbqDf5RiZR5BJ2/eyGxyR617D8PY&#10;f3kcEZASL95nuTg5GO1c9Z+4FCHNM7ecZnMZTHllBnjAIA4Hf14q1pSB7qGEtsJcFieiqOpz0GBj&#10;iuaie9maQ2UMlwxdhheWb0H4nHT1q7dLf+G720tPEunSafLdReZFHcDaZY/u5A7jPHHpXnnrJWM/&#10;4k6DqsiXusQ2khsbFtjzIAUC9ATjoDwtePaT4ibw8ouLWIeYg+R+ASFPQ56YOK9z8beMtWufDVn4&#10;Xs2IgurnZc5C58qIrgD1/wA8V4Hf6AzX1wY2OyKXZCTggY5IPTv+ldtC/JZnDW+Ik1D4geMfEN3F&#10;BqF1KBKSGXcBtzj0+navX/hFcyx+MbD7XcP9lkkkz1O7avyKc4/i9a8HmikSeBpFOTuZewP4+3tX&#10;oVgkixQyWreXLFlwc4xwDkZpVaUOT4UTTqTUtzuviv4gj1zWzp+n4S2t3UsBwNzL8o9T8oJ7816/&#10;+z5+z5qvxZ1q31PVk+xeENJfz9Su5TsExQbmiTLD5jj5ucIoycZ583+Hfge+8Z+JoNO+04S4wbi6&#10;lC5RF+++4ckqo4A/Cvtz9p74t+G/hf8ADPS/gr8NUFnJrlpHHJPAw8u008lS67nD5muW3g5OUGST&#10;llB8bFV5Q5cPRWr/AAPRpQVS9SeyOE1z45+G9W8Xa5qml2f2XRtJifTdHkRHSK4FszKm0AA7QxCh&#10;RxiviUajdazrsfiHUJppJL6YrJuY7WCElV7A4BzjGOpqnHqupaqP+EZ0Zdlt9wKOURANp25xgDPH&#10;vXrXinwhe6H4P8IXlzCEjvb57eJ1OWyBghs5xgYwB2x6VpSw1Oh6lyryqPRaH6B+KbuW7+Alnpko&#10;zNHpauZAcnGMKOnB245r897HX7NI0UiKNoyHLO/yKBwSc5wK/V3SfC+mav8ABX+1kV972RtVHHAA&#10;+9x6DpX4VaxrbaXrBsGt0aSzurkuWblnVvu7OOBgdK5sDQ5+bl3Lrz5UdV48i3+L5NV04+bbyxIG&#10;kQ4XzVGMc4B29O9e4+EPiKuharptxK7Pb2saGWLcp3MF6YHHXB4+mcCvL/Cvxeh0IAX+iWl1hTsj&#10;JA2j0A5Uf54rsB8ZkMP2weDtNgidv42UKPTAVTxge1dWIpTcfZyjsc9KcfiueR/F19b8T6vceJY2&#10;c211K1ztyMqD3bpwpzXl6LO94kUQJdj5cS9dxHb8W/SvqWx8XaJ40uZYdR02Kzga3aNo7NtrNu4y&#10;CAp4Hpg578V5Zqvhg6BcbtK2z2rt5kW5SXXI757Dt7da66FSShyNbGFaPM73PVPh7pm/w1dab5Xy&#10;hSGPLR8sN4x2deR7EZr55uU8S297qGrackkFrZ3ZKuDujjG7GSM428dPu+2K+hPh5q8UVle42Ijw&#10;RhYkbpJgLgD04wQOlOTwzBN4SvrKSaRp7yBpU2A7VIPqf7ox6cioi0nsZa2seBabea2+oSa7qVx9&#10;ruihUSyfOxZsfgCMdgOte8+GLax1TTBLLdEOr4kKnbuUgZ49a+eNNuozAfMR48fuzt6ZT5eCMfhW&#10;5aalNpsZ8h38rhnXj5hzj6de3t6VvVpK2g43TPXfE/iYQ2cdpp8hlCK33Tvjx2PYE/SvP4vGD2tq&#10;1rc8LL98Z3DjsOuP5Vx1/dzTQtOZHHbr8p98DkfhxXGWd66yESNxvJ+Q4Iz0J9RRTwpNSqz6kuvj&#10;z4muPAyfDnToLaLT18t7h3QFpGVgQVPOMsAOc/gOB3/gnUbPV9Ij8Mu7C7jjf5UUDzOrYXcCQV5I&#10;HGc47c/Gf295TFcIDGqMcu+DkAYwcduK7rwL4gSx1mz1C7l2RQSb3YdAo74Y4wBUVMDCKfKhRq9C&#10;r4/8LT+HfEsg5jhuCZVZ8BScDIxngY/wHauPdZGhC/8ALNs4C43N+HpX1L8V9f8ABGvabbi3YTX8&#10;8f7kLhmiHB3EYwVHQjPPtXkHgXT9Fu9VWa/mBSL/AFaDcAsn8II5HHpWtGrJwtJbE1Ia6GbdaDdP&#10;4ctrZWEE8rEspjbKcfKDjpk47Y468HGPo9i2lTx3EjnfEUkG7tjoMf59e9e46lazw6dPqNyWhWBd&#10;wVzzuPp689PTtXjuip9uvLV7kbxJP86sP4c55oVXm0sC0NvSL17/AFSSKeNWt22ybQPTjjGeD0x6&#10;dMYrsPC3wwbxrr8kWnlIwscTzu53ZDtgmMcEk5ztHTBHpl9rbxQw3rQlUlyttGgUKMt/h+gr334G&#10;eHrqEane72SRkWFGGOQpO8FevAII47GvNxld0lzI9LD4eE7KR//U/R7pxnpx0pPu8duBgelL6qOm&#10;P5UnHbgDH6V2GgBTtUHnrRwe2QOnFGFHPTnj2pcY4A5Hp+lAB0PUcf56UgPIHajqRxg9qb244xxQ&#10;A7GPqD2o6ZH5Ucfd49aTuBtz/KgBw/l6Un+eKX096B29utZgHbpR/h+FIOgHrS8flQAdeBQQeScY&#10;HHHWk/LFIOwHIPFAD/8AClpPb8KKAF6UzvT6bj0oATGKXt60mTjpmnduPyoATjGKWm8elLntiswH&#10;cYxRRR39hQaC8entS9KQ/SlHbtQAn9KKPX+ntS9RnGKAEHb+VO7U2nc+lZgLj060nB+nal6dKTjt&#10;07UAKeOgoHP5UHj8qBz37UAO9ulHejv/AJxQORn/ADj2oAd7Dr19qOOvTt1o6c9v1o9ugrMAGeAu&#10;PUU7jnIGMYFN/wD1cU71Bz0zQAE5zimjGNuAfT6UZO0DjJ6/WnYwMD0oNA9Pal4pozTvp2oAPYY/&#10;ClHHHb/Gkz+lKD/EOnt70AHU8UvbIZfSm+xH407/AHuPagBB0FL0wfU0nX5TT+30oGhCMHNNPHan&#10;8fnTf6VDLG4IXpRjn/Cl7frQeuKQC4XovHT3xS8D7vH6gUnGMfh7fSk29KAFPv6d6MClA4pe3H0o&#10;AafQmlHtTe/A/pQOu2gB2M/4UoP8gKQ/ypfYdB0pPY0DtTuuPboKb/tAfhTuOtQAvAx24Ham9s47&#10;fyo7DHFO79ccfrQA3B4Xrj7tByuMKT9O1JgfKCaXgfMWxj06cdqlo0F/p+VHFH6Y7Ck6dqkBee/H&#10;09KO3PSk4+gApfQD0oAT2o/TPrSnAPToBSY4459MUAJx93qad3BxjK7fypv8hT+OB2FACdOD0o6D&#10;A7Uh9u/b2pfr3/lWYDvu8036dP0p3YDt6U0c9f4P4fagBOchgDx6U7GMdcCmn7vXpTsdh2oAXvTs&#10;ewqPPNOB56UAB7elL6UDk4yKB0xgUnsaBxkA9KKTnaBxS8544FQAvcf0oPSj8O1IDzQAvvSdqP0o&#10;/T+VAC5p2BTcGnZFBpEdxyenGM9vbNKudu09/Tpx/SkFBwBheB+n4VmAv+elHH+FHP8AhxR/KgEK&#10;OOMe/ApDkcg4py9cHGDkj/CkPSg0Gc+uKdgYpoPHPFOB9KAHHt/nmoxn8ehFOH+cdqQ1mAp4wMDj&#10;tScH6Uo6H0Hb0ox0Ucd6T2AB1Ht0xxQc9v8AP/6qPTp+FHYgflUALx1XPTGKO+fSm+2CD/npS+np&#10;6ik9jQXHr+FJ7v6YxRxSj2FQCDjp04oGD05HoP8APFHHH9f8KKAH4BBPPA74pM9MdB+P5dqSjdzj&#10;gfp/+ugpChsHmgenUCmfhnml6gf7X9KzKHd/04pAR16/Sj5RwMgn9KP9jHPT6UAOwMZyfp6UYOM/&#10;Sk4A+Xr6UYOPunr+VACjjHGemO2KUd8dO34Ug54J4xSrx045/UUGgvQ7T64o5b7xx2OP6U3GOB68&#10;e1HX5h97PTFZgP78jijjp24/Sk7nH+fpS+mOvT60AgHTB4z6dh/hS8k8gLg8j6dKaOowe/5Uncgf&#10;THTpQaD80o4/D9BTV6ihfpznHp9KhgSA/Lnil/n7UwDAyDz7dqU9u/vUSNBRk55/+tS8jbnvx0x/&#10;kU04wM9Dx0p+MEDOMdfapAD1zx68U8H/AB/L+VMxwPTPTt9aXPPqKTQEm7gbex/A0fLgnIGPT1FC&#10;vyD/AJ/Cm9MkD61BSfQXnoc/56U5duT+WB2pueu3sPqBSgDHJ4x2pPYoXnb6c9utO4XGcnAoxjoP&#10;pTQTyFOBUAOyPyoBGB7/AKUnPHHQdB/Whcnp+FA0OGePTpThn06c+1MGD0xj27U4Y6ZxxxUMsdkd&#10;sc88e3Sjjpjlff8AzxRx9MdO3+RSccDt/T0/GkAoyBgDGPTj6Y9qcG9McnkCo+4A7c+n0xS8/n0N&#10;ADunsB0pfb0/Sk6AEA8UHqV6/pQaC8/l6UdMKMdaTrxwOKOvbpWYBnr607HCgdOmaQdfwpRj0oAA&#10;SMhR0xkdetOyMj9McVGfx9qepy+cioYEw6c/j7U/ooGM/oOaZ2yMevNLn5QAfrWRoHCjC9F6D0p3&#10;TAPYAgU09OB6Y9eKXuPU1DBC9xkdufWgDjBo7ZP0oHAHP5e1FjQd6fkfTil7qMj+7x6UzJAxn2Hr&#10;S9j06Z/PipsA8btvJJ9scAUvToCfl/EU3GC23AOMcdqXjI2jqP5VBoAIXgZ/E0vPp2z04pjcAjGM&#10;ck4p2M/e6dQKhgO5JHI9enagHOcc47UnT/DpilJPHtSNBeD3/pS9OMY4+tJ7dqXp+FZgOFFA6UUu&#10;oAKWm06l0NBwqUetQgjOKlHNQ0BOo7in01fenY7dqybAevSnVH7VJUmYo60+oxUlADP4aaelPx8t&#10;MPSgERnpUdPyKYfaszaJGelREcVKelRnpUyNkQZxSZFPIpmBWcjoGUUUVJoR0UppKAGHrSU402gt&#10;DMmkp2RQR6UDQ2mMOtPqNjwKlo0RA/QE/QVA5AQ56/0qZguTlOnTmqrnjn06VJtEgkIyFzgk/pVM&#10;/MPYfpViQoQc8gLx7GqpzjOewreOxQw59ahPSpTURFM0GGm9ug/+tTtppvagtMZ/IcUhPzcdhSnO&#10;MCkJGePx/Cg1E5+UD8PpTMdalH0ppHHb2FNARGkpe2KSkAxhTfankU3Hp6U0AlB9KUelJirAjK89&#10;Kj24OKsYFIR+lbx2G0ViOacFyeO1PxyKVO3r6VpT3sYyRBe6c2q6dc6ZG4iNzC8QYruC7hjpkdq+&#10;Sbmxm0m9l0u8wJrRvLbH6fp2r1jWPizqtnd3OmaZpsUUltMYPOmbzOU4PygD+fauM1HxpqOtSxTa&#10;na2gaDJMkEQWR+OATyQB/WvpMDSqRjrsfLZrVpSfLHdFXT5IhBdQuMb0X95tzt+uOg6VoNdiBFRZ&#10;BPkDac5AxxipNJ1OzbRZIFtI3vAXaRzwGjYnjj8MDoKwoniDlwjZ+8F7L7f59q7ba2PIRrW8dxLK&#10;I7aNpCw4VBuI/wDrVpJcXdrcgNkMyjcrjkY/lWfpmoyadex3MQyy9AeAQeK6681HR5YU1KBnku8l&#10;mhcfdOMZ4AGPx/KpkMqP+6h23BLM38PYVVBO045GcUyW7e4O5wACMYHGPwqLcMAjlQe1SBLxgr+N&#10;SGQgDPp0qsJSoLY49aRZhLjb1PT0pIBrSc7BlRj8ah34zjsefXFNd9wznPYZ7VVuDgFjg/yrRAR6&#10;tIZtKuwo4VfMC9/l7fyxXFWUhRA0e4sI8Mreh/r0rtE2lDGfmVhyPX2rjtRje2lMat8iEH6+35Vq&#10;EDf05slJm7oML2P09KqeK9Ps2EGo+V/pKsIWYdSjDoR3qWwEi28TBS4UZyPY1p+IY2TSmnXkqVdQ&#10;PqKAOC0RPJ12zUrsZpHiU9R8wx0r0uGAsXwwM24ozEfdUdsfXmvM7f8AdzQzLkGFwwYdmxn/AOtX&#10;qZh2I8g6SNvJJx97/wCvXmY6NmmdmFeljNvrW0htI0lXy1nZhuA+YEelY1pp/lS7ZW3qifK2P4D2&#10;966y7y8cfnY2QyFeegDDArESJYZFdCxg52BjxuAwAT2riOgjAiiVFQD7Q+Bx/Cp/wFYc+EuQycIm&#10;QW9FHp+NbEojspJbi6I/dqC23ggH29uKxJJEaMXSH5GzsHTd2oTBHJ6je2dxbM1k6tyscQwRJ8rA&#10;sefX24rzXxpbofEhbPzNEintjK8c/hXplrYR3NwLRCIIYt0s4wOE49R17f8A6q5jxHPZxQrEbYym&#10;RWiZmPIVcbfp7dfyFddGpyszr0uaNjyNre3h1NLW8Vpo2/gXjccdaytTtIYLm7mUr5B27BjA2dQP&#10;w9q77VobDT/s8cUXlXN3bBMkncp6ZPU15u9ukULbhhoHHmKCSu/sO+3NexTnzHjzp8petrV31zyL&#10;lU+zyw/d4Abj9MHitiys9P1S4mMkixJbg/6p8EkdAM+g44qBxHbiS2gZEd4t/mDuOm3J9PaqWl2F&#10;k4juZJhIFIKwqn8S98+3WtTMi0X7RqeprChaJI/487UVl9Tg57flWvrNjcaDbTRX8zfa5kZsf7JO&#10;BhhxuP6YqzoEccst1Ywt5EFzJvKnBXDEBscEAnpzU+uWd+0ps76YlEVQpIBAQL8vPfgcjGaQFHZI&#10;ng+eK14wqyoVGMGTkc47YJq0LW7SHSby4uS9yLWNpY15EcT9yRx1PP0q+morZeEpbFcC4ikym/7u&#10;1QCBg+vTtWr4c1h9N0bUra6hJNxDFORGcbUUklQGzgHPPbGQBWLNolubRLWfW9H+xQQLOLlYpA7E&#10;rKXxg+gTAzjjPp6v8UXNpa+Ir3R9HsXttsflj5QuDgFioUnIPbGB7CsIXJ1HxFZyTRy+XIY/9klC&#10;Pv46gg5K9unpXX39tcQm/wBQmM9y9osa5kcmR1JIDq56KAD36VncuJyF14d1DV9HkuLd4p7lIwqK&#10;GAcoOoxWp4RF5ceXawRNO0ilMhMjy15YDNR6VqMTaJOVVbYyvMUlCf8ALNOg3+3ap/BupQaZDHrd&#10;00gMKyRQwjqxbjcSf1zxSLOv8YpeOdMu7hVt4U3wwx7QohK4ykv+8BlQK5bzZm1ZLmdRGhVQgU5E&#10;n0/qKtXkOoXCvHrMsjqJTIyKc734+Yd8KvFacl3oN672FnB9mSMbo7jqNw64XtjHWswEgs5Db3kU&#10;qNGscgHllfmcSnjaOOnXjpVrS9OuZfK1BYTD9ml2b5DvLDneAvHQceo7c1a0sjWtG/4msb+fZsYo&#10;rsH5HfBwmeu7GMr1x+iQW7atqNjHavLCbCGSKPfIsMfmc5/7+fdOOvGeBwANT7PPeIlpcrCv2oFG&#10;cnGF5O3A5+ldLFpMuoald6lbtEBsWCNU481hjdlT6LWnoOlWemeNY9LdYbmO2tpSylQxDsmSPmGO&#10;vArNt7e5utduW2paTQsXdU6K0h+7tXgY6EUALPFqS3NtZLBs8lQURctj+99BnoK1UN3oZk1C7t0m&#10;WZduOB5eeefr6dqo2Fy9stypi2Xrby9zuwvXJGOwPtXWyuXhsru4RYZr5d20jcq7RtTcOnzDkEdK&#10;AKUklxHcyQtvXcybnJ4QFQ2McdBxW5YRwRwnU8mRI18sggff+6AOB1B4rPkMl1JJLMFMjfNKvABR&#10;OOMenQ12OmTGfw1cQ3UKxJDIuxehKkgrz7HpxQBzl7dx6T4Vvr27C+WIzaww+8nByQOTgkmvHbeK&#10;KbT7QBvMldisXqFXruPfHb2r3vU7LR9R0WSG6ixJB/x7gHJ38Y254Oa8P162upo9Oi8mO2ELOu4L&#10;jaMLkkcc4AFTI6Kew3T7957aTw3eCGK0N/8AbnB/1nnhdhXPKYGORjj8a2fDcN/DqUMdkFIlUtcu&#10;/wAvCHIKnGR1wvbnt22rfULaKzLXMKGQxARJsBPTGST9O9co7faAZTLi+uNsMBt2YKqj37+/6VJo&#10;at28eqX91LqBRHd2iWQDBd8857Z9/wAK3PBh0PV9F1W012OYcfbY50bBt3t/lU8AYY8YH3eMGuPM&#10;bWQkaZUE6OpifnaQeDj/ACPUV2/hy50u30G98OzyCG7uAzGQE/OWbIjGRjHb06Zo+yBwtrez3+pX&#10;eranOWe7DQeY/GCo+XgdscDFXtHUmMSXU+ZD8sfZgRwQT9MYqlcaXNp032JwNsb725HRun5+1aQi&#10;jaRZiPkiwq8f4dcigR1T3Tyvdaheput7e0Z5Vix/qV6gH178VyGl6mba1S6FqzzeIHms43kOEt7c&#10;naqgf3mxx0Ax+Fdxpkai9t5EZ0jcFXQnqhHOQMAVw/iTTZLfytOdnWKyEssaKoSLDnKr657Y7dqz&#10;miqcjyvXZNb0LXDrjqthNafubNGKnMcalVTAONpByCeDnj0qS21e/wDNsvEaPGbi1RJgdv8Ay1GA&#10;yEDjAz0x1q5rMC6tdPaGTJgtE86RwWcs/vx9xcAVn2DzWWnmGGDzIhJjfwR054xxyeMdq3ppcpz1&#10;G+Y1Nc8Z6l4m8UICx/sSd4kW2ZFVkAXl2YfMxD59sYwM81y2qaDc2H2z7PF+6mGxmAwAOvPtj6VJ&#10;ps41HTp7G6RSxbMUo+R426fXkdBVy9sNWXwnFdQzPdWMkoiuGdRm3mX7qN12q527ST7HGcVtGKSI&#10;5jJ1fSL668AQw71m/swtNbZUKTBLw4AHeNuc9cfhUw0exuL2C3t3XzmwNyt96bb12npxnp0NJoWo&#10;XA8zSmk/dt+8hflQs54OSOg9O3FbsWnSxXMV3I0Ut1p8yXEyKu2UhCCcngNgYJIo2JLmu6pZXXjC&#10;7tbA7YJxbSAQj/loFKt0HI3AVyOtE+XbT3KK88LyRyKp5BHAGPT8BV5r3T5vH017p0ckljfzRRI8&#10;fy4+XEjAEHKggv1rovGng3ULLU/tt86w2J2+S5biTIwMehHAOcc1SYHP+HoWupFSIsbe3zPKkuGK&#10;qvcH0GK7fTNasJHXVLiHMums/kOo5ZGBwOAcelcb4buW0qa7uGjWUSkWzxk4yOenXGa2dNgebS7+&#10;2iiSSeKcXTBD/wAsZCVGMD+HGacwgTXWrXlxatbNBFaqQ0YBwS5/iK/T2qDTtQikt72G2Ym5/sxl&#10;QH5Qf4euM8FRiuhvfBun2fg7Tp9QuZ4tQuvOnuQ2H8qPlsKMcZUKMe9O8J6VomoI+lXMoWHUrNkg&#10;umIWZWVgQuOwBBGE54rP2kDQ5XwdaWuna4mpXko062MLxFplL5GOVAB7rn24xycAmi+KtK13/il9&#10;V077PbRbxYzA/vF6j5xjO4hRytUDBreia2dH1KZWgtnB/fjd1+6yY5OM7hngfSqWseH4rJEu0kdI&#10;ZCSJ1OSspOTnb90nt9KtNPYi1jrNbthbXY8O20BhjhtlVsrySOSwGTnJ4H0NcN4fuzZxXloYGvIr&#10;mLLxg4VQSQCeGPTrgcdK7Dwxr1xceIrnV9dniaH7AQVwATGHx1z65zniqFtbWGlXYu4pPKEUTAxk&#10;iUSo3KFW+vfBzQUcXp95HpaxQ6gGWJZDNlWAcfwnI6Y56Z7V0fiGBLc2ZmVmjuIWkBUfMipjknkg&#10;g4H1x1qr4h0rUbKwgt7eMSStC015uZV8nzSAilfXg4Ht2qXxtqljO2nxNPg/Yvs8q44AZc8cce1Q&#10;Mv6Z4M16/wBLhvLVYHE777VUkwWRThnx6ZGM8EEEY6VzvjGG30TW0trNn+0bg1wwI2xEKPUDnI49&#10;APcV0CfEbxHKIZNJspEtNNtkt44oosxRxLgLzg/MSB14+nNcJbQXV2/mTKZHuHJfzRgFhzk00n1A&#10;sRa01tqKtalWtpc742X/AFpI5LY4yex7V1F5p+meK7WK98ITG21K2I+22D8Jlf4kOQFc46ZwfY/e&#10;5LUtOl/s4axb7Ats2CUHy/KcHgDIx79qTw9ewWF5NdSjYkwVG7qVfrz1HTr26VbM7WOxsblU1rT9&#10;LlBjnmQ/aE6MGKn5c/dyoxzzmve18XxeNPB0CyosHjDwqgMOVEYvbXkBRjA4GAy5yOo+82fmTW7R&#10;o7iPXdHlE6B4yCRvOY8Lgn1OMdsjj6+iWehQeIvEmkXv20JHL8yW6t8/mxK0kmcdvkA/EfSsJxua&#10;Uzn5bvW/Hnm3i2kMbSLIHlxhEXaMj9Byfeuh8SeHdS1HwrpH9jTLEllZgMCMB2IHpxknvisDwqbn&#10;UtP8T2TSmMxfPb7SFKPLK2F3DGVzgfjXb+JPAPj/AMM+HPPvRLJptrDGqHGQm98IN3HUnYoPqKkp&#10;I4i5vYNN0K2u9QtEvLllCIXPO5hhgTjkFQeParWhaNp+oxXeo6d5umXHk/8AHuJNyncQvTHQ5x9c&#10;VV8PeCNS13VtRsREA+j232mYH5iCw4RD/fI54xjb1Feo6Pa6N4YsNLkuRs1KSWMXAhYtM8ZYgjbk&#10;qNuce57mjmRRL4cXTL3TLzSvFGrtpuoz3IaG/AYS3MSxrGArdum3k8enQHjtS0jxDHpr+BbUiLR4&#10;bgu96w/1seS+xF4IU9fxr2Tx54KksbGHUbBPJSwuTdTuOPJQKpxH13YYEkD8M1pRar4Yu/BWgyX1&#10;3BNrGv3UknkSSosaWvMReT+58qrt9t3ekmgPLvhd4Os9d+G3inXb+8/s6DSJbmW3ZgFEsixZJ3nG&#10;1F2hehyTwD0Pjmn2013YAAPDNexqlidpVJcHDru24O0/KeeO1fVRvNG0h5fA+nW9tqui6mI7i5Zm&#10;Jt12tyQcnO3apKg46etcX8YtX0zw1418NQi2SKwt4Q6GBRxtB7fxHJAA9Kz59bBYoeGLeDwR4Wi1&#10;bXJR9o1SdrSO1ztw0ZKY3HjjaefcDFedWK3WzTtPuQNt7c/ZU9U818Dp+VdP4budN8W+MNFv/Eml&#10;Xn/CK6Hd/adRhtWLTyyz7vISQhlIViqgjhiqvgkkAa3xz1vTdF8S3978MWtx4egtrCZba4jeWWO8&#10;mU+YI/MbdHgbc8kA8Y60l8fKaxaOP8D+G9Vl8WxabHA/7vV7eO9JXAW1STCsWOPk3Lk+oFe2a5q9&#10;38K/Et74jutPTULee/8A3BztnAZR80bDO1l6D0B6dq8r1zxPDr+o2niLRILu3sjDuMoDRLAxxsLO&#10;OC2cjrkcVDJ8QrjXtLaDXnSeS2vswSnEaRxyrty+QM7TkHoDxjuQVabck+wm7RaLPjHxn8GvFF1d&#10;ammm69F4gZDHaZuJTG0qLmIOBJgpuwOd2B2rkPAXxC/4RHxVY67cg3dvb2ktu9vE6lo3kzmWPd1O&#10;71+8v0ArjNNvYL7W5rWKXbLeW08cUrD5NyYbJ9MYOcZx6YFdx8O7f4QWkl1qPxK1e7sbWdfLto4W&#10;dTLMv+sJMSMSE6AZX1xjGNeXQzMr4leKjqd4l/pVyoFw93NLbbMDJiwuUZc5JJY5xlsmun0Twfqt&#10;94Ys9M8OWBY6np8FpPcjp9oucH5j/wBM845/DpXYa9oP7Md5oF5caDfatZXXkk2+oXkNxPAndNm4&#10;cbzgJnuRjFW/gdd6hffC+TTtHmEev2+ty3DqckW0ChdrHGQY8EgjuMjHOKynJxjdFRjc4L4XXmm6&#10;ZeahD44iOk6toNwLbzZ4C/khcDyh8uN4ZWI/2cdiK7zxX+0V8RNbgbS9V8SQaRY+d+/fTLURXUkQ&#10;Ujyw/wA5+cEccBcruzjFaXxR8EaU2qeLvGulteSg3dm0FlG++CaS58sNIVAdyWKlflIHAznivB/H&#10;Xhy38M2ulT3+mXFjdtBJdzR3WVeSTKoIiABmNDkDpkdcYNFNRqbj+E3bu91K21bw1qlqZE06LVor&#10;tnlJlupQv+sWTJYllTC7UyvOMnivrvxB4D8Pazc3F9pF3HqNjcmNWS2RDjp1lUEh1BBwVyM9u3l/&#10;wj07TRrPhey1CxWaxhE8RmYK0KzPA0pcegBUenTjoa4T4161Zn4l6Rd6BJLYWcUQS4+zs0KMCFGf&#10;lI+UD5vQHPFYzi3NQiafZuaXxG+E2k6RYar4mW7RoLaNZLeAkmbarAAZJ6np/TtXkvhbUbnTtZgt&#10;4V3297L5UsUSBSR12A8Z4HXjGO9aPie/hmum0S1d712QS72kMikHHrnP0BzXV6d4N8PahHZnV5pV&#10;TTIhu8kYzwPl59SOBgHjHFdUYtKzMHHqdB4quL++Asbi4ke+vZY4iEVflX7oUAYReMcDFe2aBomi&#10;/C21JtrfGolds9w4Et1KVADqjYysWT0XgjGc18fW/jK4gtobO6hMF7aXO6GbO8IsZyFfPJZT0J/X&#10;v6VJ4x8XfEu1lt714o76KTMCKDBHPEMbmyerLxwccUrWA669t9N8S+L4pJdHijubqczB7mVWKuuZ&#10;CxRB8q/L0NfFmheK9YtvElz4pS8eTUk1J2lmXb+9SKZ0GF4TDYOFxtI9q+3vg9aCS91lp7IXH9m6&#10;Rf3F0MFvNdlMccOcfKc59ema/OPRrHVrQnTpkcXFtM8dyXwyJKjEPkDuOvX6CurCRjNyT6GNWVrH&#10;0BrXxI8VanDd6FcGFnuJvtDP94ujEHKJj92OmcbR6cZrltA0mPxB4pgiC8tmSVu/lwrgg45zkbMd&#10;PT2ybszzaYbyx5ntG2G9VQd0TKAQp6MVzwOg6LivW/Duk+CbPw1aeNvC9zdG6nRbe5iLJJPbGI5k&#10;8wLj5iVyCygEEDvxnWioK6Lo3nudIPD2veNLTQvF+kkaemiySJe3ENwLT7E0eEVo2J3DIYEY6dPS&#10;oEg8S+INCuLjUrh76SDzVtr+6dnuZombHkyyPljxjGcKOmcdNi+8YXzadaeHdE0eLWLXUpJXhtUA&#10;hlaRQBJxhVDYH+zx3rnvBPjrTYvEE3hTXNIvPDwuSotorx98e9RtYI+AMdMjJHOPSvMi5WPR5UfR&#10;n7DWhabZXPizxt4uvQo8Fkx2nnERx2guYma5uWH8JWL5Bj5QC3HTHxr8TPEj/Hnxvr3j/X7ibTtN&#10;1K4WHS9nz3Ftp1sTHCphHQv/AKzOeXJ6Lg1u+L/Ed/pvjcfCbwhqajTPGktnDrLwMDKYUYusYIzs&#10;IC/MD95TjAzXTXPwduZbS+i8K3AItn3QTq4UoVAyjKuOrDO4gHI46U6doPmZKpXbZo/Ez4P+NLb4&#10;B2qaKytp506KGLSrtszxLEwlW4YgBDLLgkpgYJGK4HSPh7YaHpWmeEdYuI7zULzzLy5cAM6mNeUD&#10;87YkG1RzgktjFfVVt4p1HwX8GbHxX8exb2l1YidNP09iGubqYHYjPGjGPbtUEAAE5JwowD8M/DLx&#10;Pc+N/EHi3xZqyyILm0+zRR5GyO1dj8i8YB68cgZ4q8LWnU5tNEVNRhayOu8Vatq+n+C7DwZLFbSR&#10;6jqCLZtFj5k84SDevC8tjDDOcgHpXgd3omreM/EcvgW23abp8t5JNqU2CP3cIA2dfvegAxnk9K9n&#10;8Ozxp5/ijyrR9Os5FFsJXLSWbLgIXYrvG7gAZxlgPavIrS/ttV8c61YQX6K2q28zG5UNGq3G4ye2&#10;AOQcHGQFzyK66cjlqHF/ES/sb27QRwvYNpKpZxqwCb4Y+I2V168jjjjI4r2fw38Szd/AK78Ji6J1&#10;LXNYhsYSdzBLKKRN4VugBIYbewI7Voa54I0HVvg1d+L9NddR17S4PtMlwPuTQwsVdGGPn+Xr1ORz&#10;1rO+Adj4Rv8ATPDnh3xTZ3eZNZuksruzlVBHcSN5iebEww0ZUdRyNuB6Vs6sXTuuhywhyyOL8VyT&#10;fCPXrO90eKWPUvM+1X6SOSt1Ag3FHQYVdoPylO/qBXp/x58T+KNW8DabqVtqRa31rPlQW4BZINiu&#10;QMAcBfvHoPapv2pbTTLLUcCBnmWz/s9XA5Ibj5T68fUHHavn7wzr3jqEaX4W024Vmij8sLJEjfuR&#10;82M4LFUzgcnp0AxWdKUasY1Wi5Xi7I+ivC/iTwp8SZF12SzukuvCdvY27xySbkkidTG25FwSB19e&#10;m70rwH4n6/p2mvd+CdPvjbf2FFJbwK8exnS7cMJC4B3EqwXHGMcL1Ne3m8j8C6PH4mRrW5t9XmMd&#10;0vk+Q8whyrMuD1LEkIQR0618nfFsXZB1Q2stu+oXKeZJOwdm2D5R91SMIo7CtaNpPQzqPuZ3jTw3&#10;rOhXuk6lC41N7XZuaRAUSeJQyAZXPXnBBGQM8HB9R1GLS/E/grw/eeMruSznFzdfZo7AjzXV/lcy&#10;MwYAhsglQBjHpWRe+K9Y0/xBeaFd2yvetbQ3VkW2uJoWADfKCRu4I42k/Sqd/r+nv4Vg8U6Laxg6&#10;frGJraZhIoLLvIAwNqN2H9MV0yV0YOVjm9Qt7H4d+Mrf+w2leC7slh8q5kDyYk6MWx2cA5xgDPat&#10;bw3fat4Z8P6Br1lO1pqnhLUJJYjuIJ+cMvyj+FiSo3D7vHQ4rA+JHii713WYvEGl6cLBLmOJLaWV&#10;0kaSNUwfucxBd3A4yevtW+HmpXMHjebSdUsjfaddw7L8DKfJ5RwS3X72CuCvpxVuDkveRhCST0Pb&#10;PiHpMHjOXUvEFrdO9nqTx397dXDdEjTJhU9jkkYBKLjAxXJeBPPgdPENtYPbWd8slvC0m0vJEBgH&#10;JGB83QDjj6VyvifWT4x8VjwrcXkOnaFpJ8uCyG5IzhQ20lVOZHPBY9APpn6N8O2Oi63498GeHZ7a&#10;C80axMOoarp7yKkVzBEvy2oIO4ByMEdMdQRweWSjCl7Ox1J3dzkfi7+01rXxT+FV78PvEfhe1XUJ&#10;76we3v7abCq9g+3H2ZkbezLujwGVfm6cYPinhjwx4hi+Kmk399pcN1a6bdxRtDIweKS62ZS1II+9&#10;uYZG3gV9uftYfAfwV8C/iho3iTwdLZND4mke8s9F5M2mThQdyocL9nJdRESeGOMLt3N8zzXuv3ni&#10;jTpr5VD2kk0kagYZHZSd/ACD5zuyR9DVYedOFO1DYiabd2es3t3c6T8dfBUniG0a/vB4j0y4aCIB&#10;UmzzsQc8Jxkkc45ya+xfHNjpeofF690y9g+1G7le9uJgRttzKdiynOegXAxj8s18T/s8wy+I/iH8&#10;IhfSNd3cF9qGo3NxdOXYLE0j7mdiScIp6+1dl8SPE3jG7/aC1fQ7qIWK+I9RuItMw2Xk063UrC6K&#10;GOwAAcEDLEkDFeNXoSnXS8j18PUioK5h/tBPrPg34QrokJKz6ZfXunpeONrT2kr743Qfwhg3y4PG&#10;0YyK+GPDfi7Wfh7ew3WiXJBICTwMm5LhG52yJ/Fntzx2xX2d8Zba3ufhlrGgLraa01lcWF8TG/mN&#10;CkLiOZTJkhshumTtxjHp4D8PYdcN/rAtQkUJgNvAfLAKSHJUbvpnIz0xj29bAxtSakcGOklNJH3R&#10;4Z0KZfh5omnXzRNFqGlSXF7Jt8uOHz/n5j3EhUBA4HboOlfAvhDWV8N/EK/stOd4LS4kWPyY2YwS&#10;QH5wCo6g8lew4r1f4LeL9e8Q33iL4beJ7iRrK9t1CiYsSDA/zpGGPdSCF5UbemM15n8S/D8+h/E/&#10;7bYWj3NtNaW7oYiFwUGzcPy7Yx6cYooRtUcHsZzfu3RJ4i1O18MeP7iWSYWsd0y3kCn5RJGxOQG6&#10;B88ckdua9H1jX7XxjHJpSXTXkCIZpDIMMsrKNrebzkHbkHGPavIvEmjapr8dlNrcKg6akrRu7bZZ&#10;YcA7QBy2DjGen0JFdD4ebUF0q5mthHGsxhh3ONjLtwjMQM8Y2+nTgV2eygmpJHK6smuU6n4OaTNZ&#10;+FdS1C8tvM+2XhiQuMkpAQS/bqTjj04rj/GHiC+8O/E+21HSbWN7vU7XN4TGXf8AeDAB25wcKDjp&#10;geldz4i8C/EXSP8AkA6qlx5IaURxSBDgDPKtjccjoOvYV5T4I+IOoaT8QdF8Y+LLaG6hs5vs9+jI&#10;EWS3YNC6gBeGVWOOOMD8Hy+9zC+zynPXfim9j1G4kjuhdb442x/yz3RnPA4CgEd8dOa7DWfidLq8&#10;1wRbD+xIIoh5CRqUWYndv3naRlt2BwCO1fbXjb4UfBvx3bXN5o1rHpN7DbGWHUYX3LKkiq6Mo4B2&#10;qMbWHIb6EfEWjeGtW0LxJ/whWvzR29rqk0MEWqeWz2bI5yjL0BJB+6WXBGDjrWaqU5KyFFM7L4i2&#10;WqWOpx+LdQ06T+wdSs4NLjkZR8r7BIscic7WOW2g98+lfO+m+ENb17xI3hvQ9Mmm1AYRYLaNXYqT&#10;xJJ0WNFyMlio5HIr9K/jRH4RfwzZ+F9Z8q7tNNkRb/ySLeWSaLyyvlYOfNwMdwAeflFfNHj74qWP&#10;guCTQPhloy6C1x5fnXDFWuriRwPmdstuODgfMQO2KqnLTlSCcTT0Twj4c+EtlbXvxFu01jUT80Gk&#10;WbKyGRcEm4l3fvQCfmUDZkgHevB8u1KK18ZeJNc8bC5XT3EfmNbxNvaOMIV6AKu3gcc46dq8sTWt&#10;Ut9QvL29ka+uGCYmnbJV8dWLZ4xxx+mBXcWml2Wt20V4YWtCI5FuPLyoZj90qo6gdc47VpGFncy5&#10;rmLoF20x+y3xaIS5ELyZ2zsrfMMjOSOBxj0GK6qBIm8wAq+YwHU5KuCeh6nOOBwcDtUd7odpe+Ho&#10;4LQsj6UpeN0wTJkESBfugNu+bP4H2xPD+v74jb6g+25jwjYTDYHRn79OOnOfQVYju/htLY6J8SLM&#10;6hNNDBq6SaZ5hP7oyygCEckfKHAGf73t0l8aeE9b8K3Eza/F5UU5eNyQdodxwVwOA2SvNZd3BoMO&#10;hRtqTyzvIDGqhykcXP31IAGQVBGc+w4pnibXNU8WCES3l9fIkSLtyXhLxDbwD6dfyGayi5KSsJ/C&#10;ee3Ii8+1jn/diKN0k4BOCOMn/wBBHIzX0D8Edc1DTvCus6S+lJdWztHdyb9v798424I/hTsV7DFe&#10;T32hPp8E9xcQGOZ7iII7YC4/D5gOxxjIxjpXV+E9Rv8ARrW5vLSUQxxSpdu+OJ1kbDBd3QAKFxjr&#10;jkZoxcHKi4oKHxpHYeI9Qf49eL4bO2+yxaT4L0u4lheDJ+2SqYjIqnoRkoAcDABPOcVHdatceBha&#10;eKPD77Lm43RyLIi5AI+YN0zjtWr4L0y08TfENPGHh6aLTZIoWFzC6tiUMhRcLHt55G44OcCuv8Q+&#10;DtX8P3Ca3qUtpqGk3gk/eofkZnU+ZGVI7x5xjjC9BxngVSK5afQ75wXQ8tvZ7nxZpMhtxPY28oa5&#10;u7k/vklCEf6v05ye2AvPqIPDXw08MfE3x/oHw90e7Wym1O6dC8rF3EUKs5KAZBZ8Dy84GSM8Uywj&#10;17wVqyWVuU1GzbzpLGB0J3275OxW9cdV55rv/wBn3xv4L+CPxatPEnxNsmeEWzQxXELB3sLl1Lxz&#10;PEo3Oqgqrbfuhge1dUqPKvcRknbQ+1bbwB4F8A2h0G50Wyt9FkiMaM+Jbh5I+PMeXrk7iD6sRjgA&#10;Vwq+BfCN9ayeH7+5m/s7US0BhlhPnwhxjar8Ku0AY7DtxXa+JPjl+z58RrmPRLXUJbR7tE8iaSNo&#10;I2J5B3Mq8YGem3jk4rjPHukx+H/h54gn1+eS0sYYnEUi3AjuPOUfuzHICAGJxxzj0wOfCoKtfVWP&#10;RqSpNaHzv4A+Gvhz4WfF6/8ACvi2aHVG0wLdWG9M+akquUJXkEhRkADHUjoK6/xJrenanrM/h/Sn&#10;lsrWRPlt3jD27ZXLE78bCTxwOPxr5Qt577XNLs9ZnnnF/bAedKOZPlygDOfnOxVx14HQYq8uoX3n&#10;CyLzzyzBPLmLmVTtHynjnbxgGvdjTk3e55l49jqm1aRNKj0qY+dbIWRxJ8uwBcn5ME4Geg5HTqOZ&#10;l+Mnh4+AW+HOsaEy39veRCCexVRARIcfvmH3WAYg7euB17dNaDw7qOi3XiDWUhme1tP3kcUhFwsr&#10;Nt34HTflcH68cV520PhYzJdW2mre3FzCGRlkKEYBwuTjDcDHTGDg5qpxUlqJLU1PCfiaLwpruovc&#10;xNM9u6JceQw2JBtAVgnqFxjjPHIr6xTxNbvBaa3o9xaTC7j4kdlAVUG0HP3gCeCCOPSvhaPx54P0&#10;OW6t5vCl79puxm4mW7YyHd83VlOD3ODirNzrul699j1Lw3CbSBG8prSV/wDSd23LkIcLs4wMcbg2&#10;AMmsnQk+hpGvGOh6P4x0mwuXn1jUtRt4FiuRPbyxn98Dgj5BGCzZ6AY4r1bxt8OfDo8NaRqdvGsO&#10;qPAFu5i2xpTIikgnAzt6D1+tfMesaHd2ur6VpFyEk1C/mRIgsu7PmvwwUfwDB56fKQOwr6o/aIC3&#10;nw9t9d0ktHPo03lzLuyux9o+g+YYAqal4Sikaw946n9mf4naV4N1K++HepWzW4ucz2eDvMnlM+9A&#10;AOflOQB0xjHHG5B8VPDF74sWazt5ZLUo8NzIoLTRFmxuQL8pYAc7c/Lmvl+4ksZ/A83jC11CHTbn&#10;SrMXiM5HnS3CrjCgYIEpJQY4Gec9vF9Y1yW6mS+0N3ie5t0Z4reTlnkJ+VQPXtjtUSw/PJsFPl0R&#10;9a/Gf4i3vhzU77wr4RuTMmovHObu2O944iih0B7MGB+mTz0x6v8AsPfAn4Y/FXwd4q1n4xa/cW2n&#10;6dqzAWYuDavMhTJkkkGZmUqvATGPXpVrwr8CrHwp4Ji8PTlJvEGqWMbapqozI6CTDeRaZ4ABIBcg&#10;E4PHTHiPiHwm3hazu9Ktd9iLm5McDSli0jwDOcLyu3dx9a4XiaTi6FF2aOuNCVr1D9BfGH7RnwA+&#10;DX9n+Fvg7osmp31rstYJRPMYeVwDPNIJnYbQckBicepxXwB8Svjl8V/iJrkPiTWZkhJuFt7Wzt4x&#10;hfvEqG+83Tr3PpmvMNRSx01V06wuftepLGnmqyHYu7nGM8sMjPzcjoK4nQfEGpT/ABK0631CINJ9&#10;rjjSNCIo0V1Kh1GcEnPU/wD1q2w2Ejy3tqZuXLoe2Sadp9l4vGoeNLxr7VtStV1JhP8ALCjuTtSN&#10;RnkYx1OVH4VxPhvVIrn4pQXF7cMkTRvbPIhCeV9oyCR0wP5CqHj7UrzUPFtyzM2LdY4ImQBiOcLG&#10;uRwAxPQc+1UdN0e60iSwl+xytcXN0vmSOpxKiMM7W5yCOOP06VvD4bk2Pt0fBnTZpY4zKSkgEisR&#10;yPQ8kYxn0r5++MPwxks/tj6cd6xWzuzYwJRtbb6YPFfd/iWPUdCla7s4TcQQRoZyOTEoRS7YOOFH&#10;YV8y/FXUptSYyWVxGYrq1fYigFsOvoozg4wD09BURrp/CKMT60+OXg3TvD3/AAT6sfCngu0R9PtP&#10;DlndAwxbC907JNdsyrgEli/O0ZI+lfkL8H/htY/EmS102+urmO3E7u0C5WHZGC+VGeGkHO4Y5GDX&#10;7k6/eWNx+w4l7qlwiWy6KkEz5AWMMfLH4sTgeueK/CT4I69d+FNH8Y3+nssV1PZJHaO4LBVMrhjj&#10;jqOPaufKJy9hVv0ky8bCKUbH0p/ZWjWugReF9MtEWNLicwPDHsVyW68Y3N2yc9MjrzkfEP8A4VXo&#10;Gl2F9qAtri7SNYvs0WRE+xfmypXBOcEMcYwQTzx4DNB8SL6y8lNdjjt7hBKsaLt+8ByMcgkdSKyf&#10;C/gG88aeKdJ0PWNQks7XWNQttNmvpEE8qRyN8zqpdM4C8DcM9M13xpdZSOL2nKrWO40a00fUrvwn&#10;oWswPLa+Ip7i3iMMnlGNppMRyoQOdvRvfvX13f8A7IHhD4b2MQ1EDUlNyJWu7uEbipKgLGeSEA55&#10;PPcdBXkf7ePhPSfg78aNJ8J+C92nad4c0OzbTlK4khaPBUl0Ay7kZLY5719j+E/jtpfxR+F2ntrE&#10;SyXAtMuAweTzowqYPH3cjt9M8YrzcZWrwpxq0vhe56OEhTk+WXY/NHxXeaR4a+KN03wzvhepDIk0&#10;a79yxzIv70cAHZk8YyBwO1ez+EdWOoeIEbx7HaRTalCAn2ePbAGc4IKHI+YAA9c4z7V9Ct4e8M2L&#10;pNpuh29vdXIDyOE5k5IIY9fT868T+McKo1uq+TDNBKfs6hQhwqgnhcEgEjHpkU6eMjXtCxcsO6d5&#10;I4b4heF9L0XXza+HrcvOsizR4b5VBTOwLjgA9M8D6V5Xe2Gq2cL6jJte4lc7w3CgYH4Db9OlaWg6&#10;j9o1Oa7jeX7U0ezMn+r8zofxwRj6jina/qM66eIk25YO33cqoXAA9x16V69KNtDy6kr6nlMniK6S&#10;2kt/lNtG6l7dSMkhwG2t1XttGa9c+E/xX8Q+Dbqaw04x3On6icSIwDYIPDp0HHQg8e1eHFzcR+Tb&#10;5WUvs8yPGQWOByMYAA5PbFeyfCS20eG1e71COCEtOys8sgyu3GBg9wORgZ59OnRUpxdN8yOVTa2L&#10;fn6VDomtiBdomRvLVipbcS2MhQBkZHqOPavDvCuo3mnzSJYuUjaZlcNjbtzwwB5xlT09K998YrZ+&#10;dLNobq1nKFbzVGY8jHsMHcePyry/w5o154i1eaxa0JlgxJEYwVjLBuS3ov8AF1HvUxnaNxvU3dC0&#10;bWPGcjxGOGM/Nm5ePgRk9dvGT/dwR09K6bwj418I/Bf4kXlxaaVc3+LZIII45AqxSs3zO5OSFC54&#10;VePTFd94y+G9/pfhOOaC9aK7XM0phcpvTj5Btwdoz3Pp0r5tbR7Dw7fyCZ5Z2uIsGaQ78v8AMW9+&#10;31/TEKSrJx6Ds4WZtR3V/qegeJb3V5HN1e3P2j5svIfNbcoJ7LggD6GtzwLZabY38NyI5JZ2jVI4&#10;9vMsj8KFHfNchPf2UkFzBYu3kyCHop+RkGMZ7jOPx5r1v4VfZLLVvDGragFKR6nDFEW+UyIOTuLH&#10;DLzhSBgYJzU1I8lO0TSD5pps+pNVfQ/hV4XbVvFUAn1i/jj8uIKMRSbNywxn7oEYPLdOlY/wU8MP&#10;p/hy/wBfu44/7R15hcT5APlREny0UDouOo/wrT+L+t+DfHXiGw0/xHMLOysZ3uJ8E4k3qFVSyjKg&#10;KCW6AcAE12Ws+IfA+pRRReCdYsxbRDLC3fEEcScKMcYC/X05NeKpScfeWp6FlY5LWdZ07RdDvLq+&#10;P+kyS+RAiZ3vIDxt4z0/TFfFk99a391eX1yQGMr/ACsu5FxwAfrzgD0r07x14mk8SzvqKNug0xds&#10;GPlQvjBkwMc9se30ryHTQRY3EYUzTKd5Vj8kiN1HTjAB4yOtehg48qZzV2nY+iv2YsWet3N3cAeV&#10;aWTS5ztwSSOo6ALwOnWvTP2ivENvH8O7Pw5DCYJPE12oQ7j/AKuH94+B3BG0D2rwnwLq39l+Egul&#10;wtHPqz/Zt8nDLGr4I44+ZRntxXTftOXNxH4k8J/apMrZ2Uk4UfKRvCrtHv8ALn8a5p0+bFJmsPdo&#10;nlUUukaRoTteywRyQlpFD88/wheRnoCPwrwkx3TvJd28nlgvgqG2jaW4RuAF2k4H93ntW1rH2/V7&#10;WLWv7OMOmyymCCdkIgdkXJwcBcjjjnip9Mt7BVsp75Ip9rq00ecKm/gqQOOCOMgjd7V7NKPKeZVe&#10;piO+oW7R219G0UwkO5XUA7SFwVP90deRkitvR9b1TQLi317SbgJPAdzqnQoDzx0z/nivbV8HeHPE&#10;vhpr3Tpzd3ACswA/eERDy+T3bHXHXNeWeI/CV54bXyZPKJcKVk55D87SP15H6U1Ug/dZUocqTPou&#10;bxJpPxE0kTah5MV40arGwCqS3GMcE9ccjBwMdq8B8SaZ4htrfyL3EVsGZfJ27nyoGM9Tg+x7c4qt&#10;4D1m28OeILa/uV327FEEI+Yr/CW2njjHy+5xXsHiLxJ4G8XT22leHlujeTrKsyTxldpGAjMxyhzn&#10;Hy84H0zzezVOVkjSEk0eMeF/EGp+Hr97vTpnt0uNsF0Y1zIkQcElfcDhexPavRfFXxi1HxFoX/CN&#10;aZpK6baNIUaTzPMkMUI5Unav+syD0rzzxJoGraRd+QUVVKjnr9wdcjJwPpWTYXbuFik27Y3ILfxZ&#10;IwB7ZyefpWzpxkClKOx7x4Q+I/jqDQv+EO0Fo47W7MhvMxKWAbaGKtwV7duK7/UPBv8AZ6Wmi6dN&#10;50hRhcbQSWdyHy3PHIGM59sVx3h618UeFPDdvqOpaZ5FlOpmaRQvmFR0GODkDpnge/SsvS/jhLp7&#10;zyaNYxAK3l77g/vMqeDgEj9MCuKortqkjppyStKqenQ+DfF9rJbzW8ZjVVDK8g3DkdcdPoaz9S1H&#10;X54fs16YJgD0WHBz054wCO3HSu+0r9pTTdTsoNP1rTz9oClcrIrRbP8AvkYIHpXl3i3xDp92qTeH&#10;5WmuXbbFbqh3ZJxkADGe/Nc0PaKXvI6ZSUo6Hmv2WyszdKY83LHBbOOepwO2OK+i/g78Jtf8UWq6&#10;5qMw0vSICsgn2bpH9o/XI/4CO/auq8FfASw8LaXF4z+Lc8CPMDLFpu4yMe+ZdmcjBB2jqeuOh5r4&#10;kfFe+8bXJ0nSFk0rQLciOO3T78yrxlwnAHH3AcAYGe9ZV8Xzfu6IqVGW474i6wuszy6Z4bvHh0XT&#10;i0YmZ/llIUBuQB+B6eleQvpUNzaz2+lbvscfNxOT8kjEchSe+fzroLTStT8YXsOmWUEtpp1soE0h&#10;H31UDAAQY5HbtW944vh4W0tNC0lFA3AyCY+Xhf8Avk/j39KKMpK0EXUp6cx5HdeF9MtoWkjmO8fO&#10;qgZGfpWbp6wJI8VqFjB+clegqfw14N8dfEjUJdN8K2vn43ud77cjPbPr0A/oK0PFHw08b/D/AE6H&#10;/hMbKSze8ldFKH5gqKrDPOAGB49cGvXi0vdb1PMaOE8SSRS2wETbznZ93GD6Y9PSuMFwbKTcqgdR&#10;yeCp4P06V7Bo2g6Jqlm6wDdcK4ABboPTHt3rA8SQ6ToAFjaxLPOVKhuqow68d/atDLkMWHWIGIuY&#10;4P3owUxwFyMbgBweK+g/D8J8VaKthcSBfm3gnjBUAYx6GvmSd5NsQiQZLCJAg+VcAYHt7V9D/C25&#10;tP7WSy1F4wNojIbn5TwTx1x2rnr/AAGkDPvLpdGn8qc4iXjLYPPf8PSmXOmafrMayW6JJu4ds7Ov&#10;sOleyfEHwDptxpt3NbNvCRqQ2Wyw9AOF4GTnqR14Ar5c8N6xqFtrDaRZMNrsY0xyRz156HjgUqL5&#10;0aHT2Xha+1HU4tF0FQ15NJ5OT/yzB789uOT0r658HfBrwVbaPPb3FwZLiOJkmuJDgGQgkncf6cV0&#10;3hPTdH+GnhBZ4tPil8Xa1aqxmdd7QxdVYlxxjJ2LgDd/s7qwdB8M6lqySJdRyw6d/wAvTSbmLt1b&#10;p9485/lXn1MVd2h0OyGHSV5HxFr/AIIv21nUB4egmu7aEkLtQsPl7j+6PQVxy2Nza3TQa3G9q8ZC&#10;lXXYSM/dIHbjtX6g6PFHc3T2MGnG30/T1OG8sKrOpwZGO3BJA4GTjHHt8/8AxvufCIjdFSL7UWyw&#10;wMIDjHRec967KOM50otGFTDcqckfO/wvubuL4gWcNvORb/aFeONvljZWB+Usew4HWv1PtbvW5IlX&#10;UL6xttOES+SyjZuVl7fMfb61+NOs+VpM9ldBpFjmUghGZWADZBA4H4Nxx24I6+3uvE19DDdz6tPi&#10;YEAeYW4H5cY/SoxOFU2ncvDYhxVj9GNX1/4cWNyIZNZV3LZ2x5OGxnjjuPXHtXzj8c/FHg3WEstO&#10;0eYPP5pdUKMuNoXJ9Dndgd+K8m8ZeHTo/h62uIpZHkEaPOSWJ7HOQRj+Xt6ZPw9sbPWpJGvJTP8A&#10;Z975Yk84O3JJ6DrisKWEUHzx6HRPESfusAoSzWYqVcZTKjsehz2xXn9zHLp0hSVTGQu7YvXCnr7V&#10;6Dc+Rp0aKsius5Dhc/8AjuPeuM8R2l5d3QuIos/KyMQfToK9CBzsgvtb1VGUfaPkTglud+4Arg9P&#10;yx9K6KfU5j4WfzJgrSbCm3rjIyPqBWLqNhJLo15N5QWREjARfvNITtO0dxtx071N4OiW9RkmOLcS&#10;widxwUhfqytg7cdc4PFEkrGcasnodF4Z8I7UfxDfP+5wTCrffY9zntiua8aQpJMjQf61BtlPXqOM&#10;GvW/HF1HaypZWh8q3SJTAI+VbI4P41xNv4f064cXN/qYiSTYXy2MD0GeB7UUJ9QqQOBtNMiZIoXk&#10;X5sZ4JBOOoFdpp1sF2wKkQ/djJUYAA6HHTisOaXwy0Y+0ztuUmNEX+IDODheg9K1dMh0Z3Caatwx&#10;dQDhiI9vGCAf0rSpU6EQpWPorwBaaNDod9rmrwxR+QJIzMx+aNuxx09AvHUYryvVfF2n61qM97NJ&#10;A0EihVVOH2pgD5RkAfjXXeFvhFf+JNGfWZoL5dHtm2Tupby3CncAcHBILZAx/SuO8Rf8IxZTro+k&#10;WoiAl8ozTAM3oMDAxgj06/SvNbUpNo9OnFqCujrh4B8CtoA1a81CGK5njLrltpR/uj3yOPavmLWr&#10;C0g2rbuJZT8mfQA8f49xXp+t6JOFjNoUcvubKnjjBYiPAH4+9ePaxbKEab5gzkMcd2HTPbpn9K7M&#10;I5OVpM4sTCFtiCy064v782dly524B6s7fpxmvt6P4e6P4A8N20FzH5t9PETK4bO1uM5HTjivkjwD&#10;bCXWIriQbY4yp28DlRgZPT0r7T8QWmr6/wD2dcWuTC42uhHzdjnPviubNMRytJaG+XUr6m/8Idb0&#10;LwcJNXmshNcJcjyZfl+RUJHy9wwOOSABxjoceqeP9J8NfHnwbcQXUf2bU7UO+n3UgG6KUYXG5Rxk&#10;Z6dR2PSs3RvBU2k6HcQXaGGS82Su0ShnQHouO3XmvKPFqav4Rlhn8Oyv9gP+sXJ2+YOcsM8Z9B0G&#10;R0NeDGqqlVNM9edBqNmfH/i2z1HTbaGC9A8+2aQCQco7BsAj67a4xJJREUddq3CkueBznkCvtjxR&#10;4d0bxz4cRoTFDfGMMwGNzSbuScBc5OSTXyRc6FcW1wdM1NHWa1nKsAPm2t/EfUYAr6ihVTieDiKT&#10;5jio7eTULlIgMvvXYm31/h/IV7JZWNno2nNHO4laVQLhh/D32jisCAaZocUt/D+9vHAigQjkfhWN&#10;LqUkk/2Z3laX5TMp+VUB5IPHPArW3Mc4/U/HOq2eo/2dorCyib7zjCvx0wBjAHSoLKC41a4Or6rN&#10;9p+zxFQT0G0YHr39utcb4jZLjVxKjJtc74yR6cD6DFe9/Cvwsvi6O509WXyY4SrNnGZHOAFAx069&#10;aVSMaUeYcPeOj+F+t+E9HcGWJjP8vylRtOPQHqOtfoOjeFfF/hLRdQ1GKOS3E7fZ1ZBujuAB0OB8&#10;xB46du2K/LQ6ddaP4gudKjKs2nybWJOVEwwwU54OVP4g4r3zxlfa3H8KNFtNAZLeOxuvMO47vOkm&#10;++D6AbiO/FePjKTqcsonpYaajofopLrif2Qnh3S9Whs7KLYiROm4SEZV1yQMknuM46Y9PgrVf2a/&#10;C99rOoXl/rFvdXd7PLKUiDAxySnoSnb0HYcc15H4a/aB8cabexaVdTQ3VtZtsAlRTwPRiN3Xoc9O&#10;1eo/8L88KxSyXV5awxs3+sw/y++QFzXMsNicP/D6m/taFTSR8++Nvgr4m8CzSm1aO7tYl3jc2GTG&#10;BxkrnrzgcfTpgWi3VzapBdEoCPnV2UhQmQOOoBx/+qur+IPxssPGuoRmDTQLZMq22QKChGDjjIGe&#10;ncjpVG28ieyiuY8QK6DEgAZieODwOw9q9ShKq4L2p59ZQUrU9hbTRLmxAmsC+5wCg6jA7emD2qyN&#10;SFpLFa6qu1RtRnOCo3c/L/njp6V3/g3Rtc11JYNLt2uI7KIyzysVyi/wkg7eM8HHSuB8Z+CPFkzR&#10;rbWjurvvLJgKjDp1IPPK4AI457VpzRvy3JSMDV9Pl0e7/tCzYCC5Qsm0nG8+3HGD9a9O8FXV1r2p&#10;6fosCssRxEEJ4YN1yB6jP41z0ulCTw5Y210Dvgmk3jjK4xgHqMf/AFscVD8O/Hdp4e8WxTmxnuVZ&#10;9sIt8K5IPGM5B+7z7Un5DscN4k8I33hPW9SsYk3JZykLHncQuflBGc8Zx9KyrO2iv2KNldh+ZR02&#10;njjj8h7V9J/FxCvjCLU4VYx6raI0y8DMkQVT04LDODivHl+H2rXdzttn8veUyHPzYbPzAcZ9gPSq&#10;pVrxvIz5DgtRsES1kikmxgYLHOSp+6Bx27ivPL1UW6kzIuQVBxyuCOn+Ar7f0P8AZR1zxHaNcX+o&#10;SbZSQiBMMyDGSBk4AyOvHNeneE/2HtEN+LnxDLcLaouQVkbduXpxleP6dK0jjqMF7zIlRb2Pzsud&#10;L1WG0j/exPEy5bb0GeoHA5A6jt9ajsLmO32TEqse12MgU9R6Yz6+nFfo78WPhT8G/hl4Uub23uFu&#10;r6VJERXkLyRtt+8m3GCv09+1fB3g3wfqniu+jsEdP3iK7SuNqMrNjanPztkngfwDNawxMJq6MXTa&#10;0PSfCngXQ/EFq0095dQSGNSWEZaRSeqBeWwPbH0xXmniHSn8EeIWtYN3liYeUzfeljAy/OSuEOBz&#10;zzkcV9SeP/AWr/Cm90aKIRG18qIM6LkNccs2WBwQudoGOMZBwa4v4m6DH4h8ODWrTBiABYKQCDn6&#10;DBXp6da5KeJUqn906/ZWijyHX/FV5r4gsof3cMeCEf7rYA7rzjI4OPYVlaVcgXsS22WEQwBnb8wz&#10;jn04BPH5VnwxzW9mskq5lK7C20lQpHHPbg8Vp6IiRy75I2LJjnPQdulbu3RGTVjq5NYJuZIYJHw8&#10;u0fKNvGMH/gNfod8DdEE3hX7eyIr3rAwnPICk7h+a4xX5qpuGquq/wC9z6gcce9fqF8N7yDwr8Pd&#10;NM0ZcWqBgyjndKxZg3oMEY/+tXg52v3KPUy7Woj/1f0eA2j0G7+HjGOKODkEZ6Y9Me4pRjAKlTn7&#10;u3oFHH50dDnj5a7DQMf3Rt47entR9eAePwFBx3Ppijp16Yxg0AJ1PY9KTBHUflS8e1MIPv36UAKO&#10;v5H8B2pQflI+lLj8e30pvY/5x7UAOOen6U3jPse30oON3H+cUE9vSgA6DpRkdOlKOCM/56U3JIAP&#10;HNS0AY9OPrRkHp1o6UfpUgOzSZoyaQZ4oAXPWjp60HPSl96AEAp3PHajikOOn41DAP0xTvam+wpR&#10;97OO3WkAvcEfjR6Uo6GjGPl70AHH40UfXrRz3oNBTx+FB6Yo9KO2fWgzF560cfjnpRz97vmjjGeo&#10;rM0FGOAO/f60pxyMdAOF7GkPo33c9B704E/kOnagBDnjA5oB9OO1JnsP8mjIzQA4+uKcoH403HP6&#10;UY7+1AEnJYe/9abzwR05A/Cl7cfhjjijDY4+vrQAvQ9R09OKU7QDuwentTOg4wKXOB0B9qzACc55&#10;UnPHbj/61H5jHXHp/wDWoABxuA467eOKTH94cj0oAdgcYFH1/l2o57duRS4I4yOOaCkx3HP50Udh&#10;xR/TkUFDDgc5wBTlxjAHHaj6U4ZJzjOeuKADrTh29j+lIPy9fSjp160AKOgx3NM7c/SnHvQf/Qul&#10;ADMdqMdupPFGcdPTFL0rM0E54A7/ANKMjHFAHTtilx3H50AOX14HPamnpj+XFKKD+WKAD60lOGOl&#10;If5UGgcZ2+o4Pamg52nrjpjoccH8qXJB+Ujj16U3AyAOmeg7Z7UASZ6GnDI6fhUW7GD07U4PnpjH&#10;QVmA7t703jpQOhHzcYpR0GMg5oAPY8cYFA7HG0fT0o9eeaTuO46UAO6gAfT0pAfTt0o9jjk8e1H8&#10;qzNBc/qcUvUU3jgYxzS/pg8UAO6jkYxQOx5xik4zuNLz0HagBR354oHTtSZHSj+lACe3FOUZXt3A&#10;wKaATS9B2x2ycUAH+eKMDd+nFIBzxS8c5GKzAMY7dKT9KXjtxSdqAHcUdKTHt7Ypf84oAPaigdv5&#10;Unb+lACmlFBpBWZoHbjsaQZpx/KkFADh7f5FJg9z/wDqp3em4GP88UAO/wB0Gk6U0Y6c4pw9vagB&#10;+e2Pxpff8gKbnt29MUf09KzNBQ2MD9Kd9M+9B/D2x1puccUAO44PpQcfSmr2/Wjkc0AL9RSAcYH+&#10;cUerZwB17UhHc8DHFBSZIOTz2GD/APWFN59Vz0OOmKOSfmHT8jSdR7j5R6H8KzKHccd/YDGKcO3S&#10;o+Pp7U7J/AUAIOD0oxwPaj+7jj3peMHAA44qGAD+fSndvpTOMevqBTvw6CkaDe/H5U8EDAOSB0Pp&#10;TSBlc8Dt+FJyD+HX0qGAvt/OlzTO2RS9/TFIBaUf/qpvak9B/kUFRHZ4/SjuvPSm+gqT32+1ZlC5&#10;5+bkfkKQE4wT/wDWpe2B0NGR0xgnj1zQAE9sflShefwx+FJ04/zinAqcZOKDQTjGO38sUc44/wA4&#10;o56D6Yx0pOM+i+mKAHY6e9KDznqelBz6fSjAzx0rMBBgbfT8uKUEDCk4zx7Ug7jA59aeM9M9BigB&#10;o3Hjj16Uf7POBS9Sc+3fNHQbc8DjFBoLjnp0pee31puONvHtjtRzj7vA64PJoAdnAz0NOz/DnAHt&#10;UePTgL3HelB3H2x/n6VDRSY44/l+nSlGAR7n6U0Yx15I7ClBwBx+XPNQ0USdeAKCeQAOvFN9zQOn&#10;ynIqQHgnqozt/l/n8qk+X64549f8+wqv/nipV4pWGhyknI6c49OKUFTjGSQcHjH60wbdyDG4cDFA&#10;3HapGBn8KgsdhTjA6ClJ5z60wZAwcf8A6qcPlYH0/wA9KzAd149O9HHft6UDjoPfntSL029B1/Cg&#10;0JOcNntg8e9O4U4/T61FjjA5x+FOyCemcjHtQA7kEUoz0P0/CmADofp+VO4OT/DWYBuBweTjnGP0&#10;pyjgY7+n6UwHJyB1Pb+VKSB9zoKDQdj8PrTu3HHSmDg/r7U70/zx9KAENFHcD8OOKM+vAP5jFAC8&#10;Ht7e1HHrTfX6D6Uue2Pb8azAOox6Uqf4dfakHI9+w9KcPbGM8AcZNAE2Tj5ucU7nt27VHHjIHXoB&#10;SkrgH1J/SueRoTZ+8V5x+FN5yFbFNyOCPwIOKU8/L2OOnag0H5AJJ4pO+OuPw/Km7sdQCCcY9KU/&#10;N+mKloB+TnDDoOSabnB+VfcE0u7jOO3ejHGB+GO+amwCjBY7ud3TtSgZ25B5PX6U1c9s4xwKkzwD&#10;xk+nH6VDRaA556dMfMOg/wAKD0wcc+3FG0YG4HbjjvQpzkZyP4uOABUNDFxz3wfSkGO/fp+FLlSp&#10;APU4+lDde3H8qk0AAfXApRg5IFIQAenGOtHcDt2z6VmBJ/hS/pTT+VH+NBoO+n4UfTikHt+GacBz&#10;WYEgC7eDmpB0plPXpzxigCXFSU1fWpAKwAAKdRRSMwp9Mp46UANxg1GeM1MelQv0oBEVR0/tTKzN&#10;ojD6U08U5qjqZG8Rn+FRn+lSPwOKi/wqGjcSmk+lBPpTag0CiikoAOlMoooNAoopKAGU1qdTWoNC&#10;vIO/pVIjjNXn9B6VTkHb0GazNolGXj5hn2qpyRu5696tykdx2yKqHBPT34rWJSA4z7+vqO3FIB1+&#10;mBT6Ks0IcNTDxxirRB7imbccVmVErbefSo9nerJHSmdcg1oUMA59qRh6D/61PxgAAYpNvTHHY0FJ&#10;kBXH40zj09qs4AwR24phA6YxQUV8dqYRk8VPio246U0BFS4GKfg4pvQVogG8Ypp6Yp5/pSd/wrdA&#10;RN0oth+/DP8AdXk+gX1+lDVwfxJMqeCdRlgkaJoxGfkJXcu7lTjHB9OldOFhzTsYYiXLDmPGfFWn&#10;adpWt3kVlO0yu3mozfx785IwMYB/OufhkD/eB6cjjFUYxgAsSxIB56/jVlFxnHevsaceWKifA1Zc&#10;03IsxzyRqyA7VfqPTHarEfIDKNuenfpVaNcYH0OKtoMHLdF7etVYguRtjDg/ex1GavJIRwcH3HHF&#10;ZoI6H0zirQI7/kBWTRoaqy7mRPQd6nBBA9QM8Dp6Vnxud+0Z4GABipjLgbVHqpNRYBsvyruA6/lV&#10;hU+VQP7o46GqvBwgAOP89KcZFUHdxgdKAK3mYxxwe1RTyDIxz1zxUEkihSMcr09qr53kNv8A1qkh&#10;b6F+HBIxXPa/t+0SpwH2I4x0yf07Vt282AD6HFc/qksf9uM3ULEuQRweD09sVQQNy1vUaJLFE8ve&#10;vysMYat27jE2nGH1iKjI446ZrgreZWumjACyKuCRwnPTHpivQbUiWMJMQ2wAfWglo8rxIqjDRiTd&#10;gYP8Wev516la4uJFS5LbjtVucKGxXkdwkNpfTxRAusEzKnOCdv8A9evTdOCX8cE6Z2SruYA4+YcV&#10;xY6PuJnZQeti7OYoHYgNuAEeM9jwDVWECOGTzJNs0B2AdvY4q5sUBriUlnTcCegIU8GsUXQaCKaQ&#10;jzHkZsY+9tPYV5h1lfXY7eO0SEKXa5b94c4Kq3XPr9K5p3+zSwJKm4iJkhPRT5XXj6cVd1R0WKNp&#10;4nKSOzIyt9zHYj0rKSxuryKXXLxFSO1AWCMtj5FGDx23HvSZqjOhWTQ7Kdbwu9xKuP8ApntzkYbA&#10;zWCNO/tLUkkjk8wSsjN3ji7df7zcYHY11y339oRTWQVpgkLpv6K0k3GMdgMYrKtFbSPDzzSyqlyk&#10;DOIoz+8MaEjg5+93DDp26YpxZpKNkeD+LL5LjVJ5o0ljurDdEtvJgrFt4Y7+jZrBWSdIJ7y7AP2m&#10;FVHy917Y9hWhfrHdWjXNuGZbhzKwPzNvJ+YVGiQaoi2XnfZ/nXORuwq9VAHr7V9DSXuHzlR6leG2&#10;aZR5I8/pAWxlQAOuOMnHHHSnW0kVrFeJFD+6hXghujZ5XPXpV65SSyia3T5m3s7eWMfu0wASD92r&#10;Ol6NLeXSW888PlyI0hQfeXcO46VRC3G2enSG0llssA3CgBc5MYPRe/Pf2rpfGukTLHbXgUvHOoD7&#10;Pm2mNccj0I9PxrF0OWKe0eOGMrkkoWPzMvT8Bwfp2qv9ku7O5+w78vIAuSWY4c/oABj+lJyuETOl&#10;mkBtIkjWQTLh3bkgDvxntXSaVJpVpFeiXN5E6nyo87TlT8yk8HGcY7Uy0tgNYeyVVAW2DB4+duPT&#10;P/6qz5PN2PPMiDCjeFTaR7fU8e1UXzHR+I7jV7rTbaylu4rm0CiRLiNNk64/gLA4AXgDCrnjOaZe&#10;xjW9ItsTTPOjBCSS0rlwBh8c4Hb07dawxqGoX9jbeTbsLSJZFcqOQD3J6dugrb0u7ltIo4beaSKM&#10;hkk2KpfPrkjjgjH4elZOFhpnQgR3GlP4eZhZ22mhZG43/wDAPoSf6dqoC+SxWGKdInhGAYHG/wAt&#10;T3Pr25/wp8VsLOeMSt/orujeWeM7h99/f2qjpd1pK6bqUN4EYBpDDkYm3Z+Q49ARz+VQam5qY024&#10;uGCGe5uLj+NWGzaT9xMegFTw/ZYPs1reAx2sRVAyMN+843Bm6D1qrYTtCI1nZVkjhEp/2T02cc10&#10;selz6VKjyv5wwboxYGA7gj5c9cEYrMCzf6hp+maLdabb/Lb3pRo1fCspXq6bfvAjrnmuVtYVvJVe&#10;JmEKuGkmJO0LnB4HGc8e1X5fD/iVtMh1PX7WKOxdcJM5XzBub5OBgrjtxWzo2lagbW8tnmihjO2N&#10;rhiVijycfMcAAHp60ARXEKMtxqqztJMXCRMuUAi4x6Hj+lbVpc239nTwwJMl3Fs8ydW++M9COuPw&#10;7Uy1t9DvtQ1dS8jW+n2yfZ3U7VkMQwzDGcBmHy4yMc8VteDLEO32rU4ysV6zQRZ6btuRnPXgEelA&#10;EWj6Y95qn2SDKPcN+7TI2sANzA8/7Jz+ldNfvHPujZ1iEUACK2PlIzuUYz0BIGB144xWHaT3iayt&#10;zp8bxx2dwEjDjOM8c9tuOOtd/Na2Tag1/q7RpJMu8x7evljltv8AtAe/NAGOlmTePpukRkz2cStI&#10;WK7NkgGTye2RXaRWEcbqYtz/AGbAkZieTgDK54x6VyKGNNZvZ4ZD5UVrGMg4ZgwGB1x6ZrqFjZI4&#10;bqSdibkYQDj7uB9O9BoZmsru0hY54wm+YgSHhRGoyzfTpXkt1kRpKI3+ylQyJknI/hb/AIEORW74&#10;88QJcMuhtDNDa2buZZzwsjSbcAY7DHTOSewxXL6hfXE0kWmndFDDAlwjt1MbDOD0xgHAA6Y9Kg3W&#10;xn3q3FqquYlMbkKFYncn4fQ9q1r2COzFp4bs5szzyo00h6IJP7v0HrVPWZYL6/RLUMsTp53PI3Ad&#10;h2xiux8Paw+nWFzLeWIMjRoN7qA2McHn2pDOe1W3RSxjk80bwjIeCm3uPr+nStTTYICsJuFAifhi&#10;q4O7sSeox29K59JUvQ8zlPMM2Ai8E88rz6iu5n08Rqv2iRLZWw2Cd2cD7u0elAHO6hZTzGZSnlPC&#10;xIftnuuewrq7cwX2nrdXMSmdWGFXgABQB68cVbvbf7c8tpZR4dwrPlu3H161Bpkq21+tlLbi3fGM&#10;k5AJ/pWhizR0jTjLZwByRJ9uUBe6p3/DHSvOvEksZ1fW49RaSM2Ege0K5TaOm7jg5r17SopkYQNL&#10;HFL5oO0nkD0B6cD0rxn4m7oNYjl1Bj5M77GCAqojx8jZ7nHJolEcHY5K804DU0v4WWT7VzsiO05Q&#10;bhu/Kk1jaNJivLJRCA5QxkZR1xghuxwRS6zp0cyJHKkttcRDaskZIG1Rge4ArTRrzUfD0mjXg/eW&#10;+HWTb99Afb+dVBCmeV3fnG0lZ9zkY+f+LAPy59uw7810Gg63P4ckmuGEU9vexNBc2sw2wzRHsynP&#10;I7Ht06E1NY6fockwh1uS4ispVyskL7ArL07dOwGOtPn0rTdLB1Tw9qcOq20TANFcgqw3dOvT0HY/&#10;pWxiZaWtjLbE2yIkM07GMOxYq5/1aMR1AAA59K7KwRri509UURzW9vL5hOAzZUquPbd0GeK5a819&#10;LtPsVxBCsRKOnkR7e/H4kZGDTYLyW01AwTkrL9o/dSEYcbsALg9gP4cc0AaPgrSbJtWtYtcjeG0h&#10;vI45NrbSPOJCnjoqtgnHatPxFZ6x4Gv73w7c3J1SC4uFlgR8v+4IP94EhumcHFUdUtJtKsblTIfM&#10;upldsLlgm7JI47Zz+VN8TavDdavZaxcNJLMbBI1xgjcoOGBH19MYxUICTw7pL3usINRs5IbENvQb&#10;dv8ArFyMEcdT+VdVfWdho1yq6N5v2m4Ty8nhFT06dd1cJp+t6nrxi0+OQwrawYTafvFeMZ9gMZrf&#10;026u100TXkxRhIyWzucs5PXOBnA6UpjibvxJ1nUP9Du9kbSrGlkUTLIZVBcsD9DjB6CuYbRZV0HQ&#10;riy3zu6SfuwuXWQtg4xk/TjtU3j+ExXtjpiZDQwAykDG2WQfM/4Lj8K9P0SZfAvhvw74lwkxtrmS&#10;aNXb5HSRSzDPYDBAxyDWb92Pumy1MD42eD9SstO0/wAU6eDcRRWkMV5/fBRQN2PTOckHj2xmvJL+&#10;/iXwu9hYkXE11MFVTwN7Lhfw3Y/OvuvXf7P1zRINf8NhJ9N1SMFrWWQA20rEBlI6YJyGUZwRx8vT&#10;5B1/RdL8GeJ7xygn062k3QQADDGRASoHO3blSM4A4x6CcPNyjsFSF3c6L9pLR9I8NWng/wAIaTBF&#10;Bc2+nJPcMkYUMGQKd5HLElRXg8GpCU9NhjABjHGVHHAxjp2r0L4peME8bCzvY5Eaaw09bNQVKymO&#10;PkbgSeeev8hXkYiaCO1EgZWkAYkdwe1ddKNlY55no+kWlzrn9oXsl3uNzth+boqJ0PPHI4qXX9Bs&#10;I2trbUVVr2GNZY/LbHmxnjqB6jvxR4PjC2bX8SmVFkJj804T0ZSvTqK2ftY17xHbm3tZDNDaiAQ7&#10;cK7K3Gznpjnmsp/Ea0/gOYuPE2teG4/K02KWKNuWkCxyhQB/dOcdfasK41G81BbG6hkaS4muFiDT&#10;BdirJkMeB1z+IHavb28AeKbnKR6Ymnhj/rLmYYOf9kVyHj3wpf8Ahi20j7TcQzz3Fy20W8ZCx+Wm&#10;S3JyT/wEUlK42rFTwLpFmfFE2mzEyWCWsk1z5gyP3Jwc/wB3J6e1Z2paJa/b7xrVv9D8nz7FANgd&#10;5cY5746Vhre+dst4ldRGjQXCxOUa5zjKsV7cZx2FR6tqCpaw2tqzoRFsSPO4ImenHUkjg9hTEV4h&#10;cWkcm2ZZdki79nHzIONvr68AdK774f6FqEHiHR/FGqvJBp8csogYgohMqkDHch2+X0FcNpqGTSDF&#10;kpNM29ewwpwSe3y8811+p+KbrSNCXR2eSeJB51swGzy7rJARD6DknFTL+6FM6fSLC1t/h/4k8R2s&#10;SJLeXFuj4zmNEkVT+rA+lfVfxDutMt/AmpPqz7I7FLWWdmHyubYebGoxwSZVA24zzXy9J4tg1LwV&#10;FoNrarZTLbJZT2KxktIykPEy7RzuY/MPvEnqc5OvrfgT4ieE/h9DceNLjzdJnvLUy6RNLueE28m9&#10;I++FfgkA4GAOO/M7nTpYofArxp4d0bxdLF8QwI7bxUrR/aWYrDbzs5ZVlxyIiT97OEO3Pyksvr/j&#10;rQvDvh3XdS1u807/AESZYG09dwaN3CBWCMhO3DqSdxBIwcGvnjW10e8NobGza0leQbY5QHQk8EKC&#10;TgFc5AAHFNj8N+K/EV7Ho2gajHHFJJJDNbTyt5dqAc+aEYsFXaeigccD72KRkdt4RuNT8Y6bfeJd&#10;a1VL63Z57SG2bdvE5wWbbhQuFPynknPtzP8ABbT9GvtE8RfD7xFp4kdJJryxlmGDcWowr+W3VhFs&#10;WTjgbuldBP4W8JeAPD8OiwalBBDI4S4vJH/fykYLFEG5VYkKASOBx1rzu58UrJoVlq3hGU/2no8O&#10;oRsijIW0kLJuYHgEKqNzwP4hximgOY8M65/aumnS9Oa7UxGWA+UCwPnMdg9s4/ziuzbw5fWHi+Pw&#10;9cyRyXws7a0tftbfu43uWB3opDZY4GCFJx7Vx/h/xXbfDzwvLovhmCOTWbqG2WVy+fKuJR8oQYO8&#10;qCe/Brtl8a+LbHR4tf1e2s4dcSzey0vV5kVnlUsCG8tvlbaPlXcDgtnBzil6Gysei+BGvvgpFep4&#10;gsrfUdL1C4Nxc3iTMrQhIyqIo2/MeoAwcluwFfMvjTxBBrGoXwtNNktLS/u557SJ2DMUJJQE9SVB&#10;79PXirF9d+KLuxl1DWpr2+lunzuu8rHvJ58teFGenA4rnviCIdKu9P0+xWSTVTEtzJDE5PlbFJGR&#10;jOSOoGBt9q1pw6yM5HrEV9faz8EoPCmjKq3FndJuMjhcZcuwJJx0JI77cV5lqYnHhhob9UA88Ixi&#10;Xb+7HQkkdTt69MYq3qC6lBc6Pc+ENUTSdP1Wz8wxzRmTyZogM4Rvm3yE7cjG7A+tX/FthceEPE50&#10;HxTdNqEL2CTRtFDsGZDg/IcfMCvBOflPTnFaSRJ4/o2rWWmy3E0uGnLlI2OGVYweg3ZAwemMV0lp&#10;o8fiQxaboyy21vI5E3n8+QFxulRuOCOCB1bbwKwdTh0my1I+UyQIgH2eGQlQvyj1+bGfXr0xXcfD&#10;mzM+uWNyVkt9OhNy11dn7oQRl12LnPLYwAp69O1IDsW0XVfE3iaTwr4J1ewgm07S47W30WQ7pJ4M&#10;KS4LsFPlo68u2cZ7nn0P4Xa/4c8BW0/g28vLS81zWNTiSe/swVtlsNyEoshA3kfNxjGDkHgV8yTa&#10;tPe6nqPjDRGlsr/VLm6eOczeXJ9mwUCKyncPl+V9vYlTkYr6Q8E/Cr+zfFfw+1fxLfxQWOo2n9q2&#10;9s+Cp8mNSkbOSAN7MBsHBxj0rGrZKzKiex6h4t1jwtrXi/xDp1vBfWulDT9sbnbFKyr+8VmUEnaz&#10;lmx2UDivhjxh4h1jxj4h1LxRrsjahNdtuLqvkg4+UCNBysYHCL2GM/Nk17x8WdT1a61q68GxvBFZ&#10;6hdLq9w4OZJI5RiOE/7I2+ZlccY9DnxXwrJI/iTT5SwtFsnaUNgEboB8qkHI4I5GOQMVWHgormQq&#10;j6H0N4L0XVLb4f3c2oLLZPbAXKKWxJFJGoIbGfkJDAEcHbXmmjXY8X+KNLPiFXuLrUt0LkAKI12H&#10;HloRySADngHt3rt7Tx5rmueCNVOtm3tH1AbDeTskVvtYBAMcsHKAAKuQevXivNfCer2NrqWq3llH&#10;5uoaVY/aNPnJbZE8BwzBPl5bjBPYYHU0qaacptFuUeVJHtfjr4c+FvAOq6V9lt5b64bTlGp72Lm3&#10;yfk46R5BY4JzwMYGM8br9tq9n4euNOWDypHK+W2P9ZExHU/7CnBPp+JrqvCk1l4i8FjVNXJ/ta51&#10;CdbuxEg82V+qvkZKLt/vAr0A5xXdeM5Ek0CzUQEYjUyJ3RNoTaWx+H0wcdqw9pO+o4x5j5t0S1m0&#10;vWdOltULyWod3HDKY2AzgkDDemR+NdTPrt9cXT6vCBClqfNiljb90VAAKlvvdQRkVt6PoWl6lr+q&#10;6nq95bW2k21mttbwsnmSSNIoInQNjhDkA85xgVxM03/EzXwNoay6vfyFjHBaxvMxiC7+g5GAOVzx&#10;WzlchwJPE3jfVvBHgddP0V/+JXrObnU72A4N1JuOy1IABhiiP3gG/eZxkDKn5SuW1DUgb2MPOsUx&#10;eYW8ZxuIwHZkA+nzc96+u18TaVpXgCx0K601biO+lvJ74DDNM0TbI/vA7EAIBAB+7/DznjvDjW62&#10;Esly0cRkc/uQNiAKuCG+oI9MdOlb4eahsjOdLmPE9EvG02VXjlNusvBSeXbARnB3D+8R0boMV6vp&#10;vgoaNrRuoLlYINSkEEUAZlK3LbSAxAO0eoweMYHQVwOk6NoNzqzx+KPMGmISZEjOHMbsQu1l/D+g&#10;r3FI9O8XeMpoEPn6fb2/mQ5conmBQFGRhsEdfZfali5+77pdCNjoVW48H+FrjGsWFxOkjzghE3xo&#10;/wAk3lrWl4q+J3hLxP8ADWTToLxLzUbfTlhNvtTbHLwjSRseNwXkkHt2xWNr3geX4neEP7J8GW73&#10;OtWTQx3RijCyRxuSdjglAzLtLDrhQeK8Cj8GXXhTU5tN8PzvquracskE8Qj2AfMu14+OevfqvXGM&#10;VxUo8y1O9HWfDPwZZeI/HsPi7Tbo2KaJBm8SZR+5l2tEhU5G7LZxjofyHrWtePh8MZNG36XNfzXl&#10;2hkliKxg5I3wuPvA7DxzjPXpyz4V22j+GTc6VdSyap4i8RXFnaXMQRVgtcSbtuMrnI6uSRkDaMZz&#10;hfFBotbfxJ4Q1ZU07U/DF9Hc2kkYKia2lzGcY9MgL7n6ms5QU63K9ik7I5z4qazpHxE8fXup+JtQ&#10;g1RIYlt7TRZw6QWURUfuw3yxu55y2B7cVwt54IgsrX7B4WCabaPLHMtszyyNcTdAhPLBfm4Vcj6d&#10;a8v162ntZ5rS8AnWIcKy/O+ACoyvXj/9Ve1eHvgJPdaNp2qaxqF5YX08AuxaKhRIN3zIGfk5UYPA&#10;4P0rrlCNKNlojmbuchY6ND4q8faP4A12JtI0aCQu0UWQ2oXIQ4XzFB27doB744GOMYt5qPg/Qby5&#10;uofDN3Lqay3NkNRjf/RyY2aJhGHYIMIO3Ix1r6A1XwL4a8S2+j/ELQ9Qe716yKNMI32wtJbr5ZYQ&#10;HaRkjOCct/P5u8Twav8ADb4e6lcarKNUuLrU5riNYYi0ULXDbyZWbDKzE9NnGQOadOaMppno3wO1&#10;LTvEelXng24EkVjdw3AiJYEhJSVY8YzgkZHHt7cn+zfbxW/xM8H6M8Mk8Wha9etMuBl/s0UgUBSQ&#10;MsAODisvwjrp8OT6HreiT2S3N6xtdoH+il5wGZNuT6Abgeo7Diul8BSah4T+OVrr2s28iQ3t7dXS&#10;x2sfy+bcIFbywSAx3Y75PArpdDR8qOBVFfU+nP2oNHsLhdW1HVtumJbotzBMybhCCPmwq8M3OAOm&#10;eR04/P8A+ENm2tawNfvZ108W6SwPO5AiUvkHbuIUfL6n+Vet/tNfGLxzqvjjWfBF3BB/wjl9PDZw&#10;XUqA3kuIY5HQlXMak7j91FAVsLk/MPk+3ivr7StQtdPdzcadObrYD8ke35SEHYkACrw1GToqKRc8&#10;RE+p9Q1vS/E0eiaTp4X+ztLW7nWLfkzSS9juG3kjIAztHevm/wAW3P8AaPh+Sz8R2dxOw8yexe1I&#10;DoCMAshyBGBg5Ofl9OtX9O1fTdb8Ii3ina01pLrdMF4E0AP8OMKp55wAcL3GK5P4lapFb6cljpkr&#10;u8kPklQcnp84YnGeOp4rehhXCdjkxFdNNo6K71wal4tsPHNhbvdWUFlb25ZNu1hb5EnIzt4OOAel&#10;d22jeGdcs9ftbZJv7MuZLeeRoT5W8r/ECVOAMH+EccYr5Pha+h0pLaa5ESwNu2xnkLx8vXGR1xjP&#10;T6V6l4K8SRw2Wo6Dd3Tqb+waBAGfK7zkM3HBXIwB1BOK6alC2qOWlWezF1mz0DXJbKLQNRuvK0/e&#10;d7gAmPjHlHaAzcfxYGOgFdto8lxcwTarEpFiJFhRk+RvPGCCdoAOF6jkDoBXGy+HtMlBtpZnAQLu&#10;ZF4y3opJ+X2PPpXeatJp+kSaP4KsEk36ar3MrnBjkuLoLtzj68AcAdBU30sbHi+ozXD6/LewsP8A&#10;S76Bj8pLKUcZHA+bA54+lej+D/CF18VfiDJqkly+iaFo8yx3mpxsyYXqIY+APMbBJyfl744Fcj/w&#10;jqWmqyW/iy8WC0tlado0O52JORwuTj5uOn0FfYfgrS7q7+D1jZaNarBAhkmjgICyvI0ocyyN/Gdp&#10;xkg8DrgDGNWooLzNKersYOsab4s+NfxChk0a1l1O20OyGlWhkORHaRfKs008mPmkIJy3zdua6jxZ&#10;4IPh6915fEmo2ZutH0Fr+C0tAyNMzptD78rIY42wvKjJYehryXxl8dNS8IaA/hbwLf8A9lPd8XP2&#10;fy1VQoxgNtz8wHzc4P0rI+E3i3T7+C90LUZLjWPEPi//AEfULydizWmnRtjCswI/iz2VflGOCKwV&#10;GcY3aO33XaJ9FfADw5H4L0z4eeMfEEpN0qagGGQqhbyKQRoTx1yFzkjPT38a+NXi7d+0taazC4hh&#10;0GytoESYH96TEwlh3bSEYq5XdjH14rpfjHYasmiJoXhPSb7WCyiKyksP3trBHF8q+YwYgMqgE8AH&#10;PUE8eO+HWPiTVm17xhILTSdHtUilRypuJrjHlbSxDeYfx+7jvWCh+89r8ipuy5D1a10K11/TdRst&#10;AeCRNY8K3d6Dk/PKrBVAUfdKMygEDrXkGhabeabpWkC0lKSS2sTbA25GuV+Zeh2nPfk8e2BXUeEP&#10;Cdja+CINTvNRmF3cR3gs1inMUVrYmQqN52ZAfBJ3HABGcEcavhP4U678Qvt/iPw2LOHS/DyQtNuf&#10;c3n7f3ccaI3PIBJ4XAPU8HSElTjdmVRcxx+qXVtp3iLw/wDEewiKz2twgv4fmAcLwSVHH3cj0+77&#10;16f4+0TUPiH490fRNGaO5j0wzyXNwp8qCFJguFLnPK/e+XPXHUVqfCD4Han4otrvWPiE0seni8km&#10;ljwAHYMQBzn93gZC9Bn6V9reLvCHhvwF8MY9OtNPht49fura0JwTIFypYBj82VUAHHGfbiuDE5hT&#10;hJcm514bBucfe0Pyv+JVzrOhahb6S32PVLezXY93aq6xDfg7MliTtwMtwDngejvBVimtWd3qkkBl&#10;lXzgIUdlKiKMuSSCAFUAnpg4x3r6Z+LH7P8ADa2M58MeafOTdBFJJu2uoHmIemQc/Lx0xXkXwhP/&#10;AAh3gbxfcaoAl1cXJ0eyjkG7zfMYLKSvB+ULnpyOlevSxMZ0fd3PPr0JQnqeleJrh5LXTdUtUJFz&#10;p8NwrHv+7Xb+XTBx0+lfJniLwzJpkXiXUHilZxJbvEjAlI/tbbnJ6gZ98AY4r6a0jXbaaybw1JJl&#10;9PtY7bzTwXVfuADBCqBxzyOprn9ZY6BI+tWsnnXCiG5MHGwsgy8ZbnIKkdOOnbil7RxGqakdP8IN&#10;Z8eaP4ZT4W+LtPSZdWhmexjV1EsMKlf9bgnEY7dSOgBwMekR+MW8IaG8OiLbzXOkRyfadVv0Mljb&#10;yNjEcMa4eeTqAAcI2CQR8tfOGpeINA+IE6Jb2N5a3irhbtZ9kqOwyRlcMYh14x17duG17xBqPh3w&#10;m/hDUL0usN8bmOQndvV+isT/ABbic/wjqRWKpSlLm2FNRWiLun/EC88WalqOn+KbJL641KUzteWy&#10;7DBLIQRlDwu0rgiPAIrkfiZo8tlqVpYakCk81m0nmIoYYjbaMDPbpx0ri7ZppJpGWCffI2Tk5yG6&#10;7lABGBj3712kXjWY6osGq2t3M0cflxNMFZk4GNsvG1cD7u0+vAzXpwoqFrHC5j/Dvh7SNd8SeHPD&#10;YPm2WrXMYuDB8jBbcF3APYtggcDB7DoJ/F154c0HxlM3g0i4062iVJgXz5zkkOp6c9McAZzxWd8N&#10;JpI/il4YmaFYmbUlhROijz1ZQcZP3cjntivSfit8O5tA+J8yXL/Y7C6njuNsQQD51bgEHG3I5yP5&#10;1lKolVUWOy5XY5SwvI2uPJZ2eOZy5OMgqy5VcYBHAwBtHbFclrdlOkZkt22SWcpVXH3olYeuPUbf&#10;0p1repb3OyFTeRLLNFDcM3LxRN8r9D27jH4DFeh+DPD9p4o8Q6do96062810i3pHEptx80uM5AO1&#10;cjqOe2K1mrJsmPY9M8E/A3TtV8HW2q+M7qf7fq/763s4WKfZraPhWmBA3PL9/pgLt5OeOGuPh1fR&#10;6iGstUiNrAVCRW8ZikMceAcHoTx359O9fS3jzzLXT7/xNZwXFpZIE0/TG8sqnOdq/MRvO7cAc8D6&#10;Yr58udA8SaRpA8XT6luikvFt/s8WfNKtGfnV/u5XG0oF7HkdK82nVk5t9Dv9jFQOLi8LJ431X+yN&#10;F1K7W78x4xaXRGEeMEs+R/Au0hgM9P8Adr2bwF8K7NbPxJreoefbxaZF/ZFtLKweKS6kHzlQMgB2&#10;2n0AOTjNeD6ZcXHh3x/pTQ3GxluY7xyOskW/cw5zjIyBj+Qr6A8a642meHb3wVNf+Yl/qx1e6s4h&#10;+8tIH2lIWc/xFQjYBG33BBN4mdTSMSKMYX5mtjz3Qp9H8HaRNeahfut1ZPhDEPlbDHAAHPPORkcZ&#10;xkCvonxfrHgx/h9PpWr28lmbhYb2FIJQ8sjZVlkwB8qtjZg4AHr0r4q1bXrKazvIrG2iQROI28xt&#10;zrubJPYAjqOpHrXoOja5bz6PeW0twkklmbd1kZi7LuOwRtnOArAEY4x06Gl9S2bB4qO1jJ8Pxvfa&#10;9Y3l3q4WAtJHHJIuT8uQqpu4XOAO3GAOwPCa5FdX/i2S4jc3sUQ2o6ARySKSd8ibsbc9Oecce9dr&#10;oGlxDdaNGTJFLuJRmG5ZjmORTweT8vy8/KPaubtdHvJPE0fhu8YWWpPKbRoxjzE+RicYJB3AZDDt&#10;07V2r3Tlcij460tLXTNPJMZdTIDLGcxEFv3fzHk+XyG9ARj24aXV9bmS2srnVLu9t8+YtvdTM9sZ&#10;E5UmInB49Qc9PatzVo2s5rjS9weK2cxSMwLgsMh/vZA6enFLo/hC81q7lFrLGbOKy+2+ax24jxuD&#10;Y4YHcAuF59SKuCViG30Oi0RrjUBeiKC4luPs++TyxtQZbD5zx/dHTpnAr07wdbeG5ba70qynfSdV&#10;lCB2uf3i+WR1QjgHBODnjjAFcP4O8Ux6LIQsStMET5UbdGzBRwu0dGx3ye+axJUOp6zpqW21Pt5a&#10;D5vlA/umTHQKOeM9MConG8bItOxsWcEuh6xqnhy4vvPXUwsFpJDHmJCSSp+YhsLn7v3c7s4xmrWk&#10;afBbmHSdTZHMH7tSrEPG5O9SR/dORg/d7VtajpNjdXPk28qPeWcB/ec7RJEBgDoNrBj9D1zVbRtD&#10;v5dUYzkfaTGBKxwVEZ7gnrnjuTnPbFZxNoq5xGr6IY5Z4LqAxzSEyQEfNHtB/hXvtBwRxgfhmp4J&#10;0uCDxVA2r2izDawimB3xedJgIzf3ApGMHvnAxXpfirTdT/sm3juIGDTSebGFHRQDznqOAcjHcVme&#10;GJ5dPh1CONd7PbxylZG4jbJUHod3Bz2HGDW0ZaGEqfvJmpYaXKnxU8Lavq74t7q+t1MpypjihABA&#10;X+EcjjAPPAr6c+KN3ZeKvCNxo+kW01xBeeZbG5Vf3STIQ4bgZbnkYFfG2p6zf3Op2dxdB0WwukkQ&#10;kbRjqSg/3lyP/rV95+EbzStVe1sLCYmByt79mYDe8LAEFRgZB4/GvPxcrOLPSwsb39D4hitPHmle&#10;HRBqehXKacMxvI9uHby5DkJnkDJ+6Rkj0GKxrfTIU8SWeqWUvmi3Vbswsu1xsONhPQ7VAXnvX1/8&#10;e/iFDqdjaeDtDspYbWJvNmuY8HDAfKO3GR1zjivm22ggm1IQjHllXjVxjPIBOSPQjrz+tVSr8ybs&#10;KWHtbU/TCXxvJpmn2fi2909nga1jmuPLIVY8xrwB7dlx6+lfOXjm4vvG2u6Z4s8DSQz209nKiJIP&#10;MWGZW2yABG6nqD0xxXnfxO8faungDTtLdmS2aLyY1i4QyBeM5PJAB/kOtekNrnhn4efBvwV4f8JX&#10;NtrUmp213dajqluC6W13cOpaHa2WXaMxgN0ePO0ZArwYYSUHz+Z6cq6lHlPGrXR7qTU7m+SSOZ1Q&#10;S3EzoI4fN4RYlxux0wFz0X6151pOjXGga1ealdMiyyxOZfkMYjkUnaoznbkHsccfhX0rpc+lHwvc&#10;W6TSmS9u0nbCgJ5nyAhDyB90ZBwTxXmPjTw7LNo++7vEiijlcpFKViZoouu0k/Pzt+Uc9DXq0Jy+&#10;E4akDnrXT9Z0m60/WdQgnVdSJmtDjfuIXkkcMMj5uOMe9e2fC/4gxT+MtC8CazZWyQNMk0Vxj53K&#10;tvReeBl/TGfWuI+Hvxl1PwH4X1C5vraPU49N3xWcNz9+K9yAjLkNtG3gjIxjj0PCT6peatceG/GW&#10;oW0Vq1hfG6a3tU/fGSFsoi8DPKg496JRbbi1oOM0j9MvFovLnSbjw+m+3m1ud7ASQr+8ihfAkYDh&#10;fuZxyOtfH3jPSdN8I32paNuP2TTYgjyytyBJg5fHTZ36Yz0x08k+LXxg8XePfEUUVreXOmWxuAPI&#10;TdEqSyDb1GGwPbp6E1514vm17Wk0/wABWryTj7R5TPuzNdNJg/vD32YxnHNZUMHKES3UT6H3z4v8&#10;YTa3+yDf+DjDOrTRzym7LDy/IgkDxoyYyCRjYPQe+K+CfCHhDXdK8OWWr3sAe014RsoRshIQx+Vg&#10;eVJPXHQda9uvLbXb+98MfA2O4QLq10lvLMMkKke1pVYnlygHB4U5HHBFey/GP4XmykOmfDbS7r/h&#10;HPCFt9mQKSz3Fy6qZNrMc7lBzhurE9Birw9qN4P7RniE5pWPE7/VbLyptM8nZLaW4jG1VJG8Zwp/&#10;hBAHA44q/wDASe1vP2lfhhYSWqzW58QQK8Fwg2MWRgFZDww9j27V86eKPFEunXhtb+O6VY440SM/&#10;I+W6h+pHAAC+gyOuKs/B7xCg+NngXXJG3WuleJNOleQguqoZMufl+YkqM7RnOOK7PZe47djy1ufS&#10;X/BTu/XUv2ptVt/4bO0trTJ/i/d7+B25rxf4E+Pb7w3cPZ/Z2mjPITjIBPUccdeK1f23fEsPif8A&#10;aE8VeILHMltc3tsYfkx+6FupbhgMZJ4zXmngaa/0rw/d6rYxpuiZVkJTOEc8bfTHsKijFSwcI+SN&#10;U7VPQ+47P486HqNz9g1TTby3LyrEzoqnGehXH0/Kuf8AFzaderFfTwPLafaGMYmOyQq4x0zx7c9P&#10;SvIvC1x4LW2886g8mqpIGEUm5jnHAb5cZJ7Z4rtPFHjvT9bitdPOnyQOZMqSQke7oFyQORjgYGa8&#10;1YXkqXgj1Y1+anZngegxrpfifWbfCfZYn83ziwOEH3V/LOPpWL4g1KC8WW4xsgdZCcdgR+AIPoD1&#10;p99rsD3OttJB9lmmIjQdmXlewHTj6DgdK4/VnmWxlnhRjG0IhXaN2Gxw2P8AZ6+1e/GOh4099DX8&#10;D+HvFE+my6/pluJdMgnFu29fmUn7xj/2vlIB6YHNT6xeTWMyWqrHHmQGSSRAORjCjsWC+vQcD0P6&#10;JaZ8O9B8PfsmqlvFJHfxWsNwZflXM8rgscAdix68/gBX5ytYnUtdvItQ3ysgdY4MHMsgJCLgdQcc&#10;ngDAzWdOup3t0KdJrct6feajc6NcWTzKWty04Kj5gzHGMHlcc4BAx7V2PgLXdRs7a8SCPNygVUMk&#10;ZcMqsdwGOMKAM59eORxzcGljQPD88GtQsup6jKW8veqIkSYxkg4ywzyfvfgaxfDM2vDWItP8GwXF&#10;9qFy5gFvbRCVnd8BQqnIwRgggcA9R2co3Qoqx67J4h8U67cx/wBrJIwgXHO2NdrcD5R0AOP0wK8R&#10;vRrNxKlnc2d6YoGZUl8ko5wfv8k7eMDA9OO1fSmpeF/EHgfTG1nxfqEVsZUGIcfMzdTgMPmxwOgr&#10;xuX4na7BKZ7EW88UeHEJ5chcnnjPXj5e/TIqKbivhKndnHQWszWnlxkRXCguUKlFHGSpIzjGOvuK&#10;0bbXNXS0spJJPtQtiAgYACMPwFwPRT+uBXq/ijRLrWfDUfj3ULNdNvbhIg9nG/8ArCSFL9iMjtj+&#10;DNeLWsUltP8AYGhaFZZOODuAY/IcD7oGO/5eml+ZXMvhPUtO8Y2Xi1m8L6UpYXQ+eWcAOCuFk5HU&#10;ELgE8571ymt6NLoEhsozjcNu3k4PB3DIHBHtj2rjtGni0bU5NS0tXgW2DQmVj5u8uQHOeBzj047Y&#10;4x7hd2zy3Gmw3SR3bX9s4LPkYVRkYI6Hnj0FYNcr0NfaNo4w6zFD4dNqmdsjiIyt93gAs3Azjjjj&#10;NO0qdtEuLe5JE0V25RijbgfMxsOOgI6cf0FbPxCtlj8PC6tEEbWwJVRyp3D0xjrjr29q81vdemvt&#10;CsLO3/d3BkzJ5I2kNGFYCI9lODg+vHGK0pwuiJTPrPwV4NuvEOvQ6id1voukFZFOMqXAyc59eR9B&#10;xXlPxMuJPil8RjbWt2ZoUkW0Ea/8s4RwTu6A8cYGMYrltK+Jvjaz0z7Fpmsrbadfowlg2bVcScEF&#10;iG+707dMV1Xwgs7Cw0zxFfybTLbKio2cgJJnBXHY8j6Cs1RcZc8jVVuaKpo9a+KNz4ah8Hab4W0f&#10;Hk2EAHI2j5TuJB9yT9BxmvkrSNMn8QaqNG06QJPdbFzKdwXJ+6Bxj6fyr1TxbMs9nFbyMN16ryd8&#10;CNR8vHBxx7VynhFbeHVrYjy7SWIhopCQqtIvTOc9R2PTqK1ovlg2zOrG81FHZJ4X8Q+FBeXdlLuM&#10;EYWN1G0KRgk7eh9+PU15zf6prviL7ReeIMedsXZtAVRng8DuePTpxX2RceGdZ07w5Jrd6iSwzDzl&#10;aQH5jwAvoMr0zjODXzELe1ngf920jK2HkP3VwSP/AK34Vz0pxnJuJpOnypI4zRYpbfUkXarIGyGK&#10;gAHB/MjH5V2t5rMVvameGCPzWXmSPBCMpGM8f98+lXdH8Pabqtz9mQyI7KMGPgg5+X8SBTvEXhiT&#10;RAbeORjkDMZPzZb14/l0rfnEqfY53UdUW9k2ysI2VRt3HdiPaPkBxgkevQ561n3GmwmYvaFDH5fb&#10;G05yAM9iBkjiu/lsph4RJMZLEO7sB82M8fQAfoOO1cLp1yI4o1MMnKswJGTu7YHP9KqMrilGx6Va&#10;/GjxLpPhtvCLafb3EKxmGCaf5XSNxjH+2Rzg9q8KkiUxF5Jk3LvZVj/izknI4xgcV6Y+l3F7EqXF&#10;oygnhtu1gQOfl/yK4C905QSV2hQxCPnCk5xkn2/l+FXCMFsZzTZ2Xge20jy1e5vEtpZgYljXO4gc&#10;Lzk/Q44A4z6ehRalf+FryPVdOeEXUG10mkQEKykNuJPccc+navPLPTP+EWjineWO7kljIjZF2bCo&#10;AONw468H9K9Di0aa/wDDyak92IdwIkdhnBUhRx06H+X0rnqrU2pbGqvxI8b/ABL1i08LREmS7dVP&#10;O8kuMYzx0+9t9OK+ytH+FWg+FdJggks90qKqtPzudvUjtnoAMcCvBf2WvD3h2y8ZXOpuwke12x24&#10;k+X534Dr9Pmz+nSvuPVpDf3+xATHH1JG3Ge3b8K+dzKsoS5IKx9BgKXNC8jxPWLaDR7ZTYEQqd33&#10;lA5A/Svhbx7fQT3s8s0v2iUbpH25xgcda+w/jFrNv4f8PkMRHLPOxUjoIk+9+fSvz0vrua+Fzdud&#10;huOEUtj5c4wAPSvRyjDX9883Maqj+7ifZ37IN22kXes38UYkljtgy5wTjeD156f/AFq9G/aB8U6j&#10;4n8O3NtfJtRArwxYBI8sjnH97BIPtxXD/sywRWujyah9zz41jTgKcRtg5H0x+HNb3xN1rS9SSe1g&#10;yZkuDExONgYDaRke4/Kpf++Myp0/3R89XsHhjw34Nl1HT7uMX0jhkURtl3Y8A9vuj29K+er29u7y&#10;U3DD5t2d2ODs/lXpGt6FZ6TcGK6v0uZSNzEglBnJAA6cf5xXnf2ZGYtbSh/rya9mLucko2GW9zIJ&#10;4gVXAOd2Mn5uM4r0rR7eYWqTxEeejjJzjdivOowtuCZMbiVOR1x2ruYtUSx04BWTLoNqnrn1zUWJ&#10;gfSPhHxjZaxo93pGp/JsiIAc7gMEAg+38hXafs7fDHwvrGu6n481OAHSdJJ8oyH90ZRnnA7Cvlbw&#10;F4U1/wAc67bafp25DcyeXEi8sS35fL39q/VFfDGk/DfwTbeEgI1t7dQ10w/5aysM4x39/evKx0/Y&#10;rlpvVnfh6fNq+hxR1bw/FdzeJr6N5Lq6ZjFHKQcIg4C/JwABwMYHqazn8U3XiLbpOmwASySE5WTO&#10;F9CcDjHPTjFcvbWA8TasiyIVFxIfLjJ4GOQPYAV6fc2ul+DNBuJbVUEyZYyhSEB4wu0fw7iDgdQM&#10;VxxS2Op6nkvjnVLzw9oMmmRzea/AkYPgAscBRx/DjNfAGoW9/wCJNbnPnB0t5GXbnn5ehOfpxivc&#10;fFviJvE8reU7Id8gJzsxu4HHGeK4/RI7DSlaRDGxY79x457nnAr0KC5TnqbJHDQabp19r01hJFFI&#10;tmm0BhuVH/iPtjpVvw9o8+veMbTQbAmCzDZBK/LtxlvqPpmsrw7cG3F/dyjzJbiRo0PQ4yc4+v4V&#10;rrPq2i3qX2mP9muASFmzlkXAB46D0rsvoc0NJH1p4w+HE+m2Et3frHc6csEcMssPzbVIXDjvtycd&#10;K8C0XwjJoEWpC3G37RGII1Y5VjIcAjPWvWfhf4yvvHki+H/ENwGhWNoPIUgb2UgqwAxyNv4c44OK&#10;7q1sG1nxbb6A0QSGG4G/K7c+UpYjgemNorx/rMqT5JHoQpKaueEy/s+3z+RK+pRQGNN4352nABxn&#10;PYDHQfQdK+e9ft9TsZHgzFuVsl1OG3dAcY+Xp1wDX0z+078QorBx4N0C9Ed1cAtcshUlEUDCDryT&#10;gemM+tfMthBazaHdNy0rr1PJBX0XH3R0z/8AWFepheeUOeRx4hpS5F0DXtVRvDM9lnfLLKq7/Ve5&#10;yPThaoaUzQaM8gLR8KH2cZRDgd+1LY6Nd3832af90qIrElRzu6AHPoPzrvbLw/D/AGZNaPyki7Q2&#10;MbVB4H8vxro0Oc0tM1rSr6ytLC5/16xeW2f4Uz8mD7iud1fQbi3vJICyuEIAXruJ6cd/auE8QOdE&#10;1qyt0AG20XfwdrdRg/7S4r6D+HGoeHNd+wJqLqs6SiPfKQTk8IP8KwrP2UPaQN6C55ezPWvB/wAK&#10;vDfh3wpBeXNnHeazPmSXzIzwM8Ii9Bge1YmpaZaxO9xFaxoJSNixgLt2jGMBeDx0r3DWNW0m2iFl&#10;FLgndHGRz5YTG7gdc8DnHr2rwHxnr0dups9PdQxQb5AvzA9/0r5ahicRWm3c+oq4WlSgklsfop8E&#10;NfWL4YW1i8Qmhty2IWAYDcc9K5/xp8OPhz8W5joOo6RFDdhVi+3IvlyxOCB/wMPjAD52Yr4B0n45&#10;6z8O4bcvfk2qL5UMb8k7iX2ovfkk+3417/4A/a38B6oqPqiyadL5gPmyjdFub8yDxgAbj9KmphMT&#10;B89P8DkjVovSRW+Jf7KmoeDdMmm8KamuppHBI/k3UeDHjrltxBG3GDxX5reJvDfjTQ7i4TxBpbRW&#10;+7ckse2RABjB+Q8enQc1+yumfHHwT461KS0sdbilaJGMjOcRFX42lW9fYdsdwK+Lv2oLV9TvrSx0&#10;po2t2BNuIMKN0m3jA9McV7WU16ytDELU87H04ct4M+RfAxkfVIbeHcA5LSIqjKryc8c+1fY1p8RL&#10;TQNPiunIYxERjkDB28bQcf0rw7w/op0G0LrHJBcyqIpQD87k4wc9FQDhQAMnJ6V2+l/CTX9cuY59&#10;Zh26cjKsds5G526FjzwAOc8ew7V1Y1Qm0p7IjB8yhaO5694E/acsfGt5Lpl9pErbIiVlgQ+Z5cWQ&#10;d5G5TjHt1r3pND8N+PtLkuNKkSZXiz5Yw3sd2B6cY7GvD/iBeeBPhn4dh8I+E9P33s4UyygkIoRO&#10;WwoUksCdingDP4/MfhLxr4l0PWZLjRLswJ5u9x5mDtXnIztAXjp8o9K8mOEhVTlQVrHovETpK03q&#10;fScuk6n8NNXkj1W2CWczqMuM4B/unnp054rwf4jLoOueLUvrASSj7Mgm8sFAWxj0x0HHXGK95Hxy&#10;0Hxnp0vhrx1b+RLJ5Y+0qMncAOnyjY3AwBn0IxXB39vp2k3kM1ooudP+Z1xkFnK/KGbA+ZcdsZ6e&#10;9dmHlUhZzWxyVFGeqOn0v9lm9k8GXXjPUIfJ1Ge3U6XYuxHkx5K7pgM8n+HIBHXB4FfF2naJrum6&#10;nLoFzbSPqsp8popl5KFiNw9VPbHpjtX6q6J+09ox0Ga5vIEvLpIFiS2QAy7wdqxuAuMDaCGJx7jF&#10;cX8MPBV7qWt3PxH8WWhlvrlt1paKoHliRj0GABheATzgc1pQx9SKlKsvQwnhL7HyzY/sn67qMNpq&#10;uoSyWqtt+SRMYHsoPT0r1s+B9C+Etnc2l4yrH9kW68xhsJYfdU+mMDvmvtDQ9QfU5pZb6CSKBDst&#10;xtBEbYwcEd/8a+LvjvokXj/UJvCvh3UY2vbcbpkuCVZx0KKw4OOc844qaeKliFaQnRjTPjyyubXU&#10;9VuNSu1Mcl273BJ+YfN6BRkcLz39q9t8X63bJ8BbC+Mi/wBoTap9gtoAfmkDPkkDHG1M844yPavO&#10;dP0XXfDcrafq2mNFLCpCr0yp7jJ9KwH1KLStbin1FmjFmzeVGW8xFaRflwM4GOpYc5x0xXd7K/L5&#10;GcZWdzj47i50wyWLx7LiFikq4IwVJwQG7beeR3q/cSfbbks5A+zx7EwOrD8Rg/TFdPJrVpd38mpu&#10;2EuyiN8gO9h1wccdsU+48P8A9qWOpa5ayfJYJkkg7ZSP4VOc8DHqOgFdF0c8odjyK40sR+ZOFLfN&#10;lhsO1QQfmGPp16V0Wk6zPE8VjEqneoQFWO5iDggZ+UHnrxx17U22unnjkM6bo5ECFRwMemCOMViw&#10;aTfJcgxunmRyEBWPzEduenAxQ9iIn034P+Jd54EjuPsIC/bVWGRyD0BP3XcOoPbn8MV0b/G3eAs1&#10;jDIw6KZUyo4BZmAxjPfj27Cvpr4LeB7m18Caaviv7O+m33+qj8lC8zBtoOeu7j/gVd54m/Z28D6t&#10;pmpLpkAtp7iFoyYVZdzZBHye2O2PyrwKmJoe01R6dOjLk0Pz513xONbsVeKDa6ylii45LAqOR/T0&#10;rC0S60TRLmK7uLJGns5vNhkYlctH904AB4OD6nFd54s+EHjnwfC91ZrHdQRJzlOQUA7Fuo3Dgc4r&#10;wZNcvJ5TbakEbYrSMFUcYHGM5yBjn2r0KdraHNLc+nfD+p2Hi6G1jv2t18i4yqOxHDZ7nv8AXqau&#10;eI9Cee6l1LQZAnkoBtxv7feB6rXkvgvTb3WdDkv7Db5cEitKq54Xtjdx9BX2L8HvDumax4XuPLed&#10;L+OSSG53JvUDd8pHBOCPf1HSs5Qs0xxPnq5/aP8AHfhBo/D8su12w0e/btfgLuzjd9c968V8RfFX&#10;4z+NryWXVNdubO3kmFsltbIiRkp1GVAG8AjgbsjGegr134+fDW30n7LqmnlpPJlEQDIysWcYAH+y&#10;DwPrjFcFoGq/2Vp0Ud9ArtKgMpwFIPIx9SK3hCktVETR4j/Yrz3s1xdyTXMgP37iYtlgMnOO3SvQ&#10;/Bso0rVYb+JTGYmJ2Sd93U/T0rZ1nw9p+pRDUtJ4YHcVVs459u1cmJBo/mfbA7zOT5fP8KjHJ7Dr&#10;XTzqUbGfs+U+wfiDrr/EDwFZ31pbM01lIrtGHDMXjwhZT04Bz09uorhfApXUtEl0u7QkM53HAUKp&#10;XIJGeG6dB+Va/wADtd0/UzLoUpDNdJ+6EhxlwD8jdVBPY9PcCui1HwtcfDzWbhtQm8mxaRZQvIU8&#10;AMdmMbuQDj6dq8rljSfKvkdkLSR8V+MLXV9PvJdNazMdlaTjdJ0EjY4wcdGA3+2eTnFcnFd4Kmff&#10;GrsvGPuox+UsfQ9BX0h4k+IHhiLxWXtLb7RbRyxOzbFdZDGm3ABBGMYySMnGORWB408deFfF9nDb&#10;TaU0X2Vsx7UQdcfKVC8r8vAyMGu6Ep22OSUYX3Od+GehWmta4xv7sx2wl/fFcttgIb7o9TgAZx1r&#10;9HtH13R9H0xdPufmSRQREVGVRgCMnbyfUKdvHGK+J/BejoNJmbTojFNLIFLNg7kY/KOgAAA4wB17&#10;V9qa7YSW/h20eFP3tmiqPTBHGenTt/kV4+ZtylyvY9PL7LVH/9b9Gh1yOD6U7kccjNHbOD9fWlOO&#10;B3/lXYaBweMdKCaOmAOg7UnTp9KAH9GVWPAxx7VHzt/PB/z60vQYX2z/AJ9qMDnvjH6UALwPu8Z7&#10;Uc9eoNH0o6dePagBO2OlH0oxR+lABRn9Kb/Sjt9azACPSg8dqOgGKXmgBo9acAOnNA/DFANADgAD&#10;jpSjpR6jrSDoO3rQAD2xwKXngUnbP5U8jGBUMBvAI7Y7UYHQ8Unt2pe9IAPzZHpTup3dKPej/CgB&#10;cD71J82foBjA9KOPy/KkH91e4oNBe/H/ANajI/Xijn/PSjv/AC/CgzFpBwO2PSlH1o96AF9MfSge&#10;v4Un0o+uKzNCQ44HFIvBGe1A9OKOnBHT+VADuRx36cUoHPHP+ApgPX160/ue3/16AHcH1+U/56U3&#10;g/nkcUvAHGfb8fTFIQBwOnVfpQA7oRjjv+dNHT6cU7oR3xTe3HGazAX/ADxRmj8DR+BoAVQeSOMD&#10;dSjbxjmgg5/2f8OmKcTnBPB/woNEGR+Q7Cj8QfQAUZP5UUAISAp/T6ij1HrQCcAenvS/w49P60AL&#10;xwOnAo9+h9KM/wAsCkz2/wD1UAA/XApR/Kkz+n5Ypw4/z0oAT6UmOMYo5GMdv5UvGemPaszQQ9fb&#10;0oo7c8UtAB6UUdeKB/KgBD0Bx0447UvYeg/WjsOeKRfvZxwR+HtQAd/6UDr9339KO3T2z2o7f4dK&#10;DQTt8uMnPHXGKBjdjgHtR0Jzz0NB+7j6jd6VmADI46H6Uq9j6dqT06k9aB0PHTpQA4c8DpR9OMcU&#10;0emOCOeOlO6jOOO30oAMdAMUZxgmk4ye2BS56EAYrM0AZ6elA/8A1D6UD9e1GRQAv1peeAKaeABR&#10;06YoAdnHHcUtN6cEUe/YUAO4I/T8qUHHI6/ypO3tRQA7GOv6U0H0pQcc0mOx+nFZgP8AbaV46GmU&#10;76elGR/DjgdR+vFACdvaij3o+lACenrTh3xTad70AIPQD8qPw/Oj2orM0HemKPr2FJ7Ue/tigBeB&#10;29DS8YpOR+FHtigAAxS/0pCfb8KcB1oBCUCkGMcZzyD6D6U4behOPT60rGg4Hgd/Sk6tjpTc9O39&#10;KdwOxx61AAAQucD8elB2np0pOuCecUuCMAnPpwKAE4HOM4xTtuD5fBx1x3+n0puM8cHFO4PX/JoA&#10;bxhVBHy/ofpTsZ7fSk68jqfwNLgdT83t0qWikwx+n5UfjSgDpjbgU3nrxx29akoM8bsjPT0p+MfL&#10;imc9vyHahccAYFQwH9unPalxkc8A89abn3+g6UccZ5NI0F46e1JgH/OKTrgEZGad1xnHXpUMBPU9&#10;ccUuOo9KTsOnp6Ud8dqQCZ4HNL2HejqPpijrQOIfKetLngDp3pMnpjGPWlB3cAcnhR6//qpNFjj2&#10;475oGAOCB/8AXpowD8uD247UHAC4yOcYOO1QA8H8v89KT+XrRkZ6fQUcYPpQAfyp3b/Cm9/84p3b&#10;/DpQaCDnj1pemUoI3Djn19qF/DA7igABAyR6cfWngHG0cfSowCOvHPFKR05NZgO+bHuR6UuDwPXF&#10;L7en9aTn2PpQaC4znC8j+lOwM8j6UzGR/hRx6dvyoAcffH+f5UmcD8cf4U35R1NKDgD65HH8qTQD&#10;/bHvzSc9/wDDikyQcj05FKBjCn++PyqCkx1J39PT3o7EHb7eo+n0pGYnkccZqZFDulPBYgbRnPpT&#10;ACAvvR1Xnj2qQJd33e+08EdOKbnIGMdflHoT/Km/wnodv5E/0p2Mnn0HsazNBQN2QAPpTgT9Mnv2&#10;puA3XtxzxTv93Lc9v88UALjIwO9Ken6UnrkDP9frThjHB6d6zNAGPp9KOh245HFHHTqPyzSenegB&#10;/Yg9R/WgZyD/AC46UdCPX2oxwf6cVmADntnP4Uo9D92k4P49jTv0X29qADOB6fWnfT8KaOOnTtS8&#10;D/OKDQTjHrn+lL0/lSH0Pt7Uf/r/ACoAdxj8aMr0HP8ASk/Wk5wO3HpUtAKOp/mKXpxlcdOnSk7d&#10;enNO9BwPp2qZATdDu2jjp24NO6f57CoRxz6AZpw4Gf8A69c5oOydvzKOBS564PpkUnbnvxSZHQY6&#10;8UAOAP8AD0/KlAHYAUw/d/X2p/qp4zwPrQaCjs3QE9/8KOM8H0wBxUeOMnk7ePQGnEccADGDx1Pr&#10;UsCXj+Ijr07fpT/4egGOcdqYOvy9vQU4YPHNQ0NC8AkjgdPoKd164PH0FIR3Iwc/gKOQOmDjjt+l&#10;QWAPA9scetKexB4+lID3PQdcCncY29MZrM0EzjKn9PT2oAI4z1yB7UZ5yOmAPwo9PT6dMVmADj69&#10;PanAn8e4pn5cflSj/wCvQaEg/ClHFIKcKzAeOgqQdB9ajXp/Knr2FAFleBUi9KYOlSDpUEyFop22&#10;jbSJG08UAYpazAYetQtU5qE96ARF2plPPSoj0rM2iDetQ8dqlbpiojxSaN4kTccUypG5qI9Kg0Q3&#10;oaSjpRWZuH4U2lxTccUAJRRRQaCHpTKeelMoAKae1OppoNCB2IG3GapOeuKtHDH+VVpOtBtEpSqC&#10;pHr/ACFUgD2rQJyRgcjv/dPaqoOfwoLSI6WnsOM8cYpq4GDVXKHdV9ulMYdSfxqYY/QUh74xxVFx&#10;K3FJj9Kn6imDrWZQz5h7VHtxxU3yjnpimjHT2/KgBnNRH68+gqx6dqjI/uj2qkykyuRhqjIqZhzU&#10;bDmrRRDSYFLRWiNBO/4U2lHWk7VujMiauF+JEEdz4H1GF7hLfIVgW/i2HO0Djk9BXcNXO+LdPtb7&#10;wrqj3ce8Wdu11GOR+8i5UHHY9xXdg/4iOTGfwpeh8oRNldxxkjHHSrSv8uPy/wAKyrSfdbIzfeKh&#10;iB057D6VcjfsuSORn8B/Kvrkfn8S+kiqS3cD9KsrIAo9wKzIwR83TiriMdo59MUFlnJCj2GB7e1T&#10;xSkAAfexyapgfxADH+FSA4yBwAOOKLGhoKxzz8wHNTGV8AnGPTHQe1UFxnOecDjH4VOSBjOcdOPa&#10;oaAnWV89AMHFOeRgGVuf8KrKSTtQEt/SgsOPrj8KRmVQ5yFDbiRnOBwKzo7lRKwT7o5H4VqWsYHm&#10;nosQCjv96uaZWhupLc4GzHOfXmg0OlgkVuQ2cgtg/wAgfaquqxwSQRyEfvBwjbc/eHTFUIHZegBP&#10;PsPw9quybp7REQ7D8r4Xk/L6e9aAc+kmZ1ZtvmA4cN0PYjH07V6NZ3UUka+Syvk4GOoGBwfpXicR&#10;A1iS62eZHuO9WYkH2/P/AOtXp+nNEt1E0XCuAFUDjZjOPTOfSswOb1WEw+Ip41ZVV1STLLweOcel&#10;dt4TJuNIjR1yvmydugJz+FZ3iu0j2w35yCoMJK8ZHUD0qz4XWWGw+1B8o7M2D0Vl4J9O3pXLjP4Z&#10;00NzZ1GWO0URQqxab90ASAuPWueljW0ZUkJ2oqqWPAGTnOfatDUP3ky6i7AwwQFgoP8AGP4vSuXF&#10;+JB5V45825TPP3QrfdrxTvIJrwx3nkCPzJUcHf8AwbW4BA9TxmmeJ22FbOFxJcWp8+cN9zBA2k/7&#10;vYVuW9u7S2clw20kZiUDgSD9eBXEahKg1K6ggywaUs7St80hX0A4xjoKcmXTjqXUhittN+0QEi5h&#10;8ppSGJUyTZB49Biue8b3LW/huR7aYQm1UJIygH5ZCFPPQE+vauu0+zhfSdSe6lWGNik6HbyBGflH&#10;b7xwoGeK84+Ier/ZPD7WcDDdevkyr0GMYGO3860wvvTsViJcsGzyHTJYZbfyLvMsYlaNMNtCHpnt&#10;x7UyJN8gmkkCNZFkPlkk4AxzkUyGBmtVtovuCTzGl7Egdu1FneeYtzFaqSZiMqe+336c19JBdD5h&#10;9zR+wtbWpZiCXhZmXHzMGPUn6VNoT41JJvkV2gMSIceWP971xUN85/szzUbdLc/uQicBccfiR6Ct&#10;O1sWt1Sy6GX5mPAbjHy/SoQ1sbH2aNrhNPsoyWFtseZfuhkzkA9+etZWoAWlvYzhXhcbkZgMeYAB&#10;nb/e9q2rFrjTY5LjT5PLEJyMruUueDkewrP1bVbm7u5rmSBvMt7dEiQ/Mm3GS/pyfSpGZ8PlRxjV&#10;NrokybFyOCqc/MenX3pn9owTIn9oxB45F5yxU7WPYKOcCuj1LNtoFrp9t+8Msaea+MCNXG7t0/Ou&#10;QtBbfZ1W9R2Zw3lFGHAHTuMZFAG3pt6LLV0uLeM21s8PlKJjjO3GOP8AdFP0zT5UayNzIGmvLgSr&#10;C/A8sd3PpVLRZrRW8u/tWupy6soL5xnAGPpiuohhiPieCaSYeWlvtlKLlUdsjavqRxxigqJW1J73&#10;+0bq3R8weaSJJMBOMEYz7cccVdh0+xj8mfXCV/ebQIV4kBQEds98HHFad3Dealqk2jyQpd+XGsu6&#10;P5BGEGMt7nv2rPsrW58RSTy2USW1pp0GJJXOVGDkhcc5wOe1ZmxpadbaoNXt7TT4klj+0CbY/wAz&#10;ojA8PnGAF/LFTeILS5fUksri42tPIY/OzhVXCkAAdBjjjpVK+8vTdfuLq1uJMhI9gTIZ2KKM44+X&#10;HP40/RLa9u7+yub4CS9f91DDIciQKDlj/wAB/lWYHZeK3k1HULbU4rWYxWenozWr52JPyGwo43bc&#10;dAAxzVePULLVNBu9I+wywI04ZH3bt8oOGVc8HGOOuOas6nql/ZzpFp0n2qS3+SWFU+Xex2hRxng/&#10;KM+lUPEOn6voetjR5PLihHkJ8gP2ffIgb+pxz2oNClaaHd+VcNGXQSoge1BzM8XB+XqBj6Z4xgd/&#10;Q7m6hF3YQWEjQWVsiSsZQVyR12ggZIHB+pFcgo+yx8sySDPmNId5Y4475wRXZhotQht4byVJVkjD&#10;JlcSIUUbh656n0/CgDU0NFkul1C8nT7PZKUwpyXQ8gj1x3rQRF1i/W7iZkhIKKZRkmNOyjjIbNcZ&#10;aRvd6bLd2kcixsRAm3jaox97H94de1dXpJhuLc3kDeSlhE3B5DH9OOPSgDOghnW4JiJZyywxsh/1&#10;m3+79BXoGliK3tvMxI370Rx7/wCCQ9ePcYqFo59PvF1lWVnS2RV3LwGYDPAxycgduPapJ764V4YL&#10;5IoxKyyO8eQFOcnjoCfb1oA53x1pb31jollYozy/2ukd/COAI3YImSQFwwYYP3fxFeY+N7KXS9Zv&#10;kvdqywKscfcPEOVIHTJBFexeLNVt7K6j1C2DsiSRbcdGkXoSM9B2964VLmHxZZ6vpOs4XU47n7Ta&#10;SsAC6z9U46hce3BFZXNovQ5mNPsGp28a3Cx6e1sGlkkTccdsHkjPYdK7DU0t9Y8aQQ2ciSRx2KzX&#10;Locq2ONgHvx9K4i20a6168ZoyIba1jFvK2Mqgj7r/eJHT6Vet2/sjW2uIldkjCqAx27o24ycZ/T0&#10;p2KMzbYW9+8tkT5IKlM9TnnHI42+2D24rs9I1S10hpnntJbqO7g2IwXIEg68EcfhVO1sHu7SXUmK&#10;Qt55WMInsM8d854raszFHH9guudh4PRucEGmiZSsYUF3fZR5m4kxHyMOBWvMkqyW8zZPPysOgAIx&#10;z+FLd28UE0SBD5i/vCX5O3t+NbNrBLd2rrHgJbgN84x8rVuiSS4iVH8zUCMyfOrE/dHauW8QXciR&#10;mee2a8tJI8CVcN5cijC8Dtx1IwOntXV+KYfN0S7u5YiBb22OePxFeGWlzqEd7bG2eRIZIlVo1Pyt&#10;68e3FBnzWGpKjwSyFzJeKM4JwBu7/UVi6lbz2dtDcl28zGyPHTryQBWx9nksriO5ZCBiQPu43c8j&#10;n0qjqM1rqEwkaQkiMiJQePl9AO/+FaJEuRSt8XnnPLH5ixjYzqeBx6ccisiTTfPujFuUM64hYcKN&#10;vJ49a2bOO+1Ka00psQQx/Pgp5YIQZLH37Vl+bvNrfKQsbPhsHO0g9+gFaGJB9jeyg/tSfdut7gB1&#10;7KhGFY/8C/wFdxqWnf2pZXMF6yi7tE86NoxjfER6e3HvWJeXaX2jJp84EFw07xyEKBmM5YZOBkDP&#10;HPaui0DztSju7TXo0kjsbJVEikqx3tsAOzB+7jj6cVmaHGWYuEzIr7lIyinLbcfy/LH5Vraloml6&#10;9bab/wAI7ctcXEspjnV+DCjj5uAPlXP1x2NQW8CxX94XLLBb2pbcDzwRtHufw9vQVz1u8tmI7uwm&#10;aKWOdTkfeUNxjvnkdOh7jpSsBIIp9F1eOV0MDRN5Lhzggrge3UdK6Cxnvmia3vTvRblWQ7AMBSCe&#10;mOtUdU1uLWJJ4b2PFzFgGWNQqNgjtzgmt0RsZ7W7VcR+Tyn+0OOn+cYqZgN8fSXE17KUjVraTY4c&#10;djjlG9DyP09K9r8A+C9J8Vo3w/8AFk8rx6bHb3ZijO0SRgEuFJ5Xlue+MkYxx4zFrenx6da6ZqeJ&#10;vJYmdMfOzCT5dvGTxxXXLr8cmr6he3cL/wBm6nZrbzNkqTEuDwVwQCwwR+Fc8kbwdip8cbJItZkf&#10;w9qEdvpk6xBbGyOEUxqFIUL8o27Mt6sc1g6pY6Bd6DHqliGeSMCFFDffcn+PpnbyzevSubvtxgdI&#10;kVEtnxFuHOHGP/QMfhUN/b3Y0ubTY50j2xi7+z8lgODuGOn/ANetaS5UJyOQ+xalrmvR6VEqr5rh&#10;MlcRrEg6sRztGK1/G2jajo+6ZDAbCBktlkjHzbyuTgdhnit231tLyO0ttJidIIVVbiY48yZe/qVX&#10;jg4PXpXKa/q2pS6pFqDQ7LG3UrDZhMIsfYt6seu7sa3Tsc9h0d3Lpum21ncqJYHQvAinaVkYjPPf&#10;1x2pNf126im06xQPbalaTK0MsLEDDkYG7H8PTHem3Nhpuo29tf6RJK8ofe9rtLfKozhRjt6965i5&#10;b+0NX+1xwyMyhd8OfnU5wDj0/lSKPYNP8TeNr3SLnVDr1xizuGgmHyEL90rgY6EN6dK52/1HUdQ1&#10;Et4i1aW4trJPNjDsP3ZYANhQAOQMdD6VQ8I/2gNbvdEs5RHp99E8twXXzOUX7685LL+I9ulXrnQb&#10;aG7uma7+1W9xBsjuNhVGZcfhjA9+OhqGkWmVPD+rQHw1fNHHHDqMTmVS+D5kLsOp4AKg4H0qKCCx&#10;tNJk1a5iLeRMsECscYLYy2PbgjjFc5cadcww722lCdj+V6Dn+ldT4WFr4i0+Pwhb208moS3PnqqF&#10;cFR/Fk9AoHpSINbRtOTVtO1G/nljjg0W1MxLttDuxOFLerbcAY5JFQnw7d+I7GXxH9pt2g8sCC1L&#10;sZd6hNyxrjG7kZ2nP4dO51mwsPBfg4WTyQ3EGsnF60bhtu0fulBGPu5yccZz26+gfCfWorfw+3hi&#10;3+xXqm3vE0x73a0EMswODcZHMe45K7eQMCs+exvTjcxvhtq95E+jTX0CXTK5gguFG1oHY+Xh88bS&#10;2GDDBX6VoftBeLv7Q1LSbfz44hFG80w83eJpSApdUPCBegHbpXmuvS2nhCxi0DTNZt/EkkUQgv7e&#10;3RvKikP8QuRlZHLDlevfaBXvPxj+H3gfwx+zv4b1bTIori/1O+sLuediJJ2M8W0xqRgrGpIXAAA7&#10;8nNYKPvXNZNRWp8sw6f4i8XWsj2Dx+Xp1wEzNIsZ8wLuBU9AAtd3pWt3vg/X4hcaVPfW2rWgaeG1&#10;/fMjx5G5cclTnb71xfgK+vdI0vU7xLKS+jMp8uMLjdLGOC7HgADOR35q5b+M9f1bUILZNQjCahL5&#10;MU0UA2KCVLrGTwdvynA6cVpJIz0Ot8X/ABYbUdJt/DmjaEsdneSbG1CRVdWxyfLz9185GWPBHHau&#10;g+HGnWvw6+D/AI8+LGuM0MmvH/hHtHTaGfDbkeUKwH8Zz9IjgciuQPhq8sHt9T0G7a6tYnd72Gcr&#10;nYPvSjgfdGOMZ449Kz9a8c2V3oujeD002W8Om6hcPYWsT8XF3eyBlfYoLYTOAOvNTbSxfIaPws02&#10;w1HxZf694lW2ZdGtYs+ShCkndho4+cyScKmemMcdKf4v8S3x8Ux+JJLeCK6sJWNtp9yvmRQWypiP&#10;aMbfMQjqOQ/TpXKeL47rTPGKadojT2Ul61rbSiyB81gw4KxoMlhk4UdTXcfGvxT4D8Q6xpV/8Prt&#10;L3SrbTlt/NCFEYjAJG/DHoAx45PXFJQvO4bHJ6ZrevfEW8vZNU1UpqPnJPhYyywQbSFjRSV28kk9&#10;eQMdK6j4deEtEPiDX5GZ7owxRFGuDumNyHyxaQAHso+metdX8IvDHgm58JWl5r3iWDS7u4af7RZJ&#10;FvuMxOV3SS5JXIAbAXhSKh8Ja34E0Pxb4ktbLVoYLBNjpPPIWLxkZX5tozyTt4BK464pzqe9ypDO&#10;O1DTtTu9LmvfEkZt7m3uG2tbPtKqxHlNDtBwFb7p+9x61yPjC6PijxN4fudVl3Xh06WG+Y/u+YT8&#10;j46AvyQvqKzNe+JE8HiZLnQzNc2azQrPbxxb5LiLON8XcE9AuQCcepw3xnImgeLdL1DRnju7W5jF&#10;xCVJkkRR0LZ6x5+6c8hSvGOdI7akM86u9Jgl8U2WkTTR3Bku47ZinEjwykbc++MfQ5wa729vNFu0&#10;uPA9yZgElaPzbVigjxjDFB97A6qeB+terWN9oni+LT7fWLLS2S+NzNdXFvZiOeOG0QOd0gZpA2/H&#10;Q8gjsSDzHhM6F4d8UtHrVokt9e2iurS7RHDF94StlcyEoQVAU5wAMVHtBxjc8sl8Ma3Z6m/h57q3&#10;Zo7ZBCufLV0kUurIPUrjJHXuQK+o/wBpDUtMvfh58IdPSZLPUY9N86eKMl3trWOKIB2CAnAZcJ3J&#10;zjoa4X4s6DoMt94I8cpHMJvEDS2cvmN8oWwXhivzYb5hja2AB0zzXnmtQtPLIJQZY5J4VLouH/c9&#10;EDnPQAYHQYPAJNHKppMaVj0D4n39iNa0rxDHfR3Go6rpMD3C/djicxqI1/2eOdp5CjJxkV5/b6M9&#10;40kaSCV5EeWUqM7myF3KAOpJA24xnpjpXtVvoHjDXY21afS9Pm0yBFkijSWNp9yj5Q5OOR0AwB0A&#10;HAryXw7FqmkxXOrXikXq3DWLo6BXhYlXjkAIxtZXwMjuMZFOGi5SZq+pyxjl1GNRfqBFYsrBATmQ&#10;oSuAo4AB7iu98JaRqllFe6lsij02RcOzIGlceh6lUGecDnIP0ztIisk1WC0lBYST+QsmRtLk7mLe&#10;+44/lWpc2+pW+pT273DRSKxDBHPk4H+z93aOMcfLkYxV9LGaiaX/AAj1w2kFdCu9PvLiFWkT7Fcj&#10;cQo3bdoIJOAc54qex8c37aVNot3K8zFQv2e4QFoSBwu7qefYHGD0rJ0DxGNLuvM0nS9Ou5J22KLu&#10;EeZ5i/3JF6AjtjsKzdR1m4lvjPe2llaTBDiO3iJ3NxtVi2dwHv0B44qFA0Tses/DnwzonjC3+0eK&#10;tQNnaOGBUIDLdQRvtxASDtIIIwF3Cvoyafw38IfB95feDdGaynuSltbOMSX13cMCFklkkV2fyx8w&#10;3BlHA24r5P8ADnxbn8PeI7fXLO0t55YrUW8QmkCRRAKo+QAYU7h2HTgYFdgvjvUvFMv/AAkes3V3&#10;NcRIHaBcRJFAWAYxBSOgwoP3s9eOmE0dEFc4abRZdN0J9OFvI0pmYFSnmZdnztjYAqGAbnoc9K2/&#10;iH4a0XwFpGh+ELNoJvEkkp+3W1tEbmSKSePf5S7QxconBI6fe4GK9b+KHxZtpB4a0r4N3dta6Pbe&#10;crWkVtJ9phbbuJlZ8q258H+8zDOeucvxZp/i7QdE8BXOnxPHrd7Y6lqerXm1HZ5b2VPLY78ozbRg&#10;fw4+tTGpaSFKyPj7ToNN1TV4tCvLlLeSXMasQAsVyONrBgN3TbgnJOBWF40Gq6beCWO7ilg0xEtX&#10;SAsiySHJzg8YJIyMdscjkdXZPe+D72O6i8i6igEvmSGH5di/M0g5B3DsSSec81ieMfFeia1pKR6f&#10;b7Y/tHm3YYAs0uMjnAX1+Ue3pXZazuZ2PVPg/wCNPGWkeKdD0XQdOl1G6S6lvtRs7INPc3PyjzMC&#10;McbY1AHUL05qD4vfEXRLn4m2ml+FbMx2uqG11GS7AANxE2ZFCtw2xWyAnygN6iv0P8FaHpnwu8EW&#10;2m+F9Ijt1uLKG81DWJ+BLNLErkkj5sLu2rlgFxwO9flX8ZYIr74pf2boN/FqBWETW5tl84zSTyPI&#10;UjAOSVLZHbBHTFcFNc0+fodluSGp6Lo2nwjX7DWSZF1J9SVgqTNujiVurjjgbc8cbSOa7X9qK3u5&#10;vG+neJLbTHksbCwIvrxYtqvFIAYznAL459QvfbmvK7rwVqt9dR6LcXFrPqLRW4ljikDtaLuUlJMc&#10;Bj0GM+3ygGvtzxNLY+JdOhmW3fUrZVeyltYsHaFARlxkHKgfXpjipm+WrFii7xaPzP8AFlja61pl&#10;rqFszSXP2dZMbgjNC2QrjOB8h6/5NfaHw8+MGneN/g7r+r3Oi/2Yfh7o8UN9eZWVbiaXcsYiUAPu&#10;kI6Nxnoe1fnZbaLrNv8AENvhvcyzLBomo3P70lgi20qCTy1LE5AjARMcc5xzx1Phj4q3vgSHxV4S&#10;NpIfDHi9IHuY4wJHZbUkRzQSEBWRdxyDjHGCO/p4jB+1gmjzViFF8sjD03xPf6P4fs9U1nVruzN/&#10;c+TaPaQbvssdtlmZo4dpYMcA8Nx1z0r0zRfjnpev29xpuqada3qXSeTdTzQoscsAOZBJD6uOmzaA&#10;cenHl+3wtrHhGwe9vJW1PTb6cwW8bbA8LPnKjaflbjG4BtwwPlGCmleHGsC15rmlboQSIrolcNG3&#10;QbBgkjr938K6IYaDik0c7xcosofEHS/BNnounSfDl5ZY/wC0PMfTpGLNZ7kLqqbwuUJAGR0AHPNd&#10;JBoX2zQLfVbjxFf2bzM0L20L8W9xHwylySRt4BAx1/Lwn4ieKdTn1I+HIreKx0uEiSNQuDcnb94E&#10;opXjPTPI9hWtqnxBbV7HS/DPhvS5NN0+wWTaVdZ55ZJMZkOQBnIycn8gAK6FCS0ic3tUdJ4+069i&#10;8LeEHUfaX0W8u5dQlO5yFkI8tyx9cn+LjH0rzPw/rk+heNdS0WOGC4g1Blhbzn2eXJId6Et6c4Pt&#10;61qOLyWeTTL7zmtbuFGaPd/y3Qja23JGe3fr9Kv/AA803wB4n17xHrXiZIrhdMt7e7iR5WiFw6cb&#10;MjDEHYARjHbFbQfs4PmM6klJ3OTtfDzaZ47j8OTlEWGUy7mO5fJx5pALHHfA7jIP05bXdYstZ1rU&#10;btQpgjf/AEeFGHyhAB6KPmK190/s4PonxH8a+INd8VaLY38w0oTWyywhkQJIQcqSRngdegGBxXx3&#10;8TfB9/oPxh8Q6PGsEaNMlyu/5MxTJuCrgAYJ4xjHHpWeGxSnU5Jb2RnXpNQ51seUXupahNOs15Ak&#10;azLuijCKFK9DknqenGD14rr/AAHoWr+LdVV5Fa00u2INxeH5QGQ5EauRy2DjBzxycV19z8MbfR/h&#10;TfeNdf1BftmoPGun2kKHzZGSRRt+b7qovJxwo4/u55rwJ4zh0uOfwxryssFy5kikz8ySMf4uOc8f&#10;pXZUacXboYU0fVGn+FtAurTXGtQxudMktZmB5jZJ/lDKoPQYzmvnW3m1S8lvdSmjfz7e8eO5um+7&#10;8rBQoPBXBAACgkdsZr2fQdcttG8RWFuHX+z9btWs7mQkKWWRMxtluBtIBHGecdDWVZ2Gl6fezwW9&#10;35xvWFw8edqEsMElV7sMZDV58DvktCxpvh/TNZuGsNYiWa0vFjRp43Akmkj5I3j5yvY5weMVyHiq&#10;xvF8SxXIN7pqSsLeSVT8nkFdq4h4XAGOTj8K7NYXuirXTbI1ysY2/dToCoHA9OR/KvOfFlp4khhn&#10;+23QaK/bdG0siOUVeqDHAOcf7PFaWMz1jS/hL8L/AOzFe40S91OdIx9puLq7bcz+ihMBO5+7x0Ge&#10;tet+Ffgn4YhD33hywm0uGaMwtJLcSOHgQZfIYEqi56449a4nQF8QeIvhvp97pU6PqSDM6RMEmnmQ&#10;ABPlxk/pivWfEOheJ/Bv7OPjK+8TK0NzNbwxWrrLl5RIwQ8oflO44PsK+czHE1ufkjI+gwWGpyp8&#10;zR8b+EvH9/pFxeaMXfULGwvHCCJirCNXYGZGBIOQCO+cAcCvpL4jeGtJ0vTNLs0u0T+2GF/b35kU&#10;xXCsqyIXD55cNhOmTzzXhGlfs+axYaCNfsNVt7y8jhjZ7Ly2iCGUD5VkztJXOAHBB9KzNaXU9O+F&#10;MFpraT291pWprF5VwGDrHISyfKMYX0C8Y6da9e0WkovY82bsz0CS41K08OXWi6Htnu7mUxCNYvNZ&#10;1dAPLWNedztwceg4r0/4MXPxI+Cmu6pr3jvw9JB4E1SwNtqUGMvEAreVM4+78pJVm64bHQAV8r+A&#10;28R6/wCIPD9zBFHzrcSR+Wn9yX3r9XtQHhzxLqU8erW8mq2DXyFLOZz9l/drhmaPOJUz2I2kYBHF&#10;cGY140qfKdeFw/tb9LHy18Ifin4+17whpPhbQPCN9JpltrLhNVuExZXNvPclgJWIAYqjEbRkk4x2&#10;A9y/aX+Lnhu41mLRmhnt9O0Ar5Il/dB52Ay27oQ33BjsM8dK3/iRp2qeItGfS9PXZFZqTbwWxVVV&#10;VGECKFA4A4GK8q8DeIPDvxt8J6j8Gfi0RcajaxGSxvV+S6ktkIU8jrcW3UkjEifeBw5bzKCpTmql&#10;tEehUbpx5Ec98L/iKnxFuPENreTRNMJFuIkjOWxHwx6cFl4IHYdKTwB8CNa+MWtakYL+HSLfT5WF&#10;u92A8LSMxaR8A55BXgdR16V5F47+DOrfswaxp/xM+H+onX/DLzFLofcuLYHcwjkG4iVHiH+tTA3Z&#10;BCjbn70+APiDS734cL4o8PJZak/9pzXEWD5Uixts3fN1CqzMuGHGMdQBXoV1Gm/bYV6M86EpVPcq&#10;7o/Oz44+DNb+DPxBTw9LrFpqy3aD/iYW0MkCGRRkx7GZ+nPI4IxwDkCe0udPvvBMjzX0d1rUFw08&#10;9oxwws0+RRjGRuG0gjjJHpVX9sLx3rHir4jwG40uKx02xl8y0lV9/wBqYgKSWGMAHgAdR+nmfg/w&#10;9c3+oztpy5F0kVqS5UH5TudiuB90AcY7YFeooudGMpPU5G1Cq4JaFHxN4a1qzgj17TpSGmDSIVbg&#10;bufn6fKRznt+lQaJcaNe+FdRv/iEyanLYSmKys9pilhSRfmd2UZCyAKUwxxg+2O48R6Frvi660HS&#10;PhvpV1qOoX4mFpFZK00jCPlvTaBEpOCAFFcJr3hjxr4Wku9J8a6ZPp+qWDL9tjlXYUTho3kxuC5O&#10;3DDjbj6V1UZLlscOIi1K6Oa8F7biaVIoWto2MjKhbd5SEgLlvvbR8o654JwAK47U7S407VpHeRoU&#10;hJk+Y53HJb/P/wCqt3wzq9naa1LcNGnk+W7FU4zsJKnGPmznHA69qbew2upan5QWWa5aJ5pxGC6K&#10;TyBsB7dgvXOPauuRys1fhrqg/wCFq+GJp34j12wVG42ss0m09OAMkc/3cGvo39orVr258faj4S1J&#10;7e3u9KLNDJIcLJFPF8iAdS23n1HYcV8a6bNdWckOp2UhtpbCSORH2hik0RDI3I52nHBAAHAr6f8A&#10;E3hqbx34R1P4y+NtWtbDUtSu0mAj3qvkQKIBFEhLFi235ckcg5FcdakpVY1H0NKb0aPFdOE7y2p8&#10;v94imMx7ctzkjI/hA6kDkdMc19I/s/WVtceO4LfUz5W+ylmgTd5bO33SnPJL5x649hXgOi3ukW0a&#10;xXkExE11mC4XhXBYLyR18s9PQ9Mcitm61UeHfiTZ3/h2SEyRQo8jmULErTA5QDkAbByvfJ7VvJXj&#10;YIaNM+4vjprMc9t4X8BWUMqG0dp5gW2pgoFiUZJZsEkZI+8PavkzXzIkF1tb9/bu8abM7N4bHC4O&#10;T15x0FfX3hvQtT+IHgyD4sa3KILwWF3KgkG9BBbZCFMAYO/IBx1r5QaC5t77T7PUESOXUvMk8tf7&#10;mPmzkDDHt9TXkUtNOx6zdz0f4Tfs+Xfi3Tv+Ev1SKQanM6HTpGlaOG1jhzgBQf3u48tuyuMAd689&#10;+JcV54N8bz6J4xu7aW6IHl3cAKwTGIBQJlIXDgHPYbSvbp+iviDXPD/hDwdpWuTXZU3thCsUNrlB&#10;HIFT7rDbt287jwOMV+e8/wAMdV+LfxHvNR1HVl0/SUI826XDNKGB/wBUrei4GSO3txODxLqVW6my&#10;HWw6ULQPnLW7SEeKp/sKLd+eYec84YEttXIyMY7/AEr0y1g13w2sOu2mmb45QY723xu3W+MAFOoP&#10;Oc+nr0r6il074NfC57bw98PtHXW/ECqTczzyF0+YZHnErhjg8IvA6Zqfwx8L/wDhI9Vk8ZeK7OWQ&#10;3ZaSSVZfKt1YDapC5HyqAOuQBXoyx0Nkjg+pNatny9pOv6fF4jTUbiMxWNzOI54Vb7kC4AAPHKH5&#10;uw/lXvHxH0TQP+Er8E/EzTYWMMl3JZ38gdtwvY4wYPlHCZ5yO5GeleS/G6y8C6P4zjg8F61FqTzQ&#10;f8TCK2iYxWtwgAChx8j7gMnZwuO2OLg8chPBMvhDy/N8+4t7pGkl/wCPTyDGUkLEHeXUbScjinL3&#10;kmiYJJ8rOO+I3gnWZPiTqGk6fG0ovCL+IRcbY5IiT8oBxwuc84Hp1qz4UOoeHoJLTU0eSd0SANGw&#10;jBVWLbFfI+fgHA7Cvd/B+oW/jH4zaH4wtNPnsIDG9j9nmVcvtVz5oI/h2kLj2Ncn8fYEn0pBZQq/&#10;2S6M6+SBjZKuxTxjkHBH5VEavwwsNU7HivjO513X9dkvtG0+UTGIwSlTtjMcS8BTkfOOF464xWHo&#10;d/aKttFLKUudO/0mQso25OFK887iT0Ax1weQa6fw/ZiKK51uO7ub+K2tES5XDLsJfDJyMY5UDA9e&#10;5zSRWlleajFPa28uI0VYo1Q4AIbDM20/MG4bjGMVrKVgjTudEt0Li5gurBWAhYz5k+UGPuOnGWyA&#10;OnFb631usUF9ZDImuvLXecYAGSMYwO4OOwrX8QGPRdQsgrGW1cQp5execDdjp93HXA4JxWFqk8es&#10;QXOm6cvlCOUTKmxVxD03Yx8p29B2zmuc3Whc8WXw1WGCxhkjlaIFY1HDMAueo4U4/D5a8wSW6toD&#10;YxqITOmzP3mYZ+bk9BjHpWnYxsk0lvMr5cKxk+6eDwVP6Zp9xbxC3ku5FKRxTLsl6nG7GGHfaefm&#10;wa1i+UykzKltbeAKHl3PG+JY8k+VGoySDzySAEbpjANe1fD99Rn0BJ0SeOWwlltoiF5MTnci56ZU&#10;dQR+nFebxW63l/HawKEubhWGd3ySJtzgDoTkZwRwOOeK9I8B3d94btL6PWJHGnxANNb+X5srzfMI&#10;xCwYYOcbs5BX06jDFr93c0wk+WZ1Fy9shDansa2nX7oYjY6AAAY5+9xx0z6CvMrW2gWCPVIysLLI&#10;8ZLHIwvXA7jGB3/PpT8R3lxqVzINI0jUJ7WVWkiVEMkmTjPCc/L839O1PTVbOz8N2WmJ5n22PzGk&#10;tXjwqOzltjb9pLYPGO3PtWNCm1E7a9RbI53x/q2p6tdLpjoJ7SzzLDGExtU464wT0xk9uK6j4Wz2&#10;8Go6vp/PkX9vFL5BPyRugJL+g4OOB6D0FU/DmqBNR1LXY7c3cZSK2VZRnhmJYBuhYbR/u5rt9ZNn&#10;ceHZr3R9HkmuY7dpLe5DGKOF34+RRjfxyQeOORXQtI8pypvdDPH3iG90K5iUwTNaWlm9/wAAeSXH&#10;3IyQOQGxuAOemOtcZpurX/jc6dca/FDeKFjjSGFvLNsjsfmUHkZwCSxYtj02infEHS9ev/hvZ+Kd&#10;U1g2y3Ui6fb6Vt+RIELK8kjk4djtzyucMOewxfhZ4ZnuvFelalG7/Z0kSaZlDOD5S/JExHAyCB9K&#10;lQSQSnJ2PRfGfhLT9Kl2aHqMc0AO1ra5G6Tf22vwrEY7j5ePpVCW4XwtJoMqEobG+W4IPzFW+8vT&#10;pyvA7cV7zc/DL/hJo7611vMdozRLYSw4ikHmAliRgghDtGDyOccGvNrj4VeB9HmmuPiJ4zZF0+5K&#10;/Z4JP3kixBSp3AF/mzgrtBGDg81HtIPQ3UH0I/2qtO0hfifZ+LPCcKDT/EelRag/lls+cU2bk67c&#10;/LxgDI6Zrk/g/aed48k1OSDz5LDTzN/q/wDlqwwrqPm7A9P4uwr6al+FXiL4u/CBL74UeGZxp9zc&#10;SWVpr1/8qbUbEsiyuN+wZIXaMZBCjGa+WJl8UfBfXpfCWn3lpJdXVmhS8hXcwcnH7vzORjgLlOQc&#10;49M6NROn7OIPQ9O+Elzqms/HRdbmiEdp4b0u8lllIBMUswxk92fC8HHXFfUnhH4n6LqvhfU72Zrg&#10;WsF79quWLYlPnlF9MMqAAkkjoav/AAW+An/CO/s93nj3VJ5bnxH4l82a4iZvlisQ5jR85y7YJLZA&#10;IycdAT8+aRdWOv6rL8NfDemucafcKsayBFmljHzl2xy2AdpPGfTt59ZqrNqP2dDsprQqfHn9neDV&#10;9vjXwXP++1O5DyOX3IiT9Gkzx/uuMDt/dz8yXFvovg7xVo9rZXBv5tJu7W7vrkcK80LqfLQY6Bcf&#10;U/lX3ZfaN4n8MfAn+wfFCPBf/Ypo0hwBJEIH/dJxlSdgyMHpivzd0y+j1O4lhW33eUqyvLESZOD1&#10;6ew/KvSwNVzg4vocWKoxg04o9/8A2y/hv4r8E+PU8Sa3bfZrXxF/pdsQQ+3bGF2sg5/hwflADcdq&#10;+ddJ8Uadp/hrUdBuZY993bfIyZVQ68oOh5z2HQ+1emfHHx740+K7wePfGOqyXCOi2axjbsgjA2/u&#10;UVcLkjLDk7stkZr58/s1Y5IlBE0TMWRfvF1wOvA4AxkD9K7MLR5KKhLoedJnoUHiOW4sI5NPdG1E&#10;RhNw+8WUYXaBtx6ljx/Kuw025+Idzo19f+KblNN0yzjU+dcRDe57AH73bC4wWzXlGiwfatUh8PaJ&#10;JslupEVXYKvl7vvPux0VR+YH4+8ePZtEl0NfDumtJqAsCjDLMSzbNpkfBG4gfc9Pwq58sbaBFX2M&#10;vQn03W9Jhube2CXUpEbRXXzbwdpbYv8Ad9vQVheI7KDT7u08238l5wX2KNi+UjdCBkE9QOe9dl4G&#10;+D194k0m2vtL8U6bY/Z5WbybjcpjcdfMOVboeijHSqfib4W/ErWfFEegiH7RIqx20V5CytCARhiv&#10;fnI7day54825ap+R9syeFPinL+z9e3nh2MXkF1DI1pal/wB8sahcMQTjaf4VJ6fw1+buk61c6TrE&#10;011EyyxAxyQzxgTwyjPr0IP8XcYwM9P6JPhZ4Zi0/wCEWl6RLHEs1lp6WUrHhmlt2CM2fY56V+cf&#10;7Rvwu8PRalfeKbkJp1xb7VlliQp5yvny246nI4I6Y4rysFi4RnKJ11qE2kfBessL66sCxxLLb4Ly&#10;k4MiAFj2z1HI/pXT+Fvip4j8BRR2PgiztYJgixTanNEJZGlOcqjHjZt5A+vbAruPD03w50m6gbUr&#10;T+1GgBK/aJCgDkjK5A6ZX7vTJJ6k19Bax4m+HHivR08MajYQafDqAjEb26Kgtp9uUICqMbWO0Hpz&#10;6V3yxN9LaGEaDPl3XfGNl43WbTtfjLanKoMUjfN8/HZBhQfTAwOeldF8E/DMfinWtWl1OOOPRdCh&#10;RJmVVDNO/EaqwG4ZIJGeOCK9R+GH7EesP4f1n42eP9Y+x+FdPmlNtb25Md7qaxy+WpjJVlVSwI6j&#10;O3jcOa9U8A+F9C8Za+Lbw7ZSab4b09/Nu5PMbddOowkZI252nkt6dMZrKpWh8NJm9LD8yPmP4zeJ&#10;Imn0/wAMWEHl2scxYtI3MiqNuC23gbTj06mvn3UzENQnuY0KrJHEqCVh16Yzk/hz2zX0R4i8NXfj&#10;z9oFvDnhgxmxtHiVfKUGOKGIZkfOQM5NeY/FLwqnhPxDceGZZElnjXduC4RS+SijjJyBkZ6V00qk&#10;IwjT6nNWptM8zSMyR/ZLEKDKPJXDYKMw5349uO/P0rqZ9U1nSLWOa/ikFtZRxwQxpnYEQYGSccAY&#10;+v1rlQ0emXlgxOFLpg88bw3y57gkcfQYxX0lrviDwFpejwWOpeUZvIW4Pmcl3IHy4zk9BwKqpLl6&#10;GKR8+6h4j1W+spreB1+yuTuiIyx4HK/Td+BFV7DSNR1qZreMr8hUS4wNuOVwfbGeK09Ou9Gv7SVP&#10;suyRJJGRo/mOx2ypf0TkcDsK1LW4tbGGPR9NheViqsEhYsXlPzZz1Pr7dK3SstDN6llUm06xjto2&#10;MkxUvMpyZd5O0BQenAwNvpXtxhs/B/hC1sLlJI94+0XhkUDCsoOP9lQMY961/BfhnS/ClnL4j8RW&#10;0s19GgkYFMrCq4Ai4BAYZGPYV5X4z1+01bUvLvrggSfvc9kUj5QR37YGPwrjqSlKXKjspQ5Y8xwc&#10;XiO21LUri61UGXfLiDZ8u2IY2j0GFPTpXfeHbSDUvGvh7STsnW4vbdNnGdrkdRxgY9PT2rFstL8O&#10;3+jPNp8iLdwHGDnD78hs9Cd+evQEAVlaPqmteE/FFpr1hbwyXWlyxuizBiJFAwVJBBHboQeh7VtK&#10;N48qMo6S5j9jfjRZWtv8Pr6ys4BBBB5A2qMIgQghR6HZ09q/ISHVJoftCRIiFZ5YgBnYVMjYJUdT&#10;jpXpOv8A7SnxC8YW7abqLwQQzyLIVjUSiN+Mn5vlG4cE44HSvI9Nmj+1pHJKrCXMjkLk8EkqMdx9&#10;BxiuTCYZ0YcrNqtRSasb2g6xdWetJe4WH5sFQuSRjOcAE5Az0HPtXeam+t+Koorh/ILTKYI9i7Rt&#10;U/M/Tv8Aw+2K4q5aytpXe0kWWYgqpzubIAONuOcZHbgV1nh4ajeaak8TBLWOZlQgcDgHHrxn6447&#10;VpNWLptbGRquh+IbSyuPNuF8tY+BHkcH9ee1ctbQtZaSNXS4USJ8sa5Deny4PU16t8TrZNN0+306&#10;0ufOln+ZmzkntnjjAxxXF+GW8CaVAbkTrcXJx5h5kCnI6A/KrYHarhLQmdhdH0jxx4pKLPOLW1X5&#10;vMVNrhTgfTiuy1fRtJsbA2dqn2pwp3zuoKsxAGdp4FRyeOdLaMrHP5MIYM4yFXYO3H+c15j4h8cG&#10;4nMWlusfzbjJuzjjrjoRUwjOUjP3YleeeX7FJa3SuJFLM0kh+YAdDzywwvt0r0Lwpa61q/hyTTNL&#10;jN275keNF3FETp9NwB9+K8WXddpIz3PmkLkKOA44Hzc9sD8q+7/gpFpPgbwhJ411mXybe5ESFJAC&#10;reUcnGTj72BzgcVONn7KnzfcaYf3meCeCPDPjCDUkutL1KO3hTAEYJ3/ACnK8g8HdjaR37V9A+I/&#10;jRrHg7TJpU083svCRFn+QyMBwW2/Im4dMH0zyKo/EiHSbHWrfxj4UTytNuPnlESlgsox8x6YBY8Y&#10;4/OsvxN458N6p4Lea8iRZWyuxcENtxjnb2PbivL5fbNSmj0VOVOFoHzv4p+IHjL4l3Ru/ExjjWM4&#10;SODiNdzY2DpwAAc9/wAK8+1W4a3uFhX5lUbSpSumtUALPbrkE7kAwE+mc7TjFWbXwlfzTNcXBEYk&#10;wdrDOPoBnH8q9+iowjZHjVJOTuzR+HnxJ1DwteqGZjas3yo2NoHVgAeAPyFe9+L/ABH4C8c+ErZt&#10;I1qC1ufME7p88e2RABtGVAy3bBrymDwHp3klblCXwu5sjG1vQcH+Vcl4qt9F0B0tLFlaUxhpWI2v&#10;zwoPAGDj8fasZQpSnzrcuE5RVjjJbi8vDK877xJLkEHg7Rt49MCnWunNFZtqfTHRQ20qAMZrLeRs&#10;mGNuC2BjjlRkkDFdxoWl61qhi0rTrGS5aUiMDGQTLxzxwBVEmKswZE3r1KZ9673w7os3iHUbfS1h&#10;JXcm4KPm5Jx+lVPHPw18bfDyOzHi2x+yCdiOB2A49m9ODxivYfhHex6LJJqEEQmkiKFy5KjZnp0O&#10;M/T2qJzSjzR2Koxu7H2P8HfB1v4C0y68S38Cf2j5X+iLwPKQjGcnvj8K6bxRpXifxdYW+y5TM7+Y&#10;5x/Djhduf/rV4LfeO7rVpoxPGyx7wvlDCKo69c9OOnSvcvD3xK0OVopEiaWXG1UdgoQIOOB/+qvm&#10;qsKjl7VnsRircqOh0/wtH4O0kLcnffzDc7kY2r1J/wBkV8gfGr4mz6rcnwt4d+aKENJc89WUY59h&#10;1Fei/HH4xT6JZMySqNRvIt0UY2/JGOM475NfGmgX032a+1W4Ae5uIsh3weC3zZHp7V34Gh9uoZ1a&#10;lvdiYF3eXmnpJGT88inY3oAOePwrIe4vJIGSWRd0gAJyQxU9Rjt0ra1GEXRRYDygGMjkdunfjFRW&#10;9j9o1JLUzDduTPy/IQBnH54r1fdOK7OmsbW3sYhqEMW9xsUHAI+T6df8KtXXiPwlfxGHUrFsN0aJ&#10;+Qe+OBjb+gHSu41TwmNG8KLqN7OCGbjYCAFJxnnj5R17DmvDNC8KeJ/iBq9xp3h6xe98kbcoQgAH&#10;GWJIAGTisqbUti5O1jQ8P3Ggrrscnh29v4J92fkbIBHQ5wMHsOK/Qj4R6V/aD3OuaizO0ECct3kf&#10;gcjp/wDWr4E8FeCLrTvFy6ROuyYzBJUXqAmTke34V+pPg/wt/Y3w3k1Ekobl9/8AwBPunHfOBj0B&#10;rzMyUHJRgdmFTUW2fmP+0TpE1n4svNegQfZ7uURk4/5aLy3PAwWJxj0rj/COmXuxrmfy0g2E5xls&#10;dsevIPSvof47ar4e07XdM0LXIzwzXMg6HyiP3JxjAHX6j2rz1vEGnavqVjYaXGbaIny+vMhOf4QM&#10;AAjr/hXdTruNJU0Zeyg580ji7wz6TfxWyrzOF+uccY9OMcV0ukQxCwk/tZzC1wQqqp5wDnkdqk8e&#10;WkcOpaHOrBD8ySn+EFOVHHasW8Ivb13Yuu3Iyp/hGPT+VC+EzdNcx02p6bZGxlvJEaTemyHHUDpg&#10;egx0ryPwxJb6Rrsd7I7WkbTDcvQ8H72MjjGB2rurrULpYhbgsYoRuGOVYYHB6nB6Acc10Hw80vwT&#10;r/jSDR9dlEVs5QFcdC+446dD/Op5+WDH9tFnXfHyX8sy2EiW8TKPn43bMD8xnuMVkabpz3ljLrd7&#10;dFILdN8hBO3jp9G9q+2tR/Z/+G1npd1qs0Qt4bWIyh8lEIx8oG3s2K+SviHP4H0/SYdB03UWjt5z&#10;IZVX58nAwXBGQfRa4cLVpSfLSR6WKlOKvI8Th05/Hmv28usBkskYl0ThUj4wobsccnI47Cu71PwN&#10;8Lb5Ilt/O090ZdqrKWkGFxtJJwfqDWF4Tk81J/I3eXGEX/bwPU/WrutQ/ZoFVso/DcnnDkgNwepI&#10;xn2r1bPZHl863aLuk+DtH8OTxppF40jXDGNgPlLRleQDyc9yR9Kk1u9sbVzc3j5SxDYYkk9Rgck9&#10;MV5XF4km0fVILkQvJFaSszRB9zOSCOpxjGRjjH16Vh+KrrxDqUkV7d2c9jpUpbyCRzNs2knPGT8w&#10;9gCK2WGkpK5nKquXYZqXjK6ur77eztDGxMsMXmfdbaV3AchegGMDOTzXt1h8cdY0ywh0+F45phbm&#10;XzC67Rtxncp9M8c/hXzlplg1xfxwWpAyQMtwE5/j+g/z2rrfFGkGxlhltZkkZiY0Pl4XYo6DGR3z&#10;j24rarQpz3RhTqzg7xZ6q/juTxUpnuo/OuIjujYYwS46nb1461Y8KadbQ315cXECNHBbhkj6gtn5&#10;QcVzvw98KavdK2qWzboGAiEYGF6Z4HB+XtXoU2pwaXaLpiFFldyshTlePryelcFTkh7kTtXPP3pH&#10;j3iW2Mer6TrJxK922+eM/LumTGG6Y64x1x6V9BeEfG+mfbrnQtQh+STMkMaMCQ68gDjoQCMcdelf&#10;N3iK5WPUVAm8+JMqEX+HnGMjt6/yq94M1W207xKL27k3IikgsxyuwHpjgDA/IdK0qUOaCIhU5ZH1&#10;r8ErZb/4hWelzQxNaz3RJhuAAC8gbZu6ABT+uK+/Lm60PR9QSxnaMzIpU42om1wDnA56fL26V+Ue&#10;k/FrU7HVotds4oo7exeKZJjgE5ONr9zknHH1r2bQ/wBovwlr2syah43f7JfXUqIhiDyQFUURlcYO&#10;1hgcDA6k89fLq4OpvY61iYdD7G+LXxC0Dwl4HMWkMst3aQSTv9nwTCAM5xj7+3oOnSvzi+Gvh7UP&#10;GFxe61HvczTMxkPynPfGDxtxjHtXpvxj1Wz8QeFbjS/CF157XjJJPIiHcqBlKgD0JGCOgArpdHk1&#10;H4MaBo1zFb27afLHgo6f6QJWHLc9FCDgdSc114en7Kk7bnNVnzS0POPGeg+I0sml1OGRrewibZJt&#10;zIemctgErwODXzRf+C4NQ01TBPLFdS7JP++6+q/if8cP+Es0f7Bb6Y9vBbnDscPvcYIPAChTjjd+&#10;QrmPh3oPhW+e2vdQ1XF1P81vbv8ALDHLgMsTnt0x+IrSPMqbm+hC7Hj0fwn8dpbwQ+QEitBuG4fP&#10;9MZrufEWlxaLoFvYrei4cgRmNR93dgn8c+3GK+2rKz8NaqEvfEBW1mkjVHTkIFH8Xp83t2xXzH8c&#10;/CfhmzhmHhHU0uJ5pEKRs7LDzj7vynLAc8Y6Vx0cZOpPlZ2PDQhByPm+8hsre8XS7IJJsAlklCYU&#10;b+QvHCtjpj1qzpOhXN5qljDMh23Mzw7cfNuTjOR1yMj8Kz7HSTBOheQOkTlpXYFcsgPAH4V738BN&#10;Bbxf4w02wiQNJ9uDJj+4m52YehCAmu6vPkpOR59P3pn6P6ho0F0NA0Owl8mz0qyicKMlsoqnbz7n&#10;8qq3vi5LW/a2EzJ5nzjJPzKT930C8YxWhda3aL4p1C0EJAs7cxhlOBkAZ47YA4rzq/t4rm8W93Av&#10;GuWyegAyMds8YAr5OGp76O21GTRfE9rIYx/qjnAUbcjBOEIx0GM85r8/vjj8EZIPP1Pw8Fto5yzs&#10;ETcr87tuP4ecd8VH8UvjTceFPiJZ2vh0Ttb6colcpL8jyuQeeRnAXgY6nhuK+qfC/wATPAnxb0dk&#10;82GxuNv72Cf5YycBdyjAA+navTpe1oxU2vdPPr8knaO58EfBLU73T9YtPD2pwqim62IGXhlkO0qu&#10;MdMD39K+qvEksvweuH1mxndrLV7eS3uJI/3c8fOUdG7MrHPAHAwOtYnjv4SppjS6nptlKscTBvOV&#10;D5WeQeVwDw38s9q73fZeJ/g5q+l3SRXN3YwvBaqBmT7o28c8YGB2wMdhXZOqpcrRjGB8keLda8Re&#10;Odaiv5r2f7HHGrwwRyKJHIxjg/fBXGAe1eeTw3vzbxtaEtuY/wB1uB7Y49fyrnvC+rzaPeyfMkBh&#10;L7Y5AW8skDd8o5A9OB+IGK67S9Wu7+WWW+hW1ik/e+aDtDA5ynIxwBzjOPxrtcbIRf0y1lsbd72N&#10;jtkQdMYIHOSM9we3aqsu7VNxuoo1jUngjJBHYH0A6+/5VNq3ieGFbR9LAH70hg5wCMc7iOfyonub&#10;aW1h0ueJds6r8+QFGcHK/Q0IWhQ8P6j/AMI9qUd3pbiPdIuVbnbweB0IGfavrW+8d6H458MW1izx&#10;wy/YxHtkwobkhgvopxjHbAHHGPji9m0qydLO2KyGFRlmIDAjkY+uOcYqgmps5/dXX2dVOE2fw49O&#10;/PWlPDKdm+hKqcmhzmtQ3OnXaW9zGVZZpUG4YcAD5Q2e+3HXB4wafHIW/cbcqoByDxx0yR0P8qo6&#10;vNqer6qRMmI4ZAQqkNv3DGWxzz/IYxXoVv4N1K50Rfs80cDXC/M2SuwZ4C45x7GuzSEUmckndmd4&#10;S+I2t6LqMM8zYtrORJVVtrR7gfQ/3tvpjgV9C33x9ttct/IW4H75VQhUAwFx3/TPTkV8t2WlziYa&#10;PGrG4MvlpxneXbACgnneRgVv3XhbWtPRptStTa2ysVUyZDSbOw9SM/4YrlnRoyd5m9GrOKtE/9f9&#10;HM5QYPU446YHp7UZGNo4GOR6009NuMemO3/1qcc56cADOOlegAv4Un4Un8vSnYrM0EHHT6UdgBim&#10;8dfSnfyoAPXsKOmP5dqOBwOncUnTgev5UAH400kHkUuM8DtR1OcfgKAF9/Wk9ORSdc/yowvXvQAv&#10;Sl6Ee1J2YUelZgGBjil9aT07Uvb8aAAYx70/tjvTfaj2xzQA/PGAKQ0g6emKXHAFAAPSlHT0zSex&#10;pR9KzAOO3ajvR2o9BQAvG0UdOlHWl70AJ/Dx+FLz2+goGc8Ue3btQADrx25pe2Tx2xSDPFLQAdfl&#10;6Ue54oPfvRwOlZmg70oo9aP8KAD8Kd9e3FNH8qX9P8KAHZH4kGnDPBAzt/lTNwxj1px54b9O/pQA&#10;AHBHHYUY7+uRignnGcY7dKb7AcUAO7/N07e1KMdMim9F6Z+nOKXv0/CgBy++SelH9zdwff8ArR9K&#10;Bxgr1xzmoYDhwT8tJ068YpCPlGPy9KXPfgAdeKQ0GcDnAz0zzScDjIApefukHaOmaX5u+0jHpQWJ&#10;79qXof5Uh4HGP8KX8aAAcdulJwPxo9sf/Wo6D+lAC8e1HHYf0o47Z/Hij5aDQb29s4/Kn9CenQCk&#10;P4Y/LpSHjgdP6VmAv0+lH+fpR1AAo4yD2xQAvsMY/wAKMjpzRz0UDpn8aPbvjP40AB24waT5uxo5&#10;/iH6U3jFBoJ0Ax0/QU/jnb2Gab1Ax8vPP/1qd1Pp2B+lZgN4A6/nSDoCT1GOlKOgHQEcCl7gdv5U&#10;AKMAjP8ALilz3Hp6U35enpxSA55GB0oAUD0x7Cl4zx+XpSAk+hP8qB3oAOR15ox68/yp3I7fhSYH&#10;r+FZgJ7Ajp0xR6jI5GMH2pevHYUdug47Gg0AdAOw6+lO7Y7fr+FMOOvYU8dRntzQAvccYHSjseRQ&#10;MZz1xg+1HOOnQ0AOGOvQdqOeCBik70nHBP0AoAdn+734FDckAdxt/Km9OnY5pcAEdu/41mAbhyRw&#10;ew9qPakHTHUUnUc8egoAd2x+lLTc9vwxS+hH5elADv5UnP5Uozn3P5UADp6frQAdmxyMDpSn1Hp+&#10;FL3Xj1pnbOOn44rM0E47ce1Se3rzUfPb/wCtQBxj14oAf2H60h60ccZpPpQA7/IoHvSe3pRQA7/P&#10;pxSjoo9uO9NxjGKXv7dKDQdR0pDwOlL3xWYCcY4H5UYz0B9BTuSQOP8ACm8YHt70AAyegIA64NJj&#10;HGfpS4HXHcfd4xR/k0FrYXtjocUHIHPAPT8KXjgfhikAAG4cDpWYwH3qaORxx6U7AB6Dp60mFI9j&#10;x6YoAX8c9sdKORx3A4xQeMfpim+oznHA7VmNDvYGlHt2ppHbHTpSgdiOnSgsX86P4aT8enajj0rM&#10;B3cfSgUZ+lHr0oBC9FyM8jnPFByMf7IpMg/l2o5465zigaDp06EUdPlxSZ4z09BRxkZ5+lZljj24&#10;OeBigA+n4Ck7dc8/lS8HGc4FA+g4df6U3jBx0/Sj05pfp0+mKB9Q7f54p3XA96bwMev6UvTkdP8A&#10;P6UFDhg5wAMc/Q0Y6+n06fSk6cHBH5f5FLwPwoAOuKcB/d4pvpilzggHjNZgLkYI5+Xrjj6UY9+n&#10;pRk57cDjjjikB4xkfljj2oNBRzx3z3/z2o7Yz07ZpcEkfLnPpRlcrjHBPBoAT5eBz/8AWpfYkdKO&#10;ARSjIGB0+lZggP09uBjNH4duKP8A2ak7D24xUyNB4/D6U7p6/Q0z6f8A6qUfl9akBeMgHrnp70du&#10;ecd6B0x1zSfy9qzNB+Pl4NPB5PoP0pmcnnn2Hak6DocnsO1AEnB4PTr6U4cA8BcCowMrj/OBTmOf&#10;ug8/h0pPY0HkgkH1/KjI7dTmgFu/SjjJ5x2GKgB3PHp2pNx6A80cdDTsZ6j+lJ7ABGM5/h4pT19P&#10;pTR/LmgAdjj6dMVAD8Hp06dOlO+XIAIwMZqMY4PHv2GKcCpGc9Bxx2oNA68e/YUZOc9+/wBKOMcZ&#10;GR2oGAeuOPSgBQPXr6035QOOP8adnB9TTRgHj+EcY6g0AAHQdvQetBbg46/4Up28+vUmgAcenGKz&#10;kBKT8xIwfTmmqwBHb37e2aAMkc8c8dsUu3j5iMHoPpWZoOJx1HTp/Wk3YdcHOO1JtxxS4Uk4IyOg&#10;+lS0AoPTp0446VLz91fmzUQyMYPT9KfgHOOvYipNAyOvelHIwtIM9R1456Yoxn3JNAEqk45B59OK&#10;d82cD/63So1z36AYp4OOhH5VAIdlcAj1wKQlT0HP+cUnt2pAC2SAMKO3HSsjQf7gdaXI5APUYpvI&#10;49Mc0D5gAuQF9elAIdwMnpij2yBkZ9B/9aj69vQUmB1z7Vk9jVCjt7U4elN/z7U6oLHDrzTx/LtU&#10;fapBQBIvbipVFQLUw70nsBOnSrIqtHwDVgdKxJkPooopEhRRRQAw1EamNRkVDQIgPSozipCO1R47&#10;VkbRGZ4qM048VGaDeIxvaojyalNRHiszWIw9KZTz0plBsLnjFGcCm9qTNABjikPanGoyTmszQUmk&#10;+vSjnNH0oLWwnT6Yobp8tK3Tn0pOo9BQMrHofaqUnWr7jI9KpsvPFBtEqY4yB6/5xUe3HB54HQVb&#10;2YOcY5pn3eOlBcSocBT6YNNHt0wKlmyCACMYqEYPI/KtCx3FHFFHFS2WJ06U0dak6U2pNRgHNN6D&#10;FSU3pxQBGMflTHHy4zT8Ybp0FMbngmmgRA3B5qE1O/8ASoD/ACraIAKTpThgdKO9UjQrtTT0pZKi&#10;PFbmZG3NcT8R73VbHwddPpG3zJJY4ZMoHzC2NwAOO1dvXGfES90608Daq2oDLyx+Tabc589vu4Cj&#10;+fAruwf8RHJi/wCFL0PkrbgPCisBuKlG4C8/yrStt/lrtK424OehxVFFZBGH7x7W/DqfxqdXR+2c&#10;ADnpX2SPz9msgGM/X8hVpevXtjn/AA9qzYy3AYNyO3860o1GcMD0xj2FS0Ui2NpTaRimEd89sYp6&#10;dl68UjBak1HI21vfFTKwKgms4nbnnnpUiyExjHXPFBmaHmeWV565wPaqnm7j8vUfpVa6kZQv0x+F&#10;VVkc43LxkcjsKANBJmaC4m7eYBkdgPSqV+nnRC7QhnQ4YdOO1WLdS9jKM/Kzk59BkdqppcozSW85&#10;B3DCk/xGgCpBIpGMHr26A/4VbDbZVaNhg8Djp/8AXrIWO4tm3zBdnTeOVz/9arUEjvKscbAggsMD&#10;HQUAYqs2nTPb53q+X3be3T8M12WkzF5mTJUrgZGD16Ae30rFS1uJb2KZVXyVK4Dj05x7D2rtIm+1&#10;XSPJHHFGm5gFAG4dOnoKzmaGpqVguoaLJaKfm27l7fMo4/Tisvw0JI9IC52lZCMdMLmuqsUUL2wx&#10;yM9eOKxLa3jtr69smyqkb0z0wc5rlxH8M6MPuYaRCK9ttMlZiuJBMG4QDB259jVkPF/bdrsjQxmA&#10;wBuuGHcH9KkvRd3UKxxFF2EF5Qw/1YGNp/nVG2NzLeo1vEWhtnLvKB+7x0IX3IrxT0EJeOz6oIpZ&#10;W3W6hVKgYy/B47Gucks54bt7i4KRpuMSsQOV9R7mtCa/824e9k+Tc28IMZRBwD7gVjXGti/1KG1I&#10;SaJJvOZuPlRR3HZawbOqnobMOp6aIGglCQ7Yio25P2hen4dO/X2ryn4nzpH4TaK0tld96nenKRxA&#10;9/fNd5dW10uqzecq/Z7iFZU2fNhT0wfasPWJk1Hw1qFvbfvI0XBDgcoeDg44PFdWFajNMxxesLHz&#10;wZLi4ty3mhhtPy/cUr6gV0emWu2z8qKLyd8fmbw2Pk9a5O0tP3250a3SRGRIH+fIb7oBrp7m/lvN&#10;MSGJBAI41hfjLSbOqivpT5sbYwx319bLGpe3hlaPrjcOMY6GtuGCV9TuEww2yfIDnGD2J7Vmwx6i&#10;sqSWzrbmNd/P+yOp7VqQ3WqS3cOoTfvB5YZgMAbgpxuPGB9KzAuSPbpNbzyD767pEX7mBwBj8q53&#10;U53k+1uiMu4BWGQWRU6eh2/StHUZZzHa3C8LtbcV6EH7vB4x0zWNcTXdzDAdioZMeYB8qlei59vX&#10;FAFwGVLNILYNCmA77uc7vboaqabDCZtuzJ+0RoNnzYVyAfwHNakhV1MrIZ5Dj5AcBVHcgDoDitIa&#10;LMNBm8QyLtty6RcDYzZ4JUe3vxgH6UAOj0uTSbmS4uEEMfnbbZQPmYDqfUjb9BVWOK2e+lIRvLgj&#10;a4OMhtucnb2zj7oNXkuLEb5pbpmeKDagnJyhbgDccD8Ka0Cpon262lR7nKrcRbSCsTnAAzjp14qW&#10;y0jtZNfsb+4mh01DEmoweR5gG1jsHcnnPb0xiuXEX26OfSfDEjJp9rtFzIZdkTTAZ4TuF28noePQ&#10;GrMOnx6Xoker6jceXDesYU2gkxuuRkgdR8p6c4x70aHHbGO7itrg+SEf/W5SJlPWRQe4qTU0bSGD&#10;xZqdh9uhbTsQeS9xFINrhVypxgeny/lW5p+jWXhq8tLizvDezwXDM2D+7SPbj5mxgMAef/rc8Bb6&#10;jF5Cw2kIYz7Fb5tuGU4yv4V30Mf23SpLawt5HuZQyxJEM+bIo3Exr1YYBz7dOlKwGpp1vHrG+605&#10;Im1C8lZijZAA77B/s+p7e/FXvFFxqEttdR6vcrc7/LjdUGNjRYJ2H2PB/wAiuc064fSdf8O2izTW&#10;865F0XHlIgnGNnzdSpHPbp+HXataWF5A0Nj9rzHcNEZHTcrsfvbcdABgnPPI/CDQyEtkv7dls4vK&#10;B3jc3WTA5x+GCKr6OslxpphuH5Z43tT6YOPvdQTgVtRS2a6QztK4ezGUHdlzt5PueTWxoarYWUxK&#10;mVFj+UqoZN7DPXufagCxJYWtps0ya4Zbdm80IF+feV55UcDHSp0s4JLaa304O8CbQzSDaS+7IUDA&#10;7dTXMwSWw1JS7urlk5AD8dMexx6V6XNbJbaWsWm7kEavI65y/OOoOOxoAdE+p6q29ANrSmQseVyA&#10;AB68Dis+4tolcW6sH/eCORepBU8slaOmzTQW8doz+WR87k/IcnnafbtV2ztw0rNDGg3t/rj8wVuO&#10;h9aAOa8WaPPfWkA0u6DGIsvlkH97x0H5fjXBQWOo6VfyTXsYtZ12MY3wpZcfw9v54r2uKG58qSZ4&#10;xCI/3aE9Dn1z16e2K8/8WS6u9zZ29xGrW4HDAAszKO3cDp9aAMjTbtLXTtVuMqINybAg+/IQfzxn&#10;niuSikUQyOhMvzoc4+Ys3YfyFb8Lp9gaxIziYs6r/dPX8BXQeEdL0iHUJL2XlII/NhhfndJ7euBz&#10;iiOhtcvajb32iaCiXDr9r2ABUUDy4+CF6devIrO0OJmtZboL57hwF3Dn/OTz+VLq+vXOrx/Y5YVi&#10;ZpOucAc4/lx2FS6eIoLK3Ee4BN4mz03HoP7pHpQkSW9RsZr6SSdco8SeY6D+FVHatOyjlnibTrRd&#10;8cqxkk4JKrzj2qvYXFzAjM8XnRzjySxPRTxzj1rZP2WxMDZ8ucrsQr91MetaGZi6iZdT024sGRpG&#10;uEePyx1wnYY7cV4zqtle+H/LigPHyRiIncQ55GPSvZNS1a00yRYod3nSL5ZCH7pY8svpXnGvaC/h&#10;LWLnSr4m8tpNjrIc+ZmRcgZPcZpoDCu9QknsINOvFEMsUwAyOqNwcYrm7cx6fqHmW6maKFnVw3Jx&#10;04GOOK3hcwC4SaePz5IMqzH+Efwtj19q5u9kiaONo9qshboP4Cf4j35rXsZS3OxZLeayu9UlLWls&#10;0a4UnBcoeVGD/F92vPYprGLQ0jOftLyMUh6qqOemfYDFdnbsZ7KG2m4WP7j9AuecFeh9jXFapp/2&#10;CUIZAdrYGBltvX9KJEvY6HSrODLW1yFjkKrJGc8Nt4GD047j/wCtVSbXLrQ76b7EWFz5CKSiq8Z5&#10;z8wPXAx9MVBo17KTDbXEXmRiXDZx/F91hjnJ59q1X0rSdO8T3ujeI2e0QlCh2NvIfBVTtB+XHrgc&#10;dakcTkri+1C7tvMlKOzjOFXAO0+2B+FWZoPsk2mZwIdQxICCcjODznrjIPT1FR6qtsl3HBbxeQOo&#10;RXMiFe3zcZP4CltCbK7SaVgyWpWQB/mxjoPbNBRJfWv2TVGt3+YTZdfpj5a6XQfL3xPd3B8qBmO3&#10;qzcYx7gDrx0rS0rRE1q5t9UbCxytzFnnPfGMYH+frBaOllqsiacoR3ufIQkbtqZIDDPce/5Vk5AU&#10;WtLK31GKK+jaTe+4hfvqB9xQAOce1WNQt/FVhdR2GYprNlASW4UJs4yA+BnIx6VDfx29tqjRxkiN&#10;ykVu6n5omTgKfQN/DipX8QeIVNtCrC5VpDG8sqh/lPHXqvXB7UzQydVvdUsbGS71GzjfyWhG1v8A&#10;UyM4ONuOGwO3HFWvEFhI8eh3Opqs2r3UYN0LYGMLBlSEOD12Eg9OwHFeiaj4Y1a68L22nXUUN40M&#10;80UwiOfs7y/vAG7ZQMM49RXgsP8AakGtm1uI5jscxq5zgnoAxNAFnW76ax1yee0gYJHKsaKigJ5K&#10;p7dyf0qaK81KbVW0md4gGtt0Z2cS8Zx78cfSqHiUXtlqred89uY1YbckeYBjB+v8q6XRhI/h9NT1&#10;K3VGsiZLeTgFYem3Pr6e1aGZy2jzXOm3sd9C5WMuA0cZ+YhD+8AzjC+3uK9PuvC/g/4i/ab/AML3&#10;y2ep26k7EOx1IGMMuR7ceg+leS6nYSx3FxrOlMFinjfzi2coy4JATjqBkYH/ANfT1G20C08LaFZa&#10;fcAXgEklxdRBukucKH4JI6YHTFAHW6TBp1h4wgt/9RLbW8lnIwX90Ziudx7/ADD+n1rO8S6V4Ys5&#10;NHt9O1C6lt3aJpWklVoonwdyJhRtII75AB5zXOi0Pkx2KXUb3THZmRzlmPI9zWnrmnXEGjQabceW&#10;Ly3O9Cw2xyl+uzPUAd+/oOgyGjl9Qt5bq9u49Lja/VRvjEXzjyVPJ449vrwK9Q+DVnAX1e9hWNtR&#10;vLF4NNEhMYHDb5CR0AwAcfN2Arzm6bWfADaXqtwkVxLMXUQn5VaPG2RGyCOQwI7e1Z2l6jq9xqqy&#10;W15JCIopBGo5ESnJ4z3Vfl552gDNXy3i0I7K68K+LdQ8UQaYircapeMVgitMsE245bf1+XPPp6V9&#10;LaT4f0D4dWNhrmmWVvrTzweVdNE4dGlOCXQ4ZUIwQMAHqM9c/Oug+MvFPg+/ste0y5MdzJbhZZX2&#10;mMpM20eZv+XbjnJ6YB4xWtr9v4m17W5NR8PGS4M1+ls1rCzCEzOM9MjYgPDMTxjOO545xd7HRBmv&#10;fReHdb8XW95pFtHp0JYT3VrcfMpmGTl3z8+QAOevANb3xR8XaNN4S8OaTJfTy6TomqTzXWmhgbiG&#10;PYfIJAwzKk2CnO3B25GDUmrfDhfB95aWWt3MV39qjklhuLMtHi4GDt+YZ29dhxk46DpXkPiCKXT9&#10;JvPOibEkZCK6ZlxkZMvAHfOamOqNz3a/0u2+GP7PsfiCyItb7WLv7X5EpEi7rk7Qqqeoij2r0xuA&#10;9eaZ0f4RxfBHw4fiBLLpusTTyzLcadFtvojMfPVhGcbo/J2KCAcZVxwK5zVLBPHHhHw1oOq6iZNF&#10;8Nyfa2t7VTLczm7KlLdsnA3N8vQ4PWuh+JNrrfjf4hx6B4ZhtrJb/SUkNtPmP7AhhjVl2x52PsCc&#10;AHHAHHNNvSxHKkbur6PpEfgbUPFGhRyS2V1pMskVzNJmV4GdI18xQB8zcHIG2vAfhpfSWmuQatET&#10;HcWHnS3s4ClLeBVZdhZuryNjYoycV6P4j8Sy6H8C9X0lW26k0NjYRjaAFtbBgxIJ4O585A7V454S&#10;8PeIrH4Zap8RbZ2+x3V1Hb7dwbMMLENPtznhiVGauHwv5FSPWvCOuaYnxi0D4geJpUQi3vJmHRC/&#10;kkAhApJ2RFsf7eK8Y8deILPxN4t1DxdZg/Yb65+1lDtJ2o+TnjaRnHAOORWBo+kzeLrLUNc1SPUb&#10;+LRkad7e3wyyEMNmSflUIgJYY5AyMn5Wy9J8TQxa1ZtrtpbzadCd8ttDGGRYJMhgqNnhchgvXCit&#10;o0rHPKR61oWq6lo2kXPjTw/HbXVrdXCxG3u0xtbt90jgswGAeuKzNcstOm0y78a6wRFea1OsMcCE&#10;Ko8kYmdV9MoFB5x6+vUXMmkReBdRj02E3Gmn93a3UJ/dbWbzlHznfvRmxk8544215PPcW8i+Hp1c&#10;tP5wDKx3YLMBLlSOigcY24zWSSbZSZnaZr9tpPiOy1yMo7Wsg3biFX5UIHz8cc9cVvNZz+NPEGp6&#10;9cWktkTHDNHErAyHauGVcbQSMbiueAfcVQ8d+C18O3msXFq6pBYXNuUAGU8m92qvbruOMDgKKv8A&#10;w8v4F/tC9ljeZrO3nkY7yqyR7OEK9Mkg89fbire1zPZm7Y6Tq0Wi6vdaFia6a2MFxCoy/wBnm/ij&#10;IIBk9V6kfc5xn6C0nxhod1rng/T2WylR9Mig1OR0RnLwxkQozFSf3bnO3+9nI5WvBLmd7nQpF0OK&#10;XS7G6KTX13skkWMqQEhQr93BIKr1wR0yMVNZ1fQF1OzhvLrZBqMcZ+0W675rcQjk7VBYHOBjA/mK&#10;5nC60OiLPXvjZp91qfhXwsIh519Y396DHEuwiHBLPtXAG3KMcAcHnmvIoLfVptKuLctG5uHbbgYZ&#10;wPvHI/vH0GMDtXullqcP2dLS0iFxaadpisJLkgzCVxuKlk4+eELnA+WuP8L+FNUvLq5knhiiS8ja&#10;5hXduUEtwCFwNrA846DHQ06UrKxTRgT397Fp2j2AYiXS5FYxrg+bKp3DI6FFJxluMg8dqztevpb+&#10;V7m9cLc3kiyMsRA2bVA4I46U3Wv7ZinfS5Y/sDxuxlCJszEfu4P9BRqUcCk6VbWv2u/jRWuHjUsQ&#10;55RRu6Z6kdO3rjVMho1/h/pU9tY6x4gvJYl0vT5AzTTYMyznAyvcHBUE4GSapya9JDbzz3sEV7Zk&#10;+TLI6kNLK3IHQ+2citjTbDUbfwjqJnjK2Rj3zQuuRvXhM46YIwM45qDS7GLVfDsuiwRm9vbqaPVH&#10;aJSI7WECNP3nI4GSpPqahSRPKWvhZo+mSape6xfZW30wEoCcxqW5+mcDA47YriYLI+I/EFrZWt1F&#10;CL2/WDzeVZI2bkrkYxj6dB+G3NHFbfatIuZCyWh5jgJRGaTH+7u2+/GPyHZfD7xHf/DuKXXdPtdN&#10;kurmXyRJfoGlghUMHWN8rsJz83rjpVXEeyfYf2aPCFrb2Ol6fDq4kYpdTX6vdTuUXIZScBTnOQNi&#10;46VwGmN4b8Ow6pqCQzX7ahNLPBabxusrNHYIjydTu3LnA4AHFYXjHf4m1u41SKwjtbdxulugNkLu&#10;vJlwOFJP+J5Oam0zXrKx8AalHcxLZp9ncpdJHt86WB96/M2Q2w7eOnNZzNqSI4NSuNKZxaRRvP5g&#10;CylMJCNw/dh8KMEHqNpI/DHS/EHxl4m8c38FtbXscFnpNnFbySW/CqG+XbgAlnYjvwOgrhPCvifQ&#10;bjT7a+u7iS3e+1JbWRZZPM2wLjc0bbcdwMnI5xjirnjzW9CjnfSPD8gg0m5lHmz2y7nuH6kjAyUQ&#10;jpwD2qFD3ky5o811LS/DMnxHvPD3iQSQaYyQjHmMpCyQiQEYy3LjZx/SmQ2Xw+XxTFc+IZIrHw3p&#10;h2W9jK8ksk56pJs2ncxGMbicHHoMa/xBsLLWfEOlRQPE93qunR2zSxPu8qeCYBd/oCGxzgnafSuE&#10;+IclrFfeIbW+u4BLatDJBEHUSsDwYyuCeQARwdu5T93iuvfQxK3xX+OHiHxvcfYbO4u4PD9jhLWC&#10;5nZyQq7QSpOAMdhxjpWv8OBpnh23jhvbyCK91uR4Wnwd88UgG0+YwVh8xI49R6DHn/gvwu/j2XVN&#10;IiZUuLK3jvLc7BlgGCnPIHHGBgZ9sVzvja01i78TxeGYEKzL5cMULLtIKKOS3QKDzke2KuNCP8MJ&#10;1n1PQPhHrMenfETxRoeqK8LXhKAXB2yfuWxGTuwfmRgw/OvpPwx8S77wLoGp+H7d7a5udO1VJ5jd&#10;N84W+WMnaPlz0DKTjHvXzno2r6y3iqyjGhGbX5kispLkAFpgoJ8zy2GAAOWkByQPfFNg0SXwn4p1&#10;mHxfq8f2u6gw8yRHy5HkbcWjBA3bBgDGNo4HtyYuhFyttY3o1OWFrCftQeH9Tj+O/iC60xj9iv7a&#10;1USR/KMeTmTOOpYDn1HFeO3l5/Y/hq00a3soktJv380jgyvPOxwqrnd5aqFy6rxtGPlyc+1fGuz8&#10;WT6lpfxA0+1a70rUNPitrWNFYSyPCNjZGOWLABcAnA7HivFPjHb3mk6np2gtp9xZXFpp8VzcRZUl&#10;J7oZKEJlcrjHDHqa9LA1VyRpXPMzCi0+dGLp+jQeL4tXezQGXR7dbmCOPEYkRPlfcem30zytXfB3&#10;jKGW2TT9Q1E/2TehQgmbM0JQjgsORgDAHIxis3wVry6Y3iCSBMHUdIe3t1fILyngHjjA6elZfw4+&#10;H3h/xD4z0jw541859IghkvbmC2bypJmiX5U3dQucFgpDYHysK63ZJ36Hnxu2kj1nXNBsXtZNaup9&#10;P1LSot7SecglSTHCgAKQPm+UjHB9a+OtSu30eSCFAiM8jvGclfLiI+UAKPu4HH+zX1R8Tfidpsdl&#10;N4L8JaWmlWNsiK0cqiacoPuxozBgCMfM24t3r5o1HSL7VrYXEDpbxTN5kNvJ87bzxlnxgFs/KvT8&#10;qKUrq4VYqDseh+GfF1jqluPP8sPbqY7qNBnKSfL8o7Kfbp9K5LRIbzwz4l13T4bX7Zb3dmYv3g6b&#10;jvTnpx+P8jXEQ3lz4b1FZPNAnDqk0G0/vIm44JGfpz+Fe6y2kD6Ba+KbYiKG9E9lNJPjZvhx5asw&#10;wQ7JjAHUehArZu6sY3Paf2RNUa1+JEGnSulvb39herNOAGfzUTfsZSuBkgsBjofauG/aDWA/GTRd&#10;Yv442iuNASMtKoaOTyWIHByC21hXL+DPE2oeCL2LxJoSWsl5pIkng8xT5UjupQK4TadpDY+tYGqe&#10;N/HXxp8T2Wo+KEs3+xxvbwwWUUVukEEmBKxIUMxzjuTxgVyxwyVdVV2OhTvRdM808XXqatqRs1uJ&#10;WtLdS0CE7hwMNyMHIJGBnjpxVb4XeFZfHvxH0TwnBFJdJqGoWv2x405is43DXEhI5ARB2I9AM4FR&#10;aj4b1K98SXGk2Ft9pnLpAPKXJOO49AQAc9h19v0Z/ZZ+G0fgS71e5kSM6s2lfaGlUZWJQ21Yc/d3&#10;SFv04q8VVVODZGHouUvI83/aI1XwD4j+ImsL8MbCGx07SooYoriHKxS3USAI8UfZECgbv+WhySDw&#10;zfM8/wAQZ/CcMGnyxWzTyTm5uFmBdo4XKgqhDfebBYY4Fez+JbXSdAuNUvNXlWG30uMSPFyfNkmJ&#10;YADvngA18XR3B1/V0l1Vj/ps8SF4+kQY7QPoB0z2xWeEpXWpviHyqyPtZRpt2y/2ReRajD5ZmCWE&#10;qyyRiTHyvg/KR0wevTtivPtQbUtf1qLSrd42hTMTb49+0kZYfMNo2qvb0OB2rzlLfU/h54kSx8Jp&#10;LcPM0QMIBL3Jc/u1CjnOc4AHzZxX03ov7LH7U3jXUINYi8NtpcIKMb3UL2Oyt4S/To24kD7wxn8x&#10;Ws3GGsnoYQu+h9W/so+DvBPjnwhrelod3iK1luG06BJBF/oyHYzbODI6uMEjOBz9W/tBahY6N8NL&#10;bwtqytarc3tpbodhc7I/nZsBT91hnntXxP4q8BeKPgv4g0vSvD/i8XXiGxleSKTRUnj+zTXHSGJs&#10;kyPNnBTbgr8pGGxXR/HLxN4n+IPxB0/wjcRXdlqOq2li2saeZkdLDyo1lmkgblbdWiwdozkgk/e2&#10;18/WwjnX9onofRUK/LTVOxnWGu6TPo3iLRLbUQ3iO6MP9nwn788Ub75dnY7lDdSMDHpXsPw++BGq&#10;fFb4e2XibxNLJYQaldTuIy2ICLFlVM7sc5bHDbSVPtXnHw2/Z6XWvtXxSR7nRPCujPJDZ3l1J5k2&#10;q3YG0wWqZVj8oO587V6epX9JvA8lnpPgTS/DNoQ8ekmNc4GGjUDnZ2BPuelZ4rGxp2p0nqVRwaqa&#10;nyVN4E0r9n/4ieBPEURlbQLvUfsmp/aVDoiXKFNyEgFVBbfgLj5Tzk16n8QfDd78ONdl1Cxn+1aZ&#10;DeKzw5/5ZSDHBHykENwenA+lO/be1d7v4PwXOmRG5nfXoVhSEb3ZViLMVCjnCA5x0IHpXivw9+M/&#10;hrxz8MdZv/EF4yXWjQpb3cUp3LIqri2ljVeR5gG0rjO5SBxXPUoTxFJV1udtBRpy5LH1Vq63mn2t&#10;vrCRL9nDLHMnQBSBsbd7dOnavjL45/CvxNbeJbv4i+A44hbaRpzatc/vBF5IQuZCQWX5XXqpx8uQ&#10;K+ivhd4v/wCFhfD3TURXyxkt7mDbulPlkxx4Azt4BwT2IOK+S7j4u+IdM+Gnxd8BeMJ0uZ9JjfQ9&#10;LuXwbqWOaZlAkf8AjEacD2I9KnLcPUjU0W3QwzCrFK59B6P8WPhl4z+Glt4iv721RVhCX+lyN+9W&#10;SIKjqIeWYNnEZxyCOeCK87+H+taR4G0K5t7S2FppXiC5e4jjaQbYUu8tGyMc7eOx6Y6dK+QvhBqO&#10;iamsWh61psUU15d7obqIBWbIB8lsjPl4TAHAz2yTn3P4ljWYvCmpaxcslva28kaWu8EGchxlYw3K&#10;gdeg4zjpx7UsFGErI8uNZNHlfiq9vNb1BTqbW11Hpkzm3jSHyx0JGSc+gI54zj0q/oUdvJouoYnW&#10;O7nidVjyN024f6tT3+UdBzjt1xUlltW8X2lg6mRtVkhCQAbWiSVQHZsjA27TnHUKemK+jPHvhX4f&#10;fDm68N614bP24TC9eSe2wyz3EaLGFRVH3fnYAEnB/XtsoxUTh3lzHzdonjDxT4J1HSL7wpqb6Vq+&#10;lwzL5mV/dw3IMchw4I3AEgAg4ABAyBUHhrxH4quPH5129Fz4mfUzMmpvfyiQ3No4Iclj065B4XsQ&#10;QcVzmu3smu3v229t0troSyfulwSqjpvxkNhs89+B0rsP2erT+2vEeu+VcwW+oTQwRQRSYV2UMTIw&#10;UZOQcDHrRbli5ClJPQ8W+Kvw+b4feKn06xD3Ol3qJe6a4/eL9nmUnb2yY+meNwAOK4zT7u+0lnFs&#10;rwtICrqSoYsAducjBGM44/lX2N+0StvfaLpcpl8rVreGYeSp2Om3blMLjAGDxwBnBr4pxtiW0Ul1&#10;8vdsXku557dAMA/QV3Yaq6sNehwYiPLKxaju0uFaS+nDIR5gJOGDH+6oHOQozXcIuoeKdL0ySeb7&#10;RYaev2aC1iwu3AOPlyMt0z3IPHXNcFpejX05eUxFsMIjjC8Sg5+gx19K9L0VLG3vorXU1ktY/tEQ&#10;Vox+7CjgMMDBI6njaB261c7WIpyOq0DRreXQ9Z0Vo5Wkjt5JYkdjKEYfMPLVh8pLfewO+Qazf7Ev&#10;7L7Pfi3Ev2i1O1Y8AxgD7ue5IAwccdMdKva/u1zxK0Hh+9YWTRKs88bFI41H31cjaBjjrx0HsNTx&#10;TrNte2ONI3jLtJbmAeWET7m0HgjGMEbRjJFcydjrPqTRP2jfCOm/BrS/hpbQNPcDSLi0uZ/LJkUt&#10;K83lpjgEgjOeF74xXgegePNLuLi38XGISalp9utnbWsgVo1dmf5zjj5Vxzx/DyK8k1nQ7u0axvLB&#10;pZEngJkRRtDT5+9g7QF2/dG3p6mus8MSCbQ2vzHul3fZ4UwAcjBfHbI447EYxmudUIrVFqu1pY+o&#10;PDc3/CyvCQ0i81OO8urK7kmaFjtmMBP91duFTqAo25POOK66TwjolzoNzHa/6KLchpLpSEjVO6Bm&#10;O1QP1/GvjbS7fVp9bt7iHdClpM7B4nC7VU46r8x79eM13PjyW9utAGnfbriSFlbZAJD5TZ/vKPlZ&#10;gc4yCelc8sNdpR0R0LEs63UvF/w00TQ71PBkCa/faUouJplkYRQvwgb5sGZUzg7fkXjOa8+17VNY&#10;8ZWMEmu6vdyrLGJFs4JNkCRJwhSJSE68bu/euq+Hfw5udMtB4iWyaVL+x+x28afMzb8h5uu1FJHA&#10;PJ9h19s1vwpokPhrwvpHhjRvs8xsWS8tskyLcEIgklLZZskkjPRRj5Rim+SnLkJcnM+R/hzoOnaj&#10;qEtvfwlWkiby5HXAkctu9O/oD0HtWza+HtNsb6BtSvVFpaTPI3lgySTKnEMXHA2kcYO2prHR9S8K&#10;eNdW8BeJ7qOwazHmI77VXruOGzjkHdnPQcGr8DReXb3ibRG37xQCNuMAEqBnPYfliuq2hi42Oj+G&#10;3iWwi8ZJqKRPbizjcRRlw+HClgvuCmQueT81dT4/8WWWq6STaLCzXpMN2LpDuidwCGRMcuB93HRs&#10;V5Lqlgk+nvrVlIbe7g2soiXyw7EjkkccD7vcc1X8VXthFpmky2jK0rLl97YaPywHZS5HyuHcZ/wq&#10;FD30Ue8/BrwPoNpp2teMLK0uZ7/y/sqRSvm2AbrtjHDEHn58jAGKgUXmmzBI4gzlQBEWC56/eQD7&#10;xH07dq8L8MfEfxd4W03ULDwvKYo5Z1kjSY7gbgNgiMgrkH5Qw5H502x+OXjXUNWt9Ou7TTSbu4WK&#10;a8MGPLz/ABDaw2sAf4/yrmlh6rqOT2NY1Uo2sdL4+v1j1e1Hl+Q8du1w4IUlXlzkDqQ2AMYB75Fe&#10;a2XiWOy8Yy2O7zN8akSW/WV8fcZWypPTbjA/OtPxPqFvqniTWPPvFDWyhFRX/e5jjH6Bs49MV45d&#10;XTSGa+DCOUNzL5YT5j2yPXGV9OBXdSp+6c86h6nMZYNRVp7rJhXf8ybOG5ICeuK2EVDpOoxQyqXu&#10;ImmyrDCRJ1PqcY5rA0QyXmn2z3KqwyYmy2G8xQOd3Q/KOMVvwqsCyQqqyD7O9syw4dlD8YOemTnp&#10;9KYHEJqE5Mcts7tMqbiqdE3e/wDCRjkdq9FstXbxbZW5tVMV3YrJvc/LuztAD7ep4A9MZ6V5I8Or&#10;R3dvo1rG889/5ccYVP3u9+FAUfO/+zgYzwOlfW/gv4Rf2F4dm1nxJq0VkLaRobq38hmujIQCymP5&#10;Qv3gPm6dxxUYiUVHUulTlfQ800u+tZfHelWWl3M06RTRPfrA7QgKmGky642jGdx464611njD4cfE&#10;3xT4gfWPD3h2a3sdRKPY3TNHCk1u6/61cnrnoQcCvoL9nP4I+Gry6vvHvidXk8KWkzM4cYGqzwk/&#10;uR3MKHBmxlScJj7wHC+LP2jvHvxT8ewaT4T8LvpX9oXi6fp8jOrqkMCtlgu0KpjUE7fmUdAa4FXb&#10;ly0zpdNr4jyT4t+AfEvwtsILnU0tbW2c+RZ2kM/mvt3bi0mPly3TPf8AOub8PfETVIi9xeqt5aOe&#10;YUI+UnC4CHOPTbxS/E021z4v1nRfEJv7nVbeOLdJJJ5khlIyTJjG1uFxEAURRxjgDirTTbeG2BUf&#10;6MsZkScZVcj0fA3MCMEY4x04rspR93U56s3sj3Dwd4htNI8Yo2IL3R5llmjgaMyRW74G8MvXn5QG&#10;A/Diuu8f/EPxpqfhT7T4XsrfSINKuFeKG2hVftCykhiq7QoC8HgHOeo28+DfDiSC78Y21vtmkt23&#10;RtCiGRyJEZc8dgcHp2r33XdevvD3hi1t7exjktbuYQxj7/l7Dl9//fNS7XsaRTsdF8JLPVPiN4eO&#10;p+L9Xkhe2uH320BWOONFbAdm6t93GMjtWp8Ov2abvx/8Wb2w8QWtxa+EtJljuNR1Tyi5v4piWS3t&#10;m6GSYjDN/CvO09K5H4beJLDSJb7UtZm/s/QftJsGvJU3QrMVLFGQc8AL1wB+VfU+vftEyaFoGn23&#10;g/RpktbWyd7C5uGDxhMfLOVI+bcfuE8AducjycR7aFR+y2Z6NFLlVzp/2j/jlqHg+3h8J6dbxaJp&#10;8FgLbRtJtnGy1sogBulQfdbBwW/i5ANfOH7Kfwo8K/FnSPHni3xfF/a19bxPb27HrZrJ/wAtYQOj&#10;Z5+gxXxT8QvGWt+KdUubOOe41G9vXEl5ekGSaeRuiKepA7ADAAwOOK+0Pg78Kf2gfgl4V0v4jX1o&#10;8nhq7kUatp9vsOo2sRJbzGV2VGby9p2DJAI6FTiqlCVHDXT94E4zq8q2P0BtPCUul/DS68D+FVu5&#10;7k6YIrZ7t3MZkVRvwW4XdtGFjXb371+eHgzwHrHhiPX9P1KKa38UTQSi2lhLZh8s5jKNx8+SGx/s&#10;88GvoXxv8ZdTv/tuj+DNRu7TUL1IjZG5gf8A0qxcZ8yLKnaMZ5IBwD8uBXyf408XeONI8Z6Rpng+&#10;+n0+4EU0l9/aaRywXEvAJ4JYcJwPpnpiuXDRmoO+7OhpJaHqfgr4mr4U8M31h8XYdW1jU0tXuYLa&#10;5RTGJJPk8ty5BbcdnUYCg9K8Z+Fn7McPinS9Y8YaP4jjtr+S5cppyQcQRyZZUcSfKwHIGMYx9MXP&#10;FGr6LBaSeIr+X7f4klt/3trGcx7hwXAOeAvO3np2rB+CHxm1Pww2u3uo2ry3+pRxPH0jD+WGXaF5&#10;3bV7cYArsoN02cs2p6M8o1P4GeK7/wAXXuh3Os2GlS6eEeRb/KRIWGCyAK3zHbncACetfTPwu/Yi&#10;8B6sbCTxh4ze5jvWH7qCJoIsqduQWIJGBtGOueMVmeGvEHh74n+KfEGv66qWQRbVY1UebcsWBT5R&#10;gDair9373B46ivqDwb8Njod3Lqeqa2sdhxH/AKYMfJUYvMKkLKBnHCU38Ry1x8JfhJ8PfEF1oXwo&#10;0N9Sghgb7ZqM+6aLfsyVQuNuY+QSD3475+GvinaQeCfFlrpVovmnU8TSbFyymUhVj98/1r9Rvi18&#10;cvh54V+Gt1p/g/ULPU9XmC28UVs6z7cEAltnCdRX5m/E3WbHV5LHUdTSTTdTPmBJJF2sD8vUD5dq&#10;9flA5PGDnBhq1SprMmrThBWgVvC2j+A9U+IUWjPqIsLnyvOlDSCG33Y+7u4G7oSP51+i3w9+Gmge&#10;Cm/tWC5+3XXyeVI+doyCMoTnkrwD2r8odO8K2lzqEkkWs2eqEFvtBjxE6u4GOmd7cnHPHtV/w58R&#10;vin4OWXTIdUv7XS0l3JDKqyW/wAuBnDEqAwAB/DGMV1YjDzqRtAypVIxep+wR8Qrp4hhlNwF895p&#10;rZGKqFJwT6H7oIrM+Ofhif48/DyPwzpE6WVzZOZbd5FC7uMbSeB1715f8HPi9o/i3wfqlr4j1Gzg&#10;1q2hU2iuuFn2gkCM/wATHG3aTkY9Oa8I8X+NdbuL+LWbVxbMEQFjK0cYdc/I2MDBzx3z9a+ep4at&#10;GrrpY91VKcoHyv4z8H6x4A1q78J6zNDI9sAfPiz94jI784xx/kV6N8NNLPxG8WaX4VgnJaYxl5GG&#10;HhQcucjGcqpGPXFcLr0Wt6nq02r3jrMZjlpcB1Pb7x7/AJYxivpL9luwlm+Io1K6eEWmlaa19cyu&#10;BGkcEciZy2M5bIAXr6cV9FKTULs8mSj7T3T9HviDFoniXwTZ/DDT0FnoulQpEkScERRKqhR1wQwJ&#10;z3yOK8b+I7aZ8M/grqTaFAqNKPs6sg2kZ5x0zk9fpXrvhjX9R+Juvy3fgnRiul22BfaleJ5VuQvA&#10;WPd8zEYzwMcDNZXx01rw1H4UltlQS7LaVIkK4ErcEN06H+VeTSlyPQ6LWPzP/ZjtodN8Van4jvMD&#10;ybaXbgEcsSSXPQDGBXgnjfXj4x8a6jrsLRbJLtwnmdNsQKpgZG4cZGP5CvoPUtWTw5ompJaNBEby&#10;2ZZdueOucEYHyjGPftjivB/Cvh3RtQbzr+UhCA2zyzt2nt68dMDg17FBL2ntDz6yuuU8furhbrVV&#10;uvPDmJwIyMCRXX+JV4XIPQ9PStyOzTUZTcaiyzSRHLtnG4jgEO2MLjjGMccV6N480LQdL02O60u3&#10;SZk5mBk4x0wB/D/npXlsN9bebJFaXDKAFMzRx+ZGc4xGo+8B6ngdiOletF3R50o8pphrZFMFooih&#10;D4d0yuAOpPTJ9K+y/wBibQNC8UfEHU7TWNJj1GR4Y0gDjHkoCNz4yPlYsOOm1a+IJdTRWfY6uHX9&#10;5KSFCEjA2g9cdPfgcV94f8E5ZFf4qanOGDSfYk4PQgPx6YzuAHFc2MbVJ8pph43mj74/aI+Esmp+&#10;GEj06FRJa27IkUIAVkbtgEcjHXPGAO1fnh8I/gN4a+Luqa7bXt3JZ6jYhX38sgQkpgqATuwAewx2&#10;r9jPF/i/wz4d1R7nxFqEMQggGIB80rPgYCoOc+mK/DL4l+OfFPgX4y6lqmgStpkuox/aplTKyMkh&#10;ZsHbgnnk9x7VyYXmnSlCOjsdVT3TnPE3wx1fw7rt9owUy3FncNbEoCiP5Y4YH7oxxgnjP1Brnri4&#10;ttQiWOV44rogDym+QeYTgcY6g/p24rXh+I1z4k1hbnW7gNdPI0jXCfKHwMjeCDnp7cdareK/DE3m&#10;nVreRJGuo3ZWj+6ueoQj1BwPb6V1wi4pKRz3ucbJKbIZlRDFC6lyMYjUZDYA7jPStbTLCPxVavd6&#10;O6M2ZGkbGCiocAnaM9wK5e5s7lYzaXdvukdQQU747f8AAf1Fdn8INSj0nxFOmsbLe3uYTEFZfmHU&#10;ZZV9sHj0rd7XMzFNrPGyeTIEbbtXzBltwxyGPbt7dhWhaaTrk7+ZZOvzEcROeT7jIHPcY6dK9utv&#10;HXwS0S336hNaXc6nbg7nPB442Erx/ntXk3iPxv4HnuzL4dS8mdn8wIqkBz6jcozz16VhFuWyBxSW&#10;5iaxpXibT4Gup47iQwqP3luhY4QFmOO56ZzxxiuC+2Xa/JcMEfgq20Bst13KOx9e3HTt6TJ8XNXW&#10;CW0t7WN4p4X/AH0r52qeOnsDx6ccV5TLqE+pX7TOFlldCdiADhTgHPdT0+lbQVt0YOpY6iz0bxf4&#10;ngkS0VEtFj5ueI4nGQApUH5Xz/Ljii98F+JLYu5tVcOgjP2c7gNuB044PbgHHFes+ALW6/syZpvu&#10;7AfL25YqvbHf1obxEI3kZA0YVyvLYIC8c46nisvaNScYnTGN43Z5T4d08SXy2Lt9lUldy558tRzj&#10;j0r6+8X+K01XwDB4F8N6XM8QhhjjmkA2yIoUlkxkEHI56+orwO3KmYS/u16vvVVXaOgxwPlOM+ua&#10;vRarr43G0vWUKBs3MWAKkKBj3x7VhiaaqJJm9Cp7Poel/Cnxpe+GbiTwt41tj/Zc0RVJplDRx7uC&#10;uTxsI+m0jA6gVxXjgeG7TxTeWvhicz6TBIjwpvaRMyJlxkhehJC8cVi3HiHxXsXzZ4JBuCnMY4Br&#10;IsZ5JRIGWITb/wB4VAX5jnAAHQD24FTCjafOxzxDcOSx3umC11S7XyN8SxqpPy8DPTj1rq8fZ3wz&#10;gj7uBx+YPGT7Vx2ixT6btuGkTdIACE5OO/4mujuLa4uwLmEecmBjA+7j0J4470qsuw8OX9Uv1SIw&#10;jCxxKW3djIcY9+nSvDZTe6teNAtr5hmYhpJcgFT0HOPwr1Szu1t32KCrcmNSvc45/KodUllkg3j+&#10;HOeAGbP5dKiDsaSpHGf8IVY6dcxrDeGd7dV/hwi46+xPTkYrc0i/8ReHbuO+tZY5Ps7RyRjkBmXp&#10;wOi+oGK43U7hrQrDDIRNIzfMckjoAMe/FV727v8ASikt3JJIN/OV+QYwBwvX863UuYxcLHs2qy/G&#10;D4367aaTr00mqzQupjSOBIYIzJ8qiMKAeo/rX1JqPhB/gxoOneFksftlzNJnVboJhFZQD5akjoMn&#10;nvXrP7A/ge9u9GvPiHrMUhjRmito3GQZOeRx0VMEnseK9o+KiaVr1/OLcQwquABt+84wMDgH6e3F&#10;eVXxfLP2KWiPQw9KDVz4G1j+x5t8FrfLb3LxbWTnau/7hBxg4xjHX9K5fwf8W4fh7FLFq2lRagsZ&#10;8xZlK7o+cNx6EY7/AJV4l4/lsf8AhO9WtrWRngt5NrvE+ANuc9OMLiuW1SWGe0lvbTDxrhQT0II6&#10;j6V3xoxdrowqVOVXQeNvGOq+OfGF1rbfLLclFjj/AIVjA+RUHTGPTA71674f082+jvbXxQyPGsSh&#10;V5BU5Iz7k/hgV4joNxDbaqt5co8rIoCKi52/NgHnsAc47CvZJ3/0n5co+RyOPxqqqslFGdJ8+pg6&#10;rpcUNy0fPHoK1Ph/4Qfxb40ttPiuBaQxr5shbgbF+99CAPoKoavcSTvvduchmb1wMA+1clp91d3n&#10;iOK0tiOQpO3jccjA4xxjqO49qlxvEtbn3b4s+FsnjGddH8Ku62Fls3yH50ywGdp4J4yeD6Y4r6U+&#10;GPhjwJ8DvCF7HbxokRVTc31woy8nPTOT3+VRj0rxbVL/AFjwB4Vhs7Mfa5kjVri4DCMz3L4LYHQK&#10;oG0DrgV8S+O/ij4y8SSPZXisLdcMsIP7tjnq3r+h7V4kKNSt7nNZHUuVbo9903WdJ8c/ES813w/b&#10;ECaRorYHCNKoLD7uBx1AJ9DX278RLt/A/ga2vLsrDYQWXmyAjJ3qAQPTqOBX58/s4/ZtH8ZW2rav&#10;ceVHbz+YzP8AcSPadoHTODgcV237TPxrn+IlwfDmkfu9Pic7pAvyt5YXHbOAec+wrSvh5+3jGOyL&#10;jP3T5N1+4vfGut3vie8JzcMXjPD/AHchVA4xxWBqd3H4dktLi6hllkIymz5WzgY47V0tvr/h7TYF&#10;tdxmlIAKoSF3r1HTgmqWp6xZXsamGJXL/cV+SA2FwfSvVVKyOHm1INT8eSeLbi3im05LdYiehIZn&#10;cBTu/ujH412I0AWdol7fhhJKOIk4H3entxivPxqZsyrWtvE5jXJfOQPcH09KuXniDxHrNugmujAS&#10;d5UYXKdTx27Y74qXD+QtS/mLtzrUaq9pZRA5CqcjaVH9P5VwWr2Gsafe/wBsQFVjCK2Y+h8vn6ZH&#10;qOKt3WYykrfNI+7cXx079D2/Krtnr1yieRMu9G/djjK47dsYx26V0pEXOt1v4u+NbzwlH4cur6SW&#10;1Vf3YG35kwNoIHPXgcYryG08PajqxklhgLl2XfK7Fm6ZIHPAB6Y9vat6+kN9OksG2LC+XwOE9v6V&#10;f07xJeaWDbi1V5G4dgQDx33dBxxggYFa0qcaa9yJM5SlZPoeqeALKSxtGtpIhIRy25fm64HPvWb4&#10;zeW7ck5gfYdvPzZxgH8B0xVzwvezIZbpp2iNyo2d12g9OKyfGVysmJYmVxH8rs3J4Hy8en0rD7Y/&#10;sHKeCfBsfifxJaaYwJEt5HE2ePv8ZJGOo9exr3z49ad4e1HVdP0zRoUNvo6PBGImA8pXjQDbgY6L&#10;0xj6VwvwJspLvxukkUiDyQxKjO0nb8p/DP8APFe2zfCme61m8mW53yu4aL5eCZcggDPAAA57nPtX&#10;nYrEy9uru1jsw9C9HY+GNTsobCXzow7s7YZXG3gdBxgEVt6bdQ6tqn9nrKIefMG/BH3cZH5enFVf&#10;iHYXHhbxTJoRuo5ZoxvO3lUBzhWGeG4yPY17r8BfgoPGOu3N/f3ETTxWyNBZ7182VG6yBcjEanAJ&#10;6j0xzXqqolTUpM85QSqOJzWmeIofCiZiuEmaOBoVZeBtznhfUVp/D7xr4IXX21bxNare2sPy+VMf&#10;7yEbsY+bb1GOlZPxBtbDw/4zu/DcKIkKplkcBtrKCu0Y46qT37YqHwtceDfsNydWa2tpkh8uKKU7&#10;Gdlzh1KnI4498cd6wnRhUXqdaqcqsdf40k+HfizXGvtAgWOxaBYzCDtcuBgsnPI59hlcV5ld+AtK&#10;mu/+JZcPbqY+Cy5PTBUbTnPPTv8AhzQEKLH/AKDexRpMPMjGckq3QgAZAPYdvanqbhInjt5GeRJf&#10;9YTg45x/kfhWlCHsoqKOWcrvY8/v7C40i6FmHFy1vui2hDgKjNuz16HP06VQSzubctqUkuAr7gH6&#10;ZXPB7jI/u4967C88M6hFF5lvvlmbmQkkkgegPGfT61ydyuqXfk2zR7IkUnLY5KnH1rp3MbWPYfBf&#10;xDfw20cd3cqbZQkrWb5kWRnPzhV2kfdA9N3YcV9weGdEvfileL418SkR6eu6OzscMFHlqv7wnADB&#10;sgBh6FeMV5F+zX+zL/bs48b+MkDWcZWWKA4/eBcnLDqEHr+Ar079oz44eHPAlnL4Q8F5m1KYlXmg&#10;UH7PH/EVHQ4XoBx+PB8nEVeaapUtzspQaXNI+Wfjz4v8O+HtTfR9Ftkjvk/eSJv3xR7cbcZB5PbO&#10;QD1wMCvGrTxnBcFVuYzbusYYlX6FsdgBjtXb+FtG8MeLtUktri48yeQDzZrg8swGcbSRjnsD1HrW&#10;N4q8ByaJJN5MZ8u4KiF1H3w2NoAAPt6dsCutNJcrIlTd7rY7/T/iYlxYLp3iG7d12bEkyd0RPQ+/&#10;v7cVxq69aadqV4IJ0vwQFt7h8hEUjJfDdMcAYwe1eawRywNIpkJjGNoJwADzn8ABkfSpPtUEUbCU&#10;DbJJtPy/wkA9ucj6VLgo6xE5yta512p6vDdWot4FBXZyc4Ge5Pt+VfVP7ECNJ8TbG/ABS1jd+em7&#10;awYfQhq+I5ygWQ28u4IuFA4IXnI57V9P/s/S6noMcniLTJmiFvFhWI+VnyRjj2+lY4v3qLh3KpLl&#10;mpH6g+LobGxj1C8BjEty5iZlwAzL8hA6cr3/ACr5n1vVvsxmt5HAuGX5Isjj+Ef5FeL+L/iv8TYd&#10;L/4SGO6sdStomXcotyqxgYGSQT908cDrxUPw+8b6T8UUmsvE1zHHdYxHKAIk2HIKkZBDcYGG6/Wv&#10;BpYGrHXoer7aL0PDPFvgO41vWdX8bTXAt7HI8qEctN5a4JbHTJzj+Y5x7j8I/h3NdeApfE1hNbJL&#10;5X2ZixcMfK3Nk46k7yMYP8q5Lx94E1SOGRdLlSWxtSzKkLHa6gc7h2Br0n4B63byaBqfhS7Qpb3J&#10;DgYwQwOWHtwOletKcvYqPQ45xXNc+n/DfiSw1XwUizQefNpkSw3cZIG6MnG/3Cr19QOnavItDudN&#10;kvbrXtLAXSr4mMKnO7H3cABQPm9h0IIFZemZ8MeK4dKUlrTWSiSxu5IZOxYHuuevUVYtvC8HhHxH&#10;feF7WcNZagqXFuCGBU4JBA/4Dg49K5IxUZaAfB/j3w6uk+Pb61DRwNM6yojZ5B+Urj06HH+FeqeG&#10;PDWlXtk0eoIfstki75P9Vlv4sAcbf1yPSqH7SVjZ2XxE0+8dxbxXWnxNJLtJxIQew9cdMdqwfD9p&#10;4pmsIPshNjZW5Lea6iTeFUqSQe3zEBSCBkdxXr3vSIZ69b/Dbwx4tItrHS5tqDaJAzoWB7gdefUY&#10;+leq+HPgj4OjgSDUtHa5iZdkqeYykMPkCjBGVwP8BWR4L+I6eBLeHV9bigu2I8qKJXZNgT025IHp&#10;xt9q9aX9obwrcWaX1vpXmsckpGyqquB0DbB1wTXj154hfCtDWEInF6l8HPgrDCRdeGvIOTho3mT7&#10;vH3V4J/WvBNR+Fv9ra7JY+FdKmmsUJ8nzDgAN/A5GCxXseMrjvwPcdF+Jx8feMLbw/Np/wDYlr9o&#10;bzZZZlZPLBwcMBkOf4eg/p7x8SvGVh8P/D5s9At4rIwxF4JSgkOVxg4KkOzHgbsD6Y45vruJpTjH&#10;e51Rw0JRdz8o9e8N3PhTVZ4tWZYlhkj2/ZymXDDI+bOPlwOOcdql0XxJMdXa1uXW3tmO2MbRnBOf&#10;xI/zxUOtNca1f3d9qxbzJZTICwWPYxyFAB6gZ49AAPXPIX1kYk8yO4MrR5ZW56gevTivpYqbiuc8&#10;ZxSkz3F9Iaz1a08SaVtjOV/eH5grBflOegHJ68c10Pxd8TW/jbwxa3FsmWtIMODj77lANuO3ynBy&#10;OOw6DjvAniG31i3Gi3TsryZXaoySWz1yOmf6duKha0fR9dh0mYP5EoP7xmG3ywOo5zt6qeO3Fc0o&#10;r2kW+h1QtY//0P0c6jNHaj2pO+O1egaC/wCelJ788cYxS+/H9P8APSj2/DNZgIM8j0xxil7jHY85&#10;pv69qX/JoAX2x0pOuMjg/wBKOn09KT0oAT0GelGM8DFGB+FHTP0xQAEDp2pRjsOlM4wQvHFSD2FA&#10;DR1NL6ADrSYpM8VmA7vSUe3pR70ALkU4E9BxTM04DB60AL0FL7CkIpOM4AoAf70vHNJ6+3pRxWYC&#10;9RS9aTjrRQAowDijjpRR9KAF6HA7UeuOnGKO2Ow6UDp+FACcd/yp/p2Ipo4pR0FAB9aBnkAdKKPr&#10;zWZoO6dvQCj6e1IB9TR6ZwKAHZGMKBx+g9qUduhAznFIRg4JA6EUgwRwR6/0oAcPUd6UZ4yw65pB&#10;04pOnHQj8qAH7hnkZx2NMzx/XtS5XcARkY5o52n8sdqAFP8ACASCPT0peGXjOfrR7c8YAo4z3/Kg&#10;ABBHbB6e1Hb5uffpxSHI9KXodoIPsOKhgLwe307UoPQ8++KQcn19M8Yo468kDjPakNCgDOOwo4I6&#10;Udsehpfb6UFiZHHfsKXv/Sk5wD3xijp7UAL+GMUnIowPz4o49/TigBefwpOKTj39MUvIx0+lAAcc&#10;EkEUueMAcUAY5+99OP1o9QccfnWZoL9OPajP4U3+ftRQA7HPTpQRlR1/lxTQfbtjilQ8dMfrQAhA&#10;PcY56dz/ACoJ6Bs9fzoznPAHbj/OKQY6DPegB/H3OB6++O1Nyx6YGOn4UHpjHXHI68U0+n60Gg4d&#10;cHuMUoztU57dPpTV+X+EU49ioz/IVmAoz3Hbik6/KOM8nFKoyeewHFL2Bwcf0oATOP8AEUcDjH+R&#10;RgdOOB16UY75OMUAIMYXrxwP8+1OwAQoH0oJztIx94/QU3IGOOAfX/PArMBfr2o+oHWj6DijpwO3&#10;IoAMDb6e3pS4Gabjp68cf57UuOmcZ/n7/Sg0H9enHQfhR+OMZo+vWm4HT8qAFHGPbmkBHB9u/rR6&#10;EYI6e9BPTtQA7p8p/wAigdR7qfwxSZwB+ePSgHqO3SswDBx70fTp2pM9KAemO5x9KAF6HtxxSjgc&#10;0DAPpzQOBjHbpQA8fXB9Kd0wPWmjoOwpR9MZoAQ0nBz6CikHOOnpxWZoPx04+lHH/wCqkGO3Axj6&#10;UuTx0oAb/kUdvpSfxUDoaAF9hSe54oo9DQBIOnQDn1pR2GM4NMz25NBP5UGg9SCo3cen07fjSbl+&#10;7RS7jgKOOMc9qhqwC5/zxSD/AOsPamfUA0uTxnp/KkAufp1o4z8owf0/Km9uOnft+lJ146e/Sgtb&#10;D84xn5gOQenFKAc7eD60wHn5Oce9L7HoOazGP6Yz2peeAf0pvGB65wARS+gHf2oAOOg/H6UDHQDg&#10;d/WjPbGMUnt/kVmNCjsD2/ClHIyOntTSf0/IfSl/UCgsXHtSdOnFJx6UvaswF+gxRSUvp7UAhCcq&#10;QfTjtR0OQRSY/hpc5PYUDQZ+7n8qB6Dt6U35sKe+frQcZ6AD24rMsk57ntR70g/H05pemMcUD6C9&#10;uD0FHoKQk44pcDjoaB9Qz1H8qXr+HTtTemfc0oHbp/SgoXqD0FO+n5Y6f/XpucYPpzR0wPxoAX1H&#10;f+VKcdsYHYdKB6fp60E9PaswH9fwozngcdKb7evWj3PGOnagBwGR8vXkcHpTs8DGMDHQYNM5zjG3&#10;kfr7UpOBx1oNBT6du1Lnqaafl/Gncj6dOOKzBDiCpyy7SoA7cHHt2FMB4A/D6ClO3rntjnvimnA4&#10;z7UGguBtKjuKdyelM4PNLhQM/KMGswJB1ApOTjI5OevSm56/pUgGGJwc8YIoARc9V+lOBYA/xDPF&#10;IhzuB+72I7Y7fSjC5VR1PYd//rVmaCgjnkjsOKeBuKrUXoBj+n4VIn3lAHPtSexoSDt6UA5GaYrF&#10;l3MOB+lO7ccjNQA8ZGD0pv8An6UuV+9+H/6qOgx3pPYBMZ7GjnnJHK7aQ9wp5X04zQcZ+X7tQA/I&#10;JwM9B/8Aqp6twPlHH6j6UzJyP84+npSjv9KDQd/X/PFHH17cU3j39enHtR+A5/u0ANJyORg+nbHt&#10;Rv4Gew49Kaef8aQgY2jr0/8ArUASggjGf8+lP4PC8etRDg8cY6e1OHPyjr71nICYew2g+npTgp+V&#10;T1UelRgMSQeP4fwFO9Oe2Bk9qlo0Fx7c9vrR1+nHbnFA7YHQdqQlRjuM4wOKkB4GDj/61KMkYHQU&#10;31C/TA7UvGAB/D27VmaDuPqB096P1x+lH+7g9uB0pODx93jHpQBKAcDmgHnBP4YqPkfpj/8AVTgc&#10;DnjHtUsEL39adwcbh09famc8g+vFODDp2/LFQ0aDwE/DH60/72N3HvmosHjI6fnTh/TtUAh3I6d6&#10;Xk//AFuKB2H8u1APHH+eKyexqhB2x+VLSCgenSoLHdeB6U8dB27VH7YxjvTx1oAlHK1YA5quuOR0&#10;4FWB92k9gJ0HarAGKhj6/hU46CsSZBRRRSJCiiigBpqLvUh61EetRIaIWphqQjimVkdMSH/CojT6&#10;YetBcRp6VGcflTz0+lMbpWZoiM9KZRmkoNwPSmU89KZQAnajHFJnmlB6YrM0AdM9KZ2FKDSjmgtb&#10;B1owMDHFHc/Sgf5FAxjAHIquygc9qstULdMAUG0SqR1zUbrx05zVn17ccVEw+XpTRSKEgUnBGMel&#10;Mxz0xVls4qIjqKRoRYpOB2p2BS0GgyiiigAqKpaioNBrYx/SomIA45pzkgE+mKizhcdKaM0RsajP&#10;enk9BmmE1tE0EGAaRsYo4pp6E1SNCFjVdvUVK3TioGNbmYlcb8RdKk1PwNfNGcfY5Y7lgOpRCNwH&#10;4fyrrhWP4yuPs/gXXGyozbFOenz8Y/wrrwkrTRy1/epyXkfIYyY/l5XaQM+/T8Kit0bzRyCBnOBj&#10;iq9s2YI0H8Kj9Kvowyq5OOO3bFfYo/P7amkihSD646/pV5WU59e3piqUQOAVfI/TiptwVgG5XjpQ&#10;UX1wO9KXKdAM84OPSppTGZT5ABRumBjHFQMdo+ZQRQaFYjjJ+9mp4VAGMfnUPyHho/Yc1eiSLbkL&#10;x05NBmZs8Z3ABcrnA/8ArfSqpjYHGOSePp7VruoK/T/PFQPAgODk8fl9KAK0V00ULW7Lyc7c9Mf4&#10;1SkiiVoAVGzY2M9m961bqMBA5JwRgfWongkaBEQjAyeOv/66AKltHDKr254Vkzj3/wAcVPZ6dLva&#10;2b7vXcB27CrcdoQ4bHHB3KePfpWlIuyMvnaePm9vSonM0ROunJ5SOyEM3UdMemPQUGFYdjQAcfxf&#10;57VagcRW48488jk5yvb6GqaSs8XAXCNjHtXO2aG7ZTrDGRnJzkfT+lS3pUSJcLztVtzdMACscTSj&#10;aFTaOnrT9TujCsUCIZpJuAg7gD3qKnwhDdGb5tvaNb2xT/j86knjcuCn4GrN7qEdhaTW6HlAI1x9&#10;0SOOn4CpItGlvI0iu3w0IYlVGMZ+6Mjp7YrEuY7W1uYrdyWVI/NCt/DJ6kj09TXhVdD2aMbo5yXa&#10;k8LMgmWMJHtPRs/pVW6tYobtpoItskiNuUdPn4C49qtMyujCZ1bDefK0fQY6KKoaatwdXFzKG+f7&#10;hPK5Pb0HFZG5chLz/YmWUhrSKSJ9v93OUH5fyrIWGxuboNKy+VHGJzGnyieQ9RnphcDI/SkvbwaN&#10;qtwdixxXQOQ4wYljXJO0euay9Ls7a/soby9bbDd+YkXmHyxgfeOQevpitaWjM6i0PG9dsLW0up9c&#10;0orcWyXDrCuT8hPf3A7VB9nu9TS1laTOxS7HHy5/p6VPqPl3F9cvbxCKNJRDFEuQoUdTj1NW9Nkt&#10;w9xpcqPhmz5i8AY6cdMDpX1FN3imfMzVpNCWVpLDbRvCrASMVkcn09vQ1qWdrJczs5Iitd2JOdoZ&#10;QORgfpWfBIYZY4muAkcvmbpNnJP93HapkvZNNmH9nycEfMx5+XscetIksWj2sOrvHIrPCMxoM8R+&#10;pwOp7YqOW2hlneeUfLEVQQk/Lk8DpzgfTFQjDuyREGZl3O2PkH4AYH5U8yzXMsOnTAWyqu8uwP3D&#10;0+UHv6UAegtp+h+HNItbrVXVJL5ZYHwSG8tgeUAB6euKytLvW1WxXw5o5doLeYSrMGLbiPRAM7T6&#10;ZFYN1pLX6CM3C7EVeZ1Ido1wdx/iQMeAOM4rsNF0VrK206S1la0u7yQmFipCMvQKVPPP8JxzmszS&#10;xwWp2U8V7Jb3sbQTTcKjZ2tJwAvsfyNdRaQfbERb+OR3jcbYF+SM4UccflwfQVBf6fdahqiWeps1&#10;vPbu80rSgxnJwAFPLE46V0G7UzdWmqaUiiwUtBAjEmWSRuDv553HuMHGPagqMbmjp+m2t9f6brsj&#10;Wt7o9nEY9ThA3taMd23db/M3zFcK/PI54xnd0PQLbWry8t/F89vpenXoHkWquFnjiziIbQPlVuO/&#10;OD0qDT9CuvDsserR/ZywL/aCG2rOzD/VqmMZRjgfdxtzx0rF1pLnUbe3XWkJuZp2kluBgEIijCcc&#10;bcDoMYxSuacpjaDbLpvjBtKDq0NpdtbieYBVKgHAz0BwO3tXd6mZ9H1CO/0YbJ9JLXMRzmAqxJdd&#10;vQBwTnkcVxlrp9naTG1SdHtbMDUHMfzF5V4Cg56nj8DXcQ51SztpbaMfbtVDIYJX+SNEPX5RuwQA&#10;R7E1k2CRe1LVrq/tDreqSiYmLFtldqgSEHKISSTwMEnjHtW5aa1cHwtp0GniGOOUFN0j/vJJHO5z&#10;0IQKTjrnpwOKzLxor+4EEEMMCWZj2SFNweJfl3e6k4AwOmafd6xFZJceGNPiWw0ySXzTnO+QYBJG&#10;7IVWZRjA46e1SUbCeGbm4tZrKYwq95JGFkj+55W0E57hOOenzVp6zBajRodLs7q28qKDy5IbRwf3&#10;qDuQWAHbmspL66sby0/cgq9uWZGyv7rBXBI4I74xirOmpYTyXcFkqxB4Eh8zAH+yW+hB9qAMzTpE&#10;0zR5Li6JjlvTsh+XMaouAd3pnp68VastQcaUftThX3+VEedxTjIHc+1WdSsZ7UWmnhmkiiKr8q/L&#10;gn5v8+9bVla2lteLeuFdISEtz/ffHzbe3y9OmKpMDTtYLSzU3F0HkHlZCnrvfqDx9K1NPkvFWRAV&#10;hgCKQVG4eYew9f8A61OhiuZoUaa3/dKGYnr8zdN1WYIZbSYoflQqNp7E/wCf5VQEqJIrPbyL5kcj&#10;cr2BPfHaszxTpjQaVJLBxj72RuJBHGD2robZN8q7jk84HbI71leJ3SWGOOThAxyEOMkDjNAHj7Wg&#10;KRFYnjudh3t2YqON31qMabJYXwu51J2wGYIDxuXp06fSujQn7HNFghhHn0/L0rMWSNreWSZnWWGP&#10;MRzgemD65NaFJmHJLcyZkwm4neSOMEdK6a1ka0eID5EMQZwefmNYNtbzzhZ0TfFI+0hV9O+O3Nb9&#10;xG88TSuy7VQNkjsO2R0oJJ7R/wCzpJIJQTI/+tTsqdR9SBWjM9m0FrNKf3k6lHLHkf3SPTFUr65h&#10;u7ltSiyPOVVCn6YwO1dla61ot9opsdehWIxRhYnPO8Y4wV/iGKAPNH0iWe+guoXLxQyxvIBgHaDz&#10;1qDx3q7eIbuNLiAw/ZpCFJA3bcd/XoMVJdWz3UMlrh9kdqbrcrYZkU4UY+lcDYzXF7e/ZnYSp5Z8&#10;vPJx2zTQFGK5guLttNa3CEviR0P3sfdIFY15ZNazmxnIdsEqwGAwPTj8Klu7WaGZtRRdsyt8wJwy&#10;NHxn06DpVKW6dXErO0jSqNsjfe9h+da9jKW5VtdTdZgl0QyYwRjoB+VdPaosdrd6pHHG84eN4lZc&#10;gKxxj8Vrk2hiu43NsCNh4YHhema2JrqIWnkJLvTckYCHhf8Ae9aJEvY07qaxNxpcsMQht11G1+0Y&#10;ORwwLD6A/wAqv/FCaxbXBqeFaUDYiqcF1QfKR9MVy0V/bPqdtE7r9jW4DSAjIIIwT0yep4xV/wAY&#10;WX2K4PmP54O35W5xwB9fpipKv7pyckhvrNNRgGFifYy4+4DjAz6CpdOhk/tnTBKGCSXkaPnkbM85&#10;P5YFQxzeZc/ZbYLEtzthZXwRvxxjOcYHGOnpWzawXN1erpMYDTyYWID5WU8c8dOh+lBB1EWpNpN9&#10;LauvyQXTkdAURm6gencdKx9WxYaq9/cH5Gn3KIiA4CDh17YA7HFZ1zM9/czXF0MTudpGNpDIoXBP&#10;YZGM9OK37O1n1SyFpf28a+Uu37WuN8bLgxtng+gI7jj2rBo0NPRrLSpri/1K9ja4jTTpbtDH8wV8&#10;qoZUOMPhu/HTFecNd39nYLbRwAlGDLIuN+Fbdgj0J/IV6V4A1jU7jVB4VyhguLOaK4l2DIYKVhGQ&#10;M4Gcd857cGvFvMvLS4ZZgpltppLeZHGcmAkcY9RVlSlY7Sw8QajeSSyB2tftvzERyHJJ6Ejjj34r&#10;ldYTxLbXVtHD5nm32REgQfvXHPGfYjPp2rZ8N32nz6v9p1NALRPn8sclwvAUkcAMf5Gu78a6r581&#10;vqtxCZrMLHcW5Axtk2j5Fxymcf57CGtTktFsNTQvYeI4kVpEkLtuBxuXAHsckYrmLzXdS0zw2mlL&#10;EMSTYD9yg7Fe3avTx438Pa+1hp1nai3vbpxbPZNGQ0cmMjewGD0OO/sK80vNTt7pb28urGW5MNy1&#10;r8rBQgjPVQAT16/UdOatMUlY57R4vt9pPZzvJvkmZ9ingFc7ig6L1x0rptV03yfDOj35iaDTJn+y&#10;u2V3KDu2SHjjlSTg8gY+vK3tymjalIkUbQ3C741QjJ8uVQSc9woP+Ht6N4nuYhJawaQVuLKS3XyY&#10;MeZACo5KoeN/OB0x3xTJOIa3Nv4p0GGRxKxntzuVdo4J/njpXS65qN5eeJJZZkjdYYpZLONlBSVN&#10;3GB34A6enrXI+KvD/iiC7huJLYR3EqIVIfc26Q4UgdR2xjp0AruviRoHiLTvFFtpV/amDUCLVbS3&#10;Uq5DyHGAyEryeOuOPpUvZAcR4hGoavd6dbzb3vpsxxx9Cinqfz71naaJ9Ma6iv45Fu2glRE25YBs&#10;jIx1PHWuw8KWs/8Awtt7CQf8g7zocPnI8uPa2M575pmjHz1i1UqzSxzTxxqTy68/Lnpn0z6VQez+&#10;0dP8NvANz8RdW0B9bu4rfRp7+CwvLYEq5ii5CBumZSNqj3HXpW74h1YfDj4r33hrSkUpa6jceS7d&#10;XSQDZ5mCN21WAyMdOnJrzrwxqd54e/sm80pftlxaajIzQwth7meXiALjPXIGADnt7fUWp/D2w0O1&#10;+23EUurePNc8sTXYJlt7LPUqr8/KuOOCeuQK4601F6nTRR5V8WfFEmtQ6N4giibz7XNu6A4G4AeX&#10;txj+L6GresQjwZ8P9R0O5uP7R124UTXcsh8zCsFBiTPRUTn1Yk8bcKOX8OaamoyXUPiCRlhtby9j&#10;tFlPzy/ZjwV/jbZjr7Y44qHWfGen6lpXiCxvjFGYUhhju2If5twDLt64O0hcVMNjY77UNd0bTrfQ&#10;9b0GCGe6tr22me0QhbidoIcQqgwScYB2qP4cn1rkvhhquseLPGl3ruou0Wo3sepQySgFCjuFZT22&#10;BQNoAHAA9q82+HurW2tfFC3uYYtukaJZXl9K2MlnhjIPcLnkZAwBgdq2dH8Q6zZ+JL/V9MWa6u9Y&#10;SVLKzBbdm+fcrBcfwx4bcowQRzRKPuslam74l0fVPFdlDLGm5IYkZlxlWkQhQhUcEucLxknNdl4d&#10;udI03wXrnhi8kjs0tWfKzMBCjPy4XoMKwI7Vy+i3beEba8/tV2E9vPZwxRrGN/mW7kyIwLBTjdkk&#10;soJ+lblj4U0rxxOb5ri1msY71rnUtvWMg5jgboQWJ5XHHfpzj9nlLPAdC1S8g0u/0bSLm6tbS5u1&#10;fEREbSRthMMwG7BXg8/UEEg0/D9rDBr0oKRXFkjKlz8gcAN2YsMDoO/FfQXxG8GXmt+MLWw8OLDp&#10;KR2IjmaRAsaqZDtfC8kBDwQDnNUfHemeGdO0W60nwuqCz8L2EaeaPla7lfO9mx1ZnBYnt2613qpo&#10;c3Ief6l4gjTw1H4NazaC6k1V7uWOML5X2cZKBWGOE+RcAc4NVdK8KPcf2JrrTBXGqOwR+I2SLcxT&#10;GOHk2YXtjHFZ72umLYC6sVkjeztjuy7YErgF/kPQ9icDPA7Ve0G9gsPsNkYWu49agkSdM5eOKTH7&#10;yPOQrIBnOOg9hiGhnW6nrdv4w1eSKWFYtI1HVtKgEbIFk8gNGoyy/KF3AcDO1c8c5rm7b4aw2vi7&#10;xXY6nfy2um6ZPJkKNibM70RymMnocKo6euK210600ma60m3la8FkI7tZCApDRMHwAPQY/lXU/GC5&#10;837XqWnvutdYubWTagALIER89ehAwefSudyaaSNIRTWoaxoF/wCCrGbw5FN+506GKfUIjhUkluly&#10;sO4scKikcgkHjuOPILPwpcahFc+JfEFytlpNixadYlDTMBhVjjH3cvnaGbIJ5r6d/wCEu8JajpD+&#10;K/ihoLz3+t3f/Evs7q4KRfZLaJBDJtTPysS27cOeCByCeTvNX0nUPFGi2+kfZZbGwia/vwi7ImaN&#10;SIovLAKhY8gpw2DyDkUo1WloXYItUXVfDS66q7INriK3+XcFjZVEu8Ywo43DkDoM15knjW68MaWL&#10;uxumnn+2KsUH8EceW+4P9r8eccV7B8Ub2afQNJfyobNNWtFjXYuItkjbzgepHY1xPhuy0mOVpiqX&#10;k9pAUsoGTeXcnIlIxj5Nnp0/CnSXu3GbviOSK/0+DxNdrMNQieGNbZhgR7vmCvx0A+hwO1VNJ8U6&#10;NoOj3EEEKvrN7fuwRXy8gb7jMeP3MY4AGMkYABJNVrzXRbx6vFfSFoRFAGZxt3XbZbcqkZUj7u0e&#10;nGAOOg8B6H4W1JdHZrKO9mnuDFqLF9l3AeigNgmONc5PHOMZHWnJ8sbk8p7T8L7mw13wlrPhW88m&#10;Wa/nFyY8j7QkDbQjjGPlSRScdMN6cHk7vTbH4f8Ag248Ex3EL+LvF18JdQBxttLKCUm2tcqGGHX5&#10;2AwSrEMMbc7HjzwVpXw5Euv+Dbx7h71liijWT5omjO5j5itvIYEgcgfXHPimk3l5ceIhrscN093H&#10;MxW4IVwrsMMDuBVmXr0Fc8XzLmQKJb+IngfTfBd1pUNvdmW/v7e4ubmSRyY2ltzGGCLjhfm4B7Cr&#10;/hWw0zxZqVtoWq+YtiU2uUIUrJ/Cu8dCzfKBxn8a5b4iXMVpN4a1He1zFcWNyGffubzGMZbP3ucY&#10;4q7pFtPqNzpd1YaoLQWSpKsQzEfMT5suUPTgds4HTmt4/CS0SeJtZlUW+k22ZXgVIra0QZPHyZyR&#10;8zEdj0Hfnn1i8mvIvhjB8Obiye6mkdHnnTZ5OnGRxIUDFWWSUhiDggKGxz0rChfS9S8cvq2jWrM2&#10;o3CuUK7pIESPDOfvKo3AnHFZfiO426Jc3OuFo9Mtrn7IFDH55Qx3SbPlDDoeayqSukjVaHb674S0&#10;DS/Dkes6N4dh1aLRrSVlGVc7YuecdQCTklT3wABivnI+KofEV9p0+s6LAEhIWG4hby22/wAPHeOM&#10;jgE49K930bxK/gfwPcabriXAGtQOt1AV3XVpAxYJMycAjbgN7gDHy4rxU3+na7rGm6JK0dvGBIY5&#10;Ik5fIATB2nkAZJYDNJSsFzofDHwc1VtBuviF4ql8u+fV7ez0ePeTshjc+fM6qUz5g+UBsEdfTPif&#10;xnsPAUPj6PTo/Dsn265hM8siSu8l/csQq+XGuNvIPT7xOcZBJ+hvDvjdPib4e8Q+GNOV7HVfC2m7&#10;7S+ckPODvWSU4OAUYDa2d3NfLmiaHeald6TfS6pOL/R5FR52UTkNOxKlt3LBfnADbuMY44ralN82&#10;pnNe6SeEJfDPhzxdY20/27SLi+X7JdxvcfPbiQfuz/eGJAuDx8vbpWvceG5PCvxFeAedPNdwtNC0&#10;hJkDtkHGepxnrkce1cP4w8Larp3iTWPFupB3bzA0SDC78qI4pD/dBK5PfPavr3wbDa+OfBd/4wuL&#10;eS31eLSkVJpMbllVCMhQWXHHfOGLHArXEVuW1TvoFGnzLkPDvA19bfDG/tvEfiGZv7RinkFvbPKF&#10;ZRKPL+bv0OeOK2/FWv634i1ODS9e0uOV5ZGO5YBth7DY0RLFef8AZ6da8U8RTXmr2Fv498eTxRhQ&#10;bVYlQpLMFJCbACAq7jgsTwO/Su//AGffE0viTxFq39pukUekRnVDDIzSXl5M5EaMGyF8uP5d2B3G&#10;avkUoc7M1PlnyHpfjL4qH4S/Dzw/4GnW31HxnZrcyboAs8WkwXD7osbwFkulViM4Cr1543fH/wAZ&#10;LCK28SRXkM888GowxXavdTmS5aaTPmb5DuJySD1wOcHpVvUvDmt2WnXvjLXftVwkeoyWN3OHV3W5&#10;VuPMViGIYMADzz1611HjfQ7bVbW++34z/ZkUljLuyoeJcrsz/ePyHHY1WDowpPnW7M8RJyXKyp4b&#10;8PXVhpkflWu+Tbloz94jGc8j1PpWpNJc2Wy5DBJLWTaSq73izng46ccECvDNQt5Lbwf4d1LTb+7+&#10;33xuPt0aySO8Kxn5dsQYAADnkAE+1d7qGk21jNaWemeO11S2Vf8ASGESSMR6Dy2cfd9wBxXe3c82&#10;KscH8UbayuvF099pZ86Oe3DnaT8jgAcqOfbpXHRWP2oWUEd39mS6wm5sKERRz/wIsML09q3PFLWV&#10;rqsc+hky2cuNkkS+YQO4YPhhIOdwI+7iiTS9S1eZrHSNM1LUWEgVLi3geWEPgfLvUeWu3kHn+lXH&#10;RESV2eUWtnPYX+qaJe7mulRQCSCcRnp0ycjp7Yr6n+EP2XxXHb/C7VRbQ6b4osW+yTyDa0Gq4zbt&#10;uwfvEbdoHOcCvBtdtNV1HUrO9hiEt5ZF7PUYOEKvHwA2SWXPIJ6HGa7ECz0aJ10TVpvtOlG1mikx&#10;xHcBvMikicdFD8AEkg+3NVzaWM/ZnrvgqxttM+EvxnsfElnENd0uGztAlwgLW0wlZZDnHyhH+YY7&#10;DIzXIeHvhp4q0uWbxD4zAs7O8skvoZbceXJeW2M5jyfkjKlSxPOGHAyK+lfielx4w8E6p8UvBtqk&#10;/wDwsfw4bDxDZoQEt9YtF8sThi3yLnK7T/stXh3j/UPivqvw3+HfhnVNNk0afRdOXT7iNHSSSeCD&#10;y1t5GK52hlTlTnkduBXEsQ5X+4744dJWRz9xbSeHtRi8S+Gx9lis5Yzb3JP+tXbtwd68nGRnHTA7&#10;AV9yfBXxv4R8XeEfEd3oVs1pfvcIkkD4LTeUjDMbD+AnkZA57cV5P8N/g38QviBo8mowRQ2Gk6Cv&#10;76S8+RSzE/IiqMsQufuggc85xXMjwrrnwv1vUfHWtataanAsMUf2XTUkt4oVD7YwInG1wC3O/muT&#10;FTjL92pbHVRoTitVY+Ofj14jk1jxW1jb272iIsfnCb78hiDBDgdFIPQjqM14ZcRvHP8AdH7jaWXG&#10;MYGQOCe3Xnt9K+vvH3g+48a6smt6rpb6IjeatnqDxHyr6aTHkwjIGT6DvzxxXz3F4JvoJns75kW6&#10;EZkngCcwLCduHz3yMEDt7V62FqLk5TzsRSfMfR3jXXofDfgjQte0bRba41y4tYovt10jXMkB2r/q&#10;os7fMz0OK3h48+MPhvRYbXVvHevwTMUdNJ+1b1BYj5Xh5xwc4zgYx9OM8KeIvEsHgGZtJsbXUtU8&#10;P3JTzLw/JGh5jKrvWTzNvC5IXAx6VVOq3mqW6XOqaeLHUIoXnmlcAzPKw3SSK3PyZztBLYA9qyr2&#10;kKlF6HtHw80fxlo+nX/xsu/Dlxe6a8zWNjqLIJEhuQdlxdOwHGzOzdgKfmUnivmjST47PjG68QeF&#10;z/bWo6vPLpSRTDz7iV72Ty0D7urM4HzbgSOpxmv3G0G+sJvg1L8KrGODTNIt9ChtQ0oP7kXSLK+9&#10;jx0JIJPOeetfk38KvDNxpPxQ1y70ESRTaJpN7c2uoq+V066kzHHKcnDMyllAwcE9O48vD4r2jqaW&#10;t+R6/s+Wx9V/FPUr/wAK6F4b+Ea6jY6prHhbT44by9JFtpminyxviDkkS3DKFyc/Kv3hyFH0v4J0&#10;6zuvDPnfaIwk/lbDuVcwBAwPzf3gR2/lX5r+F/Dmga1LoE3jrxWU1OfW0int70+fbJFJkO7R93OQ&#10;zHI3Dse/rn7atnc6Zrnge20G/njH2Ka0WW1cwiR0UN/Af4ivyDPAOM14tWhz1YR2vf8AI9HDT5It&#10;+h+l2ieAvAPiaCwTxfb/ANpy3MhigseRGEIGWdQwGAOpOOBxkV00/wAKfA+jCAaP4f0LSII72Kd/&#10;Is0E8oj/AIGbaTjrwOnYcc8P8BfhrrXw3+GnhqXxRdXEutzW4uLr7W5822V1GIVz8yKFyWjzwxP4&#10;d5deMvCim4sX1O3a4ibozncrDpvOCBn0AzXjzlWjV9nB6I9WPs7KUz5U/ag+OfxG+FHhizvfC2k6&#10;bpT67eSadYS4SQphCS3lADBQc84G4j5TjFfi94hAupri81W8nuGv5gdSlTjfODyxzhTjIAH3R1Ff&#10;on+214zfxnNolva7/s3h4zZdR96a6T7wXaCvA4JJJGDxgV8E6Hpd54nhnmuLGCXTdOmjW/cP5buH&#10;P3cbhkrwSfp34H3OU4f2dHma3Plcxrc1VwWyItJ1rSrPVYZtJaDfZLi3M2PkmbP+sUYLfh06Y6V3&#10;/i34vz+MtF0nTdWmsd+lzvLI9t8scwxtACOeoQenHOK+iYfhx8Nkji0zStJje2tvJ8zzF3hvNXO5&#10;iRu44zzxio/Fvw68AeHPBmreIdY8Oaa80SeXbSiIRqC+PKjTpmTJ644GCKr63TckmRHBTiQfs6fC&#10;JNUtD8XNbLS2c3mRaPDOhbz4kb97cNnGEz+7X/dYdOKZ8dpLObXNA060MXmw/abqWCMcRB0VVkZM&#10;YQZ2jpjirt/+1L4NsvhPZPbaW1jc6RFFpIsEWNIJri3AO2PZ1HG+RguFzgkt1+RfAOrap4u8Sav4&#10;319Xku5oH8qaRcWww3zRJnhiqAEdl4zRQo1pVHVnolsZVpU4w5YFvxX9n0vSLnUY4zFBdfvIp3Vd&#10;juhwVxkkEntjp6V4pZXt5o90niHRrw2d4snmQywHa4Y5+YHrgg4K9x7dfYPjXdvJodlZRR+RbQyJ&#10;CFbrwm9jxzwa8kn+1Gx8uKG3kBQSK0ACl9xwGK+mB9eO3b1oxTVzy6kuWx0V9q95rF0NS1a5luLu&#10;8jANxIRhc9VAxhM/qM0ugfDx9Ut/NluVCPcRx7o05lhY/M2Qc4H6j6DK21nZW1na3N1EJbaJAjxx&#10;jZJNImM7TjBGD9/nvxjp6V4l8ZaQ+h2tr4Z0p7NT89w7lfM3JjagK5UDJxnjPAAGKJScNIIzSjL4&#10;jzLxbGDdrY+G5fIh0qSSJD1Mkv8Ay0yep54xgjiuLsdbljMcd6ftUsDtt+ZQio3HPUkqc/KBnp6V&#10;6d4T8Lxa/wCDZ76/ne0Capugudnm58z5ZF9wMdezVwnilLNfEuoizgiSGORkjDAFZRFlA4HAwzcj&#10;npinTelmKcP5TqfhiYLbXdQ169iJi0yxmuoULjymuw2yNWUDBG/le4YBsjpXe/D/AMCrqawNqEpW&#10;1tcyaixcIxdx8sa46ZO3ODjucEivONEWTTfD2s3F+rLJdvb24YLsUBOSNpxxg+nXHtXT/wDCYto5&#10;l02+UyWN9HFbXVusgjzHx8+49CvXGMkcZxzU1FobQ2MLxtfzXN9PYeHJ7iWCEEJ5jBp2O7qpAXrx&#10;wBnHI9K7Gcw6H4d0yaOBjGtt5rJKPmJf5n3Aj75Y8k84I9qpQ+Hray1AXVsA8EEAHUMXwCUf5cZB&#10;GORz/OtW8+2RWdob0zG3kbe25crhgOBznB4+XH0FL7KQuU5dfHUCXMVwbTZIZMPLGflI64VSBnju&#10;K6LWdQm8tIkuf3E6i4LNt81VbA2Dg15D5GdTuoooiywO7BYuflk6ccZA9q9vtdQgkgSPyTBJBaI0&#10;hlVWTbxyMZ6elKURI7bwP8Wb7wRfPJeQXWpeGJGO623hbi1ZFyxhc7ht4ztJxjpyOfr3RPHnhjxf&#10;YXWt+EpI7qaGJJGRP+PiJFO3dLE2DjgjIXH5gV8AeIi17ou2wCm4gzKYYcp5kfdcDoxxn9K2PgHd&#10;6h4R+JWi3uptFFBrUc2mSRcnclyuFL9P4wpx9K46uGjK8jrpz5Xax7n8a9OtPGPxIs9Z0J/t076X&#10;DaxxxDc2+NT/AKweynP0BI6DHnNh4ds/DWrQaVr4LWs8slrqUcTZ+zyk4/djGEAbGSMkjOO1dlZ3&#10;1poHxA077VcRRx2t6sUyrkyMqOI2DDkfMOhGB+VZP7SJGk/E+5utN2yfarOFbhCN4Mkantxjgiop&#10;VfejRt0LlZFTxP4ag8KvdWr3HmRvZSusZ2/vgozwDxuPcc+xr5kv7xI5GWaNtkcgd8Yykb/e46Ej&#10;/PFfT9p8Q9D8SeAX0jxBFE+qWc4SzkUbzxtz8g+baVypAGD+Ga8kGi+GNVur0lHgukKbonyQqSdF&#10;I+6SSM8ey1pQcl8ZBzljeDWdTGn6LA960yvHbRQqAUaJC3LEgAYyTzyevTjN1y+1GxnT7Yii4tJl&#10;je0YBHRoH6AplRgggcFMdOK0bLw/daDrNpdpfgQWl3lPIzHIE254cMPbg9PXArWikTxf4ptIlga0&#10;S9utjbsOhZwxQ5GCocL3HPt0rq9p2J5TzD+1ZJNTm1aHy/tF0ysYQoLxoOOPcY5459O1QO04t3WR&#10;NqFnbG37pY5Geo7DGMY96+0Nd0fwTaXSxXXhpftdwMebEoj3MFByORuPOBn8xXkVx4P0NLhrjWpJ&#10;tGhLGP75KxhtzKH4IUsOnIzj2rOniqb90ieFlvE820S7lZYtNtJfKL7gwGOo4yAOAcZ5HOK9JtLQ&#10;3fljTljMTyhY3RsIgwBiToRt6k8nHTiqj6D8OrRWutMc3c1tDKsTOxBaZ+EJRflcAHt27VbOmK+p&#10;vZyebb74kcL91AygN/Dx8ueefoR0pzqL7KLowcdz7k+Hnw0+Gfwx09/iDbzHUtbd0WPULtw6WxB2&#10;usA/hIyMHgAdAeKfqNhB448Q6Xqvia/SHw3bzSyarEjeX9qC/MQAhTIkGAT94bzXyP4Yvk1a807S&#10;7+6ngt/KzC2N/wC+XnJU5G0n+Jxnjnjp10fgvW/FB8T+GdGviLQafJK813g75YeQilAoT5+4HsQR&#10;Xl4jDyk7tndCpZaI9++JnxSHxHkHg7wpq1h4f8NW0S2yCF0UvG2MRooA2J1B4A7euflS21A+A/jV&#10;paXmpxwWvh9VuDKSBEYlR2fjtuHyHvgj2Fcz4BXwv9n1R/HGrjRntIo44bZBi7kaMkyFAchsEEDH&#10;AzyVArwe4ubnWbqXWZWe5SSViBtO/HRWYjoSAN2ePStsFhNXqYYjEbaHpOr+LtJ1TxHL4k1WR3fW&#10;d93dTogcRzXLMWRl/uqoXOMjnisG81ebxZLPLaLcT2do3lW8Kfu1+UDL7V4Xj+7+IxjGZpOmJqUv&#10;m7VSG2BlkjRDhkTGCcfcAxjNelfCiw8M6v8AEHw3pWtWYn029vxYi1Epiz56ttYlCpYLJswoIU9O&#10;9em4qK5Ucd7s9z+EWo6JonwiurWZ4NP17XtUKPeSfum/s2EglFfGRjlW6c8ZrrvjN4z0K9vtPsvD&#10;tu8Wm6DDu/1flxR5jGR2G7BOTkj1NfOXjHxPr2n/ABJ1LwLeW1vbaZpl/wDZxaLHwlpC2523kZO5&#10;Rk88Hviuw1TxLZ6f9rNwRNHB5DrG2WhaJ9oyCchwQ4PHyhe9ee4e9c9GE1ZRPePiVpOiS/CfwLDA&#10;lvDbTQSX89tH8stz9qQOXJGCWPb346V81WfiTx74u0CfwNe6rIsXh6RVt7FoQjvbE4jLvkF/L+6A&#10;33Rjiv1M1z4eeBvHeiBtRMcF/FAGhkgI8u3OxdvlleCgHpjivgT4g/C+/u3ki3PBqFuGEN3b5iMq&#10;ISAQwxg+3SsaGJp6we501KLSujxHQdd1nwj4hh8X24tmudMIcpMmBIEzlMD+LHfqDjtX7Y/Bz4xe&#10;Gfjt8LLl7eIWdui/YtQtY5g08csmD5nzD5dzE7CRg7TgECvw4sIP7JW00jVUuItVSSdLh3GGlU9T&#10;uznCqq8d+SO9db8Kfil40+EvjZPiJ8MLOS8sFtfJ1awlQmxv7YNiRHI4Vs42EDIboOK0xWHVaFjk&#10;o1XCR+j37SX/AAgnwZ0bSNbGlX896kb/ANn3nmARIV6pIcbyCpwEC4Az0AAr8z/E+uarr+mXmsXd&#10;wr3M6NcxsnG7cdqhduDy2ABmvrP9pf43eHv2ifh5Drfg557FdOjEMmi3cZDxTvwHWVfkbZu2kDOc&#10;ZHBxXxxrGlQaH4Pj2jE0myAAks3Ynn0B52jgGs8Hh/dTluaYis29Njo/gpoFh4rhQeK/FFtpl1eX&#10;P2bZMwadYOMSbWO1R1weF4GTxX194s0O801dP0/w/BENPspfK+2KqGN2T7pLDqTkn8K/Pd9EstRt&#10;4Lm1t5PttoiHZCApZSCBsx1UHke3H0+//CsviDWPg7p8F3bSQz6YS6y4ASUFv4ud24ZxkYAzjtms&#10;cwp8nvI3y5xfuSPFPipoN7pVs2r+El+zaiiNHKI8YuVPJwMgEq3civCPB1nqPjXULq58a+IL7+yt&#10;LKC4sruaRzJNztQRqcYXA6e2OM4+0fFFtftpsepy23kiRcZcDDFOvfgdcexrgdV+GU1raL4ygMVt&#10;pGtJFG8u7aqXmWxG3QZYHbnGKzwuIS91rU1xWGs7p6FPwR4V0HU7y78Qx239neHbFQ7iT91GjkAM&#10;Rg9gOe3PFfKfxG8SP8RPFV1q2yS305QbfTU/hjgQYDFcnlj14x6V9DfEPx4kHhm2+GltbG1uU2TX&#10;U5bbDIitlAoHzbW6nj0wa+bdfltbiziOmS+bNLJ5e6AbI0xjt0zzzz3FepQp688jzK1Qfp+op4X8&#10;Nf2TbxD7TdM0kk3lHJTjHTuo7dh9cVzdtc3I3rNNLOy/Oo3/AMQwQNpyNvoMcgHtgVAz3lxAXcl4&#10;ovlUIxR8gYI2+47dfrT4LcXKlYih8lwVMvDErzsfAO4bv04yK7mtTiue5/D2bxV4vk8vToomRAs4&#10;WGIuEjBCgHptI46ZGR74r02ay1XV9QexsxJNJb5E1uSXy0ShRuA+8TjoB1z61xvw8uPEHgXQf+El&#10;uLmC3875khSIfKHwoypyCPw9D2ra8JeJrjSNWuNQMyfaLtyGSTlsEZye1eVXhaTstD1cNVslAzLu&#10;zfyrc2cKxTXIYSBh97YMkAD5ePboK7jwR8QNa+H7ztpmmWs1tqnl295c3RYQMIc4QNwEGTz2Y4zy&#10;K+u/hh4K+HPxF8HzRX9r516krJPKh2v+8+63TbgjIHFea6v8J7PwzqeseHLScalaoVaaOQMrqmCV&#10;2BiwPHHX8BXnSxcW+Ro7XRtqj2TwB+2dc+GdHudH8ReF5ri3uI9tsNHeN4ABndhNo4xsGcjoe9c9&#10;49+OngvxraNNYwzWhSMIFuV2Juxyu7plR2+lfPmr6rpfwo043ti6J9pUt5MwzMdv3VjQds/h0rj/&#10;AAz8VG8Z6Fe3194aURxnyTeTSIkEL7sFnjIY7vujceRj2q44VNc0UZSlY5XX3tNRlnaS2+2bpQsc&#10;YZkyoGFXGMcYJzjIwBx1rzLV5XsNV+z20Y8wEo6bgg+7kYB6YUDH+HA7zxL4o0rS4h9lmypZWVAw&#10;LHbggKcHbyOPYDg14Nc3LandlSQ93cS5TCllAlOAn056nAxx1FezQpLlR5taoovU6VdN1DWG/suy&#10;IunuyqOQ42bZDjGTyPr0x79PVJPgXp1g7Rveu95Ig+0R7dqkL025/hFeJ6ndxaHrTWWnzBZLW1j2&#10;yRv8yS/xA9iQe2fwx0+o/CPjDQPHVzothrSyDU9VCWocSbFdyv8ArD6AkemB69BU4iU4R5oGVLlm&#10;7M88GhaHoObHVNPW4yPlmeMHZt5K88fMOnT0rv8A4W+LrX4Wa5q/ibw7Eq3DRxQqhjOzysZbd7of&#10;u9MZ9q+gPHH7Nl1BpMk+jsbiOBWMbO2WVQS3OeMevpXyHoOmtc6ncaHI7faIJd91sOUMQ6qoUZJ7&#10;BQBwec4GOOOIjWi7M7lR5Oh9s/B+0j8Sf258TPEiNPqeo2/2qCWc8pbjft2jPCseg9Fr4z8b+HvF&#10;nxY+KSLCEkkktl+1MhVPLh6DAOBwBivrmDX41ktbTQz5ly9ukbwP8gjgwBynGVGO3TNeHW0l14L+&#10;Id/rtyq3kVvD5LMCEwr8jgnpkjGB0FThqkozfpoZ143ieHfED4R3/grTDe2Estz5JBuC6fcXaDlS&#10;vPGcN61Q8I+NDLbDQZ3RlVAqy7gQEjUAqvcHHQ4wOfpX17oN3beIdVlutfnNzDewNB5TAxqgOOMc&#10;j5B+A4r5c13wBZeD/Et1qDsi2IjZ7fK7HDtzsccjIA/PgCvQpVuf3ZHK6dldFaOzSQbMgNsfaeCe&#10;emD1+7j2rgLvTbiUs14haPDKTH1KgYGOnGOCPSu1v9RF4oFnsQSIQZJBhcjg42j0/DisV4xEUW8u&#10;1jhXBLJkqy4+bp0OD7V0WsYXOe/sawk02S9nhi3iMIxwQUCgKFHbgAev8qzIYrcTRxZMYdBlwwCn&#10;cR2x69vSuj1bU7W9iW1sRstY8INo67c5+vsa3fDvwy8ReJrR7/S7JriOOTb5rtgjJyNuO9F1FczM&#10;7HIroKPe28F7mCJ2Cg7j0xyM+nbtzgdK1ptO0bRUeeJpGkiDGIs28b8DPbjnHHTFdxL8KfGelKLy&#10;+t3t4oW3DcN4546fp0rm9S8OxvH5d5IXEakAZ2jOMf4DJ7Vi68XsaRw030O08Ha1M1rHeKkSzRHB&#10;XHKNgZOOP4Tj8sYrCm8G+Jbmd7jzbZjMWYFQy8E57j3qz4M1RvD9uLK4tVvYhI371vmJJwST/F/Q&#10;V64niXwtdQr9ujuLdfMIQqC4U8Z27F+6OD0rkq1+V+6ejCjpaR41Do+oaM/m36gIAAhi+bdtXoOn&#10;+fwrPe88ptlvIrJ8rbj1KnuPp39K+ltU8PeFta0tpfD2uwyqqiSGKUjc0mBwSdpXPpjqMYr5+uNM&#10;tri5+yeWEvLjau0HCqMfKc8dVwa0pVedHPUhy7GdA5cbrnD5G/JG3OD3A6fSptJ23M8yrFhSxCbR&#10;mte704abps1ufLBMXL9yF5A9q4a3sfF14IP7MhG6d8Io+XBUZ+Y/1rpM0em6jpkzzGO2mbyyioAh&#10;wQ+Pr0+mK9KtPh3r8Oi29/FJcTRyptw2RGo788DiqnhVpLu6s/DN40d1OGi8y6iUDlj90DB6fdPt&#10;6dB678UvF10JU8GeHzudI0R4oEyyKFz8hABBPT8sCvKxFdqSikenhsOmrs8D8U2ek6BYNqP2rzpg&#10;yxrGrYyOAfyrOk8R6LNpvmTSosiIAsfHbufSuK8e6bLbGG1uraa1eNjKy3H3juUEMBnla81jmtUU&#10;SvIRsPBx8pJ/DpXXRo80eYwnV5Tqp11HVLsXscTbfNBUdGCKTg4HY8/lXoaGLxzc6f4Xs8LNNcpC&#10;XGANrjA+UDgcZ9eKn0WNpfCovbIJ5xkTY+3Ppkds9fw4rH0rR9ZsfFemX0UptbuWQxxkcl2xkEYK&#10;kc4+YEY6dOKqULGSlfU/on8L+GG+D/wZ0LwxoT20M0dnHvbbvDSzAM74O3tjnHIA71+fH7QPxAsv&#10;CHh++1exmM2o3O61tSoJV55By4GMYRQxHT2rgrr4u+JLvW20nxNr+oQ6VZQw2xmhAEK+XGsckjrj&#10;HPBdu5JwOQDu6xo/we1qykvdQvLjVtQto0SPzJ3jk/hXATgDj26CvATjCXNU1uetCg2vdPlH4O6F&#10;ZWmlajqmvWebq+UoDNnOyUsp49Xyc+1Ynxv0Sw8PaD4cTRdsaTSTi5Rem/aADjp0ziuquvFlv/aV&#10;zb2lvvS2kaOL950RDjDYHzdK4D4u6zFrPhrSpl+Vo7llXPUKE7+9evhp89VHn4lWhY8l0C4lm1RI&#10;iOexyOSvPTpivojVta026ligiQBokQ5Xqx2DqR3r5/8AC0ttZ38l9cLkRRllXo3v+lfbnwU+A3/C&#10;wbPUNYuCfISOPYqkjDPyOnOMVvifdkZYXY+ZtSuoIbcOZVEnzELnoP8A61Xfhd8HfiX8SvEtvqOg&#10;Wc1rbW8gIkOUiYdOnHHGQOufyr6r+I/wn+HvgDxZo+nSKqxR28L3Uchf5nA5OcHqe2BjHc9fsy0+&#10;Nnwm0PwnBZ2MsdhEkW0M48odMKAGBJT0x9a8rG5hOjBKlC7Z6GHw0JyvJ7HnNj8KX0jR0k8d35uv&#10;ssYKw5IRXQAKQSTzj8K+H/iR4pv01p/DFhaLAjsRGsaqT5GODwucY5zXo/7QH7QPh5NOGm+GLye+&#10;u7tm4IKxoi9+QCQe3avm34dWOs6tc3XiLUisrxDYzNydxBAA/DgdqeXYerGPtav3FYirTUuSBt3U&#10;QsLj/QrhS/l+mQCOwz+ntXJIdR1Gb7Vdh5AMg85Rs9sYwM/Su7ayZ4HVx5TS9zW4L6CCzj0Pw9av&#10;Pff6sSYAGcDJ/p6/hivRVRLoc80eBRWUEeqeZIyIzs5z/CuR7nGB2rYksWRRKZUxwAyjnBwOBXtS&#10;eANK8OB9T8aXSJfzAt5TDYBu7ZHJ4PoOn5dl4Q+HvhbxVpIuLXchjdiBuzmMtgMOBx+GKqNdSdkj&#10;BxseK+F/BU+qywm5Pl2YkEZcRnBJ6fKPT/CvqTxj+zBpuvQafrPhy5SKzFsWuFOcyJt8xWV/m9xu&#10;IxgDFZd5oP8Awj4FuU2tKCEGcqu3pjA75/LvXrnwv1nUdZ0q80a9cLJBC5hfd8zKpGVKjHC8H0IG&#10;Olc+MqSpR5oHRQgpOzPzR8V+GDoNwFto38qJShcnqw5GMn5QKit5Vmt0IP3kHJ6DA7f0r6U+JXhY&#10;2c95PcKHTyzJ+7AxnpnHqAea+c73R5WX7TaTGSLoFA4ULwOc4xxXVh588TCvDkkc+2lT2w87blDy&#10;TnjHoBVaB3llSDZtiLBWX0x611lmUv7NVLhTuYHJ/gA5wK86e/CyNCRhuUx3GDw35VuZn0bp2jQ3&#10;mjx/YJSxjVRtBHMgIJXGOnSvMNYnntje2jhW3ykFhyAQBuA7jHaqVlqGq6bDLcaTeADKmNWAI3jv&#10;1+XNcte+K728Ek11BEJHY7m42lhgZA/nWUY6ic9D6k/Z0iWLVb7UGQMrR4yBnAz0HuB6V3vxG+K1&#10;r4B06TU/DkT3GpzxFYllIKp2DYxz3Iz34+vinwS8X/Z723t5zHBBIyk56+W46gjHQgj07V7l4x0P&#10;w/rsPmGaJwyspfcMqe3TGK8XE0f9o5pbHrYer+55Ynwj4d0ifWr+bX9VuJLmWRvOunODJJO+cruI&#10;xgngelfSPwe+Kb+DfHVkktuEgNuI406BBtbI56g8/TAryHVNFvtK1jZpxa5iJ8zdCv8AqgM8HoOe&#10;2O1ZF5JNeX8N3bbopYWKElcFeODj19K9CqudW6HAqXIe6/tIeGb208bab4o0i1a5tdcjdpc8qjKA&#10;wXPqQT2FfPUPh6W41KTUtRhaDT7WLzLpnbICLnagA5JJOFHQV71qnifUfE2haV4cnjXdZSBhdu/M&#10;W3HbAKgY656ACvF/Fvir+3c+HdBnhXTbSTdcXTHY97OAOduP9Uv8A6Hrx0p4dOMeVk1Er3JxpMk/&#10;hTWPHxi+yaZYFbSzjOPnuZPuoO3ydSBzyBXNL4kFppckUQZp5UDYTJMR5GD7DjH0r134lXOh6R8J&#10;/C3gezczm8uH1aeNcMyAhX64+8wfaBjpn0Gfn7SLGTU7pFHMKFhI2cANzsB4+YsAQAufwHNdNOV0&#10;20YNHZ+G7jXtRndZGlUPEzK8mMDae2Og9PpXtvgHw9oltKfEfiorcfZ4/wDQ7dlLLKydecYO0noT&#10;ycdhXn+rX0nh3bp2k7SfJjaXzRnIXodvQbs9OcYxVvwTc6lJcSazqZLRRq4hhXgB2/ur0rOc3ayK&#10;jZO7Poy5+P8A4j8NeCbyws4BCLl3ma4wqswfG2JFHptPTI59hXw1cXN74hv5b++LyTXDF+X+YFsg&#10;BsnBB79+OOK7fxHda/4i1H99avDZQofLTHr/ABH16dufpUA0mfS/LtLRVuLl8FgF+SI4+UD/AOv0&#10;FKEIQ95LU1qVObQ5uWz1nT3WezG4K33owAv5dR6cV794T8a23iC0TQ/Elm5aJQokxwRjjd/dcDnP&#10;ArzD7PqF3aqXhCROG5aMquRwRn19xxWeji3kMaxFFwuckLnHBHPtxRKCmiIysjavvBGsapJf3Ol2&#10;zPaJM6xInzShTgrlRxwc4HHHY1gQPZWhXTZYC6Qxl7jI2yKynDAeh4x+lfQ/wd8TXFxeyeHNPleO&#10;4ublViBIO184U5I6N09MY4xXV/tD/Bj/AIR6UeMHz9ojC/2kY0/1pIG4leOcjkjGcZrF1UpcjGoN&#10;7Hy9H4R0PxJcCbSdY+zLJH8iS8hWPGCeMenSvpb4f+E9Z8N+FpNHvlSRTIHF3BjypYyePXqD07fS&#10;vj21uER/tEamNVDBgQA3Ht0z+dfSPwO8T3M8t3oF7v8AsyETxB5CdqzHoc44U7dvI47VNdPkuiqa&#10;Oh8B3R0+fV9G1PadL+0SeTM7fIQDgqpb1AHHGM9OePGfjN4VtfCgg8R+F71ltNRl/fJ0jixgfKBz&#10;g5549ABXoGrXNv4r8T3eh6OoghEpj3SYVDNGPmkATjB4xnGfSvoaH9m039jANSvIbiNrSNfKYFkC&#10;YBx6GuWniFSknJ6HR7KUvhPz50HxfqekwuI7wuXwVVgWGBkEcnCgjBPTp6cV798O/Gqy65Zwxxus&#10;qRLLIFwEcPznoDkdT9MV6X4j/ZN8M2KhrLzllzv228j4Of4QO309K5bRPhxrngfVl8TacRqUKxGP&#10;7K6YkAxgcn+7jqBXZVxFCpDQ5adKtGVpbH1p4N0TSNdM/ivUV81bQhLJPuqJiMF2Hf0A6Vw/iXX7&#10;q61F5GYG90k/u2CgB06/Mfl29Bjv+deleBI77TPB1vBqsaxzXUjTuWYNty24Jgdxn8K878feG9O0&#10;Lw/rV9BMsmqz/MjSMWba3QIM4BHGeOleVSkuex2OFkfPvjm48OeNPGttqeuvssvKjgdQAUiZBk84&#10;OVxwMfyrQn1rwbq1z/ZOmXZWztolO9iFjcL0GAMjnv1PtXzPqvhzWXEscs7ujPI4w+xEy275cYxw&#10;cEHvXNz+FdTmtt6SrGrrjdIzDg16kaV+pzyq26HTa/4p0+e8upS+4QONu1vlx93I6EAcfKOvPetv&#10;w3rWs3+meToaSsWc+ZFGMgLwF9wCSMZxk4HpXmlv4XvEnt7a3aK6ll+SJYkHAHAAOa++fgx+zZ4t&#10;DxavqVs9qBGufNXYq+hIz2HcjIxxjg1rWlRpU7SZnTk3JI+bdKv/AIg/8JHaC1sJyxYb/lXlRxj7&#10;3c4r6q8QeFvGXj2I6n4htRZ6ZZxeV5ZceYwXj7vv/d5619I2/hHwb8PbWXUtWlRrvaqy3Ei7BuUY&#10;JRTuxn3OK+Qvi3+0VZR2f/CN+A2+33ER8r7Rt3pG3G0YMY3MzY44z6AYryHWdSa9lDY74u27PnUW&#10;dncuEMU8aKzIqStlgFPy/d4PHcHrnFcXqOj3cIYxyF1LN0H3QMcf59BXpOgIy2LXd5vywXzDhciQ&#10;8kj7uOv3AML2puo2lurrNEdu/czjoCvAGfQivd6JHnPe55Nbzw6NOksLbZNoLqR8rAjpg/X+Veoe&#10;OfFkrafYTR6eFCIYZXc8q77ABjBPJB6nNYuq6Xb6hFLHDKiFl2oSDw2Rj7vUeo5+leY6reanewLp&#10;VyzLHbk5i3cxup2kNjPAwR1OKiVOMtxp2P/R/R3/AGcZ+namkDPYAdhSjBHGelGO47V6BoJz93+X&#10;pTeOg7flTvp/+qkAOPSgBAOT0GKMZ6UDpyv1pRzUtAKRz6EetBDDC4603seOKBxjbyBUgL0pnGPp&#10;Tz296aetAB2p3YGgUdefTtQA360vyjig88U3jrQA7+lH+QPajHp1PGKB+o6ewrMA+vSl6UcZ460n&#10;rigB/fik57cUnfHaj09qAFH+cU/PGOnoKZ7cYPanDg4x+FACggnjj0pT6elNGQBTqAE6fhS+mOn6&#10;UnT8qO3v2rMBe+0UDH3Rj3NA/l+VHY/pjpQAuRS8cE9qQfl6UYHXrQAuMcd6UDrjsKSgAHp34oAc&#10;NuORil/DoOlJ0GR06fSnZ7g9BjArM0G8emOeKUZOCBnHJ9MUmMHGcDpR6t1x1x0oAX8qB2z0pOvy&#10;n8P/AK1KPT9KAF9Dx06Y4pw/Sm/jnI6elKOmD0x+VACjODinHjgZxjig46ZHPSkHb37elABxjn05&#10;pnXr9OBSml5PA/SoYCjj8KONu3HfOKBwcDoaBzx/LtikNDsnIPoaBxwMGmj8PSlPHHagsd0/MUnb&#10;C9v8/lSD2HFHBxn/AAoAXIzx2HGaaMfjTsn2wOmOKXBORnkc+9ADP0o/P8qKT8xQaC9sZ9cU7PPG&#10;OAKQf0poPPT6VLQDj0pOByf8ijkDJx7UdOBUgHqMdsUA8lvbHFNJwAfTkfWm9OB0+negB3OPlx0p&#10;3Q/QDGPak9DQCO/p9KAF6Dp9aQjn1oAJ6d/WjGOD29KDQXoRwSaQD1ApePf6UDA68UnsA8ZxkkcD&#10;v6UvAHPQU1QBz+FO7ZHbmoAT07HseoxSZGCRyOgGcUZwd3OelGO/b0oAOeMDG3p0oz/ECMf1oxgb&#10;u3A/CjuOOnb0oAdn9e1J04FJ2x6elO547eg9aT2H0DGf/r0vocYxR9PSkA4xUD6hz0x0/lS9hjt3&#10;pOgKj+E9qdtHA7YoKDgkD8vSkGTjjrS4yBnj6UnHfp7dqAD/APVijpwKO+RRx04x+grMA6fhR3o/&#10;L2xRQAY4A9KMfN6ZoHJAPvSjt27Z9MUAO7EL0pfXpimdsfTpTx7fTpQA0e1LwenT6UnqKXPIycDF&#10;BoL1o7en4UnbPbFHv7fpQAUD1/lSf0/KgAY/Gk9gHdcdOKX9P5Un1FHHFQAn0+nFLx3PFL7UnIGe&#10;47UGgo54746emKXryfwpvQZ9aPbHQUAGcdKcKaBnpQCMhSOv3f8APpSsA456HH+FGQExgBt2OmRi&#10;kXHRQP55oB7Agc4zUACnnGevGPSjGML1HUge3ak6ADaCB2HFKAfpjjrSaNBcgZwKd6Z7dvT2qMeo&#10;5PoO1P5GAw7fnUAHUAfXpTu3fgUh9Tx2pP8AIqWhocT0A/8ArUcZx1+nSm+n9KeOnTGO1SWMH5dq&#10;X8Pypvpn9KXqKAHcdP0pM+/FLnkdKaDxweKAHdKD6U08UCsxoMc8d+B7UmeehH+FLjAzk/4UZ46b&#10;qloseNpxg9PwFGe2Rmm5AxkfL2peBgYP4dKkBOAcDr0oGemP/rUfMBtXijGByMc0AO6HnpS5HTp/&#10;Kmcf4Uo5OOPxoGh45+XuO3pS85z/APqpufXt7cUcdKhljvXpgd8YNLgDH8qaTj7xA4470o5Py8+/&#10;WkA4duOnc0dRxz6UDHHv0x29qX3GDzQA7+90PA7elAPGV5/Ck6cj149BR2zzwPzoNBccBQOSO1Jn&#10;PI6Cj/Oe1HA/oRx+lAC4bgYpMrzzn26UcDpxine3b6VmNAOoxjFJz+HvRleDnvjFL0yPTp70Fic9&#10;sDFPH6dBTRnoenb0pR79PT0qGA4e/wD9agEdPTp7Ui4zjGMflxTh05wM1D2NBfmwOM9qUcEAdvXt&#10;7UhGPvDC9OePyxS8L2+nf6VIAOeB0Hb3NOznpjjn603GAOvynvxxTuxJPHce1Qy1sO7dQRjjI64p&#10;3/6vT86jDemD/np9adn3AGee2PakMcB1xSdsDikzg4459PSgHg/SswHp04pRzkY6nt6Ui/w+npRn&#10;8T7dqDQXr93jFL/eP4DFNxnAxn3FKeOuMUAJnptPI9KMckcUnVeOntQewOCR6UAKMdP88U7OB8x6&#10;9qbnPHYcfSlzjmoYEgIPHYDpilPHHTJ59hTevfrQOPmxjt04rI0HjpnGB7YGMUdcjAP0/wA/ypB/&#10;dHt+lKe6fh7j0oAdxg8A5xyOmKeemOuPyxUSkZwOcDr25qUZBI6gY6dqT2AQ49B6flR056Y5/AUD&#10;jj09KTsPvEZqC1sPyeMH8unFGO2OgOPrSD8MHFGcYyKTGh3Ix7AcUdOo60mfl9PT/CjOCPQd+xFQ&#10;aDuR0+n5U7nd6YGfpikIxwfw/kKX6jg9veswRJ2C/wCfwoGf4vWmDgAZ/AUvHTkHOfQYrJ7GqH5X&#10;saUfqBj8KZuP3sdPandfTFQWB7jHtTh1wODxTf8AZ/D8KOMe4oAsL07VYXpxVdOPSrCHik9gLMfT&#10;NWV4GKrR9MCp0rFkyFop2OOKbVPYyQUUUVBZHUR61LUJ/rUscSPp+VRGpDUTc1mzpiMIxUZ61Kel&#10;RHrUlxGnpUZ6VIelRHpWZrEhxnnoKYDxjg49KkYfTio27UGwjelJ0HoKMk8U1gPoaDRCL145o57e&#10;n6UcfWk5x+PapaAUf04oPrTTx+VA9Kk0Ez6U7mmjijtxQA7gU32FHSkLcUFrYhbPQVG+e3apm4wa&#10;jc4FBqioRmo+oJqYjioyPTkCrWxoQY4pvQYqUYG72ppwAKg0ISKTv9Kkx19hURJxQA4HimNtpu5h&#10;+VJuoAjccY7elRN6/hUjH+VQ549q0iUkRHr9KSlptaFDT1pjYphao2bimgGt6dMYquTj86lc5Hpj&#10;FQN1yPWt4EMcq7mwK8e8e+PZYrm98K20SxokJWd5YxJvLLwF9Bg4zjIr2SIhT5h4VBknoABXzT8S&#10;BoE3iZ9Q8P3v2wXUavcyKxeFZduAicdgMnBI9MdK9fLaKlUuzys0rShRtE8wt4FSIKB2xz2rXjtw&#10;AMNjIA/CnJEo75JP5VejHA3Zx7V9KfHgq/KQAB1FTQxh2AHAHU+1WI4+m05zVxUwh6ccY6UAQoqB&#10;cDvz+VMYccjtTz8oIXoeo9MVXkOFHqDjHbFBoBXdgg/TFPXhe+P8/pVWWfyTnB2EcbR0Iqus879B&#10;hCAMHsR3+lBmasMgccenT+VSFF3YJ5xwKzBIyJvGTjknGBSpM8jJIeRjPpQBbv2CIikZyoIwPT2o&#10;VhKEAPUDBAwBjtTLzMlzHGpymwD2qCzkzlM/dYgDoPwoA3LGFZUdQNoBzgdOvatJkEkJi8sDK5Pt&#10;6Vm6btV36rxkZ6Yx0IrUSWOCR5FXecfLg5XkdxWE9zRDrWBo4HYBWOMEsefwqqdkcksJOd23t1FW&#10;3uFWIbsZf5sDgZPpUS20kTg7lZZeTgY478/yrI0IDJFbwNNLxGOV54aszRWa/wBeW4dvmAJC56IO&#10;n0qHxGUa8t7ePaMRl9h6c/yrQ8MWRZm1FV/ej92iluHSpn8JpHdD5Jr2yF/dXTjyJjH5W37wxxx7&#10;YrkmgfzJrsrsgYjeWPzZ9QevWup8RRtFYJEiuZGkXAPBB7DFcTqMyIbYnmVpVSVOQPbrxmvErfEe&#10;vR2KGpObaG3hVTapNKY5c/M2T93Ge1WLc3EbhHkMMknEeTn5ScYA7dKx/EV1Lf3sMUkXlt5ysAMf&#10;KiLjn9Kt3d19nmOpxyJIsm1Ex/rDtAyF7DpWCNEZF7YiQfZNRDE3DO6tnsP4fbiuS+Id9aReELbS&#10;by2UySnNk0bbREFweg56DrXY6kmkSyyu088bmI45JijYdO2eTXh/iPUh4p1yyaGMx+Tam3bIKj5T&#10;k8dhx1r0MHS5p+SOHHVOSA7So5JHaaLAsokPlqeuB3PpS2Dm53XVrkCN8MJDkEH3/wAKk8PrHqV+&#10;0M6eXp1qN875wCE4wce/ao7i0trpp4tGeRIGkURKT26sfYele75I8YW/l+VliBR4lwBxjJ6Cuy8K&#10;W8MF1pOiXqA2lyWe6L4YGTbnbn61y80MQZLJowjHADMd2847n+VTWd7PDdRQ3Ebb43IQ5+VSowMY&#10;6ZpAV70IuqXM9u0kUEc7GHBO0IrfKOTkjHSukF7CWe7jRxJLH5Sc8uRz6cYHSuRcILC5uJd0fkRu&#10;VPZnXoMccdq66HRvLgt5LgGRprWOZRHnEbS8BSowc5pEJF/QhLeiaCG3LTxkI0i42RFumW/hAGPT&#10;H412FxqLae8WqN5d7e2SpbQHaRBbSjIV3Q/eK87T04HpWZpsv9nWbaZFC8V3bAeZE5WRSOGBUjg8&#10;kHHAH4VrX1zs+0+H7xwkl3Gsm9I1RfkG7cxXj94Rjj0965ah1xjcyE0u6vr2O+8QMbmKZW864Ugy&#10;b1GQOeAFPAAHArtbpYxpTrpaqtr5Hkq7jaYCw5PA689fWoLCC4hnsYFt1fT+MbkznCdQDzhR7c1r&#10;ah9ovNPF7HMyQpcyiM5/5Z9VZuPmwBxjotZmnszhbkQ30+nWN1dKYAgWVlPEkgOAoOBkjufSrNsl&#10;xfW11Y3DNY2do5Xy0yxK5+XHXcAeuOKPs9nHaxTx+VclUk3ZHHynj5AOCR+lQ6VZ6jH5tysMl3cG&#10;Pa4yWKhj0wMfL7UB7M6vwlpVvBeSM0y3TNbl5cKPJRhgRp9Rk9fTFR6PqttqHiG1i0+GTfLdGNpe&#10;FDW67hlRnOCc9sc4rU0R7OPTo7KJ2N7PIyssbZRVXDnJHfOF/DNO0exGm3FvJkW0hZ1kuECjESA/&#10;L8xxg47jvmkBu2+i6hJbXE2kxNIkJ+xoMZJT+J8cZIY+mAK5+xsp/tlwmp28c8kaLBahjgN659V/&#10;LFbNhrL2UN1a3N4r3N5Di3SM8ksflkOMDsPesS5eR9cmvrxi1xB5b7E5EzAYUYX6CtALknn3GqWy&#10;MWkVENkysOTs55A9+PoK6Ga1sp0RluBbraAI0ixllOf4R32j0rD0S6kaS8uJrdYdSDNIBnAXzOCV&#10;B5yo/nXWI0B0G2kkgLxxON2w4JI43UGZUitiYltIbkSE5Mdw2USPP3sCtFXtnuIDGDJZ6cv3z0kk&#10;xyqL0xSWiLdGS2eV0Q48sMBt2kd+O1aNxGs32b7LsECnymj7FRgbumcUAbMmqTWk+bRiBJtV+O49&#10;qmgIlbfNJ83BC4xn/P0qzHBEkPkx7DJEow7dgMdfX2qW3US+XOZFZ0JHyjIb6VpACzB5g3YXr+lY&#10;uv6e7i3uFkVdpK7TklmI4wPXj2rpU/dKFAO7vmuP1aadtV+yQI07yDdEnGFIHY/wgAe1U0Bz4sop&#10;YZo23Bh9wNztx2zWNHbMNkA4AOCw7+2AM5/wrq57WeB2tZ23T43MM/L/ALvA6j+lZd1afYtOmkjX&#10;dMzAbj2zzxVAc9D9sstsaH90JS+0DGP6Cm6g06F1yrK5J3g7uPp2qxdXvm+UsEHlhR++387vpj6d&#10;6dfRi1s0MtvtMvC88/jj09KAMlbiSGMR/dK/Lg+lb4hju2trcybFPJGclE7/AJYxRp93b2sZma2j&#10;kOOuASrfiP5U6K/aS4fUY8B40wcgDB+goA57xB4ig1K2jXRIrqCJibaUAjMkSkY6chvb3I7kVxtn&#10;d2EVzeJ5Yju1hEMERwPnXgc9OuARmtbxFqMEOo3F0hK3DiMWzY4y/wB7oNpIB78flWNplzo7apFJ&#10;dZX598hJzuftjv1/OqiBlzaRqsFm1/fuRbyFtxGGAxxnjpWFFDAZYGcbmUM2CMAKvGMdP8K7LV9V&#10;+w3E2k/8fFhOhkcccPwcr2AHTArh1sLoQiSFh+6BDOTtGB6fUfgKuxmZzhWLNxlySQOAoPQD057H&#10;pXW6Je6e8EVtrVnD8pTMyKBjjjcBjgjjg4zjisaJo5U2vtONpIxgBeg5xxj8qufZ4zLFbTMscbMQ&#10;dp2KABn+lWJoj1qztkD3dq6S20oOxl4I29ieuQuBWbKHFjC0wMkkxAKlsABBgE+3TNO89P7TkR9s&#10;iOfL24wpVRjKHrj6datS2ZuLr7Lx+7wMqcFffnue1ZkHNXdoUkXah81G/dnoN/Udv06fhXoWg614&#10;Y8OTR+MZ5WmnaAsbVFyyzH5WBOAEAJPB5x7VjzRxSlp5EyD8sbouRtPQnPt2OK0PCekW2tWtxpt6&#10;0cc8U8ZiWRsFo3ceZ17Ko9P6CgCl4zs2sPEUs75SaZUuQOhDSICQcf7Wfxq5aTXFh4a1p5o3tZZb&#10;aMRK2Ad24g4GevIx3rc8fXBm8TPqIybSREjjlVcbWjG4cYyNue/B+nTGtpLvUnj8M6fvuJ7j5p55&#10;FwsecHvnaqqOcfhyeM73NDd0Hw/ZR6dql3p948esWViNQsIpCuLsBC7gZGWYYA4+7uGa8lR59XW0&#10;eKPMs+ZCrL8yAn16kZzz3rsfFMkttNHpsb4FrB5PnngyOPvlVDZCkdvTjpXIaa1ysNwLfIEaZ3Kc&#10;4zxtA7Lt5x/9agpk13pH2OzjjuYY0uN0skyZ+eRV+505HbA7/ia6/TNQiu7DRrC6LFLMj+0IWG4i&#10;KP5huX0YcHiqNxdaRrapb6pcpY3XlrDbSMdu5sdCPXn1Ht2rltJ1GVddvZ7l0jRLBonj/vlCOc47&#10;5wKBRNuGCJ/iFoep6cuyz+3290sZGSkcXGD1GWHQA8V1954MurvUvGN+pjTTLS9ub6YYw/zDzQFP&#10;QEYHbp29OGsbmHw/d3eo3k8JmihgutOGSPtHnDAKIxBIXGOOmeR0xSu9d8R6YPEdlFfSRWuuKjPF&#10;IpYSSsBvbByOF+Vsc9ORik+xZx+pakl/e3WpWobzm2lg6hQV27cryTjj1A5FbPhLXLzSr2GOG286&#10;MF0WKVflyR8xwePqO30qv4HkshriXWqKt1bWVrLI0YIeRwFIwgyucbRwDXTahPZXklvf6CgW3jYx&#10;qTHtMTdOUxggr/dJHr2q+ljMS91/UvE+q24vnh8z7QoZIVwI1iOSc+gA4xwO1dRJ431HXfH03jTV&#10;pY9SOnFRaIVVBI4H/LIAYBjAOeDya8WPm6bcXGmxysFn4IXA3j0ZsHHrxwR+VatndGz05IrE/vxI&#10;rzH7xiiU4K7gPlOev5VM6ateJcDqZZL3UNZ1XxTp96lvf3ruWjVSGEbkblOeQ24fw9PUVmaHbWst&#10;jYuJmiWe9eOOPqzHjkE56cDp1avXdUsrWwlXUBah2vLmNYEcDywqKhO9RwQemP8AJj1S/wDDgkbF&#10;gNPCSYiu8hfLcBWONozHngZX7w4rNVNDogiez8LWPiL4eaV4t8HoB4g8Ias8V1bW3+vezSYyKWU4&#10;G9VJdD3G4DnNdK3xu8KW+q6jPoLm4NrbqbCFfmiaeYHAJVSuQRg8n6+njNxrGt+FdZvr/SYAz+LL&#10;FBdKCQoiTA+UE9CfmDehxXN6XbxeH9PXSrQgyyyrBDJ0IlmPLY4IxghTz09qyklLca0O08P+bqd/&#10;NqF2PNvbtZo4hwu6duoUDABJB6DvXOfFXRLHR/DGhwEA6ldQy3l8neKMnEK49Sf5Z6V0HhLXYPDt&#10;1q+vahZm6k0aLyoY42wEH3ZZEyMGTBAP+yTXlfiXxffa9p2o6pcGRF1uTfbqRt82GBtqyIDyEG0g&#10;YxgL70ot8ysVUlaNjd8B60PCvhw2Fzb+dLczyW7WqNl3t7jAnBZfu5jAAY9MHg9K6bxl4pGvfE2T&#10;xL4fWRLDw9PZfZkA2s2zCspRWBKu4bjK/KOxJFcd4W8PQ3On32o3t1JDPEkMdtHGywySyyLuQ89B&#10;0I9Rk9q9K1bwn/wjWp2t3odtc2g122hm8qNTJMm0neyONzfdI56jOcDIAdT4jOOxueOvEs+o6hpl&#10;jNHANSvDm/hgT5I1YARls5w5A9egPOME+X+DfE/9gwa7Y5dJoZmne3J27mQ+XnpgcYXp06VVnvbu&#10;28QwSq0U8aEOWA2NuYFVSV8kEg4+bj7xJ4qsLjU9C1+aS9t4kXVXS0kWQjcsjE7WUrk4+YHPIP15&#10;GsKcLEOWp7r4D+Iuna/4C1Dwt8RrWcXNhNmO8siFujbyHzIgsjDcDGfk5+UpwRXhywT3Fvdalpjs&#10;8MSz4eUkiZEJxvXhW9emAelez+MfhfL4L+y/2NHPe/bkie/Gd7zS2+HbCj7n3jjbXmUlvb6MfE2k&#10;27HyBDJPAf4I0uowdgGccHp+VTHl+yanG27qvhm4M3+supIwwPUR5BJHOegxjtUlvJc6jFY6fYox&#10;jjuVeNSPmMMfzH6BefTgCurbwfrOn+Dotf12SOwtL4xQ2ysv70LnHmMMj5c+uKx4vDl5Z6XB4gsb&#10;sSR2ty0duzD5bhYsElcZG3Pyk5wcH0p3RFj1HxlJbXviq7l0sxRwNZsXVVAMnybfTivLtTtdQY6D&#10;aSI081vAGQDoBuyo/AD8OldxJZnULIavBslG0vPHEeI0HQduxqn4c0+71zxfZRKj29nFHMDORmJN&#10;iE7QeBjFREswb2Q+M9SkvmeVuiFzl4UCAbUTGAgwO2AeTXU/DnQ5tZ1lPDOjeWk+oyR28d1JnbH5&#10;hO44UHgKGPHp9Kv6n4WPhDTtItbW4LS39s0kiBcbfMwwAGSTjAFUG8TweCdSvbi1Qy6lNaG0jlTC&#10;+U7qNzegJHPA+lTJpq1jQ7L436r4c1zUdN8KeF5o7nTPCDKGKn5pVijAZjzg7mJPHrxxT9T1Pw7d&#10;qPGegwtZLfR/ZUgbC7ZYgFkmCLhQqooXg4zz3rkZPDth/b+n2ukb7eG/gKyq7bpVMqb2dnA+YkR5&#10;54znoMY6K10y58R+LLPwT4bSGC3soMIk3zR7IzkhiB95mG5j1P1FZ7JIDK/trwWllYX0somv9Pu/&#10;tSHcQXdWz8xxnsvsKtf8LPs4rie/0vRNPt7uVjJI7ysZZGY5JVtoUZ64HWtS7+HGt+FWm1fxZo6X&#10;Fi/ButO+eyjxt3Myf65TzglkA44zkV5xqMMV3bL9jXbbMSEl28nHbGAcAdCe3vWkYwkBcs21Txp4&#10;pmlt5FYSo06wAbwhQfd/hDH3x+Ars/ijdaTb+APANrobqxgtru8uih+YzvtJ3e4yQPTpVvwRDB4T&#10;8J3Hje/Rf7RuVkg06ANgCP7inHo/uPlA4rzKS3juki0m5uF8xdzuT8yrnk4AA6nsMcUppXVugrHr&#10;3jKxTxBqPh+wiSCDfZxso8oeUsUwBkwBgLtC5H0AqzqOli4iW00aOKSPTLVoiZfuzTAAenPHJJ6+&#10;ver1tBa6nbWH2242ywaesMZix5nlr0wnf5Pbt2xU+vtP4b02Bf3McVwhMVm6mRunzNI3GSdwz27A&#10;DtgpdBnPaT4vOgJHYafZfbtc1GPyJ5LEebsRf9Wg25XcMZfYMGnN4t1LXI7yPQrNbW20WLzpLi4A&#10;lAnfGcKRt8zcDtzwNo6cY9E/Z61nQ/Bx1rWp7mO41uZLeO0sWHLIxOdpAxnOASD8q84ORXDfFX4n&#10;XnifxDeWBjtdNs4SxkhgAWOS+mznzXSMFmGGPTr1Oahyd+VIvQ811C4tjo/2vSr/APtGW8u0TUbn&#10;BaQnblFweoJA49OOleb+FvFVn4Y1uHw1fGdNat5pbJHWJZopBcPvVlz/ABHgf7oIzzivYdI8FXPh&#10;i0t01W7tm0+3WO5u7i1GS79ERD3B4AYAZHOBnFR+G/h1o2qfGjSNbuYymj6FIt7Lllka4kVA8SkD&#10;BAVmA5x0xzjnWFSmr3HGk3sdTLpGmfBvQbeP+zobXWL7Tp7S7lXiWR25YSMAS5Vj8obO0LtGBXn8&#10;nw4vvCWhSGGxn/tXUbe2mETkO37vOwqOAPlYBh2J7cCvcvjzeRrcaZrbWjTtDHPMkeQA7PtIDblI&#10;688g14nr/wAbpZNasdTvRbaqjWO0ixXyQJlboAxYgL74PPoABzUpTesTWcILRnjHjHW7Saxj8O6L&#10;ew3upvue7dcuisMYiV3+YbTk4YcH06Dufhlrd/onwf8AGOo6fdiZLqdLeD5TtV2AaT5WVQSoPHGO&#10;TiuN8a6ndazFF4ql8LfYR5wiuJ8jy5opPlCGX/lp8+35sDqRzmsFfFGveHdnhkvHFoEs32gW2xFE&#10;bSAF134BPOSCfoMdK7503Vpci3OT2ipzKPxUg08eGfDsuig/aL6ylXUi67l85VTaVX7gyd/C8YA4&#10;Brof2ffhQmo3765datd2V79gu7lljUBLi1i2qCo4xhjkD2BFT6tqVl40g8uPy7ZroQTabbTMBHGb&#10;TKtGpReRjkqFxnA6CuX8OfEvUtE08eMNOZFs9Gnaxu7aP/WLasVVRkHgZ/kMDitnzqlyRRjaDnzy&#10;O1+LEG34JXlzdK9tai40+4jSFsCHzZApbceS+485P3hxjOB4nq8d5/wrnToryUzyWsm0OjHDQSZ8&#10;tfQlf0BwOK9x8GeOL3xP4D8SaJ4cntXvpWeTTIr9VmR1uDloXWRTHwoIww5LbjgZryPW9Y07V/B2&#10;r6PrNjNo+s2sI3WsMeLcSIRjZH1Q7eo4XbznBp0G4q0kFXllqjhRb2nhdhqmrSwq+oRGRYgD8yxj&#10;LMVJ/iGApPH8q4/w1q2rah4yFzpmlT3M+okRw24iJJU8KB0ycc+g+ldfq0MOt6HpV9Yo2qTSmGKS&#10;xkhIYRKSBhlKj7wAwCck+1fUmg+F7Lw6sFvo32Wx1i4iaKVy2xbUPjKiU5VW55Ofb671K6gtTho0&#10;XN2PAta+DXjaHVpdUlS1W5EbN9gslMtxEr99vCthhwFzhq98tPi14W+GPwc8M+GdN0t9S8ShJv8A&#10;QUDRW1sQxfzrg7V3vJu+UKTkKc4wM3dT1TQvhprB1ZtTtbqxKJYyTC6Safe+W3KoZthOBgdPTHBp&#10;8mjfDnx94i1GK2TztQtrWIN+/KPtZSRuX/ZHfHOfapjVb6HQ8PFHxpe+DPFnjKx1DVo2TTr43f2r&#10;U71n8qPJLMq7UP3uc/LwBwecV6N8MPBFvc3ep6Hb6nFpNvPa2z6re3kP2ma82l1RLe2BVAMs65LE&#10;8jg4xXtfiX4fXPhG1e/0a3/tK11G1TTfs/8AGn8HzxfN51fLmr+FPE3gPxtB4c0u4XUr25eK3sJ3&#10;kZBPNcYKK+4qoKk+oHTpT9oJUUj6R8NjQ/BXh268A+KtUez0zxNPd3OkXEwDJbtEVURzbON0vy5C&#10;gjtxXKeIfDfizx58S9U0PRHEC6fY2MRmkkeKKIeQuVB52eYx4GOp+pr0m2+CXjGw8f6N4Y8dTadr&#10;jeG9Pu/EbWkYZIELgAQMxXk+eVfAyuFGWxXsH7NGoeGfHni34ratpkJj0GS50IStN8xa6gWUPGNp&#10;OFXgIu49DkDOB4uJqNc04dD16EElGJ6V8NLPQfg14TfwVBq11fWjob7U57pSxaR9q7IUUfKhLY2s&#10;0nH8XOK+RfjRcWN74d1mGAFYLzULK2jQYzsaRWVQvY8YHavuH4k6dYajY63daZax+baR2wkkHAxP&#10;IijaoHROueOR0r4O/aCj+z2mn2cJ2hNSilcjthVCfl835VyZa3Uqcz6m+KhywsZPjfxpp/hDwxqP&#10;jq8lNz4iZ30nRlbH2bTYVCiaaNSCrSOMqTj0xgZz8f6VqMFz/p0YunI2vNIeC7E/KWbIJH1wPxr1&#10;v4yaJrvjD7PFoiLPZK4SWYKxRBwzSBeW+QEbsdcZ6cVxGg+GP+EF8SjT9Xum1C4umjaNolC2kePu&#10;ttbqFyCeQOnHp9RhrRjeR85iFK/Kkdl8G9M8RJ4yv01WBWg1mPzpLHrL9kRnTfIgxsJX7ozn6V6X&#10;4p+HGi3et+H4r2O+0m2e0mV7kZj8+0jjbY485DlN/wAuSvt71698ALXwLo3jmS9tdSh1U2cf2/Uv&#10;s0hnnmkHyqjvwuxiSNgPA68817v8SIvCOr/Ee21LxjbTXkurpZ28cUKqY47MjYwiXhMcdcsSeleN&#10;jMwtNxgelh8LaOp2Hws8C+KPiD8MtF1vxTqNvp+laxBPB5kUXzzaZBJ5UbIhYFpZIw204PGDg14b&#10;428F+HPhtq/jb4bwG40bSZodMvrfVr1lFw5CruSWZkXzUHPlKBlBu5OePUvid8dfE3wosLf4c+Cr&#10;O3Ol+XCfDl/GiyfZoBGBJbssmd8idUkzgdGXNfGvirS9F8T6Hqn/AAmWvXEZ1AebrGp3mWMBBBRV&#10;XALSMflVB83AwOADzYWjUlK7VkVW908L8V+IPDHiSO28H+D7ctp8WoJNJetkzTShim7pkL6Z9uwr&#10;6Z+PdtB/Z/gnUr51lvrTURO/UZihjBIw2SME4JAxmvzetfsou7yXw3Jew2UEry2zuw814Q+IlmdQ&#10;FDHHQKPXHGa+ufF/iaD4n2eiXHh9pptd07TUkvtNAaSR5AvzkAFiQeenODyBXpVsE3ySXQ5aGK3i&#10;z9SLi+1fWvCVtreo3sVtHcWkckcsAdpjCVHCDPy8Dbxk/lx8r/FnxP4G+F+ntr9ratc6hECyzOZS&#10;GcgY8wfdP5dOK+eNd/aC+JtzBbxeCb6DQ9DW1S2iguoFuZ0ESBSzscINz9McdMiuft9E1rx58OtY&#10;8SeKdQOp3N1YyJEFcBIJIjtIEIARG6YKDp37VhhsCoyvJaHRiMV7nubnJeHPEGr+MvA3iPxprztd&#10;Xupauy/OQNttDGCoQdFRCSMDjt9OD+HPjePwdqMW/To7q31nUoLa5M7ERhNxVWAxglWJJ6ggAcYz&#10;UkM2m2mjWmhWCBWubeNZ442K5IIBYZBXPByT1zznGBxenWx1XXNJ0i1Iumm1u3to4IlzIR5vzuP4&#10;lXAI6cfQV9FNpw5ErHz1OclPmZ+rGp6ZdeEtIu9QmsUujEGurjsphABjC+hxt46A8Yr5p+I/iu5+&#10;IC6J4Ov7a4g+0JLcm3jkCrgD5N21VbaNp6bSPpkV9IftSeI4fDmiWnh2DUhp8upOjXy5GTZwoBtz&#10;j5RvCgjIz3+XNfGXg24/4SDUfF3iHSCNQvQ9tpOlLhmZ2uPlKoBjJA7Dr+NfL4Kl7vtX8j6mrvyd&#10;Dx7wh8ItW+JHij/hHdCgkkisSXu51JaOCMsVJIPyqzbflA5PXtXpHxO8VW/gLWtQ+GgtWs4bLSo4&#10;tMhiQlUlkX5vMXrlzkk46Hmvv7S/B2gfAX4WNaXlxLC6W8l9q+o2SBnWQJmSTnAJUDZHuIHQDrX4&#10;6alr114x1/UvEd3K809w2YNxJm2qNkasRxgKBwD15r6XDz9pHyR89iYKnLQ6+68R+HvFX9jWfiGO&#10;7sxAoV7hAGQsi7SxX727p2/wrV8T+D9I8P2VnJpOoQ6lDfmVbX7OU3yrwGJH+yRgYGQfbivM54DG&#10;RERnCcp9wg47HGM+/eurR9J0200/U/DFtHFMIngndzuDOgHzEZ4YkHJ9wPSujl7HFLUq6vZy6rMt&#10;1ruqwaNBapiCF8faGTkFxEp3bT2yMkdgK5iadZ7u18i4ee1W4jYb22RlMjgpgL27j2PavVLjWdJ8&#10;T+GDoWlpp8urzxyLOxtxHIhzn9ySB2Byc+9ePQ2ssbXFpc7leGTacDKxuDgjI44x9OOOKE7mdj3n&#10;w34gsZtHuPCVzDJEZtTkvbeXgRsuFPl8djjt/Sq3hrwhc+IIdcurZJHu7cx5gwvyiMkg7jj73IwB&#10;yQeted6RZyNMYIroi5hTzbYxj5MryPl6HIHcjj8KTwrrmoaZca34n+0mG8gKR5UbR5hOM7Ojfjnj&#10;p1pKLWqZXManjTUiwsNGucSGzikM7ICB9okIcpg9dgUL7nP0r1i4HgFfg94UtY9Nt38RX0lzNqtw&#10;sf70CORvKj3EEfMjJwOPl/vZrzbSraC+ll1G7jW9mhdlI5+Zzy27jJfjnAxgVf8AEWsvFb/Y8riX&#10;Y0QAwHTI5UKOpPy9Kpq+honYs6hq32NikZVJsbAp6RoPuJkcHH8uOmKxpZdWuk/tK8nmEXCBpXaQ&#10;segVOSSeCQBwMVjC1vZbyFbxGs45y+ZmX+FFzwO3ZcnJrV0vU00PVo7e4+YRu6jeu/YHGVdQdrKu&#10;7GQDyM4pcoJmFq1j5VysFl5azON7uzATbmyVOMZGAdwxxjFdVDdNfG1stduY7YLGf9LhXY7BRhBI&#10;ccKpPpj8cms25tPsmrXyX5hkBH2gSFQCvmE4JXkjbjnB9PbGRHBLLtSHNwyS7Y/vAyKqZHGMDI68&#10;9OMUmSj6auNV8G6v4Pb/AIR3RXiuY7OS0Vvkz55CrkuqgyAEbgcDPQhTwPJrKGZbTTbu3mMUqOjr&#10;My7vLkTrlsZ6+mOBX0tqHhPwpF4es4vDl1FPd21uFmhEhImOEyIl/hAbOOOecnpXis0Esd3FpcsA&#10;hiuy7q24oIRznJ6fKB09K46ct0dclexs+LvFfhix8ZW+qTGU/wBo3Ntczo0Z2WyqB5m7jODgcLz9&#10;a9b+K/g+5+KQi+IPhO4hvIDbtDLZRgeekm0HIfcPMGQdoCivnvxB4f8AtcWm2ltdwNHskgjdUaQM&#10;W27FOODkE4xgVleCPiJ4m+E2rtLpLxavZs58ywV9kYKnhoywJQhsEDBUgGqdJJqUdxmPpcGq2+oa&#10;rp99p0kRsthkldNvkzEfdbj5cjnqO3rVtNF8Uah4s07U9FjGL6aOB9m1sxdHcZIBCjkDr0xzxX23&#10;Y+IvD3xe8N/8Jf4Y1KDTNettq3uk3uIirIApQqeoycqcZ+uK6H4b23h6O6ufEtrbxSXUM6xPFkFY&#10;XXneOoyOccAYAx0rmliLaWNo0rnx3feGrTR/jA3hHWUaLStR2rYOxKrDPJF5mSueAz5jYdeh9MzX&#10;nwj8W6T4j1WHQrqFba4ME9ndq3ypyweIY5WRHGD/AC54+/bvwzB40s0L6Ikj27fuJpYwEG3oqE/N&#10;gt6HGee1cL4n8Fv4s8M6hpty3lTPDuhMI2NHsOY0xgBgCvT0HWslibGnsex8PazaeOfAgguNeuDL&#10;DNuYNF88ilQMkFsjoecY/Diu08BaOfizDFpWuaiunadaxz3VwfKVpZzFhYueg2scng/KfUCuh07R&#10;njtJ/t0R1C5s0WEpMfMMe3htobPYZAx1xXPaHpeseBtYt9jwGKe6kZ1j/dgI/wArRvztQEYwfVsD&#10;NX7W8XoNQtocj8SvgxH4E0w67oOtHUgrB5IZYdhVDz98HPOQACBjIxx0T4cWfij4p6x/wiGkJ/xN&#10;/JnZVDh/OhSPvyNhA6ddxI4GMn3bxvZ22q3Ok+GJpYY7fV3WCQzcuiygYxgjoeg4ycdAM1d/Z20/&#10;wx4Z+POm2Hhe4t55N8mnvPHt3SHGS20cMAw2g5I98YoVe1Jzl0IVG8+U8y8QeGL74aeN9JtLGXy4&#10;4LOOO5MwyxmKfvQA4+VZM4HZcdABiqHh7xzf6frU2rm8P2A3S27RRINnlyr85VScA7QPwHtX0b8e&#10;dJ0jxF8bPEvh7Wy0GjTxWPMWBITEMsImI4bI5/LpwfOPFvgnwV8Jte0/w7pst1cadNIs9w95tlaO&#10;7dRsB2r9wBEyAMDrU0cQpxSe5pOk4aHj/jJrTT/GF3qD2LySBlSIoAI8uOGHbcwJHtXW6D+zrquv&#10;fCTW/iq91DcavCJP7Ps7bPl28cb7Z2lQgeY5DZUBiExnknj1L4V/s/xfFey1nxN4Y8exRW0bSwPa&#10;myeR1LknermRfmXBIJ9K+hPhV8LdK+D+gXfg221+81watdB5nugqRAnOVhiBZ13cbskg4zxWrruD&#10;tA42fmt4A1vwr4XtdQOsWchF1aib7Tv80NJHn92BwMZ4HtXHeDdRv7bXNC1drEKun6vaSRTkjLKs&#10;u/5sdNuR1OPSt/4ywxab4iaxtofJW1nmjeJACQgyVK+4wR6gdK88t4rnT9NCHebm/hfdG3zLBEwy&#10;jtnGGIIxz92vRjTuvVHK9z7W/aQ8MaVY+N49SitZJorqFpQ0XzBkkQFiknOUZc/LwMD0r571HXEu&#10;NP1DTooRJAumK1pJuBcCLhQemV/ve3HevXfG/wATB4k/Zd0m9ULDrOn3SaRdsMFv9HZdjBuvzIec&#10;cZHFfJGktbW329L77TK7WxNsBlFRnO0k4PJ+7j+Ec1ywi1GzOnnPvn9n748T2GgWXhD4rB49M1BT&#10;b6XrJO/YRjFvcnuvaKTtjac4zXa/Fl73wTbm08RpNqOiX0ZTR9QjdS0MsnKb5MhSqnbg8nbjjbiv&#10;h/wfrcMME/hTUI/Osb/HlFmJEc3ZA+MjBIKnjPpivvjx1pfnfCn4b+J5RFeaMsMmlTWRXhdSjXAf&#10;HQl1QgD+prhq0YKanbc6qWIk48rPm7RX8O/EbxzoY8QwJqsOn5MrWwDCbAz5L7DymR938Pau08d6&#10;632mbQPEUEGn6U5KpYWSKLhYFAI+58iYH3ccHHoM183XN5ZWXjP/AISfQ7W5066s7nzGt1m8gYjy&#10;Fk+UAL/tAZH51hah4l1TxJrOrm9uHEiSBpecyOCwU57nGMnPce9dPJzApJHqs/iHwDcSL4e8F6c8&#10;awKZHa8Zi8zHafuZIbB+oJ6Vx3iozT3un6VdSMv7s3BRAN25yQuAeOgr2bwF4SsLH4X3HilbL7Vq&#10;U108UcjR7j5O4BSc5OAOR6ZHrxk6n8O28R3Z1FNXhtdUiVYGimGUTj5FBH1PGevfilB8sgnqro+f&#10;b+2XTJ7q+06Qk27lRFlnX5k5XPXg5wfwr7S/Zk8dweKbfVtHnLSyPpDR5k5ljkh6oT0285HHHTjF&#10;fMOt+BNY0bT7nSLyGRb24Y+XMuDEcdGVweFPvyPQcV0fwW1LxF8LvGWnza+gW21eB7YpIuGVB86s&#10;x7bu3JyM+lVjFGpQaRGFm41U+h9F6nqWq+ItKl0KW43SadG0vyruOM9HORzgYPpxivVPhtDZfET4&#10;CeIPCt/smES3Loo+8ksHzRsOOm5R6cH3ry/VLK5i0PU38PA4vS0kkp+YiR9p284IUhuD0H5Vz3ha&#10;28Q/DyMzaJcJ9p1PNrPvT5U8/GCeenJ69PXivnPZvlut0e3UlzKx4T8Bfh94l/aD8Y3Gjyv9n0+0&#10;3Xeuaht3SiAYQRI54XfgKuTgcAAk4PqXxw+CGneCdShsvCUcj6db2n2Z45TwskYAV2IADE56kZ5H&#10;Jr7F8Gf8Kv8Ag14Nm0vRZo5bnTlN49pbzn7VeSj7zzHliOc5bhV7V8P+OvidbePNdN7d6wlxPPIQ&#10;LGzkDgkjhRjCoi45JJr2/rNSpO8F7p5ro0Ix1PmXWPCGoaUv9qzT4gwq+TFxICOCT/e6dfoKxrAR&#10;2UUtyOBGSoQ8HjoR/Cp+oxjH4/Q66j4f1bS7mGRVku3HllYwM24Jx5i5UgYJUHk59AK8v8ReFNMt&#10;5YpzdNlkLIfmVRHwApXnv/nivRp1Xszz61NLWIja3d6pGkV1dGcNhU8zkFQPvADH3ex7VS0GUR61&#10;bvMwMtzL5ERduTu9Bz/ga561tZbGBN1rPsUZMitkZ/2QeACe3eor157XUbeSGEyRwFHQMu2SNvcj&#10;5TzxgdK1sjBVH2Pu74KfEoeBbbW9buMPDpL/ADB93zADptX+LjCHBHOPpjeLf2nNR8RXL3/g3QxB&#10;dX0YjN1qW0hPL+U7IwcHGOWLcH+GvJvAt3JdzanpYWQ216VkkiDHdtjABbtgbuvoK5rxBr9v/wAJ&#10;ReeV5aRxxRRFCuV3LxhOyqRjNeQ8DD2nM0eksXJxSOd8XXF7qc8d7qWoG6v7knzZ5HLlgeAwwAAi&#10;k42jr2HFem+J/in4N0LwTYfDfwEjXyJGpunkjKgXHV5QzY3ZORjHTjHFcl4L0ex1XW5tOkYQxrsA&#10;DrucyOTtGBz0GM8Z74rF1bwf/ZXiiS1ubpFhVtpaRekYOANw6AE9u30r0HRi4pdjl52mY/iTwdqO&#10;npFPdSgxmBZYwpPyhhnkYxwORyefSsu0jAeI2+8lE+/jaxlJ+V+euD8w645+le++K411rTpPOaNj&#10;IiLu3gJsKjBUjqnGQeOK8Cv4w15LLED5O4JiRsgsOD8wxjt0+nI6b07bI5qy2ZWbSLyDd9oltSqM&#10;xYsScnucY4OK19HMsdxFcWtxFFcW7h43JPLrjHBHGDtHA5rHOkSW6R3S27ASSM+zB8zaBw3HPXPB&#10;7VvaJ5sLywp990Dg7RhSM8EdyD04oIR966J+2RHc6DZ6V460yWSd4jFPdxEbWZfl7Ek8AZ4XaOPm&#10;6n5w0K703WNUuJvDMM7yy3yLNMxwxWRmCtx0wR2x/LHDC2iv9xKENlQyFdqrwOvbB4HY46ZxUMT6&#10;roz2tzY3SWiiclCcLvK/xYHDIOnqB7CuP6rTpq1NWudf1yenMfovoGhaX4b1O0drFDdSxtHJKQd+&#10;Tg5Yt+fr+FfLXxk8iLx9fW0hSMHy5WXgZXGQADxwcV51ovxj8VeEtXjMeoSalBwZRIfMLNnLRhmy&#10;Tjg8/T6dJ8SNfh8b3reK7O1aBruJI5o5ApeLA5fAOAN3T1BGBXHQw1WNbmlsbTrQcdD1rSbWz1LS&#10;oLqG8MwTyxIFymxccDHHf27D0rs/Efw18K+OvDS6Rpcpiu4FJSQl8tM2Bznr7dcV8a+HfGN/4T1h&#10;Tbyb7Z38qWKVhtK9T7deMYr6h8K+Mry/1W1m0aOeVfNHmcARgAAn/ZIA9CDkdMVeIozh7yCElLQ+&#10;Rr7Tte8Ga7ceGtdHk3FtIyL5i7lk5zlDk4AGOABt/KsCG8uWCyXQVpXOemASBg9D16V91/HT4THx&#10;Lpn/AAkmmRPFdRqGY95Pl68ZwQCQPUV8HRWep2t+1vNBOY8YEi4cKyngKOu31HfjtXoUayqQTOSt&#10;DlehJDa3ZDbYZNkZONqZxnr7Y+nSvQvBvj7xv4Wzpmj332K1Q5d1t45PlPT5mUgfNxzzzx0NYOle&#10;L7nSbiCO6jSS1AA2MoGQDzx6dse1e8eI/Cen+L/Dp8Q+EysMMcf71YQQpaNVyCPlVcKQc/xfiM5Y&#10;icVG0tgpRuaeuHUntLd1uLm8N0iuzSnOSeeMYAx+navqXwR8HNM8R+B7bxB4j05H1CVnL7AFDKDx&#10;055HByDkjrXzD8G7a9n16K28SXc8xKIESY7ogkSkbfQcd8elfoV4b8eadptvFoeuBLa3tx8kqEFe&#10;fbGfb8OK+dzDETpJRpHv4Omtz5b8afCHw1ommS67qlnPYwozYWEFlCfpx/KvFvFUXhDQtAN9ocE2&#10;oXH3ETI2xsykqWzjHToMk+lfpnqHiDwFremS2kmqWGoJsIISUJkeh7jpg/Wvzov18H+Hby8svtCT&#10;2wlZ0VWJEa/eC4GANvoRnt2owNapUjeaFiVFPQ+Ul8NeNr5xOkEWTjhJMOR16Ag4we9dD4esriwv&#10;2t745uUwxAPzbhxx6jP4flXq+oeIPDl1LCdMR45ASAwOM7vw6D6dPpXLXPhy00+ZrlLgzTON8xwf&#10;l7L7jrjt0r3adTS1jzHSW5x3iC4M97DZBWZ9/ORkBT2r3EW1nYy6XJNEUDhU3AchmHYY7da8EsrS&#10;5Hi6yO1zF5qt+8P3kHUEdf8A9VfS/j3xP4b1DTtDOkXkd1NbzbZY042oAOenbpWeIlLSMRU4Gr8I&#10;fh49746u9lwR9kRpw3OWXoOOPVeffpxXoH7Nnw61bWfF+teLfEMbi00u5dg7jL3FwXZUAOeAvXHc&#10;DA74h+Fl3J/wl9vcSlovtKmP92dpCAYAHrzX2Rr/APZvw68ETx6eFtsA3O5eP3nr35Azg9s+1fP4&#10;rET9q6fkexQp+6fnV8avB+rfFD4pHw9odqGIY75jgJCOnzd+W5A7Y9Ky/iL+z54Z8EeH2nTW1vtQ&#10;h2RG2SNEwGI3EYO0Bc8r1xwK9c+DPizTNQ8W6l4gnuP3twXik9Q+f3fUfdKg5564HfjS+ISan408&#10;T6ZomiWkcv2+RUtEVPmaZ/kHmcAcY4/uj2ranj6sJxpLSKKWDhKPMzgfgn+zVrXj/wAAax4yl1L+&#10;y7G1m+zxIkQO9kfB2liqgg4GBzzz2ztaR8GdM/4Sm3uNR1Xdc2WEhtghyH7kKODg+uAf0r628c6f&#10;bfBv4U6R8OdPuilwC5vZkynmS53PjPTLEDjHRSMVy37N+kRaj4nn1eaMObch1Y5zgscD8x0/pTnj&#10;6rvJPToYLDU4K1jyH4nfD7R9Jn0Tw1/asNpezbtQv3lyhZWH7sBe5bByM46+mKyrT4P/AAxNwbnU&#10;PEUk84KnbHc+Ui4Hpn6cZxXkv7VPiK8v/jzr9/FNtt9kFpbTNjaFiRy+3A45cc9OtfN11BdTM4a8&#10;aR2Xgb2H9e/pXZDA1JRTcrGP12MdEj7H8e/DzwDoekreeH9QhFyFRViaYPIwY9fl6g9OeM/nXj3j&#10;Hwxb33wv1i8iZPNsNty0oHB2HnqOemK8ZsdOOn30VzczSW9s6qSxnbB4zxyWBwOO1fQimJdC1PQl&#10;lWSK+sZd7dXJKjB/LH0GK6adCVK15GFSuqitY+TfD1rNrWqR2EKOJLsqsWwbyZCeBj5cLx+Vfux+&#10;zF4YPhjQbrRW+dxDAzkjspHHB+9we3pX5WfskeFrDWPiOlxep5v9mQi6C5wCyllXdkHgnjHpX6+f&#10;Au8jn1jxJGGAht0hmbHIDFsEA+gzkiuHOMU5TVOBNCnaDkfI37Z8UMfj/T7WQiN2sVwehUNjH5Va&#10;m+DvhHVPAHmaXELiJrTLySOcjbztDcAbWz0HfmvOf2/Lw33xCs/sbOJ4tMt2XZ1DOeCPwX8OfSsb&#10;4YfEzxj4R8CHR9TFvOs+QYZvlkDbRu2dicY4x26V1uElRp8o4T6Hwz4lg1XTtdvrTU42EsEpikOV&#10;baFOF244xj88V7R4Ivbu306KOzP3pUOSQC27krx6Y/CqnxY8JarqkD+L7KCWadXEcqKqqHhI+Rh9&#10;08AYI7V9O/BH4SWnhnwnH44+KDJpdpHudI5MFtvsvdnHAGO1dtWvH2XN+BnThyzNDQPhbNr8Eusa&#10;nIlrCgDNJIdiKPc15X4w+Jfh/wAGSmx8BLHPLHiKTUZVz50vbygwOFB6HvUvxO+MWp+Pg+laM39k&#10;+H7fiGzQjc8ecbpSMbmPfsOlfJvijV8+XaJloUYkleMEA4/wqKFGUrTqfcOrPX3WOtNV1jxFqjXO&#10;r3k12zuTK8vTZls9MYFfX3wt8Z6amrJBNcBIpHiV0IChkUbUOR29gMV8QaYbyMeVJvFux3tt+X9a&#10;9A8O+IBp3iCxclV8uQBmZsDHQ5x7Z+lb1opW5URBn3n8STJataX1rE4i3Eu7LsXMsYZQCcdQvbpg&#10;1w2n+Jr/AEjxVYTaWWZHC7xuzg/4YAFew+KvEWl+K/hnMP3bXc0UdvDErDJmVl2sOB/wL2J7V8QX&#10;PxE1HR5bhBBuut5RW24yASOB06fpXPOKqqx0xfI0z7W+IvhdNW0WHWYYv3MR3sYj8z2zBS6kDn1/&#10;WvzxiurbTdZuPDM+5mt5zjccbg2SrYHHC/y4rtrr44+NpUs9Aubn7Np5kR1jyq/OG3DIHVdwwR0I&#10;OMYr0zR/hE3xH1OPxfpkkAcROk0BBQB04BOOp/A8VyYSm8JB+1ehVaSrfBueO2Ph8R6zDCHxA8qs&#10;wPOVbsOw9fWpfiV8J7m208azpjxLLHjDRFsPGy91z/DnngZ/Kuw+IPhjUvDurRaYgTNzDvjwdxHl&#10;nDLkcErjHAx6U0atd3umw2mqXnyA74o1wHXgDGGLEL+P8hXT7e9p09iPYLlaZ8jaZq96jJYxt++U&#10;yBo1Q9VPDAd1H5/0931r4KJ4X+Hek+L/ABc9xbalrkpSCwG3alrt3iacHndyBtGMcHtXn/hbRGtv&#10;GUT2Nq98skjDyYyu/YpIzg44wMnGTgcCvpj4k6R8dfHS6VFqPhxdO0vTUVImGwuzjCozEHfjbheR&#10;wO1b4mtyyioswpUtG5LY43wH4e8E6bo0t3qiXImQJCw75PPy4Yntj+vavePD+l/DO002N/EDSRTK&#10;PlVHdQRnO7JBLccYAr5R0fxDY+BvFF1b+ILY3FzazmMxxEbJEGQcFs8Hgjj6jtXUeLvGFz4qjh16&#10;SzWzigiJtYgwdigP3mxjrnp6Y9K5a1H2jv0N4T5VY+s9A1L4K6UlxJeWssExQvGoDZcHgNtUcbxy&#10;N3OMcV8Ua5q58Q+JrzUkkYWr3WYl4WQBwB2GOSuR6dK2vC93FfMYpIU+flGHAyfVep6cY6VnaoLS&#10;DUE0+WMx5BmwvCjnBpUqHJ1KcrkepXDSWZ0xJMSycTyEhTxztOPbiuDufDg01RNH5YgmON2MEkjK&#10;g/7B/Sug1DwjqNvN/aizJOkzK0S59h8jH1HSm3FytzaT2MyOJAHAVTklwMAAHt/KuuBzzOcXTNU1&#10;VvNfM0XUlAC0akgccjA6cc49q77wfoMNpdebLblYYN5OeAz5Gznpx6AcfhUXhi6vLGL7EyhnjyGV&#10;Rnjtz2J9O/4V0r2Gta4E03TXdZm+fylx86fxAelRKfQSpHmvjDV7TUNSe7sstEgCFsHc5jHf+Q7c&#10;Un9utJarYw4gDq3lsxABJwT9M5wPwrvNQ+G2s2Xh9I7yFVeBl2nknDHnIXkZ/IY/LwO4TVdOu3tJ&#10;DEoR8oZRwD06DOMduKqmoy2ZFRWL1v4v1nS2EErDIyylxuZV6KGB4yD8pHT2rRTxRqdvbwOzfO6Z&#10;MJ/iIPyj1HtyK5fUZlvGR0QtOcK7E9eNwYp2BPHPQVULPHOu7a6ZViOpXHTP5cfhW3s0ZNm9qnjL&#10;xJeOsEtyzRRbfLVQkYVT1DdlYfdzz7dQK5yGbVH8xEd2eNgeCDg5wQTnGf6U+50y1ZpHdneaJd/7&#10;z/VhSMjK9wCf8isZLiaA7IlbcnylFJKD6YJxx/LA44raEEYSnI+kf2c9WtrHx5a6nqGUihvrZrnH&#10;zEBCxPA9AuMcV+t/xg0ux1zyII4ZbmHUEeV2VA0flPjuOM4bHBOK/DnwffDSw8kMikvjc6MAhx06&#10;8qQwGO2Owr9rPhd8a/B2ufDCzk126t0vdOjSyeOTETZXoV+8Ng6dcsMHAr57NqbVaNSC2PUwk9D8&#10;jPHfha68G+LJ9Gmd0tyN1oXYjALdEx/Fj88fhXYfDbxVougazeveO8SS2jmEyKERlhOCFPAGDx0H&#10;8q9o+O1ppfiPxXewWtuHksgtzaFGAM8RQM4C/ebI+b/YAPHp8ceL44YbyS8gAa3nEPm53bWLAgFt&#10;mdpUfKVA5A6Enj0aHvw1Cp7ktD9Av2bvA9j4xutS8euyZhYRwxYyrPk/Ng/d4IxkDcST2r7JtvEV&#10;up+x38QjlI2EKnOAAMj8B2r8qfgn4z8Q2Fx/Zmg3s/mXW2JOmHPpt3Ef7p+hI9PWpviz8RfC+qTw&#10;6vYG6liPlNHLsVsA9Qyk8f1rxcbhZ+00asehh6q5T7g1zSl1S422N0qqf9YVTG3cABx069OmOK8k&#10;1TwjPpc1uqSi5kYk7hkbVXJwcdOnXvxXmumfGTRJ0hg1I3NjdP8AJIsvXc4+XaB22885zxXW6VaX&#10;+p30dxpl5FdRydSkhwAB8wx2+Xr0xxWMMPUijSdRMW88K694p1BIbTUDDBFEqLj5Ru/iPHJ564rj&#10;pPDGnWt7DYNqz6gz5YlWIVj2AznI9x+Fe6ePfENj4S+H0+peGo4PtVvCY1V8v+9kK8bjyOAzAc42&#10;1+cc998R5PEEmtzko7MkkMqYdMfw45HYjjGK7cPQ5tzlnWt0MLxhYanaeKtStZHkhtY2OHY4GX5x&#10;+XtXKadFJqF1b2XmSMJm8pMH5dxOeR6DFdn4zuzHbTTXk/nXepYV3wN3mDksf9kA/TGMV53aRTWl&#10;tviXadxkVpm4C45B7fXjHtXppWVjjl3P2l+Cvwd+D/wb8FWniXULiHVPEV5bxXUlzM20W8UqblUL&#10;zj2xjp78cv8AEj9qvw7oiy6boDC4vQdkcEXIxg9F29frxjqQK/Kn/hOvG97by+XqRhtcsPLjXgBz&#10;yq45QHBOBjpXS6PomoLZW93qEZ5O+A7Sq/PjkHgN93tkivPWA97nqSuWqiSskeg+NvEPi7x5fvqu&#10;szSvbt92BhthUdNm1OCePk7DArz+z8ETzPEygIY8MS2VcDPIyTzx+NfVHg2wtItOljvoxNht0YYf&#10;cB4AHtgfhiuq1bS7KDSbrUXgE32aMuFzknHTGBxz+lYLF8s+SCO32Hucx8h+LoXhslsVURzSuX2Z&#10;OCmcDODWx4NtEW1ih1EsyoT82cgIOgHWql9pk2puk0rOjRlsnJz0yAPStCHQLpdNFvDctFtZjIcE&#10;uwboBgjNewpnAy/4l06HTbP+0LWKJIYmXLAf3sY3KODnhfavO9Y0aDVLNriBFiy+5nH393HBJ7L0&#10;Hr0r3OU2Zhg0ScB0uIQXRuAVI/nWHNoMcAmK8xFs+WANoHTAz1OK0hM5z//S/Rz6/hRnPHak59uK&#10;TPByOa9A0DGaO4A57DtSegpDg8Hj60AOzgnI+lGMYxx7UHPYZP6U0j0HT0oAOw7UvGcjpj8aQZwu&#10;ef6UY7AH8KloA6Y/SjPtz79qTqOlL09u1SA6m5oH8qX2oAT/ACKB0x6UDrj0pOlACilHTFHtR3xW&#10;YC8YpDik4zxS8c4FABxn6UvNH07UUAOGMY6D0p+Mmo+2O3WnZx7ZoAU+/U/lSex7elL07cenvSD3&#10;70AA7c0v0pBkZA//AFUcY46dOazAXrggdPype/vSYHX9KOnH5igB2T6Dil9/akAx070Yx+HFADuc&#10;Ck2579+PajpR6DNADup4x6ego6/QcUnB6dulL26AiszQPlBAPSgZxn07Ufd/n7Uc8D8fpQAfTj6+&#10;lKCOo6Z6mm9sD16U72oAXoPf0o4+nrTeg7072HB9f6UAOzxSZ9e3Smcmn+g45OM+lAB9Py9aB0A6&#10;deKTtn34pMdhn/CoYD+Py9aO1L26joP0pPakNBkZAx0/Sjoeh4/z0oz8oPvj0pvpyOKCxw/Qdugo&#10;HIyT9aOCSM4P9KO2e2O3WgB3f8OO1L256U3sM4+g6cUvegBOtFHT2pP0oAOciij+nSj0HrQaCjGM&#10;Dt0H1oyM49BSA8f57U3JHTv/ACrMBQeeO/Skwd2KTplePSlIHv8AKMUAJweD24p+FHvz+lN+nbil&#10;5xgUAO9uvtTcg/j0FLkE56YpaDQUdj0xSBSBjPFA69/T2pcDqfrSewC9OelKAPoM/hTBn2x2pw6c&#10;cgVADuOhHy+w6Unc9PfsKO/Wk7f0oAOMMScAYHFBBO09faj9P50mR3oAcOD/AI9KTtR1Ao46+tJ7&#10;D6Cjtml/yMdqT3o6c9P0qB9RegwMc0ucY6DNJ24+lJgDoOOlBQ7Pr1pe+Bj29Kb0x/P2peOBQAd6&#10;B+HFJx0PTr0o+uOf1rMA9qO49qPyo4zQADj27flS9Rt/zxTc8e3SnA8444AGfagA/wAinfh7U0dA&#10;D1/zine9AAOcCj8hSe3bPpS+g460Ggd8nFJR05ptADuP89KO2OtHNKKT2AX0x+tL0z+lN7euKd3H&#10;PX8qgA7HHbFHFJ7ewo+tBoH6Dp+Hak7fTrSjt25//VRzgE9T/IUAHT/61H09MUfT6Ue3t2rMA/hy&#10;ODngdqkb0AyTzx0pqYJAPA560dcFvlI7LxtoACP4hnHrSZHboOcetL67hjb0A6VGeBj/ACKdjQXG&#10;7gjbj0pRtAA7UvHTHHamdhjj37VNgJBTuOhOPpTFxwelP5A4xnFS1YA9OO9J04pfTpSHr1qGikw9&#10;SOg9BS59Ow6UnXHbI/KgdBjp9P5VJQvP5Umfw/Ck+vToCP6Un07dqAHAH26dKUEHGOw6dKQD0p3X&#10;bjG7OD3P19qzAB3AP5UgI7gUmehGT3xSjOP8PSg0F6YIH1FGe1J3+XAyKBkjI6D16VmAuP0o/nni&#10;jjjA4OPpR0KjHSgAzzjil5PH8u1JjHtn0o9jx2oGhec5HGPzpfY8DoaMdvSlz6YxUMsBn+HA/lin&#10;ZB5P4cYpv+9g/QYo+6OD9PakA8dh0/Clz0OMf/WpnGeKPTH/AOqgCQdvTt7Un+13+lH6dqO3PX+n&#10;tQaC8Y4zg4o9QSTzjpSHoc5x2FB7D/8AXQA7PpnpjpRzwMDnGO3/ANam8cc9O2c/pQPXqp68dKzG&#10;h+T06c8elGR9P6U1eMA5wfyFA6BSeuelBYvtnj/PFL1ypHT17UgJ4Xt/ninDOMcYHOO9QwFUE8HO&#10;309MUo6A9M/likGM8fpRkY9R/KoexoL/AA88d8UvBw3U/oKM4HqP6UHZxyM1IDsgn1+nTFOz24/L&#10;FM549f8APFOPfpjPpUMtbBkH8P0H9Kd06459f5U3oB1wentTsdu/9KQwooooAeMbiPbPHH4U7Hyj&#10;Ixx+VR9OB+lSHFZmgZ/Enpij9McUmPT8KD+XH4UAJ1x+XFHTk4445pCBjofTI7UucEYoAUccegp2&#10;cD9B9PpTB6dKX8OvFQwH8HHGRnH+fTFOUlhkfTHtUakqcjp39venEDkjrjOPasjQd2K9QPp0pSMH&#10;jHA4z04oznLDgd6Afofr0z9PpQAoz7c8cUvyjLAe2D6UzseB+B/pT/09vpSewDydpX2ycgdqRR3/&#10;ABpqnoKdgAA4wTUFrYeCM/dx79qQDA2jrR+mf0pOOP19aTGh2RgbegP5fWlyQeD9P8KQnI59MD1o&#10;4+mKg0FGNoHYZx/WlPK8cDp9M8UzIDAn9KdnBLce9ZgiT17Hd8v0HFOXOO3XgegqIfKG/wAj8ql/&#10;iz7Z9+P8KyexqhRnoc+v0xS+47flTVA7D/8AVTu3p3+lQWKBkgY5/pSjjHrSADjH504cfkKAJl71&#10;MvTP4VCvY1YQdjQBPHxirScDFVkFWvSsGSx9RmpKYap7GSEpM4pajaoLEJqE0+mEVLHEjb+VRVJT&#10;CMVmzpiRUw9akPFRnrUlxIyajOafTG6cVLRohrDjbUWKm7ZqBhSsbIj/AJUveko7YpGo09DTe+2n&#10;4x0pPYUAN9vwooH9KP6VmaAOtJ2xT+1IcZoAYelIQKWmUFrYQ4qJvunPanHPf8Kibd9BQbRSGHke&#10;nFRc9P5VIxH5Uw9cCrWxaSI8Dof0pGHQGnY/Accd6aw9Bj1qDQiJ4NRHpT2IqMntQBER3pnTPtTy&#10;cdulQtwAPWtBpDXbP5VAuePpTvpUfTGKqJY44qFmPannFQtxWvKBET6UztTu3NGOOK1UTMjbFQkV&#10;OelRkVdNBIq3U/2XTL+5ChzFbOwU98dq+PPluka4AC7iX2Z9ew4r7LMMNwj2twMxToYnAOPlbryO&#10;lfLHirwld+EpLdJpUliumnEQUfdSM5UHPOce2PrXvZY4ptM+fziDcE1sjERcKGAP/wBarcBJbB5G&#10;PTiq0DgxqFwfpVpJQoACj8fWvbPmy+NmM5weFzT5ptkZAOQDjGKqCTceB2PGKjdySF4H/wBagCZL&#10;kuCpAFQ3bDYMADPFVfNBXcO3cdqjeXKjPtx9KrlDmKzHEm0P93t6Yq0ivuw34e2PWqEhV3yrduc/&#10;0p6Tkvx69+lUZmmTvyhxgjp0FVrYndtcdPlGKrM7Z3A4I/ACk83cyscA+3b2oNDecmQfdIwf73H/&#10;ANYVnRqY7nbINq5wR256celX5xuXoDwMfjTmicOBn5gmTxxkDj8KzAuxLiNg74yu09sY6VHZzLKR&#10;HECueDjpx6U62VdoV+gjO4HpVHTZMSOyqAo+bPcKOgFZzNIG7OGAkDyKTAm7phRnt+NJaXhnjweC&#10;uST7VhmaW8aby+E8xC+7uB0FaGjks8iqNy78ZYfw9qzNDL1yaOfUUkiYNtjCcD+IA8V0Wih5dHO0&#10;7XEh+gxjgelcki3N3cCUrsJY5OMAdc4rs9IdYtOZ5APKZzsB4Oe9YYjSJrQXvFDWbpJr46a58ySG&#10;2WXzM42EnaB9e9cHqqTSXSSR/wDH0QIF29OvDj14zXRmSO1+2XrH7TPcQnc6/dIXhVA7HoK5bSLM&#10;22o2tzqEuz7Ou8q5wD2X24PWvBbu2evBWiaX2S3t5ZraFw0sX7pQ+GZQP9YR0/8ArVhPbLbRyXc3&#10;yq+EjXOAvP3gecZ9qg8QavBYfa9RiucS7WG0DqznLAZ/yKz9QsdR1DTjbQx4O+KRGXBCKRuJyOnv&#10;T5Bc5Lc3Vst5NHuVY418xstjJxyd3YKO1eFTP5GsTuJcb3bYq5+6eQR7eleqeMdAF/4u0/w9BN/o&#10;62sVxO6H/VD+NWx1344+tecah++a51WG42iWbYlvtH7uKPgZPrgfrXuYPT7jycdPm0MRJnsriCGG&#10;WSGGU/OrD5ZPXNdeUt7aJQ2xbdQSez56jbXGyiMzl5iVhGGVD1bAwAvpxWxLMLsxuWOIkDLuwMDs&#10;D612HCjVTypgrdJpvl3Y9uwqOK1dp1hAdZI2ywQZbavc/hVK1ia71OzaZykUX3yvTA+6K7nRLvT7&#10;G8udX1KNpnVSttCowuBxk+tAxbXRb25MupLb+dbQyIfI2ZaR3wAm0fXn0FdtZ/b9Tur3V71Utbi1&#10;gaNYMggKgzlce+cAYqLSvGfiCz0S6ttKl+y21xMwlVURpESUYYKxXqB3xxWjN4fuPD1jHBoUst4f&#10;NVoJlt93lhsFuSNjjoeBXFKobxplG4gig0iLxHPNJG6utvKpUb2JBICjofYY6cnvVfWRcXGnac89&#10;u0SRTrFPIAH2hx+7TeeSBwD2ruZdHttXsVsL52me2b7XNLDiEbzwSVAK/KvTHzYFefTa4tzavoEa&#10;tsvbuMzh8mSBIW4KuMAkj6gZ455oTNErHcz3Jju7+PDSTFRBFLnbDCox5mewUNzgAt270mqRaNp6&#10;HUJrgXMjxBdshyZTjDSiIdFC8gZPHTtW34p1bTtC0XT1jQrd/wBotJctsXY6yBvyJXaeB2J61xCe&#10;H9YmuGure3nvY5oMRSIF2YbBHJOAMD8e1QamPdapoUkJtbSQXDRFMeVGY+/K8j8d1dJp939kuJtO&#10;0w3UV7LCZGIKudpAORnvjuBxXKaLZ6VdzWSMUcNIvmWzZi84DjA44PFei3uraBH4gVrWFA9ugjTb&#10;03R/d2sOg6DkdqDMqWlk2iyW0EzKLgFJZk27Sqt3yOvXFbslrbJDqaeQHKxq8alwI1HPzY65XGcd&#10;9uOOKzpY9YguPMurQXFzdRiRHO3cpjKnjtjacbB/KsJJtTukvTN5kCShAsk3SNCckdfunjaBx+Ao&#10;AuWlhbTWlzexMjmGFMu/ReeCAo+7x0qXw1IFme6uJZJSwwHCHy1CnGGPXtxWLBIDbXekxKxhVEOQ&#10;NuSuBk89M9q7TTtAmmSOG0tZ/JMQLyowWMcdeTjg1oZmnBaP9ouru8ZI/NjLxtuBBRuE+gNa92l5&#10;Y+WpUGKZI4o1PMJZ+Tx/L2onWMSJb3qp+7gVYJFGdwiA3Jjp83b9K2xo8F2ltqUckm24XcqSMCqt&#10;jggAdsHqKAKFgYZGNpBgGBsPu/ur1Hsn+FX7K4Z72ScxpOYvkQfwBf8AZHt6Ukf2OyLxRRbkCkTS&#10;k4Xn7xz/ABN6Cl2pHapPGrJn/V7z8wHQE44NAHRQ3PnXnkRxnMkWMKOB6ZHbBq1FaHTZ4sglsbgF&#10;4C/WqulQwW1jNdxSl5ZSO2Cv+yPxq5arNOQ8n3c8/wCNaAa3V99cTr1g66hHewK6sgJJLZDBeVwf&#10;Ueh4/Cu3QDoPpVPXLae7skSEhdjBjxntWgHn8LeaVneQfvTkswC89Ocf5/KrmrvA+yA5MUSA5HRw&#10;446e3etLyYdilUAT7pU9Bjt+H8qramLU2oOMzEBWZeFRFPA+n+c0Actc28WVwu4SfvOvzqAOc4qo&#10;v7y3ZW3PliU3c8Hrx6cVe84QRNNCn+sGxzjgY/kKgtBwysBgDK/icfhQZmZPbIobBby3HDH+EnsM&#10;VceSJbSCNum37yjHyL/nNSGR9jyRAb0+XI54Ht0z68CmbJLlEKbcj26evTjFaFJnn/itybmZ7yPy&#10;4pFSS2bj5uOce/FchMiW2ZS4ZONrD74IxweOCM16DqkCatqMVu37w5Chl+5tA44xXncsZiSe1nBy&#10;DIqHoOG6ce1ECZkMzz3Vot1NGrEvhWDbSufXPykfh0IrRt9Kn+wrdTRM0TB/KhBBYE8M23+7jjBz&#10;9Kgt7G9snjSdQ0d2vAbnIxnocgEDtjirjT6wlmiRti2tQeQFzt9PTK1oSmc9borSPJux9nBUhl+Q&#10;jgbcdAe1OnWOVZJJ2aNtm1VxwpX9Pypi8Rs7BnWUYbJwQBgjGfT+lW5Iz/Zkl+eIUKx+U2O+0Bg+&#10;OQM9PasyS1baVb+Tbwy7i95gYBGY17Y9ahm02P7QbRif9YyswGAAvHTpjFS+H7qC3umWVseY3yhO&#10;xHOFH+Herv2RFv1W5fetxIwJj9T9emO/tQaGeY447Z/sy7nj3E5PLx9wMCsNoE8wOivbSbQYyM+Z&#10;uzwRj863by3/AHcj284ay5AZMFlPdOn4/hWdpEcV1qVjBLOfIllCSMPvJz8pyff+VAG3qGrJq+ha&#10;LZK/mapHcTNcA8bwx6+gULjntV2J3jsbiDSItkU1kY8j70jlvmwepBXseoFN1GztrDxtBZGJGiWM&#10;Bd/G9nDL8w9uhPcVJNPbSnU7wySGbTgiyMnK43bTt6fKew6DFZj2E/4RfVNZvb2whhicWVqgaaZM&#10;I8gCnhuxOcj6c9K83d5bSW6011aKZGSOSPI5ZP4Qfwrvk8Qaxf50fT96G5jIDMcHzDxvxjCnGOAS&#10;MY6dnzeDkeADxJcrBI4MkszJ/cGAN2R8w9Rnhc0CPJ2ieRS0rJHa7/8AVyDn5AAcDsevfHNbmnRJ&#10;Hoy6rqKxvDfS+RDK+QmY2IKyuDxlQNpyBiuw8T6JoEOkaJfx28n9lm4zKHYBpbclQx3jkZHIyc10&#10;fxd1Lwr9s1bw1o8f7uI6dHptvbo3lr5UcZJU/dAwxDdzQBxvxXurGCPSYljj8y0kMsTLt3CBkwFD&#10;Y5Q8YHTjoK4e+/4nVkn7x2t51aSNQgG2RVwN3X7p7dM+2K6+58Ga3Y+HITrNsfLnkDpEmP3G3awX&#10;noXUE7B90DnByK5eG3jjnOjW7P5TXDEoOFjWXoi+hXt260FnB2arZ6hbPaYMq4GMk4Yg4wO3p+WK&#10;9E8JLc3mrf8ACOwmUXsqy3Mm1d6fKNx2xkbs7SOBx0x6Uuo6bY22r6XDbSGRgBlnwX2kDa+QATxx&#10;zkdO1afgOMWXxT067ZfKCvLtBIG/5CMYHTjH6U2zNRsZfjPSII2hku2hESqWSe3IG9MDPAzkBsAE&#10;dzTPC91p1vbkQWq3EKRD7WSPvI528k9MY/Cum+ImkyWPiGXV/D4+zwXbMJYZRv2OMFtqjIVJP15r&#10;PvrG81PwXp/hTSonsHnuUk1O/ZSIp9x/d4kXLbUztZcfw5GaG7xuXE6zxfrM2o6tp/hyK28iGNEu&#10;yhI3RRICshYjPuPbbWHNHbaloWrfZpVluAGnUE7jsy20ADhRnPQD09MdTfQaZ4fntdH0dm1KSJ/s&#10;2p6jdtvadgNhhRWziGMZCj+I+3LOtNS/4RTwRfPounQ3GsahNJFcT4+aBYiFjTGB8qrhgBwcnNcq&#10;OqC0PGdRn1Gw0iHUvEkgu7qOJbOxggXYoG3hflGXycDpyemax7S+s2httQ8RPJbPav5kdvFGyNG4&#10;xw7HJySO5HGPpXZ39wl1f6R5cieZp9w0s+AoODGC3y4I7Hnsfccc7dxDVIryXTL1biWZZGjCEBtx&#10;JKlc4HB646dAOlMGbHw526voOsTXjfaLK/lfTfObKr5kvzMpyOmxlOeg6HsKz/2gtJ1MWuieIPIi&#10;i06Ow/s6ERkAo0XIG3qFK/dx2z04rlBHrtn4Xt/CEcri61bVIlSCOMGTzXcJnaoyxcY46EAcZr2H&#10;9p++0WQ2um6ZM0wWUMqo++AW8EQB2jJAPT7oGeatRtJE7pvsc6fCmp+KdGH/AAjSQXzadpllHqES&#10;ktOk0qkcJ0ym0nHBGCMdq+p9CeDWPhzp2rXWZobS0WK4WJ8TLh/KxjHQD5jnsT0rxDwYb3wVaWOr&#10;2lwEvb6CG8vtxzDIhUeVCy9zye2QWOD0ritD1rxf4F8e6noXhy2fVLSeZppbEt5cKxyLlZWchgij&#10;dg+wxUTi29CqeiO68WfDfRY4pToJlivSguN0kpcSIf4ecbNuOMYH5Vxmlvp1zK03jVN8thiaynkB&#10;jR3yOrLjOCq8fz6V6FbW/j+1tJNL1rSI2eNRHHcW7M4a3YE/IDg5ViTlgOcYBAr57u/Ed7Zalc6F&#10;aqmoW8gEUKSdeeeuMEDjt79uBbWIe57v4h+Lra1rPhWQWM9r/Z9/Gt68jb1d+AwUqB23Meny8Yri&#10;Pibawab421CS5B/s7VNs8KI5Tcm0MqEcY2kngZxxV9PB73Xizwd8OLQSC5vrzz7u8k2iFpGQBghA&#10;JxGgIHHyjbzXpvjS88J6Bd6H4X8T2L6teaV4hL3trkqIrCPepi88LgxN8hOCWIPas1yxLHfE3UbO&#10;+8EeGrVXimSbTt8qgguhCr5RKg8A815UjQ/8KW0rLr9ottZu7FUXlj5zFhjrnGPSvo34zXPh7xNo&#10;sj6bommLclJFgv8AT8pIirjAaKP5Sx4VcjHpXy38PZLLV/Eem2d5L9nsbG6N85mGyMyRDBJL4A3E&#10;c+1EPeiB3egyaNb+P9M0y+uXjhUQ2t4dm5NhjLllRcluinA6Y+mPqV/EXhjxNp8en6JZR2XhrTXu&#10;LGd9u+SVNoOSoGVMjEAMeVJ47ivjvTEvdV8O6348u40tbvT9RivZLeVSAhuZtsaggqwVQVXb7H1x&#10;XqHgXxZa+HPC1zqs8IuLnxBqUq+XHID5UcIJAZSo3EYbgAdRntWeIg3axcDlfEFtpOhw3GrxyXX2&#10;zzIU021nw0lvZxEY80hSpL8kAbecAcDFcLPo2o+KptV1SAeXY6T5aTSMBh7mU7diDuDyfYYx1FaG&#10;rPBqWqDWTeme1BjDMRiMpGvAA6khsAAevFd3puuRt8NIYLeaO9f7fLK1vCoWZ2LAxxk9Pu4ZiP4S&#10;OvStNkkM5C+vZre+nu7hllh0tI5sx/LIXbYkabueAc4A9813dsmm29je6nozwSy2kfmXFxZ3PmXB&#10;I53OQdwweSD1Fcx4B8MeJ/Fx1nVYUgsNGhLSXmqXq4toggYmPg4kKgYAXocZxmvOl02GSV301Ikb&#10;Gd65jllj7t1wRjqMc0NdAPpWfVtR8aaRdWuoXwMt3pAWXyxgKFx8wUfePrg4z3AwK8J1L7JJcQ6N&#10;bbkt7CHIi5fe7fedvqO3boMCvarqHS7vRbbw18PsWcF7bJFd37qXuCVAxHk7TlTy545OBwDXPaZ4&#10;o0C98Ov4bg0i4+32VtLa/uBFw0bBPPDnbnkg/dqab5QOesbNNWgthqDnNpay3AQLu81Bwo9gucjg&#10;1z+jalZnxKHlYSrdxFdqJvJlxhQMA8gn09q9F+F1xaTm5g1QiPd5Ikmk+bMT/wAIC9uwHGK7fxPH&#10;p/haWf4g6dpESrHGlppkLEIZppCVMxUgkeXg4BAPOc8Ck5+9YDO8NwRXvi+XS2t4bie2gis7SCYg&#10;iW5H8HcdcgnGBWXrdlPqN3a2NzFJa3ttciK/t5RmZFU4ByMYUKSccZyMZABPOeH7HXvEE0XinREU&#10;3lveCQyzBfLMwfIDYAByevHevoLxz4j07xTod99uCWVzHbo1/fRwLuWCBlfy5ApDOQRhAD3xWOzu&#10;a6WPJfCfhyfxl4x8T6BZfarN9Iig8uOMqnnQvhYsu3VS2WPqCBnIr5uvdTN9qMXh5hJbwm9YXj8b&#10;pZi+0+WSDgLt47+2K95+KGr6Zpes+DviV4almgj1XThYX6RHZ5scQwpOMKSucH0OMEY48c17RY28&#10;W6bpdkHjfUZJJCNxZlmPQ/MeSScmuqlFNXMWj17Urmz8NaXPouqzK8Eajy0dd0j7cY+ZQR9PQYxi&#10;sTwb42he+1lobWYO9t5o3urIEj7bvm7svTgdKn8UaW2q61pdiB55lt0jdeymEbXJx6Cota027tJh&#10;4Y8OXaW8MWyWQIoaRy/CIQcByeSVzk8YHavNdN3sehCotEZ/xp1e+8RXnhHTxLIllqGnmKSLAw00&#10;KA7jx0HtXkt3Lpk2rxSQJGtgqhJINoKzwx4O3IGT5uPvHtgVs67bl9duzcRX7anp1kUmubhBFb4K&#10;nYIUHK5B+U5BIB4rmfC2iDVbw2OsSSW9jZwtcTTxtiTKHIAyGwB6AE+mK76EbQ5TmxGs7nqNybbx&#10;S8sljciLRtQhhMSkgfYrqzC7oJkxlenQcNwRk4NfNdn4SfWH8SeINcumi0i3Yw2l45fbPK2ArLj7&#10;6AfwDrkd8V7H8NPEdp4fmk0fVkeDU9ZuJTbqpAeDHO+QDAX2YD8gKw7L4oaTo3jHUtW8ceGR4lWx&#10;d00+3ecW0EF2uNzyJtMZJwvOwlcZ2kkkaQcoyfKjJxg/iMu88O2lx4Zs9b0+0ltLHQtKdxNIfLMw&#10;HyEogyTggsW5yQF4xivmnwbrmnWlzeadcA/ZtaXyLqBjlsvnbJ3XzEYdf0r6U+MnxF8SeJEudQ1S&#10;1tdMZrBdONhYv+5gSb58TMT88nOchcKuNvXJ+ftAWXRPDba9bQW7XB3SAzwrLuW3O3Ycjbg44HIb&#10;viu7Cwk43kefiWtEj0D4XWmvQtpw0ZPtB2XcBcEBWO7chyOi5CjocdPppfEfUYvGvhO8kvLRtA8X&#10;aVh7vTZAySXMajl4F6thCCePxI2lmeGviB8PPHmsQ2F9GfA/i2Y7lkhPmaTfOqjGYSwkhZgAqKjE&#10;bu+eKh8f6fqFzfWepXWqQzXcLNawTRLu86JU3b4wxLHb93JGd3p8pOM1Ln2HFx5NCxH4e8R/CHw9&#10;oseo3qJdOkl7LYghngDNlQx9FPBIOA3HXmuZ+LXxpI0dfCPhVUigCCa+usBssyBiiZznGfw4B6V6&#10;lf8Agj+3/hTe6vpu4XET+U8t3OzyNHGAmzc+SEjHybBgDBwDXxjqmhS3VrJpVnfxqJblbdElXCsG&#10;dULgjaWGcfwngdulaUKSm7y6GdVunblPU/g54A0vUtN8R+I/FkcRjjAst1ywUxi6w5mG3J34xt79&#10;s1Wtbu+8OarHoFxbxvtiZZ7mdirXPlYEbgHlcAABex47V6jb+GtT8A/CjxRpM9xbanqNxqWnCMxA&#10;qsr7o1VPn+6FPrxxUOmwnTta8OyX2nRLrCPI90sqpc+TFLkeWMZU7hwPQjP8Vc9Wt7zS2OqhD3fM&#10;7bwv4m+NugWUV9pek3Ws6QMNuvIpJIrePu3nDDR4HTkrx0qrqWh+C/i38R9E03WZb201DUb+2ttP&#10;tDzEZS2dwkiwSoC8528DjOePar34yaT4BtngvfNisjn7MwMbwT/KDhEBVlyCOcgetcV8KWsH+Peg&#10;+LrpY9Oewsr260qymbYJ7xoWiWPtgp5gfbzx06HGMa02tY2Ol0FG2p7j4+8U+HPE/iDxpoWkS3Ca&#10;BodtBo76/a3G66nklUedFDdZl3BMOR94IR93pXU/Dzw78NvhJ4K1HTvhbDfzaZ4gntLyeSa5NwYv&#10;sy7dnmEKBu6jAH0wQK8u+IOkeLtevLSyisWsdGsISYm81TE0rYNxczKD5m5jwoKk4BweTXmreMNW&#10;8EaM2k6d4iYCS4Z47CxCuH39VVHT5QfUnAx0OQK82WGnOnywe52U6kIW5kfe2tK1n8NNT1C5KrNq&#10;McEpJGEWOCVW2/iOT247cCvy5/aS8V3AgjfT13G0vIZJpIuOmAoH4ZH49Kx9d/ar+PwsNb0efWl8&#10;qHbp0Fo9nAVVJ1xjeqhlcJkBhtIbGCK898L3HiC1vbDXfGMtpqN5p12ly2lzxh4dycxiVuUdg3JH&#10;JyB82a7cBgpUIWkjlxOJjOXum/8AEjwD4q160tLq80+6sdS1VI1s7fMkbE4GAwLbAChJPAwVJJA4&#10;r0vVfDPiTxdNpfw90XRoNTnsFtbWOVy7bQkaLLJIfurGpBYnjjAAJ6+feNfjHq/xTvYZ726sbIaO&#10;zPIIN0dw77ucAkkA4wMY+letS+M7nwV8Rb/xJYiaWcWcEj28biNTH5I3AOw+UbBxgHk13zjJrRHF&#10;pc+mPBnw98FfDaBbyw0xYfKzIkbkGdxgb5Z5wBlMgkLt2gYAHFcZrHiyLwhompeKtYu31DWry3U6&#10;XJsCKvm/u18te2AcheyjgGux8Q6v8Nda0i3n07VWl0Cw02O91DUDLmGfaBI4UD5m2kYO0Ah/lAzj&#10;Pk1v8RW+J3wq1Dwp4b8N2+hXxuGmsby/2zySWyECErlGZHZQBu3FeCAehrwvZScveR6kayUEefaP&#10;4E1dPAlr4wlvLj7RJrK6fZLLI0qQ/NiaRkkJG3gjAx05NfO/juDXviH8U7zwT4Zkjnj1mdZYJEZW&#10;ht7VUCzSEjrgpnr1wABX0d4R13Vo/hZY/Du+WSbWNKvby5uS4yMSyO2d2MfKG+bp+WK8D0vxFpN9&#10;onh3xxqNndNDp+oTpqzaM4hnjso5P41XA+51JIO3k9q9jD3jJu2iOGvK6TOV8W/Df/hWJjttR8Q6&#10;fqst6dv2W1iZLpWjUENIu58Ljsw6dKs/BzVpdG+JWmeIrC9t4xpDi4m86N8S25+SSL5ByxVjj3+n&#10;Pqvjf4e6fJqkf/CmobZ9M1mwN1G14JPtinYu4CSX7+/PK5IJ4zgZPk3hz4d+N/CmrC5nlhvI7q0k&#10;eeMcSRqh+4N3ybz6KSBxnivQ9rGdJ62PO+Cakj3b9onwtJofiBfFvw+kij0LVM6hDIRG8BMqK4EZ&#10;VQfJYkgDHA654xf/ALZthpeiaHpEltHDfW4ESnCON6ZnXYQN2xScgdPl44zUzeJ/D2h/DG78M+NN&#10;VjhjdDNpMchJmt/NG7yRsOWVGztIAXPHoK+ZZtT0rUv7NSz1DzTYGVUmiR9u6dsnAPIOMDjoOK4c&#10;NF2UH0Oidtxnje40jwx4gmt9OtV+1eQxUud8ZG5sNwM4C4JwcEYqn8G9f0bwz8SvC3jPxQPK0nT9&#10;ZhuZFQfeEasFIBPRCynnt69K5y+F9c3k0MmIYfOZYZp4hI5iXr0BJJ6kEAVSj1m1u79dLskhkzFi&#10;Fmjy28ZyAV+ZM8YxnnHGOa9flvFo8qaUZpn2v45ms/jD8Uv+Ei1UymC7jEdraF96iJEOCnbG3byB&#10;1z9K+hP2QvDGlab4Tv8AxRquirBY6Le3/wBlu2x++aIsHbHUmPAgXALFj6AV8CeEvAt/4ku4E1pr&#10;hXjby49PsZxEYNx/ik5xnBJC8jpnnFfd/wAffjV4W/Z6+E+mfDbwFEZvFGt2kPlQSEyJYW0SrtlZ&#10;WPDsRwMYLAu27o3kzw3uqhS22PTjiNOZnyd+2N8a5NY2/CjRpVRTML7xDLgLmYYa3tAwxgQj5nAG&#10;N+FH3Dn410GzF2xsZpDEAFdSh8v5F5PPIIzgDqc1mhZbhJ7u/lVrmeTzJpJW3NvZi2589mPGeldR&#10;pGh3EmnXGryTpHHBCDHHErL5hJyrD7uAP9kZ7dM17NKiqcFFbHl1qnPNyNLUrezhgja7ZGVpmbzW&#10;JLqiqAB83PU56jAA7mush8KatpNxZare6PMdGgyLiVPmgRfRiP4dxyRjDcLznFcLALmXTrVbraft&#10;AJSLaNyhTwzE84J/hGPrWpa6j4qh0i/8L6PPeS6SyrcXFssRuooRA4b5MAtENww5BAIADDFVLbQy&#10;PR/EfgTxR4j01vEOmyadFZaXHtkljG65kOQpEaIm0hQw4JUEZ69K81uvCiaNZC5ubpzqU7q2n6dE&#10;oad7fd+8llRc8HBKjjG36qPVP7Sms/DoiuDJAk/l3UwUlMlvu4UgnB/UD2rzzUrnN2syo63AXYgP&#10;zEKeu45J6YwO2Kxg31KcbHLQSLuCJchJ4ZGZEY4MRznYU4yRjHUDtW7okmmFL0eKbN7y3nPzrDiN&#10;vNXG2RRlcBVzjnHPIOBXVyHTPsklhqyQ6dNP+7t72RAqTNnd80gHy/L/AHj9OeKz77SWstLWL9y9&#10;3dXaRq8TAq8K4+bjPAzg9+lacxMYXPQfBXhW38L6RaavcMZftEz3IjJ+aFB8ioo6scc/7vH1828b&#10;/wCga0uuqJbf7Vch1+YMoQpgFFxxxhSTj6ZFegS6Xrb32n6VYsI7xy8IZ2DIPKTdxj5tvA52ggdQ&#10;OleP+Mri7urmCxuZ3meFnRRgF18tgB/vZOeeMnpgDFRD4kb1ElAbb6xdajcNLqv7wO4wArL+7AGA&#10;OBjOOmAN2TxWjeW9/FqkN7cxLHJcSQzIkvICHoowB0AAPBA4rE0O+1az1Wd7K2iDrbYbz1bCdAcL&#10;wNwPA9AD9B6Haz3eq628PiCVCYbOO6cqgQqcqQMD5c55weCMZ4rScrGCOjn+GMmqJJPrVwYL6dsb&#10;IxuGxV3cAMD933IJGcDNHjfwgfDUWmeILF2eOMKskf3TGox8pI4I7HHf2FexeD9D1bUNFt/EniIm&#10;O+vp3+zCP5I0tocBX2EfMHx1PYDGK6e/0yxfT7l9W8ueG5XZKmwkBV4yv8e0KTxjHTpXB9Yadonb&#10;HDtxu9DxG60W2/s238S+GmnZVh8542bzACoxtBAHOc7R/FjtXMQ6tJrmnQ3WoyNcs6kxBBsKAttP&#10;zAHLKOfx/Gt/wZJNaS6hZWayXOlx3GyLcPmWIsdoPPX+7gducDkcxeHxDd+IE0jwtYM2y5fy4QQB&#10;IHViQcYUIACxJI5Na0zITTtQvdFs0k02VFjN0YPKlHmD5jlSP7uOhx156Vm6zCjxpdBgJJV/eoBw&#10;Rj72UH15H0FQ+ILXW/CIfQb7C34EFw5K5TYxJzg+mCvQD0rD0t7zVhHMjjeSQYYQcLvP3QpOAP61&#10;tGNwH+HNSvNFmU6Yxiuw2d+0bcAlicAHIHp36YFfS3wX8XXd4+sadp6sYp7KO5mlB8uNLtZPkIHU&#10;tIpOB6D0Br5b8R29xpGo3djeJOkkKBpDs2MOAVAUjONpU5xznpXuPgTVtT+FdyJzpM174X1f7O91&#10;NAqvNbsn3uWG4CPlSCFB+8CDXPWinE2ozuz6G+KXxA+I3hbwNp/ij4eap5Gn7hZ30PlxyiC5kHyn&#10;LE7ULZHygdu5wPm7Sf2qfitpt8LnVZtP1K0spR9otmtlQyIrgHYRyNwP3s/hnivpXWNZ8O6d/wAJ&#10;B4VktTfaR4j0z7TAsQVYY5DzCyFSMAHBJXtgV8Aa3ps+pXttaaVYzPeh2twlnErtLK2SrsgGSCN3&#10;QcHPI4FY4aFKXuzReIqThblPrPxh8Z/hrreiN420ezuLXxHHMsC2Cg7Jnxn5wgCkKCRnKn26Vyei&#10;6npPjkXltqCS297FYXFxGkeAjGMYwRjoSOnrkZGKxPBnwE8d+ILT7G9zZWE4CukV7lrmRgSoby0I&#10;Cj5cly3511Pwy8JX/h/476L4cuoi11I4SfzejSEHnAyFUPjpkY6UVIUlfkYU5z05kamo2tv4a1Tw&#10;lb/EmKa2srqF5i8alrqPy1OzejrwgJBIPO04wCBX2p411LwNB4G8LHRLS2vdR8SJb2lmbRYTjytq&#10;ySMcbsfLt9STye9fIf7Uviq3fxXF4BtPm1vRcx6jckq0aCSMGOJVIBLNuzyeOm3jnp/2M9KvvEer&#10;6/r99It1aeELTzrS2CBGe5ut0RIPOFRSTgY9cZrgr0nKiqj0O+jK1TlOg+PXwlk0Xw7pPjjQftjy&#10;vd3NreWrM00cSiNTGxJ/1bOVwwDf3frXz58U9J8X6Vongjxzc3TnTtZtJoAfM3CG7ClFjcbtxIiQ&#10;YyuFI2nkV+vOv3M2pfs/+JJoAsbS26yozp9x1dQeSPv+4x14r8uPiZcy3XwN8MXM7hhN4ngi2KoA&#10;icSNyB2ZkHP196eAq89tNtAx6stDyLwL4t8WeAoJNN0G6u449WeOSeMFUYTR5UYyBgYPPPTnoMVs&#10;+FfiFp/hPxPo3ibQHuZ1guftVynmby8Mm5ZY2JxuUKTz1Ga8F1XV7q51m8mE0aDzGhEbjcAqsQMg&#10;deOD2xntU95pVhaW0Fzc3Di7vEdWBbaqxyDnEYGdpHYcew4r2JUIs8lM9B8c+JX+JfinxB8TDpfk&#10;WcE2Le0j5RZRlVZ+euR0A9K8i0jVrR9Wkutbdrt/KLx25UqDJxxwMcLkcjAr3/VZIfDfgW18N+X5&#10;YZ4bySQbcOpwMnAzx/hXiWp6TFp18t7Lex+dO5eHMZ+7n5QV24wR2PFa0ppKyJqUz1ew8P6j4v8A&#10;ByeEfC9ob6a7vxcm38xIvJjjAZ98jMFI3ZwV5wRgZFW9Z+AfxB0PSvtGm6VdNJFueZY2LBVA7O+M&#10;/hkYHUV9F/sXy6Enxm0zwl4isba7S+0+7ECFQhFwyiRRyQVPHABGRwK/RjVdPj8H3o8Oa3H9ss79&#10;MQXCpgSBsF1bPGR/kYFeVWxMoTaOylQ5o3P5+Z5J9VsIFhj/ANNs598hIKSKFBBVl4P3htx2GPXj&#10;9TfgDbXHxm/Zw+IHw2n48S+D57fW9LiST98wkJmdkQ/7cRXcoHLjPpXh/wAf/gXb+D9XPjTwrhbG&#10;93PLayHlGb+PHAIzwV/nXf8A7MPia3+GnxD0XxZaSGO31G3/ALM1WKYHM63IxnLbU2KwHA4H1oru&#10;NShzQ+RFKPJUszwTx14ZOi33h6HxCHzr9uki42xNBcqdzpwP4eCvZgenFfO97Y3PhzVdTYmRvtW5&#10;VJO6Qq3Vy5wwAxyOhOPSvqD9sc67b+LoftsPk3TXU09nsKjba9VOV6Hgg9Oe2MV5Pqmj2mpaXBPO&#10;zARrIWLsRu3KPu+oz68eldVD3oKQqm9jMTW/F7adb+HtCv7sMIGLRRSbGuY2UZaIkgcLn5Rg46c8&#10;VY+HWueH/B76lc+MbS7N6TGEs5I385ZW5V3B+T5w/wAgJ/AZBHBTXerWM2n/AGa6aG7h+SOQryU6&#10;gjvwOvrgDpxXqvgj4PeKvib4lk1nWGe006baZ7sr+8nMfyqqDgZ7cDCgcdMVVRRSuyYtkVkviXxp&#10;9u1Ow1K0060Ejyw6VdTedcAdPnA+6H9Fx6V69oXhvXviJ4dt7+6aOLVfDSmRbPZsjvwF3ReWeqlv&#10;9XkZ29eeg8X1v/hF9I1i60DwUxvX0+SRGnH7zMj5DhCOHK9Qw6YGAABXrvgHUtc8NeHdP8Q2rNcR&#10;Rzui4XaotuCo/wBo+jH6VzyWhpE858T/ABi13Vdfe68ERPodlawJbm2uAjo5A/eF1Hy/K/yrg5PX&#10;HpzOt+JvE+oSx311rZivZYlheLaASOmVEeNvTPBrufHPhiG28YS+I1Ly6Xr8bXsEsYAXzn+8nGfm&#10;XqQBkZFeMeI3u9Gsl1O3nCzRjyC0iggoRkbSe524BBx2roo0KaV0iKtSe1zk/ENpbaNdR3E9zcFp&#10;neJpT/eXkt33dcYPasXS7jSLLU4LuzfesTgsJshST/EPp3z+Fekxf2xrun2801vHPcm7WBoWjUbN&#10;6gxnkFRgnJPUcYFZ3/CN2+n2IXEBeWZiSyhgdjfKExwR7jGR2rsjZaI4ZU2yJda1GE/a7KdYZTKH&#10;At0UrIo6Aq3UHpz/AEo8Xz+M9Fuz4c8SqovQiTZdfkkgcbkCkAEBe+OM5HY02xLW+s2NwqKWtrlZ&#10;gqjKnyunbpnpxX6H/GH4ZeHPi34E07W7K5Wz1+CDNhcyDIkO0H7PIRyFYjaOu0447Hkq1Y05K+zO&#10;iMZtWPzIXUr8W/8AZ8SuzszJKWYYIx0H9wp04BA69K9N1LwlclrPVNLX7ZbX0Ua3DIclNoAOAflI&#10;GOuMj69PL2jmsbldLuIJJLjzPKa2CDzfPRsGMqvc4xnv9K960TSPHeh+HH1fUrFraEuCqThfMjSU&#10;gAbeob+9uGa6pyVtDKxyvhy/1rSfEH9n6Mrfa7hlthEqh2kWXBfy++F2A8c/077w58N9RsJ5rzxe&#10;BaTSMVW1ZVMjqGOCSM8ZxwPT2rmdL0hZ9VnvXFx5lksckDxMUKSEcHI67ey9CBg5Fe2PqF34iEl3&#10;doInsY1hDKeQuMLn2ya46k3F6HRTjdHN28elRl2WFY3WRZIwpwUK/wAYK4xn06e3Ncl4v1PS9aul&#10;+3braGEYebA27uMDj2/+tjivQv7QksBuksIpdpCSZxwPYevpXK+O9Bj1LTZvEmkp9oyvzDurp1JA&#10;44A9KdOpfQcoFzwloVtrPh/WtKnu2uoYNP8AOtJ1GCCegyOuMDg9M9K8a06y0TStUlbxd9oe2ji8&#10;tEg+QJMR1bpknkryOh612vw+8c6X4fezstTtHNgjb53jX97GdwIJXqShG7GQSOg6Z9c8afBzXZ/E&#10;C+O9Jgh1LTpE/dPA3m7nZSA+zj7vytyCOccHBrRSs7GPxHhGsaJY/ZfM0ZjqEcY+SRD5TnONu8HA&#10;Zz0J6+2K5OwMsMxk8thLgxtHKQAARxuwM4z24yfSvpjUodMs9MgtJnxdPbB5vNKxGKaNeAvTbhuA&#10;vpivn23sNRupJbo24TG2SMscKfTA7n19PatIu5FSNh2m+Ivsd3Mt+hltNiIUhBz8wJ35PoOP0qe/&#10;u7bXbUpdBUiL7RMRtaNV5xkYx78iuZu7WdHEqK+4Ar8uBuxktleOCeorSA863+y3wU+aUwF+Taeu&#10;Dj+H34xVchmc0dHWKIR2mXbcW88NuMmBgEHqM85Hbpz1rtvCniG40qaKymjH2R5BvJJLB2/iK+2d&#10;vHpwKwbkfZ4wYHd0ZlhGfvBUU88YX+H07e9Qm2uYz9ticsNikuw+eMjkFD7Dk+9PlA6jxToQinP2&#10;FGHnEvBJI3ykSYAxxgjHI4r0b4YfE298H3f9ka2khgjY+QyYC5/vKDxhhjjORXnnhzWrK50yfwnq&#10;I2eaxNtMjY8p5M4OT/Du5/pXG39tqWh39zYX9yzK4TYZkyGI54I6KOeB7VM4KS5WXCbifbHiz9pr&#10;Qm0mKw0cS6vJvXzoUXyxHsH+r6ZZvX5eAPSvBbC/TUnuruYxx3G+RpY1GFiO4nA9RjuMjjivJ4RA&#10;8EbyKyCPCRCMbeR90n8Ov6VBeCGxhK2xmxIDtUyHjb6dBwP61nGhGOxM5OR1dzPpTSSxMcvvAVlY&#10;DJI4yOwXtgYr0v4WeO73wdcz2E8kcmmXgzNbOQ0ZYcCRB0B28ehH0yPEbC5k1G6hsrRAZJmRF2p8&#10;x3ZBJxxgY6DFfVng/wCCPim78FS69amP7RK5jwUPI4wF6qwGenA7e1Z4qUFDlkb4anJyvHoJc6va&#10;Lfpe6Gu0wt5gbPCoedmB6H7p7d67yfxrf32mN4hsZdhRds9mVDn9ycNIGB43/wB3Ga+cdX8N+J/C&#10;xa3ubeSDGeowjn8+PpRo/jB9HuY4L9VW2nysojwSWPQnHIxjGPpXmfV4tXZ6Um47o+ktDtvCfjyx&#10;/t6ydI7m2JN3aDA2lvmB+XB2E9BjGPSvNvEGlyPApkgUQW0rMyxKcAew6nPAx+GOK5P4gxx+E9Ft&#10;4dFRrK51pfOnwCjiEfMq8gYXd/BwPYV53f6vr+g6athHfyrPqdvvVV48tCOCvl/MGwc12UcIuXQ5&#10;Klc7eGbT7u48qxjbyojueRPlI5x26c8AdeOldImppDYto2n26lcDzHDbdwJ+7k9h/wDW4rifCIW8&#10;0eUM/lusu+Ruv4V1tlaT3y/Z2V/JdthbZgN9T0IxTnHkfKXT95XLOs+BvF2kvZXk2lGWO5iLRC1/&#10;fMiqFI3FeF3B+OQa8TubPW9OmlWe2ntxA29iVxhWPpnp7ivs/wCGXxkvPAGpHw3r+nNf6O5TOWVZ&#10;ImHDMvy5Of7pPpX0brWj/DD4qWH2jQpQ4k+X5B5brnsyYDZHuO1efVzB05WnHQ3WH5tmfO37ILXX&#10;i34hnVtWGzSdAtTc3Nw5wo27hsI5bLZ49MV9X+OPD+v/ABYSTw/o1wbY3L5nnY/u4YWHQpld52jg&#10;ZAyOtcp4D+Hlj8DvBGo6TbXyyf2vdmeSRmJYJwQnPQeg/wAK9E+GGsRag2oQaaQ01rtbZn1HC+2P&#10;evGxVWM6vtonqYem4Q5WfDei+Bbf4e+KdV0XWNT8ieKNTG8pwrkk/MF+6cf4HqK+zv2Y/B8N14hb&#10;xtcTrdWeiQfuZAhOy4kznB5bPf2/GvA/jnbPp/j21l1S1+W8iMKhxjayHccenXj9K+0NJWx+CfwD&#10;k1WWHybzUFN0wHynzpeIx7lR69fetsRLmjF9QdoxcURa38Ll+Iuq3viDxRevDG0ohtrePHzLgjrn&#10;AGQNvrk9MV7p4F8EeF/CfhltP06EK6RFmkf/AFjEYO5iPTsOAB+Jr4/+Dvx703W7WZ/FSNZi13oJ&#10;ZseXkH5fmA27iOo64r2vUfH2g6TbP4rhv/PgjXf8p3JgdvT6CuaEJqXJI55pqx+Tf7Q2n3UnxNuN&#10;Ot4iZBJM+4/dxhh6Y6c/jXk15cx2UaJCuLpECkjBCuO23AzwcCvd/i14zttY1O51oW8b3V00rAIC&#10;TGvTgYORg8/SvCL/AFrQvsL26pm8cbvNxgcdMcelfWUqnMkjya1LlOag1GW51+3e9cmJ5ETYOAM/&#10;yr6K152t54ruBR5Vxbm2HQ4KjofTPavlu62tdNsYblbcmeGy38sV9EeELqTxJYW9j5cc1xGQ67zt&#10;RplAClvUVGM6S7Bh173Keifs+y6R8L9C8R+L9e2rN5Hl2o/ill3n5B6lSR0GAG9q+tf2PPF97eeC&#10;fFHinxLcxhbibbuOEHMjEgDHbj6CvkbVPCGl2Vt9o8UXBnvDt2wIyxgDjgYbARe2am/tM6d4WHhz&#10;SLkR20fmSeVFx/rCC2ePoOv6V40uWWq3PV9g+WzOk+LnjLTfEvxFvvFtvb/a/JYQWZYEZaHeMpx0&#10;w3yjBxyRng186XN7ejVRNelI4pJTK2AQA5OenYZx+Brq7S7hvXjsJLkWi4Zy5xjIOMZPTOfpxS6j&#10;oqX0scNvMn7pNjtsPOO464A4r04SfKosz9ionqvw88bafNF9nubb7W0REZ+ZSIoyc9CMnGT26D2r&#10;zf4u+OPGGu6xLY+KDLbWOnSiO0tRzEsYUbDn+IsuOfTAHArmvDs0mkeJYTaQ+bwUZVHHAIyfoOh9&#10;K7vxjdp4nFv/AGhEqJEi52HKvjuPTn3NOHuyTMpQvseDTS3F5GY7MbUIGwkbcj6Cs2D4fa1q0wec&#10;rBEXUtx0HrXrn2aztV/cRlcnZyR+ftW/pXh+9vYla5m2I3RBkZ/HvxXT9Y5SPYRObfSdJsbL7PNG&#10;rBflMI+UMOmT6de35VytjonhzV7pfMRLf9+uCm4N8o2nnpgkeleoaz4d0jTtMlluZ4gzAhBJIVy2&#10;ONvb/wCtXz3pdzLbXBaNNqxZbIbeQFPp6eo9qhNyDlSZ9vLpRtNFXRbe5I80LuZl3ZHy468dK+dL&#10;jw/YeHtRuL/xDd7jnEaqOCoU4rkr3x1rK+WFvUww2BVJzgdOntxXF31vrOpt9pv5GcFy218r8uMD&#10;26cU6FOURTqQK3iOWDUdRjmg3BcHY2OGYjt69BX1p+zl4j1XSdZg0u4fEV1IB5R6oP8AOMY7V8ye&#10;EbeDVdbgt7nmKN02p6k5GT/Svr610nTNC8RWuo2kqI+VVD2ZFHX39sdq4c1rx9n7I1wFD3+YT9oe&#10;yfTfFmmXYOHW1lDL0HHQ+mDn9K8CzFcyBpmBbYBgDp3yPyr6U+Ol2uoeIdM1aDDxT2G7J6bgBxz/&#10;ACrhNd8MabdaOl7YgRTrHuwgwN/90gdv8K4sDX5aUVI7KtP3jyn4U2l1p3xD0uY7Bm+iJyAytHkh&#10;x/T8a/QP4qW+ra1ZWupW140cUGTKc7UMTjJZ84yEx0OOpHevhvwsUufEVm6OsLRSCONm+VV9WboN&#10;oxz3Hp0rU+LvxWvvEsr+EfCRe4tWRIJbhFG6UqQRj0QHpjHtVYmhOtiIcvQdKvClSndHiWrWlrrn&#10;xQ1Ka3kS4gt7xVXy8FGaPCjaw65fnPTH69h4mS68oRvDgW7FHwQR5e3+LjpnrWp8LPCItYptWurc&#10;xmTDR7jnJJ7Dk5x17YYY9K9Z1TQoNds3jVFVjuAZuuCO5HODXv3slE8K93c+cvCV1Z27M08saLyF&#10;BO1/yHb0+taXiKztNXFvqlscshMe1SScMRjPfpz6/liuf8R6E2hXLtLHuhJMgIPyAEcBCP5dAOlc&#10;NJc3jDehMSHkqmcij2d+pamekxX8cd5a6fE7ybZOjjn5O449qseJIILS6ha2jUb2eRmOAVfHT8c/&#10;nXnmmXhi1E3E6ksnz49TXoWn6xYaw72EpIaZh5fQZJ6Zbpx+Z6cVm1Y0RyovHtm2sxGH374zgAt3&#10;PHPvVrR/GVxp2pfaoXYmIjc/Bx0wRn0Pb2rc8ReEL2HSWv7DdLZXAMSSjAMZzjkZ4XIOD7EV51pF&#10;rPZrNLegMEGF2YBfqWYDr8oGTgd+KcYwkTKbhsfTek+OtL8UW0lreSo9wcqWVhxnoMYyO3pXnnjr&#10;wXb3apqkCho92yWReFjTpvYntx6emK8ut9OlFq19Ddp5vmLMPKIKLjggqvVh78DGAK6Hw78RfEH2&#10;S4/tCOKeCBvIMirt80A4OMg4A4H+B6ZwouErwB1eZWked65pl9p6JqTJKkM+YklhUNyvC5H+0Dn1&#10;4ANZ3h3SLbU9ct7GcGaGZxFPKchkBAxs6DHGM47ds1s674rtfE4azi8yCCBwSgAJypx8qgbjnknG&#10;MBee1ReGZVs72S+u/wDVQeWscW4lht5LAfdbqRkHjGK7dVHmaOGb7EfiLSJ9MlvLVubaKRgjD52V&#10;Y87Q/TcMcgnHzDmuTtNLk1XVhp1nHtN2FlRc4CB8Bie5wM4z07Dnj0Txbq0OrQ3kdgrIbiYKsoA8&#10;rylxkh+OCOSOhYkdhWd4UW3tdXtrfA83AV9igR4ztB5+Y5Qjd1GBxk8U4TtG5MYXPWNL+EOhQXUW&#10;lF3kmfbuZx8u3jjHXnGOuOOle3TeG7ex0t9Nhj82G6WMSpINrIe3y9MDp/Sr2iW1pZWv9pMPMfyx&#10;tbBATaOgPTA9OvtXK6pcy3986RSOMYYoHK4OMe3Hf+leFWrucz26FFJGl4dnmtNYtjf+XcXFrG0M&#10;Mr580xjO2Prg45A9Bx04HzR8QtPvNF127t5Y/s7/ADSxjO1ZA25gXXByqruAwP4a+v8A4YWOmavr&#10;sc9zsZrNyiAtg7x3we+eK6n4ufBHSvifpk1zYW8ltqFtAfJlHBYj7q9g65HHcdsZ5KWKjSqpS2HV&#10;w7lHQ+Ov2f8AxVoGheMrXVPEEwG2OcwJa4YGRlKYK8FVwR1HfNfSPiH4t/DaLUEiujJcTSZChfnl&#10;YjqvzADIbKlcnB54zivg6/0nxL4A1xBr9oyTWshEcoC7JO2d2Bn1yfp1rW0u1W71Nr+5YzmJRObh&#10;mO5ARuDg56L6Adxx6ejXy6jWmqxw0sRKknTSO/vNVHjLxhdW1jB9mjv5liQSNu8oxYIOQB8o5zgZ&#10;yOPSvW7ceJfBL291Z3beZbnBZfmVtpwRtPUeo6elfJOlandaXqM2o2czAoztG42kFxz93oOPvdsY&#10;44r0Rfil4hnhkt7iRQbnaikxjI+QA4CDOPf36el1MPFLQI1ZNn0BqnxV8SXNnLa3JSW2fapjaFQG&#10;kGD2ypx1HQ4/Kqtz4q02zFvPqShEjixtjIXfkYOcY+X29q5m/SKy8O2ep3DyOJE2LiMlfMwMsSoP&#10;A9enpXOWXi3SYUzNbSTJhk3YAAQ8E5XPHXPcc+lcyjbY2Odugms6r/aU8sEESKUSJRhFTcxZ1J9S&#10;o98DFY9zd2Uu6O3KxWsROJSMqdvPt9a9U/4R3wvdWbSb/LVlJVlbCoG/usRtyoxz0/Cuf8daR4cs&#10;bCG4trq0jmdVHltIARgBR8nso4HFOM7y5RVIe7zIraPe2CLH9jARonDYwMZXBH4HHevSLfx5mf7P&#10;qtjiCFFWEofusnbjkZH4V8uWt5deFb9Y7lXVZeQGwdwXjt2I6V6Va61ZaxHkSpG+4kFFww29/qel&#10;dE6aORS8j6F0P4k3Q8Qpb3loi2jkP0/nxmo/iP4rtb65ns9NmWcS2/CQq6iWRMFQ3QfKQuPYH2ry&#10;zwl8UrbQ3Wy1TbdJOF2nASUCMYQE4IPA6+nXnNXZtS0zUL8zaVGFiVXeR+Pl3cgnpnpxtH1rk+qw&#10;jPnR3qu3DkOXt9adNK2XTmAW4Iz5uVGPT/OOwrAuvF9xby+XFPuTrjGTt9cjsPbpxUniV7ZNPjkf&#10;EQlPJVOM9Mle/wBK5/wH8P8Axh8S75NL8OWZKo5a4kGfKhiGBudj0VTgADrxxXSuVJylojJLodRo&#10;Opat4m1ALZySvdIEUbR92Nc4JPovf617hbajHfKtqZt0yNEpB+U8cErj16nJHtXr+i+BPBPgbQZv&#10;Dli5nM8S/b7+ZgA8it80e0Z2LxwM5HHJzXhfiyXR9PvvteikOC5DNBnYCATzkDHp+FclHFwnJqK0&#10;HKhI/9P9HMdxjFIPSk+X0x7UdDg8elegAnQeuP5UnRdoHGeaXoePxo/i+mKAE5+7jv26cUcHt7/h&#10;Txu3bvp06Zpo+77YoNBKP6UYorMBDnmlHHQUdBQPY7aAD+lN5zzS80n9KAFGOlHHB/DFAx+B/Sl/&#10;lQAe1AxnA5pPp9KdxgD+7QADGPxoXHQj8qTt1xilHsOKzAOaD9e1GO3Q0d6AFHPbFOPfjqOPajp7&#10;evalP/6qAAdMZ6UlKMdxij68CgBBkn6dqMYA/kaCOM5xQAAcA/nWYDuuRTsdCfx+lID7ZB/Slz6D&#10;t0FAB6jtnApP4f0opehIHRQM0AHC9Of0oHzdDnjB4p2PTnjIBFHP09M+lACdDx6CjoeKO36UnbNB&#10;oKB1pTSj3pO3tWYBS+3/ANak6e9H0/T1oAXnjscd6Ofpj/PFHtS4Hbp0oAbj5eegOeKcc9QM/pSd&#10;AM96d36nt0oAT5hjHb9KCOcflSlcDjge9J3OcH60ASDgf0peQR35zgelNGB15yOKToBk9BxWYDuA&#10;pxyBz6c0zHAXt0xSnZ07Yxn2pCB06g/hQaDj+H4e1H4n6Ckz370pyOPSgAHABHvSdOOg9qP14+mK&#10;B9en8qAHZHDelIRjinDAIpoOB6ZoAOn5U3jvmlI/Kg8DHegBBnBA6fyoHXpSYH8Xel4zgHpj8vSs&#10;zQXkcdR04pvTHGMcUuBjAGfrSY2gc9/0oAPp07CgYx06cDAoxzj34peMDOOOh70AA6cHHaj04x2x&#10;R9R070o/WgB4yc5z8vpSA5/EY9PpSdun6Y/GlHBx60Ggp6AZHHtR+XTtTQvUenbvS54rMBc0duPW&#10;nccA/hTeegoAXv8Ah9KMe1J29c9KXjv0oASnYHQdKTC9e39KXA9j2oAB16gn/CkGMdB7fWlHX5eM&#10;CgdML94Hn2rMAP8ASj2peuR6H9KTt35oNAx2/QUD/P0pfp2o9qAEFLt447UnQUcHgfhQAo6cUduB&#10;2pB7DGOtHYUAL16j8KTPbH4UmM9cUvoMnHoazAcKdk96jFKPTGKAFwOOcev0pePTNGORkYxnFB6Y&#10;9aCkxvf9KKTGOPSloJClz70n5Uex6e1BoOyKXmjH/wCoelHT/PapaBC+/Ufyo/8A1dKOtHvUgGBn&#10;afpSDpnr2pRkdKAOAo5xQaCcfhS/54pab71mAvUACjsRR3GaTvmgBfYYzjvR2z2FHsehxR78ZHp0&#10;oAMHpkHj9KMdxjg0ZA9KOnXjNADwQMtR2yOKaOCAOlOGc9qg0F470lLR9ayNBD+lHTp0o9uwoz+l&#10;AAT0/lRjt3z+FJjjH4j6+lLnn6D/ACKAE9+pzQQw+UYHfmg4I+fgZ7Dn8KMAY569c9T/APWrMBfb&#10;se1Jnue3bFHPv+fH4UdM+nY96C0OGeGXnHI+npSYH3eenGen5UY3AEdBj2FLkZxyOSPWpaGHTHfu&#10;eaQdOT/+qjkLk9zil9x6fyqQAckY6ZpB0GOtLzxik9MfTn1oNBRjI+vSpBj9ajwc4Xp0/GlBHIX6&#10;VLQAKcBz26elJ3x1z7dKcPvcY6dKkBfQ8/yp38I46HvUf0PT2pw6cDAyBQA4dv8APSlyOnT+WKZ1&#10;7Z449qP19qDQfjI6cUoI/EAH86b3/lSdQCee1ACjsaeOnNRjqfwp3QdfpSexXUd14/KgfypvXpTq&#10;goOf6Y7Uq4B/w68U3oA3r6UoOOnFZgOTBHH6Uo9BwMYwRx7UnPT+EelL7dM/pmgtbCDnb3znpUgy&#10;GwvXtUQwP5enSpF4XAHesxjv4cdAeopPTPXGKQkL1z/gKUdgOB/WgB56Y7YGKQ9Pek4A56Djij+E&#10;Dqf6VmaDu44x8opw6jAGR+lMOM8e1BwT/OgB35+nNLn0PXHFL83y4HTuaaO3oDkVmaDu3HT2pcj6&#10;gcfh7Uz/ACKXtngCgBTjt34/Ck78f/qpeefpSfT6YNACjrx27+tPGOD2qPp+FPHt+FABnjPv+lL/&#10;AJ4pvrS+h/lWY0LnqaeOnTrTO5+lKPWoZY/rxxwOlP5OV44x9MVGOO2NwxT+Bg+gpAC/3gRz+FKu&#10;R82R2yAO1NPHT8BT+O3Qge1Zmgvc84HpSjgj0xSDqMdKF6UmCFXoBjOPSlHT+lJx3/wozxjtUGg7&#10;/JFA6dsUc9KB6/5xWbQIcOowPY0oxyfT9MU0Y7+v69qcOnQDtWbXQ1Q/K469uMU4c4zj2xTBxgD/&#10;ADik+UADP6cVmCJBg9+9SA59h0/KowWGApHyjPAqUE8jPSgslXg1OpwarKMEe1WVBzj+VAFqPrir&#10;Y5qrHVlelYrcxY6iiiqJI6YetPqNqzNIEZNRt/KnGmHpUs0Qw1HUlR1m0bRGGoj16U89BUZqTSIy&#10;kNLTTQbIY3SoTzx1/SpG6f8A1qj7e3vx+tBoiLGByOlKPak6dMil96zNBvXjpx+lJ74wMUuPmA9q&#10;b1H40AJgAYzR3x+ntQTkDBGBSY7jtWZoOzxyMUnoBTfakz7UAgNJjmj29qZQaDf8imE5/pTyOKiN&#10;BrEaeh9OKaep+lOPT+VQk8Va2LQhO38qibr+FP3At7AVEf5cUzQj6jiozTzTPpQA0npx7VA3Ye2K&#10;lJJqu5PX0qo7lkbHAJ9Kh7mn9vTNNrSIxMcVC3SpcDGKjYdqozIhTqb/AJFOrQCF+nFRinv70i8+&#10;1aQE9gAxz6Vyfjbwna+JNCuLx2EV3psDSwyHJ4HJXbkA5Ax7ZrrjXMeObbxBN4TvZvD7qrQqHnUo&#10;GZoB98LkgKcc556cCu3DyfOrHLiYJ0nc+XI52KrJjlhn6U4XaIdpxxxx9KolgmI0XjGB60wc4+Xv&#10;n0FfWRPhjRFzIeONuO3Ap00i+WSnYdPrVUcqPbAxUhj3ErjaCQDjoKsCOSYZCg8FenvTlPmAdEK/&#10;epBbnnad2O2OtQ+W/JXP40GYrNk7sZ6fUHvR5aglTjJ59/wqzHbDC7TuPBx71OIMH7oUH9PSgpIo&#10;qiuVUZwOvtVl7a3ClydhHcVa8tVUAIPXjpio2VicuDg9PSgou27eYuBl8AfN6+lS4JRgD/F8x6cV&#10;HYL8u0lQo9qkKMGznr1A7fWswJ4VRlYBeoIzXG2F1GjMjhhj5SAe/fiuxjB5Tpv6HHqK8+ZBE7Ls&#10;JfzDtHuOtZzNIHRuQdk8EhEucSJncFA6GuihkW2064uT8rlW6kc5HXHoK4RWeG58qEgbuQR/d9K3&#10;9Vl8rR7W2Mm0THa5I5CDqo+tZmhmQ3l7IFgs90vlL8+3pg9f/rV22iym80p7OT+CbBBHRQeAa870&#10;68e0gme2kwjIQykcjB49D09q7/wXIZ1up5P9lzj096yrr3Dah8Rg6pcm3eaytcZ3Yjix8nqfpXOT&#10;zsmp2Nm7hPMCyTyN3bHAOOMDoK6HUZYLu5uJoipfcwjyBkjsK52S8SG7jiWFpBIAQeG8vOM8/Wvn&#10;9mexY8+1nS2vPiH9jc4heNlQoBsYovyggdq9G0qW4QSPfAGZcO2PlRgo2gCm61okF/qEWuWkm6a2&#10;hYEIMbgg7/nWfdahBb2KX4/dQGMxtAx+Ybc9K6Zy5opGPLy3M/WPKt9PvWtHEcs0RP2h8bnI6IPW&#10;vnWxiuLuyuHnm864klw0fTBDdQAeOO1eh+J5royxvcmSaOT5vLGVCKoxnH9/NcUr3EG10X984baF&#10;6nHb/wCtXr4OnyxPIx0+aRbvHaONLW22+ZEweduqoPTHfNHlStLHFGFYXLYQHqSBz+FVdLRdPkW8&#10;mj8+SRfmUn5VAPGc+tdFps0d7dmW7j8oRnzBgYRABwcjpXajhRuzx21taCC0lQyTHZKQCAg28j29&#10;KuT/AGS/0eGAssUtt86YOPMA42+9cxJayw/aJEUNbq5YyenqP8itvRL2KTULKOCFp57Ulgpx5LRs&#10;vzfTH0rFo3izpbOzDTXK3SNHCqxMzL/qtpG4Z468fSr1nd309vfbbiZ7RQzwuWwp2j+76Dtx2GKs&#10;QagdTmsDatJ5JkLSxKQAq5+btzznHt0p+u6U8HiKK3v4wBdrvsvKwi7F6eYo5Ljj34rhOo1tQ1S9&#10;0Xw5bWMO5bqcqJS4HII3AhuwFU7OOK68S6fePMk9rbsp2phcOy4744LYJ9qZ4vS6vMxSqyy2xhim&#10;K8Ao67sgDoQ3OP7tQ2ljGtpHcko4WIoiEfxpwGPToMZ9qBk2s2yK15HKwUyyeaEY7syISQit+O3s&#10;R6Y4rv8AQV+3XkkWlXlzLHbN5zzN+7tohnlPmGAcHOOmOnevMtA0+e41WK314Na2Zh3QPFhVD+g+&#10;9n35ya7/AFuxsNYiOkWCGOOKGBYok+XLMcNyMbsrwS3r+NBVzN0XR4Lu8urwSG4vGne6ZkGESH+6&#10;mOCzchdo6jtTfEJ0CHUdEtrG1eK3uAzXYX/Xui4KR7sjOSucgrweCK0Vmi0+bT9CtVcx2qEStbKw&#10;eNpDhQxzkEHrk/8A1pbPTftOupcy2bypZxFLaCU4CtGAQxOe7fh27Cgg6rxBIbPTV1SbfbGWUQRb&#10;sR7YGUMAuO4A7c8H0ryoIHvbmG6v5LWzSUbWuInkjlcDpxxxgZzjjGOldet7P4htJ7jUoLq9it7l&#10;kgTzfIi34+/1BBHbAwAffire6fB50csjXG9lKSRRfPFFISN2TyOM44/MdKqJLILZRbww6kZIrlA+&#10;yAqpG/JGQVK9F6rWho99cwreTi6fzPO+SMt+7bcfmLJ0xnpisnToPssyadbbJrW2/wBbdHDMN3RA&#10;Dwp6DiqNutvDeyyQOzwlvlJ+XC9/lPPXAFUSdPCb3UNRsYRPmTzu5ymB1I+lek2Ue1dmnO0kkM7b&#10;jj5R0z7DOK4nwqyRKl48IYhjlwuSq9BzwFH0rtdLsZpk8zLJYxuZFCf8tWznc2euO1VICO4mjunj&#10;SJdq7ykag/K3PLnFdEd0sotN0bEbfmVfugf4VjW9vH9oug4USANPEn9/GcnjsMcVYtfslq5C7w7I&#10;rHn7uOTnPaiIG/p0EQtmSA/Jk8n371oWkUsds8hAEfb1IrFjniuZMRfJEuNvbIHU/hXSQMyQRwAZ&#10;V+gzitjMsQp9wZAyRzU0zSeW3lKGYce2KVVcAA9R09qmCBuGHGf/ANdaAcZPEFfe33lHPfB+npWR&#10;MjKwjaRPnIAGOG/D0rp9Xh2SO/fysj0JXsPpXNy79rSKn71Y8buhUHoF7ZrFoDD1GYW0kUNmoBOQ&#10;xK/h7flWYHX7NNcsy71XhemQxHP6cU67gkjdHZtq3CBlzhgfb2Pf/wDVWU7tu8odPu9ju2+hH8qu&#10;EbgPN19nSPPMrHKDpx79KfEpwIrYBnbJKg9T7dv0qqR8jR8fuUyAcfkCasW09xbs08e3zIhkAjII&#10;x0yKs0KsOnpDemQzsJUdtygfM64wAF9c9K8x1ZidSu7K9gktpHZHRJOHjdwMKR9CDxXQzahPJepE&#10;s24wypPG+M7mUg9O44x+nTFYHicXl1rr6rIoIn2TMq8lRtAx6Y4/WmiJCLd+bbNZRO8w+Xy8E70m&#10;B/hJHR+SfT0pjxyW1w0M5DqyHLLwsinHHoMYrLeVELXcQbzYHDYAIU+hJ7DjBr0fWrPRVSx1Hf8A&#10;6NcoJBzjKuoDD5cfd6cVZmjgXTzL0RH5YLptkhUgbAo7HkDjg8VsosOqz32kwsAVtkMG7ABwB6de&#10;MfQVmX9sLORrXpGpbY/HzKOj899pqhbx2txfQK0pgAHlpJxhAMj5umQcnjgdqzBEOiWs00ttceVt&#10;ETCTPQem0VfkEv8AaE4baJFc843dOBtHsOvsK7rTrPS/C2gSyTxvcrBfCcyqAWYMAsfPGFUnp0BP&#10;vXFTx3t5Pd39tZyGKa4wjdFA3HBA/wBkjnHHagsfcpaM0GlRKYjdLv8AtYOQ8vUe2AcjHGPQVy9z&#10;BNZyursPNi4dQMYI75rq9MtvtxvLWX5JY5Abdtv/AC0jySgHT5gOPz7Yq1q8MFrf/wBozqrRTwKd&#10;jd3xjA4PNAF24hh8T31pqO77Pdy2/l+b384D5CAOAOc8DP6VB4c0We88OeIdHigLazCsdxKjYKPF&#10;bnhVxySxzkd+KyNMvLqxQxsBNAcS+XjZsx3Q9sDGRUT69LaWly2iLNaXzo2GiblxnOM4wwK9Rioa&#10;Hci0XWfKvoNShjje5RCY0ZD5e3HC7ep2g8EcZ5rV1XWLq5n1dr5f+PqNEitAB+7yq8jHyrj25zzX&#10;ESyW7R2kkKbQYyPkHRl4Jx7HjHpW1b3B1bT4tChjZ79Bvick75wOdp79OgPQcUizPsbq51HTLbS5&#10;2IXTcokbANhZD8vy9DtPHfArpfDQ0jw1d2Gu6pbieCe9W0t4lIARWGPOGeCQ/AHGKoabfpFBcaXN&#10;YC11TaYA7rtP1bPKkdiK5/xAqsLK2vJXEFsGg3KSgVx/X0NAHZfE3+1TrMGnXOseZeKCy2lumwRD&#10;HDcZyWTn58kduK5LRvCOoX6250hvt7XDuJYSduxVG5wG67toPY+3oe+SwsdI0aTxnbB7mV4obfY8&#10;hfcxYAs7D5idvoeleX3uoP4fn/tzTJUEsd8s1rCP9ZEUO8l16fL8oIHrQBY8QRGyvYodRt3t3hYC&#10;G7iGHlQjqVb5gNp/PtWG8On3uoKJtbMDIwMZFsZHBbgDIABz6AV6r8dpYdQm8P8AjjS1Z7PxDp5l&#10;cbPMWGe3wAhI4DHJXGR0rxe4ljiQfu47jzBlQjfNwOMcHHzCqjG6uTKVjd1Xw6dMMOl2uqi7+0zL&#10;mRD93zeEBXcevsRx1HFdv8NoLu38VWOnave3H2e23SFZpSYQiKSjbcgBtxAB9j7Vw7iSbRtP1exR&#10;g8c0kMobBbD5PTpjqRxgZHpWhH4gP2u5hayj84xo8n7zaPLXBwwPG0Hk4IpTWlgiWr9ri5htrWYb&#10;A7S3Eu35mdwSRsIB4Oe3b6VNr9/daV5Gk2+Liyk0y3WY4xIZzuIZScnJ4yDnjHtWBPqt3q1/mw/e&#10;3OwjZF8qfKMnp2GOmc8EV2Vtomu6r4cj1qRra3e4gbyXc4Ihgzh9qhsnr6Yx0Fc7Vjqpu6LGl+Ht&#10;MF1cXusH/RNP+zzXkSrn7TJwEV/4Si8M6LgMcZ4xXD2j6VF4pkMEEbtcvLJZsp2xAZJXYnJHGNi4&#10;B4PfFOtL5ZvhjFqGs311cf20zKULA7Ft3OwheDn5PmORwABxWT/xS9xZ2V3K8lje7AsdwoKhJIsb&#10;S4/hLdRj6mqj8QpFTwXqf/CPeNxq9yS1xY3I8nzeWU3amHzfLJ6r5gfjvivSPGHhiHxhpGueIdRt&#10;ZRqOg+XFkPi2/eurShUADMfLOeeBkcevm9w0d74y0q3uPlhmmt5ryaFfM3Ijb5vlRWYZ2YA5x6V7&#10;K95qsF/eReGL0Qy6mL7UDaTr5sMsL7FjQwsdhd8c8A7cjtzNXSSYL4bHktjqmo+J7OTw5YOAEAnu&#10;LiSRQkdpbAbV4/iYhV9lHcZx39rb674gj0e08P8A2C1t9dtbbTrq6li811lVmRozjIIGeAfXtgVy&#10;9lr66lpcV/f2zLCZWOtTWyeTG4ywiVfLYZAH3h1xxkHp718LPixN/wAIdfw2umW0f9j3JEEsca/Z&#10;FtHIEYCDDyyjawONuTg7jyKmc7bExCY2GnlfB/irxndWmpWcXkTIx8pXKj5G44ClSOCckDnBrwHU&#10;rWFLiz8RMEnu7S5Y2RRNscjA7UJ6Ap0I/wAK1PFvhi6XUptKhvf7Y1TxHcloowArxso385bgBF5z&#10;gAAc10viH4eWXh3w/Z+IL3VnluIjEpACzW0TjGYmUHDEAngABRznFEdPiKaNmfxhp3gLXLbXbwza&#10;ldQpIkjwEKYWKZXA4PLHkjLBenHTi/FEl1qXiCz8T6tE1/eahpiajs7u5zxtychQCc4PAweMVV1T&#10;T9OuxGHTzxcIjK6O3lnKgDCsSR1PGelehaxLDejw3d/NsOmx6TM8W3esqMBtwT1kHI46D0qZWGcP&#10;4j0p/Btpod/eeRBqt3qIluADhY4tpdkIA42DaMA9xWv4r1yez8KaxZ3Mz3Ed9Lsi3kGNI3IZEj7l&#10;hnLZ+UBRgcVnfFTULbXNZsrSxVbiz0+0a0V15V5m2qzAjPJ27R9Pzn0e0gup7SfVo1/szS7aY+RO&#10;A0ZcqNzMW7j/AGvukHpSS0Ax/C32mfwlrNkkv7nVbFIVWRv9ddW7712knn5Rjj0PSuWu4Gj4slke&#10;V2UwxwKxZ5+AdqrxvPTPUjivULrwvb297ceJtBuFuGto7eTTbaJv3LRRgGQv13bkbAwV2+vNYnhL&#10;UbfSPif4Y1W1yLJ9ct7iGZwVR0/iAJA2lDxj2+lafZuBl2PhjX7+bTvC01rJp93cXaxCO6QxyRCX&#10;5tzJ/dAJbJHYYr2nX/Dvw78Hxmwt3c+HNA3R3MkT5u9W1MKAUTrhYwRuI+UD5RkAEU/2pftHhv48&#10;6ZqOjxPJqFzptrexwR5Mk1whaBVRV5+fABUDsT34q+A/CE/jLXp/BPiD/iX292f7SvGyRNC5AE1u&#10;P7pwOTkbR+FZKSdNTHCNyz4+8dx+JPA2m6P4LQ2+m3101tPAnyFLaBBJhueFODkn1/PifBvhq+1z&#10;W5cGJGtbYuig/u0iDbQOOvByP849y+M3gbw74P8Ah/o2jeG7SCAT6i0cBjy8pTyiGLyHLvyct0X2&#10;rw3wbrEPw3121Ezx3j3xCXtup/1S5+QJ2yMnI9PwqI25bot6Enh3U9e1mxu9M8NwyXmurP8AZrcx&#10;P5AMLZIII24A2nP59q9Ii+G7+Dry2tdJN1ruvyW0sWqeUFjsYpbnDBVcjCsv8RLEH2IxW5+z1o0N&#10;h491yZZYZImWKKBlCgf6Q+Txk7cLkceh7Yq1qOvXF3qXibTrPUpbSW3uJDBbRKQkkMHCkyL8y5I2&#10;tyARjO4dMnVanyIuME1qfPY1a58L6lf6TtX7ZCz2sw2d1bt6DFV9P1zVfEniRrrX5vMFpaSKkaj5&#10;FTaBgL64HWjxXaXGm+N5rLV7iN7u9FtPI68/NINpwf73FdhZ/D6603W5ohcBhIPK3dSAOSPrgiun&#10;3OTzMPeO5+Ej3F54NubS3Lee18SPLGWBC9hg9MZ/D0qpcadrMPgvULvUIm36ywDzkgr5O8DBx8ue&#10;SePp9On8D/E3TPAFreaX/Yq6tfmdFimtSiKylQNjNgsAMZH8PNcz4w8bXPji58wabHY2liqrHpFt&#10;IpJk/iYlVUe+MfrXObpWRxPiuPR9R8DWfhfmSbTJpJhJHwsMTDhM5+bscCvMkvtJs2j1KaK9mv8A&#10;TIoLixSMlQXi7tuxmMMF3Eds4B6H1htY0XUNGfTrKSKBby3ZYWfK7ZwwAVt3OW+6AMlu2K820Ox1&#10;b/hINMe/MZNxFPE8JxujjONzOCMDZgEjJzj8K6KGisSz0nSPHPizxwBrd+kFrYWzslt9mi2GSQ/6&#10;wAuXDYAGeQPavNdT8QXeo+GL+70wi11mK/jvLIuwNxI9u4IZV6cBioGCCePauj8XXGr3+qWLRNCN&#10;H01AkcUR8n5cAEbVHyuxHQYPIHFebeLIbbRtR0rVtLvFuTpkxSbZ1SOQF0BGSMKVOP1FaKmtwvY2&#10;vH+u3w8RXBvYlFu8AlIZsDbtzyg5G3HQ9PY10Pg3wn4kPhfVfGGn6V9sE8SxWVijANdJuDTsGPGN&#10;g2gcuT0XpnwjxN4r1zXdAv4Yliu55EiVXVAGSN3VcA/KAM8e1fVP26Tw6+n+GLm6uYbfSYo4I3tW&#10;KxlgoY5A5LEkn6elRVTUbQEnzbnxfaS6fc+OT4d8H6Lqdu89w0Zu7xCqwkZ3tG3B2hQSATnvyalv&#10;YdcLXF3bRoYLK8a3NwCojjuFb5JG3fM3TJBBVhgHrX1F8aPiHrcEdhp8dpFqyNaefb3ylYmtfMwp&#10;CfK3znH8LcLxgda+e/EWk3Fv4Ls/AHh1P7Rvr+N9Z1dYMF3dCHVOvygEBflIztx3rem7xTasYzVn&#10;Y8y1y+udY8Ly8GSSa6XzrtgCkkuQp+VB8vGMYGMjiqupWN3Jos1hby/Z47SFWk5/hjwdvHUsenbG&#10;M46V1ENk+geG7f8AteBokmuxOYVXaYuCUD5C4PAbsNuDXH3N35/hq/v4QTJeiaJIgRnOflwOuM8d&#10;xmu2nKyOKpqdd4YtNJ0DQYLeGWAXd/5M13LcL9053IFbhQowoIHTPOBXJ6xq72HieNdQ8kzwyHyZ&#10;CcRzrL0ZVHygfjX65fB79kv4Yv8ABPw74i8Y+DI9e8XiMy3nmTG3uI3VijWzFZAv7or0JGMn2z8k&#10;fFb4fQ+CzL4rh8L3WoeBr95bKeyvPLe4sXOEbKr/AKltw2ofkBHy5DVxVsZFPY3w2G9orJ2sea+E&#10;/FLr4B1/w2CmPNwqFiVQSMGGOyDvyK+XdP8ACuqa18WvDXhhLeSITeILO3PmDbGqzPkjcAR24weR&#10;jHFfVl78O/g74Y8SaXp2k6rfwaXq+g2+oXVzdXu+J5JJMCMblIi2bC3fHA3cV806h4lsNc8QS2dn&#10;f/arjTL5J9KvIQ/7wW7BkOH25P8AwHa2emMUsJioSb5S8ThpRSufTnxK8FJdeNNYh8M2F3eSWt4I&#10;7e1h3yQO3lpnd1P3s9CMGuat9d1D4W/Erw9puqwLqWqkZ1ixtoxMNOF0q7EDs2PtEan95glRnjPG&#10;fcfid+1Hpvh/wFBpHgW1jTxvr8kbX2rGIB9M3Im5lWRMG5/hH8Cj5mHADfEfhvxL4l0eeTTtVgnn&#10;huLyTawmD3hNxnlnbO9i3O4nczEnIzWPsZvVrQ1haJ1v7TWnaDa6pZaxpl/E7tdQ3OkxSq3kyWrY&#10;chT/ABBXPI4wDgcV03g3Xk1u9t/GdjcSWru01lJDI+42d4Yicwsfl291IA7DA6VieIfB2q/E/wAA&#10;6VY6DNA13oes3dhH9sJUSW88W/g4xn0DFeBgdq5HwPpeqx+DdX0prWSPVbR9RlFujAus0KYVRj3A&#10;5HGB6V1QivZWMZ1GpneWXiC/QWuoQS6hrbQyGU22lzS3N3F1BkeLOU2nHoffHTn7me/0+O8/s3T3&#10;gea6kgtrq8kUEMJN2wRsu5TsJPPYdCRtrl/hVo+v+IfFWneJ/D6zaVeWKSLrN2n/AB7SRtkRoEYt&#10;uaTGXXgLhSBX014J0ex+J02oap8SXH9jaSpSz+zqkM91JnBlZ8fdjAGxQB971FEadmDqXPjGXxRr&#10;saavBf29sLrSLr995MeJJYy3y7SOBtIJJx07cc9PBZXmo6T4c1lMwabc6lIztuyAIhyr4xy30ztb&#10;NQ/FHSND/tjUfF/huK4u7OAfZr6zcjzDDyUk3LxhdoByOq8cc10fgr41+LofCh0TSPD9nLFoysTD&#10;NEyyuDjLL2ZscEckAY6YrWd7XRgeOSNp9nb6lqFzAIp71777MxBRnjVvlwMAccY49vUV9G+LdZsb&#10;3w/H4pbFx/bPh+28uzjfEkkm0RkdMDaegre+Ll94Nm+F/h9V8KHU/GWseH3SDy0zDpz3G2WVxEo3&#10;NNH9yM9F+bHcN41plzbR6B4dtblQLuPTWtwk7/JGyN3HPHXpj9KcJXGebzaZrmj/AA/bUWmktheR&#10;i4itTlx5JbAbBLBfYHkYH4euXvxU8S6R4L8H+JBbfYb25gnjtbiF8pMtvjAaM8jJyMHggn8ej0H4&#10;e33xL8H+H2FwkOgae82nXUyyHzLh2K52oVG1YsY3N13ZC8A1d/aC+GuqX/hqx8beAAuoeFPD1tFZ&#10;/Z7UYFnBEgRzyfmDk5aRQSvQ9NxipWpOSpsdqvK2uhuaF8R7X4keENT8R+HY2sfGdraOl3ZRE+ZI&#10;WXarxhid0Z9eq45r5e8F/CXVfEMVyNV1638OjauYJ0YzTW8xJ8wbcIULAgfPyQeANpPE+GPEV9oO&#10;vaZ4g0XdBcpcKJzHjY1vv53D6cEnHSvefijrur2HieF9O4eOM+ZIybldH527RxhO2eATWzhKC5Kf&#10;U5oVpS3PoS1gi0/SbO8ibUfLtR5glWRBGEiTZ+7I4WOQAHYD3xXjvhB4/EniSbxDreoJa2UOomKa&#10;0YMDNbIPmjQqQcZPze4qXwz4xi1/Qf8AhFri4iTyHaeMqpBdSdxBXuM/cx04FW/gZqlzNYeIfDs1&#10;uGksLr+1o02DzPKnbayZ/wBkqpP+zXJGi4Jtm8ZROqE/h/QNc1zxZFpdjq8R3R263MG9Y+nlhd4I&#10;4UbWK7TXjFx8VtVubC3upLayWAylG2Qny1j/ALwHXj06+1dtrOrXmlaR4gudTtiYoYJ3hlU7FJk4&#10;Xch4YZPBGSMdK8s8J6jokXhLTtBna2mulYyEFsEEuJPm/wBn+EMPStqTtAczaXxH4v8AEWpp4atd&#10;Cie7iLeYltCTKUTGTtIYooBHPH4dK9KTwgvgnTIL3xVE2medHxfXbrEYlk6/Z1+9vI6f3a5PT77U&#10;bX4i+KPH3h27EE+jafAuVVXD70CAYIxg7eduORgcHjw/xf4z8WfEPxPPq/jG/ee6iRbeKL/VrEij&#10;btSMY2k8575bOTmtuaXTY53E++fhH4m0saZc694asF+y6FiGxlmX5ZriY/M3G1i4XgFh1YH0r448&#10;dv4m+KfiLUNWuIZNZ13U742EEcKhpBhtoSMcgfcBAxlV74Oa/Q74Z/DXSLD4U2QguJI5bu2OoFo0&#10;2L5kw+VXGWyVTC8bc8cV+fuiHVY9SjGhQ3a6vp+rvc29xa7y4nVm+QeX8w/djsDxnjGa5qFZSqPl&#10;6HRiaPLTjfqX/COgeG/CPia0T4k6TJe6b4eu5I7i0RVkaO6iUEGRdy74lfBZckNjkFevnnjyfSLP&#10;xD4huvD91BHpWo3Ty2sVvGY0iSbnATH8GQvA4PT1r690jwDrvxWuvEnjnxZpY0STUPIAvLtvstmq&#10;RAJJIUJzjCbOwzySK+cvjlp2l6EdA0CxMLSj7U0k8fEclu+AhXIyBtyRnua68PVcp6nnVaaUbniB&#10;W9eW3hlmW4lZMRMrn5Y8YGCO2M5x1Fe5/Baw1/U7ljoFt9tlhhk+1hSEKoxHyr833yRxnp27V4Qk&#10;kmxWinjDgup2Fc7eAoHB+WvVfC2sa3oqrqWhOlo1skiP9jkaGRsLzvIC5xn+9zxjFdtde47GFNnS&#10;/EIa9o97MdftPs1yrgwQ7xJiLooOM5K8ZJxkjgYrzmwV7u4twZXM5c7o0Ul5MndgEeg4OOoGBgV7&#10;Xqvwc8Q63c6RrOo68llpN7o1pdX+oajNyski7nGW5+XKgZJ44JrOb4jfD74dK+nfB/Sm1zXdjCXx&#10;LqsbKiDGGNpbZyFYnaGbb6YbOa5qekS3qWtA+FfiDWrG41XxRLaeH9OERS3e8XeiB8HcsCuNpPcE&#10;g56jgVJqGrfCW3j/AOEd8BQXNz5DRyXOt3rN5UzqCBFFEQAq4G4HaoGOegryzU9a8S+J9PVPEdzM&#10;8tuXmbeFWMqOAgVT07lj+VL4ZtNQur9rXT7drmCXy1ljCE5CjAwmM9+uB29KGrlJ2PWtR8X6Doz2&#10;XiTSmF26O8O5jvIkKDb8o74yOwHGK8fgZL3Vb7WdQt1QRhZJAvzEM7EjaDjbyM7e2R2rX1TwjeWo&#10;a/tn3BR+/jSM+ZFjnpk8jGDgdvSuy8G6NqWo6xp+g6DpcV/rUn70LImy0s0yuZ7l1/hj4x1ycKMk&#10;iqi1GLZTi57HPv4fGlaLBq3iTzLCO/dRDCAPPuVGDlAf4RkZJwORjHFdf8OvCy+JfFOqXGs4ttFs&#10;ZLUXRTcSwVP3UCE9dy/fPp+Vdb8Rvg9c6Fc2D6j4gfxX4m1GaUz3DDyLKCKMKUjjQE4UDcT/AA9A&#10;FBGTuXF+/g3RrWx021Yw7nmbz0w93cEAeawBGRnhcdgBxiueWIhKNkzanQcdzrPFHjcaxqct1pF/&#10;BDp+jKPtMQttqwQ4AVfu4GcbAi4K46ADj5nvfGmt6n4hj8SeaUEbtDBH/wAsBbuCp+ToQQfwOO4r&#10;2O7mtfCfg4aYIo7nWNUcahdMrD5gzHC7uRtVSQO3UjrXz1qSSQXlxduPLeWQFY9oVQrZK4x1GPTj&#10;inhaUXe4sTUatyntnwLuo9R8R6l4cvXB/tXTZIomQY8t4C0itjGPuZ/CvUdP8KX1rCdduTKdSn36&#10;aJI0z5SLg7nfnrjg9QM4zXgvwfkjtfHcOreabew0xop7i7f/AFaJ8yOgbuZc7B2PI6Zr6+svH3g2&#10;2sdX1SwfzZoUZ4I1BEaM3BZmHAC8YH1A7YwxPNGr7hvhOTk98+FfitG9vdafHeyNPfyxSRNg73l2&#10;N8pye3rnpVn4V6TdR+PrLTby2mtmgRrn5l2qxRWCckDJAwTXKz6nfaz41j1aZgJbiaKG1R8t5EQk&#10;JIwem/HJA4ycYr0E+I/FWm+MrG91N4rm3SF2hiRRHnaGGc4ODjJP8Jx04r0l7tNJ9Tz5v3nYzPEl&#10;quqeLr46kW8iSXy5T8oDGNcKpb+Hhce30r6/0fSr/wCG2u+HdC8TQxRXXiLw42pWlozLI8UfmbYi&#10;+c/65AuOc4BzyMVz/wCx98HZPj18fLK01SPf4c0KT+3ddd/mjeFSQlvu+X/WkBSRzj2FT/GPxTqf&#10;jn9pu7+J93dpc6VqkkMGicbEi0ryTDCsYydoVv3jDj5nJ9q8zGPX2Z6GB0ld7HEeLp7zSXXxRHZr&#10;NpSytZXEcMpY2Lz4ADA/LHFnIVcAA8cd+S/Z68M30Him38W3Gm7UfWLeCxvrtljtpHhLSTWsTN/r&#10;Zyi5CxhsdDjv0fxPnOl+F9Y8EuqKpvINSaUPlplAVtmw/MQDzkk/pX1D4r+HMB/4JwaFrlvKP7Y0&#10;LUF1dki+R7ZXvWSQLg5LASZyOu6uZ1VTpq/XQ7KkIudzT+LEXgxPEdjrujw3VtNCNsvl/IJmXlV+&#10;b6kHJ5HHpXz/AK/f63a+NNI07wQWuPF3iW5SO3YuIYLYgYj8135VUBdiRtzj2GfPfCnjvxYh1Sfx&#10;FqDrYaXaiTzGX5J97/3P43rn7DxX4l8KeIIfijcxwXEzXEZDq3zWCQNuKbNuzJA6Y+YjHG4VmqXJ&#10;1CUexj/Gb4S+JPhR8Q9S8Oa9f/2retEl9LqmCPOluFBmbtkh+EGSAGHc19g/sJG2TwB8SJkOJzp6&#10;T3aq371VgZkDDHTIJ/HFL+10bLxRpXhD4jWSxta31vKsty2JFZJYkaJCB23EgjgBl5xxVf8AYCt7&#10;z/hK/iNBBA02nT+HoEeYIVT7Qtw0qqDjALAngdR9KVWq54dpGtOlaVz6i1uz1+++HOkWtu3mGXzH&#10;u4wgURBgVUBR3C4H15GBX58fHCNrX4ReHtKTbHIniYtK2NoDxo4XPY5Bx+GO1frJ4j0y9i8NRSSz&#10;Jb2jW6ZOzL72xtU47N0//Vx+aP7T3hXWLD4Lf2zJYsbew1iC5luBxhnfy1THrzx24qcsley8yMx+&#10;C5+d1nNBFeP9r/5YzOyKOB8xzt6bce3vV621OyEV3HqQEy3MPkruwzRgZww7hf4sY6gYrKu1jh1D&#10;7TOoe3vF3COaTYjjhipI5TIwOua9L8W2/hDxHBo+o+DbBtPS93/bLVwFSPaBkoynBwcjPfHTsPp3&#10;Gx4XMezfDuTTPGvhO98Jakvm3MUA+zylgzCNRsADY/hC4GCV9q8r0nT431BB4gjiD6KTBchwAoMZ&#10;wGG4AYdQMY6jFcl4L1O78MeLrfV9MjmmEU8dtMChw8LfKMso2huMjPYHpivZPiBY+XrcQWJWN9EZ&#10;V6JnysFFz3+g9PavO9m41XbZnZGalT9Dc8EaHqF58TvB/ihESSVfEdiieUux1XzAEJVhlcPg5OOR&#10;n0r98viX4H1fxHpWt6DYwR3M0R3aeGGx45kGQ8bYz3wPyr+bHR9V1PwD4hsNZsp5ILmwniu0RDv+&#10;eFty4ZlK/eHIx0yCDnB/qp+GfiTQ/iT4N0H4qaFOZLTXrGKcJ8p2yfckUsMj5ZFZTjuKxxUEmrjp&#10;1LK5+Kd7rT+MrbUvAnivYdX0iXyZoOPNjZX2uOGbPABGPSvnj4ieHPFPgCSDxfo17Jq+kWpCzxS4&#10;VUHYYz37FRkHnGOnSfGezktvjn4t1qzYwXceuybSrHJXqmB17gmuQ+Ilr4yutFv7wSu+nJam8urV&#10;f9WhxtZ+duBjnA6ZyKqjTSfKtjSdRdUbvjZ4P2hNKHjjR7x7nVLFIre4tJWT5I1AGBwu0k/MCeD7&#10;Hr4D5F1eWV3p7rJPcWhf7OeFBEJ2lBkYYqeCOfasr4Y2U58VWFzp93JYGV2yqM376BCW2sT8pycD&#10;p3BFXfE8954ev9bttPvtqwMPJbIb5Jn54x1Bz0/nXbyqPurY52z1D4OfDiPx6P8AhLPEd9E+n6Vc&#10;7YrONfJaRlAJLk42queQO3pXseva+2t3E2mJqEWmaHZq8AgtHEk1yHXA2xoCwC+gPPfK18ZeE/FN&#10;54X0i401ZGAvZVlBck7jn53h9MDg5HfPWvQvhjb6bb67da9qjNIbSPMKqdgYTdz/AFx0P0xXFiKN&#10;3eWxpSZ5rK2gWmpXlx4ZW68lIpQHutrGVpSANvChSp5yCcgHAyM19BfCX4oS6p4i0nwR8QWs59D1&#10;HFn9oWAQ+VLJwu4qQoUMOTt3D25x863N8mk3OpR74rpI3xg/cILZPB6EdAOleg/CXQ7Xxf4mh0ud&#10;fNSC2N1E8X3iyNsH1985wFNauK5bmMZWlY+m/GGnaHofiK48CLc+bZz3ebTzHDSxNjnBAAxx1wM4&#10;rw+18KeCdGtpNf8AiHr1vbW8F401vpUaia8lbzD8rKMuqkDGdoX3BxXsT/BzUdN1W1vkE9/5V2nm&#10;bD/q0/292K6Tx38LPAni2aNbix+xXM/y/aYQImXGOMIAGAGTjp7c8c8K1NO0WdThfofL2jeILXxt&#10;4mjuNK0f+y9Ie6Bjj3eYXkTnbkAfOQdxAGBjFegzfDG98U6w19e2f2WBmC28CFc56HIBAVmYc54A&#10;x9TteAPgtc+GdS1WwN2twllame1L7lWOR2wzrgMV2jGBg5PfgA9frvjOX4eWmkavLp8+pTtcLCVk&#10;baC2wnejDJIJ5+Yf4VFSu+a0DWhQVveO1tv2abPw9YR6/PHHciFN4C/d3dlO0ZP5AVW+EPinVdTt&#10;7jS7yGCY+fL9mYnGGj9QeMArzxXinjn9oT4seNNNGlJNF4e0iY+Q32ZQ80gfgb5GVSMY/wCWaLXG&#10;6H/wk3gyO31LQZZJPIc3UgBxnbk7kT72PmwSPvZ7YpKEqm/Qp8q0ij3SZ4vAfj6T4waDpVhqOpWA&#10;k/tzTZ0TMSsHzNGGU7ZBycJzgEKOeOP+LH7SPhP4m2baLbaVeaKu3ZdC42NM9yjfw+X8qqBwM9T6&#10;cV7xqOlaZ8XfBafGDwY8dvrsUDDVNLiOWkEYw5wMZGRnnqO+cA/F1lY6HdPPE6JNJJK+/Yc7TvIx&#10;7Yq6PK5XktUc9W6tykFhr/hvRJnS/nnilVl3+aMqLd8cg85G3PPbHSvYdM1TS/E+k3eoeCj9psNJ&#10;Y+bbWw/fTP5YIbYcM5x8ozkNjA6V454g8EaZqemXOtRXRt57V/JSPkhigAUZ7E4GBx9c1w/gbxD4&#10;g8J6r9u0mUWl3b25DxSDaJYoyThlYBThTwT0roklLYwc5RdpI97N/o8vhW617T7iNboJLF9hncGZ&#10;Hj7BflIJ/u85BHTkV5Honjf7FZfZtWMvktEzptUku6klgT+i4xgDFe+3fij4U+ObdrixYafr5VRL&#10;by4WKVyvToUbnvnj6Yr5n1PwxfeHp4bbWnMjLuZDHhYuTwTj06fgPWikrPYyrybinEwJL/U75Lyb&#10;fHE8km/bAMIoDZCrgcrggAAAnoBivVfhh8W/E3gi/MNnN5unPsEsEyny2CEg4OflwQcEYx09a8+v&#10;haNAJjvhWJ1KzH5kOTwcAAZrJS/sA3n+YzvNmPCqUSUn5EBPZQB8w7dfSutpSVrHJGTWp+iVjq/w&#10;r+Ltp5d1bfaNUkkVDayMI5VQcDaSMPjHIxwOxrw/4l/Bjwxoty9h4UubiyuJC2y2umcqV2jAU9tr&#10;ZyT7D0z87adY6tdz2g8MvdWj3F2kMMiplllDAMMZG/B4C45PFfQ3i3R/iFdXY1PXYLq2tbNEgEtx&#10;uVSu0Iq7m7//AFz2rNRcWdKlzI+ZNUm1nRri4trgLcbURSABsTdw3I5HI6cHoelZra59q8qNYtsm&#10;CPkGfm4x7Yx949scV2Z+xw3NzA/7wh/KLECQSY6ADGTvHsODjvXQw6fa38aeVYzPuALMEOEQnG45&#10;HC8jGBx7cVvKaitTNQb2PKorwXUPkSbU+byoZlyIhJxhTxkcKMHFSK07up3nIYNGruPLbaPkLJ97&#10;aAARxj2xXrjeHdDvG8mODLADcN33TjgH2z+PHFeMavZpaXE0KF5pfmVG3bkXGT6du2aUKkZbBKDj&#10;uTTFiY3uT5Z8tNoYgFpM87QOuPT046V2unanNrRgbVP+JncW75/doFIVNyr8oA4AJLLj0+leczSx&#10;ySh5A6ZTbuGF8o4x9/k/7OD1Pfivor4XaXp13eX2raqjmNoo4LfYCI0ZSpfccdSQNo9jSqOyuEY8&#10;zseYpKIluGe0kjeOTy1QryroemO23A4/CqAt571/JtAxYgSFWGQn4cHtVn/hKLtdav45GAtRcSNG&#10;zY5yzbecd8dvwrv9LvYi4vLc208gjRwi43ODy20cEgDn8vpUuVgjG503gnwdLoMY1q4jRZiUVWkT&#10;ooJ4QYwMjjt2x0r6n8CfFbTbqGz8L+NopYNPt5H23Fs+0IrNk79q9s59cdOlfOd14w1e8toLOdYm&#10;TeXWJI1URqAAAT6gk/yrgFh1r+2Rc2l5cWVtPktEJDgsA21mjPZd3b+Rry6tCdZvmdj1aM4042SP&#10;131Pw58MpfDf9mWGy7FyN8Pm5kQAHnB5AJxgAV8z+NfgNpOm29lrUkFvCZ5wfL8ssA4G4Dn1xx6V&#10;8daD471zQNVSE6rdxiLdCkqzFIzliA20naPkOB6EV9HTftAeMtTjtodZuLbVUt5DGjbVVVIUKMkA&#10;bmI6HPNcTw1elrF3R0KpCWjPGvGGk+INU8WSapqlmws1KKgVfljSMbQAeOMjnivGdfnub3xBcag4&#10;MCKFRSy9FQYXHTjvnpX2FrfjaPVC322Inz1AaBVHyAIoAxjGPTr1/AeKeLv7K1W1h0vTcWske/G/&#10;ghmxj3x6V6mGrT5VzHDWgr6HD+CrkT2t9ayksSc59VHX3z2x0r0jwnPeXdpDBIc7W3RjptCk5H+7&#10;xmvLvCNq8GtTafekRHaFIboSfm9uMdPXPFel3OrWVlAZV3W7f8sQhwzAYzjpgY6/lRV1ZVHaxq63&#10;IJHVLgrujQgd8L6e57Z9q4K516+0W4ju9Euntfs7K52sy7lQcLjOCuegwT6V1g8Iard2kN84kQXS&#10;7o8KThQeCT6n8PQVwviTw3c+R9phlLeSSgIzkZ4OR7e3FcjpxnodS0P0p+HHhmHxt4I03V4L9bqZ&#10;0RbrIDOBxjrweBgdMYFYvguGf4b/ABVD3N0htLidYnHbDHrXyr+z3beKv7Jmk0i4uFImAiySsYA4&#10;3L2OTkELwpHOK938R/CfxroVhNr7P597Ecszsu1S3OAByp/2twx6V4tekoux305XR7H8a7Oy1u/8&#10;P+IL2Jne0v4t3oAOQOmCDjpU/wC1T8Rk1TRLXRfmt7C1hMrwL97aURV+X1HQfgK27PV9L1H4YR63&#10;rc4cWjAXLoOS8OPm2gHqO2B6V+dnxU8fzfEPxJcXsMrR6Y+3hnGWC8Lzx8ueuPYVeCouq0n9kms0&#10;tTNn8SRazYG1s5Ws02rsjGOSCOoH8W3gEegGccVu+HrW+8RarbaIupSiSXiaMzEpHGRn7vTdheMY&#10;xXi2r6gmm2w/s2IKuNqnHzMT35/h9D9aTwJJr2k+JYdfsbdmWNo8+Z1JUHIX1U5xtr3FQ5Y3PPli&#10;pLY9J+Ktu/gjxRYw27CSDytuTk/Lt3c56ZzXMR6x4Z1AuZkjD4BGfukH2HQDGK3/AIla9D8Qbu2u&#10;L2JLRoMHj7zZXbjA/ugV5y+l+GrYNJLJdAooQ+UOOvQZq8P/AAve3MZnTapp/ha6tBNs8gjq8Y4Y&#10;HjByO1aPgnV4rXXbaysUb7HlEPH3CvQmuRPivTbaIW1tZtLtOB55H6nFdp4LbUdX8W2ds9stuluf&#10;OeMLj5AD36ew4qai9zUKCtO56F8R4muNSiuIiQHjDRv0yAMEfhXm0F1f2k+4fvF+UANzxjrXuXiu&#10;3Gp2scsSAy2fOFHTHDL+ArxNb/O5ZPlA9wDgH5a4sPFKJ6zloZy3l7dXJZVijUZYmJcDHAPv1pLz&#10;VrqxeSOVnkKoG+XuW6e3esTUJxY6g10v7vAUEL3J56fQVPrd1JqlhbQxxsZA+0MMBtuBjIFehGkc&#10;FaoZd1r91aTedbM6nKuxznHPQgdBx2r0Hwz4kuNcin8yJWKnKkkBVHcEY4yD2ryqTTltVeXVJgB0&#10;EbZydoxzgdqZZa1c3NxDptoqQic7XYjaeOeSMdh2roqU4I4VVmerWevyXiLNGkYK87Om8dBkDima&#10;x8QNcixZWpjtFRfmQAbucDjuPwrCha2tb/cnyxsu059voOPxrM8UQXN3NBqOn7VjK+W5YDk8YxxW&#10;Ps4mnPMoatqjmRBduZXc/NkkpjtkEn6Ve8MeMPDGlap5V1D9pNwpQKqjb8vI7fJk+36Vyd/4e1W/&#10;uFxFmR1Cqp4HAHqfb07V93fs4fsu28cdv4/8dyI0JkBhhYDhFz87BuhOOARju3HBVSdOnTdyPeZ8&#10;8+NvhdLrNnBrvhmJIXmhDrZnqMKC3OdoPIH4V87apBrltcSWOpPLbnZgRsdv3Dx/L8q+u/2hPi9p&#10;d14vjt/h7sbTNKJt0eLlZegbGQN53Zw+PYE14/4z13T/ABH4XiNzaRyPdfNC6qN8R+6CpxyBgk4P&#10;IwOKeGqSdNNockraFD4OWn27xPbFyo8ySMts5wFDEk57fjXqvjbxdZx6u1vb53QzlFZQCQuwHjOB&#10;1H4ZrkfAeiX2kaDDqNvLum1ASRw4QERqrdTnpnB/DiuB8X6DeQap5zMWad/tG3aflwPm2kk4JPUD&#10;GTjPSuatQhWrXfQ6qdSVOjoeqf8AC1JLexH9qbrqMndEr42fLwRjGK17D4sQX9uZYtMjKpx8x2na&#10;PpXyheX7Rv5MbgGPIUynu3t/9avVvCni3wsumnStSkWKXao3bc89MdM11f2dBQ9yJj9bmekRXWl+&#10;ILWZrYC2LEkKp6dKk8E6LbQa9++LBm5LEcjacZGfavIp1nXVJrzTbsNASsjSKTsFen/D3VzqfieF&#10;YhvWFTudsYOOMkDtmsZ0+SBoqnOemahcJ4XvpTcxl7VpvLiJPG7kkDt9Px5q8mt6d9lFzbPiPyw4&#10;57ehGP0r274g+BrebwqpsokdFTzGCtySQMYHU89gDjnivlW+8I+L9E0d9fRYVEXylZSE6ngDkZU4&#10;A468ehqMPWjNbkVKTg7HJ+LxPcSYJ4YjBxu5HYg8cCvN5/D1/PJI6EESLiPCnoOMHsuPas3U/Feq&#10;rchLraZO6KRgHpkZ6Vu2HiyW1MMDAFGQsqxgZBPoOn5V2GZq6fYwqSl7AJDFGPMbGMMg5OR1Gelc&#10;dqlzFGzyQnydinZGMdWOPTjivYppL86Qsklq0a3UZGUwSD6dO1ePT6Re3d4iW67fMxH5ci/NvHGM&#10;HtSgB658NPiVp2lINP1/7JNaJHiRZsKjW5I3dRjhRnPGP5/P/jDXbN9Y1Kx0hzJo0eozPpruA8kc&#10;akPGN5GXXAKqOM9STxRNbSQyH7QvBfYwJ+ZT04xjC+n4DtWFNaQPKWU7IgVSMZwFxxx+AHPPIzTo&#10;UIxn7QxqVXblYaXdNezrDdDIZ0D+VxjPHTOeD0HbHpivTdUmtrAf2VZxb5NvlxD+FE65YrxlmDY4&#10;6g4rzBbaCN5Cn32AV2ZivyY5IPb+n5VPFbtao3kOcy5AiIMiHk4GMgjHrketdTRzqVilrltFYXsd&#10;xbq0cKv5szgN/rHxuQH0x9MZrLsLmaJWREmO2TOAPuxvjAPY59Bj8q347v7RGi3U0rSpleDtfcDt&#10;2jbkDA685PFZsYmlzJLMF2knc+GAEfUBWG8EDg55571Td1Yk62x8OzM8USzKy8ynnCHJ4RV6hc9w&#10;DjvXWTadMkkRjhYmMjc5wfk6k5GSMenPoKq/b7Pw54fsmcNNezLuSZ36Rqw2g4GQsmMKB0Gc1yP9&#10;q3kk0sVvIQVdSrpuOAQN3ThsAjjbxnpxWPJdWNIux92/DXTovFvgWdxKI/sjGJM/6supKrk/UfpX&#10;G2+nbric6o6i/jkKMo4AKsQVXJ+YYwRnnpXC/Bz4hw+G0TS4QyQT7VeGR+JHJwTGvfoOQM5619Fx&#10;aDpN9Eb2a4ZxcStNgjg7sDt7ccYFfP4iPJOx7VCScUeI+ANOvdE1S4jmlALTGVFQ5LJycr26V9f+&#10;HviR4fjSDT5riMM2I/LwQeBjjsAPTHFeB3mg2sd200AeCVXKwBeUXcO4GRx6jjjrXlPxOs7jSLa3&#10;ksL5raQMW3E7i4A6Y45GSeO3tWMqXtnbY39r7Ncx9meNfAPhTxnb3Wla1ZHy3Q5kG1toYjlMcgnr&#10;XxD8RP2bPHPgaGbWfBSJr2lFZGCrGDcQxAbiVA++pHbqT0Uk12Hwn/aCutJePQ/GTrdRliBeD7+D&#10;91GJ4KLj5OBjNfefhfVLTWdMS40a5imgmUZ2EdPTb2wfwFH1nEYDR6xJlCjileGjPxh03xBDAY2a&#10;zt5Y1/10EgRowrd1QjGC31OOPav1d+A3wm+GyfDC3+J3ie3hNzcyyRQW+3CQxxsFBbaNzli3cH5c&#10;AH08x+MP7Mnhv4g2kvirw6kHh/WYmZ7iRQ3lXB67mRAQG9wBmvC/A/xd+JHgmyh8Kaq/9o6Tpkrw&#10;mEj5Gjjc4255CkrkD+XSvQqYpYuh+50fY4Xh3Rn72xf+K9x4g8QzXkdmrWtnbPmB9m0DONxUDAIG&#10;0+nIxivnWbR9R0q2d7zcgHAjkcl93DZxgDD5+vWvtjUv2hfDtxbSKujvCgHDKqfexyqk9/x6VwOu&#10;RQ/FaU22n6XGgV0kaSVF6KuCpUcE578elTh6s4L95E0mk/hPkSTWtWuBJb2FyVt4v3YEbh4izjkM&#10;v9xgNoHXd0z2htgyOsFxJFIyuXC4wFcgcfTH5V7z8QPCHhXw5AtlA8FnPEiGeEvhYy/R8Y4GAORj&#10;nFWfCPhzw5f+GLm+nsoL+6+xPb4UDcW/gfGOGBxhu2ODXpxqxdPnRxTjqcr4WstIvYXutQhEkUP7&#10;kRSHcIn4yc4yRjoc47euKHiWfwYssFhpE2bsHDLApOHUD58HhR+OR1xXnkE16lrIqysyFm2xBgdw&#10;U4Gc8seN3HarEr7bMSwlGyCoCqQWI7kn3/LjNWzM2dE0G4v7n7ZI29Y2JQ7e+egP8XHbj0rtIrTV&#10;LqVLDTox5aYSSUtnOOpyedoPAry5tauZWWFXlhCqBsQhdzDqeMAfUfn6ev6Ct5D4da7uYvmigKxt&#10;90MhHtWVTY2o72LFv4K1jx54l07w5pCYlJwVA3KqjguccYXGR06DFfZVsmj+EdBh8DfDyFRbqqvd&#10;3iII2vG2Y3lzhuDkfMOo/BfFfhH8Q/D/AIU0y40W18qHWtRkM093Iw4hIA2Btoddp+bqQ2Tx0x6j&#10;qfxu+GdldSwzXPmNGx8/B+fEYwdo5LAgfKB29OleJjZYib9nBaI76UYLWRleMPDsd/oq/wBqXL29&#10;kjh7l1H+tz/Bnp6Hp2/Cvnhnj1iyNrBBKlipSR53ykz+WPlI/u9s4r2XUPF2hfFGyv8AUIpmXTrU&#10;AQWwkA3K/wAmSAVDPn1G1Mjp1rx7UdabTJIdM0dvOuX2xxRA7wR0J7cL6+hycd+jBUnTh7yKqSUt&#10;Ef/U/Rr2/WjH8HXvmjjG2k4AwK9ABevbGBR7fQ0cYwRgUewHSgB3AxzTfYflS9uBSenFACcUv4UU&#10;nHvQaCUmfanHqKb6DPSswA+lL0HpSdO9Azj2HagA6DFKPXtTfTFP46jt0oATjueKX9KaOf8APFOo&#10;ATgf/WpcUnQ8ClwKzAPwpPbtS9sCj8aAHdtoozxim9gRTh6k0AOxkev07Un1oHqO9FAB0FL7U326&#10;UdeaAHdtuMfpTux7fSm9vWndGVev0rMA7cfjS/rjOPxo4zg9qTt9ePSg0HjngEfU+lA/2R0/l/hS&#10;HngDj3peBz3PagzE/pxTx0pv+1+FO9T6UFJjQOf6UvAOR/8Aqp5GQOM//Xpv64/pWZQ3HNGP0peP&#10;y/Kjj1z64oAOlL8uOnToKSj+dAC8DGR+BpBkficYpBngU/OMn+HA6D8qAF47c4zTeRjP+FID2/lS&#10;4PGBgUAKcDAoGPQUKdpPAIHFGDj+ntQAuScrwd3P5U3fzuxgNgfTFLxke36U0cEcVmA4HpzxS9B7&#10;Un4jk9KQfTHFBoHbGM07PoR0xSehPFJ2x+VACkjBAHTFOwM4HTtTOnbmjIwB0xQAvGOv9MUZHIHS&#10;kwvT0o9KADjsOT0pfy46CjngD8B6UDn+XpWZoB6dB60dPrj8KTHrjrSnkmgA9PSlz2IzScex570v&#10;PQnP4UAJ+IHtThn69qB/+vPak47jvQAg+7ngDpQP88UD7uz+lA/u8j26UAKDjHT/AOtSdemOnQUz&#10;senHrT+v88//AKqAHfh/9anD0FJwcZ9OKb1AH+RWZoPJAzmk6cfhSDGefu0Dp6Dp7UAP4wPpS+h/&#10;P8aYOvtSg9PyP49KAH4xweOeaQf05x+lLwOh/AdqPwz7elAB6YPajOMUgzxzR+Qzj8KzNA9/88Uv&#10;r25H5UnPPtn8qD7Y6UAHrz16cUo55oP0/wAKQYPOKAF74x2pMe2MUY557dMUDtwemKAFx7Uc+lHH&#10;pRxWYCc9Pb8PakJ9Oh6inYJ4H/66aAV47449qAHUflSdqPwFAId26U3vxSigfSgA6/8A1qP6etH9&#10;KKAFz0x+lHT9KPTp1IOO1JwMfp/kUGg7/PFL0pP88UvbpWYDh/kdsUg9eKT+XoKAef8ACgBeKTP0&#10;pcggDsKT0bjj0FBoL+vbjikyPTGPWl+vejkZAoAQliAO3PSlGegbB4PSmdhilIA/lWZoJ1OO1HsB&#10;znij2/ho4AxjjPFADhuHXIz09KlHpkgL0/pxTF7Y6njHX6/SnD5QFB6E4P8A9eswQHpS96MUVmA3&#10;8v5UdeO/5UdOOMUexoNBQpPy9/6UKPXrjtR3HTt7HikJwAw+7mgBenGOKTjGDx/n+VL2x6UvzcD6&#10;/SswG9flXn/P8qOhBPbp7UhwQBwMce9HT9MjvigtBwTzz7fSjPAzn+vNHqeo/pS4xwf/AK1AwA5y&#10;Pwz2ApBz2A96Mfp+lKfYfhUtAAIBIPoKXnHQGmgnG0fwjpS5HJH5fSpAUc4yQApI6dBThhBjAGP1&#10;FN+UKPQf1poIyfT+lBSZJz29KdxzwBgcUz+L9MU4dj2PpWZQvH/6qUdOnfNIPu59OtOAAxzQAdeD&#10;zx+VGCRmgcdu/wClGfpkfhQaDs9MflSY74+lGOcc4xQD3/CgBB3A6Y9OlO7rjnIpnbHpx9BSjgg9&#10;MelJ7FdRV6evt0xTvQ0wcf0pw6YqCh3ToMetBOB2H4UYH0xRypB59OOlZgLxnjB+nFL78HFN9M/n&#10;R2x7dKC1sKPlXAHPNPzz7+o71HxzxnOOnanc9OKzGKMqMdM4xT+/TkcUzH0BzjFKMAcjqf5UAS9A&#10;PTOaXnPbnp+FMB6AenenDHynP5VmaCj2PSl54pvr7Z4pOMKeeO1ADsDHT8vX29qUnjj1A96bnjno&#10;PwxR/CMngVmaEh4Jz+fam4x6cUhHbHXt7U48n17Y9KAE7fy+lHYfnTfp1p3fjjFAB2wODxTuO3T0&#10;pM9+lHt07UASAE/L+lL2z29BTPryT/KncAY/lWY0Jx06ZFO46D8KTnOOKbn5WyPp7VDLJR2A4zR/&#10;M8fhSHjg8Uv8vXHSkA7GeD19u1O9h+XoKj3bevr2pR+o4I9qAJPr29OKP5Un0OKX6f8A1qyZohR3&#10;/rTuab9O1KOxHSoNA9uMdeaXpgU3t9aUZwOg96lgh44YA4Iz2pRjPTP9KYuP16U4YGPrUNGg4DsP&#10;wpwBXAOMYxzTfoO1HA9/rWA0PHTGOvH09qlBx2qJeo4xx0qQdMdPT0FBZMuMVZQ8DpVRehqzGePw&#10;oAvJ0qcCqsXTFW1rFbmLHUUUVRJHUZpx9Kj9RWZpAjNR/wAIqU9Kj7YpM1Qyos4qQ9KhNQbpEb44&#10;9jTD0pzdD7U3/Cg2iNpjU+o6zKQxxgdcZqIntn3p7HORjPFMI6+mKDQYSM/Lz/Kk/qenpRRUspCe&#10;/pTewFLj0pMjoO3SpKE+vb+VN6f0pc8Cjvn3rM0E44zScdqf60zvxQCE/pTOO1OHSjHcUGhG33el&#10;RHr9PyqQgdKhbvQaxEP3RioG7+mKkJxjtioScEjp0q1sWhnQ1HmnHr0qInHApmgE1GTwMU4+3pUd&#10;AAarn7tSmoDjnFVHcsiP8jTOlPI6+9Mzx/ntWkRiE8VG1OJyKaaoCFsDtTd2P8KXkcioWbHH8qtG&#10;YjsP/r0wMRgU1sk56elJ0HFaxRmWRXlfxb1PUrPR9PsrG6a2jvZ2E+3gsqLwM9QM+mPyr0syqo/w&#10;rwf4p6pe3WupogK/ZLKISxgLht7jnLdePQYFepl0b1ThzKry0HY8p2Fht7np68GpViLcAhRU/lbG&#10;PQ5HGKkRG/Idq+lifGixRgHmraRbvvc8cUyKNWO1uT6+vFX0QZAPp/KrAgNsOo6jsKjaPYD9O9aW&#10;4oMqMY6VUkVpGyT2oAiAbIVQBkdR2qVECp5bfMxFKse0bQMVMkWSPegBYIVx0zgGs85LAn/dAz6V&#10;0Akt4oWhPDbce9YX2dhtSP58jqaAJYDidU9etXmRlG4Ec/Lj/Cs2JZFHK42nseK0XO6Mg45PB96z&#10;AsRR5MS46Y/TtXmN+6zalKLc5CyMQO+fSvR42lgilJI4APP0/lXn1tM7eaQUWSXLHPsf51nM0gXB&#10;IvmwSTKV8weWTjjn09CKpeJdRRnhtLdWf7IQ0h7Yx3+lOhkknie2hQyISGaTd90+3sK5DXLzydXk&#10;soTudlD4Axg7e/rjsKDQnE37+EnksxB/vFT3x9K9h8Mtv0uePSYcS7QGeUcPg9gO+K8isLe3vBb3&#10;ZLbjHuIGNoK8cf0r2nwFAyPMpB27FI7Yyf51hV+BmlL4kedyMt2sdwqBJFdzIAcZ2HGMVHAgfUBe&#10;yqIonG1gHwEUf3h6Vu65Euk6pJ5GG+dv3WMH5u/piqYtxZW76leRjllwMc7TgdBXz/2j2EcrDrc0&#10;13fafcQsqW+EOx8ZyflA69QPfNef/FSzbUP7MSzWSO4icQSyB2C7JCNqkAgbh64zivTNP0J08QXu&#10;szH5U2/Ljh/NXav/AHyfp0rzLxPq2raZo93JLsW8mlGAgwBFn73qB259PrXoUEudHPXaUHc5zxVH&#10;c2V6lmJTIVESojZIUEcsB65rlnuBp17NDFKGaIDYuBnLfe5PX6URXEzRTzNNibavLHLZBwTz2qSw&#10;azt47kzQ/anm480naXHt6Yr3NLWR87OTb1Owt9K0UaRJPcTNNqNwo8uMHAUEce2B3ql9ouJtJSFP&#10;lZvvDvtj9B7YxWXbOXklFwu1FT5cH/Vqw9u3atZXW7+zMIiiW8eFOcbvXGOucUIaLlvP5Wm3f2pW&#10;aGVV8tVPzP8A7vsgr0Lw1B5WkMby4883ShQ0cewQRDgsT1Jx1rzaxL3dmkOnr85kcSq/06egH0r1&#10;rRGeHw6LWG4VWVXDME3LgcBfbPSuetsb0EdLpGkajoGkyPbRCWYz7IpE2nMRPBXPTjP0P0rgrrWz&#10;YXl/qF67TajDvghgnbPkM55IbOCRnOFHbtXYXM11ajTZLdGYW0UciRHj7h53eg98d/wrj2TStY1G&#10;S5mjBjaVrlt7FfkY9z2IPGK4jqOwtbl572zv7u6j83yomuwowGCrkEj/AHeOlcq2t2hv9Ss7dx9l&#10;VHa1WIH5Q55AGMDA7Vc8XC3jjtJoYxcYkMWyJtu+PBPPQ4B4FS2lnY62lh9sf+yxJ5q8kbQiHluM&#10;Y5XGDQBui3nk0uw0U/PtXc0+d5SJ3XAXpgAYHXH51otHqPh2+uPEN/aRTCNhBBFKxyzKVG4DHK55&#10;Hp6YqhZ3eno8mk6ayy2kMKfd+aSfaeMAjgZ9BwfbFWNXT7Vr2nGK+eCCKEQRyIod2R/vRsOzDj/9&#10;YoAitrbU9V1u3nbUxp1teb55ihKjz5MtJGnso6EnHTHPFd9pZ0pYk8STRzWUJlKW4mfEtwXXiRj/&#10;AApgHgDPGR78PqttHHMhiga4tm3NbmVss+Mbm6DAPuPTjtRbXMav9h1BpRDsHlkZkWMDnHToCPSg&#10;Dc1jVrfSNauYdAniEUfz+VJlkLOuX29OvT0/pY1B5L+0tbG48mDSoYYrqQxrtaWVgfk68r3xt/Hp&#10;R4duHlsLi01my05tMjiC/bII/wB+rkjC/eJzznIXjp7CbUY73TNLjl/sy9bTfKcrcyRlI2RfnT5s&#10;8rjlefwxVRE0c1pFjHbxPd3aG2S5f/RYkJHyL1dxnAUjoKsvZW1sY5NOgAcnMoJyuzsAKoQRedJH&#10;PPc5NzDtjEnAiY849B9K01Abes6PbmNcOyEmMgccjH8qog6CHVtQ862j3yC22jMEaKBjpjjsfet6&#10;21G4DTarfsfKRhb2dsnyq3vtHFZWh34Sby7CNGgiBa4YEEkAYVV9+9S6ikxura5M37oumyMDGFGO&#10;fqKqQHVLp8x1GK+84RRRR42gEuQ3bng81b0+1Z55reYbX2/O3pjrmrMusWkbeTapJcTgbUZQFjAY&#10;c4znJ/CpdM2crKmC5xt3BmyvU5704gadlBGlu8canavGSeMH0rbhUhkjYYKgFSOwrOXzF6HI7jb0&#10;9hVyOaQEMwIXjAPoK1MzRXcZKu7fSqageYMj3xV7d61oBlahaxXSFJO3PHHOOK46UIS+8ruHv/Ce&#10;CPyrvZQHBVu4wK5C8t2tJMKu9T0Y8c9hQBxtzBGhaBsFVdSO4z2H+z6VjXOm3LuAm0MVyFzjB9B2&#10;4FdTq4zOoiRmGCORxx1BI9O1Z75WFTF/rNu3d1Iz3AoAwjcA4kQqxACuMdvTH6UG2lkj2xpkzIyq&#10;FPHmD7vpSQ2TeaLcNyWLNuGFAH/1+1aYEkNs6RA4TgFeQG7gZzigDyz7Mj3IlGGlD+Xx2HTBHQ+1&#10;Z+r3Bk1PczohVCgx22dcjHPt6D6V3dxptvbSnY0SmRs/OT5jdx8nTv7VweqaZO1xIpydqFlUcfNw&#10;ep/z6UIp7GafJS4Vi5XB2s44UZHX0BHoeKsW+p6jpsLWV3AJEfkxSKuAG54yMflxXaaLr2l/8Ize&#10;6Bq1nEwgs2xcR/fd84yeBhlGMfSuGsJdWlsVslWS6s7c8yRLllU5wu7OSB06dPbGGpGfKZllDqD3&#10;iW1v/pBnZo2RssFGOd3pgVLqekz2MzqsZCMFA7jOOn59qvy3cOm6XdWNnKYrgyKyEAgqnfae3GR1&#10;FUHupRp4s25M4VsDgZGOg9wPz7UhpFjSr/8As+ZftSmWEjYy5+Ur3+Xof8/Sus8MWL3l1baXGGmF&#10;t5shIwq+UxO08kc5Irk0neC5dHT9wIgSv91/Xn9cVo6fdGOSKfD+Y8XHlttU/iPpQM7C2Nkuom51&#10;SB4UspPMVScHzgBsGFA7cnPt24rF1PxFY6rqQhv9v2cx+XICnyoc56Dk8Vl293dWs8t/IWuY5kPz&#10;H5jv/hbB/u9K5nV766muRPMgjSQZC4GRsHHI+nArNAdbBplub0QafKtxbqhZGjYMAeyHk8VzjajF&#10;a6pHLITG1szLuYYBBGCwwDgelbvg/Xbfw3O2p3emG6tJkxL5eCY2B++B+hqrqmoaXfalDqWmWTR2&#10;3mYkhnIYsr8YC/TpTuaGdqVxpGotbXf2VwojUSDhULZ4J+v4V0Hge50SCDULcv8AZdSuJGhtZS2B&#10;FEg4+boM9OK4TWb1v7dkS3jIgnRdwCfd2DhR268VHZTTW94r21nI0aY3PgBY2U+vbn6UgKLfaIrG&#10;78Q6rJIZIriSFI2HzT3DDOc91VSGPtx6A693a6nqVjbIbYStdrGtzkFfLkONhJ/h7cenpXQ/EISy&#10;eKI/tTJJHppS38lPlSKSdFcvg9d2QM8dB6VmWfjbUNF1BpLO3E1tMHhvbWcq0c6KAq4PBU7e4/Kg&#10;Cb4s/D/Vvh7fabbxz+bbXlqPMK/IiS9H44HD5KnHTFcJBsv9DlnlkWVzcNGJGxG0TqBsBJHO8du3&#10;rX09o+p/DDxn4NufCuupc2PiBbgPbPNIbh/LI+TypBhfKjX5WX5W6V8keJNEk8IeIptJvbmKb7Nt&#10;+YDKSRNypHqcfU8HBo/uge5eDrV/Gvw7u/CTTCO40W4lu7d5FyBG6k4Hpk5Ht8vHHHhxtHh0r+0J&#10;cySvIsUCL8pBJyuDjhueO1dz4cv5dBaaVmm8rU4prWWHcd4tpV+8MjhuCckHjp786dF8S3ej22sv&#10;FvhmmMcQXhlZB/rNvYZGF/HA280JWFY6LUUhtrSDRxceW7bTNM6ZSPau4Hb9fyGPpUmp+GbPwn4W&#10;ttdunbVJfEUv2bzLYY2jPziNTkls8AdOK0vFKf8ACN2aXGcm+gMIcAGOOUgfMzcgKxPp616T4o0e&#10;Z/DugX+hXtpu0GzjjsoY5FBiumANxPs/1eSVwvHAPGOtRNlONjl9c8B6f8LNBu4YfMN7NsSWSTHy&#10;QznaiqTwAxB3HIIx7Vgaz4s0+08K/wBkaLOl9O1ncyTyQjhIwuABnHJPAFdtpxf4s+AdT8JandSw&#10;6npMYSC5kJZpliOYXkJyzlSSpOfu4xg180a4semWJ0oyhJobeO2ulVDnzC3OGBx0XGPTpUxinuaK&#10;TitClqd15fgzwlFbwTypNBcJDOIykDP5vucPjkMMEc9a6bSbuRLfU3gvLeFrK3jkt2eNWjlUKS6K&#10;C3GCFA+o44ra0fxTZP8ACj/hEdVtYZ49OnabTxtZTLI5dsOVb5VXf8xVkyOOe/ldpakW6QapG0UE&#10;sYcSwgYiJPykjpt6/gfpW6sZXZ618IL7WdR8Xav4hjjhK6NYW86qkKrua4l8vYG6r8oYjqf5DqfG&#10;2rQaDr154raw86W3bdsY8Ro45IA7Kx2jNcv4SufEHguHxZa6SyC51C1sljCJvbbE7BCvTDcn5cYG&#10;ela/ii8Nu0v9t+VLdtY7buAKNqqVHUDjO7Oe3p2rjq61UdVGPuWPX/A3w91fxRpEur36pbx+IXWZ&#10;9NYKLr+zhjc8CsQC3zHGcbflJ7V5N4s8Q20VxqPiKzgl0ewkK6FZWSEIwjtgQzSBQe6kBRnGNuTX&#10;qXgK38cXOr6RZ6yZIriyhNw1zBtE4iUbVgUr8ozxkEDvXHeL/Dct38T5bLxK8aQ3cEupCzjfcsF1&#10;Idu08bfM2rv6YGQa5YVP3tmVOFlc4eX4XeP47XSdZ0bTLu8u4T9pvby0XzfImcfLFjfuyiFQ2MAi&#10;l8aT+IPs+n6LqNleWl3czR4jeMovmNjOzB5ZuTwCFGB6VJovjjxZ8NvEk8NlKU81v9ItZ8mO5UfN&#10;83ocHhgOM5weK9c+J2r6H4n0PS9Z0G6K3bs0kVoSDLDIiryQeF2tgencGuqpJ9iIq5zfj7QJtIsb&#10;DWSVkimVY7hFAQWzwqMKq9cSfMVBHBGM9K8q8MiXWfFovJJJDBPJ5z7TtSNo1xECOmSQAO+ee1et&#10;694jtP8AhDBeXaK3mW0SyxZ+TfIRHIncblHOOo4xXn/gXwZrnjHxJHpumQ/Z7aK5Uy3QG1LeHJPU&#10;YLMRnA749KmCfUcrdDoPDnhCy1jW5IvEOsy2jrN8oEWA+WB4IP3ieh6EnpwBWn4w06602wl8J6RZ&#10;/Z/7SMkEM89yZfMEgy7NlcoQuQQPk5HYVn6xpreEdfttPgvHvLoPGAYctMHJ+WNVPO709SRT/Efj&#10;3T9cuLKyit76z8QWUpWRJF8yVRtPmg7flB28kg8elU+xJxV5aeKU0Kz8PWTeZZ2MmxJSqxZ8okY2&#10;ZMmN3ykE4OK9U+GMXh7WtW1K/wBcjdLLTJoCjcBYXVsSog+4HxgrjjFeTXd5qktjdXkNw6CO4CqB&#10;kMPMGf8AeGcrk+tesfD7RPEvwz0a11zxnZmw8PSM04Usk01+83zonlpuZNyjGZCFGKc/gYHvMPxB&#10;0jxL47tPFMlnHbXMTx6bFetCJbiSxLb0jLEEIxfLKQAVDMPmA54Xwf4msY/iH4q8c6yEsrb/AEiN&#10;AcKqzSyBWI45LKhx68521z9p4ubVrWTxbrOnweH9KglZrf7rMxjJQOI1X5ipxnjAJOK8q162m8ea&#10;/DBosvl29/gW/ncjy7eMnc3uwT0I5FefGi36HTKViTx14z1n4g6vHepI0VjHIY7QH5VC7dpKjqch&#10;fmPSoPB4j0S9mvLq3VWmASBJADMyr9498buufQVm6faXGoara+HNP2SGQtax4GWBYFnY/QKckVmQ&#10;S+VerBfMEW3kYOUzvQjIxxzwR1HavQSSVkcbZ7/8N2m0/U9T13S1ypvLWFFc+WqyK/HcD7zKMenF&#10;d94jeHS7mD4deCtPa7jnmNx4k1mNVG4sNxj80jEaqTyAeE+QZO7Pzr/p9wkNgt/cWEF7co6RKdhk&#10;UsuXHfdjp6YFaWp+OZ9Ia48JQXM0GhWLlY4x+9llPBfMn3yWk3dSAOBjAFc/sryubxloes63otpp&#10;+l6ncWKf2jrniC6gikuHGFijtDlBFnJVFyRnIBznoBXC69qslxqOtWVrcw2lvc+WG1DcNsHlRqJ9&#10;iHBYjpgEc+vSvMV17Ub8rNcXstvYxyYitA2Hd8YXeew/T2xir2iR319KslrarsWcQwoimU7gMtwv&#10;UDqTjAq3Cw2z03wRqXgvwhbPp/h68bWNT1UshuhblTCV/wBRwwAKkklivsOgrg/Heot4FuLGzs7I&#10;pf6rbPNdCVy6eargHau7jJJ6MMDA7V3nhrwdpx1OG+0+7ea4mlJS0ORFCw+9ub7wAHbjtjNVvi74&#10;am1myghiSGXWbU/aUeI/OseNuw9imB9c4xxmpSjzJjT6Hy/BHqkqLrhbCw3SLkqdpKZbPAx0r1dd&#10;ZtoPtPiDT4Y5y+xPnH3Y5GBK44+ZySCTnAwOlZ/hmTw3b+GPPuriGe4vZ5FuYXkDGGNMlFCdAzcM&#10;SMcYFejeD/COhay9xC18SNLsI9TktYkYeedx8lWGfujb90clsHpjPRKSexlGNjze/wBatriy1XSv&#10;EdxFDLZS4lcKAJISA8Z+UKE25weOOleSeHjJ4hn1HR4Smb21je0SbAEhhIK/hjv79uK9Q1DSF1Lx&#10;veWd7cwxJdzXURjKZzCqlo+2D2yDjgdR28F0vULjwfrsd2u2SAD7RGHGFMUow2OOAvcAdhWlNXIq&#10;TtodcpsfCuleJNN1C2hkv1EFmYFkLrvuBljnORhcYwR938a4q1+GnxL8d3Fz4j0rTp5dO0yGKK5v&#10;VugFhUIQrZZ0Z8KoPDH+Qrf8JWNrLa32sa8s8SXckVzHNdZD3IjOVky3JEmRyOW5r1T4a/GHUbm6&#10;1f4Z6ZZWYs9avGlurlQWmMdogURKvA/g46Hnp1qnOUVemtRRpxlZTdkfSniX9lP9n+y8CeH4PGvi&#10;/wAT3GrtZx3LWtndFLq5lKKWKR+XJ5UY4+VmbAAwfX8475/C3w5+JGnat4T0bWANG1O2Mqalfrce&#10;faSMBNG2Fx86HGAMdM+lfQvxR+K3jvw542TRNMkQ2MdrD5ERRSdsaDBzjcfTGegGK8b0rx94e1u7&#10;vz41gsEv5DsltJ0xb3Kjo8DHiJ1753Z4wPTmw/tXfnZdVx6HXftH/DCfQtR1LXtCuTNp10iXiQk7&#10;mjVUCIFP93bgAemAeleT6Xczx+E/D2u23lyTaDdtN5UvCbrZvMKyem/HP59q+jLHxh4D8Y+G08O+&#10;LVmXR7VRBFd2l2TqFsMgxsRnFxHH0K7eE6KxrPv/AIFW2m6hb+H9GuzqPh2+gnv7ifIMiyQx7hvR&#10;juCSJtwv3gfatKddxh7Of9Iw9nfVH64/AD4heBfiH4Wg17we/kxa3DHeyWUknnSRXQHlzozgBSV2&#10;gHGM4ztXOK8J8beJ9H16bWvChiSC5l1K+tL+EYjNxCxKrNGp+U/Lwf4i+5tpySPzQ8LftCa34Svb&#10;Cw8N6NeeF9PtII4YUtmjyI4x5ZlaPCsWbDDc2W65JrN8P+KLXxz4ney1e41HWNYu1nvUlhLxeU8X&#10;3VMXcn/ZrzK1B2ujtwslF2PF/wBpWwtNC8XReFLe68waFF5cj5Klll+aJGXP3kHrxgiuQ8DeDr7U&#10;9Vm1u0QyRq8cMZVC6l5MGQYGMYwMNxgdjX6GfF/9jfW774d6TpOneJLeTUNW01PEF9Lf2yuPOKLI&#10;0NvKpMkfyoqZO7fhc7FFfImg/ETUvhv4Sj8M6tpEttqNsZf9LwuJU3cGNSBk44ByQPevRwk08Mox&#10;3MMQm6jfQ5jxfdW2peK7fStPVrq4iMMG2N1SFri5wP4/lTPHzFuAPavVvFfw/wBf+G2oaFfa5FA4&#10;g04faZA+6Mlm8twTgDcoYbiCcZzxkU/9mTwn4v8AGr+PPFmj6XbXNxaaZFDaxzJGxjnuHYrJ84Jb&#10;ywDkYztH0B8m+I0Wv6V4msvDvxU1a3Isv3k2lxGQsjlVKrKADGONpVVY9RnGRXQpvmVLsZ/Z5j6E&#10;TXfE/iI6poPwyWxiuNNUT+bHAsxGxQBgfdYgcEgNtz715X8O/EWo+EfFscWvWJTUPPmMksjAQukm&#10;7kcfdI6H+EgcY6edfBz4k/ELR/GEF7pdwkauslorXEMZwk7j7u0EZwAWbB5GQDXV+Mb+18DeP7/w&#10;TbQf20dOe1uJJ52UoPPiWRoxlSCVJ2gMckj1BFaqFtDOU00c7bGPwz4r8Rzf2lImialIkkAtJW/v&#10;biAoxlu30rbvfiPd6lHdeFPDsgtkaCJJCFZLl2fJ5bHl7Rnt83P1xx/jfxAk5vNRtrcQqiRx7M5O&#10;QBt5YL3yeg9O1fQ37EPg/wAL+MvEPiK98TxwTWlrp8cN3JcbWCzXchEf3hw4EZVSBkdsVriEoR5n&#10;2OODfNZHiUthc2epxafqY+w2usxJGzIrBEGFbeFI5HAx6qfWu61lfFHhz4Y3nwyeBNVs9PD3un3d&#10;kH8+NZWLNHImW3AF2G5QMDrwK9H/AGkp08UfEvwx8NPCdm6XlrqUen28QALhTDsXfjGSvLdshfxP&#10;MfFPxV/wjPiCysI0nazuLM27mEeXLLKqgPLACcgIAqsrbQWzx3PL7W6TOrkseTDxTf6df+FW1RPJ&#10;0+K0hgnZkLyrbnjcy46qGzgA+o9K7z9orxn4FhuorDTWtPstjpkVppCWZMrlGUOHZuuAWPUgnv1N&#10;eT+LNU0TTzpYuUuIrNIJGgv4nWRHLctlNmfbpnoOMV5D4qSfxP4msrXSI3vZr+1tobSPB3FcYXKk&#10;dh+X4V1U6Sm02YSq20sfUvwf8YW1vZx+GvFVuYdLdJLl7y1UrblJiNspjBGdhIyArEIScen2h8Mr&#10;SXwN4hl8C6nbjWvCniSBro73V4hHs5ngKjDQuh+aPnPUZ6H4gb4JaufBcUl34lWPUNJRprnTIIC3&#10;lW0uFTZJuU7xzy3AXoPX1bQvijqPws06x8KX5n1mwsY0udOKyxrd2xdSs6ByM+S7dEbHfrwB5uMp&#10;U535DvoSko8sj5G+NfhO08A/FS58MaOhg0zzDf2kRwWjtro7hEp+8VXBA/M5xx9JWnhT4fa78LPE&#10;2u39vLLrsf8Ao+neRLL5kLqI8yTEsI2UNkMOTtxhQCK8S8Xz3fxK+Otreafp7208RgMlvcSK8iR2&#10;6mR3kbAVfkOcc4PHpWJZeKvHWm6f4nezlW10PUXIme5iU5COVQRdwxUhc45+uMenOMpwjZ2dkea0&#10;lUaRnaVY64BdppwhE8e1gJsBMNwDlsBQfTvjtivuT9kfwRHZX633iawEV94jEskpZAB9lCMAEf72&#10;GOW6j+H0r48CwWUs+j+YJbt9H8uRw3yo0i5IOeBheR2r7l8JXq2/wr8IfEDR5Y5Lu20XyyolAUzQ&#10;Ng7sHj58hl9COlc+Lk1TsuptQ0keSfCP4NfELx54y1W48Qbrbwrok97p08t0pX7T5Mzfu4VYgEqA&#10;uZOVTkA54r10fCbw7430DWfCHwTs9M0dEa3+2a5dxvNLeDc7KsEqoZFRWU4cEA4+UYxnxP41ftD+&#10;KviJop8KWM/9i6TPbsk5s+FuyoBMe5VH7tSRuRTg9zivf/2Krmaz+GmtSXsvnm3jiji53CMw7lCc&#10;9D8xIHHFcTVRU+eWh1Pkc+VHsf7K3w0+Cdv4H074ha6lvqHifSmji1ixkDpb2l7FcsLWUgiPdG4V&#10;G6vGckN8yFa+df22P2bte8C67efFXQLXzPDPiC6EuqW6RBn0jUJcb1+XA+zznBQjhSSvGF38Bovj&#10;PUfBtrqel2M8iJdXVwZ7cykRahBDNIVEkXcpyUbqPpkV+u/ir4n/AA98W/s1S+LfFdhDJo+s6FJC&#10;kN1IGN1ciMIIMAAu3njYRgg4IwVPPl1MTXw9f2jfuvSx6PsaUqaikfj1Z/Hv+x/h/wDZpL9zPbwr&#10;ptjY243/AL3++qYzkDO3HANeE2+uzNqmlS6U09vIzeeHhHlyQ9fkcnqxG4Pn8q7vwtN4j+GeiX0+&#10;uaNFd3s0cX2eUxKrcsVDAkByuzps4DDrTPBOm2+nZ8VeLRstDczSlHXb5uwZ6cHaznGemO9e/QhC&#10;N5x6nj4jmdoH3/8ACP4fXD6VbePvH1/NdyzxmZLW7mYwW8LfcJQbY1+XlAoGDhvvAY/Lb4+X2heI&#10;PHmp6j4Wm+06Jp5McV3JuSORgzF1hbAyN3AIAyfUCvS/i7+014o8SeEv+EXtQbCOd3SSUbYwYAFC&#10;xxhMHkdTxgfXj5h0O8ubae3094VECrLh2Uqo3jPfjBx06+9a4LDyUnVfU5cVOMo8qLHg5NPuNROl&#10;6tbgNIHZC+Nwc8AEdAyjkD1HTgV12o+GLK3sRa22q/Z2ud+yF2+VuNpJHTIHSuB0bTIbjWkt7h/K&#10;UI0rZHzgIDlFx0+XnHXGDWy9zbRWaIY97WvmbN7eYjZbaocdl6eh4r03qcCVjofEWsa3qgtNN8RO&#10;k8UEENtaus3DQwIEG8fdxhRnjr0zXKxS6fpkk26WMQQZzt+eU7uy579MdAPpmtEXehvpyWRUwakA&#10;N80+JIpo8dTnCnDcAYGPpUWl+E5dfgM2nTW0s0MLnyVRhIQh2hhhTu7DHYkVKii0yxaT6XeIk97M&#10;0Vqyj5Uz57MQMJjBGD7HOOeMV7/8Kdc0TXtbs/BmixroVhOjKJgyvcPIqlxl26u542EZ9K+dI7We&#10;K2DtAp4Xy/lygUeg6r7YwPQdat6Pey6Lc2mqWRC3UA81Ny7gW6qNvoem3POcVE6d1Ydz1mazl0zW&#10;9U0W8nNz/pLwmdBtLfxfgrDBwOvT0r234CW95rU15ceHYCs9i6rqF5KEktjEmTEVU4JB54P93PFf&#10;KMOpeI57a+12S5We9uCr7XjCvuyd2FAAwfRRjjpxivWfhtoxtYJvE/jQ/wBk6feosdtbfaDbrdyx&#10;n5nZA24xLwcE/M2OwxXLWh+6cTsoys7n3c3h/QvEutvrDxRy2MIY/a0ZfJKIv76QumUIUgrxxkV8&#10;d/Ef4had481SBdAtnt9Ms/MhsrlycNEFKF3yDwXXIx8o6butdL4m8S6ZrHgNfCfhy/aFromCX5jD&#10;D5e5WYKD13EA8DJ5618+ta+I9T8UWXhzwjYjUJrcKLeGHAjkXGXkLLnaoGdxbAz36Z4cJh0nefQ6&#10;KtS6VkdNNcveMkdq0bzSIyhh/EUwDgkfdCgAf7wFNFtokclzZa6yzG4jEPlKwRhuygxg8HgBT9ea&#10;wPE3hLxevi+48OIsDizVT50R/dKCBuKscMVJG3gdvSt3wP4W8ER/bNZ8Stca9JHsWDSYGdPNAPLz&#10;3BXGzqMJ09cECu+XKleLOTd2DwtPc3WhyeGdJtLvU5HYsHtgvlKVO2ITNx5cfrlhnnGK3fiB4jsN&#10;Q0+28Mrd29vptvEsd7/ZwKvPJFhdnmfd2BwThfXrWtrvibVtTszpVvYro+jA/LZaaggVUHqwG584&#10;GexycelY2n614ajZNPsfDZmZdq3F2yrciOPgE5427e/YVjGWt2bcitZHjdnbedrllB4etCz3DrHb&#10;QhTIztnC4Y/eJyOd3B9BXvd14b1TTruLT/GdulpePCGFrjMgjbGGfAxzjCqO3PSvqX4RfCXwDrnx&#10;K0jxppMNx9m0SGe7vJJH3W0KxxNsypRQWG7OFB5weleWeLNG1jXY9Q+I80sVyNdd7Kxt2B85JvnS&#10;BQQMIvyZ+jDtin9dg5chn9UlHU9G+GviW8/Z0/Yu+KvxOtbkx6n8Q9Zg8MeHYSpWRUt1McsgJPOI&#10;2m2kdCgPOQK+bfC2nQTeAvCt5qq5vbOGWNgxxuijlbyc5z8pyfTOK9A/a+Dtrfww/ZV8N3A+z/D3&#10;R0/tR1+cSavqSLPcyEKWX5R90dUJYA4xjyDx1rcMVo3hXRciGPy4FUqSVt40HQkZb7uDjue1V7Ln&#10;hzdX+S2Gp8kTyjXNTvfEF9d3Fys4MrSzMUJP7kHYpGPmwOAOMDjsK/an4FW134s/ZWj8J3jR21hr&#10;GmXummaU4CrKETdnK/6twxx+or8fNKudP0PT/IYG2e5uAs7yHzt6qDthQDnG49s/NuySBivcvhzr&#10;tzceB9a0261OTzIBc6lBBZSGOQk/NtRflwAygnpwT1ANcOOwrlTSj0aOjCVLysyb4yeFR8NDaeC7&#10;m8OtLqVmUe6SIW6MYzu+RSWJQEdcgnsOa8z1bRNL0hbG3guJL211WybzEkwfnIAYDA4zjHqMY7V5&#10;b4k8f+I/GWsWWu63J9tbdHbJBF+8dCq4jUBRnLY4AHb6V2lxe+ZDDYXUxtktx9ohMoMLIQADHyAQ&#10;OpIA+o9dPYtL3mdHNqd3q3xJRvhDb/C1Ea9mguFazv2kIWCISqRG25SzjkjK9B2r7K/ZX8OP8IvA&#10;Vhr/AIs1H+z7jx5qI8l5SghhtbUsI/OkL8CYybAuP7vY5HwX4Z/sS91pJtZtV1fSdOiN3cQgjfIj&#10;A5HoW3c4HGeOBXtPjn4x+E/Gfhe3sHvpNN/s7jS9PuI2EccI2hY0KgjcBgkk85rhxVKo4qlTW/5H&#10;RSlFO8j9XPFl/PFp8GhMoml/dymWMZUopyNq91Ixj68V86fth2vk/se+MIUIVW1GwlRcYJ2XaZ/m&#10;TXxN4L+I3xe8G6ZH44g1GPV9KhuFjGnz+Y+YOF2qWGVBGNu0nGAenFfRX7SHxk8I+Mv2cNU0DT5P&#10;I1S9gjuH0qf5Lm3mdo22spGPuAOMHlSDx0G2Dw6pVImOLnzwdkfkvbWNhqcv2G5mEKRBw2EwQ+Sc&#10;Z44/zivbvFPg+0/4Qmwt/Bci3EVtN512i/vdjAfMVKgZC856jv3rxaysr/S7ddQaHfEi5LnruySD&#10;jgZbI57D2r1bwf4nudLliQ3McNsu1VMoMa4f7jjthsY5wQeOa+grXduU8Wio7M8+h1a+/sV9JgVF&#10;hSVmmltMeYcHcoZewJBwQecYwO/bXuu/2/ZxW8ssRktAk0FzvKKIiRlVRdzBlII7Gum8WeErG+Rr&#10;i3RLC7k+ZkChFYuSdwAA79Rzj0Fch4V8F+KJtcudK1G1jiNrAHSEj7xBU7k6HAyo5+U544FZqSZq&#10;4uOwgt7fUAFv7kLNzhHONwk4JAA6N6Zzx719/fsS/tQ3Pwf1w/CrxlqQk8J6q6NZiVvMW0ml+X5G&#10;zkIThQDxwMV+aGotdaPftZ3qeWzgRAsMAqeuOgGAOR6Dpiuv8F2zasLyK3ktftHz2yQyKf8Aj36t&#10;8ox82R/nisatPmiEJp+6z9I/2jfh3bj4qtqYvLe3tdQSPUVklIWNpfubdxOCWwGxx8o6V82ah4h0&#10;W88FapF4Vuf7T2RT2F3EMtINxC4VCMlW4K44xg8V4P4v8b+JfFFtp2n6/qk2oPpEP2WFbg8QwxgK&#10;EDNjJGMZPbjOOvP+G9W1Xwrq0UtlNHp8058/KKpXY+VzJwVYYznIIqKcC5ysbj6LL4Y8LWH2Mol9&#10;fQtNFEcFo48ckt/CT0xj9K4iG3/0B4ndop7hf3kk4BDSEfw8cD8OleveJvGuo3Gt6fdaqNMudytA&#10;726bZcLgknkqOSMED8qzNW1Wy1Kxb7La5iKhlkABxt5ORweh59K3V+pBjaW3g/8A4Q6CzNpEviGG&#10;Vovtsmdnlb92c9Gyh27SPl6nHGe2+HCW87ateTRh7KSYWc8i4EUKYzvdz0X0PA/r1/wA8CaX4r8U&#10;32m63DCxS3SeMbQYxEN28YI6nAyePp0r2H4r+CNN8G/A/wAX6hpaRxRXdxaKsaIRjLDOScAjAAC4&#10;rlrVl8BtRg73Pzq1qG3GrHcqyMhKYUli2D12425/IV618Jnsp9blli15dKuLBUe3KuFeUnjG7GAo&#10;PXPtXEL4W1XUlSz0+C8vDeIrulsu+VEiGck43Yz36DBr0HwT4C+HdpcPbeMZb5FvUjCGOcRwl/R3&#10;A6+obCjArpfJ7JHG9Kh942XiHUNb8MW1/KEgu3ITcSVVhwCe4rzzWdG8Z6aPtNveebC0mNqcd+Ov&#10;OMdQBzWj8OPBXh/TbZ7+KWeGEqwiSWUuvlnvt6A8dqu61qksgR9CujPFbnc8PlZORgfL0yK8CeH5&#10;J+6evTxUHE8m0jxvqdn4wfSr1RKLzy7ZyCA6yvxkdQcdan+NT/2dHpelXTMs8TSPGuACUULtPYZF&#10;c54XZrb4t2Vx42spLHTo71p0u2Q+R03LuYZGMYFJ+0DHN4m8bpqmmo1xp8beRaSwnzEkLIDuGMYG&#10;SR26VtTi41FfYp1E46HmI8YGCRfMJWI43fddQPrjGMVteG1ufFdtIsF4toZzLtwu5mjHAwFx+SYr&#10;ndU0a8tNCurZIlCwKXVHI3yZHzcDkbe2cVq/B/XQJZbua3O7Tsxj5gMs+VGcjHyj0r052UOaBx0v&#10;iPoLwJ8avDvws8QxaN9mRLa4s0jlQBc7h97cecDAPt614Sslt9t1HV7OJRaalP8AaIiGDBVYnA3A&#10;entX198PvBvws8aaPdaDrnhUJfTRFZdSQ/MxmJ+eNhyrcg4xjAHJzXw1rWh6p4F8Sax4Kvbss+mT&#10;g27MuEuYN2Y3x0AcDp9a5KEoNtrc0qxOtvYornQt8W5P3iOoRiB8tYHg/wCE/iv4t63PYaHpU1/Y&#10;6UqSX04ITZGx5jU5G5z3A5C5PHewfEltd6Vf+arQTQxbvJUDCbVHzhjhSvp0+nSvu/8AY8/ac/Zl&#10;+EXhaTwldf2ve+JtVmNze3MMGYfMP9wgfeCnYDknaMcEmtpOUFzJGUo3PEdQ/Zi8JwxGfT/C17aT&#10;KSFllu5EDt/CWG4d+SFxxXN6l+z78RtG0G91i7sreDS7OFpQouctGAOoDA9eOBnpX6t6r+0r+zRq&#10;TR3mu61/ZfmHan9owNFjywMgDZ7jp046V4j8Z/id+yb4s8J6pYWXxKsbS6vYd0axtKFxGOgAjOR3&#10;CAZY/L3rOlipN2lFmMqaR+ON/cLPpn7ycCNYxkHGC4GFUgYJB59+mM4qhp/hh9WubUaDJJf6lMRE&#10;ltBmRjI6AMFAAOPUkAYHauhNt4Znhm06wvWZFfb5oBXcuTh8v8wCDjn34NJd6pp/hPV9J1Xw5fML&#10;mydS7RkP8oGHbbgAkoemccdK725JaHM0fY/wN8A+F/hRrOjan42v7OfWEuGeO1Zz5FqrIVy8v3Q/&#10;zdBwPXrX0J8S9c8D+OVtdP1PxdoFnpdrKZ0h3F2aXG3ccMAQATgDjp6V+WXjTxbrHi3UxdyF4ozH&#10;hwnWMn1PGff0qXw54o8QaBBLbafJZPbyTP5klza+e0bKoywZSgHyjHr0/Djq4SdRqq5HZSxMIrls&#10;fW+s2f7OcGqrPeeLdLF7Gxyxj+Q7fu7flwvHZgfSuK+InjDwv4zI07QdZgktbVmnjjsckvhP4toH&#10;ToOgGOM8V8v60mla7I1yltFbqoDNIo6naPl+XsDzgY7LWn4EtBZ3etX6ovn2Vn5gYnarDJ4wo5+7&#10;gY/KtFg9FKU2KVfokbVqIL9pZLSLykAC/vX5JIGSQuOQPf3wDyOE1zSHhujO8kccS7Wd923aCMH5&#10;DnA5AHPcHpmprzX7++hNlpPl2o3AzPGNz4HXnrjORx9Ky7DTf7T1JLSOOW/nLtPNCj7nbDDfwTt6&#10;c9h8tdNGPJqY1Zc6sY93c2I02WCO4ikYHKMpyTsPyqR3J59sYPpX1P4R0fULD4St4tlANmYm3FuH&#10;LsMkAf7Hf3OBWIbG1s7N1udIjg+RpN8kY3OOu7IH6jj8q7vxF4h0rS/gAulXWY1uJY5IVHrnc4GM&#10;5+fkZ/pWFeupWUTShRte/Y+UbTR4plMl6eB++C8/OTkY9eBxjtmuq1K2/wCEfs7K8t0WKPACtuO/&#10;lRyfwP14rN0SXU7i4MdlaoZZVId5V3hYyeV28Djjg/l6emRaG+qalb2V463bB49iomxTHtwXbjDP&#10;0xjgfoN6k4xjdmVGk5SshNJvr+2aDxLGiSyQtzDODs/d4+Xtuz3I78dqs6l4g1DW9Z/tK/WMSCNM&#10;qg+VUIwoQDnHBxnn1rvPGuj2ws0EEBgitUaIDAUEjbnGOegxz0/Gvniyv5LzWpV85kjO1GX+Esv3&#10;RgDr19K5KWIjWV4nZWoSpWTO/wBQ0mFy+o7yVmt2JUDPKjt6e9cpplrjZJHIdu0ExhSRnPXHt2ru&#10;WDHQp9hLSW6sMYHCduO2RXC6KztqaCNDv8pnyh/hTpj14+X61vYwO7uv7aZBf6XO8qsvzKPu8Y4x&#10;WNHqV5Ph70xgREBV4HPTbmtC28SS2rm3hiWKJWXf5g4Ktgc+9eealBeHUjcWaI0M5Zt65HT/AGel&#10;FOkN1DrV8QxS66bC1ty0iEZbcP7vOQPatu9XdHHPJtJhDgZJ53DBGe3TFcdpllbabv11nczOgXaf&#10;fg9Oprbtr64eVYi8cixH5t46+oX37VE6YoVT69+EGvf234Ok0uZmFzYbC2DtKxS/cbPvtI6cbT2r&#10;y74m+C7vw559/aKZbW75DDOEc/w9QM4/TpXN/BjxRcWfjq7024wVvlWFu43nOwMOmO3TGCa+6vDM&#10;P9sxSaXfRxbI0Hy45ypAAPGD68f0rxKylRrtrY9qhKNSmeAfso+EPEuk6NqPjW9jZ7BJn2ow5dnb&#10;tj5Rg+w6nivtG81N9Z0kW9zaSSvdD51wCMEdBwM8emBXpfwB0zRtY0WXw06BIbOaWRvJ+7y2UOGG&#10;ADznocj2ra8X3HgPwHeXN1LfQXKWTYeSNjjceigcpu7AA14mMxEqlS0Uelh4wjHU+Jfifqh8BeDj&#10;pNnAFn1N2jKupCEHDlcEjnaR04z9K/PvxRqGmxgJYqJnQNkLx909D7Dpx/SvoL9pn4w3HjjWBd2c&#10;bQ6fbbrWwhJBYmQcyuem5gvT+EDA7mvlb+wtd8oXpgKLIWMbN+Iz3xX0uW0ZU6Xv7njZhVi52hsX&#10;RrmqXsYC20cUS7RuEfsfXIO3/Cu+f4yWX9lRaSmlbY4o1hEwYARlvRdgxjnHP+FcxPBBpeliHeA7&#10;AMRj7/PUccD054rjL/8A0lMN/dLnAz06/hx9K9X2Eai948idRrY9w1Lw9b3vhK41qAo0z7V2D7kZ&#10;zg/05rzxPDuoyQ+dPOCvO4Ic+/SuOtvFGoWlgtlbu4juHy4yCHG4Yx6bR6//AFh7DDum06COOBl+&#10;0Bh8o54GeKxlB0/iNoyucetrY6eQYMSzKBkkEY759MV7R8NLS1kmupLrzUkn+cyx/L7D8MVy2j+E&#10;H1GUMyup6FSM/d+nGSK7i18Tv4T1NNIlQqkaqSdo79R0znFc1efNHlidVCn73vHbaBomk6ZqrXsB&#10;mkXGEFy2Q2T+orxTxbpf2fUrgaaqw2sj5WMdRk4wB3Cn0r2bQLvQNd1Q3+q3SPDGFdV3FV46jaOC&#10;enFZvjLw6bqC4v8AS7Vjbxk3CsnUK3XAPJVe+K8ylPkn7x6dlI+WrkmWR4XIXZkZbgcrt+uDziqs&#10;mvWlnABbOzSt8vP8JA498ntXa3fhiWeL7buUSHqgHXP8PHeuYXwm0l5FaXSyLOQWYEYKqO5/DGK9&#10;3D14WPIrUpnOaVpl74hu/Mkd3Ziq89ePvDnjt1r3Lw1YaTpVu9u1qrlmPzMN2MdyenaqcPhqz021&#10;Wz01wtwjeY3XKemGI9+gzXT+ALLXpNZn06Owe/jlRQ8saBkVSf42PC9e+KyxGKi42FTotHJao+gS&#10;tJHpkyvIDkRg5K5/ujuB+VecXlxdTMqTvxHkJHwDgd+O1en+IvBF1rHjF9K8O2jz3fmqjIvKZYZz&#10;gdefcAV6V4p/ZWufA/w41Hx74r1JbWa3tN0NsX4FxIdsa7uhYE9M47c1NGtTjZSZc6MuiPNvhncp&#10;d3Kw3c0SrENv70jO3B4GeenpXunibQNY8TWL2I1K6Ni4DCKCdlT5sEMNmOM/w4xXw9HcSJ5Td8Bv&#10;l49uO46cdvaup0Xxn4k0T7POL5tiyMJFkXavC8Kxzyc84+nalicDKUvaQZVDEKC5WiHxf4P1vQNT&#10;KOgeGTheOny9jjj1wK9h8K+BP+Eq0e1ltpIo2ijaIQsN7u0YAYBQQBznv2qha/Eez12NdO8TqGS6&#10;AXhRg7Rww2/c28+2a5bxI1z4fa21fw5qM+ycZWPc+4p0C8cAHIGR064pupXaVOSsJqmrziz1S60u&#10;bQimmtNDNDbR5R0JOQ/Xj3NeL67f2s1wiw7laAMGK8jLegrg9S8ZeILmExPMVCjBxgu/p+Fc9/ap&#10;IeQO65KtwemP8a2o4Zp3kc1bE3Vol7Vra2Y+cFBY4YlPToPy6VR0jQJNUvCsRxtIUljjHuP5VWn1&#10;FniXY5kTaeB8vfn8q7DwwiWk3mbW/fMuznpx1+ld3P0OU9GHh7TtK0q0s7qUbTuL7TzjtyPTNYek&#10;+M7TTtbs7HR02QSOYHd+S3RRz74zW/qxj8tMEMB8rBflGGGOn4V47hIr+F1JBhmVy3QK3I7enWud&#10;/Ca0z9bNc1O2uvAkV1GWH2uBGjOCcGMLv5A/hH6Yr5K8SeKLq4SbQHKS20UhbzVJ5HVT24YdAeMd&#10;q+qvh/438JJ8ObOx16WKJZTiBCMts7OOM85245x+dfPur+BLXWdaudX0ydFs5ZnaG33ltq7jjrjn&#10;GOvWvncLOzkpKx7VWKkl6Hzpf+EV1K4l1G6mSG2QDa4+9gDj02nHSubOi2WmyNfQq92QymCQrhRn&#10;nPHH4V9Jw+BZ73X2/tyBoLQHeZBkoRn0649gK7TxNr3w/wBB006XpltBNlNrtINowechXUZ5/IV6&#10;KxK0OR0z5xk8Rfb7W3WKMW1hA+2OM8HYOMZOc457CvoHStA8H6v4Pa70YldRttr3aluWkb+PkdCc&#10;45r5f1TTrCNXmsyPs77GA3Zxu/hHrXuvwbvdM0fTbmLVyfLvIh5w5Y7VPy5GeAKrF/wvcCgvfPmb&#10;xLourz6vNe6Onnq0sinIww2nttHPPf0rzvUtK1Gz+e+YqImjHksNoEZPPptHbivtK70O3ufEMttp&#10;rFIJiTEcFByPp09qwPGXgvdGsM6m4MUO7eOPr0x2JwPaqpYxaJkVsHufIjKHfZgMC+3BXbtX1X0H&#10;GPWnCeSN4IhvxgA/N03nryM88jFaWueH73RriU2MbvbnO1XG7kYJXjk44GPWsuyg+0Xr2yFokiba&#10;zlSSm4cc5yvXAB4zXonnTRgzlYLho4JWXzHOCrY2lRtY464IPHeuh0/Srsy/abRFaHYRlXy8LEYH&#10;vwOuR0GKW9udL2R28LRRtHtMxOVf5DjaqkYHPvnirGnNdRRCJUwHQkqy7PnzkbjjJHPH0xQZhdNL&#10;qtzCYown2VRB5kxyhZPlwFHoOh6Vat7SWzia3umklV2OQB37HOepHTism8Q2clxGJI/NIMqFW+cF&#10;vunk8Yz93HSumtdUuJ7eNZLWJ7qMoY1hO0Fug46lcfw9c9KDQrRWc82o2l3bqHEM0f3mG5jnn814&#10;NfZNjpsf/CKz69dTGHZHM0ChmGIV4AXoevpivI/B/hCz1C2ubHVIQuoBwd8S7CnRt3A4981q/Ffx&#10;DcRaXYaPpcoS0B8mTaobegHHPQdK8jF/vKipx3PSwn7uDlI88t/iBqLIitqXl3GMBC+Mluqg8gNx&#10;zmt608QWWr/v5Zo7kQgR+azcMsgyPkPTpwcDPpXz1rF81pObSSJG85d8at8xBbg5Ydywxxx2zVzS&#10;pZrhjeRlt0sSBSQGIkib8FKfgT7V3fUlDU5PrLloej3ul6WL+4Vo3JmbygS2F3DkqqgDkEcfTFeh&#10;eGfEWq+FLwT+Hr6W3iJxLDLh49+OBt6A+w9q534d+FNL8eeINJ0ibWF068m1Eecbknbz0JAGwdOr&#10;YXHHsfrrVv2a/BxuGni+IUE0gJGE+4DxwuwkA8f0rGvUpxSUzSgp35onilz8WfGt0wl1DUixVcgR&#10;ReWikf7HRTxzXjY1a4a7ubifdO04D5ztBLeucdu4r6S1/wCDEWmWNxBpuuWN3H5e7a5Ku/0x3r5w&#10;vvDUoUfatoXZtVS5AAi5PI6/kaiiqT/haG1Wc38Z03gWO28WanGJZGjgVmwmRnb3GPXP5V9PS6rp&#10;XgrTDb6L5X2m5UoAp+YMehIIweDjtWf8H4/BNx4V8m30+1j1QLkpzudd+0cHI5A4OPb0rz/4lpca&#10;br6RxxLZxSnbACdo4UZHGcYP+TXFWqe0q+ylsjohC0OY8g+LcQv/AA1capd7pptyGZ+4LSKMgAD1&#10;HHbpXlvg/wAV3Hh6WOeKMtHD8uX/AHYc9zgnCgDGOeuPpXq/jtbmHwTdJeEK1xGcZ9FZSo9M5A9T&#10;zXiEel6nLNFH5ZuJBCrJEOGLONu3HRgig8rwD+Vezh1H2PIeXXXv3R1E9n+6cWccZQAeWwOCGIO5&#10;wCM7RnHA6Dgem/b+FX1jRlnhcwrZsYgoycl/vZPp6ccDucUWth5NkLSSZfNYfLvI4yMY4Hb6etei&#10;aZNDoNv/AGZqUSuJcHKk/LgDdkAZxnH606kuVXHGNzzXwZ4M1PW9QhikMIt4nbzyF5VR/d9MnHf/&#10;AArt9e1kS3zaPp2YLezWOI7CMb8/dH0Fd7q3ibSNM0AaTolu/m3oaa4niULhSSQN+AM7scDt+FfO&#10;1rat/wAJD9k2tKDKAhYsf3Z7nJyW9R/Djqa5oz5jVKx0aeELi9+eK4K8jJZMAegySPxwKs6p8PLj&#10;RNKEt1OJZrpgsEan5SWxj3yR/niti/uVjuYtHgZ8DacEjaCTtA7E8jj9K9B8YywXWnQx2dxHMzAL&#10;GiOCyyIv31weoycN07VE6rhsdEFdHzpcWBtEt9PZwsnzHy1LDryAQOpBr2D4b6ENLjv7mUo88qwx&#10;iYxqTH13BXbnleoGM45zisrQYLfRI5V1W1Av7h9g3jdvB6bfQduor0rwxpy3d+tpeO1us/Jjjxsw&#10;vQDHqO9ayl7okrH/1f0Z7Y9KOOmPSl49eKT5v5V6ACEkj0pT15o5/iowM+lAC/jR160h7ehpB/Wg&#10;B3pR/I0vGQce3FJwD7dqAG8cDHQY/KlPtz7etL6ckD+lJ2z0PbjpSexoNxyBwf8A61J6cHninfSm&#10;/wALDJA9uxqADj6Uoo5+v1pPb3oAX9MUoFM7evFPHfr0oAMd+1A4pwpvXiswAevSjHoPyo6jjilH&#10;AzQA7ttxSY5wKAOcCgYI/SgBf07UAHBpev40g6fpQAZ649OKDyPw7U4Y44x6ZpB645HegBc/5xin&#10;cDj88UnQ84GRQMDjoD2oAd+R9qT06daX1PTj8KO+36H2rMEL06c8/lRjkgdjTvTPT+lIPbn0oGhO&#10;MAD1zS+n+e1HbNH8LH+6P/1UCHgHI/2qaOV47enXHvRnj8ulLnp+A9s1maDeByT7UfdB59Kdz144&#10;49hTR0PQg0AKOCR1470o4GMDApvpkUuMcGgAxn5iP8KBnHA5/SjHbGD2o9KAFx3xj0oHIwT8tJjH&#10;NLjOCoOD/npQAEk8sc9vbHbil4569KbkYx178UooAXhccgn6dKBwOfTtR0AO3il/2QcfhWZoN46U&#10;fX8KSk+XgUAO+ozikz6cj27UnJ5H6UewP6UAOyuFX+XpTSQxxkLjseB+NOoy31oAUMzNx24x0FJ0&#10;PHy/57Um7cVB5oGe/eg0FA9Ocf55pfy9fb8KYDz/AJApV6f5NBmL/tfjRR+NHPXNBoJ05o74pO2K&#10;X/OKzAXnoO/FGQPr0zQMbcH68UchR0A7A0ALgcYOf89aUHLYXHAzzTTx1/SlBHcZxzzQAuTnPH86&#10;OevH8qb0HQUE8YoNA5zTh7U36djTug4PQ1mAuM8Dr0ooz27Umf6Y4oAOAcYpR1B6ZpPbHbPSl7/U&#10;CgBcjp2pwwDnngYpv+QKOBj64oAUe3Qf0pw4GRim9jzn6U4YBx6jNJ7GgdvakPYjvxS4JwvQfSg4&#10;6gCoATPOM5xwaTPakzjnp60vQdeM0AOGe1Axim9aOc0AOpaj5I+TBPUD/wDXUnsv4ClYAoptKc7c&#10;ADGOo6CoAWijABo6AZ64oAKKKKADpgd6T/Zo4HUe9J+eaAF9sAAdKd29qaOvSl6DP4YFBoJ9fXjs&#10;acMfrRjHt6UuOOBj68VmAucf5xRnA9x6UnSjpigtbBwOnej+lHT8aP6UDFxnrSZx0OKM0h57UAJ2&#10;46CjjkD1FHbFHaswF5/h6e1A60h68Yxj/PtSjr2/z+lADwRz707+EcYwemaYMjseRkA04fdGMVDR&#10;oLxS00U8etIBBTTT6jpNFRH9WGB2pOw798Upx9PpSHjp2FS1YoTr0H4UvPfjjjFN4249PSn9OenN&#10;S0AgxgUY9KAcAe3YUHGKgBMfhj9RR6N2Io/Tjg0ny9Bx7UGgoHYAUgHQDOKXrx1wKPcgYFAB2749&#10;v896XqSduB2pvGBijuWyfT6VmA4YJ60mdoJx7ZHak6DJx7Cl5xtJ6UAh4yOmD6Uvp6CogOh6elOx&#10;29PypPY0JO9KMZqMfnTunsKgCTg49+KTnHp/TFO/AD0pMDpig0E9umaXOD06/pRzgZxyaP6VDAT+&#10;VHpijuPrR9PSrAX/ADjGKP7uM8dvSg9APT/OKPUcflWYDuw5HWlz057Y6dqb/npSZ6deP5UGhIMg&#10;cH+XFA6j0xzTRjHHOCf8/hSDqM8gYB9v/wBVZlrYcPmHPpj6UowDhePSmgH7p5Han9CF9B8vpzQM&#10;aBx6U5eef09qQZ4yOnGaOMjaPYVDAlBx2/8A1VIMY+tRg9h+npTuoyPmxxnoAKzaLQ76HOPTikzx&#10;7cf/AKqOCB+XFAzkYHbpSGL29aToOmQKf1xz+FMGPTv1oNAHbHTPTpxRz+XX2xR9QB+uQPak/Hp0&#10;rMBc4x/kUo9PXj8KZ7e54p3vQA76U7H5f4Ugxn2PFA6Y7g5/CgB4/pSjpjFN70mR61mBJjvjHvSU&#10;3Pb/APVTgc84JoAB17UZ49O1GO34Uduw6CszQd8pANPHcHnPHHFMAJ9s/wAqcT2AHSgESDPB46UD&#10;p68fhTMjAPoOtL2xWZoP44/QdqXjn2/KmjPHpRmoYC0vsaTGeKM5qWaIfnpR0xij0xS9OTUGg/v0&#10;/WlHQH1FRjGTjmnjsO3pWYD+3ripR6nGV9u1RfUcZp6n8B0oLWxKnTvVqPgdKqDHTIq0lZyRBciH&#10;FW1qrHwKtAYrGJLFoopO1USQmm049aj9azN6ew08VGelOPWo27UGqIzxUZ9KkNRdKzNYkdIelLSd&#10;qCxj1Ee35VK/8qiI/wAazNBvSmGnGozQBGDzRgY/Clzz9KaQcVMjaI32o9Kd044HpTP6VJaE6/0p&#10;R/Kjrn9PakOD7UFjD+VJTjnjFN+lZlJBTc0p5+oqMe9BQuOPSoifX04qVsgAdqrvtbcfag0W5Ew4&#10;z0GKjapX749BULZPWrWxt0IietRd+lSNioN3vTKFNRse2KcSajNAIZ1FRnin5x06VGeRTQEfamU4&#10;+lRn2q0AhqP29DSk0wmtbFNkb8A47VWPWpn9KgatYaIyYwnvUEsrKeKmNNwp61uuxJhzTTbwR69u&#10;K8g8XXsGqXskjn99bHyFXH8A6kn6/pXvEOnRyPjcwxyPT8q+afErWx8QX32Ji0KybA3944+YjHbP&#10;T2xXtYGPY8PNJuMDIKL2HFNMSKc+vSgFh82efSnCQbcFcV7SPnDRgtnMeQqgY46dqTJUgEc8+nSo&#10;llTZjH8JxSqvGTj6e1IB4fIGMexpTjGf0x2pyqOFBxn9KcyPguBlBxu7Vd0BGu0fKM9MCrKEYyD0&#10;qFMnleo4PpUzY+hI47UXQET7dxJGc0sZCng8e1IRnr1FTQQtKe2ccAVAEbbSMsMn2qNxuCr+OKth&#10;c/JjGDg0xhtxj6UEMqas2zSnX+8vlkfX/CuLMTxwrsYsTGIue1dhqyj7MmSiAMGO7/CscxLI3l2x&#10;3bQN3pWczeHwmPo9lLDdlZcL5Q9MDFcdLfR3esXk8+DGmUUquPlXpXqWrMNO0uacj5mwuQvrwK8V&#10;j+1WpnThhKcDaOetAHV6GFULPuD71w/bZzwa908DIW+0YwuVXJHTjt+VeK6NbRzRCGU7SyAoG+Xk&#10;djXsHgC4kaeWNwcFVBAI7VlU+A3huc545iiGuIV/ijUvgfLwcDFZWvRzyQR2cKfKIgWfPHHRa6jx&#10;gDLq8aNJ5S+VhGYcEnoK4adLiGX7LebXDDDgAgjjrXhSh7x7EZe6Z006tBqG2ZU861XygzYUGIBj&#10;x/dHP0wa8a8QgWkf2uedJbu+j2eX1LdOgIwBj8K9kk0y2WJruCHdshbapYtgcg8H8fzr578Y3kH2&#10;i2mhWQwqW3CY5bc3BxjgAcV34SN5JHDjJpQuZaBooFtpIWUIwznsrHg7hii0wdQjeWIqQSBj+IAE&#10;Dg1Ytp7kz/ZJhvVY8FDgg5xgZ/WqccjW9wqkF3U7MA8jHcfhXtnhF6O5uHs5wrLG0w+SP1C9xUhg&#10;f7PBeqfIkVfugggjH+eKfPN/aohGm27OYGLyOAMYI5Ptn0q1Y2bSuv2ICSAg+bLjKo/bPpnpWZUT&#10;Ys7108PF3kTzorlPspQbMksN2714J/KvRNAtrKdTPeebBBKg8rH3N0WQcgYz7fSvOdB1WSw0yWKS&#10;2guLcTSPKsy55Xj5SPu9PSu0h1IWumrfxIxtvIGbQtvGT0x029RniuWudVE0hqVxBNqGv3B+12Kw&#10;eQjED59xChcduMluOlZ+nJBrQ8i2jkENzcAbG7IuC5BUcA9BxwBV3T/tlxompJJ5YjvYEkOF2pCw&#10;XZKuBnB8vnj/ABrU0fUbJitnY/KLO3WcyL8oLL8rDHH3h+GK5ToK+qwz63M+nwWkYgC4KwEfum6A&#10;dMZAHQDk1u/Yfs2i2+mXMKNcWtq0Urx4OCBlQWAGXK4z6nn1qtpFrJYWr61PHst53fy0PLSJnjIG&#10;QOBnnHTiuJ0ye/TUbXxJrF08KXL3Mwh52qEGACo4J5GB6AGgDTljmvYftUirDhRHLt+8sf8Aebp6&#10;cCvVdTtbdWtmvoolglVSsKqUeN1XL4YHP3scjGQfauCEqPZtp4dA7MGjcfddJuR77hn0GK7CBxcx&#10;yJqayebAqyxrvy7DhWYcZ5IxzQBh6prEcjiK18tLphsYhf8AUxjqyjpnHQVbiAfSrLRSzQLPOVlL&#10;jEro53dOo3kgYqn/AGK91dzzNtWGSQMsu/s/VeDztxgdB+Fauhatosmpy3+s29xNFYIWgW22M4MG&#10;Tk+YQvzDgdOcfWgDQ0+1sNHmlf7YqWaSFIo7jP711ADbuBxnIGOlN8deJta1ye3g1S+iubFFxBDb&#10;f6tF+7yBwWxgAnOB0xVSS/0S6tJL22tbks25obeR98cSk8q+eSTznjn171zN3a21tDbS2bKqschG&#10;PzNjGfoO2ParSsZ8xrxtaYEkJVshFAPBUrwPpWmLK8jRUcRusgEwVDgKvoAeefyrGhs5rqR4re3Z&#10;2ycsg+5kZGfSvRNAit794dQuoPLaK3e3Tf8AdacY57Zx78duoFax0AsaXpdtFaoiH5zsklCfeBY9&#10;PTgevpWtc20MzeXbWzO0Bwd2AFx9Pp0rPjuvsHmmKIh943SBuremOAF9PSqsupzrdedZKsGF/e4b&#10;fvOcnjAzz6VDA6GO/kSBvNVUxtG6IbSPYfXp7V0OjWlqLd9RTzt5bavmnBUnr0/Ln06Vx/2lbsGK&#10;LEcu8KSwypc8ZHsOevSuq0n93aRabF+8MPzSyD/V/gf5U4gdBDJJIuFO5c/Kf6/StJIlXbMxJB6Y&#10;5rGs5YCpEJ+6SCB/nv2rVik6gAqqr8oI5xWxmbwJyGYbsVJnIHt6e1U4T+7CP/FyGz+XFWEk2D5+&#10;WHYDp6VoIc4/ugelUrmJZE2kcVebBHv/AI1XmXdHt9P6UEHEahEYbOVMYJOF+h6fyrA/1Z8yYeWD&#10;wC3NdXrsA8nzDnjoPcVhjZEhtbpDkAuvfg8Cg0KVjDbfac+cJTM+doAAHGKoz3cMReEqVUSMG2+g&#10;H/1q3mRTfw26IMpwrqOgK8ZrnblI7e5mt3QlmHmMQentSWwlsciYpHd5Jo8Et5yux5CL2yKwZ0ub&#10;ctqU0WYd+1G7Bf5kCul1nbZzQoWLQzRjzB1KgHjFYd60gtZbe1k823cqMNyQByABxjJqkUjAlksb&#10;VYb6O3wgn8uYKOWjcENx+PA7Vspap4eu5tPjbdBKscgKnlkTlWU9u4Nc7NeJDYrZzRmMkPtcjcAG&#10;/Tp09Km1HVppUisjErfZ4U8ubGJAgUAqT0OOucdKQjO1aETyrd2xaQzZ+TgMG/iPoRxgDjbxWZp+&#10;y4luBdH5xDgjGWAU9uMYx/n0SKcIxDEquN4BPy+hB+tdCL2C209rqziC3QCkKedyDAI7cYoAzria&#10;a6+x6fBC7G4g8sTfxFx1yf7qqM1Cbi4skis5UX9xkHoTtPGPb2rXttVvobVJIIRHMjllj2gDbnO0&#10;ccBh/Ksy3YahLcX04zcSuQUB+WNexx+GB9KAGrPBEhUFQzLtX/dHr71B4h067soRezjbGJRCV5yx&#10;K7uM9sDp+VX7K1eyLXmFJikQ7GGTkeo9Cp/zitLW9M/tGYXLW11NCAs0pRvkQOONqd+f7oyKzKjG&#10;4nw1urZtbeyn2mOWykT5vuknkZH9PasEWYsdAlvDJm6m/dJgcoY27D+HcP51e0vUV8P37XOnWsc9&#10;41s0f7wFlXZ83yjrz0z6EUmv+JZtR8O/2vPZrayiTA2d9ow3A5x/9agoZr1xBb+G7FrOSPzFeRtm&#10;7cxdCNwPHUZ6da2LXXILLTJvDt5ZMdP1IR7Z0IjKTfK/EhUrjKjIx+hrz7RbNjpwmRTvuMFwRuHH&#10;3e3Qd/0r03Sr03ujz6XcRRSfZN2yORQUZ+eRkEHr+FS3YDnryOfXNQ1f7SUM9y9t5hUbdvyBQQP+&#10;A5x6CsS58LwXNlftBcMby1iW6jjVdqNGv+ux/eKoAcDHTjPSp/Dl1ALjVmu5dihcl25woGM/8BqT&#10;wIHtvFUV1LcI8PkzMSwzmPGce5OFzVAcXHdrFFDYTyFZxKJLe5ThoWAC9P4h6j7vrVON7/UvEOmz&#10;61L9oZru2ilkYKPlH8PyY44x2wMV6Bb2mkXOiaqlqkU8MLPeWMq8yQQg/NE7Y5XZ0xkevbHDXcgl&#10;s45tPiyyFpfl7NH8wB+g6e3ammBsvFZSX9zayzMq2NwdxPU87Vbd7fz+vHai2e/8OsmjSb10+SJY&#10;oEfHnNJgK4/23JwPXkCvO/Dg1J9A1TxG2mmfTl3WzTbk3xzDBJkB+cA7lAYLgY+le1fBOCwn8W6a&#10;dSEStbStfqZcDgLtQDpwpO7HbA+hmcrDieF+ILrUNP0sRXNkyZmHyzr8kscfXof4W24A9elQ3+ra&#10;be3untPc5zZLG4yAYTnKkjABAJ25+ma7n48XTy+NNXFmyyafPfH7MY9pX95tZyjL/efn8ulV9H8K&#10;2On+C/ErayYLqXULWO+tZowd0K23LJkgYG7GPX5h6ZhSTSdizO8Lzano+g+JL7TLgvdxNHp8UAOQ&#10;Edlx15ydw9BgYFeZa1oOt+HYra91mSK4N7NK5JLBy5AJ35HGV449K6jwlpdpLpWvazrNzPBpVpaQ&#10;xTbCU8ydmJjHXJMeRtGDkkduKgXR9e8aaGbGxO65s/3o3v8AJtl44Y9GUKcgDA/HFUrCF8Ts/hu0&#10;0wabB5fmWqzl2QFHRlzsQk9VydyjB5X1FZrNb3fhqVwMkTlchdoldsvhB6D7uBj2qp4gnuba4tdE&#10;1Fo/tOlwLD5gJfaxwSBu+9jtgD8hXo3gPQ5vHFkvhC1SCKSJzdwTMWVnlbIJbYDnYPzwBj5eW5cq&#10;JjGxuXN/pfhnVNA1TUT5El3BE0skhJDyx2/PTgBM+2Gx71mahpcXxDntBpt4kbX1tPgRsRBJJCcA&#10;My5+Xtxnj8K5rxPoN7q/iKTwnb3/APaTaY20yQgMiM3+u8pTwD0xjj2IFaGm3Fl4VtpLTTjNazaP&#10;cR3CGblvKnYLIBwMqOpBA68VzSj1OmE+h2/w88Y6tffELT9E1ueW1+3zvptxB92eKNoWdcP0AEiL&#10;yBjac9Otf4jfadd8D6v4jv8AcuteH9XS0vp4lCCSOR/s/GwjG3Cg/KPxrkfGXjD+39TsNZsl+w6n&#10;pU/2aSSNdmWH3HDgYCsc4BO4YPGK7vSPFVsfCmqaNryoLdhNLq0iBA0zXDrIm7OdzsyjYcYODzWS&#10;hZ8xo5K1jI0bWPA9zImm+M7QRanDZ+Vb3bvuSdGGd38OxgcjBBxjAOKxbnTb2K2BtR59vGsaSXKc&#10;rJkfwHp0xzXnPil9N1Kd777GLJlYLHEzYSSDbtCLjCgoAOmAa9i8N+Zpvgq+gSCWKZ40SKCVix8x&#10;c7Y0OSBuyPzrplG0FI54s5HxM1vBqdtpAbelnawm5UcCKRhkHB6nGD7A10fhHVdStLt/Evhu5Rrz&#10;TpD5do7fup7ZfvcAZDehOK831P8AtPQ4rqe+jRb69cMS2HPJ6bTnCqMKBk10OhadZWvhu1tMPbau&#10;t209+s8bLLBGc+VGegYFSG44I+lD2Bbn0l8IPBCQadeftDfEi7igguHkn0u2VSVgQO8ZmZc/NM5y&#10;sKDO0YbrjbynhLTNL0fV/EfxkVS9reiVrKzkQNPEScMznOAGBCqoLEhuSKwrv+1dR07RPDuu3k0+&#10;k28kogtgdkaRf6xmUDsc8Z6DpgCpvEdl4h/4RfUZrqWKC286O00m2ijXfdCR8R7FDEjaBnBBxg9A&#10;MVzJtN3NWeZ+bJr119hu1dft1ybi5x8pEfVto7Z6KO1dXI97/adj4CutXvI9AcrdfZM71g4dxtyD&#10;5bY7r69Kl0f4XfErSLr+0b3R7i4jYBXEpiXGTjacvgZ6cfhV3XvEdrpHiH7TptpE19aQRQXDzqrR&#10;lhgmJE67RkqWJ3dhjFacxFjB8VQro2g2ukWbyf2YLiSK2afDM0eS3GAvylmPBH1q94Xu5NOjtrqG&#10;ykuLiKJ443UlIoWm5Yvjk8cD2zxnBHsfiPUPCHxL0i00u/0gyXMeXittOBjw7bV3M3AAHqeRXlfi&#10;aw1bRfOWYhLe1hGLWLMUciyckIf4iMDJpRlePLYsp+H7hvCGo6drtrbHUdSiFx5cCuFI81SuXPIC&#10;/Mcfp0NZmjeHILjXoLq41mF9TmuA5sbVBIiXUpOBvLY+QtjAzgjrxXIaxa3NrJa6fPK3k3kAuJNr&#10;dI2ztVj3246dCO1d/wDCLwxA2of8J3qc62GhaRMzh2zmaVAwSOJe5yQcDPTGKtrljcyi7s9M8UeC&#10;F1K2bTNIdTI1wJbq/PMduqDlGGR9454HHI9Bj541HTb1dUTTbhlEku5hLj5PK5+fnGBhehAr2a7v&#10;PGN55WjxRk2iyK7RxKN8sco3H5eGLAde47VBpvhvxJbRajfTWRgEakqt4+GkQ9EVCQR0wSfb0rKE&#10;zacex57FaWolitCFvVb5Bt4bKj88Y79q7/QtTutEtb3VrdTa2Fmjadp8QOBLczYM0mTyyRAfTPAx&#10;zXKX8eoWl4LyLTks/tFk0axp8ilgeq4Ax/XGK39E1VNe03w3Y6+wksrG4lNyyJjzIovmEeB03qAC&#10;cd6c3daCSsdj4abV7/xA5uU+z2UcOWt5ItpG4blK9wXYZz3WuU1K61/RTN4y1i2lWzuZVgVMbgIc&#10;/OXTsu0cZHPXp19HGoeMPih4htJjFDpkbFzbui7P3S8gHBJYKOmePTtXKeLLrTpNFuNEWeaQya55&#10;E12wxJPHAhDuB0A3fKq8ALjoaxRSRleObHw5rGgeG9L8NaJHp2nafvvpdXWDyoryCUkLGpCB3IZg&#10;p5IBxxjmvNB4Uey1W78UXuovLPaOsKWdvvgEALfKjMD84AAGOnGeuMew3sj61qejpoNw1xomiW/l&#10;RBY8RROyBN5HVj8ox/d7Yxk8vYWFzd+JdYhuJo7QWvkKHLD9575JO4+5yelW52KhSOD1HTtPu9Th&#10;1qeWVm/dRZTCKHx8m4dcEZyPWuH+I/hQ6QkcAhMsktuBbgHPySn8/k7Zr6Q+Ouiy+Ffh00GkQJNc&#10;yywJM6oA3zspDHoTsI2jnjPpXhmrS6xrWtyazrisdPtrKL/R5wmUyoUoSSQ3zbtxz09e+1CopK6J&#10;nRPaYfi54d+Imnv4U1myN9pPh+1soV1SUiQX0oQbRyNy/NnA+YspOccZ+efH/ijwhpCjUPC+iWSz&#10;WcgZ5R8mHixtAUYK4I7npwcjmuv8I6bbWses+J9LnN4bWGSf7FZxny4N2ck9A3lRqTgBeB7Cvlzx&#10;XPdahod3cXTPK1xI88zRxgRIWPCfIAo3k8Dj2pQS5+REv3Y3PbPitMrJ4a8QafE8mFAYkgysjL5g&#10;U+5XPbGRXhln4Ji+K/xNsvCA1+Hw/BqhZBcywhmj8tGYqASoLORjbuXPrXZ6XeL4g+EjarJLuv8A&#10;RNsZhJwQ+8KpcY3YKNgYxyDj243TtKt/EHiHRI1vp7C7vZWliuIIzK0L2KeZlUQq2GI2jn04xxXZ&#10;CLSdjjbUtUa/iX4caL4b8Sw6X4U8XS6/ZxxINTu1s1jgiSL+CJEOScDnkgKMjINfoP8ADzw5Lq+r&#10;T6sLiM/Z1ihgEYOyW28rI9juT14HY4xX59/GPx3qWm6vaRLp8NlaaqVbVI1iHmSxxL8wUA5UkdBu&#10;PI6kZr65/Z/vdb8Mfs6ePPjFdXEt9bXUc1pocEshIihRTFwoJ2bRnjAwAK560HyKUmbUnFaH5v8A&#10;i/xva6n401PUtJHlWL31wI03/OLeJmRAOgG7t16Gu++BfxK8S/Dj42+F/FaRwXQ0+5EV/ZyCHMlj&#10;dLtnjUup+YJySvK44OK8b0fS30q8S0ktXndxI0CSfLEyZJzluvBPCjqPxrR8VWomnsrq0gFstpPa&#10;i8uHZQoYyRqoGWLYGfQfL1rsp0Vycsjzqsvf0P6TPEt54W8ZaroevaZc2tzaXMUfkTgBlntLhflA&#10;9lLHg/dY+vFfkZ+1h8JdS0678TeHtOtVmm8LSvrljIxLmXTpFO+Lb3CxNvLdPlwB3r7M8JeKZNP8&#10;X/2d4geCPw7rVxBHYPDgRWN9bIuVXjCw3YBKAHAPp1rpf2vLTwnYav4P8aR31n51raalDqGyVXP9&#10;mwwZVmUFiUR5MdDyyjsK+dhUdOpofQKHMkj8tPhX8Q9a+E/w58V3+pWdxY3mp2scF/bY8gvAwIjM&#10;QbjOOS4zgEYU14/4ottSgtbbUprZV+1RLOm5/MmRpVDASno7EYJbA57V9O+L9U1z443mgaX4tNlY&#10;WNtFILKO3/d3l5p2AUaVDI6qn7oYYKgyeE7D5y+LOv2viPTp59N0zULKewnzqElwirYQKjFIFtwr&#10;Ek4wOcYwe23Pq4Wsp1XLY469BwRB8DLa1134u+HLLUIjh5nE8YIRBAYmRiQAMYBGMEYwKbcaQPhX&#10;408VWon/ALWtissdteucSXAErFHJ53Ntb5vp9KP2fdXs9M0P4la7DvfULHQg1tPI5+WN2Kycg8cl&#10;SOMjFcrqd/fa5p2g2+qFFS2F08jJnJQkBd7ZO5jzzgd8d8+g+bm0PN20MPULEeIYo2jijsvK4QJK&#10;WleTOGO3+EHovORX6GfsmeDr3TfhXZW1o73B1rX3uJYlADJHbERlw2TuGUzn5elfGNvaRR28Skp5&#10;0rrK0mAAMdMAdBtIHJ617z8K/jtrXwevvD+giztdS028vWI3M4kitmy02zb/ABDk9Mc98Vji1OdL&#10;lRVCOp3PwC0hdL/b5kT4h3yRWWgS6xq9u8hOTGkGYRkjJBSTpj+EqKi/bS1DRNG8GaX40srKKLVf&#10;FOp6k2mTiJUe0tOEdAFYqrfMCGA3LyM46++ajoPgWf8Aa1+HHxB1TVbW10vWba5tp7ychIbv7PCZ&#10;LeNixwGn3xxgdPkxglq8/wD28dCubDwH4b0HUdPFrZi8uZoJGdSq4AbaAhOFAkGOOR7VzUZr2kNN&#10;kkdtT4LH5wfC/Q9S8WeGNa0q7Vp9M0pA3kqu6dJJyeYuuAMHdxj2Fd58MvE5+HHxDGiXdrZXMtxo&#10;62nn3UQMkTgFwtu5G+MspKnna3ccDE37Nmq6d4e0Lx7e6pITA9jHahVX5t2ZME+m4cVB8O/hgvjv&#10;V/EfivUXlNj4QsrWd1SUR+dcy7vJQyY/2TkL1xtyM16lSajzJ7Hn06TsuXc9F8M+Jr7TfEzGaSMf&#10;2naiy+f/AJ57vub69r+Fdrqljr3iYa/4KurbQ9UubSfS/ETWWNPSOIYMXmNtysg+YFSQWzxjFdZ8&#10;FfDHwt8T6VFph02GbxPar9rU3ABEiq2dqlsgmPjjC5A78mvXfiJPr1x4Zh0P+121G3e0/tCM7Qga&#10;OFtrJGqgbVTsRjPAwO/kOUb+6ekou2p8WeGG0m7+KHxf1WysGurWbSH8q6t1DNbLLu3OnGVAIxgY&#10;GFx90ccp4L+Cev8Axp06HxXfySWPhYXtroumadbygTXN5PJ5QXpsTaxBkYqMrwOnHUfC7X7Dwd44&#10;8SWX2Yy2fijTptJH8Wwyo0ifLjnc2Rx69K9j/YE0nVdY8Z+drF1dT6D4MguXitxIVitdVv2kjMsa&#10;5HzLEG3dhnsSc9U51FFtdlYwcIm7+0r+zf4M8CyrZaVc/YdAlg22CB/nRoYgJQc5ByyMQW6jGeRz&#10;8u/C2YaZ8L7nTdZuisEz3R0+6nQi2hhnYK8ajIySULjOAORmvZ/29PjL/wAJhrmleA/CpWV3h+yx&#10;hMbmL4R2b+EZxgEADk18uW+t+JvBeh71uYWOnP5MdvJCJIHIHzlVz8o646ZAz3ooqcqPvmc7Rasc&#10;z4q1OSfSo9N8Pul40VwpLoMQrI5PCyMAHGW9u1e2fspXGu+ENU8dWl/O8klhpkF/Palm8oNuJYAf&#10;dy6EfMo7AVr/AA3k1H4nWv2HxZbWVu91vWKG3gEauuBsOQSc55IODg9K8xsdT1HwdrnjDxDptyby&#10;yvbKXR7zdt3i4ikEcS8dvlB6klOuMg1c2pU3Ra1sQk1NTR2Pip9DtvEem21newzeTp9zPd7SMQhk&#10;Zss33eM5I3ZGPpX1Drmr/BbxH8L/AIa6L8LLq0murHT2m12ZpXMi3bpGCjLKT/y08xuMLjA+nmMW&#10;neGdd0mystNhtM31uk2tXduhEzzJEi+Whb5tnVQPuj69flTxRpVz8O767k8NTXH9kXROBAineEJ2&#10;8ODxn0AP5Vx/VlVjyt7HX9ZcbWPsaG18DfE3W5rd9ZhexsYzC1sP3VwycDzULDcIlYjDqrD19K8K&#10;0K0XUHHhXxG/23a72v2foUZD8pUrgkdcZOQOntyep+ENf0O78JXjLd2d74hNveWeoY8kv54wrIRw&#10;F3YA6ZHPQ07Wbd/tWtR6iQLjTR/yEY1MXmSY7gEjOfl+XHuBXXClyK0Wc9Spzas8/wD+Ec1nwR4m&#10;1C3u4I2ZFJtXuwWRo3fcpyMcheD0xmsLXri7u1g8xZmhilRo8IhU+rcKPl+oxyOBg46y18b3Gvx6&#10;bouvXsN+9urR2tzjMpQ9EZzycYznkjHBrE8f6Be6dJpVxdkDTn3DzYidmCvHPB6DAzXfS5ranmS5&#10;b6EHhe30U2WqX1y7XjC6TyrZH2lhkD5f4iCvH0XGKh1fSNSupJNbS2ht7eeLe1urB/LiVQD93b1A&#10;yBgY4HXNdT4J+HniHXBtstP8y1C+a0wkVMK5LLt3dTjpjFdT4u8E65Bf29tqkcthAYCilvnXaOil&#10;VJOR17Yx9K0TsS0eRx6fdR6dPZRWlvcyywo6qFycAgE4OFPHZcc9u1VLPVZ9Pit4bO2ksPs5YmSK&#10;Q+Y3qDt24z754/XsrnTX8Py7ftRuJQdvygrj1BB+YAZzXTz+BvtNmtxFGYx5XngysBn3BB6evcZ6&#10;HoE6ijuLlfQ8xtLW6nm+0wtGiTbtiHcwIbq756kdOM49K3dRhs9J0EHy5bfUw6wPtfaCnO1wRkbS&#10;Djg8YPtWXpt5YQ+Idt01wttI6pIsOHfyxwcA9Rjpkfliu08e2ej3GuWek6fdRL5caSs0r5Vwgycg&#10;cZYbcAYAxSlOxUYHrngqT4Y+LX0zWobmI69FEIpbS5JgCSxrt7ARFRj5cE9Ac9q6Dxr4Z1681EX6&#10;6a0qW48mF0YAKsgyzKuQDnOAccH3FfNGpjMMj2tmrwag8KxxQBWUyJnauQFzvPAIHTiu6g0D4g+E&#10;5dV0X+1rnTDZxCRltGMsCSMgbYd/8Q6HZ8o9a5ZUnJ3TOqnJR0PWrD4Xax4hsnt5rX7DZ2wUz3k3&#10;ZB1ES5Xcx/hxtAr2T4dfD6/1PSpfDvgWzbRtIluVluNWb95daj5Y/wBWPusEzxxhQARz86n5Y8If&#10;GLxNq76f4Mm1W1Q3Ei28j3oAiIl+6zN8pVAcFz3yeO1eifFTQPixfmztLfULdLazhhkEmmedGJY5&#10;R8oiaP8AgU8cd+eRg1w1KU78stDri4uN0cx8U7LT9U8e23gTwzuv9R08zm5mjbBlcx+aYs/dIG0n&#10;g9x6Cs6x/sTwd4ZkvPEU9wurXEhFtpq5M+YWwFlTsCQRzgBT9KueEfEvxM0C7XTdS0eK8ntEM8Ed&#10;yotLq4h3lBIsrZ3jd8uWVT6ng14j4ovb/WtTvvEt5tRLq6+0GGI4x5jYCDGSNo4+Y5xiumnCTVmc&#10;jaTuXLzxLd6ta5kuZgWfAj/jLLj5UAHBGcD2r2vwXo2kWXhy2u4J5ZbrVJPst/bEgNAqMfk4GckY&#10;yfQgDHSvK/D/AMMrzxCsFyk7W3nSqsawrvkPZMJzy/YdSa+tdW0w+C/D82k3E9rDr+naehkw4Etr&#10;E+TtLgEPPIucbfu565xVVGkrFUr3ufR3wr/sPQ/gsbDT743ja1dTR3XlOBJGyviJAgGcEbQM/e3e&#10;nXxP4oaL8Qvh94w+G9l4K0aXWpbe6u7+Ozi/1RktSmHmx90JuLA9cYAI2jHI/Bfxh4U+Hnj/AMNX&#10;nxLS4sPC9vbXF7a3EEZeFtRYFonuQpZmCg5TIyrbONo+Xok+Lnjjxr4w1LxPdCTSNIuWht9LijOD&#10;JaxszbUcgPh22nPAOepHTyo0nGvzdD0HJOCR43rPh7xPovjjxF8QPGslvJ4m8QXc11Oinc1nHLkz&#10;sxHyxiKPhAWPAx1xXz1dal9vvjeHd5ZV0i/iIYcjCj/x0V7N8VL/AEu3lutB08ut/db57+SR8tFG&#10;G4QYGWLkc8Yxx9PELqBI/Lijb/Rn3B2PXK85LHHqBnpXv0mrbHi1t7GTNNBMu5RMspYMFGC2VJ+c&#10;EdOc/ia9b0GDw5/wh1t4tS+nhu9O1I20scLgTYI4ReCVYsR2I29V5yPDZdW+zyEwSqrw7s+UAw7s&#10;duQdvb+VfSfxh8PN4I+GHw10i7ijTV7yCXVb9olCea84EipIEIBYoVB981FeSsqfVl0nZ3R9f/su&#10;/BL4a+JPGs/xR8SPYXLI4KCF9hhMZMTbouV8/gB2HB+9j5q+xfE/w4+CN7dCyvNJsZI87iL1VkVu&#10;P4AQACP9pR7Zr8s/2dNQ0XW7jV9JvdRbQ9ejmju7d1ZhLNEAyvsIIT5F2Fj97rwQGNe5fFb4m+NP&#10;BJs/DP8Aa9rNazDzEvFAuLlNq8xylVyQ3VSeo9MV5c6NWMtzuhUVjivih8KvhDY3d7H8P7rVNA1s&#10;+ZF5Fsn26GWEdmiPUsBuUKwwccgZz86QeAH063ttRGo213dW0UtwYsNlkHcIw+TZycHI9+BX0J4c&#10;+PPivToit1p+lWouGMh1C5Vl38AL8vBztA2hWxj6GuD8Habr+ueKL+5bWdFvl1GynsSjTsrxwy5I&#10;McYj/gPJQfwbsD06oJ8upnJlbwLqEl34b1a7ZY+DF8uAA7A5YAey8fjxXTeE7vTvFPxC8SatqkSG&#10;M+BrwmBxnMseNrfNkZyAB7VyNtpb/DPSta0LxPexeTFLFDHNEmDIZI92UTdnByM5xyPpnd+EWkXe&#10;t+LIrzRre4lstR0q8sHuMZViRvwvAJKcbuPwGK5Jppno07Om15HxVotxqGnjT7XLLFeRgTxSAbij&#10;bmLLvG3+E/pXrXi/RI9C+E9hqJn8+PVNdcK23GIY4yGQHAOc8+1ec6y6zQ2MgkTZb2AhkbOMuDgg&#10;em3A5r6P8VaHeXHwf+FGu2NumqeHvDscl14i8qRZ2tpryUNicAlgFVcZI4B5wBx69R6I8JRs2in8&#10;O4U8TeAm0q0lT7XYagw82dtwSNtpBDH7oAHHpXpfjPwrqfw88daJ4R1i4S/vIvIu1uYodg+xuDtU&#10;k8n5lJ7Y4ryrTbrRrLxHJpml+Vb6ZeTw3Lui8k5PI9v4QMZGBX1p8XbfXb/4j6Fr1xaqIJ9BS2ge&#10;I7wyxAyEEnHzKZMdBxjiuSdW0tDvpU01qeLftHeG9C1LwX/wkjWjnULG4jjU2ygF4cAgFQv8P8PT&#10;34r4l0SS60a5s9XsDu+YxzAr83mA85UcgjB/Cv1MXTNJ8UeF77SL6Ty47+MxtJIflUgD/dxgD9K/&#10;N/x54K1/4ZeJk0HxBMZYrwCWzvI2DpPAvCEAfdbsdw4x3FdGHqc3uswxGH5ffiWLrxNZ3JuWvIQ8&#10;7gLCkahHy52gg9u3HX2qzq1s+t67aeGNCjV55wlqI/8AlmpyPwJU56H8K52JLXUFNtA4lCS5+clG&#10;yo5wwxwO3T6V7n+y3BIf2kfBF7qsHmRy3F4hZyroWFrIF4GeRj6Z+tVN8qbOeLu0jpLb4BTeH3vN&#10;Olt5oYL0RKktwwclouSEbt1yRtHSvOPHvhiTQ4VWyuJb0BVMiKnlhI84wuPvZr7r+KmtX0unznTI&#10;fMnsbmW4jcYIYnKuMcfdB/SvnK+8MXt14V8RaldqXujYmVGA5i2Ywwxjbj0Fedh8XKp70j0KlCMD&#10;sf2KNH8M+L/ivrvgjxS95Bqd34eEulRLJ5HzL88gY9WMabSoxz3yK3f2l9UurL4MJosmJEutfjtL&#10;pj94tbvj5frivmL4Q/ETxKfH3hrVNGtIzqmhOl3bXSqSWAG1o5Nv3kdOccANg9hXpPx98W+PfHOm&#10;rph0OO30+LUBevOmzHnDo2R0AP3sjJ9gKKlGXt+YUJ8qscj4M1TXPBnipde8PXYgubWAr5coJhuE&#10;ZSBFIARkYOQQQQens0/Eu81nUrmHUfDOkwSXcjTtHGxVSHbnZ1HJ6cce9ctba1qdj9mGrWUkyXJU&#10;oVj2jIBBCddx9R7fWpfE+kNq+oW17oURjupYyCiqdw6/OdvA4PTHftXXFRT1OWpS+0jNur57jUJf&#10;sc99pAUjyrF7oywKPRVG3rxxj6cdMm3/AOEi+ytqem6rNbeWSw2yFOE+bKZ4wRyOOlc2rXf2qKK4&#10;gzcfaQGRiR5ijhvvH5Aw4BGDke1ejp8KotU1Se+3vYWMs22MI7Eg9CQBjaOpA4x0x0raLitzHlMp&#10;/iFrt3oV/b+MtRjuW+zskUxASRmZcLtK/ewcehweFqT4R+K7nRr7/hG9SJmluFSaESbsJJJxznpl&#10;cEegzmreufDLwxp0c1vDdyXE0Shtvm/cIPGVXGCcf/XxXE6f4B8Z/EnX7KPwrbTeZIywzXSPshjV&#10;cjex/gwuf5elKSpzVi4ycdmez+M9Vi1aw82MQ2t1azukuOjqhHbBOFIGe2a5P4f+H38T+NhpGkwb&#10;/wC0YsyJG2VynJbb0GACMc9fpX0T4v8AhV4YstJgl0GZs6fCtpeSRNlZJFXa7gAbQSeeFyCSetcL&#10;8HIdO8M/E+xuhdw2tpNDNH50z4SMbecscYHAx6D0Fct7RcTup9GegeG5dc+FniS402zRnuwixJby&#10;EgNE/wAwwO/QY9s1znx08L3uueGNO8f2sEf9qaM/2XUoE5zauPkLjOSR2J7dK+n774fWPjrX49W0&#10;/UopLq1CXEMkBE0Lou0bCV9h2I4rjPjVp9ldvZeJ/DsouLW7jls72ztFLvPGoOQ4HyAJj5WYYDYx&#10;ivPU+WV0jqdpqxe+Gn7IHhjRvAmj+N/jFMt3P4kBljsEmJto4iu9FcQZzsVdxzjnjpgHLn+LnwU+&#10;F0N1o9lp9po8WWVbewgVpmAPybmEfLPtyRk7eBXMeKv2g/H/AI+0vS/hT4S0j/hGfDGlQxRObqQX&#10;N2yooUKZQo5OPlROozu46S6l8C/A6W1tdXEU1lfSoJY3afc8xYDdLtztDHOSMcZ4AFac/N/F2M3B&#10;xjaO58peP/izF4x8Vy6/fWLNoKxxxpBKFinGGOdjjCowJ+ZV4YDG4duL/wCEQ8VeK9QS78IeHJfs&#10;9/kw3D4Y7VJwTjcsYGPuouPTtX1lpvgfwL4GvjdarNpt1GvzZvYzLBED6qQVY46IBjtXo8Px88FW&#10;k1n4Y0yeO4eWSO2EVlbm3TdN6OygIPTv6DoK7ViuSKVCBy+wbd6jsfJVh+zR8S7gmfUHitjs5Roy&#10;U67i3DA5HrgVb1b4TPo+i3Plw3F9q9yoSBreEfZiFIbgEHBbkH1GPSvpT4i/HabwPDdwR+GH80Dy&#10;RcXko27cBSTgcY3cDH0rwT/hbl9rFuNT1S8McSEqkOlgokePlzz8wBweCOvSp9vipv3o6EzowS0P&#10;B/Evh/W/Ck8FvqjfZ5X2yBFX7m4Z9g2B2HHQew7Gx1BbLw9DoodWiEkzvNjKhpG3LuzyOTjnpwPW&#10;lbUri/1ubxFc3Qmi3/LHKd00aYwuW2cEjrtAB6VdstL1nWpJdP0a0luwYDdTJDzsjVgHOSMYOR+O&#10;PeunmlazOf2aR58J7iMGLckYV9p+XDHbz8v8IBHT04xgYro9K1SCwtb/AM4BGu4ikfzBslMZx7Ad&#10;cjkjjmueuvMlLvEFjZGMbQt80kTKduMdB8qgHrVp7XEYuFm80pjPkDaQO47dP5GtFsI5n+w4o1ml&#10;hlbzgxKopYBVb5t34Cvo34Cx2n27WtQvYoU3QQWtqxCqRudgQvQdDj+VeENPklmRlzhSuAqYHKrj&#10;OMZ5z/kfZHwE8EIvw9g8UXkSs93qkk0RI/dpGh29Bj7oA46Dj0rnzCooUfwNcND94jnPjUz2egx6&#10;fGQrxCUuMYyihMAj/vqvGfFms/aPBehaL5fyQN5gKjLN2yPTG4/lXS/GrxXb6realNaTK0Af7KmM&#10;HCoNvb1IP4VwqWWsXdtpt2bKRLSEIqNt+fy+MDGOi5B/M+1c+EpNUlzG9ffQy9C1OPTo2MSOszOV&#10;LPggEDgY9z/LivX/AAX4r8IeDrVdc8S3TG5IlSOCNSZg+cYxjC53DHP0ryoeGdRu9dniuJhaaYBl&#10;dqjzJs+3tyemO+Ks+LPDdpYJ9otHjMdrGFkyRuMhGV+TGMAEeh/p0YilGtH2ctjOhN0ndI9F8V/G&#10;Cw8SaaYNG0m4jnwdktw6iMxLxngcn1xnAz6V4f4a0fVtSkub+xKx+Rh3fyxhGLYA54z1x16V1vw/&#10;sZvEN9YWTWzXtqZNtxDB8rJADhjlcFQODgHtgele6+KI9J8KeGf7F0yGOCG8dyFQ4BMWFX0/yKzp&#10;UqWHXs6aLqVJVXeR5do51C4v1sbrylS4/dnYflbbjP4HoPb6Vz8mn6npWs3elWe2BUAw23dxnIAJ&#10;z3B9vyFV4p5rCeO5DbTFID5h+6MZ6+gJqXV/ElvfXAvWbzZBEDIYFC5x8vzdD7j2Oe1dKOaTsdM1&#10;pYN4bfULmPbPG58wxtne7Nk5z359c8Vy0Kfb4kW0bzZMNiLPJjXkqOm0MMfyrjDssx5IyJtpY8/N&#10;g8jPP3vX/wCvXf6F52n6Bc6oYwk1wB5Y7jHIIz6AjpwMe2K0tYhMp6rqtmlotnCqbd3TGF+XofUA&#10;9euR+FNaa30bRHvLmdVlcZ8xhn5iOPxHSuYM0F9OqRr5pZgMK/JYnB9B06dq+sv2Zvh14N+KXiTU&#10;tL8TxRXENjEzQAqDgoSqhg3XII/L61lWrRpQ559Ap03OXKj498O65e6T4itdciuSw85UJ52qnX8c&#10;f41+mMPjG00GG21y8nAkktkDNjKB9g3DPYd6+K/2gdJ8P6B8UtW8NaBp0FpY6OkdsscQ+8V+Yk8b&#10;icnHP0GBgDS8N+LIL/wrF/bAMbsxhXjagZMBghPG3HOP7uPSuXEUfbRjVWx2UW6L5T618M/FvSNd&#10;v99hfNbW5OyX7LOULLn5gdoXA4x25r6V8b+LNEg8EyaVpVpFDaLbllc8YYL8rOAPmJPp9455FfkT&#10;4U8Kazca1Imi3Aa3tmM0phkyEU5/j7EnHFfQ0PxR8T3fhk+GtSaMRpiPdGgjaRR6Pjtjtj0rxq+W&#10;8tVTgelSxnNHkaPEvFuo3uo6rAGVFWNWkjUjgb87ePat+w8bSa/bppeozrHLEAueCpXIxzgdNuMf&#10;rmub8X6rBdPsiXy3SHaAils4+ucA89ScDgZrhJxMrhypjLDCyA7QMY9O34flX0NOKcTxqkvfZ3vi&#10;aDUrkrDa2Uz29sSWn24TCj8x6VxkEplilRhgBGA6cgnkfTjtXqvhm/vfEegP5ztuWQwknjzV42/m&#10;eK83vbOawuhCkckXONjkcJzkeorSnWs+QzqR0OCeNY7eQkEgAkjkEj0JPXgdOK96bW5bbwtZFJfI&#10;QlAJe5PGPoMGvIPswZpHdTgYJRhtcDHOQentiu08i4vvDNroyyYliZjvfJJTdkA47gED8KuulNJA&#10;tD0DRPFj28ST2szS+S2/b1DE4B9wBk4rc1Kb+2ri4vriBklKAlVX5em1TUXwX0Cw1F9WTV4Y5fs9&#10;uGGM4DAtuAxgDBpPBBuNU12DRII/NW53RhduW2nJXB9TXmz5VKy6Ho0NUeaSvNpAnspCoynzn1Vu&#10;/wBewr9Tfgz4P0+0+B1mdTzPdX7SkRS8vBAGz9cOc5xX53fEzwdrthEsl1avEQjASbNm5F6buT83&#10;+cV7t8HPi74wk0dNKvZUube1UxISB5gj/gyO+4qRnt+tefiV7SCdNnVSfJKzOl/sKzsPil/Z0exb&#10;DT1SdldRjZtLNnA9eOexxWrpnwT8WfF/xDe6zotnHY2Go3CRLc5RcQ24/hHBCtt6jGc15/4j8U6g&#10;fEctpaLHJeasBCzkbiFYAnpx93619qn4j6p8NPhzb6fbhIrqddownzRxAfJ/DyWHIweBiuHEYidG&#10;MeXc6Y0lNnjHxD+CHgv4c6eNM+0Jc6gmwzSDJK4GSAcDn8MV83fEX45Dwv4ej8E+BLeOG7cOskig&#10;ZGfXaOT7/wBBynxS8Y6/eC4klnZpJi26d/mdpOv/AI7ur5TLyW907S/viUO/zFCn069R069q78Fh&#10;/aR5q25z4h8tuU+jPhD8el+GUGoOdFF1fXHlJLcbv3gySx/hJ+YjkHI4FUPjt8RvG3xqs4tU1GWR&#10;dK09keGxh2qvlsu1pWVRgnI6/wAIxgDmvDL28Z9PWWJD57dlHHPAHToRXt3wj8O3cunwi5jESmdy&#10;2AMurhVOFzgZxkHbgc8evd7GjSftWjjnUm1Y+crjhFEKsFGBn/az2PWvrjwHpPhu5g0Lw34i09Jh&#10;eTKZnbb5kSuRyeMnIBx2B7HpXgcPhO/s/H1x4SuxmS3uFCHACrHydxHoB1HrxXsuja7odp8Q7C6u&#10;Lg+RGYhHGo+YrFgjp644P9KMXVc4r2YYWC5vfQ39oX4PaX4H8WXP/CIh4tOMazxwlsmL5Bny2GGw&#10;Dzz9O2a+Ywxt5FRmaZQNyIWO0qRjjPTnuOK+8f2k0PizWf7R0RhPCGjXKnaPLeMbhj07enavjzxR&#10;dpoCSm4g/eKBFtIXOBn7o4AHt9K0yvE89BOruTj6Ci24HKzwQXKfIiLkYyT939K4fUbFIrlnT92+&#10;49+CAO/1Fdf/AGul4FK2+wYB2A7MZ6f/AKqhuLN5cEgJuYEnHGewr0zyThWyPnwVD4IyP4c4P0ru&#10;tCurm8vrZY2wqALjAGMD/CsK/tIbZisjBifRcYXoDx0rd8GQyJfW7RhWWRwBkZ246Dmg0PWb6P7V&#10;Ay7t3y5xt68D0rg4NIGq+IltHcRi5KRbumwe/bt6V6IQ6QeWFw6fKV7mvNtTufsd0Z13BkX72Pl3&#10;noPTnpismtCouzPZtT8ptQxbOHjt40hiY5CKUUAkYOOtUy16u65+0/6vrglTXkg8XEphZYi7Pyue&#10;mRjn6VqQ3mvXa+YwZrfBV125UBeu7HbtXKqCR1OtJnq2mfEDXdIvhOzmVUQruf265PfP9K948GfG&#10;rwVcSpb+LtNgOWAR9vUYAIOFOSDk8EcEDHHPxXJfO1vvlfklTx9wjuOOo9R9KtXF7eMCQTGy7ZBj&#10;A5QjpzwPUelKphac42BVJI+r/iQ/wX8YJLLomNMm6lYVaNchRnKlQOR2H5V803WqnSbz7Ppl2s8a&#10;p5buynYEP3fm4IIzjPHbHTjkY3uneaZYfO3h12KclduCpP8AeA4H+cUos7uWZpkVk3dierAccDjg&#10;DjilChyR5bl+0ue8+FfEtxdW0a6nIkm3Me9W+9joScdwK7K2sda1aSRbe1me3j2o8qqXUdhkLkkJ&#10;jnivIvDh8q3Ut8kYG7+6MmvobwZ4zfw5qFj4itYi0UeYto+UYb727PHTAGBxg9OK4K9NrWKOyFWy&#10;1Pmnx9o1xp8DpeLDaSIJNwmLQjAAw6A85PBHoPpXz1qEu2a3ih2KF8ueJtuSWHC/RCxORnrX7S3/&#10;AIx+DnxJg/4R7xxbW7pMNm+4UOqkgD7yrkH8q+bPih+wxMkf/CU/CXUUu4uXS0uCWUq3OI37DOPp&#10;6GnhczinyV1ynLXp8+sD4h0/wJPc6PJNuY+bIGdVIUMCFOEyD8mcgD2qkvhnWrd3nlR/scWHndTl&#10;gASAMjJHUdx7V9D/AA2+FXj+98QyaH4ltJtNt7fMk0z7ZVOMgeXh8H5gNo4wDntXbfHDQLfwpoWm&#10;2NnF5Vxc3TLJtHLxgZ3MOuc9gQBxXprFU3PkTOb2L6nxDcSxz2myDy2hhd5Nu0B9xOAv0ft6D5ee&#10;Mej+HbaPw7Yxa5f2YOp3weLT7WXCmJmwvneX3X+HnkcY9uLur+ztb37XNE0zwXJY/N8sqwfMqlgM&#10;A4PXA/lVyzuL7xd4jM15M0xkuEhiRAVjiKIDtiQbscADvkjNdUUc6Wp9I+CIz4f8CXnizUWSe+1O&#10;eWGJ2O5HTOF6ADk5GBxjGK8f+IWqieeytUBaOzRS4RQTv29Fx14r3Tx7paaZe+GfDpIhg0ZBJIuM&#10;iLI7gd88ZxgcGvmPxxOJtR1VLaORXW43RkH51VWXquem3lR615uESlWdU9GqnGlyHl2PtLztFK8x&#10;mO4xA7nA7KMjDkZ7Yxjt29a8L6BeaZay6pd2lxcz3Y2skSF/LjHTdxjOOxPIPA4qZdC8KaLptnLe&#10;O1zczFtsUIO+Vu5CKM4AbsRxyBXqHwQ1I3vi77FDczFb6F9m7Od/BZfmGAQE5IGOlehWqXVzzo07&#10;HE2Gg3t5q9tNLB9hkjh85GB8vaQRtMjNhVXJx8xBOfwHqt/JD4P0PzozEusariMCR9iwoMOTnI2H&#10;A7nnp6Vs+J9di0zxdJp0O24S0SNn3jh2QB9mfTOTjkHHtXlusX1/4k1mfV7hBHvwy+dGDs2qMKo5&#10;ypGB71xpc6udkZcqPbNNuPtfh63+1IJJ5UCzOMZySuFHPXivNviLHplpBbx6bGysgEc7DPJ4O0no&#10;cDP416P4VVb/AEiUyNseKRXjA4yABn5fTPU+teb+KrF73V5khdhEkgnlfGAMKGG3jnB6/TiuOGlQ&#10;0+yeifDTV9NGlRWttEqXdvMdwyAxL4O1+B8h/u87a9R8R6dJ42W2tYpIYpLcqfNIBIKcFvp6V8y/&#10;D+xFr4sgtJnaON7dpGJz9/kdM+3b0r6Xm87RLOSaOLePLDO/8RPbB/ur0xXHivdrXR2YfWFj5a+K&#10;drc2/l+GA4nNrJuXIxkvg8njj0HpiuZTwzpHhSxbxPflyY8SwWu9iGlYYHGBxk9D6de9ewweBtT8&#10;YeI31SW3d7curwqxKhio5DDjgdByOvtXbn4NXWtsLfU7YMkHzpvfaAo45Azn0wa64YynTSTZhLDO&#10;T0PmLwN8L/i348U+INPspri2W8aAswUL5pGW642hNw4xgDp0wPp3Wv2ate0iPRLnxPftBLepJCdv&#10;IieNQdpxgjg+/wCBr7m/Zy0iz0bwNq2hxSfu7K7F3tcE7GPVQPfGT29sV4/8bvH2oa1deb/Z7xwW&#10;O6Gy8kZKs+AxYKAcnA4A9B2OeOvmbqVOSGiOjD4I+SfHHhXTvClzbadpkcssbwoPOZhkyfxBuSv3&#10;QMD1PpxXhFheWmiXl3BOxDCZ2jGwscZHTgnngema9+1+01zVreKe5RoJmmG0ScfwgFQOOAp4IGD9&#10;Qa8Hv/COr6dqs13cxj97JwvKrtU5JY/xB+c/KecHpmuzDVltIxr4eS+FHB6trjXOqTapbuxQxlni&#10;8wOYhzxzgDDAE+gOAM13vgfddJNd3ajz0gGBt2kMc8Y7jkcelcLrlmtrdQw37u0Dn5kVVRN34csM&#10;c5PPvXq3h3w9Pc6ZDBYXC20d3+7c7dzBOOFbrux07V31LHHFOJHqeq2toy6kkRkngbyYgvIBI5CA&#10;5BIPcUmi6pq2qysLCBmubjbDbquN7MT2HRcfhWY+iRXlx5AEjw2kjJtUHbleMluDz9B0rtdGkn8G&#10;6xBqdpEsotSHWBT90lTg5x2PJHp0qTVn/9b9GPl7c+lHtQPpilAyPavQATHOB707jpQPekGAuSOw&#10;oAPwxg0dOR3pfaj056UAOXgAelIc4P8ASk/yKTjigBce3B9KaeeuB/hTvpwKb6AdBSexoB5bnHQA&#10;cU36duKd7DjH3sdqTqB/+qoATnHNHSlxSfTA5xQAHtn8xSA9v/1Umf0H4U4UAHQ/SnDpk9fagAZx&#10;SDrj+VZgL0pccfyoGBx/OlxQADGcZpVH5UzoelOHPGD9KAHYx0o5zkUnYdfwpfb0oAXPFIOPp0oL&#10;Y6jI6UdMDpQAg46d+hNO5puePrRk+lAEnt6D8KM9vy+lN7fhzSjr24rMEScY9ulHu2Mj06U0dPcU&#10;vegaHdhxnHY9KBwMc+mOnNIBgFR246dj0/Gj0A6ducdaBDhzuYdVOCKMkdB1Hy9s/wD6qYdpw2OQ&#10;MH6+vFLzn0PoO1ZgO4HI+tJwTntR2GDnnH4UY6d/0oNBB2A5zQB/COaXsPb8KXjPFACegxRxxnAP&#10;ajGfl7Y60vtQA0c4AI47U4jnB/Sk7DoKUY24XGAeKAEH8u3SlHp1x26UlL2xQAZXgAfd/n/WgZwQ&#10;OtHpxxRznb2PHPT2+lZgJj6Yx0xR6eo70Y9OM9v8KPTPGP6UGgdfbNJxx7UemKPwzzQAgwcY607n&#10;nPHGc/8A1qbz0FKAPu9sYAoAXB68D6UDAIBzzS/xc8ADt60g4GfX+VAC/SkNIfbpQPagA4AFAye3&#10;+FHccY/lQOBQaBjmlPtSE+nSl4zQAdhxR0yMfhSdKX1H5VmAhpRS9cY//VTc9fy4oAf6Z7UflTfr&#10;R2oAXgcfnTuDz6dqbn8jSg4AFS0UmLwfbHSndOtN6e1HXrUlDgueduf6Uhz64pPlzQdudnH0oAXH&#10;A96BRwTjFJ3I/wA8UAOHOMUDjr3/AEFHsPQfpQMdOKT2NBe59O1GOMjB9vSjOKPw4x2qAEPv3pBn&#10;tx9aUZA4o60ALwMf4UfX9PajnjFA+n+fSgBR19z+VAP0DHimjP0o7H0/SgB546UUdOKPr9agB/8A&#10;L2o/AY703+7n3zSdjxg44ApAL9KMc8KfpR3zScZxQAe1J2pfbrR7UAHYGlxik79uKX27+3pQaDv0&#10;o+XtxTP88cU7txWYC/4Un0o/SkzQWtg/T+VL9M/hxx9KQ47df5UnH4/XFAxe4o6KPXPNIfal+lAC&#10;dzzwKU/Sk9scUp6Dnj0oATHHTjOMf57Ue+OB2pe68f8A6qTHXjoOP8+lZmgvTg+tOHqO/Apo9vpT&#10;uvX1yPwoAeuBgdec0cfSmEcEE+1C4wABUtAS5HAPQ0mM9O/FJjA/+vSE+v8AKpKYoBA/Cj0yfpRj&#10;pu5z6U1cnqPepkUAPI9KdxuIwORj2pg4ww/MUvA5/KlYB4z07EUn/wCqkHak7jjv0FTYB3OO/FGc&#10;dDntTf8AH8MUf7OOlQaDunH50ntSfTtS/kPTigB+MMFbvTc559OD+FJ1wf1FKMDoBjPWswDHPP0z&#10;6UdM7h7fSgHjkjnr2xjpSDOBkj6gUAhR24zindiMdO30pMn6YHSl/h570nsaAOR2Gadn9KYD14FL&#10;xgY/CoAk6cf/AKqX09DTckYA/wA/4UoxlR93PTvQaAPejPHTFIDxleO3rilzUMBfQ9MdqTjqM+oo&#10;H939faneg9aQCD+goXphvWgccEjjP5nvQeuM5oAd93im0UUGgo/pTsmm+gHajpj2/Csy1sPAHAHP&#10;qKT3HHSjjqadyDxQMD6H0wKcucA9wfyxTcDA/AZpewK9AOKhgPXPykDqf0pevPX6UzjPtTgMD2HP&#10;4VLQ0P4Bx9KUcjaeTnt2poyfvd/5elO7Dcf6VBYvU46dxxjj1FNzgDGD2FNznGPcY/w9qUcDFAD+&#10;vGTxxj0FJnoc8f5xS/14xR6dM/SpaKTGdvY070pdvGPpS9/cH9BUlAADx2ApR3Pc0n6/pRnFAC4w&#10;PYilwelJ9Bj3p3HpWYCf5FL/AJ+lHtRn/P0oABzgcfSnHj0/EdqaPlH+FO6//qrM0JF5LknktnHp&#10;SjGORkfl0pgzjB6eg7U44PB78f5/Cg0F79ue4oH5fyo/L2/Cj8O9ZgKKUe3akHp/nFL7ZqGAoGcY&#10;petL3HHtR2wP5VLNELwKBxjHSk4pPY1BoSc/TmnL93io19hUiGswH4HQd+lPHVRjHGKYPccYpRxj&#10;vigtbEqDGMEfjVpCOOMYqqMd6sKQfb61DGX0q72FZ8VX1+5WOzMZIXGKD0/Cl7UjfdFMkgbrUR4z&#10;UpqE9KzN6ewyozT+1RnpQaoZUR61JUZ9Klo0GntTD3p1RmpNBp6EUz29qeev5VA2Mge5zQaCn2qM&#10;U49xUbHFAIb0NJuNNJOMfpTTkf4VmdA/jAA5pnXPGfal56UHHp0rMaCg9M8CgdqUeuDQWNw3p+VM&#10;yM/0p5App9MdqzNBMfQEimFTjnsO1P8A8Kb3wuckdqAI26YI6/pURx0FSvlRgjBFRfoMUGkdyBlJ&#10;yx547VEeTz6VM/Gfaqpx1rRGyIm6+1R4qQ4pOMCgojzURxT24qLgUDSIjTTTqZ1rQRGc/lTDjr6f&#10;lT26VFVRAiJpjHFOxTGFdCRFyM9qjI4qQ9KTHWjYRBjik20/pTlXcQOnIH51tSVwOW8ZeI28MaL5&#10;1sAby6Pk2wxwD3b6LxXzVtkX/WNukJLOQNoLMcngAAfQcV1PjvWJtV8VXcE6hUsCLaKPdkAeuOxb&#10;vXPV9Zg6ChA+PzDE+0qtdiPBOKPXNPKjHJoXr69q6UeeKMjA6dsVYXcRjj0/Kmqh9f0qcLhcgk+1&#10;IBY94Iz0PSpyXMJt8jy85I96swxEp14P6UrW/GMfN1FBFypjYMoPr9KUszY9McD0qYxYHtUZQBeP&#10;b8KAuRN8vtip7W48jO4Dbjiqx29OaiJ+XC84H5UFl5ZccqOtTcMQCPy7VSgMRXMmc9ML7Ve86IKz&#10;gFABzQQ9zjNTv4Lm/wDJdM7PkX8epBrobLT4LbD5JfacoR7cVxVurST/AC4Ef3hkZ3c/pXeiVo44&#10;y0WC2N3r7Y9valY36GH4zt8+H32fekmjGB7kV5lBcpZG6s7lW2y4Ctt7L616d47la28NRpNgF5hz&#10;/dKjP6141NO3kBtxdpF3jnJUYyM/SoA6Gyu1ZYFdSeSeOuOgNevfDlz9ukByu6IL6Z2//WrxzSI/&#10;PUwkhH2gKWADYPPNey+CHRdRRMhjt2nb0xis5r3TSJt+MLKFpo0dQZHVFRj2I54/CvPNcn+x6xJO&#10;qh/NwqqeudmB+Ga9d8RWwuLq2dyB5Kk7SPw/lXj3ia2ZL0XlwS6QS7WVT8wTHy8V5c46npxl7pUv&#10;PLVPslxJGsl5HubGeIwOueQOntXyn48FzHqRtb1QnlLiNVG1fXOPU55Pfivo281ZLa4udTgUskcS&#10;QwFxwSvVeeufrXgvxDt0h8RG9t1dnvbeKcKTnbkYwBXXgF+8OTG/wjC+0O13H9nZnD24HJ6cfhz6&#10;11PhzUNEeGWy8RwPAX+WG/VcmCaMfLkDBx6jofauNlEKxRys5hlKDpzuIHQY6DtzirmrNcRQw2qM&#10;qlcFpR0IHA49TXrHjI1bQ31nCVhuY5pJAWYwgD5R35GB+FaEV55Wj3Fhpw+R8MXPVWH3j0ziuWld&#10;LY2dxAhO5drjPXPX8etb18iW2niZGEStuJi3ZLP2zjqOnFZFxNPQQqQQZw8EhBkhU4L9BtHHH9a7&#10;HWbGaJxZwzI4fDCIjaYkxwuAewxx7V5/o2oLFJZWsaqs0TrMxHzAhegHXrkV3Ul2sL/2dG6StdSi&#10;4juX6I+QcFeew6/7Vc9RXOim7E+n6gximtAi58vyjIf+Watw3B65AxxzUmpatptwsNhokqfandLO&#10;RYwRvj6KcDsKgh0nKXl9dyXE7Qhn2rHsg85BhBuGc9cL0B4rs/DPhHTrXw0NeIlk1C6hBRwrCCxd&#10;sjDHGSR3+XAHTjFYs6iLxJqMGnzab4ctHF+qRZMWSMMBgHjoW/EY4wK4bV21BfstqYhcBQI41DAh&#10;JGyCD79K9R0bT47K0u9c1ABGtwwaST/WeWFB3qO4YkAV5vcWuoahHvmtjbW+d0ZK4fBPH4kflUQA&#10;66B7eeS4sjMs15bJEE2jCopx0Xv05PpXcGwuYdNhjj8ua8vyEEseQPIUDjoMc4rz3wvHFp2rwtaR&#10;7CoHnzHncWB2oq/oMV6VqszTQ/2hdOn7iDesPT94cbQ+MZA4G2omBlavbQaB4bl0mS4jOpIY52Me&#10;SsTEj92zYHXpgc4/CvPYbqbW7W00lJfLkeVpbojsgJOeo+Tnp7D0rrJLyCzikvdX+yMrFndJsHzm&#10;OCFjUc4HHQYFWdP1C2uLbzbXStJ0uSdflmUAOI27bSOpHr09O1XTWhMpWE0pWs7a5EJMsIPko7nA&#10;GOhyeD9PpVLTI/7Q1qOK6PmA4WTH8bdkHpk9xWteTh7X7HaR/aLfb5KqjdXT72Wxxn+WOKz/AAxL&#10;btrVmYgIxG53x7ckYH97uM8f0rUk9E860015dPbdGv2hWxF0CgDqT6D9QMVrabc6bYjy9RkfyC/+&#10;jOh/drEfu9OrZ68Y/Diua124kN5cQlHkjCsVUIOmOO4zz+grp9M02G10O2vr/aJbSyeUBm+Teein&#10;IxuxwB2PrQBRuo1jc3FvJ5g+ZkhUDHk+w4/z+VZnh+58q9t/tMbeUXIVl+783+cVWvZ0kks28qOK&#10;F2/1OSSf7oJxwvtVnTCra35iBVhgk+T/AGieCB9KAOwVYjMsu4KsbBjuGxcdOOO3QDseK1ra9uoG&#10;KFAIpATyAMkHrn6Vzt2Y5IpbbBErvy5zwoOcn2H+cV0jOyQQ+Xgqy8tj+H0x2HP9KSVgOltYIki8&#10;x15V/n28Dj0+natdyIhlGPI49vwrFs2L2oLEbiefw6fpWja/P8mGGABz0x61qZmiMEYGAAB93iry&#10;Nnp1NUo1x0GSMcen/wCqr8cYHfnGa0Af1BY/hio2649afjHFNY+lAkc7rECSW7K3bHtXLiP7VO6y&#10;ONxUfN7Dt6V22owiW1OwZO4N+Arg5pBHHKioXadyEC44A/l+VAyzcIqbbhN24uqk9hgdRWLcrLPc&#10;faYdu5+DubHANSvcxSGKAuxAY/LnJwO1ZmoSbJZdiDy2XK8crj37ZpLYS2Mm68lIzG4RX387j8uO&#10;uOK5W9lj855LaLcCq7V6jjjt0+lb187TGLC7G2ZYDpyMZxWZPZ/aYd0Tg+UpO3u23ovFUikc9LFE&#10;7RytE/2VNkhYfwr1KjufSk1nRDcqt/oUYuIFGJUZsTA+4PbtxUE0UsLPuZiwIzE+cADoP6cVo2V5&#10;5GopcROdpEf7scfdGMDsPT0pCOOSC3urdlhu495G0pIu10/2cenpU2m6h9m2WeoKNqkJuJGQG/wo&#10;1W0ij1n7ZJEYrW6l3yL1CjH3RitWwg0e5e8+0FBI8CpaK6n/AJanG7HqtAFrxJcrq1paxQbRc2OV&#10;Z+BmPjbx6YFZ1gpWxknLqkkg2gKBnMfQ+g5PFUDpf2S+ewuptiqo8uQAgNkdCPT/AArQW1gGknUY&#10;2xJC21os/IRwo+X1Ax+VAGH9tUW/lyAyyqrHKnBJPTn/AOtXU6zqc6eGNN1FbqS1MUqrcRDIDoRx&#10;tx2CryOlYd1HvjeYoihdo3bcZ3cdgc47+lVr+VEsJo5JmeM4UID8oOPlIPbBAPHTFZlQ0NvxYkuj&#10;6homrW8IWZIEkm7Kzseh9Owz3BFctq2qanf6VqeuX1qkqW8tuUtpVGzGeY+Og4+pFbVpHqmtLZaU&#10;bh54E2zS7wGkiAXbj1wB0Xt+FaWr+GtdvvD1zZxJAzpdrcNbKw88qPlwccYxwO4IFBRa1TRfD91f&#10;aa/hxxBbX9kLi2jCtxn+E9NpUAjngY+lVfDsEaazBqEFyLm1snkuJc/KyRyArJlD2XO4H1qfR7i0&#10;m8faT4Yg8u7FrOtvavb/AHgDGd6yDJHXGBxgA+prQ8TeCte8DWU91rVr5Nvq00lm825dkUTHcmQO&#10;fmHy9hnHpWL3A8Q0prXV72/vRJE2bya7AjJGFkZio6cJjt7DFLeauJJ4ZIbbEUSFTzy2RtyB6Y4r&#10;Z0XQUsEyJo4zcSsFhmU/vR0DK+AcY6KR7+lRRWOuadKl3HaC/W1PKxBXHGT8yjkDpWyAq2Ot3Wlx&#10;XlnZqw06Xarog6yYHO7oBtGGX+Ie1doLG003wjNqBt4nWZ5fssyuMS+YQqq2enzZA4GMdu/HalqO&#10;p+KdQtba6KQpdTCFFhX92iZBdvUnHQE8e3JPQy+HNV0+e40zU0lh0CxWS7tpG2/vSiqNinOclueR&#10;xjAxkUXCxf8Ahtp0Wo6DqHh++e5tY9bnZ22oQkvlkDaG6AjbmtDwtc2A8XHTrRjEI4pbG3eQs3zb&#10;cIGOB/Ielblr4u0+Lw5osWi6NN5un757mVpRsQsDkLxg7uw42gY5615fp63DXtvq1oHYTTGdudoL&#10;RtkeuzpWEpXlcqJsy6SPiBqd3pcQNrf6NHPNL52VUxoQCQmSyyLkcH0xyMCvfNJ8C+HdBsNz6iur&#10;3k1qBaxNhLWOJzkYiIOTkA5J4wMCuA8GT6J4I+IOneKPFkm8+IFkg1CIf8e9rb3EeAxPzN97YazP&#10;HieItMudC0LTtCvNPe2u3S4u508nzraRmCoynDZICgMRtOOo7Iqx5Z4wsb+CKLwLZxD91eyzXUmP&#10;LhnuGzHFzj5Y06AHuQccVB4m0+z8PW2hzwyyR3C6av2vyZGjMmwqoIxg7WOc9uBjoK328N6h4o0T&#10;xYutTPcRaFBNeoy5DSvHnDHqNgH8PT24rzDVNZvPEWm6SwkMEVvaRWKsp2yuYxgsWPOcjoKum7q3&#10;YJ+7Y6LU4Fv1ltdWsvMupYxLbz7V3CIYKheh4OenXmuj8LtPo2tw65pdwI7eC0CTIRsbbL+668DO&#10;c9en61ytp4iuNRkSz8RqgeJhsvUxE8QPAJUDaVz9F9q9g+HHh5NT8EfEC6S4S68u3McLZDfvViMm&#10;8EcYxjbz1znpTqO0biTPBdT1a90u18W/2JA9tcXrrFezHloYgSoRT6yFiDgcep4Ix9X1iZY4U1R5&#10;fNn0xY55SBJ5icE9DncOmT2HXpXdtbx36R6NqHNvYWf2/UPs/wArzSr8kcanIwY+5GATngdK5DxN&#10;o0mraV/biTpm4WRViHGIwNmM9MjnIxV8hMjuI/DKT+BBdzwlzaH7RFKUISdCob5OOVH3WGOCKz7D&#10;UtL1bxAPEk8kawPb5NvN9wvHgc9vlPTP4V6dd+IPD1x4T8GaZpcomvbGzENxEDheAgaJh6vzt9vT&#10;ivMPE3hXSra8mg023ntrKWLdDGpwFyPmHOc89iTisoyT3NbaI1rzTNS1Wxgu/ET26WGoSpNLHEf3&#10;8ULt1QHjgdwDj3qxJ4mfzGs9M3Q6eJ0NqrEbm8sBOSx3AEAFc5ru7C6s9X0bw7fhULoUsJ4m6bVw&#10;AenBAGfQfhXJ2MOhwNqly7ZaO+ngtY9pYfumIy57A+hIwOe9T7TQfISa5cLo/wBh1eaOC/kt5/tQ&#10;jb/VMB0DDg7O4+lXPFf/AAih1WbVItRea4udtyzxuBCPMGMbACQVxwD8wAA7GtJvDM48O/8ACT3d&#10;tPDA7iOyuHjIs7gsfLKJkfMRhsj0BI+7isr4e+GPCniq41PT9dvbyO/KM2kWlu48y4MIYOFDDDEN&#10;t+TILD7vSgLWOZi8S63a2kgF2u2JAtvuRWyuQOCfmwRj6cemK201XxBq+j2NzdiAzQXfnacFHBdc&#10;BtyZHy/JjOQeemMV18PwttpY20rV9XgXV3gi2WsRIKNJ82J2HG4gYwDkdcGuX8JaR4svtOl1SOwY&#10;aNps89sNUddlqJC6qBuzx8zAcDqwFS+XoUrrc9O1n4reIPE2mTafeWcdtcwu81xFFk/aFbr5TZ25&#10;jAyRjp0PUV4c5sYXZpnl3EmYlhyobOzdz/nIrudPtZYPEJsb3ZE4jdY5m+SOXpnb/tDJz3P5V57q&#10;c0Npqko1a3kjRSrCI/IxTOF+ZeGVcDocdKIocj1DRzqV9bWUEmoSW37xIozFm3UISoVpXHOwcccf&#10;pT/H2tarb+K00PxBKsEFrBt8iMCTaNp2ucblaR0Gc9gcewdNFqbeHZrvX5Y7WUWslxaWoAhYtFwp&#10;I9R/c+nHHGxqPhjxRrdtZeOb24hQ3ptbSTzP9azKAC+R8oTK7cdeOBgisIaDscsnw71jxDDJ4kvb&#10;i3tZLaHz/wCyXkxeCDYfJUqvESydMMMjJ46Vux2upa7pekajcXCWVlbW8k/2a1hxDapbnghSeWB9&#10;v0pNS0/W73xZKdIiNzd6tLLAsZbYQkOMyPu+QIgAySMKB7ip/GF8Y/EOh/CjSZkPklLW8uIwQjvO&#10;d0wxxhY0XocEc05XloVHljsj0K68QeI/hjomi64Ley1G+123e/jeWEl44CEKqCuDvfcvGMDoO9cd&#10;rXxG8TeOLWRdXv7DTVZ1iWwijHmBmcRlmdjuwAc44HrXp2ofFqx0nxg0PgnSf7b1ICODTJCnmR24&#10;t0w2E7DYG+5XP+KL3w34kkstf1fT7Ox103P2+4MELQia0U5EkidNzytgswyzevaVsPqU/iZoa2ax&#10;zWkWIreJbO3QNlvLjUbCc888815p4N0KfU55bq9C2ekaTvl1GYjamCGCwqoI3SMR07D3wD2ki3fj&#10;LRNQfUNS2w2bloWjyrqFHyk8DKlcY54H6cPpkd1Bp8rapcMujWkiTpAq7RqFyxOAuSCSCBkj6CiL&#10;0ZUuh6Ha6JrupPbeIdN3wLFmNLRc7vs4HyHIIGF44xXFXWi6/qVrYaNoCrJeyq+65lOILVrh8eZI&#10;3b5ThRySegNdroGt65dXMl3Iwiu7zCx2yAAxwKeBnHYZOf8AGqOg/E+x8IXF9ouuxTx21zK1xBcw&#10;AeWjtwvzAbtzKv5Afd5qINt6Iuxw2oaJ4w+GktpoGiSJfalaRNJOIyRayxyFvlKudrbfz6UeLZzq&#10;+i+Vp+ntp2oJ/pJhP7xvMK4eMMMnbjIUdBxXdweIdPufBuqeJofLe9j1RSivjesY27Vx6NjH0Irz&#10;iDxVrN3rl1aNELOXWYxbxeZyschGxJUcA5wD8y/StZQ5ve6kxsjootQmufC1paa4rW9vZWSH7RIM&#10;NK2wEIxPUjOM+3QYrxP4QL/wlngi9ttQltZVOoSw+U53TLE2GQEDBA3Btv488DHda3aJNqn/AAhu&#10;mXrTLpqeVPM3zgSvHvPB4HOVx2A9Oa8G8K+BJ/DF9dajbXs0jO6R2hhPlw3PmOSCwPLIoxwcc1pS&#10;hpykVZWsfQ3wr+yW8niPSYdQgebTtMvFlscfv0VeFYsMbhjjocDHbFfGvxmthpWrR+HoZmNr9ltr&#10;mGALjJnUqiiMd/pyT6V7NrmsJ4T8aaP4/wBKmIbdPpGtxRYBlDocS7McljkZJ5wuPumum+Ffg+z+&#10;Kfxmh8SX8LvaWmjCWKIEK48sGFGwR+GOPX2rSNNQlzyehlOTnBwij460W6vvCky6Zc2cbpK+1o0b&#10;DqzLywPIdec4wOnrXWeANEu7fxtpjahMLeD7T5fnxYThlcgb1KsvmMduOOvFavxT0GDwn8b73Qg0&#10;YWNfPtWuGULIjbtrHtjcrAfT8a6Pw78L/FHxQlu7O01ax0We0eEFJo3dYxJ9w4jOSXIKgc9K7ZSi&#10;kcChKLseZ+LfBmp63r+raWdTWIWFx8k947MEAUn5fQ44JJ4AHWu9+Ff7SOtaJ4Nn/Z8l06LVPCkU&#10;t1uvVj3vJFNtLgMMBwMFlJ28HkHivN/iVoviHRfEtv4a8R6jbW8zy7ZpYkMcUjJtDy7TtbAyCN3G&#10;OBnFdb4N1eSTUbiDwlFZI2wWVpb38RMF8qsvmuPL8sj+DB5znpxU8qlA2izjPGoay1VdWeaK+njl&#10;T7C8H+re3f8AhfaDtOCcAY6Y6Yrb17w/pXxH+HRtvA2lJp+raOu/UC7A/aNuCRnjdn5mGR8uOuc1&#10;9A/sxfCHWdV+MNxqXjbwy+iadoelahqkl2wD2a3I/dI0UKsQyrvP3Ae2ccCuM/Z/8I6Rql5fa5e3&#10;/wBitru+uZLTTiHQsjStsjl6DY65woJ3DI7YI63s4c3YznSuzo/hfq/xK034L2Piu60W6vlDOlut&#10;1GZEuItyxxH+IlkY5GMbh3xXvWsfs13kv7NnijXfFMjtr+tQR6lum+eYR2brIkaBegLEEICFLYH3&#10;QoqL9jL4M+LNJ8ZeMLDXNRkm8JRXe+10vzC9t5nmM4ZRu2qPuA/KC2D0xX1/+018Sj8E/Adt4t1w&#10;R3dpLa3lv9j2/LJJtXyxgYx1A64FeFXk6lZez6ntYaLpQSmflr4A8NPo3hO+8ca7bPNr/iUyWscb&#10;7G+wafZOImQ7eA8jKRhQAoAx0IPqOoT6V4c8O31z4zsLR7JrdLPSNLutg+1XNwPl752IM7mPB69q&#10;g/Zv1LSviXoWmmyhaWHw5pwm11vKMdtBczykwRbycSPJtYkD7vy5wcgM8YeL/B2vXd/4Z8U6A88U&#10;80tpZ6zGwZVZiuECHBG1hg4P4DNccvaqvqj0JypunaJ4t490u18HfCzxLbXElq+p64bLSkS3VVVE&#10;L+byBjjPqOg4r57vfDs9ne3OjaravI8SKLa7TCFn8tT5e5eobsrD5fbg16v8WtJi8NaPoPhVrvz/&#10;ALK7zXMH8UcjEGNpCMDpgAYGBnaTXm/ipmfxMmoT3MkkMojkeKMsph8pFBGM4+cjPGK+owrahdny&#10;df42itotvcf2gbW6Ty5Bb7Ao/h+ueMf06V7z4F+Ff/Cfxt43jmjWTSo57K1Sd2jFrOqfPJIFB3jB&#10;HHAHvivHrnTLq0tovFV0TbWl662yCdipHyE4B7D5cA5FfWv7OiPdpY6Ig+xW1/fE3Md0C0s8M/Dm&#10;PaMLnnG7kccEcU8RUkqfujw6vKx816z481vxZ8M9B0HxTJHPF4V1wC4EUQSZrPaUjYkYyOSBhQDw&#10;DkjA9L8Y+NPFHxl+HWneE9WuV1c6VIsVjfNMHlS0ICtHIGwcrGMKeOTzXzx4pSLwP8TvEeiNbPfW&#10;OgeIriCS1lYJ9ssI594jcgYO4dDt4z09Po74r6l8LoNCj1HwXq+meELp7aKW50a8gdbqWI/MseEz&#10;0+7xnK88AVkqMYONluaOruux4F41m0jS9DPhGwnE1xZIoLwMfLTBDFW2jbI4xknk8819kW1l4e+H&#10;vwGkk0S0D3fjjV4Yp/PZnSS2tYhuK7SpG3nbg9T7Yr4DElp5j2c8rWsMsiRrPjJVZAecL39M/wBK&#10;/SL4z+A9c8HeE/hz4OsJRPPa6BJKVOVKz3PGQAMbkGQensO1ZZpeNNLuaZdadR+R494k8HNo/hmb&#10;x/pkDfYo5xHLbF9z/ZQuJJN2CUwxxtO4kc5rmdQW18H3ekaMqPY32s6NeXaRTytKVR0IVVJJRTxn&#10;gAkde1e4/E6yvNB+A2saTqeY7mSztIU2KVUGEq0ilud2SPvd+mK+Tfjz4kt9Y1Pwnrto+yTSvD6r&#10;c5OD5sqj5cLz93kjjissFDnduhtipcuxqfCFx4s8VWckMXkQSQRXVskuMz/YyUccDtuHTtzxyK3v&#10;gn8XfEHwo8dP4G1QC20TxBqN5LcXVsh88yTZC+WUUuwyoQKAcbuOvDbL4d/FT4UWPw58Sf2IU0u6&#10;u9l7fQSRSyW76pJnZMiktFH5fqNjEdc4r0zQfD2jeB9X8Q/EC20i41ifw/cGDRIZvmtbe8mXMk8j&#10;sOWQbcBsnkDjKle6pZTstjig9DyvxP4f03wr8RLm9vJBq/jfXbuQafZuvyaPp2GId92AZjF83baD&#10;2zz4z8QdS83UP7IURtHEu95Su1wVA444Iz046Vc0jWNettZ1n4leIXSbWL1Zo42ZQiwtuIKqBwNw&#10;HA6AA9yK8+8M3N5fXN7ciOS4vLwD7GMAklRhwQRjA6k9AK3hBqKMJTu7H178ObZ9P0Sye2jCMlok&#10;7nb90yc/Kx5B7EjHH4Vyfww8Laz4+0UaDoCpJBpn9oa1qcs6l4mzI8cKEAcu/wDApPXntXQal8Yv&#10;CXhjwc2k23g/UrfVPsFvbfaJ5QIVuGA3l3LNlRjK7V5wVO3dx7B+xdY350LW0S3LWtyq7mYFVO13&#10;O0kdPlbkehrjba55tG3RHH6d8Pnh0+SfVNVTTNHHmTytbJ9naLyAfNdtyk4XpgZBPFfHOteKj40+&#10;Ii/2KX/s/UpTp1hYuPkWD/VRyHnBkfG4nse+K+wf2k9X0rxbeah4P0jW2iSxVIb+WNc2rsoGUBT+&#10;7gEr0zjrzXhXwj8NaP4Y8W2nito2FtptnLPHJLuxIzqyL5WeMYJwBx0NaYTSm5smbsez6h8QNRuf&#10;BXh74aa9qqHVtBv4rOK3MIWRYIOEbckY5AC85A2r7V4B8QDqfie51K0toJE0yyE11M0n3ZlJwNmM&#10;fxKwrp7qx0Cx1GDVPEuoSR67rRmuWhiOHtoSuNuApYMxPUnhSOBjny+41bV/BPiB7zS7qbUNGvW2&#10;W8dxMTJtTqrN6jd0xz+FbQXUymzgvDF7BqNnL4XWKFhdQtOsqpidHjIYgSAYCsAcDnHNb0nivVbP&#10;wxc+ENXeHVLORkngeQbntsn5l4zuAI42khW7EdPpDwx47/Zg1nR4YfHPgK/sdQ09tp1rSpvKLseB&#10;I/kNC+W6YAOCD0zXz74l0jR11q+XRrnz9NurgyWM0oxMICflDDghiDXXCTfSxwyhykNtK1taW8Og&#10;6ndxtNuMkeWQqvcblXjkY3ehGMDrmxar4htL231W3nnu7qOSNRHI5n81M/cJYttBAxnArMs5L3TA&#10;bCQi3ZZN/mREea0ag7fmH8OO39K3vtNrbzm8sVXzztBmiO3g9QOqqxA7cYz61RIzS/EE41u5g8V+&#10;V/p0o8qdh5cEEhOGBJ5VFBAOcAY68Zr1nXvHE3hjS10G/gS/lETC08nESvDIPvNjPA7Yx/hydz4f&#10;0rxdBLrcKR3EdyhQiGXZ9llT/noPlzJyO2CAO2K4SXSNV1LV8WrwTTQQJG/zEjglcDPQA/d6YHHH&#10;FTKCe5rGRu2Udu1va6zPAgOGjlO1VZpT1bjAAPYc459K+9Pg/wCEPg/418A32heJ9LshcC380zyE&#10;RTGJjkSW8/JDxtgjHqBhhwPijQrcX+iDw1GMagI5neMj7qpJgc/jx7A4r0f4ba34k8FiOVf3jWty&#10;kkSriRJLc/fG3J+Q8D6njoMc+KUuT3Nzow6i3aRpat8L9C+Ddxpus63rN/Hbi5F9pep/ZxJah0cM&#10;iTx4YiYpjKHjOeuOeL8U+L9Q8SnUdU/tyW5gvI0WKS2T7MvmxqI3j2Abi2xR/sjJyK+o/HHxP+F3&#10;i/wlfpJZyX9zrdvMksDzmFbS7G3y5BnBj2sQRyMhcGvgKx1S/hSzN0C8FsVbYo+UOCRk/wC0Pf8A&#10;PmooSco6lV4Qpv3TX0bULGz0S+8P3wMUy3fmg4XzEiIHB7naPYdfSvsf4C/E7wDd+GdI8D+MIL/Q&#10;tT0zzlh120UXNrNbzy4UXMON0YXcEzhhgDlQcV8b2ulprmuederJo1tLFt+1soZDtHynqvzH1Jwf&#10;yrpvDms/8IRrCXGnXS3UgSSOYSswjljfpjjIXgHnoR0rStBSRnSqNNWPr/8AaT+Hlz4v8P6bqfh3&#10;W4tcfT0lEt7pzrhIRsYJIisSjNnORgYHtmvkex8C6vaQalopki2W8X2ifduDxpg89cHGM4Az6V6L&#10;8Jv9M8U6pHcyC3tfEunTw7Ff92JkbdGBngnkgEjp8vU4MOnXEWmapNp8lybq61awa3lfBYmVd3A/&#10;2Qi469OnHFc0Zzh7p0ygpu7Ne18e+DPg74VsdS8KTLrnju9gaKO8lVja6NE4XiNXG2WdhwG5CkcY&#10;HD+GaZ4yvhrRvfFN2JxNNvuJpMGQlz8x3MfmPPP6dq+mfHXgnSpfCNrZXMJnW3tok8xMB9xI/HP4&#10;V8kWehXEHiG2t2kidY2SQCTqVQ52kdSuB0PcjitcJOlUTbWpliITglyo9gv/ABZb+ZP4euXbUtss&#10;UkLMxdIIGwGDbuUVU4PQDII719HX+uW4spQXhkj0eNnt2X93GGtl+VeThlXHQfy6/E11eifUNWgY&#10;OF1CPzWGdrIYssGyOTgDOP6VP4I+HGqfE3WH0rwnr2m/aYI1laDUbh4twB2llKA8ZxwemR2ziJ0r&#10;bF063Q0p9RuNR1GXUtQfzLjUpiTMRhd6ZwAeC2SPlA43DHNc3fhoCjXC8MroARsyq/eX6KRg/wD6&#10;q+mT+z/8YdK0y3W60KG6e2jcW0trdJIhZvuttIUnA46e49K8X1D4OfHeRJYrvwdfSoFVfMjeEpjJ&#10;OR85w3PX8OnTWhWhtczr0b6o888Ht4as/HOiTeL9zeH49Qt7jU44SUdLUHEhXbg4Xj7uWAXIBPFd&#10;n+0F4+k+LXxF8SeKYT/oYdI9MjEbJ5NjGo8vCHBQ45YAfezgYNbvgr4Ia7LdanceO9Ou9Dkis1Wx&#10;QqskTscht5Un5VQYxxyc9sV7R40/ZOt/Cnwm8NeONRu5De+INahNxaZAt4dLUKqhhwwldmUblPAb&#10;bjK7iVauHhVU5brb5/8ADChQnKNonzR8FtSvV8b6PqFnKtxex3z+erKTiIIdrNgfcAzknHGOOK+9&#10;NR8IfC7XRaDStRyZLnMKxyLNIzLxuDHGQWAGcnIrqfi74V8NeCr3wl4f0LSbDTFtbS4iP2KFLeG4&#10;MccYEjBVBd3J+8+W9zXgngmO0Eeqa94iu4rXw5osp25X9+11KzeUkRHJYDBwvU7RjbuqPbxq+9E2&#10;9i6aXMel23hjUr3Wb3wdr89lNZo3lROI2eUSOoeMgYXGN2cnGDxXE+EvCGgaNr90/iCWZZhcG1tZ&#10;bZAsWFxgsEUl25IOASRjjGa8il+NPibUPFMo8KudPsbgIlut0n2l2jUFt7u3G7HP+79KseGviSLr&#10;xrBpC2N1eXSMYvMjdTbphSzM2cEdM57EDjoDNg0O88T6TJ4h1C/tfEJk+x6XZl/tgwha4yCo5yCC&#10;FI2gHb7V7h8L/HHhL4U/s9aR4q1O6jtpLLVdUitrSRyzzzSzfIgQcsBkknjp6V86eMfElnZo9hZz&#10;vCb4s8nn7dyMQMkd/mGP93tUfjUS3HwR8EaCkYwuuardyA5+ZcyFF4H8W706Csp0m1Z7G0avL0Pm&#10;S50G71NJEsopR5dvLdFSyh1jeRmxgfeILEFR+eBXuPwQ8Up4A8Q2UwlSfRtUj/szWbUgtDNFNjlV&#10;GFzGTknnA3AdcVi+EdXTSINXub2BQt5bPphnAYiNJWyxZQMEHIUH+EjkVwFzc3KWpS0QmGGMhAnI&#10;HBAGepwvB+ma75xvHlOC/v8AMenfE3wRF8OfFr6bpDs2jX4FxpUm8EBcH5NxwMx9MnBIwa9V1H4j&#10;eN/+EZ8M+IpNKfUbOwmezF4zfuyXCh48Y3Z2jCnJGV46V7P4T0X4ceP/AAV4Vk8Zae2rySosyrHM&#10;VXzoV8plk2FWK8crnjHSuY+M14vh74djQ9JsBYwmZn8gHKom4HjOTkE5GfSvCeMipqhbU9dUHyc8&#10;drHI+H/G7SanLpuWSC9kMiwHB255ChsA8D0xxXif7SU8N/rPhi6hJKLBPYxg9VaPYS2Tns3FYya5&#10;c2ljba1NJ5ebtTbORu2FWO7OOwx075H4VvjD4yXxRq2nW9jp4trCxSW9SXG/fPMERx8pwEGOPbBz&#10;2Hs0KVpHBVqe5Y82tGSxmVvvq48srnGR/d3HqMdieOK+mf2dJoG+Kmg2tvaoJTNMIHCqHEiwyMzB&#10;uuzAbaM8V8+6L4Y8Xapaf25YaFdXtgGaF7sJtt13AEgFuM4xnAJx17V6l8Mr3VfAHjPRvFFnD5r2&#10;sMjokx+RZWjZHHHpu49vfptVjeLSOSC95H2Breo2OgyNYXj+e0MkyJCOXKg8j8+/tWFqWtQ2PgyH&#10;RrKKTUNc8SxSWNtpVqgkunkY7EOzrjkDBxncMV4DcfFa98WXRTR4IbPW45G3PLKHY7zluDkk4zzk&#10;8euK734X/E0/DH4rjWPE+krdeJdEIW3lmkEa200yYS4C7ZAV2HcisOM54Irxo0nTVmezDlmtDtfh&#10;t+zX+0v8BNI1KTSvB+j6vqmoRoiz3VyFltOPuGEqGJUnPDbT05FeS6h+zn+1lAus+KdXsDDbvC0+&#10;oedeW4i2BQG2x78duir3r9GtG+P/AMZfEkpvNe0ganovnBUk06Ihyo/jyflcL042nPAGMGvB/iX8&#10;cviN/wAIV4q01Ir8R3Anjh+1WAiSGOVvlQttJYJnbnAGBkAdiGZVZztZEywUOS99j4e8Fa9q2qx/&#10;2TrTQJa2sRKzRgJ5Rz/q365Ldq1pNVbSJzeaG0d5M+EjjlyVGTwTjofrXjcevXvh5F0K3QfZDaf8&#10;tMRP5uex6gY4Gasael/HNa3UE7MbcCTcqkoxznBx+Wa9n6v9o811+T3BbeJNNjlTVI7hbhnJEvDA&#10;t6D0J7d/yrMXVdZgIFldXW4liFeQlNq+xIGOnY19J3uhWPxF8OiGzKWtzEPNzJgSRzEDaMgf99dq&#10;+W7jW9W0nUZNM1CJJlssGVHAMny5Bw/TtlePbNHszHmL2/UtRgeGSIG4LKICmUV2k7Ed/b/61e72&#10;3xQ1r4Vy2WkvaxyXIsUlbymHGflOVK7Qw2+uCK8TtL/RtTtJhZxSW4xtlVifM5PBUjuMZ6dO1Vks&#10;E86JxdIV2rEX2sd5GfU+3b2qnC4cx6Zovi3x3fC5/sWaMW97M25peoY5+YD7xx/u8VoQfDrRLewh&#10;fXNQbU7gkswVjGmM4O3ksQDxu5xXmsHiHWNHQ2FraoVkzMjyAcKPugDHUe/btXd/DtxrV615qojk&#10;E0LbSJcGNoiAxIIx83XA7CuapTOmnM+h/wBn/Vbfw5q+q3+gxxrp9vZtG2AS2ASfmzjcQe46ZOas&#10;+GPijrN/GPDuj2As7O8dzdXGQWZnGMDcMKeAM+4rgvhZ4o0nwbZa1p8Fp/aV3NeyLFBGwI8vOF5w&#10;flGR1OOuK8g+JnjDVzKukiWPTrmWTeYrNAojQ5AXd1PPf2FcVOhzzNva8h9TeK7DQJ41R8w6gy4U&#10;xtsJcdMjGOBzxxWP4Q+Jd3YoPC3xDjTVdPJMNnep80to54VWJPKHjr09ccD4u0TVmmi1G4S+nlnt&#10;44/KE0xlV9xO5kUnoMdsYxnvXWx2upmxvLmw1TyEQbU8x924tjncfujkDAro+oSJeNXY++dZ8AQz&#10;+GbK3e5s7q0vGYvkHbIOo7fw+vHavlX4k/DG/wDDbLqWl7nsyBLE1vwY5Y8bW4/u/TsPpTfhB4x8&#10;WeCNDuYNfjS40uynwHmzKkvmv83lScMPyyTX1Vpl54T8SWJksZVPmKd1k+JG5x8w3Lgr+HtWfvUZ&#10;2NXy1Ynwf8UPiv4n8dSadY69bWNu+nRoyraK2LnK4DOTnqOcdOld5p+iafpHwo0q6RUluLy4aRi3&#10;GA5CKBgZwEXp615B4+8I3XhTW50NyJbK6kP2eVf9Wgz9zkfKFGAF6KAAOK7XVvEukzaBo2l6fKjG&#10;yiBfe3KEcYIA6tjA7DJ9K7Ju9rHCmL4U0O81u5bzzHBpkEpglm2pksOMc9i3BOMflXr3w0uj8OfF&#10;Fh4l1iMTQWkNzbeRGMPcJKuAUz8uB8pIOOM4z3+aINd1qz0W50q1uCEkkMvmJH5v32zgr74I/lXu&#10;3hP4XePvGvhqz8VareCOzSAyI2NjtFGSgGOmeOOTxjOOM517W1KRheKbCy12+8Q+JNNhW1vrmSWe&#10;2tiRuTe+7O4cdCRwO2a8VOupFEV1P9zL8o+UbW2j7uONuBnk8da+k4/CjXcGovpkovILJEaeTf8A&#10;OiHkEf8AfJ49BXnGr+E9Ju1Md40Qt5U+/wBOhyQCeVPy9eOPyqqc+gpxtqilpGiafqekvqF8kjBi&#10;GUeZuzjjjAH4fSvXE+M9j4Y+GVl4G0zTZIru3DwmeI7h5LfOzsuOHOR+npXi9xDbRoumWDH7Nb4w&#10;gkbaIyMEnIzwcE/Wuih2vnygWIC5UJvbaOhPYE+hxxSr04zSUkEJ8uqDwdpei+MNQtVlukaPTx5n&#10;2Yod8kuT8zDpjp16/wAvbfGnhe/1eys5dEu4xNCoja3xgY2gnkYFeINoV9byvd6TIbaTarBlHy4X&#10;qMdAQRx29uK9V8A6/r2rI+iT2Dz30T/LdxPtiKbsMXZjlVHb5R6c8VyYlTv7SL2OrDyT0mjk5fh9&#10;4wvrhEuFDGJ8hovuj6hc5x9K2LX4NwW8E1xql3f3c8hG6O2t8naMdGbJ6fhgAV7Lql9pWj2UjXWu&#10;KJ/vGOM7UBTBxuI6fX0rz3+3NQ8T6vYeFfC89xLPqNwiNOp2AJLzxkDjbzwMflXP9aqW2Oj2UOh6&#10;h4B8NaR4S8GavqOn2qxXM1rLBFDKNsrBflLszfMeT14AxxXg83he81ZQNZaPhD5e+fZ89fUnxZ+F&#10;0itGdLB+ywRLHBEr5eTaOjlsBmOc5PHbtXxTrHge40K+l0++SWFxuIDsQ3zdyAcUQm5asmUUtEV7&#10;v4UeJ5G+xWGo2M/mHeFjkLtj/d4G0cda4fUfCp8NSXK6pqdtcTWaET29oA8kfKgq+MqAAehru9J8&#10;K+JdBifUvBdyI4ruEedJLklhuG3YG2gMMfw8+nFQ3fwQ8cy6W2r2Tw3KMwkeNSFk45bOeWwe3J6V&#10;3wqQhpOSOCpTk3ojz3T7S61DUxb6eIWY/JLLKpKqozjkfQ9q9dm+HWsXFpAmranFbwIqscIRjIGR&#10;z1PPFZPgbw1e6K91d6jDvVdnlu5AZ+eeAc44646GvU/HV5HZ+HrSKfy98u6ediOjMmERVPT2A9M1&#10;vKfve6EKfu+8fNl9Bpml6p9m0fLwwQth5efnXqU4+U9/Q9K+5v2LJ/sUXiFTs88FZY5doLkvlmzx&#10;6DH418Ewabea/q9vpWmpvvb8rFHuYLhuvX2HP9K/TL4P/Chfhh4dn+0ag8+p3EJR2hAZVbgtneCD&#10;6fRR615ucSSwzjLqdmX0W6l4o+TPEV1Z2njDXNa1G0W+vbvU7jBk5AAZuACMdOea868QzXmuTJ9r&#10;gtrGIcKq8KCo9BjJPGfbgV7/AOOvAVr4X1D+2b+F9Qst/mNOrlHizyc4zwc9wRXuPwe0D4HeKIre&#10;QxS6xqmdv9npFJJuOAM5VVGcnozDgdKUcbFUoyfRHQ8HJzsePeBb/wCFmi+DW8MX1vd2WpyFbk6l&#10;cJ5cUhA+Xb83IHO4MoHPBPQeX3ehSXFrdXFpqYW3hQtHIo3Kx64AxkdgK+y9d/Zs1DxBqt9rOuyp&#10;4a0KFv3ds6Ry3WMYVVEZ2IxAGcg8gnGa+VfjP4f8M2UyeHfAlxN9lgXy5d5+/IFGWPQZP9KzoShK&#10;blB7hVoulHVHz3p97qEOpJdzyM+37pIVgSfTPfA+n0r1W7tI73TmLKhkdCpeMKRkgdGGB2/KuHh8&#10;NyRafcXFohluLeMbem0FVAbCj+LA9O1Y1tqd9b2nnMzQ2qYBJIK8dQO/04x6V6a0R5LVj1T4RSx2&#10;cstlKvIm5DZJx1HGPXNegeOPhrL4luLW80C4jiuGzvDLu3Hb/D0xk+xr5+8B+I5/+ElS+uWEkYkE&#10;bHGFIYFQPwzn6Cvv6DwvqFrb2N/oMaTLJArLnkZPcHgAH8PrXnYytKg1PuduEpxq3iz4F8ReF9T8&#10;N6rJZ3iru2CRj2XcM4H49f8ACqGqO8ll5kEhDcEleBtbt29K+if2mV03TP7OghkE2qNva6wpURxE&#10;fc6Y2g8DnIr5306VbmzB5Zw+0EDnA9fbjArrw+J9pTU7WOetR9nLlPc/ga/keHNad5FYSxuQR94Y&#10;wP8AGvP/AIeWvjHWPiJYQ+FCoktMyTyMvyiJcsV4I+b+76HHatD4d61aaRa6lZXx8sPvaMA8S9yB&#10;gdvSpvDnjnXvC1lqWtaHaw2qonlPczcPt3hvkGMbsjH0JFYyi+aVupvSlyo+hPiFreuTeH/t/iOx&#10;f5W2TyCEIpBAUMoAA5HXHTjHFeQ/Df4h+FPC8N5LcSRO0x2wKG+ePa2fmXB4A6H8O1ex/s3/AB41&#10;Dxbrc/hXxNaSX/KsLhmVQIn3BtwxztAOFxggdq9M8QfD/wCB3jxbzTtEhsrXV4iR5abo3UY4VkG7&#10;PqAADjB6V51Kfsp+xqx9Du/ie9Aq/s1eFrP4l+OJfiNf2xOgWUmVDD/W/wATY6bVIHAr1b40eIrD&#10;xdrk76escFnpI2RAHALEYyBgdAMfQD8KHhPxjN8P/hsPhzZW6xyjzl85fkdt2Pm2leuOM7myAB14&#10;r518ceLLPw3ol1OxZ72ZDshc4wx/2fQYrkq0XVq3Wy2OlSVKHvHFT6laX3iZdHgVJlj++XUNl24J&#10;9PlP6V554g0+HwzrMljqkaq6EGJzgB1PTAIxwKwvDWt2Vh4hiup5HkuiA78jDB+pOMHIOMiv0e0r&#10;wv4a+KXhOya+jhluLSJWhkkQtKu0bQvqQMEYr0KjeHiuZaHIpRqvQ+T/AIefCq21q6/t7V0/4l8B&#10;GF7Mw4wP0zXYfEjxdpvg6G1tdIgQ3N3+4jjKqNsQ2hsYHQZwM9/auq12GRbiLwtoKmw07T1P3TgZ&#10;HU56nNfHWv8Aim5u/EN7FGPtjxORHM7cIn91R2H0rCknWqc0tl0NpqNKFludHqV+s+tRa1hQ7RfZ&#10;pkA+ZE6AA+oB9Me1bfgn4Ma58TPE8tyjv9msR5u9f3JGBgDepGScdOmfbNXtJ8MjRrE+I/EzrPci&#10;MCC2UYG5hxkHI7+n+FfeX7NFl9r8HalrBiiF1NKibtuxkCEoAcD13Nj3Fa4nEqCtAzpUpfEzxjxP&#10;4Ck8HeFlvLiWS5miniRkOPKCoADu4yRg468k5rwjxt8NdE8S6HPc2dyjaquTHAm0KyAdADg5XGe/&#10;Ar9EPiNppm8H3tlfHbbyErgHhiqj06c1+cniDUp/CWrRsjCKONdjP0O5WBPXPHGAO3XtXPg+ZS0L&#10;qpOOp8SizNreSQXr+XLGTEnfaq8dOvbGfSvQdP0uS9gE9tOGVovMwvGB7k+grqvido1lqCR+JfD0&#10;cjed81wm3hVYYznoMHHFZHg7Vp5T/Z7rGoUbRjhtvU4A7AV9NSq80UeBUpckvI4XxBAlgiNgt8gD&#10;7uAT9PpW78PYVvtVRFbq6sD2VR7VneOIxbttwdpJIHU7enH4dK3fg/F9vv1itmRj9zpzy2Ov8q0n&#10;pTciVud9riNZ6hceT/qml3Lx6r1X8q8x8UWsrWrSDIABYdtjV7T8RYP7I8XtpTYdIoUYnvICnFea&#10;apBNqcCtdfuoowpxH3B6c1FCfPAqouhw3hNNLGtWX9rRFraOQeaB/cJ5PHUjv9Olfc8Wl6VrtrDp&#10;Og2UbQrEyhIedkTDG5uBxnvXwLMgs7xpILtU24ZGV/m29O34D9K+vf2ZPEz6pqtvps8uS6vbDud3&#10;3htAHXK/QVlilJQ549C8PJJ2PJfEXww1PTLgG0cNGg+9gqCB2HOAO3Wt/S/BsV14Vl1m43JqVxI1&#10;snTywvA4A/LPtxX0J4tNtp/nQzhf3UpK7fTtn9a8RsNbS7iFszeRZ20jSRKW6k5x+I7fpXNSrynB&#10;M6HE4ywtbm0jks9mG3smRgZA4POOxqv4k1W08L2H2MAmZ4i8TKMqCAOM4zgk8YHAB9q62bUbb7Qo&#10;RjjBJwPm6cZx6/4V5x4/YyyW7lQwMBWQFc9uPpzx9K3g7uxMlZXIdG8UCS+iht0lkLgFQxxkH+Eq&#10;Rgc/e+nBFfRvgu+gu/D9x5cZZEjd2Q45ZccAc44r4shtryWFzaymCSzaNTKy8qAMbACcBgcEdz06&#10;jn1XwV49udN0o6Za2MclyZMrl+FP8W7sAOoJ65q61L3dCadXozpNT1TUdYikmKtbyxRbo1Xa/mtj&#10;vGBg/h1/Sr/ww+MPxe0fXodF8PX8jades0QslVXi83G6N1QghSxz8qEcnHpXPrdsdQaUNCZCC8ip&#10;8ka+WvyhVwP5cn34r7d/Z1+H9l4Rt3+J3iq2i3DLWrS/u0jiXO+5Bw2D2UY6D6V51eMI0+aauaQ1&#10;dj3S+8jwh4Ya48Y3UX2tYEe4n2LAGkAzwq/d9l7flX5p/ELx7rPxJ1RrjUUhNtZsy28UY5G4BMli&#10;FJIUZx2PXpXufxd+L8PirUfJhAnsmY4/e+WvQAsGx/ERwa+bbnUVvZFmt4RHEuUSBeQM8k4AAUgf&#10;ewMdKnLcI4pVJrUqvL7MTy7ULHTbmcWFlOW8yTEizcgSLyQQB2/iI46V9MfBP4S2lprNvdXjreLp&#10;jfb0b70PnEEIAe+DyR1I4r5+m8F+OdY1Oa90rSfMV8+XtZVOCuMt7cdqwNK1/XPDyyDTr4RxvJ80&#10;UuH+5kNjDcbcAcCvVrQnODjB2Oem4Qd5H1t44XVXu9Y1u3KrK7KId67yyouMDOOM9M5GOoNeV+Ev&#10;h/8A8JUJ5bpDC4WW6kbG3fuP3Qg+UY7YwOB0rkn+Jd69k9nJK8ioqyARhSJdq8qB2575HYV654P+&#10;N3gbSvCQs7izmN3J5kb3chC+XH127D9/Gf4emea8+FKrQglFXOqdaFTY+Z76OK4ljSOUtFDPiHLb&#10;JnKts/d+mGHA7A8GtLSE8Q6dqVtq1jaTWsbTBU8tdroy/dYYbr6tkEmpr3SZ7O1GoaWnntZXJupY&#10;8+Y0MGCQxxjjkEr684647Kz1mXVooUSNc53u0YKqAF+ULnaRk+2K9CByCwglp7iSa3M8vzmNzgmR&#10;TlSRyu4dMCsa30/VmuklaUIkbgTbGxtYjOzHTGMdARW99ihQKklx9n67j91sdhu42k49ccYx2prP&#10;bW8tvFZxhMbmUY+V+4Y/xY69aq4H0HoFtNpXlQuC6zQBcqC2CQD36ccEdPpWBqujSz6xI8Kb4Jrf&#10;+FseXGpGTzycD612mmLbn7Cu8MzoiY/iII4x7f8A1segs+JPPttWNlaCJIkTaHddzfMM/L2H449q&#10;8yW51LY8R0a+sdJ8T2+p3+6NJLfYjHLMxHr/AHSFxx+PXIr6lEgnt4mkXYoU8Nggjpj0PPtivkfx&#10;TGT4l0aBiJQ3zSQ7/lOzr0weenFe1eH/ABLNYywQXqfa4C/yov7xvkHJ7nHHPauXFUW2pI6MPNR0&#10;PS7i61K0McrRYWHmMKMNuTgZA6cenArrNP1D+1dLlmwRdQ5MUeSNwx/FjnA68YrLm8SeHtZgCRSi&#10;2dQd3mfJgYx0x2H+Iq74Qk04XlyiXkLTLgR4PGxupx09gc8Y6V5k4Pl5pI66bvLlR7N+zxDqinxP&#10;Y3yERTWS7GBwrHJyPXGO/wCVO1bwjoeoK8di0ouUkl8xixKEl8cHrXqfwHMENxqVjOyTLPboxz3A&#10;Y9D7fl6V6K/hmPy1bTkhmZpmMmMAZzwfwH/16872iUuax1cjj1PhObw5b6LcTwaoNxQDAZRt59/T&#10;8OnTFeP6j8TPhObm50fWI23QzNA8ioFTf1wBjceB1xivrr4vaf58OqM0SrnT54GYYxvKsAfb5sAe&#10;1fl5418CeM9fay1Sw0yQhPmkUHOOAoVmxtUgevfGK+kwdCFWHMeZVqTizofEFr8NL25+06K1zPKJ&#10;vPUzupAHYKMZC5yBnnHc9obrUYmhaK0jKJImB5eI+BjhQBgAegHSvM9Jv7e1ZrEYiaOXZIP9YfMT&#10;5mRSPvAZ4/zjqG1vTokHljdL86xKc9egAIHPOQK9KNLljY4ZO5t2lyILdIymOc84+76+vFI97pR2&#10;+eyBs84/2uecdvb09K5u+m1e1lNubaRHaMEb9v3ufT2x/hXp/wAPvhND4hnGv+OpPs9l5DMP3qxf&#10;KoPzyH+4uRnoBkUbBE//1/0ZHTmneg9KaMcnj/CjPQetegAHHGaDnnrnt6UH0/SkPJ+gzj3FAA25&#10;mPrgGkwDS570UAKPQj/CnDg7Dj+VR+38/wD61OGCOo/GgA64X3xgDFHv+mMijg8f/qpPU/8A6qAF&#10;x+pz9aRhz0+lBPT6UgJ49qzAXjvxxTfTNKffikyc7umeKDQQenaij2P0o+nagB4PIGKQcUZ6ccf1&#10;o6Db0oAUc49qcucHHpSDt7fyoGOnHSgA4GD/AJFLgjkUf7J9KTj354+lZgLn/wDVTgeopvoO4o/p&#10;3oAf6dxSA/4Uh9cdqB7mgAx2o56UuO9L1HFZgH+7S8flSdeP5UvH60AL16UvT71J1yccYpR70AOz&#10;6DjFNwemB0o5p2OwoAT2o6/h1o6Y96KDQXjAUDp0o7jrj0xQBz/T6UA9+cGswFz6gcdKTil6DPbs&#10;KQ56UAA3fhTuKb04/rTv/rUAHbP5Uf7VHcego/yKAEHb0/pQPRf8ij09O4oPt0Pp7dqAF9vy9qPQ&#10;eh70nal6nPYdKAD+nSkGPw6Yo70g6en4VmaB9P50fpR1xto9Ox9TQA3v/nil6KaMdv8A9VKPp1oA&#10;Xj19qM8jHp6UnT+VLz2HSgBuKPYCjGBjG2l7+lACf5+lFHbijv6UAFLRz7fhSD27UGgf04pfpTaU&#10;4Pt9KzAXHSlB/KkPakFAB+dOH4cUe3pTfwoAd/MdqTjt/wDqpeuB6UcEYoNBV7N7kH8KBjA546ik&#10;GM8GlBHAHagA478UvAHTn2pPoPandDtPP1rMA4/H/Cl9+9Rg9x9Pyp4xjNADvlHPcenSlwMY4pBj&#10;P0xS9Rn3oATj9aB/Ojt6AGk68cYoAU9vQGl7/oo9aaPTt6UDn6Z49qzNBeho7+lHbpijt0oAKX6U&#10;en+elJ2A9P6UAOP5UD86BQfyrMBf8/SlH5UlFAC/pTad/kUn8v5UABH4UuMcdaT3/wA8UDt+VABj&#10;H0FKB6fSk9hRj1H+RQaB6Z7Ud8flR+GaAcdfWgBeoIz+FL6EDjpSDjqMUnHAHbtUMBP8KOQBx06/&#10;Skxz/SgYHApGgv06UuRwPSm8Dk9qXJx0Ax39qAAfyb/IxS+33eew7elN64XrtHHtmhegIJIyBj07&#10;UAOHTIBxjApM+/A9BxRjrRyce3b0qGA/OMDP/wCqk7AdKbTuv4UjQXbjHH6Uu38MUmfyoyOlAD+l&#10;HSj2orMpgCvfj0GKQdF7Y7+vpS7mGOwPoMUHjJ7jGO+aCSIfy6U8DvR6Dtim8f8A6qlmg8dj/Kk9&#10;Mev04pAfwwKfx0PcdKkBO4ApPaj9R0FHTgdvSk9jQXg5x+lKBjGKT8MUcc9u3FQAgxwfpSjpnpjA&#10;FL7Mu3P8qbk8ZOAOvH5VmAvHT0H5Uv8AhSAfX3p27HrxQUkHT0pPTGOe1KRzxzjt9KO2Tj5f1pMo&#10;Q/L/AJ9Kdnnb26cU3IZtp5UDO2lXovYc8fWmA4DgClBwB7UxemMjOe1PP1/yKzGg4x6DrTht45GP&#10;btSdxgjNOG7cMbffigsOMBuPp6Uv+INNHH3cben0p3SpkAdaOKKPT2qTQOox6flS8cD0pO4B5z+A&#10;o6g4/wD1UAL1Gf5UnQe3ejJxxzR16dKhgOA//VTh+lM56dMdKd6eg60jQeBwAO1GQRxx6Uwf15NL&#10;kdvwoAcM5GelPGeOw7VGvX2pw/hHQds1maIfzkd+4x70ueck7ewpmBt4+hA/z0p4x17dDWYDv8KT&#10;A/OgZ6/ypc4/Dgj29qAEwP8APal5wwHP6UoP4c4po6cYqGAvcZPTgUAYwPek6Djt2p3T6UjQXt3p&#10;euOPrTcdB05peOeO5H0oAd9O1HTjtR7Hp2o7dOKT2AMf59KOvI/GjsR2xzijt26fpUAJj0peval4&#10;4xSbTx9azLWw4Y+lSZx071CDj+VSjFBa3He3Wl6+2fSmjrnPtx2pw4AFZlC/w0vb8KTjAHajGRQA&#10;70/ug8Uo6emeQaQ9D6Yp3IHPP+P0rM0G9qKF6YXGeuO2Pb6Ufe/pUyKiOBxinj5fcEdPSmA5x+WK&#10;eozx0B6n0rNoofwcY4xxzRxj15xx6U0c+5/pT1B46ZBqTQlxnrVlQS5+lV15OOnNWk4+lQBai7Vo&#10;AfLx2qhH2NaAxUMykFNPSnUjDipIITUB6VYaoGrM3WxHUTVLUTUGpH60w0/1plBpAY20A49KiPA5&#10;p5ORTOnPGPSszQjJzwDzjP4UwnjjHI4qQ8npxjFRHsOOKDQi+hzTDjpUvBOMf/qqPrz07fhQVEjx&#10;29sUegqTGMAfWoz6elZmwfSjjHHFJS89xUNDQd6bngUZ7k//AFqTtxSLFPt2FLz+FM5pD9O1AEiL&#10;vIFfMfxB+LHiuLwdpdzpWmXOkf8ACS3z6XDqYRPLib7qhG3Bw7YbB2qRsbbnAYfT8PDpXyxcfC/4&#10;gfEn4aWXh/TdZ0ay0201W6urMyW0zXUUkVxOpBkB28MzbcJwOOa68DGn7VOpsjDGRnLDtU3Z/wDA&#10;Z9V6j4ag8JfZ9DtZZbi1trOEiedi8jPlg7MxJJLMNx7DOAAAKzOMVp2+q+I9d0ixvPFOnrY6q9ss&#10;N3BD+8XfExG5SBjbJywHYEDtVQxOPl2nPpiuBqXM7/1/SDL/AGkKMY1Xqii/3vqtVm5zt7Cn6jPB&#10;pttLfXz+VDbxPM5wchIxljgDnHtXLaP428FeJbz+ztE1m1upyoKopK7iTgKCwXJPYDmt6dGpNaI9&#10;B16cbJs3844pOKtSW0gOCh/AGomhlH3Ub/vk1Njay7lNgT/+qonB44q6YZWH3HH/AAE1EYXXqG/I&#10;1pYLruUTn6Uwcf57VZKN6H8qjKsOx/KhIZWYg1EelWGWoGFXCA3JEGDTCDUxzUZz2roS0JGc0flQ&#10;2aBmixmNKrUTTQ2cUl3cHbFAplc+gTmpD1rC8UT/AGbwtq8mxnzaSJhe27jd9F7104de8TOVoNnz&#10;RrWonWdaudYEBthctny2YMQBwM4A5xgf1qtVeIoscZ/6ZipA1fYU9rHwcpOUm2T5XGM9qaAcAr3p&#10;gY7MKf4qkAIwfWkItqei9D6CpBJztxj2qHaeO+fT+tS9hyCw7/4VoBqWkpC9MDvitJ+uOORxWBA7&#10;Egn5v0raQvtCnoKzMynKGGfSoGbIwFwB07VqNGxHSqTW0mSAp4oAzXwB833cY/Kqm9FyOnOK15IX&#10;2D5OOlZ/kOsnC9ueOBV3RS6BEyYJH+FS3vOnzcclKWGI79uBzjml1mKa20uVgwBGBx6UXQl8SOfs&#10;A7bI1XIZixx2Udv8K7RNhgEo53d17D0rmLGSWIJt+YY6heavQXEouNicK5+4OlYG5zHxTuInstP0&#10;0n940rTEfw4VcV4rp3ntKzyY8kIRj+8K9U+IkkL6rZQAj5Ldsg9iTjP5CvO7RZWs7ZrfbvVmzkfw&#10;g9T7UGZ3Vg9ujLGkRLyhcMecAdvrXqmjARXHnIm0oBtIGO1cToVtLcMjbQwAA6AV6TCvkw8YDKO2&#10;OcdvpRM0R1utsb+wSaIfMY+cf3v/AK1ePtKgfyZ03SMjbW6q7jop9cV6FHqDratOZAFhDM4zhR+A&#10;rx+91OSGWXy2zE53x57lupB/hryMTuj06Pwmb4igW8vBbwxKs+FVwQNmzGd2Oh9BXiHxVtRa+LLG&#10;WPHlTW/b5Qu0AYHp7V69OlrDq91eNK0kkixk4Jx8y8e3uK8x+LMSQR6ZcbS4VpAQeQV29u30rfBy&#10;tNGeMjemefOGLPldpyOSPX/9dT29uLizeV33Twy4UDgsoxxj2qq5gEdxKqM8iQmQFuR6cduKv2kc&#10;Vtfaf5THc8Imx2Ulc817J4aIrizj3tHMQkMbDDYztIAPlrWrDp0V0GmkbzWUDCL1C4x+ORU1gPPE&#10;ksRRAFLxQYzmQ9T7hR/Oo4luJdki4VPQcFm9v6VkXEv2em7NR8+N0Ft5QV13gFfVQe2OMdh+FbN7&#10;5D+dZQNuSJEeOTHzbVA49axdMt7WaaeKZnWRD86/wtkY5q01/pt1q8pgGYrGAqV3bPMEY+YDAPrx&#10;x2rOSNYM9FhnmGgiON5J/wC0JRIsSEDytg3BQcZBYrk44GO3fcs9XurKwt4CZ1mjkG616LLIx+Tf&#10;2K4HIxg1pwWlpcaXFf20YFr9mt5YiONkhUHyye7bevtUVlcJqEM1hdSrb3rXJaItwvlYH8WMYA3H&#10;nGa4mztLHj9lni083TpH9oijMsaj5QiHcU3j+FW4HtXNa3ew/wBizXcbjy12xqhPIc44+p9uKv8A&#10;i2a0vdNtxpzpcRW6F12ndiIN824j1Ncv4zt/ENtbQWSPB5G9Hi8leCr8fKe5AzyB059KUSZSsW9I&#10;g+x6dcaldQMkkieXHIOkYU8nk8HIzXS3GrJf6faajMziLd5K4b5QEXG78TXKFJ7RUjQpc6ZB5c8k&#10;b4CbePmJ6kHGcdK6OKa41a0VjArqUdooUjAj8oHGQo5qiec5e+s5rieyu7d41dyfKGzpHnqTznBr&#10;0DRNQ8P6mG03UvK0+92/uxcY+zzOvGC2AVHoP59K5PUlubNoY2OwPbkxgxhDbq+BnjrkDrVW20+G&#10;WW3aWKS53lE+fgN2wp7c/pxVRIudRo85s2lXVmSOyuY3VVjG5WweGBHQr/D7Va0CxWxM8aSK8r5a&#10;Bt+HUD7pCnGc1HeC284actvJAYHO9ZAMeW44YdsccVNqUUUEkerJMCmUiVIuGQN0x09KosZHfajq&#10;N9EjOXlfyxK23Cr5ZGC+3jAP4V6M/iBNRm+yagojEGPPwMwyIABgDjgds1laXJpUF9e6dId89xEr&#10;GRT+6+XpjGT9axiUu9fgt7Rfsys6wsAeQP5YoA2xbxTSPCkOy0d8wyHkrj0z2x0FIFk06B44XUfa&#10;lCgKPuqufmz61oan58E8c53fZIXEaL2MiZxuHvVPVo3luovNIUXMCjI4984HvxigDd04NBaw+VtZ&#10;ZAYi78YJ5/D0ruLWJDp8bXqq7xNggH5duOD+VcspP2SyitkXy0UySkcnC8Dg1s/bI7m1eJB8sZGF&#10;QbSwI6fh0oA145YYmBth+6BGeM/4DFbli4ZGfI2E8HpyP6VzdpFNCEadGjT+HnP0AA4rdgEbZWI+&#10;m1fQf41SRmbIPkuF7559KvDAGCR7e/pWX5gcB3zlRgf04qzbB/4uR79fyrYC6WwvH/16jkxj5fpU&#10;KMc5PIqYbdhLfT3oMzH1OZ4bKR0A3bSFz6/T8K4aRZBEOMMACNvoetegXVok6BHHyj0+lcLfx+VP&#10;PFGCAjKo/wCubDig0MlfnlDIACqnHocetLexRuYJHPlKfkJX+Fz0Bp9vt+6TtztGW49v/wBdVr2P&#10;7QFeP516txjJXv8AX0rMzKRuJrNkW1RDCACUlAJyfcfpjp+lYV7suroPZoLSXBDGMggkdOCPrn1F&#10;aTsFAZFxk/cbuBVCS3eVDLbsPMD59s+ntWhZxc8FwDOJgfOfJHv3rPtXHnwvxjd16cH2rsLqNLon&#10;dERPGxbb6gDAFYr6aTJm3D4jj3bcZOR1FAybVWik0AwyAZVjLGV4PuP1rjUWVZo542CpjcrMOFA5&#10;wcV1co1C7txbRW6hZk8tCx+YZOOnbOaw7m3v4naOSRVKHy9gGQCoH6GgCf8Ad6rqUcLOJppMJtTK&#10;dRyB9QOtTXcEGi20oglffORGY2wy46EdOw71naLm31Fby52osH8Qxt6cD/61SParqF7c3Tv+8P7y&#10;OPkK+Oo+hoAy7wOYYpzJkK2Aq8DB6gY4p19Zo2nyXWAGtyGKjA3DsMf7NdHrNvBpsen2UsKrIYBL&#10;MpblC3QGuc1iJLn7TeRTeWHi+dcfeKjg1mWa+l3w05bC4kJiMMbDzOgdnHf2FYena3PpWuW2swTe&#10;Ytu4WZRnBic/Mn0PXHTIBrQu1u4dOgsdMmhuIpowQF/1pfGeB2GOnFTaj4Q1C18H/wBpRlIrm3iN&#10;3dwvneYZGCqy44/dDr/9agZXvNa1G6+IDeJPD8UNrJakP5sageThSgeTcoBLKcdO1VPGWrXeqwQ6&#10;jqE1xLfRMIJftDtJ8snOAG+UZx8rDt14xWv4J1Q6foWu397p7yafGgZpF2kSTL8nBIHAVskfwjt0&#10;zT1WC4vLnSbu+Ea2d1H9qjiI3ZCAbQwI54IrN6Aeda7eXOpp5OzypLVDFtVh/qyMgDHUjuR1qWyv&#10;9UguIV055LKc+VD/AHCVHTcOm0f3TU10s95rkot7ZiZwP3TfeCqB97H6H2rU8TaVoVjpk8tvrEt3&#10;rNvEGSMxnCAEH5cLx+PpWgHV6B4W8U+LfGdjYwqPt0q+W90qbLeLcpJkOOrBM4Hc4A7V1XjrT7e7&#10;8VSadYTP/ZWlmOBHc5MxVV3bE6bpHP06fSvPtO8c3OjeBdX0iC4ni1LVPs8qyqvPkLjgHOc4JB6Z&#10;GK+hPhvo+i2moW6Tyi5htILC3V5E+Zzct5vmkNuKsV5x2z2xxyVNGbKx89a/qcviLVI9Asttrbec&#10;scju2BKx4C4Awke7jHUnHTpXXW2kaE/hq6vLG6mstY0dSNSt7r5SiLwfL2ZUq3Gzkhh3XjPll1Gb&#10;LWLy31ILAt9cTSw2/wB947ZnJj357bDhc8nv1OOsv9G8UalZmHzZpY7kmLzMCQ3KICVbap3bgg/S&#10;qmtiTaMkssrahZHbe6RZwGG4G3MWoQ4eLqCCyEqxGCMjB9KTVdd+JnjjxbYTy3sUOo6j5Ft5yoFi&#10;hit+uI23YUljIwB5JboOB5xZapLZaC2gRWzrKbl2lcHG8AEAEccheOv8P5b+mSzXen2MenSSx3cF&#10;35nnr9/aVKfh8uFI9F6dqfsylUXY9Psre6S4+LOjKy2obQpfJkYDGed7dehX+dfG9tCwVNpRpAgO&#10;4KfvY4wD6fln0r2y2vdWsNb1nUHQ3Dasj6VJC5wHD7drj1w2CeOn14PE3hbw/oszRxzvDHbRoER8&#10;/OCOis2Tx6cmtaEeW5NWfNaxxvgzwZ4p8b6yfDvh+zM0gtzJNI5Ait4DgAsxwFDH5VGcliAOa9kj&#10;8MpobXsui293oUMdpCZoLn5TKsTsF+UMcr8nqRnGAK4zwP4o134band+J/DYgujLarbSrdAqjQK2&#10;5CMHPUHjpW9q8us6zpmleJtX1KWW4mZmaFGCW0m8/J5SqOAFxnPBx24FXMVNaHmPgTTrmDxxax27&#10;CK21O4dHDjmO2GZJGAPcIucHrgVpeLfCV74T8aP4NsVF1YaZCkqs7BQ8N2BKv3gOWDY9iOOKw7TS&#10;r3V9RvPsDvbXH2hHt1iyd0gbpHtGc7ufTpnAr3bxB4x8M+I9R0SxvtOME01j9kvJJ2CyJPbqu1M4&#10;O0KckNnkNjC9TlVm042HClc8d0vQtR1O28RfbYWtmWYfZpCMeU0YAwuOvGBx/PitPw/ba34qs7CG&#10;eRJZnkmgZyMEKCFBIHY8c+vHfFdXqni221bxLaad4ct9mls/2YzudvmSquN4H8MSEfVhk12vgySD&#10;wrqfiMCBLmdLKOCG3IG53cli6DsigbnPUCoczVQON8Y+C7jw/wDD9pNDvbeO80GZ59RsYS8d5Izj&#10;DNGwIJWLdg7eCMkHjB9N8KfD/wAEeBbLSNU+KbzRvq1smqR2Rhf7HiQbVicxgl5lAyy5HUHp16vw&#10;w8EzrrnxP0y2jtNYnS1iuYiqmN9h27w3AXC4z7fQ1f8A2gdF17xRJD4i8CTf25pui5tr/ToWDuzb&#10;UJlhH8e0bQVHI/Csbo1SZm/FnxAfEt1pOk6VGNN0OGxxaOEzBHLMAPmKkKP3YCpzgLz/ABHHhXhX&#10;wlqNlqmpeI9EuYYn8H+XdSJLGzPtKsNvBGVIHPI647VV0zxdeXOseXZw3KQS5F1aXR3OdowEEfOw&#10;DgL6Zx0r1vwfHeeFg/iy4mX7L4plutP1UOuDaxu2yMZJONuMk7eA2ORjEScoxNeWLMiTwz4qvvhn&#10;rvim/wBKu7jUL3UYNVsmNs4hKSMI2JIwvleXkgZXC/nTdL17Wk0i68G2t9a2+mwmTVbqIwA5e4be&#10;zIeGxvGMFsdxjpXcePPiH8U7bwunhSO2az2oqSNbKjSNaRZDxgA4wqbRlW6Dnvnwr4a+HE8QDxH4&#10;hvrxo/JWG0W3kYRK8lw7582T7uxQp+TGSR1GKKT0ZlU6D/DNhrHxH1e/mvpv7N03yFe5CpykI+6i&#10;Hp5jdSScY7YAFUNTtrye8gfTQPs8ESwW0r4dtsf3C3HDfTuPwr1a3ufBdws/haC7eLdGq3c9v8vm&#10;nOBGvUbEx8zjtwTzx475Ed1qkum6aXuo4SfKnXcPMj/vlDkoPY962TIOmjujNpOn6fq0T5g81CzM&#10;PnLkHJPYYBruvGOpyWPwt8PR3Dn7TdGS9ULhdlvGd0eFGBgrg15pqGkmx02SNoJoJIW3RtMCvmM+&#10;FIC9AOn8q7vVk13x9aGwtngR4LWKO8ldBHbpuONivyF24yduSew4xWQzrb/WLLwP4UPiK4tz/adx&#10;ZmITSBi0jOVcbuMY3Z3eygegr5q07NxqX2+/kDM02XZ8fM5zuPT3/wA449K8VX51LTtO8HXEv2w6&#10;ba/Y3uVLESzDGCc4J2hRn8e3TUh8NeFfFVv/AGn4al/sy509D/aug+V5roegmtMbd8bEjovynGdv&#10;StIT5QR1PhFdW8OaJP4sCRRRXOPKmnBWHZGxUpGP4mJBzwMAflwNzfhvD+s3YufMvr66i85R8xES&#10;D5VGRjv29QOter+MPEWm618NtKsI5I44bVI7OHn95LLGRvcKB8m1Vyeo+Yc5IFeXa9ZLbx2OpXES&#10;yefCeYeFWJMEA/mCpB7EdhWMHcqSsaenXb29jb6fLpE0u/cQpuAshHBYYUfifc49K6/wdrfh7x3J&#10;q+gaxYxQi2i32TmTaWOShxgA/LkdO1eXW0+pFory0DNPA22KdiGkEbZyCvIbgkZ7DHpSeC4YH1HU&#10;r2W4+zLbefIHJ+8ZDtVNv8RycgDnsKtRTVhXPoKy174MfD7Q51jubjULySJ4vPXGEJGONxUjnjOD&#10;7V4pqOvaBqmj/wDEqt0ENoFBkkG7zWbgIFGMHPP+c1yvhLwLb65qqwGOayS3Rri7fOZI1A+7vxnJ&#10;PHYe3pa0nSNSu79BB5Gm7V3PdXO3y40duGAOFLAAY7D6U4UrbD5jBn1GXw34edHhyup3e5ChAAnQ&#10;Zc9OFAXgeori9Y13ybK80uZvtLTpAYCwyEOTu2jHdfQitbxj4z0XX0kt9DH2jStCmjiad87rncMP&#10;MnTgsOOc/UdXWb+HJdQtfE000KwWKqz2u8cGIcOR1GwYwMYI/XVaGblc0NH0k6Roslley+Vc6ifJ&#10;luUUARo/WPGD+8KZTfzgEelczp91ptzLcQanDLZWNpGE0+XfkT/Z2ZX28AM5BHA68elaPw+iPjG+&#10;1vWr+RpDJdK9tGCY1KKSqHZwv3Rn3Oa6QaPaaba3Gma7FNJYvMVTywDJExJ27AR1PoKj2ihL3jT2&#10;fPE+b9R8UjWIJrTTE/0eXzFQfKpt4kPyueA2SOpOAM8V73+ynfxN8Sr7T5ZGNw3htowYT+7VTOMY&#10;zxuQH3H8hzfjX4W6X8D/AAbYeMfGqo1zr121pDpOR58KqGkVn5+bCD7uMKzKCQeK474LeJFu/ipJ&#10;qv2NdFgbR5LDT0UYHmBg43EBf3jFflHHYDJrSVSFSk+QiEXTd2eiftFx+HfD+taPqfiCJjc66t2I&#10;YmAP7qDYVY8HhmY+ntXjPgP4i6rp2q+I9QjtiNQvNCIh8vAXzI3G1wJMkFAcgNngH6VkftD67rPi&#10;H4laekjSO2maYiKFG4kzZaTAH8QJ24HP9PJNJ8WLo+nw3Uhmtp4JmtHaVAylZFJDcjPAXkY6/Wui&#10;hS5qS5jgxNdqo+Uo6xDPqviJr3Xd1/DHZeaku4mK4l35A8wlsgk4HUk811fgLVLDT9G8SeKNXmaK&#10;Qta2NvAPkdZojkNE6DK7QTkADjg1WsJbtrdLXQ45JRcn7OqD5ufuqUXjJftkeg6YFdj4X8H+OLDU&#10;V06/8KXs8EW9kF1AEtI7lfnRtxbDb8BcHjp68dUnGEOU56UpOZ9A+FviHa+H/hd420jRtUmuvEPi&#10;eS20WLzZpJJbXTioaaYDcCoYM6gg4yF4r5P/ALVvfBvjA22kW99G1i8U0TC5/dyqh+bCr/CcHA5I&#10;6EAV67evoa6zJqGt2K6FcW8TI0akmKZiMBDsUAFT02+/YVxfi/QHt9Ttbx41iewSYXTg7o1jlTAb&#10;GQML68VwpK7O5ysfu78I/BWk+GvBNubm4WOXUCt1cdIleWbkLnoep4H8q/N79ujx54d1/wASaR4c&#10;1eObVojKLew0+2JBlLYG5uhCs+1RxnA4r7B+F3jKC8/Zi8J6+bzzZ49LltJNRLbnt2g+SWQZzl9g&#10;G0npmvxm+KOr6zqnivTfG6y3bXMsj3ljcQ5HkC2cC32jbgPyrCvNy/Cy55c3Q769Vcqkj9NvEGl2&#10;ngjRNB+Avw0so7L7RbRXviCWFUCyTyIjMPkUYQfdVRt4GPc+F2fxf+F1nFrXw61+GHUF0K8On2bx&#10;w5uEmLMjBxgRkQuCoIKEgY2HmtTRode8b/ADWfF+h6zdR+OCJn1e4ts+cVt48eUowAP3fzDZ+e6v&#10;h/RvBGlyfDC60zRyset3Vw11BeMWCX1tkY2EdTGvbK8jPtXVToQfNzvU5/atJLoaPxmigtPFmpL4&#10;i1E2csKq0oMbmSULF8roVBB3L044rrfjPpXgfwp4c+G8PhK2ktNdfQE1q8+0lnlmmdYZVE23h9zZ&#10;xjGxMDK9K4f4/wC7xD4H8EeO5JRJNqNibG+uDgtLLasIndvQkAk/U16j+2XHbaX408Jara3Fp/Y9&#10;xo6w2EiP+7bZHGBllDARbSvPTv2zXTTjfkh0ucsoXbmeQ+PfFNh4++HsGp6dB5ZLr9psyBmKePgm&#10;NgBuXbnHt78V9S/sy2OqyeH/AA0fEqSLrd/FJe6bHGwjkhhif9y0wHOwqFIBBBGAQe3xbHBc2tjZ&#10;eGkuEZpTJcSyooAG9RsEYAX5cc56H2ru/gp42l+GXj2x1+8vXt7R1SKaNtzjYpHTPALIOB0zjPFd&#10;WIo/u+WJy0qijO5zH7REzx/HnxBcSgol7cxXL7OFLGL51PGOWX7vfHHt4pZayb2O4F1vm3yFonnd&#10;pTEucYAxuCjvtxxX1b+07qukeLfG8fjvRSk2j63dWrW1wo/d+ZBAUkj9sEgfVfavT/gR+yn8KfFn&#10;7Pup/FjxjrV5c6pc6hd21vYRusNrpjWU2wrOVYtK0qkNlggUFeO5TrwpUFOYSpupP3T4t8HaaNW1&#10;46ZavHdJaR/ap2fmNvlAVUC7s/MVUDDemOK+2vh34Z8baZ4Hu9V+LXiiW30u3RWs7KZfNvUkIUIi&#10;sx3Kh+7HGRkjptUCuD8TaL4f8K3Ea+CLOPT7NhHve3wJJ5rUkoWO0DCnJ969R8V6VrPxS0bQrrw6&#10;U+130UkhQkApIEAkCjIUOoGMEoO+a87E4j21lbQ9DCUvY6ns7+Fbz44fsyx+IfBt6r3+gJfRX9lL&#10;H+9ZoR8yg7uWMWGH97oM1+UHi23RoY7PTbWWe+n8tI4+ZmlRwfljAG44KkeowAPSv0p/Z18e2nwS&#10;8VDVrK4uZvDGoeVp/iq3u8CS0uVyILxU7ANuR1GTt/3RXoOjfAH4a6Z+0pdeMoxcanYWtgda8K2l&#10;lj7LNPd58yRJS4SVLfKvj7vPKkDBnBVVRk4vboXifeWh8h/Bm8+MGjeGX8OeKrG9s9PuAjMmrJ+4&#10;tooSGQoruJIyMDaCMKR92voHULOZP2f7/WLIrMI9Tu7yWSM7kl25jUq3cfc/KvKvi1L8bPECz+Gf&#10;G2nTWt3DZmf7fbRgQNayMQ/EXy4wv8G48YbGDiex8QLo37FWsQLumWK+vbS32NjzTNIW3L/sqSD9&#10;BXVGzldHJtE+Bzqk/kSW+qZvMoRnoduTgDOQDken+Ndne+GvFfhGHRPEE3l6PLr8Us1pCyFniSPC&#10;DgZ2q6nIBA+nQV4lBNcCw8txhowdrY+Yc7mJA6gEV+jXx68X/CHx38IvA914W8Sadd+LIbzT91lC&#10;8n2lI3jEcsLR7F2gNgjfwOcYBNenUfJyxPOcrs8H8C3517WJfDXistq32iFU/fjbHuJyMDAOcD6c&#10;+mMe8+NfiL4m8G6FoFr4T8nT7a/+0W88MKEkMvCMOccDPHJ9+K+N9F1jW/DPilNW0/zY7i3maRoJ&#10;VVla3b5Cu3BwMcBgMDHHSvbfE+qXGq+H9O1WSJJrS1bzILlX2bGmcArKpBJx2A9azqYf3l2NYz6H&#10;js+o2N4bjTtRimdYZFlk+cxzEI2ZSDzltueqkd+1et2XjuyTXbXw3ptpLPpkkKWqMcAjzCPnyOq7&#10;uDnvgYry7xvaz3fia1s9Etzd3WswwMkEKb98oJXACjuq+vTJz6ei+IPhv8TV8Ox6xcWdroVrbPC8&#10;ptlJaElgkZlkX5E2uR06HHNVKEYrlQk3cqePbVdK8dwWFpD+/aDqwwciPd9elelaXY6H4s+HbaJq&#10;lrA8kbBXZNlvLAxb5Zn3EZ2Z3Z4+Xj1qp4q8G/2r8LdQ+IevPJN4v0u5is55E/d28UCsFLCIcMJY&#10;iuSck5/CvnbWtf1p7RtB1SWWQeVsSWEiN3iOGCv/AH1U8KRg88k5ojG8Ul0JnKxzulaPcSa9LpEV&#10;202nrctbrdWykRzrvbDKGHG5fUHFX7jU83M1tOpjt4pja27SoN5RTt378D5QAeMAAd+MUvhe/GjR&#10;zu8wiW2st8AZcbpmOOPXGAMcfTFcetvcSWzyQRvtLcAKW+9lifQH0xgjtXUr21OJs72806e/tYbn&#10;y447SEFJJpmVRu4AUEHcUI5GBg9M9KzPE0MTaWn2FYkRECqzOIzIWwWI3bcrx16CodPuBe6YY7uW&#10;WKFJlQ26kvs4xvKnpk9x/wDWq3dta7pLfUIzcqy7AAdvyr020rDRw8WnRl5k8vzINhdZRIW+VT9+&#10;TBGVz/smul0GSWxubhkwm+BjuB4CZGTH/wABxhumfpSR79DvpvItrhYpIyNkvyqS33dpIOQATn3/&#10;AAFBntfOa1gjYFeSmQMIU3EBeinJAYDI78in0BKx6BYNB4e8Q6ZrltKVtZpYkmib7kUcw2kk4wNr&#10;E5XP8J+g9n8MaZqWvvqcehLbSQ6LIBO0i/vFik3svIPzLgHP4cV4DApu91jKFRfJ2FmGV+dfkA/2&#10;iRxxnrjtXuHw31D/AIRXxFomp+JWH9karOmlXxM2wyRuCvmOF6qpAYg4wUPGGFc0lY6abOPN8wOp&#10;3F3CnmwOdqomEZW+VDgdffNcAdIjhZbu7maJxslhjOViVyeC+AT2PBx9euPon43eDtW8A+J44dPG&#10;+CXzg0KRdEiHLMQDuUhxjjjHNeMx3RMNtNeooltoztSVAivGp4IBJ+VcbQf0zSja10VJHOr9q1sp&#10;O84EYVh8khVQF7lOn4DAIx9K2NHitfD2rpd3DmYoT8rISjb1KjrkH7+c8dOlYctxYWszzWYiNvJc&#10;L5cTHJ5GcZ469Ap966eyubDxA8ts7bbiKNUMbDKyKvQHgHcOhHy8gYatIxuZp2PV0sbPUFtfEPhy&#10;QxXUagxR2i5j+0x5+Yx8DHG1umB1z2fpfg+5+Ik6eINEnXT77TJSs1giGSUPkHd/APL7AjnqK5vw&#10;deadoli1jBrEseotIn2ixuI9rhhg/uOwDD/aw469K9P8BeM9L8CfFC9umBl0vWrTYZ5YmjiSZRk7&#10;WwBj1yD1Ix0rjqR5XY7IyVh3xLsdW0Cwg1zz1Ns0pa6t1IEZXGN6lsDAPUH16V4P8QNZ0G60BNQ0&#10;+9gN9BOhiWLDujkbWUMMboz37E9ele4fHjxboviD/hH2tT9stP7SWe6sSvlxvFCqs8OMfdYjg478&#10;jjFeC33hHRPF+oX2vWtn/Z2j2UaCKytGUMs6j5juC4+Y/N0+UHHQCijGMfeehVRtqx57pGt/2d4k&#10;0/X9UnBtY7+IzYjUhrdDllwcKAcbSOM5HpX1f448aeBX8L3+kxWa4uWje2k8lY1ZQwKlX/1hcjgh&#10;xwGryTw/D4P8P+U39mhH+URtcP5hx0UAEY3DHPTtXUeKNV0vxR4AvNMNtO97p99sSfaoTDfNtYjk&#10;lc+gx8uOvGlSpFr3TKMbHTfBXR/EXir4haN4V8P+Jb62s9Rt7q8MTXkjr/oiFyqKThc/Lx/sn0r0&#10;zT734kXWu/8ACI6D4ivLQ27M9y0uwpDAuNzMz7j8o+gzjoMkfL3wU8VX3hH4p+FdY8wlba/RHTa0&#10;aRWswaKblegBIBBr6F8YeM59I03xLo+kW09zq+t3kyfaQqIosmbKx5LZ2/PhhxwR7V5OLoclW66n&#10;dhpJpnT+G9buPGF5pXhSa6u3vtXvI0DOvlrJZ53SSZxgbYhznHJHbp7v+0//AMJTqmjap4nRl/4R&#10;nRraJY7UDGHR03MuOGySvJ6Y4FfLX7JsB8W/GCZtduGdLfRLh4BH8yo0JAxHtIGApB4wD06V9+ft&#10;CCHU/g1qfhuyzuuLKQhiMD92N3b6Yrzq/u4iMD0aUE1dnz5+0/pN5o6/De9muRcpq2mSSRvGpDqZ&#10;Y45NgGT26HivnDSPhF4r+KHw71fWrVTpTadcag0EEq/8f0jDZEkRThTCQw3EHk8YGa+qfGelP8Zr&#10;P4XaZqt8II4dEhnjhwFdm8qONkBXBIIXPrgV9Hx/Dq60Gzi+x3Qayi2xQQQRYRI1wd3XByfYVpTx&#10;yow5VvqYSwyqas/CT4U2vi7VfGWmaP4QthPr8E5YQXEnkjzI8qytvZccDB5z26819IiJtBbUvEV5&#10;pdnp3iea5ey1BrfcqERdSImJVJNwI3EAnB9efffi/wCFY/hl8bvB3xU060EFg96bTUWVAm53jJXf&#10;672JHYDHHU145+0RFceDPFWs206ef/akq39uw4Xy51BZueu3p9a+go14VoqUdjyZ0XSlysvfC3wJ&#10;o3jjTrnxtrKpcGa7NrbLIDiKO2O1m9OTj054rwj4o3F3Z6zKsd1LFp5aRba3Zz5aJENrun91WO3J&#10;XGcYPSvsP9lPT/Dvi/4fXnhtpXa90vU2umCkLm3vP41x/ChHzcADI/D5Z/aBudJ1f4v3GjeF4SNL&#10;0LTIrFZOBEsxUvIeOq5bA+g6DilSk3UcAnK0bnU3ngq9h8M6X4p04/2laXdqJLqOMAtDImBh15BH&#10;fPBHQivMb/TDLs1LR1UxoirPbekqngjI/hz9eBXq/gr4j6N4Y8FLo+nO39rXM6zTfaE2REEKuxSe&#10;Cdq9q881jUbbWNa0zRbKyb7fqk7yRm2dVUIMhXycLgYIA4GO9aUpTcmpLQzkdb8FviTbeBtfEOrK&#10;0unai5iuIolINvI3AkQHgkY5wen4V758erGzmtdLjDNcLepuTy8ndGNpBA9Cvt0r5fTw3Jqt3JoE&#10;hew1O2Af7FdhRI2ARujYDa647g8jnpXolreeKZNGhTV5fOsvDKHifhArncoJ+8R2+bgCuHF4KLqx&#10;qQ0O3DYnlpumzlPE+o2HgxbTTbXQ7W51e83y2iSZaOASAAll4y5P3ex7Y5rlviPqs1l4vkuYwpWy&#10;tba1kiYAKZCgd+gwVIbHGK534heI/wDhLNTsfEWlXG/ULRApliRlhjaP7gGeQoyRknNXvG1hc3Ph&#10;q78Y+bHdx3FxDayLGPnWfaASpwVYH2H4GvSpw0UjjqS1sekfBT433Pgq61K012N5/DWuReTqUEcI&#10;FxYPgrHLEcZkj8s7XT+6R3Xmv8RtXnSbT9d8LGK+0gMzQzx/clVv4SDh0KAbSG5GMGvK9FW2tNMS&#10;4jUyO3EkfAkHPBbjOehziu/sb+3n0+ex8hhA5y8LH7x65QdEk/vY4Ix2xg9iufnRnc+f7fUppdbl&#10;1CKMRPFdxzqgUcGJt/C5yQMD8K+m/wBqm78n4naR4r0Mo7ano9q05RNwd0VQNyjkEr93vxwK8d1H&#10;wzNbSmTekETvuiucnbgfwHoQf72Pw4qJtMtdPV2mUyfaH+SYF1yW52jJPfPbpyaVSipTjPsXSm4J&#10;rufQvwt+KPxU06wbQPA3ieHTdQWVjaWF2obzUIBbYsg2lj26Zx0qz49+Of7SUds1p4n1GO/ixhoH&#10;02AKO2eEH5Y9OtfOFjcytZwXl9DJmFgxYHaZFhOQ+R3G7HNfcjWE3jXwtpuu/DO8TxFazsu5L0Is&#10;ltKiqskE2MyQyEnjAK4GQxGCeSVGEZ81jeM5OPKfJ914Vg1Fv+Ej17WYZpb5QZjJ1GByowdqhfQA&#10;Adq47T5RJfNbRTSrA5IjZAVBQdMbsdMenrXUeN2V4bmxTTH0KaCR47mxnkDOkmMkIeOOMrjg9RxX&#10;ungPwzonjzw3b2fhzbbajolir3kXVrjamEKnA6kHjHA/CvQjVtE46lO7PF4NHlg2Pa3MuWJcNnap&#10;HGN4+vHpjFZV9pc9/qMuoyKsNxMqKrsA+1I+BkYxwOh4/Surt7vUNRljjvLBLIRuVJbkY6EHHB+o&#10;OM11Sw6Q1xHNesHhjURhYwV+7yMY7c0cwuU8bbw3DkKWJnU8NF8gz0+7gc/jWHr0Gr+HIob212zR&#10;MMSM67ju4wpAxjPRfWvUJzbpczmAL5Bb92JT29TnHOK4zxkXuoobKArIS+7anIVV/j4x0/KmmHKc&#10;DJeR3zx2ibI55pAccopY+hAJIxW9oVtcWl5E0T4fzNvlKxcsB1G3HX1JOAta2m+DNClWHVtWe5tF&#10;tyqLIH2jzeowdpOPYkZ4rSudX0Pw/LBbsiNvzukQfNsPU8DuTkD3wM0m10GtDt7ltQi+FUvi7Qv+&#10;JOsl75UjW7f6QSsnl/ewMjrxkcj0r5ynjMxlaSQBl+ZHI+bb3Lf7X45znjGK9F1/WNTbSxohlf8A&#10;sX7S0xUZjjdiM79oJGOpHv15rgJA8UrW918kmwbFXPzK3KYxk5bAGR2xmnQhy3FWnoZMD+TqCeU3&#10;n3LJ5UCRA/eb7u0LySeTwP8ACvs34dfs2+Mbz7Lrmty28Nwyb4rVlMkMLtwPNwfvqR0AbBHtXzr8&#10;PbaW08SnWIWEM1pbGWEyIvyMThDtOVxyQeOv5V9O6Z8Ur3Tfh8tr468V+VNL5i2Vtbxf6RLEQCN8&#10;gwxwx57j6Gpq1XsjOEbq5578WIL8Q2vhVbyKO4sbh2mEDjZIVBA24xgDB646jpSeDNR1zw7YQa1N&#10;ve3tbkGNN2wSqMExBtrYyPY444PaT4S6NoeoC88RXUMt3ZJvRJJsjzJgQxzzkBsgZ719g/2b4Z1r&#10;4XwaRfWaQyMXvI0iOxt2cBl45JB6Dt+VeZjcVGFotHq4eg2uZHknxHsvhp4+8Ixapol/HHq0b/aD&#10;YGEo26QfLDKqjy1kbopzhjXxteaK+jagYfKdV5BtymZFYY6KenH6dgeR77rdm3gXWbXWNJuxMHYJ&#10;9l9VXLMW7Z9D2pvi/VNA8T6lYapK6QpHGpLfd3Lt6dOuT+VbUL9NiMRRS1R87vfXcbGGKaW3Xd80&#10;RIyoHUZPGM4A56Z4wK3IfiHr8diNFvdZ1KbTDtZbEvkKidI1J5UZH3Rx7VyWrxLJfXIBURq5ERyS&#10;PLLYB6425HHqDRoesPpGr/6RHFcG0xIxKq2QuMj15HBwPbvXbKHMrHmKdmfXPwIE6eMvsWv3i23h&#10;/X7T7Ktns8mWR2z5XGMrzxuPXsB35z4xeBpPCviJdGXE0ch/cy5J+RRnGCBtOQMnJFeaXWqeKPGu&#10;p6fLpLTNqU9+ILRYjtEZGG9unX8M9q+3PjXpdr4k0Wx1SZiZ4Eit5JocNi4RQCSR3Zs/jXl106Va&#10;M+j0PQp2lGx8UTRkEWcY+aRlToCw2DqfUdK6PTglvG7NgOcO+0YyRzux7Vy2p297Y3DwaoPLf7yl&#10;wFC7enFdRoVg2rsIppT5ZUKJVBSLPUAkdN3PNdzaM7Gz4c0HUPGWtppOkuY0l+eWcD5YkT7xK87i&#10;QdvI64wK+gbPTprHSp/D3hR4bHTbRczXkuWnuLjqS7DhhjGFGAMYzXkektNp+oXeg6Ni0t5F23N4&#10;jF2CKMr86kkMORj8+tauqa1qWo3tp8J/Af7271QKkM8kgVQZujtJgj7w6Y4FcNZ30OukrHknijXt&#10;IubWddRMlzHaO0aSbxGjyJ1KqOp6Y7Y9q+rv2fdAto9Oj8aTQ/L5BtrFpM/N5gxlS3UhSVB5x2xi&#10;tXw7+yZ4YstPig8bXE+pOrCS/wABooyV/wCWUXO4A9DjBK173b6Vomnwya9qyDT9H0+OO3toG+UB&#10;IlG1FXuVHAzXHiMTTlHkpnXTptO7MbX762sNLl1TWNtuqxdFGN2w5QY6lv8A69fAWtXur/EDXZY9&#10;Gt7m9knLINib3YR/eOOiqB1PQCvQfiR8R7vxxfyWGhfu9M3lRzkyFjjaucdT1b244rp9OvNA+Ffg&#10;ubUZ3gj1e5tpI5pmyxEpIIgQgdAOGwMZGegzWVG6VkU4xW54sbjxHDeR2T2zKbfEcKnCRLxkEZHz&#10;Z65Pt2rvPEfj/TvDOn2nhPw6UvJpkAnZWzjeA7/MBkdeB1HtXierPrWvXbQXFw0XnM3OcmRju+8c&#10;jcSCCR0pbTTpIrCa0BjFyQ6LldrtnAB3dsYIHau76tGXK5dDgdZrSJ2Ftr8N5fSLpzKZICJFQEMM&#10;cgqDx7nArD8bXBfSntZdz3t06ndI3yDB5+ny/KPp0pvhnSv7G0o6pcOWe4BUxAYIWM/eyOuDXN6r&#10;dxH7TI25nWNlWHbx8xHPpnP/AH0K7UknoYt3idh8ENW8E+GviPZz+N2kG5XjS5Vf3Nu7Y2P1wQpI&#10;B9uRnGK/TFrSGCwR9PuYprLnyWRcZUdB6dP5V+Od3falEXt5EjbeM7SuNvbH+8R6e1fbn7KXiTxL&#10;8QNStPhibRtSWJ4vMdcFoIhnedzEAbEGSGz8oOBkV5ma4SU17WPTod+X4mMZcj6nt9pP8KtKkbUv&#10;jHr1xbaHuyLC0jYS3LkhVGQG/d5POMH6V6Uf2o/2b/BuiLa/C+1WOUHZDbW8TRTsSNu52dMkAep+&#10;lfN37a3ge78ADRTJBJBb3LyoruQcKE/DjOe2AOK+G9PvJIb+O0tQFkCqhZvmYu/OfUKPXt9M1yUs&#10;vVWCnN6duh118TyytY+r/Gfxn8beMJJNUujHpumQs7R2/EjuMkBS3Yn15NfPUlwLiO+1SaQSmCN5&#10;gB93P8I9Pas3xdrk0LRaOz/LBGWlPXD4yAMf7I4781z+t3aaJ4QsLXP+k6i2W2kcxfyI7Z6V7FHD&#10;wgkoI8utinIm8A6tLD4006FsIt6HhkJHBMrA9+nC4GPWtT4x+GdT8G6ze6E0H+jy5aDfwAsg3DB9&#10;geOxrzb7V9iv7O9iJ8yAq+M9AeR+XHH8q/Tr4j+D9P8AjD8C7DW7RUbWdJto2EwPzPj5TH7nk9en&#10;UYFVXqexcXLY5YLnTR+Wn9qXFvGLeJsRKyYVAoZyMDJIHU9sjAxjFe26P4/+Ktvppj0DxPLa29v8&#10;lva8MIoxzg7hnPqMAZJ5xXkX2IvuiTMXks2VfgiQHuO4Hf34r0f4dayLDUJo50haeVihSXhAqjeN&#10;rYxng/5FdlaEJQaauTQk4ysiDWNa1jWdQ/tHxJcm8mfazsV4JC44zx+QqR7ywAJVyGGD93DMB/d/&#10;+sK6HxTfW+t3SSiBQrgKCqhcrj9D2rkBbyRqIQAoBwNxyduf0HauLRqyOqSvqxralpxglilk8vaA&#10;AI/vOT0GenBzwRWZeNqGpQ/Y5J5mt14WJicZz1UDC7j2612NvYabBZrJNCJXjO7hQBnOOuOfYdBX&#10;RaP4F07VrGbU7nUo9OWIDKTcDIyRzlR+AJ+lPYcabasjS/Z7uI/Dvj22a5fejFFJH3tsmU6d8Dji&#10;tf8AaK0+6s/EMvjPw5LLZ+aVhMsOVJMYPlsB644U/wCFcj4P8A+OvFOu7PAtg+qTRuoa7iDJEgU4&#10;6kKF5H19q+y/EfgiTUfDN7pHiVUt5prbY0cn+thlGzDZXIyjfhg1wVakPrCqX2VjshScaTR8x/D7&#10;x7481DTvs+rfar+OHaBcxBd6BuArlhnrjkbuK0tY8C+O9Xupbi10aRoQvyyTMpfn6kHH4DpWr8NL&#10;i68Fa/Po+tqIY5WUE8ZZs/K2D1UgduOg9q9b8V/FLStAnkkuoLtbeKMvI7AKijHoeuPYY7CtHVca&#10;lqUSIx5o2mz43ufg38RbK8N9LYBHZtxdRkYPXoePpX2r8OPGcHwj0C0h8QW8kr7g7wxdUH3cbjkA&#10;kdjjr2rwaT9pDRLpjcW9lqUgxlCCuCB6Ajjp6Yrj/Efx70W/tPssVhJE8qEbpJBuG71Cr/8AqoxF&#10;HE4i0JxshQlQpO8WejeOfHGtePr/AFK+0eBdPhulFvbwxYkk2jGSNuPmxnJxjoOao/Cv4bm7uo9U&#10;1KQY+9AsmN0ix5+b057e1cR8Lbm/8Wa4sxcxW4i2jyxjy4lzn05447816B4x8Uf2bchdMlcWdhGA&#10;ytxxjjJHrWE4OmvZx3No1Oe02dp8Zbzwv4UsEtUMlzqs8TYXd+7hBC/NjH3um30H6fan7JVj/a3w&#10;wuItznzLhNp6DPcg/wDAh+Vfk1bzzeMfFP8AaGtyGWNJFLJGRwCu0ADHt/Ov13+Adjc33gYQabcf&#10;YrjzX27flAH8I+XHJU4xXBiIKKjE6oSum+xofH2SLwh4QKXDeTCEkZXkHPGDz+Rr4B8XeB2+KmjD&#10;UfBkscjFcPIzER7hjKcgYZfpg/Svt39qeyvk8C2ul3souZljMW4jP3hx1J685+led/C/wfF4e8L2&#10;VrIgUuPOcr8qtITksfXI/lXTVao04zRzU/fbR8RaZ8D/AIiwlIL0wLa7szfIWVlGA20k9eK8pbwZ&#10;q3h/xXJLcwF7aJt7EAALsBIbHTjtx+VfrRHZ2Z2JFFh2kDAlSmDj2PHX8x+FeBfGfw7pdlpdxqNv&#10;F+8Zti7BhQDy2R2Ppjj24rowmPcnyyRjXwtldH58eMooZLZJHO0xsMAdgQPwx2rV+FF/pGlazELu&#10;RULTK4wOhQbguentxTtasI5rKdpWGUjf5dvZeAP5V55plq8s/mFnGzZJlOOV5xn9a9tLmhyHkS0Z&#10;6H8ZNeXW/GQ1Dw9PlIYxDM+0kK+3PJIHPb8a8f1LVNfO1pr4xou3AjXZtK9fmA4BBx/hiuhi1Ga0&#10;mS3lEYhD5YtkGQ5P8R5B/PkY6cV3FnpFpqOx7ZghCq4BI27sfKMf5xx0rSnCEIqKRDfM7nhdqbW2&#10;Q25ZIuoxISCsbH7vNe3fs8TXFv47tTp8geX7VbtAFGAzbtmSPT5iOOPyrN1XwKLiP7y5wCTtIOfX&#10;2x+ddT8Gx/whnjuKbVHMseJFt5dmDukyeeT91sEH0PQYrGvJOnJI0pr3kfQHx1uBpFzq6IFaRY4m&#10;QH+82Ofyya+YptVuFxCqxkMAzEDaeO3HHvnHFfR37Stg9xc+HvECAzxanArEhc8Ko/UDrXhVhZvz&#10;eXNs0duuFDNwHKjGF4+YD17HiuLBW9kkdskZtkbzU0ae1RZZOjA538DGTt6beCRj6V0Nno/hfXbf&#10;+0NQWZ3ijYxIs/yu0Z+VQucliMZyBivXNAXQvCvwp1rV4v3mp3am2ERI8xY04+VedvDkseeBXzX4&#10;Y8OXupJAs9viK42AtLlXYr1b0A28jsRW6mm2l0M2rFKE6f8AapZJYlPnnM+5QwIXPPQ7SpPbjpgV&#10;0E/h+1ieO7051t4t2djMQjMqqpG3OFwRg+lei2/h/wAK6LFcajcytdR2yHAYABkTkgbupJ49z0rj&#10;dc8bQ3mLTRbK2htShxNIMuinIOQQMfhx69KadydDqtI06z0m8gvtUh+1DzEmNkvRWABcHd/C3HGB&#10;yMfTX8Vav4s8WR+Zrt/NDpbSbv7PjYxK8S8bWEeCQAufT68V45pVl/wmEy6TFO9pexoEEjM2yWSZ&#10;/wB2GHIG7nn3+ldnrnwy8b6B4MTxDqesSg3MotLWxEhIaJiEctk4wCR9B9MVhJRuuYpabFX7BFqZ&#10;jt9LCG3ikTLMTtCYzgD9TzyT0r0L4d+AZfG3iRba0Tbp8eFlmQfIqg/eCDaDgduhJxxWNpOmy3s1&#10;t4bs2BvdUk8pgpBIPAbaBj5eDxxmv0N0zRPDfwo8LSTxIBb2KJHuwFM84A9ug5OKyr4nlso7mihc&#10;+Nf2iNJ0r4JaDFovhvUZjqmp/NGVLB4ZDtKgMc8BBux9B3r400u1Fsg86DaGLEE5YlsHILDLEt6d&#10;z61u+PvGt98TPGt74ov5GkjaRorMdV2huWAHTdtHpjArlrA3E888ab0lgLKYiOR2wO349vfNelSi&#10;4wSluctS1yzcaVPFaxM58uaQ5ijJG9RgEJ25A+g7cHFczMrtGwvY5I4VBw33VLScHv7dMYHeu9kl&#10;gJDTETKsWyRkG9OMEKM/dbHbufQ1ieItOurZ4pY4mayeKAKeoErrnIU4O3PXGORyM1ZBY8IXmpRX&#10;P2eKNGDLGs027DZz0ccgk9xz+teowTo5baCxVmXPAG1MHsB97PT+grh/DenPE11deUgeRFjZ1X5V&#10;VckuRxnJ43fpgcXrW4nnm8qEmUYygkxh1zjnHQDpn8BxUsqJ0RSNYHnYYy7v/vKAMfLxnirfhaC0&#10;n1B/KjKPalZYnf5nHU8ewC8f/rrPRpHIMz5EYJQyNtCnGdzLjJXI4/ljBrZ8IarZSXl5FbzbpEZQ&#10;qoAIynGWGOwxxnJwO3Gc5FpHrEMtv9lhuInJuZG2Ln5SN3T24zxjjpXT6kjxGzTUkzqEy7jLGSwA&#10;H8POMcdeMcHFHgPT4LqWWS5jaTdcL5YfgZXkfL0HU49uvt6T46jhuFhnmgEc7SgRMOp2qoHGO34V&#10;51SfvWsdMUfD2v28a3VxJeBpRBM0WyNiGCbsxsAORuAweR+XTlY9a13QrxBp9yw2xpcqrbjkbN3z&#10;ckIcc8ZXHevQIrtpfEc88DI0rPKoJ+aJ8dECjluctn0rb1W20K/0tLW5i8i7aNIpJQQnmBP4fqoP&#10;pwCPpW2hlcxtE8da3rcYtdSVokkcRrPBs2hmAzkZ3Zxz96vtn4UeGokW3eaT76gu7jLsgHv3r4Et&#10;NHGgarFd212JEDqXj2j7ydCDwMEY596+3PhT4g/4SPS5TqERt5VxHFHGdrY42kcjgrz9DXnY+neH&#10;u6Hbg5+/7x9xfB+zt73xJfrZHNp9haJXUDgg9vy/KvX/AA3q1hHLPaXkmyWJ+FAwuOhZceor5A+D&#10;UtwfGEek2VyMXAbcpJ+6PQV9YNZxRTSJNs8+RVB7EhOc498flXzNSnY9Y8r8XafDqM95axqJC/mm&#10;J5PuyAnjt/nNcbL4etNH+DeuagkUX262inRi23K7DgEDb1z8w9zXquoS2/8AbVvIAHR4lICkHDKf&#10;5VyXiW7QfDnxVcx/LG4m2jjqhzz+n6V6mAqyTivQ4cVD3T+fMXwg1O+e4l8qKC5ZiQMb2jbkY6k/&#10;T2pkfiPU21G1eFfkhMZg2A/Oycq5z/dHZR07c1a0fSdP1jxA1lqCyLDNqEu6VAAcFjgrnA2jHPbO&#10;Afb3iL9j7xrrCNc6FcxtAzhl8+NklTf1jbJGWT7p46jpX216UP4jPDlfoReFTqviOK48QeIGWZrd&#10;QkCR/L856g4xlenatK3+KculRQx3kv7k3LByvyFNow+zA4GCBwRuz6Vc1TwZ49+FPg7VdP8AEdl9&#10;qW6gFvbXlqFdUZ85YbSdrKrlhkjcV46GvnvxHBaJBYyxBxHIXJaRuJSFGPXaHxjjnJ6CuZqnL4Ta&#10;CaWp/9D9GPcdDjHHrRnmj6fhTc9z+Ar0AF4yT60h5J6UvT+VJ/TtigBf6UUe2fbPTFHbpx69BQAD&#10;/YOcUAdc859aQ+46HtTj2oAUFc/LhQPwFJntgfhSd+ASfboBRubnPQ8fhQAY5/HFNHal+lGKzAPx&#10;pvBx6UvXt1o54oNBKWk5wOg5x+FLx2FADh79KQdME80e1HYYxmgB3FLwOMflTetO59/btQAg2kDH&#10;ABxxRyfl656dqUDKnbxxj05po2kbV/SswFHIz1HSn4puBxtOPQe/8qX+lAC+1Hfiij2oAd16/T8q&#10;Z7E5I7DgCnYxjApD82APy9MUAO56e1HGOOKT0wO+Kd9KzAXvn24FHQc0n8hSj39OMUAL2peMj6U3&#10;1+lKOgoAXHGc+wA6cU/IzuI5PY8c0z37dMdf/wBVKP5Y7df8KAD/AGaXk85+lJ79KB+VZmgvYDA+&#10;lIeD9KXoM5FJ/OgBcevt+NLgduPT2puPQfSnYNABx3oz6+lN6cjoKPpzigBfXHagY6UnuOBS/XjH&#10;SgAHofypeT19Pwo9PTvSe3agBPr0xijmk4z0+mKQfyrM0FP5D1FA9s/U0h7Yo/z7CgBfl9KQZOMj&#10;H8qd39KbxjNAC/p2o46UgxwOaX0wD+XpQAemBR9BS/pSdvTpQAY6DH4UdO1HTGKOecMKAEwvpS/k&#10;KT/vk/Sjjv8AlQaBzSn9KSjtxz9KzAX6fpR+FH9KPWgA6YHNH40UDHTFACjH3un9KXOB/nFJ1GB1&#10;FHBzxj1oNAz/AJFLTcDPt6U8dMDpnpQAYU8NQen4c565/wAKF54oJXjv2qGrAJkcdqePao8dB1p4&#10;+n5UgFGOOwp3H0+lM4znr/8AWp3GMdKADqO1J9KU/wAvSmjGemD1oAX2NA5P5fXim/09O9H3RuGc&#10;e3bFAC/pxxmlHTuB6Cm8dPc80q9KzNB/Hp+FA5HsaO/I7f5xSdRz3oAf0o6U36dKKzAdxS0yloAd&#10;9KSkpKAF7gHB78UDgdMemaTn8qAf/wBVAC8Dse3SkBA6Z+lGT3oB4xQaDuO/boKO+P0pB79adjj2&#10;oAOMY7Cl6gHjrjNNHUZGO1KOwxj8KhgNz7Gl6f8A1qXPA/lilHBH+FI0G9OvPakxjqentSgdB74+&#10;lJjGRkdePpQAcHqev5076nj1poxx/s8+/NHp37DHBoAXHK9sZPPpScYwOx6Uds9QOfSg8YAPfsKh&#10;gO/DH6UcD7vfpSdelAPf86RoLxR05HSgHj2pQeMdvyoAXjPX2FGTgD2P5Cm9SOeMj8jQeV6c1LQD&#10;s5HP5dqM46c59f8AOKb068Y47UYz0/Af54qQHemR0703PA9entil4/pR3BPft9KlmgnsOPSnDpx/&#10;9emKANvtTug+vFSADHHHSl+uBmkP6k0D+tJ7Gg4cf/Wo+ueKToaB29GOKgBwzzjg9vpSDBPFLgEf&#10;MOPTFAJAyeRnn6elACjsPw/pTc4C7gc56enajnGD9D/jRwDwBn19qzAX+hpfUcc03PsaT04/Sg0H&#10;Hr+GKcvXnHSoxwccYqUDb0+lZgL7AUozk9sUmBxntQD8vPAzQNCgnB5p3foMjpRx64FAx8vI69qC&#10;wzj5fWjgds4o56470f0PTFTIA6bfc/5+lGAG254pMdvfilwc4/z/APWqQHf04HtScD+vtS/5zSfx&#10;DHOKDQOuMc4pTgHB6EUgPPoCKUdMdKhgA9+AOn4U/vz+VMGP8+lSdsfnSNBuenHTrQPekx09OlKO&#10;n+7/ADoAcegyMU7v3qPt0p3p/wDqrMCQdcgdOOB/Ol56bqjHIY4x/D9MU4YxgLnPG7pjHt0qWiky&#10;TdnH1/Sm9lz07CjIwMen5UdM4+nSpKF+v6UucYzzx9PwpPp9DSfWoYD+PzpcDpjgCk9qXrSNB2SD&#10;n8qADjGeuab1+vT6U7jj0zQAvr6EUf7vHTijpkDpijGAKT2AOMjHTnrR169qP0/DpR0561ADue9H&#10;y9fSjPGP1pDxnpWZa2F9hj6UZo6en1o9OnFBa3JOOh/SlyecCmZ54/ClrMok9h+tO788f0pnOQMY&#10;/wA9qXjI9ueelAC4G3r1/wAinZ/Smn2H/wCqlxn5fT/OKzNBaP6Uf0orMB4GeDRxjP8Ad/nTeSuB&#10;0PFSAjHPSszQcDnHalGO+T9KTPT/AA6U71wPagCROSufXira8Zz+VVU+96Yq2nJ5qDQtIOBitBen&#10;HpVKIflV1McVDMpDgeKZzT8UHGKkggaoGqY1AazN6exEaY3SpSKhag1GH0qJ+lP96a3Sg0It3r2p&#10;jHv2HSnsvcj0qM9etZmg3PbpxzUTcDPrUjFh/Ko89OmKCkyNv/rf4U1qVvWmHoO3tQaIafr+FB/T&#10;17Uv4ce3WmD9KzNhKB1/zxSevb2oNJoaDtj1puRSnrimelQWPpQcdDTeaOaDQntvmlX/AHhXzK+g&#10;fDjRPDt54s8S6HqFyz6veQvcQ3zwxu73G2NY41mRR97bwuflJJPFfTEJCyo3owr5q+JXhzxPe/Cv&#10;VfCemaPc3Fy2qvqIYGPYYUmWQ4O8fwZzj04rpwtudX2OTFSqwp/uv60PcfC/hjU/B+h22n3tm2iz&#10;XO6++zWt/NcrH53AjaVgFeSNFUOyjaTkjg1PfaLbakAbi91InoSl5KOvrzXdX/ibQ/HmiaP4q0e5&#10;hnju7Pe3luCYZG274pB1R42yrocMjAggEV8jfF/xP8T9G8cxW3gVdQmRtPt2gsrZA8U0hZxJnIxw&#10;vc+nGMZF+y9tiHCD0u0vRNpfkcuCrylhVWqx97qvmer6j8M9JutOvFfUdWSX7NMkVx9raRoPMXaz&#10;KrYU8cYPHT0BHz/8OfhNaeL9GbxFrV/qcAjneLTms7n7MsT2rbfNHlbWL7hxk8beK6u/+I3xwu7I&#10;6fF4OnVXtdtxN5H79ZGGCE2uo+Xtxk9sGvTfhzo2oeHvAOjaVq0LW17Esss8LFWKNNIXCkqSucHk&#10;DoeK9L97hqErPXTYqnCNevFuD0OaPwmgx8njLxgOMc6tI3T61B/wqS424Tx74wT/ALf8j8QRzXrw&#10;4qOvIVWX9WPbsjyH/hVGqJzB4/8AE4P+3KjD+QprfDXxWq4j+I2sp/vxpJ/7MK9d21Vf72DW8MTN&#10;CseSN8PPHkYwnxKvz/v2MbD8t5qP/hCvihGMQfEZio6CTSoyP0cV6uQaackVr9Yl/SGeWjwv8Vo+&#10;T46tH/3tJX/4qnHQviqOnjDT2+umAf8As1elFCvTFN2k9aPrL7fgHIeYto3xbXp4n0s/XT8VAdN+&#10;MC8DX9Fb62ZFeolKYRjtWn1ny/Az5DyxrT4xp93V9Cb62pFJ5Pxr/wCfrw9J/wBs2H8jXpzLSAYp&#10;rEv+VfcPkPMUj+NYfYp8PSZ6fK4/9mrO1Bvi3daPei+t9Ems/KlSQ2+7ftUEOFy3XFewoSkiuP4f&#10;84rivBWr61Fpt5p2raTdsWvZpFbYADFIeAAcdB+Fd+HrLflRzYinePKfNts/7kbLcOqrjk88VZSO&#10;KX7saL9WNWL2xax1i+0yV/I+z3Ei7O4BJIB28ce1IIIl6TIeK9+Dukz4ua5ZOJPd6e1hapeXMOyJ&#10;sYZHyOenaqy/ZCqlY8bhxh+g/KrOWdBA9wjxDHyZPbpxUJgCjMciDHQ1sTbyGh0U7Iwc5wMnmpwE&#10;xtwyjtg9Kq+S+OJIue4PIq6lvI44kjwfRueKzKLVt5IGOSPXPTFa8LwsM8/gaxhaso+UqCfenAug&#10;xxQZnUKLYoAARnt9KZL5YQDBX0rIidnG3I/wqaS2lPK/lmgCbZlcZ/wqsYV+XC/XFTLb3DYTa3Aq&#10;dbSQLyMdvegpdCisSI+7nPAqlrW19OcHOM9K3VsnJHyscelVb/TZGgZCpIJ6EelAl8SOPj81LUlH&#10;3ecwHH8OOlaGnQGK6KuMnHB9zVi2sl8vY6hRuyP8+1LaKRKWZu/Qg8Y6YqWjc8x8c2i3ni6C2aDg&#10;QR8g44JI/IE/pWfpektbtMvAWHCHI+8w6Afln6V1/ia0V9aWQ8b1j2H0KjH5dam0iIrE/nRdWJ8r&#10;p85OCakzNPSisCIif3svjgACunh+c/d9fyqDTrFbYBV2t/e9RntXQQ2UJPmY2bPvY44qaszSJykt&#10;02nW9088fmCY8KP4QOzjHFcJ4hsk0xbjzEVpj5ZUJ/AOC2PYYIr1DVLWO0014R8zTzKGlHRAD39B&#10;9K848ZXQt7+JSyHfGwQn+LAG0fQ5Iryq256dL4Tj/Ka5u47t1DxFE+QDADfdw2OwH6V598WpZl0q&#10;ztIIgmnO+TcAbiHQfc5OeOx6c165a2/2zTpbPBglK5CsPvuvp6ccVw3iG2bxFo0ujOwDQh2VWGSr&#10;HGcngcEcf4U8LK00KvG9NpHhksQt7NrlV2I8axdiDvPXJ6/lS2G1LsMHRlAG45yVC9QF/CsS8mfb&#10;ZxTqWaNGjxngBOOnrUsEcYSMFijyYVRjqfw9Pwr6I+dO1s94mE8siSROG2GM5VW98eoqlZagvlOZ&#10;JF2htqnbgLk4yO/HrSWqtYWlxau2XKGZHUbfbAA/nVLRba6gaMSxxsJj5rj7zRoMck9OazaNIs29&#10;RuG1aFJdOjaN4t0ZmT5PNTA/kea6rU4YZNJtLgQozhAkkiHaSGwASB1x3rk7PVL3z/PRolA6RqNo&#10;YHuAf4vTFdDLbIt5YWSqIZ57mK3e3I+aVJGHIPrnp37VjI1ie8eC2je+i0sfNGLRRMWP+rZhyoBw&#10;OQOvapbzw5qF958FppwliKTRW8mQI24I+Zum0/pXIa8bnS9bRYybo2rgeSEwU+TuwwCvaprnVPEf&#10;/CLXdzZ3Em+PaxgbI8ySZhgKvReO1eZY7zYsdIn0TR44NTib93HsjA6ySyryg7ED2rz2e2ht3luo&#10;lkt2t4Q3mHIEb9Cm08APxXoXhHU9Y/4ReHTSPMvLZ5YmaZDIYJDwmVPIKjOPpXn97Ffw6PO07vI4&#10;uWim2DLHHf1/wxW8djOZnaddTalJcG6kKfb1VWj2gJiP7mPcYr1Pw7qL2+ji8ndjdREtmIBWEQ42&#10;/wC4MV5JpElrbpBdXRke1Id0UHDb0O3HHau7bbJEb+zci2SEeW0jYA5ztNUZwF1M6jdajdXmVks7&#10;hFeOdRn5QOhz0ZQMY9q0PDFvfpFHqjkBIJd0SnB3b+uB2xn86qafbX11pdzP5PlQS7hg8ZYr94A9&#10;BnGPaptI1Kw0prGz2P57MuZDzyeqhe47CkkBu34hC3MzSNNeLgO/UYyCre+Bx1NaMVxof9iW+oXt&#10;pJc3xb/Rxu2J5mQF4/u57YIpmpBbe7lvmgeTzvuleAVGMce3Q9K5qSS5vrK4+0kiWFg0SHjC8cY6&#10;bcdBxTNDs9N0y80g6lFdNFHc3SoyyAjBJ5YIPQVY09dMijED25ubsReauwHdk8HgccVyk09xcRYZ&#10;szPGN2fvLt9zXTxWV1o+l/aEBSSRFJcY+433QDQB0syPJYwW9wpd9hnKrktnHBZcfQcdKhEpnhT7&#10;VbDzYgVdnxGNrdEUDuO3cViWGr3FtZXGpyI8/wC/CoScAkDPJ6kDHStXT4b37Qt9csilwWOeVjyM&#10;AkdCSKAOmt0aG3VYFYFIirRSY37Tz9a1NL04hGYowdk2hWzjb0Ax+FZz2k8mtrbacAXgjRXfON24&#10;D5znooz2rTkmaCMTvc+ZNAv7zCkROOflHYt6UGZpyPLdzFknDiJk3BR/c64HbNaCfuWdUPB5U/59&#10;q5bQrmb/AEmQqWmJjU9toJ7fX9K25ZZ5Z9sH3jjPGSB7+30q0Bsea0koTf1I/lWr5mxNo647+9Yz&#10;g+fGxOMkfoK2wWWZdnzZweauIE0WVRUPpU5VdgHHHrVTBGSMjYalE0hbGFOR0/wqjMjucHG0c+vb&#10;Fc5rFmPLF6q/MgKn6Y4royAR+v4VDhJEKPyOARQaHnkxU7GwrZX07isp1ZgUAPDcjs1bl9bNaXLQ&#10;ZyuDt+h6VjdZ2ZMLkevHpQZmeAGkCswRQce4PpVK2haO9a2Y7o1ckEdx7Z9q2khXMzzOGU42qOea&#10;yntispZXBI5X14oKRluIUvZJlOdw2bP5flTtPmgthcxzbUaSEhHPUHNWHMMnmZA27ckgYbPfH0ql&#10;Jphs1+0XEbhpl3QnseOMUFCeJdOTQbi3m06bEM8RCFxu2tgfMp/Ln/AY4CL7Q4k89zKzFsknJ3jo&#10;xJ+neu3udQuru7sprxPtNtZKgaMhSAq4zwRjB4/keKwtaKahqDahp8bgPIvmKoGQMdMDrjHpigCk&#10;ptUt8GBGkwG2n5N47Fccbqh+xTx6Xa69p+N0Fzl4Rywf+EL7f3qiunjQhG3qobcAR9w+n0rV0kzT&#10;6ZeabbECRiZVXGPmb0/pWZoZ4bU703OoXij7VcjYhkUcKgAwOw+lYGo6a13Ez306okWFYx8Yx6gf&#10;y6e1dFoFzZXWqP8A2uCIJV+zzOR9wH7r+2D17U7xNJos9nbXukRb7iKdrabZgJMka48xR05GPb2o&#10;AS01fTpna7sLTzEt0TLj5WVlx8u71x7dKjt/F9++tz67euYbU27RpZoMxSRL8vlN789cVqeCp9Ot&#10;bHWbbUfLigu4dyKef3q5Hy//AKq4TTrTT5Li3XUWfyFzGY0bATbyPrn6VmaEOi+ILqwkOlSGFdG1&#10;JpBJa+WpVN4A3D+7njjpj6V6NDp2g+I/B1vb3Gpx2b6Cs1lJccGN1LKVPsvQD17e/N662jTWGnaj&#10;elILVy8Ci2jwgCsQCMnPb/Cr154Zezs9S8PaMnmQa1YRRwyufkWZzjn/AGTgdOnHrxMgPLdZurT7&#10;Wn9izzx7G2s6grIIwD8qsOvt7V3/AIb+GHiDxcX1R9ThttMnjVfMuIi80gOAUAGOQe/vXBX+jnS5&#10;ng1OUWt2pXELHIOBt3DHqRxXWeGvFN1pyJpyTlY4P3sXJ2JIuMkDjIyOB7VUua3ukxia3gjStMTU&#10;7qTU4Fex0jaXiceZcx+UCwQRj+9z7bhit7VNcvtS8Pa/4xtbk6bqEN5A1nZBgW8nKwJnoHkAJye2&#10;3sAMYUWjXVhYHxLJdCxl1IPfxFRm48psIQ3bbghl4I57MOPR7fw/4duPh74Q1bS4RJNYzsLtwQTK&#10;LglXyDySrKAoHTJ4HSuV3NUjxLTbOztFW9IuNV+2OI2uACq+amGbfM+cNg+nQY/h47q48WaH4Osd&#10;O1SSC4nvHjYwQmQfujIAGkAK4AH3V4+Yc444drdl4c8CWD6Z5zSPJcNql/GhDrAi/wCpt14JyWC7&#10;vyz6cNaeGLbXtEufHnjO8khe4njhtreFgqRo2MLjpjDdB6e9bwVwZy+q3+gXsrTeHrS9tJVdB5dx&#10;KskeT0wvJyfzxXbaPc2ukXSJNDKIXVUYrF8q4HA56nI68cZrzmzW3tr5QVZ4jceSG7sQevbp16cD&#10;ivUvAd9PYeLrnw7eSSyfbIXWEuxkZZEG9MEnOCvHHfGK1krGJy2meJLDWZp7XWEktL2WZ5rea3Hy&#10;pIhICnq3GABgEfTiqlz4Mv45JBfyiW+nTzSGP75UPKnqQQcD7vpUll5XhrxO0Ur/AGhY7gCdYwMq&#10;Q+5lT37VueKNQn1bV5vFdpYz2zKphvNxBjdIwvk7dueUUDcwwO/BNSI5a4sXsNhSZZlnj8pYNmGU&#10;rjI46sOMcfhWlq1lY6bptnZ6ZdvPeRzyC6h8wgxbABt2HhQR0wNp7e0mjXVvpdxceImCy3UVvi1i&#10;LZRrucEFwCc7QAd34fSoD4SbT/Cq6/qM4N1eTIba4QlWLSbQygH7wXBJ2jp16gValHqVEpDXrqxj&#10;Gs2cKW7wTAwylFdizAhv9YGAGO+AO1dnqWpa94t8NTa5c2EUkduGK3yRBVmlTkRvz8pUcjselerP&#10;4a8CeAdDuNDSI6/r2oRCK6uZ1/dQI/Dx2yA8NkAHHOOp/hrmDd3fhrwXrGjFzNA15B5Np5cYkaJ9&#10;quQRgFtvB4A/d571zTnzaHRTR4VrdlqJFqHghlmuoUuPs43eXJvx0HGWxjOD0/T3rwYuj6P/AMTX&#10;xBKZtUESWccMSFxbqmGbcxGCzY2H0AI715DZ399OYtS0aGK4kt/MS1hnGWRRySoUgsVxz6D6V3ei&#10;XMOveFWuYlLOLjd5pXbuaYlGJ28BUOST/dUe1EhrQ2vEOp+IvEupmLXbq3k0e0X7VBBBhI3PRAef&#10;vA9e3bniuw+FvjO4urRvCME39n301yv2d0/1o+bLhuc8AdP7uR0Br57s2g1HQLk6jNNCkMxawRkw&#10;tzGwyqgdWDEdf4cn0r1bSdFt/DviPR/ENyknlXhMEULjYySzR45zyFQ9COgz6VzTp3Vma89tjIu/&#10;iAln8RfEWqzRR39tY7rK2nEaoz+SzJ1x8u5/T+EAdqzPBmrO0lxoc4mvbS/ZhegcfZ5c/wDHwnUK&#10;q9GHp7gCuavPDNxPqFzotrJF5yv5ZLFiMjJLP3LEjg9c9ah0G/1Lw7q8E14u1LSfyJhByWCHDAjP&#10;Ix275rXlVrEOTvc9JsPjA3gnW30Xx/B/a2mnES3ILLe28XIJjfPzBT2OD2HSvRLu+8J+I4rKP4b6&#10;bFqhvF+0XupPaedJFFJho0YuuFkxncPYGuF8CyWnxC8Q3l1r6LpugabIby9uCgL/AGfJCwq3eSRg&#10;RxjCg9cV6ofiLqfxLkg07wWw0DR9i/bWARGR3YbIsjGWC4A24ByQc8GoqRVlYUX3PGta1FPDPiG8&#10;0C50+Vbe9h+y/a3XHnXzAeXGpXgJtJUqM/yqGexMGoweEfCJ+06ydz6nNANscBAUr8/IjjTJ3dDn&#10;jHRa7DVdE1O+8Qf2PMWjk0iPZoSbWMcpYENcISfmIVeGzhevGK5jxN4lvvCPhtPAtjpEOmXazJNd&#10;3iOH+0AjIZmxliy7Qwzjj8nF2Q2Pl8LWsvjPQPD17e3mpwzSNcXM3mHa8ca7gsYPKoWG1Tu78Eda&#10;uDV7r/hLIvAfgexxpsVy8ruxMhaXyu7s3zYYbR7+w4v+DU1DSLy48U+I71Te6gq28FisWEs4IwWD&#10;SS9IxjJMaj0yeoFPwZ4+tfAmuTXuo2Au5ml3wyow2LG+cqPlw209WB+U0CJvEkOj6Z4en0z93Lr0&#10;8/l3pj/5cER+Ym+XCyuw2tj37AVB8LbbQLK/vNX1BxHfTSRQwv8AN5SxtuQZQYVuRubd/d965Wyu&#10;bi+1PWdV1d1dNVnMkaKML8hPAzng8Lnnp1r6L0fTbDwt4Fi1HRZLe9ldPt94zxhzNzgxoM/JsHGB&#10;zuBz6VLdilG588apOT4knAgRNOsna1tWbjeWb/WHHXzDyeOmBzgmrLS6ffTtFaXi3EDZNwiptWNV&#10;6Hkeoxx9K0PBWt+EFjuz9gkuZbi182SeZdwhMjMCiBgMbe7L17Gq0Nja2sF9dELGhUK3TcTnIHHr&#10;xVEmlbadoejzWVxdSNGGT7UbWMeaCi8gswz8p9PTFda0Jvfhp4g8Qz2y7tYxDax7QMRxk+Xt+jH0&#10;HQV5nby3I8QSs6os3kbW5wgUKDjbj6cZ7Vv3Gt6/c22maPc2jW8GlY8qONsI5GecnjGM0Ghfi1NH&#10;+HI0vQ9tveahB5FyxwZdh+TK/i2Aex9K5D4gfBddD+GEviebXvtdskkVqIE3HfdO+AjDtg5x7YOP&#10;R0OqacL7VdSsllispLcSPCpGBcq21wMcL2J+ue2Kwfih48efwZpfgtyI7E3Sanl5MSPtGCq+rHP/&#10;AAEDp0ImKlfQTPH38OG9/szw9pSB1ZQ0gGRuduuR6DHTsK9d1PTfDmkeGDY6fGDJPPuF1gNNJNxt&#10;RVC9OMbeMjsKmgutP+GGhjVNHgXU9UkmhGJYywaKQ5aOP32856cfgMT4r/FDwxq3iGwi8M2crXoK&#10;pJIqqlsJyqqQucFlUfLwBgj253qSbaSElFK7JtMv9P8Ah/FFrDxTSS6ncBZgMgQGEBjkdSVXIPPQ&#10;dsV6rf8AxV8C+CLG48QaEiX/AIjkT/RTKP8AQ7Fz0kBI5bbyOPlwK+bdF1zXdZGq6FfxLdWqSRRa&#10;dHHHkPMdwPQHcckBgRjsB1qHRvD2qahqV74U8W2Zjt4IRHCVUeYJGYYLSKSCAhGQBt6Y6YrGpR5y&#10;41LHN+Kvi/qXxV+IGj+I/GURk07w6sn9nW9nEoRJDgtMx+82Wxtz93+XlvjDWzfawL3w3I1rK073&#10;LBf+WRGBFtxjBAJzwRux6V3b6X4HsBqdtcTzaa/nJHbGUljLFEzbX2jkF+cjgDAxmvBvEk2rWOs7&#10;fDMT3ct46R2yIu9mUjjap55Oe1d+GpQjaMVZHnYqrM9c+Keu6d4x8D6F4r02NYtbs9RaDXZoi/8A&#10;osgVVUtj+GUhWicgZPGe1eSXPiW61O3ntIUt01WC7iurO4RUXAiZS4ZTuzjBz2buOK6Xwvf6z8P7&#10;ywuvE2kyT2niKeWw1OwfbLJdCcYTbCGKgx4+VW7FhwDXnXjb4deJNB8ZyeGbu1mthGyygTxFT9mm&#10;O9BzywA4HXBFdlPlj7h57u9WfQfi600/xBap4rmCaTqjypa3LxH/AEczhMr83DIGz8uehxk565dn&#10;8eviR4U0tm1oLqS2NwLc293EqzeWvH+vAyWwOSQ2eDUup6tpCXUegeI0aXTp7mO5uFtpCjkGMJyM&#10;8DpgKVPFcZ8RLzS/Dd5aW2j2/wDamjQgvtnClI41XKFD5aspUHDbsqcBgO9S4pvlkawdtT6w8Jp4&#10;a8OfD67+PGqfvbvXxjwtpN/+8WyueFllx0lkLglQECxpjqcbfnvUb+18a+CpTqM0cWo3Uf2dw/3Z&#10;pYfmRgR90DG0jnOQfavD7uODXPEeh6dpepazHJJcxC3tLi4JigSRgGe1I6AKpI9AvI4xXe+JYdQu&#10;/Ftx4J0LR576LTdSjt7aezRi8fnIrs02QFYvnOcrjHArCWH9lrc35+Y+hdH8X+OfB37M2o/C7WQI&#10;Jdkv9hyxRgNbxXR3Tx3AA+YjOUY9D8vRRXzBp2nmbw/r/iq5le/uNFt7QksxKrG8jRJz08sc/Lxj&#10;BwBmvp74f+IoNcupPgR8QIzZa1bRTHSbw/eKxhnNvKG+9jny2HUcdufMPsuh+Hvh78TfC1lbv/bG&#10;o31tYzKNzLsST5ZMsSQpy3yj2wD25qEuScro6pK8Ej0X9mH4geNvDg1Tx3qmjz3ngxJobC4uLCDM&#10;UbrkFsFjvCZx05zjPauh0z4aeFLDxH4412yuE1nwhbXVnqGjW1tO8f2d9U+aUM6fMiRtlVRSMfdZ&#10;c4xQ+Gv7Rus/Bb4d6p8MJPDcOprotncHS787gsryZc+aPvEo7kBE4PPIxk/a9p4d0HXv2T9K13SJ&#10;La41vxTaWOs6pJHs+0XBYgsvH3UjX5QOgPOOTXm46pUpS57eR3YSNOUUmz88Lzwpd+LPhVqen+C7&#10;ddaFj4mnvrezU+fPHEADJEy8EqSd3Ay6549PNY/EcHxT8CNonxNtHih0kSrY3sIO+0GflhQ9HJGd&#10;q4IKjHAANfSvwzbwtc+G/HWg+DWuLDzYVvIpzMfOWYbo2YHAKqpHSvifx38QrnWtKn0zxHpEa3KW&#10;ri11a2zZSugJUrPGMx3OCBt4Tbg4xuJr1MC1P3Wux52KXLPTYZe2215IX327W8aJBODnamMJtYEd&#10;V7Z6+lcL4pjhl0S0JL7rffHIrO2G28bhxjAAxj+EYAr3Gz0hfE3wv07VSPI1Cwt7e1VxzFLGCFAZ&#10;eoKsfvenrxjnNIjbU5LjRbW0iW4gZAuMsJJWO3GMg8+ma9OFbo+hwun1Ps/4P/AjwL8Qv2V9B8Ve&#10;Hr43t9YXVze61awv5k1ncxuU2hDkLsiCuYwoyuT82SD4hr938RPgnplx4T0zWUfwr/aMrXVnc2cY&#10;EM8/70gNj5g5XJjYqF4AHNaPwJ8G+LPAGseLdYvNbbQrdrS2gn02xuMLfvd71iV0yYMquSAQ7jKl&#10;cEV19j4f8P8Axn+Jvhrw94gmnuSgNpeiMt9nuTCjGGR3J3ox2+XIGGWKjGOc+dzPnkpPTp5HZSSS&#10;0Oy+Fem/Bn48aHN4nsre5tdb08JFrOgfaPLWxLfL59si7d0D9gS6qfl2+vNfFjwavw88F6LbeE9Z&#10;mtbiPXHvbW9YlZbcopOCcBMJkbuFBzgqa8B+LmhfET9mz4tp8SfCM0NjZi6a3t0gXajcFntbmHgs&#10;jrjGcjBGCCoNek63+0D4c+Lfg1YdZ01tM1O0m8y5it18xJ5JF2FLYHBXfgZUn5eOT2U8E7qcfhK+&#10;sJfEeyXd9oHxt+Hbav4fhsNP1n7b/pqwYih/tiD70cmefIugd8WcAsVJPBrJ+GOu+JkmvNOt7C5t&#10;LnRS15o9xIGFtDOvFxYEKSFMysSAvzMM8ADNfL3wn0vxn8MPFX9sa3bJceGddjWO7NtKR5YDM0bF&#10;AUcTQHDA7CpGVBINdb+0B4svHbT77w/qbaZrNgon/tCxc21vewfwGMK3LL905GAcgccVi8I3L2a2&#10;K9rFxufrL4f8UfC/xhpyaxZXUX2bVbZJp7eaTbLb3OdssDIP9W0bcArlWHIPr+a37UVtpPgD4b6r&#10;8OPDDsbXTbrzp5M/d+3ShkBGBg7fToOwrh/2cviFfaB49uNS1FxPYeILZFvVbDMi8kTA8D92xLPj&#10;qvfgVu/tLeKLHx3oMVrpMG29ujJqF3H8pV4ExDbvkYByACF7ADPNaUKUoV+V7HNVkuTQ+MvA/gef&#10;4gPL4d0Z4H1W4m8zT4vNEDkLnfvLAKV6DlhjjHetqH4Sahp2rzaJ4zMvh66hGGhMf711PRo35DqR&#10;zkcY6A19P/Azxl4H1fSJfh74gtRbNv8AtNnf2yeVqemXCY2yI67WljTA3qMHA6HiuA1rWH8Ta1fX&#10;uqmW7mWZVaaZiTIkI2Ky7gGCkKMA9RxjtXrTqO9kefGGlzhda0uytvEf2HRpTqH+jRpPO+WcBgMh&#10;nGPY8jIyM5qN/EVxoljNpOoWQutOuRkxxHLoo77W/iUjjsK09Ths7K5stZ3PG0krK6q3ytsxnCjG&#10;MnsPSuR1KVdZl8yJWjBkKHcuB83IAbjJHpximmTzH2H+yPpfgHxL8VI/t/mJqBsZIdORyHI3DO9B&#10;gEYC468A8HmvqL9q/XPDvgr4Hah8O49seqa2ILa0gwGmdfMR5ZFHX5cD8DnqK/Nr4X+P9d+E/iiT&#10;XvD6Wo1e3s3S0uTEZfs0kmOUjcbZCQSNjDnOcjHODrniXxR4p8RXPiPxlPPrep3EPlM98x8zachh&#10;GFGFGOOOnPU1zVKEnU5mX7TS1jp/BPjWTTvD9/4L8SQyXmjeJ7Ca0jkJDfZ7wFjbuoPA64wMHpjo&#10;RWJpFpDqGlwRvE0epaXGQ29ByPu+UTjIU5GB04GMYrO8JxaRb+INOi1uZX0uSSF7m3+80oiy3l7h&#10;hhnlVGeeele2eKLzwfpOh6hr3he1bz9dZUhildSLOQNtYnJY7unGeOMY6HoWkjI+RNZ1sTW5hXaj&#10;SvmYMAW3KemAAmTt6L+I5IEGh6sbOZ55VMkMuRIgwg3Kc529sDjHXpnqK+h9D8OfD97u7bxVpNzc&#10;zTxLNBJaSBAtyudw2HCYfI+ZuFIHGCSPC9a8Py6VbyPLA9tcu4dvN+4rMNrfwnqOo9h6V0JmTRsN&#10;4e/4SCE3ugMss0IE0lsB85T16DBzx/TArjmeaR4radWWcSFWiz0jH1wM4H44/Cuy8EjWjNBq9lbp&#10;+53RqI2CIuT829ejDpkZHI47Y1fFJhvrkald3ULS2yeR5ccIjyWyeWXjg4xnjg9M8MixUm1nSbzS&#10;J7LVI8m1XfazICxEgGFjbb0+pAXrnFc2LKS4sjqCxyLGnLMCANxx6cY9h29KbNa2lvFHJbXLbXDF&#10;kbllcDheMbeMeor6FuvDFt4m+EVjc+GrcxyfZAWTkHzbULvQjux9foB0rOpPlsaxVzxbTZ3a8iMR&#10;iMxKlP3eSy8c/wAueuPStO8i1eVv7DtDNJBcMvmRBC8kfOUZDwQdx7YB71ya/wBnuwm0uSZW35zK&#10;5yhXIKjHUDHTH6HFdUdZivU80yOkoKbruzOwoRyCuDwOD0INVJDjofdUmo658QfAfgu90doZfEUE&#10;d3o2qLKmGE1mieWHaXILPCA7nIVmJ2/3a8X8RaCni/xlpHh7xfp93a32k6dPp7wwHHmmIkxyLjO5&#10;AoPIwM+1cdo3izW7a/T/AImMln9pv4fMmtZGt9qBQC/y7drBCMkYr6zv2s/G+qS22ozix1vTZR/Z&#10;2oWw5aNgCu8DhgR1xgEcex8urKVN6bHoU7SPk/U/DC/Dy7vrKwthcTXaoSko86aHCncN+NoyCDkd&#10;+vSutvfhpH4h8LxePtKlaKKDckrRAvJ+52lNnACbWGD97Oe2K1PiHpmt+D5LjxBqSMQ1k1xFdqu+&#10;KeXbwD12luOCPpXz3YfFvX/DGmpoXhHUbyGyuC0s6Tp5kMTSH5tkbjZucr1KnBHHPS6XNP4TKtFR&#10;6GtfWB8RaTJdKhivxH+9VlKn5T0GAOuOPT6Vzmh6h4gsJZbSG6aQQIkhtpzvBJPzeXu4Xav6/pla&#10;H4i1VdQLQkyl23v82DMB8oZweOB0HbFdLPq2h3hj1S1dYmuYnDKhzIjNgElQDs7+xxXe4aanPz2P&#10;TbTxTcav8NxZXOjfbr9LtjZ3LAbIIiVLBgcAt5fCjkfMp42DLtD8N+I9TvbPwsLcW41hzJcLZL5t&#10;09vH83yL8yBnVcLgtjqw4xXGWXiu18KeH7XT4UluHvDKZY2IKIVYjgYwpwOePT0r0j4RfET7X8SN&#10;Cu5X/s14GaCGKRchjLG8eU6gscqAuOuPYVwzpy2SOiMke36/+zX4YuPh7f6xpFnNa67pdpMyrqMs&#10;jtLJDh42wPkO5fl2lADjt1r45+El1pN/4kvPD2tz+V/bkRsvLzsMdyHLq+WwCwZAvfk4wQMV+m/h&#10;zXbbxT4Ynnvru5uElmLjY5hljVZFKHcmGU7h646DpxX5XfGnSbHw98R9c02yTdALtbi3nXEalGVX&#10;VlxnbjOOPTPGazpe/eGxc42Ou1m413wnqf8AZWh2X2X7AwRpnQuj4B74CkHdkjPpXYazNqr6Lp2u&#10;+JpIJodaiEimzQwbY2ADggMd2OjdM8Z6V5fa+LNZg+yaZ4ls7xH1G2+1WV5cRPukjkACnLYEkRAG&#10;GXg9PavS7DUNU8W6Za+FY40+x6ezzi7PV0YHcsfbbk4OT6dwAW0mOm2j2X9nGKTwv4vlmtfL+0Wt&#10;rdxq4+VGR2BwOvG0tx6g19I/Gfxlpuq3WlfDC5vZLTVNeQLPt25ih8reUGD/AMtWTYASDjnpXyRY&#10;eKD4RvnvtEj+23OlR7ZTGQiF3U7chs5287hj34OKxrzQfG/ii80X4w61qCaldOq3MNpEpR47GxfZ&#10;gtxuBBYY28c8ngDza2DU6ntGetTxMYw5T0rxD4h8QeHdO8IX+nSKbjQUuYAyjCMLd9oTPQgqMA9P&#10;T0r7c8FfFjwl4vj0vxRomtQGLWfLsLiw8wfarLUVwpheHn5d/GRnqD0Ir86PiZ8OLsaVeeMoNXju&#10;rG6Rbyz0+Qsx8uXYrLsztDKTnI47dRXd/DLS9Qj+BdkbZxa6l4d1ybVrKSMcgpKcbh3Ak3Z9lHYV&#10;yYzDRVHnRrh6nNPlPt74w2Gn+J/hr4gstUt9/l2ssiZ5KSR8qwPqCAfwxXwR+1BBN4t8B/DTx7A8&#10;fnXNnPpt7xksYVAQ7RgbWkDZHGOOw49a1/4t+Kvjh4Hv4/DOi3Ud28v2bUZIV2LbKF3MqY43kDIO&#10;cgDmvz91a7u7JE03VoZ9tsSojYthsZ2ny2IwccEgn8q78pg4rlZyZlppY9C+AniWTw54ta+u9Rjs&#10;bBrOe21BCVT7REOY024LEmTnC5JAxg9D47Npms6/qd9rLPFZyX0r3ErXhZTGspO1CoBOVBGGwRmp&#10;5PE8pt5ILK3S0SM4ZSqqUcgYz7/gK2fCWla54os7+/t7ARabbW5nnvIgwDhMk5dicgOvO30+mPd5&#10;Fzcx42+hgJoDWtxHPcXUVx9nIGwKxTJGRg9+vUgfyqTVLy817UrGWCVLO6tYRFDMnynfEcgow27W&#10;yTjkADjvVmK8TSoRe7DI80+4B027h/dG7j8c8VYRtPsdTt/EyzNdWTfMbcjDwF+PocdQMDgU0g06&#10;DtXk1Se5i1mbUJ9SkjiAjmuZS/lr/dVieBnt/Wu/8BfFK9s7n7BrUYvLOdBFLG3I8roeO2Ox7elc&#10;Lc2mpiG4vtIsnl04DNyhYDG0bWCbjzgc5HOOtc0t0m0S2zK7NGMtxnnr6YOB60+SL3IjJxeh7Z47&#10;8Au2nHxl4PtbRfD86G3EVmTuXbn5nz0Oc9yenQYFcB4S1W2l8H6l4Vujc3VxJe/bIO8MKxbMD73B&#10;3g8BcD17V1Ph7XNS8K2tzBFL9otbghpYQu5d+PldR03YIBOOeODgYtaT4Q8R+HbuMazpk1kJ5PLC&#10;PtU4fOSPbv8ASoXurlNL3OI1nW/sFn5EyMZ2g83zAm51jz0zx3+grmobqe9HmWN3ImBy5AAUDGDx&#10;j36emPSp/F0i23ieezQq8mmiGHLnIJXJO4YGRzUIvJFb7VIipGkT+TCi7V8z7x+UdM9/r+QjOTsf&#10;dv7LHhCx8e3+v2viCO0l8PaVozX1/O6+SpuWyo8kv/qwq85/2c+w+e/jpPb6h4mlj0T/AEWDSLRZ&#10;YY9vyIsvyspAX74AHze/r0+qv2cNF0Ox+DfiXxBFq7XcetKl7qccTlFtPsv+rtWAw3ztnIztbgAV&#10;846vpuof8TPUtRjVLjWrS6bypRlomc/uiy4JUHIK4z07Hp50a79tJPbQ7IQvBM8X8CWy6xqE1rda&#10;h9mM4xE2wmJWA6EdAPVq9a0PQPit8J9Yi8UeFJTGshDSMP3theIc5WVVPKkHAIXK9Qa5Twz8MNT1&#10;q2UaPeOJCI2uSy+XCs3cR7TvyCTzkDAr0fw34l+IPwPHl3d5pmuaTeNtfTWdjIBnJMZK7UJxyM4P&#10;YVtXa5Pd18gp3W6PXfEnhrwr+014Qudf8F239keONLRVvtIuDht3QFG4EsDn7kmOOhAP3ua+GGsa&#10;p8KL2zurqythPYw/Ytbs5xumZFbtwdjpwVJ+U+4rK8T+MdL1dV8eeCmm069hl8ySazm8i7tWbjym&#10;6Fkk5BA67fwr5o1vxPquq6vf3kt609xLM/2icvuYs3V+gxx19Kww8JNe9t2NavLpY9D8c682u+M9&#10;a1vTpjEtzMZxFy6QIR8qM2AAe446dqz9P0vxNqpU6bcxyREAeckRdU92wOP88Vw1jJYSwNNfiaQO&#10;QCFkIDbRhTxjpjH4V3Wk+JrO1sng0id4btUYr5MnBA4Gcg/d4zXo8rWiRxMytRtfGWjXqmcQayLc&#10;48llMRHp8/Hb1r0vwZ4/+EutW/8AZniHyNC1OLOUu0EUDkA5zKBx93GT34ryLWFn1BftMOpyow2C&#10;TB2RqQOOmCMnI4rjNUjsm0/y2bzpkYkhTwisACOn04HepnTUlZiPc/Glnpl3dR6fot3by6fcxiYS&#10;27708zn5VYfwkeuevr08H1rToba/jWGWbCOP3QJwpb72D6nHUccdq9L8FLBpWno6W4VXViBxnevA&#10;6e3rXn91ek6hLdsufPO0DuAOBjII5/zmlFW0A+gPh54Ni8U/BfxDrd2zQNolxNIGb5iY8qBGe5yA&#10;MHPHXmvItcsC2nW1lB+5sn/fRsVy6k9Y9+e5I28dOO1ek+DfH8Xh34deI/DNnaSXJ1WJEnUsFxGT&#10;jcBtILcn09hxXJ6PDqEWjC51C6WS1kHloZB93Z3JI2jkkZ4xjPbhe9fUahzGDaLCba4utNM3ntD9&#10;lY8EAHGB07joegrSufCkmtwpE7fZSsKhZGUMNxxnI789hxx15xWY1y6O+oO2Ekb5ZoQFiYqcfMO/&#10;PdsEdVrdstVuNLuYIriWJUnPmxvIm6JPUKe4ORk5HFDKpxtoXPDa+IvDz/8ACKXM8irqE4SEBNsM&#10;czD5bjOcYXqVHYdK9XsviLc+CdNn8MeJjBdmJC8EsL8/OATtHBx+X0IxXBXerO6faLhEeWMiWM2r&#10;/Lj5QzBuADg+3Hbisu7tNE8QRR30haMMB88iY78E9hyM8YHc1y1IRnK8kdcZuEbI8x8R+MV8Rxve&#10;OtwJHdxGqsFVAvTGB0Zeo7AVsaV8MLzxZon9vwXVtBAD5Mfmb3Y7QF4CgKByduD71abwZp0k3m2r&#10;LLzwwOYwVxw3bHI4PUVDfahP4Vt59J8P3kkdqkm+OzbLgO+0O4BzyxHTpxxiuy8FFKjuck+Zu9Va&#10;HYWvwB8aa9mfStW0yTy40jKTOySZQdcbcY/TpXET/CrxX4evpU8UbLSMeWomjw3mEckAA56Bev5V&#10;HF458XwzfabG6MeWCxOFU73H8OMH/CussPG/inxZa3kPiy6tXj04oVX7MqN8/wAvzNnAXkZGM1nz&#10;YlbvT0Eo0X8KK3h3xfYfDVNQt9HF1PrOooY4bq4dTb28LLtLBAMiQDdzjaeKx/C/jjx9Fpl7olpr&#10;ki6UJHuZ4ZIw2TJ6OwyPu9Bxxn68FqCSyX8s7eY/31GPl+T1/eZAGAP0HWut8OeAPH3jXSJrzwZo&#10;Oq60IHKE6ZE0iwkjem7aeC7DcOB9zjjIrocYcnNMi8r2ge16ZqVn8UfDc2iTGFdWsnVHkJ24R8hd&#10;xxxnt2zx7V3XjKXRPAnh6x8B6Bsnlnhjl1G9I+ZgxAjRB0TPOBnIA5yTk7OhfASw+DXwiuvHXj7V&#10;AnivVni83T43VlgiY5CSYzul7v2U4UZOcfOniy+2al5ulzvJBfog/eSGUYXqwJ6DHPpg1xRh7SXK&#10;jr2S0PWdG8LeJ7rS5zpRg0m0dcvcX2QGGcgjHzE46447ele4fs+fBWGfWP7Y846hfWEytcXqp5EF&#10;s+3IRADgbR0U/wAJHHOK8N+BXgXVfilq7yarqFxFYWHl+ZKzt5UESEgLsGAX443DnnNffmoeJ/Cv&#10;gLwxDoGgpOthbOyJb2oAkncnPmEkDJ5ySc49O1eZjZyjL2UTvw6TSkVPiZ4vkiaWK2kZLC2YNLOP&#10;mZn28rjI5HQfXtXxn8Svizrvj6WHRDc+RpMC+WUVseZjBOWx1JGCQOmBWN468farr9oumwSyeV5k&#10;xaMchfbIxlj0Pp2rkba0vI9PmmsrVZpLW182QyjhFOSMZwR1xggZOMVnQoxjGxpUnK90O/tjTPCC&#10;S6pemHfEhFqhbBYgfwgHnaPavGrXX9V8beLfteozGaKBd/l5IKr0+XoBgn6DFal14E+Ifi3UIorG&#10;H7TIw3wJcMqqNzYYFvuqqtnGcAd653xH4N+IPwz1X+09e0p7SeGRH3I/mW42n+IqNp3NzkZGK9yh&#10;GgttzyazqSlqrI9qsbYRiZ5o22kLwT09SfRgO9dO0cEllJdTQFI9pCMBkN3BB/w7CvnzTfGnijW7&#10;9bW2KpvlSIptBKiQdRt4x/U8V3uo6T4i2z6dfXsiRCIJ5ML4WFlwDuQfKRgevA6VEoqLsxwtLYpa&#10;n4lhjtU0uyzJl281V5+XPTd2zjHtUV1aeXcWscrMeR5mQQ/yjqWAzjoR9B0r2L4E/B+Px94qtraV&#10;pI9KsP8ASb+8wNpji6IAe7NtGTwB24rufjz4asIoINU8F6Y5RbiSLdlXj3kEKVGBjcN2MdgKh1Y8&#10;/IW6dj5R1lopL2C2Tgy7BE3ykDzTtBUDsPU1+7H7Jvwa8H/Cr4daU/hWzlvdc1rm/vJG2uzABmyV&#10;6RjsvfHXOBX4iaP8NPE95eLqV4I9Ngi8soJFMpbYBtwQy9cfQV+9X7GfiSw17wT8kySXGjQtpz/P&#10;gAxsdxA68/p09K8fPa84UkobHdgIQXNKS2WhxH7eXh+01z4OXl/rNuLefSXF3bk7WObdSy5HI2El&#10;gwxyOOK/CKcztuvoViLkblYqeNm3+7j0x16dBX9Pfxb0DS/iF8N/E2g6nb5ifT7gYIBJKoSgwcg8&#10;9sYr+Y2Tdpdpe2EamNrWaWN1bkcSNzz2zxXRk81PCW7Myx0uZp7HK6VLean4jtYVu4naScNKTlyU&#10;UncSCMbjxg/TsKn8eb73WbWJSoTyiik8rHxkdsfKB6YGeMYzU/hqKy0/xBHcNuwVaQv97Ak4zjgZ&#10;GeMAdc16JqfwO8WXFtDrn22K6YKGwmXDBu+eOMH8q9RVYQac3ZHnxpN7Hm+nW/8AaJjj83yhLGAg&#10;ZQVebGAeeF6dB+dfZ/7MvxjttHmm8C+NJXMFyqrbydO+3gEdMLjt09eK+O7DR9U0rVYNN8hnv95A&#10;j5aVsdAq9/Tp9K++/hV+yHqfiq507W/H9tJpvkkTQ2kTCKZArZ+d1b5eQcrg1hmFbDype8zowlCb&#10;lY8d8b/AD4g+K/ivNofwz0Vrq2vnMjSFStvHhS0j73PHYEL8vAOOtfQN/wDsn6R8Evh/feLvF+pW&#10;2p62qIkdtCw8syv/AAjI/eKBwduMdeQK+1/F/wAQNI+GGltonhyy829kjjjGxiERVUbd+7PHUnnJ&#10;/iJr86/i18Z9M1TdD4m1YXs5DD7NbjIwwxwRxxjp2xXk4bF4nE8sI6R/M75YaFJc0j5tNle3mpCe&#10;5uoLSNn/AHiKo24BKkgDjIxwMAdBxVvVBo9sRbWitM7YO8Lyw+leS6x4nSSYvZQrbqpLbycuc5Nd&#10;38ENV1LUPE01jBKZ7iQ/uWdM7QvBHTjP6AdK9SUHFc0tjhjO5Berqdz89va/ukAUEjqPw/hr2D4O&#10;/APWPHGorqPixLmPS7VgxjDbRLjOEXaRkep/DPFe/eEfD+i3d/PbrE093ahS6ucpvY5yQc5xjjoM&#10;dq+idBiuEuUSVEhYjap+4AfTbgY/IfQV4OYZx7OHLSR7OCwDl70tjpLFtJ8O6fb+H/D9oIba1XHl&#10;2qBIiwxgnjk8YPT+leAfFGx1TxLqtnsguLa1ic+d9nZRg4HAxjGexI444r6chjms3YQrvCj94doC&#10;t7fhXAeKfFVm97Fp1nZK1xgNNKCFjUdiRjGRz7/oK8XL8VNz5panXiqKjHlifLHhbw9okfxN02x1&#10;SKe6T5YjvbDDYN4JGDkHpXpX7Q9pYeJtBv5LWPZvK2yyc4xwz9+g9K9w8G+FNDPiP+30sfNuQAEm&#10;PK7s5JHUAduK8g/aTvzLbnw1Z+WJQXlyqhFAfhfyPGRX0eHrc9dOJ5FWnaB+avh/wL4u8Q61fx+F&#10;/JvEtguA7hCVQ+XgIevHpzgZ9TUfiz4feL/DJGq69ZGKNzsAYqSxQDcNoJIUbhz717b8Bxc2fxAT&#10;T5NibIixx6pn5M/kQfSvev2g9U0248PWuiAILqSRjJCkaZRCo7gZHUH+VexPHSVZUkcKw0XDnPiD&#10;wt4n13wbcLcWCr5ciBZYWUEbwe3BP4DtXfeIfGMPia2g0w2lvp73Mm64Mbjc4HrwMc9R/OvM7SLU&#10;L0NDAvA/dgqOvbdn0OO1QXHhRtJdbya8EtzERPFEx6FCeq5Ppx0oq01J3Yqc3FHt2j2On6DC7XR+&#10;ZQdu3Oc+p/Cv1X/ZbvdO1Lwey2symaOZmkUjGOQBz07V+Kr3Wrarbq0924kkJYLCvzHuMn1xzjPS&#10;vZ/g3+0bqPwau2uNRvPt2nOAslqP9Y5J2llHQdt4bAJxjkcebXwM3JSO6ONhyuJ+ln7VfiDTPC3h&#10;aLXNaHnR2VtLK8aqX3EbQOn1z9K/O2L9rDVryFfIhWOLoPNGQOe3y4Hbj6dq2fjt+1lpHxk8Njwv&#10;o2myWSvvguJrqRfK2nbtKYUHjaevbFfLr3j2un+RaTxOFYKSME4GOVHOflwGFd0cJGUEqiONVnB3&#10;ifTp+PWpa5Ys9hNKlwAQCCAg2kLntjr16CsjxRq3iGzsbe417zZ1uDl4y+TuHOCPbP1/Cvn/AMMe&#10;J/7KuE+0xNMjhsrkcAMcgKfUcnH1617x40vo9d8Lx3dpGyxRfNyckjbjj/Dtiud0I05e6jrjiOeF&#10;meL6lJFHJIk4BjnyhAblf6AL1PYYrzGHUn0+R444i8ozHtPQsvIx26dP07V6W+oaLNKs5IMiZ4Y7&#10;Tk/KRjBHI/rXn+syM0GIVyvmgQlh86qTiMjH8XHf0GK9iGyPJluNayuZt8+0OHyTlSCB3ATj7ufr&#10;inWMq2TxlSYEVdrS7iW+g6Z29hgAVPY3r2emh74ASrO+1pDwqAFSHIyQN3A9sVDDLpl/GZJC6swA&#10;Cs3zDaOACBjaSeO54rYxPVLe8tTaKqK8wYK3yknOfuDkc1v6P4ZEKDxFcXXl+QTsjU5HPHQ9jVP4&#10;ZQwWb/bEgklWMnyxjGQeASMcgV1rxxDU4ppIBJBAS3lghkPplemK8XEYjlvCJ6mFpJwuznPih4/8&#10;S+IbSxW+0+Sy02y+S1Vk8sbFXLDPb88njpXIeHPE1x4vntbCdI90SCJCo2mQj5RjsF44HvXrXjeX&#10;QvGl9YQ61FLBp8RVmIfYfLwMsNoPyg4GMEY/TlvD3hTw9pHjq1ttFl80DCPM3UKGDfLg7fbmnCtG&#10;NGyLlRl0PqnQ/hrpsGlOtzA/lRWYEhxgAkZbpzzn618GL4xvLuNrXmC1814gFUI4i3YJBHYYyO2O&#10;tfq3rbJpfwf1zxGpCzfZJpcn7qttCr+B44r8e2hgtSsYk3faVdSMfd9ck9Bz27ZpZdecJSZGM5YN&#10;Rid5aTr4h+UPIYom8tuPlUrxjjjcD0IGOnPNcdrq/ZbvYxWdmiVSobheqgHPY+h4+oqtYavc20sV&#10;lFK0VvBH8u1iFHO7p3J5x3/KtHxQtvf/AGS4V/kKyFlXh8/3icchsrg9M9K9BROFyuYnw9g+2eJb&#10;HTBud554oklxhlEj7Dx1O0jr7EcYr7b+N8uizXuj6RZz+d/ZsLeYqEHBVEUAjpuA5x7g18RaTf3H&#10;h7UW1i05uIjvVkUEBsdGDcgA84HYmtvw3ba1ruoXqGWS7la08154j9zYu7d8p5Oxc47gD2rCvh/a&#10;VIzvaxrTrcqasfoH8AvhrdwzXXxJ1W1jW5k2Q6bBKOYlYANK3UbiMlf/ANRPmH7UfxNuruCPwVp0&#10;43TFo5/KI6YG847cDvXg+j+OvFmm+Wuna4Ygy7SFXPT7oHTB4/w7VkedJLPd6xq+95rlhsk27NhJ&#10;4w2Dzk7cAeuQRis4YNe19pI0eJ9zlSOAfRRpdlHJP5jwoGjDAepLKx74K4H9KgkvUn/cZ+WQKh2K&#10;fM4/vZxyOrYHFaviC/TUFmNrKVgkdYysjcl4iuw7Qo29Mbjk8enFeeede213Pckyx25dpYgRyzYA&#10;BwOcN2PAIGBXppXOQ6qxiaPU5YzKHE6OGgI3DfnjgZwSeR6LxVzU75BJFY6pCsypgF94UxjHy7Tw&#10;3J654x05HGd4UumixJMI/L3eYnmjy3Lj5QrMN2Ao6DGeoIr37wJ8NE8ZX9tqfiWMNprFLYGHCysV&#10;O7uD64+7tx0GRXPXrwpK8ioQcnZHn3geL7XpE32lj5LMx3g7SecDBxtzxg46Y96zJ7SeyurjyyTA&#10;8x2mE7HRNp5Py/dXOAM9sjFfo94d+CPgOXQ4riS0+wWiFsyOzYO0/fz046YwOleN+ONX+G2ghtC8&#10;Kw2+qyNJsEjgIrr0JLsOg57fjnArzYZpCcuWCOr6u0j5VsdO1W8tpJ7MhEjCo0k/AZB1xycr7dqy&#10;Fu4NHv8AzLa5idbXyzIUUbm3jngDkNjgnIGR6GvTLP4f+Jde1SDw3BMthY30+0PAS5Absd2TgD1G&#10;cc9hXnfjX4azeDvGt54XW4aYmOD7OFJJl/vKw5wOORznoK9GFSLsjJ02j17RfG18tvCywyK8n+lB&#10;oyIlxt284XjnjoMfy6rUo/iH47tLaaASwW+mkt9p2bY2V+vC8MQRjIwRzjrXd/Cj4H3d3p6az4vk&#10;ntrFV+QTqRLKjY+6P4QccE5Ndt8UfjPovgnTI9G0cQ29vHGEEe4KkYXG0HIzuzz6mvNnXTqctNXO&#10;mNN21PmTQ9DsfCEF3fa5chmUMd0g2iJi3zAc56df07V454t8XTeKr5mjgJ0+FsIyIPNZgMMQ+QME&#10;8f7IHGK4fXfGGp+IZ59Qmh2M0st2wLBFZZR8oKdgG5GP7wHoanj0dZtNeaNuJNvlrAS2Txj5TjZy&#10;SMHmvQVBWuzk5ypBqd5D8jyvbhjtdGOSwBOQpzwQBjOP8K9Z8CeLtcsH8/SJfLeIsQjNvZVz8oAP&#10;BHoO3b25Tw14Ml1kea2yGKP92JCw3PnBwVIK5A25IXPIPpX2X8L/AIdeGfDOkSa7eN59y+dnlgl1&#10;WIbjtXBJJHAAGSeAAawxMoRj7yJoqV7pnR/siaxr2t/Gyzn1ubEiFREpUIgbkNn+H+MYP97FfpR4&#10;28b+CPC+o3t9qGtWdrGsZVVmfYfn5BHHIAOMDtX5ZaB8VPCmieKTr2l6eY5IIzbQwkhWl3fxOpHu&#10;R07kV8x/EnW9U8UeJbu31SYybpTDguT80pVg5Oc/N+XJrx45c69S+x6Ua8oI/RbXf2qfh/oYT+zb&#10;r7fPEnkwukbCNl6ghyuCq9sAV7FZaydU/ZX1bxJcri81Se8IVCGwm/YpzjocH8/avxdgmitDFY43&#10;KX3SgDow+ViAeQxGPYAADiv1i024v5v2Orv+yjua0lff8uSFGWYDt9xifr9K1xOEhh+Tk7oh4iU9&#10;z8fbTRtQur+W6soZy0NzLIcY8tl8z5V2/LwVxz256mvpPwB8XPHPw9sXeS23RBlaNMByuCPlAb5e&#10;uOOeKwfDOnQW1uz208jQXIXykPLhl6nIGMHHAHGK9NttE03UIRc3Bl2LwVB2ruHYehr0q2ITSTRl&#10;GhrcrR/F7xP4oiltbtrYxPnbG6JJ82T/AA4K/Lj3r5g8X6TG18rIvyxFmjCyHCiLbwF+6Ex2Uc9D&#10;wK9H1dWi1/NhG1tZmbYscX3kK/eZwcDnLFSDzgeldz44+HLXaSXlhdWwtba0XzIwu1soMsSQeuDn&#10;hc+1XQlCOiQpw6H/0f0W9h7cen0pOOvXtzTj9OnPB5FN6Dg45r1AGjPSpBzznbj3qMHnjnGOafgd&#10;Ov6YoAXpwKQ9eval7E8H6UoHHSswG5HfGKXH4Y7UDdwM/T6UcY4oAT/Z6e1L/s4FJilPOR+lAB7A&#10;Z7fSkHHy0opPT8sUAKfpTOnH8qX/APV7UdqzNBP6U70pKd/TigA/2ff0o4J68+3FJ19+aMHPQUAH&#10;Ax/jTt2OMYP0yKaMjjjp+VLnjigA4IA79qOf4RjP8h/WkxkH+dLkfUD8vpSewCjGQB78GlGOn+RS&#10;DAPr3x6UoxjHb6VAD8Zx+VIPcEUccdcDt2o+6OMY9+lACkjtxSflRyOvsPajgZPIH044oAB8vPvm&#10;l6UmfTsKcB3/AAxWYCg06mYpQe3H40AO/IUdKTr2peB0oAOnAp/bHApn+z/WgEbh8wXpjPvx+FAC&#10;9OMdKX+lJx0FHHb6UGge/wCVHH40vSjnrjNACdDindSc9v0o6c+v6Un8WAfyrMBB7d+KOh9xR047&#10;0dyemeKAFHpQaB6/pQfSgBtFFFACjg0f54o70d/8KDQSiiiszMXsMUv1pv8A9ak7c0Gg7GAAePXN&#10;LgjGOTjtTaXOTigBD1x1opBggMCMZpaAFHQDj8qOoA46+lHf/wCtR3x/SgBPwH4Uf55o/lR+OaAD&#10;jIoGOnT6UfWioYBx07YopPQUv/6qRoFJmgc4FFADu/pR0PNJgdetGec0AOxyOOxo6c49KOP0pMe1&#10;BoB49vSjgc0vT2pBwamQDugwOvSn+1MXge1L6D8PSpATv6fWlHGO/TrR/LNGOnHbtQAvb6du1NPP&#10;HduPT6Uv1+XPFHYYwR+tAB7ij2H+FH149qDz1OMUAH07dKMdsdKOOfp+H4UnHA/OgCTPI9P5U7+X&#10;pUfH4elO/lWZoL9Py/wo/pR6fy70UAJSjjp0o+tH0FZgFJjtS+1FAAPalHTim9zR2FAC+nFJzS/5&#10;FHcCgBflHtTqYPSl/Dtjig0Dn8AKUYxw3U9Kb/IcUoxjHWgBw7fnQefz/wA8U30J4pfb8eKiwCHj&#10;r2pfUU30A78mlHQkUrFrYbjj160vfp19aPcdaMe/IPp2oGIB/CBzjPrS9uD9KXnrnHpxQPYcdOKh&#10;gHbnkUDqOvPWj8DSfUcDmkaDhxt3YI9qTsfQ54PYUoA9Pwo5xk9KAE7/AJUdCMflR9OlA4H9KAFB&#10;6Z6A96ARtHv1FJg4/E8YpwAxz+QqZAOGeABik9uuO1J2x1HH4Uv+7wKk0GjIHH5U8DHQ03AP496X&#10;04x6elACjkgfhmk64P4dKM9Mc0Dgbc9KzNBRyQKTsPTNHX6UDgD2OM1DAdSHoentxSduPwoU8/T2&#10;pAKMbhzwOTt9PSk47d6Mde2OlKRx+nFZgN+n5078+uPpTfTj8Kd0O73xQNCjGMjHXqRTv4RjGeM0&#10;3nvj6UvB649KCxQASq8nJwKATsyOF+lOBwQRjg59OlN4/HmsxofyQed34U73H0pvQ5HpzilGD06f&#10;lQDFOMAYz7dqO5z+YpO/HYUi4wMdD+mKmRY/rkeoo74AxR2x25o46ewqS1sKT17d6AeMj04HTrTS&#10;eN3XouOlHf24A+lBAo4pTjrRnHegetBoKMYHGMcU7AOBj3+lM5A4x9KUjON2fp9KzGhc8c9ulLjB&#10;/CmHPGT+GKcewBHv6igsXrgUvpj1pvYijHaoaAf7U/v7Go+M0vSkCHgkcnHP9O1KSBxTfu9eP05o&#10;B/XrWZoP4P4U7jPTpg/h7VHxnjp0p3y5wOpxQA729aUY60nb9KX/ADiszQcOCKB93GM803ggenal&#10;6kUAP/pR6D1/KmcEU4cdKT2AUEEcEEf4Uo6YpOe+P5U36cYNQBJn9e1J1PI/Kjpz68Yo71DRoFLn&#10;nB703vjHal9v5UgHdl7ncacDjjFM9vTsKP0qLGg/0z2NOHHFN/Cj2FKwDx2J9aB0x70mOnelHtxW&#10;ZoO/lS9KaMGl9P60AO6dKkHtUdArM0J8DpTgcYFMUd6f0wRWZoSL+lWlIyPQVWUipl7GpYGlEcVd&#10;Q+lUIzwARVxaye5lIn/h+lMp38NNekQV261ETgVI1Qt1xWZvAjJwahPtTz/KmdM1b2NSInpUZPal&#10;PQHFMP8AKoNBWPWom46etKelMbr+NBoNPTHeoj1GO1SgevQVGRz71mCI6T+lLxTO2PTig2WwGme2&#10;Md6G/nTc8/57VmadQ60lLSUFAf8APtTADk+1OORz7U3nt2/lUtFoUfSj2pvvTh1qTUd0FNDOCCCe&#10;o/KlJ5x9KbggcetAEdrDbWFv9lsoI7aEFmEcSBFyxyTgADJJpzy4TYNy567T19qcfeoGz2OPpQVE&#10;jJcHALEA9zUDDkn3qdhheO1QtVNmkSMnFJmmk0xjxTSKFPQ1XcZ/AUpbpmmk8c9aqJoQEY61GQam&#10;f0zUVbRMyMg1HipSai9a0iU2MxSEU7PFMY9KZIwim4xS7qOtBoNbPFGcNk0/p9BTHjJ6delbUdzM&#10;+cvilazW/jETNb+VHdWyMsmVxKV4JwOfl4HI54rgMYOK9P8AjTb3Tz6HraIy2qxy27y9VR8DaCPU&#10;4OK8bE7nv93PPrX12Fd6aPhsyjbENmuZEXgj8R/T6UgKvjpx0HTj2rG+0so+Y9egx/npQJHBG4j8&#10;PTtXRyHJzm6UjYdAfpTkjUY4ywNVoJvMALkccYFXI22AKByfX0oAfyTyPyqREzjjioN25xj3rSiO&#10;FHHT1oNB6RMEDp3xzVqNJR8y9T27VLG5K5x8q+nSti3aOW0kkUhdvp1rMzJLCMzR5flV/u8HNSsr&#10;ow2s33hwfT0qxpxiMZUc5wAemRT7nHmAZyO4+lZgOtY2OHyevAzVy5QPFk8cYx7moLeTj5Rjkj6U&#10;l0/lxbucdMDpVX0BHPpEykuwJxxgDrt6ce1VRaPu3jv2/pV+CUrIoJy2c/gev41pQbWkIX+JuFPq&#10;PSsrm6OH1e1kF/CxKqjx9NucY64qxbQNap9njG7OG3HrzW/rNmjbJ1x8v3amNrALaF1YmVlA68cU&#10;7jKVvIkRCsORx+A71ryp5kDBZNm8Dn2HaqiwIf4qsRXLYVcDBOMdvSsauxpT3MGeJbCC4+1Sholw&#10;XDctjrj8uOnrXKo1rNpV1Y3turyMG+zoFByzDrz02+voPaul8Qqt5JHYZPlSNud1HRR0H4njvXOy&#10;Qt9rCwQPBtj2oW+c7lGAcDtgc4rhluegtEcQ0RsRZiRJDIAYd0RBABGAR/tDPHtWVf2sclpfvYSe&#10;ZMIHR5X43NtIOPQitYW8tiJ47qN7bdKFjYnhN3QjHXp16Cub8ZzXnh/w9NqujMBHOzhwwD7Aflc5&#10;7nB+lRGF2aKdos+b7crHFBLdxRiNkBbr5jZ6Nj8BmoNStUg1eFZEkFsGBBjOGQHA47dfSpNlvewZ&#10;LB5Iv3ZO/awiDZ+70HX9KTXJ5biOG2sJfkacbm3Z2uQBweoBx24r6V7nzBdkDXeoJZ2s+FuWVFdt&#10;xChsDnoa2XWTRbi60jeySx2TKJezEdCo9B0571zdjBLJdnz5gr2i7t2cb+wx+WOO9S6hqUmo3Jv3&#10;3Ro0RgBc5KhccevFSxxNTw09nqunRadqQEcQJlJB+Y4/gz2JHPHYGvoLwxti8LWutWsJuL9HlgS4&#10;fnyYI/lJz18wg4VjnvXzpoqxW9kuJVZppo1LgH1yFH06HtXvEV5eaTpDoYZIsRtH9jWHCsXI+b5c&#10;DPc98DtXBi9rHVQMTw5LNNrcMH/LIh3eNiWZoyeRn+/nPNela/ef2NPYwrCdiXQvZYs5YPtATn0G&#10;a4bw3pcazQXs0RiL/wCpnjYjym4+RhwMMOma6TxFewapfrNpcxthp1pHbXssn8Lk4GAM7mGOcVi1&#10;qdB5dBrupaX4ivL6IPZTasz74wxUEuxJbrhcdutd74Zae9W5tnleN7YiUuvJAwVz0+Y4z+dVfEGj&#10;Wp8X6fq88my1u7aNYQyhcsqjrk/KOnYdaTSrSbSPEDtq7+RpN+jIl1vCY2gMPz6A1sjnbdynrS2d&#10;jq1pPEZQFDbkYZj354UDsWq/Nc6le3Saa6xtbPsMsCYHl56AN/Vag8Qm5sruzmt2+1W/nOsM+P3Z&#10;UDHPv6Gm2N1LO0V5MFkuonPCYX9z057cdqZodzajULRbi41BkFpGu3BO7cV+6oAxyayrvTo/7atr&#10;m1JW2KRzygHhJBzt9s9hUEuoR3vkTovltbkt8xyDjGOB+lXn1MRxmCTAtY2847Bhn3ZI56bee/Jx&#10;iswOpXUF1kk+UI5EKsF7EN047dKdqLi8tEv/AChbywS+VcOpywTpke1c1p8Ussk13jdDK2EIOOvQ&#10;Y+ldZ58al4Z0BjKbpeyrjhc+/FBoPg0WWA2t8Xhn0+UhTMqHuejg/d9z0rqbhJNMZ7fUh5kUjBvs&#10;7ZEcRGCrCT07YAHvV2xm03xDb/2ZChtLh0X7K8vyxSyD+AqOACBx1Ydhxiq326S6iubRk3m1TyJI&#10;QdrRBcqcZU5UcjjnHYcUAVr+4jm0QLCNgMn3Qcon44/LFGmSrAsb5EMZRVDNlgzH2wT+gqibqx1O&#10;wkR/LsvsrnZsx8+euE7/AIdK19K0u81JbGF0MUSrvb5cAhOnPB/WgC3cOYb63ghkMcsAYMw7RHqP&#10;0J9sgVvaU5+zSRzoXDOHVX5zH0OxR+vbFZV8sDyvPawBdqgDPDNjA6d+KnS1s5oWcmRZYFjzhuCu&#10;OCP9odB9KCGjcjaHzN6t8z8MqHGAeBxjqKuRSeUjAHOcKGH9xelY9gMwyyugZWPCrjII4xnrwMVq&#10;WaNKrF/mVRtBHoO306VURGnCfnDuQAOSa2EkjaPcBkLg5/wrLjZGkXngHPPTFXdnlwFFwMnK59K0&#10;iA+OQyORk9vxq2mMktkBR3rMAC7XUksePlq0rAAg56/xdqoC4B8hJ4Awfzpy42vxzjqPaoQHdPm6&#10;kYq6CqrhumMfSgDBvbJLxDGwwwzsb09vpXC3NtNE4WROVJC9ulepOmBj8EPSsS8tYLhFGOV79+KD&#10;M4ZYfNtAwA3Z+bsSM8j8qy5vusIeApHX0B7Vv3MKCKaM8LkfKv8AeHU+1ZhiG0KwIYDAzx+P0oAr&#10;T2MdxZwtIxaSWRkwOx9fw4rO1d72ZkinmT7FaxhYscDeBzu/KtOW2uJYo/nCeUrbj/dycY4qpf7I&#10;QlqkqyoV8yXd2HQ4+oHFBpAp6VLZXdmyKEaWGM7ywyHiLdh7cYrmNGVbh5rOM+U5VtrgD7yHj8Pa&#10;m6VPaQDUoROGH2CUKQCCOeM/pWBplzqLPb21p8zrhgBhQQOOalspo0GmfXIbi28pI5oVEpnbhRtO&#10;Me3tWTdXp8yKG2b5nCnKnaVx1575q7JG1ta38rtscsoAXjO09PcVzUpEVwgOQCgxg4Pvg9qko6+w&#10;0W61K1lFzIEjcmNSeu9hkEnj9K891fSdX0TBugGS26qSBw5xnH9a9H8Nypa6pB/aKhrbVImWJWPR&#10;ouOR/KuE8WSG01y4KDz7WIrbMjMVGGHKY6rg9CKlv3ikvdLWnW/9sXk32ptlnpVk88gHquAF7DOc&#10;YyRWnqng9tI02LXoZX/1YlRFJ2nZgsGznoGzxxxUdy8SeH4/DPh4ObzVZVErD/nki5xu685GfYH0&#10;rtdV1SXTo7DRdWMCRaZZSIY85NwJIwm0+wIAx/SpKPDfEcaTyL9hlX7K6NJCq/MgGB5nHQH1r1Tw&#10;f4ptWsodJvGkE9qFEMo5EkXGWHqUIzj0rzzR4LG90Y2N3uMkOZURR8zMeMhvbnIrkZZ2huori2mM&#10;W1Ff5TyrjrtHQcdqTRLdj3n4seGbGLTtB1uN03az9onedMkqLdELLjoQa4HVbbwpqeqafb6Kk3lT&#10;ooluCxXzCyg7gOqleVPbjj1NPWrmbWPDs+oTyyvHbPEY4XPG2RghMeDgZzk8dual8AbtPvZVvUM/&#10;lK0kcSDMoib5SwHoc9P8lrSBR1Yt5PE9vrbmcedd7EtAflDQWjj5FPYHAGKzPDHiXWdNuY/CVtZi&#10;JU1KC8lR+iRqyOy5H8OQTVfw55NvfNqU0/lWlpJ5rKeQI2cbgAOORVDxOdQT4l+Iv7LRDDqFumzc&#10;RgI6AEj0+bcMYrI0PS/2g/DUWkS2uqWrBo9Ze5sXHAB2r5sTBgMdcqeg6V534o1YyaRpmg6MnmWW&#10;nwxKxI/11xGnzP8AhnGBWF9mudWDS2J88eGbcElkMnmb87ifZRtwPQEDFJcXllf2ujateyp55klW&#10;4UcIpXIXge+3r246VtS0ViXsM8LXdmnjDTBqFzH9h+1B5iV3Kw2k7CME/fCqpHrzwK+g/hwdSvPF&#10;ep+MI9KjsvCukLNjVpVEcnmgDaoDHLl+BtVW2jjILLnwXSf7Pa4D7Y3umkEUCIM72lbClexycD25&#10;rpYPGHi24N74L8ST/wCg7hc20DDZ5M8H3doHZhkMfbPWlUVyY6Gv8Q0+HwtIX8KWNxb3c1wtzcyT&#10;yMfKUk/JuJbJJwcgtgDr6cHNcSNBqdgkvlr5lvhhnapwSSMdMgY49K3J7pdO8ONp+oE3mo6nAbvc&#10;3+rijUjbGvpj06evapNBsLeLSJL8j7Qb11CM2P4Ou09sHAPqR6ULRJCsd58K7OCz0q1nv7C1u4ot&#10;Xjlaa4C7blIzloSGDc8NzyMdiKxPid4mtfG/i9f7EtorKwtoDFZRBQkMYQ8yiIDaHbGN2ORx0rEX&#10;VL4+D762tkJlsL77TbNjJVhwy/7uOSB6Vc8b3+i67Dp/jHTLC6sZrxIbe682NjbbwNqmMgbdwwRg&#10;EdBgZzXLKHvcxqVNe8ZXl3pNhFZKsl0S1uXgBMkjoNnysefm6nGOlM1OHR9Igl064ucarJafaYLm&#10;J2ePjKleDjKlSeByBTbCw8Mx6fpeuSzz20pSSMS5xEjIccfKOW3Z79s1zXiS6sVEenXTbrm0wYri&#10;3GY0izkQyY5IA5zkkH6c2kWja0bxTcT+GTby6dZ+aQ0CTwlF+eUndv3JmPg8lThq1vA/gnxHL4qs&#10;tH+2raRTFIo4X3PCyP8ALI6xA7G2LyMkHisLRPDF/wCItDne0jNukcxP2jPMqvxt2gZJx93PTFdR&#10;pWr3vhnxnpuqzbmbSJLeE5+YuEwOF9QD0Uc0mxwPTvC3g7wv4S+NniWx1J5LyLSEt4/D9ndZli+0&#10;zwpITgLjILbIxwqY3ddpXzz+wviN4l8fp4cmj26xBcecyXMipawMVPlRhxxyAFXbndxg96ufE7xE&#10;bT40xyygE6o9oySRfIwG0AkN1wFwrDuPTt0XxH8YPd3/AIa8U6Rqckd2ksttPLCGjaO6tcFXYEDa&#10;GXGQMAVncqx534i0yL4aatb+FfEUarrVrL9pvJUbdE+5BME3gHcNpTIxjIB70/QtItdbvZNSa0MO&#10;+SCVSzkKC5wuFGPvHJ9O1cTqfneK/F8tzrDhow89zKQSXLsuSSSSSG2hsnOa9C8HQ6k8ukWqyGW1&#10;t5EeUoAduM7WbuAo4weOKq+iJsZsnhbX9S8S3+hXkZt9NuDGlt5XyRSuxCxIo6k5JPoMk4Ga7XUN&#10;I0bRdYs/BttrL6QLBcOyKWMs4OC3lrk5IdsfeIAxzxWXJql/D8WtU1zUL5rW30e0X7CfLEkUTz4g&#10;Zin8TAP1rKa9tr/W4E0W3P8AZ2kalFfyXdxJ5lxcBTteR2wPlYZbAHTHQ1DQI7nXZta8D6NZeJPE&#10;cmNX1qI28MDsGNnZW0S5GMcPMSC+3Cg/jXn2p2Fzc67pGt6k4tvOcTypM/zfKg2YXJ2rwFA6549z&#10;310E+LnjWbWdaDQ6LpzmBYX6Lb2wBlMnIxktk+hYAfdrzD4late+JfFj3l3brbW8T/Y4oo/urHGc&#10;c9M9s8ADHHFVCOth3L2qavL4n1g+FPPFtFdFIo4uPlVsNJJngk4Gc5x0HSsXxV9ij1Hy9IH+gWka&#10;2sDSNuykS7eo/vEZrf8ABKeLHbUrXwtafabm/njW8lZAxjgfKxxFmYAFsOw7Dr0rmbhLXUtIN7ZR&#10;vAttc/Yslgx84cHI4GPfp2pxVxHpngDxNFrulf8ACC6to8GoiME2VzbMsFzbjdn/AFjdcEkqARk8&#10;HivRtObxjYeCb7wlqs0ENhDbykzbQ0sHnyfLllOBuIb+EnHHYY8X8P6FryS3Wt6DpxubGwECzOn3&#10;WkkIAiZSd7hiQMBcduM4PurfECG38N3+mxwTvfSahH9tW5j86QxlMNAOBjbtIQcbCfl9KyqaFwPE&#10;vBOn2thDca5cyxWtm8P2KMSt8wdPRSAGUf0HGK6210+XxVp9pbaOn2yzsXlEpVliBYEBGO7nGD+P&#10;4VQ8G+DU1HTpNTu5Us9Lt4ma5a4w8wcMc7Ihyu/gDoD7tgGq+n6npWlW8CFYLV7pdSkgOWVslRFE&#10;7AcAY6HAJPYgVS2EkX9J8LNLq1xPr+otphk4eCKETyuDwEQDP6D0GDkVsfGvUfCvhXSrTwN4Fi3X&#10;s7iW/uX+eeFAAEiMnTe3cLwAMYANZena0ja3qj6lcNunXO+IhDEYx69sD+X4Vw1jp1lq/irT0tJZ&#10;GszcJ5tw6kscdXZTwASPlz+PaqgryXYZrafp1tovhttCuJIpZbjzZHePpHuXGzHVuvTj6cVx+u6H&#10;oHiC1Hh42O2eGFGjO7LiX5cYbHHA+bHB9OOfdfiD4TstKsm1TQ0hV2mAQo37sA8NlfugJz93HSuT&#10;+GU/hqPWIF1HUbS51S5WeGzgtg2/ztpZi5K8bI1OM9z9K0e1zNHyDr/inxYYEmgkWFLGaQhQgc7c&#10;BO4I4A5/lXAaHDqWuX6wIodw32gyBwpTkbmzwMdiK9P1mF5tU1aAJsW4je5iTbyFyysMEDHzD8Ol&#10;N+AsGnXHjG48I6jb+abyyk1AEjC7LXA8tsc/eYcdCAfaupQSp81jCpJuaieg+Kde8S6NFbah4Ltb&#10;WMyBI7gEIkin/pmW4XeMgY5BGfpv+LQmk6L4evANRsdS11JLh7mSNo4fsrIcrvKhHkQgFSv3SWJ5&#10;KCvnv4xala2epCOS0dbNnQADoLcH5mSvsr4n+MvAvxLkvfF/h++t9X8OeH/Dv2JbdV82OKbaXVmB&#10;wyNwmNwDDHGM886jsa8ytofnxqN/BBd+Jb21LXmEitNPaQbvlXIOOAMAkEcVseB9Rv8AWPG1jcak&#10;lrAbGwmjV0G3M8w2KnJbbnsBxzXFxTrP8NdU1i3jYTQ3MALOM7WYjK+wBx6c15tp2v634djuGRYn&#10;M7KZVkTd5ncBgNpUDGQQRyK9KlTTi0jyalVqV2fQnhvVrIfHjw/e3s8a2nhyVm86RvLie4lRiuCe&#10;hU7VXrljxXc+M9d1745/EC31jTJIdL0XwsBbyTS5Dbbg5aY7iAOY+FHIx0zXhdhHeTDQdXvbfbDP&#10;IJbx0UAEIAUZgckA5/i9K7dfHWh+DNPntL82yw30/n31xKGeOR+NiBVB4RR0A78d6xqU2tV0NY1O&#10;ZHN+Lr/T9O8Zz6pYFNWsljWPyS4ilbaoDsMrwMjK8dD3IzWHH8ZPEMOlWmg+KtOW6tkt/IlkgiUJ&#10;HG3yjglkYhAB1/qKt+I/G3h3Xrz7RpdtZeVNGIVublUG+Xr9wjO0dOhx3qf4M/AWT4yeLNSnin/s&#10;vwl4faKTXdWdy0aI33LeBDkvPcbCEXkKoz0wp2i4xhzVBWvoiWz8EroOgXVxBrDQi4lMenG33xT2&#10;7P8AwxurBlQggkAqCK6rwBP4i+F+s6GJIUePxHb3RmRQuZnsDvkbjkYjYHC8mug8Z+LtLu79rSxV&#10;bLSrXFta2/lB2+zRDbliQTuwOcdOPrXP2ep2Wu+FUn062uJJPB2rf2hbXDsBGbe4IWWPAJPzMM/d&#10;7detcU6jkjqhTPo/Rfir8J7Wz1eHxbq81tFrhhdVuQ8UcbQfcZZgv31bleOwFeT/ABe0Pw18Nri2&#10;vfDt7c6nqfiK7Fzci/ClEVRuiZQixksGbr0AxxkZrvf2V/g3o/xi8fXXjbxyyv4O8OSJBpVncAMl&#10;xqO4PsSBD+9eMEYBGOR12AV1v7b2ieJfFnjZm8L6e8FlpV/bGa2URlHltImWNcrs5khctg91xzgV&#10;yw+I1lGyPgb4UeL9Cl8UeILX4kQ32q6T5krQxQzMEiAdi/yiRCBjsCOPWvrjwo/jT4UfDjUfiB4S&#10;8T6Vrvw6+x3Vn4dt5vNuLzTry4cOkF0hRYh5TAoodmOGXjaQD8baf8OU0X4N+KvinrsVzZalf6qN&#10;P0S2m2rmLfuneSFgc5Cug7gqSMcNXo/wl8F6Pqc+n+HdSursTawGXakmIRIyHYWhIKyMQCOeeMAg&#10;V1VVCas9jKnNxdkeTeH9U8c2eoHxJ4RvribVrhZDNCADC0c5zKpQgJGvB6YA7AU343XLX+raToGg&#10;pDOuqxrdRwRAboXkHIZ1Jy+7LE8DvjFfcPhX4XaJqHwz0/w54emtrbXL+0vnvkk+a5uTFMUDxDIJ&#10;jxFlRzgE/Nxg+I6T/Z2hePoLaUWkkdjoD3FvNMikPcbhjG/cQeOg7e1VTrwunDoEqTa1KWh2Fvb6&#10;BZ+G5GeKFVit2EY+Rnj+ZZBgYO6TnByT7YryZNZ1Ww8cTL9mlt7Ow/cPMIyLe3lkB2eZKMAFmwFy&#10;fpX2td3mjXXiDwvctJHb+F/GUDQae7BU+w6ntB8l3bDMWcYRtqj5sdK6660eTUPhFq3h7QvDI1a+&#10;v45FuQYhCFEUm5WlaQEMyDkKnQ/mcXi1B6rc0dFuKsfNXwWuZfHHxC07wFqkjvYajFeajPcuxNx5&#10;oj24yeMpjIP49q+/vAnhTw54B+0aDoSSvLPF5txfyt/pc8pPG4gKAEXACgBe+K/FKHXdd0m9sZrW&#10;ZtO1Xw9fSBbgufMRo2+YMO23GOvTivv/APZ8/aNj8XXX9keKJoW1OYiG1uQcLK44EcvAwz/wv0J4&#10;4OAbxVB29pEijUSfKz3P44fDtPip4A1vwzcRv/aNtH9ptJP4neMZTpwWwcAZxkgV8F/DDXPNtr3R&#10;o7VIPF+k27W2lOUQ7sfI8SIRs83Ock8sDjgZr7g+IXx6svDPhW8upNIuFSLdbSmXbFmQ52pGAzH8&#10;8dvpX5l+KE1vTp7rxfpdrc2dzJdJeRQxDzHtk25HzYXfg/fO0Aenppgedw5JHPXinLmPSvFdz4z8&#10;NeJdB8KeNoGhGsSGfHyFCGO3ajxsyjZ0ZMjGQT2rVi8F+ItQXUL3VrKHUfDttdSWKSTvGW8xAHji&#10;wTuT5GBHAGT69O48I+JPCvxf8PnRvHlzG14zRzpOp8r7FLGBtkic58s5Bz/DztyOhyPGNtr3hTQf&#10;GU2jyMFWazn1C2f545VjfO+MfwNgBmIPIHsMaRqcskmtUNQvqj5wu9Ngj8R6Lq+gJLZ6LNLseIkk&#10;W5ViJMkHGGX7ueo4q5rvjr7R4in0nToiAZkhtUCDCRkcc9Uj4yVXpXXajHDBaQ2XkqlpcTmVJVZA&#10;hG0cKM8Z6BfTpWJB4a0m3vP7VtxibHms74Kvt4H0AH512qN3eRxVH0Od0uSTXNWWK5+06e+5xbXM&#10;ACSxTJyAHxuXAH/AjwMcitb4e+J/FWiX4sry7+0m7ulBR2VyyoxzGrPjYSCccgZ/S1DoOl2VxbXU&#10;ck0DrKsqP1Rw3IxnoO3X2qCSwj03UxfWUXny75JPLcbY0ZgdoAUjAz9MACrSSMip428eWdzrslrY&#10;21xZwDaES5h2PE2PnXaCec985r0f4f7dT8J67bXMEc7W8kM8G5VG1Dy7LnoNy8nuOK5bS7XW/HXi&#10;iHTzG0NhLC8jSRIicxpyST8zruAXjv34NdFq/hu18Dl7bSC7Xl5ayRXkxZts0TYO1UJxuRf4u341&#10;MtrIR5rrNxG0q3QI+1uvzwoMR4GcZ7fh6V0E+nrqbRvENlzLbkeVkCQkKPmULnA9arX02gyw/ZdP&#10;QNcCUIvI3kFcZ3Hn5jxxxXPLf/2Ncw6peRZktwEVOUeIA7csgJ49uR7UgKUrNYSQSXEEkcqORwpB&#10;De2ep9MZFWdHttR1x7ySyjMs9qv2qWzX5fO2hQWEfIbaSCQBk9gTWpeeKbTX5oLdrd7RldnZp+V8&#10;vkswOOBwM+1bfi37fo32C+0WD+zpLVyxMJCu4Yfe3ITuT0xx7Y4GsUBa8MWkElp5ml3ZilvEl+Tz&#10;dxjBPDY5w/A/DvWPL4YuYzM1jbHWJlLLuabc6ygkPuRvlb07H9MV1v8A+1rh9VsG/snW03SXEKKH&#10;trwY5eIHIWUjO5QCufmAFclf3V9caxd3X2khptqXIjcR8xbhz5eApHPPruoSJkbbyL4XMn9p6Ze2&#10;KzoFVwoKLnOcHIxngDp3zxXMzX0QWe28r9xIQU35fZnnO7HA3Y9/eu00Px/r+kE2d9GmpaXGIzLa&#10;3mJiqHj775IJ4xnIHfg1vX3h/wAEaxBHqWkPNpRkR3m8smeO3Gcr5tv8zj0VlwOM027EnE+HdMtf&#10;Eix6dA7W95Es3l7wGgO3+EgYbnjHXAz9K+kf2dJ2vtH1Dw+Skr29wbkMDlEj3AMV4zwxx04yK8fb&#10;wvrWj2SXGlRRapp8geQ3NgxDMGBU5GSV28qRgjA9ekXw+v8AUvB3imz8U+DruK4mtHBm0++HlPPF&#10;k5jLAY6DhlHHGRgYrDELmjymtF2dzH+K3g6bwj41uIbdAtlqDm4iHJVcguQB6DAwMdPSsfSpLuBr&#10;e4MRaZh82xlwyA88DgEZAye3H09R+JvxCu/ifH9ivNHTSbqwAd555w6eWeFVAsYI3HOcHnsM15zp&#10;mk3qTxW99aCOGRFR4iyfKmOZUIyPlPOe+Qv01p35UpbkT30L9zqEeorMZ/MiZkwqgcJt54bv7f8A&#10;6q9N0fxJ4503VNGGnWkzeIp7Qj+z5k8tpYyn7slT9392NxLYAxg1zXgPRtN1HWbzWtWAfRPDEDap&#10;eQRnDXPlZ8uNVwMea477QF4HNfTPhvxLoUtg3jXxjqMEer+KFP2O2GEmFkjYSGPuU3cnnB7+3LWa&#10;futHTRPGdK+Pni6KeWPWLW0+xTNsutOuUJikHQkAB/KHBG4AqT1Ga57W/BfhTx9Z3WtfDdyksOJr&#10;vRvvzwRltpKKfvr6bcjHHB4rzPXP7Ws9c1JL3T57SJp2Rprm2kVOXPzA4wUA7AZPauytfB/jKxks&#10;vEXhsh7iRm8m8tJDBt2jkEHBQDaQc56YpRjGK90iTk3Z7Hj9jHJaakPtcflmKXlS20oR7Yzgen8q&#10;0dM0+2fUxLIRCj5kSJNxaTIPbkBVwN2euOlfRWv6Bd+PdMXUPFGmiw8QWKjdqVko+z3aZChZowVO&#10;/B42jB7YUBV8u0HRpbHxnDb3CqY9Pjm87Z0jQpnfj3LLiuqNZNWZj7JopaPaWd2l/ZrNHJMqh/Kk&#10;j2rs7mMZOT2xx0HUdOeJvtA1O21GxnRLqwczQnklWXoNvYkdwfyrqzfaXp2r6hMRLFDcwsu5ssu8&#10;H5Rxjggbfp+dcrqGr/blTbaeUnk/ebaJHbjHPZQO3NG5ex+znwxv9N8S+F9O1uaO0+yaxaR3SpAV&#10;3RSqR5wcqMD5+mPfOMV8d/tS/Cax1XUdEXSLS4fV9R1SLTYzndEyXBzFkY46tk5C5PQYq3+y94tv&#10;l8C6t4bID3FhO02m2hXLvb3BB2r3OCMD2+UCvT/A3xDmvr3xHeeKbmK4tfCtodXtROoVIJYN/wBn&#10;jRh1xcGHGeMHbjmvGfNCeh6UYqcTzz7N4A8WfGH4o+LNbtVuoPB9pZaP4eBdvLiuRE0UsgWMhX/f&#10;KR82VAPTNfJlvrHi+Lxpca5a2M81o4ja1McZNsVRTt2hcYViMnHfrX0v+yL4ITxn4U8VDxAs0t7f&#10;6nag3DufMlllYyT7m78hS3r/AC+U/iPFf6L8Ste8MQXVza22nXjwRW0UzBEYHbGNuect/nHFdVK3&#10;tHTXRImpHlVzf0yTX4hq7644NxrMS3jI4/dwAE7v3SjA+UjBU9sHngfV/wANb/TE8JeFNP1KSW1e&#10;1u7q1glC58yByXTkA/KzPsHYdcY5HjHxStLPw58Ql8Lq5ELeHbS4uAo3GSe43b1UnODtUYzwOelX&#10;NKgu9V+C8l1aXjs3hnVlZUVv3ggb5ecHKjczH0+XjpUyV0uwos29T1yzj8PQaXqUjPaKbu3hwm1l&#10;y3yhiAoAwM57H9Nf4TazNoGuHTbt5ZLfVLORBEmCGliUnB3cfvF3dwBjrya4jUoF1eARptHnbZ1j&#10;XrkrsbtgAEbs1jxPJLE2kXs4t0tzgFY8EkHgqDxxWyw8HT5O4liOWakuh9z/ALMtxDbTeKtFaMQ2&#10;0N/FdrEwBPmSKQV9+mAPatT4keBdMs/GcF1eabZSWt9teWGVBtHZmj44xkE4/rXhf7IesX12/i/T&#10;NVmll1e3mhlYp94wwbxhR271738UPHuj39nZXt+rRyWgZcOAgcBRwByc+uDjpXizjKlX5UerPlrR&#10;5z45/aK+Bxv57fUPCtmXvZZ4bSK3i486OYiNIxn057jGPSvR/wBozUvD+jeGdN+EngjTv7KSSVo9&#10;sRU/8S+0VSi8fMEmlyuSTu2SE5HWhoHxJmivZNTgiM9lbSGaOUfvmG9doB9AOAM49R7edalcPr/x&#10;Dk1fXJNmo6qn7uBDt8mMLtVccY4XHqWPrmulOpKUYy2RyujFI8R8eGTR9NfTLqLZHbW6SqEYAbnH&#10;A6D5vSvKl1GPU4op9oik+6nmdSAc5wOBnoK6X4kard+KPGF/arIskFrcNAFiGY/LjUIMD8Dn0btX&#10;beC/CsWmJZ6k9puhtrhJ8zKChU8Mx4PCA8D9K9RT5Y3keZOnzVOWJm+HdH1nXEt/DNtqq2enai3l&#10;yzFcqsmB8gwQzb8AYzhR69KkvvAf/CF3v9ka1bO08gxHcyECNgDkBcAj8c89eK901PwzBPoj6rpy&#10;xtGW/c7c8DPBAH3WU+tXXgh+Kfgy68P3ZEfiTShkEEfvCnCSIfcYBHb6Yrl+t9tjrjgklqcF4c8M&#10;6ZqdjJqCQPqU3yH7ArmERAD5eVILKMdsZ6fTY8VfEy+u7O0s5bFo7i2cFHB3AY4C4I+XGMdecVzH&#10;gDxJPp+pR21xEPNaVbSVThVChuenIx2NVfFdrYQ+PL2GdxJ9nmQxhTkAMiuSyjJxk4478VvFXlqY&#10;SikcPd6R4d1HVLi6vtQ8u6vGLs54XzBgbTHjgenIAxXN3unPBrEmnaoknlxBHkaAAl4XBwqnsX24&#10;GRxXbJLHr9/JdPZGVftMaQ9FT5eBz948cntXNa+ial4n1q9s1K2waGGOTPysqIBwAcEbuck8A9O1&#10;dNjlbR6p4LutC1PVtP0LwlcX0U91IqLYo23LIuQrqMqx67TnmvrjxN4Y8bjw2NPsPC5u5LzCyshB&#10;lhC/dLjbgj02ucdwO/wF4P8AFlz8P/Edn4tS0+3C0lCyKpKYYfKCrAbV+U9hX1TpvxV/4WOn9h6X&#10;4ju7W+ngb7PFLK0LicKB5bKGO9Q3GeRj8q4K9B814HdhasbcsjAm+GfjSNpLSe9t9JSRQ0kTTAdc&#10;jdIkZ6+v0qOz+FWoieS3nv7eePCvvjTMb9emWz8vqcHnivHvEGqeLdLN5bahdTQahbSCORmQPhlP&#10;PJLZ+XkHIGMYrS+HGuy32trZeMNXlUagfL01pTstxdLhhvVSAUYDbzkAkduaPZVLX/Q09pHY6vWh&#10;8KPCElx9pupm1FCYtglMg38fwrwF7jvj8K5/wtdfD/xd4lSw1qyeR51CpKmYQrDtgAfwrz71kePo&#10;W0TxKtv4i0wQQSuzmeBVW3lP9/vgkcMvGCODio/B0Nl/wkGi61prL5T6jFG5DEohGUyQc9sdCcVr&#10;y8sObqYTld8p7F8K/wBn1vHHxBuIJiW8NaU4ur6NCR50JJ2Wy+jMBycDA56819O6h+yL8LvGEEmk&#10;+F7G/wDBWshPOtZzM09rJt6RsrY++QOcDHrXsXwC0LT9It47F4Sl3C09zdzP0lY/KuB6YCkZzwPT&#10;p6Dr19q9jqQuJo/+JbNcmBz/AHPSuL69NbGiw1+p+M/xV+FPxD+DurtoHjuxjhzh4btM+TOo4Dhu&#10;mB7DI9q8j2vcN0DQ7cZA4Y55244yuDX9Afi+1tPiF4Qm8HeM9Jh1ywlHyxNtW4jPKq8EuQEZM59x&#10;xX4jfFP4Wal8MNWFvOpi067leGFpThldckBvQjjBAxXo4fFRqrXdHLVoODPPWuLmN0toJJIwD8q7&#10;sYUjHbHTt6VVuLEImTKwdsYyMAdOuD2//VXZfDqTQI/GNgfFEaXWmyE2771OEeT5Vf0+U8nPYcc4&#10;FM17w82h67rHh+eQefYXLeVv+48UnzxkZx/AR247dONZSSM7Mn8I6NfT6NrernzP7M8oQfaypaJJ&#10;oxnaG9fmAI9x2NfZvg39nG58Zfs9afr2l3Uq6zIks4MpBtXUyBFheLHGR0Zd3XnIryHwR8ZtBufh&#10;TJ8HfE1munTQu8ljKh/0e9MkvmMr/wC2x/j9Ote3/CL47eNvAfh9vB76HDrWkxXOYoGKwywbjnYr&#10;qAGUdgwHtxxXDVryT2sdlKk2tD598A/D3UPGWm+LdM1qwh0S58NXCwXin93GzkFfLMX3VlXy2JfP&#10;cYWvL9W0e00TdpstwlxaPLnAyQjYIAT8uvTPGDXtcmh+L9Xj1i/1bVLTRINYvp7u5h5DSGV84YLw&#10;6rxtHv8ASuRb4feHZIilheGaJVVXaUlVZuv7tduVH51Maqk73L9jJbnnJsdGlea3i1SJJkw6lGw5&#10;VuCjr0YAdO446cVF4b1a20iSa1uJPtce7apA+Ql8ZX5v4hx2FdFJ4AjvNVt/D2gRrc3dzMsUbF8R&#10;q7npk4C7R+YHAr0LxR+zXB4LK6l4l8RwTwSblgsFic3Ekoxu80jI8pc/eHOCBSqVqcLczHGjKWxc&#10;8Dw2tlo979qjhdpTutUZNsscUhIXccZK4Idc9B9ePnHU5LrVtcW50S2fUJoZmEkEce5yA3GP4cHa&#10;Ov69K+xtL0LRdO8I/wBq+IVc3kKNsMbFEZU4hVVyypwAAAPavu74UyeGLnwLomsaxp1qs2rs08m6&#10;GMv/AHQjNs/hKleMdq4Hj1SneKudiwnPDlkfjvqHgz4g61pI1LTPD1/FIEdRGkKoB3LNuI256YTn&#10;j0q/4B8KjSPGOl2etK0j3RJuYpl2vFLAu/ynQkqAhAU9cgfSvujxprSeDvHfijRJZlttPa5b7JED&#10;sVIZFXAQbQOnXj8utfINlrcFjLqOow3a3r3TStblR8omYlfz5P1HP0644+dWO1jH6lCFrHPeLLGS&#10;3tH1WHStsEl7OF+XzCqKctvK4GCAOAMdD3r9Rf2Qb668MfBbTdVttMktdMllnmuJmjMQuGZzuaMn&#10;lkXO1SAVwp2nOK+TfgPo9j4t8a23hPxkzweHp4luNQVgsfmkDKxBjkLvK7QBgscL6V9C/tX/ABgv&#10;dIsrDwD4RA0zzLfyrW2hA/0S2UAbtmPlOz5Y8jnOeea87FVZ1HHDpFxoxi+c+p7v4mfCDxfZvbPe&#10;aJeXE6eWyiSM5UjBU4A3A9x6V4r4j/Z++Aniu2e9trCxmMrfJ9hlaIow4YjZgH3wK/PD4LfBS1+J&#10;XxFh8LMjpZfY7q6vI3kKzgxRl0ct/dd9q5AyeemOceLUfFOlXdxoVrfy2B0yV7T/AEb9yCkZ2r3Y&#10;nBHJJPGOaawXspctKpZheL6H6G6L8H9E+GmiajZ+C530mG9PmzpIWuWyo25XzD8vToO/NfF3xL8S&#10;3C3f2GLVUurwyJbwW8CsXIOR0Xqe316V5TpnxP8Aipq2pQ+E4tQkeW7kaAFyWO9QW4Ytkfd7ZHti&#10;vfvgF4WsNO+I2p3/AIl8q6u9D0xriZ/mmW1kkUbCDjDOEycqPlPTmumNFwTnVd2WpR0jE8Oufh74&#10;0i0u5v7qOCJFVvkG4OC2AAD0AB5x+VeyWWk6f4U+CKmS5V9X1S/XzxnErWyjAVVbJChRnI4GQK6r&#10;4x+JPDX9iJaeGrh7qEEu2zLK0pX7m48txn6Z7189+CtA1G5MOq66xeSZ4otkhztRT90n2BGR6Dn2&#10;zT54c21jeMFzJH178B/D1rZ2C6rdw/PNJJKN6hj87BU6Drj9PbNP+JkKPpd+viS3dYZ2fZJKilDH&#10;uwiZA67ePTrXrnw0trK00qPzXjMUbJHGcgqC/Rfrg9PoKzPjRqNlqXhi5ttMcXc+kuLjZEm5UkyA&#10;FIGQT1G09B1GK4qWtW5WLtblsfEvgb9kn4+ap4hl1vwF4b2WqsskcmoItvC6Nnbgu4boedoOOO2K&#10;+qbP9iFZfI/4WT8UdP0B5A5uoLIRm6HHyqjPIMDG3+HjsT38P+Kvxp/atvPD8UMfi19M0hIY4Clg&#10;kNn7AAKqsnAxuXbu9AOawv2YdZ1HxH8UNPj1+7kvrl7h5P8ATpPtMxTY2Wdn9uuAB7V34iWJcHUc&#10;krHDQpxUuXufa2n/AAx+Enwp8L6hpXhLXPEPiGa6jEfnRwYWP5uWd2Chlzgna/G3C+lfE0ur6pqU&#10;sVub2aWG1mk8pD8saYLIGP8A9ev0G+OvjvVvAfwm1G70SOBrn/j1eZQAqwvjfwysOBkc9gMcc1+a&#10;HhfxIbm+8p4orkFNsYyFiJySc8YbJA6nj3rkymcqydSR246jGk1FF/xHPeWxW0s2Ekl2nmvj7obo&#10;cBQMlsYHBwB+FfVn7FfjiXwp8VIfBd0XtLTUl3Ca4ZY4pJQpeZRI2Ac8ELwT25r5F+IPiuDSo0/t&#10;GKK2MZTy/I4QlsMPcFR+n5VzPwl17xN41+JtjbSXMlnHNP8A6Ky7TFHMqkqeMEDaMf3ctyK7sdhV&#10;UoSTOSjXgpJfI/o18aeJvC+jeG9eu7i5QxwWrmVlZdofYxVeOAT6ccc9K/mh+IF7bXup3uqLD9ki&#10;vLqeZogRuVWZiOwAH8s1+rcK6ToGnah4M1qaS+GpgSMkeVY+Yu1cuOgOMbePUDmvmq7/AGab3U/F&#10;f9u3SQWFtEAyRyqWyvOAdh2jA4wea8jJsbGlGUKmh143BScU4nwALT7PcRNclTNFgworgKA3Gxsg&#10;HJ53e2MGvdvAnxLuPB+qW8erSRz2cTrEVkGNiOMYQHoFH5GqPxX8FWvgrxN9rtW8+N5lM0cYIjX+&#10;9gYwOR6Vmym1g1u08q3WVZYmbaMMSzj0I6euB0r3JKFandbHmU4ypy1P0L0rTPD/AI3+yeKtItN+&#10;raYEaGe2UFwMfIzcDI9B0wMVgfEv9q7x38MLddNHhW5nf7MEWZ4k2qFXaG3AKF6AhRkY59Vr5r8J&#10;+I/GnwWuVvJJi2myKSv2c+fHsmGdpVwDtLAgggbTz35+w9M/bL+Bl/4cQfECzi1S4Cqbi0gi80ja&#10;3AZdu0HgcbsHp2rwpUZwn8PNE9iNVOOmh+Unj/47fED4kyyPrd3c2NtIxaO3surFOvmEc49RgD1r&#10;za2uJod102Elk2j50LsoxkfNkgV9N+Of+EE+J2vLefC3TrrS2DPvcKDCykcEqBwQRz1BFeufCz4G&#10;eGvDmmjxR4wK6neOVaOBziMBecnqMZ7AdAOa+kWNw9Ckna3keRLDV6tTlvofLngj4O+PfH7ie2s/&#10;7P05iAby6XCEHnKDjd7Y69ulfRtroOh/ATA0S3fUru5tj51xI2CHJywweNhz2weB9K+mbGK7vLS2&#10;mugVskx5MEKhQF/ADpjvz2rxf4w2drC9qyHZuCMu/C4U9unGPpXlVMwdefKlaJ6H1GNKHdj/AIQ+&#10;IbmyvdS1e+gdfPuI7goRwIicMAfQdq+1rfxPoxs11NI4vJC+Y07Ywq4xwcV8kQaEb6wgk0qX5lUK&#10;VXrkjPX6dBWzoWifEi5sW0bTvLhiaU/vnAchAfTP5ivDxlCnVnZOx6OHlOED1/xT8bfD/h9WkmmW&#10;JYI97eY672Rvl+WPl+vfbjjr2r5w8LfGC5+MPjRPC3h+CSwtfOIku2C/OoVst8oBCjHOfwrnfiD8&#10;PPDPh9J7nxJqiXmtyR7vLAYt8i9euIwAM8kCveP2QPhfpGn+G77x60O5b2dobWc8+YiNg7DwQMnb&#10;z7nPNeph8JhqOHbS16HDXrTdSx9k6ZoGhaNosVxp0sksdtbLFAS7YkbHDdT1JzzXx9+0B4fs9D0i&#10;58QZ86V0KEyZB5G4AZ4x9K+ifEnxFsdOvo/DTKAoI2rFhcFRk546D2rw34yQS+P/AA2um2AEhnIJ&#10;x/DjhWGMcYOaww0+SqE6XNCx8cfC57e38WvqNty7QEcj5dy47DHAHH4VQ+KuoXPmprWozgXAkOIg&#10;flwR8oz8uePavsPQf2cPDul6Dbp/aF1FemEjeCdrzckfKBzg/TAFfN3xo/Z7+JDxxajpcaX8NmTI&#10;0YQh3BH9zORjHowWvSo4mjVxF7nNOjOnSPnVdTaWCQw7EKoehwAOM4A6bq5S63395hiCVBwEPUKO&#10;Bnp/hVIHXtJu59N1Wzmt+g2Mg7d/Qc+wrs/B1vBdzyXYjDGJWZlfjC4weP5V7lkeScvqWqXmiajZ&#10;Ldl418pJSIz8pVB029BVvV47e7RdU00h33CQqF4V2wDx1HJ68YrnfGMrX2oidF/dohiUn+6vfPQZ&#10;xgV1fwy8Eal4y1C5eSV7fTYU33k6/wDPL/nkMjGT29vbqS2uQtDMsry0WKUT20TyFB5cnljBHf5M&#10;fTp0rrPBWpWrW15aX9qs8DmLyX2qGUZO5PqO2OorGu7Ozn1G9s9EHmxwuVtk2F3QZOTuwMgtn2HG&#10;OmKvaZbN4e09YrgrGrSGSRpBghiepTA4Ge1YqaNB/iPwjc2Ns+p6eu+yUBh8w3p5gGNy8YGePwr0&#10;P4banZa7pcnhS6uFjvSGaPzfmOD1x0yAMdDx7V5fqPiW6u440tE8u16vvC4k3Yx0Ofl54GeR7Yqr&#10;Fax29zDexRhX8wbnTPnBjkn5s8blwNvcHtVuKlGw4ux0GvfDrUfC8iNqEwmt5wyl8FNxX5vl59cf&#10;UVzkSWt7dxaTNE6AyAllG2RWOWwpA+UAjjHt2Feh+Ldfa6s7d9Qhkt7eJgIYzlxGuMKoxnvwOcV5&#10;2mq2sTG5ihIZSzQbx8y9mz9ew5OPyrSle2pElqZ93YXkKuokErsWUq6/IVB9MY4PtWZo9rqdxdN9&#10;leGcumDEgC7c8bT2AXoOelfQFhaLceHZpYVjjnRwS7IHyJO+08E9MVxK/Yre5uDJstzKqoAi/N34&#10;IC85z34qJV1zcoOhbYZpPi2y0e3jTTXFzJPGygOTlQMfLsbjJ6c/0OPRdM8Rtq2jJcPbtA7hsFl2&#10;rxwOnUEY5/wrxOw0n7BdrEHSct5sQYoNx38q49Djr6DjmvevD3w91zWdEE73UNlZjiNpDyw37MYH&#10;TJ6ZI9AOgrhxHs4+/I7MKpv3Uc6dattTh/sq8kVZfurkbACBx6+n6V6J8I/CUviPxXDplz5iRxoW&#10;yXAJXn7pGD/h+Fec+IfhdqcE8U4uZZCR8o6AYwflUdOnXsBTvCHinV/Aet3V0XWRFhNqzbtuEkJA&#10;IJ4DDPTuPpXPpOHuHb8B9OftDfGTw3oPgQ/DDSJzeT3kqJN5fJigiKsRux0bpk+nFfnfHqFzL9ov&#10;blhIASihlCMFLNgbh04OccY/I16tqlnFr+i6trUcazT/AOsLSY3hlOX2yKN2R/CD/I15ZHaS399s&#10;tA8cUgJDbWPDdWAyBh8d/wD61ehhoqNNRR5mIlzSHWWnpdTmeSKQx7kZEiYdR1X2OeCOD2FdkNNa&#10;HT4pYZ1laLCIkyj5iT8iK3BLA9OMd/Sutu/BFzaymSyk8u0gt4vLAAd2l2rkjoGJI5wB7VjeIbqG&#10;1s0a33eSp2lyNpbPBKEkYb0Nbc66GPIeZ64Fs2lulhEnlzOkjH7gZcDBxgEjtxjnHUV9MfstadBc&#10;azLDcW4lXy5Hk85B5cvnHadg9CPToB6V85RMk9v9gQDETYwoOyT0ZxyBuA/Mda0NE8b+IvBTzQ6b&#10;dC0ErBkZeDGQu0qmMFAV/h6ccd6VWHPTcO4oux0epy6dZ6ldtdrFAsV1J5QKkkhmYYAUc7eMdhx0&#10;rI1RLS4NjaabefaGkkZJ/s8uVwwJUEfdBAyMkAnNXNF1Wxu7V3vvIkMuZWhCkt85/vEbcnjp+mKx&#10;9U8BXiD/AISPwiJLuLaWks8nfEAvDpjqFI6HpjjtVQVopCfkWRoCLEGgmlS5lGxx5W9FUcHZHwCD&#10;wGZi3tioDpviERNqVnEk8MI2SuFWMtDEAw2o5A4z0/LpWPoPinU4Aj6rF5Txo9sF5MgZeefbjHHP&#10;H5dnceILHWLIRoPs96hjlRJQAMcFTnoc9vb8qfPbYRx9xvurQNbxeW9szedDDGE2smOqcc7QMZ7c&#10;V9kfDXW7OXTLbRNOC3VwsYuLrA2/ZWbhAeAd5xx+I7Yr4ouJo7TULlrV2SBps4JLvyOuOpGeox8v&#10;612nh3WtU0qGW7Wb7L9oJHntw67eMlhg/LhQNx2+4rnxmF+sRUTSlU5Hc9o+KHxG8R+I9TbRbi8m&#10;gs4t0PkI22IcZ3lRxuGMK3brxWVY3mmkAraoLeFAd5AcsW4DdOffGPmrwPTL77VeyCKIyM6ybm5Z&#10;nABAweThj1xz+Vd54A8K+L/FOoWOi+HFlW6Z+2BEkQPLyN/Ao9T14A5wKwjglShobxrtntXw28+f&#10;4g2lvp0U90f4YoxucykHGB9e3pX1nB8P/CXgTVJ/ij43iS58SzsPstu4BSBRHtC4+bc4JzkAbex5&#10;48v0fx14S+GttL4H+G89prniZ2YX+qw5cRyYzIu5gQAuMBQB0ywBPGP4T1a/Q61r/inzta1JcG1i&#10;3fIQW+bBb7qr9eFGFHQV51XmlLR2R0HQeOfiVe6hpk2uazK2m2G4wxK4/eTHjKqoAPHGSOOgz2r8&#10;7viZ4hsNS1NVWZZjM6v5eRwCcbSTuC9iwweg5HfqfG3jbxJ4w12S619kVoNwitoQFjgQYAVRgdRj&#10;k5JryHUcf2gSIkX7bGGPOMMM9RywTd94DHQc8c+rhKEYGFWo+WxhRKpWbY/nSESRv5Y69No+YbQM&#10;DjAyO3Few2nhbxpbW8FudInjt40SaORhiOTOCQTnt7Z5+vHpX7Pvwo/t1k8T+JLXy9Msxi1cxhVl&#10;mQ/O5GcsF4Gcdc45BFfpHpuh6bfWsfkiN1SJY0YbZPlwAueOMdB29q58fm6oz9nBXHhMA6iuz8sx&#10;pfxAlbEeiXO7rvSPKBR7nGQasf8AFwtCMV7qWnX0duMbX8oeXn0AB3e+R0r9bbDRvsFtKY0jOzbs&#10;UxLtHrgAYHHTj8K84+I2k3V5PbQXt41vZeXuCxQod7nAOfl28L9PauCnnynLkcD0XlXKrpnxFpQ8&#10;P+M0a502b7NqluFaaDA/egfxA46+uOtcHrtuT4j1XUNjPLHFCEVEy28DBbAzwvPtgA17V48+Cmn+&#10;BLKHxp4a1O/n859kkTxhYkwRtCsnOD+AAAHevKdQvkfVY4Fk2B0iWeRVyUI9/f346CvYo1E/egef&#10;VhZ8rOE8M6Pq2ueIPtNiCIVOWLjbi3RSWPPrjg+34D9jfgsv2n9jnxHbsvDSXUiZALGL7hYdugZf&#10;wNfJ/wAC/hJF4xjuL+RmkSAx+bhMrmXeAhAI4KIcY4AGMdq/SO98Pz+F/gp4p0YW0VqBp07QxJHt&#10;KbvlwT3z19q8rMsSpyVNdGh04H4lfD9U1JrrTUcgwyzRqinj73b8sf8A1q92vNFfRdLMgUCIRhSA&#10;PXndn1/AV4x4VsRpHjOWKMhrdphIXH8CYAIJPGflHHfPHNfWedMvbdWuQ7RTHCecAFKr6Y44x061&#10;eJlaSOyCPkXWLiPSES8WFJbeec+WVzzJgcD+9j09OvSujsNanlt4Lu4by7UlPOQ5II98cn1HX2r6&#10;C+LHww8M614VbTbdGtJ5FE1rcLGcLMBkbhx8p6HpXxPo2sXmh39xoetxpBGysqJltojViOGIwwOP&#10;/wBXSt6MuePoc842Z//S/Rb/AD0oHQDuD36U3HTPbHWgFcHpg85PevUAd7nHQdKTHGO3Q0oz22/h&#10;2ApSPu54/CgAGdlJ8oPv79KOjeo9qcM9PaswE9O9J/T8KX0HpSe4oAQ9OtOFJyeaO/8AUUABwBjP&#10;PpR2GePpS56dKTpj2oAP5UnFFL+lZmgnH+NFLSDp0/woAXGB0xRx0GMcUmOMdqd3/wA9KADHAx+n&#10;pS4H0xTM4wwox+eKADI9OR27Yp38uB0pM85649qTHBxyQOBSewDh04+n4U7jgDp/KmYHXpmn/UY6&#10;YFQA76U2lGen+fpS4xgAc/yoAABz1/8A1UZ5x/nikHA4JH16UH2oAB19BinAHHt/hR6+ntSgDntj&#10;/IrMBfb1pPp9KUdiKTsD26UAOx39BxTuOD2Ipvsfw+lOGOAe5+lACdPrRjt2HSjp/SjpxQAv5A0v&#10;Qe1IKX6j8qDQToMUY5/Cl+vftScD8+KACijt+NH+FZgH0NHT/wCtR04NHA7ZoAXoNvpxRnt3BzTW&#10;3Agjpjj05o5B44oAKKKKACiiigBQeR7UnoKB07UflWYC/wBKbS9sUlBoKDS/TtTaPf8ACgBaKMdq&#10;KACijtRQAn6Gl/I/Sk4+vFGPYfhQAdvp6UvfIGKPXnFJzUMA6fLR0o44+lJ/SkaC0o5xik6nAp3G&#10;P5UAJRRiigBaQ0opcf5FABxj6Ugz7fSlP+fam8Z/nUyNB4z379KOntSYHbjPH4UvpgYB6VIB05Ga&#10;dxz6UmCKT3xnFAC+h/CkHsM07ngA856f54pvbPSgBff8MUe3cUYHr/Sjrx7dqADrntRR2Bx19KPU&#10;f5xQADIp4OBzTfpx6cUufU/lWZoOx+X8qPpTCQep24HHvQDmgB/tR9eKT0yKKzAUegopP0ooAWk5&#10;7/lRmm/w0AO5o5/Ck9M8UvWgAGOP0+lGeDj0xxScE/y4o5x/hQaC+hA7UdAOMc/lSfjgdefSj056&#10;8UAOHpml7Z9KZTqAD/Ipf8/5FJ6UDp+P+eahotbBx3H0OKM+opOB74/Kj2Jzj8KQxRjJHr/Sl54B&#10;7dKTk++Pu+vFHBy3UH8KhgHbHXNHB79elNHUYGeMUA4/DtSNCXPfr7dOlHfrxxxTR0xj/wDVS56U&#10;AJx3PXoKX0NGcZORj3o9D6UAHB7nPpSqcjex5Ham88dOueKVewI/woAccYzjk+nTFHfpn37UvQD0&#10;P6U3kHnk/pWZoL0GPT8hSYH5Uo+n0ooAM/8A1sUL0GegpOnNHfiszQBwQe9HfJ/OjtjtR6EYH16V&#10;DAVSMDHPt0pD6mjpyaTcf4elIBeMD+WeKU/55pnPpS+2NtS0AvcAfl60cdhtPpikAGPofypRnO09&#10;gKkaHLjGBxThnPA4pvfH4fhQcZFBY7JOBxxyMc4FGDgZ5/Sk4ztx1/KnAAjHYdqzGgxzu78cH2o3&#10;bQNxxz0x1pfQHsPSm7jwwHPOPwoBkvsvXkUnfGMdKT29DxQMdCetTIsd3A9e1J24544x2pRng+lJ&#10;jA4454qS1sB5AB70uecn8PwoHABoIwcDt2oGANOGOlNB9O1OGaAHDjB7dMUY9Oo/Sm+oxSnBFZjQ&#10;4H6+npQvcY6dPQUm7nof5igcAHb7A+n0oLHDoOg9aX6cU3/Ip3ofwpNALxxR9e1J16+lJk55+n5V&#10;AIeBubB/i6Z9qaDuXBPIPA/CnEcfy9KYTn5cZXnAHr2rM0JAe5//AFUoJ4J/wpmW6E07noen5UAS&#10;Z7flS446UznGeP8ACl4zjnoPyrM0Hehx74o6fzo65HtS9QO2P5UAJ36j8qf/AFNJ246UdsE89sUn&#10;sA709v5U3HTAPWlGMj0xSYHA2keuKgCUYOfTgUcDB6UnX/ClBwQQfbFBoJjtSew9KM+nP0pvpzUN&#10;AP8AYU4Zxx9MU3vjtikBxxSNCTgD605en4dKYOwpen09KhoB44xQO31oHt+FLzjHvWRoH+PQdqXj&#10;8qQcGge1AElLTAc/hTqzkaEgIbluoqTKEANzUO4r75qQAnA75xWZoTcD/GrC9P61TXOM/wD6qur6&#10;D2qWBej7Cry+gFZ8fWryMMentWT3MpE3akfoKKY/SkQQN0qButSvUJ6ZrM3gRnpjtUD9OOMVO3FQ&#10;NjJ4q3sakfH4Uw9CPSn1E386g0EHJAqPuQOi9fTJp2egX0/Co1+U8dxj8BQAHtx+RqPOeMinHjj0&#10;9KjJx+PWszRCHOOKjPcfpTjTDx+FBsthh7e4po9qU8f4UlZmnUdRTN1KDQUIe/sBTPUjpgf5xTz+&#10;g/OmHt9f0oKiL7Cl/kKPbtRWZsO4H5U3oKU1GTitAFf5vl+lRZ7fShj6VGWwaABz8vbOe9V2OB2z&#10;7dKC3PtUZPbtQaDeue3tUTnPPT/61PY4HTrxn6VXbvQaoY1RFuadnn8KhNbpCHZqNu1J0/GjP6Cm&#10;AwnvTKcentTa0iACmt1pwpG60ARfw02lNRA4yTgAevGMUAh7f3PWsmDUS9w9qmCMB48eg4IrG1PV&#10;bWC6RWmxjnjoQf6Vmx3ED3SyWe+K5QkeUR98AcjHbIruoUNmzGpUtseUfEPxTqmoXM/hNo7YWkEi&#10;SjEZ80PzxuzjofSvMcYyM5U55rZ8RatY6nqz31rDcRSt80plK7XI4BQLyORg9hisAybjnoeDx6mv&#10;qMPBRpqx8RjarnVdytIFGCuc9P8AGnQSjgN0zgf0pHI5J+bnP5VCX/hbb9P8+ldRyG5A5x8vQ8AV&#10;sQDdwR061h2gyobGMkLn0xXRwmMLmPsvJoNICBSXz7Cr8ZKrjoe9VFbpjjOKuRL5p/dYYk4GKzAv&#10;wXEKRtG/cY9Kr2t41pLwzBXBU56gUyS2uo4yTESBycjiqQ80SbQDzjAx0FTFGh0CajHHH5cQPynA&#10;P0/wrQgl8zksNoGcfxVzUUU4UFo2DL3PGfwrTsl6cY5xk9KzaMzrbVwwypypHGe1Tz+VLCIgME9S&#10;OlZUHyjaRgZxx6VbZtkRz/D3HTFSCOfHX5hlhkH2P1rStVY4JIPIB7bc1h+apnK5ztboDg471q27&#10;+UeuVPAB/wA9azSN0W9Ux9k3gcRnj6AYrNRh5KyHk4GzsKs6pfhLdl2ZU4ye1ctFcySnyymFjXsf&#10;yquUZtvdN5/QhOPz9q2LezeeESQEE4Oc/wCFc2dsgUKh5xjPTj0roY737JYs+MKwHsQenFY1di6G&#10;5SvUjli3SRfMw24TjZt/n9K5OVEeazaZikcRYvNnABUZHJ4xkD2rbuytuHDfvSXAKdT0/qa5Wa/Z&#10;NYW1UBAsaBoj8wMhORgeykc+tcfLdnonJmae7dZdSiP+kF41VvvZc/KcdOPUcVgfGg6dp3gRYtjW&#10;oll2NGWDMPMwM+vbp0xXoWnQia9kimt1baREssnO1jjaB2x7Cvlf4s30dh4sj8M+d58dqhlll5Ci&#10;Ujpg9hjiunDQvM56s7ROBtr6OyuYjcWrKzJ93Ibeo9Pr6YrVgL6zFF5NolqkDsV3Y2sP9n/a4+gr&#10;nINvmRXU7jagKyHrtHUVc029WLUIJUI2M7OUzgcqdpx2JHavYZ4S6GzazxaQly06nzd/y4/jjIGB&#10;vxzjrjpilhl82SKyt3UYchm4wD7g/lWLdyNO9nGikH5mCx855zgD2HU9hW/Ey2mmzPqS+S7PvEeM&#10;OI2wAAfbGcfhUtGmxt+BbGCbxfa2l3ILVI7jeIW5zJt+4O3I49P5V6nea1N/bGpNI7T6fbMFj5+R&#10;SG24B78nnH+Fcx4FsItR1WxW4WNxPP5kE6gqwWJcduANvIA471px6NqouL+wgh/cXk7CJnO5kXd8&#10;xI6nj+77VwYhXZ2YePu3LFnrOr/2jb2VzeiNEISRnACFeq579K3bvSdH0+8nke5eSa+AX7LyqpEf&#10;m3uRkMR1X2rn9SS/0/Tt+5EWNzEVkVXLjIXORk+xro21Ww1m9LR/u47NrdC+MZGMAf3sE8fSszU1&#10;NRt4dTutLv4p4mTY0CSN8qRsMcOvuPuDAxXE622n3fiZtFt5ZLi0t4VCSSnIhx97H3eDxyM102na&#10;sn2nVLRriBLZvmtYJABkqPl2g7cMeK4XU9NikkM8trNDeqokWRiTuVfvAgfKAo96pMykht1etql6&#10;qStcR2VrKySKCMwKg+8APU/XpWxaQQSX2bNt4JE6B8YKL65x1+gxnFclDJ9mu1W0UPthRmHVSV6b&#10;hxk+2favTLBPtDJqkUIEq24kuVVcpGp746nPbHp7VUyDp9ZsLs2kMlvHEo1OWN7VBhSxKAHdnjGc&#10;dxTdX0eHTI7WO6WKcugimVXZY0nUAk7sfd/zioYmv9a1+zld1DwRCROAE2+igcKMj863PFNve2ss&#10;RlJuNOZFaWNNp2S9AGxyoPYjqazNC14LGlymTTLqzE0yJjep/drDj7y9sjjnrVD+zt2pWdlOXCy/&#10;8fAbKlioJXI9wOnSobaJ9J1C2nmuVt45AQPKJwIwBj2OTx+FXtashBb2+p3032h3xui6NsP+rbPT&#10;GOPxoAuQ3VzZ61Z3/ls32e5SVYAevl9lx7VqX2oSzXF3dWUpjuJ71pgnAEayDocY6VhQWVtBqkEy&#10;XZhXygw3k8McHG70NdD4i1eOW6hntY4dwyF2/Msg6Yzx3oNCBrRYdPWyjMDJI4LSKeQQe/HFdE2r&#10;39tpcdm+DJPujEgOP3fboOOwrE8iWZVW8EVs8w6rwqf72PXrWobRkvomkXf5sfAPI+Ufw/XigB0y&#10;SER2Cy75dyjbx931OO3tXQQiH7LIkXyhTgtnhiMZyByKytMtI31CWe3BeOQKePlCt6e/rWxBbR26&#10;yKT5szPuX+FFI6dPT0oJkacNu8UkfzhzLlSNuO36f54rRikdA0R58sbfQ+wrNuZxO9tCFOc+YxUj&#10;H0H41bCxTENCcurYLNwfpjvimiTct1gWEu3DH5hUs7F1bbgyOw59B6fpS2CQG3kJyWxz9D3FRxjz&#10;YvN37SpIyfarAmKKBuXsdgx61JEGf738LdPpUMbsVaLhuQcj2qy5G4FRgdBWgFkH5jxjjHPtVmNC&#10;20Ejkde1QiEbIznH976VYidVBBHTjj0oAgYkZQn6fhVeSMEBo+/9ankU9QKgOVG38qDM5nVbTYTM&#10;u1cnkY6muflWSUBpFC5BXPfAru5oVnVlbuMfTFcm0ISQqoX5ODk9h3rQDmruSWSU2aMqxBw7joSM&#10;cDP0rjbX7PqOoHTZI2CXAcfIcAd8V1WtXEFpuCwbp7gLGiMPk3N0Y+2Olc9q1hF4f0Owvrdy0r3G&#10;JXHAZl7D0HPSsWzamjmL7T9Ps7S6Nln7TvWAjcThc5xj07dKv6X4Ykmif7XL5CWds90zR/6zCnoP&#10;TA9qf5mn6ZG2oXsMjTSgspI4LZ5HoPpVC48QyxaNMV2/aLiFoJeNpAz0HqMVJUjJiZpLJhtycblV&#10;/wC6T2x1rUtPD02oIIcKjW8IZtvLsMgEAcdBz/KtlX0XTdAgElsRcPFkyu25sgfwA9B6dK4pL+60&#10;r/iZWvmR3LEjec/6th05oEjWuzZBre2spw4sj8rOMbGbAHpkn+lcjrMll9uvtMuFMkzOGdicfvOo&#10;x04weK3/ABYht9S07OzbPBFMMdRkdW+Xv/IVpeI7TTLfxdYaprKt9h1GH7OZI2wvnBRscccrg4oN&#10;SvpOiJ4n1a3vvPZbNIvs10FABtY9uJJWY/KAu7qRj6Vpa94f0e6k1zUbPVl1GDRbONLSRpPNRjtJ&#10;/eOAqt82QccL+Ar0jVfGHhvw9ZpoWnW9jHGqtFGI2VjvlG0tIQBgEH8fpXgtvHceGPDsl5YmG5hN&#10;39l1GNlPK7sAKOmCuM9eo61mBrxeHdem8A6fqWmm0uUlRlZ1YFrdSRtUNnhs8MuD6VzesxaXrFja&#10;2ttaLHdwx5kuwQiqYuG3fLhg3fuM1D/ZVxp8N7Y6fA6xXczSRhWwPLiHBA9wccdeK6Twn4O8W+Lx&#10;Lqej26vYW7CO7Z2RIyR1GXK/Pgg4X2oApeH4km0yeK9UmBJHG2PBx5Sjep9sYI+hqtosDWdxqGsW&#10;UvmfZ4RL57p8jIrZaP6gDt7dOKtaZNqejz6r4bihGb4Lcxq+CMAbGwQQOR0wO1R6Vo0v/CK319NE&#10;L610m52iBMqzGXbvDLyCF4PTse3FTLaw0chpjPe29/L5RbzFV44k7tvwoUc54xx3rq7nwprdnZsq&#10;W7R3dywia7uUO3Y2AsabslQo4PHTpx09N+GMkWh6Pqd/JaFryIyeZHxu+zxrvVoWOMDLlW9dozXl&#10;b+Ktf8b+L4JUKRLK7pDA5xCox04xzx17ms07uxRjaBrOp+ADculsGfU7sWux2BSTyvvNtx8o3YHU&#10;denFVPFV3purvZ6hpFglhHqMIMkSMCBdRk724x0yM8DPXrXovxD8DeLfDdtY+INYlhaPUpxbW1kV&#10;/wBIjOwszrgbdpPygg55HFcjZaBp/wBr1SG9lURxW+d4AGxgOij065GfStomLGaTJa6pomnjSgse&#10;uaPMzCLG1rgxMG3g9/lAH1GPSuj+IX2Cfxpa6tp0sFt/aNktyba4GCGk/hx0x0B91OK84tdLv4rx&#10;PLk8sQxC9Lr97Zj5tg9RnBHGQa3df/tPxDdQXtsk08sVsm1tqkC2AOB8vo+7OfUVTjYGzL1Z1dTP&#10;IjF1BiVCcLhQA2wenTH4V6Z4Zspx8NJvLs3SKxMt4Znfb9pIb/lgF5G1cLnoTXlllDKLOawgTcHO&#10;794Bv+YbSOSR2GMdMfl6rfa/r2qaXaWejwMNE0bTltp55AAs0uFBwp/udsZA9elZsqCOFec6dpEF&#10;9iRZJJZROQDsVSeQ3H3sEHFW4teuY/B2o6BeRSM9xJ/ohb5FTaV654B4PI9RxUWt6pd6lctDbA2m&#10;i6DFHePhQJLhpFK+YMdMDIGOnfmrt+6axpNilvLG7worwwg+Y8spcHBAx/CMYx1+lZSdjeMblTSv&#10;HVvJ8PJ/BuoQx3lvDLHLaGdgptnD5dTjkowLAdMZx0yKsfDTwNrfxAvxpGlstvp9mzTX+pOQILeE&#10;bsc9GdsHA4wBk4CmuV8Y2+n2vimD7fGBaeTFctEy43eauMjpnGBleoxXd6L48uIdLbwFZtPNZazc&#10;IUtbWNdoZsLtYKA5TGPkBxgdDTd+R8ora2NzxjNpCHS9M8HSs1ppNyvlOm9hK6nO9SwG7d26eta3&#10;g6ymuvHenWzSxPrOol8REIVh8sec0jAY4WIEYBByRjkVi3OiSyedY3CtZav56yRq2EaCNV+X7vy5&#10;YDPHDcGuFvtE+JOn+JLS+s5vsl1aJI6XgYxI8c42yLuBIbKnkZ3Ae1YmyO68Y6TFea1H4zWNJx4T&#10;vJNN1W2tQxQW8pb7Pcx5Ktt3fK2T82MjaBzxWvXXnXt7PeRJakwstvaSYMiiQ4ErJ6se/ZABk4r2&#10;Lw/4r0nwHolxdyael/cXkf2G6jD7ElO4SB2BDhwQcYx07815PonhG/8Aibresa34lSW1kVftwZt0&#10;QFgONsSsrYQnhc5A/IU7DNWx1PT7EFL6DzdUtrPyFKgMJePl3DGM8jHt7Ve0PxHHpniK38Rtpv2G&#10;weJ7a4jUckkEbiqjoGCgcD+VcTJa+IrjULiaK3gsbbyhBZoX3H5RiMs67jkfQenFaGgaPq2q7tMh&#10;uwyRRFLi4YEkbickE+n8OcVXIZ8x3l9rWi+LNZsdO0mfFxcjbdsUIkjijBDYyCCdvIAJGcYqX/hE&#10;NKufFF4+kaklhAihbeIq0kbtbjdJuXI+XaMc5yQT7V5loEtrompXF9pqxH7KjLC4bekjFSAe25Sc&#10;kcDiu38GalJpd7fWrosl49iYoxtBCk/xZIPzYzn1BHak42A6pfEdvBZ6/oMOnrfSIVM77xGjIcMg&#10;cDliTy2Mbuh9/IdUgSKD7GiHy45WEbHkHjpkf/q/Ku60FoNAu/E2s+R50jadbZVvnUPI3OMkDj69&#10;jx2roNF8MfDvxnrD6HdXFztigP8AZxtpWiSe5A3PGTjBIGOuPQVIHV6ZDceFvhzbSaFZzSeJdcg8&#10;y5IGBF5/+qI4AULAOAM4yT6V46lva6ToFn4Tkl3t9qlufMQ7vOuJCeRwCI1Dc+pxwBX0P4zvZhp2&#10;tpfxi1WGxEMUMAyivIoACYHGFAUdsdOK+el8Dah/akUWsX1tZfarSK6txMfnVJOg4IO4Y/LnA6UU&#10;Wtbmkzc8H+KvEHhTSbzUtIumWWSXbeKfmjJ/g2KeBweCPpXpPi7QbXwlYaR9juXu5bizn1S9up8K&#10;bi4ugPJB6n+8SCTnbk1xOoaU3hWGGy8RRG5t7m5R7z7GQJJEX7vlA4CsWHPGTXsHjrTYfEnis6fP&#10;qdrBqMlnDbm33fKZgNz4Htnhep7VD3JieL6YqxzLKlzCIo4mV/NcR7ix6HPy8MRjjjFXNYSXU7C8&#10;s7aRJZJBE29GBT93jjI4HTAr07SPAyQ2F3o0qw6nqESKZdPaPYr2hyAY84ZZyOdxbjgY6GvLtJ8L&#10;yweN49Msy0Nte2jsXuRsa0RDtcS9CNmBzgZyKat0KNGx8PJD/Zb6hp+PPVmeGBCqhSAEEgHVi2Op&#10;C+vWmw+HdU0O7utZ1WKOObaqraW6KioTnaTgkDj0zgV2utfD3xPp/hxhfXqTXV3Iv2K6iuCYWiwD&#10;s6nggcHGPpXD+IdWE5u/7au44J9KslhWTeQtxcleBnBOScKSB156cURlcDgor/xL4mhfSdOkhVmn&#10;8oIrCM/ewWJ6sABz39BXKfEO2h8BeIvC2t6JdKLbTdXge9uEO5h5hAl3cYKlQw+hxisyG/gWD+2Y&#10;5fINtcRicPhfJO75w4BIx+JyvHfh/wAcbZnGk/2Iv2rSrtJJw6hXDyEDyx6YCE4xjH1reMdbEuVj&#10;X+OfhK08L6/pnizSXSSCWe6gvhC+9T5mJFdRyqoVfIUYGTxkV8q61e6j4J8UWuvWrFHtmeKVMkLL&#10;bvyyMB95WU9DxkcDIFekaN4uaXw5dafrGozzXEMscNhbtIWaKCIAKsansckAAcYrgfGrHXLMSR27&#10;idoX2Kw2t5kfDIV9dvIzj+ldtJNKzPPrNN3R0L6d4d8RyB9RklkF/BI/mOfM2OuChiPJXAyCvOeB&#10;xXn+gQeJNPOqf8IRHcmxvYfsN5LbqGDkFXON3yqU/hJHy5OOtSeEbyCLw8BGPLuIpHtboTSMxJwN&#10;siDoow2PqPpXoPwtspvDmm69aw3Y+zavPaWsJ5UrPAWbcvbo2046/gK1srXMk2eaTeHdc034b6tp&#10;U1u7btQS4RywLYbYTnn5icY6V5v4bez/ALQe/vWcWZdYZW2/6okkDnBxjnjHOK908ZX0D6E2lWbT&#10;R3FtqUtjNtO5ZHbcI5AwGcYAxjBG49iK8y1eS2tNGstO0Z7ZV02+Vr+Yt+7urpscybAThCAu71yA&#10;MDNVSdjCtDU5XxTp+u6Nqt7b2c88TKN8oRyY2D+igcf09q+kP2c/iP8ADXxF4jfwJ8StMs5INW06&#10;SytJ5WRUgvJAf3iHb8jyZwGJ+Q4PTIryq4jkmuRLqsEt5eXOSsdmjEeUgGw7U3OE9+T0zXGeJtW0&#10;WzVY7bwrBHJBn7RNM227R19Cv3Mfj9BVTjzx5SYPldz1X4vfAS9+Gcq+IoWtdT02wvPJuPKjaGWJ&#10;ZDiNpU6DPA6nDYByOa7LwL4v1VfhLL4I0G4bSrJtduJr6aPESzeaqlWfaA27aqIOgAUDgV6N8Gfi&#10;RcfFzwLe+HdSgFx4i0e3a2u0m2v/AGhpcq7EYgjdK6Y2swTOBzXz14ZvYvCfi+40nXYDFp2mI/8A&#10;aFnIu4FYmwxC/wB4/LtbuDnpXFeUoOlU6HbTUeZNF3WfDTSWcVxfXEUdvBIxV41LvIrcHjjrXu/h&#10;jQbPXZ7L4RWEB0o6jp0U/iLVYsSC0h3E+W4Y4WQYKBQRt37tpANcBpE/hL4m6tYTeG7m1t9HF9B/&#10;aUCNI1xBbxsPldGwOQN25DgZ71B4x8c6rBN4lufAGlxT+HZrtpdRF8ZI2u4SAj7dpTCAhvlIJ5xj&#10;qK55bWR2aH1Z4V8YeEPHf7THw3+D/wAESH8EfDi3u9dv4olPk3c9vHj7TvbDyusrjDEfMx7gjHt3&#10;xzmFvompjw+I3w3267mQJ88zjK5YAZIU/wCNfL3/AATwsD4p+JPxd19VayeHw9b6VZ3NsdrWovHk&#10;lOGH/LRQoIb27cY9r+NzReGPBNlomoah+71W6hhtgRtla0i5VN2McHb6DAwOMCuScOWSj2R0Rkpa&#10;WPyk+IWpXLSabol3em7t9JjunWNsMlsJ8E5TpuJXO49uMgV9yfsnaN4R+H3gGX4xfGXVdO0xvG8c&#10;th4W0/UZUjl+xwbY5buIkBo9zYVWG0bcZ6rn4T0/w/pPjD4naV4b128k03TfEfiGKyu7xV3mO23H&#10;cVXK5+Xjrhc5PSvpzxjqHhz4/wD7Sc3gqzjVPBXhPSJtF0VIxlBbWCYUop+9vZmYf7IBGDiujlbg&#10;0YSilI+pPA/wmm8M28Ou2UrXOtw3RWS6dmiMkcZ4EYDfLEEwMc7uRg9/nD43+AdM1j4r2Ot6FcRw&#10;f25bSR3VvEMxxyxr5r7SEwPNB3Y6jOcYIzz3jvxT4r+Bw8Qaz4L1nbqVottazpLmeCQwbDGGjckH&#10;CSHbnOOR04rxz4afE5/E2sTN4yuy9wi+cqqRsRct5pVRgHPU4bgdu1ZYSnzbCxH7ux6T4QFn4t1K&#10;X4e+ON72dldGPRbfd5IWSP7ozEEJz3Od545r7m+KvxF0rwdc6ZB9sElnFpdtplxZpCS5mKFgRIVw&#10;Tt2jjJxnOCcj823u9B1bULo+FXd7uS6eWG/XdtjeLdImST8uQMDgH04GKon49a1r08l/4ykN1dWi&#10;mC1jkURwxnI3LGqKuXbAJZyD8uCcGtZ4fmaZMa1lY8y+KWr2GufFa81Tw94YuYfLmjaezkb7V9rd&#10;f9jZ/c/36+pfin4V8F+LtFj1jwfpH9iavodmrQxW9usG6NVUvHNtwh4+ZSTkEfwD73ybqErWlldp&#10;If7J1K9zKdSlkO/Ibf8AIVztGSBgHvzzxW14L+MOseB9LnFxbjWLbUB5bPcsyzIhVg65yfMyvTgk&#10;d67pxc4qK6HLdJtmxJaeILvU9K8SeK/F/hu7aBUaKzu3Zkwg+XcBj94D1bqD9K65viHJBqjX96mm&#10;3ClC6R2v7uScKM/uTIW3HA55K478186anpDaFqTs1hLf293/AKTaW5b959nkG5MtySMcMRjp05rQ&#10;1zxF4d1uXTb2fF4beJ1kt0+Tyido6g7cZGAoP8q3WH2OZ4s970/V/hD4kuF1zSZk0bV4HDywXn+i&#10;C4XI3RsFJhk3cYIIPHp029e1q2XU7uzty11pWo2P2VgJQPKEn38HlSo64yeTxXyNNpVlcTNHYSw6&#10;aoMbRwzs2FZRnGTkZBAPfgivrX4a+DF8Xafd61qFubO3ksQ9uW/dBrqQfK+F52Dk8Y3euKzr01D3&#10;kVSrcztY8g0LwzpNhqC2N7KZ9MuYHQGQkkM4xvi5+RlPpyMV6N4S+EsrfDIfEDzry61S11e80mG1&#10;kZRb3UEURyyEAHdG4b+L+Ee1ep+KvDfhNtKslv8AS4pLa2h3SXemqIp4hGo3NIVILpxnd2II+tn4&#10;eLcy6G2gfDjxtYS2Et2l/BoeuR7Elk43LFcYLqZCM+WAvJyeSWrGWKmoGrpo+fPhjq2peInsvhnN&#10;ZI8PnzSXV7kPIlpu3zReXtGHbOxWVgVBGBxVP4saHBp+uSab4dtZLO1VBb7klZo5JdvUc8FVxn3B&#10;rf8AHfg74meGPEeo+LrTw3qeilrmaa2u9OKFYQOGjYxHDKR97KAH071534ctNP1/WPJ8S6m1os+6&#10;V3kBeXzW5+YsD15z2PArthO6TRyuJ6BrWq6nZ+HdC8RaJqP2W9gjisz5a5Xda7irEZ/j+44IwQ3o&#10;a8y17xPq+uz27agym6KHeI1CAFuWwB0GQPoK9gj0C2vdaXwfYyNcW2pxeQGiQyFFRd7MoAJIwpzg&#10;ZHUdK5jxP4Os/DMNlFeWky3lwXZg6vEqQksIzk4wSv604z1szKUXY8hsr8aJew6jJbs6RbW5OAMd&#10;AeM49OOa7Jr+w8RwSGEeT5fl3bQSr8xjXj5Sv8Ibn2z0rkdS06WykhuNMDXNjdswb5t+xl/hHpn+&#10;gwccVseEJ5dH1yK7uod0KrIJo17JKPnLqM7scHjnpgV0HNYgb7TfXAt7dioBZike1EQ42jn+LHrz&#10;XofhLw4vjDVbHRL2/aztLVgkVqy73RMKMIT0UcDk9O1cVrOry3OrQujboQqj92oXzAOB93H5Gup8&#10;Oas+mySalDMba4gyyA4/dt91s8YwQehHHHSgaIfiF4In8Ja+n2H989qRKRswmGB2nA/vc/pXnKaa&#10;VuJb+6LwNKPmYr/HnhiD35APtW/4i1298RXT6trWoXUqlwiosn7w7R+WDjiuQnvLi4DiKRNk5AzI&#10;AWUDoD7jv61VJS5feA6r7Jbx2QtoXjKS/wCs5GWz3BOT/hx2qtYvcadMLnR7ow3KOEdJDwcY27cA&#10;fL7f4VmWlrE0OJJfJ+XBcruPy8dB14/xpZbeONXdmS4KgY8jhe/LZXnA6YGODmqA9EtteS5TzDdP&#10;pt5CxdLq0H7mQPjlkG0EnnjgZ9e+9Pq2qlVOqafZ3sZXct/FEFd17H2b8Ovt18ujsJkjFwrxwxSF&#10;QBJ82G9c9B/9au88PaFqF+tra3qlJdTlW0hNu7RrsJHzSDOH3DsMjaO3FZyii4mUPEH2iXyrdfPD&#10;bmBlAOIxx129zz0XHTitPStQFxYtLfxIqWs0iSPtGxgMAIo9QSoAJ4HtxXpvhj4aaNaavq2j6jcw&#10;3N1brH5dttbpnk9hxnBx0z61518UkuBqQ0+xtfsWnwQgLCBt3OFPzkjBOQOAazUovY05DR+Htxe3&#10;+k6z4ah00Ea0mZZ4kAkWJJAxVj1ZRwFAGFLHHWpPE/hRX0u6vdP0l9UvbOJPNe3+VYY2YKgZAQxZ&#10;uwGTgZ4xmu/+HkfhTwv4Mi1q01eLU9auVEc9vBIGe0IY7IXAY7VBBZs/eAwOMVu+DtWsbKS4lubi&#10;WC0iDXF1NtX/AEpiQFVdwORn5duPxrlqv32kbwp6GN4Q+Inj24+Hdw91q4FtYKLN0e3jll2SttDy&#10;MwJO0HGDwR19/HrjxL4j8L2QaG9DWluSI7eRcRMGbJZAPlY5OccZ9q764+K+nWV34jlt9PuIotdj&#10;CmDyo8RlAyq4bK5IDYwOFP8AewK85eK31mS2/sawe+eFC8g27Askn3TJ/AwJyRtxwMdBirhFrck0&#10;LHxx4p1R4jrtxLZ2IVZDFYokRuQG+6Tu+XB5+YbfUjitl/E0viO0vPEf2NLa5uD9iXHzEAcA/MAf&#10;lzgj2PArv7j4FW1hownvrwza7/rb22VlNvF0YRqAAN4U5ZskE9BtxnxHxvOvh4nSo/MMlukMyhm2&#10;rGzncWK5G7/EZqrRewHPz2b7ZRNKC6oVEUQI3EDCjpkjoPpXoHw9+Gd34nmvZtZtdkNvbbY13KQk&#10;kpO1tpPYDAXoc+1eenU7zUrpdPjuEhMjAeYiYbYvQEjB/l/SvWvhjrmh6aureHru7NtqupXSPF53&#10;yoHiG3aWIA3Nzg9M/lRVbUfdKpRjzanpvw20q1+F3hzxh4ktphNqsdn9m0iIbisDNwXbPdXwQDwc&#10;cVleJotZ8P8AwmurK2aWWfx1qFrY7Xw0vkWYaSVt2f4peOgwqY5DV2Xhfw5bXWrXV3rQP2GwhaW+&#10;ibP77jbGg7csV25IAx1FWviIIk0q4a0nMo8MWVlNPkYkUapISFwM7W8nac++OO3mtttXPRSSVkdf&#10;+x9cfZfEF9aeU8caXlnPIp4UAFkz+uQR2r4w+KtvPefHfx4sce6aTWp0TplHUZBz1Gf88Zx9o/Av&#10;4h6PoXiLV7vU7hoNPktRbSSou/5pGyCAgJUgjHPAx+FfJurLqd98cvFcumaVPftfaq0hmUqFhSVQ&#10;xYu5Ck7eeeNp9xWuFT9vJvsjKpG8Cp8V01rWviZqNxqizQbdCtrxJNwjZlihBVeMYG8lWA6HjtXU&#10;+NNOsPh54fsL7wxfm70T4gabZXMeZMTLcReX5kcpxs3h9x6AjBXtk4/xO1O5vNf1q7uj+/OnW0MT&#10;cYaEYD4XjGWLYGP6V1nhOTRtdtLf4XeM7M3nh/U0DaVqES/vdNvG7BlI/dyHt0ycd8rvCXupHNJa&#10;Gz4QOua94V1C9sNCK6To0qxXOoecgeLbgqjBfnPXhsnjimnSLae2tL0HMczLFMygsrOjfMpKjIyP&#10;Qdiean8AWOv+DtM8dfC7UJ2jsblI9QubZl23AFlLuDb8FGSWMDcBxnIzxUuiXa6VHeeFPE1u+lLf&#10;gTWZlYOYyp+U7x1+6Ae479ata7GdrFrwn4hX4T/HyC/+SK11YJaXf8MflOuYmAGAM8BuxOSADXvX&#10;7Qfw91HxTPbtp8vlWsELTBUGGdWVc4HAHTP/ANcV8o+N7PU/EEA1W3VvtWnKlrctAN2FB3RyKAcZ&#10;yG9sDjqKZpnx7+IMmrTWmuagrRtAlq0y7WkgiQBeY5MqMrz8qjJrmr0XKSqLod+GrKMXFlHwjpep&#10;eA31LW7wNLOpW3t0kY7JSWOC23r5Y3HBwRjgVzWvajaDUJ7i/cyz6jGEJU7fIwuBtz/dzx3wK9Z+&#10;Ol1a2WlaW8Fq1tb2kLyLC8hM0zShSzbhx8oGB6c9M4HqHhD4E+BfC/gj/hLfE10/iTUdQ05by5Nx&#10;HstofMClIYRvdi0fQuSMgcKtZe2StORtOLatE8I/Z20Pwxpt74l1HXbRNZCqLBkNv5rBJsYKJuCg&#10;k9X3L7dcHrfH/h6++E+p6fr3hq4bVvDmqoJRaznFxEB/yzfIz0xg4znivIfhH45l+GfxLTU4y0dp&#10;JObS9jLjDQOWC8Efw9M46V9N/tDRS+H9GbxdZW4vtJ17Ys7naWtpyo2FScgK2Plx0Ix7VVWfvpdz&#10;mjDlPO/Evj628R2tnc+ALVYnllH2mPhlUdgyABR/v4x2Ge3D/wBqeING8RxazpyLFJaExhQBtkDE&#10;ZjcjnaccdQOtcBa+MF0PVrjVJ4LaKQIFMattD7uoHHHHHseKt+GrD4neN7jUNV8IWzXNuu0O0hSK&#10;2hYLtI8yQqucckDJGVzWigkN1HseleMPDmleJ7K1+I3gx/Ia8kVLm1+8yzLwyZGMMDyOOV5xjivJ&#10;755b2/uL7UbdobkoqTBFydy4+YHjqMdq9B0D4earHrMcPjHxJbeHfNUPJJFm9+ePofkAVceucEdO&#10;wqD4qfDn/hG4oJPBGsDxTDNGb26uPswtWTrwi7zv4+bC8gY4rajKKfKc9VXOc0r7BJNEjK0louTt&#10;VcKuB0PQHB9ePTmm6hpunuzTRosaMxdg5IZPM5OO34DiuJsL+N7coNzDzNrp3wP48dMZ7YHOK71T&#10;BIqyNH56xLhs85i7HHGcD9fwruirHmSVjJg0nTdT0+6trre8azRhk3A7Vd8bl44x1HvUPjIeDPBd&#10;9/Yfw+jklmUK93qtw/mygOhxGnAOMHnAHPbitfxD4xt7vS5I9KsVshBHw7D5nVflXkKBgkZA6Z/K&#10;vPNJ0S71iyvb+NRcTW0f2iWReq7fZiDwOp/Q4olEunIq/wBr3Mm2PVbkyQ7sMGYfMBggAtz1/wD1&#10;1Wup31WSzhAJNs7eSVO5tpGO3oP4h09sYroNPi0i0vTHd2iXEDRfIJcHBk74PQ4BFXNHsleQXdra&#10;mFNjxIFG7jOeAAAcdv6ZqeUqTZauvGesazpFt4b1bdOSV2tuC714xnjIbHBPp0zk1reDV+0apqOn&#10;28awxWPkXCoBhAwbawAGBkqR+tcbAz3Mj3EsjKrN8jsOhXgBQvTitKxhvPDQnuC/765x5KtlW+bJ&#10;4Hr/ACrNwTVi4yP0w+FPx7tPC8iaF45g+26ZjFvfxjNzCr9FcY3SIPc7gPXGK+6o7Lw14p0Wz8R+&#10;Eb+3udNkg8zfG4kRxgY3Y4Vl+n4V/PoniqZLiNZpD8oCnHQ9B/nNfSXwT+JHjv4e61PrBjl/sC9Z&#10;JBEXza3DDg8LkISoHYdK8jEYTkXMj0KNeMnyn3f4u/4Tjw1dw6vp7LeaajYuIYBtI75G7n+lfm78&#10;dPE15408aTJqUn2ZRdhYRN/yxBTaSwA5yDzyBX6r6V8XPhV4u0mE6HeSC5dEafT50KSxFgCQTjay&#10;5yAQecdq/KD9pBdPtvinqi2ChbKWNJXK5YD5fm9+pp4Bq7TKxSdkRaf8D79NKEs1y0KMwm88lWhl&#10;U9WU8DGPXmneGdKt/F3i+DS/Etq0UNld7J5GbYbiNPljTJAK7sDnoR06Ypvwr8T+OdE0/NtFF4o8&#10;Oy8NYpNiS2PYruHH+0n3TXvXjXw8l/8AD9vFfha1SK81mF1FvKhQxw/MjnCYIZMHGMKCVzjpXVUn&#10;Z2OenS5j5d1v/hFrb4pD/hEdNzpun3amPzJG8i5MKnzEjPVY8qU3D6ivoK/+KvhYvP8A8I74Jt4H&#10;XH+lXF0XgJwDyqqOoOcbsnHSvkiC8fwvAnkorfZkA23B3qSpKkAAgj06jivdvCEl1qOh6Xr3inSf&#10;sVjNI7o6RjbLEjfKyKfmOB36emaVWKklc2o3TNm6+KOqQ2rahr+gWSWQG12iTy2MYxjY5Occ8Hpk&#10;etavhbwzpPj7w3Prvwu1ucTQTLFJZ6tbqiwPJnB84DDqdpxyTxzg4r3bXde+GHw6lsLLTPCj+JdU&#10;vlEkUksieSnAIZ/MyFBGdq7exzjjPz741/aP+Kd0r2ehaXp+i2sIcbooUnChRyACPlIxgjAxXlN1&#10;JaUo2PRgor42es6Z+zdrVvNYeO/iZ4zTOlSeZDaaVB5NqierySYbJ4zhB25I4q740+Kvg3ULxdD8&#10;P6cb7VtVkNm1zbL+8hicYZlaQDGPRdor5Q8XeIb3VtGstevvE76w+1JPsjygRoWH/PDoME8jAHt6&#10;anw/1P8AsOXQ9buVM9yHmCw5Cb1kVhvzgtwOnBB6elH1OpJXqsTqwUlGnoehnX0vBeaTZPJNb6eA&#10;judoVgg6/QkZHXj0r7s0rQp7rSPDNnpjPa22kadBNd+WdqRmUCb5s8dcnn34Ffnd4dMuqapJbxoE&#10;l1jWYrcRLkBVds4wewHGPavuPxB8Z9L+E3ii5kvw19JdNFbWtlCw2+VAgw0hwcJ245+uOOGrScXZ&#10;HX9m58m/EzUk1i78T+LXIkiiluXg3DcCg+TBxkE7RggcivM/ht4Ngs9E/tO9QLrmowGW1iYj/iX2&#10;QwEkfjHnSjp/dXGAOQfuj4n/AA/8J+MfCsvxQ+Fzbp7tAk2hnDqs7ffBX7pAJB/ulDnA6V8zfESx&#10;PgnwNpdnPHjV9TU3mpTRELIgcDMAULwkYKKBkAEHA649GhVjyJI5JwZ82+M7nXtO1i00gXk7PcS+&#10;cggYoWzlAA0ZBbaeR9elZ3iXS72yMGmCWe41aZo1JnldsDbuxhjnGTgc129hp8s9lNr774Es2hCG&#10;4XLLjG4J0IHO7Ax9BXqem60zebHp1ityzP8AaWkfZ0wANrcZXaMYGPUd6udXl6GXKfQv7Odn/wAK&#10;88F+O/jHrdoLecWkOl2ok5kJiXzJEUnoGJSvieHVTdXh1iYqxu53kuDwVHcgDsDnaeuP5/Yn7R3i&#10;+z+HvwC8OeDLNir6pMbxg5JZ/m82T0G0sw47D6Yr5G1nwW+meDtD8V6VGHtNc8iCFZnzLNNKDlkA&#10;G3b6c/hWeClzOVWfXb5E1FypHmF9c6lo+qXFxYTSW9008kllLjDhSTtCMDxx8vHB9q7vRPiBrEHh&#10;vWtKt0Ya3ryRRXNyylWaGN9zOeu7d0O09Sciu3+L+jXd1rWkeHkhdP7F0qFHKlf9bIoz174HXt7Z&#10;rL8G/AjxdrWiw+MIpFSxuLh7axh87dPIIvvHj5eu5QOPunAA5r1HKmo80tjkSm37pveGr6/0Dw1Z&#10;2Pia2+12WoxSvGkCfvFMvJwefmIbPtnGRgV658MPBd94w8WQ+HPCdsNU/suF7m4hLfu44zlss5+U&#10;b+QM4549K+fvFfjK/wBMt18PXcCx3mniQO4AVTuGSMfwkLjj9eK/Uz/gn/4s8M6D+z5rvifUZoft&#10;x1u6W5dwom2qFWIys3QY4Xd24APSvMxXurnR2Qq8kddzxLxLoHijwppWreINKjSPUNKEk7WoIdBJ&#10;xw44BUc4A7gdsivkL4Q+JwGvrS/aZ7nWhJePcPID8+7l2HXqBkAcZr2z9ov9pC++Ifie5+Evwdih&#10;iuNVZodQ1HAKornLDkDL9z6Z59ovFH7Nr+Ffh1oT6Bf282u2sZu0kVSkl2Wx5qiTvjHQDjt6HWEa&#10;dKKU9GxTnOpseYx6vpl74W1m41adS1gGXZIe0pCqNx/i3cYP4DFerfsRL4Q8Mf8ACWeKNXaJr1Yk&#10;t7WSNneQxkkkRjIDA/dORxtOOpNfE4ujpep3V34kYq6Oo+zMoL788Fo8bev3WzwRxX2N+yofEumy&#10;32q6fpOm/Z5Ecpd6xu8k+a24iCNSrOQjDPYbscdK1x2Hf1dxXUnDzSqpvofY3iXXoPF+n3HhgWgi&#10;06aMtLLKMht4wPQAD2xXxn4u1T4X/CmRLTTvs+r6p8wKso8mHucJzzn9ecV734t8RfDO/vZLjxjq&#10;2sak0gCGw8MwOINgHCYXlufcHOK+I/iEfAVz4i8rwppNzo4tiI51v5PPn3NkgnO4Bi3HU88V52WY&#10;XlXJ0OjH4lTd7HL/ABIsZPF8Fp4tdrdbAT5lhgBKhV4AzzjAz24GPpVTwt4j/wCEb1bTb2w01I4b&#10;BMow+VZJGGHK5C57DufavTPh9rXgq9tNf0HXpIPs5tJRaLIcKW2kSKP9scMO/HB4rnPB/g61vvhb&#10;qGquzPfW9ysEoX5kCI2MjjjIPbHQA5GBXsuaadOaPJ0UuZH2TJb6d48ks/E+qa1KJLyJAkVsvlLt&#10;Tpz6+46ZHYVu+L/F9xBpZuIpJZLmNPm3Mxixg8gE8Egfh618veDvEcUWgPoU86m7gk325bOMYwAp&#10;x0P5eorznxJ478T60YbJpAsbSbDEg+UbD0YHb25OT0FeEspfO7HuLMLwSZw3j7xNrfirVZZ9YmM6&#10;kki3jGzaB93nnGAKz2s54NGh1Cf90EdyiFfLHKrt55VW6kDvj2r6Y8D/AAc0jWLO48TXN+J1gTzA&#10;EBKLtBPc44HbA9q+l/gt8DPgV4m+0eIb7V7rxG+lzRr9hTalrDJIO8fLMc8EMo/hwDuFdtTGUqEO&#10;R9Dk9g5y5kfPHwl1+08WeGB4c8a2dwlzePshBh2ApjG5twBwqgc+nTNZ2gfsd+MPEGvyLD4dvZbF&#10;LmSZpD8glU5wpcHCL9eo4GK/VSG80PRwYdA8NWFrFFtVLvUduY8D+HzASAPYiqV98UItIgEmu+IJ&#10;hbxMQbfS1JBB5+VlHAB4/lXhyzKV37JHoUsLZWZ856J+ypr1npqadcw2XhuwHVeN5UepU5JrofEX&#10;wp0nRNHbybiTU5rTDfuyyRqgHOQck9upwADXtMPxZ0ma3MujaHdTl12rJqJwGPH31PPpn2rybxP4&#10;p0u4hl/4SzU7SwtZUObdD5Knd0BbOenHWsvaVan8Q0UeTY+dPBPji31TxGNO1SeDSLCzU8Mc52k/&#10;XjABXp6V6B8S/hR4c8aafa3Eep3VuYDujktsYZWHpwffjsK8MHhfS5vGZ1W0vop9Eih3TSw5fBJY&#10;KgbG0tgA9MA8VH8Qf2gLm3B0/wAJ2wjmX92s02CsWMLwq8H69sV1Rw8217Epzj9o9SYeGPhrpTq9&#10;0trbcFGuTvnZgAP95vUADPJzxjHz747/AGibhYGsfDs5tYR964IVXP0H8K/rXzv4i8SavfansuLi&#10;fWtXmfasADMfM4ICjuMHsPxFfRngf9j7xZcWaeK/i44sRNk2eioD507LziTDL5aleeh9MenpUstp&#10;U/3uIZw1sVN+7TPn/wAM6B43+KuryWmjWkslqZN91qM2Y4YkIJDl2PzZxkAAkjiv0sm+L3gvwB4G&#10;0rwrJq1s1xo9r9ni8sbNgG3jpjk/eOe3tW/o3wv8XXng1fC+nGHQdFgXYuIA00nAy21dgUk9/b0A&#10;FcXafsX+DIDPqus3908JyZGmYjJyDx/d6dRg+9TXrxrNR2iiI0/Z+89T5Tj+I9zqnjW31WW9Dxyz&#10;MQF5TDZ68Z6enFe8+Ip1n0Ftf02d7eZFyjD5Cu0beB02855HUccVhXvgTwD/AMJbHpnwq0K51aW1&#10;YIboF2Xdgc/N0XgksSBtH1r33SPgXrN3ZrP4lnVYH2u1smVVF9CQR7fdFY4yVGNnA6Kbujwvwb8V&#10;vHFl9ljt7UalEjj5vKY7c+/8JHfvX1poPxSN+kVp4p0dwkuf35CAKo4JOBkDPSsLWPGPw78AWSad&#10;A8ESAgSRwj94zdPlGMdK+Vvin8UrvxDC2l+HS1qNjlVbBcA9C2MY9u1eeqcq0vdjY1+H4mfSnxR+&#10;Fnw58a6TJqGnSQpMF+dj/BzwfkXkc9q+D7n4cX1s9xp3hNvP2wuWllX+JsnBzg/Kew7cV5jouqeJ&#10;0tIz/at6spPOZDg8+lb918WfE/g+RrLTZPnuNzs7qsmEOOW4xnHQjsK97DYavTSXNoebUdFvRHmV&#10;/wCCvFmkuP7Vsvs27aok6rgnlh0IGAa9n1680/QvDdp4B06DykaMSXkoAj2ysQxfPQ4OR09DnjFe&#10;ef8ACaa1qmsw6xqxSdZizNEFVFYgEcIAiD6KMDtgCsfXppfFt6l5eSCGTy1XanUR46AdBnrnpXdO&#10;MrK5xyUeh0fhGR/AF22oFFvrG/iKNg/MFRiVc8bSVJ46dzxxXUa8NP8AFfkowVo9gD99ikDBJHQe&#10;3SuI07WF0XR00K5gge3TzJFcOQ4yc88EfKfTscHFU9N1lZNTtmtjvwM/uuVDnrkfTHGD+lZcjCMk&#10;tzpdXh0rw5GLPT7O3klaHeJHTdkgjDHJJ49Qc+teseAP2QfiF8Q9Ai8WQ67aaNa3LkwW8gLS4UDD&#10;FozgKQflHXGOlfPfxD1EW/jG2gVN6+VFlEPymJlO4L6HaDt7Zr6nj+KHii78L2OieHbhrSxtLbyR&#10;tILljhmG75cgHpt7EAHg1hiKleFNOn1NqfJPQr/8MreL0jmsbzxLZXFrnEjRRFWJQ+u881XT9kTR&#10;3QfbPFawAEHYI8sMdP4q8/bxItwZo7m9eFgGM0gkKbCOu8nnOTjHOeleZal45msrlobaWafaQclt&#10;vI7H/wCv+OKil9dnoppfIJqlD4kfZWgfsueHbDTJoLfXLySOWVlbayhWXrnbtwOR174qhd/sseGr&#10;QG7mv7mQF+dxJPze/Oa+Z9O/aC8caVZNp1nfWYQIH2snmFF9yD/CPTgZrK1X9pX4hTpGIrwSRh8S&#10;NEI1EfTByvY84AJ6VX1PFrqP6xR2sew654P8FeFdjWNvLIwmaPzWY4Cr944I5/z9Khl8VRmC20+K&#10;JHs7bJTzWC5Yg5+YDjhu4OPwrrPFGlJP8Nk8RXk32m8kjM7SJjBkcDPA4Gc5wO3avnrw9ZLfX0Vp&#10;cSmPKF1J/i2ZBAJPUYGe/Oay9l7SL5+hpTqcr909WHjHT9QlWKWMp5KhY8sCCy++Mc/nXzb4g1W6&#10;iknsfs6PGt2XzvyGz2xjsQc+hr2yPwRaqRNPcKEUk7gSAMD1/lWV4o8B2V/p/naNODPAnzgNj5WO&#10;WbHTO78cVvhfZQVkGLjNo8r0fX77T7W53wJ5csEkfknCg+ZzuA6YXI/l1pPDGmRxvJJNIqIT/tBQ&#10;FJY+2B09+lUW0+6eX7NFEJ/3pQbXwH8s9Og645z0rqY4YNBkW1uYjJcSRhWWF9pRMkjC4xlOpOOn&#10;tXqRWmh4/U9Si1M6gsC3EgtsRs4wd+N/Q8Yzgc+nvU3iH4Yahqei/wBo7BJaKAyuB8iYIGXGCVH1&#10;Hb0rs/h78M7DxNpVxrN9qSEWkotYk2fNJJg4ABx97gAY9+lcx4e8e3Hw11F7LUZjdadM7Y3sDkAn&#10;cHHTJAAI6enFefKuudwp7o7baHzJdj7M0Ko2JPNYO4OD5agAZ2gcHBK8dOO1SazYwyaSJLYCWRWH&#10;l8DLLxjk7fujHuenSvsLxN8HvCvxPiHiDwPdfYrq5V2eD+DOBkHtyeewOOe9fKktne6DdnSPEMca&#10;RW7+WZBja2OhAGfTHsDXbTrKS0OVwsec6beyWF+Jo5jG3zRzGXDMXPI/dbuHyMAeleraJcXkEMN3&#10;Z3LyLAzLGbfk9f4g2cbcYA5zxzWDq2inVpRNo4SSUBUfYgPm9wcjkFc4yCD+QxVs7DWPCt/bprNi&#10;9rHNLK6uOrJLyAE4IzgdvTB4rXQlqx6ur6J4sYz3oS31N/uygYWQkgZYYxvJ64xk+lWIvhXq15Kq&#10;QpZhMGJRs2yjb0AJPyjuR056ZrhntTE0V1FI0UcIyWAMZA/hPHH/ANan6T8QrqzkFveNLMWB2XG4&#10;tPDyWZlLZDgAkdfu8dq56il0LgenR/B7xgiKd0aAZ/d/Ic8eo5XPfFczrHw5vxcJozXEPmSxvEYs&#10;nCu2cgAdTj+LHf1rk7rxnqUs3+ianc5dgARKflHGMDsB35r2T4ZeGtXgvZdevEbUNi4gk5dt+cEh&#10;DyDtzyQMZ6VDnVgrtnVyReyPMLn4b29nvUyEOFT5Y9zKqAgOG6H7ueh4rI1TVNW03VLrRtHnubG1&#10;uHTzHt8AuvllTEJOmzgZTofwyPZ/FOsW090tlKHQuWBjK5JcEEHjk+2K4zU9S0SKASQpNNl9/k4O&#10;A0YwcAY+7noeB6VP1pvRg6Nh/wAM/D9z4Vtm1q8Bj+1qMccL6N36jr/9atSx+K1loviaWHU5f9Hu&#10;SsKwFxG5A5DyA/6tTxjOOOtSeEvFUnizQ72C4t2XypBbwyE4Lo554GMbB1J/DsK+eL+3ez1OeaaI&#10;wy/OqPKBIzPGcE5JO7AIzu5BxUNKrLmmUnyqx0kmlCXUrm6nnjvbYSTZlt8t+7OXDOcdR1wM88dq&#10;5TxAIru8soXKz30BQFoOW8og4UKQNw6k4HAPpXRaZeqyyq0flNIqlxGMQ4I5OP8Aa6HNXLLQp9Xk&#10;TTbKE3KhiM7AzQhOCNw+ZRnp0xW8ZKKsZNXPoT4J/EvwzFo8Hh67S5W4t2MbQxgFn2tvwAcdehX0&#10;9a9n1Dx7aWtpNN4YSdNQyu5TnAUE4yP7g9P6V8OeIPAPijw9YHxCNmyCRAgg3CUFe+wn5iQPmwBz&#10;j1GHeEvFfiC0FxOs6xXaoPJSXdllA5LZOOxGABjoe1efVwNKpLnR10qs6asfoD4R+KGvywyLrdwg&#10;Zcbip2HDdBjrkCq+vfG/wDdWD28uoQXX2LJZdzHyscdgMHjHf6V8bx+JtX8XXMulawp0+1s7Pzp5&#10;LdtnnyvjyxkY+UKGwmecVxIms0tE0xRIsHmyiXblWkVjuC5B3Ht1HIGM1zf2ZBSudH12VrHX+Lfi&#10;tr3iS/FmLyeLT/tHnpp27NvIxBUbgMEkdumCelcnplrqPiHxJbWdgq+cu15FDl8gdFYHo4Cn/Cpf&#10;DHgXxL4wvxp3hOK5uRI+350XaEOR80uc4wMeuTx6V94fCv4K3Pwk8P33ivxpFFJftbsFKBW8kZ42&#10;qc7G6c/0rvqVqVCCj+BxKlOtLTY+hf2KtVt9Fh1pr+5SBZJhE0OQHBiU4bAydgZiMgHGOccV7l8Y&#10;PipaNoOsaOLY7ZbV45GZgmITx8oCnLYGVHTivgD4R6nq8Xi5rizk8mOfcZIydy8nk8YwccD3P0x6&#10;B8cvij4Zs/tnhSwjml1aXygw+7GkbAOCDk7u3bpx6V48aTqVebub8iirHxd4VvbLWNc1DTi8TxeZ&#10;I8Tt94PGcADJHUYPAHpWpqWpXFhctatM/wBngYblUnhwB2Pbv/8AqrwWG/k0bxO0z5jjhuZN7bex&#10;YknjAO4989MelaOv+OpILnzLaS1jsZAUKsCxAjIwSVbCh+AOuO+DwPcVJNWZz+38j6itfjRM621j&#10;NbyXSwxld5wU2d+lcF8SfC+ka0I7y2VYXG1xIT8u1uo4rz3whfLqVlK4uVMmzKRxsMEHsMVPdRjx&#10;HqkOm3Nw0MMCjEbMAML60/ZKPwCc7n//0/0UAwPlBHPUnFI3AG4AcYoPI9umPSjBPX2r1DMBg4HQ&#10;DpxRz/AOQOfQUEZUqvXtmnck/wCFBoKOPT/634UZxhemenvTfl7H/wCt9Kdluo/HH/1qAHHA47ji&#10;mf8A6sdqBz7D+lJwfb29qzAd9OP8KPrR9aKAE9Mdf6U6mU8f5xQAmDzikIx1PalwM89uKTHHFZgL&#10;xxnvRkZ4+lFB68elBoAx0ox+eKaAfxpQaAFK8Y9Bn2pBgHsOKeDmmew/SgBVH4mgjoDx7ClGO/FI&#10;hOBxx6+1ADu/INHQe1AGRknjNA5OP4c1mAtHb5evpS9CPYdqMZH0/CgBPTHXtR04yD9OKX3PbkcY&#10;pOcY4/AUAO60o9e5GKZx/WnA/wAPc0AOIxjH5Uo7ADik60ox/TFAB6YFHf6dqBjjsKOOO2ehrMBe&#10;39KcPTHbNM4HGOR0p3GPWgBOnU/l2pfYfyo+nFHPQjGKAG8djThj0zS8/h7cUnb6UALR2o+lHHUV&#10;mAHoB6UZ5B9KbRQaC/w49TS/h1oHb9cUnYUAFFJxRQAtFHekFAC0nbpR/SiswDjIB4oPpSHtSf8A&#10;6/6UFRHUvsaTr0ooKFyPypMjtRkdqPbFAC9/pSdvxo4z26UnbtQAp/lSD2pQPWj6dqADFOFMxTsU&#10;AFJjgjpSjsOtJj/CszQXjIJ4wMcUdAM9AaP6HFHcUALkUZptGKAHYxjFOz19KZntQP0oAUUZA9vp&#10;RwOn40cjoaAACl/Sj9KTjp1oAd+tHT8KPqM496Me1Zmgdgf88UmD05/OnDoAMfhTcevagBSrDGeO&#10;OtL6FsYFNCr93B25/AU4YxjqPfg0AIOuOMrxgDpS00DAx6U6gBf84o9uP/rUlH+c1maC/hxSfWj8&#10;Pwo6flQA4du+OKOPwpnHfP8AhS5/DigB56GkOOuPSkHZQOvSk9D/APqoAXIHJ46/Slx24646daQH&#10;HP8Ad4P40LjKj8PxrMA7f4+lL7LgU0ZAxjkDt7dqX8vbnmgAHXscdRQBjA7j0pOy9/wxmlHXj/8A&#10;VQNAPwAPQYpe3TrSDj8eKP8ADp70Fhx0xjj0o9O34UZ6L+lHHfigA4yff2pe3PFIfX24o479O1AD&#10;/bPvSHpgjrRxnJ/LHQUnpjnGSeKzGh393jOM4o/2e4Pp1pMdAB3pefr7f59KCw7Lj15pOMjccY6U&#10;Z6Ug+76DtWYDhnO8UAYGCMUnsBS8Y59KC1sHOB/npQcevH9KPb8Tim8ccfhQMXgEg5GfSnjOOwz+&#10;lRe+CPWlB6bcD6UASe/93j0pRx7cUzOT0H+H1pRt45yBWY0LkdOv8qdjt370wHHp+VKp+XB/lQWO&#10;44GKPc9uOO9ICOgNA/ug8+hrMBenNHGB2FJxleOB/Ok46EfSgtbBx0Jxx0pev5CjoPT0o/Hmsxh1&#10;7/lRjj6Dv6UcdMYz0o/D/wCtQAeo/Oig9h/Sk9MdB2rMB2eBzx2pw47cY/KohwaX9CaAJBnGOvr/&#10;APqoHX6+ntTf89KUDHoMdMmg0Jf1puOn14oT+Ht/D9KU8fnWY0HbH5UpHOPTp9aaCc8HrQDxnB5/&#10;nQWLjPB7dAe3qKUfKOeue/8AKjg9OwH5UmcdP8/57VmA/tS96bS0GgtHpj1pO3p2+lHb8aAHenpn&#10;+VGM4+tIDnGOxzSjoCOueKloaAZzn0/KlHbA/iHFJ+XFHPHepLF6Y/LFL2wPp9KT6elA4x23ZzQA&#10;vHGaX2PSk7f0pc9jjrmswQowT6dh6UoPQjjBz7Cmc5/pTs459xx7UGg8c4X1/KgZ2jHUHgehpOxH&#10;FO4xxUMBcdRxyc0Z9BweKM//AKqTjAx+VZGhIODyeKX8KZnngU7gc5oAXGB/kUucfpTf16/lT+Oh&#10;+n0oAX/Z6daT1/mPSgHof84pAOPT2oAf09D29qMdvwpPpjjtS9GrMaFH8qMDFAHJBoHQ4qZFi/X6&#10;U2gU72FSACj2ozj9aFH6UGg9ePqKdxx70zp9TTh29azAfz0o4z7Ue3egelZmg7n0peO3NN46YpwP&#10;Qg1nI0Afp71MPc/hUWMde3cVKpNZmg5P4evvVqPpkdKrDPY9O1WozleOBipYF+P7uatx9PWqKNwP&#10;yq2h/L0rNoyaLdMbpTh0pG6VIyq9QHpip3qCguJGT7dBVc/ToamPXB9KjPTPvQalduw6YqL/AAwK&#10;mYfn0qD0PX0xWZoJ1HIqM8Dg1J0HPao29u/SswQ1qbTjTaDQj7Z9e1R8Z9vTpUzDPzenGKizn5sf&#10;QdBQaDOO/wCXtR/+r8Kb2bPXijPP6YoNA+lFFFBoFHtRRUNFREPFNHt19KXp1pv5VL2LQ/rSfdoG&#10;MU1jTLIm7+/6VXY9PSpm9KrP2/SgEMPQjrUTEZxSMQeahLfn6elNGhMScVWZqN3GPSoXbtTjuU2N&#10;Jpnrj0puaStihKWimk+lBmOpvXikznpS8VpEBvtSHtS0ntQaEZI5FVZdq5jmUeXj9KtHIIwBVO6u&#10;oIlHmsFGcfN0rWO4fZPPtbt2EbCwKO7kKm4ZwvTnP09Kkg8VaPf2suk6nIYruRzbkR5RgD8pKsB8&#10;p981RutKj1a4aS2jMkg+/wDNtUKD0XnH9a37qA2mmJZW6pDGxOX2ZfZxnk87q9Kmzhkrnyje6U2k&#10;LKs93AxR3jih3F5/LDcbhx2xz61mNLhSWHzdB716B8SFi/ttVt8FYFUSrj5wWGAScc9q85uPugZx&#10;gcV9Fh9aaPjcUrVZETyMg5+VscdqaMkD26n/AApsfDjvirOzj5FBwORu/n6VucZq2xEca7uhG5T9&#10;etbNvK7bty8cKpB/T0rDWKaErFIhXav3SPyrctI0CAyDk5G7/PpQaQNBVJYD26eldNo9mygSyElv&#10;4R/h6CsaBVL/ACkY7n0retL2OBQoKlQQDt9fT6VzzbN2zUuFlcHAxt64+lc9eaeSvmwoxbjhTtH1&#10;yfSteS6WdsDGAOMVErCNgZCegOc9fQYrOKYyCynWX/R7geXK38WPSobtZIpghO4kcMKglG592MkN&#10;kknFK87bVjY5BPGf6GtALUFwUBGf/r10dqDd25fO0n5cduK5GN4mAZevQDGRxWhFMygAHavT5aDM&#10;x0kZbl9nyFSc4rWiVv4QcYxxWFKyxXz5GMbzleTk9vyrUs74fcPDbR8prPlNCTV3VLFpCcLkdawo&#10;rVWZRnlu4/hx2xWtrUivpU5Xtkg44XPSuUsdRe2kCyurJkZPejlLR10F3Gy/ZnGJANocnAH09jVi&#10;TKRJHKd6khRkYGetc0lzaee1xJlk6pn+L/CtVNQ+1TQ+erIkbo7fQ8DOP0rnq7HRS3Haq13Zx3Eq&#10;hBJgOD/sd89+AP8AIrm5Bbm3trSzaOS7mzJLPtDPz0G7GRgfljit3V7y4Ny2oNs2jjZ/0x+np6+9&#10;c68Yt9TWyaFfs1y/zJHw2ePmUjovTgfSuZI6Jkz/ALqCyi3crfrKQvUqg6/nXyB8bWeP4pXRhwqt&#10;Z274x1baQT+YNfX809qmrQWltny4maJcjgHHQfjXxF8R7yW68cajeud8e5reNx9zEfGD+JNehhND&#10;hxvwGbFZSqgcHzp3VS2cCPb/APWrMj2vcS3L4ibO1FGGUFOOPrWgGjEtpZvI5SRgGOcbkIzgGrV/&#10;n7f+4SNbSGMMkaDHzL/M12nmoZaBBNNqDt5X2G33R7fu+Z02tx9OmOKo/aBd6oq6l+6OwKCxJAL9&#10;Gwc4Qf59K0rZZE0+4nmBMup/uI0xhVU8bz7Ae1YkDTy3gN60cktpiMOF68/xdjj8KBn0X8MEi0+S&#10;8kfypVht0eC4RwFjblSME/xZAB46fgNSO4jsbmKa43PLvkkdx/TI5GO3rVbwZfw2tnd2s9sLqW4Z&#10;Yo5RhYEC8hSe23rx6cVDc3ht9etGijdLXTpzDd3ONyYdecpjCp057e1eXV+NnfR+Em1FrmUJcuN1&#10;k8yH515OPlP4daktbSxsNKvrm7yHlnMaAMVXgfLjA5C5zVnXr64+y7IkH2C1lVwj4OG/utjk43Z7&#10;U6zuIrywHKyEFpjCeibu4GDwvBxSUTU6vWY7G+0CO7nRL37PAA00PDkJzj8+eK5q9u7S98OreWIK&#10;IwNu5bgYTv7YHUnArq/EFlFZeHYI9B8zUbiSIRrMnAWPjdIE9xxXA3OsvJotrZXEFu8argRlfL3b&#10;Tg7xwCD7AVfKZnF+GraQP51vHvb5442wOT659PSu8tDfadFJDbsQZUMc78bdufuj6VgJo9jZtJqW&#10;kzMun7Czqz/vIpj/AAY/lXV6FaXdrYR6hdK8hkGYGYfKE/iBHqfX0ptExO8tJI7bTooZ7iBTLEoJ&#10;AyV2kYAHv0qHSpYILXWodQDtPebFYkcRKv3WHuOo/CtiCG3+yxOscdt5ke8Ns+eVh2GfuhvSuL1B&#10;LxtQlit1AmRwJJC2FxjgAdqmxpEu3OrWUlwtu++8ht4lTYvyFpOBndW7q0ur6jp9rpzwxJL5iosa&#10;/eSPjYC3fHFc5okCaWG1LUQNg3FQON0icAV21lbW11El4wkjk2pK/mHdlW9fTFWSUb/T72GENNtS&#10;OIhCerN7L9avabaSPJFDKy+UoEyqvG09s0xrx3imUkPtYSQ54BOcZ96tWc939neS5ixcyyBUGOXj&#10;x8y4HHFS0UmbdzHfXcMFxJDvwp3uMKPlJwMdeMemDxUkiancTW00qjy2QsCq4VFYdOauWE0VwjHl&#10;zjfJvXGEztI9K0LszSvFaxncJ2/dHsVQdDjtUlFHVHikESWJEflDd+5+XbtHQ/8AAjwf61sWMyvb&#10;ecyhdnJQY5J7+3tj9KC4EbWkNr5PmYVioXGCM/LjA6fgKsiGBVVYhIltjBc46njpjOB7UGZLaQHy&#10;4pZmbHWNsfdLfwle44zmp7Uj7S8caBf77t2I9P8A61XzA8duolkjLqvCg8DHp+fSsiFljIQg75MN&#10;uGDwT/SmgOh2FLpUVs7hzjoc9qvfaoBH5Eqfc3AYPGPWsmGRWnBY5UPtX0xircUHnyOM7Tu67e1W&#10;BoR+XPMm35BGgQH1FTbE87y85GODjP4UixCEY6gr1xVyJT5fnEdSAB7e1aASJCuGZgQFGM4waUuC&#10;wVAQThfSrR+5s6DPNV4EJkaUjOOBQASLt+TNVTjdz6VecZP1qqfm5HagCsycfLxWPqMcUcX2ifaI&#10;4/vnphQMls+2K3W9BzXP+KGEOgX54UiFl9vmGMVS2JtqkeLa/exa5K2o27iNEkCKzdSijrt9PwrL&#10;fXVGnf2PL+/QTiSOTIZlzwev8I68Vz2oIloYoo93mOnQnjHtW9aWumQWi3N/hJ0IE7IAxEbD7ozw&#10;CayOvZDNci1aKztbS68pkuiWhGBvIX+IjtntXMXKOmJryUMVOGRW6AfdwO35V20+qDXVurSeEWyR&#10;KGgl43oqjCj8Vx0rgnheWI3EvEmNyJn52HufekSb2oJa3GmTXtyzLHCgVQxwM44jX3NVPEgM1tps&#10;MYX5YPmdeFZmUYH4Vm213BqOp6d9rUPbxSFliOMOR65yD9cV1WoXdvqc1hYWtnHbxXNy6pIBgqYx&#10;hgMcc5GAOBQDRn+IZEutS027sZUMFtpUFtJJ2DRE7sfhj/IrCbxWmoeGz4a1EebHDcrPazodrRbT&#10;wfXvx0rV0CPyLnV9PnSIjyJhbebyshBK4b06D/PFcVD/AGVbrNC1ubgdY3WQ8LgcAdeD3qJDN2Pw&#10;4jpmZ4yfMe4um4DCIDcWI9D6fSsgXGo6bZr9oaJINRQzwRzDqN3BC9CT346YrrL7SE8Oxza5b+bN&#10;DPAbe5jZlyN69vXnAxiuWvL+98YeFreZ4ljuvC14sbkfL5tsQFTPptC7TSASTULi4FvdgOHtRmSN&#10;RhSh43IB2/wrvPAWp30OnnT7PXLiyhlnkkubSNAVleTGWDY43KAMe2MViNF4QljttXurl7O4ll2n&#10;yicYiAyGUKSMjj9cVX0OS0u9VS5giEKudrCVvKGHkURtIF4HB52jH5VEgRfuNE1sytr9ziCytXWG&#10;3uETdueMbVTr6EqeQPyrQ8OLqVt4U8YXMvlxW91DJIkZOJTKPkkYLwQgTIz0z9K9L+IGg6pJpNn8&#10;MPCpjlTT3N/q+pSgpFFdnmOJME8gHlQDhducHdXn9zb+Hx4Js9ftJZnkEbxT2+8I0mCY2LDGMFiM&#10;jkbSB1qYmjRoaH9gsvBOo6lLN+5SKCNYlLK6xtuGC2AC7g7sDooH0HhmhvBpc1h4mg8yKGz1IRS7&#10;mDBGXB3YxyCpI7c47CvUrzVNT8QfB/TNMuNPd5/CV5JFd3cWxQbdtvk/LnLFt4A442A/xV5Z4e1O&#10;xtbnUdPn/fWV15KlW/gmDArJj0XuBj9K0ppamcz03xl4k0/xbc6VqWkN5n2aNmnRmIjSZmGxQp6E&#10;tk8DHFeNWtnImrZ1WXzmvHI+b5dkg55QfLt4wOvBqfVYJ9MvJ4ZY5muMtIhUbomDcJkE8jqKvC7O&#10;oXMN1HBh3CgNtPLJwVyfQHla2jGMdiL3C1W6Oq3qOTG5tjbZTgKisMY/75/KtTS9Z1HSJYLeyfz7&#10;eN1UQIFzKi9UBP3jg4XtnFXZ83creUcPLCuVJ2lXUgN/3zj8ulZC/u1GuRFVktJRItsR99IjjzAO&#10;2Oc449+lQ5XEer3mraHYalB9gtFQWy+ZJA4+cueBvY5HyjBUdiazJ59CktrmDwvErtczC4mj81vL&#10;a3hGSigHAG9z8vYcVxjaXeeJr2WWxVvs8jeW0zH5GQnlcjHRjgY+nauh0W3j0zxhDDb2cl+slsIH&#10;giKjecfNnIxtG35vbPpWElY6IvohmjibX7rxSL1P9I1Szhto4wQ2yIsUVgOvIwcjuDx2rb0LQoJL&#10;3UINIuwf7PKW3kxYMpVVH8Z4Geg64xj0ruvG2iHwq41bwgIrT/hJLZSs1wWkNq8CDMY5+UAEAHsc&#10;elfL1h/a2nm91fQpblJ4CqXM0QLKTO2FVj33E/LgA7qxcOY6YOx71eab4WaC88SeJbRymk2hC2rJ&#10;g3GcrCglO7aA+R90/eHUAg+R/DxJrq6ElxILF9Jg+1LNB8jAP8gUADjYRx7e/NdL4t8PeJNJ0200&#10;jxDdsbrUGidYkcs3nOMIhJO3A6YHGSTXoHw4+Cuq6b52v+MGm0rSIhHMY1b97dFTuVcYbbHkAnKn&#10;PHFJe7FoVT40zVi8A3F/8ONd+I2qTG6uoptitHM4nBDRx7HXleQ6tnnC9uK8t0zW01fw99i1i5Sc&#10;RrNPIty+020qkBVjIGV+U8qdwPpXY/FD4keJ9R1K80jTbWOLTrSNRKI38tWJwgeRRg7cbRjoBx71&#10;5zrugaZoMa6XqzJdTXifa38v5ZIGbnAIJBGeR65HXFTHYb3Pq74ReHvh2dS8N2txOms3moPNqGna&#10;gN0cMk8Ue/y9noijIHPI+Y4GDd8S+KdE8ca/4607RoMNpfg6/sjPJGsMs0wfccLgSeVG3yruxltx&#10;UbSCfk/wh4k1fTp/DN55c1xB4TuftsUacb3DhvJ3YJ56d8Kefbc8U+NbvQfH3jPxnCiWsniDSQkd&#10;jcgM2+4/eFCAcfKww2D7D2n2cn1BOx59pVzLLod34qiidpYf3bEvx8zBAFGDjG4YAHarU+kC/j1D&#10;ydWtYILGFJTbyEZnkIYmOPn5mATGADksqnB6c/odvf2uhR2VqwurWTJVWYIV+YsZdpAzjoM/p0r6&#10;PaCw0O80bxfe2kGqaVqmmR/YbZYh/oUkQRZowGBDlW4JPsBwq56ZOyOc8Y0LARrVYRcPjL4GAkZ6&#10;Anpnj68cCu58O6elzdXvn2hhSGwluFd2+eby2X5SR2JbkVXk8PWPiG6v9Q0q+itohGFljdXVoljI&#10;XDKox82Rt555A6VVtdXa10u4EUqyxTokElzkqThsYDMMk9+mAorIsjh1uwsvh5caJMH826nkZwAV&#10;AiYrj5h7DGB0zV3SSumWlrdaIDNLZBfKw3NvJu8wuw92/AAYq3P4ckk0WWK3V9TuPLwyWkLeZFDx&#10;vZj82WBIA4wo+orc0/4cW9npcerm4aa3jTddxJJ++hV15DqeWGcDGOegGKNOoHea3ZzSRWqeIbgN&#10;Prn2cm1XIfeQg4OSNoPUY47Vg+PNIbxD8StB05Y8CS3S22PgcxlpNhZSAu9SArZ79q5fU9S1SG9h&#10;8RTSZuo3VohNhmREXYi+xCn8+eter6NbaboFnJ491TWoNSu4YHufs6Msga4cYjEZOHTadoOVOcZ4&#10;wBWfLY3aOnuPhFY2F9Zaze6jeW1np0qzus+24KbFyvlsMcK2Pl2knoK8i+KGn2174wuorW88+Pw7&#10;ZQefdsmDJLPmQDOeuxhjAI4x0IrR+JXizUvEWiaSUllhgu/mlVHJYyYHyc45AxjtivM4HupnhsLq&#10;ZUju7qGKQJhnbjaS44z8o4XIoW9xcp7hpnh7xN4G06a+1SeGeeeWOUsjGSaIhQAskhAxx90DK89x&#10;T9M0a3sdS17xtrEW+3kt4WIy0beXJIPNUbf91Rnt2GeK4rxnqM/hGK48Cabq008AMSSLcIN8Am+Y&#10;lXwCQq8beAvtXRi91HTYp/DE1wNUiTybaKWfDb45wBtJB5bnA+lZz8i4qx0Ws/FfQr+5luf3ojso&#10;lWws0ixH83ygjAC4B45C4xx2r5S15511GQXARZLkmeSNTkLk/dHoOmP516d470qPwvqcvhu3Al1G&#10;SO3lDZzHHEq5AJIBOSORjp9K8nktJzeH7Q7PNcSBHbaec8AD2Fb0qdtTGcuhxA8Gtq3n6vf77ote&#10;eRHZqQscw69Qoy6LkjPFdX8Uh4gsdM1K2sNPeLT9Kiis7KaNcpEzrGHy2SA+w4B9hjk5r1Pxunh7&#10;SZ/Ddn4fuY7S1id2gZBy0u0EORju3Ut9K8o1PxFqOl+DNX06Z2Z9c1LzpFk2vgPt3ckcE7OMYwAO&#10;1dVJ3szCa0Oa8By+FtTjsbTVdq6xYTviTYqlzCVZQV4wxBIBxk4YVj/G74ejQ7G38XaKZYrYXqwt&#10;a7OYDKuVkznABbg5AHT1ry1xqPhC6uvFGky7ZkWVYVf5v9d/EQejjcMYB44GM16VrXjKS7+HWn+D&#10;by5+3XF7bqJZ5ZTIyPnep3ZOGH3dvPGOmK618Rx88eXlPLtFtpINMuNU1WI/ZtS3RpNJCyhpVG1J&#10;FYDbg4xjjJHtXJ+I/FN2tt4fl06Ymz0yX7U+07WSeMg+gPB+bp04HFez3C6x4S8AaFNoLzTG933k&#10;qnBiGSVdNrdABjODwfm43V5N4mF34omtvDxslt59zKxtgq72cgyORwMBAPxzzzWqVzM6Hxnd6T4p&#10;v8WN6I1tLJNQju4f9UrgZZSpGHP8XzZIHB9K8ds/DkUd9bW99Il4t/LLcTsMx7pgMjI5Gzn7uO/0&#10;rvLLQJNXv5V0wj7JZkiOVfmyo/d7Y1GAzZGAeg6elaMXhmBtV0qLVZvscdrcSLIk6MJ2hVC+SMDA&#10;YLjOOPfoKtZGUzhvGmq3mk3ltD4claxdYkaSJSFdTCc/M3XachQc4OMe1eZatqF9q08moXrp9qYc&#10;71wGIGz+Abeg9K7jxRr9p4i1q60zR4VjiUmeCeX5sqCOHYLkLgDaF4ri737MZWW53W2ZNsikhtmA&#10;Oy5B3c44I79q6qEPcRyTqHZ/CTxF4r+HfjrTfG1gkVzZH/QZwku1ZYpRho225x6jIOCAcdq9t1fx&#10;de/tBfFbQfh5baFa6Xqmu30WlSap55YeUylsHEedyqOvGfQV88eH9bj8L6wltNHmG5Zc7zmJlQcA&#10;oOAcZw/6CvRNSXwRYyWvivW7C9/suC+jkP2NjGBM/KqdnfgHCsOM9uKwxFKN7panRhanRn3X8S/g&#10;RZ/A74NPPbNa6PcW2qLEqqxlc286AKzPjJcybctt2c9MAV8t/GPw74z+Edx4U8Oalrw1JPEqLPF5&#10;duttb/ZTtZ0VwWdwTkHdtbHUYbFel6j8cPFfxt+HGo6Rq9pBqGsOZI5Zb3i5uo7cD7NGNoQMYj8z&#10;fxNu7VRktfiR8QtT0+y+O+kaadL+Humw/Z9TsXNtIJXRVitZH3lHlePazeWgEfGeSAPEfNF++rHs&#10;JXWh9JfsK6BpifCf4l+KNQgKTeLPF76dbCJD/q9NVDtbphVZiTwOCcDsK37Rtr4efV7OG0MjPoNh&#10;dSSpu3L5t0ylPl6DG3oAAPTpXtXwUj0b4I/swQXen/aPEE99Lda2LcIu8yapcmOMhtiq2ONxXouc&#10;L6/GHxm8WG80mbxFMfswvZfsUzPnPyDZwfbIGCOtcrk3UbNqUOVX7HyD4U8SSeEviPDefZG1CWaO&#10;7jghA5d515CjHPygjaOoNJ8L/F8ngH4q+HL3UkuLPVba9nj1GzeNjJINRi2gKBlDvQgoB1O3noa8&#10;48SSXGm+O9JSWSa0ks7lGV1ZkcDHylSORkccV9C/DbwV4P8AEvj6/wBW8X3Dwa1aXFgdGxLsaW7h&#10;G953QfNOVZVQJkdO/b1GkqXyOJ1L1LnWftQSaFeyXem6JKPtMlvaWzrOdrhosu7ynH8KbU+bnjjI&#10;ANfN7eHl8NXvhvxNaQw6hBbyxXNzb5MIu8Eb4OFJVXX5f93givsfxL8NvFj6+PGd9apfafp07Xtw&#10;TGjC9jZVRwsJOVdIx8o7P93J5r5m8d2dp4a+IGqeHjcibw5qBW90aVCBb+ROA2InO5cq4KE9j7EV&#10;lhZJQUIoVVczue1S+JfAVxe2KeCvD9posF3qVul5G52s4bA+6CFULnjacZHK9j45eeGotTbxJYeG&#10;zFdm0vTcdvmySDtYdWcKeFP8JGax76ZvGmiW2ieGLS61O+0kGTyrQgyNEOHJPy4wOgXcx7DipPDb&#10;adcXieH9U1q30eOaJYppJSA+9uiOoZBlTgOWKjHoenTyCLGo6jod3pqwSANLMAYpGi2pwONp68cZ&#10;6V4XZWd/JZX0FxBn7SGkhEWBGMbt209uB6V9bwfCaPXdMS+tL2JTo/8Ao99A0plkgvEyQy7VUMs6&#10;qJI+DkHB6V4P4i0e7sfER1TT5xA0UqSiCVurLjcBEM5Bx04+laUqiTszGa0O/wBc1/wfr3gLw+bS&#10;4gkv2sU01VkQ/abe5tgqnbwQueO+MEV4Zovh9dRv7Wxjg2S3N4bdWj2ggplnBboMYOPofSui8Z6E&#10;lpqp8RaOPs1nKwk2J+7CuFUHOANvI64x7VyqSat4ektdSt2lEVvcfbYASCyM2Q6nIHytk8Fcfnz0&#10;Qe5xyhY6m18BanPe33k8WtmROzZ83MWduVI4OSOMc+3GK+sfh/r/AIR8S+GrPwrrUJtb3SHESTs7&#10;BJ4pGIjEZXGNi8EHp1715gnxg8LaZ4buprhJo/ElzH8tstqGVrZuFPmYCYxgseo5woxz6H8N/iL8&#10;MvHksel+J1Xw1fSbWlGC9hI6cKYpRynurbcDoSBXJieZwskdFFQi9GY/xmvbPS9AOgeFknDXzlNU&#10;uogVijhADKm/G1STkkAD5R6cV8wvpt/p+gC0t5WnguXZQBu2wD0PcdODjnHavsT4veH9I0y3Goad&#10;cw3WiXNoIpJbZ8wsqk7iCuRgdM5z26AV833/AIbWy0GHxBe3M6S3MzR6fbMNm+zG3qcbsKjAgt2x&#10;wcg1eDXuDxXxEPg74sfFT4fWr2MWqyanocweCSxvP36oJfm/dCTcQxUAc8Y4717XpfjXQ9RjgW0b&#10;TrxktxNKJYxmEH7yspXjB4JXgHivIU8M3sqSSeWlxYpidHWRUfaB86nr82M7cggd67/TPDHwT8b6&#10;Nb3Og3+o+GNXt22G7lTzMP0ImAKrKvTuGCnp2rWdOG+3oZwZ2ngHxL4Kh+I2kanGPs00NzBFGiMB&#10;bN9pBQryvJZc4xjmvqX4pfDA/FiW9tILLY+naXMGuN3SVI90CpgY6ZDDn1HQV8U2fwx8c+DvEtu+&#10;rHSmit2gv7G9WXFjqXlPkRoQMozgrnIGA2RkV9R+G/2h/D/h7xpfaz4iup9O0rUIjDeWssZMtmVj&#10;CqWRVYk8Y4JPPcdPPrqanemdNJxs0z80NI1QpHJa3qtNbXCtFKsakyB0JAK4/iUjiu68M6HZ6hpZ&#10;uV1yC4uUbdHBGuxnzgZDsVywyR8owPpWf4s0HQbHxPeX3gy7S48OajPNPphJZpY42dj5UgbDCQDn&#10;5vUc1ylmV0vUIIrxXltFu451EDBZCVznDHhlBJ3c9toPFe3BXVzyJ6SsdteadPpCzXUjRQpAmJAV&#10;+YcccYrLkkhjsoLnSwlztBL5XKevzIcHj/8AVXaa1rOi3+l3um6ZeQ3c0kWyKBsRyA+rcc49q8lt&#10;LTULW4ikgbYWj2YYbIz+eBSh/eA988CaN4fv9dtZZ7WCO4fdhbhMjft2mMj1+YEcemO1eBanB/Z+&#10;tajpqIFFtcyR7ccAhjxj0HA9OK9K8Gavd+H/ABLpOneLmksbG4uIwbl0AMXPzSo7fKwxjrkdK0vj&#10;Z8Om+HvjyWy+2Lf2utR/2nZ3Cqfu5IKngK2OOV4Oc0KSUuXuFtLnllm9qhmiv96oyjawH8Q5x9D0&#10;xUCwv5TAOuHb5VHI9en9K07y1mKNezxFIfl2nf8AIf7vA+YnParmj6ZHdADAeLpJt4APXBA6fTrW&#10;hma/h6K/1ZzpVokcke0iWNzhdn+16NkZGD2rvYFnt/GOl2io2bWaJIOdkYSIb5DjHdFPYVyXhxIb&#10;C6u8MsGVaMopJ+6Plbbgr8vbcP8ACtDRbtdQ1RbN08y/gbLSNllECgLuHJC4yOBWdTY6KcrHrd9r&#10;/wBnuLzxLoMHkNqNzi5ZwHJZOg6fIG5JHfisfUmsfGbJBMjG91Bf3UkWCsKw/IcA9VHLNjnB46Vx&#10;fiA3P9iWFgkqWNi915XmsGzPv+ZSW4YLjnGNpBHPGK5hzf8Ah7VLV7S+VZdOBAEQMa8/eDdQTtbs&#10;OenFcUVY6CKVNa8Ca9c6zZqmbeUWl0i/OuJBwGHOVJHynr7Csu+8VeJ9eKb76K+eIZSK2UrhjgZ2&#10;jk44xjivWYru1+IejyacipDrdqjmNwimOWD5VcMh4ZsABQemMjFeXweC1vfEunrr7y2elo5S5ltj&#10;slKoGIRdo4Zyu0fLkZGBXRDYiRL4Y8PeJfEd3G2qILeBGMCy3SCHkj+LGQcc5+nAJOK7DXbbXfhU&#10;2m+Jre6tb6e2v4nMIiIjJgHmBd24N5bY5HGO3WtTU/iRaxvNZ6FBaW+mqqwpFPnzDEuAqrk5AIxn&#10;kkdeorn9W1G48axQ6Xqc9qq2cfm23kyZJCqqESlhypAXoBxxk1L5nuivdWzPZYPGkOs+HI/HN3cG&#10;zt9YkffGF/ex+S+1tuPvLxjjAUEcV41B4ci+IGuXOqXiqYZ381t5JCqg+WCL+8UjALKmTzx1rZ+H&#10;Hw/n8b3i+D7DXtNtXhfzYDebljlYsGZIl5+799gMbsDg8V9GeOrn4X/Ci2sdBhMeqalp0eVji/10&#10;0z4ZpZWG4KueQOcLgDhax1jpDcZyen+GfA3g3QrnxDq1tBY2ViNi3Mh+eaY/dEQ4O7/Zw3HPRa+Y&#10;/GBMWouqM2THvVfLL5wOCox6AZOP1FJ498c3Pi/WhBeswEcawRQN/qohIM/u16KSMDkgnGe9fR/w&#10;X8JWGrfDvxP441Jn1C/0zQ7izhQRgeSWJWHG3lzLyM8cLjFS06cL1WVRvKXKjZHiOy8HabYW9lp+&#10;oXjT2lu8+qLH5kLyBFkATzC2VXG4oB+FZmn+RrHhDxxqdxcrfN4ggF9PhWUx/ZZBtiDHBO1eM+1c&#10;f8SfFjDwrp2kjS7myaC3i8u4lGzftTYQRxk7VIHsRXSfD42Fp4D17Tnu455LXwjqM6tCvy+YcOB3&#10;4QlQTjv26Vzzh7ntEd0ZW0Z5B4yvBbCNrKbyYZLcBQny7u/zbcbjgcbsgdsZr3ldT0LXNP0TxFb3&#10;HmXtxA9ozQll3BcfK2wY3L93HoRnGMV89+FdP0jxTpVla3+tRxavdFPKtGHzfNjaRjnHBJPHHWvb&#10;v+EbtfCPh2yewcf6PJKI2jG398BuYNkDgrxgY6jrV1nb1Jj7xx/xCsrC7TWmWLyDJFaxIz5XahKn&#10;nsOR/TpWGdSSz8OSeILplu7izmjSZbdlCBJDsR2UYxuPynHU8gYxWl4quptSS7vbF0kjubBC8P8A&#10;GrxYHTHvlfXFdpoPgzVLPSDrFzoU9xoV7a+TckneVeMDLSADIVcdR0GCOOKzdZRS5jSNBy+E7W48&#10;XeH/AB74c0rxTpkbz65oMU1rqFvtDSzafs/eByByIhyobHDsw44Hzdq+sy3ttBYarqcN2lqrpbjI&#10;3KjLtCscDHGPXpxxX258BPC3hOx8UeJbfTlgWLUvDmZ9hPktdwOrL5YbgZRm3D04PINcR4a/Z++E&#10;l/oknxi8S3vn+G3luvsmkN8qSbCVCbvvSbXymOOnY8iKOPpxbixVMHNrRHV/AXwQD8HtZ+MGqFIk&#10;tCmk28bINtzIhxIzdMtuKKOp6gelfP37QPhTwtpGn6f4osoXt72/khs2/eARsuyRndhsBwu1VGCM&#10;fTp9a/EnUdP8OeCvhv8ABvS1gsdLt4JfEerQwsVWO4mlMsCNndkgMT8x3YQFuCCfEPEF7oPjLVtQ&#10;8N6zYq0dhpX2zTZLn/Uy9NxQAcZ+6GU5G1veojXlKpzdDdUEqai0eT/D7wl4o+LUdtodqw1Kw0fT&#10;zFLJLKu+3kndo4gQcyFFVcqFDAbce1fb/gXTfCGu6LffDVL77VqegWTwoZoyi3JjAIxj7y7/AOBT&#10;kL618m+APBR8O/ChviPp+sXmmvrupy6fcWUMzJFJDA5x90jDqSxDZwB0A5rqfC3w9i02W117XGvd&#10;G82QT2drbO6alcgfLHJvXaIo25IIXJXPOCtYYiUJSNYKy0PkPxf4eu7e91G6uzi+jhD7RgLIFYrn&#10;6gA9OhHWvs34ReINO+LfweuPAXiBybhLd7NmODtGQYXAHQqemK8X+Is9tf384WIRSWpeBrckM7Qy&#10;Bdp2qO2Nw7YryfwH4wv/AId+IkuIZfKtXUF4nIZzErEDp3x+YHSt4v2lO3U5JaM+sPhb8A/G7eE7&#10;CXQ9D0y++xyTQzi6kBaOdWyd0fPGMHg8j0r33UPh54subCPQdX0yy0phEzC4A/0f93jjbHg8Ajr6&#10;V8qeJ/jU3gzxToPiCy1SbVvD+spi70iCY2/zBB+9j8sggkqOTu647A16an7R3wg1zR59Ot9Q8T3j&#10;GIvNY2ys58vhSC7gBk5A5bB9KJU6jXNIUZInt/hR4S84+XqsmuESqLt7GJUtlB54zu3Y/H8K8e8e&#10;LDpfxWn8IwSTW9nPaotvLPFiKKadc5XgKYuAPkwAT0FcrZeL/hnZaxDc6fc634e0hm8qZ1DTzyoe&#10;GKqpKhwOmRtGBwelfQfxA+Kv7NXjDwZY6P4WuNbufE+l+UbK8v4pLUnGAxlm24fI5G0huBg8YNpS&#10;p2aVznqS6HyN4q+GkOkW9xqM+ogzgIkRRf3VyNucoODjHU885/HgdK1a8+zzWcCl4pI9r4PzqWG0&#10;nphtoH3eOgFeleNvGelNaR6NZRlZLWSSbMr7xJlRk8gdh0AFePaPNPdzTWIKvNdsUgihX5TKx4AB&#10;GQOfoBz2FethnJq8jzK29jUjmlm0yaCaU/ZlQxkkYHmE/LjqTx2A/LrXReAvEFlpuoa/aXH+pvtK&#10;aGNVH70yjjp34JwK5rxDKmnImi2dxE96j/dUZYzYw3T5QFI5z0xXrXw9+Es2uxi+sYGaIFZL2d2V&#10;I+M/KHPZT2QH8hWtSSirsKEG5aGV4H8FS+LLmO41AumkW/lh9h5mkOAVDHgAYwSOw49a9O+IGlSW&#10;Gk/Y/DMMCRWMTSRRqOHVhhgrY+8MdBk/yrW1fUbOCHSdF06KGyeKXy9pUNlB8uWAx8oPYntxXVNf&#10;+FtK0m9OHkVQzNLIRImQABtOB9Mcce1cMq8uh6KoR6nyd4DtLNb20vri4WMW6bvJdP3LnBUZbOAc&#10;46DtWx4wSB40uGI81ecEgjaecEc57Vq2lwnizxdp0GlReTYW+xpC6/Kfm6j3JBBzxxjtW/47tLOO&#10;W5ghjXagbDbQPnUfdHbA6Y6VvGd2kc0oWPA7yTE8u5Vy8fHygADivVvhTc+PfG+rL8NfCGntqVxq&#10;kbDywcRW8Y5ed2OEjSNeWZioH1wK8yjt5r/X7Sxgj3/apolMCpywHIVB3z+Z59sfvl+zf8GPD3wO&#10;8BrMkCQa5rES3Wu6jKoeTIO5LSMkDEcQwNoGGfJOeK5swrxo0tTXCUXKeh8E+L/hnrnwe+H1zLH+&#10;91vUYkjttSAZBDFuAcQuSpztyA2ceg703wT8PtW8TaD/AMJPq2lC/l+wCA3cm0maRPvYBPPucYzn&#10;Fe4ft4eMtH1HR9D8JxGQavPeJMsEXQW+1d2RkEE/KFGOcfhXi3hn4pat4bsrPw3b2Sz2VuHEhWVV&#10;eVk+6BlfuqTzxz0ryKc3yKcep6M1Z8p8W+E9IvdZ+Ik2jaHLLpc8t2yyy27GF4YEJ8xgVI4G3ABy&#10;OeQRxXtUni2TxFr13Bo9+smmwgabbxLNiVYozgyFQMMXYEk96xvhxoGl2MHiy+8RXipfarNLD8hK&#10;yQQMfvdztLHkjsCO9ePad4A8WXviu28GeFLJ7rWZbofZzCcRiGQ5Epf7oT13EY/n6zUftPZHIvI+&#10;odO+FOm6vNHPeyJLpFt++1KcKAUX/nnjqWbtgZxzVjxBrUviSF0iiRdK3iGK1tMA28UQCojHHG7a&#10;OnAApPiHcW3ww0ix+EnhC8F9qjObnxLfxgun2mTY3lQgn5VXJHr9CDXmXh7Wo9Kj1qzvk8yS5uFR&#10;MnGMDnPT1zx178VzUlKSv0Nlax6J4SudY8RadBd61ZzGw0yZ7A3caF1RwAMMV5XaOOc4HTAPPzVZ&#10;XPnNeWkZztv7jzZ2bCNsfkegBA69q+6/2Wvt1/B4jezMd1DbzreX0GAytbtuVSRjgfKSTjp7V5f+&#10;0D8GPD/hPxHaeMtXnuB4Ev5ZpIp7Btk1peS4JgdgpbYWHytg9l4wBWVOulU9mzodL3OdHy1p+j6N&#10;JBeOibReO9tanlyhz/DngZOOeoxWlYahfrqWnm3fzZRIkSkDl8jGAPbHA644ArXjfwZeajFpmnPM&#10;mixS70lb75YDJBGDjkY4A65I7V618MfA41vxDN4v0YQWcWmIZNNjdd4ml3bd+AeAOgzznHQV0zqq&#10;CuzkR6X8LfD7aH440ca+FW4eWTUEifpbpHHxkc/OTxnp075Aj8RWNlrmo+J/FF1tt7V72QS3A5Mc&#10;ERyxTHOTx0zn04rxeL4tavpfxQ1Wym0KTUta1BP7MtRDIq+S/YgY6EDLAc/19E+IWpRaboVl4J0+&#10;78xYGM1/cKPla4PPljHUL655rz5Uf3nMehTqe7Y6b9nz4jTy/Fyy0/UUMHhmeKUXUZTBNlCP3c0y&#10;jdntuCj73TgYr6/+OX7N/hnx/JZ6rbT3FvHcSIWu9NQXCTWjfMQuGCpnIIf5lA4wcjH5c2Ws67oi&#10;31zZTJbfblVJHZBiREJ2oONxyMHCkD26Y/Qb9if476drmrD4K+MJvJvrkSzaPPJJ+5mIGXiVj91s&#10;AuPU++M4YilVgueCEqkW+V6HkH7TXwJi8E6FY+JPhpHLeeGLSBVvLcZM6sFXdck4+ZiRuIK8KcKP&#10;lwfNvBFnZ6j4astc88QpqDRWkRlxt6hQBgA5Jx6dK/ZvxLoEMVrJaPEskXMdxER8nznrtK8qfpX5&#10;A/tBfDnxD8KdWsJrIO3g1NUl1CMxr/qZJFwEbbj5Vy23ptB/GssJWVePI9zetS5EmjzP47/FWHV/&#10;iFZ2U9gb200S1FkgfJVCBy8YAx97rx93IHJrU1Pxs994U+HN5cW2ILO8munjPVmzldoAAAHI6Z6Y&#10;FfJ/2i98Rtc6kT5skxY7y/lkAE8njv1//VgfVeg3+laBoWjeJtYikkuNKtQmnae2GX7UxJ87HTB3&#10;YGc/d46V6zoKFNI8uU5SlqaPi6DWrPVtU8S+IyLG4nxJ5WFdkQYCoCMgZAUevUdc16/+y34lvddv&#10;5fhlDZyzWjRSXiysQINPO7940mQfKQkqFO7luOWYCvmnxBreseILmS+vWMrSSbnxg8rgqpGPlC56&#10;duOlfs3+xJY+APhx+zR/wtLUWgs21iSS81O7kRC0flHyY7ZNiB2VWBKJ8zF5GxwVAMUksNyyWpnS&#10;quE+Y/Pb9uzQPhj4KHhjwd4NsxJ4h1EHUNQ1Lc7yNFKoAi2DCjn5xk57dK+GoPF2v6Do994dtrqa&#10;yjup5LiVUcKrsVQbt/DfMAM9Fr6L/bN8Rjx58WJPGBsZra31CHbZLOdjrFuO1pACQMk8AH7o96+R&#10;b6yYbbmBQjwwfORysjDhdvrn6fXFdWCwiWHjCepGJqXqHv37NBOl+PJDKRBDPpbvI8ikACZl6EZO&#10;eRn8a/WbT2tZPDGlaV+6lhAzDLjdtB9CfbjtxX5N/syavpD3NxoV/cKLy8IaDyhwqZLbT6Yz0Ax0&#10;9K/RzS7ye0lGguFjgyhtH5AWU4zj1z19PrXz2eKaradEexliXs9T5F/aR+BGoRtdeLtOizp11mKX&#10;bGAI2XmNscfKSe/HXFeAfsy2HjOX4ueTHqUkOn2zRzX3mMTCULcx88dAcegBIHFfr1c6tp1x4Y1H&#10;w/4ytWeC9t3tvtH/ACyO45QNt5Vh2PTj0r4s+E/7J/xA8W3WpX+o6mNJ8N6ctxcWnl/LdXpYsFjX&#10;oUU4GW54HHXNdmCzJ1KDp1dOxz47CJS9pTL3xs/aB8MfDqyfwr8NVt5tcuEZrrUIkAjtVI58lduA&#10;QPujgL1x2P522dzrPie4Y/aR5Dh3mmlcqVQ9W3/xOuCQCNo744qb4h+F9X0Xxdf6LLHsW2CM5J5X&#10;BKkdzwRxXoHh/WPhR4etY4vElhdXXlQx5UFi2/j5mCH5u3OSK9qlSjSppLc8ypJvQ8217WtGsk+z&#10;abdGRHiMc3yhXkKn5SgwOTznAHt1r6y+BjX0Xwm1OKa0uIrIzANLPAyxsFO3YHbA37jnb6duRXnl&#10;p8Xfgpp9ws2i+HWWaE7ovNiEvzdMYJH5V9EeF/E+v/Hn4Qa7rA/0BNNeSNYcBEQJjDbVCjjuOMAV&#10;lXqv2dpKyVtSaUNbnzVqV/BNdm7hukgitwE3bscocZ44rlbF77VRdR2j5WWQuACuUXI3knHIPQY5&#10;J9s1paT8PtXs2Op63aySKf3kUajhuOvvjgACuqstI03UNNnGjv5MLS7ZW8r6HPbI/HtW11b3Qmix&#10;pev3eirN4ffUJLaxuAsTsj7SS4B2/wB05wCMj6dK+xPgN8UPD3wi01/CieVB9rYSyXpXLqrkttww&#10;GST9Rwo4xX59rLbC0EbWrXc9xc7IcIWnkbhY0UBdxJPATn0r6D1H4Z/FLwV4StvF/wAQrRLeC+kW&#10;BFk+aeONQTvbblQowB97qcY4NcGMoUZR5Z6NnXhKslpc+pvEv7QfwkgmuUv7m61bUEXIgCM8u7qF&#10;xgBcd+eBXjj/AB88U+KJH0Dw5pi6LBJueIyhJGKr26delfI/itr/AEbUE1vT57W4szIGaWLEg46C&#10;XnHHrkA13/wm1VL74g+HUu51+y3t3FC4Rjt2x/McZ45GQAB1x9Kyp5ZRpw5tz0IYyTqcrPSvE/ij&#10;4gLbSQahrk9pKSQZLfCbl44GRlT78dsVzPgDTI9Z8WaautXE+oSTStzcTPI2VDYGGPfgHH0r7I+J&#10;vhfw+bu9lIVYsebHsPPIwB0x6Ece3avmLw/bXMc4vbMbTA4b5BynzEBh3+XbnivGdSMlzQ0O5on+&#10;Nt74i8I3w0HRxFbWl1ELpNkflqccYY8ED5Tjbx6Gvmi20rVde3pZj93gNdXB+7GP4m7BcD5vw9QK&#10;/VXxR4D0vxz8OBNqG43mxpY5mOTC+B93jODjpmvzV+IWrX2leELjQbG4+zQoHEqxLtkd1bnLdcdP&#10;c4HpXq5dXU1ywWp5+Iulc/R79m7wb8E/BPw9Xxd4Sltb3xfszdXN6v7+JtyjEW5eMEj7uSMjoK+o&#10;PDMV1qmkR6jqtq00k0kpWReihTx/9Y1+JHwPv/E3hW70yfxksi6HrN0Ird5JRG1xuRsuUDbygz1I&#10;HIGOtfb3jz4l+LvBi/8ACBeEb25nudQB+yafarlo4wASxZshQ3UdawxmDm52lIyo1YvZH1v4++NP&#10;w9+E+nv/AGjcxTXQXCWyNu9+eMc9+K/KD4vftZeL/ifrDaL4edrbS0fFxMjrFGhOcIMj5icY9hjv&#10;XjvxGh1z+15bbxdeCHURKUnRS0jRttyRI+TuboD6YrkIYNKsIDYadO2+eL52lGQeOgI6cn5vpntX&#10;bhMBSpJSepz1sS37qP068GGbw98M7W50Hxe5llLbora1VGDZBKvnLq2Mck9OnAryLxv8UdQ0kNba&#10;/wCI72WWbciw+bsU7cHoMcdB3JzXyLZeOtV8HWFnoFlqO2JmDmEEvMufvbSMgRjbjHB56V6z458e&#10;fCTxP4X+xW12Dq4jRzFCrHbK6/Ph8BS27IA6t0HapeXxbu9QhiZJWRjWeoWnii92XOoNGsY+Xefv&#10;78gDIPb9e1dfFpTafZ3Wo2syXcdsN7svOFGBtBOeR16V4Ppq6TCjL5ly6vt5kQrjaccd8dM+gr1f&#10;wv8AEODw5YDSRZPNamQtLLwQpY8q+7kfXFXVp8qSijWFS/xsmN9Df24eaIfaC2QI1wxwfoBXnete&#10;F9Z1LUzfXESi3BCIvUn8sYr6BOv+GdejX+zbiCOWQZAfgjPTnA4rzPWg9o+JjHOGfbIIxkbB029B&#10;ShNhKEehjHR2S1ayjhEY4UYG9lz6HHT+VYX/AAjOoANNtYeQhK8/KMDoSBnbgdK3bewvNR8+W31G&#10;SN12+WpHBXHTJ+bPQA57VyPiLVNcs74aZPes0SRBmXA+/gfkeeB0GK6lLoYOJj3GiyxlLT7R5ru6&#10;7YxH/G/pjPGO2P8A602p+EPGehQxa5Np0os5AyRywjKYQjO7jC43DpnHrX1p+zZ8F4vFUj+OtdnE&#10;sNscWNu3RmDlHduOSrHCjAHUnsK+g/iNptnorP5lsgtgQXXqBvUHkY9cgDp06dsfrUIT5BSw0nG5&#10;+TUmo3N9eQahckySWhOCQEwFAADnuoGcDjGe9fU3hDxf4Zh0ONGlP2lpGHlkAgLwOD34xk4HPFb/&#10;AIk+EfgzxwA2mGbSbkt95GEiMWzxsGB7kE46fh86+J/hX468N+YkUSz2eOZbWM9MZyQDkNxwV/Tt&#10;1y9nWjy9TCmp0pXRpaxcx3NxcPJNby/Z977ECmRWPOcZxgDt9a8t1a61K2tz9mKw/vVd90fmGOIr&#10;gyDJ6A446n0qKC+Ike3u5trp1RowHLNn0O7t+Aq+62zFSNwI/wCWfOOgwAB64A/CtqdLksZ1JuT1&#10;OWTSp4cR3UCSx7g4eHD7zjKFAeCCO2CD+QGrNYW8QVWPLxfNG3PlMcsVHcBBwR/KtSJUMS3BQRof&#10;3vAAzMg2kLgYXnvjnGc1a1aIRWVxGdzfdJZuo7qecEHt3ra7Mz0hPH+vN4Tj0NfPWGNQIZAD5ZZW&#10;649QTnmsGa5isoIriCRxLZyhvMT5vmPXGSOAcD0qvpuqQNpUulsGYyKCCMEq3A7geg5rGF2t/pN1&#10;YCJtsassZwc/eyQenH+Fc3s0b+1Pf/D3iiw8W2RsI5RFdSR7PJUfPiMdeP8AZB6HHpW1pnhN9MuD&#10;Il2rQOp3Bl+bGOOeB79K+RtCm14XsUug2zyTRncQjDpHy7EnHCgeo6V9TwamZ7RYr/cWIy3bjbkf&#10;XPSvOxOFdNpw6npYfGc6tNbHNeHdLWfxamnQwef5Z3YXadp5PQY+X+H1z7CtLxt4UvrS/N/IiviT&#10;5Qoz8rgZPOPWuS0CfUtN8Vzy2EywtPnZIoOBwQvTjGAc/WvYZ2mhgSfXpfPdTwxONiY4BrWnOSWp&#10;hOEW7o5X4ZeLo/B13cz6rExtoXZ3UA7uuEKqBztLZ/Cua8TT2ur3H2+PBVpmkCA4ZN4PzHj6DJ6Y&#10;rO8R+I0u5TPYQ71fKALgM2Ohx6Z7V13w4+A3xU+Kl0n2GE2ViSf9IIwgVuDhj6dwKvlgr1puxPLY&#10;5vS5dSt4yNGuJlKAGQI5VB3PTG08etfa3g/wjoHjz4fNous6JG0kQb/SEXa+8scZcDkgHAzyBjsB&#10;j1Hwn+yp4L8DaIZteu2nukjAf5c89eOeVJ9+AK8/8Y/GTQfAVo2mWMqswAiSCyjDHcT8oUAH5uoy&#10;euDgVxSxCqyUaJnKNj5O02G2+EXjptL1ywN7Z25doMEI5cE4Jzw2zgFT+HpXOfGgX2sXkPiWKQmz&#10;u5NxG3MkDqgx82eoxjjpj8uc8X/ErTfFOvyXOoqLFV2+WjYPGMAHt6H1GM1b1u9muPCsls482JCp&#10;jki6gcdD07Yye1ehClJNN7g7NGh4Y8IWN2IBba3NPJMo2wzIc47qQRg7enX9K+hPBf7LdhrUkWs6&#10;6zoISRslxGBv77ONuMV8n+BfjFc+AUvlm0salctJttndlVUJyR87KccHBVRzjkcLXolt+1P4luSR&#10;rEqQRH7sMGUYdMgevYZzWFeliXpDYcKkErM+0pfhN8LPCKNJf29pKoAOAMyH/gIBLfpmuf174laX&#10;4ZsZ9P8AD9gk0V2riGSL91ImRwTu6dfp6V8tt+0fa+SUhspHLu8e5sO+4bcqwOBjnghvWum0jxDq&#10;Pifw5BrV/DC7SSMg2AQjKnjg7iFHHU8/pXmVsNWgr1Dvwc6bken+MrDQPDvhCG5urWKTUZLYGK75&#10;WUzueSBnj7xPHAzwBXzHLpenyWTeRatA673+0k/Mzv7fnxWn4p8SalO9vL4gk8yK2ysZD5QgYCjA&#10;zyPy/Disex8RWt6uoTwxD7NYwkmXcFTPG1fcsfujv09KulTn0KrThfY47wtqVpoGrDTJrmN4wZH3&#10;JJ+8DN0GDjnjr2qH4jRLbXlnq1rG1ytzFsOMZWRRng89QccDsK851LXJNU1iPUtOj8mG3QsshALK&#10;5IA2jJGRxxjjmvaZ7IeKtDWwvAEVgXtVC7JElX7xYg465GOMV32cLSZwS6nm/heKA4W8+UxuzTM7&#10;bi284Tc3qMbcdscDmvqnwPq9qXXSbGKC0hiBLzRbMs3uxBB9vpgcCvlHS7xdHF1pl1bjdHKyTb/k&#10;IVeVB429R9TnpxXW+BvEcejbba+iKm6ndTvHJLcp8o9ueOOO1Z4um5w0CjJRkmz6cuANVeW0BivL&#10;UMcrlSeR1/3CeD6n6V8yeMfAC+FbiLUNLuFkt5JciOclihdgeDkZXoDx2ru7jU75rVLiwmEGDIIM&#10;D92249W4JI47j2ry7xN46vDZS6DqWwTKQYAq5XPXBKk/LwCO+SR0xjnwNOcPd6HTWqxktEMbWHtZ&#10;vOjTKBfLVjhi7DpgdgMY4yB6VseFNAvPHHiLTdGcG2TUZEguZUQnyEU4aTbleCpynOCRjIrn9C0r&#10;UdWt4tQa3Bj89lBTG1CNu8HnkY/PHA44+u/2e/Aqv4os9VtpGeNIpi+CQoUnC4BAP+fqK6cTWjTj&#10;dmFNczsfYPw+8M6D4d0m10PQtPS0t7WLaJk+WRzGBy2AM7sc4zXmvx18e6Xp+hHQ2+Y3MTJKw4UK&#10;Pmx6nO3jGKh+Ifi6T4faydW1S6FrpEqYjU8KZAucIMZyQRnHHU18b6BqmvfHf4i28t1KbTSPtybY&#10;2GMRxnq20dScdc46YxzXjYXBSqz9tUeiPSqYqNOHLE+yfgx4G1CLQG8WTqfMmjV0XGSgJ7emf514&#10;f8YbacePzc7B89uq4wSQQN2fbC/pX6b6L4V07S/DMRgVfs8W6BFKlcwKAFIUZxnGfYcc1+afxO1O&#10;HWvG99fwgi3ikC+coyvzAocdOFA9OgFd2HlebaOByuj5q0e00PUfEN7qd6jSquUjiTPOMDhRwSRz&#10;/wDrrutFsvAlneJcXenZCsQUeNsle2VIwfTFfMmi+Mrmw1957fbLBZ3U32aKUbQYi/yBwv8AF6H8&#10;PSuguPibNeXObi38je5DRq53RheS3K/xL04wK9l4edjg9pFPU+orvQfhTrDB7Fv7Hu8jZPGrIE9C&#10;VXauPqa8q8YfAPxBZZ8RaPr5v7V5AjhSWZVIHOS2AN2Pl6jPpXLeG/EEV9hZnkt7gq+2GVzKGDdF&#10;LDn5e/AyPTivVoP7cso0lzC8PmbxHG5ZC6jG7bnaCcc4GenPArktUoy9061UjJaH/9T9FeP6U3tT&#10;v/1fSmk/zr1AQgDZwo2/71KCucD88dKMZ4zx7dqXGDg+lAAcY59e1NIOee9O7e5546Yp2Bk+mOtA&#10;Bld2MhT2z0o5HA/z/wDWpv8AD8vT0PSjkDjIrMBenXmk69OtKOOnJ7ewoI45oAKXp/npTPr9KePb&#10;/IoAM5wOue3SlA/Tjjim5yCMfSk9OcetAD+KT+VAz3xmmseis2BWdi0FGKCTkBhgnt7UYAyOmPpQ&#10;MO/p/wDWp/rnj/Cm9sineufp+BoARXOPlGfzxR19Binfw/L2/KgE+vpQAeme3tRj7wH4UuOAD396&#10;X0x/kVmAnCj/ADijAycdf5UvAx/hSYHbv29qADjjPbkUY/CgdOaMY+71oAB/WnY7fhTQO3fmnH1F&#10;ADh7dv50ucYx0HamDHA7HHFL6fyoAX2pR9elMH9aeBxjr7dKzAXp3pf5jim+n0o9/wClADsevAHS&#10;gcYxz9aPp2/lSA9O2egoAUL0xR70o+v3emOKb2H19KAHe1JRzmiszQQ0elFIaAHDjjGM0vfg5xSH&#10;oBR3xjmgBKMUUUAH9KBSUe9AB24pfXFJR/niswD/AGfSgdMfhR3pPf8AIUAJ7Cij/J4x1o6UFIeB&#10;S0UhPagoX2pnYU7n+lIOhHpQAnHelx/kUnI+lA9uKAFHoOlOHT6imjqBSjsv5UAL0/Cjj8+1HQ+n&#10;tR25/SszQO3NHsego7c0e1AB/n6iij+nH0o/rQAoo7Zo7en0o756fSgA+vP0o7fyo6e3tSfWgA/l&#10;RnP/AOqj8KTsOcc8UAOAzx+Jpen+FMBJPHfg0/pw3/1qzNAAz2wOKAAeOw6fhRn7hzxyPyo5+70H&#10;agBwxn6Ud6BnpxScZ7cUAH9KOnPYmjv7HjHpSDt6dKzAd7flSf5xR/8Aqx2o9u1BoL+n8qTij26e&#10;3tS/j7UAJ9OP6UfT2+lHHqMYpvp3I6c0ALxgZ9xR8vtgdvWgcYH60v8AXvQAvTr26+hoz/e+704H&#10;WheGAHHPH+FNHTkD1P8AhWYCjpjjA547Uoxjtz1wO1J7jHH+cUf5zQA7nH+Pag9McY7ijsP8KT0H&#10;+RQNBkA/+y46UevQY4/CjJ5xjPr/AEpOOwoLHZI6Z69qOQP6e1IfXoOv50YOefpQAvAPyA5/Lj0o&#10;FIOOlA6YYd6AHA8jHPbH0o7ewpv4+3FO754PbOelZjQHpg9Mc/8A1qT2PA9M0ds9McGj06cUFgOo&#10;2++fWk46fpS/XnFJ2A7frWYDvxzjine1Mz14o9MUFrYcT8uf5UHORjtTeB9f50g/h+nagY4Ag9Oe&#10;wpOg/HtSckZOMn0pOOx6dqAJAcHIx9KcBxjgfh0pg46cEe1AbB46dKzGh2DwfToacvHT6UxTjnpj&#10;tjpSjgYx97vQWKSuOelHHPbA7/0pO2D0Haj36HjFZgLxxjnI4o5+mOtJxx29aOBwOmR9KC1sO7+n&#10;pR9SOR1poP8APpSj6Y9vasxjun0o7elNHP096d78H2HTigBevA7+tN4P06UU36j/AArMB3H9MUDH&#10;9Kb7fypf8cUAPo/wo+lHFBoKuB+PGO1O4yB61HnHT8qd3Uds1LQ0PHH0/wAPegZxz36fSmLgY9Mc&#10;n09sUHpx1Jxj1AqSx/T8qKP8/hQKzAd2x1pf6U3pRxj6dKDQcOwoz+FHfFA/L0FAC/w5zml/hx6U&#10;n1A4o6Y9uwHagBT/APrAo9sZFIM8ClHb2zUtFJjvb/IoHb8BR9P/ANVH6Y6VJQfWgcjApPp2o+nH&#10;oKzBC+uPanDqDim4HUUoxmg0Hr+WSMe1KD09KavqB04/KlGRx7VDAeD6dqOhx3Hamg+p4ABH408A&#10;DA7dc0jQWk6Z/Sjt+NL6fSswFPTB9OlL6H9KbnHNJ3HrQBIMevGcfhS54/Cox+Z/Sng4x9f0oAd+&#10;WMdKUYPHXtTfXPane2KzGhR0z+FL2pO2OtOqZFiUDjJzyRj6UvB6daTFSA3nvTqMCnCg0D609emf&#10;Sov8mpFrOQDxgUvFR59qeMelZyNB3txSjp75pvp+tOHoPyrORoP/AIvw4xSjoNw/AdqTjr0FKOOO&#10;n4VmaEg/TFWYhjCD/IqsnTqDx2qwnG3BxSYFxO2OcdKurxj6VTTjAPT+VXU6jtUGZOOgpaKKzArv&#10;VU9asPVc0GyGH06/hULEEjGPXHsKl9qhJJGDnOMdKCiJuh4GD6cVHgZAHepTkYzz7mo+Vww4wKzN&#10;BhBx69s/So89sjjtilOKY3PT6UAM7mk6Z+lOxj8qjPSszQYecYqPsKdSdKC0Nb2FN4GKf9P0pCBx&#10;jjFBqMyaX2oOKbQUmP3UbjUdFZlDjTMf/qpaOKT2NUGR0xUZp5qOmWRN1K/w44qs3UdsVO/cCqz8&#10;H9KARXJ9/pULNyT3pWPX1HWoWJ9eKZoNLdhwetRk+vXihumOnao8/rW8YgGfajNG2jbWgDaTPanY&#10;7elNx39KzAWiiitDQKiY1KarPTQDGcisuWyguELFhuB+63K49/SrjHjoD6D8KxLi0aYlncx4A+Ve&#10;Oa2iBWnFjCfOBECdJBuKkEfxL6ispLiWe4eMSm609PmLAjcPRexpboW+P3kbzoh5A+Zm45P0FZll&#10;eXNpILeCyikik+7GD82D0GenH0ruicU/iPMfiZbaW9zb6tptyrPcHyp4d2T8g4brwOgxivLplx09&#10;K+ldW0W3utO1FL6ytJnljLhlYboZjjbuxyOQOF9K+Z/OIAhm2+YOHBPPpivdwNS8eU+WzOly1OZE&#10;KISCe2K73QPDd5qwt/sQRo1ZCzkfKoGPlx0PTn+VcdaJLfTpYWihpJmCKqjJJPGAPyr03WPCd74W&#10;0y3nn1RbQSHabKCVnlmOBu+6Rjb3xkfTgV2uSWh5sEc54puoJdXkSNV2QOI2cHOTjHy46dKyoLyX&#10;ODuOT8pIxU18dPW0jtLRc87pZMYPT7q9+B+FUre4bzm3opbbx244/wAmkmXY6m1e5G51YAuBz7Yq&#10;9DG5fezjJxjjA4rmIZnUYLbRjIHf8K3Led2AV1AwO/DD/wCvUtDLzKzsVQg4PJ9faq626Hgyszdx&#10;0FWd/wDyybIHbHG4Vbt7RJFaVxtQHGPXH+FZ3sNsylsriZWaEHZnlscYHtUhtXjcMz7h1AP610cM&#10;jQ24gZSCvBxx9Ky9UPk7CB8xwAT6fSgsgRA+VXH4jt6VqQ2Uyxh8KAue/OKpWCIzc8c/SuhkMKRs&#10;Q2SooM5HHXWftZJP3uRjsFH8qqymK3ZQHzIwGDjgKRUF/uinjucgruw+eBWHNf7HkhVshWGzIzwO&#10;lK6NraHW3Un2nT5LdQdrxsPcbK84inlAzGN3lqWOevX/AArrLPVY3laMglWyFz23LXlllfSRwXoK&#10;t5gdox3zz3ouSdylwJBlHEh4xtzzntiu78xIpoE8xR59sNyk/cReAR79R7GvFbK5uLoOCcSwrtCx&#10;kAEGt2LVZYrkXt0UUz2r2ahjxvGCfpkdMnPIrmr7HVQ3O9u9P1O6lO1lSzkjLmUj5zEP4SuB39qp&#10;3Fnc6cBqeVdVRIrYucjGMfp1ApJ9dkltYLeRPI+ybIU2yZJbA5zgdB270T6i7SxNdssyOjSC1K9A&#10;eAQvY4Fcp1yQuhWCm40+KQu7vJ52e/qB9K+H9RJjvdbsZoyBaa5dzTknIZNxUAepr7rsropc2slu&#10;yq8u0RK3baRtx/WvhrXbEr4r1TTplCTS3rm6UnI3u2T+fau/DbnBi/hMO1SOGGaeH5v+eaufniX8&#10;f5fStK9CGxMtjw8Y33CDjrx8v+GOnvismcvaXElgQgmckbwuMgdv0qyz/ZLfdckG7Oz92o+VkJ6A&#10;4wG9eTXajzESi8jvkZjvDCJAT93B6cHtn2pdBFtcESvIrSLOFlif5QUx06dqrT2Utkri2Yu10Dgj&#10;7qDrz9e1atj5em6X9uaETXMuPKUN2x97HfHcGgZ634QmTxEt5a3LxJp9kDKqFNhTZ1Y7e3Pb1rpN&#10;Ma00u8S+vJnnsi3+j223CyoO7KQM+xI/lWL8LoWdNXtYoraaS40vKxqgX94Dggg9SePTkCu60u8g&#10;0jTXm1IwupwsgkjyI8DHloB0POOnYmvMqxtI76L9xI4Zls7PV9V0eKNk0q4aO6tUkHKMVBdQep2n&#10;jFb+g2UzPPFf/uRcNEkE2Aok3njHboOmK5XTLQHWJINDimEX+uRWYzeUD/eJ4+Y9BXTiBngntrxG&#10;LQMGkjD/ACJ3JT39ugqlE1NaTU10e/dbiJ5EVPsrISYjkEYfIH3SOgrEi06e8uRZMjLGkPmImz8y&#10;TwMY+ldDczDVrm41DCSrDCh2bPvMMjn6dKluL17m3GpS/uDbqI4lQ8sFA4yMcc8cVfKZnn9zbTaR&#10;uMU0e2YFJIWGQwH8QHqPWvYdSmtksNOuIIEu4rSCJvKDFQzOBjP5fpXJ29st3JKt5amVfLBAC8p/&#10;wP0A61291ZXUkdtLYIjwSWxjVSPuKP4kI68gYo5SYmDc3F7qesRR6v8AJMfLY+VwLcY+RAOgx/Oo&#10;NWSOG9uAgl3TNjzWPV/TPTHpU1wupQv95ZfOTqvJRhgcn37VXjtZZNkM8gELBvvc7MCpNIjtG0+S&#10;8ljtifMBlVGOOIN3Gfoa9BvriyguFskj/d2o2BvvAP7j0xXJaTvsdQcWjDevzIp+bce4PtjpWpb2&#10;sqyHWLxEjV3YlTncWPGMexoJLdn9ntQDOEeRF4jC9V926ZNb9rHaSskvzJGgDAj+Ajqg/Kn3Jisc&#10;33E8Ib7OocAeU/rjoRxU0L2EUJu/PzKISAOxduhA9qCkhzXNt9rWSAtGzPsZXOQoz3P07VvQrCls&#10;s26RGRmbpgMCMce1Yb20sllb3bKjIqbiB1LEAc+4roceXY2yTNhg6qQecq5zz9BWZRaTInMt0Ms8&#10;WMD+EdgMelTWAhuI5oRGY8AEc8nPA4P61DEvnX3kq3+r3AdtuPQd8dqryxiJ96SbTkqGPfHXj0oM&#10;zQuvPUmSbMe7p9BVtbOVYRNBEvmORl84Ax2A96pRnzZiGJlSJV2bv71bb3QlA3fuokUHgck8f/qq&#10;kgIhA0jmSIqyJJ90ds+9aQeUgAtwHwpHYGs23f76xY2HJPXHtVxMbUJ7Z49hVAbaS+ahi5J7Eds1&#10;fRs8Acpxj6dDWJbOwYJs3D29P/rVs453jhGH61oBIhZfvfU54FTB1HIOW/SoSm5cN1AGP/1UM6iM&#10;ZHIwDjtQAmcsX649P0qNuF+vpSqdm5eMBuB/9amj5xjoT09KAK/yl+p+teU/EnVJJbZtKtehkhjk&#10;x/E57Y9AP1r1lE2yhGGee1fL3iy7F3qRmil+fe+wox/gPDYA79qL2CK94PEUEVlrNvAbZ1QnEM8n&#10;3W2jOPzrGihe51DULlomkiA84DO1GMY6en0q1caxFf29ot0krRxPvkkb5wCw+Yj06VDq5uLO8ktb&#10;W922UlpE6vtHEUvB+hPauc3M6DULW9VIUyB9/wCU8AdMEnnjsK0fEscXh2e0tsPPLcxJOs+fkEZ4&#10;27fasnR10WGRLHz12ug/f9An+NWfFd1/aQt/LPyWq+XBID8vlKMDd7tjigtI5YwpaKkkT7Wij6Ac&#10;jnOR9K9c8PaPrVp4I/eCNI5p5JCZBiS1DnnHcEjntj9D5E161vdLNFhVQDduwa7a3utZn0yHR7eW&#10;Q3GsyAMw4AjGMsR6YH5e1EyTS8Ft9v1Wbw5bNApQErNIpzIH5yAcYAXtXmT2p8M+LLjTNWg/49Jv&#10;LucgFTG2Pmx6cgiu41DRjour3cumXYUW5gt7Z0JEqySYH3hgnbjJ56ZHasq71u48X6ZIupiGfVtD&#10;voo3khj2mWBDnBP8XO4bentmgCjcW+ovp9/oUE7TSWsgEbu4WPymwykHoWx1PAq699p2laNZiz8m&#10;TUriJ7O8WEFVnVRweQqsV3Y3EdzzXUOnh3/hJ9el8R3i2kH2oJCjLjP7pOR7Adv1rjLfQb3/AIR/&#10;XPFt8BdaHpuoxR2UsKsks800yxkxn+FRn7oB7VmBL4f1DTxp1zDqsUaWY3NvmK7ZJuFCd87vp2qh&#10;aalHqvjCKRWgFphRHuYRRIVC/eb+6GAA/IVo2uieHL6+ewtsLCIGlLTZkO3hN6Dncew+metVtM8J&#10;T63qDRJcxpFBAJWUJllUfw4HGfxpu3UD0/xFc6lq2oXWl+FsXMEBD6jO22NS0wG5FZuu9VO7rx0H&#10;NedWVlc6tpu20KRf2ndJYxIeFgVpDJjoPlA6AD6DtWvoXiRNMn1SOVXkhu5BlonGxHjTByOSA3AH&#10;0rBuLu40+/RLmTbIqLeRNGAvlTKSNgxkMcDk+1SlY0NnQdR8QeF9R1SwELXFrcymzuIkXcr+TlfM&#10;XOFBAOOgyD7ceX31nMLD+0ILMyPc3jWZVV43L8wKAfwsOMe3WvUPFk97pGmWfijSjL9nf9xqK53G&#10;OfO5ZnBB4c9WGeMKMZFcvr0mrQ/ZdOsJx5UUf72eJAyo/T1wMDua1hoZTMXTbvUdXszpWo6dNizm&#10;CRXgIjkQt0Rt3fjg9xjjjJn0nxDo2mz3Gl+IbPz9CvnHn7f9dazKMfaISB1GMMoHIXjPKtueCtXF&#10;1eXula7IkkGrQLDFKvykzwZKkHgBj/D0GV/CuSj0UpPc6bqrloLO8Mc7Rj55EU5ynpu7Zx1qmZJW&#10;OmvPDt5oOpNaDLW+5XivE+aGeFvuuoz/AHOoB4PtzWbZahLbwT6RqUYms42Pyp2wTnHsw4Oe3HSu&#10;i0q+jtfFej2djHLNY6dLGkNtL8xigRRu+9zxzt9AAOKqa3Ha3niXUo9KxZBizJE4U7h1AUdBgcDG&#10;eQako6WW+stKhUeeUghihkjt4k4Uqo2Bj79cZ/pV608QWHgc6p/bGlm81K7jja0ZXKhEYltrYIIy&#10;4XhRuPTgU7wxoi69qqTaci30RjhNxCCN0YiABWQHgKdorjdSvmt/FCeKoL5P7U+0ebGYgJVjXBVf&#10;vD5mC8Y7ADA4zWckbweh6j4y1rWV1ERD5dIgsbN47WT5iHul8wqGxndk49DwABXl/hHWtet4tWh1&#10;vyvsVvdpcQnyxzKzb8ZH8CYXA9qxPFWu6pqslzrl7LJ9ruGGHb5SqqAFEYHTAGBj+dNsrbT7jwze&#10;zG5827dfmIdmfcDsGR0yOp7kcUmrRuaKRrajea38UNajF5Kh8n90l237tY97nazYHOO2MMa6y51P&#10;xZa+JbHwhrOtzajPFuJN0d0TzSIDEB/FjBHGeoqTRfEOhab4OstKl01ba/ZSwkI3S3EwPyMW/ukg&#10;Hn5cVzxs9Q1TXdM8RRusUUQiYXkq/KZ03ZA7Mwx074rl3NV3I5PEepaLqupaTAln5KnyriWeHzDc&#10;s/y7Hyf9WMkbew65FeeQCRrm5kkke5vFjWJc5ORnYgUHPGO1emeM9K0/SZFvxn7brErSxqM7URRy&#10;5J4zlht49fSsXwr4C1jXNRE9hNLp9i4CPdSKGkkPIbyh/DgdDjjrzWsNCZSsd9e6PdJ8P7WaB7e2&#10;t/LRGKhvMFyXBwBjAG3BBznvXJ6tb+Hta8RXkbibUpdHtGiC3LFQ/wBnGP8AWc72d+r4AHYY4ra1&#10;y01HSPCk+lae0l55evwW8UEXzsGC7wHfAXJGMn7oJ/LD1LTpo78yQhptSwbeePcBH51y2BDxjzNp&#10;Yfz+jV0FzNGi3cvg5vE0SRWZs4n8uAq3zqzbAR/FgE4Gcj6V2Fo0uveHF0iCKcW2m2kcH26dyYIr&#10;mUqZFjQngsRuIUgnHIANUbnSdZvbPWfDV9GLa/s7W3RVifzFYHBCgDP3uPp0+nb6nqOj6F8L7T4e&#10;6fG8+tacCt5FGpEX2qUnc5kYjOG4woOcccDNEpWJOE0XxEUsbjw8oVbN2Mk17j55VB2QmXrsjVyN&#10;vbJA45zzsej3OsQ20dqJ3kIaQ2qBiVVPvkIoOeh5yOOK7zxToll4L8E6f4ShcTahqM323VLorhnS&#10;3HyRrk5CK2No44X/AGmz2PgPwL4u8WaZF4w8GX1rog3NbSNOhuJDHFsKMieW3X+70bANRotwKfw/&#10;1XSrTSvE5eY/ar3SZF0ucHgsPvbF/vCTy8cfw1qReI/AWo/DOw0u/a4i121MkblMm8kkI3PIDux5&#10;Py9GI4GOORUXxd8DaH4G1XQpbS/+za1c3D3V8LePyrVIokBZli+by/NkIG3eQAccgCuT0bRYNUur&#10;zxE8G3SNMmS6uZ1J8pn3DEOcYYnIJA+6B/tCodmrl8gXUS2sUL+UqsqHzI51+dmUghmUYz7fl2rv&#10;fBvhO+1Wwuw1tb20t28V1I8yFIkiIxFjk5yMvx3P0rzy61mzvtWvrqL9zZQrCkGDu2oOp6DPPb8O&#10;cZr2SDxhokPwntBFqP2XVNMjubbBQsb2F2LIYuOCmMDdt28g4ypKm7GpzmnNfeEdbv2vrey16102&#10;12nZHuj+dtxYAghHUqAzYPHb0pfCTRtF1DXH8cahMkVrayy3sdmw/wCWpY+WA2f4Tk4x2FQ+IdN8&#10;T+H9B/tjSIFaw1XRon1BnYyHc6l1KqWBDBZCvTGc8Dg10tnaT6D8K9J8IaFbxt4i8RsXuGyrtBas&#10;MtK+QQihTtBG3HUfNQB5hr95N4tvJdSgtWS4mnmNw2AUQMT1bsAPbivVtJ8M3OqT+G5dWdEN5cR3&#10;zGL92YrJExGzZAIJxkdscVveH/C+m6fc2sWuafFqcc4Cw3EMreQBjBdl4WRTxgnOO3OKzviN450W&#10;FRfaaSktpaLY29ucDf8APhZARwEGD74HQZrPn15QPPPiBqenXniO9uNItGght3+zIXOfOKcNIf7o&#10;JxgZ5H415Jpst5d6/Ha2efNLKiqB8uXOOfQA9+1dtcIzWL3EqbJCwEmTklsZz9Oa87uLyDSr77dt&#10;kAQclDt5HQc9c+3Su6HwpHPUOe8W2t1Y61Ja6vI9tf8AlSMk5KeWWAHz7OPlG5cKRjHSuH1LxD4z&#10;s9JM2uiyu4wzfZJY0G0kfKST3AByOB3zXv8A4KmvT4w8IeK9XhN6NZsNYhzfDzwxijJjVTn5fuHH&#10;fBx0OK84vND8Q+MvsmpPFbR3OparcSQRR/u7VYAjtIyhd2xQxOB147mtIOKepjJXR883U19qN9+/&#10;vPLmKLOTsRmL7iB5SYA688dOM10Wj22oeKfDt14yvg1lb+GrfyY8Aj7YUz5flucBWdhswARnkY3c&#10;dROnwn+H13H9hg/4WB4ou5RGm1tuh2ckhVFXBP8ApJBOOflK9lPB9D+JHiCwXQtK8La55T6uuoWY&#10;n+xxhbeGBgMxBRtCKVxsAGcduprpdZ/ZWhzewueB2es+IfGA0/wgJpdPspLzbdWxkLM8fDui7f8A&#10;Vx7V+70J/GuQ17xJc2viqS40JLdUPmQQEqDsUDapTaRgAKNuBjBweteueEtIvfC3iHWNU1RorXR7&#10;W6Mkdy6A7iSflVj8y4XK8eoHNfO3ivxh4UluT/ZaMwtrptm6PG6GXPIYZBCehwfTNdNONznnLlIf&#10;DGo6np1uNV0y4CX9sTCrMMxxmTIG6IhkO5SQPlxz7V0HgW81PxZdS+HNSm2TzO32h3XdK4xk5kOW&#10;I4GQT0rE8L3lhF4rn0u5z5mo5jRSAqsUXcmMZHOMD9cVueIo38MzLr2nh7a+nlSKKPapQBAC7FSM&#10;HIxt6YxWjiZqRKvw9sdL1eX91Jd37osccUb7ISqYyCGwv5ED2rznWbuzZ3ewie38oMpmz8u5OGXD&#10;AA46DjPpWxc/EvxZeyveTJbSSAx4d02SAwkHjZhf/HfpUdjJD4kL6jcwQwzu58yL7+5vvbghx94c&#10;85rWnzJe8c9RR+yct4Y8KT+Kr28gtZ5GhsY47i8wN86QFsOyLxv2DB219D/EbxD8PtU+HVt4K0mV&#10;7PTtLaCeDyhtkcxnl28xM55OS3OTxXP6Bf8Ah/wJo2oTiCU69rVuYxDnasVqDle3STv147AdYPA/&#10;w41T4z+L4jIi2+mPJHJePJxFu5AjjGc4DHkfmPTGtWjH3nsdFHD3jubPwC/ta/19dGAf+xbe4OtT&#10;ySKpc+WAAMnnDnao29BnPFexfGHx3ez/AA7XTvClzJJf6zqcVloCLEJC8szAXUsqNu2R7WKx8ZBP&#10;I5GPRz8Krnwpd+Ib221O3tra5RRdcKzw2kC4VVVR8pZemQMccZrx691IfD4eDLixa2fUdT8S29nF&#10;5kcc5hgunVXba4blYzyQOvXNeFXqqpVU0tEe7hI8sbSP0Bu7ebw74c8M+CYPJguPC2k29vI1w/7q&#10;7uUthgAAj90rlj/eGeg7/m3+0R42g8UeMfDvhHA8v7R9su7eFOpZSqjaOTl88egFffPxz8deEtJ8&#10;T6hqFoLm50/QLGVp/wB2Rnfncyq3zv8ALhWyBjbwMYFflR8MJfFniP4n3/iCzs03TxzxNFMxzCsz&#10;5ChjgN5SkA4xn07UYWj9uRni6yjHQy/ifHY23xAubnRrR5Ioxb2w+1FmUTQ5LHLl2IySCG6Y6YxX&#10;J/21pvifxNeXOruLW5a1K200ZIS1aEHMn3gxIbp0HtWlrmrQavqHiHRoljmstE1Hz7e/ikDn5FKv&#10;u+bDq+zC7QAcd8Vwsf2y01SPxRGY5XtJITHH/C2PvoWON2Rjn/CvWjTUl7x5TnY9hvvFfxETw9d+&#10;KbnWrm7uktsb7WT5/L3f8tvub02Vx/ji58NTWPhzxboMo1G1N0Jr4ffeAbQGjl5+RvmPykDpn3PE&#10;+KPHusas+p2EVvFYmdApVH8xmhz8itjj5fu7hjqMgdKoaVqOuQ6JP4bhit5oLp4WkDNtbdEUBHBU&#10;beMYHI7elOGHjHYftrHpeteK7XwRcQ+IfAeqwWWpBWXMSbo54iBhZIvuv9WT6eh2PD/inU9asI9W&#10;l0eyeV5sy6oLTy33u/33f/b/ALlZl7omneI4LG+8LeGrgXUWyO4sHi8yJ/8AYdgB/wCPV9BeANO8&#10;Rz/Fi28Oa+sA0t9DllhsIlBtBswMMnIcoV4J46EDGKJxSQQlc5Txp4MXXtGXUvB16un63p0jl2s9&#10;1tLdwKi5YeXJk7P1784r6q/Zr+Gnw1m8FWOuWtqx1y7dI555nEsxJOMBsL8uMZHSvke7u4dAnksb&#10;kebp8k3mCUjmKQt8m/8Auo3HTH5V698JviTbWXiWXQmuIoLOeWIXMEbAfvkGFki28qchQR1x9K5p&#10;6Gt+hb+O/wAKtS8CeINT1GLSkn07VbgOZWCtDHI+AQmflhySCAfl9O1fLPjnwPrGnFf7R02SFJsB&#10;YicARdBjb0IK+x9eDX6M+L/iNq15pR0/xPB9si1e8XTWx8/kox2hJo2+US90cZ6AgDAFec/Hb4ba&#10;h4L0dodGuJtS0rCl45UEt3ZNtG9t2Buix64xnHSinVewVKasfDOmeEB4k0y9uru6t7fUtPifyp3c&#10;C2I7LKw+4M5HTPTHSuW8Hso0T+2QWkvkuAsCCMkYJKxDt1OTjjtWBqz6xbavq80Bjgt7tUjkguYz&#10;yikY4OBgvz7duld54bm0zS9Ff7SZra2mZZo5HywEi/dUbMEdCeeMj8K7oq0Dge9js/Dmj+Itb8K+&#10;J7PUX+x28hQKkw2qsu7ORGv3N57hR24rmLHU9c8XyGytZo5ZtJRoNMgeFFLwxFUyWUd8cDPGK7Lw&#10;tql7d+F/E8GpTkaqlh50cxVVBt423MvAA3H0xzx2rD0/SLnTdD0/4h6TqVnHNraywy28yj926N/q&#10;ocfxKB83Qnd0HAqYbstv3UcrpV7d36PFYzNb3M7LbTNOwwG3YGB3xggg9B2NehWPhrxHaS3l1c3F&#10;szJAY1W1Vgg6HODjnHt9O1cXe6nl1s3ggRpGLLcKM/vevoNpJGMY4r2XQPA1poulWXiHX9UkWS5h&#10;85EiJwNwz5fIBLYxnHyg+oxTm7WFE0dA+LMnhrTYNG120VobWELJIFWS1ljYnZvTrx0yFPOe1Udb&#10;1rwP4jknt9Jstkl9GJnhuF3JKAAQbWY4lVmIHBBTjAA7cnc3CQZiuYFn4bClfmCucYx7DuKx7e30&#10;/wAMaut980OlXm6JUJP7iVVyy88fNx6D8qhRNEzjINL0/VI1TSLvC28jv9hkG25i3Had5BO4cfwg&#10;HHXngZWsWGqQvb3Ji8+OPMMrdPK+6cMMcAgjn8Kn8XjTbzVzNpjHEaBnmgcqSzc9fUZ+mauaFq+r&#10;3+/TZ4FvPLiUJOwLTLg/xt90jGcZ5967Yu0UcE1qcTBBcXM2bNSj2ucSRjcYtxyp/DBIGa9j0r4t&#10;eINJtxaRW0EriIRh5VUDcFxu2gZwOuM+xrQgWO2W1n1TbGihl8lhkZAyeAMdPXjsa5LxHqlrOqSY&#10;RByIoWAXHGD91QOg5HFJtPoUoFKBz4kvNL8P6xdxxxSXJkabAzGu3cE/3nYBVHuODivqH44WX/Ca&#10;/BDQ/HNpb/6f4YmNpcFQc/ZR+5Y9PlH3WwQD+lfMtppNyPs0KadNJdECYRr8jPF/BIOnyN69vavb&#10;9A8Uapb22seCL+xl+y+I9Me2jglUZSZFbBbqudueQPT045qkG5RkuhtT0TR4VKJLmxe0igJcruVd&#10;o+4CPnxyMAjH09s1JJbpp8LraE7pFUEZP3xksx6Y4IAC1vw3cOnaELu5iJS3D2d1heW2naeOBwT3&#10;6Vlw/ZzF9sFvhDF58JbO4qnQEZ+9jp2x9K6k7nO4WOT8uEzSRSNlV2IAGI+bb6jnj6dRVvw5d2Oi&#10;aa+ttG5ea5js7eMMQGDZ8wMBghQmRkA4PFRRRSO8rQ28twxJyIoydob29OPpVrxCHufC2lxxKWlh&#10;SVml2gMCW+UEDptHHX+VTPYKe57PcaedT1Dw7p4tv3a3k955TOAJnjwsaLnjJfaNvuM4rgtRZ9Q8&#10;R3WnNY3EGqtcOnkQ4DEjJ2leu4YOccYGa92uNDPinStH8T6RemLXba3huLBl2mFCgVvLdcYB3A4Y&#10;jpgEEdPI/E1nq+u+L31yyf7BqE0q3w8vO+GSONVPydvuke468VxM7UcvbvNoGsxOZnh2MGnYI0bR&#10;g8MWKAMF7Aj8K7fxj4T1TQ5LWDWlKW10f9GmjPnW8vAbIwQw+XpgA4PHrXdRxJ4g0q5v9XgE0MUc&#10;dtfvs4QuxVOOikNyrDOQcdenrEWjaVrnw/0+TXnkMvh1zBFIWOHQqm2VefmTyzgdPu8etS6/L0L9&#10;mfEuqNo1tdx2mnMyb2ZXMkeRyCAq5A57f0ruvhPoOk/8TnxD4hP2eysv3TyOOuwk/MrDDcEDaF52&#10;4A5ruvinoMXh/wCFXhi/KobvVJtSYumfkiif5MZA2vt28gDGM+9eY+Yl54T0PwDYsiW9/LFNeXKN&#10;uLMxMhiwBwd7epwNvFa+0U1oZSp8rNa+0OS717TfB/h62keS1VLxjHF+9M90d6IMfMG24BA7Ljtx&#10;3t18E9U8PftFRfCnxBdI7nSkvbl9py+Yd7Q9cAAnZuUkYXIHYa/7JOnweLP2sdKt57iRbTT1uNZk&#10;dV3DyNKUtGpHcORs9Rnoa9F+OWrap4c/aa8J/F/XjGun63cnTdz5Xy7aOJoWkY9gpfcwHGF98CJT&#10;tNQXY0Ubnw1Y+D9Q1PWLrQvDxe4uJ7uYWkdxj95bwFyHZ3wG2oo3Y56BRX6BfAjVY9D8HeLtInSG&#10;8uob210z/Rvk84oOqrj5cM5wOnXFeFRaRfR+Mjr11ZfY7HwzO8tuHKsZhcSHBygJC7VUhcZ/Pi3f&#10;a9pvihta/wCEZF1beIBNBbvBbo5+2tJwkkGzlJAoYOON2M9TXNj5c9NxR0YWHLO50fxx05LqxmSa&#10;Ere2PmEqRghFwVOOhBXpjsa81+C9rPLoPjPUpQfs1z4V1Gyt95CK1xMRhUB9ccY9MV9gfEP4arq0&#10;en+JfGt//Ycd3pcUGp2W3fPJNGpzsCNlSQeVAJC4BGcivlTUPiZpfhWeTSfC1uLzRorD7Ksdw/kS&#10;ZfIOPlxkEDAx0HrwOTCVZSo+zS2N8RC0rm/8IvhP8LviTolvZeEteu9J+KmjFCNH1F1FpqsEWc29&#10;pKQBFIhXHzNkn5duDuX0a/0jXNT+FXiZfEOkyeHr7w3qkU8KXHErFz+9jKDvt5x3B9q+XfhjoFxo&#10;mov461W5iZIJcK6hgy3PzNkAA9B3J/i9Bgfud4S+CXwu+PHwr0Q+NPt0evPaKLy8gnaOS4LYYby2&#10;6OXauNu9SV5wMZqcXW5KtnqTS0Vz8aTa2974p0WyvWjt4NRaOOWRiqJDn7pZjwFyOSe1fd/jy48K&#10;2Oh6L4W0G4W2uLEgyLEeqooX527k88dK8Y+P37LHin4XiW9+2JqmmacJUV1X/SHgQk8rkqWVMY4O&#10;F47Vwfwr8W3+m28vhu7aw1axmRprOeaMvcryqiF+cL0GCQcHpXJjE6sU6fQ9DDzUdz61/ZH0z4ea&#10;74S8RJG9nqOsxatPY3lndtslS3P+pGwjHzkScryRjOOBXmifCC70X9sTwN8PrLEfgrxFNcavd6Pe&#10;5ksIk02KS4lKQyF0XeCQCFA3k9RjHxZqvjXxP4LTxD4UtbIWMWt3n2tzMo+0wS+kUsZJXcOQQSBn&#10;g9TXrvwS+KHiC2i1LxHrt5fa7qlrYS6XZX+oTG7kt4LlssokYl1TZ1wQM9e9brBzowdZO6aRm8RC&#10;c/Zp2Ok8d+Krb4m/HDxBq8aQxw6hqi2kHynK2VsoQcc4bClzg47Vwnx21yw0Xxdouk2+GtLW0mkm&#10;T7wwEA6Y+U5IwB3Ar234q2fhj4bX3gVvC8MJhuNOfU7+4gffJJJIiIuX5Mg5Yrk8gmvgb4meIbbx&#10;B8Q9Q1C4cOlpD5EOOrbUOcDHz/P2PtVYKn7SUZdEaYqfLHzPsPWkutH/AGY/hzOVUf2pe6zelW5V&#10;YnnkVW9Pl4HQdq9++JsNzY2WneIGjjFlp2joDuHzAIqj8AQcA+9eP/tGHT/BnwW+HXhRo3c2XglZ&#10;ZcdYGuZIJnf0yzKVPPFfQXxRNh4r8FaBo+nmbzPEGjQSRqBtC2/2dU+dvTI4FcFTdc38zKpbedj4&#10;Z1zwPP4i8FX3xGgZHmS4dbpVP/LqyxohGMH5d68DsPWuS8a+GNN1L4aWXiD7MLS+06x8pZShAlER&#10;CLjHXPB/MUeItW+I3gTwtF4XuI20+C8lNtepIqP55iO5QCCc8YGehHGBg1wfivxx4p1vw/Y+GrSE&#10;xafZHDvHGrSMUwFG7I+7gntmvZo0Z6STueRUm+azPGZbW3guGnaSCWVl3D727Cj0bK57dBivaPhT&#10;qKy3N3Y3OI7V0GCu2N0JPO6QAZHsfWvHtUgihjhjkmWWeaVWWLbsMOPvZHOeMDt+teufAi0h1Xxk&#10;NEcssepEWzkjBSMtljg5x8o+oHTBr1MTrRZx0m/aJHFeObFNH1m+ms715ovvRyb/ADTiQ8Zb1P4V&#10;13hOCWa2t75ommilhKiVAMBt205XqduMDB7V6F+0Re6dP8SmTTbO3s9DjsLSy8mJAiTx7fn3NgZc&#10;DABPO0Adq3ZdQ8IpcWMXhWwkW2EZWzhlYp8+PmGXLFsDHJYjOcVyKr+5szpcffZ5r4w+HXiDXpNJ&#10;0vwxbTXOsXtwsMdugB3RSDjtxsI5PTGOldp4y0zQP2fdLl8EaVHFrfj3UrIR6le432+mwSjJih7b&#10;z03HrjPHSvRrf4u3/wAM9Om1mDRoH1W83RWr7syY24xwudqjsOO1edeHPhd4m169fx34ziMt9qLe&#10;eyXGRK7NgAyD+FBxtHYelRGvJL3/AIRyoQe250fwC+HHg3w74U1D4heLNMn1bUlbFv5q5gtIIyAo&#10;QniSaVvyHoTW/YeMbHQfh1JAslvaX95qV1I0TEiJInfcoUcfKPur+PpX0F4luPCuj/DRdPt51yix&#10;KkEfLT3CMGKRIoyecduK+QfEuha58PtHsL7xJptvdwagDOIpdkimNsNt77ZBv7rj0zXHRxMq9S8t&#10;F0OjkVOCSOO1HUofESMDKxKOYw0OIyqjoP54z1/CuJS+vr+AeH4rkoj3XzKF3E5wFVQOp44GDu9s&#10;V0NlpM9nG8Kzq9vIolgdV5DnnHrkfr0xU/hKUW3iSKPUU8tLKXzYsALiTsxwMHacH3716nJZHHLU&#10;9j+G3guOy2WWo2U9ndW9yGeOfH2h4woILBTwmefTHHIrznx1eefPdTfdCzNvPTHOMflXsOkaxd3H&#10;xB8S+Id3FnoiAcDbv2jHGPVfy/OvN/CPgab4i6yuj3V2I96pdSxqOdpJ3fMew/yKKVRRTmyJweyN&#10;n9k/QdC1X4uPeauElGmW8b2wdztSWQkeZ2BKgYAOR83TOMfrN8RfiXo/w/8ADNx4h1e9DWNjbeas&#10;J+80i4G0dOM4x9cdgK/J+TV0+DXja3g0Cxgkj064ImvM7JJsDmNsAsFK4x6ZyOc55P4y/EHxX8Zl&#10;jls7Wa08P2XM8UbExmUhAu9sAbQ3rjqK4cRh1iqqm/hR1UZ+zi7GB/wtHxB4/wDi1H418SiN7u+u&#10;NqRsd0drC6MFQKNvIXHPrXvEEynS7s6jsS5nkKH5fKOw9l/iH5/jXnPgDwHo3/CAaT4q2RzNaate&#10;S3MgHK/Zw3y5JHyr1x7+1Z/iPxJc/wBnebPbTQ2U8pljlZTgp2+bqenYcfSjEqF1GGyNKcXa8jDO&#10;lX4u7iWOFBKzZChvmCds8jsOlfTXwpsk+FXhNvEVwkh8T+JFZLCFufs1lEeJB3XzBwvIx7ciuY+D&#10;3gV/H89prl5bGz0OyyJ7iTJe7fPMMQ7qf4mPCg8dK+rtevLC8m/tfWrVIIIZlEDPiR5F+7tj27Tz&#10;jPXaPeuLG4tK1OJ0UcLfVn5zfb7+48dtb6rb+XcXmoRlyfvAE7dp+gxn0p98IxaeK5wm828kvlle&#10;vyn5vpgY9Pauu8a6tpet/GGzn0hkEkt55jxD+EBGPOB1AyM9ziuL/tGLQNbt76802PVbZNTS+n06&#10;6O231BElV3t5Mgho5FG11x93t2r0qL/dqysc0/iP1K/YL+GmhfDv4Ua98fPjC50u18U6f5VpEzsB&#10;/ZcLD5giHBaZ2HlKF3gcDg1z+uePvh54++FXiXwveWBsY725nGi6ffv5Ulza7/keNlbJ8oMBIc9Q&#10;RyBXHRfHrUv2rfiBYeFNSNn4R8MWFpnTPD6lUSe5A3Ofk2K4zwFwNoPrk15t8W/hbp/xc8e6Z8N/&#10;CF3aRXumswv9R5+zQRBB8iou37nQIpGDgEjFeLVp3q/vHb/I2ovlTPhHWtMvNE1y98NMUlktCeVO&#10;OJQSv8OOrYH6Zr6L8JfCH48+JfDWntrUy+DvDdo3mrdTxlbiZC33liTL8A/LuwD6GvrWLw98E/2d&#10;tPuk8K2h13xYIsXGs3Y3yeaAM+UpBVE5+7jA7k15FB8d5dddNN1S6uJgWNxcNdY2nb97AjB246c4&#10;BHrWzzKpV9zDw0XU1hguT36j+Rz0em+BvhlpT3fhu036vfrIP7RvpBJcqiDDSZIwic4VVAz3rwm7&#10;8UWNzILK1YyR8+XLIm3zJG+8QDy2B0Pf0rlfG3jODVcvos4aJxI88HO5MnkAkH1yMccfSvZf2bPh&#10;P4Z+LXiC11PxWt5fQ2pZTa28hggxHwzF0/eYA6qCOvpxXXGDp0/a1TB1lKXLTR4z/Z/jLxZrR0Dw&#10;vpU+rXZPmRJCmQOAAzHIVcgbeSqgCvrD4cfst2vhBo/FfxS14RanG6z2em6a20W8qHeSZgDmTgf6&#10;tQBj5WzX0X4psL/4d3/9kfD6KzttPu8LHbeUEKzBRkvIq5P3cKm4DHQFua9B8OaFaTaRrTa5Nbaj&#10;4kks90sYi+SGPghYjtK5XcvIO4EgetceIzF8nLT6mtPCycuZ9D0j4B/tBWfxisZ/BviR4YPGulK0&#10;eZdsZ1K3jbHnx8HLYH7xByD82MGui+JGgadqWi6n4b8SW0N5p8kWZ43i+QKOMevXHIwe46V+Wn/C&#10;PX1jr8Hi3T7uWG/06bzrb7K3lzi4i4VlbsAPvL/EPl719c3H7S0Fz4R/tPxbbSf8JHDG629mg2JN&#10;IMDf0bCYySO2MDtnyZ4ecanPRPSw8k1yzPifXvhho3gXUbm1vbb7VpVs/wBosWZQZpVZl2rKB95F&#10;B+bP3lxnjIr518Ya1dzS313Jcb3EYSMhdgjwAMLjjjPHA45HSvoTxhqlzqmm6rrt6+65m2NL5bfc&#10;LEKiqvSMAYXb3x3OTXjvhP4RfEL45auvhrwJaNDaxtvvL2c7Le3U/wAbyBhuIwcKATgV9BgZy3rH&#10;JjIr7CMr4c6Zd+J9a0/wrpt7bRapqVzFbRzTluGnZQCNu/d8xb0wcY9R+gmr/A74l23w28Qadp/j&#10;q50zwJ4QmkuJNNXa8tzqXlqsr264HkxtnPJGGJKr3r6R+Bv7Jfwk+Bul/wBv33ma/wCI7aJWk1S8&#10;XiJ8dLeMhgi9Rn7xU9hlT88eO/jb4ll+GHibwhotpDaWutarcpc3Uiq1ztkch1UY2pkIccblJOCK&#10;wqZl7Wry0NiKODcY3qI/PTV7268UazAzLcuJvJt1Es/m3DRxfKhaRhjI44wAOg4FcP8AEPdb3SaP&#10;HHmGOdo3dRuMkwG11CjDfeO0cfeznpXt/gzw3PqXjLSNK8PWUmpaxd3MVjp9pvC+dM/HzkD5VjHz&#10;M3RRzwBz936v+zP8QvhlpbP4bhsdX+x3Kzt9niUzi4PMjbZf4cqO4J44r0HjVTabRzxwXP1Pyf0C&#10;LWfBXi/TZdY0m/0iRry3CwXNu0MjJkdAeMbsHHGcYr9vJvhv458OaWmparpzbPsqHELrOEIQH+Ek&#10;ZXPOMivGG+PfiLSIzY+PvCq3yw4Z5ZQsFwWU8nbsK9j6YxnFfUWlftM/DnVYodPi1Z4tkCO8d5Cy&#10;G3BAba527TgcccEe1eNmmKlXlG0Nj0MJg3Rvrc+Ivin4r1bULXSdIt5mj869ER8klGLAYxtUjOT2&#10;PH9PvnQ/FI11NJ8JaYPLnisot0hIeNAigDgc7RtwP6Yrdu/hx8OvivaWurtLpl+BJ9ohuLAkSjcm&#10;0PuXkHDZ68gjI4GPJ7v4CeJPBV9Nr+i661zbpyfsx8udAQMhhuwTyOnXqc15U5x5VFK1jq9nc/K7&#10;9qjwlrngn4tta3ZjaS+kyJWjBikQhmyB/d2k/lXhMqeIL+A/aLVkkDKN6wbfMBJwFPXIzn2xkYJr&#10;9Bv28NEM3hPQPG0Eg+1252y+YMz7UTCZIxjZluP9oYr8zv7f1lwsSzugA2gs4wCcDlvbHGentzX1&#10;+Cm50ItnzmMgo1HY7/8A4RLU5bqz03TEiubydYzb2UUYWRZXHTqRgd2Yj17A19TfDjV9Z+EHwx13&#10;wv4l09YJ/FLyrAhk3bFChJOQDlsMNvPBxnrVn9hfwFdapf6p8W/FLFdKsYntIHuCWjZtv71hkgqq&#10;pjJxg9jxXjnxV+IEPxG+Id7qulMtrZ28y2elRquxIo0bBkcovG/nJB7/AI0VX7WToPZCjDlhzne+&#10;NNZt7jR/MtpCkaw+QiH7w+7jPGM4HTP6Vyekxw2/h+GB/wBxHJG5Zl++d4/dlcc/e6YBFcZ9l1V5&#10;7fw5bOM3Lo0vlHKcHIOzHBIGD619VeAfBumjS7rxl4pKw6LpuUWLcEaaVePLHOVGeMcMSflq5zjQ&#10;hzSCNN1HZG58FvAvg/4EeCh8cvirAbzVtsv/AAj+mTYG52Pzz7ecDkZcjGOOcgHn7H49ar+1Z4oX&#10;4eeIIIbZnUTWgklKQTSo3TaF3AbQPl5z1I+U18r/ABx+MuvfFPxTJbWkjR2XmLaQoqhFWBflCxqM&#10;eWiAYwO+e9eeaVYeKfh/4v0zVNOgNvfWM8U0Ugfb5gHcLnIXBww98VwvASr/AL6q7S6LsdHtIwfJ&#10;FbH6cal8MtObTJvD19pcEU4cQTQIqjG35dwACgL0ww64r4bh0W6+H3xU0vw/KkkQXVYjHu+7GrE7&#10;iM4Pf5R0H6V+qlpe2/xX8I23ikRC21lE2Xgh+Tc/98L6H145GK+Wfiv8OT4pu9K1Owiexu7C/SZr&#10;iXJEscQ5QOBj2I47HpxXjYLNZxqOjWPbq4KM4RqU0fSHj7wt4nubxpIbFZ9MvbUEPCcMpK4IOccg&#10;8cZGOeK+SfDr22geINQ0jXTLbsGZCGxsQRZblj0/H2r9CNL8aabf2thYqXWSKPa6jleO27pgkV+Z&#10;Xxf8L6LYeLNS1zxhrcVpYXEsm1AzM5Lc7OOOw46H8BXPlzlUcqUlsRipezimfSUHx08DWPh668P3&#10;WqLN5sLxxCJi+3jA5AI/HNfGGsXngfXPEkV9qeoeVp8RSfy3ODN13KAp6tg7ecA8n0rk7C0tPiF4&#10;httE+H1sWRxslv5m2iNemeMdMcD5iewqb4keDbZPFMHw++GtodVvraHbfzp84WXHKnHyxKh5bqQx&#10;2kg8V9Lg8PClLlizyKlaU9LGP4m8Sax8RvGcb6TELa0tjHY6dbgcRRnAGB0ye2OOfavoQ+K9P+B+&#10;hwTlzqXiy9jCTTMfktokG1Y0Ztx75BGc+vAFeWCfR/hBosdrGVvPEc44k6lWPDHHZFGQPX8TXj0l&#10;zqev6odQu5DPcSsB+85BJB24B4xj8vaul00/cS91HPdwJwuua9cyXN5Ik81y5uGKockSsTxn5vp1&#10;qi14ukKb26ik8uKR03HghQDgEAYAJ712eg2t7BdzSzRCVHUEqE2yEg5Xa4xj3zkelc54iupdVS4s&#10;RaKoOESJcBwW6bAAQcHvitNCDz28vZ5rwXbW6iQOdw2g/K3HOzjA+lXNH0HVr0bILfcg+bqYySpz&#10;+oPH8q9a8MfDC5DCfVVfC52A/u1wMYzj72PwFdPeQWlpELawixGrjzGUg5bnHHuenT61p7aO0SfY&#10;S+I4fT7KW2gW3uz5SBsuxb5toxxuOSSBTdQ123tppLfTsbUIdpHyFK44A/8Ar1QvLplieyi52O25&#10;1+VYtx4z6/UfdFZtrv1vVodIs1GbopD5agEbecnBGOM+3UYxWco9QXY9p+GPgifxGbjWdRZIba3Y&#10;ZcLuLGTjbtHTAxwOeRyMHJ4unWx1ibRLDC2qKu0NiRkXaDjPUN6g9B0Ar3vxHdW3w38N2+gRW+42&#10;FuPMUcRvdNghCwPTsPpxXzjotpJq+qTvPvxK3m3DhN+A2W3YGOp/AcVwX5pXO2MbI1dNs7aCI3F3&#10;uthsDbs9SfudBjmvJfFt2LnXIF80XSo6o3kjYZPUZ+Y+nrjsK+itS+wwadIt/EY7SzQtM7najBMc&#10;HA+nTGemK8xvdK8M+JLMXWiNFbzRkTHZlm2uNowgwRgkdK6KfxGckfWvwT+KPg6z0GDwhZTG2u4S&#10;/FyFj3FyCVQgkNyOvGele8y6tPPFL/aVnHeQsPo6gAbT0OR6/hX5D3mnXPh++e+tSRJbviPIHzOP&#10;mBAG3C+uPXFeoeDvjp8QvDd7Dalv7Qg8sMYQuSoHpk+n+e1ceIwHvc8C44i3utH6DTeBrK/QSQkW&#10;hOMxhOnTPHtn2rM1PTZtDiWKeGO4UNsyBjKY6exFeNW/7R2n3c0Uuv20tjEUBcq42qWAHTgc49e1&#10;du3i3TfEMEeo6dLHeptxGkbjdz1DL/ePsD0rL2U4GnPB7nlPjLwZ4H8YcS2yWt3I2EbJDAMfvAhV&#10;bgr/AE6dPmjxN8OtX8Ij7ZDdwSQoZl2Skl2wPkC49enPFfY9rpi215LqF9EYFkUj5+oHoP8A9Wfw&#10;r5y8byR+J9efSdMYAO3BJyzO4wQF7dP84ruoVpbNnLVpxlsjyOw05Z7a1uLVz5khJ+fDJz8u3A5w&#10;uDxjqTT9Wjt7fSlgBHmxhFcA/LuQ4BK9w35Zr2a88Cf2PpzWSW0snB3FOMBuPv8A/Ajz+nArz+XR&#10;0ttBv7YrunhDPHxlwYjzt474HAH4V1wrxlpE56lCUNzzQStZEMvJ3bGY/cIPGARyD047Vo6Ldebf&#10;iCSVI3BHnJyXHUDgfLjZjrWTcSPaxBblFiRiMoPkG/A4BHOMdhyc1R0Gd/7aa7ME0sc1vsj2J/rG&#10;B546DcOnfBrq6HKe8+F7DTdDkuZLuPLIQ0bD+JDyFxjqOB9MV6Lb6eviK3nW3uEgbbhSTvADYB4G&#10;Oc815Nrdjrxe2mtdPuxAkSp+6j2h0IGGVeAAVxtGTiuRuNQ1+1tZljE8Uh2bQmQvHOCvbrj/AAwK&#10;8+ors9KMbI9SuvD8ug6xGbW5WeK2jBdjyTIDyOOOwx0wPStQyf8ACUeIrbR5rgQRzsA56gcdumcH&#10;NeUafbeIJil5ql8tjYjAzcSLErZB4A++3IAwFwRyduK9H8H3/gyw8QQX7arC2OeTkk9NoHqfwxWU&#10;46aGiPsKSy+EXwyvdKPiS1jlt7OE7do+aQ5zuIwSc7uAO3Har3ib9uvwnouky6f4A02SbYMIsY2x&#10;KBjIzsGOM/48V4v45vbTxPa5hTFzEpCBvvNgD5duP4QO4r5IW08i/ZbfY/PKpkHPPsB1xnjpWFLD&#10;Rqq9QJtx2PSPF3x/+LfxIvzY6lqTWFlOiyrHEwK7GOBvwAeoAxzW7pfwVl8TXtle2uqg2CoftknO&#10;9mKk45+6N3JX7uOOK5VvDM+oSQlvKIQ4AtxtbIA+Z/RS2MD09K+gPCun6npWjiKaRQ0rHjbyWxjP&#10;4YO3FdFWfsIfutCqVNSfvHzf8R/h9b6BtvrJ4ZYBm2ztIJdTj8W6j09DjpneCotU1C7ns5sy6eyr&#10;uA4GW5JUc8rj0x2r3f4n6RFfaS+8NJLBFvUBuC2RtHHqR25xXyvD4qk8O79PtT5g2fvJlTYUwCfw&#10;yMkcc7a6sHVlUp+8cmIp8k9DoIPDkKTyaVeWUjlZ5GEWBvCOQAEX5sHb0Pt6Yr03UfgX4V1Oyhl8&#10;PajfWl1KgJSbbJEVPBXGAQQRjknHfArzTwn8R2s9TN5OY7tZSCyzKDtT0B65zn6A8dK+p9C+JnhG&#10;8khZLdYhODGiFs5JxhVyACfpz9KqcpR+Eyiovc8R1f4caZ4L0CL+0vLN1O4FvAhJiQR4Lsw5PK8c&#10;c5PJrtfB2pTS6Tp+kTxKsVw5LXKt987tuEUfKo4xnkn8K8317Wdb8batYW0EXmI0z2kKfdwJPlLY&#10;XBLAKGHHXgV9WeJfh3ZeDf7C00YAhgyZEVQdyYxnGeRjsSPeuDG1bRUZPVnbg4WbaPGPF/hmZoHj&#10;tIWmjUlwqKDuz1wO/Hp0rzzwpsXVbzQ9VRXhuWjEuw4c4HyYPTI78dq9O1O4vbPVbmAN9peLaUEZ&#10;52uoJ2x5OcE7iPcGsjwH8OtZ8deKd+nZsoLZYzd3TLlUUk7cAj77gYVfYk8CsqVRQi+Y1qxvqjrr&#10;z4T6ZcxNcC7hgjkQySSNGW3LjDABQDlc84GeK5G38IeFLpx/wj0NyLO3cAPLMxUgcucjnk9O3sOl&#10;fQXxAsF0LRm0izmhh8qKXDSBmYqAB82OSz4x9fQdPnLw54isrHQFEjOHWVn8qI/P+Q7dMfTr2rz/&#10;AGtVmk4wjoeZePvCPirwfd3Pjaa2W60aedE8+Mg+SV+RFlBCkFwNwwMZ6dK4tre0NmdUW4+x7g/k&#10;JIwJLE53McbipY7exUgda+q/Huo23iT4YRWml+ZmWVfP8xRhVjG7J4zhSMc4PNfEU1zHDe3UlxNF&#10;FJCiRKvLrlTnlgOp6YPX9a9jAVZVIe+tUcGIajax6X4Uv577UrTSJMCAfIrRuyMGYlhvBBAG1TlQ&#10;MfU8V2/jLwvoV1YQwWdw6agS+Z+qMM7gGXjvjGMe/YV4SviIJA/9hxHd5oLS53FRIDnaowcn69AB&#10;0rotC8R21rIYrqceTKCm5mO+McnGMYzuxz2wfWuirQ15omNKv0Z2Nj4li8OWC+GpLRra7jydzsHM&#10;rN/GhxheO39cV9B+Evj7oHgPwEH0+OBtWK7cRriU+UwC7sgjADM2enNfLmvfZLm1tnsgs0o2u7Iu&#10;4oBgsq9cAkdOMdOh4ztD0+0vZnsJ5WSXzSYtgKn1bO0Dr1AxwMVnUw0Jw982jVafuna+I/HfjX4k&#10;XdoviC6+12kcj+VbQIvOVA+Vj9OMAYxX0n8CdCuPCWl6w1+g81SrROBjBP8AE2f73p29qzfgl4B0&#10;y1tb6/lDm7aD7PYMw4TIw7ldvU+nTFWfAM12/iWfwxFIc4/0hjyodGKnr0HGK8+vWjy+xp7HTGm7&#10;88j9IvHuq3UPwb03X7C4aB7mNcBDhsEbWA9MHj61+WniLUns/Cmva9taPy4JDAkuPvDAAPqCxH4V&#10;98fGzxRF4f8AhTZaCrozRRl0Q9ELsDjPYYY1+ZfxX1NtO+HSaXHtN1q18IlVRk+VGu9zj13cHtSw&#10;VO9l5kbQkfMejWpknj3RAlvMRQzYG/iRTkA/N26cYrVhWJZHgti3ksuJTLzKrRtt4A+8u4j1H3vw&#10;v6NpX2xbnUym+xsLI3LFgdgCpsEb++4ANjOR7UkCJYWkZuJ9jOo/ept2uRgjbg9QCE+lfSPQ8po1&#10;La4RZzI0eJSxAjHOfK53/wC1jBzjgV3/AIf1HWLuUh7hkhYhfJU4BeM4U/hk98/lXn/hi7hursQ2&#10;Vmwkt13ruXLrt+Vd2eMnGeB/KvYdMtBH5kt2hidvlLMCMt3I9Pb1xXHWR0Udj//V/RPjHuKBkFSO&#10;h+8Kb347Hn6UcdvWvUAXpx6dKXAAwR/jQOuR+FA/nQAo6rgfT2oHTjmk9ulHUZH0oAXHQYzRnPP6&#10;Un07Ue1ZgP44xSe9J2FAoAX8OgxTfU8naOfQUp65/DFJ/EGGV29COooAWlHT2po6AA/w+lP444PT&#10;8KAADoMf4UvQjtSemfTkUnc/gPwoAT1+tGO36UuOMY7Uf/qrM0D3IpffHX0o6np+VIB8ucH60AOP&#10;bHpSe2MUmOMgcelB/L2oAUdsDpTucZwO9N4xgdKFAzleTxWYDuT046dKOPTpRxxz7cUcjGPT9KAD&#10;lTjH/wBancZzj6U3gnOenP5UoOOOOACPagA468+lGdvbtSnkcfpR7CgBQQBwenNH49qMnGT0x0x0&#10;pe/HagBFHoKdTfQH9acpz/WswE75H4VJgY/+tTR0x+lOGenHFAB0o9PpR/hRQAlL/Lp75/pRR/u/&#10;rQAUUf5/GiswDFFFFBoFIaKDQA0ClpKP0oAWj0oo+lABj0o68Ckpf0+lQwE9hR7UUfTpSAAOmO3a&#10;gDB/yKMjj0/KlHt2oKiHH5ik98ZpeaTHGMf/AK6ChOPQ8U79KTtzSjIAzx/hQAn+cUY7UnpR34oA&#10;P69qd7Y9sU3jHtS8Z64oAd9PzpeM8dKYD/8Aqo4/D0pPYB3fpR/Wj1/QUo6enaoAMDpxx19DRj/6&#10;wpPal/p0oNA9F7YxR6/Tj8KPYfh6Ue1ABxQPak+lFAC9OnSj+VHf6flRwKAD0GMYpFwOBR1pTwCO&#10;woAXj5eMAZx6Uc+vXHWjntxx0+tGB07Z7dKzNAA/Dp1p3B44x9PSkHGPXrTuenFACdsntwKBxmjj&#10;j0peec4GOKAEopOnSlx2/Kk9gF/yKP8A9VJ7fhQO1QAdPz6+lIMZHTg0vcZ6Un8PPpx9RQaAB04/&#10;CjjAH5D6UdetJn8yKAHD+WPwNC/y9O/+FCj+Q/Cj8PpjjNADsHPReRTeML2x27UuBxwRg96B+H41&#10;mAUn0zS0UAFHHA4ooHf2oAPSj/8AV+VJ6D8qX/IoNAxxlQSB1zxSdueKXjPGc9qTv1/pQAoA49D6&#10;UEf7IB9sCkB5HGPxpM8dOD1zzWYC8+/fpxRznOOCf5Uc4zxu449qTGB9P84oNB39KAfp0o4PUd/p&#10;SZ/A+lAC8bc9s4oPB9PSkzx7ZpevrQWthvGR/n8qd6/pTeOlH+cVmMUZHvzS8dMY/nTenWjINABk&#10;EcdPYYFO6k85FNwe+eOntRkZzkZ4oAkHo2f6U4dY8ngZPHWox0CnoO1PzzzjoMbfSoZa2EGRGM9c&#10;nNLj0Aye+cDj2pPYUtIYvfaPyo47en603sV9RwKP6YrMBRgLn+fb0o4B5pBzkdadzg54z29MUnsN&#10;BjgDpTgeRnv6Un4DjtSjquccf5xUFh229OKD9cfypP4f5Cg9xj2oAQmndOlIfxoznt/hUMEL7Dr0&#10;HvTsHqOnSm9sdBj9aXA+lI0FyAD6Z/lSAYIX1pOo9umPak45PY/nigB69iPX09aUcknn+n4Ui8dO&#10;3IyKdjnBwfpWZoP/AM/lRn/Cm9Pwo/yKzAX9Kd/D1HHpTM9OV59BTweFHHWgaFxzj1oyO1JkUpzk&#10;9eRQWB79sjj2pO4PbpxSj/Z/Xtijnb1/KgA9vSl9O3+eKT2H1pw7f56VLBCDjPvxxTuy00cfd9Kd&#10;6VJoL34xQMYpOB7Z7UvoelAB9fpSjsBRz2HPSjaOgwBWZoKCT/s46UDH40nX0pfUnt0FADs59MUo&#10;5575xx2pvPcdvwAp3RctxtrM0Fx2+gp3fjpSHgjHBA4pF6e1ADu30pR1pP5UdazAVRkbacOeaTqA&#10;OvSne3HtUMA9eKd60n9BR/Q0jQcOuOnFOHpkUzt060/8BSaAWm+1L/8AqpKgB3anDtUfQCnjjvQa&#10;Bnp/h/KlB6njmmcemB2p38QPp09MVnIB39KcKYOaWszQfThj/wDXTRn2Hancd+fSszQXGM+h7Cno&#10;VG0/NkenaogRinr7fhWYEsY2jaep5qygzjHY/wAqrIR6VaTpjrig0LkYC4/z1q9HyBjmqEYAwOvI&#10;6Vfj6c1mZk/bil7YoWiswKsnSqx6Vbkqp2HtQaIjfpx2quc1O4X86gI9O1BoMPT1xUZ96kPH4VH/&#10;AJ/KszQYD/F7VGeBt7dqf3P0qMnA+lACZ9agJ4+lSHHAqM+lADeMfhTff+lKSfy46UhrM2iHTr9K&#10;b0+706Yo9h0B/SmZ9exoNhKPakNHFBUQpaSkzSWxaFB/WmjvTuf8MUzIx9KgsTPvRxx7U3OKZkfl&#10;QWtgf7o6fLVJuuBVp/X2qnJ1zVJGhT9RTD1xipTwOKiOB0rVDIG/rTD1qRqjPWtIgg7ClpOwpaYC&#10;0UUUANzijdQRTaAAgVVcZFWCOc1CQMY9KaNCm6kVSul3Rcttxxn61qYFV3jVuG5HpWsQOLvdKubm&#10;NbW3n2py0srfLjPUDp/hUEMZjljtNEjjVZmyZHB69/ouMY4rc1ezRxvMLyYHAU7R+XrXLrbTbJI0&#10;82CMIS3PJC9FBrsjJM46i1Mq8tZ7rxImiWwW5leQPJIVGAgA3Ejtg8DtnFaWv/CLw/qenCC3imhu&#10;IkYLfxkbnnIB+de4yuAOwziuw8G+HLfTWW5MZWe8Xc7E/NtPRRnoBXiHxL+JfiH+19Q8HaO62NpZ&#10;FY5JI/8AXyORyN3ROo6c/nXdh3JyUYHBilShDnrLQyPEvhQ/CrUrG50/VjPfTQ7pI3hQvFuH93J/&#10;kD0rntW1681cWr3UhnaAMVaQDJZ8bsYx6DtXLyzaheCP7ddTXRQHa8zb2Geo3Hkj69O1WId8YHIb&#10;/Z2/1r2qdKSS53qfL1Z03N+zVkTbGlfcDnI6elSqgBPOM4H0K1A/A3MMHGDimm5CKPT25NbGReUi&#10;ToCSB+voK27NlSIFx8oIVvXJ/wAK51XLbfm8vaNwI4PPr/hWnAw3kAkBCCU9T9PQ0Abb3D+epHKg&#10;Z59a0I3ViNmcjuD3PauWeVkcMigbiD14+mK0Va3ePlBj1Bx0459DUOJa2OhbUwpPzB27A8Hj/Cs+&#10;9u47lkZTtI4KHgcelUfKhJRwVwwxjtj/AD3qref6MwEyiVVHG0/dXp09qLIZtafjy2mQAgkbs9q1&#10;ZgGtpBHtBZTjnofpXL20tmiKD50O4ZH8Sk+pFbkUsccXmZO0DgsMH6A1m0C+I5m5bMAO4FVce4x3&#10;z9Kovgzl25Zvlx0HHSuhjt8rMjhckH9elc29tKht5k6yE8dsr1rNHX0MWzuPLuvLb+DI6enSvMZb&#10;u2tp513FmJZuOzZ4GOn+Fel7c6keSpkO3LDlSR12jjA/pXkep22n6JcXVpfStJfQzlEkjBCsnGWH&#10;UdM/pW1jmk7Cf2k8cK3aOAd5AA7Y9fw/nXvuh6XpOo2Vxc3RxBFAtzaxkYk81l/1hHoMDH1r5o+1&#10;IjG2AVtpOxfugr2z/h7V7x8NNU1I+B9Ujlh814CY4ZJBhjA3LLnrtUAYHtXFjvgOjCz98xtIu59X&#10;kv4LhvO8mESRSJwBwcD3IPFbl5dRautvqixeUtjbqhIbO+QnGMemP8OlcjpcI0vUrmexnNtaRB7x&#10;S425RAGKFfQ5xjjgGu78Rv4T1rw5LrvhZhb3QSL7RaY2b4sjkR9Mg4OR2rzoM9Oexasr7YltJIox&#10;akyMz4X5cfyr451XU4rrXdVvriTzDcTsyuv3jyQp+mK+kPF19cad4VuLyyaOe2S2YMB95TgDJ+lf&#10;Kiz272bwlcO/IIGOc8c+mK9TA/CzxserWLMbWP26CScBiF3IQPmyRjr6UsFlPeOLaVliXcZdqDPH&#10;I47cVnRxi8kjSBgk2CQp6HH8s11RsGwwUyTSrCpfyiOF/AdPpXoyZxNEkdkdUsZhbox8srsJ4JA6&#10;5+mD0qfRl8M3FlZRavJcLvkeIxwDaeW67v4VHHSrelX+nWtnEtnGVv8AyPLMZDGN+cY/Wn6VpjSa&#10;MzHCvYZeRR1ZJTngdjwcVztmqR3Wh+HNTi8Sx3VnH/ZGj2qKYbiW4whkPyhuPmO4Z+XGO9dN4gsd&#10;Stry4tYkjuI4NpeLPyDgMHOdvJ6dMj6CqsF42q20dhfsLWLzElRVAJi2rgI59SvP+QKzW8Qi2iMl&#10;n5UuQ+UddwUKcY61x1NTrhoQWM2pIx3RpBbSBiXTCjA4ABHzdeMdK62O432MF3PKjHdmUIMcLgZx&#10;0z2zWUfKktiI1UJIYXhIIyu8csfQdq0G0W5b7esE0awrGgIbkgtjJ9BxxVDOjjiErx2FjGLd710j&#10;jm6INx6SegA68dO1Xdes5LbUI9Ommtb1RywsnEiqw4AYdVI9D1rkbGKe6s5E09JGt4w8W8qWEki4&#10;+6PT0/lWvLay6VZxz+TxIiufKwURk9WHFWgOosmi0YTW1s3mRMo8xMckY4+mO9XdIMzoIZnaPTrD&#10;oEAJMjHJ59Bn8qwpJIP9DcP5OUy7Y3ZXGenoKv2cksmsDTIHYQkh9q4G5WXJJHQfLjioAL21t7LU&#10;biWV1nWaESoRlQQ3Tj2qrBBPcRoJBtaVsYQcHA6DP1rob6wjt7tUt3fdEmN0p3Er1xntjNFxDFPp&#10;ciWWQ8TH7M4xywAyvbsOKAOPOUvYXkXaY5vKBHGFXjpXb2qQalq8YmYTG3bfsj6bV6Lmudgsvttp&#10;Nd3m43jRNtJGFQjHUep/StvRorWwi+2bx9qKBAH4QD2/CgDpL+0k1TFhEwdJSJ2ydijsef8AZrZk&#10;XTLRYEsVjdYm2uhXcxC9efftWBFpAUxyebIXeQb3YYRw3QAelaUd/aQXT2SqFAbEm7ouP7v1/SgD&#10;f1C8k1KBEuIRFuG6Hyu3TG+qxumhklVlRoEGBu7kgZFOsb6R53VVBiLgDB5wO/8AWs+7DCXK8q8m&#10;7OPl6c4/nWYGpZlVP2eVMNIwzIuPlbPANWpwt1eeXu+6QWXA/EDvyKrWbyW74ZeXIPmL0xjj8q2k&#10;iGfN8ou0R3KyjGehJ/8ArUANt7WGCQxQOS7tnHXbjn9KtmcyMIlUMGPfsB6iqsCSCTcM7ZH7jHXn&#10;Fa8NuzEbE2gHk+3p+HatAK9ujG5VAFEYODzxW7KtrG24kEr93A4rPS1mkjY22HxktjrirSRyYSEj&#10;lOueMfX3oAmtAULMRgnsAMAHtV63klMjHG4g4A6Cs4lY0wDtY8AdOv8ATFKkhhHlqfp6A9K0Au3B&#10;ZiUOPlGRj1pIDlAmCT156D/9VUUuNpfp8vHPerCH93lSAepH90UAPmddxH3QpwOKbvxghvbHSqck&#10;jEBGXGCCccU4N6dDjjrQAt9qI02wutQZdwtoJJfwRScCvk7zf7NW0uimSycDpuLZ68flX03rpP8A&#10;ZNyQdpEZw390jpj39K+bLWx/4SIvaSKd9mu6OMth5sn5mXAAGOwrKrK1jalG5laqNS1bTm1K0UR2&#10;EbMLiKP7/Tln7YrstCi8KQ3rP4ngae2ltYdn3mWMjr8q84+lcvodmda1weH7eRra32E3WeQ/OAD+&#10;PH4VnTTXtvqn9kSgtc+YbPYn3t3RCPbb6VBokb/iT/hWl5dq/heNlfPl/LvSFXwAMKcEgfjXP6pJ&#10;Ba2wBkRUETIFB4DdvzqvPDBp+ovomd7pIi+ef7xXJ/8ArVyWpXdle33k2qEpCNm4nlz/AHsdhjpQ&#10;M05rK5aLyRCy3HlwlA4/125gFCjuWOMYrsG1nV9C1Y20sEdtdRFIjJt5RZFXKoO2AR0PSsGXX727&#10;1TS7vUf3tvpk0UhZEClghyo+o/ma9Qkv7G3v9X1vxTbxJe6zCsdnbACZ7Yom0EnHAOBggZ4qZCkc&#10;ODf3bXyaioha3l3ptRlNwQTtLc8hfpxmsLRYD4cLXupXZhluZmlhhQ4YlSCWI6fexxjnFPbV7ee9&#10;jTUJAMRrGvl9Ucc8r3/+tR4njS4tLC5gdbnrGWHJO7pjjp/KpJH+dod14la88SwXN9sH2ia3gYBW&#10;wA2Cf4UAwrV6PrfxjsvEPw1m8OPpcWi+VKPs0Nr8vEZ3BlPRSjdSep5HSvLvDF07LrmjmRSdSjhj&#10;E38avCx3fXKkj6gfStL7Ovh/SikUYv7SeSS38xRgRyDlxuI5IBGBx2poDP8AD1tBp1nqE2ftCWlv&#10;vgMPUmTJYDr0wDg9qo6JrN7p2nTyQR+SZo5UyefNEh4IfuVwQfQV02iX9rofhzUP7JIivrolWz8/&#10;lleAu0/L0OeOO3bjl2uruH7Lp2s237oQ4gOBtK8Yb8sL6VYHYeBIdL1q21dtTTZc/Z0VRH0Hk52s&#10;Ov8As59u3StHxboNnDpFrqEL7bkKNxcnLlwMYHt2HSuH8O3bWd79kjKf6YjRyg/w56H6DA/Diux8&#10;UXsOqabZWczGB4UNs10zfumeADawbAOGHtxwKAMjwtrAa6utE1kyXVhe2hSeDG4/u8BSgwRuXqOO&#10;3NN0yRNPkWC/uBKk2oJb7gpDPCcZbHXlSB7dO1Ziw6zo+pwWmolIJPNjljY/cZQeTuAxg4wR71r+&#10;KtG1XR9ei8R7orrQ55I/Ku4MNGmDyr4zsbPQ9D0zQBzfiKz0afW7mGyP2KZ5gYP4Vj4HPyjC/NnG&#10;Mf1qaRLzULaSC4kD3lphNygj92v3Xz/M/wD1q9cu/h1Z6/pOheKYxOthPb3FxfLlS4MXMfI52SEH&#10;1wAFz3ryaz1rQ9Nuy32YgQf6vyCS0QYc53cP+VBNixpeqGOG4v2QG6WNIPMXqFB5O3pntnNMtrCw&#10;1DVLE2qpAftP72a7y6EoN/lt0yGC4IGOtauhWskWu2WtWE3mWN4PKbcmdkj5G4gcDDYP6elbXifw&#10;09xZz6q96bcwSEWqOdokusgtjHRcZ2k9KBqFz0P4Z6/4T8O+JdY16083+zLWzkicqu9QZTkuo7gd&#10;Bjt0rwnV4PDel6uLrTZGMbRtmDzCxczH5iS/+pjX5eh3Ht0rd0TU7e28D6na58mV5XjmLDkZXaEH&#10;qfb6VxAtbLUPs8C745zkS8htgB5ZuxHb/IFZJGiRq6sIrvQrG3toWeZpjN5UfVVCngbvqCPpUSeF&#10;TYtYPdXMltcFNvkYG/GM4zx7cc4pY5INd1O2gZisEl2lsJB1fkLwB1+tXPEq3knirU28xof7N8mB&#10;Zs/MNqfMy46ZBJHpxR05Ro6TUdFuk1/TYrDF3cTRqtvABy7fdzzgBcZz0GBzjt2fja81600TSrK9&#10;tY7WawHAiVRGJMfeAztx2Hv9a3PCU+hta3Xi+4VtPi0bSUSyeP8AfXFv8vluQGBV2A4BI7/WvItM&#10;0PX71I5BH9rjvQ1yrzfNJEXOep7PkH361yRaZ2bRTM3WYtc1m/SyA3C2s4VkmPSJDn5S3PJbO0Dr&#10;9BV/wfHDqD6p4P1a7mgiaIXsMMTbfOVch0yV6ABWA6Hg+1W9dh1LRLc2Mc8Ky6jJEkhgbeV8lACu&#10;cEjH+NYnh/SCfENprU0rogluCSDjzLe3Q5XjGEfoQQOPbFbqxzNM9Bh8O3WkahYtZI0FsM/YoHb/&#10;AJeAfncAnBOw7cn1GKva38P59D8L6v4tudSkk1aK6M1tErtiJY23fOBw7GMoQ2Bjjpwa4jR9d1TV&#10;/EFz4t1vZFZRRG2sLbcAkY42Iijptxkn1JqXQLzWvEniXV7KKJrt7+AQSGRioiZSflXAbap4yNp+&#10;bGPSlJPoCVi7c61cX17c+JJbfyHuUhN2AcZ2oFIUZwexB4+nFb/hvV9f8X+J7Ox1SSL+zdGgjnKx&#10;x7iVX5F80nJZnwoOMAj+GuDuzr1pez+HdYVbW7kKw28Dx+UcL3Ax90L09ew449Q8CweGdN0eHW9Y&#10;voZbi71WJvIYBnntrYBNqKcEEPIxz06e1TMZpa58ObnxJqlxq2iXkN3dsA1rbGTeVjiGPLwxOB9S&#10;AMjOK4zST4stfGtvDqN0dL1DrHJLnyVCoc7o0I3Er054657V6Brtjc/B/Up59MjluLQIZbIuN0M1&#10;rLhyu/8AvoePU4BI2sMc/c+Kda+Kl8smkaSVs9IijN6iSgyzpJkbAowQuFbKrub86xTdrM0MjxHr&#10;Hh7xn41t47nU5TpljaiGe8dWDXjoSzuijLKrs2AvzHAXqTWk/wASLSS3m0PS9Pji0O1l3wQXQCrI&#10;c/ekwrgnJ4XhVGN27AririLRLdr638MziZrxoo0V92XX+5HnkMWYrtOOg6cGr8XhvUrj7JZRrAdR&#10;uX8s2yDeokOMRPg4D7W5waroB2fgvwsdeEdxCvk2l1M09x5gD/Z7aNslVYjlvc8dM12Fy/hmHXbu&#10;z1uNb2AMot/KIWEWygFAVznjaM5z04qPx/cz+HvDWk/Czw95lxLbL52tzw8J5rjIj3DGAWOSOwVc&#10;1wl3qmk+FvAsHiKfThNeXuoS2drBKwG6OFQHZ2bJKqynpkZ46VKXVm9uU6vxZ/ZEE1z4sk1Z72G9&#10;hFqLfGJlST+ADIG1ccL049hXBTXHiHULyPw9pO6SS6sUt+BzHG33i8nDbcLyOmDjHr2Pw48Ea/4z&#10;1Zbq10m5bRvsRmhvbzH2dZ2+UfexvAwRhF6r2HTnPF+oQeBtau9N0DXZNQnt9q3V3bwiNQ+D+7DZ&#10;YcY6A4qutiLo9j8LWlvc6Dq1rqcjSvo1pHZW6RuUGWXBwAQT82Oo9sV8369NFdeMtRsLlTOkLxwx&#10;qoxs8tBx9f5Va1hryTXrFrG4nhlfykZ4X5RpD8zPtPcfNXos3hXRJbfV00J0jurY/a5FZjJLOnBe&#10;Tk8oOM7QB+gNKKhuNPmPJdXvEtbNZtSuFjhdysSZwSx4JA7AevauP1zQdRj0+61UJ5sawpLHzvAE&#10;jbOf9oD06CtXX1j066uNQ8QxpM8USxWUAHyvJKNwbPQADk+lRalrDN4R0vwvZyY1C+hczu7Yiijj&#10;O7B4/i4PHQLXRDY5qgz4heIGl+H/AIev9IuRA2j3oUGNvnhguIzEyPt29Mj6g85rjtVS88R6zaoL&#10;tVsfD9tAY/LXcHkIUk4HUbf89ar6pGl3NqHh60Ly289mbhnYczTRjCMMABVBxgDFcV4k1Zr3RNE/&#10;s6Ux3ItlFwIh852fLzjjauP/ANXFdEKVzGU+VHD+MLSPRfG91YoCgWWG5tUjyzMZfnjAxyeQQO2R&#10;9K+gpdBg1ezk0d40h1eaOK5S5kG5RqEeJcP1fYX+VgM/LkDBxXhz6/qOgeLNA8d2s6X9/wCH7qCe&#10;dZed6xcbC3y9uMg5JOfavpj41GBNEvPiNopV9KuLNbw4/d7obhQwdQMbe4Ix1zRWfLyoWH1Un2Pi&#10;D4m6145nCeHPGGjzaVLeXTXFvGsvBh43AqrFCTx8wPXPAryWPTrS5jkNtLJ5xjJWNmIbauAWTJwy&#10;rg7hnoOOK9Yste8N+MtR00+KL2eCHSPtH2dIn73G3OXKbj90dsZ79qwvEHhbTNLuRqXhzUoruK2z&#10;cFbg5UheSpUY6jHGAPevSppJWPJrK75kZ/heyuf7ZfV9RtJVTRVjdblgYI3YqCiFSGLFl5ynAGM4&#10;BFXPE2vyX2ntbW0SXJ803FxMnzAsRhEUjGQF+8BnjuKz9Zml1u3tLu1lIskVdltK5YRgnoOw24xn&#10;0x24q78PvCeu+MPEmneGLO+gillD7pJTmOOPJ3Y2jLMccY6AVpeyuYnnLz/Z5WtZx8yhdxB6Fxux&#10;7Z9uKit9YufD+p2Wq20S+Sd6S7iMuo5OD0G3scV9CeNf2erfw/CNRi16WW4mVgm1R5OItuep3kAs&#10;BkHH4V84y2tvCPsuqXMllqVm7JFAUwGmPKFWxjGfz6ChYiEl7pc8NOFuY+q/HfgGfWNBbxsLzy5L&#10;yxt5bbT3hMb+QyqRyTzu35Hyjit34M31neyS6Jr0ktulzPbvawW7bLqKa3JViPQkSHGB/D2wK9Q+&#10;JvjrxF4lttF0XxPc2Gm6rbaXFcaxNOI83c6xJukZUCLEiqTgBwpI4x90/PXhPxF4Yi8X+HND8LXU&#10;t1dR3E+6dUKRR7kbLEkDPbAAPAPI4rzaz54PQ9OnT5FE9X+KGr/D2z8TPPZXc+sa5C72+otEpT96&#10;AF2+WQI1K4Oe2f8AarxPx9Z+IvFt9pV94fuYtHsdIgc2ZlkPmR3THPmjbltw+UqcAitTxPpt5o/i&#10;/VbS4jCTXE4ullK/66OUZVxnkqSDz3qMXVo3lWf2fMzkghCO3bPJB9h/SuehShFJ2OmcmrI7jXdN&#10;8d/GfRdMRNTg/wCEj1Sx8i9uJw/2aT+zwXKDbllkbBb5wQx/u14V4p+G3iX4beHYbzxPqH2Vn83y&#10;o4ldPmUDLkqwYkhhgEMp9K+hodft/hz8TNS1vTI45NL8G+Hd9zHG2Ee9uIsfKhyrPtdFOemfmIry&#10;X4veDPiXqPgXw/4s8XSXv2rxSLydNPuePsxVkZCinlVZXBH0Oe2dIP3rGFb4bngukW/hzUPDtzYW&#10;UwTVoLuKEpbSkPeWsrJneg/1gQ54IG3A7HB1tT0XTp9Ne1kR/NtcmJRL0VdpO/scjnnpx9K1T4P1&#10;fwPpc2k6lA1nrSMqXyyQlLy3Lqsihv8AZ2lWHqrA81zGnWmr62dO0uW3MsskkhuTG4/ekE7W46ZH&#10;5+nFelzRtoeXqM0fStK1XS7j7XaqJbflJogRIp4Azj5W+hGK4CHSrmxusarblYrqNi4B++o6MOen&#10;Tkdvwr07WLX+zbSeS1u3tLqCYwtDIoVX29UdOQQOgJz3rMs7u88WahaaVq8sT7opETZGqbWxkMcD&#10;kfLjsBmqi7CZ6J8C/FCaLrcugusraRqZjMd3KWJjmt/mEQHOQRk7cD9a+n9MuIoJ9P1C5upINSvD&#10;JZWsmNr9N7og6EFfvAjtj0z8qeF7Dw1o9/daf4l8QXGl6aYopLZ7OFpv3o4IXart79MdOex9d+IU&#10;g+NXhWy1fwKs/wBj8MSlftGDGXSNNglVQWOF7nA4HoDjgxLvY6aWhz/j7XQ+vX0VoI41kCi4hZFa&#10;JsKEC5IJJPJwMYxWf8P/AA3pUmuR2bwpHHLIPJJ/haNdzA9W+7xjODkelXrGzsdcv7TXNQmgitoo&#10;f9JLy4mlaKMjB5wMDDe4xXL6TeSDxmk+yM2ywxS29rbDOUPCug+64Kn5iD1PtTS90v7RN4a8UeNZ&#10;/Hy6fJ4pv7S2Ez/YmuCJ4ojCxEaCOX5WXICjPtXbfEX44fFS9b+xvFupR3EXmyLKbWCK2aQp8u3c&#10;gJEfToMYrrPhp8FPDvjrWtU1salLcNaXAvU0xlIVN2SpMo/hLcYCnsDXWfE3wzpP9mXsqWRYWK+e&#10;IrhBmR1znyiuNy4GOOn5VnOtBSUepSpycbnxHFcjXtei07ULxWMizCSZ0Aym3cFDfJkj+H0xwK73&#10;wz4N1LWIbSG41DzNJlbes8CnzUZDjALZCNnqCGx2NdX8VvCugro+jfEnwiQlt4gRE8skFRPHHtaJ&#10;s8BtwK4/vA444Hl1hreqeF3sLXTr77FLchp3jKq4y/by2I5Hpniu2NROOhyyptM7mKCHTLvUNPsp&#10;WllDvbbmOf3MZ5LL3Pv6DiuIvPBM1mfN0+MTFExH82eD146D6D0Fb9lrjz6g09iBNqEYknaQx/uX&#10;JHzLtXkZHoOPeumsPiJ4J1Scmytry0ulRZJoZox5UfHZ1LDb6EhT3xSV/soLCeHvhbr+v+Gf+Ehm&#10;ktJfspB+y26+XeRKuPv/ADBSpA9iMHnirL6pq3i5zqlzL/o8LBLa2V/3cLkAlUA+6OMngdh243dL&#10;8S6ho2p2XiDw5c+XeIWWLOGhuUOC8UqjI5wBkEYwMc1Y8a6/oXiDVLbxv4VsI7SC8CLrFvC42xXq&#10;YCO8Ywu193DAc4J6nBhyl9pCSscVq0kdnJCJ8RG54Vmb7rJ39MZ/Wu48rR5NFuLTxEv2e2nCjfKf&#10;uOR6dV9h1rzX7G2pNdieT7asR2ys/PJOMIeoCjA9uw7V2fw91HRbXVbu/wDGU6/Z1h+yxyzwvOkc&#10;inPyKoY56c47GrGeT2/hPVJ5PstlMJNPZztuQhUGM88bsEkdK3p47PQNSjt93lD7OEJUk5/3tuCO&#10;e1eweOfiV8Jr2W3ttCS4lYRGJ3toNkJfqoG7bkn1r5z1e/tr24eS1imj4yzsfnJA6DHRQK0Tk0ZS&#10;Rs3rnXdaV7JCyWqeW8m7KYGeeOOew7/jir+k6v4C8OX39qajay6hdWu1xCBvXzBjbhWXbtB9eOgx&#10;XonwB8AQfE3xPrNlqn2iy0zSLGN5kCfKbtiEhRgSAAFUnHt2r174gfsx6PpMkTQ3sun3su1VWSIt&#10;DLkDacn5sjI6nAB68UrpDjTurnyD4u8aeIfF2sjWrtpNLGP3AtC0TeXjABlG1m/kOgroZNS1WDUB&#10;9gklmbTIxKzE7sSTL5fJbsQT8p9/Q16b4i+Cni6ztohPCZY7cECWNcYHBHBJYgY7Ej6V9RyfBnw2&#10;vgPTtA0XS5U1BbUs+sqhY3M9wEeWObC7HXsg52AYBHNTKpCKSiUqUuh8OQaBrV74I123k2xNA32s&#10;swyXWT5mxj6HnjpXFRSR29vFbT/3Nze5X16frXoHi+58SfD7X5bHxpE7adcWZgtZbdQolgj+bK7s&#10;KXU/eBI/SpZvBl9qE9rc24jkhmt43Rjjecrndgc45GeoHTNaxmorUzlBvY5HS7sWWrRz20gjdpVt&#10;ndVDK0cpHy8ggEFcqexHocVW1PSo5ha6XaFzHHKxYnJxGo4HQDk/lXtvhrwRo1n4hEN88ct3Y6dc&#10;30gTgqUCKrEeuG4HUDB6V5BrN+tpPFFcS7Gn0/7RwoAHO35s9c8gegrL2vPsVGny7nPxajreiWx1&#10;nRro2dzpxGRHztRZNqhvlw65HzBhgjtjivrnw5rt1e6xomv6rp0GL9oIXurePy4QsxKshByAxzt2&#10;55GK+WNfu7CHQfDVrEIo473z3nc8/wCp2rhv95htx09R6fVP7P8Ar/hXxa03wd8czosOvBZtGuM4&#10;Md90a2DDhSww8YHG8ED72Kzn8JomdH8R/iB4X8C+Kb3wfb2p1RXtf9KgtXX9zHtGd4PyqRk4znHH&#10;pXn/AIW8aJLqdt4U1+A6bFdlIIZQ37uQS48ve3KgMCMNkBeh5HHifjLwVe+HvGniTw6JGurmG/ls&#10;HmPBk2tngdgflyPbFextIttcjT/EsNvFqOnJHFHA+1xeKiIR5YwDkHHbkEjtXJVhZG6Or8ceG4tQ&#10;ttJ8O6lMt1Hopmdom3bR5hHydscAY7GvK9N8PSXGvf8ACQrCq6V4btp2gjEewPMyFVAGf4WO9f7m&#10;3HcV1Xjvxbe+H/D7mGIRajcxsxd1DEK2FwQcjPpwAvH4fM/9uaw1vLJdXE/mx4GegY5J2kZ+73+7&#10;ilSi1FtFNx6n6G/sN+HdD0fUPHvim5uLabXbuztdP0+2kKLMLa4nD3Eka7gwj3BUPHBxyMisH9uu&#10;GDSvEPgOxCtceWt8jQj5TtMAHTtyfyrtfG9lp3hu4t9atp/7M1HRdAjWye3YJNtaIxqPmzvIZmAA&#10;Hf1xXxZ4p8V6h8QfEPh6HxLLNqItLxLZpbgjzGjmAACgcDA5HHU1OGbqVHU7FSilsW9C1zW9Ib/h&#10;DNRvY1W62CNpxuKhu27GN4+63/ASKo/CfxvN8OfjVpt14khZYYr7/SIkUb/3iOEdeDu2gqV/hYAg&#10;Guo+JHh6Q+Hov7PiTzbOVjbvGMTF2HzDgZff3A54HGK7L4HXFpp3inSovGX2Vby0BuLC9vCm2ym2&#10;s/lSBsK2AP3YZiFb7vJ46KrXK3YKfxWPqfxtp+taV4C134g+NovL8T6ltstOszj/AIltg7BegJCz&#10;yj7zEbh0HevlTTf2eNY8X2OpeK57qw+y3EN0xSJzEYPKXImVQu1V+X5k4JGema9q8V/E/VdUS7l1&#10;K9s71LF3lDWcq4O07VG1eOMcgYHTivmTxf4o8e67pJ8K+EwllpWUe48mRVS4nRt+ZTnoCB8owmR9&#10;2vJwdGrCLsddVp2IPhf4jtvDy+b4jtotX0rS3t47u12HzAszZ3LngyIyAgn0AJGK+vvGfxDv/ib4&#10;N0jVNPv7yHQdQMnl2lnIyJAI2APnRpjcUON5JIB6Z7eK+AfAPhDxD41vI9dvEt9Pnjhv3iB8nzLj&#10;G0qj8nGCWCLj64FdJ+0f8a/h/Z+FoPAXwdtJpb6WA6eY9PjLlI0ILHjO47cZYA5JP1rSrSc6ySRn&#10;B2RzGgfEzVoNcX4fT+KrrVLC5uLeGC1vJmutjv8AKSjS8qqqfujAPHpivrjwh8KtK8O+ItQW7MV5&#10;Fx9mjkAXyLbHQdiyHIJxjjtX46+EPGKeFPF+meI761WZ9Mug0sF1lV+UEYO0gqQemTjOK/bL4ceN&#10;/C3xm02O40/Nvcuo3CM5eHkLuX/ZPRs9OhFY4+jKlFezOjB1oNtTR4j+0B8GdN1G0F3p8OY3jWRJ&#10;ieVGB8reu3/63avmD4YXUfw/h8SaPq0KahcB7aWO1bKQzxxM4y3Ripz0A5xzxX0J8afFXi2N5dAl&#10;vUtodEumhIijCecQoKk/McduBxXzXrtvdfZrTxRdN5d6hA8gptaa3zjLY+7n+HPb9HhZVFR5KmxV&#10;VQ51KCPYv20PhbpPwu8beCD4QluILPxJo0l3NZGRm8q5CKS8W4gAbcDHbGBxgD57+HHwzT4jfFHw&#10;14RQeYmsX8EFyrrteOOD95I6PngMikdM9q+4/wDgoPBHN8UfhrpZl8hrfw3OnnDkRsUjxx+BrA/Y&#10;V8JWEnxV1vxLeTb49B09ba2mf5f9J1Auu5VPBIjjY8HjivRozUcHzM4qjcqtmO/bdvLbW9Y1X4e6&#10;OyDVDa2NkRJtVIbUbJ9xI+7jgY6nnAPSsGP4x+HtF8O+BtDkfz7rSNIXS7mTkEshUYGRyue4/wD1&#10;8J+1W17d/GbxUllHHPBdrZPLP94RmJWidM9AQ8eeDwuDjmvPtKTwNHIum+IRKkkcQAKbXePaM5JP&#10;zLnPAI5/SuGhhFKguY6atdRehzfx/wDFiv48xbSPcaAsMd7EjjiOaVMSBRzjBAOB3z3zXi8t9bX1&#10;szQM8aMULI5OY1bHUYGRzkc8jHavovxd8FdJ+IbfaPDuuTxS+UiIrr5ieV1+bABLc4POBx9K8Y1r&#10;4S/Ebwm11pkdhFrNupDB7I5mQZ4JTjkpjgcfyPs4eEYU1FHk1J807lHwTrHgPQtfuLn4gaD/AG/o&#10;csbWsiBykkD7hiZCFJD8AAgcA/n+hfwj+Fv7F/iUw6r4G8Yav4Vvbm28uX7TOxVJcDfHulTy9qj/&#10;AGhxjJzxX5arcpuktr6OQOyqGgKlJOeoYdvSvefhxr9lc/2NpMMqQjSC8HK+YTcXhGyR0HBUHAHX&#10;8OK58bSqSh+7lY2wyjze8foT8Y/2Rfi3e32panpdrZeOPDt/DF5X2FVt72Ex53kI3ytuVQ/EjEs2&#10;FHAB/M/xFY6h4L1LWvBQjmuv7KlMsLnBnhcffQkZHDLjjGMfjX6t+ANG1vwf4PbxN4J8Vato9xps&#10;VxNd2ccvm2c8ibc4t5Q0S7wOu0kcbea/H3xHreq3firUNUtruT7VqkgkZ5P3krOc5JY5w3PJz/Su&#10;bKpOo3CTvym+NUacLoZa6rcatFY63O4X7CGbLncrEAbiozjAG0YzxXpfw8+KF1r2vjw1rdzNHHeS&#10;fuppG/eI4/h3Drx0HTArxiWaGPy7FE2WsREbpDhevUjgjr0r6D1v4S6XL4cs7zwdqCm90ZIWuZdx&#10;EsW8ZVS3UBDymGPU4AGK9LEwp8vLI8+hObaZ3Gv6JYQanJd3t8JvsrRyBE+8sYA+6FPX6CpfHni9&#10;fG2h2fg/wlZ3Gu6zMqQW9rCMyRBRgOxIwqAcH6+1dTpXwtvfiR4z0nwbp423msR/b7i9HCW8BwGc&#10;gZLr8vyoMDcw5xX6bfD74E/DP4W2D6HpEWLgIJNQuC4a5XIxmVuzH+709ABivDliaVFpns+z50fm&#10;Fq37Pl38Mfg4df8AFifbvFGqQia2McrCCwiikGY1jJUMdudzENnIAxtOfnfR2/trTBqsKAeXcpG5&#10;wN21cE46ce1fZP7anxv0XUbu1+GXg65N1baTG8U86cuHlQZDyYxnaOQDzjgc5r5F8GWE2naRDYOg&#10;UzXDy43cqpAxn0OADj3r1sPKpKm51FucNdJSUUe1f2UdG0PXtXeRS+rW0canHQRgjH45PSpP2cIh&#10;ffEy+spIy5OgSoAvC5DKfwxiqnii6W38F6TZf8triVpG/i2xjgZ9Afarv7NOqSaZ8YLyIIWM2iXK&#10;nadoVQ4xjj0rNr/Z5D6o808dxTXbT3rIZA0zKSvVWXgHtjpxW18Bof8AhLfGer/DjUliaz8SaLcQ&#10;WwdQCl3CpeFywGcqQT17Vv63HA13qOntGf8Aj5lVGJxENxyN2PTPpXFeCtZtfBfxD0HX5mQf2ddx&#10;mXyWIHlyBo2IzjgBuRxxVUv4aM2tT0n4AeFLfxf+zxr3hfWpnjls/Ek6SmH76theTkfdLLyPQV65&#10;c+KfB+qeD4vDV/JZW2o6LaxWM0N2OJ4YVCJKrhV2hlGAAQc5A45rmPht4y022+M2p/C3w9JaW3h/&#10;Vbi6v3l2gSNdOPNIRjjG3nAYEYGMenj/AO0F4Ol8NeNLSNx5yvG8SNjl/l3g/wCRXDKlKrUcW7HT&#10;7Tlhc+oB8SfDOlaRaaR4dsY73bCI4bVD5UMQA6sAM7Qeo79PevONN8VW/iTXrj+07u1m1Eq0XlxA&#10;LEJE+7FHEcqI0XnqckknnNfNvwwS5l8W27SXkqafa3kQuoU5ldIyzbOfup0DkYynADcAbXjR774o&#10;fEWRPDRstDt7ALG9/NmFIQo++7LyWzkcDJ4zXM8HGE7P7zpp15SjoeY+NNXtNP8AFl/eaVqEUclt&#10;ct5DjBIYjBw2COvHH8qnu4dc8Sw2qtd+ejyJKJgBtYyYXKhACFBbLAdD0HNfZfwy/Y8+Fup6e2ta&#10;vc3fiGLzIY4by4Z7S1ub1gGKW8IYs+AQRvOD6Yrzz9o/wVe/DTxVpd/DZQ2ej38S+SPLC+VJAoHl&#10;syYCtjt0Ocj1rvjiaSSpwd7GDpSvc4vQfhJ4paSw1GYwQXlnP5kaRcSFl6FDldu3rn3x2rc1my8Q&#10;fBvUINXF0L5iftjeQ/72KU9d4b+8pAx/EM444qK78fQ2T21v4ake3CQgiRFYyM8wDO2GGfl6Z6jo&#10;MV53qGq3k0NxclHigmnSB45jukkG0nL569cg+9TSjOfxbCfLH4T3XXvEn/CXNouuQDjVo+YP+Wjy&#10;7fmyFyvHt8orxvxjDqOh6VJo2zy7zUmdGliVZNsXBaMfnlvQcdq9JuNF1DwP4ftPiLOkKWctm40u&#10;3h5/fvsRSy42jI44OfXA4Pq37MfgO5Sz1340+KdON7POqaVolrdxh/M3tm4ucEHI4EaALycjsCIg&#10;4UbuOkUdLvOOp8FfDjwP4t+LfjSz+G3g2yFzq1xkSSRgeXb20a/PNIf7qKCSTgdAPmKg/ZXhGHxX&#10;+ztqh+HurXVpbW3ONUW3dkK/8tBHht2V+uSF4wK/UuPSvAnwM8K6l4v0jTbewvmsC+pT28SmWOJA&#10;HMSgAb33E4H/AOo/lV4t+I+rftJePrmw0Ox+yaPZuHjMy5K46yS46FsfdB4HFc/1xYtOMFaKJp4R&#10;0pI+tfA/jKP4lS2l18sukQTqnmbQC0qfekP8gOw+tT/tN/EnSvhv4Ij02JzaatdqHjgtgP30UWQN&#10;5H3VwSc/hW94Zh8I/DDwYdf1W78u202NWMKZ3ySEqUQD7paTsAAew4r5H0b4M+O/2t/iLe+Idcuz&#10;p3h6O6jju7gMCkEEPzG3hH/LSQd+VVepzjFcGCwylWc6nwRPQr1+Wn7NbnzV4W1f4u+LrTXvEfh7&#10;Rp5fDmhQfaNVvkVTFbI7Z+9IVVmP9xAX77cVmWvjHVNb8Safpt3cxzRTSrCjvJhlhALfKo6Nwe2M&#10;9q/Rb9pf4n+AvAPwyt/gX8IrJLfTwPImZIwWlTIEssjlPlRjgZ+XefQAV+ckOnabpevrqm943ET7&#10;N4+Qlvl99uMZ7cgDPaveozVSPNGFl0PKc3HS5J4nuTZ6Ld7Hd4GbEfYSYOPoQCOOg9OBX6ofsV+H&#10;orf4RW2qMqD7Tm4l2gfMVb5Q5/ujGP8AdxX4/wCr39ze2UGlBAgiaQlG6+WxBUn0wD9a6mL4v/Fb&#10;UdEtPh6niaePQLaza3hs7eFYFSMfxboApJxljknPfINTiMNKrDkjoVHE2d2fr94g/aY8N+Kfinof&#10;wG8LwwXepapLJDqNzbHcltBFEzkR4HLnbj0XvjG2vnT40eF/Bvgu4vND8PbY3aRpZmeVp5UEgzyC&#10;duDkeleffsK6H4V8P+Pb/wAUXcn/ABMFtCtr5/3mJ5kwQGPAxz2BB9K9w+Plj4K1HxnfNPeJbXeq&#10;2im3Tf8AORtIJVcgHa+4enGOOK8Z0IYfERpw7HfCo5xuzyrSPgf8VPgzr+gfFqc6etnoj/b4LiIG&#10;5YxTr5bEp2+RieQQuORkba/Vzwh8WdJ8eGCWwWzaCMILxFlWWVGYAnC4DY5yMAZH5V806V4rl8V/&#10;DDSvC2kwNIbTT5Le6/jVfKj2kn1J+8PTPpX4naR4t8bfDzx3fT6Drd5pd9DeOWaOQhA25iDsY42k&#10;D5gMZGPSu7C0Xirt9DgxFZUlex/SJ458J/DPxXF9i12K0uI59yLMfux4PQEdPQ4I98V8Q/GP9l3T&#10;PB/gjxP4ziurqzh0yymniWSTzYJSiEqgVuzbeSB04HUGvFvht+35q9gbfQfjP4ei1iJmEa6jYjZc&#10;Ar90tGqlWAAPTBPbNfU/x8+Ofw78a/s5+Kbbw1fXhuNSsPs1rZ3VuyS7pdoAC4+XAIGP93jHJTw0&#10;qVRKWxVHFp/CfC3w2+BHxkT4caV8VfDMtxdaZqSzXpt7C5KPGYHOTKjFQwTr824YPvtr6r+GvxVt&#10;X8MT2nis3NlcwuP3zklZMY2gA/M5BH3R24+nN/Gv40yfBb4D+BPhX4HmtluNa0UXUrRKHKwyoJHI&#10;6qMs2AM/N9Bz+esfizXJkWG8vrhi8m3yyxbhvmAxnAAzjjHTjip+pyxc3ONkl5HZHE2R6V4+8Q+J&#10;/i1e6/FdTSPpWmLIu1Y8IXJ2oHODtyAQPfocV8pfCrwHD4v8dWfhrXLoWEEEhub+XBdPs0bYY9ue&#10;doJ5z1r7b+Fnjf4e+D9LvdJ1pZbZ9Vt/LmlkQMuecHABbAPTAPpxXJfCvwJ4StNS1rWvFrmPSNVk&#10;MoLt5XlJAzMN7j5tnTAXb82O2RXfRl7KLg1seZWgpyuX/wBoD432MumWvws+GdjPpHhbTUMUrxjY&#10;k4ADCMDqQT9453O2SeK+XfCen/atZKAhIIFWSSQn5SHbAUfUjj0rpfEo8LeJtQ1PW/DVncSaRFfO&#10;lkHLDMSnuPflgCOAR716Do3hy30fw/FqXlSR+eMnkcgHCpwCQep6Yx+VdVFRpwVuplPV26IyrK0t&#10;rGeHVS0r3snP7lwoVeg4wRz26/Lx0rvPGvinSNZ8MWWkaY88EMSAzMxG4HaCx7jd1GfQ1y8cX2eK&#10;RrhFjWPmY4JVoyeiHr6deeeMV5r4l1+GyiaezBQmTPKcbj+JBHoxx24qZQjJ+8HPybEfhm48J2LX&#10;0f2Vri9h3NC/3tozxknvz8x59B1Ar7c/4VifiP8ACgeIdF0yZ9f0qJRH5SqwkkhGMNu2ghhwee3S&#10;vzs0C5na/a8XyZHWT/j3IC+aEPzYwQB659QPSv0h+DX7QGp6PrGnfalisdGt0WOe1iURxP5mOZBj&#10;5WBHDluMenFeTnPt1TjOgtjrwPJKT5j5v+BX7SPiD4c/EK50rxWBHpdzO9pLBOuUgkT7ofjK8cHj&#10;HHavc/iN8TX8Tape3mpajFHpdrH5nkwMqRxLtyxCrySOnTPHvXD/ALXnhPwdfX7/ABS8KxLam6aP&#10;z0WP5btsbvNHQKegJAwT9Tn5K8qJ4HNqGYygl9nL88EDqg5zngenataWDw2LUcUo2l1Kli6uHvSv&#10;ofUWu/tceFtH8HHwn8MtHkmvLkLCss0hZOvVUC7yS56Acn5c5rzPSPhL8QPGCP4z8fb3D7mgtpJN&#10;jlgpwFA3KgORxgMTjOOcwfCfQdJ0fVWvJrATamRvjztbyCQSCf8AbCLwccZ49vsAXniHTPh9e+OL&#10;22C2ti6rEjrhZGZgozjOfw4/oV3Twa5KC1ZNOcq1ubY81+F3w/8AHek+E4dK8O6XHaT3m77RePHk&#10;wAHaHVk5UBfunnHpmuE1zxHofw2t5/DXg5o7nVruQ/bLzcXEmCcM7nseoA6nk15r4p8R+O9c1u61&#10;bV/EF46TRB0gt5mtoYguAAFT5Cq8jGMse3U1ycFz5WrreS7Z4mcmQY+UDHVs9QecfTj0rejh583P&#10;JnM/IYdB1/U7u4v9RlQ5/wBbeTcsX/uoCQNoHcAAVqxLofh5FS6YPLt8zKp8/I4yQMKMZwPrzWbr&#10;GsiecAy/aUQbI4+AQXXoMAYbjBY8fTpW74F8HXXiTW/slzbFbYlPPw+/APzcnpk4zx9K7JyUI3ex&#10;nFHS2cPxC8S6UdQ8M6VI2n4MbuAqScjHBJ7dmA47Va0fwHd6VI2s6pGY72JMrNIy4QnhiqqOMAAK&#10;P/rV9sNe6f8ACXwS+r+IEittOs4/3VtsAeR+NqgnPPvX5/a38T9c8R69cXsq+VHd/cRBgje3HPAP&#10;A/oD6+fSryq3cFojo5FH4juNZ8Q3l1CttJII7UZ3SvtDsFAzx/Cueh61yGu3txp1gYbKPN3IpMZ8&#10;sOMYyG2MDkHjPFevfDr4Y6vq8lpr3iq3a101RkM67POUHKBVJzg8c4w1UviRr1x4ve58LeCtNEKI&#10;4SWfauw46g4AbAH93pSpV4qry/0jSpTlyHxhJfSm3edFlKXmEZA2WJjOSxboOyjg5Ga+yP2cvB39&#10;h6Pc/FDW7dWk80pp0Mh3gMqnn14zkcDoMV4mnw3sG1a10JWeOWOQRTY3nKyckIuASSegx+Ffa3xD&#10;17R/CvgrTtE0+LElvCLa2hRdoywyTt/vc4zWuYYy0FTp9dDDDYeXPeR8zeJddm1/VpNQLSXFxI7J&#10;5W/kt93Hou0DoK2fDOjXdpteab7M9xw0H8fy8DcenQZwPxrE0O0jRWvriPdtyWAHIJOM56fStL7U&#10;003nQSbmjkUburdOMcdPfHOKxjsdrR5/8T9Qvbi2l0xriVbaSRg8agHeFwCrdDwcdCK0PA/hK207&#10;R45f9Lh86MFJEGCm45GVYY/qP1rF8U3Ezm4E3yqd3zdGXGMHoSeA35egrW8FeK21/U/+EckP2Zl2&#10;ss2GUsxGCpVWK8BQBjg89K702qWhxScfa6jpEM0SwTxSukHmkSuMB9vK7fcjnt7VwNoEuYGuLYeU&#10;F+XZG284Ubcr6rwTkdx6ivcNWuLXSpZLC4Q5cFYieCf04GDgf3e1eAzafeaZcPbwmNY0IMYBI8qI&#10;nOTuA455HTpinQnzKxNeNtUei3uoeH28PXFtc3CtJJAxIkHAO3AGD93+QxXk1heXukfZr/Rbq4t/&#10;IDFnBJjZQMZIJwu08EYyR0HTKy2uILn7ZtAlh3SbsiQbSCOuTtbAwD1yBXN3MpSKRGk2Gb5JmIIV&#10;duOSexPXGOce1ddOijgqVLnuE37QvjDULVdF1BbK/gjgiRSiFZt4AUnd7jr6V9K/BHwxpF5p8nih&#10;4R9oFyIxDksY4/4AWwN2OckAZNfD3h7QomMl5bPHvEzJCjfO7lVLZ2r/AA4HGeDjoMV9o/B3xno+&#10;j6bcW95KFilWNtw5zJnABVQdv3jj0rzM3oWo/utz0Msn++XtNke76lLpM9jPboIvNRHjdSw3L7Y9&#10;K+Jr7zbHWLnzovKFxJgBuN2M4x26V65qXjLRNLvrgTXfyvI0uwLlm6gdMjOMcZrxHW9cXXNRimRv&#10;KAc7NoG4Y7g8n8MVwZXQq0/iPRzOpSl8J57qulte3ovfs4a8CkhXOT5oOVODwzckc4xWj4e8Pana&#10;vLqF55VvFFGCDKWzluGO1epx9R+lesSWTXdhPHpccK3nlbGZTyzJjahfqBnGeeO1cHbaHqepxLeX&#10;821yFBC9HX+Fhtxjj2PXgCvb9o9jxVTW59EfDz4n2mkWFvpV3bi7j2CVJI/mAzlTHtYBuCCRjjHF&#10;fVXwm8N/CLxlrJm8RXcchjHnmHYEid0fmLcuzJI6E4yB1Br8uUtbxJHhtpo42V3Rmiypx3OOM9gO&#10;O49KxYtb1iB0trK7mtx5g4Dnc64wB6YwPm9Tz0rzMTlzrawdmdlLERgrM/ez4gfDX4FXHhW5h0rQ&#10;rE3IUEblk80N0UAqR37HcMe1fkV4y8JWVh4kvpVs1t3877SrAbFSTcSVAAGF4HHA/lXoPh6fx7Ze&#10;ApNc8OazO95GjLgueGGCOrDbnjG3Hvx0TQvC/wARvGely6x4isioEZ2/JhCUHJOT3HPB+tZYTCTp&#10;X5p3t3Oh1FNaI8r8OajDZwXBvJpJHRSY1UZYgds9B/hXN3nheK/nk1LSb1rV58OqyNkemFK7cEGm&#10;2km25uIIUCESuqDkYCnJG72HA71nxai80z2UaGP72HJ4DDqO/HYdDXdyHGzu/h99o0m9bR9Sy4Zd&#10;nmAYALcjr6EDr2rs7LXdQgu1WfHyyANu9FJHGe3GFrL0zSNHtdItrySC9lu8N+8DZAZevC9QeMZp&#10;vibTL6xtodYvoiiyKCoHDbAOMjttziuep2NIGTr83iKTWXhiw6mTy0KREK8c2DkjJyVA4/unpXLa&#10;/wDs66/aeH9R8TW96rlyTHbzRsmEJLKiyBjyBgZO0fSvpf4Rapo+qykXqJPcw+WEUY+bOQDn3xgZ&#10;r6kv9D0jUrZrO+UfY5AUdMZSXdgjj2xgdKmOJdF8sSvYKors/FfwtDJJqa6amnFrnbsK8bsH19QG&#10;GD1OMAe/0JY+AdT8O2MGtasqRQzNsgRwFdmK8vt54UcbuCT6cV674n+D+n+HvF//AAk+kjFpOSgV&#10;M4VyPlyp/h56DHJHPGK8o8S+Jte1awRvEMq+bayNbIB8qKpKqSQBjjaME89QOtejTr+0sqZwSouD&#10;ORsfEVnpviSLWkglaa3bz4iR8vy8Zx2PFfV3jLV5PHegW3iG01GK0XyEjBf5THgD5WAOc464H0r4&#10;Yumie+82ZzAiy/L5zEkoMA8gfcI6Z7DFfW3ws+Gv/CXXCW1wxtdPtLdJby4fLRpzuCAZG9yOADx7&#10;HgVzZlSjFRqN7HVg5XbiZfw38A698RtSN4rNBp1ttS4vMYLbP7pOMtgDP90Y9K+orrVfCfw403+x&#10;9FYzSRxlgsbAh5erFueZOBye3AwOK3fEevaD4b0YaP4Sk4ki8pF4CKq8lyQAvzZJ4xXgN7qel6Ba&#10;RajqEYJB2267+7DO4D+4OAOc4xXhOU8RLTRHouHs1dmF4u1e7k0dpNRk33Opz8eYBlbZFG/AGFTP&#10;A4A56DvXzbqmuaXNejw3p+yXy1+0Sz5wgVesKjrhPqM+lYnj/wAe3ut3lziTaZAylRlCEbIwuOnP&#10;fsefevL3e7tI4UvUjVZipgeBSd+Oq5XqecAdMnPavosNgVGHvHj4nFe9aJ9j+DJJrnTTo+kyNBKR&#10;uKINzMHI3f1zx93kYxivFPH3wF8QeHbc+I2ge4DzsbobM7dxB3LljvXn0U/7OK888PePvEOjtGYL&#10;n7UwJRAEAYqv3SCD1HYZB4wM5r6VsPjdrWoaa+nzoskc6FSsgyVXgBvwPp6YqoQqUpe7sQ5wnE+O&#10;Y4dRsJRbTJ8hky8gTaPnbrlSDgjg9COABxWmJrPUbOUwBra4cPi32hlOw7dyttH3ycfgfUZ9G1vT&#10;NMupprW03XHkw+XO6gBWeTLER8glY+/OeeB6+R2d5JEQytIkBBG4NuaPnGOQe4HA7diRXandHE9H&#10;ob0Fw/2mCEzGNU8t448k72C/MoK8blwMLwD+VfRfgbwjBpuntq2pgiRR5hiHLAt93p179eppvwT+&#10;F2n6vodx4oWVfPtpow0ZQnbEnMgHu2AoY9MGvTPHuu+DfDnhp1T/AEvVNU2Q2MAfCIcgb2IwAnPO&#10;W57dK87EVrv2Udz1MJTVuaZ3OjfEfw94G8OXAa7UXSqTHFNy5ZgMBQANxBwePYV7D8CvA1vL4dj8&#10;Rwwb7vU52kmkkYERISpxjGTzyW5yMcDnP55W2krd6k2oTCORWKEzbiYhwPu4GSAOOn4V+k/w31xt&#10;A8AWkAkVS1o2cHDJ7+2Rx/8Aqrza+HVOOnU6ue+x4D+0B4i+1+Mb3RLKYXEdskESKSdqyDBZdrcc&#10;sRntXxb8RbpdY1uy0qdZCdOthI67skO21BjHJ5I6dO3SvV/Ftzrd3fy6raRqftEk0ku5lXy1QjDf&#10;N3HBAHI7V4V4cutQ8SeITcSxIpnmZJEJJciP7vpjauFz35r1MFStBeRx4mrqoo9B8T58OfCr+zbf&#10;90+oSxW8oAG8xgFuPlzlsbcjqT7mvnX7MIZYt6OGj8zKg7gGGPlXaeMcntive/jE97Z3FlohhWSW&#10;zSOWeNW+QNMu1GGQMrt2gEdGBGflryWWyN0gR4LxY1V0KjHKhcljzjfxz1yMY6ivQpaRuzhZ698K&#10;dJSDT3v50y9zMY4mU5CIoyAc8nOf/wBVd5qTzefFBaEImcfOPvEjqM9Rj+YFeS6H40utI0ttOZHO&#10;3BWWT7/QKAp+boBx6CtbUtdi1Ozivp5JLbMwiEnRV/u4HT/gRxiuecW2dEGkj//W/REjI+p6U447&#10;jJ7im9v8KTOO3tXqASDgZ7D0oHNM5DFfSjjB+lADs9/ejHODSdsfpR+NADqTt64o70nYex4rMB3U&#10;e1Jxnr9AKDyOnT8AKceeB09KAE/nRR+go9+1ACdwM54p3PP8qToeccUdKAF4Izz9Kb1BpTnrj8fa&#10;jtjNACDt/nFKOvH/AOqkxgZx+NHQ9B0/CszQUY45peBgU3PH+eKX8qAFI/If54p3FMP6Yp+eePQU&#10;AKM/h/hSdPz+lA65/QdKTt07np7VmA7j/PajntRxRQAADpTgMelMGB607Kn5vSgBcHP0HalGKQDj&#10;nvR2zxj2oAX2NHpzimnG7Ap3rnjA/lQAD+VLwAMn8aZ7Yz9Kf04wBj0rMBwI47YoGP8APY00cD/P&#10;FOHp0oAd04z09OlHA9fQUevsO1GTwO3SgBOcYpcZ6UcdBSY49u2KAD6UUfWk4rMBaQ9aU009aAF/&#10;SikpQPSg0Cm/SlpP0oAdRRRQAcUdKKOlQwG0tFJSAKPw/Wik/HH4UDiO7+lLjoDSUcYyOPQetBYc&#10;gZ7UvQkelHHXmkoAOwxx/Kk/Hr+lHp3pPw+tACg8A8Udu3BpPbrS+mDigA+nUUp9vyo78cZ7U7sT&#10;SewDc8UoPbtSfpSYIx7VAD8++KP8KbQP6dKAH0U2ig0Fo7cfpS0n6YoAO3HSjP8AkUnt0pPb/wCt&#10;QA/oAcf/AFvaj29OnoCKMdvy+tHoc9eDQaCA/hTx7Cmc98DtS5x26VmA8dh+dJ6Z+lIPxzx+tH+z&#10;+AoAXtz0NOHqPrUfXHUYFPH04oAOvFJS/wCfpR/Kk9gE6UcdBSZ/LpS9KgBT/nijPT8/wpooHvyM&#10;YoNAxj8OB+NIKXpjpRjAx+FADv6dqOewFHpjtR9SBxQAvB474o689zR+HXij2rMA7+v0oHAx0Ipu&#10;Tz7cUozjHagBR1PB/DjFCjg85/lSY/Gl/AfSg0D5f5UcDj6UcdPQfqKOOOPSgBM8emKQDt2FKDwM&#10;9P6e1IzEMBz7jPf3oAOgpMY9gfwpx7f/AKqQ4A44z0oAT+gzS9OPej8Paj8KzNAwMDijPPGelJ/j&#10;S47elABg9M80Z4OMDFH8qTjpQWthen4Uc9/0peOmP8KTHrxWYw6cfyoHv29KB6UnbPSgBOeuOc9q&#10;Xr/IjGKTGCG6jt2pQOw5IoAdjvgZ7U4cEcYFMG3g7uwwKk5J5Of0xUMtbCjbnHbpxSfiP5UnsenT&#10;/wDVRxjGRj8qQw7fyo7D29f6UnbtS9j7YrMAzjHYmng8f40zPB6c/pS9MHik9hoXg4PpTuh5/Cov&#10;UU/uuen86gsX/PsaPy4FIelKee3agA9+KTPP9Kd1wPQD8Kj9veoYIf8A5xR/nFHHbpR7UjQVeOtO&#10;x6YzTV9sE0uPwoAXt+X4Cnr90fWo16fjj8fSpOgNZyAd0/Oj+lJ/kUf0oNBTnFJzg/TikPT1z70u&#10;PbpxWY0L7U+o+nbindOB25oLH/rTRn0pfp0pP07UALgYxj8Kd6fpimjHA98Uv6etSwQemfpil4yM&#10;cUn4Z7Ufl6cVJoKOO3FOHrTB+NPHTI6UAGf8eKOMDHSj6cUAcg/zrM0F4HAozzx19/SkAAGM455/&#10;Cl//AFUAKMew7g9qd2GORTeOR6dqeMZ4+gx2rM0FB6kZ69DTuOMc03+Ie3pSgdscetAC45xzR2H1&#10;p2Og+lN7fWswHDrx0pR0/IU3v9KWoYDvof8ACj/9VH+eO1H4e3HakaDu3Hanf0pnAH6U7oMUAKKT&#10;2pB6Gjtg1mAo6DFLn9aSkP8A+qg0H+1O46VHz0p3tWYDwad2HoKjUYFOJwD6Cs5Gg/60dRmjoeKB&#10;zzWZoOHTt9KcvWmjp2pw/CgCZR1xVgZHsB2qqOx9cVNnHtjtWZoX4yG5HHar0ZyF3YB9Ky4T8vPH&#10;PFaMf3QenP6VBmXV70dBTF/u07tx2rICGT2qo3pVx8Y/Kqreh4oNEVj/AExioTntUpySPbjNQvlc&#10;H1pM1SGHJ+8KYx7np06U/IGMDrURzUFjD7fSozx07VMevFQ9vpQAw9KiqU02gBn+eKaaWk/pQbRG&#10;E8Uzk8U9hxTOlZmw3iiim0FRFzScUdOKbnFJbFoXJ6/hTWJAx9KXnGKYf/rUWRY0njHtimk8MfbF&#10;GeV574/KmnGw/UCiyLWwjY+7VZxxjpUxx1qFvu89KZo9iueBwKhPripW4Bx7VEe31xirWwkyJu1Q&#10;tUzdqiatIlIQ9KXvSHpR/hTAdRSDpS0AM5pKCDSc0ARmo26YqTrUJ61tFGggpcbqQc1MoxUgQSwL&#10;IckAkdMjisr+ynkuGuJ3JG0KiLwAfU+tb1ORS7hB1NaoDjvH/i0eBvDL63awtNdfLZ2o42CdgSGb&#10;PQDBPHPGBXxEkuparNc6tqMpuL27lM8zseWkz0+nYDoBXoPxj8aP4l8SzaTbXL/2RpJFusSN8k1y&#10;uS8hx1I+76DbxjmvLLaQbCm7qclMdq+qy/D8tNNnw2cYz2tdwWyOlhUM0RfjjqvQH/PetS1iUYJQ&#10;BckKd3Ydh7Yrk7eUJmQjlTjjpz/npWzAyq4cA5UdD15/lXoNHmRZ0sln8ux/l9Mdz3rCuIACdo4A&#10;4GM5FbMc6ELj5Ny8iqTBvMZe5GRjpUGhAEaOIKdoY4464q3EcIG245/yKhMSghGGdp6oP0q2BsjB&#10;6jPHbH4e1AE7BRuwFxjp7+1ICgTa5XAAIA45HtU0MJeMdACM8dlFVGlYMxZANv8ACfbpVWLWxcDx&#10;IGPUoMgZ9fpT4otI2gbjO4wACGX27U/T7O3ukaW4bCxr0BAyRySf6Yq9p9law3SsSWxjbyWLE+g/&#10;SsRkgtLa2uUt44fmYZyx7DoT1NWb4utoFd9zScrjjCjoPb8a2ptOEzs0rkBPmfbyF9FxyOK4R7qR&#10;ZJHVd6Rlv327aNvYjj9BUy+EVLc1biYRuqIAfMjCgg4zj/63Fc7/AGnFK4hbP+jhu/T8+OnFWpCz&#10;KJ2m3sOny8DPpjisA28kdxJDO4MhG8lRzj2FRE6StjzJoDg4LHr3HavD9dnEWuXVxcKx8q5YhT1Y&#10;V7/5avcxIDjAG4DsR6+leKfEZWtdcllQb/OYfIfu/czxWpzzOQVZNSSS8lZAJRiGJfmKZ4x9R9Ov&#10;pXrHg24a48Ha5Z3rMVtmRIJd23ax6liOuDtB46HGK8u0NIzqdlsVUXzfukEjIznC9s9vwr2zSIGt&#10;dKupVQXFubt4IrfAAZ35LOe65IGMdMcdK4sdb2djbCRbndDIIobzQZLdJYozFA9vLzz5hweccAEd&#10;K5trGNba1KhEcyrCi92jHG847ccewrr/AAbbTR6TrCPZyRrPG6BdvCHPAA64UH9KwrFtQ1XTlSMo&#10;UEv2dTCm2TCDlh6Zrz4qyPXbKXiu/tm8HeIlic+Y0QhA6IegyvrXzVa4is1nfLtEuFHTd9fwr6J1&#10;iwt7vw9LHPIbY3EBSOQ8hzH2+prwO1dU2xzoCEKjbjHOef0r1sEvdZ5OZK1inbxu11a290rReYeh&#10;HzfP90j2zXZ6TpuqyTzado8piXy2aZnX5BjgJ7ZrJWW51DWYZWARISu1Au7CKeCK7TXnZLO7jika&#10;BtyMoUbd3fB966Zs4oow9B0q9v8AWzbJcwaelgFkke64BBIXYOnJGeewGfStXTbVTfWccjGEahc5&#10;Z87coT90Y7dM1sWOu2emXfh+8ubeLUrOcGOZJAGIIXCnkEZRuuRyQcetaE6xXOqWeradB9pCTykQ&#10;wHMcO7oBgYAHvj1rCUrG8I2NrXdCsY5lksYmN4zJFFaqOCWGeexI5OemBz7N0bQNLmtJ57SVJ9at&#10;bk2z2kjfuthHO1OD1yAfb2p8N9bI76rcXc9pdj97CxTKA4KsCMFTle/H6Vyhmt59K1TXI/3ZDCJp&#10;mOWeRmyWUAYAJI4H5CsDc9Cj03UVsbS+uraRY/PEE5CfLCm8Kq+hHTb+XpWubeyhM+naY322WVGl&#10;OBsKKvBTsM+np6Vzeg63dPY2kFzdTPbRICqA78SJ2ZDwM84PFW7m7ktbgR6Wxia8jG5/7jH+7jo2&#10;ePT2oA0dGvzaWsUDt5EVvdbhH/Fkdv8A61Y+p3k0sFwjf6h5ysYLfKoLc7fQe1YGqM0OmQiI/wCk&#10;bnYkfxYPU+5Fa7X2npaWt+eQ0ZXaOgdB+mfWriB32k6+unahYSRQR3kEiiKVJRu2xjrt/pW7bzTD&#10;VLrVHiKzuxW2iJCqIhwM46kVheGriGCzkvIrEyulviGNMHDt15/2T+VRWdzdzmz1AmMeQRKy/wDL&#10;Q4+9n8s4xUAdFqV7PeyCSQsSVAdAOQf6CtVJTDpcFrGrLbpIWmdVB79FrnodVe8ku7yWEQPFEqCN&#10;Rjgng/hXQTy3C2P2XTr2OSNiCQVA64ywPbGPwqmgIbuCBLmWK0Vg8ibtvbacU66eS1tjNdogOAiI&#10;OjAgfyp+mLayy3N1dyxyJCjKdzY27SOeOf8ACsBdVjv2nmuSVg+aOEINwwQB09akDubG4ifTXt38&#10;xXgQMOd3Xt/npVGK4sWhcopLiLacdQexrCsLi6tkUTq3kkAngdV4AHtUQmuY3F5aL5cUg2ZYfLn0&#10;J/u/yoA39MuP38jzYJiXqCy/T8/5V11tJNduXnIaPCnBG3Bxnp/I9/pXGoVt7tg/yQtt3FeWQdux&#10;yB09K77CWEUcsjLIrLlZ88FW7FO3tjgVMgGWEUjy745FVIjv2sfmJI4/DiuxlMFydlnIc2+GYDgN&#10;gfp6Yrj9J4nkRSiSvyD1wM8jH9K6u0lhNoPK48t+fU/48VQFx7oywJsBDKntT4pcIuNwCn8KTblA&#10;r/KpJOcdvT6U248qGBfK55yBn8P0oAlSWVJVmycOwyB0wOnT2q5LcRFvlPVQXArLhmV1GQTt6f3f&#10;8ipxH82WzliBnoP8igCzcgwxbm++eAOuR6n8Kf5iF1R8jaF6d/8A9VJfhmWFo13beCAP6U2GKV1V&#10;H+QgcAitAHuYSxCHIK9M81bb9wkap8u8HIx+lZMm7zQ64O1uQB3/AM9qtP5ewGE4IBbB6gdPwoAj&#10;K/NkqQegz6U5sEYAz196Znb8x9BnmnjYMKWAzxz2oMznvGExg8PSRRTLHdzOiW6EZaV9wxGqjklu&#10;nHTrxivCLlLfQtOs9bspX+1xNNZXMTEZSYfe6D7vUgH+HHNet6/rBjvUuJUjlXSrrejYKBxt2lc8&#10;jcM5B6cDivl+71fU2v8AVdUjRDG8klykUq+ZHlmxuUdB2GR2rlm+adjsp+7E7fwvF/wjsGnavfSB&#10;ZfEWoiwSTGcByQGx6bvpVHV7dNQ8XXMEkv2eVrqCytm/jPkDLSLj1Vcg9MHGaTVdSivbrw5pNzvl&#10;lt0ldp4wqoLlwDuTH3RG3AOMD0454i60vUW120IlWS6eUlnBy0RUZyzeqj8PyqjQ3BYT694wntYp&#10;URn824809HSMiNdoHY4Gf9kVzpxd6u62kWZYF2iEjG7aPTj5sfXius1rTbW68P2+rXDr51xHPKyj&#10;GEaA7FUEY4I4qG3JS0TXxCt1NbRrGsi8IrcBt2CM8dOvWgCX+0rbTvDtzY3dm0M8jrPbsg/1jZUH&#10;249PQ0yw1rda6hqcvzXUYikR5fmO77v510PxJaG3jt9HTG+1tCGZeVWR9v3fbjkViaxZWGn6ppkE&#10;lsJ4JIYZGbO3fgDK/wDAs/rWYEK6PZar4n0dmuI449ZZWcLzsZRucqc9+gzVTXLvQtJupLHSHlkt&#10;bCeQIrhTv6/MrKB8pPTI9O1aHiGG1h1WwubWNYraCfyRCg2gSyJuwB05HT16V5+2nD7ddWdhEbm4&#10;mIAC9RO/8I5Awvfn26VUY3Jkb+sW9/4D1jSLF4vtEuoQLeRzAYWQzkqYxxyVOADn6gZxXsGk6ifC&#10;GrWfgXxX9nbSpkM7RPEJAJZWOImbB/izzjvjOOK5bXdK1230bR7PXGW81rTpY720KDcYYFK/6NJJ&#10;/Fj1wVBxg1zvjXxQdZ8RXl6vUiMWu4YkRFQBsKc8h1/rRYkq6/azWF5NYW1uDb3EzCPa/wDyzGWV&#10;cn+6Mf413DXtna+FtEhlVP7RfdZhS3KbH8tIzt/vkqfpXmcEYvwi6k87v/CEI3LuPOB7/wBK6bxH&#10;osti1rrVu6wGL7OtpZSczhlxgkcjK8MTz/tdOaAteOvDo0i80S0CKLy6muUl2LsWQw4wwUAcc81j&#10;6FfXkuNNS3huLeeTE8L/AHHK8FlPOxlGORxxW3rPical48sPE8sJmslgXzlC7vIdoyki7R6N8zY9&#10;e5qpoepajokk2pWcUM2j2cuyGG5QEygnkowXlvQ46dOBigBuo6JfTTf8TFhDFgQW0zHMUWwEpG+f&#10;uKQuAfxrqdEF1p2uz6WSI7a+sw72c6iW3+TggjJUkYbkcY/Kur0PWvDGtGRrXTftNqpHmxzjcYmP&#10;C4BznPbByK870y+CatrdrqLoL2wdIoA7KvzTNyO2c8Y/HigBbPxjrFl4ZXwnZZu4Lf5kmzsZISxb&#10;ysHPAY/L6L8o46VUW21DQ7TQLe2NpJBJPLcySRiQSyPyGSQYxgEjGB2A6cw6loQ23enQv9njWVBN&#10;s+ck4BHy5zj0+lNtNXnsn8i08y43gIBIAEjUD09ffjigDT8HxanDc2mk2ccF2NQuCskMhxswCxIY&#10;H5QiKWOAfpXXvpU3iDTvF+o6xL5ln4VI8qGM+WDw/wA5ABLZ246j/Dyew/tCwvbGTTpSl1FIZ4zk&#10;j5gPmyR0Ujg+3HtXvPwmTQtQsvF+l68Xi0/WYoVk3EjKbX3gOpyCMkr+tZ1NFc1gfOHjvOkWFhqO&#10;lT+dpGuYu7NUQszXG1UkQ4GSynGF9xxXY/EnwzffDJ9P8P3dr5F1e20f2u/42yyShfMig25X9w2V&#10;JzngEDpXoXwh8eaL4F1vV7NdOuIfDlhE0lu1yftNxG+eGGF2r5ij5tp4HXFYOo+J31tYvGfiuf8A&#10;tLV7o+ZYwDa0dhbyn+HqAzL0Ucj61h7b3uW2hqqOh4/Z3EMNxDBZYji0+WOWe8lU7YmDZGF7sT0H&#10;54xXdaNcWur61e2+oASNeymcE8PzHtXbjkHA/SqetW+oaJ4qsNM0+JJHjLTW8bqZEUOCAG5GcDv1&#10;HXqK72Xw7p1tY2Gs3X+la1qF6L27kt5NtpZW0BARcDOQw6YOTtPIx81SlEn2Z1l5DaaJ8NYfDFnO&#10;7tqzCaaZAJNqK4Yx9vmJ2qB06/jpeAdI0BNHl1DxPdyaSjypbMOhieMlcnuBu4244x0rxXxJf3EN&#10;xeaT4dYTWl663ka8ny8EZ2njlscDtXrPh19T+MdvrWhRQNpuyG2ljkcDy3uFfJ3bBlQxUZ68ds1y&#10;tWd+h0t7I5rWfCGk2viZtOfxHBd6fHKTZGPiQeaAwG9R05wKb4fbw1qsOrWdnpsmmw2m6EzSctK+&#10;cAFsYDZA+TJrA8H6HH4gsNWfaiXQliW3K8CJ4mIIB7Kev+RXf+Ldf0nSvB2laTokscs0N7Or3anb&#10;uYIWuCQeByw6YACjGaESzx5JJrV7eHUoniit4/NZmU4556Y/h9ulbHhbX7jSdKvI4ooza6vM32mZ&#10;l+ZYvunaB6jPygewxT9O8Oale+D08RTvcXT6je3FtZWudzywIpyxRc4wVb0C4HbFQ69pGpeH4I9K&#10;uYGtokt0ymzK7hgv5bj5WKsSW+Y9RxjFdaMDtX8Y2GseT4T8c6cb1IH36XqCOBeQLnCuzpklGA5X&#10;BbHLA4FUby3j1rZZ2ccVrFY3vnvcKu2JYQMAA/xP935RjsPcek+EfAejaz4fh1uwuJ7a9m+S4uD+&#10;/cRo+zau/wC5V/UtN8B6ZH/YOlwTXd5YwNcy3VzJtghUY+coDsLMflyUwvX2qGByviLWLu6jNnr4&#10;+0WGlWq2tpITnKuqbS4QbjhCDnGcZxk1oeCb/wAO6JqrDTtt3DJbRmO4Rgiyy5UM20gFewULwOc+&#10;3B66b3U9Gt9U1SP7K8tluUhNqsqMTGVHP3lPXpjnHaug+BHhb/hOdcv7VpPsWk6XY/6RdRAGZbif&#10;ckMaswPH3nIGB8o9qyeiuaFfxX4zVrw20Vrp914gmkMcUsMYY26AdCcAEqM8noQc9DXRfC7TtX0j&#10;f4jRYriRYZlsnu5G+zrOW2GdnOM7ud2ME4xkYGPPp/DZsNWuLJ9148ErabBPF/o+3y2ZVLkE4B4O&#10;eQO/avp7w54H0qL4fXWi3MMV5LDYSmzuJuc5BctGoA2IHJ2HG7qemBUTlaNjSB81a5pN/uvLO2E7&#10;x/Y4bvU7wYYPdtJlsGPCBPvYxxgYPTNUPGdhPdxeC9EeQl4rCWYq4J2mQ7xlezHJDfzNdH4p8Saj&#10;a3OhWmiD/iR+YGhj4V7qO0IV2kODgOQRjAwB0zXnvinU0j1bUhZP5sSnMbkbn27f9WjfwqCCAPSt&#10;YxvG45PU7/SfizrGm+Hv7BiuxbWRBtXaCFVZI1O7yxIBuJ3FuOyt6VzfjeGCx0OytrORZczgTsoy&#10;/wAw3KgI7DPQGu40T4etYHwrfazJDDp62EurMNys15cMokMMadcx715I6dOaj8V32sapC2papaxW&#10;RRop5lj2jyLcjCLliT5rg8A4OAOBUq100RE5vwHorSXRur0La2V3EkEbsrNI0s2QojVR2x+XSuju&#10;dE1SDW5b/SZRP/Yc8dvfLFkyhQQjIEA+bI6jI6EdRiu7+F9t4UtAuq/EfdHNds0mkiWYmC3SDDMx&#10;ZCCrgsDvORjAAHfzK3ltE1rXb/Smnvl166naxa3Um3WIu2GYEh9/b7oIH14T1epaWhDrusReNLzU&#10;9P1HTrVIjDIbUMAZBKqqI2YjoB6dOag0Pw/pn23TL/xJDDLEXg0pvPwYkadW+VkPy8nHXjpXlugW&#10;WvWWuWemsTpRu9SRXnm5Qhc4jyufv4wB05Fb/j5riTVrPwPbfvbK31QzXE2QC8xTCgJwR5aggnoG&#10;Fa9owZkzN8efDrxB4Rn1bUYLSf8Asry+ZY8MYiuf3fXcF2jK4z/j8xa7bXnhXVLS+crc2OoWvmRB&#10;chGjmxuX/ZOQOg449cV9beMviJ4m17wRdaDqzFp9Ovlsbm6VMSSxx/IHdeg8wMAx4yfrivlnVdeS&#10;ayt/DLxxNBaKY4HlYb1kkOQcY6dAPSvQw97WZ5+KfY5zTltLq+urUyxyWskIBRTywX7vOOGHrj8B&#10;Xvukz2d/4MHwuubSO60W4gbbPJK9szgt80AOBv2Z3bkbsenNfN+l3Frpd/c310TbxtEYnVlLeS64&#10;wSFySNwxwO9ep6rY/ZktPC9+vmLHYSMULbVF1MNwUnOMLjAzwDzTqw53GJz0Kjjc+VPFfh26+G/i&#10;qXSo7+01m3sJI3truIpJFPEQHEcqjdtcAgMnQdsrivofxN4b8J/EfwLH8WfCNkrfY12azoMZ8v7J&#10;NbxgOV2jAjYAEfKFZeeWDV5n4W0J/ina3emLLFFqensiMqjY+o20fybivAaWAYLZP3cY6YrtfhjL&#10;J8Jr/W7p7qSeJpLfz0EYEV1gv5MbZyuF3MQ3HDY6HnqrTairboyjDXyPDoJZr2V4NKt4Ugdlk8nI&#10;kXLn7g4XaPQADH8vQNAfR/A3jXR/EFtKmr6TZ30M04UZlt1V8KGG35l57AZ6Y5qb4p+CLK2u4/ib&#10;8MZnbSL5909lCn7zT7oAeZEUHCgjnb6HjKkFvSPDfwY8QT+DLP4j+JL+00q1vHeSxsJULXV3HCFb&#10;z3ClUUOcKoPPIJ4IzNStF0+YqlTftLJH2l4/8C+EfjPodzruluLW4tQMR2ygMkvy5bZwvU8rgEkd&#10;cnn4vsPBi+CfFDeJPH8MU9toqC/sbiGPMF84yIwnHyupHzKcbT7V2fh3xX4m+H2qDV9P23UF9F51&#10;xpu5vJuLdhzGePlkH8LL0PbtUvx9udW8YaFpur+BNIu77SJ7L7ZhkUNHNKwRIXw2GdpMk7c8gc8i&#10;vIoycHaOx7FSKa1Pmr4j33j/AMa3MnifULM2uj6g6WytCU/eE5fyyd29sYweAuRj66HwX0TUdR1z&#10;z9Bt1luoT5JuJk/0WOIA78nqdo9Bkdq77TYp/hr4Ht7PxDpswOqXT6Rr9heTCe3ROZEaNI2aNXyw&#10;Kyc7T9RXTfAi50/w/wCCvHNv509wp1yOLSGRcyyJOFZgoG3L9EbGM9geldU6jVPkRyRV6qZZ+NP2&#10;rxT/AGYNMZrvUNGilV5uEjNudo57B5GGQM9uBzkeAWWoW2nreSavdfYZbLCpkhnDODuOGHOMd+v5&#10;V9LfEvS5U8J3w8M6xDHrdyNusW1vGJDbW20BsbMbHQbVUtgEMxABxXX/AAF/Zy8NeNvhfrGuanrN&#10;trEP2aezaAN5yRXEQEga5z/EFAKj8RjAqI1IxheRrVj75V+Evwoj+GPwZuvjb8ZYbj+xr2a31Kx0&#10;K4ylzqkkL7raQ5BcIzFXAb/WKFOCu0N4Z4h+I+m+Pfip4W+LHxA8650i21VNM1jTTuSPT4XJ8gJG&#10;jfPCvVueTk8kbR6t8O0+KPxw+LPw9+DniHUdQs9B8FaONThubxAI49KsRsEyg7HuHkOyBZCDsBA7&#10;tXpvxN8K+Evg/wDtLeHpb6K0s/B/jXSbvT7W6ih8s29zZYeO5lbyx853+WXbG1DtyEUVMbXbm/T0&#10;FE5L9uHw7a6h8QNEfwpDDdRQaVNNLLCuHuLPhIQGwC5Rt2c4xk1+efhrVJdB8QMI2KW9xHtMypue&#10;NgDsOQOhyc/w+vAr9QPit4JbQtY8O+IdCWTVNH1OM6ZcSeZ5q5ugrI+45XyiB8uDg4wOSor89fit&#10;8PL7wf42OhvaPNbzzCS1WI7d0M4POe21sjnHT3zXXhLKHKefil710GkeH5fHb3jWFobubT4vO1R9&#10;w/fNJnYyDO1w2042YzjpnrxXhPRb278a6VY38sFoTb3Mdu77UV3iA+QBeFJyMDAr0/wHres/CHXp&#10;vGmpywJZxWxhksbgsEutxBC5Gfn3AbPlfBPQDNeMar49utS1zWPHVxok0Wp6ndz3cTRlo4LLzyS2&#10;zdkk5PPQkcZrsicpreM9ZNz4ja3gjN4tra/Y4ZoMLEZFyHdWboOmDnIHHpX1/wDDzUfCOnfsl6t4&#10;yt4BpUVrb3emzRx5lM19I/lpDn1kJGD8o55r5p+Cfwe1f41LP4e07VbOw1uytWvrf7XvSE2IZU58&#10;qMtvEjKMd8irHxP+D/xO+F+keHPh34n1WK70PV5r3WrK1tXAhN6MRyh9x3BlQKQD8pDnbyWrGuov&#10;3G7MunPldzDgaEabb+HNRkkV1s8Xwjj+e1LMvlngLywPzZzg9Qtew2nhD4A3NrpXhbxLq15a6mrg&#10;Lq2nyu8sG7DRoQyvCy4JGFCuMDaex8b0gCDTtV8P6nYtBr00sCrJOAkr2uF+TLAgBMZ+VsnPTikf&#10;Uzpnii7GlPEZI9qPDKodLgdSp4xF259Rye1ZrsW5H0NB4J+LHwWnj+IPw+1Gy8e+HrRxBc32jybw&#10;8YXdJBfWwaSSFwPmY/OEHzMR29V8SePfDHxN8J3WoWFnJa3ENvNJ9nnwrR+YoyPkJVgG4HUV8p+G&#10;vHPiD4Yardaz4MjD6frkDQ3dtnNpdwMTujlQBkDR7iFKrleccFgU0vxtqTahNcSaDPYaXKBbyQ4Y&#10;WMdtdArv88rksMjnq3bbSnh4yalJbFxqtKx5DqfhvVI5orYXCyLtklgCkmNcAn5V+mPmwPpXZ+B/&#10;Ftn4Vtrg+JrZXbW4No+1w+YDAQyCSB8EqhJPbBwOeAa6oXfg228UW2l6hq0dvo3y75ELXDOxXPl/&#10;IGOSwwDt4B5FanjrTL/x1qTrbaTcAxoqWbIp+WEAYAKryvJIye9aQa7ET1MG0t9JsprW10qQpDc/&#10;ubpi4Ei7+AQ54HPIFfYPw4n+FWneDR4R0dYbfV7cqzNMmZRNxulZ/uyRk9Bk8dQK+OrX4b+LAYV1&#10;fSLu0iQEI10VSNzwAOGGRj6V9o2HwP0TwnpGn6dq8Ed1evC11dXSu21MHBiwMjagPHQnn0wMsVUj&#10;GNm7HRhaLqOyPFLn4V+Edd1+8stMvlsdS4Fr9jf/AIl0cvQkrtXaGP7vag4Y7sYGD4JrWga/4S8R&#10;r4b8WabNpJuZGLLkNDKE+Zc4yGGcYyOMjpX3kvhbTbn+z5fB1p5ckMqxvP8AfSSJTkofo2ACCPlG&#10;OgGNT9pHwn9v+EtxqKxLqOtWt1ai0kSMKXeQhW2Aeqt/npUUMUtImleg4H57Whnns3W1jdUuowxl&#10;jXa7qjcgfj79KxpL+7t2S1xIn2X5drgeYAcbckYHbsBXS+Dbu8sZL7w3cwFHhlOYXUiSMqcMp4OM&#10;4x0xVHRtKtdb8Rz2N3by3vz+XthnERHJHB46DHQ12nCYUusQ3Ee28hWL5vkkRQCmOe1XvCun2lzc&#10;ajK8yyG2g/dMuCEdj8pUEHJyOldxq3hfwloUo85IgApC53u3Hbv0/CqdrZ3KE3mh2HkWdpMnmTyA&#10;CJ07j1PbpkDg8Vo60eXlRHKdd8FfjhffB7+04LaxtdSl1mRJ7+KV/LlkaEFYxCw4UgdMqVPPAOCP&#10;u7w9+2T8EvFGjjQ/ifpWoafHJKv7q8svtEUf90LJCGf5MZzjOPpXzf4U8EaJN8GNV8faxZWdjJe3&#10;t3PYXUqDMunwjywB6bpFYIAMsMHHNfI+g6lf38sVjoEc+qaiGcR2sKEkqmQ5z1xtHHQce1cbUKrt&#10;2NoqyP0U+L3x0+GGiadYt8J0XxFcXBZgm9ktoRx/rHYZB5AVcZz+VaX7NnxK8S61b6lo3iBrd7iO&#10;V7rT3U/upRL8z2jKSNkoK7kxk7WxgACvz/h/4SK9ki0SfTbTRRLFJKZJdxwqkfMWycntmrMU994A&#10;0eW6sL57TxFLN50d1ExUJDEfk27eMt64yB020Sw6asXGVj9EPHHhbwr8UvDup6L4htFSKcN9pgZR&#10;G9ldDjzYsgGJwchl/iAOe+flvXfAuo+FvDN1p7MdR1jT7YJZy2b7HSwjYFZ8Mwwf7567RjvX0r8C&#10;9en+Neiw63dI2i6irNb39xJEY7O+mj48yzbhZGYcuv3oz7FcxftAaDbeB/C1r4o8MxPFqT3aWl+4&#10;2yyyw4UDIdSoRiMbcYPGeQMYqrb93PobOCa5onwtpPjCx0q+i1K5tftF4tvIlwBtEssjLt+TPByo&#10;PygcenFeM+Ip5r68iv4o90cNlFH0z8yZPTpjnHPftxXt/hbXtN0HxXN4ghgWZHjkimt5Ix/o6s4b&#10;dHjbgryoAI4OPajxh8MbZYV8X+DSLnSp1DNGHw0DYyFLH7y5OM8EdDzye2nKMdzkmjy1dHg8SR2+&#10;4xsgs5JQuAskLrj5QP4eSOnXk+lc1of2+6tbu7Q7YbF0K/eB8yP5htKYKsOzdvwqKa5ubWU/Zp20&#10;+Vhw28nCBsFJMcjOAeB7dq7vR/CviXVrA6VoaRzzqomnLN5O2DIAKs2DyeFHsfpWpzntUui2Nt8H&#10;NM8RW6hb3UojKCwLyyyJMXeVmb+IdMnk1yPi/wAUHVPFGi6lexszwT2RKxou/wAtVDSsWAGWIJyu&#10;QNoXHetf4dNM3h678KnzXaBnu1t50KiNpBgFf9515x6dOorotC8KQ+JdQGorYNf2cdp9mvAriJor&#10;gj95tRsfMqnGRkfMMcCvKb5W+c9HRpWOI8Z+J9E165tBbyNe2S2R3Arg70fBzuwScYHXHFSeEbjS&#10;vD2jTeIQwnvCo3xTwAhQzYKCTBBITkFQMY7Hiuvm+COmsf8AiR6rdQeQ2yGG7TzWGTllcqF+hyvX&#10;t2rhzfah4m/tDRNPsJLp4tRazjFshdjDAuxgqjJwoQtxnAzxWkXGStEShY7X4keLde8VeE9ElsUn&#10;8+PzSZLjbJL9nwgRHyMsOeGPoOwFeZ614HvtN8BjxzBewPd219EVhjyfLO7b+8boWTjdtAA9T1rW&#10;8P6tY6N4jsWvbuW4062fbcRzDCkL8sSHA+YZyST24PHFe9eJ9D8N3Hgu61G6Mi6Zq2qJFbQRbcMw&#10;XmQH/nmrqy7enHpWkZezXLApq585aofEPie8WXSNMv47W3zJmeURFzxnCnIOegOcEds5ra8K3V1q&#10;3/CQeH54sXNpBHJvkwX8xCd64HAZQCOP0rofAMWvy6reeGGOWY29nayTp8iNM5RWGM/LgZx6rXRw&#10;+Db7wLqEep3WpW13JqhmgikhiP74wjdukJwdgHA24x6HtnPERT5JDirM8oltIseciwOyjcYM/P7g&#10;Z4GD2x7UiG/YNBEu1QNoHZenfIzxXc+DtG0DxF4k1W18Rlls7W1muYo4JdkzXCMmAowSSUJ2AZ75&#10;9K0PAOneD/GnjBfAV9HcWF1HCzJco/Eksal3j5ztwASO2B2PFClY1bOt+B3hL/hP/HFz4BGrLp01&#10;tpzatvmj81WUFEaLaSAPlIbIB6Hj080v7aX+3Zv+Eac/I29mCrh22hSB65A4yeB6VS8NJ4c0nXj4&#10;pXxIdHvI2lt08rJnZR8u0bckI0fBzjIz/Ca1NG1DQdS1G9HhGK6ubi3je4nYxnyok6MwTjqThQBg&#10;fSs1pLmQuljKOkXl3E39o2kZQ7jiVVlJ5wVZsdD7fnXvf7PfhuS5MuneB2bQdc8PxpqFgbqQv507&#10;scxuMZ8hwNpX+6enBz47qEviWbRbPUdHtZvNWa6F0rpgrHCu4vj5dqAH8wPWvSPgJpOu6v47s/Du&#10;jpJca540i8loiwX7HYxK0rzMTxt8tWLDjaB9cZ4iTcLIdOGtz0TWvF974lGr6rqeii31ICOLVLjy&#10;0lgivV+SIIMEbmxx2AHevmn4beBNU+IfjzT7DxPd3UMF9r0FnNPtVjLNGzN5W044GMAAYDHoelfp&#10;X4jt/CmjePovhPEYZV1vRpNOhiROFeyVpIJ5ehyQHK9846V8a3em+IvButQ3Ft5v9oaBfDULe8gK&#10;kefBlojtbsCBgY7elYKWljbmvoemf8FIdeTSf2ivBMlunyW+lyKIyQiuZF2xKWPCgsuM9sdK+ANQ&#10;8U61b6tf6VaXl1p8t3cRTNFbTtH9pn58oRrHg5QuUU5PHGeMV+mH7S3w2j8f/DPQvG/iC+/trxX4&#10;ltU+0ajeKkcFsjRJhY1jUCGGFhnA4Lck18D6x8K5/AUmnLrU9tcyNcIIprSIqdnXL9cgkDleh9eB&#10;XZhKkVRjFnNXpu9zO+H/AIv8U3+vWPhLVL1r6zmu1ZhfbmuYZFVsx7mO8EH5cNkAngVS8Iw6NZab&#10;4/GrmIgX/kAFtr+ZBLIY8Hg8FiTjqB6Zqpqview0jxpaam0Li4EvNxJtERYfKhAU/dVTwevTPTFY&#10;Hii31HTo9VW7smjg1DUDdPcYKq7Tc/KccZ6dMD8a7IU03ZHMznoPFmoWkCDS7loIwA+0ysQ7HOSQ&#10;uAfwxzXaaH8XZ9NnS3ureW28oAGRX+9uJ52MAV/Cqa6VpEPh4a7NamS2VfJk8pQCChI3E4AyffJz&#10;xXrXws+D/hT4w2uoStevaDT5Le3CKuWkjlBzyMHPy8d/5VvUqU6cOaWliIQcnyxMD/hNfAfiK3nl&#10;1u3jMkp2vcKgYnGB1Vflbv2pvhrwz4L1Dxdo+g+CdSCal4injs7R7ppBCZ3bEUeNnBdxtRgCAcjg&#10;V+gPgr9lH4A+GNMYT2N1dyqEE0t5eSIG3DH/ACz2NgntkdBxgV8+/tM+APDPhlNOg8K6Ra6TAJJo&#10;lnt4gjvsUNG2/wC9uzg5znPWvOlj6VR+zgd8MFOHvM+yvjb8D/ir4F+FtjqHh6C4Vv7OeLVrdJfO&#10;lSVlG5S6EBWI+XI3L2Dcivw4sLbV9W1C5sbKxkfUm80PA33lQEhuMjB/H2xX9EHwk/a+/wCEs/Z1&#10;sfEevI9/4hUTaNeiRHEL3FqAGuHkKquGGAwBJzz0Nfmd4v8AE3h/wz4otdR0e2txfazkajPEuWVQ&#10;X8pY2wAD+8O49xweQMc2X13RcouJGLpzqQ9/Q+GrCbS9KRb7U4hdXKOphtVYhF8voZeOOOiivW/h&#10;z8WNQOvatoM2mDVo9dQRi3tYjJL9oCkJsXDHCD73+NYUfw58Q+LfHkmh6GvlG6czCRmCJDGp+Zy2&#10;eAv8yK/RHRtasfhL4RsPDlt4u0qzgtoVjaPw/ZRzXlxKq4Jkk+dVc9ycc967MTXUkrI5MNSd97I2&#10;vgBrXi3wJp9zrniqwbTZls1trGK8hWO6keI4Vl3KdsKDOc4GT0qv43/aAi0PwxL4V8BySX2qaozy&#10;alq8xypkfDEID/rGAOeuB1Jr5q1H4o6j4kvS99d3dyfmhUXEnmN5DHlCVCDnuFGPQV6n4E+C+gfH&#10;34fLrHhjxLL4amSW5tJ7aaDzBaXEZGwzFWB2SLggrgjn0xXmrBxjU9rV2PSWIXJyQPj1dHj1HX20&#10;+zMcdyxEtxLnzjAOd8sw4Xf0IGeK73x3daVcWemWngayeysbZHhjurjb5t1INpaVznc5JyCfyAHA&#10;4PXfDvif4PeKtV8G+OdMW0v9HDG8iDhUugAHikWX+OKRSHQgYK1s+H/EuoePLBLKKzhgvIA62sFt&#10;kqiMM5dnPGPoB27ivafdbHn9SP4ieJrmb+yXsJY3itbUl0Q8AkAYyMfkfSmfCP4o2vgr4hr4r1CC&#10;R0/s+e2MCYyzOOPTHb2qF/Dmuz3Smeykt4FtmjOSoU46gkddwxwM9K+ifA37Inh34jaJba/Hrc9n&#10;G6J5ixLgqxyOGz0GPQ4rmrYmjTptVXZGkITk1yanlM/iCXVPD994v1WIQfaZ2eOJDhGmJwFAA+XA&#10;6jPQDnsPMrULrHiF9RbCKsa4GOCwB/kOuBxXtnxC094bSXwdoVmWj066EVlGAA1w4wmFUDnc3PXP&#10;1rXt/wBm79qay0O30Ww+E1+loBvZ38pZWZuSGTfvBz7fpToYilyqzVi3Rmtz5ktNfj8PfEPQ9acA&#10;R2V/bvMY+P3e/nnHp1xnivvj9tHSU+w+F/ElmNzXYjlt5R0WNowDnHB7fyr5X8Q/skftOw2uo65f&#10;eBLvT7W3gedpbuSCBV8pSThPMJY4HAHX8hX2V4e8UaJ8fPhv4d8E6lpNxDdeE7O0ju5JmRku4h8p&#10;ePbhlBEYyMZyeDgZMYqrC8akGnbsEKcmnGx8y/8ACmp9C8BJ4v17Um0m51p3ntkCbgIEG7JHDEnj&#10;kcLwM17T+xfc+CPFh8VeB9b0yC41CJY7/T7uaIHcinbKhTGZJFyGUc8BsDALVx37THxFjuW/s+Ae&#10;THFAbK0jHzKsfGMLyM8cYGPyrw7wj8YbT4eaVanwtaBtfF3HcxSFwkSeXjaJMr93G5WHTBya46sZ&#10;1YtwR1xlCLUD9HvhH8Nru6vfE02jasuoaFLfQfaLEB0dBG7SAoSp6ZI+UcoeB6em/EX4f6D8ZvCt&#10;74R1mKOabS8PaXcabmCMMLtbru45bucVX+F/xBsdQ8Gjxf4dh/sqznaK/lj0rarTzMR5qSkhWby3&#10;O0qCFxgYwFr2R/ENxeDT/HE2mNY+Y4hmadAsc1oQRgnlSAcEZ+Ycdq8KpOVOpdo7Gk0fz+appWuf&#10;DzxpqHh7WboW11pcslujSR8yQuWKvtOQcjn9O1WNPkvda1KW0YT38VrG905hX5nPdlQYwe2OQT09&#10;K++/23fhv4X8T20vxO8LFRfaJH9ouXT5Y7mz6unTLOpOF4AXHTmvl34A2Wm2fh7WfHep/u7WaP7J&#10;b7sFmihYgsh28mWThR64HSvradeNTDe3R4ioyVdR6HuHxb8JeI/EPwX+FXhzwzpzSanqt7K3lE+U&#10;sYUcmVmwsaLk5J4FfoF4Z0fS/CXhm3trrV7a5tdFs0k1K/VdkTOU/wBYiHdsDFSQpOfXmvk/UNG8&#10;W+OX8A3+i6kunafp2nNcao8jDakE+Cw8nozunygj7uc54rw34/8Ax3k+IOtW/wAGPh8xstJZtl/c&#10;K2Wuto4jDAA+UCnzHA3Hivnq1OpiLUlte57UGoM6H41/G3xV8fPEH/CtvhmJU0TcEaSMYN23TzWx&#10;wsK4+Xpk+2M+3fDj4V6H4R8Nv4X0yT7J9gi87Vb44wmRucu56n1x06DpW58NfgBp3g/w7ZtHdMLy&#10;9gjkD2jlFCbQxdnIB24Ix0NfKH7SfxhsNP0TUvhV8M7y5vYZ5M6nenLPcTbceTERyYwQM/3uAPWt&#10;IRU17DD7IdSqoL2kz2PUrJ/Hmh3PxJ1yRrLwVpLvYeGbV8h9UvW/d/aygGfLBHDHnYvHAO5nxF+O&#10;GlfAP4RaZ8M/CVwLm88mR5mI+eeaU73LYGVjz1HBbp0rwRfiv8U73wD4b0fxZohltPDaeXbrGEig&#10;hnIXabl0XZuVSv0zzzxXjl/8Itb8c6v/AGpf+ONETU7giTbO0iIpYZVFx8o2YwOePSuqnhkrQqvQ&#10;891pTjzQMzTNP8WeONTk1e7ne+1KeD7VJ0VQny5j2cfdJCgDHoB0FczqVzMLpX1Ytpcdsp2tLhJD&#10;g44Rcg9Oi56e1eqy+FfGnge6stM1NI9KuJV8kXFs5cOmBkh1+fk9BwRjuK0fip8PbJ7G18QWepDU&#10;LdAEuCw2uzAYLbed2O/HGcV6ftKd+VbHKqcnqz528u51m4aHTUCW7sMN38sYABB+bnA9hjmvavhZ&#10;8NbvxZra2dmwSziCC+kgjzJGE4ycYUFugHfFa/gT9nDx14kaSS0t20+wliSQTSJsldGUNuiLEYUj&#10;G09OuK/S34b+A/Cnwb0K08Maa58zYj313LGWa6lcZkYNg/KM4B9s8Vy4vH0qcbG9DDzm7JHx78Wf&#10;gl4z+FunaV450yWd9IW4eKC52hHQsByduAd/Y47AHoK8k1bU9W8TXOn313NNcalaskaGTDARHv0H&#10;y+/X0NftD41t/DvjjwXJ4HSeG+0/UIf9FHlMcSxkEbm4xyCAR65P8Ofxt8a/DvW/hr4ivNJ1DeyQ&#10;qDbu2Vcx/wB0+pUEDtwK83BYqniL3VpHoTpTprU+w/2ffi78PPC2ieJvCHia/FvqE4UwRNKqeeXB&#10;LbHHI6AlcHA4wRmvzN+N+o6Xqnxa1nX9LIjgvRHOvOCDHuVW+XIBxjIHGfpX178Lrz4J/E2Obwf8&#10;X4bfStUT5bHVQDbZXHyr5kYGNp5wepJ5GErxH9pH4G6V8JdQsLzRtdt9XtbwC3S1E5mu9vDDleoJ&#10;OOec9OOvp5aoUqk463djysb70UjzHw9f29pLb6ijRXU1i6FBeIJYd23C5U4+YdQeMHGOcV7LJ8fN&#10;b8W+EtR+HmtWGlLAtut0L6xLxhFjkX5fLO75uMZ6YPbFfK2n34RfIhHlzOjgb8KVxznb/FyOfX6c&#10;Dt9HvpbjT9RndY4naEJIo2kuwb5iQORnnbn616FalzWucVGXK9DVu9Wv9evo59UuPtclvbJb27uM&#10;iOCHCqnXOFzx/dAHYVZEtrZPA1zKqrK24O46twOMcLhR+lc9osBvrwhCFyVZiwyBGV+82MfIAfQA&#10;KOnWvojVPh54E1nwxbT6VcXqzogH2syZVJVUbj5eAMNkbQeAK55zjSsjtUrnjJWExKSzLNk5DfOR&#10;jGcgcE4xg9uMdKu+ENN/4SAX8+rzJ/Z9vHtd5GOwhDgZ7McYIPXH5VgRxFYby2MmFVVBuO+egXqT&#10;yRgAe1dBp/h/XPErWfhy385oEZnMYxhpH/vdMBPVj9B0FWMtWV5p2oXqaL4YTy7S2+a5eHj7xPB4&#10;XOcYz3GK9Q1eW5a+8vIGlxwqjodoUOq9ORwQQOlR6FZ6T4ae2sdGK3CWM4e7lX/lrKhGTg/8s1PA&#10;6E4OPbA8Wa+2qzXerXcBt4PNDeW3GSVCDr+fp0/DHnu+Ubi1ucn4luRBaNezSq6zkGKOJj35RccM&#10;WOR+XtXktrZX19q8t1cwrLbKQzwXCFB2wBx27dvbtXoWjeIYNa1aC00ywN5qHMccKJv5ZgMjtzjG&#10;4HgdSBXcQ/B3x1qOkNrkFq9lP5hRIpVDMdrcZA4/I/4Vo5KO5Dg3scTaeFZNUjkOm6ZbojnYJoDt&#10;Awe3GFOO+K6fwj5Ghaq9lezfa7cIkbxxp8556bemBgd8nsKpeEdQtNFtb298X6lcSRWc8sW21j2Q&#10;ghgpbb999x+VSQABntXnOjjxbda0dU0Dw9qWrQszSk2sbMNueNxHGAMZ6jHf0JK8bFxfLse969fa&#10;nFeQQ6OssuhQRmWewv4RLahjyW2glic+uMEcGun1T4EadqmnJ43+HN6Ly2WMyNZxnMizDkhM4xhu&#10;Nh5+nQYfgLWNNv8AVbmDUH8iQ25aaG4XKwrHyxb+EbeM+hPtx3p1u20yEar4X1q18i0XE0UBV0kA&#10;7IiZBcnp0ycZIFcTqSpq1M05VP4jgPAeg+L7TVW/tjSJLWJ8sZpkRRGe4KbssGxgYBJNdj+0N8Rr&#10;vVdN034cRXgC2iLc3caDaS5T5PkXn5QCTnkZ+tU9T+I2v6l4g0/R206XSbq63Tol6cI8S7j5qPtA&#10;IXbjb03Z56483+Jw8MWWm3erS6tHfa/OgE4BPzqq4UKMHPb29BxXPyOdWMqqN42hB2PLrG0JM11J&#10;Ip84qqxZJVkThTjJwcdOflHYCoSIrzUJNP0xo2uJ2VVbIMSRnvgZG4H2NbnhLwR8T/H1q+o+GNIu&#10;F0hUUPO22NYowmfvPt3cLk7AffFS+E7MNq1hBp9souJZTHsVjtDL97IbODnAIBxzx7evVdo37HGe&#10;y6p+y/4kmjsG8NTyXZnlRTIzjyY1YAZzgbdnOeO2K9b8TW/hX4BQ6Hos5e/dmaWd1wjzSKqtnptA&#10;3HAXJ4GT6V9v+BfCcnh7wzp8OuyI3k26s8YXAzn6nr/XtX52ftXeK9H1/wCJK2Gnq8kGlrh9uDtk&#10;defX5RgfjXzeFxs8ZX9i9ketUw1KhS9qeWfHf4gz/E+CK9vZ/L0+xk/c2ayLjJVeXUDJJOOwHHQC&#10;ui/ZI+HeleMvG91r/iGEy2+joHhWcZiaZW2+y/KcFRgj9K8cttS0G4FxPNCrRlF3tn7pBwCMAEfz&#10;9q66X4sR/DnRYLHwgGjjuTuMse1zI49nAZVzwBivWq0JxoewodTzY1U5889j6M/aH+LWjeBvtXh7&#10;R5xNrmoZASNsi1jbne2V2g/3RgduK8Q+C/iHw5bRy3Wq6pHb3N0v2fynJPzN8x9un4n0rxvSpdZ8&#10;T6mv2XTZdW1G6Yu0pj8+SV+WOD1P05GPSvq/QP2O/FPiDTz4g8YPaaGU2strFF87qOjmRflLZ/hC&#10;kYx83apw2Dp0aPLJ6l1KznK8div4mvNJtmbWobN7xt0ciTJs2gw8Fl9Qcfp24FfPfiDxVP4z1L7V&#10;aTdH2QLF8oWSUhFOMHCg9sdO4ro/HD33wg1IabNezXVvDIUDIO5JwSpO3AUZyCcfoPFYrWw1a78l&#10;tTEK3rEqVBVnyRgbF7c4HOOOPbpp4SNjKWIlGyR9PX9guiaLHpCN5txN88mz5BuXb68qGGPrXLQa&#10;b9nQSFsiJy5AJY9ORn8OuP5155a6bqESqunXs9wqhzLLux6AAbunP+RXUwRa1Doy6cHZbguxZ3Yc&#10;788Dt19O1ZSp8uh0wqcy0PMvFSEOZWOMuWkYKSViPA3e2fu+hxisXT4nsbiPVLGXzDGFWRY/+Wm0&#10;Yx2IOOP8ivVIfDGpIitNibZFsbH933Hc1zi+E5LW8muZ5CXzGVigyqjcexHTGOOwroj8NjilTfNd&#10;nvXiaHStZ0Cx8SbiZGQI4PGJhgFu3PQge9edXmm2EuorM8apbOTDKxUYBznPGMYbPTHWvWfhnrGl&#10;a3bXfheS2E8lqhLNLtYOQcenY9BzkV5D5Emn3F3od1uLxSMF3EsT1KctkkFcc156qNTcV0O9JOKu&#10;cH8SPDdxpV3Bd2tsi6deq0bCIbisu0EfN1IIHHbmtH4RfBjxB8StZa5ubVrPToirNPOPlcJ91U6E&#10;84PYfoK9g0e1t/FEK6FekhogvGzO5Mnd68qcLjjJPtX6IeG/Cnhvwv4agt4Y1mu0RZdowoaXjaNo&#10;BwAPuj0981vPHyhT5Vucv9nxdTm6Hx38Qfhh4J8MeFdO8PacUjlkmkmuZhFiQAKDwVFfMl1d/wBk&#10;Wyw29u+xHPzR4Hf5eM5HTHavqT4yxpJq5kuX2eQWDsDwrHGenXbivmzUICIi8UYUy5eJXHzYPp/k&#10;U/ae56j9lb4CbQ9T8PkzXmso8sTxYit8BpJi/X/ZwMD0/Sui0/w9d67c/wBpR2UNlaYGFVQxwvC7&#10;eAc/Tp1qLTpPDOj2MN1qBS7vHQusA4zt6Ak5Az27VnDVvHeq3Au3geCzcFoRCAFVMsPvcD04z09D&#10;WkH2IlDudfM0Xh6J7SxRXmjCb2YAF2YfwgZGAOPrXjmueItUWebyfM86fP3SMR4J5HB9sfl0rtta&#10;jtdG0pZLh/tMsx3tI5+XHfHp6dq8UkvL271BLXSIJLi9uGCRwovzuxHAC56dPyzwK6IIwnpobelS&#10;rKJYLgEM7b/NdcZGBzk5B68ACq1h4P1LxL4ij0jSQJ2mZUUQKWZt54AHqeAAD+VfXngH9izx54ij&#10;tdU1u+W3tZYI5Gikb5RycqHXPzcdB2weARX2l4M+CXgj4VrGLBY7jUFGPNK8pkYyBydrf73b8K5c&#10;RmFKirX18jooYCpVa6Hnvwj+B0vhHSY08RXP2i7mXPkqu6OPHqRkE/Tj3r1z4ieJfCPw78B3J8Qy&#10;w20DJsXCjzG24B28Vpal4z0vRYmvNUlEFvH96UttB2+gwSfyr4Z/aY+JGgfEnw4NI0+0kMXmFPPL&#10;/e6HhQv9fwr5/DueJrpy+E9epGFClypHyBFr1kNZ1TUPDcira3128sC3QyyRtkD0wWA9e1YeryNf&#10;3lzJIwtZJJsIqZA9twAxzjcBXNCDULV5bURyx4C+Z5QDDeMn7w5K+gzxXQ29lqupQvsCebbgcHhs&#10;/wAIJxjjpz619r7OK2PmZSkz03wF8UJPDUypeqklscHa+GHmAEHHHGVHrxXp/ibxfaeN9MS80uIl&#10;YFCyAsGVW6qoC9sDk9K+Wl0/Vkkayt7ffKqbXVBkjuOnQdf84x6F4IXxJYXttYNaSC1aTeUYKHx1&#10;5bJyB249uBxXHVpR+I6KU+jM3wT401TwbrAuVbdGJsOmzLRjOeeOMZ4H5V+jejfEnQPEvh+F47mE&#10;TSRklM/NGVwCR3GDXwjrfhjT3ZdR+yNZOswV2BYLIOoHJwMDIyOPbnI9B8GXelJfW+mu5ggZWTcz&#10;ZGXPc9ASMcnpjtXnYimnqjrpysex3/inTdU0q4t0mD+SGZuRkk8K3Ir5T8TSmzAg3iKORmckkAmQ&#10;9ABgn8hXfeL/AAxFpeo/6HcO1vPu8xQTvwv3ee4x2rx/xdcxh4UAYJG424ODuAwCG5I/KunL6fIY&#10;YidxvhiytbvxHarqKRyQoSXMhxjrlyPY4Jzx29q+xU8fPYaZ/ZGh/udOjwdkAy7s3VeewAA5yT+F&#10;fLvhHRLuaQ3qCLPlhoUYglgG27iCD8q4x9ewr1oJb2kq3d3IBCDlQWO856Z9Mds1GYKNRpLoaYb3&#10;PeR1Fpro03RrrUdWyrM7pF5ozvWTBwR7Dj29hivlrx74z1LXLm3tFdQgnDo9u/CIOFGVxjpkdxg4&#10;re8VeKUv4JWg3LapcMkadtq9SueOcY59PSvKdEtGbU0ut4nWXcHmGQi7hnBU9GwcYPA461tgMGoe&#10;+Y4vEykc7qQiRhZQRyM0PJRBuBmb+I5yduODnI7dsVsWGnaneR2yQokTPA029/lA+YLjHRB0Uc/Q&#10;YrlNQm8jVGuXBjVXDfKcu0OSOPRTjGPWvbfAVxqGoXf9mWJS5uZWjdJQm0w2/bdgEiOI5O7nlsc9&#10;+2U+U4Ix5jjLLwvqdzdDSbPTszxxeZJ5IALlMDII7++PSp9UTUraNtMkDwXaSj70m13WIZ27hwA4&#10;4HbcPy+vNXTw94E0e4gEotpTCDeajKclpXGSq/3RxwoGAtfGV1qEM11M1hceVbGHfLcSgsFL/Kig&#10;549R/wDX4xjW5y5U1FHPpqsoBuLGVo5JJC5DEL527gkD5lwpweQRx6V2/gP4bSeJ797bUna1tbOR&#10;J5JuocTt8yoMkDYBxnqT6VxGnaZ/arC2tpwLbz9kkyYVFwBuZI+yhTzjk84r1aTxBc22np8PvCMy&#10;+Y0bJPczczSupyz54K7VXCjIHr3roTMkbdh4ttfh7eajb+HNQub+yQ/ZmRfkkzy2ORgAevf0rPkE&#10;niXVk1WZ3tTcTARxRgKiJjHAHt3HU15fpFxoFpsvPtTTSeeVgjebbIx2jBbqqrndyfbnotdLP4iS&#10;P98wjiMybYuP3SIvLbcfxNkYOAAM1i6a3e51wqWPU7KWS7vbTw3ZoMzyld/RspnK4Ix24PQ5r6/8&#10;TPdeE/AaFlXCxpCrYw+1sA7QOuCflHevn39mOGLXPHEXiW62ZtInmzk4XHAOff8Aka+qvjjJeeKN&#10;E0jSLGP5L0yTsY8L8iBcIM98t8vuteTXn+95DtpK6PhLxPf29ppl1LcMkTTAW0K42klh8zMep46d&#10;OnSuZ0GPRNOt47qEIxjdHd1UkLg9FPXLfePX+Ve+XnwM0eBl1DxLqqSrHJutraFW3sxH3WDsVYdO&#10;wPp6VxfxR+GFz4K8KrqVu0QvfMEjwr5gaFJCgjRs7Uywypz93GF689lCtFaHPWoyb5jyXxRr/wDb&#10;/iy81plRVwlrGhG1vKhXO47uMZJxwKx5ruPZG18HWBQCowB9/wCQBVxwoXkAdMd8Csoa39iujDFH&#10;HcTjao3qPJiGGZlySNu0478/gMSDxH9kQW5hsbrywwyGC717HYemOh64r00rJI4Gc9d3gD7YRlCg&#10;AEbD5d3AI45XOOuMZIq1eTJc+EbhRg4ZW4O7jIyOO/GRx79Oa0YvsEwMUkaSyv8Av3nJUF84ZmGA&#10;MBN3TqcAiqmo6QwtVisuUkcvD/sEMBncOTnI6jjBHcGlYLn/1/0R988Dt6UvOcAc4x+HtScE57Dm&#10;l6n+leoZgMAhR90dvf3oHY9156Yo4xx0/Lml/T2+lACfMMAHoaTj3/CnnAx2zTef8ig0DH8P8hS/&#10;KCeOhpoyO3Pb6Uc444zx0/lQA4DPHTPaj1wc46elJ2xzxx1px9PT8qT2AT+fbGKXgdvypD1zjGPe&#10;lHHf3x0qADnPTr/SmqVwOP1o+Ue/Q0ueuO3FAC9MY4xxx/hSfy9OlJz+Q445oyM9ccfhQA7pxR/O&#10;kpazNBfTt7Uf5FA7frScfSgzCiiig0FGfWnDO3jHpTQBuxjrSgDGMHj34oAO36U7j2z60307Y4o4&#10;H09qzAf6DHHtS8dM9Kb6DIx7elH4UAO/L6Uc/wAXOOmKTHZsY9celKB/s9OlAB0xt7Ht6Uvr6H9K&#10;TGOPSgADGOhHWgBR0xRjBUryRTSSBT/u9ODWYDslTz1/lTe/tQOlGcCgB/XgnA9qb7g4xxxS/pn8&#10;qd9BjtQA2jp1+lHTt7UY7Y4oAOn4UtJzjpRnvigBw+n4UnAFJzmjOAOO/wClQwHf54pv04/wo/T2&#10;pev0pAN4pw9wKT6DGePwpOOPyoAKKKO1BoL3FJS0nagAxxRSdqX/ACKT2AOntmjHP4UfSj27VACU&#10;e3aj2o7UAH06UUn1pen0oNA+nHpR7Z5pPegY/GgBT19qB9PpSfyx+tHPWgBf69KOMY7D86KO38v/&#10;AK3pQAf547UgxjApe+Pwo5PFAC+9GMcZo7/SjjFZgLRSd+KO306UAHakpaSg0FpabSjtQADt9ad+&#10;lMGPSncCgBRjdz0pMHv1780v4YB6e3tScZHOMe1ZgL6duMUdBjPtSZ6EUdsj+VBoP+v09BR04NHs&#10;aB69v8KAFozScdPWjI/SgBeP6UZz/nvTQOmaOuMflUMBeKUf/qpvt+ntR249eaRoOH54opP6dKM4&#10;Gew9KAH9KT8KZ8p6Yp3WgBAOnoOeKeOgHApv6D0ox0PI5HSgBy5PXg+lID8qNj+8Pp9aDjGO3t3o&#10;3buOuOR6VmAo9D2o/wA4oA6e1Jn/AD/9ag0F7cHj6UmfU0E+n5e1Nz69KAHYHSk+gpef0xTCePTt&#10;QAvTjqO1Jzge1HHQDsM0gxgDj0oAcBj880n5UDBHtScEk556dKhlrYUdiRmncdqb9OKO31pDDtTv&#10;1pvpg0vH/wCqgB2DjHoaYeuKdkf54pvbd74rM0A9OPp9KT/9VO9vbt2pvv8A5xQAe39KPwpfajtQ&#10;A5f4ewBzj6elKp/iHBNIBxx/nFO6nJ6dKzATjHUD6dafncB0O3oO4pmQByBgZ7du1IMAAHig0HnB&#10;H06UccDvxRnHPb09KTC428cdqAFH8uMUo4xjtTf/AK3H0pfTtn0qAD26D0pf68flSeu0cdOf0pe+&#10;O/QUi1sIenT/AOtT1/pTB7fWl78VmMeOPxph7cd6ceAcUn1oATjH0pRzgepo5/Cj0HvSexoL26U7&#10;8cU2j045qAF65569TTxjpjgdu1IM8Htn0p3f+dQNC46tj8+goHT5cY4xilVenf39KAQw3D+XSkWH&#10;64/rQPwx0pPb2o4x+lZgL2x36078zxjFN9B7UfhigBfQdKeDgUyigqI7ODgc96cP/wBVMHPTpTuf&#10;x6USNhCfWlHUZox0oA5XNZgPz24GDxTc/rzRj/8AVSD8qAH56Uvf2pueOD6UvcKKT2GhaOemOtJ1&#10;zS4GAagsdgEDB4HpTvfGcfhim9cbe3QdBR7rx9e1Zmg4n8aVQOv6UHphfypAOx4oAf24P+Apxztz&#10;j/61MP6e1BxjP8qzAfRSUv0rMA7f54p3r+lNH5U4f/q9qDQX2/T2pe317Ck/z+H0pf6UAL06YFHb&#10;FIOaUds8f/WpPYBepHOOaP7px0NIOgPueKXtzUFrYU/ewecfpTsDbg9M9abjv+VNAHJI7VmMkABy&#10;D0p24HleB/WkHH8vyoxjpgc/5FBoP9vX+VHfIpP6U4f4/lWTGhRyOO/8qf8Al2/Sm+lO9fQVk0WO&#10;HPHrVpRkdufSqi44zVheDj8aGaFtTnp3H61oRew9qz0GAMc56fWtGLpUMCzUlR1JWBmQtx2qo1W2&#10;waqNxQaFVwc5/CoXHf04qdj+hzUDfdx70GhCePypo/wpW6fhSev0GKDQZUdOaoyazAbRSce/9KTd&#10;kDJAz2789KCkhcdV9ai7fT29KcemM9P6Uw4OOlJ7FxGjuOh+lNP8qUHqfTimk9/SoNYjT0ptL29K&#10;OKC0Jikxzmg4o7igsTpmm9qO+KDjFBoRDoBSNzil6HHQbaZn8KDQiNRP1P0qbuaibmg0Kp/lUZpx&#10;PWm9iKtbAQkUynnpTKpAFIDRQBVgLTG6U+mtQAzvTW/+tS9B9KjY0Gg7imtj29KaDQSPatAGgYp6&#10;0zdRuoAdXNeOddk8NeCtY1q3ZI54bZlgZv8Anq/yqFH97PT/AArpa+c/2jNUvY4NE8OxMotLpZLu&#10;XAO5pIsYDc4K4PAxxXXgoc1RI5MbX9jRdRdD5e3PHBHFJkOpy+eTIxJJPfk1IkpI4OD1wB6U28wZ&#10;CeijBzjHbt6/hTPlDhV/uivtuXTQ/NJScndmpFJv4D4J547fWte1kCKB9585x0wO9YCBoRlcdgfo&#10;fetONyyko2Ai5Ix2pNFp2N+O4JxIygZPyYPAFakzCRobfaDwW+U9SelcnBJ+92f3x1xxg1uWIb7R&#10;5q9VXb05HpUWOiErnRrYAhGjJOFwR0zx09qRYPk+bnJHbG0/WrM0rx+WoRQN65Oep+ldFqlhJIBL&#10;BwQoyvY+/tSLOcCf6Myfe3Y4+lVbuPIJJC7UBGOmK1kXLMjDDRnHpgD0AqG4gABY5OBjsPw4oNCD&#10;S41+yndggPlVzx+NdFpkU93f+cnyLt2bwP0U1z1tp95fW8sUDLGRjbnjOO3HSu20h1c/ZXXybhMb&#10;oTwePT1H0oA1dT0y2msGVY8lFOz2P9a861C1lurWWGCMBim1uMfh7Yr1XUb37IFVVDFvU7eB1rzD&#10;VL17m6ivhlY3BVUDdfy7msq3wl0fiOJklaKUW8nyCPbjH+yMVlSyOl2xY7NzA7j1wevNdVc2KW/2&#10;a6cMxDnKntxgfrXF+Id8Oq/ZRuMk0a+X/dHH681gjpN+BnaVueNqjgenT8a8b+KgeTWBbQfM1vp5&#10;kfj+Ptj3r1K0unE3zq4LBVI/h4GK8y8fS3UfiTNsqFri0CIrdNw4rSByVEc74fs49QsoruGdFexi&#10;h8wN/eXv+HfGa9z8OW13qmnvPqBkhsY2yNmEMzqR86nBxtH8vy8O0S3vbLTWlkZgAShIAAyOc9MY&#10;UDr9K+gbU/bvClrb23zNp8EpdXO3zVfuje1c2Ld4nTgdNDIt5dOttY1VE1OSQ+RKVTcRmMLk4PCs&#10;QBwByB9DWR4QvEs45I5GWMzyBYpCM5kk5AGB90jHNaFtZzW00unNYBBdW6wS3Wd5KEHdg9M89u69&#10;OmMHQxpkt1b2kluI7O1u2jDs2TK+GKlhgen4dOledGNj0jRv4beW5bTp1V7SwgIVVI2mTjeW/wBo&#10;dQK8J8V6Fb6V4hksrGTdAyJKjP0UuMlfwr3qXGqxarbQvCiRfuo/NJVdzHliwrzHxdYWun+Go2jH&#10;mXVplzs53cjpjIKD27V2YWVpHLio3gcNoV1NF4gGqTAQQRRmHYhBU5H5AY9K7OHS/tgudXu0Z9Nj&#10;w0jpnyy3TazjOP0rg7G/tru8WRFiiymfvfIWHTIxxXVNqGrW+j3Ojy3It0u5NskWFZHC/MMNgkc+&#10;mK9M8guzaxY6vaWsWpaf/Zs1k8rWMsC7IiCRkc4zx2q94dtZZrqWGKYKssbSrPEdqhuwH0z0qLWo&#10;4NXt9BsslPsdsySEcZc7enT+7W9pNn9htbhnmV/It5D05DYyPbAHWuaZqJ4csBrmhyWKanGdRN1K&#10;IY5mJ88ou4IoONg4yT932GDXD3Gs3N+r6XNC0MWjvvuYY1XPyYA2jIB28nnFWtA0y7km09tQ8y2Z&#10;5Vu/3C4lMbDIdWHAAHJxyfStCyS7ttZurGwjivMs/wDpJO3zd2dqjPVlJ+YZ5OcUR0LbO+tLGCxu&#10;VmtnjltGgEsdyB/x8CUfKfbb6fQY9MUaxbweJWkCPcW4CRfIBgsRyOcY/StJ/tPhvSdOvtSiLTLH&#10;5flHhkIyQcYxwPTFZVvZJ5WpXqSAsIjcxgcZ6kcD0xz/APXoGXb1Dr73F/fRmyEBKxpGV8vaAAPx&#10;9+9XtFkaOyOnagkUscSeYzsm7bu424Iwx4/zxVGxIbSrZRbvFE8LMof5iZByOnqeQP0FYWjxajPr&#10;VvJebeCpZgTyfQ8fL8uOKAOs07UJ9FtNZs7HaouYjPbMQcYUfMFz0OPzrPt59SisbPUyTHK37va3&#10;3QR0PsCOcVaaBjb3EmrNGpiucmHOXhG4cnHRDnA/Q10clzaahJb3NhHJ9ngZ0MW0FWXGPMB/D8vT&#10;kUAUrDUbua6D6i6sJbbDPDyF2NwTjjqdv1x0ruba602K1eS8eUL5TLBbN8jkkc/Ngg+w6fkK5Lwv&#10;LDbvq2jTFRbtsMp/5aMoOCq4IxuHA9DXRada31tCguZWa2OcJgNIidjwOnbigCe0t7pvswt4tyv+&#10;6Q7GyxHXtznpitnVPDE2mjTvtEP2b7RJINin0AJ47egHb2rW0/Wr2DRrPRLeTyoizkMoxJjezHLA&#10;8fgMjGKe8V1rdstuHUQWUkm1vMyU3n5mY9SCf60FwdjgiU+0PFKzYQCIZOMIvtXS6Ui3kkNtMMxo&#10;A20ckEdP+AjvVC6t7Szlwk0dyznnaPl9CA1aKM5jKx/KzkDcnXA6KPagZrwNHeSNdW/ACsoC8k7B&#10;1PoPyrbsTH9kMOoTKi7sxKedqmsnSJpVg+w2MESLOSZLlujKT0A9QeMc1YIxGfPWNpd20qF2bSOB&#10;z7elZgdFpsI2XTWyB2BChgeqsPuqKvx26+YI93lsiDeoPP0P0rNhuBZPbXUaFYkO0kjHJ4x/vVY0&#10;+X7TdXFzNwI1w20ZAweOe+BWYHXbvMRlKncDhR6YH+QaoXrun7srwpwcdwfT0qxuH2aMs6ZJ+8Dw&#10;Mf19aqXzx3UyQJnyc7pGHC4I4H0zWgD7WULDuaP/AFhzlTxjtWtC+ZFz0Bzjv7VnxIgRoGXiEbRj&#10;pnFQ3O9ZVkaTEW3I7c4oA6KSRoAPM+XIJ9OBVdvnxLgdOB2pEdLsRzOQSigEN7d6lmcbNwO1e39K&#10;0AiAIfYwGD/dHHSqszqq4iOGx2/lVpgrOIW4bbnHvjsaljtrZCsk7gBR0x3oAr229uTnPXnnFWCu&#10;cqOp/TFLJLjDINqnn3Jp0JZuQufr7UGZ4p4z0+L7e3h62nLGGxnvY4iwzLKMso/h9PfGK8G0MDU/&#10;M0+JfMvtWlW0jRyVt4y5zuZlG4Ae3YdO1fWWv6X4Xg16HW7iUxap9hfy2dyIsRK3LbvlxhsH2r4/&#10;vIpPDClbmEyPKvnII2+UxnPOeufpWElqdvNax3OoNZ+HdQk07SrmF5re0S2jlICrJLgF8Z4GW4HJ&#10;HYE10fgPX/DHhC3PizUYnvLy48wDK52qcZVc8Z/vH04rmLa9sdF8HW+p3aW9/rd3cM0cWwbmjc9g&#10;B0Xj061ja9ps8t41hp0RBeUeVHn+Nxzjpx6noMdqwaKRhjSrS40u0uJnZ2t74RMpY4eBlJCkcYwe&#10;R+Ndg2g3/lQeHUElqbqVrmOB8FWbGCm4EFeF6Zxkj1qG904rNpusARR2klokV3bb/nhljZk3MvdQ&#10;ThW6+2Kn0+017wHcQNql4894zNIIZZDcIFUlEKOc4DruDcgjH0qRmbqgtL6/iS2LYLrC+ThlihAB&#10;GP5H/CtG1urLxJLPefZx5lhZSCHdyuyEn950woBGM/hUOuQX8t0ElsvJnuph5CqoZ5SzfMOPbj+l&#10;emfFHxboPgYP4Z02wwb3T43k2BY2jRuFQ+2O3vTa2ihpHlvjjSDpPhnTdc1KaRLzU5hcQKrYQBUB&#10;Bx6gbQCPUVzmsWt1otnoOuRqYLrVnkmTGP8AWQbTuwBgbya7m91Sz8ba/p13qEb22jaNYI8VpLtD&#10;5ONoYDI+bA6HGABxXI+P9autZl0nfGtvb6Wxa32cJlnDPz26DA6CtIK3ukpnuvxL1XRdB0FtKtGM&#10;viDUmjknY5zwmEGSMIAWO1ewFfM0iKZLGK2Jna2kBkx91SB8q5PBJ9u9dp4j1S/1uRNVuj5ksAMd&#10;w8OMGB+VPPpg9e1cbaSy31/DbWzLFG+VVCowkX94443dq0pLkIn7x0/gu3Np4is7y/je2ETMwaQ5&#10;+TGFHHP8VQ+ILd7C6vX1eJmuZrguro33oiOFJxgYA/KprnUIdNWS4spBLdW44LAsOBtIx3Hb61zW&#10;t6vfalcW95q8jTdG2MAqkbR8oAHfpVmZteH7Z73U4rBFaJ5pCJmIBxGfpxz2966vxBpV1LPo114c&#10;tpry2mNxbRW0ZyE8k4EmMADI6txgcHtXPQWGs6YjeIrrTp7SwMUaQM67AwbjgnuOevpXWaRJfhT4&#10;3triHfGXi2Kg2RxKNoVV45b14rKbKjG5zVpq0uhJNY2bmQSyLIzkeWxkj/hxjIxwOtN0d9O1XxWm&#10;t6qFWB97Tbs48uNScMB1OQO3pUutTwC9t9JnQNPax+e8gAXcJOgxjoM/jx0rBs4nntmEGNzvIAue&#10;ozk/ywP/ANVQUbetXWt3epahNY27rHdHaF+6cZ+RyRwOOnpS3CRw6zGHkMghhXCpyTKByD6DFWbd&#10;dW0yxaa6hAEUYmWGX/WNCWwGH+zUM+sTNbyJHGrOXU4hXcPs5XLY77gPvbulAGnYlToM2txBfP8A&#10;tS2zCRcosTfMjdiFdvlb/wCtWd4pujomg2miXoCXl99pvp3hcqkWPkjPHUDptxg461W0e4upLe50&#10;dLKWL/hIIxHYXM5CRSNC2dvcZ4GO46AU+LT7z+zbyw1eyW1u5QscSMcyxIDwWI52nruAwT78VMnY&#10;0pmdqd+dQs4YUaS2mvLGMXMBGP3igYPT5dwXPHb2Nb0OmmHwhp85h+yFZF2IRumuuc/Ko7cnBPGO&#10;naquuW+uSzWuq7I0sbO3WAhmAYyRnnpz06fiPeup07Vm0a0kt9MWNdSnZpVuZFDrHE4wSgPc8jHT&#10;1rnkzpirGroEmpx+KNO8SalEbe0ZGtbm4IEmcIzRxFVyQ3HXHUisTWNRv5PGFzp0YF7DNBDFbuim&#10;JS38PTHyR/nwKm0XxJaD4YeRGHS7k1vdcXMhBCkhSZiTjIIwF9DWV4fuYf7Z0zUQ6KLC6b7Ojv8A&#10;elhYkOx/iBbtgfWlD4veLOg8R+A9Qm1uGXwfGJ20i3DahG7FG2lcKyh8ZTqvHQg+1ZHwx1TV9K1e&#10;bwtcQYluJ2WcO3lsXB+Xa3HBHfpj2rb8I/EHVPC/xRufEXji4kv5ZYmtNRhiUeRDYkbo2jj7iPhi&#10;O4z34rL8b+LNBHiJNd8HmVGuBH5d4FKKuxWH7sMM7gMqee3Srjz/AAyQjpviPovhXw6QkBv7bUXz&#10;M0NuypZKecIwAB8wjk7cD6Zry7WAX0n7FHIkT+SEGVy++XDtnnIGOM49s1mQ32sXf2+dZzKW2vLN&#10;Mxzk9Mg8fTge1ev6N8KNPudQkv8AxdrC2s98y2emQW2d885Xg8g/JhTwQvPGRxThFLcyk7ml4Yns&#10;7rX/AA/4KtLhvLs4E8icYH+tjbe68dzjntXP3s+rWWsaz4Gus6jBpl95qwKmZwkhLO0TDJGNxzx3&#10;JGMmtiDwzr3hXx9pWp6VaPqNrb2yWrlj5cgZW2tx6jjp2zXrWqX2k/25LpOiyWhGrRGe6vIceddT&#10;J8v2dpMcKRgkdx9aiTsEY3MrwZNovhzw1qii6/0SKH7ZNayjDwbThkBXO7Jbazc447CvNvDlw+ti&#10;20CCArL4mvnnvChO+30+AlgmcYGBuYHjjg8Vh61e28fhvVbK382O41PVfsG1GJZY7dg5Re53ZA9+&#10;K6Pwtr+s+E4L+HxBcs8ltppEVkbdY3jHy7S8m0HdgdM8H6VPIaJWMHVPFWoeIrm9E1slvp0TiG0t&#10;kx+5SPMeMDA6L06A9K90+BPiHR9I8DXFhbT2UOq3OqyyXnnOqrFCqgQvgFOCihVA4Lde9fKdrexo&#10;pW4m8qS4kblPmkG47sZ4AYZrrNWtNDhsvDHiTScGGZJozG6bd0lsTndgk5LZHpjBquQz5TT17U5r&#10;3UdRn8PRX00d7cOY79MwxSs8gUCMNt+VmPrnqOBXWeDLLWdW1Sb4bOZYrm8aFtTdGOItPhx5hBB/&#10;5asVQdiWXIxnG54W0PRf7PsvH/jfUY9E8PKr3sNlG5+0SalbSNGuI9mf4N6x4+ZtoI6iuc1f4teH&#10;dO8MeIZtDMkWv67/AKPIdmJlh+ZQ2QNqlEJAGT854zisdW7JbFxVjmfGWuL4n8Z3MujSKmkWDHT7&#10;MRc7ki+TeuBwrMDgj+ECuUnu7eHQNWjhQpc2jwTAHG5omIUA45z3I7VLMH8CWUUN0sMeoLbKvkgb&#10;pELZIzjhcg9Of6V67pEPhaXQrvwpdaJbR6tbaXHdanf3J+ea6JV0ikmU7lX5+gOCvAwBg6COGj8W&#10;6vPHb+LL5oZBpNsLDTbduVE5X5do45UDPTpj0rpvDRuviD4JvNL1S9STWpTLqly+FDeTaHasKqow&#10;GXOR/s/ptfAvwzpHjHw54nt9ajintLa7t4oQoI8qWIF3kTjI/g6dVyuMcVr6dZan4Fl1KZYLKQap&#10;O0lvaTAidbroRGu3lHUAFARngYx1z9p73KXyHz5prtrniPSvCzu1zBbS28FlDjDeTM2X+VfoNx6Y&#10;ArYubjXIfiNFo+gFIbWC+24VQI3jUASDGOMj05zXT/D86b4V1rXfEk9lnV9FsJliD8eUuCxXHY44&#10;zziuM+Cmp3mp+PLWCXbdT6q89y0A+YgkM2/PGFRT82Ntb/F8kQenalo2k2dzCtx5nm3c32p5Q2IL&#10;OOAht6nGMlsD8h7Hl47OHxD411K/tLY2q6d5CbZfnBMqnEgxncx2nvjp1rN+KVvLZ+DmvrCaeC2v&#10;pZ0mjuG37UgIPBwDgd+Tz9Mnx2DVdY0jTJPEdk11afalhg04q5L3EagNISpb7uBwSBgAY9CoxuOW&#10;kGaXjpn0u+v5NK1O6sNXupQkFtAom+0u6qqp5eDkkk4+vFcD40h0z4Uy6l4M8R2Fnruq6nZRy3N7&#10;ZmN20tpRk20kRDBZk4eN1burDAwK5PXdev7u4OqSzPLf3d35sl0B8ysOY/KPbgAgj0+tc1qdpqV8&#10;s3lBrgz3Hn3N9PJ9+UnJ3nqS5b9a9ihh7RseLUq3lex2PhbR/D+reJYpbjOo29vAbqG5DbQ4h+75&#10;6jHzqcA9Ox4+6MeK1vPiB44uLS4uFt7fT1DuBuOcffCKBjIb5TzwAK4W/wBPk0iKK8h2XEd2rea8&#10;GNqbcYGf72QewAHHpWz4ft5IdOk8U2NymNLQ+dCcpIW/gHp83pntxW7pdiYyK+lytpnxMjms0eNb&#10;ZZlRh8qTBF+YEADcCScjPTFdxMsOvweKn0ieNtPvLeBluCm2OKRW+b7+wYjyTjjK4wfXzT4Z+J7a&#10;31HVDPZpqfiC4SZ4552KwwRREltiqM8sPmwQdowMDO7dtfhb8UTp16dZsvs+ga7G0212ithBI3zx&#10;ukaOZFI4/wCWfP8AEvcc9VpSs2bU9jnvDep2HhDT9b1XSLg6vrG3fDeJmKxaMBQAE3He0PzFT746&#10;Zz654F1T4h+ONE0vSfEs8l5BcSs0M23m2h+80bE/eJwGz1GQMHPGRonwmtdM0yzvfFF8ZNOsot32&#10;a2hYJMSAVIbJMnsgHP06+z/B5tefwdrPxB1Ro4NI021uRaLIuzY6/MhUgbSu3rwe1c1SalZI0jGx&#10;8teNviJc+G/Ek+hW0oSbTpHh3DlGJ6AFt21R2Aqbw7qfifw5cW3jK21udZbiSN2tkc+RNHnhNnKH&#10;JH93jtXN/Di00bxsl/EulS6hqkspubi7kCnaZ2fYI48ggZ/E4JGRgD7E0j4T+HrTRrLxL4rmu7LV&#10;ViVJElETxIx4BjUL8rH2OeOPYnUhTikVGMpts+bda1KTxDb3virxhOH1BZftDRIwgt4GiQLGPLQY&#10;3FVz94sep717/ovh3xNdfCGE+CWhbxNeN/a9vHmJHYMwGYVmxG4jg+bAzg445xXxV8R/Deu6b4jv&#10;fD1tMl7bagJJIbrqzRSEjzGXJxwB7+navUfjf490bUdE8LWfhbT9Q08xabHbWs3mtb+U8CKGGI2L&#10;MPujggEZxgHJpx54qwtj0j4TfDjUbvwp4t8Sard3FlrEr3FldLdoxk2CM7WkBJLM7Hah4AHTIORH&#10;4V1nxN8Cfia1n4MtjeQtYWi61pN9za6jA8bSyJKjL+7aNPuHBK5xyOK9W+C0PiTxf8JZv2hdY8SQ&#10;+d4cu5dF1u0t4C80i2xJS4usPhWmDY3AKGOP4s58wj8SeEtR+Kfi3xWbpY3mhtYbASNguskSrIq7&#10;TgEeWBnOQDjA5rlTbqOLOhL3bn6jXvhbRfjP8JF1T4W6xPosmrWnlJeaaq/aIimGa0uMrv2iQDzE&#10;BRmAGDs4b+f74oeJviZ44+Ix8C/FvxJI13odz9gM7LtXYjFBtCnaFHAwMcn5vmFfYHwA/as/4Vp8&#10;Vb1rNGvfD2pGP7bCg2rMyE+ZNCoHDx8NnHzDOayf+ChKR+INV8NeK/DOkWS2DW8s512AR/8AEwW5&#10;RHQZVQ/7ncQ57s+eAAT14RKM3CS3OGpKX2T52k1/4n/D7xAvhC31+7n0PUYkWCG5mNxmEfeTsVKb&#10;Tg7R2xwK7b4Wa5DqF9r82rXMkywS4QMDM6RuNvmRuATlCvzDP3TkVr2ngXVvFPwO/wCFrWssWoX9&#10;jYeVIhT95bwoRHKQc/fXnoBXzFoOr6hp13G9hOIlmk6snDeadrLkev0rsjDmucpP8S7uXWPFFwYb&#10;lbi1tFWG3l3fuZCoAZwccscD6VBa3F8PsqeWsLRQeZF5o8pXQhQQN33jxkMDjHFegfEbwVeeBbHT&#10;NJ13THe11sM0Tb1dyqrnMJJIXblecAkcV+h1t4Z+Evxj+BvhLwf4ohfRfG/hzT4rfS5rq3aL+0/L&#10;bCTWsgBMse3Yskb+nC4+9Uqvs0kS4t7HxV8M9dvvg/8AFXRteeDbp9lHb297E4Um4sLjKTkKT1j3&#10;buxytfcnx80jR/iLo2n+JJ5oJ08P3s+m/a4tphT7akXlPtGVC5KqTyEyfmAGa+C/H+mX+keIbzwr&#10;4nt2m1PTWZWlt2B83+4+SR8jDlVwOBwACBX1dbfEy8+Jv7P7eG4PDt1b6lFptzpbttEltLdW7L5T&#10;JtLOGK4fDKMODjI5rjxULyU0dNGnfQ+Q9W0bxEs6LrNxKV0y5e0QSoON+FOHxubOBnJPHSvNNQ0i&#10;4tfEEmp3EwthExVXT5SSBwOhGPXj2r798MT6L8SPhPYX3yx/8JDbMl7dx7RJb6vY/JJvC8ASbN4z&#10;ywKsetfHcGqr4auJEuLcXs8cnk/vCAGCsRvDkMR7Y/litsPNyvdWsTVp8nUueDNV0e1Z4PEkLS6F&#10;qwW2upFy32WRcGOaPafkZHOcgcgdOBj6y+Ef7P8A40+K2m3ktnrdvJBpd7JpxWWVYrfUIdudwdPM&#10;yXjK87flzwRXyJa3+jeI3fw6kLaVe3chxPAQySsOQJI8KvzdyuCePcV1uv6P42034Zajo1t4jupt&#10;MgmFwlnbySRQbXOHJjZ9p7dFyAPStKkW7WdjI+67HRf2T/glot2PEl3Z32otO0X2XSUN1NGecqsi&#10;GQKTnqZFPynAwBXJx/tL634+ufK+G/g63tNLtXNshvpoyyeWRlnSJd4LDphsk8npmvzg+EXh/VNe&#10;8babomgXUVpeXBmuMTLuimW0QyNGVA+YsO56dR0r3qxltPC2ua74y0xXjvbiCC2g0xf3QikCKkkr&#10;7cfulbODtz2rF0rAex+NPGdnrPiyy0zVZJb99MHm3slvsRBhhvgiXkjy+5Ldetet+IdO1HxXcXOr&#10;6LqRuNP1K0R4d7six+UoQoEGeuOw+9xgV8GfD/U7zSvFN5puqyvKdUR9xYZKzcsrKOThwee2AO3X&#10;6K+FHxah8Da7ZWeqbr3SJbnMsaLuls3YjMkfBABH3l/Ec5rnxOH93mhuj0cHUSlyvY+h/h/4N1bw&#10;8dQsp7eSO0uJI1ttheQLJJ97ocg4wDwM5HpVX4gQap4v+EUd7o6y6dcDVYY95ctjyZFTepUZwGJH&#10;TsT05rkvjR8fvHXhjTb+38KQ2tmbm78qx1EgFjG6B8qv3d2eFJPfHevkfWYPGfxK01BceKjNeEO9&#10;1pzXTJbli7/N9lRtmSp/u9z6msMNSnLWZ0Vpp7HI/GK50yb4gX+r6NcwwXBeEmCAnImWILKdyjbl&#10;mGDnHv1qnY/EHTtC8GxaBoFlJJq0k80tzdlAdodvlct1J24GMcY49DFL8KNR0yNTf6na2/mEiMEM&#10;m5uCepwcAgYzXPP4SvP9Ik/tC0NrZy/vXIaPBUdmHGccHr2r14NNWR4da/NqippGu+I572OytNrM&#10;DjBQHczHHGc9T7fhXvWh6Dr/AIy1Oy8AG5Kfb2WbULlVCx2dnDzNL1HKrnGcKW2gYrxnwBc2VrqE&#10;uqTRmSKyCnczKC0rZCKqHhdpy2d2eBxXoWnfEuPwjomqxxILnxB4huYraRZAQsVgpG1Ce3mFs4AG&#10;cDPQUqsW43S2Ckj60+LQv/Fmi6PFaN9l8G6fp7Q6fbR5/drAuyIyZwWfYMg+rZ65rwb4etJ8PfCE&#10;en6fokc93fmSe/vpJhHKYs8IuVJCqCcYPfp0q/47+INnZ/GF/CbxTT2elaLZaVHa72MXm+UJCCei&#10;naVBcA8Dpk15Drmu+JdRhTUklaK2nOwRQcDyxwV9dp7jvXHSi4xszsZ6tpGopC17c3MRdks2igUj&#10;exMzALtU9cA846jivov4T/sx+HZPGGl+Nfjzfra6ZqC7dK0RmCz3iLgPIY1+aOD5lAxl9pyNoxn5&#10;d+EME3xP+JXhfwj4k1U6TFqt6Lae98uJUHlo8iIoYqu92GBnueAeBX6gfFb4e+EPEGpadMp+zXnh&#10;tRaJDIwN1NZqMxgnOCnzblIX+I4IBXPLja84JKB00KEZ6M6jx9r/AIf8EadbeG/AKxS6da7ra0Wz&#10;REsbJIgMDcFDOcOSyj7xB565+a9e8Ez6l4fbw9e6kLa3vpjcTySfNOiRNlH7AAkA4OAK9H1bXPCX&#10;hC3+16/cxwJAuyKPO6NFx9yEH+LP3mK/4V+cnxk+OniD4latPpXh3NloB2wsU+WS628AbvlYqOfr&#10;6AYrlweHqVZczNKtWnSXs4ooeLZtPk8ZXOl6BqC32nafCQblEASWUbsseO3AIBK8cVx+l+NvEnhY&#10;yGaBpND1EYuISokiDvn54snKErxjp+NWvD2h3Z1NvCelYe7vj9lgRMeZvkUrhiwAAT738IHqBWT8&#10;T/Dz+GdQsvA1vq9tqQt0CXLWyExi4c9Dk9V425J29q95QV7HlzmY+qW+nPNI0cQ1PTbUrLaPu2vh&#10;/wCB3A3HnjIHUcj07O48ST23gG+vfD8MVre277tVt3Yl/IY4inTDDdEv3GUHhjnGDz5Lp88EGqT/&#10;ALzP2UqkZzky9evbqB07KAB1z0dlrNzol7/akIBV2k+1RyLvieGQYaBifvAg8jhenHArV00iVI7f&#10;4K+FPiZ42hL6Dpd1Nbl/3epZZIS7NghHfaCF/uqOK9O1q0j8PgfDW31SOfVrm+hkkltwyrbz5XzG&#10;kkXqcdlHA56gV0cXx/8AEOnfCyfSfDaQaNZaPpxEWoRtm6kL5O1F2qFdumf5Y48S+JOjzfDpfDy2&#10;k0g1C40e3vLqRXyyXUxeSTLk5POB7gDjFedVUpzs42R0RVkX/FGoeJ4fi9daVYajexWIvoiLeJ3M&#10;QTyQz/KPuDOCTwB1Nc18K/HF54e1Ga4tYnYLqX2jcGUbkJJKN7EAj2rE0bxPrd/eXKy3xe5uLbYS&#10;FUMuBwW4+YgtjJz2weK7TwgNO0XwlcwXVsbPU9RV4VvChkZYWIJBwThiR7FeD646oRUY8rRmnqav&#10;xw8L2lh4hj8WeG2EmheK4Uu4GUsyR3KnMsLHOQ5YElccdDzkDh9P8XX15oNn4ODfvrO+kljODiUT&#10;YChuc7/lIGMcbQO9d5p+peG9e0PU9Ftb8S6XMI3it1y0tteDAWQRsNwY7cEZwwHJ449t+E/wG8Ba&#10;jFJ4j1Vtb1Q2xWVfLgW0hjmf5VUOoYy7Vz8u0Y+UjnGcXWhClyTNFQc5aHi2kX1xc6tapFK9jd2S&#10;iVJ2XDK8nKhE6tuGPl647Curj0zXvFXiXSrC61KHT5t0mbvU0aCAgcvuXA+diMKoxyQMCvQvCXxm&#10;8I/CXXfE8Q8Ptrl3e6j9hsklQeb5AIRYzM6kHD5wMcEg+lem/G5tIm8C20s1taad4quXjI09I2uV&#10;aZ/n2Kvb5GG9sgDnG3Fc90dVOHJdHyv4i+Gt14c1XUPEGna+sstgwkimMHkrcnoUQb23JuOAcHgj&#10;jmuWS4m0GS88bJAzWLfuJJ228XNxj5MDkE9ehABx3ApfE9r4ktPs/wBtgumihjLKhculsp+UnYd/&#10;GB17A4GK9W0jRtL8ZfD6z8L61qmn6TpjfvjLJEzTOwbduKgrnnADH0x2FOLSDlOWhsPAHiT4T2un&#10;xyx6d4l0ozLDOE3C7fzC4VpFG0rhtvP3cYHavNPA+n+J/C/iCy8VR6jNa6tDIfsdrbY8yWQFlAZf&#10;u+XuPzAgg4xjGa9K1jR/DXh6SX/hHNcTxNHbrDLts4RDGjRbsCQFnyijGMfePbiqutHSdMOleLNG&#10;eOSSXzLqZ5GIaaTCERrlcADBUADgc81afuuIRjc9/wDi38UtWn0LRdB1COC51xbVZL+7SHyogZF4&#10;ijiyxwFPz84ZxwAAFHqn7KMll8I/hN4x/aW8XRtc3+viXRtGwVQx6VZPi7lQlwn7+fEYBCsvk/KS&#10;Gr4yu5PFPxY1TS9NjtoW1O/dILcQqYo18zjJyT8kfVmOMYPFexftWeJdI8LeDfC/7PPhCcy2emxB&#10;7nGBi3h5+YHOGupt7kZ4GBXC4pWiach4BL8TvFGu/FNPix5c0l0b1DHHGu9Y4IyVWLpnaEz3469+&#10;PsjUvh746+LHimbxR4F06W10x7eI6ld3I8q3jt1TBYdC4O08KN2ADwOR6t+xd+zh4T1T4eyeNvF2&#10;nfbtVnvbmKFbgh40jt2I3Rr93LbhgH0r7H1y0uPDmhNoWpi3tdGkt3Rnt0+8qgeYkkYwEDA4PXhf&#10;wHNXrQhLkSNKUVG5+f3jn4jyWOkaX8HtXtUdtP06N0vFYRRT2MrHHyc7Cmwc7sYXPfjwDxN4TuLn&#10;T9S0/U4ZoryF/KtHj/eStCxATAXP3TtYe/GOK2/jWYrL4s+GLi3QpZ3tnJYQxE/MsIyUBzgnrkeg&#10;47V6/wDBjXNQ8RabeR3OhyzzeFvJtxfQqshRHLCJZDwAy7SOOOOgPXphG0YzCTufAOmeAvFuv6bf&#10;T32jm1g0oywSm5dIpIp1+8u0k5245HbI9qreIdestYa207UYJbprGODzoOFBcLsXAIwc4z1xz+Xr&#10;viKbxXpfxbvrTWtQklmvna5MO3YgkkVj5RQj7wVeQM/nXzDcC4jm8TQpLsle6W2lbGTsXdkD0zyO&#10;OnbBr0KLck7s4JRsfTWs/CXxN4c0jSRHbLawJbSX5VHaVWSY7mQocLlh1xkDI9sdJ+zpLDoz+JvI&#10;mRYJLi1uV3DAAYkBAf8AZ/lXuvjPUx4o/saDStpiOiWsM9xH8ywuYVyuB8oLbeBnOOfavBfg7e6P&#10;Y6f4lsLyMi7hvAg38RJGu8R7vTvz04ryq2IlVpSjt/wDspYeMJpn3Lr2qLa+F1vYIWmnuUVW2cbV&#10;DKRgfh2//V4V+1i0V38MfDN9ENhl1LIwMYDRBcD88YruNd8c6FpvhoWuthYmlshJCGI3ORjBUjj5&#10;io9umRTPj3ok/wAQvgBon/CI2Ru7mDypbaBCpZF2dJH4C4Azz6cVzYNpVI3O3EfBocr+wlfxeIvC&#10;nir4cXUq20en6il5p5wCXNyD5xzjITMa9Pw68+QftTeANR8FeILDxSlvNb2F1KBKWQ/6NcAE7Wzk&#10;fOOVHfBwMDi7+yPa3nhL4hS6brUhsbrULC5iRY2JH2hSZkG5cZDBCOOCDivpr9p5dO8d/AjWdTtJ&#10;Ek1PSV+2sd27y3tAN+R93gcjg8DFes5Wrs8qbbi7n5nanZ6s9idXnj2WrShN+7EsqnjC9Dtx1wfu&#10;57CrUr6a0CPYhkX7u1QVA28ZwOvH5muT0zU5tVgttQ1C6kuSIs7t2dqtjhfTH8WAOa53XPEtzNBN&#10;DpAZbZGzJJH23cDnqAfbGK9SmmefJnoU3ibQ/DqRC+ke/vZApS3twMKP4dx9fzI716L8D/Gd1oUl&#10;54i8Ps9pq1rO9zLaO3yzwpw8bJ/GhUjjHBHHNfPvgX4d+PPFt7aJ4c0zm6lEKTy/LGp9z9DzgYxX&#10;0je/B3V/hTBaTNrFvreozyvcStaRusAij5aPflvmYHGDjjoOKjEKDpuMh0viuffN4/wd/a18Ix2P&#10;iu3i0fxJBCINNubjl15ObdyoXfAzkgLlmjJyMgsp+FvGnw/b4Razd+CrvTn0HxDqkCpE6gmykslz&#10;+8SXJX5yrj5eR39Kh1P45+GLbwpoGleD57mz1i2vluZi0W2Fssysu7pImHxgYwcHivXPjd45s/jR&#10;8FrafxPFcHW/DsUv2KaDiORWKbymB/sjeP4ccda8alSqUpqKfuHbznx9rXi19MuU0XS2fULe1jMc&#10;0hY+W7HllBPbn+HpxX2b+y14/wBX1bwPqGhbUjEFww+UjKq7YbBxu6Dj2NfnnYOIdKgniQ2qyyhU&#10;Mwycqfnxx82O4r67+AXiQaX461RtCijvLLUrEzQKvG4xgH5MjgnoeO3NdWY4WMqLiVg6r9tzM/Rm&#10;D9oX4G/Cy9iu7zwQgh0ZUjjv7O2E91HKcYLHb19z3rqLn/gor8E4Ylk12LXdJikHySXVoY1I/wBl&#10;hgH8K/M7SvG1x4117WryJBDYyzpLHbSMGHy/K/sTxk7cdqzf2o9IN3pWg3FnbDy1EsjBQMcBeAAM&#10;ZAryMFl1Jv2cjoxvL8cUfoP8S/2vv2X/AIyeCbjwgPG50u9lyYPPSZF3MNvLKjdj2BxXwF4V1iXw&#10;54q/4kVw0NvPYbhwVWS1dm2vsdR8uBkcDBzXzV8I/hzc/En4jab4KhzCL+4EVx1AW3Y7mYjPIwv5&#10;V9nftcah4ej8UaLY+DGEVhoOjjRIBGCWSOMKVBydz7fVjk16M6FKjLkhrcxw029z5P8AE1zB4huN&#10;e8Z6iBdWu8aTocLDJmn4XKKDyR1OOtQ+EP2dviW/i/TfDlxpX9p6lrJEFvbgMixEjcxm4/dog+Z2&#10;PygDjtX1d4X8C+CtCGk+Pb+6EtrotoYtE09Y90sU5Zt85zwZZGwQcYBxX1HqvxI8Nfsx+ED4z1RR&#10;cfEDX7JY9N0+cfvbC3J5Mo42sy4ZgRngDpnOUsdKD9jSRpLC8y55fI1inwp/Z6i0D4Ii5Oq62IpL&#10;q8mMrLGl1Mgdt+CxhWQAiKNUPAG7k5ra+M37RGk6P8GLXxvajy7F1a0+wyxNIXmibYASg2qDgnI7&#10;dcHFfltpOp67qlzc+K/EUlxLq+qyvcy3Erh5Ssn+rc5yR7E4GOmAK+rfH/jXRvj/APs4SaJ4e8OX&#10;tx4m0iaO3v8A7Ch+yxPbjidixRcTDLEfMQVI5ArjnQ96LqdzVO0TqvhrDc/tU+ANe8Oy6jYeG75W&#10;js2ilHnu1pcDfHiAyRsCckIxypK8A4xWZ4w/ZV+Lnw58CDTPB1na+K0s4WSNp4/JYRJt2L5R2qML&#10;kKzSEfTAr50+B/gq9gv9Z8e6rHeWcRMWmRRRSshUQYMrMB/Du27QNvA6YIrsvBX7WPxQ8CT60+pS&#10;DxH4dhv5QLUsY7i3tlbCukrcHC4AFU3WVR06GyKXwKRl/Grxh4gtfBWmx2Nnqfhx5Y4rabT5I/JU&#10;gKNyqxVcqnqvHbnivUv2If2dtFm0a++LfjdYryWdmtNPspQNzKPvON+B7HnPA6Y+bzD9oD9q3Tvj&#10;j4LsfD/hyO/sore4a4uf7UjjMieWoCIHj+Qlmb34HPNW/hn4cfxfrHgrwJ8JNUvDcxg6lr93DLL5&#10;VpbYjeZpA+yMLn5QvuFGScHqaqxw0o7XJpzj7RW6H1l+0t8R4PhX4GvI9OYJqmr7rW1SM/LBCijc&#10;I8dNi4A4x6V+PGjmK41KTXdRuni8nM1vHG6pNJIp4PzZHrlRz6Yr3T9qn4k2vi74iXWmaRcfbLPT&#10;Mabauv3WjiX55COmZHycjA246V4FoWr/ANgXsOrNBa3DWLiYx3KtLC7YxtYfTpn7proy3Dezpc3V&#10;mGOr887Lofr98MfhTpfhb4b299HfGa81mOO7vHniE24uvOFLHjBxng+vXiW3+Heg2Vwupado1mdS&#10;+z/6JdCBUQ7ucgYOWwcEtzjjpivnPwD+014w8S6T/wAI5omiaZf/ANnW0e63t2dWWEnAwWYh1U4G&#10;FO72ArqNR/aRvYFttE8XeG59Ma3KuWhYH5M+ny5XjB5J49RivCrUMV7WR6FGpT5FofRvjT9mix1n&#10;4Wtd6rqzR6uxeaGRsLHGfuogx17Y2kY/l87+DfgJHpyxJ4jW41ISgmKVG2R8MGwyHkg4GCTtPcdK&#10;+trG8vvEfheBrW8MltBELiLC5Yq6gp9709GFfMnhT4i+LPhd4qi8L/G0rcaNfvL9g1yNMLHuYsCx&#10;wfkBIUq3zRrtblKzX1jkcIv+vI05o9T7Z0HwvoOq+Hm1fw58hijNvIjcPGQBlGU/xL16Y6YrzC9X&#10;Q7DxNZaDL4g+1Xcq/PHOcFEJ4QdTk4z9BjpXKeLNV+IPgeyuNX8ErBqlteSIznPmQSw7ePMAZSdo&#10;wNykU9vD1p8TrG08TwSwWmtwAmeOLa5D4A2vjBxtwVz06ivPjKaXvHZTionk2o+OfiNpWp6veaFo&#10;1zbabp9wJYrK+B894s7d6KvDopA3bS2NwxkZI9Y8ReGtG/aD+HS61p6/YtVeLIWY8xTRgcZXBK9j&#10;9enaul0W30PXo7vS7uf9/bRmIxmQ71bGMN/ExPuTnv3rzD4c+Jb/AE3xRqXh2OWG2t4o3ngiKqNx&#10;yM4JA6KN3fjpW0Zy5k46WKqq8eXofl3408H+JfB+v3PhjxXblGY+XGd/yqBz90k8EY4x3GDXL6J4&#10;HXxPrtpYzala6bE2FWaXeUhibhmXk/MT6kdOtev/ALUnxRsfFGtXfh+z8o/Z5maS6V/mb7OMRhPq&#10;QD9K4Lw6mtayYJjpszXVoA7xhd/yMBk7EXCY4x2Bx+H3mHnJ0FOZ8fVheZ7g37NPiGS2g09Xv9Qk&#10;aELFf2unx/ZZN3CbvNYMmAcHLdux4HmHxc+DWvfAnWYfDuq6pZXd5eWIuZFt4iqqA7fI+4urHZsZ&#10;SP7+Coxz1XgP40/Gr4W3q2ujzS3liACtpqEH2iONmBGN45Ug88E9veqXxd8ZD4uzDxT4gmjtb6G3&#10;8jybbLKwBBLbm5GSM4x9BisFVqc3vfCaeyh0RxWg2NvDo1zLYb5b2SAo78NHH3WPjDHGAcdPTIrE&#10;sJHv7BZrxp44rb92VlZlTk7mSMD3zuGM8iu2ivX0JLSKwtLeCynVZY9vLsHwWznG6Q8AnB6jtzXn&#10;/iyy1y91WFUtZLufULkmCJ4zubaP4F7Kc5J4wVwaUaicmjVxtG5uaRZHU999FEHFs5BiPKtnA4/2&#10;cnjAGePSvp/T7K3+GXgGXxdfwE3VwzRWobP79zgKFC5Krk8t0/MVyfwC+Hc7+JpNI1/Zbx2kbXGq&#10;yA/JZqh/1O4/L5u7C4AwuRwaT4y/HG38TeMpvDUFlb/8I7pf7iyByXdl+VpUdflyxHGflxjAFYSn&#10;7SfsorQuNoxuzjbXxF4K8L6Mmm6zfTW+o7zLdP5bfMz87QwBGMY7Y71g3EF98W59K0PwrH5enm4O&#10;bsn5vundx7DHWuH+If2XV7aylWKa18xmt2WfkusYUo68Dg5wOmTx0Ar9W/2Qfg9pGheHNP1HW7Lf&#10;cQxieCFkLInmcAYxjI/L9K5syxUMDRdRb9DrwOGniZ8kdjqfhn8CPC/wl+HsuvzWtu1ykaeXKy73&#10;knPyqGIxuBZuWOM8Y4UV6z48eDTfhfqOsaulnZQW2lTX0soIB8xY9wXO0cnOBzy2AK5bxz47vNR+&#10;Ikfhm7geDR7Fljk3bTHL8memMAKxHJ5x6V5H+3l4xg0L4Hw6SpEsniCe3toymCAg+Z8AfeB46diP&#10;w+Iw+Kr4vFQU5atn0lbCU6OHfofC37NfgqDxZ49l8R6pYfbdG0VWu3inBa2e5kJ8vKAbWYMdwB+v&#10;UV9+a5rd/olnJeXSoFnhaaNYgqsFHzbfug5AOM9K+DvhbqMtn4KubA30ulyXE4fzI8plByAdpU5H&#10;YZA5r1vx/wCK49N0Cyi0qR729u7eK2iizmQeWoDOfr97pnJr6/G+1eI5Y7I+ep25PePmnXDb2T3u&#10;lgML3UQJbmRJCAqMzMqD6Drxj+VfTvgbwVofgrwdZXl5Gs87ATssEa7pZDypORnahzjvn6Vd8C/D&#10;Lw98PNKbxt8UZEi1C9gLwWchBmSLHLlcN875wBjPoQa868ReK/8AhIpZpLS4is4hhbe335wq8D/9&#10;VY4nEus/Y0dlu/8AI0pUFH35fI4j4tZ8ZaxDrWmbra4sYdkplcMFVc9EAG0LyTn19q+gPgP8GdM1&#10;H+ydZ+IV7Deyam/k28EcYUBDn94+BglRgZIPTHYV5jeWf9l+G31TUEilnnjVo2kXZtUkBWYngg5y&#10;M9vUV9KfCLSv7T+HPhzxJpOy6vdNLl/LbkLnCqwyCeDwR1A9qzr1XRoKMehSpqc9T6K1PwJY6HoW&#10;oWGj/u4XbbEEARUDAAjAAHPbsM1+cvw503wF8J/iTeSeLJH+024aWF5GDIm2QjaOCvI6em2v0cTx&#10;ktzoEtlqm1brzRkONuwY4zgHpj+lfnj+014Pj07W4teEmWnhG9hkK0mCcAZOex/Gry2XtXKlJ7kY&#10;tKlyzitj3z4sftSeG7PwY1x4ZcXV5cFYIVjyfLjAGfvAL09M1+bWuapPreqS6tqURt/tBy2NxBLK&#10;RhVXqefoOa9J8KeE9Q8Y63baBoBRWRC8nmoGUM3AALEDrgY4wK+1/hB+yH4Q1ueTUfilrDbrPB/s&#10;q3bYZd2fvMgB2DnG08YwK9CnRw+AT5VqebWq1MRNc2x+dPgfwR4t8cTR6H4a0m5vrtuqQruUAnHz&#10;ADaox/eavubwp+wlqUktjq/ju7W0ccmws/4Tjhnb7me4OBiv0a8Or4T8K6aul+BtPttCsomP7u2h&#10;G5gp+Yk9SfUk81pw+OdOvy/2SJljTjzXCxjntt69BkdvauGpmdWelFWOiOFjFe+eZ+EfhV4F+Fmj&#10;yPpdmlmQnzTYzM+MfekflgOmM456Vja94gtrjTnQzZaRx3HStbxd45e8uJNIsVUxgfvJpuQw4yEH&#10;p6etfHfjz4w+G9B1I6TEDfXAYRrDHnCuf7xA4+nUelOhhas5KUyJ1FDSKPmj9pzQXeSbVChVeVA9&#10;S42nj2HP4V8e3N3Dp81rK6qrbSFi4VRGflByM8kYweCOMdK+ifip8R9V8VRPLrCLb/NgQ5B8sLzg&#10;443bcdT6AYrH8F/Bqe98K3vj3xGRFp6uTBA/ySXEcTbd27+FVY4wB1yO1e/Gapw/eM4fZSqS90sa&#10;LqKTWf2uyWKRiCZ2hUbUH90+pxjGAMHORjFQap4hfS5hA0KXczAfuoxuMRXtkfxemBiuT1zxZMJb&#10;rTbBYI7NcIpjjMe18Ekbv7qk5X8sdKxbGTVJ2iS3DXM08iQxf6PuddxONoGSc4wODk8e1Z+y5nc1&#10;dbkXJA7JfH1yuy2mtFXHEqscGNevzDBJ4x71lz6tqWpxTQLsgxIq/uxh9jDj3xjH1HpXYeMfhF8R&#10;fhvpFhr/AIu0y40z+1AZ1juMYCnIUnaMFXHKkHHB79PN1urhVKpIkMhYNjHOO3Y9sY4rVUorZEe0&#10;bN3wf4tl8PeNUe7nCQXpjtuVCoxU4/eN0GB3PYdq9Z+JFmlzrsesQ/vY78ARmPjJCkDjjofbtXnF&#10;74dsvEPh1LqKNBewDcf4DFJ7lcA7uevHpX1R4L8G6jeWWmTeL7UxxwLvUeVhcOuVJHGRjkDABB56&#10;15+M5YtVPkdWH10PdvhH8MtGg0631ERgTTKjOX6j5QxC9eOe/Fdr8VfEdv4G0GO5sY44552ZYt4y&#10;flC5f6BSfxIrorDVLHRtCF9cTr5UUfn3EoGMAADB/ADivyk+PvxzvfHviK+03SS8Gn2ZMLSMTkr0&#10;2rjgDI5x34riwOHdatd7I0xFTkhZFPWfGN74w8TG3gldoDIfmzneeV5/HH6V2d3LYi1WJkR7i3bY&#10;M/KevI9uevpivIvhpYTSyz3zII41SPCf7R4IB7c/lgV7fDDHds88ypHHu6j+90/L+depiEoz5Ec+&#10;GbceY6j4eal4NLy2r2UT6rLKoVpUD7F+6IxgcDdzj/Cuj1SRo9TmhnREt7dcsMKEII46DuO1eEeI&#10;rNtOaPUom+zuWBV0OCRw2AB16fnUb67quuvFpWiGSe7vHfKyNkttUdWxnGBjOKx9j73Pc6faHGeL&#10;tR1HxBq76XpIkkaWUmNFxhUHRccYAFfXXwO+E1h8P2g8Y+KYo5blyCIpVLFQ3b0HHb0HWvUfg3+z&#10;ppfg7Rv7c1t0udZlQSTs67wjZzsReflGQPcDn0HZakZW1623RBbKydZHmkwASQcDaep4GMdK5cZm&#10;F17GkVSwW0pnqWt/GTSYbWP7JbypCMDGMbRwAT8owM8cdK+YvHn7Smh5az0N0nuvuddsSN7sB8/0&#10;Xp7V76fEHgyeARX0kDH+Itxj1+6M/nXnOpfDr4K+L2aS4itSTkNNC5ikXnPAwM/TpXnUvZxd5RO+&#10;TcF7h8U+LfHFzrMqXeu6n53mf6uBOEGeNpUe3/1685uNahvLyOVwoVCrLGDt4PcA9a+1Nf8A2Z/g&#10;dqhCaNPeC5wQXe5lIXI+UqDleD7EAdq+WPGPwb/4V3qCpbaoLqLcWEbgmSMf3SMqTlSCPYg17eFx&#10;WHqfu4afI8fERk3zMb4x8GSXGix+IdNziJkE4HGUfAz1xuz19hXBWdrNA+IdphPv6cAnPzfT0HHT&#10;Fd1d+P3ktho1tAtxYn9zNHj5EiIVV2lfmZt2cYx2GK4iyFxc+ZaWMfmT52iJQHA3k454HGO/pXWm&#10;1uc9j68+EGkeG7S1k1S8sIZbq+lA37cCIKdu4cdWwBxzj/ZzXtvhT4ZxeJ9cm1+dfI062+SMkAmZ&#10;+chdoHC568jpisf4HfCe+0bS7fUPHspQxxCS000fKTuOVecg5AOMqvBP8XA2n2Lxr46t/B/hy51C&#10;R0t7dB8kZ2jd0HHAHJPTGPavj8ViKkqrjS3PpaFGPsudngXxis9GlQ6VAEixEI02svDADcduPTHG&#10;R2xXwxqXn6Vfs7Z8to9u7ZhQOhYA8Dgde1ela54vvte1b+3tRlLsZtywgjiNTtyMD8f8K5TxeYdS&#10;0J5vKwYn3MSuyQ8Dhe2PRccfjX0WDjONNKR4uJqpy0Fh1mJDJZXEg2JGoC9fn6AZPYdv5VxXiWzu&#10;PlCnzBcFUhVeD3OB2+h9ccVY8J3cKTS6dK6PJJOFjGc4QjcFyeOMYwOhp2p3dtpt2theLtSdn2Ej&#10;hTGQAoxxnP07cV3HGdvbeINP0zRxGH/enhSDgiLAz6YriNb1W/190tLeQ7Ccbi2cD6D8KveEPDVn&#10;4jnvkMgkWaIiIxDKyEZyc8bcelTTeFZNFmWK9dovLVdhUcMR2YfTFZ+5zgc666TJDHYz3E3z/uNy&#10;z7d23nJB6+n0qgum+HNNUmK6kthkJ5rvlC6ngf8AAh/wHA+lSeJdCsrO3n1J5GSC2XeicfeY8k5H&#10;TnAx3BxivMtMe61SKHesk6vLh+jNEi9MSe+ML09hgV2ws0YNHpUNhpXlmKZzCBI+zAwrcAckZGQe&#10;44xiriWuj6JG17ol3Mpk2o7J05PSIDBGCOnavoP4T/A6xbSn1bxvalt8bSoqkDZDklUOfvEDnOOM&#10;15lrXgTQ7LVBZaPZ3TRGcyR3JlLrbhzkgDbtyuBjPTHrzXK8TDm5TWNCb2Ry0l1YeIDZnXtSe4tN&#10;7iVG+XA27TkgcdtpxyMYArYXwj8K9n2gvMDaqA5hd13KpJG5Q3OAccjt+XEa/wCAfFGiRfahFNeW&#10;c3Jn8stcKBzhuzkdCfyArkI3dNPjvJCpuLp/IKqSucY2gjr26AY/GuiK51eDsYzjKDs0dDrbeHtD&#10;1C5tfCDSSeUjyqSu8APtxsAUAbc56dTj6fdn7IHwU0m40i9+JPiu0+13uoRi30lHypjWMqxuM5Aw&#10;du0ex9VFfGXws+H17498RWVhC5iFxdpZ3AL7Pucuq44+VQx9AOnSv1l1D4keFfhYNK8EGxuIkjEd&#10;vDLbKHURHbtdhnK9fmUAnj5c9K8rN604UvZ0fiOnCQUpXlseO+NfgD8Jo7WfxTqGkWcY0nzLqVUj&#10;I8x8bsOCCpBOMrjJxxX5cnRf7Uku5LXUYojdTuI7bnYokfCYJxjgjIHAAzz0r9H/ANrrxlNBoP8A&#10;YWh3R+x3NoJb7A+4BtIJyB9/kAf7Nfl9PAsG/VWZmtpPKWGYkorcEkdM4yCNox09K3yf2vsb1nqP&#10;ExhzWgrH3T+z7ZzeEbHULjW41iZgbMB1wXzxgcfd/SvoC68CeNvEV3ZSaIuLQ2qRJdMUZFznIXnP&#10;Bz0FeQ/sv+Fbz4o+Xa3hYQWvz3ky8Rqi5Cdem4IcZ/PAr9A/ENjbfC7wf9v0wpNPL/xL9AsQfME9&#10;ywH704IIt48gu/Gwd8lc8WOlaroaUdI2PHJPh1pfhiODVLkSXN3pm53lkY/NMUwCVztyM5U44I4N&#10;eJePtLtbnwBql5rSrLHdKzO07EneWXYq55+9jGPSt24vfEWt6v8A2Nq0zTSjbJJFG5aETHJfbjHy&#10;gnjdnHck18z/ABv8SReO9Qg0XSJnbQtEjXcUOyO8ucZJToDCnABPU/MPlIJMJh5VKiSNJuyufH97&#10;jVNaJeWBWkILhlCIm042gLjDdW24xjv2rM1NIFhTeImdvmOxQFG/O3cTjC5P4Y+ldULZjFDfJDG0&#10;kJJXCnYFdMeXzt8wgZ+UfdI96ztUWBvJOwZmJS5XcAgUqduB/Co/TBHXmvor8p5cjibeIuRbRxyR&#10;sQeV+XcwOBx/sjntzXo9r4P8SxSRRWiPb+UPkkuPlYscbUI6cE564wOlVfC9tG2pWRZcWzToORj5&#10;eit0HbH147V9L/E1tLtdWtHju4YYnhwV3BggjA4zgg4BHPQAe1RWxDi4xj1ChRjK9z//0P0Rwe/f&#10;2pBzgjnHtyKM44HqO/FLnk/44r1DMTH8RFLjnH40d+B07UZ7jBI5/wD1UAKD3HAHtSZwfXP3aMem&#10;OnFGeO2D6UGgZ4IoHpyPpSjPAPYdqPRfbHFAC47dzRx34/lRwB0yPSj1xxkUnsAnAwO1AORnAGPQ&#10;9KPbPXv/AIUnJ9sVAC8/4fSgdh/IUnGBgZ5oHUDtQAoHrx+PandOBQB9c+3QCm4IGAOKAHent2o/&#10;r+FH9BR2GOhqWgF9R9PpRn19fwpvr6YH0o6YFSaC89fyowf8KOM5+lJxQZi5H3cjHHFL78YPHpRz&#10;93HXHtR6HPXj/IoNB3pk9O/9KBkcdPbFO5JJ5UjjFJx259KzATH60vXJPQ8UYo6gZ/KgBeOnB4pe&#10;vbj2pP5f0oxxxnHYUAGQo9e3SlPtjg46UdPXHpS4oAaRgCjg4J7dhxT6btqWgDt/Kk7L+FL1I9c0&#10;n/6xUgP+lOJOfSox060KOeOKAJP5j+lAI7elJnHTqv8AWigA7daXjPX8qPp2pO/TPGcdKAD/ADig&#10;fU/jSd/qOKT3AFQwFHvTucfpSfU5+lH4UgF4zjn0pPw9qO3NL1+lACUdhSik9KDQKKKKADHGKPT+&#10;VHaj/OaT2AMYxRjpR9O3+eKPYflUALSY9qKT8vzoAMjOOOKM/wCfpS5+YY9MUnPA9eKAG0o9KT/P&#10;FAoNA7UcdqPcUentQA4Y7UHP40D0HSg+/agBOQBjFKf4cdOvFHTj1pBxj39KAF46Cl7UnSkHFZgO&#10;70Cij2oASjFLSjtQaCUlO9KT/wDVQAdOlFFFADumPSj/ACKTjpRWYBkkDp6UDoAOP4aXuP60D5iA&#10;ePpQaC/e+X8Mdx/SkAxQrHHo3Qj3paAD+lGMf0/Gjj86O9AC/wCRRwB+FN9McZ5FGcD9KhgO/Ckx&#10;yB7UfypB0z+H1pGgHGP6UuecDB47cCk9R29qTNADuR6cilHoOlJx/d460nGMUAOxkDsRmnetN45A&#10;6ilBGfrQAfmKTPUfQ+lGcYHqab/WswH9wcYpvHQ0mccCk3DqRQAp6dKOKU+x60mTxQaAODkcgUDg&#10;ANzSgdxjijgcEUAKfT0pB228elJxxhfQdaTA6UAPHf600e1KPSk98jg1DLWwZHrQPakPqPrRzkZ4&#10;xSGO9enajmk46UfSgBaO1FFZmgnXkc9Pyp3t6/ypvQjtSjjPf29qAE9MU7pn2pvp6+1KPbpQAoJ6&#10;etO46dPWmEjt6AUoBzxxlufSpaAeOckHkfypQTxzj1pp67R/nFJnnjgf3cVJoOHynacDPp+lKOo4&#10;5po9cZ7Y9KXsMngUAIP0zx9KUe3YGm/Xjj8KXsN3aoAPrTvbp9Kb0yPQUvp+eKRa2A/w8d6d39el&#10;NXp9OaX0rMYZ9aXsab2OOP6U4cnHTOOaAFoGPrj8KT3xS9etJ7Ggozx70eppQOKXoMVAABkr7U4F&#10;cZ/Hn0po5I3fSnKeG29Tj9KgaHrjPy/xdKX5iF6ZHpTePl7duO1A6duD0FIsX0+vHFJ0I/Sj0H93&#10;pSenpWYAPTr7DjFGRg/TpR1yM9PwoySASQO1ADl7U7GBmm46HtTlO3kUFRH5Hb9KSm9/89KcPpWZ&#10;Qde9FFHTkCg0DOADSD+Ee9LjAHvSAcmgBx9T9OPWlzj8PSm/06UuOMetJ7DQ8den/wCqk7UnU07s&#10;fyxUFir/AOPH2pRjG7jPqKUZ/AUDp/h0rMBwAPtkUYxjPrikwSPm/D2peme2OlBoLxx9aPT60nbn&#10;il7/AIVmAZ5x78AUA/N+PT2oB6cd+g9KeeBgDvxj0rMB1HWm0vbPYUFId0wD0Jp3fBoxn5B1pnGO&#10;O1BQ7oPrxQOgx2NH8II//VR0GT3xSewAOmABS/0oxgdKP4SvrUFrYXPFO/8A1UwdfpSjpQMdSg00&#10;UtZmhJSjHH649Kb0x9cenGKUVDQ0OH5Uuce1N69KCTyOny5rNlko6j2q0OcfpVQdgPX9KtgZX9RU&#10;M0LEfLfrWnGRgVnRn5m9vy5q/H90H8KhgW6djgVGDxUo6VkjMYapyA5/z0q6aquD2qTQoSjC88dO&#10;DUDDOe/Hapn5z0+lQseT29AKDSBDjse1Nz3NSevtUJ6Cg0Gnt6VHj2p5+lMPQY6UAJ/n6UzHp2p/&#10;0ppx9PaszQYTxjjmo29B/nFPJ5z+GKjPH9KT2HEbn8qacY7ccZpxOB0phzUGsRuaUGkx3oFBaE7U&#10;3vT/ANKYf/rUFhzznnApvJ9BxSjj8eKRwBig0gMPqaZRRQaDD1qB+MirB6VWfig0Kp44plSN6VB3&#10;q1sA0imVKaiqkAUzNPphGKsBR04ph6808dOKYetAC1AxwfX29KnqA53H6U0i0xjU2nNTasYmRRkU&#10;YFGBWgC18oftEXVxJ4x0vTym2C208ukmfvLJgEYxwFx+Oe2K+r6+P/j9eJcfEWCBMg2ukRIwPTLk&#10;kfyr0MuX708XPXbCs8cuE2koMcjp6DoPxx+FVIQBIFyW9D0wBUUswlB9wcHpk9BViCWJZFDJuOOo&#10;PBxj9a+sR8Ii+yNuJH19OP5U+KbpsIO/5RU0dv5kYdhnHp1GOgFNFl50nmg7T/n0ptWHcu23Q/N0&#10;PYc/n6VftpitxFyWwwz6AVWjBWNDJw2MDHHSooxm4XY6jjgn7px29s1LRcZWO9muFJhUMrq0y9Pf&#10;rXqJAZFUjAI4968ULzeZGjIFHnIBjvk/4V7iAGVcjOP5VEzU8/vP3N5Ko747cdKY+0IXJ7Ve1qLF&#10;64HbH5YrNJJibJXgHqe1BuixZzXcQD2e4kjPAz+ldDpUNxq1yRqKsmzaY2C7WBz/AAmneGU22oc/&#10;QcZ4zXXfN5eEXA9PT+WKzGcprl1PaWksQKXQjBw3yiVMdcg9ePSuDt5vt9sjx48pZQ4RRkrj1zyP&#10;/riug1K3k0+Odbh+p/PJ65rlY4Qf3iho26l42CnH+ArCq22dFFJIkvMRuZZmOYlyd3I3N0Fc1e3G&#10;l3CvI4TzCAik4Yge3FQatfMtw1thTgBgwbHHbNZE8SwW1uUYb2fDZ7Z9OKRoXLNGs7hHQeUCQ2w+&#10;w5/WuT8Vwn+20uX2sLi2DW4XnY6HpXdxWsCyGGE/aUjj853f+H/62O1ZOv6fA91bzlWEbkCJ05wz&#10;DAx7e1NGTPPryS4WyNgkSQrMxldcgnGOCMcY4r0bwtI9+iW9xGskK2qkDI+8vPUcgV59etLNL9nf&#10;5vI4jOwduME+ld54Sjiju41gLMZF2AY2jB5YemOKyrr92VQdpG7otzAIby8/1EUSyS5z/q0Xjbn6&#10;1zGiR6Xb+HrnUtQtpLwJdbiFyNi4+8cY4zxxXZXVsND0jUftiqpuR5iQxkEBEOTxk8N36Vyv2ia0&#10;0LUvsipHHq8fmBMZMYA6egBUkfjxXmxPTLumaj4fRFls7JrsXL/v0bLLGiemcZPPeuXv9FlsNXVb&#10;iMFQXniiiHyxwuCdjZ6AjtVzTo1hMUEf7tII42ZgMecWUdemeK3NVguDf3moSny90CLt4+6ANuR7&#10;9K0g+WSMqq5kfMdha21lqk0OxGMl1gjHypEWJGatzm+utSkHklvKkOzAyu0dMV3/AIstJ2u4tRTy&#10;/KISCby1A3c9TVeygt4XktLWXMkn+oVuxI7168J6cx40qdpcpJBBHc3ELLcBGVxmIDbsCr36Y/r2&#10;oh1a40PWlmSSA7VfIkf5JfM4Kjt0x/8AqqQ2VxozxxX6F/tkP7t8fKT6Ed8dfpWz40n8P6vp2kWF&#10;nEVttOjJmZQPOc/KBuxyB1xmsWactjNh1O5vtXFzPGHSBcpbbj+5XGNydhnGPeqENnoFxo92k9zP&#10;/arXLSQFPkUStny8L0wx+Ujr6U6+srHRNF3xSSpe6s4b94dxgtI/mHT7u4H8uOMc5+p6dcDT9O1H&#10;zQr3t7HFGmPm8pfm3j/dI6/SmUenwQmW3fRPELFLq4shulc7xHOQCrEjONp4/wD1g1zFpcy2ehRQ&#10;Xcfl3cq/Z8gKC6nhgR6jGCe1blzqEgvV1d1BMBMUuSFVlI6f7JwRz06VxeqywX94LjTiom85ZRAe&#10;cY4yMcbc/wAQ4oAgt7y805LpLl5D8m21dmLoj/d2j+6e3pWv4ajAlju755YXTav7sgsZB/EePmBH&#10;pVBIDFPNN56ymX70cZyi/Vfc12WjvY2MD24je8v7thtiH3Y1H8RbHy/hQBau4v7It5bi1u0uJ9Qh&#10;Mkv2gElIzgLwCeoJwD6U6w1PUdPt0t4hHOHf7i42lO+COVIHQ/pXOyXMMst7IrCVLfAKgdQPTHoR&#10;iuv0bUI57OS7h0xo/tSrFEqspV8ZHHy9u+elAGjaWB028uk2vDOU8yXzCCq5IxyOv1rpIJwkEF5a&#10;MBIpcqpTkgDBB+grJsHVoJm1DiS0ga2TjnY5+XJ/2O1avkXcMtnqMNuxjL+QrOp2yDAXI9Ce1Zmh&#10;LcX6tax2/wBnDJMd8kuQev3cemK6d9HGmCOeBtouVCbgeSB1+XuDisOSxjKyR26svk4G0/MeuB7E&#10;GtrUbK9t57VbslokGYoh8u3AG/H4CtAMiVLea3WNIDGY33b07K3A3f0rpLbQrqS28ya3ljk4VWzu&#10;zxx06VCwi+2SyZTy7qJQm3ple3+FTWt7dreXjPNJtSNSFBwQ3bp0oAv3dwunT2OmT4RI1UtjhUJG&#10;AT7gDNLJpkrsCoRLcODknv2z+BqG10q91jUHHkyM044ZzygUfyPSty90+48p7V3ZQCrevGMH8MD9&#10;KzAk16aJLe2sETarOvCjJREHJ9/arVitpCEvI2O1PmVVPynnH5cYx+FUbZ4Xea1n52R+XD/u/X8q&#10;244YLOG2ijkG5WRpCB+X0FKwEt7M01q2B5YwcBvp/hVGwu0mi3vw4ONo/u+mO1U3k+1SyNPOEXeU&#10;Vd2F56jjHT/PSnrBLb+WjxlMjcCBww7Z/LpTA3fPlXzGIzHGgG3vk+p+lLvzLhSAuzjvn/6wrMUz&#10;eVE7O6iPcWB5zg4/lgVfAUSSMQTsA6Hjk9v0oA0bCTYwWTbscMPTGKszPjfk7hjjGBx68VTt508v&#10;ybjARuce/wD9apI0eZvJWMAleenGfX0rQCbzMldrAZUAFh1OO2KlhXc6iYlQg6j19PaqUqpCxiHL&#10;xoPm9MVchPyhw24sB2546UASfI2UQfj/APWqYq5TyoCEZuAxGQD2OOP6UwllJL9entxVa9u2tLK4&#10;vEHzRRM6/l7UC7HzX4z1rWfEP20RRrN9lURCCJSylEb5mAHXnkV5vJp+m674vs9J1WaRdEjjhNxJ&#10;E+yRLYj+9g4KkDjHtXZX8V61tJaaYGee5gml8yAgFucFQDjGD6En0ryvSnEzMkcbMkiKZOck7Tjb&#10;k+h+aubmuzeR1ur2+naT4oks/DtxPNp0TRNazXJ3Mu+MLM/3U4A9gOB1xWVqeswaTeWEv2sbrKRd&#10;2PvKiNjcc8YXuPTiqupaxA15a29hl1tGSRmQfIsKABk6Akn6d6rw21s/iuLTbiH9xqbwIDkAoEHm&#10;nj+6QMf8BHB7Mu50/jG+P/CU/YLcK8lxbxy3sMYLfvWONuByN67SBS3us3eravAtwVs5LZBZrDdc&#10;73UY+Y9EwMdeM1yOgyw23iuVZxPJcjXWm3Rod72sMm5cL3+5930NeweINLku9TufGKWqraS2QS8j&#10;Vc/v4+j7T0JXAbHTbk9ahopMbffZNFW78QyXAnvLSKPT9IhYl2JjC+dPgdzhgG7dD2o8cXdg3iZP&#10;E+sWc32zUNPs4Y2kA+ypLGuZD2G1dyD1BzxjBHJeJbCDXtMtdXnvT9rECGW1gUsI7SRR5YPq/c9M&#10;hhgY25ZPqg1XSPD2lanORNNZTW7iVvlBiP7uf1BcD5ieTtGMULR3H5EN09pNf2sryLILgTxTPGw+&#10;cbcLhegxweMVo+FtFvrzVY7e4jVrG0iuLmR7hdyrFGMHjvt4I46/lXP+HrFIvG2m6TNsuNtwgkdg&#10;EEkMqHLjJ/gAOB3wPWva/G/jR/Eekf8ACJ+GoJbRJHNi93MAu+NSELIqkEJ6k4PbrmlOfKJKx4Nq&#10;/i6S81C1e+tftOmqA5gRzB5qKcEbl5xjivRb/QfhXdeE7vXvD8N/a3Nr5Y+zXZZXjkZ1Uqv3gysu&#10;e+QfbivMfG66ZbasNG0oxxQ6ZZC08w4/eNgFmYj+L8D+ddy0V34m03TIhcZhji/0VW+VQiBVO4gZ&#10;LsAMHsOnJNW/hTION1XSp7B4t8MpWdcwHd80TAAsrHjOAQcegP4UIbq303UreaW2N7KGjEcAzmUr&#10;j5QBzyR7+nStzVdTtrzw9bRzncguMEjr+6QgY9Bg/wD6q7L4Ta1o9trEPh+4so/7S1BmNhe7Q8md&#10;mREeOAdvybe/GKd7RuLlOn1y9bxJps1k1vfJaNHFNqEMpH+iCJg2FxwGIBGOM5z24xdf/sW4/srR&#10;/DsP2ewi3SGErtO48kv2PQe3sOldF43eewGqaFZs3lXpjuIZc8NK4UuNwA4PTk4yM15/putaBaxu&#10;PEWbWWyRSNnzPceWDuVAB9446dPfFZp3Vy3GyJtN8Nx6/f8AiDVtXma1trO1jEZjO0l2HyfN6Isf&#10;K453DpitbwUINEdZ72ENcrbvdb3wnkr0QN6bh04yCemBVTVNdm1+zt9O0vBiviqwRREDbLKVCiQ8&#10;LuGVzkgYz0HNRa3cTjxEvhiTEciRQ/b0C5O+Jfu7uMgdscd/WgkdbarN4g1S8lvyoM1obcsPujzT&#10;90duMcAe5qHWb/VbDRdP0yWBRZQzxNdXSoBsSNseXgcHcpxyDkZHQ0XGpfYtNjZLdYopldYGQdJg&#10;xUbz7EfjVGTWtRu9OtNO1KWKOKzuUuizcZUZ44zkgknkd/bNBUY3N7xxfyXniH7Dp0CTadbEQWEc&#10;bBPs7BFPm7sHHbq2PlxWlrUUU8lvr1veIbrULKK0CcfvLpX2yMm35Qu79c9OKzdc8L3Fhoy+LNT1&#10;BIbq8zMNMVN5W0/hJkU43FcHGOh6npXIaJNDa+IdN1+6mUaUhLSS922AhUAAJ+Vh2GM1hKSex1xh&#10;yo3vFOm3XhuODwz9oF7f3T+f9mRWYMw4KYOOcfxZxxWJqena5pWnw/25B/ZoktikrO6yERLwduwt&#10;zjtXr3hjw5rfjq6vvGsNvbR6pJI72MV0zc27LtBQdMpg815rY23g/T31NfihDc3erwzZU/aWj82H&#10;soO5dwyDx7VnEsig0i+12aHw3ZW8q6barE1wrqE++PMByMEF1xjHOPSug8L+DofECrfXEQEF7NHa&#10;2KRsVaI7iHIQDGAACW781Tn8Yahe+FbvVIGCz6lcMkG7AECudmSR1Kxgc9uMCtTXvG48AaDZtoCx&#10;3cmkWIt4pZxtT7RIw3TqpOSpJO4cZGBwKUnLaAHlmqytL4x13eh8iJUtoU6l44cqG9z8pqTxBc2k&#10;WgWVvbuIprC6ZyJTxtEZJ4GDt3EAdOvFY81lq9rYWfiDUyFkv52u1mICgg4ZPM445GQo4x+Q2PEk&#10;9zaRWVle2jibWtPuLh4yv+z+5MY65284HqK7OiRz9bnUXLaf/wAI/ZXFkojeG2QnzcHz1n+ZVH95&#10;yBu+7xz9Rqaqmtz+N3124vN1poMSXVgFw+XiQA8AjGHGScHAwBx0ytTj0fTbrSNOWUTKqxRPeH5N&#10;oCKI8Zyq4HzfiM1u6bp19q/9p6P9oRbt4YMHb/rFk+VgvQYAGCf9rOKxYE974i1zUde/sOK4S4/t&#10;H96s6ttWMTZY7ucNGqgkEdu1djqGo6O2lJo2jtJNqNgDc2lxGNse/I3DGcsSAegI6Dsa8UuJtMt/&#10;Fd/a+W0gsV+z26fwTSQxEKpx0HHH/wBauni1NLHQdLv5kyLoN/x7nLRCLjK5785POOxxmoaGnY9V&#10;+C+r6VB8T/BmlQOty00Orq7leI7hoTNJ1GcgDbkdvriuT17QdZ1fx/qNlbXtvYtrOq3DPJOpfMU8&#10;rlSsfUgdF6Z9cV5344W+0XUbbVLSSS1uXy0F5buYmJePEjKUxjzd3bHBq/pmorBH4O11z5vkzTJc&#10;hDhw0MgcbevPJI/DpTUdLoqLPWLX4c+GEtrvQVk2X97q8OhW+o3GHlFwiGaV44SQqhn2RcdmHOcV&#10;yvhj4a+OVS/gt4vI0HS9SnP26V1RDOXEJaLPzSYOOi4+lPu/iVYatr1vrEWkssGjySzJC04dnuJy&#10;u+VlVVxjbx6E57V7H4n8W22oeEQsUZ0ka+8svn+YSXmDL58hj+6COgJ5DdOvOMpTirdzSyMrXL60&#10;TwBq+l/b7e9bR9PuYruRQDsbadpwc7ZDztIGd3cHFfMWhSJLLYxvaO6mWIzPIPl2g/MB7cc+teo6&#10;74J0HRtOuVtIZ4x1eV5WcMxwcyeuO2OAe1YOn6dqPhzRZPE9wUllhAjtIlAaOLd0kz0J9M5wKcPd&#10;TRMzQ+LTXdpJZ6yWBuJpJJbeUKOYLcqUbAHv6cj26+zx+JfA/jLw7arqOkT29xeWYF3f28OyMy4G&#10;d7oA74ZQyhlIHGOOa4zTILXxTeQ+PPG5li8PWXl+XZYBluLgHatsoBXKB/nfoWxg8Hj3zUb+4svE&#10;9vZWx+zRSWz+X8imIRuOCAB2ZQMbcKOO5qKj2KhHqeZ/C7wLrHgPwvqHiLXNSXTJtbmjuoQZPs0K&#10;JExEJcuVG+dX4Qgfwg+g8l1STUtT8bXgs5mvbq1Y3aMzlw0qjOBn0yMAdcYFWfFGueK9T0a98SeJ&#10;pYdYtP7VOlvDb/KvlQHephOMiPK8HAJOOu7I44XD2rf254WlDWgVmyhHm28kf3twPO0A4Cn5T04F&#10;VGmr8z3Lkel+Odb0/wARbR4es5LO5urCODUpJht3SoeQ4GSWXoW75+meM+CEOoaU3iX4iaVZLcTa&#10;NpRsIiqBvLuLhlO/1ysaHnupK9yK8/8Aid4gvZn03RZL4zxmBLq4m8wbjNLkImUx8uOec5zXfeFv&#10;HXhrSPBE3w3hs5LW6v7oXd9csR+8x80cR6NgDHYfU1tCDjTaRjzHq3iOx0T4h/DW30zRi7TadHHb&#10;3MY/1mZ0/enpzyM9OxFfIfi3Ury58SW2myEWNp4atvsFsDGOYkQfvfmz99AuR7DHWvUfgJqGv2/i&#10;zUI1E39ly2tw6nb+7dk5iUEjkjBOR0x74rC+MemvqGvS6xokca3N5ai3lg2lUMijlm298Hg9MccV&#10;dGLpzUWc9aTktDw2x164vbVRdKDdw7cKyqIyc/dJHPIPQccDpUHifUNJu9Oit7GymsbnJM+7/VEn&#10;7rqc9fYgY6Cqd34XvfDdsn2u5hWRvnZdxMwYdF2jpjJ571m3dyb61NtcFNwcPvY4GSMYwOnFexGR&#10;5M42NPw5HDrNsfC9zEqzSbpLKXhe2TG69eQMqa54w3emeb4fXTybfUN/nP8Aflk8gErGqgnaVJ6j&#10;rkdOldH4amkguLeLTYzLqBuY47Y7chtxHAPHybuD0z0HWl8UX99Z+Nv7NVo5pLSOZI5lCxR73RZb&#10;hsKMgKTge4o57MumvcscX8I9PsnvdT0W9MMN1eSDyb5WLjbKCChQdsHKkYIOc9MV2/xF1T4xeHtN&#10;a1k1KxEOjQoto0Nsssl1AmFDbnyF8tRkgrwPQEZ5n/hAryw8IWOsWOpRtrNo8txbtYnAa3i5O2Q7&#10;V/dgZ2AYC5zWbpvjzW7+8PhmSJdXg1uOOeWKOPfP9rlZA3lgf3gR8pDdceormrqM5JnTSdocpwUW&#10;o+Nr5pdb1vWZbm6nQxWccMzDMjnjCLtRcDsAa+zfH3+gfszQeGdaiW1lvDC03nARr5qt5sYVeAMs&#10;ob2A7Yr5ytfDaeEvFV5p9iBfT+HriGWSznAcyZCzJEpwOq/KTjr7Yzq/Ff4ta58V9R0iHXbOPQ9H&#10;td92iPMJPtJdQqbmCqp2DPp97kA4FZ1I81uVAvdPEXe48NaybWWRYtzbvNgkaGGZFHG7ZjPOMr9K&#10;+kp/GXxM+DXw58N+Mtb0GW78N+KLmWO4gu4ifMt48gLC7sGEhXc+NuDjqMZHL/AjTPDF746m8S+I&#10;WsZ7bw4p1EafgsdRViyHYHBRBFw2/adr7W6cj9TPit4b+EGu/Dy5+CPiPU2jsfEEo17SLtSAmnLM&#10;i+Q8TtlOCGK5GNrHPqcsXWjFqLXY1oxkouSPzP8AiRDp62M3iFLi18hLeGazvIgWi1Cwk/1ZjbG7&#10;cvQr0B9uT4/4X8Ly+MtSSSG8dtP02N5lGWk2sR/q41JxkkAnbztGOora8S6nqvwJGp/CvxZZxeKd&#10;O06+F3YXcLsbZ7ZsGQJyjBJYzuGCdr5xkYavcvEPgv4b6T4aFx4Dt21iNoFvNDmjumJJuMMGLRHG&#10;F/izwD8vJq7uC0WnQSVz6K/Zz+Kfw/8AB37NGheCZ/DMNtPqmvtpHjNbn9y13c3kvyXKsCxaNQVV&#10;Rlduzjbnn54+P3wm0T4Z+OxZwT/ZbqDTk1K7+zkkb5GYJEq8FSEQZH+12FcPYahofiP4Y2WmR6jH&#10;a67HdsJLMuEaW4EoAkj7jqu3PJ2kD1Po/wAT/iV4s1q403wu/wDZ+7SrWKHVdYe3R5tSuPIH3lwp&#10;SOFTtA3HJ+b5QNp4uWpGo7bM6aXKoWSPm+88NeFvFX2nxfo6y6JeWEhkukG1lbgEuqKRszzyAOe2&#10;c14R4u8Q+Kdc26BPf3l3pNpI8tlYxtmJGkwjusYxlm256Hn07+za14y0nU/h3PFZ7Y73Vdehtr6W&#10;NljaSytv4U287GPJA/hyCTXEeIPCtxHoF54n0PdANAuDDcMuBIElI2tnB3Kc4we1exhYfznm4rl+&#10;yfoH+xta6bq3wx8Q+G1Illt9SubB4MgDyrlUcHDHucqCRgZHSvjr4YfArw14j+NfiLwH4z1G80GL&#10;RLe71C3ht5YhLJLE/wC7TLbkOF+chVbcF7duy/ZJ+KP/AAg/xKt7XV5j/Z/iWMWU8+0BYL7kRSFV&#10;UL+8+5xgbtte+ftR+Grbw7qvhH9o/SIClheyTaJ4gQrtZlU4hmZei/MCo99oO0VnNuE5R7lUoRlF&#10;XPHP2itOvfEepeGtM018z6ZpBKMGVPM85NuEHPzcA4UnjvXvni3xT4N1D4c/Dzw94G+2f8Jrp9lA&#10;t5PJuhFi8SKZHySuSzA7RgjHoflb57+NllPd6joUa3scf2izDmbkhIwmASOeANvoPoK7pzoln8Er&#10;Z7bWLebxb4dMkX2mMlWnjumJMhyo3FkCgcnZjAxmueleVOPkOXLF2R4V4lhttZ8U6/r/AIq1aW3m&#10;vbnAum2qJTENmF+6v0VRgAAccV9i/st+KtEsfgr4neW5iP8AZOo3m+EOgkH2hRtYLnc27oOOenav&#10;gL+yIL9l1OVJJrqWN41t7g4DSDnegPy/KvOD+HOMTeC9cufBGsGxvEM+l3nlpexx/LLGY33Kwx1K&#10;kds5HQ10VKTcLGcayTtYZo1/4y+H3h1NJ2TP4P8AEV9NcwlsxWs92hEcrRygH50AVHTodoGOM1la&#10;PZQ6vNcRa4phhtAXht7fnfyQccndgcn0r7C8D/GHWLJNT0P4geH9N13wXcRPJdaesa7jFFj5yrHb&#10;I6jB5AJYFgwYCuV+JX7PosLaDxv8Grltb8IX0AvrUl83FlHjJUSMdsioflIYhxjDZ6nSjKysTU1P&#10;ENK1LSvCx1b+zWF1dS2scNrcCMEQbuHPPOSrdhxtx3qLwSbi18YWui3CytFq8M8MryycHKFl+Ug5&#10;O7gE+vSuq8F2OlXl1pMN1ZKRdX6WMoOVPmseG4xxnt/SspmntPir5rjzpNL1KS22suPkBKg4HQgc&#10;j0OK0TM+UzvgZFcaB+0P4RtYYh5r6lPZ4dv4rqOVNo+prtvirZTab4iv7212ymxuZobyDOG+SZs9&#10;xkdqwvBCvB+0h4U1QMFgsfFumqB3ZZJzznPOAcZr3H9oK1tNO+JfiHTnjQSX2pX8nmr2BbIQfUNW&#10;b/i/IqB5PdeCvEPi6C5+Jnw8he/FmYIZra2TdcwEghGWIYOGCkYwQcED0r6h8EeJtF1VrfQ/FWlw&#10;aFqPkpDe2E8ccct0JMKAyLnJb+EEg5OMdq+cP2b/AIh3/wAN/iDDMIZZNPmk+xanbQ8l7WUk7lXI&#10;G6FkDAkYA3DvX2Fc+C9MtfjdoHiG40S4d9c8Rac2mSTM8a77ieLMuBkMIw44BKnj0GOOvU1sddPS&#10;LZ8mfFj4bJ4N0LU/CUx1Ndd8MTreXq36lY5badf3BgUsSq+Thm3Y+dT/AA4A+fPtianrVlfacrG7&#10;ykSJ3dgdqqqj19M9xX6C/tjXEHiT9o7x3FrUpGmLLYaAPs7CORvIsorg5J4UIZWTOecfWvmvSPBP&#10;w3tb2CKwN1c3KEmOC2klmuSQCcDaDj1PoM10Ul7iZPPdJne/Fs2ejeHtOOqPCken3D3cKpnczGIh&#10;gw/2XKgV8ZaTFqfiKKawgbfa2w+0TySZ272bOScZJbHbsvJ6A/TOpjwdeMIib+1u4iq+beRmWFVO&#10;esYZs9R94DnGDWDf+HbdjHHD4hsDbqnywH/Rt7H+IqD1IGPX0rShJU1Y5q0LnjdjpUNzeW9gHCWg&#10;zNPJz++ZccDpg4wvYgZ4rvvhP8IPF/xW8V6f4kW2On+Hodah3X86ZhmEDBmt4V48xgq89h3p3hPS&#10;7LWdMQ6VBNeOzgSoFLxROxxgnaNox26d6+rNc+JltH4Dl8K6O0wutJ002lrMu3y2ncBWK8ciFdxx&#10;0I4AxRWxcoJKCJpU7Hzx4RtbLx58avEFzqEaGO5vZ2jMfyrIikwoe/IVAfTJrsfGlp4bsddl07w9&#10;YLZW1nI0M7IHKbwBn1XOeBgA14/4eltPBviCy1a1mEkdvbuiRYKK3mKyle/XO7pkYr6O/Zz8LeOv&#10;Enh/xFLrtulp8OZYneXVtW/0eH7SJBgW8jkCUuUwwUHbx907Q2dX3Fc2R4jYaR4puNVU6BHK+o6J&#10;cR3EcNuoBjdGBilXoOowufX0r9BPFHxc0XSvAUHiXXbeGw8VXcyW7acSs9xJdEqAFij5O70X5cdz&#10;Xy98S9Hk8M+NNJ8QeDLe4j0qCxghjvWRoo7jg7nWQjlSpUfl1GDXiPjm60i28U6Rrun3M9xqNjeR&#10;3l0Jm3xsqEEJu6r8vBB4GRx1NZOlGrys09q4bHX+L7rx/wDEC8u9Uu9PXT4YWZGuL2aKFYt3QMGY&#10;YA4wMDk15LqPgzTdPgie/wDFmkywI+ZILCcXNww4woXpHj1IwK95tL/4YfFFprr4ktHa2sSp88Uk&#10;iu3PES7edox35B6Yr5x+JKeB9N8YfY/hlp81roAs4TDHcM0skrkEyNli5C7jtxk9OOK7qcFH3Uct&#10;WV3c9Ik8feG/DGm6lq2h3X23xPqOIS6AqtlbjCYQ9B8oBPILHHGAK8ltYdRs7F/EAtZVtnMf76QE&#10;OyuDtmCNjMbZGGPB7VufDvw7beMvH2i6beQpcWAuPtmo23KgwWq5KkjqjkBcA5OR2r1/9oLVLHU4&#10;ra40iSCOANHA9vFGIwGcblwoH8PQ4z0xTsoySRmo3i2fM0hSzijtF+VZDvcuMlmI5B/mP8K6GGS3&#10;t9Eu5Lja5uWRbdcg4wRnhg20fd/PtxWtHp1lr5htbnemz5BJGQGXP8HIK4x1B57DFYWs+H9U0Kwa&#10;yvkS6CvkXMW4IUIAJc4HzgHHTg4x0rczuWL/AFTUpbBNN81msriISy2pZdsHTEitwQM9ugxXW6FH&#10;qfxJgsdM1uSa6t7NGWKbOJFjQYwzHnYoHAIwO1cR4O0F/E+szQafKsUdpBunkkc/LGx2gY5LMTjC&#10;DjPWvrIReG/AvgiHUbhFi+0xYjgwFYrGRlsgZy7jOem3gCuWvVUfU6aJ4N4q8P8Ah+w1qytfD1lJ&#10;bQWUyte3JmMkuNw+VsE9s9sdsenrmr26eEfBj+PZRIRJfLHY2TER7oZVz5/RyyED7pUH36Y4TULm&#10;KDwq81+Lea/vpSFViPNjjOCqv8oxtHJ/h+brzXV/2c2tWXhWC8QqlhbG5eBkBeQnDJGwPBG3rntx&#10;x2w5m0jflKHgXwGbSR/EGpCK1ubwOfs8SBFRXO/bsHTOB1BOK+ofht8VdJudWs/h6l4Y7aVZJVnj&#10;Pzm7jUZj2gFgCik8dSK+dviB4i0/S5fsEIYS6jbPIxjkBMWMYO7PQZH3c4ryDw7rkegeIdN1Dwqn&#10;kzLIyXayjz/LV/7pbO0tyTtOT0rCthVWXvFxq8h7h4f8f+HPDkpvng/tPW9V1K5kd7pP3NlGsrbi&#10;g29W+8WHAwB2r7mPiaVPAsnxlW3inFnGLiOeRU3z2cjKskMZxwJedg6kgA18V+DPC9tpfwrvfE3j&#10;WyeSwvb55LO5Qf60qwSKIDO4iRzIW4x5Yr63+Hc0Gs/sqXEOtTRWdrYaxe6a0lyfLcSkx3MWF+7s&#10;BfCqP4hx0rz687fKyOvD/wB7qeVfEDSfDfjYf8JJ4O1GFbO7DARsnlyW00mCYCRjbuz8oPH8PGAa&#10;wH0zTdb8GxeBL7RVi1m3MWp/a44VSaWzL/vOUG5tkrYQbj8u3jA59X8N/CDwzp2mQeIb6y1BVitZ&#10;I5wu5WEiMdsiRgLyw+7gZzjvXnnwm+Ifwh8c3mhaBI+pjxFp2sX0VmZI2Ej2lx5hjLyLlDGQOc4I&#10;+YYG7BcKzekVsa1aVj5B+IXhHTdP17TIPD009ncahK0M0G5ov9X0bIxsY/KMHGeDgc57jUbWI6da&#10;+HLuOSGe2K2ihDj7R5zIpaM4OC/QZXAyM1zvjC+tfDPjy0jnvE1fTNO1CO7itQF+0COIsxJYgnd0&#10;PJxjA9aueOb/AMO6fq91JZTve286rcwkF8rHMvzn1GAep+YDrXpLWCscsd2z9ffBH7I2meHzpOt6&#10;cupafc6XBJDar9pgkAEykM7Jt++dx+9nB6BQAB5B4h/4J3aD4j1688TavrOrpc3cwmmb7XAUyi4G&#10;Mq/loqgcEfKPpXx14C/a9/aC07QW07RYtM1XRrD9wuoa1ExkyoXEW9WG99ozhFPXJxmvon4E/H34&#10;l/tC+O7TwT8SLbRtO0YQzXLJpsDQyXDRqcbmEh2hSvHUn2xg8Mk6alO5V5bH0v8AA/xt4d0/4deK&#10;7f4fan9oj8GTJJNAoWV2G18bWYfcby+H5DnJyQa+fPip+0R461D4K6o2oyLFeeJ71dP0dDCi3Ow8&#10;zeuY0Qp27gdCK93/AGerbwh4Y+LvxE0S3cxza2kURbACI1v5rkhQAB/rDwBivkH9rq33fGOyjZ98&#10;cGii6SFeUxIxG7b90biD27CvJwlq+ITmd9Wao0HG2uh87+PvHWoeMB4WnubOS51jw2Jjeyxsqtd7&#10;VVfkXHysMHJGQT0r6C+GfxA1XTfg9r/jXRvENno+mXmqlBo8tost9LcRBIjtm8xNjMR02MBjnriv&#10;IPCXgfXPEN2ixqxurqRVMcaj5Yl5Jcn5Rnpknrxz0rrormz1P4I+JrXS7FY7fQdfjZJUIb5iB5rH&#10;A4XgdM5yK9+uqduVLseQpy3OC0vXb1Na1LxvNZfbL2xhaWOOU4Z9yspJIUknGO3PtXn1no2mWMtv&#10;4iezW81fVMNbQyLm2jmfOZmX+JwPuA9M5xnp3WmyRiRbuFkcPjz42XJ8pj0wffjivPddiYRHTbU4&#10;eK4eaDLcxopGwJ7k5wB/KtZRtsKL1PeLrxDo3/CMWd9fRSnUNOnKb7cbAxIyGfA6Egdv4ewavAvA&#10;niTTrxvGR1O6isG1JIXh899mSkjcAHnPrjoO1em+Cn/trwxrmoeXKP8ASEj8mTrvRct24zmvPLn4&#10;PO3w5tfiUl8ZrfVNTbTJbNogAmHYAq5Ock45wMZODXFRpw1UjpnKSV0j3W88a+BPFk+mW99r2mt/&#10;Z2nPau3mARtwAoC9iMHmvc4PGPhOH4Z6Lp0+rTG7sTKs4tgVMquxESlfuk7QpGBkDNfnF/wruHRr&#10;n7RHcJvWBiPNBAWQDA9MgjAAAr7/APilZeE4fCfgnRtA8uxurSyF1qJiTbuPkxlXc923dM81NXDR&#10;jblJp15PSSPPfE/iy1+H/jDQvHGkWyvDamVTbynyZHkkQjkjPKg5HXvXnV18b7y5TxBpl1CqweI7&#10;Ka3mCHKPNMvygDG0feA/GuA+LHjPS77UI0hmEv2NdqwryXZgNzO/QN0GAOnFR+A7GS41Zr+/sZbR&#10;7VDuinUxhSehCnr7cGvTw2HjypzRy1J3djjtd0w+HfB9tp6o0lxep9nIxyqqPmx6ccCsvSrG0sPh&#10;pPNqhATUb12QdGIjwqgEdQTXpvjg2t3qttclke0SF0KqeUkIHOOOvbFeM+NtT322laRp7bbCxt96&#10;HvukbJP4Y4rtOU9Pt/EOueF/h/bw2t+A9zIVtPK+WUeYcBQw/iGCc9q811bWtb8RPBbahqN3MHmR&#10;Gt2ciNNxAxtXCn39a5Kx1OeJraFgbi2gYvHH3R3AGRnjoOntXYeGRE/iXSbW6B8uTUI5HZSAwRDv&#10;ww28t8oBx8o/Cs3DqSpH0hrWk6ZpfinQdD8MW6M2nq4aBSASDDtLyHGM4Y84/pXS/ALwZ4t+LPiG&#10;X4dGVbfSdFvHvNR2HY7IrY8jeDjDnPpwpPJFedp4h0/QfGk3i/UoWZHuFRFDBWxEPnfpyMqB9Bjj&#10;t+p3wa8C2/we+APif4seJbBtLvvFIuddktCV3wwSDFvDhPlUyJtO1eOfXGPHx+J9lGyWvQ9HD0uc&#10;/P8A/wCFceC7vVvEvgzUP9FivrmWHSThmW3kjY4KtyQW4AGcduuK4v4a+G/GHwi8RW934ps1jgkl&#10;mhtJWlUMQ4JXciliuR2xjLfn7Bqd9PpGrz3AgnL2ll9q825VMtfTlWDR43YGDj+E8EEDivmDxZ4m&#10;1rxB4jOsofMvNkSbG7mJs/KAevb+VZ0nVqrkk9DqjSjHY9N06WSbVY9Qs4oo5P7UddqDbGYc7sHG&#10;OmfrXtXhkeGPGl7qGk+O8yw6bJvt4w/lIucDd8uM/j9BXAadpGo6FbxarqVsZLS9mXULaQZKJ5g5&#10;iyRgunfHHH4D6e+Evwi0Dw79r8e/EhSG1SEHT9PldlMEJbd585Byd4wsaEcDn0rgxVb2TujrhSTW&#10;p3P7IHwZsND1jxB8U9YXKr5lnpDTDGPOyGZTgbtkQ2enzMMdK8Q/bp8SeFW8M2GiadYQQ6rreoRy&#10;iaONFeK3tACzIAMpvxg4xuBOa+jLr9obwtPopsNNIgVSLeytFwoVsgMFXaPz71+X/jzxLqPxc+Le&#10;qaxJMItG8NW4gluCwEMIA/efvOVJLdMf3enFdGXXqyc5HFWXK7QPXvghbW82or4x1XLW+jorWcU5&#10;/dPdJ0JU8HywM49a4T426T4jj1Sw+LvxMMqDWXe6gs5Nvlz2ShREA2Sq7yYwF5yuR0rvfgr4J1K/&#10;8MLcTXLFNbuZLPRYW3KnkvIN1ztIGS54QnDYGMYr7t+IP9hzeJdN8EzW8Nzouj6Z9llikQMhjSIK&#10;AMdMAEcY447isMRi4Ua2xvToynG5+NngbxZqHifWdZ1O8H2mWRFmzECUt0bK7M8kABRxnpX3z+yh&#10;qkmjfDTX9QRBF9r1ecBDgFvLG2NQOnrxnpXien6PFq0Hj5fClhDZwKGis5GYKEXc4Zc8nGAcdeKk&#10;8Oa3ffDn4VWus6jL9kgtZZyYTwkku7KZPQCTgDOOK6qzjVj7umxnTp20kdf4o8VjwNo0mjMfMuXW&#10;a+liHVVc5OTjHNfNklhD4h0a50qxuBA95H9rvRj940atwiL8pALd+ccdc1z+u+MbLX9Nu9Qm1OGX&#10;UbucT3MrHZ5UcbYWNf7qjAAHtWf8N9H8a+JfFX/FO6DqmspNA0TPZw+ZCI8fu8OMLg8deox+Hbhq&#10;KpRcjOvVcnZbBeR6jpUMuj+VnzrsxpFhQXVgAAuBxuA6jHWvtH4E6PrHh74b+I4PD1wNMvtazaXF&#10;7FGhmjiiX7kZbO3IJH93PzEHGK4+9+EGvR3VhrHiyNtIuLcrCsDBXuJJJCF+RY3fMmOEXFez+JvC&#10;vxR8GeFEXwZ4O1qJ2yk0EVu07ogKpGGUdZGHJKA49a5cZiouCih4ei1LmZ+dPxU+Ho8E3QuJbe6g&#10;aZ2xJO7SRSrj7wYkru6AgYA9MEVJ8KdHsdc8WaZY6ujNpEMr3d6ix7hOQAIUQYy3mt8oUD0PNfQH&#10;jXxJcQTQeGfiRo99HpWqwAXFpfWksdxZz7FyN5RXBHJyDj04Nd78Lvg78S75Z5fg54Nvbgyx7YNT&#10;1DFrax4XjEtyYwpx25I6DtWkcbanyt2JnhV7TnQ/x3qFv4D0S5tdKtIbXxF4h2oyDB+x2ca/KHcf&#10;xKp+8cgu2ecDHi9n4O1/4opeT6bJPJcacsaXjyymTYJBiPA7bsE8enbivq+3/Yj1RY4b34veO49Q&#10;meVZNT0jw0kqMFLbtgv5MZAXk/uvlzwGA58wh1vQv2ffi7qVn4Pgmj8Havb21q8F4/2x08pMCTzJ&#10;N53B92QOBuxzgGsIVI2913kbyWpS+Hvxc8YeFYo/Cnigz6dJB+4hcgRloUxgdCGRDj8Pwx7p4gvx&#10;4xtLKHVtVsNY0DmC+DKkb2UsmdkxGA6g7MR/3m6bsivbb+X4X/Ebw/aQa1Z206SJmO6Uj905BAwM&#10;7847A/pXj8nw+0Vbq68L+A5HbUtLs2xJLkxXtu/3raUHLFR/yzcklCPlwoArzfbqUr8tmdKp7GJp&#10;2p+LfgWZNKu0l1jwmG+SQKHktFYj5kHQxkH5o+memM8914v1zRtDtdE+JGgIktpNPAlw9n/qpbV/&#10;+WmAMAjOOnXjHp5t4M8W29wB4A8Xwyxpck2ts07/AD284H+pctzhsfKeVOMegrndb1fxB8ENN1rw&#10;7dwNqnh/UIzPbwogLRMTl/LyeMr1XgFvmHfcnD2jXf8AM1UnHR7Hazx7fF1zP8ObsagviOLz7pWB&#10;Y2eGBPzknafmwFPTp6Y8G+N3xe8LeDbWfwt4Ika98S3q/ZbzVtxaKEBdrCIAEOxDbcqMYHfIr588&#10;cfHbxd4iC+F7KJ9H08FGVItquwcDaCwVS20A8dMk+lcr4Z+Fvifxz4xg8JaRHma42GW8dQY7eBc7&#10;53boiqOmcDOFGSVU+vhssjD97V2R59bFtrkpnG2FudUuTpVrZDU7248tGhjWSSdmPDLkDGSTnOeT&#10;+GPvT9mbR5BrniXwr4itWgdNGt5ZYuUkjliZggKnHzKC2RzjgEdq9E0+X4MfBSyfwt4QRL7XUtxC&#10;lwil55JehkAKMOxI9CB04x4N4V+Kml+GPiU899YX+nTRrJpuom42h3kmXaA4XkbTtwOceg61nUzG&#10;eJi6dGFo9OgfUlStKpLUv/GzS4dH8F299ZSYF3cMjOBtyB26DI+nB/CvkGbUY4IQpcCPLxdj8oHY&#10;Hk5PQdB2xX1F8UPEui+NfCUPhy11CGIR3LfO6kbMeq44+YYx2rqZtd+EWm6ZpPhbwrp8+u6wjQpB&#10;BBblZ2usDDea6qdpbouen0rpozdKlea1MXCLl7p598OPhH47+K0FpKlvHoOkRRKtxqdy25JPuhVg&#10;iK5Z8L1HGeAQMGvsK0sfhD8EfDMiWbRXkjlP7Q1nU3PmSeWCqrGPm2ryf3UfJ75wK6rxf4gt/BPw&#10;yWz8YxQDVNSg8mLT7IjCNgHyl4AxAm0OR8mTgHkV8u/Cnw74a1rV0+JnxmLy+H9H50/R3ZpDqV5H&#10;kRw7M8xx5UyZ+9nHQEV5rryrXm1ZLsdHs+VI8313xX4o8QaTrk2m2M2maDcvNOs9pExWSQNtiYyq&#10;Ax3Njj3wScYrz/Rfhb451mz1DxSdFuLHTre3WVdQ1NfJgmaI8RW2RlzIARxx05Xivtz4lftG+KEn&#10;e71HQBYaOsgdEEkLEMxyPk2YBznjAx2HFfNPjr4teKfiEzJd38q6bGP3NurIVBH3WPygnHTnGB0x&#10;XfhKlZR1jYxqwgzifhf4L1Lx38SPDPg+4KGBrlJZZWDExRhunfqQOPQV+8PgjSLPStIOs22ba0gX&#10;Bh7bYfkTH90DGOhr8ov2P9I8VXfxA1fWNIsBqiW0CxD5ljVWckM+GYEfKDtPQe3Svr345/HLS/hp&#10;KPAFxdyJHaabLeSx2yDlznELMf72ME9iTnpXzHEMKuIxkMPHax7uUShRoSqPqaPgv4x/CzVfirrX&#10;/CR3wmksrht1qY2nVNoKgFQuNpx6dMZGM4+Jv+Cg/wAQdN8cfEzw34Z8LB20+wsvOjiT/lo8wLq6&#10;8fLtXA24/h/Lzz9m/WfCl5491LxV4nvU0/TtIsZNWvrmfktK03ykKoySruoC9yRWJ428RaB8Tfil&#10;e+PdFt5bTRbQW8Gm28+POZbckrIydFDE8KMkKMHnNehgMpWGxsW/so58bjvbUjf8IDRfCGhjTrm3&#10;S8uHUSBEJkSMqOj5+6FYn6c5r0rwNaQXviqHU9RhW6mQFo9PjADqT8w6fwgAnqCT0rwrXdRhhMWl&#10;W0sguJRmbru2dVTA4BbknjJ711/wt8ef8IveavHcXkBvdRhAiF0CsylMgGEj/ZOD0wQcV62IpSlB&#10;uJw0p29w+rvi7rvw+s7YC1tZNU8U3ChpJrqQGO2jRec4O1Ao+6uB0FfPHhz+yrK5l1HU4Y7yAJhJ&#10;GiVo9+R90HK4+naud8WWB0XTUjuHlnZ8yySs5zK7Y6HJ579T6VUvdW07/hErTa7yXHBkt0ViVX9A&#10;u3oQcc1yYbCyjCyN6mIXMhfHHje51110ZAIjd3AVprhwVXP3cKo+7+Vez/AvXNe+HOtL4Mu4FmsN&#10;Vk/0aSM8gZ3sOuMY+bhVx6HpXw/ruoqWjmhjYXDNgk8lB1XHu3T6A+leieE/itrekeJ7LVb55JrZ&#10;Qkdu8mFBKgI2wEAgjIGexHauuWCU6bjY5FjLTtY/TjxZ9k3pdadunuHkVZUY427ACeMY56fhXx18&#10;ePEV1rep22lzRKRYCSZxj7rugwG/L8MV3ev/ABC/s7w819aS7b65lHlLu3FVxliM545H4/jXyN4k&#10;8QSXM93albmWebm4fcseF5Ofm9h60sqy/wBk1OSFjcWpe5ApeHfFeoWb38q6k1rB5W2VIQVkCued&#10;rD7pXoPX8K+ofhf8FfGU32Dx1rup6xY6RcbT81xJu8rklpiWJZiBwFXgevb54+Gdn4a0rV0+I3jh&#10;/K8OWNykhsnO37TJH/q/vcMARuxtOfuivq74z/tweFNf0CLwn8J9OmvDNF89wyeUkUfTy0yN2Rty&#10;cAjHTpxtjlKcrU4mFDbmPqTVfjV4D8K6atloZuNRCosS57hQOWOMknuTzxXgGrfGvWdDt7zxNfoI&#10;dJjIlVWb5Du6LkgnJGMDHJ44r5a0v4hap9l8/W7OO2lQ7o7S1XBk/u5Yk7l6ZPFeVeLdc1fxBOLv&#10;VHigjjGDAu8r7ZXJUFTjHHesKGB5dJbG9WqmtD2jXPjd45+I8rJEx0mxmI229txJLGeAXfOQO2Ol&#10;Z/ibTh4D8KSSzhZr6QMkbDkGRwCRjjO3PXuPSvOfDWoRiVriVBJcK6LHEgyhEZB2YHfH6fgK3PjX&#10;4ittb0zTbeCQQPDO5eLneX247YGB0AyTxzjivUgo3UYnAzmNE0PUfEmp295qyEW0RL+RjacZAJPI&#10;BVeCK9T8ceJLe80BbKwk8tEizHAXzjJGQBjHc9BzXnXh1pF0jyopS0zqYHw7AnpgHpjBHUZPrXKa&#10;raXdlNHLf36WsTHDD+PZweOvI4xxxkVz1MO6lVX2RtCs6cWl1POra3MU7O7bpnkYlJGKCTH+yPQd&#10;zgdq7zwJPLcfEjQwh3KtxE4K8Kse7aBjoPnYVl3t1pmpavFeWoE5hQxRB9oJOMAsMcj06Eda6j4R&#10;w27fFXwnOyttl1Js+Zk+WFjYhefvLnHPqK9GXwM4FE/U79tjRrjW/DXhzSrZMv8A2dukOMBUMQGO&#10;3QgY7Cvh/wDZf+Ba/Fzxpf6R4hmZbTTlQSmI+XlsMzKW++NvAyBjt6Cv1V+LumW+qX9jdyoJLaHT&#10;imxumzaDjjr2xxXgP7MvhNfBvirxPcWsYhS+2yw5HcswZcdshVP0rx4Yu1F8u51xpXKEHwQ8BfCf&#10;xputoZLryVSTZctviBZRhmDcMV/h4GPTIFd6whMkt5dxptb5kAO0AHvj1rxv9snWNUsV0ZtPciW6&#10;vGFxtwN0SRKQAB0AbvivKvCfxc8aeKtHmttYt4ba0tB5Ml+7IFZD8yhiNrg9B93HSuKpQnUSnc66&#10;LUVym78efiY50iLwvoysTeybPlI3MoxwOnyjgYP5V+fc3hSeO/kOpQy/6RKf3kfOwMTzjk5xnjGa&#10;918YeMZrhptJ8Kx/b5pHZZbyFPNX0UIWXCHHH0z3Axk266stoZNXiMTKSqhuGP8Ad44AHY+lenhv&#10;3UEkjKcVPcrRQro2kRWlrvKHAXK/PtU5bkALx6ACu+0mSzubFZHcgLlmX+LPb/CvHPEWt6u1ibUM&#10;sSBPlCAA7jxjI5/Xn8qi+H2vrpMd1Fq0zMsm54FyWKbfvDABGOM8flR7GT94iVWEVyo9w8UR2N1o&#10;bBMMc/KfUED249P/AK1ei/st+HNFTUtT8WaqFUwMsCQuoxEFG7zFZv4u3AGMV8r61r51WGRLCScY&#10;jVZZYyGBA9+O3UcfWva/hPrQsvDFxDJdRnLlzGfkYjO1TyAxxtPAOPXtWeIozdFqPUqjVjzJn3D4&#10;o8cQ3UZs9CuI2UR728rG5j0wvqcV8bfFT4la7ZeIYdNS03R+SGU+YHdzgZyowABkdCaZpniG4t9X&#10;i1vU7hbaxyZMO2CQvZRx/L+lZniv9oTwomowaVaaa1/JKSo8pVwWwMA5XJ+Xt2rz6GDnTd3G53VM&#10;UmrLQ6Xw74kF9ZJcXkIhzjeFbOB9eDXMeJ/C8et3Usmg6w9q+NgjO4IuO23djocf5xVuO9vLm7/c&#10;2MsBmVPlXBKZwMA1mTa/ocOpm2vI5IrxsP5b8Yz91hj+H+RGAK6FBX0MvatI4N/DnjHw/NEy6q8k&#10;eeWViMgc4Ge3arUtldanN58ha4ucjKsckbQPzG0AdqtamkE8pvY7nKAHywB2HRRu75OO1Ydjqlrp&#10;dw17q1xKsIA+ZU5Uc4BI6c4H4V6CijmbEvPCmrQB0jsJIZLgr5T7eRu+6wIOF698fyr6w+Ffwy0z&#10;w1Db6zfWv2nUJQhaQH5YivHy44zn8q+c9a+L0Pie5t9K0GJZpJNqfMvzIoGdwGBxnnHYHivujwP8&#10;PvEWr2thJqUxtvs8K+WgB6sAc4zgeuOCfYV5ma13Sp66G2Do889jofFMUen6f/at3KxRBl4zgNwO&#10;AWXI9B6V8U/G3U7/AFqwsDNI2wSkCKMFl+QDHHfHofy4r7X8c6Ht05dGvrkTTEMN20jaDjkgduBX&#10;gWu+F2sNMGnxRNcyqhICjcpcdhxxn0ryMvrw5+Y9LFwlycqPj7TVuvMMUh+QNmP23ZGB9B29xUWp&#10;XgaBrR2WJWOQrBTx1AA46Y/lXqPinwjrFkn2j7O8EDYLNt8vZxzkY4HPYdMV5xfWFg0/2Zp1jc/3&#10;cKcrwfx/Kvp4VFLY8FxtozzW/g1KPS4tSlhEhjKgYXGccjpxxjnH4dKqR6mutmOyuG2c487IYozj&#10;BZeMDp/CK9B8T6Ra3trZxW07t9lJLW6YCyBsc7e+PQDPfjPPEppOp6XO0sEUF0pQJJGwztU/cByO&#10;nXpj05610wWgjttGtdZ8K6kE8LkSxKu7EQDmOTuPnbbyo9fwrM1/xreXt7awatbfZbiGWQPuUbt3&#10;TlQBxySDt5rS8H+ObazmktruFIJTCsa4+UGRCfuhvu4GAASe/PQVh/FGbQbrVrW4s7tRdXFmC7od&#10;rHH3BjDNnrlRjArOnFe0tKImWrqWx8ReH38mdBETtPy5A9cgcevauD+F89rDrF0dYjaZYpY5AsYH&#10;IRiGOMZPPA9MYFcvpPiHUoovs2mTBI2jIbzEG9yxAdVAIB9j1HqK+gfCHgLUdG0ZvHmvrDZIgMVm&#10;0hEYnkPRQP4j/d7cEjiuqUVCLRlY+o9c+LL31o1iypBaXJjXbFN/pRUp8qDIQKpTCnlfQCvO9A8S&#10;aNc6ymmavFBY2dz/AKrcmCiLwGZucH1YcYxXiaa8NJg/tefCPIxbMgDeY7t0UHGMHkkjjFcrrc9/&#10;rlyXs9R3K6l9iptjwnBRT6dOAccfSvJ+qxWiO/6zZWSPr/xdo9loaLJ9skktJVLbQ4aJ4gATjjjI&#10;Iye4xXzZ4o8H6Nr12+o+F2U3J6i4P7pRngrjaQfepPDHjMRB9F1F/Ngn2bI5XMnlo4AdRnoG7AcD&#10;0NevXvw7uNHt7W88+KS0uJPNgkg4ZVAGNy443Z4xwORThGVC1iouNZWZ5r8NfEw+HmspdajbnzRI&#10;84jlBDIZRtDA8Akp2wvX6V9Vax8UfDM1w2v6iizXEaJMHcEFpAqqhBwFPYA9gOOlfNupaPeuDczR&#10;M8H3ZWTlgBgZ6E4//XXIahpWoYFpBu8liAInOQyhSBsxkfKMnpWEoc9TU1VFRVkT2/i2P4g+I9Xf&#10;xDI8o1Dfbz5dUSNGICbVII2ogAVe3fPUcimqvp2oT+GLaLZc2F19hycMDb52oyDkodoBx2z1xXOw&#10;WF74WvkEuWkOSZRkqy5OMr/DwBnr9a9u8IxaLdX1h4qlCLeyExtBhSHkiDLFITk5AXaQTzjGOmK9&#10;WfJFe4cPK3J3P0a/Zl8CL4X8GyabqUjWqiA6prc3/LK1tpVLKNwG0NsQ8Dc23ORjFfJPxL+MfiP4&#10;ufGAXfgS8+yeF9N2aZo7MrZe2gwZJ227JMysSwz0XjrXafF34vT6D8M7X4U+C7ppda8Tj7Tr15bH&#10;eYLddqGF5ADwVGAqnAXLfdcB/P8A4T+E7aWSLw/aebHfGOJvOhyh/e4+VUcMAEIPPoa81U1Z1JI0&#10;atoLrJ8Z6vrZ0rw4r20VoqC8u4D5bTOygsqkfdAHJ75yOg5z9H+Dd1rskkfiF1giaQlDHlmCyYD/&#10;ACDAfOB9/AGK+jvCfxV+GuieLrj4a6LMl5b29tEJ9R4lilv8uXTfznbwqMpxk84ADGDxithLpu7T&#10;0Z0k3A4+ZiP64AA+tZxxFSGysbqkmtT85viD4RHg/wATQ6YTK2nI262uNw6gd+OMEfy7Cuf0LRZt&#10;c1mGOztvtC2qbxj7m5+GHy5+QMM9Gwfyr6b8Y6db6vp5t9ShKoyeXDHKNshKZOY/TkgA444BOMVg&#10;/Cvw1YaJcy2tzqdtJcW8QLMGKZU5wGGOM9fp0zg16cMV+7vI86pRs9D5y1+zTSL+WHeqtanywF5R&#10;UhHO0Y+52XHI9K1bm6jvtKjiuCrNG0hBU4Zi38RxyB82MVmeNlj1DxbcLBcQXtvHqDRNLC+UdGGS&#10;F9UcDAb0we1VVeK1s1jXdLG4OZdx3AY42lh92NV7+wHQ12fZTOc//9H9Dval74pOg9vbml9u1eoZ&#10;i5/Dtij09uKbxyfwpR6dC3SgB3TrzilA4xjHPFNHQfrSgquHPIBoNBw79CT+tLyRkcUxcdCPu9DS&#10;j9e1ADsHoOT+XFN9MUuB1x6flS8YwD9BQAnONo/pSYx24FIemcfTtTtoPT/CgBNop1H+1jPTvimq&#10;zf8A1v0yPaoYDvX6YpD6e1LSduaQAvqCOmKNpHbjFA6Zx6YApQAD7YNACdse30oIzzS9hxQRwOOK&#10;zNBevA4Apv4UvUUnJ+goAX/Ht2pw6gYFNHXA6elKPT8sdaAFHOeeOp9KdjbwBzmmjJB/L2xTmwD/&#10;AJ6VmAme3FGe1GO4ox34oAXjp2pc5GcEdutN5/z6Uvv+lADhgdOlL/Km07+VAAegxTcEYApRycYP&#10;TtSr0Hp7UAHAw3TFJ+v4UHA+lHf+lAB6DpSge1J+P4UDHrx6VmA79KX/ADk0g/Kl4/8ArUAHT+dH&#10;tx07cHFA46YoA+lADeOM+tG3jFKQOB6GlFQwDHtR6dsUcdhRj2pAJx/hR6Ypf0pPxxQAv/6qB0oP&#10;tSUAA4o+lBoFBoHFHr/nFLSDsf8A61ABS0g6CioYB7UUUlIAz70Ufn/SigEJScUZxz1pPoPag0F7&#10;UvAxTfyp38qAF+nX+VHFJS59KAD29P5Ud6KB1+lAB9OaKTil44NABnilOaMHijpQAfSj8Pwo6/4U&#10;VmaC/hSdDQB9KM5+lAC+1LSCj6UAFKOOlJR70ALmjqBSccYoBxx6VmAdj+IpeO/rR+PtilB4PsMU&#10;Ggn6Y6UZx9aOvTnjmj6elAB0/kPSk/X2o9h/+ql70AO9D0o7ZptGcYHTiswAc/Sl6j6UgHpR6Y7U&#10;AO/yKFwcUn5c0vqRz29KDQXgjB78D8KQ8kew+lLweBxikzwR6jFABnocY7Unakpfr3GKT2AXjPFJ&#10;2UDoKPTHGKT8KgBeOKPYEZ7CjPTt9RSZ7dDQaC8YNL+Gcc03nHGB+FJ6c0AOGfkGaT+HI78CgE9A&#10;e/NGehHSgBQdpAPbj8KOPwFAxx0+lHAx6CgA9hSdefSlox0BrM0EpfrR9P0pRQA3j9elHFKPT16U&#10;g596BoXtwfxo9qb2we1HOV5/CoZY/t7UZ/Wm/wCHFHbFIB/QYApR05FJjB5p2T2rMBT0GO1IetBp&#10;KDQPSj1o4pcUAJ3FJxyenbilz09vSl7jgY7VAB/kUdME9ulGOvoab06cDFIfQVQM47mgHDA0mCMd&#10;BznjtS9+P8ik9ixRwMfpS8dcjBpPp+VAO4gevt0qAHemfxpcrgAY5/pTcZAz9Pype20UnsND/Tpx&#10;2p3A7UwHup6cfTFL8uc8+w7VBYvHI9qdnn6U3nr60e/bFQNDx/d9KXkY7ZpmMfLRk4DcDOaRY8/S&#10;l/Coxw5HQfSlB4BPegB47j0O76UnVQD65xSn+EL/ABHH0oHJHHyr2qEAD8+lO6bf5Un15oHbH6Ui&#10;oiil9Pak6+/tS9hjigodn9O1H+PSko6j+VZmgv8ASj0+tL6duxo7Y9+KAEHf07e1HGF7elLjkr2p&#10;M568DFJ7DQvQEegpw/lTe/1pwqCyTkegpfbPFRZI4OR2pcqff/61ZgPB+btgdacAMBT0PSo8Egg+&#10;maUEcD8KDQd2xx2oPH4HNNPPbPb8KM1mA/vTs57f/Wpg4OPw+lO6dsUFrYX8s07p+PUdqaOBkUvT&#10;PvWYoi8dv/rUvbFJxxnpQOBgUFDuNuKOM0wninntQAuR0pabn0pwrM0E9qkWohycVKvSswFx6Uf4&#10;0f40dqDQfwcYHelHf60nP5Cl7HnFZgL2FHHBpOPXHQU7Iz1oLWw8cYqwh/nVdcHipUOP/wBVYsZd&#10;T6dcew4q9GfcDnp6VnxtkfiRV1D8p79PbpUmhoqeKeKgjPy1NxWZLEPtVWTParfGKry9KAiZ0mQc&#10;fjwKgPUj8RVmUcgZqof88VmbQGc/nxURz6Y7YqY9PwqE49f8KDQY3FRfwgelPaomNAIOuM0nHWgc&#10;cUduPSg0I+nSmHAA6VJnHHHHb0pmOO2KzNCPHrR16fTFB46UAVLQ4iZ7U0+1KV468UnSpNxvp3/z&#10;6U1ieMinU04C+poGkIKRueMUDH/1qQ/pQXEjpMilI7U3/OKDQaentUDHIz+FTOeKhbp6ChICq/Bw&#10;PSoXxVhwOnpUD1pFaARcUlLikq0rGg04ph7elPOKZ1pgLRTQe1OoASojUpqJqqJURhPNNNBpp4FU&#10;ULTc0mTSVoBKOSP+A18R/GFk/wCFoaq+SGNraghucYV8EH0JOAO35V9uL1H4fpXxJ8b7G+sfiVdT&#10;3ELfZ722tzDLg7WManKg+oByfqK9XLI3qHg59/uz+R5EhGduBzxx2NW1jQESE84xtHTI/wA+lZkT&#10;Nv2H5CW4Pbn2roEUbenRCvzf5719Wj4guRvGAF6AY9zkD1qU71BXpkc1RNwMBfQdB0zWhDcQvb+T&#10;JGeRxg5P0H0rMZFuYbQ7nBPr6dvx6UwANd7JApj4/I/5xV0BcjC4KkDr+VJBAsl1FkdWOffHb8KA&#10;R1iKRFAGGGWaMj6CvboCDtz/AHQfyFeKzAxLCgB2iVBxx6V7FH5yOCuMFRjvWczdHNayv/EwkVv9&#10;n+Vc9cpsjZlOAB/+qtDXryRdVJdFKsF3ADB9OKbrtzaXiW8WmiMNK2xtvPOOM4x0oOhHSeGVP2JR&#10;6V1aEmuQ06Q6MVgucGNxw3QAjsa2IdXtpbhIIyGLnHB4H6VDVhOVjgPFV/8AatWe2hXIjTyvT5vW&#10;ufl3WqRps+VSHZ/ZOoNadtDNe6xdleRFMxfv8p7fhWJ4g3iYwxycJJgp0HA6n/CueZ1Q+A5YyWV7&#10;dSzXKupu22xt1Mfv2+U5/Cn6PGzzvLdqpWHIwMH7vHTrzj8atSkziC9aFjIH8oHoWHUZA44z+OK3&#10;TZRpKE2/N5RUv3Lt0yB2GPwpGg8C1hvIfJGwShd4A5ZPTb6kVjeNkt7GxFxp+9Y58xAPztz1J/Di&#10;tWOMCRZJFyw6NGc9OOKq+JwlxpUdismfmBYY/wBX6Z9waaIaPLYbCbzNj5+QhPQEmvQtF8uMR2cY&#10;w0ERkDg/xNwo/OucmtJEVZR8gdwilf4hjGePauo8N2k0+q3P2OIyLbQxqqtxkjvzTrfAyaPxGl4m&#10;0g3/AJV1HI81zNZKzKmPKQjBAI5yD6EVysEtxeXrWt048yGFESIJw5xyuD24+npXb3GpzJc2dg9u&#10;sAvJSrheNzjA4/ujn8/auaujFJ4gTT5ZFhjgkaUsOJNy8Km7sFyTz/hXlNHpxKKfbf7aa5ZQieQA&#10;qhcKsg6Yz1IHWsXV7N/tjXt66M9zgPsYgqfXHTj0rvNfvrq68BBF2m8hvU8sqP3rx9z7Z4ri7jVo&#10;Z5cXsfkNFbgnIB+b6evTilCGoPYw9VButMRFOWExQkcZwOCfftXM2UM1vKWWOMuELDI3EbfQ+9dF&#10;ckTaYbwnPmLnCDGOcZx/nFc9bzNa3OYkAbALZ5H1P416tJe7Y8uv8R2SPcNZaVPe5lS2l88rsG9V&#10;TJZd3ocY9OlWPFOmadp9xBqWhXq3b3rs00KpkxDapAIBPr7D8KxppSdIUKzSb5ME+hIyAD6cc0ut&#10;2tnZTRNZzEq0SmRdxGCQCMjjtjikSUb+31I6hBcPGsq24jZhgbWVc4B/EZqjc3Vzc+VdXCeXDcyS&#10;KiIcmI45x6dPar0CqtobiSRmicMrKH2gbQMZH6Y96iXS5rjTLG7aaNIUlZogeCxzyMDHpjHvQBDa&#10;Ge/uxILdZ4bdTLNGTlDGqkLu4I4/pUt9o9rrE9vfaWreWkZ3L02KwwFPrz93A6YHpXa28drBo2oR&#10;aOyRStbZvEIby2Z93ygZUqduRxwPzrnNC8QTeFZbyDT4Y7hLuz8hvN565+YDHzAdNuMGgDNvre78&#10;LxQ2N7EizXMe63kX+PLY59NvHX19q9F8J6ZZ73knuoIJLbaZppuA+7cHUnOMDAx7/WuZtLD/AITe&#10;4sbKNmL6bE0zT3TbjLJJtURoOmzd8w7jpV2LWLJVuolRmt4ysUiMcuxX7rJ82OoHHOQB24oAoCOz&#10;1jxFc6lp8aw2BOG52BgSFJA7Zxx7V6JoF7aeHw+m2tiLmBuZfO+9EzAhdjAnAGefar/gvwzo8Xhb&#10;U9W1l1sNZnV/s9rLtVXT7yFU6jdjHHzVx+hi8a2utQngxZRP5E4GRubj5VySBtzk47UAjqNI8P2n&#10;9oS2D3OImGWReZFOM/ePbPfrWnZ/bP8AQtOu9wghlcoMY4HbH4VA9za6SsM2nIxuGBIYMGKjGME9&#10;MDtitS3tNV1C6i1O1h2Nbwnefv7yB3jH3SfQc0GhqbFl1mR7kta27YYOfv7guNuR3PXHYY78Uard&#10;wz3f29MmCCPEaHnEvRR7+tYjzSXMK+bG/mR/eXnJ5rRs4VvLNII4gn+kqSzY5I6L26dMUAM09ZJ8&#10;Sbokk5Y/w7cH/Jrp2s5LG1S9u1/dSkKNnDNnoCeuOPwwB9F1S0/sawt45mieaScylVGPlUDGfp+F&#10;T6bLBewvczxAfZV+8eU56YB6ewFAF/T9WvIdVt9UgG51QjyyOdpBGK1L/UzNLKI0AEmFbb94ZABH&#10;0zWHc6del/PtXE7SfKpQ/cZR909BzVrS9OvJr6exhI5VB5r/AHA6jJz9azAgtXeC+aWdG2oGxu+V&#10;Wfs3p06cU2CWSW9gd1UK/UDrg+v9eO1a+oWV7JO6XLqfs+4bAMRcDkjHP6dqxbaWP7bu5KeXtyv3&#10;QPX6UAbkoFsdsNrHI0x+YEcgr90bf5VoT3LyREzSKvGxVUDI7fXr6VUj8yedcgmRAG8sjBwOhA7Z&#10;9Kl1GOaeOOKIfvcbwuOfQe/FAD4IreVWidtpVQAhOHJ+lSR5NzGmCBtIxwQV7ACq5ikjbNyMZRDt&#10;ODyMDjHAx7Vq2XkZ812XpjIH3T6f/roAeUt/JfyVwPT/AGuw/CmG4t0xJIT5shAIXoNo7Uw5dtij&#10;IUk9Oce1Vf3ko3HMeDtxjjBoAuyMLqVvLw4dhjYOef6VrSpjaiZ+QcgDBwBxWJb2z43KQArBt3Tn&#10;Heukl3SFQ3DBQM+uOlaAQPtdioOSRyPTiuY1+8sovsulzsfMupgNsfysEQFs467QcZ9q6sREDCjD&#10;P6cYr538Q3+v2OurdX9v5c8LvDbO+MXCE4CqvOCcfeHX6Cpl8Ni6cbmDrWuaVpUECW8LjUre6doP&#10;KA2mBgQQWHBGO2PpxXD6PoN1f+IbgWb7kktWbGMIkowMen/6/SqHiK+/4mYQGOKJypQdNjKe59BX&#10;caVoWipdi/mvi8FjF50qDrIjrwuD2IIA74OOOow5bGp5BZyP5su1BA0zOCAPmUoSF7dBwMCqzXVt&#10;qOsvcXCSReWETHo0XQr3XOBV3w3pUuq22t3mGUwmVIIy29md23Jg/QYrKeCWS7nNqWkvAqymMAqM&#10;kbWA70wPQfDfhrT9UnW5sNUW2l2faJPM+/W5p9r4jvLDVvDWjaiLhbKVrt7hXxvEnbPuc5Hc5+py&#10;/CmoeDZtMtksPP8At7WoW4t/vvxWz4buTpuhauwkEC6h5S/azysXlkhvl7n5zjnj6dIZaOM1q6+2&#10;aFdeT5duzLH57DjzQB904HDcdvTFd7oWg32s+JdEtr+2RIjBFZE43qGRGkYpkYyF6enHXisvS9Ft&#10;LDQpbPxMkVpqW8XFqk2VaSFG3Fh2OeUGcZ+ld/qHxF0zUVj1vRVksx4bSXybF4wnnG4Tyw6kceyp&#10;g8+g4MSdhnI3Oi+FtY1+XVVkaCWB0jhiBIKiE7VL9Mg4+tcoL2SOe5/tyTY0t+bOD5hHGZgcbyf4&#10;VAHNYmlanrdvP5unoftl2WVYgP3rSffLYPCr6/yrm572y1UzNdrLKyyGNsjkM3BwOmc/jVQphznt&#10;4+GvhG102V/EXiiO4nd/MkW0hzwDnarsS2Se5x0Fcx4lnsNGtng0RbiMWKRS27vITvVQAFKDgbvu&#10;8dq4rwRY2T+OtPsTby7pbgLt3k8kHDHrkKwBPsK7T4pw/Yr6GCyhmRL55FVGXO8JtbKqRnYSwIAx&#10;xTa97kIuXn8F6fqvg221i3mWKOCETXIVy8huJMeYpxwu0D5Vx/PNYenXEOlwifRQZdYBjtdPkCDM&#10;eODIGPHHzAd+nYVznh+V9KFxqil/sMu1XiBHlSKePmz8uQfXGMccGux8P6RdS/ZNdvb9dPgvnka3&#10;VgAiQW52Md543HPyjsCD7VbjaLEd1rk11rOu26+LL1xZJZh2Zf3ZR0Co52oMne3AIznjHSuQ8RPp&#10;+hXH2Wx09ryy1OCOOBpCCzeYAeCR3JGOOCtdG9zB9g1F5b2K4V8RQmT55I4FIzIRwSR2XjkZ4rEO&#10;rfbdYsLoRI8NoPOtbYnG1SuyPttHy4woAAPSsY9h30JLyAeGoNNvr2FreZJkmWBNrpHFGOH56kHG&#10;Of6V1Pie3gvNWsfEE6Bte1y0PmPCSsMMdpEBu8s9XdcDsOOO5L7TS7vUvC2s6/q88c5v7iPTrZiC&#10;VtvLPzrtbpnPGBjIznNcrG1tFq41FGJ0nRbYxrKxIWJ+ghGfvs46hexqhJE82l3dpotha3FuJ9R1&#10;BpYbOx25YvLnDEZz3U8DA9iKv6b4AntfDXibW/ESyRjRbRokQna5vDtJJXHCruUDOM89DXSaPffZ&#10;fF8PjjxRYyab/YtoIj5x5tp5P9S3lqN4+RvTHbiuJvvGNv4wn8Ualcw31zpOoalF/ZsEb+QLjZ8g&#10;LY+RUkZR1xt44BrlqVJy92J2U6aSuyvDoM+mW8cN3dxXFvC6i8tDljLb/KSIwTkLklfl2+vGMVoe&#10;LNH8MaZosmr6L+6truyWxtbWVi6R3EhbzHCtnb8uPcHrwau6TPdX3hfU9K1LTIrPV2mjj88AE7Lh&#10;gkSRkfdRNoGAcYB781y2q6Tqt1rH9hXLPND4aKx7VGA9wygszL19BtGScVKXQ2bsXbPUZvFesvc3&#10;Utxp15ZRwxqtrMVXywCNw4BOCRx6CqNva6bqcs+u69DJrNw7lY/MfiQQfdzgD73XAGO2KwtS02/8&#10;Pm9vBGFu5oSI4y4EkUIxvlaPqN2RtH8PGa87086nrMynT7iWz+xsqW6wElpZZCc52kEngFuwz0ra&#10;NPQxc7Hq2qeJTq6SzakyWzwxiOGARgKqHptxwR/Km6zfWF98LNH0ycRTXlzqF2om43kxM4CZC5K4&#10;weD2HHArT8aeHl8Nz2RudQW5+02kTS20SfvlldDuIbkMCVPtV7TPDOn3uv8AhufQFLxwO1yumzsY&#10;hJelMRkM3CJv5c99oGOeI93oNMp6r9gupNBtvEVub65tJbdprOM7EeRlCrbkLkhvXoD7ivqbW1uD&#10;4E1sXIR5hG32ebYiP9mTYMKQPlATgbcZ/Kvkvx9Z+MfBGvva6WkUh0qQXN3rCJnzLuXknL7RuUSb&#10;dq5+mK9c8HfEw6p8LIptbeLxDqyyXVze2zQiBYbWF1QI2wDdtyJNy84YDnbxM4OSUkVoVdY0iPVo&#10;LkGCJSn2O9s92AJYLmPY23pgBhnI5B/KvBLCeTT55C8sspW5EpTdtjxCThSfvbe39OBXe+KdabxV&#10;4usr/R7tNN0+0s1sozbyFoBaoCxXa3UjJUDH3sYxiuXu9NupTeaZpUcj2QtDcQKU+byyR0PcDPv1&#10;rWlGy1MWwuZtMTXbrVoL1GE88M6qQV5RcMpOMDcMYPfHT1TwVp2o6091qdpE4tEuXjkUkAeUWzGo&#10;7Er0JHp+FT+EdHsNetxqeoTvaW2lDbdrs5MpOBg9gwXHTjoK1wdX0V7/AEUExaQZBKsiKuAZCB5W&#10;RgedyA2PTd0xVCMvX/FN74h8SSWbxLcRW6/Y4VVQAoTO7aOmSe/TFa14wk0qx0zTNts9wwk8oIoU&#10;juynopG3ovapNL0600zQrrV7NYkVp1s1w/zI+AcE9+GUe1RwvbLolo+HEmmTTQecoGcy/MSv0U45&#10;HSlshxG6foVzdRXOt6Z5by6cWSWMfM6KAAZQFA+UdBnmup1LxOYfBK+H71bZ5be0+z2G8DzC8sm+&#10;WUE5IAUYIHtyDwe88HaDFc/C3VbDRwsepazMllIznGWDqyknBIAjbBA9+PXlviZ4UHhl9N0YkStp&#10;cKE3QXb5r7VyCPRe3T+VYylfQ1iUrPVl8Q6aukajO0+oQKoL8qHUjaTjPJXA3fgRnNZOoWq6XBOm&#10;pAtIButoxIQJIkGM4yQo6A5AwPwrY0i1hm8M3jXEHmXTzblCARTtahV2kMFzsHPHIrJ07w5eaxPC&#10;sKJqFm6vtVH+ZUjAK7uQe2AB6dKQSNqyuBrPgSGG3k+S2kMzwkBXt5eSp45wR0Pf2IxXR+I/iHqb&#10;+G9P0HTgtxeTRRNqZDbGPl/L5RbIKqRj5RzyT35sfDPwJ4Y8V3t0NU8TRWSxRCcafCVW5ZIlz5zs&#10;2PkjYBiFyPUrxnlfFmheHWs7SbSJ1861ebYyuJPtUT/8tA23JGRnk4XOM1nbUpM6HwNqNhpttbah&#10;PqFstmuqjzLaZlUxOqESIWYiMShMkEFc/hWl8Ste+COuacmoXKXN3q8YEUVzpEmZSincI532+VKy&#10;qxOcM3y8Nt4riNJ+yahpq6Wtl5VjbTC7ivmf93Fd/KN8qnAaP5du053DPHPGP8QbPUvFXh+28WeE&#10;tIis9N0OJ57vZH5Fs7TMiAx7cDgg/KTnBxzjmo2KvoeM+L1fxBc/8Jacpo9xMlnE6H97KkCnPHTb&#10;lSDjrjsMVv2vil59PHiGWzto54nkgWMKVDBQDu+bkgAgZz7dq6TQ44iD4G1FVS6sHe4aaPKtEt0q&#10;yyKo6LgEgHt26V6R4b0m3PhLVrnUI99q8iQ263SqxcxHkhsDdycD3z6Gt3iVH3WjmVFvY+eNP8Xa&#10;3BqFl4se5Z4rXP2lIQECwscbEUYwSBld2BnAyM4rV174iQrHNfxKbS7SNh9nuIv3ykYwSTkH6Y/G&#10;sPRNKWbx5eeHbBoLUXE6S7Zztt3g258tFGd0u7JVSB8oPPGK4nxOksmuT211G4eE7HViPkx8vQHB&#10;HHb9Riu2NNO1jiqNwOq/4V2l3p1tr2qyXtzDduzSXa4XqAQ6qMkKemenH4DGvfheyB7rw/dm4hbI&#10;2y8srDHf1FS6D4q8XQ6Vp1ppt5Jdss0pSyY7ojGSV6cBUX3IAPp36K28QWrXU0F1BJZzjdMoIIRl&#10;QAELgZPHpwTxVc04uwlGMldoxPDVzp+keP8Aw5aXhjiGladdzzlyNv2qVCBnH+2fl28+grQ8daTb&#10;eH/7Fgv7cnUJNMM7HcuVS7Z2+bsdy/3ugOa4DwYLzV/iXo1vFGHn8SapFYbJE3qkMj7mYA9PKUbg&#10;3RSBxxXqn7Tmtvq/xJ8RatY+SUe6XTbOMHe0kcEQX92o5+dxtXHenJNzXoJWtZHmvw2udSsvHFr4&#10;LWcSaMLS4vrm0mQPujkiYSKjEblHzDoQMjpyccT8GPFPgrwz491PUtWjuIZNIL3yPaQ+dJJBgxiP&#10;aSPlXI4BGTgnOK63Tp5/h1pms/EHxFZN/bX9l/YoTlWhV7pgsMCLywkH+skPzDam3K7ufF9Am099&#10;mv6MfLv7NPIuElALKScc4HI+X5e1Uo6hFHql/qz+O9db4kzPDpE0t28qxTFkLQI5EUVw2VDEAZAX&#10;5ecZOK878SaPqN/4nvNXmhtp7LzFEJEe5PL2hR5Y6EcH8fpXO+DfFWu6/rEmnX1xZR/ZIPJt7aaI&#10;7JQfkVmVTjGQASMHnvXp2kZtNGudSuoWluT+7it4QwSORvl5UHlV4wMHsPepUXEo6fRdJs/AVlfe&#10;L4t+nzW1mZRckKzbl5CFW+Uru+XZjBzX1X4U+N+h/Ff9l7Vb3U7VLWayvbaxvtPtIU86xiZxvESk&#10;hfLYZMWSCoLDkLXw348vPE3iXUNL+GVraswi8iS7ccKXl/1cZbpt3cZJwe1V/Ceq+KfhJ4k1a0vr&#10;ZrG11W0SyuLKRTLb3S4OwAxZHmgEFXzlfoSKznQjOOo41OWVj0X4teBvC51Ky0fS5ru6C280l9e3&#10;BRrURN/qRA3DFhghlPAP3e9fIWp6X4q8GaomjR39zb25IFvJbuyRvG5yMbSAOeo7Gvu7wT5+i+CI&#10;TpGmSa3Y3sM9xpl2uwxxs/DB1YeXuidfmyeMEcDro+KPhn4j+NvwztvFvwq0mC+1b7L9qZW5ui9u&#10;qxyRpE2EZWdSqseBt7DdWdLEql7stipYfn1ifLfww0bTW8YWsF9G6WmnyxX10Ij+9aK2wzMOncjI&#10;HbpUvjbX5vFvi3Xp/B9rf6kl/cvdwWVjbs93BacA741DGNQSC5GcZxnpn6A8T/DDxX4S0rwN8dLL&#10;Sj9n12xW01iwXZE0OquskZUrwMSkHbwfmXHHFeJ6Z4q8R+B0sZNGa20i8ubu4Sad4kMxcHLQvuH3&#10;U4JXpwvTpWkakJSuhOEoRszzLwPceHH0WSyl0m713WotQDabDbPst3hmZXw2QTuV1kyQpO3ao/ir&#10;25vD+qal8C9esEtzbvL4ilNyz4G2CNItkfJVv9a4XO3qPeu9+EUvh/VfiFYSeNvBL6Prtn9q1JL5&#10;swQ3MkcbEnYvyFmL9/udx0r06TwxqsWk6fcwanFZFr26nvLeJPPivor5x5oKENGzKu4RhwQT6cVO&#10;JxTg0kiaeG51ufAlhoEtt4ftfE13vks/tb74rdzA0Bhk43so/iwCPTv0r6m8VfH/AF+5+CviP4f+&#10;P/DFxcaJq8aWujXSmNGS73LIWO7C7o0XcpQfMVx1zXjviS30ux/t7wzoZuDZtfAJHuDSlGGSPugY&#10;DLnocL8vJFWovGD+O/DOi6JolpmLwjbyW0tjdMpvZpZl/e3IIBTaWHyjkjB9cVtdTSkYJcjscn4l&#10;0rUvEutRXWla1/aENlFBb6cfL2f6IEUEDr053A/j6VxXh3xTrPw81m50zVGXV9MXEc1tdLuLRkAg&#10;qzA4YdgRj2x093+GV5r994fbw3LbxGTTI7sW5YYmgkdj5aso+6OWCgryR6ACvL9c0eC78Nat4vlX&#10;DALFbbhh2dHVZi+OpQ8AHjjPeqj2JlqWPFl3qXiPWNM13RbOU6MYofs8aEtLHheVkIxufv8ALuAB&#10;AqjoR8IXct7b629/bah9o82O6tx+7KE9T7A9eBivStF8U6F4dsrCC1kgvp7NEmayEojuZJJFAG1T&#10;2BOTweOeleOXa2smqMTcn7JNcl7lF+URqxL439MbuMjGBWplIuQeKLbQbvWtBvLO6u4NQVUg8t1B&#10;jVFJZmU4+Ug7sL0xjFdppnhbXbnQJI7261Gw8LBftb2RuHEU2/nzFgUlVDDqxA/AVzOn61c6u8yy&#10;20PkwkiGXgiNQOhUcnNfR3wm8cQeMbOLwP4hXF/aW/l2bxRZN7p7/uihReskXA+mD2Y0rAmefaE+&#10;n6BaJq/h2AyQ6Zqkdy6yMHeeLhX27hxnjbj8qxdVk8zxP4x8TxbfMNwLq2HUKrr1/DFZPiBNV8Fz&#10;XPg+a3mhu7W4+zyLIMn5SWiKjjGVIIxx9a054NP0PwdqlgGYX2uRLNK/XyY4mDIn/AvwpjK3wzQz&#10;3vhLXI22jT/FVikqE7iF+0oUZjgAcHGeOBX378cvCGiy3niHUTMjXEurXLwBcD92YlkODjOBnacc&#10;A1+d/wAIbeDV7HxN4clIT7SkV3Cz5AD7yrdOn3l/Ku61m88QWOqaFqF5qzXX2K78pbcbmeQuArI/&#10;zfMzAbQSB/hnWg2010Loz940fBNnD4yX/hC/CFvHbeKNac2ouZpfLA4LIis2VXeRgkAds54x9g/B&#10;HW/GWs+Mvhl8G/ihodxZ+LfBXiS3maTeru1jZI08fmbd4cbApEkblCgDAkGoPgB8JvDt54f8ReLY&#10;LGXRPFem3W+CfAaVYJELQyW7ZygzvAxg9OccV1P7KfxAtD4/ufiZ8QbyNr/wXoGsSXt7KVWS7iQq&#10;sYLHmV8EgdT2HWuGpK6cV0Oy3LBy/A/Pz9pHW5NY+MPxB1KS5Pl6n411Dy0JJKQWpMXzdNudq4GM&#10;BcV5d4M+I9/4S1V7vQ4YEg8srHDOMjJxuYnIJJwAPQcdKwtX1e81+VrvWJU/tG6luL93l/imupmL&#10;FiAOcD0rnoYGu71Le3w0xOwKpCjj3JHFexTp+4k+yPKr1bS93Y+tfhl4303xJYy+HtC0+X+07cNe&#10;b1Csbnd/ABgNvGPQjHeqPjLwhBqdtLjTTYSwMTNNc/u7oOOwQKFIHcDH4GuX+GF/4e+GPiPS9d1i&#10;8SGeylkuLmM5wf3ZKRgqCOMgE9Pyr1z4ha7e3vhB9a1pDu8ULDfQSquxVgkIO5R6bMYHBwa46r5X&#10;Y64S5onlvg7xj/YvhRvCdlIiTTSvvupsxxW8Ux2k+xx94nhV/Tp4r7w9o+r2WiqwfNv9qkvWOEl8&#10;3ITC84BXp6LjJ9eI07QbHXtW0/RbbKw63qEVqXj6JEOZNgA5bYpKjHJxxTvib4N8SfC7XZP7dtbi&#10;S0vGK6ZcyxmDfCnSN+AQyLtAwuDTjytpMkqaT4l0jwX4hOp6xotvr/kfvLSK8lKWocOD+9RR+8Xa&#10;MbeFPfIrtfEXxQ/aC8XX/hvxnr/nJpkgk/4R+3iijg03yYVETLbw5JCbPk3N82DkEjkcB4JtND8S&#10;eMbCDxqWj8M6bcwSaqiHMssLH/VDHRGAAIHO3OOcCvof9o3x7pvijXbPW/BFtJbafotgmlRI8Ihh&#10;iV1UiJU527MADpgECnP41C1xxd032PI9e+JmvWNkvh9YLi30fVponihZd8kRkblFjIwA3JG314qs&#10;2nSQie3voUV3ZvOWZdjBieR0z36dK4a8+KXi9p7G5i+w29zYo6wuIFJwQU3EncMKM46c9q0PC3iz&#10;VddTUjrpiuJZJBIkscYTc7cHKpwOBngAY7CuiFNR2RzSqXOfsPhPda94putD07UodNWeJruLeGc/&#10;ucb0XBILD5jg9VU5xWne6lo8EUfgXRvDot720uQGklbN7clAXc52AjdgnO7aqgqo6Y6TSNS/00XE&#10;VuftFvtms7qJ9ux42zzx86FgMgDkccA5q54o13T9c8XQ+O9Jsvs92tiY5/MXbCbjysHbjqPqckfT&#10;J0W6RJR8L+LtP8E2Wv37oItau7T7HZop4WJz8zAqPvA7fcbea6jxF8OTf+ELBvNE0vlCcxsojMu0&#10;BXYMPmfaxJHoMA143d2LC2itM5e6XaGHVXIxu469uK+5fF1jpmmT6J4fkjjksdE0aytJJGHym4lK&#10;tMxPfKgHBzjqO+eLGT9nZxO3CRU7p7HxJqXhzUfDk0t5FbXFpHDarMwki3JMHKhdhPG0nGGB5zxz&#10;XRaf4tjR1t9TtlWcpGHcN8gIHUA546fLnHWvui91+01L9n7xZqWteULO/N0bVpFUP9jtmVYlUtn9&#10;5lDszkgivhLwr4Su53t7fVCiy3GnXOogRDfNujG8KVwOo4A5+ZccVdDEuS1RlOhZ2Mj4epDH4nKp&#10;LF5lw7JKnUsi5YELx90Bj/LGK9U8RaHD4lZtWu7lb0b1XT4bU+citsUuzRnKlVALbOnXOQMV+hHw&#10;++A3w81/9n/w74OupLG38VWGmR3Muo2MUZnhuL4mVorgREmaINIU+Y4IHyFcYr89vHXhD4h/AjXW&#10;sptKF5YXUvlw3ETEwsXPZzkLxwBj69q4/rUKknbodHsuVJo801HRJbzXtK02/j2RzOEWcfKkm7ls&#10;7fu/TsPrX0Zpc9tZf8S9spDKxEkijKxYHH0Hc/pXDX0Mvh24s/8AhIdNIS3tGu7lQm5ocjEYk6hc&#10;dD/Dk1r6LquifEX7Fpps5tI1O5+a2M8gjjvowDxuXI3cfIMfN27Cq577DseB63Be+OfFurT6Wsst&#10;tYKY4/JyP3EHAYcYAJzyxXsK9h/snQfh3bWtrERdT3FslxN5igj7m9N+4Hk5O31XmtVtI8PeEtTH&#10;g/TL6fTlv5g91aXEInDOoJBVkyQsg9M9OfSvcbSJPGEU/h/xBpMP2S+kaS5uVUs0SKh2EgLuQ4AA&#10;JIAIzjtWntrKxpTocx5H8VPHGteLtJ8LeHdIRYdG0WxhupYYhtT7Y6Adv7ifKoxwCfWvZtC8Qzad&#10;8IPD3hrXYV+wi6udWeJnAUxSP+6aUEjcB2BOCK+cfDEOoweLP+Eb0lbbWVjvJo7aSaQIhigLsry4&#10;ByuwfMApPXaCQBWjf+KtR+IPiS5s4J7eO5tS9j5eP9EYRrhjH1btkH6YABxXHOjHl5EbqXLZn0u/&#10;h/xdqdnF458DX58QWMIMskmnX7XXlqBlU+zuQEwBwgUnaOB0rzDWPEOqfD7U7Hxfp9lDoviCbdFP&#10;59ttVo5AkjF4jg4cY+b73oRXn3gMeJdD1nU7vwzdy6de6OUt7drWQxieRmz5Z+6JIvlwVl+U5GR6&#10;bvi7xxp/j6Wxv/ENpFqPiK2tdkwspfLtCseE82cL0J4BjHGAOVPFcHI6c9Njq53OOpf8ZeMvDHxh&#10;0G/u7rQxHq0P7iG4sbbEV3ICu6RMYIPzZwx+UdW5yfJ/hp8IPFHxF8faX4B8G2cuo39yjm+ReFtr&#10;dMEmWUjCRjByc88KADwPpLwj4Yu77+zbD7bZWMl00cJSXEVvCZSMb+MbFBBPBOc46V93w/EfwD8A&#10;/D8/g34S2sOray6RnVvEc6ov2ud1DZHYRrnEceQiYxgsSx3WInTVkc1Wla1j4v8A2hPhh4L+Fmke&#10;GPBmm2if2nbs8N8PNJkl83En3NxSIIeFxgHOTzzXafsXeDdM0v46wXumo8sMem3i4flcOvylQRwA&#10;c4+leYfEy8k17x03j/xheOdXvbYW9pDtbyU8tPL8woc5LL1JOW+XIyua+mf2JPhx428JeMvEHxG8&#10;V6bPZ+G5dB+z2eoXBwZpFn8yWRY2/e7VjH3tu09Ac8VzVp2otyZooaIveBr21PxrvpLiz+1Qaj4q&#10;1a186EYRLZt1uCw7Lzkc8fXivkr49TQa3+0try6nvaK0gt7EhWKqLeNGaNRt+6Pun8a9RHi//hG/&#10;CU/ji1m2y2k9zfIXzkzeY20EYz824HGK+b/DcfiXxH4lfxj4sc3Goa5dmW4mn+XYsanc391UCLsX&#10;tis8voOL9o+xtjppxUT6P+FHhPV/EGv6V8O/DdxJax30jSXDr/rYrbJaWVuoACg4H8XA6nA9M/bL&#10;03wFofw01qLwqI9A07w+wijgsSIo9Qu8KPLkGG8wbsKSME9Qe4674P6S/wAMPhlfeO8s3iTxzK1n&#10;pmRgw2SOd0q90D4L9F6J0618i/Hqe6+JfxP8NfBHSbmO10/w1D/a2uSvF56Pe+UrLFsyoZ1iwdpI&#10;AMnqMV0Um51/JGLpLk5vkfMeial5qWtxH+7kkQkoR6Mcge3HHtU2uw22q6Hdyz5V7YCWGUffTbjO&#10;DgdBx2BrvPiI0etayNe0qLAbbmDuqoBlTjgMOQfpit74dfArxP8AGJ2tNEnk07QxIPt2rOCsUMSn&#10;DJGvAml3DaEXvgkqOa9apiKcFeWxwxoScuWJ8+eDfFnjexs9VsvBOlHV4kVLiUEFkhMQcu5Ax8zL&#10;yRnote2Ncx3v7HJmtZAuoReJZ5NpO3ZIblyAB22jAGPSvbfFV58M/wBnzwpfeHvDGLqJ4fIaRziS&#10;afqzZIJbd1x7egrxjwR8PvEPxP8Ahz/wi+h+VDb3+qyTW0F02x57mTkxw7VxsjIDFmwPn7V50MXC&#10;ac7WSPRnhHBKLepwkPhT4hfDu3ttf+LPhbUNPsdXRhp02oKkaSsPnIEWSyr5bDqB6euOG8cfFLUN&#10;UkWz03ZCo4Bj53DAHXJ/nX61ftFfA7xf8TPgroUviDwtqUvibSLSCwtm0+UzfZoQqiQS20Jbzs7C&#10;A4TI5G7bjP496d4U/srVr5tWimntdNlaBIPL5knXI8puOAnLN2wDx2r0MJiqVeLaWx5VWLhoHg/w&#10;3cz+ZrWoLHGHKm3aVcuzKckqvPt7elelXuoXIswsr+V5gPmSjA3qOgAzwe//ANbisptQW6sP7ck2&#10;QwsBHZR9R5ceBI2FAGPQcYHHpX0L8GPAvh/RvCSfHP4zvFY+F4LhF0W2u+moXDybFOz/AJ4K2CeM&#10;cZOFBzvVxEaUeZmEabk7I8A1zSboeHPtF5F5c0XlqkBO2R1lwUyvVdwIIz1BryLxRoU9qIILqI2p&#10;lVvIDtg4PuPTjjp6V9zfH608H6F4hsrbTGe81fWp0vdTvkJWK6upADCsEZLIsS9tvHocDFfG/wAU&#10;v3mo7M7xZs8WV7ZGf5irwmI9tBStYKlNwdjA8bfDfXvh7ZWF/qMsF5aXhKeZED+6faGUYPUN2PtX&#10;XfCrQrO81GfxNq03kaToNj9surh43CIz7lQDjJbphQMseB0r6P8A2d9B8aeNdD03U9H09NYj0dws&#10;tzebPLWLlfK+fgkruAUDjAqX41XnhcaldfDzwhpi3UU10l3fxnMga6wDtUqQAI8BcAkda46+P5Zu&#10;nbY2p4O8eY8u+F9hZ698TtG1W90uW40SK/iu/wCzbgCV3gjbzEVwRsbzGCllwUwdvK1+vn7QXxV8&#10;E+I9F0vwbq1w+nW2Y7jVLKVRDlYgGji4I/d55O0cqB93ivlj9mr4Rpp/w78XfG69Lwf2Ikw0kbVK&#10;hbVSZJNpHITAVRjHFeQ+EbrQPGGk3+o+Kbl9R1zxEX3TsQwtEyQNpJOHfqcDpgDGMHycRVhXqK32&#10;T08Nh1COp5Lqni298Wa/4m8Yl5o7EX0lvp8IbCR28DfIMLjPA5LcZrUi+A/xI+L+p2i/C3S/tNjq&#10;8Edw2oMwt7S33BQ7P8pJ5P3VDMefSu78B/AbRPHPxr074bz319Dplwczx7iCSI94VsABd2MHAyB0&#10;Ffafxn/ab+E37NOq6P8ACTwXZf2pdWvlWc0NltNvp0chVF9UkuDnJDEjgZIyM6vEuCSo7kyieV+G&#10;fCtr8FLXS/BvxH1Oz8QLpJ+33F4sLRWhlJ/dLEJCS3zccgbiMkBSQM/4o+NNY8XaVqFrpMEmpavr&#10;If7PaRjH2UAYQl+AqgYJZsD0rw39p7xdqek6tNaabNNcpuEjT3mXmaVVy/PZE+6qDAX+X0n+ytrl&#10;np/7OPiH4peOoI5Xaa4jjmeJQxt7T92FiyOfncgAdT71wVqMlH21T7jupvTlR4/+zr8HdM0rRNZv&#10;PEV/BPJAkbX9zcruhtGBdsW7H5kk5bdJn5jjaPlFfO/iyw8IWzJHMLiy8O32omWaC3YhJI1fLngq&#10;W3r0z0PSvb7XxDqmseCho0RNlLqN9L9qtuv7sMSuflzk7h36ZGMV88fGG+gs7Cx0to3luXlcLAiq&#10;pHQYAAwAx4XHSvXw8ZX97qebI/QD4PeI/wDhM7vUtb8JaK32bQ4UtLSE/OlsIUBLKpAIMasvJ/vf&#10;jXT+GJbTXl1I61cYhuIpFnlDlGRRyxVl+7gkdDS/DDwT46+Gn7LcWkeBdMm1LxZ4hIuL0RtteOJ3&#10;wifMV5wW5x935eRivlL9oa8ufhZoui/COC4263q0P2vxS0R5Eu1X+yhuy5ODj7wxjAyK8KVH2uIc&#10;IdD06VRKnqN8J3vh65a/8L+GF26dJffZH1B33q+w5BUhfuHjJC87uvp6bdfs5+KfF3hy8svGHiC0&#10;1HTdRlSSGxtoNggNufkJb5DuxjhcD1z2+WtM8ZaD4K1Lwz8P7f577UNRSbUFjYH7Ja7vNYsOu4r0&#10;B/hGelfoZY/FnwVdbLTw5d21xaxDDmYEttHcngDHsDiu6tCpRSRzSaexheDv2efgb4DZB4d8K2mu&#10;3sEYWa+1HN0jyEHLIkpMasCTjCj6CvQ/G/ifVtM0H7JDPp2hWNrCRFbwLsZQcD5VhUAd8cYPvXzJ&#10;40+PNnZ3UdjoF5FC/m79sQ3A7uATgYBH4fQ15Jp/j+fxb4h/szU7tLmB1fCKNp3jtgdOnHGR7Vhy&#10;VZe9ImEIRJbv4h6r4C8e6Dq+ryzXtja6nDeW0l2GAeRQNyqcjcBnBA6cV+oPgz9qCHWPDA1u6tbq&#10;7gkkdY/sO1DuXGVyflUDpwDX5G/GW0mvfh7pt+0ai40jVhAyk/dSVMDgYHJAGfavLF1vxroPg+DQ&#10;9L13ULC1a5a+uYIZHhjDyqqqVKgMq4QZXJB612fU1VScXYmpJRfK1ofrl45/am8GG8Z9UFppM4Hy&#10;wSAXF1Ko4XzN2eBjqoAz3ryG6/ag0/xdex6dbasXTCx7WdUVI1I/5ZpjpgDqOK/MIeLdR1+4t9A1&#10;RRr0s0m2NSA0+88Y3gb2xjj0/lqN4Pk0sx3V9aXOlEllWK9BCqc9pFGMfXBrR5ZCNuZmLrJ6RR+o&#10;niTwDe/EnQXuNO8SahDYJ880NhKLXzEI5A2DDYH8D9ugORXw/wDGixsNB0/R9LtZlube3uDbF/4g&#10;uAQ7bfpz6/jXb/A7483nw/1CPw74rmE+m3hVLS5UlzEzYXy365Q5+U9V6dDx6J+0P8MNDl03VfiV&#10;dStpUyQK8Fk6qT9q3ZLsM4AxjPAw3Peot7Oa7FO9jh/BGomHRjFcZEUhCwyZLRRk/dJHHy4xn0BP&#10;rX0z8CNC1GHxHr2ravci5iazSBXAxhn3E49umOmMV+YekWHjLVxNF4Vtr9rG5hIWSPIiS4/vBugL&#10;FcEL19Bjj9AvgLrfiX4a/Dy10L4jRmLV7jN8olcCRbSQ7UGTxu+Ukrn5eR2rLG0lyNx3NsNOz1PA&#10;fj38YtH1y3l0LVbNdO8baJfPHHqFtlbe7gTd9nJZmLIVULu3E852tgha9a8KeIh8Vvhr9tlRE17T&#10;0Ec6dR5y4BYDnKSKPl6DOa+Xf2lvDWma14kuvEvhy7gu/tzC5eFWy9vKqDMZ2kZJxuBB9sDFYPwE&#10;8bW/gae406G6ItHgEjOmSrFWLklOcDkgghuVVs9a7PqUZYNSpaSViIYj99yz2Ol+Lfwv0iyb/hLd&#10;LEZityktxArGMAjBJU9h7dv0rj7Pw78TNfsD4y+GltfwWrwPZ3N9bssMbOpVim5yokCkAZGfTqMV&#10;9Ha5d6J4n1b/AIR3RrtNYstWt5BOsA+WJn4JOVyo29sYzz649ktdFutD8F6S185nlH+jaLp8Cbba&#10;2iUkLI5wolJHUngdq5ZZpKhBQqas0+oqc+eGxzv7KHhPWdB+NWhT+Mo0k1GfT5EhkPLMuzlpAR/r&#10;c5+YjOOP4a2fiX8K9D+LGueM/DVsyafrGl6xezaZJuDPh3+6+Pn2OB1zxxjoa6rwJf3Hhfxn4f8A&#10;HniqH7HFYm5F7MEz1QpF8i927evtXxl8ffipf/Dz9qS/8e+D5C8F2Le5+zzK3lz28ilykqgBgGDD&#10;3UkHtiowbqVsRdO2g6vLTjqeOXPhLWtK8ZQeB9ZuLfQL0OI/NvctA2eC6OAcdPzwMV7/AKD4Pvfg&#10;tqJ126mi8Q6nNGz297DF5MFkFPJIfepLDODwoGOhru/ijqvgX4y+A4NZXTDClxH59tIcfaLO4IG8&#10;ZHUFs/wgMCDgdB8p+FfC9zeGay1C6naxhVY40ilcxEI2MKnPykDhR+HTFepdzVtrdDlcIp833Hq1&#10;vqtz438WrqWowy6nZzrIwmdjHD8mMlj18sbQudvJOCO1QeJ/Ft3aQXPi7RLKIaXaSLYWkjR5guLy&#10;TJIVvlUhfmI6cAkdARt2vgPWvE2seH/B+j3kenQ6lMiTwwSbQbNMMZN4z80jZwRgbOpPGPTf2wZP&#10;BVlpnhL4Q+EHiMmlNNcvFEo2qghGwE8fM/bnp6cCuVTjCrGlFF/ZufHHiXWtb8WrHFrOpNPdxys7&#10;xxIFGAoC7cY2hPoSfatVZo7mFWhjJl2chRgqcY5/wxVfVdct9GgmsYNJijmxhppTljkAjAwMEDrz&#10;+QFcNc+MdSg6ywWUZAbeqhWPHbnJ9MivU9m5L3Tn5ox3P1Y/Zw1/xX4F+D1/F4S0mN9ZuxJdLdXO&#10;1Yv3b7BgEEsSpGCQU4IODivkv4tfs5fGn4g6jP43udasr/Wb5Fik0y1dwkQTPzl3kwCxOR1AxlmB&#10;C5+QrjV52jbUTJezSysFO+5eJJAePmbcAAOMDp7Va0vVtZn+03eh3V5ALPbIxErLlDxjg8gYyT6V&#10;wwyudOt7eEtfQ2eNi4eya0No/Cb4gfDDxJ9s8Z6c1raEC3mkilW4t3crgK8kbHGW7GvQ0vbWzsJ7&#10;lhGkMS7xsAMeD6D37+1eZD4h3PiC2srTXrue+sIZvPdeTIQMq3zgbwnHPC9uRxjd0O70Dxr4z03T&#10;opYoNOZ98ieYASsaDIcD5V4GMDIxk5rsq+0dnV3OdRjtDY9p8M/DPU5vCt/8SNYuYbaX7JJdRW0i&#10;N/q9p2kEdGIX5fYivGdJt9TvNdfX4tMu9QttOtmuf3SbvliBZsDsoBJPGABzX3p4rut/wLub9igW&#10;8KqqrgKFSQIAPYhfToKksNd0zSf2afGfipbeNY73TWso5UVQ7sgKFQSMnaWxXmwzBx0cetjseG92&#10;99j8wvEnxE8Y+L5dup3kkkBkjVYk/hQnHzfUYxjp2r6JlnttE8K2Wg6ZE0CPGdscmZHVSd7Hccnj&#10;IAGOOnQV8/8Awr8NW+t60ZtV+a20qJbl1YfeD5Cru7jIK4x+deta/rKS/atVnXbGqskKfd+XsSeu&#10;T09PavXxFotRSOGmm92cyYLQarvuVElvb5JzgZL8lsgfwtj2x0qvcwzeNPEr26xSSCOJY0YgRBd2&#10;Tk46YOeefYdq5601xL+43XeN7vmE43BUXrvC7R074xXofhO7fSpJbtYFxcptMmRGqmNsjrwAeM8n&#10;6VcItIwm1fQ9Mit0s4FiuJIrpoIEV2Re4AG4kkYHy5rxxyutS3OrROgguZvLJlICgJwCpHO7pjnv&#10;3q14x8WNJZtY6S3mxSxLHPcI6lA7dUXjnjgkdP52Ph/4Dn1C3/t7xSXttKTgLGh8x03Y+Q9EBPG7&#10;644yaurVjBGdKm3sb1xHeeLkstE0xttvCpBkY/Iu3AzuI4Oe3XGPpWvBdaD8PYJtL8PLDdXU0P7+&#10;5IMkhfI+QZ4VSPf09KreLfiRZG3Hh3wvaw2EEaGLd8qhY1HTP8/XNeRPqNtDFzdRXEx+VVRztj6Z&#10;dsdQPcc4wK4o0ZSV3sdalFe6juotTWaJoNu24bb93nPPYjngY4rvD8MYILM3+qBnjBMghB8tpMjj&#10;nqMHnpXU+APCljpUEOvau8DveQo1tsXGc9W2/e9BV7xP4m0u11d7e+Zd0MQDM3Cflj0HpUTnL4IE&#10;mV4Y8A+HtB09tT15haM+0pGqlJFYE5HrzxgH/wDV8++Lb7Tr3xPdPpiL9kt2AAZipYeinnofSvoH&#10;Xr+HWfB93q8qj+zo7R2E4KMkiKMblI6gdM8dK+XvAWkf8Jrqz+HNK3mFiJA5iyURQfNfbjOB0Ga2&#10;oU5RXPPoZSl0NTStS8UanrLLosK3EfloWCx5CY4OWz6/3eo96m1iZru9kE0iERD5mzlFLYztbqAM&#10;YweO3NfW/hfwzaxWh0TTLdtL0qAj7dPIf3vptG3IJJ6ntnsK82+NWm/Cfwfor2emSzSa5eIREqMZ&#10;B14JGAVPHt0I57RDFKVTlsW6b5bnzhqWu2EQBEYh+zxk7o1GJH6ZAA+73J6V7P8AsneCdW+Jnxo0&#10;OcwXE+k6dIk11KMKsYclSz5xwyk4VecDpgV458MfhpqvxN1u0sbNwtpuKEqMb8v8yjgADOAePXFf&#10;r18EtK8KfDrx/pPw70I4uEheW8ljxsdnUYLADO/I47BOAAMVWPxSpQcY7ipUpStK2h7r8T9Ys7G5&#10;g08bY4GjAR/9gr+o7c15n4b1nSfDF9d6ktxHi5jRN25VC4GB6AegrR+Nx803NqnzuqFMAdV4Jx+W&#10;OlflRctdeGxc3mq6hM+24LJbKxPOThdrZXAHHSvLoUOaCOnn5T3P9oTUL3XfGm61kkubBIwsBXBV&#10;FdcvwOpB4P09K8kur6Se2+wiUmKHP7ronUfLhcdzXljfEXVrp3tHnhiBkIHlKwePaMsWYkqQPUBf&#10;pXp+nIpjju0+fz1y8jKANy8ngZUcDjHX9K9CNNwVhKdzHXxYNLZrPSoYQRkbAin7vrjH3fwJrd0/&#10;wr8XvG0P2uw0oQQNgCWfC5wByM4LD/dHpTZkj0a7Op28UIkKjDogJiOPvYOAcjpyK9n+G6674i0j&#10;Udc167ne0sIiybW2RgjIxgAcfdP+cDGvVcFeJpFXPG7/AODXiWyjQ+LbyKMyMQiJy3yDngE4XGBn&#10;OM9qxLn4e2OnwiWC8Rto+T5CuCfc59K7NvGdvqG176Rju3Elm4CcqT/UenFatz4k8D6XaGeR2vJs&#10;oot923LMAQSCo24GMH0PpUxxGI7Fyw9O2qPFrjQbyyjCLZSMhOd0Z35wMLkj2rd0ee30KGO4laOC&#10;QfIBKOvI6Z6Y9fTNdXB8WNHgjINrFbwrn/VNjBHrn+navBfGfiWXxVqYtNJgLTSk7cPu+8MZyOw7&#10;ehGa9KnzuPvKx50lFP3TufE0mr3zLJIiqGJVUbAC46BR6Y//AFV638KvgleadLB4w8a26Wdkw220&#10;LLtaQjJAAPO1gOvtivV/gd8Fbfwrolp47+KE8Th0Q2lpNkLFDH0lkzkszcHBxwBkHNc78W/jqviH&#10;VJDE3l6PaMBGz8GY9ASByFGOB/KvMqYudWboYfbq+h10qSS55nU/ETx/4V8FacbuHEt7PGRFGmPk&#10;OMAAYGMdvwr4001bjxDq1xr2rsTeT3DSE7uRjoox/CuOPqaz0l1HxxrjX14dsODsySVxnb8uVH4f&#10;QV3sugf2LYrNZsrHz8ZkOdwReuew65rpo0FSjruZOTlLTYmGl29zdIJJm8mMfMu7acdyPoOn5fTA&#10;8QS6fe3Eej6f5zQ5G9ywRgp7DjK8dCenfis6/wDF8Kg28cJinXdGyt0Ixnj8ePwql4Bni1vxZBZ3&#10;XyAzRIcKSwVuNxHRuh4B7VvqlexDqxuonu3gHQdE8Fyxa5Bp7397CyyZ3F44cfwueCxHHbbX19af&#10;G7Wfs8cl/ZvCyOZDcKQsYBHcYzwPfFVND8FaVo+l+bjzDN87fLtxj2PXt7VqaobSTS/JmtFMTAA7&#10;sck+mMnpXy+OqRrTtLU9nDQ9nH3TkJfi7perar5BdpjcOUVtpCnA5GcdKuTaiUk82FY1WEiXaThy&#10;SB07Z9Pwri28O6fNcFNLsobeaBiAythh/u/rXMeKvF+n+AQLjXLuB5jExijDfPtUj+Hrj9PSopYd&#10;NqMEXKb6lX4meJLS4uZbe5ZwXUM8ecjAC/KcD+7x+lfOWt3ngG6hZrG+VSFLOm0vj/vnPHtXFXvi&#10;/X/GGpPqyeUId7uEB3jbyuDt68cccVV0H4D/ABO8Tzo9pp0lrZ3BZvtF3hI/Kc9IsEcEdemfavo6&#10;OHhSVpyseNXblP3Ymdfz6npMMnltHcRS7yq8Mq4G3rn5sDAHp07Van8UedYT380caTbgqR5G4nAx&#10;u468en+Fey3XwOTwvoaQ6zrEMk9qpPlImcn0Az0xj/CuK0nw7ax272N0sTW8juyFQCUEg5I67fu4&#10;GK6Y1oP4DP2cl8SseZ3WqW1z801s7NgDzYSFAlx9wlwpzg88LzxgVW1CC+lha21JWjiVGKJNt3hT&#10;8w6c4HXHTjHtXevoFxBdSCytmkjR2MBVQVMWPvnuW4yxOOgHasPW5PsGkNLI6lIvlYJ+8bacAerA&#10;L2JKjpirczGUWjmrLw/dXmZ9PijdVCBQsTxvM+4KscOeD6c4xnpXs/iPxJ4o1i30z+3Yyq6eDFZ2&#10;ZQIqhVUOSPvNJ0+Y5HXBHOdv4E+D9O+IWpf6fPsj01I5FjI+Qsz7VxjGG/DqB26/Qnxr0TwNqD6W&#10;mozy2V6jsyFHGUEa8HC464zjgcVz1a3vqDNo0rxufBWqahHe6osku+VgrJtJEa79xBKxtj9N2eee&#10;K67Trnw7dokH2lLWJ08rLS+XkfL82OME4Oe2OK6K7+HFrNO9/ZapGrXSFQ0keTjk5yCCc5xwfTPS&#10;uH1L4d67YOZILZ7yGQqPOiMew5Y5+RgGRT1YAd+Ca0ujNxaMjVNDbTrtv7NaPyRgAo5EjZxiTPQq&#10;wPHXjg1+g/wL1T/hKfBreHPEMSXAtSI4ZUXY4V8EbTzyOQfbAr84brQtY0yA+dZTbEBzMybVUepG&#10;47V6Abewr7U+BXxo8I6Pp8OkS6ebeWHYbaVpAfO3jBDsF5KuMAbfbtWVeDnFcppRfLI3Pi14TvPA&#10;cCap4bjmZizSSpO5ZHT5QCoxhcdPbgdK8z0nWvDWrxbLuK/sLmdl2l3URNnrtKfdIIbIxwO/Ndv8&#10;WvjBc+J7k22nrG1qf3YYqvlqgUbhnAOTj+I4HQc182C/gjX7YWxLAFVZBkJGCSNxT27gFxz04rOO&#10;HvH3jd4tqSse1+JfB2pnR7zUPKh1KySE4eNCHRj92I5C5HAOQcdRxXk99Z6j4fmt4LwR7vKTa8W7&#10;CHbnbjAyFHHGM9q+qtC1ARfAKQzo0s0urmNUQZJQbGz2G0g89BjOOSBXlyyx6DpS6n4pE1sgnKpv&#10;h2sd54/eMNrKenX29K4KeIlFuPRHp1KUJxUkeMwGW0v57u0uH+2TRqnmk48xpcMQRxtJ24HpXsPh&#10;Hx9eR6bq8ulT+V4guoFgRh/yziMm1mQYXa+CR7enp0lj4D8G+Jrdryxd0MvzEKzAR85yqLhcdvbH&#10;HHA8w1j4VeKNAu0udIEtyN2Ue3UtKucnG0fM3rx2rqjjKUnyN2OWeDmo8w7xd9o8PJa2NlYr9klG&#10;+G9hj8tpXIHmhk6ggDLFuXwMGpPDHxR1FbaS0tZ8tDyjS9BHnAPOQPw4ryLXrjxtqkkE0l+ZbWJQ&#10;ihMKdo+aT5m7tx84YHFcrpeo6jp18l0Z442kfb5b7fLckkncmNrdf4cdeK9KOHjON2edVqyi7I+j&#10;JtSvtSnaa9JZtm5Oik9Od3oR1xXmPxSs7rU9KSXSi4cKExCxVJIejIwGFbrkenao9J1azltpJWAe&#10;4G1VyzNnkgbu2cLkKAcLyQeK6e9uVELgS/KXjTKnsV6BfbOTgfoKcKcYy0RjOTcbHy7bXkC+VFbh&#10;Y9qqVaNRvL8AIWA+8dvUBc11sLwJHBHO6KzLuljLklhwQMD+IhcYA4z36Hpp/BMGrTy3E7pb2hnM&#10;a2+FQrIR1ULgH+916A4B4rGvLWCNzYaKyvMmMyThWAMeFDbm7DjbkcANtrpkzmjGS3P/0v0OA44p&#10;3YZFIDyM80enNewZhz82FxR3BUDIGBx0pMcj/INHUg+nXFZgO553c4oHtxmjtyMClxxs/i+nAoNA&#10;46e+PoaX6fjQOOO/tQMgg5oAd93nH6YNJnB/yKOfck+2KOANuMDHFAC9sAdabgeg/wA+1Gf89sUn&#10;UAbeD1wOlADjktlcYA6dNuKb1IwOO2OKOR06jt0WlUdM468Y4H0rMB3fjFOHJ9h2pg69uKf1OePp&#10;QAm0YxjA7YoAx2oU8gHpnoKaPujJIoAfx6fgPSkxj5enpx2ppznr6e1JwOPWszQX36n26UY/+sKT&#10;/ClHXn9KAF9OMUfQUnueOKO49KAHdcH+Ec4zQcnr0PFNHP5dB6CnjB6dxQADp6Y4oB9ge2M4oBHf&#10;/OKTPPH8qAH/AO9g/QUA/wD6sUe4OaPaswFFHp7H+VHt6UmMY9zQAv5j6UoPAz2/Sm8dR+XakHU0&#10;AO/hxSjt3/CmjBII5pB93jigB/b3FL9RjFJ9aUZ7kZHrWYC+gNGfwFA7cfjSgn6UAHGQKB1A7Zpo&#10;PrQMY2mgB3bd3/Q/Sj+VJ3z0/pS/hgVmAY9selFH+RR9OlACUtJ+lFABRRRQAp/kKTle2ScdOgpe&#10;lIOeOnt60Ggv9KSjtj/Io/kPwoAPU0UelHH4VDATA5oye1HTFHHftSAX/PtxTc0tJ/n24oATp+FJ&#10;wDjt0p/HHSk7ig0GgdqUDt1oApcHHpQAe3TFLTe36fSlNAAOmKPT0/lR0GO1J6D0oAdQD36YxRzx&#10;6DpRQAv60AemaKTj8KAF6dKAM9BR1H4UHjpWZoH4UAdqMen5UUAHt6Ue35ClpP6UAL7fpR7fpSfW&#10;igAooooABx2pePUdqORRWYC9R+P4Udx2/liij/PFBoJz09PypePz/IUemO3SjpwKAGY4x/OlPbOK&#10;djj6elJ6EY6d6zAd/wDq9qX6Uz0NLntQADqBQOgNIaUD5gO3bFBoO+lJn/8AUKOozSf5FAC/QYpv&#10;Sj/PpR6ZpPYBfoc4o6deMUmP0o6df8agAz27Ypc8Y4ApOee/8qTHbHFBoO4yP6Udqbn6ijpkZ6DP&#10;40AKAe2MZ/SlwMe1J69v8aceg/yKAGehAwT+lHAwDSkZPpxSYoAdmim9OlKOP/rVmaDh2I/Kj29q&#10;SkzxmgB3TBxSdz2zwMU329T0pc47YoGhem3FJgce1HbHTHSj36elQyx3UUUUUgHjnjGM/hQTz06/&#10;0pox0Y8f40HOOeBnGfpWYD6BTARmlHf26UGg+k/Kk9KTt9OlADv8/Sj69j09KOwFN/hx7/lUAL9R&#10;164o/rx0pfbjp2oxxj0FIfQaR0IX2pRwRHwBTehBPTP50oxwD2pPYsAenQHsPSlHXI7/AM6aD+nT&#10;0pTk/lUAPxu6YyMfpS8H37U3GRhfSlGO1J7DQ7rgcen0xTsj0AHpTM9OD7ijPFQWSc+nHSjJ+76c&#10;VFxj9KfzyagaH+3vSehH+TSDjH1xSgn0pFjsqdpJ4B/yKD3BHsMdqDzjsAeKOMY+739hQA4Zz9KB&#10;2pgP6cU8YqEA4+9HfH93qO4o/T6UewpFRFpf1oHv+lHegoXrilHY46Unal6fgOBWZoA4wKUdB7Hi&#10;m8DgdulLQAo6/Sk9u1KP5UhxjjpSew0Axxx3pRzSep7YpelQWO4PHpS5I56UwfL16U4fkRWYAOMf&#10;3M9PSnA9PQfpSDr7jvR2+lABzzxTvcdPQdqYBk/j+VPHII9KzNB3t+NHA9aOMfhnj0o7ZxjoKC1s&#10;P6UvPsPfvTRjrS8+wrMUQ475paZx/wDXpfegocKX/wDXTKcD+vAFADvX3/SgdPpRj9KOOazNBw6g&#10;ilBpMcU3PyjNAE31+lKP/rUz/CnfzrORoSdM+1IOmKQY5p3p2rMBRil9qbz2p3PXgUFrYeMDnjFS&#10;dDz+YqMdM08dOM1mMuIQHGfw/wA/SrqYyRjoOn+faqCZ7f3cVejOeO3A/Ksyy6nSrI6VVQY/wq0O&#10;lZiYdqryY/8ArVMc4qs/PFARKUmWc4HTnj0qsfTseh9Mf54q2+Ru5PIwMd8elUzk4P6VmbQIuo9a&#10;Z146U4n8Kj9+tBoNIqIjp2Ht1+n41J09/wD69MIz+HT2oAa3Bzxj0pOent0pccHOOtN6k/yoNBuc&#10;cdKjY45p44H/AAKmEYNZgRn8qQYpTxyOO3Sm/r6cYoNkgpOe3ajJ/Km1maRE9hR9KbzRz/n1oKE5&#10;/Sme3bFOPTpTOKDSA33/AEpnsKecUyg0GnNRNyfb0p+eOtRN0600gI2qu4HSpjz9O1Rnmto7AV8Y&#10;pMVLio8UzQaeBUeOKlxxioypFADKkpoHenUAJUZFTEVGeKqJUSIioT0qYmoCaooSnAVXuZxa2lxd&#10;N923heU9uEGaXTJjdafa3ZwTcQJNlRgfOM4x7CtLaXAu18n/ALSWgXttq+j+NEdpNPmiWwmUIdsE&#10;q/cOckHd9OOlfWOD3rzj4w6CPEXw21WONDJPp6fbIEUnrH14HH0zXdgavLUT6Hm5nhnVoSikfAkc&#10;TfaFIwVX+nf/AArcjlHQ/Xpiuf8APcsc8ZCsQRjg9K1FbOW/jA5Br7GOx+c2toXYZVbKPgEHp2Pe&#10;rLMpPTA9qzI48t/Ccc5H+FaEfQIBtz074qDQseZg8k8/oO1SR3DQXgKNxHgZX/PQVAep6ghePcCn&#10;xxTPkxqTxj2x3/L0oBHYTyszWrHn/SUPHTbxXuCyp5ec9uQO1eDWYMsVqjdY50/AcV65JcFCufl7&#10;Aig3Rymvzf8AE1kBx8qBh/SodBgimvpLkr8qgHnoGNUddlzqkjknIUDj9K3dM/0TT/Mb/lo2447C&#10;gZ1YwflKgiqhEcGp2rhAo+YtgY7VHHIcDB+lZHiS4lgs45ojhySmfZhUy2KhvY52LUo7VtXvukUz&#10;5U+g3Vy0810JPtFynBGV3EbiT7emKklFsE+zysZAgywQ8f8A16G/stkMsUDtMh2qzPy2PbtXnyZ3&#10;kH2oxSBWJGMEOw4DfT26VsrL5dj9u8widm6dQV6dPQVgSwm58mQsAs2fkXjgCrv20R6vHZthonhE&#10;WOm0kfpVFlyyuIgVt9gclsjnICj0pmvKW02Sd2SUb15HTPYGqVxJYW0qMDsEfyjaMFyfT2rdfTXu&#10;NAkjbgvEZCR/eH3R9aaJkccsE5jRIlAKOJNoONvYFfwrf8PO4vZFaTy5Am12zgY7DiqEEoS2WXI3&#10;rDtXJ/DpitTTYv8AiUbwFMm4ljt5I98CqexKOhLwXH2Znw32a42ptXLHPAZSOQBXPa7cPY4d40zH&#10;J+7k2gkr6E9a6qytw9qL2BgWiiO7HHK+49K5XxQz+VcWkLKHns1khYj5Y5JPr1+WvNqQO2nI5e48&#10;QFooboSgz7WDMOUYKcKMDuBXMX+j3g065kldDf3jAKGP8D9wPUfpUtlBctbpLblGW1i27SMAv1IU&#10;dzxVHXbqa8exgYsjE+aZnOMk8BRjpTghsv2VgLOwTStwa6B3Mv8ACwx9wH0Nc9KPsMjraBnkZdsg&#10;dfu59P6V0dnI9wssG4RvFIFPf5e+Peq+s6bdxawU2ud4wAg+YrjP6dK7ISscFYq27f6FAkcq7YDu&#10;OB6cDAP9ahze6h58KkGQxMwPl9cdBx0rW0PRBqGjXONxuoy+QONuPuhvw9KpSw2lmgto5WW58sZZ&#10;XztdegOOgqjNEFzY3Z0UXJkjWNcSIhwJDt4OO3y9Kz7J4ZoLWS5Z0topjyeOQMkL2HFPYAg2ZKOe&#10;uOSw7kenPpVzfcwaallBFvFuHmLbc4MnTjocUDPSLLSjHDJ9hj82FtrjPVyRyx6HgcfhXKweC5NZ&#10;1e+tNNmybV8bZOiqeCPoGGOB9BXdtp9rp1vb2ttcFpxbxMyru3q+O7KMD6Z/DpXEyXFza+fA0sgl&#10;nwHVRtMpz1JHUD09RQBj2sajW4o9NiYIFEY5+XI6477cU+wglttRv5QYTicPtTDnC9MA/Lx6Gtl3&#10;YTjUkjWNHKxsRj5W77QuBx6V0vhzwxFeWet6yuP9BdB5eBmQuecHsc+1AGC0809zHbardOt2GUid&#10;vl2s3IBB4x7DFasd/ObiCzsnEVhYuS6hcLJJ/fKqQcZzjrVC80u81m8udU09GeG1KGSM8SfIgB46&#10;ZH4dK6PS9NjutFXVoy6xrN/pDEfIpU4xkDrjGBz1rQC1DDBKpgiPmO03m57hSuCvrW1ajUbSEQ2r&#10;3EP74fJE5Xgj245Nc+11DeM62ysJlb5Ny4LLjAbjHf6fSu1g1m1u7eExW8izxqqlg2UYqMZ/zigC&#10;w15fTrsvGaaaM4bIUY5zxj27CnxNHbbGRON/mmPP32T/AD0FRwqjyt9lIbzjhlY5KE8du3Nadotg&#10;18PtI3RIdqg8gnseO1ZmhNe3suoSRLdKpiLqzBBjap7nqc4zkD0o82SZZrULss1k8xnC4BU8AEfy&#10;6euKivQ/25cxiBQPl5xlewrc0u8hGlPbR/I8T7pVb7rb+B2zgYxigChpkNth7uJ2AXGxT/Bt/wB3&#10;itkX05uGa1d0SSUeYq4IOcYPTjgY/CoNPtFuvOgixDuTGO2c5HHYHpTUMm17adVSaJvLYj7vse3B&#10;4xWYD9Q+0XLy4c8DDJkKWUjOS393PapLG3MsUh8ohiu1W28H6AfpWjpdnp9zARIPLeMFepxkHpzx&#10;j0BrP09kTaTvBcEEZKrnPYdPyoAuvMXkgQMdwAwSOeB8wwO9X/NDyQtJzM+cgcYx0PHTjtUU0MiT&#10;tch1AICjaMkcfpTowkflIhwWIyP9n3/woAkMSxAtuLZAOSOOOgqWGNRFJgYJwwPof8ParKWzTebM&#10;4xGDhfw9qnWHy0AwQj9PXPY+1AFW0CFJSQx46jH3R+vNWcQMMCMqp6EH5gR3HpinWawLlMAbmLDB&#10;+Yj0P+HSnMpUxqvzBSCe3Hp/nitDMkEKLlUXr0x1q+AREinqB9aqt/rRgcY4q/sXA3j8zQBn3y3o&#10;tJG0sJ9qxtiMpIjBPA3Y7D2r5i8b6bfWOr6ZLeXZuLmO7JupW+4ZioaPBA4X5SOnH0r6i1C7j0yx&#10;ur+VHeG0iaYrEu+RtgyAqjqT0Ar5j1XxRo3iHTBeX80aXf24HyQwVzFj5S3HqevTAxWc5WOiied+&#10;L9C/tW4lvbVXXzUjXY/y7Nx2lTz1zz9MVLHrdvOJNMtlX7bFqKI7sOZ0A2LGOOAcAbcgZHHPNYl5&#10;bSLrlzZ317J8s67yjY27gNp56DJHsK9A+GUnhbTPEay69CVmRiLcyDCqyg4345LE/X06cVlKVlc1&#10;Z5hrVtfaPrk0tlKbOOSRDGiMcKwABDKOM+3pWVFa6zaag18DGm7kNL3LctwMcZz0I/pVjULSaW+n&#10;knb7QLuZZk+zgsBJK3RRx82eMe1Q3GnJLdSQrJMwhybgYLNGqDv9Dxn24oXw3FY77w5o+nSeC7u/&#10;0+RDqtxe+XNtx5iwq4xtA5UYI6CtnxPA+ueKtQsLHdLp2nwRS3KJxE08S4EK4GMv6cDg9D053wpo&#10;N6q3Gr6TcxW0iYgS3A3Z3cjeM4ye2OeuO1M8GarHpXjMQag5W3tkmbUAzZeR48lcDg8Pjr16EVLL&#10;j8KRp3epvqOvprGtQ+Q0hLtDJ92GBMCNRlVyeN3Tk84FdfrDL4yuNOtbVFttVnWYWLKijfHt4MuB&#10;lRLg7Dj5SM4FeVtBr+v6tcTEb5ZYTK/mjykXJ2kDIVR2/wD1V6Rouv8AiHwr4eufETwQxajbxiG3&#10;V1HyAfIAwzn/AGsewzxUNDG+EoNXi8dJp/ieKG3k021a4uHJAUdY13NnG7J+bGK8MvjeXOoy28cf&#10;2hpJmuAQwVEwfmJwOnqOnNeoQQPqHhiXXdRuvJupLqaK5d2/4+GYb1ABOBxx3wQa4q68P6Zb+C0v&#10;rma4TVLyR9lspIDQnPzbccjHORjHFawZLR6tY+E7b7VZLDCw1l7cWzyRgoElmXG9yMhVVeDjn0Ga&#10;y7Gf7YsHh/xBKVutFmu4buZgWkgjD/6vd/E0nRCAeOnoeLi8Q62sNrFZXM9s+nyQyHBwXEYCgf7Q&#10;buCcAdu1dT4X8K6z8QfF11b2R8i6aNbu6u2XmIg4UoCVDMxIAHTAJ9qyej5mKxzmrzXV9KLrSrMW&#10;mkJcyedIwDxx/LgM4xu6YxwVHTsK2PEPicWenaXaTWxNtbwxvHFkOPJXje55H7w5/TjpW78YPDsf&#10;hW307QrS8eU6hhrlOAokAwGxjhvl+bHB44FZJe8vBJbblSMxxCMKvzMsXXHPGOnT8KuMk43Q5R5X&#10;Y7zwzH4X0K1v/E/iVw17ax+dDp5P3NmPLVhj5iMr6fpXiQvNSur6XXpt3lzypudVAG9+cKnTC+nQ&#10;dMV29kPEv2i3snctb3HzwTSRglgfU+wPHtjtUOsNK+pSSo/nxwSkIOgUR9AVx2b26VNtbjZpQRX/&#10;AIP8OeRqV8376T7RHZscpEx+85HTcV79uldL4c1nTNCm0Se8gjm0e3mmvJxOAzfKN0RZcYyzYK8Z&#10;xx9dzwN4E1rUBB4r160ilsXdIUtLmEytOkhXzJPLxgRoOQx+vTFHxO0jT5vEdzquni3NjZeTEkbs&#10;vl3DqACAOmIxgeh7VzyrLn5DohR93mPPv+Eh13xRc+KNWnMdmfEMibbR03OAgITAydhZcg8EjFU7&#10;iKXR9Cn1DxC8Qsfs6w2VnEdpfbtAbI5G0Z+XnPpXW20C6LqEWuan/o155jiWS4UpbmQj5di9SVQ5&#10;AHNeRa7qeleLPElum53tzi2trYHcsfUlyTjk+nUZpr8DQ9N+FMev67qdnca+6NZrfRJaqBtdkQ72&#10;kkHRtvyqPTn2rD8SWGvJ8S9evDcTWOlPq11MrwuFaaRTsTb1yAAD0x04rz2Dxread4Hu7G3t1nud&#10;PvJ1WaQkLFCCuT1GXJ4GBjB7dDr+H9SXVND1ezupXBvbMXFtMTzHPAh2hVHTOSuRjKjFTy2qXFKS&#10;exTvTd6/rj6oE8zVIIWWftDHEi7Vd+5G09eme1e/22jeE4PgZp/i+MNaXmj2k9okMcg2XNzLKEeV&#10;hglt2CB2yMDpXl9zo154X+G76lDgS3pWe9bHzYUqI4Gzn5dpPH1zwanufD+j6BbJr1zvubCXTont&#10;oJZdyG9n+4iR9CNoyTjCjkAUVfeSjFlUtHzGr8QYoLpdP1LQ78f2i2nwxiAbSMRR/vAm7jeB269K&#10;5XRvFFzYj7Zovm7gxRLy+YyTyFFOcAggFRnoBxj8PMtY8ST28mn2NuwY2TsWxgnzejKT7dOK6zwx&#10;q1jqGnR6Dqe63nluB9mucZMF5M2U3g5yshPXgbf01jQ5YownVu9jct9Rt/FniGCP4hahcLojSP50&#10;rzFIoNwOzoCFBOF3kcDqQOnqeo/DnxN4O8O6n/YMsOpaXqJPmQxDZN9ncFFkXqvG75sD5h7Djkvg&#10;98F5/in4g8V6B4o1aXTLrS4IHS1jVS1yWY/PgnJji2rkKp++pyOM+3aufFNp4Kk8EzzW0eqaOXsp&#10;LiCNvJvEtwHQR7jvR35V8jHHHFO2g3sfM+oC0hs9JtLQY+yRzGVSpXEw2jawI52Diuk1vxjcr4Dm&#10;ht7q1OoO6vwv70BjtyBnggYC1z/iG21toLe4ms2jkuA7W4yHZpZMEZXjHb5T2wK7z4ppo9/4N8J+&#10;ObDTE0zWddil0rVrCPAijkt9oysfPlncoKAN91lyCTuIibFLw7od1q+jxbXdNC0ViupSnCJNeyKu&#10;ANuCzCRlB4+UEZx1rcksIdAm097mya3tLwuqNIS6yuwwEbOMeoz+Fee/8JHHo9hZeHbadz4fRmuG&#10;kz/x9XEYyzoOCfmwuDx8vGetbVlea/rejrZ6opmE63Fzp9kyZC5H3sdduc7MdSeKiSLgRJfT3/w8&#10;Xw/pelu1vp+oG5up4sHeXJEeDwdy7gCvooOecVF4et4bd7mOeLa5X7QiSjqIiMBl467uO35V2cEt&#10;lpGjJ4a0CVpJrBEub6YqBHPJcY3YB7R4H8h0rI1XVNK027F3OwIXy03KNzuByQMdB37cjHpSGe4a&#10;bq9l8O/CcOqtBi+1FpJLa2lbMcQfG6Qpj5jtAC8bQPbg+X+ONSudR0m01jVpv3d3gWqkEyeVkrvY&#10;88njjJ4xVSx8C+P/ABbpWp+M9I+zW+mQ8q2oybWZQOfJY5ULGOTnHooLcVT1fVoNWax8PRDzdLs4&#10;4o/NICGTyjw4HVQSOB1rP2Y0xh8Saal5bW+jr5thEm6T/lnvfZ/ef7ldRqulRaD4bgm0ix1DSZXe&#10;O7tJ3HE00ihSI8cMgGFKnOc8rzXlcGp6PCJr06NLNpAnS2N+OEDnnaAQASFIbaOa+pvGnhfxDqPh&#10;zwvYeDJor3QLPT1Q3JVVjOVGyUkgkJKhJPZcDvim1YpMo+LLLwF8NfC2m3Ou6Wl94o1CdDLNG2yV&#10;nJEsuwf6sRIx8vHyhgPwPmFtqvhqbUrq6tLBIIpoTMELYPnQsCoH8KA88LweKtrYeF4tFvop73+2&#10;LuDMjX8xPlh/+ecLHPyrxyD83pg1Xt3stF+HU/iC4ni1C++1COy026iH2Yxl/lZyoDOe4y4x/dxW&#10;QzgfHHxS8UeL7PTdBUQQjYHkZVHnXDHo5wNsQxn7o/ECvY5rC28Jfs3aF4YvHaO/8R6oNTvI5PmJ&#10;topgxKr1VNixZHPU+teX+EtIufE+v2YBguL7Urnym2JmONUI3RqCMCNRgHsR1zX11Y6N4Zl+IN3r&#10;+v6jb4VVsNNtJWVwsWMSkq24ESOGxgD5e4wKVeUVFRQ1G58IaU9r/wAJLq/jmeVZ47ZvPiRG2LOx&#10;yI4yzcD7uMY6D0o8f+I9Z8caRDeaVehLMRo0NlCCNpVRuj3ckzL1I9xjjFdH490TSNc8Saf4Qsli&#10;slv7281F1gAXy7ZC3lLgAdUXgd+teX6z4zsTf6JYeG7ZLeCGaX91wGUIMbiMH5ifmBPJNdEeWo07&#10;bGbXKTXWhjVvDr/ZbPN/eiJI5ZD+8luCFwMnG0BV7YWvLvEGuahf6kZNYl3XcKpbYdBHMzRja27v&#10;yRk7uR2wMAfV1pp1xqniXwTeWZWRr5ZZ3WFfvPHEeuP4QG9T39q+XLjxWtzr0+rapZwTqlwYo2dA&#10;YipdkxJ1xhcYY5weenFd2Hm27M4MUtLnWfCx7Wx0q/1SGPNzLdPa4U8Ikaq2fbJbirOlx2uq31xq&#10;EwE1vpemx220c4uJn+VMDg7V4PXtXVXvhHSPCPiu88CrNn+0raC7iRASEkDOrRomSxZl+6Op4/F3&#10;hLQtP1CGfRtDuD5sbrcXUDjbMHTCBSh5A9T0GKVSV5Nk0/hM7xD4u8O6T+0BZ3EMCpaeE9FSxij2&#10;qsJuLyIvlnxxlWC7j2HANeUjXvDFrfm71hJLq7t4bgJcMC4E7qTuZDj5s8Dn8RwRleIdakk8Qatr&#10;MUaqNS1CTLSAZEdsRCny4wMKmfY9K3fBtzZrq1mdZhW9uluXlZSysyQxhdp2YxjJ3dBwK6eTaXkQ&#10;pHG2GoaqdB0zxF4ytVurGa9IGmy/LJcpLxJIQQQCRwrAZUZ5webmrfCK0sNbl8WaJfRaT4GezjuJ&#10;by5PnGSJxjyVQZkZxLkAEFhgDJYAHnfF1zrWu+MrqTU7x33XHkxxtGNnlSDK7QMcDI+n41B4Vl1i&#10;fwdq+g3K3N7Z6RqIWS0LfIWc7QAf4S3twcUlG6TG9HY6j4D6J4H+Jnhjx0muRPa6toNg13a3x4Pk&#10;MrdFBGfJKLuXj7w65rxbTNb1q88OW+veHrRLe4tWiSWaXayFgBlvKc7QoPGe5GMdq+vf2bfhxNrE&#10;Gta5FZXSaPLNNpV7bWYBZFKZZcsMMBnoB7mvB9L8D+Nvg1NayeI9GTW/D97HJBOdMRprlY/Mby2V&#10;Wwu+PcAy/MuMjdwCOeFSKqS17WR08l4JnnGua+kmoW2r3+ryX+pzSwj7RalbaOMQ/dwq4AAzz71r&#10;/EDXvEEfjnxDqlrp91d6UhtYVvVVmtrS4mRAWZ24TPBAHOfWvatM8JeFfH9pfvpMNvNbwyFUu7Zf&#10;keIgEB4wMoy556EHPGKi07W9A+Ec+otr9z/wkOkapaNp+oaUId0bJcJkMqklBt24APYnG2rlXUWt&#10;DJ0b9S/4c8PfFz4QeEItE8Js3iTSvFltNNqNrbIZYtOmk8sJcWjNjBmibDYUq20ZAIBHp/wB1nxr&#10;4AijtdI0wWtvps7T3TXaNFLKjnKRIw3fKmXwuMAtn1rAsfDGqJ8PtL8XaJrFze6LcbGsLfIt57a0&#10;yUWCUrjfIB8mRxkYX5a9i8NeJbHUtDuNNFzcw3GlqIL5HQs1ku3OWYD+6CRg7jjIHBryq1VVOaEo&#10;o76FPlVyjrHjq48S3mtaNqBuI9M13ULPXknukWFYryJ1feV+ZAeFxsxvA5O0DHw2PCuqfGz4xN4L&#10;8ET24XRpdS1BZGaRxfgSA3L2/lRvvd12rEox0JByQK7D+0tW8Q6KdA1+4OoJHdXMkNzIxIeB3CBs&#10;/e75GegOKd8E/HXh79nj456N8RdStxfaXBLNo2qeYxLW1pfgL9qjyD80JAbaQQybgMHBrqwdH2au&#10;c+Jqcyskd18PPh1P8U7FrC08WT2slvILIafAcSwxYWNG8sn5wxULwuTgj6fQV74RXwX8ZNB+DOma&#10;qLSy0nw/9ruBcW32l7hN2HVUxhJGaMyBuNi5GGUbT0P7Vnws8G/DrxJZfGTQL2Oxl1M213o8ViVz&#10;daju8yJ/MG5WjT77N95lI5BAJ+OvjF8UPE1z4hl+LHhi4XTPEOtWkdhJN5J37o4V3mBZMkbm+6fm&#10;IzVVKPOyKMuVFnxpAPG/iOTWdFsjauL/AOxJEuzefJyhOQAuWx0B7+pryP4NXWjWvxJ8QWt9ZXk0&#10;dyr29sLZPNZJraUgArkZZiu1Rg5JxXqNl8RTa+F/DWuW9pHDbae8cGqldu6G9IKTSGPaSPmbzVXl&#10;myOa8Q1nT9b8GXRttJvPInlnGpLqIbDtO7F8k9lDcgEEc+ua6qUbQ5Tlq6yufXmifDjxnqHimHXN&#10;O0T/AIR+0hh82UyOJdQvYlGBmAEhCo+6OD0yDwB5p8ZNH0zTfgzcWnha3ms7e21CSGeK5ZXnMjBS&#10;zPjlSenXonHHX1P4c/GfwPfLN/wk2oJ4c1eykS6FneT7oXuWxmSNwAsoBX7mFdfTBONz4p3Nt4v8&#10;E6lC0cc017Et/LcwY8mdAQu5QMYOBzx296cdAp0+Y+OPEut6P8U7Hwx4SfwnZ+H9dA+y22ux3QS2&#10;IhRm8s2yJgFzyGZgQ/KnqK5HT5NStPEs/h7xTZx297bKY7q3ufkw642sMAjpjDDIKkEcV7x4u+HP&#10;wvuNEsNS8EeJ1stdt447lLW6kM4+0IAw8vcu9drZ+Uhhge3M2uarofxH0208YeItMeLxJ4UVYdat&#10;7JdovrGQEQXcSsMmPOdy9U5524qnVXQzdHWxw/hP4S/E7xpHNZ+C/B1zOr26yWuoXskdpaSR7sHa&#10;7YEhHT5AffAFdja/Db9o3wLr8t1Y+ANXh1CCIC2ubKCC7RGHXa245RsdMDjjvX6M/CX46fCS5+FO&#10;haV4b8Pap4ivrE/YnstPjMrSTn+75bP0QKMbVI4ABp/xF+P998MpIZpfDmr+Gob8/Z7e1vF3TyTK&#10;AdkaMTsZsjB/XIwOR42SlyxidLwnKtT8vvjFp/iBotN8aeMLGXTdc1OLde6dcFRKiwqIo5Hjj/1Q&#10;k2nAJzjFeXajq0kug/brEGDy2AuVOHYbiFwQe3pmvX/G/i268YW3ii48U7DqN1cw3UkxAL+bKyqF&#10;BAGViQAD6V4pZ/aD9ttI+ftjJDvcDZ5m4KOvQHPArvoyvHVHJVptM1vhTNPB4kuFsyd8lo0aoP4t&#10;3AH54r7l8CBPCFndXUunwXup3GJzK8HneS8XVmz93Jb7w+77V8jaX4ZT4f8AiK1vtWk82Sa4iQ+Q&#10;SFEQb76hvQ9vavvXTvHXhz4feLxD4+03+0NJ1W0kmgZgGygAysiYwcOR/ugjNcmMqzT9xHRhKNru&#10;R7p4SNr4e12Xw/qF1ZrcajZw3lm8LeW15JIWjVdpOW/iKLzjPGSa+MfFPw18fT/ETxL4X8M7DJea&#10;a9zOksfyPHNKA8qheR5bnJxyPQivQfF/7QPwsW6bXPD+haxd3Jt0jSe3XZaW6W4CR/6Qzg4G1E2K&#10;mMDGcdfd/g34psJ/jF8P/EzLNHD4p0zUrQicq0m+OHz1L8kdBwQelec604S5rWO3R6H5SzfBTxn4&#10;k8YXXhh2s9NsLG8S1u9XupPKs4o8bfOXdh2B2/d27gcKQD0+r9W/Yw8G+IXgvfgr4r0i9vbKJM21&#10;xdeXJcuMAAopcpuxgE//AKvFfGV/FH478e6DLN51o2vzxRRGRpD5au2zyz/DhMZ6jivHfJs7i4O6&#10;Ta0LBImjbbKu7qBjHpj8K9b97NJxdjzJ06al7x6z46+Avxl8Oi80/wAceAbpdOJzFe2RWdEGDlPO&#10;X7xIHYDscYxXr2uG6+IENs2g6a0cUHh2G3ktp3wLV7dseUS3y5VTwAAT/LN+Cv8Aws34oayngS68&#10;dahDoELRPdLqErTxRxLlsJuyUfah2ZZVOMEjNfQ/7Sdj4J8F+JLGfSbbVNPsdT0lFabRJVQ3RHyK&#10;tw8jbWOMlWxu98YA5alRxnGD6m0YK3unxZ8PNNmuviHpGs2BNtbeC4n1u6l2n5SoYoir6sf/AK1f&#10;XnxO+I3g/wCKmhpZWthJcwTaexunuEH2cyMo2mMdcrJnDA56Yxjn4jv/AB2fDOoanbeCNLLabdwx&#10;xXiXLZuXCD5Wd0DbVyT0YLnpWv8ACv4k+A9O0++0z4gWOrSWBj3QW2jyJHgyFvMV3lZX5GNhVjjB&#10;45zRVpSb9pHoaQcVaLPBtSgtJi8U0iI0Y2gSED7pIwfpXoVlqbeJ9KuEhnDvOqx3EBO5WmQgb1QA&#10;4yoB+UjgZ9MfdUPws+CEGmG+h+E93E4iScpc6nIZ5BIA2ckurHnszD0NfKvxE8f+ALvT7vR/Afgy&#10;48FXOmSnzvNljlEmPkAzFkgk/hx1610YbGwqy5Yo561FwVzwXxLp8ejXYh8lIlaFZXU45c9fpzx7&#10;VF4J0/XfEWrxaN4O1SPTpp5AJBcorIilsGRmKnCKvzNgHAHc4pL/AMRR6lYFLmREnd+hyd2zgAN3&#10;+ldJ8MfDuparpet+I9OvzbXGlx+TaiBQJJJmJ+XJzxj5Qm35ieoxXoylFROGMJSloj758Rfsk+Gf&#10;BnwzTxB4fbUNfvNLhaS61GwfzDduMNuijUECNt+E2ZwMZ6mvgrTrtdQk8yb91DdwiQxQrwPTbgbc&#10;e/HBrQ1Xxl8RbTSW8M6vrmqfZWk3tZQXJjtWyd5V7dNsZOQDyCCT0yM1u2kWnX2nxajLM80on8qZ&#10;Y8JiRuuVH6dPpWWGUkvfdyqttkefWk5uPGem6e8LW9sL1YlhlHz467j6fL2Ne8+J/HdgL/V11ON7&#10;i6uWK28AHyAbAsTZb8/w49K8q8S+HtT+1xXFpvQ22DGT8squucEPjPH8J54xip/Fvja6v7K3vLu3&#10;giuIY9kghhVd8qj5mweijsP5CitRU2rlUargnY2fEfjbW9S8OaD4BtcWtlpscsk7Srv+1PI2f+Ax&#10;rnI6Hd7DnEm8UiwnimmuFS42NFHIgAZemANnK/QdRjjpXI6Zo3ivxLfxW5lWOa6TYssihCyYJ/AY&#10;GeB2rsZfCPg/VNEe208T3Gq2U3kQuzeXHLIpwcj+4V+bsRjk0+WnSRonOexa8E/H7X/hr4vtfGPh&#10;u6Vri3/dXEE4Y299bucPbyjltrZ4b+FsEYIBH6WfFPxP4S8V/D3TfHxjbSI9RsVmm0bU1UvFJtX9&#10;zJ5bdf7jqRwMnYRgfMPwm/ZQ8PeOdH01NalZJbm6NzI4QGBbOJwpbfuU8KDgsSvI4rnviX4l8KfE&#10;74x2PgKwvxofhhGh0qyuXkCr5ESttmkeQqMyOgABPTHBPXycUqVSSlTVrHqYSThGzOyuvGPhrw18&#10;Hb3XPDlpHr13rUkemzR3TeYwecHc7bRxgAlAOOBknGD5XoXwb8a+PI7v4jeKprDwZ4TsI9kl9c4Z&#10;BHBwEhjyu9x2AIwSAOwPolz8H9a+EWqQeK9W8O3/AIq8IaYZbiVNMljP2oMvlxeYNw2JuIB+UYXd&#10;zwM+WXXij4m/tSfEPw54b8S+XoujXd6LS00ezURWen2iqZH8tMktJ5YzuY5LdMdKmlFq7ixysfTP&#10;wx+H2ha9pVl8SNanaa9KyRadPfZ82WxVmjikZSR88o+c8ZGRjFdn8Tl0nwR8KvEOt2Qtopru2Ona&#10;eXBWVp5/kYqQc5ClscYzXU3Hh/Sp9XOlXdz/AGfZ6XD/AMS63hUL5aAKIE7krGvJ/vZ5PHPx/wDt&#10;GjXvDNlo2l3dzPc6aYri9h8zG2S8wqnoTjYMYGeOveuSnNyq6m/Kox5jz/w9pkngTwje6vaWzvfS&#10;wLZW8+3OzzDyQOTk5HTHGcVm+HfCxsNYzNDLHcWUS4EjbYi0gyiDjgknGScZHpVTS9d1nxb4f0W0&#10;tAtlPpiSMtz5pkeSQuArBUUEEEnpng9uldg2o6XqWgXXiySzuYdSkmjsriEuFjW4jADYVQOQBk7g&#10;QM8Ac11tyi3zI5kuZXPOW1zx9oniG40+6i+yTT3AL2/2dCC2AXDMn3wBzwTx39O5vp9DgabUfsDh&#10;ppEzZxR48yRP432fc/4BX2f8JbT4f+NfDkuvapb2r6rpP7r7ZcIZmRfLAhVy2POGQw+YZbnv09e1&#10;HQUfwHBLqkERntr6Brm+RI4S0EjlXSX5FGAh69BwcAiuCvi7fZOijRv1PzCl1/xbf3A1D7OwcsfJ&#10;8yB2jzjBXauAwC9un4VW8Naz4803xdos1w81xYjUEurrTCPKtZHJ+bbCvGMe2MAcDFfrr4q/Zk0r&#10;UrefUPBeosIMyTBGk85BCgyVUYzwOiqM/pXwdaaHe+GNXk8Ta7J52ovcS2um2mz9zDFbEq0rZHuN&#10;uMYPOT20VS/Q0cD6E8C+PvhS/wAXpZviFYrcRQSItvbTHdFZXCKoEkkaqQ6/X5QcHBxX3HB8VtG8&#10;X6Z4z1ebVLd9Fgs4oYZEcFSZkdn6ufm3EAdMrj0r8dLPw3p/ja3T4heG7qXTPEWn3xmmiuis0Uyx&#10;FTHKIwSU+UEEHgkEdufVvhLocnxG+JemnxdpNld6QFuIJbi0h8s7niYwbo95eVx2wj47jOMc9ajz&#10;qwrHnnjLVvCdh4Vlk1LUYjGb9WktINkskixuRHwCdoQjceemMdhWr8OvAOreOvFGmaJHaC8OpnEV&#10;k4kSOGy5LzSuNu3cg4A45x7V85614I0LR/EWv6g8E/8AZWjalOIWc/PcEPtiVlOCnzEM3AznHAFf&#10;o/8ACbWbL4P/ALJfiP8AaA1q5hfxBrVq9jYiRR/o4WRoo4hGSuRkhjtwcDsBmuqrH2VBKmzllJX1&#10;L/xu8TXHhSLUPGWgyzeJIvD9n9h07T4FUiwEGEDFVADRL94tgk4weACPgD4ceC/iVdaVrPxZSRvt&#10;l44iSJ8m4vLl3Ms8jMCNijcOBywYDgdfPvDXx1+N2ua/YNok8Y1O9mWytz9mTYWm3IsQUkqSOgyp&#10;9e1fpbH4al8P/DyXwfprnUNZW1nit5lTaDqNxy7LsGAqFiFA4VQvcURi8MuV7s2hNVFaPQ/OnVvE&#10;cZnjvpbiMXt1Jsuoo02eWe+z+5XTeEPiT8T/AAH4T1fQNAmYaCb1pLYEK0vmvjdsOAXBK4XdwuOt&#10;Z3jbS9S+GGi23he/l0+e/mmJureJGe4d/vgHOMAY69cDoMV5To2q6/a6Bf6M9uQtzN56bcBdzAAh&#10;RyRjA4HT0q6qjUjysnWLuj6P/Zn+DV9+0J43HiDxxazz+HfDszo/mMFtTfA58hvu+bkbWbA+7jdx&#10;gN+wOv8AwiN3pCPYun+iRqIIo4UgKbBhfLlGXVQOi5APHSvKP2bLP4W/Ar4d6V8MPFOv6RpPi+5j&#10;GrXlpeXS205a8AnRnEuMHB24z0XgV7B8RfHq+H/Dz63Drmn2GgO6wzXVxMksVwZh/wAsTGSQQoYh&#10;QMnHA458LMJznLkpr3UdtGTer3KOg/EHULH4R6xe+IpmsrnR57iysZZCGmmeIL5HUYdtzBOc525J&#10;NfmZq3w5u/CHhrxDpkUtvqHivWbZ5rsYxHYpO+/yI26NNIHYt0GAuOMV1s3xn1L4z/Eq38G/CLTr&#10;m8S2YJaXeoAGBCqkPfzIoZUSMf6tP4sA9TxzHx78KR/DZdMvbC7ll1W1RjcTsxYXczkO80oYbmMh&#10;PQngAAYHFb4ONWglDuVWpUnqjwiHRvBfhnxp4XsPiKWh8HxXEUWutArl1t1BkMQEQ3gSEYbYM7el&#10;ewftGR+Kvjr4z0bXNB0+SL4W6D5dno8CRm3/ALQjeNRI9vEAVEUIB2mTaoUbV3nAbO8D+F7b4lpZ&#10;ad4mtY55/EOpi1g8wFI3ZhjdkZO3AxkfXFfVP7RPxWtfA+ixfDrTUW2ttDit7dpVAVVhgjQxANjg&#10;ueSMjPfNd1Ss+aKtr+Rxxw6WqPmD9pDwV8H/AIe+EPD2n6Le3K6zbYubSKOXzJIIl27TLwctI/C5&#10;IIA4xgV8qtZWGq+HrS98SvIBNeXEt0qcMImBwue2Co6jocV7f4Z8Pah8SrHXdb+025sbxX/tLUpv&#10;n+zpEMmGPhhu2AYxwox/smtDxz8Nfip48+C+ja38M/C8sfhKxlb57lY49T1Ljm4SNSVW1LDCtuy5&#10;AGMYruwtdU48kjjrU7u5H4U+LKeEtI0n4d/DTUbm9l1ENsskiFuwvJ+iKZETIJGBg8Yz3rDHgv4h&#10;+Cb8a14stmtJ71J0lWaFkdWkO4s27B3DPoK+ePD99N4S8WaZqE0V1FeWN7HcMk37p0eE7mOG6dMA&#10;1+xOueLvEvxe8GQ674PsbPUbe/WNLjTp1XKuYwCY5ZJFCNGeMe1cuZRVNqfc68FDmXL2OH8SfHP4&#10;b6t8GrvwP4AvYtI07S7QW/2e5kCyzLuUOq7d28uuRnJ6nPesjwn4i8HeNPCcWvabpdhDGNQit7ea&#10;KEQO0cSgH3LK/HYEAccZPw78cPCU3wt8Vw+HLMLc3PEk0duzNwUEhXPJ4JAzzwK9CsPHknww+A3g&#10;z7NAk13rOqzzvI/ARd2QMHOVZfzPTFYYfBxhBTg9JFV629O2x5J418e6/wCC/jb4g1K1uriBzcr5&#10;UkfVNq7UxnjOPcdBWH41jvI9Lj8YanEBLqkjTWrb/MuJpoMMXzjO0PgdO/TGK3bvw7YeIvi7rnjD&#10;xtIW0TS/s8xtoDsfULmaJSkUe3B2dN2MegIrC1Hxfp/iPxsmveO9LV/DiJ9itbWAbIrUHhQuzYWC&#10;BTkdMknsAPeVCGyiedGoz6V/aB05/GvhzQ/FkDKttrGgiaNgOPtRRGKjH97IAHtiva9L1W38N/sr&#10;fD34c7Rdi7thqF2i9cCXeM9l3E5Iz2rzIXeia/8ABPSvB3mRyNZS3NmgJP8Ax7TEtC6lhnIVlwe3&#10;14r5h0NdXsJZt9/ctFG721vbCQsuQ2M7M8fQ9K82FH2l4dEztqT5Yo+ldCltdK0O51yeJ1trczym&#10;SQgKGB475JA46AflXFfs2eCPDX7QPxsvL7xLKWtfD1iNUtbTd8s0sUmyMuR8wCth8DvjPHFef/Fr&#10;xAtr4c03w6t0RElq91dQhsnzflMayJ1BznAIr77/AGd9L0T9nX4XQeH/ABFIlp4x8b2669qKlG32&#10;0e7/AEeHau4AJEemPv7ieFGDE1VRptvfZE0I8812PXfB/jvWPCXxF1Cy1ad3stP00XllYj5ftU8v&#10;yxh92flRtx4Hyjp6V+ffxu0+/wDHP7W/iDSrl0fUmu7ERSOP3UZmtELfJ3jQncec7UArp/iBqPx7&#10;8I66fjZrLxTWFperbrDAoBNgSQgzk+WGAypGcEjdkZWvlXx/44uPEnjXWPiJos09pq19eWl7E4l3&#10;yQPFGioN+ByCpPPB6VyZZh3z+1XVG2KqJOyR+xnj39kz4Z3/AMKGtvAttbwa5ptlLcya3gfarmdF&#10;3H7S4DP5fONnzbVxtGFAr8bfEV/f3ZttM0kLZ20Tm2dk++80bfOzNwSpK8enavvHwp+1Ho/jf4Je&#10;I7WZn8P+MLa1itbmyj3mC8aRljae3cDCA53SRNjaT8u5TmvhjUbmOK6dLZBIjDbGuMbCOrfie4r2&#10;cBg/daqnmVsRKNlE8wuJtW0bzVjvBDO0hQE/MmT0cKf0znr0r3XQ8XGmaf4zsLNLa9tr1YpIoBsg&#10;kijwXIX3PA549a8VvdO/4SnxTp2h2N3bWkuoXcVgktw+2CPzDje5UN8oPQ45OK9o+JF09r4u0j4Z&#10;+DAssGksERU+bz224BfnnPJOMU8ZGKSikThpS5jqvFfxNsrjxRbyTQRzaOl7BLNbKoMbeVjdliCH&#10;OBwu0fQ15R8SLfV/HPxH1fTPCN5BHZTlJoPO+SKWR1UrHkDgn+HIxxjivdIvCmgjQmtvs8YuooWS&#10;YoMnzMfeI9R2rx/w7o2p2M2o3SMnnJDHcHAPmqsLEDYBkk4Xpn/CuSnUpx96J3yXOeCaRrer+DfE&#10;mn39lZn+3bO8jS3spotxeVT5ZjEYDAkhgo4+lfr98Nfhz8VvHl6ln8XvCVhoCCESyfa5RJLJnI3m&#10;BCSmAMBZCu09ehrK/ZR+GPhmS4h/aC8Y6WDrjPJHoK3I2xIY1xJqAVsDjhUk2tg5ZTmvUvGnjvxB&#10;8Rbq70H4d3X2HQnYRap4hnb97fMhwYrUc+XAvQN1djwFUfNhjsepWjBaip4drY8U+Ius/Dvwlqd5&#10;4b+DWjreazGJIHutPt2nkicqd0iOFJQAHAK4Lc445rf+GPgDVNX8GxW/xKZVi8l1+zXQLtcW6nIM&#10;p524HQkbvzFOsLHwB8OYLi30zzZNTu1EphE2+5+X5d0khJCIWXkqAK+Wvid8eNSu76fTrq/jltoy&#10;uLK1AitoePl81hzKfbn8Og86Matf3YbHU7U46n3Fa/EnwBoH2Dwv4YSOeJp9kSW2yO28yNRuKvwJ&#10;CyqOQG4H4181+INB8YfHn9oLS/A2jAhYFSfUHUswgtomBZTn1GyNewOOP4a+QBr2p6x4v0DW7a+k&#10;a0sr2O5/d/u0jUcuAo7FOOmNrc5zX6zfCrUYPgJ8DvGH7SuvxBfEfjKYWWgwuBv8ssYrbbkfdZyZ&#10;Wx2ABB4rX6v7LrdmXtotaHxnrnwS8H+I/wBos/DjwNrf2nQ4Rbtq1zt3G3lVR9ojhbaqSNngMvyq&#10;W5ztauE/aS/Z80r4G6rFrvhKW8vvDj3MdjLNNcqLiO6kTeUZCFDI4yQVUDHB4xnvdHj8T/CD4qQ+&#10;JdSjivbwwi+mlnV40uVu/mkKqp3fK2cEAnuVpnxPuPiJ+0rnS52is4oZlmjD7YoU3jYgIHLsAcDr&#10;tz0rohVrwqpN+4U6FOVO9veOr/ZX+GOoa54U/wCEpkg8l/FN6LGxQkOUt4XHnPgHtgkfdxzX0D+1&#10;r4nutJ1E6Z4euBBJ4V02F7YRxrhJZ/kG4Yxu2jODngjiu0+FDfDvwAnh3w14f1BXsPBNg7XR8xj+&#10;/lUiXKu7EOWJ/LoMV8ufF281LxVc6r4v0uNrix1PUhfzglVK2kf+riBYgNnC/dyM8euPlZzlicx5&#10;vso9zlhRwyj5HBfDvxZrN54+sx44vWu7LyZ5yJIy3lzLEXBCc8jHBUY5xx2+cP2rtS0qX4wxX9vI&#10;ZoJtLt+UUoxyg/hIGOBgg4xXq/ifRr/xHa2/iPQZl0zcjw7AdpZ9/VmAA3E9ODxgcV8q+LNY1OHx&#10;FJJJulvILZYmllO9XaPsMkngH1HQgcV9tl1BKopo+XxdTTlNbTPFnjDQn+y2lzgbFiFtN++Vk2hF&#10;GzgHC4AOBtxxX2NZaSmm6DZTXMCQMyxT6gT8rbsfd56YBwRwK+b/AIC+F18Sa+fFN7Es9jpXl7CF&#10;4a7foNxPO0+2CPQ8V6t8ZfGNnp7WHha5uhGL52uLp1Jz5afdz0HzEflXVi0nV5KZnRXuc7LOja+6&#10;eI7z4h6jLv06C3mjs4QMP5SBgu0dAM859+leZaW+r/EDxv8A2w48kxGOeR35EEK52g8jk9OPyrm9&#10;f8TaZr8OleDPDFybtcmS5eMnbg87MYyCx5yDjAr0TRvDd1c7PCmimK31bVdsEd1dTmNDI2FA3dlU&#10;+3esuSNH3nv+hanzOx6x8PP2S/8Ahegu/iT4j8XQ6doEN2LddL0+Jnv5EjGCzu2xIlOCAw3dCMcc&#10;9t4o0D9l74KWMuj2GkpqOsNhEt3c3VzI46EylDsGOTyB2xXrfwK+C2ifCTTJ/D+ofFXT9Uv9dUyT&#10;aciuuZ0yzG3Z2DN8hBfESk4yTgV8mfHX4O+F/Dt7e60dRmv9V1a4cvI48lY92MhYwWGMcZ4HpXiU&#10;sVOvinTVT3FtbQ9j6nGGH9o4niqa6vxD8S28WoWYtdCSUTOibcGEHGCdvEZOB0x7dq920r4W/BmW&#10;WSfR53glusLPCk8jFwo6Dtjr6V4CtvceHfD0mmaLZtfTyAG5uh/zzXB2KOCx/wBkfgK5nXP7Q0Oz&#10;i8T6NeC6giZEuM87G/ujnouRnqfxr2pwm7ckrHk3iviR9X+DP2cPgfrHijS4I0upEk1GCGW3a4k2&#10;MruAwII5UgHI444r7x+MnwP+EEsNpeaf4esrGK5m2+fYx+QyrGjNtUqOF9gK+Av2TfGEnjP4n3Ot&#10;GzKSaRZtPNHGPMi3spQNtONoHJ5Y/UV9ZeO/Guq+MtetPCzCSG4jGVikZRGQwzzzngDpivncdVrx&#10;q8spHsYSnQlHmSOD17whotx4HufC+l3k72MDSfZgWZs5PGC3PXt61xHxi1CHwr+ylF4blhIbzXtQ&#10;JPlYhyW3hRg4JPH0r6S8O+HtK0RoIL8ec/ZtzKEIPP1z09K+ZP25LmKTSvDnh+NfK3zTTtt6BUQL&#10;U5Y3UxEKcu9/uDG00qbaPhr4Za7pVrYanpfmqZ53jLs7hCUjb7qjGRyeoOPau+v9Ch1rTUuJQVjJ&#10;ISMyYLBfl5Hdd2emDx6c17X4O+B/glz4W8Hw2Im1nVSjT3KdDuHmOxJGdoXgYIHHrmk8beEPD3hD&#10;x5F4W0ZGNlpp2TtISTJK33mJXsD/APrNe1jcbCVVuH9WPNpYeUI2Zx8/gvwloHglvE2naZHJcJsg&#10;3zEsyuxHzKccc/hx0rwvSrmS1srkrt3+WVk3DJ2xufmweMFOAMcntjFfZ/xcsrGx8FpZ25ZoWkR1&#10;K8rtjAJwB6ggjFfFEHh/WI7G7kRljaSWaUxj5WIJDAFjwVxkdRjFdmUTlUpOcn1OHHcsJqMUelfC&#10;zRPDmsXR1HxAsRSwVpijHG/b907BwcZ4wPzHFTfEH4j33iHdY6YPsOkW7FY0VcbgB/sjngE+gGQP&#10;fwaLxrqegX15b2ocmWNEfzY183aTzGRyuf8Aa6+ldDbPdeLrnG1oYVi80iT+FunzAZ+bPPQfLXZL&#10;Ce/zSZlGvaHLFGJe3s15Li0zcTOMKsB/1SjsR7HofbPpXc+B/Acd34k05bu3m8nzoxNzgFCMsW28&#10;cHg+nFWtH8NWukzG8IM77QAq/wAIHJx+PQDjHFd/peh63cSiSxbEZ/eCMDhG9PT6gHpRXqpLkiTC&#10;m1qz6O+JfiHQfCWnLqvl2hFrbeXaRqQclcbemeF9T+HavgSeXWPGOorf2ty7zea00qxjd8nRiAQY&#10;/XG724rqPG97qfjPxVF4aVybexTbINu1mfbgnaOwAwAPSvR7OwTQ9Ns/D+hW2++uxgfLmVCD989c&#10;AVhStQjzPctq7sj59uvBvjy4ng8M6VPdaj9uQS/Y1LKuS/Vl4xHx04x+VfZPw7+AH/CA27+KfEWs&#10;wxX7RKsi7SEjUc7d/HzD+L5ccDBPNdv4I+DniOCL/hJ555mnjQRF4U3FVHO1V79c+/pmvUbj4EaT&#10;4nhj1jxRdajdSLE/lLJMYTE3rtjPHIGRXnYzOI/Bc7KGXOXvM8D8cw3Fn4Ou/FOhTy332X7yQHzG&#10;YfdQ8Y6Z5xycjHeviZdO1jxJqi3EkTO1zKAZJSAqs+QPpjp3r9ErXRvD3w7ujaMzC0vUy9tOPlY4&#10;Klc9M4wOT/CDSX/w6sH1q10fTbeNNNvEHlXIH7tcjJG/rwASDwSKWGzFUo/CXWwTqJJHb/Bvwjov&#10;w28Dy+MbsI9xbQyrCGURoHwAfLycEc8D1z0OK8t+BHjm1s/jg3jzxVM9vZSJL++b5kBXcdvpn7ox&#10;nvuxgGvcNb8A6RceFJ7fTbmbyba2aJEaUsrhBg5+boxAPJ618G6w8cFpGEcxxsT8oc5A4Uk+hPb8&#10;K56C9tUlKXU0rL2NNRPvH4oftVfDUavLfabG2qFX2eVEcrj0J4/P9K/LbxXr58ZeIbvXriNbBbyd&#10;pIYTIRFEucbQcdfyFVNUaObdFcSAyRSxopyUVU++cIoH+ehFbN34J16O2h1KP7PLEy75JEyDHxlR&#10;sI4H0zyOOle9Qoxpx1PIqz5mVNMivpmZLKIz+XHu2Rp3XhcnnOPw6V6D4U1i+t2/s/UbNktIyreb&#10;jABOM57Zz6fXFfT37LHhbwteeBr3xDrboiSSPbSO+FAhjJ5LdhwoH+6evFc34w+IfgDSpp9N0kRa&#10;gzsYrdYF4QDPzOWHC8Y+p6YrgnjOao6cI7HdSw37v2lzmdQ0JNS0uSVcxtjYfMIQKq4IJ9AMc+3a&#10;vqX4MeCdTi+Ceo32quttZzXMgbdtZtjYT5QD95sjg4r4f1Lx/qUcc0FrZ+XbklPLEXbp07e+eO1f&#10;aXw5+IcuofA688MsFdvLJuDuwy+Xhgy8DaGUgj6HisMTGfLsCdjwzwx8FNH1ma5uptTXZuzFG67A&#10;iMT15PT04+nTPFfEj9nibRr6K40LVrSSARjcJiyrETn5QRu4OM4ANVvgz4j8P6P4tuLvxVcTS21y&#10;cOTM2MMzjdtzglScjp/WvseLwP4U8e3Utp4cMyQrHHLJI7Ep2AUA5yf93I96yliZYaa53odEKftY&#10;2Py4nhjdJLSxhjuL13EKOvNuGXA46NwM9vrX6C/s7/s0af4J0tfiF8Q9huQnm28NyABEOgkdecD5&#10;htXH1HatrR/gZ8Mfhp4lk8d64+77Au+GIK2wyfwv12sw7e/WvGPjd+0BdeL0XTIS1lo0ch3wq+ZZ&#10;2xwznpjI+70/ICtcRiquLSpYXru/I5lhlR96qdn8afiVoviPUVstDu5Ly3VfK8xQUtyVUbtoOD97&#10;2HA4r5A1vQ9X1a+AaUwwxZ8oZGGDd+Dj9M1x8nxDnSbybdzDFES0YGeJGyAWJ643f4V0GneN0nYw&#10;6l8iJ0n/AOWa9flb0PHAx1IHWvTw2DVCkoJHNUxftZeR6HoWnQWscMcQ+VBj+78qcZrpby3S9xEx&#10;4OcL0AwRj24Axz611nwy1r4eeI4I9OvprYyNGfmWUJl2P8R/g74J2j8qPEeg2VreST6P89qzpsMm&#10;eHC54H6flWE5WlY6IJW0PF/G/gme1hTUI12eZIVdtv8AER9emPp/KvHtBvV0XXEvWkUNG2JGQH/l&#10;nnJAHPHNfaVtfRS6O9jqce4MMLxlVx06/wAXv7CvEfEnhCC7uGP7yKNCXKr8gLBRjJU4yvbrxW9K&#10;to4yOWtQ15kfaWiawl54dtWbUUaSIZcw5K7hjv3A9q5PXPHGt5NhZEvFypfhfmOP++R9a+Y7LxHf&#10;aFpEkEEjp5acKcY4UY4HYVwn/Cc6zK0c9xdMct9xTxgAV5awCvod0cQ0j6hvvHV7pUEmkaDDNc30&#10;6DNygDgS+mGzgY/yMVseG/hp4XkuYNX8cwNcTSBBIl47MUbq2ShbJ5yRnFYngf4xaDbeHE09bU2+&#10;oKX+0XAjEocFh0wuE9OfSvSrX4qeBp7OGDVGWN1XErvxg9jlV4yOc5rmrU6tN8kEbqUWtT0H/hYf&#10;wB8F6zbQ2dlBFHbkMq2cYBl43cLswAD1rrvEP7Rnw28RaddR2KRxzyL+7e4nj3EfxKAUwOPf2r86&#10;vjPc+BtQ1uG38JjzfNXzF8ktt3kfeyOOD6jtXjNpPqkM8VvqEzWibyA0mSQA2Qc5+76E8HGKunlU&#10;KkVOpJ3M3jXT92CR9I65HpTm7u7CRJPmKw5JA2lj0Hfr7YHavObm9s7JABKHkTlgjjG0YzgjHQ4P&#10;+cHtvhz4DsPGWqW2k6zqU/7yRUPkgqNpO7f1CjocDvXuvxN+CvhfwR8PNautGhMlwTH+8dS77QRw&#10;jtkoAWHC4B79q7VXhSapmUuacOdnhfwk1fR18UwXviUvH5Bby4ZlYKEXHVhhWJyPvdMZFfoQNQ+B&#10;XjGVre/ttN2ZCMJ0GM4GBuUZH4EV+MsGu34gMau0nmSPEwIOCI2wXX0UjqAOorq/A1vceKPEH2W0&#10;mnjEARH8uRgCrZ2kYOMHHfHFbV8G5u6lY5qdTyP1th+EXwQ0ky6xo9rNpmYikk+n3k/lunclWJRv&#10;+BV8jfFzwP8ADnW9dj1PSPFt3HJbp9nS2MRmHHIPA3EscbudoAHHeuO1PSotP3C/vb1LdkC7FuJN&#10;px/Co3YXt7VR0LQ1vtctNM8O2zPfTzpGpnY7d57t/EMDJOR0HQ1z06Hs3du5vfTQz4fBviazgkg0&#10;rWNOljukESrNHJDMucAEEgKvbvgenFUrbw78SxbeZLo1xqsc7FIrmCSHyTsO3AGTu5Xjj2xxX2O/&#10;wk8VaZIn2O4t5/L5MgTCMfUZBfB/3Qax57jxB4WZTf6ZFIZF3tGoVeTx9N3HbNQ8ZG3uk+zfY8B8&#10;PaN491zWF0hdOn06RxnbOI2CAdhjI49fpWN8Tfhle+BPEWkDUpbFrvVN7y/YYvL2EfwyH7u5uCNo&#10;yQfoa99u/jJ4OimFtqCNYTjhw2Dtb0BRT+X0rzf4n3On+KNPtfEmlYNvDdLm53lS+5dmD8udo+gP&#10;arw2Im6iurIJUrI8Tl023it5WaX5WyFXOBgchR7juRj04rmm0y3vNb03T5lkcbFkmeMjaY93Bwcq&#10;R/tD5Sx68GvR5LeKxtvOOx13DsOgB3EbsgAYAJ6kDPTFeF61PCtrHKHMJkLII3boAdwJJHzKAVKj&#10;IC/jXr8tzikftP8AAnwb4MPw5spJoFknYysQXymFI/g6c5/Su51nQvC8+kXVhqVlHd2UxVvJkCuu&#10;5OFK8ZU4PTOM/SvyZ+Cvx+8QeBiulT771VLeZAu1ldEx8y9xnuSBxX6FaL8U/DXiTTxeGRU2puMb&#10;DBGQCvT1r5+tg6kKjsdtOppdHjHxW+AmpaXpUuu/CSdtPuIV882b5wyDnZFztQY/hxgn3xXynZfF&#10;L4g6XOdH8WaNtaJgM8DBPqD+h96+s9V/aS0dLXU7O0eK9uYv3e6CM+VwQuQxU5HGOp9PSvhnxZ4r&#10;1HUdUa+vpwSzNMsDg4hAACscZwM45A4GB0FddHCX/iRNPrUlpc6rXxL4gkluJLP7EzbdqxbWCZPJ&#10;9CT37GvM7/RtLbzLXUjHDcJHIsYcbUUzYySMd8ctkbRjHPNdRoHidbhkt0RUnmQeVtX5JGGST22i&#10;uv1jwzf3Fs07WIkEiiN9g6YAI/4D6H8K9Kn7i5Uc9S09Txe20a6vZ3fT5lt7cyRZyG3MVXH3VGBz&#10;1IwFOPTitcXclpO9rNaxyqs7QSzLwhypLKp6g8g5PIyRXdaj4ZKyOzvLaTrGsaFUO1UyCehAO7BB&#10;zn1xmkh077PKzalGk5c5ikhYqnmYLbSuNwyR976dq1kc6PMr7Xbm8sXXzGjSHb5bMAu2VTtxxkja&#10;pwD0ySea6bSNBtF0kW6Ab58CSQqQzBiCFU/3VHC9wD25qQ+FdJ1E7bWN7Z/MeXCttcMzcoBwMcYJ&#10;PQqQMVFb6frulW8UMDjUbdZRENq7QVUg5Gctx/qyemCvFFwaP//T/Q70xj6UDp06UmP54B6dKUj9&#10;D06da9gzEyOhpeoAA696BgdOnSkwOh6D8KzAd+GfpTieMNjjp6UwY4PHJ5x6UoJBGR04x/hQaDgQ&#10;BycYwOlAPOB/9amkf3ecnHNAJ/h6DgelADu3Xg0pIxk+nNJwOfT+VL1Gen4UAO/i4OOmOOlN9aU5&#10;PYHpj2o55AI/GgBO3H/1qPTp9KP+BdB1/wDrUny4Pv8A0rMCQdRwPT6UgyO/QcYpvbaP84pc/MCO&#10;Mc/hQAvy9Mk4p3GdoOQKbhcggjPWgAZz3B7cUAHGcZ6U3pgg8dMClwFAX86MY4H4dqADp9MUfy6U&#10;fy/wo/liswE5wy+2KM9PcY+mKXj8B/Sl4/z6UAIPT8sU7jGf8imj8f8AGnf4UGgnGOlP5Hof603r&#10;wOgpR1yPSgA469MU7sT7U3pmjI4FZgP9/wCQpOw+tJS+3p+VAB1B9ulGD2FN/wA/lTxigBOOvSl/&#10;Dp70ew6elM49qAH5+nSnYGOccLnpjJpuRnA5/Sl5BwP/ANdS0A72/Sm07+dNNSAnHf8AAU7/ACKb&#10;/LFL06/SgBeR1+lOwegpnAP40vHSgB39KX3pOn40vt6VmAYpKX3pOnFACUUUUAGPSkzj+lGPwpel&#10;AC8+oo9qP8KOeNtBoJkdqKOf/wBVHegBOnWj2pPYDNL78DpWYB9OtA46dD2+lL7DtTeOMduKACj6&#10;Ue1HcUAJgZ4opRzjik7fjQAnbrx9PSl7/wAqP8ij1zj8vSgA/Kj2o/KjoKDQUdKX3700euaOyjvm&#10;gBfwxR3oo79OKAF+lJ0/CiiswFpaT0o9ulAC4x1z9KPYelJ9KTI9/wAKDQd9P1oo9qTp/wDWoAMD&#10;tS8fy/Sj8OKOg5oAWj/9VA9KT0rMApw7e9Ieppeg/Cg0DBx9KBjtwKMcD6UCgAoo/Cj8PyoAYMdD&#10;0p3BHFJTvpWYBzjrR6Cik49cfSg0FHUD1BozwOw7Cm598f0pOe/50ALR0+lHO2jjHvQAUUnalrMB&#10;e3U/h0pOuD+FLjgYpM/cJ/vY/CgBAehOKPl5Pp6d6TpwOxpf4gCMdqABgM45yDuI9qd2yOh/lUYH&#10;8TA/Spcfw46Y+nNBoN9D6UnYUf0pT60AA5wBSjr+OD/+qk7Afn7Uvf8AlSew0Hr+H40n90fWj69K&#10;TsB6ZqCw9QOvt6UvHr+nSj0CnA9cUc9+PTHGaAFyO+G+gxSKRwP0ozx1yQKQEjIGCwGTQA/pg/hz&#10;0peenb+lJxwen4Uc4Pak9jQX5e1HTbk9egxRkD09MY7UAFRjHT0qAFwfQZz2/wAKaMFcnp2p5IwA&#10;fWkbK85B9u1RYaF46L17/wD6qUex+vtSZXHB9val+XPPOPSlYsOnpTvw/Km+46U32/l/KgB3r25x&#10;R6d8cmm9xkYwKQdF469azAfnjn14pCfzo4xx2pO2KDQXofm/SkH3cZAye1HoAOe9GBxx3oAcCOnp&#10;jinDrwOKTGAB6fyoHOF6e/tWYBgHrxjmlB44pM8UoORzUMAooopGg/OcD2yB2/zijP8AFjsMUhIz&#10;0H+f5UilT9PrWZoOA6AdM4pQeMhc8fTkUgJAx05peoPpQA4HOc44p46EDuOKZxtz0IHB/pS56HOM&#10;9aAHdAOKdkA9fpxUY6U70HSoKiO9cUv049M0fXij2pFDvQ0g/WjjgdMUfeGfSk0aC+2KTijrRn0F&#10;QA72o9RSen6UdqT2Gh30+lHqPwpPfHFHuKgsXnrR0H40nSnDP93pSewCD1p4yPypMcADijuOMVBa&#10;2HfT1Bpwx0GKbj14OfwFHvjAzSaGSDHTFAPb26UwHPP0p3BHHP8AMVAB9KWk+lLSexaXQBRRR7VA&#10;kFPAIK0ynKOoA6jFBQ/g9KQbe1HH5UelZmg4Gk56dqMcj09BTh04oAXPH4Uoz+I/LFN9PpxinfXr&#10;09qhgKtSZHWos/59KcOM1L2NCQelFA4xRUFrYkXsKmGeg7VAMdAeMVKpGP6VDGXEABAz14q4nPti&#10;qCH5gM9eauxn/PrWL2LRoRn9Kn6+3FVY/b9Ksr9KgYHjj2qBsCpiT+lQOBnpQBQkBz6elQNwDirL&#10;8fjgVWbrt9KzNIFaTpx9ajxx9Kcf58U38OlBoNOOvv0ptOOM46cVGOfagt7CHpUZ4apOuB6VCSCM&#10;elAxDxxTcgntS5zg0mMDH49PWswEyO/5UzH/AOqn9KQk96DQi9qb2pf8ij+lJo2iMpf8/SimZ4qC&#10;gNMPBpxPtUZJzQaoQ03vQaaTQWJ9RVc8r07/AJVO31qAehqogMPHSoTnFTGozmtVsBB1pDTulMNM&#10;0G0jD+VO4xTaAIxSnpSj8qD+laFvYWo+9P8ASmHvSQokdREVLUdUijnfFMd2/hbWUsI5JriSxmji&#10;jiGXZnGAFA71yfhHxPq9h4d0zRtV8L61Hc2VqkLOIYykmwdQd/A9BXp1PVm6ZP511RqpQcLb2OeV&#10;F8/OmcyfFpTG7QNaHHeBD/JqbH45ggYq2h6wVYbWH2UEEeh56V1/nOMYJH0NIZ3GCS30zSVgtLuf&#10;Gfx9uvDuua9Bq1hvsdTZEj+yXEZhb7MFPztwV64x82QBjGMY8Wt4JY0H7+2PXgtxX2F8T/BmlXzT&#10;6sq+ZqesGCwjaQ/LCE5yqgZyTj+WDXg+u/C+z0rwHP4vlneC4s7w2zomWSYFgB8p+4RnH19q+owW&#10;IXs0mfF5pg5+1ckjgYreeT7r25bvtbk/WtGDTr1myWhx6Bsj2FZyRtb+WJLcATIGQ9OPpW/pv2OS&#10;ORix3RqcqDgfQV6djw4CDS7nBBYegG7j6VftdOvYGWSMoW6dQfwq0lpbXCI9sg9H5OM1P9nkReeO&#10;cAD0rI6C4sM5uY5njjXYQTtPUiura9hcgLJtGMcjge1eftvxwx9Rgd66GGdpraOSPZ235/vDtTsU&#10;mU9RUSaqQSCmQODz8o/rWtbXknlfZ5R9z7rLjafasm4nDncUC5XazryvHA/EVWE48wQTL1AHJIx7&#10;flSKOxtpbk/w4jB4GQfw/Cq3iHzXt4o5AGXzlHpx/wDWrKtxHFCSXKk87uhNUNf1Bp7GC0t+ZCzS&#10;N2CqvQVnV92BrR1mjE1BI765/wBEcxyKCjJjjA/zxVeKwlijVbnmBc5A/qOtWdMj821Nw4MfmsQr&#10;gcKPb69quIUiie0ZRK5BUtjBwfX+teeelYh2m7ihltIt2wcKh2hQv1rHa8+z3Em/DySOu5Rg4BHr&#10;69q3neS0+SLlhF+66YPY8etYMKtBPJJc7wTlSioAfqW/wqlIhk1sLOa4SYxF5g/7tJDwp9cV1Inn&#10;s7W4e6bf5SuoAOO35e1YRe0gtI7mJgsjOCo6tgDuSK1rp5LqzlVVX99HuwPm59cjGB7VopE9jnoZ&#10;ZmtbeKPCyHjAHP8A+s11uj26TTPp527m+Yr1bnt+NcfbBTZxSAiI8LvPUkdwe30rX8PzD7S8+9vP&#10;6cD+HoOPWqJPVNMsTBbtAOSRtxjoD9a4fXR/wj62cF2sTLPIfO3Dcdv8KkkdPSvQtNvEltvKAxOO&#10;Af7x7cdq4Xx3/p8CxID/AKOwMgx87eqjjj2rhqHVRPJ9TuYbMrDEXW2k80IqHcBk5XHsBWZaWr3s&#10;Y+c7IXBiV+2Bjkeo7VpXIs7eSR7mLcIJcJz0LdRjsMU+5ihh8ydnXE5XCjsv9DURLZlQRxnMRVRL&#10;d3SqVPLAAjPHpx+VbV/fQJrC329p5bXMKEKEhyQRk+yk9uuBziq9jbW9rpcWoyxSCUyyrHLnO4hi&#10;Bj8Pb1qpqtsgjRkXdEsmX2nLh++a0TMpL3bGb5t9bxXkqyN5cuRIRzEy8nHpnrWnpstjGBay2sbX&#10;FzGA0gb5m442jopH5VJoLWQtL6w1KJjbyIXifadokyeQOo28dKybmazMsMUMTrJabT9oQgl4jhdx&#10;/wDr10I47D/KittMublIwkxkFkuOu/qX/IVes4Ly8tPstorEJJh/7xwMfkCKy9RVnc32MwxkM6q3&#10;+sycBgP0NblrJFbxwXceSXfMuwnB/wBmmBLdX/kyNcWXmROg8ubJ3DCqApPt7irOnM3nm/1Fw9tu&#10;QSSAbX+70APYcH8Kz2umi1a4u2gZvPXb5WOQvAHX5eK1dG+x2tlL9pZUu33FlZSwjQZ/Ag/dBFAF&#10;x4DZtqNhaB2t4k86Nyu5jk8HPHJHTp09q1bFTFcWNpDJuUxma62thCmMnco/8dz6cVgW8N3qOhzi&#10;HzFglk3IsfzBdvGwgfNj26DAwKsaVcwaRNLLCiXFqMxSqvD7W4IIOQR7fpQBoWupXOnXVw1nMPKe&#10;QSoTxvKjHzYwWDADOfQ8c1Yg1/dYPYqvkQXDiWSNMYZx3HAwCAuV6ZANPtdDNwyWn2iznRfmMecy&#10;eWWJOOwC9Mg/4Viz28CPIgeNMSMiwH5nHOO35A9PetAOl86a3kQjYI2Jyv8Ac9s/0rY06dLN50ID&#10;q2JSicY9j7VirFBHYwjy9khJGwnccd/yrQMixlpLT7ykbhjhlPHHtQCOvSzS6gTVLGL5dxVo16jH&#10;vXQ2FvYX5eSSMQRRMuW6duOa5S1Z4bcymQqG/fIAeNwxjjpjtzW8rvFaRIBxMwkwO+RkflUNWNAv&#10;I/PuhISfmLeWo7IO/Par+lYAnZwGjZQoBGMn0oQRT4mVjls5VRk7fb/ZqWOGK3j8uHlpDuAJ4z7f&#10;QVkAxba5T/SNnO0gOrZA+vtStKPLlkljzPJ8qMBgEdOPTFNuFlaGILhSZVwyHAZT9K1kiikuQxQ5&#10;C/JzxjvQBVtXmtrV1iYhtgOBg4IwDj61tJGpC+YwYsAxBHtzVHZkGQgbeWUAY4Hc1dVZGXzYk+Xb&#10;nA7+g/CgCO1KTkxSHB5Py9MZ9KtRcYVGHysQPp9KisPLDyxyEJxnj7w9q07RIPs8l2rAhTgA+uaD&#10;Ma2YwFR9u7qR0q5IWkYoBnhSSO1Nto0mEkrgDgHFI/mbwqjAOCSB/npWgD1ChxtXGflB9M1PGnlh&#10;yBkrx+BqJd2WccewqTaWUBenegCUOAwbAY4FW8HIx6DoO/eqaA+YO+D2HTFXUALAc8HjH61oBR1r&#10;Up9E0LUNXt4xJLa2zsqn5QeMenYc49q+Q08M3Wu3cCi1lKun2i5lRNqAMd4Uds8Y46ce+Pd/i741&#10;Tw/pY0CyUTXd+v7zBGIovcerfhgc+leM23ieeLwvLpyI6TLuiefsY5G6qhx2wox0Pb05qz2R00VY&#10;5Px7cRXv2W18uMXQG2SZE2KsTD5ULdSeDgfhSx3S6/obWTR7Lm0tg5btJt6EH1wBmuebQr/W9bhW&#10;MyfvAm8Y/wBXjPzMDwB/PoO1bETQeHdVtLK5cx2v2lBcFD8+xegfrkFuo54rKRZl6raX2h3U2tzx&#10;i3Wxt1eRCRkXEuB8w7DafwHpXZ6P4dMU8i6w628rQGTUJ5QEEUL/ADKuOAd579hketY/jArq2vbf&#10;vwx31vcSwOMxTRjjB7H0Pb0rpvivf2PivxNBe6XH5GYEs5baVtifKzNFjaSuCrYA6cVnJ6KPQ1jG&#10;xh+ELe8u/FEctsqQosWRbSnaD1IfAGQnAO7bWNo+vXV3Z3dlqlqi31q7z2VztClPNkJMbcc4JOO3&#10;twKs61czeH/F9vb2dys1zaQxw3Eka4UNjcEAz2HXnv2xXTW2n6dOsMVwot9Q1F3ZmH+qtgFOIAQQ&#10;N/AzkZycVI4xuZ6ahrf/AAjs1z4gt94lZbaG9ZQu8Fs4GF+YKVPpUl+bnX44rOQmz0uYfvLliFaa&#10;7df3QQck9uMYxkdRXT+JNe0oabFY3soQi2CpYZ3RiNB8uRjIZRznjnpXkFtpnjTWdS0mS8tZ4lmh&#10;WS2eaPZAbdBnK8fMAG5PuPYVUY3E1Y6vUbG0sb6w8PTv51naWKPPO/Tcxxkdsj+Ee/tXWeIp7rxR&#10;KulWzwfaLuSC3WDAEkahs57jIU5P+z0HQV5wkVvPq9pDBveCK633ctwwziJcBTyeAM49SR+G3bwI&#10;th4m8RTKUZIlFqW4ZZJnwpDZBUj5QemcY6UrWEW/EWi6FZ6vqOhaRceZM9o1vHvGNkiqMc923enQ&#10;Cp/Cnjm7NjHqt9GbeOay+wCWIcJLG2dzL1Oc+4XHQZrJ1We11q6t9RvreT7e0iQP9mOwqiDJeMY2&#10;g/XsO1Un1ew1G8lXUC9hpVhwLeFR5kxJwsMaL/FIc55xnOSBkimrqzAqR29/qN5Db6sJrh1umLyF&#10;SXjmcDBOTyqqM444r0PULc6d4anZZF/tTTbd5SIsODC7ruYA8Mi8ZDAYxWBquoWvlXeoXgE3lFEt&#10;bJZGC26ZxvkHBZzkbuufpjGn5FvoWj6jJfzW0F3cWzBbQYDyHoAFJyFJ4OM++AKIpRVkJq5g2N/N&#10;cTaLe311JIslw/nEksocH5cdAvQ4H8q7G+0/R7+1u5RepaPIWcRbN7nnOQARncR29aw7HXND0z4e&#10;y+HbsH7VLIl6juODO+OmBwoAOAKpQWGp6Rptt4iuZYIfMjYR27f664jA4ZR0HJ4wfrgVMhnZ6ddW&#10;GvXz+HvDepySMbNRNe27EW8CE42tg9wOnvis3x7onleJdN8BWUjQ2Ebwwpv+aT9+BudumcZ4HAFc&#10;98O7LV/7Nhjib7Ha3jTL5kSjz52jycbuCI1GMnOBzVT4wtdXt3b3dipcwwQwS3JkVzMUXsmc4QgD&#10;d0JyB0rm5LSOqD0sW/EMOkLeWPgi/uX1d4GkS3t52CeRIFJ+dowDgrwoOcdBiuItLOPTPFBmuhFY&#10;2sMZMSbBsLdPlwcbup9SB7VUeXXLDX7rxA+lzWUssEZJvITGI2wBlWkAAPAIIGSK7PWPhzruowRe&#10;I9Snt9P0G2SOZXeTf9oklHMcSAbs54ywHt7a8ttBT2PPtI8L6bfa2fDXiee4hk8+R4Wibyre5MpL&#10;Ljg7WO7qR04BrQ8Riw0RZdB0S1MEkEKvNK7FtiKNyjgHnHftVjxRLqNvtK2ssmmQwobWTq8MuNpV&#10;u5bONuP17bHxWtJtLXT4bqRHuv7O23h4DLIyj5HIJzgHr25pqK50ZWLWreKbK18GS+HJIWuNQv7f&#10;zk5yiC5Cqx2dAFAJXsDyOlN8c3lze3Gj6DYr57aLYoDDGBhpdiLgYGT904Hp6VF4Q0y4t9Q0/X/F&#10;Nq1laR2DxtLcfKklm6YiJVs5DHoMc/ljsfD9zYaVoFtd21mLm5vpdxuXTI2A+XFk4yBtUHHvTlaL&#10;0NVseczXY8DWrJbx2sut3Z8+6klTeqCXkRqc5AHoOoxS+H5jez6j4ovVhurq3SOKzkWBY4d0ny7i&#10;uSCRkBCzHGDjAAxzd1aLr/jm70y1jkmuL66kChOWCRjBwBzhQMnoMDNfRniLw5pPh3wxpthqV9Dp&#10;1rAFiOXQtK+fnCIuTuGfmJJC44qqtSyRmkrnF219qs+nWfiAa0+h6/YRNbzXiEp5qEMsZlK5JOzj&#10;cc549BUeqarfavpfhvSZJb+bVbvTvtYEbf6xrlsvLPKTlzIRk9cd8dTf0G30jw74qul1KWSXw3rl&#10;pNo89wJsyWVzhSspyNqDGGHoOo4web0jSSvjaO3vtWM0FrHJBZOgKJegZXyI2DbQrDHRiMEAZ4qL&#10;6DZ7H4UsdZXWNDl0WMyyXc6pFnEi2ocAPcA4YYjUlumPrUHxS0lta8cDUpJrVNC1HUI4bWSLH7sN&#10;tjbe3RQ+3zCx/v8A4Cv4g1i5h8NWeo6aG02e3LwkKdjQkYXYcAfLt6gjpXmB8Q6xfWUelXlt9siu&#10;XCoseU3BMYAGOB6cZOahItuwzxpoNto/jNdItJzPFbXEZWEZ/cJGMqrD2HXHUc17Za+ELrTfCesf&#10;EXxTdSW2rWFmj2VpEoyj3R8qLfHgnc/TYen3iBivLrjxfdRu+r3lpHOun3ItZPtEe7zHiAXy5JG/&#10;h5z/AD716J4c+PUujSaj4hv9PF1PfeVaw2qSbV3Rp8vy7cup8zGDhj3PSm7iPG7mDUZtF1C4u7tB&#10;d3kMaqE43BTkbtv3Pp3HaqekQXMbR6eRDNc486NCfniY4HX/AGRzxz6cDNXBqN34hu20zy8X0t09&#10;3cRqBERhCxGzACBF6DtgDrVXUbO50O80nUYZQlxd4k45Kxbc4YEkcZ6/nTirgekeGRFrCn4falqU&#10;WiyatKjyNcsWjjZD/rAilR9OQBnJ4zjvtd+C+peBdT099Iuxrq67bz28EUKYeMRqjNKr8xlcMMfd&#10;HPoM14x4O+HEfiP+2/EviKO6t9O0jTWv7eUtsnuJ2+WIlsZKugbHUH+IYPPo3wR1Gw+HWiXHizWU&#10;BudaPmWsKnL28DcGUAna2/dwuBhRxwcVjWbX8MqMbmV4m06S6+HWieB/Cuk3EWoRa3/Zt5E2zy/7&#10;SkJQqGDEkswxk8DHbPPpXjbR9A8D6Xp/w6s9ZW2s7D7PDrbZaV7icKHcRfeIRS2AuMAkDHyEG98H&#10;NRj0PTPF3xQvAtzpehX0p0eNxzcaxdReXuHIf7sihuMbWz1U159fNb6o9pHNcxajLNZvcahJJkvL&#10;qFyS8mT6qSi/L0x2PSFd2gx2s7HZ6TIfiVosvhvQ9EGmaTYyyRQuT8xGRscD5fnb70hJI6ivHNR8&#10;Ka14u1qw8A6DLbu2+aW4mkcpG32dQDllwRtAIwuRn25rq5PFl9pPhWW08OzTWc04Nj58fKm2XO9h&#10;6TOwI3KAQB2PNQfCvRV8P6RF8QrW5aK/miurLTbRlG1fMKxefkkg4O7gqBx3p3srjNrwJqegfB+8&#10;vtV8SMljqiwGysraQEurtnEokXI2bVftyGXpxlPEWr6NompWfiUXttEsulvBp7XEirIbiXKtcSna&#10;c4G4Z43VxvizU7XxP4nHgS0+z/btYVN9zesdiQ2q4Viy8GWXZvwNoGRznFeY+M9G0RNBGh6fqdtr&#10;ikXF1JLbP+5tMbQsWNzNhs9DgfLwPWadH2nvMqUuRI9nsfDekeI4YfE2l3CSa7b2SQwXCyb48wcS&#10;FkyofcmRkn5cggcV832eu6X4b8R6jZ67p/mxw6jNfW9xs8sR+Zld+Qpbbg8ADsOuBjU+H3xO8K+B&#10;fCk2i2yPb6/bx3E8Ekg2wS3MwKKocHI2rtwCOcfjXM+Krqyj03SrPVbSD7B9nt50aYnzZt4BPK7e&#10;FbqozxjPUV2UafLcxlV5uh7/AOAPGWkab4rv9VtJIdQtYtOkFs1q6uYWZdpkVcAPlSQ2O+O4C189&#10;3PgXRNe1S2tvDX2y3sZUluL95W3RxxjIwR91Wyv/ANY4qp4p1KWLx9E2lTG1gsYIDZC2xEEhuIck&#10;AL2JHTkbSQRin+FvG0miSXGr6nDE8LQ+RcOijcxaQKQUXC5I4HbrjjiuinCUdjlm+bQzvhncpYfE&#10;/wAKX+pTslra6v8AvJruTbmzhRwCxY4G4Kqrk+gHFdpoXi2OX43XnjDRp4JLO8vbpGGCgNuxbLbT&#10;tIDLymRjI5HFWPDHw4svEK6x4lUx6hY6HEkFtZvIAJHJDSPK3AASNshe4A71xfxs+FI8G6lp8iyG&#10;KfWEd9NMX7pVkgVWkjIAwEO5fLAxjOMeuicXKxz8srbHFeJxKNU1RdJjGoQJM93F5Kl2W3kk+ZiM&#10;c4ZgM49+mMd94b1C2+H92PEi6LBqFzdaW8UMN6CsbGcqFdldSXQBcbVK5U4BAp3wt8UL4VNu2m2/&#10;nPqtg9i07NiWC5jJMUucNxk4I78Y6YPC+Ktc1jxB431TTBcSFNJt1e+vpn2paHaCygEAIAxwSdzZ&#10;B71rzfZBQskzk/H+u+KJHj8ULYWVrbXlubGGa0BIiMHyyBQSTuY8FnJY/hXsnwI8EeItS0PXE1Bc&#10;JfWUN5K6ncwW3faM+rFXzxnoenFeZeGfFfha68D+IfAusx3Dk2sutWVyiEyG7XIkQRgEY8vaRu6g&#10;tnqMdt8BfHVxp3izw34uuJVOkaxFLpE6BdkSwtlPmLNtBRgCdvAA44zWFdz9m4rQ1ope0TZ7b4a8&#10;nRtF8ZfDP4f38kOuXFq7JLNMYYp724iP7+AKSsflEqG2gfw/3aktdMvLv9mu10t0lXUxoFxBugbf&#10;LNLFKQzxBOSfT0JH0ryg+AB/wsmx8XaHfSS2F7NeWU7NF5NxptxMr+XDIrMSVVjiMgYzgHnGeg8W&#10;+PNS8Gatd+DtN0W48QRXyacdJhhm+e3lfAdCxDP5bMgIAyA3XjNeXyy6HpuUI6Hyx4MuvFmgeDEP&#10;hi7NhqNletFF8q+W8EzhVjlDAoyDBJ3DHTuBR4l8fXGoeN20Tw9pQvm1G3GnrAiNIsmosQDIgALe&#10;UjdsMcDqM8e3azoWk2/ijxD4Mth5UmoRNeWokwEY4PmKo65HzMMdlI7V4PpPgTU9Ra8XT/OtdT0g&#10;efa3ULYltr2Fh+7ZVw4LHoR2XjJ6epDW0jya6lH3Yn2h4E1zwJo/wtu/CGpa9aanN4fLQ30UcgQB&#10;mO9ZUHIODmPg53BscVzPwxGn/E39obxZa/C+5ZvD174PjfV5LresS3lsfKjkO/5jj5UyoOctxzmu&#10;NlsdK+PXg9/Gfg60Fj8UPDFmYPFXh+BFQ69p0RC/bLaIABpodqkogDkDYMnyw974OeM/Cvwo8B6t&#10;4tNw11qnjSRDcWmnsJJbfTdPJKQsPlKPM5ZmG4ho8dMGub6vFc0kdCqe6kZH7OfhC38W/EjWvCWu&#10;xzC3PhbUJfIAw9tc2c6bgh5UOpHUeteL/E2yTQfEOp+GNYu7UzboxcZkUMJFXCt5fo6BTjpuzg8V&#10;9e/sb6Q138RPE/j++E1rbPoWtLD5nKnz5BLOV/vFBsBwD9O1fL+tsut+I7jxtr2nwz3F9Ekks8kW&#10;8eWi7QE35C4AB/Kt41Fz2fZClqfYXwAt/wDhp/4G3/wpvL+NvFvgWwFjpjXZysmnSOTayA78jYR5&#10;DPj5fk7V8VeN9a+VLbxNqDXOoaFdPYTJEiwi3dMjBVR8w+UDcNwPHzcV33w20r4pfD6BvjR4N8QJ&#10;bfZbS7+z6XCnm3U2mqxEkm8YQbPmKhgOF61gfE3RLNbGD4r6hfGXWvFNvb39/ZG1jjtJZDGgjYRR&#10;HAODyAfvc+xv7WhlqkdL8LPDui/EH4GePNZ0+LGpeE9d064uMkGK9tZmUbZBzlVXefUcDsa83+LG&#10;uNpPiq/0XULCSNrWBfLkCgREMMq4J6r24Xjp1BrB8L/EjxL4H8OXtzayRxaL4uvrW11i0jhB81bF&#10;mEOwuMR4GckdRz24+gfDaaJ8YvDF/outSC/1NWeK7tGZRc28Sk/Z5rd2TLDByx5znBA+621nF36H&#10;LddDyn4H6B4B8V/Enw/o/wAUtNSfRdcK23l3Egtv9IvOIJRLvUJGp+8SeM8DOK+ofjF+wr8UfhYj&#10;6h8M9Yu9b8KK377T2lAu4YnPziMn5HVuihgD7mviWPSL3UfEmgaJrLiytba8S11NnU7LZVbZK5Cj&#10;5lUc8dRjFfrN8KvGHx4+DnhKDVUurT41/DOSfyidHuxe6xp1s6hRGI3b98BwrQ5+UnsKwrVJR1gN&#10;O2x+V+sajqPhi5OkWWm3FvP5n3b2LawjUDeF3ZO/Od3OB/DXsvwq8E3PiH4tWdzoeq2VroV/p9xP&#10;rdzcnzPKsyhMy+UBvkyAAicfNgnaAWX7E+Pv9oeNfhXeeP8AwZpVro8+nzyfaEkt0lvJtN2gMkn2&#10;hAVljRtzbgSeFUHINfnT4P1iLSYk8R2tl9qgt4yjxM3EkecFg3Zht43A/Q1UvepjjKzufsj4O+Kv&#10;wL+D3gm1/wCENtpIdAggVZP7KsDLOxYbUe4lVQsrYzuwcZOBgDB+c/jb8T/hB8U9N083E2u6rrri&#10;c6feNEbGKx8lA3ywsAo3ZwPlyAT83r82fCP4tap4u8Ual8L9Mslgs9X06c6ZAZI3zqEYMhZm2ldp&#10;jU9ODtAGOley/GHw6nhLwP4JOpQQ2+pWDXbXSNt+aP7O3msCMfKuF6jHP0FcNODTPQdVSieC+Cpv&#10;Cqvqdx8Qjs8Pa5aDSLhl3G5WV2yk0WxHKvGwDDKsvHIOBXk3i3wL4p8HazJ4e1JkvpbWUgTxBfLk&#10;hB/dS46qzptJQ/dPGTivUfg18H/HHx7+Fni3xRpd5A6+CpUtYtPWMrNNcSsszTblBAijizgDLFug&#10;GBu2PG3gLxZ4WN3L4t11LtlsIpfOEOwooQfuSp2sWKkFHHHNd0J8r5TjlroeF6hpmt3ngHxN4g1C&#10;9ZYdNliiSIpuctKV2NvJygBPb0r2bStcbxr4C0BYLdtSt/C+lC41K+aSQT287ZXyZJP7hb7nPKjt&#10;tweG8J/ELwy/h/XdGuIpbO81SeKaCGUeZBcQ2hOYkcciVgDnKgdME19JeO7/AMEfCz4AeCfhhoME&#10;aat8QZB4r8SF9gkjt9yvBCw/hQEKAMKCEY92FTVvpZAmeCeLr62h8Ow6doUoazttOzuAGTIxIYZ+&#10;g7dz6ivWfhL4sk1jQPDFnr4vLRfBtuNQS6jwm/y8IigrhiSMdDgqcH2+dNaNnZWF3p8c/wBpjBVR&#10;1DwD7xRxxt4xjj8q7jSvt3hX4IS6jc3H2a/8ZXTR23nEgRWULEcA9N+WPGByprOrR0sNVLHjN3cx&#10;av4mnudb1M6bPe3MtzPcGHzfN3MeI1HCkjHJGBxgHpW9ceEfC11AyeE764m1G3AmEkxI49CuB9c4&#10;HSvPbPwZq2pT5a4CvGN287h34qb7FKJQUuV+2pDtglBKF/7wAz82Bkcjv9K9T2fuJHnuer0PT/hz&#10;4o8UfDTxPcrq6MNL1u2FreSWxQmSJ+A8b/MVkTgrjBxwCMiu7+JvxSm1PKDU3vrPTwkUDumwv5ca&#10;xpxgYOBycD6V4Bo0F7qV2kdzcZuQSrm4yRGUBIUDPGOowR/Sp4rvRzriT+JUku4rebY0cEuI5Nny&#10;jaDgdQOPSsalGLfM1qa06rS5UdLpMOv6Jos+u6mvlx6oI2iber7ojn5iqltvXA9q4+91LdczWV3b&#10;QQwRxu7TohRsYwMcgE9OPQV73qB0HxloENvpkwS32yQwbcRgZ2/Ky7eNjA/KPzOM14Uul6lrmoaV&#10;o0iuqPL+8c9PkODx14x3+lZUtbmzVtT6+8L/ALR+uN4c0/TfFGj2zajaW6hNQkcr9shjwqxm3jVV&#10;ScA8OG2nH3c18yaNrnw+ttX1Hxb470zVL27vb2V0tLeXy4fJ+YLu27W5yfyFR+MtJ1jxJ400fwL4&#10;eh8/UtRuI7Kyh3LD5sk3ypuZ2VRz6kelVfiF4P1vwRrMOk6us1i8KJBKswPyNEB5jLt5469M8elT&#10;RoUqbckrXNJ1pTSjI+jvBnhLwF8TNCm8R6V4YbwtYBwlm5iaSS/GdhZGPOxXG3Kk856Yq58Wf7C8&#10;O6HcaT4QeG3g0gyWSR2y4KzNCrGWR+S7qwKnJzj65PsGlfHrVvEXgCx8K6BqkNobAw2EYEUcJEUa&#10;4iKEAOwb6DnuR1+YdX0qLUdD8T6Brkpg8QLcm9gVjkStcuTINgOMbWDcYxuB5HFZQqOTszeMYqOh&#10;8ySaxc2ESJefvyUyfMI5H3ee/wCldjpmn3GrWQFgTEmVnk2As0ciH5SpyAW9AMUvhTTdNkvbzWdT&#10;zLaaZaSLsfgM5bHHBPA9vSvQNJmTx/rGj+APASGLUtUnFsDKPKXe3Klz2AwecccAV6TdkrHkqOo7&#10;QdXFskOk6/e2/wC8ZwjzS5kbb93bkdiMHJ9qp6zaeH9XsHeWeEgN95GPBOR6ZB46YyRX6YeA/Bfh&#10;vwD4fsvAviLSdNv9Shsjc3MlxDGzb2bc24EOwOwjvggZFfIX7QPhnQY7+xtvDWkwWt7eZmkazVi+&#10;3nAC7go7bQMdK4aWYxlLkO15e1HmPnvSNA8cwXf9qW9repa6e6/abto8QW27okkhyNz8LtGete5/&#10;BLSrS3sbgSxldQ8RJb22nusZeTfcu4kdMY+aNCGB4PHB7VYb4g6t4n+HE/wx8R2T2XiG3tGFnDsj&#10;htp4UbImQKP9cPnDA887geWA9x/Yp0zw5rni57m/v4f7T0a0SPSNMl3b5HKOJrheQrbFG0RgFju3&#10;cBayr1HKLurFUbRVjU+PPxBsvhp4ds/g74Yuo4dc1y0WzvwNjGz0pVw5bPALqCo4ztyQQa/PzWdE&#10;u/FeuWunWMTtpIdY/tqqNv7pTk4BGWwAFHVuABX6aftQfs4+E7z4d33jzw9pb2fizT7r7Tq9w9xL&#10;JLdQT4UEhyVEcbY2om1U3HjA4+LPA2nRyRiK2jaOCxG6dZPm3S56sP7wAzx2xU4aCUdC3O5z+n+J&#10;/E/gHQJtL8J65caNpV/G8LxSfvYro7fLztcEK5QYLcNgDB44830fxDf+Hbi31K2YxTaZcQTw3MKg&#10;PE8Zycg5U9cDt616VcRaHq8MvjHxTJ5Hh+CZoNKtIFAudRuAdp8tRzt3Lx6YPA5rl7D4f6xD4+8J&#10;eAr20aG917V9NhMEj7mEF3KnJUcY2kD0z9CBv7SmouIas/UPx5pF3deL/DVtYW5kvZdIhecqQuGn&#10;jx5hzjovOOvGPQV8e/tCX3iHXdFtPCFjYrrNpY3Mcv2uwYMpdQdyYfb0Hpx9AOfs3xj4gSb9pNrG&#10;0DJHp1jKXGPlWNIBFGPflxgfhXyH8QrXSfC0Nhqc+uRKZ5STER5e88fdUdRzj/8AXXk0aUk+aJ2O&#10;ouTkPmLSbvUvDpuzd20mn3VtAwtYZlUHMmQTxlcISCc+o7VtWevrqkLwSlIIN5v7jan+taNQrnPT&#10;nGc9se1eR+M/E+q6h4lu4JYttvOwELL0eEnAY59ucjGBX0JrXg0+HNPvdDlXe9tYWiymH5Q32rLM&#10;QT/DtGQccjsOld1RX1luYR8j2X4BeMLDSLzWNA0WJdVsfEFtHAZyTuUxMwLJkYyokzyvBGe2K+0v&#10;ippVr4V8AS6NpV5LcRPDNE6yYLRjYG29PunIwBxgYr85PgJHYWnxV0jT9IZ1kWbhCcoww6vnsQAe&#10;P/1V+qsmg+FfiF4K1TRrzVf7Le1aQ3d+NjeX5Z2k7SRxtyuOCDz9fCx65Kmh6FH4OY+ev2BrC+8M&#10;fCDxf401NrmH+3PEX9lad9p85keOxiId4i/DK2Gyw+XKFfvfKPE/EFzrfjzULvUNDtkntEuZLERS&#10;DEYiiYndvBwEJyxPHYDNfS2p/FrTf+EJuPAHgDS4bPw/pMiW2lgfeWBFPmPngvM7OzlvVixzXwlr&#10;3iO4k+1RaduTQlQW8EVqxWHylJZmJGN7FicsTg9a9BRjJcy0MW6ik+dHb/Ef4w/D/wAFWqeB/AWk&#10;waprV/EkWq30QEdvaIOcQ7V/eSAd+FVQQck4XK+Gfj3xD4O8aaZqOnmC7stLuRI1o5CeYyghsuAc&#10;FFJw20gHt1FcBpfwe1O8kkmsFMniS/AMGnfw29s2AHuJH+VWHVh1QerHFdpqmg/8Kv0LWbnUtUt9&#10;XEULWpljgMBN0U5Cnc5cdtx2kkfdArWCpaQRlU9pbTQ4bxzry+MNa1HULu1V73VtSudR+ywsf9fd&#10;MXO0ZPyLkj5s15z8SPFOo23hJ/A9wrQXd0wM6seUVSG9CCSoG3Hbviu7+HPhfXNG0m18Ua5Kn2m6&#10;tlkgaZ98tvAueWzztIxhe3Q4rzn4z3OmT+KdMntHjleTSBNeOhOJLnftPJ4+4AOOOK76UY8ygckr&#10;21Paf2Q/AdxNdat8T5YBMNJb7FpoKcPezZEjhR/zyif5cfxOPSvvzxDrVx4Q+EOq+L5LpJLi6Bit&#10;SiCJvk3GZsqOOFIGMc18tfs3+JJPEPwkudEsd+nr4Rtbi3lkVgVku9Qcvb5BA+bjPsMKDVX4267f&#10;Xfw+s/AEmosuo3kMsURYlnaS4O4ouSMZIKs3Hr3rzcVTnOod2HcYQ1PGrfU7LRYv7UvXS813VAJi&#10;ZMMIUkbhRn+Ns4J7dK+gPgb4B8LeIfivceJdWUDQfh7axaz4lu5WxC96FYW1lGMhSzSKWcD+7sIy&#10;a+NvCfwu8Y6l418MeAjerd6lrcrMkSBiIFUnMzZHKgAlTnBK9BxX6GfHePQPgX8NrL9mr4aLI+oa&#10;241HxHdyBGuJyvluiHIb/WkEfLjAXA+8RXPXjyNRLhJz0SPjH42/GfUPi74+vfEd5aKn21wbQKge&#10;T7MBthTnPOF5/wDrVc+BHwrtvGHjltP1aymu7hrbfbQSzuLJJm4aR1yFIROy9+MHIrh9b0VdAt9P&#10;XVhIl5cRstoyfMSFPXH91AVXnAHbgV6n8D/jzp/wI1Fkv9Ba9ubiZXl1L7ST5saklUERj/dqAxy2&#10;T1x0Ax0zov2N4LUiM0qnKfohrtl4U/Zy8APo/hO0gt9e8Rs8ZeFcTlCA007Z5VFB+RQcA4x0r4n+&#10;OHjrSvEujXMVraX95d3UKWOn3RjBiFwhAZfMzguRj169Rili+InxG8ZeJda8V3It9SsdTKWdpKYp&#10;PKhJ+7FCqqJDhDhhgZatJft/wy+HVtLrc+m628eoyvaeUCDaS8MyPuVSJUByRgbdwxngnjw8JU3z&#10;T3OmeqsdR4xmvNH8P+G9P0ScWvibSVgkZUORahY1BjdlyAz7ug/hHbI3eo23gfwnpXgrWPiN8Qra&#10;HXtZ1u5ittLs5VLobllGG+bO4Dqw2/dU46g1xfwU0g+J3Pi7xHGItMlcrEGAbcFOZJWcjPHA+n1r&#10;0m88e/DvxXd/8JO2uWltpOlRTpaR+cgZIIyVeUKMkmUrwAC2MLjNcVWdWdW1NG2kaaR8jfHuym0Z&#10;PD2nxXn2DTL4v5lppaG2giXZudsIcO5IJBwMcdxmv0/8NfE+/wDFsukeGL+yjn0q/to49N1q0fMd&#10;9B5IMeEKkpn+6cEHcCO9fnRoHjbQfirq5sddjhj01TJbQIz7ZJp5XPlfLwRiNeB+HTivOIvjRrPw&#10;h8R3fhu9H23wst4JLcWpME2nSjIE1o+dvmZxvUja/cZOa7K+GqVYRjHdHDJR66H2F8XPgT4cnvJd&#10;E8UaQLy1XdJb6jZIYryDewcZljXOcdFk3Lj7vevN/CPhzxd8B5ZdQ8I6/FqHgyVRK81zAkktuoO4&#10;RzK24/eJVZI8ZzyFBAH0d4G/aD0S60C11bxBcfbPtKbItQgXm628GOTGDHIBjg4GeB6V5z8SPF+v&#10;R6bq2q+AdMttZEttKWsrpFiuC7nhN0e0OQP7wbIAAA6Vy+/8Enp2ZvTqKOqR87ftFeOfh/8AEW28&#10;O+JNLWHVrmC3lt7i6sH2xxyYUsuQNrPyeADxjJyFFfEfjm0SXQ54DNLBa2DpcW6li3lx56qvY47D&#10;BzXq2l+GEPhNvGN6h0qS5uHE2n26+XHEUJQeWg3eXuIwfw4ryu+uT/wkun6TeusllcMbW6iKYbYw&#10;PzbucbeCDx09K+mwlCFOkqcdkePias5VHI5ax1jVfGNyjQwTG5uNlvGIkxJcv91AByOPr8vWvpfw&#10;94O8GeGHb/hN7lL67so/tEdqhzDHIBzEm47XlyMsT26CsP4aeEv7AOr+JYLBorWHfaaTcSPudcbl&#10;llYdm6YY9O2O/kHjPV7i91qLR4rgho3xLKWMhMjEkbs9W6Fv0NVOV3aHQVKPLHmmfUPx1t7Sx+G3&#10;h/xXoUsGm63GwvWtInDyiFuQSu4kqqEDkYr5I0jXLdPFFp4l+z4TJE1pC2wyfLh3X+E/OQcV6d4Q&#10;8ay+IIdStTaRrJaEQZb96k6/dC4ABT2ByKbe/BzxJrEUXi0aNdT6Pa5ec2tuxjCr94uwHT6En2oh&#10;+7jqTUlKex3Hwzn+E1/8XfC7+Ob+RdNGoDUbmF1y8ogQyQwBRnJ81U3KOGGVyBzX2J8cfjR8GNW+&#10;IVhrvg+aW/u0t0a6FxbNGPMYhlTLHhdoAKgYA+tfm4dO0bwvrnhfW/C7m31KTWItj3DLL5SQt/rE&#10;+ULgHqCMD0r1f9qiGy8OfE6Cy0KymgcWZub4AHyySMBwoG3YPu7htxtwOlcdXDwrVY85vQnKG5+x&#10;Pia28L/GP4X/AG62EQsNf0pgiREMGlbbjA4G5WGPY1+Cd9pcWyYmCQSRSyWZbG5g8bHLEDHTaB09&#10;q+8/2RfjBr/h3w6nw88VSrHYandSTaTLdKJNkbY81FweCRyOdwJOBzXi/wAY/AFj4L+LGo6lpLId&#10;C1cjU4IEUhA7hiyKOigNzjH3SB9NMFanOVFF1/etM868LaVZ6Vpklza4V75UkkeRiQUX7mBxt5Nc&#10;JrupR2tpLIdshJO0J129Dx/npXca3qUdtYSyTOgd0G1QvA7EbRn5QDkfSvEdbm1HV9QttM0u3e4u&#10;7txBbW0EZaad34AVR3Y9K9WLscM1c561tdR1a9gsF2m6nk2w+UgG3J43E5OB1/yK/V34UfDXwv8A&#10;Anw/N488TaU2s+NZLQNG16w+z6VGQNrNEOPPkVgFXrGOCBzu7H4B/se6b8CvCT/Ez4uQf2j4te0E&#10;9pZgf6Dpc033C7ni4nUkAgDYg6ZOGrf8CWOn+OPh94t17xFdtLdQ3E9vJbSyliDlMs7HGS30G0Dj&#10;0r53MsxU37Kl0PSwWE5Yucj498SWWoXOn6h8Q5r1jNJcrPNBGoijbzG24AXAAAIA7Vg+BL1r3xhe&#10;Xmm2U17HZwhJlt8E/vSM+3Az/wDWrp/iLqM3inwze/D34eWbXtzqUkVtbyRfKAwlUPIeD8mMgdMn&#10;64rqfit4c079nT4V6R8NvCtw83jHVSL3Vr0IPnZkO8dcgLuxGOh56YxWNK6hZ7s6HZbGp8df2g21&#10;V4/BfgVfJiuI1gupkwpSDCnyU6YUdOMDjFeEeFfijq3gzTJbLUn+0aMH3i4ZyJVl5by8H/WB8H5e&#10;q9OmMZnhmHTrPyNb8Sot39stmik3DYi9txf+EFQcsOQOayYNAHiz4e3NvpSq9zDdXC2wJHK7hsVt&#10;3HKdCfam6EIrUum7nS6zf+JfiPJFdW0c0c97+7FnZ/LmHrGWdW4BzkgckHGK8e+JXgODwf4si0m9&#10;gKXtzaRSzJLI0pQygMrHPYjt0/p9ofAvw14mtMm+tobbULfT4yEzu2sWxgkDbjAxkE+mMAV438Sr&#10;fVPFv7Rzx6da+e1hDZNcy7N0VutknzM56BRkEjPdfWqy+vH6x7NLQjE0/wB3zHU/C34XN4x+IXhP&#10;4WaXYS2U+plLvUJBx5VrEGM7D/gKkZ4+YjPPT3f9tn44+HtC+MXgfwJDYnUPBvw3uLO51OwtmQLI&#10;i7WVMMNhKqqnDduDXrfwFtI/gT8L/HX7U3j+3+yy6tbLZeHvOceZNYx5+dUHK+fLjYwPzAZChCpP&#10;5yfCPwt4s+OvxK1fxTf6Jf8AjG6uzJqkthY58qSYyKES5JUfuI92GwRlgAPlOG3cFKTqdInLf3rL&#10;oeyfGPxnq/x78e6dq3gnTprTR2ghtLCbLDz2VfNZtzrGeADn5VUBfY1t68dG+EWk2t54h1ET6g6Z&#10;hG4+ZKVwDtUAYjVvl3N97pXUeNvE118PdWki8Q3MP220ighGlxQCIrOAN0CLlmTys4zxxjjtXwF8&#10;RfFM/jHxhc6prV0Ue8SIhsgxRqhKCMDpsXA44G7NZYejKtaK0idVWqqdO63Pd/BnjDw7pni5/Enx&#10;J0WTUNM1mN2jUsxETH5hL+745/vDhQ33ciux8a6H4Y+Islp4i8J3q6MICY7eJZXureRT0+dQSrjp&#10;gJkjoRkV8yW+tap4p1NRqMy2ukTWUtrbWcfyIU8vAZTyNwx3zx2IFNsvEl7o+s+d4ZhOn/2fZeRL&#10;ENzKzyMd2QxZWzxjduII69q6pYGK2OKOIk9z3mC41XStEtdA8Q2hjNocRyDgTeYxww9Rg5zx6da+&#10;V/HGk3Ca5Pptm7sHmafb/GC+Py29+3TjgV9SePdcntdN0W3uLZUvbSFJ7xFbOyZwCkOBnBxyQODk&#10;dOK8Jt9O1CfVjq99bhUbDiMDc5ZckJnPI6M/Qn7uMcVvgrx95onEWeiPpT4dw6f4O8F+e+I7Wxik&#10;umwufNyOWIA/hx8vP3a+Rhrf/Ca/EGTUdRt5Lv7dcGKJEwfKjjB24B6+46c/SvZNc8Xa7B4KuEvU&#10;jjW63wmGJAgaMHsvOBnHQjqB064f7PHhu01fVLzxLqzH+z9PQpgo3lIfvFuM7nPQbfugfTF0Vyc9&#10;ae5nJ6RpxN/wb4H0zwl9qljmW41a7DGNdu1Yoc8Lyc7nUZzgDjjHNeT/ABJ8QahpiWyaVdN9qtZm&#10;uHdOoEfHB64HfnB/Ctfxd400/UL3UpvC0U8dvLIbe2uJ8+cVX5QACOmBgd68+8UaTpMWu2tu8jvb&#10;PZr5qxMVk8xicqW+bsQeemcVdGPPJOQX5dEfcnx21W/fwl4N8aaPOv2u5t1lnkTaFaSSMOenIzzj&#10;0/SvkXxP4/8AEGuwfZ9WYG5U+WkyLt3RgcZAPJGMZGSR2FfUOmato/xK+Ca6bbELc+G7dbdEByyl&#10;eA4Ax97kY/h/LPxTrdve2mpxW43W8sXBcdGHJzz2x6jjHSvOwGHjGU422f4dDuxNeTglfSxq3Fnf&#10;Wukrdpqclyr/ACvCWYeXu5GATyu3APH8+OfvtQuZGisYXaUYwsSDHmM3Awq9emOlQ3RksYbh5W2x&#10;3SBIwM7E5zkZ7ZHYcfjX2n+zr8H/AO29N0/xzNYJNZRSbFluSWS7f+JYVZQWjj/vsOT/ALPT0cTX&#10;hQp+0mcVGjOrLkifTv7BPwQ13w54Z1nxfqjxWd/4iSHbA6fctYGIXpyxclgT0Ixg4HPovxhWHQPi&#10;zZy+SIUns0O4dW684Hpn8q+kfh5a3Ok6YmrXTJ593yAQFSOBeIxjpz144xwK8b/aw0tZviD4PuQS&#10;u+wZR5Z4JD8jHpkV8UsVLEVnKX9f1Y+jp0VQUYo4WwvZr/X498gfy1AVG+Rd3UD04618sftkyw6z&#10;4i0RLGcNMltJC6dQGODgY7kGvo3X9S0LwZDFqTXLPev86oM4kPXG3t6V8qa54Yv/AIm+LzPHc/Zr&#10;hP3oWM4dT0HI6BcV35RT5a6qPZBi9VY95+GektH8VE8RTKGs/DumQs4U7dkzRbVQ+/JOOMCvMbOP&#10;/hMvH+sapczR7bzUZPKiQbw0KOwTjBXDAdTx+lYcfxQ1mwv4fhP8NVF/DcSbL24ALTTysM3DqxJx&#10;FGNx6+v8IxX0/wDDD4eyxaPLeXNrGEtztjkMbIxYD1ODjpjI547YoxMHCcpPrsZU4858sfGK/v11&#10;618O/aFWGCPe0aj7oYbVB/4CK8D8Z65/Z+mxQyInzAuseMgBe59Tg9a9T8byxah431GZXyIspLJ9&#10;5QY85HHUDHbj0r558eS/2nqNnb24ZyUG5Y+ONuOMDPUcf4V9XllJQw8UfOY1p1WebeGhEddgk1Pi&#10;B5vNKuQse3ntyeBgdcV9DaXHp3ly3Vqqxysc7gxkjUAdFwMNhR16GvP/AAroVqIvPBMYjwwzhnz0&#10;3cjA6en0xXp8OqQ2u0ZUruACuu0DaOMD8PSuqpO+hjRj1NrUU03RtCe+y8t5gDyG45PRcKOAVGTz&#10;jHpVG9+J2teE/D4Kwx/bpQYbbbGNiKOsmOhI3YHPBrzie5utUvIrHTBL5s7EyzhPNEcZ4+4vOAcA&#10;sMVka7YT6NcbLyS4RbXCyRz5MyNjkFX4UkEHGBweAeK5oxi9zaUrEXhaTWdQ1+a4LrNdTLunupk+&#10;VMsSTzgAke1e/wCl69Y6TEdL8HK2s6hcfJcX/wAzRWxxgjPIGM5AFeCeHk/tma406KUi0aeKIjAw&#10;+eQCRg8EHI9q7HVNE/4RnUhLZyuYYovtCW0DGMZ6EF17dMZ9KVenzaE3PpDwRc/Fjwtqfm2t6LmN&#10;gQ0RX5XLdA2cgLkfXHHFfRa+I/Gt8wj1nWLO0RgFmhhSJNg/66HGMjucYr8qtT8V+NISI5Nala3Z&#10;QGZWzjPA5xkKeMfyrCttW1C6e1uLi+uZEedBtRsHAPRgpJO4Dpjp1HNeZWyVVddDppZg4LlPtnxt&#10;4rj1rUY7LRg2p3Hm+XEbh9+4t8qnIwDz05xX07oOnX9l4MGlePXjtDdDyradHZThF+96/KePfpjG&#10;M/LmgXWr2eu6H4i8M6JCdPs1gmke8zHGNh67sqTt6g89PwqT4qfGC8+ImuWq7PssFuRGkSuWVMDk&#10;KwAJG4cn+lefXw1oqnHoejQrLdnVx+LtS8MeGfEGk3sgdrTfCJIyuxyzfeUEcjA7dK+MfEWvWrQt&#10;teRLiUCTJyPMUkgY7KV5J6e2e30J4ruYLP4duLQEechCBm3NkMuc8D6fT8h883WkItqu64VpX+fy&#10;5eAOgx3PH/6q9DKYLlcmcOOnfYyfCejrqGoF5lAj2r5jPtI78gHHP0Ne12dzPDftplvGZEuSI5dp&#10;HyIRjgsQFPoPbpWF8OPCPim7TztMW0W1fYrvKn+sVTkDdxwvbv6Cvqbwp4K8OeDLxdV8Rbr66lZi&#10;lpboVjUEDG8Px9On8wd8XiY9Ohz4bDTnq9jQs/DmneF/g7f6PpEvm3moiKECPJXzXP7sYyQOCc81&#10;4v4f+C9npUUmoavdRrc/MWhEbKkZJbG45HT2yDXr/jP4t2MaiaeCO3KBiscYGcnHbj/PSvmDxF8R&#10;NZ8SyOkRaO2GCESQIX7ctjHbsBXDgqWId5LS56VapSSSOp13xN4Z0yzn02NIvtXl4M2wFwzY4OOe&#10;eR7V0Xhvz9B8Danrckji3aMomCcFT2x2IyPrXz7aW6BTYorm5fiRn54P3scYz6Gvrrxx4Pm8I/Bz&#10;Tk1adIW1BlJhJ+cIWUtgDqRnBHbFd9SHJaL3PO5+bY+H4tY1bSLqGPTlEjMXQI6Ngj5tp456+3Ts&#10;OK+7/gp8cpdDvLbStbjEcUqeWS8YXBGVU5wCOn9evTwvRp7fzEj0Sz+0zJwm7GEPIALYwAB7jPSv&#10;Q9C+GPhnUtXXVPG2og7CuYIgytwW++QuQwDc5+YDGCO2eNhTr0uSUTqw94SufU/xc8Ar4v8ADY8V&#10;abqTfZpI41WBNoRGwOg6F8nnFfGkf7J+seJ9Te81jUhaWAP8Kh3+bjaBnrxzgZr2PVPijonhsWum&#10;aBCs1rGOYQ5lCqMBcl+rjHUsTiuSvf2iVuLz+yo7ARM5EcccTds8SHYMYBPXANcGAhiaMfcWnob4&#10;h0pr3jsPDH7OXwY0MywtZ/2lLapveSZ9+ZDkA7RxkHjkdeO1fnh4jt4LXxJrX2dPKtRqEjW8AyVE&#10;W8gLk5Py9K/UHxv4nT4SfBq88Wana/ZvEmtxi3toJsfuiW+VtmWXe0eGLA/UAivygnmurqR57i4L&#10;HcSd+T82csSOhLd693L/AGlSDnM8fFuEGoQWx2WgzahaILu3lOwyKyEqMBR+RG7OeOBivZNF8ZSX&#10;Ua6fqJOdpCtHtCuW7jPf2HNfPmjeKf7GmZ5S8sefmVsd8Z4x1OMe1ddL4lGpkNZRFZWO9G4G3b6E&#10;EY6dParq0h0ap7O07DuzJHggnjGQCFHpnp1x+lZ1zqVwqgvgjhcMB+II/TpXOaLeazqyhJfkded7&#10;nIkyOONo/mc+3FdWljcPuhnUMynB2/KMdiPrXG42OtNMY62GpaJOIdvmlzGCO5xxxgcDsCOK8Ttk&#10;hWSG3n+XfNtcYAZFz1K+g5PHavYLnTPLsri/GR8yquWIAP06dcduK4q/iMWqW9xbp5m1o2PQBgBn&#10;OccDtVQnYycS5beHm02Z1un2RXCkpEnTrkfd/hA+nvXI+ItTt0v5VluzHInARYtjFf7gz0AHPp6G&#10;vpm0+HvxHvrdNYl0ieGG4wYZmCxhgcY6kHP5V5J8X/ht4n8LXsS6vbPBPcqJYidqruPr6cen4Gqh&#10;UhLqgmmeS2eqS2kIuY9u1ty78buPbOTkdMD0oiTXtW1W2u7eylld1OwrDhZNhwpywAAA9M4xjirX&#10;/CL6zp+krqUdt/o6TBXkBL/ePDdMKoz9Oepr6e+FWoX2qeTpUEknlwoqgOFcRKBgEqO+MgfhxxTq&#10;TUI3RnGHNKwvwwt9f0Ir4ku44QsKeRDHkM81wh52hcnCqevr044Fv47fFrxBJpVtpdpHtttUjZX+&#10;bI3qBhSB9c5z2r3/AOHmgQ694l/shpEeKxgMpIT5SSecgDBP+NfLf7VljbaTrllp+nughQh3LL9y&#10;RkyGx2H3fyry8Ny1a92tjqqJwp2R81aPpWmGQy6teeTHEdkifxbmG/aFI5BPTp9DXv8ADLaWljCd&#10;PkdFIVly5JAUDbgkZU8dBj6CvIbfwZdi0GrXeoRSg/MflO7sWwBwoPoPyNet6T5F3pK2q3Ue9gqZ&#10;ZCuNvc/yHT2xXsyOCn7pwGreOdQt9R069UNFFHnOW8w7zkMOnRRgkDDHvxivZfAHxx0rw3fCaayt&#10;1uHlVDdHdvCn7zqjBsNtJGOhHGO9fNHiqCaznSCYGQIXlRgpBV1I/wBYvTZjuM8+nfHtdavLWARp&#10;FBNDyWMyeZyc8huoPbkHoAKyqYeM42Zuqh+vVr40h1u0XVdBvkuTIpkWJSG6cEYAx9KnttabUZTZ&#10;6tA27IWPeAN3bGO34V+Udh4u1Cytx9g1COCSNfvQksMH7qkH9M4zzX198I/jHrGvfY/Dl7Gl9exO&#10;+y4QYlaPaMA8fwYJJ64PtXz2IwU6WvQ7KeIhLQ+j2+E+gavK1xfW6Z+9I6jccH/Zbt7A14V8YtWt&#10;UuLPwjoNvGLPSgJZn27dwGMLtPBP+favpDx34u0nwZockhl8uSbiNGPLnjLEAYO3gZ49q/P65162&#10;vdWkv7yXbPLI6fvRn5X6Nj0wOh45GOa68rpzm7y2WxniWlHQj8XTmx8PSTBcFnVsEdFbqOw6du1e&#10;RySCdoDdR+ZYW4DlNmW8plYAnIz8hxwOg6YxW18RvE9lcaXaaRYSLc3ETYkjBypPGGLZGBkbR23Y&#10;xnJrm9G8F+LPF1rJcaLpN3fWsRWOR4h5W0n+EGRh2BG3/wCtX0R5rZJJa+HIWM94j2phC+UI5tjO&#10;CN2FC54PXPqDyeldz4QW/wBQNpcyTymG1jDCGMkPcHpiT59uOMnPOOQa45PhX4+aPa+nz+apYxRx&#10;oHIJOcSYzuGMY6Ae+a9O0LSdW8O2LjXYjY3cOQ6yEtIEADFnUAfeGNq/X2qKjQ4HG6/dQaJqXnWU&#10;zWoNwS0Cje+8En5h8ucHjk7QQPTFecsb7V2aJEDPM+5VCl38o8AjHG3nOSQOOlerGK78Q3IvtRjj&#10;tzE3yts2Mhc56Dr8vqf5cTr/AMIh4RVvLhkS9mbazyvljkbgNnCqvOQANo6DNEVYLG14TsrPQNTt&#10;NQmZJxbRlN2SwDAEYVhxyMHce/fpWx4j+J91pMc/2MpawWwJZGXDFgOFU9BkkduuK8m1PxhLeh4b&#10;cxxxSAhriFtpj7A5x/CR2wM8ZHJrnbSJ7qNp52f7QkpWZi+1EZefmHI+XPGDjJ6jiqVJPcXtLfCa&#10;uq+LNQSa5+zvI86pGDNOdv7yVQw/d9tg+XnJHbNY1v4k8RGLE02Y8OxRhgYQjOCBkHjqMEZ9OKk+&#10;w6c25LdoVi2o6iViNzOMgdCMlOBxn05qjFFCgC3V3C0f3PlRkbd/CDuHXjnPoM1fIiec7TS/FFgz&#10;CPWQ9pONpE8IxGmR8qOOOmMjtST+JGS+lEAH2SJtqKEVSXHzbw/+9g4HXPNeZFjqV/DbQXMO9ykD&#10;mMMRtAbCl8j7x44Genau1Gl+MreFbyLSZWsNuIZmhJVh03AnGOnuT6VEtC0z/9T9DlB6LggnHBxz&#10;7HjNJnHK/rSHJ60Ht7V7BmGe4GKBj+Hmj6dfQ0ny+hJ/u9qDQeMj04/SgHbwAPamHO0jAIGPr9Kl&#10;BO/Gff8AyKzAMDr9DQc7Sf5ClXjBxgjJo5/Ln6CgBB6YPIpff2pPzGBgU7AJ+XOKADjPT8KMHHr2&#10;4oHNJztOevQ+1ABgew9qMKf4fvnA9sUDIxyaMc4rMB2M/hx6UYPpxRx6dKM4PAzxQAFvSkz09ulO&#10;29e3tTcsPpn0oAfx17H0pCeenTjFJmkOen+cUALyaMZ4FJ7r26ewpDjG4de2KADpggf4flTvbPC/&#10;56U0YB47+lKM457VmA4e3bijNHfJpRkdPSg0G9ucDnNOxTe2KOKAHYGCPT0pTnj2pOefw6UmRy39&#10;2swHY5o4FJ059eMClHAoAUcdPSlHHA/Cm0vHWgA7Uc4x0oxScegGfWgB/foBQPagduc8Un8PagB/&#10;OOePSk49fpSdv5UZ4/lWYCjGcUn17c8Uo46HkUnf/CgB3Io5zzjFJ9KT+VADhSj8qZ04pf51mA+i&#10;m/yooAWiiigA/wDr0f8A1qKKAD0wKSl/L2o+lBoJwOlH4UUfyoAQ988HHFIeCO+B2pSTx3wfpTRk&#10;dfWgBwPbrSY4/wA4pcdvxpvfPpz/APWxWYC9sDpS/pSduOlHFAC9c0Uf71L25oAOtNzSkZ6UhORx&#10;QAgHalPTijpj8qPb0oAQ0dP6Uf5FHFBoBz/9f0peM/Tt6U3+lOoAWik//VR/SswFpaSigBaKKKAF&#10;o7ik/wA8UdsUFJh7UUnHaloKD/OKXjtSdMcUe2KzAceKUcYApnXj0pc8Z7UGgv8ASmjt9KU+namj&#10;0/CgBwPt+tJk/j6ClJx+FHHI6Ec5HFACjpzR2GKTPSk7fSswFpKUUlABS0nSl6UAHYD0o/nR796M&#10;Dgf5FBoGD6U78OMCm9v0p3fr6D8KloBAD6dD27Chjjrj2pPUH8PWl/iAx36nvSsAme/pRjB546Ug&#10;weCOPbtQvT8M4osAHGBzwe49KcfugD06/wD1qbk9+g9qdnkDsBnaQP50jQaPvdOPSk9zS9Bmjp3o&#10;APT+lKPam+gp3XGePWk9hoOwH6UnrilH9Kb7Y6fpUFjqKaxCjd2BH5U7FABnJ2j6Un+yPyFJk46D&#10;txR7c9xxQA/9e1J3wQFpPw60nOB7dPak9jQfkcgijv659O1JnHzZ+tGdufSoAX+fpSngDZTR79OM&#10;UBt3HHpQND+Sw3NlQeB3p7EHnjPeoiy/THUU5W5x95c8e1Q0WJhh0HOOnalGW7ce1LtH07UfL6e3&#10;HakAfl6UZ9KOn4UVmAcknsBRk4Y/3etJjnI4/pRgdMcYoNBeDwP8OKM4470d/rS+gzz9KAAfL+P8&#10;6duzjB78im8EjP6UvHU9KzAULzxxjtRzgGk6Yx2NL9ahgLSdgPc/lSZHBo/+tSNB3FH15o470fXj&#10;6UAHOcdacoyRgDI5H0pBjj2pwHzDnBH6CszQcpDEAZx2PfindMcd8cf4VEBtUH3xxUg5Oe3bNADq&#10;XtTOKd/hWZoP+lFN7bRQfQ/SgB+T6YpOKT27ik+uOKdjQdx09qXPApn1FAJ4qbAP+lH1pvqfwpw9&#10;azew0O9qXHQYpvb2p3TnHtUFgDgn8qUH39qb79R7UuMdqT2AeDwM+4pMjHHXBpvHX9adjsefaoLW&#10;wAADA/vdPQUuVOOeCeKTIPfPvSjnB64/L8Kdhjh+vanZ7DimjjH17+lIOg4qbASD0oo4pazexYUt&#10;JS/SoBAPSlHX/Ck749BQvT60DHY9Kd69MCmYGKfx2rM0Gn8vSnjnj1x+VNOOMcUcZ57UAO64p2cm&#10;ouODjj0oz0/zxUMCSngmo/anL1qXsaEnt2p46AfhUY7U8fz/AEqC1sSAf4U9Rxx9KiBPboKmTHIH&#10;8VQxlmPse/Aq6vWs5TjnsuK0F5bH94flWL2LRdTFWB2qtH0+hqwD9KgYdxULkf4VKcgYqBvrQBUm&#10;4bGPuniq3UValAOD2JxVRhxiszSBARnBpp4xn8qkfGBULn5cgYxQaDD0x270zPOPalbdwPQVF6fl&#10;QW9hcgYOOnFMzwHxT/Uen6U3+lAyP3p3aj3ptACNzUdSH2pvHeszSBH9KbT/AGphoNojPT2plONN&#10;/wA/Sk0UJx0plO7GioNURHGabT+hyaYeM+1BYw/5+lREf59qcT6dKaenH0raIDD1qM048UyqAiNM&#10;qVhxUWMUGg0009MU89KiNNIEg46UlFKKst7Aab2pT6UlJCiR0nGaWitShoFL2paUCgzEHFRv/Knm&#10;mGrsBRubaO5lt5JgD9nfzEGB97oD+FeZfGE+b4NXRbMBZL69aaUBC+I1Xe7kL78Z6ZNeqNXMXHh4&#10;XniEa3eSsVhtjbW8CsdqK/3ye2T/ACA9BXo4SpynnYuippo8L0b4SXmv6FDqk8e/yMoFB8uV4j/G&#10;ueB7ZPb6Vx2p6BdzeHdQ8TlDZf2POtg4cY89VYIOMffBOM/h0r67X7TbQRwi46vt4QY2n9a84+Ke&#10;jX+teGfsOnZbN0skiYwGZeVzjqAev4cccerQx0nKzPErZXCFO8T5ssFklkzHkoByRxkduPetaWfA&#10;8tgVdD19B9K19V0u58C6pp9vG6SR3Fv5rx4GAejrk/pWfrktvcXcV1ajYJV5PHp7V6akeI6cl8SM&#10;aVycbTge9T25dh5CJu74FViFyBx/+qnxMY5A6nbjvQZGh5MrnItpAO+T+oq4mmhxGHBUE4H/ANfP&#10;Sq4uGiYSB8K3Y9Mexq0Jrp0MUIz7devegsfBbalZSBYYXZemCOAP8+lY2sRw/aYZrvKW7g7gONpH&#10;t7+1dXbXF5Cf9Nkfy8ZJUjqBwMDpXI+JZIzK0ke4j7Oz7XOePX2x7VhX+E1w3xmZd65OE8qKLylJ&#10;2ocjhf4fxrGvpRboHVys6t68nPv7VHbPYNp6zSliIZDk84z6Y9qp6abee8a4nIMZLeWpb5c9hXEj&#10;0eY2xM8aqMA7VLqE4Kn6n09Km1PUrZr6GeHc6PChY4+XI4PPrWKby4nUtNEEVVOe2M9h6VDbFBbH&#10;BLhQcqOi/iev4VaRDkbOUuJguNkYGVwBgjr+tdBbXOyELJF/qRkZPBX2rno2RU3K+FRR25QduK0L&#10;uNWa3MrnmLkN2J6Yx/KixJTgmLWk0MDKguJCpUrkgHnAq74clJvpXabymhiKqT6ZI6etc5pUwkuX&#10;5HDkYQAAKuRW9afZrS833UbSCQFFx6jufatTM9n0V1eMXMx8rK7dw5Jz/dx3/ke1eeyz/abzV4w4&#10;xL8kG842BcjLHt0Haut8Nw3f9kS2ydRmRCmRjGPl6dT0rhNQtRPMhgSQOxbfCcjJ7kf7PA9vSuOs&#10;dmHOSlt41jZ2WOZ48fMGxub+H9ew61Rga6uCzARhkdd8TR5AH8JOew9ulS3lwLW3eRoCJkfaD92J&#10;T0BJ7Y7Co2W4tbKKeGQzAsxyq7kAPViR6D1rKJqzobDU7W0AtNSb7UrN5SK2dqLxkjAxuPQH8yKp&#10;atapNqttIkf7tkVUtyMS7/XaBj0/rUVrb/a4X1S6VUjtcKFXje8h+VQAeGwMn0+laWj6Qllqj6ze&#10;QyPG5WSPOECsOxyT/F2HUU9hWudRY+GVTw1qWv6jEGlEUsZV242EhdoXsff/AOtXBX2s2R0H+zns&#10;kivYYDEZ1RVIRMeWB3b5cAnGfyr0O/1q81PUpPD8ckUGkz+RLLJgDcPlJAPTOQBj2rmPEmhoUvNQ&#10;tFafypiYY8Fsxpxxg4xmiNXWzIqU9NDj/ttpaPBJDZgOsYZiDk/MAMexp96Zo3R5HMcMiKY1XjG7&#10;Hy569qbqEU9xpVpfWtkyRXErc5Xll4xx0HB/KtHWyTYacLEhp0Gx2HRGVeVz065rsOIr3qxrZRan&#10;FPGRIPKYv8pBBxx/hT5bdV0qS5uw6XCwlbaUKSpAyQGGPlNHiPT9GtY7W/hUwIw2TWjEkhwFO5f7&#10;w+b5sVoQ3d3/AGU9jPHGkW35Zc53nI+TB/lQBU8O3L6Yr2s7Mkkm5lVW4G7GNw6fSl0fRpTD9svA&#10;VtDIP3Z+6zZ5346KMc/pxQVS51WOa8hOxpo9zY2+aq9Yxkj731rodTtvtX2iO2TEKyh3tlY+ZG2B&#10;u3KvUccYJHHfrQBh6vfvba8kkEZSS12xlF+VXX1HoP8AD8tgX6WurPcJmM3JTeuAfLGOmccHNZ2o&#10;xNcaLFb+T/pFhMJPN7NCx5B7jtj2Xt36jWYFsNMl1CKYnzyEeTy/3ZO0YAHXnp/+qrQFOCSR7aS3&#10;Qxu6fvFKnOD6844FdfFmeOBbSJJomtwsmxlDI/Rj/wDWrjrOAx+FpGl2ec1wjQdi8WQCAOp2nr9a&#10;7G3feXEDJiCyIyOCJW+6B6EY4/KmBoXM8Qt7a2gVh5auJSenQAjH1/pXV2B8mOG6VDLiMKq9SpXt&#10;+HtiuUtltz9iVpFCxqHmY5w7tjg8c/yH4V12qavGsUcdo6PcGXy2iQdBjoD0HTpWNTyLM+xEr6i9&#10;wsTfOxxEP4W7nsMD9K1JlijR7m4zvjHMe0/hz2qIyT28sW2Qr+9THPzKXB4/X6Voa1Mv7yyKL85V&#10;1LMAAV9f8KkZi6ZJbs6pdMynbiMP9z5v/rcVsRAEMEPyAYWT/CsWPMJeExKxGFVSM9T29q3bFogH&#10;DqFWL7yIO544oAswlJiVk3AkDyyem0dvpU0L7mXdknjhentge1Oj8hYMgA/KVB9qdDIksq/Llghw&#10;RxgCgCzJsIwFCn+JgOakiYrCsaZUdh2pqK5iZpeAnQ92/CkSVmGWz6DAxQZl+BtuVA6npVptzAno&#10;ByfTHSs8A7gnAPr2z1rXM6SQeSFG0H5z2rQCOEKyk9R146elWY1O3AHToaqR7FYCP7vYe1XDvjAP&#10;bouK0QEiApznk1ZAALD+VU1+vWrsJ3MueuQDigD5s+Lk8H/CZLpgijSSSxjlaUcE8kFX9gq8e3tW&#10;N4N0TwRq6S3ura0bK5gkJeGKXZ+5UDaFXad574UHrjFYvjozt8SdR8Qas5m06zukt7yCIDzY7Ty1&#10;Q7QcBsg57f4R/ELS9G8PawkPhaVroLbw3SqoPkiOQ4Dqx7MCDjkc1wVV7510fhsHjaCy0ARPY/ak&#10;knTzb4EqCF42YwOCccjpiuHvLexntotXt7lGjKovllf4uepzg1019d6j4h8UziyjSFoYII51ZfN6&#10;L91iMDg8EjA9uKdfeF9J0/w8BZ3cZn06Rnn2tuBuZOBEQfu7ew45PAzUpGvLcw/Dljca688wf91b&#10;Mrzyjltq9gPvdBjpxW3pNknivUJ9QuA2nrpsi3d0zLjdGm7yljz1Py+gH44pNN0/WrTVH0TTkNv/&#10;AKOJ5ntnZRKTheDxjnjnA9qtWl/pfiG71NbvUBZSWMFvDMuCRn7xbapzsGMdD161Mi0jiL/SvEFx&#10;qCJaWzfaNWuPtVuU5YhySMkngIOT0A9hXovh3StUu/EOo6PaGO4sNBso52uZY96tqDgBCxyMtnPr&#10;hVwBWrr9xpllJpl9G/kxpeRpbSqcRmxnjLbR9GG3t1/LkYdW8RaL4Q1WSz2Wl5rc5kijES7TpyIA&#10;wCldo+ST5SDn09kgSOZ0G2XTtN1TWr1vPksh9jtJJFzEUc/O47s2Dgdhn349i+JNzqljoHhTw3fR&#10;m/vbx90YgAh+4uW6ZwNrYYjA4yAB04zw54Nu9f8Ahfr/AI4umlB0y5ifTYps+RLawlVm2INowx3D&#10;OD8y47VVtPFVnB4j1fxT4lLf2zFp4tdEsZFDFVcFQRnK5G0dTwNxI60W1TGHxFhtQJNS0tYo7iMx&#10;zQNE3IVNu4bQMHaRkk9sdq5fWL/yrMaXYSD7LfMlxcEn/WNGN3A/hUentWnrl9pfiPx6yRP/AMSm&#10;bSxLMVDJg7ArnGPl5AJHJycdRXDC4WOwH2QfvS9xHbs45eOIfLkdNzY5bAHUcZrWK0MnI9A8PQX0&#10;UFpa32x7KYx3doyEmSPjmLHTCgjPYZOCcYFKPSrOafWb912zRTt9kVv4EBGSeoAFenR2ugm90vQI&#10;sR3L6eLhZP4vNCBWUAfeMYGdpxgD3rkfEWkWdlpujPpt4jx63a/vy5yn2uIjjcM7QxP3egxt61N7&#10;DL1ppsFz4PsPGT485J3t7gsMhlx8rsPbj25A4FYHh+Oy8R+N9Lg8Rq1vpU0JgaQP1KKTEMjn52IB&#10;PQZ54qpFpmoTTfZrzeLZGMCRRH9350WSW2Zx8sbHPfHSgvJpENxr8jxPBAmwGLgtK+1U2g46ZHTp&#10;/ITA0Ibbztd1XSommu9Jt5jbRXEaL8yKMOqjoGIwBjp1r0vx7qGm6T4B8N+CtJtEm1DWoom/ex75&#10;4bfeEhjWQDI3t29MjvXjVzqMtjaQS7gbq5aQwxK2zbEw6t/eyORwO3pXWeENUvrq/bWV8q6v7EpY&#10;2ayLvW2DDaZDj0TKp0C8nGRUVFomawRveDPEttoCaZp+u2z28ujG7jazlQfOt0DkNn13emMCuS19&#10;bXRvGFnf6dBL9jsFVkjb5jHvUnbn+I/N354FXfFhla31LXrWOCWaeXbMkuVCKgCqqHgZJ6nA615F&#10;qnia+1C2tma1kt5ruQRRmJg4aNMLhV4IOcfWsoxcndGjfKelWh/tg3I10Xd3dx5nwT5tvFuO9QUB&#10;A3YGACNp7Yrn7+TxVreq2lhZQtLbxOssSyKxiI7MF3bVUYwFUD0qvD4ku7CCWPQrpGNpsa5uH+YX&#10;M0g2qoPaOL143fSuym8QXItLSHU5/NW3eNtRMS7Q8bjOFAABz0AGMnsOcXJWKR1baWljL/aGonzX&#10;0+3Fx5A+/wCc5/dgjuS2MD1/AV5XZaet5rL33jKGbV9QL+YLT7kCTdvtGflZQMfKMrgYII4r0jUr&#10;K/17ULzV/DNzC95AkZNq4DPJ5IU7VX1HABxjI2iuNutas9ajnMXnW2pGII7hQYN7rtU464ZlIX8P&#10;SlBky0KXinxdDq1w9rrpE108cMM4EpFsrD5gu1OmDy2G6+lYF3r8cttsuLnyLqEuMQ5T7MF+VEjx&#10;ggfTOfpTdD0y2Goafpeo7Egm3yM8gAdJYxnLnp5ZJA57+mKg17SNP/s9NO0hydZeWGIrOhjPlOxO&#10;eeDz82dx2j5a1io9jNSLXg/w5qUWoW2qNeyaa0Adw5ylwzPnc/XOOgOTz9K0V8a2MOvQeFNRtIbv&#10;w2JMvPcbnubdwNoZZV/h34PTjc3vWPqmv3+neMI9HUYj8y1iG/lUWYBAeOpQ5b34rJj8H6rB4o1T&#10;QMfaZrbTnvH8obFCEgE4bqAG5C54P5Kdm9RHR+HbGeS/Xw7ayLJBIssksbnJmQOSsgJH39pHOe1d&#10;LY+DtaiGn6w1750Fu1wlwYQAbGQpiLcuTgsW4O3AwMcbSbVh4O1XWvEHhXQvCa+ZqFl519eXRjCK&#10;9sVyycjncMxLkZHBrT8MX2laDPq/ie9Z7i6klFuYJJGjgjEJDJmMNmVmwAueAueneHJdAMLVpvH2&#10;keG4dI8S2TW6ah5pie4jU3Dxkbmc8nDdgTg962YdDh0i10jWYXae5vzG3IComwAoO/Ixjrg9wK5r&#10;xT4g8Y+Od+r6xIRbguqqflCL34HRcD0wa9OstH1k/BTQPENtaz3zXMhYNaJvlgcZSNSp/wCWfG04&#10;4PfGc0pJqKbA5VJNVV9ashpHn6NqsjzNc7AfKkdVDFskgqmDwq/jXWeF/hzplpc6V4lnv457y6KW&#10;Wk71BSOVtySzSo2F2xgso/PHArjHn8S6cdMGvWE8WmfbE8zyopI0+f59nQD566rwroFqnjmzN5eG&#10;Lw3dTeZ9rkY+R9kbn5z91XJXyc8HJHSk3ZFxOq0fwv4s0fV73wvNYwzzRv8Ab7y/BUyvDesVRedo&#10;x5au7JyGyB8uDmt4k8Dv8QNYuB4bW2sP7C02a9u4rjIeV8FfLEa52bQoB7cjivVfiz4n01NP8QeM&#10;vCGpxTSRtaZe3KyJFIpSFGPUcLv+Uj8OBXlnh3VLD4feCBqsdvPd+MtUsLoSRyMyiKzvWDBrjoOU&#10;CyDPzZxnAznlU3ujXlsZw8XWEfwzvYBdl9S8Rw29jFGg2lFgI80gHOFAYjd0z29fHLZtZ0/xfo2n&#10;aJFHd3d+wtYIbkF43B4XPPC4HqAAO1WtFsEi0u2vT5j2kBkgtIyufvHlu3ylgRzgnHtXOxatJL4t&#10;tdatm8qawmWaJ92wfuuFwB0zk11U4JJsUnsfcIttL0rwta+Hdeu4rLw9o05ubZVYNuu5G84oybjJ&#10;IdzsRhTivHPjA3jC21GR9NOLH7KTFdWiY2rgFiZVwSc8jH3cL6Gu8svBsXjTw7a+N7u5mtNZk3iC&#10;ONVKbom+UlMDlu/IFeeaBfeJ9HSWznf7LaQXUks0c6hzkna4VBkqvByMgZOQK5uazGcZZy20mhrd&#10;3UzLHbzbp5XkPzYQBgOwDH06VxekfFO/XxBZSxQfa7KEyRafbsRFExIIRm6kCMsW6e4wcVs6+t3p&#10;do/hpZrdLPVI5hBJ5eGkWfJLKxJwQvC9OMd8V1HwQ+Emo3rweK9J1Pw/qM9j8r6HewkzNLC3Ee4k&#10;L84xntgjgjFdHLCzlICp4r8HeKvhp4RvPiXeTwXcni2BYbALGVkSM47Hdw6uCuM5Cg9MV83aTrd5&#10;BpDxTadNtvsw2nyFy5QZdVHO4jAJ4HSvqvxZD47/AGjPiDH4OTULew1XQWafU4J3D29lGv7l0gWI&#10;SbypYkE8t1Ld69+h8UfAT4AzaZ4Q0tIb7xVeXdlpN5f3K7bhUkmUNI7OMRxZfAVOPu5JxuqaVRRW&#10;u4Tg5bH5sw6RcXeuJcaZYyy6le3MEVvp9zAy28cpCjMhYINv3iRlfwArq/ixZacvhqcWd5JfzeGY&#10;lmuZpUMSzST7RMsSEDZEpHyJ/DgDsCfrf9piSfw74+0YaeY7eaSwvrgMiBdu/EakgYBMY3BcjHNf&#10;F+t64PEvh/UtInt42F3HDay3kZ2yTAMrbmjPzBsqeT15HHGOlNzkrI5ZJKNjlnW+fTNI1q4iK/aQ&#10;Yo3+Tc62/BGDzsGep/wrNvXgu7CQW5SHDmeWHeA5bIx6YQDgDH8qk1XV9Qup4IS7nStOtY7TgcxG&#10;2XaCh7ZOPqevFehtDpPw7+E9prfi/TQNZ8Y3Es1naTRB5zYxKPJbbg+XG2cluDtZTjkV2Smo7nPG&#10;NyX4VeK4PD19qei+KhOmga/GHknt8j7O8OMSNsydpXhhgq2MFSOK7L4mJe654M03beRXdt4aug+n&#10;XUefLvZPmGFDc7vL+Urg7Sp5xzXzv4c8a6F4P8OyeKNTf7TqOpzeVbW9uOFgicDo3yIMn7uMKmMD&#10;nFdZF8YL3xZ9tiOmWsNjpely6lDCkmXjMB/eZwqou8MPl25OD83auedKXNojSnVXLZnJa34vu/DO&#10;tifQjBBpl+PPTem9/NCJ5v8A1z3H5a39P8ReHYfh1rt/Z+ShJ+yRQg+ZJdX9ywQeYx5ZgT16AHPG&#10;K8Oh16a3vIdcvLeO70a4k8m8s9gZpLdv448sB5i/weh68ZrqPEHg7wppPhKbwjouuG5uzOur2kcV&#10;tI4uo3TbboCA33QW+rFTxtwdiDq9F+HlzL4l0rwqkXk3GowpHPclgJESZSZsdsKMgEDqMda6/W/D&#10;C6R4rsvAemWn2HTPD2m/aLSCfEcMxkbb5iucl1y/ztkkvnvVz4Q6XPpms6SPFLr9tsNEdYHln2Bd&#10;QhkWUK03O5liB3A7gAMEbcVyWveMNY8Y/Fe11fTElkttSWTTrIkDYHK7kRx0VmbHYA7vlPBNcWJn&#10;U5uRbHThowsetaBqniPV/hrrtjdWz6D4ruLq0Gj391C0kN/FBKvlqkxG1p4Jflk3/wAJUndnj4y1&#10;rWPjn4z+J39g6wdRPiKxvLZb6LT7YQtbx25UiSNoMbE24dSmA4YMM7uPedd+JFpo1jqXhF9X+zQ+&#10;IYmivLcRCSGx1eAId8ikM8SXAXGU5Lorcrwez+En/CXeOvhxa29rqkjarpdtc7BN83y2zBUhkIwz&#10;YBGCTn60qEXDWRdeztYr/Fe58I+I/GtjILcHydyTTRO0TbyoPkHb97DH7gx1JHpXh/gPQbyx+Ill&#10;pOpeLZ/CmvTs0Wl3V7bq+maqjsNkNw4cjcx+Xa3CtjGDg1l+KbO/8I6iNK8RO17czyRsI4lAuYZX&#10;z0YEqxDDbgHpg98VU8UaObHRmXVrd9Tkng/eFyGcKeQiMwLKVzkAZ69sCutPscMqr7H0N4k8C+Pv&#10;Dfiuw1mKyn03xfpNybhL3TVVoriz+6TsBPmJIvymN1JGQCOorJ17wvovifUp5dHePw5eXim6k0m8&#10;QwxiVt2/7O3/ADxc5Pl7SYm3bTs2ovm/xK8Q+ILjwH4J+JWjazfWFxLbw2UMqXLr5ctjujZSd33T&#10;5YyOhOfU1F4a+K8Hi0x6D8RILa11d8/ZNUKbbS4bsJgv+pYno6AJ7LxkjCUo3iL2iVkz6g8KePdZ&#10;8NjSLpNBthY6Ha3OmiETKFkinjRZTLww2fKCQFyec14L4YvfFHim8h8NBImuLu+k06NlTCwo25n+&#10;TOGVEBIzzgYJNeiaVY3um2Zj1qwlnsLg+Zu087mBxgOp3AMpGBg49fp0Onal4Z0WCe7tUvoLzUtt&#10;o/mIbeQW0xWO6CBMIkhh4Em7IOMYzXLez2OpLsc38MvijHpPxFu/hpYW51cx2txpmnWi7BBJbI+U&#10;JYjblkTPPynPXtV/4veAtTtvB1nf6lZtZ6bpdt9gvIPL3SxpMx2SqQSWRW2IAWwBnGM19c+IfiD8&#10;FPhR4ZvrH4ZaFY+Gro2kUcmqanbRpLPaOB+9WTcZJWYryOnGTnGD5LoHxp0jx1q66LqN/DNpUifZ&#10;XSaMAXC3A2iVW6MjNhT6ZHAFRCu+wct0fmZe+DrnVdLmsZp5bi3j3SQFHx5OONwjbKjI7D3HHFb+&#10;keM9QtPG1hrt3Z+TfW7RxrLbn7P9ojUHIbqCZBxgsQAAo6V7r8a/hDd/CvVF8S+G1Z9JnYyC3lO5&#10;4TGcnAziRYzww5+XrxXm2qDS77Qh4s8Q6hDbSanOzwwxglZVhCR5i5LLtP3yT6dzXp05qpHQ8xpx&#10;lYxPG3ja18TahLcfZV0+UPD9qt+A09yuBG2UUDaE+9nnKA11eqfErWfAPjK71r4eX9zppuY0kcWU&#10;rQCQmMFw4X5eOGO7IyRXT6aNM8LeCJPEc0Wka3bXchawnH764bcNiROXTjZJjo3ygY75rF+FXwyk&#10;+Kvi3VfBN3efY5LLQftdsWH7lrgyhQZdg3Beu7bz6dKhRg/j2Q7H3t8CviBo/wC0roXji18RWu7U&#10;tP8AB63M0RZ0WebMiSTER7Y2GQuMd85AzXwr+x74N03xNP4u0HxgjGx0nSFnUKcSo0t3IpeM9AQE&#10;4yCDnoRXq3wg0/xRc+CPE9r8JL2w8N+IrjSrjwz4juZNzWx0q4JeK+t/lzul2yRjbnGSwVSAV+YP&#10;hX8Ttd+AXiy4v7bTYdT0nVLWK0vbdyY/OgiYkNG+CUKEk45HrRTs+ZLbSwr2aPsDxB+yr4p0nW4/&#10;G/wM8QC6ey82aF7a5ittTs0KnKncRE25W2blVdxHReK8d8e6L4m8F+Cbez1C2v8AVtZ1szS69qep&#10;NJIy+ZuZImndn35OSSrbcjnggD6L+FfxG+Efje+uD4e8Y3ujaxqalP7P1KaO1mAc8QRvkxygnj75&#10;3AD5RW1qfifWrAa14Z8VOxl0qPG8R7wSR/CQDkOvAXp+HNc15p+8d14ct4nJfs761rPwLg0T4yeC&#10;IZdR+G3iZJdO8V6Fbztc32mS2rFJLqSD/lq0RJYPhSkRwQFNfWnxs8P+GfE3hvUIdKsE8TTa/Ci+&#10;Hby1OZJHvNvljzdwISKRstnouQcDivkP4HfH3w38LfFGs+Db3SfsOg660NzNc2482ez1BV2GX7Oh&#10;KtA0YVZFUFu/civvjQfEuneL7BNMuWj0q/0+JtQ06S2kUrNbou5JrcqNsibeqqvC4GBWdWbjPmJj&#10;FWufj1pPhDTNN+Nfg7wD8WJP+EdbQ9RuotfV04xbAzoiBPvJdYCo4HIbcAelfQfif4MafHrQ/aPt&#10;V8vw49rqGqPp9zLzC64t9Pt0+bCl3KkBQyDOMbuuj8cPjN8O/EfxU8NeKtAsotd8SaZp72Go3xJh&#10;tW3bhHEm7dvZATg4x82MjgCD4n6rqnjD4FJoEiNHFdXk5+yjbiwktgQtuxXgsFO5fu8EcVq6suaN&#10;tFsTCn7rR8ifCvQ4vif8VPDmjaxdmyh8SauPt9yo/dx25Duy7FePG4KUXkYJ9RivZf2j7C98X/Gi&#10;y0bw9dQadommTtomk2TL93yBjzJFxhQSu1f4uOnr4nol5pNpqEUehq2nHTAhkuOk0znO7p0CcgY5&#10;54xxX2n4I8H/AAm1Xwnq3id4xrGp6In2qO5S6mWTOA0Z4IACnOQRk4IxXRUlGM4yfQzpLmujxuD4&#10;C+KoPDl9qPiBlTV4JWS00yRl2X4QL/EhAU84VSBluuBzXh96dK1O5tr28eCwlspGS5DIYpIyv8BX&#10;GchuOcY9K/Qz4V/Fez+JVjJqX22FdRtZX3QJGFwmcY2feD9M9BgrXC/Gn4DaZ8RYpPEPhi1SPxLg&#10;yPChEcN95eOG5XbIB0Yde4op4xqfJV0LrYC0OemfnQd2q3c8spItpbkvEv3EcZwfQ52jj86mlt7O&#10;GRoYlMY/gXLOxz0C45z2xXpvwc8EeGvGvxP0j4f+I2v9Mgv5biK4VJPLlieKNtsZDZwd2B0r6X8M&#10;fBnwx8IviLrF/wCNNHm1DRNNmEejvLcESyrKhYTkxk/OiYUEYGeig8Dpq1403aXY4adFydkeajwV&#10;pnw78G6Zc+Lb2R/GOrlLyPSInVYrKyBGPtACkh2B7bSG4/hOeP8AF+iNot1H4x8MXJRdQDRG3OfN&#10;iuF+UqoGMDPVeO9feUei/sX+JS+qeJfBvioXN5IoNyb+ZjcMgAGCtzvChQMb8LgY64Fc54m0P9ig&#10;6TLpHgm21D7WshaKG6u7l44rlRtBJ+Y/gSVPcYryvrsea9n9x6kaPu8rPzSsk17VfEbXryXunavp&#10;URvFmfdDNC0RG1lb5WBVipBGMcYr6e+MPxgTx1Z6VqPjKBIdTNokVwkC8tIihfPXjH7zJ+XJ24xn&#10;ivpOb4Qat4m8CaNrlzaS3K62TIba0XzjcQxtmCSQRncI8/P1A5G7qBXlEn7F3xj8YWmjHxNd6Z4L&#10;heN1iuNQkM8rKAcqYIQShxgjcw49OK3jXjJ3OaVNrY8A+ENzq9/8QNMh8JW0kiZW4uTKN0UNrG2X&#10;eRjgAALgd84C5YgV7X4w0k6v448SXVhCHMdkpM8fQyNEAijGATgrj2XgcmqHwx+Hev8Awy+JHiPw&#10;vqs8F7JZsunw31tH5azW7NvjkjVhuCuoJ2tkAjHIFdT448V6P4aWeBDHNLdym4nKDaABj7xz/nOe&#10;mMzzR9r7pcU7anyNqli2kQt4VlJzbyIbt1XCNty5Xk7s5PJ6ZHHFe3/CvwJe6J/ZPxU067FhqVtq&#10;CXtgGC+R9jiYq6Oh+ZnuMlBwNnUc14cLr/hINae4kxH9uuGaTLg7IvQ/hX1d4KvLKy1/wlZXsjRW&#10;en6ha3cpTLJFaWbCV8L0OSoC+patMVKSp2iKEVzH6P8AxM0uyb4g3d3JC0csOko9yrj5CI1IGfQb&#10;T/Ljivyu+LXiaz/4TGe+S5F3apZzmRkUr5abW/vLnPlg9vav1w+IkR1TxBquswLvt7nTEHH3xHIm&#10;4E/w4xxx7V+TWreGdM1qTffZkOqzQWiRKD8xkl8kIe3I6fTFeJl29+x6OJdqVkXvit8OD8MtJ8Ce&#10;JfGl9Pd3uuaUNZs7eFtrxW0io8Ykk3ZPJxgfcBA7nFH4f3d3L4hj1bT4p9LJsZrmw8p/KkgulaN0&#10;njkTlGDY2nAIHQY6+jf8FFry41j9oGx+Hfh+IMnhfw9p+j2scfX7RqHMUY5GDzH17VxWjfDfX/gt&#10;460WLxjfrq2maOGh1BoVZYvK8vzJEUsMkKOFyvXoMV6vNz0dfkedTjdcy2P0hv8A4kz+EvBHijwX&#10;8SruHUvEHh/SEa8WI75L63u40KxO7D/WLvAkxnKkOobkV+Y+l+M7PTfDWqTMQL+JJJnJUETONwQy&#10;cY2/d47jjgVkfEP4rX/xq+JOveI7oLYweI763/0dG+YWVnEsUMZKcE+XGpbHBatrwz8Ib7xppF7r&#10;fim6Ph7w0J9q3IiLXN0RwIYEyF2AcFz8oboGwcVh4qC1E1fY6r4baP4X8L+FdO+MPxCNve6lHHO3&#10;hXQgfLtYpvNYPe3HRQFY/ukA6gEDIG3a8D/HTUrr4s+Hrey0rTbONtQS81XUSpuJBCg3S7HcDyk2&#10;jhUIUeh5zx8m/wAYay7afYLa6BpdslpbzyD9xFDENoCBvvHAxwciuBvr3wrod+9togn2uhElwTks&#10;T1CAcKn5CiGEVWYpVPZxPdfiB440qy8ba34y+1PczXrMLGyjb5vLZdoMr9UXGOmCc46E189SaX4+&#10;8fQah4ui04XcdvEyLPOwt7Xap2rDbZznHoo7cnNaXg34beOPjVe69p/wyewkn0W0W7vv7QkMQWJj&#10;sGGAY9eckdBntX3h8UvCV3o/gbwN8O/CmmS3Go3lpZRPDGFaSS8Me6diR8gjG1mLZCqnzE4BNa16&#10;sMMlCO4qNOdSXMfBug/CLxXP4VPjLxTcW1mlvKot4gnmCWNZNvDqeASMZx0z0xXUfE3VJ9V8Y6tI&#10;F+zmaaKBpvvMEihUqMccH0/yMrWPGnibTLz/AIRqAedYWl2iNZ3cf7yJ4SA8bKeVKupwp6HqKi0X&#10;SdM8c+Pvs1zqT2lo0cl353ytmQcgYbGAHPoTjjjqOCU29Wd6VtERfCfQtc1TxjcXvgvVre2v9Ohb&#10;fPcITuF0PLPkqo2q6g8buM9vT9GvhX4X1XQPBi2WvvPaeH7+6a41XUb2RV+1suRb2/ynITP7zocl&#10;sGvB/C3gHw58KfDOoa9etMLzW4/tBb5Y5FhQgxJFgEDdnce2P9kV9i/FmfV9Z+BmgT7YIGn8m5u1&#10;chI444UDN83YLyB17D3rx8fXUp2S7I9ChTajdniHj/xn8NZ/DFx4c8HiwuNRRmtFjj+WSxswWaW4&#10;kbG2NAuQBnkuAPvYP5+/8IvqvibxrpnhbwpdJqk87KRY2WXXykJZ3kwAqR7eMn8q9U1rwl4u8eQ2&#10;uleDtJEK6hN5s96/3jaxnnzCoH7vP8OcAYxivp/wdb+E/Aen3+p/DfT7e61PVZEtmdLd440ZB+7U&#10;swH7s9dq4GPzrqVTkhbqZyfNK50fhHwNa+FLW700XKXPiDyorjXrtmJ8mPb+4jLk8K33UAOWxk8C&#10;vli48X6hrPivXr5Mw2enJ9iKKcoGU5Y7T8pJI2/NnpjkVsah8TNW07xNF4Qtb8TW+h3c2teJ9REh&#10;L6rqojcW1vkKcxW42r5I+T5chQQK8/uo4tC8DXC30gW+1aX7fcvjb5l3eNuaMIOFABxxxxWmEoTV&#10;RzkRWlFxsjS0m5h8QWY1CKVLH7RLFZJAdkgihA2qZOVCbiCAB047Hj448d6nAvinVvsknn29jutY&#10;n25V0jG4Mq+h+9ivdvFer3Xg2601dOVP9G+zzSF+j+S2SAvTt27Vb+M/gG20XWovHPh2BZLfXYo9&#10;YhRF3ElwPnKkEEluWGMc+nFevS5YyXMzz6kbxdj7C+Guj6f8IvgVpfgi+iL+Ibx38R6rCjbsTsQ1&#10;rFlSQFjTYSB8pZTjO6vgLxPqF/4g1+48X67MX0jSEMW4kj7VfPu220JHpxuwMKnXGdw9p8Ca/wCM&#10;PFPxb0aw1PUUlutkdxrcs+IrKz0u2UtMZPL2ojCMHb0Tdt3HivMfG+kQ+PvFyT2ltJ4a+Hdis0ej&#10;Nwd4yd9w4OHH2mRGKMwAjj2IfmGW5opqq+cdJ3ikfWn7K9/4O+H1x47+LHiOUv4o0nTbC2shLG32&#10;WD7dG20KdhH7tNq438gHucjyvxJ4q12bQdS+LXjG3uNU1C8uUId12oiLhIsk87MEZA/DArJ0OXwv&#10;vurG3v5L2zjiS9vjHK62z3G8CJDGuN20DOWyowMY5FHgzxReX+r6j4G1/S59a8IXsZnuooYmY/bA&#10;yyWyW6qVOTIMMqkbs8nAFck6Lc+Y7qb5YcsTwDVfEV1c6i2razc+fqFwmY1kGCkI6BB0SPP3dvvX&#10;pXwa0e28WeJ9HuPFMUd3p95fRWUVmFKeZlwpUuNp2s20NtYcelZ/jX4ZfFf4zazqHjnSNAj0nT9N&#10;vU0SO3nC28hk2BlQf8syygqCAw5IwvXHuXwK+AnxD8I6jZ6x4+iXRItG1G1vpmm+bMfnLsjjCsck&#10;4J+Xn1Hr218RSjQtTaT7HDRpVPa80j9jdf0jw3odpLDothZWMNrJHZW8VtbpGkSnBO1QMAck9OuT&#10;3r8qfi98MP8AhLPG1kiXs40g3s9ultEpaWRhl3aNf4VcnGccGv1f1uxtdRvb2wvLjyna5S4jUMF3&#10;YQY/rXhH7RGr6n8O/he154QtYFvri7iEoSNf3ig8gY59Pu4r5uhXnfkZ6kYe6j4S/ag8Uj4SeA9P&#10;+FGkuf8AhJvEMC/aLeNhusNPb/Vw9trzAHOf4cn0r4n8F6FH4bfUvCuuWSzXG37RZX0Y/co5Bdkb&#10;OMdvy4HOa4LxH4s8TeOPH2sa94u84XX2h3eV85XZ8qNggH+EL3AHoK7nQ9Rt9R16Oe1uBJ9rtWDH&#10;GAWReg9AAOmOPevoqFBUqfL1ZxyqNs6v4a+AbjxR41ivrDzI9M0h0uridXKIty3+pQNkZbcMj+gr&#10;G+OWl3ulXENtPD5Qe5kn2jkKdvOT1z3P4V2fwb8R+MjNoXhew0641FLvVZPLtrdAjSSIfmMsmAqo&#10;gGWJ4ABr1H9pa20rxHJp7adcQIZ5ZdzABsOEwQcY7/L6dDSVZxrqLIq6xsfO/wANfiFq/wAMdKe4&#10;v0/tTQ9TP+lacW2gxD/lpG33kkQdGXp0PGMfVvww1O28UyLaaHrEuo6bqsiDTHiLS30KsxzFIPuo&#10;yZCnLDOOPl6fmbdfarwx2FlJ5k8jfZI17EliNoPYE+nrX6heBPEPgP8AZQ+FWoa1fy27eIorFYdN&#10;g5kmn1OcYd8Z2eTGSmSeg3AHJIp42lH41uRg6jvyvY84+NWu6B4f8S6roOnbblbYRQbM7Va+UAzd&#10;OMAlVOO4Ixmvl3wv4dm8T+Iry/vHFlZaXbrNdzS8IHbO1BjJGcc4B+XpyRW54Hnl1rw14h13XM32&#10;rRXzyedIvzBpgGOQe2/nmuu8JaFpniCaCW/kUaTalZboA4+1Sk5EJHXaCOfbitoXpQtIVXllL3Tt&#10;9Kmkh8LWkWuzBX1KEiCIQiGK2BAAbaBuJbqTls/TFfIz+G3s7+YeIpnnmS6dVADKC7ZHmSMxYj6A&#10;+g6V794T8Ma/8R/EmseO7i8W3vYJvJ021lZzFDaBjH909RtwR0A5ODxXLfEq08U2IvdF8SIsE9q4&#10;UmHASTIHtwpz8p/QVnTlqROF4aHrkWjadbeENL8SC6WC72Qm20+JVRJfLKrIpA5yTkg9ACBgmvo/&#10;9nL456V4ZvB4H8dwoNDurt5bRpQPJt5peHSTADNG5wcscBgOAM18rfBjwD4h+JKx+FLmVbCSyiOb&#10;6dd0aQsc7osY86RePlDKAOScVzby3dnqmsaTcKZXS6exScgqHjRiM4/2lwf60V4KpH2bM6a5VqfX&#10;3x//AGd/gx4l8eXGteCdRFrrEEUeqyWFmSweH72ZIiAMCXAJG1scsCMGvXPGfhDwp4x0ox6opZ7n&#10;TUmR2+eSHCqQAzfMBkdAQPavgn4beIfFuneKdS01r1ofskolsbhgHuYjt8soZGLbozGuDG4ZeOAM&#10;kH7v8Xawuia3NZG0kksjYeZK8eAExHucnPX6ZB5GK8iq6kJxjfY9TD0oyTbPgfSp54j4YGkZN3pe&#10;pyTZZCyi1V23bugwVAH9D0ro/ixperX/AIkm8cztHIt+uy0s2k2qkEKjaQrAqCx5OD19OlfS2pfC&#10;KBdH8IXGjSm0sNb3X1yAoKpb7RJEexbd9w5GMkEnjn5E+Leq6H4/8Wz6dYutrqthaW0NrbxShVka&#10;XLBdvH3COvG0FTiu7CTvNSRniKdoWPD9aGtWzT3uou8ccu85cfuwo42Ad8dBj0r3P9j74enxr8ct&#10;N1zUk26d4TVtRupQfnaVQfLiXHTafm4HAHUV5/dXPxQ8Maa07wPHYBlgcyrHO24KemM4U4x/PHFf&#10;Qn7NdxNrnhafwTHYnRn093Op3ruGkuxcSMVQ/KuyPb8vUk7ffFejia7jQlKJ59CF6iR+ldx8TdB+&#10;JPiK88LXtxHqfhjT7BDdSxZ2eYNu0F0wWGV/gJ9+OnmfxgufDQ+G7jU1uPDfhW2lTZBZxi3N8shy&#10;6jHOXIU8gBh3POOF1Dxx8MPBk95ouhp9tFhCr3Bhk8uJ2QYCOT98KMYAzg8Y6182/Ez4reK/ir9v&#10;t0cS+H9OgkuVtYwGEcgT5N2V4IABwvABz15r5rA4dzdkevW91XR2/wAI/iL4X8B+GpfGeuWlskgn&#10;uEsQAqTGNWKpgYP3h8o/u9e9fJHi/wAXa/8AFbxPea9qkck99eT7nKHbFBGv3IYwB91F6Z69TXCt&#10;q9xqDSajeXIke2t2eyAwFjYAhcIPlO0D0HSk0nVU0rT7eOS52F1MrcgP8x6d/m9a9uOFUHzdTz/b&#10;c3Q9lttLjRbXTpbf7Y1uAB5nMSRqQV3KDhicEY/IVsrLpmq+JpPD2jRLCViX7R5WI40cjhcKMAqO&#10;cYrxg/EPTNKjkul1Pfc7MRR8F2J/ixjgLjuBXZfCaO10jTLjxVrV3Dp8LSedI93JiWbGWYqMZf5T&#10;1HXp2rHE0W6baOvC1EqiTPevhlf3mg6/9g1Uuz3LC3DM+G+U/KD69R/jXqE//CIR+K10HxNIvhy1&#10;1ryZdXv7kmP7RZwZxBDgHa0nR8Yz3zlRXzTLrVl4i8Q2UmjyLvuGLx8lGWRFBUgrjqemD+VfoPpH&#10;wSg1/wAO2tt8XIo9R1CzUXTxQqQ0cjqNsTAHG4g8ryOQMcCvEpe7JNnZX5Z3UT52/aa+LcH7Tvjj&#10;wJ8EvAoNn4Xs9SitLlZJW8u5aD76gqA4VY0Kgg5zgjmvvXxRP4A/ZJ+Cms3XgqxtbLUL6EQ27W8S&#10;QG5uguxXCoAqpHu+RVwoPbJJr5X8H/BHQIv2mdF1611i1SGFprr+z44fL5gRi2H3YDBtoxsPQLn0&#10;8w/ay+I//Cb+PE8OWlxG+l+Hj5DOikQTXpGXKjP3B069K7JydWrDDwfubs4lRjCm5SPHPhd4NtfH&#10;HjLX18dzrf3M9oJYpMszxzTv95c/xBccnt7V5N8Rvg7pvhbxDFea7ay3Wh+cI5L6xY7TGD0ZfT1A&#10;UkjOO1WvFHiXVfC+qT3ugnZLugV3Tg7dnTPHXnHv2PSqqfGHxFLaajaX8EH9mzIWkhnPmzhT/dfh&#10;S4HQlV+gwa9mFKUJ3p/D2OXnXUybDSdT8Qavd6h4Vsbaysd/kWak7FWBNo3IoLZckZY9AeMmsj4Y&#10;xafeeJbvV5086z0zbdBCwjWaY/JEoOMNtf5iOcsFHHIr0HxboNlofhrTdS8NvMz3snlM75Mc0dwu&#10;6NlD42/KcJnGOuOlVvA2h6Toti9veRTXUcX72TyjgSzSn0yPu/w4PUdgTWqkRKK6FHVJJ59Sn1DU&#10;3LNcyvMIyMKJCcquB3FZOs3V/wCHNEbW9TtVkhCKYl4BZnx8vfb1weO3tXoxs9Ev3fTbC5NrqUTf&#10;L52SPL5O58AIz44ymBnA6dcPXrq08P6FHG8hvd0+YFXMnnPnd8qnkkt/D/PNNCaPEvElz4l8V/ZL&#10;fRNMuRA6AMJUVR5snQKQ3zLnjpu7YHSvd9N8Qn4M+Dh4DtohqPiy7zH5SwmT7PLMq7SEG4ySMrjY&#10;qjjA68Vu+JLGT4IeFrfxp8QJfP8AH3iBS+iaOrBk0u2GAZ5o8ANKFOF7B+ByCa+XJPiJrMOpwa5b&#10;TFrqyuo76EzL57+cjA73LghmJAznqBjNVKPtI8vQyU1B6nunwE+HPhbxN4o1S28S3T6Ymj2f737U&#10;RE0EszEDIl24fH8JHapPiR4N8R/DHxpb+DvHWhQeINK1WRf7IvYGEP2iBt21o5U43LxvQ5x8v+yW&#10;17Dxz4m+JfhrX7/ULH7Jd6hpaRW5jwEcxOACgABGc8ZOcY5Axn6V8O+N9Mg+EWi+DfilHNqmoaAy&#10;va6hCgR7KRwFSNm53MoYplflZAvXFc0q3s9jenR5z588Nfs86r4yvdQ/4VlPdWUNtsjvoL+M7YCw&#10;3KBJuCt6jg447EV8zeN/D+ueHPFc3/CRR7lhdEEsWDG+0Y5PTBUZx6+tfcXwN+JN5/wlnjv4dRz+&#10;WurWS3umeWpLNLbMxZMjuVbBHTHUV8qfH3T7u4ubLWLZdyag7QuApLLIgOTjsMDj0rDD4upGv7Op&#10;sdFXCx9hzI6L9mX4PeGPjb8WRo3jzUmsNK05EupYWZE+0KW27Blhydo+VRkjt2r9Bv2kvi34Y+GO&#10;lad4V+H1/pkVxbSpZ22kwRCUQ22AnzqAQuGI5JyzH6mvyUuNN1TT1sPstw6ajcgQvJGCszlcDgjl&#10;OPTGe9XfCKw+F/GWj6v4hgeVLTVIZ5EmO6WdUbIOWzu5xgEdRinjMD9YqKc5aLoZYTEez2R+/wDZ&#10;m7sfDOijWgbeSSzt5SoUNuwPu7eeOBwQRn2rzH9q/U7TRdI8L+K7vfts02koMyYKEED6nFek3fxz&#10;+F/j2xtodP8AE2jR3U8URFtPcItwpZBiPBwwIP8ADjIPbIxXk/7T+k/2x8G7EXTiRLB8u8Z5KnGO&#10;RxivlMNh5wxC51ZXsezVrqUE0fntceNrvxHrEniDU2aJFH7uIk/u0GQo45Jx/wDqxWLdfEKy8N2t&#10;5aaUGu9b1Td9oaPCpBCRhUD55ODk4x79q5bVZbK9hGnfZ2iedNiFT95Ex34GMY+lchr/AIcvPDtp&#10;uSJJIXB3rtO8em4jk49jxX1sacY7HnuqfSn7L/gCHW7678V2ocvFtswZfviWQ7S3BPp27DFfbX7Q&#10;HiW4+E/wmnsYAPOuVWOOYjcA82MkhumfbvX5w/CP4q/E74eLHYaKYTaSy+eLU26y4HG7e/3+i98r&#10;7V2/xh+P3jD43afHbeIrKCx0jS2dxDAVJeRsAF8AAbNpx7cdq82rgq1fGKcvhVjWeMhTw9o7nm8N&#10;mLTQ21nUbhMbJGEakeY4UnOGycE9zjjP0r53l1pLi+F/JKIhn5XYcgbTtGB2yOf1rrdb1We51RY7&#10;L93HEuAsY++SBx/jniuWnht1uZGVMghd65G3PcD0X8K+uprl2PmJy5j0S0gU2tvMrhw43M0e597e&#10;mO2MDC4A/KrXhbw3rPxD12PSNBgaOBAftEm3cFUDJ246nj6AV5/4Yg1+/kXQtKV5HkmyPIQ713/e&#10;6Y5Pbpiv1j+EPgzwB8I/hpHe+MpE0+8uWYTpIxSVtrZ2twWxyOON3QdMDw8zxrw9O8Vd9D1Muw3t&#10;ZW6GbpnwZ8LfAzwBqHjy4hjvNRSBRCzctyR9wjA3c8fKQMdfX8ufGHi7/hJppkvI5FujcymSVsHM&#10;m/GFUAAgAdPfrX2b+0d+1B4f8WtbaB4eSRtMsZlmYNtjeZo+E+XcAEXg84J9MivjTw/4f8XeNtfE&#10;HhvQry9Mtx5gWG1adQzHOwkKFLHOACef0rHJ6WIjD2+J6m2Zey5vZ0tkVfA3hvxP4q1GDR/CkVxc&#10;zlsEWsQYlnbBy3QdAATnpgYr7J8cfsnfEXQ9Atr7Vr2OOUbVkgzvbzHAyGlzliPbI6c4r6H/AGdf&#10;hD8WPBkhuW8A6gs0jAeZcmOzUE9CCzEqEGOGXjnpmvd/HnwO+LXjeSC68ZeJbDS4bbm2023Q3TRL&#10;xubH3SfxxgcY73XzH957rIoYFOF2fjuvwR8deIZvsT2y2cQYK89weAoPUdOfwr6J0H4Y+Bvh/Cbm&#10;4gXULqNPku7pQI42YAMUAzg4zye1dF8RNT8UeA7a4/tJf3yHZhUG9h1XbntXw94s8e674jDJqdw1&#10;lbmQhoWOHJHI3HqR14wBXVTr1K3XQ56lOFHfc9U+KvxijvZDoXhwyTkfeeFwIlHGeOM9Bgn7vOK4&#10;DwVdXusJ9syIy42o0qkxsynPVc4PBGeRwOPTzREs443/AHnnTvznnbn/AHepx39q6Oy13UpLYxpO&#10;TJImNkakJheDhQMgk+mOfSur2MVCxzQrvm8j6F8VbYfDhuWkiWKMlmV3A5ZRt4OFyD6D07CvIdC1&#10;fwdqGopP4rukS0tTtMdsnmTyHPO5V/hAHHHc1X/4RnUr7K6pwGQgZYAIcDnIznHOcce/Sn6bo2l6&#10;HqbTmQlYoF3R267iGHfJHQc8dfyrKjR9nGx0Tqc59f2nxo8FWnh6Gy8E6OVZThZ7wjnAzuRcdFH0&#10;9+mK8Y1/4yvDbMhHm3s2WeT7o9uB39O1eO6jrPiPWLhv7B0u4ns1TCyQxht+eCznIAPbrxXMS3SQ&#10;7rgo6iCQeYrHa+R1XGMjBHfGMVNHAUou46mLqbLQ6Iz6v4pu3vbuV4LcjY5bgKF5wcdPpW3pkcMz&#10;mx0qTzEyVA7lm75P0/wr1r4c/s8+PPHcC6nq4Gl6GSJV3IUkug39xMhsHjB/lX1NofwM0nRrcRW0&#10;UeIcc878/QjGaK+Po0Fb8hUcNVqe8z5y+FXhGS41+2utQtvKhtznzThgfKUkLgdx19K9k+LnjDwr&#10;q+o6DoepDzLfT/35eR9o8xlI5HRcnjnI/Suw07TtL0+zuzartlgR2VD/AKx/KB+UepOCAMjmvirx&#10;pC6eIZ5LkzR4jUoAML0IBHpz244AFctGbrS530NfZ8p9t6n8CdH8X6Quv/DrW42vg6qkcP3cdQH5&#10;DJgn0I9hivDfF2leK57ZtB8T28ml67GdlvesP9HmVeRnb8mOeecc9q+d9K13xN4ZuFvvDep3enBz&#10;t/cSNGD/ALoUjb82CVXhuM9K9z0j9pLxDqOmiw+ImnPqZ2kLdxhYpQuNuNu3DHv8o6Y96cYTT3G5&#10;WOPsfgT8SW097m4mgjx8jyOTtJPfK5ycc4HOO3Svdv2VPgfBo/iabxr47ML2thNGLdCh/e3KkjBP&#10;IYJ97oADt9DXW/D34t+F/FMNt4V8OrLd6lcbY7aymUEALwrEncgC+gwfau3/AGhfHcPwj+G66PbX&#10;EZ1u9iaPzQApQNgs20c8g8D8KieJrTl7DuKUfd5j4Q/bH+MI+JHxJOkaK5fSNFcxrs53zMvLEAj7&#10;pGPzFfO2keF9f8RzeVp1uzDdkccdh3wMZFen/DDwr4I1bxOLnxBPNPuiZihY/vpckIoODjcSAF4y&#10;cc4zn3T4h+KYvh1cjTYoY7fzolewtYkwLeMgEDG3dkjkljj0xxj0pYxUeWhSRxxwzmvaTdjwGHwV&#10;B4U2/wDCUPDLJJ91FVsh+CvBAJGOMYwfyrnNb8Y6asn2bSoUUQMVmOxRjcOg4256HHPTHHWsLUtR&#10;1rX5n1HVZHjkf94hR9nl/wC1vHPT0PT9MK0/s62iB2ZReI1xznPJ7Z5rphSk9ahjUqLansdhZ65r&#10;mpX1vpFrKInlAcu6g7AQTzj06CvZlKaBpf2zzWnkYqrupLoWPfnOAvTGa858G2IgkbU5rQrGpGDj&#10;jnr7j1r1DUzZxabtjdY0bEiAv0IwcjIHboK4MRy8/Kj0cLD3OaR22nW9h4y8PtqFtOluphZJYQRk&#10;TKSNwzj7+PwrO+Gs3hnw1460278cWa3VhFcQkxyEsCincPlxhh046c15T4UnP9sXNoudssm7aufX&#10;npXs3xB8GPoNhpdxdybbrUJXCQABnVVjD9MDkA/N2WuWbS/ddx7M/X3xXqnhvxT8Nl1/wobS8gI3&#10;wlNpxHgADHYA4/8ArV8EarrNr8U/Cl3oWvRQ3Oo2O7ypCoVmj+6SvUg4HPrj8vlrRfih4n0LSpNF&#10;srsQ21xG8TKh2kK5+c5GeoyBt6A8ViNea0+i3x0u5mjuE3SRJHgsGH3gen3hx6D0HNcdDLpUp6s1&#10;qVo2RyekahfSRy+GpgvlrcXKYZeSQ/yEYXORjg5A56GvqLRF0628E3Pi3w/afYdVtonSW3hxtH8P&#10;Ab+EH+LqBk+or42u4NRawW4tmZpNokXyQVbI+982Qck56cj8a+ofh7OsBtpr5JVsr6OOGUO+Qm8Y&#10;PqPfiu+torGUNz3D9m23uF0m71/VGKLdSMpmfIJDsPw6ntXyX8cL8ar8So4CuYo0jRh64yR+G3Ff&#10;SHiu+X4UabfSwGSfRCvnW8agZEpwzfN2Qnj8Dgd6+D7/AMRef4gW9m/0l5C0jZcfLvzlNx6EAAen&#10;QdeKxwWEk5SqIWIq20PefEOnad5tlFGit5kaO8cJHBwOo7A8ccZxx3ribW4t01iaJM21u8n2a2Q8&#10;YZe+3p16DgAVpeJvin4a1XS7JtGlNvJZIAd8eS8m1cquARtXv65XkY59T/ZC8BWHxR+KNh/wkEZv&#10;oNPnkvZoy4T94il1XlT8o7gcnoPStV7SnByl0HLklaMT5l+Iel61dXobTdPmm2yEMFbcobHzNwTk&#10;fWvGNQj1Sz8uyu4JIiQdquhTft6hRgBuor+iLxbp3hPSpZXXSIY1VSceXGSuTjC4XjjkAV8z/GnQ&#10;vAfiLwiwvrGKZGDqhbaJY0C5LK23I2kAisMNnClLklAdTLLLm5j8fbGf7PJCG2bJGwyIo+dcgGPn&#10;GOowQB6A5Ffd/wCzN4Wj0ez1b4r3uzyrOSaxs4MEFpdm30wMK4PXPQD2+HdMkB0+OHb5pnLxqOMs&#10;dxA6gZY8AEHkiv0i/Zc8Iavc3Met6xZfZtK04ecC+UjeYKVQkdWKE5B6A8d69DMo2oM5cPH3jg/i&#10;PonjzxN4nl/tkp+8g/cwrkC3iYfLvHUnGPQZ4ryb4k6Nqnw88O2WoSmN7rUsRLI/JjAA6DjaenHI&#10;yRzX6D+MPCWtR2974s1SQAO8cEaIoX5HYLgevGMdMV8w/tE+GYLjwDc+bCbiSCJZY5CpxbuoAByO&#10;BuHIz6CuHL8Q3aHQ7cSkqZ+fElzK7farudQ5+84GQqbgVYAfxbgQD/DX2F8D/ir4U8KeGp7PUdQR&#10;I/N8x3k3Oo8zGVPGchhjOMfNnJrzX4UWGi3thc395Zwy50oRyo4+TbkZb2Y4znrXn2p3ytbRzJC0&#10;dvG/yAqhAydq7ioHy4wcbSCfXivbbhK8Tx4o+4F+OHhy+gltdCVnRAJRMm2TB/jUHZ0znGFz6V8p&#10;6z4o8RXD/bZogDKWZwyhy0hYkck8DGAAfxbtVzTnfQNBHmpHF5hMs0q4AzIoLAZAwowce2OK8p12&#10;9F1MRM/7vcrW8YYj92V4wOCV2jC7cDI4qIUox2LvYiu/EesXcoEP2qeISZIU4ABLA8/3skfL2Axk&#10;VHYveOouLiXmJyD5v71gcY5I9MHA7c/Wuv8ACngG11i2u7u/uTa2VvsfCFi8hbowOOABjqM88AVv&#10;D4WQRxsLHUHhUReXlkDgrk8D05681s61OLsCpVJK6WhyOnfZUum89EMcNvtWNQQZD1wvXcQMEdwT&#10;nitPU9QS7X+ztIgUosGyWN0PnRnCjrwvzDbjGQcHPatqX4feJrdy9vOtyyhdhRAAvHG5QSSwB46D&#10;j04qLSPCuuXtyul6vJJZ28SvLHNgOhwduwvkAEMcAH8OlQ68OjGsNUW6OJmRbK32hipYsfkXGVQ/&#10;w9uv4Y61lz2niTV2PkGe4tNkZKW/zbVU4IZUGd/AIYduCew+lNL0nw3pklrDqkzSQwyxyhRBuJaM&#10;5Kdvl69G65GK/RzwX4l/Zk0DR9P8SWlzpVpdSIPMF4ytNFImVdDGQMfvA2zKgbMHIzgc1XHKna0b&#10;jlQcdz8ovhd4F8VX2pPnRbq6spSuPOjQYbHzHtjpjgZAPSvrWbTfEt5px0VopbVV+ZJWdW+YDauV&#10;wCccH5cHI/CvtO++K/wS1yJH1XxBoMK4KtN5qef5WeAHVSwI7Z4Fcnqnx6/Zt8GWa3Mcn9rKxwGg&#10;hkud2OnzrHgfUn8a4q2JlUd+Qa5V1P/V/Q3GeOPX0GKPT3pPTt+lGOcH71ewZi9x1+nam85wcDHp&#10;0o4PQUv0oAON2elC5GffH6Uu09Bg+lOGBwOi5xWYBwDggZzx/wDW+lHHODj1pAdv8jSYIG1sEdQR&#10;QA7OeT+lH/6qb3wc0qnjjn2oNBx54b8xxS+nr/Wk9uhoAOf84oAd6Y/+tSDGQey9qOCPbGaOQCcb&#10;cd6zARcEZH19qfnnPTA7Uh9On8qXP8Q69PagB3sMZ9KZj0HzZz/ntSg9jwOnFJ354XPQUAHOzHZj&#10;+VL/ABHvx9KbxR1HqMfSgBcdse1J09OlHGPSl6etRYA9Mfyox/8AWHaj/PNJxRYB3y4+nFOBzwBz&#10;9ajwvsaXqOeT+VIB3fPb07UY6j9KT0Pf6UvGf84/z7UAN7bS34U/kkYP4fTimjjrjj0/wpcDp1/z&#10;6UAL0H15A9PWg9RR25xR7GswFFHA6dP5UdMYpR6dKADqPal4FJ74p3SgBARj5fu+hoGP4cYo+Xtk&#10;UEHHHFBoAHBP6D29qGxnPXHbpQAGIG3oPpSfd46c1mA7ilGMHFIeDmlPSgBtO7c0n/6qO+KAAAfW&#10;l28cjNJn8hwaMj8aloBfyHtS8Un+7R6VIDh+dFFL9KAE6delFL9KZQAfSlo9KT68c0ALScClooNB&#10;tAxRjtRz+NADvam0vFN46d6zAXsfej3pvv6Unp70ASDt06UDoPpTeP8A61J/h2oAdSf0o5/IUd/5&#10;UAL6fSjtjvSe1LkZFACUUUUGgUcUUdqADGPf2peB2pPp6U7ntQAUfXtxRx60v0oAb3o70f0o96zA&#10;XpRx0ptFAIX2pfpSZ79eKOmP0oNBf8ilz/8AqpMen4UUAO9Kb9O1O9Kb6j0rM0D/APVRRS+9ACHo&#10;Kb+HanZGRTM++PagBw+77HpQO35UnYUmRnvx1oAePb6Ype3T60z6/hTv1rM0HfqPT0o9R/8Aq4pv&#10;t6UdcfoPpQZi/wCfSl4pn6UueOlBoOHbFLnH4e1N6UfpQA8Y4JpnXjA/z6Ueg5o+8N2M+gHtSewC&#10;cfd6/pSdBnj/AD0peOAM4Xp7UY9+vf0qAHDrj6Cm/wAA7EcD6UDjp/D/AJFOxj29KDQacY+XH4U7&#10;+Ij6AU08YzyKXIzj8qAE+lFA6Ui9aAHUz/Cn/wCNJjAqWikxPTHegY9aMHj+VLg9v8+1SUJ6DFHa&#10;jvgflSelADhwMZzjFHJGKOhx/SmjkAD16VmNDhgnA47Clz0bGOMY7cUZByc49Rik46fzoLD26+lJ&#10;j14pcdM//WpOcegoAeDn/wCtRwOR9ab09fwpwOfwoLWwqkcc0724HtTQOmafk4zjIrMYA/rxR1pO&#10;wC9KOeODn2qGAoHfPSgcnGef0pMA49PbpS9MfXB/pSNAHT8f0FL060mOAB1o4PGeMdMVDAXof0o7&#10;fSgYH+HtScYx2xSAXGOO/wDSjPTnGKT0470gx/D0oAd6e1H9KT2H+RTh1HPf07VDRa2HD6cDFKPb&#10;HtTOoHuT+VL6YpDQ76YznjApfw/Ko84Hy/KKfwWwOnb3pPY0F5wO2DmncckDr1qMfTNKDg+3SoAk&#10;yB9BS+tN55ooAeDnAoznn9KbjpnnPajB5z0/zxWZoPx+lBxg0g24GB0pegoAX1wPSl7e38qTr1o+&#10;vWgB34c0A038PYUo7frWZoOHoD19adx8uOlNHHPp2FLwMD8/YUAPXHam9cUDH0+tKMccVk0aCdhS&#10;jPpjmj+HHQYo4GP5VAC9KdzTemMCjjig0HD+FT6/pS4x8vYnHpikBxz27+wpScAt2XqOo/8ArUAP&#10;6cfhS/04pp7Y+tPHX0zWYCDj3p4A9KZ0p2WwB6AD8qhqxSF+lLR6UeuKGUFH9KWioexoN4pQOnpS&#10;fWgYzxUgHHFLRzR9aAFGaX0FJTh2NZmhJ3WlFNB5GPwpw6DFZlrYfx2/zipl4qJOwPQfyqUZxx9f&#10;yqLDJ1A/xq3F1GaqKOMfjVxOvA7Y6elZFovxnnHGKnB6cAdaqoTx7VN0xxUNDJOMetV3+nTjmrHI&#10;7VXbgYHY0gKsrYA+uKqHGMelWJR+Q5quw/z7VLRcSM8YHfioyeeB7VJk8YP/AOqo8DHoKo1IMnrn&#10;2qM447YqcgH5Tgf0NRDB/PH5UDQdPx603gcdhT+49jUfPXjn0qGWMNH/AOul6dabkdOnakAvsKY3&#10;vSc8UpwB0oLWxET39hUfrTievpxTazNYEdH0pf5Uzpz2oNBPxpvFKT3phNBaDIFMI4IoJ44ppoLT&#10;IulJ2p1R96qJQ3pURqZsYqv+lUAH/IqKpD04plaGkBp6VDUue1MI4oNBtLikqSgBmDSVJTTQAzFR&#10;mpD7VH1oMxaKQdKWtAFxmoytTAYpprSAFUioyKlfvURPFdkDkmyJghHzgkDnioyYIonllXcq/Mfo&#10;PT0qXmopovOieE8B1K5HbIx+laReqRieaeJV0TX9HSJYfNvJYf3c6xn5GznbnHtivA54WnYTovl2&#10;9svkk9iy8cY9+K9f8WwSeC4bMT6rOLVy0exVBZQBldvBOO2OwHHpXml1c6JJYvFYTTbTIshDqMl2&#10;PIHA/HFe7hvh1PmcfJc3KcmVDKc9hx6Ux+VAI28ce/tVlh+9bYOA5/KoJRjrzx+VdZ5RrW0a3CRA&#10;qP7uBwK6CCxThXuPLx8uyOuPtyZEKhvu/MFHBrVTyCCPPxgDj+Kg0NwW+nwSK21mx2Y55/3fSuO8&#10;WSSR3aO4ISSHbu29FPtW9DEFHnq23HzHvtA7Vxmqal/bVtdXpk2iBhFAoHLAeo9+1YV/hN8N8Rit&#10;ZGW0W0ic5Rc+UBwxPc1PZ2VpcXQsH+cQxfIF4/ed+R6VNpk1oY5rrUy6xsPKG3727uePSs43RtLl&#10;biPBhH7sMnXb7+5riR0mBqMEltapESjBLkiT5uNwxjntUlxdXcsstnaj9yI1XavRScZqXU7CX7Ok&#10;tupcI527urbu/vRpd7Fp9tLBcW6ySysSXH+sDtgAZ9OOK0MzYtIIoFhlYySTfcbjkYxwB6VNPci6&#10;1yJ52WNRH83oAARj6/SrPnTz7pjGpWJtmB1XHcewrEgljlvp7iMjaihVbjqD1+g6UAW41X7ddMim&#10;PjfGpGAff8e1bcrNMtqkZUzSABVYYO4/yrA+1C4EiWXzFCMvgc49PQCum0rTWm8iU8SoUmHzHC+3&#10;/wBatAPZtHi+z6cYsMxKgfKMnkdq5HUbiK0sxqczFf34j8w8vtXsuOBXbaaz4kERONrbHAztZv04&#10;7V4hr2pJqCy2jMVttPZ9x/ikkP8AFx0APSuSudtA1PEXiCxu9ul3GlQYvHxHyMsOO4Hyt74615to&#10;ul6vcTtZWSPBs3NJFO33VY4QEHuRgcAVFGl5L9nRw9xdeS7xI2MqrfcAH057Yrt9PsrSLT5LnWFU&#10;30Pllm8wk7sD+6egUjjnBrlT5ToaL1vcTw6pHp0kcRtIGE5H8PngY6jjHbFdbNqlxfWFyjbE2lN3&#10;YRD2AHfpWHpKqkrMYl865lICtwuTwvGMV2Gh6Vb2U16nmpevOfKkUcKP/rBuM1lzlJCw6JZNqumO&#10;Ck8Ig3xIYzsJOeQGGMqPbPTisjVtOklkltdFAeSeMROi/IYnI5J78j09K05rC7+weWJCJ9NSZnf7&#10;ygdgO4yB0xjg1fgzpGlwXs8DebNCkzOeOewY42gAHoPbiqCx5rc6fc20t/o2hhZXiSGS5QZPlhMK&#10;cY6PuOPYAdO3Mw201veNpV8GjbG5kbA25BYHiu5tpL/w1ef2l4b3R2epSKbiNlWSYICc4JB/vHGB&#10;xnvXGajM1vrt5dagG86O5O045Marjbg9BtIruovQ8+vFJ6FmZNDutKa2aUNdpxBGg3fNgE4PowwD&#10;9K52WSJtOF9eMZGtXYG3GMsOADx0wQc+1dt4j0nStInt9T0mU2+YlmMMjcSBu4xyPxxWR4fs7K/8&#10;QG8kspbi2nTa6LwiOx2g/wC764rYwNU2N3Lbver5UNxHZLdGBsMU2/xR9RtPv61Sj03UbVY9Wkkz&#10;NfbfkHyESHBw3oAvauk0LTbqxv8A7SHElvpcdxmV3y5t4wfkKnnYB0GOMVh2jS3tr/aGpygLNOJP&#10;KcFFYr0A2gbRjuPWmkBtwWs0hublFURrGxYHncFHzISPfoR0/kGBYrf7LdqW0z5mCn5iu/kdPQ/d&#10;JHH0rWt7GBrme9hUCCWM+RhuJcjLYHt09un0yzdKUQS4CsDG6+mP5cdqsCSx0QyCy1SJo2s2m8l0&#10;Y7mgU5VDL0+uPp61t31jDpmozKkyyxKiEADHHUDIzVK1065NvB5LCFCpScnCrtHIzyOuO3Sryxp5&#10;yxwxq+znHRM+4PWgDp9MsLS6vFRZP4RKuOAVP8I//VRdWMe6Ro2VI4T9487iOD6dKNLb7Jp82pyg&#10;GV4fLj28YGecfT+lW9PNkNIFqHb7RO26bGSQQeAOw4xx3rKRaRPYRSyXiq6AqiYPf/8AVUVwlxJc&#10;mGYqwLknjgHHY/SnObdLVNOt5WWYSZY4Iycn5T07Yq3Cig28UOWw3zEjv29OgzUDHWbRJdPJIwiZ&#10;htEfXBHAwcVduboTYhtwdu0ZHQjHQZ61i3ULJcOjqxY5YAfdA9vcVcs41ZBLdKzgRhcKOwP55oMy&#10;0lyyBYtoG7gZ9BVy2kMUndmxx0xUFjHE7rLKOEyB3GK2YViQtIFJbG0Y6YFAD4Xku5EXCqmcEDii&#10;dwrtFFHtVPl9T9agUhZP3XRR26U8EfLGgGHPPFaATxorOB1zxirZwuEHKg4IA9KrpGqjB4ZT/KrU&#10;a7oFIGfm5xREBdw+9twO3HJ/+tVtZGdAhA+ToelQquX25HHHBoU/McDODj6VoBbA+XJqRXeNHdSA&#10;yoSMjgEDikXK4GR+HNSxuA4OcYI5FAHwZrlpqd7qN/q+r6kz2xYSSmMY87cSvyj+7u4+b0rqpNQu&#10;9M8R6bfahGptBpK2SgHkqvK54xxkelP+OemS6f4l1HV44fKglFu0ylf3Lg4+dQOOW4PuM1i+Nrmx&#10;1DXnjs4phG9rAqxFRwkY6DB6gd65Jo7KXwnZ+GLfQ7vSJ7m38jT5LOESXwyfMxEfkYnuDyQMkZ44&#10;ryiyXT1aHXLuxN1Kkj3d/gkjdMx8vILbRzg4xyB9a9F0Dw9qF5dW1pdzG2hkt1kuLtOJJoU5SHsG&#10;PI3OR6ccAHhdYntk8M67odlJm4i1wxAYwzRq6bDxzjgYHaue5vY7bwJqtxrPirULSLe8F3ZSpGJf&#10;3ZVl5C8ZwP6c1ga89vrHiQz6JF5erGPymkt13psC4cOgGJMYJ6cYHXFd3aR2U/i6TxJaXaWX2ZZL&#10;eaMrh8KNp9unAPoPYV0PwotbeKC68TyRxQtJdy2MMjYX9421kK+zlto9SKQz5/1JtRitdI0h55JY&#10;WLtaoMZCKcM/fC5JwBnA+mK37KPW7rT4b68t/IN/G1ppkkny5SDGUAOBhum7A5NSeJ/9K8TbdQhW&#10;zeze4Nu0IxujlH71d2ccMMjgAHIrtrq4ZYfDOoa9PHbrY2XmxxsCFgsoSqtI5HLPMMKoA6AcZyaA&#10;KljaWvijwppeh6LcgS6DAWuIiGEfnTuXOU43BGyB2z06iuB0NtYTUdW8SSaeZpGhe2tTw7oyfLvA&#10;44cggcjHI6Vo6Jrdnpl3cS+EoftMup31x5Akyo+zR5fbtbb/AAcgYz6dKu6jaapHY2sVpHJHClzm&#10;4u4sEr5jZdWCj7igjqcH0q/hE9jkLREeF4dYQm9ujsaH7u2POFHyjr34PftUHhKy8OWXiS5sdVjw&#10;sn7q2k3HYkoIKhj19hxj1rWTRYdCn/tEzLdPaylmdX3YDna0ezs+0kgniqt/bWen+Koob6L7Zbwy&#10;PNHChxu3cqX6fdfGM4GBz76kEN8wh1dL58tdJlcb9yxlVw646EHt+NQ6fqNgssjapMrJbN9vKJkf&#10;vMgBRn1GBgY5p97FDLcLqNvFKLT7R5rCNgdijnB6nA4z0FUhox8TX8NlYSiOGYzNczSLtjijVeWz&#10;0x/dx3xWYHqOjXt9YeGn12+gSVGeTWYow+xw0x2pu7bG6ggDC0yNEWOzvoCuqazdSrd/Yom8uODz&#10;VyCq9AV3Abm7GtWXTob7WdMGqOsPhywghErBiHuYIMBkcKf+W3AUdPmFXfFvijQrTULrXvCti8EE&#10;mlvb+UMI25QApGDgMMde4xWHP7xv7P3D57lsZl8USW2o3iJaTzSCWVELbDFnOF4K84Axx68cV1eo&#10;XVx4UubWHw/O7eSv2rUJWxunaf5UQryvyJyMcDOetUdItTY+FpvGuocxXEilWOC7guFMeBkgls5P&#10;TjuBW09qk9vBq20XMk0BvTGxwGTPynj+HaCABWjIhEZqttcReDftd7vifVplgs7eZzvCMeX9Tz+Q&#10;FcnqDx6YLeOBUWfT3MwU8rtKn5MjocHNWviLqFxrXixNeuradbP7FCLZVU+WqbQCVX+HcxPvxU+l&#10;39lNoeqWotpZYNifZnCZdrqP70eW5LMpUc8AUloaHYfD68+Huo2c174ptJmuUv47aWC1+SOOOUfK&#10;/l4EbsSDkOTwOBwa7v4i+G7xNet9Nt/LfQ9SeKbTrmLCpFAAGYEKEBPcE4JHA7Y8D0S8s9C8LykW&#10;DJLLqe7y3zvRYAMbwcE4ORx9O1btpfal4q1XStPudQMexktrMTE+TDF1KlQP9rk8cAelYyp3lz3G&#10;nY0lvNL8N6teyTNLDPYnyYfKkJuZNx+6jcLtIIbkDAOO1Yuny3esXcXiSIqgvxJA0QPGbY/fJ6dB&#10;1xgZqh8Q/DsWi+JZ4Y7gStGqCTyyzKpKBuvy4bB9P5VD4d1TUNE0Ce+hEN9aRytI1qVw/lD5ptnb&#10;fjkEdAOPSt4x0uZTJN5kvhf5T7HM3kW1wXAVlhLbsgHIVmGMkdB24z2fijw3H4/8beAdXsLgWw12&#10;G4tryaHjL2g+dgOgLfdHYHHGBXP67Y6Ho2maXIlxJe6HquXthCcu6MmWYA4KbSRuXpuzxXX6DrkN&#10;3rXhPXVMaWWni+kR0TykgtVhKKMD5R8wJOKaRCOD1PUxavdeJo9MkurV9UaG2uvlH/Hm2xcFuSuI&#10;zjoOozxXqHgrxdpOq6jqo1u9DXN9tKugWKIWEK+aUBUbss3DluqgYrwWK9k17w5Z6JJL5Nhpct1e&#10;swPVLx2dPk6+YMsF7c471u6vpFy/hPRL6zj8qXWRcxi26zGMfLb5IGS0i/N6EY6YoaXLZlRdz1Tw&#10;nrHxJ0LUE8fabprh9ZmD2H2yPFq1tuAEY/1Zf93sA2HA9TnFWPHXiGLXPEGq65pmm2iC4lWXUNP/&#10;ANZNbTKiqzISEUqzAkYXqSepIHXr8ZLrxbFb6XYK1zrMhHm6XHAfMXyUG5B1xtfdx1wevBrzvxbp&#10;UJvm1C7ilt9URoJ4o5lMboAwGG/vH5SvpXKk+a9rGzsaXhLWo9W8VaV4T1HSxaWOrXa293DPkvOH&#10;jI+ZsfIg+XATHPrzXrXwk8Q2PgTxj4o+FOqFovDuozTzaU8+C0EyoMx7uilgAyf7SdcmvMPCNuut&#10;fF+2igU7LK2mvVYfd3FBEFx2O45/A1y3ja/tIdc1LULgbiGaPe7fK+0bFwvv1qpO0uUm2lj2vx38&#10;UIfFmh3HhnSt95YaZ5SyTyr819Lz/qxlmVQAwUj5uA3GK5rxpZWXgjwAuktfmPUpSLhbF5laaDco&#10;cJtHzfK45PC5PHFX/hB4Xj0qy0XUPF+mSQX9/qUjWguPlZ7eVAVZojuO32IU4I7Hnzj4naDcaR40&#10;vUS8t511DLxg5MiKyDbk5IVBkd/YChK80nsXFWMHwCup69cWNlZwLe3mv38CT2aH9yfsjMVLIBjy&#10;40LM+7I2k1798QtPtne88aWkyzRalefZoVcbVt/sibMd9yOq7e2Nw6gV598FtO1ax8eaWuiWUMUV&#10;rbXzWzSrtW5vBbSCIuy8hOT29/QV1njTx9o3hDwnY+BLOaLXL6GMi+sU2NbxXBkaVjPdoDhl+6Y4&#10;icqpDbVIznWUee0DToeaeFJtY1s3lrFBGizDdFBbgDchJBTk4XGR83AGetYH/CM6ZpmuaX4Wllnu&#10;PEOqRIEtLUq0UYkJEe+XG3ewGeoAGOxXOr4M1tdTudU1XXr2KFrC2uXvpo41CLaXCbI1Rem5ZMBV&#10;wS2R1auj8CXlt4S8L6p8XL2Jp/EF/A9nozT8BYjlHdVwdrSEbEOTt+bHGacnKPuk+p6j4J8eNo/w&#10;s1HQ/EOl3VvP4VMtjHcxlQHnjkyCF3b1YB1+bBU469q5v4dNpc/i1zc6adX02606G6tUkcBLcNKC&#10;8skjchkPB9ifofBPh74+udU1SSy1KeK7m1m5ETxxDaPNySpK9CMbhzzXW+LfD/i/wtpOtaHbz40e&#10;xkhaK4TgS+d8yoCMMUXcQUzgMMjcBSeHlGXvDcovYreL7ePx5441fw5pK/aLkXr39mysqRfZ8AfK&#10;y5Crt444zjHal8N+GEl0bUdaktbx9deWW1XS0jZjBDbhWe6IRcFR15wM8A4Oa5rwG0ej6Xf6JZXN&#10;wusaskY1bU403QWcDHelmsgbiWVBufaCAcL/AAnHvnw18V6fZT2H9n34tLd7hoUhaQZkdeCzHoxZ&#10;vw6AdMUqlTlSgOMbnk/wy8VaN4N8RXHizSdMukvrtTpznzNu3ziDJtVif3jBcjlsc4AFfRPxRfwn&#10;8ZvhnfXD2nnav4VliurSdsLdWV3DIhKNjko6IQw+6wXPBUFec1vw5It3fW2i2Ueq2Vykkmo6POVR&#10;fMfpLbyYDRSkA8cqR6ZBHlVt8QLX4f39nFrOmfatHvoZLT+0Li3zfWG3/XWt9Cq4uI8bNkjDC9hy&#10;TWMZcyv1NHGyuj079sS/EnxI8F6hb4K3Ohag+SMgksjJ+lfDHgayn8SePbWYTeVFatGLlSPldZGK&#10;ogAI5bd6HGOK2L7xb4v8a+N7bUPGVxMTcW7QWazf6uO3ePCCLnHOBkj6dKr/AArdP7T1b5cLLJZN&#10;z6wFxg/XIr28PDkhfqeVU1diiRY6Jquswq8qzadqtzaNDwyuI5G8uTaQMDbjJ59fSvXvE/xf8RSe&#10;HdO086JE1zFCk6zzbFWZY0wGjXAaMKrYwp74zg1zuj/DjTvG3xv1uz8U3VxpPhmxuINR1K6t4mkc&#10;WqRISqxqrbvMcon3X652kDFfT/xM8QeFfjDeT6VpeiGxbwtbMNF0xo1imuYpAq+bLtxshQBR5Wd4&#10;HQrkBuPGVYXjHqbUIyv7p8oeKPAPhjVfDWnXGkzxXl7JpT6teX8SJHbrPuULF5agIPLIk3DlyMdO&#10;gxH+AvxR17w2sOhaNbwafqcAJbfh5UY53ZUcbjyN2Pl6V2uu+J7O38J3BghS3vRB9lk063GEWKE7&#10;3dIzztK7h+mT1rw6++NHxdSxSLwL4kvLTSkt1af7TEOPKGI47WQ/Okf8PynjgHiuinVbCpTXUy9Z&#10;8LzeBNT1PSdWtTFLomhKYBnP7+fEfnY4w27IX/Z5xyKq2HhGS0ksfHGpa9b2GkXAjNrbSRszny0A&#10;IUqc7cj0+oAxV/TPGln41vPI1GN5dZ1i08nV57h9+57ZQEdkPAOECnpnAOM5zyOsarNqNt/bR89k&#10;0e3+0ebIQ6R29mcxrEoGPmcKP7oNbNnNzLZHv3h648JmSyj1nUn1L+1b3zks0HlgBN22dxj93Exx&#10;6FzgjIUket/sx/Dqf47+IfEmtWiQ6I3hu5wvkIvlG4R1ESou3GxQCWPGDtxnJxzHx2bU9C+CHgH4&#10;hWFlYWGualoS6pqVxBZxLj7R5aiJRtIWNAyrGuDtGfWofgr4n8QeBW0DU9AlksZbqSO/1u2hAj83&#10;7d8iXAypxsGMgYUhWB688OJlKVF8m5tS0kW/2hfg3pOpeJLXXng/sxtTvZdGvnbcPsGuxKRbGTYG&#10;BSaTEbHJBLKFIOTXy74e+IXizwJZaxNEn2bxHYSEwyf8so3hby545UU4cMoYEdP6/qt8btBur3wx&#10;rPwo8U2MMh1u2Wa1vSxKnzMfvAMfNLG4POQQdpx91q/NPX/hlP8ADbUYrKVnubS4Uqkkv39/dCG4&#10;GR0AJHT6DbB1OePLMnEpp80STwX460fVPiH/AMLM8ZaLLepeRL5RyrRWciqFeZU6OnJbscfw5GK1&#10;vFlro3jXUbnUNI1I3JmlM8ThfKRiyjOEPcYwRXk3h7wF411jTLd9Aga8s9NldW2ziKMmNlYoUbBG&#10;OMknHPFXvgnZHX/GF94N8TT29pBroZ4rosEWG+TLRqCc4STaU46kit5wUV7pjh6nSSN6VYbT4Y+I&#10;fhv4qiMdrLLJrGjaj5f7i0umAElu7H7kU7KqoV4Du2c8AeM614WvLKx0W/091ka6thLBJjILsuSn&#10;Gew4x6Yr6y+Ns934N8HWPgi+s7S4gaRYDcqR5V0sS7lOBgqyEgsTySAR61xXi34f618Ovh3YeJjd&#10;wa3atJE2nLZqym1vtrFrcjqVQqSAB/CQevNUK6S1Jr0lvExZvE114E06BrKaf+2bhMJamTMECpgt&#10;IEGRtzkAHn2AHHqGt3s2tfBfTfG/ijUdPstVu79rKFplMKTQKQCwCBsFCDngLx1BwD8t+HLW01rx&#10;Dbah4s1JrGMzrHLczxGV4geGkaNcNsHOAp5x0NfcPw7+Evh/wp470HRfHfi2z1zwrqn+j6fAbFfK&#10;u21VAPOinMrxKITIrls5x90H7tTX5U72CnN2sfPmq6tpFprvhqPWIxqtnq0M1nHeS3CzWs80Q2Iq&#10;b3YcH93kgAcHHFbnhDw0vhiwFlr9w9gJ7qN7K4jdZ/sV99+PeGXou0CRdu1hjtzWL8f/AIcN4Aiv&#10;fhdLM8er6JqX26w899qzL5nlobbuAyuHIH8XB9ara1428a3nhu2sbaztrSWWGOa7kVfNuopIQMuB&#10;uwAcDoO/alGnGUdB87R9X+N/i9o2q/BPWZPEOnq3ijT7sWs1lAG8mO7jCsl3GWHyxTxD/VknOdv3&#10;evwv4A0d9fl0TSJtOuJ0vPEoF9GEIBtJWO6IMuAu7OQFxk9BkcS+ANVvvBXi2fW9VLatpeqKqa3F&#10;Lh/Ogc43eX1ymcx5B4BUccV9yeGdI03w/oGkw+FZI9cFrfm48NXNsC2/TpiH2uf4mgkLDc7Argbs&#10;bSAoxVG6RL996Hj03gbRNW8T2Hwc8JR7lXUbi6u8oyR2kJi3eTluGIQDJBxuIxnmsb4b6pB4Q/aK&#10;L6/dLp9jqvnaBdSSH5UKriNNy52FpFA3Z289QOaj+L3xFv8AQ/iB4v8AEnhYtpMulx2dvLc6cVj3&#10;3c8aCV2kGFyJD+8zltxz15ryLFtd+CYb64vTcm0djeTRki63TPnzcnLb9zY3NyevWinTclroDdnY&#10;6jXfixF8Lvi9qWt+DFhfR9Mkns0s8bIJrWXiSLG3mIOAy5z0GOOnnI8SaH4j1Jmt9LgEOqXipEtx&#10;KJEs2uXCqGcAtsjZst8qnb2pfBHgjw94v8eaF4e1W8uJtMv9ShW7DD5nzuIQyjn96RsGOQTnpwfr&#10;z9sj4a6J4e8QeGX8PaTaaLZPYNp6w2UPlfuoV3IZCoHmShm+/wAsR+FaJqElAyktLmj8Sv2Zvg/8&#10;LPBbXkd9b694nlFvaahIGXyoGGGcwQDJUMpKgHcQvXFQ6d8C9I8NeEI/i7deO5tP0zULZ7iy0aWV&#10;U+1MiYht0y0jTANtU/KuD2Ar5S+IPjHx342urQatKES2t4rFGiBiiJbCNK2CTvOfmbn0AWsbxZpV&#10;34H+zeHrmb7TdQWUiQzbnzIZvmD5bdhQeMHpwRtrR0ZPqZ856u/jvw3GDongPRbiO9dFjutckRA5&#10;mLZZd3znLcjOQBkV6t8KvFkC63rmka3NPFYpYQtbSwZNzbzPIUbymHbafmUdcV8l/C2O6vtWW1vb&#10;hrfT5vLYFkMpadsqqq3UBj0IxjFeiu2seHNXvreOTz4bOUWl3J5RMYyd67m7bjxmsatBPQ1o1OhQ&#10;8dW8+malPp89zHbf8t2kKHPyfOPu55I4HH14r9FfiBp+k2nwfl8dWWnWtto1zptrqmnXSx4KeY0Z&#10;eIj/AJ6HDKyqOcgc5r8+rLwhqfj/APtS8vInMduNkcMAGLnzNy/KfuqqlTuPPoOma+0vix8TvC1r&#10;+yZp/wAOJLLVLe8tdKtYEMlr+5WRccebuwwRsDIz2rlxEHeNjri7I/Py38JSeI/HB0XQnlEmr36i&#10;zjSNjmGYnkYySM556DHPt9R/CLwBrOo+Jvin8OrIJaaouk2NlLdht0dtFmTfMzcZMaHgdcjFedfs&#10;96s3iP4s+C7lVRJdPuJ0YIQ2YxbuvboTx7DFfqr4P8GeGPD2g63P4YtXgl1mVtS1TUJGLm+f5hG7&#10;sesa/NsiGFXO7bk5rTFYjkVkZ0KXvHh2hfBrwB4F8IDSvhxKLC+iC3sN3et+9umjLkRyO/8Aqw5Y&#10;8DaOACOleMePfjJpvhm2TWtNWVNU1JI2jU5VIfLwJEAHdCNvPTPHStr9p/W9a8Nad4Z0/Q3Fvc39&#10;39qZIsrtFvh4R2+XI3t0GevFeJXfh7xt8bPinongXwvFBLfaqv2iSZYysMEO0NLcuT0UY3Zyew5Y&#10;jPFTTmvaTO+cvd5TO8a3v/CaeJIPih8PtKu01zww1rdarqduoMG9shUO1eWJzhjztzjPFdLF8UvE&#10;niLXNT1rWZhBDpWlQwoLmIBop7th5bnGDkc4ycYxn2+nvGA8E/D0p+z54Es/tOkeGSmpeMNdZkSS&#10;4nRN7K7krgkjkbgUCjHAyflqRbTx14na0sLWDT/7Xf7a0flYWWOBCIRKw+XCR/NgfLuJ6cVtJpnL&#10;Tt0Nfw74Rm8VnxLpXiCd9Sk0s2ymXOwbrgFwFVTtwOO1em6l+zTFH4T0fVdDu0vdNl1C1bW72Fis&#10;1pZJn7QkafOFwG27gCeQSu3p4R8NPHEGg3nijTbKYs4u7N4pcfuJDYmUyF2bASIqpB6nHavoT4U/&#10;GW78AaXZ+M/HN6XtPFV5JeQWNpEVNpGrGIyoxL481VBKMMZHUc55JzktInSmem+Of2hDYeI57Twv&#10;qsdposMKRJKtuszZjThIsgqpP95vToMA1BpfifxFeSLdrdX/AIgIibbF4glEVsry8AIzqSjcdEBH&#10;TB9PYNM1v4e+KYbvxX4C1awhu73y5528xIonMaqhWUbAqSYHJIzntXguqftBfC28vp9E1TUvsctv&#10;MNv26GOSDf0/1lu3p0J2joDXMnKLtFHSlTavY868bah4+On6lr3ibTrHR9UjmjisVsGDqbViQzA7&#10;5GYpkYfKnB6DpXyXrNlqeuIukaUjXt/PMXlTOHITktnOAOBkGvpz4l+NfDGsaHo0vhW9ttT8jUTb&#10;yrazJMAJkLfw8gHb0PHGOea8g8J6xpEa6tbyqLe6vl8oMM7tp3bh+nbivSwynCPPI5J8j+E8duPB&#10;t3p+ozatfmGC0eI7ozuTykXCr82AP9o7cjmvtP8AZa8KQeJtV1nxNfAvp1lp/wDYtoQu9ZWn2iYq&#10;SGHyp8ucfx+lfHfjzxnZN4XGhtfx3txPNHIqIMeXCgAKnbhVx6c/hXWfs+/F/wAZeCb2W40G8MOl&#10;q/8Ax4zpviuS24Bod2QpXILYG1sDocFe6cXKnzHFzRjKyPp7Vv2tfGdpL4g8J6vpsF2+nNNp1tcw&#10;hbdS0e6MEpnkDaCRxj+fJ/DVdO1f44/CnwXLudrzVtN1a5A6rDb7riMdNuHaMggc4HuDXgGj6nJ/&#10;wlJj1VUlub8yXNycAASyF3YYPI7YA6Zx0r3j9ka1bxt+01a+KtQkwmksFhYAInk29vIM5xjHG49s&#10;5rCVCMI3ijX2jejOJ/aB1q+8X/theLfEPhtZAumeJrR4LzZujhl0uBYlZ88YE6n5e4U4BrL0ez8R&#10;HxTqV74yuJvEH/CRNKLsFykKbsEKqbgmcgAYAOBgVjz2/jC50fxN4+u1I0XU/GeoQ2tz8oMkhuJn&#10;ZgvBKsAANgx8v3uwtHWRPo93pU6HzGxh/lxkEY6c9u3p2q4RXJFJ7IybcXY9H034Rx6V4H8SQ6bK&#10;91r8skVxDYfJ50dhA27ykz8zN82cqTnAAGcA+uah8Odb8O/Dga9eahLqU3iGO1uNsi7BAkXztGi9&#10;FWMPtwK+VvEWhan4s0e71HT7uVLrRrRVY+a2+Vh0iyrDOQPl4GSMV68/xju9L+Hmn2Gtu050jS30&#10;yG23DzHeMDIPXc4xzj+HtxzzzpyTuaQkjxLxb49utTtG0/d9isIG8tLaNcZUdThe1eIXeqzajKLa&#10;xjJkmISGIH95I2cKOOP6V7z8ZPA8Xgjw94V1+6a5gPiazMkiOoCpJtEgUHjadrcrzjHNc/4G1Lw/&#10;4AtV1uwiXWPHGqObbS027oNLiHDzspG1psHKjkDHOBmvXo1Eqd0cVSL5tT7u/YO8EL4U0b4oXGpz&#10;IdWksNJsLyHqsC3X2hwpfPzSBSSfQnb2r6e1Z7M+KjrF9BKYNJsRBFc2z+WbORgASDkKCV+X5uMV&#10;89fseG4034KfEjVriMq8evaUsjz/AOsuJI9hkLvyWyXznng1b1nxdrd1461X4fWCxef43hhihSU4&#10;ji+VleUPjLKoDDCjJI6cV8tjXKdeTPVwatTPEPjb4D0y68YX3j/w9NDE99MpurV1IDSOmVmjOMbn&#10;6HsevXk+Q/D3wZpHibxPrMHiRpNNtdNtDcyvA627RbSfm8xgwVR94nGMewFfSXx80Lwn8MjovhDT&#10;pLu6+0xzXVzfeYZN00SIudjEBI1w5wOe1fNFt4r0rXfhXrnh60t/KvL+RPPZSA4jSVWxIAPlxj5R&#10;0OWx6UqVSpKHkd6hDoj0zXviRbeLNRYaK3naJ4etls4bi2cmNmXChd/ct0GONnqCK4WXx58SvGGp&#10;6T4V8K2N/wCJPLtp7e5smRtltE+ApDlxHCBJ83znAx1zwMXw+mgeHPCsttazo6xajHDqcXRwoHmR&#10;ttY5Gdu0EHDY68EV7x8N/jPpHgb4dXmraD4Sure61rUJrWLX7zabG4kUfJBHtzMCMMxQReX8vLbh&#10;gXCnqtLk1alo2Op+Gl9qWl+Ktf8ACt9q9tef2B4fjeQWigxwMzBZE3Dh3ULgOG7ZITkUvxg+N2ke&#10;CdCii0F4rnxHrFv5emK74t7FOj3kpGN5HPljnLAnoMV438FvEEqaV4nOptJFqWsLJM95uUidw0nm&#10;Ln+9kjp6ZHBJqhpjeE9C1XVPFnxH0hfE99q9hFb6NZuFZbSAIwlkKMuwMx2bDtDKFIB5rWNC1S8u&#10;hz+00PGNV0vxb4R8E2/iDUrSe30fxRcSw2mqXLKn2wKwaadI8mbbk8MygN2BGK918K/Bqbxz8Jr7&#10;4l63cT2NnYw3UkF1uBiU2uBH+7BViXOAOnPSsvx/4h1v41+HfDejw2ot7HSLS0tQqDe8VrZv5FsD&#10;I3VsHcfXAz3r9UPif8J5T8IfD3wH8IJGkU0a299cxqRFFaxjNxNznBZzmMEc4296qvjFTjHo7maW&#10;tj8XtB+F3xJ+LktkvhWGHWFu7j7OGkZEWIKAWdiei4xjjnGAK/WzxP8As/Wet/DO50nUnW21EaZJ&#10;a6fHaKI/JkjQFFjAC4BcbR0xnlSOK9q+Fnw08H/BDwaND8NR7RGhklupuZZiTklmPqTwPT1r4t/a&#10;W/agt/A8D6b4Q1HffQILcNByUuJMcc8Fv9np68Vj9aniZJRWkS+XQ+B/2YdSsm8U6tYamzPL4ptk&#10;0uR3OXVfMkW4BbqFIjAx3xgcV9T/ABM0bw/4e0bShKZJ7m60aaGRkUR2sccOPKCpk4kJ468gcAD5&#10;a+KvhhY6zoEc3iaxRkmtbiO4iYpuYS5ZpGI4CxtkNjgBW455r1HVtY8Rappthp4uBJNumks7coWX&#10;9+wZzkjt1AOdvYYroxVKTrxknZIrDNRhYoWlyml6asOnxx2y3Usasm0Z92PTK4HcdK9W+C/ws8U/&#10;Fb40p4b0LUrjT/DunwLea5d2wA8u3ZXREBxgyyH5UPOMliCErzTw94Q1OXVrTRPK+3Xc6skMcT5a&#10;W6mOFTa3T64296/XTwv4E8JfAD4dyeF/7RSw1HULc6l4g1cqAFMYAIABBwozHEq88FvvcHHH11Rp&#10;+b0QUvelY8a8fx6R8SPH2neGrdTbeCfB6i0sIbOQqs84TavzhiW3smxD1WMEkjeTW/4vsV8NeHVv&#10;NVDahDaC5mu57iQ7A6qWSPk87eijPJHviussLK6l+Gd/4s0nQ5kvWt2k0rTpEQTfZxtKXAByfMkG&#10;cDGRgY7GvgX4ga74t8aWoF5fzTWRj2LBHlRbP6OgOWKsO+OB0HFeHhKTs0jvly/Z2P0Zj1HT/Fy2&#10;M/iy4JiurK2lEbN5TRSmIbhwPXPH6nArw/4x+L9d16CLRZ7aKNbKRpNPMKkbwygKGByCcDNeBax8&#10;WZNWv9Ahutd07wnp+g+SLuNrtWlvGRUBUQAbtpUHaHB+8D2r6QtvF/wM8UgzR+JYLG+mG+WN7gIV&#10;Y8AhOePT8q7IYWzuzldXlPnnQrn4jm3ube78OWd1BbxkLLfJEfMO7qNoBPHQdq818deD9S13+zZ7&#10;fwZpy6zO0ltC1rKLR2VRuPyrgcDPLc19r6n8PrZ/DNxrel+KF1ODyHbecIgUcZXaccV5NfeHPEGj&#10;/Erw5odnK2p6sNOuLhBOQsdtLcDykMg6bFAb3rvpq3wmEp3PkzSfinqfwAv4PB48OLaa/ICPMe6j&#10;uUWOVt2NiqSqkHrnrn0xXuOsfFX4WXHhS61j4oaHokWs2UT3DadAcXMrvJsVlC8O0gKsx7d+nHgn&#10;7SPgDUtL/aK8CeHNL+0azrmuW1u94qRszyybm5WNQWwR2A4A6DgV4V4q0m+tPGfiCz1K3Cz291JZ&#10;q5T545YkGYsHkbDnIx1Hpiu/6pCajJ7mHP5HTeGPiV8FrbxG+o3/AIRj8N3UiM9rqMErTlJmB+bY&#10;RtHb1xn8aX4s31h8T/Bks3hrVbfVJfDbpeGEIVm8nBRgV446nj9MCvnX7FNc3EFnbKXuJHEcMMab&#10;3kc/3VHXPYV7F4BurPw1451DQNTszbXsFhNa3EZcN5kuxSFwMjPsM8E+ldM8MtJQ3Rz+0smrGV8M&#10;NbgTwn4llm+5qDxQRso+QMinOemMAD619V+L/AnhHwH8JtO8V+EYALP7Gf7Sl3mQvcuFVpSzHHys&#10;OgwACcYHFfJvhW3ttO+HF3NqMqW7xa3IYlJ5k8tVDcYJKgn6duK/Un4K+HNO8cfAGzivrOPUFjmk&#10;e5hyQoj3h1DAepBGPYgjHFcmYVGrM6MIk00flv4C8W2vh7xBbeIpbjECXcayoZAVZN37xQBx0Oen&#10;GenFfSfxM8Kf8J14S134rm7t7bTtJkhitkjUS/aQzIijg4HyvuLbiOwFe0/GnwD4SX4fXAi0C0tL&#10;e5UlHtYljIMfBYOijBU15N4jiPhH9ny38O6JDcalo+p3cN5NclR+5SPYW3hiWcbxtJHHTgAVx4jE&#10;aRdPe6+46IU7RsfM+o6t4g0FzeWE8yvYoDG6A7Np4CEqflLe2OP01fB9zc6hc6beXUvmO93DK8bL&#10;80jNIC3JJJyD36/hWv4f1u98Z6g+gaNAksuBODGybiiggLsIGeAevbtxXR/DjT4rfxiZ9fgFtHaT&#10;q0ACj95Id2CdvQR8E54ya9CUrHJJXZ7hquk+G/CvxFsrjSbNLu61HVLb/Rsn5UG0nAAOec4VcL04&#10;6595+NM+j6Z4B8W+IbGIbpLVrNJepDMAvy8cfTOMdq8Y8QeG9Rj+OPgsw3ME/wDaGp2bwmI/88sZ&#10;z1+TA69wfavev2sLzw/pvgg6DeotvZajrUfnCFefKQhn2qOM8H0ry5pOSO2DUYpIzPEV1qOtfAPw&#10;pqkatb29jo1jaTyR53fvPlY52gbVHU9M5+lfliPA/wASr34kX+qabo1xHcPfFIbg4jjCoSivuzhe&#10;gOQSfTniv1Z8ceLk8d/sMNqejBgulPdWbts2fuYbvbEBjkkIFGep/Svlq2+KOveEmi0m20oXkkCr&#10;EsRQOWVFG5umVUjoewqsDWlFT5Fs7F1aSlFHk/xH1Kbw4f8AhGfEV402pw+S7R2CbBLLKgbejMp9&#10;Dkc59D1rxK08W3OlSSXFneXcM/BkCOcuBnaOMA4z0PY19beNNF8S+GvEzfHDUtEZvCd1awz/AGly&#10;sv2fz48bYQwVnCs33gmMZ7Dn5v8AEFx8PPF95c6lZX6abOyGV23ARu/J+Vfl5+g7ccmvYwjUobHl&#10;YmUoNHoq3d3rXw5E2kti7nZ4p5AgMxZHHfqcj17Yrpv2ZrUak+r6Pf8A78bFhlGP+ejNk59un06V&#10;xfwZnvNb8H3mkXMDfZI5ZIoJ4/lAZsl0JxyQeR3A49MaHwqOqaH4v1GG1juI0WLyrvYvyq+47S46&#10;AY+724rVxShKxFOUnY5NNItbfxlc+Cr65iSH+0vsIuJUAAid8A4zgfL2zivvnwd8G/gN8PNUOhy2&#10;tnrFzDbqbm8v2MwxL821F5SLswGd2D12mvze+JsUGmRNnzftKXG1pWO4si/dG456E545rQ1H42+K&#10;/GXhfRvh7LYRZsZQ8V7DIwuJQoyd4XB4GeVIGK560HJKzsbQ0Z9W/tA+Mfg/FoN/4F8H+G7FZzIH&#10;e9hhSSWJVH3VcoZOW42ggc9+K+fbv4NfEhoLOfxAui6THLEjRw6qDJKYscZKMye+ARjgEda5yWC0&#10;kfSzdK63FzqMMjQM+WMMbbmPpkqMHHr9K6zx38d7b4gfEWd761+x6WriFA+DtMPyuvQc9NuB+uTX&#10;N+9ppKBteJ9L/safszeIofiDcfEXxXLb6lZeGoxLYx2sm6OS4dW8ktuwPk5YrwFC9cnFfcfin4ka&#10;Bo1tfeITq1rHYKHjW4DZQyoMyuhHB2DPPTpzXzFffE1/h7+zlb+FYQsMmvK9/qkyttkMMrK0cAA5&#10;+YYBA6glfWvivxV8Utd+Jeg2/h5m0/Q9D01GSK1hUiXLkEljkkyNtyMdWGcZrhVGriKvPLbY3hJR&#10;0R+kHw60zwhZfBjxP8a/HZePVfEMkqaPNIxFxDYo2bZIQm3buZDI7K2GGAS3Ir8toXurGKPxJ4hy&#10;ttNNNNawythkXcPnkPTLEAKcnjn0r6n8K+CNX+Gtt4c0LxpqaarFrNu93bWkc0si6fGyI0SvE/7v&#10;J3kZjGBtJ96+ZfjTpMOpS39vo5u7v7F/o8saRGVo4QNu7Iz8ifKOmPpXVhIx9q7en3CxKfLdGb4p&#10;TTJ9UWfT9RhvbaaFphPbSLNHydpj3AsCVA6j64FcJ4btZZhOzxgw3AEMq4+Zsk8DsBg4JOcccVh6&#10;F9t0m3Sxu7T7IssTfZZ7xfKX5QPlDHjHP057DFes23hbVNE+zi4ltn86MO8cTlnJxnkEDB5/pXsS&#10;aSsjzoJt3Op1HxHbappc6agwPkpGtjZbmDKEAU7scYxxj+7njpU2gTgWMiLbhJyAdinlQOB26fkf&#10;xrkpbYWcQupwryY2IicoPr79q6vQVjt76JL0R/Z0fdLtUliMZPOcrjA6dKwSNiLyjpQurgSqJJYj&#10;GzIc/OfwyOK+svgx8DrDwr4Qu/2nvjBJFp/h7QbX7RottKB5kzOAsUyow2u8zkLbgkBshs7cE3v2&#10;efgBpvjnUZvin45tnsvAGlOZ7S2vG2nV5YxgvISflskbO4/8teg+XJby/wDbD+Ptx8bGt/DHh+d0&#10;8I6cxTToVysGoXhGx7sheNkaEpDnhUztwWbPHPEOVT2FL5vsPlufFnxH17xL8c/G+s/EzVJhbQSf&#10;utPjbmOFF3KkKj+FUUfM2OSe9aPhz4UXPiq+Fv4f1SxupYosCF8o7uu4ufm+XClePUAcdqNQhMVg&#10;ulII4o4xubedgUgZdvdfQCrfw61i00zxVpt68Ze2spGcCN8ckfKW45UNgkY/wPRVnKMbQ6CVGN/e&#10;PXtN0m88A2Nze+JNVtpblsWy2cEf7uDyGxjOcH3G0cdz0qr4G8SXeqave6Ve34+yXcH2fKtvkaVR&#10;yRt+6GUsP7uVx1BFeSeN9SvrrVDZQ3KXrSYBnVWVA8gy5VMnCgYH4enA4y38Rz+GdctWtArrZyIc&#10;E7Bj+IdPXtj1rH6vzQvJ6lyqcmkT6P8AAv2Hwh8WrbULOZwsTNCUlbzJCsgwy9slhzn8K7XxlaDS&#10;te1a0voYJPs8pu7ZT0BmBYccdAfoBWr8DvBFj4m8S6n491vVLGGLQ1juEt5F8xnkkUtux02ooIQg&#10;k5wSB0rs/HviXwt431M+KPDyrdwpusbxMbds0Q+XjoVYNgYPbHGOfGxlRwrR8kexgUnHlfU4r4I/&#10;CrS/HupS6/rkjRRwtmJVwIwkRAVvU5Y89BxXk9pqPhDR/wBoWe68XWazaUJ3jsmlXzYUxuEbGPuO&#10;2MEHIwDX3F4W+Gmu2nwf0/WisWn6XO0rXO9lMksJkxub06H0bjoOK/Or45WvhWy8bvH4X1Oa/wBP&#10;EId7iSU3Ci4C/MBIVHmLk4JGV7A8GqyrFPFYiVPm0tb0M8xoxo07xPWvi98FtW+JWorrXguG0trc&#10;xqNwbykkjYApjG37v3cY49sCvq/wRo7aV+yZrOlXV7JqF5pi3MXmOWbZ5W3CIGJKqu35R0GeAM18&#10;C/Dv4s3+l7PDt5fRGxby2gUBnO484VgON2OmOuBx1r7U0zSfGvh74W+JrnxDo8+l6bq1jPdwSSMu&#10;0PKqlQV4ZXb0rrxKlS5aM2rJqxy0lzwufmLby3dtNNKXdk8rKlDgJHnoO3HYdhXt3hvRYfGeimWx&#10;ut2rQ4CxySbwUHTr8vT8q8n0i2S90SUfZ2kSKFd0qA5Vmb5R+nT0ruvhdpx0nWIHgJaSRz80mVQs&#10;D8pbHYjg+gr0q1PexxwPubQvgRex6db+fBb+Y0S7iPlIYj0Xp+tfFv7QmnXPga/PhCIlX84PLjAw&#10;MBuMfwgdq91tPEXjxNTsNPt9RuYfOk48oZh8tRxjdxjvnivB9e8AfEL42/GfUhoqs+n6UsZ1TVL5&#10;xHaWiopZ3llbCjJBPJ7GuXLac41XKtJWsYYqyjojyuPWkTS5XiMUDSp5Sq33znAbuBn04NYel2Et&#10;3MbYERnZtk2Ll8N/CF6Z9zwPyFfaHiT4e+BtG8OWXh3wabXxFfb2iuNUt41YJKxGQu4bWXH3OoA6&#10;c14F4r8DW/w21fTbK2unluZo3E8TAExLgFTuzj5ye+MGvbpVoy0R5pW0W6s/BUsl5alp72WMbd4H&#10;mIU4DMOje5yOMcV9D/D7wDffFjVLW9+JWu3NtYuqC1ggRpLq7jJIIiJIVUTA7HJ+6O9eM/DLR/DO&#10;o6jdeLvHcinS9EbfFp7tiSeQcgyKFw0A5/i+Yjpjg/oB+yx4d1P40+Ir/wAePNCmnadtt7GzztUb&#10;t3KqFxtQBeh6jpjNeVnFT2VPntqj1cv10O58G/s5fCrw3ex2+m+DbXWtQd1dbvX2850IyQCh+XaO&#10;4YdOcGvpnTPh38Rl01YrXVrDQraN222egw+SO2DuAXAH90DFer6V4F0vR0Fzq1wvmhfmK8Db6Z6n&#10;H8uOld3YXmneV5NnC+0D5cJtXHavj5ZvXmrX0PZWGguh5zoWj3vhzT3WW7vtUvVJZI7yYcOw+bac&#10;cDv0qCXWm0OxutX8RraWnl7mVlUZU9gMg5yOeDXZ3ERhvDKVxzn0HJ7V8yfH/TNXn0G6ukimNtF0&#10;K8LuI+UkAr9OccVyUZuVQ7owhY+IfjfN/wAJtperalbttmjcTK5wCUVuBgeoFfBGs6XY+LbwQzr5&#10;c8YCHy4xzgclsc4H1r6y8Qa/eaD4T1eW4gUDDEdCfvYxzXxxp19e3d408MqwSxkMHKbiWY9MLxtr&#10;7LLef2b8jwMwUOcyLjwBqEDOq3MJSPnGzYQD0yo/IdK6bwv4f166uRo/hTTZ9W1M7d6QKDDGAOq5&#10;4U7if619Z+GfAXg2TSoNe1e0vb1rmFZZMzeVGcc4woDbcY6MMVvwfGnw54UA0fwtYJDuIUi0C+WM&#10;HgnK5dv9pjn8K1ljZaxghUsvja7MzwB+yD4p1COTUfiJ4ht9I8yMZtY0NxdhD/CMEKBgYPfp+Hql&#10;r8OvgD8MTCl9bwXJkcKJ9Vma4mZlGT+6UfKoGD6c+4FeU6t+0ZeW95HLfwbl8zIikwSF7EEAbT+H&#10;H0re+G3jjwT498QXN5qulW73hA8hZh5se1j83BAxyegB+U9+3l1HjZR5p6R8jtpww0NI7n0zf6Zo&#10;3iTw3ep4K0yO6XYI4VtIF8ll7jG0KQMY+lfMfwo/ZMsvAkN18RPi9axXt7HMZNO0zO62MqycFxgb&#10;8fKVUgDI+YV+gHhrW/DGkAWN/rtnbTsibbUzoMFecJEoyoAHvkV5z8Zfid4eXDadH/aTQALaonCm&#10;bqMDHQe4rjpYzFKLpR6m08NRXvW2MrXvE8ul6JFevaTfbriUeXA5UZC/TlU7YPTHSuH8T+ItG0Dw&#10;7/b/AIjYWYmlGIs4OTzt9MepxXzVq2qfFfxRFf8AiTWrmHQ7ODLFFUvIkZIA3P8Ac5PQAjHoO/gN&#10;9rHi7xiyWl5dtfQ2xkECzDJXfgMcZH90DH8q9LC5ROUeaozjq4zl0ij6euvifp3iGF7HSoyNsu5Z&#10;Qo3fvC20EHdnPAPrjoK8F8dLHZXq315GZZLmJflBz8/K9OnavorTvhA/gLwHd+LPEt5Hb3ggWb7M&#10;ifLGAyrs3HGXYsNxxgdAMAmvjv4keJZz4st4pOYLQbmxgIZShOOOw6d+K9LBqMvdpnBVk9zl9R8T&#10;6rpmqxP5ESwRug8uReBuGM8e/oO2K6vTPjXr0uxZvDWm3GFZvLIPmFF44OMYGOMfQV5Fr/ip9RkE&#10;8trCo8rIHfcR8ufTH8qs+G75b0PcS4V8pHtXDAZyNu3GecHnOK9J4ddTgdR3P0R+CNpo2nm8+LV3&#10;p1tYzWsIRUC4j3Mdx2k4HXgYALfL6V8cfHHx14m+IvjuXV/ETyGEKv2OIpwsezHAHA4xxjpxV67+&#10;MV5D4fj8Gt5yWySgsUVFBZR8m47c8ZwRzx6Hmu40/wArxVZ2st/axr529SMgbce4GePQV5ypOhVd&#10;ea9PI71NTgqcS/8ABTwxZ6DI/jXxJbeVb6dFHc4cYaUYcLEp5BzkZyp7dO/zT488WX/jXxTeazrE&#10;6Ga5lZ0UnP7oghFCfwqEIwPavu5fBJtPBU+sX16sFlZoZGVR8rMuPLXJzluOhr5Ak1Tw7MudTjtZ&#10;HDYkdUBZcn2AOR6VWDqRnVlW36ehGJhKMFT2R5pZ2l3dnZbYkJ+UANgbuyhiMAnGAOa978D/AAVh&#10;sEi1nxIQ5jy0cChjsPPXPHGRjAGPapPhV8OrPx74vih8OW06rblZnJc7NqjcDtbjPBCjoT+VfR3x&#10;MhvfAXh+K3vNOuZtSkbdHHAhaRV/v7Vz8vH06etaYnFz+GOhnRoRTuzxPxBdaLppi0qB3muGG0wQ&#10;KqrApGMOem4dMDOfWuM/tWWMSQPbp5cR47NgdME9Se/pinQ+Jre7lED6Nc+Yc8PGUcY+nP14qhqd&#10;5NpzM4geGPduUSL8231/Edvyrmje2p3KSSsj034J6DbJ4iufFGvZS3tfLkHmAEDBY9Dx+GMHgU7x&#10;Lq138R/Ev9tTZj0exkIs1baNy/dJPPO4jpngYFVPD3iPTdX0dbFlVFllZoy7FQ4yBt4GQUPr/hXO&#10;+Ldai0m0FowaKNZdgEYwxJ78frQqSdVTMWz0n4deA7Xxt4uh0KDy3RZeFY8TyyY2R4UFsuQu3tXC&#10;+P8AwX8RPhdrNzaavpFyNP8AtDPvjTzGjHdeOf8ADr0rzDwn8QtV8MeLLfxFpu6KWwnWVU4kYomV&#10;YnIwG54PbGO9fvv8M/iL8N/2lfBETiO2l1aK1jSaBkCSN5aqvHC5/wB1hxngYzWOMr1KL5pLQUEp&#10;7H4UaB4hsb2OdEjYtJM5DquY8DjrjAIGMgL1r0PQb/TrdpNEnuVjQ7zlSN6sACFx2Jzx24xX1n8c&#10;/wBlDw1p+svqlpaTaY7NjZayGATL/u8oWwOmPUcV+b8OnyaJq8ml6nb/APE4tC67SSsbBTwSowdu&#10;OBzjPccVrTnTrQvEbi4H6ERaRDrngpbH/WQy2x8ktnIwANpLHoQBivze8X6culeIPskisqmUjd/d&#10;DAhRjGPxxn8q+qPCvxisdJ0K30fULkbkwxEhJ4P8I2gn8vl965Xxfoum+NLo6taxv5M4SbKjAITg&#10;quBnIwOmOAa3wnuOxhWfNY+YraGxvSYzcRpEjHzHZWyOOAu0EqD9Ovev17/Yr8OeAvDPhabUPDF+&#10;8+qPbstxEo5aSfAz8y7v3YLCPBC9fvZGPzTvdJtotGnsIIFW4cSMgTbE65IO48D73HU1j/Dv4o/E&#10;D4RX8moeGpWtpmiMDRMnmbQOcncQC4/3enPHBq8dSdanyQZOHnGnK8kfvbrWmQSWd1bzQFpngZN+&#10;wgEkZr4Q8X3lnqmmf2LMzL5aypPxg4cAED1O3n9K3v2df2hvHHxDum03xW8btNGxLqoAdVUspTOc&#10;AkdPfrXyd+0Pr11Y6dqt9p9yYHvLnyf3eAcBsjGOTjJ46fpXi4fBSVTkbPSnWXJc9RsfgZ+z3ptl&#10;DdS38kE8IEgjWZg42fN/EG3Y9+9e/aN4x0bwZaL4fsBdX32o7kWZRuO4fQc8cce2K/J/wRDdX/ij&#10;T5ddv2vfKw7BnY7VjzjGTwAQMgDg1+nHhfU9P8+LVL2MNPBsKOhxlAAAccru65KgZGK6sdQnBWlO&#10;5zYeabeh9k3GlWs/hcQz5l2RpOOAAC2MD8M1+SP7TvijxLBqes+FNGkQ6bcNGswUZwoXITIIJ9OO&#10;lfprqXjJR4cuVXG9rcRKOp3EY9uAK/HL4ieLJvGOuXfhrwvZxav5ckkDSqPmnlXhmBbovHHA464o&#10;yuk5Ny7FYma5LGZ4J1G1sfCF9Gsy75fKhx0/dkDglgoIxj/9VeeeK7qSziX7PLjJOBHtK7lwcqew&#10;wPfB9uKtTWPibRoHhutOeOJxGZpJZM/6v+FNxIGOAeOR26Ec7qUUk/krPDhNxxGCGSMvjcyjqOAP&#10;lxxzjivfUUtUeZaxd0jW7u7utupS/KI9++c7dy9M4AZQRgnJ4GB2qBtA123H2iyiku7aC5LROPmb&#10;HQYblQBjj0bFaOjeFdT1No7FI5yZHUSJJAFVfNOF+YZ24bG0d8cD0951rwXY6StnHpV/I0/yLNsZ&#10;lUDYqkqpPVyO2MAdPQk7EsyfClrKnholojE8UyR+XtaMYUKegzuKtgZGefrV6H7VZnzbyNVCp/qp&#10;Pl49j3PAH+RXmjeLfFemXUmnSEiG3fEasgzKTgEknHJ64GBT4fiIS0cV4sBjZg77Ru2ADaZH4J6D&#10;88YrnlhZt3OyjiqcVys9Qgv9TjnDxW8htxtV8DZtEY6cnoeOpH06VsR6ld3LC3nQsQPmVznaONwB&#10;25OOP0rD8KakPFbCTQIrmUAFZf3YUPtO0FUc8gf3u3H0q5dXenG8utMknS2ntxErxS/JIsjDIUg8&#10;8emetcbhyuzR3xnGS0FEMXlMZGEjRShV3Njk8scjjcBzntjpWbe+HNOvzLLNtZpCGQRkxsU5B4HO&#10;OnQdfwrYP9nS5kEsflAZCBx97ABI/Djp71Dc2EMTSeYSudgzs3LyMjb0yBS2KsnoYMXgLw1fTTiC&#10;Se3iiUFhIMhWbuuD0+o9Kuamr+FtMhh0+4iuF3tG0e0RgxgbUbuBk85wd3GD1z6n4YsNIOl3UszI&#10;ZJ4f3iszA5Tn7o5wO3WvJ/EoS30e7lQmQLGzxhGYghcjHzAEYyMY46+lbxqPocWIhFK5/9b9DPek&#10;4z0zjHApeSecU3POf85r2DMX5f8AD6U70PHt2FMHHpwOnSnjPbjAFACqPXH+fSlxx365oG7jAH9K&#10;Trx0rMB/vj/Cm+3p04xR/T8BTT9fpQaC4xweM0qjjHajGMY6diOlOx2bt0xQAmQDk/rTR6Y/Cnn/&#10;AGf/AK2KZ2wR/hQA/HbGQKNnRV7etNx25+gp3HaswHd+SFpuMcDsaUj2o+nSgBN20g9wSaQcK2O2&#10;elO9x1zSZ3fyoAMfnQV59Bj8qTsMg8HHFL3OOAeME0AJ/kcUv+cU38unSl9OOM9KAHD8Migenak7&#10;dOlL7Y/KgBOP6dO1LR9f5Uc+vSswE69MYp3AHAP9KBnGOPal+bv/APWoNBFDc46gcHHSk6YxwM/l&#10;mnL8vJ6AZx9aTDYCt9P8igzHY52ilzz+n40nfOBmk754rMBfb9PSl6DHYUg4x9KQc44/EdKAHfyp&#10;3Sm+mT+FA+n/ANegA4NP/wAKbzincUGgwjPXvxTsYAHpRx+VOJIrMzEoFN4607qM0Gg08kH0pxpO&#10;30pfb0oAXAzmgcDmk46c0v1+lABwKXj8+lJ2GCOOlGBUtALS0lH9KkBf5036Ypfak9qAF/lR/Kk7&#10;Uvb2oAKKPaj6UGg33pP93tTufr/Sm9Me1ADvp+FHsOtIOnHX0o46ccdqzAQcH2z2oHAx3o6dPWjH&#10;YUAHtR2o/wD1UdP+A8UAHajtij2xwKX8OKAD60nY0uOMdKbjtQAtHtRR29BQaB9Pyo+lHvR7dqAD&#10;n06foaOKO36Uv9KAE9qXJ+mKTpRjt2oAOlL7Unb09qO1ZgLS03tijPH9KAQUvsRTeKXp/npQaDvy&#10;4o/Sk9KOOgoAPSlpv+FOH8qzNA45opfTFJQAhFN9KdgUnYfyoAPx7dKMUenbNA7/AJUAHA60Cijr&#10;WYBRR0pOlAC/54pfSk9KWg0FHFL/AI0g60ccUAJj+7g5/SlIB+vSjGQQe1HcdsjnHpSewAPTIHag&#10;+9JyRkD2/wD1UDjhePaoAO2fSl4HtR6Z/SjOMdhntQaB2x6CjuuD7f4U31B607PYZ49KAG9Pb+VO&#10;z09MU09/Sm+lAEgpBigfSgGgB1Jn9KSlHH4VmaCHoP5Un+FOwMYH4UlADRx0px69M0dOAcc9vek+&#10;Te2OAAAB71mNAMBgmKcDj8D0+tIMnHv3pQ3X3xQWLxx+lN2459KUfl/KlwMc0AIBzjn1460ucdBj&#10;vzSdOB09BSjP9BQWtg5wcEHBp+AMdsYppOOMgde1OXr04x+lZjF/i2nGelA5GexpgHANPGOOvpUM&#10;A7cn8KPrx6YHajBJ6ccD0/OjOfwOPypGgvT2x2oOPw6Ugz0GB3xSj/Z7VDAMkc+lH+zwOelGOnI/&#10;Kk7UgHc9B1HbtR19DSd/X8KQYI9qAF9/zoHT9MUZ6H0pPb8fxpNFLQcOMYFA9h/+qk9e/vS8Djn2&#10;xUDE7FfyqTOT6jtimj3OQPb0ozxnt2+lJ7GovbHSl7eg/wA9qb06H8PpTu4zz6444qAHYOQf8j2p&#10;2cH5O4A/H0puDjPb/PFOjJxgdTxQAKGIV8HHpxS88YpAVYq3GTx/n6UpAOOO9BoP+uPwoHYDik9B&#10;zR1HP0x6VmAvbr60vbgUn60envQAoxxj8acAPwNNHpSg8ZHrWZoPHrj2OPajpx60nGR6UetADuO9&#10;O5x6cUwdwO1L39eKixoKOlIc9uw7UgPH0HSnZH0qbALjp1/GmnjoR+VScDgdOlNxs5I+n0qDQMgc&#10;fSjGePT8qTbtGT2AFKVPyJ+Jx6UAOAHfmpFB7/dqPA559iPanjHv+FZgOHTNO/zxTad04qZFC/Sj&#10;07U2j6UmUOHtS036cUe3pUPY0DtS/wCFJ2OKX1qQFopKXt7UAJ7YpQPypRzwaXArM0H+mKcD6U30&#10;xTemMVmWticdfT/Cplx09KrjJ78VKSQPrjp2FTJDLSEDOTirSEAe+KqL6DH4irAbHfp6Cs5FJmjH&#10;7AdOlT46ZxioI+o/wqZegwOlZsok7/hULZxwKl/wqE4x/LFSBSl71BxirLiqzLgfhQVEhJxz60zr&#10;1FSN6L+FQF8DOOlBsM5yevH9Kj7/AK07IPT0xSNnPJ4wKBoZ60gx0H/6qTI9KXkZAxUMsQ9B0plK&#10;T6cfypMYx+dIBvGeaQnj1pfamH8qC1sNPQ96iYjt+oqQ9B3qJie/p2oNRDUZ6UtR5oNBvHSj6Une&#10;kzzzSsNA3pUZNPpnbNTYsbTc/pS9qYf6VSQ0MJ7U3ApaaSB+VMsax4xUXanE0wntWhoNph606mnr&#10;QaCU8dKTbS9KAAnimUUUAMNN9KU8mk7VoAtFJx+VFaGY7OKQtgUnXFNbkYpozIX9KhNSnv7VEe1d&#10;UdjnkR96bnnFOxzTcc1rDoZnzL8X7m6k8WBLiRvs8NsBDEVG1SQSxGBnnj6Y4rmJb/SDp8NtBp+2&#10;5PLOzfqpP06YFeofFfwVqWsXg123uDNsiEUVqkOPJT13g/PljzwMcelePXpvrhY7OSyIm09TEXi+&#10;8UGBtYegx+B9K96hNOFj5LGwftmyRfnkZzt3e3T8qbNAjZI69hW1LpkR8Mx61BC8DQz+VKDyee/Q&#10;dPT0/Cs9Lff+GMn8a6kcbRkKqIjAxsCDwR1//VVpFGS0q8Y44rvLfT8RsyBQOgVhx6cVm3NndIrK&#10;0a/3enYelAyhKUGnT9t0T5yMdq8lsvJXTmdm6ANgZz/+qvSvEVvFBpLNfOVMmVjKccj+lea3cgtr&#10;NYEHlKy7XwOcLzXHiHqkdmGWjZctLmF7SQMAUjUExgcsD78cislfvtGreUkrFFDqRlf7xPYe9RzX&#10;MNlpywYcPKN43cARj+Ht96laGeGe11OIholCtl8GMh+NuTx7YrM0IbqLWYRLFOpzaQrtA+7ycA+9&#10;FtaASR3EgJtUQMWx88jew6jmtmW7vptR+3XZNvJIpG8/MoQdFVQOMe9V4hH9qjIbzMqJHJPUc8DH&#10;NAGxFqW4RwQobfJPllgCy5/iPt2xVOHR5oJ5nuizea42BRiMse/oPb6VfvIYbBrWDbudtxkKDLNv&#10;/hx1xz+ldtpGl2JgmNzIwaErvVjjYpHTnuvqOvStDM46y0Ga21KXziDEAqrt4QrjnH416rommrsg&#10;kjVOMDAHp6jvgVkC3hcLJBv8tQXDNy23OCMe1dpochEo8tcbceXtHI7UAja1eSG20y4d2IbynACd&#10;ckfpXyyZAEht18tl3sfs6gEySjJ3PnqvHTuOPSvU/HurR6leC0tpZFMOYCUbCu3Bb5cjgAY/lXjh&#10;Sc6jHcXRECyy+Uh6gLgr8pHTjp789K8uo+Z6HpUYcqLs/wDaN1q0Vw0DW8jwqGESgrs5wVPbjjHb&#10;Fdro3h631GC5vLsECyZUjh6Fn65cntjtWHcpBDNDp0bPNDaKBLltoLNz6H5f5CumsJNWvHmt8rLD&#10;NhIGiUKu9h8uSBz6A/SszqOl0xrjU7R7wbYba3lQRbRk5GB8meMKQMVXvLeG/vreOw2xZdhcyDKS&#10;Z/iZmH8I7VSttkyJpNyxtGtsWwhZipMj87sdR8wDfSuqsLd7HzkvlDyRR7mGPmySO/cGixmNtYY9&#10;P1BtKt8G1mRSJX+YyEj7pb+72rV0VpDZz6Rq5nd/+WZc7oNmMrgnB+XHQjGAMelY2iXEt3LezoUy&#10;8ZdZnA8mF1yFYr0BAPHv29Hwm7iktobiVCMvm6HzGTOcLk+xxnvQBa8IyaNNayttzJo02ZZ/+WYV&#10;iSCnfaMHjFfPl/fjU9YudaONjXDyeWw7PnGe3Ir3eKBdF8PajpGjRqst2Jg0k6ll2qDjHTnGdvv7&#10;CvElWxtbmCdIGltpFWWaHPJIyGAOPuj06duK7KHU4cT0O1sprPxFBpelXE/lGIsskWMiRV+4N3IH&#10;oenoOgrmNO1ye0gktNPlmjZ5i6CPClI884bAJHYD2r0NdV0rw3qJt7W2i+zNaeerRgKZN4+Taxzx&#10;2BHc+grndO8PRajYT6zazxxxx220IQA8lzyfLVf4WPH+8cYB7dByjHutUv7K+v7SUA3EZiu8AAuk&#10;YGeP4SV7CsbQgZbeOOYtFEqhVyMq24kYGehqfRTINLvI7gSW4lhJVnXrnjC44B7VbtLfUUs0jjQN&#10;HanLfMNwwOmPbritAOghmv1uF0qDdNsXIWNVHlK3LFTxx6D8KjNnBA4Ny5+Z15wOEPQjjn6e1S2e&#10;qS21g9jaLh2/5aL1weQPXjt2GelOtbJ7q6t7mHMpkiYuP4g0Y7ZPpwB7UAbcxawnljnjAV0BBB4x&#10;xwBjFPR40nRSoH7rzODgNx0+tVdQeS9u83O6NLdBiMgZ47DGO9SJHC2JkB5KoEJ5C+vtk8UGhvai&#10;8vlpbDIRVQqjqAcYzzjHpWz4efcrbjs5LMOh2kcHt0qLVyL62srW0I32sRR9xwCWC/4VEd2naUti&#10;0gaRz5j7AdpX+FeQCeBzWckAy3kiMkt0u6Qq/O044Y4/HtWr5jKCi/fDghQMYAHc9vrTtMtmfTlm&#10;gjXduLk9OVOB/wDqrLLymFvs6eYjTZYpz9KzMy9qMsV1KZhj5QFHuPf6Vp2camJZvvBF+UKf5iqs&#10;MMMcGUA3O235jkAjr9MVpwJGkR8pmYZ2kjvj0oAuxANuYDqgUYOMf/qpxV9mQOFwAfSlhtwV2qQh&#10;x/Fwv0q7tjHyD5gy9D61oBCYkWNCnTGGJ65qW3RUYOwOPTpQqtllx25HpirEeRHhu4G0GgByoqs0&#10;hGFY7hz/AEqRdzZXON3T/ChA0kezsMHGP0pV5deOB61qgFxliRwT149KliiHDsAQB09cUmwc89ql&#10;UYGe3pSAlcksrABfTHpTkHU8cVFj+7woHNPQ4bkDHbFAHy98cbc6j4llsWjd4ls453wdqlVB2jt0&#10;bJ/CvLtKs9SvXlu7iU7tPMEjZ6+VyDtx0wq84+tfSnxd0Kz8qw8TxZF2X+y3HOVkgCk5KnjK/kQe&#10;leIvqvmreTxkAiEwrI2VjlDAgAr1PWuepvY66XwmD4x8UXE2ozwWzsI4/Lkzu6bgDg4x0B4H9eaS&#10;00GxS7s9YuLZ7q6u3MkL9Mhhwx7Fh1weAPaq15bGCz0+W6wot9plBAbzcHCL78Z47Z6V1nhu+sot&#10;Qt7jxF/p9lprTRiKNvKZJHA2Bsbfk+UDHrn7wBB55RSjobxuZPiXWbaz0J9Ft1jlmtmMcW1mjnWW&#10;RssSvKyKR09Pw40NE024utR0q0uLlzFDKLyQAbfI2IGO/wCb5Txjt9KyYIr3xlpsnj9ooLa2i1V7&#10;SC0t4wEjSPbzjHTkAc57+1bmi6ydHvrqw1uwnWx1poYxKF2MJMjlSw5X5udvTjp2zKOa1XXBrHxB&#10;ttLjjzBFtgkY55Eofbnnj74646Y4rtviHa2/iKzkvrzFothMsKSrLlG2rxbkcj90fmwvQ/nXI624&#10;h1C4srCKCzDTCe5MTb5iVwAxYf3QePTr0rB1FNa1G3sLN5o4rbTPPaKM43SGQhmZ+eT2z2+uTTj0&#10;8gMuwvJf7U0/U7NJNllL5lxMPusAu1lUHjcyk5A7GvRJPHNwvgrVvA+jRMX1W+kur26fDS/ZyIxH&#10;CgyTuG3k8Y7deMG002bTfBmq30kfl2+nNDtm/wCWYuJZRwM4+baR24GB3rktJ0rWtPvzeMGs45cy&#10;xyOMxvkj5SB0HI9O1dDjGRk/dO90DTBZ+Fbzxpq0PnWkEri0g3ZBmQhN0mD03fLzyfTGKi8T+G/+&#10;EfutMt9SvidV1mwjvLiDZlkeTO2MAA/d5XAJ5XPAxXofwik0LU7bVtD8T3cY0+1ntwsLEmM8s9wy&#10;RjJJLbQMD0rzXxbrF54j8Uah4ruI3s557k2628v+ts0jGyKMjoGVAMnuSay62GYU0S2Fw+mXAfZm&#10;AtGuSSzDcwIGeQADtHrW5op1NZdWtmMhtLeNSfLTlMEtGB34x0+lYEcOuHUbK7t5TdXwxdxBsFSs&#10;eAMk4yCAK3J9fE6v4ltjNYxzMwkJkASQD5MBed2cYHHagEah1C/03QryXXz9nW+s0ksI7gBXni45&#10;GOMDPTggEHAFcBrxjt/Dtnf21wlsSwElu7MzSO/QADuq8npwfYZ9v0eKx8c2h1vUIp7+20iNoLW0&#10;uo1Ev2ibAjTCdUwA2ey444rzfWbOG/iuni8k2+l/v38nBjef7qx/7IAAHFZR0N+hg+DdX1HRrdvC&#10;uuRJDBH5j23m/vMTy4ADIeAuDkbh79M1p+IJYpdF07QI4xpzR5i3s2SYIxuO1gM4HXngfSqniaaJ&#10;bjT7i4tVa6vrVZZ4FJVwVHXOMqSmO3aqHildLh06yu42cuyqUtmO9xHJhEVeoJfHA9+gHVihoM1M&#10;axrutStZSB9QaKKf7HGhGYhtEarzwF6seFy3uBXoniCCw8HeHbWWKRQ9vHhLY7VkMpA3yAdzyd3X&#10;2rn1tr3SvG2u6pbTrBa6fpkdoXdR8xWIOOTxwx5/D2rzG1udR8VtZf2reGcSgRvMxUogJztGMeuB&#10;n+L06UcnMUejeG9T0u9R7bxFpqT20Fmbu6e5cxNGc5iUMBuDPjHAwMjnqB7h4X+EPhjxv4ei+Ieg&#10;wah4ct0EkqLd3kdxaqYwF2iIL5gEoxhg3fgcYrxmXSLqe+lttIgU2UPk/bGmKCH5TiMMz4A2nGV7&#10;+ldrf+M/ib8Nrmbwr4kSE6dqcYkt7naP7PvFQq2+CReE7bx8rdyMEEw/IDxzxfrmtXCmO1t4I1aZ&#10;5HCgCRiCFXlvugDgYrQ0/StXfwFZRW9o11qU0s13cQqmWjtUYhcoP4SduWHbjoapajeeH760a+if&#10;/TpZSzBmzGSeSwIAXZ39hxVu0uvFtvq+neIfD9xEkmpWfkeawUoixEKw2sOjEjbt5GDxitE7RSIa&#10;vI4aG1uP7Qs9vyyQvI1vbQk7ogvzBc+jdxjk8V63pwstYs4dY0i8DzQhBfWBzAozgI0fRSQ/1GD2&#10;IxXc2urtr1hEuo2qJLp/m2832eIfvWQ/fTGCowPrnmsjVPhP4pa/NjYyWj6bDbs/2Zz5MQR1YoJM&#10;AFsEAk47Z680/ax2eglTa2OKttEc+LTqMos47aa323q7hKI4kC7kZPl2uVA+bp1P16PwRqMeu69f&#10;apFayXP9jQrfSQgBgsT5SPYB3ijBYj+LavTjHlV14UltIoJ9fu/s4hDAoNzklODt+6CWwDjnj05r&#10;0PweD4HtrjUdG8271bWNLaK2ujgWtvbzY4K55OArkng7QBxmnp0IWh3HgPWfBOt38+ieKoJNFv7z&#10;VJNT0fX9Nl+z3SyTH5ojKB16gZG3Bx8pAZsb4ha3cajrMOpTyXH+hwrZRrMubg+WxI3lSAznJy2f&#10;xrymbUdJj0CTw1K++7sp42guRx8pI3ENj5enPPOfbNdj4jtVtfhrY60dVEmu6rqnkT2oYGeKPLgs&#10;QG3cCMfwquD0HfP2fLJSNeY67wXfw+HfB+r+OIVEErXNvDARn5CjDcnGCQB+eeKXxfbWOo+LLG78&#10;IzRte2txb3MvmLmEzMu5SqehVgfqKsXPh6fSfAL2LMLphG125iz8srlTGMeq4BPt0rzjwYIoPFo1&#10;W+Z1S3bawVTkbl4O0fwqcdO3SoWspMrsev8AizVPEdrqV/p9hfC8Og+Xcz3Spsnt5ZhtEKPk4eTs&#10;wXhRjvg7PgvxMPsfiHU9W8PHXIdTXT9Nl1CaVI44I5dxw3EjZ81VOQPvKoyuKzIRqPw78Ea54v1u&#10;KO513X5Hi0q3lY5nEn+uvJIzkeUqAbVx2xgAqa9V8H/EOPwb8M9C8Yvapdtr+um01wZ2iOR4mREj&#10;yCI1RVU446ema5pztsao8svo7vw9remzaZIYJVmj8lXT5Uid/K2lMjGxl6jBxV3SvhRrvjvRYtav&#10;/J0fRRruoB75nVGi06HcJZSoP3pJVMaE4IKj+Agnj/FvjS1Ortq15OkUEJe3iiH3WhbcxXgZJJOS&#10;Tzla9E8F6w/jufSvhrJLdQLpcLXN4G2+T5bOXO0A7mlkLffP3QWHscpuUY8xvFJuwnxJ0/4daZ4a&#10;WWOA2XhKCOGWTTrceXLfXckpSNnl++FAIJXnocAYFeR+J9Tg+INpL4jEy6V4N0FI7a3t40Km6ndN&#10;iQR4/iTphR8oO7vkb/xge/l8TRWXh22kIu5HW2tk/eYuIVFvEpyQqovzNz0yfaqN9Z3mh2fh7RfF&#10;dxB9v06B/sFtp8ey1tJGADu2SzSzufvSHC5BKBSWLdWHfuKT1MakU9DyvQbnVdGuNPvrnTlsLTSt&#10;UiuYolgVMQx5DnPdiGG49TXtPi+bVl8P6z4c1S7fUHSeGeTK7Y4EIMi7PZj1A+Ubenrw3xW87R/N&#10;hiD3F1YabFPKyrwGJLlWUZwWUdcEKPpXm9n4s8QeKNMuGlnuLq41YS6XD8pZVtHQGWRem51x97PA&#10;Xgem9T94kzGEeU+wfgH4q8A+HPgZpmueMZL6xmU6heyzQIgSfdMwWQ5HzllCp6fLjtXo/wAGvg7o&#10;vjiHX/il8QrPzdK8UEt4et7v9xOtk+d18y5+QOMGIk9AW+6UJ81XwB4Ix8N4PFc27wppmnxXs8Ur&#10;Ztrm3tTEscDoFzKGkdCyk4cMVIwSK3f2nPHPiHXn02z8N6zFcab4puYrIrahljstObarvKynDKwJ&#10;PQYAIAI6+fVfPWfIaq6iorT+v6/I8r0LXdXsbvVLa2uHvtN0VcQ6vbkNO1vJIyxlzkpNGdvysOQO&#10;eRyPIrnW7zxN41stEs3juIfN2X0zlZG8tkLu5JyAiIB3GXO0Z6V7R4g+J2iaB4X1SPwxbW0x12QW&#10;unOGxCLTTk+zxHjhkiAJx6tjA4NfJcpluZYhZ2tzaXF8RZXLo2d1lIwaVUIwrE7O/QDAHPGkKdt+&#10;hpKaatE9p8KWNj8T2vtL+GGnWVzq9+k1uJ9RuDCVhgwq+VuUCJHVhjaBuzz93jzGz8F+K/DI1TQP&#10;G2jXemXQ3O6fuyyeX90ja3zBv4M8Ec8Dmvqn4R6f4F8M/DzXtC062Oo6xcXBvo76Abb9ETawhYYD&#10;BrdtzKVGJEZRjivDvEOr+Nfj58YZ2+FV/wDZ7jxFpdvFrMc8JFvpsWngwzXFwzrtRUQ/KyZJY7F+&#10;ZhVQxDvYznROp+BnjTxrpkviTUrSJLDRdiI88irLLJ9ljZbezUnlpE8wlmycZx15ru/Anhyw8mCw&#10;1XUk0jx8/mX0MKJl2tpiGCXaY/fMFBOM5QY9MV5IPiV4P+F/iF/BvgXzdePh60a000yz4tpLtVka&#10;e7kUgZWRm3AEjAHHGK8A8OzeKdZ8Y3viHWpbgzGGbUJHdypubkn91Grbx1fAXsBx0xVLD875tief&#10;k0SOiuPD/iD4Y2fiZ/EV5GUhtpBYzxn95J5jEnaDyCM4GTySO1bE2mPZ/DnQ9CurZvLbQ2nnjdQN&#10;t0wEjZG3qpYY9BxXVfBv4ca/8UbyDU/G7/arrRrsWN3pl6h2pK4Zwm1fkCtGF3NkkEjjgCsHxdb+&#10;HNGnk0vwVcPqGj2F5LbxzyStLA7tjzhbllX9zG42Iwyr4LgkNSpVkqvs+xpUpc0Lo+XfCXhDVPG9&#10;j/whGm3NtYatfTzuJ7osqulsoLRAorP8wONuMYz6AH678W65Y2XgK98DWXgPVtS0WC1hs/7WuLeO&#10;KziaAq2WcZDKGXDYc57jHWP4Ffs0W3xp8cWMGrNHH4a08ma6ED7Hhtoc+fExypUyuVRepCEPg8Zb&#10;458d+GvHPhHxLp+gpfHw9bST2mnWa3DE24t3zam4iVsdVDbmyCMnPJJ9CpKEtIvY8tw5WeYePPiB&#10;4j8cHUvCXieZjbJ4UeC0so12Rw3doFmhhUDA3CNA59jj0Fc143+Idn4vt7Hxp4dna21e1sLa0msr&#10;YH7PJEoDzfIqnaI5WLLyRtUDGeR6NrWl6TpWnaPqE0pl1TxHbi6EU6l45DsQSshC7Y8htpDHn5cd&#10;Ocz9lvw74f1seJrfUSmj61p94thAbt03MkrfciR9oyEUI+3liw6ZOajTjyky30PQdd/a58T/ABA+&#10;HekReM9OivpNKuvscWqWV28F7cs6qrmSPbsw21fmVwSvBXkkeJa/4/X4l32keBvClkJrnSTcahcz&#10;TMYwFj4BYMNwQE85wxbbgAGtv42fAjV/ALX3iTQILZLKceZeWy8WyNxmaFCVMTA8FD/wHiu6/Zk1&#10;7SIvBevW2saRBd3um61GttLbW8f2iaO5UOVmkUB2KlRtJPTjjAqVBQi5obk5Kx8janouoaNqNxPq&#10;M7XFrrVxLHNbQSyLaqowE84KwV1ZSTgr2961vAnhCeX4gaWNSsr2K3j1O2S2Z1KQtKpbbuLLtZct&#10;xyMj24r6J+LF34a8SSXtppBOo/Z4vtTtaR52Tp9yMEACV1744HHocY3w7+Lfi7UdehsPFc0F9o0d&#10;tNdRyyQLG8cyrmIjysArkYI2g4+lbqqpx2JgtTzT4zyTXsyrdTJJBpupyCREG3Y0i7SAf+A4HAAr&#10;r/htoU/j7VDLPq9p4S0nQ7YrLrGttt0+Ce4XbiSRnRIXl2KisXG7bzn5VP0N8NPCfhHUfDGrXWuW&#10;TatLrEn+lDbs/evlykSnlirHHX04rzjQ/A114KuNauoNPj1i3uLc2k+g6yvyNa3TDZIr7WHnqVVf&#10;uZMbHDDjHF9Yik4PSx0ToSesSjN+z18SV8YBtPGnX2iFpDbeJ0uI1s7yDbwyKrPKATkZ2Yyvyllw&#10;1cjF8Bfjjp9rNp+nzRXGmxvKbc2+qxTLDtJaJ4l3YVw2Gb5fm6EZqbwh8DtXvNUNrba9/wAIzfx3&#10;UbWWnwRS6jaxG6JUReVNIVZlRlC5UvznqM0nxH+Heg+CvGN9pPiGCfxJqemBBLPbr5Xm7kViwjVs&#10;4AONo+WrjiL6PUyeGmlc+sv2hfC+i/Hz4a6LqmpeTZ+OLbT47S/ElwjPaatHEFXznTkR3hBC7gP4&#10;ccgE/mt4W8cadpd7Lp3jywvY5i62l/d2rEXkMKttfMcvyk7UznIPYmtpPiBpem6lPp1vdahc6JqN&#10;xbSagtswjuVEIyq75M8I4B2rg44yO3W67of7P3xKvnEnxAuPDOumEJIb+1xbzyAEITIdgLDjcWkO&#10;488100YuK12OWpLoaPxF+Huj+Ck0ix03UPtcWtxPP4a1JlKmQSHIgnYAqVRGX5iq7c4wOc9z8Dr3&#10;xFB4B8SeHNAv4dN1zSpX3Wd2oW5jurld0hjTeNqKgIRhlSRuHGRXh/jfTPGHwkTwZYz6/pnjrSrH&#10;UftWiQWrefHluJEMZyVSRQRgOVDHIAOcezaZpVnrP7RulnQmito5rhlikmUyTqZ7Ul4JSGwRG/RQ&#10;QBuIycGtZwurChOzPFvFul3h0Sz0aWO4Meo3waaWXCrN5Z3ZBPLbjg8+n0rp/BU/gvwz4ssYtbtZ&#10;BpmqW8+mzmKMztE0+ArshzvVDjsSAcgHpXLeO9b8dxeItT8NeMbS3NxpNxJZ3DKu1QIpDho1GApI&#10;/wB4EEYwMVY8KWZ1ua00/VfM053cTw3TMF3xpwXzwR2BOe2aKPwEzfvHSy/DDxJ4d8ZeHrLwnq0b&#10;XGlMuovrCPvgiS3ORIYcl0lUY4JPrkqNwreKrmD4kfGaWDxR4/m1CWCOIWUjOyglowzRwg/uYxng&#10;AYHHA+YV9I2st14SFzrNtN9p0PTImWWNVWS62zDy0bzf9YyRE792VITnnFclrHgyH4xaXoHh/wAJ&#10;6ZbjXDJJeWeuykBrYaect5hVMsm8qqqfbPPI4XXSqamrWh4hc+EtXWRJ47aSzidcmG4LeW2MDLNx&#10;gAY9cdcVL8R4rTVdZurSGZZJtPtoIo5QxL5RcPn68c9iKv8Ag/wl8RPDZv8Axf46u0+xTtND5c0z&#10;SmVo22qVRVKRxZP+yG6Afwjy210TXfEnia00bw3DPdalqkwtbRUyGeaQnAGASQB17ADOR29NPQ5W&#10;jvfgR4z8K+F9en0TxVPZ2Mc4Lrc3oDxxpEeVxtyjEZAYd8V9FfAXUfCniz4o69DqkyTeC/E+sPos&#10;ziIn7O8+FtLhmdB5cUjER5bgbgTgDIp/Fzw38O/gv8K1+ENhY2WreJZ7iF9f1gRJJNDcZSR4xIVJ&#10;VmwFWMYCpz1PzeFeB5k04/2e97Dp+j3V6jai6hjMLeTCECJB86qB36eh4qKkvcdjXD/Gj9XdU/Zd&#10;8C/B7w/q2veDLW/uN8M0Nxb3t28iICQxeJcY3Buh6jPBqh8SNB0b/hWujaZb6BLq1lrWlw3MMMMi&#10;CRVdB53zsVyV44B4OCcCvMLz9pnWrXw42jafazwaTaRi0WfVgb2e6UJiMhw37sbB1w3UfMea9j/a&#10;L1LVNA/Z90afTLOcXFhbFAVzujhuipk2yJ91QF2nHTbXge1qKaUmeu4qx8zfsx+HrTQNV1fwb4Ys&#10;vs3iO6LxX2sTImbaGPccooxzKOCRyMY5r3DQPGej+CtJ1Kx8WapNFbT6ktzMZy74gB2pGi8fvXKl&#10;sLgj5eD0H5+eHvilrbfFCyu9Fia/lup1tfIQiPzTtIXLADbjHDMeBXa+OX8darcWelSX8F7JG7TF&#10;CcIruOZXbC5WMcBR9cE8Vu6blK7ZCjy6o6fxnZeI/jd4k1X4p386aVoUHmWOj2cpBuSicemxQxxk&#10;4zxtxxkfQXwi8X+FP2ffhzftossOq/EHxC0SX99LhYLVwf8AR7YSkjMcSnc2GVd3Wsv4HReFfEXi&#10;bR9I8TzQS2SK+nWttJPsM1+AcFouD+9GNi5568cV5f4z+DuhS/Fq08C2F/bSX9lcQasulam8tvY3&#10;Ntne8ZdSdp8sZZkBcIDgDbWUq3v+wsWqSnDnPOPH+vzW8d54NsLhLqMXH2rxFdsxD39+x3iB2znZ&#10;6gYzjtWn4hi17wX4Ok8W6lsAn0r7DYyou0PNdENIViOCFKALuwOFyuAa90e5/ZP0fx9f+HdN8JSP&#10;NbQLqGqappssklnBKp+4sTs7OQx6quDknArlNd8O/D3473d7b6Lq3jaxsdIkE1/qt1Dbz6dG0w2x&#10;xs/ymNmz8ihQPXGMm4y8hJJLQ+MNN8Ga+PDFpp3hqcL/AGw0f9p37rshs43fADM5AJbJJAOcKRgb&#10;hj6Z/aLs7WTU/DGmeH3hktLHSUtILEZ8xYYh8hJPP3SPvc8Z717j4l+Kfw9tW8F/s0fDnSLSbSIt&#10;RgfV7yY/aHl8oF2US/xsU3eY4wMnAAXcG8P8S+EtV8earD4U8GWDPrms6tJ9jWLG77PCSjFn/wCW&#10;caBSWbGxQB1xwdUKxnfDPVfi9G2lfCz4T6Ikl/cXn2+T7ZEpW4/ikkuXY7EhCDgjGAMDJxXoXjHw&#10;Np3xQ8dW66hLpcWp+H2nsdTsbZPLF9LF8pOTtIRW+VWPI4yVxX6MfBn4X/DP4J/Dt5NFvbW5KRsd&#10;X1YMGad4m/eL5v8ACqOMbfUD0AH5r+G7i1uPiDc6rGou55byW9X7xLxNKxyV4A7H16dqzrT5P3kT&#10;ekuZ8p8xz+HfEfw4OteLdU0S40WK68600FbgxsZGmY/OoR2wIkwctkEsAD1FLrmqkeE7CxvonxFa&#10;x7p4oyvzunKtnGNwz06jtXv/AMT49Z8YeOfC+meJ72aawu3up0iVP9VDHsZhGBjPmKCoYDseOK9D&#10;8aweGPF3w11Cy0vwxfXGqxX6lGiha2hhtbUqQWJdEG5coq4B3Hnpz0Qxd4x5luc08NJOx+cnhHwx&#10;deKPEUenx+WY7dBNdO2W/cKedw4xngBcdcV7Z4lvNJ8NzQ28Cx+fFCfssKHAjGMgsMDk5HFa2hXF&#10;5pttqVn4d8LS2lrBELm6MaqZQQSBI+/G/aOQqg7eePTxnxPbaumt6hrsNo9xE6Q+XIXAUYGFycAd&#10;SBj+lejdS06HC6PI9T6Cu/B+l3+oWPh+Jrk63rFja3cMyOgVWlRi7SYwQsCqSBjO0dMYNfYXwk8O&#10;eHfhx4c+I3xC0hcaf8PPB1wIOSr3Go3kUvLNyS0gQhiQcM4xgDFeYSXcfwz8BaPPqMKS69qFh9mE&#10;LkrKYzs284+RYosb84G7A+vc/GTXIfCf7C/jYWKNHc+J9dsdHyvDYleB+o5I8hMcZzkjpXlVas3J&#10;RW17HqeyjGldb6fcedeJ9N/4QX9l7wP4fhhjlvZNKTzbe4j/AHg1DVJftLlEZj88SuyljwOwAPHy&#10;1c3UM1ltXEbK2xwpw0Z6dcf0FYVp8Q/FX9j6d4Z1n7Tf2GjyXNppkzwKscNxPhmEjY+aSJCFVegU&#10;ggAV674a8IpqXgm91e304XKaSoNzcYI2yknLEZ9OwHA4AxmuunTWHbUupxz99+70PPLfxJrHh3wl&#10;eR6e8Qa+uDI1xPhiEiwPkUjqOxJ49MYrqv2fPDMXxF1zS9A1A+fCNSe7v2cZMkECtM+CPm+ZU2cc&#10;88VzraAviDU9A8JajN/Z41uRLdZGTDRNdSFQdhKcDZ044/KvorwJ4ItfhrqeraLoOrSNr9hbFbS5&#10;KiOSV5Bu8pE+7lgMccncMd6qtUjyaCpU3zaHK/tL+LLrxHrUNtf2sENtpEdzHbRsFbEhwJS4xxgr&#10;gegBA718teBvDervqrXkd9FZ4QtbTyfLFumJDAE9T2xXv3wh1bQfGtpr994nCXUlu8IupZfuwKzM&#10;NynOQGIPc8jFczF4esPEniHxB4a8CKj6PparPDcgSFEYqCyLxvJ3/IvU/L6YqaWIVOPs3uOrQ5nz&#10;H1p8NL++8C/sm67YXl2Dquu+MDM0qcp5KvAu47h/sdMYO3j1rxuf4kaLpPxl8JeIFVkj0KRPMkk3&#10;HdDtZneVQTtXJwq8Z6nAxXE3+u+LP+EE+wXV+0UFsVMEUqKIvtDMcBCOuNxJ6gfy639nX4P6J8U/&#10;Gd9p8eoQ6jcaPCl1qD3RfymmkZlQKoUh4xg5BPYDGK43TguetM66KStFFv44/FPSvih4hsG8NRyT&#10;R29pJaIsa5eeaR/lMQAz+nb8jwt8FdT8Y6k1v4T1K1PicyRWGqQMu6BLmQAoAEBKRoFAlPIypPQU&#10;34kaDq/wjgXV4Ejudf8AE99NYtqaHZFp0USDMdoo3fM64BfgjOFGeq/sn/HHQvhD8bre21oWn9ke&#10;IvJsLidgQ9nNkmKUHJ/iwrnDfISOOTShBulel0NZzUHyswdK/Zs1S6+Id14Q8XaqdV1S12LNLbKR&#10;bhnJyq98R7WJPTC4HYVZ+ImpXviW5034XeB9l54c8DRXEOnG1yftN5cEyXM5bqxV3aNcHYdrMv36&#10;6b4vfEy40bxZ43t9It59N1i8up7R7uGQqttaTss8gjI7yAhUYYKgkqwJweV8KeDrbSo43Opm0eLT&#10;hdkWjFLhBgEFo8EFEzz3zxtAwa2w14w9rV07GE5c8uWJF8G/h3rmsap9g8SfatJsI7pkeLy98srb&#10;dz7I1J4HAb8scEVj/HUaR4M+JV9oWii6LnSI3bziS6M25cjCjbwoOMAjnivXv2f/AIpXlz8T/wC1&#10;tYv4mM9vbafaJHDsA8zLz7EBIDnaAWzk9BwMDyP9r/TtQH7TV1Z2LbTqGlWzsu0AAICWGfo3NOjz&#10;1MR76srCrctNKET6z/Z+8GP408aeC9EntZYrfwrYxa7d3ETIkbyR7SIyu07tk8kfIPXdwV5r6m0n&#10;4zL4p/aHvPCmml0sdD0Ce7usDK3AVwiqoHJAk7qeoI7Gvm74J6HY2Nlf6xpl4kS3Vvb2r3t4+2Lb&#10;CPm9M/N/CMdBk9q+O734v6t8O/jDrfiGHxCnl3li/h9Z7GIq8NlEzMDApG6PLHO48gk+1eN9Vlia&#10;srvY7faRikpdj7m/ae/amhsxeeAvh3Msd95flavqpwY9PTA3RRjkNPn5eMhTx1GK/KfT7XU/ip4v&#10;j0+wWRLC2Ev2SA/PPIv/AC0nYj5nmkYqdvJAIHPLHqfGWnX17bRXUcf9n/a4kltNPuMi6uosfLPy&#10;P+Wnb1xzg9PSv2T/AAoq+LLbxtK09pdWfnrFGpXbgIV53A9QcYwPUYr16NGNChfqji5XUqKMdjpJ&#10;/Alz8LoE8P6jfCfVtYje4ubHavlWAO3ZEGDMXlIJLDoMBRnGTqeH9G0Lw5p8t9I32TUL+RIbNJm+&#10;cKDhvLVj0Y9epxX0Ta6x4XS61fVfENsupXzN5EUEq5V3ZgJNrAHDZwO21R8uelfM/wAe7ywn8DS6&#10;e0GyUDzIgzK0kawFTnoMA8qOORnpXkRxM6suXues8JCnE+t/gPpPgLwQ3/C0fGF4qzkyQWUKkia3&#10;UbknuMLzyp2KF6ZJ4wCPOviD+0h4M+IGuapqWpXRtdIsfMuorOcbzqM0QIjhXDYwGRCFPBPXAyB8&#10;iWXjzWNU8BWNozSrEAYopvvO6B/9UTxkJ8xzxk4HO2uE0/S7G71e3gvmEdpbJJcX7DkFc5Ue2SOP&#10;5dM9lLK+eblW6bHBPEKPwI9G8Bftm+Jvhvrl7qSW97faHqNxNLc6csw2IsrMTLB/zylUktkAjnDK&#10;a6j45/HfwprfjHRfF/w7iP8AYd/pgubqK4QRM92V+cTKo2tKG53KzKT0Pan+EP2TPh34/UabrOpa&#10;l4bv7gCa2DOIwYJV3oBbsFJ45Yj+leI/Hj4Vn4OaxB4TGp/21YwQnyrpoDbI8RAJwMsMrjDYPGec&#10;ZFd3ssPF8kNzhVWr3PSYvEXw98XzW+tyboL5I1R8jciFOm4IOevBP+FeYN4JGv6+bL+0fItpdxRl&#10;6bQM5Hrux7Vvf8I5o01vZWdlF9g1KKNQqRBjFKnX50B2+pLfn2xkX3xE0eWSXTYtPIurPdb21zv3&#10;Jv8Au7VUDnPbcePShUWvhLVX+Y7K2+EXi3RPDV1rWkeKpItKtN5SMXE0LPIGC7VCMVyxwAT+JxXr&#10;H7Mfg7xR8W/GOq22o+NG0e38PWkD3M80rXF3IkYaOKO1jPyuBgB/m5H8J4ryn4YfFXR/D/grxH4U&#10;8TW8V5BcyxvFbXBxKTMx8zZ5eecncBkcj8K4Cz0P4gWPiKH4n/DFJYLTQ7nzZfsj5vbUoCx81CvM&#10;f+yQSMbT61MotLYFM/VLwT4n+EfwW8Z+IP7Me/8AEni2302W6v8AWNQVpbmWOBAyWlsQp2K3yDYo&#10;wRhRgDFflBouv6hrXizXvFGq2rR3N091q0qEbUie4k5AUE7cY24PPFfoB8dfFHhXSrHQfi14cWWK&#10;PxBYG73psjljMCriKQKWX5Wbay5Izwelfn5Z/GuLUPFd7q3iTSop47+GS3lNqqQybX7sMAPgfQ1n&#10;gaE7yn/WhE5pbmR8PNYsPB/xI0fxLqMfmadYF3fCg43owXjgYG4fkfSvEtX1y+1TWda1R5hO2pXl&#10;w6uAV/1rHGMdMZ6A+3OK9m8ReGY7n7beaVeRwaXJ5YgiZWd40IyP5ntXE2vwd8ZalEbnRmjnifn9&#10;2hbOe+M/Ln9K9aiktWctVJqxVuNVfXINN0+yje1tbPYPKDAMzr1dsBf8D6Cv1q/4JveNZbJtQ+Hd&#10;28Qe9uLmSDfnPyAN5a4I6AMTnJ+YYxg5/L3wt8HfFOp+KdP8I+dE+oarqFvp0can5lknbaFPXHOO&#10;2B+GK/ZrxB8M/BXwF+Jfw58DeDLPyE0O3n1K8uJfmnvGSRd0s75xywyoH3enpXFj6kNIG2Di+Z+h&#10;7xrHwy0hhr3gfWGN3YSRfbNOMgAYLLu8xVwM5DdcdeuMV80+PNR8Jy6n/YbRLCY4Vhk80bIDj/ll&#10;j7oJzwo65r6g+PviKXwfZQeNrVGvYNOZ7po0wDJDIi4CN/s8n3BHtX5sa5rlv8U/F8d5o7tHLeu0&#10;1wo6QQY6EcfMTwKwULxR0U3J3uZ3w0fwl8DPiJ4l8XadoJu47myMdpGMFIrl2+Y7mHyoF9PWvM9B&#10;12Dxv4y1LVfEFoAqorJHE2NrLneAByxbIGT7e2Oj+Jpk0C3vVe6EN3ImFjA6YA4/LFef/Cq1j1bV&#10;YrO6l/dsUlljVirO3f7uOFGOK1xOGslNb2GpJ6H1v8OPCSaV8QPBV/eMrvpt00xwCNqzBmAUH+4P&#10;1rN/bM1b+3bvwxa6DukaTVbn5duCSVwOMYwM9elYPw88T3LfE+UvLIljoZkf523NIiBl2+oAU9O5&#10;+nFL9orWtM0q2tvFdpdfap2hlGn7gARc3ICrtQY4jALZ9q44U2qibNr6HAaz8eNE0D9nvxP8IbRv&#10;t95capPAlvt2mGPKs0+VUAgunB4HoO9bHwG8b/Dq20yeJ4raz1G0+b/SnUyFXOW3FtuCxJzgdPpi&#10;vhfUIYYLa9LuZpk2ybjyS+ckH1r9jf2e/wBmv4Y+IPAut674q06PWINclisD56gTW6LEjnEi4MTF&#10;mA8yPYTjGFHXorqnh4XXUzjUlV917Iyvid438O+Jvg1pXizTLq21KwhM+nXiW8gc+bGwV4/l6YwR&#10;jsDX5Mapo2k61fvNDaC1jV2CR25A+XnqAB6DBA/Gv2i8e/sly2nwvvfAfwgYjT47h7uDTLxpPNRm&#10;bMix3ErNv3MP4sYAwOmD+QHijw7q/wAPfEM3hnxbp91pOoxuxZLtRG5APTnsoxtIyCMe2dcsUeWX&#10;KY413ionoXgbVofDGgWuk+G2BiF1JdzRSAeaxfbuChmUnbjHvxzXR/DHxk2heJL3W9VtpNQh1Gcx&#10;TwxooCofubshRu6cHBG33wPFNsYJe7QoEUSb0+VgV6fUj8/Svd9N0u/0q7uNP1lIbK4ura2kWJh8&#10;8jOu4lQuNuARkdj1Brvt0OWm7Kx1/iXwtonjMQX9napZxfbjmOYhhGmeVkK4HI/BfX15H4k/Cy58&#10;F3kl/wCEYxPZ61ZARwRhRh4QOY8AAY6sBgN1IyBj16/tYotIIePOdvYc54ztGB07DFebWviO40Xx&#10;VpnhfxretPoF9dKltdMyxPYzOfl+dwcLgc4IBAxkZrz68Z29zod9HktaSPmfUWnfSLXxU0rx3ED/&#10;ACK6kRsF+6AwxuBA+8px+Fdz8L9I0DxPd+IdTvNOUW0zRFb26CvC0zZeULH2yFOG6DjgEivTPjJ8&#10;PNe0q5/sGYwtFLKz29yfu/NgjAP3TjqvO09CVwa8GutZT4faZqOjeas92ytiNf3SqX5MuB6AcDpg&#10;fkUa8atHlQqlJp2ZtfEzxeNTu7XRdIlaa3t2WJ3bdgsFCoNuNwUABU/SqHg6xYanHFJGz3d9NHbF&#10;pYyuN7BQyZ6hV4P1FelaZ+zF4603wd4Z+Lnim9sYtP1Ro7wWZb/S1jcttLMPkC7drYzxuAHNQ+D7&#10;a3k+LWm2dpIJUtb2OZy5LBec9OmB1/4DRVnGFPlgFKN5XPVvG3iXWP8AhcMmmTRYtNC0iKC1K5OV&#10;YcydeME4wOnNdtofgO+8IaY6eK4sXXjI+W8bFllgtMZAOMjc2885BzxjAqbR4v8AhN/2g9WtrpY2&#10;0XRUt2u2xgMlsCRGW95mIYei+1aXxB+IOlal4o1DxZqFzG1hbjy7WBS3m7YjwQBxlnxnH8hx5HO/&#10;dSO484+M2s+DNR11bHUo7eG00eJIo4ztHnTYG2MYUjjv2x9K8DudaVrkebJEXuEO7ao2gjpt9B6V&#10;4v4r1fV/GWsT+ILgP5Jm3QBBhU55bHp2zwOgra0m+tL1kWVhskwnyDDBh6+nHtivdpUHCNrnk1Kq&#10;52juLnVIGgaaW5XCjAC4jUHPTp1x7dK+1v2ffgSfHSR+NvE8At/Cmn/OftB2LfPEu47yT/qV/jPG&#10;RxnsfgppbbTtRWK4RLkxyq8KTRkxySKQzhhjDDjB44BHXpXsHxL/AGkfi78X/C9p8OtLtLPw74cg&#10;hEM9jpsYtoZLZMbIndsBIwQcgMgbPzccGK9OpKPLS0/RFRd9j0v9or9qK/8AjHKPBHhq+j0rwFpR&#10;FuscGIhqRjAXPAwtsmMIvQjHVa8CM19qGnQT3fltaCXZBLGMfMq4IU+mOPfAHA4q74V+GGnWkttc&#10;a4wvVYbikcjRQxsMFeP4wTn+7jjGRR8SvEFnf69p3hfRlSK30x4vPMIwDOzDKjHGFXHbgnHapTpU&#10;rUqZ0RhNLmkeP+LNUmn1C50mFBEB8kjMNxkPQ4I6AY4+la1heL4d09rgKqySp5Mfc5XqenOM8CqO&#10;o6fd3/iWa1tYRNLc3gSEEYXec46EHBqzrmlXNp4hFlqMqp9lUA5HAIHIA4Aya2tokczfvGbqP2iC&#10;3e/3iGcoSGdRwBxjp1xj8q5bwzpV/wCLPFUVghDNOVRtsZY4fIJwOSxHA/vMR2zXaPPp2sXn/CL3&#10;77YZiFRlfYyseRz2B6Y4zkDFe2fCPQ9P8H63c6pb2rbbVQgDDdIj+uT/AAnGODnGe1WqipxbsTJG&#10;Nb6N4R8IXF3oS6rqI1tEa2mtkcoqKmD82wbSFIzk9vlpvwZv/wDiTa3ozyruMgkUMckNuPT07/jU&#10;3hJNE1HxT4h8beOHitpbgzTpETtb52b5Vx/EFA7dMe9b3wv07QlhfxMUTTrW5vfLhd8fvIwcbjnH&#10;yjPOCOeAM8VxYlRlSlda2OvC1bVEz03x1+0j4q8NfCGD4ZzyB50SWG0mRQo8iR93zsMbm56jBHSv&#10;lXwnYWUeh6pdSssklvBvDNzteRySxBzySeMD1r1743/8Ijp8Nktl4gtLx8sNnCshVBkdwM8gL1Ax&#10;XP8AwMsIddGtwmN7ud7VEW3gGXkUcqMbeBjJ4x29qjLsJSw+Gc4Rs2Xiqzq1uW+h98/DfxR8NvGf&#10;wmt7jQrK1tfEljZeUdkCxGSaH5SQY1Hyt0wxBAG2ub+K/wAS7f4lfC65vIZVN5pZSG4s12hlnbar&#10;KFABJGMqcc9RxzXwd4F+IVz8L/F89tM8lvAkzJPbzrgR+4GDyvbitfxFrFzq/iu/1DQjug1vypY1&#10;TgB34wPlHQ+mOvQZrzqmVN4j2zei1RvHEw5OW1mPs9Kv9I8BXEkNi1quoXIt7R5EH75g3JU8DCcD&#10;qB27HHJeG5po7tdRvLe4VEO5mCna4j/1qcfKNvoegr6d+KVvH4G+Fvhz4cXzLPrV5M8p8tcrEDjO&#10;49sBgnbkcZrxH4g6TDpunaZ4TjkzJa27XFyP7rS/w4Hp1Fenh8R7XocdSlyns/xC+OOjR6Vb23hO&#10;D7atrEpM6RLv8zy9u3GDwDkfhXk/w/8A2iNdtNKu/Bs8QTT7zzZ7h5I1XyvtGAwI6tzgDhiBUPwY&#10;ubhvFqQ6Xp8t3Aq/ZzEsW/dnG3+E5Y9B354rC/aQ8JeObXW7jW5tCksrGC3DvJDGq7BgqxYKQOFA&#10;P4HNdNOlTlUUJHLVj7jl2JrX4op8M7LULfyTfXFxzp7f8sY2+bax7L8pBHHbHpXjP9sy39zearr2&#10;oC4v7395NjmXr0HYBRwOKyfDg1rxjc2vhzRbc3d5eyoLaBF8wqzDG3HzN9OR1+lfpz8KfhR4R+DO&#10;lTa7rv2TU/FE6CK8vbrbLb6fHxuSLOUD+pxwBxXXXr0sLHVanFTouq7I/NNNPv7p3VY7mCzJ3zTN&#10;E+xEyOXOMDnABPGcV+4v7HfhTSvB/wAN9Iis3ZpdUaS8nfPVY+FC/jnpgewr88fFXifQvjZ4ms/A&#10;2gTXkMF1fx2YaNQsUsbnLN91PlLL0xnADf7I/SnXvGcH7O+kW9lpmj/bbHS4FjRI/lIzt+b5icnP&#10;X2+lfPZ/XnWpQoRVm+h7WWUOWTmfWWpQT20EM+nxLNKu1MSAsPqRnqOP510OmalqEcGLu3WKXOe4&#10;H5Y7fyr8z/En7bfi46S99o+h22lO/CzTHzJScem0AD/gJ9sV8eeIP2p/2g/iDeJeXnio6NbQAlxY&#10;xrEyxk8kMOmOhxx6V4+DyKtOV5aI662MjHQ/dzXPGPhnRol1DxBq1taxlsfPJubj/YUFgPfGK+dP&#10;iv8AtVfs9f2HeeEH8Rw3d3d7FVYyoA2nJ6/MMjjO3H5Yr8HdZk1vxnfTyx6lqeqwwHEjXN07Rpx9&#10;/bwMZ5CgHA/Ttb3wn4ft/Acfijw1aC4mtlUXMpUYLYwWIYE/eI298/LycV71HIaVN3bPPqZg3ojv&#10;PjJ448OXCTaPot4tybqTcoXqI+wxj5eT3Ga+cobi5s722tBC6plsttPzuwwvYfkK29J0zU5I5LmS&#10;FZkhZI3k24O7rtz/AHiD044rtvEek3UXhWK/uIGhS5UyWoaPqFIXcmTwvuBmvXjSjSXs4nnSqOcr&#10;s+0kXS7LStO+2XyiOa1RjDGQygMobJIPyrzjp2rzbVfE/hqwRtP8PW1uZASDLGAx+Q5+8QQ2AvbP&#10;A49K8YuvE3h3UfB8Ns1pc2utQokRuXmd4cLjP3eACvG0pkdMnGTn6fdy6fp32m2VUkZQgbgY+YEc&#10;n1GK8pYS022e5HEJwSPLPEGozanrlxLJOyQ7m2qcdP7wC8NnOc88jFdf4V8OJqkpVNUvfnJEf2Vj&#10;E4OCm0OvTjIIHrit4+GZ/iHq9hpFsVkmKKhigUJHbxY+dnYc9eiqeOvGK+9fhj8DfDvwxig+2vDI&#10;8a8AKxk3kckk5Hfjnt0612Y7H0qFFKf3HLh8LOpUbiedfCD4CW2jD+0NQ8/+0rt1maHOfJi5ChiD&#10;gue4GBnua+xfDfw90zSR592qJGmWYk/MT+eBVAeKvD/hmyZrGyluJnATzQQM/iRwPp0qoreK/GNt&#10;HNY3Mem6fKuHM/zPhOOgHY8Y49q+QqY+dSXu7HuvB8sLHb+KdI0fx/4Nv/CVhBHa29ynkGURBmfO&#10;Np4CnHJ6Z7HtXwl8IfhhpXhrxDdaXehZL+wupJV3gtGURmdQOvIyoyeuOAOa+zfGfxs+FfwJ0aO0&#10;vpP7X1qWPy0h83LPKMZwCMKASCOnHpXyp4T8Wx6hFeePJrV7R9Qd7wQKwKqkblQobvubGOcj8K9u&#10;lXrLD2PLjThz6nearpWo/FDxVH4GS2jm0zTF+1Xwi3JHJJInyrIQV+VT/D3OPSviH9sCx8I+GNb0&#10;/wAB+FbJYbm3JurxU3NI0ky7YwXycqeyggDbyATX2/4e8VXHgHwlfa9qeIr3U5f7QlZuqxdvvcgB&#10;W/zxX5OeIvFV78R/ile+KPEU+8XtyZz5j7SsQDxgFsAZ27cY4xj3FdeTQqe00+FHHmrhTp2jueY3&#10;yt9u8sp5UhBjCkc8Z/kB+Feo6PpsljZgXc8Nv5yLgk9dvB2gcD9a6C6tNKtdZm/suOGQosZG4bxu&#10;2k9uPypNTjt59Ie7vpB9qLEQxH7qcBTwB2HQ9sV7zlqeNGDtqc9qGjQyIZYJ97PKHckZCjuOOmP6&#10;V90fCTwf4f1HR4Ps6Frm13+afm8tpCcKpGOuMEleMD8vinwP4a1rV7kXj28piUHZFGN8jjPZRyR7&#10;9OK/RD4MPbeC/DWpeINfHk2Vhm4mMvJyOO3GRwMd88V42cz9xRR6eX+622jyj9qLxxb6Fplj8NdG&#10;GJgpvL4K3V5MNGnXoOTyOAQB0r4xGieILtFnaxfy9rsGA5AC5bHb+XpXtGr/ABT+HR8R6h4wg06T&#10;Wtd1CQvK918sCH7qAKRwAoAFaPgW58b/ABt8S2mmkJZaTM5Zo7WPb+5Xk5Yc44AIzg8A1ph4/V6H&#10;w2IxFT2tby6H0r+zVZxfCzwhP4zvrVpRd7iNz7Sq5wDkD7pwR+HGRX1B8EJR8StY1fWtQtovOW2N&#10;wZWjDYy2FRBj5RjoOeAa53W9O0vwv4Ml85FgtLW2MMaDqoAAHHA4xzW7+xbMl9beILlGO2VCykf3&#10;N5/DjOT9a+dxOK/dzrLodtGirKJ1Xjb4W6F4hsbq5uI1tbmAkRyKNpLFR0X7pxx2/pX5afE3R9XX&#10;xcngNfIuyiFYpFQO2ZT1OcZwBkZ9etfrz8RRAs824uq7N5wSpO3nj8K/NXXvGugrreq6mp3X8reW&#10;hIxjZuAwT9e+K6sqxLrU22KvS5HY5W08D6NYW8cd18sluBuO/b0Pfj09OK+bvG063d2fs3zCJ3UM&#10;CWARsA5I+mK7Xxp4nuIWisS7L5yZYbuxHB5559axfh/4H1LxtrMVnbsWjVvm2ybSFQEsVOf4Rzmv&#10;coU+SDq1GcUv5YnmFjYatfuf7Ms55SfvMqhgPy5IGOx4NfV37JA+Jnhr4libTvtEX2Zo9qNGTHL5&#10;pwdwX5lCAEHDKcEA8GvT/G/hPw38MvBFva6DEqajd3qojvJ8wiADSbQ3VmAC8YIzkdOD4KeOz4d1&#10;9tDlaCX7TOJEPDOr9hwMpkYHQdq48VivbUJ8sdDSjhZRmrs+2vjx8Wra+ksree2ClZ2ZHJDEqoC8&#10;8Y4z6dc4zX5rfGnTbjxTfQ3nhS0OpXaTu8otdqnyCMFXclRjIHXpxiv0D8eeCvDvxD0WWC/s5hJJ&#10;GwiuFkwUyAcZH04GP8K+Mo9P1H4Yu2m6hHFNbuPkkAILhSRlhz8xGPYYOOK8zLaitp0PSxFOyR8+&#10;ab4A1y8voH1qxe1tNu1ixUBe4HBzk9AVBr2TWdOEWkJbWduwtV2BH7h15BJ789uMmut0y+utYU6p&#10;qsQjszlbeMDjjOD6fiR16ccVifEPxE2haba2kEfmG7bC8gqpyOp/L2r0fbylJI4JQ0PnfV9VttIg&#10;utSLKbiNQIFZCQX7jB2j6YOMnpXi8XiKaW6lurm1S4Lcz5xhBzkMM4zjpgcYI9al8b6rd6jdAXFq&#10;I3tt0e6KUOsnzHBAHTb0GR3HHHPeaR8JF17wza6sscyu+LfbGAqGPG7JwBltx/AV7ULU480zz53b&#10;tFHqPww8fXng67j1i7xBKBLbQRlAqNlehH3Qu3joBgVxXiHV7vxtGukTtC8Idp+fuZJzkkdAMdO/&#10;FfW/wD/Y507xhZ2/ijxbq/kaBZMq5RcRARjsG4LBcZyM/QV738VPhp8E/DHha4tfB+iq9yGAS+kL&#10;pJg8ZQHoB6kemOOvnVMRRVT3Dtp05NWZ+fLxWGiaRCdOXy7pozC064UTP/sqf3agN0UY4/DHpHw4&#10;+I9zp94lvrcEkSrhTI68EjjI7ZGB8vcdsV4V421r/hGb+z0hLcvFHPm5R/n3HGDvP8JGRtxjoxrs&#10;I9Q+16WjafCqs0cbMo++uQfnBGDj0PPy4oq03JXkS5KLske1/Hz42xaN4cfRvC1zE+pX1kyvLG3z&#10;QIRztA6MV6emQa8g/Z0v/CvgSwu/E2vzJ5z2yeSOHOy4GcY2qRKfyxjbXlf9orNfi3n8tpXu1YsB&#10;nCIDt4bn+EjoNtYesXK22kpqFnKUN3eSlkCK8hfBwrDuGwDtKjHr3qvZL2PslojOpLmPWvjV498L&#10;65o8un6AkjX19cbTDBGHYDgEuVAwDnjqT2718/2+lSRajZiIGzliVWkkmJDxl1wEw3QY9QRnI9am&#10;0681bU7m3TSrN1urhygYfN8xwMBTg4XtnPX249pm+Heu+GrVrnUbYXL3J8u5kORxj5cEYYA9CDkE&#10;AdK6aEYUochzs5+8DaawitLvynAUwOruHXgZ2suf3Z7AjHJ4A683ZaXrF7cKftFx5Zk/1qzkb9vP&#10;JB3HAIAI6V0qaW3nLfSw/uwQkIjO4bUDAgcck5x93GeKXX726to4dNtwsDtskBKglEPGOgUkn5mP&#10;GMEc9avmvsKx5fqVhevqtzIq+bCscbuQhMSc9ST1OcqvG7rwAuTzLeGvEd+4l0uymkG4sv7vazDd&#10;lTzjjP3euK9Mh1iSCVbhreS6lkQRSW7kDzJFbgg5GRnoVxtA960h8QtfUGd9NSJrbMrmZMZGCpV/&#10;T14wePSumNacfhMHBWsYXg/Sfit4RvhqGi6ZPGzSLg7F24HD98bSMgjBBPJ6VJq/hf4reLdTvdX1&#10;zSWuZXy0phEEflmM7SHCssgXAwy5BPXqBXVj4j+JoR1DnGFeFlGz1Uj+HAHt09BSP498YSRG2+0r&#10;FvUpHtTD5fnd8oHXn5z71Hvt8zSuaQairJmTa+BfGNvtkvbBo48sS4mDTAHPXbxjoAADx0HSo0vt&#10;XsbX7RNcvGsSeYqXRI+ZQCNvtyNp6E4GM8VUvL3VLuWOSKUo6ou9lkZtsm0DPPHGOnI/pmSwtGlv&#10;bweZ+93RF/md2UYbITnCk8g9QBSbvpIr2kuh1cOsayfIaC9hmjEjNbyonll3yGI53KuxuO4P5Ylz&#10;4l8U20dlf3CpbPGVkK4VGjJ7Lg4BUdT/ABAnHC55LT9N1CRnjyYDKCVR4ipU8DaM/Kob5cn6AGu1&#10;0zcJ3uGkeObjzC0gGXQBSPLHIXgZzztHB5rKaStZGt31P//X/Qzpg+nT6UY78YHT60nA6fX1/Cgj&#10;jI617BmL25p+eKZ0NHf/AAoAeB82PfpQP8RSfrRkA8c0nsADGM9P5UoGFx79qb0+g5pag0H+36dh&#10;Tc//AFsdKP0x+lNP+cUAKPb8fal9cdSKTGeKMDg4yc8e1AC8ngHj9Pw+lLzTMnA56E8emOn+elO6&#10;HGcnGaAF7ijgfdHP6Yp9NI/X8qzAQZxn/IoBHPbjp3o756DvSDJXnpnIoAXtnsKDjI9MdaRQCy+g&#10;xjsBt7UKOAO2aAFHXilHUD1444oGCcdeMDtgilBGcgYHcfSgBOfqRwPwp2B36DrTfr9fSncd+BQA&#10;39cDIFHPUfw8UgxuGD09O1AH4VmA4Y49qRRzjrj8wKBjHtSjknA7cDtQNi8HgDHtR79qOT1GP6Uf&#10;z7Z70CF98D+VHXhRkY69OaP0/TiggDOB7Y61mAdQCOO2BS5zxyM+3pTT16Ypw+tABg+n4elKQOxI&#10;7fSmjGM++Onan54/p0oAQ9Of8in9MZHFNHTn06YpxxkE+nSgA749vWj6+nQU3689s96P0x68CszQ&#10;Palx69KTP/1vpQP0PFAC/wCGOKX+QFJ6/lRxjigBR2oAFGD9O1GBn0oAXgUv1/Km8dvoKPrQA70F&#10;J047UentRwKT2ABS9KTOelH5dPSoAWk/zik470v6UAHek/Gl64/zik9qAAdscY7e1HTt9KOxH5Y9&#10;qPoeKDQPwo6cEf8A6qXr+Hage3bnFADf8ik/yaXgbT/Kk46Z4JrMA/lijHpznjij0+lHtkfh2oAX&#10;gdfyo7mm9elLQA7jApp4pwA7U08j+lAB3HSge9IcdP8AOaX17UAHXH+eKd6cflTeMD60CgBQMfli&#10;l9hxRgY4/wAikP0oNBx6fWmZ9P8AIpfp/k0g+tAC0UUVmAUUlFAIXnvRwOvek4/Ol5oNAooooAKW&#10;k/lSigBfpSUDtik4qGAvtTTxigckUvXikaBSUtFACenWj9M0g/EYpe1AB9KWjp15o46dKzAB27Uf&#10;T/Io9KO1A0L7fypfSgD9KQdqCxR0HTA7UYxwT0B4pQOxH4Ugxx6E0nsAuB0I9P0owMDOMhs//WpM&#10;HIAoxxx0xUAhex4xjn/9VHpjpzik77u4H4UuOo6YHP8AhQaCdPvY/Km+nQdqdjgfTp6U3PP40AHf&#10;P4U3AB5P4+lKcYGO1LwPyFABxnj9KARn+VGT6jp2peh9eKAE/pxQODRSVmaCij/GiigAxxg/nSA5&#10;5HT2pe47UmWPGRQAoBwMY644pQDz6U35ePlOQacO2OM0AL6e1LwKTkewx0o44rM0A+/XpSfX8qX1&#10;68U30zzQBJzn1AxTcdPlyQ1HXge1OweMdKDQXv0p2RUYwO1OGMfhWYDh1OOoNIBgYFHTnr3oPI9u&#10;1ZmgvbHv0oAx8oGP5UDGeO9B/wD10ALj5RjFHGMAY96TABAwOnAoxgKPUnipaAOmQPTtS/xf0o7g&#10;dAKOfz5/ACpAT6UYxS0cetAwwR2pcik46D/9VHPbp0rMsXn06UYPakA7A/hRgemPWgaHcDtnFOGO&#10;w6dqb7dad7EZqGWKOinoM49qdwBj1/SmfhxnP0peAMen+eKQEgJBHtzTRx8uOB3o9+3p3o+n+RQA&#10;vcUD+tAzmlGcAf5xUWNB/QfoKPp2x+fpTfcdqUYpWAd0p3QUztjt7U7gVmaDvTIPFJ6jjFHHpSUA&#10;O/woHb2pM0ZqWaC//qpc9KbS1IEuR09BS5HB/L2qMMe3FOzxxxUWGhePXtS9jk+wpPr+VA7k8f8A&#10;1vSlYskwC2R26ccdMfjT6iXGAPTvTtw/CoasCHe1H0o469qOnFZGgtFFFBogoooqXsAGne3am0v0&#10;49KkBR1AxwaXPXv2po5pe3oO1AB6/Sj0+lHpR9KzNB69hUh4qMEAj2p/UD/PSsyk+hMDhc+lKDg1&#10;EvPy1Ogz+NBROBnpVuMcj2qovv2q1GSMVnJAi+nPfFWB+QquhwOKmBwP0rJFMcSf8KiJ4/Q072x/&#10;hULnt2/ShhEhbrxUB747VM5BIGKhbA4qDSJAfQfhVZyOlWH4H41Vcf5FBsRHoO1Iad3pnY0AAFJ3&#10;px/pTTwBQaDDQTwDQfWmmsxpBUbcDApxNIRQWRe3pUZ5p5qM9MUGgymnjtTqaaDQZj2o759KXtn8&#10;KOg+tADDj1xTeePSpOnaoj2yfwoNBpqFu2Kl7dKgNA0hM9qY4qTHtUL9aaKgRdhQaTtRVmoh6Udx&#10;S009RQAA/lSfypD+lJmgBaKKKAI6bTzTK0AKQ0nSkq0AtNJpc1GelUjMb60ztxUjdMVDXVDZHPIM&#10;Uw0pqMnFanOSBmClQcZGPzrivEeraH4ft3LLFG0quXfaN2W79M8119cV4rsEuvLMiRlGITfjk+3b&#10;6Dmu2jK1kcWKXuXSPCNe8VnVbOTS9NAitc5dn5Mu2s6F0leMDhvlDBT19vTpW5e+B7pbl54FMUch&#10;xt25JI/QA1zTNPp90Ym+RoJAGx29QO2cV68Jxt7p89OL+2emRK8iAlflXt2xWl/Z0NyQ4X5ccDdi&#10;sHT7h2C7RncP88V3dkyMgyo5GMkY/SoIgeH/ABJeOGeysInBEXLxfxYkwCfwxXneoJHE8rgZe1IG&#10;DzlXwMjHb2re8e30h+IV4YYw6wRQwtnkF9ufw4rMDQXdjc3MbeWyhizscDpx+orkrO8kd9NWhY4/&#10;Up59RsJXuAss8f3I06CP19z3pshDW1raQsBDKYzLt6xsvBwO3FVftkdvEZLMKHkwDJJ1yfb07U+w&#10;jeC2aQlVlgbcAecr0/U1RJ0a2OuXUk2s2tk8+l6azxPImMqIwGY7SRwFIz7U/Q/ss2+6RSuJSISR&#10;ztPPHbb/ACrN/trVRbJpsdxJbpKXkeCNyqSNheWXIBzgdew9hW1p15DdRhihASIqYlXIUrjG3Hag&#10;Dp5L6JXtZHRRPEGZDx6fKf0qFr1/tEV4pUtKSJAfusD2Nc5vjv2mvMCKG3GxV7tx8uK6S52SRWEg&#10;jCFUbzTHj8M/lWhmdRa38bwNHBEqPt2jso98+1dVpjXEEMDFed20EDgj/D3ryu0kdG5GQvTI+9/t&#10;Y9B6V6jat5trEnGQu9iDjJ9FHYe1aAjx7xPfLqWt3F5OiCOP93u5UoFBAYjgc1zulfJoMbRhWO2R&#10;eVGR83JXpjjp60l/LHeR3MM8rCa53ucDglT8q/8A6ulWbY2sJFoWAmgtG8xj05GevfHsK8M9dHQa&#10;CmmTXgjvwfsM0AiO19hSQkEdOcED6fyrtodTuoi1pp9pDFFcNGkcOCZMKMDb0A6DHHH61w+lRyK9&#10;pLFFkyxAMuFQheBv3HgdsV6AsiHXreeNQwjhBIU7kiiCg5ycc89RQVcfFJp9r4lnn1KFFvRbKlsh&#10;jyC56HjqxHToAO9V0uL2bWrueNhJH5DQMxzGkJHzZ5BydwJx6V2dxd+VBbtGBLc3kpMUuF3JFhW6&#10;Hg+mOKxtRv4bkGyu4JE8o/vQCCVJxj6jb+Hp2oJKgkuLHSZntIUMwhxNF0M0ZBDY6YwOV45rP0a7&#10;vdRt5NQt2SCytYVPl3H7w5jzjaRjH19amu3jit7L+z9Si+1zSLbuF5REAyM9tw6c/QcDNX7VILK3&#10;u7Qy2/lPdTJIkyH93u/ukemOBjFVGNyXKxzt95qpK7yGT7TD5vlHorP93A9ScVwtvcf2tdeaYSi2&#10;SOrheB5YHO7j8K9N1q2FnPbRRsl0jwEWkg+6snTaT+X0rI8G6dFbi6ivoGjt7yFzdtz94NgLH7/z&#10;rtpqxxVdSxfWj3mh6ZZ2gi+0MEg+dcSGKJTnDclVFc7qAj06W20lNnloV8xoVIHmdM/Xipnt9ftp&#10;Zb5ImBUGzSB8booVHBzwMnuRV/UNLfTvs7XaM4KqV5HVQC3HsTWyMy1qejX9paW+m644hxJvEbHJ&#10;kj6Ab1ODj2qu0Lo11+6C7BGXYkkSRN0PoeldNca/b3Xhg6MLdpWwGt55WDbBxxyM8e1ZVt595ZLE&#10;W8t4Gwp6bl5GzjH4UgM7cVsY0j5KOXLdOCeOPxrZtzdWzSXlrhJ4HVHPUbWGCcdemKLWGQR3X7oz&#10;sHVAjD+704qewJtjPM7F/MdeMYHy9ePoOlAFOaYm/kgVfL3bdmec8c/rXQaYlrLblZ0cPEy7OeW3&#10;cdPQYrC1SwmstkrZZZz5yBDygbpkdq17bTrpNO/tS0dpD5mXjznaq8KCPc0AarsV1J5LRfMRNrM7&#10;fdH1PpVuS5a/iR2KZ5X5cARoP/rdPSmJNbaXp1wQ8cvmxcIPm+cEjbjPTt1/CpvD00ouILtkBgyI&#10;mUgDAfv7AccdOKAEAikZBbPsgRMFPryRVzTI03BVHLZJI42p2zjr9KsX0MVzcGeJkSKLKmRekhAz&#10;x/Km2y/aZtsKmO32BUONvH4UGZKkceGmkfYJOi9yOgPsPwFa9kqqm3GCnbHAA6YrG8lnuGh3ZBJU&#10;v3zj+Q9K3bZFjGwnce59+9AEryNJIC34VcjTJ5x2FR7I/lVcLg5PvU6K6nC/LmgCXb5ZIRtp6HHS&#10;noFVSwH0+lR8q3Hv+lSo4JKHqcY+hrQCzGdp3AZyKNvHA7UwYGE9Kl98flxigBuMfSnrjAwPanDk&#10;gKOlDLgkNigBNzBduODUi9OOMU0f3QOR0pw46GgDxT4n6N4jEkviwaih0uzSOGOyVcMu/CFum0ky&#10;Hqe3HFfNkEMX9nAXRH7lnLqSQcrwP8+9fcniTShrmh3WiPGXW8j2hgdqxupDIx9gwBI9Bivhu5iu&#10;4bh4Z4fMkmmLcAtlRgJxjpUSSOii9LG1bPDqGjWunTQvdSyykfI3R+vQegx+ArSuF0fw5qthp9gk&#10;YuzIsU927l0OVPyFSeDnp0wR7UaxYaTHpuh2llerDeTlpLueItmPIGOFx3O3/AVjaV4fl8Q3uo6P&#10;a3Ze2hKO07RY+YqdjdcjlQD3btiuJu51RNiC+m0aw1u0bH2a6vRdQn7iRyZAyozjPHUYzUN7PN4o&#10;EOlM8n2cQtNAygK32qPnAYjjcOnpXKaZp9/ql00YtJ3trUIgQqf3mzPPPG0YOMVDHq1291cLazgJ&#10;5fnRqF4DLwFB7ZA9qOQo7X7ZEukf27ZWzR6jf2TJ9qkfcDIoxtUE53EpweOn5dh4z8A+HLH4YaX4&#10;40afZ9mtIBqCSMZC0h2iT8Uc4xgDHTsK8f1S5ku/C+m6Vp0Escpme5dm4BMwKhEPqR06cD3rmI7/&#10;AFG3sF8M6yZrfTJCokty+9ztYFWwMhccE49uDS9jzdTPnPoTwZqtzD4V1i2itYNTS6Ie3jfG2fzI&#10;gpidOccJx/umuD8Q6NPpE+gnxBPcraTOs1zGoJWBf4okGP4V4A+lHw41u00zWvEWkBxJbwxWuowS&#10;jkq0QZCoPI43AjFd54K8CXWt29vqutX++1hElwttywe55VSMj/ZAYD0FP4ZAZ+veIdIbTP7egtxZ&#10;6TbyxW+moqgNKqffkPGQ24ZycdCDniqhhtL0Sa/qgjt5ZraP7Mb4qAF+7kqNwZiM4684yBgV554g&#10;16XVp7CS0tpP7Ogn86GEjevOcNtYnHUnH/6h3V99r1PxoWUQ3Nlb6eLXcy7ldlw5wBkAgn+Y4zgS&#10;0By89udM8U/2zpkEkujiERx3BIYFdnOMcgKRjBAx0x0qjpng/wAT+OpzrUNmbXRoWDSXlwyxWyp/&#10;y0lQkhDtX53ZcsAMV072Ftb6DqOlLcBr3UYsQR7/AJLOGEgnPYM+Ofb8c1pY9b1z4KSadpmoCaw0&#10;VPmtoPkLoZAQHxg7Vb5sHPPsBTvZXGkdN49uVuvBmjX/AIDvtQsIbm6YPcH5UmtIE274gDuAZwpU&#10;na2Paq3hLwtoa/DrXb/ezxzbYBcyMcSXrEMq4PXHGeMAE+lcje67caxp/h7w9p8DT6XommRr5cRC&#10;/vmAE0jknPynoF6Zr0jwL4plh8F2eheJbYSaVo8pjWcjbGEMvmISo+9uyEHy84OeKyl7sbI1TPOf&#10;GNle2t5HeSOkcen2sC6jI6hkilfhU3AcFh6GuU8B6Pc+JPE+nLd7TpukxTX5fHLRWxwB6kB9oHHF&#10;ex/EbxXo+qeBpdLsZbZQ1/8Aa7jEDIDt6g5C5OSOnYAV494fv9SXwDqOiWxUHVLdlWdcJNFIz7gm&#10;VUNtJ4IHQc9Mgkdij2my0q8j0C/12xjt7m9KNdzWtzF58N19rOVjwCpztG0Dp/D3rzjWL3w5O1tp&#10;Nz4ZhsNWuJw10tqGgWGAD5mdB0I/ujovOTnFTeFtRtPBfh2HWdYvVuYZw1vqiNk/6j5o1jBwyngk&#10;EgDGMjHSv8XTeat8TNO+wTov2nw/Z32ZQRuWRmxjABDY55HTis6aamogdprtlD4f+G51FSqzaxeC&#10;ZlkOWltrMMYwEXACA55xwCuc4rj/AAR481XTNBSO9jGoaTcX0ky6dcjfHbpEpAa23DCsASDjhunc&#10;509U8S6Z4s8DQeGbcML/AE61ljEjY2yJMpXC8+uPyrB8F2kOs6fPpV6JFhtbOCDITcIX5DYx/F8m&#10;fUDFOCajK/cb1sitDc6LpviWz1/xbbRappEt0s0saLsWWNlZVZVUrwhwzICNwXHeuq+LGu/YPE0m&#10;o+HZIYoriGGO2skjXfuKYd0jAG3gAj6kYrP8OWuhgabp915FxcFGgiluGJYKZCy/u2O0EdPXGACB&#10;xXs2jXnxD0eVG1bVrKHT7ZjLqkkFkrSJbHcfLM8i7AznCRqi7/myPSi+qY7WPnnxJp+r6Nqumfav&#10;MtLi9t4JWCtsLbz8u9c5ABJyCME19KWl/Lrd1q2j3diZotNtI0+0ZZBIuzIaROFZV2g98Y9a8G0f&#10;X9G8b/Fq/wBX8TqvlROJLFZX8u1jS1wBkNwVJ4RSeMcg1zHxS8YXCw6t4csdUFxBfzNLNHbMf3sm&#10;eFJHJTAztHy+1aShd3aMue2h0mleK/CupaDaReM4pXgvrmb7K332zEcFl25wPmAOR16dK4/VNb07&#10;WpZoN09v9n2QxxrxEsQ+5EsPqtQ+FdEv4zZX+vTtqU9vb+bDYxjfN5cY3JsBODgj7g+Utt54xSeC&#10;INB1DXJtZ8TeRbWDvLcedPMESFyxcR9g2QQAenyniqSIZ2fhvRPDl94fTU/EcuI03whIyBJJLk8E&#10;Dk8YA7DnpWjrOk6NrWh6JJ4Zs3s0TUXkup528x5HijZEG/JIHzZ2nGB9K5TRLqz1zxLrGo2UeNNt&#10;beW5tV/gDKMc4AHMYGB0Fd54F8W6ZPeaJZ+KDHHp9hJdyXBKMyNHNG21GRQespBBx0GDQ3cEche3&#10;d/NYN4T0q5YXFxPHC8bEoPl4O7HQZ5x7d69B03Rl8OeG4LzTS91NcajBp6TqAHnvQN4RVP3YgE2g&#10;fxN1GK4/7BcL4wGpWUy3Kfa2uXjijOYRhlIbpz2Ax1r2DzdL0zR/Dl9ql0thptvqE11dys4Ekk86&#10;lW8oEcMqBto9vrnKrU5VojWCudb8ZNE8I2+saX46vNSit764hmsbvSt5+yLf20e1Vts52KxJOMYK&#10;4bg4z4z4phupvhRp2g/akt7Jb+51O7j37SskaONhwSD5vAzgbFyP4q6P9p620258R+C7/wAL25u9&#10;OmtYEshbgybo7crvBI3M22NRk5J55NeVfEa2Gi+F5JbSd5BrGpttdjtiiSFt0ny9tzYQHuBjgDnn&#10;w9F2V+5rJqx4vHrUh1W0uNV33sazxJsXCjYOFwOx6HI7ZzX1Z8DvG2gR/FE6OizTXr2U0UUzcRtF&#10;ARI24kbj904PPTFfJdvZvruv2djEfIbUblVXaP8AVRKvzdB/dXcPpX2L8OPh40nih9alQ2z39m+g&#10;W7xjbGIrv5muB6Mips28bjt29Oe3Funycs0c9Dm5tChrnxA03/hJtEtYLQf2VeT3Us13I4M0lw4O&#10;xjjaqKNxCqPqTV/VvBF/daRocghkhkmlMl/qMnAt7VSQclyACN2V2sPu+9eM3ug3Y8V6T8M9RhKa&#10;lFqMWh3PZF3XQjSRT3Dqu5cdVYGvtP4y3l3deGtV0OTZptlc3qpBcGEmW78vKvBDHkcb8fN025wp&#10;7cUuWlGKj2OpHg3ii70WPV9B1zSdl9aNbiPVIrmZ3a9bT3CRFmbfw6gFgBtIODnGa4vxb42uNY+I&#10;2meIkS2tzabrS3soeSfMj8rp0+bzAP4ew7V2niTwnpFkY20kK1tow+0SxStvHm3Kg/OBtCRxbd2F&#10;xk5Hy4GeV0XxV4c0nxV4W8WeYWudG01NPjhuIzNFdyb8oWAzgqRkdw4ByNnza05jsdL4htfFXgTS&#10;vEviv4hxpDHe6dZ6HolpDIk22yjffLtwcKVAXGTjcwzXjPxI1fxJ4sgv/EjbtPsIrJEi06TAaLau&#10;GGFUZGOVzg44wABX218afg34j+JXw+07xR4S01hr0F2t0ul3T7c20zDKOZGWMMjfvMEg7RgZwAfl&#10;b4iPBp/w3FzbywXOoTNNYPPs/wCPwEMr7P8AgX/oFc9G19Cp0rRPJvhC8HjHxpDo3ia62aNpekyw&#10;rGI2dI1wBuWOPrITnLAZ4Br3+Dwnon/C4vD/AIF8KaqkGmXelTXX2vAmExkB8pQu4bW3DOTzzjHI&#10;rnvhj4T8OeAbW5FtL9s1GG3X+2NQkPlpFLcfLDZwjk/MfvnsF55O2vGpvF1t4b8T32v+GkEmqWV7&#10;tFzc9JjOfLIEIwEVjkKo+6oHTFdM6TlJ8vYypNKKPc/BVoNE+I+q+HfGKXtnawzXLLdWsnltbvp2&#10;V+1ggOCjLwUXJ+6Cpxtq/wCILr4j3fhvWv8AhXU+k3S6+Q+oapYItvPdGFNqLdKoyrIvOzBPzd85&#10;rU+Igg0TVvEviOac3J0vT7awDRhR5hKRyyuRnAy2AV561ofCnQNX8WfsyavPBiPVrjVLwwybRFiO&#10;GSNpFbaMICCQVAAPAPHFck37OPPbsjVdjzTxZ8KfDPhvw94f8L+HNYsbJ10lr/xjrMnDbWYOzsTk&#10;7txYbS/C7R0xXl81zNqPwv8AGHi3SYHsdCgfTNN8OQXEQSaSFbmJGnL4UnzSN23GFyAScVV+LHw8&#10;8YSai/gDfFc391aw31pIkggikVgf7x+by8EjpnaOOa9q+Ntne6h8PtC0CS3zFJaWTXUlmMW6ywYN&#10;xtz/AA7wrKCOnXB6dd3CKu73MnHU3/FGvww/CSYeFZfsGp+MdauI7m4jYJ5FqQDMwbHC/Z4ljBHP&#10;JIOa+WtV0jXrx1XwtY3UuhwuqafLAmRcNtCgBT8z7mBCkLg44zWf4/fxF4f0Tw54NulmjaAXb+Wp&#10;GHaYrshypxgNyWz1yOFr0vw5r1rpfgWz0S6e3e78NxSNHeWlztmt/MYvgIADlW6M2Bxx3qYUeRuq&#10;tbhGq5WifQ/7D+i+J/BPj7xS/i21n0zTtf8AC018tlOSJFuLWcecdnRHZHUkr94bfQAfnn8FfE76&#10;b4om8UXlu8lpJHeWl3HbomWtHmYpuQ7UdwQMMeduetfQPhL4weM7rQfE+uWup3l14itLRb23kljR&#10;/M03eiXsCxoNqLt2yfKqgH5j/FXyJP8AD+xvPFSa1pctvHphQXENtct/x8SNu/0ctwAMjp1Knp6d&#10;WEpR9tKUna6/I4sS7Rdj2/4p/E/w3quu+CNZ8D3guTYtfW1zC6AbIZVibAUfcBwQDjgjjoa5fWNu&#10;q2CeJdHlvrfWfNM0cIbaAMgeZnAzGFAHUZ6GuH+zT694gj0fStEhtLtYSwgR0i+ZB821gFUkDpnr&#10;+FaTXC6Ppc2iamlzFdITGqzALNb8glQeAUbj7uc9cc8emqcUjz4zbLfgfSviV8WteuPh/wCFNMv9&#10;QvdQtn/tL7Ikiw29vGwzNMiZUhG24JUZYqo5YCt3StKtfgjr1tr0OrXF7K6Jb6jFFHiO5spOVeLn&#10;a5RgCC2NvOBzz7N+zXrfxM8CeMdF+I2lyWsXh/WbefTHulWKQ3csbnbbSI2TEWkj+UnbyBgjOK7X&#10;41+ApvHttNq3h+wmbUFeS6a16SMGx5qrxjJY7kGMt0GTXLKouf2dtDdR0ueNX+h2TeF4db8KavDN&#10;bLLKI23vDlX+bZI7HqCOVcAjp9eL8I6fb3/iW0EJxdXqP5lvnbAojT7hHo3p06153eXM1pZw+HLy&#10;0eaTUbmQG1U7fIVBgAZxy2AWJwMDBAArltMtrrwnq+n62oMD2l2A0cmfLfBwyEg4Ix1GcH8ONKeG&#10;stCPb2a0P0U+H1/Lp9hY6Vrokh1RJZGEY+QBN3Gz+E4X7wXsKZ4r1ybT7vUfEMckxEf2dfLRMuIU&#10;2gtz22knJwPXoK82in0TxV4eh8R6DetqGpy3n2Q2btv+zAjiIxcFHyoww64wK6nxB9qvdGbQDugv&#10;3tVt5GdzvK713bzgkjA4HUBsV4VSF6lj2ozja6O2+H/jnw18NfEg1vxPFNHHr9sbnS7lIvOt7O5P&#10;ytKXySHQSAyZXaOMdQV8p+PGnfFDxcmnfECO78NB7uR7SzlsFdr/AFK0AYiclT5X2dWGVHLoWXc2&#10;SBXlvxu+LGj2Wq2nhjRZo5fsaNb3k8ShxBhMGKHhtvA+YAYX68Uvwm0/4pQ6HpGheCdThaHVJHkt&#10;7Sa3Fy1mu7DtHIw4jYAZBGFP3epro+r+ztMzdZTXKeRav8KviTFEdY1TTZJLOFyk0unwqGjU/ebY&#10;w6YyTkDr1rnxoFtpDPDAWuLW4tgjQ3gUkZOfMKgY2noq9f0r68+MXiHX/B2mf8IRHqN1qmu3BW1u&#10;vKiC4EvCqyoSwkc4VUXkL9RnL1/4Gz6Bpehaze6Ve6xdW1qY72xtvmlEzANklcApzgd8dMHFelSx&#10;SatI8ytQSPCPBfhwtqFprtxZxWxtZRKMoAoVRnlMcDoc5/HgY9RtNR03QLy01WyVrfyb621B7okG&#10;UiOQPJs7k7MjAwMetc9q+mazpiwX2tWVpp7OWa30YTiW+MSjJ+TGBtzyW2kfxAcZ8il8T/aruTzd&#10;8EsTbAjkNlenTnleOnOP06EuZHE5WPWfjXrGgaz8WNc8bRebc+D9du7RodRsirEmOGMT4RirAo2R&#10;hgu/b8uR09J0vWNAn0fXtN+GejBItB04XyT3iu9xqloz/vvL8wKUC5+6FPJx714LYw2ktvcXd4qz&#10;PeiOJohHmN8LgEoeMjJrvPhn8PPF/iHxDaaF4P8AtFl4hvTDa21zvwIYrj90Xd/4Ac/KOW7KM1Dj&#10;yxsUnd6HZaN8TNI1G71Ca0W1jElrtVJW/dTWzJteORFbBBGNpGCMfd4rL8CeJ9X0jwnpN/pJ33Pg&#10;3WpPtE9udkv2a6bcWGflKvGTGQdo+6MgA16L+0l8N/DPww8faB8KfCmlJb3eh6JHDNeRKIl1G5eM&#10;S/aiDnerjIJY5D7gDhRXlfwwvdc1DxHPotqoWDU7VHvJvs+8RtDnypuQMKjZXkDP5Vx1IwUXNHoq&#10;PMkj9mdM8SeBfjT4de08NaRp994cAitJILmIfbI1lXEkV1GCxVlx/e7ggNnNfCeteFfAX7I+p+KZ&#10;fBt7/afjbXkkg0qXUlQp4W06bI2eY+RLcyM3yuwGE2bgcEv7/wDCG41Pwt4K1/4saDLve+tI7OTT&#10;iClompR/IbhgGwzLj7u35sjLYFeG6bH4V+KngiWfxfKW1GDURL4gvblMSGeByzRFjxtdO3RV7dq5&#10;aWJb22M54ezsfDHgr4bfEb4x+PE8CeGoDqGs+TPqtzPO7eR5ZAJupHbJIZmVQwJLyOOea9I0Lwlq&#10;ulXsega3d2Hm2cjuJ4W3m483JWRQyqQAeAOCQB2Ar6P8H/GC9uLTxHqehrbR6bfXH9gWU0WYpV0+&#10;3INyFIBIWQFVDcbMcDkAfJvizQG8EeJ9Y06PSJri11R4bvSb3mQtaYHyg73yIvukgq2SCQAVxs8T&#10;OT5LWSNaWHUHc9d+Cmk2HjPx03g3xJMLnS7yUSNJDw9uu7bgDkrvbaq46ZJGK/UCTxj4N8eeKdd/&#10;ZpjuLVINI0i0tFjmy0v2uSITR+VISRII4gBKv+szj/ax8Y/s7+H/AAl4Vs7n4s6tcpMbWOXVb64d&#10;EBit7QFoolGRkyMS3YHA44FfNPw40Dx38X/Gmp/Ee11OTS72+1lNXF4HYS2LLK7hYSjKSyKQvyjA&#10;wOBXBXp3n6I7Yo+kfhtaeFvhh4e8U+HpLGzsvEHhTVHFzdXEKySSLcyuQobLEtHgrnPy5HBHJ+W9&#10;Z+JF34m17xFq2m20UMPnxxQTKqoZPlIkJxgDOwMMAcnnOa9f8deI9H0DxpYz+H75p7jTXubnUJLg&#10;hTfXl/8AM8rbdpkkO7d6J8oGMEV4n4T8B6p4u0nXfFN41xb6PFepaiUxFnu7+4Jb7PEFwAQgLOed&#10;oA49Lo7+26lTinHlPVPEfwM13wV8Grf4t6xqc+k+IHaHWNLeEbXgRGjeAvnkFuGQLt28ZHau+8ff&#10;tD/D741/Bm11fxXpCR+PtCuIVspbXISVpflZEYcrbzgEtE5ZQc8evaftTWdxonwJM2pTpfa/eQW1&#10;pcRQnhJE8vyl25xlVGGCjG7gdK/P74Y+FRH8QvD3hrU7qDS7zU7wBTM21QU3zRRNltqNIVCp/tlR&#10;1IFdFCKqRc59Gc0pez9yJ9T/AAQ+EGq+KPCd5bT3ITVvGOqxLeXCjcbCxsH+bYgAzJvLRoPukhfu&#10;gGvVf2ifHsnwa0PS/hF4V0OLT/DExH2t5ZDJLc7fmljklX7s0u3LyZLdMYAC16B4H1m1+G2o6guk&#10;6RIv2hdjw3EpBtWR/wDXNwyqpZ8FRt5/Cup+LPhjw74/8BeR4jt/PuNUkik86zwzxXkS/u5kOR8v&#10;GJB1Ke9eLXzBQrqE9j1qGC9pR5lufN3h/wDZqsLPR9H+Pfw08Ry628KzXP8AwjYhWSeKJopIZY/N&#10;WQfvoHb7hjLNgDGTk+w/slfFD4bwxXng6S3OleIdUV0XUpGAe6QE4gWYgeSUUZCjCswz96vnr9jr&#10;xdrth8Zbv4W2szLYXsF5cz2s2793NZj926c5XzIl2ngg/LivO/2iPHGnW3xAeb4fXZ06O1ma5v2t&#10;yoSeZsBcMoG5id2WPbB6cV6H7x1FHp09DzZqy1PoL49/G34a+GPD138IPBlgPE2pXl8ZpI2mk+wW&#10;RVV/ezurJ5sxVAEiXIxh2wMB+P8Ahlp/jNdP1C/1/SYNJsZSssM0oC3M0YLZjkOd4jUkFNyqoz8p&#10;Ir5v+H+v+CfCmjnxFPAbzV7Vwlt5hBjXPfgHn3YHOOMdtO88Y658Sp47nxjrb2uklm2WFuDDC5Th&#10;Ubb83OByw+ldVWneNkTTnbU/QCL4Z2HjP4b6N4y0w3jWksk43af5bX4hhlMMq27YPzEoTgcN07Cu&#10;z8R+GfjhfeGYLxrO28LeENMMEcOmTlZ9Qlt4goDXDPnrtBxkSdR/vfNOk/tbT/Br4SaP4P8AA+mi&#10;5k06e+S3uLn95Gq3UpmRdpwzbdzHcQPu4Oe/yx4m+Kfxm+J/2zW/Efi28ZCo3WUE/lx+UDlf3SfK&#10;Bxxx2rlhgZyej0Oj6xY+hvjk9xr3hG7Fv4hTT4IZlFxaRW6sbiSTasaiTOUCAbiBndtAJGMH5E8A&#10;WOiQfFPRYPFFxJqnh/S7xZbtH3urBUbG2NT8xVsAgdRx7V1Wr+AJL/4NzeO1muH1CxmiV45GKRoW&#10;mWMjygBn5efqawfAXhmz1DxpKqag9mujwxyRokZk89znJJBGACcnue1elRp8lO19jhrVVOdz6w+P&#10;BTWfFcGtaVbj7K0As1RgRsSSPcc5Py/Ken8PTtXT/Er4aeP/ABX8EdC0PX9ZWLSru7XxNZ2dkhae&#10;VoY9kYkd0G0hGyu3jPYDFfO3jPxR4Q1bx7feIbzV5rOK3hSIQ7WeK5JRlYpjhU2Y4IHJBzwc/aPj&#10;3x5Fe6d4C1XSJYxpkHhxLZHkZRExgA+deflwp5ZgAvAzXDJ8trdDXmufJ3xCi0Dw94b8K+F9Gg+w&#10;x6St+Wuwv+tvbjaZ5juyzbd2xSexwMAAV9RfDOzbSP2M/Efi7wTeAeLLOKbU2CxBjbx3LgQxujB0&#10;lZoAZFDDgMAVxy3yfY+FNa/aM+IMfg3wmPK0mDH2u9Zcx29ouQz/AFzkIP4yR7V95ar4ek+Hnw68&#10;QeE/DFmU0eDT1ivEYjfJ5CjysuRndgj7pxhgv3QKVeslBKT1M+RX0Pyj+KXifWZtWsNV8TzreeIp&#10;1juvPWJIEja3HyIVhwNwYDlSOenpX2T8M/HuhfF3W016CFLTUrnR/JvbLICx39u4bfEeW+ZdxjYZ&#10;IC9c9OO+Pn7OWheAPhZ4JXXtUx8RNsl5/ZflfNJ9pxvhAQsqpAgALE/fjYjOdtZvwd/Zv8aaf4l0&#10;rxrcatJ4b8pgnlJF9pmYMcL5ijCYYAZ9V9DXTVrUJUObmtYKcJ8/urQ7C58PaNovxctNEgV7fTvG&#10;Wnz6ZqQiTbsnuU3RTKOMuJOAzZwC34Z3huWy8Bax/wAKo1KJNPsrAfar+8X9011KxLB5DgnyvLOB&#10;gjkdq3Pirp+sWnjxhY6gYdW0a2lgMzZSEOy5DpKv3DHG+75h0+gr5F1nWodB0x7WKK5uNS1I5mur&#10;pWX7S5xkh2/5ZLkYHfjpxWVGKqWZvayO0+J3iS9+JviTTfBngm3aFZVdE875Vjt8czyHny/lBY4G&#10;VAHVq+of2KNO0b4efGbW/CdvqA1KY6Mks9wnSRo3LZRQWyFyVHqc+mK+SvCF9eeE3ubyMpJeXUKW&#10;32yZMrBEcEgqSOTx7ADHIY16l+y/bah8NfjJF4tv3j1KGLSZ4Y3gJcMVYSAHv0B5yc9u1a4ml+55&#10;FsRTfvXPsH4vWem6H4x0/XPGNpDPoujeJ3up7O7iWSN7cxlyAp4JZeFXjLNxmtH4p/BT9kTxR4B8&#10;Q/Efw14Okn8VW2mzXkWn6RLPaXf2kjbF51sG8tFR/mPycoDs3fLXln7WXxa8KanNqMGi3UV7bqtv&#10;eymPDKbgQxhIlYfw78A9OnbFfGet6h4j0ayHiWfVL+x8T3MaWULRzPbsbYKoZWVCMqFH8XBwOK86&#10;nQm4xSfKdNTlmZunSXvizxHb2+pXCPf6lKr3M1y+xGYDGSRk4IGK90+KXhq68JeLbBNLme6jmigt&#10;yecTb4lKs+eoGR17Y4FU/gcfB3wp0nXfiv8AEbRZdWufDVoo0+C48vypbqUAqwR8B3KuEUtkLuyB&#10;uAIw/DfivxJ8TPBunfEHxORJdz+ILiZkxiOOAMEVcnJCow2p/dXA7Vpja0pzUkvdjoGBoJOz3PLd&#10;Ovbrwj490TWwyobbVFD7fvne/JbtwMgE8jNe7/tXaLrHiH48Wd1ocL3N5H4cswfLGC0sx2D27j36&#10;DFeFfFWezTWtTk0aaOVYmSVZAVb58KxC+ysMZHpX3jpA0z4s+Ctd0uw/0XxJ4d0TTNatLuNeXUFF&#10;2tkjJIGPYnplcHenUaaq+RzYlfvLdjyv4x/EW5+HOiWfhfwnCtvf6MIYfnhW4ZLloo3G1W3KzbTv&#10;BIIAH94ceAfDL4cvb+V8QfiXpEt+XuGXw54el/12u6rI2d0qjkWkBO+QkKrHA5UFT658edGnm+KO&#10;sa/fWF8vhi7gsNT+0RoQ0EhtVQoGwRkHKMCMcgg8Vydx48i0zxPpXi3UGkfTSsVpa3a/dsrdF2PE&#10;0Z3bRg5JBJPJAJwKypp06bUN+5v7NNx5ix4p8K+EfDWtHxV8cdcXW/FF+/mTWunlvKtCAMRgLltk&#10;a4Vfuj/Z7nrrvX9OvPhoPF3giIWkVpcC2kRHMZOCAGJUhhwQexrwT7f4X0Dxg3jJ/OvtLfUPOE0T&#10;eZkRNv7tX2n4l8W6F8TvBt//AMIrf2l3aavbiG3XfseB8KzK0RAZdpPpXNJ1OXlkb04xi7o82sPG&#10;9vpvgy08SSaeRDMGjV4YwyLMCU/eAY/u454J/TyS7ngXSZZ9ejjhk1Ddbnzj/BnLccngZ6e1ULHx&#10;BrFr4En8BW8Vy+oCTbDDCm90ZZMSxJ2ySMfyrvZPgL8fvHa2Ua+DbrQ7aFQ4m1Noooy2OWKh96rj&#10;oMd/alQ9lSkpSdjSs5zVkjwG61a3TMtuPLsdPgEFvCOixQqdu7/ac7icnPvWO7XLW622oQS2z6s3&#10;mNMRtSRRg+WOhXhcH68cCuw+Jn7NXxO8AXk13e3Wm6q0Jjvbi0stw2MOisGYMeOcbV4xjPblvDni&#10;m/1LWdI8O6tYmFGu4fKcjCtucBcj+X1r3KdaNSF4nkSpuLP188cT6faeJ7F9SkgtBZ6HHBE8gHme&#10;Y65whGCNvtnjjHPHxt+1tJL42tvBvhfT2muLi/33cMMQDs5EflYC9P3hIP0GPcfV+q6Ra+KvEOpP&#10;q05eOK48pEHHEUQxtbsPbvXkej6PpGm/EnTtRvXWe6uNHm0qzixuFrMw81mOQcF1G1cdATxivn6N&#10;WUZ851OmrHkGrfAbxp4e8CHxZZXQ1XVba0+0SWUSbvKtwpUMhHzSfL0wPmxnkYr8/wDwzq9vHr+6&#10;6ljUoW80TFdrlic8FTg88dK/YX4DfEW6/wCE/wBZ+HfiR91zoEkzaWznHn2E43eSR0PlYBT2YjGA&#10;MXPHn7MH7NvxBthbD7P4R8UwyTzrPalYppZLllYtIuB5wXnIyc5ONua9OjmcIO1Vb9jnqYbm2Pyk&#10;mtdL0LxnYyavHKNIlf7TH5agnYFDqBkEcOACeOMjocV9F+EviNc6P4km8RyXi2VwYxHFAP3VrPD/&#10;AAxtk5Mi8ZPAHGD0q98ff2d9W+Gnhey1iPWrXxFYaTMI5L6ECOSEOBtSSMs2AR0OcfpXybc6h4ca&#10;WET3G+4uFLGUMf3aKPYY9gAPpXo0nGvG8TlknTdmaPjDxfr3jbUblL9pLazaV50tgMRoZSN21M7V&#10;DYBwgHQcngVxNxaxeUBbr8yA7jtOM9uP85qy6alrM13feGbee6s4ygkm2ZXcoPygn2GQB6dBU+l6&#10;mTaXb6wpVIFHyhdrtnjHsfyr0aVNQVkefUk3LUx/7f1G2SC3kPmC3yAO+09APYdvStjwxrviq31N&#10;YPBl3Ojn53hB+Rc9S2eAvXPpXI6ldWzzfuInjUruXJ3PITjA9segr6h+A/wA8Sa/eReJ/EUEtnas&#10;P3KSMUVwRjLY9R/CPxwCK5sbVpUaftJm+Go1K81Tgj6e/ZD8Pon7Sfgka5LFqV/ML6+uJFjBWO4h&#10;tjsYehBOV9wa6n9tj4tav4U/bXs49LgkvoNO8O2lpdWSYCTrcF5pY26/ejZcEAkfTNXvg3438PaJ&#10;+1d4A8G6HLDeQQjUHu7mNTnzEtH/AHa7RgqvfGeTjPBr4x/av8ZReM/2wfFN/bXz/wBnXMyWlo1u&#10;7JvUQbVOV2kgEEegyK8HDSWJrptaWPUqYV0Km97H6G6T+0S2sfDZVu9EfVbOCBrH7JCVeSKOPCDl&#10;g3zJGOSc9DzXiXgLXvCXgjw9qusWUQlvroBN7keZGhJ2jp3GO2BXxl8I73x2zav4Es7+WK2s4ZtR&#10;lEbAzXCRsAVj3ZYs3QKOeldt4g8TW94y/wBnwz2lnPGI1aUNbhZAAOCRhio7D9K76eHs7Jjq1IqD&#10;5UUPit4vGo20sHlGe/v8sXH8Kr2Cj2xgcVw3h/Uf+EIsJNbEvlXElssMLDqA2SxPpnPXGR2xXMyy&#10;3t3rL3GVkitZjAGXj5en5d6hvvAnxE1WA6nLoV0mkJ9y5laOO2EC+sgbJ49Bmu2ok1ys8+m3ufT3&#10;wt1eSPTpbmGSORrryYoZARtlDHklhk5B461H8Qf+Eg1nxpELEobDw9Z7IA33ZcDEwHYMGG3Ixgg+&#10;9UPhRaG60Jr2xtGli0WWR94P7l8Z2ohONwz6c49sV4pafEHxJaxXVq6wOs0lywbaqsTLIzfM2Mtk&#10;9M15sYvnaS2O2crRRetfCl38StW0/TNDZNOm1rUksi0vMQ89hhuxHJ/HgdcV+q3/AAunSP2Ytai+&#10;H3jZ3vtNu0iubk2EZd7FEiVfM2Y3OZMY8tRkj5vSvyC8PDXFlbUruIrHatEqRBvKbrkkAZ6Y9O/H&#10;SvpLWdD134teIp/FeiSLeQzRrDqQk+QWTovEJ3HdlugHAwfSs8wpylyNbL/gFYRpNn7m+Fdf8K+N&#10;/C1pr/gLUbXVtKf5457Vy5JbnDZw0TjjdGwUj0HSuK+MXwb8F/Gbw6fDXxE0Zb+KOIm2vVKpfWb9&#10;N0EoGQQecHKt3XFfn1+zU2veGboeLNHuGsITeTWV9EOIiqY2B1wUbkY55x0Ir3nSP2z/AA1J4wbw&#10;d8QNQsvDkqN9ldyytGJ32hVMv3Y+vRsD3rzIKqqnPS6FTlBLkmfnN8W/2Tviv8E9Rku/Dbf8Jb4a&#10;imWa1lAAvAgYbA8TclwxAwnpyK90+Ld4LjXvD3hvVlig1XS7GE3Zh2hkuWUM8fHT5iW2jPfk9a+p&#10;P2hPiRq3gDwzc6l4Thju51lLjyyrusknyow+XA7nGB09K/G3xr8R/FtrrsGo6vayp5MguHeQ5kYO&#10;QzucHlu/P9K9jCYidbV9DKdJR2PtnT4rnU1E8o8+WUNuC9AkfHy4OB1/z0r5p8d6rBrniG+0iVgt&#10;qwWPyGwxEoBAYcdB0r1zXPiNZ29rN4e8JSmHUlhjlmuHG0xxThSdvo2GAA68/SvnXwzpqeI/E1j4&#10;Ws83V/qN4scvln95FCpJllJPypsXPJ49j0rplHqTHQ9w8Iav4s8WeB7vQfEMRuLXSbZLbSNTl+Y7&#10;1PFue7lEGVbIIXAOeK800P4Xt8RfHhuLifbptlcxi8XZniP+HdkffIx0GPwr6Z+J2o+GvDmk2Whe&#10;HiLVrWeO3hUPt3KxHzuT6cks3A7DFbf7POmW3h59X8R6zKkdpJfB/Mk4B69jwf0FeQ24qU4aHdD3&#10;l7x9ga9pem+OfBaabfSY0ixjad5APLiAtUHyKTj5RjnHGABX5E/C3U7bU/iDr+tqzGKSaSWDCnDo&#10;zfu9voCvPbrivqr9or9pnSrbwhf/AAx8BxvdNqrSR3d3vaOOEOQXMe3axY+52gdRjAr5d/Z0sYLz&#10;xxp2lTTQWtvdv5TtJMsYRbcbnBUjPK7lXtuIqcLSqQozlMlyXMoo+k9M0nxR4A+HlxrulWaTTeIr&#10;pzIJnG5bfkIxU4yT8xH+NfOGsX1vqEEmkX0/kZhYZcZDMepOMcn0619ffHD4kabZyRaXpG2eztsB&#10;sY2OyAIqLgcKMdRivzn8c6tdyeIHW08wLPFGkKpyAQMfw9T1wKrK6TqPmkLEVeWBvNbrZxK8IMls&#10;uyLzAuVRgQOT269PQ+1c7ZaBp+pa+sMk32fTriQ/apCSmxcMWAIB+9jA6Z9RX1fp/wACNVuvCNhF&#10;ERbQraR3OoyXuTuuZVV3AJx9zdsAxzgfSuXtIfD3hdprbRrC4ubjO2R7iPneOvHIr0Vj6Urxh0OL&#10;6nU0kzf8N+GvD19p+NQtTb2lo3lwy7s+aFAGVJG7GMcn6Z4qTXv7I03SJLmG2VeyR/K0aqOBvwMH&#10;6d68k8U+IrXTF2XM2ZZE2x2cByVB/iwCMY7Ad+nStNPBHinw34EvPG3jK3mtRqVug0qyuldWkhLI&#10;RLkjaQcgZU8ZHSudqTe56EJRivdQeDfFMOsX1zaXy5/d/utuAiNnAJx0HTp0rzO40O/0i8e/ZR5c&#10;Ts5kxkFuwLdPQdM57Vj6j4+vL1JbW3hXTZigR9mAVx23Dtz27V0mm6qbqwsfD+l3O02fMkDgvLNO&#10;zFjxjLDJPGcD6YAr2TguZmUq6krHV/D+HTtO1W48X38u37Hbt5fmgmNp5OEB9dpGQByDiuPvtG1H&#10;VbfU9UnVWneePL9XHmfLt4x9xcd/fqK+nLT4NRR+G4ZddnEF/IWeGANt5GPlwOpH8R4C9K8s1zwj&#10;rUkcGjWshQ28/wAwh+XdnufQjoPaqp4iHcwlTsefeHPhjf8AiPUjqGnGUWayLC8pIPlyx/Mc98Dj&#10;Gce1ewXHiKJ3XSbv+IbPOhHyHoBndz0GDnj6V5zoPiNfBGsXWnWwMl7d4ViWwvyEkKRyQecc/T2r&#10;TtLhsw6tcKJY7kMHTjKjcRkYAxj2rZ6tcxlY84vL6L7HJp6WhebLESxvgj5sj8c9K6r4eyahYrp6&#10;WzvKbe5JeBwCEiZstg9jgZ44yK0dL8P2U9w7IPsyytgB/mJY/dX3yfwrC1yx1TwxqH9rWshV7SZX&#10;UdVcPjcCo9sceg4rS+nIFrGr8X/hvBltSsoxGZ4V25X7uPmALenzfT9Kd+zV48tPD3xPsJNSHlxX&#10;P+hs0QCjDIQmFxjKke3XHGBX0v4qt7Lxj8OrXV9N5F5arMvyhvKlUDIH3SP7v5Y75+YvB3hXw7/w&#10;tLS7KC6Wys7i4h/0vOxI5uc/K5AXnBwOKyp1FOhKnU6EqM41YzienftcQRz61od9HGEIWWFyIhny&#10;8FlLY/2m2j0xTf2XtAufEPiyTX5Lc3UXhyCNoYiVWP7SxYJk4z8gGR/LjFd5+014J8K2Oj2B02W8&#10;v9RglzcSS3G6OOPA25j2jlgOOeh5zmtH4O+JPDXgzwhbfDO1aT/hJfEEuV2hgFabgEykYXbGFxnj&#10;v7V58qzjguWK12PRdNPE8zFnEXjzx1qnjrXZII9I0Mi0tnmyivOQd/rnZ19elfJXi9LQarqD6PNP&#10;qEUuGB2knAx98k4GcHgke4FfTXx9+HFz4P0e0tbo3VrDHexLBbs37iYT5ZpN3y7iMc56cdBitv4L&#10;6XpvxN+Itt4buIUj8MeG4odS1IpFk3k4OI7c4xlCw+YYJYDHtWeEl7Oip20HXjeVj6A/Zn+GMngL&#10;wNb61q1rDDf6nbNcW7zkmWNZR94RkYBZeBnnHsa8Z8S+Fk8feI4tN8Tw302i3V28ItYpPJXYwKsx&#10;ZDuOR+GOvpX1h8Ub+4N1P4n1ASHepjWCIbR5aAKgA6A7eAO1fMd74m8R6XqUUz6ftthHE0YnCjys&#10;5A3NtJyfTqcdODXBDEz9s5r/AIY6HRSikdPoXw9+GXwNN9e/D7SzDezw+Wbi6drqSNcfMELcJuDY&#10;IHXHYZr4z8e+LtUu5n8L3Lebpl1cPeXHl58xucMh3HadxA9R/T2i8+OEnm3MGoWCQFFZGmkXzQD0&#10;7dPYdq888IXWmTeIEYyxy+emSGHIz1OPWvQwzmnz1dWcs0rcsVZF79m/+x7j46eH1jgWO2iPnTr9&#10;0/Kp25x/d6e30Nfov8cdOfxY2lW0/mW0MzTtOMfvBGFTbwM8demfSvneKNPAGr/8JXo+irENMhcI&#10;13/qnZ8DJEZ+g4Jx7dK9Hu/2mPBesaatrLpOoQXOwK0sixyAvtw2zHJXGcE4JxyK4cTVlXrKpCNr&#10;HVSSpU3C588ftVeG9F8F+GLCysI9zXKYTc+JT0ByOnTngcCviyyvLEXkUvju3nOlcpusgY3jfg4Z&#10;dpLLtznHTHsceu/HT4iP8R/G8Op6YJzo+n26wwG5RVJlXcGdUUk4wFUZOePurmubttK1DxJpL2Wj&#10;2Rubp2UROx/1WT8zcYCgAevpx2r6TBytSXMeRiKfNO6Lk/hfw2+iXWu/C/xGXgAX7VY3XUg8EqOA&#10;GUcYxn3Bxm/8PblX07W/CFwwmnkiM4O7CMCeVC8YPAPoCAe1eeajpEWnyS6SsgMdrIY9yLjzCBkt&#10;688cZx04r0P4faX4d/s7VdRuJJv7ZkjWKx3OyoQQdzYA2kjHO89Ogrsm7RucnLfQ9Z+Cvw6m+I2k&#10;voUv+i2trObm/umVR+4RuFUjGWyCo68Hpgc9N8cNFk8RzHSPDiJHZ2ixQxQ4yTEgHTIGOVB6dOKP&#10;CWvQ+C/DR8OW05L3BD3VxDwXP90d8D9fSua8Y6/YeGvC82qpdsrTYEEBwZC/TcBjr9ccelfM+3xM&#10;sZf7PQ9iOHpRw/meTX/hubRZkOtIVSYM0arztZSP5f8A1qq2eg6prl/baDpI8yW7YbBjk5HXt8o/&#10;kPpXYeHr7w94gUWviS85nCynexVlUqDjcCenfHYY54NdH8MfEvh7wv8AEqG7uBBbaT9okgt3yJNq&#10;jIDb/wCFWGcHjrye49mTly3S1OWnZH0p4Q+Edh4Chg07T7aO51F1HnSkcliPmCL0UHIAzknp3r3e&#10;78OW2kWbXfistFKsS5iEoYg4+Vfl49flHA+lcvqHxb+HOgSyML61lunUsoZj859vlOQQfX0xXgnx&#10;E+PM2v5+0XVtZWcCfM7gtLIvTCLglc9PU+wr5OWDxWKq/vFoexHFUqUbQO5bxv4ZnefTrO0lkngf&#10;7pYugwcE56dOOmBXjnxZ/aku/Ctl/wAIt4cWKbUZE+z+ZGw8q3c42qXH3mA5wOeOor5o8S/G6TWR&#10;JpmghrDT2fbPIrAXNwMY6nnDAcAfnXk3izU7DUIbaOxiFrHFh0LksT2IwP15OcV9DgMmhDWaPJxe&#10;aVZK0GZk3iO/1zxNa6lql+11cS3Q82STO7b7AHHTt09a/XDRtI8Pa54RstflKx6JZWyAs/ybzHgl&#10;CDwRnqPevkT9mb9mibxxdJ8SviHB9n8P2h/0eF/3RvpVyPLX/YBxvYjC9OSMD6g+O/jUpoNn4W8P&#10;rFa2F7mELEoC+THglQBwoGAPyxjFRmFaNSpGhR6fgXgYyjHnmfIP7RPxNvNWsriGF2jsd7pbqgAS&#10;RFwA3How2joB24r5X8N3MWpa/a291FDOwCgjaG+XJIVu3A7V3+u6poN9rr2Xioyy6ZanyBFbjbgF&#10;snnnbx07Z9q9Cv8ATPhx4dW11PwdZXcACfvZtRYuduBtRSD3OcgYHAxXp0HGjS5EjzcVF1KrbO9n&#10;+Dt34suIv7FjjsoUt1Xzn+VSVGe5XHJ6/pVptL/Zz+Es1ufF2qXHivXIpNx03SUZ0kkU8CR+FyB2&#10;DAcV5xd/EDT9XSPTNR1GW1t5Fw0WPLjdM8k5GCPQdKt6T4N/Z91fFxqPjW4tLg/wIpMef7pDRsAP&#10;QDbXJ+83qPTyNF7PY9R0L49TeNLgaP4X8OWfhbTol8uLywskrOegVgoUnjJ/9CrH/aa8cT+G/B2l&#10;/DjTX23F6v27UeoKIu1o1OMfe+8Qc5wK6TTvDPw28O2K3GiapPqNtp0bvM+wxod2T8zEZ/iOBXw/&#10;r+rah4s1q91K4lmuGuZGKNJ8xSLJ2KWz0Uceg6DAp4ehSqVOaOyHVmqcLROKQ3H2gWtifmaXagHX&#10;Hbntx9BX6Rfso6JqfgmN7vXIkSKeEpAzkKTuk5wDz2x+FfJ/ht/CHwziXWNcT+0NRuUH2e2UjIb/&#10;AGupA569+me1dXpnx/8AEcurI89rGYJBsjiVQQp9z7jjoAK7MfSlXpezic2FtGfMz61/aj+KllY+&#10;FoNA0pRPPdzxySKpx8nXafQMB+nrX0Z+w9HqNt4P1fVtQtXt4pIxFHvXAaR23sFHVuCP0HtXzh8H&#10;vgjpPj3WZPil8Sp1mtw4ez0xWydsa/xjIXnhV2/KDn0zX6VeC9U0/UrCS10KKO3hs4o0S3iG0RIc&#10;hQFG0KOMnufWvj81q0qeFWDp6y6n0GGoSlP2j0R4N8a9ems4b6WB/MbyvIjVBnMjcEADsPT6186f&#10;C34c/DDVY7i08fIyTM6yrctIYHKnduJ2degAxnjqMdIP2n/GsXhe9h0veHmiM9wU/vCMlcDt16Z/&#10;lnHm+j/tAfC+60rOuXTafJDa7ZorjGJpEHyrCw67h6gY78c1pg8NVhh17Nb9japOhze+eT/tB+Df&#10;DXh/xLqMXg/zbuys53a0maQySSRbchdxxuCMSMkZ+WoPgpbeNPDmqWWqXWhzW0OS6ySoqHbKuMg9&#10;124PtxXOweNIfF/j21ktQkmnRyK8cRYSIFi5CMOp3Hjt1r9JPGumrqOk5jgXzBEr2xQKu0bQcDoM&#10;EdBxXo4zFVMPQhTktzgp4eFSq5Q2R8AfEp/HXjzWIbu2tJrW0sGkMWdjB9w2nOGx07A8+nAxN8Lt&#10;O17w74jt5dW06YbGysmAMr7jJ28/hj6V9NXnhTVJLCSeJPKk2hUO7BXJ9B/n2rFhGkeH5Fl8QTq8&#10;yRiGFMqrcY3nbnGBnPUcdM1nDF81L2SjoaSw7U+Zs9q1vxxq0HhqUaRYEbSGXZgPg7f73Cnrzz+F&#10;fFfiTxB4kuIbbV9fiWCK6uXtLUSEN84zkgc/15r6YtfGuh+J7mHwr4fzcXV0yx/KQY06ZJC9ABnn&#10;p7183ftXCDwRe+G/DUd2Jns55rydlwrZVAw9QM8j6dqnLKfvuFtWXi5/u1I2j4ns4NPjRgwRTt2w&#10;oB8x6BRxk/7IFbXxO8OWl98OA+ngPqVrGsoQ4LrIAN4HTHB9ewr5x+G2k+IfFPjG01GSylNqsi+T&#10;GD1HJ3Y+704zx7dhX21qWmeG9Jie58VXDXd/I2+K2g/5Z7go2HscDGeK68Y1Qqxj1OGgvaRufOfw&#10;i+A1l4vS41zxTNBFCIAZftCocIWODtHC+mc849Bz9keF9M8F+FbbyvD9g99HCP3k8w5YYOcFh+6H&#10;0HpwB0vfDfwpoGoWT6prF1baHpWnANcXM+UdevOeMjpnJ2jOPp5V8V/2v/Aum2WoeDPgdYDVLlbd&#10;1m1qeMeVEyYB8tWB80jqOqjGTxXLUr1sTU9nBafkdCjTpxuz6N1Lx/4L0jwTJquoXtvoVlCjyHz2&#10;/eSBNhzGg/1md5XvzzgDbn83fiJ+19rfieG70vwrpv8AZ9h5h8m62rJcTRLhVO5sKp3LnA5xwMha&#10;8E1vwl8SvH175t/qdzqMRCSqL4sm5SBgY3E55xx2Fc3d+FNT8MOlrrVmLYX7iONmCiEEDru+Y+/O&#10;D6V6uHwtGived2cNarKTvFWNnWtJv/EWoWepsZNhQRyyKxll+0MpYhgMglAD8w4/Su21/X9W0bRr&#10;Hw5p8cEUkMUV215Gh3GPZ1UgZHmZGcj7vHSmeAbnUPD97HbB45IZGLW+VYKPl+by2PVFXHzHB5wM&#10;jFdD4j8G6l45vpZtOE0ckcaKcACPCglfmAHOe3AOPStJ1NUnsYxVzxHTra5uVa7mZidjzo2fmd93&#10;K9SCSvfriqGo+fqVhBZrMp3Sb08s4kB+VTzzjrz0yM10uiRz6beXMOpo9q0SPHKwVRhsk7iMHBI7&#10;4OR0qrBPHpWr2d3LHNFZpMNySARxvA2ST04BBP8ADxkVfTQzsfV3wm+CreA/Cj+ONetU+1SBBaRz&#10;qfliYZ3qMFckcjPYZ5BFbHxB8b6tBZWGl6jpkkMOrSZt5diklY8EncQuCuMjHYc5GVPtHhW9f4g+&#10;CV8T6nGbTw7ZQoqI8gYzTwYRQhHy7R096+b/AIz+ONL8WXWg+HNGcL/ZN1cIZEIbE0yquzgYHCsp&#10;A5DFT2rkj+8neRrGFjzO8ntPtotoIWniLKwJA8sLLgqSOmcZwSMkViz2cWp6es9zJJHAkhjzxlkH&#10;HJ7bcsOoAFT36z2enPcS5kXzltsZ8w7nPO7dt2gjAC5JPHHFVdFZzpkyvE4Nq5l8zosmGPLLwVbA&#10;wQecc+ldUXYzcTj9clSzikkSExMrxxqDybeLhkZxxtDFevUdOwzDc+LY73TZNEtNlqsn/LUsskjR&#10;oNxUAgHLDByead4vtzZS3Id/KkmaN1YkKp2tlARjjGQGYHjGcYrJ8M6Fb6reDTrixSJ3zKkgXbKF&#10;5yHI6EAc4GBn3rup/DcwmixbySErPlZLZ1HLEKzrtG4k8EkfdB98c5qO613R4Y2+fz2eP70YOW57&#10;PxwMAfh2qG78PrJcTQRSzSPbM0L7mO6GRlBDewjk4bBycHqOtmw0iOydWcwzSRkI7shCBYRydikZ&#10;yMd8Y7ckCzGSOUu/E8kCGFIhK5Cycg7kU8t8y46rj04PTFQSeKdbhX7NaTrGzg7Y4kyWG0YPGSSR&#10;wD7Vu6xomn3ljPqMs77nZivkowjYjPy9OORhQfur19uIETQukoX7PGkiqJHG75SB8mQexB9Bj04z&#10;rGMUr2Edr4cudSuB9pN02YZR5Un3Yl8zBbIGAVYnB29z0xXbS3cenu092Cwf5do+RZcNngYG4bc5&#10;3YHGO4rkNH1SSyso41UTjBTy2BxzJucDIHzA9M8DJHoD2Fj5es2txBcJ5htyAFHyiPdgdB/zzx2A&#10;+XcB1rhqaM6aex//0P0L5HpR+lN42/LR/D81ewZi/SjrQPTj8qOo/wA/zoAf29sUdsD8u1Jx+n4U&#10;A80nsAo5xjjP6YpOCMil/pSH0qDQXGV+UZ6D8Kd3+6T7D0FNwON3p2pDwuOnagA/h4/+v7Up+YYB&#10;OeMZ9fwpKcpIzjnIG3PQGgBeRnjI9F4HpRkD6+vcdqbx+HpRkjOODigB+e1H+FAPQfh0xSAdD26Y&#10;rMBQRn5eaQfd+UDGTxQCSCP5eo7UccccdMUAKACQvoPoaQYI3d+lLnnOeOB9MdKbz+nr+XFADhjP&#10;qfSk7c4Ht6elKD60nbB5oAcMd/1pD6fypR6Dv0oJBGB3/DpQAdwO9HUKR0J/LHrSZ+b8gfoKXk8N&#10;6Y4/SswDPvSnOeemMe1HHGe1H9KBsUDBwKX69uRTA3PH0A96TPqKBEg3DjOaCP8AIoHHB6e1IQvX&#10;n6elZgGMfTrml6DHQUZH0+lAyAAKAA4B+g6UuecA44/Sm/kKDypUjpQBJgcU7FNHanZ9aDQaVxSH&#10;pj8KdkY/SkAz+HNS0Zic4+nFLj8qU9KQ/wAqk0HDtijA9PypCevpRn8qAFwc4HWjnPPHpSfNRigA&#10;4zgfhRRx0A47Ck9OfbFADs0v9KT2o7DFJ7AL+lJ/hR0o+lQAmfSl78UnpS/jQAdcfzo5xR2H8qOO&#10;n+RQAcDr17Un1HXgUo44/Gj29OeKDQXj6DoMUgxgBfTHvS88Y78UnXn6flQAdD0wOlJzj8KPT2PF&#10;JjrWYB36Ug6D39e1Lx07UdevUdKAHf54pPSkHtxRngCgB340006m9enFAB7cUHt/SjjHSk9OB6ce&#10;lACj0/Okz/hijvjtSdhQBID+GKZ9D0oo78Cg0F+lKPoOlHajFAB1wP8A61HT+lHT8KPUUAHv7Ucc&#10;ik9qM9frWYIP6cUUe/aj+lBoLx0oo9qTjpQAUo9ulJ/SlHbFAC0lH0oqGAUfpRRSNBKWjp2o9aAG&#10;+gpe1Ljr7Cj2oAQjAH4UDAOOtHoff88Ug6elZmg4cY7UD9KOOMDpR2/z0oIQvf19aOw9u3aijpjP&#10;pQWL26Ud8egzRldoI44/Oj5ePagAyMqfTmjjb075pR/+r8KTB2AEY9P8KloEKP58YpowcAjil69P&#10;SjqBz7fSpNBpx1H4UhORgDHXFO+nr19Kb6AkCgAySemM0o4H+FIMZ6/lSg4IODQAY5xRnj1+naly&#10;e9J3x7/nQAgwBzyP1H0pfb6detHT/wCt2o7Y/E1maAPf9KUce+RRjJHtSDn2oATA6Z7GjA4GOOKX&#10;+nSkznmgBQOc+lLg457Gk4/pRxxn6UAL0Of0pfXFJRwO1Zmgc0nbnoP6UvcU309PSgA47/5z/hT1&#10;UcY6DrUecAfrx0p64529v6/4UGg//P8A+qlpP8j/AGv8KX/P/wBaswAcHjil4Ht2ozjHYZ4FNUY5&#10;HrWZoOHT2H6Uvt1pDgClAJA/lQAv6+9Geh7ZyPrR0IHT0pBjjH1rMBe+KT3o68UfSgA6f/Wo9scU&#10;v0NAGO3SgEHWlxxzj/61J0/pQPrwf1qWjQXil9s9qbTu1SNB9O/ajnHFL7dqT6VDLHDHyg4AH+cU&#10;ueOcAc8elNHr0pw9B2NIBTkEYI/pR8vf6YpD0AzSnIwT0BH+RQAoGMfpS5GGHTHX60nPpx29aM8c&#10;joKDQXj8scU7pj+VN+vp+tH4dO1Q0A/29fSncdT+VN5pRjIrI0HelH04pvOOMcUv07jtQAelFJn+&#10;VAqWaDqM0g7UYqQHDjp0708HHB7dKZ/L/CloGh2eAW6inehxUYJHcdKdzx69hUNFknQUoHHIpgOM&#10;5NOzwKQEg2jjmlyM/wCNRgine1Zmg+io6KzBD/8AIooo9qzAU/lR9aQ9KPQflQaCjr6DtRx+FIPf&#10;nFHOAOwoAX0pfakooNBaevApoFBOKzAeOuelWU/vDp/KqY65FW0P93j2qGiky2p3HqPSrqYwvI44&#10;qhH2wPeriHOOKymWi2h/+tU2c1Avp6VKOnPasojZLkdOgqBjhfTnipDz/SoHOcDFDCIxgM5NQMPl&#10;/wA9KlJ54qFvb8ag0iV39v8AIqqfQVZk6+1VSeKDYb7ev6UUdKPb0oBBTZB0H406mt2oNCKj6Udi&#10;T/DQeAMVmAzHb0oz8tI3XFMbr9K0NBD0qHp9KkJxUdZmhHTehqTimNQaCHFNPHBpOtIeRz2oAaTi&#10;mNjNOOD09f8A9VNOMn86CyOinbabQNEZqFqnaqrU0XAZRSjpRjgVZqNppoNJQA31pD2pfWkPQUAJ&#10;RRRWgCZqMmkJpmaAH5pntTaTNWgHE5pKSmk1SMwY4qLNOPXFQ54xXVDZHPIkJzUZ60lFdETmbCuG&#10;125vpLv7Gtv+46h9wP6dq7c1jT2NuWY7RubqSM1tTepy11eOh59eRXrTR+TcR7BjCbjkcdeK8g8R&#10;2xs9WlU4Yz4bvwQK9sv9Ju4CzIcj+DYNuB/9avPPFGlzxxpeBxLJCfnPUBSO/bivRw7szxsTHQZo&#10;LKMIuVx6nJzXTeLdXbw54M1DV0JUxwlQ4O0oX+UMD2IzxXEaWWV96MM43AdOfr09qT4va7EPhreW&#10;drtea4lihcNx5e5gefb5eK3qaHLSifPcUqQrHdR3ElyJX82Xb9/djqT+PTFbGs38NlpLNaRMxkyw&#10;kz2Pcj2+naq9gumactvpV2cXMlmJC5J+XzMDbt9fem61fxRqLWeIxW6rGmAoL7sZzn+6K4jqMOJf&#10;t1lmSbfMfnEYHTHAPp93tWnplvHPJPJINskRRguOCOoH6VhSS/aF2WZW3t4Jf+BE44JI/lXT2gur&#10;y2gazkEj8tIrcD5fu4A5NaAOvdQ+06kl55ZAgiNvGinJjf3/AFrSsDl1nTajqNoixywxisTQrSRp&#10;ryfUwYZISzJnjL5wRj0BrZkUvqVsk653FCZVGMqO1AFy0GS0I4aY4kGOf/111bmJ9Hks3hZZ2GzK&#10;cIqg8fjj0rLhjWaUsWVD55QkjhgK25rd2jQyfu0kDAA8fIv+e1aQMylbQMnlCBi7xrtkAHHy9cZr&#10;0CLzFs2cDbC8TbWyAyfKPSuEs/M8wxNltz7BgckAYBFd3LF/xJLrdlHjjdGKnGM8cY71oCPn1IW1&#10;e+jjiSaMlTjkY2DkkdMZOKtw2Pnag1qE85reIllLk+az+nbgChZ4rMKtmkrspRZZehMQGdoxjpxm&#10;m6VqKafqL3zyxKqXWG3Ll/L7479DxXiHro6DSVlv5mkkdWdzsJPyxpB3Kj0Fdfp2lXNnaTozJKry&#10;lNyPtVUXHy+o3dCB29azc2L3qX+mOqwyo0TIT8wPB4Xse3I6Gu1gsbSNbgRYCIY5FiUF2jZlAJY8&#10;/KCM+35UgZR8L3c15LfTTQeSlgdksY+fcvfBxwqqOQFPQYrJmgnv59UvrKSSQ2Maw7mbJdiSuR6A&#10;Y6Z7ce3Tx2gNvAbKW4t75nMJKvhTtG4sw7qB0xiq+hiCxZrdlMTW8whaKLg7T1ZyOG6YHoavkMRl&#10;9o9vPp8d1HJBFbwQQGTk7+OCCMZyWxWVrM1q5srjT7Qp5gG65Zw6yJ0bcM/w/gR07V0+pS26Xy39&#10;hbtMu/yXiji5yR2P3SfUccU/S7a307QbrVLy0aZxvjkgLBRF82DtGDtJXBOB29qtIRk6gtzpEERs&#10;o1SOSNpVklfaVzgbivUdP/1ViS+JdctbeLV2hkuLaU/ZpZwoUYQ/K8X93LDqeOOx6a3jS7mjsmuT&#10;5chWKPBx8kwfjywCTgLx15NcbZXOpxeHZLXYhgu5GUyclYo+M/L07cGuiGxhOxqS/aNUs5dSgkKT&#10;SYkePdwkK/LGH9zjNdte6S+vRtqGkQm7t40CMQ2CX2j7qHB6e38q5bQr7+z9LutOt1Est2qx+Yei&#10;Rn5evuOg456VNp+szaRLIYkO8FVXYxVMr0D4IytbGRlSM0MQh3lXtYxEwxj5ifT/AD0rtNPkjt9K&#10;uYoYkBmjPzk5PPU1DrcFo15cI7BpLjZIzIOFcdh7YqvbokCJJc4eNxyg42qeMD8P0FVzAa+lR3Lv&#10;K9uP3ZijkYt2EfQE8ZY1mypBKlwPKeOJ87HPHJ65Pv2rp4rm6j0mSBFSMSBiPZc/dXHHSmW9v50K&#10;2wB2JCWbd0Qkcbv6UcwGTfNJf2UNwV8k2sYikOM54+Uj2AplpYySWUz208oQ43RkcvngHjsanu48&#10;CJbZSfkUkDnp046VfuHc6KdgYSMwQ/7o+nYUcwC3NutvBsvJFWQIiEJ7Y5OR6AcVt+H7cz2sscTr&#10;kS5BOcArj29KpwWTzwrNBMoiVfLZJuQoXoB7VZtESO3We1gLbpdwVjgBR02/0/8A1VJLJWvo4ZJo&#10;4wJ4jMFKL06c9uhxXRTLp2nowif5iiuifw//AK+BXMQWVq5l8pJFkd1yrdVx1wc8+lTSq4UrIfmH&#10;K8cn2PUcDigk07ZVd8j7zqCWFXVQKwKgKD60yCKOKONI13OQCq9gPxrRGPvBFXHVR0oAePI9unT6&#10;fSrGCQDkcDt6Uy2jRw78AjtU2Opz1H8vatDMjVhwF47VYVCDnAzTApXsPb8KsBcY4HHpQaBgZHGK&#10;eM856Un3unX0qRFwpJHSgBvTntSkHtQBkEgYApe3HegBwOPqBQccDGaQklSfWlGSMg4+XrQBk+IE&#10;uH0C/it45JJJLd41SEZfLDAwP5+wr5XMksOoCWOD/RxtTqCXZBgMM/cXpx7V9Waw9wuiag1s0i3A&#10;tJvLaEEyBipA24B5Hb0r5W1JbaLT7X5/s6yw/K33l3gjr35/IVlV6G1E51ba5kuLzT73ZGbdChHT&#10;Msn3Tn26j6V3fhRDjW7+1ZY1EcSw4wXk8rJLqvIb0/Idq47UprPWJtU1HO2chVESHcD8oVTnGOMf&#10;hXQ6dFFYRwzwxPDdQaXLIHyfm2LheOmVbDDHcj2rkqq8bI7InR+F7fUhaax4p1GQtFp+nXUVixAR&#10;DO8W7IBAztwowR3GB0x454c1KwFq1lbQzXErwq8pQR/uyn3SSe27oP8A69ei6D4ij1/xNc3VxbPt&#10;uLWA24KAR+XbqEnBjBxiTjaMHsK8w17V7TTrS30zTYTGdTvVkvJlGPkaThBxkKin7q/pmsKaadjS&#10;TOnv9B1GLQl1fVXcSzOJnWJlH2WHpHjvlj/dyAK4y1TZcfa7wiWKa0kknjCfKIv4Nxx1Yk9OmOwr&#10;Y8W61LrfiaKCMGKzguEt1XdjzcL144IBxj0q14UtZ9U8D+KWtIop9RsL+WLynAwIZNuMYxjB3Yzx&#10;n6V0wVlcyZkeFLKD+3J9TDJDvihQb8CPyR8wB6f3cV0mpeO9ctJv7H0EoE1Ira2t3GwAt1BXzpI4&#10;x93AJww6dawvC+mXusXtnbS2TzrHtiu4kiLRRxpnDSYzjBHB6cV02ly+Cb/QrLV7GNLD7Q0tnJZ3&#10;MzO/mA5Ro3xlVJA3HoBlQDgZmpa4jiLvXtF0aKbTb6yluYkf7PFPbMsbgEK3zHd82CPl44xV+zj1&#10;vatrZ6lFYWKyhYpLliSN3JDBeO/B4AFR3Hhy/wBW8ySSJbeeE/aJIXPyRKr4ABA6OqknrnFdP4C8&#10;N6n4r06+vLSOKaG1untcOw3tjBBzjhQPT6UPRXA6+48B+H7jToNZ1DWIvskeW1O4hcR2zsmAAiAc&#10;bjgnJ7e+KboPiDw/b6bqOjeCLCD+zUULePMWZ7kTbim3pgDBwMegxXzh4tbTr/xTqEmmP5thbv5U&#10;EyN+7kZEG+QAcFCentXTeF7Xxjc6Dc2/hqHbda5OlvExH3Y4wcybjwijPU4z/D2qHTaV7jjO7tY7&#10;zWLTVLK30uPwtYWt5NbbobqCHnyRchdqMOGB9Ocnn8Oz+MFhq3i7Zb+FdOFtoenKLfy4QEeaWFCv&#10;AyPliGVX3+gqe20+5+Hunrc30umWtraxp9ou7oFjcyADdsXq0meAuM5474PLHxVJqlzH4g8J3L2d&#10;neK0b2t2o8u5YAA7IhyhYc/XHfisbm1jk/AGv2l/r9zoOp263FppNvJLPPLg4m2CNICjAj72Tx1K&#10;1w9ja/2d4JRNRQGDUHknZk+V45t/YYwEAXGAOtWvDFo+i+NfEemvEzmOHz5D94BpPmC8D0PHHarW&#10;tJOmj6ZbCaO1t1uEdfP+V2OcZBABGM9PcVqtxnN6F4l8O6jqllpzaTeSC4uLe3tXUhF3FgoyWPI6&#10;Hgc113xC1u61PxdqOseIPJtLyGwGmhYvlEccTmSJT1yxBPQBcYxU9gts3ijWLpp/LttMgXyXz8sU&#10;twoAZc9MEH/9VZXja9Or6oninxArWOl6qVtLiWLHmGS2iAR9mGwjFcAZONvJqpAUtT0H+0PAclzp&#10;jG7ZmLRlJOhGAwYcYYjPyegGMNVrU9Vg0Lw1YaFZSPJYQyLNq1xbuEnu72UbWjQ9FWFSMrnklVO3&#10;ad2h4e1TwP4AtJdWh0+71xtZjEdus8mxJmi+Ys6YGEHyhevfoDmuT8UeOb3xlDFo8sFjY2MlxGIr&#10;e0i2bbnjhv8AdX5TxzkUlFvYlySOklv7C50v/hINLijt7Dw7LFK6Sn9557Y+RcZ2gcE568elZuv/&#10;ABH13xnHaWV1e3R0+3u1naBiCZeu3aq4XCDpwM54xXP6zpMkHhGfTQJEn1C7VoIUG5rqY/KqeWvO&#10;5eMA/wA8V7Zpem+Gp9C0zw/4ohi0/wAS6bp1vDIkrCMhoiAql1OGJHYE4/Sk0kCdzzO68IXPgTwx&#10;e6nfn/iZ6g8a3MK5b7LDIcrGf9tsk/7PGelT/C19Hsb++8ROgvNbt9Of7BAi+Z9md22PJtwFLAEY&#10;5J25ABJAr6M+M2gAJNpGmiK+0ltN+16nq6FcwTAsHA5+6oTftxkB8dq+cdB1DRtM8MQ6ZopaPUtT&#10;ja+u5yf+PW0iz5ScfxkfMQPu5ORjFXGV4mLjZlDTpPFaeKvsXhlQ19rLxxPtUGWCEspdvmO2LaMj&#10;JyOOOxr03xb8Pvhx4cjfRPDv2O9vby6SKP7fIzzwIOcbTnAJUAFcEgkc97vw18B3M181tCGdTpM1&#10;9JJFuPn22Q0MEDYyXdypPbC7fTOZ42jgfRtN8W6epe+0y0W31LzEyd4wsZkPXLNkLk9gBWbq62Rf&#10;KSeFNfmt4Ne8NCyW2n82KFJZY1aBZA+77uMldvKjbjpkV0/xa+w6/YeF7PQLX7VcaPpTS6prCqkY&#10;vbu58vfHwqk+Q0eU54DbQqgAnw3w5e3OleH9Sv0MqXqXavuX5THKpG1hkcZJ4yDxxjivTZPFl74n&#10;0OK48c39va20E7Klnaw7JJiAAGOCGQBTn3/IVFR+8COM0/UdZ8T3bWV1hYrW3kubnyAEZ1gUAySb&#10;euDhRjHHAArOvNLW+v7ZNVup5tOI2Q+Y5aGASKCQd3CbsAcdcc17l8KtA02fVZ5tTga30XXorqIX&#10;kx8p57NMmV1YjgAgZ6dc8Y4xbi7bVPhJp/xJ1TSRHoupXcllaSW+0zwWaP5VusykrvLeWwD9iM91&#10;DEp2LirmLZ6kkujWWn3ouoLLw9fyCznU77id5Q0c8cKtgBT8pznAUHqeK5Hxrb3uv6lbvqtnLFpc&#10;X7uC3diUSWT5QEkGMtIcFm5yB7Zrofh9p2sXviuXSNBtV1ZLRA7HcqoLZiOZHfhdhK9Bk/dANd03&#10;gu4Twpqi3FxJdy3svlxZHAkjfzFlXvGuAQR6jtS9qoSsa8t0cN8HfAs8vii71XW4vK2XsenRrF8o&#10;SOVl86WIYIGyI7V4OWPpX0J8ZpLKzlk0rw7c2ttD4XxqEAhZi8TxoD5cmQD5zFOMEkZHc8cj4S1T&#10;V9TkB0xlisNKWM38Py+fMR+8Mit1AdehDLyDmsTx5Y6jf69ph0y1nu9Wlul1V4oEZ5As8gdAQPvB&#10;FAUcY9Bjpw4icp1UnsawiktDa8ReN/CsviTwl8ZfD9rDc6lc+Yb+KVSsW+CLYc4z8yjIBBOMLnFe&#10;f+LfiPd+N7vVfE+uvIt9BBE2k2ceVht4vOXd5eOQ/Aw3Xk9TXC/EKS58Ca5q2mxKslnEI9Rt4HUA&#10;Wj3JPnw8E8bznC9OgxVk2YaygjvY/sOo3dtGGhfIxG53siDvs6bvbHFdtOkuRXJ5j1Tws9v4i8OX&#10;+qeJkaDTIJkto7S0HlpNLPjczsvLsoX5s8nIxzxUHhXwtoYuNT1KyaFtS0mdoLWCQJuDModZmibO&#10;SV6DbjrzleMi88X+JPhY3gvV76Wz+w2t1cStYsGjkuFkjVF8wbf+Wa52EDgkcHFQ/wDCcQ+Oda8V&#10;6tY3lnpGo6rLaTW7BMrGqJsKA5BHmbSGbjqeOcVHJ2Hc2p/jFr+x9Q8S3l1L5kT25jLtFG87HqAn&#10;yBVXAII2n0JOB8qa5rH2vwtpPhmCUg6JK0ckyMQJWuyX3AeqtgdePpXrU1hrnj+w0a6063hhvj55&#10;MZJVEihbaRt7uTzx0FeU+I/DtzpPit/DWoyrFLMkV2rgHblvmHP935cVvh6UIk1puWx2d5qvh/Qf&#10;COgeGC93Yaf/AKVJPdneryXvAnnzksy8CNGGSBx2rnfBGj+A9I8aX8fiYmHw6tvDqOlzySsPtU0T&#10;JsXO3PJZjyB93GCDXefHr+yW0TwbF5MawfYzNt+6VW4VDt49P6V4p4uv9P8AEOqCPRgIrYra2toJ&#10;3KxxqIwqjJ+6OOpPHJPPNbU/eVzkb5SfUfGGpeIvEV5DClwF1BvIa0jfc04yNi/xbmdsflxX2B4m&#10;t/EnhPwB4C0nw3q72c+qRyy6laxyZQysC8rvGeMsTsz3xgYwK1PgR4G+Enwr0e48ca94n0rWdU0u&#10;FJGNrOJUE84PlrE+CCVyVAUbsnJwKyPiV4l8NfESLwxdeFZf7D1zV5pUnsI8TzwWkO/dN5oxGCqp&#10;gDqWPy5Irz8RUjKSpRWiO7Dr3OaTPMfGfxAufFnjJNf/ALPfTDZWcen21urqZvPspHUsMcLjOwKP&#10;vYwevHp+r/E2S4U+E57AW2maRb2xuUWOOS5NxKvmSFW3bNnzAbeuB7YrwbSl0zRLrVrx9ks/gq+S&#10;PLg7phclkTeRkF1l7D7u0dK4vxL5uq+HbjWjPN9omuXlM4cx53EDLDoVOeMjjtxWqoaxRHtN9D0q&#10;78Aaf4r8Qf25e6z5ej2SGJfte6GR5GG5j5jMAAoPDgdj6V5p/wAId4XGuXOiaFEg8OaXCLnU72KZ&#10;pTcLCG2J5oOD5kvyDZ2zt5UVweqa3b2ELEajHcpBsCo/718dNhJ+7jPB+8K94g0Oy0zRbXQrK6UX&#10;0tzBq19H5bbggRWhhJBxtQHcc9yOnQ9Di4aLYwUjzzxB4g8PeBfiJoWsWVmoiu7GOXVrVXBgWG6T&#10;yJoYo8hSFX+E9wPYVznin4q3Xjaxk0h9HsLuKylKNNYgwGRYDhJ0zuK5X/lnjnkA4Fdv8UNUsPit&#10;4Wj0p7V4fEPhJJo4VAjj+1QuRuAVcEZ2juBkZHXFfK0nh/U9KRXt7t7K7cIskTIygiT7uR19um09&#10;sV2YelFq7PNxNSUXyo9H8SeG7O1vLOK8SS1j1OzW7tGlG5ggxhZV+bBXPPJx1+kth410/wAPQLpf&#10;xK8PHXLF8PZ6tBL5nybQAqN1KAAEYYewxX0J8T/g9/wj/wALPt0OqXuv+JNIsYpdSt55VkiRGXdP&#10;5XyCRIyAdilsjb2HFfFd2+qJoht7HDaVeFd7SDcIc4+Xk4Un26+g4reGt/I51oe9Jr2naR4Y+w6V&#10;rpTw9qc7XttZEBkMowGdcgHehA6dwOmK6tdU+NPwp1ywiv4p5dKlXzfs8syXTvESAwW4y7RsAQcA&#10;8ZA6Gu9/Zq+FEf8Awh2tfHH4haZaxeENCsJ5NJg1OMNBqU/8TojZOw4CxbVI3nHXAPkmr+GviHry&#10;6do2iWup6nZadp8bRz6jcrGlvA6jbEkkjAFIwoCx/MwGecDjlq2b0OqOxyHijw/o+o3sfjhHZLKS&#10;Ayv5bkqZydsca9SHP8QwAMd+tLp/2/xBa6ZoVhp0usXeprLb3drbIHlZ0IG/OMJgc7sqBnORiqTa&#10;zDqOh6XoGlW9vZ2di7TXUlxKrJcPgAncAc7jyMcAdDjFe0/D/wDaF8LfDHwpcazP4OsddvoWe20y&#10;18wWtqvndZrpsFpUwNoAXcehwORXtmlYnkue++C/BOrfDPwEl1pWm6eBaRhdRALNMksny+ZHOoMb&#10;SRDGfmLMOOOK+RvFOk654p8ZyyWEn9o6BdMHxI5LD5MOXAwV+b5hkDIPFe8/BX4lfFr9oy48Ta14&#10;ku4be20qS2h07TLOP7FpVvGGDEJGpYylAB8zs8i8YYCvdtR8QWR0bWtTW10+bxXoPkNqhtEH2e60&#10;x2VZPLkB3+YkeHwe6jAcfKPLqySnsdsF7p+QcngyTT7r+zLy5+2StdRrLIF+RYZXOXzk/riv0a+A&#10;Gs2ek3+ueH/DtlFJqEFrHb2Or79q2MEvyuvln5fMBx8+eM9ACwPybqUGj65r/i66ad4rXTxp9pbv&#10;tPmTAux4x/GwVR0OCea+k/gDrFzoWifEG+06doo5o7e5WVlDl2EUgAIweGK44HyiuuvUlOnYyor2&#10;crs8Y8d/CLxVpHiiHTrzxNHaeKL+aS60mSS5dY7ocsziVQZfNDdJDgk8YGQ1cRHfeL/h/wCIBD8S&#10;5tQlttTDK99FPKrJNnJIlLFZsfxZJHOeeldX8XNV1y88efDJNaMU0kunyXsNsg2CG3kchEx/tYPU&#10;nn2xX0ZrQvdLsoLXR/CH9sx3lssl59pm86ORWGNixOCFcHBO0HC4HeiL5ILQVSSnOyPjn4seHfGk&#10;mo2niXQVt7qyv7ZLFb0P/pG9FOPMLYxleAQSOCOwrC8NeEtHms7m61PUVS+tWBZGi2q8icRxhmIZ&#10;mcjGEBP9fpX4gWegaF4ZgmhtkSO/iW6h0uS4CRRSRYwyygbsJ/Eo68CvmdYBr+mQWyXEWnahNdSQ&#10;WSOGMUkrbVwgG7li21Wb5c8EjrXbQrXhscVWj72hp+HNb8TXFiQ8dsS8+bczQri2SMDLRj+In3Nf&#10;T/7Hfxm1rwZ4vu9NvPs2o6sZUu7eO6YxfbYpQbeVEYECNwrDZ8u0f3CeD4P4i0JPDety+GFuxdzQ&#10;6Z5F4Av+pupgM8ZI4BHI9/SuZ8JX1j4M8SWN1aTfbdQidHaRIxIioikYRcHkKe+RxnFaVI80bGcL&#10;xZ+nH7beq+DPE/ivw9q/h6aOfxLplrcJIqt84jePItHHIMkbAn5fuhmDdsfBnhH7Fc6ymrahLLa6&#10;PotoZpriNmQreTN+6hdlB5YglRjkdK4PwLqPjHUviBq11e+fdSxy5UzYlkKsDhQMnBZWXBXC/hXv&#10;0fw08U/D/wCG91bRnTdR1XXrVLq9tY5PtC+TbPvXdygUBGKl043chuBXnyo+yp8jZ6VKpz2aWx9E&#10;+Kfir/whnwG8LeF9HVY/EPiq6/4SCSyUPJJPJcyYihCJ/wAsWUKpHH8IwTnPS/FT4C6Pr/gC48V+&#10;GfEkHh3wQuo/aPE2iWbpdXNrqkqos9qJv4381otse0fu3G1AoUV8W+CPiB/b/iuz8c+OLy30+z0P&#10;TDaaXEVCB/L3ACIjcD5W/gsSQWH93j7f+BPwzstQ1bRvG93O19dWU0XiFPtc7LZx3MoH2TdFuw8i&#10;lRJ5mM8YGOMeVXUqDUV/XkdjinHnPnu/8UeH/COlWngSfR7rTzo6mCIOfImjnn/eSO6Od6MUIbBX&#10;kHsK8o8fePdE1OyhbUbCVraKGSCC/huAZokwAUMW1QgY4KjcR34zx+rf7YvwO8IfFX4aP4oBHh/x&#10;zo9o1xa3RUIt0kSb3sZlBUyx5b92w+aJjkfKzq3xT+yj8MLT4veG9Tl+IWmrD4KtrxZbzUXUqbyZ&#10;dvl2FvswxKAbmMe7AbbjJAPbUcIU/a3Mac+dXscPc+I/FOufsu+H/C+naHqOmabr17Hov9r3Maxr&#10;cafbN5jkKrknzNmAw+8isAM/MPr34d/D3Rv2dPh9L8YfilayTXsISPTdIgQRJaxXDbPNkiLKAzK2&#10;4q3KKOhcAD2yw0ez0SeT4qfFy+trTQdBjLeHtCysdnp1tCCsczxr+7M3l7RGACF7fwonxV44+Oeo&#10;fHrwh8ULae3ePTX+x2/h60RN143lSebJM6jcTv8Ak4x8qemDnxnUlVu4aRO3l6IivPhZ43/an8XS&#10;+PPEd1YeAPD1oY47aCaJFv5bL5hudFZSrTc+WCODzt/v+v8AxH17wv8AADQNE8AeC9Jur3VtNbyt&#10;JW2tzc3E2oXKgu0duNwaYqOC+SOvPG74j134ta1oPiuC88K6jDp8unRwmO4QeYnmIqtjGdsseeGB&#10;ypHGD0q5afEbxh4htr/xj4x1u78NazLB/wASzWYhHZfbIjkuIVILZyAd0RBwcZFehHDzsuxzzlGM&#10;uVGx8W4fjH4cng1v4p/ZtJS781rO0a4inuoGQqC+xCUdsNlSpP1HSsj4LfBvRfiX8RbHX9bWceH9&#10;MlS8eUl90zRgsFLbs7QRlm9xms+zu9DdrnUPEer3HjS9t1T97qbyy7VbIjQeeZDt9dpJP6V6HcfF&#10;WPWrNPAugB7u4cpm20aEyNeKwDKqhAWRVbgofQZJrWvWnClaCHSpqUryO1+PXxysWtrzwh8NYAmn&#10;zT79R1h8u928YwI0J6RDaMHqcZAGa9F+B/j/AMNt5nw+8d6VJJqUrLJDe20rcBggC4B3qBjKtkjO&#10;RgDmvGR8BvC2jvZ+Mv2otVXQNKVc6d4LsJStxcxllJNwyEyANnZKI13Y58yMgV454g+IJ8L/ABns&#10;de+AGoWWi6VcMttpD6im63gdl8to5ftGTwW4ckgnpXkSwP1hdj1cPiPZPyPvX4t/BrwB8H7zVP2j&#10;Zb6W2a70iXS7m1eMFnkuMGBwy4+fPDMQqha/Ob4VaBF4i+JNra6ui3dmmlXd3eFjvDtGNis2eAN7&#10;rj6Yr6PfWviXYwfEXWvjbrQ1e9/sSO3s4bditiIJMmXybfCBJHO2PlUJztUlSa81+EGhXHhjQvE/&#10;i7Xwy6hJpFpp6KqjdF9qZpWVl4AYK0WPT6Yr0sLzUaTUne2iPMxUueXunkXiSw0/wx4qh1KcQWem&#10;Xd7PPp4Rd6xQR4z+7wcgHAwc8du1epXPxH086LdLcaXbym4eaKExIqF4EAy4yDtODyP4av8Ahfw3&#10;4e8dftI+EPhxrFvJPZ6l4allht5HJFpPsknMh2nHKRYx7jgYGPK/i2dDufi5rtvplvb/ANi2pt4E&#10;jtCoh8qKNVl8srwVcqenfOOK7IyvJQ8jntYwfDurC11WK/x9uW6TZbWpTzJh838H369L0TTNIvdS&#10;fR/HsC+G9YvWhW2nlTyVV8nahYHCHbjarY+bHTIFdJ8IvivLpnxR0mXQ/Cp1nVQrWmmR2+1TZwvE&#10;Y3MakfeMWQD6EDGK6L9qL4a2HhyXQW1hxoms+JbS+1T+yryVDNaxW7xoocq5VpJGZvZQCPvZFVOf&#10;LoEtjmPipqOsaL4Nvvhvq8asLi/bUHuowvlyW1qiSADC8PuVSRxx7V8+fDPxTb6G2o+IfK89lnW3&#10;iiT5Wc3LE9eRwM8HAPTNei+J/i1pHinTruHUbRrdtWj8mHzGU/Z41OMjcv3sHGRgfnmu48L+B4F0&#10;bw6dMjW1XUNaLF3iyBbwqyrJIpxkBtzBTjP5VorxhZo4upzF14r0fVoJWtfC4uPE9z+5hl1JUNra&#10;24yDN5IO2SUnKrvTAUDnAKtV0vRvF+tR2/wx8PZv9SuHAkV5SLPT4ZmOFdmYqm88kDH0Oa9YuPBP&#10;ge88UTPqs10Idanf7FrOmNiOPHDxzRHOG3luNuDvGOAcWdH1/TP2f5f7U8G6i3ifE5Mn28/IxeMx&#10;scptwFGNvvxgDNc0/I3hc+9fA3hHwj+y/wDCeS41ab7XNK63F/Miqn2u5OAi7hnEUeSB2UfU5+Xv&#10;i/8AFT4i6Zc22pT3sNhY4ju9Jisw0vnuMEF5dx8zb1U5C4xXnfxR/aLtPG/hS58MaXok051G3nlu&#10;S8o8lZJAF2woM7vmHPpjHPbzjxT4d8U+C/BXg7w341uJFljSWVIpMu9qlwd65c84AP3d3ykYHFcc&#10;cG5T5qp0wtE+j/ht8ZNa+KHxF8O6HrtnY6he3k032rUriFftCQRwNlU3AgD5VxjjIzgEV6d8HvHa&#10;a38UPGVletFfWtnaLPaiLDKlrZzeWZEzkneSrH5iMk446fF+hXsngqRvEqTFLmwhvEQxYDKJwY9w&#10;4JPDcHoO9eh/sg3c1l8WrS8mfal/p93alXP+sBiYhccg/Pg/X6VzYrCQtK2x6FFo4X4i+LLeT4oa&#10;jeeU8sWq3Un+sO9vMVAkIH4qOewOBxTte0TUPEnhm08MeM44X1qyjS7tvsrDNmJNqBJyc/NjltmV&#10;IAA6ZrqvEP8Awh15Nqmg32jrD4outU26RcqrJJZuZAC8hDDb5OGOdrMV4xxivFjPq9tFrafaJLiS&#10;Sf7JLfOzSGVc7Dh2z1UYAzwowMV6uFilTil2Rx1/iDUNdaeyt9Ft9lzaaXDKlxPMObyduWaMEbkU&#10;HO3ofSvLtBvGvdQkuZ7kwCaQbY1O3dEuRkkfgMe9fQ/gj4J614s0tNd1O8/snR7hvJt5BH5jTiNy&#10;jiPacj5sjOMZ6cV6v4C/Y68Pal4A+IGsXdzfJfaNaTx6LFCdwMqxs6mXoSC2F2rt46Guj6xRj7sm&#10;c3s5fEj4C1zxv5l9HaTQvJDa38cjiRd3mQw5wgLMTyOueB6V77bajoHiPWbN/EFtPNcRQrfH5t+2&#10;J8BItqZGWyp6Dg4+njx/Z0+KeneEtJ8X+JvI0Wy1AqsEVxKHuJFDbZJNikqAmclS+7tgV9d/A3Wd&#10;IsNE8YeMLy0UyzXdpp0EqIN6oqsgIB3bV6Hpxx0rnzGcaUL0zfB05zk1I8m8beD/AIv/ABJnt107&#10;w0+neF4o3MW/y4hNKwwZpgSrM38I+XgDA5zXt/gHwte+E/D0ln4l8u5W3hVbW2WIRQQtGmcEDG7d&#10;uG4nOePSsmPxb4n1fxZpWl2d3dz2st5HK1q7hz+5ywxhQQuFxtr1PxzZPHBZXS70+2S+W+OTkKM5&#10;+nIwOPTivkswzCtGMaSVkz6bL8FTUnN9NjzTU/BPw/8AFNit54h0K0FxMhHm2pktHBYfLzGw3cY6&#10;g19E/BDwPB8PPBfj3x3pF/cSNc6Quh6Y0wH7tY1Y5IZfnbzCoB/2SNvAryLVBaWuiIfJbyImYzdO&#10;VXABBPHXp9OK8t+HHinxJ44m8bfDKy186RZXEsSwXscZkezjhBnlKgyR48wJsYhlI5+lbYCdao2n&#10;L3UY5lh6MIqy1/yP2E8OXPg3wP4I8O6B42m0+G2fQLaxulvTEYJJRCqTxYcHdncRgjG3jpxX5kfC&#10;D9me9+Jc7Qa3K8XhWy1CUSJGMSXkCTNiKNzhFDxqoYjJQMccgV1/wA/ZX8Qa9qy+PfjJfz3+mQ/J&#10;plqzS/aNSjVnVJiHJkgglADYOHcYxgYY/pHHq2naJaW8N9bRaRZxJ9nslhTOwIAFjSKMccdABXZV&#10;rww8/ZwfM2eXGk3HmPxm/aI/ZA8TfCrXX1L4TW91qHh7UN00eiljLdQBAAwhZ2Jm6ghSd/YZr5c8&#10;BeKhbeJLKOdlsrq0mxa+avlNHIMq0cin+InIwR6V+2/7Tf7QPhn4ReGdPv72RX8SSRs+m2LKPPRC&#10;ADcOh3CMAgbc85GB0OPxh0TwpqHxmk1UWktvHrv2o3jzS4jle5uXlfB2IucnpnG3HBr3aD9pRUqi&#10;OB3jI9Q1zxJY6JrE/iS9jimivzHBLEAODsKv91QVJGMOCGFaV7+0v47NrbfDttduTpsFnutpV/d3&#10;ccQB2RST9ZSqjbwPugdxx8/eJW1u0mn8N+M7aOz1fTmEE+zBjmZfuuhUZyfxBHTFYGpeVIbe++0o&#10;ZNPVWcAfMdvH5cYzxWKwdKXxK5q8VNaI3bXx14h0nV7qCRpriCYu1wDIyNlvmUsSc5GeRx9K7TwH&#10;8KvEfjv41+DZPAFo11FfXkOoXUJOyGD7KN8reY3CoQM7QOo46gV5jezRXsUWq2j4jKNygAIx/CwP&#10;p/8Aqr9BP2HNb8E2djr5v9TXT/FK+Vb2m6UQstg5G4RFht+eUc7SD8o6Dg9Hs+Wm1TRyc95Xkey/&#10;ET4K/HjwabzXfA1rY+JDO5uPLtZAlyoXqFimwrgLjoR1GF64+Mvhv4p8SxfF3VpfiOl5pV8k1ndx&#10;WuoQPDKFDNFJhSP+eZHPQ5wOlfq3qkvjO/a1m0XXP7O+zuxc7RK7DAABRsJjA6cDuBkDHw98e/jn&#10;4mle58N6taQ5tpjO2oNENywxr8uzd9x64KFHodnMrHz94n8ajRviLqPjfT1321hdo2EU7pVOdw9u&#10;D37ADvXvXxV1S68aeDNP8ReCbgSTzRJKzAA74iuGX5gQGz3GCp6EGvg3VptR1uPTtKiZ47rUmN7M&#10;8efli5CHjHUcAVp+MtV1Twpp0dm2pzW9vJuRLdGwfMk56dAo616Ty6MuXyOb63boeweKkNz8JvEV&#10;pdfa7zV7nTpopQ0jyLaJBtZEZzgSbSuV+9sHpkk/Hvwu+G/iD4patDpuiRSeQE8y7utp2RQqduS3&#10;GP8AIFehfDDR/G/jnULzUHmvrvw7okMlxfl5HMUiKGJjjXIy5C/KB1xx0rs9d+Nll4R0eTwD8Prf&#10;+y7VRveNI2N1dyntI4HRckbQQFHFdCToRdOG/wCRzVWqjuzuvHNx8O/hb4PTS7W2DfZlaIKHxc3c&#10;7gc7dpwvf0A/X4ek1Wa5l8y6JLgYEeAx3HoFHH4V15Xxx441ezsba0d76ZmCbkVlH953c9AACTx0&#10;r7Y8GeAvhv8AAvSJPFPxEmg1zxPEq3KRMo2w44Tyk+7nJ5ZhlccKO57RYWlzS1b6ERw7rTUIaJHN&#10;/Bj9mZbWyt/iX8YpY9L0+2QXcVlMdhSHBw857bsjav3m7D7ubvxg+MmreJNEk0TwGh0rw4D5Qcfu&#10;pbhOAd2PmRG/uj7w4bjr4x4//aM1j4meJIo9XieDw/bObgWSncWVRgytgLuPy8buAOgzzXEa/wCO&#10;bXxFYSWtlF5drF5XzqBDEmTkkITyW/DGK86GErYioquJ26Loem8TRw9N0sPv3NT4H/EKH4WfFzw/&#10;8QdWWS7gsZ7lJ1VsNGtzEYA68HhM5K+ldH8XXsvEvjxdb0OeO4s7uFIoZlXDO0YaSUgYDL80hxnt&#10;XzobzyZnRSVyMKZFO3aeeD09K67wVpWt65q4srGISRxkbgRwoIwSWzgD0r062GhF+0jva3yPJhiJ&#10;v3Wf0H/so+Efhv4W+Cej+NvDHgXTbPUNR0ddSudY2ia5uXEjKUeWTdMFjUbiocJyeASSfEf+Coep&#10;aJqfwz8B3Nld2n2m31x3FmHUT+XcW5G8IpztXZ85Ax05r4m+Dvxm+MvhLwJq/wAMr/VJbLTLMTJp&#10;SzbJXeKcHzLdG3cBNu5V2/xH+HgeQeKdb8QeJr/T/wDhIWkaO3t9kEk5OAeeQXByfU5z+lc1BvmO&#10;ip8OpW+Dtzodxrv/AAifiCCLynuRMJkO2QxHJ2kf7OPrzX2Trj6d8VrGHwn4Yj/srwnpDt/atw6q&#10;IPIXBcbuCZCQMDryegr5N+F/gG/1HxlfWkGmzMpjVotQUgQW8B/1jBM5Zm/hxn6dK6T463fiK80m&#10;48E+FLG70nwTo8Ra5JAiN7OD88jZwXXOMDvgngcDPGQ56qVM2wb5Yc3Y+jvE2veA9G+EEkegP5Fq&#10;JGtrOCAKkpIyPNbocMAPm9PXivznx9j10WZjZZFZZlL4PBJ5xjoDXoWteLdITwLbQ6QsrvujgR7h&#10;y8hH3my2TxkDHPy9BxXhWo396ZftVxMDKh3D+8Qew56AVrhMN7KL1ucuJxHNK9j1PVdSuY76KweM&#10;MtzKqKeF2tkYP0rrvhP8U7X4Z+OhdX8rppGoyC11OF0IQIc4lX/cfkg9q8s0HT9X8b+K7WO1kS1j&#10;tCtxLMy70hVRjcQCMk4wBkc+1amo/D258SeOPsPh6WP7NI3mbpn2O6/8tGQk8nqzKvQdBxW1SlCU&#10;bTCnPax94+IvG8/hPwpr3h/QHTytcl8+2mikO4rIBjZtxgSED5tw2jIrxr4FfCOP4vfEODwlJGLn&#10;TLOMzXzklVL/ADOWDAHJGMc/hyOeP13WNN8O+GodLt5BcG1H2SLZ8qmNsH5lPzDCjj0P14+6v2M9&#10;MvvCXwf8SeMliWO48Q3n2HTZ2RfM8vcdwx2Gwbl7DJFefiHHD4aUobnVTp+0qqLKf2I22qyaDqF/&#10;NHBo7NbW9u3+paCJTGhwc7hsAwTnsc1zvxA8L+EtV8PPq93pMRjhjLbzHhgy4GeB719e2N/pFpoU&#10;0WqxQXUemRPcs7QjP7sEhWLA8Fs8/wB0dMcV+W3xX+Il94c8Mz6pa3Dx3GozTNaR5D7bbd8qlT8p&#10;UD2xnFeJl0ZyqpxPVruCjqeM+BpLvU31CWyOZTftvuLpt5Kox8oEffII4+o/Ld0HxRb/AAT0fXLj&#10;yFufGGuSGDzV2+VY2fUKp5w75OfYD056Xw18Pf8AhEfB0N14gu5ZfEniWKKS3s4ANtpAM7XnbI+c&#10;j0+6RXOfC/4bLafFrQp9S1QXgsrkzvAwf5pc56nqR6genPFfS/WKbbjfY8lQkaulz+IH095/GJR9&#10;Rd2mgklh2yRofvv/ALf975q9+0/4EfG3x94B0/xhY6LNdaSA0rRSTeXPIicZii4kYsp+XjJ/h6V4&#10;Z8SPFMSXcske0SWdzPAoUKyYiPuMEcc9q9X0T44fFiw8OWDeGfGVxHowsopLJfLSZ7ZBjKk7OEV8&#10;oQOe3IBrz6zkknA3iz5c8aaLLos0UrHdiQvC6g4IPyuGz3GOfpSaT4I+I2tWkXjjwp4V1e7sEkkj&#10;k1G1hDW7SRjBA2tkFcgMcDkcVFr3iq91CzFjewx3F7cXha3mRRGMbmyWXHf0wPU16v8ACT49eL/g&#10;hrL24Iv/AAjq+DdaZcMGWJ8AfaIAvSTaPnC8MPcV2SnOMOamrsiPK37x5emk+Pb+SPS7HQ9Ql1G4&#10;kCQQOMBXbHzOzkBVH97IGPSvdPhz4N+HXw11ObUvilqVt4u8UWT+b/YNnIFtLOYgP/pEmS0hOfmR&#10;FEePlJYfLX0r4o/aw8E6j4atz4S0BtTudVZ7dZpnWOO0lVFLgKq/vCm/GULrweeK/OXWYpLGEtaQ&#10;C3kjuJb4uSM+bJu+78o+UA/dyQR1HauOnia2Ig1KPIb1qFKDXK7n1D8SP2jfFPjN4rV47fS7CA7o&#10;re0jURDkld7Ny2B0wAOK+OtT+K+vXl89vpcsWZZgnmrgbt568H69fwr9C/2Ov2Z/BnjlZviT8V9L&#10;i1WwkmQ2lrcvKtrsUgllhUpveRuASxVVPAU4rmfjT4V8KePPj7b/AAu+DnhfT4pdLk8uGPTbSKCJ&#10;LiVQcuIlJZY1AYlsfMe1bYJ4anP2aRzYmdWxB+wf8A9T+MfxWvvEniiwA8I+HCv2lp4yy3smW8uE&#10;E9CSFZgCPu4PHyn7u/bx+FemeMPDtrq+oeIrPTJ9MIj0vTCnltJaj5XA2M3y8qVwqBduMV7SdZ8D&#10;/sb/AAGsNImdbm/t4C62+VV73UZOZHcrkeWnAZx0RcAE4B/Ev4x/GXxh8Wtcl1LW7iRRMWM78KDH&#10;yNiLn5EUcBcHr3qYJ16/tIfCjCNVpWmeF6loZ1TxQ/hrwrCdSm3rawSRjmdiOWGedo5HPPHSv0H+&#10;Dvwg034S6TDc+ImtU8Q6kQXZ+oRMfu4z1wM9RjJ7Yxn86LW8uNBvDrukyvbT2pC2k0R2Oj9nHv6e&#10;/bpj6Q+GfjfxNrmoy+OPHl/LqZ0a2CWom2xDcg/uouOnBOM/lW2Y0pzpcsdCsNOCneSPbfiZrn2v&#10;xgt/tKWdhDsCrxunwC+cYA4wB6jPpXlPw48d2EFn448U6rtaOEwCEPhd8rlxtB4+9hdwHpgDOK5z&#10;xJr9p45vDNNqJsLf5pZ0QkuzSfLgKOc9OO3aktfB/g+0a2tbVrA+dI3zzStkgYI3bmxkcY+XHNcV&#10;DCqMFc2rS5pXR4j9mvtXS61tAXmd1O1FyxffnIHp2r0zRLTGkfadTUQq5VE/vL6gjqCPTqPSvT18&#10;EL9n87T7yCxRAzFRh84HOMcY9K8ml0TVPEtxNb6NmR/MX592FBOB0Hb1IPH8vR9onsY2NPfBbv5Z&#10;ZYSm3bnGf/r1tta/8JTaNbNEhnhxh2+5Ko7Njv79BX1Z8Gvhx4R8R3tpeatbQXU1kFk+z3PzRyrE&#10;2wMq9wT8wz27V5J8W7Pwb8KfHz6OupeXpd/EZ4rdUH+jb+fLD8/KOflwNox61wwzCnKr7GK1Op4S&#10;ShznN/B/xiPBVn4g8M67AZktUWexU8/fbHl+g3HHYYxXinjDSGudXubyzv1uZXkMks0amEGTJP3c&#10;4ByPX/Cm+L/FVtqOpibwo8smQoa5IKBggztXB6Z7n6d69LsbiLX/AIT6ffzWkT6rd6w9vI9vGsbG&#10;GHpv8vbnn+9x/XaX7uXtGtzGPLJOKZ5dZeJ9Vl0q80zXL95FaEND5+W2MjDjJzu4wB9fQV9CfCTw&#10;v4T1O40D4jaVqk13qGmXirdW5ceXHIq4CeSAPL4IIwcHtkGvmjxDp0lnNIWIjkjfaVdeQQcY/Piq&#10;3wXv9V0r4nRwRzyQrJF++ji+VZAhOAR3GTxn7vbFdNakpU24mVKpZ2Z98/tpeLrPVND8MyxYEqXM&#10;sp2YwFMRIx6njAry/wCDurv8O9NutR0+QjUtVWNY02B0aQkN3X5QvfJ4z9a4v9qjxVE9z4ds7dT5&#10;axT3MgcDAAVR09sHt+le9/DzRPDekfDSLxP4vijMIsxF50+MI83OVPTcRgLxlcHFebKPJhFFLdnV&#10;CfNM+64ZfDulfDmDUfG0kc2pSjz5NuVG5QOdnI2DjgACvzJ8YfGnRPHnj25sLeBjp8X7kTjgnGTw&#10;ABhQeBnkiuV+LX7STeIfD7+FPDM0i20YES3HV5UXC43cencnNfLWkrNaXUb6TMPPeXlS21nY9eMe&#10;+c81thMq09pV07GdbG68sT6h8YaLpq28VzaSNsuFKSLtJzyPmyFwuNwHP4dK+bo3nstVnszdi1CS&#10;LtmO4bApwT8g3dD/AAkD34r2+11LU7mwt7e9XPkTB5Qw24ZeAPpzmsUeDvD2gajL4k1uYyzTEvbW&#10;Ljcz+hI6cZ7jArro2iuUicnKwa1/wmulaM8uo6xNqFiR5ATdxskXO1+AXwBx3PrR4Nh8TeLZsaVZ&#10;ySxxMsZlC7oozkEFj0HB6nt7VzWozPrchubzPls3RPug4A5HfAUY9PpgB2leJdY03TY9H02aWygU&#10;tuMTlAwzlcAAkAen4dhiXSSVkXz2PedP8KalpVxHbazPaPDJmNreMBm+bhRxyDuIxivWNW1Xwr8O&#10;fDDaLYpGt9JEJJGLL5pXdjb67eoz/PpXyX8E9bks/EV9q+rQyajcW1lIULSDzVcNgcMGwCDjp26H&#10;FRa94uv9Vu5Uuv3jSneS+N4OMcj09AOPSuN4dyml0RtGvGMHKxR1Nre9uLm4hZRufIU/MevBIqiN&#10;e1K0xCsSqgOzI6Z+h7HtVTZNGy3CKju3zHbxweOe1XrfM8e25ULnjGBwPYnqfSvb+yeUi/Lfa7a2&#10;y6kxDQqdzKCFIA6MOcHp/wDWqpd+ItG1ho5NeRkmh6NcHkZ/ukcZAxx6Y9qg1aKS8gSEneqEZQ5w&#10;FHbd+ArqPBnws8N65cpf+KtYW1sEP7y1VsNJt/2hjbUuEIq7LPPv7Pk8R6lJZaFbyahdTFQohG/g&#10;9PTH9K958L/sg+OvG8Qm8Ra7DoEJdUaBojcXOzpkBHVVIA4zx0+lfTnh+58BeH9NgtvAsVpaWe4K&#10;boNtL+zysm8nHXA47Vvar4t+G0fhqTwx/aqX19OrRS/YEaIwRnhjnJ3kdAc9cY6V5FfM6l+WlDQ7&#10;44aO7Z81eItE+HXgG8s/A3w0u5Nf1KKPZe3lxI0sSuBkJEuSgOB8+CVHYc10Y+G2iJoj3XioXNzc&#10;S8MqOWY7sfw8jI6hfbFek+E9A+G3h0PJ4Z0FdgUtc6ldzt5gABP3BzkngfrXnfjHxpO8n9l6NbiS&#10;RsrBADuCE9MkcYycHHPYDGKVKvOVlYmcFHY8h8V6P4B8J+Gml1m1zeXcZ+yWgb5wDwrA4GOx5x6V&#10;2v7Of7N58eGLx74/DWnhm1IW3jYlZb6YZ+WIf3R13e3HqPXvhH+yNd6zq9v8R/jreM8I2yx6ZjaJ&#10;uwD85SNR7Zx0A6j0n45/H/RvBelf2VpSW3npiGysrYfuIY4gNo2fw+5x244GK1xOLb/2fD6vr5GV&#10;KjFS5qi0M74s/FW2tZrbwB4XEEMaItvFBaqVitY19M4wNuAe+c96+RvH3im7aWXTdOdSLVfKjbh9&#10;ruBuIx3xwD/hTPDdzrd7dS+M9f5u7xyVB445HQHpg8f0ryTxv4sgfUJW09ER+w9CByR3/wD1VWFw&#10;SpRt1Lr4q+nQo3dx4f0WVZLoebdStymB97PPTAHJ/Dp9MjVfEV5e31tEVQwBlREMm4NnHVenGMem&#10;ea528tZ2gW7kOPtBAJGDubgfdH0GO4/GvRJvhRrXhv4bL8WvEam1spLuKC1DKd8pZsKQnXZ1ORwc&#10;YHIxXoQSSszzXLU43xpbfapNP+6mwSHeV+VOOfXOcDjFeteDPgXpfinRP7QtZb2SeMIZEtVBhHpy&#10;e4Oc/l2ryZ3/AOEgvIILVGmYBgwIwq7tu0/p/wDqr6y8O/E+9+FHh5dPs9OW8Z8tMo2qFJxj5gNx&#10;4HToKyxFWUKfLAulTT3Oitfh0Z9AufDMl0bOO5UeeduyQDIG3CDqUBU4xnJNQ6d8APBmiwyX0S3d&#10;0gi+ViflY56FGJA/z9K5LXvj1rvjK1jsLTSYtP8AJbcX8wbieNuPLwAOO/WuGvfFXie1v7e0u9Ql&#10;bd85t0kA3A+3X/PavOpKt0Ox8j+JG3cfDHS0vXurO1kuZG9Y/MK+3Nek+D/hV4fltW1DxHZtbGIj&#10;ClQp35wpGO3I65p1t8Y9D0XTYbS9sobFznc7HDBiBzsxuz9DVHwN8cNJu9YuLRluryGORpTuQBCB&#10;nG0AYwQuR/TpWGIli+RpHRQWHjNM9Ng1DTdDuFfS0vZnYBfKUfu8A44GOvGK+kfh/wDFzSfB3g7V&#10;dV1aJ4JliRlVhiQ7GwBgDua+XdT/AGhfBemqIZUkR5B8oWP/AMe4X0ry6++KWm6vP5+mWl3OsbBn&#10;80AA84Vj6YAx0rxKWAqTleSsepPE00rJnC+LtS8VePfF2oeMNWjONRYCBZh9yEHCAe/fj1+lbemf&#10;Crw15cdzqtr9pmZeASQN3pj0H8qqW3iZ9T1KZVUwPHtxCcFdp++cdMjjp712X9sQRL50hJK5PmIw&#10;+UfTof8AIr18RiKkLQhoYUaFGT55nFz/AA7k0/WP7f0ONYAieWLaOPAGMjd16/hz6V+h3hi/0fxV&#10;4WsvKf8AeraJCxc7RvQBRjr3HPTivzo134t2OhfutFV7iUn5t37z58elfaP7NXg/xRrvhqG6eKWC&#10;GWZpZHXhcuc7cHA4ycD0IrhzH2vsVUrdDah7JVPZ0zQ1y21240d7TSoBNMSVTkZypyPb/wCtX59+&#10;JPDnj5/E19DrtvIlz5zHYSd6Iy7k+RuQNnJ6evIxX7R65P4M+GegXEuqLGLiPMvmsMyD/dHv2Ffl&#10;Lf6nNrni7U/EN586XOoo/wA3JCcoBt9ugHQY/GryPEc/M7aEZhSStE+h/wBlX4c22iapc+KtZj8u&#10;f7OsSGUBU+bJ4GcLw3Xv+WPnT41aHP8AEH45HTZX/wBHQeWRjP8ArD098gKfYZr618B3+k2nhvyL&#10;O53s95lgHB2iNs7vofavkj4heEfiJaa7e+KLIwS25LyO1uwN5tORkI5HzYx07njNduCm3iZTl6HD&#10;Wpp01GJ9SaHoOg/C/wAOfaryaCHUX4EhX5IlTbkHd8x654yOwOOT88eLvjn4M8P3sw0tv7e1OQEe&#10;e7hu3AUrwo9emBxxXy/4z1K6j0kPr+rzTvMfJSN3L7U43EgcA4HYe/auCjf+25li0d7eOTd5SiVN&#10;wYcgDpgnGc5wcdulddHAKcvaVHdnNXxMqcVCnE9T8beOtT+JMAg1rWHsbWDEn2JP3cG0kL8yIf3h&#10;6YJJI64rlbC/sdGjg0rSBFuu8rLKiuMDGFYk8Mp5HAXAxnIxXJ3mkeKtGjka5gVo2iaP92AFyerg&#10;nnIxxkZxjgVIJ2uvJieKRJEgH3SokPyjhODk9MjB+leqqUYLlhojy/aSk7yPvq98CQWXgrTvFcc7&#10;XCSWNo0+0EOrFVVyFAxtVs/RRXzt4+D3LyRRPsEEbSKzEDGAB19D6AV7t8IPGsniHw4/gi4me4a3&#10;XcvmAMRH/EuTnBXH9ADXz7rd5a6L4ln029iCLFK4VZGCleowxXIO3GMflXkQjL2klLoemrezRj+H&#10;bhY0luHU2ywI7ukoZuchdvzBVTgAD/61bGheMrvwxqMd1IgEEiu0qhi6+Uvz8BgSSAeM9eB245yy&#10;hhtlvmvn8nT5ZfNT94BlS2QA2e4BAGBnt6ViWeq3Orz3l0IgLONljR4IyGjhDFfvDO1sdTz610OK&#10;asc60PoeTwjB8XNDl8U+Ebd1kiSWBJHUK0rkcQlB8oDf3jgDPUda9E8C+DfDzaGYvF2kWkN/aCMT&#10;LMgaTYABu8z5zz2weBivm7w34r1Xw/fm48CI295T5kLNvzuH3fLJwTu3EDJx6AEY+ydM8F+Mfi94&#10;TibxDZzeGr0A/wDEz2KIQuduzy1be2fvKQPl+XJByDxYqU6UUm7RNaUE76HlTfErRdc0298G2t0d&#10;J8P6BLNaW0ed0ZdOPN3RjueoP8R4ya+eT/YkGrJqPhm4WcWxaV4rhNhUR/e4x8ozglhjj15FfTuq&#10;fDf4QfBq0FudQl1u+cM8gkldIjJwMLGWbAPTkk+46V8r3kkGnw3MN3GrtcHd5swRtyZ/hUAngDC5&#10;wuevPXrwkozj7hE1Zm5PeafrTR6fdXB06PZHcCRXJEjycKF28EBuh+8TwvGScnw44e9utEuYx85e&#10;HzVfZkI2BnGeSo4HTIA78ebXMUU0Ml3ZzbGiZ22r052jBxjH07Y445rb8H3MulyIYJYds06q5iPm&#10;SYYj5sOp5B4yBnr611tWMWbPje3tpI47h1ZUhgmUqXA+WIBAcLjgHp0OfbivL9Ev2tt9vIZC7Kjg&#10;rJhlaXB44zyqgbQegr0XxnqFnFpsFhPcoHnnZZIplZGaI/Nu9VyQQDxx29OBnTTCZbuy2QyShoyQ&#10;DlnPPCrgLwcYHHTNehQ/hnPJHXDVdNsnklklkRIRhxHEDkFR8oHGGBHXBGMZPBqgNW0y6WRr67iT&#10;fACIxkqAcfOOoBwM46D171p2nhmwnT7XcPIsLIsbRltzSyBfnXCncWGMHp3x7ZNzo2l3moSSTxPL&#10;FbnCoFCBVXhANoz90cjABx0FUkYSIda1Oxl0yeysLhLhp87lw/Xaowg6ELjuSFC446mlp3ge91DT&#10;Y9UjlkSGFth/dkZAICEheBuIxyc11Gk6Toj3UcS20It2wJpN+7gZydvB+Ufz4r1u81DT4bGTSYIE&#10;MFxGsGEbDfKAwOOMgDHP0571lOpyaFU4cx47oek2tnbpAZtytLKzFs+Y0ZPy4wCR747+vFdXoHh+&#10;PR5FkkuPkkwqjayx55b5T/HgdAx/u+leh+HvC1lJLbay9l5VtGxZEklzvBHGd2eORyTnNWfEuvaJ&#10;pTs9vHHEligZirbldmGMhcYLJ8uCOnPWuKpK7OuCUUf/0f0J/P2o6cdhzR9PSk46ivYMxew9uaX3&#10;HAAzR9fpR02jvQAvcrnoOg75o6D8KT1OfwxjFB/p17UnsAdsDnPpSnB6A4ApefyA6dKBkZPT0HcV&#10;AB+nHFH+fpTR1xS9vw4oNBPXin9Mj8abj+X50e35UAO7A7gOcU/3xjjHt+FM77qPXJ4x1/8ArUAP&#10;puexBwD/AC44oIxgHggY9qb/ALOcccfWgCTJ698fy7UnY4pP5UZ7nqD0+naswAE4BB5FAJ6DoOfT&#10;FHBxngnHtil4xzwDkflQAfiO2falHAz1x+VHIOQvYDjt9aAMjAGP5UAAGPw5HtR1Hb2oHUEA0dB+&#10;dACjnkU3j8FPSnc8ZPFJjHbPPOazATjaep6dPSlHTJHPQj+VIDkDPX2o9fQ4/SgB3+NGPftS+2O1&#10;LQALxgngfpTj17fQU3o2Rx0BA6H8KVe3sePSgBw+n09KaucdOlOGemP8KaM4ziswDtkD6Uv8vzoO&#10;c56UEA8Cg0DBwMd6XjqvT3o+nbFL3wxDdxigAwM4Hb8qXuR/9amnkYoPJ5HFBmFHbnjtR6fn9KOm&#10;OKzNBT29qO49qPb0oHWgBwzRuxik9qb3FADunTpR6fnR7DoaPUj6fjQAn07dKX6flTP0p2cc/pQA&#10;7vj2pAePTHAo78dAKb296AHAZ+XvSduKOoUduaORtz/n2rMBR/Sig4zR2oAX1penSm9PwpR70AHF&#10;N6c0vtSUALketFJ+FGaAAdflzj6Ugx27UvHv+FH8P0oNA5FGKOPQ0duntWYB7UUv4UnPpigBKXp0&#10;6UdDz6cUDn6UAH+TSf7NL7UnagA6dKAKUYo6UGggOOlJTvrR/SgBaKKKAEooo4rMA96PpRR0oGgp&#10;KWigsT096UemcUnvS9OOM0AHGB27UUflik7cUAKaT/PFA96Ttx+XSszQf3+lJ0HNJ34GKd2oAX09&#10;PWkzSdvwpc9sUAHHAB6HtSegpe4GKByDj/OKhgJR7Ypfak4pDQtKOlJ3pRQWHQfT9KBjoP5UfKPU&#10;fSlwRg4/KgBBhvb6UmB6elIAQBntSj0/yKACj5ei8fSkz0HCg9aXPbgY9qzAM9O3PHHWjI/hO0Hg&#10;jFA4AyRt/KjsM9+aC1sJkcD8B9KO2PQ03vj2o9eKzGOzz6Cj+lN7YpfQdqAAfTFO/DmmjuaXtx0z&#10;QaC9gPSj2H0FHv74pP5UAGD7n/61HHbvwKTjj2o9McUAKOSBxQOe3Q8UcnjP6Udvp0FAC57Y/OjP&#10;GRTT9cUHmszQd0Ao9Pak7fSnUANHHI7HNKO31pB04pwPOB6fhQAowBjsPSg8AexwfpTTwfxx7UDp&#10;7UAPPXH4ZNL35zmk449qdzwG/wA4rM0Accd8ZpTx2HGKaOePwFL6cY9aAHdefSk6Ue1IMAemOMVk&#10;0aC9enPf0pR1ph6dMHtTumP8ioAOBij0HrR1B9qUfyHFBoGPz/lSDt046UnA/wDrUuFHy+lADh29&#10;+gpR19BSemfpx2o52465NZgKPbvR2GOP8KX5d3PQ9R6UnP8AEOnbtjtQWthRyeuM96XJAA/uk9PS&#10;kxzjjrjHb/61A9KzGLyeOnv2p+eg685NN7YH/wBalA9OKAHnHzcdAfwppx8ufXNL+nak9uaDQBxj&#10;I6U4fh9KaAfpij3x2/zxQA+nflTAKcMVm0UmOpRgY+uKaOvuPWl6EE81mUJ9MU729Kb+OOacKBoK&#10;d1plO9ahlh056ADFGfQUnpz1/lQM4xnpUvYaHAd8U4dBtx7nNIMdqODnPXioLFxzzz/SlHb+lJ29&#10;M/lxSZz06fyoAlBzz0p4B/zxUI6fTjNSgjnI9semKzNBcDgfy7Ufp7UfyorMEO59KPYCj8aOaDQX&#10;PbFISKTHbOKTOce1ZgPB6e9J1/Km0vr9aAFpabmk7Cg0JM5opB29qeB2rMBV9KsL1z2FQjGfpUq9&#10;R70AXI/pirS44NU16BfX0q2oJ/Cs5mqLSNwB61OvtVVAPwqdelc5ZLkYxULDr2xUn1qNj+lJoCuw&#10;xSNjrj8qcx2g444zULdAe2P1qbGhAx5x69arsvPsKmduenJqCixoMpv4U6m/jVghD1x7dqBnleOn&#10;Hak47d+tIw/Ssykxv1puaWm/5FS0UhO1MxT+lN4qjQjI4qOpW/CoTxUtFoQ8Uw1IcDio+lSMjOfp&#10;QRkYpSM9O9NPAwPSg0EOTjtgdKjxxkVJjnI9KaR/e60FRI8kVHn0p5+tRHApopDW6VCRxUppny4x&#10;WiNURkY6U04p9MNIsRjmo84pxpuM0ANzRmikqkgE6Uyimn0qgG0nalqOqiZgfypuaT9KQ1rYBe9G&#10;eaaaZuxV04dzOUrCseahzxTmNRV2xicU5BTlptOWmYDu2KaQp5I7U709qPTH0rQCjcQqAp+6vqBn&#10;8K4fWrCCSxeK4kCG4mDFccqAeld/czra27zNk7O3X26Vzo1fTLrbbX9oyD7pYYIH4da7KLPOxCie&#10;VQ6LFuMtvnapKDPT+lVPG3hXSLnwTrF/fwCS4tLJ5oZFyGUxglc4I3AHkA16LK0CYit8FOoxVbWI&#10;Yp/D2owT42S2sseG6fMp4rq57nnpWPhmO+uLm9h1Vl84TCO3hAG3IHt7ZP8A9anaxLaSagbGFZGa&#10;Nx5sjn5dpHAJ9u1V/Dd/uksIY0UqoCjHVWXIP5DpVTULO2TVJow5AEuURflBUnjn8voBWFjUfPbA&#10;zfY7c+UCmZCRgHHofpW7p5aC2t3tf3ZEgG/qV3cjj3FZFk6i5ilRC7W07AxHvuGBge3X+ldfHEbB&#10;J47+LbLdiSdACMoy8jP9wDpn8KYEvk+ewE75mkYGRmG3coGOnYZFbum+ZLcCOB/NiICkhQDgcYI7&#10;YrlvC/m3dyJAnnCJFDZ/h8wk5r0TTLa3i1Ce8uh8nmgYXjlRweP4fWgDISAi7EaqTscSY9FFb8Jf&#10;dNbFspzIQegP/wCqsqWBxNcm3fHAZmbjlvT2xW3AsUFsl15yGQDZKD3HtVxJaHabEnnpNgfIeB15&#10;Pb8K7qK1V7OSBs5dGQAHOSenFcvpMYDJKVCoZMr3BC8YruLFFaXH3T8w4OSD2/IYq+YSR8yvp1uL&#10;pjEzjY4JLE4GOTx7Hin6dp/2m7eKUrKZNpWTbyOOB7CoWzbPd2uxpJJ7qWEdQeGOMdvxrZ0rTm+0&#10;+ZFN5e26jiaXOFjgwQQB03D1ryZnrI7fR2mTwxILKLLruaJ2YBi2QGI4HHHHPaqGnve6fK11LE7C&#10;4j2qGGQ7AjeCDwwxXUX+laXCvnW89w66fb4KlQRtU7sFj3OewqOKY6v4Y1DVbtfsj6XOJI1KjeYZ&#10;P4D0Of8ACp9SZ67GlbWEtp4eOo+c8cyOz/L8ojZyFxkexrn7WKLTjLqahnLJhA4K8Z3bv9rpzgCp&#10;49ZgvfDg0+4DwCKTnap27ieFP93j+Vc5rF3catbvdWFxkiPy0D8BVB+YkjufStYRuYOXKdRol5q0&#10;sBuLdDcLLJvba20IM5IQHgHPGfwxzW19ni0/TpNZvXme4uZSIoYXCqQ49CCDwMsccdulcP4Zvrca&#10;a2l34DMgKK4J3AZ9ux649OKsKESCSK/jkk8h/khyRx2OegGPatOUXMmc3qQe8t/ME0ggRgHjH3mI&#10;HGD/AErotO0+3tECzyM0LwkToM52gZHPpVMaYdpvY3Zogd6KFPKjHHp8tb8Fm/2eZJXV2lG47RvY&#10;AHOPx6eldC2OZ7izSWt1DiK3FvBBEu0dG4+7/wDWqnbw+ZYhrkDcx+Ut+FJA7SWksVtGJXbkgH7o&#10;zwv5DihQtyTbMfmiGwk8qp7itQN2GCZmjlMkYWMGInHygd/qfTiui0vQhNcGa9mV3VVlWI9/7pPt&#10;68VS+yPdCOFX2umDgdAR1z60eYXulmdtrsrR5H3Qg/rQBpy28cUkwBUBW2rGBwX7inWW5Y50lRgs&#10;p2MBzyOPyAq5a2qPLDcqMxrkKGHI/wDr0yF3U3Y+YDIYY7f4ZrMzKThY0XYDEzH5eeWUdvwqaa2F&#10;zDJ9jdWKsF8r06crV3TbOKVxcXPCqSM9sf41SuA1vduLMZC/MsmOAPfHY0AdAYkOizQDCnzMYX8K&#10;RrfyLeI7ssF25TkZ7ZqkjCVUuXjKFpBvUng7e9aMlxbyz/Iu0uMbCOD7jtQAQhlSO4kILdOO2OBT&#10;5kBfK9BjdjuaHiVyArLtHQAVJ5MjlGA69SDg8dOKALVu2yFF4z1LfT+VX1bcuwjOBgEHtWfDKkRK&#10;HawAPBHTFWhg/K2Pu9P89KaAv2uBG236c1cUDr14qhbhQBgHp1rQVt3fHvVkpBt2naozUkZ2nt9K&#10;ccfd3Z/Clzz6DtxQKxKkS53kc+3akZtq7VH4VIgyvJ2j9aacHpwR+tAWIyMDaOvWggccYwKeBnA7&#10;ilUZHH5UBYZjoT0BpOjHvUwA6EZANM2456CgLFeWFrm3uLdHMTzRPGJFHKbhgED1FfJUDw3ZEsjD&#10;y1LJyOCQdpIHuAK+wIxuyg+UkYB96+dLDQbWOwvllVIx9puBb3Tc7AGwOO447VjV6HVQOdsdKg0+&#10;5t7aGVP9KuVIBGS0RXHI9B0xXldzrd1Hrl2sVy7W5Mn2JN3+rgBPyZOPlKDOP5V6eLGXTvEAhvXE&#10;zwL5sGw7RclhlVjLcDGec/hXl0+nXFhO91ZEtM0uxIwm75ZW3bCPUYH0qYpWN27HbeFNFvzr+pyT&#10;3RgXSLYsdoAXM43gF+PlXZkj29K4S7sH8QarBp0Ejx/Z1S+dFGdx3cjBIxgn9enFe0rp1ra6JY+K&#10;tVnkt4Ne1HyrrHyxeTao6Rq+AflYoT24PPQGseDQrefX4dStL+0uXeWSRmjcZMR+8pQdiOfb361y&#10;31NEjyf7bdv4r86NPPheVYrcHou8fe454J5P936VagtJ/Cd1qWn6qxNv4mRorjyjhSIm3RSgdjGz&#10;chux9K0fF1q+kXRkspQoZi+Yz80bDHHHTOaz3W4vbN767lM0lqioIZD88YlIHBPqfXtXRvGxJ6H4&#10;Y8UPoOl6zofhrYnmfZsSOm8xpCp8xm6bi4OAOg56Vj+F/D2k6Fa3dz40tJEg+xtBpTSI3ltJOGIJ&#10;A2ne6EENjG3dntXLeCb+5sfFVxKrIkqQ7lL/AOr3rnBOQeOa7fxzqmr+KbnQ9Wvr2K40+GObcsIK&#10;YuQMtvTGOCFVeDwPRgKw5bSUQPNbDVXttUNsj7WmtpEjiZzsllj6Kwz8wxjg+vArQn8X3XgDwNN4&#10;YsbiJbzxKW8643EmOPChwgXGGU5GRntxxTPFI0S98Y+D7LQbbfFHaKLhoQFJuJQxZ9w3EmLGWB7g&#10;isK4sodVW00JLZtTvhqEsVo0OE8zeM7jjJwBn5c4461t7NbPYjmvoYvhbTrfUvEulaPYOibpgHeQ&#10;b0XAbGRxyzDav+0RXs2nQ+I7WfU9Us50todBV0nTGzAXIcL2G3ZU/in4QxeHtJn1LQoyjTNaQW1v&#10;EwEjSn5VZ5OiqH6Y56HsK918b/DfXfHy2ngK61L7K2ilLm/nijAW9iuFAJYI+1PmQ4zu/Hg1yVpr&#10;ZGlGFtT4z8QReIjYSeIr62F3pySlYLzzd22WRQ4UKeh2kZYDHbNew+JZfCPh/T9DsraO3u/ENrbR&#10;XU2nQZilm2oGwzKh5GSxXBJC9sjPN+JNdsJNF17wraQH7FZXtr5sqSb7VmtJRkwJ1G9Dye6qB2FZ&#10;Phjwrpnjbx7ezw30cCX6xy2k43F/NCj3G3pgdKSgnHm7GxW17xJrtreya3o+mol1r+nqGtbdS32a&#10;OJR+92YAywbgdNwJI4IPhUpvPNj1ua3mYPKdk9zG5jmkQjKgnrtz0HTNfoD8H/gvcan4m1fx74uI&#10;07RLGSSwMe8MLt7R9jgDsilNu44yQcAc15L8eNS0n4i65bW3h6ItZ+Hkmhgmt+IWK4IUjb0/hyDz&#10;/OYYiPPyIKlFtXR51oGgare217f21v8Aa/ssO84wIPMXEm11JAfAHTBGAM0mteKLKc2154vt4bSy&#10;06P7Rb2W5St3LICqtGBwxAX7p+6O3Wj4earfReF9bg1LzIxrEdxIw/1YS2QBGAH951UjP92vM9Qi&#10;k1u3/tGe5VLeFBCqYyY0UBQvp90jn69zW61kyE7RTPV9XsdMv/hO/iHTEgs9RsyJLSKRi2LW5IXC&#10;pjCuHb5T7EDtXmnirQbbwjNpUVuszTwQpct5pzJJJMMqpUL8rhxgen4Vf8IXDya/ZwtK7x3MkEEq&#10;ZwrxwZIBHThVJH0PtWjqcui678RTLdme7uIjE6QRn5MxYKbTjGNuM9q0iuVCume4X3grRvhw/gab&#10;xbp11Dqh1ezlmE8y7MSAOz+WGLRkZC7TsIKYYMea8r+IN1D4m8XaprHhuVbvbcCG2tIsvNNIG2hT&#10;GPmyxIVVxkn0rr2tfGniv4sJ42+IFzbpamJyI5mVVjZU2pDgDauSQ2FJB6n5mNZ17rg8GeOtc8R+&#10;DLaK78R3DtHY8K0dmqRhJJooujSsBwfr1GQcIp8yHex1GveH9S+GHwf1TRdYlR9cvoYzqsCS+Ylo&#10;LohRbcE7SIiM44JzglcE+ZfD7w9p1tqmgw6hFNcRa5NAbtWyEt7CQge5O8YwSegHAHXI8DeLLXdq&#10;s+s2kuuXOqsr6ublstKVO5WYP98hzzzyMA4FVm8V61p3jSDXIZI5Ybe4dj0ihhW4XaN2RgKikAcY&#10;GOOea15JKLRMpH054t8LeNfE3xO0Tw98H2lsovDNqsv21iPs9usvCo5+XeDEq5QjkH1Ncf8AGLxj&#10;bx3V34Z0a8ttRQtCb6ayhVLeTUIm8w+WSpLfOFOAxHyjrnlfEvxS19vBs/hHw7DIlrPI02va5FIM&#10;XPyoGjgXIYRqAsZ6/KnHBzXz3YalBpK3Mkm25ym2KMfNGmWyQc93HGRzWNKi7WYSnbQ9KtbJ7BHs&#10;dRDXE9+I3lwCFQqAVAA4+QgZ/lzXdaL4Dsb7w/bX5t5NSbUL8RiOMlJJI3fYEyMBfnGF6ckVxF5c&#10;y29okd5cNp9/cr9ulD5MggcL5aAkBT97AAxxz9fcfgrqNrpHwx8V+Nh9oa48O6gsn2KY5813C/ZB&#10;lj+7VWbMm37/ACewySKKHiq58SeN/FUnwxFrbWttp0psIUtiTsto4g0kak7GPyYVhxkjGM17t4Tg&#10;0XTIYvg8IpAmnaWZ7czMcJMTvAddwVgh2sgZWGQea+ePhN4Fv/iRqOq2bXl1Z6hLY3bS3aSbHae5&#10;bruAyC7bs9wCACKs/DTV5NIt9CsdYuVuNZ0jWLvRNSMkgnmaG4d/KikyW3RAAgA8DDAdWrmraqxp&#10;BHGP8U5PBfhu50LTbJINSvL4295fqqvMLOEnK4OCSuW2gnHOOgrsb/SrmDRPsP8AaUNpG6GWGU/P&#10;LLBJt3yspI3HB6Z/DpXnvxG0mLQrrUrd0j3DUJriNNwaX7PKxCt9OefT0rhryCa/hS71O4NugiFv&#10;bA55Cgsw2+uOrH8K2VBTipGnNY9N8OSJ4e8X2DSNfS6UEEt7cPnE0MH70rGFxkPtC4z3U9BXtk2r&#10;65e3Gq+Ogf7Nh1S2WdFOP9XAAkMQkwMEdM7cE9sCvlbwpJqEeofbn8/UmntpY9OhkZysjRDDnbn5&#10;lwMDt8vFdzr3xL8UXvgfStB1Ozt4Ga4xZRRZ/foqjbuXLbQpYDlsnHY9c54W7uhqpY5T4m2UnjnU&#10;tF0mzuF/tnxHqMOnb5WOxI9vLybRyBt7ZPoMiu88SxaBqOvJotpdPdX2nXCwrJ5flgraKFJB+bI3&#10;Anrg/wAPHJwrPR00y90+98T20Ut5a3UXk7GMcbSTkDDbeSIx0wfqKzvEFufCnju58W2sUSaNZXcN&#10;pa2h5e5iA2zhB6jJKhscAZHreq93oI+x/BUHhDxhofjrT9TFrcaxeNZiOy1IDyWtYgCoiVgG+eUs&#10;HIJI+Q7Rxn4a1fwF4Y8LeNrxZLO7tfLR92hXDb927EieXPwrxqACQwxwCOMCvZPGXwy8eeILnSx4&#10;VsXsYNLllmTVJJdiiMgGPnqwLdiMcV5T8TZPFmoeINKsvGctvDrF15URngO5Et4lKvJuU55+8RwP&#10;SsKHNdky0jcmC+P/AIfa6PEltp32nwvqDC5N1AN9vDvXko5xtYLwwONw7dKz/G+kQ67470DXLEea&#10;JLq2sXcMGWbem8bMfwhOMetep+CfiBr3gJfFLwW0jaTELOwisL1TIkwu2w865YfO6qSOq8jcvUVm&#10;eIB4Q8E6toPibR4fL0i11CeJbi4mLSWsskDf6PcRHPzZ+64Ixgc9z0xl16klL46Xmm2WpwadbKrH&#10;SdJjXbtU/wCu4jTkHGFHQYP4ZFeB6X4d0O605ru9xcvYFP8ARyXVWupwSqlh1AXHygcFfwre8Saz&#10;LrV1e+JLw+at1Krpzx5FvjZgH+HAzjjriuV0q4vLrwzPo8cM/wDaGuXnnwuUK5GVA2Hj5Sg+8Puj&#10;9OmK5adjOUk9Drfh34X0+L4vaJ4Zu7hI/tFncC+W1UIbS4eEyxLxuHmYHcY2+xr0/wAJW7XevQT6&#10;1Kn2me6ayupYP3WWsmK20GVyVE0+2RmXnAXHQV47o/gi6+H+uat4guPNS3sRBNZyQyM801zIMDLZ&#10;DNsLYYHhs4wVNdx4J0BPAGiz3njy7azmlnl8QSROSHts4O2M/wDPQkDeOzYXHFcWIgt4nTQb2aPM&#10;f2gfh/Y+AvEOjWej+JP7Z1W4nYa9HAjGGxuptjoFPcNljtPKgAn7wFd1rery/wBlt4q1ma2vRpvk&#10;2otriILFeSSKqNcbM4KOSzJgEbU4xgYp6t4W1lvBHhTXNBsdRvtTu5LjVVia3czzNebB5ixkYZcD&#10;hh6g+1epaJ4P0b4r+D/FPgO1g/sf4l+G4k1eC3mwwv0gGXtymQN6YHuhZcrw2dKdW8FF9DOcLSPE&#10;/Fl54H0TxJolj4q8O6cmiaxYPqEd1DEyQxzW4Jlj8uNR5gUD7uCfmXIAzXE+PfGXibSdC0vxFeTH&#10;+2tWg+13dvNGg+zWEpxAcIFx5v3uTkqRkDPNvwdB4l/aH1LRvhi6WsGv6bqa36XM4EPkafEWF9G+&#10;eu1ACy9WxwCcY9I/aNtDpnx21yKKGJdO1q207yIVUDyVhjWNVZduFBVCcD5frXRD3ZRh1OWpornk&#10;HjXwr4t8OX2gah4ntZNP0/UBCpntp4xdMiKGn2orHaTExVQzD0YcjND4165p3jbXLHVNFsXtrVrN&#10;LdEl4KJBwATye+d2TXb+HJZPH2t+JfCfiDz9RXQI3vNGneZyLTIVGiUAj5ZW2467dnHWvOvDk3gj&#10;/hPDF4/nS00ybTv9AS68wRPdMyjJaIFQAmT8zDkgdRiuyLszgl7xxXhuwHh7U5blL1rG6uNscqNL&#10;IILqLIzHKpJ8wEDA7AHHTIra8Vx3nhBLHQLWxF2zmR2tZ08zzbbgqpHOGJ4yOfl+tZGq2P8AZavE&#10;dY+1Wlz8ojvoCqexicn5gP4cD0616zLbaJ458NXTaDeSL4k0owNol3HI0VyJISAImYj5lyNyMfmy&#10;eDgFacqlugU6LZ6rr3ivx/a/Bvwt4S8aabPovhHT4UtLJomAkiVRuH2uMNgMwzskJ2khgNpavTfj&#10;lq3w+j8K6HP4Wa6in1q2W4YksEmsWXAUx5wFL44KnKjPy9+n8KXVhqPgHxH8N/j3YIdXvrNZDcW7&#10;bBdPFu2S27KNweM4LoV2vuGF2/LXxl46nlm8exW/2SawjtbO3skt7t/miS0QIqsOifIBwc89e5rm&#10;unsdHLyrU6bw1L4aRfIv9IsLpJNotbSWNDgx5J+VgPL3LySWwcV5j4h1nSrXWRdGxt9P0qSXMVlC&#10;gkXyz8sr7SifIOvIHJ4GKy7/AFi00PUrbXZ5b3UY35NpCn2eO3jZRhSzEeYRnjkDHXita/8AF3hm&#10;98N6PpVn4dnj1jUdSMVxrE+0OyOx2KoJY4VPLBT5VBVivLMTfs3bQSmj9Cf2RPCvim8+HfjXRJ4L&#10;Sytzrk1uoSPyzNZwwJiQDPO8Shkb0wRirujeHdBufG97pGpQpJpH/CNjRNVYr5YuJLhvLhOEYH5V&#10;G3d2xjFeW/AH48eO/BWl3ngG+tbfUL3w5GItPVyY2lsbxzl+AFJhYBQX5Cvg4Cmtix0C0+Msni//&#10;AIRfXL228ReE1tby50qINC8m5tyhnUEPtCyFFjUYbGSO/g4qnLnsz0sPONj4x0LRZrO98W/D8gm+&#10;tLK6vI7hkG+efTbrojerRY4IOBg8Dg878Fte0IWl/ZXl3f6Zqk1xLdwaq8uzT4rc7fJTh9waTH3d&#10;oQ4HzdK9a+OHh6/+EHj621uK5ze6jFLJGXXEErxqfNWRW/gZWC8Y5wc8V4Z4TtrTStOgMrxeelr9&#10;nENygxLDC+7+L72FIGABjtXsU0vZWZ59e/tLR2PpLx/8I/EHxt8Y2XjHwTqUVvpOi6NZ2P8AaRKs&#10;ouoSzYQK2X+8vQY+Yjiu617wTLp3xQ0Lw/ceJbjVkm0i5+0vaybIY5hkYjXc4G8DByPpyOPmyWTV&#10;dNtrzUPDU97p+m3ckX2p9KkYWUm37m7HyxuCSARj07V6p8KfH+iaVoltpd9avNrlhdvb6e6j989n&#10;qB3fNkhTsbIB4PIHHJrKSskiqcLM8Q163tJrnwx4c1e4QWdnc3/nRF9iQQFzIYy5wSXYdc+gr6b+&#10;C2heCF1RW8X+G4AmoaYw0O6aP/USxtvDo2fM5VlKHB6cAA14V8RrXR/BXxK1PSNfgW+j0t4LhJXY&#10;RiRGj81kK8goSfLJ7+nGK98+COkQ+PtWj1n4ywavpVv4huoH0KdVazgZFQtHFbsyldiquV28nr3z&#10;Wz0pGLV6p5F8VPhbFpia5478M67iwkuXe6g1JT58+3aHe3uTuMwwQW34YAcn7oPhPhi7ktrR4/Eu&#10;lxXBjMbJLH+4Ywych45l5O3A46YxxX2h+1x8ObRviVYeHdV8QNZ6E+mJdWs25TGhjJ+0RPtcKz7Q&#10;rJxz0A715Hqngn4ceLtCvdZ+HWr3l3/ZMUVpNE7q9qkQxgsNoO5th5BB45rWjU93UKlPXQ1PDXjG&#10;P4ZazovinR9Eh1aHzXuLqK8l3m8tPL2Eu5zljG/TaPmweelfS2g/Cj4UrrviXx38KNQkis9e8K3f&#10;m+Hr07rnTnudsqeS5J8yBgCo5bbxzXwOlz/a9iov7ITYRVgeL5AsSnDxqvT7nT5SepPav0i8AfBn&#10;4R2Frp3jP9nrW4PEOpXNm9teWFze/wCmrLMi8BZApG1icoyDjHPauXEs6cNEwvhJ+y98MNT+FPh/&#10;xno9u/iG8treafVItSnD2s8KM29DCdyQtGpBQp1MeeRxX2h8N5/h/Hpi+NoNXi1qw1WaPSIo9Lh3&#10;2yywbtkYTly8eDtAwcAYByK+KP2cfiK3wU8W3nwy+JoOl6Tczf2fcRXm0rbz72ALg5QxkfKxGVKk&#10;EZFdBf6tqn7KHxz1S58A38WqeDNfZpb7SrU71sy+do2liglgJO3kbovlPY14tWM6k+Xtsd0uW3Kj&#10;wj4xaR8S/h98SNa1XxJrzQ6bfaxPHZwS3Ut1YwQ3BOA1uw2rGE4Kxhehx2J961n43eKtJ8BN4Y+E&#10;GmwabZeDdPjjitbaOW7kuL+4fDxwFdrkyzsSHxvOc8ZNbfh/xdaTXWoXNnBYaxYXTSam88kYuP8A&#10;W/KkPK/I6NXkniH/AITHwzoqa1o9zb6Pp11NLM9rM/lahIzFSQswAP7xc7SApCjpxVOTlD2bQQhY&#10;810v4S/EK18OnXv2kPH8vhbQ7uX7a2jvcfbNSvJdxcLBZx7ki2lhy28r/cwAR2/w18SW3iPxBqfh&#10;P4K6ND4S8MaIiXfiPxDqf+narJGQUjiRXPli4uGwkca525LDH3T8eeMtW0vxzqI1BdQmvpdwE3mX&#10;D3BtGxhY3ZichiDjoOT3r3n4GfGHwLoFp4c+F+taVNoWnW2sDU9Tuo5ftDatqxwtvJI5RSkZwE8v&#10;biNeAcZauqtRlGlzde3QqM7vl6H0l8Ev2dbe08da14o+M2lyXyQWx1BbGPKtLeSSs/kGLKvvzjYq&#10;NtYnBYDg/Mf7Rt9qXjP4k2N2NOttAgv45be1tJVVIbGygUbVcp8pxkksBhm6etfpX8efiba+EX1T&#10;TraW20i8a0hkubmZP3rXNwmIoxuAHypjBGcE9iDX45SXbfE34hPdeLdSuBoFmrJJNFGXZUXO7bH8&#10;3UjGcHAxgHGKwy+pVq1P3nRDxFOEFaPUteKvEtnquo22kaDO09ho9t5NrOAEWeYqPOuMEBl5wqrl&#10;gAMjrX2f4K8fW/we/YyPijwLFY6Z411C6uILq+aKNr3y/OK70fh8mNUGCWGedpFfD3i25+Dmn63b&#10;WXwzW5nWFM3F3LNJiRiBhQJACAmDnAGT7Cugl8OeIvEmh6VBaLJc6S1wwnEbY+yvHgM83AEeIxkN&#10;ycD3FejUoKrSUXpscMJ8srHJatq2oa7qMura/fzXl7cPvluZnZ5nkbuztk9B7Vk3UHhuCxS4w+oz&#10;vN8kEe4BgOOoH6dzxivX9Z8M/DPwlbOb+8u/Ecm0tb2yH7JbYbB+eVTul6ZGw47fTzuDxN4j1TxF&#10;p1j4e8rQ9M01kuJhZx4SNFAOWYjLnHv1+groXLFWSCVRt6HrHirxFf8AhHw1o3h/WpDdXOpapbal&#10;ewECSQaXYbXjhkbjmRwqhgQePQ17v4JsZLz4P/21rMc27xFqd5rt0tmoYwQiUIgCvkMqpGvHXnvX&#10;yZ4hXXfFnieLXLmN7fS9c3R2F/dI3lSpbYhm246BJc5UDpyBg8+vtH8SfAfiCL4ceKL4WFl9hhFr&#10;M2GtWsym7zFfKqMkbfm6Nx6E8VaCcVY1o3vdnpfgjVbLwx4Q8VfGe9RNJ1fxQy+EdLmWTyporcAG&#10;4kRuShSDbtZdoVlOOSMfL9ppFvrl/qcunRxvp8arHbzSZG2KPJxjG48cdO1fU3iT4r/Bm98B6N4Q&#10;szPbQ6JbXJgt76PcWnnZnLr5eQ7PITjjHOM185aRbX2sW0emIjPNqm2Czt7WImTbu+Z3SMZYEgcD&#10;k46VnSm4c1R/0jWced2R9p/sZ/BLQb5NW/aE8UsbDS9LuXsNFDSfZ4GaEbLi7YkrmNGPlqpAGc8Z&#10;AA8Q/ag8W6F8S/ixqHi2yum1Qw2UWlaCAzLHbW1srO8ioeCZpixyRnBFfo34p+Hejab+zv8A8Km1&#10;S4/s3RNF0QXUuqMpWGCSIi6eQs/X94xII557Gvw0tbq4l8bpYW1x5trcSZjnGQZYju+YhuRkhuMc&#10;cDtWWWVni6sqnRbGVaCpU9d2bng7RNPvta1TXNVkS4Xw/Z28y282AJJblpFVjxjahTBGMZK+mDSm&#10;8bePItQjm1t+YtgcwgYWPGBgqcfL2HYcVyGuz2ulaxciNfnA8kt/dUc7h6EEUzRryOLWYrPVHa2t&#10;9QHkgyk4cMPkYZ6ADgema9+avueQnqfQ/gj4h3ej+ZZRxwamUJura2l4LOVO5IuDh3XITg4PrkCj&#10;4haQNW0x/Gvh+0Ol6MbH7RcRyP8Ax/c3/Izffry27udY8IiezCwTXcLf6NMMNKEcA4UEZPHQ/wBK&#10;+qfDPwh1z/hXc+sfGK8On2l66391p03yz3CqySCNwMfZ4mCruAw3biuGpOMGdUIzduVHJ/Bu00Sw&#10;jbxLYQxXNzZR2+pWUNz8yDy/3ihxwGAK89B7CpvHPxan+It9Y+IdVS3Mstx5dwQpkt7cKo2xIp3O&#10;MBM568n61+g37PvwX8Na1O/xH1600+80+W1Nlo9lHCv2F40JDzGPgOBwkeQARk4ztI9b+Nlr8JfD&#10;Pw81m01DTdGQ3Nm4tbc29vawx3EYyjqQitkSgck4GDnAFcntZSZ3J8vunxH8KPDXhPx9Dqng/wDs&#10;9m1rWRI9jqzRL9kAhXItt7Eddh3FEYZJyRgZ6n9m3wrJ4R+LOgWU8Md1beJJp0gugObdbG2uLhUA&#10;I53PHgYx901yPh3x54O+DFn8KfFV3rEGNP02+n1LT4R5t3cfa4G8r5FztYM/8TKOPvCvme18R+LP&#10;hx8UIvHGqpqGhy2WpQa4+hzl4+JpWuSqxnCKzK552g4OKxVPnbOmO2h7f8c9Gk8P/HnXr+yik+zX&#10;kcN7b/K20STgoYBt4z5nIGRxnAwMV876ld6Y+t3HhWG8AsLSCS7u3gxuluiNzMW/2ew4X5R7Y9e8&#10;afEDUfif8WdH1W+s5PsjX0c8thCP3hfZi3swGGDzgMAuCWPc1e+KnwL0HwVpuoePUs9RvtU1G6W2&#10;t7DSAzWtm7qo/wBK3r8kI2jcqnLHIwuQK7ISjG0WYzpNRuZngD46T+GPBWlaFpcbD7Gk0aG9UmFx&#10;I+4tHyAq7uRnvnIxX1Z8LfiXpdj8Q7f4f30oebxJo9xPI29Uid0AZEGTgB03qD/F0HrX50fC6RfE&#10;cesW2vQxzQaWy21ipIjKsWZSN6/ePyjrntjpW1q2qx2vinQ/EXiS4e3Gh3dv9kNuuGnhhYM6NgjC&#10;BcjBIBDYORxXPWw8XO5cNj6E/alnvIItE8M2UkI0mNrj+zlZtyRlv9eZpSxJUD7oHTAGM14d4U8M&#10;axovh64ee+jg8NS25u3kdvveQVfzCufl3SKMcMSOBxU/xO+IB8Wyw63pCLLptvPtjs5h+4XcozlS&#10;AobnGcHqMYryLxD8UPEt3pt14Tszb29ncQiCaNeFjhYglEAwQDj0Ptiiph6lSC5TSFenSVrnufwW&#10;8Qaa+u694qu7jNro2kO6zIScXUpKIi9sspdceuDxiunuPGPiHxN9hfWr/T9MtLV45RHEVZ3lYfMz&#10;A9ByRgevfivk/wAJrpkOmXHim+vponspUWXTbSQ26yLkKpPJ3DLE9Mce+Kl8a+I7d45bPw/b/aGn&#10;jC/vVHmWwIwxO3nd2HOPw68OJy2M53SNqePqKPun2Fq1zI+gXHl31rf2kaKYTBIvyxA9WPHQdPXt&#10;6V6h+xv8MPDvw7/4SHxt8SZLNL/WUi+wC5BwVmZ3M2zO3YNqgbgSMZG3qflL9mX9n7xj8Xzc6hbX&#10;KaX4W07zE1PXdQUeTkAkxW4J+cr1Y7wqjGTXReMv2i9DtLoeAPBinVLTSM21nf3DgC5WI434RRjO&#10;MjOOCo5K8YfV6lNOnQNamMVX40fuVLd6X/Z9reSMlqtzarOsb4DeWQMHjtgdjX5oftL/ALXeheD4&#10;pLTwhc/atWhOLKUNvS2P8UjcYLDoB09eK579ob49eN/D3wZ8NG20yOyv9b08nUL1XJlWFTEBCg4V&#10;WYuCWB6cgDpX5WRWN5rusjVdUt5768uJvKhgHzb5P4YY1zgADrxXrZdgk17WotTx62IcLxid54g8&#10;da/qM0nifxFM2oeJNV/eK14wkdYl6H/YQDG1RgCsf4cfEJ9B8QG/muPslwLuGWa4AA8whid3yjAI&#10;GQqYweeDmuT8fh9P1oaMzM2rCJTqLA/Lak4PkAdih4b9OOjPDvg7VNYvPstlAdrgeZK/CqFz3GQc&#10;4/Wvaago+9sccXNy0Psr9qbw3pOuwaX4y0Z1e6vrYXMDQgeXdQkRjtht/wA/y9+xFeafD39nHW9f&#10;0e913xFf/wBk2U8RiMrgiNU3DI92I/u+navTNLsF8P6Zpel65O9wtpvntbM5Zv3nVgDzFDkfdGMt&#10;z1rzLxt468YeKV/siwna/itjiG1h4tLU9AhIAEr8c8EjoTjivn6NSso+ypbHrTo0l79TfseLjwza&#10;+H9T1u0u9US58PWMjQWt2g2/bXHKmKP5sEY56j+l/QfDiXFuni/X3bT9LtR5sLO5WW48s4UxjP3N&#10;wGDj5iML7anhbwTqWq3z+IviMsVrZWSh1tFIWJsD+6rHZEvVu7HAHGcc3r3iO68W3f2+KLy9GtPk&#10;srcptD4AAYqMbR/dGOFxx6e9SVkjxq0k5e7sei6P+0H8UPCjhNB1a6SCYk2ljcAXKLAMdQ2drHHG&#10;APlrK1zxXN48ma41mGSBoUaS48uQkSFQWcucknPT0GMACuD1a+e2Y2n2czTJCJ7yROPK6fxZ+6oI&#10;GBxTtHSLxfJBocS+XbmRJL2eNsyPGA37tVGDlu3OOK64wha9jJzltc9s8GX3keH5PGF5FDNe3bBY&#10;3I4VF+VFRenbgDFeS+P5Na8VeK7DRHVFliQ3ErkBViUgLlsdcAcY+lemeKL9JJLS2gilxBvW2tIx&#10;/rX29QBxtiUDnsa8sNz/AGTbXl9cyCTUb1GcFunHAX/gIPt+lEUNysey/D7XPEPhTwP/AGF/ayXG&#10;j2krXwihh8nLZGIzIfnYMw6Hjj8K8VHifSLzStSFhbbdckvDG7SDMjIxJVoyAAq54IBPv1GL2rTy&#10;+Gvh7ZafNJ/pl+zXUwbOVUZ2L1x3J49u1en/ALJfw7l8YeLn1nUrGe+0vQmj1W6htYvNklKMViiR&#10;cgElzubnhV6E8VlVjGKc7GkJc2h9P+Mvgz4C+GHwi0W41ixF7q32MjUbtHaCUXKL9olKlWwQPMVF&#10;3Ag5A29BX5pf8Jl4h8aXv9lTCacakfs7srB5niBxHgN2VUB47gV98ftf6j4q13w/qt1Bazw6RpUU&#10;ezyiR5W8qriU/eDb8A9BnAxXyz8Irn4daHHJp2o6ZJfaxquyBGliH2eOJ+I0jRfnBz/rH6ng5HbK&#10;ko8rqMqXMo8kdD2z4eeAofh98O9XtNT08XGteJ4Hiebasjx2w5WIP2BGHPGCcf3RXzta+D7u/wBF&#10;ufD2kWbTT3M2eDjYEYYJ78jgfX2r3GHVrfQ9Zm0DVdXN9ZxbTGk0p+Vuf3YySSoOMcAHGK7rws2r&#10;3G6z0i2jW8uZXEUAVY1iDZfIHyjcAe/5GuGdacGzelhYySRx/jzwRaadp3hf4c2SJJLp2ntLdXZG&#10;fs8x+8rr97buPTd3A6CvB4tV1rwhcT+HnsREZV3OEYAyRp0fcOUXPoCDX07+0FqP/CuvCOmWdsYp&#10;rrUMQQSNhH/0ba0sgcLuwvTkjg4r4TvNb1vUbu78QTh3Rm+zyTbQFjB4VMDoOB2+U4B61thHKrH3&#10;iMYoUpe7ufa3g7QfB8OiWmoasn+lzKZJ7p5iuGz8sWOwxXk2oXMmteMNYtVvS2mxsr2yoRiLCgEB&#10;fXA9q47wz4r1HWtMuV1ucC20uASAqMeYMALvI9+5qP4aaB4j1q1n8RWUtmkDXMi/vy292GMbQOAv&#10;5VuqKp3ZzubnZHunwu+Gl7458XWfhnSLrVfNunjiDR3TQQxh2Cbjs9SQoGepAAJ4r6b8V/CLwh4V&#10;+KafDnWor7WNNuYvlN9cymQpGv7wNyDtUjoMccYrwL4S+PZfhJ8WPDmsarbLHZrdx2l9LGfMQxXP&#10;ymRRwQ0bYYf0r73/AG2dctItf0bWY0SO80zw9fTzumCCJnVYifXIU/hxXFVV5Kx30/dSifmL8XPC&#10;nhvTxrOoeFEEOm2Wqi3ihiJaKOMYG5CfQivmLU8BzKieZnHqPvfT8PavsXR00nxHoWr6Zqc4t7e4&#10;s1UlBube2WZgPUHAHavie2uGbfb+YR9nkkizKNpCqSAST0OOfSu7C+8uXsedjlrzRPYdI17SvDHh&#10;VbHT2kN5foZrqYw/xj7sYJx8qj04PbrivQfB+j6FqOj2viLxEMKlx5MCh2DLPHgu3y9QSc+g9Kqe&#10;DPgx4h8ZeHpbmxRprSD/AEcXAXaBcSfewehC8ZHHWtjwtoOo2N7eeD0uBLdwxqltH5YTy2Rss2Cf&#10;fcTwRnHoK561SCdrm+GpScea2g2/0SL4hfEC38O+HYG+zfu4zEBxJPMcfJgkHcSPTIU8V+v2uQaD&#10;8MfBPhvwFPJDY2mi2WZpGwirM+Hfp/czngd6+Tf2Nvhh9n1XxJ8T9YUta+H2NjazSL5e+9IIlcK3&#10;OY0OFBA52+vHd/FzR9M+KkmnrNI8Nyt4pYZywtsEYZemfT3+lfO4vE+1qqitkexRp8kedmJ4v8Z/&#10;2p4Ykk065Mj+JLo2dq0Z+VbOJh5rDgdF4PTk1+bfizxNZeIviq/lO72HhuaKKDahIK2/fjjJK98D&#10;pX0N8dPG2meC4bu70tPLawg/srTol4HI6qvfnJz6A18U+GviPqXh+NYtPhhgkYgzOYVaaTLZZmZs&#10;kdemK93LMG4020eVj8YoyUWfVp1W68VXv9pXUc17dXTKnmj5G3cBUjVeh9hnk45r2jxF8H9c+EFh&#10;pfxT8azxaaC3mTRQRtcXEbOmMT8BF3blHy7sEjoa+JfBnxI8Q2mpnxAssMt3pF2l9bQyRqIJSjfM&#10;DGOqsmV4wRkEdK+y/AP7UHjP9oaPV/h14uOjxzXBhnsXt4BGFCE71A5y2B144bGKyr4SpTd4r19D&#10;SlioyjqeJ+DPh1rPxou9RuhMmm6RFfNPPPgNPI0xY7Ixkj5eAT07Cu28X2fhrwRqVt4CsLjbZy6e&#10;IFbd9xx8zNlhkkk8nPp6V7fZeDZPhpqOo6v4c2DSLyINqVjIvERiyTcW/ZHGTlcAMOOuMfnt8Yta&#10;vNb8RWviqSYLPNNI6MvyADnjam0DAHSopRlVnyx0ib1GqcOa2pzuqXcgvY5kmjdbV94CHOR0OD05&#10;7e1eixS2Ov8Ah8zBE81B+7UZwD8q7WJAGPy/CuD0+K61kadYeYGN5L5HmOo+Qt9MZwOmOo+laCLN&#10;4S1ZtMlfda3S7WcqUVJB04z7dvb0r0JxcVZHAqnNufqj8Bfgt8P/ABF+zt4s0Hxxp9rLqGiy30q3&#10;vKP5/kLcRsjDn5RtA/2fWvzR+Efh/wASfHPxlpPgCJcIH82/uAC3lWakEsccg7QMYHVgPr+iHgLx&#10;Fp0Pwv8AHf2+a3TVdU0sT2flsFViLfy5CoyOCcEdcZHNcZ+yn4T1b4N6VqGsPp7PrmuCHbjasyR4&#10;JZI3YFVGwhc9sHI4xXjyxShSqc2/Q9aNC9SNttD7H+J2vaX8CPhAkljbxWz28QtNLtiMO0uNqk9Q&#10;PlbceRx9MV4v+zb4Pvf2fbDUPiT4ws/tHjTxrAX06O4B+2RRTHfLO6YPlxyE8biMcZHPMeo/FLwx&#10;4k+MljrPiCBtY03wtaRrpelXAUfbdamAWKJhtKOYz+8PHGz7pztr5s/aK+LvxAufEqBVOpf2nGbu&#10;81BdywzYXMkUbYGy3tx8m0OSAOTnk5YOhVcOV7yJxc03yrZGR+0v8XH8faw2l6de/wBuatbF2ubp&#10;cPb20iceVE2SrEDIwBgdc18t3tzN/ZkWkWime5Ee+5kzwARnbnrkHjHtXpHiL4r6AfBaaT4R0+Gy&#10;ublB5r26KPKj43DO0hi/94EnGcnNeRaLI/72O5icRzJ508wGAAD93pjnOOK+hoUuSPLY8iq10M+f&#10;w/qup2reaxhjhUyKCc8noOD+VfRvw1+G0Vx4Zhl8QXT2mhWrkyMCRLdyMR8oy2APU/p0qj8OPBVj&#10;q1x/wkviBZ49Bttphted1y393bn7ueMD73TgCvXbR9V17xLpPh7V43Qancj7LotuB5kNsct5ku0H&#10;hQueeTg+mBwYvE6csTrwuD+0y7qb2Wvxr4f+F/huI2FhCVuLz+GeR8HylDLwA3U55zgAACvn/V/B&#10;HiLTriXUPG9qLSytDtCNIN7FTyIlGewB6fWvvjxtqHhj4L+GYpbidYJJi2IkVVllcAY2KB0HQk4A&#10;6da/NPVPE2ofFTxmllPKTZtcK0nPyRR7sHBA/h6fhWGDlOpFtbIuu4Raij6U+FPwWg1XVr/VLuG+&#10;k0xrbfbmU7DEXJLMApwVTgEj5SOBXz3rniTXfAPjS80TTJ4xDZz/ACTtEpjnhfP3gcjlffjsa/XC&#10;2nudIgt7HEbefpyRwgYG8qiqAeM8/kBXxvB+x/oHiC+PiT4g+J7x7q8Ikez02IbUwT8gmDlSB0yB&#10;x2rDC4+DlJ4jY6q+EkoxVLc0Na8VWvhbwhbfEjw14gggnt7OKyjsQNztcMcSAKTyQB029gfQV8K/&#10;EbxVJ4v8QWv2+585raNcscg/vdu7jk98ZPGRxX6waR+x/wDAr+yoL7WpNRmtoUVozf3cxVd4A6Qb&#10;c5wP4e3Nem6T+yf8CmWN9GWDMALg8ToBx/Cfm+lZYbM8HSk3TVzoxGFxDpqMnY/EC71nUL2zttP8&#10;LWM1zb6c3zSxJvJYjAMpwFXJ75+buK+n/wBm231mP7Jouu22xJNShniGCoLTthtr8AdBx3HbFfp/&#10;4aj8N+EdTl8I6JoDX7zzoJZGgQxpt4CiPaVGOelebfFmKG3+LHw20qGKO0gk1yPzYkUIEklwoyoA&#10;CluB0HI9q2nmSrr2cY2PPjg3SfM2fnr8UbW2i8V+KrKeKQvY6tcKUiA3bG6Z9ByW4PbFeB6Pe3Hh&#10;LxjaarIkgERTIBG7y+pYY4PQdq+yfEehRar+0X8UvC8ikrvSSMgZZWQcYGQeSBxnpXyh4s0eR1aW&#10;CTdcWsjQtk8MFOMZ524xx+Veph9lF9jlq23Re+IHjfw9r2qW+oanbzlbaMwb2bahkzz8uMnPoAe/&#10;Fdn4C1bxb8cNRtPC0d+0OlWMoRPNX91EZ/l+SMEgADjJO7b0xUv7JvgLw78RP2kfCPh7xdaRanoy&#10;StO9nNvCSPH8+Hwc4BH3Tweh4r9L/wBqH4VaT8Jbub4k6XZ22k2tyRBHFZbEYmIZCpEoWMEgF12q&#10;vcdRk5YvFQpWoJe8FCm5WkfF/jv4NWHwn0uHUtWgfVLLzhDLLFG0YUEDk9upA29T2Pp5V8VPDPhZ&#10;rHQPE/gNGkNxOIpo4cybYwvBZRyp3Ar0Heu9+JX7Rt7418FP4IXRvLa8wDe3b58sAHBQJgBxn5dx&#10;Iz2I6fPek6tD4fV9l4BcyDa8jLk7l9hxkVWDVeUU6r1QVvZx+E+jXDeKZYbJZVs51RfLiu1CSklQ&#10;CqnvnkbeCe1eTeIfDuq6VcXMVxazSS2Lt5oiQtEg7EuoKgevPSodO+I+kW1sumxxT3GoSsGkugu5&#10;Uyf4VblSPXp6e31/8H/2gvCOhRaV4W+JVnb3Ph+aRoluPLAMEkhJLSog5LFsluprOpGpSeqNoOMl&#10;7p8E2viH7RbSaPaQRpLISzMfrwcAY4/yKx7G8EshhWTc6r5hwB8wbPb2r9qfiX+xd8G/H2ly6/4T&#10;KWceoxie3uYJtse8rhSjAgDAwMFTx3HFfkb8X/2cvif8A9S/tC4tptS0cZSO+ij3lUIJO/qP8fwr&#10;0MKqdVe7v2OKtVs9jnPB97Z2+raisu5priJWhPRQRn7wHuwwe1b+o6XLb29rJdH7P/tfe5/hzg9h&#10;615paeL7m0ja60wW5JgXlgDgA9VHGO/Fex/Cf4YfEb43kTK7adpUG4S3UieX5jH5WSJeR0HXkLWF&#10;ek6T5m9Dai+ZKKOXvb2Cxwt7cRZRcb+gyAOMVWsdTvNXuFtfDljd6pNnaBaReaRnjhQOuTiv1e+F&#10;37CfgN7pL3xtaSak0e1mSdiiyA8AtgjcD6YX2Fes/HHx54G+C/go+FPhxpOm21xHanMtvbxpHbRc&#10;H5OPvnPB6jrmvLed01P2UFc6/wCz58vMz8SNO1yaa4fS1tZrm8kOwxBctn+7gZHA4z04rthoGr6Q&#10;keta5Z/2ZaISnLqXdgv91TnH5V9ffsneF/D2gT3/AI+8Ri3e+1Ld9mWVA0VujMfmXP3WYHAxyo7n&#10;tR/aN8F+HL2wv9X0q+aVrkOzuFIjR2AZ+c4JGK6VminWVFKxnLB8tPnbPlrUfGWn6xfx21qrW8cU&#10;apCEbMcSD1yB1+ldbpunSWQF1NE4hfBaRjhnAGcfLx06V4doWqnTkkv4bRLtCvlj1IU8MCR36dqf&#10;4k+JV9Dp8drAjxqwYxIzDYqgZ4wQfYcCu/6v/Kef7Y9k8QfGGHRoBppgSKSULiOOXOIlPO7gAH0O&#10;K9e8MaZeeDtNt/GWiTnUJD5dxLE8YPC8gAsecdAeOvbivlzwLoNsVh8Q6tFPq99Lh7aA/wCpQ7iB&#10;5hbK8HqpGCOMYr3vUR4l1ixhTxBcwWtojF/stscKTKOVYZ7dB7nNcuIUF7sTsoQco3ZpeNP2qPFf&#10;jzTlsNIgmW8J8tZFI4Q9kUBepryax8LOl+uu+MrgXF7cHCWu5vlzkYyD79BjBrrrq5sdJjfyLPNt&#10;GqxvOcKi8cjcwJOO/WvH/FvjtDYTTaMr3c7t5AuWXbg4GfLGBt4x83U+1PDwUVamrGlWWlmdV4x8&#10;Vw2sBt4ryATyny0ReWx0PTGB/wDqrw+4tdKiiknWV5CckszZyfTpmuo+HvwW+K3xOvYxomnusczH&#10;9/cHbEuOpDEjgDsv4A4r9DvCv7CXw/0PTLbW/jH4ke9KJuFvZ5gtyFC8M6bWk2eg6/pV4jH4bDRt&#10;NnLTw1Sq9Fofmd4Q06fx54x0/wAMq5eNruHPl/KwJIOWOOnABzivrn9tTxLf65feE/hT4dLNp2np&#10;JOxDb1knjQBeP70SE8HpkEYr6B1bQ/hR8O7K6m+CnhyCzuyskJv23TTk4JPDnaoxyM98cYyK/PPU&#10;tc1m48R397PGbm+nf941wQxHU8HjHNclDHfWKnNTVooupgnTtznTaJodvocMem6bvk1S4XbJKWxE&#10;rE8hFOc8fy6Cq/iS3ufDU0B1JxOzxuzlT9wEcDk8Zx0x0Irmv7WvtOuIpo5UEseZQc4+dUYLnIwV&#10;PfofTFefa94ibVLv+0dRZ3Mi/Nhs/OvbjAA9BgY9a7adKTbbM6laMI6I9Rk8YaM2gSywxrHexgoq&#10;+ZypTGMgYPtivIpG1LVJ5dU1XUorOaRichtjbe2wE5H9ay77U4FiMtjFhW6gHkEgDPbHtWn4W8E3&#10;/iSffJCVgc5eaQ5CAcfMcjr0xXUqUYe8cUa0qnuoxolF5dwxwyNO8jHdJhpXUD+I5yQBkAk8Cver&#10;PWbXwnpDWmlPG19Mv77jJjK47/5zgVWXSNG0aRNJ0GF7u/kZYi7qCWY+mAvAHUkAcZ4r6W8JfAHT&#10;NN09da8bSLBFJiT7MMjb02qzryB7YOQR6VxYrFQUddDtpYWad2eU+BPh/wCJvGEd5qFsS0S7B58q&#10;BizegGQCQGJ64Az6169pXgu20mc2Mc8blDy0o2q2Ocg+vGOvGOK9zs4ymiQ6fpEH9m2CuVjCAKX3&#10;Dpgdvx98DNY+q+HRKY5Y4o/PiIYRx/KN3q2Ox74789BXz1TGtu0dj2YYZJXZ8x/GfT4vBgsPEGjX&#10;Nt5s4Nu6Ou1mLD75HTgcHPtxXzYNW8U+J7uOw0p/ts7qVMcUfCn0ByAT6cenFfWXj/8AZ98f+LLp&#10;dTW7gukVAn2f7xA7HLELj6YNe3fsy+G/DvwdW4utd8MXOq6sjE+Zbpkw4z8se75dzepIx26Zr1qW&#10;Mw9LD8zs5HHUpVpVeVbEfwB/Yu/s+O08cfGWUxNuWdNMUbPM4+RXO75UH8QHJPHGK+zfiX8YvBPw&#10;w0A2WnTQRyQwbYba1X7oyF2hVX5Tn1/rXx547034xfFPXrnVd2p2NnMW+y20t0qpEvGPlRvYZxgn&#10;jsAKzNB/ZZ1vVbzd4l1yNLd4y8rvJKzAoMY9cfT8a8HEqGJmqmLqWXZHp006MbU0eLeP/jN4l8Qa&#10;s3223ZbZgu1Z1yG7/u+/oD09O+KwrnxvFrMVtBPGlv5O5VLfxHHGBjgA9v1r9C/Cn7MXwm8LCG6u&#10;72518SL80W0JAC3q5BdwvbG2tvxF8PPAOmQJDonh+BQkgJe4UOSB23MCfoM13Us1witSpR0XkZVM&#10;PN+9Jn5Aar4t1bRr+eySS3mjYF/lRvMKHGcHovthePQV1Ok6xq2sWlwNQ862tDbKYhJOH3f3m3DI&#10;wBjC471q/tK6Fq+i+KX16eDZYzTeQkUJ2rGrcrg4+g6dq8e0jWRJpo0iJY9zj7PHtTbK7NyST35H&#10;9PSvUi6coKcEcidnZnr3gyw8Tyx3Wq6HpLajaWrJCo2DcTEWGBng+h//AFVdu9W+G9xILXxhoa2N&#10;w525kTYCeON8S/8A1u1fffhDwVo3gDwRoosCZZ5raOVxKABvYBiFVRg4yBz6Vn+Jp/C3jC2fTNd0&#10;OGa4C7ifJVlYAH5jtAIwPu8H05rmWIjLbQmaufnn4m03QrCwtr3wETIs80cFxEp8+FWbIV2U7mVA&#10;Mr2BJ9QBXB+JvhT8QrDSbv4hXmiKmmYUvcRZcNz1jyMA/KTwWwM9q/UL4Y/sl/DK08WWPjSW3km0&#10;u2VZYLPzXZJX4xgMcKg74UY6Adx9a/Euy0DW/B8+kXFjbpYpbyKtrwoCqFxyD2HPPb6Vcc0UJRow&#10;1uYPBLd6H4s/BDxNa6bewXmqo6WwjkQsCvyRS7lBJUAfKTzwDn61ifHlopr7TPFNokhaVmt32DbI&#10;PJT907DoPlxwR6VzPhWHTo/H+o6NoolbS2meKFUbCMmWyBkcKuCFyDjH0r7k8IfDn4OxabZ3vxO1&#10;yONJd32ezkcws/GCXbBZdoIDBWCsVHHTBipunV9oaU6fu8p8C2vhLx347httN8M6PdXzXZWWKCEb&#10;2KrwDzhVLEncOnevub4S/wDBPT4gaZptx4s+JurW3hOz8nzPs/N3PJswR+5UquSMfy9q99j/AGkP&#10;gl+z14dNj4Djs7zUHVTHOMBcdB+9K53DsBkHpjOa+N/iR+2F4x8e3Mk13dyJYSbh5YXa7KpPy5f5&#10;RGp9fXoNtYRr4ys7UIcq7sxcIL4meian4y8DfDfxJc3Hhzw3HctENi30QRLZ+hHlRooKLuGMKnbJ&#10;4Ir528W/tO+K9ZkuJVcJDAdiWsJ8lERTxwCAevHA+ld3L4iXW/BjX2lSxyiVF3tsVudoBcgjgkgd&#10;MYIxXx1cWwvvEBsY4BcTTTxiNQ21jjnaoA7/AFH9K7sLhVK7r6tGdeq4WUDstU1/X9Wx4gvrGcxr&#10;Ksb3QizbrcY3+USDs4QjC8Z69K7X4Y+AtX+KHjCysdMt2iku5FRTI5OIousjkYwgwCc8dhyQK/QX&#10;4X/AfSLf4CPp+p2a3Wovcyah5hbZGZ+Nse75GXODnLAZYZyAKvWVtoHwa8LXFzaW8H9t68WSNIfk&#10;fyFfau3B3NuBBPPGcelYSzWOtKEdVsa/Vqjjzs+Sfj58LvBXhddL+H3gCOS51WZy13KnzSTnHJ2R&#10;j7nG9QASADk44r65/Z//AGZ/DHhjTI9TuPI1LXZFZTK44t1KAOiJx8zBiDnjHvnGh8IPhbc32pye&#10;JNc2NrGtFQXwf3MIwFRT7bQSeOg9K+qdL+Gmq6RP5mlX7QrEfMZShO49OMHvjoBXnY3M3y+yT1O/&#10;CYKCXPNHnfiD4FeDPEOmy6Z4n09J7Ro2XZIBtGRjIIA5wcDNfMOr/wDBPDwDJdi58FaxcaNBOF8p&#10;Zi9yivjshLZBOMZP+A998QeLfHj3v2OS28i3klMcYuefNBwMryvX68V9J6PfarPpyiex8lUAEXKr&#10;j0O3OefT+lceGx+JofDI3rYejJW5bH5L+Mf2B/H2jWsd5pXinTdQEkJZYVjeGRiuBnaX27RnOfQH&#10;6V8q+MvgR8e/B0Ed74k8K3P2Hy+bu0xdeXG2F8x/L+dMgcsQVPSv3i8X67pQHl3yxSzRHynkVQoU&#10;dQmcZyMHj/Cvzn/aU+Pmn+JrabwVouwIknkXk4K7UXAURLwfm+mCDX0mAzKrVVpr9Dxq+DpxV7n5&#10;8afY3bXcBvoWtzNIkfLYaIMcFwFOPkHJz1zgYr02y13w9pNw91sknnto1Rby4B8t1xtdkTb8pzuV&#10;V4JKmvJBrltJfvBAP3gfhUK5RVG1irH0HYgH+7XUq7aZHIRATvtvmd4iYcxgOu1sD5ASR/8AqAHZ&#10;O9zjhGK2IPFPxEOuO1nYCWQKyhwyfeVsfImMEDAOQQOOh9OR0u6Oq63Al9H8ikmYZwuwHKKMknjO&#10;CMAHGMjOa27rxnpkyiC2s4mmkXKbogA+fTaOnBH19ecfcvwJ+Fvhfwr4Pm+O/wAa2j0vwnZIktnY&#10;TLva7kXG15FC58otjyYtpadiucpjfE6ns43aHKVj/9L9CP8ADH4UD09B2oH0HpQOK9gzF7HHp2Ha&#10;jPTB47e1IPy7AUv+cds0AGR0/P60DvxSf40vccUnsAvoPf0pxGPam/wk474AFLwewOO+KgBPb09q&#10;Aeh9aWkHBA7Cg0F7H26UnfH0/Cgf0/Kl/lQAowMgflS8FfmpvBHH4CnjAGaAGgr1yKUcZGPu84po&#10;yAM84zx/KkCFT68g0APAz79KXCnnrg9B1pBgr3GOgp38PAHTpWYAOD75xx6e1KOeOn8//wBVNYjG&#10;O/b2oZeMH0/E9vwxQAowu3HajA5GORyKXuMYAyKTsVPYc89R2oAXA5AFA7cYAo6cA5PYZpevWgBB&#10;gensKBtA4bPY0f7xXj26UtZgIMkZx7YpO2OhznFHJ5wCMYwDR2HHH9KAF56mkHpSemKXr7UAOzgD&#10;/I+lL3xgU3sBkDb0+tHf+XpigB/XIHT2HH+eKOTjA6/4f/WoHy/gOeKTAYAKM/Lx+VZgO9B2A/Kl&#10;47Uz0w3U9u1OHHAGf5UAOHDY4x0pR3B454pnAHHB9qf0P0oNBBjAA9MGjsfWl9hR2oMwwOB+FJk/&#10;0xS4xR06846VmaCeo9KP074oHv0FJQA7tmlAzSdfwpR/OgBBtxt9aOPT/Io56/hR/SgA6celJ7dP&#10;ajOeaTqP50AOGPu9sUo6fSmjrntjFA4HP4UALRRR9O1ZgFFH/wCo0f06UAIKXNJ7dKcOMDpQAZpD&#10;/Sl+lJ6UAJ2z60tHUBfSjvQAfhzRxRij+dBoLz60nvRR7VmAcUYH50UdaAE/DpxS9OMUdKB7dOlA&#10;B26UY/KjHp3pP8/lQAe4p3tTelJ1oNBaXNHH9Kbn9KAHbgKTPIpD2o4FACjrxSYzik6FaABj070A&#10;P74ozTaOfyrMaHUnako60Fin07Yo9+/Sl9qb+FACjqKOnFN4PbrS0AB470c9uaXvzigelZmgo4HF&#10;GOlHFO6Y4oAaR1o9D34o4GDj2o9fY8Y9KAAGl6dPWm5OB9aMflUMBfSk7Y6Udv6UfSkNC9/woHQd&#10;qQdePlpw9v8A9VBYgznAOc0DjaT69qb8ucbenApcjgDp0oAdxz25oz68U3sOe/QUuF5P5UAHIzg4&#10;/CgHI9unFNAUbc9skf8A6qO2D/8AWrMBfukY7elIOfT8qPTHP+FLn/IoLWwfw4/T0pe+B1o46EjA&#10;PQdaOcc9f6VmMQenWjHt0o9B6UcYz6/pQAp4xmg9weaT6Uvv0FBoHvTfbt6U7/P0pvv70AL6e/T0&#10;FGccdP8A61HTjj14oHpmgA7D+XpRx2IpOoB6buMelL344zx+VACU70oPSmnqKzNB2O3P+FGOQMH6&#10;UnuOMdqUY/D/AAoAT6fX8KFPYdsZHtSfywCad64+lAC8fKP0pPu9uPSm/Tt0ozx+NAD89hTh6Uw9&#10;Mjg+lA7A8VmaEi4/AdKU9MkcdKZkY/z0oPQemeBQA49c+nGaUYPHp603370vT/AVFjQU57en+eKA&#10;csB60nTBxSdvWpsA/nHTvR0PtTcLx9Kdn+VQaC/KcY9e1HUY9PagY4/pQO3P8VAC9iOuOP8ACl69&#10;AQP8KP6/5H5U31HWswHA8Dp1x07il79eO1N69+Kd+HWgtbCj+HODmnAcD68UmRw3Qk4z24pueeQe&#10;D0HSsxiqPyqQDj5ajGDx0qQN6469PwoAdj3x6Y7UmeDzR/Sk5xgN34GKDQdjt24/SkHIz2A/Km8c&#10;YHbnFP7nkdeBQAvHrgHocUfXt2pfTt/Kk9fy44rGQIUdOOAKXHX0GKao5Oee3pQBxxyeao0F7+uK&#10;UU0du3FL2FZjQ72xQOKbTumPrjFQyw4GMjpRjqDxk0uMd+3agdvapew0APOPSphu6HjjpjtUfY+n&#10;1xmjoO4qCw9sfSjtTfb06f4Uv0AoAeNuOtSdvp+lRg+/t6Yp4P6f0rM0H+46UUfzo/SgB9JSUVma&#10;C0fpR+lJ9KACiiiswCinelL3oNAFOFNHTFO9KzAkU4BzwoHWphnaD04x7/SoVzuz36fh9KlT269z&#10;0oNCdc9PWraSYH1qqgJ9BUyde4rOQF9OB7VKOKgj/hHtU/auc0F9x+NN/wBnv/Sne2e3FIeBnHAo&#10;AhfGPrxVdxxtxx/LFWWHH1qBuu3v/Sg0Kkg7nmoBgA9OOh9Knfr9agz/APWoNBhplPPemdhQAcY6&#10;Uvb/AOtSUYrMER/Sj6UpHFIenFBohCMVCePpUpqI5z7UGhFRRRQVEaagboPr+VTt0qI9PSgoZwPw&#10;pp/2fpSfTvRnmszQU4/Sm9MY+mKd0+vTNR9gPSgqIMOKgIqY9KiOO1NFIhPFR1KfQVF+FaI0Ef1p&#10;hx1px/lTB0x6UjQTNN6UpqM9aACkoorQCOmGnmmkUCZGelMpxph9K6IowG0UUVokAh6VAehqZulR&#10;P2rSBlMZ7D06UwDp29qlx2FG2uhHPIYRSDin+1NxiggcPegYO0jjJ2g0n074qKbzioSDAYN/F0rQ&#10;zMrUra7kgaM3LIrnaPlGB3z61xM9iqSJHLd+aenH8P1Fb1z4isv7SXSp7y3SSIlndmAjVxxtPQVb&#10;v7vTypeKexldFBH71Sc/SuukeZieVsw/LiC9v6/mKbe3WnWmlXM+sypDYpGxmduAFA9qruyCQbHB&#10;45C9KoeOrdZfAmsqhCbbN2O7nK45H4gYFdBxWsfI2oppOl6BpohAMkpnuVkXqm5vk/Tisu4tkna2&#10;1Red0GJMjv0HH6VDsubvT7aGFN6ph/VkjHH5V0cUq24iumRmwxABwB8o44rE0OQs557PVDFaOocA&#10;7pW58vd1b6jNbkEFzf30hgmMxW3COzcZLcZ/OrNihS9kEttGLif92M/xo/b+VaUVhe6DeGO5XY01&#10;oxXP14H0BFWBt+H7S4WxjacSWywkrHBs+Zio7ng5wOeldLDbSSeSgHlLM/7zufxNRReYY7WSRufL&#10;H7z+9vUdvatqzRLq1/1vleS7b9v8Wec0AU/sdukcixgFvN8tcjO7Z0/LgVFOhVmLRjacDGM4Kjpg&#10;dK0zbrbqCr7o3PmkHj+X4U64gLNGsfKr8w2nGc9c/wAq0Ar6fcurQW2Nqo5+UgdDzgV6PZEwRSPn&#10;HlozIDgLkDNec2EbT3T3K4MUJwFIA+ZhgAD2r0u0TdCkT4O8AEEZGOmCKDNHyLpVzLLKbmfiXdJJ&#10;vJ6BmJOF/wBr+leheHVvpb2RbOBfs87Rt5z9Pf5e+e3Tt68cnFZ/YtS1CC3iYRpdbbbPI2xt8gJ4&#10;yCPpW3Zw62b4LZHcYNz3GSFijzwAO+OeMZryp7nro7c6lMNHEAXzC8puA+/AxEwGWHo4G0D2rdVL&#10;zxLpHnWO2aCOXC2XyqI5yBk7sfP1zg9KzdVtXstA0qACOSe8BtAVHHlp8wbtwMjr3pPDxbT5LiGw&#10;uZfsduTc3JKAs0oG3yxgDG4AflQ4mTlYqeNL9LTQE0CLbFOzKGMZynYHJwfn/QZrzS5jitH4IJWP&#10;Y+4EDe3Py/kOQK7zxPHZsY7gSJtkQuB1ljJGWQjjJyRg9sVj2JgEcCXcPMatNI56BQPlbnjp1xXV&#10;RVjnm76I1/CelQxrdX+pn7OsQ2m53Zj+ZeY1XAJk9PTsKbqt3bzXNrbWytLAmJJNh/eyRnnAHA+U&#10;AnHT6U21uWtfD0t/FGs/264VGDN8uxM4x2GW61Qa3k0+8tY5UEbA+blcHI7j146e1bWISPS7az06&#10;ytYLaG5EyzSCR/8ApnC3OMfw1kQXNxpl/wCXoyi4TzDGAMDcvXnP0zxVnVdDlgU71EF08Ikjw+7M&#10;fTbj1421kThre4imWTa+zYr4z8o+Ukep7VqQXby1ZJVa0+WVn2XESfxN2bHTApkUJWUwvy24bv8A&#10;eXt6ZxWhb6bfXUP2uFza26EKZZOuO5x9eKuuYZUW2t1baHAX1A9T9cflQBPa2jSzA8iNsEgdh9a6&#10;6aGPyYnBQojAbf4iP7tZsaJAREPmVgOvoO1dLa2xuMMFXCANz0BHT8qzMzNjQqtxuGACAo6YGe3p&#10;itEWv2exe4ykrykZGOn+OBTGjllcsqYV/wAqBF8/lyNg4+deyjtj60ARRQxysVkBMR6cbQ2O9Z8l&#10;zsXEa+WqH65XtWvLDMCi5ZYcjB7kjtWVdpHkKqnb1bb/AFoAUjy3SMjIIDNn/CpLi3Mc8bnIU8cD&#10;opFNXa6jKk44ZDwT6ZNbxnJRYVUE9N3UAUAUogdnkBe+cr1AqeURMDHF1QcKakijaENKedi4B6Z9&#10;KhT5gVK/cB3f/XoAWIFI/L/vYJ46Yqdd2XbkbiBjHXHf/wCtVcAjBI5AwR+lXFUx7B/F/nimgLke&#10;eW7jmrcZwwH0HSkjCvGOmRgH61MicAnPGKszLJJ6Yp20YBzn2Hao+N3B6dqVODmgCyFUDrmlx8wx&#10;1FPX5fvfpQ2FUYGB3HegBhGOvGaMY5UdOaM0A+lACjjpRt7CnqNoI68YxTguOnpigCPBAz6V4n4r&#10;t70ajLpzw8PKbiF1IVdj8sMf72cn1r3PBI5GBXA+KYsaratMg8tYigI6/OQDnjoOMUct0aU3Znmm&#10;nw6XqN4moay7W402He7BciVY8BTns3bH0xXmNpPHd6nZ2sLtBevPI0DbQY1NyxwH65JBIGOBiup+&#10;JaXmkQRWtnuFtKD5gXuykbVPtjJrL0uzt9EgTV7uDfqCokq7uRbQscBj/tHnA7D0xXLJ2OwzNYuR&#10;qGvzaU3+kx2IXdJGSU3svzIo4XJPf2rmEUDz7hBs+zSMWiK5d2IwqjHTsMCtu61jUIUGvXmNktwZ&#10;fJEarlixwSw4561Qsp5Lh5o7xkiu5o3lR2wBvY9R6DH8qxNDGs76yurieS+tjv8AJMogY7EfB25y&#10;SO3NVrmeGeeSAxq/222WQIuRukh+5tPH3qz5LGXUJHknmQ3DDd6b4uj9sDpxWx4WkivfEsEl1bmS&#10;DTYZZ0f7u5YxjaSBjjqBW+y5jMz/AAjLZaVqcs2pWaXClYxh5CAJF+cEdR7EY/lW7caClzYvf6hM&#10;8UsMhe5t7c7ERH5U8HI4HG3ke1dXrenaVD4daPTIGjN5bGT7Qy4SKZ+q7+xYcDBr5/M9wljbWj7m&#10;eTfuHzMw2fwleTjjNZR953KlojpZdKt9LWGPTdT82QuzCSAeXIjkDBHJ7DGc8+leg6ZcweRB4jub&#10;M2t7qBMKXMMmxvOtm/1mzovox3c+lebx6PdW1tbahaqy79i3kD8CPzMhCCeF+leoy6n4eu9L0TwP&#10;DN5epwQTB5Vx5Vurhi5ySoLPjHT8aqYROz8HvaeJhrfh+TVlgkuvs9xCZs48yLcWA5BjO7HTpgDH&#10;QVT8T+Mtb8T3Xja31cta3tjpNnbwSWjPAs6Kzyb3CkbyWwD/AAEDG0V5fouoX0enzPZQR3U0UjRX&#10;EgTD7c4GGPXPXvj2xXf+JrTwwPEXh240meVFNsbC5ScDzRA4yhYj5M7yOB36ADArl9mr6m8XdHhm&#10;ma7cx6bc6HbRxyouSbhlJKNKSxUlQcEHPP6DFdnpFhpmg2UUXg+5mn8RTsojlDFIwo+eRsHCKuwE&#10;Lzkkj0rQ8SQaLp96ZNVmj0uFV+zaXpNrgOkWTme4bHAcjoexHvmBbM6Q7XFjm8urqERwyxK2T53H&#10;CjjO3kHpWtl0Eomm/wAXLzVPAEfhZQYbWxHmS+Sf9dFKxORzl+c5HqcCuN8R6vaabZ6B4XvEOmpg&#10;3V9HICJJFd8xqQAedoB9hwKZBf6LqFtYjwZaxzT2cI8+5nAEYbPCspADYI+SofjULi2vdJ1jUU8q&#10;e70+EROnARo1BkjA9c5KntWEYQUrG8qkuQydQ8UaPpUWp6obgS3U8qR28O3LHLDICnHROnYHg1Xu&#10;dd0SUXFzrGkGfREC/Zkik8tmbgN5mCC3PT0x0Oa4vxDp95caTo7Pa+UsMtyggLZkXcodTgDILDJO&#10;cEYFXrDWNO8M+RPfQm4tlRZYFjAdiV+/9/A4bvkEYxXaoLocSn0LUmo/DnW7iHw7pfh3ULO/v5Yo&#10;oZPtLMqSOwVWZGcYUZyfl6Cva/GmkeEPC2j3+qWkSW2r3l+1pHdFjj90ELAddo9sL7dDXmPhjUXs&#10;NZv9ffS7rfLdRSqYwpkEEb79vOMgjAYDgjr0rsviSuqeNNJ0j+yY4bd7tpLqG1OELNcYjBbsp2gc&#10;njk85oaNInFt/wAJrJqOhn7Qt35DbLaMEiJnbd8rZP323YDEenUVL8Pfht8RtZ+McGmS2LWt1OJr&#10;43MhP2aCNeWO5PvLj5FUfxEdhXp3iCz8F6F4U0Lwncpcapq7QulxcQBI/LaIA4kTJwOmwDJIVugw&#10;Kw7zxL4h8D3EempNLq0Ov/Jc2kbyTTp5Hzq0eP8AV/e6chxxgVHKhntHiTwEJNHntNM2Q/Zd4trm&#10;JQUkI3DcDgEg4z83XPtXwb9uku43bUJwsaSMbmAKFCTIcbQAOnoOnA9K+9fBXiBbnwy094Hm+7ar&#10;HHjKycdF6fPgfTGMGvHvjt8DLvw9Lp/iLR7P7Pp2rOReMnzQ20h7nA2jJ/DrXPh5yV4SNMTSWjie&#10;XafZNNqVpa2l2LTS28m5cTspgWRVJ5LMuM8DPfI44rah8HwtPP4gmbzPD8Fv/aK2+4xStKMqbYcZ&#10;VSQCGxwCMZp3h3w14i8S6Rc23hyOKaWz1GBXZXEJSPy+CrMRyGXjHNdRHp3iXx344Xw3rcYW7S3g&#10;gaJJBHbySbvvyHH3MZbaM46AcV0t22OaNPuezal4n8Ka54J0PxDr1pDMZLMaaxlHRV/eIFHIDjBG&#10;epIPvm/4b13wm/h/xf8ADmTUoNO1zxBJbSWZuvktNtvhowZFBUMfTrgj0NeR/Ea3uPD+o2/gKYQ3&#10;2mNPttkjAifz7VPLkyq8ovmE7eefpyed8V+Df7N8N299qMpe6xllVfkZXA2fMMDcDgY7DH48sKMY&#10;q99zq6Ha6ff+KvBHiCz0rT7qTTNYWWadbY4Cy7U2y42kZR0BAKt0B29M1m6Fe2H/AAi48HaPpR06&#10;0L77nUZJPtF3eX8JDEl9qEIOcDHTjg5LU/CunXOq+GZfiDDqluutaLNLZrBL8wfTbeJCIo+wYZYo&#10;oxuz274/g7xBbX2n6PDM8Vu8urGKSMMFJgXMhkXPKosY2k8gY9aUoDiZviC4vLJhc/bze3GoE790&#10;Z8+aTuDyRx7H2x3O3Z6BPr9mG8QNHZC5v4IZpVPy29j9xsbvu/SvU9Q8A6EL+51LS7w6glrbR3kV&#10;lYSRm8hhmYgXOxs7oSOhVT64wM1zev6hpVtosnh/RvM868TEZlJZpgSCz5wBnjnFNOysWdpqWnX3&#10;gCLXL9LRZ4oLmKwtA2MJARjyeDuUMvA6DJqX4b/B5fHniHU/G2t3sXhe1tAlnbWc8XnyC4K/vDsD&#10;ptX5vlx95m+6MYr0291XQZfAVv4pF5FftaRWdmbJ/le5urAJ8zZO5Dt4Ksg9zyAeb8IeI21eVL9B&#10;Lbw6vqiRJDG4DRjcoEnAxhD1OB96vPdWVzZ0bLc828bfBz4qaLfS6laxw+ILfekpezl/ekjgYjcq&#10;wA44UYHarunal4Oit/GHjDSZra71XT9MGo2tyDvktHt48SKu7PJwGD7cjpmvob4ieDvDet3N9qXg&#10;nxTJpmv6VHJPe2bEyW8vkqS4YIA6nH3lBKnjKjmvgCOy/tD4Pal42ZWmvtQ+2QyhMQiKB5Av3EHz&#10;jcAcY4wPTNdNOTlFXMTsda8V6re2trY6xdywaVLbLfQRRs20vMod1EYJwSe44H41i/EP+yfEvhzx&#10;A3h2GZE0+10952nUo/nGRlICNkjEYB4OCcisHxDc6RF4LspYN7XE1okEJ2EMLSNEGeewP3e5/OvQ&#10;dKsLa48HSTW0yTvqPh1raTC7XaSD7rMOD0JwSP6VvyK14kqXQbeaoyfB6HX7smRrLXNPsobmVTuu&#10;YbX59z5G48OfvHt7msDUNB0lPh6niPxbdSC48b+I86RH/GLS2bIm8s7TtCcHA4Dr2qvpunp4g8IW&#10;Xw4ubp7e3m1SKad2bdJ9onB346hVCnCj1/Cuv+IT6D4+8TWGk6PfxWY8FRGw0fTUjZpEMSBJvNYk&#10;rtYhcsOgX1GKzRJ5DqDxRzzabfKl5C6sC6rtwVOMY9OO3Brcm11tRudFuNRAU6FF5VqYYwgUFFUB&#10;z8xPyqBjO0Z4712GkeCtEmtPtHiTT9XubqAJbpZ2nMs8zgFzCildypxnJxXnekeEfF3hvVtN/wCE&#10;6RtP0xZJWifIaSaRRujjkQfMC4GAqjr7cV0KtTas+iM/Yzvsdn4d0cXPjPQrLxDezxadquoot1HO&#10;vlKE5bLFuDuAG3HfHtW5+0Z4V1Pwz4Y0nUBP/wAJB4a1aa6hn81/3luUYLbDzVCsA4DBQSVO3qOM&#10;+peIIdD8N69PL8TrW3udGsdLjvXgmTCW7eWGEO3blpi7dF3HbjA7V8f+F59C8TajrHhqOC803Qb+&#10;N5YDfXAuDFGzYBdjhfl4Cn7ynADnGa5qDVW9uh3VI+ySPsfwD8R/EWj/AAJGqTWEDXemW0+iaDqJ&#10;kUX0KOdvk3EYUpmPho3Ug4ABUdX8wt28CfDXX9G1Dwzqon8QafA8SanBdRrbyPKMSCUKW81HJysb&#10;sdmBWH8I9T8IWlo/w+1TSIJV16x8tFu5Mea/msQiybQV4ywVThumdvFeafFLwxb/AAm1PT9D1iCS&#10;68O6p5k1ldTKZLrTyp/exyNhhLtOCOh2/wC6RXN9Wftt9DPnurnD3w8T+FPGen/EHRb1dN1rT7+S&#10;6MltKywTRbi7xHywpdJFYqwbIYcHhRiv4q8ZXXjT4h3njXX5kVtZuGdYGXa3kRR4XYBxHGu0YHG7&#10;HrVLxLbGbwNqs8lwpjsNRiS3dAAGDEAsMcbSrcYOBg+1c1p2mDXrO41mN4njW327ic+WI8AxY4IJ&#10;PPPHIxXuU4rR9tDzKzuzL03xFM+ly+UIY50km8wxnE08efl3EHOM54JxwtR60mkeIDo+qwJvuLMh&#10;k0+4T9zPscEoSvUnHSuu8P8AiHR9KkPhx9MtEa7gRYZ1XzJJWHDD7pKnI4HsK4LxxqH9nanDNDE0&#10;kGmSLLB5ePIyMFlY9iOwxXSch99fDT4g/Dbx3qSaR4jgtPDzSRrBrFv4haNtLhTaVVrOYKPJLjA3&#10;N5YXPtuZ+rfs4/D3wL8R7rWPDWs32np4fjg1F7Z4xNZzwt/zzIcnBf5E/wBpeh7/AJx6s76bLLHN&#10;MZ/t6pexux2qYZeVO0nseDg+lfTn7M3xT0qDxDH4P1K1udaj1uK5hmhJ8yKP7LG0sCxF5AdjFTuG&#10;wY+UjvXm4jCzs5xkd2Gqw0hI+3fEnhDTfif4YOs6dbXlrIwkGn3H+qkTbsAeIDh1Ztwyecr0GK/O&#10;rxdqniHX9enj+IH7zVdAZbW5jW3EEN1EpYJcBFXJLjkgjA/hAGFH7BeEokvvAfh68likjkmgmZI1&#10;bKoIpTGwH4JnHavgz9rPwbDplynjKx8y3uYGRLx7iNktJVlz5Th/+WhyCGUD5cr2NeRgMU/aezke&#10;hjMFejzwPniw+E/iHxJrsVvda/Y2gvV32bxwvcvJCw3ExhWjG0ZwDwOOO2ej8O+DPBvizxVafCPU&#10;Li5ucLdxw6lH/o4ku1BJRUwTsCKSQMHjAJB5+Z5dc1KK4GuafeH7bav888GABFICCVBwMDb6nG3p&#10;0x1HwXk8R+K/iRpum6Nd3WpeJ7vV7a50uIBmTKb2l3NnZDDtAEkhICggnjOPpo/CeLCK2PqL4d6F&#10;ZeHfiofBE195TWuhXdrcTvu8xni2LI6euNvygEn5fpXH/AbxNdfCz46q+py3VtPrU8eg3ryoXQfa&#10;5AIpnLA7/wCE+4xzivrv4k/A+L4KfEb4d/HTVNauNTtrnWF07xMlnZF7O0jvInEr+cjF2HnnYoMY&#10;LY4wwwYvi3+z1Z6noOs2015Do3ifw+Z9c8JaqJgltq9oHNwiRuAxeVcIDGobY2zb8p3V49WvGNXl&#10;l1PTpUPc0ZqftheCPDeoeJvD0Qu9PvNX8J6ZqV9qNkrhpfs84jjjnEXUKjBmKkHgjGTtz8IfEW4s&#10;/F2gWWizRR3V9bLF9k1O1j8t/JcBY49o4baRwR8oXjbuJr0LUviJqf7S/iHSNWvblfCfxH0TTP7P&#10;lMpMVp4hkTKqnnfcgZjuTym3Al+N3bk/HPwW8VfDjS9J8Q6u11PY3gf7Zp7fvLrS5kCgqShKSDeQ&#10;d6DbzzxitKF4r3mYyiejfCf4Y678I4vEM3i/XNJ1Xwp4isGsriFVfzIrmIgo6hgACMlcAFuR90iu&#10;v+AmhtG1xpvgnwxdazqeqyS3jXc8bRxW9vHgLumZDlG+XGMj5lB748tu/EuoarpX9jSWSXmvLCGt&#10;pEO6AtIFBkuIycCRFQkMpKEnDY7/AFN4P/aM8f6L8BpfA+ueI4PD+sQgpZailsJHt4V6wRxxAI0p&#10;HKyliRnGOKKrfNzIIngvj/4Fa3rXirxp4+8bWcKSQy6Zay2Fx/rrPcqq2Nj4ORIjKytyDnFdf4g8&#10;aeEfhz8Jvh14Pv7O4uZvCWvx6vbGNlMd/BE8rQRrIdzBdrKGynRT3Za43xJ441nw5oMWk6vqN1qN&#10;xqjHUr/7ZL5skzqQ8EkjsGkY/KA/J3MozxxWnb+HLr46+MtK8B6JJDFdX2kNKt3OrmMzBRKfL27m&#10;SPtggD9KqDnNWlsY1IJO54V4+8a6j8T/ABZqvjfxNpqWGn3UscVtaQSfLZwxLtC5UKGPVnwFDOTw&#10;Olep6j8EPEnwP+DOn/FjXEjij8SNM1vpC70uEtZ1xHJPhvLZXUB0j24QkEHJwPm3w7r1rpjQ6yiW&#10;Wrw2t/E91bvh1eC0m/frscc5Vfl+XGOxFft5+0t458H61N8P7XUpEvvD2uQLrarcTpb2dx9nRHtZ&#10;fO67V83Mi52MNgwQcVdWbppWFFc0rH4VeH7nUYptPWyMdw0D4SJ32kck/N2UAfePevp/9nJWg+JF&#10;18Trb7RbeGfC7Qatf3dupC7oF5tEwVDvISOACMDnhhXca74o+CviCfxlf+HtBikt9PwpuLKNNkci&#10;xnf5KfusKCD2UN0964fw18ZZvF3wtsvh9baW2j6PpVxPqV/NsQQXMcTb4lXaFPzvzhRnC9TiuepU&#10;nUVoxOulSUHqz2rx58af2cLDW1117i91DXb+6/tE6fFAZbs3Erb8AOoVcuOiNjjC8AVz/iv4Y6dq&#10;dlqHxm8cWN88PiMJe6ToqXLw/Z44crM07RkfvDnlFUqp3csSNvhqeFtOTxVefFWxD6ndXaRJo0Dx&#10;/wCruxFs3un/AExr6I0n4lXXxC+CcWl6nCYNW8HWN5p92hH+uMYDRSdBzInXgcg8VzKPKzqVnqif&#10;T/Geh+HPhr4c/wCENMMerCeS5uIi24wCXeohfnL+XHx8wwSNy9a+b4tUl+PvxN16w8UatcQaN4Z0&#10;2W+jjtmVJrhw3lpFErLje+M42klRtAGc1i+ILjxDpWhWuo6vpQ02w1KLMQRl828EJUhsbtyRspGG&#10;xnB4zwK7H4UeCvGfhW4b4o3WlwS6Tr7tZw2sg2zq77nhcjG1k4OOQeRjHFVKdOjF1GVCDnJU0eA+&#10;C9B1XxlrcOj6PpCReLp7iNLpiWt7aWNQV80jcAgP/LQfw43emP14+AXw0+G/wbuNU8M3dxZar4ub&#10;TYdV1O8iQPeQgSKN8IYfukhJGxY8sBtZuSor520b4laN8E5/D934r0G2n1LxqtxaTX1wmya2nDK6&#10;hkCbdrlwrbQDj5emRXmnjn4sfET4b/EjWfFvhmKCx8Qavphs4T9m890ErmZ7mKL7hdQmF3K6qMZU&#10;iuZ4iriI2irI1q0I0pWbPc/2n9R8V/FHxVP4L+H+mC78TarYGHS7KRlgkW0iALXLmVsFfm3DHK5A&#10;YcYr550n9kX4g+AtJis/iZ410jw7Lr7CFXsYJdTvrURqQqOE8uFAcfeEhVe9cXocXxF8OaPon7Tv&#10;g3Vbq/1/w3f/AGjX7HU3ld7m1MxQszqRLJHKG2yh8/3h9wV+hfw08XzftK+FvE3iXwXr2kaL4vW8&#10;Fvpeg6zGvl/uYlaKKWSPZIQ7hgsyDGV+6DkV6mEw3s1uediaux8D+Lv2b7z4dXFvceGZ9T8Sxn55&#10;r6SzCBPLb5P3abnXec8nOAAelcK1t4otL7UNEgh1OEyxrdvZzxP5c8gCplYNpTJHPPJAA421+u37&#10;IviP4pX2o+L/AAf8ZvCd34d1ayntrqzkuLcRw3Ftjy5PJcNIkhiZMsySMo3LivEfjVcf8Kj8V32s&#10;XVqtxFaZ/s9E2oGa4z5RkwD9316424zWVbG8suUyo01LU+WtM+Heh6TpFhrvimCc69qMHmLbXred&#10;HZoOF3ocjLKRhWB2+gIp/wAM/h9H4nlaw1m5gsrK+mZmlmbymezhJLLHkY+ccdRtXntUMVv4i8UX&#10;Nl4r1+ZZ11O5CbmXEf709VTPA64PsK7+O502z16TQba3in0+CBYFiYbgHLEkrnJz/DnvXK8XKzSO&#10;6nh1exX+LnjLwlDceF9E0u3iay0a/eD91tEUcEsfloEXGQM4bpXuv7Tvwpg034CeE5PFOtwR6tDc&#10;RolyYNzFLgfLEZCfMZFUhWwAN2044q58C/gD8LfHNs+s+NbaLWP30kdvpMi7baNgcLI+MM7cfL0+&#10;hrjP26R4yj057bxRdb7G0tp7zSfsuYYSYwMqy/31X7yjKr8pHvzUMQm1E6K1Houh5J4SvfDM/wAU&#10;PDfhfxB4dfU775vsenRyRJBGiIzLNMr5Ro8Rt8pO5SOhxtPp/wALdD8JeBfifbeG7PUl1HV5D/pd&#10;1JF+5nj3mV7K0c7jFkDy/M+82S3Qba+NfE+v+J/BeoeFvGWt2iXc2raCL7T5JDtRrWeNHwdvzfdc&#10;fKwwN3rmnx+LPEun2eiazPKp13Vrv7Y0kUZ8yCKMbYgqL90KCcgD656V14nDTnBu+ljkp1oRlY/R&#10;740/tAeM9YW78JeIvClnFod/5loUuSzGQTA8sAQrhcZA77Qcdq+cvGv7HljJa2XjH4P6qbK80qxi&#10;tbrSdTLMJS75SSOeP/VklioRlxj+Ic1wXx1+NfiQyaTZa54eOj6pojG+n847hcZjVhxtGFxnB5BB&#10;xxivqX4ueK7rwJpVubFGRNZ0KPXtJu2DfZgvkb5I5WGA7oRvUAgqCjdDiuTBU6uFVkaVpRqKx+SO&#10;s2d9c+JZtIv1jjntbx7a5jVt43W/ySgMOCCV4YZBr9b/AINfDj4R/wDDPPjDxF8QtLs7uYa/cRSS&#10;3YCyWFvbxwMjRtw8KeXjewI7nPIr88/2e/AeteONS1TxjBaSarJodhLrFyjgN9omzI4jUdWZ36KA&#10;SwX6CvfND+IGi6bP4oi8XfaIdI8X6PamMxK7ww6jIrQmEjsZA+7pyF9hX0OJnLl9w8qlQTd2ezjw&#10;34B8Dx2Pirw3CutXDlmtdUysgitwSETeVIwvDBlwc8Z210138LP+Fv8AgxPiDdazPrWk3Mr2q2uj&#10;x+ZLbTRt9+UnPyq3zbQnKkHoc18A+FP2hJPAfgGD4caboLS6rBcXvm3V1PtgSKeZnVwowcx5x12j&#10;HccV9l/sPfF2+8HeNbrwHr9y32Dxa7yrBgYtb5vmR9uNqK6Ha+MAfJxXhyw1dXqz2PVjWpJcsTB8&#10;Y/tKfEn4OeBl+F/gcw6Vd6cyQwzXMazStZ8Nvj35VRKgOGwCMkjpx4tp0Gs+L9bsIPH2oXniPVNc&#10;1OGKGS6k2ypkFZJ1PIEaqxMibQWGDjKrj6++Mfw5/wCEm16+miaw0vU/D7S6VeTXrgF9NkXdFL5h&#10;GcuAMd8HjoMfLV94d0eDxzp6aveXF/Feo1xBPEGgtI2RODC2cyhlXkngjsetVCWmhlOPvXPSta+B&#10;un/8Jro+p23iK2tTbanaXKWVxF8sltBKjmITjJZ2VWwWCjO3PAyY/wBrXX9K8S/Hm88R+HZYL+zS&#10;1sobdozlHnSLGMDGcOQP+AmvNrzTb3x3dT3fhu+LalZeZL5rOyqkUK/Om7sqIM1Y+Hek2OreDfEH&#10;xJS7N7qWkajBDbQxMsg5VcvIm35ictgKAPlzW0ItasqO9z3P4I+FtD8L+L4L/U7m11HxlbQDUIbF&#10;2+SwWTKCVxld855IGf3eA3JKsPuT4yXH2T4V+KLuaL7VdaVps12v8HmJsy+yvxutLG2W51LV9dup&#10;9O1G2kgmtbqFiJzPJuIdgNxcdPlOMg+1ez+Ivjh438UaPHZahqBntbeMQh9ioHi2hSNoA646+nFE&#10;qUm1I1ctLHivhXwtp9pZXWuaxPd2NhcyOZIpfkWXIzlBtBxzgfKc47VwFxrWj+JNSSLS7ZobVHxu&#10;mcyTSZGMnt2z6DpUHjfx1Dd3D20t4FZF2qGJPX07CvJW8RRxpI9nIo+zoHJ/iPZiOmPp0r1aNC6v&#10;I82tW1tE9D8V615iLp8lyUNqp8pM8DHA+UfKfqfas3wPosfifxBJZyzSxw2du1zckJ8xjTkhSD94&#10;j16D6YqO++H3iG38O6f4snaBk1mXZBAhLzgtuA3Y6525/IYr630P4a6P8I/hl40uG33Him/8PPZz&#10;SIWzHPdEKsS87FVD9454C9+6xMo04W6mdKnKpI+XtUstEtbaWfw8LhLSeRIme6wZEweG7ZVgRhRz&#10;X19+zt+zDYfEpG8c+LnOjfDXTnkLzs6i+1qZTzEuDujgDY543cBe9N+DfwltvEOnS+NviDpk13pN&#10;w0NloYmbbbzSLvM05HHmoWCpGQMMN2M/w+J+Jf8AhLvhz4t1fS9Qvb37FfXG6eKCZ4EmtpcBpLcZ&#10;KJJsGwEKSOAegFeRNynejSdpHqqm4JX2PpX4/fG2X4mRj9nv9ntbXRfCmhxJbSWNoxgmvyWG2CMK&#10;CSxbJcEjdkkln3Y9P+Cn/BO/wPZabD40+MOs3F5sRZvsent9jtoVTDfvpwcsOMEDAx35r4V1rwn8&#10;FPDHhT/hJvBFxqcWqG5ilhlZ5DcQggFlyw2iRH6lTn+6OCa9MuP2tfiJ4j8GReDtRhbyZCYba8+Z&#10;MgFdzy5RUcnaOAQAQDjqK09hOyhh369DnfIvJHpHx5utG1Kz8TaLaalBcaPFPDd2aNvUIIHVhEu5&#10;QzE7cEAAcjPTFeHeJJfDPwO0B9YvbmK58eXsRj8qHEiaZHIOYoiOPtLA4kfpt/2Rl/KppNYv9bst&#10;GhuXzbXAurm6Y4dEjIP3u3sARyBjFclrg17x5qGq+Jbe0xp8l1IFunQ7RGOozgD3YjJGa76VCULQ&#10;cjmfK3sedW9zFbQ3es6tKZr++ZpnkDBneRyf4jnJPTmu8+Gmj/E+01mLxNpQtbaxnOUW+O+JiOA3&#10;ljBGB07fjWH4b0rwzqWtRaddwXd9cLJvQW5WODamPvK2DtJGD047Zr2H4UfBbxF8WdW1efxhcXeg&#10;WWlyLFHbK+zFzKfuLGMfIFHtXRW5eRrQxgpXMLxZD4r8i5/tjWY5bzUGKGS3T98SQCEG3AWMDjjG&#10;M/lm6V4U1mPQ4PMu3tLKR/IiUrkzSs5DLhcccHkkdOK3viL4X8UfD/xQdL1iJEs4lVdOlEZ8uaHH&#10;HJ5D4xkHB/CuH8R6n4hGn/2XZ3KJFETdRRyHAD4zw3YA54/r0ypYd8i5SZYmz5Zmv8RNQur+ZvD1&#10;nOsNrFFtZEB3PKuDtbphQAABWH4buLpWfR50a3EFqJrSJ1CszA4Gf7wOfzrktN1yXTLctr0f+k+f&#10;5xcD7wY7SAfQDnrXtOgQeTqF/HBLFe6kURI1aMEQxZyXZjjA557KB78dSpuMUmY8ylseseMfhho0&#10;f7Oug/EvRoAt3qWnaiNcmkdiI/IcrGVTOOdp4UemfWvA/AOmz22mxx6QguryUZaRz5ccC+rH+6Ov&#10;HPYc17fd6lPrfwIv/h/4o1FbXTbbV4bzTdUtm/dzwSFftdusZxuRcEK2MF244HPzF4k8dIti/h7w&#10;erWWkw5TzcnzpyPVjz/n0qcMpNSUgasbPiTxdYeHLeYaFdpqGotugub4DdgDqkS/dQA9h/PGOb0v&#10;SrzxD4h06xlOTII5bhgMhUxk9+/TitPxV4E03T7/AE200hpCtzb7/nO9nfAOMD6j5RXoepaDdfDz&#10;w1/bGoqsWoXimJIxzJGuBkv2BI/h7dK67pKyMXI8j8d3zeIfFBsLbJhjOxdnCrEgI6Hpjb/Sv2k/&#10;ZC+HFx8LfgafFlxAbfUPEEy3LBBtYW2QlvGAc/7x9Vr8rfgP4GsPEvifw7d+IbuGG38Q6nJZKrkK&#10;wS1V5X3M+B+82bMY4B681+6d/wCO9JntdJ8LaZA1qk0BdLSVdrIo2pCnPXC8/LkdOa8vMqkm40oH&#10;Vh9PePhX9tTVI/BXwg1TSmaKHU/GeqJDCrZZmg25mPTjy1H0GR16V8CeALG0mnvPFBfbHpEEUIKf&#10;Kd5J3MVA6Adcc9sV6D+3H8QIvGfxPuNPe+UL4MRdPis8OClxtDTljgoGzhSM9BisX4C2OiXmi6rL&#10;rkzQ6ba2j6pqBHyt5I/1acggFxkjjJHSuhx9lh1cSq+0rWRyunXEF54j0qFnilE8rzyFWySp6KOA&#10;enWvsD4BaHfeJ/FVzqkZUW1jOELsAFeR+MJj0A59q+CND+1LrLagzLp08CtPFEyg8zkkBB/srgev&#10;p04+uLf4rQeDvg1dafoN3aWmsX3nwvcW42GOSXCMwUKSGC4x1Oea8/F05OCUD06E1CWp5V8X/FPh&#10;34v/ABZ1uwuryZdM8OWzWGhtag+W7ox+03GACCPMwMZXKKuPUeJ6tos2k6Q+hWTSajC03mQPGAd6&#10;9/cMDzg19Hfsp+NPhz8JYfE+teMtKutU1LVLRLDT4PKDwyQNu86Ny3ypv4DOytkY2jrnxCbxR4eh&#10;udSsIbD+z0F281tIsh/0dXO7aCOWwPlU4HGARxXTTvH3IrRJHBWtUnzSOf8AAujSa1O3hG6n/sxt&#10;fuVsxNIpby41UnoOdzngds19aaTpHhn4UeGxpmh2s95NK2xZJE3hyxBdwh74Xj07V5r4U8d6INkG&#10;oJbT3Enz21ysUfm7VzkFtoIJ7EYz0NehatFNffCz/hOL5p4fPvzZadF5nEajIEzYxnOCBntjtWGK&#10;qzlaOyN8PCMdUct43e98QRXWprafYbFY42iU7Q0cidHwOc5wOO2PSvcfi34zuPFnw+h1HXLqBdV1&#10;i1srMoGxHHaxqpI9unJH/wBavIvgL4L1P4kanfQeJpp28LaJafaruSH5HluJPlihD84w/J4P3e2c&#10;1w/xi+HviPwr4q/s2G5S4tUUT2sbfK5tjyivz97H3gDmueEoqfLJ2Z3OnzQ5jW8Bpe6VePIpjmtb&#10;qURow+UqsWc8Hrx6V5d408G3dzq94PDFg9z50xNr8o/fE4yijoeuOeMZrtdCu/EVlYw6abeWNULy&#10;3DtF8qbh8uD/ABdOgr1zQPh38UfE+mpN4e0ww2qou+8uHEbnPICAYIAA6DtXVTrcj0OOVG6sz6R+&#10;FfxusPDHw90H4S/FeG0gljgRLS+JAktHmlBEcq8lhzgFSAOhGevj/wAftQh+Hmp3Wk+FmghudTkj&#10;le4jUPKJJSpcLJjhcDBGDjtXZ/s//BjU73xHd/GXx7tTSvDv2lNKlnXEFzfW+YjIo3cQwMRszwzd&#10;BlK+WPjx4tsdQ+L9xa3F0LiytoLVZZoyFfzPLMrqnAwzOe3c15TcZ1HGO56FOPs6S0PrzxR8ULzw&#10;j8LNE+GWlMsdxzd390OWuTIysrFCo6gAN16cYrzuLxL/AGdp95r99KIZYoFiQburK3Xv1znAr5Ol&#10;+JWp6xe32tXW6RY1Cxx5DSxRRg/eIPXHJ6YxSav4tt73Q4pYLkziQ75ccenGOwwB0q6GWOMmzCri&#10;4tHD/F/xXb32q29sz7o7dWmZWPznzlIVSDnnAHTseOM15NKJI2lnkGCwVAThGyffpj2+gr7W+GHw&#10;O+Gfi3wqfHvxG1i5t5NSu5YWjRzGsbRnaEBXJA244PbH44Xi39l3Qde8W6Ppnwn1O8uNNvZGXUJt&#10;QGUs4hyJMnBYEfdGM7sdBzXu0s0wlL9w3a3loeNXy6vU/epEf7NHwz0vxJY3PinX326XC3mXJICq&#10;scIxGu7/AKac52445PQCun8Y6/4S+F/xLabwxpaaf/ZiQSIkYKv5kqbiSzLyGBBwMjH1r6cv9A03&#10;wd4F/wCFe+BrRF0+2tRHExlWNm3AM9zITnczNn27V+dOp/Dfx94duJrvxbplwLYTPIZ2IZcM3BLk&#10;/OGGMFc/lXLRxUMRVbcrR2O+eElRoJKN2fS9j8YtT8bwt4f0+S4M18D9pMbIjx2q48xlwvTnnFeM&#10;/HLRtH0rRdJbw4zy2S3MjyTSsWdJJPl2HO0EHAI9/bpwvg3U/EXhfxPa+LEewlhVJLaS1e4jRlhk&#10;BAXJOOPqfw7W9W1nUNf0q80u88pLa4EQtZQCI2WJshAzHO7+WD25rZUY05KUNjmlUnKNpozPC99J&#10;b3FrPJGJEilgnAzsBGfmAODjjjPavT/inpV5q5sb6zjV2niDOo6gHnKsOmCO9cz4T8E6hr3jPSvC&#10;en3EMX9uTxaas0yv5SSMCzcqM/w8YH3sDjrX0R8XNS0z4ZX134Is4o7zUNOsrezM4zl2aKNtoBGQ&#10;AuNwwKwxNf8AeKViqdJOHKe8/sV+BdM8e6RPZ+ItLkuINGuzOmoMM28JUYMLYPzfMoOCCuO3FfU/&#10;xsttH8BySa+b/wDdRWga3sfMCvdXEuY1UlVOyJcZLFT3A6GviT4SfDvxbP4U0DRhrcul2k/najqE&#10;VtI0cqiYjBwhCnPygZPQHGK6Dxo/w38M3SxaNd3uvXsZ2BriSR4RJyOQ5JOCO34V8vi7TxPNHp0P&#10;oMJSapK54P4F+DviTxT451GfxLqsr2O9r37VZbkRjK5P7oPkhsD7zKrhR0HFes/Grxb4Zb4K6v4N&#10;0y6twbS3kij3lUJWIBFRN3LOxI9yeTX014R03SPh18KtS+MHimOeW+mtgltZJ+7R53YNGqKuc5bb&#10;uz2XHGa/O7wB8JL/AON194k1TxHqM+lait6J7m1it1KhJCx+U+YqegwANowV3ZwO7C42daq5z92E&#10;Dmq0Iwjyrdnmnhr4dan4z8Arq/hmyuZ5bTaL6QjakRPyjA4L7ivAAO0DJ25rr9E0jxnrmmx6F4lt&#10;4dN0qJRG+Yxk4YYbPIBBxjbg5Ga+zp7rwl4a0fT/AIYaDs07R0lEE1xMcF3PLMzEfeYj9MY4qXxv&#10;4A13TJrXRrSz+12l5IBGpBDmUjIYMPl8sY3Y7dMV2SzSc02tnsYrL4QkuZnm2kJ/Ylvb6No+6ZoV&#10;XyIVXfJsVRzjqOn5V0Y8R+Gvg9qt7408Wkvrk8G9UQ/cDKVW3j67c45b0yceux441XwV8EdKS5vL&#10;gX3iQRssjIAoXI+UbegVMDgnnAY44A/P218T3XxX+JmmHxWr3mnTXscL229kzG+7uhBUZAyeD9DV&#10;YXDuteU/hJxWKjSajEv+K9X+Jvxz1q61+x02S6jMnlhw6pDbodwVV3MNqgLgDljzk5zWouj2vgu2&#10;s/C1mBc6pPNBNqMqDOzDjbGCB91M5NfZPxb1v4Z/Brw1Z+Hfh7pS3Go6gieYZX8wr0ZB93knt1O3&#10;r1Gcr4b+HtQ8DaZJrXibR4jrczG+nu9qyOyzAFIYzt+VkyF2qMhuhIxW0cVH2fLFWjsjljSV+du7&#10;PsbU9T8NR+KbZJLqLfbWdoY1IJVZVGSBjAzxjHQ5HpXsfgi20/UNMvr2W1kBEhVY4sK6jaMDAx35&#10;4r82NX+LuoWN2Xu7GOO8slDOdvSM/wAGG77SMHBH8Xavt7wxbya74dj1KB5bYTbCyq+wyKVUjBUk&#10;7eSAD7V83mFF04X6HuYGTnNX6FnXvFGl6DeW2kXzW0LzLgpPIMBB0z1Gc8dx1Fbvh/VL+1xPoFvp&#10;jB/mBnfcoU9MYwP6V4R48+EvhzUPEMmo3s8014UXJl3vHgLgYAbt1PNel2ur+EtP0y2szlxHEBu2&#10;eXg47AjrXkRtFrlParOLjY9v/tDXLiFom1jQLeWQbSLZczpn+7zwcCvzf+KumzRftF+HdSWV54hq&#10;+mpDKTna6yYOG7FuenOa+wYZrS6Jjsp7a2RlGzGPNxjrkYI6cmvnn4weGZvD8eieM3uubTVLWYzL&#10;gxiGJl5PqM4Pp1r3crkvaa9j5/G09NDxm5eCP9rz4gvMwCvHDIxJwPlQdfx7e1fJ6XqXhvghXJvp&#10;wpcD5k8w8YxzivcfiXq82kftKau9rNFbT6xZwMJpT8gWWJjntnG0t16V5pqXhbwvoKg+FIrzUEtU&#10;AudQZy6EtgkbMAYyeTyc/mfoKNRRs32R5Dp/ZPTf2KbCEftRaLJOQkFvbzyFycABF9ePTmv0i/bC&#10;1vTfEnw1e6juE3QX0ZsQpPzYwCfTjO6vgX9jrSJW+OF1rVraGe3stGnZCmT+9lIAz7Y/Livvb4nf&#10;CPVPiB4G0HRH1JdF/fTSTnyBLJ5bD+HcyqGAAOD2PbFeLmFWP12E+iSPTw+GXsrn42eJtAtbyxnl&#10;iQw3CF1R5DuBx90dhz69q8/sfDeoXs0dnp15BLe8koiF+np3z7V+rafs2fBfwjdQR6rHqPjDUMss&#10;kdxdfZbJE7HZGS+R3JfA+le/+APCXhrSfDGra/4c0DSNBsrHJjXToFd7jy1Pz+a5JYKehPJOeBXo&#10;yzqEI3gjl/s9t++fkT4G+AnxHv7qS+Syl24AH2kfZ1YA4Bw2QM545r2TRP2c/Gl9fi01rVNN0SMM&#10;SxjxdznI6HqoB6Yx39uPpHwpruuaeLvW4RFqd3NI+6XUCyxBWOAByFbheeQBWL4s+LNt4X2zapda&#10;fatOpZ006yy/A4/eAnkHgd+/Arir5hXqz2O6jg6VNaHK6J49+KH7LurLp1heyeKvCkYTz7G8+aAd&#10;ZMwKcCIrnHTHTjpX6KfDr4xfDP42eHJ5NJ+yvLcxbr7SNSKv5fADIY2425OM9O2MV+Ocnj+115Fh&#10;8U3c0bfaWkQyEsVhJwoHy4AxgE+g6VyXjWa98Jzf8JP4WfCwIskdxG23fyCdwAG4D0YEV6FGk170&#10;9zysRFN3O5+OPwf8N3/x2n8PfD/T0sbe+ljW6trdsWxGMsEHKjA6BePlPuK/Qfwdq3w2+EHh6DTL&#10;qFYrhlCRQrIB5wAHCnaF/Divyn8TQ+NPHeg/8J/HMrz26gOlsBFhAB/CDuYDqc85PHbHGaV8efFm&#10;hy7r2AX8nl5aaZjMI1QAA4fLD35wK1xeFq4mKjF7E4TFU8O25o/Zt/jBqkDG30C1FokZ/dw3LeaA&#10;Op6bef8APSviv4n6pc+NPFF/YSXUSvdSLPeNCn7uNMZ2KAcKMnHPNeXfDDxD8X/jlezaH4Y093iR&#10;ytzehNltCpIGdwxx0x93HpX2r4R/ZQtND077d4j10EXPEyCPapI5+WUnOfoO1eHLD0sFP3nqevSq&#10;OsrwWh4fpfiLRvB+kC0ur1F8gDYowS4X0GB1rwn9oH4zK+m2/gjRCdkp+0XUyMpblQVVWHKcdccV&#10;9kePPhF8J4vC99Z6BbX1/fIm77SZnEUAX7x+bPBHGAM+/FflxrHgq1vXkGnzTFVch1kJk2beFznp&#10;kDHWvVydUqr9q+h5+Z+0pxUEW/B4j1KB4dKaOUsm9YVPI9eG61v+HfCsviKS7m1+NoVtvlEbQ/wt&#10;wQB1H4VyFn4QGj7b60vTvDBdiDbk+ntj+Vet2uu68l0sd/ffu2iEgURhQxTt0ycV7Vab+weRSiup&#10;3nhM2V5F5dnEXaEFURVCJFGcjDciPkc4zx2rplk0TTyHt4G1HUBk5d/9Gt2P3d2cbjz07jpXiOrf&#10;FK5a3ey0WE2yAHcj4VCc46L2Pfnn0FcA2raleo1zqc8pj5DQW8jLC3J/hDemAc5/AVxfV5Sd3odv&#10;1hLRH2B4H8Jv44/tXX/E13FfW9pGkESxRkQrI4z8sf3TxVCz0bwPp/iq10O3SK3tslZBeYUSPLwC&#10;BwPwrnvhBfnSvBGoXsTSCFC8zx7y3ES5+XPA47VwfxF8TaZ4v8PxanoStLeLOMlcNjevybgcBeel&#10;c31eXtNGO9z9gfh/B4P8LeXpcM8Eu+MeeMEHAxxtPOSTyx610nxYOjal4LnOmXNrACVjIxhtqfMq&#10;AAjqRj2z7V+WvwD+Oyvo7eG7GGZ7lXIY486SNhzIxYgny+p9jjGa9o13X7m9hBvYZ5LUrvJZ9u4r&#10;07j268V83Xy+Sr3kz26FeMadkcfrWv2nhnS7y+uJ4oyS4WMHdkIT8+3GfpwPQV8I3Fr4u8RXt3rr&#10;2v2K3uZSypMAE2HKheeSduO34V9A/Ej4k+GtHkH2145nAEf2ZJFM5wc8rjAAJ7/nXzVrfj268Wqx&#10;ERt7aAYiiBXaM8E9PvH/AOsK+py3COnC7W54WOxPtZ6GLqtxcW14RkL5kRDMvzKSBgkZ6A7eMDpX&#10;NyIHVUR4oeMl+vJOK1oLXU9WvE03TYpLi42kBVG4jPHT6dvavdtB/Z21CPbeeN5ltAn/ACxj5ZR/&#10;dBU8n0A/OvWdSNON5Hm8kpaI+X47G4e8isIRuMvOQDzx16Y6A57V9Z/DvwP4k8WJbaXoC4IhBmlx&#10;uBC/7KnoP8iuka9+FvhbUBoVnaG2vEYLvuwA0rgDgE5wQD0xX3t4Mv8Awxofh+3vdLtoFF9CGkli&#10;YB3KhVcc88dDz+A4x5GYZjaK9mjtwmFtLmZ5X4L+G/h74dWB1CT/AEq9XrcSDbg/d+QchVA71gWf&#10;jbR/GPjE2Mcqzw2qg7mf5TuBwVHfpXgnxv8AEfiHUteOn6VeOdOQeTJDkBNqjn7v6jv0rwTQ9Svv&#10;DOqR6jCWRYnVjJHnOO/Q+h74rmWAlVpc8mdixUY1LNH6teIdH8Va1osv/CHQ7pRCyq8rKoRioGRu&#10;+9gflxgV4RoeifEXw3q8UOuSgqu0SxNiSUxgk/Lg8j19B2rL8D/tQ6DoFlHa6kJxNHmUylCkIBYg&#10;cLk4C7S52qMn5eK+3raLRfjD8Pvt9iBAZ3ZI5ISpbC7CpyOcHseB+FeQ6UqHxo9VTjUjeLPKtS8T&#10;6zLYl7Ioj79rB9rIyqPvDoByPb0r2rwR4nv9Q8KP/Z4t1uAmRGAuST8oOQMdf5elfHniGw8S+E7p&#10;tHe3kvBghQg2OccdcEtjjGPwFfWP7O/2TXPD11p8BNpcF1kPmL+8jznGQf4sDjp1rDE0I+zbRdOX&#10;LI8d8R2nxDhhbUIbF5SA2/bzg59OAfyqPwt4xvLe2gl1tJJJySXjccKOm3aelfV97Hb+H714tQ1K&#10;Fon+Qq3VyB/CDxnHoK4/xF4G8G6vJFfSxXVu5GS0A2qwI4B7Z+grzPbw2kjs9meO638Ub1x9l0iy&#10;kTdwh6g/0/MVY8JHxrq955/ii3ENouAoQ8t7kbuw9q2tQ8HT2F4j6Pg2sTqymTv3xjv06Vb1q08R&#10;ajo0ttZ3KWcsvWdDmRR7en/6sV1U5Qt7qMKkH2PE/wBr3R/D03wh1Z/Otnu5VQwAMDKgidSWRRzy&#10;vBxxg1+ePw78Ff2jex63dXKwpbFZA2M5liwB8o6gkbuSAenNfTXxp8IS+Avh5qF3r92tze6m4hBL&#10;MQgd1Jzu7t9elfOuiahb6R4Snv7iT5lnCIIyU3lcIgwMBvl6dAMdq+qy+CVFJHg4i6mfQ8P7X0nh&#10;jy9E1nTm1mG1IhXKqMbgMBD8oxjjpj8q+sPhjb3/AMQb3/hMNa05LCxYJJbWwXDyBlwGc9xx7emO&#10;tfAfwH/Z91X4m+Jrbxf4yPk6PaOs7IyNvusHhccEr2J9wM4zX6dS+LPDngfR5JLyRLWzs8knOxEj&#10;GAqqoXACrx2HH5cuYulD91RXvM1owk1zy2PStQ1VdMtpJ2uUigiXiMYCjHr7V+b37RPx817xXbXP&#10;hXwvdkWMKH7ddwDaJCQNsaNzgZ+9jr09RSeM/jy3xpvZNA8L3Mem6JvMTF1ZZrwLjOOmFI+6ON2D&#10;24PzVZabqd94vj8JaoW0nS7m6x9quUURhUH3WyTyw9SB2I4rTL8H7FXnuTVq30R5/wCDEubDWLGW&#10;GdU25lCqu4qm3GB07dv06V9LHwrN8TtPayvJRu07N1G8R2v5UihcbQOdjAE89CPwlu/gpZ6Zf2lx&#10;o2pw3u2QCAyJuVV28DhuhzwBhf0BXQ7nxF8P/EcT6jA0VvcukM0yL/oxic4H7w/dGPxHXpXRKsuh&#10;ij501Dwbqmgzzo8Nzf225kYgFirDBViAWL46DK4HToa5/VrVSVksRE4AKzhsb1xjB8scZ6jgYPqK&#10;+r/HM2ntqcF7pkySW17IYZU6MilRkZ6c/wALcDOOlfO2q6dJpF9MApnivGNwhQB540OD2UhiTjkc&#10;ZHpzXXQrOUbNGFeFtTY+Hmt7tPk0kq8cjOEihVOHZzgff/dsCfc7Tya9q+EHwr0Q+Oxd7mnNttd/&#10;NBcyyvkJtIHzKpzk8cgAD0+R4riXTriK7DOY49ysHk+VJGPzBgD3HB+n5fef7FbXviLxvbXE20RW&#10;6iVztJjVVkKEgNk/Tv8ATtx5hVlSotxJw0FOokz9KNQs7fS/B9npsS/LDHmZmI4I6g/TPAxXkPgv&#10;QND8TeK18R+Kma4ubMeXpkWVSONehkKd2+UbSOExkDPT2bxBqN74i1CSz0yHda2hIc4DeYwxxj09&#10;M15HfaP4nsdVk1KfTWAgw0ZQBQoxkZX+XFfKxvbU+ijHlVj0LVYtW8NRy3ulnzX2qFkIBVG9E5/T&#10;uOKfoHjbUtLn87U9YgNzIuTauu3dI3QY4Iye+MD0xVHS/GekXVhHa65I9lv2jzH+4M9O3OO9Z1z8&#10;OfBWu2r3emeIYllCspkfIUe/P8qIwjf3huVjzfxN421DUvEGm2euWz2FxPeqg342NEykBgAABk7h&#10;yTzzmvTbHx9pumL9i0m6aWLaf3WwyM8vYqTnGfyHWvMviHpPhfRdCtn1ucandRp5VsYpvmdOAX/d&#10;gnsMdwD1r5avvE134TthrumzyJcrJKsFtLJlZNowEO4EDBA6gntXqUaEKkTjqVFFnr/7Sv7RlgNJ&#10;k8M+HIGXWI7PM1wpTbbhtoDtkfM20naB06k1+ZXivVobbQGgtBvifYXbnd54ODubIcHruz6474Ps&#10;lxpt/e6NrHibUjia6bzJ28sAyMxxtRQcIVbAOeM9uK+VvE8qX+sG2Xznt0hSX5SH3K2FPTaFycdh&#10;x1w2Afo8Bh4RjoeRi6vNoilpEn+nFpljTy1V1gkKqp6koR7rxwMjg9q+09D8FaPc6TDKN0cWxZY1&#10;XbECsm1QOhyFzg4IGcdO/wAjeHJhNfG4+z+S67Y3eZN2zaWyYyRkf+O4bAxX6Z/BXQNL8S+BB4g8&#10;Us+leGdAhL6lqFxCw2Kg3bI/lyX2gAKNxO4ADoDOOqOmlymeFS1uch8Gv2dPAVtJrvxv+MTQ6P8A&#10;Drwq/nyvONh1SVD8sCIDllY8bE+eZyqBcPz86/Gv4ueJv2lvFo1iaJ9D8FafL5Gj6XGAFhUBtskq&#10;phPtDKccHbEDtTA5PffF/wAca/8AtF65Z6bYl9E+Hfh1mGi6OQdpzx9plUON9w4/iJYIp+ToxOfa&#10;eH44nMsFuqrI4WKC2XKsU6lUI2Zzx0HGQPWiLcI89T4ui7DjQUp8x//T/QgYJHv+VKAS3ApnAHT8&#10;KcGwfp27V7BmOznDD8KM/wC7jH600YB46dqXpyCMY4oAT2opDjvxS9fXpjt0pAO4H6Cjkjt8pOOO&#10;1N4U9uuPwHpRzjC96gAp30pBx07UetACGl9vypKKAH9eeuTj24pfamjgAY/LpR8uPY8fQUGgpGMk&#10;cZ446U7HOOwGB/n0pOP8+nagAAEY/wDrUAO9vyo/HH09qOh5GM+lH1rMBRzjbxj0FGR689KT6Hr+&#10;XFLn/wDXQAmfunsOtO7HHXHB96byMd6OqgddowPwoAceOMf/AKhSHHTrSd/88UHPbt1oAdz1yMYz&#10;6c0vyrxjAPH4U3n349qM5yeg7Z96AA9OhHbGfT0oOATxxjv9O1IegPp+lLypI79BntkUAKO1Mxjn&#10;nB5pR69Pp7U70zkDPaoaAMZwAMY5xS9ue/SjA+nb/IpAB2HSkA/680hz16Y9KXnHPYcdqOe3Qf54&#10;pPYA9wo5HbjmgZ2/zpBjPyn8KUfhUAKDxuHbmnfLnr04oA6D/PpS/wCye3FAC/pR9KQY4pfpQA3O&#10;Tz27UnpS4xxR149KAEI7ZxSE8kU7I6UmADQAL7UHmk5AoGelZmg/270nbFIDxzR68Yx6UAH0ozg9&#10;hSY/CloAXI6cUtM7UvpQA7rx7Uh9OlJnPT1pR7CswDFL+lJnFN3fjQBJxTTTc9B604eh5oAX05xi&#10;kz6UD+Xek7Y9qAD6Up4wKCPTgUn060AOpPr2oFGAOvNBoL2ooHYUgoAX0FIPWk9KXt9aAHUn0pBx&#10;wKOxrMBemPajjik44xRQAHt0pMUEYA4o449qDQOn4GjI6YpKMUAL/Sik7H2o/wAKACj6UvpSUAHp&#10;+VJ2pfT2o9KDQUcfSl6dKb2/pQOKzABS59qTpRyOBQAcDFH0pOn+FLz6CgBV9+1L17Umc4pevTtQ&#10;aC+1O9BUecYNOz3rMBaPpRRQA3HTjv8AhSfhRjH59Kd680AN65wO/wDkUvPboBjHpTfqBil479qz&#10;GhPwoo+n6Ufy9qCwHB+nIoGAOfl5pRzjsAaTJbk/7tACjFL0pueMfgKOByMH8KAHZHf6UAH6UAY9&#10;OPSgH1rMAI+T07U5vmGB1HpSY4547YpCAMZHI4+WgpPoJ3x7YoHTinew/Wk9ulBQd+MdKTt0xzS9&#10;R+H40vf0yKACk4pKKzACc59KO4/Ck9c0dV54oNA4yB+H4Uoz6cEfypOaKADt047UH+WKO30o/wAK&#10;AAA9vQig88k9OgoIHb070DnBPfjA9qzAM+nSlyB0pvtRQaC8Y5pfftSduOfal/4D9KAF6daToMdx&#10;1/GlAwaQcA98UAHqaXvjvSe3SgYz7DpWZoOU4OPwp2PTimLnjPbtT+v9PagAH05x+VJ7j/8AVSn2&#10;P0xQeeR+dSxoTjtwKcPX8gKTPLEEduadjFSWL/n6Ckx+FJx1I9qd3/z+lZgHSlHYegpOOhOPX6Un&#10;149qAHeh7g9KB/hR3o+o/D6UnsaDh1GRQOQCD6ikGeppR2/z0qC1sSf7P5Z9qO+BxTRjODxn+VA2&#10;7cflWYxRnnb36Ypw446DGPemf0xjHvTuP/1UAO4zzjjHbpR1OBTD7fzo6MDQBIAM+g7U4HgH8uKj&#10;Bx14H8qBzx/KgtbEnsOBRgDpjGKZ2wRjtzQOO2e3FZjH9vrSc9v0o/pTsf5FBoHXp6Uexo6daOnS&#10;swHAjjNA5A9euKYAcgetP759eKADiigenQUvTp2qGrGgo9u1L+Az1pvTjHWncentWbLWwA5NGOKP&#10;u0Uhij1HanrxyMn/AD6VGBzjv0x/SpOMKOgzyf0oAk9PxoHGPpTeO/Wl6fKOc1maDvTsKcCO/amD&#10;09BS84z2rM0DtRxxSHp7UvXFAB3JHNO46dKaB6UtBa2HCl/pTfwxS54rMYuevFL/AEpv0p340AOF&#10;TrzlugqEcge9TJ0x/nFZjRYTGAPQ1bUdaqrx0+gqyvfNZyLLMYxg1ZBwMCqqfdx6VMtYGg/60cDr&#10;0oxt4o6UgIW/lVc8nHIPSrTZ5I4OP5VWJ5P4daDQqt/9aoDkAH0q23Ydee3aq7d/0oNCLtTDTz/L&#10;pTDQA2lApp/lSj+lZggxUZH+f6U4nioyaDQaTzimE/4UhNH8qDQSm040zFBURpppp5+lRGgoh9aQ&#10;U/8AlTcfzoNBp6Uh/SnUw9B7HNADM4GfTjFNbGacf8KjOP6UGiIj0I6VH6e1SP1wKjIHbt/Sg0GU&#10;UUVoBETTDTjimZFBoLUdSVHQAH1qI+vapD6VGatIxZGTTD0pWqPPy4rpRIf4UUUYoIYzNJmlxgfW&#10;kxzitYbGbFHTFH8qUAfnQRWyMpDKKjopmYgpdwDb3+6KbKlyYibVVZxyFYcH24xXGa14p0iyvl03&#10;VDcadNbp5jzAjbGD1JPdQADn0/Kt6dNydkctaqqa1OnuNN03Vo1ntltWuJMpHI8avu+uR2xXmUvi&#10;D7DO1pfaZZRSxnZnywM44J6D5fSsW7lttMv/APSNVZllBuLaaJ/LMqnk4H3QfTpnt6DjdRv3vtUa&#10;7tpnlQFV2zcyZAwc1306TR4taum9D1oX2kTq/wBhXa4GCB0z7VpeVaarpE1ldQCSKSBlkjPG/I7/&#10;AI15jp0qhGLfKRjA/Q/yr0PS5y0K9sHBxxW0o6EKR8U6ZLPpNpc6YyHziSrbhtKEEgKF67vbPtXS&#10;C3drRHv3Uo0qhyrZK7h8q46D3xxitHxtJnxrqNvFEo8rZGwCjMrEbs8ezD8q53VLgw/Y9NhZlSVn&#10;dmJDNuA2gcdcVyPc2M+5hZrtJUcndJFHE44B9SPpXcTT3HiDU7UyIEWwhW2ZBzvAJ5/H+lc5pEF7&#10;eTzW/kbVtdp243Hc2cEZ/wA8VuWNsdPjVpd6yzMBI0nygKp6rn0qxm5deXHHCIBuFuxhbAxle3Tt&#10;2ro4o7WENb2q4My+WRn5dxHH+Fc6rRW5I3AtKglVAf8AlmvQn6+1X4bwwPbW8gJldsqf7ueTn6Dp&#10;VJAatyY0X7JMhbyUAPOFVvX86iWZMCXyyGkUKSWwML1xTRf/AGy7n85Vxuwjey8A/kKoTEksrY3S&#10;4x7KOlbGZ0NqzLcmRFQiJhJs/h44Fdhpk5nVZGAG9sgf4VwOnhspIuR82PbAHau00ht7qoHyZDqP&#10;agEeE3rTya3fPuDKkrlY1wNzhuAT9R9a2PDfna1b6hb2xC3NzLEHBJGUhUjgjt/n0qjrVgnh/wAS&#10;ahbMNy30zXaYIwEGXGBjI5LD0/CpfCV1DbQpb3LGORpN0JiJBA6tn/P0rymveZ6SneJ6LNPnT5fD&#10;SyEvDHG0F1s4D9HIIB2r1AwM+lamqzJ4fi0qy8jdGsLq8KYAdhjJPueW788HNYwH9m3VuLe0laKU&#10;75m5C8gqoDDkYPaqlxpU/iXUbK6sG3rHKDcyOfmQD7g5OcH2pksxvHVlZ6UY7pB5/wDaP72F8fdR&#10;QNwC8EE/yHbFVND1WPzrN0WLM8ghHnDzN0B6sR24HT/9VNhi1HUfFr6pfMly9jcRgrCcBlT7oXIA&#10;CevHPNdPdadYx31/rk1urWARpZII12Sq5wqg5xkEnPykfSuiCOXqc7Zrokd3q+jWjMkFzIr+ojVS&#10;c9f19q1NA0xm1Z5Z9twQpjjR+SyBd3mD2wAB6Vk6fZ2kIIZmjfVpFhRj83kRsehJ+8cYFba3l5p8&#10;jWWnq2yyYxLMy87F6gt7noBWyQNmnPqGrzeXJqqZhVtodxlgOygjnHcCqztFckxRFhuXLOOVjA46&#10;D+tX4M6hcfOGK4yxCZd1UZxt/wBnpmnW66fbzXFvbblM4yynt6DJ4/CqJJrYsbNLPJPlgyEt93Oe&#10;MduBW3ptuFhjuI1y5Jbcfy2gelTmwj0/98qF94WOKMj1HLnvjtV60RVUEg/uztHYZI7D0qWyWxwt&#10;ZllZn43DAL+nt6VvRuqDemH+XAA56VULfaJVWM5GMHP8OBV5AFAReDjI7flUkjRvd8u27Dc+g+gq&#10;O4VGuMqRgADkVcigZo2KA4z0Pf8A/VUZU87ecdu9ADHlL7QxACrjj/69VWhVkMic7j9AaklBJHAG&#10;D+dOO4IV29O/+FAFNYy4aTHyKQAB0qZULOCVAQdWHH4VYjdfK/eb2HZQMfnUSOu8vKPkUcKPX6UA&#10;PlkadgSy+Wo6DqMU6FxEAQDtf5sdSQKhyAm4oADUoz8o4AC4FACj5nLkHaB0PpVuPhl2kEnPbsKf&#10;BENu4D7oOf8A9VRxABgw64zVRA1IWRhwSWJq5GVjbPH0FUIEIwQccdMVdyoPPFUZjg3zccenvUqD&#10;B56/yqqhLZ7DtVteuFHTFAE6+lPxn9KRRzU+OK0ArFPmFAGPp0q1gEcUhXgj3oAYBz+VSAdaQL+l&#10;Pz6VmA07jx/nFQyYxhhkH1HapW7EduajJ7flVRA8O8WaC18H0i7YPKhWQScKDyMNj3HX06elcvq1&#10;/btMNZ0qymhgs4zDcklWedUG37v3Qq8knjdjPFej+PYpILe+1J1Hl/ZBGvPUqf8AE181LdalbxC4&#10;ijLx2+BgOPLHmZHKg96561L3tNjuw1T3bMiaOAC/uCzTRrbgxhjkL5pChgp4GODitS304W1rqK3C&#10;QyXOn22d2z5lIHyhSf4QPzqsLi/stB1Ga7sPNhuXjjWVcAgn5mUnHQHGMDAPFVpvEZFs+oKivPLB&#10;5FzG3QsDjp67f51z8pvJnCx3K3d6lxPjAiOe3GOAB6CujFxp3h/V40sZ2uAuXmIGPkmXaIwO5x83&#10;t9RXS+H5bHTJ45dTS2S1aPNu+MYDL6kehx0H06VxWl6Y0l4l89xbII33bHbJwM4Hbg81qtVYyTsd&#10;X4gifxL4Za4k1MW1no0yPJCkZUiFlwnplvQHqRXnGuwCWay+2gRQTDbDPHztYgbQ3c9RwD04rrJZ&#10;Hkl1WK+X9wYCVX+DKHIb0464/KsDTtGvk+zzXfmSRandIUAAPlPn5duM9RwBjjFFKHKOozV0DxHZ&#10;6Vffbdftjq0Jt/s5jhO1JSrZy6tgdR7jj616F4d8RaK+g+LWs9NWzmuHt4rF2UG4RJlBmjViMqgZ&#10;RtCgDkcHbXn50bTtOvEtlZ5JbaVmLNwoPXGMAcfyr160m066NtHZ26WTzXImu0bJeb5cMwJ6AqvI&#10;AUDjFYVhxGWHh3wF4e+G99qurNcpe3MjQWeni5CSXDnYFaUBMxIj8s5blRgAkhW861DT4dL0SLUL&#10;q++0zr58qXCHOBbr/C3PRhx9RVHxRPqHiPURo3mHyLWeeZGfqkMZA/HAxt7ZPesVYrjUPCVto87u&#10;j3Ms10rlSQsDOG8s4I5IUHjpn8KwoU3dts6dkYXhi0mku0/tqyhvrnUpC7ByZJpSfmzkZ7dB6gV2&#10;9/Fd6Pqc8kF3JaSMFXSldf3DcAGMp0fO7amfunn2rd+H2jCCL+1bdA6DMDMx/fRQ4+eRMjp0AC9M&#10;DAPIrg/FsmsWerWxv1eS5W/jfTopCGTyVYhFXYTtzgZzz7Z5rfnvPkFFWJvB2iw6bq+mS3cWLc3C&#10;TsGYFGnUnd/s5bGMHjHHSvTdeHg290U6pr9+ukLZX95MiSRbljhusARxhUK5wq4UZ9sCvOdc1/T9&#10;Au4jqEFzKd/mpAjBVilOGG716knHAFcz4913XPGGuSaLq8pa10w2uy32qob7Rt3H5QM9cc+3FRPD&#10;88k1oaQlbQ1fiZp0NjZxQm4D6Ytva3BuYV8uRJJORIvYbeDj0OO1efrbPpFzpXh+8u/MM2p24kkt&#10;49r/AGWZssyk9Wx0A9MdMZ9A+M93YXvjU+Ebi8W1szGtvGygAII0A2tn/aGFx7Cud8I3ngjVNS0/&#10;ULCTVP7W8NeXI+lTqsz3KQMSPs+wFpGU4IHHGOMA1tRX7s5Ki98zL7SNPsfiy9hI13H4b0/VY9Pa&#10;4Rmd5J7eON50EgB+dGcNsxnbgYNdp4+1nQbb4mC28MzBk0nYz3SyNLBDbIqxpAqNkfeYfMOBuPua&#10;n1r4peO7/wCHC+Fr/wAO6esdvq02qJcRoq3EVwZZJMtGNuCDJtL9TGoQjbXH+H4NFsPD3ie7+2f2&#10;pr9vZHUNQudoaCJt37qJd3Dcksdo24GO2KyfM/efQ0SNDwpoV5fXU+q6/r8Wn2lvdEvcbGmb51z+&#10;7XsrLkDOOe3Su18O+KdCn8T38XhbRm/snTLGe41XUrwCTUbs7PLjhRiR9nQsR8qnO1f4SuT6ZL+z&#10;tpesfDu08ZaRrF/pc2o2cd7MLrJtQ7J5ix5Qb0YPxlQwB4HFfM2h+IX0ltd0VdOntrXX/stsJGIb&#10;ykh3bsscFt5b72e2PpcZ3QrH0T+z94g8H6p4f1HSLuaOBrO8naGORgJIoGIMbsSO33QegIqp8Z/j&#10;H/wlV3o/gPQtQt59He9kjvnXDk3PlkQqrY4TluF6njIrxvU9D07Q/sOipB+4kRpLi43fvrg7SfmI&#10;A2opyFH3RzW9q+m+GvD/AIE8My2WkoJJ5v7QS5llOY3lbMW8k5wI/LJAxwtTZblNmB4f8Wx+CPD9&#10;5p86Q3l0b8zvb4MAeGMYz52OO4HGRjgYzXf+F9TSw8cSeJ5o5tO03VIYI7SU4V4i6L5bnBbZtAwc&#10;nH1xXkdpeRavqdw0enSX0i/vpJIPnijw+N/l/wC8RkHOfpW+TD4kv7++1C6is2SLyLS3BIMnyd4z&#10;j5MnC8AMSemKGjPn8ilq1/8A2r4pude0u6N5DYTlw0EbzOkcecbnxzuYsQeeua9s+Fwl8YaDp3ii&#10;eF5bK4u5NNjW8kRozJ5mMxJjvgDJHLKAK4Lw6da+HmpR2sIjsdW0+xhuLhAoYs0+SI5AR18vhsHg&#10;ng9TXtXxMt/ER+GPnS2gsdT1nxBaySW9mh/cJBEC5UDLctyc9T7VnUWiRpFng2l+F7vwz481TQvE&#10;GofuYYvLa/Efk26XJcCEvG3QSLxu7cEnC11Vn8LoTqw8VtrNjd6HpgNwzWpSTy2/jgO3u2T1GADn&#10;0Fegap4X8MajHZ6df3uLuHTLl7RZV3y3FvEP3ccjdXYMSy8AgE9MCue+DOl+FbvwprXiPxQ6R6cw&#10;gt7638x4ds0RzH5pUAHqSMEgg8jOFoasjWJ5O1xPpPih9a8J3TW+o2TtP9qDZ3o3ATBwvlkDDI3G&#10;Pwr2SS08N+N7S08ZBGsr2Hel7p9o5UCd8bpYiD9xhglPXvwd3i/inRrPwXfWX2S+IN7JOodsSRxw&#10;7Q0TcD7rggA9+1bEmm3Vpf6RptpczS3upypBbmEGE+cx+UBQR91j3x1oUdLlnsPgXw5r9p8IvGOv&#10;apcWrwXWxrAMwVpLuCTZIV+XI3RkAd89utc/Bqni7QLa30m0lj1KISSWapbW+6VGZQwUA7i2RzuX&#10;+7X0xq3hT/hHPhjNp2sLAltpFzaCy2nMk7syvdNtPDb3ZvLxjI6ADk+H+Drca/8AGnSr/R51g0yw&#10;EtzcGRWCzOUcNFz0crlQew/KvLhNzcmdHLYz/EMl/D4H0Hxvp88vk6zYGz1QRS4db2KMxtkElszK&#10;pPHTHzHpXnXhW61Kz+Ftvp1g0axQy3bSBo94dUOdpzwAcY/GvSvF3iWy0HxJd+EtSjX+zYp2aG3R&#10;eGUZ2yc9Mo3ryK8BS51uHVNR0ZR9n0u0tnmtkX5maNz8rBuvPrjtivRw0Lwsc1aXLsQ3GtSa9E1p&#10;rscUd4gEG4FFTBxtj2j5QcDgfgK0dF1uTRbmeeCRZntLOVBG6BVHORFgbd2TuPH69K811Bo7PxDY&#10;zOzFfOF2xPQleh/QDivX/FDWvh7TpNc1E/bNa1SJnsYI8fZ7GCSNfnIYNvkIK/KR/jXZN04RStuc&#10;qfM9DV+Huk2GqTafH5Ja+1eaPzZXdV2267mleNdpVCiKVU8tnkVheKtQ03QvEWo3HhZUhgQQ2srk&#10;GQGMZdQP4s88ndzwOoqx428S2OhSx6Fo9vLFPo9hbx/akkVBvnC7+i5K8Y+bPzA8ADJ674t/Co+A&#10;NGtJJ9UfU9V1yFru92xBYIJVA2CHo5GQQd3YAjHSuSEbWcupuedaR8WvOsdU8KXzSxtqQWOzu7cY&#10;kVgV2LHg5CF0AK9MfWvVdO1LTvEPhzRLrxfbTs+mTpa6pEn3pWtSrQTALzh1wrN/Ec9TyfmCGayt&#10;5NKvlmEd1dTL5oZl2hEbb9wgdfX2+mPRdU8ZvfNb23hbU4pZLfcs1tNH8t3t24ZGAGcEHGCMU54a&#10;DVkKnWlfU6bVvi3rXj+HxzdeILaymj0e5jjgcR/69HuAkZeM/JuSEKoPc84GOcnSvCGkav8AEXwz&#10;ukt9OshaSNqVoSv7yMncgdcbdjkrgH0+grR8HeAbm2+CmueMtRcxXmu+KmASQKR9k03dvkO3GMOX&#10;BBHRBjgiu58YweAvDMOkXkdxJrct/wCHooXuLPPktbqVYNFgAqSpHzfeXr8pznhjKFOThTRvJuaT&#10;Z5dr/g+90/xDq51/UtH0vT57xjp1tORLdFXUbfKjQ/J5fGxWU5znG0CuS1Pxj430/wAOvp3hG7b4&#10;gaZHte8fWYBJabYuEiht5fnxt4Z/MOAPlwOBkaRrdv8ADXQ/G/jP549ZEdvovhj7QonPn3e17qZN&#10;yuC8MPJ4KgNsb7+D5jfa5qNjpuh+H/D19LFZTwSl9mMTOuOT0b17gdsV61CnGSuzgxFRxfKjtxr3&#10;h7xXp1t4Js9IufD1zOpt5rck3ECMUyuwsSQOMovRVwKr6dp58P8Agk6Dc+XDdxwXUUrMAQTuJ3gc&#10;9unpxVv4a6J4i8UeEdR8TXd6tubEl7GZxteTySQ4yvLA/dB7NgVT1KbSfGHiVtN0+5jjmnj85lKt&#10;tZhgMFH4fpWy6xRnb3OY5PwS/gu7vP8AhKjHdreaKIp5rSXaYtsp8pWjbdkgNyR6j0rN+JT3V9rc&#10;mnGdLpY4vMtVC7UEUigjd6lh1Pf2qXSNPTULCZ9PTyXEU9lqDcFTxvjK/ivasnxHqFte+GX8RBSb&#10;swW9uWyRsaI4YjGASw/IVdNa3MW04cp1Pwq+HWnfEpPD+geKLmFNP0ye+1Ga6BPm22mWwPm274XJ&#10;EjkENklR/CQMHivAknw+8Q+MrO+8Q6ld+ErK3jkna6sWME0UkXEKxMi4jlxg7scY65OR9JfDr4fa&#10;j4T8F6JPf2X2mXxZOLm4tg21vsQwdrBmC7NjBmyVGSM+lfN3iBNO8a+LNWi0DZZaBY3H2PS4wP3J&#10;/vyFiAQ0rBnwcnH51EG5zkuhc4KMVJH7j/s8+LvD/wAQ/hrFp/hZZYYPDypZReft8yS3l3GKU4/5&#10;6AEH3U18h/tQeIX8U/298P44o1sNAsHa4mkUb3uGGQiDoqpgY+Xr3Feafska94q+HnizxR4Hh1YS&#10;23ibQ8Wszytttr61kXYwBU4zE7Ko5xztHJzL4k+Ing/4ZtdzeJEW9m1QyWJRPmSSVQSxJKlNg7Hq&#10;c9xXgSwbp4n3T18PiVLDcsj817FZ5dPmvdzLC7GPyMEmQ/pwO39OK/S39iXxHqnh34a+N9F8OW2n&#10;prT6ppV5dzGFFubrRbtXhZPMRoXWOGaNSW3FFDt8oLDPiD/CXVPGvgnxb4x1e6NrN4OspGsbWD5o&#10;ZzFEZnO4BRwNmWwDz7YrV/ZsNx/ws/RfCoJRPGngrUURRxuljUXMAfpkYjIHUD0xX0VaX7l8h4tG&#10;koVVfY/Sj476PcaT4d0vwR4BvVj0YyR3tnCk/mBZUYkM0zbsBWUgKG2knpXxfp/i/wCJlhrDeA9D&#10;Eev6RcRjUxo2pKhW2nQ7Z2tpWx5TZOSqnac8LjmvYvgn4lsx41m+DviOaPb4w0xrrRpLhh+61SGM&#10;+ZAC2dizR8fLnMkYAHzCvMNL8OX11qviPW9OvfsniLQJpdNe1nQxppkYOJrjj/WtKqkoCADhlOQA&#10;B4VKLk/fR6spW2PTfhJ8Hkj8H32o+P8AT7a5uvEtzPdTW0reWkU8chWGKIgbkVcfe9xjPy5yNU8Q&#10;eEb17rRr1Wl8O3sJs5rqTcuoWUkoZNkrMPm8llK7xwQV+9znyf4A6/4wl1yDx3r99Nqmmajf3ukx&#10;BziJEhciSSFG4RVZc4OMBRgV7B8b/Bq6b/aLWcbj+1x/aMMacZlt0+eMc/Lhvmx3BwOKc7xk7k04&#10;3PjyLT/Fv9sw2nhO0l1fS7l7jTLJtPgaXUYkgwhOFzkdCCD82RznFekfFLwVD4E8HaVfeJ7K5ttQ&#10;iFu11F5oZAo2gu0SswBkwBng5yMHFeufsr+GJPEfhvxDd2Wv3GmNZag8S29n+7MhdfNXMq7jGpA2&#10;7gPQA9j9veHvAf7N+uXK6BJbW1/qOr6e95eQ3t3JcX11DEoLechcsqttJ7KcY7Vr7Wy1D2fY/Erw&#10;pc/Ej43fENtL8IaNN4ljstOfdbWUYaS001GAJOAOjsBuOXY4UelfRXgrw2+mfEW61bT9UudO0TVP&#10;Ctz/AGbeCQrLL5aIs+xOCTFu53LgNxz0r6z/AGLfBPgv4W/Cvx34l1O/sdH8d+Mr/WPJtLh4bae2&#10;srEyLbW9shYExbvnwoCnK4G1VY/GHjzxU4+E/gXUEGy/8O6Br9nLCpAeJ76SGK3L4zj92pA+tawx&#10;SqT5aeysck8PNKXtEfCfhh7mcacmdqLbZkIXjEhbOfTr9K/aL9lf4jfC/wCNv7Po+EfxStbDW77w&#10;bJIq2OpZllk0zftW5UDMg8oSGJyhGz5eila/GfR447eK6S2IK2sESHnIAY98fy7/AKV9i/s/+AfE&#10;XhbStO8feGNctbS9u5Ly4uhcbliGl22Y5UkVfmZWJ5AGz7uSOK78fCKp3ZwYVvnsip8XNL8Nfs6f&#10;EWwk0rRrm68C6zOJ/wCzJHYNc24Y5gMwT5tilWUEnggE4NXfiZdaHaeIbOw8NeG59DvZ44Vk06aY&#10;GztYmXgSLt+8/XB4H5Cvsr4s/tT+HpYdOn+HlnZzXK2StHqtyyypa44wu9Nu7gFmA449K+TfAFnq&#10;niBNY+I3i26fUzcrJ9ngIDXNxJE4aO6jT5dsSMGjK/8ALQZ4wAp4lWdtj1bPqd98JTrWoLqnjzVb&#10;OeDRLe7TS7W9MDRWRih3CXYp3B2fO3KjC7fciu2tPDmr6zqms+EfCzWFlc6/ayyabM7IPOVVy0a/&#10;MCfkcleMDnr2p678YPGXjo6Ss0wv9tibaF2hgtkAbCyKY4lWJsFCU4wofaO+fK/iVrX2TRB4f8Na&#10;obDV/C1xFq1oxDG9hAAaII7EhhGXx1IKYBHBz57pVW9Ud9C0YnRz+H7nxv4WuPhD8ULF4fE+io8O&#10;lTMubpkTGIPlP7zco/dkZBXBGQK9M+F2teJPiZod14Z1+z+z+Mfh1aJJCZF8uLUrHaUhyqAYmi2b&#10;GO0DGG53Mo5rS/j34G+Pngyx1TWL+38LeP8AQCrSTBMKJrf5hPD1zDLtyYzkRt0469v4f+Jni+31&#10;JNcvbSx02FZY7y9liRlmvF2lYIhwOQoJ64w4z3qK0dPZzQUql3zwPzp+NXxJ8QeP/HVpoGvW8mlH&#10;w6rRJHuUPBeTKrHeUOCy4XkdOO1fUnw60D4jftC69P4q0iBZfGHg7SrOysmSZIYSXeQzTSlyqB3R&#10;9u0N3PHy4ry34yXnhPx94qHjH+zo7K40qY+fNaY33URVsROvCs6t8wfjA3A54r7P+DGneH/hT+z/&#10;AB+LdYN3p9zrAn1rUrmzPlXLWiuRarvRd4RUOVXOdznHUgdWMqQoYSKjHV6fMyp05zrOU2cB+0/4&#10;l8PfBZ9O8M6dFYTardWK22o2OnqBbSE/LK7qoCZjUHb8obcTlfT5u8K/C2ym0vWZdJ8UtYajZvDL&#10;o0Ku1vJdxgMyhSjh9xyUV1HBGSoVq9k+Dd34M8b3niH41+OYri6uJJ20XQtPkKyRWNtbADzpS75J&#10;YkHYM/MG+9n5fnT4peDvFNn4mtINAW41bU9VmMkEWlxMz4jO4OkSnKBcHc33FC9h0zwuL5Kfs3oy&#10;cTQuro+wP2dbr4weBvi34f1HxH4putc0y5t5LC60e/u3e+003aACWSGQlZIEIUlwSDjjBFfb3x3+&#10;Huk+OWttd1bZNpS6a9tqAjG1jMCu0oGXgDOFwDgdccZ/NPRf2Tfjn8TPC978T9c16PQtQt28u3im&#10;aT+0H+zAbSTEQiFWPAP8IyODXr3xH/aL1PXPBX/CDfZpofEMFxAuoeWcWxl27H2fexGSOOc8joM1&#10;jV993RlRjbQ8kutfTQ5Dp1zcR7LCVFjjfBkw5OxV6D5V6kY+XFcRaeOLPRPE00nlxzmUCO2YnbHv&#10;/wBsYyBk8emDXLeLZDqWrearl3uEgVpDjKvGoTk9DwP0FcPqusXfkXNnI21Y/lEhUbs9yFx1I7Z6&#10;V14fBcy9Sp1eU+2fAfj6/wDBvxh8O/DHw5eSarq2v3h/ta8kk221vN5BmH2WJV4VFUZYnDDsOMfZ&#10;178QvBnxm+HviHwzdxWmr32mSS2jxxYkEd5ETHtZQcwyY4w2Bg+lfkx8Ntd8H+DYdD+JNldHVfFb&#10;aoIrSwViJbe3+eGUsmQGeVOjMQoDLjnIPcfDPwz8QLb4+WWr+FpZo1v9RuLvxHfQYWzFjM7TTJci&#10;QhD1JQEZHBXBrmrYONP3UdEK7kM/aB8E+I9d1Dwj4N8ORpM3hPwndPMJ38t4odyps92XC4HUjkDF&#10;fZ3wG+BeneFrqWLUArXei6Pa36oUEzTq7NuPmN/dKsFUcZ5PSsr4RSaN8WvE/iDxxc28E0erXUGj&#10;2aiIti3hkbc4D/xPgMDgMo44r2jwxruo6D+1Jr2kz2M0egNodvYQbkZY0kjEbAqzDlVRm4B6Hjpi&#10;j20lSVLsRGhDncz4m/a4mfWfGWvaRdad5Yito59KnkQxpPBcwKZYlOArCOTdkg5H41q/ATx18WPj&#10;Jo2l+E/GnhWDWfCng/Q/7O+13tmv78bkjtQuMCR4oownyoTgF8qSM978SvGWgP4kv9A12/tNQtWu&#10;nltrYFHmaOXIwgPKg4IzwAe/WmeGviT4u+DXiD7Zotzda34HnCSS6WrATWZI4aEMMY+6Du9s9Dnp&#10;k5OhaK1IUbzui/8AErwDp/7LOhalqPw0tLmHw34jEKXUUzhpLGVgoKQlsExMHIG7JQ5HYV8beJoL&#10;/XvC8lhYafcPaW2ofa5Ly0ikuPsj2qk/vigz9xuowFwfXj6G+LviaP4qaLF4zn1B2WOWLbp2RttC&#10;7bfLcLnc2Pu5+vpj0X9jG2ur/wCGHxCmur9Ypj4ktLm104MqvsWNYZCwJDETqg2gDrEDk8itcLKf&#10;suapuZVY8h+eeqeNvD/jbWtB8OfZS0rXBF3dSoseflzJHjBJUBfXB4HavUPhR45E/j3Wt1oYtP13&#10;bZ2LW4X7aPsyhgVdwPJR/KyQBke5Va+Y45o9J8Y63pqwmW/GoXdpbw7N0rH7TKEEadQ20DHrkV92&#10;fAv4BQJqvieP4t6RqS3VjAsOlW1lchd9y4czbhEc/KAn3iF2MchuCvRjJwhQ97qc9CLlPRG5+0/r&#10;h1zUvCPiW0nWay1fQ7Vri+cM8c01oNjZx8zMGbDAnJ6dq8j+KfxdXxHqWird6d9kPh23SJjasDF5&#10;r9fL27T5DAAJx22nvX2T8UfA/wAD9FTwj4O1HVRrWh6fpk8UtzBcvJHC10W3yZg3+Uskyrt3gqDk&#10;ADk18J+MvC/wk0rxemg/DHWL2/R1Y3azr+7toh8wG99u/G70GPxrzcNFSiejNG14G8czeBPhV451&#10;TyniuvGbtp+mzOV/0W15F7KF24O9jtVVH8PPTn2L4K33h3wp8OviJC8SWkmlxaZqsF0clpkZ5AW2&#10;jC/KBgYznJGBXyh4i1K58WSXOl6BbtJY6TEsaKMFEjiGP4+GJ6nPJ571678KvCtn8Ufh948s9dNx&#10;BY6PpFlaTPBKVS6aHfKiZxxtMSbl56nkZrpqRSjcyjKz2Pm//hNbbUbi51ry5JLm/me6lc5KqXZs&#10;DgcALwKke81vVlbzZnsbZBkK/LEY7Lx/St34f6pbaVrVhFovmxht8zQSqGEqBW3DJAJPy4GMYPSv&#10;Y4dDsvjRJpWk+H5YbW9FxKdTuFUA2kCr828Z4G0fLkgFuMjt0KSRjq3Y8R8U/Du58JaDpPisubyz&#10;1qKWKVmADxOigr8rEblcZxgcY56iuP8Ahl8Lh8TfE97YW2orpkOkxRzzGWMyMytwAE+UMMjBBYde&#10;Old98evGKSpa+F7S7mnsZLt7y281dp+ywL5EUinYoAlIYYAH3PmGcE5/wK1Q+Ftc1u8uICZtTsYb&#10;e0wu/MgkznA6+XkMR3HSuyLl7Js5ZL3uU+uBY6LZeIfD0t0udL8PSi6EZ+4bqJcQKQAcfNh2Udhz&#10;96sX46eLrF/hx4iuhlRd6tp9vJP0CGVvNnz/AHVCqVA/CuY1b4vaf4Q099M0tIbq9TImnPz4mbHm&#10;fMRjJPHTjGBnANfTP7K1/wDAjxF4MGtfGDQ5vF+pa1fzolrPZrcxQyWm4kiFWCH90Q24jPYDNeHW&#10;59J1NkepTlCnB8i1PM/Afxg1bw2umeHfFUUb6FDGpRTiRbWNj+7kiPXaM5KdQhOOa774q+BF8dWE&#10;FtoUsUWt6cBe2k0rZt7iJhgxM4zt8wYw5VgNuOM17R8UvBf7HvxL0tLHw1cf8IzrGnSPLHaM76Q9&#10;yJBtePzrkeUMYDgbuCOnNcDrngRfBuiWWnPcXL2UgKWsd0qvK8K4bYsifJKmCpQqq8Y6ZxXnVJcs&#10;/a01Y6KGI9pG00fC3gr4reIvgn4q1KxjCW87TkXFnqkCSsh3E4KOAh3KQVK/K+QRxg19H+Nf2r9f&#10;+KXw21nwtd+HbLS4tReGxl1LP75/KdJpBDCq7E4UDk8Z4BrxD9o2K117U9O1Cy0qS7u7eIwXEiCQ&#10;uu0YhwTj5E5OB13ewrz1tTFro2k+E3KWFrpe6UEqxuHkl3bzI4453HjC49e1e5GkpxVQ8+q+WbgL&#10;pen6tqXl6XEyxrqhAkcbRI0TE52Ekfwjp2ra8cqqRJo+mZtNAtSsaRRgj7RHGoyQSO7ZG7GMjmus&#10;8B6ZCYG0o3IjDv5drOyfOHf5nUYBwfQf4muw8SeBdJTSl/tO5ddLAeIXmAHgY/Ln6ZHGARxU1J+8&#10;EYWiWfDvhL4Q31rbatoEcglmt4maNZsT26xYRhMF78c8YbGRkYNfUXgS38IfDnwZY+IfG7pDfXwl&#10;vLeHb5brZhtiM8ajlyo5Y/NggZ4r4D+E1kYvifD4UmY3mn3sptYpyhiEo2MwkCk8D5QcdB0r2H9p&#10;Lxlf+KPiPBodvbG0sdD0+K1S3aTKuE46rt3LkAfh9a4Z0Z1qyppmkXGMbs5L4z6ZcfFzVbTXfDF5&#10;C1gLzDRtMkd6tv8AdwqnCBjwACeuK+bvE3gb4q+H9LfVtW8PXElukmxXdAcoc7TwfQV7PBr8dnss&#10;5NKEakY2wYO8jjjA9PpUXiP4i634es99rcEWU0Mn+izTCSOYtgKuOccctjHseK+ggpUlyR2PKqxj&#10;KVzx34XeHF8QfEDw/ovjDTT/AGfqMk8csE5GGTyXO4EEgEHGCQcV33jfSPCHw8/4SHSNHvpLu01G&#10;Fo1Mx/0lGYbfLVxgOAMZIrlfBTajrfjnSfERZYVtd0s8cTYt487gSig4VSe3Nelxw6F4yuNa8TSL&#10;ss7VXtQucNJK6jDBR0Cjr6nmoq1Gp8z2tsbUcOlDQ+TL++vb/SbZL27k+zRxbI4vMJbcOOB9euK6&#10;HwN4WfxK506KyeYMu2LBwSR3ZuMDP5Cu38S6B8MdU07Qzo840ue1SSHXZX3uIZ/lVFC/3pHDlQpI&#10;ClR1Br0Kz8a+H7Cyk8FfCtPIYWxa51CT5ppNvv2GSOAcL/PT6xeNooydNlTUZrP4ZGFBcL4g8ZiI&#10;R2YI32+nZGM8/eYA960PE3wt1PxH8Ej4zi1K5n1XT7yZLrzDv/ecFz8v3QoZenHHHHFeUa3ZnQhB&#10;5xLyanZrdTSEs8pkJONrZzk+v0r9DP2UvDOka/8ADbU9L8XJPs1jUxLOrEtFBsOxVeI5Hz9G9gBX&#10;NVq+zinfUIJPSx8N6RokGtWXhzStBl22vh+1ffcJlP8ATbgjIGcfMCOo9cZ7V6z/AMNVaxp3iVk1&#10;ndqV5ZI0LX1u6xsZFyql4/8AeOSqDJJzgV4t8WPCusfCv4g+L/hhp9zu021uTdafMAVL2t3uki5I&#10;B+UZU4H8PBr6K/ZR+E3gvVfAz+O59MbxH4oW8khWO4lENpYFN6IScjc7ZDA/ezgDHOXVqxjH2rNI&#10;UnJ8qPPvhD+y9qPjbWI9e8bSGa+1VptUlserwwxlma5vOqqck4jOSDgYB4DfBnh+68U+EtVuJb6L&#10;T7XX9T8z7VJjbHpll/qgUG1QmF6EqvrjNfeX7Smr+G/2efgbd+E9GuIrnx/4sh/s+7ubEeQIbeY/&#10;PtRWUqQv7uPAyQSX61+YdzqCaQ8ltcp5sWl2kVtHbSH92zBskMqkA9Tx/IcDnhiKldc0vh6GnsIw&#10;loc3408X6E9z/Y3gqHGnWD/6Tqky/wCk6jInVlyMRQDH7tB9fXPN6ZDqXivWbfStOIW1mMbPNIow&#10;AvO8lQcDjsM8fhWx8R9C0t7BPEOgpMseoLGV27sR7eCpG3sfl9OPzwfhzH4mXXY9O060kvL2+Kw2&#10;1tBGWnmdgQQqJk/lXdHlUbo5Zzn7RI+svEPgLwxpXw9F9BcD+07acTG63grKvRsKOAnPG3pjnJr5&#10;28SaT4f1PQZ7q33PqsHEcsX3SNwA8wY5U/nX37d+FfBH7IPw0/4Sn4zGHxF8QNfiP9keGpGWa005&#10;cgl5VO6N3HHmPtKL9yPLfMcj4BfCCCG4tPij8T7CG0SykXUPs0kXlw2gzuUuij/WgcpFgsgIBGeK&#10;8iOYOMZVJfD/AFoelHBuo1GCPzb8OrbXeuRWniO5j06Gx+d/NBEmwHgRptJZmGCAB06V9U+FfEGo&#10;fF7wfP4L8J6ZdLpum3XmXF7dlUiVGP7uONRkmV8EheCF4wa+9fjr4E+CXjPTrHxr8X4JxdR6WV8P&#10;6Dp/+hzTxzSM0crSwBSyjuCcIOmcgH4c8UeO9a+G+ueD/DHw20+10jQNMmGoldn2k3EvWRpDKSz4&#10;DbcsWOQB/CKj6/HE0/dj7y+46PqHsZWbPpf9nPwf4xtbn/hGY7M2elo73mrau6YhWzhRtkYRtj5z&#10;8nG7lsgHbx9Q+DfGfwv0fW71tZ0rTbm4u8Sma4VJpLe2hAUBvNU7M4zn3xnivMfiH8YvHfg34W2u&#10;meM9Pg0XXvERXU2t7ZSkyaeDiGGYv8qu3UqD8uQCBXxrqPiWPU57228PwSS/abExXlxIf9Y8n8aI&#10;9eDWUpu7PShGKVj6X+LmseC9SurbUfh5YRagLnUZJboWcP7pLLYfl+YCMKZDlemAMDpW78CPhz4w&#10;8XSy6da3Z0rTrud7i+h3CcW1pI3yhN3AmbG0Fc/3m6V4zYaVPf8AiTwv4W0ZvPPm2lpPYZOZJcAx&#10;xsgxnqfbFfYvx++Jifs9+Bp/Bvw6ikuvGGsyLHuQqcGRVJuX5wgAYhF64GawqSraUqW70RU4w5D5&#10;V/bV+KESax4b+C/wudk0jw5dQ/2glmWKzSWyEi2xGRuWMHL46uc9RXzx+zB4e04/FW7134h6am0z&#10;GWGLUoWEcpcuHUK3fYQB1ODXB+FdbF54z8K2F00kd0usyx3lw5ydx8wMd3cuRk+nFfdN/wCC5LWC&#10;LVdS8S4ijBuIrYxK0mNp6HH3jnk4684r2KsvqdKNJavqcMF7dvokfa1r+yx+z341tP7V1DQbZo7q&#10;NfJksSbbCHjaQvytt+g+lfkH+25+zz8Lfgfri2Hw11S8tpJkjF3pN9KZz++CmKZJdo255DRnJAXI&#10;x3+1fhB8Vvihruhav4U8NeIoYhZWpNhFOiAlpG4jA/1iHhuUbqRxxX53fHf4F/GlN3iDxxpWo3V9&#10;cXZmutUI328auhwPlLEBMKAWI6+/GuUYmpUxP7ydl5nJiqSim9/Q9U8Lae+p+Bx8PNOt0F0Io9Si&#10;TeBn5kVzlgM9Rzx0r0DUNU8OfCPQkgmcXF1GDLcRrlWnnIXZGB0VR39ua8V+GmtaH8HtOGsa0lzq&#10;817B5S3wykcNuvzsqg+p5Bxk4rw7x38QrnxTqE3iO+lRVfPkRL0ijQYUY6k4xnjNdMsF7WvK3wlU&#10;sSoUUmfQHwT+PGr6Z8cNBvfEtrDeaXq2opZXytGHQfaMxRKq9GVMjHIxjPav231Sz+Bfhaf/AIqT&#10;TLC0naP7jW7SK/0ChhX89fh/wWNL0vQviJr91LBa/wBq20oig/1vlxyBnYe/Hy+4x3r9zPGvjnw1&#10;f+B9KudP8PvefbrYeQZ5u+AV/wDHa5MdGnRtGmzog+dI6JPAn7K3iCCTU7jwz4cLSBv9fZrG2Bxk&#10;LjAyAMEAGvg79oz4L/Bm9ubKw+HWny6VJvkeWSGTMD5xjZGwJG04CnI4yCK561/ah0vwv45XwXdW&#10;TIouQt5a3cavGmRnCyLwnAGMAjPUV13xn8d6ZqCQJ4bt7NLi62pGIGbzY0UBmzuwvQDG1RwcHpXD&#10;CdenJXejKVGm9Efnpo/h678M+KrvQdVnYzWN5FcRxDugYbJUznDEHnbjjio/F/hrx34S1Ky8XeMf&#10;D9/ZaLeXcD217cKDA7yrlQXXKjK/dBAyBgZr66+E/wAOU+LfxEtvFk0Usdxo9ktpucsTIxLjc5AI&#10;wgJ7ZORjOBX3lB8Svg9qfhKf4Xa+1veqYJNO1G0vtjQM0eYyGY7vkyOD6AGvSnmCT9mtTF4FXufn&#10;v4i+Ktxpl3bf8IiiXMF5o8MMg2j54nH3gwHHJx3+71xXhej+KrbVNejF3+9gt3UzXILKu0n7qp9w&#10;9do/MZxVr4p+HbPQXvtU0TV93hvQ5X09LGFyZXjPyRjzeN0bOflyM+X3c5auI0ORV2WTIsU1wnmi&#10;AHJjBOUwQBnHvz/XejhaMo89tTOVecJcvY1vjX4513XLuzisp5prG4k3+RI7bAinCgqWxgZCgnkD&#10;OOtYVl8UPiD8P/ERt5JoFs4YxutlRohMJB2YfMW6Y3ZGRzjFeieJ/DllP4Q+0hWFxHAigfdG9pAi&#10;EY6HeQvP/wBevk/xB4oudZ1GW41pyjwssBVVC7NvGG6HcSOc9PpXqYbCU+X2dtDzsRWknznr/iz4&#10;zahrOlHT7RMS3AKSXU6iQRKV52qV+/3z9CK3/Cf7VfxT8LaVb6HJd/2xY2pVLKS8ZGurRQoTEZYc&#10;rgAc9OgGM14Joeh32uXMQ06UTyTsNsMKl/LBGRlu4AHp+lfYPwi/Zr0vxfqlppOu3J1CYy/NZaef&#10;ki6k+bMPQfextA7E1tVpYWhH30c8KlerL3WeHatNqnxX1ye9m+03Ez/P5MSmdRu68rxkkjHGBgYr&#10;pdM+F+teD7mDxPq1tcabZQdUuBtMh5OBzn8sYHsMV90eFdS8N+FbrVvCUGjJ4ctbG4lso5LJP3pd&#10;G2h2JUswIy/XkYG05xXxV408Ua/8Q9ebRoZJ7uztp2QSSgvHhc8dVygAxkcnk85rlo41TfJCNoo2&#10;nh3vUKMHizUNd12z8UT6pps1zpkm+2tblVZDjI5j4XoBj5SMduK+rfA/7Sdtofinw1411TSF1G9s&#10;pM6kMCKDeAyLsBLAHbjB9MiqvwP+C3w61fxfPpetXCaZqskCvayiBJ4zGw2tGsLKUeQ9VbAZcHHW&#10;ul+K/wCw78XPh8kniX4Vyx+M/D2zfJa7fLvYVAJLAZKMowPnyM/hXDWr4eU/ZSOmlB202PtOT40/&#10;sl/tEWEumeLrO1sNcltxHJHdJ9mvIzhlCK6YdtuT8vKj34zxeh6rP4Xsp9Lija1s7Ro4LQtmYnDE&#10;ZBPUbFGWJ6V+Ueoajp9rOLDxZpx0HUQeBN+4fcM8r1HOCOD/ACrrP+Fw+NfC9sNNtr5ri08kOssh&#10;87CkDoDkLxjGOK5qmUqouWEtOx3UaqoO7P0l8ReLLmKL7VHfpcTxIySrHbbdrdRjgZHv04FeD+F/&#10;GWp3Vyyalax3UUh3NJLgojA85wAq+2O/HpXzv4E8XeMfiMlzLLqlxbafYpuljjCZkXOFwOvzMMD6&#10;cUy18D/bLWPRPFupanNqWtuRaWdlcMn2dXPyyNtIBkxzj7ijqG7YQyqnT0qNGk8bKfwH3fZeKvAF&#10;nMsl7r2m6VIVx5dy6x7h3XBxxivBPjz8SfhDq3hTW9Dt/F0F7fi12W0FnO5iV/lxn5dmB13EjjpX&#10;56eO/h9r/wAPNcl8Ma1aFWDYjuZ8h5Ecgoxcn0wGVcd+xqm1z9qtvK32jXN2wtkiK7Tl/kQA8Y9g&#10;RgCu/DZVTg/a05XRw1sVJrkZ+gn7N/hDw18YNFuvHHjXS4ta1SSKLT7YzHCBLIlNy4/i55PvWV8b&#10;vCVp8LtLOuaFhLW5H2UwNwUcn06bl+mMCvqrQ5vh5+zR4M0LR/EKfYdRttId8l8mW4K73ChFCtls&#10;DdgkjjdgAV+aXxn+LGsfEnVrIebDDp4nkkhsR+8lG98ZYY5O3oAD6U8NH2lWUvsilokj9J/2LPB+&#10;iab4S1LxIctPrrx2kBBCMiwZZhk8HDcYA5rl/i38Q9N+HvjnRrqSW5lt7nVGt7lHuGK4X7rBcgBO&#10;mR2B9BxZ+CHjzwt8N/h3ot54nvpLS9Ely9laRwNLLL9p2AyGMDaFXJA3Y5HHQ18eftJ+IZfiL4xh&#10;ewiuIRKzQwO8YDSM/V/KTATrtwOuK8SOElWxsnL4T1aVSMaVj9LPjTZ6VL8Kb3VdLlZG1Gzkiiht&#10;V8vLFQcZXnPA6fzr4F+D/wAXPEHhEw+GbiPVdQsnfyng3ZUMcjG4kYGeNpDZHTsK+6dF1rwxp3hX&#10;SvDuo2mqXk0dlb7/ALVEYoTujQ5RX2kAj0HPJr5y+JeieBotajstJ1BdCS6beZ4X8oQMoLgPIdvf&#10;jqT0rXDcsE6clcllLxx4Q0rU9fi1G7uGM/lLFDY258sDaQSrsN+cZxgcVFrWmptsrCexh+xCcILe&#10;EZkAPQ7RnjA61xU/izTPhQxeIXXizfGVF3aBXhjb1kdCx/8ArV4DL8fvGOu6vJovh9odKR2wWiiU&#10;uvPZ23H2rqp4Go3psY1MZSifW/if4TeDLrRL3VJ0bT3hixA0mAxkIwNuOvP5etfHuu+K9K8N6fpu&#10;gX91YXlleGSG5WHbI6I2c/OGYHJPDKVx6HtuS+HoNWuDd+J9Vv728XpJK7lRkA7cZ+ZR0xwO3SvA&#10;vGfwxlc/bfDKmdkOwwncOvABzjk9uvpXq4TDJK1SR5uIr89uRH0F4SWx06x1HwfFKos70Ga0mG79&#10;5Gwzs5yPlHHB5HvXzR410I2s8l5ZQs+6R4JE8vc24Z54HQ9K6HwzH8RLGAaHdeGNTS0Rw1rLHatK&#10;tt3ILBTlM84C+wxX0lZfCDw3daaE8ZT6lBc3HmNI0Z8qJxwdxGw8c44IHHXnjapiIYZ3bM6eGdaL&#10;0sfXf7KvisfDH4MprPjWzt7HSH2/ZpLmVbaS4YtnKIAzOOe4BOOMg8eYfFz9r7XfFepvbeHdGiSz&#10;gXyormYeUrjONwAPygY788AVPP8ACW6vdLtLLTB9vitoY0gvL+4yxVVAGxf4VwAAo4AHrzUPh/4T&#10;avoN7dX3iTTbDUEWJTHEqF23Kf7zYCLjrjrXzzhh51nWrfJHr03OnTVOHQ+XdY+Injrx7LBo0F3N&#10;fwF8fY9KjMcQ95Nn3v8AgXHSl17wD4z8BaVP4m1jSZNO0+V1hMkzRyZZ1LAgI5O0884xnAr7k07X&#10;PHt46+GPhz4LLXrYIe0gWREBIGSVCqoBxlnOBXqen/sm6/470Zp/jr4ntbOw3fvtOilwUQdRJKpC&#10;LkdMZAx+FerhcVD4YRsjz8W29z8Ur7xGgna6hkWMxg/PtGGI6DaPl/SrS+If7Ys4jKQJQWC4TEYP&#10;HpwM/WvUv2svhx8MfAHxIi0X4H3LatoiWwhuR5zylL1fmbDSAZPzAYXcvArxqWw8Pw6batpkMwmc&#10;L9qjnY7kcjlCONuOc4A7e4r1Oia2PKsUp3ZTtLR524yOvy9+o+n4VoJFqC+ZazrsIIPQDZnv/wB8&#10;10elafb6TCdTZ1muypWBDGMLlfkY84OMdMZNXNI0K+vJftNzDJOZmBMspCYPXp/LH4YFOUkiowct&#10;ivp8+tyWl14J8Itc3R1JNtyquViAcjJQHhMjjjH417F4d/Z4fRYYL3xddeXdhV2WsW4eUMbsM3TP&#10;fGK9J+EVvpfhTTW1u+1nTrQxyZeKS2HmlVcgc7t3+7jPP0xXB/E/40w67dzDw8jygHy1nf5Vx3IX&#10;rgdq4Kk5OVoHdGCilzHV3fx98PfC25XwnoekQXCJGqvMsCAErxtUhQTj3PPWvBPiv+0FrnjwpYaP&#10;Cmn2aBt7oAbmRcAEN0VVGOMDPPX08tnE+o3jpqTM7BlfOeg68dPzq1/Y+2UvaHAbBDBd3TtXRRwl&#10;FPnktTmq15aqOh49dQ3MjzC4jkZpGTLsuGb3OTwDgYrt7ZI/L8uHYqFOd/AJzz/nt27V0ht9Hub+&#10;3ttaS5hhMoL5cLwRglW2kLj3GO2BXpd/B4NtLOS00VBKFBwJZMnOMk+YR1PpjaOnpXZUxKi4x5Tk&#10;jR8zz7wd8RLj4Zak+o21hbX1wy4iW4ysIwCOQBnvwegIHFdBcftA+NPEOuWl5qNxa2tudiSQ2q+W&#10;oDHgE42/ewDjnFeQamXa6ESADdtOAONhBycVmwzwSXQc7t3AwDtDMARsz2z/ACqpUYT+JFRk47H2&#10;Z8VvAWkap4ftPE9so2BHaaVHwVK8PzjBAOQeDxjHSvM/C3x11Pwtpsnh7Swb2A/Kv2pAJISu5cZU&#10;AvxzzxwOPT0n4ZePbK70uLw07sViwI/PwVDNj2z82DweOa8J+IOj2+m+IbiWIbI7mQuqkY28fd4H&#10;oM9vpXDGnFXpSWh0ybspRMjVfEOpazffaluXkd8NtGFG7p93tx2p0NzGtmZZ5v8ASvnwvTn0yBT9&#10;Fl0+fT57SytvtWquTHBGg3Ek4wFUZJ2j2PT05r6E+FX7J3jvx9eQy+ILd9Lt5AnBzG3zMecDlhgc&#10;YyOxwcgaValOnHV2M1CU3ZHzJp8OveKdWj0bSLdprmULnYu7GRx6d8Y/Cv1S+Dni/wD4Unpdl4Z8&#10;V2rmGaKMyyRkmCJ8ZwnyjccEbiBgY9Oa9Itfgv8ADb9n/RYtUlRV1KLvIAWJOM7TyB0yNnzZ744r&#10;448SeN7jxv4oOJH2yuVtrUYbngBuxH3e3GOgrwMVWWKfJBe6up7GFw06MXOR+qml674F8QWkQ06e&#10;yckBctCp69O3APX6V12m6Pb6fp1xPDNaQtMcK8I4DgYDHHXHXJ7DHtX5gzeGfFngSO11eK7aCz+X&#10;zSMsuW5JAUkc9ume+RxX1/4c+JmmWnhWzfTLC4me9XzGuvI4D5CuSO23HTjHpwM+Ni8PLktBnZSq&#10;xv7x6vZfDbw9p14dV1vUVvJ5XyHkzt7ZPPfA4x+fpzvjzxX4a03ZpOkv57xNueXO9U9ATjuewAx+&#10;Arziy1DT79prrWNRXap5hmIR9nY53Ehfct+Vc5q/xZ+Fvgl47OSaCe7l+YLy7ZzjguAo59wPSvLj&#10;l9eT5Urnp/WaaV3sehado3i3xFZeZCyJabyoLLu+7698c9PSn6n4Yn8PQx3D6rCHEwMkbj5OmRhf&#10;/rV8O69+3m1k/keErCW3RCfM3lVKOewXjsOvrxXg/iT9prxx4zmkZL1LX5duUiLPuIwCWPbHoK9r&#10;CZJidHPRHDWzSgtIs7f9rD4j2HivWbPwJo+y5igYS3MrKQFkUZRQQfuknByPauV8D/CvR764sm1G&#10;9jheIBzGxPlKcZ4BGNxGK8a0DStT13VmljYfaHJlaSUBiSAcktxj/wCt2r0O68N+JtJlGoXcTxy+&#10;WoyjAt8uQMBWyvQcHtz3r6SNL2dJQg7Hiur7SpzS2PvrTPDOvWXh/wDsvwhqEc6gBt3fqpUAdsjj&#10;6GvlL4x/D79pXxvcf2anh8S6HbgM1tZ3cQNzLj77hiGf5gPlHA9Ohrb8KftD+JvB8Vq8uhx3jiMZ&#10;eLckzKOGwuSqjPbb2617jpH7Zeg3sH2Sbw1KLuVCqJLLEPmH/AR78jp6Zrx/Y42jV5qcFJHZKWFn&#10;G0pWPze8Pf2r4B19dE1HRp7fVbFlN5HcgweXwSQ2c4IA+V/ukc4rV8W3Nh4h1WMaaW845nkXcDsz&#10;hRtK4GeM9BgYqPxpL4y8V+Ltb8WX+n77W+lwXRSIUQcBVYc7cYGf5cVw8ek69J+6t9NlkZVx+5G8&#10;4HAHHI9BnH8q+kpRUo3mtTx3O2iPStI8ReJVkXSodQn/ANGi3rOxG2NWJxx1xnPc47cdNSfxX4ui&#10;uf7O1vUJZ4gvlsHyNqyjgDdnBOAfp7EV5r4ZlaP7XcsojES55xwFJ3qozt4I6HK5HAGa+1Pglotn&#10;8RfB1xpWqpBKLeUNue3zJjJAPygYG1QMZHT0GBx4zkpR57HTh4Oo+VHmPiLwFpkHw1fx9C1xPdxQ&#10;JNJF5pWIyD5duwcD5tuMZ57V88291qHibSlk83yjG/7zdiJYM4H8P/LPqAe+OlfRH7RA8QfDTRP+&#10;EGsrib+xtX3IiLENo2Ybbg8IOpAXqR1r5k8DXENrPYXtoGSQyhpFB4MaBiBtbjBxwOcVph/epOp9&#10;xniPckqT3G6po+sRRpDd2nmMroiBQyh0kxt5wGUEeqrxiv0n/Yp8Ma74c0q+1nVYfJSWzFvEyHhz&#10;JMZIwoO0lsHJOMdOeRnznx3p/hnRPCtr4o8TwXtzd37Q/LbsEVUwrYbjlCOvtgDFdl4S/au0zRbe&#10;DR1sGit4hshHmKwzwGYrtVS3HfkcAcDFedj5Sr0+SmjbC01TlzSPvPTtbs1vYpTflJEJdo8eUQ2B&#10;1A4PpXL/ABT8X6pbWqMlhK9uNjm7VcJxjjjJGBXh2lfGHwf4iv4opbpLTzWUsxIWTP09Pyr6nufE&#10;ugx2EcNhqNteSDPyx7TnA4BVuOenGa8P2U4S95HrpnzbHqd/qGnXketsLS1mVVjwMvtLY5JHQA4O&#10;NuBXPQeHr3VtbgGhXAawj2+euGIzjozDHXHQeldfrmo3uqE6x4qgWFrNTJKcYiKL82FT0Kgdz0Nd&#10;H4N1KzntJtbfT5Fs5FQxupA389QuRx0x6c10QsKZwXxB8KaR/acMUlpJctt8uLypWj2DA/u4G36A&#10;V8O6zNDf+LJtKtneMWk8jp5rCaJAT2BGD0zn16YxX0/+0X4q07R4rRPtU6X18ZhHErlNqNGMYxyF&#10;AIB9Nw564+Atd16Zp49O0K3knhEKwTXEXzKTIMMpKrjPQ9+nbt7mGp80EedWWpt+MviFqT58P6NI&#10;9zawREXMj8xSfKu3aVHz4H3vlO7oMd+c0PwuEJ17XIXhJkKBHC5K9QGVRhlyQAeisfTivX9LuNHs&#10;9Gings7aFjHvTCqBIcEcAAln3KeoJyMmvRtK8P2Ou6WLTUm+xROhe4YBIjAiD/WM2NqYHPzfKBng&#10;gYHT9Z9n7qRyOkjh/gR8ME8Xa/f+K9ZuI9H8O2CNNqV9cFY4IUVwdqFxtEpyq5xhA2e6qfR/jL4+&#10;tfiNPp/hHw0jWPgfw7nyrVflS5lG4CVlP3m+Y4Mhbrn7zOzcr4w+Luivo1l4P8DWqx6DYZASNW/0&#10;p9uDK4YKSG6DdlyKqaBb2l5p1tBbQxwSXEiokbckyDHHBzsB471jJylLnmilBLYigELGKxg+9P5a&#10;RpkbtqABTtwOBjGRj8a7TXbvTvhH4FuPGmt4m1dw8VhaIBzKM7DsyAEQYLn046kA7DJ4C+Eelz+M&#10;PEUiTajMnmwxvk446oGH3m6/NwOnJ6/AHxG+IWq/FDWzq2qzRwW8LYsrZ3EiKuOpT7rE/Ly2AOhF&#10;Xh6brzvtFGVWtGGh/9T9B/k/Wj8Pz9qXjHX8vaj/ABr2DMPyo707t9f0ox09vyoAbk5Y5HHSjnGB&#10;2/rTs89M0nYDAOOtAAO/tSD8qQ9h+VH6Y6UAL/8Aqpf5U2l+naswEFL/AIUnpS/0oAXocenbpThn&#10;kD+LpTe2OKP0OPwzQaD85HQ8dh7UvKkDoQB+tA/vZ9sj26ik7Y/z+FAC8AcelKSB1IAo9MYoGegP&#10;3azAM9wRik4x6Ac0ZP3hwaT36ntQA7GOg/pRwc9hS+ntxSeuTwO1ACD6ZPalwAOmRSD2INOwPbig&#10;A6DHtR+tH6Y9vSk+vtQAv0/Gj60UdOlAC8+lHcfjQMbunXFJ6e1TIB4oPr6UnvT19PWpAbgdfWj3&#10;wOP88UDpnrSj1zxjHFJ7ALjt2FN7GnADPHI6cU3j8OMioAd/GpxyM/KOpFIOR6jtTBgc91I5HTjt&#10;9KeMYH+fzoAX2xQPajtjNHU5PagBevSjk/0pPSjAzxx6UAHAGcdPSjv6UcGjA60AP9ulNOB/npTv&#10;THIpv0FZmgnoD19qO3t7UDHHp6UmP0oAdxS96Q46UmT0oAPwo4ozSE0ALjGMUc9qMc+lHGBQADtQ&#10;MDP6UccGigBvv1p68elJzjGOtJ06VmBIOehxQee3emgjjPPak9F9s/lQA44pP5UfhS+/5UAKv/6q&#10;QYHSlGehpveg0F7igdhSdqWgBB0/SgUdMCjHbHSgBfYUn1paBxWYB0FFHb6GjHWgBM0mBxSkDtRz&#10;QaCUYpe9J6UAFHvRSUALS9KSk7AUALRRRQaB6UUelFZgIMjil9qb07dKXigBPpS+9J+PtSgY49KA&#10;Cj19qWjtQaAM8UYo4OKQCswFzRmkye9HymgB3T+lISf/ANVIKWgA/DtRRij8KloaE6AZ9e1Hp/nF&#10;HAxSf73pxUli9h/s0Z6e3pTeex//AFUueTtFADhnK4HI6U0EH8KUccD8KXnHtmgBenb8ulHTrj8K&#10;Tt+FL/8AW4rMBc7fmbnjijGCE6U0HGQPzpB6e30oNB5x9KXjNN6DHTtS/r2FAAOlH9Dik/Cl/D3o&#10;AXHH0/Wmn1xjHHNKCSP89qTnOeOKAEooorMA/Sk4+lFGTkHjig0D06//AFqOKUcFfSmr0/GgBT/n&#10;0pTxxSf5H+FL6dqzAOfb3+ntRxgUc4OcZxxR6Z6f0oNBOOg/Cl/l/Kk7KM8Z44o5zzQAowenFL2z&#10;zxSccZpeecYJoAO2fzpx5x+lMxxjPWnMSRnH+RWZoKPQfnS+xFGAcYoHPt/9agBxz29elHcED6DF&#10;NAzz0FHsBx0qWNC+/bPIp3tjHB/KmdB8vJ/nT+jr6fd/P0qSw46AfnScdD6gUmcDpnHAFO9hz2rM&#10;Aznr+IpR6/zpP8/jRk5zQAox6dOfz/wpemO3NJ7Y68Ue1J7GgYHSn+2OKb269DS+vbFQWth3TjpT&#10;uM4PYfhTB/dPf+lOHTrjnH51mMOeDjhvyo6Dnp04pMdM0Dp6c0AKOmP6UvOKOAuaUdAOn/1qAG47&#10;9u34UpOOtLx36U2gtbEnOPpSjHbkZ6U0DA9TilGR2rMY4enuf5dKcDwG6Zz+QpB99T+GfwpFHyBR&#10;xg5x3oKTDG1QP/1D2pf8/jRRn0H5igoQU7pxTV56U48f/qrMAHpTh/8AWpn8vSlH04pM0H04cd6Q&#10;dMCl+n0rNotbAabTjTelQMUc/wCcU9T+FRZ6U/Pb2oAlB7dRilznH9Khz/Knqfb8qVkaEgOOfXil&#10;47dqYO2Kd9eKzsjQXpRnIGOlA/Kkz3H4VAC+lO7+lN4GQM/SnccY/CgtbCdvpT/p2pnrxS59qzGO&#10;5o6celNpw/nQA5SMc1Yj9h7VX/yKsIazGi4g/h9BVgDHP5VWUcDFTrkn6VnIstJ+WamH5dqgQ/d9&#10;qnHGM81maDx146Uo9ulIOpzSj9KzAhccgZqswx9egqw3A/DpVVvTPP8AKg0IGYcdiOlQE9u1SPjP&#10;6VC3T2PFBoJ7e1RU+oj09KAD0xRmmHpR/KpaBDaQ5owBR0pWNERnpQOlB6UDpSAKT8OlGaT2oNoj&#10;GqE1M1VycdKChO9H0pvfjvSkjn8qDQZTPX3p1NH/ANagBhwDjpUZwMfnTj/9amnFBUSNv4R05/So&#10;zjHsTxUh6/T+lMOCP6UFoYetRkjPFOPr0qM9fStDVIDTKYetJQUOJ7Cm0UU0ZkdNNOpp6VrEmRCa&#10;iPapSMEVEf61sjJsXoKKbmlFAgNKF/SilBxWsNiGLjHSoz7U4tx9ab1rZGUiIiq803kxtJ5MkxXo&#10;kYBY/QcVboX5auJhPY+ffFnxE8VW2qXNhbRyWloYlYQyQKJY1H3iWDHAPbk/h0rz7V/Eupaokdrd&#10;yPKxjx839zsM9+emf/1fSPifwc3iW4+1fafLlCqqBgPLG0EYbGGKnuoIHtxXgureEr211l49OMN/&#10;LCf38sYItYeMHcTjb5Y5I5r16NSDWiPn8XTrc2uxx225iCb2MfOV3ZbGOw9B6DpU1opBUBgz5zx3&#10;/lzx0qjJHcLqM8EzlnWQgvnAYHoR049MVp2dxLE7eQQTx1HQL2//AFV1nnHWafG0WA52MMHkfer0&#10;LSDuOehBxXEWUr3DJJcNu6jgcLiu80oRLIFHHA/Ws5HTE8K8XW/meNtVFsdlx51uEY9l8tc4H0HN&#10;cVfmCfWorSA/6TE3mM55T5U7D0NdJ4g1KZPGerSZG5sbRtySY02jp0yRXNXBnlMeouqAmNom8rhl&#10;xkcevvXE/iOpGvo1xLLrZ0/YHubhAHIIC/IPlIzgcDjGfftWlqKD7YVvvM8qyj2lTj/WN6FeMdK4&#10;3R7qSxnN9BMq3HljDbfmRRx8voSOproeIYre6eRm+07fM3HO4ODg/hTGZsuobL+GYW/khRtYN0Nd&#10;E1xNcvHdzr5TMRtKdeOM/wBKx9Wubi0077OybjO+2PcuWSJcAsT6dq09JP2yyXBWYwxfKenyg8jA&#10;+lAHTQQ+aksUUe7jOFHzc9PbillEbNG2BgJ82RjBxzx7fyqaxvW067j8xTl9srrxu28jA9h6VPfW&#10;rGSS4fh5Jd6EcHBOfm/D8q3RnYfYrug+zk9PmA9ccflXa6BMTGJH9cYA7L0wK5LCzXq7ucR9PUjp&#10;+tdboccjRFmZdwf7gGNn+znv/Sk3YDzf4i2k9rrtrqJdGW5j+UAfMAgAZfocg/8A6q5y1uJZdWs4&#10;I2ECxMkSj+EbyPnyffGR7V6b8RdNjvLK21IRhpdNLKUY4DLIMcfTA/zxXl0Fxa298upxFWWJjGoT&#10;7qAjHIPqDXDVXvHbQd4Hp99cX1zrclpbZaFgkTEn5E3YB68fSmaZIRrOoWkVywS2VXV0H7tc4Byp&#10;47flSeGZJdYEcUqlEKmST5jlmjbHB6ntxS2aK+p6lqdvKv8ApskQ8qVONqrgY5z1PFZlmVqFo+ma&#10;bcvCFje8k5uEOSwXiMLjON3twKxY7zxF/Y7aRqwlghumJDyxkkxoMlUJ/A+3avU9E0rS7uNILu48&#10;6JLnEYxtAfgjGcjj0wf6V5/r2vtqa6yLiQGG1lCwgcHKthWX+5lRg4ranLWxhUgZUtq1/YCVZmaS&#10;E74Yxgbgg+8o9QOldDJK72vmorxySBXlyOoUccetU9Ksn1KWBSUlWWNpIwnyeSBjqPTPHHFT6jf2&#10;4+0RwK164AWVs+Wij2A69K6jIt2OoX1vOUjucXIjUj+4B3BHsK1b25s7m8tp4AC7ARTED+MfxY6V&#10;zVhBHLb+YAsVwjD9w/O6M42kY7Z9K9B0u0SxlndQJiu35UwcEjGDnoB0oAnTTbmczSSlsPIqBuhY&#10;KO3tV9vNicWoTaAuBnrnvRDJLaWzvJvaLO1R97a+e2a0p/Md4JbpdqEfKoOGH1rMzFiiMFoGhKr/&#10;AHjn/PNSRecpHmfLkYBwDU801tFa+Qg3lvnAP3R+IqtEsR627Z/2WyKANBJHxgthh2A4x7U5ZG+4&#10;w4X05YVENkIbEe3A6NSHEKtI/U88dqAFbBYMn3e3v9ahMZBMn97sO1T4zGhK9ealGMHj5mGBx0oA&#10;pBUOF5A+vWkjXsOm4jA9KkZBuwfmHGKmVNhAAAK56dKAIViBx7Z+X2qXaSm9l9vwqfyyi8Dtnpj8&#10;qZySBu+g6CgB8MxT5BkL1Ax6UuNx/wA8U2PI4xjt81WowN3GCMZHHcVUQJ4h8vIPGB6VcUllVl56&#10;9vSokDkjqfWrSIwjBbj09wf5VRmAUc449P8APpVpI9vJ7noKaF+bGOMD/P0q2sQVd+apIB6R/Lni&#10;ptn91RjGM0I3HOKXPGAevGKkCP0x8vbFGMcelHPTrR6fligAxTc/zp3t+lMwMf0oAYelRsvFT7cU&#10;1sYxVRA5Pxfo/wDbvh+901DtmmhIiYdnGMV8yW9teaXJdWOp2cVsq2zFNmMO2QEy/Qla+vJRkD8q&#10;8p8eaVY21g0QfyI7yNkIAHBTG0g4OOtE9UbUZWdjww6nqF3Jb2N9KLhS4VlUKFTB9hzz/Ks6w8Lx&#10;zXV1pL3MFpcXEpMU1wfk4+YLjpyh4yQPxxUuo6SIIYpJGEsQPluU4Cjj71ZkOsXUUjXlpGjSJPI6&#10;mQbiQ2AOO2BwK5JnUS6xZWqA2F3bFFjZSl1v3KzY4+XA7cYriLNVDXNmgAV2B8wrjG0/Tp7VoeIN&#10;X1S71RYJ382GFOBt25brkbcd+BVx9HWa4jt1b7LELcNOSdxRm5Aye9VDYz+0aF/Z30eh307osk7K&#10;C0QOWe3UbchV5GfoKwNL8S6dcNp9rdQNBDaNuVUk/erJwFY/gOg5rvIEv/DtjBrEsTC2uY/ssCTD&#10;52QH5SAexx2Arg9Xt/7Xu7jUZV8u42rH+6XA/Dj/AOtRDlkaTOq8T3mkLqK6np9wJS+1mTGVklU9&#10;ugHH5V0Xw80iwu/BWteN7yV5tR0++eWVizYhtiqqAqhSGJOcAccdq8mijtjfWWlu4VYA7NnoGx93&#10;n0xj8K7HT7b4iado8hsoba18P6syrNE+3Zc7WwfmHzR+m7Ax71nKmrWFE7pLbSNI+Fmo+I9el32m&#10;vRSoFVP35KOQmwnKjaQTz7ccV8s6n4g1S/utO1TUJntNMiiRIbe3+95MfGc5G52C884BwBwK+ofi&#10;boun654StfAuhedo2maSkd4/20LLKm9fukJK55Y7j8wCtwFwK8cuPC9voPgG51TVvKnSGVdJ03cv&#10;VW+eSYrk/McYjAORtz3rLDtK6Z21VorHS2OrRG4t5dODQvcRu0EbN+7CsAfuLjrjPpXFXV5Dd67J&#10;fzqZRZoBD820GV+Cdx6Y7f3RyBwKq6ML23bTbLySNUlVreJLhfkigTLJ93HQAdOfXoBWn4eltrC+&#10;824tUvrKbfCLnYfLW9J37eeMYIA46YwappKVzNPQ4qOzv/GfiG2sb92EokLohbkoh3OM9MBRgDA6&#10;9K9N8I3+oXPiXxRrPhbQTqPiIyotvdXbIljYW8cYjRzluZTtfC47DBwGB5zT9bfR/GOqRRWka3co&#10;Wa1m42KnMfCADIB+Y7eQM+mKy9DubjQbvW5NP1QzObD/AEl4QPJGSzKhXJVnbnb12888mnL3lZAn&#10;Y7bxJH4EHhmxt7S6+1eJYmhnv9aaLMck04O5Lct8pVCcfdXIXOTmvLLDw3qWn6+l5pUq6ZFZ3QeW&#10;7cBlKBcjCgg/NvxgEA9+led6lf6jbxQwfbDIVsRlm/6aklfqdvAJ5rqdZhvXnsNKy8V5fR28KwyN&#10;loHm+VIiQepYk+3TArSFLlja5j7Xm6HsN78TvBVvbSR/EHTLvUra6y8N1AqJE0RO0llDK5+7xxWf&#10;4c1bwzqkXi668OQ29xZaja6bp1lZMfKLwAu8hYMCVCFix5PHA7V3/iHwx4ZHj/RdQsVjv9L06JB9&#10;n+XZ5FqmxP8Ax/56xvjR4t8AeKLDR7bwx5b3t0JLeNIJFjj02NtiuJ1VfnmmzgA9hxgAAw0uhRx9&#10;rres6JYaNbXWrfZvDevpdQyaYskk1s0SMFYBvvLvY8MhC9D0Jrn4rbUJ/FsFmrzy2cEZliW4AaSM&#10;crslbAy+BjuFGD1Brp/C8OjX9vp+t+MCLaxsnXRbK3biO3SJcNK2Ml2kcbR3zzzxjo/EdxZ+NL2H&#10;w34CvINMsLC0leQkETzTTuFwRjhVUDngnJxxjGVuUrfY8/k+IGial9vi1TR7ia8t7F7X7NuB3PGz&#10;YcNwQqFTuwuR6Gu7uLvS9fGl6F4gza21np9rctCgJzKgLSouMH7gAVR2GBzgVyFn4J1/wtZyw3dl&#10;Ml4cSRXCxloWUkZZeCoKr/eNM0Nbm41/Tf7VUrNPOyrEw2yCEIQHIA4xjOeBheKd10DVbo9l0TwT&#10;4w0/w5darrE2m+GYbq2jjSOYK9wsK5+6i8ggEjB6egxx5AYT5MurTGW3+y+VHp0067FuI1blxlcS&#10;AEEgZ4yM810ur61ZeH7Vrm4Yz3W7ALAu4zjCOzegH3QevavV9M+M1nrOj2lh4l8Lm6sZFWBeYiMI&#10;MBsHDDGOBnt0rOHNduQSlY8nsJINY1OXxheX4n1Nru2+2phVjkhgRFWMR44yEIB6YzxmvffEGvX1&#10;2dIh1K4jaNFmn+yquXht5FU7yw/vY4GAe1eU/Dmw0O88W3uoXVqLPw9KHihN4PkklGdgSTHl5U5+&#10;UFscfQeu+INCOu+H3tLK7t7a/wBN3C8neImUwr80a7lGfmwcLnp+FZ1J2djWnDmPmO+1m81NZNTe&#10;SRbm1Z9SBJGUEQKoq47EfKR0+UZruNFvLC78D6tpk8yafpV5bC6v5CpdzdzDjGMfcZchQMD+XN6Z&#10;pGq+K31CLSLD7VNKTE8iABtgUIWIJC4HHGeeRXF6RcJco+iagZVYxmGVY8bAkDZbPoTgBTjv+Fbd&#10;BXs7HffEfQrGKD4Z3EQivLORrbTx57NFHM0qYh8xlBIQ8FgBnHH0n8b6lLa+ONOvrXak2gRvKyQL&#10;tEa7SFbBPXJJ4OcY6V3I+Ges/Fz4baYvhiW2kawmUm3a52Tr9mOzanP7s7GHJPAOR2z454w8R2EP&#10;i9p7uzurZZYZLK8B2lkWM4BXqGxj72SMYweKyoyUnyroaz92x634h8RavB4G0/wnNrUk5aYX7xzF&#10;jsd13Jsdhwg3fd3cZBqz4V1y5kM1mZEh1F0BPT94q8r9DnHAxwa8l8X+KoLHT9BnggluI724GW4W&#10;J44xlMAksQAfu8d/pV3TLpz8TtC1a5Xy1muUjeI4B+zbCCrbe7e3Sm6KS2CNVnW+LL//AIS1LLxS&#10;ts39oaUottQikACPxiIg99r9OT1xXA6JofiHxJ4lNjpFrLd3moQptLuOVU/O2FOVixx6cfl6t8X9&#10;th4k8Nw20iadbRv9pmjUEocbQG2qCGYAnr2710dtb6L8PtL1vx/omP7W8T2YstLZR8qwjaLmaFFz&#10;twoAD4OGxyAcMo1FGKdiLcx8weKfCtrHqq28t7BKyKfs8MGW8w9SoJCk7B7c9B0NfXXhLwj4Y+NH&#10;gqLQtViEWsafKFlywVhj7v3CGCFfpgV8baPY69rfiifxL/Zkq2mlx7gzH5FQfuo8E9T827jrya6L&#10;wd4rk+H12fFk8rx2tzqawOYmIlaME+bMCD82BxxnPPtW2Jpe0ppJ6kUHytnV6/8ACL+zLiew0+VI&#10;pEvF0mKNyz7PNcICzE9EPQcjAyKz/GnjLxJf2y+G7treS78Ku1hqN1nJnQBVjfYcNGVVdpJ6kZFe&#10;/wB/4b1e6+Llxpspkez07URrMj53q8MCDYcsfmAfA6nmviLxVNYTfErUt924Zr+SW6jWRtr2ke5U&#10;VlGN5fGeOi1nh/ftzdAq+6e7fC/wvI66tf29pbX5tQg1HW7v95a2/m8i0tgfvOVO95OmOCBxXz7p&#10;tvo9xqPifUNAkVtL0yNXgvJCYVE00h/exqQu0IASq45wq16W3xV1aX4TN8P4tPGk+FtJd5/NaXzb&#10;q8lld2AZuAMFudo+bgE44PBfCjQNG8ZeKbaC9V4tC80397byKXSRLQMyo4BUYJ+VevUcHpWyi1eb&#10;MZSvJJF6y8QfE2fw3J4a0+f+0dF1wsuno6pu/j89YLcDKtNkhidvqACa9f8ABthqlp8LtM0Pxvo+&#10;o2lxp1rc6edsB3orSlo5CM8hY9oUc/ToK5zV9RSPxNHa6JbzTXkEkVzHcW+FtrETNvCqoyvIHA6N&#10;371p/Em2+IOoXFlYrcanqtv9lW7uo1nSIwZyXjOxkUtH8hXC4PSuarZnXF2VkeIfEvwn468ReIlu&#10;YbKa50e1H+gxoojEAbG4shw29sckjPsKXQo/BWh+G7jSvEyTW2uNLNdWMDh5CF4EaRuI28sFw2VV&#10;lz1PWtXRU1Hw14uXQppGuftNsZrO4beUuYo1LGKdCeNo+6y9Gxkc8Y2g6Z478eSt8RddeK409EfT&#10;o7eNvKkTO35jEQVVTjjncT14xXZSdo2OSorvU+rfBXwp8SaN8KI/EumzW1p4l1e1T+xNOlIeCC1m&#10;k3ySS8kFmXLAMMZwGHUV8EeLLw/Dfxtp0FpAX1DSopIbu3ZlwSwxnzBwS4PWvR9SsvjLZTX66lqu&#10;pabbqhitszoY5I8hEVFBYoApJ429PWvn3XtDh0iF7ixcNaHYDIdzSzScZKsc/wAxW+FpWk7s5sXU&#10;5IWSPePhvoPi3xZ4Yu77SbFrTTvtdyA7csxYnf5LttDtFgKQOece1cXaNY6h4alszalPsOxLuJ1w&#10;RJG+CSD6lTkEe1L8JvjVr3wyjk8OahG2p+GriZ7g2EgCz2szH5pLaX+EkjLKww3bacmvozxVa+D/&#10;ABXoK+PvCpOp2zRyieSIiNoJTg+VdQABkdRk8jDD5gSCCcsRUlRqNOPu9Aw6jUp+69Ub/wAevFXi&#10;W48IaSyWT2ni3xjK+kaXpseD9m04ohnYlRt7jJONqtuwFHHyLrvhW5sW0nRbMGKz0xm80FcO1z3k&#10;dQB1B+XOPlxX058QvDuq+J/hzpd7HfG5ubaPCSLu+VNu1mhbIK5U4we/YYrkh4qtPi34n8U6vosB&#10;t9StdJiEtk+BhgDGZEIzlVOMHGcEEhTxWWGlZXN66ukeOeEdQuo7ibV9b8SLo9tp0snl3AtftM5Z&#10;M7o40yPukdTwMjr27y+0bS/i5D/Yug3NxAtpbtJaSakhiaS/lAKqwHYxhjwCBlfpXlq+D9UtjY+G&#10;ruBpoYLf7TeMGKkZOXj+U8vkL0P5V6L4S8Oi+sLfW471YLo3SvbLcSCOJZgyxpy+7eEHYYLAYznA&#10;reetjmp6H0R8FPF1trXwr1vwRDp88v2RJNNbcBHKBfRFSZUOd2wh0+9naOnGK8C+CmvXVrqVh4g0&#10;+xbVPGehrJpNhaW8ePsaJmDfIRlCjAY5OBy3tSfEmy1L4K668niu81LU7zVoY3RNNzaWpCD/AJaO&#10;km5ucEDbx1ZTurhdI1vxO9usWlaTFpNmjvJLNbgL5tuylhGUwDI+PutjqOg5wRXutGiaufR8n/CT&#10;3Og2c+rwXlp418L6gNRivZn/ANL8y3k+0Au/fMbnZzztHavNvGfjrxjr3i/xXqOhNHb33jdhHdOj&#10;gpHbLGI8OoI+fyxznu33ea9J8S+MvG0GqeD9LsUtNYvb3wzAzS6lzFMiGQ+Yzry5deeck9Sea+ep&#10;7zVIF1OLVUSTXPt12otI1wqNKS8ky7cNtG47D2GMVFGgk7sqpX0tE97/AGf/AIgeEvBGhaf8L/GM&#10;4ju9Ov8AUNRhmuIWW1nGpgKIhlWYMuCcbQOR9K+0/ilpmq2/grwX41uY1htdOkmN07ycvcuyRwBS&#10;PviRIyeDg7j34r8jfEWlNP4Rs7u4kka6lmkC3JBy6MhCks2c8r8uewPSvt6D4ga14w8D/C2x1jUr&#10;cy6Ro9zbNDdDdtmtFObnyEIDs0S8OEygPXBrkx2GXxRNsHV15WeY/DLxTeeC/GPi+zsr280XRtW8&#10;QLBbslw0fGZGRCCcEqecnnnFfZ/ww8Ir4c/4Wl4n09xZ3+k+E7yCBpFB8x9QiaWGTdx8ySQFWH8X&#10;yjPHPmXwx+E3w28ZfEPWPG3ijUzrPgy18q402ztjPCzakUjaSKbyxHJuThgFOMEBs4KjifE3xp07&#10;xPY+KdH0Nbwm8aKxs7QsQ/2eKfOJlU8kMv8AFuB7Vy1pqpDlgtToi7Ox4NpV/wCJxYTakNZkA0rS&#10;4NHmlkCtLLd3jMAilskSnGC+7f6YB4yvBGj+JfG+g6hoU8E0Uz6lEC1wnlIVsxuKsG5JySCK92/a&#10;Cm+F3gD4beC4tJ3w3mo6odc1G1ikeaaa4sUS3HX5FjEp+6wUehyOPGLG48SeJdCeP7WNE0IXU17f&#10;6k+xBaRyt5mwkFXklZ/kCx9SQPXHXB81P3VYmpOUvdZ5Lb/DjxxBrc3hVNDkgutRnee7nnXZBFaI&#10;TtJZT0Hbp6YJOK95+FeueA9I8G+JtRvb69u9VthdeG7fhzZWkcw3JMHYrGUkc5AHT+7zmvPPFnxF&#10;vNQ0228DeETqN/J/G+zN1JbIPlR1Xse47gfhX0f8Mf2fL3UfhvHpVx9m026uUv8AxNqilQ0kNvaq&#10;vlwqNxG7B+oPB46XXqpUv32hyUsM+e8D508H+DvGHi++0vwV4X0+81l78FZYbMH7PEqfwvLwse4/&#10;7Q9BmvoHxH8I/FumS2Et7p6+H9d+5bRBWtRcQQ4z8ucMFXPzkqOAo7CvsbS/i3o37Jl7pnwQ+H3g&#10;b+1kudMtdcudbmv1tGuLq9LRymdDCyjYYwo2yYRSAFwuW+b/AI4fELU/FGpPF43vQfEdwovBbWDe&#10;VFa2p6RRhCzKm04LEjdnJyxri+t3dorQ744eru1ofN/iDV7ma3l0vRoUL7kty7kRqzzOqIM8kLuP&#10;Yf0r7a+J37DcsHghI4ddlg8aXWnRY1aVybS4ukiCPbzqC3lRt9xJVLbMKWyOD+f3ja21Cf4PN4/0&#10;KRbGyl1FrQeSSZ/tNvKCuWPHy7SQoHGOvOK/RX9nn9ujVfEvhu+0PxyIZvFVjpebOCUBI7+4TkKj&#10;J84eZFyIz0IAUrzW9Sp7nOuhknK/J0Pzl8EfB/XvCGvDTfFulXmjeI9CtnbVNOv7cSQS2kp/dTxz&#10;7/KKZwpIZh6Z616j431zxJp7w6r4lVonmt/s9tpRkEghgiClp3ZcBnmLHHGVXAyRjH6WLf6P+0n4&#10;tXw7fx/ZNB0iy+2a9cxoLVt5UrbQRvww/eB3OflCRt0OK+To/ih4K17xB4j0a68LtqHh+1vpNOg1&#10;+2iiezmET+XGTxna4wVK8cj1riddVJ89jspUVCHKnqfGXhXw4/xB+JXhXQfFV8DomvavZ6fKI1+z&#10;Lbx3ZYMeVK4zgbup6DHUfpFe/sy/sz+DfC11b+PfilfX3hy3kNvcWg1XaqMD5qxZiLS5+X7ufavk&#10;bwf8IfFPx21nxB4Y8FtZQyeHYHuJVv3dQ+ZGSKKERozbzsITtxyRxXhHj650U3el6D4NaZLzTw41&#10;GOcD7PHcY27FDY3kOpIIzgYwaVal9acYc1rdgc3RTZ7D4v8Aij8BfDmoWvhP9nLS9Rk0C033VxPq&#10;E8s0c0+c/u1kJYDqSc+2BjFfb37J2l+O9Je78d6oPDU+geJ7WH7Pd6bM893avGTm3LMoXa2csqsV&#10;DqOOw/FtbnVb7xAfDd9eWOn7j5wkuAI0454PZmI4GRxmvpv4H+P/AIjfs9Xd3420OdNV8GyyKmrx&#10;WzebamUMqtII93DpxllIOOh7V1VMtgqV4v3jijjpSdpbH7faJd2Mutapa3ZJe4aN3ZBti2lRjIHO&#10;8hiM46DqMV+SERufh/8AtMa34XvLprqx1fU5tOguVH+pW5z9mlZSVCsjAebx6gZHX9VvA3jTSviX&#10;oNp438Fvbzadq1r5ksiuCglUAFQUAZX55z9MA5rxf4hfs+/DDxD8R9D8VeKJ7jT9SmuIY4/7PYQ/&#10;aZ1zsMhKE/dXaf8AZ9OtebhOalJqZ1y5ZRvE/KL4jadqkXijU/CGtWyw3kN4nR/lw4yDkdVdeVKj&#10;27V4NqMd5Z6qNF1qQzIWHzA7cr29+CMcc+9fo18evg3Pqult8ZvC6Ol9Y6i2ieJ9JZzdNFLB+7in&#10;Q9ht2qyZAOQVznLfE3xF8Lf2hqlxdaRjNjH5ZmyGEpVefn4A9Mc5P4CvpMJXh7PQ86tCTeh6Doa6&#10;F4btrHW8RR3MO8srLhX3ghQuOBgYPTNP8H/FO+0bwr4z0rTHlafxBLZWX2pTt3ozOZiO4TyS0Zxj&#10;IevS9Pex/wCFf+J7mHy42g0m0mVmUFk3blZD1AYnaBjv05r5outAvHso7O0LQ3M/+lK2SWOeo+Uj&#10;HOPpXG3GpN36FSm47H6s/sDwPqXhq/u75Y4BoepXuyIKRuDDaOTz8gYdueOmMV9v4EjRpdMDHPIs&#10;sonAaPPUjaRgAAcelfKv/BP/AMJalov7P7+IdUTy/wDhJdburu2wwI+xwMIVbjkZdWXB7KD0xX0d&#10;c6zb6pd+Ir61lT7Hpto0e8/dM7Ajap79MV401evZHTCdoNn4oftTeGdIuvHxbwnp5TVtQ+03u+Fi&#10;sjwFysSNzySoPP3j+WH+AfiL49/4RWCz8XWw8yykkt7a9b/XvGgwFlHRhkBd2BxweRmvZtD8FXvx&#10;e8VfE/XvDriPU7O0gt9KDEDy4rT93LMp/vAgBcEbuledaRovi4eDYNebTpbuxt7yaDUL21jEptXx&#10;lw6D5tuw7mkACKoAOK9/29ONONJ7o5sPGXtOYp6jpSWt3b+NLCX7N9oK+fBGAkYMkZIIxjIB42kc&#10;CvALJLq81E/ZpplkLPIwg3HHzFuQD90dec4Ar3Lxhoeupo5EN082kW0nmPMqFhkjhWYELnHTt1ro&#10;PgHoXhiz+JC+I/EDE6Hpuh6lfXiyLmMgx7Y1923MSNv8Qq1UhCm5DxKnOajE6D4beMPEl/8AFjwj&#10;4H8S2GnarcTT2zW2oXlmv9oW6Rx+dFsmx80YQFgxyc4JOc19CeLfjJ/whNj4hitL0DVGvZ1t5zEG&#10;R2ZFQryCQVwBnp8p71tx6L4R1LxFoHxk8JNFp0eo6LZiBduZGkSMw+SzHO0R/cLbuB1xwa+S/jD4&#10;c1vwvqGpR63YyR2940t5HdZ3RMZiWOD0xnuDg/XNeHUr08RNJxtY9HDUHSg2ct4I8b3vg/xNbeKR&#10;H9ttoybTUrdvmidZ+j+X9393gMOnAx3r134l2mkfErW/DR8JWlroK6rC/wBq1GJDHHLKwyCDgYGz&#10;c/TA/CvKfAfiy48EaCt5bCw3avJ5j391/BsZo49m75P9qvCtb1nxrdeJdQg8QatcXOpyGQbpWyMv&#10;yQB0CYwQPQiu+FJSXuO1jOpKzPtfwv8ACz4bSXV18PNG8QRvfW+nPdO8W1pbp0YlxbAkrM8W394B&#10;yAVwMBtvu/gP4e+C/BPgnW/A+h+K0s77VLGW9ms9biWC+czfu1dAXAeP5GT5c7TuPtXxp+y5Z+IN&#10;L8Y2viaK6stQ1/UbVtO0XSL5JPNufOYo/lyIQuQBxuIC5+YqvNfeHx9+EnhLxjrmmaZr5jstaWOK&#10;Fb6JijLmNWZMZO9Ek6KSduTgjJryaka7qqk3oauUJRPys+EetSavoureEPLWe5tNTRbFjg7YLm5M&#10;LCM4GACI25JLbsAYGB9nS+D/AA38EL7WfhnY7m1vxVaw3OtyL+8Gn6eVO+MHlApRmYOBls57JXma&#10;/An4o/AHx/D458HWMetCymWRBABtkcKwjZ1LBlKFs4BrlfFXijxHrEmsmeyudN8a+Mbof2te6iQ0&#10;kdmmAfLj5VYtv7pVHZNuMKuPYavY542hdnikFvZ/Enxr4m+JHiG1aPwz4bsF+x2KkIGtrdJBawd8&#10;M+0sw/vN9AeLs/D15oWl2PjW6vI9MluZl+zNct1UHBJPHyr90jA3AYxg169qt/ouieHo/D0eY/D+&#10;nNJJc5P7y/uG7dh7Yx93ivOfCdjqnxN8XQ+LvEVwdP0LRSPIQJviAj+7awqflLMD8xPQHJ/hB9ON&#10;+VHlyV5XPbdf+CXw4vLyXVX1aW7jvyLhhBNtjeWQDzWj67Q0mWCH7vTtivcv2dPD9tafFfwzoHhq&#10;0lt9M8Pw6pfztJI0rzR3EXknzM9S8rIoxwBghRjj59tPGPhfSBNcQ2EWyC0b+z7eUGSN5HOAxcj5&#10;+hwDkBuAe49L+DfjrT/A3gLXJbm7nu/FHiaSLw9a+YCTaafu/f3WOpARuQhLZUcYJx4mJpVmveeh&#10;6dFxXQ9Y8VQ2GoeE5vEmoW0csN1rE0VizgfvIomPz9MENtKnjHHtx8z/AA78bfFGDxtq+l6alxfe&#10;HJZIm+wOfM06xQl1VokeTFqCXIHl7N7fe3bc1798cfiV4fvb3SvAfhKe2j0fQoRJeOXSWOHPyonm&#10;N8xPuTkde+K1/gJqGm+I7jXfBj+TbXl7C0nmsiie6jKeTs7Am3Lb1A5+8eg4zppwhzTjc0cm9InN&#10;/F3xv4Y0zwVJ4O0qdtRa7AmvZRgiGFGDCINj78jKBgD7oPbr8d31yl051Uu0ShSw8xsvKzD5cbfy&#10;/wAK0PEsB8NJceHtTuhLK95N5uzPmMImPCnJABwO/H40/wALQHxNfrYapBthnVShiyPs0aEZ2jBD&#10;N7kck9AK9HDUVClzI5K9XmnY+ib/AMF3/hv4U+FPEMURb7M15e6iZWBKkk+SuMZKlRyv9M4yDLf+&#10;LfhNeeG7+9jiuWuIZbF3BUzK0hxAw3HkbSBj+Ej0NdXYeJfFfim41+y0y+t1XRLeNzZyqJohFs2o&#10;gXjaz4yCVxz3FcF4duYPDfhbUrLxBYyy61Z3XkWk4ZcRNNiRSBwqBWPUbjz2rmc+5qk+iKNrrlrp&#10;usjxiqhNc8Nyf6QiEFWiU+W7rnK7dpPHUHjAzWt8ZZdG8ZaadZ8PzG31K3hS8LngzJ0CcZwE5JHQ&#10;Y4zXC/Em9ttL0uzti2/zTteGIYWV2B3OSMbjyM+or6D+CNp8FrTw7aaR4inubLWZFlk+2X5MMFwj&#10;OvyQMwMe0BlVlBBzz06Q6vspKpbY0lBSVj518AeE9T8X6nBHptjd6tPFChuZVfYkUp469h64/LGa&#10;9F8V/DayvHu01awl1NrWX7M0cUnlrb4Ub8BM+Yw4GByK+k4/h1B4da9X4WeM4tC89jJcl7VJrdC3&#10;IwzAKvJ5x1wK+YfEGleNND0q90zQ9QstTuYovKhfT3JkukDbjL+8bDswP3lJP14rrji/a6rQ5XSS&#10;PEtfvNP8KaPqOieFNNuIpru5YXLDcSI0wBGCcnc/TA45+gr9AJfAPw1+Fv7KD/DDxcy/8J54kU38&#10;cluG81tVuChihimQHEVv8obOIyV+bKtg/mPrVn4108R6henDxzICokR2MgB2KBk56ev5V678T/Hu&#10;o+JPibonim/up7yT7BbW88LHAjnRQjmOMHEWSqMQAvzBjjByePFUqtRxUXZHTRlCKd0dt8PP2WdL&#10;1u0udQ8Za5K148rpLbQIyK7REfvWGc7Mt2AArsvFPwO8BfDLSdP1BZ5JJru5KQrExj8tF5y55dgC&#10;eRnHavbtb8TaTZxaVr1lie8v7H7IoTguxUbmUHPyqT7DqfevKvj74dudFtdI8QXEbjVb+FYjCJZJ&#10;R5ki4jiSIkqpjUF8rjknIPFFPGT9ooSegnh1yuUUfOXiLTBqHxDe+j1G2XTNLija4mfK+WrLjHYb&#10;uw9K9n+HPx+v/BmhXsnh63S4Cakkhd8BJLVPkIc8ldygdOnvgCvFPGeiQXnhq00myjMeqwXAhvEl&#10;+XMkXO1j13ZORzgDj0rz86ZqOm3slprluYtNn/c3P2ZgziPOWZVA+Y/hnGOwrrrQ542OKNkz6u/a&#10;I8CWXjf4veGrq2v47KPxRaLbJcuC6xLGM9up2sGX2X3r7d+HnwsnsdDtfC/wm0qe50zRZ2t95KrH&#10;LckbpJ7h2I8x5MZJxwMBQqgAfmD8ZPEEur+D9EfT53vJNFdYLaRVKyJGgBUvzyxAweleheHv2lv2&#10;ldd+GVx4KW9OkaVokSQRXFrbpbXMsAYfeIyZHbuRjd1IzWE4vkVN9DtpWjqVfjjJfXPxs1Wxnv45&#10;bLwWm+6lObiEXEsfKK2VLOo+76EcCuc13w54kt/h9o9mdNU67q8j3lnaMFF19lB8xGkVgNu5Szbd&#10;x+UjoeKo+G/Dl3Dpf2W5s55Jr2ZZJYly8vJwHc5G92Y9D3x1r77+O3wj+Ivxu1n4cal4UtF0Xxcb&#10;Pytf8yZfKsYlGEldVL4DBi2wZI4X7w+bGpjo05Rpy2F9XlJ3Pm/4a/s6av4o0W61O61j+yY9Olik&#10;+zPCJZDJdAiQtnauwOPkXjbk17Z4T8X/AAc/ZU8Dfa/D1nHrPxEv5pbaKScbpBKeA8jdYYcN8qLy&#10;3PJJr3v4qt8N/gh8PF8HaVc/a9UkZH1C/Yg3E7RkZ3kA7V3AhYlwE/Mnzn9nz4Dya14hn+MHjS2W&#10;G7nZZLBLqME2kW3AlCsdqSMvK/3PSvIq5kqkJSlpFO3qd2HwseW5yvwn/Zoudf8AFl3+0P8AtH6g&#10;+u6qqC4htr6PFrZkZ2nyjxlMqsMRGQeSN2Mcr8dPiX/wkeup4V0RjaaejB8SEAQpgZL7AAZXAJA/&#10;hHHvXrvx9+M9nq2p2fgnwi4TS9NYyy3KglZJMY8zA+8AchCfc18ZP4Dmtr2bxl40v7i202FvtMwZ&#10;SgeMNuSENlvvkLuARiR6VeHUq9qtfRL4UVUrqn+7pfM+zPid4E03XvGemf8ACUalsuDocdppdojH&#10;PmpGwdOhAEfDqDt3E/n846f8LIbb9pfwtc+Lla78KeEtITWdZuGj2wMsRkMKbd2cu4GEXLPtOBjN&#10;c3rnifXfF19L4i0z7Sk9tarqFhPGzM9tbBB5Z4ztUKB2475r0jx/8fPC/jrwBo2meGd0GsXUCyeI&#10;zJGVMb254iBI2+XuYlQhKEN90HNd0Yzhokc7d3eR5/8AFH4jeIvjt49k8QXaizt7q4FlY27fwRHA&#10;B56HjkflVXwT4Mt9W8eap4dihcWui27y3L7+BHGMsx75Y8KKxPA63fiL4gaPY6fCs9razLMXQqP3&#10;cQPc4GO9erQ69oHw98SeKL2z1T7UPEcYEsxhKpGYSxMUX3txBOD68Yx1rmlp7p0QZ0Hw/wDCXxLs&#10;vFd78VvBMUX/AAjunwTQaNqsQSdbm6VfKaNY2JYiL51ZwgG7hCxDBZPEfjuL4Z/BLxB4o8aiPW/H&#10;3jjzIke7TLWMTLs2E5DB8HJCHCsw7Ic9t+xxJ8QpPhB4hsPGNhNp2jz6k17oc9yybdtyX87ZHu3r&#10;HGdpB2qrEscnrX57/Ga7vtX8UxaDazG/tLV5Ps0xypvASSZSGOPnOW9hgV14CjGpVafQ5MXX5Y2R&#10;yXwi33XxJ8J/aFQSf2xBs3fdeXexYMuO4HevrX4t3kiXni/UlbyY7O4wgJ9Qo+XA6Y5r5O8H2baZ&#10;4x8Pag1xGn2DWIJn2fMWZJPmQdeQG/IV6T8aPHDavq/iKwtWIEsrnaD8rEqOCvbaBx9K3xdLnrKa&#10;OOhW5I8pV+B/hv4o+KNRbxN4S8JeI9StHuTaw6rpdtvt0li/1mWY7CYywww6HIHPFd/N+1/+0f8A&#10;CLxjd/Db4jWtnrNvZ3P2YjV7cwXYB5+aZTnlCM7wVxg9M5/XP9kPw9J8P/2fvBnh+6lRZILYvOQ3&#10;7tpJm3sVzj5fmOOBxivxO/4KEaO9p+03rbIN66jKlzs9HMO3P/jtdGFp0MRP3lsZzdSKucx4t1fQ&#10;/Gr61q2l3otbHUJHWfTwfO+xueGCsoCFOQVKDBBB4PA8z8OfDKfXfEyadFL9rtbBke4kGCMn7qHP&#10;BJH3sDpXN6NpF3rmqaT4B8LwOb7VrqG2VM485jn5mIAwB1/A+gr7s8SfDy3+G/h9tDtTJEunqomk&#10;2+Wbi8cjJJ+96jHYAVtiayoWhDqVhqPtdX0ItK0DQvGGs6T8NNbldNPVZbgpb/uplCJlARzjOOg/&#10;OvoxfFk1n4jPhe5f7Tp+k6dD9jhyf3Ybbt68k8Y5r4Y+Dnie1tfjNZ6teys4ZmtCoyx8yUFVYn0B&#10;4OeeR2r6D1TU/wCz/jrr+m7HktNXitoYCGwFMMQdjnvxngV8ziqE3OzPboVKfLa3kfNnxpSx0r41&#10;vdOrmO7W3kbb8x8wpjgenQV9++FPEfhvxT4R0fxFBp5lWVXtvtBCLLEkXys6kjGByBn0+lfCfxns&#10;mvPi9pqxOhSDTkeZiePkUgfiMinaf8Q9R8JfDGxtrPKxzG6bcCPlw/8AqwD0yea9Svgvb4WnZ2aP&#10;PhW9nXkj6R+NH7R+geFvDD+FPAt3Nb/am8q7uOBIIwBuUEDlpCdpIPAHpxXw9oniq316cWIVopHD&#10;GMqF2r3+9ndXj+o6lNe3TXepSbftEjMPNJ2gtyAMn8BXY/D+S2F1eXl3NHDBFFgYHLF+BjHoBXdh&#10;8to0qd7ann1sxq1Klo6I6641L+09dWBFdI51cSPu3GaZehK9BtxwMf0rr/D0/h7RtRm1nxAzyyyb&#10;Vt4olycJwVU8bcdecCvN7a80iz1BbyJ1YQl2OAT1XGO3zDj/AOtWtpM+j6/q9xpuuzy29tFZ/wCi&#10;xbmTddYySSB/dUkKSFreMFHYh1e5mfEHxJ4m8WanJZWSNp9hMBHFAjHa0ajjey4L8888ZHAr9qP2&#10;D/2bPgkfgVa+MdIjg13WNZJ+3zXKIZbG4iyjxeU33GjfO1mCllAaP5GGfxSuo7rTpjJdzSWUCW6h&#10;GOGJfdgYAzxjg4I7ZxX2J+xv+1YnwT+I1pp3iK5H/CKeKXWz1dBn/Rrg48q7wBx5efnwCChPcAVG&#10;IqzjD92YT1PMvjh8Gbf9nb4yX/g+N5V0O4n+2aQHJy0Mv/LEHJBEXRScHHHJya/Rb9nL4f3vw90C&#10;98X+IbKz0nUNTskbS7dmKzW9onLzSqwOCw2kFm5XsBivdP2xfg5ZeNLvwP40FimojQNXjm4kVN8b&#10;oxiOWGxkEgGd/wAu0464r5B/af8A2gbG0jPgjwnPGNZe3jt5niKsIVRRlVIHA7YHp2HXy8TiHiox&#10;ij1MFQio88dj5r8e+NdU8T6vNo01/FbXuplheTRosQALENtVcYJxjvgd80/SNL07TLK4sdKAVfKE&#10;EWGZx83V2JyMnuf++cV5HF4T1rRbyCbU7YS3N9L8sjfPKSF3NgBvlwO1fVnha3t9Il8+SELC1liC&#10;MsHd2IVgGwMh8/Lnb3H0HRrSikhP32Y97oGhaN4v8N2mq3cwnv02W00Um1fPSPA3dWIbkALgkkDN&#10;fVPhH49eM/Aus2VteWl74l0zSSzGOJN88QdCGKk4/hzjd7mvzO+NOo+KdW1PTNavLOXS72yt8JAm&#10;YxEUwyNErn5cDt7+9fQOifF7x1Y+CbXx9H4Yv7lItialZlBDG7oBvmhO1kCSbdyJnfwQBgAtx4vK&#10;5VIxnFmmHxFOPNSqLQ+1vjz+0H+zHrPgifxTaWdpr08c8fnf6KR8xB+WVWj+YuSRgg5IzztxX4i+&#10;OdX+0+ItQ/su18kajtaxsY1y0X2jlI0RAF644A9OK1LLxHc3H9q6hcOw0rUbi4vJ9MifMI3szrGM&#10;46HA9wvPHFffn7L3wO0Dwn4X0/8AaH+IXkap4p18y3GgabcJutrKFTtEzp96R3I7cIuFHPXphGOX&#10;0+ab+RCSrtUqeh6Z8CvgD4h0fwBaeNfis9n4bhubMFrJBiVLc8B2AAzIwxtGPfnirPi3xTaH7J4c&#10;+HOmeVdAOTeAB5QnH7x8jJkwMAZOM/hXW+OvFmq+Ov8AkNSSvNHg+WigQKAAuFRSGGf614r488bj&#10;SZYPC2lWW3VtXRrdfLIDiMr0XaQV2jr0xjp1r532069Xmk/ke9SoqlBRsd/478MeAfitbaP4Qn8x&#10;9cSzSJb1c+arFBgs3U7TnJyD198/lL478I+JPhL40m0jXdF+0SWN0k0ckgwJY0O5XQjjkDr0xxX6&#10;w/Db4Xa98O/Dr2d/FDY6jrLxPDBlmuxGueDgfIuOozyc8CvHP2k/CLfEzxj4a8E6ZcQx61ruLSHz&#10;fmmHyEHcQP3aY5JJxnHHHHu5ZX5Jezex5OMwqesSnJrOm/tJ2Wk6tql0ulyRXENpcGY70WJRzjn7&#10;o926+tfV+kfBf4f/AAk8R21nb2kWoQSxbGu7gbpGjcYJG3jaMjG3HUV0ui/sYeAfDvwqHw+0eSb7&#10;cYR9r1T+K4nJ3M+3su4Db7DnvXkeqS/Ef4X6ZZeAviHd/araCUDStYkG5TbJny7eeQD/AFgX7hY4&#10;KjbklTXmSxXvyhSdkX9XagpdTg/2nPBZ+Gl9a+M/CqST6ReSLHdJITIYHPAZSeSD9Mcda+SLLxp9&#10;q8cWqeIkL3llFHPpflr8kksW59hKr/EB8rN8vQHBwK/Srxf4i8I+NfhdeeHL+7hvLhbSRGt2baxk&#10;RMoUOPm2sMDBr8atcfXJxbMNPuLWfTnl+y3SlSPLUnAbd1zjnPXpivfwVKE6dzzK05Qsj608dfH3&#10;4j/FTxDb+E/AGnppUo2b/JfzpsyLhvmIARQ3tkduma4nxZ8Hv7Nso7/WrvUb3WZmCz3N5cNLllHK&#10;7SenPfpXH/sZpNqf7QkCyAzytZlpWfOFBPzOfQKMGvv39ozwrDp2o6ba2Lx7/mnlCRiNWXGDjn24&#10;pVpKhUVKKNqcnVjzNn48avcah4W8QXVxpVxNGQOP3u0cdQVPy7eOmMfSup1LUNbghs/Fdp5RKKjS&#10;bkBkRupz22+xz2qn4/jgl1CS4G3CXTbgehVc8V12hQrDrVpY30TXFjqcQgnjACCIMOGB5wV7jA47&#10;+no89oLQ82pD3j2Xwn470jxNpb6jOv8ApES/6RAnXzAPvIB6j/PFe4fs16BpnjzxJdaxeDzbTTW8&#10;6SFlx8yZ8rHQnqc5xjivizV/hxq2j66tp4a0y7a3mnH2Yx7iJBJ8yxk87tuNoDYOK+2vgX8N/il8&#10;NrHUNd8czWvhqwvY13I7759uTlSjY2Hnv7Y9/MxlRezbjKzO7DU1Fq59oeIPipHo6/YtE0e1nn/h&#10;QoikFgCAPL5G319PWvkL4uw3PiPUrbW/Ht+mgCXcVgx5QkxjCRt7DpkE96d4p/aT8PeD4bjTfh9p&#10;Datq4UBtRuvmUdOAxXt6AYxyPfyqX4a/GP406faeN7/WtOjne4dY7CUFpyFzgbflHIHTLcDOOSK8&#10;qjhmkpVXZeZ6X1lfCkcTP4z1Xw7NLoOi39xLZRPw8EjeWqnDYAx2GcnHOK+zfh/8cfhTpHhu3Gp2&#10;174lvo0y9uAyLCSV+8o4Y+uSF4r4M+IGn+I/AF0um+M7PyHiQs0yICsiYzHgrnHpwQOx6GvFx8Rm&#10;DxzadFNGflXKEK24+uPSvTWCpV0nDY43XnH4j9YfGv7bmpWenDQvBfhz+x4ZN/lGRY48hQM7II8A&#10;jHcsD7GvjLxf8TfH3jaaRdX1a6jt5BwhlOFPY+WAV46/dBx3FfLv/CyNeuz5N3OxMkhjbzZN4GOQ&#10;yBx8qlcdD27VBL8RtW0l1EtsHmbAxneBjOMJ/n8a9GllypL3UcssTSbsej6hoGhyXH2q8v8A7XIo&#10;WMeXlAWUegyCT7VsaB4O0iX95rjPHbM37mPIDFyMcen0ABrG8OeK9L12MTajFHNKj7VVIdnPTawX&#10;PPHTgCtxr+PT7p9WufvttWKPJxEo+6Pc/hT94PcNXULDwposzxvPDDLtXbl8MVPOVHJI4xnAx6Vy&#10;l14g8NL5n2aZ53PUnKqPxIFcxrmmXes6kNQk+RhtBTBbIPGcgnt0rjGttPNpM8sjrcNuVEIK4PY/&#10;L+Ht2q4wvuYzq8vwo77UNYgKl5tUt1TADxrzkDsO5Ht2riNV1rRbW2a2Ql5ZFO3n5Vz7D1/SoLfQ&#10;bGG28/UQWaPkqflx7Y7ZrNf+xWgYx2yLK7YSJQSwUdq3VKCOeVWTEN7fxx+UGEmf4up6dj6elb+n&#10;+IblwtrMFHlgH5flYr7j1FW9EaN9kot3j2naVZcYCjAwG6CqkOo2Wk38t245IXblcZ9foaoRfudU&#10;sp3+zFPmDHhyAPm9B9f8is640K6OJ7KaIqWyozxg8cc4rnNUvby/upL7YFyfk46A8gf1q1eW+taZ&#10;DA1xGjRXbLseNTjzD/D1/I4x1xQSpdCxd6WrxD7XGN8Y4ZP4kP8AL2rmItPms7reBld/4nj34619&#10;h6V8CNY8TeFNP1gXXkm/iEu0oNmw4PIyD3I7dOK1V/Zm8Qpjyr21uP8AZCMOOwznFc7xlGL5WzZY&#10;apLZHyJpd7eWGoW+o2TPHJG5YjpkDryv0H0r1G0sr/x/d29rpu53nk8uTCbism3CjJ6bcZr1S6+B&#10;njjT8iOzTyD8u5SqofxPFangX4JeIdd8TrHaSiNLdldmtWZljZc/N1CgjHUd8VyVcbSS5kaxoTWh&#10;9N/AX4CeDfBk8cbGO/15wrTT7SFicncVTcM/Lx1ABPOBxj79lvtG8EaEXtoCbs5kc5DlOeHYnqce&#10;pzXyz4F0ZfCGojTvDVzJe3rshurm4+cnb8xK7s7iTkZ9q2vjD41GkaJe3mogafBIxLlm+ZgFGFUr&#10;39OK+RrzqVq3K3ofQYenTp0+Y+Mf2mPiRqmoX1vLnhZJCp3dSV6f7o4P4fhXOfATwu0OqR+J/GML&#10;2aXKFomIC7IE5+Rc5y+R7jr05rc8JaJo/iNbz4ufFa4Fp4U06Qx2lsxx9pZcjbwQcdiowW/2QCa+&#10;V/iL8UNX+IHiybVdElm0qwz5FjBG3lhbVT8hcKAcDsMd8nnAH0WHoOdP6tT0PNqVnz+0k9Ox+lnj&#10;7W9C8dR6Z4M0a/i00XUnyXDjrsXjEYIAxt5O76YryHxr8IfirpOnrb2fiWXUdPGVZUlaCIKOQNoY&#10;BRk/T3r5O8LrJp1tJd3941xeOF2ySucgnow6kkY4YYx2xXd3PjjxJpcDXsuoTyCAAsDIzlgR0bc3&#10;zcf5FZQwUqMuVPbyKlXUnex9h/DT9ma11bwydc8SanNJMYvMaKOVlbphQAvB6Y9Mg9a/MH4w22oa&#10;Z8S9S0C9e4hS1cna7OQQwwMbmyR7ZwK/ZD9mrx/aaz4HgS5heRvtJDSk4OZRkZBHYDAOeSM9ufiv&#10;9t34YHR/HWk+M9PjMa3Z8l5CMtmNRy3UcqcdO3Tis8ox1T69OhV26F5lSf1NVIHwZCuZYbexhFzd&#10;nACHjK+mD8u7/aP3fQ19EaZ+zV8TrW3hv5IJE+1oJhGEOwbgCNqvt9QO2fSuo/Z++H914g+ImkS3&#10;ECSxWsquFl+QOQcjkfd4Bweeg6Zr9Fv2k/HVhp12yW8oVbSAxZjwI0RVB+ReAB6dAK9vF4pwkqUN&#10;WzyMJh+Zc0j4D+Gfwxuob2V9TuokuFZLYr90/K3I9+9fSEHhyMzw6PNZtLG8mwzEY7AMckcKB2Ix&#10;X542XxC8RWtxJe2d28LSXEj+ZwY/vMdoyQTgEZ5r0O2/aJ+IlrGipM12IskiOJFMarxuJICKvbIx&#10;+FeZisBWqe9Fno08TShpY+gPiL8D9Ut2hfwd88DklhLwinGCBzkcdMZrmPCH7PXjf7c2pajZrLbw&#10;rwAdwds425OMY9xiszQf2ivHN5FFc6ZpK6ltY4C7Cdw7gAYrrLr9rnx94fVbHUfDMtm0oJHmou4e&#10;+04OPwNcsP7Tpx5VZ/MtPCOXM0ddZ/C/W7DUojrNt9ltUUM7RfM47BCy8Yx6LjHftXLfEDxHpXhi&#10;2ni0zSoYXjicLMYxlYtm0chRz3xx079a4+8/a48Q3j+ZPYyFgVDo4jQdMgBACVwB/wDWrO8N3N58&#10;ffHtj/aES2mi2pie4tgQRMqEYVioX5eORjPb2rTD08Qp+0xS0QTlQlpTR8y+GfDfjMqt9BoV3fWs&#10;pMsk9tGZch3ycqmcjB7f4Cv0T8Y6jrPhXwLpvibwtYvDPZWSxiOGMRLMI1B2ZC4IXdknnH419uae&#10;3gDwVoUUNnp8U99tYLaqAp3cBW44Axj149DXz74r13xT4ltpT4kggis0V08vy1GUbAxnt0FRPGrE&#10;zUeX3UycPTlS1PyW+J/xI8dfEa8Gq+NLppLK0xFHboqLt3nAIHI4wFJ4OOwyan+ENvb3V/NdXVqV&#10;to4oz5afOyoWOOR14+nHau08S+DLiPxrdxaD5U+nIgYySKSqMM/uwo+82OAACeRxgZELfCvxZp1r&#10;LrVpbKftO1ZfKZ0LIuTkqh5JOMlc9Omevt+0pxp+zjoefUpVXW597HqfjzxXN4psbPT4kzaqWjiW&#10;VFUsiBUXbH94qABz1PHQ4pniz4cQ+F/DkPiPT4Hm2YleCbaD5JTkbBkoyk8c4XBzmvD4ry/0T7Pq&#10;USb1iOFbJb5oz85aQgMCOBntjHHSvVrT46WV239m61Zyyxzp5ZKuhhHBwMoCecEcA/SuaN0/dOty&#10;T0Zznh260fxRrFto1rp9zDcagsKwMGWSFfMOzLcglV64C7uD7V6UPBnxB8J6xKtpqWZ7ZgAszTSL&#10;I65zsDElUx26iuW/Z90qNPHNlLbjy/IvTLuY5ISMEjPSv0mh0zTbnULjVLiFZmO0x+ZggRhRgf8A&#10;ASKqchKq6fwnxnJ4q8ceJFg0TWLo/ZtreaECqCUA+XcvJTPynOR2r1m0+LEWiaJa6RPY3EkMMCpN&#10;LFIscbck9O+M9q+V/iT4lNp4x8RySl2t7Z4rby4flb98o+YEEABSM49Pc18u6d4j8Uzyo9vMRKZd&#10;4Q5Z45w2f9WzZxjoccZx2zT+oRqK7RLxMtD9XJfHPw2161i/4SewVopIjGks7K2Mc7ccNx17qK4u&#10;2+D/AMK9TkLw2V3ZztmURW94wtsOeP3XPPr+H4cP8HvgF4hvNKj+IXxPuHWGKP7RZ2u4QM7ngORx&#10;xjkA5z06dd3SRK3i+JrG6by4384JESu1OpLfwgMc4wMZ6dK5J0VSdqTKVS5N488B6f4E8OQ6dbIk&#10;0mpyzrEs4ysTcM8hyScqvIwcfL+FfMPjnW9QWCx8NWDSDTrx4lkm35ku8MOPvY8oBh8rAHchGQBX&#10;qfxn8U6x4t8fWHhu9mH9nadBC6JEdmZLghBvI5UKcZP0HPFeR+LLK91X4kWHhnQrZr27MsNpaW1r&#10;hWadhkHn5QB1PQYzzitaEXy3Yi54U8IXmtXFlo1s8MonkePzkbdK0bHJK5GGHAAwffivaryTT/gX&#10;aQ6TawzeIfGmrp5iWMaCQWMHHzTSDOGZmwOBwPTg7PiXxx4S+Dttd+FvCnkX3ihc22qarDF8kUqs&#10;Q0cY6ZhyUCLgIVywBOB8wf8ACf3mmXV/Pa2L3+q3xPmahcI0s7qMFQSM52dOhz9MVvTjVrPVe6TK&#10;Vj0y4+Gtj4viPjD44avPavIA8Vqk/wBnihjJGFVFRyT0HAzxk57eHaz4Z02xsZ5NKso1VQ3zOisQ&#10;Sc8sQrYC4OH4Xtiu+g/4THVZdsFndX0sq/OY4SyliPu9MKR7kemAOK9S0v4CfGnxVamKx8Gai0Nz&#10;GURWWKOMkgDqx2cAcAnp6Zrpjzx92+i6HFUjF69T/9X9CMYFJ07cUvGeoxScAj64xXtvYzFHpjrS&#10;ccUvI+U9c0cjA6VAAP8A9VJ1HPHHFGCAOOv8qXr0/SgBB7dBxS9DjpSHGBj2AHQUHBOB29P6UAL0&#10;xx+NFHPp+FHFZgJ05x3p3H3iPb/69J06+lJx6dqAH4529eO1HHPHbgUnbAFL6g/w0AO6dT1/SnD/&#10;AD6Cmj1/T6U4ewoAP4u1IBkcd/al78U73+lBoNI6t7UY6beR39qUgjr0pOSCf0/z2oAdn0z7H6U3&#10;ggcY3flRkZGCDtUACk6YGc/yFZgHU46g/hgUm7jsM9T1pO/Pb0p2OwH0oAOwx1P9KX0z6UnfA6dP&#10;ypP8KAHe3tR/h2pv40fSgBw9OP8ACl/QdaPoBx+lA4ODx71LQAMf/Wp/6elRg/TOcU9TxUgHT/PS&#10;jA6dKReooGO3/wCqgBc8Yx9KOuM+tNyQM/hS8ZGPTj60AL2z36D8KX+WBR78Y4o9em3GB9TWYC5w&#10;Bn/IpcjAGPof8famjcFx1HQCnZ/DgCgBOM7Rnrx9KBz+PSjPGM0oHP5fSgAHIz05wKBhgPypAoAw&#10;op+c/QqB6c0AB6Y/Idqb9Py9qdTfb19KDQTjjHPoKXp1pOvagHrigBaT/GijH/6qT2AWk6cf5FJ7&#10;flSjNQAfnSDpxxR3o7Z6noKAFHqP/wBVJ04oPXpR2x3FAC8Yxk/SkOBilyOf8/hSg4PB6Z/yKloA&#10;6EcCjHzY9MUgAHycU78KkABGeDSjpgU3t7AUvPB9hQA73FHp+VN9AOopeO1BoNo9DR7Ue3+RQAf0&#10;o/zik/zjtS0AGR2oye1JkUZoAX+VO703JP0pQaAF4xgHNJjpRRjpWYDaWjFFABRRRQaBRRRQAUUe&#10;lJ2FAC0Yx93p6ehooqGaCegpOtLzSfWkAdvpxS9x+lN4xS0AKOaX8MCm9KWgBfpSew60v6UnJHTj&#10;tQAe1L/T0po9O1GeOORWZoLjHA7enSlwKSgH8/SgBe309KBjv6cYpPQ9iKUdRQCGg8D+VGDnHHFC&#10;ngDHFGOBgdyKzNA4+lAz6UfXt0pcc9aAAZ/Kl4A/wpOgxu/Sl+lAC+ox+dJnGKT+lGfSk9gF6YHG&#10;M+lJ6HPegenvSe2OhqAHA8j69O1KOn0pgPT2NOH9KDQQdacOtIOoFJ0rMB3p9aTn6c0n4fhRx0oA&#10;d9aTtz/+qk6Y560fy6ZoAM9Mdv5UnQfjRjt3pAe/celBoOxnijBPpz0peRnHWkO0YGe9AC+g9O1H&#10;6f4UnYd+efejp9PSswHDsO1H+zjB6UgHGMfjR2z6UGgnv0x2pO3tTsYwcdO1M/GgBRg4/Gl9O2eK&#10;T1HTpT+eT2/lQAinH4dB6U4H7v1oA7fTH1puOn1OaAHjHP8AShTjHoOR9aYDx/hTh83X8PoKzNBR&#10;0GfxFA6fL26Cm5GKXoM/oKAFB/T9KXvnsaTI6du4o6Hp1oAecdc4xQBjjGMGlHSj0B9MdPSsmiw+&#10;lJ0/PNL9OaPY8VAwA9x059qd/kUzjilHt+FBoO9fT+lGRx3pKXJ5qGA714+uaXtj320zt/LNP/Lm&#10;kaBnrj2H4DpRk/Tj9KT24FJwfz/QdKAFH+fanU2lA4/SswFwBnP4Ud+nUj8qOew6ACg8EY/zigpP&#10;oSAjjv8AT0FLzjcSMdsVEvQDHH+NOGQmO2cCgoeAO4wKUcngcdc00cnGOB3pRn7o6Dp9BUMBeM+n&#10;OPwpP7vt/Kk7Dn60Dtk470jQcD/9ajrTc5GfrTh06+1AC0UUVmA8dvpS0wdRSjpWZuth5PTd0/nS&#10;e/p+go+lB5xnqPT0rMYZo9sdKPyo/HkdaDQeM9aM4H0pB2HpS56dsdqBLYd+mKXFIPpS5wOazLW4&#10;/rRTeOo9Kd71mUJS/Wm9s0vHWgtbD+nfn2o//VimU7pzjHvWYwz39KcDj8Kb26Uo7UASgdP0qVO1&#10;Rp0PtUq/SpWw0XYuQOasr1PvVaIYBH5VaXj8KyZZOvBxVhemelVFara/KAKykaC9KaacR2/yKaKz&#10;AibOKqsRgflVpugqq3fHpTsNELDoMYNVWHGfyqyx/wA+1QN054osWQ54pjUp6UnakaDTnHNMJpTU&#10;ZOKAF6im0UUFphRRRUtDQhFMp23ryKb0qTQj9B71D/SpjwPxqD2oLQh61HTj0ptBqIelMp7dKZQA&#10;w81GTmnZ/wA9qjPJ47elBaQymk0E02tDUae1Rn608/SmenFAER9qBxSkc8Uhx2oASmGjNJWgCGmU&#10;ppKCGNNRGnVHXQjIQ06m9hTqAEJ6UZ60uM0zHatYGUhV/pQeKReKU1tEiQnWkopeO9ao5WJntVG4&#10;s7UptWBBvyCVXH6DrV7tR6N6VrB8rMZq6PFvFfh3TbYtdW0DX2qGDaYYvlUc43Yx1wegrlrbwX4h&#10;Nis1xEiFVw0QGJcfgfT3r6LNtbsS/lLvbguBh8fXrVFrVUlTaxCtkc/Su6nV7nmzwy6HivhrQjK0&#10;7TRtsg+UYIXmtnTVT7Y4jDKFI2qxHBHWt+WS10qOSJT/AKoHjuzMeK5/SmKMXUffrU5eQ+ddcYxe&#10;K9U81cJDeM+4YO0FfmH5VSgtYLmzjRmDQqW/erwcg5yK6Px1oQg8WXexmc30KXXk/dIL8HB9gBXO&#10;6PCbWy2bx+/EhhQ8/LyOvTiud/EbrYyrBhczSW1nbhFVGd3Y8CIclf8AgWMVLpsj30sdrEAFEpkK&#10;dQqrzuz26YqjFqbaVaGISgyu3lNBjJxjr9K09NllGnFdscTXJA8/GNyHkALQMsTRHUZPLvbnfuSS&#10;OHb8uGYZwfy7VB4dv3t4dtyzfukIUDhkY9x+AqjfxGBJN43LbuNxX5WJPT9fSk0Qx5JvtzquVCoM&#10;N7/lQB3tvvuF0+bfvkMXTpgYyATWxqCM80dxGfkx5eB+fT61ThMP2m2E2DDt2MIsZGB8vSugu0Wb&#10;yHHyoGPX26GtokyEtbN3AhEZEhU8g4AX/Cu20Fv9GOOPLZcjGCWHH5VyHnFxIu/bub5SeMDHQY7V&#10;q2kzRQrGGDAkF8H5lx6Y7YqZknQ6rapf2VxFOBtkRmPfkfyr5ptVaO3urSCTZj96hxjIQnIr6biu&#10;j5axM3XGRjkdOPSvDfEenSWOrXttESgZ/NUAZHlNk1hWWiZ04Z9DotA1JLDT7a7ZGd2gkZPm+4GP&#10;U/UHpXYm2yLeyjRSRAPNfJKpkc5Xr2yK8/0uaKO3zFEzz282E6Z2uCQOhGAT3r063t3iSGwKosgi&#10;DzuG+d0LAHHTt6/hXMblTxFf3ejW0FvpwSEzgplUCCPABZx+FeZXNrpepaxbwWp2RoqLcugLgOT8&#10;59+tdXrc0t4TC53RKrFA55UDjB742iqnhvTp9OsG1P5IYGZ9sxO3ap6c+ldFO0UctWRc1qOKyv41&#10;sAITalEiyRhgFBxgdQeh9jWRLDc3N+99NGEV8liw2xZONq7uhJA6dat6E661qLaQZUzdsYI5Su7B&#10;YkB8/wCe1X5IL/RJb/w3fATWccwjXCA5YgMCuehORwenauhEIhsba7N8t2QSsGCZMcc9R068V31j&#10;DdwWUnLJLcuSiMecdy3oeK4uKaWKI2Ql863iPylGG4lugPArvPtKQ6elrAxaby13Ox+ZFbsG7PWY&#10;xYoxvFqshPlvnGPTrU8shuLwNuOIxtAP8/YVTto3t49i7t/rnn2xWjFH87yH5uABjrxQZkmfmUDu&#10;MZNXbTEjiPO0dc56kelZZ+4N5wR7Vaso28zYeMfMARQBogiNQr4bjOTUocOMrgZ4HoKhyxk28Ej2&#10;qxHGqfTt9aEgJIkdyELduOOKRk4ODwOPyqVQcRbTgjNSBMuR0ppARRwKjq7H7vXPpTJponkwBjB2&#10;jFSyRjG3r2PamQwIv7zb9PpVgP27lPzZ2cD3qu6bVwDyBnGOlXfKUuGibA9hUwQrgZ/H1oArQQuV&#10;3k9Ow9PWraICSSuGx2qXy8LwMj0H8qlCjAA69D7UEtkirgYYe2e35VKF59vShEPVei9u1OAyOaCS&#10;RduCRViMYGfwxUKj37VIPvDjnOcUAWhtwFHHsKCeMduhpBtHPY9vSlZk9jx+VAERxSn+H+QpM9KM&#10;0AOz/wCO9KTH+NR7ulM8zv2oAsYpv5VH5gxSb6AElXnHqAfxriPF+iR6x9mEiTN5OW2J90p0I9M8&#10;DH06V2bHdz1qKTc8TpHjzCp2bvubu2cDpWo4ux80eIFttNna1s4d9vcDKx43fdGGz+n0ri7PRBrO&#10;pyWW/wAp44neNAPvDjagx14+vSuw8SavdDW2sFgENzb8SPJtOHbPygDIGOnX8q5Ble1ki1OKb/ib&#10;G5PlLwp2KuD8g42469jXNNI6Ys5xfEum2Omz6O9gfto+eSVtpyEOAucZAIxgCrHha2l1HUlvpFzF&#10;BundD995QOEx2DcY+lZ+vNB/bsWoSlI/tDwPOijg7OvbgDFbH9tWlpfPb2MCzXg/eAk7Q8vHGBxh&#10;QOM1n9n3TUNe1jVdc0wzavLsliy4Rk2quMAAe2RXMRStcqss37pkYNgfcI749zU/iXUr/W1h+1wC&#10;GTJX5DhSevPvVC88yK1KrySVRBn7oXHX2JqqcLRM3IuiHTWdoNTts3QJIYt95T0+79OlfRfhnSrr&#10;xJ4R0a3sntr0aZG4vLJpPJYEHjeeCV6Y4Iz9K8R1iGGZraHQo/tOqNlblnbPAUepwAM9sV3HhD+3&#10;9E067t9LuYLuS4tvLlK/cCAgyBh3BHAxz1x15yr/AA3NaD1GfEDzJk1PUIJECX4hSUbhutxGAcMB&#10;kYkXBUg4rA0nSofGdnrVpNMl5FY6PPLYgEMqXgXCyDgDdxx7Vb+JOojTNcj8HvaEWN5prQWMyDEM&#10;ktxl7lwSMjBwiruO1RgDnNebxT3Xhbw7BrNjcrFJ5T2N3GM7h5pIUMFODkL+HGK44a7HbKS6HOeH&#10;59Y0/wAT6NfaxE0cqTw6fdRuFk2LecKdwJVWxgk9cc8V0fja6BsP7N06OO0sba+nEoQHd58YJyP4&#10;8ENx6cL6VUTWrLxBZpbMuI4WRjv3AxuuQrb+jAEnb0rotT0S+1XUUhzbz2msLFGJWfEn+iKS7bAP&#10;mL5PQ/KMZ4ra9tGZHEXeiWmqa9o939q+1m3sJY57e3I8x4WGw52spCq7L07emOeP8N22uXepa7e6&#10;bHDHbWSC2e2l5djCCYk+Xjd2z05xk9RR8LeI59C+IEGq7fNhImtbiPkq8BVg2M8AABXxgdBmuy8H&#10;+GvEt5rWs6ppEtvHpV3Y/apJbjKkR2pwZNq5YBQSCepBHtWtuUwcrnFaHpf/AAj1zpeu6lYR6pb3&#10;Ubpawq2DHOuPKLgrhv4uAeDyeRg7tz4agtYj4v8AF8pi1BrpfJJn2qi8FHQ5wCh4GT8oWuM1DVFS&#10;8sbnT4VWWxiAiLttDSow5ZQOcnhcnofYVs+NXt/FKRTaRBII0t1ItTkC3kkzvUhsAkHjK5AxxVqH&#10;NbsZ7K50fiQ6Rpdvbpp2rNqk2qmWG9ktH2xRxFQ6hcArj/OACK4rwzHZR2H9pyFrSB7qSCKQJ5jQ&#10;eVhiSB1aT7oODjGOnFV71oZtC08GYWzpFskfazFYumVC/wASsMfnjFb2pRRaT4Wit/Cd7LqMOqzw&#10;2u2dP9TPcEAeUdq4Zm6jnaSD1wauMbKw3K56R4Q+F2gfEKyuPH2oeIY/CNpaXAltPPzLG+own55I&#10;4AyjACpk9SflxivS/AXxS8DeBpvEuoXuiQ61FcXkLRXYBiLRCPbhlkXcy7hlPlyR17V5t47+GHhv&#10;wDd3OqahctfzwLBa2tjYpsUyW8a+czZJ81g2OoXoPlPbxSDWbyHSkkLCKCCG4NnHK29izNuLE4GN&#10;vTtj+fJ7Nybu9DaE7K1j7Wt/F2t/FU3Oq/EHU18PeHLJs22kaUmyW7YAk75ivmdAMKuDzg+tfLVx&#10;eR39/qN9axsLbziI1dsz+VGTt6YCnbjpxxxxipPh/wCL9cTwdf6RdQg25ic2NyxG5Z2xuAByxyBn&#10;I6c+1cJot+LN47lZj9oBfK9E4GACDxlvQZ/CnGjyjnV5krHuPgqGzubDVpbicLbL5HkmX95syH3E&#10;K2fu9Dj2pNCsptPtEieAvb2u51Kvu3kybkO0cj/634Vs6v4cudFXw7Hc2/mDVbUXLraI3mRJMFwz&#10;BQR+7yP1GBUFld22ia19rtY01QLGpthMxOJO8uAPmwc46exFIk+kvhZrGjeJvhbc+AvFcyaa+mXM&#10;t1aTTKdksNxJJL8wyTlXkfoB8pUY4NXtC0P4LaL4Ui0nxxrSah4j8yc+dHPPA8e5v3cabF2ny0AP&#10;zBuSe2AOP+HGkNqum6z428TvJFYaXZu5i3bRPO7NjOMNsQfwjqSBz0Pmt1dxW3hXX9YuIBP9t3Rp&#10;FKmFt5bfKxkL6kMSfovavKqJtnbSdkPtNL13wX4v0KLTtVET37yTfuzy9sp8wiVDgMj46djXO+OP&#10;D0Ot6H4S8WWFuukHxgt3utrUeYc2TqgkL4GAxOdmMdMnOcM8bz2OoWWj6fcK/wDa8Wl2lnBPI/7p&#10;FlRQfl5Jcsx/+sK9S1y7kTxzpekXKJNpmg2kFpbCGMIqywwZWPPI+Y5YhcnkZ4rpjKaSsOSRz/h2&#10;1m8U+GfGnhnwaw03U4ks7ZImJEggsCSQCmW2SjchHJbOCD3801r4UyaiNJnvdR/cc3U8XJza7hlI&#10;wADn14GPQEYrE8DeIdb/AOErnvrBptNlmzDfTwnKIZJXfBAwGYtlVVuy4+nvOpyR3bQmziVLy202&#10;KOC3gUIHZixZsnaAB6E9zQ+alLmi9xLllo0cP8WfBmoHW/BOoaHawxaHqSJLaQIwEkVyY13QsnqP&#10;lwc85I7c1pNDuW128tdL+zHVrCctuZuAZIsfKpxk4zjIwDyORTBrNvolhpafazJqFu8s6287HyoZ&#10;nGAqg8KcZwPb6Vz8PhRr3Sf+E61DVTb30czyXsz8pAgbaEAjwSScEHvmulXcVciSSeh6x8WIYdd1&#10;3RLZZlScbFm43EI0YD8YA69BmpJdCvfFd14X8H6NcILnTbu/y7gCOCxUdGXp8xVQnYk47Vw3gS71&#10;Xx58QtN0X7Wv2SRYbYPJGFb5Du44JDEAgHp049Ol1PX/ABf8EvFk1xruhXFv4U3Pvu2gWX7TAwYx&#10;R+d2DNjglcnqGFYTVrUluVFHP2nxdTTtbtNP8S6YkUV/cHTLmz+66QzLt3E5xgPjeeODgV5b8QvD&#10;l9a6TfRxGSW0s5ZbS3cr8u777dh8/I96zvAMV/8AEz4tDWNRQRlpJtQ8oDdDHtyIoSx2jrgZ7ntX&#10;r1zcawuneLfBWtWu2+eNdVtYJE3EyR4MqJg4beoGNnoa25I03G2/UzhJzTfY958CeMUvfDGk6lfy&#10;rE0Xh+3guXaRS81yUWIIQx5wQD6kj61+bXi1ZF8bTXN9F5Ul8Z/XBWR2Vcf/AK6+vPgxpHgOw8Be&#10;Ide0a8m1DVNUmUT2so8trFIOY1PAySWzlcDG0Y7nyjUvhfDNavDew3Oo29nJLP5sbhCA53eVt5Zi&#10;xwWOOAcilh6ip1pRZVanKVFcp5r49v7W08PaL4WuPkkMUcl3tOSsxXA3Adk9O46dOfUfAHhbW9F8&#10;LX1ssTwSaiLWNJiV+44LSkbWOCFPGe/avEPFdh9s1iAWkJX7W4Plb95iWIY5J52n1OK94gf7L8Od&#10;E8NWE+NSuftd3qM7DeYYi21ljUYy7qFVOo4auys/3ascNBfvLeR59LdHQ9Mu2iumieeRBbPK/wA+&#10;yNsgAnI/THtX1hH8SfDf9if8JJ4qiC2+tWqiAwsE5YEyEDnBVuOemOevPwtILnSttnqlnLHfyur2&#10;32jlnR2O0bfwxgfeJzx0r6YPws8W2/w8i0Txhpkljq1x59/YWTkxSxxP8pRlHCu2B8hyVzggEmsK&#10;tODSUjqhOevKjg9Y8TeG/GsVjqngCSWO70mGZZwyYmAfA+6c5DDpg4BwK8y+H/inXfDmsHUbazDO&#10;itDd2wUGK6gUfcdSDznG087ffpXlt7aahoF/JqNhLPbSQNjfHlJEZSQyMP4T69PT2rodI0nVZPE2&#10;lXWkXs40vXAVZlbeyyFSWUnsVK9RjpXoww0FHyPNddt+Z7F49nttX0+z8ZaO327wvq42xRhykttP&#10;grLFIOilMYyMg5BHBBPy3HefYrh7K+zdywHZFEW27E9uMdK+jdK13Vfh3puk2F/KsukLqc1uttNb&#10;oUa3kO6V9pHzDdyCSCOgO3itW58L+D/jDBqlvYxJ4Z8c6YDcWZZTHb6nAF+aKSLGQeBsZBkbh8pA&#10;5zpWpy91e6RiJc0T5iMdje3EM97A9nbOpG9Tllfja309a9++EvhHxVdWo1Xw5qcdi9rdPbyphmjv&#10;kTpv/hK7WO0Hp2wa8EtrEtI1nNBsnfKSW7H5sj730K4PTtWhpnijxj4YsTFpF0qWMX7o3DxiaME4&#10;IHUKTg4BHI4HSt68HOFkcuHkoTTPpDSfi9ouna2fA/ijT47RNKGYrZpVS2Nwm4rIkhAGHXghjtHT&#10;I78RLf8AhK18TN8WvCmtR6HDqFqwk0yeHzXEkvDxMu5VKHA28HnG3NU9M8IXnxT02y8RXE8FnKNK&#10;Md2ZEL+eclcqq4KMuODz1rm7jwfpkrRuv2m5GmBojGFMssjD7sSqBlgWyFUfd4x61xwpcuh6NSv2&#10;Ol8L6jceIINR1vUNULzXTwyokR2tbsMiVNoO3GNmMdq09O0TS5GfU57uK1mcsqyXrbFdxjayucBC&#10;vptxXq3w4+E/wT+GfwnufF3xx1aTT9c1oxy22iyyvFcWqoSP9SGDuQMM7MAuNoA3H5vmzVptD8Xa&#10;qbSzuZbuwVZns13GJisf8TJwRyR1AqtG7I5ZSOk+JupfE7VNdtLvxnczaxb/AGUf2bJp1pG8ZiKq&#10;G/exKGduBy3J6964EW91bS+RfC6jRovMaMExttc4GVyNvftnjpW9o2u6f4ZS18PXOrzhb4xzJc2j&#10;bo7eJztG+Mt07sFwfbnFen+IfAP2ObTb5DLMLS5ij1KeUs8d1DeN+6nhcdQPuuvYlfxJJxsWkX/C&#10;/wAU/CSaBZ6H8SfCNxrEcNgbO01PSJ1TUYrZfkixC7xrJ5e88lwOmVPIPJ+GfCum+JptU8Vtq2oQ&#10;yadG8xu7hI5kgtEB/dvGRl5JogcY+4QMZ6Vx+o6bbapLeafpiy2lzpN/NZbxJl9p5U5AT5RtPyno&#10;O9e6fAvSLeLxbpfhjW7c6nd3ttJf3CgFonsYMsd0YzvaMhWxg54ABqG+VXN1FXsYEkejT3Hhv9z9&#10;t0rWNatha20nybY9rxpbsfmA2MArc4Y5PvX0F8J/D3gD4m/Ejx5aeJtMuYNZ8HaNZ6iNStZyIIYi&#10;fKe2+yL+7Z/4lb5t49Mc/Nuu6FLHf6r8PL0mYwa482mSxkJ5du53QsGA3L8mC20cHpXq/wAPPiVF&#10;8JdN+IOuwafNqNz4muIdOmkDoCEt1OWLMfmO5yU7YXtwK4603ONkdMKaiz3zxJcaR4Y+Fl1oXga4&#10;vL/Ujqj6jaxWtkbS4FvIVVo1WMbCi53FhwQcYwK+KfC+mrbeKZ76/hlKWpVzbQPtu5p3cpHCmDgt&#10;5hzgf3cccV9waN+0N4R8YWejWnhOx1BfEWkLINTS5iQKLTyiF8t1JXaJNpH3SMEYYHNeFfCLwZqk&#10;fjq18X61ZrDpGk3y3E7XeBJLKHLpHHEPvEuRgEAY57CsMNH2d3I6Cf40eN7i11iT4A6rZxyaJ4fl&#10;0a+1m/jPlyLdPCty0QkXaFj80ocLmRnBXdtG2vN/F3g3+3tLsf8AhHR5nh/TZQW0S3Kxtbzyk7pp&#10;Mn96/wAxZNzfuwcfdJau31yz8P8Ajb4o32nX+naxq2o3+pT366XYstppqO0mWmvLs5fyyqjDKhIC&#10;hRyRT/D2qaL498bWvgnw/ZCw0bSzc3Lea8mZRacSszZZgiNgAglifbirhU5R8qOg/ZW8WfDv4feL&#10;PEmgajLaS395YpHDPekMJZo2Y/ZzOyllwAAY8jJXb24988RfF7wt8MpdR8Wa1b2elwalp97YRO0M&#10;i2VyLjBWJBGPMLyBFU4XoS3Azj5O8JfG/wCGnhLS3m+H/hu6tbnXY/O3Tqbh7hpOVIkfJUbucfMo&#10;6+tcreaZq/xqtJPHPxOurldN0y5m0jQ9AictcXl4SqyAtxtGdoYqCdo4x8ufNxVGVSr7SppE7qPI&#10;o2W5yXgi78Z/EPUbjxRrFjK/g64eaK9vbmby0hKL+7Mbs6yER4ROOGAx9OcTQP7KN3qaa2kUE0jo&#10;l40LIZbdOOVkyNqjA+7hcDHav0A0f4Ka3f6j4f0zxJZ2eheAtBsxdul3JGZNQuXXnbao/mLGjHAM&#10;mzn7uSRj5d+P8+jLrcPgbwTZtqJu7h7WOOHO68nmAWNYYzzGg6AZ7+vJiliqc5clLY2qU/dtI7T4&#10;0fCLTPh98MvhV8LPCd41+fFVxe6vK0rZd7poULybP4IEjk67uiscA9frn9nb9jTwP8P7q3+L+rXs&#10;GqXT6e01jHEjmFBMAY7ktLj5yp3YCYGRhsfe+drfRdetfhb4o8IeNdc0q/12Cx074beHry9/dWtp&#10;e62c3Mck2yQpJbwEEORwEAGK/RHwH4d8QeCvhhpXgnxdKhPh/S7PR9RuVLCKeOygSPzYmOH2svHI&#10;3ZBGKjF4ipClyx6s5Y0bSR8G+BLD4r/tADxh4e1XxJF4N+DlhqjjX9btrXyb/WEtZNrWUErcbWUf&#10;vHAZVDKu2QkpXkur+IfB2iePn8RfCTwp4gf4Z+Cp7e1dXlnnsYry4SSGO9lWdnMMkhk2whj2/hyt&#10;e/8A7SPxx07QLOx+EvgGyit18hDY6NYhVcmTBtjOBwgkdwyxcs2dzdQa9B+JNpe/An9mXRvgR4Dt&#10;G174lfENLiS8js4RLPPPLiS+mI3f6u3ibyo2ztCIvoamjNrRLQ2q3TT6vp2PLP2Mmvovib8QfF+l&#10;Xf8AZOiwWtnd3Et5a+eGgV52miIR1+ZSdwZTnA+6R8p/PbQEtNZ+MHiTTvEDKU1TU765+0SBUK75&#10;WO5eMAsNvI27e3t+r1nc6J8Jv2ONS1Lw9cG4vtW0q2uv7XmU+VNJOyxtE3O390oaMAkrwOMDbX4N&#10;tqN/qniCK8uJPJnvbtVTIJAEkhVTkdO1etlVDnqzqLbY8/MK1rRsfRnjDwP4N8Q6UmqeHtQ+2ppO&#10;oiy1IrHlsAjhSex6I3TOOK0fHXxU0Dw/4bi+HfhWBIbYqpKwECPtwCBnqPnOcngZ5rY/4VpdXsWj&#10;eB9Ejew1nXp0bVCZGdxDHyZMFtoEabmwB97AOOK9y02fwJ8Jr+6iisTY2N1HnSLsxJPcSGHCzOzt&#10;+9YZPyhiFxnGAa7qk+XQ85Hn37GfxxuPhH8WItLvGlbwX4giS21fhmt7K5ZsR3m1eExyG4xt3dOK&#10;/ST9szxrp/hzwdY6TeWF5aX93cBrO/jkWD7DdRFTFIJI2++rcrtbsefX88ovih8ANM1K+vLPR5LP&#10;Vbuy8uaS1tx9mnySf+PZSYw5JJ3Y47tzz9MfCH9oS1vfDehfD3xdbr4isNV0+cWyzp/pNpDEvy28&#10;wO/5U5CuBgBQOgBrgrWbvY66WiPHtF8S/Gu8PiPVNHTzdO8QlW1S/wDsgaKeaD5GliyNsbdVyq49&#10;eRXks+n/AA/06zYax4gs4o4XaSRYpftEjSHg5WNWYHgDniui+Out+Hfh1rbWfhHxVqt1YzSox8N2&#10;Nw/2YylQzgnKoqqMZ4bIHXPT5mm12XWre7bTtMEc0jmMxoB1HdQf1P6V20qbcVOKsjKpUtoj3G01&#10;62+IXwX8SeEo7cWuqeFI21TT7hA0b3lq7OZFeNSdzIUUbuVC7VwCuTwkUMmveOtJ8Jafdot9c2dt&#10;ZrMxbZJdXXBb5NxVQccYJUV5lDN4g8Oxy3t7az2EkqNBE7HCSg8lMDsfQ8VpfC7xBFZ+OLSZJkW7&#10;udvkTSEfuruMOYiD2I6D3xQsJZSkiPa36H9FPjMab8KfhXpvg7RHC2lhZW+iWJXCyO0aAGTAJ7Au&#10;QM8968P+Kuup8N/gHcRWYMmragCscYIVvNkORuJ4G3IOD2FeE/Eb4/XmjazpukxaRFrV29tDMHvZ&#10;3MyXJjTzNwAKgEgH7wHqMCvD/Eninx98V9YTVfFd1DBCm9ILKL5ba3jK9UXIzwASxPbtXi08PK/M&#10;zulCyUEYX7NltqHg7XNfiN+BqmtWIR5bckBmRt7KcjluOefbNdV4r8Q6t4Y8A6t4Q0u4ntPtE5a4&#10;WIiMSeewEpIHOx1VV25wPccV5fd/EXSfCni7SLLQIjrWrzXCWsNpbskMZeQ8kzN8mSOgPHBHAOa9&#10;u+IVrp+jxXWo3l2sV/YRuWK/vssxXgphssc4X69aeJg/aqbOzDpONjtPBSfbrK0s76CKS0W1u9Vv&#10;LaRAySlABHGcgjCuwP4CvlvxLNexWE9xBdraQ/azaPDgeXgkyDp2PfivR/gD42m+JGr+KbzR4Hgs&#10;dD0u10S2hwGMkl3LvEhA+UYEfOOwrpPhfqlj4c1XV49RsNP1ltP1OYXMNxGroZNrxiJg6NgITnp1&#10;xVvnUmrbIVjpfhpqV54W+Ffge21uYM3iVdRvbG1VPMMOneYTEyvhtgY4bA4ClicEEVV8L6/8WvFi&#10;3Xh5fAl1438HMfs8yIYvOtBLuDNHLJ83PBCt/dwpGMj2vw/420f4oeK7Xwd400zQ/DuiAtLJqUJW&#10;Oe3hjXcYIpcqY0k2BNq8kcdM1758Y/j98MfAHgCXTPh3qNjfSW8aWyJo8kUq2oOCnmkbvK3Dgbh8&#10;5BwflOOC073asb+1s407f5I+HLr4C+A3+Gd9ba5PqWh6fpFytpeqxj+0vcqVkWNS5cR7NwJOMYPG&#10;RX5ta14i8PR+Il+wy3dzLCMPdXLAGR+ixpHgHbx9Tgcev0b41+Ow13TIfDegwuliLuW7uAHVpWuH&#10;2nBLD5RlRyO3FefeGk0yw+KWjeO9P0izu49Ju4dUurDUIRdWtyIGLypJEMfI4PQcA4x2Fe5l9OcY&#10;NzPPxXJe0Xc/Q/8AZF+H+n/BLQJPHOvKbvx74mQW+l2MgLpo9kw3MFJ486cPlxgbFUKMbm3fK37S&#10;Xxtv9U8Xz6oHSWxgabTrGWAKolAyLiU9NzPKp2sR8qgBcV+mn7T1je+L/hDbeL/h84hS2tJ9VsJb&#10;VFG+1uYAXQADhpI2IwM/Njv0/HjxvqHhbV7TSJbOxlSSyhhgtLaVhtST7uWILB+vr26CrdNKakcl&#10;KW5e0rV/Hfid4NSs9V1GG3sz5Ekf2kxkgBTg7HXd1A79agvdauZ9SutV1icm5WNYZJZCGdUiUIOg&#10;AzgZ+vvms7T/ABFBoVld+H1uhLdzziS5eMDy4yBtCAY/u49OR04rxnxrqzSrNBpd5E9tEwRkiTBD&#10;dPmPfkV2UoJy2FXquMdBNVvdZ+JmvR6To8UjWNsnlxiPaMKvViThRn+83A4rt4EiktZfD/gCSJbd&#10;P9feGX93Ky9AjdCBjquN304rzTw0dd122Twb4ftmg+2ShtQYMc3GTtjiY8YjycbcneSM9xX2B4v+&#10;DPiTwVoWl+JfBCJqVk1ljUbRFEiJ9mG2eWEcHKujhlyxBHHHB2xNRQSicVJt6nj3jLVrfwP4g8I+&#10;Ftat7bVP7E0wXWpQuDD5r3mXeMbclH2qCGI4bnGOK+o7v9l3WPE3hDSPip8F7uO5ivoFuD4d1OXd&#10;NGwwGjinGI+vTfjsa+NJ7+01/wASHX/E8yNPdqFHmDJ2RrtVSQONo+n8q+8v2WPFGsav4Sk8LXgj&#10;hjh1S7h02YYLzQZDzRBQqlDGTlZNxxnHGBXCudL3jWpUenIz4q8Q6Kn2p9K1+wk0rWrJtr290rW8&#10;yur5wVPysGxjJHuDXuFldXdhrcHiDRCLK6uMy2kgwdku35lYHAGCcEY9R7V7/wDHrRvCup2dppNx&#10;aNe3Ubslm5fLxZC7suAGCjuueTt4r5y8R2lyrWNlppImhVroBU29eNqq3QDBPI/StZqM0mzelKS3&#10;OG+JN7JNpH2fUbcLqLnzZpZAoZz/AAsNoGBjjoCBx2rlPDM+l2NkLzUJtol3jEed6JyAxAwc7uw6&#10;Dmvpr4j/AAm8UeFfDdpqfiSWz1TTb+FJje2CtI2nkqsjR3KsoeNCv/LTHl8c46V8X+KvDV7ZWbtY&#10;To1m0hAkgO9MjB28H5eg49K1pcjjyRM68ZRalY9W+Gmt3qfD/U4tOhkN7qmoLPLJEokkeC0fgdQz&#10;bSMkDb0HPUV6nYac+paO/wDaBfSxqCHyY5XzcrzxNzja2Pugg+o7V8l+DfFNzoup6VYafMIUhlfJ&#10;kXkibAKYGO+fz46CvrHxKt3p/idkt4POu5xHh5kOzhRyufy44rzsVRtK524Wp7hwlh8MvFE+tDxB&#10;cXA1+0snXP2rdHLtyN0ao/y5x/d+X6Gv1p0e5+C3jHw5pMd09jcf2Uhkg0y8hXybaUDy9ojaP7wA&#10;wD27Yr8+ILHWSn2iWX+HkIen0HSuC8Y3r+H/AAzdeIJ5fKllk+z26OmXkdu4x90qMnJ9PpXNKLlp&#10;0Op2sfTX7UGgX+o6Dd6r8Po2082trtv7SPhJ4ImBG1ByNoyc5J44IUV8J/DGb4l+ONbksfhto9/r&#10;sViiPqYs4PtBgt3bYGPvnoAc4zxgGvp39nv4i+Ptdih061tINQlhcWtytw6xP5ePkkSZs7dvVt4c&#10;MAQo5FffXgrVPhxY+MrzwX4Y0iztblNPgv8AUdS0mM26XOooxRVPlAbj85xwdxJz0Obq1lQSikc/&#10;Ifih8TL/AFjQzBoMVn5EHnyTBpV2upTIyM9Np4zj0+tWfAPgrxJ8RLvy9QuorDR1YJ9ueLc2/wDu&#10;xdCzdsdM9xjn3X9qXx5aeP8A4i3B1m8s7SLw7Z/2Xa28kqpKJIsNIZSTniX5cA4wpx1NfR3w10v4&#10;W6D8Nbfxxq1wk9l9mTy0jdXDnABSMr/tcEAA8/hXT7VxpJ8urIULy30Mb4f/AAjsNH1G0ttXkmmg&#10;1JltLSSRmOI0AMhVjyC2B0PTpXq+u6NaeOPiPBJakW114Zjb7SJI/NEcpUBguNm7ciKFY8DaSO2f&#10;mjwR8U/E3xw+KWk+GtO05E8OaXcJ9lssqQ0iBstN78bEDDjJ9xX6GeFrbT/AOl+J/EeuRpJq+r6x&#10;5Edsu1y77V8sL2IXfz0xj3r5rHTnCvF9T2aEU6bXQ/ITxZcR6F8UtWt2VmGqzpeXEUhH+jzXIZyE&#10;HI2gYGP7q+1U/FelazGkmr2XkvCqqZEki+cLt+8p6EZ65xjitn45aVcan8VPFP2KVYGF1BGRg5Gy&#10;DC4AB47gKOM8CsG+bxfreiaLHoDy3EKoEnltI9zq68YZeGGT0AzyMDjFfXUPepRk+x87Vi1UdjhN&#10;G+IWpeC74TpardPKodYmUHZ1xtzwvf8A+tX0/wCF/FeueJPBOufE69sLew0Pw8oiumuo4wz3QYAw&#10;xlO4449xXm3hb9nX4l/E/U1tNL8EaxAAAv2q6H2GLByQVkPO0YycDjjNfrL8I/2Q9D8J/CZPhl4+&#10;t4dYsJL06pd2YeRIp522lYpJCd8iIyluNu7ODkDnzMZiKUdUzppKdtT4S/ZrtvE2seOtE+Jeq6TL&#10;p+jaityunz3QCrezMrgNAv8AFGgHXpnp2ra/ac8W+LvA/jaxtfDHiA2Ul/p32p4V/fSru4/eFv43&#10;OevQAVT/AGuvjFfaf8XNF0b4e3M2lSaZavGsAhQJG8YIWSJMMFDKFVQDwOwya+eNW1jR7z7VqFxJ&#10;cXmrXzK13qF2ctE5UbowQACVHy7F4HHYCuKGXTrVoYl/Clsd/wBbhGn7PqesfCG18S+IdTXxhqxe&#10;+uNHXzkinw8dxMeAHTJyFHY8ccCvvf44fFrQNG+HFlY6dqsDmW1B1P7MANrqqmQHGAoJJ+XngV+T&#10;tpqEl7bR2tpqF1pVgGMbTwzNCJn6KMjq39K5SbTNcvPFcXgA3NzcWN7JHPcLNKzfLGNzkA5w23gH&#10;ODW9fKIVKkXL4V0MXipKOh9MeHdQtfGF8dZtkEEd3gi33B2it4vukkDGXxyBx2rzb45+K5p7m+0e&#10;OZpLXS4ifLb/AFfmBR8p9v8ACu60S41Wawvr3SoYbcw3H2MSnhU8rAAIHU5bAr5o8fXM/wBsuUmK&#10;X4muwszscrKkTAyDPQByuOeAM5BrfD0Lzt2MpVbK9j9g/wDhWXhHw5+zn4J+IXhawj0/V00BdUln&#10;cky3tlPEhEcgHEg3Ojx5HyLwCM1+bvwi1S28B6/b/EvVdOt9e0jwxq0f2jSpQqm4iZz90ujIzKDk&#10;BhjAI4yBX6Dat+0Wn7Q/gmy1vRfDF1o+kuZtELtcRTgOUVtwCBQVVRlTx9B8or4Nu9Cn0L4dePdF&#10;1IhbrTGW7VM/fIJAYf7Loq49KmKkrqROHk3D3j1T46/tHfCCT4lTan8DdHexbWraBdRlji8lJ50T&#10;GyCDA8gkHbIV27mB7c149cvD45+e1HlzXfzJEZs+XIfl2PXP/COx0bw14Xg+J+n2zX0l6P7LIncY&#10;tLkn59nH3HBUD0GcjkV9K/Db4YweJfEGk6/mMR6XGw+x/wAbTvnL78NwuA4JB+YZrnrU9TsjJWPX&#10;fDfxP0/SPh9efC6ytp7nU20v7FPqKt+6e5EWCYRgHGVwPzr88fGGmXHh3SLvxjqpf7VIiWGlA/Lk&#10;OrbnUdyvPToK9L1XWoLX4w63pdlqT3OmeHbGRr29tW8uN7lsh8DL7lHCkhSflJGOK5n4oi8+J9no&#10;Fn4Q0671O7WFYtOtLNDJdTTtzIRGB9yJUw3+celgqapq7W55eJak9Dw+yv49DtdMvlwR9qjYKR8x&#10;ZSAxHpgjmsrXn1bxXca7qIiJjkz5kudkY2DoMkknAHqT+NR/bBew/ZliH2uCRYoLZhmXziRxt7Fj&#10;ivoXxh4btfC3hDRvh7rNzDf+KNRfzp0tN0Menq56MFRld8HYQccJxXTUmlaxjCNz9hfAfiGC4+Fv&#10;hixvrnyfP0yyuUEKMPlMSgYI4G1t3Hp2r81P2tbPwvqX7RgfxCFntrvRra4gdnZOfLOCMddwA6j1&#10;rq/Af7QOo+B/ACfD++vYNROmlo9P1OZd0sdu/wAwiYEnPlszqmNqqu1RkAV4F+0l4ys/iV4i0nxP&#10;Y5S5g01NOljLB5XaLAjcMg2KD82egGOMcCvKw2GqQq6bHpScJUbH0v8Asq/Anw1/wll98WLSza2t&#10;rGx+zWU7fvAZrgfvZAGyB5a4UHH3s46V4V+0r8RonabT9MkP2O1ka3tgPmZ53Hzyk/xEAcH6VP4H&#10;+OmreG/hZeeC47vyG+2OzSlssYuD5ajAwM7vUe3NeHT6nZeIdUkvNQeS4dCzRwohRdmMckjJP5VU&#10;MPWlinUq7LYpVo06NoIi+DGgRz+Ire5uA7COJ+FUszytkDgZzk9q+jp/DvxFsvH3h/xz4tsUstCs&#10;5orZJJ5F8+R5lMQOwMTgZ744FeJ6N45j8L6+q6Awtrt4GBlZVby16hVGMKT9OlTa9420iOG2uvEn&#10;iK41/WZ51WNPNYxWnTr82zn2H4VtWg5S91HLRrWjY6P436Lc+HfELeI763uEea02qrgLlZCEUD/v&#10;ocDn2rw3xbqNy3h5tMeCOBbCMxoi88z7f1HNfpx+0F4Xg8a+E7fTobNry/OmGeJbeNpZ4tkauroB&#10;2Vgu7/Zr87tFsodQ+KPgfTriMyS6pq1lHdKxyCqEDBXGOcCpw2JUqKXY1qUW5No85tvCfijQPif4&#10;Wt9X0KJXW2ttXjsNVx5U9mwzGxVckhx90YB9QADj3Lxvo3wq1+ExeGtN/sV5vu3VpuWKRv8AagPQ&#10;Cvbf+CgUNtbftS6D9ltXge+8LWtqABswFaQp/wCONXzb48tLLRrCPw3p9/HLNGqXMjoMb5G6Rr74&#10;A/DiuujifbUIVF1/TQ45UlSf9dl/meM6no2teEtOa/1u0aOG4kDW83DwyqADjcudrHrg8/lWf4dv&#10;beXXre8uwJIo4XuCM/eO3CDH1xXpnhTxTrVnJLpd5HDqNk8O24tLwZjlVh6EHB9xyP0rq7D4faNf&#10;3Nx4g+GMUtxqMkKsmizlWlt9pG8wl/lkAyCqnPTjoBXVzWXvI5uXm2IZ/AF34j1Twb4N0uF/tmt3&#10;aWzMWzjzgpfI6/u+p9hWt8UP2SPHPwv0/Utbudas7uwsIfOjcxNE87g/6oJufGONpBAr6Y/Y58KX&#10;F74j1/4ta7Zy239gr/ZunQTxupbULkfvmXcBu8lAFPcb+gFL+0p43utT0WKw8lZYpbsRRbgMybM7&#10;2OTyNwA544NcCxX79U4rQ6/q7UUzrPBf7Sfjb4jfs4+EfgTe3EVh4tS4TTX1SeYhf7KhjPkqfvF5&#10;QMRKBgEBcn7wObo3w78KW9lrWlX8K3GvaZG8dxPISxupWJaOZQPuoy4AXgr0Pv8AKWnmXSIpNRW7&#10;T7fEq3Eca4ChVO7BbgL0xwRgfXFeu6v4/u/EF/p3xN8LyqXeOKx1KJ+D5yYyCoG0KzdDjr0rjxGH&#10;lCp+7OmnKMYqLOz8QeCIbyw+H2p6JFNpc/2+WC7Eu9lBQYMncrlk7Dv/ALNbmq6tZ2+v6RorxzNF&#10;p86/bL+CPbAhYD5So3FWDbcZwCTjJrr9a+JXhbXbfQl+0GK/a433MEhy1u4UZDKAccDjn/CuA+IX&#10;ivQrK9/sm2jkkUKl00FooZpJ2XKnsTwd2e/YDFYuVS6jJGqjDod74n8C2HjrxD4AuJEF/FDfrLdR&#10;zIq+bbgj5G6ErnPyc5BNfRn7Rnjbw74Y+H0zXTRW1taRyokQU+U7KqiJUjAJP7wqBjGOvvWDb6Ho&#10;+hfC3w34tut8cl2XuUWZ1zDDECzDdhckYB427vTpX56/tGfF+w8SWOmeD5NRW9hgv3url/li8vGN&#10;qu23H3f7uFAHIzyM8N7SvUSe0WZ1VBLU3v2ef2eIPFmlN418dRvp3gvQT5sy8JLq1yuW+zwghQI1&#10;yAzHnkDvX2B8W5rO91XRr/QI8xtZQw2VhBlAE2gRKR1AQ9OfQc5qb9mv4ip+0X8M7XwRqGn2+nQ6&#10;FOLe9W2XyjPbxbXhKjO5QXUF9x3ehr6N0v4ew32rCx0m1iT7ErCS6YbgGHCpFyQAg44IBNcGZYmc&#10;q7jV6bHoYCMFDmR5N4e02TSY7O91xYhezSKbnacwW6jACszc5xgHPGeBXvFp4J0O2v4/GUdnY2ju&#10;q7bg4ZkUDBaJccP2yOlXLay8N6aksuuWllLJaxCeHcQ6vtyOSMqSMeh5r50+PXx9tdFs5U85EsIF&#10;DXPOPMkI4ix2UcZXvXLhsPVrVEoI6aldRQ343/HrRvh74fuV8NLFJqV7ui+2yYL+X/Ftbrjp14r5&#10;D/Yn8ceEPE/7Sl/rHxDuYjq8tnImjNdyFY1uslGiUfdMnl5KegDYIwRXyfqmr+K/jT4klezy1pA+&#10;XlY4iVP4VGBxnHAHPc+g9RT4I2awx21qjNquIiDbsw8sx8xsMYUyDOVb7wNfVKhTwlBxqP3mvuPB&#10;niqlWquXY/oOSwiOy3VpFiUDBjPBAGMZOT6Vi+NfAmh+NNHk0bVbUXEEqlSGGev+eMcjHFfBf7NH&#10;7Q/jTQPJ+GHxxtLq38t0tdJ8RXSfJLv+WOG8YcK5AASU43cZAzX6Eyaklmu2RmManG3uP6V8jOMq&#10;c7noQTvdaH5AfGL4U6x8HrySM2t1e6JOx+z3BkJEMZ/gf+XbI/KvnjxDpepeIbS2TSLCefamzasW&#10;EA9j2H19K/frxBpOgeJNMk0nWbaK6srkMHSRcjbt/mPXqK/MHxZ8H9Vg8bL4P+HGujVYJt7RW4U7&#10;7RY2xIJpcBNiZADbunYd/cwWZKMPeMquEU2ebfsA/DO90b42a7fayoiuIdJEcJkVWdVkZjzg4I+X&#10;H6Yr6j+O+lX3i/WrnVBNb6VZ29h9lsBL8z3MoGPvLgDPAHA7dAK3vhV8J9K+DNzfeIfEfiBb3WtQ&#10;tlt5ooARDDH/AHVzl3bGMEbcH8K9T8ZJpureEhqkkKQWtrGZI5P4mI4+VByem4cZNclfMPaYjnTN&#10;4YRQp2SP55fFsctrcXukX8ZW6F00boACy8nnFXp7qWw0siaPBjgALY4J+6B6/ka6D4wS/wDF0b+8&#10;ugHF3GsgGOAfmGSPp6V5dq2rllCucw7UCoBnLdMc19j8UInzdb3ZM+qvgz8bLjUAPB2tTwW195eN&#10;Mu3XJDKeEbOCfbH0PWvQIvDHxI+KM0+tXmqy+Ira0l8nMZZI0kwN21U2hiox1A69+lfNHwk+D0Hi&#10;bUbXxN4peRYElVobK1H7+THp8yjOOeuB+g/RPVE8ReFvDy2ujxweG9Itk/0WB0Ly7Rj5jt4Bbjv1&#10;6mvKxcqNKaUNz0MNCcoc0tEfD2vaJqPh3Xv+JlaSQ2+8Nkx7PlA57YzjOT7dOK7HwP8AE69+F2u/&#10;2xp0sl1palFlj4K5JyD5ZU7x1yF246givPfiF8QrnxDf3btfGWETYWYJwvBBZs8AdseleCHxjrGi&#10;XTtC6XkNySxjkUY6nBQnp/8AWxXT9V9tC0loZKs4SvY/Xa6/ah+BvjdVtvHfhqa4yq7FZfLUK2Bw&#10;3DAccYPHr2rgNb+Bn7OnxXZZ/Avh6SxABllk0++IK5IALQnLfe4HH9K/M463c6/PFDps0kO6R1ZI&#10;juCYA+YqF6k+g6Yr7P8Ahd4Y8J6VY2091qmotOzblCy7Mr8oKuvLjnsNoGOa8uplTwkb0JteR30s&#10;TGt7soop3X7FeiwvO48QXum+Xkob22EsfUADcDwT2GQTjpXyT8VvBN34F8StpFxqlnqqxf8ALxaI&#10;ybTtH8Lj5eCOmen0r7K+Ov7RlpYi18A6FdSQyTYS4lVvMaFAueSCWZiBz35HBr4c1+9n1W8dfOMg&#10;BXymYZIAGB17/wB78gABXuYCWK5FKs/Q8rGxoJ2gtTrfAvmWPnScL50aFWxnv7+v6cVo3+qNocn2&#10;nV5/tDy8KEfczD+/t6fL9R6Vz0etf2XGrZikm4/dsu7I4+9g+nT0+lc1qGo3ni7UYvs9n5ZLEKwb&#10;KqnQEjAweM9Pb3ru5LnIqjSseo+HNbF7cvezjzJFwdqH5Rt6YHbpj8K3bPwOBazeJdQlWOKSVmK7&#10;cmHPKptHGTkD8ugqx4L8MeGdDtZ7nUrmWKZ5ABzxtQAEdOpbv2/l2eoXVtq/w+u7fTg081nKrOEP&#10;dTyQCcYIHAz1HcmuStJwasdNNc0bM8I1/TpDaT388hij3fuoR/EOgBPGeKxtJvdS0i9t9U06JWMB&#10;QRqYw+T2JBBAIOPQg4xirVzq0BvI4dRJ8hCccB+WJAwCCvHoRjpwQMVo3tlpFyyxqLyWJzlIoweo&#10;7KeSMDA//VxvGWmpm4djpdTi1nxDdvqmq3tpp77FTy3cEgY/2AOnvWFL4Y0GDNzfasr46CKNtoA6&#10;jnpXUW1jpNhbxyWGlPbg8NJdkux/DJ6e9c1dN9snZEd5LXfl1jTCjA4GT71F/wCUOVlSaTwlAuyN&#10;LqQZAVdu0KR1PbJxX0BZaCmpeAF1RrFN8oCWsUzAnyx/H2Jxz6YNeXeC7RI/FdgNRtPNspJB+7mB&#10;QMMEHP19q+/dS0vR5dKW5igVE2Axqv3VRQPlHfGB06V5uOxfs+VM6cNR5rnyFpHxe1Pw9Zi38Rqy&#10;WtrlVji2odm7lcAY4x9MYr2Hwv8AtQ/C6WaHR7+zvtOjclkupZEdP9kKF5x35xj06V8wfGSG0s9X&#10;yUCQXCsAcHG4Acceuc189XseoarMmn6TaT3spcbPLTJkYdiPT2/yd45fSqxUpBUxVSDtE/bu0tPB&#10;PxE0hHj1CDU0lk8wIjsmABgjAwdwrZk8NaD4W8I3Nv4Yimgud5YsJXLbTlQP90hjkN/QEflJ4E+B&#10;vxklg/tE3V7ocMqqYirGMBf933PYY6d69q8BeI/EXgO/l/tDVLjVoYgTKXdmR8f3Vc/LnqBn8s15&#10;eJytR0pTv5G9HGX1lE+1PhDM+kfaPEfiNZ0ihYLHPP8AckxkbFycZ6dBjFfJvx9+M2neO/GD6bG4&#10;k0ywYK4UhTLIF6DAC4XHUivoPU/FPjn41aJBa6fo7aLpaKRFOpB4kA+VG4H8J4HNfHvxR/Z11/4b&#10;aaPF2lStdWsbf6RE5Jb13BmfLfSs8uw9P2z9o/e6I1rVZcnu7Hm3xG+IWr+JzBp+pDGmWSYtbCIe&#10;XDErDHGMc8fe6nFdp8IfhdbeJriK61TUBEokxJHCNjRq3I+Y8IOeP5CvnmF9Q1CYXt7jyc5LOQgw&#10;OCvp1GK9W07WNUvoWsdLMwRwYiq7MFSACBhfbIO7I6DA4r6KS5afJT0PI57zuz1fxFpHgex1CW30&#10;O8OsXMZZZmTIa3RQNoYKACWOfmIA6cd68K8aa014RpVq5wRtZFAIZu35AV0mqWF54c8NL9mLh57h&#10;xOwXIzgBVyScYxjHueKzfh14ej1bXY77VMxRRykZcnll/L09O2PpxU48urOjmvofef7Kst/o2jLb&#10;XH7qKURuA2OGQ8H8j+Rr3r9qLwvDr3w2/tWRQk1k8U3mKvzjHDdOORg/hXz54S8aaDb6la6XZz5m&#10;wqqnbg5IHAGPp0FfcGuaLZ+MfhjqFjL8iXNvLFsdd21nT5TjPUHH8+1fJYrEewx8a1j6KnFVcJ7P&#10;sfG37Mtitvb3fia5kRlshJNvPPAGBz68dq8T+O/i1tYsrm9fc322QrB2OGxzt7+vNfQ/wh03+zPh&#10;rq2kKC8guDbykeg618V/Gu7kl8T2Ggwjd9nVsBeSzADAx1/Kvdw1T2uKczypU+Skjk/iXY6bonww&#10;0OaKCGC9mvFeSTb86hRyofqOwwMCuC0W1upbxLUReTFN/Eg5KdueCB9MV0Hxvt7uxudC0HVd8c4s&#10;/PELPgo/AUADocH6VLZQajbWsVzJLBaEJuR23P2IIA+mM44r2udKlzdzglH3j1qw13SfANp5WmWs&#10;bzjL4/1AQ552jbtyefXpXFarrMvi68ludmBHFsYj5th7pjr37e1cZH4It9WvWluNb2zf6xmiVmbc&#10;c42g/d4wByenSutOnyWdvHpOnbrYQQ/u0KnJZiMsT97nnAPQVxtHSkebx+HZbrxRbWOnbpHnuI4o&#10;YVDFvMbAj5PIOen9K/Ri08D6B8IfAkvn6ibY26m7vLoAIzGPkqNu7Cr04OfU14j8EvhZc3OqjVpS&#10;0ssMbGBFBLvI67GIJ6YHGTjHQV9O+LfgnqXxJsbXwpr8sum6cMG97zTphSI0bPyjK5PHPTivJx+J&#10;UpRpN6Lc68NSsuY+bfhN8a9S8V65qaWkiymSMxwqAzMMPtQjcPvOMEAenfIx93eDvg7rXjSw8/xL&#10;ctYFkGyDjzZiPvfKM9B2qTwN4O+A/wABAILCxt5tURVAlkXf5LYyCRg4YgggdcdMCvcNN+LnhGO2&#10;XUrOC61jUW5ke2XbBFjgLnjCgcY55/CuPF4qKn/sqtE6401uzxdP2P7C1aS9a4BSTJPnKQOeTjcf&#10;lrk9Y0LQtP0yXTYPLuHO6Jt6fdI6MOB3716f8XPipr2oRJZkCHepaKFRwPU4A5wBXhE2uRw6bI0p&#10;j+5ucgFmAUZIwM44rbD+3l70jmqTR8na74BttI1uaW+to2tpJA5SLgsmfmUMc7QecqAAema46T4V&#10;6Dp5meznbyd7GFVh3fZxIQwLM3BAAAOzkY4zXo3jrxP4Zstbha9vC0t0o2JHuMhYDuq4PtxjFdD/&#10;AMIdfvo9ncLJLEt24n/d4ykfQL833h3IH5cV7CvFK5wSs2fN/hzSLnw/4hu7bUx9r3RGS2lhJDiV&#10;cNEexzt5GAwweR2H078PPiBq1lY38ut3HnQWLLFLDj94WOMFWboCDk9OMfh4P8S9I8RaNq08+3y4&#10;4IkdLmUbGkCnIRDyoYcEcFs88LXAQeItRvjFFpkshvbmTY6RqJYkjxueUcbSQBls89AFxWkFzESO&#10;K8RyyeJvGV/eWCy3gn1Se4zLIoxF5hwCPnUbY1UMeRn1Ffbv7OX7PelPdH4j+MktU0yy+eGzccTS&#10;KA/ztgLtBIwEGDg5wBg+X2OjaJ8NvCk+s6p5DT3wBDEcu7c7FQjJUfxZ69+1epfBPxx41+Ktj/wj&#10;NwIbfR05+zW8Kw7kDKuHkQKBwAMYPpmsMTjqkv4atCJpRw6+0e+61b+J/jBDJNY74tEjLwQLAVim&#10;kIVMuQy7dvOFGV6Y4xXytb+H/FPwT8WjwX4gtI4JJI5vJv8AkLcQ+YG3YKjZ5YBXGOS3Bxg1+otl&#10;NovhHSVlkVIbW2jBghQZwAM+n+cV+TPxc+KT/GLxnqOt/Zlm062VrLTcttc7jsYgqFG07cFtwI25&#10;BzRgakqrat7pdWCjoYHwiNz49+Lz6pf27XFqslzcqzplTBGpEeV6jjGe2TnrXuPwk/Z38ceL/jPc&#10;fEDQoFuYdP1ISRORtjicR7Qr5Iw2wjjjA6KcV6T+xh4R+EukNqGr+JNVtLeNYNs6XcxjKp1BDElS&#10;rPkkDnAGeBz9v61+0F8BPAek23gjwxrOnSNKkzwWtkcqPOPzO+zhQW43E8jODxgTiKsoy5aSMjxj&#10;wD/wTs0E6jf+Ififqq3/APaE01wbWBQRunJJyGzuO85HC9utfTnhn9mH9njwGqFdJgmSH5Stw5eN&#10;mXkEqSFyuePSvj/xD/wU18A+Hre5sLSzutT1a2Z4FgjQLC3l8FxIP4Bjr3GMHHNfMniD/gob8UvF&#10;jGz8M+H7ezaV9qGcmRY2HzBHG0D5hnaBKcdTxWlPD42orOVkcbTvqfsfc+J/hV4aRYrTT7WziJWO&#10;N1hht42J6BZOvbsKypviLZWYb+z/ALBYJk4MrAE8jjcSO30r+f7Wvjn8cPFt+5v7xcwv5K+TGYIR&#10;vyeN7FiuBkYHTB6EV9K/D/wBrmm6baeMfilrFzcTammdG0JZ5FknC5/eSjPyxE92HzAgADIor4ON&#10;KHNUlc6cNQVWXKkf/9b9B/woP3M/3T+lJzjFOH3iR6fhXtvYzDp04+tIMY6Dj8qaOfmB4B/WnD+V&#10;QAcL0Hfmk7cetL04HX+VC9gKAA8dOfal6k46dqQjC/yo747flQAA89aUdPrSdPwpfQVmAUcCjAFF&#10;AC9s0o6juR+XFA64HT+VA5xj1/SgBw47f/WpRwNo4po6ZH/1sU/0xx6CgBcHP0x+FGO3b0pwGD7j&#10;jpTcYG326elBoGOwpuPpzTx14OcDqOlJjj2oAad3GeOcUnsBx2+lJkblOOKT61mA7uOwoxkgEc9s&#10;U37pJxk+npTs4+X/ADz2oADkKT6ZP+FHRwfTFHTn07UcgD24+tAC+3v+lLzllI4/pSYz0FHB6elA&#10;DqPcYxSjIx0H/wBak568fh0oAb2/lTs9WA+ntTP0GaUf5A7VLQDj93mjHIFB5GPbpS4AOfwqQEFH&#10;bnv09qM+g4HApQO35UAO9z6dqO3pzSdulL/sj0oAT8f/ANQo64J7igcHPcdKUHKHAAK4PoPeoasA&#10;vcZK+30oHPBx3oB+mD39qd1pAIMdKMcDjgGlHTB5pOBjH1oAWmnv2x1xR9fwpB6dMUGgtL3xxSDp&#10;z07UvY9sUANGPyowAOaXHH4UvGR9BSewDflwAB0NHH+e1Lzx9eaOme3OKgAHUY4pvUBR6078fwo7&#10;ce1ACdT6UZ45xQPbtS+mMZHNACDsp/ClPPb8qaMYzS4x04oATIz16ccdaeO3qKbnkAHqKUAdP8//&#10;AKqloB30HWkHt2/lSe3tQD0x2qQF9KX2703tgfjS/wBODQaB1xij+lAx1FHQEHv6UAH8jR6e3aj0&#10;9PSk/nQAv0o+lFJ6flQAtHFJRQA6ij+XSj+XSswGnjp9KXtmjrzSdfpQaC0UUUAFFFFACdaOlHSj&#10;rQAtFJS1maDeKOAKPx49KPXtQAegHI703OOv4YpeOKaM/SgB9L9abx0p34cUAHTik4HOKP1o+n5U&#10;AIOOcdKXvx0pvfP4Uv8A+qszQO1OFM9hTuPy/KgA6D6UvI6Ug7UooBB056/yowB2zQB/kdqOOD2F&#10;Zmgn0peMYpKT0oAdx0pM0mf8KXp3oAO3H6Uf0HOKPTHWk7expPYBfb2pOMAdDR0wfTtSYx2qAHZ2&#10;4HrR0we3T6U3nA9P5UZ59qCkyTAOMUDjmgEZUnrge1HbnpzQUJjNHpmk4peOhGfSgAHFHPrRjj8K&#10;Pce1ADfoPal9h0pegx0pBxWZoO46N92jPt7Ck6AAcUFu3pQAvofegenT2pvYfy+lLkZyelZgLwQB&#10;9Pypfw5pvoT+lL/L0oNBD9KTg8kHr6UuM8HoKQD1+tAAOe2aeDnp+VN6YIPI5xSgH6UAL6H/APVS&#10;e9L7Ue1ACAY6U7v+lJkcjpjFL3x+H41maCd6D1GOf8KAOMHtS52gA9M0ADAHAo6D0o27c+tL06/n&#10;QAoxxz1/lT1z3PPQUxc8AY7mnADkMOCO3FQyogOeDwf8KDgkHn2oHUZ796TjGCMe1ZFC+nAH0oHb&#10;60e35U0dqDQeO3saX/P5U0envTvzHOKhgLxRxRxRxSAOvFHTjFHFHsKDQPTv/SnA4wab6dvb1oPb&#10;t/KgB4Izx3pOOvYdulICOKUY254rM0Q8HgAYHNAPY9A38qjGD1+lSenH/wCqgBQcHnvS8fQelIBj&#10;AweuKMHgn16D2qGA4dMY75FH0wKXuB703+79Tn2pGgDn0FO7AY6UD27daPb0oAdRSfWlpMEKMUcY&#10;H1oFHYVgbrYd+FFFFS0NBS0UlSA4cH+VLnjHXmm57Cl9MevNBa2HA8Yp3XntjGKQcf0o/Ssy1uP+&#10;npiik/zil9zWZQn0peabS0FrYdnvSZ6Z/Kk49PwpcflWYxQeRzUg9qYB09KUe/SgCVSAfpUq8cVC&#10;OmanQdB71K2Gi8vGOKsA8elVVPerMfp68VkyyZRzxVsdqqqP04qdTxWUjQf60cce1H4UeuOKAIm6&#10;cVUcHPFWm9KqtjOfwoGiA9Oagap2AqFuKCyE8c1GeOKefT0pjetBoRHjiouen+eKcfWm8UAGT9KU&#10;UzjFG7PHX9KzKHn2puaKSgpBjp+VM64/Kl6YpnQfSpaNBH+bjoM1EQMfSn7gTzTdu44XpSsVEYel&#10;M/yKe1NFIoYelNPf3pxqNj19qDQYeKizz7YxxUpyT27Uw8Hmg0ICMUwmnk1FWhoFMNOPApnSgBp6&#10;0ztTjSVoBHSelL2pD0oIbGUmcUvSmNWqQhp9KbjinHrSVZmM7UvY0zsPenDpTQh4qNuvFSLUbelV&#10;DciQygGmkYoArpMGx9FFFaGUhjfJWZZakt3JcRMoia2m8o7iOfStVufwrEh0v/SLi4uQuZpMgA8h&#10;RwAccVtE5ajNTzNjbTjnA46VDeXIig89gMRsMgDpmoG0+2RRsXGD0yfwrFunWKNoo7ctxkhJMHj2&#10;NdEDlnPQ5DXZ4/NCxkcNnik0nCug5rAubg3N3JIq7QOAOtb+mq8bIV7Y6V1HnnjXxOu4pfFkUce5&#10;Wt4QpdT82QOFB7EZrnZfKa9E9xMYRbw5WMjORgA4PfPeun+JehPb68dQLBYru1dxnopXG78RxivP&#10;pLeS8tkkMmNiqkbHhSq9/wCeawfxG6OSvomF157vzKAcIvLAen8q6i2gitIobNT5U7qLjc4ztI5x&#10;+VTSaZaGRrTDyTQxhzk7RjOPlx+VOe1dNvnBleReMc47Y5pDM/UInnmJJ80OVYsowPMQcD8K2tLg&#10;js7eBl+V2BR8c7t1ZFnvgv1R+UDhto43NXTStJBqK3sybrdl2KpGNmO1ADtNAkvfstunzAkAdOPU&#10;/hXX4EcK20mEMDkN3wH5zWXb2skV0H3F0kCsmcDCgZretbU3DAjCbsFj95io9K0iyWiMHdjaowg5&#10;A6e2K6XS40SF7vuAOvp/9asvy1kjFhBGysGxvH+e1dS2mraW/kGXIKZOPWiWpNixbtFcwq4UKfXo&#10;K5HxvZRyaxpaKMLNA4lI4zs5Vc/5yK621G2JLdjtU42n8OeawvGulzXekxxwIJgkwkJZsBY1HzH/&#10;APV29s1lL4bGlLSRwXhSaa4nhldkiEU37zjC/IcbVUD04r0rT7qe6v8AULhpEcQgbSRhU54Ttwte&#10;T2LRKJAikCIeYhRsNx3x9K7nw7eq9hdQ3KbmnQ8KApc54ORg/WuWx2GX4ghuNRhTVEtkgtgMTOrj&#10;L84xjrz7Vp6PJL5dwt1aibfAJZM8RxRoCEBQjHboOgGfWsW/urOSG3sNK3XckcmJiBtRl6nb2HIw&#10;D09K3rea+s7WeS1l8sPxEjYaNzj7gzkZxnj9K1hsYTWpzVhffZLhtSjtVtn/AIZ4R8kYHRgoz/nt&#10;XR3V81zNczx3SfaGh3KwG5RJjnjoenH+RXNW7GeUWF5+7uHRvmA+5H027e4PbuK7Wx+xr4Wa9uo4&#10;Hkj329p5OPM3KSAWPdcjOMdMV0JmdjlYZmgFpZRlSEAdguC3mNzgZruVkvLiEQPCNsfzD+E8joRX&#10;JrFA1jDHPGscuSm8LyXznjjg1uaS88siuJSzKGV2cckDtnoCO1SI6O3hjjU7hgkZIz/D0q7bsgUo&#10;OMYOD6msWKYvPJ/dwRgdinHFXrYFjlR9/tjr6UGZblR/k2EZbG3tiriRsZFjI44ye1WEtFuI1lll&#10;2N0xt/KrayxP+7jXAjGM+vpQAxmO8BQNoGBV6Jd0PGAU456VXKxllO8FeAccVdCqshIPB5+gppAP&#10;+XgngjgDsKYoYKQaQ9dj9Kn4wfm6fyqwGhRnA7jpS9+cfQUR4z8wA9KEYea3p7UATLGAp46n8BUm&#10;0r838ugpeF4HGKmjJPC80GYxUyRz+XFXRGxBPToPypVtwrh/bpVhVxgdO5oAQKBgL9aaY8gVY28/&#10;pUioDjNAFZYiFbP5iptuR7VP5fUetGzPA9OgoAhwUGM456VGw28L0qyRgEdcVXbp8w/KgCMcfjRu&#10;x1NFR9D0q7IBM00UhOKhL8UWQEuR/Sm7hj6cVW3/AKU7I/WiyAmDc9OM0u+OMeZKfljUsceg9BUY&#10;wOKCEcFHHBGD24/CmB81eI5tK1nWb3WtDS5a3ZjJLJKAsYcADKDAYZxz9BwK4zS9Nn1K8jktwGkE&#10;qoHGOEIJfjpwM/hX0H4r0TTLGSPUgWhjnmQXK4yjRov3QoHUgc47c14TpcBGo3mk6YpEF0ZI7aR+&#10;dsZB68ckrxkd6ymjogYniSx0qxvZLq0ilubOy2fayxyqFz8gXGODjHp0HesDToo7jU7e+tk2xz3R&#10;VY+6KF28/wA69i8K6bba5H/wjtzEZYprrzbkbT8iwKFX26hK8Ptdlzq6KB9mijnnIjzwqxk/L+nN&#10;ZROg6zxbpa6ZdafZu29mmklO0YzgcH6c1wDxzLu1CVSIyTF8vBYev0ruPEN1Hqlv9pMoe6ijL5Ru&#10;CNv3R7cVhpJDfaZBJC6q45dMdAw6VcGZte8dBop060dkkcGeW225QnKA9fp9a6G0mWx0O816KYm8&#10;nia2jW3I++DgSn+7tHoK5Fymlb9Pt9pDbHeXaC7IfXPYV6d4O0+w03VpNY1Sa3txEG8tZXRYgrx8&#10;O+f6jFc9WN9DaGhxniTxLp3ir4e+ZqLfa9Z8L36zR3HQtCmF+Y453EKrYPOAfWvI9K1nTbnT78as&#10;4T+2LfCRgYMhDZUZHCkHg9Acj0rd8KalLYXF54bvQn2S/JaQyDngnGDn+6PzHFcxpvhnTItJudUu&#10;GlWCzupI4WC4D9dqLzz2PbAq4U4RVhtnq2kXem+FPD39uSpJcanq7qqbF2pCsRIXjG0tz6cdh0y4&#10;XEC+FjqF1axSzm3vbqKA/J/x7Eny1K4Kxn+LGOGPHSsBdVtb7wVZtbosM2j3v+qLH5sgnYDz978q&#10;4q7gfxJZTyQt5kEF0lzNYltkZh/5aKpzj5iOeg/GuOMLybNLroc/puraVqVx/wATu1+1pKiJ5sW2&#10;FI2YnGBlQMdPovQ4r034f+INC0BPEU11ZNONZtkso8PlFWEfICpI+UtgttyMfjVG7u9Dvx/aFtp9&#10;vAu5Lfz5ANqpGACVXgKqqBjkD2ql4W0ux1m6lgu7lxosAmMtzkx8CNsmMjn5DyDW0oqS5WZnit1o&#10;0txrVrplkEuYrnzEa7KsiDyl3SNk8DC5I/CvdtC8Gvrul2EVpIIbif8AesqpuZbXhMgdCcdv9oDH&#10;rn2j2MPwm/tCykVp7mRrNjuysQ3hmXaMjdIvXOTjpxXnXibWdR/t0adB5t5YJbW9jDb27FYpJGUA&#10;rhDhiScYO70qryaUYkqBf8S3Hgm31aax0KxOo2Wm4JuN7yxwSPwWlI4dfkGF3ED5lHHIqNPL4q8r&#10;RJ0+yWLqjxxmHb5ygjKq3AHy8/LkDgc13niKZfCHw8h8EaLYLBe3nlSatPtRjc3DKu+Fd+4iOAna&#10;uCOmfVn8z1Hxbr82k3FpqF2Lg6bHEVSOMIoYDowAG/AH09hV0oe6wemh6Hr2uaXcRxzIzvZwpFpl&#10;j5jE/uokwJGZsk5cfebnaMmunsPAul+HfhHK+vaZ/afiHxa00ulRXT+Vb6Zakfu7gt1EjH59qj5k&#10;AU45DZOt/Bf4j6Df+GF1KPTri31SG11F7aFtiw28gVplO4/OEzhse2Ac1S+I3xA8SfEHxHD4Qi05&#10;dGCzrbRwt8zbUX95I23H7mKMMWAwCB6VjddGaxiluQaRp6arpcHgfd9j1W0hu91xtH2fKkhWZuvy&#10;LtJ445H3uB3fgXVvAfgiDX/Dtrpi6nbWWmhJrnUUyl7LPy8xj2sduABGFIIXgEZzXhXxB+xpqdn4&#10;d0qdntlhWEWccTGcMQAqkrgytN8pAxgHjFW1s/EOj3Wo6ProWDUbuO1WSGbhkG0FA752hgjqT2HS&#10;nKN1Yzdj0XwR8Rbm9+JEd9qmoSXsd1bfY0JC56rtkCD5UVSMBRwByc1339m6VoVnBoPnIs3iC4uS&#10;+qyLgWthDh/Ki56kjpkbWbnPGOI0DxQLP7Np/wDYmmReY/2W6uXUefNPj5iW2AoDk8HJ5wCMV6f4&#10;X+F99rHhK70zRdStrq7nukuLSG4c+XCIX8uR8fMeV3K21anbQpDPDfj+LxdP4g8IQ7bDwjY2cM8t&#10;06j7Q3kSrh8KAP3xGFUcgdiTXj3i7xld3cVtJbxRRaYyTFIpcNI+zALSY+UOV54yFHGTivcPCunp&#10;4I8E+KtLmtYLwy3+24vYlK+eWXCRjcMokLbipGCc4wMc+Latplr41i0TRPDlmU2Tvp5jO3eY/vTE&#10;t9zKAFuoGOnpXL7nO2lodcI+7qb3i3ULAnRPHuoyILb7VFNFaJuE13FEqnagA7dzwAMc9KzdB8de&#10;JviR41tdV1pY0guZGttPS3+VLSTk9B1L427ieuAK9b+IHhnwjoHw/wBF8deI7B4td0ixZba0jk8t&#10;DD5vlwFgqncWHzZzjB5xxXkVl4S17wv4tsX1m3iji0aOK+gW2+aIzhw8aoMZOJMA8HOPeilJNWZf&#10;kd34wsrTRda3+HlRJ7HTLm8MLgAC7ZfvsgxjevfHNct4T+I+leI49P0/S7W4bWfsKWkPmMqK8yqR&#10;lyeAu7nr938K5e78Q3d9bfEbxR4kcx3er6hb6JG0eYyj264lVQrcbE2g49PWuT8BadbQ+IBYXUTP&#10;iJri2lRjGoZD3C9zzxxxj6V1woRcLvocdao1P3T2nxV4M8OaNokdt/aZ1PxQ8oF0AfMsoWckuoUp&#10;y4AxkOMHtXk2rf2rY21x4PuZU8jUXg+VQVYlSGyg5Cg4xjOK7DWdUu7m00+LTLRp9SvLpYY7eMZk&#10;efIUbV6kuQBitW88M+L7W21HxPqOnpa6tpcSiW0mQmSLPBKqCwyq8nJHH5UoOUdwlK50/gjS4/h/&#10;40/4SuG2lk0XSbA3UU9yS7Xt7OvlwIuAFXa5+ZVA2hSccgV2usL8N9e1rVPCHxN8UQx2eowW86wX&#10;Tun76U8tGSSiMJE3FcrjKk4GM+PeF5rrVdBg0G5eVbrRJJr23kdusEmQzH+9g5x0IzgZzXIfGnQ/&#10;t0msXK7JxHpemSCYcglx5Y+u8ZI/D0rF0lKrzbM1hW5YbHU+I9B0L4NeJLrwNpcpvINd8sR6ssyi&#10;JVGHVDncDtJG7Dc+9dX4w12CTxboerrcBLhIjbYHJcAYcbhnlc/yxVTTvDWjeJfB1p4MvLiCW20L&#10;S4xJPKT5kMxUZYN6lgc89OK+c9DvdU1u1vdAgkMt7pzC6sbhEBcC2JPzH0OML1646cHeFG92zGVW&#10;2i2PYNMSXSfDV3MkM7DUmuUhS2Tcwt4plmkeTb2AwN3IAI7Djp7RdL/4Rm91jSpXN5DLGJSzt5LW&#10;zKQGxnZgbSw3dCuMYwK1vB/xPnfRY/Ft062Ul5f29jcvaW6yDy0JL5Vgf4W3EjnOAOMY5r4reL47&#10;qTVvB3gWxisdDurUMbyQHz5QchpQML5ca7QmCu7AJAUHFckYzdTU7XNclkeO68Ida1ZLJCsN3dwb&#10;lnVwC1sgyCdq8iRCBjBClfrX0HoWh6X4q8I2beCjZ3M8NpJJqrJ++uVWHaIolzkoAT8wGNwUEZA5&#10;+ULuSLxj4O0jxB4bBtPE/hCzS21Kzx+8uLSMBI54+BuI53jBILYzwu/6O+FvjTRfAvwXi8SXCSHU&#10;fEt9L9oj+XMn2ZnCBcgYDNy2OMDt0rqxFKXKuVnNQqx57WPMfjN4M1zTbLw9cNDDDqlz5so8l90s&#10;OxVZC/8AByQNpH+10r6r8PeJbr4xfDOw8YWkzjW7ZP7P1GJnBa01G3VFdvmI2LcRgNnoWI/u8fBm&#10;st8T/ix41aS0W41DUNy/ZLWzDf6JH3LcLFGFXG8txyPpXu/g7RrL4Y+IVk8Ta0JdZ1Jdt94f0uQP&#10;bB0XeoupgTGXi5OF6HGGI6qphW6S11QqWJgqj00PHvi/p1vpevf2qsOYtXVftVpt2MZlG0yKAMZY&#10;/e4GfxrmvhnFDeR6/p0Xy2VtZeezTMSsTyMI0TByE8wseV5O0elbXijX9P8AGniC78aa7ezMpuJF&#10;tLZYSsDxJ8ikMF2gcA/Uc8k1lf2tok/wj8QwaC2NT8S6xZx3MCAEra2bZVhxkBm5x78cV30rulys&#10;82uoqrzRGeKreXULTTdM1U+XZS+ZHbzcvJHgfvPfcTgDI4B44rh/G+ua5LercXEn2GKIiOB4RtDo&#10;vDOD1wQc4H5V6hq8lrqkFxo7rNDdaXaLPFzja4wJBxzzlTx1A7Y58rnv4dS8GT6XfHz7sSf6OP4o&#10;0PAf6HpgfpW8FZWMKupL498N658NdR0m8vZLfUrTXbL7TZ3ULYkXIDZ3P2YODyDn2HXlb+9NzpsW&#10;mSShbZFIEPlcb3yQxI64JOOgpLvW5fEui6XoGpSmS30WCS3syBgrDK27rgk7cADPA9K5fHm2rW4b&#10;hHyq/wB9R2Faxjc5ndbHv/w28ZL4a0FNNktvPuEZjcW/BLKvKbfQjPKdK2k+IXhjSHuLi01OGw1G&#10;V3lkeQLHJG8hJ4DAhMZxlT0/CvmRftc13a2ayYLMscBaUJyecknAweBycDFe3WcWgWPjPw1J8VfD&#10;y6i2qgWRjJ2iBGkMcTsrEJLyS33wcEdgAcq1NLU0hJs8g120hkvt63La6lxIRDcrK8nB52szMehO&#10;cnqOTXUWnw8itNFGvanquDHDM1v9nBWSC4U/dZxnIx1Axnsccn0jxd8PvFvgHWTaX/hGfTNIm1AL&#10;5Ef+lggffUMW3eZt29SOnHFdRPoOmnQb63sUUpcK0ixsGIZ4sFXAbsw+Vsjnj0rH2q5UonRGnfc8&#10;91D4bJrtn4Me2lEEUukfab6/RdiLKy7ljcgkL3U8/wD1tLwPeXXhrxRDY6P4ne+S8Y2kluzNNZ7D&#10;xuiRyQdpAwVwpHTIqt4qu4vFuo6WZWWa2ks2eOyEhUGX1IXaoAAwD+AHHHCan4J8QarcvJFaxqt0&#10;0UdsuVcJt+Xb1GOR16cdRURl/OzS3Ke5z6BaWlz9q0uJpotWd5dSUkO+6xYZZCCo2Fn4HOR9a9Q/&#10;Zo0/XNR+PT3Wqp9jhtPC+pLZbtgP7xo4wihe6g7sdMfSvMdRspPhx4PtrzU3ebUbwR2wjRgPs9uF&#10;LMAGO3AI645OApxXrWg/Bj4g+PdT8LXvwpukTQ9R0cSHxC7skFlKGMd3bTkKD56PgCLGWVhtGBur&#10;iqTVtXodVOF2keZ+J9VtLD4lajqAhll8qe2sLKJCNpnEQhjDZ5Ids8jkcda7jQvDlt4h8BXen6Df&#10;x3Wq2BluZ4J0aG4F7bOxeGSM5YAcqCD1GPWue/al8IW3w8i0PwlDrNprTahbSyyazbQ/Z3luIGDA&#10;yqHfY6kDHznhhXs3w9hh1vwzB4rttOhtte1rSppb1lZkWSS32wvKicorSj5m2gbm6nvWMXH2aktj&#10;f7XIW/B3hrXfCnwfubiZY7jUb6Jbst5SxJbI7LuDzZPmiIFmJz90BRjFReFfGUd7crPqEqSWOlad&#10;NdQxrhlmuIyFQqCM55OFJ+TgfXnvjJ49t7f4ZT+H/Dl3IVmt7SxiwNsR811Mhzx8+0/QE+ma4efx&#10;Z4fT4X3GsX/k22nW921jZiFWiaQIN7FV4O6STqvt7nOK53fmNre7Yl+IfiXxHNZp4R8MX9xBJqRX&#10;UvEOrhvKnaIHC28W0lxFCzDzNjZY7h8qZB6WPwqfCHwq+JvxS0PbttNBi8KaL5Lq7vc6s8cUkqkZ&#10;AxleSS3GeOp4vw/YR+G7rSr61dmn1PTJL3UmuWUiK3cDyYlDcBQ5wR1OOw4HqXjCJJfhx4Z+B8mo&#10;NaXPiDUZPFGsXNku5rdfu2lisAC75CgVVJI8tlLBHyMxOfKyktLHy18OPhxq3jiwutJ0KWS20bwd&#10;pjP4j18o08NkI0LCztF5825YL2zsUZPYV9e/BLxBol7408DXsMMVl4WiZrTR7SRRLJFBbqyq0hAb&#10;95PJ128DjJ614n4f0j4teM7a+03woLjwd4ctXfS9H0Szf7Os7s22Se6lyDO2VYs7s2TkLhtzHo/i&#10;fc2PwV8E23h7wfcppl/byCzs1KiW7IcZuJg7KdhXJO4bRuPygcVnjJe39zuVhFyT530Pafi58ZPB&#10;Wma7qeueMtR8si6kTSdLjwbq5RDtR3U8xJg/xbVwDjtVD4ajxT4y0PTNf0LwpaWninXri7TwJHI4&#10;e6EaxPHqWsSs+IoraGOQJDG5zLL90MNtfMXwt1T4catqN34c+J1pBqmm61FMftCwtNqqXSYaHZIj&#10;LcSGV/3flKRuJA7tX6M65aah4Y0LVNJuNIi07x/4k8Jrp0djYM0r6Pps5dLSwyWISTBG8rgbh04U&#10;15tXCwwkVGB2/WJVZaHgPhz4QeAPiJqnhj4djVDc+CNNgHjTUr27ZludXnab7NKzyZV0eeSPuQyJ&#10;uGSyrXtn7S37SI8HeEZtZ020juIJL1dO0e0z+4mumRmE8+CSUVUJC9DgA45NYnw9tdH0DUtW0jTn&#10;F9J4Z8O6H4Xu5LflBqO+5luIQ33S+/BbbnaWArwS9tdFtr+8vvFNjZ6v4ts45ZdM0Sab93ZLAGf7&#10;TcIp+aYwjckYz+7wcgsNmaiqlVKWyLk1GLkS/ss+Adf1r4x6z8RfjI0xv9FiXUy99sBnll3Kku5W&#10;KqsQ+SJPuoo2gDArp7z45ahdeFfjH+11NM1v9pRPht8Pv3jKYxJIpu7mJVwSV/d3AbacvGyjGDXz&#10;F4e+K/j3WPDPiL4UaRHc3njn4j67a2MDJiONLOfZF5cZH3cjep2gBVO8EYr279pzwTqUR+HH7IXw&#10;3MK6b4dgZX1GZgltJexAXOo38x5CbZGdioBbKui/eCn3VSSklNHmTrSb90i8E+G9J+In7DPhDT/F&#10;XxGudE8LaZ4n1Cz16GG281ont5riS3tFZUaQNKrRP0kT99uKllwfzR8VeHNO07xVOvheS4uNJlvS&#10;LM3JzcCATfKH+VVZwOvGPSv028PWOi+HvAPib4eeDYYtS+H3hvN1qmqzyCRdU8QsF2y221zGgIXC&#10;xxfcAUk5YF/lz4V+DdJ1/Vp/HWiWWp6lZeDJRd6rcEEWlg8u4x/KcLjcOin+EdaVCcqVafs/hJqx&#10;5lqfR9jFpXhddV8U3N99kljt4bebUWOfsunwKnmmHP3jM2EH95sADrXzXF44i+J/xC1Dxb4rsZ20&#10;9bIyRWAO5NO0uPhGcAjLk/O4UYxniuI1D4sXniA3Nrrtwt0sjLKLUBVgdQcqmADwO2c19U6L8PfA&#10;3g39nnWfijr+qrPqvjGJI47VP3a2kfnD5cjczfKQxyAp+VcHoeqTSjzy+Rz8ljmvhz4P8NfFRfHu&#10;oXOlRRafoXhq4v8ASJYTtuGuYMrGA6/wfu2Ow/L13A8AeZWPxOj+Hck174UuTea3daXFZAmP93Zx&#10;ZBkYtyC+QqgAfLg881xNlqfibUEn8EeDjdWGmeIZYIrqVYyr3QhbaqJjohfI2rwzcH0r2m6+EPhf&#10;wJo8mn+O9Ts/C0mwpOLkrcXTnAZSNj5HyEcAdD9DWtOEG/e2Inzpe6fK9wbq6nbWdZ1D7RdSN5gd&#10;umT0HJ43fTjvW7omreDU0u5/tPVXspZ3jckW7ucgcxgBSMqe+QMdM4rLsbfwtZa2xu5xf6Q6uLW5&#10;QMoujE3y7k6rvBHBwvvjNejaN8TtNhi1Tfpccc6LDFYWuFl8526/IE2fKADxxzXZPSPuLQ443vZm&#10;54MNvreo6lpi3Ml7pL6fFs+058tMgqJFV84GFz712Wg/Cz4dW02n6/qVwNSaMxkW8L+QjyhsjzGB&#10;yqKw5wc+npXlWteIrK0uJ9S1S3utAvb+FCLCa3ZIbiNMBJoZtqqgB3ZHqDg1g6JNpWuaz4VRGaFJ&#10;NQ+zXglJQkkZxsHGORgjnJ9a55XasnY1i7H2y2natqEyapqpRdNWTzbiUnyo3IG0gMc7mVRgdc4x&#10;kcVVg8GeNfiLHqPh/wAEsvh2xhszLYm+hbdqjbhvLT/8syewI27euBzWdoeraZY+FL22uba7t9Bg&#10;uDBbWkQklVrkNuyZj90MzYC5UZ75Aq74d+Mrgx6XZ2UlwluqW5S6VYwkRbCr8uc7AvJ2/dwa8p8/&#10;2D0k11Odtv2dLrwJ8PrL4y6rcL4lnujMumG1mlgt7G7iyhL/AHGMiHcyjcFIjbjGDX1z/wAIjqt1&#10;omgeJNThW8u9S0e1ku1jUITLLErHdF24OTzkjOMDFcj8K/if4TvLLxf+zt48nSG08STM2l3DZW2h&#10;1K4TcoVmwY952cZVS6thv3lesftJ+KtOtvCafDzwUPteq+DLKzZoWJSa6gs40iZOACymP723qM7e&#10;SK4MRUqzdpndRhGGx8j+C9D+LvirStZ8K/DCyis5rnUXs77WLeNLdVhty6KiTqqgElnAc/Mo6DJB&#10;Br/wX0f4YTzaPqvilNP1OaBC+nWjPdzebtyrysOF3/eCkfdwc45rGX9p34mWOnW9vbSx2mmyp5kE&#10;FhDHZowPbfGTKGHQ7WWuMaPVLWa5l160nspJg/2uSWKRVKHkiMkfKhxyzn/621OFVPUpuNz034c+&#10;DJZNA0v4neKdbMumKtxI1iFZWZbR2jyZM4IMi4KkHI7jJrhtC1K38X+F/ihrMVulvdLfaZqBjg/1&#10;PkeYQkYXquwAknvn2r3/AMBeHdO8T/AuxgY3ENrb3hgaaPHlJb3FyweRnIUKrE7MlgM7fofOfEvg&#10;Tw/8OfhP8VvGfgbWP7QtL2Sy09rHh3shb7lkYyhznzWd2XIXAUD5ucr2sLuL36CadtD4R8HvJrd5&#10;PpcMBkm8yS4tfKQtI6FjlTgjPtjHSvp/wf8AD3xRb6fDq0cSzvNHLEsIb5gGJXqPvEdNv4V5F+y9&#10;/YGjfFvT/EPjCSO20C0hl083LyeWqX13mOHOSOBnLdgp5r7y+K2n654C1WLQ9Ji+zafDHb3skud3&#10;DsdqI5zjcyseMHjBIGa9LE1nFqCPNpU1KLmzYk8cfFCf4KQ/s/8Ah21EniC4vl062niuAZIbC63T&#10;ujNjESxDd+837wMYTALV80/Ff4ceEPCGv/8ACKPqv21tI07y71oWMatqo+/5G4LuVOmP74PAyQOz&#10;l1zVo7m78U397HoM0sfmXOrbtirblPL+zRIOrMvfIbA6enjXjDx1pVnazeKdXiFwsSCDTlmBD3Pb&#10;zircjceRu59s8U6EajepNS0fhR4J4eFnNr0Wm6nI6ZnDXJ3H5+uQCCMjbx2x2rtPGvg/+yHvtQ0l&#10;UgsH8iaM4wjE4GFPTdnr+deWeD/F8WleJmnv2aO01AhJEj6pySGBI6g9SMfLmvedf8/UtBj0aw2v&#10;9mn89YnbaT5iYj25zkJySB2rsk505KxzX5kzkvCem6hrMlxpljJFbQxD7Q0hTGWX5Svy43H5uhxj&#10;r6Cvv39lrxjovjHwtrPwT1/y7ue1WTU9KEkmya4jfAuYVO4sXXaGAVem7PGBXxhLdQeAtEPh+Dy5&#10;NUe233E33PImmyxYP1/doR9088V6d+zJaalonixviZbeVFb+H9GvNQbzMqskYUjy88Dc0YJGcDoe&#10;1cuJbmm30HTgkcb8Zvh7pfgzVo10uV2TVdQF1BHINoght0fdz1BeRgM46L+FeQ+GJ/Ffh7xRp2o6&#10;RqK+H/s8n2+G+xuUGHvJhuhJUFTnGenWvvb4pfCpPizoieKPCepi9GpWTajprKBHGFQBZbYjJwyF&#10;gPvcN25r4F0fwzcvoSy67K0g81o0jlZiEjRiABjoDtzj8OwrahUVSnruZypOMr9D76Hx58At4p0L&#10;xXqejLq9lqUZGsW8LiRIbjaIv3MbbQ4wQy4bjPPzZr7L+D2qfB3xRcas3w+tjqdxLHFdz6XfK8V1&#10;aLJzIE84AFAfmOw/LnnAIr8M5dduvCkcunzv5i3pjbJREEaJngEH6ZOK970/xZ4p8IaVb654Rv7v&#10;7T9kiuLfVLZgHs5JCUeJ5F+c/L8hGR8rYOVyDjiMM50uRM6ITWx+0lp4cFzJqOjW/hT+x8Qq8F9P&#10;Fld+QSu47skkcHcfQjGAfBPiz+xl4G8aaXNq3hy4fwTr2M3HkgS6TdMMY820jxs3k43RbT03A4rz&#10;b4Pft+w3zr4Z+L0SwXO5QNVsoRjGcjz7dfUfxxYxx8tepfHP4o+KND8Jtr3wzayv7OeOWf7dvR7V&#10;IoULM0JPy5BG0hv4uBwMnw6Sr06qTdj0XyVINn47/En4fa/4W1HXNGuoUbUPDlxF9oexQy22JFBR&#10;1k28NIu3aGwRj8vdL3x54jg0Dwevk5GqaVNPOCqmcvC6oMFgfvRleO9edXV94zn8AvZeIb+Lz9f1&#10;GXXrq/nnVpJmnVAseMFjiNFcbWK5OOMVS07xjodpYaXpfiq6NtHZW032F4o2Z3Wd93mK4UgIwG0c&#10;4JB46V9LNRkkpI8iD5HoUNT8XaRYeMQkV/cz2tpta8hRWk2uwJZGIYAhFALYGMEA9CKZ488RWPin&#10;w7YXPhm7kubCG5lkMLR7UZtowCDg/LggHGeTz6dno2k/DmwS91rwxAyJrFq8F1JNK0yyJI3zvh+Q&#10;2QeBxnjtioNU8IfDf/hAP7E8DX8Ota/cz+e8jzlPufwbG2f5SokoR2Rv7dna/C4Jovh69urWG+tL&#10;mWRFEELZGCCQQww2xs9OMAYya+rPg/45tfAPg3xP8R9S0uTFnLss2mBKXFzHGRHGPu/xvgkdCfav&#10;J/gv8HrvQvBem65dXyobhru8v47jI8+KI7LaNW5CoHD5+7wwxnGD3v7S+tronwWtPClm8S/aVXfH&#10;kb12YmyB1B3sPqPzrx68lOrZHX73J2PzK0Twh4j+It9fazcaRe63PdXklzfNb/fZ5ncsN5+VS2QW&#10;9eMCvq/Tfgz4I0CaLyrzU7C2sWSX7Fd3GyL7SQDjZICBI2eRgcjpxXZ/s/8A7PPiqC58OfF3w1rN&#10;votqY5I721ZGuTcZLLKiru2ruXHPVR90rwR0Px81XT4/CF0ZyI5NR8SQ21uVAXbFACWPQH5QB/Id&#10;a68Ti+acadIKVGMVeWpg/sq+GJNH+I+k+GoW+xyzapNcs8I3yxosbbQ0jDD9cYK49vT6++PdyNM8&#10;c2Ph3VdQkgtfssUgvVHlNFeT9yRgA/IpB6KG54r4x+GXma74405bVLj/AEePddTyqFQpGCNxz3GR&#10;6cdq+hf2gdch1bwbH4/8PX8erWUTLp5nXnZNbR7HXdjGe6kZGePTPgYyjOWLi36Hp0ai9jZHwt4t&#10;EEOs65IGLm+nlZZTJv8AMEUjrE+4Zy7KBkjqele+/sdfDjxtZfErWvHFwltp9rZaNsdpyCftdwWF&#10;qXh6kEK3IHGOnIrwP4UWup6/quo3FhbLc39vtkSaRfMjt9xYCTbkDcOx9R0r9CPB89l8DfBUy3+r&#10;CzudXuhdapqlzskmu2YbI4kVwwRI1PAXA54759fFV5U6XsY72PKw9DnqXlsfU1zpXio2Vz4j1/xj&#10;LaPaIrRqxS3tMdf3qjb97bjLYIz0IG2uRb4l3fiTUbzWfC39o63IG+wx2tupWwOV2jdM4VAA3OVw&#10;cY7cn5h1X48eH9VkksruC48R6Jar51xM3LeZtJQAuVVlUZ4544A5ArxfxL+1F4G8K2U1po2s3Vva&#10;P5zf2Vb43Qzv/A74+WP1XBx7YrysDl1Zy5pI9HEThy2ufGHxh8Y3R+K3it/9FuZY9Qms7e4tydix&#10;pnCrySCvfB9u1c14Z8VJH5Xh7XYXk01pleLaD5qMeuMcsOfu+9cja6pqXhnWLPxTeWyXkK3P2uT7&#10;Qgkjm3v5hVuDt3AkZA4HT2/SvWvhL8K/in8PbDxV4WuoI11GzeewIl3PDcIiebbOuA2UJxkdeGxj&#10;r9bXrxoQjFrQ+bpxlOo2j5I+0HxT42tIFuYYdCsoZZYWjG6Hy4l5IUffcentivSbVLnRL698c+QJ&#10;IP7Phj0ySQY8xSAS2MA8cZ9uOldHp/wxgs/A2vafaTqjaRF9rK48xX3ghjnqD8mPbFczrU93caXY&#10;eGBeLJ5NnG0eFzsjXavORjacYXHQe1cMq8W7RPQjCUfiPR/h7qFro/w3vNS1F1/0ZZr5VPJdyx28&#10;eucD8R7V8n2fh/xp4v1GO+tbe0uPt062n2abEeZJiv3VA6ZPYcc8cZr27xQ+o6V8HzplsVWaSVbe&#10;RlA5jLAsv/AsD8KzvAmvQ+BfDg1mWLzNTYk6bGT80TP/AMtvTAHTP0pUnJJyhuKcbtI9Y+PXjvS/&#10;hbo3hz4ZeE7mS1Hg6xV7eSD5DcanIAxlcAFTzlmU5xuKjiuZ1vWR8cvCf9pR3UemazJprQTJjMDE&#10;9Tx8wUsOfvBD+vk3jTxX4m1/Qhq+rSoJxceT5bwoSQBy27GT26joMdK8507xyNGL23lBraRGyYf3&#10;bIzfeZdv8ulbwwk3H3tyJ1Ixeh9IafpC+GPB+k+FEVZIL6HOoIrbl+07w29T2wMYPQ44xXnel/FW&#10;40bxvdW5up4rTTbb7OPs8gWRV67pF4DbSeM/d6iuO07xfdeKfHfhVba5lisrR9jwFj84SMklgMbs&#10;7e9feHgPwb4V+LH7KWqWFtYWq+IE1/VIZbgRL57SbwUYSjGflZQCTgcY6VM6HIveMOe58E+Gr3Rd&#10;Y8XX1jG0qabdwSz3Mkh5fygO+P4j1GTk4z04/SX9kD4LeE4BpPx9+K97f6YsV4//AAjun2yFbea2&#10;hTy984VWkZGlJwPkU+WCSQxWvzv/AGdLrwv4a8Y6zJ4z0o6pbQRwxtbxn5iscreblcjPC9AM4zX7&#10;4aIPgz8VvClrqfw38VjTLZPKt44EuNzW0oRf9HFtMQUIDoDtGCfVga5cdUtDkXY1o6PU3df+E/7P&#10;nj68vPFunabaz6rNAWuDZKFvJETOMJ/CwzwcDPANfIHjb/gn9pXji7u/EXhDVdX8N3l0oBnvMTDY&#10;F2Bfs7Fj90D7pT8D0+iLf4TfFPw/JLe3TwX20By1mfJldhgfIgK844421W1T4l+LPDbx2s9xPZsC&#10;XFtfruDBcfKso+Yr2+9xx0r5yGLr0ZaM9eOFhOHJTkpf15H5qXP/AATp+NugWN1PrN3b62kaL5M1&#10;nK6SxEEjiOQkyHkHaMfdr5e+NHwl8UfB5dMFyb2NpSRcC8RoznbxsjORj/PpX9AHh341/wBqXc9j&#10;rOm/6NDCspa3l84Z6HjAIxx68V8F/tgftBR+IfGNp8OvDtjZ3+k2sBN01zbR3LK8gDqEbaXGwD5g&#10;D26Hg17ODzWvUlZpfccNXAyjutj8qNB1hbuyLXdzCXeTZGiDaSVHLHnH0rsX1NbOwklg2ea4CKX4&#10;IGB8xzg8VR+JVtY6F4niW0s7e3M0PmSG2AjiLdcqCSMdhXn17Y3mo6sju5EJhDDc2wYwPSvoqfvn&#10;l1PcOqs9Y0+Yyx6zDHcSdFkwFZ+OxHYDj8qzNVtvDd1apFp6ypfGaPEDtkkE47ZHSse+WMw27yEO&#10;VYIuOOAO3cjitPw9p/2OyuvFt7HuQMVs2YfuYnXgMwHcnG1R27cjGnskZe1aP07+AXx2udc8WeMb&#10;3W7eCNdN8P8A2iAM7Mcw/u0QEnAXhQQAD1r5t+Eu3Ufj34W1a/ETveahHM6MA2ydpGfKA8DkAcdB&#10;Xn3wXuPNu9QtXjkmm1SymtTImflLHzBwBnt7Vt/Dwyn4q+FDp26J4blYpJGIyjyKy8D14P04r57E&#10;YZRlPk7HuYKttKR9s/8ABT7RrifxX8LvGUgks4LSe50lLsKGyzp5wAwexH1646V8EeNtO8K6Fpia&#10;pqgmkkn2RwhB5Xz4HzDg8detfdf/AAUV+K/hvxXpnhD4VaKz3es6Pq8Oq3bq/wAsPlQMgRhs5eRZ&#10;CxO4bBjg7/l+CfjeYru10rDiRLdN5ZCR82zA4HPQ5x9KvKFOOEpxmtm/uOXGJLTsv+AeO/2ldB3m&#10;wkh27Qf4tucjJHp/OvVPC6atq2qab/YonXUJp7eO0NvwzSyHCqhHfPHpivA7KUTTzMMiKNs7exPJ&#10;7fQmvsr9iXS3k+IN98Qb4gaN4SspWQluXvLtWWNduPmAVWbqMMo+letjJclCT7Hn4d/vUj7Q+Ifx&#10;I0XwF4ag8G+HLxtY1i1Bt52HWS8+7LI+AcHOeAfQV8aeJfgj8Wtbkt/GHxF1az8P6XHH5h2yG4n2&#10;YACpDH0bDdBnnriqXxh8ejw94lj8QaNppmjkuZbu+lLZDMwBVM/dXYOccdSfSuj8HXXiHxX4bk+L&#10;V74IvLPQpfNtf7UN0Z/MaLZuZEZU+VemVBUtuwflNeJhYVKVL2i3Z9A5U3JQ6DdR/Zm0TX9NXV/g&#10;/wCI59R1DjzdNu2NvKVYkF13kDauBlSMEdPSvANf8B+Jfh5qX/CNeIbC+0+5jInR87opEOMSRsPk&#10;KgjqB7V9meAvBN/4+8PSfEDTbW4tGtZf9Al1Gby4ZRCo+4Ix13YwDgH3zXxz8YPEPxutfEiXPxOh&#10;mdgSlnPGAYhEnQLt+XoQcdfrXbgateUnCbTRyY2lFWlA3znUJl1vUDKt5EwAlUlCzL6gcjGevFdZ&#10;8LPAkvxV+KvhrwW2qXmlpq+opbzXUP72SOJUZ2KgsoP3MDOQCRwcYPj3gvwj8cfigzL8PfCut69G&#10;n+sNrbMIwOg/eNtXrxwa+r/+CfHhLxTq/wC0sDrNpJbv4Xsbi9lSdwskNy58lVK53Z46Y6qa6sYk&#10;sPOS6I4sPL3j9B/2sNA1a28K6T8Mvh5ZBl07TmWEv+8KxRJsVnbgDuXJ4JI6V+bfw/8AAnw/8Lav&#10;Ff8AjHTYPFOtxxg2tvf5j0kSHPVQH80qMgFuP9njj9Hv2kfF3jbw38SVsYHtf7LutOMbHyA0ilkf&#10;au8+re3AwOOo+BPDHhmz8X6jBYamLg3AKRxGF1jYSZJYdMbRk4+lfK4OvOnSUr76nvLCqrBSeySP&#10;X/h98fPG/wDwmh1yU2tn/Yt0bOXSLFcW9xaYHmpGG3ZCoAVPUAcV+oVr4p8KXPh5bzwq8c9rqUYx&#10;hcRhGA3B/QgHGM8fln8QPit4es/hH8X/AAfpvhm5nVb9vtV55gXacbkZQoXADAHOOvavqm28a33w&#10;R8QW2oTwSXvha/lV7mLLYCPyTH24HPHUD3p4jCRlyyX2tiKaa91dD1LUfGNxZrq+hMwsbPwzuuNR&#10;u32nMAyy4yB26n1r8+jpnj39qL4kN4a8I2skGk2X+kXEj/6u2tjn97KcgeZIB8kfU+wzj2j4r63r&#10;X7RfxKs/hr8F/Dq6ZpF+0cjznEUN+6Abrm4cAfuLc9hyXGMZxn9MPgv8E9A+DWg6f4H0MiS5x9t1&#10;S/K7JL6cdXbkkIDwi5IAABrvp4iOCp8zXvPZHPV5qnuLY+SNc+EkPw303QfDPh3SXzaOftSCE7rk&#10;nBQmTGMNzlcentXb6x4d0v4e6J9qgjQ6lendKGAIjYYCIg9PUD8K+jvi5fX+g2X2/TZAs87MS2Mc&#10;RrjGP9018Q6nrlz4k8QW1zeMqWGksbufeQuY067sED6V4GPxVScrPqerl2EioKUTzf4/+fDoml+D&#10;oXka81JY7iUKfmXaQyKe/wAz4Pttr374GfHvU/AtlD4T+LDz/wBmiJEttcVWnFqAABFcdXKDgK3O&#10;Oh6ZryvSfDeueNjffGq4jE9iLoQWsBHmSyJGNuE2jagjQ5O7HtyRUfjzxZoGm+Eb3VXt18uONyFf&#10;CnzEAIXbzuxjJGOwraiueMaVicTDlbkfUf7Y3jG58BfBi917Rp5rhdUtfKsbyxkXypXn+66SAkFd&#10;uWBXjA9xXx9+xPHceHPDd5qurTO8mosseXb5htOByc5BHbpzX59Xvxh+Luo6K/w/sdbub7wxHePe&#10;QabfqstpBcSYJ2M21ogTyEDrGOu0Gvub9mZvGviqSzhd4TplpbL54jQqRIGI2qQ23aoAPc44Br3M&#10;VgVh8E49WeVhMTz1Uj9BkkhW8i1S2t7e5dXLTNOhKordWOThf0rwz9of40aHo/h6dRceZ9l3SuFX&#10;ELcDaqj1yOCOMe1ch+0F+0ZovguC08E+HHE2qyYeYxY2x4A2Iqc72JHTFfln8YPFPjvxXqM1vq1j&#10;fQLEfMxNEY/vDI+U4K8dMj04rz8nyvnfPU0R3Y7GqnHlitTj9e8San4z1mfxDqziWeZmwEiVNi9F&#10;UFewXAFYtjD9u8QWsVuFlhhaJpCfm+XpgjHfpXo3wv8AgB8U/jFrM2n+EbWGxt7W2Fw15eMBDnOA&#10;u4cEtgkdhjnHFeu6J+xX4gsPFEP/AAn/AIi0+K3gbcLfT3c3Ek2RgfN8iDr8wye2PT6yVahD3XNa&#10;Hy0aFao7qJ6T8IfEkmmQSf2DpM2s3WmBkYRAIsC53Ny/HcYPYVg3nxB+IHxF8bRWXiyK5s9FiVjH&#10;bbTthmGV/eHOWY7VAA7jsM4+59F0nQfhto0PhnTNP/s/SWURrLGm8yMB87sxBZmyxyepNfDHxL8X&#10;jwreGXT7Iobe6LhJsZdRk7gB0xyy56V41GUatVy5fQ9mzjFQPev2cV8MD4pXGg69pFlqtkSYUSSJ&#10;dreYPlU8fwsOPQnivoPx/wDBv4Yr40uZYvB9rbRXhVQ0a5mkkZeAVyQFGQBwOAOK8K+A8vhi5+LO&#10;m6lZq0DNGbgs/wAqecy5XKkcDdg9e9feWpQWur+IBrKRtdBZIPniO6MgR4DYA56kjHbpXiY/E1IV&#10;tHY9Ghh6bp6oxPCvwi+FvgyP+yrfwpp8zSgM0klvvMrDqfugfL2Jx1q74q+GfgPVYwl14es7VWRl&#10;zHEiMpOOjr0Y9uMj1GK9m07QBvglDksHzyfb0+gq14jltI1a2WIlmGAAvf8Az0rj+v1b7iVKmpWi&#10;j+d39rL4I6F8KW03WdCVzJq11OhXe0iyps3hhkbkcfNkZPHA4r518C+G9S8SXijT4VdxMIir/J+e&#10;eBxjt+FfvFqx8BR+JpLjxfGNSFtHJEsRHnRrvYbiEGeRjA//AFV8q/8ACFan8Rdca90nSZNN0LTb&#10;vzllVEttyKTgeWoBLduTwK+uwea81NRZ5FfALnbR8QX/AIA8UaJcrb6jp2l/aNvmRiY7n2+qjGdv&#10;0FZs8WuaOvm39vaWqkfL5UQBHowyOnf6V6z+01rUOk+O7SexXbZraRon+yuz/HNd18MfiT4YuI4x&#10;rvh+11W2KhSH2GZdo5xj2xjj8K9GrXqU6PtVG5ywpQcuRux8/wCreIlv7UWFujzW6YZrhUzvbucg&#10;ZwPz/p1nwhvoTd6hpOqx7l1Fmc8YIyu0gfQqNvqTX1Nq2nfAn4iaWtlpl/8A8IhffMYTe22IZXxk&#10;KHBXsOp/Adq+DLm+m8H/ABB8m2a2vYra4C+fbO/kTgD5mQuFYK3bKjGK5aGMWKg48tmXOh7Fxktj&#10;M0fT9Lfxxc6DexGSQ3M8ccbFtvDHag74PyqOpOeK9v8AE3iXVvh3CPC2q6BJBfmLz3QrGqordDhR&#10;kZ9wORx1ArofDyaXpnxf03UTHHJKHS4dAQhaVBnPOQdvXHHA7Cu18eW8Ot6xf6p4nAnu5bdZgpUE&#10;wqo2RoADs27VHG3k9eTW6qaqNjGUuRtHyDc+PZdQkt7O0gmubmeRRDFFtG6RjgYJHIyOeg45r6g8&#10;NfC/U9PitbfUYhmYLPMxHEWQG+VsA8A4PXPtXinw48LWdl4qfWbkLLFZOzQKyZXC9Ox6fh+te8ax&#10;8XPEmrWE9jBpphe7O3cD8wQn+DaFw3HcgfrW9ktjO/NseMeO9Wt73xa02jzMselwkRPkBWlRc/IO&#10;c4APH+R9AeEviVrPiiwXRLLTZdSv4YvLkjjwpAk4RmGOB2J9vrXzrdeHbjSr0SXbp5rje9u3JAPY&#10;kdeCeeK980nWfin4ptzo/wAObT+yrABV8yGJE5AH/LTALfhg4rjxai42djpw0WtjW1H4OeF9Viif&#10;4x67b6f5AJjtIJD5p7YLDjOMAYH416L4S1D4TeCrOOL4eaMbu4BIjlly7N23HKhc/wCc8Vi+HP2U&#10;9bjuRqPiuU6hdMBmJpGc8YwHXLYGeRk/0r0zUT4P+H+njzGjiIwm0JtJbj5UUjJPf/8AVXkYitze&#10;5Gd15aI9CFKEdWjlPEWqatqFjJreveTFDEjbEUjEfHRQDyy46D8BR+zp+zxqnxKvLjxl4ktZbPRJ&#10;5Ga0WdCvnBSVO3PHUY79Py+jPg98JtT+Isn/AAlvii0ktfD3C2tvMpV7wqx5I42x5A5yC2MDjmvp&#10;T4hfELSvAuhrYWqDdGoWCGMBQAAMBQBgY6D0FebVxlSCdOhuzWNFN87WhgeLtV8E/D/w+sMn2e3t&#10;7WExRRle2ASAvXNflV8dPj23nH7f5QtxzZ6WoG4qMBZJxt4Pog6Dmovjx+0NcrqZ0/SHGo6+6Mod&#10;/mt7HI42j+Jx/wDXr4qm8Ja/qMx1XUZ3vpLh/Medz86t/fPPOPwFerk2X+zj7StuzixuJv7kDnJ9&#10;X1TxNf3V75PmMG81olQKm3PJVRgcV65pvibSPD+kLEsqvdzuERR/yw29N5boc9K5HQ9K1C1PmLGu&#10;J2Kq4I4752/hzUl3oFn4hvEf7ckXlKFjRFDMzLw3IwoAI4r6CaPNgdrP4kR9Pj0+5mQ2xbcpdfm5&#10;HHPSs5/Fc1tvS1KShVA/hxtP6cLUY0m102M+YJJBHHyD8y8Dn2rzqScX7CztyNxPzKmAQB+nFZ+z&#10;gae8eqeB/iPdWXiuzu/suYVcIzKQVGQcALx9OvFful8P9R0/xJ4St57OcPbXVmjleVdWIB5Uj0HX&#10;3x1Br8M/DPhjRPD9nF4h1lVadXylucB2/wBnngZ9fw64r9BPhf8AErxhLDHJ4f0ia4aQ7fJKCTy4&#10;wMA4OFRGxn0zXy+eYL2jjOHQ9rLcQ4pwmcH4l+INv8PfF/ijww0sscLoLy3iiRWUy9d7HHHTG3OO&#10;+DxXyX4Wh1rxv8ZLafXFzcXpimj82QErGPuvx04YfpX3x4h8CeFtP8Qn4n/E9EgulTZHabiYvvcA&#10;4/1rH+6OOxyKxPAXwk1D4l+Nl+IWlac3hfQraLybO8uEWJ7jb8m+GFVAG3sSCDxg8ZXvo1KdOlzL&#10;TQmcXOfKlofK/wARvCfiPxr8YribT7L7Ymm+XBaFY94b91tB6BcfXuABzivfvCv7IPjq5EOo+NtQ&#10;g0/7Um37GsIluGiHJBUt+757c8YOea++fCfw8sNA3Q+G4PKmJ/ealcKPMLdygx8v4EcVv6j4z8J+&#10;C4hpuoyGeWHBZwAOf94jnpXD/acmlRpLYt4JRV5HwN45/Ze8PeCdAmvPD0e68MMgMl5M5fLbQdpJ&#10;VFUDPyngevGD8h+Co9Ia+gh8W3otbWOXNxMzkskSuEJQ8swxjoMY6V+mfi74eePPjxfPr0x/4R/w&#10;XDhpdp2SXnAVsZK5+7gAZGfqCPz++PvwvtPAGv2Gp6P50mlq3kKshJ5Qep9WGPQdq76EpOPvHPKK&#10;jsfqb8K5PBsmgBPA0EDmFUTzo8NtZMZB+QbcAjb/AD5rqbz7PaCbVtUcRqG4eTAQlOBtxy3tjg14&#10;78F/GPhy8+Htg+itHMYFKAsV2BHYEZC8N7Z5yCKzfiZ4y0a0wt6ZtSvLqVVtoLcjICrnKqMYUdOB&#10;17V48KDnU5AddRWxeubr4bX0k2u6tN5jyHe0Ck4fbx/CBsWubf4qulrLpXhG1it7X5lidEHlhSeD&#10;84wz44PYmvAtS8JWulWsmv69eppWkM/myLPNs8rnkYJG/Of4fr2rmvFH7Vvw68DaLHoHw7tzrd+y&#10;4SQEhEJ9ZHUlgOwA9q9ajlcbpR1MZY3pseuXtzZafp82veKL6SO6k4kmuidxQYAUdsYGeOvpXz38&#10;Q/iZ4q8QWw0f4dW6W6qhi+0TJ8z4+UEcfLx0Y8e1eD29p8TPjZ4ot7/W9SkS1WRnCov7uIHoqr0O&#10;B7V+lnwv+HXgGy0OWTxWYzKgXb5zCORlH+0Bk46AAcV21Z0sH8Wsuy6GEOerHmtofm38OPh5qFx4&#10;pl1bxpJJGLAmV3lfzfNGACi7c/MWwR7YwB0r7y8a/EDwzY/C+w23EXn3cTJAkeN67TsACjpk4x25&#10;HtXzP8YJ9KuLjVNZ8LXJSyW68tmVsFtoYrGpx9fXtXg2p+JJdU0my06K5EEdlJJHbxb9sys5GQzY&#10;OG4GM9sYNOpFYhxm9LCdo7I9r8UeL9c1vQdNfVIvsdqjPFBcTooQ7QPlViu1jnjH3uDxXy9Z3jN4&#10;m/tG+lAsCz/PCm4LGo++EAO5M4UkV9CD4maVrfgf/hCtftYZmsJS8CzJtPl4yQVAJ3A5O4dj7c+T&#10;WegaXrUil0NrawRos4tXMbl+vyMo+U9CSdw5xjNdNGKWhlMzfG3ijWvH+r6FpR/dWawx2djZj95I&#10;XUBZJ2YfKxdRztzwMDBPP64fBHwp4a+DPwy/tDVpIvttxHHwx+ZAem7g7Tktkg8gjHt+YWjeGl8G&#10;X6654eDXDwgSW8N6gvIftG3crANtyOcfLyTxkcVmeIvjH4y1+OCy8Sz3MNr55drVnYwhlxu2jC/I&#10;STsDZKD5VOOuOKwvtkqUNEOFZwdz7I/af/aT0nUPBjeBfAl1Fd61rRaCVrTLm0gGUfOAPnIyAB0r&#10;4U1eyFlYWOi6PN5FvD80pjb99ygDY7qMj0PPIxtrllvNMgjuHiWZSw89XjUHawOQVfbnbkcZxjrg&#10;Hpr6Hc2U1vJKwG2SYR7mBOFHJJkxgkgEAKckk5GBgdGHoRpRUImNSu57mHceKde0uXULW1vnjtrl&#10;UiG1hEjuoGS46sW6EjH5ACu9+EsVtN4ks9Su7pmaCaGdFJfy1+UD5Vxwdp4YHuPQ14xK8U2pX8ry&#10;AlsOrueF3tu2k4+TOT06dq9k8A65pWipp/nXAzcs22MgBYMncygjqMnIxxzxxiuiov3baJj8SOt8&#10;Q+BLX/hKtY1G5uYInutRkk+YfKfMbf0ycjnpgc5HI5o07TLTTVme2uZWkgO6NlC+Wu8BR8pGC2Pu&#10;845AAGKn8TatbXXiWeRN0n2jaJRDghQFDfu3H4k7QMgVAGnt1FoqvPc7g0hbgvboy7M7sZY7sYHP&#10;HIrzva1ErM7IwUj0n4V+EPDdrqMXjfU4mukR5P7N0/Bb7XdKQm6QkFTCmeRnLEYAIGK/U/4NfCi/&#10;vbh/ij8QYfO1W4G+zs2PylkXCsQSQoGe3A7c9fAv2Vfg/e3MUXxT8XSbLKzlcadYlcb5GwfOYdCe&#10;m1vwH3Wx7v8AFP8Aa28PfDrw8bnWY43vYWZY7eIjMxXucDCJwO/fvXltVMRV5UejCXsKdoH/1/0H&#10;II4FNyMdM4oGCeaXtt79q9wzE4zj0oAIoz3/AKUmOMDk0AKG4A9+uPSlH5UmGUcHI6UZBIG3FZgO&#10;ztGcUnT0GaCMD5fTFKBtH9KAG+wp3qPTpSfWjtQAoxwaMYxxml9BR6YoAd02j9B0Boyp6UwcdP4a&#10;cScfTiswHA+1OHv6ce9R4ycDp2H0p4I6j8PbFAD/AORx+lHt+FM9OfWjt6g9KDQdmmlgOPoePaj2&#10;4wKP8igBg570AY6U484PQdh2oxgcrgVmAA8+9OH0qPPpwKd+vFADvYdaOn8IpvseOxpeOewPf69K&#10;ADGDtx07dh6Ueme/GRRnj8Px4pRj5cemQPSgBaBj0/8ArU3Pf0pfoentQAo9fT2o746UY5we9L+I&#10;4oABx+NL7fpSdOT3/Kl6cd/T2rMBPxxj8jTsd+lNGOgIyBSjHWgB3Y+nek/kOg70np29x/hSjvkc&#10;0AGOcHjApByPqMdKX+nrR/nipaAXOM/hS4GCBTQeQo79vpSjOM9DUmgv060fgT6UfXPvR+NBmO/A&#10;+/tSY9ee30FGOo56UnuP0oAcOckdBSdvfHP0o60e1ADeBSjoMdqXjPA7U3juP8KDQOPpSdvX0pe/&#10;+Haj8aAEUEfWlHWkz8vt/Kl78/hWZmHHH1/Sg8DFL1yRxTe+QM0Gg4Dt2pPrSDpyPxpfQdMe1AAP&#10;TPFJn8P8KUD880ZwaAFHWl54pueR/hSex7cUAO/zxxSf55peT6UfTHaswDHvzzz0pB07YxilGccD&#10;8PSkweAB+JoNBT3x27UvIzxwRwfSmrjA9KdjBz1oAdxx/SmelL6CmjnB7GgB3tS0g/Iincdu1AB/&#10;+rFNHWl+vpSfyoAUfdH5U09OKdx6UlQwCikpaQDR298j8qO2PpRzSdAKDQd+lJ060tJQAdOtJR1x&#10;SUAKcYFL3pOwFFJ7GgtJ25ooHAqAD1+nFGcY9h0o/lSdqAFwR+VAwenFIf5YpTwfyI9qAE9fal9R&#10;7Unb9PxpO3vQaDvp+VJnjjtR0OaORgDpQAvHIJ5z0o+pH0FJgcr9ORSg9/b8qzBBn2optFADh29q&#10;THHTvS+noKT2z0rM0F/SgdqTj1paAAc0DoPagdR/npQOwoAQfw/57Unal6fhmjpiswD0oFJ60v8A&#10;SgEOUqG6c4xSfKF64ANIc9OtAJ/Cg0H57g8Gl6U0YJo9zQAooOM0nIINB4/GgBc0n+NJ0/Kj0rM0&#10;F9BSc/kaX+VHoKAG4H/1qX9KM0fnSew+gtH0pMdgM0Y//VUD6iHoB780vGMflSUUFDh1z+FOUgkU&#10;wcfzpB/WgB+aX1+lJzge1A7cd6XUfQX6e1J6HPQigdMe9L2/lS6D6iYye55p3b/CkHJIx+HpQMcA&#10;cGpKDsMdAad3+X260zPG4DjJFOz2Hb+VQwHBeMHse1PHTOMZP8qZ8vAGetOHtgjOOTSNBaO9HFJW&#10;YCjtjtR2A96TuKO2PU0DQ/v9KB09aT9KD70Fi03rilpMYoAX1p3t6U3sf0p1ZgITx6UvHemnv/Sg&#10;dKDQd7j6U/Hr2pnB44x+VSd/wxUMBOCOSOPanfMfqBxTff8AyKOhz3pGgoI49zin4J56DOOPSmjG&#10;OxANJwc8gE8elAEg+vfj8OlL26gc/wAqb9MGlGeB1xWY0Jx6U4Z4/Km5PB9f84pVA6Dt6e1BYuKW&#10;k4pazGhad/Kmil7CgsPal+tFHsPxrM0QfTiloo5rMAHbFP8Ap0pncUD7o9zQaDvanZ4H6U0fl2pR&#10;1PtUMB317UdBR6D1o7UhocMfh/KkA9ego/wpeOKhliigYo/oKX2/CpexoKOlPpop1QA4dMfhVpPT&#10;6VUHUdquJ2Hp3qVsNFlBx7CrPbFQIcD8asKM8VkyyZSOvXip14x/nioUB7Y/+tUuAP5VkaEg+mOa&#10;aeP8Kbnj0xRuxyOc0ARycA4qoxA6elWXP8qqOMUDQ0n6dKrHt0qTPvUZ59KCyMmoT6fhTj1qI9cZ&#10;6UDRHwAT2BxUfTFSVHxjFBYdKM+1N70vek9ixcY70Z5pPpRUDQhJwPamHoPrTzjOB3P8qbhj0H0o&#10;NCPjk9qb0HPXtipCMEn27cVCeP5CszQCe/tTe3HTI/Khu59v0ppzxQA3NRnrUrVGRQaDB0xUb1Ji&#10;o364oAgph60+mHrWhoMPSmHpTz0ph6VoaDKaadTWoAbTSaU0w00ZjetMNPPXI7CkP9K1iIaePwpp&#10;Ip3IptUQMI/+tSCnU08cVoBIKGpBnFI30pxMpER+lA49qXvTRW0TCW4+iiitYHPIKaRTqiOPx/QV&#10;tE55jD2/3q5PxRff2XZkwBBJMDGhwA4Pf6gV1leWeOzI2twR5+RbTeq9gx7100Dkru0TmrZCuNxG&#10;B2regl8ooTxzWNbDpxgitFEJk9q6TiOb+KIT/hHraWbaViuBn5fmIK42g9s14xDCrW1y7ysEWI59&#10;vQAfTivonxdZR6j4L1KG4GQluZV9Q0eMH9K+YIC8Wnzytx5qqV554PU1m0aJktw0FrDBNIY5UysQ&#10;8tipQH6f/Wq24ZYTcpOI1ycxvkg46YJ9ePSs4QJLbWqxxOys+ZAADnPcAdq2tRSxa1VILj9/ja0L&#10;IwzgdFGBytZgGn6S9xatPJMIhPIqxqwLZc9eR0wBXSaZbSRGSG9HBhYL7xDjP51m28Uh0yC3eTZt&#10;csrJ3+lWVu7q7jeWSRVcAW4YDGRkA5rQDesZvMjhZhkRxlNx4DY6fkBXVKjSLHtgEYRAoAPLLj29&#10;64qwmWIJblvkDc+g29eK64yBIxeqBKgYAlTz0GMjtj0q4gaMIkRmMQO4jA+vt+FaKwuVKv8AvAQD&#10;7jHtVCzu0kimlHBHAUnnNa0UkrWySHAJ4KgdhUAIVeWMIB0wR9KW++e3ZZIVucAfuz3A9K0oBE0M&#10;m7g5Xb9KdJAhIc89AR6AUmCPny8haTVb826MFifYseMdBnBH+ea6W2uJ5LFo7ZRbzRRKyT5HLZ+6&#10;O2SOPpS6vb3dhe6g/wDqxd3ZKnHVSOv4cfjWJo8F3aWE92f+WdwEAzwwH90eucfhWFjrRckggtLu&#10;eFZ1WONE87A+cnueBjrxgcDgYrc0a/02WVv7SWUWIU+ShztlYcDAHQ4/DPU+vM3clpC9wsLZaQbZ&#10;FwSuf9k+1dVjS7fTbS6RpXmWFUWInALkYx0z7/THpQKRi6XZXF/r/lhUgbhVVcnahBx+QGDWheWj&#10;aFM9k0gaVmCxmHqFbBZsdjjgdPbtVq3T7BeXMlnIBJvAZsZYLjgd/XHHFXrS3s7l7jU7/wAySVW8&#10;xsfe3Y24wAB/u9K0JKF499a21taJGEUS7lLDByBwf19K6OGSS2jM1vt3SD5lx8qt3IHv6c1lLYX0&#10;7x3V7GJABuEjPhQDwORwMdelaFlegs1q0ZEbOPLCDPA/XrQZmgN4+VP9aEBKqmDz/CB2rcgsnjVT&#10;M2TkYx0Gex/+vxUcdpPOWuEQK6HAwecDocewqylzCMxEMXcHJz8uRjkDp+FBmXbecSLGT0GSBj06&#10;Ae1LDcRK4UKTnAY+/wDKstrxsfPEV+XaWHHU44FXodu5IyuAoHQck0AdBa4yXwNx+6p9DT4XhZmX&#10;b1GVPpjj8qrRkiTZjHt0xjj8ql2bSQMA/d49DVpAKrOdoOM9Pz9KWVxkKRjscU7aFRMMOOTjrgdK&#10;kkwWU4ximBZRNqoQPYU8Jzkr7GmRS9FGOKmRySe2B0oJbAjn0HTFXI0XaDnp0xVVWHbrVpc/dPSg&#10;ksdD68VIHH0IFQ7sDH5Uz7wwf4aALseCSWPzVOpwMf0qkjAZ7YFTJJkZHp+lAFge3cUv8OKhyWH0&#10;pd2VxjOKAHybSpGPwqrlR6/SpM547fWopT2GPr7U0BGSP/rVEWGCRTu2emKrsdx5GO1WAyRuMYqo&#10;zYAGcinuwHt2x9KrbuBx7UEMcCQPm71KrDuM4qBWXGSM9qeOMAUFj1Y5Oe/6VZjOWGfwquCAP0xU&#10;inGOcUAcH431ESTx6NDInmtA7qMZZZCMDP1U8en5V4zYQyf2il/KBbtGV8t3QlTtI4+Uj/8AVXee&#10;P7GH+3bfymME91H5jTZJKFMBF7YU9a5G9C2QsYkkWJFQyOzr96WTghuyjAxWFV62OiDsjm9M8RX9&#10;hr15ctIyxyyyssY+Vcs3HXnPY153qmnJ/Zss0UbQXaSN58ZP9/ncvbGOK7ZtOOq3N3NHN5b2KGWf&#10;K58zuuB2PY1kCGKZo78XDeWfkuMjt/CMenaiJoUNOUNpvkzlFzETGAp3Y9Mj+WKreGLa1v57Cz1S&#10;RzAZyjInXH4Dp/SrWoK+mwwiE7Vkkbyz/CV9MdhV23t7XSdO0zWLLmSSd4HjHVty8MOeNvTpSM0b&#10;+r6TaXnie+8q4itBawxRw256Skghcc/0446Ct7UNJiaxh0GfEM7qm8bNxlI6DcPTHrn2Fc5p2mx6&#10;ZeWsuqyMIbhiJmQY2xjnH/1/SvSpLe/1zVxqFnHi0iZTAn8TbUA+X6gD6cVhNnZDVHJyeDbbSba7&#10;1a6WOea1MYs943xMMgOGTsOSoB6V478aoXt1sbOxtmsbWzO7yoT/AKO00+GYhPXnAz0FfQFtbS3J&#10;nt2TOPNkuFKfdKcgMeg6V4P4v0lNesVu5752vL2UTiHb8isn8Oeq8CsKcnzlcq5Wct4W07VdTsbq&#10;xsg8kdsY7i5QDblM9Q+OCpxxxkdK76zbStMMem3DlCSVVVU/vUPQHsvHfH0qT4T65q+k2GoWum2j&#10;z3F1dbH+0LizRIgu/dypZvYYwMfSrOp+INN1Dx5Y6tZWBgt7dC8tkGVvniBGRtAAXOMcAcdK2lO7&#10;t0M6cdLmV4wm0Gz8LP4b0PT/ALTq8txu1SSQgyxRx/OiQ5Pygg4YrjIGDndxxvh/xTBZW9nf6Bdw&#10;W0+1vM0+4jDxPngAKoVlPfGec1v+MtPk0DxAfFNsoktdVsZpPvBn8yLb5mfQDgD6gdK86gutCisQ&#10;XsfK1K7RXN0HKw7GPPBZgAuMYAHQelFhtndQappFnpOo20phgv8AW9Qtwun2cRSO3ZuN8UXTPXdj&#10;vjPPXh9J1G78OeJV8R6tppltdDlniKxlULXB+SORlIyqlH44/lXK3In0y90i6SR47k3yzxCUmRQp&#10;OARngjgHOO9d/BpPiDXvEepaRqJjiin+z/b53iC7Uiw0Yj6Au2dnTgKDVKNiYyuVtL0nStf8aatq&#10;WrXk9x4facXyRwuftBgZGG1OMAKSgYdcfd5r0fWNG+Hmk+HX1jw/pMEEN1Gq21xeTvLPMV+XYzOS&#10;Bjk4Ax2rxHy9S/tDVdGvEkntPJa2uFtz5c0YJ+R06luBnH3ceo4pPD8oisdR+Glz5mo2mBc6c4Um&#10;SORvm+XnjHJAHHWiSdrIehveKPid4t8R7dR8Tm41E2Si2sWtm8qOBU4URqSWTjjI/wDrVoT+KPDO&#10;nWR8Rab9oM1xZGNRdOXnWSVh5m4uWBbAQA56DHANeW+GS9xZ+I7ONzKtrbteRjGSfJbBfPUcY3e1&#10;bVlYamNO0XWo4ArWGpxXk5iAziFwdxC8H8OwpqgoqyM+Z31PWvGfiSG78ZaR4r8N6P8A2bqOilHl&#10;hlCHYjp9w44DbD6Dp65zk6hbp4jurvxIWNus1493CLnmWXyl3MfaPdwBz8o7cZ6X4v6Td+HPiOZN&#10;AQzWOtadBfshwNk7jayBs/7Kn0AyMVydvqEE4e7u7EXFrbeWZ4Xk2HDAqUyAT1Hb0FZr4UynvY9j&#10;ufEPgjxD4k0LUNV0uWw0/WIgL4wum5HWHMcsSqGwd3yNxyB90HOdlNLtPC3xATQPDuq+e/kR3Vhc&#10;RADeuSSr7f4uM9hgH2rETxT4X8OnSbjS9JWF7C2nOnJ53mD/AEj5gC7ZJUMxOOvcVyvhka5BqVt4&#10;qt0FwbWdVuBEh37ZfkPGcDjoPp9KxnH3WzaLPa/FnxBmmh1fQNQ0IySWrpci5tCqeZv4DSR4GWPX&#10;co4A9ufLms4/AHh6N/CczXHiVrefULR5kyoMg+75ZyGJjJUcgZGT6DSlXyPEFnPrtx5Gl+IFmtW3&#10;HY9vJafdy2PlX6+vIwK5u8Mlhd6RqV5DJDqF1OZZIJ2Ib7LjESqOgUAgj5R8y+mK5YU0oqx1plP4&#10;aax4lkutSTx3bfbNL0g2l9KZHzMLyI5gjDbjhHP3kZSMZwAa0rSXxlfeLNHlazE+v+JNXV47K6Ux&#10;xLCp6so6RRoCzEdFHINGreKPDfh34faxYXtjdRak+tebcTop2TW0j5j2PnBEahQRtBGCRXTWPxK0&#10;HS/idrF5prDUZJ9LFvo9zGxaOxDxJ54wflUOMYK8qdwx8zY2ak37sDGDjFWucr8YNP8ABWkalrOj&#10;aZA1vo2mykRZYswvJ1HnPubLHnGeTgZAFeTeBbK61u9F5ZJJPbaYEKMr7JbqQ/KGwx4RBkhe/GfS&#10;uuvI5EtdWlvke5aMvdHJXY/ykhsHqz+g6nGa4Lwdqr+HdSsrl4/+JfIrG5VgCJBNlWCj7pA6jtty&#10;Pp20v4TRzV/iR7P4HTTE+IGi6gtxLDqGiaxZXBgduPL8wLIg2jBIDc88V6F+0YLzwh8VtU1GKOQa&#10;XqtusN7jG3Eq847bsnI49a8zuNQttM0nR9W0qwiE0E0sZccGJwSyjcuMkjkemK9e+PHj608V+HNC&#10;1jQolMGuwQnULiaPMkM9t8vlMOg5P0OeK5ZfHH7h2sjzP4aQ+G5JrzQbgyHULkbLS4bKtIu3/VE8&#10;gDvwBnoe2M3xnqFpYQX+t6kkdz9ljS3S3dAN8xIjUsGyML1PoBxWb4Fkk0zxTLqsifaGtLUzLFnY&#10;SPunBxgFc+lem3HgvW9P8RLf+IEtpNGunP2IZWfzDOu6OVNw/hBweOhxjpVtKNUtaxaPEV1K5K3d&#10;jZ7Ior21iikJ6JccfMO/yj+EN6ccVyfhmC78B6rLGvkXs0kaxmTbtIVvmOentjPSu58UW3hQ6Zda&#10;Xp2pDTtd0pjb3NldsxM0g6zxcgnzFwV29OOK5PVZrTQNB0eeBVD3ySxXDSgs6OgUH7u3PJOP0rrh&#10;+ByydjX8T+NbvyNJ0vBtYvPklMMIEQZiMIG2YP3iTjvWjqmNN0bUm86W81m2s2sr23mxH+7utjNL&#10;EerRxB8dOR0CgjPBanGIrDTp5Qlxc/a/svmS/ME2jeGQjBB4GK9N8LW6fEb4calY4365EZYvtbhT&#10;LKbc+bDGz8fIQNvJA4yamVFLYqnVfU8J0jTNTuvFumnwbMt1rixEyWQBPnxjiVX6Ls2kDBIx6ZxX&#10;tPw8+DcniL4gXun6nG83hnStP1LWYnSciDzoCsbREqw2tG20PtxgxgNxhTi6z8S/Bvgb4WQ+Dfhf&#10;DNH4y16MP4u165TZc2hQAC0tXboi/Mg8sYxly247T137INjcWPw8+O3iGG6lktrPw1FpkMHmM0aX&#10;eorKZZV3HhyqxbsKM7QSaVaUlSclpbQyhUvKx4D4J8Y/ECTwbqdpZaudGtNUnaZUtkSG4lUttB83&#10;mQIQMYDDOMdCc8p4i/tfQbeysDK1vboJJpJoG2SNJLj/AFmcBjwOnQDtxXp0mp+G9dWzTU1k0u3n&#10;sYGiuQqhI5Y+qkqMj0H0HrXl/jbT7awtIbyfWRrVh52H2cM6qQzKhbdtYjjv24raEuZXJm+V6Gn4&#10;vurZfC2geH4J8Wki4ldFKDaFDYyR3PX8qyPh9c2+ieKRZKwe2kj83kghmRWx6dCc/h7Ctv4n6b4Y&#10;it9A1Tw1dPc6Zfw4isTJie0IjVgWHOC45GeM5HbNeawKUdZ7F47yH+JHQCSL06f4dq6qMPcZxyk7&#10;nr3hXxhpenX+iabf2rSfarySF7rIG6K5LBhJnliMjnJwBxivMj4MMfjrxH4W0+dhLZMfsoOCZI8n&#10;5B26Hjv6UtvrvgSzsIU1bR9Tur+2nLY8xRABu3Dq3IPHy7ce9djH8Q/Dk17/AMJ61s4+1u8F7AmB&#10;MHwFBU/LuOB6gY64pKElsVdHB6Ro8tpcm6nsfLe1XftnYjdkY4GD8uPw6VRu9K8P6pcTPpN2tlec&#10;qttcSBFdj94A9B6DtXbHxRp2vXjS+IYpYo1H7nyZAViTook28kD1Gee1chonh7WNY8Qx+GNFsE1b&#10;U8iUoFDKUB4MnZUOeTwOR3NUnYzcTBi8Da3rd+PDtnZJb3EkkcJkuplUZkPy89l9xxjtX0J8btZ0&#10;B5NJ8P6FdQ67Loun2wur6IqI3urbCsyBWbaQIgdoY9e1dTB8BvG8esyavqvhg6u8qq72onEMETgb&#10;W3Oco+fTkV4B45votNvr7TbrRP8AhG5tPjytpvDNh+vzYHUdB2rmlP2kkux006Thufor8U/iPor+&#10;GUsfFWopaXusaCpsbwR7ree6WFD5sbLuGfm47YOSQMV+fHg248c+LLVXttZurC5bcZZlt43gUKcb&#10;N20MMdgK+oPAPjWCP4T2Pg341+HpdLgms2m0G91hPLiu7VdrRSx9WQIJFCsMLjH0PzYdH+3Pcah8&#10;OZL3SdIO9PNSVn89+haOIfMg4HTkj+7XLCi4XOttbIfpSWvhaN5/Een/AG04YQX1msZjKuc/dkK/&#10;dwPvcgDFdpa6Nby6/FZ/YfJGoRKLe4JaNZAcMxVMHAIwAMDBz1pPC9tq9vCLC9gTUtXvr5XshZKN&#10;08hGPIdDnCgZbhQqgEk9a960KSw0D+ytZ8UWvnXWhy3EF6VXe0JQyJ5a4Dbigf7ueCprGtVUTWlR&#10;5tTzzw1HpnjPwJrvhPVopZ9V86ee4iggMt/bjKiN1iABdVwGypK9jivSv2OfiFpWgah4m+Eeq3X2&#10;iwntxrelok/lFb23GyeNF5OZIwskij+GPd2rzLV/jXoV3cJF4Zuf7H1TSJjc2Zuf9G3O2d/z42tv&#10;BOQ2c554zn7M8IeJPg14u+EN74svtD0xfFU1jcJfTW1ilpqMWpHgyiXZtCMcS7ckFW2sDgg8k1eN&#10;pI6qcVHY+Ffjh4cm1Dx3fa9oF0LhrK3t5DbTQ+ZALWUE8EnaQ+RkDBIHGcces/AXxdp2vX2naVYR&#10;yx2+m298mpK4LCMFSsYViAPnwMcDpS3UWl+Ks6zdyyWt9ewWttcW0wBiuVtiAhiYZ8v7uDuyB+tH&#10;i7TbGysfFmn+FduhXenNay281uxVZsLHKy7QRmYgbV5+fcFwAKXOvZqkkNwtLmPnbx/rcOv/AGG3&#10;uA8Vu2qTSF7cAPstQ0UUaL2fPTnHf1rldXuZfGXiDTvD2n2rQaboVvII7ZTlUln5Zvdy3BY5LHnv&#10;itjxbp2qWt0dVlsfsdpGr3iCT51/eBd2084Idvm6Y7ZGCd74X+M7b4UTeKviGlrHd63Z2FrBoz3M&#10;YljtrmR2Ms4Ugr5igrszWtmoaGN9T6tt/hiuieGJLr4jWy3+sXv2e4/4RWO5+zzRWcUYNul2672t&#10;o1UFyoVXZsDPDCu++CWpeHNMtbn4z/HS8itvEureYnh7R2hMFvplhbkok8aLuLFwB5bHcQgyMljj&#10;xb9j9Nc+PfjBfDnijxBFpt5Ja3s81wVibUNYuhJ88YDECV0jYuxHIUbifX64/aP+G3/C4fhJoHjn&#10;wW7W2q+DbtfDuopbSqXNkreSpbeY1DJuRweMI55OK8urCd/eO2FWCWmp+cvh3x/qGg+O9UufDF1F&#10;4h3z3erWNpfPOLOe4Z5DlY9ytuKkADAXIzg9Byeh2+q/tM+J4dE8S61Z6RrTTT3P2++c/wClDf8A&#10;vLVIY0wjA8qN2ducBsV3niuxuNb8B2eo3E8j67Zau1jp6RL5c0LK2HTMZVm+RMnbjtx3rn2+G1l8&#10;K9f/AOEg8SXLTyXb25sY7M7JJrvcfNhjBHyo25VZ2X+I8ciuunOnFXb16GbTeh9SfsfeB9JsPjXr&#10;i+NtHiTxV4dtv7W0i2ucmRZbX5f3CgjfkMrjYegDD5afN8UfG9r411Hxl4pgN3qWvWq4mn/c+VPl&#10;giJG+QsMS8RxbfQ5JLFvHfiJ8Zfihaap4e8Y6NFaaPrkZlttJSCEO8MiA/uZN4xIz5x82E54Uc1x&#10;3ib4i6l40+K+haz4mlthaGOGz1Rbf/j1eZ4SJGXAHWQIRs6YHfOeSWHlWqc0trHTQlCK5Wj6d+C0&#10;N14Ds9a1nxKr2Wn+K9cvdajuLo481rNUWbA53YkZvm9uPSvH/hb4t0DVvHfiPUNHsY9UudAs7m6l&#10;1h5H3ebLKxjjCn7ztyrOedoI7nPo37Rt7/Y/gz4c6VBOIrbQPDWtSSsvCmS7EccPGDhpBllz1Ga8&#10;w+FC+GvCnwAmmtw1nfaxG1xqPmruN1cciKCHGNoccc/dUnJ708PQSUqr9BYmXu8qNz9mXxdo+hL4&#10;w+OeqrY3niLwnaHTfCWhW6rNftqeqp5aXDRjDPBCjlEJPzAzDhlWqngTxFrnxt8Q6b4Bk0SWfU7D&#10;QSuoXGpyR+WHhkGJ5EG9m3yEsytyM8luTWB+yx4PtfEnxA17xRLFvg8KWflCaJD5RuJ2IZFl6bVV&#10;QCBng+uK9o+Cep6F8NtK8deLptLutT13x/qrHw4kULShra0kdAiqv3CkhkkJI2hR7YrtxLSu7apa&#10;HHRk43aOe/ac1nSvDOhaX8BPB8+6x0uzkn1C6tyoae+nTfJMdv3WY5VVz+7AABAxX2z+x/8ACL4Q&#10;fD34QWl34YvhqU/jCBLXUft5Hk3d04LmERn5SFBZApHzY9wK/G7x5r1/f6tqdxPIJLqRS0zsw+WR&#10;S3y5H4Kc9cdq9s1vxR4nvvB3grx18LZnl1HRNUsvEsmnW/yi31Cx+RkESkfupWXa0YzvB6HK558V&#10;h5+wjCm7PqaU5Rk3F6G98f8A4M+GNF+Nh+G6A6BZ6vpjz2E3khxHdZkkcBiPug4B5LY2jJrY8Z6E&#10;Ph/4U8M/AjWLyz13VdS0mGcWjQsiJHISsZLEgKwIYA7vQYGRX1p+2EfDy6R4b+OGp6PJLYy2CEmM&#10;RtdWcl4sYBXJ25Q4Vh9w/XFfnB+0zqF3P478L6z4euJ9T1298OWUNpNE5jMDea/luFDZ3yb+ME7S&#10;ue2a1wqlU5IPZCm4KHNbU6if4m6D8I9a0/w9FpUGoap4etFit7jzV8u2umGQTEoAkx0wSCvbtXp3&#10;wx8NrZfAzXPjP8XFi1rxN8VdWW3so7yNJHXSLKRg3kxnPlxSHI4QfKIeOlfO/i74DfEzwbeSa1rm&#10;mNctqF4NG0+7mlL/AGrUVhQyJkn5cMzf6wLuYHaxwcemeKBq7aXpXhe/nkhXwhBa6cyLwiB/mlww&#10;6HdtI5/iqsZJwh7pODiqk7E+v/B34S+OY20SDR00WWATEanpknlxwMq7iJAR5TKMDd8oI6A5r0/4&#10;U+DPB37KP7NOm/FDXLexvvGHjTV7i60m7uIS8keh2zNGrRltxjE8LGTKYyJUyGwa7v8AZ2+COm/G&#10;G+8XxeIdWvdK0K0itrVf7MZYJnvLtix/eMrYVEVQy7SH3gdBivlP9tX4kWHif4p2ngfw5KZPDvgT&#10;T4NAskbDjbaIEwfuljlc89sVy4OrXqv2Cemn4GmOp0Ivmta39f15HjXxn+Lt/wDFnVXtdPHnAssG&#10;mWduollLyuuEjRV8wvI20ADk8AdcV92+J/gDoXwN/ZQsPDviu1jb4la7fW3iHUpGaNZtLEMgkNrH&#10;KjOqtFFkMV+Vn3dQBXif7FHiT4Qab8R9JvfiVo0ENz4Ws7vVrC9MBke+1MSp9kVRHGSXjUuyA8bk&#10;BJGFFdj42+Nnhv45ftJafoXxGi1B/CFlcsdSisk80y3bIUgtXCqSsQcL5gBHCt32kepL3Pctojz4&#10;3q1Fbb+tCh4YsZ/iD4JvtC+w3Gl2Wq5k06V4iLdJlO9cSfKD5ijcFGcDPXFfMMk3ijwv8QI9Ovd8&#10;a2l/HFdwwFSxTB3AydSpGD1xjt2r9L/2tPjLqFpY+DvB3hO0jt0FxC9rbxYKFbfYsW07EKR7fkwu&#10;AM88dPga++G3i/x/8ZNV1aaWz0jS7bUIb64vHO5Ibe2jVjJsyNxbptJXBPZenPl2I9rD2klZHXia&#10;LjY6HxnolvpU2lXF8FXV3WXV3ZVBSCzgICK+M+cxYHaB9CMYz9UfErw/D4Ej8D6hftHcrrlg9zaa&#10;pZyAxzxSRLI6Mz/eRVdSD91fMyMZ5+Rr3VLDx54q8W6v4ekgNhDFLDZbyWDwIu1nAG0ATSD5MenQ&#10;120s/wAVNQ8W/DjwH46Go+VpQaw03StSiMZFrcI6uyr8pbaihF3ZIEaY+6AJnT5uWRpRndmP8LPH&#10;3wh0j40eCf8AhO7x9K8JeG9WGoPeCNrgCW1WV7Xf5ccj+U84VGwoXDclVGR+xunftffs4+JC8mh+&#10;KNKu41Khv3iQfe6Y87y8/hnFfg78dfh/deB/HaTtFPDbXU/lPG42S2xjGXjdD8wbawIyMEFcHmvW&#10;/wBnz9m7Vvjf4nutDU2+meFNIkS91zWbkI2yM7tkUMZYeZJJ5bcn92iqxY/dV3isHSnBTnKyXYwq&#10;RvM/X/w58RPh38YdR8QfCCf+zZ9P8R2Uhsk06aO4ZliT988ixHELr8sicD7vUkCvzK+K/gq8+F/w&#10;L+Lfw71n572zurGUclXeKWdGibkbT+72nILKWzzwaw7u4b4ZfGCPxz8IruS10vRLtX00yTbVvoYV&#10;/ewSSbFSSOZV25KgYZR/tV9n/tc6Vpfxv+E1n4u8ItBDdeLrXT9M06V5NgnW9uItkc+MrEbe4Jjb&#10;KsVJPOBivHVOnRlFxejsenThKLem6Pxo0SSS+8QaN4HtkSK3u0Z2z82bjB2uTx0bHOBx2FfZXi3W&#10;rTxBq174q1/UXks7XyLSOHzS8jeREsaIiAfNuPIb6k966K2/Zc+GHwU8UynVdU1jxJ4isYfn1CYr&#10;bWTNcfditbcM0jPs+Ql32j0wAa8tivrvxFrWo32hWqW91a+awXYSIYFPlqrkHBnfBIG4ggH3C+/K&#10;rTqNSj0PLoxcFySPBfGnik6tq63t1DcSRwstrZQK29IePubR1fgnhcnmud1r4aeP9c/tLVrxYrTS&#10;9FWLm9JTzJ5AMRRpy29dwBzgDI5xX0h4ah0n4XeDtb8brEmoeIIpES2E6nbbT3RxEhUYKyOMv7Jt&#10;6bhXgvibWvEfxD0vXrrxFm1XQhC9rpsA8q3hE5yTsHLN0JY5zmtqdaXNaC0Jq0zz238E2yj7Xrni&#10;qx0uJWZAi/6S+5RgjYhAx2PcflXoGp+JotSutPfQoGKabKpW4mxmZ4lG3MY+6A2Dgk8CuO0E+Hfs&#10;KyxWMU9+pYYfhAcfKemSPQH5c969U0XRvhNa+HNO1b4qeItVtLi8eTZYaNbAwhUYhC8yRsmHXDAL&#10;yAcY4rond2uc6t0OK1XWTr9p9l1aVks1kJ+0RxHYk3BIEmNuMHlT/snjFen/AAr0jVr7xfb+EtTe&#10;+tNL12B7WNnQxw3VnGDLJ5bkFHZQhyRkqTxivtP/AIJqazbeLF+KPwW1S2h1LwnOBqWnpeIGkSG4&#10;aSGWJ8ogYSJgthU5RsDDYXwz4/8AiPxB+zzcP8DoLKGTRLW4km0qZjuaFJmknKBiQ3l4fcDk/JJ5&#10;ZyAc8FWv+9+rRjrY6KVO95dija/Ejw5p1lr/AIG0WW9S8tY2srG4tBtDBmYLyrj5QoU8knBwBnIr&#10;5+ea3ceVbRskEeI4ix+Zgoxub3NM8Xan4km8vTNPvXmuL6NZb23S3Tcc4ICkDK8Drnp7HFQW/hfU&#10;U0iLUNZ1e2s7mVkQW7Hed7kBQxB4c9x0A+lb4emoRsZ1NSd4hcRENslXZtUMu48cgfSu18G+I9Wn&#10;N/HqsMX2Gzt0jggRFjhj6ljgDqRivKNcsZtIea3uLo+dEfLyowrOBnkH+la3ha61S0stSudUt5I7&#10;a5ttqyYARW5CkMD82eOBWs4e6ZpHReDNV1KwluNTeCC4gkneSNjaqXjCscMp689hwBgZOOK6HxN8&#10;R9V03wdJ4Vt4/JudblFpFKznzBa4/eARj5VwOCepzjB5rz3wvqf2iaL7dctbafHbTTXUufLWSOI4&#10;ATAx97g99uehxVPTb2XW/EM3imGWNIrYG10rzh8rcfvCR1zjPU5HTpWKpReskWm0rI525t/DN1HL&#10;sJa4QFIQfM5x64+X+VesfDvUNX8ZeG59KtvDwvJfDWm3N5qFzK6CKO2gZiJgG2kgKMbRySpxxXnu&#10;qXVzBDPdKUvpppeTCgRIxyc7QByScHrX6Qfs5fs+M/7OVr4g1+//ALOX4hX4bVZ4YRJcroaSMgt0&#10;LHZEJCH8zKPxtyhxilicVTw9P2lTYKVGVSahE/Ku81TxJLqkElws2ZPKniiXO0wOoaMgA8Kw5A4G&#10;K9Z+HWk6LdeL408UGa3sJGW41F7WHzZo4QdxVAPvcgLkA4z04xX6H337KXgbxD4i1rX9avLqG2kk&#10;WHSY9OyiQadboIYFBZdssgALN8o5b618CxPJZavrmjhX22N09jbTA/PMVYgbsYJPGegB9BXPHMaV&#10;eDVI65YGpRknM/QfUPit8KPG/hq6sfDF5FpFpeBdJtZL2F44ofs6xHaA5UZCbRkkDJzjJNfEev8A&#10;jhPHkkM2uQ/2pJatJZxgSGNQyMVGFULyR3I6cZwBj1jxJaaHqNnB8LvhiklzquiRPObeFPMnmnmG&#10;6d8nG7GfmGQoyOgAr540OOzstNOnJA8D6fLvvp3GJI5g/wAqfNWFGmups5NI988C+LvEqeK/A/hx&#10;b+4h0kXE32u0D7bdxaIXBKjHACgE98dK5L4ueLdO8Q3WgXVheRtpSXly1u5k3M8wGwuxb+JycqMZ&#10;46muU1HxLcWWkXd+rwvJs8mKaNsOnmkJ1GFA9enavEtUu7W/bS9JNylva2VqGdgdxRi3zlcckk9M&#10;d66KWEvPnijCpX91o+stbu57iykjluP7MjtkVhGp8mCV8D7+MFsnp2Fev/DXUdD8a/AvUPhddMq3&#10;tlczsrxnhkll82GTjnklkb0Az7V4BN4z0W2+HUa+MdHufJ1QSfZb2SNo49qYQNHgc7GGD2B656Vw&#10;ej+Lbrwolt448MSLK2ngpcwgYhvbbfteI/3T3B/hIzz0Mzw6luRDEOK5Slp3inxB8OjfeG/3un3l&#10;y5ktrmLrtYtwRt3Mp9/unjvXtlnqP9u6HDBpmj3epsw3NdarOfLM6gAsihz8uemMdemK8K8U6hpf&#10;xD8X6dJpM/2a3nt/OuZJAP8AQ2VN0iEErnYdqgnaN3sK+hPA3jXQrrQre2ikeWaFWhMigeXleBjd&#10;zgjnkCup4dS96W5KruLstjy3VNE+I15em71uaNLKCMo1paP5cew9sKeeOgJz2r531jRNt9Fa2Ecg&#10;VrgHMikYB/2s9OK+2NZuLTU7+G01INDpcdu7XLZAM20fdDKARng49OK4nXL3w8bS2tLiG20qCd1W&#10;3TnKwnje30/Snz+z92xEoc3U+l/DXwU+F3xd8D6dfzW0dmb2I2moJa5CiTIUFcLtVhs3cDjP0r4R&#10;1LR/FX7OPxGf4W/EB5X8PiZrizuVO1Z4JiRHOnPDA/fTPUY6YJ+xP2efiBrHwy8Y33gDRbOLXNG1&#10;h4ZpLdgqy2lxENxmhkchdpjJEgP90EYxg9X+2L4v+Enj/wAE2fgfRVfUvGFld/arCV4nDafHj9/G&#10;ZDtAEq/KqEOMgNgEKa8n+0KkcR7CrG8H+B1Rwa5Oem7NHHeHvEWkaRLLqksr6hp2r6KYZRbgAyLh&#10;RwDgEnOATnbnGPTmfCXwT8WeJ54Nf+12tnFLEltFHeZeTy1ODJtU9FHPb254rh/GV1F8IrPRTHO9&#10;3JBbx+axwyebPnfEVBONkfzDn0OK+v8AUfFWgSeE/DNxYLJpsV9aFlmlcEyRAIxcY5Cc8ZVScnK8&#10;ZrkxTnTXNQW+h20nB/xD4R+Lek+LvD5vtL1X5rfTp2SIWgxbkpw24nBIx0rivBdzHqF7M1qpMaIu&#10;C3JBH3sfQY7dq+mfjp8SvDui6Hd6DdD7ZdXloRbOoUgFsEscqeAP58Yr5Y+HOj6jDp0esRLvjZ9j&#10;KCQwBJ5GO3HavbwHM6N5q1jzMXKKn7pt+J7meezs7OZ0+Usy7BkfMMc15LfThboi2EfyjBwBkBep&#10;PpXr/itokeTy0ClkGN2CFkHp6elcToPh/Rta8Sw6Nd3jWkN/cJFNcY3lUkxu2/yr0IT5FzHFOPMb&#10;On/Dbxp4VsfDfxG1KKM6FqbN5dzE4ZIhMpUM548sZ+XJ4zxxWr8FtduPDep6xfWEks+n2dvccIC0&#10;DNubyncDjf1wx5xx0r7p8NfCLQvAXh+70WLxHb634FulLXthduZPsrTf6wxurfullI+5t6gkHduJ&#10;+bPHa2P7PV0nhzQrFPEPgXUWS7vrKdmjnWOUjpcKd/zYxG/HQg4AyfOni/at0+vQ6oYdwabPePFv&#10;gvTrzwj4EufD+jJK+pgXGqz2FsZbuWTyujFFLuXYkjPJP0ryeL4AftPaj4ptPFOmWg8C6RDhreyk&#10;uI4JhGv3TJbx5LPk5ywyCARtwMep/CD9rfw1qct7omhWB8PWemWkX2NJf3jJAMBy0ijB2nGDgBQe&#10;c13up/tcfDnTm8i/8QWss6/fQxtvJ/2fkHHHODxXhqvjKLdJU7+p68KNGUeZux6p4C+PXx0+GcKQ&#10;eK72Dxda2ojSWG7VkuQiAZ8qfnGBnG8N2BavadO/a2+F/iJpF8b+EtS0mG4AiN40Md3B1IxvhYuM&#10;H0XOfpX5l+MP2svBd1MG8M6fNrFxO/Qx+VDuA4x3IHf+VeOeIvip8SdTvrSPVLaJba7dUhtLDMUg&#10;c8plmwCD3IA44q1ltadpVI2OerLD/Y38tD9efir8YP2ePDvgm91fwHqNpPqtzttobe0jkjklkY7g&#10;GGxML1BODjIzx0/ODxbKtl8Pde8XanfpF4pvppA6SlI5JHJCr9mGFY7FYHKk5AJ7VyWi+I7HwfpO&#10;oahqdw2p+J7OORw8pZ4LdsfuxCG3rkHA+6CcYxzXqH7Jv7PGq+OfC0vxf+J+py3GgafPPDo0F5P5&#10;sTSRZF1dMpOAqMNoTCjK7iOBjpVOlh487MnOo1a9z4i1vTfFd1o1rr/iq53CH9zG00f754yT904+&#10;b8eAKx/Dmla5441eDRdBkWSSaWO2+1EbI4BJ1Zj0A/8ArD0r3DUPF3w5+Jnxj1NPELX0Pgu1Rzpw&#10;sSw8yWJxGjSRxo8hWXkLsGenIGa9m034A+PtasFvbQJ4O0FW+06dJdQG2ncL9wiEfvGkK4JL8cdT&#10;wK9WeNhRilLdnIsM6j06HE+Kv2ZrfwxpN1eaBcSarqlnETJa3uDFOoA+aE+uT91sDHcYwfKvFHh6&#10;7j8KeG/CMMW261LUVOpMi8JIcBY1xwuDkccACu28TfFfxWtpd+G7rydOklxb6jf3OclY8YkiTdsG&#10;7GR1/ka3/A+gTeK9b0rVNIke/s9Mm3yxg7mZ1UYZQxA+8Qe3ArnVap8UmTLCW0NPwIi+FfE13pVn&#10;zp0MHlTSFRuku1PHOAeAeR2AHoK8s1qKHwR8U7TxJaXBtUDGcqAQYzt/hPJ5DYHp1rrNI8VT/a9b&#10;0q0093vINRuJLucsHW2VnOC4wMkKPXt6V5h8Y7abUNU0vULFWlieAxbz8pyMdS2MZ98cUU7ynqa8&#10;vLTsjp/i7fXuq/ES58T2WpI32i3tp1mI3KfNG7hfufO3P41x3jKz1iPwuJdUdHuY5mkHyqpZXXDH&#10;C4H3iOMDGa5r7Gt1aWsdyWhjgXMkIblioGDnsPb06c11134N8SXz2F5qa7mvolmRIxlVg6BmwTjI&#10;H4V1rkgkjO/NuU/BfwR1/wAWQW15cSJY6by6uPvzsQdwwvOOCPoOcV9vXngvQPAfwG1DwPpcp02O&#10;4tZLy8u2k/eSXUgAjQkcZPyKqg8Y6V8YaZ4617w/Avhr7Si24Ztoh9iCHzyRuA9hge9fc/wR1RPi&#10;P4dufiJrngh7ix8NXFtAl3eTZtrq8jUBcRIVDiHC+YCcHIXaMGvGzStWbXM/cNsHSgnotSp+zf8A&#10;sg3usaVa+K/iza3M0d2Ekh0cbmUocN+/PQq3Qj0xX6JeOfhzfal8OpvBOkXmneFYbm3j02Brsj7N&#10;BbjgpBDGQN2z5VOQc/NjjFdXo83ifxt8PINRm1aHTbq8jMgFrEI8IG/dop3jZuUDoe/SuG8Qat8I&#10;PhJpsPiH4ma6TM53KlzO9wxwMhVjT/WH2xg9hivCr4yrUmkj1adKMI6L8DJ0TwT4T8HeG9J8H6hr&#10;N3rNtp8EUX2bSbIL5k8YBlkZiXkYSPkqM/LnAOBWqtk2n34l8HfCOXU7aVdkj6sI4trk8nE3nAjG&#10;OeD+GK6Lwt+0B4V8SeG28W+CtB1fUNOnmMMYggRdwQld+0ElFJUjkAnHAxzXWa74y+If9iDUdM0m&#10;WxVwo+y/LJOquPvMRnGO4ABHt2OerHVvUhc1rOJw3jnSvjpB4E1C5udV0Xwj4esrRpZdL0y3DyrE&#10;CWKRMEKRk5wApwfrX53/AAnisPgF8c7Xx7ZzPc2fiVES88xiMW8p5faOWZedoGASRg5XB/QH4k/E&#10;zwp4Z8A3umeLtVVNQ1SyMckZ4EcjqCeCASUOMHH061+f+i/Dn4a6R4WD2+px6jq9xs+yHzvnjbfx&#10;5aV6dKrOVJxfU51CzeiOu/4KD+KbqDWX1KxQeVZT2cLEHG/zYgeG7fKfoMV4Z8DtQk1PXLPVzxFA&#10;slw0h5IbbhWHT5SCcLz2ro/2xNVTVfA2n/2i6yTPr1pbXCD5WaOODOeDkcbcHsMdK5GbwlN4N8Pu&#10;Ph/DPaSfZW32W7zBMpCndGvGSDngcnHyjpWsKNNYaMJ77HTTnNXhDY808R6zY+JP2q/DdnqLpLpp&#10;vrey/fnCLvDMeSR8x4Ax+lfpp4j8L2HjqPUPA+nus1xpaHbFJhswfLgoeC+0ED16dR1/BaxvdW8V&#10;eKtNmvGc3U2owhWA2YeJ8gk7sjAz9Pyr+jqDxBFfeEtI8TTXltoF34fhkaS9nhjZbu1jGzZwwOBw&#10;pz3+YdBTz6g6CoKlskYZdPm57o/KC+8bfEz9mjxBD4bttQkN2Jxc6LqMoSWGWE9IykgwSrAqw6HO&#10;COgH6vfs7eOtZXwfYX3xPkMnjTxRJvKJGXLQj5YcOgdFUj5gu75FIBwcivz/ANW8ReFfjNo9vafE&#10;VpPtWi6tJewXlvHgSksVURcEhBjBUlgQBnOBj7f+F9/DrOr6xqml2rt/ZtjFBasoz5LyrtOz+6RG&#10;PTpniuHMcQpUE2veOyjhuebXQ7L4k+MrO7ur2XKSx6cPIgjPKea/BwM4OTxn2r4W+LPieTwj4Ftt&#10;Blga11LXZ5WljPDtChJUYxnacgYIr6V034cWOpeI000yzR23yXF/PJN0HqSSOp4z265r5C1O6T4q&#10;fH63tLNluNPsrtnDjBAtLIMcqRgHO0cjrkdsVwYSl7WXvbI7atT2MOWB9P8Ag7x7ceAfg/DousXF&#10;vYWUBeTay7JH847pIyvdlb5QBz+Ar4F+OnxgtvEekL4b0Swe2s/O3O0mGlKsPmPbHTH68Cvpvxvp&#10;Xh7V5l0HVG863tt95M3zeZFuAPG0FR1J9fzxXwh8VLbT9L8dWGh6en7va8jRsxckyj5c9s8Y7cHp&#10;X0GVYeD9+x4+LrS5TwfxBpUVtrQWYx7mCy28ju3lfNyuQB/CR7g19YWn7Q2p/D74d2fgTwDai21B&#10;vkuLlHDb3bHlujfKDkHjdgL71wF94Z8L6noKbcnU4VbMjOduznC7T8pAzx6GvKDpdtZsLrz/ALVc&#10;YG1YsoQFHL5B4I/h6YH6e3VpxrK0lseLTm6T5on6rfC34cy/C/4ey+KPidY2p8Q6i5vb27cmW4DO&#10;AVTfJ9xiMDYDxjBNfNHhCz8WfGnxrLYabaBLOG5kWW4dhIzRbuE6AD5cfjjBwK8o+E/wu+LHx/8A&#10;EVrG+paz/ZVpxcX91cyHcp/5Zp820swAHWv1T8K+HvCP7PPhma4hEFzd3UKpb2yf67eufmkdsHbn&#10;73/fIr5rFXw85PmvJ/ge9RarQWmiNfw9oOn/AAt8LgaxGLLehjtrRDibKkL5rbMqBxx+VcTD4e8P&#10;a+5vbiAW1o78SybvPlJ9COgrhl13WvFuuvq+pI06zMCwPyrjoFA52qBwPQVyHxB8YvYJttJH8xJQ&#10;hRHCEk/dXafYH6V5dNSlL32dbp22Vj1f4leJNP03wVG+oyfY7eCdIrVZF2uyqR0A56enp6V+el/4&#10;ts/iL8UbLRdGsJJrbztkrD53MeMsehCqMY5PGe1dnr2kfFn4i38eq+KtJ1G18M6WMSXcoXbBbMR8&#10;yDdkk5AHHeuh+KOreAfhN4dsbPwHbQ2c1yv/AB88m4kVsNlnbPHTj/CvpMHCNJW3fl0PLmtObodX&#10;4W17/hFfjNo+n6Zbi+kZ/LeAH/Uhl5UdBv8A0A/T9Rt66TKyPuR32PtA6ED7pPrn04HQdK/FX4Ba&#10;1LN8TNJ166i+0PF52oBTkNJ5GV+Zjn5mJHQYxxiv1R0H40f8JEIfD1ppFxa6nGvmys21l8vJyY1G&#10;d21eCTjpXgZ3S9nWj6Hfgpc0ND6it7u0vY4wUeMqnAbjB9D24rzfUjc2/iIyyyeY0ihQy/KCmM4Q&#10;dBux29KltjHNfWMVhqMDo2Tl237pB1Hv2wv5YrkvGeoRaHY6pBdGP+0IxH9l2japbg7UHOMg4wK8&#10;qCT2OhJI8S+JHh+18FfETw1qegkC31mbyLi3mQyIsm3jIY8/f+o969m8U6XFL4Xmt1WO0uGHzvGm&#10;0E4Ge3C+3FfH/j/x7qI1TQbvWspDbXZRFIw6ArjK/wAh6CvUPiT8QYdWgWHQrlZftUojMShg0aEA&#10;knjGOPwNenCjPmiRJwcT8qv2mkY609wVd002MxytwSp7e3T07V866Xq8mlri0k5mxkqc7R2IwAc/&#10;TAx2r6U/aq0a20jxI0trObo30a+cSCCHC5GffH6dq+ZNKsL2aZmtYTuXgjIOAOSR05x79K/RqP8A&#10;BifFYj+PI7q1+IniC08kz3Hyq2WDRrI8UXH+qPqTnduzx2qbwvpd74x8RJ9su1kK3JmXaOY1Y7io&#10;wB8i9wBijw94MGq6gDrszW1nHtMzxN8y7jjrg8+nFeljwFF4LhaWG6k8u4kKo6ggjAzhs9d4PsOK&#10;yajHZFQlJ6X0Oz8PWH9nfE/SrKzla6UIquEjMjLgfIh79MDAx2HoB0XxMmvoPFV8twskcrxrHGhA&#10;TCqMZAJAA7Vy3w41qXw/460m+OXEEiq3zeX/AKwFBzg9N4P5eldz8f7mPUvGFvqsjCFIIxE8juPu&#10;KigFtuB0GQSB1rgjzfWEraWf6G1SN1c890LRb7SEn1XWLoQW5w3lk++ccELnAHY49PS/beNbm9vP&#10;7P0qSKNSd8kxziNTxuycjgDgAfhXJx2Gq+PL9NL8OJHKttFsDSNiPcT/AAqP/wBXHJFfYPwF/Zo8&#10;I63rap4i1JdU1OSPfJbWriJIEX5SXcqRj2H6Vria8aEbyFRg5OyOM+G3grRvFuuQ+HvCNlJ4g1mX&#10;LT3k/wAttCThiwXHbkFnKgYzz0r9Ck8AeHfAWgNF4jn+xiIqBcRkRpIcDIjAwcDoOi4GTV3xR4r+&#10;FH7Nfg3+x/BVnZHV7lcKsQDSls5Pmnk7B2UkgAd8V8Ta7qPxZ+KOptPrEF3cWsjMYreNSSm7hSVX&#10;v3A6AH1r5ec3iZc20D2aMeRWaE+J/wC0dqGjTr4O+GC/2jeM3lSOFJkfeMYjCj73uwYcfcPGPeP2&#10;fP2XdU1W/g+JfxuZ7i7LA2elSnnJOAZx0AAI/djn1x0r0H4P/CDwl4M0yHU5dOs4tS5uWmkUPKj8&#10;4LNxjbnoMD+dYHxu/ah8L/D+0bStHnje5liw8qHMmCASqMAfzHSsqlSTj7HCR17ltO95bHv/AMUf&#10;jP4a8E2zabZyQtdJHsVFIWKBVAxkAYVV746Yxx2/HX4y/Hy/8XXc0Hha5e5BJWXUc5Tcf4YumeO/&#10;Qfy8b8ffF3WfHd9NaK5isZc+YATukY5LZP0GMD5a8xsLu/00I6IFgLHKkKS4HTI7CvcyzIvZpTqr&#10;U8/GZgo+5TNzTNLhsrqW81AFwwBWR+dzHP6173p2o+EbjRYxqcZR0h2lfu56f3a8rN5aXtuZ/Ly2&#10;zJJwqZGfl+vavMrnxBqmnyorMIoxyynO4Zx/SvYnh5y2OD28Inba5LJp9hItrEUEmfJj3fMqsep/&#10;DpXNaVFGl3CrIFLbVyvy/h+X6VBJqLa1PNNHdF1U4YduOF6cdMcYrsNAs9ItEjurhmkmGOf4Qx4J&#10;PXjHGTx2wTjBODiiozUti94n1iwg0sWE0gaR2jjCxqUyvBIAXnoACc/THZPhV4KPi3xjFpPh2wlu&#10;vMx5r9No5+XOB06Dv36CtP4d/Brx/wDH/wAVDSvAloq2NvJi51KTHlxIB8xy2BnAC/kO4FfqPoMf&#10;wK/Yh8HyT6prVne6/PbsVCjzrmZ+irCgBYBum44yTivMxeKjBci1k+hvTjfXodD4b/ZX0G3h0rW/&#10;E9ujz2NvwroI1hft905I2467Sv3egrr/ABT4v0PwrpC6L4YSytSzeUbltqwJux92PaC5z1wMevav&#10;KfD/AMe5vjWk95HN9k0wLtSGPbvJ5UbtvRvqPbFef+MPgZ451Hx3Ya2+qQ3mlySokSKGg+zKQoZT&#10;lmGDtBJ9R0GFrw/ZSu3Wdkerh+T7B7j4e+C0PiG+i8T+I3/ta55KSXHMYX/pmn3B7cV7pst9NTyX&#10;CDYvlorY2qB04Hp0q1pVwNIskEAOVEcOGOQdi4/pniqOq6hY39+k8KrcyInzMBhFf+uK8StWc3aL&#10;0R61OFtRwivJLV4tPaNVLGP5ONrMPvDOPwx+FdDoXgDw3Y2yarrdsl/ex4Ymc5RXHcryM965T/hI&#10;LfQ4xNeSA5c7IUHBI+vQn/8AVXk/iv4nRiGQ3N39itF52KcHj1x6j1rtwdCTWhy4ma2O8+JnjHUP&#10;ElxBomhXKxQwqVMUKblGBtAUYAHHGR0X2zn56+MWi+GIvA72XiYR3s8oKxwyLtKttXH3PmHBzkYw&#10;ORjivD/F/wC1VpWmB9G8Dw/abtnKNc9AvUdcYPfjcDxwK8Ug+HfxY+Pmo5vJJ3imP7yUZijjU+4I&#10;jx3wRX0mHwvs/eqOyPFr1eiOW8NftHSfDrUJNLs4YbrR7JJIYrWCIoSmTndjAkJ7Nx75HTsPF/7Z&#10;Ni9jAng/wi8OuyR4STUHQ+TGwyhRUBzjk4Yjt9K+svBP7Onwl+CmkDXPGMsM1wEOZbjLDdjkRjkc&#10;fj7c18heJPhfovx/+J9zqHwwsQbEZhlvoh5cAhBGGCITyGDKAOeOgwSe2nUwkpuy0XU4qnOz5B8R&#10;+KfH3xP1eCfxLd3OqySgCOHYBBHuyNoC4AGeMYx7V6V4G+FF813DFdvDDbzyGBmZCUjyueAMfTA7&#10;kHGOa+zH+DHgH4N6eJZpzc3W53t2XcpOfQsHzxxx27DivEvEfj/QNOtZJtTkjs1k3/JFhnHIHyDH&#10;VgBjnP5CqnmsqkOTCQ0OyjgoL3qzPXbbXNB8AWLafpWyS5SNC8zgBvLAwNo/hAx9OPavmr4j/tD2&#10;lwlpavcG+yzLNZoNsdvEPl2zgAISepVNwx3ryvVdf8W/FS6k0vQNPuE0qMKrKhaSV4wQQJHUHIP9&#10;xO+PTnEb4b3dteXNtq06RTMUilgEbq8e7DBArfMuOOOn8qeBy2ivfxUlzE4vFzt7PDx0PuT9mS58&#10;J/E64a01tbW31NQ80SFvJDsr7Y2iBHPmKckdhxVP9pT9nW78O3TePNDtJYbffnUIYogGUrj99EmC&#10;OBzjA49K+bNN8E3/AIO1KDxFo+vrYTWciqBETuDIOo5BDA9B7EYxX3pZftQaJ41+HcGk+Nre4h1i&#10;1gYXE1lEpGY+BIxBHlg4zyBgYIJ4A5cWpUaqnh1ePYxo80l758NaprVvMiLYSLPEkANrGiJyQMNt&#10;OB7Eg/XHFeba7420bTrhUsnMl1uzNKm0ttC7cLgAAjAOOOnIxXX6b4T8d/EYXGneA7WW7tL+7uLe&#10;4m2qSqSMZCBGcEBY2zhOT254rF8Q/swfGnw/Al1Po8t5BCQFNvGUYqM/Kwk2MBjgDFehR9m9Zuxj&#10;XnKOkEcRY+P9TN3b/ZEMxlug5BlztQDBRc7U6DcrEAhux7e1abZw+LlmF9auiOd1vI5U7lQhOCBu&#10;Hy7NqkKvJrwH/hEPGelXUNrq+iXlpcxuAEngMWyNh97nHyjGeOgr67+Hfw98d6rBYRwafK1uyuzX&#10;Gz93hvvbR6YOffPHBrfERio8yMaN5bng+r+C7qCOWbSrjdBOdoQYIVR/d7BgcdO2cc8j2r9n74Se&#10;Avif43s/CXxPe80S0vbdoIvs8ixCSbcAJI227VjiY5dcZO7qMc/bXgf9mfS7VrW+8ZpJdRvuZkt/&#10;lji4yC5ABbJzx06c9hu/EH4TWdheW8/hC1MBjjxHIigMCQrAkLgEgqByOn41531yEXa+p0LD3PKP&#10;in+wXD4U8GK+muRc2FwyyXAQR+XE5UL5iglvmUffbdtJ69q/PzWfCPgjwjrH9l6ddprjwtskgQMP&#10;s03eOU9Dgg8+w4Ff0FeGdf8AGureFbXTPEtit/ayR/Zrl5QPNMfygH3IXAB5J6Hpmvxx/ar/AGeN&#10;Y8HeMNY8YeGlYWhCySQRRclWO5pFVcAjafmUYPGcHFaYLEObcZmn1dcrcVsfP/8Ab91HPvSQLdu4&#10;SIqgMgGPlyfuHAA5B/wHr3w5trfxVr2nTa680kUUyDEREeXUZ2nAwTyPmx05x0x8r6PPNLNFNsk3&#10;yRM64G/fJFjGwYyCnBJJAwCMA19TfDSeLTZnv9hX5YpQqjgudoO0dep5PWtsVQi4PlIo1GmfoZ4t&#10;+M7eAvhfdapkWmn2cO2OEH55JiVUDgd2PHHOOlfjT49+IOo+PtTlv9clnRGLS4k4RslcD5csFyQP&#10;lU/j1H1X8arnV/iBFp3hjw9eQHTbCYXM0jsUSVyMgcjoueAccknsM/NXiD4d6ppGn3jz6hbMqxqq&#10;RQgO37xwh8zjAAV+NvGcfhGBpwpR21JxdWU9Ef/Q/QXOB6DpTcY7YxxQAB79uaX/AGa9wzF7+oHG&#10;aP5UD+9QeePfAoAT0xzS57UgxjJHIPFIfbt1rMB+7getIAFFCjjDEYHtSjj+lABx/hR6flRR7UAO&#10;HXHpQOnHFJ6n+7S0AHGNv54pR1x2puf5CnDr9PyGazAfg4GCOP0pD6n/AOtQAOAfwI6UnZjjO04+&#10;tAC5HYZAAxR68dB2pnsex7UnqM+x4oNCTvnoO1Az1B4NMB6ADFO4PtQAdBnBAxijnqKQY9CO2M9q&#10;XAPBFBmKUJFGMZHSl47UZ9s4FZmgmdo3deMfQUvKnjt+VHcgDpSe3Y0AOGd4A7/dFNGMex4o9Bj5&#10;g3T2pM55HHb2oAXI9cDGKX8vw/Sl7DJ5/lQOnPAoAOAOP/1+1L9B7/T2pOwB79/Sk7Z9OcUAOHvS&#10;844+tIPT0GB/Sl/XiswA/wB3H5UvHem9unbFOGfyHagA6igdOODRgY96OMUAA96O9Ao70AL9fw9q&#10;M9ewH6mj2H/1qPXsOKAF9+5o45o7H0AHP0o7r9QPyqWgF4AHfFGD0A7cAetHfvz/AC9KTHOOmOKm&#10;wCnsPUDIo/iwOgHegf8A6qTt+n4UWAXPP6UnPSlyf0o5AAxwKDQbxnp+IpfUDjFL0HXp+VN7YoAU&#10;9wOKTHzqKBz8pHP06UiYOOcHoOOlZmYvb09/SlPQBecU0DgHryaM/wD6qDQdgDOB+lIDjAHpSY4+&#10;lKO3r0H0oAM9u1AXoMfhR0H6UgOOADQA7oQRjjqPpQPyyTg0Dpg7eP1+tHUA9fb60AIPalz/AEpM&#10;YFKB6+1AC+3pQFwR29aaBgcHoacoUd/wrM0BRxjgDrRyTx+VLwOOf8BTeOnpQAUuOx7cCjHX6cU7&#10;vQAgpew9qaPbijtxznigB1N9BilPSg/yoASj6UUVDAWiim4xgrxSAXOCMdKZml5JzR7+lACUvTFJ&#10;gUcUGgvT+lLSUe1AB14pe9JR9KT2NA9qKBjFLUAJ9KB1o9PypKAE/hH5Gj0z6Yo64Wk9SO5H6UAL&#10;Rjt6/nS99vY/pQD91geRkCg0E9KPp2FA42j0z+NHGPSgBfTtRRR6VmCDHtRjtijik46UAO70g7c0&#10;entSdse9ZmgvOMZ60f1oooAP8aKP8aO1AB2Jo6Yo/Kj/ADigA+oxjNL2AOBuJpoA6evenDkDg4A5&#10;7VmCA+3XFL7Ugx24ApPrxjig0FHPHGBTz044pi9P8Kdx0FAAMc0gxSdsdeaUZx9PWgBtL6Ueho9R&#10;2rM0F/xpKTtRQA7HpTeKX8MUn5UnsPoHt+lGTR7Un4VA+odOKXpRijrx6UFBj07n+dAoz3HY0Y7G&#10;gB3GenbNL3/CmHp+FLxzS6j6Ce1LxkUDPH6Uds9BS6D6i9+fTBpRwMdB7e1R5z16f0pwPpUlC4Hp&#10;0NOGe3bFJx1707+lQwFC8gCnjoBTMAEEcYpwzgZ/KkUmOHr+FA6Y9KTjjNL0IB55oKF/zijoABR3&#10;9s0nasxod7UD2pOntjt3o/yKCxR0+tA60AUgoAMcikz3p3sO1Jj0rM0DsMUucfjSEDv/AIUds9cU&#10;AOBwR27U7JApgHp0p3pioYAOSe/9KUbfu5Ao74x0oGQfWkaC8D/EUoPAPHXHSkGcfNyPpigHjrjP&#10;FADhyeopeMHr6Y/wppP6Cl+n4VmNDu3oBz7YoPUcYyKTp364GPSlz6545/Kgsd/Wik+tLWY0Oo9K&#10;Sl70FjvpR24o9KKzNEL9KP5UUe1ZgL056UuOQvpSD07U8UGgnTpxmnYpvanDnioYB0Ix0PajoMjr&#10;6UDp9KXvjpSGg749qOBijt+mKOnI7VDLHUv0pnal9O9S9jQkH8qd/kVGPX6U4dKgCYDpVlemD6VW&#10;HUVZXg8VK2Gi2uenrU61XQ8DHqKtKASayZZMuPyqXPyjtmoR2qQHsO1ZGgnToRTTz/jTvTtUZ57U&#10;AIxxVY9s1Ybriq7cZ9qBogI5yKi6cVNnkGoT0A96CyuQO3aos8g54zUh4qH2oGgzxTDjinZ4/Soz&#10;nigsOO1Jg0dPpS8dKT2LE49DSd+Kdj0o/IVA0M/DNN25FSbT9Kbzj+lBoMPTFQnt7dqlIyCB1qI+&#10;o6dKAGHk0wnNOPSmUGgU1qdTT7UGkCM8VG2M+oFSN/8AWqE9KDQjNRmpGqKtAEPam049qbQBGemf&#10;Q00049Me9NNADajqSozTQCe1N9qd7033rWJmMpOx/Cg00dhVCQU2nf8A6qb0/CmiAHtSZozTTVwF&#10;IDTKWmZ7VvEwluSClJAplNJrUymPLVGTTc03titonJLoSdx7V5b45H/E+g/69VH869PU8/pXmXjf&#10;/kPW3/Xqv9a6qBxYn4TEt4+mavoOnbtVe3/2eTj8quoPmXjiug40aM9m2oaPeacj4a6tpIU9mYcf&#10;rXydp8TyzfYJl2mEmKRD1HZvy/pX1/aA52rwTkKO27HFfKdysy6hc/bI2jljmcT8YwxOccHtn8OK&#10;mRcSgsT6ctxb2pDmXAi2HlSOo9hih4JliEkpKvnL55BGMZ9qLpEjClVJ24II43div5VYjaMbYhG5&#10;JOSCOMdhWJRa0ZnErpJF+6iwSDz+7PUj/wCtWzpUVrcicOfLHnF4x14PCg+lVrCeJt0ahiEjOWxg&#10;8njj2rptOi02YfYdghuMgCXnazDoG960Az7uEWb/ADoPlcN6ZJFdDZkoRbtuSFkDZOAC3v79qo3T&#10;3FtcfZ72ILwBt4IYdAd/XIx0qxE628ryHMqjIC7uAOO1XEDYtZLeAKxGEPygkdT6it2FzP5ioVxG&#10;M4/i+o9q4m7vGkKRBsDaGCqOAe1dBpM7QqTw24/Njtjtj0qAO1jtmgt1+bO/B46AVC5YsNqgE9af&#10;FOptEBGBnHHTFVhIWJGMEZxzQByfizTxOIb3kOh2AD0I4/WuDsp9QtoZomh3CKU7flyQx5JAHXtj&#10;HSvW9Zt1v9MntXO3dGcN/dK8g9PavJT5rSQmBzyiZI/jK8dKymjopu6KckbzRROx/dyHLhP9Zken&#10;SugtksZ/Luw7gRMCgJ5OOxPbn+VYltb7Jps4fadpd+BvBzhQP5V0Gnw+eiiQL5IbJwMKT/dB/pRA&#10;mRWU3NpJ9puVaNZc/My4DE+h6f4V01hJIkH2qEhBLhGV+Rj1Htii0uRa2/2ZLmFUV/3Ucsedu4nj&#10;Pb2/pVxFnn3ohjJ3cjO7aPXI6CtSS8bMGNUQNcAruH8IAHTHtxVOIvYwvgI0hUEnqBg+3HFDalNz&#10;9jGJMeWNpyMDg4B9KTYkdjmdUycAAe3bIrMzNSGeOMF1LPK6YZR1GO/H5cVZX961vFH8gZN7tjIV&#10;uep4xVPT9PnkkjmjwEIfcM5I9vT9KtT2zNDHE/GWzkHhgP4Sf/rYoAueUQ6wwx/KHUkjkFf9k1qw&#10;NBbyEHOWbGBgbB0BrEh8s4VPkIyzFTwo7YWuheHcFaIIAB83qSO3pQBZdw8kYXk7eRVy1cxjOwNk&#10;4GKwY3kLFyvHT5a2otxQR8cAciqTAnC4YkAc88ds9qV029e/rULzDzCFycYFSh0dQZCBtzj8KoCV&#10;Me34U8MRwPlzUMTIQXzwOgpd25eOoOaDMtI2457elaCkNgjismJs5B4x0q7GcqOoPp/KgDQwWb5e&#10;3HtTeOq8H6UsbY4BFLgjPTFACDOR6/lUm442k9Kb0ApCeM0AWo+n92nZwu0VWU9s5p6kDNADsEYU&#10;d6rPn7o6LxU2T+PGKhPftk800BExwu0VC2RnB7c1OegH8vaq8meMjqM1YFGUDd9MfSocjpV9lzye&#10;f8KrFNucdd3H0oIZGBxkVKOV69O/rTThuSKeAMD27UFkgJ/uilGF4I4oBwwwPYUjyFzgjGKAPL/H&#10;kNh/bNqQG+13ECibn5BGOFGP7x5/CuU0mXRvElkdEvVEOo28rmF2O1LhQ3QMM5OMcdR1r0PxbZ+f&#10;LFfyxxm2gU754wfOXjjcMfd9Md/Tv4y9tHm+060UsiQiaJW5cM4ByDj37VjVWtzogtCHTrbR5dbv&#10;dJ1F/s8LZkAjHzO64+Viv8AHIFYto2nwzzaVOh+wzktFMw2uuOcseflPpVi3tLqxlXUby2lKQqI5&#10;iQVDIRyMj+PHSr/jDRP7DjtTbvJLFNCzrkYCxMo2biO46VIHF3qQSwSaZHG5WGUS28hzhE7n15rq&#10;fBviGXSbF1fyJFgD+VGU2tyem70PWsvTdS+yq0m1WaJRA/oRxzUMqPplyGgHm21wFdHcDknsP5UG&#10;h2c1umqW9xqNuMMpSVoDycN/BXX2V1eRvbarM/kQom1FiUMNpwCD6E4xmuR8Mqq/bLpP41HlqASd&#10;y/TtXT6N87bb0+ZJaxPNFCPlVtuSenT6msayNoM5W9u4U0zVXfzU8/HnsjYfl84j6cgDnrnNePat&#10;pN6+maYNMlLyXt1+5UjDpv4wcfnwBjFfQvj+a+1HQoxbJZ6VbiDdcAczZYfLgjHytggck1454X1C&#10;HSrm4e+uY1FvDtt1wGKSP1cA/wB0dccVywNZGxpGoaXod9d+GAJJh9qt3e4zkLd4A2AYPUcHn1FY&#10;F1ow8KeDZ7l2EOs+KLqXyt2B5duzjyznqqoDuPruAxXBxSamV8+DMsEN208kisVkkJ/iy2Mcj19q&#10;6Hxc9/438T2l0WaHSJooUhgxtI8tcEZHKgnnjr0rQgx5prq+8Mav4NmulmEP2UQvkKI23fN8x6H5&#10;dhAxycV5n4g0ebRLC0llVp4Y2JEcn3sr9+NugHt9DXoN/ZQ3ur69o2nWvztFH5PlDBaZcDbyRzkZ&#10;9wpNN8T6bDD4cNleXIa9nuCkkaL8v2qFcu69wuAdx46mrjOxDicbrMKXnh2w8VW5SRbG8WWGMfKT&#10;ASMxnHAKMoFeh+I/FWnSaHY6rod+r2kiPPsUbpTLJg+WyZBBz9MfTmsPV9Y8HW/w2srXR7K3sbm/&#10;3W97cBy5ieE8vherPgYx6+gzVRddeLSYdb1yzEnk4Q3CwqHlXAVGjDY+XbgkYAB6ACtJK5GxxNvf&#10;xXdlf6lqUqxXUswvLa4bCuZgfuBeAwXocDH44x6f4Tm02+sZdYtEXT/tEnmahdYwsQX78cJPWWQg&#10;kY6AdCwxXEfYrg+H5J7bT/LurKV5reOdlEjW1xzv6AsQ3TpwfpXoUfhrVtD0nw5EdHa/0TSU8/VF&#10;Co5kkulIf90WJ/db93QdDjpUylyl0o3kXf2ffg5beNtN1rxNHJPZ22qy3djZMQDGLeZn/dMOSxBC&#10;84GMCuM8OaDeWbJpramUFu7QeQELI/lfKzg55H4YPHavqnxd4o1afwVYfC74Faf9r1LUrIFUtQsc&#10;GkaVyrTXMjsPLeZuFUnewD8ZwD4Ofgd4u0jWNB07UdUs9Se9iWS4+yyeSLeDOHK5fMmMkbgoU8Yz&#10;24aGInKUpVNF0RvVoKyUDnPGfiNruDS9Ut455bhreWGSR0JjTy+IgGbjIUcge3oasSaQ1n4x03Qp&#10;rkCG6ktIroycRbMfPu5GRjJ5+gxVbU4JbDVTcS2tynh+wumSxR13K0gJQOxPO3IO3t9c5OlNbJrl&#10;0shXzWkj3fvSQzSY2g9QQBjHFdsWuVWMeRrc99+JHw30Gx0vU760vbAx2MMc8DWZ+c5bZsf5mVfb&#10;B9DjtXLfDu6h0TS9RkMotWvxtjE53bXj43d15JIxjjrivPbLR57RLWDUWje1nkxKgBGPLHy/Nnkb&#10;scdK9C0bwtqd58PLzxNp91b3pt7y4SXTto82K3BGG354JADAbRnjB3DFRUtyOLLiveTIfiRbwXCe&#10;HtM85ZJbSb7bOA2XMWweYPoV9cVV0G1n+J3xPtfDd3cNAos73ULdol+bZGqrGo/2Qx49yfXI5vxP&#10;4nsoNFF9ZTx/2jfaZ5Esz/vCkYxlNvZjjHf14wM8d8OYrrWviD4X8jVpdM1nVboWdldwAkK8algh&#10;T7pRlGGB69MdKiFCSp69C/axbsix8QNI8Q+JfGd34Z8FxfadO0SeCK6uJDttVMCZYs3bcf4V5471&#10;peH/AAcbLwpqPjRgl5drcSRRxxnMccMTbJJOgyPM9B0A9eKPxS/tTQ9dl8Pateh1SW5+0QQgQxzX&#10;gkYOSEADBsnrnHbirUfi7WYPAujaRam3tI4YZYp4x87zq0m7a2eFA9B+eBiuiKbppo538VjDmvH0&#10;vwjdfanM1xJHLFH3VIifmJHqf6CsHQkaztdJguk2+cJHh3jII6gdPy6V0uqWOoXV/Jc2zEJHLbSR&#10;pu2/u+NrLjtuU4+leheOprOTQrDW4lSzvtNlaM2si8r5g6NgY9GU9MGhOwmOstInk0yzkliVpLOQ&#10;zy2UZ2/bYT3I6KVAwRggqT9D1ni1G8QeFWLQC2BYXV0sbb9jQgCIL0BUrycdOlcn4JggurqDVdW1&#10;FiNNRD5UfySnee3UBAP4senHTPp2tpoctgk3hjzP7O1CO5jj8wEHMf8AdDc7SQcDH5dK5KjtM6Yw&#10;uj54WG90vxBokOm5vby9c5tgMBocchs4AQjOe2M1678T/iToOm3Ok6JCv2ie3jae6uEIkSEzKA8U&#10;A4BwVAz0G0YHc+c6/op1JrXWtMuZrbU4YVTYfuzKvI2HIxg8+3bpTtb8A29jqdrH4hvoNPW8gia7&#10;MQJ8tmzhd3AUjHJ6dPY1taEmuYiTlHSJyHj/AEffrEGuW/lXkmowJOmM+awRVUOvr0Ht2ri/EuqX&#10;OraWbZzFG1mGcwIu1g3fjP1Jr6itPBWk3OnRWXhnTGvI4pIN940uGKW7BgqSbs/N04NJ4p+Efhvx&#10;xPdyafaXPh/VSSZJAqm0dicgEKcZY9xwKccbCNoWJeG93mPm7Vf7BPhbRrWC8/0o7Ll97fOHhULg&#10;LwVDHgHP8PQ1H4g0u/8ADd0un6dffZtN1Yi4uETKYcYGAeNoY8cHpx9bXjn4afEzwtG16tjBd6ck&#10;B3XNrtliCgY3sTjAH3gOfyrlrO+aX+zbEyC6muo1hgEg3HM2MquFOfmHTHHQV2+643WxxLR2MS0j&#10;trrfpNtEtxGjlisvBXPGQR9eD6dvS3BdeKvD1lrNh4Y1K5tdM1qa3fU9LRsQ3UkAzGXx1AJA29+B&#10;2UDJ1SPVfD+vN/aUQsZHQQPAEaJ9rqCp2sOoyOQTntirl9cR6RpH2y/QpcXKNEYc4LB/uyEAHBH8&#10;x6CmtdB7HRW1ot9qdhJc2zRx3ib0+Q+WkhU5ikiAwqHIAbjBwemcc9Y+FgFu0ujFfxQb91ky4BZG&#10;AdlboMdcL149BXDweJtbt5JJIpLmXFs8eC5bBbHzAHcONvQV9YfCD4OaZ4l8V+HLzV/EzaZp8VlF&#10;dixCqtzePeLs2xu/7sBd3IILEgfKKis1RWpFOSqN2Pnu406WG2ileLzLeM/u9+Qy8/KpzjPXAx+l&#10;eS6rDdR6kJGQxtcDaPLbBG3n5seo/lXtXxo0+08I+PtU0eC+a9Wwu/sTzr8kNx5aFkdACyr8uAwy&#10;fmBxXn9rpCTWI8Q/ad6TI/ysM7WQ4P6dB2rpw9S8eYxqwadjnNRgudRW3jt9zI+ApEf3tvU7q6OP&#10;Q9N8P22nWd+FlDpJczZ6bn+59MDp6V654X0C3i0fQbm9YuviC1uLmTadgEcRwqqMfKGU7jjmoZfh&#10;JrXi0T6xqqjw34W0fzVivZv9dfKxxFHABjLErjJHfpnis54qN7G0cI+XmPJ/D+ipfXc1losTX87Q&#10;sJdrbY41HVmY/KoHv+Fd94a8MiJZovD0M5nkt8Xt3FL5fmW+cYjfIYoGHsDt9KW43+D72Hw5f6TP&#10;puiyxfaksjgNdKv3WuJMDfk43oPlB4GRTdF8XS2iyeKrnyzLqFs9rJHI22AqxJVNoHCqAMbcHt3N&#10;ROXOvd2BU+Xc6HwF4l8ZaprsXhF/G1zDpNpH+9Ik2ScHCxrI53At04bgZxniuZ+G/wAJW+KXxJtL&#10;e83SeHYb6OTUt/CtDv8AlhLkjmbAU46Llq5DwhPY2OieIb6ZR59/9kjtMDP3pW3cHP3TtH6V7Z4y&#10;vvHPgnwnqXhbw6n2e7uFWbUb2HailZItpiQn7uBuGQcZIxgsK578mkdzoV2rs579rPxZq/xT+I02&#10;saEFk0jSJX8N6dbQN/qPsQbzXcsFX94+dp3Hcm3npmnpGnrPppm0cW4NqvMPzJuAA39P7rdh2471&#10;4RpunanovhrXr77OtnJFFEGLN+85Yqg28qCAeO+D+FfTHwxPh/VdLtPCg82GKxm03Tp54X3PJcX+&#10;6W5Zcg42MUUZGeDx2qpx5aViIfGYHhHxV/wg3inQ/iLdGBI7HUo7XCqfLT7QDC2VHcxuT+XtX1L8&#10;dfh7f+A/iAlpc30EME6Q6sv2bmGbzPkkcJ/fZh12+h7Zrzr4k/DPSPiX8MrrwH8Ln/tTXdHvR9uM&#10;q/ZZFjt8+XNtKgnczAALliQRjAzX27onhG2+JHw30HT/ABBqlofHHgTSlsZNUntlZL2NIljG/wC6&#10;WiMgxwAyN0Uk8+RiNOWUTuhN2asfC2h/s1eGPiFfr8UfHt83h/wDpU7HV2YGQ3xhwBDDGATvncpG&#10;MDljwrPw3VeD/F63/j77FY6Te+GfCOk3L3V1eM/n3MFiPuxBAr7WmCiNtu8Jkn5sV8/fEn9pf4im&#10;6j8AeJNKj0abw/qBdtD3q6faklP+twfmwQcdMV65+zNF4p1jxzqvxA1TSbm90bTUlTUBZoJYEuCr&#10;vtAYqD5Z2kr97Hajkq+zc57Iuiz3jwQvhHxp8Q/FnjLVriTSfAEcwsdNuLa2LLNfugPkRRLDISI0&#10;BZ2CbSwA75r5B+Ouqarp1x4fvmlgurrWdPFncWkbYSC4iYs3AJVS28Rrxxtx0xX6VfBfR7HxNaiX&#10;RHsrJobW7ks7aTdBaWInl/0hwwUqJJWy2EQBVXbxmvJvHv7EMOs6wuo3XxHg1X+x7y3vLzQ7WyS2&#10;cQzElz9pedjl1Y4+UcEH5uAeSliqfPaRrU20Pz1g8QeJdbgvPh9qsb2ZvJQbyRutoIfm2RkfId+3&#10;G4HaB25rzHX9VQi20a3nMlr5bNIU4Myodqvn3VR+Ar7M/aM1H4P6Xq2nRRI+lappxa2+x6eQ8ksE&#10;Y2r5mMHLdec4P15+fvhj8ONM+LnjqO6j0qbw/wCDPC8aXPiDULuZ5JLi2ZsQ2iRgria5YFF2klRl&#10;v4cH1Kc09Ucri1oe/fDDwB8RdJ8PeDfiB8LdOi8P39nqw1bRbK/lbzdQhhTE9zM3y+VbTE+QAfml&#10;RuFIYNX6nWvj/wAP2914e+IXhCFl0L4wQRobLjZHrRQsisAWQTEiSObA6oSc7a+BfEfjvx1cXzXP&#10;h2W00iAySQzyTrlbDTooljgSI8bPLUEKMH5tp6AmvBhqnj7wXolpf6B4snl03w9c3Gt+HJtybYbs&#10;uTNIsDB0+Z2YlSuMuw7mvNqXcjqo0dbn6I/Fzwr8Mf2cfCeq/GNLQJqlg11e28M07vanUr2PyfkT&#10;BC79+0YHJwOtfPui/CHRrz4Z2P7Wnj3xG17b2ojudL0qC3UWjXEz+VEHkyST5zDGMbStfI37Xvxy&#10;8ceNdQ0n4ceKNVS4YWFpe30ibYgb2VC5QIm1VQAApgHkjJBUV23wl8UfEcfso+Kvh/qVtJe+FJNZ&#10;trnR7ySQlLS7Fwk0tuiv/wAsHb94VTCoxdurmqp4B+z9pN63/A1xGJTfJT6Hj/jPxzL4h8S6PFpU&#10;EZ/su8l1O/didk88jbfl5+71wMccc+n0F8AvgAfiZ4/8SfEjV7+3Xw/4YZ7qKx2CSa7v4ohIQFPy&#10;hIFZWYkcyOgHQ44DwT+zvrni/Wbe38B3cHiDWNcvXhludwj0zSYXDSM8gLbnaNPm6dFwq7iAf1C1&#10;lbL4f+CNK+DHw1VvsNgFspL/ABndcKwlndmxzJNKxducAZUcfdrF1o0UqUN2ThoupLmeyPys+Pfj&#10;nxD4t+GFr4y8aXItbnX9QdNO0uOJUH2GxG2V3KoCrBgE25wQQcH+Hp/AHwh+Ivin9nubUr8PNcan&#10;bO3hq1WP98llM4/etjAbzMh488qgGz7wWvF/2op28RfEm90mC++0abauumWTsilIjGuJsEKDzKxJ&#10;IJB/DjU8cfFLx/4/8b6D4a0LxTqUGkeHtOh0lns5DapfQQwj7TLJ5DhSrhNqr8wCjA+8a76eGapJ&#10;I83GYlyqe6fcXw0k8MfDn9jueLwlcrca54wtLieS6UfM1+ZBD9lUjO5ouVzwFB/AeueAb3wjqGga&#10;bPp+o2V/qHgvwItpdRBi0kF+EBuXb5cj7iqSM4HHpXyT+zf4TsPFn7MfxV8N6hJK8XhLxFHe6V5z&#10;sphjvIldQCOnzKScYUt161xvj74eapp/hzQ/i7oFsy2c9vHYarbRE7GjnDAErxsDAsnPBDKa86UH&#10;Gs0/60O+ElOlp0PjHw3rWta7qVza29olx9vcuTK2xLaOWVz5sjY+6Ac9B06dBX0b4EtfHfgK4vfD&#10;Yjis9XvrmHTtIktWEkNxcXXEUqHPOAR95R1HHFWPAWj/AAyvZ9R0v+2joc81q1pKxtHuoJYpF+X7&#10;u1v3ffdx+tfRnwX8G/2f8U/CPjXUNZsNa0HwVo+pzwSRttXUbuCNoYR8xIiCCVQWy+1wAAQQa7Zz&#10;TVjFQadz2vwFqN98ev2UPF/wc8Vqg8WeBL+60S/hDh5NkeXtLheSSG+7uOPmRh7V8o/B+z0zx38c&#10;/BcPiFVktNG8Gw3d4jKmWOnXTKcbhxucrkLtLK20Yzitv9gL4l3uoftG/ELwncyf8lLsr2+Qud3l&#10;3li8s20DGf8AVNJ3AAA44GNrSfAHhHwL4z8S+MvGz3LQaoJrHSLfSmmQRRee5uA7xlM5faNoyAB0&#10;INRZUXy+QnG59M+MfHvxWvNG8HeHPhh4WhvdP13+1vF+o6tdBZUjsVm3PHbMcBJfLlVEJYks8eVw&#10;1fF93a6nqF99nj0+UXF7rj6pLYy4LeW77wjNx8qrgkjGB6V9FfD/AOPOmeDbKy8A6hqmpf2CXa20&#10;q5cLK0MRPFsTtL4jBCZKgdlUDAFbxFqHhbxvr1rq3wyuLXVr+Zo9J+zhhHuubnKQYzyWZhtwF46n&#10;AzXJirzjddDvwkYU3oeleEvGN/8ACn4JeL/GcUaeRcahdNCrxhzLPIixx8t8oRMb2A529OcV+Jur&#10;X2oXa3er3MnnT3ryuZT/AK12ZyGxnPUcdR0r9c/2wvCniP8A4QzQv2evBTJbaF4WtxJ4i1i4fbFP&#10;eTATyiOPcXkkYlmUKMKGKZC15Z4P/Ye8E+PvAlxcXuu3vhy9uVjbSdUuXUG9WI/v5Wg42W5OAihg&#10;ec8qBu6MBXoYWDqVNLnDjKdTEP8AdrT+rH51+ENM8Sz6rp11o73cmq3Fx5dha2xZpXlzxtHYZG48&#10;bQByB2+6vh5PrX7O2kJYeOL6O10fxg8l5ZXKskm/VIApu2mcKZFHMUWclWwDx8xP0b8I/wBlCf4T&#10;zeK9Tt/Fmj+JPEuoaFJp3h77MPIlsbicsJJQXfaGKlAu3pjqK8z8daJ4EsfiDpWieP79Lrw78LvD&#10;0Wm/ZoVIj1DU2iEl07dDHGsuCq5+ZlAzsGGqtmVGu/Z09jTD4GpSSckcFaaBd/HXVv8AhZPinxda&#10;aWblJIrTSbGBZby2s7LILSAfKuNpZiQfl289h8r+LPHXifxrOPBdjavo2mbjiEfNLcxcsJZW+Xdl&#10;RnaAB07V9ufs/fCHxTJ4E1nx34gxYaN4m0D7JpU42GX7Dc3DGeRkyCHnRF8vOMAg44rzK88FJrHi&#10;43mgQfukEWm2ewfek/1SKrY5LcDpSw2IoQk+XZGuIpzludL8PfgPqk/watfEmlyJbaprT3B023I2&#10;7o7OTgu+04zwqggKG5PGcfTel+IPCOo+OPD/AMUPilLDpl94Y0d7TUrARiV01UqI9q7C6sJG3NHt&#10;PC4ViOcch4h1KX4b+Jfhr8G7i7JPh+x1C4vGUeWlzqJUSpAuSRhyxA654A5rS8FWGj6s3i3V9U05&#10;7pZbWG6gjuA3mfaD5hfbgDoMcp1LKO3HnYvETvztaHXg8PHlseBfGjxr/wAL4+OWjLo2mf8AEl8W&#10;Rw6Rb296yxOlxGu0XYZVYrsx8wGcoOM/Lj7E8HR+FfhJ8OrnwbDqFwlsLl7q5vMMJNVvcxb9gJ+W&#10;FVRY/LGMrySTuLZ/wj/Z28I+JtEh13XnMPiPQGubuwFtK6S2UlyGZfNRWAbkEjP8J4wc18seIvjW&#10;PGzTaYGjsorGGSF7bG6UyBiJSxKhQ+4AdscH1NEqsqtNLoN04KZ9B6v4A0fxT8H7L4nW1tG8muXN&#10;w0rZ3xRxxSyRbIx/Du8vcTxzXhPiq+ab9kj4gR6fqM0lhpF7Cmn2Uh5tLkzwktHkBhE7lWBzt3Bu&#10;M5NfbP7MlhF4t/ZTj0CVz5cF1qtnbq3JQxXLTQ/q4OOhBFfmp4gaC2+HPxEtLKctHe2qJdRFiFk/&#10;0lgp2j/nmzHHoenWsoUuZpdrFQrv3ovoRz+K9Q8f2g1ma8nOqRSQ+YDP85khQJLc7jjzA5GecEZx&#10;ju3M6J4ia6u7i8tQtmIywuBBhY53+Ybyo4yVz1B55FeYeDdevvD11o0tria2uJDZT28+dhhzwQRy&#10;NuDz+HSvWNE1bw14g1rU9Y8O2n2fSdJtp7i62oCs5MZGFbqWJ559PevoZ0VB+6eTGpd3ZyXiXXpP&#10;DeiWeh2SCOwup5tUcy4cG4ZFjTAAHCqvAqz4f0PRv+FDat4uuQ088l5J/aTY2GN0uY0S3VlJOwoy&#10;vkYG58YJGa8V1/VL/wAV6tBc35EUKIGhhQgLFbgYA+v6fhXr/gjR01X4U3k0t439n6T4mF7d2q8B&#10;kZY40YEf7R9OgzTqwapJRdtiXJSlex5B418Hp4Mm0mePdDDqULuIpGX90VVGMZPcr5gycY9K49bh&#10;rZVRmZ7f55Iw3MbMigNsyNpx8oOOlfd3wx0fw34//a0+H3g/xHY22taDc2V7DeQSr5lvLtt5JBg+&#10;qFcjB4qf9tP4eeA9C+JvhbTfBGjR2mgXmhzTW8dkxSMOJQkmSBknoCfbHHFdVOvG/K/6scMoNMh/&#10;Zj1W8/Z+k8K+OJL90kv7/wC1a5CZZQjaTKDHtMaFt5Ufvl+Q85FfTv8AwUr+H2leN/h9pHxi8Myx&#10;X0mgvG00lq29LnTrpMpKjISjJjPzDqNvOBXw++l2/iLQbm/lklhxi1VcgqGhXD5X0C5wMjpkYOMf&#10;oB+yLeaT+0N+zbqPhnXZJTq2ipN4Su/NIKXNrJums5Mks3mrHlSTj/VrgYr5zGSqQrLFL7LPQw/L&#10;a0u1jwT9jL4AeG/jrc+OPF/ia8f+zLBE0ayWIELNczJ98ydNsY24Cnk9wAM/DGmah4Bstelv/GOr&#10;zK+g30ttZ6VaL5lxIbeV0SWV8jLMACeBX37+xh4k8Z/BLUvE3guO60u/m/tS9sT4Vuf3N3eT6WjS&#10;+daXGT85tx9zZsYrn5cA15n8S/A/w2+J/jLWdW0O8t9M8RahcyXkum3MSW17AJPmZZkG3fycuyr6&#10;nmvQVdqu0/haTRMcOtUeD6f8YYb+51TU/DXhdLiW4c7L66CLDASML2+YjAOByT9a1fC2vafbpLL4&#10;p0K58T6ojsbaKaUQ2xDn/nmnCgHpkYx0Axg8X458MfEDw94b0ia50/7F9pnfypLdo8MqAFdsafcJ&#10;D5yVBOOOlcr/AMJDd6CZLa8gl+2X42NeSSAjyx95cdeOnb8q7lyz+DYwaUdJHovxo+J3hfxZ4U0v&#10;w+baG2u47o3V4lkoRYkVdqWoYDn5vmc9BwBXV/BP4Ea78YtOs7iyvbfRPDiu0UOSGnaQffG0ZK7X&#10;6lht9AcV8iXTO7k5EYHHA9P5dq+lfgf+1FdfA3wpPocXhmPXbgXjXMEklz5cSo2d2VKnIyT3xVyp&#10;yjT5UZxlfQ+s/il+zZ8Jvgh8NdR8Z6/Yal4o1B5o7HQJpbprLz7ucZUqIGYjyPnlOcZEfy54Neuf&#10;BTSvEFr8K4NRtb64nh8hNHl0uZv3RlfaX8vnajcjtjGRySBWB8Kpbj9p6z074l/GdkW20W/urfS9&#10;G02NobSA/InmSk7y7tsG3gbRjHU58p+B3xP8Ut+1VqHwq0+8fT/DOv6zPpUNrOPPjthbxSSxSoCy&#10;DzC0Qwe+7HSvnswpvEU54faUVc9fAtUKqqS2PvnTIpNW8Mq+h20y2cZDNIDtZJYcb0kB9uuOOOlf&#10;ipoGunXfHmpXARYUtNav9VlCZ3AQvI4UAHIG4AdOnrX7KabfyfDr4v2vg6OYvpt1J9m1AygfvNqn&#10;ypscBTvPJz9z1r8tf2l/BUvwj+MnxGkRZLZfF4t7jT3Bwqrd75bvkryVZU+UE8OM8GvP4bdNSnSn&#10;1Wh6OdNypxmtj9If+Cd+m/B/UfBGoa1o12uo+Mby4kfXBccXUA3Hy0ClFIj5/hLAsSc84r5w/an+&#10;DGsN4l1TUfClkdP8QSXqwSWzui29/p8obyZH3HYZYQR8/XHuoNfOf7Mfjn/hSviDRtR03XLaK81D&#10;dI4d28iRWyVWfA+XPMZb+DOc45H69/GjxD8LPFnwsi+Ll5qKL9kDwiCSPZNJLIQPsksa7yJIyPlw&#10;TjGVO05NYypWw2J9zZnl0JqTSls9PQ+NPhJ+yR4en8AvB8ZdImu9ZujcRlLO5eGK1gI2RlRHwXJI&#10;cB9w4GQcmvm+2/YV8TeFfHNz5+pxTeGo90un3bnbJeZ+4kuciIoThhg5xx14++/hf4pe7smubP7X&#10;FYRyERvdDiWNjkZDDIweN2PQcV6lPceH7a0aW9s3vbO8CmWI4kVccZx/VcsMdsCtaWPxMJOXc6p4&#10;Wjy8sT5u8fWXi/T/AAvpVzpWl6HfyRWMVl9iv4Q0EXl7VZQnyAoxX5cMqjjtivy5+Io0TwpearoH&#10;hmKS3ju28uWx84TQQXAOWEDY+4OgXJGRwQK/TP41+Lv+FVeE5Nb8L6nFPZumy3h1FPMcTFlQLDvb&#10;7wBJKkMBt6civgj4EfCzWfiF4zm1S6ga4h08/aruWQfu4mcuV8xum9j8wA+YDoMgV6+Eq2p+0qbI&#10;8+rSS0R0Xgf4N2XhvwbLqfjBkgu7+3efdKcRWyAYXIzzx17c444r580uS+0HTJbjQbh7t7iUv5R+&#10;ULEhZSw56k4/Cvsj9o640vxPqug/CvRdR+y2ljKf7X1MR7t806riJUDf6tNudu4YJx6Y84f4C+PR&#10;4vsvDWiWS2lrewL9lv5hjfbov+vkXOd3XK7eOgruoYiMoe0m7X2OSrRle0Txiz8f6nHCsWrWjvvR&#10;t/faB34xg+mR3FepaH4p0DXrAWep6BcanfIgjgkSIn90wGAVGNhB7/yr6e0H4MfBX4NyvqnjrWLT&#10;UpYVM3mao5ibnPyx2I3ktjgZZt2egxiuW8f/ALTHh2yv4dO+FOjGzuYyG/tK/iWJWLKCMRMudhBB&#10;AbaT+tZSqqUrQi3+QRg4L32ec+CPBPxm1PxMmswWg8OW9jG4GX8q5kjlBXJIIbIUcHt6Vd+Dvw18&#10;R/Fz43t4B1GZdBuNKgae5mukLzeUx2ooVQAWO4EE8AewwIm+JvxR8e2rav4h1r7PNGGhto9PtFtm&#10;mhJwTkHc4Lrj5eCRx04+sZvhRa/sx/sseLvir4k26f458Saf9iiM3zTWSXQKQwjaSRKufMbB+XGD&#10;3rixEvZy1S5nojuoyvG6Pjb9oDUPh1qv7QXhb4IeBmNx4N8L31ro95cfck1DUbqRX1C4aaNt7qyq&#10;sSHI27WCDacn6G/aa1vwpqnxAjj8K3zW1loduNOe2A8uKOOFMHa2dzLvAGTnJyfSvzD8L6beiTTN&#10;dnmuLRp79IbOXY3724DBSVOR8ysw568ivvL4zfBrXrHXrfRLGNpdR1C2t47qUs0aJdnaZCIyflHG&#10;ONvJz9dq2HX7vX4ehlGre+h886n/AGVrskU9tONQbSXZ7tySc7xtjUA8bQFPAOO9e5xaa1n4XilC&#10;wxyQDjygoYBj8wZT6AYFeXz/AAu12wu5tNsWOnRrE4nugDtvbvtHGBniIjaSOAxNeR+IG17wjdi1&#10;8SQ39oZISEkmJ2vIvdecFe/9K64axsYTR6V4h0+0uJ4L6FzJHGP3qEg5wMdB717t+xf8NtJ8cfED&#10;xjNqdlDfroumLLb2lwB5TyX7FAp4yG2ghSuNv3uK+TNM8L6XqNj/AGhYatPDdGM71KnAbpwRgbSe&#10;ntX1t+xv4d1rUfiDr1jYTFNXj0L7YrQE4kSN9igjjJ3HOOhH6Y5g2sNLl7Cw8b1EeWXj6hY+I7/Q&#10;ITLAtvdz26rcOXdfKZhtfBIYqF68+xNRfETX9RvNJttF8WMlwtpCVt2QBTNay4RgRjLNGRxk8dcc&#10;g1PquiXN9qOv3LzShotYnjLgbmbZkSt9N2f5VT+J+hjW/h811ZXBnu9K/fwy4wzKoAdW/Dn8MVz4&#10;WNnC/Y66uzfY+sv2OtDspP2ZPHmraVBb/wBq6HdT+YzwKzy2gUumdw6hMhc9Bmvz7+O2nXGqvp/i&#10;S3hjmjt7MRSmFUiC7/8AZXjqMYr7n/YD+IGnw/Dz4i6PrMj7Z5iZLeIbl8ueERIXPH7tDuB9Ac44&#10;rlPh58L7fxt4gutN8TJs8LeHwLjV5n/diSNSxjhVhz+9Az8p+7nuRXPPmoYmdTpp+QoWq0eU+bPA&#10;XwP8S6Z4Y074lazbYju0d7e3VS00NuflExHG5G6gDnABxiqvjHUptPtLrSL65jWe2RbjT5AQrquc&#10;K4xuIGQQPoO1fc9z8S49Y1fU/E9z5Vrplmnk2OlW5BMduAI4IgEU+WflHI4HIxjivlLxb4G0bW9T&#10;Ou3kv2XUtIX+1Z4+ZPOtIAWEB6DKkIof1ydp4C9FOvKrNSZE6cYRUYk6+EDe+F/Cvgt7iCz1zVSZ&#10;dSubk/fuJm3Eu4yflXnaOD8owK+xPjnr+tah8OtG/ZZ+DRjt9N060hste8QHENpb26LukUnOd0pD&#10;M6j5+AOmTXwd4Y8ax3fiy1gv9LuNQ8iQ6jNFCRHsTYcmRgfkB4yAOMAd+PsDXLTxx430y00ew0p7&#10;KFUdpDD/AKtllVdrdjz/AOPdeK8zMabjUi3te/8Al9x6GG5JLl7E3w8PwN/Zo0qyHhnSR4l8VspE&#10;+tyjfmQ5yYlLMsSKDgBV3YzXn3ij4if8Jv48OmXeq3R1fVR+4naRpbe3eRDhVtydqDgADHA/hr0j&#10;Svhv4M8HeHJr34s3K2sCqrqzzfZd3qNoYyM2euPTgV4hefGr4eNrcPhz4XaH9pt7Zi8lzMvzvt53&#10;bvvKg6fPznAFc1KnKtVdaev5HTOtSpQ5IGJY+JdT+EV5qVz4m0C28VS6i62YaWRPNiEeWJXejDa6&#10;kcZXGOlesaN8R/DFhBbjQ/Cf9miX955UMkaf7X8IFfL3xV8T6jrXim1vr2P7PYBDMtt/yzjkMfL/&#10;AIEV7n8Lfg74k+Kemah4l8Gb5JILdbC3ubhvJtYJ3G3kMUDkrnCgjrn7wzXpypKVubocE5pdDyjU&#10;rjwpJ4p1Txd4Lv3gutX3RXFiZDPHPJIdzYb7qhj2GcAnbtzVz4n+HNQ8OaZp88lxG9vc26ZcfI73&#10;G3oiP/s16nqv7Inxe+HVhY6xrVnaHR9G33d9exzoqjByW8vO87eBhQxx7ACvNfBR8M/F7xZc6z4v&#10;vpdVi0VVWy0K2zm42j53kbtEDtzwM5xuwa3g+XY5pa6Fz4TeB9F1Xwvaap400u6t7i4vpW09mBiF&#10;3BAFyN+3lVbAAJAHXoaj8QeN4pNZWw1N00GLVo/LspOF8p4pBEI8gcZAGMALj8z9IfEbXPHHifwN&#10;p6X3ha48HaPpx+3xahqK+XaOkUe2NbZVH3SrDGAQeOB0r4i+Ndn/AGvpWj6jcy/aZPMceegCK+7o&#10;VCgYAxx7LVynz2MuXlPaPhJ8Bl8dfESw8L6VFOlvdTYubycYKQwDfOy5xgIuRkDGdo5yK/XHULTw&#10;h4O0yw8C6HHa6fokVi9rotkSEWXauZpNr/6xyz7nc9yT/Fz+RX7InjbxBbfFLw3oeu6lcx6Le77J&#10;pHP79IZkI2rIfmA3BfwBr7L+Pupa58W/Ftvo3hS4l0XQdBiP/EyAIZ0hVkZ0fKSYwTkkrnjjjNeR&#10;j6M51I0m9DswdviPvjSdO0u08K2V6ltAkkNnBgnKrkKvXHWvEvF3iL4b+PjfeFvFGl2s0VptkdNo&#10;yDAVcFvlHT/Z9cV8/wD7Onx50jxxbax4Fm1u9VPD08kUMm5Xa4t8jB3EZZQehwCc5x3rr/FfxO/Z&#10;x+Gtzc3s+ryXutTYaWO2Mt3NnHST5dinB9fftUYfK/ZvVE1sZNPQ63wj44g0Gzaw8GtZ2mk26E21&#10;tDjeB3yOpOfUcDAFcW3inxf458S3UkmpyJZQOYIjG0u0N6FYyACT03emK+YoP2urK81a9svg74Gs&#10;YfIxLNfalL5sjoCFH7uPaqNuJ4DnjGcZAr5c1fxz4501ruW11660uW+uGuJ47MrEpLnPQL6k9OnA&#10;r1IZfHeSJ+sSa0Psnxx+zN8VfHHjWy8S6/qVna6baSlhMdztsIwCFbA3fn1r5i+LngKT4Q+MLS10&#10;m8S+juVW5t5irRtE0YDEE8gjP0647c8H4Y8W6truo3sXi7xNfz21nbCZIrvUJSZtvJIRn5I4xgcZ&#10;rRHhLUdX+HkHisy4vNWv0t7dHJkbyhIVT5icg9cDOO/066dKMX7xmpyOb8ceK/it8VJLfU9UW41i&#10;ytpmza6danZayoMLkIMZ2nOemCele0fs+fEzUdMttKu7mOO6mub7+yLJriTa0FxGVEb8jaoVNqEZ&#10;BGQ3fn9PPhx4Z8OfCrTrL4faTawppeo6fC8m+NGdr2Qfvt77cncDjg4xj8fzw/aX+G6eDPibB4S0&#10;ZY4rC9sZNRtN8a4HnfNKpA+9sOQCcHYB6V5X9o0sZKWFjGyO6nSlSaqOR5r8TPg18WfCniy7+I2r&#10;aJ9psrXU01PUI4o1t4PNlkDN5ZXdsRt4UZBIHOCK+wvBXxB8BfH/AOGl1ofinSNYsNK0phHJfQsI&#10;/s9y4UgxTR5y4J+UFSGH3kxW1+yx8VpPir8FvFHw/wDG0f8AaV54Sxai6uFDJc2lwdsHz53lk24O&#10;VHyjvg1yqfFG40Oxl0CyFra6fp27Zb+UgQvuOTgBRluua87EVKzj7GS1jt6HZTjD4o9S9o37Nnhj&#10;QnsdR8DeKZntbhftFvaarEwLkjqJ1GccD7ynGPwr5r8SfFz9pL9mTxFqel+JEt/7P8RyLLFeRxiR&#10;JdhIWNWZ9iAIfugD2Xg15h8Uvin4z8Q2Eh0priK1SUul1E5Ta6naPLAI2ont1+leN6r8UfiD4v0P&#10;/hG/Gsqa/aWbF7Ka6+W5t2fCZRgeRhQQG5P549LA4Ccta9rHnYrHezVqR9U2/wC2hd3lnc2WraMi&#10;z3kPkNewzBZVB4JVThc49sV3vwVH9h6fH8VfIkvBrdz9g0uLfsDQW/MsgwCRuOVx6L78fC3wq8E6&#10;N8Q/iR4f8H6rfpodjqeoJaT3pYAqpGW2biFySNozjkgc9K/cix8MeBdGurfQtKlstN8N+E7FNP0q&#10;B5EDvLt5kyWJdgep/ibtg1ri6NKgrUo7mGExFWq71HojxD456rpH/CJXbxaQ9je6kkNus7OEWRj8&#10;w2jHz7Me3AI7Gvlb4KfBvRfj9N8RfE/jC4dBo0FvY2V1C5jkt7vcR5iKPlYIi456g9K4zxt408WX&#10;PizXIfF1/PfyaCbldPM2FAEjEY2qAoVeNoAG0DHNemfCfU/EHgz9lu8ufDdtJca9431C6jtY418x&#10;p9zbI1JUfLtCtjkdMDtTknhsLeOjdjd3qy5UtD5L8Z3kelONJtr5bua1lazkKDButpKBtmSBu6jn&#10;I7V9U/Ab9iPx98T1tfEHi6CTS9I4e3t3+TzVIyC44yDnhfl6c8V9Ifspf8E8NUt7+z+Ivxdkjkuz&#10;J58NqoLBCxLFlU8FiMDJAx2BHX7F+Pf7Q3hj4Z6cfDfgJ4nvoI2tWuYyPs9lgAlUydkk+eO6oTzk&#10;8VeIxbdqNA5aNOHP7y/4HqYuueM9C/Zu8NR/D/w1a21xq6xpt8jGxN4z5swxwR0Vc4I56V85WHgv&#10;xD4yvG1zXnlczNv8px88pP8AEQPuKOwGOB3rK+F/h34m+O9bj8TaxpedM1G4Mpv5ZV8xWQnc7mVg&#10;XB/vbSDzWV8df2mdI8LxS+C/hLPDf+IbuU2txqDlTa2fbERbiRzg57BR9K4aWBlKdnudc8YqaSgP&#10;8ca5rnh/UPsmkW1tPY2yCOYK4E0bj/Z6j67SPpXk1v4qsvtP9oaZpkUdwrndJLJ57E9+D0zXiLfD&#10;/wCNnghrjX5pkvZpwJr2KeQzNKX+ZmZ/uZJP8JyP1rxzxT4u8WrNKZ4/7ND8rFGoCAgAHnv+FdNL&#10;KYyl7skY1Myna9j9ivBPinUfE37OWtafICby8vpomlKjy/KDptTaoXAYADvkV+M3xd8ZN4h8Q3Ml&#10;yo8qzkaCBP8ArllD6AZIr7D+Fup6xb/svanrV5qMxjF3dTSRAdPLyAf++m5AGDjnOBj8776O5m1J&#10;YCjS+bcNJgfM+TnpnngHA7f09PKsMo1Kl+mn3HJjsQ3Tilpc9T8FfEnXPD19DrOnObWSzR7cFoVd&#10;Rxhoypy33ScYHHtX1V8Kv2qb/TNW8y/jtrhJFT5ZItrRsMgnKcnd3ye35/FN1aXMMcc0yMI4AIxt&#10;Pzue30/nX0b8Hv2b4/i9Z/apvE0OmXW1l+yQRGS52jJBc5VRnHyjI4wfauvGYXDTg3VRy0MTWi+W&#10;DPtEftYRajKTLp9oR/CISITn3bHA7fpXIa9+0zph1JtPvNJSbKhFkjujI0eBwNxH3vwNeMXX7Hng&#10;rw/fKPEvju8075yiPcxFI2I9WywXgdzj9Kr6v8F/hD4c0m6tYvjBocVzjIEhBnVG4zjeST6YHPTi&#10;vFjl2B+wjuljMQl7xv8AxG8W2Hj/AEizu9IcWd5ZSmRop3ILIV24GeAAMmvp3S/GnwF1bwtb7PEM&#10;EWsy2SIY5H2fvRwf4K/J/UrTT/DXiC02eJjrVp56oWjV9jK2Rjk4GQPev0P8T2vwNsPDgm1nS1iu&#10;/saNCUXy28zauCGTB/iHXNdU8ujFqwqeOb6Hy58cJLfXvFkUmhbr2C3IAnwfLZ0TaeehGO4zXlOk&#10;Wunwam51aW2EaOCYyhOcL0498c4NbWv+I/D0F6IfDl7LJarncCWZd393PtnpXL3eqRMVkaPawQfv&#10;DtHynjPHJ49a9GMOWKRwT96TZqXl1/aTyW+jv5NlwV4xMxA656Bc8Dvx06GpbjVPEFzYQ6dcXEks&#10;fmAqY+qD+HoPvEfoBU/gvwl408bakYvCGkvJFwXupwFgjXsST0HH8q+8vA/7LvhH/hH5dU8fPqWs&#10;6mgMn+gP9lsIAqjCM4Q+YSMZwQf6ZSqxh8TCMH0PzTPi/UodVi0y4hZ03KI2XAkBbtvO0DnjHbgV&#10;1usa1o+rwvHrdw1vOshCszMRkYyNi/K6nA4I7cV6D4507w1HrN/YaXbH7KkpiSLJZkVeAN55JFaP&#10;we+DHhfxL46tZ/HWpR2Xh+3xIzFxHuyygJuc9T14BJUHpTdSKXN0L9m9j1L9jj4Xvqmqaj4y1PfL&#10;pkB+zxoTjzQfvqFUZOeOnY9uK/QO38CaHd3sn2GzfTEZFUsG8tiv0X+teD+Jr/w18EMN4M1NPsN2&#10;d4h3F1D4UFhyR0AAGfwr5b1/45ftAeOdZh0nwA9yglk2xvaxKxchfunepQZXJGOgX0rwsRTqYubb&#10;dkd9KapLlsfpDc/DP4NeApD4p8WXcM7LkrLeT/JkDHAByT6Y59fStGDxDB4wtFTwZpdxb6WI9q3P&#10;lCC2KZA3IduCFx8vf1xXj/wS/Y+1dXk+IH7ResT6he585rG8umdYgjH/AF53bUC5B2oOnHFc7+0F&#10;+2NoeiXb+A/hcsVwllH5ctzCuIo3GMIi42hQvTNYLCc0vZRfNb7kP2/2pHmXxH+Jnxk8I61c6Iqw&#10;Xul3CsBIsePLTtyTycc18XeLfEES3Emo3+67nkPlySyEE5/2Ao4A9Kd4l+Lep6rDcXusXJkkbd88&#10;jHAHTaqDjBrwO68RPfyGWaR2RhlEVOd/v3/D0r6bCYKMXflPPxGLb0TO3S2aG2R0OVlX5UP3iPYf&#10;rn6U7VLDWrSzj1BoCFwP+Ageo4x2/Cu88L22iaJpMWseLIZAisFhhVhF5oPPzZHQduV7+1cn8QPi&#10;MvjBwtjp6afp9vGVjP3pXYY4YgYC5XoOo7jpXoxk78qR58krXZh6Rr1y+dOAV4gN+DgHeT7DjPSo&#10;/EejrdwJcA7ZIl3tsG1tpAzn19s/hWToXzSLBjD/ADhm2blRRn7wHIBOFB9TXcaldQWkMTlv3mAs&#10;Y654GSB/OuhRsYN3OO8IMkduUkaKIIx/1h2jcx9+p457j0r6l+EGi/DDxZ4it7b4j69Fp+iQnM0h&#10;yvmBRkKHRSo3fdANfOD6OPsqFSHWRFBjQfPkfeI+np0/Suy8N3Fh9m8q1HzAxkr9DgE8Dp0xXDia&#10;TlG6Z2YaSUj9E/iv+1d4G+FXg6X4afs46NFY20nyNqbgkkn5ty71XdjsxByMAcA1+Sni/XtS16aW&#10;S/uZrie6vC80txIWyNi7zvOAd+3LY2jAx6V7dqkVy8Pl7RIVJMe4bvmx37Y9ulfPTxie7ntTHsCL&#10;5iqwJUsSQzBcEbD0zxtyAMduLA4WlR1S17nRipO1lsfUn7L/AImbwfqjeTK7WE8yMydQqvnBGBtA&#10;+gHT3r9OYfHE2v38lnYXslvGkSH92odNx4OO+T+GPwr8zvgn4YuNRkWa2cK4eIEKhBcK20Y/Duew&#10;/Cvrjwb4r1zwndyade+UYEaUJKYRuiWL+Jz3Vs8cDBHNeBmP76vKMT1MK40acb9T65ufEdy8Fvp2&#10;rjy7OHrISFMrDjn0HcY5qS98YadZ6S8NsY7aPOBI/LBBydoI5+tfGPxA+OPhW2KpLqP2qdF+SNG2&#10;/NjoPf0rw5fEXxK+Kd6fCvhWCY3EuBFGB5spUnnPOAMcntWNDI/tz0R0VMxgtI7nsHxC/aIh0vUZ&#10;ItLkF0luSiomCc9NzMeMcY9a+cZNU+Inxf1Mabp63N4sh3LaWP8AqgvTEjAbvXq2PpxX0vpH7CWs&#10;fZI38Zal9kutymSKFzhD/dJHQjvt4+or2mLxd8JP2X9Ha1NwJb0HekVuo+0y7O7IM7T7sQoxxtr2&#10;adXDUocuHV5HmTnKTuxvwH/Zb0fwvYHVfiWIHnkUN9kZt6xrnHzuvYccDg/Tiu58f/tFfDr4esPD&#10;Phh7e51EfLFa2yr5UeAMAnYQo7fWvzT+K37VXxJ+Ll5Pp3hy7TQdNbEf2eyZWupVPGWfA4AGfl2g&#10;dMmvmceDL+Jo9XtL66+0zSOZQNzTAL0P3gT2ByOOpPpccslXlz4mXyMHUS2P0g8ceHPEvxtddZ8V&#10;aldRWflfJa2IMMEWRz9zqf8AeHbNcr8O/Eurfsi6+zajBH4g8KavB5bTeX5N1ZuSxRl+ZkkCl8Op&#10;XsMYP3vH/h/8cPGngq0h02+iS7hPzSebxIByCgD/ACsD/Fj07d/rS/8A2p/gXrXw6vtN8WRWlzff&#10;Z3VrGZFYMx4+VsMhGPVwR2ArKVFx/cct4PQblazPir4o/HpvEut/2lpJR5Lsqs1w2NkMS9FiwABj&#10;0AHcnmsz4QfAfWfioR4q8YtcpaMS8SOxKSq3TaoweewBx1PTitH4O/D/AMD+PfEqvq7f2bp8Ny0r&#10;STDMUsb/AOqHOCM4wAR90ZJxmv0l8TeEZrvw5FoPwwjRvNURvdx9fJ4G3OBuyOmMDrgDJrnzjM6e&#10;AhGhh42/RHoYHB+3l7Sb0R8x+JIX8EWEXhvwjYWtuY8IPs4DMXZPlXAAKvhepJ4z0OK8/wDHNtq/&#10;gTSI9d8ZtFNeTR7lgZUSddoHyzOF7/dG1sd+MV9R6l4ZsPgl4Xn8Q+LrxYhbJ5kfAEhPXaDzyeOo&#10;4PHfFfmF4x8aX3xC8S3GvayWEGf3UUhzsjY4RBxgnK/SvNyiE8RP2t7rudWYSp01yxKOoa1qeoa7&#10;b6zqtzCY5Dl0T5REhUGJTs6Z6Z6VkXnirUtStWtLKZBa3Aw7RptLqNpYHeBgAqPYVyVzHNf3g063&#10;jVbTZmOQ8OgQ7sNyQzE4GccZ7V0bae5iZ4kkhk2KVhkAZW77Thcru9DjrwMYx9fCnFI+aq1Kn2SP&#10;Q/H+veEr9NS0aZ7Wa0ZWDxSKW3L90nbxkEZViM8kjFfZfhf9vHxDptlBbeKNMi11lwxu7bAuNpAI&#10;Dq2fmx/F0PTtX546lcPM8hbf99GlVCPM+5hjkDhPl/LHTNeg+Abd5L+COL5fsy+fE/ACxO3IYddw&#10;zwpJwD1x0dXCU5wTmjCnWmpH6kaZ8Yfhx8TJoLDXdMmtZbsH5bkr5YYYBXC4YsRzwD0JOK+5PgXc&#10;w+HdLPhG2xe2uJprF2KsxEzb2UNgcD+Hmv577nS/+Eg1iG20yRoNsgmeeJgvloM5Kpnbk8Y45yeD&#10;xX3V+zv8VPGegaslje3iXflFZIopATIqoeV3N94YKngfL+OB42KwKhG9N6dj1KM+Z2Z+rniGJtP1&#10;eJYo/OjulwY+Bhup7dAPbtmupsY9CitreL7KpMxO0yDJ3d+cHj09q8w/tiHXItP8RKRJBKy5jP8A&#10;ATwc4x90889q9TsYEsGN3cNwFHlj0yOv06YryDqmrbC3JGmfKR8sjNuHZVx29q8d+LXhzS/EOgvp&#10;0EaNcmGSaIsclgMAxjPUew6dema6XWfEt3qF9NCirDAv7sPIR82BzjAHXH0qvPpt9eRWskrwrCm/&#10;y5uuAwHGecg8fyrSnUlB3iFNM/n9+L/wxuPhv4rN/ZwO2i6nIGSaLIW38wndHIpHy4blTkf3etc/&#10;Df6XFZGaVnXJeKI/NvPTIzjHbgH16V+sXx3+H+l+NdI1PR0RJLhrd2+RdjLIODg4Xvg9cGvyLuLK&#10;+0i4m0TVopbXULK5kV4mUhmuDgAHr0B4HQgg9OK+jwtdVYHNiqKg011O80SFtUs7lvtLRtBKw8s7&#10;lzGP7nPAxjnHGOnOaNRtbO3SKDyftMkrByOVfABKrgdBkN8uOateFbGS00mXUP3kolXmLqTjAIUj&#10;jqfrxwKqwWkFrLbj5WlGZHIyCJDx3JyB0wD1HoK6LHIf/9H9BDwoOOBTeM4H196djoD3/KjDZ6D5&#10;uK9wzAY4/wBnpR0JHp6UduhwMdBQc8Ajj+VAC9Oo/Kk6deDSDHrj+lLkfxfhSewAO27/APXTunyn&#10;tTevHb2pQcfj3qAF47GjkY9KTr0PFH9KAHevT2xR6eopOB0/SjgdKAF6DNL0IGab9ad346UAHpxn&#10;NL0OfwpPftRjnpmgA6fhQOo/pR220nQj6dqzAUHjPvTu+Pao+2BTuwA9KAHD9e1O5/i44FNB9OnQ&#10;/hThigBO2OMA/THtSc55x9PpTuvFNBHOKAHDA6f/AFhSEcbepxx6CjuB68UfXgGk9jQTk/N3xj8q&#10;f8p+UcDr7flTCAODx9KUHpUAKM5U9ATjpTR0A/unvSnHTr+nFB6nP4DpQAAHv6fp6U7B6/gD7Uzt&#10;x24p2COQenagBw+lLwM47/0pOlLz3FABxS9KFxx6Cjk9vYVDAOO1Lj2o+vPNJ/hSAXtRxQeOPamk&#10;kCgBeO/TtS4IHHTrTR1GB8oHT3pw9RigA46dR3NKPTOaaMngcCnZ9OBQAvToPb2phzkZpxA6A9qQ&#10;dKzATIz1/KlHrRzjjFGO/T/CgB390j1/Ck6jj1o7gAcUDGOOMUAN7ZAGB29u9L06/wD6h2pcctgc&#10;eh7U3PQ549vagAGc4JpcAY9qdxgYNNxj/wCtQAZA5A69qZjgfWl6Y4xzxR9OAP50AOPJxSE9KSjH&#10;YVmaCj39ad2pKPrQAe2MUvT2pOv0o68/lQAd+1KOmPSm+uOfSncDnjp2oAPp/k0uOwpvNKME/Lx9&#10;ewrM0HUcen4U0YxxjinewoAP0o6cDnNHPQjB60c9hyKADIOCP/1f/qpBk8H6/X/P6UnAUbe9HAPs&#10;eKAHcdKPpSc/57UcdB06cUAL196aaXA6dhSdKACj/wDVSetA7dqzAKPWgdPpR0GKAEooo9KDQKKT&#10;6UtAC0fpRRxQAD1/CnD6fWmjHSjmszQb3xS/yoBpBnpQAdB60vHPtSUducUAKPbvR+R/nR/nFH5C&#10;gBKPwoooNAo9MUfTpRzWYITjjFHtRzwPWigA9vQ079BTRS9P8KDQQ46Hv/Klo/hwOnSjv0//AFVD&#10;AKP89KKP89e9IA/Ck7jpR2oxyPloAQdAKkzjjNR7TwMY604fhSexoOx0GP8A69J83Wl7D2pvb2qA&#10;Hg9Pajt9O1N7ew6UUAL+lJ6UUn04oAXvSD2pfTik7f40nsAY9vpR2+lHp2oH5VADuOg7031HT3oH&#10;v0NJj0HFBoL6UuRRxx3HSgcfL1qGUmA46jGenY03t/nigYGAO3oKTHrz2pFCjHandwKQc9SOnHtQ&#10;O31xQAgxhT9RS45J7YFHPTijaMgdsdqAF7ZB6UnAI5z2xS+578UfpWYAR2P+cUfpR9PpR39P/rUG&#10;gDnnv/OpevPTrx61H6elP+nFS0AAnAH4U8E559PwqPHHBoGR3HpUgiUHjbgU7v8AXHSog2MZHfBp&#10;4P4Y9fSg0AEn8afx2qP29elOqWhodx6fSjnsKbx270dKksWk9KOvT8qXp29qAE4+lHpijnvijr7U&#10;AP8Aajj/AOtSenoKPaszQWik/SigB9O6CoxTv8iswF6UcGjgD2oOKDQT+lKOho9Pajp+NJ7DQ7PI&#10;APSnDjIpvA/ClHGB6VBYvt37U79MYFN6UvsOKBocKXsKb6Uv+NZlj+lA/KmUufyFZmg/j60tMBxi&#10;jPHpmgB/HalqPpUlZgPHb09O9HH4dPemj8BQvP55xQaDl5I2/jSjA9dwb9KUcnP8qaT+v8qzGheh&#10;yPTGKT2796Qn07UvbK9ahlijrilHb2pB296cCMfpSAMY456VIrcbeKi9qlTis5GhZTtngdqmXgiq&#10;46fWrA7DtnH0pRGy0mcqPcY9qtKew7VWT7/H05qyg4x0qZFLYkHXtUg9qbj8fbFGcVkajqjFLnn6&#10;U3tUtANJqCTpmntjH0qJ+RSsBD3FRdMfWpcc4qE9aLFrYrngfoBUR/n+lSn17DkVF/X9KQxnTpTT&#10;j1604DikH4cUFoT2Wj0Bo9xSdsigY4d/agnpnt0o9PyqM8fQVmaBuPek3fhTaT/IoLWwZ61AegAq&#10;Yj2qE9vyoGhhP6UzrSn0phPpTsaDWP5UzNKTx9KizRY0gOJ/lUXanelMPSqSAaT2ptFNJpmgH9Kb&#10;9KXrimntQAw03pSngGmn19aAEqOnZ4ptaAFNNGRTaqJKYhHFR+47VLTGFUSMJptONRYrVEtC8DpT&#10;aKjq4Ih7Ck00U004VaMGOz6UlNz6U2tkczCmk+lBPpTfargZSEH3vpXm3jb/AJDVv7Wqn+dekg/M&#10;PpivNvG3/IZtva1UfzrsoHBifhMS3OG29OK14TjZ79qyYF3Njp2x2rdihy69wBj2roOSKNe2ZXIK&#10;cY/pXgnxM059H143tttEWpRCXOf40wHX8eD+FfQcFuI8VxvxP0U6j4XkurcfvrE+avGSU6OBj26U&#10;AfOZM0tiPLAO9sHPH0Aq/G8Ft++CE7OWV25DD0qtaq/k+TgF2kBTAHAFXb5Lh90RYGONlI45z6cV&#10;maF60k/tDZEoMaqVyoGM+lbskUdpAlpuLSF2diOgA7VV0lTPJLJCM7wnHdcdqgv9hkaJA3mRvzz1&#10;VfetALZRrwY2IpQ8HOcAfw471qMsNvYxBU2Sy/JKc9BniqbCOZI0WNYd/wB0DqMD196sm5d7cmQD&#10;EcmOV69hj6VmBTjM82pNaR4Q2kZz33nt6V09gkiRlbuL5pxubyzyCOACKxLWBpdWkmuCFjMYjd+m&#10;cfhXTrCmzNu7FEwPlGDx2BomaWL9sxkRIgzHnbyMYA9q0SHiAcHoegFU7aTy1DhQAp5z3FbkRUtu&#10;AyVHTPGDWZmRqgdCG+XjaMD14ryKDdaXV0ARlJDC3YjB+8PQe1esx6h5kv2VRlunPQDpXF+JtNij&#10;1B54AiG5iAlyflY/0PvTktC6b1OL02S3+0Spcudr/wCrYD+Ienqa1refY6WzsHjZ9q4HKj29PqK5&#10;tIcal9lXdFs7EZO4dlrd019Olt3guXa2aM+ZG55IK9j7+1UlYlmvDa3d/YXMcEIb7FcmYy/7IAyv&#10;8u/pW9YBJdn2UCOZfvhuFbI9uT+ArFtddvbbQp4LRF3PlZwQOM9xzxxx+FQLF9l8pi2xyR8y9sDs&#10;fX+VMRsWxCXzSw4iP8A9B0NXkBuJXKLtVGxIo9Omfyrn4pZVQk9wcf7o6/pWnYStbKskQLFgSQO4&#10;HSgDpvtBs1d7bOAQm3GQvqRVhpbvc0qqHiK8LjDcVHdX2nmL9zIpdo8FF5bdUEd7LAqiEeYoBUZ+&#10;UHiswHxEMckYABzgfMMds9PyrV+2fuwyjHH8v8KyEl2fKBwoz9PX64q6CFQE9GXqOi/SgzLSTvP9&#10;8lQOMD/CtKN8ruBHbH0FYbXLJGFhTZt4Lt/T2rS015fLO9fMU524H+eKDQsEyDKipYm/c88H0rPa&#10;UeWWByd3GPSrER2oDgj5cGgC/HJtTbxgnrTomiGd5xkcf5FU13OoTgEZIB4pMMAOP6YpoC6jknOf&#10;w9K1Yuin0Hyj61hQOQScZNa0cpiwenvVgaIY55GM8VPk9ulUFlYvU6vnG7/OKBPYtryo/lR0Xpjt&#10;UQYbQOOvapO/bFBBYb5Ao9eajyc9MUh5A9v60zI/Lj8q0AsdMjjmoCck59cU/OB26Z5qM9Mgdfyp&#10;JAN7HP0pPXoO1HUD+nSkXrTAjYcACq4zuwMCrb9O1QOnc8UAQbCORSYCj0xU2MjFI0bD5QOtADC+&#10;AowMAj2puMDPTOeKd5bqeQOnSm8+xoMzL1e3N9psunRj5rkbV44G0g5PsK8YvNEg0W/129sGeZNL&#10;jgxHKRJ5hnXpxjhSDwPpXviffWvF47SzmuJ7O5aaCNp5AI2yHlg6DcTncvHIOamRvSZmJdJqmkq2&#10;l4ea6QfaLaQ5jPQH7wGP7ue2Kr69dy6rqIbY0aXNh5DxvgiNo8rjj0POe4qGCW3srea6tQfNQmND&#10;xwrcDjt/Wo9Wt91vZ30khLRhVn2kqGVvcdef5VianHaZBb2FgiXatLdXO9Fjxhdqn5c1cvdFubex&#10;Q3LK7Qkstup/1UZ67T/F9KXxHGVaBYOqIgXb3LHt3xWo9gbWFmuS5kkhK+Zt4yf8K0AseBmaS+Fs&#10;oCtdL5KuVO3I+bHHqBXR2jWui36Tzzq6mVreTA4CHov0x3HHbtWd4Wsb57l49MwJLaLzJC3RR09u&#10;orrtI0LT1v8ATbm4vEuGn8yVbf8Au71JRsDOMHPXHI4rnrHTA831bQLXXLq2XxBFKstl5rxRhwEn&#10;i6hWIBPy9Bg4x69uDurCNo9thbmS6u5Y3WFQzGNM5ABGDjIFe7+LtSsZC19PaH7Pp8PkyS5wZW+7&#10;hV7qRjnrx+fg+qaxc2dtqOp6W7x/2dbMsMpT5UU4xyR1cDC9weQK4k9dDo6FSSw+0eIrTT5Sbe1v&#10;QEh8tdojkjB3Dbg/MSKp+KtC1Tw1axNfzRmaaQvdxhg8lrHn9yTtJAGDnIHfA6YrovEfjXXPiJL4&#10;OsLKCLTri3tUcSwctHCqod5LHIxsGwZxnoea46G9vPGllrel2tuJtUuHdXjV1XBUgKQzYByR2wPS&#10;tFfqRZGrZxL9huPFFiWS9khSCeWMhjDHGdrzRqeN/l4wR0OeOTVrStR8PeJvC+oeGpdMSPT9NaKe&#10;wkaYtMHkba0sjZXHmdwOByPQnmb1NW8NT2OnzhrRVsI98c2MmQffyDx+Ga6H4bX1le68lpfQpHc6&#10;pb3EV1HjCtaKjSiUAcDp78Z6UpbXJ9D53+zHwbqeqCS2ikvbZAscso3rA6tj7p+Ukr9w/TtXQaRc&#10;yax8Svses3LXVrbQT5U4Eax+TlsqOvPrXVNeyXOpzf2hAF1DTFFpMsvzNdLExwefQAc/N0z2qz4S&#10;sdP0TU9Q1+G3WfSbZZBeSNgna3WPy3x9wDgY5zj2HXGrFowkiLwJ4k0i+mgsPENs0t5o6f8AEtVc&#10;O06NkLE4Kkv5ZGYxn5fcfe9X8SavdeC/CJ1W6kKapqN0A6BssI8jeqj7pKqBzjgk44wa+bdRsbHw&#10;1b2GoWKPBJMLiUwo7N5cancME85TA68+te569pNj4iaO/wBdXz2h0+Hzo920CQqpPKnoDgde3589&#10;fob0OqNS38c6f8K/jPpXiBcLoOuwrBe4PKIQqq7d/wBzgbR2XI7mvXfjMmh6fo8j6BDImtwAXVpN&#10;bJl57eQHoyfeUAPkMBt7cZr5V0aWLxL4F1aRYjdaZp10bZYpyGmiGE2yB8+jYIHXt6Ht9A1HxB4i&#10;+Glxo1lfNJPoLywW+xP9Kl08kOE3n5spyAF2naAM9Mp0IuwoV3E6TwH4/hPha88PeK7aO7067H2i&#10;3kXaJFckZUIf4D17bWz/AHq88WTTdM/0oblkdjtMvzOQScBeABgdSOnNZehWQtWSeLElpGX3cbfn&#10;2kj8O3PQV1Gm21nczXa6gI7gm2aTK/MI8EYCY5UDtWlktg5m9xtja6rrckV3zDaxzL+9b/UoFYAq&#10;Mcs3sK9D1K0XRpjo2j3GJb7UYor12G1lidRhfTYSSOgyeBXFjX7Twx4Ut4tWjnMTTExW6/8APOQl&#10;wwfHRc/Wk13UItctYbu3uWWSQo17Iv32EYG2TBH8OAcDjpWUlqM88+KGjQWOrajrNvMrw6hM8VvC&#10;oYeU0ChSrZ4wRzx612XwL0xbH4meDvEmvx/8S3SbLUb+JuApnSErCpHPzBmyOMjtzxXVfEP4beNf&#10;FmmWWq6UkF1Ilu48hZFQuHH+sUMQu855Gf6Vy+mf8Jv4Vg0lb+zgjaGCQTQTgCfbH2ZeyEYAxnPP&#10;StXNOFkKKSZP4q0+28fXssW5HkumF3cXcY3eRNIWbHfaOg4PPHAqhZ/ZvCtvLoWq6eb+LBdLtAMC&#10;VgceYpyQOPvDP0rN8W+J/wCxrp7vRLMW9trOyXdL8pR9mDGqcArn5gR6+1ebxbjeC+uWcXEk6CQ7&#10;z8yZ5BwcFcfhVUoNQsZ1Jrm0Ol0ya+u21C9vH2u0KydNqkRcKEXg4yPTk/Wu3ntdRl0jTNZ8WTCT&#10;TtuFz98sU3KrY5Zsgc/41XtfD9/4w8WweFbIojzOVNwQu6G3273PbIVfujufrXoHj7Tk0Xwr4b0y&#10;fhbaae8nV+MqvChQOp6YH+NKp0CmcDpNyL7xDdTQDyoHtlFyp42xjChSP727GPbtXceGNbW/tF0D&#10;UQxTTFaWN1A2rGvDoce3Q9Sa5PwteTWX9oavO0drY3s6vAki7pZTCOwPAX3Pf2r0BdTu/F80Gj6S&#10;kYluGWJQo8veCeSTjGOOR+QrCqkbwOc1/VoDci3tdJcSXjKY3THECKOQP4dv3sDg4I64rb+JmiXe&#10;i+IL3+1bmO4laKEgoNiAeUoGFJOMFSfxrqNW+H5uLZ9OvXNlNb3Mcc8gcti3wGURH7pJ+gA7+leL&#10;fELWJvEWtzCAvLZWSx2UJVSfNMQCL6Elux5NRTs5JIdXRHJ6L421zwb4c1LTLG5ZIvtMTRR5GMM2&#10;JFU9QGGAcf412+oeIL7T72HW/CWo7dJeyGIBloXmckNvUjGR3PUdOOlcnq+j/wBj2C2bwxSTyJ8r&#10;bcbS4/2h29PywafF4Uln0XTtdsdTl0vS4lMN7ZQj7/lnLSQqQQobPJIPbGa650qV9TCFR21Ltt8U&#10;bTUIb3w/q9tNFDMjwzSwMHhUSjBZY/4VX24xwBXlHhMw6My6jp9x5dzpj+UC3MmZVaP5B0GVJ28c&#10;9e2Ki120WXVUGkQyBLoAMHbLFVwBnA+UAYJA9eelP18f8Iz4ws5UbOEVZmUfK3G319P5V0ezUVoZ&#10;Sm5Wue2tfaL4xtm0O6SPUTpdzaTedIq+bJBP/rG3AA8HIOMHNfM/jjR9H03xLrFpbf6ZFb3JS1l8&#10;0klNikbmHXYTtz7CvW9F0fRdAtNT8VTSzqrWqW9pArHe7uTgkjjGQODkdfavN/FtnBp0a6fbJsnK&#10;vI6OoZkdwDgdeCO4496zpOzFUjeJwU2l6NdxrHYTzrPcIYgh++Mdfw9hX09oc/iK20fwtc6fcpaX&#10;0nl2UdxIFPkhsRIpPPyt1AAzXytc6fHHd/aox/Z62qCUyPk4IHCADqzen/6q+h/Gvhrx1daO+peC&#10;tJu9T8P6rZ291JPp8azw6fPEoLoG6Bs8kjpjBXmox3vpIrApRbZ5d8YvDfiTwV4m0+z8SL5lj5/n&#10;LcBTtkbgyZJGSTkEhuec9xXJPf8Am6dqWoXthPY6VqltLJoU5j8mG6mt1McvltwjYbbu7DnPOAf0&#10;n0HR0/aA+Auh6Nrtukt1qkL3Ud9vVXtJIHZRIevcYc8AjqD0r4+uvC+peJvB/hP4NafGt3eeH72/&#10;ttPMCsry+a0jyM2dwWNPmbJ2jCjPSssPW923Y1qUtblfQdWXQ/hV4I8RzpDcSaRJcWMkcwyELk5B&#10;6Y8tV3ew9qxYdd1LxF8QvDEmo6pJNLqWowW6GZt0TRTnGFiwFUfdAIA9azoFn8fw+HvhV4W059Lh&#10;hv5LK/kZhzcfcmlYhlJYKJDt+8MYGeg/Rjxz8PdPTQLaHw7p2mDVdJsYhoEdzaRG8SHTAvzxE4Zn&#10;/iOCME/SsKkklc2hskfIPxx8DT+Kdc8X6ql3Law+H/stlYgHMUjY/fxkDnczMMY4GOa4n4PaDonj&#10;vxh4f+GVxY+TPezvIJ7YCeSZbZGd1kX+AKoJyM4x25rd+LmteKbDwl4X8O6xbCx1rV9RvLq+jmG1&#10;3aPPlHr1KsDn1Pauh/Z7vv8AhT3hzXPj5qemM06zDw9p0UrKDeNOyvO6DkxhEZRnHK7utVRnKFBy&#10;kZV6a5+VGB8YdcjtvEVt8JfDvh3/AIRrSZJ3t9RjmhiN/NGD1ymVSNSvGMn9M4/gi1vPiD4tk+Es&#10;mqyT3eo201vZ3F0gdR5KfdRV2lhtT15OOldp4j0LVfHXxMi8R+JNRi03Tb1VuJLWPiaOARhBBG+A&#10;WY8nPy8ZODgCuQ+E2naD4J/aF8Ia3qXiCC4SG6na5uWJTbiGXaNh+YKDhc4+bnApxk3qRyWdjhfi&#10;m4Tw54X8DaEi6tqd9rGoQPa2MTme6uoZltokCbdzM0mR8voAOlZ3hCHUvD2m32iaraPp2p23iKOK&#10;7RmXz7e6iO1kcqSEKADBB6EYr6Zhgsv2a9KtviL4i8r/AIW146/tCTwza3io0PhTQryeSSW/aL5o&#10;2vp1lCRqw2ruwRgMj/MKXv8AwlUt14T8AabqGua9qssk7TNJ50stx1aaR3PO4j5mYjJ5OWPO8avN&#10;CxDXvn194J8IeLb/AMdXXjPRdPuIYhZwtdSH5VKZ+SQMuCTJtbcox8obJxxXr0OqfA74aaPc6Z4w&#10;u9RtL/VrkRTtDA9409ucMiqqL5UMZcEnjf2zwMfH3w3+OnxY+D3h680Gx1WG3vLot582pJ9qJeAF&#10;VCMX+RYlbbtGORuGMmvcvgvruh/Ejw3e6O17JrniGF3W+mnHlWTlyGBhlXiRUXlgeV6dwa8bES5E&#10;7HpU5cySPG/iD4I8EfFHxjqfizX/AA/qMOpvsmWLR5AhgtLSNYolmULt3bF+Y45JPPPH6reKNG+G&#10;Hhj4KeGU8KX6Q+Gry3SC3jtx5YvIJ0w7dBIGbKh84yMqw5r8z/hf4h8XNq9honhXQG11tVkMcOnw&#10;fJLOsLny59+NyiPHzBvkEfP09h8EePr/AMSftO6J8H/D00F3oPgZLvUdRtUAls7jU7mJxeQ2w6ER&#10;B9w9JQW4rOpVnKnZPQ2dFRPt3QvDFlq/huzttTsNKtbvSvOs4RqMTXc4tImHlkJC8Q4TCjk+owDX&#10;wP8AHe6sNJ8R29hZXdtf6bYaOqzW9xbzWsVzcQvKWnjVSCwRSgYKW9sAgjtNb8fT+C/iDqXibw5c&#10;64dDlZRPYrIMxBWJaLZMf3YQ9BkkZ69x5D+1t8Q7nx/onh7xbpdzPe2NrK2iyRCDyp7aS/CO2dyY&#10;JbYq7vdPu1iqKNIRtqedx+EZfilrEk/g3w1aw3osTcX+p6a4jilmfAYRBs7FBbB/izx2zXpvjvXf&#10;C/wS8J6T8OrXT72x09o49SurvyR52qXIAHmDeVxAh4TpuI9stvfCSC2+BS/Gvx9Z2n2iy0Ow0HS4&#10;5G/eeZOYmuJIY1fO590qZyDgYAxmud+Dnhnxh+1R8X9P+JXjHxLBBp1m8kdnaQWzFN0cRDRRpnEa&#10;pkndIeSAR0xW/tHZ20iv6RkopyuZ/wAbvhb4w8a+BPDXxX8A2v8Aaelajp8y6vay3CwS6XeQplvP&#10;TeBnGPl6qvBHQnyPxjZWuifD7Q9NlbzBbwWyTKh2qzbg7rjryT+GM8Cvb/g18R9U8CeJPjT8I/iv&#10;K194bZr3VrK6uJNqLq1ixRorcMdo+0RlQQp+UouOvPitrYQePtDvoI51sERUWAM3mvvlJ7Z42DAO&#10;M8nHGKqgpaqfy/ryOjTocb4xvoPHPjjxf441dEFlqttZ28bRx7xDDaRbOM9WZu+37wzjbXsup/E1&#10;9Q+CXhPwlp+nxWOmeHw8Eal8S3SoD+8dlAUK+47wQSTnJ2mvjzTNS1PwzJrXhjU/Lm+ySyRyxxE7&#10;m2N1TsVIHX0xXeeH/B3j/W/hhLrMU1tDoiai1ooliZ2N55YlGWGPLRhhQTkZ7DrXouknFX2PKckp&#10;bHpnwX+Kuo+EPHzwQ39v4bgv/wDQ/OkCIItw3iNZONvnMAA3qR64r6R+KvijVrLwHouiyay2gX1r&#10;p2o3E04baftEsm5XLsOpLHpk4yAea+HPEfwS8cNotj4h1Ke1gfVIIUewWF5nWZ3ESxqVJQ9Q2QSM&#10;e4xXtHjTQr3x/wCN9O+BHg/TbvxCnhPSra0ubqN/JtYrpEQtJeXDYMcMaHJK85Owc/Keavh6cqim&#10;ug6dacVY+Js6xr+sWWg6FBPe3ruiWlnbKZri4mk/uIMsSSfSvu+x8FaJ+zn4WuNb8fGz1n4m31r5&#10;FhoagS2WgoV3F7th8sswUgBc7R+TVueBPEXwv/ZoTWj4Sni13x9eKYLrxIYv9HtAww9tpmQUXHzL&#10;vJBYDOMV41pNl/wmfifwp4m8bob3TNf8ReVe2bux3xRlmdHZWDF5WC7uQSOp5rslX5o6aRRzKldn&#10;6S/s/fDW20z9kC513QY38Qa78QIjJctaFzw0hVI2BYKBBGpBIUfOxHORny+4udHh+D8mieK5FsFn&#10;luI7dppBHFFJG4+zjeCACrqFAPHY8GvUtc+Kvir4eeLvDXwf0eze60vx7ZXNxLaaZMLO40O3K+Wk&#10;to+NkYiAaSVfuAJx15/Prx9Prmk+KLT4d+KJrzX/AA5qTJewxptV45YZHR3H3NuQCcF8Y545ry4p&#10;1anN/Wh6UIulBqR5n4UsFvfjJpWmiTZaav5sUpjO0IsaPMdhGMZCYBHY8e30fNc3ngPTdfeN/Mgs&#10;dNktdJtWX92st4+ZQcDkqQGwcZXpgV4jLaf8Ib49tbgeHdZ8OpFZ+dpn9oReQ2yVSryRrKfmXA42&#10;sQM8Z4rvvDV58QPGl/c6Vc6VeQWVlAupW7Xtv9na8td3leYrsi71IYHCdARk1vXpuTjbYVOZB8I/&#10;DlpoXw88LfEDQdNeDUbDUpL651C3xLq07WzPHOsZAXy4yMKqiQABd3B68FD8fPFg164vpwl14Vlv&#10;kkfS5UBaFfm+aByFMbqTnOMO/XvXmmsfE/xFBPdfDjSrv7Dp+j6jdqJbR/Kab7QxLuxGMBACOMfK&#10;cc1i3OoLLbTXcUSRrhPlZRvaPI2nb05IyCfWu/6rzNyn8jjniEtIn0trOlLrCR+KfC10lxYz3iXt&#10;nzlI5hz5Z6bGzxtIHpX0P+wnbWGj/ET4hfGfXrDyvD3gu1laR5pI4xBqVwreYuDIoLLGrADorOOA&#10;2MfBfgb4y6h8MZdYg0FLe/8A7RhiQQXeESC6Z9qzR5G3eM4KHgjGcgV+13gX9m3RtD+BHhT4PeNN&#10;RksYbm4HiDxlpiqI31O8vH80Ws8wY7IonjWGTY3zpGACuQa5MVSdKFma86qR5bbnyz8KNK8Y/FrW&#10;df8A2n/ipb3dx4Q1TUmHhvww7+WutXkkxSIgMMxWkWC0p5Eu1vlKR/P9j+IviJ4U8S6N4a8J6jNZ&#10;apqt7aXd3F9gKW8djsACRshYkNlggA54ORjk+ffHuzuLHxlYwaReS6gvhDRbzUBpFtHFa2On23lC&#10;2gjhQbVEhV+M5KhAANpwvwbY+IdS8F/DrxL4tvjbHxH4je2s9JbaoW3SCRmnuSzfe8zO0dMAZziv&#10;IqwdfRfcelh1Cm4trRH1v4l1W58PXc9vPYGPbsfzIeHl5wdp7egx6elfJXj/AMGTDXPEPjG60KbV&#10;/B9vqCx3jpIYDIwjVyit9/J38uAQOnY45m1/admspBp/xU0kTMfLU6lpTkeXvAwPJfnC9eOf9ntX&#10;vfxV+Js/hr9neDxRpUsirevd2trpupon2iRi7xCT+LtWlDBSw80mvi0OutjIzWnQzPjV+1FcxWkf&#10;w5hto7Vbe1h8uOzbFrCHUBYWY/O5iA4wuM1b/Zk0zUdR8f20xnWfTPC/nahezN/q3u23CMKR3Qtu&#10;bnHA6Zr8yINctrl3upp2mvI5Gmk+YHzGB6Mck5bpj0r94v2cvhnNL4f0PxL4TvLT/hG9Rs7ee6Lp&#10;5wv5yp+0iMfwxh2dct0boCBXVjKFPDQtBbnl0cTOo2pbI+b/ANoTw5c/EP4l2F54Iu5LzUINLN0r&#10;6eMv9tR1CbRweoA49ce1fSM/gTw94A8NXXiHxzrCQazFaefqlvZTqVs7aJPOkGxdzMQBkk/Lz8vH&#10;Lep/B3RPC/gfxrrvh2/kMfiC4dnt45lCKtnIxZFhOT5ncluMcAAYr4b+Ja32peFviPYW9jcP4m8S&#10;+Kb7R4EY7ZpdPsLiKSRELME5C7JCGGenOOPClVlWtTZ6tB2k7bKx+gXwY8YfDzxP4RuNT8GzQhrm&#10;ZoLmR4zFO8nzNG0gf5vnjwVzjvjnNfj9D4dufFFt4lk02K006607Ursy3UihvtIE87DgKMbTwQSQ&#10;SRXs37LGsX/w21jxxJ8TNHl020votMvLBhIkqtJpjyjy1ZG27gjb1U4B9q4X4HeIo7t/HtldwK8u&#10;sQnWrS3uYxJHFDDJKPnBxhgXRu3UdOlenShy03T7HHJSU22foc/iPRPhn+zxpZ0Z/tM1xBazXE1u&#10;NqSXd2yswVegCphAcgfKBx1r4t0/4G6b441nXPDema3FHo2oabHG98qZaO5eYyKrxbgd75PG4YwB&#10;WT4c+MWrS+GtGhmiXXNW1a8t7DStGKiONLaM+TEZHJwqgKNu5SzE/wAXUa3xi8LeJfg4bm48AxBH&#10;vbxp7+7R/PlUAkCMeYv+ryxZCVzjp0JrbCRX2jFrRnzz4h+CvhTwnfW3hfXdTv1mubl7aFLTa4f5&#10;yiup8sEI/pjP86qnw4/w+0DxPpd9DdQCeWDTrBrqB4GuF8wecwVl2jaGAznPTIGcVn3Wu3mu/EPw&#10;6NUcTXbavptnJb44iZplVuRxjrkY79q+7P8AgoHqPh+PxP4S8OWTQwtptvcTXCIpCx7VBjDYAz2P&#10;evblF3SR5vNyn5tT+HP7G1g2M9tHcQOA8O9Pm2NgnHHY8EcfSvafDPgjXov2Yte8c+C4LfV1sdUu&#10;v7f03JF5pscbbfMZEB+VI/35GM+WwI6V8w6B4lv5datLXU3GxUnWC3I2OmWLZBx0GPUde4r7W/Zj&#10;+IWjfCf4ijTfEWrRSeHfHv2fSL1ZDEtvZ3wY/Zp5QX+VefKdjxsOT92uTG88Ye70Lpe8eOfAjw3r&#10;fi74h6enhJ2jmsNNmaGXeFxPeRsxG/jDPEJCMf3faul+LHw5+IeiaRoutX16mq6dffuBeICPs2WY&#10;eWxJ6kgt9BjtXvvw8+FetfAz9si38L/2Vdf2HbWupa1aSRZK3ULWk628Cg4DPA7MgOcYwDhs19D3&#10;Hhrwjq+i+BW+ILrJoLyahrN0kjFE/wBHDeWh2DLgSdFPD529wtc31uPtI2OhQvGx+VOrRa74Y8Hp&#10;4YtgyXMZka8kUD5zKR9xgegiwCR15r6V/YG+LVl8FvG3i+PxbctbeHtdsoLgLBF5rLfWbbY9qqpb&#10;mBjnoOPWvkr4xa/q+peIGv5rRYbiaSbUDZQgbYonY+RHtUAbdgA4x04Fee6O2n6vFBe3RfS5JNwS&#10;KOQ7Jdn3vmXG3HGdwHtmu6eFcqbjLqcE6kVLlaPp74jePbXVf2m/+F5+Brh1s7e++1W5mBVjNykc&#10;TqjEbZFOHAJGw/MP4Twvjvx3aePfjxY6myLHawRR2t/u/drIyIxkJ4UqEZsY4ORXn7yanqd5Z+Hf&#10;D1nNqV7cSLHY2sYMjSSngKqr8zfzr7i+GP7Nfg/4a3LeIv2gb2DU/ENxH9qPhWxkOyKM8AXEsbfO&#10;x5Plp8oGPmPGMZOnRiuborI6oOc5aHimk6L4z+Jjw6Zo+j6pr48Ozy+QbTHkZ8wAGSQ4jAcABvX6&#10;V4L49+GfjnwbbGHxXYvaXmm3EkrwHa21FOHIZSVIUk52kiv1/h+KesXMC6JoFtF4W05YTBbWmnwR&#10;i1jLBfmwQMvxjOAfc8ivgP4w+IrfRvGNt4W1i7+0vNa+YY3H3GOMKSRjy3Xr15Fc+ExMnPlSsjTE&#10;0dFc+Kbq2uzGzxIzRbcll/hz2PtjFer+EPCFhbz+X46sibPUFQ2V4E/0UeqswPyk574H4VyWv/Yt&#10;Otry3jDbYpcBc/dicDA/LpXd+CviLeWvhhvC8Un2kTRtFCWAxFu6kccf04xXtzneKZ5bj2PuH9jb&#10;X74aNdeHLJXntJfHVt5k8agmOwnCRO4VlOATGSvQ9AOornrzw/oHwb/bf8ZS6lI9y2ijTdetJYxs&#10;kSW5CyuyLuw+BJzxtxkAA4roP2K/CuuWGn3GtmSODTNR1bTrGzlfcJJLqCYkBRt9zz0z1xXG/tra&#10;v/wj37Zmr6vGI3LeErOKWNpBGsgMLx+XvwQGJCY46gCvn1H/AGqVNfai/wAD16c/djzbf8MfXn7V&#10;F/4n+H3im1+IdpYxzrqUW/TXcq0L7osH67c7z04Yelfk38WvF+u+Jbi41/xjdT6zd26GNPtRLxC4&#10;uwN4ij3BY1HGQoGcetfcn7U/jXxX8S9O+FXgxZ4To0enQ4VECzkw28ayzPKOeVBBj4XcAOvI+Avi&#10;a66no9hJboQuoarK6q3AMEKhFOOwGQPrVZXg4U0pW1HjMXUnFQe39foavjXTrAjSb7T9scMmlwsA&#10;uAgIQYUenTHFdfZfFJNM8AWGk3UQvUN0ZYkupMIrrgbeeo45BOMGuO1HTtS1fwlb3FtCEaBzbojv&#10;yyLtXegwDtzwRgYIPtWb418MXdt4F0l7S336hERLdLnhYSCFCgcHccE98161WlSmrTOGMpx+A/S7&#10;9mj9qj4U+PNQj8DeMo4fDeuSL5cKzOVsLqZ2xiE9EYlRhGJxn5SelfQnxY+EGseHNXsPibpGuro+&#10;g6Q27VrS5naG3Nso5aFgdnzdNhGDxzgYr8SdF+DVzqGi29l4rebw/rmqK19Z2upQPArWX/LOVZGA&#10;yj5+UrxkY+v1J8PvjT8Vvhr4Xu/hv4u8U6L4t8KzxG0fT9SZruW3jPGInxv47AlscccCsJYOm/gE&#10;qk4tOR5R8YfHy/E34jar4qubmW40DTlFtpVkSiiLCKrMqDgLK4ZhwWyccgYH038JtI8aaB8HY0vJ&#10;RYy6pdyX1kg4kKNn534yQOD6EbQM4r44tPFHwt0HUZn1L7Vqq/aI5MYw0KxbsRnn5gcnouP9kV9h&#10;/EX4pyHwSvjG4t/sFvc2n2fS9PYBT5bBeSATxxx02qMAVliqTlCNJRtqjpVS75kz5i8A2F94j+OP&#10;hrwPc6lNqP8AbOtQW1150SoNjMzSuQnUKqZ7HFfSX7UPxK8UeAm1XX9FaXSdQbUJtIsydpj+yRbV&#10;zH1wTjnoV6cZrzb9gPw1/wAJt+0emq37ys2i2U+otwAUkYPCrc/3d2BxzuB6Dn7C+MnwF0X47fEp&#10;NB8RawbXw94U32ky2hRbiXUr3Mm6QE4jVAASSMtg7eRg5YipCOIjGeyRUE5pyR+LiX8us64mo+JN&#10;RkuJppNs91Kxklx6KAeFHZeBX3NpPwW8Ual4X0zxdr1xp2meH7kwy29zNMGle1kPJWBVL+aVzsUZ&#10;6elex+OfhhpX7NWraX4X8NaPFP8Ab0k8m4lWHfebRuLM7jI2DPp9Klk0a51wC+1u5toZZVI2Kwd0&#10;JUAYx0298fyrrq45SivY7HFSwkk/3jPpX9n/AMA+EfiR8V4Pibodq48L+A9Mh0rT5Jk2xz3q/wCp&#10;VF4IW1T5zuUfMy443CviX9vv45XHxr+IkPwx8C5v9C8JtIp+zMskd3qDABiSDgqhXb1I49zX0P4i&#10;+O1n4A+AEvwo8NNaWlyY5kuLuNR5sscrF3kKqoxIQcZOflGMmvhj4J+APEnjTUbXQvCn7i/1fzLy&#10;+uVyY7a1Rimc9BggqB14x2rxsPRaqyxeI2jsejGmrpL+l/X4WPaPhh4Gl1e88F3GpW32TR/B8/mi&#10;F1XzZ9SkDPnABIWMtu5xuJwAf4fdfE9pqPi34u3uqDc2neELNbq/nU7vMv7pcQ2yjbhmY9MdyRxi&#10;uVXQrv4UeBjpzTyXt5HrfyyfcL4XBIz2LHA/CvpX4T6Tr/ibwqup+LYo7W/FxJBpMcSiTy5Fwr3E&#10;mTh5AvyoTwgX1zThj4tuotjolQSWhz1v4vsPhnY2Nt4ujit7rW2lmsbeR1BeGHZv2DDElA67uMZP&#10;U9vgz4geO/h7Letb+K7y2nVJZnhWdv3ioT8hVcdh7V7X4o8IReLf2qJdMnubjUdJ8K6VJdRS3Dkq&#10;Io4fJjRBgKv+kMX4HJ3Gvkz49+HNBl0VfEUt1czeIZRHbBJNyxxW6lt+5OcMcjHPHPWt6fvzjTT3&#10;X3HNUio027GBD4Q8OeKluvFHgi6nk0m1uI4Z4yWSNTJ93aGC5APp0r034Ban49+HXxwlHhi+TSoL&#10;vTjDe3M9uJoxao6s6Rl8KrtkhGzwxBwRxXo/wi8C6NZfs9WHiK5RxBqs98bhlzzJ5gEXAHKKYzjj&#10;OeK84tPFGseF/iXZ6N4WvLO+sdbihj1CCeMThSByMrhkdMcAMBzyDgY7alWLU6e9tDGlTatI6/4w&#10;WWnWd5D4qs9kN/JA/n+SPLWcAZV2A4JyST6nkmuDtPEWl3WmMss8b2tzZs0jHosj4Urj61+nPwS8&#10;B+ENd+G3iDxDdW9pqGrXNxJo0f2vE8MNpGE+7H2L7my3JOPlx3/O749fCG3+HXxBsvC3hCGWaz8T&#10;24ltbeMlhDqKN+9iTI+WJlZXXLHBz0GAPOwuLhf2fVHVUotrQ5f9k7TtX0/V/iP4L0yM3F7rWiLF&#10;ZbMKW3GQlwScfu1PPPbHevqf40eKPDHwb+GGj/Czw1cSXOoXuLrXbgEtcNIoUspHRUToQCBhQK9Z&#10;8GeF/CP7OPwV1fUjdQrr+oW22/1LCosQTqkWTnAB+XoSx7Y5/KDx7rcl5qP/AAkOoSyGfUhJ5do3&#10;WNN2FLnOWyAPxq6cvrdd9kZOCoU/M9O1z4gqfst14ahb7UGCRQxAt56qpG11BG/Oenrj0rY8UyaD&#10;f+AtY8YWcsltrBkjintJcB0W2x5seAAVJbgZ5wK87+G90tjcHxHb6e8tzBbtEC5CokjDGe3GD0BH&#10;asfxBLcapbao1pFcBbsyzTSbh5bkkllGBhew78AV6PsVF2icd29yHw34T1W1vbfUbyR47rUUEky8&#10;qRDKcqmDg5U4PAHPHIAr3m9/aK+KHgzwifB/hyeC4jtmdIr+RUllgKhf3Y6fcXp2GMYPQfOHhe/n&#10;vIILHUtWIgtQ620eAAu/7ys/UqCB16dF4rW1S9a5iay0K08zSoozifBBaYck9vl4AxTqUIVH76uk&#10;OMnHY878b654r168/tDxJfzapJc5AnlYufXag42jPYKK9c8G+GNX8EeE5b23gRtU1bY0rqoItYwc&#10;hTuGM4Pb0rzi50WDT7m3vLq0kkuZQpgUsQuF6N9V4GM966XU/Es/2UWYumfGXfbhMO/30UDAwx5b&#10;8vUVpVilT5aashUX7/vHSW9pJq97b6HpEMl/fTuB55wyiSQDccH+EADA6jsc4r90Pg14Ctfhx8Kt&#10;O8NFo0VkE1xuHDTN95uBweo+g44Ar87P2RvhTc65eN4ov0AggXcJAPlVyPlHu3IJXoMYr9APEt5D&#10;4Q8P3V3rsk95H5uYLcOyyEkYSJFOfvHsMYH6fM4zE2nyR6HsU6Skrs/Pb9rZvEGo+Mrb4afDu91S&#10;/v8AxJ/rdNa7mlRoWXj5XYiNW55GPlU84NfRHwP+AXhn4C+A1j1y2h1PW7xfN1W427g7LlhBGR0R&#10;M9e56dq9J8EfCa00O81D4l+N2H/CUaswn1C5L/8AHhbrytpDwVGFID7cZPfiuWsbeT4qa/8A8I+m&#10;r/Z7dCXlDREskY4GMfKxzgY/E1x4vMJ+z9lDRdTpoYNXuzwH9vLxvr7/AA80DwlLFDpGmzxxbQJN&#10;262lwASOv8AGOvB9a+AdPtpPGdvpug6ZM8lvYySs8rli3lKBu4bsOi88ZAr6A/4KA6pfj4r6P4Um&#10;JKaRpUG4NhgRg7Rj7vvx3z0ryr4Tx/Z9I1bVUiVUtNGuZGZAFVScY6dzgn/9VfQZdR5cLCb6njY2&#10;f75wWxT+F/xu0X4O/FlfFE2hN4j0mCPymhHl+ZG6rhZYGJwGDDkY5TjIr2n46/tVXfxn8NwaH4JS&#10;bRrCaN31d7lQJfJXBjT92PusM/L3x6V8wfDO11TxJcT6fcvBHpVkvnTExgSHnJRcnlmYqgwM/Nnt&#10;ivoPxL4Q8OeKYrZYYJrWC1dX1CK1j/49U2YVXKp8keR2446cV11YUYz5pLUzoxk01E8006LT/hj8&#10;PR4nWf7TrviMbbbaCqRRq2c7COdo/Dn2r5s1PxBeTz7Y2Mshy0wyf3nHG498DsMccV6H48vTq+t2&#10;9jp6/wChxRC3sosklIUAXPPoBk1wlrbx2V9b3c8QmsraQGbdxwD6dT+FenhIKK53ueZiKzvyLY9y&#10;+Fq3vh7wFJr0VlORf3LwXGobR5UC/wDLEN6M/LDsfTtVx5NP1JPNmvUMh6EfKMDp9a+3/hGLPXvh&#10;1faTDYRrpWqwB7K2ZQcQHC9cZ+QHqe/vXyn8Vvgrq/wyuk1fQ4pL/QroFlyPnt24yjc4I6YP515U&#10;66dWUWerSp/uk0aPw5m+HWnrP4o8QaUl9rmkEGGSUlYdjNhW2fcZ8kKAwOOMc1i6l4nuviRq/hzw&#10;npdn/ZzXmvRhUSbFvHI7b8KAq4wQT0HJrjdAvrRyZIz5shiZSDwFDYIGMe3YVueHbG50HxPoPjya&#10;3J0/RdTtL67ZCMlYW+YKndgDjH59qxcOW8gR+qWtwXuleMIGa6c29ndWwSEvlvLjRcgHrg7eF6dA&#10;OBXkP/BQC11K38S/CbxV4YTzLy+nn0gqirI0zMiNEoV1IGRx0z6Yrt/i7HbeJL2NoYnWzvrX7Za3&#10;YfCuWjUjGw8YHBB9fxr074z634H8F+DfDnjjxrBPd2/hGe2vIDCPMMd80YjjdhhmKqxJ4BJOPevB&#10;wsPZ4lTijqxkk4xaMjxpPYfCL4WW3w50SGK2drdZdSmgURtc3kib5mOCeFGV9l4HFfkl8R/jLY3S&#10;/bdJWGZ2uNhg4clsnAZQMZOOmCPyr6I+Kfxi8OfFa7hm8Ma81/c3+63a1QNshRfmJ3AADcOO2CuT&#10;81fnb4g0W4s743T2n2eynu5I45yDtKwucMD7cj19DivosJhIyleotTzq2Lko+6fQnh+/s7uTRfDD&#10;sM3O/eAMp93eRk89Onr615fq2nw6R4mk0eUKvmyCOJ2GdiynhsYJ49Pw965PSdfuZfGuj3QnMawT&#10;wvx/u4bggHlRjjgdK9g+OOjxadqOj6zJEBbTqolKAgsu3cE9M44HT8K65UvZ1Ix7mLfPFvsUvBvw&#10;x8S3V8dRLpZNp7qIkaTfIu5ixYbCuMn8semK9yij1u/1mPXV1NrJrYoI5ZgHCFFAKq3Aznrx061D&#10;+y7Kdav9Vk1uTz7NLaCONrj7pKkgjI6+WBjr0FfR/iX4YLd+GdX03QrhJJtRhYQ/KAeoJAYe3A+t&#10;ceLrQjPlmdeDotw5j4B8Ua1qPiydrGOeW6v9Sl8iSVjgfNxw57foK/ev9mj9mTTPBXgbQLjxg+U0&#10;q2EkNmWVo4fNwzPI6nBJP8IJUdMkV8E/se/sueDPEN1qXxc+Ol9Dp3hTwpefZjpl/wDIt1cj5D5+&#10;flMIYhQi539CNvX139qL9u7wtc2y+APhWn2q2d1srS2tVC+eVwoBGVxEOMIOvfArDFxliZRw9FXS&#10;1v0FCu4XjHT9P6/I91/aN/a+s/Deg3vhrwM6xB3+yG/iIJZOQwg6bfl6v6fd7Z+Nfh18LNZ8fiH4&#10;kfE2ddJ8K2Yae3t5iVaaEHPmt/zzj77urDpgVp+CPgrZ6Tpv/C5v2kr4aZpFqBPZ6VdY8xieRuh3&#10;fM7ceXCuSxwW4wK8f8Y+NviD+1zq974U8PXMPhHwJp/EVrJkyXhVtsX2ryjkkgZ28RrwME81tQws&#10;YycafzfYxqVV8MC/+0T+2rZ6zor/AA5+D5NnoiqbC41CIeU90iDHlQKeUiwOp+/16dfz08u4kSS5&#10;u5pgwH7mNNwYuOir1DMPz6V9ZePfh1oHw/8AAdh4WktrS41GW4lZ7pEILvwudxy4GP4On6Yb4D8I&#10;aB4eii17xHMlrbwMXVZDzzjAA/vNgAAelevQ9hSp/uzibd9TS+HXxK8b2OiReF/F6M4ih82z+ZVd&#10;Yh1imx0Ax09scYr1G41/4e+NPDF4nif7JYXlsoyxG19rH+BkUk9PfH05r5q8b+L7LxFrAGgxC2ju&#10;JfJjYjMxRsDdt7c9PT2rY8T6foWgaWkcO+a7to1i55V5G6Ae+fTt9K5auHhN8y0NI1mlY349f1jw&#10;98JNdstPeO58KS3LRKvSZFkZUIUccZ6d8npivlzRJZNQvksY8JI0jMztgvsBY479uleu+PtQTw34&#10;Gsvh6WjS/m/4mN9yWMbucrGAON23b7enFcl8KvLTTPF2pvZqDHFHHHcMAdocuAijtnr/AMBx7V1U&#10;YKKbRk3cqaZ4W1jxtqBWxvrZIYHBbLEnDd0C8E4HIJx7V9KeG9d8P/DW2j1jwtY3kniGzjDxXkkj&#10;hiFKlk8pSFIdRhgV9unFeGfBy3ttR1C9066kaBZoQInj5KS84J9VwBgevpX0JPr5+E2l2niXW4Le&#10;9jkcw7CS07ygZwAQNxKnOeg+gFcWMlf92dWGhFPmZHH+05cfEm+tvBl9oiSXOqS+T5owiRuRgsPw&#10;zxgfyrzj4u/CTSvBd/b2Fi0UzTKjzlYMbHPXDZPBGPfkdjivo7wb488HfEiCTXZvCJ0R0dAl4/kv&#10;Pv55WRVDKQRx3Haqfif4T/Dv4g2kVxDrl1FeI2Y5WmMik424PfaMYGCOa56NeNOSXLZG9am6kbJn&#10;wXe6dYRzLbwzbQx/5aqGCAD+LPHtjgV1kHw++JXjLT1mS6mn02JVWC4vJyqLGcALGGO4jgAADAGA&#10;OMY+kbf4BXfhf/S9NFvqUgB2GZi2PcA8c9Oa6zRPh74l1jVFsfGOtad4YswFzLNIrlgepQBsA8Y5&#10;Irur5nTt7iOWngpx3/A+D9Z8IeINBvhphWS8uZFHkxwxsTJ2wo5JPToP/rfaX7P37FvxJ+IF5bar&#10;46t10bQgVYQ3HNzMFP3Qn8APr+HtX2X4cb9mD4GWB12S+j8QavGpzcRq97cMQDwq4IjB7AfKD3Fe&#10;K/FD/goZ4xeyn0/4V+HRoULcLqmoBJ7kdNp8oAov0YsMjg468f1+tXfs6UdSlh1HU/Qrw38JfBPg&#10;Oz8qa3hkhjhXaJ12xAKevl/d+76g18yfHH9qrwHpEEvhjwnGmtyHNuUgISGMjqN6qF4xwPYdOAfi&#10;T4GfEjWPi38Uftvxr8cSNpqgSTfaGZIQgzkBIxtBYD5flA4564r7o8ReJv2IvAVsbi68R6bKP+eV&#10;qS9yQAMfJyx69hj1rgq03QrKNVOT8jqpJONz8w7Dwv4v8S6/PJpulXEouLpnVRlgPNbIVmwMccZx&#10;0r3KP9nX43+K70RS+HhYpGoRXLgqvpkD/Cvob/hvj4LeAZJU+GXhi51fy+lyFWFQCNqs7OAAP6mo&#10;9H/bA+L/AMb9Ti8OeErnSPBcF4CzzzIs08SIC5Cbht3kL6HpW0quMa9ynaPmWlT7ny38R/gN48+H&#10;ekreeKNYtorWZj5VvHulOWwOPmAQccKuO+OlfTX7PniKx/Z68BXPxB1vRXv7u5ndobnK+YLcDZlc&#10;8LkAkn5cjjnAx8i/tneJodd1Wy0JPE9xr0lpn7Sz/JG7kDds2fJs4r1r9mPxlYeMfh5qXwy8SXKS&#10;G23Nbyn5y43bWAUAkllznsSO2K1lSqRo+1miHZyUS146/aC+Ln7S8Bs/DTz6V4bnZg9nZMY55o14&#10;/wBIYD5V/wBlcg8ZyMZ+d9V+BmrW1vLJayXFq6EMY3AdRz6E5OT161u/Cbw94d0nU9StbzUrzTdT&#10;0m82oFlZUkjZ2w/lrjg5XvwD1wK+zvCek+NNVD3un3dvq9sf+Wc0SgjHZccY7cflWf1j2DUYLQ0+&#10;rKpE/JTxR4L8YWd2iyWwMWSfNgG7cewHHGP8+ldP4R8JW2i2w8QeL7aWOfJkghkAXcsbbBntjIzk&#10;4+h4r9CfjBZ+F/BNq/ijxxHbx6ht8vTdKiIV5JTyZHKjlVzxkAdhX54+JfFeoeItQn1G8bbv/doi&#10;4CRxgn5VUdBx1Ar28JiZVorl2PFxNBU5XMTxT4hu9a1FJL5QsKNtjiDfJg90HYcD1qo3h/Wb4C90&#10;20luY/KZ90SBtp54IXA3cenPbPbmL66xvYfPJk7EPt0x045/lXsPw21O5vIDZaqrLIcIgkjMY25+&#10;8R/ePfHy8V2O1OOhzQhzux5JDfT6XeRg4IIKuBw/JBw3HI9B2JrttQd9ZRPs4URRHzMuwT+Ef14+&#10;v0p/xC8PQaVdJrdsim1eURzxLgheCCPbv7CptB122vI/sFhZsnlMo5ff5m7pjAyPbjHvWtOopK6F&#10;UpOOh1ui2q28KwXIWRwmADyEjx2HYdM+vGegrDvrabQdTgu7MsIWxmOL7xBBHy5/keOK27F2Eskc&#10;6G3kVuUcY/L2I6Cugks7bVVS0uYwHf7gkxg9NoGOmfp2q2rqxjTk4u5xOteIEg0zzk8x3PIjKBWA&#10;T73T0/wrxySK387+0YRMwm8zZklC75+XYR0G3IH06V2fiNH0sPaX0+Fzz8pIfoCuV/LnjBxXIrPA&#10;ZlitvMIByuMIgAAIOOAMDueQMdelcc4KOx2e0c9z9LP2WtKJiEUkZMYnG4/7Yx8uR6ADpX2ZJ8IL&#10;K9uHYxu6ljI21eRkc8+n+FfM37I0Eg06zco3727a5we4OB37YHav0vhDeX5g/uscdhkAj0r8oWKq&#10;fXqmuzPvJ4SH1Wnpuj8Sv2nfhYPCmkReIbDzPKt5csQNxj9M5BDcdueBXz98Gfjrq3wf1bT/ABDp&#10;tr9vhtv3TiQbsxEnplSUwDwOfwr9YP2iNPTUvh/qUUiZ81XG3A+X0IyO3X8K+APB3gzwTrVpbRy2&#10;8KyoWR1KnzGXONwxnt/9avvsFio1MN7/AEPlq2G9nUvE9+1z9sbWPiBpQ0pAnhd3j3GWJFuLlAce&#10;gKoDjtkgdCDyPh7xms2rXkiSSziIxeZNeOS6uzk/fY/l356cV9Z/8M1+GL+RHtZ3tdi/KYpmTaD6&#10;jpx9K4zxl+zp4ztdM+waLPHeRCXEYkzueJjyWZMlenTBzVUKuDpy9zQzlGbPkKynsdCBvrWUNc+X&#10;5G1eI1TIy2MECTgqOcDg4JPHq2lXukXtnFPBdQzXTFnaNpMuyY2suM5zgduR1qHX/g9qfhFoG8Yy&#10;21rDcBo0EcWCSOSODnGDzlVzSP8ABma60+O70S6+yb1EqZj3CUrnCALgAvwBkn8q9L21JrcwUWuh&#10;60fDWl6npht7qB0JiILwEuAWYbSCf4lIHvgfNmvlC7sFsby6SC7INtcyR7iDz7kY47n27kV7pDq/&#10;j3wtJt1KyE9sqbQ4jKSKeOhyAQB1OAOOea8Tv7W6GtX2tfci8xmCbeXaViTg5x8vX0AFVQdmzOrq&#10;tDpNB8iLSIb3+0Ps7xoXjUEhiQcbWIxlRwAAOpyCe3r3hL9o34u/CjQppNAeK509ZFd454PPAVwO&#10;UclSinHzYB9uDivGNIt7q40+C0ijlhVZJHz8shIYD7o4PfgY57elberQtFopGpXC2NtAg2At8rSL&#10;6BeWzyACOtZYnDUq7tVjdGlGrKmlyuxb+IPxY8dfHnU1uNbmxHYsGNog2xbxtUKEwCxU8kt90e/X&#10;l/CXhT+3PEE9tqUqqLFWLpBuy6DGE6YHPXpnmuR8H389ndfuoWkIPyFX+8+dpJ4OBjHbA6DmvUvh&#10;/fLYeLw7lF+0S/e3ZBXptwAMY+mDnpij6uqUOWlGyHTquc/eZ6Rr+meHNJ8PXaxWtqhZSyhptjKe&#10;Bnbt4JHBwOMZ7V4tb6z4e/szyru6eKb5ym7YFAxgKAckqEAB/ujnjjHovxS0dLPSbmOGIeQwGN6n&#10;ezcZy5HPrwPT0xXzFPt3FooyYPKQOr4bgP8Axf3xn+6PfArHCU+aPNceLnytRiMvoU1O5uLmI7IJ&#10;HJVpWwzbCc8kZHHJJHbpXqPgGz+0afd+dO0Er+Wsc6RM5ZJM9xt6cBc4OT0FcJoujfbI5UuoQqyK&#10;Cu4ZwWdQckknITG3AyAfWu2jvZNKMRs9xRZirYcqGB42jHIAxleuK76ktOVdDijH3rs9f8MaJDBa&#10;S6/fJLDbQgWy7FTfczHAOAM4Gef68V9a/AzwoPNlvNYTyLvyvMDEAlUOAuVUcHuWrwfwLHeeJtS0&#10;Z7Uh9P0tgxicruYgbX3/AChSW5HP/wCv638QPPaadNa6VafYpJotjXBVchABhc46+3QCvAxtd/Ce&#10;xg8O5e9Y96+HGuWaXh8L2uoC7WbcfJDDKyHkDHTnHP0r6Cur5rm0FvK/kLaxqjbhgjH949gv5HFf&#10;jzYa5rHhXxZDe2l4VDNGWlmXAZkHAyvcnhc/mOtfTHiib4n+JrHRPFHha4li02+QCWNl3YVvvM4X&#10;d8q7WHHfgda8mceU9CVBxtc+j9A8TpdveaPrFwPJhlAEmQSQzkrjrjtxnOOlerat4i0Tw9osVu+X&#10;jlGASefUjGMA9+O1fn/4m+IUXhXXbZBumja2h86SI5VmQkheCQCRzjPbjiu6j+IE/imO2kgkJSYZ&#10;ThPkJXLAheARhunHFR73YbhY9F8SabdPfXGueH3inkcfIkgPlsD1U8jGfcZFfmv8fvh7/Z+t2WtC&#10;F1utxEsW0N5wbgKq/dk8skkYwecY6V9w6t8YtE+H1kttq1yLu6kBCwJ8zjbjgtzx6Zr4Y+KvxK1f&#10;4leKbY26W9vBYSFo0lwcO67SH2rlckcZ6e1erl7cTixNmkjxG1/tCxjW3keRTAQFJJQRLzjHOMEj&#10;vjmuotvMSREhKyQptUdG9yQfU+1d5feD/BGqaHPZf2o0erXMQiDFsxRvFg5cgfd3jPXt8wI4rxCz&#10;8R3+kT/2MsLRXUDv5krLujZFXspHOSQVKjhSOK9eFRS2POlGx//S/QUf3cdqMYAP5GkHXHftQOnB&#10;H5V7hmBwPb/CjvtBxt7Umf1FN/hGccUAO55JAHsKKOnTsKQgnIz+Xek9gHevYdKXBPHXFNznJ6Z9&#10;acec+w6VACfTp0xR/T0pPTjil/SgBeBjijIGRnFIKXnpxQA4dRntSjJOD0FJxnnil9hQADkH8/wo&#10;60p9uaTpQA3j8qSnEdD2FIe5rMBR1xS4/TpSf0pfQ+tADs8enqKfnn0/wqMEZHtTu3WgAyDwvNGT&#10;wCR+WOKCc8Zz34puQMUAKev0xSdOcYHpScAMcUvK4A5A5/Ok9jQdyM8/hTRjil6j8eKRuRzwTUAL&#10;wODxjHPrSdMDr6e1Lg9AM9/oKQZ7dv0oAdz+VA74GfTH6Ug/vY5PFO9v09qAFBNLgDkD3poGOPSj&#10;PTP0oAdnrjsKUjt3FNAHb8aM+nfoahgKOv09KcM4x6+lR9qd6CkA7nAHfOKQ7sgk49u1N9ye/SlA&#10;/AdKAE4I44x0o7eh7UtKAc4HPGaAF68UnGOnT+dKOmBzmjjp+tAC4wcdKPbp6Ug46UoPTA4+lZgJ&#10;ikYdxx79qX5B68daQdODigB/f+lN49qPyo/zigA7YooA7Uf0oAd7/lSemBg0nNNJB7EYFAC8dPyp&#10;OpzRnPSlAwAKAEA/P0pw559ab05PGOKUdOnFZmg7sKToOKaP07Up/maAF9uPal4FIPX04pfyoATn&#10;pR7Y4o4GKMYwaAD+lHY54z0pP60vtWZoO6nFHX0GentSc/rS9OB0H8qAEHTGfp/9alGBg54NJ2/l&#10;TiAOncYH/wBagBvr7+lHXr9T+FHoM9eBijt14oAORx6c0oHQDp7U3GelAJ/KgB+P8Kb7f5xSg4wO&#10;lJigA479OlA7e1J2o/XiswD/ABoo9O1FABRRR6UGgnalpOxpT2+lACdce1HSjpR1/CgEHt+VAz25&#10;+lJzQvy9OP8APSlY0F/Ck6/0o6AdsmjioAUdSDSDoMdqOM0dscUAAI6ZxQOnr2oUcgUg5ANADulJ&#10;/SjrR0oNA4yBikHtR9KOO3FZghfT26Ucdh0pBjjFL1/woAOcDHr+lKOuRTR3PrxSgZ2ig0ADFIeh&#10;pwxnPYU3GBjPX9KhgKOmf/rUcYC/L1zxR3yepP50f7JxtP60gAH+78uKXkH07+tJjcee5P5UmMkc&#10;dP5UGgY6f/qxThj2pvPrR0/+tSewCjHT8qcO/uemKTA4HP4Ue9QAcUuen+c0z9PelzQA7t9KPpzx&#10;SUZ6dqAF7Cil/Wk/XH4UnsAlJx0/Sl9B60n6YqAE59OvalP3iPT8qPw6UfhQNMXgjj8KM56/lR39&#10;j+lNHp6etQyxVJx8v5UZAIGcY9KB2zinDPA4GaRoN54HI9KXn6Y9qTp0/SkGAMY70AO4xil75/Sj&#10;8R+FJ04x/hQAo69eB+lNHQClPvj05o9u2O3tWYDvX8hRn8OlN4+gwAKPTNBoO44zSj3/AApBjjP4&#10;UvrmgBRtxj86Bz24OKBn6elAOMD+VZgh3fr/AIUo4x3HSox06dqfk+nSg0HdOlLnjnpTB6fpRkd+&#10;1AD/AGpwyRkYqLIHUU/8KlopMdR7Dik4+nFHapKD3/ClHpRwMe1J0yKAF/Sj+VL+NJx1rM0Dt06U&#10;cUtHb1oASnCm06gB4G7pgDpSZBX5fXH4+gpw9AMAcfnSH26Dp7VmaCevtSjIx7elAIFFJ7DQDjj0&#10;p3sKQHik9PU8H2qCx3zDscetPpmAOOuevvin1MhoUfpQBx7U3+VO6D2qSxKXpim0o46dKzHcd9eK&#10;Wm+n+eKXoKAuP9AO/FFNB/TmpAKzkWJ/jR/jRj+dH+NBoPH5UehA6U0e1OxjGOazGg/xp2OuKZ0A&#10;7c1IPujtUMsCPzpQPTgUZ9OvHWgEfQe1IB1SjtUQqQdKzkaEyjoKsx8/nUC8CplBwD39KURsuJj8&#10;DxVpeAAO36VUTI9iRg1aDADjtxUyKWxJnNRsP14/Kn4ph7Cshi/1xTen50e9Jmg0Gnj8KjI6CpPa&#10;m/pQBA3GPY1Aw7e/6VO/BB96rt3oLWxWbOOOwpnYfhUhUY47Co9q4GP84oGNxngUmc9OMdqD+Rpp&#10;9OxqWikFHY8dqXHIpoxg+xqSgbpn3qNqcem30pD149KDQb3poNKaQ0FLQaeO9RHtUjY7CoT1qWhj&#10;G9ahpzetM6/QVRqMPrUZqRsdulRHmg0gJRRRQBHTD14p1MNBoJ3xTSaWm0AJ2phpxpn8qAGU09Kd&#10;SVoQmMooooG0FMJpT6Uw8VoSNY9qjPpT2HGajrWBlKQnamU7dTTW5jcaTQDQR3oA9a0IlIaeKYac&#10;3y9aaBuppHPJiU3+KnlWHaot6t9z5senpWyRiOUnd0rzfxkS2uQLj/l2H9a7+aUQDeR1wK878XsD&#10;rUBx1tR/WumgcWJ+Eyom2En0Gf0rorB9wB9cVzMfJ2H/ACK3bT5XVPb9K6DjR1EZzjHAFWWSO4ge&#10;3lAKyK0Zz0wRj8qy4nI4HHStJGDDHFBTVj5We1uNF1q60+6iFvJBJsCkfwE5Qqe4K0l15MkmwL1O&#10;S2ec9h06CvX/AIpabFPpdtrscebmwfy2I6vE+OP+AnB+lePiaNk8w5LJ9/JGF4xnt24xUyjYpFqC&#10;Z9khxl3xsBGBj196pyeW0xmkwsoI3B/ukdiKnu2cRxSk7DEmwqoPAPShgreWRiTC4YDhjnp24qRm&#10;7YpbxgS3G1pMFSh4HOOR6YqxKYo7SSOJiVAUqnXPTkVTi2T+RHIxyF2g980vktFHInH7pG3HGOT2&#10;oNCzEpdFO5nDnC4GCB3/AC9a1rQLam4EbrNvxhs84zyKzYEa9hgcOi+UB8i9cd8j2rbhteImg5SI&#10;bjnjOByfw9KTA04ftGCG5C/Lj2ras/P2rAq8evtWPZzxyLNxu2kN8vPzHtXQ2cyy7DCmcH6dO1QZ&#10;zJIrBLQNOFy30/hFYuuW0U+y4mz5fMexfzWuklHz7STgdefWsDWoC1oSGKiIhwR/3yPpTvpYmLPK&#10;7vYNUhvQ248ISOx6A49cUlt+4l87buVHP3u56A9OKZczTWCXNrcW4kjdQ4bAVlfjv/Sq9vMHjWFW&#10;+aXu/Rd2Pl96s2NvTWhiaW3KF7iRj8vJXb1GAPTj3xVtpoY9TFpCVkhhbaW/2mADcnoBwMe1YkBl&#10;Ry0DfvYMk8cgjAx3z+Nbk9v/AKDb6y7DzLjJRfut8v8AFx+eKCeUmMf2aORnkWTeNgwei8/0q9pg&#10;WQqzHDSRnYp6kdB9BxxVK1iuL9SZ5l8oRhWOBvB+gHP/ANeqSOv2wAOT5bhR1G9E4xx0OKBNWOpu&#10;YGtRBKrhX3FM4zwffpxUv2iOMSQ3SR7GxtTOCvuKoG+kuoo04Vl3DdwMA/xH6UkRhKm3fypiMYfd&#10;zn0z/wDXoEaf262gB8gMSRtyT6/hV22vi0axDbgkJwOAD3rnLtbu3RFkBiRhuyOcn+mK0NMnVVdr&#10;lwixjjA/iPTj2qWiWja2C33Qv8wVgoJHB78Y6AV00M0RscqpGH2hfX6VyN9N5kdsIf8AVwrl2HAL&#10;Hjp7VpuZ9sbxcqSD8o9fWpKLBYRRfKwy7cA+lWFljI3gk4HzdgarQiN180Ywp4JHpUiOdxRWyJOu&#10;3tigC38qrggLkDinxtwSOAuNuKrIWXDKpYdM9sVKobPyAgd6aAto5f5m+U9hVhpdy5+6D8vr0qjF&#10;nBZeoGBUocYI455we1WBeSQjBBq9G47CsmPgDJx6Yq5HwpJzx0oE9jSR8dhxU8b5/KqA6MBntVlW&#10;JPA6YFBBdLHZjHfApd3Yc4HSoGLcDbjj1pzSpHGioo3g8n61oAu4Dr+HtSZIGex7VGm5uf51MQB9&#10;R1A7UAM5AH1oDLxxTT2NSMrfL04oAO+KYyheuD9KcGyOeO1JxkfSgBnHf8qQ/mKkHFNIx/nigzIv&#10;QZOKi2jn2qc/3s89MVGefwoAi965bxJo9zfiG9sEDz25w0fCtIjcEA5HI64rraYR83+FBUZWPA7K&#10;Ca21i/juI2hJgZUVxyW4wMfhxS3unC+shYTs0aYDthfnQjuR3Gew7V6T4s0A6lB9qtdwubYDiPgu&#10;B0/Ef56CvJF/tNZn8ss7q7IZOrDgcEHjjsOPb0qZUzoUinPb22m2axGUvcGTe7L95Iz/ABDuOlJp&#10;ksoWW3kzPCDuXDcuX6AjptqaXz/D+rrujWWZ41DSOeBu6gjsK0dZsYdKuUmtyPLuQGjI+6OOQNvb&#10;mpKJdHurvQ7tngKxyTR7JEA4I/Wuh0GeTTngcRmC3WXzJCy5LDpgVy6Sh4HmYZki3PuTqAoH+HpW&#10;vfaxLPLp81xvh/cCXenLblwQeM8celYVTppmN4o8rTtcaDWWlgsWBkmgQBipuE44GQWGRz2PSvHv&#10;E9w3irxJa+G8LY6FZRKUsQcgKy8yyucGSRsjqeM8dzXY3N7qHia7vNQ115g/2RJGZFB4DbOVUBQQ&#10;B8q/nzXH3M5SC5mMCG9eJgnQGNlX5CcglsZBA74/LisdNtCn4bU2PxEtba0lSYpYyRxFeYn2RnYO&#10;3y8duPTtXG3aWOka7b6baOhm1aM213ECf3cs5wCdvQ89Mjp6EGrcmo3X/CQaTq2nIZdWuUxcW0DL&#10;v3xIQ0qjIUBl/h4GRj1rz7VtH1HwfrkV9aTCF4Jo7u2mlG5u+M5z15H8/bqira+RySlY+g/EHh2x&#10;1rxFoPg2S6WWTSrJLLUpEG0SSRoGcITnkAenf1FXo7/Rvh/qcmu6lDay+IfEZFlZWzZaC10e3bmZ&#10;kG1i1zIoVVwMBd3QFTS8FHS00/QdV8R6n5UHnzX12xLRySyt/Dv5/dkv+9HOQdtQ6p4E/sbxXqfj&#10;XW76KaK2YWqRqrCWHoAehUboz8h9DXG3f3TpgtDi9d0u/l1W71m32APbpAjAcTXEsv7wqBk/u87T&#10;n5vl4Br09LDwzpGrxeGUeKw1OJre2luUQmG8QxIWSdBhT975eQQwBBDAV0uk+GdD1mDQ9a8O3+bC&#10;a5kljikYPJEkasC+efvSKSeMAkV89+L/ABWt5Nq1vqlpG/k3MkVtqKjbLlVyySDHzjI+XpgcdBiq&#10;jzPRCtYxfHPhXVNLvJtNkG62t3nELqNzbLg7vbIPXOP8B9DafpKXml2t1FGzHWdMUNEW4R1iCkBj&#10;j7v+eK8/1uO4uItHbUJ/KhfSrGaSWds7biJf3oJ6kkbSeevPWovDfi3UdEOnsd0tjcXf3OC8UMmQ&#10;xUk4Bxzj7v8AOtZRbj6ERajIw/A2kr4a+Gdxq8k6wTapqbWduM4DpGRlyCMDbjg9sDsa1/C0uq6H&#10;Kt5AWSaPKCRF8wSRsTy2P0zjHHbiur8fLpGpeKdNsLK1SHwppsASygTKxur4aWYY/wCekmVyeTjd&#10;nnjPuNL0YWEmr+Frud7X7OR5G/c8cygJslHTB/gI7Zx0px2uQ0Y73vmvNAtuLaykDvvOwbWc8E4/&#10;Ljv7Utpp8Onaa5sZzFM+6Mu/yh+cDjqvHQUy0WQ29nFZKzLdQ4l2ruO3PzkenfH1r0nT/Cmo+JIr&#10;QaQscCyl1MlwcJmIAFcAZ5GBlRwabdhxOBlsbzxH4OmMhCSW23yHf7r849sfSk8JXmkw3MnhfWMX&#10;XmQm2trhOiliCf72MHH5V6HqXgnXfDWmPFdeVLBNIU8uHOEY9PT8K8k0y002wncatav9sW4MSoG2&#10;bRnj06GpvzFHruqeIr278JxaXYyfZtItr/7FJqC/MVUbPmH8eP8AgNdrq+pfBW/8PrZeCtO1LUdU&#10;Wza0+1MZFWB9m1GlebEbMXOVCLjPXHy5y/CGn28Wi6n4dP8ArLsRzRjs0kbfvMfpXk95cJ4cvIJ5&#10;YRGt3FcWl5DH8mGJDIV7K467scdq5ob2AvaR4I17xXo8lv4qj/fwsg84Ku/YWbdgg7TtAB46V4N/&#10;Zk0v2uOTckMEzLE7f8tChI4+uOlfQ+n6NDq3ha3h0+5aTULGSK6K8hZrRj80a84wnU1zOrxW0lg2&#10;mrbncbtshf8AllESR1HH3snA6V1wnyuwVIRkU7DxBaaFoeq67aSkahe2qWUW0YaMcK3PX5hnOMcc&#10;dqu+Prga5NoGl6bKJmsrMo4TnaZVRBkeuV/PNcf/AGc2j3WJ3zBKCGjkXOVz909u/wCX5V6b8O/D&#10;+parqF/beEbddSvLhRM6gqn2eKP5QzO5A2gt8qjknp0pTenMZwVtCS20S5bSP7O/dNLHGIlBHznH&#10;DADocd/8Kk8H6Zq+lX1tE11D9s+0fu/N+6nGIx/tAnso9BVb4qeHfFHw6fQ31KYfa9QhknTYNrWv&#10;l7RtGPl3H2z0Fdv8ENGT4h/EKxhvZpEWSzuLjzkKNKvkKFyoIIHzMuGx16dDWEvg5jaG5yXxM8R+&#10;KNK1mx8R6u8c8No0kH2eH5UbI2uyg9cdOR9OmK4bxVp/iLwPa6R4p051ay1ksUfG9CjDK7t2Nr89&#10;Bjpj2PpXjrwy0Hiq/wDDetytd3enyn/Rz8oaHbiOQKMhS/UjcCOpzms15bx/h43hXxGUuNH1Jimm&#10;JnNxbsDuEkR5AjRv4Tjr06VeH0SYV/iOC0rRhJ4etdev5jfahqksktlDcfvImGnN86MB8pWXlGzj&#10;73Ga8+vvF+reLdYsfFGo3MFqlnC4jsrTPlQW4G1kIySzSgck9OAo4xXWXd5daP8ACnTXmcJeabc3&#10;dtbxt/feTB/Ibia8y8HxhtTtIZoBJDcF22DCrMyAsck9VUgEgemPauyMU05Pocsyvp8k89/deKEj&#10;kNlHiVTIu1HmHy7QehKk8Dn8Kg8S2WsXX2e81aPDyW6hecFDuJB+uMZHYYx1r0+6uGCWkmoQxSeX&#10;qXnWNk3AuI0IyFUdULHjPHp8tLrHiex8ZR3OnwaUNMTTWE73cpCeTLu8vytiLzvGQOR06ZqvaB7M&#10;8zmu508EC+SQM1iqptYEAK52+vOCoKntV3Sb+01rwZp9j4slLyiW4UXO7y5ESH5lJfGMBGP3hyB9&#10;Kzob4RLdaLbKjyLIzKz8s8fDYAxycjoMY7V2PhTRbWDVI/DGsWP226uit6jOFWJGC8qAc52YJO3n&#10;jGCBWUnoaRjqjzHTvC+pX2mSajdolrprIRvuMfJGeEL+rSMVAwOOwxXpnwt8W+JNB+Hfi/SYZ7y9&#10;8P6HaLfXSo/2aIuThYIZPm2M4T5scFQoI55zNH1aPTdA1yTxNdrdpFfG1jiIAFxJn7qDHyqoXKgD&#10;5OTXoHivxPoHgL4S3ng6xt98/iDfDdQxKF8t8BishIJzGDgYHzY4OK55zm42NYUoxldHt3wg8baH&#10;4I/Z00vxnAiNa3txq0el2U4O9POkKwxSS4wqRkneeATgAEnFeWfBHVNO0Px5q2jatth1G30C4lt7&#10;sy8bmkRpSowMM0ecYzwG6d8238ReFfEvwS0nwv4Vht7GSWaCBrcgrvksGV2wT8iL8245I3M3HJxX&#10;zb4t/wCEns/EElzqkP2L+0H8qY3H7s+RHj91nggMB/CfzBqIU/iiXLofSXwP8Oa18SvGWtap4QeN&#10;dI0LVJNTuJ5VCM1vdu2Hi5ByBncRjAPG4HA7X4n/ABC8W/D746+EPiFd3b6t4X06OSygtFIe3bT7&#10;hfKvwC/DylccsDgqvUVxX7ONn4p074/WTeEL+TSfDZ0ue5vl2efBqVpCoaS32OQN5Lrsc5KN04JF&#10;bOv+HtX8UfFPW/h4hjeDRIor7TIXi3W7/aUV3Qsfuj5sJ2YjnpkZVFyySKhqanxx8C+HvFXjHwpH&#10;H4kso2yBptu8XnyX51F0S2WLaSecDB29CK53W9V8RaZrfiD4N2up2uu2HhYRw2aT2qCSS5ZN10kT&#10;AqR5UrOBySg9QK9A8NaH4G8B+INV8X32tx+KPH+kaVcT6Pabka0tNqvHthI3eZcKp2u5ZtsY+VeO&#10;OQ1aKyvPhnpty8kWnSaKPNleOU/a01DVGwJHZhuDuZGZQwztxydgrJyexcrN3OEvdA8X2Hh2xnax&#10;a20VJpJIXu5Vlup5wjIzADASJeigjqM0nwJt/hjB8UJPEXxMu7cNYRiXR9Ju4ZHt7+7PG5nUFALf&#10;hvKcYkJH8INbepazc618DdE02/lMmqeF7q60+/gJ+djLIXSQnudmCGPJyfSvnO/1++8KaqfFGl2Y&#10;uLjR5EMcMhLI0kytEnKjIwZMgDqQOfT0aNLmpu+hx1XaSZ9K/GNNP1691zxF8Qbvz5vFFwLZZthV&#10;Ejg+WBIXZm8qM4Dkj1PaqPjO7h/Z4+E1rpHgGLTdP8Y6zBb2lxeKN06JOx8yVH6sYs7dxztzlR0q&#10;e50d/B/wI0vQPifd2uq+LPFFnLb6fo00BSbT3lYyeZLzIxNsDjdx1QLXkXhDwhb+P77w34Gu5PMt&#10;9a1BdNjvZJHY2wUAoikcquU+UA1wUtLx6I3cLpM/R74n/BXwbb+ALu9m0a0u9Yv/AA+YI5fL8tZ7&#10;7yvnm8sfIC7sGznP5Zr89fgXc/E7xJ8YNI8P6p5lppmm/aje20apDZ2tlFFIjARg5UfdySSTwvTA&#10;H2n8TfBF/wCNZ7D4G/DnU7nRvA/wv04ah4j8RO883kSqjSeWkkrh55doZyobCjOCMBa8X8F/EbRN&#10;MGofFm30Zbbxfo09vpl2H3NYXljqLPGSY1x8jjO7dyp24PTHmU8VpLqvyO72CVpR6HYa38YNK/Z1&#10;/Z51bT/hGdnjzx1qE8FncKvnXemWKNt3M2FC+VE+YCcDzZckNtYH5g/Zc0/VfDH7S3hrw94bZ7i9&#10;0l1uLmO3byi9rcR5uWmLMMjBHHcbRjOBX2D8ZPiD8Ite+Gms239jX+mSa4Y57yy2JEljqilBHJbz&#10;5G6PcodkXghRwoLo3lnwB+NHgX4MWWrQaj4audO85NOh1XxlapHNqNubhv3f2hZQ6m1QsMKvz8hf&#10;KPG3pi1ChLljqyp006l11GfHzw74ju/jNeadBYMmu+P7+2Hh64t5pLeCIS+XFHudlX94xxvXG3GR&#10;kAV72f2dvhD8E/DjL8S7zXPit49u083TPDqzXSaY2rlVEUcUcOY0beVDSzsT5WHEQ4U0tP8AjPZ/&#10;E+P4g/Bj4nppV5eaHaTaz4e1mHbD5zHLQvE2W2y5ww2cMjFcFQc+s6NqOpal8KdP+NetaWyal4Vt&#10;JLxW+0YN6kACTGJPmCMyKVYv3HyYzxyYerPk5JR2LqwVtXZHz98Tvhl8Qfg9+zf4Ys/F2sWzreah&#10;Lrnjqy+XzzqV1m5XF1GZFKwbVjdVxu2LsdlBDcpovxIsP2Zv2SvD9xeFV8WfEHUJvFVpZwN5F02m&#10;Xs+61VpFO5RJCsZzgBd7DBI+blf2ko/F/jH4Apr2nyXN5oeueIJ9TukkMl1MLOwR1jWdtwJVXQc7&#10;RtC4zhufz08R+JNe+Kt1Fq/jHUpNTmS0SyWd+NkESbIoolT5Vxg54+Ylm6k16OEwTrU7y07+i2OG&#10;pL2UrI/VTxn8BbLxr8bRq3h3xzb6jd31jFceK9LtrAyWtjBbQQsWsZF++ZXkD7BukLPufriuRbR7&#10;/wAUaneQ/D3QdO8O+FLVnispr9FjurudfvSzFQXY785T+HgA8CvvD9mzxp4e1H4J2WseIY7HRbrS&#10;4otI1A3MRtmsobO3TyEvbiYIsmICrK3CBHVeoNfNnjz9oL9k74fau1j4V0+++JHimScNBDZvI0bT&#10;g5VfMICsvHRUdcDHTivInLFe19lS963yOyM4x3Pgn4mfALxLoHie5vNR1KCa31K3EhvoYCkqy7Mk&#10;eTuO32y+cY+70HrXwDupZP2VfGuiTMC+n6tb5dv+ej3Eabj/ALO3GevC1yPxQ+K/xP8AiPD4i8V6&#10;pptl4e0zQ5Lf7da206zy2Qvm8u3iaUgAvkgEDaeRnHArt/2bbT/i0XjO1Mn75rpNQki6GP7NKGKN&#10;kfewoBzxuH419DLnjh7TPLkoe0vE9E1q+hvZbdNAaGbUtPj22ttcKeUwFyyHG0q2MEYNfI1h40+L&#10;fhXwXpGkeJLu7tdF8f8AiK5eSO3gSK6vYY5US5aSbBcneR8pb5lADZBwfqrxZY6X4a8C6/4gsX8r&#10;WLyIAPN97e2EjSLI8sAbvvcYx14FYHxS07T7/wAZ/C74e6g7Xn/CMaRJbXNwmQ010bdJJJMncf3j&#10;x85J4PBzzXHSktE1obunfY8A+J914K8VavZ+HfglYXN1o/hMNHqt6rmI3U9yV3NmXBf7OEKgtjnO&#10;1dorv/Duia14g1jw1pqW8Vt4Tg1JLy3ljAC20UCtmENtDF53Jd3LHBJ57VzNndfD3SLy7imtH0zw&#10;feNf3V0sLSeZPcRfNu3szPhVA2puVcnnI4roPDnivwv411Dwf8K/AVy82na7GdO1O/eZov7OibMs&#10;8u1/kLKiycnC/dAb06MRUXJypaFU4JM+7Pjbf+AvhJp0HxAmma41/V9GW1spFdn8rRotryYHR5Ll&#10;to+UDgfeAJDfn/4e0Txl8avCN14/tLuF9Us767tIrTcqPltqyWvz/IQLcqY8Ov3sD5sV+kfivwNp&#10;HiDxu3xH8ViFLawjOm+GNNiXfFFZRIBFLNkAEyBTIke3EYbqcKR5R8Lvhjd658WtQ1O006GHSZrK&#10;GaKVYkFuZobjarSLuHmyhWbJwegVsYFedRrRpQbbu/60NqlNyK/ww+N3g/4s+BtK+Ef7U+jSWjmW&#10;XR9B8TSp9nmintgFSCSUDfFPH8oSTBWXgSDqzxfGz4gWPhzTNG8JeFdXXxRqnhW4kt9QmMWDLpxA&#10;xhwNmeIxlCcjlRjmvn79pP4r614y+ONvqunop0jRb19H0dSFImGnMRLOGH3t85coeThVXPGa82uP&#10;FUGk+ItV8R6zpsks95A7W63MTQqWHMiHcOSNwG7GMdeTXRSw6dqj2fQ5Y6Hx1q9rcW11qN3eWLBZ&#10;ruWVPNUpu3yEgZ4yOcD09O1d3rmv+HNe8Mx39jYtp15JfxpOrRljHEiYXDYCuC3TocdsAV6lr8Pi&#10;f4ha1JoeiWaixsbOHVLpFCEIgxtWJR8xYnPAOeOPQ1Ph58JbfWvh5rXxM8XPe2elLffZPD1vC6qL&#10;iUMyyyuMM7xxleFC87WAxivb+sU4xTnsjzZUZ8zcUfZH7Nvwj+F1j+y3pvjfxZqkkeo/EG5u75rx&#10;YP8ASbI2U72yWkRTzJJFLRkSZUKc4wp5bnPjj+19418a+HtJ+H3g43drr76rHLqV1csGj32zq0UM&#10;TZwRcNHyh2gcgA547r9ibw/pPif9nPxfpesSPc3PhbxxcRRWspbbBBeRwbGj6FRI5fI6ZGSOK9p8&#10;PfBPwza6F4ttNO0s7NR1mKYyzKBtkiiXhGPuCcLjAbpnk/OV6r+sOdS7XRdD1MKl7K0d0Yfjjxvf&#10;Xvwn1Lx48KWt54z1O2sntYwcpb2KeU4J7yGUtn5cY6e357fHXUn0zwpp2nmXeqPMLZQOYxnBA6dQ&#10;AOnHQdK+0vHOr6RdeBvAfg7R2WW8/wBJRoASu24d/MwzOBzuY9e3PTbnhfH83w+8C6NpWr6jaW91&#10;r3h8SsskuWigv5cBpXUjDtH96NSODjHOMPCe7qjqnrGzPGH8IeAPBWmeHPFXjDSzfa7Z2cdxBpyu&#10;fIubl9vkzXEfQlRgqoAzj5uBX01+1Z8Io9D/AGd9K8T+MNRktPEupwxQnTRCGjW+uthiijVT+7kH&#10;3WJyvbjjdz37IfgS2+PXxYbx5qzz33hnwZHHqNzPdRki71J2YQwKG5KrsMjAjoAuMEVU/bK+IM3x&#10;Y/aU0L4XWUjro3hCeOW7aM8HUTGJizDoRFhF9vm6Vs5ynXjHsYpR+FHjP7QugeFvDep3HhnRtJsr&#10;FtLtreF5baAB5pmjWQs0ipvYsSApPZSTg5r2j9lD9pC/+Btinhbxfot3qHhHV5EuLSa3OZtNu3KL&#10;NtSRgGt3TEm0EEMDtB38eXarNqGufHHRUtbuRJ7zUbWAs3z5eAEnk9hge3Br6i+OEcGl/D/V2lii&#10;kmu72CKyhZERolgxJNIr4BwQMEfwjp1xSxmL09lLc2o4eLWux3vxN8Y6T49n0n4j+ElurKKbWIra&#10;0v5MIZLaIDcwTqoEgbaTg8EYArxn9qjXbe00O9vPC05sL7TdUvb03hj3+RJKEmMibtwBaTGD7HHG&#10;cXfB2tX2sfDbwjpV2IINNs7lm2Kp3vHvbaS/sHbgAZyPSvJfi3rZm0/4oahcBNWtNJt7a3fT5tyx&#10;PHMAjEMm1o2VdxVk7nJBrjoYfld31OmcoxSUeiMP4JfHXTvi74it9B8T6TBY6itnJdX7YQ2ct1bP&#10;8skPOYldNxeNtygjg46/Pfj/AOJ19a/EmTXdAdbdtRF0PkTykMLoYYlCjOAFUN0PzYbrVDwP4XsP&#10;CGvL4ihv7mz03UtPk8q1ulLTwmRsbJGTh0X+EkDIyGANbnhrQdA0bXbvxL4hH9qR2wt4bWzlPlpN&#10;M4wxYkHOCRtQcsOuBxXu+xpU5vk2seP7ec46npPwN0nVtM1/wv478QyJBpGiSw3VlFP8kl/LArhX&#10;UvysMbP945yFAUEivrD4u+Mb3xB4etb2/wBJSC5ibz4jFEYxe2DnarKzKN6RtkZ6L83Gc58K8ceG&#10;vi/oV3JreveG/wC39KkwBJpMiyfY1VeB5A+chQ3dQvp2qbXP2utX8S2MPhzXtGs3tdOiWCzeAtFe&#10;W5RQoZN3BYY5Ax6dK4J0nzJo3pySR5JcaTpGlfFPwj4iyW0s65ZXd06H5lSMkuWzxkdfwxX2R8cf&#10;htq3xoNlrXhqOM6jFoGp+Lb+fd5gkhhdENmgQMwljQhMDcCyqMdz8f3d1Y3Wky3mpyJfLJlrOeDC&#10;JJG3y4ROqMhDB1YZVuDmv0o/ZF8aeGfh78EbBfE16lhNr2rXkMDTttyVcrhz1UMyHaenX0qsRiZ0&#10;0pR3RhZSdrH4s+BND0a9+K8dlrlz9i07UdVs7KS4kO1YbW6GPN3fw7eDngY5PFfrt4Z+FXwH1rQL&#10;3xB4Q8OR3UnhzU2tHjlm8wusSoTIdw3fMpLLznK9COv5H65HYa18T9aTT41XT7vUIrq0UrtRbI/N&#10;wvYBPlIxwOK/Q79k7XJYviB4m8C2v/IM1Wy+3lmJ/d3kXIkQYGARkNz6YOK3zCUpwjO/QMN7spJn&#10;faX4z1+//bCh0fX7kXcOn+ErsWM8oCOLZ7fgSHGWYSBlLnJP51tftF+J7jwx4H8H+H7KxWc6lZmJ&#10;rkHP2e3O1yEUfxtgAH057Vx3xnsdH+Hfxh8JeOppdzeJ9B1DwzbbAwEl/vQwqgxhd4mOASq8ECrv&#10;jrw1rnxX+J2g/DTVrx9DgsdEEhmc+dh4Y9s5jVDtZgYyo5BPzEeleXa0oS6HoxtUWh+dkXgu5+L3&#10;xF1CPVdUbw1YzqyxyMh3OlupWJEB2qd2C3J6dBVfX/D5+FcMng6wlGv26Qfub2JUjkWVwSoMZLbg&#10;Cex/Tiv1a0b9if4SeGJU8R6xqeteIYLiLatleP5MKsBneAg34xnjPp6cdXe2Hwf8BWFxoXgLwzaf&#10;2pMuyJdPT7fduyjJIeXc0fH3tpXjgjpjsnmsdEtkckcGpa21Py7+CGsfF3wX4Q1K58G+D5Jb2Xeb&#10;jWYoQbu3tVyqpFnGMfP6k+mMV9UfCX4HfEv4jyaZ458ePceF9MnhE6tMN128Eg/dkQod+JAdw3Ko&#10;x3r3/wAL6n8RNKuYk1bRh4e0e5XDOm03Kckl5JGB2AjPRflNez33ww8I+Ira38SWF5PE8UaA3kMr&#10;xiRcACNi6FXX2UEg5B5rhnjfaT91HV7D2a1Pmr412ulfDXwhf6j4HsLy4uNNtlEt/qOJIrl22KTC&#10;inH7lCzlgu0bTyRyfy7+MOs2+p+IbfxHpkzXDJo0EZupP3ga4gYhipYBjgNj5gOScjgV+xPxk8d+&#10;DoPA/iTTNNb/AEs2s1uHZyf3pTACg/xFRs4GACewr8YtY8Ovr2iDRra5gj1YRx+TE7hd+/5WHXjj&#10;nv8ASvUwNNQipS3ODFScvdPI7y5N/wCcssLQlFBC/wAezHHJ65r6J/Z3+A9z8Udci0BNTEcU0Zvr&#10;6RAfMtbIcYCngyyt8qdl4J4ry34reFIPBetad4YudQju7mOxja5njTYEY8gY5OAPpng4HAr17wdZ&#10;a7Y/ELR/D3g+5udD1HUrQf2TqCObcTxSJ+8kXjEi4zuB5GOOcV3Yma9jeDOWhH3tT9RdI8S+F/A2&#10;paD4J06JEs9HvIrjT4VXY0Y0xVmmG/GHLhcFxgFjjtX5lft5/Evwr8SfjfNrXhKO4+zWFgltc3Mg&#10;CLLcjMu2MDORCON3ck4GBk+/Q6PqXgW7bUvEeptf3NpA1pJcGYtLsYbWcBzyp5wOq5r5i8fReHIr&#10;G8tYtON5a6isht9Q3+e6On3K8nBQccQqrZ3Pax634u+Ktu0Xwy1mzhiSRvCk5uc8Kkv7kA8buVbc&#10;cAcjjFcfraf8I3NpmnSW0Fw72puI/Ni8o7Jvm2FCuUPzZ59s8ivOY9G+0X3hPTGDW19Jp9wlsrfv&#10;G8u1AlXG7OcjccN2IGBzWxY32q/GLxprR8X3AnksFiitzBGLePZkruwoBLH1bOOMY6V3ypJP3Tmj&#10;NpWZvr4s1m+RrOw0gz4Gxfs2JWhA6EJt7epGPesO+1zUbXxZZW9xZwrJhEnt5gsmCVLAFCQBx+H0&#10;qPwzNf6P4mkt7IbLjTr77PHjIzE2QN3OCCPXFO1R7ObX28SX2qC1vxO7SILQSRMVZsoM8DGcZOeg&#10;NTypLVl89+h7V4l8cN8WfC194F+MI8j7Jsj0LVorXy5tJuSVjVZyvzNbTZVZc/eAHzbghX5H1v4S&#10;6v4WtLcXQbTL1lZI4ZxiC5ePGWtZh8pByPlblcjJ7j3+6bXPin4ZuLbwV4evtU8QxtHbIlhbySrP&#10;EJAByv8AFxlRnIxj2r9Tvht8ONO+L3wdtvhh8dPDN14W125sViSzv/IEsxhT5bm1VWaRWtwo3LkH&#10;A6YyaKFf2KVloZ1o3ifjF8BPhR4c8b6va3fi+Sa9WOd1/siHKLsiHzS3Dg5KZ42qRn17VqftL/EC&#10;TWNeXwrZr9lg0hvJEabQPuKAFCkjaMYUDtXS/ED4e3fwElnis72+s9RtNYuYTLITuMMHyRABcgo4&#10;GeGZWBxkivn/AEDwZ42+I+pXt/4e0+bV7mG4DXAjCjlgeTuYAE+gHavUbhKSm3ojjV4wsj9S/wDg&#10;m54QmvIfGXizxK4l8qS106AqxQLbx755jlSMDeEyPQYrlvg18UPD2tfGDxvruquy2V1r6WkGZGys&#10;MYf55VU8rwPnPAxyRzXUfBbVn+AP7O/iiw8dg6NrepDUJLSCRlZ5ftCrHsHllhiNSGPOTnjpX5c+&#10;CviD4x8ASW+t2MscqmLbfWs8QYXcEjOTHITyAQ3UEH37V8/7FVa9SflY9SM/ZQSP3U1UfCf4qeVp&#10;cCxTakUkOlT3hke0dx1WIuCrI3T7x9vQ/Lnjf4RRT3D+IZnTwpaadB5d1FNbHymaMYzb7WDOeina&#10;vXFekfs+654A+I3gfTtX8KpfWen2V1IWsb4FvKvRl2SOYgF4hk8DPUE/erlfEPj+TWte06HW4VvN&#10;PEzrKhK74ps7Yht3KNvTK7sH8AK82CdOVjs5Lxuj5q0seCvDPhDVx4wtJjrGpWEiWskw8zyY7jMc&#10;b7Ccq+CG7ngYFfaX7N3h22+FPwi1b4k+LLf+zJNTt96C6K7o9PtvltwmTuAxnaHAYue/FfN/iXSv&#10;CS/Ekp48c2+nFLYxM43IDH0WRVU4HTjG3H4VyP7ZnxfOp+HNK8C+GbyadtRt0N0U+5DbxL8iYOMF&#10;gox2xiujE0quIjDDw0Ut/QqjUjSvUfQv+Nfjp4e1C6fxPZXST29vd2VxPJBhlhAbZEoG3nbjqRgt&#10;n0r3mz8b+Mbrw9oGueAtduW0zUL94IprZozbxruKSfLtGSCD1ycqecivx6t3a28Km3jVltxulkQn&#10;5fO3ADIB54xtz07cV+x1p8Mr/wDZ1+C2iy+OdThuYPsJ1i2TSkcl5JUQ7MybNzjcCwwAM8ZrrxeV&#10;0qEIqG5zUcZKtN8y0OK8D+JtH1b476/cWXk6jbRR2Vj5ySHyxLC7STBmGcvG275Tw2Mcivkv9rLX&#10;9OvvGEMWmQiATX1yGWI4JjX5lyAAo6mvYv2VdAN9PcamyHdc6tdXV0Tkhgqdu/ViPrntXzP8UtJ1&#10;Px58Tbnwn4Xh+1XXkb4SpMccK5Z33uw2qNmACTjp+BgopYzXojXF6Umj9Dfhu+nWH/BPTQPFGp7h&#10;b2WqyfaNgy3kC6dSR74/CvhvwZYWtl4i1XxXPxY7nGm4O5lR3y8gOBu4yPuivv8A+Hen+F/F/wCw&#10;HqXg3Rr+Ha02rQqrPsaO4gGY/wB2SGG5gNoI53DHWvgTRpNMsvhnp+tJNJNdiziia0fKEyTYX90M&#10;Angj7uR3z2qMJ70q68/wMm7KDPRfhV8eNZ+DXjS11LTrp73QLi4SHUbAx5MlsDnjawUuv8OemcA4&#10;JFfoF+0iPCej6j4Y+OGmvHfaMYPt1jcQbZEZJIR5gQrwwMQyenKj0xX5A6nc6roh0qyurdbfUVuT&#10;MEYK4WLnAz0/DPpX1x8KPjn4sf4J+N/hR8QLDz9MvYpZPDTlVL2NxdEs6LxsEO4ll2ldjcKMMSOf&#10;GYL3o1Y6WOmFX3kc+/iGX4v+MZDCwi0CCd7pIv8AljJNJnBK9274r5v1HwQPFWv6tMdXCjS717Ux&#10;qhJKRHJ717n4bjuPDel2FrawqLyOKMpFnAEynG4/hXzx4cnki8XeKry8mxbvcMFmQfJ5pbOAB1K9&#10;Peu/BUnH4djnxrXJ5ne+Iorfw74elg05GHlwnd5ZIZ3baMY65xzjpik/4Vrr8es+AfBPiKc6dcav&#10;a3t5erbt+9ht1KyBX3AoHx8pHzgY5HY5Onan5Xjfw/YXhkuS14b65hUfN/o0RaBBjIOdvQdgBgV1&#10;/wC0hoes+Fdb8MTX97P/AG7JpVxf34T5GgFywKxNj+6oIcdD2rpqSfNGK6nLGHut9jz+XRtEs4m0&#10;bQbeSSCyuJDb3c5BldWJ5Yjb1AGBit+wfxBrFsGubXyIIGO5VUBXweg6cDvXH+EpWm0/7SSxku5y&#10;Y8cZ2gDcRzx1xUniXWorFlsYZXBi3eeysdijaCQBx82etbKEtiDC1bWTZSPd/I15M+3zZkG1Vx0B&#10;xwO/GOKzfA3hzWPid420/wAN6bIssl7MBP5abkigX7zMOABgAD64rhr7UIpYjcM5B84hI5SHBGcj&#10;jHOf5cV+s37Gvw10vwt4WHxR8XNa6bLqEilPM+QLAjbVRCMcg5Y4z1HpVVp+zpmUPeZ9j+HU8NfC&#10;zwTaeF9KtpZLyxiDrbDg3Ge468H7xODwPwrjWh8SX97L401e2ZXs1M9lBcj5YT0BVARjA6dOxrmP&#10;jP8AtBeEvDeo3HiGwgS50TTY47dLuPG+aaT7wiUjLgbsfTsBXQ3PxP8AAuo6ZYXumXrapFqNurAQ&#10;ZbfGwyrHI27e3+yeuDXxdahV5ueSPoMPUhblOP8AFXjzX/G8dl4StlS3S6YTMscbDds3DZuA+6WH&#10;PHXHPWum8B2WnaR8StO0TT7qP/iXWX2jVX3cAy/KqZxj0Iz2rjPGvjWH4WeEJfHfiFoiJCI4bPcR&#10;JKxP7qNMDnrlu2MV5r+wLr+vePPjZ4p8UeJX+0TX9kJ5AygoqI7BEA6BU3jaO2Kzlg5yoSqrZG31&#10;yMJcp8i/t66vLeftGaxLPHzHZ20aoOdqbWI/L1rmNKttQ0D9n261rAhXxG4himAJBhjx8gI75JB4&#10;x1HUcR/tfeJLpP2nfFV4AsselTQ221lDeYiru24PucD6V9DfFvw7Prnw++H/AMNGH2K1tYINU1iT&#10;b5JhhkTzSFzwHlaUqo2kZHOBzX19GLhhaEWun/BPna0uavKSPPPhV4XTSfDGm2jwLBrGsailvbSy&#10;c72uWQRk4ztRO+0DOO4Ax+pnxBk+Gv7HXwbPhfSLmHUNZ1iCaS8uZIla6v3dQslycHESLu2xLu2o&#10;MD5jnd+Pfhfxu118XNLsbGTdpFgRaAE4xCPllf8A2PkH3vvACu2+PPjufxXFq+qazd7heNbWmnI3&#10;Li0tsqiKQPlQjL44UkDjNediKFSdaMJbN/gdtGyp866f1+B458NvA0fj/wAV21sn2lZNQuFgjJG1&#10;IInJwzkE8BRlv9kcZr6C8X/sc+LfDT3dwkFn4i0dlUpeWjlJF4y37stzgnGcDpxkc1xGgfDHVbDw&#10;7aeIdbgvbOw1cC1tJVPlruOCHyeQG6A8D04NcppnxQ+J3w41efwW+oGO03kIk7yzR+U3KmFt2QG4&#10;3Dkc/jXq1IV217B7Hn0/Y71UfR3gTx3N4M8H6Z4TulWK50hZIUuHO9hEz5AZFGCQOOPQfQebePJt&#10;e1iX+39I1681G6cGOSxkX/RlRvl+WLOzAB5/pgV0MPjjw141tjdard6fZ6mwCyozrG7uvTAPJz2x&#10;7V5lrsnj7RtYjtLEW8lk8wkiiaPd5ijkqGLKT04X8uleK1V9s/aKzPbcaCoq2xi2fwh+L1vm6t9A&#10;EyuMxss8KkqeVG3fgY569uO1aOtf2/Y6DeeHvEOntY3s0RlO1xmLtn5OBwOMcenUVtXGtaxc61fF&#10;bz7FBApl/dZKLjAYhc4wMc8V5N8VvEXiW4+x6jPLNc2ER+zNqDRgKocDMThMEH5RsJwD0HQ13wlO&#10;UuWWx5z5UtD70/ZN+J7+P/BJ8F67E8moaK8arclUCfZw/wA2MjI2AcZ9a9x/avvLHxJ8B/EraWDI&#10;tlavI64wP3IR1IPuc/SvMf2PvgBc+DfAF34q8Zym3m8TjzI4lYiWODjao7DcAN3BxyOxFemePv2f&#10;9b1Lwrq+l6Tr0yaXqltJCVlTzkxInl/MNykbd2Vx049Aa4aUqUMR7zsh1E3TPxp8I3t3pD2eoaYV&#10;mmgt8xo+ceWwKk7Rtz+eeOOCK7PVLC88QWMVpqKlY2nVySFjK7jk8Acg9P8APPS+PP2YPj18OLS4&#10;u59Cl1bR0iWFb7SiJyEwXD+SGEqqmDzgDA9MV4t4Ru9Q1dbnTZbvJtEZ/JlQo75wFAGRjPT8iRX0&#10;1RQkueDPPjG25Y+Ivh2+0bxZctokbGGC0tirKu/agXO3HG0bxkFf8K9m+3R/Ev4daeuoJJPcafId&#10;xVcvIsa7AMDPPp64rl/EfiTUtD1Sz1SytSup6Wn2W/tryPPmxkDajoecYxgj5sEY4r3H4c+HvD/x&#10;C8XadfeEYptKksX+16xbFDJbKygEbGDBCrkbcLgY6ivLxtZxppvodOHgueyPovwV4I8LeDPB2meF&#10;tJxbGZFuXWbLOZHwzZOMKMnB4A9q5Lw98WXHxCuvDXiG9tU02X93a7F2+TKzbUy/odpz6AgnArmP&#10;HfiPWbrU9fv9HeWSQxi0sY1XcvynHBXr0OCOcY7V8syfDfUV1MReKJJLG7KlrdxMoUZ67iQc7h9K&#10;8qnRVZudU73PktGJ9Ifth+HpNEh0DxFDdSqbx2tpFjZl3QRoJNvocHDAEcY4xXz78I/HXhb4NeIY&#10;/ila6Nb+KLmJ4xHDLPta39RuMcuCxON2FO3jnpXQ+K/EPie9vvCHhzxlfxazbaM8qwsIxG5R0AVG&#10;cn52/wBrPp6Vv+Ff2b/DWuT6t4p8R67c2ehjM01lbRkTPEoJYH+HOcZ75PAxXt4KUKVBU5HkYqMp&#10;zujk/in8f9c+NN/LqutSyxMEm+yWYbesMjNhFTGNxxwSAOB0Fez/ALM2heNfD+ltLqmhXY/teZ2t&#10;jtGDFw3mcnoecBu/AGcCrel/E/8AZ9+FnhW38Q+CPBUt3qOdtu2obXkRkG1ZCzkqpxg7RtGM4I6V&#10;0vgb9rwazcXGreM9Qhs4IF8u10rTrffdztkDeJNuzYuNpTv7VNetJ0nClHQVOlZrmPUbr9m+T4je&#10;LG1jxtqtxYWdlGEhsbVSHLYGWd+h5Gcr9OxFeHftNeCtF8G2uleGvCMc87sfMvp5ZjIWdAoXg424&#10;HoBX2Ndaxc+MvD8Gr6bdtYSRtG72Z2xyxiXkeYyV+fnxws/iFp2qS6trLve6eHBNyuGSM+joBgIf&#10;4TjHXJrkwdWXMqTNKlNWujkPhkdKsddF5qtvGFjDbZHJbbnsByAc9uvtjr0XhvwT4j/aU+K2m+FP&#10;B8kHh+20wyXU17Mu6FRGBgmMHa7ggYz29OAfn2XxPfGJ4t6xW+DsCBQOep+Xt/Sv0G/YmE0OoXGq&#10;yZMNnA0SheAA/wAxOfqcn1r1MZJUKbqnNTjzz5Dsfh/+wB4d8T+KdUb4q6/c+IOMN9hBs/3sn3Tu&#10;BZhjaRtG1cHp6+U/tB/s6aL+zz4d1q08Lre/Y9RYoGupHcsV5Upu+62CR15yMV+oPgfxPZ6FrQ85&#10;ESDUHVd4wu1+zc9efWue/au8EH4u/AjVpNGuYr+503fdwtbMNm+36rlcfNlcEH6e1fP4bNK3t405&#10;fCevPCQt7qPxJ+Fmhrpml3Hie4uJUuIJClvGuAC390cdjjjHeuwPgHxB471y2v8AxLqKyA5aOIJt&#10;EMZ9VBIQ4wSB06dq+eRf6nLJ/ZyO8TNclNnQgtIc4UHgHGPcV7V4k8Qazb6nPd28xijt1xhTgtle&#10;4GMEc17uIpz5rxPMpSXXQ9t8Q69Y+FNA/sVRFHBa2jkFV/1rdPmGOORXPfDfTIdc+Gmv6pqJ2T3G&#10;oL8+ceWOnBGNoA9MV86G/vPEMYityZ5FzuLv84HUd+n0r6p8O+EfEUHg+3hj2Wdp80nlOm0zuvQY&#10;PODx2rmdP2cfNm3Pf4D538Cah4+0nxBf6hfz31xo8DFI47hmMb5YhQnJ7AAnHTHIzXX6zq2t3DPr&#10;aQNK74XEg4XaO2K998I+KdKtvDdza6g6rfwzcWfl/dAPJT5duG9jxiodcs5bNYL+WNEsNSkCNEMM&#10;sJ7Y6Y47dsdqV11RanNbHEeFviD4j+xraiy06WMAYR38th1yMKPmBPOcDnNdQPGR1Fli1Pw/bMNp&#10;2lSJFBx6Y/DNeZfEHxWvwnuo9M1/RY9XsJt72l2pVCmcZXHVTyMHH06ce5/CX4lP4i8Ow3Vx4Wgt&#10;1ckxo8qyyJGjc7h5a8Y59j14ArlrwnGPtI7HTCvHZnNS+I/CWmq13e6OttgLva1CFuOcYC9K4C48&#10;UfsvXt19s1e2eS5ZvLaaRJFZdnG07FwMe/8ASvqb4q+O/hZqnhQ+F7qa20fUb2Jp7S3kiKSSeX3B&#10;Vdo6EDJwfwxX5OahpFxYa3ItyscbPK8qvjczI+duQeM4PNdGW4d105ybTMMVi1FJRij7xj+HX7O+&#10;pQ/2haW8nl4H75ZJtitjOzI4BAI4x34rk7jwl8IrOcjSr2GMOpXP2qRHGPY/L+levfsia/4e8Sac&#10;3gbxFBFdXFuCbaaX5llZiSxPyg4PZT0x9K9K8efs5+J/Fss1n4R8JQ7Fkbbe20QXIbGRu4J244yc&#10;Zzisas5U6ns5yY6PLKPMlY+M9Q+B3h3xROt7Bq/KDarh1LHP5Vd0H4OeLfBWpRav4Z1WNniIK5XZ&#10;nHYkducfT04r3Kb9gP4pX9koeL+yLhslZmuREqgcHIDkGtDRv+CcHxJIEms/Eyw02BfnYWaSvKB9&#10;dwX06VrPMKcafJOql8ilhZXuonzzq3hf4qL4h/4SjTLSxlvGZZJUVTtOwbQoDHlQOAM54HJp9v4n&#10;+NHhyV7iPR7yxkuNsbNbzKFbbk8Lu56dhX6EeDv2BLe3sPO8QfEnVb2PzUeM28XlMOCoG8tuGc9u&#10;PyFen6r+yX8PNGsWSzl1C7Mn3nurt3VW45wMHn615082oNpKzOmOFqfZPxl8a3Xifxyf7d1+VmuV&#10;jWIb/RQqdQSOwGfXFeLa/FLaS+QGz8o3YXj04HtivpH4l+JIfBXjzU/BU2JtLsi6Rlyi7M7txzs+&#10;brgE84rziw8Z+FL+88ux0hdQmc5EaKJPYfLjsBgfyr6LC1OWClHY8jE0OaXK2eKadqYsblbh/lcM&#10;BGxUMmQcYK8jHqOeK+vPB/7VlxDpyeHtQ8Nwf6PGXV4lB3KCSW2lSABnqCOO3FW4vhn468Y26Saf&#10;4QTTLNipXULny4IljHBJMgVsA5BIA5GBzUsnw6+DXhWYXnijxANYvE4kstHTaWZe24HaQD/eOMe/&#10;RVsXRqKzRnTwNSPwmLqFrY/ELSRNpccMkFyCwWJclc4GCrYO5Txtx9OK2vht4c+Gui6lcXPi65jt&#10;vKRGWL59z4blf3fKkDg57E+mRq2Xirw7K6aL4T0M6XYEj70nmzMi9NxOQvPRRnp1rkfH2n28ttcz&#10;2c2bkqVhAOevJAAPAJJI9DmueFVv3I6HXOhaN5ob4y1z4aawX1LQWuJr+H9zbwqfLhWMsSA24fMw&#10;7EHPT0qhDe21nBGboiPztxJC8jHtjjnkc189aNLcf2vFAeSjfNIDyrAnA9uhrv7qWJDDFcybig+X&#10;naMDvxXsQtBJHjzgm9DivGk7a3ryWtvsVZW8pXf5TuwdxHqMcY4+voal4ei8MRQ3DSJN9vURLkEE&#10;BSMnB4PBx0yCBiuJvbySLWWvpo5CkWZkyBtUAYTqMqCc8EdMHGK17q+1/WLaG9vo3dE2mDBD5DnA&#10;+Ucr79/U1pPWFjNRsz90v2PvDT6xHp2pR/8AHvYxSRxjb8rMUUjIHQcj8iK9c+K/xX0L4a+GtS1b&#10;V7qKCG1XzJSpy2WHAC56k8KvftX53QfG3UvBvwpsPDfhKb7BdKh+2X8b7pZZXIKxxFe4GAR6j2r4&#10;i8Q3niTxnrdtbai11dXU0mTHMzMcDoNpyrHIJzg44xXweX5E6lepUnpqfZV8w5aUYR7I+jPHv7XG&#10;u+PNOfSdL002do8JLBtgkKnOMcc8ewx0xW98MvAFm1mvifxfei1fYjwWFvlGSJjvzNx6EAAAHHHt&#10;XF+FvAdj4RtWvtTCzTeXvMq4EcZJ5QDn7mcA9Dg9OKmuX8TeK3mgtV+y2SKQJnGxpEbhcDr83UDF&#10;e/OnThDko7HjOUm7suePfiTaWGqeT4JEnmJlMFzKp/2iOAoX8qn8H+NvjT4i82W0EDQxtsHkR+U4&#10;I6ZdjtwcdBj61x1r4KuLeT99fJNIB/q4oCZHK/3j0z9fT3r021+IumeGtAuFngFhb2SAoEAaSWQn&#10;GOPlOOOT29arkp8iSimS1cg1e0utWgGo+N0iaSzkZmCcJvQbM4yc7k4w3OR0r5+8b/ETxDqeqx2X&#10;hdHsrK35AeNj5pHALtgsPThhj14rkte8f+KfHl7cWdvI1naS7I4IxtJZpCdu4g4GcducdsVl6ldW&#10;/hNPJs5nutR8sK7A5ih29dwcHnPAGcKPpXbRw3LrI5pVP5T0+y+NZtbJZvFGnzTW25l/d7Mq642N&#10;84GUxztxnOOtUtcXwXryW+qaRdzXUW55ZnLfKXZcBMttYPk9OenWuAsrq7vtLeC8j+a4Xc+1VJjQ&#10;/wAQ6Y6j/Diu/wDCfwqd9Dl1XUHuIIMxokiZaSWIE524HRNoAAx2xmqcacHzR0ITucVpLwW+pRyQ&#10;KyPFMVNsW6Y6MCDwMcdPYVxfivxDNrl9cpcwpbC3uNkEZcfej4LOduwnHr+tb2tS2mi+IJLSe5ac&#10;rKF805QxlD8vbLbVxyBkk9BjFc7q0mmSf8TC3ukuPtUxVjKCgVccAqVG0L34/LoNoS15iGjKWzuY&#10;7aN5U4mQXO5TwfMbDEY9vvYwMccda6nwXcXP/CRISRIwQmMnGTt/i3KCzbVDZAx1zmvWvDGgTahp&#10;LKqwG4t2jiAK+Z8pUFjjGB8xwOx5x0ra1P4fW8X2TUZZvIuYiATI2yDaq5baOkQzzjvjORmuOeZU&#10;23TasbRwkuXmiY3xS8Tvb2a+FrqLzJ/KEonbGf3ijIQZzhfcDp7V4XYtsWMXJlyshPyx7WHy9Bt/&#10;iI556j2NdF4y8R/2uttHIRM1srwGX7qv5LkgjdtYhOD6/hXP6P8Aa4J42tPmULlt5/dg91YY69hj&#10;GB7VtShyompK7O+0PSJZdNedFJt7hsMS43rxnBGPvbsqwCk/UYqxc6FJIiOjL5sLDzAvAduu734/&#10;z6N0DxFHYX0Vtcr5+HXou4NJ1PTOG7/Xp0rs31fSNTuI9Psd0iwFHZhjzA68DJxySgx+XpRUnykw&#10;jc+h/g1bvo1xpGl2YZmurzzrz5QcqhyR7bSMfWvpDxtrfhuwuftepXqxIsWzynI5PQnH045r4+vP&#10;HWu+FQv9j6XJFE8SpFdvHxHkbx8xGAyhcDjn8jXnbalNqdz5ur3/ANpLthhnJ9OWPT64rxamGdSf&#10;M9j2MNW9nG1j27xN4v8ACGsIYHt2vRbu0sWG2+YSMBWbg4OAOn0r3b9nr4gySwS+HNfUxWM7OIyw&#10;UIkseG2x53Mq44AduMDvXy1okOlQmGcgApITjPJwOm4df5Y+lbV7qOmWemBItQjsWJaVSHKgnPUH&#10;o3zdOPQDsK1+pQcORk1cTOWh7Z8ZviH4N8D66Fgih1lblVW8tvMPmJHGBx9zaDzgZIOMdQMV87eH&#10;/EXjPxLpstlDe/ZLVrmRgVXDxQSEFEaXbtbavC7dp4J9Mea+H7NvHHjNdCW7i+y2pNzOAPnIh+RV&#10;yQWO4sCQeijI5Ar680T4c2Wq26aVcoVtrchkWElBJj2GMkEfhgZqMW6OFppT3DCRrVpWR4xHDolj&#10;cLHYypPPcK6XDyybnXy+AQ+OOfbtitXRdI+H2nxyRrCly7j99NHud22nLbhznAJPvzmvSvGv7Oui&#10;2Vgur6LcXdmyKWll3tJ5eQDu24UEKD0OPrXzT4x0seHw2n6fcqY5mMyT7CrmKPDMp5P3s564wK5s&#10;LUhW+BnRiqEqPxI9B8TW/wAMJLN5fC9it3qvJWIvJFGD/Dndx97pjv14Br5p1fX722WOTyY4y7mN&#10;bd4jE6YT7yjjnrgArjHWulCSysnlxyPsTB2d3+6jbcrkfUEYOOnFei6JrVjYQo2r2sclrKCyrKkc&#10;jjADM24r8pb+5nGRxXrUI+yVjzJtVPI//9P9Begzij0PWm8H+lHQjPTtXuHOL9OnSmcAE/kBTsdh&#10;xSHn6UAHfA9KcOBx39qaDx9KcQRxiszQPakpaKAAddv+eKOMU3kc07v0z2oAOv4UvuvHSge/4Clx&#10;xgdu1ABt9KXHb0pOnalH0oAB07Z9KacCnc4BHal4Gfw796AG45x2xQOgPbpxxS9OeOOlJjpSewB/&#10;nFJ/u96d1+tH4dqgB3y/w96XjaCaapGBjr6Ud/8AOKAF6ED86TjvjpSfTilyRgY46UALjb+QoBpM&#10;fyFL0HY0AKBjg4FNB6dx04peg49KAcMqj+Lj6UANGMZx7ce1OHbPSmkHg5GOn5U7jPA49qzAUk9O&#10;1Ju7YpcYo5HFAC5/Djt7U4EEdOvpTcdxx2/OlAI2j09PSg0E4/Ec8UEDpg4/lTsnpjNISfxoAQcg&#10;Y5Pal9BwcUc4z+VHTnFADsHpjjHWkB/CjjqOaQdNvSgBT/kfSjHXjIIpB296cOn6flWYAOx6EU72&#10;6+9Jnp0+lHbqPSgAGOv4UuaaSenbpQPU8c4FADvTHFJx359Kb3wPrSjoO1AABzzRxgEUp4/D+VNr&#10;MBTS+v0z/wDqpB60uevuMUAJ/Tt9KPb86QHAXHUcUY9eef5UAAwMY9KPTv2HtSjtzxQBjHbtQAey&#10;8dvak469sUuMYz25puOwGe9BoKOmD+FLnHOc4OcU3PrS8jGQMDigB/0H60fjxSY7c9sEYpe/IP6Y&#10;xWYC9c4FJnPB/wAKT0wcUf4UAH+726UdP6f4UfSj+npQAv6HsKO2aPfrSe/fuKAFPalzg0zoBTgc&#10;VmAvBPPp2o/vex6dhR7EDj0o55z930H8qDQQ47/pRnGWIwPT0o5wF9OKPp1B6UAAzwe560fp2z6U&#10;HHK46c0mQMH7o9aAF4oGMDtR3A9KT2x9KADjH9KX+nGKSl74/KgBOBR9eKQemKOnpWZoKKOaB7/p&#10;R0oAD+lNp3t2o9qAE+tFL7UntQAmP160dqPX27UY9uOlBoHQj2OaT29OaUdR+VJ2GePWoYC9MeuK&#10;BgYxzS/ypOR70gDjp1HtR/nFHTjNH/6hQAnP0xR3oo9sdKzBAOKKKKDQKX07UlFADvX3/SjFA70d&#10;uKAFGM9Kb296Pajp7UnsaAfQnGOlHoOhpenHFIP/AKwqADg4waacgfSngZIz3NNw2PxwfpQaAvIH&#10;P5U44Xg0g5OOmfb0pQcdAT+FABjoByM/lSfTjt+FHPHfvSg+ncVmZjQTTt340lGKDQX9KXI9elN9&#10;velGeOnpQAtJ/hij0z2NHb9KC1sIPzx978aVaTHIBHsOaVTnbjpWZKF9P94Cm98ccHtQOn9KTuBi&#10;gsXP+fagHnNIoz160deD0/LigBRj/PoKQnr/AFpQRxjnFIAPYY/GswFyAAfwpe386QUDv6dMUGgv&#10;ejpx+dKAOB6UDoB3NACU7+tN6fnTun4VmAD+HHril9Mdz6U3vgduaVeQDQaDh1HoM0gyOPajqBk9&#10;8Cnccjt2pPYpbCAc8cYpwxkY4HSkxyR3pucj26VAdSQ46/dowBjvk0z+H6HFOHTIOelBQo9fbpTh&#10;+lN6nIp3p9aAF/8ArUUUVmaBRRRQCFHT2FA96T6Uo/8A10Ggo/pR0P5Ugz37Dml/woAdxRxTePpR&#10;kVmBN6L0HpUfGABR2/pSdQO3zenaswHZH3aU/wA+lJ05HrRnGD6UGg/pxxz7UZ/zik69c8UD/ZPX&#10;6VmA5eenA7UUnXjPFHB4x2xmg0H+1L7Cm59celHGAKhlrYd3o7UUUhju9A6Zpe4+lAHyj61mAo9B&#10;S/Skp3tWcjQUD0peOOKQdMd80vHIxSZoFJS8UcjpUAPHQYoz2FJnkDNJz/n9KAHgClwMY/KmA/Sn&#10;AnpmszQeKlGaiqYE9KzkaEqn6VYXHHpUAHQY4qYZ49P0oAtpz16cVMBVZD3GOvarI6VLLWxJ+FH4&#10;UdsUY7ViWkJjjApPwxijjA70fjQUM9aY1P7Go2oAgc4GfTtULN346dKkccBuOuMVE3A/pQUn0IMn&#10;H0pv8qMjt0FM/lWZQf0pvtTv5U2gAznAxjFNxTueRSHH0wKDQTvTC2KUEY9ajPNBoHODTSe3pRn9&#10;KZ2AoAZ16fhUeev5U+ozgZP5UFohPBpvSkYmm5oNkgPaozUnWmkcUFjKKKKAIiKYetSUxu1AEfA7&#10;U3jHIp5zjAFMbpkAVoAyiiigBq0uBSLTqDQjpmKfXH6r40hsLibT9OjSS7jGB5/yoT2wfSqjFydk&#10;TKVjrtlRso6ngDrXlMHxMvJ5RFc23lTAkrsTKjHYgct+FULrxxfOy3sdzC/lfehHy5B7BSM9vXNd&#10;UMNJnHLFRPX1KSwvMh+SP73qv/1qzk1aweQJP5kW/hXYAKT7V4kjTLMdSs7i4WWQ7pLYvlQT1xj+&#10;Gt23stULIftfyoQ4jIIwT9a3VHlOZ4i564xiAYQTLO0Zw0aH5hnp+A9qzLjUFjj2wxOZs42N/P6V&#10;x9ld3An24iQj5mm3YIX6DsKt3+rwbW8y4ilLDAkUfN+AHX8KpUSfbHVreW3/AC2kVSQMKSBVd9a0&#10;4XDWqOJHX+4R/KvGtTuL64YOqP8AIdhBXg/iOB9KfDDe7Y3tV8ubksGUZIrpVJHO8Qet3eoLLAFg&#10;DBc4du4qrJqkUFsRK27bjkccdhXnsWrXlvIy3iDPADDIGf1FXlll1MNM5iIj6noRjp/nFaKmjB12&#10;bEesmaRdwJO7K/NjgU9ryWQMIW8uVfw6fzrjnk86YPBcxM0f3VdQrMPb1rWtr2Pd5d1GI2ONpI49&#10;+nFUqaM/aM6z7VdSRYUKGyDiVsKcfQVwuvXc97qK3FxEsJRPLCq25QPyrqLG5ktUlG3dGuTtcZxi&#10;uO1Xf9pE8ibVbkEAYOemK1jCxlUegsOEG488foKv2Ts02/BIxgVkiQldowAf6VoWxCKMNg8j8Ksw&#10;OmjfeB8p6+lakbdAKwoJlGPm+v4VpJcLkYPv+HrQUug7VrNNR0y4sn+66EgDruH3cfjXy1EZDdqC&#10;oXLGORMYP+0GHYg19W78utfMF7DLp3iPUbGdf3q3DSpj+JJvnUj8Dj8KUiiUxSNaAE7lUYAPtxjj&#10;2ogd4ym/Lx564x17YqWQyRW22NBwwOfvZOPbir9vbrJElvHkScSemSw5FQBZdFEoZHHygJ81dDGk&#10;d1btbpGJAcbuwx9a55YpbeVvLxlVxg8571eiZoo1I/dE8MUPy0AWY54Li98uOHarKYy3QAbfyx2/&#10;CtC3uoojZyK2XaNhtIwr8Yxn16Vi/vZI2lQ+aCSuDwfQD8c0xnka3cR5Ux/JludrL1A+lJbGhsWL&#10;PC72ipsBTzCOvGeB+HSuktrhYkEh+dUH0/LH0rmrCKe2jumnKrcEDySQN5Ujpjp2rRtmB04xIw8z&#10;J+Ut2/zxUoUjbkuw7qxOCR36ew/KkdhODE+GSQYwelY05zKFiBZVx+B//VVm2lWQxxrxzjHYAdse&#10;9WYI5LWLCSf7RZt/Cd+fRSK80t7iS2l2QtuER45wAw+ua9J8VWl7Hew6hbDHn71kxkngDCemCB0/&#10;wrz68td8sDBCRKSsjAYCyA8q3cEeh/Cg3RpWTzzxyRyEMyfNsHX/AHs/0rYuwYHSKFWXIVmz95VI&#10;9O3NcjbGGSXzGymTtG3kAL0+vNdddPJM7+e24kAkoMbfQbf6UEC2cxt0kjiBY53MB39Mf56Vchkd&#10;LX5ivyAbUXGSzHGPw9u1Z0YEl0u08KoLnphV/ve/07V0ENqJYRLcj9zjO4ADLZwPpj27VoBXW4mj&#10;TLlWl42jGCv0rQVbVo1eWQq5ydkY6fX0+nesp7oBvs0JDRj++Mk+9WLKV9jJtO5gQrbegA6Z7/Xt&#10;WYG1MUuCLcR4TaMKD8o+g9+lQyW81uwjyGYxiR0x8oXpgU+KWKJizpuVE2Lg/Nxx0/zilmjZ1I3/&#10;ADIvGepA7fSgC/Z+bLKICuE25Cp0rdtbto4UXb8o+Ttx6cCsDTpGtHE0gJjKgfLx+lbdovnu42Ex&#10;l8kHHf0xWYEvyRbi5UFjnHp7VoW+yLbvA5U78dgfSqM6Bonwqs+SAO9W0VBZkk9Ds9znimgJ1m8y&#10;JQgLbCQpHA+pqQZ271HC9QPaq4Vo4duduO+e1T28iSARpz3GKEBYKiIgEghufl/z0qyWVX2yLnb0&#10;x0qYpHCW4GMAB+3px7CohCXj3ZyVP4GrAZ5mRkcZPA9qtxt3ByGHFZ3yj5TVqHK4J7DjFCE9i+u5&#10;G2t0C1Msh3bQeg7VRWTdOxz/AA1Mhxz6frQQX1fgoSASOKOeWFVAyff4XZ1/+tU/mRtyuemeBgU0&#10;MuqcAdxx7YpzNGpK5/SkRY1h89/u4yB71X3g4wRxVkkiHJ6ZI6U5gS5LEYXgY4qLPGeOKkBGBgem&#10;M0DF3e3tSZHSlxRQZgQ3AAyD+lPZQpx6DgU0Ywe3pTl7ZGT0oAZIpDbQMZGai5B49Kfz0PXOKjIb&#10;pj60AMLfpUYOcDpmnt6UmM5A7CgBTuGG/wAivONd8KGSwlbSy3mu5ldB1c5zlemD7V6JuYY5qAhQ&#10;2e2c/j6U7lqVj5/uZRNLG19l1EI3Pgg56Yb3xVMQNHbxpcHIUlkXHY/yGK7nxJazwX3nEFkSUSvL&#10;tAXa3AGB71yk5ja3lkdjiP5gM9ieOe9ZHTTJbDVZPD63D+QJzOm2EEbkXd94MPQjA/8ArcUa/wCI&#10;LKP7JO1vGhV7dhEjBlWPqyDgcYye2a6fwrqOn6Zetaa1Dutrq2WMZA2hT1z3A6dOntXEPYadLrd6&#10;1uFeIh1gXHy7VbKfM3QfWspxubxlY9T+OVlFa+Ev+Es+Hf2YabqNtHBc+RFtYxH/AFZjHG07SVPG&#10;R0AzyPn3xJbeHNF8H2Wu+GpX1TT4vMivJ44yXjvSFUi45O3OQAPb3FYeveIdZj3WH2mU28zYj00M&#10;fJSf1AJIznnjvXffDrTdD0jSL201i7Nzp19l/Jkj/wBG89/3cpbG4tzgDAG08+lcNSPJFyOuGp82&#10;+JZbrTdamE1qLf8AtG2gjaJAAUbG9T/s5BIIA59K2/GGl3niL4hWWnSrFcWxET20ZbZ5tvGm9hI3&#10;LH0LAHrxXqXxe0O0hntvIt/9P0uSIQBH3qIGj3Mr55+Tomeg6dq4q1huNX8YaIujROmofY57GNJQ&#10;Fj8qBS+T9Bke4xirhV5oKRlOnaVivq15rni2DxDPfII20K2t7aG0jT5F+2PhFRRyxbZ6cjGMcCrn&#10;xJ1Fpdfln1WTdby2tjZXM8W14zd2ozPnH3cfcBxwV5HSvU/F13pfhOxlh0jTrzTo763s5G1LBcef&#10;Ac4dsbdyAchWPX7o6V4nrXhOxg0q8gS/LW93aeZYXLOdtw8v3nJxjMZ27gBn5gT0rODTdzW3LY9j&#10;tPCk3w8+MOpacxhk0W80w6tprMymJFjwA6/3BvGGxjp3XBPy/PZDUfDR1P5jLFqF3FdA9JAzO5Iw&#10;cAhTjoPywa+kkv4vGXhi38VeIfMtbXTbex8PsQu77T5cfIXGAsefmZe5/Xy2XQtXh8NSeGtNtd8U&#10;WoXCyTnAjUeYcHJxuJDDHTjHHNVTdpXIqbWE03xDq1xFY6Xe2A1CO+jS1it4kBkMbKFVVPHzDg8Y&#10;7e1bviXSb2x1dtDksntJ9ORENjjMqLsAVR2bcGHIrpPh/f2ngjxWnji5jZ9O0/T2WNdoc+dJiCIx&#10;7uN3oeOAea7P4n+J9A8SWjzR2k58RRoqx3BhEMYgkwWzjGQR0Vuh+6BzWkqhEYnB3eqarAf+EW8R&#10;2b6UtjaCKRJNrOVUDa+5cq6lP7ufwNc5p3mjw3bxoq/ZmllWSbG1W5+TJ6gdsV2uojXvFWn6dot3&#10;c3M99bvCUsbkBZrq3mIXMT/eYDqTz8vuK9+uPhvpWkxXPh+z08RCwb7bD5rGbzIyAGKhhg7D1B9R&#10;j3xlXULXRap8x4X8KfCFr4n1+y0m/vUsXaCRmQkeY0UfKpGO7N19lUntXqXxH0C00Dw/oWnsrfZ1&#10;S7hj3cnzGcMAcdSB07da8P16fdf3GtWcwgnt2jWGaM/NFsbKlMfxA/pXtviy+1jSdB0S2128tfEJ&#10;MVxdW1yibRnamGQ5JPcA8ZB7dBNV3dyoRSPFI/FF7o2m3Onu8l1dF2SFnJKwKMANtPAJHK+lZVxK&#10;tnaWhurbyobLZNcHd+/uLd2H3OOnGSM+wxXZw+GtSnFtrOoJzHl5WZQW2Bd2CADyPcDr6CuA8R65&#10;Bq9nYQ3sgTUblHeRVUKqx5winpjfjitYdjJstx+Mp/7Q1rW9OYi304Q+Srrgnedu4dPT/wCtVHWZ&#10;7Tx88OmwXkFvcXEwlV9nzOVBzwMZY/hxiuXvLCZLeG7tpvNtsiMAkbkOc7G4BODjt1rQ0KzKz6Lq&#10;2mRrcrpksr3NtkedtY8uik/NxyAOa6FSitTPnIdEudV0SeCws5fs+o2Vw6BJsgHr8vHUFRyAe9dE&#10;PE5h0r7D/ZEelPPlvtczlt5Bz+7OPlxnpkn2rZ+JGk6dqus2esaZeRR3yyR/aYvuholA2yY4wwHy&#10;n17dKu2+u3sOhXKX2mpqWkyTsI/uhoAMDg45U461nUEjzu21W6eW8eKeO4tFxIhK8Zzynr0/yK9h&#10;+HOpH4aLfeL7aSOSfXbBrK20yVcsMtvVgPVSAORtwenSvN5YxplnDJpOl/aVa4X9zjc7bucbAMsO&#10;MY/oK2dJ01z4vuNX8ZQpERElxbPFPtWKW2UYBHUDH5H6moeqsNDvHOs6n450aHXNeVpdVjlW3d/m&#10;+cKDgRoSQiKCDgfzr0r4M+P28H6U+h+GrT7LczSq+o6jefvXlbcRFDBGD8oCk4yDyxJ45rizrKa/&#10;FLdW8O2OKVltwnRU+XfISP75YevPHatfw3P4f8N+ItKvdZmKvGGmkt9m/dgHyx2ALe/FTNJx5GtD&#10;aG50HxkWPR9aGraYj3OoeMQlxK7j5baMRqkYHQNnDHsOOmMCvNbPwj458X3uiWen6YYVtGe1TULg&#10;j7KP7zEjL4DKegPpXpqz33xL1fWvHPiW1+yvaaZcTaPCCV8uGzBzvGRkMzKee5bHtz/wl8aT+FvF&#10;VjpV0lzeaNeSB5Vt4mY6fcSDb5yn+GMk4kHTOD1zUUpcsErGtWzkfPXjK4n0bw/P4J1S2kttT03U&#10;JnmST12sQynupU5B9Bnoaq6Jpyx6h4VePd5EVmbqRoxlgZhk9uBlgK/RP9oP4a+E/iN4Tk17cINW&#10;tLQtBepxugA5WUgfOmTwf4c5HGRX57aBrsNr4htdGvXays7CGCzebALKsmwb8EY7Bh2GOldlGrzQ&#10;OWtTtY1LCKG/+JYhtm3pZWUZiA5PlROSwHrtXgY/Cuv8LW/w7a4OneKI57HXdUvZLlhO5Fq0rMfK&#10;GegyuAu3qD1wRVS/8HeIPhl8RrjwvpsSah/b8Vm+lX5fzYvsCSHe8rKdw5AyPlDYwuQRnzDxDYz3&#10;/j7VtO1a6ihNndxlrZz+7yQMFGIHy884x0xWMlztJbFxslcwvGOh6b4Y1s6hqkm/AJFvbBg5niON&#10;3JxhT06/jTNO8cXl9eadqVnbmRbK5aeXeQoHHlqFHcgMTgZ6CvXfiFdWY0zWYdS0eOS7jMcz3Foq&#10;iR0mw7bvl5255OfftXlNrDp/hvS9O1uZY76CTdLHaIyqrs+CsbvyAuCQ/HUY6UKomrA6bvzo2PEu&#10;g7Ljw54UtIX86XV4r+4JB+YyKX54xhRx2yBWJ4+0ee00mB9VkBupbx3dA2ViOCMZBIycc47EVmP4&#10;lvvEPjDTtR8TXIlN5qNtHPBjbDGkpEexV6j5cD+eTX0/+0L4AubrwTceMNAs0j0HSPK3zRLuVGbE&#10;b/KOWC8ZIPBH41n7RRlGLNYQc4u3Q+F4NZey8OroVysX2Ga9a5keTI8sttQ5Ax8vAPFerxeJbJ0t&#10;PAXjeMTxRRmK1v8AcWOw8p5rNydvCq/Hv05zV/Z38e694e/t/T77SdW06S2NxFPZOX82LtsZsDIx&#10;jb2xjtVX4s6JoWna3pdza38UKJYIZY3RkkjbaqjeTwWbr1yOeOmemXI5WRx8s0e8fs7+HLDwZ8Sb&#10;eDU79bu38R7tLsrVspKj4MvIyF2/uwePvLkbT0PE/tX674p8I/Ewmx1CeG01vRI7026n90ZIcxOv&#10;y4+8qLkdPbmvMfhZ4gupfjT8LLqd/tC2PieyiXaPm8iTchXfnBxngYHWvXP22dMtLvx7Lb2T+cmh&#10;QvDO8bZVBOnyp6DGM47VMKCeISkug/a+6yl/whnhrw78KdP+JWsaww1O7tIJ7a1jt4Yt08hGyNdo&#10;YuuOvGNoJIxWj8YtZlMPgzSdMsZHW/1ZNQ1Vd5SOaZYFjthkH/Vx8kA4GfTmvBY9Xm1ZvD4uZv7S&#10;h0iCBba0mk8tSkfSMYUdOO2cVpXviPxP4x1+xkm2HVvtaSRxpkQ7Vx8qgnhQBxz61FTDWlpsKjiL&#10;6HoiXFrcxa5qSSlpi8UU6D/VebwMr6gMpx7Eiu/+G/gX4V6vp01prHjK2vvEWoSuW0W2PMgT5xlW&#10;Bwqj5iQCAPWvPZ/Dmo6L8aE+H+hkXa+JkMVtDM6pD9slj81GZmUgbTnHHbHeu71zwX4nt78L4l0y&#10;z0XWvCaLfNqts7LGRbHeYzFGoLsyr93cOT2Hy0q0vd5UdMIa3Z3fhvX9LtfiNP8AY/CP2jWLGJdL&#10;tJdQuGuJLq/vdojWR5Q0cce0Etx04+XoPrrSP2avhR8GPhRBrTae7+Irb7Ot9ewyMt3d3ksiAQQT&#10;DeLeEyFVxH1VeSSc18v+Otc8PX/h231qxtpbC4sdjR3FmB9quor7IijMm3ja7qATkAkheuaz9R/a&#10;C13X/Fej/Djwvr1xo+haLo6jVNJuFhury6ukYs6vuDhfLwoYoVwTgKMbl8flm/dgjqVkei/Hrxvq&#10;useH4fA9tpk/hjwnqt5F5lsSkc99dO6uySeQX/d7lyeokXrnO1fJNF8BaTP4gvvhvqdzKsOv6lpu&#10;ly3NtH5kkUi4uIm8vcpO0sBhenYGvLPDvimTxx8Zb/XfFXib7dp2i2btZzA7baGaT92Ai5IbqBnk&#10;sf4uhr0v4f8AxPuvgl4U8aWOutax6tcatDqOiTOPOn+1t8rStuyGWNVBJJG45AznbWSwTpp2Vmzs&#10;hNNGTr/wU8QeHPjfP8PvF+vL4jWO8+32iD9zbLaLAJldoQxCyFXQMqjZu9QQa4fwdofiD4tWXxH0&#10;7SLf7TH4q16ysLPJCrbQWj5dmyfl+TbyB970xW98PtY8UfEfULD4seD4jpdz4f1S9TXdZ1RvtAum&#10;lGJ2kgXEssr7vlCYxgZZRiug8K+KvDEnxd0rSPhQt3Hc3mqS6l4ju50dLVLNA8lwIoC3yby2MKAQ&#10;cL8wxgdepS9x6ibRyOufAS3+C7zf2n4gF/qywN9qki/49re0kb9xGpOG3hQGxxlSNoHf2rwH4+8c&#10;aPpNj8MbvXRH4algknuLcQRgpA480DzpV8yNJWxnpyT6kVz/AIntvDvjTxPYaLcXI07+047rXLmO&#10;WfBHOLaHONp2D5iuMge+KwPFevxePNf1vxBHczrpemLJ4fvpbGLc/wBkjJMt5ltwCCZ2IYJlET6k&#10;3RcnHnkZ+0tNK2h9HfA/xfb3/gJfAeq6RNfxWvh+91IG1O11ttSu5oxGU+6fMXcCWGAByCOngWk/&#10;sffD/wAL/C/WPiFq095aTaU08trMJdot5klPkRSsflk8pioY4O4Drnp6p8BtCg8D3PivSdNvr++1&#10;e50C2gubm5nL/LBK6xm33ZMalXOxckLx0r0rRotZ+LHhLT/BPipYtA8KaddmZklfy7nVdrN8iq21&#10;VjVnyzjvjb6jmqVatKv+7lo7XOlRpyjeR8q/sr/FjTPFXxM8S+BPiTjV/B3ibSUjv7WTdvkn012l&#10;gdfIePy4QqsrBR8w2r0yK4b4ma94Q0q4muf2b/DdloOma9eT2pvLGQTXfk2wb5Yi52RKeT8p56An&#10;Aaud+KPwk0f4TeHviV4xsLiaCzbxKfDmgq7l5TFGgkZQ6KOm5vmwMqBkk5z4f4HsNc+IHiXwP8I9&#10;CvltLiW6kJuWYhIftAZmyAOSi5PXHQdK9ylCEv30HoeG58ujPq74O+ErTVPgP8WvDOqRxg2eteF9&#10;SdpPkE0ZnjkaNmBB+bycfU4ryr4ReI9Z+EWp6r4P8bWEkTeOBJJa3Ekvlxot0SqLudduCyj5hwM4&#10;r7X+HXwc0XwofFnh3wxd3upWz3fhzT5Wv286DUNTinkMm1Tj90mQNjNgc4PQ1137RnwW0f4hWF94&#10;aktll1NNgsVgQl8oekSAJgMNyccDrtpuvGU5Qe3/AACvZuNmzzn4YaLP8XPF2keDvFdsdL0rSbG6&#10;1DVredgpmggKQ4zlSqPO6qG9ASoxivmP4m+DvG3gjUNb+DMV5JHLOu/w1dFmQzW8rBtkU+fuNFwy&#10;7vlztPBwPYde+LNh4I+KPhb4ReFUh1PUIdUsZvHV9F/pAt7K1IK6SkuSPk5M2B9/5cDDCvY/2j/i&#10;toKB9L05bWW4t7iU2d4u1yLYqroFODt2EkZBGPu4rgh7WNdQUfdZ0TfLDmPzy8af2P4G8JW3w0Ec&#10;d0dMsjLc324Ro15cHc4Gc4HJH5dMYr6k/ZW+FlppvgNvi14x0hYLK3Kvo1ldfI94f+WU0gUlxbkk&#10;7VIHmBc/MhGfiPwXqVp4p+MPhyzvkt760i1CTULqK8CyW8sdmjyBZl6MpKqCDxX6XeCPiNrfxg+I&#10;2meBNDlttTh1WFZdTK24ijt4wcTEKTn90mdgOewFdWZNwpciOfB1PfTa0PRvHvjC+8Q+E7mG+Cxz&#10;30S31rcriGExRvtH3sCMHyyqc8qMnGeZP2ZbjV/G+h63aaVqkthHBbx+Uy5zbSXDMrvETn5iE75H&#10;AGMk1X+Ofxd/Z5h1y98C65bXWsNY2SafNb6dcPHDHbKeIneMg8EHvnGO3W7+zP8A8KT0jw9rJ8Ay&#10;Xk6a3PbaTc6dql0RbTXEjMGjh8zlf3cn97J4AGcV8/CnLl2PeqShKGh8n/HrSPhb8M/F/gyx8Mkt&#10;N4LkYSrG43XsySGU5VTtG5+hIXAyBkACvnPx7421X4kWWknWYfs99DbXaq6/6jMzgxlYz/ewoOec&#10;j06eieNPBsXw5+IeuaVpRbUlsNSuoIbq4YhZI2Y7CqksqnBMeP8AGvEXiiudZ1O0F8kuu6jLK/lL&#10;923IGduO8mAdoBx+ufpaFKyj6Hg1ZK51XwsuNf1TxlaeHreV7DW9RjEl3LH8irbWZJUABsEYzuwQ&#10;rHAFcL418eeJdX+I17pGn6nc3ulR619h0vT0cLEiSlU/cKANjTP3AGc16f8ACTUbfwzcXkmqXBSW&#10;C8hFyXUsTbwjMXXOF3s24DqTznpXy3r2rabret+IECWjWskksqDHkyNuLhdpA6juPpXRRgnVd10I&#10;qT5Ypo++Pgp8e7L4S+HfiJ4BtNAuk8RXoso7HS3h3zy6lHIUBnK/eVAwYNyGUbRngH9Bvg9B4ntf&#10;gtol547lW81vWNXuNTvHXYF3F9m0CP5VCbVQAcACvmDSvB1zqWgfBD9ofW7dorjW7SHw94nIH7xp&#10;kZobad2IPMihlkY9WK9OlfWnirTE8D6T4W8LWk0jjT4L64Cj76w3E6lQcn5tpJ5z0zwOM+Bi3F1V&#10;BaWPQwyThoj84L1bPQ/ijLa6vqMlvb6TfXawXiRggZVvn2ndg44A6DFc/wDETwd4H8R3/h/R9P1q&#10;S08P602+TVLMm9uruaY7B8mCzuj7AV27sM2BkV5xqfn+LPjVrejTX0q22qXrtA25nEajcm5VLDaG&#10;bBwMcHHUV9J/A+x+HfgX4tL4w8V3FtDF4T0sz2NpcSC3hu9UyY0ljJIXknOMELy3QNj05U7Wa7Ed&#10;z7hi1jwz+x5+zjYw2GlyXF3LeMHt5GETSX0gLRtcsxPkgxIm5fmKgYxnAr8+fhd4V+FUOuX3jX4k&#10;634h1PX9fla81G+0uRdzStIzyRLGil1WTcclumOoHFJ8cfHvxP8AiVpekaBqGnf2l4X8N3l1qus+&#10;JtFMdxDeXF6+Vz93yTACF2AN/CQAAFHzz/wgPjrxhq5tfhbouuajHt85JYd9tEpPX94xhB5/hzzk&#10;DHpFCho23qT8CskfqD4d+AfwY1DWtP8AHHwh1tLiG2hmvrq2vpJbi7BRQuRLljEQ5bcVXB6D1r53&#10;+P2szXN/ZeGI7rz7OF5JIm7OZQF28clgQVz1r2f9nyGy8GaD4fuPFAj06KbQvs+rsx3FLidSrs+N&#10;yfNJheMj14r5r+KOq6ZrVy+vwGVdK8NND5soTeWto5wDJIUGEwGAHqenoPDimq7vqetCL9lqeg6t&#10;YzeFfAmkaHNMq3FsyyXlnv2yv3MbLncAFbkfTpXjOr6JqPjGf4lDTYZptPWwtdQdIyYvOjWJ3AwO&#10;qiVMMB12la7D9r3WNJ0nx7qHiTTpseT9ktQbUrgmeA71IOBgbcnODyOla/wj+I+mav4b+J+q2tqb&#10;TT9P0Wxtv3uzbvmMnI25AQF/qRjp0r1OSUUpvY8+M4taHyda+JV1jRo7yC2t9HtNDhSLTY/N86W5&#10;bJLsxIXPzBSBgncevWvTdO8Har4n+K3gV7wpDpWp6laTvasuW/0WH7RIjgHAMmzarDjn2xVL9mLw&#10;ZpPjr4qat8NfFtows9M06/1SaIHABt/4CR1X5/4eD0r3XxF4mPgDStB+Kng3ToLm68P3q+TYXRby&#10;ZBL+6ZC6YK/K/B7Y/CuuVS0uRGDpXTfY+vEtdAGly65e6kIILESXN3N5nlpDGnLiUHptUeg9q/LH&#10;4k+JtS8casviCK2t/wCz5mkkgfykDfeZF3vwxDKBkGu5+LHxl8T/ABZ09L5dEbw74evJGtrkw/vI&#10;rq7t8HypJ0VQQnDeXj6g14vrN1FcWsWnGOVTbpsjJPCO4GC3sOOPTpXbTpcsdTz7s+j/ANn3wX4K&#10;8Yf2to2rR3VzrJJmsdHtpGzcQwj97LAAvBjz+8VTll2naQOJ/jtYL4H8IJ4lshPLHpiILGF5QbQr&#10;LKgdVjwQny+wbJz2rx/w94rvf2ePir4F8YtPLcWuk3kV5fCNti3VpLlLoK7ZKjy36EAHaM8dP0W/&#10;aV+Afh74l29vHoeoSW/hvUZf7ZgvrRlmsooGRXkEqZB8p0bMLxsByB82K4MRQ/epnRSqe64o+Ov2&#10;n9b8AR6xF4ntih1zVdIs3ktIh+8guVUDy328MAD067jyFGK8+/Zs8T65rHxibT/tAtJ7ywNnbkBd&#10;qyhvMRSOVbcFZTnrnpjAr5/8Z+KbzxX4r1XWr14wBcPaW6xHKbLf92pjJAIHGQeD69q9v/ZU0KW9&#10;8e2+vy7glhrVo2UHzF4Az7D22dAfXNddWgo0LMmEry5T6l/bztriTw34SgSEWrRXrzQzco1vMiMg&#10;2sfu8OHBA428V474N+KvxL0yx0bx1BP9ru/D0+w3048yWeIgI0eH+Vhk4BBzu9hg/X37Qq+H/Gfw&#10;mj0u9ubfRpY9Ta5e4vnO21gJCTbevJXmNFHzMOTk5r8/dRGgaAlr4X0fxDdak0kYityrGKBtxyCs&#10;WcZc555Xgc1x0qSdLkZ0Rbg7o/W+bxDcfEbwtpviCG6l1TTtWAlgMTeSkOAN8cixjC7Txzk8fQV1&#10;ngOLw54WsZ9ftrm2m8yECBrWNXYjOGKNyD9WJ9OnFfF37N2t69d+ENY+GHhDWpNP8Q20893LpeoQ&#10;i7ikhHH+jLlTuXbumEbIXGGHqPIvDej/ALR/i6XXfBOk+I7fQzYORqDxHd5vzfK1ouR5UbY6p5Zb&#10;vwAK836pGUnHaxtKo0rxPsn4j/E3Qfh3YTape61puhSXCfupNTn/ALSviIznbHbrGSCMjP7sjH0y&#10;PjP4j/tl+JNMsJdJ+G3hnWPKubgPcaprahVeTBCqkKkIiFCQoVkPtwMLonwP8LeBPGEKams3ivUf&#10;3bX87s9xcwQ9ZXS3y52DgBicjB4r9G9D+Dnw68deDm0y+mtdR0m5VYoY4k27G9Gz8wccbQeg6VtG&#10;NDC2lJXMnOUlZH4HafqPi/Xtbgm8QzXUhnu5J/OaQ+Wk0uSCcHbyTX2d4E/Z88N3c2q2tpr6jWki&#10;WaGYgbJIXB3fIScjPBYHgFQKp/tMfAKb4D3dnd+F9SNxY37STWocEvCLdgWZlZdvVvkKkk9wO/uv&#10;7Pl54a+JWmQatoegC5lEP2XVbZNsUEUm75kikyjqjn59ob5WwAD1Pp+1hUgpQVjFJ9T87Piz8J9X&#10;0S5ubq3WTUIWZovtYdpFyBjlz6Ad6+htbh0zxh8EvCuv6Ope50NILZ5VPlz2k1sPLbayn5XV8MpB&#10;zhhjGa+9vFHg74V6Bbr4Z1Jf7Mtbi9awiMm6SKO4ONqO8mW5BADEkdATXzzf/CVvhFreom3V77wb&#10;4ih2zxIm42d2P9XJ1ACMpILBQemc7RWNWfNBLsOk+XdHgDeIvD3xV0a3sPFUhi8SaVKRdXFqPL+0&#10;26lVMhC4Tc6go4GNrDcoA4rwTxOkdktxbWaypDb3fn28JcuFjOdoyeenr1wK9Fh0hdJ8e3egW37+&#10;O5IhjaP5DK+flwR2yO36im3dxJ4H+IFlFrMP26CNkjvdpBjktGT5Sg5yVUhwcg8be9VTilK6LexF&#10;4i8J3EHizwNqulokcenaeGvDJIVlknnVDJtKDl+x5AblTwTXL+Hpp9Bv77UYlKStfAPGm3CiNtux&#10;m6bScDjj0rkfGPjE6p4+uPEkglSzGovc2Ue4oRaEnaO23pnAHynivUfB/hTVfEnxw1jT7V444YGs&#10;754+gkSTYgVR06nLfTgZrat7lNzltZmcYczSierav4K8ZRfEHSvBngy0jm1PxC6IscjLEHuPKYlX&#10;ZtoUJGmSFOfl4BJAr7k+EP8AwTy8GaSkWpfGHVZPFOoI5lfTrJ3h06OUnLb3+WWXPGf9WBjv1rxj&#10;4ueItG+Fvx+8DeNdQV4dJtNXxKyDCeYLc4yQMcg4PHc/Wv0bsfixY+JYJG0T93aqocyOBEnzDJ55&#10;3/8AAa8ehjXUpqS2N8XhJQtyHpdjpHh3wRoKaT4S0+z0bTbND5draRJBHnAHYAbjjknJPevlT49w&#10;eF72xTxE809lrNk0bW86zyhgykFUXYcKT97Py4x1qf4mftEfDj4eaHJP4l12OSc7jHbWycbgF6lv&#10;c9q+Aviz+0E/i3wO+rWVnNpgupJbWyWeQM8i8eZc5QYG4fInQ5yegrtpwbOClRkpXZ8i/F/xVefE&#10;Hx5DpNxdSmyluGFzesjTGMOSZJmAYkkMcnG3KjHUivZ9I/4QTw34chh8EzSX9+sRP9o2e9PMA+9x&#10;wGAbOBzznmvnvwd4eg1fw/rHia/keQS3kOn2kESHzblyT+7j28lnyOFGRivWPil4AHwj+HcHi3xN&#10;rpsvGF5LGLbRrc8w2yqAse5eN6rgsv3MYHPU9NSUJWpX+Rd0nex5f4l+MGs6JqVvBdm61dI2Ewg1&#10;ABoiD2yTnsOK7vT/ABNoXxidhqGlQWksFngtE+xwv8KLxk45+UV8rarNf60w1rVb55UaQI3mD97F&#10;ztIwBgYxxXp3hm+XQ9Qj1DSYxcGG3eXyvLLjA4Vjt5+U11vDqENtTmdbnn5H3h+yPr8Ftqnif4W2&#10;V3jRYbL+0IL18RNa3hkKzKp2Z2yKfkO4BdvQ5Jr7B0P9n/R/FnifR9euNbTbKxlsrewX92IIQV3v&#10;LnDNkZICj0BPNfm7ZeKdI/Zy+GEc01u114r8SpLDcyElY40bJMYI3DK55OOOmRxn9c/g5q2neCvg&#10;LoWsv5MXiTV9Khk2scuZCcAFc8KqlS2MZ+uK+dxVF39otj26dflioRWp+cP7Xt81l8YNY0G1VNmn&#10;wW4QsAQ0hhHPbA7Y9BXyJ4sOmeI7S0vLoMbzYhniJOxTENoPpjuPY19PfHZpz8Q7ia9lFxKohSSa&#10;Q7ssseMlu/bv0r5M1GGedNUs/JPlvG5jUNuYk4Bx04HPHYV9Dg9KUWePiJS9s4M7v4K2/gaX4LeK&#10;NU8c2FvqU9lcyxaRHNkO0vlEseD88akqWUjGBjjNfrH+0YrH4RfCX+0FElu2npFcFsbG/wBGgOPp&#10;8p9uK/EC4m8RaH8NY49RtHs7K4nuTazkczbQDIFI+o9uOD1Ffr7+0t4mGufs5/A63i06+1b7fCpu&#10;LXT42NzIsViEYL5YLKPm6jp2ry8zVq8JdLm2HjaUF/WzPmX9lF2urTxh9hZNkMd4wVTuMXmbvKHA&#10;4Y5r2X4Hfs8XHh/wzr/if4oXdnbx67se6FvP5BjtUztg+2hs7W+8wiwegyMV5/F8WPBfgTwX/wAI&#10;38KrGw/tPUtwMKRtDb2zcHfdOQDLJ0GATnbgsBjPxl8UI/i545u5LXXvGCXVvIhuJLa13RWa4IHE&#10;asqHjGflA6cZrnVJzrNxdloehUk0r2Po74p3ngjxv4mPgz4catZWXhdruG51G2sYjDbzBOW+XYBM&#10;+V+ZmLbjyc4ryDX9C1zRdZi8Tah4fvf+ERttUSK7unRzFDaSybd5K8ptBDL0GcCvUv2Rfh+0Xit9&#10;M1BYp4EVr69uCp8r7JbBmCgMSQGfC+hHB44qL9q7403Ft4YuvA4jCza7fl1kIVVjtI+VACgfeUAe&#10;pz+NdFP3a3soamf2OeWh534k0rUPB/xHuL3X9mqaeLJLjw/exsHimgnX5ZFI6kc5Bzg8glSDW9b3&#10;VjpekxX+tXMVut1PiMbgF3uflAXGD83bpx7V5n4H8Yz+IvhfF8PNZkF1q+meZf6DceXkyRhyZLIs&#10;XAYqxBX0BwOFq1qH7N/x+uNDsPiW9jbatBIBNaJZuJfLB4wIiMfIfvc4XB5q68bO1WVkh0at1zRV&#10;zD+NV74v0rW4PCtsWjtrq3815YzmaaQ9VJzkIOAAAOvpXD+E7G9uPDmrRWTPDc6Ykc0kZXH7tmON&#10;mM/MNp4Ix0rtfFHjmHxr4t8OarJAba6iIsb+Bv8Ano42p8p5Ugg5B6Vv60Ljw3eah4WhsfOm1REI&#10;SI7neTP7tMe/t1/l2UJ8tJRsclSLdTmZb/Zc8I3Gv/EvUPGetybdI8IQrLNK37sPe3HEaFe2xVZ2&#10;H8IAGBu4j+JeoX/xa8UXniqaR/s8rPaIZDkQ2NtgRRjPPzfewMYyfw9m11fD3wh+GFp8I1uvK1G+&#10;kGo+IZrZQ2bmfYRDk5xtjCR5GPlX3xXz/rWt29ustvGnlRRfPEPuoTnnI/2Vx6cYFctK9Sq6vRaI&#10;3Vow5TO1yB9I0UaikkNsLEBYVTqy9OB7GvHtRsdV1HS4b2z/AH/mEiNAwUZY8g54yevP869J8SaN&#10;dXnwsX4jwzLdWsmrDSrmEj5oeWALexdR9AQK6P4Q+MIfh5GfEV5o9nrcNjPInkT7WjMMn+s8sN8v&#10;mAH5WOcccEZFeg20rpHJU10PSvA3wk+Ddx4J0i51jV7nRfEtw0kd1cXDiW3+2A5K+UANi4ICcg8f&#10;e9fqXRv2KfEniaysdTj+KFvcWM1uPK+z7mS3j/uohcKuMAEAEA5r570rxb8IPH8N0mix/wDCIOk5&#10;eWx1S7jkg8xvvNCVG48nG3jmq2kaTdXuuy6P4Ou7ZtiKft8ckkMKh93RVZgTgYx0z26GvEqPEcz1&#10;t8jvw6oxijqP2lf2dr39nzwTbeLZvFLeILe7ufswgvoTt6Zcxv5hAbb0+XBzXzF8HPizrHg3Vjp2&#10;jQG40ppgwtJnEy4lI+5jG3LDPHB6GvRvi1b+LbTXYY9S1Jr+CJjHDp0rtcmBpAAZE3YVA20bcBeB&#10;jArw7wnp83h69u7+7PlS2/yxKoyCwJ6444xgCvQw1JzpWq6/IxxFRKpeme0/Gbx34g+KPiWKTxBc&#10;LBFprKsEaj9wkzIPQdQvHbHTpzX2X/wTss3l8aeM7q1O6CKxtIhJjYN8srYAzjvGfbivzh8Savcy&#10;JAEtS00m5iu4HMpA+Y9OMGvbPgB+z54/+IGpeT4f1+68OQmMCe7jmeJ5slchAnO1QBjryMkYrPG0&#10;aawzp35UKM5OV7HDfG3wtqvxA/af8XpoEDXsVvqiTSyRqZEQQsc7mHyjIXAJ4ruv2lPiTJdTiLSy&#10;Fvb23gikWNt726ImPmZeNxVsYHcV+lk/hD4e/BrTbf4S6Lcvq3iLxo0supXdwALm4WMEvNKedsar&#10;8ka5ycserHP5J63e+Gvh38dtXufENt9usPC+oyNbW0oMnnzR8/vE2sHUf3SADiqw2I+sKPJ8MVYj&#10;SLeh9IfA74GeHfhb4Cm+InxMMU3iPxFagWllO+2PTrWT/VjaeJJ5OCeOB8oFUfB3w78Na54wn+In&#10;xBKto+hHFrBcDbAHUAqZEP3htxtBHJwOleUf8LxbUo9a+M/xJu0vEB8jw9og/wCXm7x2wcpDECDN&#10;x/d53bd/mfxJ17xJbaZbwarq81++rD7bBbRnZAfO54iHRQWwuSfauajh8RKs6tX/AIYuvWiqSpQP&#10;dfiT8ZvFf7R3xK0f4S/DGEw2U9wEW62HakalTJcMqqdsUSDO7oAAoHeuu+JfwT8PxnWtJ8NwzzR6&#10;Z5amaSUtLvVVUnccDc+dxChQvTGMV9Dfsx/B2P8AZ98DW3xM8QWEsvi7xaqWyQmPbLBaE7yjq/3M&#10;hQW4yM9s5HjfiXx3qF14s8XSaVpVxqGn6tcsYZocA+Wi7d4XJBVsHacjis1j3LFeyor3Y/maU8FG&#10;FC8up8Iaxa2WmQtHrCTS3Kv5KbDs39R857AAY3f5Efhj4ia14Zgl0ixWC80aVgRYXAaXyCP+ebcM&#10;Gbrx09+/TfEmLZp7zYbcSRz8v0P61j/DbxF4LttXsNN1Gwe7vLsx24mkKiOJieDt7+x/Svb5lKN2&#10;jzleDsXv+E6026ukMMdxp7cIr7RhQcA7m44J7n8q9C0qa8n8xbKG1vUkgdJBOiyIwxg5RuD144xz&#10;npX058IfAWneP9H+I/w/1u0D3GpRQNZzvAvnWUaK+WXBAAWULyMKRhsDpX5taJ4j1jwBqc9neu7X&#10;2mXj211b7RvV4yUGCSNx4xj0OK5YRp1U/Z6NG75o25kfsD4C/bM+F9joem+F/iQDoU8FrHbwyeWZ&#10;IWWFfLzvAOPu88gDdweK+pbLxT4E8a6LDq3h3ULDU9NlQZktL4OduOAw4Geen+Ffidqx0rxzpy3s&#10;tqqXEDokuzDMuRgrtAyAxPQdx6iua8Q/DzSNCvheWF3L4fuHiyZLadww7EqqFfl4I968+eWU76ux&#10;2e3SitD9k9d/4lGn6peaTqE0cdtC0iQzSYjC8YA3AAkHjjtX5LeKdcsPFnjFvD/2GJb++uFt1uoG&#10;VXXaSWLBABgYGAcj0xXna6j8afsLwRaxrt3p6RlkgmJlt2A5GUbA2+hP41F4XstTXxLB4i1eZ0ay&#10;x9nb7OI9rD5gdqY7nvz26AV6NDDuEbXOKpK8rn0v+05psQ1Pw9rdhAI2XTUgmlTCBlTPJH+z69hi&#10;tz4Oa3c6L4C8R3NnH5c7hFExO1dhGGQbeN2MkHPHpXi/xA+J9r41tbPQZke08iExF7zaih3x83y8&#10;nG3ngDn64l8UeJ/CuieDhpOn3oMmn25RJQxRpXlKZO0f3uoPbA/DllhpToKlJG0ZwjLmuaXxa0+8&#10;/wCFW2Gs6FNKqx3LSCWMlWWVT8uMHp6H1Fd5rfxA8E62tjFcFNTjTToGmvIlKt86LyE6kqwPbgkd&#10;OleYfA99X8W+FL7wL4kn36dNL5mmO/MnmbWZ05ydoADKeO47ivMpUvfDOq6lpOoRjba5RnKqD5aE&#10;lTzx68kGqhR5X9X7bDdS65ztJ/EfhGDxvFc2/mX1nZWKm0U/u2lmIP7tAf4h2/Tpir2v/F/xDHpz&#10;28dyLWK5jLeTHH84gf5RkjCj5Rj14r59hns4fOubn/RlkJWOeRjuC5+X5RuIbbj8uK0be1g1GBZN&#10;NvIvNyBtJ5YjhfvY54GB2Arvjh7WucEq7vdGNJfpczw2t6jjSXkXzNoIKpnc5BzxlscgV7vZap4D&#10;0XVtI1/RobbUGspY5/s24xLKi4/dBdm32zg8+1c9pXhabTPOXVvJdZxzs+bk8nIK9Og4/SsfUdBE&#10;csKaIk0VzNKYo1tiGdzJgLt9G9Mf0q6ivHlRnFvc/Xfwv8TfAHxJtI9QsJYbWe5jRHspf3U0brjK&#10;Mgx06gj5cdPQdbbaJoWu6iIjbwKroLdXPMcsR4KtxhSv3ugPHtX51+FfiD4f8IeIdItfiDo1558a&#10;ArO48h42A2qzL8pk2Dp16cnpn7/0C/s2B1fzPOs5IReRTo3ySggFMY/yOmK+WxdKcJ3TPZwslKNr&#10;Hz/8ev2UPhnq15qVt8MoVtLq1gzczxuRH57DccAdDlT6jORWX8GPCuq/BHw5aXc14t5DcbBc7AQw&#10;VztGVOVPHoemPpXpln4xPiCC70nSoZLKJppDJOekgyeMDp0xyc14V8UtaPhLw61xbNveOPdHbg7y&#10;0hI2hF/i+n4UpV61aCo3uOOGVOXtbHpmq6Zpnj7xq2rxXFzBa2yFryBLmTYQv+rUYbAPP8IA496+&#10;zPhLYaZp/hae08O2z2GnF9kyNK0pkdwM4LAYA6gc5zX57fsofFDTUnvtV+I08GlG7u0t4IJxsPkR&#10;qSZGDdF56njAGOK+xfh/+038OLPWfF2l6/qsBstMuI2guGZUaZG4Plrx5oXG3Ixtx0xzXJiqM4z5&#10;aetj0KEl7Pm7nw9+0r+zHb+GdUsvGNkLiz0mefF2nlMfJB+YE7MjYScAnHOBnFfPfjIWI077RYyi&#10;QugU5BXjgBse3Hev0I/ar/ay+Cnj34fr4J8C6n/al3dyYk2DakBIGCQV4GOhHQ56cV8B/EPXYtL8&#10;NQeDxDA91cYaecffXZzweT32jnpX1uDq1J0o+1WqPn8RTipNrQ8QN4umzW19GrSzwuHCD5N4Q5IP&#10;t/Kv1m8Ban4U+Lfw70qOzllnuFXyfOQYkt3TBCsBnBx93oDg4PGK/Ki+8JeMNRA1PTrCe+jUlf3A&#10;DbBg/NtyMDj/ADivR/2cPjL/AMKx8WLZ6o0q6NqEix3O0H90SflbaNwDA9OPUAdq3xNL2kPc3RyU&#10;KnJI+yvif8DdV0qEaz4WaSe4gUtPEV2OyrzuUBiD/Wud8AeOdWmlj0S9RVmbChyqlfl/u5B546Hp&#10;X1prfiqyT7BCYbi8uZD8ssRDb4wARzjawPseOtfKHxb0qPwzqg1PSJRDb6nGbiNuFEc8fLqOnc+g&#10;646815EXJx5Jbnq0UmdR8SfC+mapp8Vpf2jXNrkNDI3VZOON23pz0rai8afD/wAIeH5nlmt7R7a3&#10;wYU+8NnAAO339c10vgTw18QPiT4MkS5sltLe4RY7a5uQoDg4G4Rkg8jlQSMY+8eK+VfjT8BPHPhR&#10;ZdEsHdBeqVWaNGkikQEM3JIxjGcdqnCxVWXspuwq8bK8UeD6r8QH8Ta1d6xPOJbueVhAJTxHECdg&#10;VccYXH0PvzVOTwtrus3Yv0t/OY4Kt5fAx2z6V9XfA/8AZBh0pY/GnxVu0ZIzujsI+5QnmUgnC+3P&#10;8q9A+LPj2Lwxpwm8C2NtHa6aBuBTEbA9Bg9QAPb3z29T65FS9nQRxqnf+IfJ/ge28W/DjxFZ+JZb&#10;dxFbjaW24DLnIX65x+VfvL8AvH2leMfBVvcadK0shYvIoxlAQvp2H0GK/CnUvi344+KjL4ZtmivT&#10;uwkOnW4VkYLkglRgKBwNynnuORX1f+z58Kf2ndCWaZLK00jRb4oWm1KUhosHLPHGpB+YYIBJU898&#10;V4maKM/eqNI76EFGNkfrB4vWee0ZROiR9f3mK8c1Lxnpumw/Z/Nj2jiVI4t5YcDAyD0r5i8R6pr2&#10;lGaDW/EMlz5BPmfZ12w5GF4Y+5/+txXy18TfGPiDWLQaJ4L1a9jckCSaFxGEwRnqp+n+ePKp5VTq&#10;tOctD0aeKnCNoo/TiP4uS6ZprWcdnuh5bzpmWNefXI7f54xXzb40/aO8ZiSSz8FaemrmFwsrLhrY&#10;YwSrORg8ccV+csfw/wDiFMPPbxRPcTAlil3dTzKxHojsy/ga9R+FS/ESLxdpdn4oub3UbdLmMwWi&#10;IsdqViO5gwUgHdwAuD7dK9VZdgcPDmg7nG62IlO2yOfvfhn4V1PxHP4++MF22pX1xchn0rTYj/qw&#10;GCxfeAAPG7GcjPTPGunjOx8Ostp8L/Cmm+GLaJiVa4jNzdMTjkr0XoemfrX6IeJfhra/FK6EuoaZ&#10;DpSWrbIzHGIpAABwdiqCQeenA47V1ngb4J/CPwFC+r6i6XFwgLGW6PmMu7KEDjpg8jsfbNccs3hy&#10;cr+5HTDC04+9M/KWSH4m/E69GkXOo6hqr5DR2yF1iXrwIwdqr0GT06d6+jPCn7FPi67tYL6+e1sU&#10;lG7ZO3zlenKgkLjOPm49OK+hfGH7SfwN+HepSXOliG8vLZSqQwDdtBGM4VSPbPQetfEXxM/bh+Iv&#10;xEZtN8D2jaTaSHy/NUB7hxxgKAOM4/CuqhHGYiNqMOVdwqYuhSVmfT9v4W+FvweaSXxNHbXtxGMv&#10;NNIoiYleQqkc7R9c9u1fA/xN8Q2Or+IrrVPC9ksFleSsYookEdvFuGcKoCgAn7owO+K5K00HxRqO&#10;pDU/HJlLFTLGLx2Erg8ZUE8Lnrx7DpWZrXinR7w/2fpcvyl1hLqPkUdzyMgDpyB+GK9LCYD2EnKU&#10;uZnmVcX7TR6I734VfsqeLfitLP4pXUraw0eO5aKSMqzSHZnJyBtABB5Gaxvi18LtL0FjH4R1Q3t1&#10;ZrIl1DIScODtbBPTB4x0B4r9Hv2W/wDhHz8PbfQLK4XzpGl851bfuZ5C3I7cVyHxG+FUXgi4vJRZ&#10;f2ho2oHc0uAXBbkhiec57kjmuOpmtWNZwm9Dow+AoThtqz8a9QvtWKT2lzbSxIymNkAXbnHfjH65&#10;/KmaDDrWoazb22iK07+ZGSH+fcw4G4Y++TwNvPFfZ/iT4a3drNJqmkafcXWmljsuBGQCq9TuHB2n&#10;5T06ccV7V+zZo/wU8DahceK/GDxNdRM0sCSK2EdRk8YIz8w7/WvYebU/ZcyRwVMpqwl5Honhb4V2&#10;2ieFLLUfG1tGq22HuUdgNgYArH8pxuK9gcfjxXxj4k1aBPild+IPDU0On2AuP9DV4wwQMNrgjnHQ&#10;DIyQRX1L8bfi7f8Axs12HwJ8PorhdHgMhu7/AGBW4427MJkgrn5sY/hpnws/ZWh1cRT69HcNaJ87&#10;zSt8nmDnAwMs3r2HtXk0sR7O9WrpfobtOTUYrY8MuvEjazG1vFJJdsjfdQbIcY4DEckAjjp7etdP&#10;pNhY6Vfpd+P9SXTrZUykR3W4IbH3XHYccHr2Ne9yW/w9+H97LYaBpS30FhIVuLlGPDAkbBJ9QSAB&#10;gg9ew8I+PPiDR/FGhX1/DJFYJ5Rit0dl+UkfKyqoAyGG7jpjNb4ep7Z2gtDOdNRLGq/E74f+GmW9&#10;tiPMIEdu08g8sAccDlmI9wB0r431vxff+NdUGovsWJXItrb73fliozyevfb3ziuBtpLjU2Wzt0M1&#10;0srRIyKcE9sKep9+3pX6EfB39mDTZfBl34q8dwshmg32sOQqkMRlz3I6heg7jOBn1JRo4aPPNnE3&#10;KatE+LrjxFbWFmsemhHnc5WXygqIc9UQc/LzyRksM8Vy8c6fPaW0bSzTAyl3I+cN95ueAOevFeg+&#10;Kfhxpln4sOneF7hpvMLKVwCQAOjK3H/AulF14V0zQI0S4vPtF3JnCJEXRNoHyZb5cj2xgjgGuhV4&#10;JGSoyOr+DGn6DrOuI/jK5t7e2I3TEpkG3i5EKOuSHf8AugdMd+K93+KvxU0azgk8PaPpE9ppVsmY&#10;pYmRbhmAwFUeiHkdMkHkCvirTlvIPFFpc6NBPcqSGKQnBYoDkc4BwOMHjPQcZr6LTwhf+JY7S5+I&#10;NqdL0myjZkRGC+acfx4OSFUDGFHpzXm4mEVUjUk9DopK0Wj5l1nS7a6Y3mmOXZgsjSTSnzEV+C2O&#10;fu4Gec88DNZOl2Qlnt1vY9/2pdyxKWUFUJKlD/d46cc4zivavGD+BbyTT/DXgaAo/n+XNKnzeepC&#10;gDc2BlduAv054r9Uvgn+xX8LNf8AgJpGueKtON3qt7PcediQMnlpIY12kqhDAg9SR069a6KuOhSg&#10;pSRCoOTsj8m/AvjKw8PXskd1bRrbz52SSPh+o/hT+InO1SuOtJr3iiy1/UpLudHWwB2W9o0mQegJ&#10;k5wcEcccdK+/fGX7H3wY8MWuuXa/bYZ1hlmtIZJjJGzgcZKqCBntkD2r84L7wjf6BD9tuGiaAOiq&#10;6qI2YHnOM7RjPPPQHrUwhQnLnW5UvaQjyvY5vV7azk8v7I8eIi37stuJPfGeOn0GRmmaQ/lKzl+d&#10;wV88iTcOFGBjgghSMdOnapJQNQlaO2dSrIu8hQwQ59sYGOO+K34dOOiWMeolDLdkqEif5BHCV3eY&#10;6jgg4wpBGTgdVIrrlKMdzlNrwZ4Wl1/V7HRt0sc93dmGGOJTkPJgBduAG+YrjBHsK/arQf2Tfhp4&#10;R0mws+Gv4IgJJJB5ckkvRi4BPz56jp25xk/k18AdSs/B/jyy8W+IIGlg0yE3yJFks0yo6oFLdNu7&#10;OCe3PGK9p8Rftd+KbzxDe6jpVlPFaSN+4aV1n8lUHQlsKmPT178181mrxlWSp4bRHrYJUoe9UP0P&#10;v/2dfBGs2kmmzPIoduiOQSQPzx7fpXn0n7Gvw2smy6TqsYGF+1Mijj+4i9/r+FfBB/aj+Ilz5Aaa&#10;RPOlwHZUCOTjHyr0x6Z/CuysPjr8XdbsporO62xRIpd32sq7j8qnnj7vA/SuGjgcx+HnO2eJw3RH&#10;2L/wy78LYl3eWV2dvMZfx+Yjnj/9QrwP4p/siXmq28k/hK8hR2ZiplkwrRoezE8ccAZxXzTrPxY8&#10;faPri6Xq84WSeNZI5UkDqSzEYG7HI9O1aT/GDxRpmye7mkU7m8t/NKq3lAMcYxnqOAME8V61LL8b&#10;S1c0zllUoPoZc3h3V/h38QW/4SGKO1misYopwrLgeXt5GCcr0xgngYr9DND8i88RWT2jI3+ifOY8&#10;eX8y5OAOB16dBXg/w8srT486l4S1HXIRDdWFysTSbQ7yQFhlHIADbMBgWyfQ8mvuXxzpnhnwpp99&#10;NZw+U4VITLD8rR8KeMf3sYxXzmd42VSpGjNao9/JsNGEXVjszxn4gXa6hoep20Uar+4aAZPZlweP&#10;b8K/NLWpZ7maaDUJGYhCkcSpgLtPDKOP06j6V+g1rZX/AIgtL27QuIJYzHEzHn5iOSM43HAJ9BxX&#10;wP4887SvF8nhu3Zbv7OkIm+zp+9EpyPLyMcqoUnHB3YzxXp8PUuWMonFnNTmaOYt4+RFZgFXU/Kx&#10;yVxnvywXI4AGBn16Ptrc3cltdzPtiUs7R84KAY4weP6HtWkui3SSeSIZzJHuSSORdkkbdGSUHoy/&#10;3eOfrUkIvbQnzi0HzqPNGGXj+Lb1ZjwMdOmelfTtHgH/1P0C9uKO3+yOKT+lJ+uK9w5xe+PzpR04&#10;HX0pO+RS9u1AC9BTutRjpzTs+lAC0fSij+lZmgmPl4NB5464/CjAHzDt2pxGWwT09KAAdRS8Zzz+&#10;FNBzxijI2/SgB/AoIx0pPTt/hTeRmgB3vijHbGf8aTP8qXPr+WKAHdPlX04pOetJ/LFLjGB2pPYA&#10;4/oKXpxxmk9Prmjp2x16VAC5zk9MYp3AIBOAePamHPX2x7UZGMjP0oAf24HPbFNzzj/Io5HT2pDn&#10;6YoAX5eh69h607p7D+npUee/ftTgFHU5A6UAJ6Y6Dil6Z7j7po9+mKOnT7vX64oAPYdB/hS/y/Kj&#10;+XbvR/hWYC55HTk/0pONy+nelHbONoPH1xSjBxknmg0FGO/FLgfLxjOaQfTt3pP6UAL7+g7UmMY5&#10;+mad9P0pvHrQAqj5hxjmkHtnqfwpf9k//qpO2Dg49KAF6fljFJ06+nFL9Bim9cdaAFHt25pcj6e9&#10;N/QLR+vvWYD+/r6Uv+HSo+3A5PpTj9PbFAB29eaPbpmjHocUcDt06UABIPAHBoGM89hxQMgdKPb/&#10;ACKAF4/KgcjJ4pe4x24pO2aVkAvp/nApOaOM4H5UoH/1qLIA5/h7UcYGen86bxzxj2oHrjH/ANao&#10;Ad3Gfr7UZGBwBg/pTemAKQHjnjA4oAfxnJ4+XFJ6bgen5U32Jzilzzz260GguNo5HFO6fL2pop/X&#10;B7YwRQAe1H0puQBRuHToRUMBfbjNAIHUZH9KZwPw6c96P0x0pAPUHIXjjpQCCobp60nTj1NJ3zx6&#10;UAPxxx34oxxnp/8AWoHbHf8ApSZ4H50AKKO2KT/GlrM0F7UfTpmk7c0p68dqAE4Pb6Un4dKXjGD9&#10;KTvwPpQAg4H8qMkYJODijI+tJjGBxx+dADvf1o9Pej3/AM8UdOcexoAPajrn6UetJ2/3hQAdOKUf&#10;Sl/lSdOmB9azNA6dP0o/Sk+mfb0pOnFADqT2NB+lNoAd7UlJRQAvTr+lJ2pPpRn/AOtQaC8du1HT&#10;j1pPTjgflQB+hzUMB3px0o9ulJj6UfzFIAHPHp1o/Dn9MUH88dPSj24wKAAdR7UD8qT0ApfX2FBo&#10;J/Sl9qPak7fSswF4o+vFHpR344oAUHpil7elNFIDQAZ460d+lIOwyMdeKPY8ik9jQdx0x0oHTHpR&#10;2oH5VABmlHFNHtxSig0D0zwBTuhHp6U3v7dKFyB9KDMX60nX+VGD/Dz2/OjGflxx0/KszQDS96O+&#10;KB/n/CgBf88U3jtQDjGO1Jz/AFoAXijt9KPpS0FrYT2H1oB79eegHSk7ew/pRz9P8KzJQvTA6Yo/&#10;4Dj8aReGHB4xx2pFGB/wKgseOuPw6elA6dNuab29B60cfy4oAUdaTt+lL7elJ6/lWZoO/oKAeBSY&#10;6Ad+PyoHb64oAd3+lLnuP8imdselHTH16CgB2BkDPekB/hxkj+VKB+7x15OccYo4ztPAFZgL+nak&#10;HTPvS9DxR0wKDQB90Dtn8qkGBx6UwHP+FOBz7H0FJ7FLYXgZHT3pue3pRzz6Cl77fbNQHUCQq9cc&#10;9x39KcevTBx26CmZyODj0470dD057+1BQ4D0pc4xTf6GnggZxQA71FJ7UvYik9qzAXNO9Kjp1BoH&#10;Pp0NKMAAHnFIKQflgUGg4f8A1sUewox69KB9aAFpPp0zSjr9KQfdPuazAfn8KOKbRn8KzNB2acB6&#10;U0Y7U4UAJ2HPel6Yox146YpM9D71maC84206mjHJJ59KcB2BA4oAd2xn3p3XOB0qHp9elSDoMmoZ&#10;a2H0UUUhhTge1Rg04UAPz0pR7UznvTh7dK55Gg/3pc+lMpc9/WkzQfSD+VKcUZH5VACYHY0vYcg/&#10;SkPY9aU/y7UAJj9KkAqMH/PtTweKDQm5xg1IO1Vx2qYZ6E4rJmhYU+/FSp2quDg1OnIxUAWUz7ir&#10;AqsvIGentVgHGM+tSy1sWB6du/tR7UwHjP8AkfhSj1rEYUpxgfpQPWkHUn8qDQSoG/kanPNQP9O9&#10;BmV36YqnJyfpV1+9Un9DQaDMgjiihRnrxQVxyOlBoN4wPY5puKG/pSDt7cUAKSoqM45/Kn8Yzioz&#10;/OszQB6e1MyO/P0pxwT+NI2BQaERx+tMp5qM0AIajPpUhqOg0RXbjmmEVKR0FRj/AOvQboaPftSn&#10;v6+lMGcYHGTSnvjoKBjMGkpabQA3FNPalpG6YoAYcUzpzSnnikPHHtWgEdFFFABRs9qKZcxzSwNH&#10;byCF24DkZC54z2oLWxh6p4j03R5THMd7oMsARha4O98V+HPL+0Q6WXlLbdzsDuyM4wfX2xxT9b8N&#10;agt15MhMvm5ZZAN6nHoB6+nauBfw3bSGQXKzW1xk/wCskAjQ9M44I54x6V34dR2PPxU5Jqx1ct54&#10;bvIDeGymgYjdsSQkL+AxiuQmttK1m4ZLIyQR4B+/kHHH3T0J9jWVDd6np0ItIra6M6naXKjyx/us&#10;QQR9RVSSfXiXkeLZFLwXBViGHoV+7mvQp0zzpM7S08KyxFbzT9RU3C9O3P0P8qbdxeLfL33cDyGP&#10;IBXaM/8AAV4rk9Aa8F0IolIk5+btn/CvQU1HxLIn2cwRGJVxlmXk+pI52+1XKPoZI5iOPxACrbUQ&#10;fw7xgg/8ByPw6VqqPEUkGbjTFulBGWt9vmAf8ByR+AqKVtStsS38WPm4QzKqE+g6gf1q3D4nu7bL&#10;wQxxZwHxOCxH1xgUb7InbqU1vJbR9y/a7GNjgfaI9yHHbB6fh2qxunvP9VMlwem1f3Z+o6dMU+fx&#10;NPOjfZzIkgBOfMEi4+mPy4rnUvfKlS5edVkHIXZgAfQY4q4xsZSlbY0re9NvKFZSuOPLk9frVvz9&#10;KB8xN1ncqMkI27n6Hg1BfS2N3CJYZwrOMEeWxxn3OAa58wuq/KxfHrW3KjncmdSL+1uztuoBcsOj&#10;gBTjt0PFRvZ20f73Trp7VuP3c2Dj6VkDSr1lDCA49cqDUMkDoxE5JZegJzj8KtRJ9pJdDetdS1Ww&#10;QlXS9gBG5VIJX8eop1xq0M9s9vLBJHGwyqnBII/Hge1cqzLH04H4iraDfGGyT9TmjlRPMXbaSPHP&#10;4Vpow6duxFYoDL0/KrUJb2xVEmwshjwFbj2rQikVCNp/KsEEj61ZjlI4H+RWZopbHXRScKw/lXJ+&#10;LfDqavYtc24/0y2xJD0XO3qv0I4rbtZTge9O1iQppF0yHB8sqPXnjA+tBSZ4Ra7lm3Sf6uXCkAc+&#10;3sDW9ux8/wAuVOBIOwHtWOd9pOQVKFYgcOMc96mtzcMdxdVDjcwI6fQVmUW2mOGkkTEgwcDowHVq&#10;VZ3OGRAqZ+Udcn+nFVprkfYcCPB3Y3L7ev4U9xkQJN/q93IHHagCdbt0B5wW+UyN9zK9CB/XtU/E&#10;kZSFhtyzv83zM3pn39qimzPZiRYQyoWCgdg3AGOhqdNOW00oXE0gkkJKnb91Cp6Z/CktjQmlv2uG&#10;hgn/AHUseV3n5shumParwurWJ1sLbcsikfMRguT/AJ4zXMsP9KCZZ1JUYH8IPp9K1bi8LaoU2+W3&#10;yt67sYwB2qUKR1UKZRpVw7udpyPoMflU6JHCQm7JPUjHbGB7Uy0MsZK9urggfK3r9MU+dzPiSAFM&#10;Y+6OnocdqswGa3EJtHdsZEThx2Py1wMtltkaGziaeVT5nkq2NzAfLtz09DzXpbyB9LeNzjeCvzDH&#10;6V5xG0izR3KyiG4K/MxwVVRwOuPwoNYM4TTpSWndl2p8xMb/AN8ntxxyK6WMtJDh5BmIY3nowPP4&#10;4x0rDRvKuv8ASCF2uWzj7zZ7+1XYp1aYMw4YYHHXPpxzzxVJCOht4ttkZUXzCTls9NnpjvVz7Vei&#10;0S4AZi0gQqV4fI4HHUDGKw7S4eNcog245b09ga7FbuMWgmlYF03eWuehI4b1z+n0qgMy/SNJfPKF&#10;H+5IowwR/TI/yPyp1r9oZC24/dynGOtawjbUYri/lhMkpVRsXAOFUAsM4zux0APTGK42Wa4aUiU4&#10;bZsIPyhc+1Zgdnp0FkUn87Hk4Chuh3dePpRG0DFYG3HPCH2/+v0rGtXC2XlcFC+cnjjoKswOAYz/&#10;AAq2B9fSgDdQReUiEbjt3eoG3tXTaPbwNCxul/dlS+3OGP8Ad6ewrluYPJi25eT5OeB64FbGnef5&#10;rxFvLjj28EjnnjH5VmBek2CNpUyE/l2A/Cn253eXbykcEOQfypkogiDRSsS0zZIxwv0xVJTE0hVZ&#10;PM3Hjj9D/ntTRmas8832jyRhRjKn1JqaFTEUUMpPOccYNZcNw80zLzmJgMgZxkYz+FWrWdpAwkAM&#10;iHEbdA2TgcetCNDdslRnkLdFAwCeBmnJKVjCjactnjt7flUCSRJAwQ5f7pUjBUg4OfpTPOCDYqhs&#10;8+3FWBL83P16VZUhCIxzgDp0qurhkDY96GyoBP4gUIT2LcahWyGAJ4PuKcJHC8fKGOMr1qqJG2YC&#10;hSTwfT6U8NuiRf8AnmefWggus/73KjgdM+lMWTYBubIptw6+YNo+UdT7VXOwNyflHI//AFU0M1ft&#10;DugRz8idgMU4FV+VSMD0NZySB8joD2qZWPp19ParJLwkbI4qRWJ4NUt2Pwp+7rxQQXs4A7f4U5Sa&#10;gBOwDpU64XGOv9KDQeSOM/Snrydw49hSD5T0oXK9KDMaRtbHTHNM4C55JPGKcdwbD4Ppig528Ecc&#10;47YoAiwD+ApoQvkEYzxTyuD7k1Ps2Rl2P4UAU/KI4JxioecdOKmdTjcDnPamBegHFAGJrlrb3Omy&#10;eam7ywSvtXj0+mRRXJkRQiKBlH5Ofbt6V7jfQpLbSwsdoKfMR6CvKWguLqCWUr5fnBghIwNqd6mo&#10;jeDMhbtty7gzTFtu9hkJGehqjuiF40quS8oaME9DtXkgdvStKw3yXO2dGD28QCxoM57cVhRzRf2p&#10;BNkwmOQFt/8Adz6dqxOk5C70yK18N2d7CkESXkxmia5y5NxAQGXPUB9vy9OmD1rf1TQE0Oz8L3Gt&#10;lrfTLyYvfxI21bbcy7xuXdhFB9TkA9Bisn4mWWvalaHXFS3bTbKVtrKRvC85bHZfXnn86raRr39v&#10;anY+HtVytmdPKW3mPzAyId2/IBYsF6nAAH0FcVaLex1U5WND4nfC+HQPF8cFtqnmaLLAfskkcu50&#10;B+ZLd2yd2xcFG5BQAY4rhPAVqmmfEjQNWjkN3bzTPbGUAoQwgYODnIOwbW46jjvVrUdevE8NWOkt&#10;FHPFZStLazPJ88dsGY+RJtXG0A4UghVHygYrvbS90ceGdC8Q3iw2EdrPdmNH4bdIViQfKNuAxyW7&#10;496xjzRhZldbnUWWp+FdV8LaX4evpHeLxMt15WWD+XdWpKyOOm0KVHTrn618+3Vwmv6q+hWtoVg0&#10;eKG2jjOGc+X8z/KPU4Bx7U7SdMsk8VaHpVpqCy7r/AVDloy8ecbc/wDLQgA4AyP0kuZ3bxFrS6Ii&#10;22p2lkLglflYQE/vSo/vgnjnoBg1UVbQalfc9Q8S+JYte8FadNaWLst9dvf3ipjyvOhjW2G3+6pK&#10;4A9BknNQaZouoXXhPX9Qux8lra2GoQc/IrzF45OfXaAP+A54rk/GUN74ftdC1TwndFYoNKfFpKN0&#10;ctsnMrMuFDYPJ5+8OAMYqr4Z8eatqXgy68MRLFdnWXaBxbrjy4YzuGADwvzcZICnntTUbiZnSJLd&#10;eDNJ06BjuuvObanEkjB22KOBkAk9+9R6Vreq3k2n2eoPHLJGBDFvTLS4PCyg8NtxgEDp15ru9Ns7&#10;jQdHs7yWOfzobKS1jhjTzCbpydu1RuyzHjjuOOOuN4S0zUtP1KHVJYEWOKGaeOCUhXUqPL3OuNy4&#10;JOQO4p2WwkdTr0F7r1kuueJNLNrqEpC2V7auGEqx56KGLIFGODjdkkd69R1X4h6tF4QmurtXXVns&#10;RCJZfLx5knyv5akFs4IZl55Ga8U0L4j32pXN/HbBHtbJRNBb3AAixk7yh6qoPA+tJf6nZz+D2tbt&#10;kllaRrl5U5czH7nJXHAxux1A4Prn7PuXzWOGcBWMEhYtI3QE4C/hjNejaP4zvtL0Gbw9rsCNBcFR&#10;bXbLl0gY87eCSBk7ehGeK4W9zo1oupyDzpJrU3kcmPk5HQD7p4A7V7z8Q/BGi+Hv2c/Aus2p83xD&#10;r0thcRySt+8ENyvmyxIo6JGrKNxzgHqMgVtOySME3c4nw7qtvqOk3UP2+OS9sZGgtzJkeZC/C/L/&#10;ABdT7jjNeO3tnnXpWnjaWOynWK6MGC6Q/wB6LdhTxnbnHNey+AjF4dvbvWJT9qLPHHsiGZOARs3Z&#10;G1ckf73THAqg0U40q9+3mEashaOZH2Cdwh3KTtHzBVbgn6UKXKJq5xnxM8HPpM8OqaHOt9YzR7xL&#10;CRhmVQcgLlfTkf8A1q9N0/w58O/i9aRaj4CuoPDfimH95LpF5I3kTSrjJjPPB7FR14KjrXCa3pRt&#10;dDn8QXAHnGBJCMbYyZNqjHbceDgcVydxaJYwlpIFjngjM4ZQU27F3ZUjGMYrZS0I5Trra2uPDGoX&#10;egePtMuBiMlpWQGaKVeNqyfxR4GVZDj8K0fB/lzWTaZqd00YuRNc20G0AC1DYV2z0DfwjHGM9MVf&#10;8T2xvG8IR67eTXq3FktxK8jfMkcqqQoIAO31zknHUdpL3SF8OX9jc6g5+1nzIDdc+XLDNkwlByNm&#10;B0HfNZsuMbmPcG00yfSrhGMcn20RlFJIKPxuJ6f/AK65i8ufsd3fC5CyraXZlkjkPEqA/cJH3QR0&#10;xXdeL4f7Pl05LOMQ22oxyCdJQX2zw8nGePujtXI+KYPt225sl8w6kImeMcM8sShdo/hUcfpSgUek&#10;+LPDN54Ejt9V0gyRafq0KyixZFY2s2P9XvxyMtu7cYBzV7wR8P8AR/F2ta54l8RT+aNFsbcXHzFV&#10;N7J/qNgT+FVGG45J7ZrUvF+J1j8O7K11yD7X9ust0VwP391F2iDls5LIy4IBO0jnIrL0LwBrmmaZ&#10;a+Ho3lbUNelEt6Ek2JE4wscYAOD5YPOc85x2rnu2maxgbR8zWfHdh4G8N65HHDNZCPUZtiHzQvWC&#10;EMDy47Z465JXFeS3GrapYeLpbbRA9szXJs7dg+3cxO2PORwePTir+pXmieA/iboWk6bA9zc+FLyK&#10;5vL0MFW5mibdJEoPXKjapJ4544pvjaLRtV8Wa34k0+6IsNQvReIx/gNwEfbtwMFZGbI9R6VdONhX&#10;Ojvr3X/FngTWvAWrSY1jTrtbiE27lZLyGHEk9svKksFYFR3yeOK4Pwrp/hrWYdW8J+Jw9gdZsIZ9&#10;Ovdo+We2yZGLfe3DMeE6FR06CsfWPE97pi/8JHbSD7eZpHMi9POKBBx7oBkVwkutQ3UVta3LNL9t&#10;mSK5+1ybIod/AlRuiKjnJ4xt49xVuw5SSN/UvE3ijwvo8OnaR9nv30m78u6voS05dIDujRlJDqm7&#10;njjtx38Y1HUbnxXrmo620SW5uYUgO5t4yT8xyBxnHHHTHU9fU9d0u78GX8OmM5ht7ra0skZ/1h6C&#10;RewXnkdBj6VxWp6npWsQ6pouh2sVjaQXJl+187LmSLG4FiOFGRhQcAHtW1FW1Mam3Kibwr8S/E17&#10;GfDF4Y7l7JCbeeVMzTRJ8ot3Yffz1XI7Hmuj8T+HNF+FnhCDTprZZfF3i66Etrp5kzHpNsSMFuql&#10;yOMcDGOmPml+FCL4LgufiV4vtXuotOidtKtYFG1n6bzjAUcgjIxtzwcYrpvhFout/FXxhqvxV8ZK&#10;PIgHl2i+X96VjyIz1CRqdvcnoOlcmJqKMtPhX9WOmjSk4pFDRvh94rtvDcvj+08Nm5OlyLfRPKY4&#10;4JIoP9bKsJdWI4LfdPy4OPX6717xdqPizwJq/g3TbOP/AIlk8F0LaGJU+2Wl0pZkwcAFWzngZGPp&#10;XM3N/B/bEOnAXCtf28Vs6J0Fpcc9uFVkwVHQDnmpIdUg+Id7ZJbhpz5t3plwkDbP3J5GGbAJRVDY&#10;PDHAAzXivFSqO7Wx6CoqCsfEGgN4t/Z6t7tru2uIdHvtTnYaFfOjeXbqQVkj2H93LyA/RG28g5yP&#10;UEuPB+v/ALQej+LtHhkbwtbaFJfawb6L7RbyOq4bZG4ID7CI8LzuU7eOa0v2jbWNdC8GXyNHql8r&#10;y6VcRhsCOQYaIyEk4LFf4sDANY8nhDxPrEEWtGSCxvp4WsHtdOcyRtHkgMB/BtzyvzYA7V7dCpGU&#10;VUPNqQs7M474tfCuy8CeJdP8U/Ddrmy027Md9proR5mnXcOJAIpPToVGMDleRXAeCrHx58S4vFGi&#10;W6Ta7fLbT6rf3ErZkxuwzMT1LNyAPfHpXungvwJ4k8V65B4N1W8tdTtdFtF08eWX3RJjMWDjG6LA&#10;LNgnjbjnI7zw5Y/DH9lu+1LVNb8Xw6lrOrIsVxa2yBli8ti4QKpdi67vXjP3R1HfCukvM4pU1sfE&#10;2i6XdNpEeq2zrcTKfJRCg/dyIcbRjuR619ReAPBt34W1qG48QeHRqmo6lJCPs1vKvn2YwW4XHKsR&#10;k5KgHjPIr1nwhrvwt8fpe+KfCugCzuJtXmuoI7oCL7XqcarukjiU5wwALLxk5JBy1ddqPgTw94a1&#10;s+O/EOsWGnyXdo0N5f6jMlvpsd7NhVGGZDz93Jb5iCSoJrzq2OknsdVGgoo8W1T4W694b/ar+GU9&#10;08txaSeIre7klnAPlLNkC33A4YBiVAAwFxXsH7U1jH4n8Ra74E8NPFa+Irjy2tMt/wAfEOFZ4wqg&#10;kN95FI5J6fdrb8Oab4pfxHo1l40uU1q70S/j8Q6dqMFx5kbpbFPLhywDeW546LjOQSOK8C+J9zqv&#10;jP4veI9ehRrNf7Utbew1Nh8sFnaOFZotpUuWm38EEEccY44pVZTlfsjsikevJ8LE8DfCGfwnqfiZ&#10;dP8AHOraSsGlxxKHbT7fT4xO4KjJMssKld2cR5U84w3xVoXgnwp4X1Rdaj1q40e0u7YQz6nMDIIB&#10;cthZWOc8sRkngE9RX1H4c8P+Ibn9rPxTcapA50vwNCsE2c+Qsmp2YWML6GYSFnGedpPPQfOB+G97&#10;4v1yz0zW9TFho0NvJBC6oJDutdyuuzIBZSp5J+npU0pyg9HuaOMWrMveHvAPhX4Q3Oo+HfHGqrI8&#10;MSmCJDsGoWJbzreaMqSUO/7yck7AVGCM+oal8KfD/wARtL1TxZateXH2G7sJLAWhMkd/YyxxxrBb&#10;88Tbg7SnJKHHB+avQf2gPhvpWp/D3wL8ZNLubdTpGn2mkeINPdUDz6dMwit73gZ3xyALIpByjgqR&#10;5eHk/ZMbxLpHw88ZnQLSJ7218UotiblyIbeJQFZxH3TcVBUHncW5xiscRXqODqdUdFGMeWxx3xs+&#10;H9l+y58DNXn8JajNO02pxzajpkow1ib+MeSrMuB5mQVbgBsg7R1Pz5d/8JH8F9X1TxFdXNvqJi0j&#10;T9ySAxm3bUWJMAK4VgFUANxuyAQMV9Z/tcJ4i8f/AAs8dC80v7BJqlnazxr5gdZZtDmjaWROhAEQ&#10;PBAPbnBr5d+KfgrW/inrEOneEb+yijnmhkuLq6Yi0uFtII4oFXyw2/byNuOv441wFqlPnlvf8Dlq&#10;pp2PMdS8Tan8a9S8PaZ4PsGtJL26MWoXF6FESmNSRGjIdxXap468DHt7dOdQ8F/Abx5qVvCXsdQd&#10;fDelqpEbzNI/lm6HBG1i/TAOOCAK+f8Awnr8qa5HdSzW5s/DlxIwurUFYrmLdsllTgZj2jIO0Hae&#10;a/WY6X8O/Gfgu38T+LLhvEenWmqWsXh7StPQCCS6MQkhlZ/lLq28s6syqFHzbiVWt8fONFKnFaf5&#10;EJXPAvD8198K7a8u7p/NbRfBAa7gjwHH2F0dIickIWB2jPYcZFeKap8ek8ZQ+GfiZBc3X9jSm+0P&#10;ULC4aJ47C5VlkiKiMfMJkwNx9MAgjFeueJD4w8V/EWx+A+o6DbWuqfEHWrKa51K3uPPV9Hik866n&#10;2ABlQxwyKoJXGSOK9I/4KD6b8MdF8NeH/BvhzQLNdVuZLi8S306IWuyygQAyTGLbkbgu0kHjcMhS&#10;c8+Egp3lJb7G1apGk4wSPnr9qW9l8ZfCPwp/ZmZtNvrpZ7G3AGFmMZDGR+rYVZCx6EfUV8oaF4Rv&#10;vF/irSNC05JyEuPNvdSht3kEVvkeZdlIxuZIl5ULy20Y6ivp/wDbE0Tw9pXhv4c+B/hNrj6zEbFr&#10;rVLWylWWa1vLeNUywUBoC4dlMLFfujI6GoP2c9V8AeHvDMfjfXNcvBr2tWs9mkAtpPs2lWbzbSww&#10;CkruEUs4JKj5QoP3vSw8oQoWPMqQVSpdH3DBYvYH4Wa5oqXFj4eh1a2061t5CZG+xIm9JpXOWaWb&#10;DNjnGCcmvN/2mv2gtC8I/EG18B6Rfvo+tarbzquuJGr/ANmz3ibYA6yAgjn0+Q91Nep6D4V1PQvB&#10;3ivXX1QXdgH0dtCuJ7lri3jit3DCSNlD7QqlQFVOSMAEYr84fj7oEHxB8fvq0135WkB7Q6nrUgEP&#10;lxsu2V44yQS5Jyq7fTPFcNOUZVGtjunStC9yDwp8P9B8K6fqXh/VLk3fie+uIory6mlcyy3NzIGD&#10;bW5dCWU7juLE+9eT+P8AW9c8TxeILnw9YXjnR3+zTW7RHzrOOM7FMig4HmsjcfeGMcjGfp/4v+Co&#10;vhb8UvBHgWC/uNY0S8v/AA5c6NqNwTJeSWMk8YKmY/6xVKllGFxuHFev6da+D/D37X/x68H6wLe0&#10;tvEum6Y+n2cai3NzdxWayvHbvt2/aCWMxIyzFixDfNXoxqta+X+RhO0o2PmXwJ8MtP8ABGmXfxeN&#10;q1nqOo+H4zDpWwtHbee6iabLHHzAL+6IOF68nAj8I+M/Enw6tdVsPButjTf+EjSL7bfxxILiWEFm&#10;ItplP7tH3EOABx0rW8a/Ey3v/g3rdy1/HNqV1OtsmngBXtowSrMNvOG4YZwuRgd65z4W6/8AD6Pw&#10;xdeEdWsT9uaX7dpuoluZki2LNbnAyJIgCyYDBgx4XaA/PUqc3vMUEoxsS+DNd0/wB9ovJdF/tae8&#10;kZIQCftU04f+PO7C89ME8ZxSeH/ix4z8PaVC/g/wlL4vI1CbVdQuLZWgs7W7mOTDuKbfkXaDtO0c&#10;YNekfCvQ9I8Va8kHgaGOe21J7q51S81FtrW1tH8rxpgBlDltuQMt32heOBj1z4nfFfxHrfh7w3Lb&#10;6N4P8JTn+0rqygja2trMtJ5chhJCurGNiVUYxznGaxot+0so7GnOkjbbxRaeLvDT63f6WLe4T7Sb&#10;nT2bItZvMxsaTb8zHIK/0wcfL+t6Vpmh6q13p63cQS4iuZZ5JC02wsM+W2Acg9Mc19G+JdD13TBZ&#10;WvlwrpuoxubF7cqYri3j2kyAcMuSw+8ARnivOfiNd6LrAgTwnZ7reW32yCbcB9qQn5QGLH5UPYiv&#10;SpyuctRaFrxvqP23S4Ne0yAyafdzNbRS7cPIY1Bx7qCe/f6V8xajFpdlqWlWkUy+XfXBW6uLcBJI&#10;/PYqMoc4wSOuOBjFfVfhDxNa6b8IPFGn+JgnmafrVjdeQAjiOO82QI4UHB2/ewPQ15Z4u8M6H4c0&#10;TQLrVo2msrm+FxJqkaEq9q5LIYyBk/JzjqCv0q7uLuZuHNoftN8LfhbpKfs1eKfgba+I5/FDadvu&#10;LQzS/aJ7CVwtzFErbjlEkXKlQi8soXIJPzz8QPjH4e8I6R4a8U6nqDXMmq2a2tzukKxwXcMYDggD&#10;KKXBGAOCDxWn8JH+HemeKdO8Q+C719L0S602S1l1G3unH22LyhsmlZfn88MMHIDZJXrgV4lcfC7R&#10;5dcfxT4+sF0zTjdteWtrq4JnlgMhZD9lUkSOwC5UA7Tjt18OVDmquR2RlyuyPLfFw8M6NpereIvB&#10;tkt6II2e61O4LMpNy4VY7QkfOqMwy2OBjk5zXLeLprLVYNOM5ttQNvYK0F043RTrGvzuB2YuTweg&#10;FdZ8W/GVt4ut9ft7eWa5jtRDtUDYipuGY8KPlCY3c4PPrWB4506TTfCujXr2cVhcHT3EUajy4Skq&#10;qWYwjDD73fv2r16EGopyCUtLI+m/+Cfem+L/AB54F8dWUJt2tdM1WyitvtK+VC8oQyTxuY1JVZFO&#10;eQwAG0AA19O69oXj7wXqsX/CTw2n9nXME7vZWM4iiIVRuXIAfkbcHHPIrwv9lf4naP8ACb4C6XlL&#10;O20jV7zUbnVLlraSSW6uLV928eWVwqDYOVz1A4qj8Tf2o9R03xLBe3trZ6w17bxXWnSqmQqS8/LH&#10;twFTC9SxHtXj4+lVqVH7NHXQlGK1PeD4Z0v4sfEDwv4S1uFxZX9rLe3cVlO8S+Vb2qyxKSpDAb2U&#10;YB6VyvibR7b/AIZN8cWD6aunaWZPNs5IlUNPBHPEsjsQSSyhWXLjPccYre+A3j278R+LfCvxZvLK&#10;S5lv/D+sxrFEVG65+0RwKozgDAgwe4389K0/jlc6P4I/Zv8AEfhjxbNNYahdadKLVGUlZZ5pD5cM&#10;ewN1bG7sM5JA5rysHCUayU9zvxdT3Gor3bK3rrf9D8ttT1GLW/BkNroUCi68OsJftbr/AMhGFMxb&#10;yp5xsJOCSehGM4r1ifxdpfhz9lfx/Jd2u3UNb1GytLTykEbTTyPHLGy8fMAkROOvye9eM/DkSQRW&#10;S+QxmtE/eK7ZjlRgVYY5HQ8DHUCvfvgL4ig0Dxnruka9ot1qttdQrcaOVhF2NOmdzvYBuo2qhyuC&#10;Ah4x0+mxnwaeX4HhYd2mfZP7L3wx0nRfDt58Wr6ALqerWEUe8A/ubNF8yZPLAG37irt/hxgd6+av&#10;jXpF6PA11psJiiSOYXK4JOyBs+WDxy3T68V9Tfs9SzeK/iDrN5p1/NJpk/h03d75TbYl1EyrGgEe&#10;MYKKwxj+Hr0NfI3ivx3pHjb473fiK61G4i0rT5rfRZ7GTLW9zZwQyQ3BljGVMnmb8Lg7NikH7pHj&#10;0pTc+fsetypXie6XvwO0rX/2bdC+Cttdx6f4k0rSF8V3cceDcLe3jvMGc8427wmB2xyvBr8+/GXg&#10;bVvhV44tPCPiLXLS/wBUu4YruaO0idZLN3y0YfdujG5dpG0ng/dA25+/vBHiC/8AFPxc8Z37SzC5&#10;1XTLGN925TCsCqoVFZiqhscL68jmvhn9oHw1oXh3x9qEGg+bLNpNtbvcyzu2S91FnAz83RgF57eg&#10;rswWLnUq8j06nBXw0Yxc0cL45jn8ZwaWF8t9RWaXQzBEDuke9xHbqo5HzHd83AO7A6YH6Z/tN2g8&#10;O+B9M1LT/tM8Phfw7Dp0gE7IUljSKKFnRdqPlmUNxg46YAr4MsfDdnfeF9Mv9EIt76G70vUIZCSQ&#10;Xt5Vw5YnjLnlugwB0wK+pfiLZeK/2k/iTB4U+EOmK9xFEd51BsWNvbYxLLKTnAUkIMZZj90ZG2s8&#10;yqSdWnb7IYWPJGUpaKx8a+FPghayWY8VeKNQkm0IxSeQ9su1jcGYxkDptAlLD0O3rivpP9nzw1a+&#10;B/EsGmRGKWDUrm6uIJY/m+bYu0FiOXAyCRx/Ifdnw1/Yw8K+BPBUXhrxx4mufEsu6R3tNOUW1ogn&#10;YmaIFtzvEc7c/IcZ+UE18uweINB+HHxL+KuheG9Oh+weGn0rS7O0c75IEvY23IrNkqTIC2c/MMf3&#10;RXZKrUq0+bockJU94nyD8aPE9n4x8W+JtJhuJpTZagRpDRZkt54yoysYUYDck8/hxmuTaDVbzWbH&#10;Urq3D/ZBbK8JjUPFDAd3EpxjdlsAdhjJrT8Xy6gPiNFoui6Pb6EYbi2UxWrs6bbrnc0mN2drYyBx&#10;78V5/wCP9cOseM9ZDXos7OO7+xIo3bBHCojOVX5uoOR6/Su2ilyJHNUnK9j6t8ffE34Xy6rY658I&#10;fEd1YeIdCuDcBre3e0t4ZIwu5kR0BcnYqsCu1sc4/i99k8baB+0v8K774qeC9T/4Q74h+HY4rfxV&#10;ZxFoEuGfMcNygTJ8u4+YKuMK7MjEH5n/ADa1jwroWkq93F4jgaFAoCxwtNIFwBgYbbwOmK99/Z8s&#10;tZ8E+NYPiL4M12xvIEg+xapp10pkivNNuOZLaQLgjdtBVivyOFPSsa9CPLdblUZyvoZGo/2v4T1b&#10;TvEnhvVJbDVLWJTb38LHe5CkN9/OQTnKvkEEgjnFfY3wQ/al0691jStK8eLb+H9cmnW3vrxo1isN&#10;RhbhXkAA8mcEDJ+507ZUeb/HXSNL1J5fiv4M0u00fw1ZWYi1Gykl3FpgdnmKBlWbBUELtLc8bjlv&#10;iLx9qyC2i1K3LKJYhskK5G5u3PX5MY/D6VKw8asPeR1Kqobn6o/tafC/RfFvgNNeg8RAyhbiSG0M&#10;oaWa2k4la3ZM7to+ZsAA9Tiuf/4J6aRo8XhrXNKsyxgj1ea7kMh+cpjEZzgd+B0r4n+E3iyXW5LT&#10;SNe1Npo/s7W2k2tyd0a3Mp3OI3ION23Ko568LX13+zHrOh+Ffhx8SNJuk2z2t69wh6ZgIAtk45ws&#10;m9u1ebX56FJwN4JS2Pof9pDwzo17bz6LDH5sGoBNQCR5KHYCshJ9cYP/AOoV+X/wb+P/AIq8P+KH&#10;+H3ipL7XNLlupbKGONTc3VqfNb+HrLHtPz5wVAJHQ5/T3VNSu7zwx4TaaF5XurK4Uggv5jSbPukZ&#10;J3Z6duK+YfCHwxuvgbc678XNb07T7qHTo5dRvLSZmW8ijO4wYYBkViSDsPDdMg4rXB4qmqVqiM5U&#10;HpYy4vAelX/xg0LxRohXVZkX7DHpG9YVkadHjXzGOzYEV94LEH5No7EeUftS6DGPi/LB4Ls9lhFe&#10;QaBE+SYxcxRsZQxPrIWHXqpA6CvpL4PfEnSdD/Z9vPi5rn2RPFd3c6xqgu0TaI5tRuXiWPAYYjCj&#10;IwcqOEGeK+QrzUbTxZol9JpUy3T6PeWV0HaQO0rzFlklfp1A6+x781zQxVT222i0O36t+7PnL4h+&#10;HbXQI73w+C2oyWsgRr5Pl2SFFLRhcHeE6EZ4YnvxXoP7O3iHWNK+LnhDxBqV6t02qK2ltDKAAtoQ&#10;yCRscAxH50J789ARWx4m8CaZJ4VkW5Oy9tpGuC4YsMyfdBHcfT1rudG8JabafCv4f/GGxuo4G0+/&#10;1HTrlmjDLFLl4Vc7OfvIq4YEfvF6Y59XESTwzi+uhy0IKFRM9k/bE02bxf4e07R/DqvrF810XTyV&#10;DZACLn+EL8uTnPcfh8m+N7D4x/D+w0y18c6xrdpp11CY7WW1LQ2wES48kOMkkKvGG6DpX6R/stfD&#10;qw0P4O+KP2gPFEmZPEAmt9HaQ7l+xW77PNC5I3TzrtAKgqF7huPkP9oXxJq3xINrpzymTO2QbcN9&#10;lt4T8zYGM446YyTXy+XYr2Nb6mldI9upTjXpupHpoeBahoXhpfDtppXiL7WkDR/2gD57yTzXBCgI&#10;pO4ncD36HHTrXvzfs0a1c/C2Lxp4+nbwjYX0HlaJpsrGS8uTs5uJFY5jgVQpbeAxznIyu7e/Z6+E&#10;V38Z/iFqdxc3TaXpXh21ZIrxEDGG7PMG1X+VmiOGKnjHHHNeH/tBfFHUfFmsW3wxs9bmu7Lw5bmz&#10;mvCxYSZZpQo5zhm+YAk4QBRxX0EZVqslCmeVVjGCuz3/AMFeLvhf8NPBWnxeH7SXUNXgtmfTp5Yw&#10;I4ruRisly6t/ExyV6/L8vyjmvgT4wSfEXxDrd34w8XWl5eabbTC1F+ql7ONphwPMB2qWP0549K6X&#10;Qtdg1C6sbNrr7NbWd5DFNMOvz52DnsSCCPTk8Cv0a+IPiPQJPhtL8HNKsbd4L+wEU8hVPJeQ7G8z&#10;YwO2QEFu2MLjGK2hB4ap7R6s5HS9qrQPxwkmuGC30jgWok2AZLjcey4/ma+ofBUeo6Lbpp/gTQJ/&#10;Efia8QSzrbofLtkfKxKcABmxyBke3SvSvDP7PHwz8XX8XhO1u59C1uCZpUugzXUPH8Jif5c8jDbg&#10;V9PT9FfhP8D4fA3gO58J6Jq8Bu9S3vPrtvbj/S5G+X5FZjlEToN3ynvxV43N6Sh2M8Plk4y94/JL&#10;476V4rm0rw1cSafc3Gn2tkDezxRnyIb6T/WRttyNyAfNjPPB6V9b/Ej4jeH/AIiWWmaX8MvEZktt&#10;PtY7S7+zAqNgjGEyQAMMD1I9OK6LxP4Z8XfD/wCFXiXwD46sGSdb2RtNvxteC6ilceY8ZHzAqBuI&#10;ZVPzjtVP4aJ4E8D+BNH8JE2r6l4jnkkmY48xYVfcSDxgkAIB05HXoeWdWFanHl1sd0aTjLU8Qu9L&#10;1iPTzFexyS/ZEJkZ33P13EZLMTgcdeK8WkNs/jDRYLn5YJ2l3j1RRkZx2Pceleu+Ota1nVNTu9c8&#10;Owtp1ncTKkMBceUI4RsVypAUNJtz/U4rkbHRLe51OLXfGJ8i7gG2La+xAMfeO3nv0IxXoUZPlsed&#10;VS9pexB42sfE/wAU7pNNubhF0vTI2hs1WNIbe1TA3uxUclgvp0HSv2F8L+M7DwX8Cfgd4h1V1NjL&#10;dQaTJK+FSOK4R1SZyc7VR41LfXtX5PeBopfil47tNDhdrfwtbzD7a6ZRJxEMkb14+Y479Pzr6G+L&#10;dtr/AMVbx/CccB0rRvCtvgXU0m3S7SykUBGSFREoL7OAvzdc+tebjJXnCl2OqjTT17f5WOT/AGgP&#10;C3wzh8aeIpPC2u2UiNcPqEVtYt5yRrIxLRHy/lUoS2AnAUgcHIrzmKO8s/ASa74M8PXOsxtdPaTe&#10;TFu8uVVyOSOQBjrjqK+kl0HQ/jN8HtN8V+G7G1tNe03zdO1OGygEHmS25AE/lqeGkjIkAYk4IUn5&#10;a5T4I+PLrwJoeueEL/y5JBfT3iwxAeeDjYzAY+VflHBAwMVhGto3bY7vZXSPTv2P9D8a2HgfxN4j&#10;8eWKaRd+KLhLS0tpcIyWcIYnK5yu5m2kEDPUDFfAv7SPim91PxzIivEYrSUrGVjAxsXbwCMDGOnF&#10;fqP/AMJFY21hpmnJD58a6VHeyMzLugnk/e4OBkkHAwPavx68fzQ614t1HU4ZP3M13NNu2e5B4/Wu&#10;vKU6uJc2raHHmdqeHsjCfcvhpbjOJShaNgdrK4PbAHNfWX7Pn7UOpfC29ig8VTtqHgO9ulh1eGOH&#10;dNpVzKozeRqBkBhjzExtcYI5HPyfcFLawhtGXascgYt1yn0H1rqfDvwW+JeoaHrPj20SH/hHriMR&#10;yeaNxuELhHMSAhsoeFYgDP3M9vZx+Gw86Vq7SR4+CqVVO9JH6FftG/so2vxMhtPih8ILy0votVth&#10;dxXlmQ0FyhX5GO35XyflB+8p4YcV8O/DbRvH/gX4k39749trl9Z0uI3Fs1+zSK08v7uOTLHLYj+Y&#10;AfdIX0Ar6W/Zk+MkvwQ1C+0vUDLdeA7yH7TPpU7lpLLUIxtMkBwVjeQDEij5ZMcgMBXn3jr4heIv&#10;jN41vvGGoTQ2EcpEcI8tf9Ht/uxxcck4GTuYgHPIrx8F7ejJ0XrDo/I9jEuFSCqbS6o8c8WzXr69&#10;LrVxPLcvNLvnMhzu4znB4x7V32r/AAe8V+MtLjguln8MX2pqk2iXV8vk2U6sAyo7KGZGlB+UkA8c&#10;Bucef6jFafaLvSvtcLSHYWmk48znogHYY4X+lfUmi/Eb4j+MGtvBltCmpXJEdrdatcQobWyVQMSC&#10;JFCmQKvGMcnpwa7akpQivZLY4b3Z8haFLqPw18O/ET4Q/EWxuLa5vreHyYmIkVLoZKSRHPzLJ8rL&#10;ImVKcjjFcLpm+4XRoY2bypT5VxEOjOhy24Dr1/Cv0A+KXhvwb8O4I9C+OOn3V74Z1+VFsvGNoDJr&#10;ejXCqi7peD51sPvbEOcb8Ix2ivFfjJ8A/i9+zjNpniHxHeafrngW9lgXSfFNn5TQzi7ilkhDIWD5&#10;KRkgqrJgL82SK2p1otXlo2RY8m0j4eX+ueOruPRykWl2/kkysMRCWVcGPJ65yegrofGvhXQfD93J&#10;ZJrWo/bmRPljBSELtBA+U84z97jpXrXw+1K5/wCEFPirUpkXRvN8x7uVRGzysdsaAevbHbNSfBDw&#10;/oPxj8e3Fvq1tHcRWjvPcZlbDxK5QAbR8pb36VyVJy15tkao+ZrbVfGFrdC18N2yalK4AH+jtPI2&#10;P7uDzgDrXW2HgX4tTqsy6LcGaclpIEtGTA9Tu4/UV+kmmeCLjVPj/ovgLwVDb2un2tmbi88mIDbA&#10;Ew3mEcjfkKD+nWus+MH7PPjiC9f/AIRrxTf6VcyIGCsv2q0aNVGVBwuxvRcAGuX+0opqMTo+r6Hx&#10;t8F/2Y/EGsCPxv8AEp0hsIWb7Jp6Ar5hB+bzX6BRjnnn6c16/wCNPixdfB7TNO1bwlcaRc38t7uu&#10;tMCeYosERvu+W67MHaFwR16da8vtfjP8Qvhr4W17wP4kt45dUglC2k06jYwcg7iBgkDGRjr0xxmv&#10;my0h1Pxj4o0vS2d59Q8T6xZ2ckqKA7rcSfvnVVCqo27tqqAFwAAOlZ1KNSteVXYqMoRtFH6SfDv4&#10;TePfE2o33xVur22Go6y+bAzxmQvbqDtMDfdRQhxt29CSRkZr5r+KP7OiQ6b4m8d3VyDqtrcyK+5i&#10;CZgfu5HA5+Xn19a/VrUrQ/AzxjpUInV/AusQx6bBCc5025ijwFGRtRJsFl24XO4bQAN3j37Q3wj8&#10;M6p8KvE/xEihmTVtI0i/1SNFmcKJogCJdmdpAJ5BB9sc15eCx0qdTkgrR2R0PCc1P2vQ/Er4z/A/&#10;XPAr6emEubW8gR2nXgRuF3SxEt02NnGeGHPByA3SYjfaHp/jLxrM885Cx2hOFX7PbE+XlF2hFTkF&#10;QBk8/wARNep/ETxh4a8QeEfDWlWetQX+oPdrcXUdvlhEHgCMN2CMszduODUHgKTwfaePtIj+Ikcs&#10;vh+2RpYhEP3SzoP3fnKoJK7l5wB2r6uNScqXvnlSjFT93Y+7P2ffjH8QtduNV1v41Xen6d4XvLZI&#10;7L7RGLWSBYc4KglmIO4KI8HAAwFOc+beIfil4R8VeNTo3gxjcWab1WWNERAy5O1hgMOmAefwrz3x&#10;H4j8BfEvXWstKQeGbq7y9qb5w1veNGP4ThRBJjgqeOeMnr41pPhTXPh545sfEOpEWdva3n2h7YHH&#10;mR9JCGAKkAgn+7wPavMhh1CXMjv9rePKU/irZ/Z7qY3BJUsWkA4JPYAkHH9BWf8ACv4RXnxP8G6p&#10;feDvl8U6BE9xDaso23CQEYCtxskK9Dzlhzt61D8Vdds9Xvri2tHCDzt0asu07GXjd/eOMYJPTFd/&#10;+xb8T7TwN8WYdJ1Igwa0zQRShz8kjfMi4Ck/NyPwr0K3MsPzQ6HnRSdSzPs79n+7g0/xO3jW4ilt&#10;dUm0iD7VZyttCXUWILpNoBz8yhxg856DBrz+y/Zv0P4g/tU+JItSghSz1XQY9YttyB4ftcjCN8jB&#10;DDgtnFfoj8Q/hhZeNdKXxb4HhVfEenkyyQcRi8jdQHjKjC78fdPGSME9CPniX4kp8KtJ/wCFh6tC&#10;Z57fTJrR4eeWZlVd+MfKCOe4HFfMUcfVVVzp7tWPYrUE4WZ+Pv8AZb+E/Gut6PpMnnWenahPYM5b&#10;5SsLOFbBPRQM8nphc55r1TRvC/iPxPFca9ezed5xS2t2CrlthDFgpwCqA4I4OTxmuXtNQg8Q61qt&#10;5pkau9/dSX7Km3557hjtRep+fp6KPXNfobpfh3TPCOlaZ4TuY4530y0aW6bG5TdHDPx/s/d+gA7V&#10;9Biq/LGPNuefShzXXY+GfH663omm2umy6gZZr6PPyHyX8tR0yDivHdV8X+ItHvrGCzkjM8LIZ5JU&#10;Uh4zxwDwPqOvTjGK3vi74rHiD4qzvZl1t9Km+zoG2rESo/fbVXqOAueMYPavU/CPgXwPrfhyLxJq&#10;bNczXVwyTxSzBItinACADdnt179ODW0JqFPnZzSbc+RI8W8TeN75LiT+2NHsb2JI4/uqUd9wyCrq&#10;fT/ZHBr6f0b4LfDy00mBdc0rzNV1C23XCPO/lRsR/DtIHcZCjrxnvXsXgH4USaLqOq6trdrYW2lp&#10;bmExXCRyNGgH+s6Mo2gcZOfbivP/AIo2Gi+CPCcB8L3j3V7qMeyC5knZleOYAKVGflBGNvOa46uN&#10;lLlhDQ6adBJe8fL3iDVZ9K1azvPDKfZm0GUCEQjOGiJIyP4sBcc/41ufEyDWvG+vRappWnz2f9p2&#10;ET3QnAUI8iDgL2JH5H861vB/huw03UJ5/Es0dvDYwLM5mYbCXOCST6HaMe9dTZ/FDSbma6MJjkt4&#10;YzJEHKjLJxkZ5OfTHatZS5Ze7uhKKasfPfijwnd6FpFpbXNm4dwuG+4HK8E8A4/XtiuG1PSbvw7I&#10;JXxcRhMrIEbo4yxz8uCBhQB29K+otB8a6NLpy6/r14uoalcbxHamLHlKCcD7uDkdzyBwK4XUPG9h&#10;JustQg+1RsXQKm1XXGVAzj+EcfhXZCrJ7nHKFnY860jxjbyr5PihJoYwuI7xH5jVh1dVywH4Vu3l&#10;t4a8M3lvcx6nFqkcmfLlsH5TAyS2C65OQBg59q8615NF069Y6Sss9p94qqsWMh57/dx7cYxXSeDP&#10;A2oahbHVNYiNtZIznL9SpHAQZGOcCuiUI8nNsYR5ublPtWHxt4N+IXhlPBHxKT+0dVjtgumazHGY&#10;rqHK/u2cDaGdOhzwwzu+Y5r6C8K+EPEnwx+EGm+DPECh9Qu5JpvMLMqRiZx5S4KljuU5wMV8i/Ar&#10;wbpvxW+M+i+FJri4tdFs8TXt1HyVigG/y+2N5QLk565wcYr9B/GV7L4++O2geEYZQNLSZbiQgZ8u&#10;KOMbM4xkZXGfWvnMxm3aEezf3HtYCPv3Z5lcMvg6wexky7KMKF6yF+pGc+vvgfSl0H4JeK/G2tWf&#10;iHU2bTUiX/RI2jDNHtH3jgkH1Hp0PAr668G+EPAt94yvotWfzb62kUW6XDBVMDD5SvC5JZD2+6AK&#10;+pP7CtLeFFgRV2DC/L8tfJVMdXt+60PoG8P9s+U9K+D3iu1wuqS6LrSIoEaXlgp6dt33sVnX/wAE&#10;fD1y0raz8LPD9957ZuL2xmS0+TAB3LhZB05wcnpXt134la31Sfw/oama52eY924zDHyRwOAen0/K&#10;vjf9oz4za/pulTWJ1KIRW5OfJTy/OkGOAuc/j6dMVz4SpiqtRKJrWjThDZWPjr9pf4dfBT4e6pYy&#10;eBbC30DUDM7zWsdxKx8tOCrRgugJblSDu2j5jXyI+pnW9cmuzh1RSE+Y5x/U8CsvxV4p1DVtWl1S&#10;9kW8u7hndmkYnaOQB17DpWRpj3dnbvK+0rICCBwytnpx9cf0r9UwVCdKko1HdnxGNxEZ1PcWhteE&#10;PGvijwjq/wBvspFlhHyvBOcxyoTnZ3xnGFOOMfhWprXiPwbqOty699ik097kq8lvFKJEZ9nzZwij&#10;Bxk9PmrzSK8UrttRvPnBVUdWLYAAUY5NfZ37PH7H/iz4loviPxpayxaZHN8loGKPIXIyZMsoAHBI&#10;HzAHA56a1nTpfvJbHGryfLFHof7LnxV1Hxk0XhbU7Ga5tdEk/wBFuQmFa2YMqRyOAF/dnDZ4yAV6&#10;V972/gO41i7a+OnW+q26qdlnMVVCG6c/wtjHY5FdxYfDb4ZfCnweYLOC00TSbZMyNcOsYkwAGZyA&#10;Msfrj2r4j+KP7YOhaNqMug/CW7MLzMtu2oFT5atgDMSnDHOABjaM4xXzlVvE1HKgtD2aCVKFpn0N&#10;qXx3/wCFdaNLD4i022tLxZXS00+PDOgUhc49+gPQgcV8waxrvjL4mXz+JvFO3TbGNjLBEgGVjUEB&#10;jtAPPHUZx6V5v4gm1jwlfx6l4ivF16S8i+1NdTJhl3HJxgsAT3x1qPxl4+8Zax4VVfAvh+7vUkUf&#10;6TbsrNGGHzJt4Py9Pp2Fa0MP714IcnfY+jtH8OfED4mWMuleEbe4bT7Rfnnn2wwAZ2KoI27iGDdP&#10;Sthf2d7G43WfxB1UXFt92bT9PiKbyMYDzMSMeowRjj2Hw98CPif+0z4J8Wy6fbaDqesWWoxeTcWM&#10;SBpEK5YbASADgY5wMAccV+gsHh7xn4pjW71y8fRBNiWRLpB5qs/8HlwnGRnBOccfSscZTq0PgkuV&#10;9h4dU6jtLodhpl58PvhjZpp3gzSdL0OE/KRbIBcS47s+zcxwT1yBXK+J/iWJbea2kubpPPUIjsSp&#10;5HZlUEcEYxiuI8XfALX729jurPxhBDHt+fyrYmbBwMjc4x/L2rz+/wD2avCsZ/tC913V9U1Akqsl&#10;xcNsVhkjOOijsM1xUsNRqa1J3Ou/JoomlfeDdUvreXXdUvfL0WCMSmN225C4Cn5eM88nuT6mvIL+&#10;eyRj/Yo2RIpcgLnaoIHP41D4t0xPDl0NP8TyX62qRCRdrH7IqDgFjkcMVHbJYnpjjjtQ+MTtZjSd&#10;ItYWgI8sPGMs4j9TtGc459PUiu5YfTR6FLELsdpd2Flpunf2tqepxhtoIth95s9sDkflV34MfFaz&#10;0n4maZJrOoWmm2ES8tdsIiHBA25P94Z6DB4wa+S/FmrfEPWLiSPStIxGWJ3wgbx6Hnhcdic4xXO6&#10;B8PfiJ4zvnS7D6basn+kXMyB1AjGASR0IHCgYPuK7IZZSnSbm0cNXGzclyrY/cHxr+0Z4ZvZrxPA&#10;N6uoXNsGd/KwwjK7ThiBtB5z+XtXyVbQah8YDcxeI/F8lpM8mTptsxiGD0yVIZs46ZHTpXmkHiG1&#10;+H/gpPDvhK1dppEWS6v2TaDIVC5APO0KuMZ7e9eZ+DfFq6X4wTUtSJukjZd8eQkkgx8xHO0cjj8q&#10;4aOCjBWpI29vzLU9X1H4DadZXNxp7tJsbartyMZzg98dCRXlmoeC5PhZ4z0jxDBMtxBFKZIiufkl&#10;hUuFJyBg9D0xX0Z8P/i5Za/4k1SxtNPk+yNKrRSXC4RWkGMew+TKjjHI9K9O8X+C9P8AHvhp9Ln8&#10;m0ucbxIFztlXuFyO3as6WYYihPlqbF/VKc48yWx7t8R/hB8J/ij4N03xXMjpf32n+dE9vKA3l8Eu&#10;OP4GZio6D0Ffg5rvhnVPB3ivVNA1Dy1nt5nYlwxEkbbirjJwV29K/YP9n3WNV1PTv+FdXgXdpV0g&#10;SRiNrrzsCdSF+QZHA4FeGfthfAHXY7V/iZZWv2q4s1ZrwQKBmMjJ3c44zu/PmtcqxbhWlhqr9P0M&#10;sbhU6PPDofFvgT4m+J/hzcrd+G9QIPG+DbvjbbnGQeA3uOhA9BX6d/Cv9rLwN8TfBv8AZfjHS521&#10;aJWiuYVjEa3ATA8z5ejEfewdoIHIyAPym0B47nTBqF04NuP9Woi9OD0GBjGOeOOK+wfhDpXhO9sY&#10;7fw1E97cJB593cN8sQdyPkAPXGe/HoTxXpZlhYVIXmtTzsJXqRduh2Xizx0+ms1h4ZLwQzbhDayb&#10;Svlk9Pu7dx6nPGQcdTXyxqEd1JqE9vJA9wy7ANo8t8oPbP6DFdfYpdXfxO1GA5lEUhCpk/6uEcAY&#10;7YHbFfV2n+BvtsUWqaXbozyYYrtU+U6nOGGMn157V57h7Fpo9uniYzVmzzP4J29p4dTzdUhuHmd9&#10;keANi55LYbj+7j0xX1zq3iP+1bBTd33kabECNu8oSgXn7uNw2jp7V5Sum3umCfUfEaQ6VbWSl3Yh&#10;UB/u4xzz2HXmvANb8JX/AMSXubHw14jmsLeIEqyGRo5d38ZIIZAcbSn93vhq85xdWpeb0KmoRjeB&#10;n/Ef9pKy1G6bwz4E0hLqXzfKW4kQeWGHygDapy3H09u1fP174Kv9QH9u+Lr9vNkDI0W0rENpzwoA&#10;xjpgDjFex/Cz4a6nHrkvhmWwuDr0dyeIo1CyRHlZMYcqpwec4GRx2rmvH9lr/hiyu9K12zczyMxQ&#10;qvDB8kkNggAY5ya96lXowmqGHPN9i3HmmcR8LY/h/pWvNqHiW9C2MEqziwSN/wDSj3+ZV2qOzZ5I&#10;96+nfih+0FceMtMi8PeCxJEZ/wB0Nq+WUiXGOPlPAGOcdMV8P+H9Mj1cyw2qy7sGRc7iADxtA6Mc&#10;d/pxXsM09h4RsUs7OYTXAUfMACyqvVemQo/lV4ilzzU5P/IzhFWshb2NfDfh5wsrCcvudwAJWBIJ&#10;wxGQSeP6VR+H3wk1H4oalN9skksdIEYWaaMkzOqtuGw8bmyBjoAOvpUPhfTP+E21f7Rqlyq6fakP&#10;OW+VcHP59PY+grqvGXxzt/DemN4Z8A26RQRRrE+pR4GcksREMDI7bjknsO5yqOq7Ro7/AJGnurc+&#10;jkb4MfAbTPsvhfTo7jVLkbR57eZMCMc/MOAM9f15xXwj8RvinqPjLVJJbuT7Q0jtGtnA4jUKpChQ&#10;MDOT7dBn2rEsZNV11rmNpcG7QrCzOzSIUxz823Pykjgj07V03w68OaZoutR/8JaI/tFuWSNWztbo&#10;EOf4jnPHqOa0w2DjhoutWfNLz/TsclSq5NQSsj0/4DfCDxj458VWcOkW4EzMLdT5Sqq787ncgfKE&#10;XOT2zX7YyufhDoGm/DmwY3cem26xhXGJjIcPnI4Ckk8fTNcl+w38ObKCLUPG+Ea3QvFbN12u/UAb&#10;QMhMdP734Do/iE32r4jTu3zKpQen8JFeTXryxDvLSx0wUKcnTj0PkP4+a3cw6RPdXY8mWW0kO0Hj&#10;nj8wOnFfI/i7wDZeM/ClsIVktfMUln3fMvyjZn2/4DX1h+2DZGw8JLqKgFcLCo99yt7/AMNeO+DN&#10;Pk1nSo7cOVtIwXLMecgD5CPQYrqrzlSpRqQOqhCE7xmfMHin4X6V8PooNUsbltbRrYAbUKCK4jP+&#10;rGD8yheOeT0wo4rzDSHll1JL++QXEcgLBtoUBix3YTkdvTgAdK+9PFF2vh+OHThGHGSwMibs7sZY&#10;g9xjg9Vr458X2Vt4d8QXE+1I4J5/NRQnyr5g+bbjAAPftjgVth8S6q97c5sZhIU480Cjqc1xLZu8&#10;zDynAUIuV3r/ALKr3x36DFc3eQaZHL5MI8vaFCsZCU+YAuu3B2gZzk9z1HajdLc/bpJJhNKCfMRW&#10;+fYoPJAGRtHpxwBnFOjuNUgk8gsI4CgTBjDqSvYHHHH1x/Ltg7HAnc6XRCltBKRbr5pwNoQJ5SL9&#10;04Iz0PJI/PFfTP7PM2nnx8sepqGtZlCbXVdjMwPlZBBBG4D6jgHOK+U9Ed5r9xBKfOcAqzgEPzng&#10;Y/l0HQV6H4bmvLmOVNFP2KXykVJx0Zg/8DZXZJkfw9ATWdeN6bSKPrH4m/DLQNM8bad4g1m3i+xx&#10;CaRw4LAqVAx2Hc9cdiDxXyF4p13So9fvJvDD+do+0/ZxKnASPoRux/ESM8cY+tdv8XPiXr3jG1g0&#10;cTiA2WIrm1aRXbywoBUSfdxkdPvMDwAAa8S8GG4gi8q4uoxNLI6RpIo/dtlR/FwcAZGMHJ56Yoy6&#10;FSEF7RiqNbI+5v2J4dQ1PVL/AFi6dFtIreIQqq7FDqzqQuOOAeMdgK+lPis2t2mjzaxfXEf9ny3+&#10;yCPdl55yjELx2XB9DgZ6V5V8ItZ0fwB8HtY8YXmI0sZD52FBMuCMYH6cf4CuO1f9oLRfFsVjpPiN&#10;/wCzbRWaSONWVYzuGNxbHH3cAkdyO9fI42lUxGMnOnHRaH12CrQo4SEJs+rvAlra2fgOC91FfmYM&#10;xwu7hW4Xivl7wz8IoI/FGpePNSiN0PPuLiC2L/II3biRzjsPurxgj8K9/wBDj1bxRJHp+kMot3hC&#10;WqdFlRACcLz1z1xnj0xjqPCttc2WoXGi3Fq0dzMwQRqmSWPPB9D27fyrfCVpUHeJx4q0nY/MDxfr&#10;1vN4x1rUpPLtluLnALSgHIVUVgv3thxhcZ6HGaa8MVxungGJU2lfl+TLYXaFPt0/Wpv2o/hvf+Cf&#10;jW5tI/JtNWFs1vG0eVhc9cAMOd7dT3b8a4abVr5deaytLhVVkjMB2kibI+bpjaAw2kY78etfXQlz&#10;RUkeFKVnax//1f0AwAeKd054FIDjgYx9Kb06c+1e4c4dvpR0/ClooNAGe34U4HHBwcelHX09qbx/&#10;u54oMxx5IAx0zx0FPJyNvOOoOelIODjpwR09Kj/hz04GAKDQkGOlHFN5/wDrUVmA4ZyRngjrQOgO&#10;O2MUwH9KcD19KAHemPpgUHH4Ugx/QUowAD/CTgGgAOOjfpxTcev6envTxgDA6elJheFH60ALxt9u&#10;wpT6mlP/AOqkzSewCHjj/Io9O+emKN/O7oOgyPSl6qoOMk4GKgA56UHpxxTejD2FKD6elADuM5xn&#10;0po/IY/Wgd+1IPagBaPwo/X6Un+eaAJO4GKTjgfoO1IKO2O3pQAvHej9MUnPTtR/KgBfr0o9ulHT&#10;3xScdqhgP78f/Wo6H2o9/wAKOh9fekAvA60h96XpQPzoAOnSkxj0+lL+lJxQaCYo6/56Up9KTigA&#10;5Ixjpxx0pflOPbn2oOMccEYo7+uBzQA4YDfhxj2poOBjv70dOOnal9RigB3b8qSk7c9hSn+dZgO7&#10;jvSf0ppPOenHFKMcfSgBcYP0puflxQO+BRx0/SgB3BYDpSDpz26YpO3NGfX6UAKM+nJo/hx6Gj64&#10;pc459OKzAT+L8OKQdM07kcUnH50AA9P8/Sj+lJ2pf/1UAFLkgdfwpDn0ozQAn1FKOvbOKTGO+B60&#10;70HHpUyNBR9BRjtxTcYxgUv8qkBf/r0vHHHpSdj+YoPTP0xQAvbPpwKTgHnvxR0yBR0xjgDFAAPT&#10;8OKd/n8Kbx/WjsMUGgvv6dQPSlFNPbHPrS9OOn+FACcDHHsaOe1A7EfSj+lZgHGMfyo9Dj8B7Uns&#10;Dn2pQOnGMUAA9PbH4UDgDjPb0o647ZODR1/DjHtQAAgYzQMY4pvGKPm4xQApwRx36fhRn2x0pPyF&#10;L9OgPSosAg4PPTril4wMUdP5ZpOO/Ht9KVgHcUh9+1GT9MUnWg0D/Cj/AApf0o4oATjp0pO1L2Ht&#10;xSdx7UAHaj/9VFHSgB38qTrR6Yo+lZmgnGeO3ajjGQB+FGeOD+FHT0H0oAWiiigBPak/yKWigBee&#10;hpMjB4pOBz+FLn29qzNA9KP88Uf/AKqTgfyoAOPlxgYJ6ilxjp6Yozxzn06UY/T9KDQPrRRRWYCf&#10;jR647Yo4+n1o65/ljFAC9MdPbIpMds5wO1HHUfrS8dufoKC1sKPb6UDtjtR146Y7UHp6H0qWhgO2&#10;OuTR9OvpS98YwKTsOKkBcHv+dJjHX8KT0xQOvHNAC9gentSn0po6cUelAC/XpRjBGec9vakxxS9S&#10;P9npQADjHpmkHAx05/Kk4OPrS+351DAb6+lKM9evPGPWjt6UDHT8c0jQOOnT60vHQDjrx60ikjkY&#10;zntQOw7+1ADu49R6Un90eh7daO3sKX0HpWZoKpwADjp2pOn3e1IucA+/ekyMcdKAHdOB+dLxx3Pp&#10;Sfd6cYoHUduRgUAH+PFOH8qQdB9cGj14xjv61DAX/PFFNo7UjQk+XGMceo6n2o4zz1PA/CmbgMD+&#10;XOKVcAg9cHgdCazAcMZHYA5pQcjJ645FN4GAOg4pePug9KDQcOuB2FOBHoeKYcAZHcU7oAOo7UAL&#10;2pf/ANVJ3x70DtSexS2F/wA4pe/5cUg/SjtioDqL+HegH8OKbxz+VL29cUFCjgL+tL3+lJ/T+VHP&#10;pQAv6Uo9RSZ6elJ25rM0H+nbnpRxSfSl7UAL7dKd6U0Yzj9aQY21maDx6fypeeAfypvoOiml6Z9P&#10;SpaAXijj8qaMflS+nH41JoOFPFRj25pQaAJOKWm/0pfpWZoL/Kiik4oAfR6Ug6UvpWZoPoHFFFZg&#10;LSUdsUUGgop2aYKO1ADhTqT0oHaszQlUVIKgGT/KphWYEq9M1Zj9KqjtVhOGA64/KszQtoAOPeph&#10;zn9Paq2eefTFSrwKAJgalFQCplrGRpAkBpOgo6UnWpNAxnp2qJ+BxU+BioX5FBmU5Pbt2qo/0q4Q&#10;PT/9dViB9KDSBCOMHHSkPHHvnHpR2Iz/APWphPPTtj8qDQX71N6UfSkoAQ9PamkfMAOgFO9qb9e1&#10;Zmgym8Z9qfjtUftQaDKjJ71J0qOgBuOOKjPrUnXimnjgUGhEfaojxU1QkZoNUxmf0ppp2KbQWNNN&#10;7GnHimUANPSmN2p1RmqSAXBNNxg0ucUHmqAiNFFFABTx0plPHSg0JBjaFI6HI9qy7vw7Y6hI95sV&#10;brA2yFc/d6ZHfHStMEBSTwBWLrt7pot1trq8e2VjyYmwcD17Y+ta0ua/ukTinHU8r1vTxBf+V/aK&#10;3Me5RcALtXI9B0/KsK901zcpbWMEkttnDLF93Pfc3b8a9U87wZqFqtjDrS+dHjaXVWOR2YjrXCeI&#10;LubSlWBrwbnLFZLbIGM9QBXpQm+p5FenHocRqWmTrIyS3KAJ/DkDZ6DjuKhsrSMScTfaywPyj7wA&#10;96ufZbHUB9oeQvdE4KSNgNt64960YNNgglWS3kHmR4BgbGM+gPrXYcJzt9c6e0ccIhljcH+LjFR2&#10;sc0mBDIgHTcy7c+3Su8mvrVGeW5hLIwAbag3D8en5VLb6hpM0amKOSONflDFNwPtjFXGfkRJGBaa&#10;bqV1wv7yMcF49q49jnHFRjRJI90uThDgFMHn/P0rdg1LT/Ml88wxt0VW4wPfHH8qr3eradIioIuF&#10;/jhbGP5Vd5GUkC6JPJB5t3MAn8MZUKSPwqOKSKyuB5IXPHUZP0qnJqFp5Y8j7QGH3dx3Co21R2iM&#10;QjXA6M3XNNI55M0zqgiLeZFn5uMDafyqaLUWuWLRJCmPvFzz+VclNO8xAc/cH4n3qNCxO08YH6Vr&#10;ZGftDr7q4niBBaPaBwMD+tYyRtLl2wMnsOP0qmAWChjnirkLHBB6duKgC2bcdaFhTp29qmXc3Sl7&#10;+lACgDjAGOgq3FED0AB6VVSM9D9RVmPcuMigpdDUiHl/LVfXm26Hdt/djyPqCMfrU0ZycntXPeMr&#10;l106HT0XP2yTa2OyqM0FI8t2q92ITlgyMWz1Vj3696tzyJYwLDKjb3JTJ4/EfypGWNYmSFVV4pMv&#10;nO4egHHINQXsyXf71RtKAI2TgHj07VmdBZf9zHFAkZSZcyDHr7+3tXRWEYtLRriSLzZP4QexP6Yr&#10;m0jQP5UjNIvytjOCfx/pXSQqFUR24cANznn8vpQBmKd16MKWcZZ404GcdB61Ykv7b7IlluIjfJd2&#10;XkM3H6VjNe30l79reDZGkqgFRjco6HH0rf1CHdpAuGixHLI0jt/dQe9ACTW9vHHDbQMHmEW5WztA&#10;i9/8Kp3S+UsF/F/rFIUL7D29M1WeCX+z4tQdgUB4Oc7EX1H1rcvEjWaKZkBjW1BBI5P/ANfpQBMd&#10;Rmt2G0rmVFySO57ZrcgRpLV5F4ZQ3K/3R2FcvNcRPdQRwqAuDjdnbnHy44zWtb6oI7MqF4B68DOe&#10;uO9Bm0XRcMbCT5GUHpk8sfp/hXL+T+/+y3MWIpASAw5LDgY461uzyxQRiKYO23aybCNy/X2qzPbG&#10;e1WSMMBwQWYF896AgeU6oIZNysCrwARpkfJtXt9frTYoHnt8uo3DPlN2Kr1qXUJC+oTyMrBBwy56&#10;Pzu+pz+lTROq2UAQf6ol+e57UFXZ2MK50xoiEXyirNtYNx9KrySq3luyL8jhgh7r7/4dqzIBFawG&#10;WTa0tz2HRMfStGyV1lSIBGl3j5gOx+8GPbjpigLs7B9UvpZPOhMdvZRKY4SuAm8YBPPHsO1efCCb&#10;bPEqMryH7xHv7jjiuzRoWsJbV2BRszwzEYjYgjhQc9OmKzLnywUmbO6dRuO3kbcBsAdPegko6Zb+&#10;X/ok6gKcEMMEjPHFX7mAJqYssYSJFY89j/e9/pUXk+UBcXFx5buf3Sf34/XA6AjgZrRgnhF29zFD&#10;uM6LtLjAG32/ioAmia4McDqEEf3V3DKv1GCo7Y/pW/py+d9peU5aQjcSMDCdh+Fc3Bh4VLM/DtwB&#10;wCe3p6VrSTtp1rtQkvKuRG3Kgfh0rMCSeT/Ry6SDErrt2n7hP+Aq1ekQq0FivzOQPlGAuPvH/Cse&#10;OLdG0Q5mOAiKuDvPv0AA/lRdz7N1umS8ONwAzvbGCe3Q0CQ2O6ltoD9mH71icyHnPsorYgdEuYrx&#10;v4MSDcMAlQO1ZNlby3drLx5ciMNpLYznrjPAAFTJFMHb5TcMoHlD+Hntz2waBm+b3K/a2jBMpJA6&#10;Dnqfce1Oim3yIAnX5Rn0HP8ALFZ9xPMkCW93gM2AAoxgccAjp6VZhia0WORT5gnxgHjjg9aANkHA&#10;U849O1Sby22IkDJqkj+aPMZdqk4UZ9KvAfvBFvHzc+4rQzF2vE3zAcZ24pyPt5xj605uWJZdo27U&#10;zUfyBU9ed9AE25tufWos/wCfSntnnH8IyPaoS3BoAlT72e/tV+Jodpyfm7DpWYnHA4zVrIGM9BQZ&#10;lpvQe2RRkrnb2qqD0wox6d8VYBDc8L6fhWgFtGBPGOBjjtU6lTwp56fSqCtk8Dn9K0VZHUc9B1A4&#10;oGyyOOAM1GG53E/hSKc44x0pVAIbDDB9R0oEJzjPp0FO+6MDpUbAgYHPYGlXg8DrxQBJkY2jp/hT&#10;cnYqnmlIO3H3cdaZgbfp3oATsU6ZPFJjngY7VJxjOOvFJjAx0HagBhTtmqU+n2twkcLoFSI5jRQA&#10;gP0HFaHauU8Xaqmn6S1uuftF7+5iAOCM9W+gFBcDzub7LZ31zFdSL9jmDwmeJgPK3kjPPQc9+Afp&#10;WQlnYwedb6ozidXITyEJ81cdR61mxxteldM3mKANs6/xH/69V9K1e/tlAif5bYnGeuRyB9CBjFc7&#10;O1HFfEGTVrezTS57gxQyBkWyVgdyrzv46e4OOayz4atL/RXvVdQ0UCJKrkgeXFjIGOBkYJHHJr1n&#10;4j+EdK1S0u9QS98rVrOZfMwcfuJANnHQADtzzXlekSXQvtW8N6aou4fIP7sjlXVhnB7ncx4Ge1c0&#10;pO2h0RRF4uudN1CO6u9Oj+y28+npFtePaFZNytgAkJjjG3IGK5zWfES3fhew8MkK2j2bxSzNFlZJ&#10;JQu0ljntlmCjgZwSa2dPs7a+sNV06KbzZLYR7F3YUlgSxGfQjp6Vymq2rx3N1pWkWzyW8EHlExAu&#10;JriUAoQBySegwP6VmmNqx2Xwz8Kya78XPDGk6bcRRW9mHv1lZCzLbQKC0f8AtZJ+T0JpfGslnpfx&#10;O1vXbVFig1FoLQRHGIog2ZjjoVK4OCP4sY4r0T4ZeFLPwA9p4u1bXrG38TedHbtpJdJJYraXaohb&#10;5/kOxy5+U47ZwAfNfG2NW8RazqdlFJPHptyRDtwYpERhuDY65UDp+VZqV6nyKS0PUvG/hprLx94R&#10;1jxXHM3h2ysVWb7Ov+pEJxEZQTjyppvvD7xRSBWz45t9G1XRru48CXNks8CrJM+nW6Q+ciqD5ciq&#10;oIBwcDuR1rv5PEmj6tq8+m+IGWCe+jsr2KCQHD2qJ8yggDhGUkrwcgtjrj5u/sTVtB8Rz6npsgmM&#10;k85DR5KXEHLNE0fUtjBXA4PtioirJIOhzfgvxZf7Ln7b/p0unSxanYTsP9XPFLwrKCMoeoHGOfw7&#10;/wAVJqmtXN/e6PZyG/1rEX2KHDPGViV3IPBIb7x4GBWFd+Gr++vodc0niJkDyxxxBZIQ3ys2wkFv&#10;mzkjtz0wa9O8Ay+V4t8Ko99DfSxTz27GMct5kLfM2772BgZxzmrnZPmRMYnl+mTWegapHpl7p4tL&#10;Lyws5kAlZ2K7gpOCOvXb3H4VjWNkDbiSS3e8tFfDAMyxmIHLeZJ/CvGM8V1PxO0l9K8UzW4k8u1u&#10;5WeJS7Mse7O5Mn09BXd/Ejxbd6p8KNF8I2FjDp6+XEFQuJJ1sbMLskZ8jAlY8DH3RnjtSlflfct6&#10;HhesazfeIdZkv7aGOO0sVWEQkKI0iXhV5wMcduMcV3ui3fiTx/Z6d4civGOm6HC32eFzHi3LEnEf&#10;8R5AA7KB2Fee6D5ra8dJsyty19E4COAq7VG/JPptB6CvTvCd9o/h201LTVhFw0yPKLmFc7JV5RAe&#10;oXPU+1VNGSOLsZ57LULmCa68hbmJF3/d2zQEBR39f4a9Un1PTrqfTLfUvIuZbu1VfO2L5rXQUA4w&#10;uAFwMZ456YxVD4h6D4d0/W9LSxgNtpS20MrybifPkZDICAeRkEL0HIPA4ryjQNStLbxkmoCJpNNj&#10;uHH2Rz1il+XpzjAHako3Gj0nxNDcXdlqMb6fKkNtbx7BK65E8T7gSu7G1uOnGFwOtebavNr2oGJc&#10;LzADKrgBS7KMg4xj6dq+hvHHhfT7vQU8SaW801lGqpPDjMkMXZX/AN09+4NeC21o7ytp9ypVWEyQ&#10;gkE7TyuSPQVUB1Oh2WpWP/CS6B4X1BFdd+ltBhecfZ8L/jSaZcJqunHwzcsBcWT+ZpctwOMrgMpP&#10;oSv9ccc5fhDxTc6bZWUF24+xWKlAu1cCOR/m+7zkdvTio9W0/TrC9LaaRcWgkEgjfPCdR9Vz+dOw&#10;0X9S0i8vdMMd9Kkd9DOLu3iAxKHHEuVHBVxyMY5FZFzqkenXmlXckOwxyrJGW6fIfmX1HPA61vE6&#10;prUkV/FEbeS2xGJMjbIpHp6L/KtWa10nVNOh0rWXYuY1mXZtWSBlOVKg8HcOPwpEnW2Osad/Ytho&#10;8NzLb2V2Z5Y/k3BY/NBbAwSDtAIA7+maw9U1O/bxjYSeCdSSG/06CSKKW8Xcs2UB39D8w3NjK9Bm&#10;uJ8a3g07xBd3dkJFtWtUjgiJI2jylzgdjkEngcfhXnItNRuY11lHkmG9d6wA7gV9uhB49cUqdC65&#10;huo0rHWa9or2kVv4c1i4hn1S78yYmMl5JGlYsrvxuLZz14xWZO8GpeFb7T7W4Vry3kgn3r8qgp8p&#10;QE4yeO3HI+lel+BdR8JtrE2r3emS3Elq0e8XD7riWMggBc/cVGC5X/8AVXOeIfFcPxR1CwsvD+lQ&#10;6Daaat0XWXYBJH8oB2xgfcYc5J2+tN+gJnmniSBbW3s1uI2VGtPtQjP3Sw4fGO/Qfj6Vw/h+3/ta&#10;RdRvIQ9hAk0UwlARD04BPXj06Y612/izU9X+ySxW0KXGkXMEK+ZIceVNDxhD0wfpzzXm82kalqs2&#10;jeBLeeOGW48yZ2bPlR+aS7FwvJESZPetIGU2zordb3XdB0HT7tnnvbxrldIAbiOC2AHlu3U/KCV9&#10;gAvTB9D1fwrBpPwk0238YaZJPe6HNc3KW0DmHfZs+4GUgcJyrEHDFeV5rrpvCvhH4f6ovi7VZf7W&#10;vfBNvbWWi6O7+QGumhjIvLhEbd5IEm7aBhumeOfPPiR8RNfvvCV1omsz+fcXc8ks8/CeYsgG2NUX&#10;hURjwOwwBXG5Sm0qZ2wpKK5pou6B4iGreDtWfULeMmazdMRDZHsClY9qnPCtkf8AAfwr0DQvjN4d&#10;8H3Og+C/COnf8JPeLARJb24xACq78BjgHAyWwCABzivAjp7+B5/DP2mYLpfjnRJVabOBHexD94oP&#10;91WYAcd+fWk+A9hZaV8UtOvknN1Fb2t7cIpUBgY4GBTbzkgtgetKeEhKDTCNdwa5T2DTdZ1TxB8b&#10;dS8VXd/E8urSPIdOiYj7KLJSkcAOWOFO/cVAUnJxhsVgadp/jwa/rei+E3mkuNKvWuTb2Uot5BHI&#10;SQ4YlSGZSCAOSoI7gV4j438JQaRbaDqHhu6upvE2pW9zq+o3CSvmIyYMWAMbcksAAecHI7V6B8TL&#10;rxGuheFvjHoEVxBrUlrbNf3tuyopuIF2HMfGS2GDZO0427RnnF0koxa22NfbWlZnuPxJ1iT4l/BW&#10;88OXgSz8R+E9WheG52eYkqWykLl/vfvgDyygjbzk9fG9btV1LwzpHjjwlczaLb3NtJLqRtXAcRxj&#10;DhSuDuDgq2MHn8vUvDvjG2+K/hvULX+y00jxpBatFrVhHF5U17anay3drHx5rBvvIcsBnGcjPien&#10;6Dc6JoV1Zr4gs28NSubhbCUMLgyyBQwbvGuQOB17gZNLD+6nFkzfNqR6RqXiPw18LJPGPhhN+pXl&#10;000sbjzBJbM+19x9QQTvBBFeXal4t8K+JrSxn1EnTbuFJV8tBujKk4R9+OpyQc9cA8DGe/ufEcGm&#10;6NqOiTTEG9hmW3hdSQiyDLBRjCIeCCvBNfP1ppVnJaxT30zJbsD8m3bnb0we5PQflXsYSEeW7PKx&#10;MuVo+lPgX8UtE8FeONDvZYzDpsU0kEs2FYkXQKeYofGxugDZGPpXQfFSPxf8Z/Ftxeahc2Ph/SbI&#10;zDStDuHaU28G3abqXyjteaTPL5+UcDjk8P8ABT4Sap8SrS513+0LbSNKsrg2MbBPPupZhgYC9FRQ&#10;Rl2PXoDg41biLR/D0HjCxmnOqastq+nwyqnkAkfK+VHy/uioy3GQOOOBx4mNP2nubnTRcnDU+k/g&#10;v8TfhrYeAr3wNo1+trfeDdNa8XUJwB/aAtNxAJIJCrnATdt5GK+ZPDut6pJc2GuX08UVlLfR7EIf&#10;yjcbt+EXk4TpljjHqa8n+HWlAfaNJIRDdzQWamTgLHHJvld8kAjbwP73TrXqNxZeIvjP4tbwT8Nb&#10;OIaTokcivd/6m1ihjGCXbhBuIwAvLcdhkZfVtWXSq2PffGuva7YeCviH8UfEMzWDeNPFeieHXVFw&#10;0cWkxrG78Y+V4z9eMdOT89fGMn4Z3mieEfEL4mS5udQt3tJCS8MxbYRGV3KUkBXbjBwcEDmvsT40&#10;eHV8PfBX4R+BNc06PX7x0vt2n73Rbpo4xibcvzZAkQ9+SMEjmuX/AOFfeA9Bvrvxv4q1K4u/FFxa&#10;WiWsnl/a5bcRAbRCs67URTn+6cj727rwUEtU1toeg3eKZuaj8QtK+LPw90jwnpts1jdvo8tvJCyi&#10;UC4sPLY/J8jETAfLkcdByOfn74deLte+AWu6rovhu6utbsNet455Bc7d8ZA/1loTkO55ReDtZclT&#10;zXO/ED4k6l4N8RWVl4Ds/wC09elvYHCP881yzHmFiAMB1LL/ALIz0HNP/aP8M63p/h+11K1sTZya&#10;YjbvmUbYziSMD5uMfcPTnj2rohhoyVujCVbk0R9LT+Mvh/8AEvU/BPwx8e6ne2+sanqUmoSWs0qJ&#10;9kWRCEtZpFUqzT/KyDI+UncFLAV83eN9K0r4e/GnVNL01zfpYFo7bMnmiEXMeQDkBNyo2GGMAdq+&#10;Yrnw14r1i80C6ihutTutYtY9aja3BNwQh5GFOSy5Gcdcn8Pv/Uv2d45NT0yPxxr1r4VOqWdpq1+V&#10;AnkhmcGN7eM5ZXePAJOdmeRxycKlCnhJJ82jCnN1emx5vpfwd8R+N9Ei+HXhPT4rW0u5YzPfMAAb&#10;TcCShXGTjPGecdjX1T8TfDmvW8f/AAr7wdaxWfhrRtEuojJEQ07XVsFW4EATdJujyluVAYkBlUV0&#10;Os+H/BfgX4ReIrzSdZvfD+gaTDNaSawHabUb6bC/vB/qwiFiqpHFgsCwBFc5+zPdvL+y5b+JtSs5&#10;beJr2/t9IeXh2t5rgs8yn+6xJI+mOgrz8TU9vFSvszppLllc+MPA37Ruj/B74pWnxZ1mx1fXNR0z&#10;w/N4dWyvWFs6SFgdxlfeoxhxtAJ68k81674f0KX4q6n/AMNN/H8S2NrOGXRfDqzbUmtJEKW7yyL8&#10;+35mKoAGlOD9z5WqftFfDz4TeGPEWleJPGUdzq15qdsmoT6CkvkpLJAAI8n+FWXCSRkc54A5z5D8&#10;QvH/AIu1mKw1Tx1EdMMqySadYWuDa2EOwLEkKKxLzYU5d+QMgYWvailKmvZK36eSPNq39q5s5G8v&#10;rDwF8bJbuxjaPwtrpkudPiZjsgnwY5VLfP8ANH93aMjBB7CtDWPGklp8HfAelRFLO9guNXtbvzVD&#10;A753m47bfu4Ncpp0F14h+GE48baRusLnfeaVdQS4uFbzNrziPnAjLjdyFKsQccVxHji/jePw94Mt&#10;SYP7Nt3WK8vHESSTSKN8rAqGXHOMnv04ranyvdGDZ96fsqeMbXWbvxb8PnuppIYNJtdZht3cmOy8&#10;i62ytBuyAG3c7fTt3+bvjJ4t0XV9D8Y6TFN5uu2ur7beUfux5EmHR+DsI4K8jgdK92/Z68P+Cfhz&#10;4d8SfFK8vwNPvPBM2mXVxGTOC0kyLvyP4jKqrgDq2eAKy7H4UfBP4iR67ZeI7aO0vdRnS6bVLK/M&#10;d1aHbsUKjbovLG0HkMC2fQY5OanTrOTRtzSlHlsc14r8QavcfCb9my01+4t9Q12HWrObTLmBXZ20&#10;dXRreCeR/vSxlwOPkx0xivqj9r34caN8UdR8UXfhyGT/AISTwIbKHVWhA2mO+hNxZyMUIbOSy5Pv&#10;zwK+LPEfgabwsvwnm0m4Gp6N4Y8bR2RnwEeSP7Qm12HcN5bklTtAr9FR4p0Dwd+0P4l+I0V7Hqfh&#10;H4jz6b4e1kSSNHbwRraJbpJneqZVySzMuUjLgY3A10VKsElURnCnKzPzs8EeEdD+OXwr0fwT4cMW&#10;la7oGvC38S3YwJlsX3GS95CgxxpkAM2AUxx0ruvGmn+F/F+nXmgeBtHgsLHSwp0M2sZXUGuo4ikL&#10;s4+bbMoLlCMngEk4z7NrXgT4dfs/f8JR8LfCus3X/CQfFHWZbnVLuSA+XaaTHJIYrCIrhfMmDMOe&#10;WV8ED5N03wp8KRav8cZtO0qE2vh/4baYbvUbtEXbcalqMIiiiPHKlHdQP70RIGMZ4J1uapzQZ2KM&#10;OT3z87PAXifxf4K8L6/8QWlMy3ks+gJFINri6cjfIFHRRjsc5H1FfWX7CHiDwVpA1ux8ULKNb1YX&#10;NrdNNxYahYMT5sL4+UzxgnBxjY5HIJFfN/inR79r9Pgld3Nj4aj8Oa7fXb3WpSeUvlXDyXFuzkAh&#10;spKPmz2H0Hodh4Y/Z++GbaVqHi/4v6vczWEv21NO0Sz8hJXZmb5HVJCyHJGSRkE8YNexdRV0edKO&#10;uh0PxkuNU8GeIn0RJxf2WnWgt9IlSMb4dMdj5aOwwJJEVcbu4Ck/NmvIfDVg/wAVNd0zRvBsN5qt&#10;3CnlpYQqU/eIflZyMAZ7nOAMcjkV9AeGLn4c/tNfF3wr4U8F3N7omkmG6OpTSFfO+z2qeaNq732M&#10;4AjVjjYX3BTiv1W+Gfwx+Hnwe0R7fwHpMNlbmbmUfvbqeMHBlnmwrPI3LH+EdhXNUxKpepqoc1kf&#10;n7oP7FieF/HWmW+s6lZSa5NpQ1jUNDvMyaU9s5aE5zkNLE/+8ONwwOa8I+PHg63stD0/whp+rRX2&#10;mSXjPLCV/wBIsWXJS3kGeRy2zpkA9gCf0W17RZNe/aUnvNE8RWt3f6j4QuZDpZk3z28COqhsJuby&#10;3bG07B0IAJ6/BfjXw8PDl7oNn5RtNQ8Rvcte29/n7RBJbkbTtITY0in5cpzjGT254YqrOVmaToqC&#10;RY0+38GfA34XweI768urrUb92vYbHK+RC42kbo+RwMfJtI7Y618wfE745/Erx3e6Jfarf+fbfZZJ&#10;7CYx4CZGWGAFG9cDOc7c4965DxhrNzB4gm0yS3N1BJJcWTiNWdpYkIxtUZweARXU6ONJuvAmk6bq&#10;NtJawaTe3NqBcJtbbcqzq3ZuWYqp4/Su+FBQ95mJ9EfCvTYPhP4O0Dxzd3aan4s8UNDexaazCK3s&#10;7SZWRGYrubzJUZWDnAHAUDBz4z4ul1STWtQtNbEbaxHPIT5GPKaPUD50aAfwsnmbTwBjaOccfpb4&#10;I/Zm+Hvh39nCT4deJ7dX+INzaHWuT5WoWT3cgNtbtKQwCwsQHTA25x6MfgXU4tSa9m167jhur+x1&#10;FtP1CNkXFvJkqJCOVAzgK2NucBea5qVTmqPXUpqx7Ldabp3hf9nnRPCcV7HcReG/C+tS6rOvzrHd&#10;Xk8LsPl6su8oo6nGeAMjxLUdKg1bQtA1KygjkN3pkZW4mkKRqsYVScEEkZ7AcdTwK5m++KmoN4a8&#10;d6Xdx2w1LxSmnWvkpl1VbN3804PO0xkY+bPv0rVTTptQ+BHhjWzas7aV9oif5ip2G4fYNvcbWHar&#10;9lKG/c2hVi7Rj2Ppz9mzxDHpnwXl/tCG8u55ptRsrZopFjktiZ3dnjYfNk/KRjkAEDhjXFf8Ifp3&#10;xf1mOzafXZ9L/fNcXuoanLMluwGGWCAkr5jHCnkFeDzjFdj+zVeWsPiy1+F+pXcNtHq2oWmp2Etx&#10;8iuBlprZR/z0kA+T+/zjFerfHbxFbXtlceDbO2/sOTQr9pZYgQN7SA7rdViULiTduyOmBn1Hh158&#10;uI0R283NT5T87vDj3mj6rcaCVf7XbzMiMRglAzAH2BXkeoxX1J4G8e3Xw98Tx+IbmGPULNYZBdRg&#10;LHcpbfeeSLOAWTGQrcMPl+XOR81+N/D2saTep4m0wyAR4LbTmRAvCnceo6cV2nw3uLLxP4lm8P8A&#10;xSuGSx1SxuLO1mWMqYrqTb5bqy8kMAw5wM4FevO1WkpI4FBxkfZPhH4zeEf2etK8S+MdPsdT1yXx&#10;RZoLeBQoCPIXkEjMFxs+dWOBwc18Q/Dv4d+OfCHh7SPEfjPSZ9M0PxBbNqGjTTqAl6ruW3nBO0bH&#10;UruxuUgjjFfRXwv0vTdQ8KDRtbvt994WtpII5LDdK7W8h+R8fMr+UfkZQeMCu2j/AGiH+Gulw/B/&#10;9oHwjPceEtMs47WO5to42ubCNY90cuwYD4hO3aMNgH7w3CuKPNFNQR1xqdz518X/ABKj8BaXp+r2&#10;V7IdX8y3MsVuM+Ylmx8rzCcY4Zgect9BXzJ4i8eav8WviO+qeKh9lttXkja9tbM7GkgsoSAoYfxY&#10;TOcY3HpjAr6s+O3wZtfCul6Z4u0a+tPE3hnxJcI+h65ZSKYr2ykjd9skRIMckW3BGCM5GRjbXzv8&#10;PPhpr3jPx3NFoDRRT6c/msJh9+PaQ4UZA+cDH1FelgY0eTma1PPxNWTemx9P+Fvh9ofhC1svEtlr&#10;M6eHNWs2ttP0u+LTyxuwyzE8bEUbgVGcNjnpj9M/grbeEfgl8JbfW9Yu7Kz1HxJtuLy5v5hBuROI&#10;oupJwHyMckyenFfC/wAC/wBmz4n/ABOtNW0zxbHceHvDem6hJLo99M/mTOzjE9tDG3DQEhD5g4Db&#10;kBI4H6Faz8CPD998Fovg/qbRXUS2DW0d0ylNlxz5bY3OwVQQpG4/L+nlV7TqblzcakFCWx4f8R/2&#10;t7Hw1fi38IabP4u1eTLRWumW5ERhX+MsAW2+/GccYIr8YrbXPihpWr+MPiBD4c1LUk1fVUuL+/Nr&#10;NPa2V1G5k2PINyh0Z14cnAxnORXpnwt/4SL4YfHuX4ceIIng1G0lezc3MhY7csQwz6hVGehLdMcV&#10;6j4i+JmveCNC8SeD/CeqyWtxq2u6rqd28ajzCs+AdkpBxuVR06HpX0WHpU6aVO2hxT0+E8e+Feo+&#10;IPFnijxF4m8cXIhltLS11CHMax+YE8xFSNcrkEDAAPUfhXCaXBpd8fNvYDJLNOzNMrYLSO7fhye1&#10;e6aNJp/i6HwtpMoe1tbPT7i+uJB80m0urRRqRyQp5OAc442nBr5H1Hx3q3h3U9Q0q60+0mBnz5U6&#10;GGVM8kbl4HoOOMVFF3qz7bGdVWjc9V8SQKZnswIxBKAsm44AQDI6dMY/AV9Gfss/AO08care63Lf&#10;yDT9Ks5WNraSuj3cxLKkSkYGEYCRl6cDAOePhGXxpb3KI6W3kEcOvnl2cD+IfKPl44+h9a/S39mv&#10;S21vwzqPw1s719M1K+tE1e2vQGPkzLKNrAKDuTBKyJjlR2yDU4u8KWhFCfvI+YfiLper+EtW/wCE&#10;Q1nxFNqdirreR2dwTvj67dy5KnByARxjpxXBaf4rL3y6NpSx3crh2aCXBQIn3vce3QfoK+ydd+G3&#10;gXxJqNz4i+M2q3smp2t0ttqltpypHFmAGNUi+Vdqsigg5BIOcHqfIvFx8GePNds/AHwn8NWmg6Yh&#10;C3EsePtM4SM7BNNyeNrFtpY54znNRh6icUjpqayPGPC3jpL/AMfeH10HSjcXH9r20siKTn92cOx2&#10;54VM9+AK+zvB2i60/wAQ9Z8PaHB54uJVaRi2B5UeXUbcgc54PQenIr88tb1u7sEvLTRZUt4LMMlt&#10;dQb42Zkzt2O2GP5D3r7GutPvvFmt+EZ9EU3lzruh2t5bvn9006Q/vFLDCqN4bqQATjjIFLGUIvls&#10;dOFW59nfEL9qDwH+z74Lt/B+gQt4m8b2Fl81nIubTTPMYyOLiZfvSR5OFTJwRyAa+M/2kk+O8mmD&#10;xP8AFGSCG2uYrUXCQSIkSyTFfIt5Y4mVXaJlA4DKpww6infDL4W6vqXiHS9c+I3h6Z/DlzPLNK90&#10;6SNePCjSGP7OrtPKHKBBtXDE8Y+Wu8+MepXnivwncXGq2t3cr4l1dnawnHkraxWQYW/lbh8/lR7O&#10;hI3AAj5BXmU1SpVIqOrOpfAfKXxa+PPn/CPwl8EtBtUsbC0L3d7dI7B7q5ZmO1lG1SFZ2Izk/cxj&#10;GK8r8LeOLzw7dR+GL9ln0K8u42vkgRRO0bN1jbOWIYfcz9OtdDrPg/SZ9Ie8llSSSzm/cOV2ea4I&#10;PH0zzjNfT37DfxF+F/hbxGPBWq+DG1L4ga9c3RGsTeRcwRWUKNJHFbJIT5eQrbmUDIHU9K9ut7Gn&#10;hZOMfM44Sm6qTZ7LqXwz0TUfsOlmWOy0m6tfLto7cmRrnywG3DBym8MMFuwGPSuT8Jef4Vnuf2Z5&#10;dLGpaD4w1Y22nnzALiC51PA3SlvkdABk42lcZweg9E/aD+N0EMMOieCLHzvEenXkV5NM0aw20Xlu&#10;q7Sq7Wk37iuz5Bt6+h7z9mnwxfXHj/UviT4kuwkujx7442IGL/UUkhA442xxGQAA+mOK+Zq1pxwr&#10;rVNF/Vj1oQjKp7OmtTvP2wPiV4T+Dvwp03wXoromnaHbQ6ba2ysq72t9kMa4wFYKRliBww9a/KH4&#10;X65rHj3XrPwta39hpeqeJ9TNtFf3R/497Uby3DjcdxAxjadyj1BH0z/wUBuo9U8L7lmVo11OCwXI&#10;+7KqiQoo98MQOvX0r5W+C/gLw94ii1DW9cgluVsmW5gkgmMJiZG4wcD5k+8O1a5NhKbwLxMvibM8&#10;xrTwtWGEpvRL8z9Cfiv478C/sjfB2503wJK0mr6lEbC1uZWIu9Qv2GZbhjt+WKEO33RjPAzxX5y/&#10;DH4B+OfH2lG4S4Olz3++4ee9iIEvzNlsErt4xg+hA6VxHxmvvFvxJ8cyTw29zqX2SDy4Ld3LfZYH&#10;UiNNzYBwOpHU8nB5r3vw1+1D42+Hvg3StD8RnSlubaD+z4reWJTcpbx58qSQKSpGBt6AH35r3qFC&#10;VLD3pr3meHVrOVX3tj1bwZ+yHqXgy4TVPFuu6fqAv5IY7azW0kZBICQJH+baVUNnHTpX1Bpf7K3i&#10;fUZ5NY1bxJZx5uPNhht4S0sxiIO5ssoCEjG3g49K+UvBf7bem3On3EXjySzuLqFg1o1tF5eYTjg8&#10;EApjOPp6V0esfts6ba38N5avcxRwqj+ZDCnzbRnZ87cJgdQPoK8SvSx0pXmj2MPUoxjpJHu/xV0z&#10;wr4b1FPHNld6VYavo6RWmuafHJ5MtzEdiRzwwKCVkTJLJyCg6gqA2dJ+05/ZN3NPpn2a+8MWkcaQ&#10;wlCl0wUAM6HBIYNkAMmDjoBzXkXxSufEPjF9N1/VtKktbvUl3xSFApmhCgiRSMArgg8cmvMo/CWo&#10;CKaNLfeXXbuRdo+XkDg/kMVm8PCouWodcZtbH6jaF8RPAPj/AOHC3MsH9taPKjPJsXdPbkY3KU2s&#10;d6n+DBJ6YxX5T/Gr4RWi6lN8Rvgt4hj1LTYEXfpqs6yWpIy0W0lWHBG1WGcDA6Vq/DH4h3/g9rvW&#10;dNuPs2pW0xiv7SchLa8gQkKUTAy4AxnqPcYr7H+H1t8J/ibdH4meGIreLUlgki1K0jB3GZ+cywgA&#10;FsjhgOR17Vlh6LwsnKGw6klWjyyPzf0iLxZNoy+MdTvUEll5pOmyBiQuPLRZBuA3fNuxxt4IPFeb&#10;azrWs+K7WMXMLQ8OLiQN8nyV97ftA+FPC114ak8S6Ko0bWIJCmoW4XEfl/e37P8A9ivyuGv6hoeu&#10;3cPmPJBJK0hiK5j8ok52+ishHI/CvocI/bRujw8bBUGkj9Pfhnrfhzwv4cWC5jgl0+2t0nhSDhnH&#10;/LT23ljwW6Cvn/49/tAeMvHkUPht2Wx0KBlaLT7f/VbsYVpm4MrjaSB91eetcNBLf6jHpun2d75X&#10;nRKLJGKpCqyDKg8DLdiTx2q3efB/x2dVs9D1OG2/0iBroxRTeY7CL55Mvhdp9c/L2BrKGEpxre0q&#10;mftJShaB7r+wp47u7v4n3Hwl+5p3iex85ZN7EWt7abnSTb0PmfcPXt7Ae8/FzwDeT/ETw0vh6BYN&#10;Qv8AW7fR9ZEZAJikcBHCgjh0BOfTA6ACtX9ir4VWGhjxH8Z9W0xLZrdl0PR45I1aZ54zukKHGQdw&#10;GMEdKu/Eaz1/wF4hHxRexebUbbVYLq2eZQbSJl+UiTbjcCBsCgjAORyK8/EuE8S+RWSR6mDcvZ2k&#10;dB8YdE0jQfGfjfxKk5hs9OhSCQbwIgIoVTG1QD/CR9egr8f7GaK90f7ZJGRG8ksoYn+Eu3yj9O1f&#10;cnxJ+Mt58ZvCfizw+2nHQ79bprrW5NwltvJ4KyJKcNmRh8qAcBc9OnxzceHWt7OLT7IAh3VgfvAk&#10;jP5YH6V7WUwUNzy83m5JJLY5fVZmh0hmKlUThCxweOSv4Cv1F/Z71PRPE/we0/S38s28cJgVJF+f&#10;IOfzzn5fQivy812eG60R0hiMCw55fkuehP0Havrn9krx3Y3GhXfg+dY7bWNNcywqf+W0b/dYdeh+&#10;X8uKz4hw7rYa0OjMcmrKlW945b4yXOpeAtV+xW1vBHpEyyzfMuPMbuM9yMggdjz6V85XPjPWdW0u&#10;S00jfHbx4eVUIDYPfPdjjHHavt/xKln4w8WywazbyyTWCusBliB+cL8wxjC9Bgkc4xgYFfNVlaQ6&#10;7Lq82xl1KyY7RCoDsEIVVdAMEcdPTpU5e37GKnudWLfNUbgeM28p0+584OIpJ4BMjk7nG4cY9Dj9&#10;K7rwvJ4j03GqeEdbv9MvR+//AHErLuPQ5Unb17lTgjpWZ4msITqGNWuVD26FBCF2mI4+7tA47ceg&#10;q3e3P9haT4fuXOwCymXzCOWw6hc45wRg/j6V6MknGx5qTgzvvH/xe+KnxI8K3Hgzx1rj6jbKYnWE&#10;2kET+YvQhwBJwvB7kkelcpbal4w8V+GtB+GGv+NNWXwRZ38bpY3dw09rabvlMsEHONoLMqfdByVG&#10;Tgwa5qthc+HrO4igea5SRmbyh8wiwfnJ/ug7QOPyrV0J4p5EhZQN/wC8AcbXQr2K/nVRp0+VKxfO&#10;zvPjV8VvCviO30H4bfCyEw+FvCMf2e3wGH2idR/rSSNzSEkktjJY8e/D/C/SvGM0N/qvh+G80eyi&#10;ixJqyTtBFCC3O6T5QcoGHUcA9jUGs6VpzmG2XTozPf3kUMtxGCieXIcM2FK/w+vHWv0W8KeG7bwT&#10;8DPEnj34jGNp/FETaZotk+37NDaY2rIAM7F6BRxvxyDurix9WNGlormtCm5TR73/AME6fhmuk+Ff&#10;FnxR1G7l1S61+/TTLW/uGYmSz0/IO3cenmMR0/h619d3sF/4m1TWfsUqxwonkRylQ4BU4+XPBHXP&#10;/wBavFPgZ8S9Bl/ZktrD4X6X9k/4RW2l0wWksiJ5t8h3yyRkKN4Z5C54U545BBrjvE/xul+HHw0F&#10;lGAPE/iASKtkOVsRuKtK5xncQQVGcZ+mD8jOEqlXnPRoKUW1M+Sf2ubv4fanqMWjTR72tru3sZNQ&#10;g/duLgKPtAB7Jg5x09BXS6P8OPg58LNY8DePbCGRbfRNZs7u3l8xpbi4h5ww8wjft3g7QFzj14r4&#10;n8fyax40v18KaJHJqd7dXQtrC3gy8lxfSnZwo/jLEjd1wK/QnQfhBZ+DPhPoXgD4ganGfFmmv9pi&#10;1ADcltdOA4j6nzI043HIBOcfLjPZjFJUIwjKx1YZRUnddD7S+NSaT4i0e8tfEviOK00rUrYxJZ+U&#10;gxLwUnEnHKsAQF25+73r82vid+0J8StE8N33wOn1/SNYN5YSWzXixK0z2roMxo2fvhOpx1wegxXz&#10;H8StZ8d+BvFMUPxC+1a0GaXybmacizbd9wJtOPLPykrjIHFeFW2q6jgfEiZ0aeAyK9silQ6r8oHB&#10;4xjPH90VWAy37TMq+L5YeySON8L+GtG0f7f/AG3vS5jHmQEt5e8pkGMAHLNuwOv4cV9BaGljJpbQ&#10;zBITdabNNbK+C6KqcZP94j8unWvJ9c1ez1nZq8MQknCqwgOPnbj5SAMngcf416F4m0KLxBYDxJ4H&#10;D3E9vY5ubJAQywxrzMg6BVbG8cEg59a+jbv8bPHgpXvE5fwDO9wIrq5DajPLDsWJvnaNpM9M8Aeo&#10;ruvEPii60y4sdIe3e7snRjbvI5fdKcBhzj5VUdKr/BHTJY/CF/4pbYrFvsloFHDMW+Y9SflHTjtW&#10;JqOow2fj20TzVii0hxMGbqVl5J4GMjGK5ppSq8q6HTBuMOZlm+tZPDXhOG01PTFR5ZQ8ks+0XMtu&#10;CvzJjlAFwAT+VZcngDwR4Y+Lnge18UyXI8K67LFeXAglMV0kTEEgSBTyrsPuryM4HUDrdC8RWvjH&#10;XbnWtatUvrS3WbzLWbBVYo8EIoxjB69ORx2r2zQPi38ANK0G7u9X8MzTaw6mKBZLFsR7eV2OC0Yw&#10;f4s7sdMVcnKMWoq+liYyTdz9JNW8ZzfBSfw/caf51/4d1k2ttplxLL5jtBtUFXLYYsy4dG42qwDD&#10;Oa8c/as8KSpoF54vsLcnQvEEDJfqoAVJZVBD4HHPUsB1GM19I3Xh7R/j/wDsi6RHd38D3lxp8E1r&#10;exAL5d0hxEyhSgRjwuOBz6V5j+zj8SdM+JPhfXf2fPixFDceNdBtJYHsbkBYta0plHlzxjPzOn3Z&#10;UAUoNrAYJ2/L0cK4S9oum6PUWKhUg47dD8ev2aLnTdV+Lejw3SR+TYXAvpy5GxhC21Qy9NoYk49v&#10;pX6WeK/ih4A8P+HNZ8RvfW9xc2sc120asCzmFc44BA3Yxj8MZr88fB3we1vwx8ZfHGi/YJ9NsNIu&#10;7mwSyOZZYraSXzEXfGzMSF2gMSSQQe9foF8Z/C+hav8Asn3utaF4ftYL6bSJrC5ktbcJJGYFzhgi&#10;jJwoO7GTwCc16eZVaSrU30djDDwkqbVj8YE1+e/TW/Fl5hpb2V5RtGfLeZiBjrjG7jtX1v8AAfwF&#10;eeArKz+Lvxb1A6X4fSVrnTNIx5l7qVzjEZMYIUqCQ2SMdMleK8S0b4Yf8ILaab4t8S6PeajEQRbQ&#10;pGxQ3PHLq4G5R1ULnOOcAV9veC/2f7zUrb/hZ3x81xdBjuXjj07T7vH2swYCJH5aMDGSFUDaMk84&#10;9fYxlako+zjt+hw0oyvc4HXtc8UfHXxnEZzPo3gayb7VNZxP5ckkKZ8vznU5aWUgd9qDgcjnxj4/&#10;eLtX1+5gv9Piks9Ps8NE8QVlxHx8qYwgUADHTg19G/E/UtK8KaSfBng2L/j+ny37zEnlAZBYsoON&#10;qjORhTx0r5g8Y/EC1s7q3i0wJOtlAISs+JI3XaMlgAv5jGfbpXNh4rnXLHQ0rP3bHffsqCT4y+NN&#10;Q8K+NdmtW8Vm0zIoRSbdSpDFkUH5cAnPtxX1d8RPgb8A/BAi1E2NzDaZZbqFbqTKIf4gfRc9gOK/&#10;NXTL74b6vrkN9eXF54MvpNr/AG3T5D5eT97Ij+dQf9kgivprx9q2pf8ACCWWnaIt3LYzzNturiYz&#10;l1mwyOCzM2wjPJPcd6xxtKftU4aXJw1W2kkdD4p8AfAq2062vvBD30ZmY7plvJJ17cfvgecc/lXn&#10;utfs3eDLLw5d+JtM8RXzXEUDTBLhgRJnjbyASxPyjA6/Tj0zxh4m8LeEfA2g2Vrsna2QhmjT/j5l&#10;kQMXBI459/YV86+IfE+ueIv9B8O6dd3UkIdjbwReayb8KHG3p+NLDyrrZm1SNN6pGFoug+GdPXzd&#10;ckF4WXmCRiVAHZh7iun1HWobiMXNrKYrAokbSPtwVUcIM4+6B/niuabwF8QtPtf7X1HwZrslsF81&#10;mNmdoXI5yOMdc9c8CvL/ABhpnj+O2bW9V0S/0/T8BI0mttkSDqM/VQRkgDpXoqn7W0Wzmm/ZrmSP&#10;0e/Zn+xaF4L1vxqEMN14juU0uy+X955UD/O2QMfOTgD1H4VwPh39p6HwZ8eL3UJ9MbUtKt4/spaM&#10;4kAjHzMvY4f+Hpg8ds+KeEvjd4uf4Xx6FpNjAU0zzYYpYv3bwvKeJHBPzEAnbjGTXlqT2PgeP7Rf&#10;FbzWbobvLc4W3V+SWIByx+nt0qY4JXkpeglXl00PpH4rfFXxx461i61bwlbXV0bxlWIQfIVyvC8Y&#10;2sgwMYryzwd45+PPhnxtB4Vt/EWvWt4Ap/si5uJbtHcrlcKZWXHQ/Kcdj3Fcl4a8faiuuW7yap9k&#10;srfEsyIm4fKRy2AfYen8q+m/gfrXhjU/ive/Frx/dpYaPYWjfZMDchlGI1+7/GN2emcGp9jToUnH&#10;kVrDTnVqJ3seoeGv2sfHfwkudRsfiRpQ1CC8iO6a3UJNbvjoN33/AJa+Q/j78bbTxxrYv/D8dxZa&#10;fMu5RdY8z5gCSQpPU4Gc/kMV2/xX8cw/GnxuPDfgXTvKsc7IGbG+4RBgtwMqDt6ZyQfpn6d8K678&#10;IPHXh2x+G3xJ0K00i9tkFj+/RESQxgYZJUUCM+33cAcnjHm4ShGg44icNX/XY6sXi5tOkfl1pKi5&#10;v4GIz9pk2rjnjOcY74NesXGnvboLa1tzIsb5Y7CMEdPmHGQK+mPiD+xX4k8CzP4n+FROr2QG8WE5&#10;bz0XA+aJi2189x6dD0A+dtF8XXHhz+0NL1iOXT7sMrssyhHVyTnKHJxjHTivdji6dXWmeKqco/Ee&#10;Ut4P1mOZp7cxDcxYFxg564C98f7J4r7w+CP7WPxI+Degnwtd2en+K7WZVa0+0Mbd4ecvlgDvxnPX&#10;0615R8LZvCHiHxnDo3iyxFza38PlWtz5hhMcu8/PxgAdiPT2HPVfEX9lL4kfDzw5feO47u2vtPtp&#10;z9ntoHb7XHbOzCMsWAU7RtDYXrWNapSqP2VVGlNW1R5b8YPjH8ZPjBrUuoeLLmZLMOq21iu2C3iB&#10;PHyAqMhSPmIHtivMNON3FYwTXNp5OZGME7oQHMWMlWPysU3DIGete+fAr4c+KviXqV5f+L5/7L8J&#10;aQR/aM9wqhpMHhEJ+7uxt45x6V6v440Tw/8AGb4j2PhbSdSOmaL4ftfKtLdEDOUKgHbkY+baPnPO&#10;1UB6Up4qjSkqUVZI6lh5T1R4Df8AxHl8Vr5OvSIrwgRQpkMsUSqAoDcHHQZx1/Gvaf2TfHd5p3je&#10;bR7rdf2Tq/kRuy7VYk4+8MEce1epaH+yt8I9HvHl8R6jf3d9EqkK7MqBODjZyu3p04r0rwz8HPhf&#10;4W8T2PiTw1BcLcK43bpmKhf90jqPfOO3evHxOa4X2bp0+p3UsLVTTn0PadWXxbrmlSWTi5sNyEGT&#10;T4Yojk/w5VQfTkYwa+d9P+FOu6Lrsmq6p4tvommZiIbiaZ8ox6keZgFOMZOK+gviH+0/+z98KltN&#10;N8S6vfvdMNqWlpAWdcjO5ztwEPGM445xXz34r/bm+GeqwW6eEvDMt35T58/UUWAMegUOV5PTjivP&#10;wuExMoe7HRlVK8ISPovSP7Bith/adzNd3Cqu07G24HHvz75rk/G/jbTfC8F1Bf6QWtJYQ8VwsmBk&#10;/wATJtxgAE459OOa+QPGv7Zfiu9sjpXha306wuzgn7OikxjIOHLALnaDgZ6V5xaeP/iP8QdU0/w7&#10;qeuxzxTzgXm5VQ4I4QEAnGewx2OOMV6NDKp0vemtDF4xS0PMfEvi2TX/ABVf2sl/cXFlJKX063um&#10;YqOAh2pu2gnaM8ZOKtQXukaUol1Sb7C/3VD5AAOOnGOa0f2gPg5pXgG90m40jxCbq/vFeS4tQrbr&#10;QAgpIHDceYd4wQOFGO4r5za81m9insLu7a6JB2+Zzg42MF7gMP4R8ueor2aFGjWpxlSehzVa8oO1&#10;j6m0j4t2kd9BomnpFqCkjLJg49NpI6fXiux+JPxAu9csLTQtLtzp9puLXT4XzpSAOBgDbzXy34A0&#10;j7DLJqk7CJFRlGTtJb3GMYUe/cde3a6z4qWK3SW1likKpndjJH09M1jPCUY1LxEqspK7Mn/hK9Y0&#10;dzEJp2h2nBJ4YZGMLnZ26/lWZe+L7G/byzEyTqCY5E42umCOeg6fhXOyXmqapKgvJlTBGSq7Fyc8&#10;AdOleo/DH4YS+PNZRYFEcUL+asmxiAE5yyjt07YFa1IwhDmkRecvdifU/wADvsdtosr6g8duYv3n&#10;zghyZMkDHcjoa98tPin4L09FMbSS3CKGd2j2JkDB4x3GK+DviZ4n1vwS8eiRlpJo1RTIj7EKMOgA&#10;CnBHSvLZPir4ijX7PdKskLjBBUr2+X5hntg149TLPa+/c76WMlSjyH314b8VafD8SLbxBok5SSK4&#10;Rp44gCnktkFR2yAeB2wK/RTw/wCItB+JXg65sZYDKZN1ldhMMN2QM4x6dBjg+or8RfDmoLNPDNHG&#10;8V4sQMohk2kMMKrfw56gYH14ANfSv7O/xj8W/Dv4mnT9WYSafqb7czKApKjG7nuB16ZOD/tV52Nw&#10;Oicd4nVRxPOrT2Z4h8WvgHrvwf8AEc+narBs0HVJZDYTRtuiQyu7+WxOMdcDIHQjrxXafsy2wsod&#10;XgLbnt2WI7c+pzjoe/Fe+ftjftE6ZqMcvglrO3ZpU8tpFxiIsi7mXI5xzjoT26V4B+zzqFhFLdhA&#10;2y4BkZzgD7x25x04r1vb1a2C56i9482NOMarUdjwPx/qOpeGfidqTaXcmGYIHDe0gJHHrg11/wAM&#10;P2mte+GusR3WopJqsbuBMQAyPvHHJIIwMjHbHB7V5v8AGYtcfEW+NupYPHD83+ztNYnh/QInuBcX&#10;mSASViI5I7dfz6V3QpwnRXN2OaTcauh9wfGj9pjwjrHhWK58M2bXlxfW8sbWspYbHwpUlyoGG3YG&#10;Cdu3nBwK5z9lLxLr/ivUHtNTt0hhnmH7qFB5YYEhiPzU/hxio/DuueB9N0yGG+8LSXM2DvkkdZMk&#10;deMcD0GK7zRfiJ4d8MOdU8M6I0d/IojCwqdqsnzDA+7n8zjg15leCVCUKcdz0KTmppy2PtrxBq3h&#10;nwLpflWsEEd2OCVAaTI25y3p9c4r5x8Ya3oHiW2L30W61V8qQqjPQffPzEYzwuOa+XNf+NzaxqJO&#10;pwusjYYQysIsA4HqF49jxWNqvi+/8R2S2tnGYbSNXbzIZDKshHy7QQBx6jHWuHCYCdNXludM60Za&#10;RNe/ufDdjqc9lo9mY2m6gMM7OBjPTv7VzOqeCb+JP7SEYltUi+bkbkCYPQ/Lznpwaw7WW2hmiuJ3&#10;w0OEx3x2yeij8jXN6lfXl1dTIlzIbdXbEYckKoHPHQH8q9unSfc5n7hgeObm58u00jT1KrMjS+Qn&#10;yhTjAdsYPA9eOnHSuN0fwoIJ2vdUiiluCrfKclNpyv3c88Y6DjpV5nu7vWopI5GuvKG9CgB2RjIx&#10;j5Q2cdO1dHrcuiWFull4cd3ubhgske3dtVsdWIyOhHD/AId67Yfu1ZHHKV2ctHf2vh7W7e8hhJit&#10;8bs/KrsF2gKSCdwzu29wPpXW+E7CfxnrWktCFs5LzUfJ8oEkrGE3Eg9wwOeV61zV34bkuHUorSye&#10;W5fcch3boDn5flr1j4MaRcQ+OvD4vmRpVvEPlq2XYDjtjaBkKBwB0HFcuY14Kg7bhGk20j+jr4Te&#10;EIfhl8H9N0+BQkzRm8m+XBd5sFSe5xGFH4elfMmt3kl74wmuQMoHCn2xnrX2prrPb+D7eJOFFsic&#10;+iAV+btt4qk1LxDc295stbqSdwkR+Ujk7dpwM8D+VfPYRuVJTY6WrlLzPKP2444pPg9qYPyeQiOr&#10;f7xUV8C/CXx0ukxQadPITDsQp95drD76gDvjGOwwRjJGPtT9uTxBar8I7vTZJM3V20KIv97aVzz0&#10;AG7P0B/D8v8ASrxmtbWaCN1kt9qsgPUkEff4A9hxXuqClh1FmkZuMro++/H8ltrXh238Qac24xYU&#10;7WB3BvTp6dK+d/iBpra14YNzaqlw9oct820gYGQqdyfRfSr3gbxgmo2zaVcSlUZQSJMKG2nBweRu&#10;HYDr+FZ+r3TadFNYzlsM5JfB+QDv6c445xnHauWjRcJI7KlSM4HmGliH7PG0gZAiZyfusxbD9M9+&#10;B/LpXNtpGvTXzSRsJ2+V0IBVCAmUIVjuKjd97+8D6Cuk0SzutTuhFv8ALi3lJJiu0EnP3eOgGMbh&#10;n2r0y1ii8PwQ2yqbu6aRkkk27UjiOCOuRgZ45Unp14r1baHkbM5TRvDV5BZCe4Mcf2lNjFIwjorH&#10;B74zjvjgU7UPGsmiW0uleHrB5p/LxHKBvVf7mAdvBxye20nFZUmqav4j1NrOAglZGXaBzGCx25/2&#10;CBzjHQDI4NdC+m7oTo+hRO3mR+TdXLHlt4G5V3LuyemO3HpUtWLPKrbXb7ylk22ruzSSeaR1cvvc&#10;jeOp6bcH5SMcV1em3Wu6jc24tdKN26bHdVjR4iobd9w4xnjdzznt0r6N8Ffs5yXBOu+K3XTbFFVl&#10;EvB4/urnIyP8Oa9U/tDwj4biTQfhxo/2jUJD5Ueoy8ortj+Db8w46DHH4VyVcZCGkNTWnRkzxDxP&#10;qnj/AErQNO0G/gVNLuLoeTbx7MCRR5uWBI5UKdmfTHOK9q+FP7OQ1a10/wCI/wARlEGjo2+OyRGH&#10;nsuMKxPCIx+8q8AHAx25/SNB8UzeIrTxV8U9Uhg0bTZs/ZmttskoQHcgjU5UOeN5JwvIGDz9X+Mv&#10;j1pXxG0TTPCnh61it7NMQbrXAjjVMHaMBQrEKOg5x26V5WNr1klGkrX3aPSw6i9J9DnLL4waPoHx&#10;H0r7DGI7DTp4wqKBGpVBtkQEDgbeFwMD0r738UW3h+1mtvG0O3Y6rF58IByj8rIBjDY98H9BX56+&#10;Ofgxoc9laSaI8kZjRnEgdkYZwwkwOrYxjPP4cV9A+ENavbjwlaeGtYvjcNDG6x25wJJo0AChUVsj&#10;GAB2+6BjivLrUeWKaN5yTOA/b2+FsPj74eQeNfDmP7R06PqFwXiACtlTx8oy3Hp04r8SNE1+4guI&#10;bm+tZLma3yqrj5U35EiuCByeNuTwenQAfupaeJrzWPFrfD3W4msbTyTHAtzuMkgmUbo3XoAy52cA&#10;j1xxX5wftBfArXfhl4t1HVvDZBto3Fy0GxXZEAyXCnBIAxnH8ODX1OUYhOCpT+XoeRi6NvfR/9b9&#10;AKPf+VH+RR057V7hzidPlpeh4+lHGc/z9KTr7fSgBc0dOg/rTef4TigADoKDQdzzjvRkDFFH07UG&#10;Y4d8Z5NN6cCl47dMUgzj5RQaAP73pQflGelHX2oGB05x6dqzAeOoGOcZ9qUfhx+lN44//VTh0wOK&#10;AH+tHt3HFJwOOlL/AEoAOo/E44ox36VJn27AioieBjFADT6etLk9u/BxRkfh2xR9azAXkCk7egpe&#10;B04pO+DQAegPTHajGRzxR07dOopSP8aAG9sfjxR7H8MUdDz3GBgf55o6fJ2PAJ4waAF/pSfSl9fa&#10;j0oAd9aUf/qpAPWnD6UAJik/kKcfrTcdhUMBQfbH1pwPoPyqPHvj0xTvTt6kUgHg8YPDCkzzjH5U&#10;3cR26U7DAZ/+tQAUUlJmg0FopKM0AL29M8U4HJA7d/wpg/lS9jmgBwI/i+UH8aACR05/Sl6dO1Lz&#10;x6HjNADfw9qOcUuAMelJ2rMAPQfpR3HIpcc+gxx9aP8AP4UAJjPT6dKb0yPyp1HGOntQAnoCaXtx&#10;0FJj9KXPTjj+lACe3BHtS9hj8qToc/hSgAcDpWYB7joR0pPelpPTvxQAo6HApeg5pgxkem7H4dqU&#10;cds9qAHd/qMcUnt6elGMjb7dB7Ue/qB0oNBOMHB7dKXjv+FH5e2KXv8Ahwe1TIBQBx+VKcZ5pBz6&#10;e/ajHy+nIqQF57UnsPSl6Ae1IM0AKev8qOh/Cm8fL+lO7cUAJ3/z0oGTnH8ulJxjj9PftRzn6Cg0&#10;HD6Uew/Ck7Z6duKPT9M+lAC/hzR6e1HsOaPTFZgJ2HGKOR707/IpOO1ABSUv8qKAEA+lAxjDUhz2&#10;peM+lADeO34U6kGD2+lJ0zgcdKAHe/v0pO2MdDRxx7CkGOB9elQ0AcdKPpS0H/OKRoKPajnGf/1U&#10;0Uv+NAAaT2paToPpQAfyoHSk9qdQAfypKPp60dv8KzNA5xR+nFHHFJwOfwoAOwHpS+9Mpf8AIoAd&#10;RSD2pegoAT6UfpQOo9Pb0pOxrM0Fo9/ajp0o/UcdKAE7UnHrwKX+HHQUfxflQAooxwKAOc9h2oPG&#10;PyqWikw/I8Uv6gUnA7flRjsRk1JQvJxjBpOc/T0ox0H6UAcYxn+lBa2HdPzoGBgUnA7e1HrxQMB0&#10;oo+tHSpaAKPSlx07e1A7DpUgJRSjp+hpPSgBPY0vTn+VJ24pe4I9KAAen5fSk4xjuTxRRz07j+VQ&#10;wD0x+VH/AOrml989Oo60nrxgE0jQOPp/Sk/zij60c9MdOMdKAF//AFUvt+FJ3X60g9KAJPY1F2qQ&#10;dab2wazNBeB17fpRjGOOc8YpPYe1KMeuMZoAXt0o69KQZ47UvHbknGKhgFFFJSNBRnkj6U7kYzji&#10;mgDjFL+VAB9eKX5eD+FNHQe3Wnew6A9KzNBwPJx3GKUc4PQ4/KmA54PFOG08DFAD+lL0yKT/ACKK&#10;T2KWwtHaj8PaioDqHvR0zx2pemOelHT8KCg46e1HHAzntS9+nvQM46d6AE+nanfSk5+nvRWZoO/l&#10;R2o6Gj2oABxSjA4HWmHGOO3HFO74A68VLRoL07072FMHpSjp+NSAvFO9+1FJ34FZmgfpmlFN/wA8&#10;U8dKAHf0pw9aZSj+VZmg+ikpaAHUUUVDRSYufSlBptKBSKHCikpazNBaKKbQBIMUq4xgU0Y+lOXG&#10;eR2rMCWnKKj6mpBxxUyNCdakXnjp7VCPSpQKxNCcHPFTodwyO3FVh7f5FPX5TmgC0vQfSrFVUqcd&#10;RWMjSBLTlptOWpAU84xUDdDmp+g47VC3Tmg0KeOdg6fyqnxxj14q43p6frVZ1OMnp/KgaISfyqMm&#10;pCMc1GRigsbSUtFADTTM45px7e1RnrWZoBxkUw98/hR3/Sk9fag0GHsevFIaXGTuxjj+VNoAQDpT&#10;SPSnD+VIaCkyHpionqZhjFQmg1Qw8VHQaK0GNNMPFKaDUpGhHTCOKfSVQDDTfYdqdTT60AITSUU0&#10;nFADqcCMVGDTqAB1d0by22kDg4yB+HFeS+JPCev6lOwW5ikTq/mIVVjzgDHAwPWvXVOKbPBFdQtD&#10;KPlP4c9q1pTcdiakVJWZ88zaQdNgVbu1hmlQbR5RZPxIA5rDm1nUElWDT7bzI+hSSPKk+mTivpMa&#10;DphKmXJAHr1NaI0yyMQiaNWVR0CAflxXcsV5HE8F5ny9p8OvfaEEGmxxLsblkJxnnqWyPwrZtNA1&#10;uNhItlFGpBBebO0n8TmvcW8OvbSD+z7UOG+bfJJwpHGOe34VzGs6l4msrh7C1s455Pv7AAy7T9cf&#10;oK2jWuc0sNY4Y6RqSYaW4iQgfdWLcAPwpqeHL26YOurxpkjEapt+nyg1rNd+M1nzHaCEnuIN2M9g&#10;M1Xn0/xJdsZbmAK2w5ZU2HA7kA8VvGbOeVOxnz+Ep3Uo9wksvHzN8vT27VztxpNzanaqMzLxhV4P&#10;413lv4enEO+IXVyzdx0/nzViXQ9WvWVNksQwF+fgDFUqhzygecx2OpzEpHb5btkhePxqrJb3FtL5&#10;E8YV/QHj9OK9POkLbxFZzHmP5cg7j+VZLWkTjbGVJ+7+8Gf0HSto1TmlA4RE5/h/OrG3bz7YrsLn&#10;QpXjiiVVb94pdghX5e4ziqX9gDaZnCeWh6CQjOOmMj0/CtFUTM5UnYwo1DYxWhHDtAzUtzBHbzxI&#10;iBAY+me5/wA9KlHK5ptmfLYkRdozipdoK84GfzpFj+Xp+VSMhznoBSNRFHbFSqMnGPpUY56CrcUe&#10;SOOKALMaACuL8cBWt9PDHBa4Kf8AjpP9AK7xR04rhviRCzaNaGM7G+2IoYdtykGgaPOnlghsryGN&#10;vmt1MzsO5zgfgtYsN4Ta5CMnzbgfc8D/ACKSeL7HDe2cbCeS6gkiPO3bkZySfwpsCyQWlplom2RY&#10;+U5+7x17n/Cszc29LLFTPI+dp8tR9On5V1MBlhVJh/EcnHFcnZP9mEEJ4y/zf7IPpW/LdqLlgXxt&#10;HA/3unFAHPC8g03Xma5kDxom9Y2OAWbgAdR+laGr6gupWthY2uE+Vg5XOwK3zBQG/unqcdh2xWLr&#10;liJL22uAvJAODyAydAPb9K6bTMJcvM4XzYbSWQLgEZGD6cHI7dqAKsOxP3Nwf9G81AQvQgcnHvxj&#10;itm41CHUS0IXyFjVeAQSm37qgjjNeczy3C21hcmJzbzMf3ikEbyeF9uB3x7e3QWs00YnhikSONX3&#10;FiAN2R0+vHAoAvX7y20kMsuLg4OUC8EY4b/61aETxz2MbMm6Qsfu8BfTA/Sqk9lI0guTNutvIAHG&#10;Dux6e1WrJhBaqkqmMsPvE9+3FAGrFPFcPJcFSBGAuOigADir08q2emS32zywVzydwK8Z+gqonnGN&#10;4DGqq53Z7k9qp+J5WttKFg67TcDYSeGUcHpQZnlSSzzXZhVd/ntlzjq3PQ/lWmjOCbZlBCDBDdQe&#10;49BVayurtbiKflAP3SMAAo6jj36VYiKkPbTkpmU4cDnP90jvzQVdG8skn+tt1J27VRccpgfl+Nat&#10;u9xcneP4RyqDv/tdKxI2k8yGyLmLJAYj7/vj2HHbmrcwltYvs4nzCrbiq4Gf94jmgLo172/FxBBC&#10;EWJbQMpyepkI3YH4YqzblbR4ILpxHxko4wCh6Zx/I1Fo9hb3VnHqF9dQRQxSF0gkPzMBwMAfNtz7&#10;H6VXv9VfVdtnHBDGhcBGC/vsZwDnjI9KCS7q9yt3eNdXX7kAeVGgwz8dcAdKW3uMsIIgyRKBy553&#10;dvpj2rHezlimRbogMHIAAOOBx+dW9PdLi4/ebY0jVmkz13egFAHUw+T9nSOQhVZN7HOM5xgD8KWS&#10;aKfkZViNgVf4VA6fnWVcTmKFoniGIyBlF5IP8uPypJNtu0lpOjRzId+7uc9APwNZgW4FkmAU5YI2&#10;TxyST1PapftRmufPaQmNM5AGC20f/qrQ0m3lW0me4Vo0MJzI3Cgnpj8Pb0o09U07Tp7xCokfiJmG&#10;5WA64HWgSM+28mW0lulmxIEK+We249Sfwq/PfYgQQsURUCSP/CSABhfX+mKxtPaa8vPKURK9w5yx&#10;HGSM8Adh6VuTyQW8csCqG+x8LxgeaOpx+P6UDL/2Yrp8V7glyQqemcc5HsBULz3skaO0e8grggYR&#10;B1wfrUuizPZWM9/kupK7Yj9wucAkfnUCCeJ5gHeO3OWRf4cn9Mc8UAdLBbG73gSARqCQR1Zj1x7U&#10;tn5pVPMUBweT6qKxIph5Kwq2yVf9V1XaD1B+tXkaSIRxl9qqvODyf/1VoZmmrFzkdNx/KmRSiVvk&#10;6Dr9Kz7qdWjUwFuSQ2OBj+lPllPkiMMoG3t1oA0BIGB7Env2FRM7Buh2jjis+FhtG8HpgZ71Nubc&#10;cDI7fh2rQzLwIOCtWUIAGDg02KL9yrSAxlufm6cUglWMbpOV9KDQkORwvr1qZ228A9B+FRfMMleA&#10;entULEE4zyaALiuMjHNW4nwO34dqzhtOD1xVuI/L246UEM0PMBAx9OKkDk8Z6fpVWMxqfm49h601&#10;JSARjrxigRcJP4A5pq4JznHaoGOflHGDUsJ4Kk59OKALBfpn/Ip2AOAOKj/pTjz360AP6ADP5e1R&#10;E5Pp79qeeOR1pP6UAUtRu/sWn3F718hC+B3x2rwDWdUvtbJvr9lTaCYoVPCRnjpXu3iGCafRbuC1&#10;IWWSJgmemeMV8+KIrq3eSIlfLjMDj0BPX/PpQdFLQrWV0ftMBnVpFTlFJwWc9CauWsZmnuzPIOnL&#10;9y3rgf3apWcYjvLaOcBkibcWXuvr9BWpLZf8TlDbzKiSdGPRUYbsn2xWZoY4+2XmNWubu0uBuj86&#10;zeP95cMpCKg4Pzf3QBz3GKxdJ0C78L38mua/dBdSvLma5ttMAHmJ5pxmZhwF4yABjoPYdro0eh22&#10;um3tJXa5gj8y0dx+7eUjbI2O7KOV7DBPpXjerTajLJNqLB2ubuQgJksZACQdh69B/kVwVbLQ7KJ3&#10;kMfhuHxUfEGtHbo+qWkkLxr95LrIKngFWZwjY4x2I215Xod9fN4s0XRIv9Wbnz5jHhGG1GbzN54V&#10;I8Fj67cDnFdHIIJvFumw6csrmHdfwWsQ3/v4lY4dB3G0EDsD6E10XjqTSLYfa1t5rbUJbdBeWhUI&#10;scK8tzhSC4OcDPy+mOcFKzUTSSueWeLdYivdYmtdy3G0Q6fbTwABZwowshySPmznOTx+ndeBIrP/&#10;AIShtE8QLJHZmAybFOVLD5RnaGY574HTnjrWNNb3t3qFxrVqmbOfbHE/AWFkQBjjHHA6jg+vp6T4&#10;B0yy1nT4ZLIbte1V2hspZyy74YQN7g54XMbj29MU60lGkKnG7sVvEn9i+IZ7bVodTt7SySJLBUmY&#10;vKxg5MbP8uPvA9TnIqpoEh1MaVp3iC6eV57yePzrVvKuYXIwm5hjBOO4zs49BXJ6l4c1S1udZupr&#10;JUg0vVJ7eYMysFePaG2Dd8zE4+6PYU3w/o39tR3IluprC+inEsavDt/d5O1hJkEsnfpjHSqpRTpo&#10;UnbQ6HVri78ANqrPd3dz9ruBbQXUxDusMPJOSR95jhgMcAV0/geaytNa8P3FuIUtLa5WSPe+bi8c&#10;KQ2wYAUY/hbbkjHpXE6h4l0i9v7839q0tuoU2vm/OgWNduMYIXzDlifXqTXO2UMN1dWlnpygXl1K&#10;og8ttoEh+7hu2Pbp27UuTmVg5rWPRfi7qE2teO/skEGxTtc2+RKd7pv3bsAAMGBx17VwmmXIu/EV&#10;haSOWhnkitGG48JI2Dtz0ABJHbI6V1lh4F17RyvirVriMS2t2we3GXLDG3d5nQ5BPXiqen6W11Jc&#10;+MZuLaHUESwjQY3z5/8AQUHYdfyzpDljFJEyu3c277To/DOv3I0SFLi0jiaFbjdzbMxxsO4A53DJ&#10;45BGOOujpsejeGdBjmt5Hnvze7pN0ed9vs/eMgYeWwxwTkD+urqttIfEV5IpEltc7RIpXIZ1C8ke&#10;3Q+laFmEHw81TxXqUUdy+kyx6fZMdoWRHdBIpAGDhMAH8agrlscD428Z6RrumaUYJ3dUDRSRniSN&#10;1Xap54wRg4DH9DWGPCsfg/R9N17UJ457q5k2mBWwLeHOFLDOSXUqRkAL2r1O2uvD+pXGm2nxG09r&#10;W0mlilt72BEjXPUQyHDArjAzxgYPGOdP41anp9x4el0v+z/K1K8DC028AWaHBlC8kBvujO3ODjjN&#10;OG9hNWPMPCXiLXfDt3fXcq+darLIl1ZyHdHNB124bPKg/KcD8RkGrqGq2U8sbT6eLWKRvtFskLZM&#10;MYPyq3AzgY6cUqWp/wCEa07Vt/mRiMQXKKPmUpwjfVR/SoFXzbm0hUr5VzKsIlAxksdgyD6f5HFb&#10;ONtjPmvoZEWn+ZcDSVdfMu2fyXI2ruPzRlsdPmHAq3Bod2bS3s5XRZMkOd2fl9voB+FdEthp2n+I&#10;LK2ul823ikBjuB8u2VRnB4PQgYHt6Gun1fwH4p1zTPt+grN58d3gwKqqjRuM54+ZVA5OeMH1xWc5&#10;WNYo5HTrKytIp20yZfMt/wDWNJkxyxsAByOFHZcYyenaty1jspruGC0aS9llIg83cUSNcg7Dx1P8&#10;OcDpiq9no9xD4f1a2hY3UflGWB0QqvmKQMAnr059MYrHguLjThbJbSRC7gLGbZgDE3OGzwSDjGOm&#10;RUtklTxtoNz4WuLTVbiR7y3unnctC4kWEKFCxtkZyA2D/D0xXIXc1xodhpOu2ZMLX15M7lR8rpHy&#10;eOmMdsdq9S8KeILO6sr/AEDxX5EcSzmBFL4dlk/5aquCQE4IccHPtg8l8RLM2/h/wl4TslzcaQk1&#10;y24H9/BdZxIjY5UY59K2pT15RNFPTNasLrxU2tRnarW7CQfw7zhVXGOrH7o9qxvCHhy8e8vrua2x&#10;/Z9sVntpBhsyc4wf7y4OemOtbM2lS6Aun2GnAeZOgvWkwG8xkAZEAORgHpnI6cV0+jy3HjCaHRvB&#10;4FrqXiK1kF27YKZiUszLknHAcEAZwAAOKKkuWLsFONyv4o0CG08Nacb2GW4XVNPhu7eOFeYmdsxr&#10;x2UEElsjPpXkWiroXhnxtq3jXxhKbGBbSaK1t2Xf+9mVUzxnOF3gAf0r6S0PTfFv2O409rfyjZWg&#10;022kVeJTbBkMu8nC7HGVzjuMZrxjxVoemt4GtvEiCe6sFeXQvE8EnzXFnPuJhvE54Ac4IHRSvcGv&#10;Pp1WdtSF0RX1/pXxJsW1+x0WdtbnWJEZ1zFNBGiJ5qDdwm1MDgcd6+bPiYuuRy3EOpgWMltL5cdv&#10;khF3EgNz2JXn0+mK+7Phz8P00nwvaalcavaDSbfT1iNyu5Li28krkEY24zkYI5wK8l8V6F/wtzSN&#10;b8a+FLGHUdB8MXKx3p3BLp14JZUPYDDdenOMDkoVo0qrgaVaXtI77HOaxe6f4/8AhtDoFiI7p/A8&#10;1tbRTY8sE36rucO2OBMCD90cY9Cb37JPh+XxP8ZLldQH2fSbLSbmWG5cYiEsgKIV6ZyN7HH90dOM&#10;8pY3Gm2Wg3tt4Yj+0rqtnLb3BuYpArwLnb5afKGdckbgTg/lXNtrj+DJNBvPBuri2ubW0a3llk3s&#10;DJdbVkjwVXjnKn+Hb1rsesHHucVtV5C+CtVh1qfS9FSRYLiS1uU3yD78sTnb6bsqM559hxTvD2qX&#10;WkC88Ja+0reHtZl86aybgw3COHEkX91sgBgvDjir9r4JGkfErQksbwR2S31qq/aPljVJxt3q33Ty&#10;Tx16da0/Hmi2Sa/q2irOjLBKXtJ8jypY9oYBiOhwcHB6ipp01JezZM3rcW8+Ifj6DWItQ8P6akr2&#10;DebFbLiG9thgfLtI+cEY/wBWGBHUYrovHvxI/wCE28ILqGraHZRajZsk0phZd8fmFBtkwvzI+fvB&#10;uME47Vyvw71vRNdT/hFfEWtxadfwo0ukXUyjbJGQQUd2H30ONgypI9a7Cfwj4lvbubTtdsIImksp&#10;HtNbs2zFPt2/K+D82cDjnpkDHTCrSUZWsbUtY3PI/Heiwj/hE9Ytpm3+J/MtbG2mBXykRVwJGGej&#10;Pt6dupq1o3w2/tbSdYijKXniHSZ4pljmLBPscmEchd23ahIOdvoO4rq/DPhjR/jX448KeCdV1l7I&#10;6PaXmqSywKPPuvJCMIrUHgyOAzHI6KWwcbT9VfBL4UXeqftI+P8AThGE0LS9FsZ4kuC22aHUV3wx&#10;kMCXG6Nw/GAVIxnAonX9nFa2SEqMHeUzi/hX8NbSK38M/DLwzcNp1lqSLq+s6msgaa5kfcPKji5C&#10;4ZQgbJVAckFvvamh/Cz4WaR4S+IXjXxXJPJIZ9RsbeV5G8q3WCdh9oyvLSyOqjHIU9FwSR7L+zdp&#10;jXPxH1+bUoBHdeH/ALbpXlqQUjH2hThQOCFHyg18A/FLxNe+IvAV34X8OrP52oeMdRS9hMgAnnin&#10;ICDOFVGUKv4c5rz1zzqtJnXGnG3L0M2X4ReGI/Eek6d4c1ie9TU7E391EWB+yk84LAAbecBeo2H1&#10;UV9W/D3UvCPwz+HK2Ouj+yrKG7ZLm5ggLNqZc7/MVhz8qkKf93HGOPPLOfwV8TdTaLR4NR8DeJvs&#10;BW4iaMXVtGsKxhoRsKyDYeflVBgbh2B6iD4efF46FbQeEIYfFF3EZ/seqiFo7WOMALHborFX80OH&#10;ZmYKANuWPFbSrVF7rD2EFsevfF+Dw940+H/hr4qeENVGpvpesW8CzAf6mMHYYtp4jaMfeUrzkZxX&#10;kWu602o/CDRvH166Qabe6xe2sILFdkYkkAY887zGcfUCvWfhl+z6PhH+z3q/gn9prxhp3huy8Q6y&#10;2rQx6XdB7+Jp9pkt0Zo28y4YRjAgSTH8OcZqf4kap8D9D+Cb/CDwzoeq7LqQ2Fjps6lL+2Erb2v2&#10;aXARQSCNxTLHG3qKmm+hkq0XpE+c/wBk34Z+GfiF8XtZ8V+IdQk0KCBV/sRZAri4vW/dszuTtDor&#10;RlUz8zSYB+UhvR/iV8FPi/4a8I+Lvh94x01/FH9sXTz6Hrlng27CfDN5+4r9lEbDdtfgbjhmVVry&#10;H4WeJvHXwwv/AAbYWTtaTtLe22o2ohjuEvVjbflc/MC6kKGBGAAenNfYln4l8T+I/CWqw+IIJ9E8&#10;KpckyQSyMi6jfOWZbWzjJMkNqCAZiknzH5RhfM282Orezqbndh8PUl78dv62PA/hv4EtfBvxU+Gd&#10;lFdRXzaDpU9hdSRrthMXkNjapJO0leM8HGfYe53enWvxw8SalqcUy2+m+HLhdGupyvzz3JH7wKuA&#10;FCfL+PqK+bfFmg+KvDupy+IdK8PajfarqWmy3GnraR5W8WbKmVVB2pEmfuADAxgDjP03+yh8PvEP&#10;hf4U6fB4rDWWo+IrubXru1dcTRx70WGNsHhmRVc+m7FeTjcRLk5+qPRwtGOp85ftGSan8RvE+j/s&#10;ueBby2i0jTrM63rKo5JSO0UrFC8pO7ewwfJG3G5T0FfaniSPw34Z8K+BdAs4Xg8LwaJBELXITZE/&#10;lkM5GAZDjkjnOSK/L79p2GT9nH4n+MNE+Hl1dSyeO7ay1SF/laXT7ueSYSWjMzEsp+aVCADhgpAV&#10;Mt678c/G3xR1fwf4N+Flpc7PGKy2KXciqqeU0MazI7uCynyQoEuMqe2elbyoVJ0adpaMxnVi3otj&#10;69+NXww0r4i+GtVj8NXA8y7shbwSvAk4s7uwAaBd74KlidrbicjI71+WH7M/xj03RPjN4jvvitpV&#10;14j8X2dnLpfhK2nhQ2VrqDu8bpcqD8juAsYk2ttTeMZIr9aPD11B4r8HTaTYXIhm2iZ7m2UI1xfQ&#10;fe3jgY8znAxxX5keMPhh4v8ADXx6u/jHpFio0qW7XUL8xAFrSUxvHNuiYbiwJLnb0BGORXpZVXUq&#10;c6NTpscGYYaHuyRe8deB4/D3w50LQ5riaTVrWwuIrlrbfFBiScybYjgb2/eBQo+9t6DgV4Jqnwd+&#10;JENm41jQ7vULNSfsVzEUnCIQNq7Q/mdOPu4z3r6u8AePPDHxH8KeJ9KvtVle4tJzqTR3mEH2c87r&#10;cvkRAtxxgg9sGtT9n+y8IreT+NrrWrpdM0zXPs0MBuG+yXV7GheNCXXt6ADecDPCitPayppaHHCj&#10;zI+hv2VvgXc/AX4DX8HxENtql/4u1C3+36ZMheHTrO8IQWecnEhDGSTaFCuwUA7d5/Knx3oGreBP&#10;iDr/AIMw9zY6Zql1ZWiS5YmC3chBkHP3ePXpX6YeNf2gdPv/AA/dtq04tZNDuGngaI7ba6upPlYv&#10;z83lD7ox/FgGvyo12C9bSLvxf4bMtxYpq6W6QTO00rzMPndGbHyEttxjjGM8V14D3nKUupnOLjsz&#10;d0DV01260bwva+ITZWL3yt5V/cFLa2dsl23HEaluQMsPvdQOa+h9L+IvgTwTq+s6L4lnttX0fVbh&#10;Yb6ytblJvswjGYbu3dGHzKrkFFPK8cYCnc+EH7QvxX+EXgK18KaXF4fu/D0ZluV0fVtMM/ltO5lk&#10;zMjoWLOxzvBKjADBQK6o/tZ3WtqWv/hp8M2u5T5e+bT/ACQQo4Gdj89hlsU68ZS0UdAU7I+gPiv4&#10;ct/2gfBkeraLfWt55+mC5tpreRQU1G3IXz4/4lSZNoZGAIxjIIxXK/s72PxF1/8AZU1rxjolhHq+&#10;t6x4luZrqKUlGntNNK28I3DsDESfX5uOTXCfD74gX/8Aa1nrcPhzw/4duJpJj9i0O3kSOaBA0ckg&#10;bcY2ULu4KDOOvavUofjrD8HvhhL4U0SzuL6WW9nutNW1iYNGbqTLoVwxkJlZsHPOcdq8u3KzanDn&#10;PztvPFP9lfGG58e/FjR5Lu/+0zPquktaojK6xstuQsmImSI4CjPI55wa91+CuseAvHfjVfGfii40&#10;iOCwaWCLSjCPtLBk2xqseANqhuCRjPArzb44+Bfifq97dfGq88M3NvpsNmk+qRy4iYQ7dj4jPzHa&#10;DnjIC884rwHw5d6Wmq2t5YyyW27BEkXymP8AL7nzV7dG1SnddDKpDlZ+zn7LPw/8CeLtE1r46S6X&#10;cW2s3OoX+j28qrHDEtvbttMkESBVBOdhLgkFWA45Nz4y6B+0hJ4ckt/hHHaWkeG85Jsvf7FOA0LA&#10;+Uu7rnB9Divz58B/tK+Kfgj8Pr/SfAerJY3dpczXDWl9ALqC5e9m8yPyo34VnVsMVwRjk8iv05+H&#10;v7XtimlTn44eHG8KzWyiRNV01/tmlXfK4VI0LXEcj78hAs3AOXHyg+TVoyTuCaPkb9mPwbqvg/4q&#10;aX4/1F5F1u/vRoWopcXDzXTi5Yhzc7mO11dF+XgnA6YFbv7Rdv4g+LVrqPh2G3jPiPwvql0sMqwq&#10;puI7MlViWQbSHO3HPDcdq8W0z48+HtZ/ao8N6L4V064gt9a8XRatPd3ahc20RkkWKNQMnp1JHPQG&#10;vsLT9b0vWvjJ8VfBkQX7bpWp2GuxMoIDLcRK55BHDFSOMZye1dEqVSNSNV9tgk10Py5+Fd1b3/j8&#10;/wBph4n8QJJCJAoV47mDMqrHkEqrqpVxzuOBXvXw98PL4G8a+FvEvxW8PzWmmT+JnmtINRdYRcvB&#10;bkwPIw/gSTy9zfdJHzZU4Prfhv8AZnHxK+OWqagbs6B4L8O6jDrsV7tDzS3M7eYIIl4+Tzg+7tj5&#10;VHSuu+J9pcfFr9ob4d+FfE8Ntb2R1yIx6P5nm3gsrINcSm8+VQFkKbRgAYJB71dfEp/CZ04+8eGf&#10;tbftI3MviOKHwMYorue8guNTMJ8zzBDGALZmO3crJjOAOOnOCOb+P82iwW3hvxR4ZtXsbfxRPZXm&#10;pW8yqZm2R5UXAGV3qCDIowpbJ4ya7v4leEYvif8AtXeKNOsILa10Pw5fWTP5MKeVKLKPzXT5QFYO&#10;5CyZ7N34Brax8VItR8bjxU1pZ6jYySpfR2U2CIVS3+z43sgCnA3jGQp/vAVhCrFckYLXc63C58q+&#10;IND03xVqOs3+kLHbKBs+bkCRY8ZfH+r3MMD37V6N4++JDWX7Pfh7w34e02BNRudHht9QEcYDreWr&#10;gvKir1LlBgEfdbn24XxnqJul1bxn4N8Miy8Lapq+bt4nV4vtLkPtEY2lIlZhgqipu+U/NiqFpbQ6&#10;x4Y064uxDC9zf50pvM8pZ/MlWORHUNuVVKjr0wO2QfTlLnijih7k2foN8evAvgPwz8GPAfi7TtUW&#10;71PQtHtbTUki2iQQCNHSWN1OUe1k5/i3AkZXisDUNQ0TxvoOneJZNSTVpNetQ93fofMIawVE8xEU&#10;AhpBHhsjdnPfIrh/jD8AvEfgvTrm98FXsnizwzeL5d1bIrvPbSjAkjaOM/MnQhkHAHI4NeQfCKcf&#10;D4azplxcPH9tKy2NhcqyMl4/ATB4BlO3nAIwBXBWwaknNbnRhq0YLlbIda1jUn1NNOsFjZ5d3lmR&#10;dyhScqCOh4/+sK9F+EPwm8bfGnU9Y06G78PpqGmaYuo2uh3srxXOpQmQo0kDwEGHyWVf3jAgF1BV&#10;QSwwvEPij4axW1/caivkeK5tMubd7S7DrNDdmLau+MLxkkENwMEfd6VN+yn4x0T4YeJtM+JSpqmq&#10;apJd/wBk3dpY52LYzqyk3DYwUQkOsYbkr0+UYw5JQptnVKSaPaPEXwc1f4QG0+Kvh2/uX8O20sP/&#10;AAkulTANqOiTzYEsMoDYZJS2FbGN20r8pU16T8RtX8AfE/4babf+Q9ysgfT5HdxM09nGmY3Mi9XV&#10;vmU/eDbx3r6SvvjF8DfjbcT/APCC+J7KLxHZ272jTeYrJc2krbZLa9tWGZ7dvRk/dtggjkH4P1OP&#10;4feHfGPiJPDtnJ4YfSLSddVskmMulfbo5drzWKSO7BX2gBWChsjCcZblhUk7Se6Cm+ZJSVj461vR&#10;PGVvoq+BrZ7+00Pw9dXVzYWcyMiSpdsWeRMDBLn5hgAgVz/w0vZtHl17XLfUZdPutN8uSG4B2Sl1&#10;DYjPYjOOMY5qjret+LtR8UWuo3V/eGQyRtbSSEtuiJ+RVjPJ3dMYr7l+GvwN0LwJ4fuPjt+0MjR6&#10;daKt7ZaF5eJrtx/q3uFxtVMnKxnqBk8fKfWqYiEKfvdTjlh25WR96/sf+IfEN98E7fUvGEkrXz6j&#10;O5+0IIZVguNjxDYAMKQwK8c5J619JxXdtc+dDIVWdv8AV/7v8Ffm/wDCn496Rcx6J4s17VorbT/i&#10;RqT6Td6ZOUEuk3C3EkNkTIrfdxtJ3BQBIMbscfoFpNitlfxQksfLXygD/Dt/z+FeNPni72L9krWP&#10;z9/bj+FtvaeIvA/7QumQbm0nVbTSvEflA5lsZ2ESzbR1MakpnsCoFfC3jbwvNbX+q+JLobrPWIb2&#10;9sJEcNvgU/LwPu/KVyOnPWv27+L+n6bqHw48W6frMPnWNxpF0/lFiB5qIXTGOhEioR245GK/LL4m&#10;W2neF/CvhzSkaV508Fx6nbyKqqqxXeTISM43h4s4zgDHSvcw2J91cxzSpOxP8HNHtF8OWOlXcUaX&#10;a+Eob+PcMs8bvkfTbkfnj2r4F+LmlSQeOneSwZDdRxxqAem7cPTBH6YzX2Ley6ja+E/DfjXQr77H&#10;fReHYLNVXDSfZ2x5rJ0+4jffwcDpg4NfMfi3RF1PxtaRzNeO0SxyB7gsfMcDK4JHCrj9MUsLVaqu&#10;+wV6L9lY4V/DvhSxvJvt1w920UBRYR+6XlexGeg4C9817F4p8VeN/DNxDceFLo6TfeH7K1SKSH5p&#10;JDLGquuf4htJU9uK8JmSaz1aU3hVme6illb+FIg6sc9McAYHHpXvXjZo9ctLu6t1ae6uvs8MccQ+&#10;7Gy7gWBBzkduMcV6dlL4tTzqaHN4ivte8EDXPEs8l3qU08yvIAIlWRTgbimFZsrkYHA44HByPCWo&#10;6to1hLeWsvk2kkconmzuJaQYcBR/dUfiRn1FfUnwV/Z4s/GXwr1DVNXu57i60C6lB0mJhEJJWRZY&#10;9zr8zeZk4yVyAcZNfAesajLYeJ7vSNkyWmnXEsos1YqmN2QGznbGCBuznI4wa5Y8jk4w6Hcocquz&#10;U8L+A7zxCLfV9UD23hxpiZ50YM/kBjGfLjBJc9hhSPXgcftT+zxonwO8Yahc3vgDT49StvBljbaZ&#10;pMUhJdWnZ2ld1LbSxGwtuUYySFXpX466TqWoNoIha4KyabelRNCBFkT/AL35WHK/NvX5cDt7H9Cv&#10;2D/EVnN8QNY0W2u0tV161mKWMDbpIZ7fMrM7Y/5bRjIC8L0GKyxHO7JPQ2ovlue7fFnwJpmkXy2e&#10;vavfC4g1SbXre7tZ3jktVcMVgiyr4wW3FlCk9tvQ/KXxc8VL8RvFNnHFdtNFZWjpg5X55OeFwB90&#10;DnnOe3QfXP7WvjbTPhv4k8FapqMUktld/aoriOAK0wa1iWUuScM2flU88dcivzc03xBJqXia91u7&#10;ZYmuDLdmM/MF83OMNx90GvPjhmpc50+1i4aHy/4h1LVvFvjFNJjxM7Xf2W1gi+VGfOxVGMf59zX7&#10;A/D34OfB79kP4eW3xg+K8cd9421ZF+y25ywsFkYhVgjzyyoS0j44+6nIJb4w+Ad94L0X4gXXio6Y&#10;LsaQHkVlxiS7kOE2Ej5WyD14Kn8Kl+ImrfFb4wfH/SZviHfw6L4bv4HSwv5sS2VrbzpkMPmT9+zB&#10;V5A7cevVieetajF2Vtf8jnpUveu9jv8AW5dTjk1P4r3NrBrVhqQa/lBdUljVCRvKcAevyZ2DIwO3&#10;tvgr46fDvwz8Dm8UXmi3N7Jq1zJqE8NrJ5aGzgbYm6Xk7kO/bHGucghiprD8RfCbxX4W+F83hfSr&#10;KPxVp9lZXEf9p6dKvneXK5dl8gndkZ5wWX0r80V8W6hpPhS+8HTSSQtLMXeOQBSY9/mHA6KxZOox&#10;xx7Dz1h6eLoujLZHqRqfV588NzrvjF8Tl/aD+IukaZo0MselwyGx0mMOoybpzukl+Xe7MWGSWyoX&#10;HSvSNL+w+CP+Eo8NaInNkYLechmcTuE+fbuwFZckY6BuuRUPhD4Max4G+GOlftFatPGwuro2+mWK&#10;ptMCSsY0uGJ6hvm+UhdoGRnIry2/8Svdi412PbFNqNw6eSpIVz92R+D1bOAO3vXqUowUFTp7I8is&#10;3KftJ7s9V+HfhXU/iHqs1/qsraH4S0m386/uSQJJYudkEbYyZJNvb5go4GcZ0viF4b+FU/he4+JO&#10;tJaHTGg/s20sni8uWBVLbVyDl5Fzy456Y6V2/wAJbjStO+Gs+seMmWDQzcyXUkTZAupI8CNFA42r&#10;jB/wzXxH8RvEN18R9Z0zw1pG+4nv7kx2VsCFigE74VdoUAk4HPUD61ND2k8RaLsomlV06VDVXbPN&#10;9N083F8rRJ56hXEaNw2M8AnqR0/+tXrkPgnVvE9vFZ6do2o3ttI3lTTWNtJJBE7J0LqMZ5GScgfS&#10;sPVPCVp4N1W9028vGkuLKbyry7TPlgphgkQAOeDz1xnFfYn7IX7SPxfGu6Z8H9Ln00eE2lu7q4+0&#10;WAku/J5aRhLvUqxH3SBxwOeK9XHVJexdSlrY8nA0+esoS0ue7+JtR1nwf+zF4bT4iYGvaa7WNkd+&#10;+WG2EgCuzozo7mJQpI6rgivE9I+Mnhm0gvbprxbkQQvL5UeCy7D3+U4+hHFem/Gf4neH9Jm0TWvG&#10;Km68N6d4ohVrKKMNJJbxndKD/eOMH36e9fO37QukeF/E+vR/Eb4LeG1Tw9FCZb+W0VoftshxyLbI&#10;I8rGX4AOcc4r5XLv3vvVdL/gfVYqPsPch0R4roOp3fxD8dG8jkZbq+lLwWdsGYgMx+RIxjcQO2D7&#10;13WueIta+H2v2euaDcz2WraczR3otz5W6OMn920ZO3IOck9P0H0J+ynoHhTwjp938RdRiii1PXVa&#10;00pFGZbeKPO9kU5AZz1OPl28d6+ffiHd/wDC4fiVdad8P7GaFLTzoYpYEWVr25IJkLFii7RsxvPH&#10;Geleu/Zyq+zS0SPMkmocx0/jL4x678bfhTJYQaYv28XBjkkhB3siY3hgPl+YHcMYHUDNfKPxM0+U&#10;6boesW8QRWhkicgAcpwR/UV674O1dPh344XRJLSW2e3uWsdahuH3x+Zt2vhBuAdT3XGelY/jVofE&#10;ugaxbReXBaadLK9ooX+JnJ59MD5VA989sdeFUaTtHZnm4rmqx1Jvh3DDcfDzUNau1WeexnENoH3E&#10;mA7TIVx05I5xgDI4Br7y/ZYj0Dxr4Zk8GT3FtPr+qaq0VrDI6pcC22psO7G4RA9SPp14r42/Z+8X&#10;f8Ib4Y8Y+Mbezju1s9Ng8uGQfufOMhIU+gPTH4V9T/sIeJNPufFnjn4jFFgfS9PNxBaqQ7hpS67k&#10;PA+UHjP/ANauXMruMuiR0ZetoH6V+LrHSPDVnpvhTwsyy2XhGNrMoqCNZL2VS1xMeucDgA9G3fU/&#10;Gn7QHxA0fwb4Vs/AIkS5vfEEkdzcljv+yWcDK4YL13Oy4Ge2eORjs/iJ42XQ9Ih8W3Yig0C1jN5f&#10;JK7PJLL1Xn+JnztxnGevTNfltqWpax8WdVv9f1m4+zav4muj5MRzJHa2cfQAA/dWLJ7dOnFeXhKN&#10;3zSWh6jfs1ynq2jaRe+OPEn/AAhlvfrb6fr1+s1zJb8yS2tquex+ZFC7R2yOtdJ4o8CaXN481jw1&#10;4UQ29nY2f7iWd3lSCRUVSm7bnJHzDk4yQBxXpfwB8B2ulWtz42t9/wBge3ksdJnYdLe3G2WYnjHz&#10;JxnnjHHFeL+O/CHxC8B6jqWuWl2NZi1iB5oWRtoEagjc4P8AFgk5A6HqTXUsSoztB7EVMPzQ1Pjc&#10;6lA9m2mS3AeQt9nklZsRgk4LBeOlemeAdKudG1ifxdoN7GZbC3FtcxhsAlyBGwb8AQAD069q/ZL4&#10;J/sifBz4LeANE8aa5HZza5qen29/f6prTLLa2c88RM628LER7Qr7F3mQ5UNx0r5H/aq8cW3izxLJ&#10;oWgzWE2gWd0PsBsI44Y5VWIBn+UDIDZA4+ma6J5jGo+SnscNLA2fMzivDvi7UL+eOe91iE3+0I0c&#10;ihRsHOzfgnjHU5rwHxvqstpqM3xD0N0tpLu4NqkJXeuY1ZcsEx12cD09q4nxfNd6bGGjZFkcbGiQ&#10;biT68Hk89x/hUvgTwZr/AMVfGml+CjqUOmG53rFc3MW+K2+Utlo4uTuKgbuMenGK7qVOyuc7nqef&#10;XZury6nv7y4imvJBvYsMb26CNAO/ZVA6V7dp3wr+InxS8M6bF4T8PX+rX0V3JGIWiMCtE6gD55dq&#10;oM9MkcD6V9tfs+/BjXvgD4xubX4q2ujT6dqVjKdI1jyUvYrqeJwx8lXRnjKDG9SuCMdq+0vFfxF+&#10;32ljb6dLNcSSMyyXHlLDH+95QBCozgLz7AdMmvPxOaRg7U9bHVTwmt5n5zfDT/gnB8UdWs5tZ+Ie&#10;s2Xg7T2idWtYgNSuupUKSrrEpY8jD8cDr8teS+N/A/w/0C8jHgW41e5k0txaXUl/b+WLgxAxF1Rf&#10;ueSykHJJPrxXpXxb+KHi+3/aG0HWdS1i4GhCa3sp7aORo4ZIbcFk3hNmE3ktgDAzk9SK7S61ezfX&#10;VWS6t431CRywkkSMETYcsw9OTyeee9cksVieaNaTVn0R0wwdJ9D5W0Twdf6h4l07TptSjuI0ZpLp&#10;S2BHbKoyOAfmfIAx0+ldF8SvG95HpWqixP2mGwvonMZyLdsfJvWIEBSzHORxn1r1nxnpNp4WsNV8&#10;u9hsheAmAwoBLuTadhcqBtJ/Psa+atKs7z4jazpPgSW8tNLvtWk8ia5YFyUVSRlQQAUVckZ7DkZ4&#10;76dT2yU59DKdPk0R6x8Ivjl408NrpXgbQ75YtAupJrtoJYIkZZpF3TOJiC+zC92OMdBjFb/iXxTq&#10;+o6jcafeSSR3dyxnPlDfNJO/ACMccIPYYHTFeVx/DfxBB8YtH+H/AIH1S2vm0+2KWupSIojuGW23&#10;SHYjuAM5A5xjnIzx9CeDvhB4o8D+K9G1r4garpFnZabdrNLLcThZGjHLbFXJZm4UduT0rgxtSnTS&#10;kvuN6EXtY+yv2YfgFpfw9eD4ga3ZtFq11G66eLhw9xbQTDbJMo5CF1OA3XYeOtQfE3WfhX4W8QNH&#10;e689yYyZTE6tdXUkp4JbYMlAPXHTk15z8Qf2jYbe+u47TUhfWkyxraW0MXltICq5HQMqL0HQHHOR&#10;XwZ4k8Zpr9yw1cjT7CSV5pV3bXuNvSM7eSvOeTgnHQgCvPw2Hq4iXO1ZGtScaSPf/jB8R9E8TeFr&#10;TQNGmXWYpo5iYfKXyllx8n7x1yrrztA28DB9viHWIZZvDt1aRNm404kT+T9zB6MOgxjt1wa6S81L&#10;xR4gtr3RfDNje3EUEivPLIN867uI41GRsG0dznHTApvgXwh4g8Pa1FF4ksGdbgO/2f5dziMBgzAM&#10;QNnXr0Br6OhSjRj7zPMrXm7pHBfBjxlp3hbx5Y6pq0XnRbZLXMgDLC0vKtyG6ncPYEV9dm60rw/4&#10;7fxPp8zD+1FE1iuA1uLlgVkglVQNoJZShBwOeuMV5v8ACv8AY4vfitpdx4g07xF/ZAN1P5Ci2eRI&#10;0jfnIUgnDcD2x+H0N4s/Zj8UfDL4Z/8ACXHxPHrcukTx7ofsJhhHON3zuxLjggYAx2ox2Iw8+Vwf&#10;kPCUZwVpI88v0bVr37JpMIthl5fsseFhWeZyX2gBerknJGa+efiZoENrq8ejaaZrzxISyXRjk2wb&#10;ACQo3YAwOmCMAHIGRX0Dq/i3TPBWg/8ACV3DpfalMqom0CKNZSvJ55KgFRjHSvk5tY8QeLnmjMsa&#10;hpWuAiDa7tkll8z7y+vUZGR0FGBpON2+hWJfu8p6bo+p+HvAehDRLS5TUtZuSYrhYjxGX6K7EY65&#10;/wBrAxxjFYviZdRhurfSPOTU7yVc29hbjoy8Zfp8uOME9BVPRfB/l2dvrKyGGKIE8jHmqeRj+6Cc&#10;5/pXf+B7aDwVq3/Cb6ja2us6dcWjRIQQvkSOV5bcpGSOMcenHFbzdldHPFaH6f8A7IPxy8G6Z8HN&#10;H+E3ja8i8La54fWSSB7hlmtr6GWQsVDKCFmiJ2FevGRwSB8aftd/ETT7n4raP4++C02pnxF4ZvRP&#10;cappcLyRoyruTDKGRmXlXB4KEKerAXvg1+0t+z3p2narpHjDRIrGUy/uLnH2gyKe4+XKlTzgY47n&#10;t9VeFf2pf2TLjS49M1nV7JILfAATzLAsD/eVNpbb9cV5DnKjN1FBvyOuNJNb2PIf2evHHiK0/Z/8&#10;XfGpl+1eKtQ8TvbXk94gbGEh25RdgQndkBdqj0r6l+C+oah8T/2V9clt4Yor/TrjVVTkNH5iSmZX&#10;9v3WVOc9PwrfTxP+yZ488BX+ln4gaVb2up27rFYwXQhX7WozFKSOcq+3hq/P218Za14O8H+IvAOj&#10;a8l3puqh5fJtGztlfbvdgvVMoOme+BjFeLjaFTE1FKMXF3VtD0aU6XI4qR1l78RNV8UfCy81/SYx&#10;Hrtnturcxx+Zt8iTEjICCN23JUEZ49q8z8EXeoarBq/xV8Xi+vbW0/0fR5tRlMjsyZE8yR52okZI&#10;VRtxuOcZU4zPBeu3ut/Z/h5pUzxQSwst3exbVWO2Q5lbkZXI/i4615t8efGdtFPbeEvCFy/9i6ej&#10;xunSNHAGMdzyMnvyPSvoY0l8FjzJvlVzW03wP8SvifdXeraTaRLBehNt1ct+6giBOMdS2OD1zntU&#10;mt/BH4f+Dokk8Y+Nbae4lBjlt7eNVkEgGWHzO+0Dp29q+YodV1+wj2aZ4jvbFQoLJHPLHls98EA/&#10;XrXffCDwfpGv6te+Jtc3XWnaDEtzcrM2fOuCG8mEh2OQxTc+fl2jacZFd8sLKCvF2Rze2T0aPVNX&#10;8B/A+Hw7Otj4dvmv/Jb7NqIvXDeYVO18KShI67dpHTIwa3vC3hy78N6PBaahqQvIpIkAt0Rgu9uS&#10;RvOMkcYX2rzzWPCeq3vga7+I9jdzkXmqPBHa5ACmTlThflAC8c4GOgGBXv3wu+H3jf4u63pHhD4c&#10;27FNPs1OoXrqBb2rN8rGRjwT3VPvHtiuKvV5Y3k9DoUFujzDxfPo+o2EVgFFnbQlwI5cLl+4U84P&#10;6VzXhT4jfEH4PeK7S+8CaRdQ3J2H7PdwpIt6qnITaRntwVIYHn2r9NPEXwj/AGZf2UNFs5PEVtN4&#10;1+Id4Q9vazSOfNmByMqQyQwoTksRlsc5+UD89fjR4y+JHiCZfFfiaex0+8Q+VptlBEriC1X+5tCg&#10;YyPmbJ+nSpwFf269yPukzP1Y8G+N4/E+l2epvpEccmohXvrVpw01tIR93nOFOMjC/gDxXrk/gbwF&#10;400l9KvdKVHmACpdr5ylj6N94enXHtX4mfBDw/49+Imo33xI8Wa9qeneEfDcQjeWGRrdry4OQsMb&#10;JggDOWbkjjGKdZftJfGD4QfE+e1+H91qOp6fdNHcRaXfSNes6N0PmN8w29z0HfOM159fAznV5aLt&#10;JHXTajT1PoDxr+yrpHhr4jzf8IjYvp+k3yxrfW6Nw+MsDGuAEbBDDHWvkrXv2ctavfipdaJPKbLR&#10;rq6je0uzksfNz+5X1bGByMe1faHxM/bX0lk0Lxb4x8K3+l69LbIRawzQ/ZJF5Kypk+YDtIVsrjIO&#10;Ca+ZvGX7YUPi6/ikXQIvsEKbY4cRlnb+9uGeR9MEY44rqw9TGxVjklGlf3nY9ouvgL8Pfhp4VjuN&#10;ItPtmordCK4ubv8AeFlK9NpyuK+MfFehC+upP7Dj2RWbnKKCUOSewI6dgc4r2m4+Lvi7WbCONYtP&#10;htpf3q28zyOQT03BcDoPbFeYT6r4kVppDLZhCx/dWabNxPTkDtnt1rswntY/x3dmc4R+xojz3S9T&#10;1jwnqNr4w0y13zaXLFOY3+4Y4zhkYehH/wCqvffGWi+M/jPPpl/oWhSW8bRCQhtg3Fl4bKHjpxux&#10;0ryPW9D1y7svsdjbvL5sY8/eNnTlRx61ydnrvxU8ISro+nXepWcc7ERwh/N+Y4wqgjdk4A4/pXZJ&#10;Ka0aujlSlF2sfffwv1z9pb4WXUNhrnhqfWvC0Qx5JuYDND7w7pMgH+5gjPcc19S3Hgv4IftA6CZ/&#10;EOgAXEg2Tb8Wmp2si8EPtHOCT8v3cjpXz18Df2e/FOn6dH4++LWt31zrl2qS2Okmd2jttwxmdQ2w&#10;tjHygcdvWu0134A6L47vJIbbULy11+di6zaZPJbmLaPvOVO0heOgHA/P5vE1Ie29x2fdHr0MJLk5&#10;po+b/jX+xr41+GNg3ir4VahceI9JtFa5lt5Iyl3YAc7kJZtwBGdwCnHH1+t/2c/jDovxe+FSaZ4w&#10;iLahFE1vdRlwkny4y2w7vlOR1yOcY4r4z8fXfxj+D/jVfgpoPi6fxpaahbj7RbXLk+V9o4aOSR5M&#10;n92u89BggH1r63+DOi+HtL0K8s/D97p1/LH5SapeQqPlkbJWJMDDJ12jkccV04pT+rp1Hd9DnpUo&#10;+19w3ZvBtla+DLvRLDy7TT5vMYRxnBzI27cxXHOCMDsK8Y+Bfwr8P2uq+ItYsvNuru0AbzVZlhi2&#10;k8EngBQfoR2+XFbvxW8VvKy+HfBY82TJFxcx9IuB8uf8859BW/8As4eJ5NJs9U0HU0V7Q2b7HSNV&#10;eR0JzvOPm4bv1zXm1Kk1SbR6saSbTJPFus7NS0rVbbbdPqK/Z5NpGAUwCfl4rp7fUJNMvdPtDBJF&#10;ayOFa6ZDtQH3xgdeK5zwRZR6npkqI0ebW4cxuy5KhmbG09unOK9C8P61Bdm68M63cBDM7rHnvjb8&#10;q9+K8tI6Zn57/txeE7Xw/wCKND1SxuGkW7hJPUMpCb+Dnp+Wa+UNL0y28RWhGnXphnXpuJXfwMcL&#10;gcGvub9vjS9MXSPDQ0yRCLKQozIQ5EZQYB6EdsdM1+f+jaWybntAFk3iRvnwBtxgcDhTk4Br9FwM&#10;7YKB8hiP47Ootre98OedI+ySZhtVgGMYBA+7nGM+mAfyr1D4a6hqWjxSeIGghldWZoC6gN5x43Ln&#10;OcDHB/wrzYaxe3RFjfQJP3OzAzjoMj+WM10mmap4k1aSy8L6bHtMrbFWJAZNsny456cHgjBAAHat&#10;akuaFhQ0Zfvdbu/E3iG71HxTcS3L3Lp5jE4KcbAoHZVxgDsDird1pWiWdwkxhWSDZ9w9ORnk/T1r&#10;6k8Q/s9aDofhL7Xd2s0V1b2gknlSTaxfZk5OCjZJycjGa+WbSwSSykuZwWiUNtZucKDgNyQDn2x7&#10;Yrg54pWp7Gsk3qdG3hfQvEVv9i0W+lguZVwkSkygFh0IwG2/Q4Fef3fwc+LunwLNfaBNNBHjebVd&#10;52Z6jJBJ9hitrw466V4oErS+WPK3Ryt0BUE7sdj0GFHpmvujQvjEmp6XZSXMTTSwoEkaErldnGc4&#10;4+UConiKlNXjG41G+h8GeH/DN1qt/D4Vmj+zEP5nzLtYkdflODkLxzjtxxX6PeHU0H4P+C7iaOFr&#10;gwWxlvGijCkZIGwE9fvY/wAK+QfiLqd+PFUuqW07wg7TBcPh3SPbuyBwR1PHHem6r8fTqXhP/hCY&#10;ZEk8+ZBdXDjEjKhyQvIAXKjB+9gkEenHio1cSlbbsddJwp7kPxskt9X0aTx/fKRetHtWNW2pHHv2&#10;jjHJYNyenpjBr5O+3/a5XmiUZYsyh8NtRexxzxjr74r2n4tRDWrCx0zTdRhWO2k3ywFsgLt+Xb0B&#10;C84HQVwFj4KjjdtTmuyqqp+6udy/jXqUY2prmOSs+ad4n2d8D/CkL2sGt3lqse4edGxTBYDGFHYB&#10;uD0r0vx/q2jWGkvfyW6lkysZjUBldvlzu6ggV434a+NXgzQNIttLaeeMqioWljOTjooGDjrwfzxx&#10;XL6reaj8Ttbjt9LuHj0lDkkKxALcZdRgnsAfujmvAjhq06/tJ6I9N1qcaSUUU9N8FTeL7q51PVrg&#10;/ZI8qvnAzO5BPU9tuPSu58L6N4b8F+ds1vEM/REByoU5x/kVz1haG41228LW11JI0UmxhCDtIHLZ&#10;I57V6f428CR3lpDNY+Wl2gMZwBtGwDrt5Fd8/wCS+hhTUfiOS1v/AIRbUZ0u7A+YwjKeYwCkk4H9&#10;3PasJrKznBbK4YYBHTj/AIDWhY/DbW47Rb6a6iyCFSNVy7Ec9BxXW6d8MtS1P7kj/agd2wxlSOnY&#10;VkpRh1NLwOHMNlHDxcKsYzj58rn049e2MVJbeJdK0dWkurwOi8KmGAB+o/rXp6/A3xC4yLdnfnC4&#10;AU9uTkcVpWH7Mi3dyj+Jr+LTrcfNtQmaX6KgwuaX1ih9pmnLzbHxrqlq/j6aWe1kZlErY8qHKgv7&#10;cY+mPlxzXrnhBdS0KxXTlhkkijhDM3lhMYI5O7PA9h9K+vtP8K/DL4aaf/Zun2rXcrHLTzAeY3tj&#10;B4P8q+cv2g7rztP3Wl4tu3lymK2tSEaMvjCHaFwBwFB9eK0WLdafJTjoYzoezXNfU8e8Y+IW05Ut&#10;gIp45sSIYlCjGc14fNc6tf6kL22mzhw4OMKB1xz/AHK3ZLC8n0gTHdP5SCZ3lLP1+Xb6/Lx7Vnx3&#10;ljDp/kPNGlxNI0YXgEhfRfpjBwCO3SvXpRstjiq1WzMn1aUM6LNkcrJOg5y33ge6gYwOCRjjivav&#10;ghoV7rmoNfakn2m2tk3EyYwuM4brx7+tfO5llvbv7Fv2XDkRJt5Y72x+nGc9favu3RRpXgvwdBZW&#10;6FTLar5hzhy6KFX04HX3571OLfLT03FhmnPU73wT4S0vxuNZliljAtSv2eC3Aw2WOeu1QfkIH8IB&#10;HNcPq+iaj4bmTWdLkigvNMujJDIoxh0H3GXGMe+eMV8+J8SNQ8M+I5pPDR8q0XaJEzwT/HxnAGcf&#10;/W5r2UfEXSJdGTU9Zt2hQTbJpAuU3YyM57spOD19a+WxWX4lVOe/un0NLG4acfZtWaPvTwr+2Frn&#10;jvwsvgnxpt07XUWOO1mRfMW4V/l35HA44OduCQACeR5tJr8Gi3l5cakVkeBmMkrE5zk9CRnP6g18&#10;Tar8WvhGloUs5bldQB/0c2rBJFkIwCX+QBR/F82Mep+U+HJ4z8T3EJW41K4eKUnaTI7bhnpn1HTA&#10;A7duno4XBVJQs1ax5VedNP3D6i8bajpvxE1G+tfGmpRwwbFaO3abyVjT+AtgEKPlwTXzgn9kG7m0&#10;bRpfNh8t/KaaMhXw2FBHHHqfSuVvJLm8kEl3LIGRdzBlPQ4A3nqQf0PStfTLC7+3rBZyQo/lxsXY&#10;sADjIDKoJ4HYdf0r0FScUkc/Ql0maJbtLC/kMDurJDsdguSeCuPl59PccVcvtSvntn0qdp3A+4Sw&#10;jGFA2n14Uc46/wAut8Q+H7XUctqCvZkN5Mqkc+djrsU45BOCe2eBxXceE/hDfeNGW20GK4vbd0Cs&#10;skJyjAAEqx24j7ccDpjjNNzUVdiPAbmY6fb7LQyxl2VE8pir7evU5wScj8sDFegppGv+ILGOOwsT&#10;5lyy/vBlkE5AwuRgn2PTPQZxj7bsvgj8NvhvpQvPiRqcVqM7hYxjzrl844VRuOSOBwRWvpOs/wDC&#10;b3lrpnwx8Jf2TY2siTte3UUctzNGuNu1dp2HcOcNkYGcDg4TxsfsoIUWzwHSfg3PocMd94lvodIj&#10;5fgAXDuyruKqCWYMMA9uOMGvTvAmmp4fluE0jRpJJGQNHczncSSc55HGcdAeB9cV6XrmjeDfh/aj&#10;VfiZq8Npc7izxzN5t5KM8Kka5AX8PyrwLxR+1BO++0+FmjfZ1wI0vrsCSaQpgfJGRgfn0FcU5Vaq&#10;5Y/8A6FCMdz0HxHpt5sbVvihfjTbFuYzct5St7qitn6DGa8V8RfH7QPDUkOl/C/Q59Vv/lWK7mBE&#10;KZA2kbhjb3y3QGuas/hb8TviHqcmteNbi4SaVcedqO2QFX5AjQMQExgjbj8K9al0z4T/AAO09tX1&#10;z/iaTRbN8s2cFiR8sSfMGxn5ePu84q6WGpU3yz959kS5Se2hwHw48F/Gf4n6s+o+J4W2u6GJUKi3&#10;WPJIQ7Tt46n2r6U122+FHwYsIpPFOrxR3hb5IY2kEsjjAwsQzlQW5yOOtfFPjn9rP4k+MVFp4NYe&#10;GNBQtiWKJJJnVeF3HZ8oPt/KvH9N3T6q91r08suoXBVJJZCzSZPG/wA52Zt2OFPT29O6eX1qtnWt&#10;FdkYrFxh7sdWfpE/7UngK62RQ/6Uei2sMnzso+qDGPpVP4K/ERrH4qWniTVVkg0m9vlicTMMpBPk&#10;OwXqwVtuHAHXgDFfJOs2Wm+GbqznslFnGi72VUZztZRuLcfoO5z06c7pPieC61KykE+6JGbEZlCM&#10;Cm5Q+3rhgeBionl8HTcEOOKkfqj8dBGfjRpI0y9FpLamASGIsW8lgpQEDjufvYFTftMeHr23nsPH&#10;l6C+kyImnTRqpYxO4+QsxzwRgDPce/GR8LfD9p8YPD1rf+aWvgTayTgktF5IGxg4+bBzgA9CvWuh&#10;+KfjDTdX8BX3hyaZZ9cJWzS0R/MkaVCAoVO2QM8cccZ4rz6UHTqwjHpob1GpQP/X/QCk9qX2pPav&#10;cOcXvjtR60ego4oATpRSUtBoFLSUtBmL0ozjHvTc+mDijr90AD1NBoL/ACFIOQD+GBxS+24HHX2o&#10;PrjPp7VLRmOHfbnJ7HtTh1qMfXNOHcMwPsO1SA/jseKd745H8qiHPB4xT19B+Q9KDQTIHA4FL09q&#10;O3y9KKADBH3uvp2xS9T7+lJx09KXtz6UAL09qT8foP6U7j1470dPpWYCDjt2JPtTKk6803HvQAnT&#10;GKP9knPek6gADNL69uaACiiigB3FO6ZHFN5pRxkYxQA446dqSj0x0pOPz/lQAeuMDFB5I+lKPboO&#10;3ak759KAEPTNJxzgEn3pegxjrSYx8p/A9qAF+n6e1L/vc9uOKKP6VmAlHSlpKAAdsGnjrg1H/SnC&#10;g0H9qT0pOcccUZ5AoAcMfqOtKDnP+RTenBPWjK4+b/61AAAB+NKOBkccY9qB0yuBik+XPXHtQAZH&#10;FJj0pfT8aMfTpWYC0nHP+cUvSl6ZFADBycHv/Oj+LK9entij+n5UdP8APagB3pgZP4U3IpTTcnnk&#10;DjvQA/v6fhSe3SmjHYYo7EYxWYD+654GaaOR1o546Ueo9v0oNB/4dPypPp9KQdBgYxS8c4NADuOh&#10;xjuKT0zjj+VGeCe1A7dsCoYCnjHT2pfy/Ck/SjP50gDof5Uf5+lJ/MUf/qoAB/Kk/pS9eOvb8aQE&#10;BvQLQAuRgUDOMj1/SlGcAY//AFU38aAF447YpO1L+OaPT2oNA4pOgFLRUMAo/wAMU360enakA7np&#10;RzR7ijA6j8KAD/8AVik45x09PSl/p+lHpjvQAnTBHUflR0/P8KO4NJ0FBoOpu4jtTsikOe1ZgL6U&#10;enHSm9/p0pP8/jQA78Pb/Ck/l09hR/nmj3x/h7UAOpuPSjNNzQAueP8APFKp7Ckx60AYXHbtWZoO&#10;plP9Kb6UAGaTp+FL65/CjOOp68UALg8Dilz6imcfl0peRwBQAccUfSgdO/H9KP5UGgvYexoGDge/&#10;akGRgUgxQAeg9qP846UnQDHT8ulLjFZgH+P6UdKBxijrQaDhnjApPb34pPfpR7HiswHY+nWlAyD1&#10;3dscCm8HjOMD86XOAP6UAGOme1IOgz0zSjFKeQc+nFBoHOKOn5Uw8cetO9KAFHBB/Sjse+DSA8jj&#10;pQP/AK1ZgL0/pR0GMZoGMAUtACUdqO1FAfCA/nSelJ6e1IKAFH0pTnFJ2pMVmaDsHHP4UEHPPSk4&#10;wPakHX60AA/+tR2/zxR/+rP8qP8A9VLqAo7GjsBQOxH4H6UUuhoAP4UpA6DGKP6dKD3PrUgAz2zx&#10;0zS49OPSj3P4UuOnegA+nzD1o+lIOcdhu6Uo9OtZmgn9OPyo/wA/lS/1NFADh1PajFBJx7UgIzj1&#10;6VmAuOQccULwMce1HbPPXFL0OKDQcOOtOHY+vFR9MYHQ07v7UAO+lO9vSmjpigcYqGWth3pRnvSe&#10;n5UDtSGL3z6GjufpSCigBfb16U7+QxTRx0/P2pw/yalopMWj6cUf0pP0qShTwM9qAOM9qD/6CetA&#10;9PU8UFJhSADgNyB27UvSisyhxOcntS9MfQU0elL+FQ0WtgABwM0oHajpn0oFIaBaetMWnrQA8Uq+&#10;lNHX6Uo64rM0He1LRRUAgpaBRUs0F7D60hH4c0gPtil9M1AEh/CmUUUGgDOak47VH9KkXFS0aEg9&#10;vpUidKiXgYqTtxWci0TgAGpsjH8qrZx2qYdelZyGTr0pQRUQNOFSBbXpUy9KqoeOelTLx06GszSB&#10;YHtTwKjUjgVJWYDv0xUTDjAp565HTHemHnp29aAKzL/n2qrIcKQKttn/AD6VVkNBoiq3BptK3Y0l&#10;BoH0/Co/an57009M0AMbGajPWpDzTCKDQj4pMfhSjmjp1oAZ2qOpMe1IRx0FZmg2mkU6ig0IX61E&#10;w2jb1qU4zk9KiI+Xnr/SgtEGKb3p+BxTPStBjD1pp6VJxmmGgBtR9BUjdKjPSg0Gn3qM9MCntUZ4&#10;oAOlMoppOKDMeKkqGnBqDQkzSs0arukIVR3PArn9f1SfTrMCxXfczny4wBnHrx3wK891SDxBqumt&#10;Y3IaBB868sCW/MHA/KuujQ5lcwnW5eh6fqGuWmnoskr5Qjr2x9RXES+PvMu42tJFVBkKGHyP+NeY&#10;SWGo6dDHFZTX8054ZFAkj/HPSsx4tSWQSanp8zquMZ+Ufpx/Ku+lhInn1cZP7J7DN4wnuWM4E9sV&#10;GxiSJYX+igcVpnxvcadFGbiOKVeNxiUZCeteDG/NvIxtFuoI/wC7kED9elWrTV76OMtayzIijO9o&#10;w5Htg1s8JEwWJn1Pe5PEz6lAJtOlSIgfMVQZA7DnjFZUXivUvMjt7po5Fc43AYBx3JrzS38W6jYw&#10;E3sKXSOm1sAI3t04FTwaxot6Y1Wb7JJwSkikqP8AZI/wo9hykPEXPdtN1+zu48ORH5TYzwFOPpis&#10;jUb6zlu5fLZk8oZ3oTzmuCtbaNIh/pVvMhbIWPGfy6inTajLpyP5MpVuT8670wP5UezJ9oaomkSU&#10;3CKJFbkgttJH1/8ArU+HU7KOYeZbISTiMOBgH+VeeyX9xqMuJCqynuAR09xz+lWRazSDy5Hgkk7I&#10;G2ucVqoGDdz1X+1bm6+QtGm3r04+lZEtlBKjK+GXd2/wFcVaPc2kbLtaI57kNjFaa6lK8RV4vMJ4&#10;ODj9KqxPOY2pqsepFUZWXy+NvGDUkCnheRx9ACKryHz5vPK+Xn+Ee38qtRZU8EFR61qc0ty4kIOM&#10;danSNV4cGmxHg44q3luQKCBFiT2qdQR/AKgCsPumpEbJwfl9qDQnHWvPviVPH/Zdpp4bE0lwJUHb&#10;bGOc+3Irvh/KvOPHHkyXuliYEoGl3Aeirx+uPyoKicLftYx2U115P2iaSIQyb1MaRKo7H+8ScDaR&#10;0/PCsflQeXnygQqq4yAOTxWxqKRmzcffYIG2ehbGPasiGFYplgmRm2jLcnaue/6VmbGlbxrLI9uu&#10;ECLlSect6/ka2NsBb7dOvzxDDAdG9PxrnZZICcQEq6cs46MMY+ualJnUmFGOZGVtp6seooA6mztJ&#10;LmyunZ44yV2pJM+xUXuSQD04p/lQWt7apAypCq7RcY+WXaoyOuMMDxz0rBeRpNPe3VFaR3WIHrnJ&#10;65/Dg9qSeXbD9kdvLWJ1kSM4O0qOn0IPrxQBz91Ys8tspt5I7fdth5ZlVM8+uBzwa7m3Wwgtvslv&#10;Gs7R/MQfuKMY+bPUn866Dwrp/m2NzdsW2vayrFbL1Ytz8p9eMDA6msHR7ZJF8uFgVkhMr98YIwOn&#10;bt9KADT0jlubdAvl7UYSAdMfwf8A160LqOLYIHbfIH+b02jtn37Gg2gjlW0f5mKbkfGBjPyj3wf0&#10;q80BiWVbvAdwv4kd+PT0x0oAW2tpbS4ikjIhQrgDr3zxmqHjtriXRvOuExJG/wAqj5euAcV1UIxB&#10;CZFCrG4+Y91HsK5f4lSoNNtYASZ7mfCgd40Xn+dBmefaYYjElvKB5gOY95CpuXpniremWxgmlkvC&#10;TIWMcbLwHJ67eOKwYvPkkN7wsSIV8wAMFcY496tpPe3VvJffet9NVSY06szcZ/CgDXsUtb6ea1jZ&#10;FeRtpmmPzeXgYVB68fTHB7Vb821EaWnlM0Ued0u3DmQfp+A6Cs3S9t0yS/cEUi793y/e5GOMdPSn&#10;32qfaLhdn7uMfLuHzKh7noDxQBsHULZpLTybQSNbr5ZYYy77ePn49O/3fyrPTUFurmKXUhJi35CQ&#10;hQwIIGD7YHX8qr6bfzW+oQK0fnWyOJNq4G9lXaG+gJzj25pmqJZ2W+IHdd3DFjiQv5SdcHAGePp2&#10;PAoA6ydxqbWXkq4M0m4OXJk468Y9v0q7b27w3E7XTZa0MUiQthS7SHCDqOgxXI2y3ccVtqYMxlQh&#10;VlI+Rc8KPT/9Vb+n6tcX7z3F+F/ds0U7Z2cqNvbnjnGKANOOGXU9duLdZvLiAaR2xmPK4z19K3Ps&#10;WqXzLLd7MIWAlyAuAOWA64x6VzOi6bLfWckxMkcFsxVpF5+Y4PTstdAsCMP7WimEkcC7RgsGJAwu&#10;f4aloC1rmqieG20yCZZFVlSUx8s7jAx+tU9akh+0ixHmKtuC8mzqvH3QfbOD7VY0qO3HnTXFv5E/&#10;mfupMDCN0zn2NYupmGCea187dIsQWbB/5af3Qx/DNSBRh8iRwhIiSXoc8ptGRz2OK1ywtxGJfl3Y&#10;YseAT9apJKHtLO1hgQHjlhyT1JH+zUriS+vY4p3BCMYwFGFVf4senpWlgOm027lPmzyR7lKgonZV&#10;X0q1okYuPNmdFdELGNGPfsPp+FZrGbDFGCQ+WUB7AfT9KfA/kXEEPzGWcK24HBUemKDMvC4uLxsl&#10;l/eNtVWHAxV+KJZDNuf/AEeLIJ6HzMfw+i1k3RkjumtxFgHAVenXp9Kl+2mOBrWPa7R5BIHVvT3o&#10;Gy2swkki2DajJtPp8vY1FcSXEXzFl5bBXjgHp06DFZlu0kabmT73ynI6AfyNSw7pU8lVAyeTjsPe&#10;ghltJ7hxk4I7Dt7D2rWtroWrpxuOcEHgLWRa7IWNwMHyxlQOh7CrxaJrfzPMU7iMADPPofStCTXu&#10;rlJV84vwD8q44GPaqpfMhODtIxzWa0pVdpdfm4OPQ1Isr9+AuOPegDSWTA27SB1yfSlU4Xr0P06d&#10;KYoB+dwct1A7AUiruXA4APegpMvRnGCfTpWgF2IGPTGcVnx8An/IFXQ+5QcDgfpQSI24EfKAOuR6&#10;1OhjVd7/ADBTjA/l9Kgj2cu3bsD2oXLsdqbB2U+lAEiZySxCg9Bjp7VaT5dp6CquwxnaRtY9vapA&#10;x4oAuKQec4qdThdvvVFTzu9O1SF255wKALOck4HfFIeByNpqsp/A1cJ3Jx2oA5/xM1yugXv2Q4k8&#10;vAI4IHtXzXAqLunjOVfAP1+lfUV9bC7s5rbkrMpU7TtIB9O1fOOoaXJo+otpr/dPMZPoOc/l6UG0&#10;diOJ1UMuPlQnk8jnsK0LgfLbzKBJ8mzjgYHO2saJgJRFv2jdtYDptHtVrUNVE+9UQi3+Uoh4xt4/&#10;XFZmxreG7aMal9uu1TZHIoeRASRnIAwOVHbI7VzV3pKXtpez2sKs2jiaOGSMlS8qPsB2+4wx9u+M&#10;V1nhSZCNWmiy81raefbxHjdL8ygkdwv9fpXlN5cS22mXEMNxKkUqyXt3Gw4cxDKqMD5eTlh3AHoB&#10;Xn103LQ7KLsifSHu4NZ0vW5A3mwafebIkGGebdjb3/g5GBxium8Wa6+uNfxtboG1ayigfLbzb7VK&#10;DfnAzl2JPXgDbmvOjr39n2+jrFNELp42fczBREThuc9uSMfjgYFdvdQajqdhaeJX0m8s7V2D/aI0&#10;xHKExtdCeQSBlQVGMd+tY8ium+hspHIeOp7bQ5bLwTpsjTJY2iw3Mp6S3BGXPt6Yr0nQtfPhrwD4&#10;Iu9NhWbUrNbh5ZVjz5VusxMmTx2OMe/1B4DVFh8V+J7TRPD8dvBcK3kx+ep3+WFLySyn+Jh8xPft&#10;yeK9bWy0Pwn4PsPD9rfR6ib2a4uIpYzv37GG4DqMcbOPl4Puac5Ll5bELRmZo9v4e1/R9S07VWuv&#10;tus3LSQ6hcR7bdL1n3gJzzI+Oc9hge9rUfD40vw9faqNPFrfiCSO5EUm6F+FUyQD+FW5wp+YZ5z1&#10;OVoUGoeK7lrAu0Cf2hEiFceZbSgbfMXodoHvyRx3qv4z0fVPD3jic3ayS7wFmnhWQQb5oz65Abvj&#10;2685pRdlYqaucT4Zm8MGw1C88SLJPcoirb2QcxiSPI4V1H3s5zzgDoCa7fQfC/hbVLS71jwl9pjv&#10;dOxP9nvQRJEEJzjHB6ckE46elcTaWmlNdPp0CTmea1ZITxubbl+AV5YlcLjselaVjfa5Zwae00kp&#10;ubdXTdLyQZm2srA5LAj5ee2MYqiUjr/iFfS6B4otNNvlzBc2a+eoJKo0o4ZfoRjkeo4xWPrPim5t&#10;p/8AhG4rJIEsohbWwj2v5cbAM5werSEgliR9M5NaXxF0y8k8Tw65dOZoLOK35bg+VDyEOPvHdnoO&#10;/tWt4JvbJviJLrOoxj+w7u1aUXEqgKrPGBEM885BUAc/hSSKZwEivZ6VBPdTSzRXZlWJJMhoHByM&#10;467+D2/LOKNhqGoT6VF4Qt52FnbO7Df8kfnXLfM74zwD0zyO2KTWtbgSyvoLWJoreZ/MtFJz5WDh&#10;semR+VVbSzvpoLS+huVjguNsDZXdkj72fXqO/etYrQykeufEjR00qz8PacqgWlrK7C43AuzIFBLh&#10;hjBJ3ZPG3iuWex1fxqdTjEgudTuVtzDPkRKyJ2A7AKOg4NYmr61qeq6iuk6tC26wPlthdpCw4C/L&#10;g5LAfiO1drog8q4tPEK6nGgnuV+z2yxbnnCMF5IPyc5HI7Y+i+H3hvY5XwXJaWEkunXDLdW92dk8&#10;AJBDDPzYPKj129cZ6iqniCytdBvI7XTWbylQSeYfm2ufmA9Rxj1r0n4oeA30G8k17RMJE1wZI5Iv&#10;laNm5KHHBGeAPoK5e3Ww8VD7Bef6PqkceY5guBIB9OWwfvDGR/IUr6kNFvwZKLq5trzUES8D5SDc&#10;Pkib+/tHfrzjIxW3p3jqfStQ1J2kks7SKF7ZZXXMEm1jtCcZDHsRnCj1NWPBHhKG4li02fTLi7nt&#10;MxyyQbngwePndeF2A4IJH9K8p09NTvLm3htLtY59Pn8mCJguGCOFLck8r07gADHpS5blpjtB1nUr&#10;nVILDbL5epSSlLcctluoH4DpVPXdKuBfQT3ERgiELGXI25wSOB+Q49K+jINB0qLUYPHuoRGOOxup&#10;JrfavzSwIgjDgemc4XgnA6cV4p4l1C68UatfXixM+nXc6mMQod6ngZUnJ+UikmtgJdM1bw1rOgwR&#10;6wiwahYq6R3G1V+0x4+UHC8svGV6nAx1IrE1XxtNqGtW1trxgkjtIjb2zIhG1ZwATIDkNnaMjGAM&#10;cVq6Bo9vf2V5De4hl026iSBoxiR/M4YOp6hQOMYrz7XLVY72VLmR4pLS48sAYLOi/dxxxuU49P5U&#10;1oI9K8O6DF4nutS03znthaW0V1YSBgY4fMcR7c9djHA4IGM+nHH/AA9a38N+Lori/QySeGJ76a6V&#10;DtEl1EfKijzyAvmMu7qNqng17d4V8PaHo91ax6e9w6eJbRreW3lf99HBEu4MhAUpgnH6jpz4V8O9&#10;FurbxQu+1eWGXUbTyvNO6OcC4AwfUFW5z1qZy92S8i6fxWPZ/jL4svtA8G6lZXF0YFDwhyhCmIs6&#10;yLyO5YdKzdA8ON8TtC8Z674avI/t001oLqKPbLDPbJbkRpj++zqxDccjFbvjZfC13BcWlwPtNzrH&#10;mWgsr4/OWiHDN/dAXnpn0r58/Zp8Y23wx+LZ0S1kH9l64JNLlY42vcq++0kOf4iylAeQFYgda4IK&#10;8Lo9Byt0Oyvbjxr4Y8FWcUelbGsmZLqyfZJ9utZfkYnb8yyRZGB7HIOMDT+AcC6T8MPjLHvWC2+z&#10;PMYyuFhMlmQ/XnsFxWn8YNHhstX1uW/1H+y4rPVJrqO7KuwP2r94YyiYOPmwec/L06121tpOnQ+B&#10;viPY+TNZW+pWVnb3UqjYzjEiCaLIIX5cDGCMAfLmsPa3pbas6KtL3lJH5paLqV++j6DBaJczSbVd&#10;VtRvm3Z6qvJbPcfhXR+M7a08R3fmQOXurvabGKAFnDY27Sqk8semBwRiuW0fWLzwl4mubbQboGDQ&#10;HM9vctGN7RAECJumVYHBHBI4r6n+APxS8LXsl349v9Et7HWtPlKanJDD8/kyA4mtc5WNmUYbA3ZV&#10;ufm59ytP2cOe2h41KPNKxy0vgK40zwfpGh/FixjtZHg2xTTS7vKuG+ZBLgjy+OAvKnoeoFeY+Hrr&#10;TF1vxP4HiJtIZEgvNJi2DdvjH7+NEUYy5wdq9ulb/wAWvixY/F5rrTdCgufsllcNczNg+WhkIVTI&#10;3bBGOQMdq5TTtF8TfEXxDp/g7wOxvNQ0t1ludVK7Et5F4C+YOSewA5/AcZ0JNR9pIqcdeWJ514u8&#10;Jat4c8bWtjeRi4N1DDPbxxg7gh6qQQMbuv8A+qvojwVpPxB8O6xZ2Ui6hb+F7wNO8EqFlikEbbPJ&#10;DZdRyecbc4B7V9eeMdE+H/wGtND8V/Feax1/x9PaGKJNvlQwRqMuUhUvnazNtOOW+UFVFfPOr/GT&#10;xLrfj59MvNElvtR1K3il0tQUEFtanOJJY+5HJbJ+Xoec1x1Mb7Tpax0UMO+pwPjTwreeDLnwt/wh&#10;QbTpNAklvJdXkkKBp3WPn5dz4yMAKNoB29M1+gv7KvimTX/idfanql0k97rnhGzCMiCMSLaXMg3s&#10;B8oceZggfkOa/Prxv4e8VeGfEVhc+Kr9PtOoWr+XakCRIouR8+PlZi3PI4xjnFfXXwL8QeDvh94i&#10;8LPq9zHZOPDdzdDPIL3CgmHjuxDbF6FlIGDgHkxC9pT5UXUp6NDfgv8AEy00j9oL4paJfww6YBf3&#10;LLPcsW3RpMfM+TIw5wmBz8o6V8cN4O8WeLNE1m/8PWUcp0zWLrVt+dryNLcSNIVDHAK/UHavTivp&#10;jQfGPwI+MPirxDHo+k3PhzXtakN4Zp7rB1cRMxyj/wAAPURrtyPUkmte7k0rwrNa6KLG5tdLu3e3&#10;t5C5MjMdoKuhz/eyrZ6HjPa3JpppdEaUIcy9DwT4ieOdW0v4reE/iB4X02TeDDNqEVtEtw4UKEkg&#10;UD5SyqMAHhio9hXv3hf9pu0t/Hnjm5srW40678Q2lq3hd7xv9GsRaQDzhNE20wtK+HACPggITwd3&#10;AX3h+PwPoniHXvCl2J1tJVLNP87QFDiSIEfKzlHODjrjI9anj/4ONqXhvwZ4q8SObbUbuBptVl4S&#10;e3t3y0auuDuOAMN/46Bil8TsdDifO/8AwmF9P8Sh8QTqt3q2r21vt/tHUpDcx+aAS/keaGIi/hUc&#10;N/EOcGvV9I8V678WNQ0jRfE2qR6RYXM8cepapax4nSxDYkYEt90Z6MDzzjGQfFvD2l6prXi1tA+H&#10;L209rY3ay3Gt6n89pbRI527kO0ZAzwgO/sBtr3+41HwLrvijV/CelCO2tUh+yia3jiiF2wUtK7DG&#10;co/y9wTjacCta0lSVkjD2alvofQXxp+BF38FIIPiL8PIbrWtD0Wwme7kuJ0murSFgPPu4921XKwk&#10;lQMAYyMcA+1eDofDfxV02L4peK7uWx+HHh+1WOzkvB5S3CIqh24JZt7AK2Bu48tRuNQfDrwsvx08&#10;BaR4fsNfuf8AhC9Kt/7H1iCZ2N0bu3VY7i1kBwCpX7jOXAVvu4wK5X4w2PjD4rZ+EX7O1zomm+Gv&#10;hotmraZON0eo30PKWxwfktoFVcs3+skY9dua+aqSlVnqdEK1l9Wg9er7L/PsbHiH4gfET4teN7VP&#10;APh0aV4bt7GeLR5byIwSzxTBR9rP/PKE7F8tCpJU9mIUeeX1nq0XhPxN4t1bxdHFqXhSCewa/wBT&#10;xJpi3EZY+TaINmZzGqnBDuZNvygnjxzw74h/bPh8f2PhHVPDjaPqPjGERPcXWnj7JbABmkuPPjlZ&#10;cWyoT5Zb5uF2bmVT3fxf8O6BpFx4T0bW9Ujs/Cnh+9S+sr2RhNLrc5XfdyNICVEk7lg6uQoGNqhQ&#10;tbVcI6aVzqozhH93R0RynhP4J6BoHhPwh8WvivJPq/iwSLr95DqF002YpI2j0yEli2ZC3luM8qqs&#10;uAAK8Q8V/FE+OfiZqFh+7llsrFVtvs+EBnyzyf8AA2JweeijivoPx547t/iHceJtY1SKG+misDLp&#10;8MOP+PRQx2hhwZIzg9eN2B0r8t4fEc2k6xc6hb25a6ibz+pLNjgknpgD/GvUwGFlN89Tpsuxx4zE&#10;qnHlj1P1l/Zg1G38IT3d5q94IdG1Ix3IF3xGl5n95x82AR26V578cPiB4O1f4t3lhoAH2fT02xS2&#10;Hzf2gJYd9zD5XyjCOOW6EDA55HyB41+KPiLwl4Y8J6pPbSRjXIJbuzVvvxRRkAgnb/GuCCDwOKh+&#10;A+iX3xT+JPh2wiuzaXmrXk09kgzL9o8kMZkJGNvyqw74HY8Cu2eDSuzgjiW1ZnOfE+XxHNb3Ol6L&#10;/Z9hbaspuBDaIUnmjjO4R3EhAyoyMDpmr+heJNa0j4Q+Fvh7PbtDZ2st7q1xI3W6uDLII8H5QRGj&#10;4Khjyeewr6G+NvhmP4N+LNXsPiPpEN/EVSfw2R8sl7Ec+ZG8ighfKwFJ2/hWp8QIPD19pfg60bT1&#10;XSY7b7bbaYm3zY4LmE7V4YKzKxO4kjJ6nvQpe4oOIlKx4lZ6l4s8Y+AdYiur3T0t7i7heFdUURwZ&#10;RhvZn67SF6DJz6Z58n0TUJ73w7aaPem0swNZeSOKDISUJkK6k84HIXgZGK1vE93DrYe2t4JfsNgZ&#10;za2//LNVLnkA8kjG0nr26cV5K2rafYPEYolS6i2ynJ2qGUbkbvkZ5wOoHNenh6EVDTQ461XU+idR&#10;1eLQNMWFbeacyl5meXA3KmPkHdV6D6Vx0i3V1elby0XTxfxobSBlzG0LZ5Xpkd8jj04xVJL/AFu4&#10;8KW9/wCJlxdu8pdGQxsi78Y288Fen5V614Wa78c+Cbvwf4RvI55PDMJ1GG0WFpLi7tIsysEx8w2u&#10;GQkKcnYMDNRL3PQUJXLnwr8d6j4Rluvh1cWUz6oH83RJ7aNbqO1SY5nWRMAlMDd8vQ5JFb3xP8Ye&#10;KPAeuW8/iTxL5eoti4tJdNTyTGE+4VHb5+3+z/tV41qPinVtDd/iV4euh5lxaG1k4Q+Xn5QQGUjA&#10;z19cV9MfAHxh8PdZ8LS634/ezv5lneyMt7ElzN5qgcKuGYI4b5eNoOec5rjq4ZSfMjtp1+VWPrO2&#10;+Inh/wDaW+DF1IlwhjtY0tfFNvbKPtdjMMeXeRp0ktW2lmTGdmccqa/Gn4k+Cda+Fni+50tmMLRT&#10;dYTvjww3I0ZOMxyIcoMcrx2Nff8A4L8Xab8EvirB438L20a+G5tlvq2mQZZ5NOk5lJiOd7Qj51yW&#10;YhT9K6n9p34Of8JTCsvg6GPVbR7Ian4ZvIetzp7/ADyafvGd5iJ822bOQpMfcVWCnGleHc58ReVr&#10;H5zPfaP42sLXV7+0ms7m2/c3s8CZhYrt52FuCcAc52kDbnofr/SPiD/wtKDxVeaTDInhTwHopura&#10;KVV2tdvG6wLJkbiwMchXKnbsI7jPw9Yahq+p6m2mT3bw2NvbvJIkiBFg2HAGFwSMj3r1L9nPwd8T&#10;Pit45i+H3g/UH0yx8QDzNbdgXiOnWv8ArJMZAyisVRf4pCBXbVjHluc8G1ojyfRviB4i8K/EDw98&#10;QbEQf2n4deK4tFuFPlnaHAQ45A2v/LrivbfgbqPxl+JfxQ1L4rDXpNNi07yBrOpb/Kie1hH7q0Tk&#10;FnlA8tBjOD9BXXftDfsbaZ8G9Kt9Yh+IIu/Eeq3hYeFbq0Tz7XT33FJpJYJn2cbDzEn3woJ5rxSz&#10;8Saz4Z+HWn+HNFuGg+zXN1Lqiwr8sk00p8lnHAYbEG3J+XoMc03UhOnyx3tYyp+0VR32Pqv9pL4+&#10;6s93YeBfCviS81OK2iV9RELBUFy45jWVNrFAuAy88jHqK8v/AGINe/4yYs/EeuWN5fXdppOqTXcF&#10;tB50ybvLRGwWBZRu+Ykk46eleaaB/wAI7qNhNZmIXuoyKSt5CjGV5m+4pGD3+XPpjkd/rDwininw&#10;jp2k+JtD0Hb4ptbSXT/OtEiEMlsTnbcf3gWVST7YzgkVyRw9OFJwtqehF2ZoXljqi3d3o0tzF/bH&#10;iTUZb7VgoIVIesFs5UnCbMs6nnLBW4FYfxBh8CQaL/ZN5r9np96m+0nENvJPcS7cbQEiHAznG4hf&#10;rXn2mv8AEfw1rdzrWvW8Ivp/MlkdrhCSWy8juq7lJZjkHHH0praqvilovD1+YLdrVzPFckFplYqw&#10;bdyNxwf4W+YY9OOOnhnF3Op1obIxo7vQz4U1rwb4EvNTvNV8RpDBFZahGFSd0cfPCv8AyzAXrk4A&#10;56DjqfEvwPdfh7aWP21JNT0NT+5UHy8TkCbyWzn7zZGe/T0qTwrFpngDWNO8V2N7DPcpFJYH7Wio&#10;LcynLMw67wvAz0Ga+yPAvwv8YfG64mvYru103w1BKyxapDBvmunx8y2y79rBTgFshc9M4radX2Zz&#10;ezuz5Q/Yw+JPjfSPjunhDU3u73w8dLv737HPkx2piXeJvMwdmckZI5YqoxnFfQ/xA+C2o69Na/EL&#10;xN4k07w/4r1jXo77QNKvZUSKS1GwwhiTnzHfaD8wHK/KM19N2ljrnwh0dtG03SNFs7Kyt/tNy17J&#10;vfxFIrfNCkzgeXK0eVVWjkCkgZ25x4Jev4T+PmqeIJ73weNK1m2SBwlxMJFttxC7gwKK/mFAcCPh&#10;eBgiuWpiKk9KRrHDwjrJHkn7RPhL4YarE9t4hsV8JfEeIxvKYp2uLe6gZMEybAVEXBKZ2sp45zg/&#10;IdhaeM/CZXUPDmpR+T9pUFLZd6S+USu4q4PZfmY9VIFfWN3HpfiyXxj4q8RyR3aaHrVpo16AvnXN&#10;rb+SBBLOuC5SUMQsmeXDfQeE/EvwbD4Ds4pdFvGkt7hpbiNiMIoTbtxLnDxsG7AcAevHfT+GzI6H&#10;UfAzXvDN34/1G38SaJBHLqNm32V4cQmOUHPy4GOduOOMkEjjFeneMk1bWvCutR2sMuo3N+0NsglA&#10;dWiibaEY8DKIDkgd/YV8H6L4tutCsru8hm8+5e2laBl4kjdScMDjlVP3sduDX0poPjfxDq/h7wb4&#10;Y0+5X+1vEDS3MxjA3hoo+flxgJhSxGDyMY4rixmDlfnhodeGxcLcp6lp/ijwP+z/AGVv4os9O/4S&#10;P4hy2BWzvdUxFp2iyPnfJDGy5lk2vtHVcY+Zcsp8b1Txr4o+MUlv4J/t19XT7a1/qN7PJshuLqXP&#10;z7F/1UNugOEHGeQAcCqNrpl9rm/x14hnlvLdYHi/01SFRt3lnYQNigYI6D04PNeHWEN/4c1e4isg&#10;oVj+7ZCOh5jO4evYjr7VrhcDF2lPf8jLEYqUVaGx6R8Q7PwbqepxWPhm8uLwxJ9nOoMxgtprpFA3&#10;28a8LHuXAJJJP3emW/a/9l74tXfxl+GGh6/qMgfWtJaTRdcTPzf2hZgL53+7cRhZM/3iwHTj8Fbm&#10;/wDLVo7ALdTwQqEhU4+fOGYdOF/p6CvaP2YPjxdfByDxbaahcSx2PiPTmt5BESGScOfLuFPQNGC+&#10;D0ZWIOMCunEYK8NDip4jXU/R/wDal+OnhDSJU+G1xqtxE+q3UMGpT2gWQWMEmMI5+6udu5j/AAop&#10;4OcV80+F9FGp+L9R8F+P76G98M+B7KLGrlCr/wBlOPN8lzvPzZHlBR94DCqMCuYn+D/ifxfpll4+&#10;8FWlrq+mamT9l3THzRtJBkmMmEdnfPQkjOCPV/jaJLPTNT+CPw7hk1W70iB9Z8c6xCdqySwBWFom&#10;7CiG34Gw9WH3chifPnBcvInqdaf3HnHiDxrd/FP4i3OvWdpHpWmz2Mun2lqoxts0TbG0mMKZOmSq&#10;4CgIBxmrHw98A+L/AIkyP4e8MMt7rtrCbjynJjdnibaADgLt8ojr3568VU+B2nNr1n4g8T7BKIws&#10;EMCEFxgMwRR2UjJ4Iztr379i27s/Dfxsnmvpvs1xf2ckUFrICHEcYkaXnGNygKAvU56VzVa/suaF&#10;PeJ0eyvC9j4U+Pfwk8afD5o5vFfh+50KUXMUV6PI/wBH+bJUxzLiOXODyD6ditP0fxhcp4P1XxO8&#10;aQ3dxqMENmh+bckARWKrxnZyemDtx0zX6W/tdftL2Xi74R6z4Mb7PBFqizosBXfcgIpEeeyFc7mw&#10;OMAA9a/OD4GfCzQPi+2vLr2uXmj2fhTTIb/MKB/OjZ5PtG0ZGAgUdOeT7V6+X42VTC+0qqx5NbDW&#10;qWjv2Ptn/gnHovi5LXxt4v1W6L6Zr1xDGv2hnkMs9tMwLhSAAD+8X5TzjHQV4J+0p+zv4+tP2jJz&#10;4K06KTR/FCRgSxn7rOpLqVPzBi5GAud3XA+6Porw98Qovhx8JPD/AIZ8IXNxpcFnrEdrPIzkXSpP&#10;LmNiyhQGKk5BwN1egfFf41+EP+F3WKa1DOLDw00FxcNAhZkSQK8nA+9iPIBGNvU4xXmQxVRV3OC0&#10;eh6awacEpHwKPDOu/Bka54G8YxxC61K0tjCsaE+bCSyToJCPllCEHJ4HBHK8fctv+yv4i+FHwY0H&#10;4ueANRls/F+nQpqzxqojkhkGfMhd9xE8W07JFbgrk9OK6H4s6b8JPGXi3w/4+heDWNCN0upaTcWD&#10;sGfy0xLBIo+Yp5g39AD0zjctfYmu6mdf/ZxuL68kBN3o2oPKyjA3EvyB2HoKc8bOcowtYxrUvZKM&#10;o7PT8Gfkz8afjVL+0DqPh2Oa1XTZYbK6iuId3m+VeT7Vcpwo2EoNgyWCHa2CK+VdcvNUsPEs+iW0&#10;cokSNVxET5jbSwUjrzwfqAK9g8H3lvfeFbCWUR/a7i1WVDwZFeNiNynHXjk9QeK8g0u4fVviZfap&#10;JktbJuEfTd5SnjODjmvb5LGcoH0P+yveeFrK91P4Oa4xgbxSwuNMu5MK1rqsHMAOeoJVFH94/Lj5&#10;q8++JOrk/Fy2tPH0UBj0PUba1vdNkmzEUMvl5AUjaHXkMvuQeMCjrcAurL+01ufs97aFbqC5iXaY&#10;Xi5jVSuDuHbp2PasL9o/xDqnxgudG8fTQW9vqUljFYXUluSgee3BYsQMBS+VC/3FCAHjNcSp/vOY&#10;1+A/UHx78JvCXwF8RajefD/Vr7w3ay2a39j/AKU0tk5dCojlhkJWUM2Qu77uRjoK/LTx3M3jnRtJ&#10;17V7GHT57iOS2R7WNFSRxJ80vGSB8rDYx42nGO36FeKfidp/xu/Z98D61d7pZbvRLrw7qpYq8ouY&#10;kVFkyFwH3IGwBw3GflzXyD4j8Vn4YnSvhoLNL9bq3y6OQG8xvmkJbHAySV+Xj9a5cPRnFvuJzvGz&#10;PZP2qPH3gvTvgR4Z+F/hq6lk/tKG3+xNEw8qO3tABJuc43FvlU7R79M4/PeS5srpJdUgiMP9nPG8&#10;sajJWDOc475wd3pxXqF/8WorvU/7HuvDsd28DLFEJJ9wQH7oXMfA+leqfC/wl4f8Y/FnR/DOtQDQ&#10;rXVcm9w6AFFBL2x3YTJYYzngemK7Ip0o6o56nvNWPlvxJ421jxMk39kWtzcaZbJiOWJ/kjJGc7D9&#10;1QwyOmcZNfUX7G/wxUTX/wAZNXtHupbUHSfDNt/Hc6jckxs6dQ5TfsAx95xtwRW38WPhL8P/AAX4&#10;uk+H/wAL7q8wlwFujLci4j5jVjgiMFMD3Ix6da+xv2N9f0Hxx8aD4Y8Oaclp4c+HOi/aYWiwqyX9&#10;wzQeb0y67N+OM7mz/CKitjubDqdGNky44dJ/vOiPx2+N/g34heDPHuqS/Erw1qvhltSm+0xpcx9U&#10;dd4Csm6JnKsMjdxnnGK+j/2S4INE0jxb4ylspI/s2mpa2hlx5ieZuywJ6Agg+22v6OPG3g/wV8Rt&#10;Em8O+MtPstT0ydD5sN5EkkYwOSdw+XA78Yr+fzx3rHh3wLrd18LvAigWF14guGgfzROsmmRu/luk&#10;nRopMfueTiLGeSKxqZn9Yw3sFC0v0DKqMZVfavSx5t4w8dvqHinQ/BuoWqpFHEbo3DMCfMnRmDbc&#10;fe4AH6V6B8Kdel8KePvCnh/WuNGvL/baSF1UxySDIDkDO12IXnjn0yK+dPEviHT9I+JOt3F5iVf3&#10;FvGqkHbGI9wwenX8hmu8Ou6doug2eq65JKqGZjY+Ry8Z55BzwOwA6Y961+rpUlGOmh1VMQnXcjtP&#10;2oviBp138ZbzSfBFnb6K+mW6QaldQECNrpgG3CMgJ5oAH3SeTzzzWR+zk9pp/iAaub6GKPSHJKys&#10;FcrOGUlV6ncpPPbH4V5Jr/xB0fULmW4ggluJXBaSS4dcscAA8gegHtWFL43uYNogs7a3kZNqy8GX&#10;b16eldGHocmHVG3Q5a8+apzfga/irQtFfxBqPiv7bOZru9kvltIhsWLe+Rvk5x/LtV681i3tr/yb&#10;y4S2luFUqoG5DxjIOMgZHtXlGkad4g8VawbGO6mmNzIE2oD83zHonqTwPpX1r8Kfg94Z13xt/wAI&#10;xr3h5/KsLVp7p7h5A/CZTg465HT69Bmtp1FSirnPyOcrROd/Z40/wrqugeMPC2vTQx2WrXRh2MQN&#10;0UYxiPkYY7yV5BHbkV+mXwW+H3gzwf8ABubSrCOyWPU9Oubo2cUgknFvFlFZ8DecsMsTnDnbxgCv&#10;ifwPo/hf4XfE2O+tbOD+xLvMV0XBMdoeQjjdhfm+6uR8pOeK7/44/FHwR4J1i2bwDHLc6pHKkV9H&#10;G37l8rtSMEMMyDjIVWXGM4NeTUq+3qWitDtjBUVdniP7RHiS/v4/DvwwjvBPMVWa7L9EUHcNwH/A&#10;gAf7n0rl/gv4Fvfir431nw/pIkt7iaKHQLHAJiRnY+c74wNkUKEnHbgVyc/g/WPGN14i8dG5kudQ&#10;VY0iiMgDi4kG1gCPkUKME7f0r7g/ZebwL8Hvh94j8QX2r2z65bAWWzzFW4We5INztT7w2oVG4g7U&#10;Gc114teyw/LH4hU5qVTmfQs/tVeL9M+Cvwam8M+GpPJkvkTw/o5U4f7LZ7RPcZBGQ+3B9QT2rlPC&#10;6San4bu9Sv0W9MmmRBYlOGTI2gDO7A24/DjpXyZ+0541ufjV8S7fT7S6js9O0zTgmnQzvn/WLt2Y&#10;+XL5yx64HbivSPgb4rvdCbS4bVftD6nst54idwUwOEbbk8+2Mc9q5amX8mCUn8TKhjb1bLY+zfjV&#10;4rXxTpWmeDI9fsbiy/sqxebTVjxdxQwqrgth8jaQM8A8Y4xz+f3irxjp9yJpYNJtZI7VfIgnlkZV&#10;8pTtU+WO2Ky/jHa2ul/FLxBcQS+ZcXkse47z5dvFsB2DaRyx+8vGPY5rxFb46ftYmNk3OBE5+Xrk&#10;4x0/GuvA5cvZxbOfEZhFXikd/r2ijw5pieIbm5tLy9vIybVrctsKYyxIKgDbnHQ5/A1y/wAK/iVq&#10;fw18ead48tYUnktJo5Z4hhhLAT86KDlQGBI6cZ47VHrHig3Wjl9PRI5I9qsNu75CAAuDx9eKj+G3&#10;hnRviD4wXSdUu0060Sza4lKyCLz2RlUxRk45bcDjnAUmvYjSXK4S2PLqS2sfp3+0X8f/AAv8VfHf&#10;gD/hS1zJ4vurbTTc3Nrp0J8z7TOgPkmMD5HQA7k/gHUjjPJ/Em5+M/w98DS+L/EDWVrE0Ur/ANmQ&#10;N5lxblfuGSVcxZK8nZnA49cfMulftB+Gfh/Yvpvwu0w6O8Erb9SLCSeQ5+fllyV/3T2rz+K7+J3j&#10;3Vl8ReOtRuTY33mRx210xxNCV3EKoxsC/KSw5zjgV4NHKvZvlt7h631tOC7kOo+MPE3i7w14ffxL&#10;d28lpquoCSRY4gh/dsVOX5IC7exH5cV7T4psPh/rkl5cTahcabe2+3y9lsZop0/i2DAOMfJyUCjk&#10;ZANeHy38GgX2javZ20P2fS9RiuI4JcvHsjOSjI3UE9cfTpX66fDX4LeCPHvxB8OT+MtMg8QR3GnD&#10;UZVePyo2RkDRq4TCsu49sZ6EY4NYyrTpWiloaUHKSbR+dlhr/h7UdCOlw6k+pzwrnyk3ytLJkhf3&#10;RDyfKMc9yT64rpvA3ws8feNfNk+H/wAIdY1fypo7e71FpPsSeY218b7kj+HBJ4OD83Br9+dD8EfD&#10;D4ewNqWi+FNI0M2sDzPdW1kgljhQFm3Sqpc4UfdyT2x0rwnRv25PgNql/qFrLrraYbGVofJvtsUk&#10;zqzq3lopboU744IxXHHFt6Uo3MnVlL4YH596F/wTh+L9xfr4/wBUv9O8PixZ51sL6YvdIqbsq0lk&#10;ZI+eq7cdsgdK+d/iXYN4T03TE8SabK17dNJEsu5QkiRAH5ZQXcEZGcjBwdvUGv2E8UftZ+Ede0y7&#10;8O+GNNv7v7fD5Avbgpa2wE424XJZ2bB+XCf/AFvgX4sfAfxjYeHrzXLm3gl0pZfMlEzZkjH3fO9e&#10;MAHH1wexKftppzWxrQlUUWpo+N9B8Ja54ukgudNSCGwuBcrBcqSzieDhY2LNuyzcZ6AfTFdDp3wc&#10;lg2ReJpJG1eaUQrGzYjXn92A3QkjrXZfBbWPEekeDbuy0zTN1zFfzsfNwoXHJYbv4RnHpke1ePfG&#10;bx1Jqj2Y0m7YRwXRZZEO1yypkyZGCDluOnGK9RSlfkp6I5pbns3izU/Cfwo0eSwvYo4rwwiTy1+V&#10;i6qB5j4XJPpn2zxWX8JIPHknxH8M6/4h0W5sbDxCH/smW8QYuljUPJgddpgJPI54xxxXxpHbX/in&#10;WtPh1i5utQvNRvLSz8ydy7uJZQmzJ6ABsADgelfsR+0DeWHw7+Lfwn8KWEyW9podrMkZnOInPleS&#10;GJAGwYTAHbjmsMRR9nHvJjhWXMo2PoTwtoCeH7rTbhLfyrGW3lk3ogWN2fnnoAFA59yBXyf8d/jd&#10;ceMNRvPhpparbaGiedqM8uHeRgMIq8YjVMduSSfTn1LxN8YJB8FrFIB9mNzBfWM8kb5WGNpmCzxu&#10;oHytHkpyegxX5o/FfxJolxrH2PwDdSXE16sFk+0F2kVQCNmf424O48KO2OnFl2G55e0qdDatVa0i&#10;eY+KtduvEHiaz0PSUe60+wkUeWo/1k5wG257nKgAf4V+m/8Aww9dXHwPg1x5P7M8XiD7UEdAEiiZ&#10;Q3kuFyVbnrn2xWJ+xd+z5pHg7WrDx948tEu9bndhp0Vz81vpq7Gc3Uin78pI+QvgIOQDn5f1G17x&#10;3oeiaZe6zqTRy6bBAZGc42Stt+6PYk4z0qc0zP2clTo9DfC4Nz96qj+cDxhJbeHPCt34R1EtDqWl&#10;zmOQZyjg87lP93GMDAIFeZeB9SS41JraeS5Nm0iNLah9wljcj5RjJVmPCqBwcV90fth/CXSp30rx&#10;To8X2m81HTk1S7tov3JeCQ7F2ndgmPO0+o9a+fvgrpdrofxI8PaNrOj/ANl/aNRsY8XZIkaPzerM&#10;cbRjrjAAb0r18JiqdTCe06nDiaUqdb2XQ7DxFr1vd6enhnwr4XOkKSu6K5tQJkfau3Ibe5zxj165&#10;457nR/g34e1H4NTeKNUurG41uW5NyIWVTL5G4RJGCPmy2QeOO3XFVP2jvDln4x/aw1T4feFp1Wzl&#10;bT7WYo+REvkK8/QEK8a/e7qcccEV9a/tO6fZz+APDugeEXsnttCt4lNxbQi2jMsMSRs/yj5N4AbH&#10;Tt1ya5JYpx9lZ25/wRpCCfMn0Px/8U+Dbmx1yd7ize0s0YqZ1byo1zyCem0Yx/Sun8IaPFC1qLe/&#10;vLuWdj9jitmwueAFLd8dvlAJ4Pv+s/wa+FPhLQ/h9Z6747t7PUNa12SS8IvsERWEZ8tSoYd+Dn0I&#10;4rm4PhV8PPEXjE+ItC077FaWEq3kMVoghi8wMVA2YI24XcMbeeenFdNXMo3cbXsYU8Jrc+RtdsNb&#10;+Fmi3Wk3CT6LruqKr3P2iIpNHEmdsabgoA5ySo5/CuK0n4Z6j4pu7eHwbplxq93e23l3DSNiCJ5A&#10;P3gmfgOrZbv7EV7P8UvjL4m8f6r/AGBqNlFe22nyyRWKIyK8SoxBfzdpZmO35j046ev0N8FPjL8O&#10;7u1j8OeKtGk8M3lmkbiWaaNvtpQZkVBHtKj5RtByOWztAG7irYicIe1itT0oUYT0lsfMx/4J/wB5&#10;Z6Ld32veMRHrLo32a1gQrA0i/dUyOxLL9AB16V4FoHww8aaTq9t4B18+XBJdSyz2sL4DNwvz4PTC&#10;Zwcrx3r9Eb34q6X4k8Vf8JLpVubg3riy07TYp1aVIwNpcnaw8w4I2qpA4HOMn2D4WeDPgb8Kbr/h&#10;b/xe1Fb7xKQEj09hvS0kQkkmPJDynt1VQM96xhnOJ5G6v3JGdXBUV70ehi+BP2Tdb+JGhaZpOrlf&#10;DHg6wUy3Mnlg3N53ZYwxUIuOTK44xwDXK/Fv9q/wL+zzHf8Awx/Z2hhDJHHbzaiMOiugOX37fnly&#10;ThsgdMDFeXftYfto+OfinYzeFvAaTeGPDBIEmDi7vAcY8wrwEJHC9D9Ov5mCGK5P2u5uyjSBgpk3&#10;OrsOCe4/wp4HLq1b97i9v5TjliWlyr+v6+49G8S+L9a8Ua1feKdau7rXdUJaUXbTvsjdhyG3Hn1x&#10;jn86574Y+EtX8c+O9O0O51GeG3uZImuJBl8AepLAYXjvx6VNdQRw2EemW0qMszfOycBRwSxUfTGe&#10;K+hP2cvCmjaz4y/tzxE8WneGvD9p/aGpTxvuEqgFUt8EqcuRzt9PeverYmFGg+RWsjKjBzlY+svi&#10;hp9zdabo/wAK/AOnXMGkRRL/AGfCiAtf9zcgcFlzkn88AYrj21Xwn+zhYSTa6kepeOdSTBhIH+jj&#10;oq5OQijI7bj2GOKufEb9tDw9oGkXx+GPhyW18R6gghk1C/dZfLhiHHkIO6hvlxhR/tGvz2jvdR8T&#10;aw/iDW557q/lZpZ5JRkseehB6dsDPSvlcvwlfEcznpF/ez0sRWjTSSNr4tpqutamviLXbJftOoGS&#10;fzY418hXZs7VQZAHzYxjjj2x5zplhqGnXcZ4tbokP5wAxggnIBB3HAPoBwPQV03jTXNWu7qwh8mS&#10;2thGiQ4ZWQMOCV5DKQMDkD8qePFLz2EdnqSvb3DqyyPtABDDAxgfL7Htn2r6ynFRgo9jwK2s+Yxh&#10;478YWUUU+o3iy+buIUwRr04649MHrXQXHjO5/s6CW7gPnuSDs2rnA+UEckdsAGsYWcaQyRwQi6BU&#10;bVJBx24z/MflWdFoeo3V3EBAVkkkXy2Dc57Js+vH9KcoxLUpWsbP/Cw/Fn2hLGxEV09wyxQRLHuk&#10;Zj0HH+Ffpl8BPgfqWhW0PxI+J8C3muRRhrDTUQFLIucKXxwZsHkfwDiq37Pv7Olj8P7O3+IvjG0t&#10;/wDhIr0AabbzjIsEb/lqyf8APV+vT5cL0r6ul1m38PaLPNq19EsoJyThdg9/X244Hbivlsyx0Zfu&#10;qP3/AKHvYHC8qVSr9xUttP8At5urzWJGR9paWVztSOMDJPP6V8LfGj9raPw99q8A/BcC+vifKn1v&#10;b8qP02QjA3MBwG6A+vSuQ+PH7SHiL4n3/wDwrH4eyG10oMBqF5bj57kJjPo23I6Z/Ltt/Ar4GeF/&#10;BuhSfFX4oqi2kG+aKKV9sYVSccNwc+/Wt8FlsKNP22I36IeKruo/ZwO6/Z3+CRt7FPiJ4+iu7q61&#10;uQsZpyWabPPzZY8tnJz1XjoKr+ObnSPA/im50r4X3BsprmRVuYxtKQlACWy2cHIwOflwcYr1qT4j&#10;av43tIfB/wAFZo7+61uZ7iaeAiSGwt0I3SMxGI1XGOqjOfYV1N/+zd4C8EeEZtX17VJNTvWOJCHP&#10;mzXbn5dvXIXrhV6CuXEY2Man+0O3S39bF0cNaPunxJ4u8W6NpMSaGt6LuaTIvXQ4IduQzE5yzOen&#10;403wZ8R1svFS6DAQ0aWzKHbgybxg9snHHfJ5wOBWN8T/AAL4o8PXF5d6taRtYXZza3SgOh9s8bGw&#10;Mc8dcetfPWl2niOy8RafqFnb3flxTKNwjwFQnH8WMYHbn+lezDCUZ4fmRzzxco1FT6H6KfAvWJL2&#10;x1m0u4D9oS4E2W7AttK46jOK9E1bw1peo6nb3CpNmKYF5IGw5J6g4/8ArcdCK8/+C+mynXdb2sZZ&#10;I7BJSTjEgJHOB+GOmDkYre8UxeOVhY+Cr2C1nG5njZASxI6AuMA5HpXhKMJTaidmJdmeI/tQeAPE&#10;UHgzXNWeBDY2lsxRxyWI2liRnIwv9O3T88bBo5nZpDgMuT34+nX1/DpX7BeKNZ1PxH+znr2heIrE&#10;rqn9nTW12+FA3nC7iBxzkEEHA5HFfjpA0djpds08YS4lz5chIwNrYPHpwcV9ZlvNPD8r+yfLYy8a&#10;tzoHvoIQJI5OcciPu2OSOBgY+n6V92fsS/CXS9dGp/FzxzdJFY2UoSGNn2EnkZycYXjkg8AelfAt&#10;jaXGpzhIQSfuMVxgFe/HFesWNz4q0LTF0XTr94LMqy/Z2CbTufJUnOTnrx9OK0xEL03TXUinJ3uf&#10;Zv7Sn7R3g3xHZHwt8Mp3v47qNI7u6ZfIRAud8UauADnHoRt6c4x8zCy/tGAaJANsflgLhSMEH5Rx&#10;2A7f/qrzW40u1WN3lvhA4bcuzLEHuvXrnmu08K63K9uPtzb2jOBKi9unbk9K5Fho0aSjT6HVTqJv&#10;U9j+HHwjj1MebqVm0xLNFb5kKEhRgnAyM/nWg/gO88NeOVstOdbeEQ7pllJZQrr93AxyOnQj8K9H&#10;+FXxW8I2uqR6LFHJN9hTzI5iBGCTngIRkd+uBxxVjWtXs73x++sHbFbzIpUPgAcHGBnp6fWvMqV6&#10;sZcrR6lOlTlG6PF/HenXOpCYoiRraxMoz3VsHluM8jjjpwK+Mo2WGSd3IEkkjMu5eykjb+NfQ3xl&#10;8USRapdfYCsds7fugPmV1K87QMAHjPPHGOK+W57g3qLG25F3cqF4BPH5Yr28BTfJzs8fGTTkkuh0&#10;9ks97I8t1Jk9ADndkZ+Uk+w+lepyaPeHQPPtfvk7cFgpK98A9R/+quS8Jaauq3iWaMibWDO3VMYI&#10;xwDjPSverrxLoOj6c8EVlJLMsRiSGX2GCW49z0yKrESs0KnseDaV4ZvtamSO3bBfCDcm5gM9v84x&#10;X1Lo9nceDNJ/sxUM17cAiIYAJyMdh0T35PtnjnfAlqulaKJ5lYXUgcRh8AjPXjtjPXp2r2LwnNY6&#10;p4r0/wALaUW1rWrqRYZvmDCDeD8m88K2RwvXOO3Tir12o7HRSV5HtvwA+D+j6J4evvH3ixFltrbP&#10;mK+P3smT8r54xngKK+ffif4/l1jVGvna4jS5kLSNH9yOBewwMgHp14Ar6u/aB8V6f4H8L6b8LNJm&#10;jBtofO1F4+gCckHH97rj+7ivyw8VeIPEXjO7uLDwopa1lby/NbO1ueRwPu9sg8CvPy6nKtJ1p7dP&#10;Q6604why9T62s/jx8LNOgttO0dHQcCSS4wELY4+YnKrn6VxusftB614c1M6j4e+xzLcQFVc42Lz/&#10;AAgg5OMV83aN8DfH986XK39qmyQQ+WoLyPuGPlXpwOBivqfRfg7onhzRJdQ8XXcLvbpj94uNkY46&#10;c4JGOua7q1LC03vfyMKMqkuhv6H8ePFeq2Hna1qNjZTKu/CwgGVeoMYBxgDrj9B0w3+JniDUZJJb&#10;YzSKzH5gMZ/ADirnw20HwN4n1MxafZs1rZFUErBi/l4baqlhjnbX1PKnw28KaZ9q1FrO0giQFhcD&#10;Bz6cLkke1eViKlGMlyU7ndBProfJc2heN/G1t5rpM0RIQIc7geP4VPp6/hXi3ivw/PoeqvZ6ikkE&#10;0G2NZpFIUn7wBzxk46e3SvsHX/2qPhnYaPdWnhHR7jULogRCSIrDBnPPzsMj2wP0r5Mj8ez/ABD1&#10;yaXxFttkjkAW33buuQpBAx8uME9eeO9d2ElX+KUOVHNX5X7qJ/Ctm9zaX1s6i6Mls5OFyMg5+vfN&#10;eDeNPDttFZfbo0CmOXefLO1z2xn2POa+xvA1nLpeozPdKI4rhHCRnAxGV4OAOny4zUPhb4Iw+M9H&#10;1PVLkr5Vu5CqpwWLZ+Uc5xiuqnjlCT53ZGf1dvY+fvhJ4f8ACjajNrWvwTm1WP8AcoWHlpcZwcOP&#10;mZRjgHbgHpVjxx4oZ5Z7HTHaSOMhYJX34ftsQdBxgA5HJ9uaesW2o+F7iXSDDvSMsyqThcH09+B1&#10;4GORXnd7qV3cj7NMTshdW3gfPuHfH+zwBgfngY7ITjVfMjKcPZpI9n+G/wAAvFHj+6+04igii+Yt&#10;c5yy+u1R39/5V9y+DvgD4f8ADuk/Y9ZuI7nA+UGNdoOc+/bjIIr5c+FHxW1AQyaVdTLE+0MHQjBC&#10;HIzjjC4PK8fQV3epfGnVNHvPsl/bXAyo2vn0HTt0H0rx8csVKfJHRHVh/YKN+p33xT/Zp8B+KNF8&#10;/RYksb9Ytkb2xKhnY/Kw/vDkdTjj8K+EtBax+HniK68M+PNI8m6tcwtlSwZiwxKFI6MF/CvuLwf8&#10;RdJ+IkzadpUl1HchVZ1lBRE2/MOSACfl/gI/lXoetfAXwx4ney1v4g4FxbfIghyty8XUAnOF5PcA&#10;gDFOhi6lF+yraomrRg9YHwb4n8CfaxA+iNi0DESxsQEIUZ+VuQwPy/hivSvgv8KNS8Ra3mM29rHb&#10;+Um644SK4Y8cgZ+Y4OCOMda9T/aC8SaL4f8ADul+FPClikSQbY/lUBmDdA52gk4J655PQAVT+GOr&#10;S6JI9lBaPm5nDzcgq28Ku7ABwVXp7ccVtVrz5G479BQp23Os1n9jz4paxczzy3+miKdWUxFGwCf4&#10;jtIIPSu00j9nb4meEvDL6fb68kcgt8TyWySK7t0ADZBAzjvX0f8ADHxZ4jsdOa51e6We2O6KMSYA&#10;Ko20OGrZ8aeOl+wObJOY0wURwSxx1HpgV81Ux2O5+TT7j1qdHDW5j85tN+EXizw1dS+MtcunuEtp&#10;DNO1yryOyxNgFPMJBHI9RxXG+NP2wfiPc2svg/4b6bD4W09CLeO9+R7l0VcHcw+VNx3HKgHpzX1n&#10;4i1mbVNGvtJljaNvs7Im/nIcbQvbv/I1+SvirTvEmmeKm0crsmunPlsF3BS3DH5gMcKM846V9FgF&#10;7eH71bHjYpeylamd5YaNd6lctrHje+lvJLhi73E5Yyueo55wOfQd+1fRnhXR7m0tDP4c0SOSROZL&#10;mVQypwMBS3FaXwJ+BdxrMkN3rquDNtljtyTtWIYwxBJwPQYwAeAeMfa3jbXfh58F/Csmua9bKI4k&#10;8q3hLDfdTcKkcS7erN37DmivXjzqnT/AUYu3NI+LNej8UaRpqa/4rnkS2JH2eD7hkcY+UBOSvI59&#10;K5K2+Htv8Rgt74piiulmyEgkdlCKQMbdpGMjHPt0rz/x78U/E3j7xaPEGsosFrGFFrYxoPLiiU8I&#10;pxySOC3btgivSNL+Lnh22hMeprHDMoVflYZViBjG0ZHHSnVp16a5qS1N6DpN2nscR4m/ZTt4Qt14&#10;I1s6azlX+xXm+S0YrggLJjeATjqG69RXzTp9nrtp4lh0G6kMF3aXEqSQ+YJfLflPvDhwo+bIyB16&#10;1956h8dPBuh+E9W1O0ntbi4hi3WcCy+dLJNkBdy4O0ZPPbFfBGgNLdPPqjhJZpVEokYlBukx5idf&#10;mABwM+nFejl9fEVIP6xsceMo0INKifRcXizQbKL7HqxaU+UR5Y+UbgNoyf4UPHzHjnpXlmkarZ6b&#10;BDFHAkfmv80jL50hROgXjgFeFC8A/XA0tC8FazqyQeX+6td8qG7Kny4zt3Def9rheg5xwMV7h8Lv&#10;hL4HS+W3+Iki3mnySJHG8UjwfZhkMsiledwbk8cjA7U61eMEZ06bPRvh98SvGXwh8Lrfw2flwazD&#10;NIqzlQYjn/WFR8uCvIA9MVw6/H/wj4KkttQ0Ld4j1+/jxPGSAhuSFPMnl4jAbcHC9sdetfTXxC+H&#10;FjqkkjR3cV3pzRgWsax+VDEpdVVVwW5VcKOgOPugcV+WvijRv7H8f61oFsh/0eWJC2CwjkiI+7tx&#10;xkHH4Vx0OWUnJG1RuMbH/9D7/GSOKaOx4p/Y4xTemPWvcOcdRRRQAnoR34xQOcjqBR04/wD1UY7j&#10;5cduwzQAvSjpRnv2o7HPfpQAg6/j0pPYD8KWg+/AoAXtj/Io9D6UD9KQdCKDQcGxjnnPT/69IvAI&#10;4x19KP4QAaOP0rMzHKeeP8+1OzgkdxwfQVFxz7DseDS98fl6UGg8baUGmdievrTuvHpQA7kde1HT&#10;n1FN6Ucc9h3oAfx6UtNyaKAD+6fw/Gjnp09P8+lJx8vGcHPNJ6c9OlS0Ao9v0oGAABSYwcDoMU5Q&#10;e1SAuOnI/pRgfnTcjpTs/r6dKADgD3oPocdO9GeOnfFJ0yO3FADu/Qe2KXtgU3+npTh9aAAYxijs&#10;Md/ypenUYpp68mgA6jH50n8qU4pO3t7dvrQA72ooooASj0pfSk71maCY/Cl78CikwOwoAX6ij24o&#10;x26UfTigB3NHA4/KkIUbcc9zSdNoA69BQA72p3FHfofek7YPHYYoAf6H8OlN4o7Ck4yfpwKzAXsB&#10;TeKOMfhxRQAh+lOx/wCg1H6H65qXA4x0xQA36cf/AFqM56duaPQ9cdF9qXHb8qAG9evpigUf/qo9&#10;uvSswF7D9aPYf5FN7dPwo64zQaDx1+nAozwMfSk+lHTp0oAXjIz+lKPcdDjPaj/Ck/zioYDqKT8P&#10;zpPb/IpAL26dKKTtR6UAL7frR2zwM9aTjCnr/npTu20dqAE68UcAf56U3+JW9fyp3oOwoAX+n9KO&#10;3X6UetHf6UGgUfrScYpfpxUMAxwOaTnilxzzz9KQZ64wKQCdOnaj0o65o6fhQAqknBHc/wAqReAR&#10;1Hp70mAR9OR24oGQRx07CgB+OP8APFH9Kbx1Pagfr/Og0HUc9hScCl49KzAafT1opO2ew6e9Jz07&#10;jp9KAFNN54oH9OlKPagAo70dBR2oAXk9qT9KT8OKXr04oNBc9M8ds9qQZPH4ZpMhvnTnijIADHj2&#10;FZgO6YzSc4PpSdsevSjjvn+VACnryKb1AxwaX0wDScfTFAC8AYHAHpQc/mKB+VHUEjFBoO78d6QH&#10;j9KT29qB1/CgBaKKKzAPwoo/Cj/P5UAFHbFFFBoJRRSVmaDqXJ5+n4U30oHFAD+nSjGANtHT/Paj&#10;0+lADfQ+9L7YpOAP0o+lZgOpf/1UzuPajigB4x16DOKQ7gASOnB/z6U2igBaTPf14oHXPpSDp7Zo&#10;AWkpaKzATj+lL+HWk9sik/p6UGgtL9BSew4/woH8v0pdQF/z7Ypf0pP8aBS6GgvtwMAUo46H8qb/&#10;ACxR9OxqQH59qAM8CmnBGf0o+gPTpQA/+HP5U4cZ6dODUY7dMnjNKvHH4VLRSYU4D07U3HSnZ65/&#10;CpKH0iKMbs8hvT+VMpQSOlKwDlyQqD14pOPujmjGR6e1IvUfn+NQaDh9OnFPGOnb0qLp7808UALn&#10;1/CnenvTfSl6VDLWwvT86B2HcU3vS9xSGO7Ypab3+lL3HtQA4dMUopARwPegEGszQdnvR7U30o96&#10;AF/x5oo4HP0FHTj3xQAtP7VH047+1Ljt+lZmg760mM8AdKTPtThxk0miloGR2oFJjnHalxgetQMU&#10;YHIqVcY+lQ9OtPB7jigEP/rR/Xik7fpS1maj+nNL3xTf5fypfSoBC0UlHtUs0FooopgKKKKKzAUD&#10;vTqb0p1BoiTdUidqgGKnHH6VmbRJ16/0p46Z7f0pqjkdKf2H+eKxkUPAz7AdKd7CmA/lT8VIEidK&#10;sqcc8Y9KrKNvSp15/D+lQ0Un0LCnpUnI7VEoqTAOOahooX9Kb/npTqbUgV5gDnnHbj0qkchfp/Sr&#10;bkj2zz+FVXPGMdDj8qDVEJqMjoAPyp7dh2/pTOpGaCxuPamnpxxUgHbpTWFAEVMPWn9KYetACGo+&#10;ntUh9qjPvQaB0pP6UU3+tBoJnpTP60p4/pTTjtxQaETHoaj4qVjnioueKDQjIxx+lMOfYVIcjNRn&#10;I44FAEdFFFADWqL61JUZFADDTCAKcaYwINADDUdSGmVoA7FBNHbFNoApX8V1LGsVrIIlPLPgEjHY&#10;dK8s1jw1qaGWRle4jl5LbjuB/HjHbpivYKeIkkRkcZDcDHGPf8K6YVOXQwqUeY+cnGpWMIZVuLfB&#10;wWk+aNh/n3pZNY1qKMq5iZW77B930GK9kvfCcV6NvnNtz9+T5j+XSqn/AAgtgpQpmY8Dc3GAO4Gc&#10;V2RrxPPlhX0PIF13VAC0Qi+UZBK8bPw4p4u77UJFMxt9zD7pG1ce/Jr0q58NaHb3Ehnm2QKMZzg/&#10;y4H0rFWDQVuGa2SRwnyqSN+R/Kt1iImLoNbnMz6bq0UIyLWOJVBEkYJ/DnP8qbbWCyx+ZdavbRvn&#10;hfLBI/lj8q6edNPuBtUTnac4bG3PpUkcB8geVHCjc9FGQPy5qvbeRPsTkX0G0yVhv7eYjoEib+eR&#10;VQW5tWIN8YkHsdv4DNdvNp+phFWcTSwt91YYVTGPfg1Q/sg58wWCnHGZZDu/EciqhMynA5ieaIKr&#10;x6qkmD08sr/+um+eZVPzxOzdypH69q7K0s9VUsLdIIxn+GPIH444rbTSNQuVDyQxTN64rXnMuQ86&#10;imuYsbPmJI4XkVto075ZbdgSOm5cfpzXXnw3dDLu8dvHxkbQFH9KcuiaYMCa4MpPUj5VH020c5HI&#10;cNux97733efb6VNGau6vaQW195Nv93Yp/E+lRRwELVmMtHYnjcZ9MCrKvj3zVYDGOhpSxDYoJLWQ&#10;ByO/GKRWOeeaZjp0oTtnn0oAs5wM1yfim0+1WMcykK0Uytux0XkH8OldV1rn/FMsMHh648z70isi&#10;AcHcen5HFBrE8ZuhLdwscHfv3HBwDxxx6VPDK76fJIo2LHiGIHAyf4setP09Xa5jlA3qgKydMDjH&#10;T0rLmDDUVt0B2YLKOSAW+8B6Vmbj1QApcx48qKQJg8/MDxWpazr5/wBoaJd8sxEbN1weD+Qrn5Wt&#10;4pVgZn5DMEHTJ4HHrWj5sdpZxXBf95HtXaeeT1P1oAuSn+zYo4ydymTzFx09utVtRuFliY2bBoCy&#10;CI4+YEDk546niobVG1K8nV2JbAIBOMHgAAVd2yxP9laJp0IwwKgDjjgn0NAHQ2Go+RZW0kqOTCRE&#10;fJZd0bjlTgjGfQYxjrWhYxSXt2yz3C+bkfvSoV3bOcKueo74/KuN021Z4HkdJFd0ChiCF3fw5/IZ&#10;Nd5P5M1s1pDtK+VkbTk7l6Y7/LgUAXZwbjUBbx4REIYZ5+6MHH8qmvpkuUNlDH86Iu2RjnKjB49P&#10;SpLBfMtovNG2VVXL46HH61YSFpL9ZG2qowuQPy/OgzLGxIpY1uG+6Fyv8Oev414r45ub6fxPIJ45&#10;FitIhDbsrZTB5LcdCc89+B7V7sLVVCSPxs/9l714N4g8RRXeuzJLnZuBWIYxsXjJ980AYry3Atlg&#10;lz9njVEPy/e9weMc1d09Y7x7z7S7RWkaBCqc+YBz071QnvZbgZkysccnmYB5LdAF7YFaNnf20UkU&#10;d65Czr+8xyY0z8pyMYwazAkRo1imjVWxt81k6bFXt2ySOn/1qz445rueVJZfKjVAI4lbC5b7g9//&#10;ANVad9Hax772xJmt4sxb3+bzXbAUA8Z759AKsWKaRZPLqurq8t7K0Qt7UEqIiq43lh8pJOODjaO1&#10;VzAX1FtNPDa2aqLkvHBBuBAVgMb3GOFHXA9K5qMx6Vef2fqeRdszBzE2BCBx255PP0x2qz/bd1DO&#10;W02QowYvnaMr04JI4xyK5jzYVLtvYPu8xyRlj3/EmqA6ltXvbnTE0m5dpYLeVpcfKC+fVvvchjXU&#10;6LsttOM8EQSCNd8YlYlGYZ5Pf5TXmssVzZzrBKc7wskgXjO7Pyg11dlbJcgLErR+ew43ZBT2HoO9&#10;AHpcXiXU59O/dFIzO20FucH0HA4qKC/WytLizdFNqx8sNgFgY+TwMDBJ4rgLCUXd59njyqJ8sKL3&#10;P3Rgn1Few31rcaT4d3+VbgSgZAk+dZSyrjnjIFZgY7awHhaNbdSoXzmMx6+nyrxXHwRyXV75J8vp&#10;v/d8qF56/StnUrRQuHkEPmLueLOeI+n4GsKxjuppJ7ayTJZGKiMYJHGRz2rQDq4WgWxhuZE2tLiH&#10;p8u3HDLx06VNpcFtZ3Bup4Gnj6KQ+057tx+uazZkvrKa30zf5wyuF7RnHH5dAK1rGzM1p5BdY2gn&#10;fem7aWYDKheP50AW2JMUyhfKhuXAjEv/ACzXqOfSpTaPBG+qSSE7F+TsxI9PQVUgilkthHJMpu0c&#10;EpI2URevy+uetPkf7ZqCiBmdbeIKTj5GIPPHofSgzNdtSZwbdogs7oHMjHoG4GPpWBGzxXA/hTzO&#10;XPQY6/nTFu5Zrt5zhmbAUYzx7CpmE6sfPAG4ZUdD+VA2aNsWv5rqKIMIxHuAXpk9KWzMyJJEQvCn&#10;k9OOtZ0bTwpI1q7RkjDbep7AVPAMQIg3edkD2zQQywrGJUD4VuuO3sKcJEHzfLuHOAejVUQbZdrD&#10;DBu3Tj0qZFDoM43AlQQPvZrQktCYLtUBGyc5YdP/AK1TEq7glhlck+hPtTIfsyYkLDap/E49BUhc&#10;Fnmbnnheh9s4oA1VxChzJksuU4zgVdjTMaEA7V+bd3YnrWYk4aRSSBhQBjoAauRv5fueR9MdfagC&#10;d1yuMgbj9P8A9WKnik2gqDgnjPt71Cz5xtOf1pGTKlQQD9P89KALjDHzHHp0ppBAA3YJ525pVTan&#10;LfdHUjrn+VN3DICkOR/COn50ATJvwd/Q4HNS7iG6cYqBXwDjAYDPtTInLYAb359PagC6OOQCO3NT&#10;YGAcZNVOh9vapcnbzxQBYTvjtUw61BHgdRxnJp4fnPQZ4+lAE3yfnXn3j7w/DfWf9sQRE3Ntt8za&#10;T80Pfgd1znjHFd9kHoMYqG6hS6t5bdjhZV2HHbNBXMfMsEUTs9xtPleaFy3Ul6fcC1SCa6VfmiO1&#10;R1BPOD+Aqp4hEmmT6lpyzh1tmRSwHGQRg/kKznldreSFQSjESD6eg+tQzpWx0Hh77RY6sk0ttNIt&#10;xEYlZPu7pP7yjr6YPrTPEZsobK50G10S6VZQ8KLP95hM21WVSvXdjGenI681j6Rrd3p16ohdkigd&#10;ZH3rkIiEZOOvTGB29MVv+IfFVjqkJ+zStElxP8luUbzJnIXoVxhdzcdOnFceITWq2Oui9CzZaH4Z&#10;ufh9D4d8UaR5l5p901vBd48hw85OPKfHzlW+8Dkbe1eSeHfE3jKLwPN4cup7hLa01C4EYDB97oeA&#10;n8SIhAO3gEnPcmuzg8R3t3YpdeKrxra2twZ4JflzJOhwAq45OzcoUD346Vy+qSXNrIXKfYYk2al5&#10;TA7p2lx945wvptAwPTIrj5uhsetW15rD+HJ9W0TS7vVrZUC3zwRKdkMgyUaRVD4IXtn5cZ4xXzvp&#10;sbKlprEEjG2huxmbDeSmcllBOM4yM4r6atvHHie0+H9j4T8OC3gtL1b2O2uGCh2hm+fgE/MeZCGC&#10;jA2+leQWN5oNn8N38M3Vsq6kdYknhjbgLC6JnJ7L1HqKdN7geveD/hXazWereL/F+oLJp2nwyXEk&#10;VvIVaVVQnD9NvO3YAPvDFQweLNJk8LaXp2vXsk2rgNHIu0mMryYo5ZCp3EJjHPU8niue8I3drN8N&#10;tf0D+0fMv9V1QSX7HIWCwhVXG0EDgsCDjjJ7d+E0v7HcfECO0s/+PWKFpVO47drKVBw3HGc9KOUf&#10;MasdmYfELar5L7NOWS6cnH+sVC21uvqK4qa6PiK4h1dL5bSW5VTcpCmWMqZ5QZGPlxntmunt5X+y&#10;+Iba4t5SBJF8mTjyt2PryAOe4x6VpWnh2/vdWs7WR4bF0Oz7KOJFgb+JSODjH0B61QiG9vtUuD/Y&#10;Mm68F1G8vnqBxGF6t/sKe/B/QVi6HeW0mr+HdA8SpIulW10EmYN5fyy58tnYc7Y2x0x8uabqfi17&#10;e48Tado2J4khFmkzD7sLArIQB+OPftVO38L+ILzR21KW0maC2hWKIkfe/h3gfebHt7UAd54v8L6T&#10;Hs0mK4329qk8j3YOFVGk/d8nP31xgZJxirOlJp82iaRY71h0/wC2w2rsx2qqK+GYsc7SxOc9voMV&#10;t+HbzwH4lt7Ftevc+TCE/s070l85V2N9z74OMrjtxwRisPxTqMMujXPhLTbFo24cRqmyIIHHCgku&#10;W2jkk5OKtEs9W+KHgvTFitNYkkks0tZfJeWMFpXh6eUeO5+43X72BXm2k6voen6+n9gzCY6bEkVr&#10;A4Yxuydy3XO5jg+pz04rT8PeMWuNJvPA/iO9aL90sdhqHl+Y4C4xC+CCTjhOenHXGfN1vntbhLa2&#10;d7oj5wWQLwD8w2849+T655wJt0JPS/F3xSfX9Iu9NayaGUsnyBgUiZRxjgHA9MD6VwGv6X/Zmk2t&#10;xaynzbORLjevykxTD5XHcYYYHpXO69Iz37XUbbVnG9dp9OCD+VbVrrDI0Flebp7RoPLkLIMqjjgg&#10;EdB1xzwcD0rVQSIUj1HwN448Qad4IntLO8jihBnnZZBmTzXyTh8g8rgj+WK8TsrW7ubGOCNk3yK8&#10;jSAdSzfKAezZr1X4c2k8erQXl/CL211eZrAR7A8mZGABbcNqqhH4DPYV7TdeA9P8A+G9S1i6sLdU&#10;tfIf7ZG+503SRrsRMdFzknjg+2K55z5ZXsbRhzEXgmDy/A9hZ63YvPdafcvYXMbNllxiTK44bAIx&#10;juDXzTPGLzXX0LwpNLObm7NvZW4bBeNpcjceikDhmyMAGvUbr4pX/l66mlWX9oWkRV43iPlzQs6Y&#10;3lcfMGH3cdMGuX8DGwe5XX9KskstVsbmPzGuJiyMZgcMQG+UcnhQOhqaS3lIc9if4563bWNm1r4E&#10;ihmh+1mC61CBFZo5YNoZJGAAYkDcN2Rjp1NeceH1ttU8WWGm67qUccrfv474KAspXDIqJnaSTyvJ&#10;9h0z0NxHrvwtbVtO1qKNodUup7qzngZJQ6scMQOSNuVxuAz6cV0Fhoum+OfCCajaNFO+mJIJZFG2&#10;UTIRtQqByJExjI5b6VtHYzOV0m48V6B4z1GO6trebWIE+1Wd+gJgukI2GJhkYEigeX08th3FY3gb&#10;WvGPhqTW59MiF3BHaS3Jjc7o4pLcmX5XB+Q7A2F9ccVnNLe+I55Z78On2RoLmHYdhMKn5ogOR0G0&#10;eh/Ku78Aavbazo2r6nY2rWk2o3Bjmsycqkiqyv2GSy7s8DoOOKwrfCbUY6l6w8CzePvEsnxS0ab7&#10;J/bUcZ0mLUd5U3ONl2xCdkAKLj5M8jGMV494v0vw14b8aab4Q8R6VNaahcRedZ65peUuLO9PzeRc&#10;Q8CRVABVwQyjHyclh9I3vxN0o+DZdQ8PoPO8K3EEEVrMdhtQ7LtLjHzxsqkZDDn6V5N8XovCWp/F&#10;rS/EcmtpZQawbS91JS2Vha0gwpUfwmaMeWD68kHgVyUpWdrHTJHGftA+MIWsdL0uW4a+1a/js7go&#10;AI7KLymXiQcNmTbjBPC88cZ7P4vftN2uv+ANR8M6fY20P9r6ZFYmVZSDazRlW+XI4jAX5QeTjtXB&#10;2Xh/w/40+LFlDYFbyGO9uGUzmTy/s6Qkxnay5+Rgu0Y5A9OnnHjHwvq/h7Rv7W8a3EDeVeMGtI4w&#10;sohBAByuAMdht/HitqdOHLGMjObnd8pT+GHwg8YfE9LnWNOiVjezr9su5/3VrZwR/dklIwM45WNR&#10;kgDHt0/ivX/Bfwt1Y6F8NpJNY1K3QnU9evABDuByqwW6sU4xhd3PJI7GvTfEniP4w+K7HUPD/wAM&#10;Et5dHEdtbxxafCIwjSxAhCy/ICApAHGFHQGvl7XvhZ4g8I3lrpWvTn+2L6aNYdMltXjeRmIBLTFy&#10;mMEE5PQ10KcZytN6djLkkldHrPgWf4k/Gx7zw/d3aW1i6Ip8pI4ilu5IkYBeckLjnoCcDOM/Ympy&#10;eAPgjpmkfD74S6RD4h8aa0otdOtQR5UKLy89wdy4Z8EnLbsDlgPvfKHwch8HeCk1HW/itqv9m3pk&#10;ZV0wBhM1pCAw8jZgt5meQhBwB7V4rqnxL1C4+JSa94NmfQGsrxLvSHun3XKDGI1Y8g71+8pyCDtO&#10;e+VRSqy5YbI1oVI04+9ufcdv8KfDmheJ7/xb8bNQTxD4iYRiS3BItxNKuFiaQjakUO4YRFCJ1xnI&#10;Py3e3d3b+MfEWkS3cMNvaQPBYuX3+XAH3+WHYhm4faCxPy8YHSvSPhr4wu/EsniX4r/E+0uDplnc&#10;PoWpl4wto/2xVXhOCheQKpwQoyScdRwXw68HeJ9e1DW4dG0lFNjZSXzWdyPNa0to2yLaaQ4ZzsKh&#10;STyOnFcfJKPxHbComro+lIfhxrfjv4W+HdfGk3ja8dLu0d50CfaopQY43UsQrMi4KrgZDcj0+Pod&#10;RtLO4tNN1kXFrewgQah9oEvmROvyRD2x7V714q/aZ+Jz+D/D2hQTWcV2GnisZdMT7LI8Ee1UjkjD&#10;BF2sNoZQFCqcivB/iJq8vj4w21pbSvrsMP7/AKb7y9yh+THsGJ6AZxgYyeqlRvuc1arbQ6+P4UeI&#10;vHa6N8R21y28L6DpqpBPqMod5BLZSPGojWPlWY5UfewCMjtX0Drfi2fwpozaqbyx1698yR9IjiKX&#10;L27FWHzPgNyhGc8HafYV5x+zBDrureDPiB4C8SaW39m26wTK1zscrq8xJjto4juLGVIvnYdML0zX&#10;kMPhrSptR1ia5tYUYTPsV3ZfLk+bepCY+63HA7Uq6N8NKyufWXw70iPwp4RtvAHim0i1i61y7Ooa&#10;yJZgmy+1CQfZIIypGxkWP5mXPJP8Iydj4taLpsegX1t4wma4ttPeKGCztZdv+kzptQOQB8iY4XaM&#10;KDg8VS+B9tYeEtRXxN4j1+bxBqk9uYtE0sxyu8Mkw/eTPI2RwuQpP8JPcDEfjVdc0nwrrnizWbEl&#10;NJ1q0h1K8XHnO1zIol+Vs/JEJkCAEryD6mvGliJRqaHbGN1c8x+DPwc8dwfCy5sPAthomoI/2qzv&#10;rzU7ponkuD1LKAdqqGG0Ejhecda8w8V+D/CnhXw54S8QeEruW8u0gla9und2V5RGpZNu35QrFuPc&#10;Dng19c/s7fEDQroeKNE0ST/RLJoL64tzk7bZTieRsgBjkEkc8HAHWrXwc/Z303xF8ZfEuv8Aja6s&#10;V8EafqU+r+HtI3qzXsczF3nkQHKWkLnaAwG5htICr81+0dWd2znxHux0R7F+x38PJYvhPon9tTMs&#10;eqNd69dWuMCRrxgIRI3XBiRTgcHocjivmnRfgr+0pN8Y9a/aO+BsmlfYta1S88rTL2cw2eoaVaye&#10;RAhA4Xz0i8yJgF8skAleRX2JpPxs+Hy+KvEXh3w7qVtcXusaILvQNOshtM1pZxy+a0KgBO3QY7AZ&#10;7fG2lfHDWf2bfhv9h8YS6x/p1k934eS2ufLltr1SRLaywv8A8smZhICUdNowAvNdEqbX8GJ5tJ1Z&#10;Nps+hfjZ498d+EfCsF1YRXeg674lgRtQtdYv4bxNBhssGSK2RFdZjckkB/mDIMhVPAxviVpmj+Jv&#10;hFfrbxW94txYw6xpzsuY4rdlVf3RAyG2BsY+nFfAnijQ/wBoP9oXW9N8SfGO6OjeZHDbadYQQBbl&#10;zMSqr9nQtskbOCHIYE42jkD7/wDip4Jsvhl8BNF8Dabe3J13SNHXTAZZi7yQyLzHL2k2fwY+7jjF&#10;YzoSTTqS17dkdsKlkoJHwb4P8E+O/iHpGr6Zo+p2trp9gYREWDK0jTFiqRlMsMbT9/g5GMdvi7X7&#10;PUvC/i7UtN1AIZ7e1ZNyfNFJgHJU4GRkdu4xX68/sz2el6d8A/Gfj6WASzaddXggftjT4wvTuQWP&#10;09O1fk3PYXHiG6eC6lLTwWT3Ic87UZm8382OT7n1r38NKLk4xWx5WIcm9T6Z+PCaTefs8fAWBraO&#10;61aPTLk3WD83lCJdiN06gkjvxXpXwKm8MfsvaZ/wn8WprqHiQabcRxabcgLFZyXmyTbtQ72LBVBJ&#10;28YxjkV89fGgXD+FPgzpm9vtN/4XIgth1a6PkiA/STdgdse3TZ8R6hpnjqKytreCaLWRapFf71/d&#10;LPaqsbB8H5WUqynjBOMe+EVeFvNmvuq1zmviF4y8Y/FSK613XLtNR1B55LmC0jBYW6vgS5+b5SRg&#10;7cjOMnJ5rCvn8eeJI9Q8QWazWp8O20MdzKkuBa2+0/Lu3befmOPY8emVY/EMaJb6jo08aXFpftG8&#10;E0REYgZDg748biGwPfjpiu2+CN1o0eueKvhrreopbaD430Wa3gvBmQfbY/8AVMhHorSZXuQoyM89&#10;sYKMNtDlnWu9DB8JT3P9lXt2yfbTabNm5RxuJLNx0BxXl/j/AMKzf8JXeafpdvun1OKK/wBMVVP7&#10;2N1AkRcAcqwJXGQB1xzX0QdGg+HehERX0GsSyYVHCCLzpc4UsoZsKB05NebeOLG11XwJpvje7Rk1&#10;Pw9qiWytDIVRbV3BRXHIYCQDBG3AOK6qbTWhx1GdDolh/Z+h6NYvdLFdbFadgpmWHO3HABy2f7p6&#10;fga9v/Zz0fxV4D/aIiXTYLOG51e1XS4LhB5lust+RIkojypIHl5wOMjvnFeCaZ8QodS0PV72bUoN&#10;H1a5dYpIpULIFj4Plg7jllJ55/PBHvfgz42eGL/w34XbV7hLTxB4YuE/szUo3C3kMdvtMasgA8yM&#10;4AAzggepJPn4iM22raHRSaseEa7ZSfCjWPFHg3xYY9Yfw/qlzpFyEBUXjvI3zjeSQGyWGc8DAJxm&#10;uH12CTRrmzvY4BZWMkmEg5ZQ6gFo/lAyegGeD0r6P/aEt/B/xR0LSvjB4V+TWdY1S8ttbVFIje5h&#10;+bz/ACyAyKxcN82cK4ySeSzVr2PwZ8L7e9v2t9S1uWU2Wn29uqtKJyBhSrgl9p+Y7RgAquemahVX&#10;IjRxPFfBdzpOneIZrLW3ewbVNiWsblo4IHYkBn4xGj5ClcfKORxjH2P8Gb74rND/AMITp2k3k/hf&#10;R70XUdxqE6RQ6VcEHzIEkP3o5EbcsY+6c468cF4H/Z3i0ueDX/j1exSy3QDDQorkKX3dPtV1yqJ6&#10;pHzjgGvfPFvxv8LXRPhvTNWtoF0e2FvEJIi2mW7bdqL5aABumCcdvTiuXEWlL92bRWh4j8b/AIRe&#10;FfFPiW2TwKJbbxv451S009YpH2WA844ll8sf3z+8Y5xkE96+xvhz8O9L/YD+AeufEHxrNa+IvG+s&#10;332OxSBWCXlwWZbK0iL4YwptM8h2qeo52KT5V+xT8Ptd8Y/GfUfiT4j1qLWdP8MQcahGc2qT3Mci&#10;+WmRhdiFuFH7v5a8o/at+PcvxQ+OS3FyJV8K+C43h8O2pHlJJcyqBLcyZLFmYx/KQBtUINvDFsXO&#10;U5LD306kOm+bTp/Vvn+R4VrfjCfN/L4qvbq58Q6xLLda1qL/AL+WV3J2xIQWIUAABegAzwCa8+8A&#10;Q6RcxS6Jq2m6qItWdLaW8lUG3Ejn915Lhdpc478cYHeuI8b39zpt7Ja3E7Ty3IWUpGBuaSTHAA65&#10;PAAr1zwJf6tp3gC/+HerbrLX9Kuptfhi5eS2sZgFTeeUBSV1xnkFwMda9GFGMFoVKbkzgdY07Wfh&#10;t4tk8LaxHPZTyZSK4ChRc2rA7JY8ZHAPzKDhWGCK6ma4vPC/h1dPOo313dXzGZDLNJtiWEjLRZwf&#10;3gxgZIC49Of0fuPGPw80jX/AujSeGIbj+3fC73d2sqF5onv8bRHklfnkRvlwQPlwF2irPxJ0H4Zf&#10;HDUvhlZ2VjLFYeFLm9gvQ4RBLDHa4jikXl8RuoBDAZU45yDWMq+tmiuh+RM3jjV7a7SGRmuPtU0e&#10;1j8yS842t6jHuOmK1JdYkXXIXhhW41G4mBjt43+Rz91Rv4wBjpjpx0rEurvT/EfiLWtQ061iea61&#10;q5u7SKNdix26SsEWMDhY1C8AevcV9z/sn/s02XxQnPjLxwjx+Gbd54bWC3BFze38QOG3D5lhgIzh&#10;T88gC9OG7K0oUqakc1ODlKyPG/BVrdeCLbVta8V+Vftc224KyCUQSRkkeXHzxg/McDoK9B+HH7bm&#10;ufDX4Iv4Z0awN1r0Os6heRX8y/6Pb2d2yE7Ycom5TvCdevI5ridbslguofD+jWd1eXEsstvcSMd6&#10;LHMdhDsMBF6YY49Qc5rzb4x+D/APgizk8P8AhvTLs6pOqRRXMt2XjlWZdu0qTtG0t/dHbkVwRjSq&#10;RvNHZKUo6I/VzVNb8YeOfDngnxLdX1t9puNIutRe7uRi1trRTCiXZQGNI2fbI4LcgcH7vHzJ4b+N&#10;PhWWw8Uz2/7y4mc2FvdW4KNfbsgTD7r88MnHGO1ZP7VHiS/ng0n4N6DdPPpPh3w9pWgsLViv2ya0&#10;hXczop+4rnO05G4+oFef6Et2PBUHge8tLG5t/D5hNtckulzZzXLtLI25Sw25Ykj5RwODgY58HRXK&#10;2xyqu2p3v7Pup+APhxHrnjC/1C78Q+HvEVrb6L4yMuRb2BuJSIGy4x5kKsTy7EAMUYBuOy8YfCe6&#10;8Ju3wk8bb9U0vW45joGtxPhJIxy3DM23ycglVLLtY4OGrjNc1XwnD+xuvgTwfHE9/f8AiZtR16WE&#10;EiJ5LvyoIZC38YtxEQq8BFBIyxJ9b+GHiq6+Of7OmpfCS8uPM8bfC+5iudLdjua607G22b7wO9AW&#10;t2HREER6kV0uDj762M/adD8qbrwtJpOqanoVw0b3GnyzQORuEWRuCspIHBGOwr75+AWkeArHR9Cu&#10;dNvLa/8AEFxbxR6iHRllh3EMyhtuNsa/IecNj3xXzf460iO41q41y4P2YajGCYyfmMiAoT+n/wBa&#10;qfw18S6N4L1Q6hq1zMiR2TiORCY08zcF8odcN+gxnjFViIqrTtFhTShM9A8XeKZLzT7fwApESw3U&#10;iOIzykcbMQpI4OcE/lXkniLU7dmOq27iK5jXyVhK5UqmSGzwDtGOnYfhX0V8EvhVH8RNEu/iH8QL&#10;uWy0S6meO1hGbaTV7li5mlE/B2IwHyrzkjJ9eM8S/A/xBqcZXwyBqGmtIwj3MI3wDja3YYx97IBq&#10;6TStciaPHdAW+0D7Q+qRRLc6koktbnqfmUDYB24wR05OOa86+0Jb6y2rm3iuk04hpIpjtQjBCrt6&#10;f56dq+m/FH7PX7S6eXKfhh4hurS1XPmwQRSjygpxtVJGPGOuBn0FV/gfoHhj4eeMYfFfx10rVNNi&#10;sZBc2djdabOR9oGQks2F2MImAITd8zFSOBXWq0Er3OaMLyse1+HrDXvgL4Dl+JPid3s/iP43T7H4&#10;f8PQM2zRbADdJdXUY4N26/cQgeRxn5y6r7D8J/Bf/CEfAuP4n+HF/t9PHllqemawlx+4uIjLPJCr&#10;K3zBtpUsQeTyQVJFcL4Hfwl+1hL4k1K5uv7P8WaY01nZ2VxOnyWE77orkBcFnIykoGQjAc4Za+gP&#10;2Snt/FPw68d/A6xnM1z4K15p7KWfJRre63RKOduFZ4JWHAwX+bHfx3Z8z69fQ9L4FyHwz8FfFekf&#10;DPTdStvE8EkrRXoLxW2NxjtyyrKQ23I3ttx19sV6tZ30OlfHnwzPDM2lwalMLOR2I8xI76Dy0YcE&#10;ArIygnoCp9K+fvjFaHwx8T4dN1OEwXDandWN1DuXYpk5TGPlONwPccV714f0PUI9K1TxT8QWMdzF&#10;5cWjByitJLanzF2hDvVFkKgngtk+9YYjBQlL266o6Y13GHIjy/41W9lpPxHvrO6u/Km0URw3+M4L&#10;44K5/wCWcmeM+47V5n4I8S6X4R8WeHGDFdE1m7ktLuNGI86F2PDlckiORlcgjBAK+laP7QmuW95r&#10;mp6pLaGDW9RMRlIkLLxEmdoPABxz6AYrgfhRc6J4j8beD4L4tM9lI7XEDKFH+ioz4Xn/AGMLk9Md&#10;ORXpUKC+rcvkedKTVXnPbvjXPNZ68sM8nmaVC8d6hjYY3RYZ14OF+5jpX178QP2eofEXhjxB4yud&#10;Ra0ur3SYdfXUEbbbwWvlgRrOM+ZIrYwQgG3r04Pw1+0J4j0TxRoQ1rw1cjdcPh7Zl+dYpYwmQVG3&#10;H455r9cPFFzda3+zXHpmlOtzY634Ws9KEyDK8xxo23DA/NGrA8cYHPOK5JJUqUGjs9tJtI/Jn4c6&#10;zrfgvVF1KwjnDWQEmpaY2RvtyPnliX1A6YBzx2r9RPgrqPxJ+MngHxh4H0yxuI/DlzpTWOgaxeWs&#10;lnbZuVZSyM6KZNhO4iPdgYztJxXtWgfBL4R2o8PeOvF+mWviHXdO8M6fpst95Qaxu1tgrpdvDjEk&#10;xwMFi3y4X+FcbHjL9ob4aaJCLXUNZMMHlZjtLOPfI8Ea5LKvy7UUDnBHH5VyTl7SqnCJMnp7ONrH&#10;5f8Axb/Z/wBA/Zx1fwv4V0/xPP4h1PVLCea7aSFYVhWLGxoogzMEYh/lyei/WvknZDbfF+80+wwE&#10;Ni0nlr/BIwYODj146f3ulfVnxo+LHwz+LPj4/EHwFdTTWWl6THYObiOSJ1liyFHJw+75O7fdHSvC&#10;tFTQtItBdtKh1fWrxI7iV87i7bjtJxkAMc7QcHIr2efSz3Ha9jj/AB7LeaNa29tYsVu5WaVICvRV&#10;Ax7deg9qwbO+u9V8MXb3d0wMojkEcx3eTNb/AOsEYPQZKkY5xxUfi+aPVL7VJWdZ2tEjts9M46BT&#10;zjPSvDNV1q8l8PC1Nx5cC3OY1XG8rnc3PU4PI9hj0opUXPY48TiOWWx9u/BXxmbX4XagJo4vs6XM&#10;tzFZoBlLuE5ZYl4VfMXHHA3MT3NeWfF7XLLX/Ffh34m6Ck6prEX2OaOXa4huLdfL8rA6CROevr6E&#10;Vb8C68NO+HdxcxBV8y6W/t4JF2+e2/8AedvuuoHTuCOhIq38QtK8IWHw50nX9B1WKa/1PUFvLnSX&#10;MaPZ/eDNsUl02soUlvvAgrx10ilCYoybgeWWksFt8VtDe4xbxNqEO55HVVZOQD/wFuPeu38dXt5Z&#10;+PLUQwvqf9oXX2JLOMFTLKygDysHg5Yep5wM55+lfhb8FrHxt+z3efErxf4Ytbm8/tCc6FcT7o3k&#10;tLY4laTAXMLMrIhHB5PbngvBGh6jqrf8LNtYoXn0WaaPS9O3j/Rp7sfZUaTcQo2GQMM53kAfLgVj&#10;iK9O930N6OHnLY8U1ceK9Ps/EWh6JE39sW8E8mp3MEZeWK0gCiRI16xxpna7f0r1b9kP4uah+zvL&#10;N8RbJV1BdZtzptzY3LuvmQhyUliZeN6vn7w+6GGRuzXuMmgr4ZtdSuJ4lh1vxFDGNUZMYdLSEhsY&#10;A2b2JZyv3zya+GvC17FBottYSE/uyfs4xgbHkYjb/WlSmq0JQSsVVoSoyXMfuH4l/af+CHxm+EGr&#10;aJqV3NZ3+tI+mizgk8u8tpsLJFPIuQyQLIOWYFW2svzdK/Jr4r+INC8JeHNH1mzjjfWJJHNvJGMD&#10;yvuklWUcbemBgnJ+vO6C9vpejz+K9YhlGn6tPNZJOiBdrW2C2zdw+4MM7fu/pXjXxW8UP4p1SwWG&#10;IpaafafZLVerSDH3u3Vu/tiooZdaafQxq4qFOk4x3ZwepXv9pQ3eqXk3+kXs8r7m5zs4wMfp7V9y&#10;aJ8MLv4lfCPw5cW8lrp15bo37vURsWSE4xt5U88YPTivh02V7Bplq8q7baVwu4x4DLIRxk9Pl+nS&#10;v0Q+N3gzVvFfxO8HalpGmrL4b03QIY9QjWRYkt0kV2CN8wdm3crtHGOg5J2zF8jhThpe/wCCMMBB&#10;1FKb6HOaf+zpoeoW7uNLtr6aF9jrHPKqiQf7KkLj8CK7uD9m/TbMW66t4es7aB4RvYbyfPbH3cn5&#10;VX8c18+fEv4h654OsrHR9A1G5tLq4KrCmnsEkEY+6p2jcST6/SuwX4O+LLDwp/wm3xL8Q69dawsD&#10;3s2gRXro8FtwU8587RJt5ZFX5en3uK5PbzUPaTlbsdfsLuyLmjfs9+N08aWtx4HtTqcVhdxyX7WW&#10;3zLOHJEbsm7ryTt6jHevq+/+LXgyx8cwWMl3Bcy+IrBNLt3lX7PFJJuPkyNLgmNHZyuSvG4dAK+R&#10;vhZ+0BqfwlTUrnwHpMC/2tarHcw3NzJLvkTcElBPAkAYhuCHB+bJwa3bbRtK8eeLLHw/q+q29tey&#10;2cU5nKlVnLH91DEowoKeoblSB1rGblWXvPY2hS5NTvdb8Ea34l8fWfhqG3k0xrlR59vMVmEECjMj&#10;EqdkgUA7Du+bHAHb56+Iui6AkX2PwTfQ6zOusvZQ6kHDfZ4UIyu1P3bN91llxllb+EYrr/ip49+1&#10;ak/wr0W8nh1i7nW21/XL75H8tAFCAhgTGw2gYZRtHuaf8OdB8GeELeSz8Y6lBKdHWee0Cbk8y5kx&#10;t4zk7QBhTgE49MHbB4flXOjGtVT0ZzXwZ/sXwvrfivw5451WPTLGz8mRJZ0JzKzEZQDJZcYPGePe&#10;tH4l/sxa14TuD4/hubzxD4K1KU3Ju7aJ45LaWQLLkqrf6k5yki87COe58G+KWkX2tZ8S6ZNJPJ5D&#10;RXgh67P4TtGCAMkN2xX6+/sb/E23+Kfw78NeBr+/t7bxFpemrY3Njcj5L2xhX9zLEu3DnGEcIDgA&#10;Z71viJulasY0mm7bH4Pao0viLWb2eBzuiOeOoRMKuB+A6ete+eDpbrQPDNnqupExzQyP9iRTlpHc&#10;fNISOQq9Txyf1+9P2gvgV8DrqO/1y90i88CeItEaIXthDn7NfxZbBt3T90y7fkO3Cp8vb7/wJ4w1&#10;q1vr2S5KLYaez/Z4oYyAUWIbQAcAAcc9PaumOKhiIqNrE/V3TfMcJfX0l3fyTbvnlc/vM9GPFYrO&#10;8srW0UQl2rzJuC7OxbngVveG/DE3jHxDZ6DbSLbJev5aXM4YhVGeg9l4A6Z9Oo+h/i2/hH4baLbf&#10;CLwtpKQyrbRX2p6jKoF9dyDAXc+D5YJA+Ve3H97dvLExg1CKOWOGlO8nsfJotdRlDNChV8hIAnVn&#10;J7A9favVF8PpaQwnQ7fz7jURGrRSgHdcAYZcHBUAk59e1dLpOjLfX1nNFGjTzRL9nUPyikcNgAYI&#10;Bx6Zr1zxFBo/gTwm19eRRy6rJuW3jY5+YHIcE9NvA+tKeJ5So0T2b4S/speAfANnZePfjDqsOueI&#10;rwLPZaFEwW1ty/zx+c4PMhUE7B8qrjBYmovid+z/APHb4meL9Hvfhp4AvRptncpK15fmCwtXzt+b&#10;52DpDF82Pk3Adq6L4HfDr4uXPhKw+Knx6s2ufBGnO13YaDawyLqmps28RSsYnEkUUZw678b8bcY5&#10;r1TVPj/4q8Q6zEPDvwr8W3Ph+zT7KtndSvAJY+E2kgtnCKoHznntzXy9fH1vbNxs7fd9x69HBx9m&#10;jh/hZ+xTr0fjOPWfjXqugaToOlSSTNpkV1FeNqCyIVKkh1VVGTnIDZwRkDA+3vBXw1+CXw115PGG&#10;keJNTS8s4RFDby6i0kYgUBUjEfzPKiYwqFio6Yr5/T4v6lBEj3HwJurWONvmSSdZJCvH3iylgfzp&#10;8nx303SLGeTSvgneeccMPtN15q4HXquRj0HH8q560p1dZG8cM6asjT/aE1Xxx4+1zSfDnw/8ZX2o&#10;Qaxdww3ts5ihtoAQQkUkYVM7jjd0xtz1NfH3xl/Y90PQNdj1vS9caCAwQiVYo3uTLdx/e467COmM&#10;7uOlfoh8LbHQb74fT/F668Lp4fv9YF1/Z1qZxchYoiSkqOOI/NIwBjKhfevCfG3xAuvGVrZSWNtl&#10;jHGX8tfMSJ92AmQOeF/Crw9eVJPlGqaWiPEV8N/HH4RafAdIg0qS7lsothv7Z508rgRgKCrLIOQQ&#10;33QSCOBXzh8Ufj9+1a2ND8d3ken6RIWw2n2aeTJtPGS309R6e1fqCdXvr/UV83a4QxWgUqpymMtj&#10;j6V5BrepeB73TvGJu0hmWCZbS3hUAlXJUZGOMp+YHTtW+Dxd5WlE58VTcVoz82vCPxV8VeNPDsvg&#10;a1tYIJpppHv9QtgEdoD97eowBk9SDgjgDmuDuYLfWNT/ALKgdUt9OUorqQwZgeWHbkjmu98f6mfB&#10;sM+haTZxWOqavCJNVuY1AaWNDmNUXlUyCS20DP4CuE0aA2lmUCKfO5BQY2n0JPWvak4t3irI4Inp&#10;3wC8Ft4t+N/g/wAOwJ5qjVba8bdhdsNpmV/qPlXH6c4FfVn7Ycjap8fJHliW80+z0aG2kDAEKZMm&#10;Tb6FGAJOOlct+w14ej1D41v4hcEjw9p/mYUnDSXT+Wqe23nP5dq8K/aM8T3mpftP+KoY7yX7Db6g&#10;kJj3fuv3UYIBA7Fsfp6VyU1KriLdkOSV7nuXxI+IOmSfs+aJoPg+P7fqVv5Omz7SIxAIflBk4ICv&#10;Hghs4HTnnH6IfsyfsE/D/wABeH9P8T+OYbrUPFN7bCe6eWaPy4JZ1ViIBFlECdOrFsBsgHFfl9q1&#10;rYReEtWt59sOnyacWLgYBkG0Rg4/2iwOOtfUHwO/aU+Nn/Cof7d15pks9ARbGOW+HmzXccQATyye&#10;SwJEZZs5PXGCazxFVQh7pVODn5H6R6t+zBoJ06Ww8Ga3f6Lu3lRKwu4wzYzw2G/8e759c/Jfxo/Z&#10;P/aK1fw0dA8N+JNH1SyMM0f2e4WW3llMowdr5cB8Z254BxjHUdZ8Nv2pfFnjO2Z7XTo7gWo/0iLO&#10;682no3kjbk+mDjHbivbLT9pnw/Y3Mlvr8/2EwAblmAinU8dYnHP4Ma8N0ObVLU7oVcZTjo00fm18&#10;S/2f/jrdReELnxjoc9pp3h3SIdMu5UuI5EkaIDJyGxtJAK7uTyOMV5d4o1PQPCepat411bTDdx29&#10;jAltATwrJx978Rkj/DH6H/tN/HqLxd8MFtvB/nXEaXqSXsrweWsUUa5HJPIbdn5QRwOnAP5C+MNV&#10;m+I9veaYs2IVi2RSqPkJzgIdvb+X0r1sBhasbc+xhVr80byVpHX/ALL6oNe17x3fWqve30bQ25eQ&#10;IqzSMXlPTp5ZC8jnOK/QWz1iD4h+CLf4YJbPEbucQ/aSMQYIycE4JYISOD90fhXw5+zxDP4WnudJ&#10;1hYJbaMm63q4ffuIQ9sdB8w9B+X3Dp1l44Gkat4x8MarFY2GiJHfOJbeJ1Oc4ij3DPTPQjGQBya5&#10;M1uqrfRbHZgacXT1OE/akFnpWn2UNmrxvplilrYojEf6LGqqQR3Gcbj7e1eJS+OtD8HfDSS0s9Wj&#10;k13WLYOVjIkmh3L+/Mi5/dqo+VePvDIHWvqOXwdL4+13T31e9MWq3UbmFJVz5BUZLCMf3QvbkV8D&#10;+JHgmv8AW/Cl3pkUOq6Pdz2d7qa433Lb2yd+3eXb3OAa6MA1KCj1M6sOSRl+ArTwRrmkyeH7k/Z9&#10;ZmIkW48zM4bIAKHjHJPy8gg01tB8MR3MLXFw13exygSSOziQBchdg+uPb6V5zpt9EsF0ZwgiuJAu&#10;AuJE24+TODtGQAeOOfSvQL7WPDupwRXy+f8AblJiYgBCSnHzdVAyepH6cV6bot/CjFVIrc9Z0vwN&#10;oHhDWdF8S+Gdfs3RJN8VncMA8VyIyQpfJJG7HBUc8V498TfEHjabxMbfWLmxvVlk82b7LE0akKMY&#10;LOxxnHHGD2wRioZPEem600PheWJLfVIcCOaR90M6gfKucD94w6cdOB2rp9O1zRdO04f2lqUMsKxy&#10;CTzCHELevIOB2GOvasYYZwkpMc6sZR5Ynzh4m1a/vLcwCQiyichyWMnzsANoY+nAGaq+GfFM9p4e&#10;OgW9nbvevNIYrt0Vv3cjDpx+WSPpUmrwr4hluNC8Pl75ppMWbR/Irvndk5x8m7P4V1Om+AY9HsjP&#10;4qeL7eAPL+zMyoCn8JYAg5yMnH0x0r194Hk21O28P/CzW/FyiWfyLSG3kKSSJGDuG07woHDY9QRz&#10;X2V8CP2XPg40c3jX4neLzHoNpL9lTS43aNpxFtdvPI5C8jAxuPbb3+DtR8beIJ7CCy0tZG+y5RxD&#10;xlcYDBRgnPHBzXmZ8Qaxp9+b2WWa3uITxK8smVfkHI3AfLnIGMA15eJwNerHljJJHZHFUaceVb+R&#10;96/G2y+FPxD8cPonwv0ZLOxtYvsmIeHd8/KzZDKOBzkA847Zr4uvr1/DVzqFpq0fl3lo7QFUACDy&#10;/wC6O2AQc+/pXvHw+1/wh4SuINWjvRPfXcKsZi77SZB8w8vHHtiuE8afDX4s/GjxY3iWy0+0s0n2&#10;QQG6kERaKP8A1ZZeWzjtt78Coy6nKhUcKj93zCvJVaacTgPhN4X8cfGfxLF4R0tBPZrI80ypEqsk&#10;YLMF8w4ZcgHkFfl781o+P/gr8UfD+uyad4msksYluFgNweRGW6BgpO35f9nGCCCa++Phj4EX9nDw&#10;dLqNtcQzakkZe4ukjZXllYhHKD+FQpAH/wBbnuviRq3gv4reCtB1XVoXvJ5rwI8PmtAzBCA+4rgg&#10;L29MVVTM7VH7Ne6QsF/OfA/hX9m6y1W9stNl8X4nnUuyRRttjbGcb92Sy9ht/Kvrb4GfB34WfDjV&#10;pPFeqaofEeqW0gSyS4haNIXIwH2NwxUHI/lwAeH8baH8NPCGtyR+FLO6hvLKKK4jnN1LJFJ91htQ&#10;nbtGeee/Arif+F/6c226lDGdW3XOxF8yJfx459q82rXxVdcsNjuoUKVN3Z+kyX1hfRyazrcBUBsh&#10;pCcbcdR0+Xivzs+MXja++JfiS68KfDd5P7JEv+m6izfJzxhD1KrjqOv0rs7z4heOPjTbWnhXw3bT&#10;2elTMWklJzJMOPkYgLtRcevPToOe8i/Z3+K9lB/wj/g3Qo54eGOoNKqRA9eUc7uPaubD+yw7TrfF&#10;2O6qp1I+7sfP2mweFPhV4fuLa88v7TcQhpi/M8nXOe4HZcd/wrD0K0+I/wC1xrMPhTTZRoXgXTJU&#10;Go6nIoitxu+VUUnaHfjEUI6HLEYHy+zaN/wT6+MvjHxjZ23je+jsPDEtwsmp30Nykk/lqCxRV3E8&#10;42LxwSCeK+vPiMfBlj4Vsvgd8B9Ois9K0weTNdWyDy2YbS2HzumkcqN0hOMDAyMY6sfmtKjFOm+a&#10;f4IwwmDlUnZqyRteHtF+HPwb8Px/C/4S2aGN0X+0NSf55JJB848xj97g7sDA5+pql4F8LzEXfiHx&#10;ld/2jY2XEG/5Il5+Y8cHIIHpj1zXk7WOk/Ce0i1DxjqsSM0ZjMDFvMKhfu8FsAg9h06elfIv7Rv7&#10;WM3jHR4/A/w8D2mlhD9rmib/AFuPuxpjGRjr2wcZPOPn8FlFbGVvaN37vy8j0MZi6WHp8kD0T45/&#10;GXRfjdc6hpmk6tY2dt4V3vDasEje6G3DPuXbgDACKM+3t8a+BPHfiPVfGeh+E7y5gisL69S1mkuN&#10;o2KxJDMR91cjrjj+Xm0fh6/sYpLq9QxNc4aGM/6xlBOSRk88j8PyrQ0Gyhu7+7mmjJ8jaEAOOVBA&#10;IOOqnlTX39HCU6dJUY7HylStOU+c/VO8tE8FfECa/ikVoGgCqLVMgsBjHHXnmmQfErTtJmifxJbK&#10;EBy0iY80ZPdcfSvzojm8XIfMtNRnjiYbm2ztnJ9u3pxUQv7tpYm1g/2iQ2WBmkBZOmCcjb6/hXmU&#10;soVON5SudVTHTl0P0N8dftCeD5/BuoaBa2bXovV2wqZkiyR/s7MnHpj2r4D+F918HRJN4d+LiyKG&#10;kYW0kauJ/wB4TwPLRuMeuB/dr1D4Z+FfCPi/VpIDBc6asLZnuTcq8cMSkbiyvztOQuV5BIzxmvWI&#10;ov2cNGn+26TY/wDCSXjkD7RcSymMYOPTZ8vqBitY4inh17GKbuunQyVB1Gqlzy+7+AFpqNylx8IN&#10;a/tbS5fm8u5iZfIC/dHmNtUgc8VR1T4d+G9As5U8Ra60mrxJtSytVbCN1AdiG3Y9Diuv8S/GHxFD&#10;Ibe3vBa6XCvkrFZIihQBjlhzlvyJ6dq80g0fxX4pb7TZ2237S4ERlHzPnPTkdON3f0Bp06lVfxNE&#10;U6cOiPFbjRmtVlF5GpuCzeUgJbfgnnjJH0wDXX6TPa6To0ltcTRwzSFhsJ69AMdQM1ueIfhj420B&#10;ftd1befIQ2TGrBQD/d3bQw+mcflXj7LrV3eJBdQlGjb+FCRwRjJHy/lXfTakefOMoPVHoXwiubG+&#10;8WziC+3yIMRsxOQAG6Z4xjB9O3avTvHXiuz0+5gjup/MlO0SeWdvCgcAfw49K8T8N2Nv4P8AE7XT&#10;yvGvkiLqSfMc7sg9OO2f6VneJbC98VXlzcQSFUi+SJeBsx6jPfqSfoPWnKhFzTGqklsS+I9Sn8a3&#10;iWOmfOluWdUUgbU/3u5HHFZsnguezVy773O1wy/dOO3Xp616L4N0ax0XTDqdyu2XaNxOMKE644xj&#10;3Fc1qGrb7hbxYlVXUABuMqOCMdMdBzWylb3Yhyfakbmj21po+nNcqSHbjJ+Vzt5J/wDrccVyF3rM&#10;9/OJXldnPUs4UZHYe3NRtqFrcuttcuI8NnywwZd2Pl5/vdsd6ILjSI71De2z3CorLsK+WBlcj6+n&#10;bijkA6jw7aeLLyfzLa8Z8oqphdwEWS3Y8dfev1Z/ZV+Gdl8KfCU/xD1VYm1G+3R2zysEcK7FZZPb&#10;P3B0GCRX5SHxtqQhXT7LyrOJzvCxEEkcZYkew457V9I/Cn4p2sunjwpqGrEyuXiiD5wivghV6bSS&#10;D6ADH4eZjsPUlD3Trw9SKZwf7SvxHuLvxLLZ2siz3uoEtNhs4QD7gboF6dufbBrwDw54l8WCVNI0&#10;aW1ibeFjj8vdgHO7cSeMemK7H40aNaW2uQAQGTz1luGIbHyKuBkD1ySP/rCtf4Taf4b0zxZbC9CR&#10;wvEu/wC0SsHDk4AVBwTzwuM110eSjhtjCpLmq2PdvCcHjfw/pMWu3/nXNxMQIQIQIxtGCScdD05w&#10;PavZP+FTfErx9Z21/r+0WrkPDablRiMfxBTgdvXH5V3snxc8R+cba1m0+6sJQpj3xr8qKo/dlD90&#10;jjA4xXa6B8etOtYLa31O08nao/fqFKljzjgEqOMAdhXxWLxtf2nuwR9Zh8DS5NZaHxh8XdF1D4U6&#10;eLbRZXspLlXSZIXwCV7e2OORivlm3vtY1+0MmsapPdpErrH9plZlyNvTJPT8sdq+0vj8F8dajbS+&#10;Hr2CZZQ7lXOABIfnXdjG7oAPT6V8y3el6x4fh8nULMQwzEplU2que/8AdI47V9Nlk70FKfxHj42l&#10;JTtHY5LRjaiK5s3kVpRIoEfTco7kemK+k/AHw90zyk1qOFWQp5sz9QNnoOn19a+Yr7TlspDfxHZF&#10;jynZRllzjGD29O1fXvwn8e6V/YaW0bKHY7GJ6lQMfQEnseldGMlNwtE5KOktTJ1XWng8WObseXbQ&#10;QbVTBThl6kDr3x29K+h/g7P4h0bw1qNzHodzdQJKs7PHH5p2GPcAQD8mV557fiB8seJL0Xup3EzS&#10;/bJklLu0YwqJ0GPXHHHt2Ffo/wDsm+I4PFPwt1LwxYn/AE2zOXVsfxscflz9BivnscuXD6nbB6n5&#10;uXfiyw8Ya1c3HCF7mUGIKMLtyOfqOncZ7V5/H8KbjxTrNz/ZcnkApuGR8pX3GQWP5YX86xPHmmat&#10;8Ofi1qeh3JZUW7eaEAbFMc3zbTj07flXouj+I7/w5q4utOAuJGXbtJ+9vHH869mMHRSdJ9EZT5am&#10;kkeWX/wi+I2hagn2aaOccQsGGxSoHU9xheV4r6gvPAF9qPhtYSA92kcZVWbduVEVeDn7307V1/ws&#10;03UfGWprJfhXk875R1VOxUEdRkZNe7+K/DOv6PqsVpB5XlJFuaLcELPtDHClchfTiuSvjqkpqMrX&#10;QU8NSifJnwv8QeG/hiBDcET65HPIoSTlIUds4wRzJwcHBHHFe86x8WdPOly6lf3MSMQCxckAY7DA&#10;IJ+leQ/Gn4VJqulDxbY7LO9tjFNuTnJUgbcDA/A49K+FZtd1vXtQXSrmb9zv+cI2wYzhQTwew4GK&#10;7qeHVZc7MalRQdkj6Oa71L4ga3/asLRzrHKHto3+fLdFJUZ4I/hGD0PbFdrc2HxC0nS2gsNPmRpD&#10;+/lEBHHUbDlQAMc4/GsT4eI2nyhIEaIG2++DsAGf4SACCPUH0xiu21/4rax4QitYk8mVZFId52zs&#10;/u8nnn0xWcou9kaJx5U2enfs+eLvFwttQ0DxXazfZ1fKXD4kTzckqOpI7Dkc/pXvd6ZZLqB32hFP&#10;zhcYwRgg/wCe9flzrPx78Y3Nzdz6bEiQh9xK/KhPTIAII5wMe3Sr+h/tCeOdOgntbgx3iGVWKpGz&#10;bkA6KTjB+vFRPAVJe9oZSxlNaH2bqK3sFzGGQyKrtuCj+Hk8fT/9VeceGNP+HuofF2zufGxW28hG&#10;SF5GPlFyQRkbdo3cZJxtI681wXg34sar8Qddi0rTNNuIbuSTc4baXCJnexwdiqMcnjFeoaz+yl8W&#10;PjHcJqematDpsVqwK5RpFZmVlUjZtBOMj5eO1OjQ5Jcs3ZPsE6kZRuj7V+MfxB8CfAzwS/iN5oVa&#10;WD/RbZCDLdXBHyImBwpJGcDp+FfmFYaj4v8Ajz4xufHvjJtlpZL/AKDbtzBAxIGyMdM8YzweD3Nc&#10;t8VvgD8UvCvi3SvC2s6/Hr0ltF5gj+dI4GZlTbtZyA2OMg9scYr6/ufD2l/C3wVp2itCJFsIFadw&#10;D893KFyDx0J6e3WtqVKlhYXg7yexyy9pU+R846z4aTR7WfUL7Y9taruc4+YoByP94cEdjXyA2tXV&#10;x4it1kl8xprpHdVxwOh427Twe3TrjHT9CPGb6XrHwx164RQkw0+WdpI84R1+6PrwCR2r8vdIL3V4&#10;CoOZQ0bFh/AcNlSPu/LhT7fXj2MO/aRbMKitZH3Xp/wq8E60IWE5FxPCC6ONo+bnBxwTzjjr2ruN&#10;Y+D/AMP/AIc6TZa7e7Llrp3ZINsiq5iAP043DqRjPHfHmGm3zWr2epTTGDZArCMZ3Dyx8p4Bz2PT&#10;Fcn8QfG+s63qbNLI1/BZxsN88mIlYYMiKflUNyCduACfXNcNVVZtRi7I6acIRV5m/wCLfFeuajZJ&#10;by2SaXp6WjTRRKyMrxqoZ9xAXBUnjjjk4718z3Gu+IAsV3qktxFjytssLlBHvPy7l6HAGSCDjgHq&#10;K6nSNauPGHiSGfUwEt9PmjURTFo8w5J2kfdwTyR24HNe9Lp2kPavc63DDBasMRBAQjHZyOgOB9Md&#10;q1jGNBK4OTlI+j/2cobrxF4Q1K5v5mbyJYjEhdiIxuyyLu5xnGM5P6V8NPb23iz4m+IZbjzYLeTV&#10;p3VojgmND5YQkDowXPpx0r7t+BafYfBOo6To8RCTJsiKDfuEh52t7Z9+PpXZ/CL9k5vCWny6n4lt&#10;hf6rqzP5UUmY4rcyNu+R8YOOhYgcA8c15U8XTpTm+vQ1hSc9Ef/R+/umM9KOc9eB1K9D7D8Kd7dq&#10;b93p/n86+gOccO2O1IOTtzweKTvjJO3FB6cfpWYB6j0IFH8x09qTHYjil+bnHFAC+3pRjA/z0o6n&#10;jnp1pM9TjGf6UAL+lHseKXFHt2HSgBp/LtTuh/oKO/H/ANajp+VABSjGOefbtTacPy96Q0JyV+bB&#10;55HSj06dSeB6UmDjp7D0peOMDP09qgQvGDj+LtR0pO/4frSHjk9B1oAcenHpRnPTkUg4+Y4z2Ao5&#10;B/z0oAd6ijkCjrxR79PwoNBcc59hSfyo6dqMdPT60AL6Uoz257Ufh16YpOucc9hSewDun4Unt0pM&#10;8+tLUAFFFFADwAG3D0paYMDjnkUlADsnn+VGR39KT/DFGR+lADhkYz0x2ox6cGm9qKAF/SkpenA4&#10;o+v5jpQAe3ekpOg46etH6dqAH5opp9PSj3xWYDuBSgrTMigHAoKTH8Dtg445pnA74J6UvbJ4p3zd&#10;COVoKFH4+56indAM5A4wc/lmo/T/ACKcOOnFAC5GB39qTPPHoKTJwKP6deKzAOOBjFBxjP8A+qlH&#10;v37Umfb/AOtQAlLxxzS+g7UmMduaAFB70e2abzmigBfpR0HFFFZgHFHNH1ooAKMUUmQCM8UFIXP6&#10;UUdvrRQUFG6ikOAMnoKAH8dBxxRz0/Sm98UcZxUtALgYHtzS+mKTGB6YpR9761IB7Y6dqPpS/h7U&#10;eh9ulAC8UmeMHt+FJmk4x9PyoAd+lJ16f/WpOelH0oAeOOnFGaTikHYcDFBoH04o9gOlN4znnik9&#10;sYrMBwpc9/8A0Gk7cUfT8hQAuMdBSjGABSf1o9vyxQAo6/TtTR0XHX+WKX69R3HfFJ9OD/npWYCc&#10;f/WpOce/TP8AKl4HTk9aPpz6UGgdDk/5/wAKTH5f4UdBhf8AOaXjpQAUf4/z6fhSjbnqO3SjjNAD&#10;fpRx60DbkYGKBQaBz1OeKMHoKOn0o4wRzQADHHPNKO1L7joOAKbnHAPSswF6gYNJ09B9KX0NHXOO&#10;PagAOc9aQAZHA/z7UpJyBkY+lJxuxkfT/wCt9KDQP0pBS+4oPQUAL6Y4pBx8vpRS9umKT2AXjgUn&#10;XpSdMUfSoAPxo+nSj9KMdMetBoA6j0zj8qQdPTmjjPP96k4wPTNQwFHUZ+7Sg9GI74pMdO1A7e3N&#10;I0FB4FL9O3QU0Z60n+RQBKegpvuKTnoKcR2xWZmJRRRQUmJ2H1pe/HOKTtgeuaOvPTNBQdvTFHoP&#10;aj+ho9KAEo7DiilHUUnsACl7A/pTelLwD7VBoHBOfTpS9x2zTc8DPqaU469MdKAF7ZPAFJnp7DOK&#10;TrwOo6UZ3EH8/agBaVeBikHbilrM0FH+fxpPSl9PbpScUAHoB26Cne3f+VM4/pT/AEHQd6AHcd/e&#10;gf4U3ij61maDx6UHjtTPalz+FAC0vTrTenbNHT2qGA4cYHpmnDH5UzinDIPIxSNB+OM447UdMCkH&#10;C496XODQAUUvSkxgY6UGg7/9VApO+aT61DAcOlL/AE7Ug6gDvR/+r8qQC0Ud/wClFQy1sKenTgGj&#10;+HFISSBnjnine1DGL3pcjNMz7U8H+XNQ9jQBx/Ol600cfSlHapAWlplLxQAvt7071pvpS/44rM2i&#10;SKaf+lMXH0p/61DRQuf0peOBTcUv9azsNB6cU4dqb7elL74pWLCjik6Y4pR09OeKAFFHTHsaKO9Z&#10;gP680UdOKPag0HDFToRj6VCuKlXCis5G0SdRggipR0HtUK9jUgxk/T9ayaKHjtUnSo81J0qAJF4x&#10;zT1xUa9CBUi+tTIEWV4HrxUuOmKiTOPSpPT61JoPxRgY/GjPT60Z4P1rM0KsnX2/lVZsdO1W5OvG&#10;PeqbdwOBjrQNFQqKQd/rTiCMU3GKCxajqSo6AI6bTvrTf88UGgw8daYfapP0qM0AMNJ/Sl9qbQaD&#10;O1JS+1J/Sg0IT/KmMOB9etPJwOnFMOO1A0NPrUbU89KjPU9higsjbimZqSoiMUADHI+lRE04jPNM&#10;xQAn61HTucUyrSAaRUee3pQW5x6UxQP/AK1agSKc08YpoGQcU5V6UGY1iB+HFVZ9Qt7M4kEjcZ+Q&#10;VM5x19cVw2rf2/Pet9msyqABdwI3Efj8v0rSnC5E5cqOuh8R6PMRF5ohf/prhR/hVk6npxiLJcI+&#10;3P3Dnp9OK8ot9Ouoy33pZ8bgsg2j9TUVxYXqHNzKLVjyNoPl8fSutUWc7xB6NFF4T1KUu+TMegbI&#10;JI9O1QTahomnv5NpES2funG0H8sVw0OpwwDe84nyADuOzke2M4rNumtF2MkJldzwiSEfjVqgzB4h&#10;HfyyWMI3uC4foExtT6881paTd6bcR+S1uiunQ4xkdjgV420RGPPgvI1z67s/lxVy1hWH79xdQsBk&#10;euO1bKkYyreR6lfu6yD/AJZxDq0bfLt/pWW2raZCv+gxCQDqz9v8a4P7RcE7Y7kTp6N8rH2xVgah&#10;YSjbcRhSOyocj8q0VM53W8jrLjUtR1GP7PbMEI5AUAZH49KrW4vbcbr7eF7APkisGG5sZwwgkaRk&#10;6pKuMfj2rWsr5JP3bxq6rwF8zafzFVymfNc6Dy7OaLfEGf1BOarwI20kqQc8Y4wO1UTNaeaqwRtb&#10;t3+Y/wA+lSG6ngBfyS49Rgn8qqIGZqqbtSAPZBVZwFTjP4Ul7O01ybjYybuBntVcylsY9q6Eck/i&#10;HFscZHSoGZ90a8YNHJNTBSTGnfNAiyh47fjUg7fdoVCDingYPaswJV29eKwPE8YfQ7ksu4RfOAOM&#10;7T9OOn6Vu5BU7eoFZt1H9psLiBujRMPpxx+VBcTy262LbDYgtIZW/wBaRuPTpj3wK5CK7fbJdj5U&#10;jbjH/LRV/wAB2q1q+szwxnT4v4D5hL8/QCsuwy+nSLcHbE0bJGTzhj/TFZnSXrqQXUloYiAfN3ly&#10;OMD7vTpT9SWfyriWcDZDkBVHGD0/wqeGUaYi6cpViIY33EY46YxWzbW8Go2bWru2OCQOcktx9KAM&#10;DTZFtyZbtCgPzfMMhvT69K6a9ia4h3iXazcoOu7A5yOymsYGSW/JmObdW2KD0YjjOPSuth25xsZy&#10;F2gtx8o9v5UAY8lzdmCPAIa5lVHUgbMYxxn2py2S2N1jfuEZ6D7xI44PbNSatE7oJfMO5SNqheEb&#10;pxjtV3VyL1oZzGxl8gfKhz+PHcj+VAHT2WpxXgkWH/VxIFRe/HXpW58r/vQu9UQYx1/yK4fRrSQR&#10;J8xAYKCRwD9M12+njzMpH83lN16A564x+tZmZh+K5HPhjUiZmtZPs74kT7yHHGPcnivmW1Q/Z4Ss&#10;TFnUbpGbJVf7v+9jmvpLxzfvZaJcLEVD3JW1ibjq/XAPXgdK+fDKlpB/Z7yrapHF5wfGWPUMFGQC&#10;c9B6cVoBNbR3VzBdTxQc26eZIpxwi9cDjp61Zsrq0WaS4dlZJY/9VjJCKOnf2x6+1Q6NqS6baXF9&#10;cxyyz3cbQMhx+7t2xng4GcD8K0NBs9KOoXM15ujAiT7LADt+Vuq9OxI//UOJkBahma+ty903+pO+&#10;OI/INp6r0z0HbHtUN3I95eROzKjMx+aNhjYF55/DHTtVG21mG9uy0KeVLudZRhQrKhOwAZC52gA9&#10;Bxmq9ys02lXeo3jfYn3I1jBkeZIM8/KPm5HTgAd+KkCFr6VhcNgiFydny9ccZJ/AVYNjp032FgXt&#10;nKgs+NwbvtIzxWbp1xLbJ5Mg3hMTAtgKgz0P8/8A61aVwgm1tW06UG0EK3chHLpsAyOeBnjgdM1o&#10;Bd1aRyzWUIDs2wFvlDb+gVfQAYHHTk119vttbAqnN6rD7J2/drjeQDxnrnORjpWBI3m+Vd24VwU+&#10;XP8ArArcEDHce3St230vQdTjVdQ1ZvtCpn7NHFtds8KFLEBuOw6d8UAPtUthfwQ3UWI4rbzpAvyc&#10;Zwvoeen410z3I1WwaDT41tLO0AmVxlhu4Ubie/WuSiQXl+hj/wCXUiLb1HlZAAfHBVTzWlJqlxc2&#10;l1orvG1rBIN3loFaaRiNox6A4/KgABcWLzOPNlEjJGF4yRjLNjsOgH+RraK9tDNJf22/7SU8tI+g&#10;3cEtkcYx2HOKyZNy27ea23ycoAv3mYDnj2qLTb27/svNuUiKlgZ2A3DOPXjnpnHGKAOju7woWtbe&#10;7kuiCJJjDgJH93AU8sdoGMA8DHHWqQa/stq3RjCyuZWkfBY49B9PQVCl5LpWjPphWM3M1wWaVSC6&#10;KcYGMZBPJ+mRxRbW7OzNOu1XGd7jlMdeM/4UAaImSCO2uoN0l06Mr4/hXPDHj0rVivUMaTTP5hGQ&#10;FjOBkdTxxXN+aRCzifdNIoG0DqB2Haq2nZZntnjZmTg444NAHXR3lvCVeCFklLFlYnOwew6Yp81y&#10;t0TLjMpGC/QDHoBiqonVgrW42IE8tVxnBH86uWsCosbKMxhMtv4zu7UEMsNMLV4rlURiVAEOcke5&#10;9auRatK1v5QjG9m3bgMbfw+tYs0u93yMNu4K9AnYflU1tlSYmGc84H9aCGThvNfDsXJYdOMj1+lT&#10;H93vESMAOBznp6VU/eQShZUAyq4Psec1YWNmdChO0H1wNp7CtCS+MxqibdrjtwevtQqnOSD+A6Zo&#10;WdZnB+VSAR7n0xTcKOhxngUAX0k/d7QoLFsnj+YrST94okxgAd+9YygkM4UlAMYXt659K1NOkjx5&#10;ScD+HP8AKgCwvPzFwpAyMDORU4f5SUOVHOaryu8coRQowQN2OAKVlLx4H3ei/U96ANVLYPpz3KNv&#10;aPlkHRh+PtVFNxVFONp6ds+n5U77eY1EcJ2lkALDgDtjFQuwQKo+XBBU+3v2oAsSn92bn7oVthHv&#10;65FIHCoSBtJGMD36VDv32yiPkM5LkjjI9Mcc1GzjjZwP4SRlT+FAF+Ob5z/dx/L2q1H8wLD5u/5/&#10;4VlLKTu2j5u3H+eK0Ld0SJizA46gdqAL3RRg4PH+cUgxgL3PIxx/+qo0ZpYxOBlBgComlVlBz7cc&#10;/wD6qAJxgNjv7dOKkBxlQMkdaqMURVJJyfTpgUGXad5OTjt6UAeJ/FXR47K4tNVsotkd/OIrxBj5&#10;3jHyHPbI4444FcDNeQ2v+iSYyVL5TpGf4e3WvoPxlptrqnhu4E/yta5uYmPJRk9h6rkV83TWt1Yy&#10;WjXMZi887kkHIOeDz7ehqJHRA7PVvDL6PoI1LVmMF3eKf3Y4AXACBvduenQ15zpP9pHRtV1WykaW&#10;6gKWtvn5yhl+865z24GPQnpXqfii/s9U0xX1e7M12IAkcBYbljBO5lA+Xc+AcgcADsKwfh2IrvVY&#10;ZLqPz7C2t5oiCg3LGwBJ/wCAFQCRzz6nnim9LHZS3Nz4keFPDWn2x0y1mMsc4t7m0hR9u5AB5rD5&#10;cIXySVHGCDivNvH0moXHiy8tNLRW/wBHhjERx0MKqEHYDJ+nWt3xPf3Ru7azvx5Vrp8X2e1PH7zf&#10;g5GM8sMZAPauw+HeiaF4j8Y3L+ILpbXUWMFvAsyhfmli24IbCksFwo7twOoriS1OtrQxPiRoV1oH&#10;hLwLq0dzi62LGvl5C/LFEx5zg8sefSvL9V0mzMsUFmAk088URfOcb2G4n8/yrrbXw7reqeMtG+Gm&#10;uiWNNF1C4a5LsTH9lT96SF4+VlwoPQg5Bwap+LrHxK882naHpMm3T4VuU8pFcxiQl0aRgAEUKuM9&#10;GIzyORtTtCNjOSNbxTa2WjfFy+8K6XBFbWzR28YaMYjdJIY5HUoAM7zxkdOD1FcnY3zaj4lutQlX&#10;yJru7gghVcHyo4/l2+hKgdfXtXb/ABHjvLTxR4Z8UWRje71zSLVnnABhE8K7HVckgKPlz6A1xniD&#10;UNJtvG1tY6I02o6hcywyTpCvDTqu1mVMEjcwzjnk8fLtpESNJfE09tf32gagFV55UFrnA8xd+Qv+&#10;8R0/lXb6HbHUvD/iTW72PydYsZIwVZiSlnOBt+UHHOCPw4xjlNS0jQfhxavrHilY7/xNcRpHbWRw&#10;RZEsXGOu6U9C3Re3y5zy/wALrTxDc694h12G4kSyuNPMd7cKcLuABfaDld6cBTg4x07U/s3KiYXw&#10;+8Ny+J9fuLdSkelPaMLyYjKI0jYHGf8AWEr25AGa0fDOoeOJfFNx4QjuGmis7oLfXEih2t448Dgj&#10;qGG3A98+tdnr/ifwt8P/AAxBofg50ummxJPcRncJC2DIx3fxN90KcbRnjvTPhh4tXR/Gkc0pWJPG&#10;c801xDKF3wToM2+1zgE4BGMc7unSojdrbQooaFpMV146MVo/m+WHuIlA5Prjg5IHIGM+mOlcX9h1&#10;m0Nxqdxdm6JfId2ZmjZW6NuC9uOnbpXoOt6FPHe+IPGGmPcac2kXccEcanMsdy2PmOCV2EdAPXnF&#10;UNQeTx9pVtrVobS3voW2amUJQSyAcP5eOGbHAHU5/DSJLOUh1c6fJ9sKZkByqn5dwb0I7+ldbqV/&#10;BpOtWjtb+bbX6ICclSm4DjIB74zXT3lj4auLq1SW2nt4tOZFLnHKovRlwO3XFRfE3TA+lRamAY47&#10;KSMRMh6QOoxgdj0xQ5+8TyGTrbWWkXtrFYQ3EzhcnzmjYFG54wP7w6npXC3VxJd3TzwLu8spEoY7&#10;llkGMLkAdOOO4z+CwRC30qbWJ52MkgKRNL8zMqf4+vap7c/2NY2UuoeXveJ7qCLHzl+Nhbjhfm3A&#10;g9vYCtjM99+ElpZ6v4mbRVl8i80uDzbA7B5bOjbbhyoABY7scnoDisL4ia78QdO1pdE8Z/vLa7jM&#10;MNvbfJbu2QMOjH5mGeG/LHSvNfBmtXmhapbeJdC1AS3thN5qwOWjWWHkvF1GQ4ODngda9S+L3xG0&#10;rxzqFsvhi3Y+U0crSzIBIsyqDsCYByhOGPQ4rlknzWR0Q2PJ31c+F7qXVFRJr+Rkt1MCcZIx5Sgj&#10;b8oQE+vHHpY0uy1abR9S8Q+Hvstrp9vN5E5WVnkedQpBwQQB+8HcYOan8crYDRNPE1psnV7h5mT5&#10;Y0unKmM72zuGFYYzgZ9OKl+EUV74ZuP7c8QQQN4X1eb+ytRO9T5bN9x5QSDGFZ/vD7qknjitOVKJ&#10;DPP9IvZdZS8iuYsm1jYiUOWDM33QAc4YjnHt7iuv+Gkk3hXx1pU80ssVrdIFkCZ23HO+NXUcHodp&#10;7H0FTeJfh1d+GfEl14QTasb3olBkGyWe3zlCmSR0ODg8MCvbFc/qWqazY69YxC0fyrK8hkfygHKB&#10;XCvH8uflAGPrV3ThYRJqvivw/qXiPxFq2n/6PHDc3CXUDYU2g3HkLgfIcYX3BxxXIeDvEFxpmna5&#10;4klt3hs7i682xd9qwb8bCeMnqCMdOtVvDVtDffFTxLotpGt9Bq2qM9wpYeUtk8e6R2LHB8ticf7Q&#10;HGSBWxd6DomgeDtQ1TUdYtZ9Asv+QZukyEuCzYOxxguQcBBuyT05rKStZGlM4zw7rvm+HNe1CYmR&#10;7zWIC4UEKUjYOU6dg547ZHFaF18OLT4haxqE9nq0+malZh7y6+0x/JHYxqAHRV2k4+XAyM9eOK1v&#10;AvxKk0LwBqs1vo9vqT6bO91C6KqM8rsAWwFIUIAp+XGAOh5rp/gl4Z8eeMvFV58RtSstvhWSV47e&#10;+uWCm5ZORAkYIaRAw2g7QmMj1VeWo5R5pyVkjeC5rKLPFLTxLcfDTxnZahqtwst7c2O2L7PG0ZtU&#10;wDkq5dSdpPUn8BgV9A+J/B/hz4hWUyWMsp/tS1E9rOZPMSaQbW24PIwevv8Ar87ftC6LqOmfG6eR&#10;rVlsbi2RVbBcRt5ZU9Dx1Ue/P4db8O9a0i08B6Zb6JPPb6v/AGh5d0ryBzC0rBCyDnbGwYY4+8Cf&#10;etvZ88I1l2HCdpuDNL4afHu4+B/gjVfDeraTa6h5GsSXE1u83kXhll8uM4Rlb5IwvU4yBxmul8U/&#10;Gqw+IHhGbxFpngK7sZtKk8yCS/vFlR5XYI7RDG4KAeRnH4isj4ieArS3m8X/ABM16KGbRtKubRL+&#10;JIvNukS7WKOJwvEeySRtoLN1yCMDj571DxJ4w8TeKNP0wlbaExMkGmwdLcMCMydt4XktjA9qzjQp&#10;VXzdSJz5RdH2eMdas9a8RL5ltp7T3skJPyzJuA2DHy/M3BJx8o46V0fjjwrB4usNS8cancWmkILX&#10;FrGOWYRA5DEYAkY7cEZxgcV3fwug0Gzu7vTZwiWOssbG0lf5nj+xcyOCQSA0jEgccoOMba5j4/8A&#10;gnwz4abw5o2ktJ/aesQ3N1cpPKXRUjUGNgOAu45GPYdqarRjVVNaFSoS9lzm14I+M/jL4gfCm2+B&#10;o0+yt7KeS309NReLyLczyzKYlubg5USy84YgEkL34r678beI7j9mXwHP4JtfC+oavquuW48/xIzx&#10;/ZJ5UjAAOf3gECE7UI+9nsSa+Tfhj8PkPhrWPBllZTyR+MfBjatGqFpHHiDTGEsPlHJ2qzD51UYO&#10;0DgcV7Z+1h4w1O5+AXgjRfEF0v8AwmAn0q7YoNpYCPF5uAyvcD/a7YpVlzVYxiiaV1A+OdK03VvE&#10;PjTT9H0hlhWztVg8xwP9DtIv3lxM38IODjPAJIX0rU+H8GjaT4j1nxiivdafYbl098Fg6zybYZ3z&#10;jjABA25G4ccYrT8TrN4C+G82lLNLHr3ip1udVuI8B4LBcEWoyMAFWG8DBYkqTtGKu/CjXLj4ieJf&#10;Cnwe0m0FhZ63qirq9y4WR5rWD948Uf8AcDxoAXOSp6CuiouVOxjuz6G+HnjrUPBegHSdHRLjXj/x&#10;VENnMjl55HYIUl24z5kahkVdrjjjpVX4f+FdJ+MXjbWvF/ijUv7E0DVoX1DOnAO320siuhyrbFVi&#10;7PkfMWAznJrn7w6zr3xk8S+JfDZmt9Kvb+PT7JlURPFaWI+zfu1xuKShPMxjvyMg16l8Ofidan4o&#10;+JNVuNOQGK3bQk0mN0L743VmZlx5YPG3HJ2+3FefVnaNz1sJS5tz5u+PUHi/S9e03SvAutyabpWg&#10;iJdMmZ2glv7tUWUnfHz5Z4j+YlWYHg4r9KPj7ey6h8HbH4mXWmyQT3umWR1/QnXyWgMwRwzIxJRr&#10;eTC7WGSoxkFcV8XftN6JcabL4Vm12wEM9m5D2Nkfm8jaH8yLA/gPynP8Q9Mmvbda8f8Ahzxh+xt4&#10;tk1jWjbyoZdJh86Ymea4Uq9pHl/mZ5kKg5HLFvc1xKDqUFpqaVI2nFroYH7PHhW9+IPjq81NNPOj&#10;aWY1g1SNcbrsMf8AVsUC7chSD1IGT6V6J+1B8QvA3w5162l0S2N5rvh6JQtvbzeQiWqLtFpKE5kg&#10;y2ZEx0O0/KWzrWU2o/Bn9l+08bfDx5ZPE+raPbY+3OJU/tDy9jygEIqsqAhRnYNq5HXPl3xE8E+A&#10;fCsPww8bT2lzPpnxd8Kz+Htf1GS4ab7Pqd5Hb3MUxMu5ftDu0+cnIERYD5CDjGKjV5JdDGpX5pp3&#10;02Xr/SPz70DWPH958aF8Y+CEu9U8c6nPNOIdHhaW3tbWdds0aRbn2W8adBuCqAAGGM19QfFT4TeM&#10;vGtrZP478P8A2bVrQT3c2pybje3qQRkYWIqvlwZYNIoJGVGMV6v+x58OfF/wE+JcfiD4gfYzoXjD&#10;SbjTLSeJ/wB5b3VjKJIzcBwBEJkDBcbx0BI4r7P+IGp6emjwR3Ri+06texWmnIJv9fdTSKURGXBK&#10;7sDggYGDxmuzMcVKjKMKa6Cw1nfmPG/2a9E8Q/EW6g+KHiXTLewg0OyGlaEhffLcXGNtxeTLtGxU&#10;UbIVx/HIT0Wrn7Y3ivwT4e8FRatqdulxrMBa0tTI7psZ0+ZSQG3AKcjI46jpX1to2nJ4J8PQWc6Q&#10;m5ZsSfZo/LjM0pLHaoH3ck9h645r8bf2ztWufip8WB4G03UIIxY28n2QbsRyTwKRsfae77xuOcYG&#10;BWFGMpSUpHNSlzVZSS93odZoFl4j0L9hr7Nbh7eO41C+u7ubGftSz3eY9p/ushDEei46V896J+zb&#10;4v8AiF4/1D4YfDeTTbaO80G31tL7UpWjlubS5ZYnhDopOfMBO1QQFx7V7Bo3xF8d/Er4MaD8AvDN&#10;pDeayvO6zixALW3DMoM+fKVWY8uWQLjB7buJ+Oeif8Ixa+BLLUDBLrfhNP7N1ZbO5KmzleAOkAnT&#10;Y67No3bGAI4Bwc16d7ScYPcwlG7fMj6U0D4C+CI9Ksrf47eFNb8O+OfDUMdrp+rs6vpc0duVWE2k&#10;iNNCQqqpaMgY5IxurwTW/wBjXxh478Wal4r+E/xGspBJJtu8WM0Mi3ZHzxPHESEBABB75PpWB8P/&#10;ANov9qTTdBtpfC+v2/ii1kvLh3sfEitdHyeERY5w8UiqgUkZkGc9zw1TxL+1JoHhu3vPEHw7sLvw&#10;98Qbm8WJYkhc2Dky7pQi/wConjbnYGCHB3bQRinToV4SvFoc+Xl1PizxT4S8b+C/G0nhXx5Zi01J&#10;EJ5TEbiPjKnPI9x1HI4Ir0X9mt9JuPijp2k+I3aG1W4LRTK6wgSEMCmSPXBAHPFdJ8T/ABh4m+Oc&#10;WmeO/FljHYa9ZGaxuVtvkieeEffCYym5WGUy3I7dK8B0e11B76VlMPkyS7ZIpWxgj+IbfmU5xgiv&#10;eim6Xv7njP47o/Tb49fBDS00QyLYPcMDuvY7aJleFHA3Nhf7ucjp90/h8D2Nrc6N4X8d/DW5mNzc&#10;zRx3OnStnZPbRHzAyMeAygc9zyBwBX3DoPx28b+J/AMMGm2sl94s8NlNLvo44jLJfWj7RDOxHO3Y&#10;pUkYdXwc4NfNPxHs7Wwu7HWb7SbnSpYJHke3khMccduAW8pc4BVWxtB6CubCzcfdkbThocno/h/V&#10;9P8ADsV1YGzE08XmypPGZUk4AUZxkdCO2M151d6vam6+z61odtC4J/eQN5LAjsB9eOv+Fe2+BfE8&#10;GoacdK1uSLzdSmY2Eu0BY2P/ACzyBtBIHHT0rD8d+CUmhi1G1DbogDPlflR/qOwrulFM5z1v4Hax&#10;oNt8G/Hus+I7lrbw9PNZW9pCo852ugzG5WJcnMmzytwHqPavNPjF4C1jwlruk6pqN7FqPhfVNOE/&#10;hvVLRvMtry2VcsUKAYlG9fMB+YZA6Fa3vAHhPxN4i/Z8GmCx+1W+kavdPZJANsk6zHzpJeeXKFmU&#10;BeSBjBxXT/Cufwj4q03RfgN4m1Jn1bTNSvb3wu+prs00T3B3LZo5PmfvyXYBhjeflDPtRvCm/Z1W&#10;4nqU/wCGjyKQ+INU1O3m1zULq6adfNjaR3kZtgGFVdwA7YOBXt2r/CWfwHZW2m/ECzv9P8R68sM+&#10;n/bd0VpHH/EvD7HJOQxbp8vTv3vhD9mXxJ8Sfi14a0RtQXR/D+q2plu7wp/pFv5OWkt40O5RcHkL&#10;nKADJ9D+rvxx+Auk+O/Bth4GtrmJdN0+ygtreO+DTT2RtSAl3BMHEzS7RskDsyuMHgj5uSrjkrco&#10;cyjOMHuz8xNQ/aH8I/DH4Rv+zj4KRk1Hzje6nq2muojv5pcyTh42+ZdihYtqEgiIdFOK8Tey03x7&#10;obWGlSR3WvaYm97W5kHny25PyFOWVgnAAzwBj0qx8X/2aNQ/Zh1u7/4SG0XUtP1W9B0bW1dmiS3L&#10;qrRshBCSkMcjPG4Dpjdyv7P3hfUPFP7QsPhnw6lvb32oabcCF7nPlbIyJJFbb0DKpGfUCuiNGNua&#10;L1LjUtddD2P9ir4Q+C/jDZ+NLH4g6PJB400meW10C/mYxgJBHhoTGW5eJ8Hd/d3HouDz3i/w5dfB&#10;z4l6d8SrewONU0a78PajFewSGx86IKy+dNn52mjXIjJ+YR8HHT6ivvhZ418FeM9PuPD2rQW/jXwt&#10;PHrFijOy2t1ayEpJbXS5U+VMoZN4IznnHUL+3vod/rvhXwz448PXFzeeC9TuftN1Ejo9va6g3yxt&#10;5ibsEvuXGSgfdtwzEmVK9RPysJtRaSWjPg/wv4r1/wAWeKB458S3ca39jHGY5FXaqR2Y/cooHQDH&#10;U9c8mvsDwdcab4g1XXfF2hf66TRLvU7WNPnfzJYljYcDA2StyPXtXxmWtdL8nTRZRxLOVjlIO+R1&#10;XkBlH3Q2cjGfoK9x+EPjXU/DEOv2qaebqWa0NpYiPB8mKeT98hRQCNrKu0+vqKyxtBytNdDsozST&#10;hbc/Pjwk89slnFArPNEZITAF+ZZi7cYODkk449MV+0nw98TW/wAAvg7/AGh4iwINF0eTTlljB8t9&#10;TmYzKm/kbi8hxgAkkCvhqP4S3I8UJ4p8Ny7il1FqMSEDak6SFz2BCB+RtHIr9DP2iLibSfhFa+Hh&#10;bhtS1SOOKC1IwReJiWaRsDACJuBOPpziujGVo1uWMdjljQlTZ8YfBn4k+F9R07U/hZ4nRdK1zxbN&#10;mLUBtaSeCUOUgfP+raI8p652nJ5Pl/x8ttN0/RvCzynz7iz1C9s7mc5yyW6q3APqMEZ6Hj3rmvib&#10;8EfEvgQ+G/GtzqEKi4TIuYJcy2F9B+9jD5wP3Yxgr0I5xgGtL4n+J7f4kfDDTfGEFv5Un2l4bxMH&#10;C3jx+XMVXjCllBUZOARnmqowUJXiwk9D1S08feCPDmn2jbPs37jybjUZISWjUBcZJzy27A25wPwr&#10;zzxJr9n4r8Vy+KvArXC2vkw2k1wiGOO6uR8hO3OfKACKd4+ZgT0wa8i8XySQ6FpNwzFh/ZEILKT5&#10;bTRoF6dMjge3416f4F0+TQIbPw3egKjWaG5LjcgnkIZh9dpIAHHAxxWn1GNOXtEzGOKc1yNE9pdr&#10;ovwl1fSb65NzqWp+IY7kbQeFjWMLuCgAM2wn5RjoOo5j+Dni/WPAHjf/AIWfY5m+zy/Zr62ZjHFd&#10;2LllliwuF3DhkyCFdEYg4xV/4g2ujeHLl7GGYSk28NwSOF3t8vIHQj5Wx3DKRxWTp9tD/YGhWwUK&#10;0032mcvyrq0hPToRg+3ArbRxsTHRn2R46f4Batb6f4g8Zy32k+HfEN0yW3iHRbfzpdPum+aYXcG1&#10;iCpZi3y57qDtKnd8d/sD/Dmy8PTeM08XXGteDxbx3aamb1DNdbxj9z5AaFk5URtlecjAADH5J0fx&#10;1BN4u8S/Bi6i26PrNlbrYl+Vh1xEZ4WXsvnowjPBJYIPWvsL9myDw546+GF78A/Gl5N4a8XWF/NM&#10;2m3UjW0k9ndlZIvKibEchBJ+XaGUFWA2mvKrYarC0oP5eRupa6vQ8+8N+MJPjTp+l+GdG1DTbL/h&#10;HIFSLSvJCgRW+I4xEi7SVUfeCsSu7OcdeV8TeFNS8OeID4f07xLL4e1WaQzQ28BBibf/ABQhyyqx&#10;7L7cV9RaF+yVonwy8W6x4h04M4t9Dkn0q6lmcywTkbLlGXlCQGBB24+YAd6+WfF/hvVodT1XTPFE&#10;Q1jV7W2tL0XxcndBwyrgY29Dgdx7DFaRldD5k9jjr39o79rX4VajDa64/wDbNnbsBH9pi+SeNAMY&#10;eMpz0/hzx0rppP8AgpD4wUxp4y8DzTRzfIsX9pRFBsGTtilibAx0z0xXytefGj4n+D9av/D4a11/&#10;RnuC39mapEssKxHnajqFePaMFcNtXA4px8dfD7xTfPY6/o0mlWnmbRP5glSJ25+R8fdA4wwB9/Tu&#10;WHjypyRzOS5rWP0u+An7QXh7476zqY0fwiNDvNHt7USXsqWomIuJDiMPCgYqDGGIPBFeH/sKeK5t&#10;K/ax8eQ3cQFn4qn1HTFmTAjjuLGeSYLjI5ZU+X/eAxXRfs++E/DXhPwh41vvBWtJfRalaZmKZBtp&#10;7WJ/LGfvKQsvI+hHFfIX7InjdtG1q61S4Krf2pn1BJ2zlrk3BLu+OwRSDXLDDxtVdLax0e0SsmfQ&#10;/wARvg5q/wAc/wBrK68E6eY9NjttSN7qF3OwK21vZRn7Q4QYLs2FWNRj5iuSq0ft3sfA+o6XZ6YZ&#10;IGutL4KkDbDG2FUY7YAB98+tfo58LvHXwv0jwXfX9nqNvNeXLHWNT1IkN504ALAEKxPlqnlgdiOz&#10;Gvz1/b81CT4neBvhB448H2sc8fi/+09KtUULIVlhZVSLPTzN+5SM/eXHatsFLmlGFRaImpWf2T5D&#10;8V6Hc+JZY/iDrErWekafpFpZCRwd+o3OzzTs2k/dDKCcHdjjvjz3wnpWnaomm6xpXmJdSSSp5FtJ&#10;seUNlG9wNmc9sZ9K9O/aitNR+HN94f8AhRNe/bP7G8NwPcyQ7REt3ODuC4JOMRg5OecYwOK89+G1&#10;rqOo+Dof7DeOG6gkkMBP33ST5sKegIcuDkegrtesHbuc8Z3mjt/jHZ+G/DfhvSI9A/0KYzG0vIJW&#10;854hIglSYsfvYPGR2Ar9Fvg5+0j4Ttf2fbHTtaiuF0fwxokdrq+EQslylxlTGVkO/O0rjtgDg5U/&#10;ji2rXGr2LTXMu64kaR5Xdd2wofkZVPA54I7/AMvoP4Kz6lefATxj4T0y3a8udTuDZW0MfzStL5qv&#10;hR3BB6D3IrlxVFKjzPoXh8RzVVG2h+uXhfxPF8Yf2eLbT/D5ufDmlXEt3HZ6g0pDzK1y80ajZtwu&#10;GKtuHUcDFfm5+1DaeBfAfhtPDXg7VJL/AMVXEoTW3aZpS0WzJ2s2VAj/AIhkE/KOcEV6x481HUP2&#10;YfhZ4e+Gdr4hk1XXLu0llS3JZbLS3llbzrhSxwcM7xQ4wCVLHGAG+MrXQ9E1CcX2szPIbhl+03E7&#10;lxHvOPNAIBI6Fh9cUZZh7y9r0DE11FOED1L4V2PibVPhJaf2vpOk3Oi6ReOn260uBFdQwJnzRdRA&#10;IsjgFNrAhiMZB6nP+It5oVrrFra35ij0u1QzRxRKYxvmX7zMuMY+Vcn0FWR8NfAmi21wbnxvpyR3&#10;cQRUUqGPG5UwHxXhQ0LXrvU/7J8R6U0cYYWq3CvubBJ2Fhk5Jxnp2oVBybLw+IjTpKLOh1a/0a7S&#10;9lgd7aK5mVGkkQ+Q8f8ACNyAtyBjPp+nNeNPhVqcH/CPeIdAtFm8Na7NHb+dC29Vu1LZjO3p5qrt&#10;UjAYgn6z6hZxaVLe6JdTk2ufLcY+YK+Crj1AI6Dv7Gu58JfGK2+GehXnh7R9IafStXmW4uY7mUOs&#10;O0FQ0MZHlxM4OSwyc7f7orSLlDWCManLJ3Z6Z4Ylj1podMtpLSD7BcGP7LJEn7uKJQu1QQUIwh+7&#10;g8E5rL8IfB7xF+0F+0XYeDLKyaw0/Una4vL/AACV0eIYMq9MhVG0dPnZUOCcVd0vw3ruq6DqXxDi&#10;S21Xw3Ji5EaxeXeJK2xQhRQMbVkHOWHI+lfqt8APhvH+z38H9Y+JfiqNl8X+JbOBmRsNPa233bKz&#10;XOfm+cPIB36j5K83F4x04O3xM6oQ0SWx5Z+054vtbPRLb4NfDCH7Hd3bJ4O0WzD8eXb4WTy+vKgr&#10;GCTnLqTjkVf8a+H/AIKfszfBS4+G+k6hZ6p4k1S1KahdtHHJK7tgrlAZFhjXPypkjbz6VzP7Mnht&#10;vHP7WM+o30b3Nl8NdElnM0vzD+1dTd40c9t23zWHQ5AbjFewfGfwZ8JF+KVlqOlWNlD4htJvtswi&#10;z5U7GNn/AHsXMQ2gb1z5fzFm5JzXzeKlJKNBbvVnt4eUIYhU+kVf9D4B+NLv4Q8F2cNs7C91C0Gn&#10;W2T+8FxKcu4PTgHA9OMVwHwd+Cdx8QNdi0QtLa6PapGuq3yKP3MKEnYnrJJ0UfjjANdX8cdWj8Ye&#10;INLkRkkaD7Tqs0FuwUQOyiCLj+HcFZv9p8njkV9N+B/Gfh7Tf2W9Hfw9EYvEGla+RexIu24v78yN&#10;5SgqSzK8TqvYDHQ459zDSlRw6Ud2cWJqe1q6Hiv7Xuo+ENKtNF8I+HIItOstC0v7Na2MYysER5Bb&#10;JbMrYwxJ3dM1+W3iXURc3TMrBlSAIn8I5OOPQ9f0r6H+IPi7XvH/AIo1G58Twf2bqFzfSw3dvhRN&#10;FJAChV0UEBlCbdo6ba858Man4N0DxLeaR4stB4h8O6nEttqC23yX9svVbi0dgf3sGAdvKMPlPGa+&#10;gwc1ToqDep4GJpuU3ZHTfCfR7zXlXQruL/iTS7EvVkQu8XQrJGwKkOoHoVx1HavqbV7uyuPEWox3&#10;2pT2mn6fpkEYZJMEtHwvGPmb0A5ycV5t8E/gVoPir4jWnhSz8VNf6TqJD2eqJI8Eb2USu5VlVgRM&#10;AAGVvu1+pFx4L/ZD8ILbaPqN7pz3rhIT5jyXFyzggbim19oPuOPWvmM5x8KdbbQ+iynCc1Kzdvl/&#10;kd98DfB2j/EP9nDw7cfE/TLX+0lkeeHVIIYhcFYp3NtcF0GGZQRww6gHaCAa+ev2htA8QeEL7Tbr&#10;WJY54tWlkhttVtWHlzvHH5m2SLqj+WmcfcI6HggaXxc0HVP2eLu1X4R68um3moyNLa+G5y81rd4+&#10;+fKYiME45ZSh5HPFfOv7Q/x1b/hH/BkviYrY+KLHWbXV3tPOBiUwjEqfKxAjfJGAenFYYOrHE62+&#10;RVbCewlo7pnhfxH8CpqdlJ4v8GRIl7hjf2cONspA/wBbEvADccr0PGOerfhP4f1/xf8AF7w7oulo&#10;DcSaPGsrsoPlRsCJTjpwuR6DivTYfHHw/wDFY1O/1C+t/BWsrLvihBZ7e6jZAOQAoRi4O5xtxwfX&#10;Pq/wP0/wrpmo67OYETW/EdhFZx7fmEsszttEYPyp1XB9Dx7dLxbppwkifYueqOV+P/wW8C6da+Jf&#10;if4F1WTS5PCtrbf2takF1vlKqkTg5yMs2B0GM8cCvgGawtNVs7S45jW4ZizKcc9gBjgYB4GK+1f2&#10;77qf4Wa7pfw+vLo3EfiPSIr3XlgKhhJAfKtFLfMCUCsSvAOFbHSvkfSJ9KNlHBaNuh8neGnOCoXp&#10;xj/6wr6HLaf7hNniYm3PocRpUsceowTwX5spkOHZwzjYMDYVzg5xjGK6DWviCukaPb33gu/l0++0&#10;i/R7aeJfJuI5kJYvC4IKqOu04XoOeAF8EfC7xz8SpJZvAlqkzQfNcT3BENtC5wAplbAL9DtGSF5w&#10;BXb3HwEbw14Zm07x54lsIb0zNJL9gVryRfMwNuRtBP6c4HSjE1aEfdm16BSp1L3S0Ps74ueMtZ+M&#10;/wAOvBF94j1Kzm8RanEI7NoEKNqSxxhi6QAs3zYB7gZA46D4R1DwP4k1CZdM1mylsx9o2KGXJ8xT&#10;jGF5yc9O9Zd8kmhXVr4n8KXWsazNoCJBa3rB41tUi4RQCSEUbsBBgAE4xX3f4V+LdrFb6F4P+Jmz&#10;/hL9UsVv5Jra3TbZRFcwLdEEkSnHQfKF2knmvJjH2bbjsdq10PKfh94L8R+DvFFvqixWzx6bZySP&#10;PId0Nq2w7gQQD5xxyF+4MHdxiqHxa0rS/iP4etfilpPli6GNOuvKYku6HGzAH8J5xn7pHFfR/wAR&#10;tP0nwZ8HLm51e136vfIbiK5V8KZbl1MQHIH93cCOAM9q+Er3TtU0a7/sK6uTp+m6MqXVwZyyxtc3&#10;AGWCHqxGAMew9BUUP3s1VWljWc+WHJbc9J+HPh46Ck/iPXDGRGSPLxzGc/ePooxx9K8xuPjvqdv8&#10;VYtd8I6ZpGomzTybSTWYfPhikGT5qIGQBuBg845A61zniDXfE3iyzj0zRvM+yT5ihzjzJCBufEa9&#10;VwOCa2Pgv4G0G716YeLXU2dlGvyjKZLHuQc9BjA7dK9NqHK5VDlUZcyUT7v8IftI/HrxyIbK716y&#10;tLJkYzXdvawhVUYBVVlZiFAzjDAADsK+bdF+OvxV8QePX8NeIPiDfWml6jf3dnZXkbRxBFAkMDqw&#10;XHzFQq8kOeOKs/FDxZonhjwvNoXhOBLMXbeXGkY2lmbAVcd89x7dK4T4U/BPxp8ffGP/AAhvw0tr&#10;W7fwvpQvjHdXItUuXLqGKFgRliwYj+76ZFcOCwtJKUmrRN69dxaTZ7T4f0r4xeKNdOmv8T9Ya10g&#10;x/2wGnZfKjcMSq87WcbeQR8ox9K1Pg54G8U/Gz4lp4TufEus3XhrTxJd61JNdSvF9hhY8BFbB80B&#10;UUbT8x6YzXmhhsPh/wCAr631qY6b4yudRu112wd2861ggkaBLbyx8hDlRNkDJLdcCv0y/Zv0bw78&#10;Bvgtv8Qzrp/i/wASsl7dBxuaLhGhh4zt8oNtYZ5IzjpXmYyc6aajZrpod9HVXPo34leKfDXh7wq1&#10;lpO1BpcCWtvbqCEiSNV2qqkfwqqgDj5favgnw3JLJ4mhs3VTbzma9YAYXd82EGeQASO/1FfQfiTT&#10;IP7I1D4oeL5WXR1Ih0nS1cxLqN9JuUSSE/8ALNF5IwN2wnoNr/BXjD4madqGpW3h/SbzdJ53lvNF&#10;JsRMDkDjLfTvXNg8POpG0RznCkrM+g/Fl35ul+Vpur/2NLbW0l7NOqb2Dr1bbxuUdMjIAxXzzYXu&#10;mP4Pjs9EuZJr7WL1r25ubnJLFDyVJ689PxPoK4rQ5Io9C8YT61qE0hvkWyEUJdnTk7Cpc7W3f3R2&#10;XryMcHq1x4v8HeDdOjj0yeZofMSGd4jIp80kovB6nP3Qe3FfQYbC8sbHkVa3MeT/ABFvrnVfiFK2&#10;rOpj2JHGSAqmKNT93ocVBDNZwstujoXHIY/dA2/l6fhxXTeItB8X63aWy+JLazsTbWbG3JKrcTSf&#10;IG3Kp+Xr0xgds9uWi0bxQhtLLSLD7VqN7KIYbWFDLdTNx+7RAMn/AHQa6uSxjz63PvH9hn7VbX2v&#10;+JltWWwdTZTzqPlMltuePHp8r59sivz91uSX4g+P/EupPKbaa+1G8nlm27tsaOyKAF7gAg+2K7z4&#10;VfHnxl8D/ElxoPiKzuoNKuLwtqWmXSiC6gYfuS0bEA52ABkYDIUYxWL8BrgX3jzVZJoSI9QiuJo9&#10;3ISQyFsZxjlG2+m4VWHpOnKdR9VYrmu0fSWg+F59a0HSdHGo2twtwivHDEMy3R4KIAcndlfQdMe1&#10;fRXjaPVtHjsfhVocVqtjY2kVxeXc0m4liMlmDAdG6deDzgCvkrRLwfDf4s6X4xv4nvdOR57mFG+V&#10;Y7hkOScfdALbiQOh7AV7j8ZvGsNh4ROtWjTQar4jt7fZK20IgvB5iYQDbvRFwMHA7Zr57FRk6kV0&#10;/qx6WG5Enc+a/D/xU1rwP4+l/tJ5rS9tLj91cQ/IzRZ5LAcEe2MEcY7V71+1Lr8fxM8PaHrt9qNr&#10;NLaHy/Ntf3TtDcKCAdh6hj2x3/D5W8b6fFB4Oto5Nn9qWk7zCbkuICpBye4OB9MCvLPB8UviPVob&#10;K2REncq0CvnDuCN2AvCkrnJPYV79HDRsp9jza2InrDofS7ftB+OLXwY/gqbTrO9+1WQsVv3lZZSg&#10;4jlKnhvlHHPbPtXF+B9X0WxsJPtmq7JdPlMj27QkRzfN1RwDuY5A2/iBiqvinwLr5u7HRrfy3muT&#10;sjZRjbN2G7snIz27ZFLcfDzXdGso7xpQs2nvi/kZ18k+Y2EMYPQLwD68EYrSpOFrI51TqJp2PWX+&#10;A+syara+M/gsDqmk3f8Ax82cdz5NzYS4+bex2jyN449sqR0r2rxD438VfC74cHwvcXfl3moyCaba&#10;fN87ywPLVSeixktx0O7pXjnwr8f2Xw58Ia/r9hIt3qmoz/Z3ht23BIRjy8qVJzI7FVbgLjqc4rmr&#10;3x/NqPiBPFnjW2muUgUJFZxKrbAw2gsOgb+XX0A8mcJVJKMloj16TjCPNsQ3nxY8eXWvWUtjqV1p&#10;15O21LkHDgbTxjI/hBxjiuJsdVvEutUuNSuppbv7aHu7iRy0rBydrAnnex7nmuN8VeINS1HxfY+I&#10;mszb6XcyhbeMspZHQ4CsRjB6Acd8V6Ve+G7HXvEtxP5xtbKYw7h9wuYl+8M4x/n6V61OlFRTSOCd&#10;Z85zem+Dj4h1Cebz5bLT0lZrmZn/AHjt/DCmDjcM/MxyAOp5FeX6XBr900Oi6RDJDqcD3CSibhX2&#10;no5zj5QOnAPbsK+o9V1PT/D1imnabZSTyPblrWBSCMN3c4/hwSx6V434Xi8SXniabUbu2MdmqlJh&#10;GqJtCtx0Ofp16e1a0p20Ma3vWaOT0ebxbcySPfKHuoZQIo0h5Z14AIGeOcV7boPwzvtQsUvvEtmL&#10;R7rlbdf9ZIB6c8dO9SJ4u0bSoDbWWmv9oUbVdpB19dmCc9uKy9R+Jfil7cyW0jo8YyplVeOx2EdP&#10;xok5T6WFFch0+p3GjeGYRYWFuLMRcnH3gRycnBP5V5fqfiS1idZXmKZUqBIOM+uRxj27fWuS1bX7&#10;m733GqXpuTIpK/MBj1244H+FcHeatLe7IIIZW2svk+hYgcLjIB7+v9OiNJJHNUrSbsjvo/F0VvCz&#10;RyoJGT74GRyxHIOc8Yx6V53d+IJbiX9yqXfmmTezxkFwOnXn8xW34g8AeItA0uyuddg+xi93PtcM&#10;JI42xsLcYAfqNuR8vPaoPDuiwC4N3Okt4V2vtQbjtU/MygH+706Z6YovTtcxcJtpLQTRfEmpW9xb&#10;FAAICvlP1EZUYw2RyMD6+9fcvwg8NfEXxRZWElzftB9pkaaOfYwaAD+JRnjCgdueBnIr5TlXw/r/&#10;AIjt0hvYoYJbiMMxjJXLDByMZ56HjqfQV9dfEb4w6HovhbTtE8I6o0mpNEgV4CUhtoE4f7u3LM33&#10;QCcAc4wBXlYmXP7sUehhouG53vizx/8ADvwRr83h/XdQuPEEUUO2e0jy2JTyF4OAeOn45FfJWp3n&#10;xq+KviOO68HaBd2WkWblrWwtU8uOGPIO6R5NgZn7kn6djXNReO/FlrskiaBHJ3qY7JA5UjIbewOf&#10;rXpXhz4pfEvxdcx6F4ZnvIzHtE8mY47aD/ad8Aj8OT2yawpwVPaNzslU5ram3r8Gsw6bFaeMYZLK&#10;/ixHtYgqc88lN3HHf+lVPB/wfvPEOuRa3q8KwWMSAiSX5Eb0OOvp8v6CvXPhz8Jr2+8TWlrfXMep&#10;X10/mPMzMY8DrgvnLeh9s9hX3j8F/wBmSy8OXsviHxPePrERkZ0t5EKW6EdONzeY3IydqjHvXm4r&#10;GxoK56NHD3Woz4RfDOSCxt30VmtbeSHdLdbBnY33dv8AtHHygdK+urHT4IbJLS2dXhtl2u1w4DMy&#10;4Hzued3v0/SvIPjF8QtZ8JfDfUtW+HCW11c2EOY4FXL8HBKKOyjJJ9scV+MHirR/2ivireL4i8R3&#10;dxbC6XIiNz9ngCjIQGJHXJX15OMDOAK8ChgauNm6tSSijtqVYUvdZ+unxk+JGsjSv7CjMOiaVOrG&#10;WSSRfNlVcDaRnPPp6V8S+Mv2jdH8LWf/AAj3w702F5gvz31wRhSOOEHJwR0PGPavkU/DPxjZobTV&#10;vESMqx7QmJJNoPUZLV5H4iuNJ0J/7N02/N/cxyFnaMkIhA4XnPOegUkfjXu4PIKMZavmObE5vGNP&#10;kpKx3eu6hq/jLU59S8V6vNceY7l2kyZJMdwRwOfQdK898E+EbXWfEpg/tDZYKoctICWQAlckHjnA&#10;xzjkZ6GuSnjmumDyztsON8RYjnPPP0r0nRk0Dw/ojX5mUXs+AYpJCApHTPbBzx29Pb6j2fsaVoI+&#10;ZliXOV5FH4l6jpWjavBYWNwL5YRiPcdpIxydwHrkYHHpXN+DtV0zM0d5KkO7P3mx93rgkD6/QV9e&#10;fs2aT+xd4xtr/SPjbc3sXjG7uiIpbndFp6wLwgtdnA6/N5hDDGRhen13f/8ABOD4S3Vmnin4X6xc&#10;X0Uh+SCSfz4GTHQMvHpwARj8q8361GivZ1U7+mhq6ntJXSPzosdH06dVntr1ZFYjBjbOB7Y7cYqv&#10;Lod0sss9qYbkqcmOY7cgdhgr+hr0T43/AAM8cfDmeTUNP0a4FnbgozW6l/L7fOqkYx16Yry3w/f6&#10;vqkNrbmS3vN6rF5YTynJHHJ7nP4VpGtGUbxOjlPr2/8AA/hfQPgNa61bQJYatfyuLi4LHM6JIxC7&#10;c4xsKgDH9a+XLjwtq9wsM2i4xKzIi5ym4dN3I2j1/wDrV+iR1e20v4VQ+GbmBLwx2XnvFlVCeafu&#10;5wQdnOFH3uB1NfL+gXMngWxlM9ukr8yRM4+UNnJxnkY4/ECuLD1Ze9c0iiz4d/Zshs7uC9+IeurP&#10;ImyRbLT42WJtwBXcxwG7dh/SvsvTvhHBHHCnhqGFP3QKpcIctkD7j/zz/Xj5x1H4saD4lGnXV4ot&#10;rmJgsy9tgA5UjqDj7vbAr9Cfh5q2k3OkaTqF60L2jwYRJpRGFZAF+X+8DkEdjxXn4ypW+0rHfTjT&#10;5dDynxHJokHh2W28TWaPFZsVZIVxsZRtOCF5wPb07V8T/Ejw58OLzSptf0fT3Kr8iz+a0T7scBgo&#10;HynpzzjO0rivvT4lWFpdP4lFoUktrve8IToAVxgV+Kmp+Kr5L660zXMyPpd3PBHGDtVmSRkXdgjO&#10;0YH6nrXRl2GqTXOnY5a+JUfdSOd1Wa2tpDFe2skcjZ2HzdwXqFCrwPr3FV/B/h7W9c1N7bw9D9ou&#10;VjDkNMFVRzg84H4HtV7V/Bfi+4gOqwItzGyAYGAw79Bjjj/Ir0HwFqVj4L00CEbNSvIUW6AAkk3A&#10;sRt4ONoOD146elfQ1JWR5ijc8a1jxFrFglzorSLEUJSVAoILBvmA5yM47cUzQ9bt7bVo5NRgDWIR&#10;d8BXcGA9UHUY646gduKu32i332y51zUl8mNpON4+8vRehz6fTFVJrZYYpdTuVMTbQylucA8L+H6+&#10;2OK1WxF+h9t/C2H4JfFLRrrw/d+GksdT2PELyNv3jeWRgJsC7COCPcHn1+NfF+n2emeIdW0nS5Xu&#10;rWzn8q3lb77IFyASOOO305zXtHwIi8LWtjeapqV2Ir0zfZ4gZOPkIYnaF67T97tyAcjj588VywW3&#10;iXUbaK4WSF7p4wV+YSBi2GyP5fh2rnwVNxqyT2sEkUbIJ5G8bdkSk7hll3Yx34/Hp6Vt+GdZNnrE&#10;d2hjbosgIOeh6Htt9K4yXzFkXSoZwikEkOCOR0BIydua9I8P+GtMuNNuL24YxtbQ5wjYBYDjnjhh&#10;g12TtYzj5EfizUf7U1Vb15vMO0gFR93cMbQRwSBzkZwa+lPgr8JJtT2+MfEislhCoRFbjzHTtkc4&#10;3c4Az2zmtD9mX9niLxhdw+KvF6M9nDukht/u+YRxuP5fL+H0HvfjbQ/GljqqRvElhoFlMqWyqwCC&#10;FV3dOGJxwcLjNfP47Hr+DTPUweDbfPM47XPtXhy8k1PTp08wn93bNH8oU/3lxgcjnGK9w8P/AA08&#10;M/EjSxqsIubG5IXfBbSERyMMA/KwPT/YCV4L4n1WDVr0G2kEsMfAZdpGcYI3LkN07HFe8/B/xNpt&#10;kos57jyTIfKAfIKlTn73A/l/SvBrwq2Uke4qkLWR4742+C3i7wWTPZwvd2y5eN/LZSMjGOeox2Fe&#10;P3niS6libR9XgVoQwYxjDdPbHAHX1FfsOmt6NeW6w37LcIyBThc/L+XHHGa+OPir+z9pviO9fV/C&#10;Fz/Z1y4bHmABWPQBhkcE4rpw+Ka/iHLU1Pg/XPCtlqGi3F5p8ohSKN2aF+j7h0X0P+RXzjZ395ps&#10;ytbTNAjNjgDDtyB3A/AV9BfE/RNT8G3MmheIdkl4g3o8DYjcDqSvoDg9sema+eLlYrm1W6gYGRG3&#10;7enzdvoP8BX0+FXPT5uh4uJklKyPqfwJZRDQLu6uj51wzNH5+CGKjoQK97/YR8XT6T8brvw/M+bW&#10;/iRMN2Ygkc+xr5d8GeJE1X7Osf7mOJAska8KZ8YPPpXs/wCyfix+P1teykRxvLGgPXkEjoPavMzC&#10;n+5qeh04d+8j179v34eaZoPjvTPFyQ7kuAI5gVCg7VDJyM46bc4GCa+Xp/D96uh2twqpcIkYbKg7&#10;hgfKCR19T/8Aqr9gf21vhQfiF8KtRvbKMf2jZW5ljYDk7Apx29OK/LL4eapb+JPCxtriTZcqojdR&#10;jdG0Z2rjP0GPy61OBq8+Fjf7OhpUVnc96/Zy8T2vh+zM07+dJG5dUK7dzHIOR6H+lfSw14+LLxb6&#10;6VYETjYQC0hx39F6DGK+APhzqel23iGfSrycpKp3xpnG8knG3ZkYI9cdK9a174hSafENI8ORv5wD&#10;CSTdkg9RtHUccYGaylhuepzdzKUjpv2jPij4M07wld+DYfKbUJud6bQYcFWwc+wweePSvyv8JWpu&#10;Lu7uGyvnyO8YCDbsaRjyxHVR6diMHjFe+fEiwgudIv0gU3V7NtUvu53k5bP0H5V5l4dsJNM08yXi&#10;CCZNx/vnbkf0FfQUKKpwUEcNSV2dq2oz21q3kySW8ESnLKOoHJOPp2rxnxL4iuPEUv76Zo1ijBRZ&#10;9rHZ0P3QBnPoM9hk4NXfEeoahqUgis8LHGrMUJIyvT+H0xXJ/LM6pBDI28hPkH7z5cHr0xxWcoJO&#10;5Lk2rHdafoyG2jzMjJOB5jqPl4HTH179OOgqWPR0S1YqzEx/u/3eQCSVIZTwfbH5VW0y3e2sI0vo&#10;jEe7ZwobIAC4yD2+nFdf4K0a88aeMINOsflihdHeRBuKBF5bbkDjt0544zRKT5bipwR+r37BH7Pu&#10;k/8ACI6n4s1+0DedKYII2ChCMHeW6MwHy7f4eT6Cvq7xneJ4Ju86HJFp2l2KvPecAZCgBEX5Co6d&#10;OBk1s/DOWz8GeBdL8H+H9v2e2t1hhYnO5mJdiRzyxbH5CvjP9tP4rp4d0rTPhrZSrLqeq3P2jUZA&#10;AfJhb+FuQdrfdxxg9xXmRftKlnsaxg3K3Q+dtH8TSfFH4uT+ML3bPbW1wGRQPvpDynyjjvwP0r1j&#10;4i6UuqaYi6qhkgMu6THRgrZG7btbABxgYGOleZfCfwZrmgWGn6zPCpgvpd2Adp8tOFORhecg8D2y&#10;a9J8c+XYWE2oO+IXhkiSM/3uPyx/nFYYhL2iUOh3RhynlHxa0WHUPAd7p3hYLaw3No8eLf5S4YY4&#10;BAyfr3r4f8I/D238NXqXke69dlZXSUhSpwVxgDjIP4Y/CvqfUfiRH/ZD2QXzbtovKjOMBMHOdvPP&#10;1NeZaJpyCWa6nKC3RBNcOR93Yd5A45x09K78NiakIOBhKhBu7OG8b6ld6VoNs+8K11I0aDAQbM4G&#10;OOwHYfyrJhs9Mi8Nw217bxXVtBGsrySdPMK8ndkYCnPfpXT3/hS1+JOtTXsiBljVRahJSqRRDAjO&#10;EO3L9c8HFd/deCorfw/aeG9OjaVIWjR5dq/JGTuaRl43AnJbB711RrwgkupjKlKTsuh8O6UIvlVr&#10;kxOVbzGDeYjfNjIHPz7RgHHboa+mvgV8VrXw/wCNbODxFbf2jaqE3STbWSJiwCGNGH7uTK7e+R6V&#10;51daHokeoTWUelSAW0rQGT5jHtQkDCqB8vfA6V3vw68DWesa/Z6HpduY7uYozkE4CscZxyRz27A1&#10;VerD2cpT2sKnBtpI/dP4Nav4U+IVgus6ZbqltbO0bN5KxbpIz93hQOOD0716N4x8vw/pVx4qO2R7&#10;SNvKHQM5wBgdPc8CuY+CngyHwHo1vpdgUi0uztSrTFeLi4kO6SQZ5wDwPoB2xXyV+2n8atYtLa08&#10;FeH7qS1kuJIzMYhhskDAB7Y3YHua+BwqlVr+7sfROPs4XP/S+/uRx1o6UYx0o5HTmvoDnE9NvOfz&#10;oBHO7sKbxwO2fTHNGSevUDH4UALn7vTOOlHOP6dqOm3jjH5UexrMBfQ9M/pRjsccUg4+hpc9qAH0&#10;fzpvUUv0oAXtjsaP6elJ9eKKADse/wDSne3TNH4fTFN6AVmA7sOgwen+NGB83agcfLj/AAo54Ixz&#10;QA0AY54o5pT8o4Ge1JjBCnsefegA+XJpD90v6DFOyCc4oA9Omcn3oAdg914pO3FHA28f4UDg8UGg&#10;cDpx7UY9qO39KPrQA4nFIRnp+GKQZGMdutL8uPrSewC8HpSjj/Cik+nXvUALScUUmfagBw55BGB7&#10;dqTkBSQfQ0vP0PpR6Y+goATofcCgc4HakzjAo9ugoAUY69M/0pc+vSk/Q9KMY5oAd/kYo+nHt3op&#10;KAD69PSge3/6qOnI60e3tQAvGT6UA+tAA6DpSBQOnNZgGR60YOcDsKO+T0NJ2AoNCT04oye/txTf&#10;oOKQYxx7UGY4cDFOwcc9On+fakBJ7Z9qM4PT8P8APag0FHTpScg5A6enagUn44FZgO9h09qMHFJn&#10;6f4Ufh0oAXNA7GmdPxo5oAdx0pTz7e1Nz+VGfT2xQAvf0oHOMGjnsMAcCg46DtQAuSBwPz7U04BI&#10;649O/wBKPwwPXt/9am9sdh/nigBeD0/+tS5I/wDr0wfL04x69Kdn6Gsyoi/WnfSmj2p314oJDvik&#10;4yO+OlHA2nr6il6Hb29qDQSlH/6qSlH5UALnAH5UvtTeMY9TmlHPBrMBT6elBx9A1N96X+n8qADn&#10;A9BR3x+VHX6HvR6UAN7Cj26Uo6en8qPQdqAD+HHTPFO/Tik4Htj8qXjoOlBoN+npQKO9J29qzAd0&#10;pP5UvTGMYpOAPX0oAUcY7UlIeKP6UAKOM9qdn9O9RemOKf8AWgA9KPX09KPrRWZoG1T1+v40YzjP&#10;BPbvijnjnaB0A60ZPI2+/FACMDwAOn9KbjAKr2/OnHHApuR6UAOOccj6Uh4HpRyOBmmcDt+VBoPz&#10;jAPy0oPfNM+tO47EUALz2I5NGcHHGMelJn/ayB6Cm4H4YrMBc9yOnSnduF+lNx0pOex6UAL6Efyo&#10;7qp70h6YH09vwpfXPfigBccfypy9eOR/Kmjt2FHYentQaB79M0dKX69qTkZFJ7AL0o746Y7Unt60&#10;o6Y9agA6HGOT/Kk4x0PHFHoPSjkA7QPTBoNAzjkcYo6YA7H8qPbHH+elJxx6CoYDu/HPpSdMe/FI&#10;fU/SkHrSNCTp+BpvSlHtSev6UAO6c9h6Ue3TngdqBxjvikxxg9j1oAKP09qP05o/x/GszNC+vsKM&#10;cCk//VRQaC9aKT+hxR6CgAx2pOpHbNHTmjttFJ7AJ1wO1H/6qX+lJ2AqDQUDp9f8ij/Gik4x+NAD&#10;v6UD0/H8KbQDQAvFKO38qOlIeMfp7VmaCjpz+VL/AC6U30/nTun4dKADqMCjtij646UdDjigA68Y&#10;60npz7Uds+hxS9D9DWYC0dKQce1P+veg0E/pS9Kb9KeP/rVDAXAyENL2yQeKbjp60dgDSNBQSeeO&#10;tOXB/wAKQdMUAY6dKAH0dvSm/wD1qd3oNBaQUDpS+lQwF7j2pB/Lt9aO2OPYUUgHfrikpaQ1DLWw&#10;cdOv0p3SmjHPbFO9Md6GMAOaXofSkHWgZ9OlQ9jQXvml/l7U3pS1IB3HqDTh0/Gm0o//AFUAP4pT&#10;2popTWZoOqTpUdSUmikxaB6etGf0oHpUFoUdAKPSk49KM1DRYDilGKOOKTH/ANakA7jgUnQZpKXi&#10;swHU/OOtR04cdKDQcO44/CplOBn+dRZzx/TFOU4xUSRpFlofNx154xTxyB7dqiXnnoQcVJwayNCQ&#10;fSpB6UwDFOxUyAkHSpUx19KjXjmplHHpWcgROuMY/wAinjOelNXG0ingcdak0F70DvQKPWszQgfG&#10;fwqqatt9apv/AJ9KAID/ACqPPNObpio+lAC5GOKYc+xx6cUcH3+tBJ/p7UGgym5//VR04ptACEel&#10;NJpzdOBxTD78UGhHTf8ACnU2g0G02lNJQaERA+lMb0HHtUvGPeoiOMHpQNERFRnOfwqYj04qH+Kg&#10;sTGODTDxUhGOKZigCI4qPNSsKiPHSqSAYT2FRO2AKeMnPFREZFaJGZHRS0VQB0x+VSA4/Co+1OFA&#10;DW5H41zPiIa5Lb+Rp0kKWzAB/lJm3d8HoBXVCnen15rSDsTKN1Y8SNjqFujTz3ku4/IBISxAH92q&#10;11/bR2yIyTqi4GflUZ9Rnk17bLaWly4NxErMvA38gflVj7HZ7QDbxY/hAQV2LEHNLDM+fkh1BgrX&#10;EkfPGzAOB7VNFDfIMQ7Yy3B4zxXvH9laf1W3jYnsE/lVe80nzVAhiRQOqgBTj6jpWqxHkcssMzxd&#10;v7RhUKLhm3cYjXb+FL5GpvCu2CZivzeZkfgK9Jbwfc3D+YZQqg5wcsc/hU9v4dsoZQGuHlI4Cjhc&#10;/SrVTyM3RPJrppJQvnW8m5B820YJ+lVY44WKq1nOS3CkSYY+mRXs8sen2gKIomkTooFYyvqU7nyd&#10;IijRujuw3fXHatFU8jB0Tkksr7YgEOwY4LyFjj0qGTSbyU58lQWP1rvIdHuJpd91KqKh+5GOhq19&#10;hkDFI2J4/i4quYnksefpotzCuZpymOiL2p4smjHy3Mi47Ada7lraSMDzUiGPbrTSu1Pp6DpVE8hw&#10;c1sxUb52buFYflVeMds9hmvRTFDLHuYEr79P0rkdTsvsVwjImyKX7o9CO1aRkYTh1M8QSY6HFW4Y&#10;jlWYdKej4GPSnl8MAaDIsbQeQv4mqZ3LJ1FPefA29N3P5Vnu7b/lBHag0Ly/zHSsrU5RaafeXBIX&#10;bCwHbk8CrQznrzWZrRzo97uHy+Q/8uKAR8+6rcBNVeJlO7ylL55Cn37VpW7RrY2k5fZDFySRn952&#10;GK5fybmS1RhKivehsMRuOR1GegroIdSgk02105LeR5nZQAcBMoMEn6dazOgW3lS51O5nnLBGKJ5m&#10;3pIBj9MVvaZdx2949wW82K1Xb8vG5m6cf5xXPXDzfNsJRbSMc/3nf5c/mK0ZbxDZiG3ULLnpt25w&#10;PmPvg0AXEMbNbbQVEmcrnoU6jP4V0VpiMmVnZthZUXoOOmT6Vy1gVknQSJ9wDnp83/1q37JiA0Um&#10;DDG4O5/5dqANiWGFOJCXn2EsBwu09B+Gaigkm+wwW9rtV0YEd8kcgf8AARUuneXG7GXJKk7JCOoA&#10;zjA6UzzbaMLPb84ztx1Yt94n2HSgC+JXhJLsWTO5m92AHSumsWSOJJY0ZucjB6HjPHpXn93dK7Qe&#10;aWjQs3mL/eCgHge9dHp903kLGg8tZBujJP3VGM/lQS0effFTU1lm0zSIxiZn8wSE/cWQ7dmB67R6&#10;V5pd6M8uuQ2E9zFb2rREtIMfuyu4hWJwD0HXHWuh8eTWi+LZzsMjQWkUkKBsAuRt5x2GM8Yrh10x&#10;YvKvdSLoFRSsYO53k4BY5yAtBJexbJcfZIZj9ntz5f2hCcSfw5VOflOOOT7cV0d9e2mnNbQabGTb&#10;bB5925Bll/2Qc4VR6DGcVy7yW94Q8S7hGY/mHUSn/lnnuABwQBxXQC80m5hCXSAtGjM8Kf6tieCQ&#10;wHGBjuMfpSaAzpogmn27W4jjSSfcqqdxHYgnA4qvqc4upHmvoxKdw2qj4XABFOtLy0it8MpQmXK7&#10;B8uwnB557e1UtRlha8NrpcanaPldeWbeOnp1xTAfLBNK8UVtnCp1A5OOpPt0ru4bdrDTZTqDRxrm&#10;NpfKBbKsT8ns1U9KtEv5YLG9nMBIEbPFg+UAuW3AgZHTp7Vb8V2lzpN6vh2JoXWBUniwODv+6WLk&#10;fNjt9KAGW8ltZYhuZczLNI5QLlH3Yw4IBACgcCtqPTodPlkh+0JKi2c1yJdowXUDAGC3yjhuvasl&#10;rGxvBBaT32wxR+U0mw5LlefQfTmmf2pY2txGLa1Y21qPKhZWAZk6H2OT1FAFvSZp5tvkBMSqN7o2&#10;DuHVSOvb0xXQedpel2R1BBNJqcE+2K2T5YnfIBd/lPODjggnAxWVfaTpgs7i90qYiaOMzeWEMYiI&#10;5x7n09KlgRdTsbay1OV0kklR5THhWiHTdjHQLzj1AxQBPqF9PcaczyWyWsyfO2JCw+Y46e5PXtV3&#10;R7e6tNCN/MiOkhJ8t/vGNeSVXnpj1HQVL4kt/DVldQ6XpNxNqMMkQ8ySNg7OycctjHQds1osuif2&#10;TIDaXkt48eEZn2xofqD9PvAjjpQBXnlvXs1l0u08vTgoEt3jL7zj5j0I7DgYFMvYY4dMjezTa8/y&#10;F3Od23G/jvxjt3HrW/okss9iPD2gQGZ3wJXlx5KO3+91GQR64HAOMVj6g15e3L6fcGFrbSg1qXRQ&#10;kRlH3ivA+7jHt2oAoWlushFpZjzp15ftggY7/lWzYzRpZT3Mucb8N0yzLwAp/D8q5mBb57pLLSAU&#10;LMF8xeXkP+AA5rantp47yz0JTgxncY+6ueeR6j+VAHRpYXP2U3YhZEfEaEjA6+3SppN8H+iP84TA&#10;VSM7vf2q9dXE8OnRWFw3l7LjDqGBLLjI/Cs5ZopoGuCFaTd27dh+FBmNEYBBj+YcfLVq1maC9UlC&#10;djgsOACF7VLp8Hn3HToMn2qSZdmHduCzbR0+Xp2rQzBhNfzzXKMqdAFAB4HYClKAfIRj+6PStOz0&#10;7+0RLFb+XG0ag5H3s9sVnLvkl8hlPmRj5mGeooAl3Rx5CjGD0x/KliLyvtVd3pxnH4ConRUBVyvT&#10;Ppk+1T2ihLhJJWMaAbjj5cdh0oAtf6REhjKmLcM7Tj5vw/Sqlm0s102znpwRxjsMVH9oS7/et95j&#10;xjJ7/wCTS2ZuftB+yZZsYAAzkDv+FAGyN0XXO0Zyc56VNBOI2UFsJjKjHWqskbpDHdMQm/AVDwSO&#10;7VFAss8wSM5Bz8vbFAGmU3MWi+VM/wAXBYn+VWjH+9jMhA2nG3sRSu2+VEHzeRxwOD/+qm5C3CSS&#10;YdUOTnhqAHSOpZBFL8uT8o+7/hWaWXcwHyo/Yd/8K0pWVmYkBMtuAxwB9PesqRVJaT+Drx1x+NAF&#10;pAPK2oPkU8E4G7Hv2rRWCR7QSZDkncwBwqgf/W9Koxwp5K7uACWHXoenPb8eKu+dKkexQUyvyccH&#10;HX9KAATyLbBTnYD0z0B9qVAykvt5C44GP849qgIWOGPcAM8epPqAfarW4xLsG4ISMken9KAFyAVH&#10;3STgipPlwVYYDcFv7o+lNaL7QY47MEDPORjaMf5wBUMoWGQxk7sYBz29qALP7uMgJK3HJbHyjFee&#10;eJPBNrq0DNpkv2VoS04RVzGWx82B/CDgZHTjpXdbvkYZ2hhjpRLFLdabPZwFIpjbvFGxP8TDj8O1&#10;J7Fwep86/wBlSX3hG78ZHYsn2lLC2RiVIYAMQoxtPHGd3RTXTabPqcS6TcpaOqfZx5LoQsSiUKHE&#10;oAOFPynnG33rJsS+nQSaH4hZkhAkdLOUAKbh+MjAz93j6Hiu78L+LtDXxDp9jdWy3KXSGCKUNuRY&#10;SuGRoiccdWyPujjpivLrStoetRStc5HWvCJtJYfGMc66lNp8ex4IyBEJVyseM4+7uB7/ADD04HnG&#10;iNrN9f2qafbyT6n9rN267tpMy8pljgKFAz2wFr1D4h/2N4OW21jS45E+13lykhSZmWS3hGSHUnDM&#10;C3H+ceX/AA81+CDxI2p6lLJbQTzl1m6pG0ismTxgA5UEngVlFe7zGrdjt/F1l4hg0rVviDHNAdcS&#10;NbXU1VVINqUSNplX7rbnwsmOMAHAHNdX8F9Uu/EEnj7Vrw7IrvQba3U8bVKxTomOmODnA9e1eW+I&#10;7nVbDxVNZC7lk/ezugyHTymTcx2kYO8eo+nNb3g83Hha9sdU8R2ktj4Y8SebawXJP3CFADbBkqm9&#10;UALDG1cqNozUt+6ScZdXesyeFfD+iz27yf2dZt9ldxtXdO+5ct2CgjI744xXP+Bb+bQ/EcFxDIil&#10;ZWlu52G59tsNy7SMEfMM/l9K9rfwPq/iC91CfwnfW0nhmC7aO382f5A8oDOoIXcNuRgZwM8cmvH/&#10;ABH4I1rSLuZmW2fznaCARtkHy+pPTAPGa2hJOJnKFzprKbTPFXj3TdZ8VSy/ZdXn8qW4zsSGSUYH&#10;luV2jYxXdjotadxq+k/DjQfFnhee6EniWec6Usa5EcsQkB8+KPHCvDjHO7II6Yr2z43C2l+HOhap&#10;FFDDDayWbwwLGqQj5d3lKi4Cgf7OMAD0GPGtP8QeJvCFnfeNbL7Fc3euSGK0jvIftSyR245wwdW2&#10;sTg5xyi9uKiPYtaI45tIuH02/UmC4upoVXdHtAWUEDamcc46kYw3A6VQ0cy2Ou6bdvELabTJrdpf&#10;NAbykjwQw7DgY/TtivRLvVxr9jpfiLUdPto7rVGgjvDaxiBQd2GOxffHcnHGfTO0DV9OsLfxJ4b1&#10;ZQbbXTNHYTyAO8L2hzGrZ5Clm4P8JH41qm9miZHVeG/EYs/+Eu8WzMJ4L2/toLqykj3/AOjtkI/P&#10;y/OC64x/D9M+E6MLcXut308lykGmSrcB4jifa8pAO7sQSuT0H6V6/wCD9b0lfB/iXwZqcFslzNpo&#10;vLS9GxHkksnUxW0meWYN/qyO2QRnrjfD/wAVeIfD6SaONOhvrW4ZprkSIu587dynf8jBewx3/JpW&#10;bRLex3EetWHibwXd3tym2aCKPymUgkCfCBTjr1H4H8K57WfEk2tf2dpWrRMul6LGkNxBDy08sQEe&#10;ZeVwBtAA55/DHbXMmi+INNvdN0WxtoLi6+zOWtwIi5DbwgOAiMoBGOBXXXF7pFl4C1Ia2iJcarut&#10;mikWNZpGtwEXBABdYwOGzgZNcs3Zpm0Y3R8x+JtT0i+1qyvrFTHaRuEkgdtq/IPToM9On86ua/JN&#10;d+IbG+uI0k862REEQ/dqOyr/ALOT19+1emaV4F8Oa94W0e21GORZGExhvIR5ZLMXLKwPDBcdODhR&#10;0FcnbeGf7M8WDw3q181u1kWKl+VdhjG3P99SGXJPTHpXVfQydPU9A8MXWj6Z9quNbtbXTdQ0+JUt&#10;2iCeY73A25CAgNgYB7KDngVwXiRdHtdRn0XT9OeWW02K0lrI0j7ioO45/u5UD0INWPEd3pUMQubp&#10;ZWuWkPlsvdVAw7fUDj1otvEOnRmCK2RjBexNHPLgec7qNqZ9lOcEE+nFZIpKyMnw1plt4rXUNPsr&#10;yUX0bs4s71tsckQ6yR9ctnAPHyg+nNcsl5qHhtJbK1y+k3soW/spMptx93Oc7SF7gdqzLLU9S0HW&#10;EG3fLBMgA4BIfKYyDwSOPTHOKn16aS91TUJURhbTkBFwNodEwwGOrDHQE9s1rGHQzR2nivxF4jkv&#10;LGDUAXu9DZ5bC5m5leBgB5EjdXC9iTmtaTQ9MX4e3GvLfNqt7LOrai9qNn2YzA4V9w+Xbg4JCjmp&#10;NbuYNQ8J6ZqjHJttPgaRlwWW5QiPB9OSAQa+p/gVo9snw2n0u8h8xhdSSSFov+Pi3ugGXqOVAyOO&#10;OK5pSsjamj4p8O+A9Ru9SN34LuUkgOjyxXN+6eWB5j5xvbGXXA3dCq+hwRxXxT8L2k+taX8JNFvs&#10;6eLG2uprgtuDzzyFjtQj5SoX5R9Ogr3bx/ro+FvgTRfhVbzPPHFNJLqMlsoMrWCSvIqtk/KZy+ME&#10;g+Wg65IrG0L4Mat45A8Q+FEWezUwO95dr5aNGv7xfLLbSdi/e2jpge1Z1Kqh77OmNG6see6H4A12&#10;9ieDw7bixLXa6bp0LIQ0dqn/AB83cvHzLuI6c5U+nP1D4m1Twv8ADjS/AvwU8PXXmanfXtvaI3/L&#10;WKzQmS6u3TkJvKnYvft048C0/U77xf4i8U6Xc6lOl3pFvH/ZVtYkQSzhGLTSAYIZhtHyHqH4GcV5&#10;TqHifxZ8MvFa+PNNuYbvVboPC6azZMJ1XaeY2IQAKMKQvGG6enFKDxTVOb0NYSVHWx237WdlZSeL&#10;rD+yr1gdkn2i3ByYiUUx5Puc/SuH+Eng2HTPh94v+LupRJdyWcRsLK2IO17tR5j+YvQhMIFx1ya8&#10;bXWfE3xQ+IUj6texyX+rzm4vJYIljjjRcltqjOAo4AOa928E+PY9V0nxP4I0X7PBoHhaF9T82M+Y&#10;bi6kLKql8gbR5ZGQMkivVlGVKhGj1/Q4OfnquaWhuf8AC0IdI8U+HPiLrNm8ngrxvoc2geK7L5pY&#10;4yxaPJ4+/EeVJ+fbnGMivAF8Gal8KbnxpJp8p1DSIfLHh3VmVSZorvOJEfnDRJ8rjPLc424Ne2/A&#10;nwH8TPFvgkzXWn2c/g/XTLdWwvp1/wBJIYo4VVy8TZUhZOB0GOM1ia5d+MvAOtD4T6nbx31vYq40&#10;9JkHmT2z/MIpWGQ5hHAdAFKqCeKxTUHywN3yvc5DwtrNh4UubKSPRhq62vlrIVnbP2lVDTMituG4&#10;84GK9IutF0DxZrWsfE3xBOYjbBTpVvP822HZgQuAcFmYHag+6xB5HTyfRYLhtUm0HxDB/YNlLi+t&#10;b7yxF5E8fDY+bYyc47YA/Ed9rWnz2PhTXrCxubbVLbxBDFcedaMd8EsO1vNCn7ysDng7sn06YSj1&#10;W50KWljsf2e/iz4WEmnJ42uH0hobK/S1V2XykklfKM+QGHyAquF5baPavP8Ax94wXxH4qu/iR4zQ&#10;waDpTrBpNmxG6/nXO3YOf3S/eLdPqcger/C3U/hu/gW0+0QWUN8TLBcO0AkucknaAcMSVX6V4Rq3&#10;wn8R6z8R9TtfGE41LT9DhWTT0JCDUXdWKELwI1AxkEdeORyNKOkjnqPQxvCGneIfjHe6i99Zy6hf&#10;+IZo4dJgJ8lJJI+FdCMEJDnIHQ/NkHqPvHw/+yonwh8Tad8UdT1svZ+H9OaI21vAUP2iWHyZ5UYn&#10;iNN7MMjc2FJx0P56F/GOqalDZeHmaG6jYSW0VphXjZDgbSMfdYdufyNfpF8ePiv40g/Zk07wVNDc&#10;v8Qta0TyL6KSNWP+jYW6YPEwUySr9wRbjkglRUYm6tqKi1zJWM34E6p4X+N/7TcGt6LvhsfC2gJc&#10;QWpGYljgbyLfypBsJBd2c8EHAXGCc+F/tOeD7v4f/tgeJLmC2jj07x1oNnrUUUEe0PPbAWs+0gAe&#10;YGQOwHJLg967f9lnxF8Mfhf8Y3j1LxP9i1K/8HWlnNd3hItZbqGRLieFEKjYWjRfLAz95urYz13x&#10;c8J/EH9p7466bq3gaH+zfDfhmI2djrt/AyW7xSnzJ54V4advMQRxIoAGwFioJNRHl5+WW1glUqe3&#10;v0seK/tG+GtauvDujeONG1ea+litbbTZdOmZ3MU0aYDCUnd5isMOrEljhuM5PlNl470O6/Zz8WQm&#10;zvj4ivL1WRPJHlloWAEsG0FsoN+7pyBgDHPrH7QvjTRtQuLf4T/DuSM6b4c1CdnvA+65vdWQBZLq&#10;TGNiIQFQDggMMhVUDy7QfDXh/wAK6rZeJ/GV689tbzGa8mtomWOMsB5bmGNGzvcDJ2/fIJzg1VD3&#10;Icp03Pt/4FaXqPxD/ZA8K3fjZZjqmjS6tpyfakdGRDP+5WVD853xiPnG7OD3rp/H1l4f8Y/BzxB+&#10;zOssTeNPC3hy18baYsR86SO8jnllMKxrymWXygFJzHcDCgYB85/Zf+J9vq3iTxd4fvr/AOx+F9Wj&#10;X+zY79/mhvbPgS5JCIZYzvZMdUHJxXg/xs8M6le3nhv4r+Fb+6PiPXJDYLcCUxjcuY3WQ5y0B27T&#10;EB86+2MckuXfZk06LlLklstUd940+I3xT1P9kqxsItMmm1vxeqXHhue3VYbq2sraZGkNw25V3YDe&#10;WVzlW5wOvpWi6T4x8FCD9pf4sTAR6Ha/uNPC+VDcXEsQt/NWLcyQmRyvlgL/ABc44r0zX/F/gbwX&#10;pmjfB3xd4z0q/wDEek6Vb/aZoIkhhgkVMxr5GZHUCMrtUnPl8vw1eQa/4s8EWVt/wsDxyRr97pF3&#10;DHdGSbzbeWwkbykNtEzCHahYNsdPvFjx/DlUvO10aLQ9cl/av+F7+GfEGrtr1vca9aWC3AsEfcUa&#10;Y7FEXQMIDjftyR6CvBPgsPhX8GrvVb34q2clz4o1u58+HxLJFJepNZlQIkiVA5hAGd+F+ZiwzwFH&#10;nvx/8H+Add8F2vibwyba6S51WK7jS0GJTpiuFZTtIdSd4PzdMcV29qD8TLPW/CERt1uvC9tHLYXG&#10;4tcSwybnjlhAO1hHgKcNjcRzXXTdlZEbaI8VuPiJ4m+DfirxDb/CjV9Km0PxjdS3IgRA0uny4Ygh&#10;cboAyuSikegAG0mvnaysNR17wjrur6xK19FLfi6uLmZ8CK5hkCyoVZs5ZH3ZHBBOTnmvVdZ061ka&#10;8ufEWow272IEpFooaR7g5Dgnu4PG33B6V4jq+u6V4Uc32pC6tYr4sY/Pik+wanHyrkA4UyoxAPZO&#10;B9OzD01N3OetPl6Hrdp4h8M3UcelQiySAyLFbQ28xjbawIBd1xjt371W8X/A74zafr5Xw9oksrT4&#10;ltLa+Cyxwsi8ldr8Ec7DxXyDoXinStB1yIBxcWl1cqn7sGSVRI21CgH8S5HQdhx2r7c8PftCfH/Q&#10;ItW0W+mtdS0TwluMuraqgR0mMY8m3ScttkLYA2YO0sAx5Ge33oNONjz6lVyVkjzM+CPE/g34daXJ&#10;8Q7G60nWL3Xb57iCXYMKAWLAID98474GOBjFfOuha2+h6jeSpbR3CmYllYDlQx45zj5fSvtn4leO&#10;rz4l/AfQ/HF05l1Zdaa3njJ5SZ35VQAAVCegGK+QdZ02HStQvJITyIDPcr1HmLnA/wBng9B1rqoO&#10;UovmMKkHGx7ZoHjODwTr+k/EDw3dGW34jnt1PzS2Yx5kLdiV6rnHzKK+5viv48+FWoeFoYLu4s9R&#10;u7iKO706yjIuJJo5VzjGCAODkkjjivyu0aO/0vw59rjus6dfNveOeLHlueoj5+7juBz1r7KsPhfp&#10;+mLqF5ojLLrGheXLGHO2R7ZwPMk2ElWTDEYxgdiCVB5MQ1GSuXCMpL3T5Gi0eSHxJdw6av2Cxhne&#10;4jt9/mpArthUXH908cduvSvV49c1rVfCEV1OR9lubqa2nCKoe4jOER03er/K2MdiBxmpfFlhpMHi&#10;C/uNNI0CF3XzUZARIXVSrIvAUnngZAOew45650war4Oh1vStR+yaH4feW1IuAA00shBBUY+9lsAY&#10;z0AGTXRCvfUmVO253Xw98Q6jbatPpdnqEdnd6ZaNJYWIBIcKC+1whDFcD5gDzmsTwS/h745/E/SN&#10;M8baeug6ZF9pv7+409hFNujQuimQK5UNKoX7oIzxya8C1jU9Vh1Cy1zTmaDVrUrcLNBlZFkGB27E&#10;DGP6V+uUnwe+E2i/C3U/i3oyPJ4t1m1tPtawTFopld1UwxwBWVFmJLHbyT6GvPx84Uoudt9Duwi9&#10;o+U0/hB8b7V9Qk1DUYZtWi8PXLXKSxgCefTpImt93l4+Z4gSWIwGAHQc19yyeItQ1eHSvGfhi7/4&#10;SnQJE3eXEo+0Q/8ATMjq2Rwyv8+V+gr8stC+Bni7WPGnheI67b6JrPiJ2jvtPgLLNbWaoX8sCIg/&#10;6lQHVjjOATXtOn+L9Z+C2p6jr+h3NpBNoM8+l6va3eY7DV7a2ZlRpRwAx+9FIvzxsTyyF0fwJU3u&#10;ehiKSskj9L9R0zwX8SfDMnhvxbp1vfadfwlbjS9TiDjLoVK4bOGUEgFcFe2OK/GbwX4P8FfBv9uC&#10;LRvA2qXt9o1lbTwRy3m7zLRpQfMgEjDMiRCPYH/iGMk4yft3WP2kvhdr3hnR/GPhPXVsr/V5Egn0&#10;KV1ExZDtcxsuFZl4TcpIZSo4OK/NH4l6vD4Z8aePfiFoMqDS7XTjaafJnlLi4C7uPmLGEthh346g&#10;nHbhZ1F7rPJWHt7yeh7R4V+MWpfFP4zfHr4q2cQnh8L+Ho7bQ42I8uNbVJwgXAzhtm8jj5uo6V3N&#10;47at+xxJ4Ve1e4t9QSLVrcvKd1vci4SbbGnOVcA8DAyWOOa8UtNKsf2evGfwxu9NlkPgjxvpd1Pd&#10;FvMIke+t1UiVjlCI3Knav3Vwccrn1L/hJ30/4L6ppce6OXwzFJd29yV2qRZNviUdtxQYxjkjAFds&#10;qH2oeRcJbI+H76G817WbW7hdGS+mI2KuCgj9+3oOmMV1uu+ItT0K/wBK0zRg1vcSzL9pnjCjfAM/&#10;Iy4zknv2xXReOw9nc2PjPS7SE6bqtml4VjXYkc7KPMGOnJOc5xz+NeU6Bfazrvi0/wBot9idniIa&#10;WP8AdxQYKs5UdSi8gn0rW10dHOk0fQPxR1jUvhF4j8M604GoaPC7xXFxBtCyB48kbM/ex83oRx2r&#10;G8V6z8XP2qNd0fQvhpZatLaaJGudSto22xALuZi3ybiSAGycnaMZr2z4u+CbfQ/gtpl98O5jcPeR&#10;/wBrR6Zc+U10sEX3JB8x3sO64woIGBivnf4V/tieLfhD4LvPC8eiRXepyXTzWt8t0LCOLLIVWdFU&#10;BwrZI/hIPzcVhSw85X5UVisQlZIwPjJ4P8Y6BoGpWOvTxw6zNP589q4KO8pAVXVMlVd1XkZ+YLk8&#10;YrL1XUILn4bafoWuLBpzWlg0l3aQxrGRcAjy3CR5/wBb8uOg4rubn4n6XrWvwfFL4t6DHqms3l5H&#10;d6sthtW2l2ReREBCzMqbFSLOD87Kc9cV7F478BeBv2hvhTb/ABb+HCTaRd2lzPpt9FJCqI0a4QDZ&#10;wMEY2Mv8Rx61qrx0kjBPmR8T3tjp2sjwvpls4KTxsZWxuXykAJyO27BHsSfSvRNOsfFNwZb5XTzx&#10;NvfIGFQYxgnII/2feq1x4PtLjUoLi11WCwtbL/Q4Pt5O5lgBVWLfKDvxu61HbeCvHGm3j32jeMtL&#10;uIJCV/djOwjnHp046mu9SuY8iidpqF7Jq2mWWjTRRGC5IBu3GGj2MMNu+bt+SnAHFaOrw28OtaXY&#10;QmNltSo+TAG3A/hXOB19sVi+HfEnjfwRIZLuy0LWYmj8homfY+zOeGC8D1GCPyFZniLxBY6t4bGu&#10;aHa/YIb4G0RVcSlXeQ+YA21WK4BKA9OgAFRYZ434RvGvfiNa63dN5qP4qsiZR8v7gThBhfQJ0H0r&#10;7R/bq0ieb4j6Jr44mntYLSGSJjGwkQ5QqykMpG89D2xXzDbeHLWz8VeGtA0JpJLm48QWM/zD7yxE&#10;FgBzngegxjFfqX+034Qs7MeCZWiW6mvdaie7eRQwhit4gSwJHCoTkH+mRXFiKnLWpv1RrTjeLKHw&#10;n+MdraeIfEXwU+IuoyrfQ6e8vhy+u5CVuIBAHlg5OC8ZUMvHKhv7hNfJ/i3xpquqafd+KLZUtbm6&#10;tovtqACRbeJWKRJnC5JXgdOeKxf2gbm00MaD8aPB9zDrdlp+vW8N9BJJu+zXNr8/2WTYnyDI2knP&#10;3h2rwr4lfGm/+JGit4em0630lDOXY2b7y4XlQeBjDY5q40HJXiRzcuhy76P4Zia71ySYaxLcMoO3&#10;hYRxgOM8bsjp0x0rHu5tPtbnWJr63QQy2CLBH8u1flwSOMAgjg4yK9++I3irwz8SoNU1nw1D/pGk&#10;WdrBfypF5UL5Y5CDqfKYgMSABkY4r528WWSy6WmoQwtMqwtHLIGwQgHTA4Ix/k1vGbtysmVLW5+n&#10;v7Lnw4n8I/s8a74v1CO4hfUhqV0Yp1y/2VIisY5GAXj+ZflBIIPcAfkj8NLyTT7a8kW4S2LrJE27&#10;+JWkk3Y98bSvHUdK/W7x18QNW+F3/BPXR/ElhfCPxFq0Fmtl5nIaKchHcJlQypCMEMCm4qGUg7T+&#10;R2haff2HhKfxBd7IbV7xbNZAmN7OzcrjAAB9vU+lRglK1VvrYitokeu/CDw9qPizxlovgbwlcXSa&#10;1q+rRgx/aDHAkIy7zsNwVwkcfIBye3OAf06+KekaLomnfC74P6BLFqmt6P42uP7ItXUNJGl5BMFn&#10;cDCny5CZGPTJ9FzX5waD8VPBfhzwTYat4fjTSvHXh03Uc1ysI/022upG+bzF7qGVSHwwGQuUJFfS&#10;37FviXUvGv7RGnfFjxden7F4Z0zU9RuZp5diYS2exQEEqFGZR0yex4wAVaLtz9ghNWZ8g/tCXlz4&#10;n/aT8Y6V4hkF9B4fnOm3HlZjEi2kLRFQEIJPm5Oc14x4C1bVv+EnlnsSbI3B3TBUMcEQ6ew3ADgk&#10;cn6kV22lXT+IZ9Z8T6xEk1/4hvr3U4Wun8155jMzeW6sfmJLdeC2eSQBj7Sb9pL4UaL4e0bQ/Fvw&#10;9MbXFmC9pA0E3lrwP3mUjKGQZYD72PvAZrtc3GKUY30Rg11PjXTrn+w9D1y8szCbprlZRMyq+yJi&#10;PlIweu4njHJ4r7P/AOCeMC/8J1r2lXSAC7QG2keMbUuZ93zJnODngY6Divin4g+KdL8d3cNr4P8A&#10;DVlpMdxPsC2Lbp7jBISOVsDcTIcrt7A103hzx9rnw5j8O+J9LEtnDZXDQTXKF8xTwvuxKigH5Rzw&#10;csARxxWWIpOpSlDYWHly1Ez6p/ag+FXj/T/HU3xMudPlFlM6WV0Vdbh7PyE8oNLGp4jkGArDIA44&#10;4J+WWlurj5hErNvIKpgR7T79QMmv2X+MvxFn1rwZoPivwbHJbX3iW3s78XSRqYLEtErztLG/341V&#10;mGOe2eeK/L3xn4e8X6J42jtNSs7a6s9SiOpQy6fGDCY3ZxgDjGMdMFec1zZXXfs/ZS6aG2IoX95H&#10;iF3o2kXlizSBI22lMFtu1h0wevQemaj0jUtctLWUC+lCecqtIFy6qB/Cx5X5Bk8dK9EvbGQWN1C8&#10;CLNIoKg8swHOwfQccdqxm0Ke58NyXcMYTz2ChuRIZOAXRe+37o7166SOA8sXV5bzWtM0MTR41PWG&#10;driXGFhJC+wOVGc+4FZ/xL06Tw7qr2sl5Fceaoe1hTiQW+f4x0BYj69ap+OPCV94dnjvrpV+zyKE&#10;QckhV5PXp24AGMCvO3g/03zLWOZ5QCw4LsWQbc57gdc4AA61apRTTRjKtNH67/sCfDn/AIW1qFq2&#10;qRPJ4X8EXa3l+0h/cXl3jdaWpQcOFlBkfOQFQKR84x9U/tQftDeGra1uNXubs/2J4flYKIxk3F8B&#10;jb6MV+76LnA9a8h/Ye/aF+HHh39muz+H+kfZdH8R2eo3lzfiZo5rrUpHk3NcrBFmVVVDHHulwPl2&#10;qSBx8b/FA3fxm8Yw6Qj+RoyXFwFXcdsS/M5ldc43scH0yQDwDj576jz4hyqLRHrYau4w5uvQ6b9m&#10;j9pe/wDA/g/4mxXP7vxX8R9UsG0vUmxDbWrXTSREyuc+WkKtkE/KuBnIzX0l4w+KfgDwtoWt61b+&#10;JLPWvFYtzHOkRR5WlfhnGEI5zuIOeM1+Z3iSzsPCukSweFzLELuyj+zxXbB5FVmwV3cAttyf9noO&#10;K6HwZqGheFNU0TWf7OW4hWeOGd/leK5ZflZXQg7sHIB29fwxri8rpTftF5fgdOGx04uz6no3wj+H&#10;njv4oa5f3eiwz3SXAVb6cfJaxkMQiu5wAEA6KN3tk1+g/hi2+Gv7OGmRXUuybWgiJd30uS7TH5vL&#10;jVsqiDdgEAfLnca3fiL8c/h18KPDVpH4UNlp9rHbCZNN+RfIO1Syuq/MZELAMcn0BwOPyY+Jvxh1&#10;Txjr0d/rF4q6fMryRFSBGzPuX5f4Rt4P9K4406uIlypcsUdftKVGF1qz1C8034S+LPi1qOteDXv4&#10;Yz595qkzOJILeSfcCELqWdpJHK8fdxkdq6Pxv+z74c1G3stB+HqxWs96Vku9UZPMMSIPbaW37sbR&#10;XzMskfhm007SNRPkwapGt5G2VH2mNydhLcfMuNwBPGVNerfsveMtU8R/HzSfAUzZstegn06KPcTC&#10;0yxvJDJuz/0z2/Q49K3qUZwpylTl8KMYyUnsfSiWPgrwda2ngHwLHj/hH0HmXDZjlnuTzI5J+/ls&#10;7+38I+Xr3S6N4G0DQbvxP4ze9vtVhZJtIjtiY455xgkB03KSjYLByAB0BJIr5q+KXibUPhx4r1bT&#10;dU0Ga31SwOLtbkryoJ2SRj0Ixu/Q1j+G/j3p50C98DXMciaZq4W5hUgeXa3MZWSSJRztywA4yuen&#10;evJeCrVIe37noQxlKm/ZrQ6fW7rxZ4n1T/hZvjTU7rUNcgKSLPIwKxqnyKiRnKiNRxtwAeeuTXlH&#10;7Sej6tq3grTvHW0SJBci3unC4MbSJhMjoFY5xzjgeoz9W2nhbR9f8KfZkuZPNuLYsNnzAFjkegx6&#10;+1eWXUH/AAlPwg+IHhmbnyNKEvmlPl+02Tb1VSe7GNQPxrnwVaMcQl2aNcW26PMj5P0nVp9a05IQ&#10;3yh/3rOQWVQBlc/hx6V+3P7Lfwc0bxn4d8NfF66uhBHLB9ocIAzQSWqlAFycAKV3/d56dq/BfwNd&#10;SQXc8qjYrWIuGwAW808LtHPByMjHpX736prC/stfsC2+nXEstjr+q6UYQ6SGGeO71bLSmIhshooS&#10;cEFQGxyM17ebYaHtFFdTxMLiajjyr0Pyg8dePLz4tfH/AMT+M7mb+1LGK6MSXMiYHl25aOBwrKGQ&#10;+WAoHHHUAjj2r4Y/Db4K3HwivPiT8XnuY4rrXX0n7QHfZG2FMYSOFchTuOeCoA7YqAfDhbHwFp3i&#10;PwtYf2fdav4YXVNVtgdzJcqoL3HlsT87bmJVOnyjFS/tSxyfC/4C/Cb4YwO0N88TaxfSREpK1zcp&#10;5hPHHy+cQrZI+XjpVVcXzONChp0Nfqtm+Y9p1DQ/D994Hh8N/B7xJpp0G0QmH7OokzL1YyDcGJPT&#10;dJg56DgV+f8A8R/hx8WbJJriGWC8iwWX7OSkgXp90t+H8qn+Ct54c1Wz0vwhbeFprrWTK0bzwXRj&#10;85WLP5zDKkKi/e5wNvXnFe3zfDKGLXhea7qYlFu7FrGIuwjb/lnmXjOOCQFHp0rnjhfZYhybuzf2&#10;t6SifP8A8DdQ1rS59c02+jF75cf22fSbuLdJM0GRsVm+6Tnpgg/hkeifBSTVPH/7SmitrMUkD6xc&#10;yzalERhoLaKMvtAYZG1V7jgCvLXuZvDMupWl5dkSXl4sMcu0B5I4mxtXH+yehAUDjOTXnVt4nmt/&#10;ELapFIbVlmO+4LZkjEZ4KAEHePu5HOBwK6pUnO/Kct7H1/8At1/F59a1y38LadFsgVmknCtjhFKR&#10;g47jJPpwK6nwL4t8D+OfCmi6L8XLG3N3JbRbLm6TYH4/diVwM7mHIOcZODzXm3hD4V6b8QfD1/8A&#10;GH4mrM+hWsEkGjwzyNFPfXDEbZX2sCIVI9y5PHyrVHwh4VGu+ItA13Wr3Om/a4vN3cKsduTwee7D&#10;AxjiohTpwoKhDdGk5c0rnrvxVgsPAGhKNEtBFf3gFtFIFG5on/1aqSOflHHHQV89+ItEl8IafDB4&#10;lVZLq/gkuLlTk+UgO1cnjDcdO2K+jviJ4q07XfHUl1LYNqdtp1l5EEIO1Hmc/wCtwcDYVG0E9uQP&#10;T5p8dz6hf2cl3rIRp7gS/u0k3nYAoXnphePqB+FZ0ObkXOa89jx37fqvie8t7VnaVY8/Z4+ghi6B&#10;3/vMAAAxr9qv+CWsXh6MfEJYYQ+uWc9gqSZOTaPGS+P4QRJ97v8AdHTivx48PJpdlpVwkU5S63IG&#10;uBlpMHO0KpzxwemK/Wj9ijQ9d+FGjaT4gks7mK78QXzzaysikAQS5W2D+mVO7t2BGRU5tjI0cK4s&#10;ww+X1sVJ8h4L+374Y0r4T/tLWXii7sWbSPEsdpqjrG3lRSyWjkTxdNqs4Xt0DA96+pfCuneEP2gP&#10;EbeJdCu/sHhoxjUNYuSxWWzj2BpIzxs8yU9GXP8AEduV57j/AIKVfCTUPiZ8KdA8WwzRW8PhrW4J&#10;JWdd8aWV+BBI7HIZQJPLztU8cnABYfNHxo+L3hT4e/Cew+FPwzgP9pXNlHDNNApZ5Qo2yM20bjG5&#10;+UAnc3THBJ45P2+DpKHxXsdFCpaKucf+0t+0BL8WPE1p8P8A4bW8ieHNG322nRQnAkKKA8sshPO0&#10;AY+bA9TyT8wv8N31a+U65cvp8NvvWCDT0zdSu3JY9dvPAX73HA6mqT2c3w91XRNHgvPtPiTVf307&#10;c+VDGoLuMHP3VDcYGeQB2Eek+OptU1qV9LtIp7+0dJ94YlXBBB+QYB/A5Ga9uhRjQgqcDnqTu7s9&#10;N8P6bpGhaTqErXLv/Z0xEL3zbSJR0yvG7AxjI9hW1Jq8HivQn1WHVI9RttMg8y+tov8Aj4jkx91E&#10;xzuxhckA1463hHxJ4s8QNqer6ommtM+/JwBgdlUcL6DP69a9Os7DwV4W0WTw9pd8RqGoyRqXk3Oz&#10;uD90ADOCT16D6dJm+UzdjhbLRvFnjm/Fr4X0aaZc7PtN7IiRxrjIVcemOQuec/Sv1h/Yl/ZDk+H9&#10;6nxx8f3MOq6/cWRGhWqL/o1lDMo/fhsndLIvCtj5UPA5zXwb+y58Edb+JPx2tfDdx5q6JpDHVNUf&#10;c22K2HCRZzgGYgKMDPGeQK/fjxfr+leCvDdzqFwVtrWzhPC4VVVB8qj09q5nWnKXs4o467V1CJ+W&#10;X7c+i/DTw78ObpvH1pZa94+13UJZ9InjysmmwySK80hIKu6bcIgddvJ4yMn84/D/AI1snibw9bbL&#10;RJFxtgjWMAEeoGX4AB69KT9o34r6p8UviVqmvzTmaF3a3s40PmL5K8BV2kYXA7dq8G8d3l94f0/w&#10;7qlsRHMskh2gbQMBcofXn6fQV6CoSdodTWDsfaev/D2917wzbJpn+nskMl0pjJ/exldzMp46beB1&#10;6CvCPEniuwv/AIQf2FeT41vSWi8lSDmW0ikBSQNjBKqdm3ORtJOMivov9nbxvaX6JpN1JG/2yIou&#10;x9wHmDOzp1H3SOx46CvmL43+GP8AhDvFs3hm7iK2Vzci8hlB6R7irLjt1JAHAHI615/Lep7N9Dp5&#10;7R5kU/iTqTWt1cb4jPG1jAiHOAsjAfhlsg/QV5V8NLfUrrxZbaZpM/lX0xDwSRjITZkhvcdmHTtX&#10;VfFDWluNJsTbTW08nnLA5tsb8CMhN+c5z27ArxXpfgHwAdCtrC8htDFrwR1d3+UpbuAOx6DsTz6Y&#10;IFerOUYUnc4uVznojsfEE+o2aOmpSRp9klDNqGPK8y6kQ7xEBwDkngZxj2BpfEcF34k8Bi11RpRc&#10;eXGeBhW2bf8AWmPse2fSsrX4rdLf7PfEXLRTlbZQzHDydSc554+lc1qXiC6tYVstO84Y3eazsCN3&#10;G1VU8cY9MA9BXmwpOaTR6TnGO56NosfhKDwFqWgW+mvY3NxD5Q1R8yOJCVBBRcbFX/lngnJPY8nw&#10;3XLvTvD+s3SJaajFbIqvbK0hZ7gkDJ2twM9eT9AOAEGt68btE1HzoIVSNy0hEfDfdbAGPoK5fXfE&#10;Fh4j11NupCSCCHyy6kqWYLlsEjGBnJ+ldNHDuM+ZmVavF0rLoX9T8deGdT0hdFWyuYpzcbovMeLd&#10;5wPy427mBBOAMYr6R1nSodP1OxuljZWkt0mmjY/cYIuV5Hvivnr4MeAtP1DV7jxZMXFvaPstYpeX&#10;MxIyfTC5C5r2XxJIi3hsI3eWSU75Hc/dGOB06DH5V21XGLsjggpS3VibUPF0Gl6edSgDefDGVhJA&#10;/dgkZAB69AB9K88sdc1ya5ih1NQ0t+PLjfChiGBwrn7w9ucVnalfR6pqJMhVbO2GVjXpsTpkjg5P&#10;4V5rrUOreLtR+x6HJ/x6QGdg0nlgD+DBOPXPpWFOHMdE/wB3E9AuxF4bjaO4gMt4XbcM84HQ49MV&#10;5/ea7c6kwt4VZl8xlaNDgn05/X0rGuPGmpa1pcI1BA80aDbc4CsUQBTuHOWO0c8f4et/DXTVtPCN&#10;9rt/bDZel182TaoCocAKO+T1xjpXXblV2ckp8+x4tpKvrd+unTFvMwxcDA8tEHbtz0x/LrX1D8KJ&#10;/BPgB4tW1JTLqbTbbaWRQ8dsvdwMfeI4X+6O2a8e0NbfSpLvUZowDqDKVdUGAoYg5YeuO1dLc+Fv&#10;EGv6RceIvDU1tqMFgpa7trfiW2UDdna2zdkZPy9h04oqqMocrdkTR92Vyv8AGDxhpHjLxJdX+n21&#10;w2flCyTDMgUckRgbY1yMqM98Y4r9Cf2Qf2eNB8dfC3xJeXjbNXuSfKdhkIig7EOMHk7enB7AYr5D&#10;+DHwr/tTzfFmsGORbWAzRRzoSjf7OOnA559q+r/DHxn1b4GyapBpdqfN1FElijh+95keNoCgYOR8&#10;vbr6cjwcfV5IfVsO9Ue3hqHP+9qHzZ8ffh74a8D2RvtO08x61YOrXzCdmibJwQV5xtHOVIrx7whY&#10;Jq+i3+taiibTKqRoiDK+WcMQOFOeMdOnQ5roPiPb/HL43ardanFo0kVrPO8nkRFU3M394KfugdAe&#10;OTnPaWbS4vD2gW+hTTFJ7B3t7oEgMkykbhleDsPTHGPaupcsKKu/eOWVnUfKtDoraw0uTT2F/cpa&#10;zSoQpk2jYD0x7gdq6zS5PC2g6BHo+gTIIHG+4lj5aV+wLMMY+nWvObLS9DvIZb++1kSPGoUweRs2&#10;55C7v4z2yKkg0seUu29haFOETBO0ZzhsdyPT8Kw5DWx03jPxrY6Tc6JJ4Z1R47mwxNnzzGoboOuV&#10;+mFBIr6i+GH7RzppV1Gt/qGqxveIr/YkZgvHzxsG+TGCNpBHevim38M+GbzWbaWVhbQiXE0wZneN&#10;D1kwfvY/hHrX3z4W8dfC34ZeE7e08GqJo40xPNcrs82RcFiq7Q3zHPbIrnxdOlyfBc0puXNvY+Vv&#10;i98SvibeeN4U+HGkahb2cocMcgyXB6bZN3QDt0znuMYwtO+KnxU00eT4tg0+MgjCfItwoHshYDtj&#10;AFen/ED4t2fjWdoZ9Th061GY3ihULM0TAEgbVwNwxz2H5V498O/D17rHixoLhYW0uZxHFM7KpKE8&#10;4C5PCjk44H5VvCEPYpOmlYylzc12zlfE/i/X/EcsghST96vzquAQx/2hgEfT/wDV5s2laiY5QsQi&#10;W3A83jcRn8O3f0Fe+/Fnw+fBd55emPNFgbhHLtYBPQHHK/X+VeB3mrak8rxmZ494GVQAb89tuM13&#10;4JR5fdVjzMXzKVrmZqVvLaRIk3zJPuAK4yeM4re0jwnaeMYjb6fqkSX+VVLK73AsQMLtkyAec4UD&#10;iubvPtBhSQY+UkegUvwRt644xj24rf0j/hBbULdXV5cy3GcNAqP1XsccBc+hB4rsaOM3ND+FF/ae&#10;MLfTPGdk1vpbZdpEBkRjwONpIOSeAOeCOvT6ntfFM/gNp9S+H/ii+0yG0jSOOCBnCKpKjDqwCEk8&#10;ZIDc4z6/Os3xf1GCRkg0xJ4Afla7kBZ15+7gcZx3HHpX0p+z74Y8M/FfxTa+Ktbs3i0/TE+0PHnM&#10;IuI/ljD4ARRjn6jNebjb8vNPZHfg9Z8iNTw3+0R8VvDfisaj8UdFutSs7mAjyrlUiMgfPzDAK43K&#10;p+YYOMcdRS8XeI/Cnj3xZY3vh7SrXRhcOnmJbkEkgc7toA7ZyB/Kvq74i+I59U02RpYLXZbbltxI&#10;iEheAM5HHAHHbtXy74F8PXGvapqlroc1rqOqLsk8yKPy44/m+4leX7WCWh63sJpm/wCO/FSw26ab&#10;ZxnzjGuIR8xYjjGQOnTj6Vu/Dn4c+P7jTLrxH4qsTH4fKALNdssSK4G7Ko/zMCGA4BGR7V6zB8Lb&#10;/wAGaTNr9zp0+p+KpjEBZvF+5hAxklQCG+Xjj25AzUfxK0/WvGPgD+xvHGpy2OrtGTFp9uTGYl6K&#10;pWMqcEYyufu8dM1zLFKT5IGvs7I86+J37Pmo654UsfGXgiEXAwcx26tyPTnHOQO3b8K8p+GPxdi0&#10;a0Xwp4/t5brTLeXEfUXFo2cYIHzFBz8v0xXTfAL4+6h+zz4kXwf4sb+0fDOozLvWY827SFvnBfIO&#10;O2eOo4r6R/av+CnwzvfCdx8XPD+sReH9VEXnr82xLxJEHloy/KNxyFGOeR1xXbB2/dV9U9mc3tNe&#10;xDDq2m6r4G1HXrO78mws0RUkkPCxqw6nPyr/AA845B7YNfnHpXwc8V/ErW9b8U2k8dtokN3LLLer&#10;Hv8AkLMMxocbuB2rn7LxBqN75Xh7VL2VNOnk+ZdzIkmxucDpww57dPSvr34S+I7fTfDWraE8LBGm&#10;3sVPy7Su305wo/Su1p4ek/ZmLipvU+e9KS2iZ9GvS728b7V+UKzDO0DaD8p7+3tWN4r0PTtC8RrZ&#10;6czM4hWQCSXcWmXpnAGOnI6fhXZfEHwXcxhfiVoq+baW8qC6tlzlUBxvH48k9vwrzNNEg8X+ILjX&#10;Nau/7LsY0DSTIfnXoEHfcxHGQOAOKqM+ZXM+WxyWoLcXerNP4hlJjiAMecKqLgg4UcY/OvNdduzq&#10;7DZE0duBwM7tuOVyOwwOnPSvRfG1zpFxdpYeGyb60hjUSXIDGQlv4R5gViOORjA56V51ehYMxlin&#10;zeWBn7v9BXdQ11Zz1NDIimRbaaCJuNwm8thnK+2COB+QP1rNuLuGZHlY8xYIbGG9h7dvyFbv9mOs&#10;n2mxy6SH588kf3lx7YGKpT6PJNe/YEPyTIzDKkKrbeOg+bB4GP6VslZmB6N4P0uOdI9Rn2xR8796&#10;guVAzjjr6e3tX0d8JfhxpnxB15oricWmjaeUVoYQQ87uMsDnjACjnmvCrPwjrNxpoisVVhBGqicv&#10;5TfKAJGxnbnC/wCGaj8Hav4s8Ns97ZXO1okBtI4cl3lBIwwAzgdAenQjuK4sYpTT9kzpoLlknJH7&#10;j6L4X0vSvCMd9o22BbRMxRIpBWJSFB7Z9c4+leA/ELVI9b8J6pahf3kTEhjjLbxtz7ZwR9DXrXwV&#10;8UXfxJ+FFpql5FHb3CqIriMHglMFvlAwATnj/Cr/AI6is57DUrbyInijtg42hc84zjA7dq+Iotxr&#10;NyPp5wTpLlPxUtvEnjaC0l+yxvdQWe4bVHIQSbM4H8IJA9Kns/iZrE18kU5e3nJCKA4RlftwDke1&#10;eveFvF+g+BvHd1Z+IbdfKldQ7FVc+W7Pg8qR8vXB4xzjiv0D03QPgh440tJfs+mzXZg+VvKAkTeo&#10;2sm1Pu55z2r6SriI07c8Lo8Xkvs9j84G+OPxHtSW/tORpC4G7cQnQ9gQB07c/WvRtH/au8fWVkkG&#10;s2S6htICzReX84P5k/lU3xN/ZZ1GzN3qPgMp9mjRXhs5HJbLDa0aS55AGNuc+hr5U1Wz17w1PHaa&#10;xHJYypmPbJFgDbgHDYwdx5A5wK7KcMNXj7qRg6lWD1PSvjJ49sfiilvd21oLCdfllDHoOAcbQPl4&#10;5X24rw6GKaC1COhOeFDdDn7qY/vHt6V3lqYZY94kjdmJ3BcFip54GcZHG09PyqRxbRMrJFkydGII&#10;YDg+mBjtg8g110oqEeVbHPP3ndmf8O7r7JfzQzsIEEm3a/BjbPT8DxX0V8LvEo8M62dd03beXkMu&#10;4RI+xioHJRhnkAnpXgfmR2M73UGEk2YYgD8O2Bim2qalbaidXt7kCSU/MIxgkL06dxnPSufEYdVI&#10;8prhqnJK5/TN8KfFel/FP4fx3BuEupHj+z3pyrAsMgOCnysjgcEH2r8ZvHfw+b4ZfGTXPC0arHaa&#10;hIb+z3f3SX8wLjptdT+BBxg1rfs4/FXx38MUk1+1dZdPkElvLATtLuxOXZM7cLkNn5ST0yMipv2h&#10;PHdt8YrzStZtbYafqtu7xzujACWMqB0GDtz1HfFfP4SnLDzlSex6M4c/vI+XvE9tBo3iWPU4JkjA&#10;l8w+Sduep5A6cmvW5dXslt1uYSShTeu04JY+prgj4HsLza+oy3D7coCg4GMcmue8RajBp622mafI&#10;8nB3P1+XqPTHSvYoNSaicdePIiTVdRa7nJjXEhkZi4PX14rzrVZbq2kaHL4Ix8q5U5HzY9wK7K1S&#10;FMsQcsPXJUjrn6CiLSImkYI2Yl25zyVH+Fe0oaHl855vBaTSy+W8MghYZcd+Ogz1A6dMV0fgjxN4&#10;f8OrcW91p4u5bifdCxdAFC8bQSpwMc/X8MMvmS3maOJNrZzv7de2ev415zqs89xdu0oXEB+ZUXbI&#10;xAwC5HHTgdjjGKxrQ0sVCR6X4hvbXxHrMACrFHtBRIsHtkrn+ELkZGBnHTPNfc/wU+FVv4L0C31u&#10;fL3euOrIq/6xUzn5s5IzwCK+EfgT4ftdX8Y2sd26+Wrq1yu3lo9w3DjHO3IHoTntX7Y6VrfhHw3o&#10;ba/4iS00mzgjVVcttKp904YjHLZAA5NefXlKPuI1TPdLe+tPBXgJ9dvmV/Itw6r9zdIBwoJ9RwK8&#10;2+DXgHSviJaar4t8VwW+oSanI0okkiDtwegyM4A4Azj+dfnn+0F+1dcePYbXwr8Oo2i0S0y73knz&#10;+aR0wvHGRye2MYya/QL9iX4j6d408EXWmI0QutLCqyA/MVydp29STjBAHAGTjIriq4apGnzo6Izs&#10;fPP7V1zdeEpNS8M6OqQwtpsltCFGMeYmwPkc7lJ9cAivzF8J/FLxrrdu2m6hLNJCgbgyZUMvyfeb&#10;PPPAA5A7V91/tl/EyAeL74bVDyRG3UBTvVerORnA2gZA6Yr81PBXiO28LSu91boUmOSspO5SeQSo&#10;Ucdv64r0cLhVGn7y1/4BUqruvI+kfCWm3N7pdwJ4iZAchnTIAzjjrxgH6Vx3i7xVb3pPhPw6wNvG&#10;3l6jcxjMeJBzGqjkJjOSfoMda8v1H4o+IteV9J0SZLW3nDLIY/vheyKDj06cj2o8DjzprhDLG8MS&#10;J5hEJJkeQkFN3deA2cA8jsKFh2tZClXTaSPQ/D+oy+H4nwds7bVKj5TtTpt5weD/APqrp9P+IWrQ&#10;iKOUr5Ak+fzApBHYbj90HAJx06V569zY28QhJZpFDDI3AFj90Y6DPf0+lejfC34T+JfirrNxpOjv&#10;CsNsiRSzSqFijkz0AOd5B4yAVxu4wK1lTp8vNU2J5pKXKirJ8XdFtYpre3WK0OHlMXymRC/zH7yj&#10;Jzk88/hivsD9ifSNI+InjKe+uECzR/6VLIOCFjGEVcj1GT6H6V7Fqf7CXwi/4V3eeGp457jVJohK&#10;uuxun2mO8O0bgwwGjwNqxk7Oehr5c/Yt+IM37PvxG1jwB48tgiArbfaSmxhBnEZ29QSVfPXGcc15&#10;GMoUq+GnGjujrpvlmmfr98TPEmneB/DM8q4gtbK3LyHbnakeMLgZbnsMc1+AfxB+KLeN/iC/iHSp&#10;hJNbzSJHHKylml5PmoMYIBBXHP4Aiv0Q/b3+K2mWHwwNrbSmW68QFVt/LyrPGmwkllBGEHTGAcV+&#10;NGk3r6PBElukP2mLzI/mHO042nK9Djisshy7kpc80VmOM5UoRP/T++6Xjng8DqO1J6HnHSg9PpX0&#10;BzhwQMd+Ril6jIpD2xRQAv0o/wA5o7f0o/pWYC/T/IozR2pKAHdx2/pQB2H14pOgwKXvvzg+3pQA&#10;dfmHHGMUd/603jAFKfWgBeB97r2xwM0o4wMc9cUg5xjj+VKPagBemcH2pPTjb7UvTjHBpB/s8t09&#10;gKAEOMe1L0II6Dp+FH+cUg7dqzAcPTsKSjj8KTjAHrQAvt7UdgR+XtSeoXn/AApcDoM/h6UGguOA&#10;MdKU5z93tjFN68gg9sfSgeg6+lAD+3+FJxjoelGDij0H5UABPp0/mPalPXr2wPw7UnHHt6UvAPA6&#10;cgetAB9PpR7jPH5UdCeNoPIFGABz3rMAwR9f5UcdqX5cgg+ny47UfX8KAAA0Y4xS0UAJ0HHr3pw6&#10;89/WmjrjFOXnBA6HFAB9M9e9Jj1peeOeOelHcZFACepHQdqMEcYoyNvA/SjjtQAfT8KPXHFJij3o&#10;APSijpx0penA6UAC9aX+lKOMY5o6D6VmADgntxim+mDTumaTt9KDQaDt+ntSjHQk8HtScj6cYp3H&#10;QHIAoAPyopKX8hUtAJTsU3NLj/IqQF47c44pvPHp0pf6Un4UAHsPwp3f8KQUo6H9BQAcdaPXjtSn&#10;P8PWkOM8egoATpz+FGSAOB9KXk80Dt+dZgJ64peRxijJAo544oKWwD8KQkjt0pT3z6fyo7/hQUHQ&#10;jkADpilGcUgGOD+tHbB/CgBf09qOMcUg9BxS9OvFADvpR1/LtTaP0oAX6flRx1zj2p3P4YpOgx6V&#10;mAdB9KWk46YpPoM0AA7E0dMAdqPajp0oNA659KOuMdqPTNHt2rMBB17deKB9c/pR/T0peOPagBAB&#10;SducKelO4xjpSUAHtSUf/qoBoAP84pfUelJ2AyKPr09KAFpPQHqeBR9f0pOmPaszQPf04pPQfhRx&#10;+fTFHoe4oAX37+go/rR3+tJ9P8igA9sdPSj3x+NH+cUn+RQAv0H5Ue1Jxle3HOKO1J7Gg7PU4o9K&#10;B1HpTQOBmoAXv1oHsKT8qM8dR7UALS/TgUn+zxzRkHrigBe3rijv6cUnf/OKPfp70GgDHalx+BHH&#10;1o75/A4pB7DFQwDNH+NHbFKPSkaB/Kk7fjR7UnagBe/tRijj0pMdvT0rMB+ewpPp0po9fyIpwwAB&#10;QWth39KKOnSk/TFAxR1A96QMfveg9KTsMD/61GQfxPWsyEO9DjtSdKPT1o9COnpQWJ6+1LSY+Wjv&#10;05oAX2oPWik9qT2ABj8KXpgd6b2xS/0qDQUdMAdKTg8fh9KBx+IxSDqP8igB3XOKOvtkfyo6f/Wp&#10;OmR6UAKvbGDzQOg9qBzjGcA0gHp3pPY0HfTv6UnbFJ6EcEUYwMDsagBw+8uelIOn4mj2paAF46Y4&#10;NHGPQ0Cj8OPSgB2fWkHb16UHHAAoGO3T8qzNBaUfy/nSf/WJpw9PpigA4z/SlzgU3aevfOKOPx9K&#10;zAX2pw9KbSj1oNB2RgUoHIFNPXGOlGfmoAdig07Oe1N6moZoKeg/nS9xSDgfSj09entSAWiij/8A&#10;VQAccCj1HXmkBx9KcO2KzNA//VS//qpBx0o6fWgBf6Uf1o/QUe3UCszQPalHQY9aT0pf8aAJKd1A&#10;9zgUz09ulAOP51maD6cBSUCgB/HH0o7Ad6Paj+dZmgAmlpq06gAxS/QcUlHHTpWZoKPpS0lFADuO&#10;xzwKVc0zrUq1DVi0OH3vwp6/dpg61Iv9aiRcR649KmX3FRDJ7VOOR0qLFpkgp/t6U1en0p3aspFk&#10;gwOO59KsIFwAerYGOnFVhzge/arahQAf0qZAPxxgUtL2FOHSszQFoPb+VFJxQBCwwDVZuDjtn+lW&#10;mPUVWYdvaszQrOMCoKsNzjFREUGhHS9qKKAID6U3tmnnpTDQCEPFRE5P0pxJxTKDQTvSH+VB6H6U&#10;Gg0G036U7NN6dKAGmos//rqU9cVGcelBoR1CeKkPFMNBa2G96aelPxzjHamkVa2IIjx7VDU7VCeD&#10;6ZpgQ5AqI4qYrUbAVSYEeMUMcUZ6UjCqAKUUlKKAH0VGzAc7Wbbzha4O/wDEUE0sltfLPbC3biNC&#10;Fc+mfb0ralC5E5qKOxbVtPQ/61ZlC9UIbaB696ybrV7ebmz1JFXgbCn6mvLXuPDs8xNtBOHYZ3vK&#10;xGffbTxfWmnQSTIwlx8u1MjaD3JNdionDUxR1X9neI7R/t2m3Ed1syf3ZIJ9iDx+FLD4p1u1n33s&#10;UkQ/5a7kB/EDoK4T/hKM/wCqvTaYAG3y9w/PPFXLbxMi482X7VuXkgYArrVOyOT27Z38/ibTLyIC&#10;6kcejhipH4CobZ0uN0VjqCSp1G/74rlItY0ecgSrsJ/ixVdn0jLeVIw29Nit/wDWqYxBzZ3Uup3m&#10;mARs2QR948j8u1QSa7fzRfuyqkjAZRyB9K5BWtiAqNMz44zuGfzph1KZAYzA/Axu3DI+laRiYSmd&#10;ZDrbIzb5ACfv7jyan/tTcS0bBc44zXCSa3K37uSKPAwMOuWqJb5iPlwMeg21XKY+1PRxfXDfvCPM&#10;X8OKyptWRmJiZo2HX0/KuLW9cNlG2sB2OMfhT2v7maTzXlLEHjgCnyi9qdtZaskTb/MBR+SvRhmr&#10;Gr3MF1a+XEwY9QOjcVwH2t3dpMrn0FNe4PHv3rVKxDq3L4uXYeg96nFyMj5qwzIAOF49TTPtIXGO&#10;B2GKfIYc50HmjbkDODgAUxGJbbzgd6yorkA7ff8AKrkUqbyozlqXKaKRv2yIF3EZ/pXO+LFNv4X1&#10;ApyWiKr+PH8v5VuxuPLwThjwKutCJYjFIodWXaVPQ8elQarQ+R7yWzcR2VuBM0aAyMBtx6YHr6/S&#10;n+Yz7p0KzHKiNDwAdoBOPwqbW1eLWFu5oMME2lIxgFlJBX8O1Z+mpGBIsyYbdnnsP4T9B0NZlkiX&#10;VxFfpcySYYPlTgEAjG0fhXaPHd6rdQvDHu3QEORhecbu3rXG3OnSw6WlxKRI9zK0cAXjCAEMxrdW&#10;4kitoIUjdGjZEMyce2AaANeKB9IaH+0lSJN+9lyCw5yAMewrfgvINVjRI1+ztyU49T0PH41zr+Q1&#10;xIpgbznDJHKzbkyBn8+MVs2FrHHHBHI5Mju/mDnA2g5HHpQUmat9M1vbLbRIxuZ8RxoOqH2/z/Ki&#10;fTWgjS9X5WlcpGD95sj5mx0AFWWiWKVbmDfuC/LznZnqOakS3v7hhNLIqsqhB5ncdsYx+eKCjh9V&#10;m8mYBZCULkerZX0xXXaNbXUAEM6/M+0nj5Qp7VQu7RIYo2slQpbAOZGGGZj6ccCu503F7eREJsfy&#10;1ZiOcevtWhi2eF/EnVYJ9Yj0uGNPMs4kjACDexI3ffI4Rcg479K86tZbDVtftvt8bS2rssRVc8E5&#10;GeBzz6c+nYV2nxCtZYvHWqSNHIltHawqs6rwGKDjOMZxXN6T9q05RFZ3DILlMfcyR7598/54qWho&#10;v6Elt4e8VXsJG+yMZt9rHdJ5Tsu7j1AX8qgurOGznvIrCd4baZx9lX70jRgevYEn16Utpp8VtPK1&#10;7DuEp3b3Yltsa5Jx1+b2xWbK9pf3EV6PlmwB5SfwRjhR0GTtAqRl+O4is4gjgKpf5l7KW7Z69qu3&#10;TSu0UL+QsMm1lMQ+ZgOhz0APY/l3rRXSre206N5bJLiR2kiw3DfeBWXAB3KBwRke3FTWMCxQPf3V&#10;uiRwoYl8z+LHqMdOP6UAQ6fb3Vt9ru2iId7fCQ/xMrdeegourTTF02PW7SJxjAkSU9GXjaDj14Hs&#10;OnGKtWniCOO2S5uQjRSyeX5Ma/Nhcgd+3HFMa3uLmOLSYJSsRYt+8UNsOT16ck9BQBpzap4JEiCS&#10;zmvVT5hGWdCzMOQXU7fQfhxWrqB0doovselR2csRBhTzWYxjGTvJbawx0AxjBrhobaC1229vIbjI&#10;y0rrsVR6qvPY/wAq7eK58rSIGt5Qhmj8mZgoMhUMRGR33lBj6HgDjESApqLhFhsWkVZr5XC3W75F&#10;wMhRyByOODxU1vcHTNOlsrSIK8IAkuVALOWbJxkZ4HHHWrJittPV9TukWZbdlRI9vCMeAe/b3qG4&#10;u/tpeSVTaNOm5Vf7uFG0dMHnr7UgILe4W4DzCNmghRYoSM8O/Y9cscen4VumaO/ki01UbzzsjSIE&#10;hWJxk8A8Ac/h0rOgluNK0eRrCdo40GNiBSZJjhWOMZ2j0/8ArVb0bVJEvxdwgB3Q7wxG1cdMEDg5&#10;FaAdyi6j4Og0+/m1G0njVpI4UJOHf5lOen3B1PQHKk8jPnFtai9uHsr6eONATLGAfvNMc8AHkfrW&#10;ilpqWuaBe6lAbRB5ziSMn98FUoP3Y7joMdSeACcVC1h4dbRUS0jnk1t5j53BCwRK2PmyAu0DH3cE&#10;ngnAAqUrAbMV1Db6ra/2M/lzRxnY5xtXK4+XII5HAqrp0MS+IlltluZUEob95ywyfmO7OCufzq/d&#10;2UNzo63UWLS5tsBVc/JKOQWHTjBznHFZ2gOPt2+e5ia5jQ4CkZGzoM+2MiqA3725SXxA6xv5/Xcx&#10;XgP/AFCit66a1YqkLL8rBiyjbHuwBwO/4cVyGnymyspElIS6uHYIz+meSvrj/PTFW4WEa+Vd5lKk&#10;BcHG7/61BFjq9P2IpZHBcg8/Tp+dQCQXCKspwYyccf56VHIQLc7QI9jKCRwPQVRZxsDxuML+BrQy&#10;Os05hZTJJnomWA757fhTL54ZpZzbtsQgPjHGR1rKtLgySeWW3bRlVI6n1z+lOuQ0FpbXIOWu9y4z&#10;k7V68e1ADo2jbaybnwVyAMgfp2qcqrMXjbKkgNx/COc/TsKxwgETMvRhhwOuO2P8Ktw3SiL7OwUu&#10;u0lsYJHXbgdcd+QKAIYVJ3KwyN2QMdQfSteymksLpHUbCPmJxxgf4VnRSbSTkqHc4Of61dtIRJdi&#10;My7N54Zj0/p2oAszyPcSGSeTzC+eenXp7AVYSVY7kuozhMN6N/n0pk6EtOATIUwvyYx7VDF8qbyC&#10;zbiNnXA/TrjrQBtlBG6mEFePmP8ACPx96usuLpYIgGjb8unNU7aV7pdkzLGmPljX1I4yOvSrSobn&#10;98A0fHPuB6fWgBJI5Qzr5iOo+8Oyjt/hWeLczSgj7ueD7e38qvTFdkcUe3HQ4GCfyp9km8+YVBCj&#10;HA4I+lADFghjjKz7jjOADjj3/wD1VKQ12wkIBjAAEY46DBprqdnbjJBH3h3xx9acNzSfumPPAQdM&#10;Y56cfyoAS48lEZYo9rfKM9cjpxUK5eEtKwDZGeMdOgA/CrSOpG2PhBgnPp/n+lQsWcENgKDwCvr0&#10;yPSgCXewXap2s+QwzwPXp3qKV0JDkFeVA242gY/nTmcbd7ZQjkBcbT+VVoUkJ244HP0Hr+FAC+YV&#10;Gc8FsNx3q5ZuqTKxwCGzTRA0EP2p8HZLle273oQTGYzr168c8egoHE8c1Tw5bw+I9Vt9X3GF7T7T&#10;FcJjz0Kc7kB5J5OTwDtx16eXyaNJaaq7FPMS0G1rtM7W3j7x5yNwIOO2a9S+M9mt1e+HBFLcWdzI&#10;s8HnWzFCqHYVDAdQGGccd+RXldvc33h/Rpo0ZL4xsZfMLFVuDnjbz91F6jpmvMqRsz1qesEzN1FG&#10;1e1ttCmn+zwLLMI7mfCxRpMAW54BBI45H616PY+IrLwrYWfh/V7GLUNDlUtG0aiRZD13bTncR145&#10;U4xxivLdN1yzi0s2+pWME378efvkwGhXaVVGH3O/II/LivcNCvrbVNF1bWJ/KXbZSyQW8KhRaLHw&#10;oUgAAjAztxn06ARO1kjZHl3iuZdS8YeZoqt9nltoLa3lfrI6ru74O4cKfoK92uPEMHxMgj8LWTfZ&#10;4YfKnu/M/wCXVbZWAaPdhexU9MelcD8LoNH0zxXqeoeMYi1vpuhteNFt3MJXcJhPSRgcLjBBxyAK&#10;4vRhqOm60kOZdPkuo3glZgMm1nJaTsRuCdO4IrKSXwiPV/Al3o9vpOt+HYbiPTxest/B9ok/dhI2&#10;Cu2eNu9QvHoPQVRbSNE8QaM2qC43Q6fczfaYtpVvLnPlp0HIdcEEcckdVpuqHSJr+zsNc0yC20rW&#10;Y0ggltSovLbAVoizsuSVCqG5K47t0rm9Rsp/DOpLZ2WqPqVleJGjzw/udm0Zww+YfIpzwfc4pJAe&#10;0+JrzwrdfBy90m/1m2mhhKwWk0kgWZShDRDBJYsq5HTnntXgXivTblfAmhXViRcW2lw3MFyqcNCG&#10;IIba2Wy3fjA47VwOt6fHqU1xeaZbq8bOdzY+7GOOM8DOD06du2PYr/w6utR29zpzPp2tiziub/Sp&#10;HDs+mnEQu4UBAO3YA0bdSVxg/e0jT5dSJHnWnXNzcaZZzarJ54Ehlt4N3lqJRwd4wSeeeMd/WtM+&#10;LbvRb2DUNEtbaOWRZo/LnXeoB2sQCNu35umOMdsVt3vgbUo/DsurWkIurW3lWW3vIyHhuFkGCrKP&#10;mjOejHg/z84urIM0WoW82+OH/j4hUYeHPt3VfXvVwZGxvWsV1rUtr4geCK3nmnMbqFBj2qCQdvTG&#10;ARj6Vf1jWbm9nlvoLp/3TeWuBgMucMPpn+lZ9nKZLOHSrZvPWJ0+zLHx5xlfhBjnI7D6VqeJ9O03&#10;Srp002RWiMgjSMAsrbUGWBH+1x9AKoo0fDer2F7qDSXEwgaHbJFBKnyyyqDxuXgYIH3hlugrr/iP&#10;pEvijw3p+tQsjajpUzQTQRK2/wAubiNQAeqEZ6dx0xXmXhue2s9mo30hkt7J0kaHZhlk528+gbHH&#10;6GvXbjVrPwymi61q04itpPtTyeWpbzGlHXA5OBjHXGPpWNTRplwdjj7/AMUahq3gS1t18xF024V5&#10;mjBTa8PC9hyc9PfPep/DviLQl1aDXfGl+upwJYm0SNlzIvIADBMb8c/M3J4PpXRS3ttcC40yFxBH&#10;cgkP5QeK6gbIRlXtkYIIryLxFbi0tLWKBVXIDIwA+XH3hxj+LFXDUUpWPYNf8L6h4pSTW0mtNN0b&#10;5ZItzBZVtkTj5cDBA7Z6jp0ryWa806XxFBbaMB9kTbDlxyRjDOcY64HXFcOJIludm306c/LgdCfQ&#10;dTW9pgXSbtddlg86xgyF+6qSM4IBGc7lB5GBxWns7E81yx4n8I6xotydZtIbiSymYSG4jXzBDjgF&#10;sZwpFZp1q31bSE0Rj5N2bn7QrggL5g4IHX+HNeh67q+u2Wg3Nv8AZp4wUAkEwyTAf4VDcKB7CvF1&#10;sLuGWK48siaN0dVGRKjjnkD/AArWLMGjo7zxBe2+h3ejtEEkunYuSfnjbIB25PzA7Qe2DXovg742&#10;z+Bdf0yDxVqM8ehS2jW0oiIeSMDaY5GIG4rGoK9M898GvO/EV5PcafaXSp5MguFhuGMeOXxsCZ6q&#10;CvTPTrXO+NdP07zjdPi4ia32ho2/j5PJyBnk47dKyqU0bwlY93+PEeg3+qjV/CV1b3ltrNl5b3Ec&#10;/nJNIvdeyqiDbk457nt7p4Q1fUfEvwI/4RLwXdf6S8IsLa5HML24kCyAHHy5RtufSvhPX9cj1vwz&#10;o87WP9kwuyRW0Sf8tYVGxzhfuoQcpnBx65BPrXhfxDrWg/DTw98P/C1/caAry3M2qXURAu28xxKF&#10;jcYMC5O04APU9BhvPxVFypciPQoz1POPHM3hvxrp0GsackNrq/h7XLrRltoXcPH5bbUZmHzDDqxD&#10;qMc46hq5f4m2PxD0GC8n1GNfHHhM/vFBI+3WDqB1I/efX72QM4HNb+iaLBZeG5xb/vxNrl1dTXIB&#10;LyQo/wArZb5izfw57+ldJ4ksb6XRLDVJbsabd2HkyQ3wcKJtPl4ZZ0zhniU59GXO330w/uWXYxqv&#10;mPVvhJ+z14D0rwFF42m1e306PxJpAYXt5KoWCK6O7LtKfLwI8qBgE5B7V458ZtS8L6FBH4Y+HFnp&#10;8lvJbTW32fSbcD7ZHCVjW4Kw5LB3JYNlsjv66vxXvL9PgTo+gapJBLc6vrUs9pa+XtdbOEpGi+Xk&#10;AAgbxgAbSnQg1474VtNbs59Q8XP5cepXFvLagQqrvZ4XMR2HeAH8rrgD8OKUYynJuTCc1GnyJHf6&#10;P8WNJ+Gvwz8MeDtXi1l3s7N0EdkI2g5kaTPysCud/Tr7CqcPjzUfiLrcHg/Vo5L3SLqXOi38RCat&#10;osgTb5nmEnfGM4ljbAx8oDdK8eT/AITDwZ4LVtWvpbcX0MtwttGIpSz3ZJVnbDn5i24jPy/jXReC&#10;tM13V9GS+0U+TfECCF1bykQygqSTjP3fw4qnSW5yKTNjRfhV458e6DrcfiPxLbwWhkmtNMmCC5S+&#10;kjYo0iIpGE7bcjvjjmpfEWk+JPh94V0HQfF13bXt/mZLa7tPMjnSCMZVjnaZPLDfMOm0DGMc954L&#10;f4lWl/ofww+HNhJc+H7GCcz6nBCJ7m7mhMjyFBuUxIH+RgN2V4Ug16rq3w7+Jt34esPEvjbwnClx&#10;Yie8eGZY/Mtokzubl2xlVRgFJ9Ppy1aqi0elQp3R4J+zoZ1+Lmqaisyahb2elT3U89su2PGwBD8o&#10;KqwDY443ce1dTJ8UY7iyvL6W0WaWGye5ku5SqyAkHYu1QcAY9+K4n4YfEKw8Cr471bRhE/h2TTot&#10;QhtjH85ZZHW1jJ6qq73DLgg5HtVX4e/B34ja7f6lfeJYGsNJ1rT/ADJ7mPLIsfLp5QP3sj5cKDgH&#10;nkc9cVHm532RhNdjgvhRpR1XU9O1DWWaKxv57nT3uYG8uWK4KFgAWxhpAcKRkDrX0tqvj7Q/AOle&#10;EPHdlplwui+DPFN1pN3Zj57lbLVYcSzgucF0ZdwGQoJA6CvlLXPEx8L+JrvwpqcyNp+m3kE0Vvbo&#10;EkuYtu0Sgj5g6qB0IAPNfU3wft4/Ez+Mp0vrMWEkEV5LaXkRuY7l4t22RxIV2IcgMAvGVHali6V7&#10;Sl0Jw/U9BT4maLpfxC17wf8ADu08O6NeWK21wk1zbk3t/FLH5m+MyHbhARv2j5SfxP054B8OeJ9J&#10;vtS8Z+PfF0V/pmq6JNaac2ny71Lz4MtzDhREPLVMIdhBLnO3ofAP2PfgvY+M7nxB+0n8Zmt3n8WM&#10;dA8OWcRMccGnqxt7g+UCW8yRwYxuIZArMB86sNL4tr4v0DXtP8B6Xo0Gm/DBtQuNOiuoLmWe6tRD&#10;OUunl3NuXzSpYffAUk7gSceXVxEVPkN5LS581eL/AIdfDrR9attM+EekaukLM8NzrGoXbSW880rE&#10;Y+fIOMNkrjJPvkSfBrwB4j+LXxD1jwoo+z6PJD5Or3Bj/dyBMx5j53KcZ2nPVgD2x9tftTfCPxJ4&#10;a8Df8LD+D4+2adpSQTXnh2zj3Q/Z4lVPtVoigkeWo3yxqcMo8wcrg+B/s/f2p4j0rWvF2k6r9l07&#10;T/sbC0hG4Sz6nwq7gflUHaDnr14rR1f3ba6FUlGcU4ssfGL4RfD74ZW+m+BvDfhPUbrQbWaa+vL/&#10;AM85kluV/cwyXDNGWXzDvyWXbhQgxuB9t+Engj4b+Kfg5pPg34hPHo13Dqv9qWUN9IYJTp1tc7lQ&#10;SOyeYjwqY2aNspuz3weUm1jWPid4E8XW8scobTtIuLu2hdQ8hW0bdsdiAWcOox6ZwBng8d8b4dO+&#10;LX7HvhrTNEubTTNdRYES0vpCo/0JwtwpYKdokXa2SMYYV56k5WubVvdgkfInxa0Tw1D8TtX8R+Dt&#10;TGiWmpXzTaRaw7nuDbbdgPGdnmSKx+Y8KRVSy8A3Xg69D6i8ov7xcSo92Bb3RLLvhbcSDz7elUdK&#10;sbrT9GurzxRZWtte6hLHaQTI6i0t7WxwTcxZGVyAMJ1NVfGPge8+IXjJ/Efh2/m1W8tIYLxLS9Dw&#10;2yeQuN0HyqDv4JXPPFe/CMOXlOK8u59AfBDw3oXw81jW/GHiTybZNZgNpbadNcb44y8m5tu5cbuP&#10;ujjBrwLwl8dZPDH7VUnif7M2naFqF/8A2Ve6cmxo4LaZdgbKYACkLJgdCK9p1XxHHpslrpPi7wZq&#10;NrqRRblredFG8FMK42uTtA5Irw/4j+D7XxZHZeKfDekL4e0eedE1G7kCC3i3naW2K28FgTjjrWUY&#10;r4u5SbPe/j34Rj+HvxYfXIIIp9A8RW8k0wKs0a3MEYZiSAdoeIjB6KRmtT4d/G74Y63df8IroOg/&#10;2zZaNpKtMJxF9mjhiIXcFmwGdCfuorEjp0Ar1jSJ/Avxt+DltZy6j/wkMvg1/sd99i3Jd3K2igxM&#10;mDvO5HVG9T9BX5nahawaK082gaRNvmvZnZV3TG0UE7InO0O2e/I6c9qMNK7cexli3sfppH8Xvgx4&#10;Y0efWPsnhi18lftNhKhhx9pA3RH50JVg2CoXn0wa+XtR1P4S/EqG2/4WFY6v4ytbed7izs9C/wBH&#10;g+0TlfMaWbMG4nGcZxuJPFfJ1/pd98QtRsfDdvcm1u4i/mLFbkqkxX7xXIC7f7w5ArzbWIbvTLbV&#10;rCaeRxb3DrJcRkw+a6NtXA7BhzjAwTj0rtjQi9jjc0tkfVHxB8B2XhG6m8ceFdAuPC3h2CDzG068&#10;1Bbp9wGGeONS/ll/lyN2e/QV4XceHdZj0m38Sau9p5muuJoNMlGJ5IRlvM2jA2dOMA4688VteJGW&#10;Pw9aWE8/mQyQ2sSwA4kKYQkO33pGY55JyM17p8LfgnafFjTfHvxN1+C8t9I8LW9homhrbTG3M125&#10;EZy4LEiMEDAyCGwcMAT0xnyKxD1PnfTdO8SeM/EWjaXNaiSKLUbVWhjQLBHbhgHAX+6EH5DtX3p+&#10;0V4p0eDxl4Ytp41QK4tnSIAMLWHgljxkEEDb/d+nPrfgD9gLwX4giTxRa+I/HXhqWJvspjE0Vs5Z&#10;ANzQvsdjFuYqCVGcHjFeU/tNfDzwP8ItJj8Lakmo6/4uVbdtM1i6ncRGGWXa26PO1TsBUjD/ADYI&#10;xyR51bEwqVFbodmGpcqZ8v67faj448eXV54csH1i001I7Uvb7SNzqNhcf7OGHAwcHOOBWdf+FtQ8&#10;OW+keAfGNzDo+i39yb55oSzt54UMIpd3cjYVwCOVB5Bx9S6drHgD4AWN9N4a1SObVNWsUhmvJCoW&#10;C4j/ANdOIsZj8xSNgZmCkdxkV4TcfFqLxb8R9P8AEywxS29hYR6bpsAiG6SWU/vJtvRpXbhcYyAB&#10;14ranKUnorIwqWZyvjP4daZ4e1Ka00q7kZZ1giWSQgyRkhGKqABlSjKOBXrGo+LfjJ4BntNLtW0+&#10;58I+HLbT20i5eLJ1IlIzHGzmQFlUn5tufLO3BwDjB+Pvw0+J3gPUND8aeLoLa207Uyk6yxEfa7aR&#10;UDIs8ZCqh3blCruAOQcjbX0RCYfix8Mba38bTRrqF5Y7rqJ41WcSIB5d3GgA2HjJVQo5xmufFy92&#10;zOjA07yuj1axnm8KeMtE+N+leHNcnvUnjttS0NYjdSwJe28vnvDKpIfZwqjOCxwdm4V5B+048Gj+&#10;HteuNct5VuNSlmt7MglTIs75f5WAPyAHqO35fJHij4hfGHwfe2oTxlqFnsjW3jntLpvKlKfdZ0dg&#10;qblK5DfLjOeM19A+K/g/+1X8TF8Ijx54H1cNEWFzfmS2uI/3h+R/JglbCiPGQyqclhgVhSwsoWqN&#10;6G9Srd2R5Bp+o+HvDlhoOi2Fq9s/2SSVbhJQZ2kVQ+5lx0Zt20A4HQdKbNYQeJVSw1CMfYb2CSWe&#10;2j3qjTyfI5HzAqdoAPbjpXZeOPDI8IeJbvT9ZtJtO1TTtOt7YRakhilA+bMg3cOGH8Sjtgd68P1L&#10;xmIW1KzsZCX8yNoSjDIKcMB3wcfdzj0712Rhz6xOOpNLc+jfFvjTw38Uf2c9K+HsrS2ms+ArxLHe&#10;Splezk/dwyREdRtCLIMg7k7AiviDXPFXxBtrA+HtV128msYzta3YjymERwM84IXtnpXZfbor5xqN&#10;lci2kYhnDDBEg9vy/wA4rnL7SL7xjrNhpNrGEGpTrbFx92NZD87HpggAt+FelRXLGzOGpq9D0Z/E&#10;82lfCSax1OB5o9Sk8+zcybXRIAo+VMYCLtwFG3JzVXTfGVnqmm21vpTbdQa3EMpZQHErHaoT+Fmf&#10;kEe1Zvxw1bTL3WToOjptstEt4dMtFQ5ASAA5JHXc3Q+le1/DWy0hfAF59n8Nx2Ot3enbWmlVWSVH&#10;wucNwCPvKPwIHSspxShzWNIyfNyGZcfHnxponge38HWVnZadf2CG3bWXi82/MJY7E2ONqFFK/Pk/&#10;dBAArwq8B8S2Yt7iRTdQqc3GAWlXOBuA6n1I9uK3z8QNG1jwta6ZqeiyT6hYwkNci4Hmyw5bHVAT&#10;syBtOeO9Q3GjeIvCumeGvGuo2KyeH9ejmktLy2+eMqrGOSORtoAkXbyBxkYJzxW9JRjHQzqylJ2O&#10;c8Ma/wCJI/E2jRDy76zjkjeSBgCt1HbsuVJbONy4GQM9z6V+1/wx/wCEQ1rwD460XwsLeO0NudX8&#10;m2i8pXt5oyJGiVQq5jaPzHK8BpOQCefyRfwh4e1LQfslzH5e+ZjFdQZzgjk7TwQOPyrv/htdePNA&#10;8N+K/A1tqUgstVs9kN4kjeZHCznzUyOSkq7cg4I9cZFefiaXPpE1oycVqexaH8N9HuPBOsnxXef2&#10;Re+F9ZN3cPcKJBLpphzGD22ySoyqy5yV24+avjfxkNTuNNh8V2VybITTRxSQW7sqxgjgbQcD7nH+&#10;Oa2NM8U6lp1pfWGo3NzrUZNvaBLueR4njtJMxBQ7P8i7cBfyqDxfqgi0C40cS/ZoLt45fs0sY8ws&#10;CGIRsdRgY/8Ar11QjsS2279D3b4V/CXxT8T/AIO3d54Q09tT11b6fy2lmxI1ohEbEu5CfK4bAAGQ&#10;p/D2HwT+yNrOkW3hzSfinqC/YILa5vbuw04nzfte7KQ71b5RGj8nA+7hTzXlPwT/AGlm/Zz0rQ9J&#10;1jTkutHuDNNO4ITBnbeeCCTsyxA7gY4ODX1v8Nf2y9M+OXiqT4f6ZY2miWlykhEpZROyx4I4Vgq7&#10;jjGRn2HFYyVnoXGWhwnwN+FPgnxH8ZtO8S6TY3/h218JxXt/5F9MZnuD5bQrLsYMFEQYnIwS5Xkh&#10;efun4nnTNSl057xYbq3Omsyo4I8xmI24ABxuIGK+ZdH0e1+GPizxHcaPNLcmytB9knnfzMpdLvIy&#10;m3IDg46HA618+av8dfFsN1oeo3l3ax6rqGprpYsbSPy4ktuc3J372AXg4OQwxtB5xyTw9SrNNbI2&#10;VVJWPDxoGm/Dz476da69HJqnheLW7d7zS5XY28zXcciNIIi2PMjEhIYjIzwa9M+Nn7OeiaxZX3xM&#10;+CrxazorSSvfWEH7y5sZB9/Ef3gAx6EAjv2r54+Ifie98ZT+LfE2iq1zpVpqJjfUNy7fNt9qxlfu&#10;/LNuG0j8Biuz1XXPF3hbx94T8aeA9Tm0K48eWNpeIIiTAt1tVJoZIslXj3bdwYEEnjmu7llGzRi5&#10;X2O1+COv/CPRvhT4o0b4l6dqHlXWrWyhtJ2pd3MO1toLNgFom8zIOMqefSp9a/ZluPGGh3Op/s/e&#10;KNP8baSu7z7GTFnrNmrLhxJbyFN23Ix90k4wpzx5z4x8TaV4ptNQmu7ZPDfiLSi7XlunNlehXCTT&#10;QHs4wMoecYxnkjwuDx/c22sLeaMW069hcQ21/aTNFOYm+XPyEYJHPXGO1KNJz1RNO0d2fe37Sfiz&#10;VbHwn4M+Ff8AZK/2f4bgtkP2+IuGW2QE5j4G1+AQeu0Yrwv4meAL7xx8NtN1T4dab5FobyW/+xRx&#10;EtcG2/cy+SmVyUdhtU7dwHY8V1V3rvivxf4V0a58UajJ4i14+c/m3OxJBboW8pXKjupGGPLZyc0/&#10;xvd/EjVfE/wp8JfDexY6npXhWbxDMkewhYr07JEkViqlBhVGOcv8oz057yjJWOpJOnqfBaX8N5J9&#10;ljh8u3kvY42hKjld2GyABg4XOOoIr7A8F+AJ4/2Lvi34++1vY+f4jg0jSzGNzzlZovPtRyCqyHb9&#10;3OeRjGa8ns/Ces/Hv4haj/ZGkr4Va3f7Tq+pMSVtmTIJaEDmSVukY5J56Akfor4I+EsPin9gn/hC&#10;m1e80W/8M6/feIL7915bz3nmO8AZd3AMMkbBc/6wD5vlrfHYyMYxXexzQoM/PPSNA0fw9oFtqOp5&#10;Gr6UHkWEMfLVY87ExnaWfG/jnscYr5b8Sa1qGtahLf3zN5zOJNyjjBXAXjgcdscdK9Z8QXOtXXiG&#10;1tJ2ikRsgoVKxYbgFv7+QM9M7a0/Avwq8XeKf+JP4A0w6jK0u172dfKsYlz0d2+8U5HHTqcACuqE&#10;1H3mYz0fKe5fsx/AO81y0i8dePkl07wj4ckaRS3yXGp6jwViiz92KPPzv3yEHBJHlvxp1O9vxrOi&#10;XAhje91YXO6NdiMvl7VYDphgvPFfUEfw++Lt9B4Q+F3inxjBOmoXkemx2OlwDNpGWJ37lZPM2r0Y&#10;qMdzXO/tM/CPwb8NfE83h+F7nXLe20qK2XULo4na5iyfvIFxt4DeuD2NeVLHRjiEmzto4fmp+6fY&#10;XhjxJpfj34F/2NYt/Zt1ZaNDbiNmDyI0atCwwANqgoB75z0xXjMOl33xSeb4YreNYeIW0R7kTyqX&#10;dYbMByJcfOFZGGTzwd2CeK5LTv7fj03S/DXge3e/1GDSreVrfYq/apETgDod3Jz2PbpXWfAfSfjf&#10;4e+Pel/FH4heFZtJ02GCXTbq6uUitYppL6P7PBEqhiWYvtA2q2FHIAArOFWFHmqSZ0+yuuU+DbXx&#10;1cy2dvYNH509/BsVWJRVEvCyA4IC7cfgM1Z1nxLd6P4futGikkW/VfLt38rCMHYElN2Nr7Tkg8cA&#10;/T0n9qSOyg+KsdvpdrHYSJcSsxgVd1w0ij5iuB951OcnnNetal8B/BPwzjt7/wDaI1p766t082Dw&#10;zobLLeTFei3MqfLHkHGAQMdJBXsLG0o0o1ZPfoeSsJUcuVI+N/CnhLxz8V/EWmeGdHW41ueE75gi&#10;KkcSKy7nklYqip91cnAPQfeAr2Tw58I/h94V1mS48cavHqniC8kZYPDugF7hhgkYkkQYIKrzgKMH&#10;g45r6k134jTf8I5pPgD4T+C7jRF1qV1h022iFs6rygFwRksSkZZpGkJ253Y5A4fXvEPh39mbQ73U&#10;Ly3tbnxZra7IoIf9dcSjG1FPWO2iz+8OAZG4HPA8+pmNSrdU1Y7KeXxj8aPP9H07XNX8eWlva+Ex&#10;4U03ToLhzhU+0XJddkYfGHEQJBJIIBHJHFeRy+EPEV/p8eo3ZZtNglButj5klbdh9oYjeBzj27dB&#10;X3/4B+IXgP4H/B7WfiR8UZY9Z8f+OrZotLtthJ8kDa3kjayxRwCSNTyMKvygscH4h+J3iidbjSNC&#10;0hPsr36tJO7ovy4ycbeOjBsYOTjqO+eGrSlO3Yp0IpHnnjXxBbaL59nYabFeP/y1vJv3rRRlNqiI&#10;NyCOh6Y6Y/iriIfGdsbHSxp5ulutOw8O5UaMyx4zIvGSCwPUdeM8VljT7z/Tv7Nnjnlsrd3kkx/y&#10;zf8A36/WTWP2GvAF98PrTxF4Saa326LYyeZPdGX/AEyaJN+4EcbmbIGdvoBXdWxtGikqrsZxw8pf&#10;Aj8todcuJdG1Dw5rLNdi5n+0RMTmUb8AgM3bjjjAya+7/wBi74TWOvRa5478Q6LbX1g2zSrOOeMS&#10;CFd486RAeCRjGdueOK+dvE37Kfxb8I2tnrV/pFwYtRLwWNzaD7WtwQN2x0BJiwASN2BwcdK+y/2a&#10;NcuPDFv4f+Gt4uyx+z7bqVDiVZ4SWl3YJ4I4GOmOM1yYvGUfYt0ZI2wmEnKpaoj3mD4cfDbxpdXP&#10;gzSvD9pd3Gjww6jcWEMflXN1AW24DhPMIwfqDjj7tZfjT4M+BfAFv4Z+Knw20VNHbwZrFrr/AJFv&#10;9+5iDCKVW7ZQMcjheDyeK5yPxNJ4P/aovPiDLfR6fZQ6bFb3okyIxZlVUgqCN5ONyjHBA4r7b8Uf&#10;Yjpmo6XfYM95ZSSJHJIDHNDc8EIeAAT24yOa8T20uW19z0XTjBqyPgr/AIKB26+IvGXhzxXBCJNM&#10;k8P3TyzjjzIAY3gX3+aRsem6vhPw34J0rxr4RabwzdKbsMJLyxx5ZSXqoyf9Wxxw2Npx7cfoJ+3n&#10;4Ou9N/Zx8A+IkaVJNKvobG6mjGIo7JwIAsjDgdgDkA5PGcY/Ijwzr+u6Z4xtLrw/OY78Xjad5TDa&#10;txE7gBXHdAcZz0xkYwK+iyqXNh1HtoeLjGlPTY9b8J/Frxj8Mtck8Ka9KEjVzHGl2nyIW4xuyNmQ&#10;PlIOzocGv1c+GHwj8O2Hw6NlrkkFxH4utjJK/KsUmzxxyQB3Hpxivzd+KWhW+uWzPe2q3l3p4Fvc&#10;LGuHkjYdQTySrHjnpXlOgeLPjD8Ory01b4beJLu8tLT/AEaG0lb7RHEpG0RmJ+AgzjgDHoKmvllK&#10;pLnjZMSxE+Tkvoew/Bn4JaH4Z/aZ8N+CfFOq2mtWN5qLtCbMEC4jst88SyKS3lrJtw67soqnB4zX&#10;1F+214uP7RXxk8N/Bvwbefa9L024e1L2rZiaQjdcyFsbSqKgUEEqcDac1+c3iK41KDWYdX1S6I1i&#10;8vn1C6uIHaEq79Xj2ENHyxxtIPFfb/7OdlbfD7wX4p/aAurRlnuEXw74b84ZM17KW8yQFmyU4GT0&#10;KqfSufNNJwrt6rY6cuScrHsll4n0NPjx4S+EFhZvrcGpXdno1zdvKVghRCzSquz/AFg2x4yCMHn0&#10;FfK//BTLxJf6p+09c+Ell/0XQ7C3SKFFyUmuVLEcf7LAgds8VzPws8Xa5ZfEPTPHN9eu8+ma/BZ2&#10;MbJu826nl24LDpgH5ieuawv2lfFtun7Z3jLxX4osn1ZY9RtP3EUgVt4soVRgGG1lXGdpxWWVYW2I&#10;532b/I3xsmnZHqvwvXRfhN4ek1l4o5fEerIsJlOX+zQL8zKo6AliCePY8V5V48+IzaPmZrpWlbMj&#10;rjdlf8TUrab4z+IF7eX3gfQLs25HmMJh5KRAAI53MQuN45x0yO2K2fGf7FHxC0bwTd+PvH3imztr&#10;yOJ559Jgi86VY0yFzKGACvwqkKRk+nNdUamHVS9WVmzOdOckuRaD/EP7P+oeOPh1ZfFiw1tdMs0g&#10;k1BLaeIy8HJwzqw29gBg9fQgj420Ceyd5pbuBL2G2uvOliJ8tbhA3zRhunzdsZ+gFfoV+0RrMfwu&#10;/Zo8NfD60k8rU/EltbZQPlhbKquf4uAFATsM++a4r4x+J9I+I/wI8D6p4VghtI/D0Q0u8t/kD211&#10;bxwxojMijKsiZDY+7jODkVVPEvkvbS9kYezPH9W+J3jr4j2txYS+TZ6TY7bew02NQIIYjkZXnAYD&#10;gsR349vRNItYtR8JTT20ObTTojHcwQtmRRkEzN/dXedoPPt6V4ZpBvtO8JXZubcZkdiyABWEbfcb&#10;8D0r691rxd8CvAXwR0b4S+D9Si1nxN4haO88RanApUu4O9YGLZwse5YkRTjhmJ+bFY17QtyR3NIP&#10;Q+Yb2QN5cAuZbK6jXyy4d8MnJVWH3SMnOR3rI8QXkmpTQt5K+SQsTL90sVHPTt+X9K1jDaqWg1Bp&#10;AEBjTYAXYlumenH9RX37+z3+yDYWHg//AIX/APtBy/2b4dsoxeabojLtmu4gD5c8+SNolfb5SYJc&#10;fN8q4LVWSpR5n9xUakepj/sefsxXVzbf8LL8aaW95YCXfo+msuWuZkHyu4P/ACzXjav8XXgAZ9H8&#10;P/GO/wBC/bJufh54ivsWWryR6S9k+BHb3EkIaIoAQM+apT+I4r9DfAV7J4tsPC13ohSx0iewg1eG&#10;NIflSGT/AJZHGMyLkjOfc57/AIU/tyaZq/hn9s/xHfaICb959P1TT2RmVkcQpIDuXHRozk9AvpXj&#10;0qccc5wqLpp+h6dPFKhbk/pH79ePdM0H43/CHxf8KLq8t459Q0u6sGRZFeW2uSh8oumMgCRPxAOK&#10;/nL+EE0mhzzNqt7JDcRHy7ueYhmmeBnjESbslFTnP/PQkDj7o+9vHX7TXw78QaJp/wARLZrO11zW&#10;JUS4SCTEdpf2qJ5qsAV6EhgOOMV8e63CLjRtT1O+jgjvVuTdNJCFMb/aJN7SIUAUIWOcDHAwRTyq&#10;lKnSlSmuxzTo0Ya0Xo9bHlvi3Wry+8T6n4g1WLyJ3tktNPgyN8cDsd3HXcwPpkZwM4p/gCO4sdYN&#10;n4YtmunaP/Ti77YoYVwSxJAAPAC+/avTfA3wg0/4xaJ4y1u21Fx4k0K3S70yyTC/aLYHLvtO3c0Z&#10;Xy8ZONwwMlazdD1XRPB/h19P0+ymv8SNHq0qkI87YIwWYZVeem3heM5r2Y1It8sd0cM6M73Wx1Wg&#10;eFdb8a6VPrDvJa6OjSCO6jTazvFncVb7wXJC9OeQOled/Dayi0HSfF3xQ1ybz4PD1mYLJWOfMvrr&#10;Kx7d5x8q4LdxuFeyeHvjjoN0F8PeJNHmi0iO1MKWlrhGjU/dZTHgZXbgDHf04rsfg18I/AXx5+Le&#10;gfCbwTq0v/CI6JOPE+r2EzyGS5QGNWHmdCygrGBwFBJ5J5mcraTVjKT5T9XP2IfhBZ/Cn4FaVqN4&#10;v/E78VQw61qs80RilJnQGKIhiW2wRttGe5J78fFP/BRL9oN3b/hXXh6/aK0s2J1jyHP7/C58ghQO&#10;ASCRnnGMYNfpR8ePido3wj8AX+sgxpJFD9n0+1UAKZOkYCj+BOMgcACv5jfHviu4+IvimKbdLKkr&#10;vLcyyN88kspZmJ9AOMA8YrDKXzSdaS06GNKnp7ZnnWmi8vr5L9M7lcsnPA54UDPqeg45ruPjZppt&#10;PDmjW6qcxyCVXIyf3qBWB7cHFdHa2Nn4fuYZZgvk7CQ2zfxg47HjHTFWfjBH/avw8jnB/e2TrOSy&#10;4BhY7QRjA4yOPevY9retFovk9xnj3wj8f654Y8R2dtCUmjuJI4SrKuQwyEZT2IHHHHT0r7R/aJ0+&#10;/wDFvh7w9rr2q7W328iY+dA43fKcHONvbqBX5zPG++2v7UNvtx5mU4IMI3Ajt65xzxxxX6UaVrk+&#10;s6Bp1/PGSosbS8hTcWELOoeTGe4JI9h6Vz5jSiqiqxQYWfNFwfQ8M/Zo/Zl1v41eLU+x3kcdlY3p&#10;SSRlyw8rByR1woPygZLHjtXv/wAb/DNj8IPGh0LTNVfUZGtVFw8rK0kUisRgbfuK6jjdyRz1OK8R&#10;1DXPF/we8d6jr/gTWJNGttUg+1ERjeCrLmTarfLkHKj2I46Y8Bm8Q6prz3eqXc88t1PcR3EtxIxk&#10;uJWkHBlJJ3EHcffIrL6vOs7t6ITqOnKyPVJtWeU3MotmYbRsVmwcjI8xeOQDx/k4drV3aac0MsNl&#10;JcC25kWXbGhTb94AZJz156c1uaZ4Q1TUPCl0kt7bwTzWpvNMEv8ArCgH71FyMnoACOjc/R2ivb6p&#10;8Jr6TVTFNqSaXfRfNzKsqFvKXae2NpBxzkjtitVKMV7pb1+I8r8a6v4u1ye18NTLEGlRXjEQHmP6&#10;KOhyo65OPypvwv8AA174z1KSOwkWC1t3Q3b7eEZGJXA6eYTyo/8AieO60a2W+1nwFqE7kxmJJWJH&#10;MjQgo8efR2yM44HavbNSNr8NtAGl6DDGmrapNPdzyoo4eQlnnkB7IGCov3R9KJ4rlXLbcqnRvq9k&#10;LFdaLosUdhYBIrS0JXai9SncsPvHdnJr5rvNem1CbUNTml8sGZ0iION2Cd3/AAHAyPat3xBrOq6m&#10;q+HvDVs95fuGEiwYMjBMZLLxgbcksc4x+VTTPhb4u0+eCTxLpxjt/MDyPu34iyCGG0nKnBHbg+3G&#10;cWlrJm/K3aNNXO++HHwe174pHUtG0S/trG5is0uDJIuQRJjEZBwckbvQDHeuS+IPwQ8cfCfQdUvN&#10;VtYppHQWAks23b43b5pAoJwoGBz6jHFfXz+MPBfhGOA6VdpC1zAiMIUZmWKNR8vyrnjOPTrXnXxR&#10;1+Lxj8OtbvNIupmn0mKOeDf8shLOqM23+7t4B9VPHFcFLMKjrpJe76HRVwHuHw94B8J23ibUbmS7&#10;Dx6fp2zerEp5jjJCcjAGAc+nHrXu8ts3j7xNo3w/8H2ubfULyGwtIS+xZNx5lbj5QF6n+EAniurs&#10;fBKeO/Af2/wdqlvDfQW6vc2LJ5cb3MXyyqWGFUuw3E8g5Gema9i/Y70G38O2fiD4z+LzBDfaXu0v&#10;SbaZvKAaU4d1OOSwIjHB43Doa6sTjISvJdOh5yw/JofZXxr+D/wR0LwP4c+FFpaWqXfhq3Z76+SH&#10;y528xcsrSRnJwwyFfO1TgHkivjPQfhb4N8y6utM1qDQraZxuSSQvO4iJ2goNoZeSccDn6V0eval4&#10;8+IvifUpJbwTCYbryZCWUk5VQOgAwBhQAAK+efiRFYeEtQh0vTpGa/WDzLrz5N5JIyoXoBuHP0rk&#10;UJukoqWrN6MYQd5H1v4d8V+HPhRdr4S19DrenarBIlu8BW3dzId0iFTncrDnjHpXLal+01+y1oDm&#10;3h8C3t3qKs0ey9QDZJHwfmk38AkcDHFfDEvjGz1Pyp7yJpvl/cP8ymPy+y4/pWCllf8AieWPS44n&#10;vTL/AKvB/eIFOdzPjkKOv+OK3w2Vxv7SruVWx837kNEj13xf+1j4i1vVo4fCmkW+hWHm72htVBkk&#10;jTOUyRwuOPr+ub8SPFngywv7XWfCa/ajeRCaS3lDEQyMAdrZAA28AgHbnp2FcPp/hWzs1FqytvZi&#10;u/HC4POO/wD9YV0HhPQPC9zr6JrF0sthb/PdxyKz4TgcbecnA56j0rrqYeglemtjkpVKzep3vwg1&#10;LSPi58RPD3hXU7CG3ga8SW9EZ/dNDGjO6sR0QhcH2Pavpr9vrVYLeTwbaeCo7WLUJ1nhZLRIw7Q+&#10;WuzO0Kdqtkgnhc5GAa+Vv7Rh+GnxBj134VafONQttjQtzcQSxkfNujkH3WUkZyCvGK9ZvZ/F/wAQ&#10;vifpfjTXLeFQ9rHFFawH5IOM/L2BOeACfTjAFccpwjONXojr9lNxsTeA/gp4i8TaaokjkMsTbrqf&#10;O1TvwAuztgY3Hg17m/7GmjyIbm5v5GWOFXeFN6yb+oUSZwB74Xgda+kfCOrWHhXwzJoWr21va38p&#10;YzHcDbOjjnYcDlQcHgDNePfFb4rWvh7TYrbRdSCxtEwCBlfdk9eOeAMenFebh8ZVq17U9vwOivRV&#10;Onds+Mfin8OfBPgmZvst1NcLHkuu8lVfH3MdTz3rP8N+BfF+m6TD4p0mGLSrTXHWK1aVv3kvlbsF&#10;FPODz0FLoXh/WPjV8RdM8GLJL9muJhPezN/BaL88h46FlBAPb0wK9x+Mni5LLxvpum+Boba30nwu&#10;o02xRRvTzIxhjz/dYAbTkZGRkNXuVXb90kedScm1zHhnjS7vLpl0rxTpsq/uUQNGNjpIgHzjco+U&#10;jtivK/hf4Zs/Eni0Sap+/tbW8y8DJjcoU+WCfTPYV7Z4q1Txj4o0m6l8SXsURDYgijtkRm4HRxt2&#10;jtzXlPgV9T8H+LrHUJbSQ2F84jd3KNyAfm+U849hRRlywaCvS1Nj49+CLHwvND4jsG8m3v0KzxyD&#10;nzgOGXGANwPIrw7wfe6db6lJBqdykFq6AO4H3SM4z3HIHT+VfXXx+tfEHiXwJGlmv2uA3QlMioB5&#10;O3y8FmAIx2PHFfI+qeEb/R9Qg03VrZ7aK73fv1AYMmeSpHbIx+HpXZhp80NTzpLU9U0HQ9J8barp&#10;/h3w0zajNqV0trHIEKoobJZi20kKoH3scelfrXe+HNA+HPg3Tvhb4BW1jmgRHv7tQVjmZgG7jJBU&#10;jHf65NePfA34beCvAHwfu/FCwb7t0KQyStgyK/VYmIOBt74rxrU/iRpXh4DTEXN3EfkMsuE3NwOF&#10;yzY44A9q+exVT6zL2cH7sWe5g6Kornlu/wAD07V9e8O6NepZePb6FLYNgmFiQY8EtjAyCMADpXu3&#10;wu1/wl4r8PLpHwo0y30i28399cYDzzFTlRnAK/dGRnnA545+OtK+DnxD1f7D4/8AiTYf2doGoTrE&#10;HdsS9SAuwHKrgEjOBxx7feul+EfC3hCwt7jwJ5Qto3SbdESfNYdQduFyBxyB0rz8eoRioxep30ZN&#10;yuz0Xxv8VLL4a+HRJqRTUNbt02LLAiqW9AFbuFxycD1r5C17U9I+JOsL4rDSfbrbBn/gLDdnHAAA&#10;+nvXb/EW+i8Xa89vb3cFk6R+Uyz4d/3ig4x2GOleeaF4Y8QaKdSkvjbPp6w5XyzudjnjaP4eDzn2&#10;rChT5dUVXmrWPln49/8AFTXU9npkCvBZALPhRxkcbfq3Jx2rpPgDp8vxTudM8E/ETWry50LSYhPa&#10;wfeV5FDJHGGPzfdJx3P15rwH4j+JrnXNVe28PI6JE7q6swycEj2x6Yz2q78P/iZbeAdUtI75m8yJ&#10;kba3yxS7Rkq23aehOCDxntxX0/sf9nWh4cqq5z9QPiZ+zb4abwXP4f8ADlmsRtwLi0deXil4O5WI&#10;6N0I7/UDHx14Pu7QXep+Aktng1qGF0LzEKJWiH3VXqBtGR7Zr9Cvhr8XPDPxB8N+dA+L6CLy3jLb&#10;vNVQoV07Y9RwQe2MV8f/ALTngTXNBnT4geF1+y3MA3eYqhsDG8KwxjHHP0rkw95/u5msJGl4b0fT&#10;9M8G3NpfwS+aTtuomcqDzkEDlSMY7V8KfEfwtbeE3ubVnkOnlxPYNn5Nu47l99uMbe3pXQ+B/jV4&#10;g1jxCNJ8XTLAk4MJkHAjfBOW9emBgdcADpX0V45svCFxoX/CJ+M762+xakr+TfcI6SFeGH3gpGAc&#10;5wcAEV0YeE6M7PZhJxmtOh8CaDJbatqs0MTyCMxBwM85bjpnjpzjtXrY8M29zpUUNxZxtFGPlYnD&#10;HPH4c15ze+ErjwF4oWyvJobuKWINBeWzfJJEzfM3XggAZHX0r2bTbm1u9PmitcviHIOCuF46/hXb&#10;XdrcjMFG58x+I7R9B3KjkpHLkjH8OcD9PSuz+DHh+X4g+JWgk3iNAqhtoGzJxgt/3yR6bvTNXtF8&#10;L33j/WGsbbTW1FXk8pdjCNI4wcF3bKjaMZPevtTwl4W8LfB3wpdakDHPeQIJJpgu2FXyRti46L+b&#10;YBx0FZ1sXFQ5F8Q6eHblc84vtF0Pw5dTeHo5pnXOW3jzc7lBIHYgD8PQYrmr74WSXEE+oaTMoVYS&#10;gaT5TwOeABwT6DjpXJ6l4mXV7t737SXkZ9yjHA5Ixn1xgde3SvUPDXjC3fQrldSfczfdiyvOeyrg&#10;EDOSeoHYV5iVZK6O5Rjax9bfsy3qaV8ONRjPmCQXSiRYcEknrjOOK6TxH8S/CumWzR3DXJ+0rs2u&#10;hxxxyT2H5V5N+zt4gEGgXqvGI4Xfzd4O5Cd23aBjOCBx6EH1rrfEtn4U1/SptM19ZYnuGJt5UP3Z&#10;X/uhSO3UE9K+fnGXtXzI9mn/AAEfD/xd8A3HiPxhJqvht0nsJYot7g7CJMc4XI6Zx6cVzejaJ418&#10;LLOum3E0MnH72H7rKDwSM9cDttq98V/h347+Hkr6hBczzW0xAjy3G3uMZxwOa8l0H4j63Y3bpPe7&#10;NwBAxk/J/D34PGK+vo05ToqMWmkfO1pxhN8x9Aaf47+JOmAvNfx30TkApcQtsByBjaGXHbpWzqPx&#10;N0/WLfyfGOhtPvBjdVMbRSZG3oVUjA6HOR615XcfFMAsghW+CsACq7S2B1xtzj61mv8AEXw3fR/Z&#10;tTtQv8RQgqAR245/SsI4Wd+Zx+4p16XLY871e0sP7YuZdMWS3iDb0XI+WPsOnA9B29T1q7GmvXUh&#10;e0MTKpA8ssRIQFwH3Y24GRx/LiuuhvPCFw4W0T7UxZl2sSE3YzgnCg4GexwO3SsPV7m1sNIe4ii4&#10;RuPKIXBPQqT2/wAivRT6HDym14RimmTGqxo7mRojuA+UpjPIrkvEXiK0065ms4rZpLhZCzbT8qL2&#10;wB0OB+Hp0rFg8dXtiY7eBpHErkpGwGQRzkZ/h/rVqLxpBqLMmqW8cryof3hjG7y8HCnA+mMZA9TW&#10;0aTUk5bEykdl4I+KUvhAXFtqyFtMuQHeIuW/fZ7+gwB0x/KvatF+IfhfX4V+z3tuJRltgJyAO3IH&#10;T2yMV5F4W+F2l63ap4geB7OwiXzLgySHyuDyEHdjjAH6UzxH4PgsH+0eHIJYbVplzvA+6yAs3zYx&#10;jGPlIHrntyYrC0ZyutDqw9ecI2Z9GHxv4Z0uBYJLgNkfdQhgAR2K9a8Q1w2supifTCfsrYYFuVUH&#10;1Pb2rzuTwf4k8+G5ikWATYjUShiHAB+owQcf0Aq/9kvNK1GOC9ZE+0Ifu5A3dEB9PyAxWeGw0aMu&#10;ZO5daq6keWx1yYQKxZgm78j3NXYLox5QcM4K7j/d/DntT9e8D6tb6VZ+KNHaO5054z5gGd8bLxjH&#10;ccVyunXq3Ceaw6HDLnOF9uMgflXpU5xex5tSHLY2pLFVzI439M9vu9iBXJa14dkIBgROJC+7sQw+&#10;6w7iu33RzJuibOTjHv1xx37UriCZAkg25JXPcVo0mcydjnfhj4gsPB3iy31K/spPJ3IkieZj58bc&#10;7gD918HGBuHpnNfoEvx+8G2ujTXepSxXDxWbxRWe3zTNMD8gKlWXqcYI57V+fN9oSyXTRRsUEm0S&#10;Mv8AEFGV9uMDpXI6lZ6tpzvvDrGysyPu4OTgMNrfKcdOcj2rnlhU3c6IVD1vULa+kuRrd0iRRNcN&#10;5qIFXyzIoOdgG0KBjCgfLjtVLQvjp48+HHiJb3wPdwaXPB0Rl81ZQyAfMAV3DGCO4IBB4rt/gJ4p&#10;8KQ3t34Z+IUKyB7VJ7bzJMHb5gBDMRwQOM9cH2r5s1KPStX8SX7aVKPsf21vsvUFoyenzfOeoxnt&#10;3IrOME5ODWx2LZM9N8X6hf8Aji2/4T3xHqa6jdymbzjvKQRhyVPlRruOEHOMsexJ7fPZmMMZWISr&#10;I7+UdxG4I3T5cfKSB+ma9e/4RvXrm+/4R/SoZL23AjwYYQQm/scH7/GGOQDjt0rzO9s5Jrg2xWIC&#10;CY29xEoA8sqeG+jAAjPvW0WJ7HrOgWMF3os5eGKK9KhUl2hWZn/1bHpyATtPGATiuz8P+F1stJ8i&#10;0KXFxbyMLqYg7m5zH8g/h25B+lcj8PSttbK98BHG6bkVm3bUwNgI5ygTAU99pr0vQ7+xsb15neOd&#10;BHjy0PqeRzwPpXHUqPmsVRgrXEstIJuSskIQFhuH3x9SfTHA6V6N8IPjBb/Cnxykc0ZGiGdRf4iW&#10;Ro0ZiDKOQTjJyMjIrn2u3v7hLPTbf5p4vl/ecfgeFOBXgXxIlltvEx063ZvOijVLhSeMcbcr1+8e&#10;B161EoqpH2T2CbdNcyP6N/C+rWfjHRG1bR7mC70qQxeTLBkjBCsAc4xlegwP0Ir45/aW/Zxj8VpL&#10;4s8J/wCieI7RTJb3eT5c4AAa2uAB0yAyPgshyOmQPiX9lP8Aacm+GWvW2jeJ7mQaPKv2ebIYLHES&#10;THJ3G1HyDgfKDkd6/aBNc0jxDocOs6VcLPo93BvdAykbQR/EMjBPHB7ivIlCeFq3R0UpRqq5+LPi&#10;v4iDx54Zi+HniFWfV9DjZJ3kVR5TxhR5aqi55ccknIB/L4Xj8Pz/ANqLpzM+37SY4mYYcxngAEEE&#10;dehAH1HT9EP2w/DfhLw9cQ+MvD6rHqWr2/2PUQk3l+c0RVlcqo5JC4bPLAbc9K+d/hXoematb3Ou&#10;Xa8Wdx5MCY3tkBeeQDzuH5169PEOMLxWjIq0U/dZ/9T766N+uKTtScdMAcUvt6V9Ac4p4+nb2FHt&#10;ngcGk7Z9KX8xjtQA7gEcenSkJAH6e1GMYyPf2p2SBz+n8qzASim/Wjp0oAfyACenb2pBwDt/D8KQ&#10;cY24APWl6+wx2/lQAZx1+v8A+qjtx+VGTjjFHHXpQAvGfm4OBt9DS4BGMYxSDgDtk55o7HA5oAd+&#10;voKTAGPXjpS8HCnp7Unv1oAXvjpTR0z37YpeB060DjpxiswHewo647+1IP5UegxjFAByMZGB6e1A&#10;ByMfTpTcAD6UvvjHHSg0FHsMUDGMdqTpwMUv07UAAx/TmlHTA7DA9qQD6c/nRn2xxwaAHZOBjAHo&#10;PSl+vGOPakxxzg9uO1L07j3B96AHDAIz09KaCFUfpQDjtkelICQpzx6A1mAvtij6dKOemMcA0f0o&#10;APpRRR+lAC0UCk9e1ACjGRj9O1IM4pR1/SgDoMcUALzxjIApKP4fpS9+vagBOPz4o+vam0diKAF/&#10;rRzS8cDtilAxxQAvHHPSjjpnFH4dKQd/SswF7f4Uvbt6U0dcdKUUGgcde3OR06dKOB7emKM9+nPQ&#10;88jtSdOOlBmFFJnPA5Pp6Un44/xoNB30pcfhTfbFL71mAvIxTf1pfwFJx9aAFGKd2/lTPQfype3A&#10;57UAP6cdKb2yOOlGcdKTp/8AWoAXH4Ucdvyo55peR07VmAmMg0cdaOehowfagpbBgYwO1IfQ0vHX&#10;/wCtTRnHQAnigoUYP8uKXnt+FJ8vr146elHqKAFzQDt/Gk9KUcelAC9MZ5o6UnTFH1oAfwOnFFNB&#10;7elH04rMBfX8qD2yPwFJ7Zpf8KAG+3QdKd0Hp0pPUfhSdCfwoAXPp60dMfX+XtSf5/KkzjpUtFJj&#10;uP070oPQgj8qZn2/wp38qkoMqMDODnvQfQ+tGTwP6U3p2oAWjn+VJ6Dr/Sk4xnn+lADvoOP5UD09&#10;KSj27UAH+cUDqO2e1J6+nagdvQVmaB2yeKPp2o9/xAooAWijjpR7UAJ2/wABS/rR+lH+eKAG/jS5&#10;6UmKUDtx6UnsaAM9PejPSkGOOKWoAOg4FL6cewpvt6fhS4Geh5oAXn06daX0HpTQB0FHGOnt+VAC&#10;/wCcUeg/Ck7Y9On0o+mKDQP59KPX29KOgyKBgcDNQwF9sUlJ26U7+lI0E+lL04pOlHT86AD/AD7U&#10;A8D1HUUY9R0o9+ntWYDvf8qbnHHfNFLjjpxQWtg5+lHPejntxSUDHZx0oz6gcUdfSkGB178UAOo5&#10;H4flTenb2peP4etZgHHek+n0pfrSfj0oAPb3xSfh7UduKPp6UnsAdvbOKXoRxSd/agZxUGgHHbtS&#10;8dT+lNPYCnD06Y9KAF7Y9PSk+vej6UDr6UAHfmk47Gl/zxR3wPSk9jQXt6Cl4xim985pKgB/b6Uv&#10;fBptH8PH6UAO7c9qPT8qON3B6Y6UccfWgBe2KP8A9VIOKWk0OIvbHp/KgdR7dDSZH/fVKMY/kPpU&#10;FjxyOT347UmDjI7dPwpCOR6AfrS8Lgjp+VZmgemfyo+nGM9/WgYGO4B29KT1Hfj8hQA7uPSgZpAe&#10;uKdjt7UAP5z7cUoxjimZ4HPGRS9DwKAF9M//AFxRz37flSf5+lL7elZmgDsfekHAH1paMdqAF4o9&#10;KT0FKKzNBadTR2zS9s+9AC0UUVmaBRRRQA8UduMUnHpRx6UAPHT6U6oxTxxWZoSmk9KO3SjtWZYv&#10;SiiigYe1APvQP1FHbFZmgv49KPejntS/SgBR0pw4po5H6UoqZFRHjjr07VIOmKj96f6CpKJlPIqZ&#10;T0quDUseKwNCyMdqd+NRg84p+KiRoSL9Ktx4AqqvBzn/AAqyvGD7VD2BEw6jNSewpgHY05en0qDQ&#10;CO/tikyCPwpflHT0qMkDigBhxULDpipqjoAqPUGalk6CoazNBT2qNqkNRNQaEbcVERUjVH+FAIYR&#10;SEcelSkYqLHtQaDMcAUh704031oNENA6DFIfypRjP0o9McUAMPaoznHtUnI9KjJOPag0IzUffj8q&#10;kIPamDg8UFrYb3+tN7U403satbEEZqE9qmbioG9KaAi/pSelLSY6e1WkBHioz7dqcxqMmmAuSOaM&#10;gc0h54pvXitAJFwRtH+HWsKXw3bJAx09Y1uWfcJJBvwPTJya2l7VIvH59KuGhEoxe5xNxpevTL9n&#10;8yQqBzIiqiA+gUcmsW78N38cSz3DIXD/AHs7SF98cfpXqTjg8dhjtUUsUcy7ZF3KSOK6Oc5qmGie&#10;SvodlNHvZUuX9MYyvpVF9Cs48NBavGx4Xa25vrjtXrdzYwXMYQ/u/wDcG01n/wBg2Ct5g8z0YK2M&#10;ito1DkeFS2PLv7NnJ/12RnAj24Y+nOKcNP1KI+YSIeemMH9a9lWO2CiNI1Cj+ECqf9n2e4zPH5jk&#10;5Usen0HShVEN4c8yXRdVuBkmYgnsOMfWrI8PwQnMjr05EhIFeiXEMs0ZEDeX2/D2rCk8PB2Msszu&#10;T2xxWkaiMHh0cFeWumxsmJPnTrtUlTVP7NG7ZiLYOMbFyMivUBoRUK6KQcY7bao3amxYJlX67tuF&#10;AFbKRzzpWPNpbWRSF6g/7ODUSq2dirhR3PSuqguoJ/Pc45bco3D5M+vv9api40NsiG2uLjb97yxx&#10;n9Bgjke1anIYYXg4KnA5wccVIq5TKp8p9MYFX53UKrtYiKEr8pkbDH8BVC7V9gfy1RT/AHemK3Rg&#10;0Umm424xxnHtTBJwq4HTr2xSxpK3+r5xxgJuOPwHFUBJNGVjkUxOBgI684+oFMs0EODuB+b1FX7a&#10;f99h1z2z6VjrcAgFDubr0xVu3Y7uefegDeuJioTawx0rVtLraFckZ649a5l3/eRxsOD09q14VWNl&#10;YdTxjFYGh4Z4tt7iyvhYvG4Mkzygg9UJyMfgazZIQt5LaLti2RKw4zk8V6B8QdMuEW0vIPvLIQZO&#10;BjIACgdu/wDnFZsFu6FkhRGiXaJZ8jzG4HUnoq+lZtGyZzCrcu/2ichVmQxRqByqL1YDtj+tX9Rt&#10;lMFpaWf7uEA4Oepcdfw/rVc/NKDG5kZz5av22dM/l/KtjZE1/sID7PkiU8DIXn8P8KRQlpavNGtn&#10;ks8QG1sfLjpx/niuv0uxVYY41bzJEJifsCxI4FZZC26yI7gNtHC8hcc4rsdKjht7dp5MRmBkbYOQ&#10;nT06570TBExtI03K4LKDtUHhi2MGtLy1ELQsoRpk2qepx0K1ceNWiO5Qc/Mrdxmo57ZZNk0L+XsG&#10;Npz19azAworBZs2gQeVnPzdAF+lb1rbW9qHe1J2MFD56Z6cU5ISrREnLN8o6YHvxVtbcoQm7Jzzj&#10;7p5rVIzPl/x8bnU/iDeadHdGO0KIrJjcoaNAORkY5P8Ant50rNF5bCVljEgxuGSMHnnGB7Vo+N9R&#10;gm8c399agiISBXG7Alx149DwMdqxb66lnmF0SrqQrJGPl3D196vkGnY6WS7muImjgtd/mksjN6cZ&#10;wD82DjvUJ/0e+t9qLBM2dzuQB83BHHQCqqX0kVhCbTCsxwzfxsv8IIxxTvsE1/p02Dl967AvzcAY&#10;7dzWZZ3nh3w7Nr3iB7KBPKtINrSNnCfvMAY56t/dHBqrq2qfa9cl8PiAG3sXaPd/soNozgcDuR3p&#10;tlq2oaZYyzQoFlM0O6MAlpNv3R16g9PSruteHppr6OK0j+xalf2zXrWwJYkZ4JOPvN12DoKz+0By&#10;sE0C2s0pX7spRVXjb0AK/wCcDFdAYJle3gEkmydk8uMD945X17e5z09KpaFbQ3t88tzdodNtB5kr&#10;ovyFz2Ube5yR7UsWo6hdajaaoMfuJT5AkUEALycnHpjrWgG1ci5tJU0y5XzpbqHzQWxgKTwC3se1&#10;W9O0zzvKt4ZBbzoDKVbkegJHGcdqp6jdW81zb6kBvd1P3gflbAIAPAPpmtHw9Zy4e4hiLXM52R5X&#10;Cjd1xnkjHOelZgLq/wBtFvbWclwjR5aaWRQCpZcenBwO2K0tG0i9121FxvW5hViDGx2OQRwR2Htz&#10;TNQsPNtXEgWV5pzBAkJwqlGxJJ6c46VdtblNF0m7kjZwFkCK6L8jEYXaoPX3oAj0nRbK8uZ5b+4j&#10;t4raIgKnzPKWzgKM/dGOoz/hHpenfbtQh0mzyhaJzcOF6qemM9ga2biDVNdS18nYjXYSNXZfmAk6&#10;g4AAAx2rHnWXTryS3iumEtsGt98fygn+ID/PpTQFG6v1isrLSdLikju7KUyNKoBIcjEmGGOM8deg&#10;zWxNaDUrOIXFyGMMEkojjj2mQ8EnIwGyecDuM1z0UDLp872DPnnzEP8AAh9B1ye35YrqrW5tdK8M&#10;WDOnm3OH8pTgAOzDazf7OOgPHarAoy2Uut/Z9Ht7WSO4tLdy4lYLGvbnuBkd8YrWvdIk8HadGFUP&#10;dXcZaaaFQYo1wQFDdBgnOeKj8N2F8VvpLwHF5E/JOAze5+nIGKmm1Gb+z5orxhtW2SFMY9hjA6Fh&#10;0oAw9Qkmu4tLW4i8yO2VtxU5LRjB5JxgLxgex6CtkXUcy/bGQxgMI1Vu5PT0rnLOe3hUX85YtHxE&#10;meC45wa3Li1vZWtpJ1BUq146g9A/CoB7CgDcsTeulzNOizRAgHDDYjccf5FMWVGjJjABduAfu8dq&#10;qHWVjhTT9NMmzYXcqu1WX1CnnI6VR3I0YOC0bZb5eiVoZ2OihzKuFkAZHOT0ztPHSrMjW0UCSneD&#10;Iq7Ao6Y7c9Ky9HkiaJ4kfMrn5M9k79Oa1tOt4dQgeHePMiw69w3+yB0oJaKKbmkW3wQHT+XP9KuO&#10;ytwV5CgMR1J7is6OSa0vHaUcrwEb/PSrQunuZ1jGGMjDIUY//VjFBJo2xmfZBGiSMRwhGARx17V0&#10;NhCI7gWcaR3APzSyMu4e4H9Kwyn2ctHKhjmIypHoo4PHYVaWRbVDHGfMd9pd1yFRR2oA0Gtt9tPc&#10;L+72SZZOgznH5AVViRZBmI/e+RRnG3Pcn2qx5nlJsVxuOCgHcd/5VKitGEumOS6sNo6evSgC/FAw&#10;gWOOP97KhST3/H+QqWMiKJod3O3GPU47fSo4vklVyMMEOFH0x+npUYlFvkjqvyhvRuuMetADomUL&#10;uUELnq3XA9KUqwXbk7S3OOmcelRphchj5ZLYBPIxT5Nirukbp0xwPwoAmURoFjQnB9f61IjKmN2V&#10;HA47H8KpRyMduAemfl9+n6VehxNtj2/IWBc/xH/63agB3k4Vl42rzkdgaglz8h24yo56ZI9MUtyy&#10;LcOikcfdAA49QcVJlnQIirkds9T7UAQbVZht4GBt46H+X1q/ZxCRnBIESY80YxkD8sVXni8krFgA&#10;7ckZ4B/+tSGZ0USI+GXGMDGR/nrQA67uRdXYH3IFACJjjp6VDBuMyqrlVUZz9agZmjuGZgC7SKOR&#10;xjHamOJmiuTHMtvKYm2zMu8RNjAbbkZ29cdKAR59481+5lkn0620pluLGKVPOnZQC0oUL5YIIxt5&#10;7eh6V4laWlrp6LHfmW91GBPNdJCv2K1jPLvhfv4HY/e6AcVNDp2s3Oqxx+JY7q9SSX7EZ5SyBAoZ&#10;i4zkZIXOOg2+9aXibXtD07w3p/h/Q7A3zSzi/wBWnuMq0jx9Izzk7V4zjb6da8yprI9mHuwRPHH4&#10;avPA8up+I7MQFpDHarHlGvPmGCuB8uF4+uT3ruPhzoukw+FLoRmZINcIkEQf/jyslkA5JHJYpluf&#10;u1zWm36/EHwxr/h63WS3e2to7qwjbbl5EZmYKRjuqgem7p0rs/hj4gi1bwB4ge3McV9bt5+JiGCM&#10;Y9pKKCOoQ8jHoc1hLSJSZ1mjeGPD8mi+IvHGqX3l/wBrI8WmRxyeVL5VrLtUKD95iyjjacdcd68J&#10;ZjZeIbi51eZr+Non2yyLty+R8uOFG0cYXgfpW5pWrX+uS6P4d07T1vIIIjFajoWuZWzMQ2cbdw/4&#10;Coz6Vx/ibStR8F3/APZOuqWvZbg7ESXzU8tueD/fB4OB+lOlCyuxSlYpzQalqaObEtJcWNpNeb84&#10;8uKDGSAeABkcd811vxJ1ie10jRNMW3/dxWAkFxwDO9wibmC47YwPxrkLLxDP4TGvQ3llO13qMS2C&#10;vwfKgbJcEn1BHbp6cUp16S80+GK/uVe202MWsAWP50VVVRvzywUAdcd/pWns7k8x2+lXFlBoX9ka&#10;tItvfalLY6fvl4W1iJVnkJxtyqk5+mR6VzvxY1mx8YfES/1rw1IU0+xs4NPtHQtHI8US88ghthct&#10;t9Rjiud8R6hFfaVY/YZQ8lzI7yH+LzBgEYH3R046DtU2kRnUvtg09VgktYQPKdfmkfrtwO/HHrkc&#10;VShZ3M+c9O8DfGq78H6TaWN/pcepaGkhgkCMTd+U4IK/P8rKp5weW5XirHj7w94FutKk8aeErwjT&#10;LhRLBMCQ1tMSf3DjrjpjI4JUc9D49baH4gGm6m0toyWVlIBPNwFjnOD5eCQx6r0GBkeoB7f4Uagu&#10;qXX/AAq65WFo9VgvGgkfKkXxjLoCSDhcK3QZ7DrRJdUB2vgmw02y0GH4gWqLd3llYtbQ26gDztYu&#10;3EW4YAG1FOexCkEdOfL57e4nFz58U9tdWXkxy21wu2XMoG0hcDgls+/txVbQrjXtOudJ09JPszWO&#10;psqRvu8uWVz5eWHBwenYgHipNT1S/Hie5/teTzru2EayccHaoMWPpnHXtQoPctFTw7YJP4mTS7dJ&#10;jbsrG8w2NiIDuZunAOAa9l19dF8Y+JrTw9bzxK02mCKF5fkU3IXMYJwAu48dPbHSuD0W11XSNA1L&#10;U7q2McmrBgzKP3kEEYyCcHjeT06YXkHNZcMi+I2j/tmQQvdhphMkXzB0OwIuOMYHoMfzznC5Sdjq&#10;dW0bWtFsE0rUY3gvdGZWymWHlOcMqkkqexDDjHArL1+3F7p9hcRK8llK25pIyN2/GOfQ54OfSu98&#10;PXF94kingu72a4u9PQD7XOuVu7Z/TIBUr0IO72PJribqTVNHW60G+g8ixmRpYZgRtVZMsrKeOPTG&#10;P50oaMb2OOt9Hlvrh47fNwpAhGz5C7SnCx4zkEnp06fhXtXjO2tNI2aRdxrJHpWmqgibB6qqIuQC&#10;DhUJ9qyfho2jaHp2iaxrLGOHUNRuy8ki7opG00bowp2/Kd5GMHLFSO1cF8RfEB1C7le3Z2W4kMt4&#10;WbezZ+6pbgBTj/PSqdS8rE2OZbxFrOqadbaGzrFaAbIYFA+6/Gwk8nA6f/qx2A8FeJtR0iTVvCr2&#10;+p3lv8t1axuPtUTR9tpPzFsH3rmJ4jBo9tfopS71OBRbIi7lQtjgHHDY68Vo/D3TtS0vxRZ39qLj&#10;ENxvvbhFdYowcna7cD5gCFB69K0bsiLHOeJDrGrada6LZQPPqFxcMkVtApaRp96qg2dQd2R2/pXV&#10;+PPh1rXw0fSNP1e1WezvoV81pVSRHuNuZ7dsbgrLnCEcHHHFdR4P8e6Z4C+N2q+I9fs5fsGmWpgi&#10;gtxG7CS7+ZJcuU6LxnPGfwr6P8c3Xgv4peEHg00NfWGqrdSW7SAYtbqyGRuBXcokbCZyOM4xiuDE&#10;4mUZJW0OzD0YtPmZ+Y2jat/b3iO6klkQJbNby2qOx8uBYZ1AgVeMKy8Yx1r6G/aA8J+NfBWvXPie&#10;EJPpEiRQRvaSL+7mKAMJFbBGDnHQECtn9mfwZ4BvPDmq3BihPiq8i85BOBL5NsjfK0KEYIyMMSDg&#10;kZ468n4xe3vdUfT7XU31e8W3+0nRryRifIc4MsK9DnHzYG7gY9Kt1VOooroXGDjC5m/AO503xnHN&#10;ZX9xPDeafqQcxAFI548b/LxjIYFTkY2jHvXkXxC8ZXPiPUta03UrFrKOa5a7sHkPzQ2sbAbFXjAb&#10;ZnByPmJweDXSWc/h7SEfSNHtLqyutQC3VvOshDWtxtKgq5YHCgDn0OK8S0fU7KK6lbVLaTUYI55I&#10;kZn2lN/395/jrfkMeY9Z8e3dz/bWki4trqe3m0xZ7N5GKq9vxueJuSyp1wMY5I61wmlp428LeKU1&#10;2wQTW08P2WSUFSrW7fMrBH5LrjIDKcgY4zXsfxT0/wAbxaX4D1OaNIjZ2DafDb2tv5k9vEVRQj7i&#10;yvhUAyqp0OKor4QtfGMaWvgrxFJpmuwKovdN1CHORj78IADbcntuzxnFKlOCgZ1KUzzb4nalZ6lp&#10;tqmjSvfyWukwxTeWQ3l4OGBB6HkcYyPWvVfA97eeEfgZaahfafMks0U89uZAE2Ss5SMkHqOmFxgr&#10;TLSAaOG8EapZRNJcyi389bcLdYyMxzqyjcOh3ocYrofjrFruu+F7bRtLkWzs9IWFLhEB811CgYT0&#10;2cH1HpXNWxK/hHVQw1vefY98/Yr8aaN/wrW/8Ra7JJbS6L/xLIvKwztFdSFy5Tne7PwNowAvSu3/&#10;AGkvEcl1oMfhO0mPnX11HKrLOyGK1hBYysBj7zjHplcd6+B9OvD4J+FentpbNdpFdzPcfM0TbpOd&#10;nG3heMfjjuKy/E+t3ll4YtNR8qRbLWY8gwytJsCDcwctzjv0wOnNYOkqkr9Dbn9milqHhrTdJ+CP&#10;xK8XwW84tr2+j0DTZYcmLz7d1kkz2Cjjk+vAr6R+Nv7ST/CvSPBHgfwroa6jdzeGtN1OV7iXZbwJ&#10;PHtEagDcX8yM57emOlY+v/ELSrD9mvw78HPDGlSKmq3Hn3upMYjb3V5clvMXZKWI6hFzhcICMdD8&#10;SeP/ABR4g17xFdHxQblL5FS3kS5iEbJFEmIVVT91Sp38AAlt3fNd9DDqo7zWi/yPNrVexqeJfGGo&#10;/EbWbHxjrf2Oz1W1u4LFpE2rDDE20LLMAB8q9M81+tH7Jvw38NeNtK8UePfELW9n4UtWfSiYyqjU&#10;FgVXmuJHGNkRymMdQuMgDn8s86ZrPh/TPBX2Wy0cXbibzIxumupgQbcKzL8uSxOSeV+UEYw32v8A&#10;sQeGNL8V+HtW8D+KZGi0y+K6k1mZ5bc3NxDKUKDaykwquDtAK7mJp42UYUnbZE04zd0na/kZfwO8&#10;T+MLD44eG/gzot1b3XhS01bUdY02WcGQzWURmZF8wdCuN6bAn73O4lTivuPxt8KPE/i8aNqHhg2I&#10;STVtT1O9mv2KxJJcoYIyFQFnwTkAdccstfPmiad4G+EX7Vq+ENTulg060iuNZ8M3DT/LaJdW2Lux&#10;l3A7gGy8I4IXHXGD7d+zh+0RpHjfxTrfw/e7kKEtLo892gj+0xRnb+7XjKnovT7vTkV89Up88ozj&#10;HSx6lWq6cLx+7yMptS8afs//AAJ1f4ffFDVI/EV0qS2WiXce+FfsE0aRoryP5jfupGYANkgFVBIw&#10;R8W/s76f4h+FX/C2PiLZalDc+GrW3ttMt9GRt4muDiWG5HJ2eQHwmQd5LdNtfqR8btGXxLpsPhLU&#10;Y7eSW73vbySMEVVTaGyPvEjcCAuDx7Yr8aNc8KeIdF8Vatp/hW/htbaK7XS9YHml9PeyeYp9qDED&#10;iNCcHjAyVK99sNaTcDOEvcVSNk3rofV/wX8d+GPhR4Il+IXxY1qSe4+KSzfYLKC2craW9oWR8AEh&#10;fM80FgBz+7OSc48n8IfELwZo3wi8Y/DPXYDeWUTNqWh6yqsiSamxACBWUGPf8uCRtxuHUgV5Z8ar&#10;67+G/wAV9MuPA+rjUV0Kzgtks74/arX7K8OXjZCxXZKpwwXaTlSOmT0fxT/sf4pv4Q0z4X2kPg9f&#10;E1ndS+JED+ZAskIiMYhQqwUjL4dQhYsvHy5PoLBRS90davtc8w8HWXh7UvEmlRfE06pD4c1N2t5p&#10;0jkMVtNPnCqShUKMdhkAV9QeK/GsPgjUtFi8OWM2reGdHmtvJjdcJLZooIb7QRnhR82cdKxvgp40&#10;b4bWOu/CHXNWfU0sYhrthfSRCWaHa3lz7oy7HggEHH3ar3Pxni8Uwr4cu9J+0WUFy+y4kjIhu4pM&#10;q/JxhuSNvQYptOLXkcvOj5z+NXxcvr74n2vxHtLiSePUL+K+j01JPMkisokVTHLsA4IzkAnqK9A+&#10;INtefEqWePwnrUL2n2eKRdORtm8cSBtu1QQCcdCRXkGi/BbXPF9p4m1zwvfwaONNvJLaOx1JWaKZ&#10;8nMccnSN9m0dcciq3wg+JsXwf8XRN4j8ISareQsYJbdG/wBJaFh5TgIQ24AAspUcnFdUqdoadCkz&#10;7h/ZGufDXhf+2Ph4zJpuoeILZ5zJdsV/060by4ipYjCHPKgD7oxXwp8S9Xj8F6ncWtrfwatcQ3mZ&#10;JIN0KySt1Y/Sv0c+Dvjr4W6p4+u5U8PzWdzqGh3F9DBfqkjIbZo/N/dkZJRXzlgflB6VZ0iw/Z9+&#10;PWr+IPhR4k8KafHq2nWl1PbX1hF9me4hVdnnLPFwXR3XhgV44zjFcWFaU3fqXXp89Kx+WFh8VL+Z&#10;rmLe9u93CY2DKisEH91kAfP49qz5vh9LF4P1XxFZSSXmmSmOOdmbe1rcNjAc5ydxIw2AOgPbPmun&#10;xQahqZ0DU8wX9nI8CTgnBdCQFOAeOODXsXwk8Yaj4F1/VNL1u1S/0/U7f7NqGm3BDWt9asSGXaeA&#10;653RuOV57Eg+tVhyxvA8mEr6Ms2fgzWfF3iSCOPA0zSLePzrhVG5FWPpjI3tkHGMCv0h8PPD4R+F&#10;Xw9+G1ssNrc69FdeL9bWEsqEysEtW2k7UVoVChVG3coOMgtX5L+JdTi1KbVtP8PNNZ6fcyGKytBK&#10;07pG7ERx5J3SEDCqTkkYr9f/AIgeGtJstXjupWYW+g6RpmhxANn91b2sUnzdOQXx+Ga8nHQqyske&#10;rhVDqekeFPih47v/AApYTmYS2sG6zxEIwYvIdo1ViR1CqMdDjBr80f2ldU13XvG1xfvIb6SICZ9j&#10;kmK2jTEY4YnglmAH4dK9Ss/j7Y+DPAvijQ47KO/tr6WQaeZgd8rXmEJG0gbYipIGOa+dr+SG/Mdv&#10;r/mW2tRReYcp/rx/AH21hh6Xs6icjpai/hPMPFMttP8AD/SdUlgkk1S+PkMZXbMsgYIjruJADrjl&#10;f6V9zfDL4Uz/ALKvi0+KPHd1oviLXIoIrLTLSNZJItOumZfPlJk2qZkjBjQgrgsW7YMn7LvhPwL4&#10;k8Sa78SPibLJNbeB5NOaG1RFeHN87RBnUkEiFv4VPrgE8HH/AGw5dY8C/FiDw9dsrWFrbedaqqsh&#10;kiYF9rtlgzIrYJ6nI9hXXicXzfu4GOHwsOb3zT+LXxGvPjbf2fhLT4pTPc3rXGpz3RG0W8CDZBAo&#10;zsRiPmyAT03HJr6vb4U/B34SfDOf4j+KbjVD4h+wS3T3AuPIn891ysdvb8QYQlQqsGGAN3BArF/Y&#10;4+EennwzqHjzV57fVk1XUIrjTn8oxmKK3j2MjB8thnO4r935RjvXAftasPjT8QNG+FHgTU7NNTFv&#10;J/aeoz3Kw2lnb5P3ucvtB3EICQPujrjwa1epXxEaCeiPShSp04XijjR4P8F+KfBOm6h8UZFXxRdW&#10;8l1bXcTpbvcxTNuBRU248sEdlZDzwCM8T4W/aD+JnwR8L+LPAc2oaxqJgmiXRdTk1En+zYF+8h81&#10;vmBAXC42g545KnU+JI+Cmgva+HvG3iseLb/w/bLaxpYQyRRPsjXPk+WxXlsdXI57CuVHxV+D3hnR&#10;L2/sPh7e3DAxmxXUbWNLV3xgZdmc4YgZO04HQHpXvW9xQPJlCzueS+P/AIz638TtRtfFnj+5OoQn&#10;TBpgLiPc0UDtJuDIQNzPI3Jxj8q8t1Lw8uhX6W9/vtpJEjkSCZSkyQzLvhZuMZIIOfQ1718GPhfP&#10;8cPHuj6BrcEVtpNhLNrmtCGIQwLaiQt5EajAjSR/lwOi5x043/24PE/gPU/jbLD4QXK6doVpZ6gU&#10;AET3CZaIR46lYyq8AdMAcZr0MNKL/dxVjzqkdT5i1Cze38PLr9mUQzTPFNC2TtdCQFYg8Flw2O4N&#10;TeJ9NvfBV6jxma50/EctteL8skcbKM5wBtZeQOBkYHB4r7V+FH7NV9D8Odb8afEDTzZR6vYiSLSZ&#10;W/fWdrCNwvJs/ck5B2fwp97r8vyBruvpf6ZD4W8F6Ys2kaSyr55O+5u2kY/ME6lWbOFAJ6beMCtH&#10;MPZHnV7dTafd2+tjbNZS7sPGOXcg43ccZJ7jtisP+19Vu9TOoT3k3mSAow3MQynnbjOMcV9UeCPg&#10;/dW93JZ+OUs0g8qSWfTlmHmW0bcoZXRsJ1GAOPfivlm9tre3lnj0+R7iyWVkgnI6pk8PwvIA7cHt&#10;W9KvCd4roYTpSi7naeHPDs+t6jojy3tvpVnfXsdleTnd5Wn2fmGN7qXZk7I1+bjoOM196+JPhNqf&#10;wS8JX3wK+IWqW974dvLv+2fCXiBLfbDLBdL/AKWqj5kR7eXY+3exIff91lJ+TvA1x4B8O2f27xnq&#10;rXEzI6RWahnBDcEFI85U4z82MV90/DP9sX4V+M9Hg+BPxb0gz+D3SOy0/UpPnltFy3lPL1kymQFd&#10;F3KoxhgTXFiJysnBGlBrqfHPiDwdqmlae2t6FqNvJo9vHlLrG2GaVG2tsTc207gwI6fKcdhXY+Kb&#10;C91fwp4bh8PKsE2rTu93LCPLjEiBgPukY37DkdwMV7B+0z+y9q/gXwmviT4UXM/if4eTBrv/AEeT&#10;7XJZuxJJUx8GBs8FeOx5C7vIvB/xBn8QeHo7DSbBDc6bYxRvFA257mKLgOo4++33gOQTjpg1nGSk&#10;k0bNHnF3aReCdbXS9UAvtsG8yxD95DI+WBXdn5hjIOM4wwHaubGj6X4wtI9duryR7qwiZzAh2GSS&#10;MfdJ6bjgAY56YqvcxeKPEmov4ksIY45GYahHC7f8sRlQm8gbsKMenPviun8Q+FrzQ/E40qxZI7Px&#10;FbrqNiXAxtKBivGQTjB4zzn0yeuLMT1b4X+J/AFn4UtLrxd4N07xPqUN5MbKXUSFgiwyhSYThZMe&#10;/Suo8YfGeLxFLaX1p4P0TwrfaWk+DoNqluZVkVQkbkJjAxnjOP4SOc/IllbeI9Y0e68VabdxfadN&#10;kLXNkobd5P3VlC56DnIHTGetdv4d+JC6vGLXVYbaK8U7fNUhFkjJAHGD0xnPT2rleHkpOUXcpHqk&#10;vxtk0fw74h1TX4bhZp7BBYyKyujyxjbgnnbgbe3ODgV4LqXiaz8U/DrSIbt4H1K0hlVmDfN5cRKn&#10;5RwQeCPT869S1jwdfQae+n6xBGbZgt0VyPKeFgRt3jAzz1zkYrxrSPDmnaN4tVfClq2spHFvKvG0&#10;8EUjMfkzgB9gAwc/yrpovoTUjc7u28V+CtO/ZrXQrFbiPWTqtpe3cN5buFulS6WXdDJja0XlxgDr&#10;xx349S8L/FPwvqHgq70WbTYbq88H36XdmZVBmXTL12y8TZJEltM33sBRGV4BJJ8wsdN1HxTrNxpn&#10;xNmmEQhPlRW9uI4YWBXy2VkUYHBUg4z64zWZpnhy/PiywsNE08Wt9EJIL9UIWG4hc5+d2x8ny5Xj&#10;8yBhVtrBCLOqtvib8ONOjezvLO9m1WC4dJbuRFlaZSSYyu7G3ClCMIMYyDya860O58M3mrjUZYre&#10;0mhkO95QCNnzEKQwC5KjgAcGu2+J3wms9M0q48a+H76bUdSgZGvm8vZaOpAjxAAfm29+eByag+H3&#10;w00bWtBXxDb6xFczXDudSgK/PCqttCtAGPCYypGG6HocVlQnT5XKLNZQtuTa54iudT1C51a0mCwv&#10;bi33RdDGRwp9yTx/hX1l4q1CL4Y65qvi28O3zbfTPBtkANskdnDbm4nzzgK820ZAyNvbNfCfxY+2&#10;+BANKsYklgE9sZTuzvjDCTkj7gbaBkj261+i3xP8D2vxX8J2w1F5NMubySKe4ihw6x3UkUckwI67&#10;Y2fb6jHSuXF1FHlbOmjSctEbnwG0zQ9c+G/xC8OanALXVPEGl2ev3NyVCs1srSC2TJ2hWTEbk/7e&#10;HBwRXEXz+NPCH7G134h0+4fSn8Ta5snPUmwaQQIqehLLweuQFI5xXsnwW8M+IG8Q/EPw7dRKJLLR&#10;rfTgnDKUnGYiGG3iWOMsvQiuM/4KLXM/w/8AgJ4J+FmjRyXNxc38U7rbI5Pk6annTNsXcwTe+c9u&#10;K4G/a14qPdG7p+z/AK7HxUNLv7z4Y32r6bFb3GseGY5r2Hz4S0M9mrYKMAQQ6clO64AHWuH+HGif&#10;Hn42+IYPhz8Odfh0aPUdMuNcWFohbwfaoCDPB50CyS5y24bc/KeRXrH7OPjjw94+8V+IfhVcxy2V&#10;r4q090h3qP3d5GxdDx8209CgAzkDgV2v7E2n6j4T/aMvfC987JLpcctuIHG7yBKzCQJ2xJlc46gD&#10;0r1p1XQU7q9tjmlGNWWh8jJJ8cvhP4htpfFug6nYarpU0V0mrWStKyyjkH7QheJ36bl3EMDtYDmu&#10;iuvi1rHjvxdfanqerrLbahD/AGm1zjbNYXMR42joj92AHOAemM/uDqY0fw3rV3o8AM8Hl+cYbnDw&#10;xznBySw+Xgeh6ivlL4o/Av4H/Eg2d1q/h+PTNS1Iy/8AEz0f/RnSYHbGzxgbGGTk8ZPrxXmLG4av&#10;NSnCzRsqEoRtFnw0/wC0B4tXRtIisdVYeILHfMb1rVN2yI4QSbgVL8bl2gdBmv0m8JeIJfGnhPwR&#10;r3xT8SQweXp6a3G0gWINeLhPOKpgv5bHAwPlyRgKSK/IPxt8O7r4efELVdNtrhtVurCOF7MyZj3M&#10;24OjqcAlFAxg4I4+n6kjw/outfs7eFrTxDoUV7d6bo+LQySm3aO4dydrSIN5jxuJGccdsZrTHwpz&#10;hHl2HhnJTtI1PGn7M2i6Zr118ePDbwePybeC5s7VV3GKWEH95bYLLLjO4hj/ALoBAr5N1b4m3fxA&#10;16zv/HOg6fdPO/2J3jX7O643bYi65K7W5HI69eK8S8LfHDxZ8G/E0U3gu/vo7x5/LWxf/SbC43kB&#10;0ktySNzfKNyjeAcKea9X+Iervrvj9NM+M9pP8NNfv7c3EbRGCS0ZPv7phHg8s3/LQqVPBIFccMJU&#10;btUd+x0xqLruVNU+Ly/AlPFr6XDqGpz3+nww6Tbz/vm0+RkJYvKpOYkDDZzkALxyTS/sOfC/wz8c&#10;/GPiD4qfGea81Z9FS1itmu5CtuLqfckQIOSxQL+7XON3JyTXKa7a+FPCcUmiaFfR6/r2pGWCztbR&#10;xKsoKHEoABRN5QsF3N6Z719g/s8+A/ib4m8R6J8Pbm5t9C0LStKOp6nFGqF1vHf5ifL2hpXchhzh&#10;FAB5UCrxmIeGwko0V7z6mtCnCddVJv3Ud1+07+zdoOs+BLrVPDmr29tpsNtsjhl+dPtIwIYo2TmI&#10;klcLt28YOO/5t+HPhlN8Xfihb+ENSvH0+90HQgXZU81zJH8si4ByWDNnOTx2r9Wf2htJe1+F9xof&#10;iuK0s7jVbh4EWE/JM0e2RJ89Nv7sk5weM4X7o/Ojwb4n0vwn8etK1XT18i6urW40/VpsN5ctxIhW&#10;N4wclRt6cKOFGMjJ48lrVfY80maZmqXMlTPEPFvgW6+HXjfWtJuX8+G40jzlmkTa0sbZUnHQkEdu&#10;/FfoB8Ev2q/C/hayt9NjsrvU/wC0rOy0y5066uk+R4IkjEiBt0flyIduGwTgAKMYr5e/ab09NL8R&#10;aNqMBaa21bRJIAuctut8EoMnGV3k4B714Z4Ku44dB1W1a3M8l/DJaBFG1rcpuIkDHrtJ5AOfl9On&#10;tYnBRxNJOZ5tDEOk9D9SviD+3PaW2nWmhad4bksGnfMV8Zophb+UVJKxptYEj5cjsT24rwXwrpGs&#10;atfj4haJeRWlzfX7XEyqmPKic/Nhc/8AjowK+HbyXRf7Cv8AUfEF1NBNZIo061EbqbnC/eZiMOGK&#10;kcY24r7p8L/EfTrDwH9tuNCkmR1WWGW2VFP2d1XIOBkkMDgnGecdK8uvlKw8U4HoU8ZzuzR5t+0d&#10;rsupaD4zvtLspJZLu6tdKgmXDMFwBIoOB8m1PoMgd6+tPhB8VpfHPwE8N3WtA3epaPE2jXyrkyxS&#10;w8YJOR/qwhyOM8d8V8aJC/ihbuz8O66ESYtMdO1S22BGlGNyzJuyBjAHQCsv4deL/FHwb8Y6j4Lt&#10;9MuJG8RLEJrCUZVp8ny5IJBwfM3MMp3x3AI6owi6KjYmq7n6ZfFPStS+Kn7H3jvwd5kf27QrOWeP&#10;zuVNuuZosnjacoeSOAtfg/pw07w14m8M63cyvPaqF+03UYLoxlDBZVyf7xOQSMcdsV+5Xwq+FGve&#10;Cvjb4v8Ag38RtY/tHS/iN4IktLV4ZOY7m2G6WExl/neOKclZMfMufu5wPwIu9Rm0qC+8B3kCE2Fz&#10;c2jTg5PmJIwLewwOMccda9TJo8jlT9GfP42SurH2xoeqx+I2ktonR7K33w28pX5p2IGAc9WBwCMc&#10;5GK+WIdE1LWdcvbPwPb3dxfxqZZIbTMsqFWO8FBjpwCOntivX/g78S003wbdLq9gLsaRNboHG0eW&#10;gf7xHBYnvz/D0weO98d6nrP7Ofxs1K7+GGox6Vba5ax3X2i5t0vC2UEkpBcZwXPGCAehzgGtqtZQ&#10;lyP5F4ai5xujyvVvhL8WNeaK5n8Da3as6BBI8IXAA5JQMCBznpn619ifFi7i09vhz8DvDCI8elWg&#10;jS04TdqV3kl5Bksvyr5hB4jBPavorWdb17w3+z74f+Knxj17be+IT+6t7WJI/LQudspQFtxESbnU&#10;cLuUZOK4X4UfBLwN4jgufjV8L/FEmseI9StLiCN7xmkjtnYlJGUfKxYjKsrA4HAIPX5yvi/bNe00&#10;S/pHs4TDxguZHyp4kfT7f48+Cfhb4MgW4t/CWpWk+rSqQvn3vmCZos+zn7pztbI6LXTfDz4Xab8V&#10;/wBob4hePfFlu8qaPqe9bd28uIuvyL5nfaAmQo9MdhjnvAP7PPxU+EXxctPGfiOCbxDp8F4019eW&#10;oaSfzNr7WYOSzMzsO5Oa+ifhZ458GR+MvFes65ugs9du/tksDt5UiLGc4bbnhQBk9Mde9b4jFuFO&#10;2Hd9LXXc2oUY1Zc1VWsfffhm10fwRow1DSLFZkitFu/Ottv77Kg/JvA4ORgnnGCea/P/AOMeq6x8&#10;TfirLp+uWws7zXfsGmeRuEnkWyc7sof4eS3oPWvWfHH7dPwPbSJ/D3hQ3esT2cQaaCwtgkJig4IW&#10;RtqMg4HB29uK8d8D+P8Aw78bfFOr6/Y+H59EXTdJuXxPKkss0uUUY8sbUVAT8uW3bh2GD4NHBYmm&#10;/b19j0a1ahJ+yp6aWPmv9oi1PxQ/aRi8M3DmPQdKitdItL4sGULtBkkwOGLEgDHHGRS/GWx8MfDC&#10;xvfAnhyJbjTb6GGS+iM4aW3vOiOVYEBWC/MvbH+0KxviNZ/Y57DxHo7gXdpco4VOjSQ4YK38sDHt&#10;XllxfSeILXxje3SKb2Y21w0SnzCFz83OATjFfS0L1Iwl0XQ8HE0VTZSsQ0ltJeGZ4JPL8uTYcD5R&#10;2A4AGOD25r1j9j34PXP7SvxPsPDF1DNDoWgt9v1zUoCAFs48+XGPu/vZ2XYGzwpLYbbg+O+G/C2v&#10;ePdSGi+G45r+/uAsP2OFT+8jzgs54CRjjJ96/anwz4P0n9lP9mYaDZQJF4o8WsILq6ChWnnYDznG&#10;C37mFSyRZ2gj5wPm+bpxWIdOk1Be89jz6VJzdkfBPhjwv4Q8C/tc6doWG8ReDbDxDLKinZcfabNI&#10;pZFX52VJNgjwMttIHWvX/wBtf4y/Ej4na1bWulI+meF7bzGsrMkearqv+vnUfJuYcLyQnzIvTc3n&#10;Xg+DV/8AhP8AV9a0LSZ9VvyjWViIxhY52OHZxkYTbxyPb3GdrGkahdNrfgzxTrc0t1YRPbKXjJ2h&#10;FyCpfllXpzz8vQVh7RSlBS3SPUp4OKSmfrP+zhoVp4t/Zr8BWJ1C7gFvpkcTyW7eXJIsJby95I5B&#10;Qq35d6/NX9qj4T3+q/tl2WmWd/NPaz+HbW8uLq6AkMVtD5sTAvnkYAUNxyQK/Rr9ibxB/av7O3gS&#10;eVCLeC2m052HQS2kjxZb0yykCvmf9tXWtI8IfHKxN4Psg17wRqOlwT4xmVZ/MwODn5SR2AHfArzM&#10;LOca8uTzK5Y83sntY/Ga8urqPxRdaTqOi/2hEbmVbZ4IzDJLHIWMbrtPOeCM9BxXqXhT4haYLiC2&#10;IMe+WO3kt3Ocqx2bSPfofSqF546sj41kvtGSW+sbVEjSIDZkhG5GOeCePXH0x2/wz+FPj345/Eoe&#10;H/hNpESSzIjahcXg3W1kj53TyP8AwZB4VfnbbgDpj3XUjyRlJWOOUeS5or8UJvhh8U4JdC08afJp&#10;5MjSbuJopYsuQE527eOeAQcZFcl4q8SQeO9N1RrjQ5fD3iG+xPb3VtL5UV0u/wAxEeMFV2sPlz0z&#10;gk9q+tPiX+z5p3wt+Hj6v471u113xRf3Edpb6tCHgW1gjbLx26MfML+rseSSigYOflG3S017xFc2&#10;GrxyvcWFqssQjOyZoEzuZUAwectjrj6U6PJfmiiFUurHmlraeN9Kjh1a0tLm6+ysRILb54iuOc5Y&#10;49+OKzND+JvjPw94sh8Z+BvM0jXLWYTxXNtIpkjdf9n09VOVPcEcV3fiKXxL4GS317w/cLdWl45R&#10;+P3M+zp8nVDwQcdD06V33jf4i+DPFGjaPZ6Nocek6skiG5d443y0kWCoKrz8w/ugfSurnT+zc5XA&#10;3fip+0l8Uvid4ZtrT4xa3G0ttFm3ksoRbu+7AfzRD8hAPKlQuMkDrivPNH8OW+j/AOlIW3zrHzKc&#10;jBAK4HbC9uwrznxgvh++tLL7JePFcWxjj2yHMCqeMLxlmXI28c47DAr6Jll0PVrpXnV/LjitSP4U&#10;DsvKnjPtyBj6Vm0oK0UVF6WOV1fR7yfSmmhTMc+UiKKSCRjI46f0rkPilf3umWENjLEGj+zRrIG4&#10;BKjowH0r6V+GOpR+F/F2y0vQun+IYdoSXbsS6gbIXGMBHXKLjuB6CvnD436D4t0fxzNDfWRltNVz&#10;JC0YDIRIeilR26Y4xj0rno4he25HojadJunzI8X8G+E38RXE0kuo2GmW9lCkplu5QgkLFhj7yhuN&#10;249AcDvXu3g/4g6Tp3hqa08QXlxNLptyUs0ghKefBuGFwuVwcdCQAoFfOsXh/XrXzrQaZPOts/zz&#10;iMmKJW4G6TGE68e9favi34L+FPCnwxi1K5tJE1rTrCK6upFmcCWRssUKnKfLkpjrkdR368RWhocl&#10;GlNfCeBfETxdd66yx2mni2tIkMEUTsryhJBhssB3I6A/LkAdBVz4cfDTUvH3inSvB1pbSXDXLoLh&#10;YVbKpF98cDOQBjHcjA5rn9Etpda8daD4Vgikm+3ajbKYp/3ZOX3SKQ2DhlHBGO3pX338I7EfCvUb&#10;zUNOtPJ1651KWZhKoZbezIIWOMNkL5hJLY6DGAOpyx2KWGo2W7Whrg8HKvWV9kcj+0V4JvtFhsLa&#10;w0Yx/wBjW8eAkYaWBemZACG64bB4A9Oa+ZvBmtx68mqeGr94LG9kQxCa5YRxZlBw2f7wPO3vwK+t&#10;/j7a/EHxV4q0LTvAUgPiPWJXvL12fFuI9vlqhwMbQewXHf3r5FvPDur3uv3+l/EGN7XWdGxBPFAF&#10;iZ1XGJVOfmjYHKkcEdAM15uWVFOivaNcx6ePoctT3Foe32LeD/DvhzTNPtIzrN34ct5VguwhRTJM&#10;d0gHqOyjkAd+a878U6++vaPcNrAlsMzwhposMX44jC/whV6c46VS8M2/2DwTNNJM48+4mS2+Y8LG&#10;wyTjPOQecAVneAdUtdS1O58NasPNt2VbtxJ93CP8/vsxgHBrtjCycmcc3okf0Lfs0fs/fAz4WeA7&#10;HU/hq1l4knuoA9x4gcJLNcPIOoOWCAqcAL/D7GvK/jr8BLnW59Q8a/DloE1Xabi402ZcJPNj5/LY&#10;Y2s45Kt8pbnIOCPhb4O/tCax8BPFMOq2moRXmhamUhvtGKFAYlxtljJ4Eig8kgcnjjIP7V+AfHPg&#10;H4t+Hv7d8HX1vexHCTwqQJ7d8A+XLH1U/oe1fO4n2kXuXTrvCvmlqj8RtT8J2dxZw674NeOHXIIj&#10;FqekmMRTNKOXBjb7pDcg/wAQ4z2HgPxOms9a8JCCztzFqludksZyH2jG7IHBJxwPr2r97PGXwB8E&#10;a5DePf2IjnndpIr6y3Q3tu5B2uHB+cLn/Vt8hHBU1+Tv7TvwT8d+Co0u5DDcW7O32fVI4tsN1wQI&#10;5+f3UuOzfKc4UnFa4Dmc1zM9WtiKVWjekfnfpvjDXba2aOG6VDECk2IwsbxdFBQYBI56Yr1/xbJ4&#10;o0tvC9h4VsrmQavaR+QkceSZ58bQMdGJ/wAa8IltLvVJ5LfT7KXefluE6LGRnk/7vvx9O36bfC/7&#10;HpdnN4w1VvO2wiPTbc84lRBHiNMcZ7Y+8c9MV7GMlTo++0eLQpylKx5Z48a6+D3gqCCO9aO+tXL6&#10;rIrqTJcONyp3+5zgZ5+hFfC3iXVtR1m8TWtRY3E9/IZCScsy4+6Tgcr6YwK/WrxR+xfefGPw2dW8&#10;X6zcaf4hmV7k2tumbWJCoEUcgBz5vTdxgZxzt5/Jrx54I1PwT4sg+GcnnXOpWcsq/MD83mMV+QL1&#10;BKnHJzx2rryudGrG7fvGWKhOL8jtvhv4Gg1qG61rVEYadaKwSIdS/wDE34V1+sTr4Q0CbWfDiSG5&#10;uH8mLcqsVjGDkLj04ospLvwrD9gtTKbOCAC7Tavlksvb8K8pi8TStrKTyCYRxKweIkFRuBKgDHAx&#10;gVq+aUnbY5qY7TNV8Ya7L9nsLN5ZyT5uAvr3PAUE4z3rvtG+HniXQbNp9WZDcagVzbrwyrkEHsGx&#10;3IxXVeB9dt/Ma8ubeSQoVKxBRE3YgNgbsHjviu7ih1vxvfGa7uIbKyBwpYh3UdkiUfMWI4zxXHXx&#10;PLpayPVw9BWumcvp+mSuur3Vm4S5tLTEcinJIAyx+nBA+ldN8FvHeq3t9HMscF1LYzCeFycY5+WN&#10;vXAUkd8da+4/AH7Ouo6xZW0k2nx2nhq6iCXl3LFvmeJhhgE+VgT2P3ehqfxr8A/g54E0aK5+GPh+&#10;TTPMl2C8kldvM8v7yP8AcT5/9yvJq4hT906pRZQt75PHuiXth47s7eCzSHzluYn+4DxgHGQ3oB97&#10;GCCOv5N+N/E50+6ubCKdp5Y5AsJWQsOSQMdsYGMdKteOPiX4003XtW0kag5sJpWUwZ2hRux8vTAX&#10;g4444rzbSrdbrxNbSKvnxQGCXGNqyLGwOB12humfSvbyrA+yXtGeTi67n7h+knhexn+A3wen8dX7&#10;JH4m8T2ggt4imZIo5QOm4jDKuc8HHB7mvlzwbq2oy3f9mafGbqZFa4O51ffJk7twPHzA8fX1r0/V&#10;td8V/GjWLS2u51sdD0WMCNJsSQxhl6hRtUtt6t/dFUW07QfCvi59a8I3IfTfs3kyknKmULhm5GF7&#10;HA4+mTXNTkry5nq/yNYR5bGdr/js6+62N/ZiwlgOCqt+mMAr+XFcZqPi238J201yunW11cZzEb5y&#10;7YPHEYIGPxXNdL5KaxZ3GqeUJIkOHyuC+3kspHK/1ryWwmtf7Se91C1Ly7tsQkOQhHbH3T+PSu6j&#10;h9DLEVCa/wDHXxB+JMTW17m2sosgx2aGKFS2F+cLyR1A/nxivavh3pPiCbSJvC2hRNe28ce52MZn&#10;dXkwrOpYnywe3pzjBrzSyu2Zf7GOy2gcmWRzgjb+A/vYHt9K+ofg18R/DPgvQdS8OvewNqM96Hie&#10;SMukkagAAOoIOBuXBOBx1rnx8pwp2hEWDjHnvI4/4ieMvE9jcXVlqaPFDZtHCin5QGwDtKdMj/Pa&#10;vOvh1aWup+Mba81GPKBjteXLoXIOfqDXs+o+AfEPxo8Zane3k0UdgEjkTyBhAUTau5eCwHbGM556&#10;Gu08Ifs/fEW9v4/D/hm3spLm0Tf5jtt3g5B2s2CMD1H4VwqrBUlG1mehJXmmeseKfGl7r3w11Dw3&#10;fE3FtHGHsZWYHZKhzgbeDuyenSuU8HfEzRvht4Gv7iW9P9rkiHT7AKZA5Ybg4TgBc98gAcd+PMdf&#10;0T4gfBi71TRPHEMMDXUiy7N63CRxHOJMglQDxhQAeRgYzjw+78S+HtBuz4hinGoljiaFQV2xdT94&#10;YxuAx71nRw6mmbc9kfpV8Mn8E/E7QZ/EnjzSAurtKYFFvIyrHkDDBehIGGORwTgZxmvkX496hqvw&#10;FgurjwnrUxTVpmiSP70o2DeGXOdpGeSMYx1xivCNc/a+1my0l9H8AWa2IJx9pcpJs3fMSARkHPIA&#10;GOa+crnxDeeIL19e8QahJcX8u4ST3DGWRmbk4JPAHHA/KvQweWWlzy2PGxeOXwxK1zfPqTs8Vw9v&#10;cupLbx98k57D5R+H4V7H8FfhjP4t8RrqetSFtN085mVskSyODiPdnAGOWPYAYrgfBPhfV/H+uw6f&#10;YRj7KJP3s+BtQDqF/vfTP5V9N+Nr/R/BFnaeEtDby4rYbpZFO2R34OSw9fYYHpXo1pKNowOCnGcj&#10;svC/jHxGnxlk0Dw86W+i6ShE/wBnjUENsXcBkYI+XAAH0NfdOja8fFNg/gbxhbtq9pqEapbXBQA5&#10;c/dBGMYz17V+Yvwd8aaNpHiu5trmQxrefJ9sdg+C3Rm3DsAcEmvrx/Hmk+D9dtNP1HVQtvJcKEdJ&#10;MtCHAAyO+Ceg6LjntXg4q/trRXQ9bDLljZnyZ+07+z7rfwu1WTVdJi+1advDplSHC/e2t06ZAyOv&#10;scZ83+F1t4q+NOs6f4L1V1eysZVMkkQ2yLAoYF2YnJwobCjAzz6Y/cqaz8K/F7wdJ4Y123j1ZLtP&#10;JBBVXyQu10ZumBzg/e6EV+KXxq+F3j79ln4m/btCkurawmkE9jdLkRyxHOVyTjvjB5U8ccE9+Fr+&#10;2p+zfxrYKkFB862Pevij8J4Y7e1s/C2mNPDbIxKsmWXYOhPHDA9eenvXzxGvjXT7d7KfRLqKNwY2&#10;MUIbK9DtP07jkflX018EtW8SeO7J/Etx41t7eK2ljhlt5IAz/OpAUjsS2MEYFVPHHxh8S+GPEN1p&#10;N7Y2mq6dBIUhul2xlkHG49cZI+mMVwwqVY1PYT1ZrKEeTnjseH+D/H9l4ccWwP2DdhXfZ8+EDdG6&#10;55xjt6VV+IGvDUbG2g8PXM1xZsDLcRFeF2428fe6HtwMfl3upfFz4Z+IMweIfDzjylYs0ZjbAA/2&#10;QPyrN1Pwl4CvfKm8O30lq5UMoVm2fNgng4wQOCOmMd66Ixi588o2Zmqmlj57multbfb5Bik3EsN2&#10;FOOcfhWAPEMs0L26sBCwxheNm3nJJxxwOnPbFej+IdPvFvZNJlzNDCQrTeXtLZAJwf8APT2xXIXX&#10;hjSYGWW4LRqc8L3J74rt5UYXZ738JPGt/L4P1Hw5YSs84gYwICsbmNydrA4HQ/5zWp4T+JsP2aXR&#10;fE0Bn2QukJabDbhnAOSWzjg/SvC/D15pHhjV4dW0MDMWEkVxjeuQSDx7celWPF2oaRqes2+p6S32&#10;a4nO4jG5UlU/fHQcdeehzXBUwkJT1R2wxMoxsei+KP2jta8S2w0iaGyltk+Z5Gw0jBB0yf4QO64J&#10;x1xkH5T1h7ea8a/tYRERIksg3YR+rMV6YAHbrzXqHiLRLOzWC+nOXdsNtXAVeMZbIH3iMH/CvIGu&#10;JZ7hreVH8sSdFKqMp33Ed16gEYAr2sLRhTjaKPKxMpTeppaLqxjvHuydkbZAjYNjyycBlYjn7pOM&#10;Dp1Fa008Us4gZvNX7x2jBIPJbB9P6A1lxwx2QZU+RG6NIciRic9CMAgDqAAK6Owlt3kKSKFSRQEf&#10;Zt3k/wAOU5+YZz1GB9K1l5GJ618G/Cui6+l5pOvzugurZYoAq5ZSWDng/wB4DjGMYGD2q58UvB+g&#10;+G9JTSdK3u8++QyztIMCLHHfjnnviuc8EeJrTRdTFxcTeTG2AJMZA2n5F+XqOTzgAVu+KNRHiK8t&#10;Wz59vGrpGAyncTg/TAHPucV57X7253xX7qx8uz2146H935kTv5ce3BcjkcBeg9OOeK+tf2efgVee&#10;L7pPFHiALHpsDCJVUcyNHngge5xgDA/IVwI8Ha5duRY6fLLtl81NkZ+8/XnpxgdOK+r7Hx/4g8I+&#10;BbbSRp81iVzJ5pwNuTnay+x6cVeIxLUbIwhh9dTqPGNldaXusdDASKCDY8QUDLMePkIwF/ya8M/4&#10;Vd8RfFbRWum2ktyATJjiQcD6gbcdq9M+F/xd8MaR42/t34hIL6BVRvJZSY1J6kopwzE9CwJHOPSv&#10;s3/ht/4KWKPHYRC25ymAi7f+A7A1eXWq4iNuSFzvhCFtXY+Eo/hh8Vbf5tY0K4a0gRSSsQKqAeR1&#10;B6cDrXg3xJ0zUINfvLW8tnhmgJk2yHbxgD5QD05Awe4PYiv1B1X9uDwBcRrHZTx3Lb8srP5A2noD&#10;hDgfhXwv8adb8FfEDW4tfstUMjCExT/Z1Id0PJ6rjI5AHtRhsRXk7VYWG4wWzPS/h9o2o6p8PZxL&#10;aSQpbATKXKgMuQGYDuucD8eK+cPiNoUXhrxCl1sxHNaK+xMqpmwTk7ex/wAK/TD4LaZ/bfwzkg1H&#10;EKNaiOIyYxtXgqCcY6dPpivgX4yv4fXxFHbxz747dEgZy+4lgOwAP0x7VGCxH+1SgicVSXseY8bt&#10;9ZjhgE0TfvCu4cYT0xj1+ldVaXUcynZ86LgFiQf5exrynWZbCEcfuy1w8D7MttRVOdwwOSM846Cp&#10;9K8TIojSY4CgKDjP3OMjoG24619KeCejz23mIFQtwxxsHXHT8B7daxmnmt1VruH5EYq7FRjaR784&#10;/lWnDqENzF9phl81doB44BHf6/TpVuZVuQYTkmQbeweLcOv5UFwPL/E+hq9qGu/mWOZiNwyQH+Xq&#10;Pug9uOCB61w13Z3FrdRTWittjMafKAzSCUAqFY8gYboOnBHXj0q8s7ybbbXDoVtX2spJDOO2Bzx2&#10;HX0rQsxHBAiXRWOWNvMPy5xG/Xjrg9Djp9Kz5+U7FsfY/wCzP8Sfh94M0XWhrl/bw3c91BDC3lb5&#10;mONqrH8u/kgnA46E9BXyx8adDsL7xHP4j09GMl7fTNcIse1XRsurEjA3E/L27daymubTT49qOkbT&#10;J5YuoxskCkg8Ng4UAcgfyqhd+Ko9Q0VY7n5hJmQZJwI4sLGuOzNyOvGAc8148MM413WvudLrr2Xs&#10;7Fvwhc3bWNvZz20JByHZCArYOFDHJLDnd24PAxXuBsNLkgSCKFRnG9kX+DIOQFz+GOnPbivG/Aum&#10;6xrup22n6Jay3vyA4t0D7mbooGevcn1HpX2trn7Hfx08PeCW8VNPbW88sZxpkiMZo8ElVL5GN+zB&#10;4wA3BxzTrThF+87F4daWPlLU/EmseH9aN68iILbbCiN8gZcYwF7E5znjjntivO9cudX8b67N4gjg&#10;VAUVVl2/IAny4BJG8n+pr134Q/CHxF8YPFknheezdL3JjkWR/K+zsrAOZB1Xaue568V+0fwv/Yw+&#10;Fnw4EOr6yTqUkMUe8lmERMa/NiMcAM3JXBzj04GNXMKdB6jnSctD8K/D/wAFfHmt3S276RqMf2qA&#10;CO4EYFuEfBV3fIAXByDwMYwa+vPhn4c+M3gvw9JForT/AGaAshW4iV1cxDPyZPyfe+ZRjP1NfZv7&#10;QXjvwbZayieCESW5hVLaZbVQkYVB6AbBtGQMewry7SPixrHl/Y7K0iyuNwG12XsSR249c15lfNas&#10;n8CPUw+WU4xUrn5meNNZvvG/jCOHx0ZbBLMfu4F/eE4AUgnJLMApAz35xg1798O/AfibxtaXQ8DW&#10;Tpp2mmKBprgr8mQSAVJXsvGM/hWB8WPB8N34ktr877XzrmNLh41DNtk64GV3nuvPLYzX03YfFqX4&#10;a+A4/C3ws06Hw+NqwyXmqSJLfNO5LPIXfCAAMudowOw5xXZUr1JU17Fa9Oxxzg4TaZ//1fvodeOB&#10;059Kb0GTz9Kd9OcflRngAcc59sV9Ac4nA5HfigjHy8celL6ntmgDHtgdfWgBRxx2o/yKD2FJ2+lS&#10;0AvQ8/yoXJ4/+tSZJ6Up4/pUgO7/AOcUn5c0cUnA/KgBe/Pb06Ck+lGMDaOoo4+nA/CgB3cfkKX0&#10;+lJzj8BTgTj6daADIxkY6cUmRjsPT0p2TjHA9qTJ2+2OntQAYBGM/wCFHYd+mOOOO1GMcHgjtS47&#10;EfSgBMcdOo/LFGR83fhaB9326UoOAe2RjigBvt604e3ak6fl/Kk7/h2rMB2OMDik9qQcgemP5U8e&#10;3QCgBOnv70dBnI20dOfX8MUdPTPY0AHP8PQUcf3enTFJx1/PFLgjpQADB5pfypPpSgdKDQP5UvTN&#10;Jz+XpRwKAF68Cj/e5x/Kjvj9KPujtgDHHWswDg/0FAOenfp2o9CO1Hof5dqAFxgUnoB2/lS8dfQU&#10;0/pQAZ7dOelFHP1pePyoAPpzR/nFHH8X+FA7BefpQAfXjinfpxTfrjntSjpkfSgBfejuT7UHv7dQ&#10;KKT2AUc8Gk/pxxR7456YPpR6D04+lQaAMY/H+dKcDg+nWkGfbntSj2xj/CgAPYfpSfXFHpgUgxn/&#10;AA/lQAtFFFACfmPp0pv506m9h2+tZgO//VTunA59Kj4HTmnAkcCgBfoOaPTHQUnp70tAAPT1/pR6&#10;MOw4pv8AIUe3THpQA7txx7d6O/6U3v8AhxjijjoOfSgAAORjjFA/hP8AnijIxxgcUvtWZoIDwOfw&#10;+tLk9sdOmOPSgFcYHJH6UvYduKAE9Ae3WjvjHbmjHbtSf/qxQADGOn/6qXnikzRQA6j09ulH060e&#10;vt0rMA7fQ07vTfT6U709qADjgjsSKQ5BApOe/qaBjP19aAClGKOaSg0H9O1Nb5cDrn0p2BRx3rMB&#10;memKM84B5o4PFB/QUAHpik4HsOmKPTpkE5o6c0AHp9cYo/Sjpj068Uvb1BoAPbqO1IO2PpR+nb6U&#10;dMcdORSexoJ3HrRQOAMUe4qAAY9aM+9HbB6HpS88np06e1ACDsKADgce2aWkA6D8KADpxnNHpR0/&#10;Cge2RQaB/wDqo57Ugxj1xR29/aoYC8fjilFJ0wPSjHakADtS9PpSfyo96AFHGPb+VL+HHOf6UUhx&#10;tO7p6+lA4i4xQOKaDmg88CoZYuKXjPFNz/hS9OP5UgEGRil9M460nOeB0pQB6e9Ba2F6/h3pPf8A&#10;lR/Xr7Un6Y9KBi47f5FLnH04wBTMenbilHp3xnpUMBfTtjpSj9aT36UccZGfekaC+3el44Pv1FNB&#10;wOPzpfTBoAToOeMYo6cHuOKP9rFH4dKT2APzNJ2x0pcZbbR6DGe34VACe1BxR07YwcUe3WgApaO/&#10;4UnbpkUAO+tNpfr6UlZmgv04pR0HpTfp+FLQAo4x9aKOKTpQaC0nbj6UvT8qTn+mKAHdhR0+lJ2w&#10;OPwo49Op/QVmQhR2xQMY4pB2PvQMYA7Cgsd7jtR6im56d6WgEOPrQKb2+lLx/KszQcvJ205T8vTo&#10;ePwpnQjjFHRSOnGazAcT3z7/AP1qUDOGx3IFKeeKQD9T+WKDQXgYB6Z6079aToMUh65/yKAHDGeB&#10;S9sEUgPpQfeg0HZ9KUHnAFM/DkccULyBnFADh0yPpzS+jcgUA/n0o74qGAUUUUjQUdAKUdKbTh0r&#10;MB3HFHHNJ+HFL2xigaFz3o4z7DFNz2o9qhli04e1NpaQD6X+namjsO5p39KzNCUdfwFFInSl7VDL&#10;WwueMUDHSgUcUhoWiiiszQPpR9KOKKAEHp0qTtj0qMU/jp2qZFRHd8flUi9h6VDTwakon/iqSPtU&#10;PeplrJmhYzyKlA4xUA6VMDjiszQmT6VYTpiq44qVTUAiwDzUnUc4H0qFTwKl4IOMVmaDcYppB7U7&#10;jtSdulADKhbgdefTFWD2qFjQBTcVH3+lTP1x6rUHb+lZmvQQ1G3b3PFPPb61Ge1A+pG3+FRnpSt3&#10;phoKQE03djrSYx0puc1oaIa3HQUpx0HSm+/pTc8Yzx2xQOIf0pCe+KPamnjp60GsQyKYTxRxjimn&#10;pQUISPwqLPAqTjt2qKgAPWmU6m/pxQBGahPpU2c1G1EAIiRjAqI9MVJjnIqNh1NaAQMenrUfTHan&#10;sRnj0xUfp61ogFz6U2nYpvFNGYo9qcDUf1pa1iTI57R/F+k6xe39nbF1awYIWlwquCSMr+XSt9b2&#10;zbpcQ/TetcrpfgvRNMv7/UEDytfsrPFIf3ce3P3e/Oe5+la7aDoZGDYRfkf8a6JKP2TNX6mmby0H&#10;/LeD/v4tR/bLQ/8ALaP8HWss+HPD7f8ALhD+Tf41EfDnh4f8w+H/AMe/xqSTZE9t/wA9Y+f9sU7z&#10;IMDEsfH+0KwP+EV8OHH+gR8/7T/403/hEvDRz/oCcf7b/wCNarlM5SOgEkOOHX/voU1pVUZjZc/7&#10;wrnR4P8ADLHb9hA/7aSf407/AIQvwz0W0Gf+ukn+NaLlOciub7UjPK0GXXcCIsgjB64PbFed6xPe&#10;TSyCWJhH90EfxY9a9GPgjQSuPsuwHq6yvkY9q5XVPCFp5LmzQwMvEW+RmB/CuqlynDXhI4loXReL&#10;c+1W11TVYbcW9puUpjB2A4wMY5FZcqm3lMEykMnfJ59DTXdlBCuwHHGck5//AFV0RiedJ2Omhmhd&#10;ZZ9VaW9umQJGrRlVX0AxwOfp9KpNbFdu9Nu7P8WSP6Af5xXPebOOkrj/AIEactzcoMiR+O+c8fSq&#10;URc52cWorDaG2SFh8vYcj6Vxl0bmW8MscMuNoxvHPFU5r2cLuEzgHqM8nFUZdXvY5RD5zlTgg5/n&#10;WvKHObNstwT5bRkLgkfKa1bKBt5yGVh1GO1cul/cu+A7bsevFdTZXstxkqcFQPxrKS0KTuaV0Aqo&#10;23BX2rQhdmVflxnBFVJ2Z44y5z8/6VD55hdRuBGenT/IrmaOhMm8RbH0Z/7yHcM+vavH7yQjSdqv&#10;mN3MfHG0t1zXr08hubWaF8ElGb2yOn6147dxLdWcdnHJjzJSQ/RSfb6Ck9i47D9NJFgkbqRCqjfk&#10;cH2qwk0kQSeD/lvMNykcbE7fSrVo1lPZPozcqHVC4PO/jn6DFEtnNJK1ikqxrbYjVf77Nzn6GoKR&#10;Yjt4zIryDJMvzuDgFW/+tW1Lfm2gRY2+aZigJbnCjKn9MVibGihEbcGNznJz/nNYt7dWtgiRTAs8&#10;0m6LB+XjgZpyGenf2zshto2f5WZfOfPOWGOntxWjBqSTyiNSMzEAAHO0DvXn1tLHBYNNLGZpiHKA&#10;dOnXHetvTGaZrabyfJSHGXJHUdvzqIoc9j0pZVmcBCAIxg4OetXY2WI5bO1RngZPHpXNaaiMsjxZ&#10;35Gfp2o8T6te6F4av9X09Y2urSHzIhcA+WWBAAOMHnOBjvjtXRTRzSPi/UL2w1Fru7ldrcvM8qoU&#10;zKiFiQjAdDyBWY5dPI8tQwdfl9cUyUzOL2W9EavcDz2KAAfN2UDjAxSQAQmJyfnZhkdMECqLRcLR&#10;skohGJI0ycfdGD6963LTXI7HalvGQECKx3Ywp6kKOBmsC9F5pEkImtgILnDxnPVc9D6Y4pY5/szG&#10;V4TIWYRtF91QvbB/KocSbnqXhLVoNP12G7cskShvLC4d43w3PGeozz2rZ/tGbUPF8WrxTuWjgSON&#10;kj67M5wCT154PHbGK880e7jtblb1LImKI8tuCsny/dwf8/yrr9JW+spn1OfPnXG5ooj2LfdyOgzX&#10;NKOpsmWfGT6NDrlzH4acSpfvH9p2blhimwPMXp1Yjdx0yRxip4tMgm0+WyhurZG/5Zx4OTk5654/&#10;L8hXMaRbX5jni1e3lM5mM0bAbUJI559/yrR0aza4vvPdW3FndiHwUYcfP0wv+cVoM2rW2OpTJDfH&#10;yoLDa0gjxjjpjr149eKuTTTJcHyL4Wp3A7UO0M69DjPGVPTPXAqpbzwpDezvIJrm2KorADYEJwpA&#10;554NdBbJaR6lHc3NvvjugiS5A2qj9dp4wx71mBUsYZ5dkmmRb7n5IUaP/Vs2DnqRn196ytZaR7q2&#10;0mRm82BxZmFcKqycAtkYwB03d639T1H+zLm2TQbc2yQ3C3KQ53ngYOc8881I02g/29c3N0fniijk&#10;diBlmflywxgkgigCPRb46Vcj7NMJFhieNAeF8zaVUjPXBJx1ra0yz1ATSR28iRKR5stw23oRyMHp&#10;muPjvLzU9TW8vAfM+byoto25HTjtgetekJY3NnDdXFvLDI89svMqEqSPv9CAMAdOaAONs9Jmi1Fb&#10;OaRzuPmBzgM6/gaqajZXKGO3lYtJJJuAzzs+n9K6Kwjhs9LSa+uDNO+QioSfLIPrn9KhmjYul6zw&#10;BiRhS/zcDrWgFafc0RId/IiwhUHGFGKxmZnHnn5gwOF+nHXuMV0H9qCOOZPkaPkllG3e2PuA1z9l&#10;b3t6sFomJf3u5FA6N18vPagDsPCtoNSmi0KSRLWOWJ2d9o3Ow5AUnqfbjgfhWTeXZhi/s9pUuYLe&#10;drdZV++8Xtn+EduTxxxilnudQWYWi5gmZtpB+9GSOQp4I966HStDn1xV02CMW8aK2+dvmDnhTwMc&#10;jpnP6CgDP0z7DFG8sE7m5ldY0f7yrEDkYHsOtNmMMbymEl1AVZXQYw2fvFewYVNeaXeQhIreLywk&#10;Clgo+YuDjj8KrW1peW8jRSMqzXJWNZG6Ek4A/KgCG3aOC8iaXPLFH285Ptj+ldfmJLqS1iIDv+8O&#10;P4HA4x+H5VwrCa11O8hyDJbuDleSf7rbevA446VsWupNJbS3Eijz1AT5uFYHj0oIaLk9y19fKIsd&#10;tzMuCPl9PpVy1toprp3hn2rHDvUYwC49uvQVSTyZZ4ZLeEpMxxIqZbHsB6cVoQy3emyR3EL7ZpT8&#10;qgBiAPbpWgjcurmVEK3qeXLNGqkYHCAHp7nNLj/Rl2hlVfvFQMAZ4z71Vl1S71lo1unUxwgt5mzH&#10;OO+KuQStcWaxbflZiQnXc/Yn/ZHoKDMvRbHnMds0UKbPLUnrjv8AkfoKImji3RZDhTkMBke4/D8q&#10;r2kGf3iDeoO0yIMg+v4j0qy4Qfuo+ec4xj5T1Htj2oMy51AVR1xs3DHGOgxUZxgZ+Tb8vPPNMDNL&#10;Ku/JRe+Og/DpTHkfeyyHBJGB7H0oAsCWNAQw3fL909BRHHN5TTBsBGIPHy4qoTvPb7wC+vXtUnAj&#10;cbikasRzz83pQBfsIIruVVlbCDLMRx8o9CegrWlglefZEuzdyrD5cY4H1B/lz61z8crbx1AZT83+&#10;zj2qxHNIgwrZAG0DJX3yR0oLLN4wM8YYorqChCD24xUBOBngDGPy9PpSLsRdsL4DEfKRk/n6D0FS&#10;Rxh1CudnlPy/bHT/ACKBigAFvMzn+LPJbPbNOim8t9wI2jgN6H6VFdMPtPkxndGmAMdOOuSKbIyr&#10;ctkZAAxjkcjjigCV1WVorlDkspDDOef88dqq3Ru1tW+xGKO43YRpM+WcdQ3BIx61OjFWMmMbzwRw&#10;AR7Vm6q8sem3P2TD3M6PHDu+VRIR99+gCp95jkcUnsVBe8keXX2r2njjxQnhbTYbiW1vWMYlMgKW&#10;wjB3SrCq7ecHl2GR0C9D5zrOsWWq+LEnsoxFYw3ElnbxIAPmK7QSgwBuYA459O1er+Gnm8I6da6h&#10;pnktczRGPUJNoGwOQ0En3dwUc46B8euK5u68HXuk+I9I1sWCRaVq91bTpIpG3enzM20Nlc5zyOew&#10;rx41VKbR7jhaJi69rHjPTPsOnWl2ltcLCZ5EEUXDKcLyAB74rttMihtNB+IHiTT1Tyb620yRVHIi&#10;kmZ1mx1xvzkjtntisXWNJfW2lvrRI/t5vLm0gWZiu9IckY6DgEA5rd8G6olno+p+AtdWKCe+txGD&#10;wUW6jIeIEjsAAc8/Nx04KltYhKx5n4G1rUNI1mKbRpV3xCV4sgfKMlWXHTcQeCMH6c11umadqGre&#10;OrfXfEd1HcfYpWubjdIDJC+zcjbGxlGBUZHHBB54qLV/C/hvxHp889k4sddsD/pUEbkrLGAFDqvb&#10;aef1PavRfAngeK1vLLXPEm8WWqWpu4LibEYuVjKoFIJ4IJDYxyuKqVRRV2VGHM7HzJ4t1Ow1bWbm&#10;40t5PsyuWaTOXYq33hx1+nWoLKC5ishGwjEN2rPFCowwGCBv6ckY47V6V8T7u7kkuNGttKXTimob&#10;LWNYgh8kZC5wAGyBnnpW9o+k+HJPCWow+Ib4SR2MK7J0cLh2+XzeP7jFRt71tGv7hjLD2kecG6tb&#10;LQoUms0E6ozK3H3+xPQ5HHanW0V7pXi3xH4fgIaURWdzExUbvMiQSHA6Zwf0FV0uG0OW60XxJp5F&#10;y11Fw/3dqngjOeCo4xTdUvbiTU9Q8TWskP8Aa10UiOOkUcACYAPIZwBnNUjFo2PEuq66l5NJoCXA&#10;0jW0iku7byw8AuI8AjnG1xtXJXGcDORitfwP8O9QtdNk+KeuSjS4NK1G3ubaOY4FykMn70ALyN+0&#10;Rpj/AGuvFWfhFf3k+l+IptQXzLG3jhlea5wUMpLZTa2BuIxj0wKsanq1je6XBaaheIumEzPY2KZI&#10;d5uDK5HKqrZAGM5zWNSbT5UaQVzmfi5aaLq3j3UPE3g6UzWl+kV7dkHKR3Dj51J5xIdu4qDx04rP&#10;8RrY3Zm8S2hEltcGAZZvm+QfNv8A7rZOCPWvQLvwRHqnhu9tdFkWKbR2W+1C2cHLxbSxCf7mw5z/&#10;AIV5a995fgqPUbcGKKbUri3x2MJTBYcdmGB71rTfu2KSsXNPmsta0+S91W5vxDBKlpFHH8o8t1yn&#10;168n8q3dLt41trfRolllNszuGHEmTk42+nOPas3w7Y2ev3miwQRbYNJRJbto/ljYKwEaNH3ZtoGe&#10;uCew49VTwjf/APCS3o8NtBE22JLEXbbV33Yz19gCBnHUCom0hnDXurXmieTcsxigvIWEcbj/AFin&#10;G7ceMFThl9q7Lw34xl+yDw3rel/2zp/kqI2SP/SLdZMsrZwf4XHHy4GKk8QfCzWdJsrW1+IOrQTP&#10;rd1B5sKyEfZ445BvzITz5iZ+7jBUgbq9R8FaRoGr674v+KMl7HbWlvP/AGRpttGAw8u2VFeUoMbv&#10;NOVi7Lg9cCsZSi9g2OStPDfhrxN4V0P4d6DrVnBqeg6jcXotb1GikdJzI3lhOTjMh4UnAGK8wn+H&#10;9/b+L10e2l+xpeSMJxMokEcUQJfYTlWAAOw9MVqXegaRqfxV8UKU8u4vLK11PS5jJ5cVrtjAmHUD&#10;g7cE8D5vrUPj/wASaNqEeh+IdEEk2mJcKl6pcnZlsSROeoX8gQRjgipNDd+Jui+IFg0LTPBWkfNL&#10;iKEkxnN1eMqqzvnsqZ3Y7Y6V6l/wr/SvAnhOx8O6hqNxcarq0CR3jGRSkt/GFbzUBUFFWTAUbvu4&#10;B5PPjvjuD4kavqYsdHP2KXT/AC5I2jxGlu45VPMB+bbhSAPbivTviTrWuXdnpmnvpy67f3NsqG9g&#10;Xy4PMChmYqfuN/EBuUdMdMVhX5nGyNaMVzHznrXhXU11zVrvVEVLvVoILWzW44EiwBQ80mP9WkfD&#10;HOD/AHRnFfYf7Ong/SZfAV74deUz6hol5I7vn93KlyFdWA5Gzgj8K+LZvEF7JZbdVlUfYxJb2LMQ&#10;lwCjYkB7kj69sd692/Z08UNY6lrfi9tQjj0O4tY7NricfZ4n1GLHlL8wUcRbw2BhcisXGtYc5JJt&#10;bn0RqfgHR9HGrar4M0yzstXs4ebmCAAiNudvlrtVgdvTHWviv4hfs22d/qJlk8Q3Fp4j1Cxm1PSp&#10;vIkXyXtEMzQeWrYUAbyCCGGDjBwK+wdS+KPhfUdT1DSLbUbeJ9Y0wKYlfzOMsu8sikbRyOuCpFea&#10;at8XPhH4Kv7K/vpLjxZqllZ+TY20B3RR5Ckje6lVDd2OVReBwNoiCqc94o2jJOnqfm1Za1q/jbwj&#10;feIrSaQT6FaxfbbjKwyfNuxjAUFcKSehP1rMt7bVNCaG7jhufPgdLm3urSJbiNZAQykqdwwCOQRg&#10;/SuuvPCmoaN4SOjeFbu2k/tSZ2utMj/dzRxu5dIFbgyBclWOOgwMr14bxdqWs6fFbppkx0rzD9kN&#10;tu+aEx+qkbf0r2EcZ7pe+Jtf8feD5tbtIkvNQVyHt3k8pcx7dzIsv3No+8M87eOuK+fG8R6xo+rW&#10;Oo655ttPZSma1nj5Ykf3ZM8gDqp4x7V6X4VOrp4bn0/QD9rNpZyXdy80ew3c2dxjQBshsHqMjseo&#10;rwWXXTqNqZEndrYZl+zOinapyQcnsR2AA+lTRoq/L0InUkfbvwJ1RviT4s1LxFrty9zpulzxXMf2&#10;mP8AefaljIMSKvyhNvJUAdu9bXjDXtM1a11DxFoVqLu3geSaaNm8uT7QCAezFVwPl4x+Vcr4QstS&#10;+EnwBtfinf3PkTORqBtEjAaVdSm8uAE9M+Uc9OAR6YrzC38WwLpGp+J9HYrDBb/ZHtZ1KpKkuNjb&#10;c5yCSACOeORmvLr4SVWq3HZHqUq8YQSZh3WoX3i+yaztI0+zwz+bKqECRpJPl3MoGBtA74BHNc+n&#10;jy78Oa9BYam0n9kx+TC9rJiaGO148xQuCCT1yvTpXNrd/ZGsY9LjlubyaYRwW4jJd2cgGPaMFg2T&#10;wo9hjFfQni79nLSiYdI0HxS0et7ftMQvo99pdrKuQIFDZQcEck49q9SjTpUlaZ59acqlzifFVvo/&#10;/CEWS6XK02ky6o18AhJaKLlVVd23AI5HTrwec1v/ABh1vSvir4u8M6VaxNbtesjX8bFRNHAikvKc&#10;ZCbY1OF6exq74V0Xzk1T4X67JbteQRLFsHyNH3CFuc44bIyCDwMCvcpv2etO8Fahot94iMt5Jpup&#10;263NxZqzC40o7JLqNkPXKho+f4D0xUynGOlzNU24ppHA6v4QHhz4yaX4/TRDLo/hbTrLVbmBGTbY&#10;pKpFv50cmB8oQsIlBPyngjFe7/tOeLxo/i7whqOgTT2El7L5mlX1iikPbzwBkEajguX4Ix045ziv&#10;Dvjz8YLvxV4L8SXfgrSpbSDxH4kV/twCefdWGmwiOOIoBvCI8bNtPAGVAwS1dWNasfEetfAHwna3&#10;WL7wtr/lmQbljm3xiSMKw42/LsIB78DiuXEe9FNnXRUU0+x5H8f/ABjJ8QNe8K6FqOiwDxBo8E8G&#10;o39qgjeZ7gL5VvMCu5DFtLAFzjLcDOD5t4P1O6+HniPw9480i2msFsr2QXspmkmmkTaQ4KjIQdM4&#10;HTAxxXp/xp1Pw6vxq1XUvDHlW13LesmtWGNywajA/lO65VBmUKG4O7A5wa4r4U6LqmueGPiPrtrJ&#10;HHe/bTJp9pNkRSyyF2kbB/hKfLjHGR6CrpKCopxKqPnlc/QT4h/ELwf8T00HX9VnMt8tof3MLeZZ&#10;Txvh1nhKng44dDn0B458X8YeF4vD/hjULiyAuIL3TmtR5CYYuwJEg7FQCcDPXApvwj8QaV48+Fce&#10;rX/hJ9Ft/DMP2LR2t7j7QLoxD980i/fCq4Ayxb+I9Qc+jxeIdI1HwLc3eufubVJXjZV43I33gnGM&#10;jOccV5cacoT5kbe6oKJ4l8Vfh5p/iX4S6RrV5alPEWk+DPtMbxNs8y6tf+PiORlA3mAKPlJP3j65&#10;rx34BeGdR+Nel6fcajOzPpVzMYLiMeQRDtXyc4BztYYZuv3cA5Ne+Dw9pGg/sg/EC9urjFvOdWXw&#10;7c/NDceVKUiZlQ7SYiw2uq5BAb1rzfSdK0X4QXk3w9+F13cvrniXR7eXTZJiGt7farszCUsfmlIy&#10;cqqhtv8ADxXqUq96bilqcNRa2Pn/AEq08JeAtU1LxfruqS+MtdhlcQ21uJbRYWZ2MnnO5/eoUxjj&#10;BHBUggjuf2irHwVb+Lvh9oHwuNxp+geI9KXXtThgupAzyOxUpyz+U0agjap2jPTmuR8RfDb4jQa3&#10;a3fjOyhaW7bb5IljyqZwS/lEIgBI789BWv4T0DR7v9oLwboOouP7K1a90q2uSWEeEkdg0JJ6LIRj&#10;GMdK1nraV9kJ26HunwP13xRDs0L4Y29vrelG3uZdS0y6xctHPGmM7x+9YycAY3KxGAMV2+hX/g29&#10;12DxBaNDpmq2FwtlqFjdBY7qxRnCz8SjzAAmfLzww+jAegftI6/ofwE/4SXxRpFrbaNqD2dxY6ed&#10;Pt0ilWaPDWpXapym47mUjBAOT0FfFup/2j8Uvh0vxWkt7aTVNStxFrdxAu1rm5tyVaXaG+Rz92Tj&#10;krxgYA5afNNPoCPuLUfBfw8+GP7TPgDXdOvlfQvGOmarosMocSxG/miXy9m2MrtmG1VOSu4nPGK+&#10;gfBXgb4WfBTSRbeHNH8uOYR2t3cyEzTzqXOWkZuqqZCdowAPlUAYA/LLXviFJ8QvgdpljD5i6p4H&#10;vre5gnj+V1kRh5WTg/N1GPXB9K+hr39rzwveaVBDqVrLaavc29vcStIvmW7O6qWZOVI3kc5A2n6A&#10;Vm8LKW3Q3jV5V7x+a3xz0I+EPjl4zt9NjjtIBq0k1rFGnym2kAeN42HQHOAP8a3l8M6CYdG1bWLr&#10;+zFiaI3U0kp3GCXg7N4KqfQnOOwNd9+3F4W0F9S8L/FTwFdSXNl4rs7qC9UsT5N3bRK0S5zwWTsA&#10;FG3Pen/EH9n7wh4D/Z/+Gnxp8L+JdVvm8R6LFeava3+y4tjIqRqyQR/KyBX3oVZmAG3BWvZnP91F&#10;y9Dy/Z3m+U4TQ/hzofhrxzdtDq32+10yaDULK7T540SI74clcq7qcA4ypIAweleky+P/AI8fEm/v&#10;fD1lePrmoazHO9hpkVrEGuYlXa8pLALEiIMhnKjoFIOBWVptg/g/4Y6R4p8SgW/9tQzXvlycGOyi&#10;I+zoFxnfLncOemK9E/ZHsb7xh4/1fx/pcDwtpGkJpypNKoEcN7chWIztGUVcNyTgjArhxFVwpuo9&#10;Uj0MNTTaiupw+qfC34keAn0HQfE9ta2089vNIqvcC4mjlADkuB0I3BVw2CM+1ddceMb7R/hfB8Lb&#10;K2triO6uRqOoXhkRroSo6yLHhlKoMhdrrn5V2DCgg/WXxX+HNz8U/jZY6N4Fjt7m3srKOaRWlKKb&#10;YqkbsW3BtucBiOeQa6PxT+wf8OdZaHxL4lv5l1S6YRvB4eLWtj6RovzE42gZZdu9iTgZryf7RhUg&#10;nU08vQ9P6vGnJRW58seDfjJ4e8NwWnh+78F2ekaPe3+nnW9UtZfO1C4trSYSjfsjjWTaAfzPTgHv&#10;f2mdQsv2ovhtafEnwfB9h1KPWp7COPJL+QjiAscDndE4lKgD7p4716L8Vf2RNF8PxXN74U1OZJNf&#10;e106z0y4ffBaI5UXM7k/M+FXK4wVkfuWXHX/AAhtfD+l67f2XiG7t7Hwb4K0uWK9knbyBJdK3lbm&#10;A5LkuQo5O7ao5IBzniobxRVRcqcrbH0nbeEtb8BeBdM8PeCtWsND8P6BpkUKavdrGwlCKGLLGTsH&#10;mMGY7j1Y9QK/HP4tWWk/EqbWb7QZlvpo7iQR3Nx+5S/Td888agLtVWXMY6DngdBU/aE8St461DUP&#10;EGg6xfReHbSa0iTQr26kdYrZAqxTPAXMYZyVIwMr6+nD+FL/AEy38RWq+IJxp+gWavfSIQSZXiAM&#10;ce8chWbbuGOVBXgYx2YLApXrX3OGtjG0k0fpX8KfDGiQfAj4ZwX8UEkjaTN9qMkSM8jF18skkc7M&#10;EDPFc1qX7H+h+Jri48RHxLq2m6bGCLawbYbQyYHywM55DNnCsvXgY5Ne2+CtN2/BvTviDexxLp0m&#10;jtqESlf3e6Ys6bI/lx8uDjHSsPx9q8194dtPE0du0kMmnCbSrGUAQ2N06ooVsMc+ZjIO3jHFZVMQ&#10;5S5aT2NKdNTVz5m8GeM4f2atE8ba7NrMWo3EqLaoksW1TMhZY4ojvAyjljkjbgE7cVwn7JnwVvNa&#10;1ab9pP4uwCfS5ppZfDum3g+fWNQDkG+dTgC1tckJuUiR8EY2jf5P4Tsvh/4i+NNqvxnmmTwjZSvL&#10;dQxkiC5vY4wyQzGJSfLkmOGxjOAM819ceOfj09xqusWUzQWdtoWmpc2NpbRiNRZbgtvboNu0JEhT&#10;7hxk47V2upUpR93VuxxOlGpPR2R478b/AIlfFH4wx3vhnwH4b17VfC8Nw0l9PBbyAatdkK6xvI2C&#10;lpHwRCD8x5YYxXjlx4R8bfDfSNOl8J+FNVg8SXcaT6ncPZkrCyKpWG3DHhQ24Nxzt69APrjwj+2B&#10;pUHhpG8Q6VqUT+a5Elq0cUJUjGMdflx1PXj6BLv9q7wR4tf+y9I0zWJNQMbvC0hVlIjUsVXbgngE&#10;+menpUQxVa1pQLnSprZnwT4wvPib4nbULz/hHNQ055o/MvB9mZmm2gDYu07gpAHBzXC6FNYaVY/Y&#10;tTtLiGWdiWjnj8kAn0DV9X+Lf2il+zW2uQaLeyWzny1me6j8sn0IXDAnHbNfO3xB+Kj+KIjHLpqr&#10;L8n7/cJB8nAH3c9PWu/B1ZvTksjz8TGD6nB28eqa1rlrp+j2095f3jNFFa2yiSV0RSxxjGQqqSeO&#10;AK/Qj9l34bw/D7x4viP4h6C2owrYSXejXcDCaOO4UESKylgFJU/K3TGQOoz+bdlrFzpl1HrWk3hs&#10;dQsHFzZzQk+ZFJH8wIx0XjBB4K5B4r9Xvhp440W6+HMvjDxDqK3tvr+k+atiuN1hrdqzLKkSB90a&#10;O3zcYAA+bjBrpxs+SjoY4GKlVUWbHgDX/FfwfTx58S7TUpYvB008UtpZ35MkDSySB7rdbow2iBSF&#10;OzAfIwDyK+CL+fX73xdP4s8IXNlEmoancSWt5Ygwpmd2zEEdVwvzf6tgD7nGa/STxfJBqv7DXiXU&#10;JbSNJ9Pju44p1bcZftE6SuRwAMDEXf7nBHSvDfB/hzw7pf7EXg7xzqNtbmOHXNQj1GYxozSPLPML&#10;beduSP4AOgUgY4Febg2/ZufyPQxCUZcqPnvU5JPGGtTaHpektef2PuupUhlULGX/ANZFKwHPzYJ2&#10;tnsMV7H8cPC8dz+zh8NviIsIb/XWMkef9W0J8jaMdvkUHnqprgf2c7LxFrvxFTwklxLpMXjvU2j3&#10;eUHk2WySytIDlSBGoI/h3Z9q9g+KuvJaeC9b/ZpvLyCa78IeJ2Z7mNDHkT4mURA/Lli5bGR8uAAa&#10;6HOSmoxOblPOPhr4H08eEYvEfhsNcSTme4uIkj81iLYbZ7JkU53qPmB4/h9a+erj4X614n8Ynwr4&#10;IVLy6mZpbeI/dW2Y7vMdv4ERCCzHp0+9xX0h8EbnxP4H8eX/AIaW01C70TXGDNJaxbjbTx8pcclV&#10;ACDbKFyWA6HFeuKvxJh0e/8ADVp4MGnXV9K02ra7aCOGO8swxlSOEMdy5LkMqn2xyap4tQlsHsW9&#10;j5v1S1061Ft4Kk1mbXLHR8i4ummZY5rgLh0tQ279zH0AHp6nNSeIfFraR+402yxujwBEMAMwwuem&#10;B1wBio/FGi39xpdxpMtykN+wEmn20cPlzPID8gQLjPmH5e46YNcJqV7pGk3mh+FtU89buaazj1Ug&#10;eW1pK7BWJZvusjdscd+eK0pinGx2PwPtfDHxK+JE3ww+IGs6loVxeRBNOlhbaJ71FL/ZycMoZ0Us&#10;hYgEqFBLFQfSP2kPh3oHw20rRm0q4uo7wSmykuJ2+e5VuVklxgKykqoC4BGM81X8UeJ7/wCE3xC/&#10;sbw/p8FxaeJdPtNYt8tsuTJbFowiOR8wUxBxwDhsDjNeuaprvg79pb4MHUPGcyeEtV0rU20fVLiU&#10;f8el3GqEFd+wOk8TBgMj5uM8YPNiueM41I/D1NaMlytM/PSLxL4qlvxpOqX7C18tltbblYmbIwrg&#10;f3h3YH8OK7i7+IGh2sk0+m2U+lXBQqPIQIXBHOWXbwenJ6YIrzf4neGNX+GOpz6ZHcrrWheYW0/V&#10;liKLKjruwVydrLyNvTg44rqdM8S2vhy68MXWs2yXD/upbmNkUma3UfLgcDcrYIHHQZ4rqcFb3TC7&#10;vqe+/FDw3o8Xiay1GwSCODSPDtidZe6Vlhu5ZNzJsx1dCPkA6uRgdq6XxzefFfwvZ6dcaDq09v8A&#10;8JDaf239kh2BFeZQx3CTgn1Geo5r5n1jxrN478RNpP2P7XcTSbUuYn/c26P03D+7X1149/sn/hee&#10;la949vSvh3T7G2v49JZ8IYI4mCWwAHyPI68jn5SteTj4604+v6Hp4B7/ACPuL9ly88fRXUOnePBF&#10;FFrMdrqWnLbwiJmkER86N35ZmTbGDg7RjgZ6bfx21z4e2HjzU/F/iLWv7L13wfoqw6VGTGyt9vRp&#10;J8ROjeYZMRAAFeQPbHgvjH9oDUvGnw8m8Y+DdE1bQP8AhHi0+jzmDct2yoxmhiMakSj5FVwBnkDr&#10;0/Nr4xL8c/iV8QbLxbY+FvGOqXWu6XbThE027cxSMhXyoz5S74l+lYYOiq11zJWNcY1z8x9O6dc+&#10;ETqHgn4nWWr2s/ibSNQgv302OBYbmfJ2yW8jxLxlehfI7jrz3fj/AMV/D7wz+0dpPxb+FmpPKv7m&#10;bxFYeQwkijYkSxZZeXUsHHTJyoPBryf4Wfs0/tC2ugHUPHngfVNK89vlu72aG3kgT+CRi0mRy2Cj&#10;AYI6V578R9On0HU47DVNf0iHVklkhvGjncI+1eAz4UbhjaycBWGM4rop4a9T2fPdHPOorqpY+yrr&#10;9pHwlqS3kZ0bUovNjAmfCEkE/K+3t071Qf40RzODa6Rcy2bRgxY2BguOg5yCPavi/wAB+I57Fr77&#10;XqllC1/Ipt7y8f8AdTwQ5UonOeDyT26Y5Br0e98bWeg4aWwXVo7lxbR/ZbwY3scq/P3EwvPOBnBp&#10;yy2K+EcMTzHjHxZbXfEXjk+LPByCaHU48yQXBRH3qMbAHIz0xx6V9I6ZbeNbH9nC0HirVViv5Xub&#10;iCzjkDzW9q7BY/MbPG35sKMgAqd2enzF4mvrVvst5ZKIrIs6PAjmWWJv4ldsYARumDyDxxivcfFe&#10;kf8ACEfASw8MQmT/AITXxrOtxFEP3kwglIjjt0+Yn58qFAGHYtTxNL2cEhUp81Q7z9kPwPpDya/8&#10;dvGcUEvhv4eRO+nG6ASOXVNrElWOQfIXn7p+Yr+P5/fEjx9qPx9+KuqeMdTuvLiuJ99rbbt5ttPj&#10;L4Rc8Kv8RHQE9OlfcX7XuqeIPgj8JfCn7K3hfy/JbRZdW8TxWozMZVmSZnLKSVSR1OCf4EUDAJFf&#10;KHwl0fwVqfgO6uYrxI9ZN7LAylRvf5w8ZQ4yI3HGP9kivQwMdPbtehzV5XehZ+F/he18MeMtE8VT&#10;28shtb4SaVZ2bIst9MB5bKx5EYj3ZdnCrx6Hj174+ftW6wuteGdH+H+oJ4fg0XVjPPqWm8eZIq7S&#10;m8f6+HkiT/lnIQeCOvmqnxQ3h++stIUQXcckiicAfuIZFKyCM53AuARkdjXAfBH4V3Pj74iJZ+I3&#10;+0+H9BC3mol49qKYRhIgM4G4kZHofaqq0aU37SqtETSqVItRp9T7S8RftPar8UfA+haT4wtbK/12&#10;xuxeafqEM32dJpLcr5cNzbgHBcjkqUG1s7civi3xf4m1nUfFN/q2oxpYX07+bsjwFt2A/d4wq7uF&#10;/HGTkk195fFDwDpnxF0nUV/syDR9dW026Pd28a27Rva/6qMbNimMjMfz5CowIBwtfmsnnS3r2Pif&#10;zLa5mlbYzkbg2eOBxgkdOK8zDRp1G3S0XY78QpRtzHtf7TM0treeEoNxF1aeHftzEKf9dcNgn3zs&#10;x9BXbaOmm6J+z5b6xaxwpqF3eSSxTGMN5c0+A0TeuNpXnHYjFeF/EbxDrni+9in1KFVurLSxB52B&#10;tkhjAKiJRyhBJJGTyQMKAKo/DL4gGw8L614H1ZWmguYRMisPMVGKnBUD7rZ6HHH8vXhS/dqPY8id&#10;S0rGx8Nvhxf/ALQ/xAvPCWoa1Z2WorYlLK1dvLe8dJDiO3XozoBuIOc5/EfT+t+JPGfwGvvC/wAK&#10;PG+hpBILPZbag4xHdQKzE5Xko6kgFMttBB6EZ/OC3nuk8Qabc2cssF19rjlhmiJR8lvlAYYKtxX9&#10;A3xD+Enh39sP4PJouk6ksfjfQ0/tXw5qpdR50kYEb200mWcqxAEpYZjk2t8wBB5cymqbjz/C/wAD&#10;pwk2m2fkfH4i8TfEPxTH4R8C2iQ6l4gv4rBMFfmleTESoOBEgb7xxhQOeOR+2fw3/Y80L4XeCtP1&#10;jxlrt74g8Z+ESNcF59+G1vLcidIoUcM+xGTavzDK8FSOD8Zf8E1/ghrM/wAeta1vxtps1rdeAY5G&#10;v4rtQkkOs3bPFHE0fQYRXkQ8/cBHDKa/R/45fFMaHZ+Lb61udtlpkG24ZAFzhA7nqAf7mO/IrkrO&#10;PMqdPYc8VOpV9lFbHw5rnivUvEf7S/gv43WHifTmfwTP5GtaN5mxo7O5jeK7cEHa7BH5DAbdgALM&#10;MH8/v2rvA/hST9qbxxq2hajbw6Jrd3DrVpeBvMie5v4vtEmwggMDKXYsSB2AwRWv8MfF/wAEfHPi&#10;TUPEWvwatoOuvJLdlvOY2svmtuLBo1BTPdCCAOQ3HH0F4z0X4R6r4UPjBLBprKzTZcNasWjlCgKf&#10;LOcAhhzjac1Ua0sNiYq2lrfeb/VqdWN7nxN4G8Li103xBourXscUd0baWKWNcCby2bIUEDPJUnA4&#10;z6Zrd1XSvEnxX8ZeGtG8TuNJjlmi0iyDKPtJtmwHZscFto4Jxzge9ec6jriy6kZdFjktrVpMwRPJ&#10;5hjXBATOB8vqMYruPA3iqTRvFWgeLtTi/tR9Ku47kQmTyy6R5AQMQwXbnjjH9PYrYNzj7SO5wUMS&#10;qL5GfbP7fvim507w/wCGfC0pe20Owjj022iVypVUiQNIowwY7R/dzjjNfO37RHxes/hd4p8L+C/2&#10;db6XSbfwxYxyNqVrP5i6m1xDHIHk42SqFJX5wec4AULWL+0l8aj8b9e8O6heaZ/Ztjosx32gmSZs&#10;yYBY4UqRnbtyuBgjua8E8d6RYeEdVl1Pw9d+bpl6qy2u4eZ5MiriSJjjbjd0VegYV5uWZaqUV7Za&#10;6u3T+kd+KxvtHbD7aH3f8Nv27bXUfI034v6V/ZOpmM7dZ0mNCkmB9+azbOGOOTGQP9kDpueJ/GHw&#10;FuoLvR9R1aMHUYVla5ksZAsvn/MwdVTI59CRj+Kvzm+FXga5+IfjOyn1WVV0q1YTXcpyP3UfPlKo&#10;5LMflCjPXpzX1RZeHvD/AI2+Jf8AaGorJZ+HdMVXutvTIjxb2+cA7pGXG3q3IHWs8dgsJSqe77un&#10;QvCVq8467HY6/wDCf4SWvhLxPq3w/gintLXQHmttShu5Zo1muG24Uj5Sqj7yEH5h27eLfAyXXfDP&#10;xCm0e61N40msbgStHxzFFu4/2WB6e3HSvuXWvATfDv8AZ70nwX4rt4oPEfizUg8kC5L2emXMxnW3&#10;kGeWRVCvt4Utt7V8UWmo6boPiy7vtPYQarpkk9qA/KvtDBXAPYjtWNLEKpTnFao6bcs4yPR4/B2r&#10;+ILJ7OILPdORPb+aNidQHYj+9gjAAwP0rwfx14Q1T4YXN3Fa2/2qcRANJDIY45oW5Y7Sd2Bjgfex&#10;xX1XJ8StI8M3yS3EJZ1SG++1MQIjEVBeI91AIPIz16cVifFufwZr32nWtC1CGa18hcWwBJbcgzsH&#10;XnjAx2/Llw1etSl7y9w6MVGM46H0Z/wT0+C32pv+Fk+K4Qmt6pCGsLYxeX9k04bleboOZ8gKQeBk&#10;EE9PWfjF8Q9G+IHxv03wpayibTtNuRp1ssLDaHOWkkzz1K4HfGK9f8AaZ4z+GnwEtL3WJd/j7xdZ&#10;wPLNcYiNnaImIomCnaphifJICkM+DkrXxt8PLC+Hxc0pbiJd11cCWQH5yq2ylTID/tBevf8AKuOr&#10;VdaUqjVrbEYOmoS5kfT/AIrS2+H/AMXvA15o8It7Jp9t0cDdN5waNwAP7qEH6g183/tR/B3x/wCG&#10;firf+MNM0RJPDbSedBNp53sBIMSechUbV3Z6Z2s/cdcP9qD4tPbjSvEduJJRJq91blrfduRI1GyS&#10;PGPm3DjB4FeRX37fvxs81bhL221W109Y1n069s43a9tt2143kQr1XjIGeQRu6U8JhK8oxqQ3OqvV&#10;hGXIfop+ytPqXh39lrw9Bbuqatd6jq/kBMMqt9rl3ZH3TgD6flX5/fts+Nj44+J/hn4cfEBoYP8A&#10;hEw7zalgIk0V+vzZTkgL5Y+nB+n2fH4o0zxT8D/Do+FdtqPh25t7r+01tJMJLaR3WXkj8zAEm9m3&#10;KVySuC2DX5t/tIRRagms3uvZbW7q4Yyz3GHliVABjcuQOCOBwR2rtyqznO61ucGLXKibw1+zHpHx&#10;A8X6V4O+Ct29/ql67i/dmeW2tLbjNxLIcoip0woJcnAxyK/ZW/f4L/sD/Ar7Cvly3dzGfPmIH23V&#10;LvaPMfjLADoOyjAHOAfk/wDY18b/AA/+BHwETW7zY3jXxNJcrZadGy+fcQW4JiKLjcsCncWcgg4A&#10;HIxXzh+2p4e+JHxFvNE8aeJNQF6sexJLK3GIrZyM+UqhsADPXnkE8cVpJutiFCo/dR486U5q/wBk&#10;+a/ij8Z/FXxh1HVviD4hIs7eHdDpVgjfu7VG4ZgBj59pHPr9K+cbDUNZ0bxFa+J7CeZtQsJopi0m&#10;4Ap3HPOGGfwr6OneOPwbPp9hax2ghVzOJFHmSyAhcD+7t9Odw9MGvni8uS/iH7KkzSRTxw7SCBmT&#10;2H1A7duor6Gm4NcsNkY1E4pHvnjPXPDPirVZLjRUubPSriFVe0kwpW5BJdkxuwCMA+pUnHNeWa5p&#10;djDd2EWgpLcusvl3CEnALqCpzgY/wrjZL540VIJpMKXceV95ADyOnIbjGKf4EkuL3xJsv7iaCBR9&#10;oit9pVpFVvuxtnK44+tVCjyqxKqG7oPhSbxRrAv9WH2LS7ad0kf+KWaMZCKM/ewB/wDrOa9p1aS5&#10;trWRd+y4kGRC2AXXPoORgZ46+lR3l/ZaY0cFrE0X28mdIV5wYiMnn1OfyqprNjfeItb0jRdKWNNR&#10;vZPL3A58qMr/ABgdkX5j0x7ChwVgjMydS8U6oniaBjtaC3jTyIR8mSV6dB/CfbnGK+iPCXxtkPhq&#10;Mz2kDPDK9vGJh5jMwICjAG7knjBya8S8a/DuXwxfxqNes7ry0ARliZGZSO6EsAR6ZOc8V7J+yV4Z&#10;0vxT8aNM0rV7iC70vw4667e/uBhjanMSFBx80jqMc8DNeNiYwcLr5Ho0JuG+h+h3in4M6d4E+Ami&#10;+H9etIZtevj/AG5qsU0aorzyhHZSmFVEgCeXhgANh7Cvh2yOt/F7wtJD4eVdTXxM062qk7ZEeOXY&#10;NnHQFcc4AAPQV7t+238a9Uvba5t4GNs+sKNLthuw8MJw0zjbjBK4j4xjcTzgiuI/YLbTvsXhVZzh&#10;7LX9W0yGMjvOhZSR0ztYr+NcNSg6WH9u9y8PV520zU/bCk8HeHvHPwrs/DkNpaXehW8DytDGm9YL&#10;dFSKPKjKhOSF4wMf3hlvjLwF4707SrK/l0yZW8Q7xbNKux1CqhySeRlSMDpgVh+EfhjqHxj/AGuN&#10;U0/Uw8uieCrm6munzhI4LZ8xWzdAokkYY4xt3dlxX0F+058Z7qddK8PeDXhfT9MkCyQYEokjjjCb&#10;h0cIBwG3fd9yK83GTlGVKnDV2u/JM9vBfC21ofJfwX+JNjoPxbt/D3jy6VnvLWO3s7pzlYWQnbEz&#10;nI+f+909eorX/bt0Pwxo8nhbxRoM0MXiKRpYbhYJcSyWqLuGUXHyq4ID4xk4zXxd8RLBv7Wmjs4n&#10;DTRrJ5gH7wO5zuUAdCQPoAK4bRNO8R+MdUt/DsuqzzI67GknZpzBDj5iWc52qq/KuQDnHQ17OGyh&#10;OvTxVOVrbroeTVxrtKk/keuMy23hK0vIyY8RtcOvXLMMNkfX9K878MajcXetobct5TmTei9QACFP&#10;1Pp/hXf6w0ceif2XGQqwwmFN5C7kjA2/hgc1j/DrwB4n1TVbC9t4o5LPUblLRJiVXlyULEZztUng&#10;AfNyOOM+3aKpybPMldySR9WfCPw3oHi2fxVp2swbpLHw6t9p787oZ0YqSCD/ABEqCD6VZ+G15458&#10;DaevjHwfrE2manYoLiSWFSSxD8QyLnYYs/eVgVPTGOnI/B24uvCfx/k8G6/cra+bpN5YXLLukjci&#10;PzYyuduUXZ1PTPSvqceFdF0DwDq0sFwl0iiCaONmwz5b7uAST94dOvHbivm8R7rstmkepTgpL3j7&#10;o+Af7XHh/wCJMNj4Y+IsEXh3xXcFYoyM/wBnagzDKtFJyIWfGPKkPXAVmyBX0d4q8JaZqWg3+kaj&#10;YLqljdRbJrNohIJYu67GODx93uOMV+Jw8S+AJrxrrWL6JBHAzxW8jhSUPLzAL/dVevt61vfs4ftx&#10;fE6HQ9R0fxjHFrnhq0uZbTTJ5p2t76OGLGxlnYOCEXruXnIAAANTRw84vnijhnh/ZVF7F2XY81+L&#10;/wAF/AGkfEWTVPDa3+n+TdM8ukXW9QzR/MnmqVXGPT7pC856H6d/Zl8D/wDCQ3knxD1u3JtoCYNM&#10;tZM7NyZVpsEAHH8B+jDrXgdtYeNvjNql14r1m+vZNObLS3k3zNcFM/uoBk/L/CMcKOK+1fhRr0um&#10;aa9sIRDpenwqJGmCjbL1PHUvnqcdAB2FTjqnNDle56lKKjsTfEyHVPA8lt4k8L3EtheXc6FPmDqV&#10;bliyNwyj0PBr40+Oum6Tq1p4i+Iwtp49c0dFW9eIbbeQ7mAdRggHb244wQO9dH8ev2gpdH8U6Zcz&#10;y+bbzXcVtCGAVNqg8Y/hHHWvYPFHxLttYlbwPdaTDHaeJtJlWBzja86oGQZC9geh6ZHriqwtOph1&#10;GUupjU5akWl0PxnuPiZ/a+j6h59h5c8fy745Th1zgb12jgHOeenAqhaaFd2uL+6hkklmjXaSPlVs&#10;cAD2BBwe2Ky9TW20+1+wm2ZJVdxJKDtwRKQdwx2xX298GtFufHunaToPh7TZNa8QXdwwjhgXDCGI&#10;ACaTA2qo6Fj6fSvoa1VUqd0jyKcDxHwN4X8YXAieaya2tpiImuJgOc5IwOpwBxgV+lHwX+F2g+Gr&#10;Wy1S20qO91OK5X7TdXTeYdp4zHuwkeM5HAIr3i5+B/w2+CvgCfX/AB/dRal4sa0QQ28kn+i20xOR&#10;tTOG2jjJ+XjAya/Mn/ho3XLLUbjSdLsb+W0tpJYxaOFEOd2Cw6fe47j6V4WI9pily0kejhqkUrrZ&#10;H7PaX470OG+s/D8N6NSnhkDSDIRIomA77QrdR64zjqCK+P8A4+ftFfA/wB4x1SV9UfV7q5jMH2HT&#10;2EwSQqodlbmNFYgZ9ccDmvzU8c/Gz4g+PYYdP+0DSreW4FpDawhYsAj7zlT26YzXmPgb4Y6p4i+I&#10;P/CLalren6XNgubqdZJYwcZ/i2Hd0GSe/XtTweTqn702TWxb2jsc9/whvjP4oa3qes+EtMaaCa4e&#10;Q/aCuEjkbjMhwpI6dOor3y1+CB8FaEbvxhqIV5CBJbWaZkG4AffwQMngDGRjivbPCP7L/wAYNAuB&#10;J4K1bSr2zR8maUbLdyw6bct/npXl3jnxZrOjXuu+AfFiWKajpzlLiWzJKKVOcxuQPQgcfhXpPEVa&#10;lqNB6I5aagnzTKWpfEpfC2lPo3htDBaPC8U0UwV9+75dynqDyQccZ9K43RLu38q2gUL9gtoz55Kh&#10;vn56/wAX58V5G2p3t3dxvezjnLxoPlGPfHt2rTuL21ghDQv5k64YYB2fiOB/hXfSwVOPTU5qmJk9&#10;Fsj0DxV4mWzVYrYmN5EOyFX8v9zgrtKrwPXPpXieq3aWkwSEsPLjG5F+8zHnP4npW5PNJBavqV5J&#10;v8qNsbv4T/d559z6CtnwXowltz4k1Fdo3iSLK8OTkfKP69AK7UlBHK25M6LSNPtVtY9V1UmaSNcb&#10;ACMbQc4A68dBziuJ1Fid9/ZTvDCrGSBASM7SQMgHqvHQkVp6pqt3rOqW1jYFQQ5MZ/h+6Rg+ntxX&#10;IvBq9zqceiwKpfd5WAdq7nGAeOgz64rGUOpunofRfw7b4kQ6ELnSJZby5uiJY0iLCRVyeMls/rx0&#10;6V+if7PWi+M38LG41ua6tNU+0qbgOf3kTfMQuQSBww4yRgCvz+l8dePPDutaT4T0xLaH7H5Fskir&#10;uWVXVTsK4XLemGAyOnNfpRZ6vqvwm+GWq+JtZsl+0sftXyvtMkhwu3BB24bJOemcYGK+cxkEqiR6&#10;eHbaPjr9oHxPJ4o+MeoaD53n+RZQwzOcn/SRGePfAA54x09a+evBNzbWd3qWk6tpyTt5T+UZ1Dwg&#10;jsUYFW7cEYzxWX4m1e4/4SufXjIV1C7f7ZP5SnBMnUY7DkAc/wCNegeHPA/jf4kawml+GImMVxGj&#10;Ttc4SOIkZJLdsDBr0oxhRpryJXNJs+cr3wFZ3TPetdQ6BE5YGGUbkAyeF6N6cYOPpUq+G/hBpQkW&#10;51O71W544icwRAjrltp5H5egr74vv2PvDelfDfUGnu5NR8TLukiuPPIhi2spwiDgjA+vP0r5302y&#10;8PeF7KfTvEFhbTXiRSGT5QCD90KpbI3dcbfu8elZwzFTXLB3sR9RjF8zRleB77/hGtKkh8MIbUXj&#10;I0R+85TGD8zev/AcY9+LcOk6d4j1me31+8Ml3L8zusg+8B0x2VQNuP8AZx9MU3bxW6vaRNDCV+RF&#10;2/L7HuMY+meleT6nZXJkP9nPLB1YhW5LFsliPQH27fjVwTnqNwjDY2PiTY6X4X1yO00e4Vyv3zE5&#10;3I55VWPYjG7A7Yrza5uL/UZvNgmZpLYeYQznDFQF/l37nrSagXiVfOffNuYsWbLAt19tx57Vo6Xa&#10;QysscoO2ZRwPlzgjuOgrvgrRszzqjvLQ/Qn9k/463lzIfAPiNBHqcTA2UzvsEygnam7nBz6DjOeB&#10;0/S3xZ4X8EftF/Dy98LeILdJry3hIRlHzQXQHlq6Ejoeh9h0r8RND8G6zF4givrPFrcW2yWN42IT&#10;5FznK4645x6V+n/wp+JSQIl7fr/pUaoJ5IeBN8o2tt5GRxz3x2rwcRFRqe1paHqQhJwSkflpaaF4&#10;6+BvxHvNJ8of6HN80TMEE1vlmC8kZDep+6fSvSPiBa2njXw+viXTCILCeIbg/wB6CQAAcH7w6Agd&#10;OO3T6g/a78MaJ8SvCyeIPCmmXN74hsUkw9uuHdCi7Q/GSVHTnt0ya/Mqwh8c6Hpdx4b1bT9QhjPJ&#10;DJuIYNnqc4xj157V2+7XtVhpJEqfJH2ctiZYLbSYPOvcPucxEhuynbwv49B6V3M3jWGdVUNFdCNN&#10;qMmQQVAX/PavCNVNn9qEd0TZxoowshPb0HX/AAr1rQfFXhWLTltrGaCeRVygmXbtAAxk7c9T07Yr&#10;ulT9w5oEumf2vrtzJujnxheUwAM8d/wr0S38Of2U63c8AnBQgibHUkf4daq6d4wt41PkQxRuQAd3&#10;GMfTHrVq01Br6aTzJhKAD3+VQf8AI4rlnzHVT5CvfaBpGoXLXU6iFmQJtxnt7D0xXD+IfCEC2puY&#10;tVRBCRsjMTYK9MkgnAAxgY6Z9hXp8t/bHbGSAV5we/8AUVw/iKa28qWIMzecNi7c/wD6vbgcVMG7&#10;6lyjG2h5Jeatr19Ehu2cRIMLFGu0M4+n93GRxkc4xXIHStUt7l7mJAyyj5ocEt7bDtKjjp6HtXru&#10;j6TPPvV1yqOwKkHDj09OnHbt2rSbStNi8o+YY8jAGMsQPb0HbpXaq/JpY4Z0rnjauizIwhaSSIjd&#10;uIJ2bMcn7uc9T7eldDpd1pEbQy6tKWzGP3UabtyhsK2QNi4/AjjtXog8C3My+ZHEs0f+sQuOMdwM&#10;Y2j2rgta0y10eQhQ8c3llnQfKxxj5e4PpxVKpzGDhZntEFt8JtPihn1S2aaZ1B++wG7AyNgHJ7dM&#10;V0Nt8UvAGissemaIsRQ7FyqhuOBjg+nTAxXyjdxXd1ZySJDc/aWO4MQD8oOMJtOVxx27V1GhaJfW&#10;kNvqNyxK3TAlGyCgI+vX/vn+VcssNF/EzphiHFWSPpSb4w61q0Elr4btEtZVIw52v26bRt7dx0xW&#10;FoOt/Eb4gPJbPcKlhaOolVgkZbBwcd9o649hzXu+leHdPj+Gthr1nb/ZpbeR1mByrPGTgdf8OOnS&#10;vlXUNQ8Z+HNduLDw3aT31tJK0kSQAOPn5xg9f5/lXHRlSleMFqdMlPTmOnuvh7K9zNNJfkFupjQq&#10;QB264/OvEfFenzLexwxOsexmUuAf4cY/T8q9y/s/4oWumrd3+g3UFruWENGqZUPjaHGc5GPl9uAO&#10;K4XWNIa8lklvoDbTwz+XJBz5m5flP0O7aOenTivSw14/EcdeLaON0q3VxBp1xPGzyjEaFW3Nzk+o&#10;UD/a4/CvWRpFodBiWTaksUm6MjkMEx16fQe1eaX1sl1rCWemwySSwttVYfviQDDYAxtxnr0yMD1H&#10;3P8ABn9mHxB4w0+K+1aOS0sTmQmXcQseQOFXr1HTjNLEzhFc03YzwsJSnZHnXhf4k+I9P8LHQI/N&#10;n06ESGNTjCEkbuw6Aep46V85/F3WLTVYNEltpImeCFxOsbFmBfG0seT6ZOT7mv1O8bfD7RPBujRW&#10;fhq33yWjBrjzxmWUKFGVGNiAE7sL2r8w/HmkaZJqbXFrbMk91fTGVEZPLEA6LtOOuMAjgAYPauLA&#10;eynVc4nZjFJQUGedy2H9paVDJEqxqVPlRgmTLDn7wCnPOVx1xxjFaUPha5nMcglZWZg+xI97HcAQ&#10;oB6fyrrtF0OWb5XJchB1yoJHQkgjouB9PevcPAugQlHv71QzyMBsILbdp+n5dselepKrboeZGhc+&#10;V9M1O50m5/s24IkCv8+z5WXzf4jxt+THqvAHsa7q3kEURe1IVZVExboWXGQcegJzwO/FWfibodmo&#10;vb2Ir9ogO9CFwGBPCOOOMDI5PWuJ8MeTfM6bZl4WRnPzIqJ9zcByQCx9umRT59AUOXQ63z7fT5ft&#10;F4m/zY3wPRlxgnA6H/x3FSWWn2E5F1JJL9mVTmRZMKwA+bLDHHbPAwAOOld34K+H+ueJvEFosMLT&#10;qjR7ZUX7/wDdAX+Ikjdzxx2r7B8S/sJ6lrGntc6TaT+HpJIXkMRdniErYJLoCduWHITjHQkV5tbH&#10;0oStI7YYeo1oj8ztf1iyiiuJJS7IOBCpAfeBxztxhhnJHTI44qT4W/DLxb8Rtc0zw1olu9y05S3w&#10;i4ZkYjrjsOB6cfWu88W/s5/Ffwdrdxa3eizatYR3GyO+sIw6SduV3FkO3B24x261+uX7H3g7Rfhz&#10;4efU7i1hbViFR5GjDNAHjG1cjK7mU7Tnkc/3jWeJzGlClzQaYUqFSUuWx77+zt+zl4M+A/hmK6nt&#10;obrXX2tPcuN4jcDOxM+h79OOOmT6h4q8ZaYLGa51qWK20yNHkuJ7ghUjRAMNlsYAA5rxz4m/GjRf&#10;B9pJd69eRQIiF1t4+Xdj90cAYGBzxxX5T+LvHnxN/aa18WdjZXKeGLOVmFkgBilIPW4bgEg/w9uO&#10;OhPg0sPUxMvbVHaP5HpwiqcUo7n0T4c+JnhUfFS98c/D0J9gZ1h+144naJm4CgZAYn5fbFen+Ofj&#10;9qniqR9G+3pZ5UqsSZ8slySolxyvK8j0H4Vwmlfs7RJ4MNjpmoRWU8UOTDD15HyyYB+Xkc+wGO5r&#10;zUfDHQvh1PD4gW+k1GZMlwzcZ4GP++v0FZSVBuynf5HfSUl8R7D8OvB0Lw+XrOLO3m/eJLI+z7RJ&#10;/wADr6ivPAngHT9CZrO3t1uY4fOFzJ8qs2NpTcMEn5voO/bHmPjLw7/wmHw2SXTxJLPHYNPbyRsF&#10;IMSr9OhAH1HvX5K+Kv2ovi5rYb4aa6EtlguJbO48oBJdy9mxwwyobG0524ziujDZbUxTfs3axNfH&#10;Qo25jpvj/wDEPTtVlSDS8rLbSyOJYptpZEj8vOcJj5iWXueFHTNfMejw+IPGFureIbi61C2hyyYb&#10;5Aw4wOnXHPTkCsa6tttvDd65KwlmnLZlbezOON+R90LnAU5HHSvQ/BqW6Wryq+6KaYw5K4993A6k&#10;9+P8PpqdCFCl7NbnztTFzq1rvY//1vvkewxQPQHjOBx3pOgz29aXge/9MV9Ac4c/TGOKOmSB6UoH&#10;PHfoe1AxjAGefwoABwc+vbtmj36Y79v/ANdDc8noPyox0z/k9qADp7f0pce360dOmBRx6VmAdsfh&#10;R7flSeg9e3rR+PSgBfTA6n8qXp8pHTHA9aTv07du9HC4A6UALTulNHFL7UAO7HFH09KOxxR9PTig&#10;BAcMcng9cD06UDgf56Uen9KOgHp0oAM446duaF9BxQByFH4igEnnj8KAF9hSdqX9KMc4/KswD3z/&#10;APWpOx4waTt06UZ/CgB+M59xn6UmeAOi9KU5B4JUgZ5pnUADJ5zx7UGg/jGRx/WgelLzndjj09Kb&#10;2xQAvIxigAHmk6dKOO9AC/pS8nFJ0o+n6UAO7fpRwMEcg/lRzx0x2zScdV/SswDjOT1pecn+Qo/Q&#10;Ueg/CgBPb1HOKXjv7UY/wpvTnHGcYoAXHYfLRz249aT2NL6GgBRx9KX0pv4Zpw9ulAAOPak9wPxp&#10;enSk/T+VADvUf3vyo6DrSDoOOlL0FJ7AJ/n2xQPu/SjoP5UdunFQaCADbg89cY6cU5iOSf7uKQf3&#10;QM89qXOORjFADTnAz14o7/LQccAE46/59qaPQkcelAD6KBRQAmO3NBAzg8cZpOcAcUuO2D6dcVmA&#10;mAPp70D09OmKP8OnpR3H0/KgBc/Sj6flTfyooAXgfj1o+7+A+lL9KTt7dqAFxx/nikGSMHt2x2pe&#10;4HtzSe/04+lAC57HpR9KYB93HpSiszQfk/hSY7dPam84H8vTFLx1oAXijnsKT07Uv6UAH06dvwo9&#10;/wAKP/1UnFADu3FO+g9Kb+Dc0uOMUAOXGBnsOKTjoKRccZFJn071mAuQBg/p7UvofyppBA4xS4AN&#10;AB3pMUvajHFABRzmjtRgZrM0Dn0/CjnpRgUnHTH4UAL/AE6Yo+mOw9qT9BR/+oD+VAB6gdfSj6cU&#10;fpRj2z7UAJ/+qgcHA6/0pPT8vpQOOvOKT2NBen4UdP8ACgcD/PFL6elQAc9MUnbPTOAKPTjnNHI6&#10;dqAFwB2+lJ2wemelGB0Hr+dHFACcUcZ75NHbA+lFBoH4UtN9O+KP88VDAXjgdKXv6UnsKOOnpSAP&#10;al6cUn86P50AL0o+oo+tH/6qAE9B60elHpxSY6cdKDQd/npR/nijP+RR7VmAnTkjil+v6cUn4UuB&#10;6UFrYQH2/wA/Snden4U3P6e3SlAx2oGLxxnoc/hSdvTHajn/APXSZxUMBcAH+VA+mfpSew7dqX09&#10;M80jQUHp25pB3GaO2D0o69fpQAUce3HpR2HTjtR+IH4UnsAUcYHbFHfjjjJo/wBkcioASl6Y7YpP&#10;8KPpQAo4xSDpS96Qf5FAC8f59KUdqbxzS81maB9O3Aox+lFJ9f8AIoAdiikx7Uv6UGgUZ7Uf40Z7&#10;UAAo7e/9KP5Unb6HpjtWZCF9ecelHXjsBxijtgY6YoP/AOqgsX+7R7Uo6ge1J/D9DigEL60f0paO&#10;/wCFZmguQP8Ad/z0owMZ7Ug9cUoPAoAdycD3pecZ9abk0c1mA7OBS/SjOOaM+tBaH44pevJphpVo&#10;GKBnnrRgN8p9aOgz78Cge3HtQaB94+2entSDn+lPHr0+lJ04xjvUMBfYik6DPvil6DjjmkIGaRSY&#10;v9KKKKzKF70nbNL7Un4YxQNCjPTrS9h6UnPA4BoHp/KoZY7p0pfbsKSlHYikA8djS9Bik+lKKzNB&#10;44pRTOmMCpFpstbBwKBxSEUo+tZDQ6lz1zTc447UdKAFooorM0FA9KXt6Ck9qUVMioi+nfFKOmfX&#10;p7UY/hpfSpKHrVhfSqo9fpU69BWci0Wlp460xeBilHaszRFgdalA+XH5VBH1/Q1ZUdvfFQxkwU8f&#10;nipQO/6U0DB9hxSj/wCtWRoA+lOHakzSKaAGsOKrtjr+VWW65qu4oAqP3qCrDY/AcVW/h9xWZr0F&#10;NMPH50//AAxUZ9PagfUibrUTU5qjP+fatChKKKKDQjbHTtTBnr6U+mHge3agcRh/TNNPYY60tIcE&#10;+3ag1iMxjikanetRmgoT8OKbSijbQBHTD1p9MPWgCM0xqeetRnpTQEZGKiZqkJ4qEj0rRAQtTR/L&#10;pUjCm4qwEppqbb0pNv4U0ZkQFP207GKdWsSZDNnoKYQKmz6U3HrVEkNN2ipAKXAoMyA8UlTFfSoy&#10;uOnSqSJcbjxTXkWFGlI4UU6sDVJHlEixghLYFmPrjtj6VrCN3Ywn7qI7rVoZ4GVSVfPO3gfgRzWJ&#10;Hq8UchilkG1BuBIAXPcA9c1n3dnfSxebHkgsW+Xgn049Kgh0u3D7LkFxEVdj2/Ku5RsefOpJnP8A&#10;iDzbqOPVFXbaLIVUE5boOSe4J/lXNt2J4HTj/PFdhq86/wBiSWESl4muMxyY2jA7Y6j29q5OK1vJ&#10;Yz9mheXd12jv6Y/lXXTeh51WNnoVGKhu+BwPXA6VWZnLEDnHOfappt8UrRyArIpAKsMYI6CmBBJ+&#10;6QYJ4HtXQYmXLkpmPn5env8ASsu93G9t4/WEE9hmty5tpYSdqbht5xyN2OlY+ortvbSQjCtbj/8A&#10;VigC7bKNgxxjA5HatyyuAk5IGOmR7VhQuANmGA7elaMflBhKBgnHfis5IuJ2c1yphDIu7HzYHT0q&#10;GZwWjMg+XjOT0rEguMQqWICjIHsDUP8AaIkYFiQAduwcjjpXO0bp3OgWX95LjqImNePaodtlbPGw&#10;ykvmxqD9+NupPp/n0ruRrbRRXFzbklhC5UHpuHT/APVXk9rcyuUkuPkaQhmVl4PPRR3HqO1ZS0No&#10;6HUuUE8j2afwrnbyoOP1zV20nmt5FREBdlyRx8pb/DFUdLvLSLUrkzt92JfLHZyThceg4xV6Mbro&#10;EY8wksQB0HfAqDQtfZrq9VowQHUg4HBwvH6VgXFu13PbIY90Vu3zuvc967LStKuB5dxnlmO1cjkf&#10;h0zWHYWwuGeykXY/mtI/P8HfH5YqWB19qg0zUI7fPn+XAWCvj927e468VXtMmCCENl3dnYdMetWZ&#10;ra4upkurfYQqBFy3B9AKzreSFJtxz+7GMDufb1xVxQT2PTtLCrFtHD7ufpVy+uIbTTru+vJBDBBb&#10;yO7nJ2qqnLYAycdgOvasLTpHiYtKDkKo3fStDxZFBqnhPVopy0cb6fOhK8EDZ27fpXUlocjPhDSL&#10;qaxeO9IjMhSRNjLnknhkp9xcPK32u4IjkhXiIjkj149TVhdOje0FvDPm6g8s+YE+RFbrgd8DpVW+&#10;s44Da3NrK0m5vKZ8YbaRxjPT1pliPdXd3NFaXEyxpwV8wbjGx/hGTxmprb/iX3U0hTzjbxkqf4Q/&#10;8PB9BVGB0a/L3IJtozvYjG5gnTHT2qxZyw31/MiSGJZB5y79u1Y+2emO1ZgdBa3UjWsMbRSSRH/X&#10;sMZlZjnGewz0rsLbW31LU49LADeVHtiyfvPj5hkYx8v5dq8/tnt54IBcOBaW0rLM2SoIbgEYGeM5&#10;xit9tRis5oVtvLfY26Jy2WXHuMYBHaspRNIs7C7klkhtbHTjhbYlZXDY8zccn/vmsjR5ZZI7qzjD&#10;YaZoxtHznJ+6PyH51Sld7vSXuo3CTw3bTSMBjGe4A6jntxXS+BdIt9RuDqZuykkKFsBPvOOpA77R&#10;29xUGhox6ZYaT5cd6F86M7nK/ckPaP3C459fSnfbZYbwSASTRCVPMkbgKgG7YFPp9AOg7ioCTBc3&#10;R1+BnNzKywzuw8pVIwh+XkZxnOOB2FXLuW2t5ZNH09vNAt93mlg298A4Hb/DpxWYG1M+iy2Bv7R3&#10;W7jlBnWbMZCfe546kD5cdeeOKxEEMOprJcffKrPGoG1PKYbl9Dkg56e3tUjymfTDpU1srXlzLvW7&#10;37BbpHt3AgD5lwCBzj5vYZ3b+6ivTYTO6m5t7RFGB85WM5Rxnqc5OPQdO1ADdH2W+pXMMo2yXW1F&#10;XbgICckf7OB/npXSXuoFTNoceTAsUah1wDuG1jnH9Pf2rgV1TzdTSZ5XIQKyhgANvtjA5xXRSz2T&#10;TNOEzvbcWB28f7vAxn1oA6ffM9rHc2Vgiogw8rFSzY9AeB0PrxwMYrC8QXMN9IkkUa7lwvy4UgDt&#10;npj0rVtr25u9KtrOGBNnnGXcTjcBkAEY4AOPbjFZ17LBZ3sYnhQIz7ZCBuA/DAx+FVEDMlaf7Olp&#10;IUCFlKonRT25plrd3Vlfte2sDMBKoVBjYpXGcn361LqbyTXDTOETy2IVI+6DgEevHNJZSyypHHI7&#10;oIc5MYGTu4CgY+8RzVATWTC+1w3F06BixlkdR8kYUZIH6Ba6HRbKO11MHUL7FisvmshJIaNjwu3G&#10;ef4qyRHa6d50SGRnnYbXKEDrnb/LNUQLiN5bsRsCU2Lnk9eo46/TpQBt6xdW1tq8kdjMfsoCRq3B&#10;ARxnHAHIrJu2+z3X2eTMuBuUn7p49O9W7nT473UbCxD+XHMvzTfwAgde3GevpTtYmsLfUTZWLfaU&#10;jVIUuNm1PuZPr68Hp6cYqo7WAy7TfLefb2Y7nTDbhxt+7gfTFaAiktolcAFJ/wCMdAfQemKvXAX7&#10;Eh8sxqifuwcZZ/8A647VdsbV7/SpLddvnSPuAH3Rt/x6VRMplrTr5tGuIJI4vmELqQ2OP/r+tPuf&#10;k1M36rl2XzO3LPnPAzjHNUYY3uYk8lRIr/uo3XgfKD26jAq+8Tb44VT5wmOeB3I/OgzlKxIuyZ1f&#10;asexFD+gB4Ptz2rT0+eNluLeUdCArK2zI9vT8KrQm4QyJHGuXVRICc7cDAx296pxDCMicjJGT/nj&#10;8KCTY0zU7i0jFvGQqFvm4BPPcce3SrYjkWUoGPl5XDj5s54/Pt9RWPFG78lQiqCeeT7f4Vu2D28c&#10;LtM5DbSsSLkZYjrgfh1oM7EbMsaBYMiNz8zv/Fjp9Paklkdip/hHI9/emn97ES4+RzhFTpkensKd&#10;tBy4BJ6BB90YFADISfMHUY5JH6flVyKFbhVDOFEhPIGPbiqKswbezBidqLgcVoBiqPMyHKbQvYBR&#10;QBDbI03+rO1kGWcj5Rjj8DUoZklVwfMTOR5gwD2yP6fhUKlgXdTzJk5Hoevy+vpURMgU8fdwOemO&#10;1AGlG/LmRVXBygXoKmj3pIsZZl3MUOFz9O3ftxVVCgXIOfYc9B69PyqZ5Ivs3mKxd0IkIOMZ6dCO&#10;30oNCRoDamNrhCuRwB15Gen+fpUUnlQN+9lw7chQpOcdh24FLewTTTxvJIHlaPcV9z6dgcfniopC&#10;LmGOJxt8luoOABjHPb/DFAD4I4ZA+9XUD5gM9B0xjpUbxRXdrcWFxloLmJkbBKna42kceo9KsW6R&#10;ruVyIuVwMevvULAF96MrBTllOe3TH/1qtoE7anF6Toek2EMc2rRyXV1p5W2QE7YpsMfKZkOcBUAG&#10;OnHOc1wg8Rahrt0fDWsS4+zJLJZW4Gza8vDqH6jYo+QDjGc9K7Dxy+q2Ns15pttPJGCty7wlTskj&#10;z82wn6dBXLJfWL6hLqVuIjBfwLcoqD99ARtDHOOCsmf5dBx486ajPQ9ehJygYdp4uuLfTLLwyul2&#10;sd3Y+bGs0xb7R5kjZ+QAKA3Yg7iSARjGKm0XRNS13ybuwtltZfPb/XPhH28MQSMnaT8wArZ8PQWO&#10;o+KRbTQLNIsP2htSOGitYo1/fTKe4AI29s49a9a8ZR2L+EdHvfDsYsbaztb3yoZHXzsyBQmcE/fO&#10;WPOOeetY1Jcrskbcp5BpXw/1bUXl1bQZ4/tVlI9v5QJ3FWGMn+8rA+hPtX0H8Rrrwp4s0b4f+Ebj&#10;URGl0GG6BwrBjCFjCnawDCRAuMcH04rxLwLqEmjr/a+jvcTTlooLy1YMU8sjLJtwMsPvKw6dMY4r&#10;MtPBusSeK/tnhctcSadKt0nmj9xbgsxx85IXJU57kgkdOMZx9/XoXD3Xc5jzJ9F8QWWkXSA3um3N&#10;xZX8TOWdY5sKCWzyCuHUjI9D1Fb8NpPeza1pcHh7UtYt7ySIXK6apeSOOD/VuNgxvZxkKOuMVral&#10;4SfWNWXx9quoifTbiNpNQu4I9hZ7b5UjVfvckbVOPfArpdH+OeqeHILOLwpodpHYIjLJA0jq/B2j&#10;LhceYcZY/ODkDtk7p6A2cj4h8P3s2n2em6haSpNoNyrQX5gJkktzuKB4nwyoAQCD93jHfPlWtWUM&#10;WpX638bwyPFG8DEEHp1/HjrX0Vb/ABU1+S5jvkgX+0dclkkYT8wwQqg2RFMA4wOo28DvXhPjjVX1&#10;TxLLeXWwbIIluNgxHu6OqgZ+Xn68cds70+bqjmkjUht47fwz4U0e2VxCl5d3+vuNyw+Y+1Yg3Ygx&#10;AhQCeB0rJ0a60SLXbq+tbaLYuZLaCRsI7jGwc5C9M+mTjoBWhrPijUtT8FwW9pGLrSNJkXTYrgAf&#10;vp1TOeO6Rk59cZrzixtry9sZZ4QiwJteRmPbJxgD/wCtVcqsLm5T6IsvEz6R4c1jVZSpbVtOmtzb&#10;SIIjaSgFAeCQY/myPl54zg5rybRfCl/eeE7DSr24KrcrLe2dvtwViLcMTjOJOWXj/wCtoRWtr/YN&#10;tceJbtbS31XUY4Dv6fZoULEdcDO3GfevTPGuqW2geE4db+zLHfa5J5ccUe1zaWVsFVFVl4w+BjHB&#10;3Z7cY8/JZLqW2eOW876TpL6NDKTly7BOpfjaM46AAYr1u+8LeILjTYtdtL2O41zTbGN4bGA+bKSj&#10;dUAOG28ZAHOPpXnsGgy38FtLDEUuZiolgzltzfdUHgYIP4V12qXd/oj3Fhplwlvb2elG3uphkyhJ&#10;myWTBBDAgYOeMnHalUEdHNZ6p8U9E8WeJfEENyut6HBpwMTAqYhsYybYh8oDbCduB68HOfP/AIUe&#10;LItIvrnw3eFrd9WkWSGRf+WdxHlWjK8Z3jocgDb71W07xN4u0ee1lk1e7s5o+HupB5zNZTNljMnL&#10;SqmM7GDYOMAECqXjV/CNpHpnjjwrrsWu/YruGK/VU+zO3y8EBunB27senpUKP2TQ928Qa82mRL9r&#10;tLK80q4tWEFtdwKrTTxnHlZxuUk9M5Xbj0rzDw5e6DrOop4dsNNj07TdaQtPbRSeakV27YVUZh8p&#10;eJQVXGOeOhzral4jtfEujWmsaDc/aLTT284xS5N3CHQI4ccjZtwUIJxz6Vwt1oGk2mjw+IdOuoVl&#10;1KJrlbcy48qeJwwkjcf3QTuU9DgdOKhdgNf4leLvEljql7oMe63v5vLaW1hAna0tY0Ajy4Y/PKpU&#10;t7Yro/h14v1C58a6H8P/ALR9us7SzuNSubm4271kiiZYk8zj5UZwxz0Jxn08JF/evqw1XxFKwTUp&#10;4/tFxKM+Y1uDiNsd2Axzjp36V03gDxJp2gWvjDxjf263xJisYgSAqGZmYhiegwF6D+EdO1yguU0g&#10;zktX8K+NNY8NWviG1toZbEOYUUjE5ncsHJU4BBZTypx+tes+JZNN8OfDzwZ8M9KuLa7W7WbVNXuF&#10;kHlrfTL8sZILfOhOzbxnaMjmpv7J+I1x4P0fWl8Ps2kWkcklncFkYmOY4eRo8q4V1UYZgOMY4auK&#10;srTSY9H/ALe1LSrlYZN99E7Ru0K8/ORjCkKAD3PNZt6WLlSucNqOt6laPbETQw3iWUtm5IDRqhI2&#10;Fl/gHpwK8ujstW097jWfEF5crFCAWNvNiR3zwEHIwckYwK67xTe3OseN9Mg06NZ729gRdsSjZLkE&#10;kNjapjAHtxXQ+M7bwho3geXR9UaPTfFV8ySLF5rPEhSRT8yqWRFZchOnFdVNKNvM55K/yOLg8Mxe&#10;IYE8b6XNcWl6gZoPPwEje3GGWNQcknnOTtB/IeVNrniPxRfreXq/2y9jDLPcL5KLHFbNtVpG8lQF&#10;7DJFfXHwh8FeLLvQVksbAtLeW+pXGmyySqwhd8rFhcnBaQZ5AGOpFes6ta+C/hD4bg0TTLW3v9bu&#10;ba3stcvraBQt1PHkLBCFUZ+bOSAu4qeAOBzV8xo05+zWrOujgvaQ5rng3jSw0Y/DbSpPCepASywm&#10;zs41TZmR9v2gk43B5AD83bII9T4haaFYeO7fSdNsLdobu1uILTUNigMtpvAZv7pCAfXPavTG0CP/&#10;AISLSjZySQW11q3lDTmXY0RZT5jiLH7vO3pjCrj8POfGC6T4X8RNqOm2j3dtDaRXc2XMKJcNIdu4&#10;4+6GUcfMM1th7L3DmxG9ux6/8efE2p63Zrd6Xdq2hTajFbW+nQgGONNOiPlFhySQ6nC9AMEDvVD4&#10;Lx2g07xAb+MPi2+ZZACAHyVG0ZxtA/KvIfB2mahrt7N4kiukvrY+ZuhVisY3YLhSTtjxwM4/+tva&#10;xJaaVoHirUrO9EX2qO3jt7IttlZo3jZm4IJQcjjqMg++ypqEORE35p8x7/8As6fEjwP4O1W6j1KC&#10;zTxqwlax1XUF3pa2qgF4hxiNiBgsBuAPcHFe4a1d6F8a9GsZPDT2uieJ9OkabSmV457SWSQ5Mcjq&#10;uPKmPTP3GPRv4vlvU9H8H/Dj4VWmv2iwz+IfElokjHldkDqmV78Ddz69q8W8MzWtpbfbtL+16XqY&#10;t98N3bzn53hb5cqrYbHIAYYxxXO6ftnZPYc58p9WaZ8DvEPjiO38cQLJ4a1LwpdT2N+7QG4uZ2gA&#10;3xCNGUzYYrsPILcZrl/iN8VPHUvif+ytJP2LyIWuZdHuRm4min+WfYcgeYqJ90de3TFX/hV8cfGv&#10;ivUU0zUbtPtlgMgeV5omxxulXIw4HyKRzke1cd4k03Wte+J0OuQXVndvDCsc9xcOY2idd5RHG0/N&#10;tOFIyCAOnSsOSWzWxvFJLQoaFqkmhaLoujW1hKdJXV0uoRNhppIJDtaMJ/F5gY46Yzjmu5nu18Pf&#10;E7w74s8Rbl0zQNVt7hJIwDiOJWO1UTkkE+hJA+lZ+o2V1b2a22l30VrOGDPN/rACuBiJ/wCFc/r6&#10;V51p+nap4016XRdNsZ4Lpv3dzfXTGRBGDgmPpu3YyMdfbgi2risd7r/hXT/Evxi8WWW2G1/tbU5t&#10;YtpZt6yTQ3HzqVBPy8ZBz6EV0F38AvDUnhy2i8S/EuPwZq0ss4SzurFrqwlViBvZ1dGBKgYJIAOQ&#10;M4rU0+w03xNqsviaaedn8N6HLF18t5HsmKF3UZ4cOeM1xy6TofjTw/L4x8X3N0NduLEafBOodrWJ&#10;7TckfyoCVLFVDtwg7gZJrOo9EkaRLnj/AMFeMfh9oY8ZWnjbSfFPhnTrJdF07SvCk0rtJ5gAka4C&#10;sFMmclgMnHXuS7wfdeJD4a0T4efHvwrqelW/iu4B8L6iZFtpVQKjNJI+ZCTAkgK71yRw3PTpNc8J&#10;3OmfADw2IBFbeIEdLyaO3QecCzbiZgANzhARuParH/BQTxW/xB1j4VHSLa4tn+y3t4sEn+vglkhT&#10;P3P40+X+L+CsV8UY99CjS/bA0eLTPgadK0oCLTJG07StNsETdNF5UsZ8vIA5f5jg+tfEajxhpOsC&#10;dIrvSNRgk2RXG7DRW6x7Qyuxx0yeuB2HSvVLjW4NY+HPh7wPeak+o+Jv7btZbmGdHM+Ecup3MMFU&#10;UAZPHI7Cuw1rUdFhGuWN5NE0+oyPJHAfmaOYriJt2MDPyjAHGAOe/ZSXs48r7nM46nlvgDTPEEVl&#10;b63eFDpOr6qtjLLI/wDpcxtw5ilBJ2+X5obPJZmGcY5rkfGbXOjePINSklSO48PXWn6vbEnbJMbG&#10;QTKiHAzu2sueTzX0v4F0Dw3pvhy41jx1cK/lROmjaV5hjeO4ViGmYZXaIyBtGTkN64FeMeOtA0vx&#10;RqsOoItxNJBprRSxwI2UCNvRySABhSRg7jzjC9TnSrQdW3QqVO0bna/tWftAeG/2kbPSdV8CaVqO&#10;k32kyC51C01VIzEvlfdbekhjdB0OcDjpzgee+H/GmkWX/CvdP+IuuHT/AA4dW/t7XLXQrPbDJHCw&#10;8qONI13bHKfvdxY4yQM7c8bD4b8afEnf8Ovhroq31/LZSXv2VJkhkaKPAMjMxXeQccZye3StDxT8&#10;GPE/w4sfC+l+Irprlr/SDfNjASGVH2tbDazA+WGTDA4OeAOg9GVOEdjnie/eN/HPhTx7r+t6b8HU&#10;htNP1SaC4tWEXkZEkSPLIYZVX5UkBPHOBwMDNeE6p8OvGGhaefEviPWdGt7FmZBP5M87kqcfdUcd&#10;j1AwfTFfZnwN/ZV8EfG74GG81XWr/wAO+JZr+8isNQt5S1rGA+I0ePjdvOVJDK2cYOPlN7w/4G8W&#10;6J8SbX4I/GHwiLfxJNaH/hH/ABf4fUz2l0qq4DzxMm1IGCbpIzhkIbGFOV4uZxeh0OKcT8+/B2i+&#10;JPjn4w0n4KfDmZ/EGoXN080JWMx2FpFs2TXkxyRGkaHk9+EXLFQfpPVvFOhw+EfDP7InxS0SW6sv&#10;h9Lf2l9qllc+XFKUMro8e0bvKywYjr8oGOor75M/w2/Yj8H3dt4UsbPVPiH4txNfXUMXkfaJo+Qq&#10;qp3Q2kW4+XGDgHLMdxAP5U/EDxkbHw3Np+uK194gv9VvtY1GYpmWKGc8gOVOBcZ+Zg3HIIOcU5Sd&#10;T93Ff8OYYeyd2ibxf4o+HvjZrm68S2d7dW0bwWtrbwnyorG2jXZCE8pYw+AvOVA/uqvIr3T9ibw3&#10;FeeDvHml6fd3Fncf2rp1va3ibmuIleVm+VUaMszBRxuXtXzfqNxZfEqx0248KobObUY0ihsZFGIZ&#10;bYDzImKgFwoYlXA+7jgY4+3P2Pbfwl4Y8MXs91rkMS3fi+xVZblhGky2kagBMgcNLIQuTyAMVji6&#10;Uo4WUTsw7Xt1Io/ET4uTfAn9ozTfFFmyro1tqcWn63GDl/sE0SRTKf4dsbYkxgcqv90Cvv8A1Syv&#10;77xEPh1ZJt0qPSn1i21Dfy5MoESq2NpUFgc8ttwc88/m78ffBieMPG/iq6Ebta39/PDFCeDJH5f7&#10;2TJz/CBjjgkDg4r7i+AvxS8Oz/AzQ7rxXe29hceCrMeG7u9kfOxYdsNv5g+9ukiSNjnq2SPQfLYz&#10;DqVCDXxI9H2v726Wn9f1Y4749eAPjR4u8RaR4l+F+oQW95baPcyeVN88SXCgHCxuCm6beEV9pwRy&#10;PlyPlbxDop0P4d6drHjfzQv2RWt7SbdFcTXg5uZrmPpKI5Mvk/Kdxx95SftG7/ai+GkWpXNj4DuZ&#10;PFuoGEeVa2csMKykY+ZHm5G3OWGzIGTjFfEujeIpdS+L8x8awWUlvY6dcG30pZTcLp0srqSs0mAG&#10;dFDFzjAyOARXZgsLUlH3laxFWpY8x8H+FpdP8P3Hi/VbWzvftyvPZzbgJvnLAtIGUYXd8oxnae2M&#10;GvmzxBq11rumtoWk2TXGs6xex2FgkaqXlZ2CJGuOfmlwOP6V9KfFT4m6rDp8mj+HtHtXggjNmdYg&#10;i3DypAOiHG3cMgZ788V7X+wT8ItM8VeILr476z5cmn+GLl9P0S2kBAXUgn725cFQP3UUgERznexO&#10;BtGfej+6pucvl8jx69RSmoo+57/RLv4bfCfw18Nr+S0ntvD+gWNjfE5LXF8saq+zcCI0L5IOW4AA&#10;CiviX49fEnTtA8LPo+m3DTQ2sXb5VecjbGFHbaOSP9njhq9p+PPxA8Qz+Jn03R7SW4ihHn3AZ1ij&#10;LFRtwx6ooHJA59fX8vfH2qah4kkj0DTnE0Ucjjzt+4SyAYaQHPKDse/1rmy3CqT9rJG9ebhTUEzk&#10;fC97cQmG8dsRQuZ5N4yHZmOOOOBnp1r6m1b4SahqPwuh+I2sWtzZ2MnmLatOWidwcBXjzjfCeF7Z&#10;xkAgVxnw28PeF/h/qfh+/wDG0EWuLc3H2m5tJRsj2qPk3KfvomS23ABwAeBz9veOLa1+Mnh648ee&#10;Ptbe48J6Xa3EumabbhrbTStoCfM2oykuSqBAw/2cANitsXirVIxhsc+GpXjc/KhrfV5pvs0Nw1tG&#10;rBfJYjBIGOgwcHGB6DiodK1G+0bX7K7DiKaCR4cgAjEg2nAPHIPTtXofw38Iax42bxn4z1RhZto3&#10;g+88RQsGVmkmhyqb12kBMD2OcdAK4dfEsS2GnXdyRfyyRq6xrGS249vlBOc57c16SSOQxvEttKdL&#10;+yKBjTrvzlbOFAkHI5wOD1pLTVJJJrXT0kNrfSyeUyvFlcEZXjBPJwAB3pPF00t1dy/arW60aHUY&#10;kZYb6FoHcxgcqGwDzgj27V7B4P0U+DvDdt4+121SbWzH5GkiXAWFJPlS7kQ91Q/KDnnHTgjXm5Ym&#10;ThzSseReIV8a+HtW/srVIIRKY/O4CqyIx43Hs2OcelfUH7HHhu98VfEu5v4lS61PwdF/wkC20r4i&#10;mhYm3mhIVSol2yF42xlWwcHG2vHdM/Z++K3j/wAQ3ElzaPpVtcyA3Ooai5V5Q2cuqZLOepwor77+&#10;A/gbw58MvFgj+HkIazhiaz1fXeU3PGnmPHcEnbgcEA5C7h0Fefj8RFUddzrwVCSq3XQb8fdWvf8A&#10;hB/EPwk0eZLfTtQmutcju1kxiC4V54YW6blZz8xH3Rx0BNZezQP2lNS+F/7OPwsj/wCEc8I+G9Ij&#10;17xIbOE+RDfYwLUFz+8O5ZCjuuMtnORgZnxoi8IaH430y4h1GDWNJl0a41C5SGQXLW3lMsSlirYY&#10;NjAHH5Yrr/2KvGvgjwNonjjxdr9wI9ZayTWbqJIxGkdoshEFqhA24ZmG0AYXeRxtNcmDb9jd/cdO&#10;LjaoeBaD4+8K/CP9o+w8Q+LElGieFNQ1KwjSwi81182J4YXZflz5nRgORux0Ga8e8a3OmeM/jH41&#10;8WRWznT9U8QwX4S4UeYYwsalGHbOPyOMZ6eb+LvEsnii1vfGMn7uS/8AEUVwPR98rMSARxj9AMV3&#10;V6Fu28S3unpLssdRj2zoPkZmjQCHbwS24HAHt7A+tThpzPscTep+ic/7Wv7Nujr/AGNrtre6CbFR&#10;F9rsIVltCQg+6Ih5qrnt5aj04rS1Txl4E+LHw71bQ/hhq1vqcV9eWyS3VvKrTw2ySRzSloXAbfsA&#10;AU4HzHkYxX5feJvg98SvDN/Z2niqzOh3t9ieCPUd0W+3QkSEkBhx/EMZHHOMVU8FX178J9d17XrS&#10;GKDVljtrfTp4SXiky5dpI/4ZAYzj5uit0HSuKeXUHrF6lqrKOlrI9z+OfjnU5vGnhXxZ4h0ebRp/&#10;D968qW7yLIJoojHIDnGByOvPPPIANd38Q/B2k+ML+91ZbaOTTvENrHqGnS2x8uZY9ic+5DnJ9c14&#10;pqfxg8JfFjSEtvGtiLfWNI8xkSDBhlM2A2FH95hyDj616QvimDU/gNYHULs6HcC8bSIptz4sXaTc&#10;m90w3lGD5hnIA+lFRONm90a8vMTftcPDdWHwh+IdumLj7LqunXMcWGBNrDDnkd0YNtA9Pavnr4pX&#10;l7qXhKK7XUP9H1bU4EWytRtikcLgStn700YACt2HQ9a+tv2gfgF49t/hF4F0/RZobux8JRPeNqNu&#10;xkL3Ny24MR18slid+SG3jjivhHxHp/ibU5bbStJtpoLq5vzcWlnA28NMi7PNgRcLu3Y9fmPvgdeF&#10;qxcUuzOScXFn2D4n8JeENe/Ze1PxhZ2UVlqEWspaPKzEsbe3nQlQCTk7W28Dt75rwP4aadaeI/Ee&#10;seLdcEZ0nSrV7a3JwY98vy89wQBjgetOk0T4rXujw6Nq+g6gmh6bKpvTe4isYbm5bbul2uSjEN05&#10;55Aya3PDngbw9oxHh3zwkV0PPurlLiSSNI/+WixQrySVUAZ9SQODXLzOCkua92bwhoer+A/BGi/C&#10;T4at8RbtF/tnxORNZWGxGVILdmkgc5LFvMPzHAAA2BhWb4013Tfiumj+NoLC4lGtubKaJHDNBfW6&#10;KGgY4C4KbWTkfLk8YxWB8Y/H3irxZpuqeObyxm0/QNIiXSdPsXkB8uVgFJbGF81j97A+VQFGcZNj&#10;9nq1vLD9nzxRrwy1zeak1xpioN0n2q3Ahyox2Yrn1BI9a5p0n7P2099juoz5JciR9n/sw/GC7+F/&#10;wattXuLGe/0/wx4p1rQr3TgVN3aR3bedazZY7Y1ErNGdwO7eAOFr3uD9oP4yfEW0v28Ltp/he4sg&#10;k8UbR/azc2zMymRXkwh2lcHCYHHrx8+/De08LaT+zfqfi54ojqHinxl/ZeuKXzDFdTJiJogSPIy7&#10;wtyeA3pUOi/Fm60DxPothrGl3Gn2kN6LK4aQqEzOpTngdPvZx0Gc14seVTlp/VjSthqVRe0lG7Wh&#10;4N+0L8Sfjtqd1LoHjLxPd6npS3UapBEiW9vMWQsj+XGEDLg/dIwCOBXzX8APhRH8ffiHovhc3aaL&#10;/Ycsuoaxc7WZ5I1PmRpEnPzlkxliAPpgD3X9qe1v9S+Mv9hN5WmadZRk21yXz9pidFcnGQF2uTGO&#10;ei5/2a+ZbPxb4k+G/wAQrb4geBdRS11XT32OYt2y8jX5XhnRWAZH9R0yDnIFfU0aaVH3FZtHmyR9&#10;8fEL9mzTPtt3YRWcE+iXFzJqm/5rV452QBgmB8qsBkBRtHQjIBb4+1j4R3+rzanpXheFxBp9vvt4&#10;GJMzxs2PkK7TIVzyO498CvcdQ/a4h1uXS4vEktzZ6VqeZry4slW4ns2X5TDNbEf6onBR4Tk4yUA4&#10;rurjwnHf6MfE3w88QWGv6dd28sSX+mA/bNNmYbcyQg71KlhncBjuMYJ56UsRTdp7FcsLWtY/Pfw2&#10;viey8Tf2pqU8MlhpSNJetxskQDCRn0J424GcY+lfaX7IupeC/Gfxu1j4qfFbxNC0Pww0cXmi6bcu&#10;he5ciYmSFTIHf7H1CpG+ZJEOV2AH5mm8GXXhDwB4n0vxNGP7Z1bVIIIlJOI7eFgwZ+3zjdx0IKno&#10;K4Tw58OfH3iOSG98G2E0k/l/8fLgQRgxFgVLuRGVXAzkjJx3raulUWmhVNWVj6V8B67rvx2+N+t/&#10;FbWdWt7K/vWklksJ/mM2lzfJHawckYhSNXY/wnbx8zAcjjw1oGieIPCdnokuieI9M1k6jJ5gUxSx&#10;5OPKx92MgZ2cjB69AOi083vg/RTcfE1NOj1m4BgV9IjK/Z4QBl5pOBknoEJBHBODXlfiq/1q5vJp&#10;7W+XWbL+zls9PmRxIgtucKDnLFXzy3OOM4ApYSTmlDZJIia6mZZeM9cTybe/thJFLJ5lvcRfLvj/&#10;AA+SvQtK8W2vhDMOkWpu01a4iku9PbMfmiDLKDIACPmY4wCPbgV4L8Q/Fl94f03RNAtXRrW4gZm2&#10;YXbLAwwu7v78Y+Yduahg8Z61aQxanqTWzlAYrePGGHmD7xHfhQcdK7qlDmjynNTxHJK9j9KPAfin&#10;R/HlpHFpTsDCmZLeZsTwKPlA2nlguMEgnNfKP7RngfQLxLmPQ4XTWLGH7eYQcie1xhvLOBl0xvIJ&#10;6Dgda6X4UeENctPBuv8AxX8QI7aVpcQa+ayl8u4F1uj/ANChHBUt5qCdzgBTxuzXEaX4x17xjfXu&#10;qa7psOmmBk+zRw4cWkODsU87mIUYbnLA9K8ijSVOo3B6I9acvaUrs+dnZPGOkppVvKJDborCVeHJ&#10;DYaL156YPHAOOKzPDcOm2uoamlwxS4kBTBJy4QYxkjaOeOma6/4neE08Ka0nifwrMq2t5GshMWAo&#10;lH+tQYC7VJwQuMYIHaqPi7w9qFjZ6X4rmthCmpwhjuIIZwow4AJIBXt6Y/H2aclbTY8OpBrQ0fgi&#10;ugW3xXsbfW9PW4NxbPDC8h3rDcRglmCEc/ux7EckelfRHwb+OM3wj+K2oeDdRSaTTE1q21fT5FlM&#10;UtneIS5QOucQXUf7uZdpA4OMbq+OP7QOgR3GpHL6yB5WmIgwytJ8rS4XqUXIGfb2r37wF8LfEHiq&#10;fSLe+D3XivxYxihM0hLLbwxl3aYqGbaqg7mAzwB1xWOPw0K1NqptY6cFWlCaUT+jbQPiF4a1zw0n&#10;xL8L6dBZJ4js4dRv7koqzymBBFEJSi/MyodqknO0DFfkN8avjL4NuYdSs9SZ724vLl5J4Q2YT83y&#10;b0wRIzADK4+tfZPgDTtX8P8A7IMNjdHbrFpYzadKFf5opIZ/JKAoSCdqggjjHSvxR1/wxrGh67e6&#10;dfF1WwkCTyPnD7c7iM/3j9OlePlNOHva36HfOnGn8Ksal5rWteK9Se8tYI7KKZ8MTtGEXODtXAUA&#10;A5x+de5fCXRNU+I/hnxF8HvCdy4vD/pkDzNtgkWQhZUO3GxHHTPGR7181251a4mstH0tTLPqO0QQ&#10;wqHkJbG0Y4/PpxX6GfBvwLafCf4RazrOqNnW/Hcsun2qxHz3a2tcxukWNxZizMMgDPoRtJ68wqQp&#10;UrsihCVSVkfnfd2H2CE6hCIru03SWouYAfLMkTYZVOMd/wAvWoZNJnuI42sVZlKfvQeiSgDBUkcr&#10;69f6D9LPiJ+yppF98FfC/wAKtL1IeCYBqDeIb2ee2lvb+e6KvHFCIwyOrKsgO0nk4xyMV8Y678C7&#10;HwdqVxoI8ZXWoXiwrJFZ3tg1pLlwWQ7NzADj5snjHtXo4LOsPUgrvU48VltVSvFaHz7d3DWmp2F1&#10;bwqxtI2eRRjypR0IwOx9T69BX1NrXwc8F3Gi2NzoM7QWmqqlw8Ej+bsdgMqqZGwjO3I9MV8+6d4D&#10;visDa5fQWUb3Aj8ogI5y23HcYJzj/HgfRVvot9deKNN8JeHbOaW8v7ny47htxtFCxhpAz9Ay5GfQ&#10;Fcda5M2qu8XTlY0y2lyqSkjzrxxr1r4C0WDw74Skjt/tC7ZLpv8AlikeMEcZLEnAPbGfcfbn7Peq&#10;6BD+zR4euTpa/Z7zVbrUde1GZQA7WU+YjI5OW+RVUdMDj+Iivjz9q8eHPDn2L4deGoxLNp0bXOq3&#10;7bXluLh8bY1bHyxR4PyA43DoCOfXNI+PkN9+zfofwFXToLLTdItRE10rb5b0mRppGAOAm+R2bb68&#10;ZOTXl4uk6mGXmz1qLcZLlWhv6t8V9a+MEV34k1sR2cFjqLPo+xSWS1QbPLcbup6sQByeOK+L/Gt9&#10;P4b+M73MkblLeL7UyAhVkEsbE856g9xnpiveI9R07w/ossMO9IXhkKRSDlXbBwehyTwB2Ir0Pwv8&#10;PtE+KvxV8OxpafapdQNqjxhAwMC/M27cMFVVeQeNuQRmlgv3N7rSxGI01ZxvxK+FureGP2bPAPxh&#10;vb+Se68XyPEujSxlR9ivifI2vw+DGoOcYIYFNuPm9a/Y7+C3hTVfiraXHjC3gufCPhqzN3dx37n7&#10;Mb05EHmLuAcb8uUIKfKAVxxX0H+154q0O88deHvDEMCTWXhe2DNHklIy6D7Oo4zvRMHnPH5V+cfx&#10;tu9c8FXFq2k3DxwKBKY4pGijkdlB5C8Mg4ABGPTGa9LD0va4Zx2v+R5k6rvqfcH7WH7UEGo+LNSi&#10;0iaOfR47MW9qY5DmR2PzbNuByRgk5AXOPWvzm8IeIrrxJ4ymubi+mW4lidWkt5dqWsAViCuOgA4P&#10;HTPrXCW8zeNtdN74muZXMyrgx4hO7H8KjO1ece9e6fBHwDoc/wAVLDT31z+ytLvopY7u+cIzWLRx&#10;s6A+YUTEzLsDHgenQFQwdHDUOQuOIk5xUNEj6Y8C/s4eLvipo1nqXiLUp9N8LxtKYp5CWubtQDtl&#10;hiHzon3cFuGT7vGDXZ+C/hx+zl8JNbttYs9PvtavY79NMku9Zn8tGkmUfvIbfhQoHy/OSeoB5Neb&#10;6v8AFP4pfszr/wAIefL1TwpLcSrZa/bRm4VrN+fs6GRti7DkqAeN21SVC15Nr6f2tqcV3NqAeGWE&#10;XTBSWRQw6hc46elePOjWqSupWh5Hr0pwv7+5+i/jdtMtIH10XP2rTtEu3uLcRDy2SNyHMTZwp2fJ&#10;gnGFTr2r8nfj78c4Pi/cy6ToFjBo+kb2llmK757iRRjc7cbFPHA6n6ZMPxc+OvxE1jTp/AFp5tnp&#10;UFoouJ1AZ5oQB3BGEI+9kZ9cV4D4enj0PTzqV7CJlv7dIrSzaMObmQHPnSdysfQLj5s4HQmvXy3B&#10;exjzyd+x5OYYxSn7OJ+n/wAGbrwxaaTafEue3jD6do1qEkZicNgJ5aIPlyQNo4744rrtS+IXh3xL&#10;qthqXiO2lsZmmLadNx9jcTIu1pB0jfkjax7cc5FfPXwf1QD4Y3Vp4h3O32prmQAKPKjlAwDt+5jA&#10;IB6EjvXHQalKt1aq1wbiJpSUj3FwSD0GfTcK5XBOs5G1N/ukh15qljN4n1qS5EZtFuD5aqqsuc7M&#10;8Yzx09B9K5vwz8EPDninUL7xLd3c2mWulXpjRYypLbNrBfmwMkMMccZA9h1XjGzbw34hGoWlvGLW&#10;SaOIqp+Vrlo8n3HOTjjOK5X4fa3M03iLTtUm/wBH843BGPlEkh2hgB2IO3p/KutSml7gowg3aa0O&#10;HX4XeG2TVPtWozWM0NtPO0LuGkcRjI67cg8YwfYCvp79lr4GeFPH1laeMtftL3U7GK4Fh5EbbI0U&#10;Ljex++VXcDgAccelfNfxF8qzBKO8r3aBPNfsPTjt71d8M+Ode8K6FLZaBqF/aWlwf3kcE7xQDaMZ&#10;CcZx27kDBpOddrluYzpQT91Hpfx3+FU3gH4i21vqmsWN99uMssNnaMVksreEZCTHkHcpGMH+HHGK&#10;o/DyGz8M2et/Ea/gYy2kBtLAuW5LKRJJx1AjxuPXBOOteG6JZQ6hrX/CRamZ7ye3zJcwzAp5i4IB&#10;3knaOgP0r6G+KV3/AGb8Gftc2IxdxCK2VBtUIxHQ/mK3mpcipdzKNNJ83Y+UrzxFa31rLq2oCa4a&#10;6LhQGO8MnQ5Jye3tmvqj9jHxJF4b8WeKtUlQrHNpMMjySDmNI33bf95mIA/pXxRqpC2SWqyFI1tU&#10;JVuzE5xnr7emMCvqD4R6lZeGvAN3qC28lxfa15ZtkhXzZZRASohVVy33jxx8xOB0rprUacaW3l+R&#10;xwrSnKzOT/aK+JUvjfxPG3nDbbP5sYVcfJz5fyju+S3qOM1+t/8AwT/+EvjH4afDqLxZ8SfDZ0rS&#10;tY1NdTsp7u4RLyNLkIqSS25A2w/KCp3K7cN5ezBPiPwH/ZX8GfDDVbH4nftCr/bvxC1HF9ongeJl&#10;kXTkA3pPfj5ssijIjxtTHRz936S/aI1O/l+JVr/bviZ77TNJ8m4FmOLeJHA+8qsFLgqWBfccbcYx&#10;ivAzfMITgsDh12uz18LhWvff9I+R9d8bXfhjxN8W7Xwhfw2knibxbfSX15G+2T+zInKRRLgA7HYs&#10;eMcH0rwj/hOPCOl7ryG9XUr2JclkZsc8fMTuHt0/Pg155qeq22o6/wDEDxCrkWk1/K8W/K/uw7bV&#10;I6ZwcY7dq+etQub60uzJaN88qpLIhGMZJ4HTAx2A4x9K6MNl8VyqXZF1cXKMfc2R7IZ9U8Z/Ei5X&#10;TIRcvJ5CKucIsZUtyRzgc9ffivrXTPgjovwd+DOr+LtQl+169qKGCMzDG0SkFfLBPyj19h6U79kf&#10;4X2N3DD4m19Vi1DxxqKWGnAqWMNnAf3s+BjPfgkZYY7V+sfiz9lf4P8AxA8Fy+EvEh1J5VT93epd&#10;us8T9mWMZi46AFDx+NcuJzONKqqEfhW4QwsfY+3qrV7H87d/ANQv7GFIFledootkeS8gDHftAHtn&#10;PtXsPjrTLvwjrumWfglhaWuiNBJtJzjzD8xy3Uhevcc9K+m9X/Yg+MfwR8ZP4q0S1PxC8MpbzC1m&#10;sVK6lbMxyvm2xySSo2kxFkx1K5AHgPjvxHpMfiFrGSzuLK+ktZYJrbUFNvIl0mB5TowG2TkDbjOM&#10;V6ksTCtaNJ6HNTpcruyee80gftG+F9ZheK6hvYTAZI3V1ZnjdRnaSv3sce3vXEfEjXvEFn4jvtIs&#10;p5mt7WRykKscEAdGxhjnOOM/TiuL8Pa7DpmpaDeyR77qKdIEGceU7PhXAOM98+30xX23e/B21vfh&#10;ZP8AGO2H2q/0y7N/OS2xmtd+JVwx2/Ifmx1OMD0rklKNKUebbY0c09j83ob+21NJbuAGWRhgl85C&#10;feyMdADzntwK+3fgd8FtV8faX4Y0e+gS30hHkvbtlwvmpIwO0Kv3mOAoJ6DvxXxhfWVppeqXq2Wn&#10;3FhNbyEyJPIrOhlYuFKLxtOcY6Ee2K/Rr9mH4tfDn4e6hpFl47vZdGu7nzja3UzJ9imRkC7G6NGV&#10;yCuSqY79q1zKpVjQXsULBqCq/vD9EdN8M6RY/ZES2WG3sUSK3t1yqQgDbtXHHHqP6V8y+NPFVrB/&#10;aVlDcoNOFz9ouCi7d8n3REpGOG6Y/pX0H4o1BLq0gttCnN5Hepuklif90sRG7duxgKV5zxxx0Nfl&#10;N8UfF9/8UPF8XhPwJC1p4cs2Nv8A2gvS5uTkNcE8EpxtXHUjPAIrzcuwFSp+9rGmIxUW+WBS8RfC&#10;fxD8ZvGUetaxqEOm6TpbQrMrq32W1t435jR1OXmbrjHXHTv9yzX/AIZ1iG2vjpUdpoXhWH9xcybh&#10;NMIY1Td2b5ETIznPp2ryLw14Tg0aKTwZb30tzDF5d3JC4yzysAGLHqVOAQvb8TXsXiH4ReNfjlb2&#10;Hwu8DzPo3h/zEfxBrEsQbbCoBWCIE5aRj2xjgZyOKVfEOvVjBfDHY2UFRp88tz8qtV8Labq2qarr&#10;1xpd7c6Vc3k8/nRP5ccUUsjEEsAFUc8/Svqb4U/tVS/s1+D5/BngHwpp2nMZ38/xAJftF1MjNvRG&#10;WWKQBYyzDG7HI4B5P1L+2fN8Mfgv8DNL+A3ghYft1xcQfajw1x5MJWUvIcZG9kHGR1+6a/NPTNJu&#10;5bW8uJws9keJY3XLLGf+WigdkGCfQfSvWceenZ35TzoVItv3T226/aVvPGfiZ9R15D4o1HWcRw24&#10;UKFY/MVU5wucADHHFeW/En44a7r+man4B1rw8nh+62+XF5m1JFjbBVhx/dwcqeleOT6B4r0DVlu/&#10;Cbea9pMs1uYgpkBXkDDdeP0qnefE2HxRcgeLrIX915hVxOoSVQuFYZUfLgL0zW0MKotOmtCXVfw2&#10;INNuruK50x72RJlivFlTC/e2ng56n6fSvbfGUlzo0zibToLsS28U5dF2krJ056+przTwzF4fvfH2&#10;h6VoLM1i10Dsk3fKDyevI56en4V9D+P9ZsG+JqWIcSxSaXD+7XoAzHHt0APt09K0qPlaRldnlfgb&#10;UvibrEzJ4G1SXTkY5MVrIyKirwGcE4C5yAcV51420nVdDuL6x1AudQnZpLuR23kzucu7P33k/T+V&#10;ej+MPFmkeFdXsdY8KKIL+1YeYYuEkVSo2yp0I6g9O3pXjGoXSz2l1q95erPNdgR7CRkAevc4HGBx&#10;zz6Vphl717bETfu2MKwjWO5gQsoAZVy3HI/kCO1dHr99FaP5No0fmSxjeRjCj3A6HHSuHe5a58qK&#10;NTt27QEUEAjv6Zru/Bng2XxLfFIxsht1D3Mn3sE9M+/oK9F+6cJJ4N8LXvjW7ifUmePTLclzlfll&#10;K4wMYA/+t2Fdh4x8QxZGkaSw8tAUby2DIioMCMKMY/lXQ+IvFsnh7T00HShFHKnA2KGAT+IkdAcj&#10;AznivLPDOj6j4hnmSzYG0UFpJ26HcSp54yc+lZXv7zNlHldi94H1Gxt/EDSXOIiInZQwy2MFeOCB&#10;nd0zz+FdfcanZsHn0wO93c4UtBFliqgkLkAYH+eg45i6tZPDcDWej2k7s/3pfLJ3dOhxxgZ4x9Kt&#10;eEPFGkac2pXXio/ZplixZoUbfI53Dpwv1yV7elKUlLYo9x/ZT8Map8WPjnY/23KzpoSSanNuPEpj&#10;JjGOckKdufm7gjpg/cH7WnjmXQbLQPAenRedcX0ctxNAB5u3y8bFIx83qBnr16cch+wP4esvCPww&#10;v/Hl9gSa9PtSTcGIW3kfGAMcbHzz69c10XxI8UaAIbrxNqNvJdXxHlWrEgIm0nZHGCp+X5ssM4wA&#10;OOlfMY2qnWXL0PZwNFyjrsfJXirS9L8PI2pX0Yl8R3lviNQC0ECgcttxg7RjHc4zxXr/AOz7qB8O&#10;fBbX/EWvGd49b1Hbbzqob96mV2kZGMkDoMDp6Cvif4kfEW61Gd7e1cCSTlmTGF4IAGMe9el/A74t&#10;tD4Nu/hNrEZmjmnN3ZMSWkSRmywXPqfmGPU8cVpLDVp4Zyn1KWJpKuqcNkfpI+tWreCbO4m22/nJ&#10;5YyASQMZIwM+nA/KvzG+I1pHpWv3MZzcJJ+9+UhTnnIya+39I8WaZf8Aw6l0q+UwXGmSSAOTuaVH&#10;Ytkg42EA7SBxgD14+M/FEKeJ9Xvbq2ddlumFycAqOG471z5dh/Z3Na8uZ6Hk154pltlSztrLDP8A&#10;Kpdw2CQOw5/CuJuvE8dirW6ndcsQJnUA/M2cKv8ACvGepGOfau0/s2O5Y3jyzW0syFY/3WV3HgFf&#10;pxwT2rmoPBOhaNBE2rXQuLgj5YLZGVmfupHp74GMd+3t0pRjueZUvLSJyQ0g3Ia4tkEiYwB0IAHQ&#10;AflSpDqr3VqlrbTTyRyD93ApYgDjkc8ZI+te4+BNGk8U67ZeHdH06Sy+0ymJJriQKpPfOR0AyWOc&#10;LjmvuKx0bwn8FY4brxK1vNLM/lRTImQgKM2fuk8gHntxWFXNIwfLYIYFvqfLOga38Wx9n0+Tw6/l&#10;mNVJliCZh7nOM4x+I6CvuTwd8C/iKnhyHWtDZNOuLiEztbXXVoyflJXoobt34r2D4LW2m+LLa68c&#10;aqqvpMKCQbzw5JxGvblj7cYxXoHizx3cwW08scywvcqdoYhQqINu0DgAjsK4fac/Q255Q9w/M34k&#10;/EX4v/D69Ww8SaS1jZ79rXUSK8UhH8Oc8Ajoawbf4+fD+8t1N/b3MVxLlGZlRgdvbCg4/nX0N8Vv&#10;G0dv4NvbWYw3UJy9wGQHcc84Bz/DnkDjNfGfgzw7onjO1uFv4TZhTlHiYLIg5wB64FejCNJx99Wt&#10;2OeWrPSE8YfCvxFHLHBZwO23kPbgNngEZ2+9ee698Nvhjq6vqS2xspRu/wBSzjn/AHVK9hRZ6dN4&#10;UtZbBnIJfKFo1BCj7uSuRyMV3Omadq3jG1fTdHkhtW2jLv8AN8wGfu4x0yaFU5dE9DZYc+T9d1HT&#10;LFBp+m2zI8Z5BkLZx93qM5wAcDoOKXQ/GkNvceTfQCJZGHzqcAj8u1J490S98OeL9U0y7C3M1tOq&#10;NKnyrkJ2JwRz244xXG3MaXsIml2psXhyPmxzjAHSu2MbnGe+yosiC5O2VJACjK235T0rn5/sclwf&#10;OmNvgbQc5OK860TxpeeEt0d+h1G12KqRyDaCBknA59gTnpjivpH4Q+E7L406g0HhuxubFQC8pmHm&#10;RIg9CMbQPeufEP2UOd7I6aPvvlR54moLbRtFZXG5SRswv3j3Hru6dgK6nQ/BfiVon1u7025mt4yM&#10;usQwFXrnp2PpX6Y/D/4X/B+2iOgSi3uLXSsPe3bOFkeUYHy469OgPTpnv5T8Z/j34B8PWM/h34dh&#10;J7W1h2xTfKV3nsvy5Kj2YA59s14dLNpVa3sqcL/kehUwPJDmm7Hw34p8Va1ZaBfJpNp5AijByyc7&#10;sZxjr9K+e7PTdf1ueTVdWQxDapMjndGhYBgQM5GRjgY4rrPF3je/129fUdQuftEW5RtiChQPQ/dB&#10;Cgf5Fdp8OdA1rxheH+2ZVttMRB+4QANID/CMY4PUkDjtjpXvw92HOePK0pcqOo+Ffw1bX4DLAypb&#10;h2TzCpVm4BLr1GOAASCfyrr77wHFY6iR5jzQ28zeYX+beYuDnOMfXoQK9KMn/CK6GLPTAbaErtRF&#10;UElj93HfcfY8fqPmL4n/ABMudDeOysHZPMVXJUAfe5weQcHGOO3HSuOlVnWqcsDr5YUoXkj7l+GG&#10;qWPiLR77w9cN5hWNkMbgDAY49McDOK/Qf4E+C/BGkaLBqNvo9sbolo/MkTfjIwyhW+THtg47V+D3&#10;wJ+IFwnjGS2kW4El3Kv72SUlIg33NiNhUwQQT0ZW6fKK/db4D6+NZ0FdDfEU0c5ePaOu0cYPcbQf&#10;y/CvCzLC1aNa19Gehhq1OrS9Dzj45Wdv/aoW2KwwG8hXygoA+7xwABjk18C+Ifhhda/4jktNMjml&#10;lMzIpiwVctwq84BOccV9kfHnxnYW3iZ9Bv7mKJvP89C7YBjQgDHy/hxnpXqf7M2leFdSgvPE37q4&#10;upHdYTJlhHE3y7kXHU/Mu4jH0relWqUaakznqwjtY8H+DX7Fuj6Cw8QeLnZ7lyH+zAFO4KhsDt0x&#10;xX6C+HtAs7DT0gs7YKABGq7RtVRjsRjrkVpyrbreeVC8bXIbkEAMOM9Qtbmm3ykN58YicNtx14xn&#10;j/IrGrVlUfvEJKHwHzj460RJriSS+tNjTBojlRgDjOOD68cYHavyq+N/wUu5L+8vNEIic/vPLYFk&#10;3YycEY64z7H6V+y3xLsJrzTSbXkoTtP1GBzXz7r3he21Sw82NAHhTa4fAPoRz29u3tmtMPi/YtWR&#10;tKkqsNT8LLDV9StLyXS1ZoL1GMXlyYKh1HRj6sBwR7V9N/DzwZ42WFvEE0apZxR4ZXJV3z3+XPA7&#10;e9bHxj+F9hpmoL4xsYd0cDkXcCqwy38D8Dsx59qlsfj5o+leHf7Mk3PHb25+6QxDjBKY28EY9a93&#10;20q0E6SPNdJU9JM8X+I0MLrqMWw7jErbf7p7fyr5s07Wr7TLYokphivFI89SAQpPK89CPbnjj0rs&#10;vGXxA1XxPqDz2cKRib7yuw+72X5cdenauYsPD15q97GlpFO0ojV8KCyh2xuDDgEdcgADkfSvQh7s&#10;Emc8t9D9XP2IfjN8JrGOC28RvHbanaPm2uZomkLrHt2AIisdyBdgGM85GK/Xa013Q/E2lyzWFzBc&#10;WsxK7o33FGwDtIxlSMj+lfzu/DX4a6X4RsILnU4bq8vEmE7opfkd0baRtznBx09zjHo2ofGv4saD&#10;rn9teG7j7ILTG3zFI3ooxt/dgKPl4y2R9K+WxmXOrXbps9jD1JKmlY/ZwfBDTbGa88Q6bM0tzdje&#10;0c/z2+RjACn7mcYJ/wD1VwEugaOrNZ6paDSrln2GWyPlqXPHKjAOPvDt+NfMPwm/b7awA0n4maPJ&#10;bN8gN1aYZCvTIBwN23tx14FfdnhX4k/B34sW8VxpOp2V6+Q/kSkRyq44wVbALAHoCa8jEYDEUPij&#10;p+BtTxC2Pjjxv+yLrl3qVx4lsdb/AOEoZV3w6ffn7OiOe+5S24Dg4yOeMgV8h+NNb+P/AIJ1CHwf&#10;caNNoVgSQPIto8fLgEpMOCu0ryOexNfvFNoGn+TizATI7LXlevfD+TxA8UOpWn2lLRiV87Bjl4wD&#10;+H5+9deFzBxjyVkmiE4VHenoflh8L/ido0VrJojO0F35jNJJNJumd/49x9M7iBjHJrzz9oL4g+Hd&#10;K0Wez026QSXMbRDZzlmALHn/AD/T7e+K/wCzD8PNbka5vVvvC2p3kzoL/RnKbXcFt2zGxsAHA4I7&#10;EDNfl98ZP2BvjV4Xu7jxB4R1AeNbOCRZP3Ln7YoHYxOxZmH+xuXHevVy+GAq1dWl5GeIqYiENFc/&#10;Qb9nP4iWXjb4bounzlprOPY8JIOCNowFAPDjkYr89v2wfh7N4a8b2XxE0K3WKz1xlt7oFRsiuYl+&#10;Vj0+8v0PB9sct8Avihrfwj8frZeLbS70m21Aql3FMmNsaEjzADtHyEEce34fbPxW1Lwp8RPC974b&#10;uZUhbUYd1m5G7E6KrJInHBHHJ65I7mvUeHWGqt09mcLbq0/fWp+ZOlaS11ETd2yRyPxOpJIjUHd8&#10;pAC8g8hemM8ggUQSpYybNGheOMOBAAwdXYcbvmx94ZxxgfoOpsPEF69vPYXka/aVtZbd7Y7R+9xt&#10;wqcf3e3GOBXCaBJ5iBL1nguLYeW0LxlHjIYheTjnAxjHFbTOOhuf/9f74HXA4/pR7YGf8OlIOeRw&#10;BxR/SvoDnHdf89KKTouDj8OlKM4yBj+QoAUY4bAxnNIPbj+VJzk9OKOMY6dqAHdOOuaXjGTTcgcU&#10;cDG78qAFGdxCYOccen1pRx93Ax+NIB0BzwMelAxjHpWYC8jcB/Fg46dKOgPof0o4xg549aXoeelA&#10;C44+XOMfjRx+uM0pHHyj1phz6k9B+dAD93PHzCkyxGSQMUf7OOB2FHPTHHpQAcd6XvxSDrj9KXr0&#10;oAbjjn9KXBoxS49OlADv6dPpSFSd3b6ik4JA9cj2pR2zQAvTHB/DqKOQSBg+3agdOtBI9OPyqGAn&#10;P93ilDdMY9OB2penH8qTHf8ACkAc0dOwH0o2qMcY9vajGfw9KAAY5I4IHrRhuOmMcmgknAJ7Y6Y/&#10;OkwnK5w3b0oNB3Q0duwo6g9uMUdCBgdMUAIMd/T+VKOR/nj2poJA6jnj/wDVT/XIx7f0oAQDnrSY&#10;AFP9KOmKzATnt6Uf0oOO4xSdO3WgBemD1xR04xSCl+v/ANagBTgcigCkPpx+FAOeRQA88KPc46dK&#10;T2/pR/UUdwPxoAOuPajv+FH8X1o6/hxQAnal7/Sijt9KAF6e3GfzpPQU3jA9P5UuOfes7AGB6dab&#10;jp9Kd24yPSl4/wAaLANoHbnil49Mf4UmP0oNBuOMUnc8U7Hek9/X9KhgHcYFGOmB+NGD26CjgcDt&#10;jn60gCiiigA9h6U4YIHbtimj8qXtn/IxQAue/p0pv+fypeeBSd6AHe3/AOqk6dPpSdscZo9CazNA&#10;9umO1L+lGPToKX0x16YoAXPYnBHH4ik4/qBTM8e1Lnv0B7UAO9+KOnFN+nbHXpS8DI/D2oAf0xzn&#10;uKTgc9KBwAB60dOnNAC8/Sk4/wD1cfhRnjjGTml9CfQcHpUMA6j27UHnj0NIeBSng/U8e4pAHcDi&#10;gdPpQO1A/nQaCDP9RR+FJz1P0oGAMg8D+tJ7AKOfwpR2NNAx/Knc8VABnp9aTj644pf8mm84oAdS&#10;ZGKP0pD2oAMY7DFLnPek9jSfUZ9MUGgUUDqPek7CswACnc0ny0n9KAHbTSUlFAB+FFGaPp/kfyoA&#10;OmAKXpjFHQfhR3oNA9KT+tL6e1J0+lZgGOgFKKb2FL7UALRRQKDQT+n8qP8A61H0ooAXj2o/D9KM&#10;UnHeswHenakHbvSf4UfpQaDuaTj0607n6U3j8qAA/THOKU+nFJjv1z0poPb8OKAHe3b0o9PyFJ3w&#10;aUdqzATj8OlOHbsAcU0ce2KO2D2oLWw71o9KPSgd6BgfX8KMZpvT9BThxWYC9MU3qOKM9AP4elJ6&#10;D1oAWl6fL6Ue3agev+eKAD8KKT86KDQWjiijmoYCHjpR+PSkHHtR6bfWkaDsjpS4Bpvbil9sfWgA&#10;78Uf5xS9Tjt2pOPT9azAO4oHf1+lO/iA4wab6/lQA/B/ipPbtmhQFIx2oGMnFAD6KPpRWZoIMDil&#10;4Hy+nPFNzx16UZx0/KgB3A6jHH4Gl9GPUfnTc449KN30+tADwPWnDFRdadkHg1maD8jgDpTuPrTA&#10;SB7dKBx0oAkH9PzpeuKjGAadkYGOxoGhP5U4A8jNN9O3+FO+vFBYo7UopPQUVAC+lFA7e1FItbCn&#10;ofajpTT0pf6AVAxen4UnrR7UY9O1ItbDxx7Zox/9am4xj+dOHGBjioGKOy08cdvamjvkUo7Dv/Kk&#10;Wth1KOwpFHT0FOHr2zWZSF4/Kl/lSKOKXpxUssKXHagdKOO1SAe1L6dqPoKPagtbDqKbg4H1pRUy&#10;GPFOFNH5U6sTQcAOeoNWFqD09qeD+FJlRLK8ipF/QVEnIIqbqaykarYlHWplNQKOP0qcDjis5DLK&#10;88VJ7+lQpxU/bFYmgduOlH04pvfHpQKAGn1HWo2qX2qNun6UAUZB29Kg7VZeq+MdKzNBp5qM8/hU&#10;tRn09KAIW9ahqw2Kg+laFRG9qbkUp4qPJ6UGq2FP/wCuoxwMf5FLk4z+X0pp4OKC4jT6DpSUppKD&#10;YjooorMBlN9qkxnimVoAznpTGqTFRnpQBEaiI7VKajxVrYCLaccdqj7HHep+pphGc+9MCsR0puKl&#10;IpMdq0MxKdijFLjtQaDsdKj4xUm2gp6VUTMjHP8A9akI/CnFCPamjPStjMZ0/wDrUUnQDPHNKeuF&#10;5+laCE6VHt3DnpSySQRqzu67EGTg5xT8goD2OCPpQBEVxiuX1GLUVmdrWImM8yBiNpArq+ccjHtW&#10;NqtxbQq0N07bpB8kadQPXArSl8SOaqvdPMtU1MWTR2+pxSInIzG3Ck87cD2965Bb93SZ4mK7fu12&#10;+q6Vo+oWgkN46CIspJPG8Y4OPTvz0rzMOnkMUbb83y+/pXsU9j5+vOd0ma0Mk88Yi8zjdvCMc8nv&#10;V0S3enLm3kCswwCOg/xrmI7i4EgLsEIHsOnYYrTtru1UrJMxJX1O7A+g6VpyHPzshluJnn8+VhLJ&#10;wMtzkf8A6qzZCVyFHBPA7EHtUzyqZmMOcDJTIx19Ko3rwJ5RTcfl3P8A73pWhJDNI4iMabsFsA55&#10;HtVLVDILaCaVSphdoju9CM5qy7NFa20r43OzEAd8V2eneVcwhpFWQt2b/wDVWc9gpnCidCAfMWrs&#10;FwrDMe0/jXrFvp1pnH2eHj/pmv8AhXL+MoY7VIIY4I1DvzIEClcfT/8AVWCkb8hytzLKLVinAU9B&#10;UEwjSKJkyoxknrz+FNuQJLWQbuV59OKbYXWYGthgf3c84qy4bEdugNx86/eXC5z3+lcbc2LW2orB&#10;KWTkHaGyvH8sYr0G3Pl3IP3yeE7fSud1fTidRe1toizLb715/ib69geOa5pxNEytAFmiWQYilcnH&#10;mDp/u+1aMbgf6zCykbhgcgLx+tYAkn8uN0yJBgFhjBH0rQt7vbc+ZGNsiLn5vT0Ue4qEbHZ6FeSH&#10;UYpHCmOWTA+uMcVc1CNbO9kSKIGa6bjbyxUD07VX0C2afU1lI3RxYfgYCZGc+xplxeM+rNNDDtaU&#10;ZLZ7dOvbj0pdS0XrZ54I7llTYRFsUHgqTxk1nWCRC6hgTdMyAk4HQkZ4H+RW7dPbw23mWoN1I4Ky&#10;kn5fl6ZrEtZ8TNNEdmAoVlGAOOmOtXHciZ3dtNJcufNSQL/tJ92s/wCJOoppfgbUXhjSYLFENrts&#10;D/vE9j0647gYq7ozNLK2Wd1K/wAX3a1NZ06x1TRLzTdRh823kgfeFALYUZGxSDluOOOtbHI1Y+Ir&#10;WV31H7XGEhFxkoo5C8YA46DHGKqvOBpL5l8kyvIXYryAPu8dskdajHkwziKzufPgQbgdpjdPUEED&#10;GPpUVyP3dxNdD93n90OmQfStBFELPdR/ZrIh4o4N24gZyT09K0Io/tt6V8r+BI3Zf4UHO9fb07dO&#10;1Rz2z2tpbA7YLa9VhiM7m4x1/wAn8K2PtxjtIIZ5ty2ZXaoXbvRcDB+nH4dqAKUxV7D7Pb/vC0+A&#10;xHIUD2rQsv8ARreRrhNi7fLiIGTVBtkISZtqx3UjNFGBwoH/ANatCTatss1uSV8zZ5fUbse/p6Vm&#10;aHR29/Np+lJpM2n+aJn/AHcmSMhumBt6Z7g1a8OX0UYvba2kNvJCp2rn0BLcj7vIAz6VnzardSJp&#10;1o0caPaTZjcsMZY8KQP8/lWto8VsmoyRyp5Mk2Q4CblJlyTx6Z+oz7cVkzoNu4tLi8tYWuFa0R1E&#10;Soz7y5HT5V6bc98degq3JbS3dgtqLdBeRTMss0aj52TpgABgAuM9AKopKtlDNHFcNGkL+WJCCSEU&#10;DIVcNjJxz6DHArc8Ca/a+G76ae/i+1rLC7WxMg2xiQ/NhWG0M3GSO3FYgVt0UOlFpGMoLBYoIx8y&#10;sORvb+Jf9n1q9aqsNm0axoLiZQkgl7Iev4ewrHupb7S7yFWTyoXl3L0ZTlc/j39s108sFv8A2V5t&#10;qjG8MzF5juOFyMZHQDpSAh1KS71PWVLopKYjRUHyqoHJGOgxW5b2t/qGnrY2K+YIid6/KrkdvTj3&#10;rO0+W5FuYiNzJL94YX65POAK1dJe40jUTqN3IyF1wkMA3B89OBxxwcnFaAdPoy+Gra2ZNSW4laJg&#10;GjB/dOxOPlx2z9OlcrfwQwPeTs/nRx8Jkn5sjgcdP16VsahA08hvreXzSxwVi5CrjOGxxn6DtWXq&#10;SQhbWyhV7qW527ViyOScZx/+qgCoEiuNPZlOPLHzb/8AWA+nH8OOlS6RcDRxLewQ7rkx8GT/AJYD&#10;uwHY+lV9RttS0vdbXsOPMAVeQSwHT7voBWpPbC3sB9rkMPmxglAMyPgdCfQYoApz31zqEEEZWKL7&#10;OSfNzyVOP8OcdfarsTiKI3MHzFeA78bAccBfWo/Ddjb6vcyfbXCQRIWYkYwei8eldhpcFpcaFcQ3&#10;88okZMKGTqN3GwcFsj34+mBQBykSm7uWNvlim1kLc7eOfzqC6a5vLs3V27SRQAEhgFAJOPlH4V1e&#10;k2O69K3dvlbOEFkX+NyMBMjgDFS31rbf2PLqkb+XJKDEEzjLA8/kOmf8KDPnMO40eR9Oh1SGV5N0&#10;rRtH2TpjC8E88flV9rLUbS38qJSofKH7oDAjkAH1zUtwZLnTY42IjSBfll3bSWx7e9T2c1sNLaa4&#10;R7i5jJ+zsWOFJAJzg4wPcUESdwspJbGOOyeMBIeidJOp/DntVeead52mmHlecflJGRhBwM9sd6ja&#10;QJcLsQymTYpKk7S/oue1dHdWt1bQ20F3HlSeMYJz2/75rQRjxPI6I0m1hG3O09cdqdIRcTl0TYmA&#10;MDv69v6VLtt8P5JIJySqkY/Ae/8AStS3s5YkllIDN5OUK+n8X0IoAp2CNI7xxAEMucH0H5Vf+yKh&#10;2TOsQZhlhzsA7EcfpV+G1t109J5XjjmI2Er046ZHHIpb6xhjlh8lywI2jdyTx1Ht2FAEkt1pG4NF&#10;EfIjXYGxycDrjjn361ixujfLkqOeSOx6VqyRiBREFPHtyT/9bFZW3nsQcnjkjHrQBEN4fZJgZ6Y5&#10;GfqO49KuwIkh3/efHGDn+XtUSRvF84Kjf8uwcYA759e/SpUEagRrwP4fUfj6UAWYd6ozOdufuggc&#10;1BFHuUeZySepOQMdAB3qXIKZOTuO38Kt26yMD/zwVdo4wB6CgBMBbWO4ijyyON7E8nHt3qdYkuL5&#10;2YmJHQSYYDJPYYqGKISsWbIKNxjpx+nFOxvY54lDZGf4j7fSgCvJhGCICiAbTv8A89qajNNNiPIY&#10;kAKvC7QO3pU1zIuRHF8zKzHg59qqQA7nZAxIyARx1oAtllilMcIXamSz9SSOuKjzvjBHzNkngdT7&#10;j3qEfu/lx83G4Dkewq2rEAopHPOemKAGGMNHIPL8zy4mKx52727Ln36fSvBUt11LxDb2vk/Z4rqJ&#10;lna0G1Ez3I3DCqfvAYwOlfQkVu06tFHlQ2VeTO3C9yCM4I7cYr5wmYaN4hdtNvFuVgLQqwBPmRNy&#10;RnA7cDHQ1z1+h1YbqejX8NvoHh7TtFijEEaTS2F/dAAl/n3Rc7lGyQct0x9Bz534g1OPX9Vgi1+6&#10;NlbEiGFI/mHHHmBQOhx+nWt/S9Xmj+IFnot9M0enz6bKscdwPuPIufmz1Yldv6Diq/gPwRF4g1zV&#10;NY1KdXtdBk8o7gT5pRcr64X2+grg0jueijobeaytr/SNHvbxdP8A7FsJLuV4+HuHbYvlleOiD3LA&#10;EY5q74MntLy6l8Hhxu1XTp381T5by3Sncjg4zsUhwoxz/EM9M29fwm2p38l4JhKYlWWXGNscgBKg&#10;LxnPAyMYwO1cbdanJp/iC38U6bGYv7MjjFvEoyXjhYMAxGBn1A7VEY3Gdjr+lQ6p4o0z4SeHJTNF&#10;Ywx/b5d/yeZw8p+U4GOnc5OO3Bqfw7stK1MW1zq0EN7LH5tvp8QLCDHAzJnZIeMbRgn3Apvwoebx&#10;P4h8RXt1aBbTU4fOnn3ATM2932rjBAZmYsBxgKCOBWzrel61oDw3/wDZzSxfYVs4bpSAFuruTG3b&#10;nc3ynHyqcHj6J3TshHict9LHdzzI5YFVD3BUL5piGCV9MgY4z0qhf2WjpPJcWweZrmEuyEfJE23o&#10;T3yfp0qxP4f8QJeyaN9gn3WUht2k2gRR8DOGOBkjmunt4NLsNMtfD8M8YvryR7q9nbBFvbqMCFc5&#10;+Y47YrrRiWriysvElv4G+HvhyaAeV9o1K9uIpSym4k/5ZbQPlKx5T9OAOeJ1HSdX8FajdaTrFukc&#10;kgK7tv7sjPysnYr+GQa95+AXgnRvFuvavfCeWGx0t0W1CELL5lwGBbJ6BAvAx8xPouD5v8U1v9Gf&#10;UfDniZjca1BfbIm24VLRFBMidflcYH8qz9oubkQ1HS5w9+k11Dp7798dlh7aPGUZgR8pUf3u/Pan&#10;eJvEDXC2ky3LFLlleaNv3jRNDyNpbnAz8q5xUep3TDS/MhiEUjwYX5uT0+6OmMfjXG6QUuvEWnWR&#10;iFy4kBMSnjAHJPsoGcdOK0h+RJ6xd6jY3Wi6dp2mPLeawiLJ9pWRoTH0cNu4O8nG0H7vTjv0Xgmw&#10;0rxhB4hk8QX0xW/09YpTbqGnjCfxRq3BwccYGeRXl3iCcQfaysaK8Ei+W8QwxWQH07EMKh8Yakun&#10;YtonAEdrFGNnG7ao5yMcdPyrJq5SdiCTxG8N/cWPiaKU31pbtpsT25RR9obo7NwMLxz8wHJ2Guz8&#10;H6d4Z07w54qv/FjwXlyNKkNoQSR5qI42jA+993oOAOwrxXQXt5ZrT7aHkjin2XILZYiXKq3qNrNz&#10;7DivXdCbStF8G6pqNjbu6abdBNwbdJJbyuE8wDCjd2A44FXVXLGxEPiTL/h6W01Lw5oTwPElzNZM&#10;gEu1XllHysuO/IOPSvAbq7vLbUGJinFvPIpXapf90Tz93p6Yr0Myrp10up2k6gW86fY7jb+7MUg7&#10;rj7ydG4zkdK9c1q3e5sbLUr1IBqMtuDgLswsvAVSvZO4OeenpWKlZHS9Rlr4UTxP8O59bt9KutUl&#10;d47aeKwR5GRVJAIUHgxhQd3HPWsDw/p2i6B8KtU03V5JrtNWvpng+yRsZHwFUB8gAbNnzDjvgV6J&#10;4E+ImieCPEXhvwzZrcSrLbXUF55Y5edwP9cO6qU9Mrjmud8Q6NPrY8QaRpErSDTLzzLaG3HmC588&#10;mTaAgzlsEKc4GcVw+2lrC2h004mrpF1r974G8PaA806W2pWiLNJbPjakTsYoUBJ4jXluMY4rM0zx&#10;J8RPE+h+JPC9xf2A0uB1i021t4rfNxas7CcFvvLsUKPlC/O5zXcaP4K1bTfAml2+oXdza6xcW08E&#10;VpLCkf2MLzKuQTyxHDkd8EV5J4b1Hw7pGv6fqnh2PZc6fazPLbSq7tKQNuR1z854ZRnJHFZdzo5T&#10;zPTLZPDEVxq+rStpd9PbvBaySQhpLaSM8AFgVK7iM5+8MelfOnxC0a40izs9duZHurrU5OGdmknd&#10;8ZyckfOf7oBr6/8Aif4gs/FulWNnZ6dPZXKXDSMs8XlJuP3Xz/EuQR7Y5qL4W+FdW8c/ETwZa3y2&#10;7zaPrJvb0sgcfZraNmdSuMEOAFU+pGRmu/C11FczOKrTvY9m+HejeH/h58N9MvvGWpSp5lutxFpg&#10;dhefvvmwwG1oIlwOTjnphsKfMPh1rPg3xT4r1e6ubxLd33PbyMx/0CLJ2hFPCqwHXAHHSve/2l9S&#10;0GfwRJ4lsLFRPdbbVJCMF2JUc7eMBBx6Y4xXi9xrmm6X8EJvCnh/TLC803WYHa91DzUt51mDggOz&#10;qC/l/dAbkAkDAxXiui51JVF1PUjXdOEYxRy2j+JPBmp/FjSdJ0OSfUbqK4urhJwnmeazRMqrx/Gx&#10;xgKOlcBeaXqXjzxVH4Vik+06Z4i1m0066uvK3NbKs3mPkAru24Kndx245r2H9mWy8L+HfEeoa/aT&#10;RWWpS2+6cpbGaMWZYhriDo0XU+Yo4wM4xxXv3izwzL4B8R3fxX8KQWEWj3Ymu/EgATzHkEO2F4Wf&#10;JCO5VyIiuXJLZUmu11adKoqSRyzp3g5I+YNeXwG3izVNJvZ/7G0HT7k24i0qBVurmSJcYCKmPkb+&#10;8NvtXKatr3g/wl4jhl8N6NL4o0WJFF5a60irMx+8WX5AoOCOGH6Yqj4Vtdb1Dx5dwa1ZQ3ltfI2p&#10;byNxVZ2YBUAG8uSccAdKzfHXh+y0s32vajcXVpq1vK5NjNJmJSYlKgJgbcgrzyOw9B2x1djgceU9&#10;au/2hPhZ4yhj8Iat4aZdKvrmGFooreMDLnYm6TejKFz/AAkHHSvB/EXhO3ufH2s+ANIxaxaN9pey&#10;DPuEySOpRGbCnccgZOee3FYHwfh07/hYXhdvEMEVxpcuqWcVzFJyrxzsYiD36sv0xXs/xx8N6t4Z&#10;+OXiTVtHtJhp62dpA0wG5Em3DCckdVCnjJAIzVziqclFIE3UjY9Z8BeDfB3w18F3Go36zaJqRji/&#10;ta7v4yZY2P3Y4NvBAbG1V+9wa+WrfRdf1XxZcawJZbiG3n8mZ54zFFNZyu4jkSNgu8BTv2nJXj2r&#10;67+Itvp2r/HTRNI8epd2/h3WNNWey2yhoTfxxAtLtQNgEFY14GWXOO1YXj6CXT/D9/8AZBI0Whyn&#10;aI8PdGLOwHgDjnsRuA9K4+ZqV5dTvUFyKx5vKfL8NvrC24jT/VLLFwjYIXKj+FCOgwPSu0svijo+&#10;ozR6N4btLz7LEwilnMBVolHDMZsfK3pt7YxjgVw1pqFr4m8IpY+AIZdTnsr2K6lsriPaQCCNuMru&#10;RmOflPHtVzxz4s1rVtWl8D6Rd+U1lBbTXpARY7WTIbyIETlnb7z5yARt9a2OeyKXwy+JPhiwv/FH&#10;w6urYx3usXtyYroZaRY4clA4xzjBI27ck9+K574Y6P4n8X+O9H8PaNZCGy8OB7u6M7g281nO3lzB&#10;1P3mOBxg4zngVl+JfDNn4febxVpGn3l9q19O1nAIQzec06bzsXkhozxkZ/ma73wb8WLb9m/S7S21&#10;3RZW1vUIZri58yVXM5IKJC6/MMbTnhsZ6jqKVuwzqPFZiHiWPSmVRdTX484qSQsEZ3NkckgIOcDn&#10;t0ry79ofxNp3jH4neFdA8N2zeIfK0p3kFgx8xGbasWcbepQ4GcHPPSvYvhlHd+OfFvhm78Q2EmnW&#10;viC2muppZQvmXUxhd12Oucxx5Hc54BGc49U+F/w1tbMaXod+IdO1XUbiWTUrmwAE1xZwMQFMg3Yk&#10;f7qbWP3gTyQBzTxCpzWmxvGjc+Ntd/Z8+IY8O2WtW9rPNq6W7X720L/6XaRrhthxgFsHnGNnAxTP&#10;D03xO+GM+hfFTx7pX2nRvIntyJXWK6tzN8oM8OAcHkrjJPfHAP6JfGqLRfhF4djttBSewiurg/ar&#10;qaZpPssMkZZUUuxHDgH68Zr4Y+JD3fjb4ZQ6jqd+JdUK7dPW3iMhvLiGTKp5aKvzOQBvyOOcZ6VH&#10;GOe60J9ijsfEfgf4peL9J8M+K10UXovEkvLn7DCP3JlA2B4yQ3EeG445xnIrm7aLTNP0C81DUrjd&#10;FaoyyPAwB3vwEZMf7QAweM49K77R/jF8Y/iP4v8ADvwo1bWtN0b+3ZrbS9WltbNYkgtZR+/jhw7Y&#10;kkVCoboGOFwOnmvx4+Edm/x3k8OeDL528P8AmIlw0Um6KKCKIMwVlYBn3ZTOCQevrUU4WnyyHOcN&#10;kct+xTp1trv7VXhazN41qLWx1e6cxEq0sccJUW+5WXAYv/46OPT1v9tnRPAvhT4g2PhPSdYNnHaa&#10;dJPDbanIXSRb7DFoJwMbdwICOdwZT0Upnk/hH8V/hz8IvjDa+NLnwjK1joy3OnJqGjkNc+RKhiaS&#10;WGQqsynCsSGEmRxk8V+od74f+DX7VHhZvFPgnVNPuNQisZbGDU0tILq8sEmXmOW3uUJBQksgdRsf&#10;lTjcD2123KM46HlxqqlUfMvdPwz+D/xb8V/CTxpM2kCU2F9IEltZHK2dxIeoOchd42jcOm3OOw/S&#10;v4gftCR6Fodpq+s3ME+oPAIbJLElbu4lO0+QWHzBUY43ZHU+oB+JNW+A3ivR/E9r4PtNWs75re7h&#10;dHuAbeS8njl2yRxqdwXdKPlDHPPTtVv4hfB3xn8RPiBdXfhJY01fTjY293plzKN1vHdnmbcrbUEY&#10;+ZwvJGMZJqrR0lPodklf4D2H4afAn4mfHLUL7xx8RdaudIm1J/3dlblDqQs0+4MyZ8uJSwyoUE5y&#10;fmO0fJn7R/hzx98FvG914M1idbu0fT/Ls5JYR/pVkoc4aTOd4EhDYx2wBiv0K/ZM8YareeJZPhl8&#10;QriKbXPCsbS+H9XtA0cmo6apPnW8pZcSGB2GAw3bGPoSeQ/4KNeI/B8Gv/C+0v8AS/tl9EL3Ud/m&#10;mHYsaKIYz8r7h5mTjjoM+lZ4SU1X12Jryjy2tY8M+FX7JXxf1r9n6x1jw9faba6r4jZ7uHSrz9xN&#10;PpshUbEnywiZujKwwVONynFeM+KdDv8AwhM/huWx/sm7W/W3utLuHy9qlsym4L5J3DH3GyVZTkZX&#10;muU8PfG744+DdbfXPCHiCUSy3IQ6dOPtNkgOTtSItiKPAxtQ5xX1R8WfE/iK4+DC+K/iXomm/wBu&#10;X8kMf2q3WOQx73Hys4G87lL4AJC4xnmuiopuo3N+hMXocF+0lr8fi/xtYeJfD1yZbfVLxI4YUdvL&#10;2PEpZlK4Iy/JxjqPevWvg1oPhb4gfs6eIo7h28OyeHNSltdZluG3rcpdlfIMjDBlk2uIwThiy4UH&#10;K18k+H/EiaPrvhnRtSgW+t7dHiWF3GwzXJKq4LAg4Zht4+UcDiuz1nxvdeBL7xH4WtLcvYeJUje6&#10;08yeVFDcw4KSgqBkquVx06duKyrYf3FCG4qdeSd+hQ/syPw34psNV8IsytBeR2iCF23KspIQ7vl/&#10;vd+OcVk+LPDx0VtVT+0Ns00kgmkMpDO2N5UtkZySMg8buvY1q6R4ts9S0m0P9kJbvdEvFJFJjL2p&#10;O0BsYUgjHp347crqV43iKw17xNfaPcSW/mBJYt+EExIRwGXbtK4HYZziuiNOSWphOopSud6ljNZX&#10;nhbTPAmj3rf2ppkTapYXLSC3eNR+/fExwrFSGjdTtII+XPy11+lz+I/2d7+PxZ4X1BdT8B65cD7d&#10;ayg+XFIuflkiDY5A+SZOezjG3d634K1aX41aZ8NPElhdQadqMsN9oWqfwh7+wUMkZCKcG4ixIoYd&#10;CFx8wriPjL4O8Zp4J1S30+eGO206+kn1XTzEXmijXAzE+cbEPzsoUex9clUvLkloXGnePMjzf4qf&#10;HfxF8RvEVhBFCNN0jVYFhhdZRO/lRIPkyuOM9/foKT4QfDyb4g+KdX8JJefZoNDtI7oPDEC8jyPg&#10;J8x44zz+deX+FtE0/SBZXejRm6vNRuGsYJtpLS3srbEMYJx5ZJMY6DPXHWv0i+BnwG+Kvw+0GTxP&#10;4m8OSw30t1FJdbp7YPDZQOXYtiQb+CWIXd0AHPRYuXs6PLT3FTu3qfEd/wCHN3xXvU0Y/wBrT2Im&#10;t76G93pBbLEdoKtgZQcjYp+/X3Z8cdOHg79leaCS4idNatoLawhsoysn+mlWd8DjG0F8AcA45xXH&#10;/s6+AvEPiP42+JvFVn4cvrvQXJs5L3yUigld2zI2642I6ruBIGSVB2gmv0CvfDnhG8u7TU9d0ebx&#10;ZrenCQ21vdnbp1n5/wAr4Eg8t8qANxWTlPl2mvN+Plm+n5nVOSp6LX0PwV+D/iK08KXPjK1jVrzT&#10;vEPhS60CW3UE5lnkGSM/xqvAUckccV+yf7Kv7P2mfA/4bQaxrlrCnirV7ZJrwOqs1lbr8yWydfuA&#10;jzMdX46AVkp4XtPid8ftH8a3ulwW3hnwHYmxiht5I2tm1HfvRdixqCkTSELgAb0PTFdHqfxdsL7X&#10;PFF1eF4ofDOovo6yRtuWd1AZ424+UhsYxjqQTwayxmL5naJdPCO0UtP62PnT44XVj/p9x4rS2uZf&#10;Ebp51pdwbvsNj/yxj5CnfgexX6V+WvxA8S3kd/HZ6cilpbn/AEZJQGTymOI15IULwB14r3z46fEn&#10;Udc1nU/Gt9d+TZXMiWulwowJuI4wFmnG3pjjZk/dx04z8v8AiFbfWteu0Lkhljhts427kiA5I9+v&#10;SvTy7DNRvIxx9ZL3IH1T48+KeuaT4eLWErp4sdFtBKHjO1G28qiDbucnHQfMS1e6+I/DqeCPgDbe&#10;DpbsvfRuLjWbiKYqJLu5ZPNVtrYK/MBwcfJur8//AA7HqOsxW8cdulrMjbfMZPusvAIz+AA444r2&#10;fVvGPi+48ERaVqYl+ypF9lNz5RRZAkikB36Fl24HsCKMThU7W7mWFrOP3FHwp4TsJPFcXheOQ/ad&#10;ZnWzW0bJL26t5kke7onnBAoI/Cvq7xT+xn8d/FEGoC21HQtIh1gIJI2EzKixDag+Xa2ccH+E54Uc&#10;V4H8CfEK2/xo0zxfqqgwQh0TaBt2QKcye2JCoH+8AK+iPjH+2o+m+KdLXwpqs8WnWE7TXSQRLO1w&#10;zqCtsx+UeWG/PFVNVXJKkTKdzzr42/sb658M/gdb6vqOt2l2+lSxG7iELIrs2flif5jjfwNwHbpX&#10;r/7NfwptdA8Lp438aR21ndWUglstKChntrpwGN3dDHMp6ww4ynU4bhex8NftL6V+0loFxaTeHiNG&#10;0a4he7s7tl81rpAHidEjwTGh5O7I7Y4q07TR319b6vI0DtjUrlY2zFAM8B2HylwgGDjGOlcVb6zL&#10;3JsqnHm6i/GDxh4e8Q+C107xVGHuY5JHtJTsEgwmN6nbwMZ3cYx1zX5rePPElpq9nJp2kRsLexO6&#10;25AUnOC3TOMdPSuq+InxTT4kahOPD+U0uOUWfmDo6A4Cr04Ygcj5T0Ge3ickFyPt8CIHlhXHlM3L&#10;xMcbl/3f0/KvTwWFVNJnPiK7a5Y9DGg060jkN7BKsF7IDvSMbo5QO+OgbrzXrnwy8TabqF9N8O/E&#10;MnlWXjWJtLSZ+IodR2k2bng/MX+UcdWHavBru8t47lI7RSk6gLk/LtYcdvb0HNeifCDQhrHjfwvr&#10;Gp+Hb7xLo2kayJr2ztEYfao7VC5jEoICtkAdQcjjrXdiaa5NTmw1aSlY+1/2Itf+OE+s+JvAVjpa&#10;T6LosDaZdDVV3WcWoxuEWNSfRAchAVKADAGM+eW/j7RfhZ8Q9R0i50NdWlsbl4r7XLaXykN8JN0g&#10;gTAWG3QHBjQ4POa/QS7+PPg3VdBSPwBbmRLlZb2XSrWAWskEalfNaWJeeAADgnI7qOK+BfinFawW&#10;cAa2VGJk1u6eRd+Zbl2Ee8kYG5OM5PRRivn3a9j20tD1Lw78TdG8YeCPHQ1HT1ns7X9/H9oI+W4d&#10;CQU25G7P3eeoHBr5P8DeK9e17UYrPwtpa3F6bZ5ZEljUSRoh5IJKDGccKfbFcVd+LdM0TxRqnneT&#10;Db6itrLaneAqGFApcAehIPQZyfw9j+ADQyfGLSbRL1Job7fpEkkQUFX1NDsbAyOWVB0/lThRjT5p&#10;IiOhr3/we+LvxG+G0fgPRbaE3NzqLanPeM6/ZG3RmFU42kbVIOQMBl79/CfGll4n+DsOmeD0vXlv&#10;NMKm/htXZbZmhfzjtXOdrkFSRtDYIPUAfbfxIk8Q+Gfg3/Y1kxso9H1290q+e3bDTqZC6byOqgZU&#10;9ONorzb4J2VvP418V5jjllTwq0kTTjzmKpNGWX5snB+UYz6Gs6DquneqtDa8IS900/jv4t0HUNA8&#10;J/EW2igOn3kclzdaajvDb3a+WuWVUbb9oiLNtJBK464Jr6B8TSaP8SPCmheJGvA9t4ig+w3XlqG2&#10;vGSVkGeAyuPmz/B6V8xeMPBVjrupeAtC11ki02e/F3Ha27eW40+8YDygFHG/HyMuMDPpmumsPFOl&#10;fDPxfqX7PunWt3qhjmbUNGvLiZFQgwfaJIPu9QitCpAwZB2yacKUJWikJzaWhU/aBTwj4i8H6X4c&#10;n0uX/hMoL3F5rpLiG7jKSI+xnOGLDyX2hVCHcB975vhi+W58IxSIxSW2KOnnRsrsFR8DKnCgcFcZ&#10;wSOtfYPi/wAZ+DvHmgS+G9Lgnn143vmQzyYUQTW2BIhXc24GPK46Hrn5a+Tp7lfEV/8A2dYwQNDK&#10;VspIJRtDSNu80KOMFQN+enPHNezhYqMeVHmV9Xc8U/tZb69Mklz5zG4zDKQY12Z7LwAeMdBzXo3h&#10;zXby08S6fquj3F1Yy3l3HsW0naPdGrLnds2blfb91hg1BqfwwvrfVZNP01oEiKySQSKSPlTGNw5y&#10;WxwVxt71L4C8EeMvE/iKysPCtql5e2EvmSgv5KW4jwxkZ+gUYwM5znAreTsc8VZno/jbUJ9Q1rUj&#10;qN7NdRtMg3y7mMYC8Jn0H6YNfbM8/h/T/g+niLUdUXSLVLaXTYLR4iHuLmNVZmjAxtQBhuP3fccZ&#10;+G9W0m21rxrqOnh9llqEETyHONzIqoiDGCpYc+46DsY9Q8e/Fbx3DDpurxxanoGju1pDLdWoCQLE&#10;BGd7x7EYqoH3+meBXmV6XtFY74RsO1XxzBPY3UH2mO58y3fy/wDf/uIlZut/DPx54R8DafFqFhLH&#10;FqCC9L26Z8uJwGVXIJAcqQdoNepaV8Mvhl8WdXX/AIUv4gt9I8VWh3yaDrOEt52I27rSRcjef7nz&#10;FWwcAYFfXfiIav4P8P2/h/WJhJfCGKSZCwKqwhQSQqMspROmB8pJzjkis8Tms6DSitzqpZXCom5P&#10;Y/Ov4ieBF03xR4V8EeIkktW1E293bXEhCq8bR/6kNxzNKBHkYCttyCOjNR0R/hZrNva6wUujrM81&#10;lZzWzbz9jbZ+9RAu4yBmH7scnIAbBrpfiF8QH1/xBpZ1+M3cFjctB8yIJIIE+8yNjIIxknA4HFd9&#10;4N/aE03wF4vl+IXgLRtF8URW1qtokPiCEsLWWM5Dwj/lm/GFYc4zjFelSxVSpTU4w/r7jzamEUHa&#10;59U/s+/AK5h+DeveGLi4v31zXZPtzAxSPaxMxPlBUXAcqFQsQThsjoRXw3rXwY/aY8IavrGi33gf&#10;xHc3cV0kaX2n6dLLZyxoDh4ZQNpRwVPT1HByB+kfwj/a/wD2mvGsEt7a+GdNt4Nzv9ksrVGKKMfM&#10;mZI8qR2OD35r6v0D9pH46CRJvEnw3ki0tR892lykR3EgKNp3KM9OvXH4fM/WKuHqTbitfwO/kqqC&#10;UEmvW34WPxUi+C/7Qmny3ekeLvAuoXematArLLtjWSL7wWbYx3c9CFGOPbFeBfEAfEm1FpoPja0v&#10;tNi0hW+wQ3Nqtt5sPyozK4A8zaCAcHCjgAV+1f7bvjzUtV8L+FPF2g3dzoLQ3F1A08Ui+fA5RHb7&#10;p28Aevbivzy8beKr74ypb2HjbVYtWv7O2ktrDU7a3SEpMvJ8zaNp3EduB655rtwePlVlrFCnQfIp&#10;PfseRfDfwdbadc6Z4o8abZoGu4TJCy/P9lBO4Lj+Lbnp0r7ftLjQ/g18ZbnxSGjv5PiFp8GneCVx&#10;mCGa7KrMY5QNqLyjcbflkx/tH4fkl1Dx5YRDao1PS4Ai2W5kS4WNRu8l16FuynOD04r33wPqVp8b&#10;vg1ffDa4aWHWdCl+2aFM0uLi0u7Ykxx7+vJ3ICMbQ3H3RjrzKDnBfy7P5mFB8krh/wALzPwQ+JPi&#10;bwVFFNq/hi18uBj5nnzjVREryOzcDDyHy5AAMHB65NeFza9JcNNcRWwkm1u7e6aIgviSdi+xUGSS&#10;Sdqj2715T4Xs7PUNO1D7ZJcy6tLfs86ZLyYcf6wsRzlg3OeMcjkV+iX7NnwLn125/wCFgeMontrZ&#10;E8qyB/1rkfe8rA4JXq/8OeKJQoYSCs+n5Gq561TUl/Z7/Z9u9LguPF+r+ValFMQkkBY+ZLwbeDby&#10;G2nDuPu/dHevafg3441T4UfFtfh8g/tt9S02YafEJjMdKaAGQylcN5SyKChC4ycetfVug+G/D+s+&#10;HLp/Gfn6JptrmKzihkFrDDahfv7mXJYnPzfTvXhOnfED4b/CPRtbvPhdYPf3N6SI9dlBu7i/uQ+x&#10;V+Yb5ADkRrxHvwWXGa+cr451ZfvFdHrQwyVPkpnz/ov7UPjX48/tEeGPBI0uWy0tdW+yXUjohk/0&#10;ViZVAiBCDKctvbaTjPANehftS6VpN98Qp9ZaMb7OQ2qooCguijkcH7x7f5HI/sKfBLxND8fZvGfi&#10;+3udFn006jrTafcwFfPk1HzIl8tvu7Yy+Ww2RhQRhvl9J+JBXxP4q1RNyolxfbowRnaWk56egGK5&#10;M1xNGhOCwz9TvwFGU3OElsl+N/8AI/Jv4paW/iP4iPCjmO3sxbhIgxADIMtwP88ivs34Ca9/wi+u&#10;G31aRbax15VW3b+G2u3yqONxwof7p5Gcj0rwzxD4esNP8U+ILxy8wj1a8t5HH+sVY2IxngEADpxW&#10;1c6vplzpvh7SmUL5Wo28iqzbt1vI/fA7H8q+llKU8LH0PBVP97JnM/toeHZj4m/4TSzBRXVLXUVx&#10;jZMoLIx2jq+cegwK8Q8RWFp4Q1FLDUpmk+wxQT/KdvmbhuCIvZcgc+35fYPxSWz134oeLfB92j3d&#10;pe29sI4c72VfKQkxk5wUY71AGPQdq+Ovid59p8RtXt5IfPktIobJWJA2eXGvPTB612YXWhBGUqri&#10;7I3dI1W/vUHiDxTO0d1cj/QoYvkz1IkAJwGI78HAz3r9Qv2TtW0LwR8C9Z+NdzB5+uSXr6Dpjuco&#10;z7jlYwSNijHzkcgCvyB8IXUVz4vtNU8XwSP4ajlMd4kMvkztDGuBGj9Q33enGPSv0W134heHH8N+&#10;HvCXw80iXQPBuiJNerG829VvJG3l8neZH54YsS27sBWeKobRto+3RC9spRKXiPVLaC9v/Ffi2b7R&#10;5k3mNHyGvLlgP3YB5CJxuY8AD8K+GfiH4hutcnk1TUGcJc7vKjUgIsYGAq57Cvpbwv8ADfxn+0h/&#10;aXiGLVrbRdE0m4WzzMpkZXk+6ioGX5iOc5xz65xqfFD9nvS/EF9pdp4Ejg0iy0a1aze81FyPt1yx&#10;HPyk4LKPTrwBXXDGUKM1SctTGWDqzheC0OF+DfwXufGPwY1vx9E5t72xuXFnbkBvtkcW0PE/AKlc&#10;NtPHJHWu++EmhaSlnd+IrOM/aktbhJoWwMtH1U8cFdvevUvhp4M8TeD/AIJaT4MVDNcReKrm3uby&#10;3jaS2iQsoV3faNgHmL1wDtbHSue/4R/S/B2r39t4au5LkQPK1xK5BjnaUZZNi8AIc/Mv3u3Fc0sV&#10;zzmunQqnh5QjZnWfBK6+I/iX4e6rfat4Yt/FHwxtbiW31OHdELmzf5ZHmRTiQoN+4EN97dtGc15B&#10;8QdD0/w3qcOs/CmZNd8MTlrizjEqyTxxIo86F+jDYzADcM7SOpBNfd3hu1Hwr/4J6XniOREj1Dxr&#10;JJLJsG1o47q6dYVHriBcj7uN2McV+X3wD+GPj7xt4yTX7RDp+mRF2mu7hf3X2dnY4UZG/K8jsOPp&#10;XHSw8ZNzvax0U8Q5J3W2h6d8Q9I0E3kesvlLDWNPUyb4wI12qoKnA7gjp3B9a9O/Y8/ZcuPHXiMf&#10;EfxfYIdOkQLpsU0X7v7LENi+WuOEIGAf4uSR6wfCX4Qax8Z/iLceApLtdQ8JeGLtpr/ULf8A1U0I&#10;+5CnIG5zwFHoeStft3pseieE9GhgjiitREiw29vEPuhcBI145xnk9P51w4jHVKUPZxe5o4Q+KSv2&#10;Pkvxt4Q8F+EfB2paXZwW0kdlK7i0hi8hEcAFoydvOSeT056V+eUvwHsvEnxT8EWnwlvkS71vUVXV&#10;tLdWMVosCNJcXUeM+VCMA7GJ5+6c/JX2v+0n4m/sG11W40u58691CSK1trRcfPeXG0PjqDjPTpxi&#10;vVv2YfgSvwv0qXWNRb7V4r1tIWvJjk/ZoMlxAh44z8zjjOB2wBOFq1FBykOrype8fll8WvhJ4yf4&#10;sXnw58LWWo3aaBqLXc8s0JEMUEqoss7TEKphReQ2eQeOa+f9S8P3HgrxhfwTTiXMSJJIibVkDs2e&#10;D2ZRx+dfuv411dNU1jU9DT99bahOsVxfBRtMEZX92fQArgY4PWvxm+Mmprc/EDxJqET5RJI7a2Kj&#10;jy0HYDjgcfpXvYT36dzhqT0ujwH4uaj5VkgtgUQKoUH5hg46fh0r6C+H/wCzT8XbvUdC8LeIpdH0&#10;qXVtOGoW0csxnkdBGJtrIo+RgOMruXIIz0qD4T/A3xL8XNetvG86xw+GfDl7DN/pA2/bpoSH8mIc&#10;BsHl+OAQOa+4fEN9rln8afC/ji4EG6w024sJrdTtitY5I2USlv8AgR7egHHTLE4uFOPsupVHDzb9&#10;p0Pi3W/h3e+EfEtvot8Ve6vPMS48h/MjeKJsFkOOA2Dgdvarf7VCxRnSPC1iERYLUOIioKGNRnkH&#10;j7wHUcjIr1GW903VfiFN4haUpaG5EccjhT8sbZbhhgKx457cDtXgX7RV/bXXiy/u5ZcrbQLHG69M&#10;bMfIR+FZ4RzlKLl0Nq2lJnxfql/bJPNks4VSiKMD5cjK5A4+6V/lX29P8dPCfwE8I6fpHwo0Vo/G&#10;l7bQ/wDE31NUl+wRuoZ2t1ORyW+RsDuTuPA+XPhL4LPxK+JGnaJNJuskX+0NRkxtWO1t8ZOPu4GV&#10;X0ya+i/ir4NTxn8ZbK2sEji0O1soJDFF9yO1QYWMsTkF9uOP5V6uIjBzjSqep5NKGlz6v/Yr8JX2&#10;vQ+NvjP46v73UdR03TYYXmuHzMJL4GSWXJ4O2NAqjB7DoCDx58N6t4y+I+meFbbVby7/ALWu5JdQ&#10;upznzLaJgUXqNrjhCeBnGBgYr1v4I+NLDwn8APFF/wDZWex8R6idOE6kBYTaqP4MZIbcwGO4A9x0&#10;v7F/hbTNa8dat4hch5Ld2jihbOUj2nBDZ/8ArfKBXz86iU6k4rRHsQX7tSPy8+I9raeH21/R4TtW&#10;TxNeRkbv+WUMjfTH3cZCge3FcD4J8Ca58Q/FdnpelxmWbVLmOyiCKTtDsFJ29go/XgV7x+0VZW2j&#10;fEaWxihWSK5vLvUJY8Y+e4kx/DjgDPtzX07+xB4Ph0Ca9+Nesaabi30iIW2nxghfLZj5fmc9STuJ&#10;PbaDzkV6WIxKw2Edby0MFQdasqfQ+sfHOn6F8HtB0nTvCUcNtqfhK0t7G2u2j89UkCq08+1lwXON&#10;uSW4zjaODv8Awk/bt8Fa6Y9I8ebtCvQ4jN7EgktH24+8BkoT/wDqr5i+Ovxp0iNr60vJVSW4tDLB&#10;llXLMCSzx46YxsJPAr4a0CHV/wDhGLfU1ntlsb+SaUxOeXRWKngjAI/2f9nJ7V4GW5bVr0vaV92e&#10;hmOIpxtQgrxSP6ivC/iW08SaWupadfWmoW7t+7uLJxJE6cYPHQ46jtX5bf8ABSMa34mSw8P3mkW8&#10;OmyWsvkap5MT3guFYHakpzIIwnJQYDdM8cfn38Nvjf4n8B3ra14E8QXPh+SBsGCVy9vdY+Y7kJ2F&#10;SQBggHtk19XeN/2upPjX4c0/4c+PtMsLa/huA093AP3rSbHChEYHys5BJGM/d6E1008FUoTvY83D&#10;UqSqOaWlrenofInxm+Feh/D7wt4S8YaBdzz6bd3lutybhSXiuPLJY7uPk44AGB+VfpR8EPBmteMP&#10;ghL4cntxZ6Zq9vOgvLl12fZZz/rM9uBlc/Wvzv8AiP4+0PxJLpXhVbT+2dJ0m83T2rzGLz5mAXyy&#10;6g42x5zgcbua+7/DOt6h4t+LN38JfGKXC6FYeHLee00iwcxRRSxBGkQiLBkAKlACMbegyKeMc/YR&#10;U91+R0UqcU3ynwP8fvC/7MvgS9s/Avw91y/8Q+KY5duray14VsYAuf3ahi4kfn+98u0dBhT8865q&#10;OnaxbWtrrc2H09HtWETbjcRjGxkIxhcE47Gv2s13w34G8DXNtYad4F0az8P3NygMtxEkpjckeZhX&#10;Bbd1IxwcHGcV8Xfty+DfDPg61i1Lw/oqaXNeWciXEYj8tROjK0TomAB8uQeMEYOK9LLcVTqOFPqY&#10;Ymg4rnZ8YfD+48TapqkuiWms3lhpMUbBreOeURi2XI2kF9uSMAtgflXZ+DrdrXxhJcQ3l1/Z9iB5&#10;cKSuWcnOwKobkbu3OR7Vz/w60y91a5GlWSxtdahtiJSQKqxx5LFhxww/Cv0t8O6Z8N/hnp7f8Ixp&#10;g1DVbq3SKa48oHClQSQ8gK8e2OBXTmeKVBcqjcywNLnfMcbJ4hu/hd4UuviF4l06S3uLyGNLKC4J&#10;O4YwUIC/L25757V33ir9rjxNJ+zdd33hGzj0LVraKNHminUSqSwAmhXnMmSMB8jjB3KSKwfFFhpv&#10;xQ0230fxw7+Vay+dbRiUKu4rt5wPmH1Ar5s+JPgDUdBkj13T3GqafG5F5ZeSY2FsNoDDOQyjtt5H&#10;H4fN0pLeo7HXiafRHynqvxMn8c3l34j8ZaldXOtSSPJJczD/AFjnO5m6qfXAA6cV7x4C1vw/9mtt&#10;OvLmH7PM8cN7cOxYwBsYZ14+Xn/6/avMLv4Q+HdT11bhdYk0bTb6JponWLzVXP8AyzAOMEehPoMg&#10;8Vsav4A8RW+mXPi3SYF1PS9PgaykntyVkmWDA83yT8xAXGcHA6A/LX0+InTqQUb2OCFJwlc6z4ga&#10;HoHgfxQ8ya2z2k//AB6i3ImG5UBG/b8uAOMd/oOfFfFvh/TtYtra+0SF1vYXYzNH92dWT72OPmyO&#10;B6cU+LU18eT2sU0UcT2UbJvEnEqjaBlcYVuPx46c13ng/wAT6Bp2tQ6Xr+krdhWUKA+zB4IkCn/W&#10;YxgqcDH5VNFSppcrKnJS3R578OJI9O8cabdamfs9vCdsrMM7VHynOPT29a+gPif4u+GK6fZa94Yn&#10;jm1yFGW6nt2kywQKBHskGNuSduBx69K8j8XavqHg3UDprmCRgH8psHHlseDzgjjFfSf7LHwf8C+N&#10;dD8TfFn4lyxNpFpcfZIwzeVCrn7zE4xtAIHORzjaeMZ4uqow9vPoKjT5p8kUek+GP2J9I134bWPx&#10;F8WavNftqdul/BbRyOmI5Odu3A3tnOegxjiqVz+zr8J9W8FaoPDlklnf2SsXcuZC2xeoOccEEcdD&#10;+FfpNrej22nfDvTrHTVjTTzbgWsMeSojJBbax5wFA5r8nNR8TeJfCuh+Jk8LTLcrqEktq1u6bnCO&#10;zKTjPQLwfX2ry8PmNSvezskdNTDuGjPknRTb609vougRukW4vdXLruZUBx8vB444r1fU9Ul0q0Hh&#10;rwrBJe3rIFEsaYTeeeT/AHiAQOtdl4C+C2oaVoFrc+I9TtNB0ueMt9udcvKoJDeWcgE5JA60zxF8&#10;Xfhd8Os6f8OLObV9UZcSandNlFZeny42jPavc9vGUuWlr6Hnzpyj8Wh5ZD8OX0WD+1/iSZrDzCWi&#10;sjjzWHPzN12jGMDGelZPiXx7cw2sWl+GLQW9qq89iM456e3XGa5DVfGGqeKtSk1bxHeSTO+dkJxk&#10;e4C8ccVk6JofiTxZqbWvh7SbzU8/d2HiMAY+YseCT0/CuiMb61fuMHtaJ2Vp8Y/Ffh1BFbWtkFwN&#10;vmHk+px0Gc16n4D/AGivij4h1WPTZNG8PXluJFSZprVA4U8ZB4H6Vxdr+z343mTzdbFtoq9pLg+Z&#10;IDx2jJzj2r1T4ffspXvidb+LTfFLIcLHNKuns0ZV8/KDuBXgEfT0qatbBpWbREKNZ9D9ANf1DHwu&#10;GsaTe6fptkLYP5MO1YAC21lQx+j/ACivzz1TxZf+Ir60h8Q3DSaYZFWSOzbDq6EnpnI6V7Npn7FP&#10;i7QYZZY/G22ytoDmKSCWC3ROD8u9/LFea+FPghp8HiSaW7mu7m2+4t0p2q27rt4K7S/4kKMYzXmK&#10;eDpxclM9OlGtblSPGPHeh+GZNWEHhe28m0Y7IT5hYhtoz97J4z3OeOtY2leDNbtJhqfkvLLG6snk&#10;yJEy4PGD29z2HavszxF8JfAnhLQbzU2V2EcTYFxIcK+O3GP6jjFfJUGqwiM2Wgb55Nu+RlwQq7v4&#10;ec7scD2qqGLp1I2phKjyNOR062eq3DtFeTzIzgBtspdQM99vB5rYvGbwjYi5huE2NwqMFBY+nPNc&#10;Tpt5Z2lrPb3pb7SoLy734z97A28c1wPiDW5Lq4WWZWEaLmND1Axjn6mteQrnLuueLvE/iBDDbzxW&#10;VuhZFS3AQqOmS2A3OB7VZ8C2V1c6uiXMpwNu7kORnpyemWHpXNWl9qF5odyun6S9xbwoJJ541LrC&#10;AThm+X5R8rY59fSu28C6TriRnxLo5huIYZlSdR+8cRgAh9nGASeMf3fwrSrFKmY3dz9S/gHD4EPw&#10;w8QX9kYtR1GH/RrguitIsh+Qrnb9wLjr/C3GQ3PzL8R7u01nUjdeIFeZIJnSGOFtirEMgYPXkAV6&#10;p8FdLt9JvpW05i1lr4Bk8vPlhmT5uvHTAzjqPavNfirpo8O+JZNKkxIC+4q/OAwzwfbtXzuGoxVa&#10;XmejUq+4o2PoTSPizolp4e0/Q/DwuLbSIU85ITtbfLxvdm4LYIwMjAxwBXmni74xeF7uZ7n7WZjn&#10;aqq3yjAwScfeJ6cdMYr488Y+LdTjul0N3W1s2zIog+RnweEJ689Sc8Vw+paw8diLS3nZWbd2BwCe&#10;3r379a9fD4Rp8x505q1j0nxx8Q28R3zWFkoe2iK7lJxnpj+VdP4JsXtLX7ZNhYZBk4I4IPSuA8Ae&#10;EJriY32rRK0DlXZAQMKvQ/kK9g1O9ijtBCjhFKbUx9Patq1T/l3A6MLQ+0Z+pajaMwhMjOLo/IiL&#10;uO0enpn8K5vWviCfDdsfD/h+3+06jdKFU/dERLfKXxzgA4I9PQc1yd1qEkBc2rB5Odr5OVSsk2d3&#10;abrhLCK7lUgyM8hSRjjrnt249vpgirDqzTXKjj18HXt5IG8QX5uGwWkjLfO79Qd2eBzn2H5VjSaL&#10;pzuFdnhWNtu77xYjjnjB/DA6VseINfktZ/IlsYrdhhmQNvJ79cL09uDR4Q0vxP441CLSdDhXdcPs&#10;jY7SAWJKqOB6ZOf5YrubtDn6HBy+9yndfCn9n/V/jJ4vs/DfhqGSdmmCTzzPhUQDLcDgBVHJPQdA&#10;elfrH4xk+Hv7JngyDwJ4fFvea3eoS4CgZZcHzJByyoA3yr1PXivLvh34t079l3wJN4e0O0t7zxXf&#10;rmW9xujhdsbgNw6KD0Bx6j0+H/HPi/UPE2r3Ova9qb3V1cF/NuJHILdRkYPArw5uWOnZv92j1qdO&#10;NCnzJal/xR8SNZ1cSxXMuy1DEuI/3aFgc5YLjp2FeF6xLLrLC10x911cSAKq5fI9Pzqympafq94Y&#10;EnjWKI+ZKOSSgxkA8fUDtUWh+Lr/AELxDb+IdCtI8aXIXUsASdh+R2PYjr9049K9OnTjTilFHBUr&#10;OTuzpPD/AOzT8e5dRiv7vwPqcumzgMJIYN6uMfIYyDtIbjnBFeoQWGv/AA51aGx8ZaReeGXjXdGl&#10;/AVYg7eAc7BnjoSfUcYr7c+HH/BTPUrTSYdE8Z6bHDLaIFFygRiUA9VAU7Rjog4FeafHn9vDwn4t&#10;0k6Z/wAIna+IklKlJ71Fxg8bFYoCeAeee+O9Cdeb5XGyOek3F81j4/8AH3xKbWtZjs9M8yUBVSN4&#10;mHlg98455x9a4r4maW0uh2WrNzLGzKzxgjYNu71wWA6fXjpXJaRc28niG3vLVvJtprmSXbDkqBkk&#10;JwVyF6duK9l8XaTeXXhHfAu7ywDHkBmIjIYdevTHuDjoaykvZSjGJ1Rk6ik32PnDSL680nUxdWt0&#10;iTxSDmT+NTjPTjHHAFftL+yg2s/EbQLmWK6JuLec+TH9zEcYwSxHT5xX4lR6jDpxNvOFAZirkp8y&#10;Hkg8DhenBNfsT/wTt8e6GmkapaXDl7kJ5afwkAOZD1H0xwa5s8py9l7S2xll0+WTgcL+238F/iJ4&#10;YvIPHkr/AGmyKFJoYCRKkRA5X5hkAn5vTk84q7+yX8adL0d49I1WQRvG4GC2WMZzvTbx93APHOM4&#10;Ga+3P2lPGFtrXw/1bR2gEjz6dL9mywIEpUDbyO9fgtZ3eoaeftlvvWa3bbsXh0Eb9VK454OCT1H4&#10;V0Ye2LwKpVN1sPERlCrzdD+pGxtLJ7eHUoW3LPGjI6g5cMMg9B/jS3sFwuZY5Cq8nb/EpAx1r5W/&#10;Yz+Ldr8S/h7H4c1U41XTF3xrkAmM/fXA7qcnHYHHavdtX1bVodfXQ4IAVWBpvMLZ3KMjAz347V81&#10;KDi+V9DvjG6ucFq3j6y0y8urTyp8wxCR0lXj7mdynJz1FcKni228Q3yJZo0QusFlO3p+tWJ4Q/iC&#10;5mv0IhLLE6uoAC427ScDOOOlZdjpGi6TqBsbSZIY9yyW2/5nI2/d7cDmpmdNPQ43xt4estSubux1&#10;S1RPMUKFU4MicBjx7elfjZ8cfhhd/DzxuYCZBomosTBvzGsbEc5AOT0PBOOOe1fuP4q0W41jztTt&#10;zhYWAPB3bQOMD07V8t/tUeBfD/iH4WyT3cqQX1rF9ohlcDcWXGfqTt6d8EnAFetlmLlTnyd9DjxN&#10;Pm1R+V+iNLp1szmFH2uTJNw2eQMDcOBgDCjv064rq9E8bXvhGaXWwDcJGPPaDISJ2mX5d7gZAVjl&#10;cHqO4JFP8K2Piq8tI77S9J/tFIbeRlMS/KyqQCucgb9oyAB83bJIWsfWNYs7uWWCJUI8oRONinzE&#10;Pyj5SPlOeemfb092dRSfK+hxum0drpH7VXiSx162vjZqlhkNJbQrGu/BwSDjJx2ycE8cYr66k/at&#10;+C3kfaUjm88Q7nWFRsRsAZKhRxnjmvijwb4A8Iw2a63rt9DPBJmM28rHqhPZfmIr3v4c+EPhv4i0&#10;nX/El9p8VtpGn2koh2GRY3OSoPyY7hfujOGHNYYtYdW0JjVnEz9b+P3wo1AG2h0m7u12HdKnlrgt&#10;04HbHPOK5JPiOZohrXgbTLvT9knk/bVmDBJMBtrKAMHocAcfQ18yTrZfaWubdSscT5XO/mME7evP&#10;vyOg9K+5/hjqHhfwp8M1kv3s/tV/O+C+0yCORN7BVwTg5ycAA5A7Cuj2MIQVkczk2z0z4Sft3/Ev&#10;wDeJpfi3zr61jYROJgN0ZxjBXjsuBgD6dK/QnRP2+fhDJLBba5M1lJJwfm3DPuoG4e3A7V+IPiu7&#10;0nVdd2aGsk25MMwjy5JX0wMKm38vbGGw+CI5LXyo4JGfbudnzyG6dwPbivMr4ChNXcbHdQbekj+k&#10;nw58c/gn8Qf9F0LxHp9y5ALQSShXAPQMp4B9BnNdff8AgHTNQg86xKru+6yDaMY7Y4PWv51rDSdU&#10;tdBsk0Vmsbh5GDTx8SlQCQ3B+YAdAc+g6V7/APDD9pj42/Cqe30x7ltZ0/O0RtgEBf728len4+pr&#10;xq+U9aDOizXwv/I/QX4jfBm1ntbyLxBpdvrEN0PmmZF85iqgIGf73y4AXJIHToK+Bb34YxPrc2nP&#10;BquhTWoUwmcmW046ImOgx0wcADnBwK+3PDP7f3ws1p4dF8VeVpepMoDJI3ybz/COD2x3NfQelX/g&#10;H4h2jXNhc294jrvEcZ+ZcnsoUcVzrF4nDK1SJ007TXvpL0P5/wD4jfBXxfpOtya/OEtTdoN00UO+&#10;zmBPysrDaYn453dMnFcZd+Dte0mJX1uGa8hKjmDHAXHUevA/Kv6GPFvwzv77TUg8OmNY9mBBPDG6&#10;OrFcghgOw/pXzJ8QP2X9DbS31r7PPpEtvGJpntWLRtIB87LBhlwAT8vAI6dq78PnsHG01Yylg1fm&#10;gz//0PvYcjijoMDrSde3TsPSl75XrnAGK+gOcX2/lR7MP8ij2/yDQPU9uv0oAT2GOMU7j5SBTc4P&#10;3QBS8Akf7PSgBfmyNuB1HSgEg54/z2pOmQuOP8Kd3wOeB0FAB8v4/wAqdkZ7cUnJyAR0AH4UueBg&#10;Z46VmAgxgr1Ix9Kd0GMYyMD2pOR/Kl9Mds/jQAu8McjpnOB60ZIHPv15pMfwt90c4xzTQcj73X/I&#10;oAcM9KcP5/rTQOg/IelKMUAGSO2O2KCfQUvvik7Y/KgBM4PPpinZpgI+lLmgB/y9+3P/AOqmqSMc&#10;Yz2649KMkgHjB/pTsdjxQAoxnocjikJ445zSEkcdfpTMt2I/AVDAnwPrjgUHjvjt603nge1KP/1U&#10;gDBPY9MUYA/ClJA+mP1pO3tQAlGf4f09qUjB+XBpFO0/IvOcMDzx7egHpQaIXqMdfoMUfjj8KPX2&#10;owPrQAfKAOx6Yo7Af5FHy59sdPX2o9h9PpQA7P4//Wo6YFN64HSjP6VmAcdOOKOlA9P6cUnGMDj2&#10;oAXqMH/61HAwfyxRnOKT6fTigBT7Y9hj/OaQe3/6qQ/lQPfH07UASc/wk7R0GMZoye3HPI7UzgdC&#10;PYCnD27UAO7cUf0oHLY9RSdaAEyM4H88UAjvnPp0oye1Jk//AFqzNB+OvI/+tSYwAfQ0mfbj/CjJ&#10;4/P6U7AOxjj0pP8AD+VN/D8KP6CiwDs9vwpD6Z6CijuPakAnFJ+Haj0PWk7e1QwFHB4pO2BS+n6U&#10;dMUgDqMjjFA5ox3zj2o4PbgUAGABRjkijtij349qADjOcUg4AH0o7fTsKXHtxQAnpS9fl7DpRj9a&#10;X29KzNBO+fwo9D6dqM8DHT0pvTI6UAA9ev8AnilFJ9PpS/QdKAFx0zx2pR2A+lIMevtR/wDWoAd1&#10;/X8qBgHjimfh7U76jFAC5wM9KO/PAH40zjqefrS/yqGA4Y9c/jS5H+TS/wDAfp+FNyaQC5/KjjPv&#10;Te/tRQUmKOMY7UnHfp6Uv6f4UnHXt0pPYoUc/h+lKPX1HFIMBs4oHAxUAA4/wo46UnTFAA6ehoAc&#10;D7fSkyD1oAx0/wD1UnagBQM8dc/5FOAPbp0pmf8A9VKOOo6UAJ0GD9MelHI/lR0yv4g0dBn1/Sg0&#10;Eo5oo/pWYBRRRQAU3/8AVTu4GCfpTTtzgdaAFGPTil4/Kk+op3OO39cUAJxS+1J7CiszQBzim9ul&#10;Lxx/kU32oAB2p9Noz0oNBaKTpR/+ugB3sOvFHT/PpSen0pfYdKAF4K/71HUimH5cilJ24PpWYC5P&#10;4UvOee1NyM5HftRkZ57flQAvOPSjjP0pOw6UvFBoIOAPTdilyKSkzxWYC9gBxk0fT1pOMgdx0xSj&#10;ofYZoLWwp9B2o9xR6Y6UelAxKXpRyPagdvxoAUZzSZGPrxScYxS56e3aswF4+7R7U3t06mj8fagB&#10;aKSj/wDVQaC8Ucf0pKX6VDAQZ/h/lS8+nHejBA60Zx0pGgYA4GKXPFJ7AUoOfbtQAvfAFHNNH6Uv&#10;f6VmA7j86X2/yKaDwD+GMdKXHPtQAdKMY5oHp0/z6UdKAHZzxQD+v8qbnjp/+qiswFwcY79PSlOc&#10;/l+lIPXtQOOKDQd345x2pAflAzn8KMYAHqOCOlL/AE6GgBfbv9KT0+tJ049KXpz2rM0HZ/zijrx0&#10;Pam+n6UoPGKAHj2pR09KTil449qBoXkde1L0NN9hS89KCx1Apo7UoqAHen+eKKb6UtItbDucCjuf&#10;ypPw+lHYVAxaKO/4cUgPApFrYU449qcOcA96QHnr04FA6VAx4/PBp/XnvTPTjHNKOMUi1sOHGOKX&#10;0GKZ/s9qcOfwrMpDx2p2aj+lLUssk96OB+FJ6UvNSAv40tN9DS/rQWthaWikqZDHjqtKfypgpc9v&#10;epNCTPTNPBJ6GmZ6dABTx3WsmVEnjbj6danBqqp9O9TKc/0rKRqtiyvpVhTxVZc1YXjis5DJ09al&#10;U4z3FQrjGD27VIvGB71m0UmPoHXijtR7VJQdBxUb8VL9Khf0FAFVutQYxUrVGazNCOoz0qRuvFQt&#10;QBGTgfpUJqRjgVH9a0KiMP8AOoamNRfWg1Ww3qCO3GPSkI6UuP0pM4J/T0oLiMooooNEyOilPWko&#10;KCm9PpS5FGRQBHUTU/2qNvSgCKoz1qSkwKtbAQ5p1O4pKYED4XnHoMU38P8A61K+cgVUnuoLRRNN&#10;90ZHHbH9K0iiWi6iFuFGacwWDBmYIpIXLcAE9K8f1vxjDcxE22oJbXDTNEBIAqxJ/eB6P0HXv24r&#10;kLrVNQMKwrrH2y48zIWNmYYx93yyCPzPtW9OjzGcqvL0PVte8a2+l3BggjLojbGnUgrnoRjrgZ/w&#10;rgx4iFpGtxcasD5m4gx53YPouOB6dK4/UNavYZEtGhuXCpllhiKsXPQnAwP/AK9X9E8RyXam1vra&#10;T9ymfmhVST2AJBHSu6NBJWicE8VqegweM7qOzjuI4XuVdRjcwLNj+L6e1adv44nmtsiy8xiCN5ZV&#10;VD6NjPSvKX0i+1W+aXRPPijk5dTtVVPtyBn2AqeHQ4ISVuLry5l6MjAr7ZXPP6Vp7BGP1tnWy/ED&#10;V/8Aj2urG3Rshdu7r9OK1NL+IEEKNHd2ZLMflMRBC/h3/CsDR5fD81tJp99dXNvdqzKB5PnE+4wu&#10;R04rPs7DS7q+eyguJioBO7Z5ROMZ6il7KIKrJq9zftraW+8y7sJ7Vot5O0MyFNxzg/ga6lfEUOm2&#10;O/W5I4RHhC5cYIPQfX6fhXk2s+GdWvrvytJ16O3mER8uzubUEN6DzQcDJ46V5PcaZeRT/ZNQuA0i&#10;lgRIzHGPfJ49MVtSw0ZbnPLEyp7H07fePvDMFoXs79GI7JksK4q58a6VdzpN9qD7ezoQUHtXkUES&#10;xoY4wjbD1Toc09pAcrgZ9CRgEdBXTHDRjscc8dUZuTatFKZI0lzFuZhnuTn9az/Ojb+IYPr1B4/S&#10;s3zMAFSpHt1HFVGkjPGz34PWtoxsckpXd2bEs0QkxGAMDk/4VA13EqAkkZPQdfzrFkuANvykgdMG&#10;oDI7YBJXd6jAqzE05tQ3PtUMFC8YPNVYHmvZEgTdl2xyeBWbNON7GPoOM9Mmuz8FWDS3RuWX5Y+Q&#10;DzSqPkiXDWVkaHieCKzt7K2j+YJGwH5Cq9vq9zZNAkIj5jDHeKf48m2y2YBHR/6e1YqlnNuQrN+6&#10;2/KP/rVjF3iaSSUrI7Q+M763lCmGGTKZTHArd1+OXV9OhkSDLmMPlWAw30OM15lKlwZ45FScZTHy&#10;RYHT8q7jbdmwEhJj8u1AIK/MG/TFSkXc5uKymuI5YiCCEGfcDtUViqxggYOQOMVsaeHlBVXOFG4+&#10;3oPxrCj82C6WPJVZD0x6e/tTmXDY1Y1VpkCpk5wAegrO1+3mtbyHU0xtVAAQcc9CP8K0UfJBjXpy&#10;D61z+v4Oo28lszCWX7yMMqNoH3ewrJ7GkTOdLYTiWXfEJc4BPAb1x71bt43jnHygMiHPQg4+6R70&#10;1mgu5pFlDYtMN1+bjrgegqpcRxXCrc28bIgbGCeS3Y1ijc7TTb6W1sNSEb/vJkH7sfeXA5b2GKyY&#10;7tA7bULJ5YX/AGfr7VJb2V9cMd7qI2ADA/K3A4GetZkl2ttbGG9IPkEhlX+MD7tT1LRuXMzxwB4J&#10;Dl1/g/kO1RaVIJQyZP8AdTjGSeKh024VtIur8pmdPlTngKeq46dKk0p2EUbsQBuygPp9ParjuZzP&#10;T9Nhlsk+yyghwdw24PT0rR1F5INNu58sJYrWZh5f3g4Ukbcdx2rPt5buQvIhXa2MgckdOBWlHujc&#10;FgQxYcH+H3+ldCRys/PK3/tS2CR38ZzGqStNgBmz/eHHfrW+m+UGe85V48sOuSvoBxyK3PF1lP4Z&#10;1e40G1nWa1jZyJTFiVS3zbC2MNxgggDg4qlJHLbGJIyoJiDHAzwO/wBSB6VQjH1DUZNV0+0Vo0hS&#10;0csCPvEHGfl7DPatKxRpfNvEj8wGJmA/uIOrH2FIloJI5bmOHcqLsY4xgn9Py6VpaV9qWLZZJGDK&#10;pEicZ29M89FHA/GkxpHK3MZvbiBMjao28D+Ee3/1q6a1t57bSzcEfuhKYl7dRWJaFRdpakLHa87n&#10;HJJXryeoP0q6FkuMRb5Y4klaREP3VXtx0BNQWaJ8uG0Ym2dZIm/1ydcnHB/l+NdHeiKEWvmM5jZD&#10;siUHLMApO49SWbGOwAHFMFnPdaVc3i+YkWVSDsHB4JA6nk+nT2FXppbkmCzuIhN5WCig8llUZzxx&#10;nB/D0rnkdBBPq00sEelKghzhrh35eSQDpnNalkkUqefc7QdhhG1Tk46Hr+XFMkE9xBDE8IUzl9kZ&#10;AAXYOMd/6VbWe0WGG1t/3ty6/O5DMiDHCqBxnt0oAm1xmum3zxtItugEcq4GQQBjpgVokXFtFFCk&#10;mIZlygUZZyQDggHsTxWbokVw0cy6irG1jdxgdmz04rtb2QpY2fkRqttGVHnADJJ7MMcAZFAE8Xny&#10;ytEg3EQ5ZQONwHC8UWMlxdvDcXwZYo3GZONoXkbcDnkjHrUNqbtoNRFnN5FwsSunQeZ5mdxGefkU&#10;dhmmWOppp1nKunwxy4UGRZQzBscjI9icUAdnA/2O0Syi2+fJKdxDbtxP3mI7Y9Ky0mdLmM2spaUK&#10;TvHG5gflx6Y/KqlxdvHZrFMqQ3t4u4tgDZE/XHpVyxubOyRBJ+7mXEeMFv3eByT0FAEUNnLd6nO9&#10;mGIZY/Mlf5ljYDBJ929fX2qbUtOutPlF5eODGw8vep53ED7gHQ/4Vr2t86Q31tDn/TBtA7KXGGOP&#10;Uj+lVLyK04lu8ziNfIEROGDY5bpz06++OwoAu6BaWtlC76iR5ly4cRk5KhfuD3+ntVzXYkgutLjt&#10;ZBJdhlDqDlFBA257CsuV5JnEKxKuwKWMnbPAwfoMfX6VBYTxvNJO4wYpD9TgYH5UCex0r2UB8wsV&#10;+07tkm1jtc49O+DxiuavljjlWJVRdyHzP647AccCtJt9yB5cgiTIZ8/w5/iB9veqM8UbXAni+ZIC&#10;ev8AHnp0oMDTd454UsbaPMCKNxI5LketR2YVv9DuD5MDHDBR0C9RkeoqAupBiUfu2bPHb2/wqa1a&#10;WVnghXBVd2B3Yf4itALt1JAhaOGBIyjkIQSCNvfjv0rRWV7gMl1IWEyeuNp4weKoQwlbhZbtDlBu&#10;Y9sN0H+Faf2NGtjMZQZGX5QOmB7evWgClcRfZ7dRAqlsfdjHbr82eQMcY71sWyXlsY2kVohsOzuT&#10;jnGB/npnFZwWYxMwUssnIZUI6cc54ArSe6lMhuAwHljnncN2MYoAqwRI0yxovDHcAOQMjjitm8SG&#10;NbaON8qXCSH0z0/+t2+lULXfcM77cY5kxgcH0FX72ErshEiFmydp/hHoT69u3FAAyLZyDaxkkDYG&#10;5sjHfPbmqU1p+7TbGF8yVmCqfuqOozxjrxir0u2GLEW08DcdvAXpk8YGSOKp/uV+YOGAGcjpxxjv&#10;29KAIxCqlEYNuLYx2Pao5IZI/lH3S2AOv/1quxFt0YjyAp5OMgZqKWSNZmbGdvp/eFAEGS2Q5HHy&#10;464H4cfjV9Jh5XlZ3Yx2xx6fSszgAALk9PYe1DMJPmRiB05B+nFAGqLlVI8pQvl/wg9ailHnszKN&#10;y7Sx46elV4QEKndwq44HWtSElGR3J8oMCSB1A6D6UAZHls2PJwzN8wA68denSpMrEmWbA6qucZB7&#10;5rTvoYoN0VviM3HzYAxtT+6PeqBDTRM+AqRMBjAGB0NACW8fnM+WEaHngZP+RUxAR0jyGzg/7w64&#10;qtNE0SlhgrwewP8ALpWjb3Sx27RhASScMeoBoA4L4mXf2LwpLcQTNZ4nRW8pmTcpGNp24456V5X4&#10;e1yWxY3mm3H2MPHsLhBJkE8EAg9DXvF9plhrGmSaRqiCa2kkjd1PQhGDY/T8q8d8aaPBoOoObq5i&#10;drlM5RShUKoVcoM8KAOlY1InTRl0G39rYRTweLdSvpZZFSO3ZhFhi75I2+jAfN6fpT9AuLrSLJjH&#10;KYrETtPqEyf8tZCQqqRj/lmpBI6c/TKaXNo2p6Tp8PiO4WS1sb1WnV+P3bfKF99o/SrHxN0y80g/&#10;2Fottcf2eL3ddX0URaGIyIgVGP8AeA+nGOledV+LlPQp/Dc0dcg8O6m2o6zqOnSwzBspELnYrwoi&#10;bBIiN0/lVDwf4af7Mmo+HoY7ua3iN9PaSSf6T5adI0Qg5B7MRzjgHpXLa14fu9LFtpTXReO+nDSz&#10;7MfIiAk9enHSu4sfBvjK08c6D8QfB9t9rBiEd7CJUiKIg8t4xGzDcrrkjAOMdOlO1gTLPwkEFt4o&#10;1LxHcn7JojpN5RnO1beaRgXV+fu5XAPToMdqpX3jK/1H4s6vd6ffG98O6XbxT2sDH/R3nWMIzBDj&#10;DJk7SOAcHnFSeIfEFtonxRHh+K2eO0vrVZbi1kORbz3BZ0z1VkQ8EDGB+Ved28F/Yarq7TW264ul&#10;JihTKKQzH5VIG0BVHA7jirjFbhJ2I9d8Yan4kvru8j1CY6dZ5miAwg3H73ocdSAehJx1OfXrTwn/&#10;AMK8+H97rFx5E/ivUNO/tG888nfZ6fI21YY0P8Rx87YGGyP4Qa8T0PVNPt9ZiNlp7XMNm0V/JaTM&#10;FWZIJBtVyM4HXI6cc+lfR3xQ0XU7HV/Hd7q5eRPEHhmO4sWOdtqtqFimtUboSGIkbGB90kc1jVqO&#10;NrBFC+DPGul+BtUl8S6HZCDRtYsjJbxOwjM9zGGaMsn3lLLlcCvmjxl4juvGviK9165mSRLS03PM&#10;V2h1jOSgHHBY7V3DtVXxTrlmmg6ElnNtnsEidO6pLsjypx1A284rH+J41XRLfTILm4eNtZ083j2S&#10;xKjIjbfL3FcsxbPA9qqnS15nuJy0sS6NcCfTreC9HE8UjZxjCgkKa7j4TDTfDb3fjzUNjyRMLQzy&#10;qDHa24O2aQjnLylgsSgdRVzX08J+FfDWi+FZTJN4nvrS2ivo+GhsEi+dwMcNLIw4OeF9P4ub8AJp&#10;n2PxwniCOWewi0u23Qwkpl55zsmAzjMZRWGQQACCMEirkvcaIiveR638WfC2iXFzceMvCL3Vlq+0&#10;Tmx8rzIbjHygp2G4YAxwDzxzjyHWrnR9c8G6Wlw8Q1rTbj98sa/vIoZgWKOP4sN0OePrnP03r+o3&#10;dn4Q0o+HLmO8ntrORpPPTzJJGhjjUg5AHKAEf3ic9MV84/EJ/DcGm2mo+GvDY36nm/kuILr52VRm&#10;VfL5AEbMQVDHBHYc1zYeV3ys3nT6o8oS5gl1G00WO1SGwv5XWWdfvysFYA4I+XB5ANeltZeJfE/h&#10;uHTtNjS3iGyS/k3CPdEgKRgIfvbgpPHtWBP4RGmeFbj7VbzJq9vcwXEdtKCk8SXGzYGUZ5O7/gOa&#10;7j+z9U8Q+Cki8I29yL6yiW2kgVlDRyKwP3sgNs68eg74rrryTskZwpnm2peFZbeZLnQ2nuNFyPtP&#10;ZY5AOgD4bHQ9+OhFW00TWT4cfxK0vmWsSyeZK7FnEkcgTDBj6gYC9q7m1sfGWtizsvEBvHmR/LMs&#10;1p5aIx4y4Tg56bhxkdK524uta0nUbrwc8i3Tbis0G3dbyPPt27VOMEg8HjkcVzuWhrynVfDC1129&#10;u4fD1zKzap4ldL2KAfcgt7ZcseCQjS4X8gD6VlzP4ntfHuk6Pe79I1LVdUh037LCTFOLd5AGdJP4&#10;spkq+T2Gf4a0/A9tY+EvimNQ8e6jK4022VXt7aNypJHmW1ujqUZnJ24HCnBzxWhD8T2+Kn7Qen+N&#10;dcgTSbXQ7O5isogFdoEVWCPJgEM6ucngBRgD+9WNuaXyN17p1/jLx1Bp/jnXfC2isGXw7YFtQa5n&#10;DSB5wWMoZgXAiQbCoOMBemaofBzw/f8Aw78NeI/2hEsI5jrNuumaCXY/urR5DvuZITlQryKiJnaw&#10;2kEbZBn5z8GaEfEfjq50y5jlvtT1jVxb3Wsxu0sbwXLBirIuI9qBQQSgGQOMV9QfBHTbDTvD/wAQ&#10;fCd7cJf6PYa4dLXzyXjkSJT+72klETeeCuFzzwcVhUpWVjoU9DyDVPHUMln4I1iQi2sNQg1CSG4u&#10;3Bb7TA/kt5rYAC8cYA5PWvQvgX4g8M6nqHia/sZVl1fW57SwggtzmUW5K/aHj+XG1xzk8BU64Brn&#10;9c+Hkvw2HwmsPFrWdzoo1a/sYiGV9zasvmRnD44SQjB7cH2rzXw/4p8QfB7xHqmv6KunJJY3d1Zv&#10;9uj3r5TPuUoEZPmZSu3HY9MV0woqULQOWpUsz7P+N/8AYnhr4dW+uzQF4dQvltIXf/VW6QLIY3aM&#10;9QQhZtuMjtivnPXdB/ZL0NbPVta8WX7yXcKzeTI8zIcBSflCYCEn7g4X1xiuSsF8aeP9ZsLTXPiI&#10;NTt/Me5tNCuLcskEUoKnaoOMKpwHbp/CeauWOmeCvil8PE8Eatatp/iDw1E1vDdBwztHCzD922AW&#10;jfoUOdp5GBxXMsMo6XNliNNRbjxv8NrbWtB1X4Sov9oaQZLi4jS3kghubFgodG8zAkV1JwOOWz6C&#10;n/Ev4veEPiB4Nbwl4SuLlrW0un1CWY/u4oljG5IM4xIFYL0O3HrmvnaXTrFxc3Fpq1pPtsntbhNr&#10;xMFXd9wcbj2I6V5lFqE/2WDTnn2WcsbW/lpnBY9Aw9zXdTy6D944vrTWh9o/s9aRDr+oyfGLUGf7&#10;Lplg1hEZpNsJuGI39R8yRplmwQFbb68eJfFu+bxBcQ+LLW+e8gbfZ2+nOux3gaVtsqAcu7lhknoN&#10;q819YaDpll490XS/2f8A4bW4t9aXQBNfiSRjZaJCdnm+ew+aae5Z1jbG84bPy1V0+/8AAnwwvtP8&#10;FeAjbeOPiQtusJ1yMg6TpJcKWaFeRO+0sFLdDjsSrcbr8lRtI6/ZRnC3c+QPhN4N1zxj4zs4NCgN&#10;sumXUNzPNcAxhBC28Ag85O3gYzX0H+0L8R9R8R3uueG/DSm9eEGbV762jHkwlU2hM8jcpGDz2/LU&#10;+JvxG1nwtYnwppU4u/EN+Et7u+AQzI8pH7qPHDTufYBAemcV5Nq8N7Iw+E2lyw6dYWkcdxrd1lfP&#10;uN6ltox9/wD2j6DkjGDbqyqyVSSsEaUKK5I7nqvjHWrvxX4H+F+tWKw32r22npZNvGRFJCg3+gwp&#10;jGTntXYaq2laD4Oh8TQXDXF9fXciyKcgSeSxWRGXrhk/75znHSvmsxX7+ItKltdUNvafZwI1mZii&#10;71MW4Ifk6Ec4HTtXpmv2craWvhpNbj36vcedY+YduJ4lG/BUZ2kYBx7cetuFwUrKxl+HdR1q7l1l&#10;NAiTTbzVhE1mLWMbwTIEbYRjcfmAx7iuY+JvgPWvhjreqaDp88lxrelm1vdVdx5s7/aIVuEmgfjK&#10;/MQ3ByQcZxXWQ6drXw717Tr7w55cd2trFDJ5uZFFyCNziPOE2ttbAOOpx3rhtZ+IWu+OPiw+t6xa&#10;SX2qWUC6VPNDKqo8Voz8sMAqct3ZjkcZ4FHLYykeweBb7U7vwHJr/ji1utJ/siOW9N3bRq32qwYZ&#10;eWNRwjBgcj0XgfMBXyT9o1P4q+PNU8UQ29zcLJDILOCXEsgtraLbubHHGMnr2Gehr7V+KGs2um/s&#10;dalr9hbFb+9hfRUdclvs9xcBc47jaAvA43CvnD9nnxD4N+HmtN4g8b6XqFzcLp4h0G3nk+xWtzNM&#10;wRUkJ5AkOBnlVA5U4wboytGTa1WiFLdI/SL4ff8ACGXPgHwvbeDIZvEmt2Gh29gu1mhstN+RGnY3&#10;GxIyxYYAVnbCgYABJ9qufhLpLXul6h4e1Irq+lmOfyp5AVlX1kCAFS3ZgOw4rxv4MeIfE2snU5fi&#10;xqttp+sWyiI2FpAtrpegaSoVtvLbVkmwATIzsiqo4UHPO3H7RHgJfEup/aLE22kSvt0y7DkTXkVq&#10;g82YWxwUgQJ8jYywBIxyB4lWFRybsejCTS9x/wBf5Hm3xk8FeJ/G8Gu6j8WdXuNPutPt5rmy03TV&#10;E8dppkJ2+aVzmV7hsqrkcFegHyr8j6L4q8TaT4ekmstSj0DTLm2/cJMil4pICFygb/lpIinIz8xJ&#10;IHevpj4qeKdR8N/C++gnvEuPF3xmuInhAYqLLQrfmN0bI48rG0/dIcLt+XnyH4seHbe5+HS66bFr&#10;U6PYQq0rYVbhhtCYQZOAR1b7w446124NSjBxkZ4lp2sanwj0Gw1nTNQ8U6NIuoWfhiyOq6lqepLl&#10;7q4CkRW4zvMZ4I7hcAZPWvMvih441eX4galoPw6uIdUj1DTLW5i060jSa4jaVXWSL5T8jptVsZ4D&#10;DI4OPavDPiXT/hj8HfDXgzw7bw6l4o+JF2L+8sZV3E2axl9rxMcsioM5A2khgc9+v+HfxitPCP8A&#10;ZWk6Hb6RqGoa3fro9r4iurH7M0ET4MMEzja8keeV+YfjXRRXvc1rnnyPkKy8GfGbW9VhRvBV9ZxL&#10;bpDF9rZLUKFHLszsN7EnnavTtxk9T8IPGLfBz4vWGs30l3YXuiXZg8QafbOwa7s5IicALgSKpKSA&#10;YO4DFfQXxC8U/t56x4gu9M0/wdoNjaaXK0VvqNvbiaK6jIG2RC8p6Dr8ikdOa+WfHvwH/aEg1XRf&#10;EviKTTr+41m9gt9QurMrGLMwjzA00m3KJsUgucehzkA9Wr+K3yM422Z9bfFfx74N+Ils1t4Xf7Jr&#10;sWkz69pj3IRVu42ZhNashQbZXILp3yN3QZry7xT8X5tW8NaT45itLjQfF/iOyXT9ZvEBVr1LXYtv&#10;dQqWJHmRY83hdxVQOmTv+LNQ+DvgjxI2sf2WZ/El7aRXdreysy2KjOCIQflDDYGLYBBPUDFed/ET&#10;WrbVPEOkwJL9mnv9Oii88P8A6PbyOGbfu/CuKs23ZbHdTtFaHay+FdP+F3jLS/ipo+rnSNC0jydQ&#10;ZYyzG9uCCi2cTgnKXG7Emd2FBP3Tx5fL4v074/8Axx1v4kfEEQ3Gk6bYm1tbaMFo1nwqKqouciNN&#10;wXP8W1ucZrutc0H4RaB4S8Pj4geNftGk6S8kosIAd19N8zSDJcuVmJTgKECjG7HNfLnxL+K8d4Tp&#10;fwv8OHwvoY3Mnl2482QSYG5igwCQAe+K7MHT5n7m5xYiXVnU/BD4ez/EHxPq+g6dC8+naJNcXp3Z&#10;J8iPPlBiOefTOSRXp3xC1vT73wbo3grXCbTRbJ7iS4tg5W5N0o2xMx4cCMM21QcMSM5xirX7DN6t&#10;pqnjJlX7TdJp9ibiLqTuncFf++c9Og/Cvsv4kfDk+J/Fkuka7psF9oms2CXMBwiS21woRdqyDkqp&#10;GTgYw3TjnPE4j2da0uheHhzQufmL8JLawn8YQjULdLv/AEQspnXCiSNWwR6r2IHHT0r0j49+HNB1&#10;nw74W8X6aWjttRtpLK8lb93Ct9AMx9cMzyAOrckfKvOTz0HhfwLF4l8GWurXrTDWIzfSJJbttmhm&#10;t5XjRRjIP+rH17HpXoHgzQT8T/gf4r0LVHx5Nm0dvbLFs8u+g3SxPlRvwSMMo647dKwqY1KSn0Vj&#10;qjhr0uSJ+ekWq/8AEtt9I1O8lgSKUxrbQqEEbO33+gJ5JOeQM4ru7zWLLSfhtJ4IjRXNxqC6g1yG&#10;253oEEfTJOAG4P4Cuj+BngWx8ZftB+EdDeBJtIS3vNVv1uOY0gtLdw2/cQNolZCAeOACMcV4r4iv&#10;LCbULn/hFS1xZ3Oo3AsEQGR/sxldbYhSN+Wj29eTj249y8KjS+Z8+043PY/gHf3mpXvib4WI8oXW&#10;bP8AtnTGhYh4NW035kKYI2s8fGV5/dgfT7B+H3iPxj40t4dU1e7tNR1YWbGfdGB9oSP5REypxh06&#10;tjG7t0FfGXhXwh8RfBUFp470+H+xk0eRbtZ7391Ndyjj7OqZEjLOpKFOFIyG7V9c6b8KvEXiTzfG&#10;3hXVYvD39oWX9rQaUrGGS0DhQolKLt8ppmIA8vaBgcYxXn5hKkveR34JTl7tjy/xX8EH8RXqeF/A&#10;tyulyXNrLf8Ah2KVvLg+0LvkuLCSRfnimGPMgkK7McEgjNfV37MutxavrjH41+JtU1Xxn4dhETeH&#10;nmb7M0dun72SfGfPkQkhlZimMdQ3PjjeLrX4dXmmab4vnkbWr5XM9+FxDBvGwrgfcVlwpYDB5Jx0&#10;Hnfwy8aaV8Fvjnp3iPxVdyNpKR38d5L5fm/aYbmBzGwA5/1wj5B6LjoTXJCbqwfY7J0HTfvH6Q+K&#10;f2sLW90m8l8A6JcXdrpsZjFgq+V54GVBjiUAtGO4HIA6E8V4BJ8WPjB4misNQ+KN7a+DfCV1cRxe&#10;Wny3LRufvlItxMaAEksF5A4rxnSfiN4S0bwvJDCwj1S5dprSQ4ZPss7MytvGUwg4KcnPT1rK+JGr&#10;eNPH3w8g8ZeH9De98M+HLcwNcWjiUrKoXcbhUfgg4YKF4VuvNYU6Mm7MhcsdkfqT4H8RfDE6cfBv&#10;w4u7Z1uYFu5L1Sdk6Rt5bur/AHcpt2+XldvYYzX5NfHD4h6n4d1f4seGPDtvPe2ep+JxrF5qFsQ0&#10;cNhcou0dz8zqwJHAUk12emLqfhb9ngXcd3JeeJfEsD6vBDA4i+wwghFdSB1ZAHK8Zxt7c/Ow8UWG&#10;mWHi2fTrRxD4g8PNZiOeUu0kkhkVpdzFicCQnt+HSt8PgqcZNsdSu+W0dDye2h/4SHXYtQuyPs8C&#10;GdivQBF4C9lCjFV7CDQtLs11XUxJe3VwzvHFtKrHk8MXPoPT1yB0qaxa/wBM8KXMTxfu5IjZRTKQ&#10;ULt15xxlT+le4eAfhP4t8Qabqeh2VpF/aF5oYl0xpykcJAKLI6s/ciRT7ccgc16s60YK7PPhScnZ&#10;Hm/haw1Dx9rc2lWrSWyafE13eTomLXT40ztaZsgLkrjkjgegr3vQ9e1q/wDgR4r1PUrbfZaBfi1i&#10;vI4wkFxJLjaF+6N3mcjHPrjkV2eo+E/hv8NvA9j8Obi8k0nwvFcw6jqs65udS8SaiDvCboxujhh2&#10;Icrt4KhSpyxl+K+vLr3wM8G/DzwxEltpWh6fq3j7WmQlNsaySLp8JAHJYSEtnLYXouBny6mI9ppF&#10;aXO5UPZw1PmMWcGhWOibbrfL9maS7TdhlYkEDsdpZhgdcDPTFea6pqVrbXNxZ/ZoxGtyskOJPnO7&#10;PKjHPBIx2/lqWOoJqF9ay6jGBY3tykIfnzGDcA/KOdvBx34HNWvHreA7fxpo8nh0tcaNbajaadNe&#10;SMWiYOcTMpKKCIuh7dew59WnHlPOlUTdkdL8LVjg+IVhoOjeIG8NSa/MsMWrmXEcE+CY1ePKDEg+&#10;QbmwWZRX1z+0Jday3hO60e71f7Refa1sdSWFBAZ04Yt8vITYuMZ+6dvavmv4u+HtN8HamLHxV4fP&#10;2ZpDDaa3pL+Wdir8qyxleZUJ75UkdO55bW9S0KG/tPGI8Ur4ksFs1tpbGUmO9ibyygPlZxuGAGOM&#10;/XtHIr8xrz2VjyvRvEmr+GNcSLQtpgb55bd0DJMuThefu5HQ9iPTiu71PU/Dd9byW947afKUa3If&#10;qofopYDGD7/0riNH1f7HqlrrwhZrRZyt5bEZYW8ud2OOm0hhx296+g/h/wDs+T/Gf4mR+GtGuHi0&#10;2ysm1K8uUxJ5trJ8kQjibClsg8ZzgEDpmtpzjGzlojnhFzdonzVrOkQS3k0emXMd5LEn/PT+59+v&#10;qX9mD402HgDQvEGhT2f2qz1WBPPw+3y7jJSOVWPy8IcFR3C9K1te/Y48ZeCrm9tbfzpbi5s3j0l5&#10;CEEuMHDR4zn+HrtHXB4rrPgf+yJqb6Hp/i34h+JLXR9F0i5uRrentCxnEa7o2UybwCdx2gKhPQqd&#10;23EV8dQ5VC50U8urRfMS/s7+KvCWl+N9T0e0lih13xFp9xpmnSzSrsury4mDxW/PCPLtSNfm+Z2w&#10;OnP6VeHv2d/idfWFxceKNV0/SZ7+FY5orOLz5Y0VWHlszfutwDEZAbjGOgr8KrXwL41XxMuv+HrO&#10;PTtKsNTe60y4luAl1AkMrG3kXPzF0UBk7Z9K+k4v22/i7PfDSfixf/2zoCsIpUSJIWjAIw8oiI87&#10;AXcMjPtXlV8H7V81I6XUmlaJ9u6V8Dv2UvgX4u0aEaFD4q8T6ncNv1C+lN0unoFDZETM0SsP4VRN&#10;w7YBRa+BNb8Vab8Kv2wvEo8L2ETaRfarpl5Cko2iykuVMzyx54jEbOx24IVeFwK9H1P9qzwpq6aZ&#10;qHhjwtBLa6ZdR27avMfs8QfghASN7OPlOT044FfO3xvWfxx43fxmL+w0zU7zS40EAf8A4/LcbhHK&#10;S2wq5U7D1ygBGKVOnOHuyCnJ9T7r+NthPqfg/wCIugwApN5tr4khYc+bbRSpNM4A7FVc5HsMV8le&#10;AI9Tm10QCSWxGq239mF1dcyaeW8yZlGdwAUDrjqBXsXhvxvdeOvBGjXWtxhrp/Dz6PfdMSmPMSPx&#10;1xgn/gPrzXxP4b1HUP8AhIdYuYLkrJpdvb26l2wBbyb02D0XJ6dK2a54cmxbfK0z9IPCHw98SePb&#10;FfjP4Hjj1W38O3K6VZaUhZbkW1qqp5a7usmx2fueep6V86/EnVTqt5B8QraGWz8S+Er+WW+s50EE&#10;z2F18pOxsNhM7eh+8TnAFfa/7Aeoagvwh8U3FldrLdf8JFKk1gCC9u0ajaxTdkebEVIyBu28Z/h+&#10;svG/wU+Hvxc0lz450xZLxoyn2uEeTcorjG3zIwpYAYG1sjjpXkSqvD102d1ouk2fgTonjTW9Kv5L&#10;C70wWiTa3PqUN95wb93MCGiOFxsweSCOoBXisn4zeBL34e+IhqGvWstpBrkMd1pF3ZuPIZkABQgl&#10;f3iHaxHBCsMcYJ9H+LHw90f4YfGO8+Guk6rc6l4dtntZDPfMDNZNJ8wRmzj5QNoPGVIyOK/S7wzr&#10;Gm+MNAk0L4h+DbPV9JQokdxGxUzxJskRpAuWOAAMggdhwa92piPYuMrHmqh7RuPY/D74d3+ja546&#10;0bQvElwLzR76+FpcSIzQlBIjKjMcriNJNjt04U9q6lbzxf8AATUPGel20cc1teWsuhsz/wCsa3uA&#10;TBMhGQCFYE+oPYjI/Xa5/ZR/Y6+KbXOp6F4T1DwveRMjPNY3T2qyPgKNsfmNF0HzAKoJ+Ygkkn5V&#10;+On7E3w/sHvdaHxSn0tVaKRI9TgN4hChURD5ZQqc7QCMjHXGaiOZ0Juz0RKws1qfE3h2OXWPiBp1&#10;vfahDG+m2NvfSM7FRfGA5SML0ZhlTkj7oY4AwK9I1WXxLrnhHV9A8EWGNNRxJqUkioFt2uG5XJAx&#10;vCnHfoBz16XUv2frfwhpun+Ir3xLo3iPUtMnM9vNpW9HubcjiF0bhlQcx44AGBxmvDPC3xl1v4b6&#10;r4m8P6bHAU8T3toZzP8AOItmQGQfLwQ+MZAA9a2ceb+DqUtD6o/Zr/ZqtfDPjTSvH1/qc93Npq/a&#10;CNvlx4cME67iGwVwvc8ZXGa/Tv4f/Av4X/GPw5q3iDx/pc0tz/ak8VtJFdT27QxALtC+WyDvnpg1&#10;8XfAv4s6h4+8DeOhrL6e8Gh3+lJaS6dCsbYnMuVcqcHbtQr6MX5Ixt+rf2bfFcniOTVfBt1fyWdy&#10;g+22zRnAkDZEg/4D8p4+bk+lfB47EYmeLbqdNj6D2aWDvSdttTm9Y/4J1/s7eJvD8+nppeqeG9Wu&#10;vPPn2uqzXMwC7gvyXBaJg2QWG3tgHByfjf4yf8Ewv+FX/D6+8XeC/HF7rMthCZLm2urARRHjhx5b&#10;udrEbcbcrwckZx+ymi6Xf+G5JH1S5WaBoyDczvl8k/LsJJ4PGR7ewrifiZrV5r3hPXfCOkyQ3bS6&#10;ZMMHtLIB5YVidm3PUHt6dD7GBzXE0o2f4nj1aXPKNj8Hv2fv2rvGvwzsWtZrKz1mCyjxGtyfJliw&#10;SCBIo5249OnY1+23w++Mnifxj4C0/wATW2i6RrVvqVmsiQi8W3KycqYnLRupPHTA61/PzqPh7w7D&#10;oi6faQKPE11LNasgnHEs0zhV2g7RksCpxlRgZr93vDX7NPhO1+C3h7RLua+s9Ws9Kh+0T2su1hcF&#10;Q0i4+ZCqsSo46LnNbZwqM37VF0Ix5uWRY8I6Rr3xhm1y08d+DbbTvDsMy2K6ddzLfCaeHJZgyIof&#10;y+PnzhgQATg1+aeneBfCuu/HbxR8J9JuRpOrWl4q2Iigd0u3lXeYkiXKqUGQvTjjnt+2eiy6T8Ov&#10;hrYabZW25NOsY0FtEw8ySbjJGedzsfzNfz0+JfjDr3w++PXiH4y+G4ZNN1S91SXyFuYYrlIRHujH&#10;lll25TaUc7eoPSssvw86lOThp2HLEXk9LJaL5H0P8S/+CfHxN8HeER498AS3+q69bSiVrNZFctEM&#10;koIVPRvYjHp3rwX4JadeeJfinfXsFlJpU0elXeqanbzRFFhlt1BSQdBIkhwcjOevVq+ifBP/AAVd&#10;8X6VNLH450ax1WGRgENuv2ZlHfoGH88+1fRehftb/A74m2kmqQWLt4tvgZYLa8g3xSheBbR3CqQI&#10;8KM5AG4dz17nicVQpNVY6GdO8pWsvkfKng34EoPinY3iWMKT+NkhuRCgZksoNnm3M7DJVepKqBgZ&#10;4+7X3j44ttQg8Lz2vg/Qr/VJ7KD7NpdvaLx5iuEilyMCMIf3nOd+PSuf+FPg/WpLqbW72ZJte1rd&#10;5srfKEQ9IgeiqR8uAO3FfVOn+GPHWnwiGyuNG0+JU8slmaXHQDPC8j64Brx6+MnNptXsep7OjB9j&#10;8rPEXwO/bB+KkcVn4hjnvYIZIwbJpo7KxEZbO5m3gzH6qxHYY4r3fWPEvgXwV4lkh1zXbOwtLS2t&#10;4IpWYu8sMEaqRDGo5AP9314zXunjjUm8O2sll8RPi7pOj20ySLLFG8VtIYR98M244XH+z7V+cH7Q&#10;vj79mefQjefDfxFPq/iKBfLiaEOYS/APzMPQ9u/8NKhh6mJklONo+RcakIXlFn1b+yh8Qrjx34o+&#10;NnxG0/UJv7I8N6HBpOktdKNouLkTyFlVlwBmCMEFfm6kDpXhPhD4kSaBp+nap47m+1qu1JLmGLLe&#10;ZGzbAVUDO8ccKAD7V8w/CL4jXfgC21H4T+bdGw167i1TVJYZTH5lwyIoikRcGSMBRwSRyeBXcw6v&#10;4PtRfzwa/p9vJPG/lbnEbJcEHGARx1xXTUyanzuNtNPwMKeaVKbb7/kjy7xX4lF9r2p31rb+fa31&#10;5dX7QvJtaJ7qRmWNyPlLKm3OOOcZr6w/Zp8B+FPHnwf+JHjXU0jufEWgm2VLJDse0tbYeasny43C&#10;YhjwAPk284r4j17wxPolq+tX8VxPdYadzGwCn+L5T0xjjA5A/Cuo+BPxG1/QvE2tXekRy22na/YL&#10;pl/ZwSlZpVbLKxZSNqgjnj7uRivanQtRSp9DzpVPeufQPjXQbKb4s6N4hYyM13bw3cMcK7i7Ouz5&#10;vRU4OPQV8d/Fzwff+IPHGqXSOIbdrlmEgzzgiN19Bs9/Sv0X1a08L6Xq/h7xFNdtBLqFrbWdr57q&#10;yQ+ZgHKn5iNuB6YJ4rzPw/8ACjUV+I+uJ4uhWbTbSUGIM4ZLhrnMmfl/hzzzj0NZ0qjhZxMZK+p8&#10;pa78NdJ12XQPDngm1a7gsVjM2ob9kUvJZwQxCjHXPXnHbjX+JuptCLDQdJf7LYH/AEd3bHJjX7uQ&#10;B/dx6fSuj0LxDpulx69pXh2xP9oz3LI92/ESQl2Coo/hCAcYHf6V5n8RPhv420/xHpen6teRR2ev&#10;qz6deyIRF9oC5MTENgNn7rE8gg9sDvo3dlMlwSWiP0Q/YIuhpXgHxPHc2H2i11DVj5MnGx3iA3de&#10;ihcEZ6k4FcX8fNO8RfEL9oPR/gZ4B0+GVrqOLUpMttt7eMKxlnmIwY44gMsc5bIUDLCvqT9lT4e3&#10;emfsx6Guo20NrrMmq3k03l8NMI5G2D/vkZXOOAPQVPpOmaXoviXxHp8d/baX4k8ZPCNR8R3rEGDT&#10;I1xFDCmRkptKqgIUucngLj5edSDxk52vY96m39WjFdjzP4o+JtB+FXw5/wCEI0qSK78M+GYduq6g&#10;F+a6v0HmGLkn95KxLHHK5HtX57+D/Hus+KR/a+sTqkGs3tyWt1QbUgA2jaOcAgBAP9mvSf2+fiN4&#10;ZsPEej/An4eIbnRPCrJJe5fc17fyKC5cgZJHOcYXd0AAxXmfwa0CbXvEmjaY6gR3V9Y6bDCM7XZ5&#10;vMkwMnsCMn6V7cKKhg1UtqzyPbL2/Ifox+0n49l8GfsL6B4K8QadPYaxo91p9msFxFtS9tl3mG5t&#10;2+60Rj25PUMCMY5r4D8H+OfHHxTTR/AHgxjLq2p3P2aLTIh5cca9fMnZP+WUa5LHO0AdOlfZv/BX&#10;HxZY20fw/wDh4Tueyjn1O5RG+XyvljVOBxkgY4wAa9//AGH/ANkzSPhD4Et/iV4rv4bnxF4lhFzN&#10;KMmG0tH+7HCHAbcQeWAwevIAznUdKnhPavdnPh5Kzb0R9Pfs6fCeP4YeArPQBp8GmqiiW6nVi82o&#10;Xp/1s7FlQrHniMEA7eygDPGfEP4g6D4T8ZXWp6/PJFZ6UuHlRcw/dZ1QjoMD9fyr1nxr8ULC0s5L&#10;Xw/Ol1qM5EFnGuCu9/4yf4VQc8/TFflh8Qr5fir8QYPhIl4X02zlkudYuIpTuvrkDJAKjBjQqFB9&#10;yf4RXiYfDSrPnn0OunUl8U/u7HW/DTUb343ePbv4maxai08N6LI76TbNn7o3B7iV/wCJgBuGc4x7&#10;V9XaT8QPFGs6fez+S8MF0iw2pbaJDEvrjoT+mOpzXlPgXwJf+GNHj8JWyJFp9w+4xrI7yhSc/MxA&#10;3BRncoHt0xWJ8WviJoXw1tnNjcRS3qW5itYzl/3jc72XphM8DHJ/CvQo0/aPlSM65k/G/wCMR+GP&#10;hMaXpUP9peJdTDR2NhEByxH3nJ6Ii8k9+lfAGi+EviN8TvGGieGo9KRNX1q7UzOm1UVv+WjlV+VV&#10;QZPHFepeFNdha4l+IfiXN7eMXEz3DYMNsrEZjJwqkkfN7ccV9Wfs8fFrwF4POo+M5WF/4l1q5Ntp&#10;1iSqvFpY24nh+T/lr1b5sAJge/VXxDwsbQRlHsbVzZax8OtIurFNKgudD8F6ZJNZ2dpuie5zw77y&#10;GBmYAvsGRh8feAA+WvEnjTUfGUkvim/t47CTydv2cY2pGq4HpnjHX8693+MH7Q6p4hvvBNyFitLk&#10;CRshSzgkn5dwyBxn9MV8y61eabq2sWlhZuzLLaSX0hRRhIlBPPAzkDjivMw6lUanM9N1P3epzWma&#10;Fq/im20fRdHEcU2ozuiSXJIQyYyu8qpIBPTAPavCPEXgP4g+BNWHws+KdhcLc6yr3GlSwfvS7ylg&#10;vlycgqSMEEYUj612nh39p+21vxnoOmaVo3lx2V9FJHOWGPJibc2Y/wCHcqY56Z7V3vx9+JOl6t8T&#10;vC3jyyDi0h3lXCBmUrgjjHOzrXuUY1KU0nHc8+VpxsjAl8Fx/A34frothpf9peI9dlgk1qWM5FlY&#10;RHAg35X945KgD7vX2Jb8ZpG+G+oazpWmMPLaC1iSXncQ4yO/bLZPXGa/RvxPpWgN8IZNZ8QQWsEF&#10;zpdndXWr3CrGLXzkRw3TLtngKOecgV+PXxS8WXPi++heHzrwXj4Djh28r5VOSBt2nB5HFPBVZVm5&#10;y6GbSSsj6+8M/FLwlp37MWg+H3gzJcX19NJG7Bf3ySeY+MZzydueMYwOgr7y/YAXSNY+DGp+J75L&#10;a1vr+/vLOF3fBbymbZhuOTke+PY1+RHwP8JaT8WPF3gb4S6i8gJ1KX7THEWT/RZA0s5DAEEbgOeu&#10;1jjHWv2T+Cej/BjSdd8U+C/DelFLzwbb22oqC8hVZJNw3gbgBnZHlQoTKk47nz8ycacHDub0Yc9P&#10;yPxs+LWnXPiH4zahpkR2zuwslZjj5zI44/Mge4r9JLzxb4I8AfD7QvhP4HD6tqFvaiW8kt1CxSOy&#10;8jOSAse0ISecc45r8nvjbrUUnxT8S6soYx3eomK3/hKmPLZ9sNk9fSvS/wBjv4ijR/2jfBlp4sum&#10;u/DuoXsmmNBM+9Flu1Kwscn7iPgt/siu7Mcu+sUIO+is7GEcdGlVcT2HXvhkLnwjrureJ7aVtXvN&#10;8xuZWeR4YxtChf8AZUeoHXAPFfCl1usb8RrP5NvK6wylyexI3DptB9sV+6X7ZPwR8OwQeD7zSlvL&#10;ayhnvLW9jtZWXz/M2PBvVeDtYOAT0yB0r8bPiX4Gu/DOr3Nj5waaGYxsZgeVx/FnGGXIB4x6VWVV&#10;3Vhr06E4j/n50Oz1jQPD9le6dpMEkcsJnt980p+8AQzfMONoXrz7Gvef2hfHvhXStf8AP8PWNtDr&#10;EdgsCSptja33R4VWdPlwg4OemOCMYr4a0vX7yfxBp2l6hPFHYvGto/mkRxo5GBIx9CfmJxgY9OK+&#10;+4P2NNO8XeHLPVfDXimQzX1usg+15nhnIGHwVycbl4yTjHaunFRjBqdXRBQTl7sTE/Y3/Z/1Lxb8&#10;U9MvfEf73RbFk1eU44kdclcsPl+ZyDjvg5r6w0nWorb9r661eyXyoruO4tVXaNsRMeTkdNoZBn03&#10;V3nwJ8DX37Ov7Pl9J4pvIZdYnuLi1spYsqHUyFVbDnIAHy/7JHHUCvkjxJrXifwfrGs3Gls0M4hN&#10;xaTTRh5FUsdzKx55289fT0r5nFYh15ScX7trI9PD0bO0j621+21nxd59l4jieN9Of7FvdGSQkuxi&#10;mVv73fvx/vDHi37f0dl4l8D6Da3W2K7SxltxlgFLIisj+oXzML9DWx4S8feOfE/h+0n1W7EhSxR3&#10;HlIgZx8hYnndnHUkmvTfGXhWf4ifAfWLPWNLW7vrCyfUbN922RREQwMZGGUlAeB171w5ZWnh68Wd&#10;GMpwnT5T4P8Ag58B9QsfAc/xA1W+FpdS2v2a3Tb586xLgbucAKvYcbyp9hXSfC7w7LqWh+KtNt9W&#10;ur+60q5RkZXZBEjqcAKxIDDZnC+uOh49Q0jxZaa7oVvpOkzJKstt5cQUMdoA+TgDAA2k9uK739kv&#10;wDoekaoniG3kn1ufW583yHbJBuRirPsHACHPfjA+lepicTOSlKs99jmp0YQglA+LH+Kd7pmpyaLr&#10;QF4kRby5Itsc8eP7wJ57Vz/in4p6rpkVvPoUkl4JCscyyRED5gCy4OR04yOK96/bi8A+BvAvxNg1&#10;Tw5ElvZ61bGW4tXP7tLj5v8AV4AKgkEEfl7fEEficeHbTy7V0nGc5kGWX/ZwTkAf05Nelh8FBxjU&#10;kjiqYm7smdD4g1i3snZZElbS9QAO0kA2c7D+Fl7c8gYAPA9K+jP2Svif4esru5+FfiKBUe5LyWc0&#10;uMzq3LxlTwHAxgA5K9Aa8U+Bng+T4wfEJ9J1ZJJvD9nB5+qiJlTbAMqMEMrZ3DA2gnjpxWd8dPhf&#10;pvwt1CGbw3qMlxCWWawdsrc24yDhpMgMRjhsDbx1revRhUj7DZvY541ZRftOx698ef2abvwHq8/j&#10;rwBfW/8AZUh+03FhcoU8ghssUI+Vlz1CjI7DHT431jVBdXUdtroW3eVd1vcwpwjenHPHp+FfTHwj&#10;8fz/ABa8baF4F8T3N1defvhuLeRj5LYjO1157hQD0wSODzXBfEXwFa6H4r1TwTdw+fbWUzSW1wMo&#10;whYtg59RjFTh3Kg1RxD1/QqfLNc8DC+HHiHwbefEfw3N8TZEn0fT4Y7afzg7gxxKSu8D5nJcAYPU&#10;ELnivsP4yan4Z8O/Cq30DwD9nstC8SXjXn2e0YiKTy0zuK4xyQM//Wr85LTT7+TzJHgJuvNWC02k&#10;fvCx2KWx1xx+lfX/AMcL61sbHStHtmP2LwzpC2gU/Kv2hlDuQMZyVKc98EgVOPoKVSDW3bodWAla&#10;6P10g1LWpfhd4Rit4zc6fa6FCZCgyxdwoZzk9F746Dmvzs8SeG7LT/D9pfiNIRdam6KzNyUZ5CAV&#10;HJwBjOP51+jHw9v4tQ+BOhXEQ4udEhgk5HDYAYD2zwD7V+df7Qeo2WkeAdIvIZ40mttWeNImYbiR&#10;kH6jjr0rw8FFzc6ce5115Wsz2n4y6XpWqfDC1sBZrJYWVohZyoXC7AAVGB069Olfmv8ADb4IaR42&#10;8Zp4f1bWRZW7S5zHGWJUkhcqGGfzGK+7vCXj/T7/AMBLpuotJPFdIyRiMbmI248tVx/Dg/mB2r5A&#10;1jVPG3wI1QahMlulzqKOtoyRpP8AJ/trIu3pjNd+VQqUozpw3OTH1KVSScuh91D9j/4ceC4rTVbC&#10;ze+2FMXZZt/zYG/GGHfjOccCvoHwbp/wh+H+jyjxS1gsincjFPLuWQLh/MJ+Tk/dHoa/EzxH+0N8&#10;VtfHlalq15JhzIirJ5anPHzqMA9fYY7V5fe+KvFfiZv+Jldl5CCAAHZjjt97P6V3QyfEVP49TQ4Z&#10;ZlRirQifuLrX7QX7Numq0+kWtvmA/O5bz1yO2OEJPbBxXJa1+1Bp1noi+LfBPhW+uLRyiySyxxQW&#10;e3dtDZBGehAHJ649D+VHgHwhHd69ZaVrRjuJZZYxHCpYABjyG6DBHHB4OK/Sv4iWY0z4bz6UqR21&#10;m6AQ29uMRrsYMDj2I5759TzWeIwdGhKMI63NqNR1IuWx8o+Lv2gvHurSzx61dz3mm3c+9NPRwltH&#10;sPXZ3x97p07CvrSzlsZdBtJrORSkybwydMZ4/LgfhX5pa7fu8pg3bYAR/DznJFfo7+z5o9trXgm7&#10;1C6A22o3QLLyrBQf4cjgFSOOnSsc8wkY01yI3y6vzTaZ7z4Fl8IQ+Fb/AFnWIYr2Xb5KWzuRu3j1&#10;AJ47V8IfHLwvcWujahqHhLRrq2LMjOyKFwhPPVccV74fGp8MeLk1HSYZIrFGjklgODsdug5GNtfT&#10;Pir4w+EPFPg1ba9slSG+XaXSM4Ex4B2BegrwMPWnhZKUdj08RQjJH4R6HBf6xcjS9OYedLwRIWLK&#10;A3ZUBYkdc46dPSpdM8BeOte8XnwabV1v/N8vYUP+B4x0A5JwFBJFfad94Y8P2usSa/4ds0l1GAyS&#10;usWYyxbgYAz19OhPpR4a+M5+EE95r+vaYtzrIttlnduMm0c9d6EFd23hTj6nFfULHtx9yJ4ksM07&#10;XPadJ1DTv2T/AIdy+AtJihvfGGvKr3q7FItmcEAOWDElIzhYw21eDnj5/wA+9P1LXtC8afatJBcy&#10;ykTBGUIxbO8MmeU55/u9e1WdR+MN5r2t/wBvXam7nv7kb5Jf3kgz346Zz2PA9ea9DtfgZ4jaNvG+&#10;pXMMFtcok8Lxyb4yOMZwFZQR83YYHXkUU6MqUXOu9Zf0ipOLahT6HrXgb4hrY2X9oaXItk8DMLqG&#10;RseXzxhT+IP59K0Pjtqth4k03TvFumzxlTGsROdpEq8bTj/dwMcccV8wR3Nxo63RizIrhY2iZRsI&#10;POCMZJ9OeK9D8Padp+q2PnnT2Zk2uUFwSsmDg/LgBcA/pisY0owlzBJ82h4h4quk1G1aC4Xyb2Bf&#10;3eTuyc52nA44p/w/TV9Qu/sVrou77v77amPdVPTnAPB49ORX0vH4R0W9dZW0SOFxk7ZHLLxx0xjH&#10;A6Y5q9rt1qPhfTBNAbS0SGI8LCN2P4VUZA5Y84HA9cAV0xxto8sYk/VXuxLXRZdG0/7JGFJKjlsg&#10;AtyRx+VcX4vK6NYqb1sK/IWPOCTxk9/bmqNv8T5Uh3XMSXPbAXBA9u1cH8RfiidWsBaW+nLDtbHm&#10;EbtoI44HH50U8PV5zSpjIQgZUN6ZLkrbKsitlo9nQAcfj6dK9Rg0AXE1vqOlzb7uP95LGAW+RgBj&#10;A4yv/wCuvl+3u5/JWONpVbywPl5Prj2qOXxHr1jMGtb6aKRFABDkuSB29/rXXWwM5xtE8qOMhc+l&#10;/iv8Praw0q31idPIa43IkTjzGcKgkJDfwjPHUdcAY4rifhP8StF8C6lJcw6fuuAF8qTzB+6Y5UbQ&#10;R7YzgYrxzV/H/inXbMWXiDVri4i3F183bxuGOGHPSvQfhho2m3sd1PJOJePLynzY7nB9cHB46YrR&#10;YaUcM4VXcft71FOB9Ha9450zxTGtzbJNDfqh8+NjuclgAp/2cYIx1ryO48HandWrXVyPlCupjIGB&#10;6EdzjjpXQaVp2heGZRfWiuJpdud7n90o52hehz3J/DFee+K/Hdze3blLgPtyAI14AXjB9Rx2wMVw&#10;0aPJpBaHZPE3j7w2Hwt4dmnWR/MsZDkM2TzjqD7j8KxtXVPDs0VukyS2zAmN9q4ZRjAI65rH1HX7&#10;rUtOeKVliwN6so6v329K5G2RyybpXm46t85HT5R1x+ldtOByc66HfW3jrTmgNleWp8pozHJ5RVcA&#10;4G5TjOegHI+nSvLNXivbm9E9tc741x5QBwQnTgcZOeOvt0rqobaOR1iC4SU7dv09D2x6dK5OXUfI&#10;v1hMakYESchcBWx1Pv8AlXTS02A6MXZs2h+ySFhCFjX5cHaRzkdB+VfWvgq7sPEXhSO2iBQxlt2T&#10;nqfX09q+XI/DHiO+006taWmItjMH3ZAIHQdsn6dq7r4KT3h1h7WeZwHWP93xhcE5OOhzj9K5Mxw/&#10;tKTlF2cdTfDStOzOA+IvhLUPBviM2xD/AGW4cSW7HDDJ4I+buAP/AK1e5/s5eJL3wh4mXUoWnkju&#10;JY0lDsrFskqgIHTpjpgdK5D9oZ5DeaPG8hcIzOSB0H3e3PQdqsaRqNjpnhgyQyCKXK7lA2szNgqd&#10;xHbvjuDWKn7bCRcupLXssQ0tj9NPiZ420rWvCV7HbOokeIEb5AG3YA4B7e2K/N/V7jSV08af9i8y&#10;8cnMsZztQksSVPHXsRXWabrdr4ksYgkpluW/dESE7NqccY6/UVR1jwxMbaTlEZQoG0Zz27cnsK5a&#10;dP2PU7/jie8fCT4o6d8H7DSvE/ktbPHcBZZ/NHIIzgDjA6nvx9K/YXwX8SfB3j/w7B4jDKDINrNj&#10;925+XlWxgjBHHb+f83+sa7e6b4blsL4LcpHIrLmNSsYPy5YdSOR+OPSvv/8AY/8A2krXW4ovhHqk&#10;kMTzhTYSOVSNJWOMNx0PGT2xxwMVzYnBykvaRM4V1F8p+nXif4p/Dvw1cRWdwRNLIp2xxplvl7Yx&#10;9DkcdMV4T4ik0nX9SXXJitpp5JKJuzLgHGGKgYyMcDnsO1cJ8R7CfRdSa71wwQQNGDJIxKOCq87W&#10;5/l149K+PNS+N8mq+IoPCNrIrWbTYe5ZtiRxsDvwOM8Dv+NYLATlDmijRYlXsfSHjr4ueJtLt7rS&#10;vBOlS6w0qFYAiqqDBG3ezkcDjvzj3r508JfCL4o/E/xBBq3xQMv9jW8ymSA4CSdCFQL8qqxAUty3&#10;ftX6D/EoxaT4L0LVPDlpFFJaQRQtEu0r86oDgYwx4wTyfyFc/wCP/HGpeHPB6avqOivp+AVWNijp&#10;NLtXAKrjYvOff2xivmnnFZfuMPD3nor/AKH0EMup8ntJPQ6ew0rSNB0yDQNF0i0is4iFS3ijU/Pg&#10;N5h3g5YHOGJHavz0/aM+B3hrTNRFxaXn2PUnX7ZLj5WRZDtA+X3HTjr0OBXV6n8c9c16JbSC4TTy&#10;G+aVB0HTCnrXxn8YvGWr2Pi//SryHU/tnLszFpeFyu5c/cAHX+HqBXoZNkuNjiPaTnr2ObM8wwqo&#10;+zgrnmun/DpLvxC1pLdYEbbZ5ZGKx+Wc5Jc4Iz06frivWvE15o2leB18PeDpTd/ajhpiWVAsr8gZ&#10;wevXj5fwrwDTblpL027TNtvJSrMCQxbGW6HjPT6V6trl214bPQrOFIoDl5HXlvr6Lnqe/wCdfZYm&#10;nKPLf+rHysZqWpy3hXwrbasvl3vzWkKfMiElSc43DPOD+g6V1d/ZPLAkFsxWGAKIYSCN6qAoXseA&#10;AAf8K9IsfDujaPp6za06yKcGC2jzln6BmI4IwSAPeu58I6JJqd6uqXtsdjHy4I0jG2JBnGF4H19K&#10;48TjFSjzSOjD4Z1ZcsUYfw8+Ft1c2janqgwzqREPRc5wvP8ALivonQPhppd0h8/MaIF3SSZ2kd8Y&#10;x+tZE1neqIPm2GEnYnGQAPwP4dq+i/C3w48W+NbJHnzpOm7My3UmPmwOQq5yfr0r5TFZniJS0dkf&#10;VUMvhRp+8eHz6NZI01npsLOtu6oCpA9RlQe2RnFcv4k8IatqkJujGYIUXLFFB+X3Xkda+ypvDPhf&#10;w3ASmww28JaS4k3Nlh2De/YAf/W+QPiZ8fNB2XHhvwbbxXcs3yPKzDyosHB/hyx9g2P5V6OX4irO&#10;yZ5eJpRWqPjD4g6DaW1zFeypkRz4G3KlwcFcEcFlPI/LoKd4J+KfjzwJfQ3nhDU3iMUxaJIpSdq5&#10;4ypIGM8ZOOx969Y0/wAB33ion7RGiRyqoWEcooUZAXPPXJ9qzPE/wT1eyu7WfQrZn84sJlRGPlMD&#10;kMgXgDAxjGBnivpliaLj7OpY82UHuj7S+E//AAUU3rHo3xDtjbzIPLN3EFAVh8uWyCONvcgfWv0I&#10;+G3xt8EeKrOYWeqx6hDn7zPulGcYG3AYj0wPX0r+fTVvgR4rtrGTUpfNtYcFiGPybxzhvTP+fSuN&#10;8NeIde0rU7mxsL6SGSwT/Wxlgc4zhCrLjOOPpyK8zF5Rha13TVhRrOL1P//R+9T6DjHbvxS7c9s9&#10;OtIOMA96D0xnHGMCvoDjF6fL6HGO1AAfvn/GjleADgCjtjIHpQAYwNuefelUlRhVwAR16en+cdKQ&#10;j3A9OOn0pAWA2jIx75XtxigaDpu+tSDjC9Kbj8KM9/agQ8YCDBzg9qU+3FM+XCt/EBj8PTHp/Kne&#10;rVPKaCikB5x3o9u3NHsfQVIBjuBxRjHHT/PSgdPbNHcjsaAHZ4z+XpQpxjsD+VN/kBS8Zx/nigB2&#10;QD654/Kkwcf0oycegpvPHHTg+lAB+h7Y6UvY+mKTOMAfX2Apf88UAO5OOPToOcU04xwMge3FAweh&#10;xThx17frQA707Z4x/Smnpz9P/rfSndeM4/z2po65A9vrWYCj/wCtTs4wKb1/DHSm9OPQfzoAd8tO&#10;7bf5U3jGKcMY/wAKDQPbHGOlL6im/Sl+X3/pQAv+fYD2pP0o49MD9PwpOnQZP9KAF/D8u1Hb0o7U&#10;detACHp9OlLQPvfQcY6Ui5xgfjQA/wDHPtTRj6U0ZH3uvYAY/I+9LWYCnoKPYDFN/hwO9GemD7UA&#10;L/hxRjgDt/Kj6dRQMHgflQAvp3P8qB04o5xnpnjFGBjHp+lABwe35UvvkUY74/SmkZ5/pxQAo9uc&#10;00HJo647/Sjp/hQAvsvbqKOAfT2pf8OnpSDH07YpPY0E6AAev+cUvHToKMYA7Y5pc5IYdehFQAcd&#10;M0deOnv7UfT/ACKTkcA8entQAvPsPrRxxnj+n+fSgY6Dnj8BSDPGMfj0/CgA+uePTpR79qaOQAB+&#10;lO6cgHpQAcn2o+nT2NHUAd+1L29qhgJ9P/1UfyxR6f09qTr2zn8KQAOMDn0IpR06Hjp7Ug9KXqAf&#10;egAI4oHHvS03jng9ePpWZoHpSdhS9xSelBmO6gDGfpSjg/0pvT9enWlHQH9KDQOnXHFO7/07U0Yz&#10;gY5/pSn/ACKAA529O9OOAemOn5U305x9KOCBQA48E4Bz39Kb0+lOPJz9OKaO2OMHv0oAfkDlOgxk&#10;Cmk9jjr0NGeBj1OB0oDJuHr6VmAZ4zgdRR3xkAjoKOB/LNJ02nHqKCkgPT+lL2o9qOP/AK1BQuf0&#10;4pMD8KdSc9qzAb+AGKWm98Uvb26UAKKOPyoHtR2oAXpSdMD3oP8AIUe+PagBOlJ+FHpR046cUALR&#10;SewGfp7UciszQTvj/wCtQPT+VOxxkUdxQA2jp/8AWo9BjHpRQAv+NJxxijrj5c0c/SgEL2HPHaj6&#10;UnGPpS+mKDQPp0o4HFHf2o/yKAEx2x2pB1HApe/PtR0FZgN7Z6e1L9OKMDij6jNAC57dqOw4pOew&#10;o5A+XvQaC/hkYoHTPUjp6UdPpml5/wD1UANFHt/Sj+lHT8KzAWj/AApB1xRkYoNBc4/Kj1pOfp/h&#10;QO1J7AL2/IH0H0ox2xnsKTsVz0PI7U7HbpUAL9aTHr9aTp/L6Um4cdfQ46YoNBQeOTTueO2DTfQH&#10;6fWjP0z2z/KgB/t6cUnpSemP84o9vfFZgL/nFJ04pewz2NHv60AFHbjgA4556e1N/mPTt6UfSg0H&#10;f5xRRRQAUUUVmAUUnPT2yKXFBaDPrxR9KQAd6dn04rMYCnH2poxTulAB/UYpKXkf0pO3oKAD/P0p&#10;f8ePekFHFADuvtk0f5/Kk4AGR3p3Tn8j6gVmNC/p7Uc+n/1qb3I/yKcPu+oP6UFjccijoQM9KOBz&#10;1p2f/rCgaEx6c96Xjt3FJjJ54oB/DtUMsfwMH1/lS9OPTtTeNo/zxS8FvyNIB/8AKiiimjQTHane&#10;/wCFFHpUvYBRxj2pabS5/lUFrYdnoKb6UegpRUtDEp3ftSUf0qS1sL0GfTjin4xxjGOaYOeKd79K&#10;BjhjqO9L0opO1ZlrYUUe1FGf50nsMfn6Yo9BTKXP86gtbE2eMH8MelJnvTPbp3pfXvWYyTOOmDSD&#10;pTPSloLWxKDS+hx1qMH0GKdUW0GOzjij2pv6U76VNjQkHOKkBxUQPb9Kf39KgcSUe1Tp0HtUA9O9&#10;TxjisnsaotLnFSr04NQjgYFSKemKwKLCABcDtU38NMU0/wDSgEP6gUcduKQe1L/DjpWZoJxUbDA5&#10;5qX9ajbjOBQBTbrUR6AVI/X8Kj7VmaDD2NVz9KsnpVdqaAhb9KiOKlYVCfTFWVEjPPbtTc048fSm&#10;UGq2DPHamkcY9OKdjntxzTc9qBjfam4p2706Uz6UGgN6E9iBxTaM5xSHpQVEZRRRQURnrTD1qU1G&#10;RWhmNqOpKjpLc0IyOaTtUnrUeO1MCE1Sn02yvMi6jDgrs7j5SORxir7ccUi9MU07COduPCHhmf71&#10;hDJhQoMi7iAPQ9q5K/8AA0kNq8trd29mE5It42ViDhcd8e39K9SC1PGAvzp96toV3HYylRUtz5n1&#10;LS/iFamNtO1aQh8qbdbVJJFwO7msRrb4lXWBK2pv5bc+XbRIfcZXnkfX6V9bRRQRyNKsaq7dWA5N&#10;T5/ireOOa3RnLLoPY+a9I8H/ABP1LT51vWVLeWMGP7XhZdpPdV+YHH+77jtWdL8KfE8CedeSwInB&#10;6HLeykcg/hX1FwfxpjQxv8zYJX1ya0jmEnpYzllke5802/g+9iU/aCG2/wAX2tl2gdsAE1S1PTZA&#10;APtomVjgxJM0hwO/avp2WwguFK3Eajj+6P6c/hUMWmWdsP8AQ7aKNxwDtGQPw/lW0cTczeEsfKlp&#10;o/idGK6Y12vXHGUA/wCBngVW1rwb4nvAuoQrFc7V2SAED5h+le5eJ9W8QaXPE+23ljcfKqjaEx0B&#10;HBIriZdY8TXQw1vaKr9YmQY54429K6Y4iV9jhq0EeQzaH4kslXzbJlRhwYmV8AdR8pJBrJliuIRv&#10;mV8LjJZMcmvZZdP1GKQ3E2J8EI1vAHjTj0Y9azJ7TxFfqY7bS5Wt8HcVVW5Hqex+lbRxN3axw1cJ&#10;Y8r2op3M4U4wMnH04qOUQ4LI4x9eleht4buLiSN7vRmfPyhflTge4bPHuKxdf8JXtupEVvL9ngAI&#10;O0AHdjg464/D8a6o1I9TjqUGjjdoGPkJz3DD+VVXmQts54OAO1bcGhTzZCs9snVpzETGqjpwMMOa&#10;pyaHJK5jg1O3kjUbmkdGjUDp069/yq1KPQx9m0Y0kqyyIi/lj0+le3+HLX+z9KXI+Zxu4HPOMDmv&#10;KLLSpLPWre0u5I387Dboz8mDyOuO1e1MFSMqowM9Fzx0/pXLjZaJHVhKfU8z+IEuy5su2FbI4rU8&#10;O3OI0cHA47ce1YHjy2vrnULZrWCWdAmD5YyAfSs2A+NLRkNjptzBGFBUMikE/jVQ/homX8RnuIvj&#10;viVBvQqSSfl6DPavN31ia/kuzD+6huHxnPYccVht4g8UxHffK0IPylnTaPTjtVGFljXy2OwKCB/O&#10;r5A5ztYtPvZbZriDa0aplsHHK+1c5LL5kiOGJ9R6V12hv5ui3DKCCYSefpXCQlTghlTK/Mc9GHtU&#10;GkDqrKeR1O5FAB4J/lisXV8tJbFef3/3fcdvpWlZNHEoYspQnj1z7ikkhS4jmtPl3ODtY9PwrOSN&#10;YmEzRF5gw2ttIG3jg+1XILpbJYDas7zEHajJwGxjP+e1Qyx3Iwkh3qvXZgvnHr/nioo5pHWPHCK4&#10;ChvvFu3+fSuc3OonuJSPKYeVJK6iR8cNkYCr+lcxHIk1zMPLO23BVgeMsD0/D06VrX0N3YavpC3o&#10;LDO9QMbMjt+HFZE4c6rPcL99WbPACiNuTx3+lZmyZsaXKElaIqqxYwE/hy/t+lbeiQQh5Wlj2Qlg&#10;A6cMMenX07//AFqx9EuV06/kZ41u3lxtGQv7v1Ge4xXT2k1p5f22CL5TJhYzJ8q8kDjnt+XatYmE&#10;0d5aWMW+OSBSAzAqp/hX/wDXzWtcqUIIj3H61m2M6Laq8J8sYPBOeKutKu3ceMjp/WtzA8J+M2kp&#10;c2Gj6iAPtaXD22SMZyu4Dpjjb39a8K1O2ubC6hl3g/aIon3DBCsRgrxxwRX0R8YrK7u9DsLq2Rv9&#10;AuGuJWH8K7duSPT1+lfNckgN8S/PkLuUdgSPStDM6i/utLGl/Z7yK5kuF+aNifKhT1YY5Y+oIIx6&#10;Vxd+HtDHqEbsJ05V+gZT2A46961Y703cttFdSmNcCKSbAyBjOF9CcYyOnFUStlNqIVzIgjURxZYu&#10;XXJ254wMjHAFSyoksMCP5TW8W+4ky/kZGMemT3Oa6Gx0y9t45XuITiX90Iic7SDkZI7D2rHjRp2n&#10;kXaTGpBzwwbHVR6cd672xb7VFFZwzFEgtd0rAfcbqDnuTUzKgUJrue6uTEztC0Max4Vvk4xnAGBj&#10;HatvULcWVhBc225r24xll5W3jxjtgAn8KxIXijSS7yjFn8uQbeSOm7HbPpzXYasialKJYXaK1SFI&#10;2T7rsy5wCvTpXOdBkrZ3J0tLiJ8CBjI0rn53bGDx1A/OrWlPM48hcIsisUUryhB4JweevvVrV7M2&#10;Gj2d55r3dvqcThD/AM8X6FSAMdcAdOlVrC2mGnOU5ZELktwVA64/HntQB1emaze6hFF4SZbcARti&#10;UZLb+SWLfN268Z9KuM1u1tPp1k+yKJ9ksmTlgfbAHOPTp0rIiutNTRLi80+Jo78qsCkc7I/4iPr3&#10;xz6VT02QAXUykMBH82T1bkDJByOB2/CgDsbW7099PW+jjKTRr5UsjYCR4OMqvcnAGcDpSXQgstGS&#10;6uYh512xjj4AYwZ5O3uAOnvUlwum2+k2dvp4MSXY8yRXBZwOCMYHfsOOKtz29ydOs4bxFWOQNsm6&#10;nG0bcED5Mqeh9KANrUJ7G8kF/ciMxCNUXaufLC8qoAHXJ+nPSsnUYYmthNZ/vI5N2x+7N3VxgY/2&#10;R6UmjR3EFoXndfsxkIjgZBJuPf3XA9D/AIGW1Et1JJfWu22RCVCZCqQnQMPf8hQAkU6WEEcoyZJu&#10;HyeQf4uOxzx7Yqwt7cqkSWsLMFkMj7sdVHXP+eBT7rTvL083xZJUVVdo0O7knbjJ6fXnpW7Z6Rbx&#10;6UbprlVurrLQwL90L0C59/4vSgDDvVsra8kW3bKCPcQcsA/Q44zt6cdsVl2waNclfmLkH0OeMVsb&#10;YYrWaK5KNNJneB91c9FU+/ft6dKuaXBGDH5sAmETeYxVtuN3bHQ9B9MUEt6GhbRWL6FeI3yzqEO9&#10;c8EY49skGsK02y2EccKs0ofJfrgn19sdK6HUJLVY8WluRZzuFM2CA568DjjI9umKYupi2IRIVEUc&#10;20MAPm9RjufT2oMTEFtOszQsCHONme3H8XoCKuaSNl7LGW3OyEHj+IdhVu8m+0TN9mj5aQ55yWPY&#10;e2D+lV4mNvJhCyMhG8gcknrj2/pWgGvJIrSJIT5Y2qH46stTRSPbqshIRW5UkZwvr+VVZBHaWjx7&#10;lOSCueTkY49uKuR273Vta+UmWcsi5PABNBmTyXVwLzyAwC8GNU5VRg9RVcQsUcPgKpDvxgZ/ugf1&#10;qW9s5tMjTfF5bJ/EuGU+nP8Ajg1LBvhXfcRLKGPQ9Mnp/nFBaKulSDzpGkIXAz9dvT9a0pGSWfzX&#10;k4xtHAHOPbt/WkeZbhvLhiRI2Pfr/wDqFRpbiOXyzkl8YIGenfH92gZfsXjJ8jrCHVgrdD/nrWlr&#10;UelSrJPGgSbA6cZYdPaqjW6ww7n2+YW6fxBfr61TLRnJXnb/AHzxQAEFdi8jAy7Dpn6D06VQuv3c&#10;ZgUfK4DDpnk9sdvSr0hCqIxnBXO88A88Y+nSqrOqr1ywbbj0oAqphcRjh+AF9D/9ensPIBZsZb05&#10;2+ue3HpT90oL+WQH7t7D0qsCm0xqxx97nk//AK60AuBVgbKFsbcb3GASfQVaTzYljKgxtkYyeOf6&#10;VSMFwFExIIB4OenoR7U4blwGIBL/ACse3uO1AEl1O3mzTNhjkLu/AfKBTJIvLgUu7RmRMhV6svuP&#10;SljTdKE84Bd3PGMccnvQ7jU7uSZXWGJAqxl/QDH06+lTygMTdgBfkx0Uen4UGVnmADdB0PAGKcpE&#10;a/LuDEdT049KWF2Eu9mUEjgkdPwFUBetVhkkDHEmOQOOv06EV5D4q0ix024WFVkudS1ABllkORHE&#10;h2kYwAuc/ia9QmjWFg/zCNzgMcY/DHavL/ijDfxCx1+0MkawD7JI6kDCN90kf75/A4rGsrxsbUHa&#10;R5xc6Bb28y6HZTeZcyK8t4kbc4XGFjB4DYzx9M9AK9m8TePNG1LwzFp0zNJbzWbnzCoDxXOCE4BG&#10;c4yeTnjFeH2NtcjWbC7icfvZEg6/MDJkFvoM810qwy2er2trqtvGIC+XHBA8vnIC9Btxx0xxXnVK&#10;ezZ6EJ9jBs3i1Cx/smF5JWsovNecEnezdURevA+XrnPGMV9CS69N4c8N+Ep2jFyLhb3V5yj7diQb&#10;XQfdP98cDuMYxXkkvhTRvDfgvxHrEkol1GOaKe2ZnPz75gNpVSOm7nB+8OORUNlqtzDp1trJV/sd&#10;zBc2n2PJZLchgHK9gGYZOAvX3rOeuxRn+ILSz1nWdS+IWn6h/ol9OFvICiie3ixsiDYY43e3BPTO&#10;Ks6g90+nwPb/AOqMqIxU8+buAUHcMjj8K5FhpMOpQy+WpitoBGschxk9Mk9wtdZv8X6jerd31hJO&#10;lg/+h2kceBLMx/dj5M72TrwB0FUtFYDM+I1jBaeP5ZLW18i2vNGktpY3TCZQcMnOCDhRn2I4Ndgv&#10;xhFz8JrDw34gWae9sWFo8j/dnsguxWLHOW2Zjbv8u7uK4n4pXWhwxaC+g6pLc3lxZ+ZrlvICZbe4&#10;8tdyfcGzMm8FMnbsHYiuX8MwX2uae40i2Lr++h3nBKsqB/Lxz98EY7Vp7GM6eok7MoeM/BupSWFl&#10;faWA1pfossMG795Bah1VWdjwyv1GMkL9K9R8WNo/jX49av4l1X9xYaDp1nLDC4ysrwqOvUELIc+n&#10;rwCD6D8MPFmm6hpUHhTVYUhnvdOFvb3QUbysH7tQCO6rjjPP5V5H44jsX1PVPDt+JbTV5kEdp5Mb&#10;OLwniJYwmWZiwAI6Z+bpWSqy5+VrYHE8t1i81bUvF/8AaesR/ZhKgeANjmHnDbh0/TFemaJoWtLY&#10;+LZLQSM2paVbxL5aH+B8Ogx32Hp1AbivOpltJb3RtHu0upzZQ87UO/yhzgrkkDjAHpgV9PfAjQdN&#10;8Y6N490eLxE1gsz6eLF5ZTELO8bzR8p3AqT8qNjJPHHGDVedo3CG545p93r8Xhu0062lkvUST+0j&#10;5TEF1ChNoAzuZU4wB0PSuqubLS9cvfC+lfZnOmyXyX/kq3zSW0u15oVH/LNHOPYZ/Lz1JfE3wv8A&#10;HFp4c8eaBPpV5A0sFvLG2+3nBBXdE7DY478HjuK1fhGl1/wnOk65rO7yy128rSnCO0ilCf7vys2c&#10;Y5I46isuS8VNG6ke/wDj7T/B3jfxZreq26XUGoafp/2u9ukfyUWOCJAoIcY7qMBRn36187fB/d4r&#10;8MTeCr5JLa4leRbW6DsE8zmSPzUBGVJXbwMgHb3r0j4o/EC28d2Gq+GbAW2h2sdxD9vnKh31OKM4&#10;tQ2MMI4DknJwdwIAxz5j8K7cf8JWmkzP5M0dzFOtyjZj3W4Lqi/dyJQNvX04qKdO1N3FfVI6S38P&#10;eIJfDUd/qmvG0u9Pla1vYLmVmeKYM21XdjjJwdhG4Yxzngdlolt/YcM2veKoY2v9QgDW88H7x3ki&#10;GVdgAqjfkEY7IayNTlk8WWsFrNcta6vbalEZpUjDLdPGSInfkMGT0bOePXjI8K31xrlh4n8I66kS&#10;Safe79OlT939nuCz7kVuTtR/mCjgZPbAAtizI1XV4dL8B3uqw2skXiia5JkuJI2d50Dbt+x/9iuF&#10;8B+APEfxEhGoaUYdS1DVJ0jlignSB4IVXfIkyymMBnVTwCcnPOMV0HxFufGpWx8U6wF0++V8WUtv&#10;hwJYFAEuPY8YPBz0xmvS/hV8Q/E/iBbrW/F+o2ep6xp8bPpf2G3jsblvsvM6naMThlZAmdyA5GF3&#10;VDlyQckN2uetfDXwT/wjPgTUvH2m2oivr1bi70+GYMC7Ku0/ICpRfl2KBt+mMV4P+zZ8TLa21XVf&#10;C/i5YtPbWL8zMJuk0pY+ahBACnD4wSD09DX2po/jKx+KfgW21f4fXaRajarGESTBdXgODDMO4HPI&#10;718N/HTwlaW3ijTPiToWnNY6hHcquu6K5ESLdQ/MskGcZDDk+oKnjBpUUpfH1Hz6WR6Z+1xoNtef&#10;DTSr2C2eIaXfL9kVHaTy0P3uep/vK3UY44r8/wDxhPc3eq3Qe7mnd5VADMzbiyrkcnrX3FL8WtE+&#10;Kfgc6Bqkoh1S21FJ1tggx9mRNgVSo+8AWzuIyB3xXyRrun6hP4n0+z0CGNbuYNEqybfLMkQLMWDD&#10;oEx+XFehh0oQ5TkqanSaPreqeDdU1XxJp0MbW8FpDBdzSfMYjCPuwnKjdgKrD5iDtwKyfEPiC2Hx&#10;I0Gfw9cGO2ntBcSFONssySPtJHGOVz1HPNUPFo03xFoMllayCzvdNR2ntRvW3mA6hVboykfLkZ59&#10;qq+GS1r4m0/xMkKTxW8Qt7mNwOVK/MkYPBY5yDxjH0odJXuLmdrFHx7Ba6R4f0A6QzyWmqRSy3t2&#10;QCRdDGYOgCgEnryRjnFcdZ2kZsLe7k2FBMcxnq4OAMfTuOle/wCgWWifEjWPEGmXsVxZ6Mn+k3qs&#10;U/0eVC2x4nXdtbK8cHjKkEV5ra+HBqmq31np0ci6Rpc8215GBJhjYnlx+JPGF6dq1o1UvdZnUhd3&#10;PU/A3jXxB4U/Z68UeFNAiEB1DXktFmtBtu72NyoazkIAJgRWGwKcnc6/cZlPpGveF7H9nD4c2pup&#10;IZvHPiQNK0Sn9/CMB1wOTtXJxnjOCeK5D4QeOfB3wz8O658Udbs21E3N59n8P6YeM3duuGnkP8EW&#10;SBkem2vO9Z0/xV428Z3HiLxfqazazeD7Te3E3yWtlbk/NFGFPUAgAcYX1JyPOqU+es0lod1KrGlT&#10;Xc0vC2k6bodlffGTX9Rnv59OSQWVpIvP22UAO+GzxFuOSOr89QAcd/s/jCD+3bBftl5eRrFO27M8&#10;eGBwy5yc4xnrhevWvTb7w3N488beHLPRWt5/AaReUYoRiO1WFW85ZFByWkYqFJ5I6d6satoVp4Bv&#10;jZeGLGIRvGWXfLuAcnIG7suSOD19aTstGWrvY1rXxJp0Vzpnh3RdOWS6SZhqHmIv+o2f3nrzbxBr&#10;2g6xp8Ph+bSJnl0y4ytxJMEaOSUkKdgI3KTjOD2HSqY1qXVb2GCS3lg1qXf5SW6MH/dthlK4yRhS&#10;w+nNS+Lr278Pah9oubOeBby2hnZpYvmuIU4EiFscKx5x2KngGmuwPY53Trs+GdRfV7+3l2XO612O&#10;53jIzv3nJ7fh2rj7S5tp/FbwXrvpOnL5s8t1C3mylGU9sEnqMDB4FaPh3xDbav4omW/3GO5dVihf&#10;tvyFwBwCAB0H0r648M/ssQ6RYT/E34y7INPsI5JdB0SCZ1vNRkx8hm2NvEUTMh2L87ZBfCAK3Q5R&#10;pq7OJVOaSieuaZ4zHg74R608emm/stN0tbe4SWNTEkzDHIcFM5JBHpivkTwJ8R/COv8AizRNK+JF&#10;npmoW02u2V6t/dMscthD5qlmI2keWFVVAyoXJJBHT9DP2ebPwdf/AApi8J6j5Ot3Noky69FN+/aW&#10;5+0HyzMjZyJET5VwUwhXqGA/MD4tzW+tftdfEo6Za28NrpsZsI44IoxEhtbeOMsEVdmfMXn3rz8F&#10;FVKk4s7a+i9D7k8B+PtF8f8A7TfxK+FVvN5+h+JbFZLLU7ZUMO5bRBPGWY4MTA/KUVtzZwduDXzZ&#10;8Ofgddjx3PafEa5n83Td1xcrtbN1aW8jKnlEHASUAAqrEDHB6GvJdP8AEvjHRIU17w7qW2WSzgif&#10;7PHGCY3fa0IIzsYEEZXof4R0r7A8Z2Efxa8HJ8YPhtNfaHZ2sosPEmktOZX02aFQqXEDLhjE4wj5&#10;Crld237xrSrSlD4drDpV/wCZnzXruuP8UPEHiz4r+L/+PbTY00/RdPA2LDCCFjVEHCjnbkHkktgk&#10;DO9qlh4pufA114O1Z9tvqVi72sw2sxi2q6AtnnaeuMDB6jip9V8BQR2/9j6Jc+SdUsyiz3MXmRu3&#10;ONoBGwjjDZ+UnOOlcLpF3rfiwv8A8JVqY0aDwTYjS5FQhhPcT741Y5wjAJH67iQMdamFmvIcp8z0&#10;Pti/8OaT4z0L4BfGpYYpLuyvtJ06WSNRvLfNbTRt/EcMrfL2K14JP8BfGfxT+MnxD0vwPbwaVZ6f&#10;f/adOu7gG3s7G4SQPGqqiMMt83CowBGCOK9m8Aav4e8IeGdO+G4trt7HTNZsNcttXdc20t7cPGXY&#10;5UCFArDaoJP3s9Dnt/iv+0Do37N/iDU/DDaLeahc6/ey+IIfszoqv5qJG6S7vmwGTI2jjjPSuDDy&#10;qOq4U9i5xhGC5tz6v/4Q25eztl1W6eW6EKJcm3GxJ5ioEjqD90MwJwPu14r4z8Fya54X1zw/ptvF&#10;pLQhkgmlQujBGBZWLDGWQYy2QM9OK+QbD9u7x34z1qz0bS9GtPDlhfvKkV1K/wBslIVSwXhlUMcY&#10;Hvivhv4hfHX4v+KNf1Kz1PxTfXWkw3CSW9nCVgt3RBwSqYLswBzkkEk8dh61DCVbvna2POnNRasf&#10;TPjDw/YeLvhLp2uRzmC50TWprC8dlO+GGTciLIOgBfy+ewOegNaPgrwrLp8+iaX4otF1e7umlhlt&#10;o081rWJcNhwMrKYwcsB93gDPGZ/CHjnQfFd8uleArO30yHVIVvdYlZBJLNJGvyeWrE7QkjEfIOCS&#10;3Bznwvxf4n8aaF8U7CPwjfXenanDK2nQxwqZVeOQ5aV42ypMmM88gDrjGOVRnJuG1jt9ouW59EfE&#10;LVrKys7yw8b6TFqOlSlRDJaBPMZARsOxiFOOAc4I6DOOPDPGXjHwFN8M9d0//hCbnTdVSz8uz1Rp&#10;o/3f7xANyDgYHHAORwMda6XVvE3xO8V3zeH9XsLITmMJcIIl2vEQpLiQPgAE/VeAM8V8t+L7mzjn&#10;h02yeTaFEzvLJncDyny+oH8668FRldRvY48XV9zQ9+/Y1hjjl+IVzu8spZ6bbs5PAUyuTn67enpx&#10;X6jeKNSgtPiR8Hri6Zvs+t3eo2IDoxQlrNQiHAzuYp34GSx4Fflh+yLdXMMPxBstOVWa7/swAt/D&#10;+8k5/Tj6V9I/tS/EDxj4Y/aJ+Fel3V1BdWFlqFjrFtYkKiQ3jTJAWZlBI3rnAPB+9jOajH0OfENI&#10;2wk0qKufIF5q+s/D/wCOninTdI1Ke2t7PWJrd7Y/vIJP38g+aNuOfbHvxxXt3wv+JlhDPqyyn+y5&#10;kvJtRvrieRTb3Mtw4KJhR8iHHC4J9OeD59498MWOsftU+LNPmSRbabU2ldEfBBEP2jcTzw+7IAxj&#10;OK5fxXf6LdajrH/CKSx3zkw3c3kxlIoI0GwoCQC5BHzYHerq0YT5Y26EUa7pvQ9U8O2txoHgX4ge&#10;LPClqZ9T8a3R8IaNj5PLtLgtPfcl4mTNsCd4IC7ecc44jxR4q+Kvw10K0ufh54H0LQNB3CyN5ZiD&#10;VL8NFiJVupnCAkupXc656AnisS81nVLu00fQFuDbWuiTNcWnk8BbmXJZifvMSCyjkYBwMdK4qz1r&#10;W57ePw19snGnPdyOYFcgByxJOOR97npTpwcHZmdSXM7n0l4Rvku/2aPGHxL+JeujWvG9889loelq&#10;Y1/s22hYxiUQR4jDTSEknaCAqY6mvff2NPFUGt3c+oX+oJf6zc6XbaZdWc2YhaMshwu5siQOM7QB&#10;zwOpAr81UludJvtUCwqJbiD7O0iACNlLAKxA7498/hX2v+xUvhqTVrhILCa41me2nuJYEcyPPHYt&#10;uSOOIfLkBt3Tknk8DHJj6PNRmom+EqKFRMpfFL4Z69qvi7W3s5bHdFMbbfOrAMqggAk8DsR7GvnD&#10;xr4T1bQLmw0vxpaixtZI3itbyNvPhbAyyqykEDkcYyD2wa+zPjn8UvCOmeKo7jV7hrGa482Q2Mi+&#10;XItx8u1G+VVJRcZwDy2PUV5/8RZtN8efCy81PS7GK9u9OSSWJFmH7kKv71to7BcNs/iwcd85YCM1&#10;SUZdD0MfOLfunH+AtJj8Y2M/ge4s4ZvEtkrHSVjX5b5cYSPbzgjPXnHXAxXq3wf+H/7UPww8b2/g&#10;7TtFfT9F8XkR6ol2qTWMcEfM0rZOI7hYQyowyJM7QGKjb5X8CPjN4p+D+v6bqWnabaakHtvKtr27&#10;twhkRzu8oTMMocYGUIPZgRmvrv4oft7/AAy8T+BYtI0eC3i1y5uoLXUoLklhb20jhZLq2mARZFjQ&#10;ncCVbB+6VDGuuoqilpE8yNROyPIviD+y7J4tuNZ8WWnim4m8K22kX0QtNIZnuory2OLVzCA3nw3K&#10;7vkVdwwvIFfGepaWLzTdCsm8wXOn20cN2zRmMGNQFkZlONgyM/jgZ4r9X9Q+H/iHTAniv4Za9aeK&#10;LLZ5rQwbYbhok6ouxvnB9OGHAx0rwT4r/D3V/jlpav8ADW1Ya99nuEubS6CxFTahTJbOflZmO7KY&#10;Gf8AZySK5MNjJ83LUR1V8PFK8WfH/wAJdLk8fX8Hgjw5ZT6pJca5Hbx2qKf+PQ/PJMQBlEQK7sSR&#10;wO3SvoHx3+0L8GPCc3/CP21tJ4judPZbJLe3QxRQrFjbGssyqTsxjA+nSut8OfDey/Yl8Oaf42fU&#10;pfEvjv4jaTLpmmpYxt9jsbl3iZfIJHmSk+Yi5kTORgALmvfviT8L/CHg5bi/s9A06x1+HwhLe6hf&#10;LEpe4vRG6Mr8hWaVztBJJ5G33ivOlKv72wsPBqndLV/oflx4w+MXi7x5cRafb21n4fsjvMNtHAJJ&#10;DGTg5lfnHy/w4A6V9C2Hgy98Ofsh+Nvi7r94s83jHSPstsoGTFpkUht4wQB8rOSzY6BSM89fHf2j&#10;bTUfDOleDgtr9h0vw74TFjBu27pdVuYkefJA3fuxGoOWODkjqc/W3xrs7Xw7/wAE7NJsV/cm70nS&#10;LePd/wA9Zmj8wY/A4+lerVUI0qcYLdnnyrSfxH5UauPE2oWrXttplybK2BtYHjAeMCPKAfLjLcDP&#10;GOwHp7rpHw6W78FWF74xmFjaRxtILGVHNy23IVio5U5JXkZ4zivQP2V7TztO1Txh4hj8/QfBU0sk&#10;SzKP9L1KX/UwHB4EZwc4+8yZ4rpvi7ez+MWt77w55VnLFam7ZlbaojQY2kkf3skdRj6VUsVat7Hl&#10;07krBWp+0v8AIpfCnxtpnxS0RvhB44jV50tdmkycRyXVtb/IFDH/AJeIUUYI5dQSehr5C8aW+geE&#10;b26sre8W6vNOmnhuntZGdJ1+bZtk6Kc8/KOcemK7rTPh74p8T2MOrRWklpZ2y5N6isUKdMll+WMY&#10;zzz+mKztU+Enh9Le50/R9W8u7t5BFJNdbikoljyMJlgchuMHOfQcV1xjBP3XoclRSaseeeLr2XTN&#10;RtVIK2zabaTKiDG7KEj64zgema/Ur9lfSdf+GHw+8R+Nr1ZIfEGp/wBkpaWkx2S2tvaO8qq6jlTJ&#10;HKrsO6ttI9fjrwnp3gvQ/if4W8V+OZpdY0zQbSCIaXYgF55bJSYfMLcbGkH7xeu0kA19h6x+1xY3&#10;kOo+X4RneM2s8iqblEYsVwXb5GwBx8oHGOuK8/NZVZU1CjE7stpqM+aofpr4z13wjqWkWWo+I3tk&#10;ivdODwWFyNsrTyAEeWygNvTcEJQjGfcV+Rnx78X694D/AGdvh/4F0a0jg1HxE+sajqFy0e65MKzs&#10;FZc/dHlEZPI4GOlffJnfx94Y+C9/EgeG8isJLgSFXOZLeIsjNjrwR78HsK+bP2x5tE8dfHrVfDFt&#10;azG68DaDYWkIt2Ds8mrgyS7Yh/zzhMeM9yTjoa+fwNR+0/erY9mrDlSp0+qf4H5Nf8Jbrnh67ha2&#10;mt5opFBPnx+auO2MN+HFeq/Bz4c3Hxg1zXNY1+F7Lwxo0BvNTvUcKFnn+WG33d2fB4C9AM44zm6X&#10;8EL3xJr1zpUF39lmsZRbLZXCN9pxnOcNt2jHOcnivr3xt428MfC/wgvwh+HUNvcQQeauqPK277Ve&#10;vgEMQQd5ZfnPVQqoDtr6ariaailQWrPJp0akZe/sebfEz4qeG9VvvDHwo8KadbaP4c0ZGjWK0y48&#10;+WPDFnP+sZ+WztByepOa+yk+BHhLW7q1vx4Mt7/xvLpMVlbaReoLe1/s1VZ49QVmHlGQqdu4nKgG&#10;MKpXn5E/Yq+Gf/C2fjjeRatZxzHREt72ZZSpjih3SGVSM8lyqRcZIDlsEKQf0d+Knxyj0Lx/rOtS&#10;SQaff+HpINIsPMYSNMjkPc7h2GDnd04ABz1+fx9aVOUYRep6mFUZS5OXp/wx+e3jL4aePfgN4XsL&#10;jxvINJt/7QaAWcH71po59u6aM/dHlnBK9G3e2D83y6WujeIPFeg6g5giv4oJVvEAVDbAblkj3cMq&#10;u+1sHGenSv2b+PviKD4hfs9614mhl064lK2yu42lEs5JVjZnDhtoXLHd1UD8vgf4d/D+40a/8YfD&#10;74zQvai1sGhsY3ZmTyLkMkrLjGAUaMqMAqQfpXZgMZeH7zcwxOH5bHhvwv8AHGq/CJNeufCN/dHU&#10;/EVktppF7ZuxdbmB96N5TMQwyRlCrKemPT9Zvhf+0p4r8N+HNAf9oXRv7MfV/wBzLq2nAPDb3O3c&#10;sc9um91DqCdybgMHPTNfBv7O/grw14f0/U/iV4tia70/wXZkW1vJlU85mKoHbacFuFJ28d+BUV/8&#10;Vr7x74U/tawuF1ie/wBRF5NErqlvplzApjjQp1RdrYVScvhc5rLEwdaty01tuRBqEdTx74tX0Hjf&#10;43+MvGEU76bp+s6vII0nQF1iWMpH5oyAM/xDPHTPFdJb6/8AFf4Y+C9J8f8AhzW54Yr/AF668P3V&#10;kvzQi4s42KzJu4RGjQ5B2gfLnvjzLU9F1JtTuLq/vI7qSVmmdEyC7SElsdhyw6DHHbFd5P49sbP4&#10;c6F4B1KWK302bxO2p32XPnW8RXySgxjG6MtknGTtFe3NWgonDzXd0fUXgf8Aazh1O2lsvHWm27X+&#10;AQRIbYTKmRu3R8EcEZx/IVW8cfHvwHrvhfV40gtYbq6+Tyi7GWM9FMbNGVbp0Vh06enzivhzwp4H&#10;vtUfU4PtXh7xKYjpeqae6tLZsgO+3CnJKkKCinCnYw5PTSufhPoHjFfsfwq8Q2msa1CwD6JrDfYL&#10;p2XOTC7lY5TgdAMDjnIrH2NJu8loaSruMOU+UvCUGsaX8QNJ1Oeea5SeSWKWNwWUq6P93Jx1xs+7&#10;gjpgmuL1WfUbLxdqdtGFUTS4kVkBUgZAHPTG7mvRr+PWPBvjCDT/AB9pk+j3VjcRyfZJ0Eci7cmM&#10;98pyD7qRXmGvSQXHjXVJyFkMsySxKzFQTjdtBHT738u1ezDk3hseX7SR9Q/s2fEjRvA1t4j8PanB&#10;tvPEEVt/Zt6XxbLNbuzNHKDg/vOAGAO3bjGMmvqS+8a654C1fT9b8MeedZFvHeQ/YojIPKwceYqh&#10;sRPkqSc9q/LS51GS/WaFowWmCoYnG1i3t3XGMDBx619hfs/aR8R9U+Kdtr2iaxDbp4a0h3lh1Fnl&#10;+36eg8uaBIY8szAFWyMFMKRnpXiY/K6c262zPUwOZ1Ix9nY+0vjT+3nYeF9FsdKhsnu9XuoRJN9n&#10;wsUSlQfNTeRnByAvY8E9aPhN+0L4V/tuOfxxqcRmv/Jj0cWoZrS4ilG5VY9Vkc/LhwMcd848b+LH&#10;wNtvil4Fs/Fuj6qdRWxE88VxYRYSBbvYXWRNxJwV6HBXGOhrU+EX7LvgfxZ+z2l/4W1mTUPGWmah&#10;5ur6fDIYpdNZm2IFiYqcqMS78gOFfadw21506eH9jzt6nWpzjLkSsj23X/GXge38T3dv4F8MQSXd&#10;9u823RIY9krZLF965BYk8+59a5q3+Mf7SPha0WCXQ7uTSPNSLyJVS5hihdhwsysWIwceg74pPiZ+&#10;zZefEPwToFp42Mfhj4t6SrWOn+KLc7YtVi4jhi1NYxuQmMqnmgEoRuAKFo18C1PwT+138Bby/m8U&#10;CfUdF1CNIDNpbSX6wMCdsmxtxUAZyCp3ZC4yVrj9nQqQ0n8mdNOjPSTR+4firxFongXRJtY1BVSG&#10;ygMu/bk7hgL9NzYHtX8ufxLfUrrxBqlvfxtFfWt7dXj2k7D7l07OHjxwc8fIMdM9Tiv30/aC8aab&#10;ov7OutXiXSagZ9KtVhkPzLJLKYgGz2OBv571+XWmfsyeNfjv8UNY+LE8R0jwq00cVrI7K0l60MKw&#10;ukIyhMasGG8gKx46qyjtyyrTp0ZTm7HNVw072SPF/gx+z74h+KemP4j1DT/K0uwLyW6rhZr65Xja&#10;gOQI1I565xgCva9B1W4+E/iK18QjwnLdGytXH31Lo2D8zIwx8oUnJ/DFfYfgHwtqmn6tB4f8MadN&#10;pmimTy3a8n8xY1TksiBQys+ANoAXJzxXmnxT8C6vJpni6/1a1ng0azCj7ZhPL371SLZu/gd3Suap&#10;j3W9290bxwsqep9F+D/j/wCBNW+DsXjXVrv+zYY55Y2eUAPdORkrBCBuYlj5ajAywwM18DftV+Jv&#10;jT8TbltK8FXcI8FtHC0lhaP5VyzrhwLtGIyyEDAHQ8Y4rjND+0wWP/CR+ID/AGlFYFNO0yKM4W2b&#10;LFiyAbQ2D95lJyemTWpokmq69ex6Fbadc3F1OPLhuLZsxxsPmy8jFVwB1J59O1ZQf1efNFHZ7GNW&#10;FmfIknhN18DHVtbQi5trzyjCd7bMYHzlzkb+x5xnABr74/ZR0rwF4ri8TfCS40yDTpfGWgyrps7v&#10;50hu7YOcAyLkn5t+0bc7TgcV5r45sb+8tovBWq2TJfWbKt6qplZY+GTDKOhGCGrnvDmqaV4D8S6P&#10;r1r4gs7aXRLtbm1RnZSkyHCxyYO5wxJDjAyMgnbXrfXJV6fKtH5Hn1MGqW2x554k0L/hWPw407xb&#10;e6hFqE+tXclvciL91eRXFrkPE8ZdiPKxhiAAuRngoW+br/UNP8Q6099o+lSFtokmY5cKQPvHbhVB&#10;4/Ku2+NPiDUfHvj/AF7UoILZYZL6a6cwRmCIz3B3ShN3T5icDj175PF6Db+J7fUY9CRGtInlE8m0&#10;bhtAGQSOxCgY9q9vD0bUuae7R4Nevepyx2PrT48L/YPg3StNdJ0t3s45IpogPmnIUyI7kqQvQjAP&#10;BxXu/wCyJ8MpTpfizx/LCbuz0vQPLsAwXZNe3XLZ7Hy1UZXrhunSvkzxh4ng1HRp9Es1k1IiJZLo&#10;tJhFmjHRMjgcHgdvfp+kWrTWHw5/Zu8K+AdI1Gz0ufVNPkvdRVmzO0km1lLjuDnblhj5RzxXjYqT&#10;VL2cerPRoxu0fFnj/wAW6r4j1+30a7hlt7my+zLGCOZGQYDKRn3A6Y598fSvxL8YXWjeHLnVHIj1&#10;PW/Lt0SJhmPYg8x/rj6YJrxn4O6PpviLxjqGsadL9ph01Fja6ZSYhKTgqoYA5CdDnpj6V518bviB&#10;ZXWoXFzFKwtrVjbWESsD8qjDMccHc3PsAPSjlUnGEEaTVlc8i07xVcr4yaw02VDAZRHNwG3Bwd/4&#10;8dcHHFfU/wAHdYT49aZe/s/eJ4mk1FFa50fVk5a1+yt8kjkkE+Vg5xy65U8nI+EvBdlfTeIorqwS&#10;OTZJ579Q3zZwrem76dsV+jPw2+B/jL4SW1/8R/Cc0sl9PpaTPeF4wLC0lLO/lKf9bJJ0A7AH5T22&#10;xkoUY+8/QywylVlY+jLn43x/C86T8Iv7ZK6TZIkF9rJhCtcl/nlmWMFzHlgQBkkgcZwAfmr9o744&#10;+CfH2tafZeF7yULpCzSHUOYfPDgDYEIBOW5UnAAHrivpH9lz9mbRvjlo8nxD8fW1zJpgvJbGGK4b&#10;5r24iJ812BcNGkfA5HznnkHFfPv7cWhfDzU/iZpXgn4dW9nGd8GnXs9kmCDCpwV3AA7Itu7acMfv&#10;Z61wYChTqzfN1O7F1uSKhBnwrPL4e1rxg3iJNrx2kS71nY/vHXOGJI5JPXrX3D+w5plp44+MHhvU&#10;7qCKKPRtYa9eFQAmfLKIMY6h8MfrXmerfDn4dfDG91K5ubKVbvTJ447OIu0vnyFQydcjv34XpzX0&#10;F+xr4o+GfhnxdZ3Ou6xZaHqPmXU8llchoGkMxHlbSV2spHzg8LyF4b5a7Mwk1Q5Irb/gHm0NZ3/r&#10;Y8q/4KM65qvjj9pTX9JtbdriPQrWOytvKXflFhBcnHTDNj64r7o/ZP8Ai7F8R/ghoelarcyPd6HB&#10;9guIJXO+MxfICnVh8o4HTGBxXyn4ysPs/iLxT4oazkaeXWZ5op51ZEntmciMqWHKhRxxT/AnhC++&#10;Gvw1f4oxXs2malrmqvdaLZggtdW8reXK00bLg27BcL93kKw6gVhKUZ0Y02jporkjZHvv7RHibUfh&#10;94ci1TSxFaPrJa3e7jHlmFQCSCmeCyjAIx0P4fnR8OPiOs3jJNWspTby6c5MjE/NJHllDLjnJBJ5&#10;9MY5rZ+OPj3UPiJ5Nnqe9SqPDmE7kwmOVUAccYyMZz7VhfD74zeEPht4cXQdb0+SSezmmdbiG2Tz&#10;nSdg4LOcYAJwgOcAYHbHVhoqMeWKOerGV7o+6Pgp8ZtR8TeP7/RL6a7urrWSkVlvAWO3hQN8wT7u&#10;WH3mG04HyjPFfM/7VMfjOx+K11ceGlNzDHHG3lSKCQ4iDMQrkbVHUj1P4V9H/Abx54Xv/wCzvHE1&#10;heWkGoXUlnZzSmPcTjhhs4CHIHbnI7c+A694v1j4vftAXP2eKGOz8+W2tpJpFkjgittw428N5jA4&#10;IJB3KO2a5o1XTqyla1kb0qLlZFDXf2PfjxrOs+Ch4i1yKTQPFgtn1SWJli/sxZUDtG8O9WkBUbVZ&#10;RtJxnGa+0vixoPwx8C+L08Q+ExHBDpNimnyxozERLaxCNYnDdXSMDceCT75r0jw1fTaVY6NoXiZl&#10;1GztVEduxy0sUjYIQsSWdI+dq5AUHHRVA8l+JvwYPxm8K69oPhjxELDxEJ5TA05ItrsHBETjrETh&#10;QHGdvdcHI+dlnk8RWjGtaMV2X9dD3lkjhT54bnzZ8IPCdx8f/F3i7x94incQaVFHHpsaYAaZiwC7&#10;ewWNfYZYV1Pxg0qf4c2t1qtmq2cFnpoimdoVa4MU+AwGcZ54GTwKvfsjaVqfw70Xxt4c8exDSL20&#10;v7OC6ikYZBC/U8bhtzk8VJ+1T8QdK1Tw3q2m6a8VwsllbEMoyVYvtC9OPlGSD1zXtUffr8sNktDy&#10;aqnCHvo/NSysLDw9548Lai9xeahGLeP5P3sMTnLKB0HHykjv0xivov4M/Abxj+0J4m03wXFM+keH&#10;tJk/4mGrSYcwQyKCVjzgPK2D5aE9tx+UGvnTSbDVb/xJZaF4etmn1m5nS3t4UVpWd5/kQKq9WBbA&#10;AH8q/ZHxFP4c/Ze+Gui/C/TZVuvF1pDHfzuk5T7NfyYeW6n+8hGPkSNuCPmwOM9OPxk4JQjv0McN&#10;Svc+cf2r7nxnd65pXwd1uRINJ8NgXH2aLIVolUQwB+m5tqfzxxnPxD4ktLy2u7CEpKNk8gVcdNqK&#10;ysCTjlTycnGK9R8Z67e/ELxJe+MPEV1d37MCrX7nb9ruB8oQNjaAqjCIvRRxgVyOkaXdeKE8Q+JZ&#10;PNjfSUWS2tXOV+T5DuXnkYbgY557V1YO0YWehhiFadj1/wDYh1G1/wCGn/D+oag628FpZaim5/lU&#10;SNFsUYX13YHv+n61/CzXPhY954s8X+GpJINd8Rafc6VqUUr7wLizDrA6ZxhXweAMbiADX4Xfs/8A&#10;ie08K+OL3W7qSOMW1pM0TvIEBllwm38Mg8A49OK+1P2c59T8TeKvD8l4hl8N6Amp3UNz9zeSjlCw&#10;DjcfMAPTg8E9q4M3wjqT509EjfBVPcsfAXxT/d3n78N5suqXUr5wSzuckAdAc/gMVwukG6sdU0jV&#10;4Y2ik03UbW8VlO1wUkU9exGP0Fdn8Wp9uu3c6fNuk3RcZOd5IwD3I5r6C+FX7Pdl8W/F/hfRomnt&#10;7y6mhuNS2MxVIY13OdmcKFVeOnTHUivap1VTw8XLax5Vei3iHFH7+fFKIeLfhLp+raeiiUC0v4mJ&#10;/wBWJlG09OmGx0r8M/iL4avPFniDxQUxdeVqJQeUv71lZcZxxwMdAecV+xnxZ8WaZ4F+BM1o9rKw&#10;I/sW1Vz+8itYThHYgYLRoo5wMnFfmD4Ki8YW/iKbV9I0KW9s9Vk2TMyNnyt3DdBjjgdua+Zy+q6f&#10;NJHsNL2PI9rs+FdL+EXj3V55dUsHs4ZLZmsgrSc4i+Ul15wCOmOn1BA9f/Z+8MfH7WPG0HhP4ZXT&#10;WK6JqGNQuJJT9giySp4O4cgnCqGJPT0r1X4ffCHxh44+Pmv/AAz065eDTtGvYNQ1K5jKxolvMu+N&#10;Byr7ySVTAPckDFfoLpfgvQ/gt4ev4fCSw2sdvI86SIrmTzpfUyE7mzznqAABivSxeYxjHkmr3RGH&#10;oe9eJyP7SHiSDWrjTdFivVmsPDskMKAErFdXQG2WVlXAw+SMZPfntXw98ZPHtzZePNPutShVLWG3&#10;eC6jjyd0Dg7iRxkhcNjHbjnk+h/GW7v73wudP0dDc6rrDLZ2ceQjPcSHAKkkfMWwBmvFb67XxjFb&#10;6b4gtjBrDPb6RqXlDEsdzGDGz7D82e2COR09K8zDUY2udznZ2PonTNY1LT7KzvtKdm0a1gRo4j/y&#10;0RwD83f8ga+7vCuqC+g1KB/JtrXUNOXyT0OwqdwX8K/Om9+JH/Cn9Bn0C4sBqLQotnaSfKudg2rv&#10;DcEDLcD+Wa3fh/8AEHxJ4+eSLXdTitYLFFb+zkjCusRcpgFTyM7OxA3fmPDJS5kQ3c+a/Bl/ffDL&#10;UPFcNyzyCU3WmWOM5Ci5k3OEHO99ox6A1+vf7PWg6X8GP2fH8Q6l5f8AaF/FLdtHzvj808Rtu6ds&#10;9sV+UXwy0K11r45TaHqLmew067lkW4PKSuGJiz/vDB9RX6J/tCePU8PfD+18LrKsXlxxfaXc7Q0j&#10;Y2pk8YPB9xWmNjGtWp0fJfgRLSk7H5NfHT4l3PxB8Wajf6llw8vl2yEBQiZxu6EjIA4rwrxNpws9&#10;MtNXjjZ4gTBMFU/u5Oobd2H6V6h47tRqviS6FqyKGl8roSoyMj7vbP8A3zW34E8P6p4y0W+8PRJH&#10;DNCwTznQG3VixXLMccZHTvX0rnTil2R4vspv1ZyHwMm1xrnUryxkmsYY4ljllXcqz2sjcxHbgOAw&#10;DDng161e6db67F/Z96A8TggNI5LIuMfKTx2GAP0r2j4f+BtWtd+g6r4rj1WSCBj9nhslSzQAIMq4&#10;5PbnHTjFeRapbW0SzwX8gt4LZmPmdCCD2b+VT7anUd6ZaoyprlmcJ8GdAvfBnxk03UdMuZL6GSV9&#10;rpE2YyR1Y8juQDx0FeqfH7UkuPHMeptGU8q2K3KIQFaVj83tgDgduK2fhrrekwX2m6RpAihvJLlo&#10;iZPmE25eCNx+8QMDA4rmfipqGlarrOtaPqf+g3djNGFmgbzAePl/dkAlcE5xjtXjVZyq41Sl0Vvy&#10;PQp04ex908J8HeErq68Y6Tqtyyvppka8c9FhEYYgZ6eg/Ktbx1dyXGitN/r5tR1DbEgHzyAnJAVe&#10;vTHpWt4atL3T9NZLOX7VBMrxqypja7dm/u8V2vgvwrBqnj7wxb6u8ZisrkO6KGZm3HI+72yOntXR&#10;Wq8vvS2RVGNj9StBuPE/g74JaDFHZiQnTohIAf8AUZVdzMvQjuK/Nv8AaGkln0nQdMt7R3la/lKf&#10;7ZZQBwOxPT6V91eIv2ivg9p+kXfgDXvEcGn6pZLJD9n/AHh2vtwqsEjOMDBx+Ar5T0TxPoHiDRdI&#10;8Y+JLKULo0s8llDPLsV5iwVW27VJyozz06YI5rzcrUknWkrXZGJkpWinsdJ8P4bT4K/Dqz8SfEQo&#10;moKk0kNmq75Ylky6gJ1DNgZx9wcdTiviD4meN9Q+IniS58R6zE9tKXP2ez3ZECHgDaOASFG7HevY&#10;fGvxC1nxJqtz4lvdrafp54TAKBjwCPXPQDt2xXzlPrNxqt/d6pbxJ55wd+BhYzwNoUfe45P519Bh&#10;KXLeo92eXi3fRGVLpOoXz/Iy2lsMfPIOTj29vbr7VoRwR2NlO9mglkRdgZRl1Lckj06Vi3l5aZaK&#10;e7OYl+deoB6kcf0FfbH7NV9+xTJox0P45XdyuszXJSOaJLhEiDN+7O6L5myGUEfdGNw713TqclPn&#10;tf0OSNOLdj5r+E+tapoWvQeJhbG9Ni6nEjZwMHOB6nP+RX6PNr/hj4q+C7VLDWovD94iukcWoJut&#10;JWOCytICpU+h/hOOCK7u+/Y7/ZN+KWnqnwZ+I8Wiy3Cn91HqPmM7nBDGOZg446jHPauMtf2CPjh8&#10;LBO2neKdN8W6FOAPKe3+zPtPJILM6qTnH8QxjGOlfPV8dhKrTfuvpdM9PDae50PzyuPCfiDW5Lm9&#10;0mzM0MPMsoKiOMIWX5skZ6DgV9N+AdS1jw5ollpOn34nkkbfIqrlUOcsNvcD8PSvXPi3oui/DHwq&#10;ngDwXaJJqV9tutRZE3lGB8zZ8wO1cktu3fdABzu2jzv4kz3fw8+E2m32k6HEsviDCy31wQRBHnlF&#10;A5BJ24PA5595r4v6zaNjspYb6v7559YeMLu+8bW/hbS7iNrCRyLiSQb/AJySW756D/DpXv3jDSvF&#10;9/4Wu9L0Kw+0CNECvAy7OGUnBZgF+UdCf8K+af2eNEtdX8Sahq+orveytyECgDD7+OD329Pevtv4&#10;aeONP8QnxJ4WmjNk7W2It5O5uqY6cN7fQ1zYmj7N2itjojiG0eIfCXTYr7TtQ8VJqELG2UQG3PzS&#10;KWGdx5+XHBHBzz93HPnT63Z6D40gOsWAvLGVk+1KqDzvKHdGIOMjpiue+AU7af4q8QW17+4bE1vJ&#10;GRxmJ2JHoCCRjHqa4/4h+L5NF1UXFqoZnBjk3DhcDt1rrp4d+15V2OWpUPrjxF+yv8IfjH4efxN8&#10;F9eh0vV41LfYrlGjSZ2IHlMrbQjbs/MgwB26V8NeIP8AhOfCzy+CPEElysVpkCJ5fOgXcckoyMRj&#10;OTx24Ir3P4Z/E3RL/R7y3utQt7e9txHJAGUoWweNuF9sce1eXa34D+Jeu6hHrg0svby5b7RkKSsh&#10;zuI5B654608OpwnyV5XXmY1Nrw0OV0XTLa2tNz3mIW/icMOc8fIcYrstL+Imj+FIjYQmS7lTdtkh&#10;AHH8Q2kFSRz3/wAK5jXvhFrlnZjVLzV4IVI+WB0cNle3yk46eh9vbmtE0+K033NvGHkX5sHncewy&#10;e47foK9L2VOotNUcvtpU9Ud1q3xo8RalAbXRLdLZSCrTNIvmN2/hx+mPpXDyXmvXaPqOpXkjLEPl&#10;jOT264JIAB6etcfqUri9+1XVp5NvNgbVXy1VTxhcevHXHftWRrmk6/o0k91cbntGiTMkQLIkbNhQ&#10;5ONoBOPxx7V0UsPTjsjlniqrd2ynNr+q3ckqW9yzIHKoATsK+39KuwyXz4e7cNjJIAx7Hn+VZFvZ&#10;3kyD7PGHYfu8dTk8LgVJKt/bl4ZgBKvyeXtOQTx0FeiopHJVbkXnvvIRdg2yK2R6kcYGO9WND0X+&#10;23eeQ7UiaQYyfmIOOvQHsB/Suk8L/CPxf4+1CPS9Hmih2qN/m8FDjkkY4XA65B6DFes3PwY1/wCF&#10;2nC48QuLuymYKpg+XEo7nJJx7Ee/bFYyrQ2iyYU7nG6T4PtjaBJoduGb53wMjOFPHAP4kV1suvaf&#10;4XtY7WygijITbAqL8xBP5dvpXnniXxdbWzx6XavuG4b9hzsXq31/lWbFC9032idHmHKqseQoPu3G&#10;B+GKjle8jpjotEaN5qHiDVQ8qgGFvNJeNuqv8qqV4K7Dzx1+grDjsEtFjMvLFDHszwgHVj3JI6V6&#10;Fb6KDb2lxLAsEkf/ACy6n29vTHalubFJzFLsLsgPA4yBx7enSsfc6GmpzGieE49Y1OLR5rpUjkyx&#10;wDx8p6Dvn0rpD8JoreSSbS7xUe1y5Wfcc7fQDineBvBviT4heNbbw74TiIvzMd+3JEO08sx4AH8I&#10;Gex6Yr9OE/4J1Xeq26alH4yewuXVHuFaNmi3KMMV2kdT7gemK4sRjqNCSjOVjrw+DlNXsfk1aeVJ&#10;exyp1weCNpDYwc47VN4O8G299rAluJY/KSRmw/Toc4PTOcfpx6etfFX4HeOvgze+Zqr21/YSStHD&#10;cWrchhz9xucA8Z6V5bZf2vqV2bXTw0sh+UFAM89Mbe/r9K6oSjOPNB6Gbi4uzR7P4w8e6ZYaSnhX&#10;QFBkihBfYFOWxxk9O/UnNZHwR8A61e68mrXrtbxoAjZVQDuPb19q3vBvwr8RW95FNc2he5bY2xxk&#10;bkPAYZ7969zmu7n4eWtzdeJbZ0dY2dRCmI9g7KPY+ozXj16kYXpR1bOmjTt78j5Y+Mgt9R8RG2ky&#10;JLVXUoOAuzqM9Pf8a5PTNLj1TSIkDZfy9uTlsMD6ZHH8u1d1oNlL4u8SST3Evnz6i/8Aq0ByhY5B&#10;O7AwM4OK3W8Mx+G5pbOVBFOjkoozg9M/kPp2rvoONOjGCOeopSqOR4vo8V1pt9c6JcOYpYAktrJu&#10;+UHcSpHtnrxjcOBXv2nawdQtN9+sXnD5XWLAHAHTPOK+RNR1aa71mWa3dGktZCUEo2rw2No7ksRw&#10;CMA9Bnr6t4f8SGSZoZk8thtYMxxu9ePUdP6UYjDtoqjWcZHU+K9DtL22aIRbom52g4xjp0xnHpXg&#10;9p/bHhjW7fUtOvXtpLaVdjJHtZQCdq7gecAfL0xX0pdX7XFuFlw+OWXHbtzXmPiDSvPt/t1oRHIf&#10;lf8Ap+P0qsPOy5RYmPN7yOs8RftAeN9bs5bTVLhpFuy4WSQD5QNp4PBAOO3bsRXOeA/FlhdapDba&#10;vFDE7sGjDKMZJ9OgLYB4rzqCyW9JUq0iw5buMEYwufbnHXiqt7avHcxQaXGGmZVQnHK4/QDH06V2&#10;RXMmjijKUXc/QvXv2gde8AaXDbsZbwW3lxQ73BYY24I3BlwgHpnp1rzr4jftY+KfiNoNvoGo6W/l&#10;eduUqURZBgfL90Y4HGF9q+YhNfXcL22pSSTSbBIImOFXj5h3+YAfSvpHTvgB4gl8NxXjXNqEkjWU&#10;QAl3kycCPKgjrxxj8q8z+zMHQfPOKv0O/wDtDESjyReh4VfeJb64tGbSIbiAiTbvzuzn727kE4yM&#10;Y6enauIl0fxHrc8lxez+Wk2EeSWH+7gDhTnngAcD2r2q0bwroSPHdyRxyRuzFF7YPqeQD7YwOlcv&#10;d+NfDsAlW0SS6Mjnaof5FLHtkdsc16NObhrTicrin8TOLsdKmhMI2kvuwpaMpnt90Hjjsa+gNL+H&#10;Pi+LwufFlmirCsnlrGV+aSXbjgf3QDjkY4xWj8GvAOuePpv+Es1SB4dHt5CBjb+82nbtRv8AO0fh&#10;XrPjG61bXNdj047dN0Cx/cCJFCEEqBtycMQBjj6nmvEzDGy5lHqepg8EpRuzn/C3g661hrefVrd5&#10;AB8u1lX5hxnrz/npX1j4P+F+uay0WlaDaSsMDzNpUKoI4LO3ygcHA/KtD4eeGPCdtpFvfpKs0WFD&#10;kBiVH8IwAf8APevdLv4p6Zomjz2Gn3FrpNpa4VVDj7RM5wDhSuScfj69BXxmPxladT3T6jC4alRg&#10;uXck8K+EvhT8P5rhNe2arrNnKF8v52t1ZQGG3G4N1+bdwOBiuc+I3xn0OyimuLhzIEVfJso/lj+X&#10;7u75RhQOK+cf+E5u9Vmu7a0/1fmNi6z5csy5OGKdq+cfir4703S7m28L3N8I7m/cefMuS0SHso6Y&#10;rtwuUyqyvVOTE4tRWh5t8aP2mde8X+IToFzNJa6RZSIZLW3VQkhbGAWHK7V6dRzz0FfXH7P/AMLf&#10;A3ifwm/imAQ3EEqrGAfmiiLHBRx/e5HXkV8u6t8HtE1XwrNHocSi8DGSO6eR5Hk6Eg5zu3KckYwM&#10;evNZH7NXxuvv2fPiHdeHvHQM3h+/2pdxYJCSc+XKFAJfPTA6/hke7isJGthJU8FpJfieZRxPLVUq&#10;y90/RT/hGdE8EXkSTJbxWtwheNs7FwMcBjxzn/Cu9020guIBc24QwsAEMeOmcFegJ7dq/Hz46ftH&#10;+OPiJ4+Grw+XYaXZgw2VlDtK7eOu0btxGOOx7DoMTw/8cPiWNNj+yaq9unnn5I9yqsa/fcndjj6d&#10;vapwvDtd0oupLUxxWNo89qa0P0A+PnjvQtJ0dbS9DSTAyCK1GA7ScYGMY7ck8D8q/OvwZf2NrJf6&#10;rq0ives0vmAH7pYqBx2Xrjtj8BW8dM8TeLHvfEXim4lnjjdws7nPmPnBHB4RN2SflyelcvfeF9Y8&#10;PSwy6jbK1s1vJLDPszFIqfwlh0OGHU49BivXpUVSgoNnFJ31P//S+9OccChfb/8AUKNw68jHp1/y&#10;KOetfQHGLnHPAPApf8KTcP1xjvR1HHHsaAFo9u1Ht/8AqpMdsc/pQaD/AG60dO2PrTfw6+lKMfhQ&#10;S0Lz6DPTHSl74/Ck4+UY/KjuvbHrQUL1GAaUD17elJzk5J46YHH/ANagnapxnH+fyFACAj6/TpS/&#10;r/ShvU/p6UAfgPSswAdR09/Sl5K49OwpufrRnp2HagBSevYqKD9cUZ29enftSYxwef0oAcN2doHB&#10;x+FL8xyc59Bjim4LDH8uOlLwefwoAdQOPb0oooAcO36UAEim59Oooz1x0FAC/wA/Sj27L2o7Yo69&#10;O/b2rMBevToKcM9QDTMY4B5NOwAdnGf8+1ACntkj8Kbz2Io/h6Cjtzjnj2oNBe/6+2Paj0J4H6U3&#10;sDjH+FO98dulAC+3Sj/OKT2oPA6e1ACZ4OPXt0o6cYpfToKT09O9AC+3Bo7Y/lSdu3til4yazABj&#10;rx9KQYAHTil6dx0o4H6UAIadj5ufwpM0dBjsaADpwaXuaMdV9BR34oAPaj29KOnFJjjFACduOlHU&#10;/Skzxu7j+VO749RxQAD27+tKOwH4UnTAx0peOc//AKqT2NBMY+Wj2/KjtluRjtQeox/DjFQADHHs&#10;Mcd8UowOAOnaj9KP09/WgAH3QDgZ60h688DuO30pwxgetHf2PGPp/nFBmMoxjjGD+lL0/wCA/kaO&#10;gHpjOKDQXv7D04o6fj09qTvjpSdsn0wahgO9e38qb2A/lS9vTHNJ0JHtxikAo6gY/D0oHt/Kk/pT&#10;umPTHHvQAnPp+lIOvSl4BX1x6U0dvyoAd1FJ0pfp29KO3ag0E+n6UvQ7j0B9Kbgc5HbtxTv61mAd&#10;gDx36Ue9HRs9PWj/AA6UALnBx6fpSjjH9aTqQO3Tj3pP4T7f0oAU4GCQefT2o9O/eg4GMHGKT0+m&#10;KADpt/zyaOBleeQenHNLnv2/rSYzySOOmR3rMBV+Y8/ypOcY7fyNKQWwB1HUf54oz0wNvt70AHOc&#10;HNHsQaOOB6d6OmCOlBoLnp+VFNoB70AAoH+cUg7UD0xWYDh9KQYxxQOlH+FAC5xzSdABS+lJ2/lQ&#10;AnSk7dOlH9TR7UAG3ac/jQRj8adnj8KMcZ7VmaB/hRTc0f40AL+P0o5pKOMCgBemBQPrmk/SigEL&#10;0GfwFHoKTtS96DQO/bFHFJ6UUAL6Uv60n40ntWYADjjOKB2ozzSelAC+3X9KOPqAeKT29COKO1Bo&#10;HTvye3ajp/LFLQB0+v5YoAPak/8A1UdOaOmBWYB2zS+lJ70cfh/Sg0HcZB9P0pPTj6+lJkDHbsPS&#10;lGOtJ7AHb68UmPbNL26gelGOOuOBxUALnHA7UnYgZ5NHA4pM/wB7r/npQaC5PHcj+lLnkH3pox1H&#10;bilGBjGBmgB3p9e1A9qO3FHTGKzAPRv/ANVL7cdeMe1N44H6Uf5FAB2Bo+6R6Yo6fjijkn3oNA5/&#10;XH4UopuD09eKd70ALRRRWYB0xxz2o9B05pvoe+cflR0KgUALyMccf5/z7UtN9T0yT+J/+vTqDQT0&#10;xS/SgflSCswHccUDtSdqKAFHanc4FNHp/kU7j29vegBeRjHYU0e30peM59OlJ2APrWY0O/zmjjNN&#10;7Af7VGdx6Y/kKCxx4HpRj36UgPGBwDTugoGgwODjNHIGOnFKOOPxoGMZxioZYdeOBR/UYo7fTijp&#10;1xSAdlQMdx2peopmc7R1AP0H504bQT7DrTQD/wDCjiko9ql7Gg6l/pSUvtUFrYQU7jFJ3o7UDFpt&#10;LQOtS0Un0Fpw44pop1SUOHoaXgDNN4orMtbDqT0pOlLxik9hi0vpQOtL0AqC1sL/ACpe1Mp4/QVm&#10;MX2HIPFL+lNGf6mnfSgtbDhTqaKX29KLDHdKUfyqP8KdUNGhJ34qUcYxUI5xUgPIFZjiTLjOasrw&#10;KqqanU4GKxexqiwucfSpV5wPyqFcce3Wp0I4FZNFFlVx7VL6dqYOKUce1SCJffpS49qM8UZ44rM0&#10;DBx0qJvapKiY9e1AFVx7DpURHFWD9KixxiszQrt6VFkVKwqJvamgK7nP51BnFTvxzVc81ZUQ61F0&#10;qTPHH0qEn0oNVsL14HX+lMz3HTpRyKTkge1aDA/p6Uw0ppKzNAppp1NPtQaEdJRTa0MxaaT2FOpo&#10;A4z15oBDeOlRj/8AVTu2fSgUAN/pUdOPT6dKP4fx5oArkZINOGc/SlKc0McDig0FBqVfus2QAoyf&#10;YVyniXxBFoFlujHmXcoxCpHA9WPsPTv/AC8y1j4ieIbCwYGKK4wPMmIiGEiXnoDn8+OK3p0HNaET&#10;moq7PfkwcEcqRkEcg+lSY+Xb7fyr4t1P4q+MLjNzpkUkdsEAVoxtcP3zgcr0wAMVnp468Sapa+fe&#10;yahGNyqcHywWI7beorpWXmEswiuh9prqGnsX8q5ikEQy+G5XHqO1ZGo+JrCxVQpMqTAssiEBRjAw&#10;c9OtfII1a/hSSVb37PuYIWlVmb1HJPHHNWJPFFyIPLnlS6ULvBUYz2wQTW8MDY46uYO1kfREvjdo&#10;9QMYJ8pMf8s9w3H6Z/TitlPiNoa2+bxZbZ87V3rhHI/2hn8jivlaLxPax3Kxm6aKQEfu5s+WpH+7&#10;wP0rUOsxXR/e6zalWPEXnb8/hjI+ldP1PQ5vr77n05c+LtHS2tru+tre6lmH7tPlJ9uT0Fcld+J9&#10;GuZg00CW/lSZ8tXG0be3Awa8hs/ElnYTql5qOmbE42sQGHtzT7vxDo1w+yKKCcEs5kglA6e2cVis&#10;O07BPFtn0jJ4j8OvaicRbjImWU43ouP84ry/VPFsMbJbWd4YrY5Iji/1n0J9a8ofW/CMhLtqUlqf&#10;7qsSPp8uQaju/E9rbR+Zpmo2d4qdEmjy4A98ggfWt44Wz2OepibntOsQm2gs7qVJB53CxmQnZ7nq&#10;OnpWJarqE8khs2jHzYIZdy8dCD69q8yb4oa1ONsj2rrjaE2ltucdDngcdABWN/wmutxTO6Xnls/J&#10;CqpQfQEcVtDDzOOeKpnsltrdjoqGzu2lhukYrNxgkAkjZwTtI6FRgVs/8J7oK6X9qt4LJZtu9UdR&#10;JO3cg4IwcdzXzVqGt3GozLc307zTDA3AY4HbAwBVKLURBMJ422HPORjPr+ddMaLRz/WLbIs6lrN/&#10;qeqS+KLiMJLc3AKIABtSMYC7QAB8ox/Ovc7R49Qs4p4T8kihh2614Net/wASiCb+/Mx/U13ngHVm&#10;kspLH/nlISPYN0rLGUm4proaYWqlKx6fpNiojl5JyeuM4x6Uya2B/dlSW4wCcZ9CagsZi4upLWTa&#10;VXJXHAYf415b4p8TaiNRVYp3h3QqoEZwpfHU/SuWlT5jqqWMjxnqgvdaNjGxaOxHlueimUdRj/Z6&#10;Vzq3G0Hd2BK1lGGaEYRTtzy3XJPep5opEt5F7hevpmvTWiSOA6zw94r8m0FubYuGQqDuAAzx09KN&#10;J2zCSAqHzgYxjOc/yqnZ6LZQaY9z8wlWHK89MnrU2hSjenXCpnPrWczSB0un2EjlnRdmDtB6811t&#10;no0StvODgjIPc1Q0uNcb+hYfdB4+tdxb22RG5zvAznOQPSsGdB43q+l3ehaqrQlfKkZpE3Hjbj5v&#10;++f88VjP9o85pLhm+/uiP06V7b4o0t7/AEqU2yA3EA82HIzkrjco+q5/SvLXuXjsZ9QjTP7pdoUj&#10;jJwfy/TFYzRrCVxpY3c39oSMzvGyBUfn5yMcdhn6VZaCN75b2MIIlG2Rjx8w4K4/+tWNY3EOnyQT&#10;vunkJG3bxGD2PuRXSuUNxLeRqvzp5eBwN56n61gblS0snilllli8rapaMnICp39OMYAotxIfscMR&#10;KE7mPGcdq2IL2C0t9molpFkVkjAHtz6fhWtbPaSvYz3EZC4IRFx8qLxya3SMZG7p4McIiOCmAuT9&#10;6toNLF5SXI291z6CuTa6t4L90iLKr/MVJ4APrWjFdpvXznZxgHJ7fQ1qczRynxWmkTwXqUkIdwZI&#10;1wB0QtyfoB19q+XNoEjKqjsxL9/89K+uNbQ3uhaxbmEzRiwnMcIBJYlTtAx1ORx718fWPm3MJURy&#10;PJ5Shw3AX2ycYwe2K0EbEEFxcXSi3jwE+9nO0Njjp04HNZMLSPehoHLB5fm28cd8enpWrbaj9nj/&#10;AH+9mfjCcDgew5rQisraS/jhKeTFeos/YmM/xAcc9sVLKiaukWFstxJI8KsWtmxETyrAjqfep9Du&#10;2s7mSMoxM4VRn7rf3B9fQ1aTymImtoWjCSmJcHG5ePvfXv8ASrFgm2/ji3YVSNoAwvPb6dgfasmz&#10;VKxMbeO4mEVnFh7UFij8sOc/T0x+HSt3Q9DjvJUu76UraSo8rSDC4KjGwseB1yPXGPWren2pnu5p&#10;1GJvKPmAAFGHQdv6VQ0/TLmcvDK5+ywgvKTwMLnoOhPHH6VkamhfW9rY6JBbRxtO7oJDJKuBFEW5&#10;UZ6EmomjRtJzBHhrpfKVM993brwKS4VUtZWjWR2kXCl8Y2MfStW00u6+zxH7QdkIVF2Jkc9w33VC&#10;igCDS7F7WB42ZXmlbZg9ivzbueqjH5flWlDZ3dxb2DwBJDqF15YUlYwCOBuPoSM49MAZzg8/DLcP&#10;NPPbSn5C/fkKeByfUVoqTGLd3eRmAyF3EqrH+LmgDcjjv/Duo2/9omC7UZjkizjaXGNo3qeAccjI&#10;IGOKbo00qi9+0x+ZFAXlZuNu49Bn1I9OlLeSXep7rptjPZxKXJGWO/jP/Acc1a0JL24gvniRGSVP&#10;LLMcAAA84+mP/wBWRQBauLiW009UttsRul3sCc4x7dKlEHmW0EEihmdcPzzkc8VnSLJMluSqn5Nr&#10;cDk9v8itO1ubkxpCImiSNSXcrj5ugAoMya4SKy042MbK32wrlU6r7Efh9fyq7b2NxAbeCbHJk5HI&#10;Oz296Rbe8JN2gTzinyKADIT2IzWqhEXlWhfDKm+RcZKEjLfTB4xQBkyRJZXyzMsZlIw0XY9sj61o&#10;y2U0TPcoUggYfd29AOn49qnvLaOSf7W8RDRIvyevpTy3nqivtP2fDKf4Wxg/lWhmMgE08lmL8yS2&#10;0XZuMAf5x9Kl1iAR3q+Qv+h2pUxqvOd4656+30qQXKG2bzVIMjEKF6Yx0zUd7ekNGsIYJjGzGNwW&#10;gCil7ukN3sRGHyqAOBnufw4omWG6j+2XEzfafuhE+7lfu4qBbcou3zMsRvfb0Vf88VGn72FMsSAc&#10;4xjp/wDWoA0GjjS3iefaZTw8XqD39sVZV7q4smiwvkQHdns2O2KzJZh5gihG9ydq4/vH19vStHy0&#10;htRaBmeXdtIX7gZu3+NAGubja0cEbFolG/n7pb3FRT3W44IYxn5vmOMduPY9KpSb49hdMFMr14wO&#10;M0LLDMN0wyyj5ccZA7UAXPKTeQO4788GtC2SISCdRuSNOMc4PpWMJA5Up8qgbdp9q04LgMoifCqO&#10;Rt5wvp9K0AtRqzoJixMhbG1j74P4UkoWBSr7d+diZHGPX6VX3lIS6c5bdx2GemapvK1xIJHwAGz+&#10;I7VmBOZGfOfvKu3HYr/KmNb3KQPOIi6gYJXnHHp9KgZztc4+Xdhj1/AUq3U8ULwwzFUPVR2/wzQA&#10;btqbOVO0HGaZ8inkYDjJPXp6VTdhld38ICrxg1JHhCJFBIUkFuoDf149K0AsxS4tnILbTwF64Yf4&#10;1PcMyiGPK7mwT7H/AAxU0X2O3sFk5acEkCPnHuR0AqgALo+bKMBTuDE9f8KALcbxwXb/AGshFMTK&#10;pIH3vUYpkI8vZ5o3eYAvBAwo7AVFD5U96xmlxkBVKDnA/lUFxItuJIpAHJ/vHbkdiBQZlu6dlkTz&#10;MZ7KgwAOwFNXPmbUG3ux/oKqKyMVZWJXb0bqMdM0txJNIoSNRGqLzjnP09KANMsBbMVPD/Jhjwo/&#10;xNY2v2Uep+GtQsGlSPbAxy4Ow7MH5sA8YGOlXraHzEV5VwMZXHb61NdRwy272dzHmGWMl06b1Xkr&#10;kYPT0NTJaGlPc+TtFv0jt/t0217qwAdIpBjeM88DGQOenf616NDqttYXNxrM9vHf2Mr/AGq33kxl&#10;mwOBx/q15wu3HauN8S6LaxT3ltpkb3Elq7OscWcRxA9CwHXnA9frWjouts+n6Na+H7SK9vra4cP5&#10;yebHNFuLRh1Uj/VhgOoAAzz28+eqPUjobHxL/tNCbEQGDTJLeCb7PsVVt5Sv3C6/e29Tyc/L7Vwu&#10;jardL9mE8rGysmdooM43SNyW6AnnnGT6CtzxdrWrtrjPqls6Pdz/ADRycMgcDaATj5Rzt4Axj0rA&#10;+y2cYL27Rq0Z8pJ3G2OSUrnGBnGB6VNJJxRMpHXX3h5NU8JReMPDflDTUBhkiUFpoLvjzFkzwFGQ&#10;EOe44A21txeKbrSde07T7a7WGS9sNjzsBtRpSFDqDgKRtwM8D0614dpt1rOjSajZyTtbW3lFrh4X&#10;YJ5ycowC456ZGOR17Vu31zJrGk6frlvbh5oI/s9xHjd5+BksBgcHbuHp0olSsVGRqePNOmtIrC0u&#10;LY2+qXEswLg5Z1G0s7Y+8zMfvZOcemKs/CaPUdH8WW0tspe00vzJ79mbYiho2Uu30DcAc8Vh+K77&#10;W9f1a18TXVuYreOBDp5lYFWjAwTxhmLHJzj0rrda0a7Hg298JaBBLdzsY9W8RXURC8RsjCNCDtYL&#10;nooPI6dQKUlGHKK9zE8Th9D0S3v9Cn2tpl4FhmjP+rE8hZcZ5OA2054I6it64um8eeF7LxFYGO11&#10;7w1eo6zSAmNiMPIrL12ODux2IxxXM69otvpukx+Cbq+EMsl8H1K4fhbWGIKzFc9Qq7dnYn2qtpXw&#10;w8Vaj4q0xfhpLNeaffRrdPfz828UER2uZeVU9wBjdnA4yMY6dSkzB1++vdO8Qahq9o4mvL2AFbqJ&#10;P3ZB/wBayo3A2tyBk8VX8G6jpVt4W8SeFdQ1GKyvvEMtoYLq4+WITRsGYO642ntnjHNdt8VJrZEt&#10;PCunQS3UOnK370JtkMgXAyvUKPm4NeW2Vvpmou+kTvIv2xR9n3KqpCyj7pJxgnaMAD0roh/DMvtH&#10;0bZ6T411XwjaaPqWojU2juJ43sdUYSLDNCfvRzsGeNEj/ebVYcYxkcVyOlND/wAToeHfNvrcTRaf&#10;ZPKQfMlUEMyqfuqQRjOPXPp1dv4tt7iaRXIl8yZZZFT7pdovKkzxgbuelc38Ndd0fSdTt/D98mNQ&#10;vpZIbWZMbUlwQnmKBx5h+RW9TzwM1xx0TR0o5qW2Esl/p0UP2y5t7eM3jRHcY3Vv9Uf5H0/Cr2gf&#10;DHxdqqya3JMmmxR/PZqgz9z5k5/9nrR+FniOy8O/FDVNF17EVvqf2iSRlXiOVgC5DdlXHXI4X04r&#10;0W8uPCfiLV9I03wbq810Ld50uUUytEqbR5AyAIwA+V/4F6A0dC1a55xqN6vh2Bls7uNdS1Em8unQ&#10;giBm5Cp3X5s9cHH6WPhH4j8NaT4N8ZubWa+8Q3F39n06Juf3mooEiZmJGNsqljnsMDBNdX41+J3w&#10;0vdY8HabbeCNNS5jjWHVNzCAW08TGIJIdm2aIBRIGYNw3zYIKnzPVPCtvZ/EC1vLCSPTdO1e+d58&#10;ANDbLGGZQQNiAM3yr0xnOeuIteNik9UanjnU3totI0PxBi+H2cOVXaiRSEB5SCPv5IOSewxXhegW&#10;l9ceINHsNT2WcRvmuLZSf3Sg5ZNhTj5mG0hTzwDXu3iDUtJ8QeM7Pwh4jt4NN0tENtDfgh3aZQDE&#10;WYD/AFXAGCeM8mvfLP4e6Jo3ifT/AImmy04WMNjdaXqVhIVa1jvuAk0SyDaqyIF2HGQGwfvCnTly&#10;xsOr0Pm34fePbj4R/FBriSy/0XU7eSTUdMDeUPtcIZfNhJyAWGNyjIYDPUCsf4jfFafxNLJJ4jV9&#10;WF5Ktvpul2bGJ5JZjyY9gJwg6HncTjoM1ufHPVdL8Z3OnXei6XLp8lnK7SrNGse2PaAFQgAOgI4x&#10;0HAFYGrf2Xo3iePxLpVsmoXSLE2gWsYCxwQuitNPMSMDqyRA9+meq6xSa5jJuxjH4cRaR4xs9K0w&#10;tYX9yxuJZBK1yIxAu4qeQfmLbcBjnjj0z7G+ni8eN5NqL69Non2OCKPc8ksw3bY0HJZjnHBrvdcv&#10;tFstZbxK+nXF1bzQ4iiViGiMi7pRk8Z57Drn0FS2WoaF8OIbdfCDpqPjjxHaRvLqcaq6aXZNDny7&#10;XcSpndRy5+6vbGMqVW3Qz5TwrxMt7fxC/vZEn1OUyG9VML9nO75FIHO0L8uOxxk1Qt7y98ixskXy&#10;7m6VFRjj7pON2ei/KK991TUvh148NrY+MNKvNI1sWIt7zWSyW8E10igCR1TOWYrnc2ATgdcVwfgX&#10;SbCL+0bXWrgT2SXdpZw3WCQsW8yOQV7sFHT+XFXGvpexUadyl4f1ax0PxZLZpsfTnTbOrONskiDI&#10;kfu208c8Z6DOK6XwP4C1Txt4R8R2Hh+eKK8ms5p1huFbIs0Y4K+WGPLkjO0fQ8Z9o8ffDr4XeD7P&#10;V7zw80765rDqlubmTfDbvcHfJIh2jG2PO3PC4wOSK8N+BXxBg8OfHLSdRDwjRNVEmgNCy5UWxz5X&#10;5smfTnGO4xU+eLqQRTjZqJ514ns7HTobTwlHfo9n4ctV83g/vbpR5kzAZCkF2IVeo/DNaHjWwmu/&#10;CWi+P7GRpPDj350ueXhJRejnmJsA+YBu4zgjkDjMPxV0mPwR8Yde01rMz2o1E3WmxKWYG1uV3RZy&#10;CTsOR83XHXvW94i8QXPij9nDSjOgtZtN8TXRu4pAqF5CjRxuqqBsOWU9gPyraPwxl3JqO2h6x+yz&#10;ohvtf8Y+Gl1WJ7+W3S506zkIWVxGG8xlzxvUsoOP4fmwB063XfCGvT6gljqdmtmY7dpZZLlCigIP&#10;l4P8XTIAOPwr4M1efXdB8VQeKPDlzPZXlsIb21v7ZikkFwmVUg+h6MpypHykYOK+y7z4x+K/Ho0W&#10;LxFdv9jv4TaanaJCsMchnhMfnRfKdis+SwVvl44xzWVfD+/zoqjitOWxwfwdsNH8UfF5brV4pJY/&#10;7Pa6sCspiH2hBtJynXCZwOMHkjjFev8AxZ+GHjY2cEmuXp1GC6hfUdCtoTDuW1iChi5CiTd5Uqjk&#10;4Yj1FfOdg994SivrqwnC6jYbrBUK7UdA+1Z4T0U5X3HB9QK+lPDPx88H+O/+EZtvHGsRaF4u0uM6&#10;OLlYRJBPbA5TzOdkYycc4AI3bueM6lOSamtjoUos+ZPg/wCIfCvw28QeIvE3iTQ5dV8V6NJCvh9J&#10;U/0K38/OLl1Of3sa8xMyuv8As5OR7n8OfiLrXxV+K8OtfELxBCbKxt3ltFlxHHA5BCx/LwpMjAFi&#10;Og4A6V4R8WfDniPQfiDqWo+I7mJWvVR9KlhYtY6lYouAqTY25XI+U88rgY5r6p/ZJsrrV/h3451g&#10;6Y73WqW1zpsUUcImdktcqI1wM7XMoyPUc8qCLrpSo3OSC5ah7HpHjTR/A/jjxLZ6ZDDaDxhDBf2U&#10;yOphj/s2Ii5Lgch23FkI4LA59/y0+F1qJ7vxB4l1G8zq+qNdPCszfvbnzXaR5FyRk/dGMenpXoWu&#10;/ELVdM8VahZtbpE3h55dMhEgw3zEC7hk9SWVkyOnuKdq2ieH/GHi2PVPATRwQaTYWV9FaIhTed53&#10;oyr91sYVvf261haChFtdbGlafNoef+BbeWLRfEVxcGIQGEyLCw3MrKTtKknA3DHGDyAa+nv2VL/x&#10;p4diPjSydZbMXF5De6dcDI1Oykj2hJI+QY8kFWI+96jIrzrXdP1DWPAOtX+l2imV0WOKGBFD7ImR&#10;5DwBkogcFT6celcVaeI4o7/QrXSBPBfyxNaWs9jIY5JFQZEbIv3kDDucZ7cVtVjeNjGED6s8YxDW&#10;/Dlx41+Cmm3t7babqZ0zVfBcwMuraJc3DYiMW3eWtpWGR2Trk7XCVvG1vocY0T4T67YZvNHeHVPE&#10;d7aKqRSajKBvtN+07wI/vEcHamCCua+ffDMniHwV4hi1zw1JeJ4ktIpWvZLWbcFRmxtmwcMuG+YD&#10;IBrrvB+qaprvjO/n12Z9X1WXTLi9D43EMuN64B4O3bkDmuCULLQ6qZ3X7QXjC+0jRbjVkvYZludb&#10;i+y6ajEyIQoYsfmxtHloyqBt5znnA5D4z+Nl+JdzpXjDWUjsJ/DOjS26QzSbmlublIwiyZ+bJ2j1&#10;5ySeuOZ/aK8LrYXXhLU2JX+0dLljKNztlA3nHttYBfTntivnDxLqPhqS50SDxEb6KyjIi1JbQK08&#10;kSBBujLfISAMc4q8Fh/3d4hisSm0kjtPhp4YbX/D1tf3N2dK0zw/M1xqWpsMJEOcRRHI3TuxCqo5&#10;5yATtU1dT8IweKvEVhrFlcRx6Fd+XC5LBZrRIuGjkY5UvjkN06DnrXQePNQvdTn8P+FbJLXSPBcy&#10;qdCt7EsbdjIgzLcO3MlxuyGJ6A+pYnD0rwze+GtU/wCJneQXOkxJ5d3JAuY5HQbo43TJ55BBJ46V&#10;2x9585yWPRNWsPhroV9a6T4TjRrfSZfOleK7kFxcI6ZYs4ADDH8IORg8clq+jpPg/b6d4Xm1fwBc&#10;xS3eqWZuDcTBRewxNGrRq7EA4jycjjnkc9fkDUPBuoeJY73xRpvhqLUrWzQm4uLW8Akjwo58osud&#10;qjkIp6e4r6ih+Hes+NfhFoPizXdSe3jngW10/ULK7MczQMWETuqnEgba2ctu45wAK56lOzubRl0P&#10;lXULHx34T0q4tZ9SH9oeJE2XIjZt0XkOGG1jj7yHa2O2fak8Y6ZY3F14g1DUrG3eWytIPLKJtw0i&#10;An34J+XPTiqvxksdVt4tNW5vjqF3YxMINQiQgXLwtgEA5OVI2sORu64Fd/qeiXfifRrrStLhZtY1&#10;HSbO6uJJl8uIlhG2emd2Cdq9OMdq05uWzJnFS0PoX4HfszSz/sPar8SdEjz4w16W/voWgL+dNplr&#10;MYktXGdodDG8ibeQCEz8zV8n/DtPCXim/guNUlaXV7e6tpoGuCQzLC6lF5JbIIxjOR2HWvun/gn/&#10;APFD/hHIdQ+FPiS6iutNvbwX9hdQcRwSyqRJHKGwY0l2rs7B+3zceR/GH4I+FvDHx7kHw4gmF1qS&#10;yagNDsot8aPl90sL/djjIVi0QJ2kZ+UEZ5KcpurLmHSptXg/keL674g+3fFHxD48IHmX3yyQxnkB&#10;FECBSB1Ij5I7n04rjPE3ja28K3jabHawnUdUije7aFPLSSIqwU7wMnuPbnoMVS+Kmn6h4L1G4sda&#10;sZ9LuTbyR3FjN8ssbkLKhweMEMGXsR7U+XwHp/xU8N6R42TU30q4mg+yssgWSIiAmPiMfNlXUg/N&#10;1HYCu6C2Zz1J8suU5eKdks55NLFwzowVEz5iE8A/wj5uueB2qPRn1O21y3lMLo0hkE8YX7pddw4/&#10;DtUPgv7ENJaO5gmvrmw1UWrJG7L5sDnCFY8kFjtIUcHPWvSvEOlTR+KLryoBYsoQbpHC+U6qBtbk&#10;jk8cHjPB6USlbYs8H0u61e/uUktJG8xpS7xHaV8gnBBXpzwM9q+z/wBiXXtN0f8Aab8Orep9me7t&#10;dWtVVSGDPJBuUYToPkIzjrVT9nT4VeCJ/BGoeLvEGgXEsmnX0theXLyme1VoiCMwjoERl68ZPBrt&#10;b3xZ4d+GXj+1vvDGhm7utFvYLi3cLHawbWiBZT0cApIQMjgY64IPn4iu3enGOp10sOpR5pbHM/t5&#10;3tvr3xG0W6gHmwywy3e4LtBSddo4IHTYOwxXxzomkRW2raerTXNnBcyJFL5LPmSIclNqnlccEAYA&#10;PToK9s8fa74k/aM8aax4pgB0vTLci30+2kcXHkrCn7xIxGqnB64xjGMZ5NQ6Tp9l8PPFk+oa/cwy&#10;xaZpAWGUxFNt3dLiKMA5+Zl3YPTb35xTwzdOChPcyxfvT5o7HE65rWoahcxWTKseh2TvBAiLlGKn&#10;G9uMk8fL2AP1rg7zTYrbVJDbx5F3DJFgHIViMDvjGeR7jirV74xu/D3iEHRU+02krRu1owB3SuPm&#10;IIyVY9Bjj8OKkW/XVL6WzVo4ntJVaRcBQvcEn2PHGK9dfDc865+iGk/tPSXHw60zxO3hRba98L2s&#10;FvrvkzmJrmGONYGuLTZwH37mkDc4O3oAx9+/Z4+MOifEz4heGb/Qp7i8tdWt9SgklukCTwvFEWMc&#10;rD5GcbOqk8NyQeK/Lvwt4geP7V4eGWF75hWLcVWeGZdskDBf93cMGvcvgB4+0HQ/it8NfDccknh2&#10;LTPEA823KExXouI7gGRJUHOdwBVsAjpnnHhYnDWbaR61Co5LlP098Y+BdO8afE74Q38v2W5sfBMu&#10;rahPFLtlUT+RHHbNjld0ch8xD/CyKw5UViare2HijVPEPje9nik0CCTb5J2SC6jtlVYIRlHwkkmN&#10;x247nsa5L42eLdS0HxfpXhLwsqPJqHnz6hEF3Sygp+7hKLg+WF3ErnnK+grgvH2s2ngq103w1axJ&#10;G2nW/wBt1RIuguAvyIzD7x3DYOpAC4OK8WipzqpS2/4Y9WslTpc3X/gnwP8Atca5feMPH2ieFi/+&#10;jQWkkZ2IFDXd3hZZCBgfKqrgdAO1cd4p0LxV8WNVt/C9pqk8NrpMC/ZFvJpJLffEmyEIgbC/JkKQ&#10;vyjOeoFYWvaxN4u+Lk106/LpxMlxKflSICFvvNxt+Zl/HoK+mP2X9J0O/wDiNFceJNRh0zT4bcyQ&#10;XU8qQxm5GTCC0mAC+MjkcjAr6ipzU6SUTxo0lKblLY3vE/wzPgHwP4Z8AaRdXP8Awj+htNLrVzt2&#10;Q3mqP+9nYsMM3lZ2jJx2wMc+K6b4aj8da34p/t28ubRVsIprSCFgpe0K71jVD8pKhFB/2s+tfUf7&#10;XvxI8MDS/DnwX+HCNfCISXGoSxDe0zttY7XOd25gctnHpmvDPCOqaHYzw+JF0STWPFOlwfY7PTbr&#10;y47CEpuK3d0GKszIPlEeQDjoOtcNGFSKdSb1Oqc4NKMFofVUWn+B7D4Im71DRtS0y38R2qW9hoD3&#10;JDkQNGEu2nX5kgDLhUYAyZPy7Tmvlr4K/BOHUNSu/EPxC0KeTwlc3TaWl5KdkVvfeYpiD5IO0jYu&#10;M5IbjgcfR37PmieJvi7ofiWPxncyXWv6hrolkcgAwrbjYCAPljjjChQoGANoHNfXv7Qnhe+0H4H6&#10;d4Y8L2+zTdHu4X1GXGGNuMkyqucu3nSCQ454PIHXKpjZJcqOZ0Fzxj3PzM8b+D/DehWXiKXQbSO1&#10;e3uFgCRHEcP2Z/vwgnKq6JnGc5/Gvdrb4JeGtZs9HZNIa+fWbKHknykjLwqxOQBhXJbGegx61xHj&#10;PSIb3wF4iv7dQTDgSHPzOmAhO3sEZwQe4zwMZr7d/ZnuvDfxEs9MvNKuvt9lpeiW9tNhv+Pe9gVY&#10;vKbb3CgsOeQQR2ryK+KrzSjFnsqnRo03UktEbHgfRfD+kaJ8OdDt7sDTfDkSqJJ5Qru0SbbfOcf8&#10;tByO2cZr84fFnxg8HaP4v+J/i6F5NS8Sa54iaC3nORGtjbKI7ZlZuBkZLDgj5eBtFfanxg+I/gL4&#10;cw6jp+oSxiJLS+gSCIMzGWRSYo8AHq23noMjpX4+aJp8WkTaRZvbDUoki2yQf89ZG3O574KkDPtX&#10;bgsHzQ5p6owr1rP3djJ8MeJvifrniCbx34G8O63d3FqyrLdWVobzBcMj+cMFQzJnjBxjjGBXT/Ee&#10;fVLrxPb6Bp3hnVBc2oEkkkNjLFDLdXAVmPTjZ91mJxwTxX03oPxe8aaNoNrpnhfz9Nu7aQwWcOlQ&#10;i5E+cBm8gLuI2nGX4z0PGB7L/wALT+MqeBbzVPFGh6q1qqrNc6tNb/ZXsyHRVTGAjclVbBwQfu9T&#10;XViMW6STjT/r7hU8M6nU+mP2K/g5pPwj8A3viK8RX8Q+J5Ifts+AXWKIllhHAI2mRjt4HI43Zr85&#10;/wBo3xTKv7Q/jfxJon2XUdJgvbXT/Jk/eRPMsCJLIAPlGJvk3Kc/LjGM1+i3xa+NWm/BL4J6fq1l&#10;GsmvXul28OlWO7DPf3oDGRyRjbFkyuf7q+4r8trLwzZ618HvEHi7UbiSafQNXtLSW5jCK19c3UiT&#10;TNMzKWf5pGKcjHfg4oy+i6kZV6i8jgqNQrPlPpnwPF4X0L4ReJZfFtudRsr24Fvd2+mz828Ezohi&#10;UyFdu1sSD7p3HPfNcP8AGfXdN1v4caboOm3i6hP4N077JDr6xeTc30MyqtnCIyokVYYiFlDN8zJu&#10;wDmvBvhnqPxH1ey8WzeFNLm1q78QwRW3kQwGSICNmCkDeoD4bOTzxmuz0a18W69rejeBb6xuDr9z&#10;fQT3lkWCiC1RgGuJJkBAiEe3Lddx2KCxAMTwcqdTmT2OvnUkZfh34V+MfEfgJpbm31ybwQGeLUJN&#10;OAd3vyVMglVAZEijyqmR02ZwvvXmfh/R7zwB4b1DS7tLhTrDQXEEkowCqbgZd2MdOg7HFe4678VP&#10;iT8PfiPqOs/CbxBd2DLf/YXghkWSzu0s08otJCw8qVAFwpG35SCpBzW5qvxOn+NMEt9rvhV7DVGa&#10;aw1G50g/6LLc8ZcREYixnlc5JJJJ4NelRaWvc46mp4tolxp09hbRzSRG4eHcAsW54o1O0liO2ehI&#10;A9OKzfiHpOmXd3/ZkKxzW9xFCSVHmyGQ/KqqFCsSAoJ5449qxte17wz8P9XufDM16uoahcY8+dVw&#10;kWxSyoy5JJGOFXOevTFc94M8S6rqGmXes3ka2VpZyA6fLJF5k5usj7mMBgDwRyOevWuxHKcjc6X4&#10;g0G2Tw5eR3MdrHN9sskbeUd4xg7QTwQCOgwOnpjb8ReCPF2g+F9M8Va1Jbx6Xrc620EVq/m3MbyI&#10;7qX3YQKBGQdrHBIzWn4+ufEus2aeKvETxL/ZcJ2QqFVd8rAfIFycghd2emPbFcF4CiX4ieIbvRb2&#10;/SwvLaI3mm+ezPAvl7fMi25woZTu3AdiOeBWkJJrY5am59A658V/FnxI8MaD4O8caJY6pJpqpaW2&#10;r+YftMoHyIZUYHEoXsp5O5jyxFfMs3hTxB4j8eal4Z0jT5Lu6E2fJiHzx7QM8+oxz7Y9a+jbyfTv&#10;CyWEdheW8AjdXuEkK7mkl6u2cgOOcZ4HToMV9VfsgfDXVn0Dxh8VhZLf6zcNM1rINpZGtxIgCqDw&#10;0jAjhCRtXHHXlxGMjhaTkkbUMKqrtc/PO8+FuveC/Dl54g8Z2zWEikRRWZRi0kXAEm5gNq5O3jgY&#10;5PpyqeKNc8K6jZ+K/Dt8+najYtFcwTK2WRoht46goykqQw2spIPBr7y+IXiTT/Fd3d+JfFs8XkDR&#10;ZLa8s5uVjgJIUdMEyDJ7EfWvi34PfC6/+NniyHwfpGyHFu0s1xP/AKhYIPmaR8cqNowQoY+gOKrB&#10;432tOVSqtEa18IqU1CJ+svws+F3iyX4HeO9U8Qw/8Iw2rxQ6ydPi3rcIksRCnyyd0CTYZlR8nGBg&#10;AV8g+EdZ1HT/AB3o2seBNVbSde09fKubiM7Q0a7mkWYH5ZFOMFWODxxkV+5+uWNva+FfFARSi2vh&#10;xINmd21YoH2defkGcc96/nf025ltY/E2qXNusl5fPLe5K/JEEml3J6qGCc46rx0rysrlGtKqmtDr&#10;rNqKv0/yTP1J+Fn7X3hvXfiZYfC74sW1tDqZ2rpGvAhLW7mJwsUqHKpJxhZAwV3/AIUBXP2Xf3mn&#10;ahqVzpUTwXdwgVpLdCvnAMCVBRunANfzL2Al8V6+Yr26+ecOY/4WglQZXbtPDDGBj0HsK+1PDn7S&#10;V34kh0Xwt8TDc6L4m060NnpvjHTpmhmuG+5CLhV7hcfPkgkZwM1zYzI4v3qZ04TGWfvn6a+J/wBn&#10;/wAI/EC0e31mDU4tNmlHnWEdw8MdwUYNh152xkqM42tjoRXQaxosNzHL4R8IW0MUfkpaSXMDgQab&#10;5eAI4owBtaNQMKpXAIxXy94Y/aQ8c6VpGo6b4j1LTrrULO1aVdRtgJUkXB2sUH+rZFGTkbTjpir3&#10;7OXjrX/F0WrXOpRuItRuvtFhLkLJdRqSkjH5t2AR3A5zgYxXg1sFVhDlb2O+nXi/iZ9QeFfh7ofh&#10;l0vJbia81BFaN7uSQktxj7vKgDovGQO9fKH7T+raP8Qtbj8BTiRYLSGaGVMmFnkcIwbgZIUDIzle&#10;TxX2fZK1iYRqkTSQsVYPEpXZITzuB6jH0+lfPX7QPhfRtQ1CPxDbsk89tb7b6OLO+OAD93KcdNuW&#10;zyMDFc2Fm4yOh6qx+KPin/hIvg3f3x0iSG38sJuEqeZHdKGJ2PHu2k88NjPpirHgj416J4k17Tpd&#10;VJ8LztMsEk9rmS2beAFJj+8ozkbRkgHgmvrfXPgx4Y8a20r3hZp7pmVmlLMeflBV/TgYwOlfm34q&#10;8LeIPhtrF34X12GOK+8PzxXUEgQ/6RArGRCDnBUjGOOOnavvMLGhiafLU+Kx4VadSjO8HofqJb6x&#10;4rmZ9KBiv1tZI/IuY9sRmXj5WZj97HBycGvzz/aN1SFvFfmxRNFfw3hLRMo/dGIYKntwcD6AV9Le&#10;PPiF401DxLosfw+njkl162sL+GEjzAs90v8Aq9v1+bnoD7V4r+0L8PNZb4maVosG3UdT8QgEIieW&#10;Jpx8skgHOEZ8jdn+E1jl9CFLEJy+ROMxcq1HlWhxnwp+C/jz4u6tcHwxpt3eWUTh7+8WLzYrZHPz&#10;7ASPMfkYC88cV+g/gX/gnbYahp51L4g67eLCn71lty0asseSQpXnkDoelfI3gj4q/FH9nXx9Pofw&#10;r8S5s4J4ra/je3S4sHu4l2ybY3GSqMNpYFc49ga/YP8AY5+IHxc+O2g6t4/+LUtq2kW13Ha6PDY2&#10;ws1eeDLyysE3F15RRlip5+UYqs1xFaP7ylpFHPgcPDT2h+LXxP0j4VnxXJb/AAffUY9LtgbKX+0p&#10;N0n2qIsC6Fix2ONuAT2OOMVpfEjWtS0jS9KGs3p1C8ksRbWpZt8jlACZOP4F3YGeSSB0r9Lf25Pg&#10;3Zy+Ar/406c1lIPDjr9pt/K8tpUcnd8yAbmL7Qd3BBz2r80fFnhDX9P+Hvw6+JmsYhk8VXt5DY28&#10;g3FbW1P7p485Cx4+6M4IIIyK2wtWFampxNKseR8p9BwX+mfBH4VWOnzMLnV7tVuLuOI7i01wd0iZ&#10;z/Ah2jtwDXiXxt+B9rr3h7TPiZ8MBLdaVNarLcWMkhkaL+FtjMd7MrZDqSfbpg814v8AFl9rt/aT&#10;N8y28DWwWNSA24Zd8D+Isc9MkdxUXw4+ONz8JLhLO9J1/wAJajMTd2LYMtlMcAyQ7um8ZzH0OMjH&#10;eqeHqQfPRev9aGDqR2nseffCowxeOLXT7srGl8v2PngsSMoPqOn5V+hXh7xL4u03w7qF54Svmj1C&#10;OBrdoJi01vc28C8IInDbSvKpjlcdMNXzt8Rvhr4QOv2fiTwXPmx1ILfW2xsG2dcEhxwy5yOOcHKk&#10;V2nwh8Qa5rOo69pOrNEL9bP7Rp/lxhYZAcq/HTceBj8a58XFV4c0lsXQqez0R6L8C/26h4c+F0/w&#10;s8N+GLg6nDc3VzdajJLGYo47uTO7ys7mMfIwvYDI615T8MvGXgnxR8a7TUPEV68tvo8V5cqIo284&#10;TgEPKwUbmbc33euPYGvBvAuneJvBPxD+263pl3p8D3irdq8IGImYtkHoQM87c8V6ZFrvgO18Vax4&#10;v0Ozbzrew+yyzwIR5puHC7wM7QUXgkc9OuK0UKVJ/u+qKcXPVnsf7Vj+FLzS9G1rwFrdnrFtIjXF&#10;29vKrjzcDEoTAAyBk9vSuS8I/BbWPAHw1f48a4kfntLF9h07UFPmNYysVF0UP3S7Hcikfcw3AIrw&#10;e38M6UfEGn+OoRNceDdL1W0/tG2kciXEUiF49nR1+dcHk47YFfXH7Yfx3tPjde+H/D+ir5Xh2yaW&#10;aaSFihvJdg2OAFDosC8J8oJ3EHjFaRVTkjRp9d/QzUeVnmGo/GEfF7xj4W8I6jCn2O4nFtqstk4L&#10;smeSwAAQMAF6cevTHuvxk+Jnh/xU8kAtzbWenILC2toWPkw28CBE8rOAuAoQADsPSvz58B2t1puq&#10;apqmh3qK3lCSK6tyDIpLFcYYcZBOflHOMYr2bQNW8K63oVpoOt6/E2vXPmuBJiPCbvljZ/lBkwM/&#10;jjsM518PyO0TanK5VurfSNbaN4GQx2o8veW5Cn+DC4w49OK8x+JPh7R9X1GNbQNEghEZc5JA/g9M&#10;4Oevt6V6d4A0ywt9Uv7HWU2T+fujibgnBwcH8M10/g34eaL4y8ZxaFrWoPDbvciSK1GVlu+v7uNs&#10;YXPXrwufauWGK9lP0NZQvGxycvjDW9I+HcPg+zmU2FtYKhj2gsZIzlnRuCOu4DgDFdf+zv4E0u48&#10;X3Av/E8AVLaOW0XyJC04LZZVILKPLyCOcncMDgge3eNv2XdDtl1TSfAzS/2mLaK70EyynF40YP22&#10;zkDZRiy7doOGBI7bhXz74V1rV/AdnpWowwNb3mjyXCRpdJ8yq25HUjsYweM9Dg4xxU1KrqRlylU3&#10;ySi+x9zeJbvUfDthZ6lLLJG8cnlLH98TRHaQVPzKG+pGfwp/hOIa/PHfDVRBqs8okt4Mlc/LlV38&#10;Lkjg5wD6V8haV8RPFep2k1taz2senJeZRJ1LpJc4DOQQcqfpx14rt/DXxu07UL9dB8dacmhXtvKo&#10;guUbEWD9116EKWG3HKjGMg8D5qtlVbkukfT4bM6TdnofW63Xhi1sL3Q/G/h3El/KwkvYsLceY3JI&#10;bKndwvRh09yK+JPir8IPG+m6reXvhFpvGWhRQG9UQIRdW1vzhJU4WRhtIHl5JAG5VJUV9itrLeIL&#10;eDS754L1AQ8NwriR9v8AD0HQ+tc74G8ULDq2ralYXjPBbuvmWH3ZGEfBKA4AGOMYzlTSy6pWw03y&#10;o1x9HD1Ycxk/shaX4T8G/DjUfjzcWdpNrWrJJYaE/khpNLRN8Mknz5BmkYkklchFVAQrOrfHnxX1&#10;jTbjxm1tqGqT3VrNd+bqN0WYzSh1yS7Y3cEYxg7c5xXE3fx+8a+HviZ44vdEmtrjStSupLaPT2jH&#10;2Ndh2rLEqbQjofvEff8A4skDFDxJbXOnzWt1reJbpojPfSE8NctkheN3AyRx8v5V9dRwM3L2tTql&#10;8j46pXjTbjA6Dxn8QpprCPwXo8NlLosRUWs0f3Qkahh1/jXnccDuMUzwFdvJ4B8U38g2SiJt7DoF&#10;OSPw64rhtWutN8O6cNSgUSS3oWGKNBn5WCu529MqlVfC2vLZ+HtW0GylVLXUVfBZhvYN0T+78uDj&#10;vkn2rujSUY8hyOp1YnwD8C6d47+KGk+GNUt3ubGIS3t2qMELIBlVzwfcjuoxX6Ya18PfE3g/TdJ8&#10;PeF50ubq/mvPsi2iuYzo/l71bLgBjtznnPPFfEf7LgGnfFWG8sbeS5v7jTZ4o4oRkhwoCn0O5iAP&#10;QBq/Rr9nXwDN4U8ffFLwpf6peXdvpfhKLGZGaK3u7rLyrGjllVlVEUsBz3PavOzCr77hbRI6MLpq&#10;fkT4s0e28WeJYdOcvBDG7bd3yngcg479MdufSv2a/wCCf3whXwF4A1L4oeM5meS7Z7KznuBlvsVq&#10;5BKnuJJAF4/55+lfj7ofgi++IfxT8M/DzTJlhk13WhbGeQ8RwCQiRvl54QE8fhX7W/E/xpqsWnw/&#10;BPwLbHSPDdrawwRukStJ9lthsVo8biASgyxOScsayzKu40I0+5rDCurWvE8x+JHxXbxLF4ksJL6G&#10;20WfU3eCGVPMkdSPLZUUZcYQYAQYOfbFfEeseJPiZZNLP4g8XzeDfDNrIUt7aNVW8vI0Hy7Nvzxq&#10;Rx6jpj03vEOpeKvD/hyzv/h9NaXc9zdvBdapLEHksww+/GpbbwOvXGelfHvxN+GHxPtJm13xRFfX&#10;6zAyC7GZIX3HqQp3KTx/sjtWuWRpbNqxnjo1IOyR758Mv2gdc8Fa1qUHwgtY7+71NFgv77WCZHkE&#10;Abyzu+8GUEqvVQMegx+gOuvf2HgTQ9I1uVp9bvQuoazuyR9pmXcqAZ2hUGAAOMdhmvy5/Y5k0mP4&#10;xfZNYt0nW4thshBKo80bqwHHrjb6dq+4viJ491y68V6h5di+oX0AEi2sThmikdFK7l4+RVxk5HHA&#10;9pzfCJ4mMKaKwVdRpOUzyIfFy28H/G/SNZ1DVrSC30aZka2njJZ4pY2RlRsYSTBG1sryMZwa734+&#10;6VpWnfErw/440Voza69LBPciLG3/AEbY6P2+Z1yM8ZAr4M8V+AvG+reK49H1O0WLV9bnQWxuGP71&#10;5MjKuQOMk5PYjFfQmmSeI9O+HkPhnxnZiHUdCu4EgnIOfseSFwTndgkgHrgkYGK6MRhYwUJR6Co1&#10;XJ6mp8ZEl1e+tI7Xcyi5lkYv0wynb+vFbKr9ltIbjRY44roQx72xhriNFUeW5ODhuPyq/wDFNrcr&#10;pMmngp+5eJtjDDKVXYeOx6L/AIV1EXwb+Kmn+VIbG2mLmOJds43rJIAyqwbbtYD/AICK4Kkkkkzr&#10;LvwhubbVYJtTsUdrq3vVmZYUDSJ5JP7g8AsH9R169K73X/B+tfFjxBPqHijw/wCIntwoCLYoI+nA&#10;Lb8ZwowMcDFfN138HP2i/wBny21f4leJ7CPTdC1GeO1imjvIzJHdSOzQssKtuU7dw6Y/THpvw017&#10;48eJbe7n8JavP5MKJJql5K6SR2+/d5afMQ+44OFXJb3ApVMPLl9tTkrEQleXK9i7qv7Kvw70+D+0&#10;Z4PFVjhzuS7vUR845ONhKgD6e1TeHNE+F/gfw/qlj4ThfUirmaeOadpShBVT5khXbwexHWvUV+F9&#10;tr9mdJ8Y+J9T1/U9YhMTahLJJaRacxHymBV4bBz94kFV+4M1LpnwZ0X4G6ja6FpVzPf6frdt5k8t&#10;w29WLMFVkXGACCSeucjgYOfNqVpTjZz+SPVoU4QkrI+UIPjRbaN4tNhr8Fnp2lGErDdRMMqGX5Q/&#10;GMMRj5RxnpXl/wAV5dPt9SudGMimy1qyiubRwchlkA37WHHDjgemK5v4p2Om6ZruqeH7hf8ARoJ5&#10;UgmGCNnzFMbfTHbgcAe3mGjQXFxLZyQ6jJBcwZ+zee3mAKByiqx4HQYGOPoK+vweHhCknFHymPqt&#10;12i/8N7vUvC3iLz7mdnuNOZLi1jbLjzQfkBYY2hsYP6V2estc674wu/El222aZN00UfspGMnj5ud&#10;vTAwO2aq65pltqWh3erSRNb61bL5cZtTgsAV+8uRuU9R09q88h124vNY0xGkC/bImtp2TkuQP4s8&#10;g/yrR0YuXMYfWHFWOlXxBcaRos9npkvlS3LbgSOR0yPY8V7p+zdo+o+Jn1DxObtY20uTz3aRQ+7y&#10;huAHToMAHp0zXygt3FYXDaPfOSjrkO3VdzYH9AR1/Kvqv4J6n/ZXwu8T/wBl7GnkuhGYwQZRuQIA&#10;FODyM4964M2pOOGfJudeDrc1VKWx8geL/F765408QeI76ZmuL7UZZSVO0FVJVdqjgZwPpwe1fd+t&#10;6F4a8R2+g/8ACMX8s9jFZwzTSSgqqoY0bO0qnJyRgZOR7ZPxvpvwt8UeTLper+Hbgz3DkpcRgHnk&#10;8nIAH1IFe/8Ag3V/FHg7wlq3hq4higmt4ZXX7RuEsfmJlWXn5eue4547V24l05U6cIP4TGnB80m+&#10;p518TvGGnX8Q8KeHAY9Pt3bznj4LnkHd6kgZ9jXKaNMYNLYwrGkskm6PdgHttA/w/CvrD4afCfwH&#10;4p+FY1lbFTrd1DOqajNI7GW5UngjO3/WHbnHT8DXxvcC7kguYZEEN1Z+YFjhGPLkQkYHtkVvTqRc&#10;XTW6Oape92b8HwR+OvipzqmmeANXuI8/6+G2IiPHZiAPwrrvCP7IH7Rmra2l03gTU4YIR5jEmMdO&#10;NvMg+9+HTtX6hfDjxlrkHwz8N2Ru72e2GnxbTCBgkYG49eRgZHqK9c0HxzqOhyGaO31KYyKF3+ak&#10;YT1zuHQ+3HtXgVuIcXBunCmtD2cPlFGUFKUj81l/ZG+OGorPcal4AuxckeVYv5kUePlxjIl57dSA&#10;BX0D8G/2ffjp8LXufFXxHlu9H0rTrN/I059Wa5XdjaN8KyMijj5V2454IGK+t9T/AGjPFmjREf2Z&#10;p6qNxRrucbyVHqQBz26VW/ae+Ki6P+zubzUIzZ6tr8cca2/AKFiA2FPIABHGCBz+Pl1c1xFZqlVg&#10;kmdiwUKWsDwQ2X9q/CrxF8Sb2GaPXb5/s0VxIOFtWAUlBtxjYMeo2gjFfLnxW1+78QroXwj06/F1&#10;B55lmaYBvJIICgMBkM3zEDnqM4HzDcX9oXXtH+FY8FXSRyXyFgrIERCIemR2GOSO2DgV8uaPPp+q&#10;3k82sTsCXMsxRsMS5YYPH3eeR6V6mX4KUZ88tkYYvEprlNfQdau/hL48u4AXlghk8q4dfu+WU3cZ&#10;HTkduK9L8I/EK+0Txl/bs9uYIL7Jn38bcZOWPTjvXhfjO9tZ78tFcOQ7AmZm5wF4JY4ySOPT1xXW&#10;3+hagNI0zxf4c1CW7025i3SQTPieJxhWXuDg9RnivYnTjJao8yM3E1tI1eHw/wCM9Um8xZ0upJZV&#10;kHG/zW3bv84/Sr+l6vYGK6v5iRbsG+WRFJyeOMqcdsYrzxdEfVdYa0PmRpJsKuFJAUjHToVB69gK&#10;q65pMulWH9nzZIyDICMoOnfvg9hVQppyVu1hSrNH0J4W+IngbW5YPA2oaVLc3ly6wQOFi2QGUkL8&#10;2AT82B9BX294qtT4V1bQPCmmjMcUWy4TaPmdgh/QYxX5k/s4aTJrHxp0iSKLzba0kElwV6Kqq/Jw&#10;R/dJHsK+uvjR41u9T8dyX8kkStb3HkQOmfuIvbHYnH4V4OaYf/aoUYPoduEn+7cpHmP7U2tWOjj7&#10;FeiNXnT9yqsowTjOAPYZx7V8LRX2pXLiGIsI48bpIuWyc8evXoPauu+Kfi+48S+LZODMlqMbcDly&#10;Bnp0HeqFhHdPE1utr9nyMkv1Y4xxjn6V9HhKKo0UjycTV56jSOf1Zrqa3KXTvIijKqVx937oz/Tm&#10;vT/hHrFrr+oN4H8Sv5+n3kcY+ZwrRAgkxgjbkbsY6beg7VyUmj2TRmWYtLtBI+Y4A7+oqeyg0m0Z&#10;b61iAuCMRlCWcDGOV6fdP9PpvJ+7Y5rHT+OfBMvwx8QSReHMaxpkqK0Pm4821JByjEdcdjTPhtrt&#10;nYeJ4LvXLSKGYtmORlEjq+CBjPQ/T8Kxmln1GRk1W9ayjkXg3A2q3oATgEDGe1YuveCrhIZNR066&#10;ivipPmRM2ABjGRjIzj3Hr2xSp3dPlluLlPtif44+GtNecaRBAsz/ACrHAY5Hd8fKXCDgZ9TXzT4q&#10;8e+IPFEk513U5TA8kg8psCJfMXawVF4wBwvp65FeYafYpaQcwokm353XqZB0weD6e3pVW+lSaRbR&#10;+h5f8BznP41lhsHTofAaOo3ufWXwz/Z08E+MvD8us6hqcN0/mFCsbsGxxgH5hgg9tv5123iXQvBH&#10;geOOztFFzcW8LRgRnOzAwOSOT9celfC9jb31nctc6TKEnaPbHsZlJ6HBKnPOMADuR6V9BReGtR8P&#10;aAt7q1yJHuAu/dneGYZxgknP4/hWFejP2nM56djqozi425ShDaNrmoRWa4QysIR3weT+J/CrPiPQ&#10;bnw04iW8FyGJCFE24JHygZJHpznt2rOfTdcnEerWdrJ9ljKIs6p8pcg7VGPmHGfTpXp/wR+H+pfE&#10;r4m2GkahGSkUySMZUDIAi9T6Y4weOaipUVKDk+hpDDylK1rH31/wT++AMWjaHdeP9Zt1827ciDzA&#10;S7BCcHpxjr+Nfavxb8Z/8I7pX9l6aQlzPGQxHVFOM9PbtXT6TfWHg3wra2FpGI7e0i2oWxng/ePP&#10;f+Qr86f2n/i4uj+H7/Vlk331+XitgOqjooWvj1B4vEObPeaVCn5Hyb8cfFF94/8AEf8AwjcDlrHT&#10;wQ0u0MCzDDNnr249Ky/B2ieHdDsLi50gh7tVVEkYhgf9wY/xrO+HuoajfaGl3rGnJdSSTiVt0i5P&#10;OEPAI2qOx+mKzhDdat4o+yeW1nDLdcQxEBY0PcDgZAHb8q+mpQ9nT9keQpKfvHufhj4l3XhSxu7F&#10;lVvNl8x2GCygD34H4112haLafF23i1C7l8+3tpPliPyhEPHJ79O4rzDx58Pho/ha01G2kLkzeVLn&#10;jdFngEeg7V7V8MNS0jwh4WjkmHylt7F+hCqpB49N3FcFajGPv099jWNQ17j4Z+DfDE39qlUjKrgH&#10;n5V/IfhXxh4i1/S9T8XSadhniilEgYnYuGHToCcjFemfEf4ia18SdYbw9opeGzD4byx80g9BjnFe&#10;h+BPBPgrw5or63dzwPcRqTO04zLuXsuc4HoAPWtaHNSjzTCqlJWR+VWu+Gte8O67dNcWUvk/aJJI&#10;5o13Dbu4yeMbc4we/rW9plzHf2eLNnbbu3KRlgx7dBnoP8K+tfiB4o0PWb1rbSI/Lil+WVzGACMg&#10;9Pb8+a8rfwpp8CS3FrCINoxlDtPrnA49a9f60pxV1Y4ZUHEg0SR1023s9QPzGPy2kbqxHQY9Mcfh&#10;UtlC8hPmAGJQwIx8pC8dPWuFvLN3DyGZyoGVDthQB3z+grKsfHFzZatBaI7PHnDr8rLKCOcN0xnP&#10;THSqhC+yMZ1NLFfW2EOoPBZgOrnbtb5QQOnvgdvw61lyXkWnOvnbEl4VN2Aq9vvHgYX6Z+tWNaVx&#10;rUwRQEY7l3c4PXH0HT146VzWpWV1fSpvJ2SYQADsxwgHVRjkZHaumDsc7Ou8GanBrHiSC2e4hit3&#10;kMf71dirGUwW3Z4wecc5A4wa+nfEPxr0vw9ZL4b0QS6hJDGuZjH5MPIB4yMnHt+NfK0vhcJFBJF+&#10;7lTltnGFH90DuPy4q59iMjzbyzAIVQnJZcA4xnpxz+FRXpQqP3io6C2enXPiDUmu5YkiM8myQgZP&#10;mMxI3dOdpA6AbR0r0ex+FsR13TNOuplRjcCL5soiiQfKPYce/wBKo+GwLqK23AEonyg5JQgAZUk5&#10;H3a+sL3wNrut3fhybSLdWlka2liMbbjvAXIwcd+9c1fEciSNKdK+59G6Do9pZ6db+ENN3RW1jHGg&#10;UHI5+Zs8Dlif04A5r5o/aS1Z9K1KDQrQ4urraYyhCmOJUy+PU44GT/F7AV9ueOL7w18E/BMmqeI7&#10;lX1SQgupbkuVAEca7WyCcfzzjp+XiT6j4w8Q3nj/AF7T5LqzaQnzFfEcMW7aCAvYHgnqPoM15OCo&#10;OrL20tj2KlfljyxPav2f/GbeErPX9Q1uWa4gWx/cbmwPMDDjqRnnPTt6dPl7xr8UtX13xA2rWty9&#10;t5b7SpXftQ5++ynd+7P93tnHau88X+KHi02PR/DsXkwvJvZpTuLMx5Bweg6L14FVvhzbwtDewXfk&#10;M0j7/nQYCqTn8OuecV2QwVGNR1eXUxniqnLymxbfFXWYPDqXNjAslx5cse/APzbRscrkZBOCmOp4&#10;I6V8/Sq2rTvrV2JZZp5Csksv33xhRtBGOo6Dng8dK6vxVrWh6RrYsNMS4lnLF/KVlVNhORu3DAU4&#10;78gVmwzC/h+0xRRCU/NIEG5jzn16bcfdHUHpW0aSi7wRh9Y0tI+wfgTomqazoUjWk223gmi/1g3O&#10;Fyd2P6dMVwP7RnwZknWPXbaPzGtTIHkjBU7mAwCo6Z/hrkvhb8VrjwHqUcVwymzBcI6bQjITll9i&#10;O3tivunxR/Z3iPwJL4r8OodQiuUXzIs79uB0HA6eg/lXjzqVMLW9pbc9CkoVafKz8kV8Par9mhkl&#10;jWVjsVGJ2zDK4BDE8jPX8yOMjaHw08RahKlrGIVXGdySEgDGO3y8EA/h6V2njHTbrw5q9vNaweVb&#10;XLGVrdWO3e4ySpI+UkOTjpxz0rrvC2uX9vCLW1WOSBcoXYr8pT1AJGcYyo4+le5LEVHT5qfU8/2C&#10;U+WRlSeHdQ8MeFo4dS2eXKpWVo/74ZdsvB+5sAUgZIINegeEfHvhu68MP4Q8VMHtp7gzQS5RXt2O&#10;0A8jGBg5/wBkkV4L4o8c6/4nEFlf2psYoTIIo4DGEZhxkbV3FAoHO0georCgtZJLi3XTYmmljuVV&#10;o9ygjYvIAOT7k/hWdLDuXvVNwqVIJ2hsf//T+9QR14+lJjAGex6e3akyeg/iOP8Avmj26YFfQHGL&#10;yoOPypcdAuQPej3Gfp2owOe3GKADAzgZycUZOMsh6cClPTHtjFN5Jwenbt0oAfg4HGPSk4B+YE/S&#10;k447cdKD65zjtQAdRxT/APZ7CmcZwBxTl3Y2g4oNB/O7Cjp1pvXOOcDpSgA8evam8FcdO1ABxkDA&#10;70uegJpO3y4Gei0o6bgPWswDsCOxpeBlcjAGcimj060ucAdBu4+goABz16UdPun2oP09KOnT6UAK&#10;DS5OMcUg460uB9PrQAvf+6eaB7Dt6UhXHDfKPpxSdPb/AD+lADueuKT8RyMUgwPkxjPP/wCqlAxz&#10;0xQAv+f6Uv6D+Xajr9Pp0o9O/wDnpWYAABjBBz2HFKCeccZHQ9KDkfdHbpQeAMAf0/GgaF56jjt7&#10;UgxjaBgdqb8oPtjt/SjjucfWgLDuNuF6UcYz/Kkyeo4FGc8dBQFg/Hn2pf8Ad6UnI4xg/lR+QoLF&#10;9KPegdvT1o9+lAABnjijPQjnHf29KPfgdgKDz2/DNZgLyRxwfTHakx0xxSnqPTFNGAOeKAH/AOfw&#10;pB0z/wDqNJx29hij+nGOmKAF9v6U7+H0pMfLg8460n4fn6UAO/Sj8qb9BxRkemKAD/8AVR29gR/+&#10;qj0+tHrQAnTuP8KUduM49O9Jwfy4o9D0oNBewyOKT6f5FAx26UuPUY6YoAAOir93oBSDr78fp9KG&#10;9vSlI/h9+D0rMzFH0NOx6jioxx70oIznH4UGg76dCP0plOpuPbsKAFPt1oz1xxTRnHOMdqM889aA&#10;HDHXocUd8kY7D6Ug4x/Sl6HpxiswFB68cfpimduO35U4nAxk+4x2pMkccfSgBe2cdaOmOlJ6jGMU&#10;nGAfzoAXj6/0pe49qTnAXjqO1HB/A0AL9KPak6fyo/8A1VmaDuTkLg8ce9NyPpn0pc9v7o6UL8o+&#10;U56bTigA/Sl7H/epeeB39KT37UAHT8e/Sjpx0AA49qOBxnFHTuOaAFyPQe1HpSDqOg/+xp2MADr6&#10;1mAhxnHXFFBGD8oyD27/AIU3GPfnH6UAL098dqQdAB/+qkHoP0o/U0Gg7v8ASm/3ehoxxx0xS/Tj&#10;H5UAJxzijgY7Uv0NFJ7AGKWm0vHpUAGcZPbpQOn0puehxx0xTun0FAB2FN6ZpfpSGg0DjrR3xSdu&#10;BSn2GKDMUY/+tR/MdqQ0e3aszQKKKKAClzSUUAFL/SkooNA9qPaj6UdqAEpaPak6VmAdRjt6etL0&#10;o6f56UnXn3oNBaKKPagAopKWgA9qP/1UdKP6VmaCY9aMDvR9aXjvQAnpTu9N46Y6UtACdj35p1N/&#10;SnUAJ/nmj6etJS/l9KzAX+6OmTikyPTvj8qO47UDOM5xjn8RQaC9T7dqPccetHXA+lGT19O1S0Ae&#10;nGPelHPIHtim8cL0FGc/hUgKOq9+vFIKKUfkBQaAB/8AWoHQUDoPc0UAHTj+tGcemR2puPxGOlOx&#10;wB6dOKAFyP8AAe9LntTeRz/nNLWYByOnOBxSgjIpmOMdKd1xjHHFBoL/ALPY/wA6AfQe1IOOffFJ&#10;xwvuOR70AP5GM/rxS5xwV2n0poxjA5pfmGCO1ZgL2I6elHocdvpj8KTgfTr7fhS9x34oAP8ADil5&#10;6Dg0mO1H0rMaF+tHp+lJ/SjigscOuPp+FJ70tB9KAF74xRmgcNSY4/SoZa2JBwcnvQOCfUU0jjjk&#10;54pMDuPrSGOGOF6fSne/XFNBPpj1FLyBx24FAD8jpTMc7s+2KQHBA7Uo6baDQk+nWnDP5VGM4AFO&#10;ye/X2rMS2FJ6dqTnHYHrik6jH6+1N4z9elBqS9vek+n0/KkUjt9KOPyOKAJBS1HTs8YqGikx3p9c&#10;Uf8A66TuvtSDoPYmoaNE+g//ABo/WjoO1HX1644qSh9FFJxWYDs9sUewoA7dqMUGg8f/AFqWkHFK&#10;cf57VDAB6dv5U4D0HNJyeh96UYxSNBx4yPakHpSULxn61mBIMA04dBUQ7fWpKDQmGB144qUdKiTg&#10;e9WIwccnj0rJ7FItKMg8cGp4wCeOlV0J78VYTjr1HpWEzYsIOmOlSqME+1RLyMe2cVJnv6VmCJcU&#10;tNBp/bpWZoRkCo8dqmaoG4oAjYcAelRN3qY9qiOKDQrPjANQHjj1qww6Cq54P0oArP6VA3TjipyM&#10;dPpURG3HfmgcRh68dqiPoKkbjp2qLsTVrY1iN/zio6eeKYe9MoKPeik4HFABnFN9KKQ9c1FjQZ6U&#10;3FOpuaLAI1MPUU9qZVgIemKQngUlR56CgCSim5FGRQAj1EMd6kqM1oaEF1aw3lubeX+8GDDtjtj3&#10;HFc9Y+ENDsgTIrTuWzuY/pjkV1FNI4q4zcdiZQT3OUu/D2g2omurOBI7kjJbG/k8D5T8teO+I9K1&#10;q6n897MNecJ9pdwVdADt/drgLj9K981GxkvrM20UvktkENj07cEVxtxpGuxwLcLFGHYY2bSzrj+R&#10;P6V2UKjvqceIpq2h49p3gfxrCsnnaSgjc58yUgFie4PP6ipIPhtcfZpbrU9Rgt5kDARyp5gQcdxj&#10;Jrv9U0/xVOiwm4vmY8lY1CoB7ng8elUf+EB8UTQ7EmtghXHzK2/aO2D39q7vbdmef9Xb6HH6V4Xt&#10;/MNtearZ7CMpKm5R15+UkL+p/CrNzoPg+xuJBqezVpAnUvtRMddqrk+nf+VTr4c8QQS+XLpNzL8p&#10;wEAK7D/L6Cusj+Esl5brcXl0LaTOVgTnaO2WHWj23dieEfRHBRan8O9PaN4vCcu6PBVo181Wxzzn&#10;GRx0Papb3xXocREtl4MtkXqpe1jVpPfkDH5V2MXwx1eyxJayx7tw3LuZuB0OSfwxVe78LatZ2Ye6&#10;tzdyLMwPkuAu30xxnj9KIzg+pDw8lujynUPEd3LI9yNEa1iI3ASRqF9znHT6dq5ObUjdsPN06DH+&#10;yAo+mMGvULvX7jU7Ge2uJCjWkwAgRF+VOFHGOmCfyrz7Womtn3ugWQsDkgKNo6AfhXfSPLxV1sc9&#10;5MrMXijihXA2qBnAqGWKYYBkz6AL3/z2q2yS53gHAHHPSpCj7QGQ5ONpHOfpXYea+hk+VjqTn+VW&#10;orC+uLWW9htJZobcfNKEJQD1z3FFwhG8bRXWXXj/AFJtCfRbC2Sy8yIxPNvyArDDbVxwSOPagEcc&#10;1ws2g2fIOJWHHTFX/D2pG01aN1IUHEb+mK5xIgmmCQZIjl2begx7Uq/KQ/3WU9TwKipG8bGkHbU+&#10;g7DULazvbu5luFit4lR9zYUP8uSo6c4xXiV1dNqF096FKRyOfLTOdq5OBXTDUI9R8NX8QceewTaP&#10;TGAfwFcuI/u44wR9OK5adPlZ1yqXWhJGMPsxntjNTToPKMYbJGDUkIDTMTwMZGfarskBIztGz+VX&#10;1IijV27NGk3Nj9z9PYCsLSZBbxpt+STHfpn/AArpVDf2CxA4yoXA5AzWFaRIs/kyAgeh55NTLU1i&#10;d5pUxEytnoozj0ruLW6Mq7x0GAAODgV5mkr20+Twi+3aurtbstiKNsZ6DGOorBm6O74ktZBu2/KR&#10;nrt3d/wrwTVdPks9QmsZt80TBQCvAPOOnvXtJm8i2C8rwAcDoO1eTfFDLx2F5bFkcSSR70OMrtB/&#10;HpUSWg46SOTuYGivngRDm0jDNGf4eMgE++eK7jTZMaQjXEXmpdHKR45GeM59BXJWBbUtbeDzSYby&#10;CGOWUHnzI1+XPvgVuadfwStHpdr5oigRY9z9yxycfWuU60TzWi+f5QzII5EIUnGV4H4dx+FP1KCe&#10;1vlORHBGp8kA5P3e/wBTWg+nyNqT3Ny3l25IU+4wPyGOap63e2VvdyTWjLcwtGqRxjOEdsDaf9kY&#10;JrQVjOn1WIKkouU37V8xc/PgcY9OPSr174is4bK3Dbo92VV0+ZTkdfWvK7UxC+vY4lWZVP7sv9zP&#10;U5HfNa8jW+o6XbvMBA0Mk8lwTwsYHPA/3RgemPpTTsJxTPUJtXOl31hYpLLFcToshTPQ9h+n0xXz&#10;/qENw2symFBtF/M8hcjgMeh+hzXaWAhuRDfxDzZmUNG7yHMSnIUcH+72rlNYsJUu7nzU2xkmUGQg&#10;Es65J6HjtVRkZ1KdomdZGzkt5YnXbcCU+WPUHv0yMD6f4dLp9k11dQ3QkINv+5faN2T6Dp/n8qyN&#10;OgjFnEzPlm3duB15+g/Ouj0oCwhDF8SMwAK/wgnJIHc9s8da05jnii9f2smmyLGiFBLl+vzH0zng&#10;fhXTeHNPsdQihWZZJ7+Vw0UQyERP4cjgNnb9MEelc2UdppopZN6/d3H+6/Jrp9G1BtN1UX2nKiFE&#10;G4SE7X2jAyOCMD37VjJGxoWULW+qytPEp8lyGjbg7sYIwcjg/TpWMZWt4pEztMrM4J4wpPI9yOla&#10;Jup7i5N+YfNuZWaTbGcLye46nHb9TVK7LXCSkxk4ARsjGJBxn60jQ0rizn+zwy3aALvRY0HzHG4c&#10;D/gOelFza3QuJYFkdozJ5UMHmNsYYzzjHpnHpx6Vv6i0dxp0BtXSSOJVfnKkYwAR6859Ow61h6hB&#10;LpqwX8wRiGyApJxnvj6cc+1AFq91j+07GC0eHZ9lYxtDFhVyRjOMZQD8vWoLf7IsssV4pUFUdEyS&#10;Rt4PP0/IVbstl9p11JOi26wt5jygAeZnOEb1OemCOvrVrw1bQ30t5DKnmylRErfwxK2cuASPu4GO&#10;R6UANFy2mj/RoR5cx3JIT8zAAcDPt27Vp2d06tKPJWReCQo+U7DkAjuM9q5td+wLK4kRDsUEABCD&#10;jcvpxWpZma1fezZ3gbgOwbp9f6VoZmot0t5eFmh2yHfkZ6bh/n6elTyzyW7RWu/c5OdznKcDI2+x&#10;BFN06J4tQ+0zBRkAFG+Y8jA/z2rX0fy7u5u59XbBiTYsjAYTexxgfh6e1SwKYuUtYwX2rckiT0yp&#10;JHA7dK0NMtZobsXM6r++bcULfNtbt9KxpCiXcsnlPczEbfNYYQJ935F/lW3a2PlRRK/EikM5b7sS&#10;9kz3JqQNSVtOiuXgmkkIOMFWOAgHy9uue33arRSW0Vmsixny5GKZzhlGcj+VI9pLZ3EzEpKxjGCD&#10;gFXP9MdKoyzM9ulrt2xjsMde22tDM0ZHilt0ba0UcbeWF44/2j756moLtoZ5I9hIwoA4wD7/AEqN&#10;lkXzZUbbz5ezrnOPyq1Ywte3TLvHmYwA3QY6Ef4UAS7kgkX7OomJXkE8FcchqzUt7eOJkkkO2QYT&#10;Z82zPr/KnNJNCHgbb5qlkbjOQOwrB3OrKB/q3kGMdjQZmxFaS2kk0kpQqigLgY3en0x6VatP9LeJ&#10;GGxSS2E47cfTgVQfBLrK7MSM+ox1qeCeWLCRsflwASPTt+VAHQX5tbq0dImVrgKEjQDnPH9KwbWG&#10;dy8XltvX7/tx6CpoEcGSRhu52nPf1/8A1VZ0+3kuL4RwyyjcfnZjuwFU/wAugoK5g8ryZcxuCmBu&#10;B6xkccjrVwqyMrZB47fyrEiCzW7/ACbpi7qQOuK2LZ4zHF5oB2HAbv8ATHU/lWhJbgkcHy2JKgFu&#10;B3/+tVPIdvLTOWAP5VAbmSLfKn3XUrt7gDtTozJ5vBxwN2ewPagCxKyb+m3I6Y7ev6UkuHQ7AG2D&#10;fuHBx6ZpSobPIXaB+7zk+9TW/meWduByMnt+XpQBXQyJClyqbf3mEHb0zxVmaRNgiIyFPSNcJz29&#10;sUi3Uf2b7Ikfzb8KAcDA5H1x3qm0rK4VvkKtuUe/f26dKAGMzRfvOYzwdvTIp8DR3M0nnHIUdjjH&#10;/wCqpreLzznKsm794e/4DsBUTizdggbbjAGwfdH/AOoUAQlmeMFCBIg246HA6DNR/vY93mAhXwSf&#10;Tt1p5t5FAjUhjjOV9u1X2Quhcttj2/MMjnsOPc0AU4sZ+Rg2R2A/pT3TLbSd46YUdD9KeGTYGC/M&#10;MnPTimb8ht+MnsBjrQBdDgKsajkDp0IxUWr6zpnhvTm1rWph5EGPKizl5p/4EjC8k+vYDk0tzLBp&#10;9rLqOpP9ntbSBnlJ5+UenXnsBXluvLqzW9n4y1CPy2uInjt4GOI9Ptn+VVY5/wBdKpyzEcHC46Cp&#10;lormtGN2c7qfim6a+L6fZrp1ncEXiwjY8jIWySXU7WBf0+nQYqO3vW8BfEvwt4rEbWek/wBoR3Fw&#10;IkWVTFLGVuFVf9tTgL0BbIx21tY8U+C9Y/4RvwvoFlLNcQPBaW987BUbcwEkDBcqyMpJJ7YPfOeb&#10;+Juo3Fm02hSWgLWdx9oWYMMfKPlKemQcY9uBXl89/dsekez/ABy+Jvwv8f2lrqvhtZf7bsplCGS2&#10;e33QkEFGLKFI7gdR0BGTn5gkvbW+uLnQCQ8BbKvF1V5M4z24/PivVv8AhHNOtrPTNRtI989zZx3L&#10;W7N8r715KA9WH930H5+YnSvDzS6n4jE05bRWSGe3iwrO07Yjw2cbQfX0x6UqHKlyroS0cpbaZMoh&#10;8MXj/u7m5ESMqkb1zxyCT8/p24r0Lxtpll4V1FtHic28n2ZVmh/h8oADEfGFcAFR2zyKw/DcFvqP&#10;jHw68O/7HNqED7X6xtv+ZSfccjnNej/FnwN4hi8b3La9PbaXHqco+wXjnfDKkSgBAcoFkAAyrEc9&#10;MjFOrPZDSOZ1nxHaWr+GNUhsEn+wLaT2kUhHkfZbbH+jyDqTwA3+6Me/t97448QeI/Fc/grVok0/&#10;SobRWRLZRHGGk8qTaSdvOCUHp2HNeC6To8fiy1+wXV2kY0GVrqXyxu8yyTG/ym43MCO4AAYd812X&#10;xBuTFrnh+WNvJl1aOOa4YD5XUyYj4PPyoPy4qHBPco1p9Ntviini7wpwfEGjzyz2G8KFls5FCJyv&#10;zMFkXa7fw5XHYV53pvinX9F8OaVpGk3V3aw3sco+ywyGPyZbcqJEI+VzyM7S3B7c1cj1u+0T4lWH&#10;iHR3/wBLTWhpzwnpJHcFUZCVIG11PfgMo9K9Fk+F3jLxX4x1jVVurO209Lxp7fyU3JHv4ZSuEwT1&#10;Jzz64ApNIDidA0DwT4u8MXthLrU+heLo7vzJvODbLmAnMZRSOiLw/IIOf4SoPjI09brWlGqs0ttZ&#10;TqHeIhFl2t85TGOCoGAevTpXd61qcfhfx/qHh+8uGZIxJDDvHysrLnk4zjg/lXl0sGoRWgg1AAbG&#10;Ab19V54zuz+eK2pkt2PUvGLada6Jp2t6KfLt7+WRgyfeJAXAOccqwfI6Z47V1Pw8h1HQ7Ox8ZXDW&#10;kzavdRQKZVG6BQWV88Dl8Z3KeAF/vceVaDod9rfha5dbpbaCLWVt4YnTOHaJWLLzu+YYGOgx719d&#10;6H4e0PTfgL4a8Vppj6teW1vPbzmIkiNoZ3WWUqoG44j2DOOg9TUVnFRsiqd3JHyz45aKy+Ii6xOF&#10;eFLJo5WQjbNFco4DL/CQofB/+tUfwt8XRaC9zC8TwJfXVuyXEx8uMJFuAPJ5yjHp0OOoqn441WXx&#10;1bSyQ2osgV8iKyQKX2Nhc5ABDcfd/hxXqem65aeKdJste1eyt7W7sdtlf+YVELIsnlF1RjjABycn&#10;joO1KbXskg19rc8s8S6fqKfFO6SGymhjktzfwqyFgY2xvIK5GA5KnB44r1TwY+n23hnxKfEoZbi/&#10;S2tbdCFHkRqzGVkyMKxBUZ9QvSt201uO68Yz6xaaoJrWO5xFYoBKzwLGN2z/AJ54yxH09hnldOtb&#10;LxH8Sm0edJIrG5VJpJJ/3aRQthy2ScBCmD271k6iUNtkdlOPNO57X8b/ANn3w78YPhvYfEL4AX6y&#10;XunQJDNYlypufJVVKfMcx3Ixyp4fII5wT80fCb4+PZxXHwq+LNvIjM6wK00TBlngYbY7iPk5DABX&#10;A9B0r2dvFujfCCSfW/BNy0lhO4DQ3RdY73y2IYovUAchW6jkY4rzP4j/ANk3PxM0T4i+JDa20V5f&#10;CKSPYXeCKSJvK8ySMESgsAu/AA44HaaFZODjLboY1KM4zvc4b4rxXPge4sre2jlks3Kyq95867JO&#10;eGGAcdQOuCM5rjYxZ69cafr97cy6e9hMr31pGhcSxDBjeNfl4PC98fhz9GftCxS+JPDPh3wlo2b+&#10;6soWu7wQruxJcjC5Ax8wXGMdgc4r5i8K/ab6G1b94q25a2u59m99o/hIHPHHv6Vth/eppkzdnY6T&#10;xD4vj1fWdOjtpPK0VZ/Jt7W3lYHLA4klPUnd+AGBz3ueC0ubu5uLGKWxFpZ3kzm0cZuCCwZZGbB+&#10;Ut0wuOMEkCvPNV0WTQNWtrPyPtUNnPxPuXZLFJghxzgFe/PUccVZ0vSLCy1i5120kIs/MV8nIQSJ&#10;zwRw25uo6Vt7JcvKieY9n+EPwjv/AI3+PNau9euXsPBegTeVqc0Evlmd+qW0PXBOMs2PlX3YVqfE&#10;n7b4l8X6D4I+GeltDZ6ZJiGwjCpam2XP72V8naV2sMs3JG5c5r0P4NfFLwPo/wAEW8L3U8FpqNxr&#10;F9c36REJcXVzJKDHhAPmBQxoOedu0dMVpeJPEul/CBoBc2Lz6vfLFNeQqxLxxO2fJUsNinsQMjI7&#10;15U6lRVHHl0Wx6eFUFT55HhXxr07UrnW9Hi8X6rFbaBrcflQpbZWSyaNdqyHJO/5+p+7jgj18atf&#10;C+v+DNVfw74jSCNr050fWFCixvDD8yqzZ/cyEYAU8l+BuGCeu+Kfjy18Y+IBq13p862NrAYrWwIV&#10;/IRwFLNt+XORweME8cjNZvgHXF1rQtS8N3Rl1PzlRYdKKNO1sse4PKMg7cAggqevQda9HDLkpJM8&#10;+pJSqe7sfTvxSvfAvj2CL4n+HbbPiy10iO0u9LgLPNbMr8yPF91mgYkL8uGUhs4218Y+INUuore6&#10;0O+ikFvczxTtFtHUjKvkfdYYJ7c19O33g7R/hgJvGOt6msyJZJBpcdm5867jkXAlm3ADAwAq85x7&#10;YrwHwrYa9p91YsLoxyajfRo0rkbxCSQBjkYPtWNGEVJpO6LqpHH2lpYzanBdXk+/Trd8mzA4uCq4&#10;Xgn7gbG7j8K+m/CeteD7myfSfFUCxWt1ho7tf+XeXgcnHyjpz0HfA5rr4o7b40eIdc8EaZocMNh4&#10;b0Vrxb5ZI4jbm3UFYxsUMpaTGMcBVII7V4z4Yn8B6xpMTf2hfac1yoVre9jaVfm4Gx4V6E4C9T61&#10;u6iOeNOzOMltYLBL7S1v0na0vBcWrod4KF2wNwHc84Hc+9fTPxG8DeDPhz+zBZeN9E8O6fovifVN&#10;N+0T3JUNfSGVzvjcOCxBiII5OCM4GPm5yD4Jab4Xl/tK5a11Gzng8m3xJIrGfn78bAfKo2k4JwDm&#10;u2/ag0qK3+BngpvEwX/hJoStpcyryIdOv5N8scu3GWGwbQPu4cL154MRi+blhA7Y4aVuYm/sOPW/&#10;gpoMk/hyXVIdVt7W7SGP5o7W7wqhg/VGzg5HBGAeCc/Klz8avix8NPEWveAPD+qvo2mQX3lzadbQ&#10;xgpKUT5Q+3ehx9/YVDH8q+j/ABB8UtX8BaxanwtJex+H7DRrLSrbyCHinKJ5kcpibC/PGevt714T&#10;4q8EW2p6qPiJYQTP/bIWS+hYDcsrLt3rXTSf2XsYVInlB8NzyPouiW9wJTq98sbyFvMkEkoyXJOO&#10;uc8nr3r2y11bR/BnxOl1Pw+kMzaRYxW0mlSSeXJe2KIDIY2Ix58YXIDA719uRwF34NvtGNtqtpcx&#10;TQXDLbpHMmJIZcghvTII7ds1xvirw+0up6rrF5exS3qMs01nMuJRsQZwuclMcqw/hwTXZZPY5mfV&#10;Hh2x0i8+MUFxp+sSnwx4kQ6vZ7AEUnyiSvGQm0rgqO+M8/LXmni3UfD1vq2tS/Cayg/tK1/cT38Z&#10;LOxf7628f3R8oPzrhj29TwMOt6vofhRxp0wj024VHv1jfcqebhQqoceWOcHGM8V2fgrwbJ4lsIdU&#10;8LW+XuB9lksbR8OHO0i6AXrHswGzyTxmsJQ5dWzWEjIsfGd/4SvLRYtPga0u4Yz9sEeJBMR+8Rjk&#10;gHgfL7Z57dJ8KTbaR4+uPFdxc3ISe2uLaKRR+8AcrlhxtOAMEdM+lcV8a7LW/hPrUXh+C8zai3Se&#10;2nkQMJGwzSkJhiuG4APOOgr3HwzFfav8ONCe+aO31u+0walbMyhSEvXYQ5UnoyjNZSh7tzWM7Ox4&#10;341+I+tfE/RrNfFsdnZ3mgPdQG4iUgTeaFUnZ2Ix0HT+XzPJYNeajJcLma1slO87SyHOQuPY9e2B&#10;X0zJ8OfFNx4avDqunz2N5ax4tIn25uDn5mwMlwe2CP1Fcx4U+FvjT+zIviTcW1vf+G7pZYJ4ISTM&#10;DCxU+dD3CsCc9OOeoB7sNVpxp22OLEU253R3v7PegW/xV0//AIV5f3K2Gr+H4ru/8PRzgGG4aZsm&#10;KXC5ZUOclNrjkgHAFdNpnw18catAfCFvoqaTqCSyTy21+wVLyYHBhgkGVYhfugZyo6iuM0XT9Y8O&#10;GD4oeFn2S2sy3VrJaZeS3+zZG2VDj5ONrhc4HUdMfT3xR8U/8J62heO9ClksrTxNaxvhJCTp2u2+&#10;WLJy23ev+r2nrHzgtXm1pNVPc2OqlHZM+OdTn8W+DLjUtB1GO40c3Fq0E9iALcNHL/eVMB1IyN3X&#10;HHSjTbvVPDPgS60/Rp3EN9NFJZnzAy6fMSPNCAnC+YgI7DPTrXt/jDx1e/FDxlovgD4yWdjZ6xHD&#10;PYr4jg/dvfGRA1ozx7NoZdpTcCAxOOB1+ddXtLnR9cvPCeo3MVg2mnZeRRcB3j5WZQRu+YbSPTnF&#10;dFKakrMJU5RPsH4ReL/DPgz4cW8Vhp6a7rcs1zJLfzxq8cKll+4HyqbmJPAz14xgVhfF2zLRQa7B&#10;p17Bda80VlJIQEtrgsu8RKMc5wQuMDZuB7V514L8SaR4X0J/C9hDc6td6havqfnQMpMZkOzy1jIb&#10;O3aD9T27fVljeeGvEVh4A1iS+F94f8A6Kb65zIQJ9aaMRokoO3a8IV2HUjOCMEZ8urGSqtx2NIHm&#10;ev6LF8NdF0r4VabGv/CV+N43l1bUIlXMNvGuTBHjBXGQqn7v3j1AB8N+FvxD8Sad8b/Bl34mmOpJ&#10;Bd3HhlwxG+P7Vm3QO4zkpJg88kZ5713E/iiTxl43+IfxIW4kRdDttNs9HfYBg8yXA2qASPMULuxk&#10;q34V85v48trr4lw+KNMsWnh1DU01OKzVcTi4iwxZcA/xqSeOnPGa7KEJKLcuwTetj6Q/4KU2H9k/&#10;ErwZqU3AvPDy28zL8oeW0dhuA9R5mPoBXwt4C0bUpb61udJvmguNzyBIzvIQoRIQhOwttPAxzwB1&#10;r9o/2tfA3w9+JPhvwd4y8aQbrFo+JQSPswv0Rs8HG3eEB7gHggZB+Idb+Hvw7+HlzaXWkG3spLG4&#10;S4+1R3BeRDCQ0e5Zc9/4cbT74rSOMgqfJY55YeU3zI7Dx54R0H4Kateaz4RtRqLXllZCG+lIMS6j&#10;ICzyMmMY2yxyBR0J28feHzT4o8RXnh61u9M020m1S9t/32p3u3eVkuxuO7GAGLDjrjHGK9QX4veI&#10;fijrWr6ZqV4PGF3fiCx0axisktpHvkcmNyyoFRY9zGRmwCgB+UDAo/FzTdL+H1pb+D7O4XU9Wsi1&#10;3rl1Fgpd6hOq+YqjHyx2w+RV7DGfm3VlKpapFG8ab5Tzb4P/ABA8a6XY3fg6HUWj0Pxjr1h9qsmg&#10;yXmlmSKTy5M7kVkC7wMbguDXpXxl8BapLr/iz4jQsCtjrcWkHTsYZ7eCGKISq4Ix85ICkYx36V5z&#10;8NL+HU/iJ4YKx4WLVbe98qRR5arZhpsLx8u7Zjj/AOtX334z0m81r4Yr481qza3gmlltNXjCqH+y&#10;XkhFteYOcbGwASCxbkcdJxNTlxCaW5rSi/ZSvsfm3qPj3XPCFxatpFvbWX2cr5cJUMPNz0OMAnuc&#10;8fjmvQNUv/EuvfBXx9r3iy4innvLzTo9PeMBfL8uaNnC4AIXGCo6AdPSvO/it4futBhuNB1CILfa&#10;fKF3AEbo2XfG3IHBB/pWf4n13W/E3w48O6Nb8+Zcm0TaAg3vyCcc/Kq4PbAr0qlCLjGVtTzIVW9G&#10;aXhTU9E8Pz2XijxhYrFaTyPYyApt+z7jjzzxuIXHT+5nA6V3954c8L+ELPxvJoOiar4g8Q+IbVLH&#10;SV0yze+toQfnaTdHnBDYJJ5AXAHJNZ3gjwOPiR8U/BXw0u7yH7PcZkvZpWZY2gso/NlT5FY/vEUI&#10;D0+bqO374+EPDPh3wzoFjZ6F5UOmyW6/Zo4ogihRghjkBtzAjsAPrzXnY3Hwo2j1OzB4Vy96SPwG&#10;+H/7PH7SnjC+tPEVn4XOgwWSx6hNf6w6WkXlx5LeVDzI7bFOVVMjvjitDVvFCaF4uv8AxBooh1FP&#10;D5EgEgPlyNcIRmIEboysi7lJ6gY4r9L/ANuTxPd2HhTSvBEE4s/7QuPtGpSIB5s2nQgOiKfvKrSK&#10;cgc/uyPuk1+Jl1qEcWqasNQlkg+1zOuNpJaNGJjxjspwMelPCVZ4pvmVkb16caVuU/TT9mTWI/G3&#10;7UOt/Enxdq327T/C/gubWp2eIxQF0ZIgsA6YDEPuGSXXbjsPOfjBrfiVfB5utKjkl1nVI/7QvWAD&#10;SRxRsp3YYjswYE/3e9Y+ieMpLLR7zxrpF9a+HZbrRlsJLV4UlhQQOjlY42HzKSMIMcZ6E4xi+J/H&#10;l74nsdE1GDT2g1a4tvs+qBxiKa3KgMio2Qiqc4YY+8RnjFRChGNS9tEJty9654voVy2oadfaCLdR&#10;L9qSSa6XHmXjEtJhsDgKBxg49AATXUavo76z4f8A7Lu5G06zilVpZZflLFTuRY1BBY8ZH+7TorTS&#10;tf1uw03wncx28tpvaaIZjRHPZiecjb0x7Vt/HP4dWng290pNV1S6+0Q2cdxcW5O0Olwu4TRDjaN2&#10;Bg7uO/FaznzSsacnLE3NAbQNH8L3CeGIpLvxDa2ssZ1a7kLyxyMvGVYkHaFG1cYGByRxXkEXiHwH&#10;Po8J1PU77+1WQyzpbxOoMy/xO3QMT36e1dT8N5hfRW1hayraXKo8TbnG2ffkrv4/iyCv93pX3/8A&#10;sS/sstr39q/Eb4r2cbaY6SaTpWkzorLcGJsTXMo/uo42x8c4LD+GoltYx6n09+yPq3wbm8A2+m/D&#10;LUvth8hLi+F3Nm9gkYZbzg4Q7F6BgNh65PWpbrx54a+MkuurJtj0LR5hp2nT5IWV3Q77jYgB2ZwE&#10;zwV7Cuk8SeCvh54L0PW9D8FaBp9sbe0NxexwgxK4Cl/JLKCdzxh8LnglcjBr5bfS7yO802XwPC9h&#10;pDSR3lwkvAjn3cflXz052lqd1LDpx53ufMvxna98N6MPD0Tqz3DvEXJ+/tZipHtgg578V9cf8E8f&#10;Ec+m/BHXNQvLSOO2sPEtxYLJAuCwV1Uu/wDeKtJsHH3Qo7Zr8+vjd4lurj4h61Ak4uYNMmW185sf&#10;PJ5YaTI7bCdvtyO1fdn7CXiLw2fgFrvhIXcM+svqes6pcWA+SRoZpd8Mi5wNhxtJHAPBxxXVOny0&#10;LLdm2JtKlyy8jl/2nPhU2sa83iu01WyuLlLe7EdlCTM6C1LSRh14JkIYgnpxjjAz+bmgajoev28W&#10;vRzSaRJa3otrocmNNx4kyVCqpAJyeOCD0r7f/a78V+AvHF9onjL4RavDHfatBINVuLcSw+RcQxr5&#10;LH7q5eM+XhCR8ua+SPg14FXR1u/HWsGKVrORGs7CRjsnNqWZpQp4OwHKHDYPuK7MK/Z4d36HHKK0&#10;SP1S/Ya8GazpGg+NPEfiC1QxXmtJYaXM+A8tpaRqS6gD5UeSQ9cFtuduNpr6H+Oeu2vh/wCDvjjX&#10;vEAU2tpot4I4mx+9naMrGq8cEyMoHBwSPSuy+GFgNL+GnhyzkjEMzWSXcyABQJbn96wx7FsV8Bf8&#10;FCfHGrTfD2Pwv4c/fW93rFvpF046RTSIZ2J6A7EibjP3h6rivHVZ18Qqb2FzOzl2Pj3x/wCN/Cni&#10;bRJ9X1V7i81Wz0uBLS4w/lWkyr5bhFdsDcNq/dOAoAI5NamgeHvENh+y54g8NahZ+VrXi7xdZvpV&#10;rIw3SiUQQqDzhWCgtg4xgGvkrxb4sSLV7LwvoxkubfSZxdXj7v3c0iAYiXk5RRtJH8ROAvG4/pt4&#10;M1zVPhP8Nda+L3xJit7zxHq9nb3Wm2khZIdGtZF/dkYILT3Mbq2F2so2jO1mr6fEr2NJQgcMW5yu&#10;dJ/wTz8O6xoWifE7wn4tthFf6f4h0wz20MgdY1uYPlG4HDADk49Pwr4b8fSX+n/tOXFra3lzp8Wn&#10;rdRXb2zmKV7ZfOXBMe0/MHCnHOOPp9k/8E67f4jajqXjr4ieKoZU0Xxp9lewuJ3QLeS2Es8cpjUH&#10;cVTfs3gbQwKnDDFfO/xoXTtH/aB+IXijU0BexmhEEecPcedGTHGoGeS+TkA43A9BXFSqqWMkn2R0&#10;yi4w1PEtd1TS/CskR3jy2Mv2WMEiaOFvuMW9dmCOPbtVRfjzdaV8P7P4aeG4vsEEDzH7fdkLPOZp&#10;GlAVfux/fJzkk8AYFV/F8+s+M/EeheCfBsaahrmqXUViuI0w13cceQG+6FRV+b05PrXpHif4T3vw&#10;n/Z28VeMNfiA1rWPElv4ajMgykcFu2Zih5X74Zc4GDHgdAW9L92tGZKMn6HyZ8NPC9l44+IWp6Zf&#10;alcWmorm80+4Hzxm6RxkTJnlGHAwRjpjtX2A40Kzu7PThLGZdKiklMW3EdtLIg5bIxgBuOflPcni&#10;rPwx8GeBfBss19pkazavMBDd6g5JijVAS5BfKJkkqfw5FfJfjfxL4p8ZXt7aWcQSC8ncy3UKsGuI&#10;fuxr83zqu1egOO3SuiVpPlRzuPJG52Vzo3ijxFA2kaf9mSxunaJJZ2BmnWMnlUwSdoAPA69xXNaJ&#10;rnhj4fwXr+H2+2Xsn7p5WQfIqOSwGcgDHUDHSoPhzpMHhvxXZ6l4illwm+JJJ9xWHzF2biSTjGeR&#10;2FbXxI8C2VhqsUGnn/iVXrxmeZI/ljcj5SJfn+U/z9qSjynO3cwLy58S6reC4uLWHz/ldfMjQDao&#10;wCAvBIGOT0r9TP2c/HPhO3+BOg+BtSfVYP7Q1afT4tR01kRZb55f3aS5/ebfmDdMMPavzO0m2xHa&#10;6fp9zJJDDIYVnkAy7Md2B/sKAO/PSpbj4t3Xgfwbq/hnQtRjsr661QznbEWmtvKYDMbnhG2x4A54&#10;YjvXHmGG9vS9nFanTgqihUuzvf2yPA/iXw545ttLjJfTLyAGNx8qzSwDJ3jhQTw3U/QYFerfCz4b&#10;6n8MP2aIfiRq8rafqfj7U7K20+MKyTjSNPu9075GCgl2ldp27kH8SutWfjjonizx/wCFfDer6qyy&#10;ah4o0KK5jkhDFPtKhS2yPJKhtwbAzj3qb9p3xW66P4D+HemiS6/4RfTdOsVCH/n0RHcEcY5XqO3X&#10;g4HHGTlQjhktb6/I9CUYqt7boftR8b5PElt8MPiBL4RMaaj/AGQGSSTGIoNuJnUEEF0g8woCCNwH&#10;BHFfgz8NfhtrHxS8e23hqyuJbiyWH7VqSWmXJWAn90SMhVLfL1+bY5ODX6M/HD9uHwAnha40f4aL&#10;cakmpJ9jvbmUDyYbd1CFQrP9/YzEq5jwF9eBzn/BPf4f6RcaTrWpHTr2yuNOv0MdzJu8i4TMnlgS&#10;BFEjIc5UNgLt3A5rgwjq4WnVqSjZvb5F06cfZ2n5fkl+h5H+1B+zL8O/hT8O/DWvIkkHizVdSUy3&#10;KOQqwxo2YT2z86njGCpAzwa+FfEfw11rWra5vxPJNco00aIGI/dKSAe3OOhGK/TT/goF8UbAXem/&#10;D6wb+0NTjzPcRxKsv2S1UfNcOEYtCNpB3OoXaDzX56eHfGmj6xr9toNhM5mgEhjuX2qtyMklVHfj&#10;v/8AXx72VOrPDKdTc82taMlH+v6seWfs/jwj4Q+Jtxb/ABb1S60rw3JbyCUL5wS4uIRujhm8vLKN&#10;3POAcYzg1982nxZ0/SfBmo+PvDVrLZ3LeZY+EoEUR+bbK6FrlI2H+r2nacg9ezYA+DvElho8OvXL&#10;awq3T29wJGSRivm7Dny/fd0x2HNfSWo6Z8Rvif4DHiv4awQX+r6hGqQQiWOKeztIjt8qJHKxgowP&#10;GQP0rDNaanJSkvI6aGisfr/4B+JbeNfhzpviPU7cxQXNlFLOyEENLj5lX6Mp57henIFeM+NvGN54&#10;ahvLvRoTFZSwhw7x78lfvDJxnHHSvz+8C/tY6t8N/g9pfwx/sAx+ItBE9pdSanMEVZjJvJ6MWTBA&#10;XgDHQ4rlPD37TniXX/E0FjqF5Dqf2seTdW52x21vGerW7HdtIz7mvG/sid+ZWsd8MVFK0ih4z+KO&#10;paL4l8re2nWNzIGVd25UOGO3oCOx/D0qL4hQ6P8AETR1uwVN/p9vIJZWG5zaFdpKYHzeq/3ap/H3&#10;SF8Vz/2j4ftcSwoAu75VuAg5OOAG25xg8j8K8L+HviaPSfEsVp4v1BrW3gAVwQd6oMlsAdeg6Dp2&#10;r18NR/dqcN0efXqtzsfRvwRez0Pw5cfEfUrN4bTTIpNO0IH/AFywquJJizclznapwAoPy9Kw21Xa&#10;z/FG6cW/iTxK8mj+Hmdt4sLRF2XF4AOd4DeWnI2sd2CCK1NW8Tabr3hG+t9IeKPRYVR0McZIVN2Q&#10;Odvzyc5XivNLDwdqPjHxvpsC3sclj4oie0tnjIb+zpYoy6xOuRt5B2gbSzelRG6k3Mpwdkkj0v4a&#10;fD34daN4huNH8Z3DLeyx5tZpJCBO/clcNknd7cmv21+G1ppngL4feHPAunKUkNsphWOJgv73MryN&#10;j5epOcHjHp0/numttT0LxtoukahJNdXtvq9rZyyIhMZVZVVjuGQV25xjiv6XvE2o+H/CmmTapMkY&#10;lgtNybfvrCBtXJwdqHoDjFebnEHOMeSWjNsIuWXvI+JPjZq48SfslfEPQbxw9xAhQqQCVjuLiNUY&#10;cdiTXxF+1jZ21lr3w9+HGmvt0Twp4fhWxSbk+fGgTzSRgFiMbiABlcivoPwR4vT4seEvi34XCrBb&#10;RWWnW9uQcOZJLpvMZuCQu5EVl9Mjjiviv9pfx54W1b4r3MP2uUxJa22mwSiIbYZkHlsz7duQeWG0&#10;dOOAAKrKoypyVPsbY1Rtex87674l0u1toIGuohN0ZOAQR36dAe44AzWnf/D6KxfRb+4WO+lvG3+c&#10;oIiHP7o44BI57c8D0rqv2i/gpf8AhH4qWdlrFomm6Ff6TbtBfBgts0YiyZBnhMtwAccgcAGvO9f+&#10;JU1p4ct/CmghZ7LTB5UWoPlp5xGoQso6KOeD3GO1fSRu4qUDxHa9mj0XxT8SdO8Imy8IW1tDqWqX&#10;jodTCsR5UAGTCGBBWZsDHZR1HNexfswSaBrPxQgNrM32e/tLi0TcyrJbsh3hec/Pj7vXIFfAnhu6&#10;vdM15pkET3IVpVE+Pm38A+b1/LuccV7p8I/GGlaf490m41GyazZLqN7h7cAAInOAuRkHlTz079qj&#10;GUeWi4rsOlU5nZI63RNS+IPxC/aJu/hRa6j/AGguo65e2CyrBEr+RbmVvMG4BVVVXc3Tjk19DaXY&#10;W/wM8OeJZtb06e+trSYfbZFiVw8G8bCM8AEMfX7vbOR7IPA2heHrLwZ8cfBs0EkP/CWX1vqF9EET&#10;7MLv91EsxIDBU34yeE3dt2a+6vGfgHw/4w0q5s7u2ilXVtPdbxVAKlXQbihGBxxyDz1r5irmdJ1I&#10;UeW2lj3YYRxo89z8Ivil4n8DfEL+x9S+HnhabTLkXHl3F08m2K6RgdgaGP5cKRkuyggdzzXWeGdI&#10;8BeOPCt/4b0+/nHiCEyGEzPkXKEYHkFhjC9NvLLwRkdPN7zTLXwzZy+HLa7DpZXU9rBJIPvhJW+c&#10;D5h04A5x617b+zBoNnqfxRTw9dRKk1npl5qVts5E86gqgbPG0KGPUcqOlfSNqlT91aI8Z3lK58bR&#10;DU/h74jW4uoQksLGN4ZAV8z1/kK6PW9UtUtdI8e+F3Ed3p94rNatg7X4yPcFv0YDtX2V+zt4Jsfj&#10;F8SvH2n6naW2oX2l2TalbLccojPJ5ZCoB8xPy47AA5618h/Ev4Ual8NvE11omsCa32XIngj25SSA&#10;knMbcAkDoMcVpHE05S5Hpoi+Wx7PYavYa7axfEvS0MNrcMUntrhx8k4+VwOoxkkqeAcdBWH4g1wv&#10;NnTWkjntmingmh+Vo5I+Y2BP91vSuh+BA8IXeuad8MLuGS8tdZ1OM2pkztg+0gD2zsbI28dfWuh+&#10;PP7L3xF+Gyaz428L6lBNo63TPHYMPLmW3bgsqyHbhG/hGCAfbFePOlS+seybSvsd8buN0tj9AfBH&#10;jFvi98G9B8dada7by0vvs+s+Uh3WGqwgJIzAAExzb1fjOFK7uSBXyv8AtEfD7x7e3eo+NtJ0Ce60&#10;+8lEGLUK8ssoAV5RGuBhiuSc7iQcrXyl+zL8VvHfwy8eyWVjBc3ul6rbmLXNLZtgmjQkLNDyFWWE&#10;t+7YEYyVOUJA+5/hP8ZLLSfEHi7wT4+N3Hpmo3p1jQmmZpXjMo2vbs6k8jarKV4BDjBzRUw7ovQy&#10;hNPRo+c/DX7Mvx18RWGixzaHJpuhX2sWv266mnjSWO1d0jmbyg2TiMluOSFxjPFaXxKk8MXfxO1X&#10;wfppTQ9U0q5jOgyqhIkhWMfJ02hgV+6Tg9jX6DfC3Vk1TxJq3hjwhcvIuoaWzWcE5JiW6lO15lLA&#10;ECOJeR33D1FfNfxj+BOgfCXxjot94387UkmgmujrKM0cn2uBQyonzYG7DJtbI3EEkDplTx96yp1E&#10;dMaT5bxPjW5+NWueB9chF3Bc2Mhmk+0rJBsjlYHG9C20rnkhCvBwM4qv8UfjXP4yshqumanDp9x9&#10;kbT3lUGCXyHy7QEpyd5BPy4Axjit+6vPEPxT8ISXmveCdQW3jmkQamiAW7RoT2IDlk+6SobkHnrX&#10;zdp3w2u/EGo/YvD0SXU8jHajSBI9q9QXPAxnBHrgfT2aGGw8nzbSR5uKrYiK5Vsa/wANNAS/8UKm&#10;3fZ6Vbi8kCj5ZAeUA9ziu/1+a11e9trZEEUEZk3xsDjYPujPQ456Hg1t+GvDkfgXRTomrymPVNSk&#10;Czy8SLGImH7vcp+4vQc85OOK53xLcWOhSyR3WXRpmVUIGGiC5LenL9PYCu5NbI4oRfLqUdD8N6b4&#10;m1G58PG4Cy3kErWG5TkbAQGyAPldVYcc/LXLC3ubO0vVkdfMtIGEwAxh0JAOO+cZrH0vUvFeneIN&#10;P8X6Rpd60P2hJoWEJKMkI2EI3AI9R0J4r1n4oJYWt/F400iIzaN4us/tKiP+GUj51IHTBGD6HI7V&#10;lKVmkW43PVP2ELJNZ+ONrO9y5+wzwgxqvDE7iox6MyhfbPtX7h6pp/hbRdL+JGp+GjF9ou9Kkvb0&#10;o+4rMsUg2+nYk47/AHieK+Ff2SfhZ4I+Gtv4S8TaHYTXXia80aXX9Z3sWnTT5UIjgWMYT94QfLHJ&#10;OMfxc/VGteLPBfjP4a/EPxh4PQ+bDpEttKD8jQyBPmVo+x+TPvXzuMqp1216HfhKNoan4ieGvi9f&#10;/DfVdaj0DTrC71C8MkVlqFygMlskpOXjOOhDHjIx19q/Q34FaprHiO+S61qRbrVNXtE0+CHbuIVV&#10;MkrlVx0xtONoLHFflPe2l2fE1kLOzknlkt4ZYIkHmebyQvyjtiv3F/ZA8GTeB/h9efEPx5FFb3Vr&#10;BIlsnnK3k2g+d/MwMJJ8oHXp7VWeUYPDqSWux1YLEOFZvseB/tPar4f/AGcvBui/DPwVbxy61eOd&#10;VvI32ssKlQCGPLAtgbRkDYq44xXpHwVtLnUfCUmq63JaXdlbWonuGkj3BvNXIXy9renToa+DNR8f&#10;+F/iZ8ZtW+JHxSvtmkXV07W1u25nmijOyKBQh3c8HHGUHXiuv8TfGP4xXXhqXQfh14A1LRPC2tQx&#10;Lb6lNbFd0W0ELDI22NQUBAyGPOa5qmWyVGMI/F+RtVxrbbZzGl654T0b40y/FGKw+yiC5YJb2Vsl&#10;vDcRSExrIiIFSMBCTjgHaBgGug1jxJpOh/FrVkhnUaZqVpD5Vw0hb5fK7sxOT6E9Grwa30/xb4Yk&#10;uJfGtnd2cUoQRvMySk4zgHYx4A2rzz6V75qngmx+IHwk1+HRIftGrpZC9010yJLaaxG913DBzJGC&#10;gHIAc4A6j0qMLSTPJrFTxPqkV7B4P+L+oabcw2PhS8URZIJMfARmwBwr4I9R06g13fxY8KeM9NSD&#10;U9aaI2N5FDOvkgsq+coAJHqMjv7/AF83tfFcnxG+C7Tm8823uNPjtprQwrGUltiiBwRgEHaOnOMV&#10;9E+PNav/ABb8DNKnvo0SS20mFhICPnltHC7cf7iD9azxtblnGPyOjBQ9258yXuk382t+HtOvbnzP&#10;tuoWdnHGFCr8zIDgj1ALEdgPpj9J/iZpmoW99aw6Hbm30gXUc8Msh8x2aILkncxIHU89SPXp8P8A&#10;gzQo/GXjv4a6dosAVzq9teOc7l/dhy4buBtU59M46V+qHiGwtNf8PXmhWKq95OJIrYjGUZicsD2U&#10;D6/SvFx9ePMkj1acLbnxj+3f4+0mf4Q6Lo1vcfLqmqxJhl2AmNN7HnG3G018zfAX42XHgLSdf0fR&#10;9Jm1u61a7iuEFqDMVSJNgUpGrMwC9OnftX6X6J+y3peo2Vpf+LLGLVby2uA8STs4hWJsh8bmYcpg&#10;DaF47165r3w70XwX4V1KT4d2el6XqJjKwTRxrEISeA5O19zIOhK/kK2p46lDD/V2tDk9nave58Ia&#10;f8bb2xsrfVvEfgu/+1KXMRmtBbwx7M7SY8bvlHYjGOc9q+SviD8ZvFfxP8YGOK7ncxsIo7VFHzAK&#10;cLgFQOB7V+r8+nva+GLP/hNtfhv7uUYltLZUZbmRmYK0T8EOm4fPsAGOgzWTqnwL+G3hDTLrxN/Z&#10;8tvqE26RZrfJlNw/zLuKIQpJP93GenaooYjDU3flO2tBtaP9D8MPH3g3xBojxa74w0ya1t7lmCRs&#10;Aq7wBxnd7ivK7GSMauFKqEHyouSQu/8Au5r79/bBW2j8O+GfCS2c1tqcc9xeXNvMMNtdF2bs5OD/&#10;AA46jnGMZ/PDUbiztrdNRkUm4s3Hyox2gE4xgjoOnH5npX2GBqKrRU0fK46l7OrY9jntLfUI97CQ&#10;yeWI1YdHyMEHg/L69OK8esLU2+rLFPtgk01zJ/s/KcDK/j0B+bgcduv8M+MNOvLGUQyCOWAeZ5Mn&#10;Vh/Fgccjtge1VNetE05m1Iy7zewlgf4wEweenXI/KuhJp2aOR7GJY+F7rxn4huDbfvNsm1EUc5bG&#10;0Y/2xyBX0/4+8A3vwUPhXVIoRDJrdq/2iN+XmEWwhm6dDyMZHzDHSvVv2PPA3hnT9f0DVPG80VvB&#10;qd0LtnkkUKiRfNhl5OGKhRxiuU/bv+Lvh/4hftA2SeEVdrDR9PW2MsiiNXY7vuKMgKp4H8sCvHxN&#10;eVXErCr4dT0sJRUYe0Z91fBnXfhn8W/B8dpC0NvrdvGCbQERy74hgmNMDcFbqAO/zcV8V/tIaFNq&#10;zX3iaZJoI0VLd5GY5deEKAd8AZ6Y6jvXmPgy6ktvst/bm6tbyK4YLcRSeXIN4+XDBh3I/lWr4+1j&#10;X9V0dNCiuZdTvdRnBhsg4YcH72Bj8ST2rkpUPZ1/deh2SjFw0Rznwk8f6Z4O01vBurXcjaRd3RuL&#10;a5Eefscrj5vlzls+mfoDX0Av7LvhvxFPPrWqajFLYav+/spbHKc7QNhHrwcliBnjgjFfOlv8HfiR&#10;q/nWUWnQWqeWoZLh0Tc3fbhgDj26flXsvgrQ/j14C0saIYk1OyMgMUUILbOuSWJwMDoRj+VdGMqK&#10;DbpVEmZ4XD80vfjoeu+Ff2b9d/sP+zbPVr7TEt/3dtLFcusig8/MmeR0wARivnP4q/D/AONXwrY3&#10;V74hutT0kScyo7iWPtl0ZmwvuGPviu61X4neP/CfigeHvMLIfKNyS4E1ux52kledoPQ5H86+itJ8&#10;SyeJNIEOqFL6Eh454ZUVsk4ymDnBXGcV5UJ1oT5p25T0JpSjyx07Hw78LvEmuHxNFqGuz/bbKESN&#10;Is5PlHaM4yMDj6jOfy6v4n/EPxP8UHsrbW74T2lkC6wvgeUMDacj+hPTmtDxX4Zt/DUN7Z6c6JaZ&#10;MkUAOGXf/C3GCF/XFeO6Ut3qF0kUtxb24SMDc/y+YOmOT96vUhShUmqltDiVSUYuEmewfC/9n21/&#10;aAvdV1GfxNPZnTIY1+yWcfzNDkjcN5GMYwfl6kfSvedO/ZF8BaN4itIN9/PFFJ5U6XMxCkKPmDKM&#10;bR3BHXt0rxv4E6pL4I8ZwalpyNc7p0tXijOQwfdkqeM44IFfqf4wsIn+zXo8uO48ofO/y5XaGIIA&#10;557npzXPjMTUhO0XoR7M+UfEf7LXwtbQb22gtzax3f8Ao6SAtujbK8oT0PHHbseK+Wrr9nPxn8Iv&#10;A+uXlxrUGsaMmJjCqbSuDgtHndhiMZxgd/ev0h1nUxr1omiNprLslV2fzPll6ZHydMk54HFfLfxi&#10;+MPgLwZLceEtOs55P3a+cROdgckEjJEnYYIx78ZrbCV5zRyyp2Z8TGS3g0uPUrZ3ISDKAtzhexwM&#10;DtXkmt+IHmiJD/LxhPVhxxgdcV2/iXX7SaKcWkUVtbFpHQK/QZ6ccDAxXj0WbvU4rTOFkdC5B55O&#10;N3HYV7dJtR5zGUeh9+/speDpvCnh7VPGOoQNbzTpgGXh1LvhRj/cXGM5BY9K5f4q+ItM020udRkT&#10;zroPILZVG3IcZyV6ZC/ka7rxB42g0DwCuircuk7HIEfA3SIM88cqPf6dK+bdRtZp9LbxO1xJO0J2&#10;NBjcpy3Jz1HUDNeDTjKeIlXl1PVqRjCiqcT5isUe+uXuHdUZ23vjuXJ/ID/Ir1a48P3jRRSeW8e5&#10;tp/hXeq84rjb2CPS9WZ42VbeVw47kc55HUY4/KvVdE8XwXdqtvEItru3lqTyAOCuMY+8MDnkY9zX&#10;uzqN2sePToxu2cHeaVdX8Xk3EhCRblwvyk7ecce2OK+x/wBjv4P+G/Fmiaxc+JkE17alYkSOXD53&#10;gfKOpXBPQc/QCvnm90tbuynu2Vl8pzkoeN2cFunBA6evtWj4Q0D4l+DLpPGngPVZ9M2YWSR0EsZR&#10;sYDxHCtgnnrycY4rmrc1WHInYpQUZbH1F+0p4A0DQ/A+oJb2OJLGBbmOUqNxBO1SDjIAz0Bx6jgY&#10;+BtJdoHDbz5Rj+buvJ/xr2r4k+M/j3rOkR/8J9cG+8PzMbc3VtCiwN5g3bfkJKgiMdgDtx2xXjlt&#10;omt6u4g0W32yqBywG0enHv8A/qFdGBi4Q5ZO5jWim7xRg6/qcVtBkPvn3gLH1OfoPSuV0e9nN1Ku&#10;7zZZSenKg45Hrjp0+lX/ABD4G8XaBcbr+xmlUkskyITgEc5zz+deqfBL4TfEXV9ej1+y0Oae2gKz&#10;7Ei3ZI4jwB/CCQxwD+ddzlDlvzI5eSbko2Ov8KeCr3w1Fa+JNXaIzffS2IO4sTtC/wB3J+mBW5p7&#10;X3iHxAtprUriK6DK6pyqHPB2/dzj+XpXQ6/4K+IviPWnt4NPmnlt2O2O2jLEOVzjHcj6L0rc+Bvw&#10;71zxF8SBpmuJc240tn+3R3AKEGPjayqcg5O32AOK8qvVXs5SvserRp9D3Dx4/h/wT4a0fwhpdtGY&#10;3Q39y3lrvbuvJBYbieMHpwfSvf8A9knwglpNd+ONQt4o2uEwiqGXbHyowAT94tyB0+lfMniFbfx5&#10;8RXisUKgNHbA5LfuodwC4Xgfd6DpyK/Qjw9pdn4Z0KCzdikEEYVgpILuAMc9B/Svkajm48t9We9G&#10;KWpF8YvEUdhbG3tLgRwQxtLPgbew/TNfhH8avidc+O/GM07TGSztlWG0BOEKAHMgx64wP68V9i/t&#10;dfGuwgtZvBPhi8El9e/JcbGOYIhy25s/ewNvXv04r807c2QiYR7zcc5bO5Mg9fq2Tivrspy72NJO&#10;W7PAzDFuc+VbH2/8GLbT9c0z+yrnVI4HYNIpWXa4Ixtx2x+XtWtcaTJ4X8QLFfE28gUNbtuy7Y+8&#10;6+nPIz0GBXxV4c1K60uUXlhci18oqg2HJBPoB0xXuVh4sutckiutavWLW/7pJGQjKehP5Yzj2rSv&#10;Q5dTGlU05T6Su/HEM1tFDqspu7eCVp1ib/WAp0JxnPHPQflXkPjb4sS65Zx29nN9nhYkOE4ZsdB8&#10;uMHH/wBatGXVtAOmSXFveQzSbD5iq3LAddwIB59O9eRKNS1PVo9N0O2+2yyuGAhXOC/IwBknBxwA&#10;T7VyRjFbo6U+x614I+Iem+E9HiWC1SW7mbEMkvYA5yBj1J57dhUWu+MNV8TXB8mVo1BLGKNcIo+g&#10;x0/LFbw+B+qeANLtvFnxDmXTftPzR6fLE32uVXGAVCk+XkEYLAZwMdqwNP1bTpZR9m0/y7VNwEUb&#10;B5AvX5mIGT6D9aycoPWOpsoyW5yl/aNDZRzqNxj3Fh90n3A6fX8KxJ9cNrZFSw5/hb5dq/1rpPHf&#10;irRjZ/YNKH73cUXB7sOSR6DHSvmnW9Ula4Nsk6tufaQyklR3PuB/nABrtwtBVFdnNia0YLUl1zxN&#10;/aMxtQ8flr8oiAy7uDj6Y46VnWMSybLs3LRrHIrB0wuAvceoFZ9lGsk2VEe4yEIPLBxt4DDtk478&#10;5rTeySQDyjlweWOR3zjHf27Yr0WlA8l1W3odfBJBfsViPmBQWQk4UDhcLxx9Mdq6rwPomu+ItbW0&#10;0W3acuWRx6kjoB17dsVyGmaBcwWguY1wSSn3vug9sdfWvpr9mQX0/ju38gLLDbyB5EGIztSM8jI5&#10;2L8341xV6nJBzj0OvDUueVjzCP4e+NLXU5rLUrEh0b7hAHlxr3BODtxkkY4Uceg5zUYrvTNX+x3T&#10;K8YuCofBbKNn5xtGduMY4P8AQfrlqXhG28UyzLZSW1xIVx5dyBwWA4bZgrx0r4K/aA+HOr/DnW7b&#10;WpkW50e8XyQYcLslhHzIeflzuGCQAfzrzMLmXtJcjPSq4DlV0eS2WlXGjAx3ShY03BC3+0cgHHp7&#10;fyr9Qv2a/Gnw80n4bXPizxHeQwXmkZhi859rqM5bYCCGfaRj0H1Ffk7d+Lo9Rj2IFEaA5BI3ZIwF&#10;98dDXs/w1vJ9e8P6la3EzCEqoCk9ecDd7gcf/qFdOJoe0j7+hzQdiP4h+NfF3x28czajYWctxb28&#10;m23tVBdLeM/Ku/7vzNjJOMj2r37wv8NPFcPwn8XadfaZJDK2mObYnam8jqEJbr07DnJ7GvOP2RPE&#10;dhoOseKNBvcm5ST7UwUgfKsoQ8fTHGO/pX6WeEdVt/Gds+lwxeSjMImMgzvQ/eHQYB9u3pWdbE+z&#10;tSgrJFLufijb6frVxpEbLYSjzLZGwwwS46fT5enHBrHvNf1bw3aRnUNMmtY4uZDjKOMdQQMA5Pfj&#10;8q/Wb4T674S8C67rPgDxVDbC50y6lUs+CSkrbkYjB2qF6YGeTzjFe6a/42+DOk6bJqN1FYajbIwj&#10;CQ7ZC7EEkKqpzjae4HHapeZcslH2bM5qS2P5xLC3h8RXck93OieVjcDIXlYMO7D5SB3PXP4AegWu&#10;g3uk6laapZkGNnUBS2MAgtxzjtx0x6V9ffG/wjb/ABS1y31Pwb4LOkraHzG1CNIreS7DjO3y18v9&#10;3nbgdBggcGvB7f4U/Ek38cY0S4uzlmCQSgsi9CSAV6jr0z7V6zrQaVtDljTdz1Sf4RaL8QfCNj40&#10;8DQm3u7MpDrOmR5fO5wPtMabh/CT8qjBC9tvP0Dc6w3w8u9K8EeElGom5WO1msSxdJiQAOWAZS5K&#10;nPDc5xip/hj4dtvg/wCFU1HWJ3S/1xMlAQIbaOAnCsSDiQZOR2C7etfOt3441HUvi/a3VnHJOv2u&#10;N9sYyojh5xuA+Xp1PTP0rx6rlVly9D18PGUEj59+IsHj/TfENz4a8TWk1o6sZo7T7OwKxMNyupPO&#10;CuOeO1QxNpuk6A2hSyiG8z9qMzLJGxY425H3sgeg56YPf9E/FniKx8WWtxLqFsEuyNkahlLALhsb&#10;mTdtQ5A9e/avJbCPwhd3Jtdb0yBphxHK3zNtX1wo6jnGOnpV08YlFJxJqUZXuz4e1aDXLSS0l1Lz&#10;JYbnalrdRoIt4XaNqEA5P1wePbFfqV+yX8BfhX4r8IXesand/wDE4WcCS3mlCy4+YM6gYc/MpBPP&#10;1FeDXek+EsS6Zs26Xcg+YgJbY7jAdNwwGX+HFedw6P4x8G6vZ6fHqEkGy5a4tr62Zws0DH5emCHz&#10;95Oo47c1pWqOrTtB8pyKk0z/1PvLHG0nnPHpSjG3PIGcZoHLYGMNjH/1qQdjtwB0r6A4wONh5wfb&#10;px0qQlQfUnhcew9Kbk52j8cCkB53qMYHagB3HQcY/GgcEL75xTTxhfSjgdB0PpQAo6ADp7Ucfxfl&#10;S4JDH0UcfWjgAjt29sUAA4GB09KcMkZHNJk8n/ZHNGAfXj+tBoOAHbtRkAYHBFJxwCM07LZz3B60&#10;AN4zzjIGeKToM/1pep29hz7Ug6Ads5rMBOBjtxml+6fQH0pvbn3px9M8+h60AOHvnk44703OASO3&#10;GPpQW5JHG3qR79qDtGc9sMP8KAJegK4/+tTcnLZH8IGfelJHQcDAP1o4zwVAzj8qAEGScfhgf5/l&#10;Sjn6AdcY/L2pM4+X0544xn0p3T/Pp/npQAnP0wBjHHSl68YJ9cUZFLyOhoAPb2o55FIenWlwPX2r&#10;MAwMkdu2DRtwPcUZGNpxxwKMj86AE7dhijrz78UdFz/kGghcc0AHTvxRx1NKR/8AWo9+Pw6UAJwB&#10;1pR14pBkdMflS/j/AEoNA7AUcfSgduABSjI6EDPtxQAoGD0pvOMP8vOBSjGAvOB600D0/WswHZ7A&#10;/lQOffPHFIue4/wpQen07cUAJ6c9jnJzj+VKcYyOMcfhTuKZQAZx05/lRgjvwMUYH0/lSe1AEn07&#10;c0nak9AAPxo+oHPpQAvfvScdcjp3o3fdOO+Md/8APtSf544oAXkjjjI+UUn49vwoHXrz1FKDjaQP&#10;woNBPT9KX374pO2O+aOp7DHagBeCAe2OvakHAH+RSNg+3vSjA564rMBev+eKTOenp2pAduOvJzgU&#10;mMDHpxigBx4/woPJ9KOMUYoATp0o4zQRTfpQBIOnTbnjApvH04/ClHbA49e1A3dE+X6+3aswF46+&#10;386Qfw8YB44o5xxx29qTB+7g8DAAoAX25yDzR6D86Tt6hsUdhmgBe+Rmj8MCkpOOOCaAFzwMdqTP&#10;60uOAelKBx9KAAf/AFqcD+nFNwvYUvPSszQcMdfyoHHHXjtTc5I45zS+mRigBeRjjpRk9PSm9B16&#10;flS+oGD6A0AO57HaR7UZ4z+fFR8ev0FHGc9MUAP7qOvtSdB836UcDOBn1+lJjAAx0Xn2FZmgenrR&#10;2/CnfoO1JjHtQAn0FL0wO3el96b0GO3YUAFHFHpiik9gDvR+NJRUAFHtRRQCDp2xR+lA/SgfSgA7&#10;mikHeloNAooorMA4z07UYI5x6Cj5emDSdGweRxj6UALzQeMYpvAFJjBFAD6KSig0FopKOOlABx2p&#10;eBTfpR9azAXj86KKOKACik/ziloNA9qKKO3agBaKKKzABQaaPSg0GgvPaj/OKSj2FAC0cdjR9OKP&#10;wxQAvA7Zo460cdM0cdO9Zmgzj/61Ox1z37YpOe2B7/yoyMdKAHcDGaOe9HT7p69qPx6mgBuRxkcU&#10;vI4PtTfT34oHov4fhUtAP7D2pBzx1pOMdPpTuvXn26VJoHpS+38qToB256Ud6AF9PY0g4FKOn40l&#10;ZgFJ6ehOPpS5x+HSk6D8c0APA9O1Ax1xnPAH8qbxke1A9+O9BoPHGCexpOgx0xSDscClGR6cnGfS&#10;gBecYx349KTjgDpnnFGDjHTvSd+n/wBaswFzz64p3y8c0wdAMZxTxjAAHXt7UAOwOKOKSjp06VmN&#10;C+2KPoKTtRz90fWgsPoKXPzY6UYHf9Paj+hFACj6UvSm9Bx2pcc8VDLWw7HA478Udeg6dRSd8ikz&#10;nI7mkMX0APIpwC9BSA5wOBjj8KTjHHvQA/kc/hSbscnHHrSAjOV6D2oC9D+NBoKuD9B/Knjge1ND&#10;ZbIpwPr1qWgEzjgj/wDVSZ9j6UHjAFHYipNBw6jjpR2K++abxj9KUeg70AOzjC92I6U7twKRDjGO&#10;COtOHc9f6UmaCUU3JJySAF5p1Zt2AkopKWoNB49PzoB6n9KZ0I9x0p3QL65oAUY6U7OP89qaPSl7&#10;VmaCg4pc8e1R9KOlQwJgaUH8qiFOzSAlpajyaVOckDA6fj9KDQeP8acvTNNH+NKOOKzNCdO1WU6f&#10;Sqy9BVhayexSLcQ4xVhMcflVaMHv0FW48Ffx7VhM2J056dcYqQe3FRjtjFPXocdKzBEqgdKdikx2&#10;pcgcCszQaelQkVK3tUZoAgbpTCKkYdhUXvQaEL8VXfr9ast0qq+c/SgCqwA44xUR46VLJnp+FQNQ&#10;OIxvvVHkfnS8f0pvbHpVrY1iJTe2KU9KQ9M+lMoZ7Ue1HvR70Gg2m54p2Kb7UANNJRmmZoAU5pjU&#10;6mtQA2o6c3Sm0AFFFNJxTQIdTD1ozSVYBRRRQAnanbiOnFAGaULxWhY/PrzTSfwoApSKZnYjxRip&#10;MUYqwsRNKsSb3bavArz7xN4s17w7dGe0sRPZsvzFRubjrxx26cV31zbPcQmJHEZPcrnH0rhtX8Ko&#10;tv576hILlz5aErgADnpnkf0rooaM5q92tDzq7sf+E8uobixRdPN38hUqAWZOmdvb9RVmbwVFpNxH&#10;Z60VnDQrE8smAqqe+MHHPGetZumQaj4e1QXCMJJBLuUYKpLg84PY+3b0rd8V69E87TXrybbvMcJi&#10;TiL5f/H9p/8A1V6i5ub3djxny6825w+o/Cq6kkuZPDOoROsS7vKlyQTjIVSMjnpznFeVXLXVlcS6&#10;dfRta3cbBCjcH6r2x6V6xF4hPhKQ3j387pOvm/Z2tmhDMM4dHf5QTjpyMfhXFfErWdH8RCw16K+F&#10;zqTbYJlSFoYxbgE/McEFlYgAhunbuO2nJ7M8rERhutDld6tvWXGB17HNZj7JWYfcC8nvx78VmSXs&#10;SACVgSM4xjnPSnwypIdn3c5JPLA49hW5xoRnJsBjkmZuMfe+lKHDlVYYYceuPYj3qvcZigit5cAM&#10;7MSP4SBwKsRwtJIsbrj5M7s98cfl6UnsWtixpzO888bnKCHjHoK1YxkIFGQBjB7Gs7TIQl3N5rf8&#10;sgrbe4P/ANatRD8qgsGVRgYrFm8di1C5Dybhyp6fWrkcmxW4OCMH2xVCD+ELz344qZptsZeP72Pl&#10;HoaRcTYOpp/ZBgMZYKwbIOOn+FU47iEmCXHXByfXuPwqafTm/sWS9fe21AcdF61gLgxhy6psYrt9&#10;c8A1g2aI7rcGXb/CT8voPSr9rIySKGcbD8ucdh0xXHx3r28W0OJcDjI4GKv2d+rqqHsMk0iztFvR&#10;GT5bMoPP/wBY1yHj3Mlhp0U7lWluCULDqMCunsABuDEA7Ov+fSsTxpZRajptmY2MZhOIz2Lvgc/S&#10;snsaLdHnulXtvpOpXGsI6ytbg7E+6uT8qn3x+H8q6nwywvtQudTubpFnlUT3C4wkSZ4x/tZ7Vy2L&#10;LQ7vyblBc7URMEg7mbBJC4OfYGm21zc+H55NgMl1PmOJXBIeN8bQVOAQc/XtXKdh6ZqWoWq30LCY&#10;SxzRrJ5bABQcYB9+Oo7V5XdXstt9ttTLhVm+eSP58LKOMcce1a+p3Uc1rZmBnnazhaKVQPmUjHzY&#10;PvxjtUfiXTZINSmtkjCSTWEUzx9NhQgcjGOKaYHPaTZt9uHmGQyzjzB9EHHHr7Vs3Ma+VNKy77O9&#10;X5/4SoHDZC+p9Ku2sNrpFpa3sLgTSIULSZO6M45VexzjH+HFYtzIksQSF1t9uEY8ZPqPaqA3vD9t&#10;aTaNOzbvsVuxRGXgls8AemOMCsp7PUbpBiH5k3BvNOcc42j6AfjWnfSA2ljoNgPKWJi7onJXnOc9&#10;+uRVj7NNd2qm3DiWOQ/OflXC8Yxx0Ax+lAnqrGHBbw21rJItyDIUJ2Y+VQDjJHbH0q/p0VxPYxw/&#10;edG3R9FLKT/T6VblGnXIjtbazMM80ojZlOQUPXj/AGauWkC/2nLaRZkiQiFm4BXsoHqPoKSZlyWM&#10;a1me1mwmTLCNpGPfkfyrf+zyTRrdXRC4PXb29OKo6hE9nfC3inLTPhmVQNqccfNgbj0rdlSSC3X7&#10;SzRHaChJ4c+nGME0w5TqLK9H2BI7aDYbfIaZwNy59Bjpjtg9q5l42WUI75l2Fph/ezyoI7nBqSXT&#10;ZLiKN9rwuUM25+VJU4xjp8uQO3HarsBgkSOSCLZc72Er7sgr655/DsMUFD7mYtDDDbov76LBZf4A&#10;Rjt0/On2kLTS/wBnzIs8Ah2iSTnYfXvtrCiV8FI5l3h/K3P90g9MgZ49K6SwniisrzTrj99PlcyD&#10;7irjPB7H0GKAKFmEubOS3J2n7Rv292TA2qRxxxRpsTtPNbRt5TgBXb/ZB7Y61oRWtvc3rtZqjyx2&#10;q+SjnhnHGR2wo7evpiprW3s9P002jtIt3N98YBJfcMEH0XuPegDPjjKGbZGzBeBv6cevfmtd57Wa&#10;eGUB8RIEnPYv32jrge3bt3NK3X7LezWuBJ5kfl7gf4+ucep/pSYlhb7NK2EDZO7huD0ArQzOnkmt&#10;/KhfT3yMlHH8e0Yzt/lxUkOsGWRo2RTFbMFRJPuj+HLY9BWsmh3HkJc4jWB13xhhg4HKrt9O3NZm&#10;gW8Esd097N5MgWQMjLtVn5AKt6qamQDW/tCXUUDOZGl2tuRuEUH9BXRwQTzRyR2kiXAMn7xG+UDP&#10;PBP0rj9HhllkyHCYQ+YwxngenoK6SFIpzHZW+PsoIHmFsbmPc+gFSBu2umQuws7hgrA/KrHBAOee&#10;vIA/XgVi3vl2d48EJDurFEfAwuO46jNb+tXOlfaYIbIlxBEVO3mNjgcdOoHXHfHpWFcCNNO875fN&#10;aX5V9KqJLJ5DazSCORjCkgxkDO4+2M1XERtJA0G4SKGKynoAfWmQpsaN7gF1gTeUU7ePT8KsSw6d&#10;PA8kM8kXykhC3p7cVRJnyQg/L50blhu29Dz0P9az5USGAJtxKZBhu20Dp7c81as4II4ZbhyDMu0o&#10;P4eeCT+HT0qtfS2ijy4tzxof3hHuOP8APagzInun8oxoRGXOWPTir9oGVvKjjMsnRMY4HtWeY0DR&#10;iNDlsDLkcfhT3aVZ4o0JXcccVoBo/wCk2m77QT9oIwACDtH/AOr8sUIgU7N+zzFALfxAt6+uBRKk&#10;dv8AImX34+Y988df89Kq55Oxg5TqSOOOKANwRiEjyXzEAPm+nBH0NWLeNpI2MYA3ZQngbfw75pkt&#10;vIunxXmERXbZ0z97ufTFKmHkj09DnzOSfbrkD0oArR2ZuARAf3kZAx9OOR/hSQPH5pM+UaLAA6MQ&#10;Kesn2DzY0LeaJGDH8ccD6VVgjAbHBcZOfegDTjgkmkaRXCgjIB6qB61LgvbMoBHGWI/u+mKXf/o8&#10;SRfJ5gbeQOw9/WiIxQRSyq2T8oUZ+lADI1CyB4xlCeB+px6fSq8sjNvUgheuxhgAdf6VqbrF7V3S&#10;TEjHI/hCnH/1qz871DMdx53BecA/WgB0OImKchpMZJA6VWnDOyKo2tEfL+TgYHWrQYtGWbCJFhQe&#10;46Yqkili+PmHzEdeaANBvssUIaDcrPng4PA4PsMU21llNvsmx5SMPoR9fYVWildMxkJsYcq38Oe1&#10;TebvkVVOVQHccDaAO+P0oAoXC+cziIHYD8oAwCPYVpiBoJVW5XDMBxjPbgcd8VHyLhSdrb/7vGPT&#10;isDxx4imtNGudG0x2bVLuDl8k/ZbdvlMpYfdYjhB179qAKMjnxtraWMsudD0V1aVFGFvr1T8qu3d&#10;IcDjoW+mR3OsaYniLSbjQ7yTyBfRtHu2h/LB6Hbj1HHpUmkaPYaN4estO06LFtaxKg3/ADMxbktk&#10;Ac5NaMJg3AR7dsZB25/Sk1dWKi7M+Un8O6V4U15dPtLu7ZtPvY3srtoy0KsgBaJcE87i3Pb2rn/G&#10;msONQEsNzDfzzX4ilRxjPmJhUbPPGAB0617FrXhu507xhDqE1yraa1wl6iZLOsqEZDDHdQFHzYb0&#10;FcV4n8Aa7od9a/EBLq18q71KeSCzmQgRowfBZx325K4A24rzX/F1PWh70dDXOv8AhNfDGlwwajBa&#10;a/bBRcsUMr2w242twQBtwAM8Vx50OPVJvs2g+S1hq1wq3M8cnLyqTtVsk7fmO5V7jgVBpfg2bWn1&#10;a9dUs76Fnup7KPLySKx3BkA425+Va5/TLm9tdIuZrYTR3QdJGt0X50VWykgIAOFwfmU8dKhW1tuB&#10;7nZfD258N+EbbUtOCalqOk6i140EyYVSnMaSIpDFSBkEEfl19FtvG+hePPD9zpGr6cZLyKPD6RqB&#10;3JuAwgWUjkf7Q2yDP3QcV5zYTSQ+KL2zvobu5sVaCOFklbZGJlyXcKQXU+vIGMVwXjT7TNJP4e0+&#10;KTyp5N1rPcHZ5sijBzwMHACjkdABnNY+oHE+B7l7bQr26KBY5bqXT1XdtYK57MRxgMOv9K9qOqaL&#10;p3ibStH1KzBi0mD7HBJccv8AaZ8OM442gcjsoPHavCvA+iXmp3Gq2lsq/Z4fKaeRhtRQFbLNnsBy&#10;Rnniukm1uz8ZwR22tXUot9Eka1tbqNsOskm1RKMg7tgjzz0BPtW/JpcDooNJm8O/FW+Piv8Ad2tt&#10;L/axd0wHL8QSA9OJWBGOARjpXYf8LTvvBXgbWDaQBL3VtRLWk7csIWVVX5DwMAEqff2FUtR16TXt&#10;A1LStU1m28QaldrHbR7FS2k8pCSu3AChjIQcZwCOOK8d1ZdZ0KBBbLPLe6aoW/s7lG3wo2OVz96I&#10;4ypXjHJxnAUYp7gT6P4fup47vx54hvIvK1Bo7eC6kO48uwk+XtjHJJFXfGngJ9M8Lx+K7y72u05a&#10;1s5R5Us9nxiZV4YYY8B1X5RnuoMUHiJdU8NWXh+z0wsltdPPJG8i+S29wRGMEE7uhHGD7V0fxH0b&#10;VtZ14NYyC9ZNiSQBuU+XAUfMBwOMcD2o1505aIEvdsdX8BZtP17wlqvga5vbGCHW7yc3LTsv2m0P&#10;k4V4InGCzKuRISAhGRytR+A/Gl7onhmy+GN7O0Emm6peSWl7Kv8Aoj6W4eQJgEsfNfcycH5GADdq&#10;8L+E2uWvhf4iafPqNs+y6lvdOmU5BjNwpTBAHYjBHHU16w2h31jo+ka+Tg+ZLbXNq3zqsNvKwMmR&#10;027s8cYxgYFRWpWncdKp7trbHmnjTf8A8LRmtvBsLOs7WcFgIEDDdNF8yiMjDc7v89PctQ+HF2ng&#10;jT/B+rQR6TM8zyfaGYTSyvGzGSKXGAu5sMMO2VXtjFfOGg3ceh+LtI1mwuo/tej6hJPbCUFg2GIX&#10;dz+XSvZZbbVPiJrCaMZZZr6aK5vl8ufCXNzwdiKcBc5GSMHj2pTWiQQd2zh9Ql1jwzq8ek2Ebx3F&#10;k8kjXEEXnFi37ssEKkKGUgDI6EV634WXWfFunapq9zqNmIbKBEe4ESpKYeWZSo4wvbJ/iNeLeGtR&#10;1bT/ABBIboSWslsZbe7tZSS0ShRt35PJBUY+leh/C/VrLwtcH+2NJiMH2ndPK2H81JT9wqRja2FU&#10;cdazrw902pfGcD8XvjB4h8S+KrO78QWMN9a2cWya2giaJEt5HJByS7ZZSRknA6DFaHxZs9C1ax0O&#10;PRXik/4SGS10qwtllaUXIZ0WKUE/d2qwVs816j4yvPD1z8SrnxJ4n00aJPfWyWf2SeXbDIyJ8rTc&#10;YXcvAxgAj6mr3w4+H/h/xT4w8G+MdPmSy8OeEJ5NQPmffjktQ22MljgqJW3GToo49DWClHlSStY6&#10;JRepV8IfCfWfF3ha/wBc1XVJbPXtAn1C07OZ5tNiUwg9vmU7WJ7Lk8mvky+8TfY9Tk8VaLPNCtw8&#10;ElwwjXy5ZZMCVtn3ByeVJ+9X2T4A8R2Hi3wX8QtTtZYtMg0PxPfaxbPO3lxhJRkRMeMrMg2KD3wO&#10;a5mf4eaR4B/Z88feLL9Bfr4oh0pLa4S3EKQwTTMW8jORiMt05IZR+HZSm+pyzR88a5rOlzaVa6xD&#10;bva297IY9uBuKLheQPlPzZweOPyp0Nt4YivE0zxjaSaULWEX1uksrLazpKBtZouWGcjAU9N2eAa5&#10;zw1r154bljOnxQXo0G7Ext78r5TJLnzEG8fJt5APY/N7HY8ceLNU8dXiXerabBZDZH5cEHIkXHyZ&#10;kYbnBPK4AHX3rdq/up2RmrdTs7rwl8G/EU8fgvTLltB8TSwreaffGSRtPvXlAYJFIxPzfLjjYQQN&#10;u7kCHxNZ+OL+4j8N+LJ7z/hIbeKS3SW6O+O5WJS6SQTEDerdxngnkL0riLLwNa+JdA8Q6RbIl1rO&#10;jWUF1BhnIthuLNCq52kNzkdt30rqvhr4z8U3ei28Goarp+o6BaSmN4NbJF5ZTgqoSKUqXAB2gAnB&#10;ztUDislDkvd3sVKelkcf8OphD4Pv9cvwJZfnt5Pn/wBuvWvhZf8AibwL4gubLUdHuImvrJ2WV7TZ&#10;h2G6ORWUKDwCuBxnFee+Jxa6BpWuaWlhbwtEPNjuB8onUvvQEbRll5H5enP2Zr/xe1a9tNJ8YaTY&#10;wI+p6TbXGoXMsiraWc3zL5Kf33Z1ZgpbgONwx81Y1JWsi6dCzvc8K+JWr2F9aaVZ6tEkWradCdl5&#10;5n7z950DQbRuKY43E4OehzXzULjUYr+NtUkPnKR+8PykcZBB7bcDGOBX2xoZ/Zq8TeFU/tmCW+8T&#10;6LY3lxfPBcSLK1xuZ9rmNwJACAEYZAzz3FfFekwTeIrWS3t9xnANxEMfNtk6KP6cVtScVGyQV4O+&#10;h9PfDXxHefCP9n/xR45llU6l4tvWtNOjkALTSfPEMqTyoy7Njp14GK8w+FmnW1z4n0kyRNDaafEG&#10;2L8xNwuUSPtyW6Gub+0X/jFtL0XxvcfZPDngi2kcWsGY2mmmO3J24YEqADg8EcEbsV6pa6B4M8F+&#10;E9I8cWS3lwusTNJHA90yrCkOd08fGeBjhmIx0rOel2h01sjd8aatBpWpxW88peaC9QeTkmOPzBuH&#10;TC5Y/Mfb0zzY+IOmw/ETwNq93ezXC6q95BK7RZJaFFRUUxfdCp8xyBwM1w1/Yah43tH1HQWjNrHd&#10;sxktYzLc+coGZJoyR/DyNvH07eoXMun6N4unsZLiGO61PT123e7ZHHND95GU52q6KpycbSMc5GPN&#10;ceWze56MaqkrHNeJNQ0bxRe2+jeA7KS5/wCEb8PQW9+Y5VjiY7cxt+9YFyozgnJG4+grzrw7PZeJ&#10;5ZPCvhq/kbV4h5jWaSMglVPvFHP7sgZxgHqDW54nsbqC6g+IvgPUrfTXbGm6tC7r9mkgkYKd+RgD&#10;nPy8gDjpXmC+FtR8E+Irfxp4Mv7bz7OYzQqXEibCjKyFdylkYHB57/SvVoqLVzzK797Q1Pirqt7a&#10;+Bri1kh8uSO5ht2Ksm9ZAwbBXOVLL09ueBjPT6X8MfBtxp+q6L4p1iNvGFzYwJ4fM0zwL5G5nCT7&#10;QfMHOwltxIX5VGMDi9aTUtft3GtW0hutblE+oZHlzJ5cvybP7n+xX07dfB34V/Fa2/4SOza4ljuP&#10;KiN7DORNbbFVFQrjapT5RtC47gEmrk7bGcafMeFeGvBa+F9V8SeDfFZgE15ZQxeeiMYJbaQZlCNj&#10;/a29M5BI6Yr6d0D4V6L+zf4ltfip4YklvvDN9o8k13Bb5lKqI9yMjPwRlhyD7cV8k/Fv4V/Fb4YW&#10;0d0us3WvaBCoRJkjMk0KqBwVOW/X8K9O+Evwa+L3xs0bRvA3jK71TQvh7FLJqGoLI5iM0bbd0EC/&#10;eTziRkMNqfOcbic8lafNobRp22OF8dWnif4n2Fr8Rtat7OztPFl29vpkUmUaG2QsHuNzD/j3jOQz&#10;dd3QYIr6F8Epp9/8TtQ8PNKjO2g266Yj/wCqxbYkTavAK4Hbjk4r7B0v4KeDPiDeWskukm28PaNZ&#10;JommQb3CyafbOcBej/MeGIOcAc5r8rv2hPGul6n40uvGXwunGn2+iXraNY3lkQiyW8QMY27cDyip&#10;Kr6p1xShL2iVNbIcrc1kaXh/xnrnj/4paXp17D9qv7GS5yImVYzBFE6MEQ4Ay6hlO7k+mcj0L4Y6&#10;74r+H3wiv9BudBuTqtnq10q2s1uwmUXLb4nCY+ZecEruX0yOsvw5+Ifws0H4YWGi/ESzv9Hazu5b&#10;lNdS286Bpml81SJIjJImxmyUdAOmPb3vxEviPW9Ki8S6bZL4t020ikez1zwzeQss8YGfJmt3kQqS&#10;cZ8vOM4ANRJuLsLRn50z+KdT+G3j+PUZ4phbX0H2iaGeMxx3BdCJo/KxhTk44X5TjggYro7jSP7K&#10;1TRtU8NX95/wjniuVZreBXBjs78/N5e1sovz/c7YUjHAr2bWIdR+L3g7wxqd7Gn2WTWJrdxgDypJ&#10;FIWNlUZySoXPc4B+9Xg3gmx1SbT/ABN4fa1nGr2eoQ3GnWaAZimGdjRgkKFz945Hy04zum+w+S1r&#10;HpvxRm+HPiH4eWfjHxLY6lNeKyxqbAiOSOVTs+9zyjLvUHgevrgeNZdG1HQNG+Jes+G5bvxDdxQ2&#10;EgvnMUiONywNLBu2sGXGcAf3SMfLWRHrPjnS9fe31bQNU06SHy7y806ayaeCUnKvcxPErIu4rn0B&#10;7V7Tf63a+IPDv/CZNGmv+H4Ql20kY3XsQQgP5sY+8YgcumPugnpWcJWN0tNTD8XaFfeDNO1XxNpt&#10;zb2lhJpluWtozHiz1ANGskaFG3DKs3lkf3tpA2pu9R+BX7PGp/FD4NNqmia9eWdhearcl7ILERvt&#10;iiiUy5VuCDuHTAxgV8da/rkOqzanNpMDT6Hqdz+4vQ7NbhwFbaYzsIAJAAYcHIB4r3P4e/Fa3j+B&#10;erfBaOHVYdTuL65uEgs5VhiNqzRsElmLrlJsFWAGMZzxxWkl7nMjJLU8L8UfDn4mfCu78R68uqW2&#10;r6NdXTWUmo6Uv2iy1AgkM3PMXC4OM4PCsy8m9+z1rzeGPHUOoad4e+1/21BLppkmQsbUP9+eJmHy&#10;D5MPwQRkDGa9j+FfiPxV8OrWLRPFNpav4dmlljtwHD/Z3nLMPNbBXZIzbdx/iYduB3niz4leDLLw&#10;BN458J2Sz/2eSW0y32JLBPIfLKXKrwm3qT0x0zXJVr1mnCx2KFJI9W8Q/Ff4feN/hNZ/DK+nFn4h&#10;0maKJYbqMCG4ETkKY5F+UADaTv2kFflzwa/O34n6Tc6z8RdTudCktL1fslvBKIPnRZY02SKeBkhl&#10;4x1ra8NeO9N1Sa5uYrb/AInN3L5kcef4P464vU/DmpeFNF1LXJl+xT/bGEEiSrJvgkz8jAc/KOdx&#10;A/CujD0+SKRysy9C8S/8IFrFte+G7j7GZEkt7G6m5VlbHmqgfDry+3d2H3eORTu49W1dJ702U09l&#10;psyie9t0LQRPP8irI2fl3nG3OCTx6V9WfsvSaN4x+JfhvwRcW2m6tY6hpVxar5sSNcabNbxCWSWM&#10;8gSYjJwy884wM7u5+N3gTxH8B/D3inSIdAR9M8Xaja3Q1y0YLax3ELo6LcRPhLdmCEj5grtjGf4d&#10;+ePtdVqFtOU+Mvh4tvP4sW1ify7m4iaK3KkKofhmycfLlV/LPHNfSPhP4oeFfhZ481TV/iR4mk1G&#10;XxHb2vh290FYpLhRp82z/SLkcIBbqMqqjcELhc7iK8y8DWegaX4zbV9etsXz25+yptP2cXD4w25e&#10;OfujK4HqK+aPEsuteKviDaX1nAb7VdV1Fj9mUhTJtBUp2UDaMZ4AFaKgqtTmeyMZTcIciPob9piw&#10;ntfGFlG8iTI2mxql1EuYruGIBI51PGRt/lXEfA7RLfXvGXhzQdWhErJdPIqv8ypHFmVhjpzgD2zX&#10;U+PNQ17xJpGkt4xsG0E6PZDT7fEqXE7woFB24OM/hgZFdH+zn4a8F6V8SLHV01i71K68u5upYBHt&#10;Fla28LPLLOMH5SML8uPmxzjiuirVj7N26HHSoT9otD239lT4Vap4y/aP134j2c1hp3hrw9cXdlZ/&#10;aTskumuFMZ+yxZU4QAZbbjJx1BFffeqfHL9njwJNOnifx1aB9Hi+yzKTJPHb7cR4CRxvg8AY7kcZ&#10;614X+zX+z/po12++OPiaBom8RiUaPYxAiKx0mUlkeUjAZ5FAYDHygj1r80PE2jeJviD8QdW+FeiW&#10;q6cNO1W8uL7zGBkeISsyu+D8ypGyhF75HpmvB+qwxlfmvsj24S9nDXQ9u/ap+Jfh34pPL8QNHefU&#10;vDkEr6RBqcJP2YxFt8Q5+aI+aAWDqvzH/a5+A4rO+8T34tdARbueYjMaN8sfQIXkPypz1r7Y8OeB&#10;/iD4Mv5PBqWEfiDw742tZYUt4Q8sfm2qqS7DafLP3V3EbTkDjbXA6uus/C7VJNC8W6A2j3bwxiSB&#10;YIQWQk4LFchwc9iSMEcdK9SlNUvcpnLWj7RJ3KHgbwl4pTUPt/jGw3Q2t2tvbW4U7A5wXn9DGMAd&#10;AN3PavW/GnjPwV4B8N6rq1rLDquu34eCytcb0DHne/QIkQPHueK4FNf1HxHqOm6edTm1CK/uYYFt&#10;IY/s4khb/lmuACFPTOTn1rzn4j6JoPguXVbWd3lhja5t4IWyWCxqcgc8qh4Le3XitIXnP3zKMbKx&#10;+sqaZ8Jv2b/gn4V8YxaNFqEfiC5tTfXV0qSTXV3IryifcybRtwzBcYAwo5r5j+OLeCLnx/4n8feJ&#10;tTk8UX6W1rPpllJ8iWUJixGzIGOVRm4GNucnZk5G7+1lbXs37JXwM0eOWRQLFr2faed8FiJlkz6q&#10;TkehPtXz7+0p4XS2h+DviPToXs18b+E5Zrp0clpTHFHKM4JAwH6fpivKw9Dmbnfq/wADsi7wR4/4&#10;e1G0khnu7nUrW2ur+5ku9krqAuD8hU/wsvO0dO2O1fRPiT9oP4y+D/C3h/xD4H8T3umMZJ7eXTop&#10;N1l5qqSWETZUB1yW9CcjkAj2m3+JGi+EvBej+KJvBGg2VsdJ3fZ4rOIxvMGCCNW8seUzSdxuKjnJ&#10;r4m+IVxL4i8I6RNapHJd6lfanqFykHyQpLKxCpEucRqqJgKOBt/Gu6ElJ2ZjyNH298Mvipq3jf4p&#10;adpuuak4sfiD4fudNtjKRGsWvQlZ1klVeCxCvCp25LMuPSvefCdpqN3FqOnwswu7EELHL9wN33Y6&#10;bWHQcV+cHgfwvJrvwU1Xxt4PvLmHx18PdStdXSHnNtb2uXiliCg5LMjl+o/djOAc1+hvgvxjpHig&#10;aX8WfD8RFt4usH1G6toMAQXinZdIFzy6SqwIyN2c9815WZYVXTgddCr9lnwb+1Z4aj0rxHZvpstl&#10;HqlnYeZrVjAu2S9EpxHKBtHmSgAK38W3Ye4z7j+z74xuPhv8N/CGs6YulxP4rs2F1JqBYefOrYii&#10;XaR5agIDkcEnnHy5+dPjnqGo+JPGGu6nr1r9hvbm2LG3fDGLOVVc5P8AAAeDjsOlfLyeK9UZYdN1&#10;V5Lm20e3YWkAdgkEXfy1ztHPJwPWvVp4dVKauceIr+zlY+1Z/BuseH9Xk0ddMhuDq8244fMMjTMT&#10;EqbjtVV6LntXb+Fvhr408R+OPCPh21sdPnhvdctbbU0e5ANnbQN51xBIir/y1tkcrsz2zgMGHy14&#10;F8f+ItTl1LxiIbu60fwpBaxy3IU+VbTTnNqZGOVH73ABOTjoAM19Z/s3+N9L0v8Aas0XxLr0n2XT&#10;9a8M3upJE3Lf2pJEf3eRwHdFcjO0chRyQK5sRRai4ouFVSVz9f8Axp4ltPB/hfU9ak2RQ6dC3krj&#10;gvgLGmB6uQo7D6V+WOv/AA2tviBrDeMfifrFza+G/AsH2qaxjJhOoapfYlPmtuxtQbU2KvmNvIBA&#10;Yq3Q/EH9pfUfHr2Phy4Wy0+2gvTJ5COZGvguNqynnyl+8Dg9SD2Fcp8RdVi17wzDohu4LW9v777V&#10;IJHJi80qFVQe+xQAPlwK8PC4WrRlzyR1Uox5HE8Y+GHwLv8A9oTxrqnxE8beT4L+H3hwxy6jqUeI&#10;EIhJ8u3s1CjL71ABIYA8tuyqS4v7THx9sPjhrWsQ2l8YNCg1CCJpFKqZg2I/M8tQW2RIeOhz64r7&#10;P07W9Kl8NeD/AAx4x8QWGq6JbSR20emgRx2bzRFfkuEBcyFsFMv6nHLEnofjj4O+AGtN4esn8HaD&#10;M2pPNa2ctqPspcxKivHcPAFYCNpFwSc88AcmvSeLlzpy6CVGK2PXvhVr/wANfCV5oHw78HMselWe&#10;mW8GmLFhYWd13s+Ni/PKcsWwCztyMkmvzn/aF0S2f9pnXF1Vw9jb2EHiGZV4J2xvbqAP9kxg9Rzn&#10;sa9+/Zx/4S/w4vi3VvjjcwWt5YzWo0bU7yaFI5LaOVoXQGEgny9qY+XOXxgnFfMf7R2uaV8XPjXr&#10;qfDN7rVGm0Sy0xns4HYzNbebPcoo43IqY3NwOvpiubK6ThWlNs0xr54JI5f9mu2lh/aC+D3iaWLb&#10;b6vrs8mWHyiaeG5C8dFO0blxgc8V7V+2V8S9V1bxR4L+Fvh/ShJf3fjjU9RVLmQSWt4skzQx7owR&#10;/wA9GwThozkjqCeR+EHwO+Jvhnxl8N/GWvRQ6doeha5Bq8iysBNb2ESP5kvy7jt2Y9BnGK+kfG/w&#10;t0S2+OFh8Zr67Fz4a8FeH9Qlt4yD5jajKWWJcHBkI3+YGGDuUZA799XE0o4mM5bJMyo0W6TXU/Pj&#10;4k64/wDws0/CjR7Rbjwzp9zJJeRoSks7JCGImZCPkjlyMDAOO+Aa667h0HTtLltdPsonuJVG140X&#10;ajd2UkHoew+nrXF6d8Jvih4yeH4ieHtBn1Gz1G4luDKJoooROhKzmVpCv7sMXUNn1JIrmfGfjLxR&#10;qQ+zjTxpS6OhW7G7dKoAxwrADHB9+letTqRnG8Tz5wlCTUjk/Hl3HptwdNuLiRLu45CK33SBxkjH&#10;48AYrc8Hz6ZpmlLp32ktHqEbxuH5HmtgAd8EgEZ+npU/gb4GyfFfQ9bS21a40/xTFZtqVtFN/qrm&#10;CA4dHPO09gc8HGRg4rL1m+tbXwLZ/ZrdYoNJiFxKQwLtcxgqFJ5ODyc5/LFXKpD4E9fyOb6u/i6G&#10;Nr/iV9MvYrWTSpLaPTZTJbkuphCIepIyW3cH1yeprk9RvtL1WaHx2LT7RBDMINZtE2jBdcJKOTlW&#10;6ZIwGBx6Vzup3t7rGkRJGoTAaXys5Y5yQwHXnnFaWjXkOlzMr2xAe3aO/speFli45KkYyM8fpnNb&#10;QXKYqVuh+n/hn4r+AtX+HugzzR7bvwpaSSWNs7BJGt44+7YBKKn3scME5Bwa+PrHVn8a+KtZ1C7u&#10;RI1wheODlpRvOcjrgAAdeuRgcGvM73w1r2lRjULdZtQs7Uq9s5bfG1i4BVeWzuXdjp0GRxU2kS3+&#10;i68mp6E2buJcJGQQl1ZuOV5OAyn7pOMbQKxpYeNOXNE0VWUlYeniC28U+KtK8J2Gnz3r3UiWqWkf&#10;7p7m5mYIseV525xkL2HHav6VfAvhTw9+zx8EEi1+aJIdH05r/V7hj8rzxxrvxyflUBUX2UV+A3wk&#10;1/4TfDjxPovxGu1GneJbG8ZpZppiY7dSWWVUi+7veMleeAT6V90/tp/tWaD42+Hug+EfAOrW17oe&#10;p239p6pcQPuZo7Zhi3xkYzLtGPm3E84AO7gzChOvKFOO19TaKvbsc7aeJrPx94d+Kf7Vl5Z/Ynuv&#10;AtzYQ27lWeG4Mrx5GQyrzGgHJ6/hX5lWGi+M9ft9B8R6WkNvBapFPHkqu1Y3KOe+Qdg3DBBHpX6T&#10;aPpkPgr9hzxTBqEqMvizR7oaWm052yy5iB9MEnk4r5Y+Emn+E9c+GsWl6pe3Wma5osKpNh0TfaSy&#10;squitwygkq3fjjtV0K3JCpy/ZaRrOClJHj3xE0i8vtYl8mJW87NzbB12b4pApJSQHqOnPTHoaxvC&#10;/jHxz8IdTSKGWbSgX+1RxybZR83VTyy9Px554r7XsPD3gzUtIhvbCCeSHSbsWs6XE5eKSOMr+8Bw&#10;CY5FwCuAQTjHAJwfi38GfDNlp194l0VI7WBT50UEatjOc8dQFzwOB1xzWUcbGb5JGroTjqjq/Edz&#10;YfFL9li+8b63o1hD4gvA0n2u0j2SbUkMfm55+YgE+2K8v/Zq/Zm1L4n+IrJLmB7Hw3bs1xrd8yeW&#10;32aBjlBz/rJMbRwuDhjwAK6q8svEPjb4D6H4G8ANFFe20s810jMscbje5dA+SNrsOAO3B4Iz0Gsf&#10;HPw18EPgXpPwd0GV4vE+vSSzeNLy0l824hCuT9jD7im5YyqkRFVODnGTuj2svZulDdvQx5dbs+nP&#10;iPpPhP4ofDv4jaz4Os0itPAVsttpL2u0W91BaoXkAyD5hQowEmfmGMV+dek+B9M+MPiLwjdeHIk0&#10;ZLRreObUJIVZpQr/ACBgOHbcMHdngnNfYn7JnhLxZo/wo+JOjajN5X/CYaRHrOmrNJmAQziQTdGI&#10;AKuORgDkEcV5vrfgWw8I+CfCfhrw8BcR6eDcSaruKDz2Z2aOPA3bWaQhSD0UYrjp1fZSlC+uh1Uq&#10;XtH5HoPxK0zwXqV5f2esaJarHGivc21vM8EE8w6fIm1to6ds9894vD+l6TY21jJ4a0mzskuJMxwW&#10;sG9nnbhQufmdz90D8BRpHwY8cePdYSWCxktbWbyzdzs4xCW5J2Annb0BIx+QP318Ivg94W+HlodY&#10;s917qKu8UM905kNuPukIG4Vj3IA+grxcVXUE4yndn0EYU47RKvgj4M6rZW8d94vhtR+7BGlwKqvI&#10;xA+WeUDCL2ZFzkcbuoPPfFzXfF+sXF14VuLbT9Ng160e2W8gkeW6W2iwHVATsVxxhguOeORkes+L&#10;PD1tqMlx4iu0mvp7C032lqJnhXzYct95CDhjgNx0HpXxrp3xRuviH8OPDXi2PyF1O0u7qO+llKc+&#10;SzxtEqjkBl256YI7ZowMXPY5MRO3vM8f+Gl34E8J33xF8A+Howjf8Itc3c0k0rGdpbVmYO5bnKM2&#10;SemBgdK/Ky9i1vV726v7tH3sFu3kl4DGTow6DA554xiv0S8JxeDvDHiz4heJfEP2pftWmXlhK4Dy&#10;O9rdcIFBwBv2+oAxXwv4IYa34WvLlQkt7prrDfh25jstpPmdtwUg8Lk4FfXYGlyKbe+h4eLqurI/&#10;SPTPCE37Uv7JtiljeWuteMfhs0tre6dET9pv9HYqUki3EnzNi8LzuKEABtqv8Cat8Am1TwzFr/gG&#10;8RoYd7TaXO583jOdp7/Q4r6T/Yk8Z+G/BPx30lNQlewsdXs59PhkDERy3W75Ul+YAg/w9Ru+nH2N&#10;+1r8BZvhldXv7Qnwv0z7fpkiBvEuiJy3PP262xxy+PPXB3ZMmNxYtzRxP1etyLZkRpxnBOR+L/gL&#10;4f8AjTx7rSQeEtJnuJ9P+W5ncbYLaHPlkOc4YgnogLHsK9P0zTvDPwr1STTtbV77VQu5LojZEoxj&#10;bCP4mXp047Ve8S/Fr4g6JdaNqmgFNL0vUFna0nsfk3njfGVxjO4DruBxxyOPWvCP7Smn61pq+GPj&#10;n4Ng1izRFRr6OERzxrtChnj2/Ntx95CD7ciuzFVKzjoh0qdODD4E+N3uNU1fwpf+angPxbbxwzP5&#10;iLBb6nE263nw/AOQEfGMryexH13J+0tD8OPhpN4N+03F34ggimtdMcBVtvs7Eok2887l5yDj7vGa&#10;zPCcfw88VaUlh8IrnRLmCBR5GiX0O0qTjAAbDliMcjOBwB2rwv4i/Ezxr8JPiDa6zr3w48P3UNk6&#10;slxc2peMgf8ALNmVmVhkdMcg9BmvnKdGNfER542PYdTlw7SdzjNP+Glxq/wn8QeK7zT76a50qWK5&#10;l86F0R7aVtplhZlAJBzvKnutcj+zT8VNB+HvxA8V614kmVvt2jSafpplyQXknX5d4U4Yp8q57V9m&#10;6V/wUi8S+Nrmz8J+PfC+iReGdVuI9Mvrq2ldmhguv3W7y5Bt2rn514JXO0ZFfFfib9lvx/f/ABo8&#10;Y+APh/Y+fFo3lapb3DybIja3B3xJvOQSc4AAP3TxgcfTTfMnTqbW/A+dp827RmapJ8QP2ZfitZ/E&#10;nSCkGr2FzI4jmXdFLFOh862l5xiSNsfKQV4KkEV+mem+Iv2f/wBrnwGsmuwwW95JDPdG1ncW1xpc&#10;7bVl8uWPaJNpberPlSMMQDxXx3+0r4qfw58Q/DknifRJr3S7jRrUa5YyR7Cl+ihWeOTDAOqcAghW&#10;HRhnNWNC8BWeseFNT8RfCu6h1vQ5yEuYo/8Aj6tlT98iSIf3m5c7SB1HQYrhrpVKcZ2s0diWtj5N&#10;u9UufAnxG0+48FyrLNoOq2zRTjEgkkhcmJx/AVGM4Aw35V+jmhax4q/aD+E2u+LbjT99ta3U8F83&#10;RZZotnmJHGuNq4K4x796/LjX0UXl+ywbEilLsWJQHjAOeoOMYx9K/Qr9kb9oGDXY7b4K6ksVhZN5&#10;zW80SIif2jON2ZGCjd53OM98VjjaTcFUitYnTRk0+VbM/OHxDpFx4M8US29pdyQ2sn/HizKwYIrc&#10;xZyDuXhefavVdI1e6utXspfEklwdOmcW5uI0z5UbfLvHRTsbDED+EEDmvsX9rz4FPBo8PiPw/bqt&#10;5BI00ioNqF8Y3Y/hyDg9uRXw9ZeIdQu9DGmWEyQGyb96GRS8RjbJIUA45/LHUV6mHnCvSUjjq3py&#10;sfo98PfD3iv4Waponja+vTeXOnzvHdLAS7vacj7zYG/YeB0B6dM19g/FLTLX4ofAqS81JUK2jyur&#10;sTI6oCVXDZyC3ynr2/L82/h98YJPGfgey8FXl09t4l8OAeVKsny3dkekp3ZYsv3XHOPlPfI/SX9k&#10;3UIfFuh6vp8mJNL80R+W4HySjIIUd1J3YPtxXyOa4erTkpRWx7uArU+V36f1+R+enxN/aVP/AAhF&#10;l4Rm0mLTV0qx+zSKSoVpIVXLIqopQHv9eK+NvBGrXFpZ3JVkhtbzzGjlJUO3zktGV6hUORnjivpj&#10;/got8MbDwz8TLMaBIUF8br7Vbn5FXageBtowPm5wT6D3rwL4d+C5PHdnpeifbF0+LULSS3a4EXml&#10;HhjJIVCRnOAM5GOa+nwdNRw6qdzycVVVStaOxJdTamEl1u9tpDc4WVJGj2LtbChh1ATHQ9Kfovwx&#10;0nx74e1/x18Q9Yl0TStPT7PpklsQ7XNx1K7CCWHCjjBzn0OOVsviVq91eS/D3USmo2qNLZG6hi2z&#10;SRQPtV+p+VgOgyQD1OKveL/FEF5aWnh2e7UW9lCY4ljQJEpZuuMjnbgZ5z7ciutykrR2ucaRch+K&#10;+hw3djZCGWz0zSQLa2juOWlgCqgcEjarcBh/eGRxxVDw1qCeMvh/4r8MaeoWHQL2TV7BHOZI7C5L&#10;GeJQFAxEyk/8DPtWd4U+EurfGLxBc6B4fmIOnWP2uMIRvldmCKidycA4H/1q/Tzwx+wP4D+HnhjT&#10;vtuuX9v4j1W28q6jjlJgkuWz+5KBSPLG5VPvWWKxeHw8PferClSnN2gjxX9n7416H8Ndc8S+IdS1&#10;GSS51HTrOw0yAv8AdGWLDLkgeUAi7e2MAdh9XfCzX/A2p/BD4syeDUZbSK0zc3M8hPn3kkLudozt&#10;VQCAoArwzRv2Wvhld+Gtf8R3/wBuZtDhniiYzsNs0WQvypjPzADDFhx0rv7Hx14Q1D4J+I/D2nPD&#10;aXf9myWUki7VjmuBsyy+X/GcEnIHNeDVlGpLmgenCnKnG0j8mk1W90rxtos2nCRpLj7HZhVGWEx+&#10;RVQY6gkcD14r9i/2i9al+FPwS8M/BSxuRHr3i3ytOui0igl3wZiXHADSkQb84C5PSviv9mb4Z6V8&#10;Tv2lvC9zrkcb6PosU2tyxSIrQyzWi4t1bPH+uKEjH8NeqyXWiftMftR38via8ng0TQ7m2isfLbyx&#10;tLFUw2AQWdd24Yya9bFcjcObaOv9fcclP4mec/AHw34Q+G3xGOrfGy0hF1pJYrb3UTSwxEhgpxgp&#10;uDEduAeOlexfta/tNeBNZ8JafpXgrW4XZblfOt4pUEgAIIZU27hwuCNoXgCvtn48eHINU+G+saPb&#10;aCJWEUkdiVCiZ5tu3zNxG47T8/HX86/my1yG5n8TSxXPNzCGjk8w42lCVJ/2cY57YNdGXRhjV7To&#10;uhjim6TR97eLPGdx428JJe6zpbaTpMFt5gmtU+1l3XHzSIg3heB2x/Twr4Z/tLXehLqulXtk0trc&#10;wgRNEwRkZWCrvxkBPLzkDPAxzxXAeDPipqfwx8TqtnctcaXOFV4ZG8yIrjqCxP1z0wcYr6M0L4Of&#10;BH44X+p67ouqHRb2+twx0+HOyC6XO64XHyvG/GVXoec84r0PY0sPd1F7vQ4VOVWXKjzz4VtLbaLe&#10;WFxdILOS4MsSuCEWWQ8kY9VboPQelfaetaqul/s8R3GoW6XP9nOp8reAWiuJgjdASvysecd+lfOH&#10;wp8CQahquneFZ51tNOsLnbcy8+acsQeo4xjGD2wO3H0f8cPhk3h9b6x0bXp7rTltVJinUHywqjZG&#10;SpwwAwQT9a+RzDEQqYiyPqcFR5aSTPR/gr4k0qP4ieD9C8M6bHZLuaV5Nwkl2eQWXqON3HT6dOK+&#10;3dJ0rVdf8V/YbK+FollieeVVAYKOu3GPvAgH2+mK/Mb/AIJ7ac2uftA3urXrmRdE8NyOFk4RZZW8&#10;tQuOwGSe9foFP8WbT4V+N9dtZrRrySWZN0QwuBglMO3A4PT/AOtXlYnCWrWh1NquIjDdH1V4i8Qa&#10;5Z2ks2iWsN0LdBtRmI87HVVAXOV57deAPTz2wtbC7vLvXvEkY0uwvogXgvWEQEq4J4OOoG7+Yr5q&#10;8Z/GKLxJcHxjCdK0Q2VkYBJf6ikcuI9zlREnzFgzEKAMsex4FfOPjT9pzw27rBPq2q67J9mKwva2&#10;PkhJ36KGm2B84XopyMc8V0RyirJJnm0sTTgrI/UK9+Fvg++lS8WziUGP93JGBgDGc9cHqMccVai8&#10;SaNpmjNLqUxnXTl23TMNxVuqrhQN3HCgcV+PGo/th/FAXdl4b06OzuY2CRx2t1L5oGFyoJGwLtxy&#10;AMCuifxj+0L4v06+8rxPYaVPJHh7K3tEhcOV4+csTwFHz/lXRTySrze/ZIr67S+1I8N/a2+IHhr4&#10;leJb7U44Ps6QzyNAjygzOpIUL8oI2qqDaOg5FfGuo2ttb5aKLMPlDzVX5iFcY+Xd1/zjFTeNrbWN&#10;J1/ULTVs/a4ZGtp1JyRKc5+YE7uufQjtVXw/CNYvrm3MuwG1CJ16pgfTFfZ4agqNNU0fP4mt7WfM&#10;YNh4ZtLHxPpsqvC9nqNwFieQlYghwMH0IP5Yr0jT/AvizWvF9h4evowXuGXYRypjA3HHPKhQfyry&#10;nTQdWhtfDU8iJcTTybGZsqpOQTz06cetfqZ8H/CzeDfAb6lqCfa9YkslsbWQqFYQvkts69Bxgdh7&#10;1ljcTKkkLDUVJ2ZzHjO2ttE8HSLHGtnfRmKwspVkbBmxxtyfQHAIxXg3xH+HcGhaZpmvzxwtPdjy&#10;/Ol3+YGAPPORtyWwc9TW54zu/FXib4haP4YtJVbStDdLsTt+4hMjgg784Bxtwp9DXqvxU8feFNc8&#10;NWPgdr+G4dZRvZIx5SgoSrhycZ3fL8vymvLXtY2a6/kej7SC07HjfwssNG1bVdLstZeBreN8OHOw&#10;BB0BKkEduuOmB7fYniPwR8DtU8NXNh4btEtdakz9iubCQiaKVR8rscMCh6FCOV6FTzX5v6f4kt/C&#10;Ouu8+mXN+6h0ZElEQXaTjJx3wMZAr07TvjB4olnW2Ghnw3pq4dPsj+ZN8vGTI/U+2Of5Y4jLalSf&#10;PGVvQ2jjIKHLY6eL9oebwZcR2niPw3BHqEKmIXMznLhRgbQVyowOAQDW237ZV19mZNOs181T8u7a&#10;u0dBwByMeorw6fxHonibUby28V3BvbV3Lo96wDoDyzFgoAOR6c9q8yuotMh1J9O065M1i6742GGK&#10;o/AA6cfhxXZTyrDT/iLUyqY6tH4HofUumfHfTPEXjexHifw/A9pqyfZL+TKM6tNxFKu35RsZhk43&#10;bOBjAFel6Lp2meD7rUDp6zzLIdwHnH5Qnbd/F7HFfFFkRaapZpZyKZYCPnboAv6HAz9MCvsr43+J&#10;I9DWx07T1S1udXhgZQnGwOoJDEDAK45+vpXPj8LGMoQpLyLwmJlJSlULuoX3gXx/okk1iXtNYRWW&#10;cNJnaI+rOoyOcYGBk183apD9mnt4INkkdyJAp2gkFc9DWrNd3awR6P4bRjcGT97NCAokc9BnPB5q&#10;/caDdpPpf28Jay2+87JMAZbv8vHPetKUfZqxnKXM7h8K9cOjeJ9OkckI11HGoYgEseCRzjtj8K/a&#10;rxdBHHY2k2I2h2ISe4Xau7ByMY/kK/CvULOXQdemMiiQQlpoyBnYHXjC+x7fhX6eXXiyfWfgZo9x&#10;ZXEjXBtYbKVt2ZNsY2+xzwob6H1rhx8NYs6KK5kcn8WPjpo2hC48OeBojfa3PF5IRF4hyMgtnowX&#10;t1wAOmMfB2t6BbzxGS9Y3urtKGuBI+FEmMAYwONuepOP0rsG8HeOPAguNR2iVJWctcRBZZtuc/Mr&#10;c/MFBIz19cVxek+IfDM92X1Of96ZPMk+Uhck854HA6HIFddGcIR/dilS7nBanoVvdQy2N2ptnf1z&#10;tGRjqfauS0jS4fDviKG7vJ18qIY6Z+XB4H4V9RazqngLUoFhtbiPzFOcAseCB0yOSK8y8RWGi2oS&#10;S6m2pt3AsnBXGR1HHFdlKtOStY55KKOO8SeKZtYvlKHKMFx8xK9Pm9Op5xxjIqXVLm4sfDDzzAMw&#10;fasZ5DBuhx+Bwa526vtJvGRNKmV8H5QgxjjHpxx+FVP7K1PVNQtPD0CYnlnG1PvbAQG557Dtxx6V&#10;TpRSViVNvc734G/AfX/i5qhN6slvo0OWnkyFdyc7tp6DBPLN34AzxXTfHzSPAHgTUtO8JeC7RY7m&#10;0ZpbsrI7uu9VwrZXAznjHpz2r9HriHQP2cfgM2rXts8FzHaGUl+PPlbbsKeoBYDryBk4zX4lax4i&#10;1HxL4jm1fUJJDe30r+aCec84Xn+771w4atVxFZvaESKsFTsj3nSDJNaWmmODtvHUMF6lTz9cZ/Sv&#10;TPHZk8PeDbXRbeVtl0B8pbhS/wA3T05zisH4e6d/a2s6fFBFujiCtOr8KFAG4Z64GOKr+OL2bxn4&#10;w/sjTYi5g+UKBgFs7R9Bj8K2fxIIH1h8INZXQfAVtpd3b2uoabcDZPGWUsoYnhkO7GMEEYHSsqwa&#10;8l1ltP8Ah7p8OZ38tIoohI6egVsDnHYk4x1rxr4ZaHqek38ukW8Ql1G9DI+xenmHjJ55A5FfrV8E&#10;NF8PfCDwfK6W8d7rknLyYB8gcHGeRnJ6+g6jpXg4qs6U5OLPSo0VJbHkXhX9mFo7P/hKvi/qS6NY&#10;kDNpAnzkPhQG25C/MwHSvqPw9pfgCy0d9J8A2UMNnAgxPGPMmbnAA45wM8fhxXLataeJPG99FJfL&#10;vgVg4SYgKRnOABgdB9K6rwtoVtoFxOsbiOBvuBZMpzznHYDHAH5V56xlV7s2eHguh80/ErwRqvhC&#10;ym8R6BcGwijuQJPO4Un+HIx86n2yPpXnen61LZeBNW+JkzRnVbpPsEe1FVd0Z2ByB975iy4PHHTr&#10;Xuv7UvjHR08EQ+GYpi+oXsgATGSoXH+zwPyHFfKfibTNQ0aw0DwbEXnttVleaRU4DNGwBXB9N656&#10;HrXpxcqlJXM6cVFvQ9p/ZS+Fenvpz+OtTg8+6ldVtt67RGgz+824wS2eD2/IDkf2u/iRY+BNEmXT&#10;52hcbljjjYLvlcBcYAx6bTngZFfRNz4psvhr4OmtpdttZWMILSEgZZPuqPQcYH1r8OPi38WdZ+Mv&#10;jJ9SnVbexs2kW2iUBgScjcQOM8DHXH8vSyTBqpUc5LRHHj8Y4rkgeJavezXWsy3N6fMurkB5cchG&#10;BbI4429Oai03SNe8QX0em+HNPa+unOI4IU+Z8j14Hb9K7nU9FG9HgUecMksODwOn1P5Cvqr9lG4t&#10;fD+rtr+pmO1jt5WTzto+VSvc45AyMEZwB04r6XEVfZU+ZI8FayMLwT+wP8ZvEOkR6nq72ugxzL5k&#10;ayfvJCueu1D5vB7KmMe2K9c0L9jD4jeCLCaTVdRsNTgAJQyhoT5fU7UO8A+55H0r7Z8WftZ/D7wb&#10;oX9qTalbNDG8dttX5mJk+6do5H3fTA9a+DPiv+3jDr0M2n+GrcjdGYWmVcvznlPMAUDoR1+teXSn&#10;iqu0TX2kY6Ms+C/2QPGPia987WZ4bHTidzm3O4MoycAk/QdAPwr690eD4Vfs+6OrabYRx3wRma4Y&#10;DziRjkvhiufRT+Ffnj4b/a98dyadNp0dsI38pniferMiA43Doufrnpwe1eUeKviRqniaZpNQv55W&#10;kY5DN8uMD7vbB7fpXmYjBYqrPlqStHsj2qNShCnzRV2fTvxd+Ma/EiFIIOVsy0kt23MzOzAbE28K&#10;FA4BOQTxjHPgV54qlgc2Wk26W+Uw9w4X5VYdPbOPoKydIuZmsfIllDx7N7+2SPxPT8a5eO01TxN4&#10;gsNCtELm6m8thGdgWPjnODzgcDb6V108PGnBQjsiHNsra7cr5LfYbdr2R+ZGQFihHRiP4Qe306Vm&#10;J8EPirq+hS+OdL0a4ubG2iYyyRgM4jQFydvUkLydq8DrX9FP7PP7N3ws+B3wuttZ1qwSXVry1ae9&#10;kvlHyLKUKrtbcDt2Lhmz6DC4A/Pn4x/Hbwr4ZkvPDvhZ400aWdpHMcYCyyuQzbPl3bQcAHuMAZAF&#10;RQzGTfLQjojnlho1E3I/LTRvD0i24kmZTubO1gVZQv16EfSvbdO8Ir/wix1fUyYPLYspbEZkA7qf&#10;Qdq5bU9RtvEPiRbvTlaOOeXOJMbQMHp6j8K9EvNDS5so7Y3rSDBDb8kKgxwPT2FehKrKW5yRw6Wx&#10;5PHc+eI7C5T/AJ5/KjDPz9Oeh/8AZa9v+DfjG6+C/iW38RX1h51skzsfM4DRyrg/N2I4PPB6dK9Y&#10;/ZQ1vwppPxIk8Na1p0F5bXcEcURu40dS+/ccbgDn5e2PvcelfqL8YvhZ4e8UeCAo0u3/ALNMIae3&#10;jiULGSAoZCq5GM/WvCx2aRp1vqs46M9HB4Ryj7RM8I8beF/+En0Ffiz8NpJg93bbp7K2UyvI4U72&#10;3Kdowp6EFeOMAivOBpfhb9ojQrfTNQd7DVbNW82LbzKmfL37MgdVwSOlcXpvjHxl8Fr2b4cRGN9A&#10;vbcLaXEw84qDnDJuyQU4ODnkZ74q54gFp4R8L3ereFzJbanps6TpdKdksqMQ0i44yrZwR0/lXJHD&#10;zg7w/wC3T0JVU42aPz4+L/wruPhR41udK8xLi3ZtqEggqMblGfqQD3+ldL8JPG2g+GNEvre9zIbi&#10;ZRDtyFYfK20HHVf68V1XiG91P4k+J5tV19Y5JLl/MKhVxErZChFPBCjIx06eleNatpEGja7faZpM&#10;m23ibzEWUkkgjO3OOD+FfTU1KdNKpueLOyloYz32syeNLzW/DrR2v2xiI2fnqCpz0Gfp3xjmv0+/&#10;Y3vvEreIhH4luDL5cTRJ8uAHJwccnpgdfUV+ZH/CP69ql7DbwPG0kZEhlUnI+X5cDA44/Svqb4Xa&#10;54v+G2rW+oTzyXqFdkm1AgGRjoCc4qMbFShYcWdR8brOZP2or67knNtYTLZhzuwjHY/UD3wM8Y/C&#10;uN8Z6jqt7dw2nhQ5Hmh8qpXlVZT/ALoI7YHTNdR4p1iTXfFMviXXGD3MsAVViQIykdOeeoJ561hN&#10;rt495Bb6fZpbWcZJx95yT759fpXPTla3kbW0scWPGPjCwmjL6pJLNHNsEYUlOOAN3Q4HpX6p/s+a&#10;fBr3gW/1vyk/tW5UPI+xefL+UdRjPXpX533CwSqgjhV5i/mIFUbmx3+UcV+g37Musw6X4IvLaVi0&#10;i3DRAHn5z+mBxXJmVW8FyGlClYPi7YRN4SkmmhQm2HKyBfmw3BIUcHI/KvnnwdPd+NYv+EP8N6Ik&#10;9/P/AKOn2YJEkRk+XJyu1dv94/jX1Rq1tZ+Lbu70y/uI1t3dGyi53442gZ47fSvaPAnhbw94D8Ny&#10;XWg2yRTfNjPJkPcnPt/nFeJLENbs9SMUopH5+fHD9nbxF8KPho/jSzluL3W7QGX7IG3W6Qxbd/yr&#10;8u7bwGJIGCwUHBr4f/4WfFcRK06QuHUN5u7aCTg8bSc49cjI7dh+0HjbXG1jSZJtRZXhCyjyJPmT&#10;ymXDgjoQehzxjiv5+NTiuJNYvNLTbGhv7ghBH8iRvIzocLtwBwoHQdhX0OWQU6V6m55eMqNNJHrN&#10;pdy63sg0mVr6SFlXywC3+syAAfrnjA/KvtrwZa+B/BGjw+KPioJJnhXdbWSqHIC/KEx1LM3QHgew&#10;5r80/DfinX/CWoR6l4aYNNHtRiyK4BcELuVsBRjkHkAjOa6kanrXizUYU8RarPdK0nmNFbJ8oX65&#10;xy3G0ZA6+grpq0IuPKtDnjM//9X7y6eh9Qf88UuMdM49DSZ4x1I9P88Ue/T29K+kOMcAQKAMd+Pr&#10;R36fh7UZ4/XGO1ACEcYxg9O1H3uT+lA4+Udwf0oHXIwOOh4BrMA7bgMnkN06Uo5P5fn+HpSdPlyO&#10;B6UvXIPXOFHQZxyaAEOQNvTn17UvHB69qX2GOOKBnqvagBQeijn+VN3OMKBxyad+HHYCkyOPYUAO&#10;OcmkPcdKOc4x+FLu9s+30oNBvPHI4p2ORzwfajPrjj0FN4446+n86zAep4OOnT8KF647nA/Ckx0/&#10;LHrTsY47H8+KAF528cdsU3/d249MdaUfy/IUoztoAOMdj6Uf0o9O1HXH+RQAUewz/Sjv60nbHBoA&#10;X8OlHpj8MnFJ8vb8qX/9Y/CgA9AOP/rUvb2oycj3pPlJ569hQA72ptHt/kU32HeswJKKZnH5dKd6&#10;ccdBQAo9F7+3SgDI/SjIPTgUlBoLz6dPSjnnGPy/SkxwMkEewxS8Z9D6UAL3AOR7UY6cZ/Sm9CAw&#10;Ip38Py96AAjrxjjpTc4285/mKecZ56DHFR+w69qAJPYdhTff2pOeaMfLjsOnrWYDsHpj8KT6dqOO&#10;D3pflzj2/SgBtH+fypuTjnqD/n60LwOT+P8A9agB4OPwOBQNh6k/n0pFbn9OlNGNvBGBQA8DoCQB&#10;159BSjAH1PamjjB4/EUu4N07AdOBQAvTGOcijHAb25pPvH+lGTzQAHgDPQUnT6Yo9Ao4xSf04IqW&#10;jQdx06Uh44P50nse3amj0HU1IDs4H40cZx/KjGB+HbpRjHH8qADjjnPFHYdqQdcYxQRxQA8A4xzm&#10;geuOPboPrSdgMcfyoB6Hvu7f0rMBKXA/XFNyf6UZoAAc80Djj0pBwKU57cUAL0xjpSdD9KSnA44z&#10;3oAX+nanDOeKYPQc4o44Jz7AVPUpbDx0pOu3FJ39qD0/L9KXQoU0v04pPpR049KQB1HSl+v5dqTp&#10;z2pfT2/SgA54/wA/hScYGeB0/Gj9MUvH5+lACcc9uKdnv/n6U3txjmm+h4/+tQA5flUjbzyfUc8U&#10;UDJ7f5/z6Uf/AK6hqxaYUc0Ufz70hi8fhSUvH4UlABRxR9MUdPpQAc8dKT/9VO54x9RTenbArMEL&#10;xR/Km+ntTx+lADccfWj2/wDrUcf0/Kj34oNA+n5UcYAxRxnn9KBjGRQAvak7DH4UdeaOeMdqzAb7&#10;UelL0x6Unf8AlQAD+VL/AEpPTPGTS+nbFADv0zSe3Sj+hpPb3oLWwf0o7+9J1496Xup/SgYnYYp3&#10;fFNHTHb+VLUMAHf2pePypuOBxS9/SkUmHfFA9aTtR6D0oKFyO9L9KbnPWj6UAHApenBo9jR/KswF&#10;HUD3/SmjO3H+1x9KXPP5U3np7fn7UAOPUYHB/ClGQBTT06YpRlemcEYoNA4HuRxQcDk55GMUA8/X&#10;09KTnjIqWikxf9r0ApKOM/09KPTHAxUlCL2pewHv0o/ujuKPQY+lAB756U4dQO/am9e304o9P5ig&#10;AHqBj0pwxxjim+n+RSj9B6UnsaC9j05o9P0pPqKMdM4qAF6dfqKUc8gfKOOtA68DpSY454oAB0Hf&#10;sKPXij0I4wMUcdR0oAXoM/hQePbpR/8AqxQOOBx9elZgAxkDp9B6Uo9O/wBKaoIOBxSg+38X8qDQ&#10;d6fWk/lRxgA+tHek9gAelL2A9KKXpwOlQAevbIwKXuB7dqb29qU8buMDigBcnGQOnal78emfp7Un&#10;cYGexo9fXpQAnPYdOKcOucdM00dsfSjjGePoKzNBw7ds8UvFIOoHQZpAeOO3rQAv+FL06U0fl60u&#10;fz7cVmaDvbjpS+3A/wAKZkDv0pc8dentQBJnsOlHv2FRg/lTx6dqDQPcemad2BX0zTR7U7vkVmAE&#10;8Ypmec07jH+e1N7bvbigBQQAO2T09KeM/Qk4qPPbt2HvThgcdPagtbEnfAoA4x6/rTPwzg9Kf7Z6&#10;9qBocF4Pbt+IpcU0cKw6YoyOOO1QzQk6cUtMyTS7s1kA7/61H/16KSg0H+vtRR6UegrMBtFFFBoP&#10;AxwO9KBjj34pAcDNJx/Kk9gHfTrmngccdKj55PSpM556VBoSilHWmjpQPyrOQFlO3erKfgagXP5C&#10;rCdR37Vk9jZFuIYGOMH2qwOmOw9KrjuPbp0qZT0+n0rA2LHGKf26VEvTHSphxgVmCJB6e1KPSlAF&#10;GPyrM0GnsPwqI9hUtQN0FADehqP+lSc5qMnqM0Ggxxxiqbgce5xVtv5VVf8AlQBUYfzquQOOasED&#10;NQFRQOJXPTj1pn1+lSHt+dRD2q1saxA/ypnank0z+tMoZRRRQAGm0d6QCgpMSozxTm4pvUf57UFD&#10;SR0ptBFJ3oAaaaB+VBOKTNWkApOKZRRTAaenFLTT1GaQdCDQBJRUdFaATLwaduqIdfWplX8KdgG5&#10;paguLmytBvu7qGJfVzjGKy9T8QaXpth9rWeOZW4jCnO4+x9Kr2cuhPPFbm3SjrXBWHie5vfJa3Vm&#10;jlYZyq7FT6jBH4ivQETcgkQhkPRl5GP/AK1U4tCjNMrz3EcEZY8sAMJ356V5tc6zc3OoNbXiQ6ZO&#10;2cXFwflx6KeFBx7+1dfrGnzwBb+wkCyM2D5nKn/6/pXl/iGfWLO1Mt9aLKgBBkUgo2OhKkcHpn1/&#10;l00oHPiJxWhW1nwxqi5a5mVvIzJHcx8BxjIwB0IxmueHjKe2mtv7Xtri4jjGZPsyiND2B649/wCg&#10;rpJ9U8Pto8Iv77+zpX5ZOSvHAO3O0g+39K4jUvEvhG1tv7M0+OfV3fLBSfIQnggt5gGATXo0ex4V&#10;a17kHiHT9M8YaZNqmgRXG+KUsY5LhDCrEAuTu7Y7Ag+1eA3BaO4mjiOVWUgbDlTg87fb07Vtaho2&#10;qyP9qvJYdNjJZobZpPMQ4O7CbX4X8K5aGYJF5bAfuz17f59K9Gkjxa+4ssCyhWOQT8uAADgd/wDO&#10;KkgjntW+V1wpIwc/0pVlaMs8RB+Xn1Ge9a8NtYJHHeXBafewWRAcEYHt2/KtDFCw2hu4mYY28HHd&#10;gKngRgqu3zZyNw6sP/rUkltBv86zZlG/5VJ6KOlSB24UgYLYBA4xSexpAt6eI1ubgSfMDECAeM4q&#10;SRVjH7obQRuA9BUViqySSLjgqQB6n/8AVWpJEH8tQNvyhScev+FYs6o7EFvGxXdjORXT2dpBFZ+f&#10;MgO3kcf54rKtUjWM+Zn6fStWa9U24jGMvhAOn+RSLR3TW9vrehS2lsqnzIGAUeoHHHfJxivA7YLP&#10;5kiyAlfk/wCBA8ce4r3/AEO2NtAJMsOAMjt6cfhXk/iPTodJ8SXflgp9pKToOv3wd361jylmTDcm&#10;ULalA2BnZ068fl7VuWmRFtfDbPl9OOnT6VzsMGyaU4LofTuRnqa2recbyXQp/Fz3I/lUgdxbEtuJ&#10;OF+4wHdan1iATeHJujmOPeinqMdPyp2lW7yq4AypG7LcYHb8vSukudNcaZMkCqXeJl9en+elZm66&#10;HzvcWzWATVpAktwEDSKeoUjCjnI6fyq3qT6v9p0698pd1vAfJ8oAhUYfL8re3HTtXSjQxDbRXIwy&#10;yqQRty27/PAroItPjYQm6jDERhI93ynAI4yOeBWLidCkcAy3V7phkvI1Fy0hEzxgI2QMKCBxyPT0&#10;rqbVWuLuyuNWh825ayMCPN8xxn5S2epx3PPNdPoOj2l39uhG1lVgY42yV9+evtW3qunWVv4cl1CW&#10;ItJBD8icALztXtx1H4dKnkKueLSf2bb6/G13GzSpKI0jJxGg2/eHPTdgnJ71Bc+Q+rSSRxrLDEvX&#10;cAoYDOAP7vbj0qxOl/p8Ul7uhladQ7oEwADxjGR8ozj/APVTRF5Khp7YRgP5snOPv/kMA9APSgsn&#10;naW2gW/SUia74UeWRGPL+XAJB5FajSWFkIbZ4pF3BnkV+u7jG/8AvH+mKzPN1I20TGVZILbdNG5V&#10;cgYzwAPf0qdr1ntkub2MBt6CF1YZ3Lj7x9AKAJba0C3qSfaGZ4ZVcxsmMlc4x6denam6XLbrc3M9&#10;5GzNPdPlF5G7svbIz+HFVbi8mH+kuwX98fu/woaurb3hEV1JhbYTBNygBgT3wOAPwpWJkV4rdf3M&#10;srKsKgEg/XB/EcYroNW1Z9RaG1KKtv5gboASvrUayxQ3Yu5ZVh+z5OMDrjHAPH0o1y3S7jh1zScy&#10;bcxTpwjLxwSPY5zTJJ5rqZtOMUW0WkUjI0X3clu+fTmptL0+NtN8+/VjZbmjgVcgmQn/AOvgZ61T&#10;W0ESLPIQkTbV2d8kc/TH6/lWgZ7ya0isHmVU81ZIxjCkjPzZXvx06dD1oAyZ7Yq2+W3aBFUqolxy&#10;Me9btpYtbaajsMyybijqTsCcfKc+vrWakcNxeMbvzLjb+6ic8Ju/u/MeB7VsTXCuqxNFmS3b5LeM&#10;4QDjrjg4x2oAZb280bfb9OY/aIk2SIAcKckZzwuMfkQPwmMZhu7CQOxQxF95+b5mHTp2FS6JfSWT&#10;xXkwUWUl35UydmVuDnjBUVBq32jU7hIZAAYbpoo3iG2Nonx2B9FGFUjA681SRLY+2u5TeS3UiAeV&#10;8rKOpyeo/CtfTbT+2zcTSbQAwBYL+8YFsZx9PSseJWSVrV5OFk2s/AIXoGFdN4bgt7DzCl7GWYMI&#10;8qR83bJ/wqiTWOsXcMU1lIxubZG3CWZ97oydCp9CP1qrZShtPuCxVgH3hT1LHqfpjp7U/S7Fb+ae&#10;yBDNjfE45GV659j0FZ032q2lS32De6lBs5GR1zjpx+lAGnJZC30z7dF/y2iVE7HJb5gfb34FW7Vr&#10;eFI2iVSy9Tjljjb8o7LntVS5glitGjWQSIrIMDGFI6r7U63AdeGJkPEaKMBh3/ycUGYvkXLyF7dG&#10;Te33iO/U0moXDQW8co2mVz9wdBjvitCRvsyedZlpIgCCDj5O2MVBcaaXkhmEyR4VTtP3gO9AGjZx&#10;g2kt1IxVCPbnsF/E1zD6jI262jb92PujHzfKcjp6YrY1DULr7CtghhSDg8jGRng1ykxi2hwyCMFg&#10;RyDjoOR2OaCWzZtJd0TINrq6YA6ZIOfyWojbTK2XjZrdHG/Z8hPoB2wB2HPelsPJght55EWVSqke&#10;35f59qvyag9+PJRPlByVXIKk+lBJQk+zxXokjdjDgCPzAAwIHT8O3Ht70QHdPzlu6Fj1b0x1qxPZ&#10;wRQxtMxJY/u0TjFOhgtg4muM7eNgHY+hHGa0A0LqzRvuz5YAFU2jgtjOcdP6VVt2VXVQCwB+dVwV&#10;+U8Hp39qs3s2L07WAQ/KCO4wOtFnbTbFjjX5mbbg+nc+30oAvDzWtvsbH90G3gkcgen+BqldsFs1&#10;VM+czho9vVQB0OPSrY32fn85EJ57biemF5wD2rJiUzzSSMG3Kdw28Y3UAPHmz8PvLHHPTGOlXwqM&#10;gYqRvYAt0HpUUT7HAk+UAgEgcfjVobRDzxuf5ew464oAkldEIAYII+Ap7is+TgDLDd1OOg9PpU9z&#10;OFIgQKHHJOO3YVAZML5MIBZs5J6/h2oAbESx2ZJB+Y+npVuZiowiYORt44zT9MdLEzG5iyrxlODk&#10;D6iqqZKfMxAXv6duKAL4jGAzhSScsByAPp9aatl57ArxD6dSw+n1p6wSyZm2k7VByP4sUQRysgYq&#10;dr9G/hWgCRre2t/3YU78/I+cj29qg3eSkn7vD/d3/wAAU9atQxPM7QSKSF/PHrTJAHDOpUKOgx6d&#10;BQFjldf1n+wNPFxBH51/cyeRZW/9+Y4C59EXOW9qybTQm0rSdU0zUJ/tt7e31s1/etkGc4B4H8KL&#10;0QDAA7V0d/p1pdatY3HlDzbfdsYc7A33uPU1JeQtcQ6ncxjcBcKSPQRYyaAOnvGmh/cszFSx+XGF&#10;2gcVVDHnaCzHgA9AKhln847snB5z6A1ZhETENKcbuARx09aAPN/iFqGo2U1nLbIEiZWic8EMX+6p&#10;Hpwa8k+I3jK5ubX/AIR2yit9P2FLiccsWkZcINxA6IecDGTjsa978aWFleaNcyyyEwx8biNyrv2g&#10;HHXduxt6D6Cvl/x5bxR7dFvJmW58lNkpxzDklVx2dCOo4I69sedWj+8R6tKX7nlR754V8HXGieBt&#10;W1/xpMbPVtT08afYRtJ5bw2qlfmcA43yu2QMZCqMdRjzHUfCckl0+s+DXkla3VbYxOWMpCr86uvB&#10;2nAOeBz24NdDr2pav4h0+0m1G9hktL2GIQfJsQ3CrtClgc4Vu/T6AVmWmr2vgYxwFmV9Z02C5kuX&#10;XhNzFSkceP4lHUk8AEDtWEdJNmkV7qRw/hXV765N5o1y81vL5TR20sP71mh+69uy442gfL6djwM+&#10;1/CHX1XW7STxNAtxY39tcWWyRFYbRglnDAj+DkjHy569K8Qt/EVtpWrQXkkJtrSSSMGNvn8m3+6x&#10;bjJ+UmvSfC9jc6fB4m8Q6q8BhINvp6xyLlvMIaWbgnCABdox83K49XOPYSPINUXVdF07WYY5iNOu&#10;tWuIJYI8DLISV5xnaAi8AgVq+F5NL0rw1a2+pWv2i41W4d1HOBFxGxXBHzhBgdMGus8X6Lc6v4D0&#10;nxDp8GYy97dahHFnJJJRZI1weBg7h/D2GAccx4R1jwpPpWn39+z+Zoxk8mI/8tt5/hx/EhxkVpGf&#10;7oiXxHQx6X4L07QbyG8WY3ZkdIboFv8Aj3lZdilQRkgdfkBGOuBipNbsfFury2mvaQhvNXtFigvZ&#10;oSAuqWHIhuQn3N+1cN8/UfLxitXxx4faPwn/AMJBp12JLKaa2Om7smVvNYZG7A3IvzFcjOBg8Yry&#10;zwR4o1DQvE6QpMY7cu0Uu7gBZR824ZwMMNwHHI6VESyv4Z0i8TxDcaTcWxiitbhWnjkGCI0cllA9&#10;cAriu9GoxmWfxXYyiPZfyxzsuDtVl3LuUj/gI4xkGk8boNc1vS/EPh2dC5jJugjlla4ixjeo4UFc&#10;AfU+9cffRX2i+GtfmuUUwatbxtN32SRucMuDjB3+naiUeZopOx5/cqfDeo2Os2qGaEXhvCxPysc5&#10;Yc9zzj9K9WXxHPNbRxaReR3FpNcG7EkeRh3XayFTzhsAYGCD15FcJcXR0rT00jxXazWonkzF5iYQ&#10;LhQFDHoVbn2Ht0988AeA/Fuky6ZeadpkW3RFur61SY+ak6yZ3yPsIKBfNOBxzjpjmqsopXZz007s&#10;8k12wtn+H15qdvtEiaqsFrIAFZVKqxy3ouWB7Ag10Pw61jUdB8Z+Hp5CEnjVbcyDovmqVZdvTPIz&#10;xj8K6b4z/C+7sbK58X+Dd8WjXRjn1PSonV0s52UEyRhcKY8nacAY4wNuAvCyQQt4F03xlZEvcWpa&#10;2vSjHdvYH5uOhA57dRUKSlE1Ssep+JvDF94yv77xXo11Baara3c9pqBZS3npAN2/aMc57jGenauX&#10;XRTpN9pFnpt211BHqlpc6jNBH880PnLuIXJwI0XIAJH61zkmveHdC+HX9j+H/tUGq+IbhYdUvbgs&#10;8VvHCVb91t3Fi4AAxk/ezjha9OmvdK+H/hPwh4qu7Rb3RFM3kXFqSPPcAhCEbD8sCcN2XuBXFW54&#10;vl6HXTLHjnwj4b8f+Oguu+I7i0bUpdyxrEuTDEvyqucYYoNuecHkgniuV8eeLZNCv18E+FY47LS4&#10;VW3tUib7qKCxBP3m55JzyTW54+8Oy6RdaXrOo3S32nai6X6W9rxJaWdwf9GIJ2gBwCFXGMg5ror/&#10;AMF+G/FGn2Wo6ZH/AGXektNZiVcj/RyCTMAcKigdWIzk9elZxOjofPPjq7sPCPh/U72xjt2n16WF&#10;bi0jbFujIoOfLUg4chnByPTtX0p4F13VfiX+z742+FOrRxG68MW1i1lMo8szxTeYyoy4J+Ty9u4d&#10;Qwz7/GXiOXU76S68QRLFcQkP5twsA8sFPlyocswUgDnHPFaMus65p2keGPEtk88tzf3gjltYXERu&#10;YLZm/dnaUD8HjdwM4PWvQ9leKZwSnrY7CD4O6r4slbUvCyBfDd81vulaXzJy6AiYNkjbtwUOSOR0&#10;rznXJ/E2v3eototlIssbi3SBYwBAqfKoOSMcDP1NfR3wiHhfwne+MV8Uaj9kvNVminsrESs8Nuk2&#10;WlZgB5ZYOqr2O0kDrXkd5cy2V3f2drqcLJp93vnJVtuyQ/LsPcLnIHTLDP3aVN2ly9gM74KTahpt&#10;18Q54lWG5sNO06FnlI2I5mOS5B4GRyegxXNeJPBWsWurXmla7AYf7acXCXFuoMQulHzZ2jG09/w6&#10;Hp1fwvv59I1z4iWF1bfaftwtTPNLja8aB2ZNoA5ckEdhyMVwsXiq51dJfDyCe6tbfm1j3khIh/Dk&#10;5PAHAHXHFayT5tOyIulud34R/wCKo8XSaFrONTsbuKOPYV8skx8N33LlQTwcEEdqw/iF4wml8TXN&#10;pCIjpOhb7Cy07OIAsa7JH29NzYxnsOMV3vh/wprHgbw/Y/GCRo9Rkt7qMT2Eat58aSHygdxOH2qe&#10;mOpHOBWjpmheCrzxPL4y1jS10rSNJle8vIJJTM93ck74YyHG0pk5KgYwNvvXNKSTTsdEDHh8PXHh&#10;KK00yXTIxp+s2UVxcLbLi7hM3CqzMQSFyuc47+lc/b+LfDnhrUr/AEfT9Gt7DUbPNus7zszksMrK&#10;dq52gFWZR6YzWzo3xhs/HPi3VYNWvrfT5ZZEurEOQjNBGNrxdl+UDd16E9QDWL4S+HCa5omv/FDU&#10;0lvIZri5u7HcWVGWOVgyYPDKB3XjjGcg4aZvoY91pVkJ9cttS1OXU9SGnS3guPLEcLBQH+UqW4Py&#10;hscY6YI46y58F+NbnwJo3izWJ4tQ8LT2e+P7NK5/s3cF+SSJ8AbiAMrkcckZXPK/D/wtqXieTWzc&#10;j7BaT6dHbRXU7BYYhK+CBgjJIGAB3r0vxFeQ2Pgy50jQrto4jbrpEtxcrxLFbqio21QdokVTgY44&#10;6cUm7OxjdHmfh261Hw7atc2U08en6pcK1wtrlJg6ZVY853Y5x8pycYNfYnjHwpe+E/gG1x8QLS3/&#10;ALZS2+3WgNu3nwSStiC2uHxhmIwsn90uM8LXjnhv4W6jZ6Lo80SzXV9cJLeXasf9UynMKRDj5v72&#10;e/ccV6//AMLKsPih8OvGfhr4s3Z0zUntVa2ZyQzSRKdhSOPG1lkUbkHByDtxmsa65rGlN8p8Gatd&#10;r4UuF8Q6EC9hqO8yQTKWj8/q8TDAGMdx0xj0q1cavYnwa194Vh+x32n3cOoMJDzBLERsKs2cDcow&#10;Oc/lXoM3w217xR8Cdb1N98cuiXNnrdrcqm5JraU7ZyRyWWHlmx6e9eS6R9i0zStY0i+u0u5LrH7y&#10;PKovlHK/Keeo6jg9O1epS5ZQPPqXUj1L41fEOZPFVxqKW+zW7+C0Rlj5gto4ox8wY8vuLH5egx+F&#10;cp8M/GevafB4j17R9QlsL/R44JZLMHMN5CxdZd0X3W8vsdpKk8YzmotWs9W8YCz1TTNQV7Z3js5Y&#10;xGnmRToMSKSADyORnsRXGXFxpXhua6+y6a7vfRS2sk9xKSXRuDhccDP8qXs76Bz2PuPwx+0loWgW&#10;dt4puzbatazxvG2mTsouBKo6n5SVUHgFk56Dmv0Ev7eXxDNp0GjXIl0HWLCK7M9uox5bjeArjhvN&#10;Ur1H3e2K/BrwNoKayBCjr52lTgsvRJ4pQzr8w6EbSDkY/p7z4K/aX+LHgPSPD+laLewSab4euJ/s&#10;tlLErG5t5GIFqWznbHkhH5K9Bx04K+DUdYm9LENrU+vP2qPj3rng/wAN3fwq8PyT2XiTxGhRpgwT&#10;+zdILbRsZMfPKqFeOi5PcV+bc/hW00fRP7Gs5hdJZvG94CxZI7gDksQdqKF479PoK+j/AIY+E0/a&#10;b+OOvX/ji7n0ca5pzXNmYiVWK6t2UeSjYw3ljcQuMfNyMjiv8avhd4C+EfjbRW8G+IbqXWC39l69&#10;ol+4aee4dD5dzGgACwNx2ZTwA2VIqsM1C8S5K+pyCPBqfhnwDo1wkY0XV9aNtc8llJErxxxnp8kg&#10;zg8YxnnisDXPhv4y0/4jReBvhN9u0e9t47m4jGm3ElqBCrcuWR0A3DPB47dSAfODpHiq28K/8JBc&#10;2d9FBaanMYFhjkaJL0AMrJGpO1s4AwvPA9q/VrVhpXw68E6j4x1pZE1/U9Lgub5Wi/0mGKOMEWoJ&#10;JOBKzZAAwWGemaVaqoNJdSYwZ8w6gniPwP8ADHVNT0u1+xzwaqmuaYGiBBeKRCYxnKnDfLjqD2rq&#10;vhz4w8L/ABA8Q67dWlrDFe+KNJ+1W1vIyrIs8CbLq23Hk7iQ6kdcN06VW/Z/+OGlL8IvFWmfEG0g&#10;1G/t9avX07SpsZvre/2lI4XYYCxurbztAHX5sha+HfCuv3Hg7xnpuqi3kstZ/tLNvITiNCz7WVgM&#10;AoA20gY644rKOGcoyi/I1dVRkj7w8P8AjLxlHPZ+GFjkyIfkW4UCVowMkHjcCq9FHO0ccCvBde1q&#10;5+Hfxxk0Dw5cQ2Ola7YxXGoRNHuiF2m7fIi42hnGFbC4I6j0961EaxNpOgXDaxHDqk9008usY+VG&#10;A+SNwvqCPl6YXnqSfPf2m/hpvGkfFARxreQXENvcPbARrJDchYwCc8hWOVbsCR0rlw75anLPbY6K&#10;lmro8ruIfA3h+58R3QeeWDVI2ZtFjt2WRrkENugZSERfvdgQCPQV0/g3w94d1H4Mal8adMto9Hub&#10;fxQvhtIJne4EtvJbxysJD3OW+Ru23aODxw3ilND8HfDyfwKyGXxJqV2l/JeBh5lvDII98JcAEKyI&#10;BtyOWI5FfRH7JN54A8S/CLXPgvrEmLrUL681vUzc/wDHskUUSQQmJ+zIAjjlWGzPK4z6E6fLG6OO&#10;dTlPmdIdK1nw/cxy3l5aTW88Md40Uh27fMVQ3lMQh2gjHQgisfx98N/Ffwy1r+zdKu11F9Yt5pbh&#10;bZfLzbg5IkDNsOSeMDjtXZfC2zuPEfiXw/4b8QkNHq9yj3szDb51tYq8+xgeCXVdv5DJ7Y3xr+JV&#10;zpnxC1XUEhjdtMtNsGHDx4+diFXjOMYABqoR1sJyucDbHVbCO2+wac+j2LH/AEl45FaU7MY+dsMu&#10;CB0AHviuk0rwvrHxF8ZaR8LL2/8A7K0bVZWlOsmMXDIEgeRQilkDO/3FAIJYjqOD678UPhEml+CY&#10;ZfBmsRyDxDpduy6jeyAW6rcYaVi3RVK8YXoAcYzXz6vh8/Di10a58KeNLi71zw9qcd193YYcf6xr&#10;YnIO3PAGQwOM9qltP4UOLPqee48M/s8eNNB/tDRLi68M6PEbWw1i0by72K7Zg6XcrLtG444Tlcls&#10;ZHyV+iPgfxl4U+I2hQ2sWpjxhYa9H9ju45trjypVCuk0Lj7uOqH9CMH50utb8N+PfhNq3jXx5d20&#10;1np0kVi1/YW426jbzxRyeZJb/vAAPMOzYQQ0ZGeMH4m0660fwVqtr4g+Eniez1REmDtZy3DWsw8t&#10;iTGhbayrgcHGUbsRxXnyjeXmdN9D1P8AaZ/Zx1T4CaZqPjPwJfrJ4XO7/iXXWZXsZJj1gcncY+eQ&#10;/wB334r4e8J3/iLQfHlhrmlR28Op2sW0LdIWVmuRsZNqsu3zAwHJBGfSvtP4/ftETfFHwnH4Psrq&#10;d7S/hcXcF4i/aY5YwH2ZXKklwMOCfl47V8dabqH/AAkF7Yx3McVpc2VrmC4zlZPKwCrHpwAT3xzj&#10;FelhXJwakrHJWVrHrU2lx+Ntds9N1O1ECi3m8y5ibBtjHHvMh6ggP8pHTkewr3D9mfwREfhd4s+I&#10;cUTRSeKZ4fAWkXTjJlg8zzdUuMEDKsi+WpHAZGHavLPhf4wsrbxrcaTqttstNe06VbmMlfLMu3eG&#10;j75ZB8uOpOe1fR/xO8Xw/s8/s0fD3So0ke30J0UeWf3n2jULl7maUrnbkoZCoP8AePrXlY6rP/d6&#10;e72O3DU1dSZ+i+qxabo/hpZlBsdL0ALeLHAvH2eyUbYgB0RQAMY6DtX4WfCq28VfFz9pbUtY8LLI&#10;k+ojUb+7+z8PFbpuXyQ3y/MCny9CccYzX6S/tZfGO48LfDfT/C+iC4gTxnbB11ZfkjbTnjWWdEGR&#10;IrOjBeg+UkdTivjT/gnpf2dv8bvFmu3TiGw0fw5PqEspX7kL3HlrwoOdo3Hgetb5dSnRoTqSWtrG&#10;OMrRk1CJ+hXgrX/DHwP8DaN4l8TWk9xqb6RKUSOFXcK0m5GLn7pZOnX7x6jr8ifGjw5YeMvhvqvx&#10;neL+zIr/AFCKztrH/j4k+wyfu97OPuuzuzBQpwNuDyMfc3xE0/RvEenR/wBpSpDo13Zees/GHtwq&#10;yh+MALzkbe2OlfK3xQ+IF5498U6H4a04RWmh3N607SOq7JXtkUo+3oFVR8ucAkY/hrjws5t8x0qm&#10;lC6PB/grp2g+DvGuua18V9Ka20yw0hdS0e6kDhYvszgYiCnmR+FA7n+HBr8/fGnjSfxt4q8T6/q9&#10;pNZnVHnFpYAFUgSQuqQjIGXwc5PUsa+tvj18VJvGXiybw3oiCKxWeGG2tIs/6VM2NgK4HO7b0wP6&#10;8+bNdHvlvbu0hSS1zuaRR51tIgxhs8knpjHHWvbpWivatdLHnyb51FH2h+1Nob6h8Pfh7a+FZ01D&#10;w/onhqeJLqDE1rcPLbxQFkb5hhBHlvQNjtWx8Fv2fr/4w+DPh/47+L9zHbeDvCOhzRaXbKRHdXCb&#10;EjllaTH7q32xcH75ToFB3H4+0i08Rx+G7ix8b3U+m+DWuHuLe3DndKtxmXyoT3Q7chQOpJxj7v1T&#10;8P8A48j4keBtL/Zc8DaLqep2kjeTe3xkWF/7HjlZpYIEjO6KKOPZDuc8g7eWcCvK9q6cJQjsdU6M&#10;uWKgcV8Wda0b4z6jZ6P4QgtrDw7eyzWPh+yCiFZLXToyr3LbRu/1gJHU8YxmvNPBui+FPCXxWsvA&#10;XiSV7vRNTV9K+1zBYfKfU4QGdAVO1hnaDk8Z5wasftGxeE9N8ReGvh58J0exm8Nrdx3c0cg2+VeD&#10;LRllwzPkfe47rkDr4t8T7K91DT9E0HR7pn1KyZREy484SW6KV9xhTu5PU11YaPOk0VOVvd7HsH7O&#10;xT4S/F3xj8MviJIIobXS5dAuDGdoObnct1jHz/uHDDqRG3HHy1337OFnrfhvxB40+CmrXQjl8O6h&#10;Nqejq2H+1Ryfu5fLA+VVcFHAHrwOMV4r4z1qy+Kfh3wV8apmex1SKJ/BvjV4vlkivLOMNY3mSTkO&#10;pCyFuMFUHzAY53VPFXjDwR8TP+FqWcc032dLNbq4+WYMkVusEqyJuyxKqT1xnFFaHNv/AFY5+bU6&#10;f9phGtdRvZ57d4Zrq3j8/fgSblXA6ZGDjI7Yr5FuBY6nplrfWtufMVTZuf7ph/hkHTpgg1+jn7TX&#10;hlvFXgzwp4uvbeSyn1bQ7vVF08lRKLCIKYZH95Q24ADgY98fmjod1ptvJf6Q0+Yrl0nhAJD7zkHp&#10;3wB+Vd2XTjOnp0MsbG7TPtr4HeHrOw/Yl+It5LbgS+NvFcWiwEElSmnNb7Hz1+9I3TAGwV4J8VL/&#10;AEtPENno3hm/e1msbWz0+0dXKsksY2xIzLja3qeMH8K+kPhXri6h+yTafDmwgf8AtrQ/Ed3dXIIy&#10;k4nn8wFQOf8AVuqke3FfPWtfC+38PapqniXxbe/2faRTSS2kbcyTS7Sy7I87sKuMk98Y4rnw817e&#10;bl309LI19ly0kdx8CfBvibR5LtfGUX2K3cyQuswaSVrpcFAr5Yq23lh1I9MVbHi/wl4k8btbfFG4&#10;m/4RW1s5Le1+yhwZ72NlIAkQYDBc5JxwV2jOK+irW50Pxdp/hi91KWWPSru0F1Ng7N128eM7x83B&#10;yqjg1xGgfCzxHDpyrb6Z/wAJN4dWZvIls2Qi3LFhtcEjLfN0zwe9GIipy5mKMiqnx0/Zg8NC1t9D&#10;8HtqP2WNwFnLMWYhcbzKGOFA7dc5xWz4i/bY8K62LGzk8KtYXenwzxabescJC12AjFo9ocqdoB2j&#10;jk14D4g8ByaLFBPcWN9bakknkNanlMM2AEPR8cDAJ/Sua0zw5c6p4uOmXWm3M/kqYhbFTG7Nt53Z&#10;+7tPtgVn9ToW5maOvJaI9i8ZeOJ/iP8ACPSfBoW2ldbphd3HKhQkvnIqOxAZycttH3VdR1GT9Z/s&#10;Z/C7QNIi07xDeW+7UPE0t1bWg27Vsre2Zzuj5YN5gjPO0AbR6V8VXWlz/EnWvDPwZ8F6asUKSxxz&#10;STAQj7bdA9ywyoBPJycNnJwK/bWHX/hJ+zv4Ug8Hvq8ButNsEDW8OJr6RY1zu8mL5lHJZeACSTkk&#10;k15GMquC9lS0R1Qm+W7V29jgfi/babrXjbw14QtoIv7HnM8N3cLnP+jKJJYiRggcR7mBBHtXyl8H&#10;tS8S/Hr4e6za6vaza5pGl69JpsUucfaoImbCu6hWMSx7AxDA/N97oA3wb8YPCfxG8DX9j8UmbT9V&#10;XU7ldHnZpImijuMbCZIWEgldshjwTgAHjcfvb4U+BdF+Efw70bwNZL5P2CN2lfG0TXFy5mlZj3LS&#10;Ox5OcYrxq03CDuteh6sJciUbXPlp/CUPh/Sta8J+E9FubV4kJ/sXzGkR0Z9vmWZcfMkhOTk53A+4&#10;r8jfHnim81/xZqWmeINDfw//AGA6wrp8qh53cjcHmbADAAbgv3eRy3Sv6CppNK8XFtR0sA3Vm5t4&#10;2PLJkjEmF+YKdp25wevSvmX9pz4Nab428KR6j4wurS1vdNcfYPENtbmO6WUgEC4QnYw3D7uRuHTB&#10;xXblOaexny1FdGeNwSqRtHRn51fsrapqFr8ZZoMMt02i3axWt3HtV1wHKlfQkD6ACvLfjtpumaBa&#10;XTacVjtdaWK4li2nMNxIMvgcD5iM/T0r9C/hD8OYviB4Y1K3uvEGlxa9oMMv217Lc0jWodlS6j4R&#10;+du0jgcgHaSK/NPxZ4ovPjVr154cWxeNrecW1u0WH8x4/wB1vbaF2r8pI+UKv6V7GCxCr4qU0ttD&#10;zq1BU8Py7tHkPg2/0yx1qDUNet5LuytrbeLaMKGc5CrncUBQccZwT7ZFdNYadqPiGa88Qy6dIzXU&#10;jyL5Z3MAeiY4+4vQgAceoFd94M8HeE/D3iKXR7ZrfXLPyn+03UsYZQ6gsNg+YbQRhSDyckcV9X+E&#10;PDuk3/y6RDC4S0i8wo4UZcjC9ON23A6YxXo4jGxg7WPPwuBlUVz55sI38PaI9uzPfNBGBD5qEQhC&#10;qqFbPoRnjHTHFcRPqUOrWv8Aa2ht9nu7LK3NsoXEeTz8uDhN3H4j1r9ILWfwzounTaZplm7ysu17&#10;FwHWJpkBwxYNxg9eh7V+eS29jpnxGk1PT/JltNahkslt4CqYWQ/KDk4/u+2OK0w2KjUvYyqUJU3Z&#10;nmi6XeePvFVjoOgaJ/bFxcQlpJCxhUAcu0mzAAXpu9TjBOBXQeKfheuhaydKtLu1gW8iHmIgcfIM&#10;lQu5tvO0HjpkccGu+k8Q2ng7w5LpXgsKlzeTm2v9WA+aeSLl1g9UDHC84JrW+FOky/FvXv8AhBPF&#10;ztHJpsjX0d7N/r4rCPHmQMV/iBGVH3fUVNfE1Ka51pFF0oq6R9/6oNM8R/sH+INSuY0VdM0Ix+Un&#10;/LJ4HCIiD+ElVVh6Zr82/g9rOkaP8SvtGuxRXFqnhy6hFocPHebRlVCkbTnbuHHGPwr9bvC194Uv&#10;v2f7rw5cWkcVtql3qMzWcqZjFpDIIkDqQAQ0aj+HBIPpX5M+J9Fk+GGv2Wq2SpcaC8zpZXJXJiRy&#10;zTWj55DKv3Dj5l6cggeXlddVFVhPTmen3HoYnDcrjKJ9kfCjxT8Gr3S57GKWaKznKsRbymRo1k+X&#10;lWBYhOF7n5eldn4/+L3wJ0zwlY+GfBWrw6zdWy7Zd7efJNAFy4/dhtrZ54CqAMDrXxdpP7NHxQvb&#10;nW/FUNtFYaNMkl5puntE017qDSDdBFBboVMZkLDa0m1V74xX178H/wBi2w8J6PpXiT4tXB+2X0H2&#10;u80i1cxQWC/KVSWRGLyMQRkKEVcEZOBWNalhKL5nLXsbQlUqLltofIfw48Tajf8AxG8Qx/DO1n1D&#10;SY0iu3s1iOFP/LUY7EcgY5bAG0dB5Z8Sp7z4i+OrbWPDNqsymPy3iyMbsZZmbGCuOS2O3tX6qfGK&#10;w8PaD8P08IfDQ2lpd3J/0lNMh2ieAx/vA/yEqrxnqTk8fMa/LPwRo/8AwkfiKa6EUqaZYzIII4mI&#10;M1wWZVjCKMuzNwFHOMCuzB1ub96layMa1BJWP1O+DHgpfG/ws0zw/aa4bIaZbR6ffRspTyRc5aMb&#10;2wjRfKQVzj1wKx7v4WaX8M7DWNK+PA1ySxiWSLTdU05Jbi0S2GQplhUvynqe2Bhcc9po3iaz+Cvw&#10;Pv8Aw14yVItf1qOS4aGBQ155r7RbITwT5JAwBwpDE4ya868B/tQSxX1unxJF/wD2bd2EdnPcsy3H&#10;kXCqRkINxWNu65PtmvJ9n7So5F0HyLQ+k/2Tbrwdr/w11b/hGPES+IpYdQlsBexRuGEGA9v5gYAq&#10;2wY/TqRXQH4kWvgy/bStUZWt8bktkyZgwH3+AcA4yTj27V4fB4U0b4bf8XD+D8R0H/hOY1tdTisJ&#10;EksJZYSTDKUPyrIQXKsg2kMdwJ5M62+jeHYNU17Wb5/O2Br+6veEkU8/u26BP546dBXm4rLlOreL&#10;PShi+VXke63XxSSKB7/c62c0LBX+WVQBwT7Fe/0r8ONL1/XIbzxL4e0jVZIdPe/u7m3XblIpZJmP&#10;mJnnaRgbRhSRuxknO38cP2ob7xlqQ8E/D8NF4ZhlKzXCsY5L8rztQrykPGOOX68DFee+HSYn8rYF&#10;C8IflbjqR9B6V9hk2VOhDmn1PncwzFVHyQ6Gb8LfH2uWnjVrPxNqEl9DqFvNpMgkPBDH5cg8HYRw&#10;ecZOOtbNvoqx+KtNk0ZBZXeo/bBd5J2TQRYYqV/QcdPpXjNvsXxf9hjZfPXUt3IwAD2+uTwa9o8W&#10;6P4n1TxHpT+FLZp57K1muZfKOxo4wQhcnoF3YH+FerVio6rQ8+jNydmcRqkl5p17pmjwq0F1b3DS&#10;RuvyMJB8ybSDwnPP4c1+8H7K/wAcvHPxv+FqR69JEbzQLhdO1B5l806jHxhju5+ZQVfOdxr8mPHP&#10;gvTfEvxO8N6dd30elT3OnxXIkzsNw8ifdgwNu4FG4OBgqBzkV91fsX/GXS/BXxCvf2dL23WO31ZZ&#10;LzR7mRAjf2pEGeS3lZQeJ0TKO2AGQKBllFfMZs+el+73PbwlPklzSWhT/aM+EXgHRvAWt+GNB0qO&#10;waeZtUsA7s32G6ZiyPakEbI+2zO3HBHTH5Yx/EfUrbRbnRddszPdWjgR3WQNoBKtHcLj94oxxjmv&#10;3p/ai8MxeIPsm1WjZ4TFgDhXU554wVB/A+or8ofD37Met/F74ra14I0q8i0eeGy+2zy3MZKrMsgU&#10;gAcsNp3nH6cVjlGJjBNVpWN8bQdRKdNHgemeIjNaWd5pd4Uv4907C2XZJHJGBtwRjABx7cduK958&#10;P/H3xbocNvZ+J7OPxVYXKeWfNI89k68OQ3Y87gRxXyRdaZrXhHxBf6ddqsV1BLLp17FgsvmRsU3K&#10;SMlTtypwAV56V6x4T8L3vjXwVYPplwltd219NEzTZCsy4+VdvI4I9q+gnThKPNJXR5ilOm7LQ+hx&#10;4Q+CfxJukn8Pyv4Zv5drG1uU8lAzE7CoPy4Pt1r9Avh1oOo2HhbRtb8Wa3bW/mbdHgvpCEjuorQM&#10;I8nJLYO5QSwHcda/GmLWL7V/G8ngjS7ctf3kaafv37V8+I4kYYUnoMDHpiv2JkjvNH+HGm/DjXoV&#10;e20q1iaxRlxLCy848wMd/c9O55Ixjx8Y3Cyi9Dqp2nuj2Hx34H8M+L7RNO1KxhuruElfKlG/crAZ&#10;2MRgdMjBFfn9qH7N/hHTNXufEnwi17VvCGrpKI7mCBm8p8ZBV4T0H44HpX2Beaxr3h3R9M1nTjCL&#10;m3xObW44jlXgbCGxtGMcjkYrH8R+Jvh58Q7T7ZrWmHSNbj2ebJbzhecAZ3qoVh6ZFclLEyWnQ0qY&#10;dpH5PfF3wbf6Jrkuj6fp11qLC3huLt40LOSo+Y4xuK7uvy8/hXpnwT+F2teJtUsfiDYaZe2nh2eY&#10;aX9kAEIjlhwFmYoR+6hZi2c5z8vtX1Vb/D/VfFfxY0HwrpxEkerD7PLfTKRutl/eSEYBxiEMfbj1&#10;p3jXxFpN54sk+Dvwhgv/APhH/DlzKt28dxEySysWxtO5WMKEcDJAZiSowCfRp1+eLpmMPd1Zl/Df&#10;4gS+JrDxB4c1G6bUzpWrXVmGu28zzLMHaVLH74IwQemG46Yr8/Pi34Uk8BfED7TYKqWt3y8cpGZU&#10;zlW7AttOCB1YZ6Vq+GtK+MPwj1vWjqvhzWmtr4maZoLZp8ybztfgndwx719CaN8b9I1TTB/wlXgK&#10;TXJbRQlzp+rWXkGazOFby2dG2OBk7s/Qda1w9GWGlzQ1izmr1IVF5nhGmfD238RafF4s03xA8Su/&#10;lM8NsyMmwlGX74Zeh447V96fsk/HrR/h34ss/A3iWaK00u5gjtV1EKFja4ZtwkcEAxgucDrxxniu&#10;Wtfgh4b1b4Kar+0B8H9AuvDdhdWtxdXGjz3v2uIR2khjnSFZNpVsqWRiOQpXjPHxpL4r0BYU13Tt&#10;us2sybZIfMKOr4IKPGBwT2z+A70q7hiKcoroaUJNRPvv/gqB4FbU9R8KfFbwozyTaciad4hWOP5E&#10;hkZfstxnG1lbeyEhsf6tR94mvgjwN4cF5a3Oo6ZJNZvaKGl+fcSJM/dAIUbj24r9DPE/x/fSP2Yb&#10;Lwzq3hS/8Q309nNYXEV5tnX7K+DCZQcsSgI+Ugbdo68V8OfCPUrHV9G1+1sopLeYwhGt5TukWSBj&#10;tBbuSCPWjL6l6Dpv7OgTpRjKLXY830u2tLCTWriytUtrg2sirPjLmTpjP+yTnjviofFsem6j8LfD&#10;PkRxDUtTkuJrqTaN4WAFVGeoBBU9QDXC+ItU1ey8Q3WlrOwWSIyOjAAbnBG3J+76dq90+CfwD8Sf&#10;HZ9c0TQNSRZPDOkwXYS53KGgdirLGI+SwweG3cHHau6VlFSk9jJpHtn/AATv8NWPij42XF181u1j&#10;brMFTO3yo1LK3HTa4Ujtk8ggYr9U/iRJBp/iWPUvNSa0a2eIHndCYz80iehzgHFfE3/BP34cX/w5&#10;+MvjaynvYb60/sKJUkjGDbzpNho2znBKnPrjAwK+u/HWr29/pvjPRvKMX9lQxsGY/eeUbuOBjkYA&#10;7ivkc7qXxKPWyuCimjgfGekDwp+zb4v8Q6ZKGmuLWbU7nKkDMnzcdAMKnQY5r8hfCPiuLTvhje6r&#10;qVwHTVluljRRhlmc8SAn+70PHRRX6J/tH/FW3sP2XfEfw+Mv/E1nsIi+I2jP2VmIHzn5TyVXj+tf&#10;iE9xNFYW9lPIBbwoT93OJBtDDHG77oxngdeK9/JcJ+7cpo8/MKzU7I9r+HHibVLC1tvElnd3EGoa&#10;dHJ5Mlq/kSfuztCh0wQCnyt6989D1/h/4mXmm+NtP1bQE2LMV+128R3FhF869hzwcema9R/Z+0DT&#10;B8HPHfizWpFS3htX0uydowizyyDMrhjz8rbQAOPnFeAfBqwnuviTYwrEGHlSSEsOAIVJZSOPvDgf&#10;lXTiYRk6iXQmhfRH9HlhqEni3wdpmp6VL9ri1S1huLRyPvrIihuwwQCRiv5lvjb4T1Dwd8WPFnhr&#10;UIm+3W2pzqSFIIicmWP5eweNkI9iBX9Df7LOuWU/gq10+edfO0uWW0ZH52qG3QgduVIA+lflv+3r&#10;4B8U+Ff2hn8XaPJHI/iq1WUwiMM0c0YYOo5+bpnOAAtcHDlb2TnT7m+bUeayXQ+FNJ8DRXxivPEE&#10;0dhkrsimQlniHLMADjdjpkfhXqXhK38Oz6npWleCWuYboMyRz7ymxmzy3I3fp6ccY0fDng/UNGup&#10;Nb8SoNSglUG5VWVpo842nyyQeH5+UggAcYFYmpW9kniNNa0hfsk6TCdV3HcGU5Bwu3DcA8Y5r6Gt&#10;U51yvY8iFJQldH0DpHhv4g6DdT6je2gZd6NLJuDSSqvXaR0bHY9O1X/iB8SfH/8AY0kV+1vqVlPE&#10;Io5xHsljTGBk99oGMEV89+Mtb8ZWSjXW1a8NrFPsXEuVXeOCVBGOe5HFd94P8Tw3Qkub65iubCZw&#10;nkOm8iXq56Ejr/hXi1cA1+8kkezh8Z9k+4P+CbsUDz/Em6RPLlmttOthKuN6KWc/LjPc/wCelfQP&#10;jfS7bU/Hz3xVZxdwxxFyDtfYxUNt+gGPSvlT9mz45fDv4M2vjnUrWAx3esQWkkCxNujM1u7biUPI&#10;chgw7fLyK4O8/bRtdW8TaFFFo8Yit9RS2DlljyJyEy/+797A6muWjhpVK0pryJxVS2jPlvWLU6z+&#10;0TrVrNF9qMGqvbQISeBEGIAwRzwB+NeofG++/wCEbtjDCVBihiQfOGZfNbGeTnIOa8i8Gasni74+&#10;eIdfMAs/tmq3F6qA58sgkbB+f6V6hPoGleM/FOuPqcbyWlw6RHBKhVgxnlfQj86+jqWjOC8jx31P&#10;lqXxTceGPEVlqMblo7a6Ehc4b5GG1sKcg43DjFfrPo2v2nxA0ixn03SBNOYo/LmXYVbeOUbeVHGO&#10;meK+Df2W/Bvgrxv8f7jR9UhX+wLZZ/Ildh5gMRxHh24IPOeOnTFfph4O8NaD4JmvPh/4a1GxUC7l&#10;mRbiTZcRruDbUPC/QcY7ZwDXn5pi/q+iV9CsLhvaz5W7H5vfF34C/HKXxPfapa+GpdS8+4a6LWck&#10;cjbG6Bowd2cegPtXzLfwa94Z1aK38SaTqGh3X3Nt5A8AOf8AfC8fSv6Bofhb4qe+Go+HLh9HvHAZ&#10;7u3Y3SPgfKzrJkHHbB4q3Z/C74ifEnTNc8FfFq+sNZ0R7CRIyYkMnnHhHVBEArjB+bOfQd68mjxT&#10;K6jUpqx61fI4RjeEz+d+zs5r3VIbyyihaGK4jL7SF4B5HbGa/R3xL8WfDln4Esbjw64EVtZqYZhJ&#10;l34G0BRyCGHX+VfnpeabJ4Y1TXPCk0yvLpuoT2ZlUsPMEblDwwHcHtj6jFe3fATRNB1HX4rfxXqU&#10;NppWj79QeC4OUnwcLGqsdr9fmX+7yAa+nxNOE4qS6HiUpODcUdn8I/gn8WPjBrM3iDXp59O0GZHu&#10;Ybi9ZktJkjcrnbx8oI+ZsfoRjj/G/iK6vml0Wxaz+z2EksAuLTPlzbWwZIy2eCUGMYzn8K+tfj9+&#10;0unjq0TwR8MkWw024iSCM7VASJEP3VX5dox8o9uma+D7w2+nSixnVmaImNuTj5eDjqa58JOpO85q&#10;y6IuolFaF240S5vpNNa2k3S3zxQyD+BmzgEk8knvxXtHjP4e2z+N9Vl8Xa/Do2kWttZC2KH/AFkk&#10;iAuoUDdt4K7guTxj0rzr4eXb2XjbQ7tohJDK4Hlb/lwoOCePuk8DAzVv4ia7e+K/HWpTJZbhBsjX&#10;YGwxC8gnoMA9Og6DtWlSb5kloiaatFs9c03xZ+z38OoIYvD/AIavvGer3GUE2qMLeyikVsr+7bPb&#10;1BAAO3HSt/U9If4k6SmseLLOy0ezs5HnsLbS0+ZMna/7wYBUjb0HOK+cNB8I69qOr2VtDbyWVvGw&#10;LS+YGCg+xbAJ7BRXtn7ROv3XgvwtpOkabdmO61K3McsXYW0KqO2ANw46/wAPpXHKXLOMIPVnXTgu&#10;Vylsjy6DSrdJo72aBTp5uWaFSpd/Lyw3EjuCOa9H/aDvius6DcLyx05ym4kcY9c+mB9K4L4baSPE&#10;vha40Ge5eCTzA9n5fJ5UjtnjivZP2ldCmtdV8DDRbG7v4odE+ySrBG0jOQAU7HkjI/Kicv8AaYwk&#10;9V/kTTX7ly72Pm6wvPEV5MjWcThtqny4JPLBbnGTkenTNfRfhDU9H1Syt7LxVPDBqEqmP/SsK3J+&#10;XnrkA8g4xivF7fUvE/hXfql54P1GOzwUZ5YVVEx90DsASOc8+nYV89+J9Xn1ndcXkv72SYO67VKc&#10;5UnGPT+XGK7XglWMPrDprY/Q7xZo9nZ6XLNZy2nnW21xcMQzTpjBA8vLAocEYBH5V9b/AAk+DXgn&#10;x78K7CC3+Ic1veSzvILaGFY9j7vuDcNzH6Y5r8dPhj4P+KfxJ1OLRPBS3lyIWCgM+IUwOAW3fKOA&#10;o+uOK/TfwP4Gv/hDcQyeNblruaFhNLDaPgRyDDBioZumccYGMenPjZph/Y01Hm1PSwdRz6WPbrL9&#10;nfwTJrd1outXfiGWJIg4urWXYp3FTjYwOOM/lxXWf8Mofsx3AMeqG7dgAWNzNNCxzjqVwfz4roNN&#10;8Y/ETxxpIu/Cul6cVYBhOysrAE9yCQehOODXk+r/AAp/a+1G/lvrG60Q20g2xxPEwVV9sc/mxrx6&#10;M5X0konVUSa947y6/Yq+Dy27TeHLea3kCtJBJGz9BypO4kEYPbGc15j41/Yr0PxFp4vrjxHdWEsA&#10;3vCUEiuqgADHBAPpg4xV+w+HP7YOnxiGdtOaOLokKHaOc8ZYD8sV3Vhpnxes7FJPFIEB/wBXMscK&#10;nGf4sEnjA/T3FdixNWm1+8TMPYw6H4w+LPh/a+BPiBeeHUuRcx2kvySqCu4Pk4ZB32joOOnGOK9/&#10;/Zh+Gtx4++K6eIrqNlstKxOzYOAEUonXA+bpjv8ANxxXtPxZ/Zq0tdVl8WS6zcG+u3DPFtESbuAP&#10;m5PzdMZ6cCvT5Y9J/Zb+BV3f6kd+q36GV5MeXJLcSYEcCr1xGG4HQc5616GIxkZUv3e5gqfKz5j/&#10;AG0viD4h8beLV8Mzyi78PaK+YYIAdpd0ADSHuVK4x7A+tfGN34d06x0eHXIHm+0LJmQA7yh/Tgcc&#10;enfivYdD1LU9VW7OuMLhrvEjEcbHJ655Hyt0+gryHxTaXWmfa9MkJlQNuSXG3IPOQPxrtw8Y06Ua&#10;UVsc1VNvmZ9JfB1TovhG+1/UyhZ18uFMEZYfeDEH6e5OcV1Hg3TvC+q6Y3ijSJfs63TqkzScvleN&#10;gUdO3OcHtmuHi/tqTwXY6L4e0ua6mv8AeUiVhgkhVyW52jJJHHQVs/Bj9l/412bSW3iO2jg0+6+b&#10;7F5oDvg4G5iQEU449Q3boefEcig25WKpux+kHwJ0rwH4U+x+IfKt9ZvdSzHb722tDKBzwQR6BW5H&#10;XpwK+ztKtrHUEN3dxxx71UrD90oe4x37AV8i/Cr9l7UvDgt/EOq3UsMm4y21lGxAjB4zJg43EgH5&#10;cdPSvtPULvQtC8m71yQQuOMHJAwPQdhXy1Si3JuLuenTqpROc0/TUluLizeLZbhsybec5ORz+HQd&#10;PSuR+I3ivw14Rhgt7aaETKy4CEbxt5CsT0z3Pp74rxj49/tl+APh7YyWehypNeOCvK7uAOqICNxH&#10;TnGOK/LvQ/jf4p+JXjOfUdTdodGSQSSNdkOZA2cgAYUEkDnaRzgiuyjlNSVpSVkRLFxR9t+L9Nuf&#10;FHxDtdTvVWRFgXdAc4KPuwrDP93r9a+HviR+0zaWPxYN9a3CpDo00UEMJi8xWMec/wAI2DcOehGB&#10;jHeLxX+1VcaMviDS9HgNzql4klvBdsUdFL8MSGzjA4HRf5D4j1Dwtfz2X9o70knwCUZj5hlbJLZB&#10;27vrxivpMDlsUrz2PPxeOsrUmfWHxo/aX1r4nQf2dol4i2jRSu5Qbm8w9QN2N2FwMYJ68+nk3hXT&#10;LWGFY49wXPygckZ5znvnvXDeGtMVLeNNRG77QNpGdpBjPbHVgMdQcdq9SsIvIH2S2LOFX5f4Sxye&#10;4/ujHXqfyr1EoUYqFJaHmNynrIZrFrDcW0wbOwZHX7uO4xjn6V8+6hfa2zCKxvLjakjr+7LRA4OR&#10;lgQGYZ+oBx0r6S8Qy/ZNKdCx3OPkXjOagi8C6a/hxPtdvMJYtzsxxzvxkZ7j68enel9YjHWZXsH0&#10;PlL7dd3Dhb2e5kYOfL8yXdt+u/j8eK6TR7G61H5nKrbr8vmnOGOOQB3I6E9K9M0fwlY3k41C5tsW&#10;3OFbDxyCM/LkcgEH6DtXcC0TU8adZQolrEoA2jlT7Hpxx7CtamYwjG0ERDAP7TOJtre5lt/s6rv2&#10;DawVNg+ufVR0A6VoRabBEs5utwSP5snGOMYGMZJx+HtXe39sttbJFZxiOSJNqmMZdR1xz97Brjo9&#10;Kl1V7a03NJPNueNEBbd0xvHH4dvQnHHmOpzas9CMOVcqI4db8qf7LZWxkhZPmK/eHPGOK+9f2Tvg&#10;JceLdXPj/wAWD7BpNnhpZ3znYOfLjC/xtjr0+vQ+4fsw/sV6BZ+HoviB8Q3FtaFBceVLw7r2d/7i&#10;HkKvU8Edq8J/as/a10azsf8AhU/wbjNposCtHJPASBOvT5WwCUZxgsCS5GMkAs3mSqvEz9hQ+b6H&#10;TbkhzSOv/bA/bGi1Qf8ACvfA0gXTLceW7ZyZgmMLx/Bkc+o4HfP5zaXd2niCaJ9XQ3Q3v5zBmLMS&#10;3BXHQAc9voABXmsUc11O+p38vnOxblyWVM/7K4wO3OfbpXb+FNTi0+/jNwFiWFhk7dqor9sDnDAc&#10;456cV6MsJGhRtAxWIc5WZ6A1ho6RGGDTndOAuZO+OOfX8qW/TWLGD7R9imBHQjdsAPAOeSfwrpls&#10;PtssP2OWMYflYgAg4656fyr3Xw/pSLYH7afM8pggY4XA985yteLPHyg7WPTp4FT62Phaz8dHw14h&#10;06/tZ8XVtcpIWR+n49vp+Pav6Ivg18cvDHjT4Z2D3Xl7bi123KfMTG/Clfu9iOP6V+VGvfDf4Yaw&#10;Jbm5tbZrlsY8vG7cvfOFB6dMGtT9mPxC3hrxNf8Ag2TzI9CuXCWzSyEvEwY87j1+Uc8DIb2qcdKl&#10;i6SmlZxHCm6MuXofafxx8H215p5hezjaMxm5s7rhdvy5U9sEgj0618Qa5aeMPFmp22n2czxaZcwi&#10;EylBw4+V1YryMY9Oc1+pvxC8F3/iXwZNpkVzFBELTbavtYbWbaVwTgbWwO33a/I218f+KdJ1DV9H&#10;+wiaS3vj5m1QogliPz4HfoPWnl3vR06GWInd3Kdn4dm8KLLalvNvbVnjeTy87ip+7jtwK4D/AIQG&#10;+1PWrjUtQkRYpWjljGD5g46YOMZ/SvTrK+kvZpL/AFe4SQ3DmfO3ALP3wNuDg8fLWnHYXYuQLmMy&#10;ZbhuxGM54HHFew6jiee0Z2i6JaaQ6LaRC4kC5+UDhgOPqK9H0zQbm+8ufUCShGVXYFGQMCm6TpiW&#10;IkuJZFt1hLjcwyVBGe3bFQeIfiboXhfdDCPtZEaBHjPLkegPAFcc6vMzpjHQ2rvw2sKLOLZQv3ZH&#10;2bmz/Cvrz2A/HFcvr2teFfCMbHXTHHIiK5hPD89OAOff+VfPniT44/EPXdTgsNHm/syxUN86orMM&#10;46OQcEcDj1zjAFcja6Q4vVur26+23Jzve4zI0hY/KWySpC54G3jr2GKjEhqx61Be+KfiBPMvh6P7&#10;LYSSEqsC7C0P8JY9Sep4x9MV9rfCbS9S0zTr3wxfOvm/uS2xtw87rnPsOa8d0zxPpfh/S7az0iz8&#10;y78keeOECyBBjnGMA9hXrHwUvrjUtS1S61e6RvLu45/NAAGzaNqYwOmTn8frXNilaFzSi9T6+8K6&#10;NoWiQwPLIbtosyFiOFYgD9B0+la3i3xFZ22lRzxEmJVZWC5A7c1w2ufEXwR4O8M3+s3cyJFFHvZj&#10;8q56+mOfQCvzH+KX7UPiL4sWEukeEoTpukeY8TzK6+c0Q64AAKDHBPXsK5MJlsq0vaSXunVXxEYJ&#10;RW56L+0N+0QlnfyeH/CK/wBpauIxi0t0MscLY43hRy2f4Ovavz0ub681K6bV9XuPOvpJFYkhYuVI&#10;HKIAFxyNo6Yr1zStP0bRQNWMwB87cDKzGVG24ZG7OM85456V5q8kuq6tqN7czw3CxO04K7V3ROQR&#10;lSqhjjj2OMnoa+khyRXLBHkzTbuyvp80aq6KA0srMPKkQkKdwx8gG7H3s4HBHSvrP9kr4T3PxW+J&#10;+iaYpH2HzWe8KABRHbgEAZIHGCxUe30r5TjieK4a0OLRhLlSy4wj8qV9AAfu5xzX6E/8E+/Hfh/w&#10;x8YYdNu1ZHu4pLeJWICiVx97HHUcDAPUCuXHOSotwGj/1vvSmkhexyey06mr0+Xj2B/yK+kOMOhx&#10;R06Y/GkHH4UDr/nigB2cZHXHpRz93H4UnbcOlJyQMsQenBxmswHA4HHT60vIwehHSmgkk/5FA4IX&#10;vycUAO289OvIOOKMHG0AnA4x0FLtYYPb0pQAD6d/Q0AL0YbegpMHtjtgUoPy470nRenrx9KADoT7&#10;dhSbgDz27AU09jjrxSg4x8vXjig0Heijn/PQU0d+SuAfyFGdvz+g4z6dOKkIxwvoKlozGjp046cU&#10;px7/AC4J+lLt/p0pP4vc/LxVGgv0oBx26/lS9OO49KSswHDr6fypO1LzjijuD6UAHYf0o9AAaTgc&#10;UvY9KAEzwcUc444B49qPoMUdPwxQAvtxjp6UdsDp6Un+eOlL65GemMUAL3yeMjGe1A6bv17UdsdK&#10;O/04P/6qzAdgDjOM+vfFM6qGOAw4/ClKgnPPTFJ3xnHpQAufY+/pR6rn6cUc8Z547DHNHb8aDQPw&#10;PpzQMHC5z3IHFJxg+/6Up52+goAAMcdPQUoOenbFJ6dOlHWgA9RjA+tL9McUg44IpR1J6eh7UAHf&#10;8OKQdzS5xzik7+lZgHbFLzkce4pO2B060YxwOB/nigAJGQpOMjFJj14xz9KAew/Gkxjp14BoAO/G&#10;Se2KTd83Gc+/+FL0XrS5HHPSg0EG3gD8Kd6+g6/SmjjAGBxTg3HsOM0AH48UDPIz1pDx9R2oz2Gf&#10;c0AGOAD1FHBx7jj0penPQ+lB9M8+1ADOf/10nGMds0f4/lQO46ZqWgHDHXbx2yf6UDpx3owOhA9K&#10;OD8xIyPbgD1xUgOC8Yx+NNG4Y3AqQA23px0/l1pqgAY7e3HFKqgDGCMDIoAX/PFH+eP60UUABP06&#10;0Z64PXj6Ud6O/Tp/KswDjApAfTmjqq/X8qU5H4dqAAil546Cm5HalGARxQAUo9AOKOuOcD0Hal/D&#10;Ppip6lLYPYdu1JxzSjt/Sil0KD0o9aBwMCjof88UgF60e3rR25HI7igds0AH4dqXvkdqaP4aTjv2&#10;7UAOx26Un+6PbHak4xwM9Kdz+VAB6UDjFFFZgHFJ3PNL+P4UUGgUe/ajpRjHy0AHH+FJxxS8cD8K&#10;TjjtigBTg/h0pvHTtS/U0e3btWYIQfSnf4UnpSdPwoAU7sDOKM9qb7iloNBeRxRwRjIpOhyKSgBc&#10;jr2pOMAUf7NGfy/wrMA46ClwB07Ug42ij29aAEH8qcPQelN7D60v9KAF7cUnp6LzS8YNHpQWthPp&#10;60UdKOg9KBh6AdKP6UnsO1KKhgJx/Sl9s45po9uxpfb0pAGe9HQUdSBSDkZoKTCnUnejsP5UFC8j&#10;ijgUZptZgPyeCOvpTeAAenYZowB6kY6D+lIOONvbHP8AnrQaC9OKOlHX/PSj2oAXPrzSeuKME/yo&#10;5bHTBwMCgB3I5XtSccY6/pRnn0Hp6UDjt7VLRSYvbaPWm4FHt2pR7Dv0qShR2PbGKTHGO2RmlGBg&#10;/rRjp6DigBB1NA9DR6/QUhxjGOKT2NBew9+tO46AcGm9uPXj8KdUAHPHr9McUvGRj8KQYHTtR2AI&#10;xQAemcZ7UfXmlB6Y5H6UnTgUAL/jzR7ds8UUdsVmAUUUdKCkxeKUY4AHvSjPSj1x6UnsUH8IB9aW&#10;jp07DNJ6Y9KgBP1o6cDpR2I+lL6g/pQAv0pB0GOBRx6YFA6DHagBf0x+tJwBjij0+tLnv9OKzNA5&#10;4o9cUmAPw/rR+HWgBcDoRR7dPWlFHQVmaB9KPpRR+fSgAz6gcVJ9R1qLPpmlHbFAEmRwAKQHrz07&#10;UzkdeKMcDHFBoP3YUHpzilJ749hjtTQDx6ZoA/8ArVmA7ufQCnfXpUeM0ufagtbDuDye3+eKfnpn&#10;jPFNH079PSlyOfwoAVfTvSgcA49qQcYFLxUMpMXoKfg8e1N57cE/yoX26GkWSUUUVmaC/wD6qB+V&#10;HQemOaMY4oAPTjvR9OeaPTij9R7VmaCj26d6d14pnv8ASl7fTpSewDhx/wABpeMcfhTRkdelOA7/&#10;AJVBoSLn5eRzxTweR7VEM8Zp4PPCn8KiSBFpBkDnFWo6pg4GMdKtL0HasXsbIuRjj3qdeDx0qBAe&#10;PrVkcfTtWBsSYzUy1GoqZRx71mCJFpfSmr6dKf2HaszQjPU8VE1St3+lMI6CgCDoemKZ2/Gn4ph/&#10;LFBoRvzkVVarLDFVm5HpQBUOecVE30qZ8DpUHrxQBC3fFRH2FPbp0qLPJ9K0NANR9xT+MUw8VoaD&#10;aSlpKzAQ/Skz8tITjpSduKAENNpxptADDios8084plWkaDD/ACpKceBUTHH4UwDNGfUYpmeeOKM0&#10;AO49aTJxTOaN1AElFNBpD0LdlGTWiAzdavRp+lT3hjMgA27VO08/4V5pHNqN/LbT3MkrROBFHH8y&#10;KvoO2f5DpXd3/iz+zrj7LYQR3QeLesxbCD6DHPb+Veb6lrEuqIdQvwH2S72MbhcBRgLtHoMdxXZT&#10;joc1WotjGHg/x4t7cyWkbSxs2FBmV1C+mG/wqO50XxVodo02qacksbD92nnKsmf90HpW3YzSs6w6&#10;br02jo/HlyRGdCx7DfjH4Gs+817xHpFyLO01m31WYNsEJhQOD9WJ/UitkmjmbuNsba9eL7TNoV3Z&#10;bjncvzE/iduAewq9a+PpvCN4bW8gu5RJyLSSHd5wbshyQCB3zW8Pihqem2mNb0SK4gVf3knnqu0H&#10;tjBzjv6VQn+NPwsuLUIwjt5CdpiS7j+THdS2B+Vaa/yiVltI4rxl8VNOTbmxvdKEqMyLMjjcw4wo&#10;wAMDv0rgNO8Sav4knFp56+XGhcRXD4XdxycAngdq9I1H4i6QxjktbKe6W4z5UN7LC0UuRwEChmfI&#10;PHH5159rl/p0mbzxhp0FrbOVWG2ieNG69m3KcKOwKj2rshD3V7p5deqnLct6XdT+HwLNLuzvbyVg&#10;EEWZvT5N3AQ57e3tXH3jeJr64n+3QrgEu8iGPdHj1Of4QOi89qparqHwhjRp3kv5Ds2x2djJsi4w&#10;P3jr6+pPHbNeYz3FmblzpkEkFuw+VJ5zIV9uvIrrhT0PPxNaOljqb3ToLWWGWDU4755I9zeU3yxJ&#10;xjIycZHY4PtUI1FFi5IfPVTgjHesBXRv7jEAdsH8qk/2VX5jXTFWPPcrm3uikJ+QY7banhVlG+ND&#10;tB5w3+NZMayCP5uCBxQQqqCRlj1bP9KkSNlZs7WC/L/Orsb5THJKnOw9j7Vz0TMgUbCVzzj/ADxW&#10;tFKeWPyjPU89O2aT2NInQaWSHlLLhmyeOTjGBitAOTJGCMMoBJz09sfSsjTJM3DRIo4VskDtjjmr&#10;cG6bYRwCBuIrFnVHY1TIkffnqKlsI2v59xXaoPB96hjjNx+4Ubug6dMV3GmaXFbxjcMkkHA9aRRj&#10;truqWs0lvDMsSxKPlUAgn2pni62a802w1q6w0iP9nO35S+7JA46gV0NnpUNxrUxaPdjZxj5enGap&#10;eP7i2Elp4dtmAW2BurkAdGIxGM/iT9MVLLRwUMYd3iTcu1+MD5QAOAK6e1s2hVJnVmYjKqRwuKzr&#10;O3Qq0m3nNdxa28fkq0Q+UFcjt05rE1Og0q1/db2+Rm5CY6iuvgt2aLPHHbHQVl2ShokB6Y6j+VdF&#10;BtC+WPyFQWeU6xp7PcXAUk/8tPfGeR9M1JaWJe1VFjO4YJbv7j6V29xYRtelmHLKAR70sVkkbDy1&#10;A+nqP/rUhnN6DYS29wS8RKyLhsd1J9PaqvxHmex0SC1EfyXMjBj7pgj9DXoNragTxunVRtwPQjNe&#10;UePL8anqC2ceDHZSqmD/ABOQM8ewFS0aJnll1dObO4knKkRAKpxx8/AH4VkJMlzaGGSWSVkysQUD&#10;y87TgMPQV1PiK6tys6xgTShFicfKqBh0btnGcD24rnP7S+0uI50WKAKiHygMeYOckqOOTwPasToM&#10;3coKl0Vp5DtVB93C+3vjFdPealCfDKW8RLyS3H3iOo77fxrGS1lvdQeKE4byQCxXG1vcfpVnyFYW&#10;EDZ8tZOM8Bu7ce2KANNLQzGS5vfLiVIyYoZfvbhgH7uOuP8A63FdRb2oktBdWUzWtoykTq/zrHLg&#10;cKB3PXoPw6Vz1tebZpPsy+ZNNvj+YkKqqcj69M10st8s6QQWzKLcPl41H/LRSSTnaBjpkd/pQTIz&#10;Y4FZ1sptiSFwuSAxHv8Ah39KtW++x86xkYN5gJXB3ZHr9OOlZgRxdCZRn98fMzxjPfGeh9K6qKxg&#10;u7fZJthLSHbIFwVRefvY6+lBJ01z4cfRbaCaOSHU4rqASROQQBIR87bcNuXkYzg8hccZrjLzTrmz&#10;tYp0UsFyu/PQ9uDjHTpio7j+1kgbUJJpTFDiKJt20hIwAowDwNvIAFFxMbq1iMc5lRH5z1Absq9C&#10;fpQBJYlnvojJtLFkZhjIJUcnHbg4/CuiudLnhtJ9ZjAEJUrH33kHBJ/zntxWfoqyx3TTwQxSS233&#10;FJ2bsj8vb9KbqV88st1dXUSWcqptmDtv38cKgwB/D7/1oApIbjVikjMfKAARNuIwVHoOFyea7PVr&#10;m1sdJggih/egYMhUBfm5JQ5HOfzFcpNMLP7NJabIbaXLKG5Oxhltw5H/ANatQRzanpd9Ndy7xb/8&#10;e8SJjc3QMMDkY/IVoZlKKOW6SW4CfPEch8D5iPpXSaBbq+y6NxExfkqV2tubjgD71ZVtbXemQy6b&#10;c+XiQBg2SoB9qzrG7is54Lv5CbZx8ucHapz096AOz0u5MM91cJIi7o3Zj3BGeVPpjNc/bTCfVZLi&#10;HbDASRgNjCnjOff1rU1O7lZxLLFElteYiVcBeSBluOapnyLG3uYbSzheTcQ0kj/6sAdQuOmOmO/0&#10;oA1Hje2hRpSyWvBXcpVGX1IHJyMdu46CqE97JPKuYTDAuMRjHPYZ6Hg1n3F/e3bW0YmbbHGkKMMe&#10;WGzyc+nGOh6VegkjjSWO9c3jSbOE/g25+7jHJz2oIsdHosxF48U5WMFCDuG3CY/L6VW8iWK1aSf5&#10;IgScHG488D8aWz1BLIhyOi5KYDYB6Ak+lVbq5W5mhndgZTIu5hzhD3IH6UCKd35rYXau5V+6Wz/n&#10;FUIo2IiV1AEjKoGM9en/AOqte+itoUlEbLl+AfbH8qzrZUV0K8KjAj0yP8K0MzR8qOBI4Wbb9n+U&#10;+tT27/Z2M+MZGAevP9KgviTGxwEVyHb1bPoPyq/psby252ptEShhxxkn09aAJMrJbmNX2yx5YFun&#10;PBqEF4njZznjGRyMY/SiEsbspNjavXdx1HHFS7l83zenHCsMAE98elAGnpyWJuvMvJ4lOR5aP0/w&#10;FJcuyXDRrsRARyDuzt757dPbA9Kz4Fi+0RmbB5XKj+56Ad6tzxr5ssERXcT8vPGKAIZmZvmJypO8&#10;ID04oieSEMFwC3ByOmemOlQfcBEY3HZwSMfQ49OKszxmCWOD1jDMwHOSB068c0ARjBAjzzjAqxq0&#10;jW9xaWaqdohDHB/iPqPSq0Gw3cPnDChwWAH3lFQXkj3F/LdNxub5VH8KdgRQRcdvYleDgDHHT6/S&#10;pgASXIGAQOO/4VXcMsO9G6HGB0FLB87eWMB/vcdARQFy1IgSNduS2TuGM49ARVmMg4imO0SfkD6f&#10;/WqAzytmbjaMBj0yT0NXhDG0YZjyBgD39RQWaMbQlg252gIAY4+UkfTHShZMwPCDkD7pPf0/GlS4&#10;3RpY2+QMYJOM4/xpxgmjTyVYSSHHH+cUGhNYCK13PIeZf3Y/P9KNq288lvgCMLuHGf8A9dNHmC3F&#10;oARIjZZiPb/OKYVZH8l+mQVfrxjtQBAoLsjyqBg5z0H+RUmm2cgS9BThnkYjjDqfTHrTmZAwZeF2&#10;nAX1/kKmtJ5I5G8kncVwRjI596CWjKjjAyI+gxx3C+n4Vdt4ZGLNDgooxuxgf/rqIny5X54wB+P5&#10;VJaDbDOpZwrfKBjPPrQSc94ruba30CYX+9YmDKSsbOFIGV3bQSBkDnoPavFbLxDrdsNNlvtPsJDI&#10;GhjLpvciTlc8jbkjK46jI4r6M0pM3D+YDuQMhz0wwx+h/SvIPiV4a0sfYtQgjLRaXpqWkkVu3lzb&#10;Fb9zcJggboOAc5yOTwAK5cVC9pLod+FqL4TiP7Ut7TX7tJEg2C2ktoo84tory6IzLjHyquMMPTit&#10;DU/GWneHPD1po/g20inlt57hLq7vUV1uBHjDx87lV+TjjHT5vvHzLXbC7uo5pBHLM11t8lET97K8&#10;w3+aw7KFU/KM5PoDW/o2twW9otrfW0TyXMocfafkiiAUBVPB4LDHUAZ54zXCjtY74haKn9j+H767&#10;sBDPqWnee7W7lfNUMFwMkgAY3gc9cdqzYdTuhosGjz2S3MqgQptfy2I42qSMDgdPy6Vp+LPEviLV&#10;/EGh6XraKraTA/2Ro4lijkjbG4bR7rsPbABHUksvoNBm0/UMOFvVkhlWMEJtibgeWvdlP+sx7Voc&#10;516fFS/srfQPBkkNtG2m7IWWMZcIwOAxztK7TkbQOteV6jEsNjK0E8brb3M72e5SAVYszKy/KMFu&#10;/G3Ppitho7KzsopLuJnu2UQCZ/mkjR84O7uPbtWB4P0+HU9YsNM127aKC7uD9qcMqgQIr5xkYXOO&#10;pHf2p8seg2zW1jV/EOgeFNN8J61cJKbWZbuwMJ3raxS9UYnh1BOUPbJAyMAbFj4PuPE013fWz2ot&#10;7FUn1B3A8u3SQFlUR/eeSXafpgZxkVY8Q6vpl9f3L6XAsUMEklpahkyq2EZHlcMOvy9D0zWz8I9H&#10;1rxNaeL7iTzlt9QntNOLwruDzBfMMg4ICwoM8/3wO9DSSuho4C41BNF8N6nbWkSxx3BSJ2XIyVPG&#10;MHgYPTp9KZLp0cSy6PrV6BpixoGjcZLR9eD6iTHHp2xVXXNOtIIxo1nfm9s47q4BkUbfNeM7fqAd&#10;3rSaiiSIgUBRHswWOMsoCKB3PrxTgrg3Y9D+IsVt47+D48S6WofUtFlRLsIfvCDapYD1KYIA9fY1&#10;1n7OnjS7sILZHLTDTBIUiYcOJFI8onqPY9vSuJ8D6nDrPhzUfBTJ5LXpkaSVl6E8IAnAYL944+nS&#10;sfwDY6rBaXgaR4xfqDZEfK1yYSyh89FU/d5xnGRxWckmnFmkLHYeKHtrXXk8NWFzdSTalIVlsZHJ&#10;GzAkK/3cjBxx6c15ldy3ujTXvg1leaO7eS4hiijXDrcrkPxjGCMEY47EjFeoXkdv8UdJttZtVisf&#10;GmksUlgUgLcNAQ6/KTk5QLhgcHDL9OH+J+o+NLySz8R3m62nsLZbM4iCOyTsCzqf7gcFfbHAFZ04&#10;8uhEviub1j8PotQ+G9ypul0zUNHglvYix3faZYssqMpIK7lBG5TwdpwelcZ4da51/TbGLxHq5/sb&#10;T7lZm02STdt28yGJezEEgADGTXosekpq/wAUfCfhTX5hDpd7axwzSlikFwbdTKVUgrnexCcHv07V&#10;0q2ug+J/7J8C+GtE/szU9aupb7VsxES2Wn2zlYR85VcyrtA4xls46VhJyi/eOuDVtD0HQILz4neL&#10;devbuItoU1lb28n7sIWkhXdCkO1h5ZUEkgHjIJ5xXk3w41rwguq/FD4U6r9rl8SXsq2emQyyFYJd&#10;OjUefHC6suJxvfzOFYrtCZG6vRfH/i+Dw3o8Pg7SrFdLitJ1tfnbcskyHciAqOS4GTnByK8H+HT6&#10;ZqPxvtZbPR42SxaW/YrzO9yqH5mdjwu4jg+nHYVzU03d9Da+h5rr1j/Ymk3WmMrR2nnLA0bDH7vJ&#10;Kg9+gHpWfrOl6vZfBoa9LDEllZa2kdlHk/aCCSGJXGAg3Hb82SOwxXqvxi1vw7421jS9G8FRqPKW&#10;e61C4P3kjBVfKBAwSxPbOKZ4a8EzeI9En8W6jN/Z2hTRg6fFcbpEaUYG5YzwFfbjIA3cYyMZ9CnV&#10;Tpq5yOPvWKXiHToLLWbHS9IIvdUfT0s5IGKxRFo1D5ye+0cg/pXO+GtI0y6m1nRtU/0PUzGkMdtK&#10;374qvzEgdCEAypXqOe1eca/fateaxLJcyy2GvWz+YIT8swmQEeWF4PG3HTH4cV1134k17WL/AEu/&#10;W1DXNrHujnwqNL8oVw3QgHJ4yODW06d43XUhuzsW/Eum2tvHa+a729y0TRXMsEfltcpjEaycYbaB&#10;jnnnggVgQeC9c0TX7C6TS762sJJ4Y5pnwytHwuBzuH3uAQPb29W8Oa5oHiqy8/X4p5p9KjY3PlfK&#10;smHPl85+c7V5B9Oa+lLi21Lw/qmgX3iSK1uoPElqV029gVl+yXM8SmOOU7QC0mQoGMDr2rmdWUEk&#10;0aQoxnueXa5c3HivRtX8DeCtPe6ttHEDySGZYgPJBZNobG8sUK4B7dK8Q8UeT4q8NeGvDFjbSzTa&#10;n5bPcWpKSeaSBJG0agF9ozlj2XrXs/ga21Twdoup6lqEf/IV1JpDIoxLJZpmMNtzxzuxj1rD0fwb&#10;L4e1u68bagxj060mJ0iVFJRhMHYnb/AVHyEMBzXPCodbhc9Hn0X9mn4DaZLq+haJYeKfGetx291o&#10;mnljdLazSACEyu28YEm44wS+3btGQa4T4caTqXxv+I11D8UPFUemT6K5F7okKtFcrEq4kWNVOy3i&#10;U4TIznPGPlzwXhnxRoPgrx9afEDRdCk1D7Oup3cUEsuUMjJsWdgxbYUJ5245bg5Aryew+JfizSpv&#10;GerzQwXGu+PWSa7vowsckQ3fcRV+Xy3HGBgZAzuKjGypOafLuZSko6JHuvjGHzPEdzN4HjtbTTXk&#10;+yx2SYlj8lQI0EjYOzzACSRjknk15zZO3hrw94q1TxFp7/YmuLLTbGykOczgNIpOCcYDI3cHcARj&#10;iuP8C6R45Wwv9b0W3eMLFMzzqAN8UbAM+5m2ttYj1PWvobxBoc+oeFvD2uQzJcWt3t1P7MibC11b&#10;LsDd+B17ZGB2GdlamlGRlKV+hx3wx8Q+JL/4pXdxC7yzf2dcy3S55Xy1VV29gwIFdH4cksNG1w33&#10;ie08+2nnkiCzKWX98CM4AYYyTg469PbP+E+j+R4+udXbVobe8ubC4hjhjXzNxK7ic/dBUjOGGDjH&#10;pXKeKPiFrSz2C3RiD2UDTWsyriRZIcBS27ILgqOMYGe5Joq0eapaPYmmz6l8U+MrPSfh/wCMdPtt&#10;JubLQ5dDttP0JZYTEZduFlK7h03bCQWyRyPSvz80nSZLi+Pg7UbGRL5LV7sTrtDiCMnrx86BR6/L&#10;txX3D4v+L1n4h+BHhTbqbah4huisGpKygLBMr+VuZdu0A7gUA4YEHsRXlXhjTND8DfE3xteayxeX&#10;QrS102MHLIsGrRJLgg5PEkeB2GcfSMPOUL3Qqsb2PH/Cui2mm22saXLeKRqAWEXKuXiN0CGj+XqH&#10;HPzDqDjqBXMfEHT7S30i4W6kX+0NOkikDQx7N8FwBklevDH6ivpS98GeC5PgdrHiYsdF1SxuhdCW&#10;3DeTcSyMFt9q9IUf7qgEKpIwMmvG/i1qCa5omh+NAwjtNV057W5x0Fxb5wu7rnzPMAHTgV0xrJu5&#10;lOnZHl3hjU7rSrG8s4IFljvZobhpxgsIF+/jj7vHtjp9Ne7dbS/sraC3+0mSYRxRQD95IZmxEsaj&#10;7xJ4AHWsnRNM8ceM7eTSPh/o1/4hubKFH2aTb+ZcRRfcYS9BtyQO3Pqa7/wPofjTwj4k8O3HiSwi&#10;0W48O38eqWS386faBLav5kUMqDIXcxH/AAEZxxTqu+pNJbRPrvxH4d1X4EaZ4VhtbuN9Zg1tby5t&#10;45PuEwBmtz6ZhbaQOD15rv8A42aT8Nv2hfBsfirS5E0m78IK95/aV1tiutPnjUPHFPk7XgkKkfew&#10;T93BFeQ3WrW/7Rfxf0XSPF8B+wXqaje/ZLSZopY7mK3QRqZQFfCiMBSMAiuF+KHhnT/DnirWPCbG&#10;4uNFFlE8olkZpVtJ1++H6ttK9O/p0rx4RlzWk9Tula2h7T+zn8V/AfjX7Zb63bR6V4hk8qeJN7Pp&#10;1yYDhZokIyJAR8yt7HnrXm/7Ufx2tZ/EemeGNAlM1hbXXn65L8mLpPLOLdA2Mp3fn0Ar5KstVv8A&#10;wD8SPCMmhSRyQf2ppsERKEebFcT7A+D0b2Ppivtn/goh4U8OaRpGm3eiaFaWuo3uqG1+1WyeVI+2&#10;LzWQhcIQeo4HO71Ndv1eKrRfcwdRuD8j8zvEnii/1VSLcmztVVoraBDyig8Zbgkj8K+gPgVZ+EfE&#10;ltrgNzIfFthp62+jtMm+3ha5BWScrj5pS5IyTwvua8KVYbW0/eRMZGY5jcY2sOucjgV9d/stvb/D&#10;fwzrvxH8U6dNaXPjGRtO0W+urdn082lq4NxsQffZmOAMcBc9CQfYxCjCi1Y8ug5yqK7Mfwt4j8Ua&#10;TpWufDzXbVLybw6sdxLqCyBkiVjsEbnGS2GyhHv6CvQfBfi/SrbwJq3hzxrqDX+gyq5tp7olpEuu&#10;CqxDmTYGxgddx+XGaw9X1XVfC32XRbS1tRFf3lrPc3j7RNcW8WQfNVgC+TkqwPy4I7mtmPwx4Z8d&#10;asuh2d5psOjW1tM9ukbhbiFvlZsxjBO4/MTgcDOc4B8SpSXxHq87SsfL2pvFd2j3uqXLjVZdsjNM&#10;ree0npzjO4EY7dK2Pg7rtvpniDVtDvt8mj+ILHyL7YAjwTK+Y3zwQo534/EHGK9r8S/DrX7bSrHx&#10;V4Hng8UW2h+ZDOLcbpWhcLjHzH5kHQcEr+R8j0SXwqg0zTI5m0pIkvP7TN2D55mYfKW3DnDAnAA4&#10;4rrjWjOPKYSTudT451Pw34P1jQ7XxHYm9hlnw1pbZJaBtyB43Qg5D7eFIJ4Hesnxd8MPDfhj4hoN&#10;cgutR0rVLcTR2k++O4SZFyEdmIyPKOeo+6fSvpD4Bat8DPD17LqasniLxg8jRw3c4cW8AHRLffuC&#10;D1c9eMYxXrHxs+GOm+NPCMsiT3c8yD7VYSJ81zZzLyjpJ/zz7OhHToR1HG8Ryz5LHTTp8yPm7R/G&#10;3hbxZpWjabr4jgt/DqzaX/ZUgLJlGHl7gf4VT9QCOnHkHjDRdR8LaubTRNNWWyuZBNZRXikqIlwR&#10;5UjMM7c4zk7eK9s+B3hjS9T8G+MfB2qaXbQeMLPGrWdw0Q82WxfEEiwsV+5Gy5XB/wCWpGAQRXL+&#10;O73UdWtNM0SeM2lvDEY4ZAdwaZTgkHAIyowR29KVKXvmvIuS3Y9I/ZWlvI/CXjY2TMgGsafeWuni&#10;TKoSjBwvIAUMSwIGM14T+134B8HL4i0TU/D6JDrOrXUguLe3ITzkRNzz7OAojPXj5s+3M3hPxhf6&#10;bbajo9vL9nZnSNWhUJKk54QyNnmNeQPT8a4f4G6XqV34k8c/EXxbE97qehp/Ztol0uRJeXjOHKE8&#10;DYgVcLwUc9ARVcv7x1bbA/4fKd38DvDnwTsYPFGufGHUYr2+0SS1XRbdZ3T7W7REsmyM7Ttk2q3r&#10;2xjFfLcQOmapc20gML2s8rLGzZCfvX+Xn0GAc19g+C/gJonxMtr77NJPDLp9rBK+pwjmS55YxeVj&#10;nK457EkEZFfNnjbQtVtPEnime5tTapp/lTukmM7ZMqMYG1sgZ+XitcLO03KT36djkr00tEem/EG/&#10;T/hWvgnX9PRLXVNJ1KNCyIu9ei+WWxnYB0HT2rU/bj8R6lfS6d8N5RbvY6PpbarHecme5aRdixkE&#10;7QqYBGOvHTFcbc39p4k8JadZ3DGLT2dra/m+UCGZUXymJ6AMMenpxXO/GLx1p3jyS0TWdOkfXdMs&#10;UsFu4W2wTFB94oOTx90fdGTRQw16/PbY3lX5aaR6J+0R4+8XfE618OeHLF59SkTw9pkelWsABVE+&#10;zjzsKMYP7vO7j5cbtwAx6d+zJ4D8ReB/hf8AHfxh4ss1tYP+EMTRodzR+cJHE7HcoZjhjJGQT97p&#10;ivl7wP4ltLvRoNNmgubWbSVeJNRsJNt5HGzFwoPoMlTkYC8AcV694c+J4k+DXi34a3N1PcatrOsR&#10;3zPMuPM05VXyyXGAWDh/k44xiuqpSl7N00cUbOV0e9/C3xH8Uviz+y54atZXsIbDw3aNp91qd3P5&#10;f7qCb7NHDIAudy+UoHbpmvTfEvhnXPhj8NTruvWsAL2CWeo3MD4APBSGM8g71JOQNoxnriuD1DT/&#10;AAx+zl8IPCXwNstUk1fU/Gl1d+JruW4IiEXm24EMPyLwoJ8zYwHzcg4xXJS+LLT40/DxtL0ee5t7&#10;XwP4fvra4sbnbg3qrk3GUyrNLztOOFHbJryqnK5OUNj1qc/ss6PwRYfso2Gt2OpW194rTxYUDNb3&#10;tusxO4bsxnYU27QxGx84XnmuY8bfCXwx418dH/hHNT1bTdJuhJe3815bKFkZlTH2TkPuIBEm4YBX&#10;jpik/aZ03R/hXL8KJfD8SzeJdN0u2vjOFWJZ1jXNwkgAwwYptCjpntX0x4T8I2/xE+Evir4q6ewk&#10;S1ETeFPL3b98H764gaNOCxZhBg88HbRHnkuWKMpckZXk7HzR47+HHh3xbe+HvC3iDxe/hXwtaqth&#10;BcyIGVjGoDsrvn5/LRVA24LAdBmu28UeINF+Gvhu++GX7O9pJ4a0ZbRP7b8VTHzda1f73lojHBjg&#10;Bd3O3AP3V2Anf8X/ALQfii38S+J7/wAFKuoz31jcW0eJMSqtxgo0EKR5CMnOcZy/rXvNs2k6V4c1&#10;rw94XED6nptnI+qby03mCSJsKrE4GzptHyqe1c9bDujH3/uOqlUjV0icVqfw58S+CtNurnXtJvbG&#10;EsDd6te/6uRZThXZiWJ38BRxzgduOF8V+NtKXVLGOCRbybSQZWixhmtyVUrI2Bnfj5umM+/H6uft&#10;K2ieMP2Sry8Zcz6n8OItVjIHLTWaQ3JC4H3iSMY9OK/HH9m74N+Kvih4uF6lsyaeib7xpWby5Ek3&#10;phnVx8i4LMQ3bgV6lCpSdF1pO1jhs5T5Io+ovD03hpLa98VaVpdlNomqrEdTSVAykRKTG7QkeXmJ&#10;mPO0k9OODXPfs76VofiqCy8e/F/RbjUfAHg27MOtT20YkinnPNpBNACXnhVynmxquPLKq3yNtb6M&#10;+OPw90X4GeCtOtvDWm+VYXMMmhtKJQ32maSITfaCCWP7tgY+cdcDIGa+JdD+P3jHTfhHL8LdPubW&#10;LSZNSuvkEChjcPN5rZkxjqABnsR0FeXSl9bg509jWrT9g7SPX/2gfjrf+NPiFrmt3qDffRLCUJCr&#10;a2JX/R7dRz87p+8kA7tzXy18N7qxt/BPiy2W0gkPmzDe/Eka4zCVbGSI2GcdyBXK+KtIv7XTk8Vw&#10;NPLGrsuopI2+S3uT/eGPunnnpn0Nei/B/wCHPiLxW1v4e0S5gXxB4j2yWlpcDy4fKycSuxBG09cY&#10;+6M85xXrwpU6GHsmcjleastDv/gtq2tJ4k/4RLTtSh0+LxCkEzX08aSfZpMFdo3Mo3ONoAyOcVxX&#10;xx8O6ba/Ec21tr7apbShY4zKGzlVAlxzz8+QGHDY44xXrv7S/wAO/CXwy0rwz8OtCuVvNR0GAy69&#10;fREq17PNnBdc5T5ixUEnCFVyQBXz94D8B3mrWHibxk1+moW+nRQ2c8c+/wA6FLl/Lh2SEsvOO3QL&#10;71y0Iwk/b9DSpNuPKjo/C/jFPEPwv1nRIGCS6VrcsVlGrfKYZFVk/wDHgxHpnHavYv2f/jZ8RvAq&#10;v4Y8NadHe6JbpNPdfaVJ8xnYsBuPJIJITbuweCNgCif4d3uhXEMnh/wNpVnp9zpsMbX8zKguLmQn&#10;YuBt2/eB+Y8kADHFVtJ1KXxB8Q7Twm109tOQ0jBQFDMuflG3H3gMcdqJV024tGlOjpueneJviNf+&#10;IdOtYb/TLCBHulvNok8uWFkOU8rCkD8s44IxXKRfG3QdK1+58RapocZ1AWclsssD7RLJ0EUu8YEs&#10;QyAR0UnP8Ir528cw+Jv+Eem1Lwzp9088d1NbzyWsTyuyK2Fwccj5eo6DH9016r8GPgFpnjr9mvxR&#10;8Qku31jXbiaW0e1ik8mfRXt3YsskasS0sq427goZRhV4JIowdPmkDhYwfgR440ubxToieJY47JFn&#10;lZ3bDBopPMjRWwo6Mygsex6jFe4T/Emxl+KWreD9B0FPD/ia+twtiZ5A7387tGsUMKj5BJLgsMjG&#10;FGexr88tBa60zxQuma1L5cg326O33XicEB+OG+7nHUEYr7++I/g22/4Wx8NviF4WuUebQbqC0vlV&#10;QVEFuAbeUkDl/mKbiTldgx8vPPisNRUoy20OjCVmk4nvX7O3wufwT428SfFf4y2b6M/h+zjn0q11&#10;Hask93L5nm3MaghXaFV2qqg8zKflZRX3jf3kuq/DW+OsTqHis5vOEY3jCgshwerFACB7ivhH/gqg&#10;+o6C/wAJdVsmlgjXUb6KXypNvm7Uicqw6HjO3jqTX2V4E8T6b4i+GumeN/DEllc6XqFhbx3SZPmR&#10;SqijZLtwN6bgCOw6HGK8TG5fUnQjWXfY6cLjIzkmY/w58Ka0NOGuWszRQ36kyBiFecKx8suo3jOP&#10;lIzXwJ+1LrdyXvPhJpd++p2P2pNb11rVGVxM43Q2xbptXBkAHH5EV9yeENK1aHS4r6w1u5gs5/tK&#10;rJxJZKcufkjbGzDdeAN273r8pPC8ySfEm/v9Qlkcajf2i36k8spbDYPbj8ulc2CwzhUc30PTxGIb&#10;hZDvgL8K/EPxc8f3F94JabQdM8Nxn+0tRSYq375W8qERqwMhOw7Vwwzyewrzn9oPwVY/BzXJvDXh&#10;LUpGbV7ZTe4hWBmLBi446fKQSMjO7B44r9E9Q8E6H8J7/wAaeA/Dcs2jJq17aTXF3aySfvLcokyq&#10;258BQXdSQvfB43A/m58RdObxH8YbVPGUs8OjsZdKn1J5Chf7HCQm1xkoWKquCMZzjHGPaw1dzq8y&#10;0Vjzq0EqHmeYfCxxp/jrRUiImgt7qD7XFKNqS25yjKQe5U4z2HSv0Js/hHpGo/GWTQvhjrHlaDqM&#10;Mb6jBG/nJaM4JHlO3HI5AGSDXwHptvL8NvEEksRTV7qzvIJ7GUMzGS2UNtWRRwp2HPGRnrX1d8LP&#10;iBbeC/GFl4t0ub7RbajI7G0kODE3LFGUYPy8g9BjvXPnv1jlUsMr6HTkXstY1n6H1t8Yfgh4i+FD&#10;WWseASt+nkppuofb1zHPO+6ZZlVnA+7lcE9F7ZXPwl8ZvD2rfb5LJ7WK1k8RW6eWscQjtwg4JjKs&#10;d5c5LY2nGBmvsj9pX4nXnxs1v4feHPCOoW9vHNc3cV9Zqf8AUssabJHdcsPMbKhQ33VGf4q+Pf2l&#10;bb4g+EfGMWk+Ob+G91BbEGwe2XakaTje444DfwgAcHHbr6GBo3R5GKkmz5gkngi8TaN4T0iQ/wBn&#10;WF/5Bm4Ob1vvbc7sIGbKjOOfavuj9nXRdI1b48rot1ZlLfU7KfT5AhwzSOrGPB6g/Jx7exr88tKv&#10;Gh8Qi9iDSSwyC4EPH7ySPs3PHP8AIY4NfdXwT+KWkaP4m0HxslqqfZdTsjeiaQROs8ciktkqeDHk&#10;ZztC5x0rrzBS9j7vY4cP/GR9C6v4Z8aN8ZdR8Had/omhLoxsLqCSf/R7Z3kZY5TnIErgbztHqOle&#10;m/Dz4T/C/wCFltfnUGh1m/1WM2mqS6iuImhYt5kEETMVVSrngksTk8Hgd78X9F8Q+DPjbrfiO1/s&#10;270fxXbWdzbwXri3EF5aIsRIcg5jwm4rlQ5kwNuxifhD9qOS8Xzr3UdU+zS2ttG1w1tuVmcfMHQK&#10;wyNmwg+3boPmsNFzaij6KbUY3fkfXHwg+PWlfDKw1j4a6jPa30nhKNrjTNVuwyz6jo5+aEjcF+eD&#10;PksOegxkCvhfxd+1t4m1Lx7qHjW7kJshE0drZsc+Yjq6E46d+6kcDGOp8t8fftDyfFm20y2sdEt9&#10;D1ewhaNb3ALXTGPaUH/PONyGZUbdtY9eufnbw9at4z8RW3hk3EVhNKhhia43czH7kWBnGW4z79Og&#10;r28Pk9O3NU3PLr493tTPrK+/bAe70dNG8P8AhiOx1K8k2yahLcC4DqcbsJjh+cjcSM9q+hP2f7Hw&#10;r8Ffh9dfH/4hW8MEk80tt4U0sfLJPM2UluzzwQDs3kfKBxgkAfAaeEtC8EXdlq/iWV7nU7K4AfRI&#10;1XZJKeVO4HPlYIPT5zxnnFQfFf4weKvinf2uoatvhtdNgS3trMDZbxRKANqKpBBPfHpXZPCRsqdP&#10;RdTnjXe7PWfiV+0n/wAJbdXV7LM7ahevJNNMBlozyqxwfwrGq4AX26mvMfAUvxg+KN7ZeGPDDtcy&#10;6jLNFFG7RoxZc5AYlcYUEktgV4XcySwal9qZvMjB37WHY42jkdfXjpmvqj4LavPpHxN8F6r4Qljs&#10;ZF1OKS4kPzpjBDqwP95cjHHA+lOvQp0qD5EVRr89VLofe/gv4c+PPhBojf23qRvb37IbhLP5hZWK&#10;9XRSSY3kI5bjA9wa+ffEFt40+KFlB4Yh1N7+0RneSPcPJgQk7d7ZXKr0CA9uBxX0zqHxK125ufEp&#10;8RxA2ULTi2YsI45YixCFlxkjaAT06gV8IaL4/wDGOi+JIL3wd9nuoJGJngUjymhQk7JwcDB+6rZB&#10;HGOlfNYPmc3I9jEqHKonzR4r8K614M1e4029byFkmLREZ8mUA5wrc7cnqBjFeiaNcDz9PctHzgyh&#10;cDcxHJ/P9PpXvnxNi8MePvDdzqFlaHS76Hc11p1wS00c2eHjPdDnjGMDsORXlEvgXUNG06CSGWMT&#10;yr+9jHP7vH7sg8DJ5yOMdCDX2eCxrq0kp7o+VxeF5J+5sfO5ZF+I1xMxCgXX3u68jDD6V9mSX2oe&#10;DfEk+vWMMUxltF02VH+YGFtrnHTBJA/CvjK8TU7Txbpmn6vbpE0F3Gu8LgyCRxyT6V9j+PD5niDU&#10;7O3Zma2NtIqcbcGKNT09hg/h6VWYWaivIMBFc+pc8V2uleLE0bVr8NbSb2sLaa3O2SInp5ZGMYPS&#10;uk0fxrN8PfiN4I+OF5ZJcy+HL2GTVGKn9/brutbx1CMoEiRyGSPkjeF3Ajg8+YBqPhjW9EuMW8tn&#10;Gup2Ev8ACDFlW59wTj866qz8RaP4yn/4RaS3e1t7rRkKQuq8bj5bhcYBXkfNxz9K+eqwaV1/SPfW&#10;x+1vxz0eyvfAtn4p0Jxd2kXl3RkD7vNtJV+VkY8kEPke3Pavkj4YaZZQfFuTxDCF+03Wiy2cuzoS&#10;vzhs9DuXA+or1z9jn4l2/jv9nybwTrE0dxrfw/il0K9h+Vml0+BSLOYKOoNuoj7ktG3rXyfffFbR&#10;/hH4r0q51AxQwzaitosc7Yb7NdggD+HlNwPrjOOleTicG6kPcLwGJ5KUqdTofCnx50rUE+JesXGo&#10;aUzvfu8ssPljJdeMlhk4K+npmuD8J6vH4M09hbwzFmuWuEjnXAi4GVBHX6nFfpD8ZNA0TxR4y8Oa&#10;5bhfMN9KjOoxiKWLZg4A5yev5V4544+FKQyvFpU5trqNBNsmj3q6nnA+76Y9veuyjj0oxoSInhva&#10;XqI8j+G/iL4cRfELwt8SL+GCytNFvj9sCnCr56+WpZjn5Vc5PtzzxX1d8S/jR4R1nWAoujPpckvl&#10;XOo2xXyLZmUbCwGDt98dAfTFfAOvfDTx3d6jaeGvDzWuoS6u8sd55Ef7qzQAfPOcYjVhkAknJGAc&#10;4Ferf8ItovhyCy8IaDi8vtJRElkcbbdM5LswJONxPC8/0radPnIguRn2Z4u+MfibTtGW88SQWuqW&#10;8IwjxQJ5flEfK54yN/yjgnORxXhfhXxL4V8U65d6hompSefFBJJNp0v3tuOfL6KQDj6cCvLLP4g6&#10;np3h7XNRlgE0DstlBBJJmHcx2FhznC/3RtGMV9b/APBMXw+7N8S9W1Oxhju5ILO1tJpUWUohMpk2&#10;tj7kjY3KDyFX0Fc8sNyQc77HS66atY5jR/iRp37NP7PF7491KYaj4+8bJPZ6FBJIXGn6czFDIM52&#10;7wucLg/dGRg1+e3wjufGF54kutR1iS7tFuULTzSB7ferklSPu8eZg59h3xX7DfFD4I+Hbayg1Iah&#10;58tlcrZWlw0G82dvctnau7upwR/9avy/+PvhO/8ADfxHGk6XrlzqKyQ7Xa4TbFAzJgkKjEHbz1HV&#10;R7Ct8tqx1jbVnn4uD5eZHz63xg+NHgnXLi6sfE2rxS21yXg8+Q3VuEBOABP5iFSMYB/EV6/Z/tJj&#10;x4Fi+KVjqq3yKP8Aia+HLtopAOcb7OQtCOD95AvQZB4xm+HPhbpV61rrmpT3bTLMJmj8wAYjPOY1&#10;BwGI244xX6df8E7tN8O6lpnxe8AJpqTixmsb+G7n2MUe9hkjUKdoMZAXOVP8P8JXn3q+JpU6Osdv&#10;keTTw873Z8UaR+0149sPh5P8GfCniVNQ8J3Xnx/8TCxEGqxJdHLQbuBKpyQDjnLD0FeIfAbw9Y6p&#10;4ptYLwRrZm9SOQSYZYdrcs2Tj05/Wv1Q1v4Z6J4o+MHgvXPHVja2ureCGvJ5rW6jSMXqp81oByN/&#10;lSuJM5K8jGAOfyw/ahuLHRfjD4oj8HTRJZalcx6mzw/I1tcT8ypGQVyGYBscr83GBWOG9lXg6dJW&#10;bOy7o+9LY9h+O+peJdL8VPb6DJcXGlu8S+ar74y0yqo5BwCOn09q7C38KwaJ+0h4n0jTFzb6Z4fs&#10;RIV/jnIR9vXq3PPtXzf4ItfFF9onhTxde3V5/Zd5qS2kckrtKs8wk2SAxZ5RehKqRnjAr6yf4Rft&#10;FeKPi5rfivwB4UvTa6nPFCl5c+XbWjW8EYQNvlZVGedpHsMcgVjOjGjHkem/6DU+d3R8t6toGm3P&#10;inWPFWoOGSeRUsFGGJAP7wkcfd4A9+lfa3/BP3Vm8P8Ai74keILhG22nhyMqn97yJWfn2+7n2NfH&#10;Pxe8OX3wx8VnwZ4rIg1e3jUXNtDzHEHXeBvP3+eGYDGema9h+AniW18EfDnXfE99ei3GtyHTwq8S&#10;S2oY+dgck54/DPoBVYj38PaHYIxlzXZ9vfsS+O7G3HxR8UajDJdibUbaEy20YKySyebKzDJwF+Zf&#10;oK9B8X6zfR6Df399CpXWZoo5JFcF3G7fwAONoG3618w/sceJptLn8deGNKsUms5/L1WLzmMe2OKY&#10;ps2+jI4z6ba9tOsX/wARvEVh4TBVLdtY8/YEXHlwI5K5GeP/AK1fPY7DxeJbfZHp4afLE8E/4KL6&#10;LZf8If4dudKVIL6KMpIVb/WW6rkR46c7VPSvyOkeE2EJT94lyVjOeCGJAbb+Y6elfsL+1ZbyeP8A&#10;UvDOgaeGiCw3rqsw5LW2FAK8kegB+nFfmjFpOkvcafZxosLi6aO7tM9JY3xjB+6D8y4H972r6jAT&#10;5MLFnjVp81Q+8PiCNJ+F/wCw54L0drY21/4huJL1wQy+duDvExyMbdm1cLjpUn7F3wWk8S/Dfxb8&#10;RNfV7TTbkJFHLEkbzvEr8iM8Mvze+ODntXU+N7DxV+0r8SPBHgPxTa22n+FdCsIr+/0+24a2REVf&#10;IkkwW3HIUkKBj7vNfU0/j3Qvhx8LfFGi6NaxLBpwNui2+FjPkDBVRjCoo2gDsefWvn/rbhTcLe9J&#10;6+SPWp0G/fjsj5u8MfEfwp8JfEWp6DqAudQsNShI2pJiQfNhXxjsny8YPTHpXgn7Q+s+LvH2qaT4&#10;vjuhq2k6RugsZolzLArrjypnPLSbCF3YUcdOa+a/HfxA0/xv4usNQuZMn7GxLQvgA8kFhHx0GOOf&#10;1r03wbrut+ItJ1PwBYGCa01K3MoB4eGTAO6J/wAhjH0x0r0MNgVRaqGVevzvlseex6lHO828SqYh&#10;zlcY/Lrg1q6cYZYJpWihkmYeYrHG/wBuOowBXMyajqWnaTqdjraJbatb3MlmybAu5kOHBTsVIIq5&#10;aXFnqGmRXCKUuYx5ci5/u9CcdsYr26cDz5bkXiiaBrSKyjTbHdD5oxzmZSCuOuNpwfxrgPA2m2+t&#10;fEjw54Y1O9fTbbUdUjiuLi2DM0XJ2ttBGSD054rvtTaeE285glmUIfLSEbjuH94EdD0rKsNK8RW+&#10;vQeJNMS2025tpIp0EmHdWiOVYLzjnrwKUnY56i2Prn4kfs9a94Ta3urKP+ym1GR4UYsHifysdcn5&#10;WbqBng9RzXx54r0zTfAl5Gb/AE+7l1C1nDlXJVCw+ZZFx6cd/rX6n/BTx7B8d9Lf4XeO7dG8SQB5&#10;tMkVsC7Rh+8U8k7kCb8t1AI6kGvZdc/ZO03xVon9i65FGCI2EE2G3wlgduG5IAJyR0PcV8p/bzwt&#10;f2NeP3H0NLLliKPPGXyPxS+HPjCy07xVrPiKzsyZprLyYkUcCVz8zsSAAO30rsPHXiNvAPgkeG7S&#10;XOt60h85wfnjWUAlV93HH4/lymq6HcfBH4p6r4X8SW1w8lm2REQokmVCxT+8COxxjgd65fwnrxl+&#10;KGm+MvHmkahqFpb363c1tbwiXBjBMShD/Cr7eOBtr62KVW1VbWPnpJwk4s9u1VdN/Zr0n4e6aLcX&#10;PiDVLmLWNdhz1tDhBAcDI46j1HSvvzT9I+HHxB03UtN8F2Yi1GOCK5tUuZCsjhsEhZGY5HOOq9R2&#10;zj8wfiDc6z48+J8/xC8R2921hc30Jii2eXM2nqfuJ97yyy5ChgADxX23d/E7TG0FbvwReWNpDaRR&#10;xxQlg1wI41AVZY8All6AEfh0ryc0wzqpJbv9DpwdRQZ0YE2h3r2UPizVNMvrNlQw2940gQ4Py7N3&#10;sMcjivSUvPiZdxw6PB4xvmtNWTyC4CIxU4yA/wB5c4+UhvavhnUvE/gi71W31DxN4gSO6l/581ET&#10;Jnv06Dj0x0r7j+EfjX4J+JoJLDWtfig+z24f/S5pINsiuvlsg4ycdQOleVPAuC+G/wAjv9vdWPzy&#10;/ah+Csvwa+IGmXcccjWGvQNcQ3DZy845kGeh3BgwOO/U9a4zwvHbXvhidp1RWhDop2gEAjHpyD0r&#10;9If2+fGPw28e/BrQtL0O/stS13S9WtngngJBEJxFJg8HkHkHPqOM4/NPSF/s/wAOXdvtwZJ9uBls&#10;AdP90Y6Z7/hX0GFqydBOaszzKlNc/uk0ctuyzW8J2TW4E8GCVI4+Ygg/p/hVDxPABaQ3cIWYbAm8&#10;PlQwHT8TX218G/hV8HNX+HLW+o/adT8VapucXQWaCWzibGxkTJjKpjr8wPAwuSK+SvEvgy/8Oapc&#10;+FtQheO6t5fLHy/6xTkxv9MHI/L2qKGJ55NLoaSw9ops+rm/4R3wz8EvBVylhaLrVrLb3kErRhJJ&#10;YjvZyXVe3md+3cEjPgvi3W0utU1HVLSYFrmVnigyHKADOMKP7xJx6YrV1/Xp7HwbYadfiOa+jgW0&#10;iLf8s4VwAAo74HXtwO1eZaZ4e8R65cC8ZzYWMYVZHTBYoT1U9QSBgdKmFPlbd9xySdkjR+HPirSN&#10;G1hde8US3Ms8ZXyYjE3ktKv3UYBTnPPH07cVp6za6T8RfEsnivxhHrh3SELbWNs+0W/JWINIoQYz&#10;2P519C/CtDoDTW/hLVtSt7XcMyPZJccgctvKYBYn+FU6dK9t1P4wfEzwabW3sV/4SDzY9zfaLVIH&#10;QDpjZySfpgYrgrY1xr/ukehDCXoe87Hzn4Ztba2KT+FdAutMtbfH+k3SsJScYUOzKfyzjpX1J410&#10;bVPE2oaPdRy/ZYPsB8x1YBQwB5DYxzwABj9Dj4t+P/xI+IGs3mnajq9rcaNbztKyQRnEfyABsYwr&#10;c47fKCBVn4K/Dn4z/tEiO10meeOwtJTG1zNJiJUGAULKybsY4B6Z49KTozf+0VHY537OypRPs2/0&#10;Tw1b6DNY3eqrH5lm8SbSJGZkAClVGSzAjgd+nuPKfDn7FmoeONThm8dWDaVY2u2ZJYgsEty2M7fK&#10;BPy4+8eDgjBGCK/Q34Jfst+B/g9At/fJb6jq20F7mVAwV+MmNG6BScZxnoOMc2Pj78U/Dfg3w5Hc&#10;Xl6bSWKXfD5ZG9pPVVHJYDt09cVlQx1VScaTbFLDwtseH6D4B0j4JW/k+HdHYW5GCIVJlaUgsXc/&#10;MRn/AB45NeaeNbbxHHfmPSWitra6tszTTtgpJ0IDHPPpw34cV5j4Lb40ftCeJp/+EbuLnTdFs3/f&#10;XO7CwxndjdKcZPAyBx6fdr0D426dceBm0vwrZMZftMBCXPMsobIR2OSckjkH/a9KxxlOXOlN69js&#10;w9ox5Uj3T4XfGW98DeC08K6BpAv30+dmnvFnVYyZBux5ZjJwo9GPA7UeIv21NX8Maxpeiz+HVv7r&#10;WG225gmCqMFR8xxwPm7ZwBk4FeOfDjwfqWk/DPUIkkSfz5QV2ggvhizMASSP4R7+2K4vxBMmh+Od&#10;EN8PLmg03zYRjODyGYY+mMdwAa56OHpyqWlqOtyrofSHjL9r/wAbeGdNnvfEWkaXo1kIiS28zSnG&#10;MqhOFLjp049q+PNG/bn+OfxBkurDQdI0xrNJPLjlkhCtIN3G3bwTx06dq84+OVq3jrxboWgXctzM&#10;oiMzwoT+9MmAqlV4+X09a9g8N+BLHwjoFvqeu3Ufh7SYBv3yIInZCBgLkZ4HXgnP0rvxFPCUKUbU&#10;7yexy4ajKcruVkjjfHvjL4zeLdAaw1O8hKyyhhBbW6pcA44JJ+dV6HqF4XA4FeHaj8OfFV5LC3ij&#10;Vry4mLbol1CaSRRxgsCz7V7cgAmu88a/tZ6FpTNoPwh0g3Vw+Yzql0OFLAgOqMBnB5G7jjkYryLx&#10;NafFn4rC1trWO+1m5d2EvkxqkYwMqgCFVUZ915wO9dWFo1YRTqpRQsRKF+WOtjovFA8P+FtImjgv&#10;Yp78xL5ioeFXcm1iP4cDk5I47CuUfT7Lxl4ejuYYt6oChfd+8iYDGcY+me36V9F/D3/gnn4i1fSH&#10;1r4kawukwPGJPs9uW3qmDkdSN2dqjlRyAM5FeM+B/Cdz4e+JWveCNIsLy70xLl4opJQVKBO0hYjG&#10;G+UqPT1xXWpQXvQd7HJF3fLY830Txpf+Dmez8y5861ImtZIHA6LtwQcjbgDA/A12fir9pjxxrEEM&#10;1hq97BcxpkxN5aIxGNpbCjcOOQwxWD8U/D9x4d1ZrqNR5cx2MCmNkg7+x9PpT/DuiamlrLutbfUd&#10;Om2BobiHcFJ7Z46dc8dPwqpRozp+0qIOWUXZH6ofBD9sa28cfDdXvET+3dCh8u4t3kVGdeNrpn74&#10;46Dn618hftC/tc+JvEcjaLplxHYNEzCWRH3MoZR8nYZX17AAYqv8K/2OJ/iBHd+IPAXjgaKLWTyj&#10;A8ck7bflYMpBXHJ6Hke3bT1H/gmj4gt4Gu5vHKzOBj5bA/w8jcfMz+lctHFZbSldv8DWeGxUo2po&#10;+CvO1Lxfq6xmSW9nkJ3ySMWwCT1HQZ6+9e9Xl7aeAPDd7bvbNPm3UXKwkoW2DhAeQCd2MgH8cV6b&#10;4E/ZZ8deClvVtZbW/lnZWWWRhD5OzIOAc5+nGMd+MUPib8BPjBJof9kxWlvtux5hbzFOQOvOf/r1&#10;tPNcLUqqEZKxnDLq8INzR8aaRp+oalc29lFGgFxIuH6Ooye5HPHfjpX0PcfC+ytmb+zyFjwPl5dc&#10;kcDceT+X5VN4R+Hk3gmdrPXgn9q+WWHltuVSTjgMMAYGOPeva3s44NNkmZSfLQKxHy46dKqtmCTU&#10;YEUsFZXkfIN9YNp+tNFdoE+zmP5ozjLKCAAQM8+2Mda1tN8R2W4ZwXaQwsMfeHr8vy478cGuc8WX&#10;pZ57zeU2zkgjouwle3bjPTvVXQLi2eR0Dh1JGdjAbGA4APQ8fhivRjFuPMcUmoy5SxODrusrZSRu&#10;8lvIysdxJK4OFHPXAH5V2XjrVrjQrex0+0l8qCWMvcO2HkUbecY9MYA6c5PrXO21qdInOs+W8ytO&#10;sUhK4YyN0xnAxjsOnHauF8TahcT6jMszskhHG1d7Kp4wAPbuOntXK488rG8XY77Rom1WGOytn22W&#10;d0YXK71PJz78j5eMCvQbOz1N45rLQbJpmAHmsq4jRSP4m6jP4V5r4dcNJbRxQFY5YFHPyKABg/Me&#10;FZenA4HfFfU3w78UP4dsHtDbCfT5MyXAfBIwOg7gYA45rjxEvZq9jtw8FN2PCIfD2vQQfZRG8nm7&#10;/utvGR7gZ6elfrf+yb+yTpvgTw7bfEj4qmNSIxcQWUyAqvYPLycj+6uP05r4XsfF/hzStRhvbTy4&#10;4ra43hYzvcbTvGVC8Dd1/lXp/wC0/wDtg67478J6b4G8ImSy05rYfbblAqyFAoAhjCHaBxgscdhj&#10;GQfMrVqtZqjDS511aEYK6L37Yf7YmofECW4+HPw0nNpoVqHW7uF+7OwGFQkbcp1LgHkfKDyc/lm9&#10;jdoV1C4jlvJpN0jXJb5Rzt+vQDAwAoIAFddbJPqE/wDowcRKUUxqDP5h+6cgkjn6da6KTRb+FWFx&#10;G0ghzE2cBVAGPlxwPrXtYZQw9NU4aHm1ffOQ8Oaus0P9lXtojxNI0m6TAjjAPQ8E8j8PT0ruJ/hz&#10;fWEKapvkdGy/lKPMdQwHqAdox8uenpmuS120t5tD8+zh2XlsNrToNv7tuDuHQ5IHb5T0FekeD/Fh&#10;uo/7PvZC6xMu7A+coo9evbtjGOKVepUcdCaMYJ+8avhS7TTrmKz1GQfZGx5MrN86t/CjBunQjjvj&#10;iuxe8uL+7a1kcwwN9zI+XPbjPUgcVi+JPCsDWct3a7jE64kjP31346ep6YOK8P1HXNb8IXkMSD/Q&#10;o3Vt067yjYAYE43YboARhc8DiuClho1feid9Su4R0Oz8WaxqL6+mg+Hp2U8K8g6qCOAuSMH8c8Cv&#10;e/A19pug21n4cvZlF9LNuluG+/JI6hSN3LfrgV84eCotQ1vULnXtQ2LBbo7zbsKEDDcAo4Y5GOg7&#10;L61z/jDxBqEmuyahpt3xEkKsgO4ZAz07EA9fauqrhOamqaRxRxL3Z+4epfEJr74Zah4evGdRb2bi&#10;K6BffvG0oc8n92cdMccV+SvijWLiHxNPrMN2En1K2WW7kZAPMk3EMxBHyE8YIA5P4V9M/Bj4mXlo&#10;f+Ee8SlL2PUrUeVsO3zEdeB/s7hjt+ArhvHfwr8MXGjz3vlzR3PmMijzMNFCwLDBbjKL+ZGcVhg6&#10;HsOaMla5dWrzLQ+cotQthdx6tqNzJcxxyBnjTPIHqfbjtxXpP/C6LvUroQ6PpQjDNtd5CrCPjA44&#10;6/hXnt7JFqNnb2ttGkVnHIWKjO75VI5z2I5I9ahiubPQVMyplCc4X+Meh9VFd0oroZRO5vvF+ulV&#10;1C7maYyEbNpWONQP7w7jt3riLzVo9aFzfa1cCTahCqnCjPYAce1ecyap4s8S3stpEu5H+WKGOJcF&#10;fXIxg/lXqeh/AzxprcS3NwjQ26AbmggLiP8A323j9BXHUdKl/EaR3U+ep7sUczbavo9nYhQgilTd&#10;sA+YkZ9RkA/Xp6DjGvF41t7BhFaWyXMnKqpA4xxkEjHGMDivQPC3wK8Pahe3NlqGrl7eJNwYgxky&#10;dCQ5z7Y44wcVneI/hh4c0PWv7K0nUxdQERl4iMsGYD0PX6Hp2rCnjqDnyRYqmHqxXvI8c1zxR441&#10;m9WX7V9kglk8pGGGjOMg5289gAAOvoOa+8/gd4jsvCHgl4LJo7i9ZwXdvl27l+bHqd2RXyZeaVpW&#10;iI0F9bqu1sL5vUjOcqSPbt6VXk8feINPSSHQzEscqhY1ZFkCCPGcAYOXPc/yr1HFTp8iV0ckbpn0&#10;h8d7yfVPB91PNfkgxtMVydg3YU/ICBx8v4cV8S6TbQSGz8lUjgkMpcM2fkJVWG70DY9/So/FfxX8&#10;a+IrJtI1G4tore7RTs2YwE7buFPr2x+FVtCSb7RExbElxDasVjQbAZD/ABf3dnOCOR34rWUeSCja&#10;yJunK56nLa6VDp9vYXrGN0ODIWOC3QbueM59MdateCLax/tS7tpYYXhljl4ZFYMIyQoUY+7z0UYP&#10;viub8QTWdoguEJluFjAjUZCbWG3duHJB4x+nthaL4isPD+rWkk+7zXwUYN86lhgqygDGM9GGMdD6&#10;c6g2mkUdR4523mpWzJIGjtoUWCNEBTK4yOP4QNvJ/wD1814c1W90TUY9W0fUBZanZ3DMpJbLrF1O&#10;zg9c4z+FeieNrOWKVJsruAWVsMck/eKhlHO7J5/LiuK0XTpE1BpniO541j5HqSS7kdGJY96uMvdU&#10;WOaP/9f7x7gDigcbev58GmnoTz9PSlPA3D/61fSHGHr6fSkz8xXjp69MfhR6qAPxpeh4IHA6UAIA&#10;CAP0FP55wNwHYc4pAcDb29OlBCkhDke49unNS0A4AgrjHp6UvQEe/B9celNQ9l5JHA9KMY2hecHr&#10;2qQHcEnHFOXbu4ycDg9qbzjaTnHp6dqcen3eg9qAAcEA9utJ07gf570vUkcAjqB0NNIHBxkD3xn/&#10;APVQADHTKk+3FA5xnPApc9MBQvYdDRg80AHT5T+WMYpTgfNj6cZo/wBkc+3pQPQA5I7cUAOHTJGe&#10;OMdKQe4wcdPb1pen8OB2I6Ug46VmAue9KRgbvSjpSAkcggH06gj6UFpjqT9KT8h9KB+H4UDF524F&#10;L34pvGMUvG4jt3oAOvb6UnXhRxR2HGMUoH4GgA7DH4U4dyOaT8qQnpzxQApwKAf5fhTenIoHAx/L&#10;pWYElM6nbjkDnFJnFGTtOCADwcj/AOvxQA/29scUHgj2pB8o7YPFGewxx2oAT/8AXSD+uKMc8Udu&#10;9ACjrilGO1N5wO1LnIyKDQf7/kKPT2pn4Y70vHHv0oAdkDnpzijpkAdfxH5UmTjAoPYc9PyrMBfb&#10;049qX0/w4pv6DHHrRwKAA9eMe1KR6007eP6dqBtwPp+dAC/d5xjrTPuntmnYxt6kkn6dKToo4xnn&#10;8aAAfl9KcAcdP8mkGcc/pSfL06//AFqAHcfTjknqR1pvBx/XjjrSBhn09KAR+tADgcYPZee3/wCr&#10;FL/CVzwMEfU9KQjNH86DQbyR/PHrS9senvRznHr/ADo6Y9KzAbggbucZwPSnZHbG30HSme4/AdqM&#10;g42jj0oAfj9OKMgDPuMe2aTPOcgD+VJzyVB459sUAL7Uvf3H4YpO3tSDuoOMjj60AO/xpvtzx+lH&#10;GEbnHPFL+gIoAM5opmcAL2PQnv8AjTh1HI4rMBenT1pcbcA/WkwMbTwKOhz7Yz9KDQUcUD25A6DF&#10;H48Cj8OOxzigzHH8qQ8DFKaQ+1BoHtSfSnfWm+wrMBcsEDcgDkj6U71+tIM5/CloAKTj1xS0maAF&#10;/wA8CkHr74/IUtIPT24z2x/T2oAP0pfwpmPal/A0ALRSUtQwFH5dqOmPam0Z70jQXpTaPekoAcOw&#10;pO3Sj2o9qT2AX0Wko7Dmj/IqAD29aO4HrxSHpt9PSl/lQAAY496OOBQM+o6d+1BxQAlFFFZmgdR0&#10;o64GKToMCl6YIoAPpR36e1NP5UvA6CgBcHIOPy4o5z2wKTp0GfTvSkDqM8UAH8u1FHtSe3rQaC/T&#10;FH8qT/OPSl9CBxQAnGc44/KlIPT0oPXOPwox+nXtWYBRRRQAcf0o4z6mjP6UAhT7e1BoAxgbaX+V&#10;NXAX2B4pR6d6AF57cY/lRkHFN449v5UZOP5VmAewpe4A/KjsCOlH0FBoJ3pR27DNH04xj86UEZH9&#10;aAFx0+vak6/4CjP8P4cUmeMVDBC9+eAKBx0pPQigcHmkaCjsO1L6+3am+g7+1H60ALxik+gwD6Uv&#10;T8Dx6U3gY4pPYB3fqBiko9fQdOO9H9KgtbC/T1FL7UnX5cdcUnGPTn9KBjh2P+12penpgGkGM4HY&#10;0DoPYmgB3HHGOcfjQCOvpSA9APWl7c/hik9gF9MDrR7eg603vmnDIA9M1AIVW/HAoz07Y5pvagnn&#10;6YpPY0H9fX+nFHUj3/Sm98fj7UdAeOvFQAvbj72AKD7/AP1qPfgZbA/Gjp049M0Ggc8Y60Y52+lG&#10;ePY0Z7j/AOvQAv8AIc4pvt2GKX+VH+cVmAv4Yp3THIUA96bzx3p3p069qAFH86T09O9HQfSjoQf0&#10;oGhO2Mc/0oGeD+lL/n6UY79welQyxf0xzTfp279qd1/HjHam/X8qQICR908H3o5GKTHpScE5yPT0&#10;oAfn/PrQuc9Pb6Unt/L2pMDANJ7GhJlfpT/b0pqk8DpzigdPWoLWw4dBS9vSk7DjpR7UDF9KcKT8&#10;c0tAD+PWlXpTQfanjpWZoKKKOnFL2xWZoKcYx6nFIO/tS+ntSf7VADu1IBSEHHFKB+NZmgduBTuO&#10;MdqZwOM/SncdKAFHXn/JpVzjHWmjuQPypRnjOOKloCVRgfTpT0449OaYD605DxzWcjRE69MGrkfX&#10;HbGKpqf0qzHjAPf0rB7GyL8WBVpcAD2qug4/z0qcVizYmXtUy47celQqD1qYenSoewIlUZPY/wD1&#10;qU9F6fKehpuMt+n5VIenp2rNo0IaaR6VIRim1IFdh0+tREHPXirLCoDjtQBWJ5PpVZ/YdKtN144q&#10;q+Mc0FrYqMM1C2OvtVhgOMVA3HHStBlXvzmmMMdKlPt60w+gFaGgw8D0pvv6UHpxR2FRY0GH1pp7&#10;Yp3tTe1FgExSZApue1LVgNNMPpS9KiY0ANooooAa3OBUDLn/AAqY9P6UzOaaAbj2plPJ/So6aRd0&#10;FNooqgugAp1FOAoIOL1jwXbXkjXenRFZiOUD7Eznrj/DFYP/AAhuo2bi7kghIToIxuKe+M4NesdK&#10;Oa6I1LGc6akeZ2XhXQr6Npb2A+Wn+ubzWihH/ABwee1U77RfBFr5f9nmBpN+Siq0m8emMY5r1r5W&#10;Xa2PoRkH6iqTadp8md8Ef4KF/kKpVSVRgjyJf7CgvvtEWiz6h/D5K/JGr/UjjtxXc6fb69KmLTw9&#10;pem25+6lzslf6nYorq4Y47SPybdQif3QKk3AdR+lP2zH7GHY5HUvA1pqluf7S+zbj95YLdFUD0GR&#10;kV4Xc/DLwVbapcWf2U3k824ZlGY0Q87iW5HtgjGK+pd5/h9K4DUf7OtY5nm23GoS/KoH3vTAXHFb&#10;4fEzTObFYaEoHxhe/DHTbzenh+BvPjYqdh2rgccdAR9Ky0+HHmxb7K+W+ckA+QAIlPuWOW/Adq9u&#10;bQNdvbm8sZtQ+yWyrl9qBMbj9xmXD/UZwc1yd94E1zSrpZRdQAOCkTgbUnLA4UY7kdBXtU6l1ufM&#10;4jDJM4RPh3r7TGCCSO6mQAvHEOUB6Zycc9qZceAvE9naNeNbghc5GfmAHoOv6VoDXNU0h5bWOSa0&#10;eQLHOFOT8mQAG6jHTjHHHSmG/e6QzGW43IfvtIev5/h0ros0efZLY5T7LfmMu6pgDOOh4pklvPGM&#10;y7QpHTua1mgfa0sZzDndg8A1E8TzzYWPcCuAM+nvQBllyrHzEwc/Q1Mj+V8yJkED/PtVuFTdyebJ&#10;gIQQOPT+tStbwy7diMW349uPWgDQ0Qk3uWGPMhk3c+3b8q6Gzt9jxruHMaEkjoPb86y9GgjS6L4w&#10;Sjrt/u5HauhtlEjwhlOAFBx/dHbFYM6o7HRaVYNE+VXJO04x+ldlHavC6LMpJ9OlGl3FtEgEUDBi&#10;fv8A0/wrfWeORxC6ljnPTj/IrI3SMo500T6pN8kcWC5P9wD09hxXjSySare3N/KcPcvvb2UHAA+n&#10;Ar0nxzeq+liyx8ssoD844QgjHtx0rhdMt22MGAIYYP8A+rtQWadrCXfcDmIEDBOA3vj2rsbOKOLE&#10;TEFuPlxwM+v4VmWNuuFZQWwAANvAHoK6+3tsZMmGbjAA4rM0LkNy0KbdnXjIrorZ1TnBHHIFc8qo&#10;rLkc44FbEX3RuOMHOagskuAHmDKP4at2oT5XIyelZ8xKvvAxnj6e1Xbb7obH8QxSGa/lRsmSvAwf&#10;pivlAas+oalPPMcytLK/sFJO2vqa7Waeynt4GCSSRMisRkBiOK+TtNubqOG5naKOV1VIJGb5cjlQ&#10;oHQDON3rSlsXBGJfwxajJFFBcDdKZPtDZymV4j9Pp9Ke1heW1m7Qq1vHbsu0MP8AXSPwe3PbHtWP&#10;dPFYSm1uCDMytJ5Q4Bdh68cAdK6y9MMmgR6dp9/L9pswsksj5y4YZJB7bDgDnpXKdJPp6aclkLBv&#10;9dGpnlXje8hxwT/s81WFsdZmto0l+yLEXmuJiMCKMDqO2ccAVB4eRdO1KGWe0Hk2qO8mWw7ADBz1&#10;9RWtcNa6xqc6aIq/ZWCuN2VypI38HHyrjFICtZ6ba6rm6spnt7JflWNj5kpVekhwR14GBnFbOhwW&#10;qXNxZW0xkjiZdyy/fbjk9Bjnj6D2q60KaZbMNPhb7HbOredlTuJKnBII4+YHA6eg6Vg+GIjDrcuq&#10;TxGRY289AflHmA/Iv456YqokyNvUIiti2oouzzH27T/Dx+dXvDyQXc5tb9/3eFijXsdx+9+FZGtX&#10;t7JcJe3kWzY+1wPuFmHTjgYFXow1jIWiXbGYGVf7uegz61RI7Uk1C2hm0a5UqQ2ADwOPu49sd/pV&#10;q3uI57E3t+qiWBSmzOS7jGGUbejHj0GOncWoLmTVIv7QmmE0lgqb/NVdrgcYyfbpnPPbOKrHT0iz&#10;iMwQuwwhbdwoz9eP/wBdAFW4uibCXfbAZdCm0BTx0yV6YH+FVkuLS+h/4mhZ7jc+GLgBAnA6d+wG&#10;Pete91maKNbaGNP9IBBZ8ggfTjtXLLbTWMEe6MPHKxVZAfmAHBI4/wD1c0Ad3pemtq5N3Iwgt4Ri&#10;RpBzGg6YHqfpxSNbxLYJIzSIqyN5chwQ2cdvw4GOasBoptHN1Bt+0Q7AIOpOzBbdjnaR1wKhS6Gt&#10;vJO6rbwhlITdlOBgcf4DitDMsQQRaqbUO/8ApEcu3LjCmAcE9uf/ANXpSR6NajdKzrLtlb5oeUIP&#10;zY5A6D049K3L/UrK5dLq3hAnhhEM7dI3Yei9tvOPr9Ko21nNbXkdtIPJjuokmRWYDg5x17AigDK1&#10;i6nuZLW1Me+JcSBehz0PTtgdqtyn+0lKfaktySVAK/eUDhTzjBq9r8dvaKW050IJ8uQD5infORyB&#10;zVOdHMFvFo6+dGyAT28oC5I9CcdRx6UARWGlTtbPbB1M6Nu8zqjp/CePywOmKbdFbC6httOAMkGE&#10;kZlwrSEcfTA/zxVmO0Nk8UsfyujgsgDAgDnAzweat2wMhuIrkABrjzcP12t2wfpQBfso0g23V1hr&#10;YswRJFz5gC4J57Enise2XEcg7lgcnjjsPYCtlLg3dlItz88ygEqMcAZAUenBrOt7eW8RotwgkZcJ&#10;HjAI7/T2ppGLGOPNtXMwBUFdvGAWq5pUcMLyTt8w2MoUDo3rik1O43x29jCCu0EspGOF4H41LZEx&#10;W0hb92OScjrnoMVZJSQPI6u29s5OfpxgVuApDEdpLvjkAdPw+lU12sFWNchcZxxjHX8KbcJFbyGF&#10;cv5iYGTwF9QRQBEknnSmJFMe0bzvHLEdM1uaXbwahBOHZFZRkSN978PasGKKGO433x3IvIKHJKj+&#10;E47Vr2F0txIwEaqXXahX7qr2GPWgCmyxG5HkDCoMKTzVYXJjYygfPu4OO3SrEMrwia3cYJ/dknpn&#10;2+lF/wD6KYrZfmZkUbgOgPFAF3T7q2t2e4njMyupj+9jqPYd+nt1qR4Q7b5Jc7AR85wenYc/hVNj&#10;BFHuiQtIwHB+6uB1xUzWLR7TLKsjKBhRwdv9aAFGnSRqJPkPGcgkkCqEgCTBsFh2Pr9fpWuu6Isz&#10;HG5dmcHH4VlXKZZQO3yjbxzQS0QyMuG3jiQdB/hTIXWJkkPO3hSeKbITw3T1z0wKjRySxIGcdhxQ&#10;SdJpaJcx3P2yZYiEUrnpyepH+FOIiZybOQzAgLvC4AbpgVjwNCkW0qQ/cZ7f4VesJFe4t7Yt5cYY&#10;EkcDjvz2oNDVHkxqLIudy/M2f4fY/nU6sd6jfu8zbkdRx7/yqSGe3sZ54bvDLIM71H3+eMdqp7Bb&#10;IlwAux92SMgAdhjv/SgDaLwxxSSsvmMy/uw/X3z9Pbmo7Z/NXJKhCvA4z6YGeP61lQky7Zw6HK4R&#10;VySg9Mf/AFqRZEVhGOV6Ae9AFmJvLZowvzZ69vofepoIvKmY5wwPC+uewq3BYZgSZcLKWP3m/hxV&#10;S1IkuFi2fuywDDr/AJFBoQS71ZlxtKdenfn/AApy53/J2ONp4q9eW6pI8ccm/fzg9c+lZpyu1ye2&#10;fcbaDMsNvDh+dgQc9K8CudRu9B8YjXtbt7i7l0h7lrqGNSYp7eSNlEsTHC4RSpCt0x7V7zPu2w7V&#10;4B3c8ls4+lZWv6VbeJdNm0rUHMaOgBkjABUA5AJH8ORxWVWHMtDahPkkfKlv4juL/wARr4jvI/Mn&#10;adrqGEEYEbcKoIHRD7ds4xXovi34ZR2mnalqUut2MMbh54luGaOKCNnzxJg5AyADivMPGeh674Xu&#10;rp7i0uZYbdNi30cTNbFHXCoXxsAcED2Y++KSTxFquoeELrw7DPL/AGRapGLhp4xMqbiCIw2MqmAO&#10;h2gdhXC6bWx6CqrY6Pw3Y6h4u02Ge9X7QulTb7y4Eq7kj2ZHlk85ZeGx/Ev5avifwu3hXV737HL9&#10;ohijhLFyS4jZVbJ3DGCe3tXm3hD+ztE1a3uLG1e5DSw+Y3nELMqsGMZj+7sbbgE5r2DxBFL4pvL8&#10;HAa8mMqtOeYwu0iN2XdtXgEYyAfWpl7oLU5jwFfaBqviu78OeNd6PeCKLSroJ5kVvIu4ktGCA3mr&#10;jBbKqR2zTtZ8PWvg/wAby291DFeGxYXEulyS7BfWEbnbJA4yEWQAnZztPBGOK463eaL4g2d8it/o&#10;csch8v7qvCOn4HmvZPGukHxZeeG/DF/brdo9wxtbkEowtyu50Zwd20BTge35KpLktYIxueU+N4tI&#10;sNefUvCVvfS6BqGJbZLsAMjOAWjU5J2qTtBJb0Jbhq9k+FGtafpngXWvCGmX5sdc1G4kfyp1UCFp&#10;1WM+R1Dny1AxwQVyByK4m9svGNxoUuteHrGfGjySWN3aGBsRqp2bA7DDGPamUByM7eMDPn63OnXe&#10;lxWWn3RTWJmP2uM7gwmTB446cYyOOcdcgO942GlYvJ4Y8QaXYP4fkgSFo5isTlwS3Rgy88ceuDVu&#10;SztdI8W2UUKyMr7Eht5RvYmQYwOWznPNJ/bPiSaSyFxKlwsmImcIu5JEB3Anvjr34FWo/MTWrHW9&#10;TIkOnXENyHbDYUtg8Y59cDnin0Gek2PibRLPUNc0+GxAutOjl+yXgAW4jfywkmePuBsleMqM+tdx&#10;8P5/Det+F5LLSWSJ9KmihUdMmX5wxyOm4tz0rw7xXZ33hzxvqY37rhW/dyMMgowGMjGCCOtXLHXt&#10;FtF3LE+kXE0BWSW3UGN0kXlGVeoyCVzyMD0Fc0lcqMrHHa/peqeEdeuBqcZsb61kM/mocPIHb5HQ&#10;/wCxgZrofEWt6nreiSLbSm4s7qOJdQgUBnhuQMnyj/CkgUEqBwBx1NemPYa78QvCtnocTQalqum5&#10;lhEgAlu4ACAmTndsU7j/AHhgkZBJ4P4bGHwrr2oeGtfsjY6zbzsZYnAXzFIyNnX7gGVwOnI9Bcdh&#10;MwrOeyXxj4f1h7f7RZ6Dpp8uGV+Jdq4U5OQcbs/8Bp19D40t76L4h2c11Bqkki3MN60bRx3Kv+88&#10;sH7pjIbKqTypGO1ZFn4Y1y8g0uSzhmuUnW5WGCNWeeOC3fYWZFGTwQM49sdq948AePzN4UsPB91/&#10;pVlZi5t5LJ4wbu1jiLFHXIzIFUHgAMvAHTFTUTt7prE84s/DvxF+Nl3pd/rV9pllZabqHmO/leWy&#10;z4A+ZFwPm2gA5A55xVPXdJ8RfD7xbqDabH/ZOoXLT2cxZTIhUhJFaNnAwGAB4/hwR2ryXSNc8ZeE&#10;vENxe6BJLc3Vh50UsjxAwXFqzYCvEeHUgBunymvf7LUrz4n/AAo11tflVTpqWkWk+Y3mTWzTOS5a&#10;Y4d/k4UNwoHygVhflfkdKVzxLR/CPh280nRfB/h57zUfEviWa3F3O6vb29om4b41Lphwg3Asp7Z9&#10;BXsX9j6Pq/xWuNKvTJFpXh22WC1tPMKwSCwRdkbKOOG3V7dONBuNf8MeIvBVtdwa5q+ly2EFq+1Y&#10;7IKqq12sQBQTNApUHOCiruHSvnbQjbS+NtSn/wCYTpyzTTys/D+QzIFGT95goz3457UoTUtiWrGr&#10;41h26dZ6neKP7Q1ON55WhhRpkVAiwqEZWOZF6Hjha+en1nTtPMtnHaT318w2yidwq2ynPyqQCNx4&#10;zx09ORW3B4s8Q+K9Vkl0O1e5vpbud0WKPzGSByRgr90bVIx079q9Nl+Det38KXerajaafdLmSWCO&#10;JWmfn+LafKHXPOfXHSuulNQ3MJwctuh4N4ZupY9LuIbuIJby3AZJQcLLJH99GA58tux4wf0+j/B+&#10;v+LJdSUalqE+oeCfD1p/bUFtMo8iG8iBSC2jlZc5RzxtOAMA15tYaP4Wt7YobmW6hQtu81zGpLdc&#10;FdoP1XtVvwjqE1raReBNetjp2myataXmo30UyyL9i3AeWFVSwwFyCO/bis67U9UOknHQ+otRntNM&#10;0JviD41SKCNfJGmWVw3ki71FQWDNzuEEDfeAIBxj2Pjdn4sl161XwoyXLLrsE9w08m3YbhW87dDG&#10;AAi5UngchgOlem/FzVdBmu9V8Yf6NrFrpEVpbaRNOy3FrCJVTeYov9W3zMMNhucY6E14fqvizWLr&#10;W9BX7VHcxXcZkilEar5WUO4Lt/vDge3FctKmup087WiPMreeaTV7eCZJbTT9Rsb20tZWA2Ssy/ME&#10;bnlXAB9CMdK/Q34M/AnQPhz8L/s95Yrd+JdTtWuNWv3IleC4MZKRR9gsKsFXbnn5skH5fgOXxRpd&#10;p4bvfDKREJa3ksiyMQxLsNvyKRx8wPpgZ9a/W/wlfCf4Y+HfFmqt9nE1rBcXTSPtXa0YBdz07A1O&#10;MnOEVy6BSUeb3j8sPhRLrdh8P/GPhJoZ7m00u7lW3i2keWrMwuNuOeVO7b/snHWtzxXcarpui6cd&#10;DkL2EFr5tlfxgCOSOMAAY52t/CyuBg8V7L8ILjTrjwr441Fo47g2+v3U8Ixtf7PcOdjlxnKn5tox&#10;tG33ryzX4Lv4a69YR+J4TqPhC81M3sysu1/3i5aKZfu4XPmKFAB6GtoVHKSuialNdDlPEVhFZtc+&#10;JtK/0TUIES4GOV3yAM23B77v/rVznhvR/EPifU9NuNOt1vG06YX8wuAkSPFC2JlBb7wIbGOevPt9&#10;H/HvwfNBo2leKVijOlXtoIibR9kUjx/OWXhtgOeBzlf086+H91/Ynj7RNLkVo4r+P7JtDbzsukKr&#10;kHGMNtJ9vUV0RrxlFyXQwlDldiP4gaNYeJY7G30GNke91PT5UgUbEewHPRQFySAducjsDgGvOfjD&#10;4pstD+MHjLWonzepf2MDw3C+ZZ3NiLSJ0TZtIG47iT/BkY5FdX8TNI1nwLo0E2pPJZCXUZYrTkkS&#10;W8Y42noOMenAAr5ke11HxDqsq60bhLrUEimWaRCd7INq5HdNvygDgKBRh4ucbjrOzsfSGjeIb/4g&#10;aJ4k8Moj41TTRt4/0W3dJQ1uCcDJVtpGBnHauCutGn0vwxrHgbXZIHTULg3mnpbMZPJaTAO0ED5v&#10;lXC+v+9Vzwr490nw+YdE8T3bW1tEsaMUG4yBGH3HVdz56YxkelfVsuj+FfBR/tmG1W1S5iAhupS8&#10;91LLMFAweqKowCoIUcD1FROVmtCoxUomZc/FjwH+zx8HNM0T9nu9sdS166cf2la+Ux1CW4dcGadc&#10;ExRx54VgTjAXnNeD+L/HFx8aPBWo6r4j0mLTtX8MRRy70xuuzMcSMCqrgLtwq5z83Pv4Xq175HxB&#10;u73Sf3m+5CSSf8t5Ou9/0r6b0TSZfFWma7omiQx28zabHeXEzfcVFkwTJ6DAPQcV0zjyWZzxSvY+&#10;d9L+Nfinwbrei+IdHtobl/Dc63EL7sSm3I2PDKynAWSP5M454zu5z9bfEvXvB/j74m6Fr2k3J/4R&#10;/wAf+FkhtJsYKXkZJWInGFdd2MY68V41+1F4KPgXT7bT4dEGjJHptrE8sAR4LqFWUB/NXrIrbg5b&#10;59pUkkYNfOnhHxPZNb23h7xBdTJYrcCfTLuOXjTJ87i+OuxmwW54x05yIlSjO04rVA6nLLkOl+JW&#10;nXOk/FDwhZQ6ZPDdadeWjvA43RzyWs8boI+3lsB1B6N2xivtj9qX/i+Gm6b41kuY9KtfDN/tgt0c&#10;lmaVcSZyNrYLBVYY6dsYrik0e/8AGXh66s/GGouuo3F2U0y/jjCyW1xGqhnhZFyiSErjAxzwOtct&#10;4U0fx/4Y0rT/AIa61awPczXVzco1yiv5ts0m8vLksN8bnjaegHcVm8QtFbVGn1aSPm648LeJPEvx&#10;B0bwPo1uf7R8Rajb2EW0c+TN8pdu6iNASxHTHoK/XX4zWmmada+GvgPotmsOjaIImtSo/e5toWDP&#10;k5HzeY3bk5Oe1fGmq69pPww8X6L458OXNhN4j0+eVIXsts20PG0UkcsR/hAJGeD6EGsnxh8e9b0f&#10;VNO1bSbe01HWLg+dI91MXZYmTLeagwxMm/IbOOvWrqVXWcYmXsFT948h8Sa9o3iTxPcRT7ikDSWt&#10;j9rfyglvDlUQhcc8ZJ9SeprgdL1q80LWLH4hT3FuRYXKwm1EeN9sfldEPPRDuGRjj6VDarHquvPp&#10;V/F5FzIHuUuUPzwzbi6Ff9kE9Kb49bUPFcN3b2cbQXlvbqb62bYYpTGRm4gKjgHbzwPbPNdkKPLG&#10;xzTqc2x7r8FPiY+j/EAjwpE9vY3kbS6hbXchmgkjBJVhxvyueGycd89K+09Uh8JfGLSx4K8KWkGj&#10;4vftniSWSBS9o0Q3xugXaWEwDgSKRx1yAc/lXZ+Jta+HmteGPGHhdPKxpxVXngV4LjaAsqlWz1H3&#10;sYIGDxxX11pPjHTPimbHWPDeoQ+GfFNxamxure6kxYajCfvRKy5+cA7owykjIAPevOxWG5WpQWhv&#10;TqKXxngOqafp+neKryw8KXzvp9reXC6TcupE01vGTjeu1QdyjcAQCFr6o+E3xhl1WC08NeJNT+xm&#10;JykVwGXBYrwrMeFOQMZ+U4x9eH8b/s3eJv8AhF49a8PXsjygtd6XLbH5IniOMHrnJG09uDXmupQa&#10;ppE2h+LNXsIor6GOG71G1ZMRTiNvnyqud23HzDdkqw6dBUlCrDzNY3g9Nj6Eka98BfE3T/GNwu6W&#10;yuhb6gIgfLn0u7JWVljHG35tyAYG4DPTFTfEXwvaeH/Fl5o+vtNJpV9Kr6fcW+BiWVd0eH5xv5Hy&#10;jHrXq3iO8tPjB8PoPiL4CEF+2kbxqGl2ybbqGzKKHCLwW8vH3OuMY5xnJjOm+N/Ads+shL+DSnii&#10;nmLn95akqIWBHPQqOeeD9K8+9mdMWfI2oeB4/DvxFvdKt9ZhuobXSn1HUTCPOCopC+SRn5Zt2CF7&#10;rg99o+nNF8IL4L+CPhnW5pR/aPia/ufEF2xXkW0cQESE442oYyRxyeOmaydbs/B3w8sJp7Ozi0aZ&#10;717GeVYmlneJl3wzIM7PkDHI2tx+ArlfBcvxH0f4rx6feFPEfhCew8+ATOjW4hZMRvADnDbiu4YI&#10;wcj5SM7RbmvQJSSPOvCvxRu/CXxFtb3RYT/YUbtqGpiUtFD/AKQrxodw6DjAyMbhjqDUHi+51D4u&#10;/C/xP8bJLE2gm32Vs3/LJrJJAPKYDgOJFYhjyRxgDk8F+0TBFbyaVp+nFYYZkupJYYeivJtKAj/Z&#10;C4Ge2K+i/BuLr/gm5rGuDGU8QX0j8D/Uo5iA/Dg/Wu6cVGCmvI4qs7ysfGnhDXtI1HwfH4c1Cyu5&#10;Fvb+K4a5iRXCRwsoIkz/AADGCR2OccYPKeI5buGaOG3UQZ/feURuVkLfLk9QBjDAdq6T4PWFzJqV&#10;jaXl3DDEbW6GJgFjQglgTjBOcZHH6V79q/7MH/CUfD7UvHWleIJI/FPhtYJb3wpbwrd7La4n8qJv&#10;MU7wSv7x052qM/3C28aqpydzKUZS2PnBLBLS1bXtOmME0ex22DAIPB+U8Yxnj2rv/hVoGl6t45tP&#10;iB4znDeG/DEDX+qmMgW8zwZ+zWzADku5BZcHIXZj5hXMeIrfWvCti+gX1i8eqREwSWxG4BjyCAQM&#10;h+MAgH2zivRrbwxplr4HtPhxJPJb6d5M2r6tcIQn2nUHZAEAxgxwEqMbcEgEc4qq87xTRFLc474j&#10;+OPH3xU1HWr/AMSaTPLFqRGpaLJHEyLbW8QAkGeQYwg2nGFGORyK+gf2LfBfi/x5H4qaKxkk0CSB&#10;oL2YDY7zNn5Ixg5LKoz7ZxzxXnh8Vta+Eb/wzaTu9rp6RW8G8ANlJAz7iQMlu/AGMAcV9Y/soeNY&#10;vhR4dl8QahqdrqPg3WbpbLXvskBhu/DNw7sLS5lJb95bSbsSPsCp2ztO7zK6aouEDr57S5zwT41f&#10;AL4s6r8TR4b8Ny3mrCbSvtWjxanKZntYPLIkiUl/kVWjwoxyBwPlzX6tfBvwTonw++DPh/4a6MzP&#10;JpG06mwdpSupzOLi6yWwcpI5AGBtCjgAYrF1rwDrd/8AtI6X4zW4X/hGrfRkuvMRSVeSHckVur8p&#10;h5JPN46rx3yPnfVPEfi7wR408Ua54b1xv+Ee0S5n1PVbOF1KDVFZW2SgjeTNAFIGdnqAa8yGOqp2&#10;S0R3expVY+dj4L8cfAGz+HOp/E2afUL1fEWg66l1a3MsnyzaXqRWVWkwqiR5AZMsqj5tq5IBFVPg&#10;/rF3rGk6/wCDLO0s2UW7TR36J/pskxfaqSNzuReeDjGSM4r7s/b2ttBsb/wp4z06e3kuL3T7oMsJ&#10;XdPbLFvgl3DlkDOADyOePSuX+I/hSDwP4D8KXXhOCP8A4TG/0IRvJGiRzTSlE/fujblIXLE79w4z&#10;XTLEqrBSq+hVCnayiXfGf7Z+m+H/AIXeGfDepeHbu58QwaakTzxxGOyn2gI7IzJsMe5DuA4BBAGK&#10;4/8AZr+Ims+Orj4tePtTtYLf+w9DgtzDaoqRruEk/QA/OyoUBxkYGBxivX/Fn7Jj+Jf2Y9B0KfxT&#10;Nd+JLGJLyPUUt/k/0p/ngKD5mhiyNmMP+7H+7XPfs66Bo3wo8L/EDwBJJa3l8hDahryDNvfyN5hW&#10;HyWJIMKN5IwcEgnb68OIxlGeGlTp9DswlPlnzJbHWfthJo3i79ieG+RgNUvLPTr7Toy6pO+zy/PK&#10;pnLAK3z49s1+QvwV03wtrWg6lpvjMSwaeJ1ilurb55LGXcdt0UHLqoGHAzuUHAyMV9l+LbPxdJ8N&#10;dSHia6SDR9M0y7kh0+RgqQSzsyLEpBO0OSCoDHOQM5NfD+laXp8c0yWEEqSJCBdSQSvGCzE7Cfmw&#10;RnOOPUV2ZHSdPDygupw5urVFr3/M7XxePEfw+8ZXnw28dWIuDFGI1khXalxbvho5489VYAHHOOle&#10;reDfGGseCPECeJ/DcyweIJtIkjsJjAk21CFLiOIjAlCr8oIZTkgAcV9X+B/hFbftIfDHRfCvxI07&#10;UfDnibwnpZPhLxZGVjSbTmCotteD52lWPAJOAQpyhGXD/mV4wt/EnhFNLj1rVJYr+zu5tl0FZv8A&#10;RJSU89d+0mP5cBBlcbgDXfQqQqfu38SORU3FXLWv6tqWs3l9reo6p/aUt83m3dw+S8u4EHnJ4zjG&#10;Onas1PiL4h8E+H5fBvh65QWGoK91qS+UjNMG+6A55XYoAGO/Ix0rt/HXgDQfCGsGLUZ7zUWWP7TP&#10;IieTbTyMd7mMAkbem4BuCeMcVj3fwb8Z6l4Tt/ixc6a3h7wte3P2K01O+IeK5kOVxHGWV2U7SAeA&#10;WBxkDNdahCKszF8zfujvBPjTWtA+I1jrHhTTv7afUIvsxsEJLTpIrAsNvIeNjwME8cCv0Q0b4UaH&#10;4W8QQeJ/HcMcPiO803zp47N3YaeU+dY02th2MedwHX5ecYJ8l/Z/8IeAvhNp0fjtrk6nrsMk0MGA&#10;GUFlKx7V6Yy2SO/HYEFvgvwr8UIvt2tfEbVruHVNRSWW0ZJoiomlYttuY3wzSTfJsC7ivQnsPGxl&#10;SDnaPQ7aKlbUn+KPxH03xJb6Ld+G0TQ9D0YXOIY2UyTkqg3CLYFXbtcZJyS+T23fLv7PX7TFz8L/&#10;AIrahrV2ZJPDXiWdrHXLFQFDRoSY7lFOFaSF8kA4OCVDDnPuXjn9lb9oafRbh/COiQapbvbB4Yra&#10;VVuwc5ICPhSwHJyy56Acc/EPjb4U+NvhNqGm/wBuaJqenSzIjRvqNs0KW15tLTWzEgRu2cgFT0wc&#10;dK7sNLDyhyt3McTJq1kfpX4r+Enw+svG0fxQtLu2/wCEYe0bUNOuYDvXzZ0JLJlQmwKQY84O/C4y&#10;K+f/AIQfGG88W/Fq88PQRLb6ROLVpGlTJgtbSYCS4PzNt2xOTIclQFHpXnvhT4i+JvA6Wek6rJba&#10;l4T1TzFm0NyxA89VaQQ7siJwfnwoxv8AY16n8CvBlj4O/aN8K+JdMmS98Ka+bq0MrR/u3tdRgkAj&#10;cHndvOCuO2O+K55UocrVX5FQqNpWPsj/AILCRJN8Mvhde7fMtk169V5R/qgHt4yoJH94AkfTivjT&#10;4DfGPxF8OYGtsrcaXMRHf2+7IYOPkkROiyqCRx94dfb7/wD27fD02pfsLJJqZ+0y+FdU02bMhY+b&#10;HbzNasCcgjKHk1+Kuu/EPTrfT5m8OR+VMXKNKY1UoM4AUMOSQOvt+XrYGnCpgfZy6NnjTc6Ekl0v&#10;+Z+1XhT4k6DrPwc1XWfB+rRQTB3tL+EgyqV5VRLGB8jsON64PU9cV+bnifXLiwudP1S2k8i+mYJP&#10;j+PbIuBj7vft6fhX3H+yR8Nvhx400n/hEfD2k3nh7V47T7Le6yJjOt1feX9oS4ZGbDK4jbKfJtG1&#10;FYBeeC+Kn7PmuXPjseHl08x/vHMnlITtlxkNHjojhN2MHnpgAV85WgozcYn0eExcakbSeqsfUXxt&#10;07+0vihY21pdfZZbvQrK8V9vmZWPKEFcrkcA8nivzJ+POjXdj4pk01HSXR7p5pZLcYMYlPVldlLE&#10;OwLDn5eg4yD97ftT6nq+meM/CaRMQPEXgpLRUQqrR3drJ5h5zjbhgD16Cvz98RxtqvxDg8NTXaSx&#10;TlfORfmMRjTLJls8rjkdAPwpYOl7Nc6NnWi4qmjlPCXwlvJfD0uv6tbNajZI1nMJCHkRRleDyAf4&#10;eMYH0rh9Lm1GfU/7K0m2+13JZVjVlbzXmm4zFGvXJwAvOSc+1e8a549ge21TSrbH22KPyocDb5Ii&#10;wB7EjoMHtz3rn/gPeppXj27unDS366a97YSuoldJLYFpUA/vSRlgCOgBx79Ht5tNyQKkkdL4g8Pe&#10;O/BkmmeH8xSeMtR8m/htbFPms7eJvm850yFZxwWJK/3eua6X9rTxDP8AEL4svrdtbJYjT9Mgt1jl&#10;5TzpYvMIYjtukxleMD0NfRH7MWl+MdC8HeJPGXibyrTUfiDqCy6fcXvz3EsJ3YRmYEJtH+q3MQSc&#10;Y4Ar84v2mvGS3vi3UrO0kDRySyWrnOQVsx5AK7eCG29fX6CtculKVfk7HLiYwjT5onJ654U0bR5b&#10;fRZbzzLsW5uZZLOQMjISQRngDp0wOo5r2P4TeBvFHjLXtI+H/gyykv7rXnG6Wbg20SD/AF7YICRx&#10;AZLH0wOSBXyl4a02TVtdttL0xES4AZkj+4GJUllct8qo6jn0Ffv7/wAE+fhno9t8DdM8WfbkluvF&#10;ZurfUpGUpNbtbyvCmnK+4tGqvliRgsWC4BVGPZmlR0Kdo6vsceDtJ8z0R0HxD8WeA/BnhWXw7O8H&#10;iObw7BAuotNvJurixjCxrESzCEJ9wlWyTlDxuz+UXxs+IM/xe8KjxnNYR291bSXFjqMMAAQRYH2V&#10;gAehQMuTjBXBPTP6z3Ws+FNG17xR4U8S+GkihspX06+uYo45JNt3GXWV0OSyyRMj55ODgZKnH5Ue&#10;BdL8GfDfx54t+FfxCS4kfVZv7K/tgzSG1mtJGaaxuDAW2gKgDKxIKgncOc14+V04xi6ko69j1sZV&#10;vFRjsfH+lrdXrXVnBGxlsmjvdm/qiPmQ+ykHNfaF58MktZLn4ReIDbwXUP2LxXoV5AigzW1yBnJI&#10;3EREkZCgso6cAD4313RtT8AeO7vw9JIPNtJxaMUIPnW05AHQsOUkXI6g8dRX7ZftjeGrPw3pXwx+&#10;IVvYCW58Aw2EWoOJlSSTSpAsb25BOGw4VhhTtG7tXrY3EezlTivtHk4Sim5J9D4E1PwE3g3xxqOm&#10;eKrdb7W4JxK0m0mGaK5j3pLDuA4XlW4wHUgVneNdDt5tJWS3ijFuqebIcABBwAzAD14HvxXT/tI/&#10;FbQ/F3xQtLLRtOuI4LMJGmpGQYnS4UMuAiggbcYzgqc8YGa/RP8AZy+Dvgq/+Euo+ObiG213VdUh&#10;ubS9sZyrJBbbivllOf8AWRruJIHy9O5MTr+yinUNHCMnZH4YeJtOtLx5riC5ExRcFFh2YA7buM5+&#10;n510vh3T76w8A/8ACTMhmgs7xp0SI7JtqHb1wMY65GMACvbPjv8AAGT4f3Uus+FDc3PhK9P+hTS5&#10;M2mM+S1rcHo0WeI5PThsHBPgcXj2y8N6B/wi2pQjMglixtIKxM3XJ+U7iOCBjjHXp1Rl7amvZK5n&#10;yKnK8tjb8M/tFTbJPD/iO2MdpPE9r9qhH74Rs2RuXoxVfl3Yz+ZrvYNQ8E6NqltbeFIZp5NQPkXr&#10;ORHtttu7jPyFskNuXkBcDk14Lo1/4fgtXXRLZml3bZfOx5gU5KfezkMOmP0ru/B3hPxv8SbKdPhv&#10;p934o+xc3ltbWpD2yyH5csTtxk4G3PtxW1TC0ou6jYwhiqknudRN47v9b1YafYFJ7RklWC7CDdIs&#10;S+vykg9CMfez6cdH4Y8Wyag0el6yI1MiYgzjmMdPpjHFcHZfCT40eBtUivfFXgTXNN0dCxW4a1Ji&#10;hYjHLj5QrDqvVuw61hiyhvbm2tdCZIdWjV5ZJN5QpKPuKASMH/ZwB698NQjFWiFVuW56n4g8M6Vc&#10;XVvdX1qshWQNE7cEGM5XA9D/APqrrSiW3jKHUrkfaFuOJImBCYK4TccEcDB6dq4Hw5rN9r6W3hm/&#10;41O3SR2eT5C+w8n3K+3Ye1dZPqkFvbpZvK17fRSMqgn+6cY6nAA7etYYhN2NMNZMn1HxBaJdTXIs&#10;vKtY98cvO47ScMpVegAHSs3UIZPBvxR8IXr3IuF1OyQ7VTZiCYlYwMsepKnt0qv44t9Kn0O78VaB&#10;dfPdoYpdPf5ikoQjehBXK5CgHbjn8B0nxT0u5v8A4vfDvQbSLzPsvhSwuptpAMceHyTnHOQP0xXG&#10;46qP9bHoNnuHi74zar+zdJoPjrwQqXF2tzdWN9C+Yobm3mRWHzD5f3bnsuckdsivkT4weL/E37VG&#10;tprnhLwveLcgl5EWaMoZ8YkWLoGUHnqD2xXsP7Us93rnwz0HUJCHt7y8mK4Xbsa3THcZ+fr+HFfN&#10;n7O3xAl8I68Yr5HfTjMk2VUt5MqH+vGQOcdu1PAU+XCOrBe8c+Imo1OVnvq/EP4g+GtI0fRPG2k6&#10;hpWoWYgMq3CjZMkL7VaPByCQOecZ6DHFfo74rEGv+B7TVtJshc3ulWjagLcf8fE1hIOERvpzX5nf&#10;tV/FDTNZ1rR7TwxqMF9bf2aftcsS5IZnYKgDDhlXrXKWf7Qet3g07RL7UtWS006A2y3dhIUlMCIN&#10;hO358fKoAwcDpXm1Moq4q1bZm9PHwgrHtuqeLLLWvCeo67oqMLbVbWeNoIMRPA3KKZGIBY5GDjHH&#10;TqDXxpaeLdY0zT3hW7llt4ITuj2/M8h4PJ7KcZznOK0fB+peNvGeo6l4W+H17B/Y0SNMYL1Nh+ze&#10;avXAzuyVzsIOOM9RXZSfCPVPA2if8Jn4yhk1PTtPAcQ26GJXduQ0nU7RjJ4/SvXhhI0NJnFWxEqj&#10;/dnR+BtEu9d+Dlw13PJbtYanHd3bbVZ1srn7z7Sy+m4Y9lAr92/2KbL4cT/BxLr4Zb30ZLtrRpZC&#10;wla5gVVnEgOPmDYxx0wAcV+QPgKbRbjwvbPqCLbN4y0tjJGrYSJVOIjgDPI44PGOlfpz/wAEyIki&#10;/Z88Sacuf9F8bavEff5Yfm/zjpXl4+OjCc5Ki5en5o634x6NcabobwSupP8AanmxqOcQo3yD2C/l&#10;6V+YXj/4c2fjj9pHSPCniR7q10/WLOeQSWz+XKCEyhU9GAI5H4elfp78ZtXh1PUm061dHWBo7bej&#10;Bl83qenT5R0r5b+yaYf2idF1LU5EEOm+Hbi4TIJwwUrnjJ4ITAxXm0qnI7+R7KinBJnkGu/sb+Gf&#10;C/ii48Kadrl8moy2iNY3dw+YjI2H2uEKthgMdMDPTgVsf8E/9cn8MftP/E74ZakUt5dQ8PlJokbe&#10;pu9LcFmTONwCSPjK+2B0r6t+I2qSTeMfD+oxQlm1K0hnSNXCOu5VXDcc9Pbpj6fmz4B8V2vwy/bm&#10;k8VWdybNU8aR6TfecCcabqifZ2UqfvbmkPUEghTXp4CtKvSnCXY4sTHllY+/v2zNO1S2s/DfiGOU&#10;bH066sIJE48u9MYeJM5OcshXpjNfmH41+Exj+GcOv6pF/amv+ML6xdHA3Ov2Z9ssaHrny1AI4HGQ&#10;PT9qf2sNF834MXzyRGW60rXtPmjKjLhTOqjHpnf+VflL8WfEXin4dfDfSdQsojb6r4P8WwahpLTR&#10;q67HLyJ8jAqwL5O0gr0BB6VvlmIbXJHRmNSmpQ5pH66/C34QeDPhzp2myeEfCllaW40uNIWmRFmt&#10;RKA7q7uu/LE/OcZzxjHXp5r+bxK8SWer2lqumXDC7t0+dJQGGNp44PIxxjNfLsnxe1jVtE03xBLb&#10;3mm3GqwxRm1nnHlrPIBtjUZZmxngdRj0FfFnjX4x/HTw5p2q3OhafaWVijSeVeTgSzsEfG2MnoOv&#10;UcY6V5Ty/EV6rk3sdMK1GnHY9X+M+m6X4g/aNsBqOnBoI7OSGfcgYSIAXB5GACyDtXz78f8AQdI0&#10;7xG1/pNmtrbxaelxKEzsVhwgGemMdB6c1b/ZV8far8RtX1608bajPfX+mraahYKSSBDvdZVQD7qq&#10;SpCjgAnjsMD40eCPHPinxPevpLK0Es4byZXIEMYUKqAHPGOe2K7cPCdPELDy6ImvySp88TS/Z78f&#10;aZ4Cl8Q6pqF80U17bwwWzxpvVthLSJyNh6gd8Y6V7j8P/jX4F0L4grf6lJNG7W7/AGjEZdY3OMN8&#10;i9+mMdK+VfCOg6t47+K3g34Z6Pa2+lxasJsvzs/0SJppHVQBhdqfiepr6rk/Z0SLUp9W1K7MqiFY&#10;kkiDW4jELZy3J8wnOPlBr0ZYWm25TOONVqPKd/pN5H8VPEV/4/1KAww6HaSm2hjUDzz8zsTwNpGB&#10;xg5JHIr8l/irf2M/xT8Tav4dK+XJfYtpYSPLE6Y8wr/DtLDHTnFfov8AGvx74b+FXw0vv+EYlf7T&#10;4gtxpdikcpMTbVXzZ9v+ypxyeTgY4r8x9BtdIl1iytvFupw2Gk3c0SDUDC9wiI8g8xwUU5li/iHU&#10;CunCUv3emx5tR+8frX4CtrH4UfBvVfFUl3Pqur3doss9/crm5Me0NCoYk7lTnAzhQF4xXe/stNc+&#10;PP2eNO8QayisuseLdTa581d++BMbUJ9CFIPTivi79pP4oeGYPDth4I8KaobjTWt44/tVv88flIoV&#10;cd+AAMnB969Z+DPizxr8O/h14Ia2P9p6Zb6e14dNhhTdbK77vmGfmO1t25vpjAFeFicLy0ZTlu3+&#10;R9DhqvM1CPRFL4mfs4+HZPiDrX2HTGsdNaza7thzhQqlpgHVeF/u9OoA6181+HtI1L4OfFeCCe3/&#10;ALQh1O1cWkaN+9WLIbHOFyMYHr1wOK/Sr4gfEK411vt9peH+ztQ06J7aB1jiUMwHGcfQ544+lfml&#10;448Y6r4h+J2lWmopEtxaRSRIyqB5eeWdiBlsgdO3AGK6MvnWl7ktrEYiNNa7GX8XobIanrmpRMzz&#10;3l0l1atIm1ozldy8dQQGFcENE1mHwufGsMcKfZkcTwvkPIIztJAXAyOfwr17xg09/oWl3T5LnUTb&#10;87ew4PoehqPTrMat8N7qYXCsmn39xYXMbjcuxwHHpjnivZhP2cVHtoefyHz2/i3XNR0zyNOjWyLD&#10;5pIz8+DgZH90fTGKztO1C3sbw3ReTMcYV5WODvH8Pv6e9ckt/bxaP5tkrRXNrK7bjySFOAOe3bbg&#10;8VWtrKXVd8v2jeyHDAD5Vdj78fyxXX7M4Kkz6Z8K+OdXsfsfjLwJNJHqekXIvba5AwouoMMEOcen&#10;HGP0r+hb4FfHvwT8XPhja+ObyexsboRBNTt2kCtbXiD502ZyN3DqBn5WFfyreGtN8QeItai8IeHt&#10;QP8ApMjSNu/dIHf73HA6AHAHTOK91+KugS6Dr+ieCvCbSNdW9qkNxJbyPFNLd4zIHKsCRtAOCSF5&#10;xwDXjZllEKzirpP+vQ66OKfs2nsfQv8AwUK+JngXx38dNITwbZWkd1ocTW99drsR5/MA+W4CRgoY&#10;tvyguxAc/dORV/wWdDu/DdutxY2Ms+F3yWtxiVcnauRyVGAMZ4NfFviXwnoun28lvHJNfawriS+l&#10;Dnykl2k4/iOQe+75icnjbjM0XUdZsr6KG2upUNw0Nr5TZZih2lBk/wC6pGe2OgrrWCUaEaEZbGUs&#10;VzS5uU+uPiZ4e07RtIGuaY1z59zOsIik+dMN1wcduo+nSvlHWNIh8N39xBbXgEihpmZU2OG25wXH&#10;Pyj0x1rqdY8fa9oTpour3XmfYrhZBGnCTZVTld3K46H5f6GuE165N1q135rgNNvaOINu2h0LAZ44&#10;xxWtKlJK0mRKsnbQ/b/9lb9i34OX3wk0TxL458L2ms+KdTK3Vxc6pM08fzHKCJEICIB8pU7snJ6G&#10;vzQ+OHgu2sPHXxOXw/Zxf2T4X8RfZEt4F8tYYmxyiBgVRS2MKMDGRwDj97/2XZBcfBfwFcpyosIY&#10;8eyLtP5Gv59fih8UNQ0f9pD4lS6S3maRqniC4huLV13CREZlP+6QSeRz+VcGVV51a9WMto7G9aXL&#10;yr+v60Od8J2UL6JMhQb7i4V4I3fepC+nzHHPfiszxoLrTNImtrdds122V6HKDkjOOMdBVSKAT3qL&#10;o8Xk2sshEG8/PGcZI47A9OOlb/jTwZ4iuoLMaIYZjZR4uh5gSZmcj7oPDenB69BXa/juNamfoup6&#10;vJrGmz+HtVvtEOzNw9pI/G5Q2dmTycHqPbpXot7Jduy3XizUJr++bmK+liCNtXkcqfmP1xivY/h1&#10;8PrHwt4eTxBJazXOpySP5mwmF404xmM8HjJ59cVmax4S0fXLS4+wrLGATi3PyI4Hpj7p9QOvWuJ4&#10;imqnLE7aeHly6nk2l/Dr4ka34fX4nwaLePoFjeGGSdsLgJ98ojEM6gdSqgfUCvXPD/h/xt8RPCV5&#10;rng+0/tJYtQNjLseJJQyAFSoyCyYI+h4APOPcf2f/GVl4Z8GXXw78T3sQjcvJbW92TuyXBK5I2nK&#10;8e+Pam/suS2Xhu2+IOmXVylstvr0ktqpAj3Ro7EeWqDhGVxt6gbsdMVw1sTNxmraLY3VGx8reO7r&#10;4yfDuWfw9YrcaX8mZLNUhLESKD5m/BIDDGMHj2rgZvCXxK07Totc17WRptzJIBDbI7S3LDA6DOOp&#10;/wD1cV3/AI2+L/8AwkHxb1DxLqiD7I18LCOWIgKkCDYHRgu0Meq7unGcivTPin+z/wCP10VvEfhT&#10;Vx4nsLeI30SrGRfvbEbhJGqsVnKg5woBOMqucZ6adenTUVNJSZE+eUTyqWz8U2/h5br4qeIpDpwB&#10;e30+5mMkxUjajux+4oyf4jjoM9D9S/sj/tXfD34MsfCnibTxZ+H764DnVLctcNblmbDSRopJjGSc&#10;oCxBOPugN+WWr+MrnUG8m9Wa7VMhvPYsCV9lPH5Cuw8M6nerHClpZQx2zckQnMjEDJAVj1+nQYrr&#10;xODUqfv7HmRqtS2P3L+P/wC2b4B8M2g03wFqcfiC+1BSkMtsuIbf5cncxHzN8vAXt6Dr+c9pb/EX&#10;4ueKbe71CGfUWu1aQSuCscKD0zzjHGNvftjiLwd+zj8Vfju7WfhnSbyDTWO4ahdEJFDI4G07d2DH&#10;8vHTjlRxiv0i+C37Fnj3wGttL4s8UW0QigSILaRGaUbVxjdJgc8/Nj0GK8+NbDYZcsdzocpNpSdj&#10;jvBvjJ/h74NbRdI0+eJtPVxdPEu91OdxLouVJP8Ae/8A1VW+HnhPxT4/1Nte8Q2csWnbw0ctzw4H&#10;oq8ZwMcYABOe2K9r+JuteBfhXpx0rwCZr28lYw3Lb/MQOMYxIQQpwCMdMdB6+LeLvjffaT4Ii0t7&#10;OS1veEwhGFJJYEsOAO/GDhcV5vJOrK6W/U9CNSKWh9N2+neG49+iWTxtKiBzFGuQoVgOTtH5Cvgb&#10;41Wslt8ZtJjaJorddOYNI+AyAA5+7xwc816V+yBDfeKbDVNd1a7kmvRe/vJTlj5YZlRAey5zwPyr&#10;zf8Aax18eDvG8t9Jmdm07db2wGZJDGSpVV6nrzt9elGDpOniXTfYK/8ADuj4Z+Inxo1TRviBJqHh&#10;plWTTWiFrLtEvm7RnaY3ypBHGOnoK2LD4dftGftJai3ivxHE0GmZ3ob0i0tVzgBYoQQTnqCQAOQM&#10;dK9W/YK0Xw74x+M1xD4/8LRajIY1e2a73AW0zs4LbDhGx2DKQAciv2e+J9j4V07R8amsVhb2MJeL&#10;z2WC2QIBwMKFGB6cY6jFerXzCnh6qoxheXfsctGk5RveyPwG8L/DyDTPGTaReNFNJDP9nyu4DK5O&#10;5MknaQPlOPTtX7J/CzwBpnhjRraG6urfT1to1lkc4EZYj1OCfT+ee/5NeNvG2keF9dfxZooiv9Re&#10;WWVcgeQFZjtb5lIOOMcYxxXkvjf4/wDxd+IFkNM8Ta3OlkWMawwsI0aOTA8tkGAegxgA/wBNsRha&#10;+MabdkCnTpbH2j+2L+0hd6j4qvfht4C1iK606xEUdzdWoYQk87lDjbnHQEELg+nXW/Z5v9D8VeDb&#10;rTvDqCzlhO2V/kZnkGeMr0AAOPb6Zr4b0H4N/FfW4bK/0Hwnq2pWeqMhFxbxkRupbbuyzlyp/vY+&#10;6M+lfV/w0/Zo+LPw61geJraYaGWC+bBLMJFdFOWRlU/Pnj+H5TyBVYiFGhQ9hFnLSbnV5maHxT+G&#10;9rrdgx1F0VwA7NHnII/iHY55HToe1dJ+z3aeH9ItB4Q8Vsk9s08fkSOyofL+bapVs7grE89Dnniv&#10;qzw34J8I/EJ49PumuNO1aYFf3Y3WrAA445QjavPTt9D4J4//AGCPjLe67LP4I8Y2VtppjUrDdrIC&#10;JMnO3y24XG3napznjoa8f6xCUfZVJ8p6kKdndH1ha+JvA2jwronha0NruKv+5QF3xyMjA4Hb+VYe&#10;qeL20yKTToo5jNc/Mn2gDa5J+6AOnr+FfHFx+zx+214Vjf7DaaZrAtQSksFwolIUdV86RTnA4XHP&#10;SvDvGUX7VXhm4XU/GPhHxSJtvElpb+YgXtgx52j146VzxyajVl+7qpnT9bqwXw6H6f8Ahuyv00dn&#10;urKNpH3MSUHO45//AF18z/Evx5rnhm/mvvFcsNvpSkQW1uwUFQBwOgJyeM4H0r4L1L9rD40+GlVP&#10;L1jTWRvLP26Mx8+mHUD8gP5V5RJ478X/ABR1b7X4lvZtRl5kUOByB8rkMDgHopLewBHSu3DcMqnP&#10;2k2rI5sRnClHlij3+28RT6/4luNeuoGWORjsC4IKYKjAHoRzj0pPFvxNvdNtxoVlahftkJmSQ/wK&#10;T8qn+HcevPArhvDGrrYWki3/APo7OzJEWTaxwcFQvJJXj5evNcnq95dz661zqjAIm0K8pCBVxjgD&#10;ILZ6Dkfh09SGEgmcDxN0crr1pdW1jNJeGKQrgBQdpBLdWLevbOB9BXk+k6ab6ZYriZ4UjkEjIeTj&#10;+EYVc54x1GK9K8Wa/ZX6r4dsLmIA4kmfAxg4+VOD0H6YHQcL4N0OfWb21sbMtEI/L2+UOeTggE9i&#10;3r2+te/RnGnT1PJqRvK5u33ibUtDs4NKsMMkREi+YodzHj5RuPQnGfmOcYxW7p/gaK41W11+9Ikh&#10;EMczROCoabHz9DynOQPfknpXT/ELw94Z8N6Spubk3WryZfyVyxVcDIbB+UkkDBGPpivJtM8WeLr5&#10;FsLKynuZokYDyVwo+bAHIC5wB0rzI35nY7lHY9SSwGo6hCmnsyQ2wM0rcgt0AGcZJ4+7jp6UXPiS&#10;58OWzRBXJiU5mA2rljwCuegPoD17VgaPp/je6ufseoWVzp3OQskeDn1OeB9Sa39O0XRru7+zeJbu&#10;W7gCu0kNt98lQfkPpg9B0B68dOepa50R2PLf+ElvOfLeEuxY4dchiWz2xjP51rf2rdtpTm4FuyEb&#10;9gyQvYYXPPPH659PeNY+C2rJbQ6n4B01ntHh8x2n2EENjkMxXoB29a+e9e1ZI7ybQJrNobmNvsjo&#10;zhiJZOBgDg471VGVGb9zoYz9oviOx+Hi3CS+VOMY/elDxtU/TvgcfrXu90MQj91G6XCuC2B93b0B&#10;xj26Y+leO+AIlis9+wxyJJ5Oc+aGIHOTwfpgYA4zXqd3extZqE+4BhG4C7v6fQ1x1785pTR4r4kZ&#10;tKjYwRlPnYkJjdkdsHjGPr9OlcJFqehxTL50xinkALfwqwY9CBxjPHH8q7TxZrdtczR2aO7PCxfy&#10;kwzdAMbSOcjqOOBXI6N8PLrXp4bpm+zx+Yzx7hxtVjvUEsPmHAGAeOpGK9DCpcvvHLX0eh7N4K8c&#10;JbpHp9zmSEszK7SA4jbjAA4IDD+Ed8HpXTeJ/BWk+JbF0ikkjaVflaLGFOfpxkfpXkPia18NeHrG&#10;C3S9Y3FrlvnkB2q/YbQMYPoPqfTsPA3jSN5I7G9nL75PLUqMjA+6fWuXEYWVP97RN8JiE/3czyO4&#10;t9d8M+bp80uy2mPkOV5yIwcK27JAYcfTaM4UVzU9lJd2sUEcfypnaE6nB+63Qnb+lfWXirQYNUtf&#10;tCoktneRYkBAUOMbc+oIH5GvnrVPDepeGriWaykins1TciScMQRgryd3HHqSF5IrowuLjUV2rMmt&#10;hpQ22PSvgR8NIPEOpm9TWVtJISfIGZGkkMZwM4IXAz9eOldf4w1PxS17LoGs3REloTuaPHzhwOe2&#10;V47+vT0zPgDqFoNahswPImE65jyfuqvP3uecf07VofHOK4s/EB1eyYYZlG9cfIYkwQQ31x+FebUx&#10;s/rvsHtY6oUr0FI4B5o7ePy0kXbGqleCpCrx3+lYVzpV9rSvqsKyrYxrtd1Ur+7GQcdCOn512mhW&#10;emzabY6rqFvvmkuHt595yNsZH8PQfl/THs93bRXkPlW9v5VvArRh2QlJG7gjuQe3pXTiMTGnoxUs&#10;NzFr4U6Z4O8FxWWpy6ZNqrXB3P5p8uIYyB0yT6jGBxznpX0/c/FSw1XTLjRYrOPSbUoY4zDtDKWx&#10;yCqcbQP7oHqeK8O8KeD/AB7PpsVtYaJL9nRWjS4lxFCVb2PI4xx6V9N/D79nnVNVtxqnim6W1tQF&#10;2xQDLuDx14OB6ivmsUvaXnUfyPbwdWFBWaPh34jaoyA6PpWjyxz3DMsdxJwGB+YthBjkD9aytG+E&#10;Hj/UrdL3TdN3blzIAOWJ78kdD0r9Urn4N+HILMTWzL9stm3BnRpCQOCuz1I6HtX5i/E79qLxZb+N&#10;tY8J+Cb2Oy0zTJVtNzwxvJ5y/KyoDtbllPB+7j0wa0wFOrVfJh4k4vE4f45suHwz4k06P7P4u0rc&#10;luComlH70KeQPqOMGltbH4f20MMnkQxPPDmRnTLYccHpwR2xXk1v8RPEHii/toNc1V7m6uZN3kki&#10;NwT82No+4enHbt0rrvEnhW1aBrixkInSL7pYlWUY44PcdfavZjRq00lN2PLlWpS1ijkdf+H/AIa1&#10;xZrdb2ErI/mRIsZBcx8Ediv4YHtXjkWlMt49taRiCFXAjfIaQxIoQEtxgZX7owuSa7/X760tLCKa&#10;zmSWdmYSb2ZvLbG3YF5bnn3PHSvOEvd8bxaejzX+oRmGKJ0AEm75eg+UAAHjgcc5GBXcr21ZyOK6&#10;GZdX8rOba2GEBAkaMdH7YA6AY/3axzZNrmqRW2nQg3U/lMWHJGcgkYztwOxzjtXplp8OdSlSBbhA&#10;skkXlyFcHduHJAHy/KOnrgV6DovgG904SL5UsOSGjZW3M+fv5boo4XCjj0Hq3iIQQo0JvYrXkm+0&#10;SC/lVZY2HCn5lCjhSeQcc+3tWLcs0cRZGKLtD7m6kDqQvr0/zitnVNAm8P27TX+47juwed6HO4cH&#10;sMeh5J56VwGou97ag75nnSMqckFVD9MYAOegGfTkd6yjNPY15GtD/9D7x474/wDrfSm9T1GMdhR9&#10;PSnDkevt0r6Q4xOnI7fpijGOO3ajpn0xjHtR6evbigA5JyME4xSAgcLxmndv8KbyAPy/wxQA8Y7U&#10;HH3j26ClHUrjJA54ph4BI+X+dS0BIO/GM9uwNHyngU3v8+fwGBR8oO4AVIEgPqvA6DpRhQM89M4P&#10;XgdKZwCBk+yjsPpSBjkY7dx70AOB4z8uMD3oxjBU4/kaT9B7DFHB7YA/KgB4JXleMZ69KMbeR75H&#10;Y/Sm9sH6+1HfJ57D0oAcDgjPB7ehp44xt44wR2pg+UdeeuP5UdBwPr60ASc55xjpSD3+lMzj6dqc&#10;D0oGgPPHpR78Uf0oHA7VmIXjsOvWlwB2603A6ijA+6e1BoJ3470/oB9OKQemev4cUD247UAHH6U0&#10;n8B9Kcfam57igBce3figfTHf6UY9sc/lSfSswF9Oxo9Bj2o6Z4wDxzR7elAB+mKXIH5U307E0duP&#10;WgA9vwpRwAfSk4HuAaB3/wBpSKADp68dMUoxxu54o9ge3SjtwfyoNBB90UoxyB/Kjv6YFHP05/Og&#10;BfQN/Kl6dfwpOnHYUdPTn8azAXvikB4/pSdAP6Ueg7UAO7EAe470uPTP9DTBjpx7Y4p4Hyc9Onpi&#10;gBM9KM/jwce1N9O2MLR6/WgA/h2/n9KPpR7j1pgD8K+Fbpgd/wDCgB3QUq43Zxz/AOy+lMz+NO75&#10;FA0iQdV7f/qpnufpTuuO2OaYD6dwKCxenA9KOn3vSk+lL7UANI/wo6nG7il7cd+9IRj8OKzAOMc/&#10;pR3GeM0gOOnTjpQOnP5UAH4c0vcAjOTj6U3j5e3Pb0py5HA7NyaABccY4IP6elKO3bvSDoOw9PpR&#10;QAZ7dB6elHpx+FHPqMdKPX0H6UALx6/gaXr0wM00n9aBz94Z+lZgOIP1ozQBRnHag0FGcY/lTh1/&#10;HNN7j+lO7fp7UAGD1x+FL26UmBxxj/Ck79KACiilrMA7jHpgUnQAcHHSl59uKOB06UAJR2xSdOnH&#10;+FLx265/SgBcUdu9NzS0AH8qPoKTvjHSlqGAn9KT6dqXt9DSfypGgfyFH4UUooAPbp/Sjt09KQcU&#10;tJ7AH4UnpxR/Sjjj0P6YqAF/Ck98fhSjt9aKAE/T60f54oooNAooo6UAJ/Sij29aKzAWiiigBOvt&#10;ScY4bil+gxR2549qAD+VHXqaP5Uf5+lBoGffFHt09qKT6YoAXtR2x+FH/wCujtWYIWikpaADoelJ&#10;wPzo5xn8KO2KDQXP4/SjnH44o/TB5xSHqODwaAFwegFH14x6UEc8nrR04H/6qzATNJijp0pfpQAm&#10;7kEdumfWlHpnvSYzTl9OnFBoJnpj69KQDp/T0p+Og6+mKQdMcf8A6qhgg9qSij6UjQOnQ0Z7fyo6&#10;Y9KT0AOPegBfl6Cj6Ue3bt2o4wPrx6cUAJheAB0P6U/6Cmf3R09fQU4Y446nt6VLRa2Dp83pQOMd&#10;8HH4Unb6UvTP9KkYo749f5076cZ/TFJ6Cj2oAQdh+VOGMcdjTe/pS5x+FJ7AL6HpzxQMDIB5pOPT&#10;rS9unSoBDe1L/wDqpOg/Gl6Ee1BoLjFHNJxjFLx0rMBf7p6YO6j1P+fajHO2gflQAHjp68D2oHHF&#10;Hp/P2pAOMf7X6UGg5Pu575pfam/SigB/pjilyOgGBTc9PWl5xigBfYdqX0JFM/w4pRx9APyrMaF5&#10;HB/Cl9MfjTelOOfqBUMsQt6UgOORSHHSk6cdKQC5OAPejp2pvc0EjbQA8cHI6Cj0P4Uz2pw5470n&#10;saDgcc9MU4ew47Uz+nT2qQDtUFrYcOo4pcDp0pOciloGL3p4pop4oABk/hxThjnI7cU3gg+uadgn&#10;rjHSszQBg+xp3Pej9MUcD61mAoz0o7fSjoR0PekHT8f0oNA7AfjR0wMcLR+HSm8cdazNBw4GBj2p&#10;w5GaaMA8/pSjpnrnpiqaAOnP0pw6gKKaOKX/AGc1IEgI/LjFTKcf0qEcY46cU8YAwKiSRoiVDV2I&#10;+g/GqQ7Yq3H3FYNKxsjQj7e/8qtDgYqlH6Y4q0Dx9a5mbFlcZ/SpRVdf6VYXnAzUPYETLx7U7pTV&#10;49qd0qTQQjjNMxUnTgUw+grMCIjjioG9KsHHHpUDenagCrJwaqtwCMflVmX07VVf2P8ASgtbFY59&#10;KrvUp4B9KgetBkLH04pv05px9zTO9aGhH2NB6UdsUw+lBoFNbHag03rigBp6801mI4pzdaYwzQA2&#10;kyKbmm0AGaafQUn0pB6VoAvtUfbFOPSoyaAA/wAqZTvw6VHmgBabS0lUkA8VIOlRLTwaqwE9LmmA&#10;9qdQAlNNPqJqAFp9RCpF9KAEkUtGyKdpZSAfSuC1bSoNC0uTUbdjLd7xy3I2k4OPT29K9ArkPGdv&#10;5umo7SCOFJAHYjjDfSuij8SMMR8Fzw7VPFEetY0mIizn3kqkh2qeM/eA74GPWuU8ceLJ5dGttBN1&#10;bTrC48xrfDEP/Cu4cDA9MGtW0srfUNR+xWMKOkXL3DruWJAfvMp+9x0B/DGKl1jwx4RWxlvri0nA&#10;gGyFoiV3NjCkqOO3Uj/CvdjGKsfMVnJ3PBv9Hzlm9RjHvUBmuGULGu2HOBjIJ9zUCM8UXlSKC5JB&#10;yehqf7beJD5cbEr3HGcf5GBXa9keNLcsR34W1aOZGOX2ZAyvr1/CoRLLHcI+WPlgHb90E+lWHmzp&#10;cdjHGVK3AmBI74xtxVLaVJ5Kv1HPBH07VQjRlWS4uvNkjjhDfMUToCBj8fwqwisCQp/3SB97049q&#10;ghtnZEkfe2zjp8vSrKvaggOckL24GfT2rM0gali2yYOMnCYx/nip7d5I7kPI5yx5Ht7dqzonGcrn&#10;DAdO1XHlichujIOPT6VgzqjsdXBdyrcAeaw457BT/wDqrctdWkTLpISdvHPG4/8A1q5TSLnfIsMv&#10;JYfjn/61dXa7UeO3AXJT0AIx/wDWqGjaLMrV5pLqS0glOQFyPUsfb2q3YWxVh5b8E4BxUUtorXxl&#10;mOAp27cdccda7DTdNGd+MDGAvesToLemwBU+c/ePStwAJgsMjtSfZ5I0Ai4CjGamiHBJ64/AVmBE&#10;+PMycbgOD2q6krYDE9fy9qzA2Tzg84/PpViNtp29h/SgC+8okXHHXipIZ8Lsz0/nVIAs2Af8jtVp&#10;I+c447f4UGhuxSeZCezkYHt2Br47u4tUsr6TQ0VY7uO7LuC2UdxwMEdRk9BjoK+tY7u3sopbi5IW&#10;K3jeZz/dRBlvwAr5d1C50wak/iSW4JeWIvGCvzZcnDAeu3HHY+1Z1HY0pmR4w0/TtMudP+xvHeTT&#10;RAyShsgSqcfKBxj0H0/GxEgCXeqlvLt4tkU/cuDhflAxt6j25z2NYl9CJyY7aNXkXBG4/c7Nk96s&#10;2cUN3bzWsMD3EiODHIB8rbtow2MZyU47fSuc6DXspDq0McALWlrApj8x/mlZcjqQAMDsOn1rb0nV&#10;7W0urqaytoSJMwozbjG8YyAOOBu9vyxmuU8Owx3tvd2JExt47gmWaEZjSJRx82MfMfTnAz0p9zGl&#10;sgt4FltrWaRdxYctGcYIPvx06UAddBra6fpr2OoQCZLgMsTQ/NtuU4X5W/vHH4A1nWVpLrOqWumw&#10;yfZ0vZQp6uE4LZJH0OPTj0rp/Dlj4a8SQG3vIGjVy6faEl8sxEcRy4JAbA7fX6Vj6FB4fSWVmeae&#10;8t5CN8hIGyBuXIGAE44Byf5CoktHV+LLCP7LaxWEnmWdmrRygfIUkB2ib1+bsOgqrp8kkvhy60sO&#10;k7WgJi8lfm2O2SDgY61D/bE6WtzPJtnhuMRHz4htLc8qQNuOMkdBgVX8Mzpd6iAgR5VwhC/Ipbn5&#10;/l46D6VRI2ztLiSwXULmPbHG+1o1HUdAcdtv06fSp7ZUP2yOOQuyqCsTKfl56dffpSpcX8M4tb23&#10;AnVyksZxhiQcE4BB4PBHbpWHNEsVwLSFiCy7hJn7zHrQBqasskT24ldPMSEEJjqT15+g9Pwp+mAX&#10;kZ0qVFCRtuCIPmeVuFwefT8u3FWBqUt0ltF+7AUbcBfuOmMc88Hp9M/g7QbPUYNZeWK32kOWZiv7&#10;sY9+nftQBuNHLpVzLdQW88scbFWk8v8AcgscYz04PT8vrJJFBpFpAiRiZZW+U/3+5zjODk8dRioY&#10;9Wu7O8a1hfzYLwBbgHDFZCT8ylu/OfwHtjQv4LOURWYYQ+UwHyHnB7/nVXJsZEZRrf7WygrLKS0W&#10;/kE9GXr26+ldhK4v7W2u3wyWKhI3IwcEgZOenb6VykVtFp0FyUj84yy7V+i5OencVpWTyJY3lzqH&#10;kCRojstwdhwp46Ee2Kokp2TKt5eJMo27tz9jtzx1x1qlFLdYF8vAaV3C56KONox6egro9LscaDe3&#10;N9bt5l2sezKnJizxtPH8I6isGCCyZo47dWXcVGRk59MgdzjNAHR6ZFqGrLNHby7laJ5IomGWcpjh&#10;e49B2z2qnIUkthKzfPLxnG3DIP6DFPsjqDXMtpbzxwSQJ+6SPKkq3Xaeo49Kv3MVlJpKSZRJXHli&#10;PIDEo2Rt46H0/LFAFdnWRNluVQSoM8ckrTJroRBVVli8tMq467vb6VzayyQT4JPyPgjPQD0qzJNL&#10;cFjlQFG8Z/hX/wCvQZk32sef5sju8wIHzYz+nWtKfdBulberdQp4HPp9Kw4UmjjW+GxtzAKvcn+m&#10;KvrPBdwzzXTF5duQOm0CtDM1rY+dCrK/7yQ4LZ6Y7CoXkzPEsy48sbHcfdx2x6cVFo11aeTF5yM8&#10;YUb8fwEnkmrVygtbidI1U29yQY2PTGOPpQBSkIsblvnQxyjA2jrn+VX7RGhlaOEs2UAG3+FmrIto&#10;ixeCR1CnnI649BW9p0ZgUNI2xwp8ksME+7fSgCBLKaFM3DBPM4VSctIRzken1pZC0t35r5jVUyB0&#10;OOgzUDPI8nnXr7nVsLtwRu9ePT0rUWxM0M0sUXnSR8+YTtQDAwMd8egAoAjsp2eXG3bxsR+MDP8A&#10;eqzLE9kAt5zJ1Ujofp6Vl2sd5IwCjdk7GAI2qR0P0q9dMZvMVzulU4LZ+XPbA7CgBN7GYM55QHAJ&#10;5+lPab/RPKx8wJK4759apbyOV2gHjJ96n2KQsdu4Y5IGR1xQZmeO4kHCkDg01igIiGOg4x1qS0xb&#10;RsXUSAc53fKdvXGKryDc4YDygcfKOfpQBKc7TtU4OFBQZ/D6VuWr3OVklACdNxUckdsVTt4mZ8xh&#10;vl/u8KDitm4tWhihtnOJZW+72Xdjn3+lBoR6ldSXs0JtYtsdum0svAx6dOMUx9y+XFn5yRtBOa0d&#10;bbZG8O4BE2RhR/Dx3x2rM0+DzEe7cfLHhF5wdx7KKALSO6FHz91gPlGOnYdKZcSLcXiyxKI9uQyg&#10;c/8A161NT02O20iO7XcHRVwDxjPoPWudDvKVLgA/d9hQBoJciArL2HT6/wCf/wBVX5J3t5lnickP&#10;gggfzrJVI22oeEB6/wB76Cr1wcwhWIUoQBkfN+VAGjZBZInlLgs4+XP96oPMKHJbnnHH1FQafeLa&#10;vtP3SMfL0/CpLiHZI74ODyiluT0oAsZZ7NlSP77btw4xj09vyqGMYtyrYcPy23jkYx2qM7Tbs+7a&#10;cnA/KlM8oTLtnAwBtxnpjmgDzz4xa/pWmfDm80rWZGhh1RltYoo8t82S+QPVOWxkZr5Y8MeIPEPh&#10;W5hmQj7PCWQ2twoe3uEkHzJInQg55/DHSvrrXNI13Uknt5FsdS06frbXK+Wykf3Dg7T2znBHavnX&#10;VPhjd2GpXk13cvb6fHIhVSTcz+Q6qVRCeuzO3OO2QK55/gdEGZut+GV0XXLTXNL0+Sx8P6paf2pa&#10;Qk+Y0ZCfPbowxlBIwKjGQpAxjbXoUuu29rpK2zQZ1C2gWOUEKIT5mMLkcNtU+3Sub8W+IdE1nw7o&#10;WmJO3maJvsBbunl4jfH74k87SFjUj7wIOO9QeA9Nu9Q8YT+GY40lhnsfPijlyIx5RHB69F3dOegr&#10;lmrwudlKVmX5PDDL4Wg8awSQwWkbPb33mbixk3Da42gggA9MAgcZPGOr0n4hRXU9vY2loltbQQqm&#10;ny5LyRS4wpZ+rJ26Z7Z4q7460XVYfCd5pVppk8SSQHy4ooiIZ2ONxjA+UjYSf7x4xXHeC/B1mYb2&#10;e8vnN0vkTwBOREsIZ2jYDOC2Rjtx+BwSUtzVuxuD4ha7cx6fpr3j2kf2sKGtfljlPONwz0djg4x7&#10;jpjz3wJbaVbaB4t1mfTUvbtNShCvMAypC7k4j4yCCpLYxwVPavQ9Fms9eF5qtwYzZWOJzuGJZBko&#10;pTaONpHX6etc7qVzqnhuNtEsDbLZXpeYXQTMc64X5sZP3c49QR9DVQSWwXI9Khs7GSTV9ZthYJcx&#10;5tSw3RsjKGKRqowC6457Zr1G/wDCeh+LvBtpr/htFt7xV8ub5+JVxht46Ky44Pfoc5AryLU9J1yP&#10;RtL1S+vYrvT5F/0ZsYKxfd+XgDHHy+2OBW14T/t6bwl4htobl1ifUo4kjLLGjd26jPp93+XRvyEa&#10;vjW1bWbVdbysmo6W6WV8Ystv6CGVOOvG1gSPmGPQ1yVtfa95FzaqYHs5nEU0bxj91gABivXJ/h7A&#10;qK6DTrPU9FL+JNbi8zTb0LbDbKqok0Uhwsig542lt2MD9K4i+8uxadYke3GFLfNvzGxx7bl9KhRA&#10;6XQtW8Y/DjVrTULqGTTV024Mlm86FlZFyGidl5MciZTK9j6dPa/iwfAXxcudN8U+CtTj/tOCAG8E&#10;HLi3Y/dbAADxnjPYfhXOatrsN/4Sj8N6oI7m4iUo8jYyIcfKeM9vTGMccV4X4YF5Jd3el2Ups2lR&#10;7eZ4h/rIl5Bb8vyJqlG4H0b4e8RXumfCbxje+G7WK3CXAjTVJH3zXMvyRBLeIJ8pTAOWJ+/kDrjx&#10;D4aeJ5/DNnFr/hyOzuNdtPtVtNFc5MzrL8xIXevIGNp5XGeM/LTUmu9Ng06xsznTYppf3jkrGzkF&#10;cuvPKnOG7Z9K938C+G7bxL4dtxZaHDqOow3MyyXC+XGwTB5lwF+UjiPce2B1GeWpNQTudFNXdjnt&#10;Z1DwvdC18SzTibWdct7K6n8pti7gEgmURjONm0Ar3rE+GVvav458X2MieRoMOmxOsj48svA4L5Ur&#10;gnaxBA9BisDTtA8uztdaYudNtr+a5BU8oUbYVKnAAYgL6Hk1Us9L0LU/h8fiH4jujFbaprN9hI4y&#10;fJRX8uJRtyTkKeemCKzXvI6PhO+1T4i/8IP4t8K3+g2H24axa3Gn6c6fOiXrHYg2AElWXGVQeg45&#10;NerfDz4W+BvAVlruj+LJYtQt9FgFxq2o3eVa5ub0h2dFBG1VwUC5JJb1znzH4IaTomrfE/T726sJ&#10;rfQfCDT3VrPcN8suo3YEVuIi/wDrG/jCr0IHrz7l8f8AWfBHhzw9e+HNYu2t7jxVLCZZYxtSK1id&#10;S0js2FJRQdoxgE9Kxm+VqKBanxd4a8bW/hXxpa6P4PlGraBc31wEs22W02CZNpkkI2tJHkFgOH27&#10;VGazvF+veJtT1bVrWZQkVlBbtHbW42kRsQOf4i2G55xjGKi8CeC5dI8aX3g7U4LMQBJJ7DVGRXYv&#10;MhMMtvnjbt4Kc7XHB9e3sPC1zb3OvXBvxdy2OmyCSSVCspiABY92bhcLk/n27OaCa1MVdMpBPDut&#10;aboHg3xpZvpV3ZfaBb3IcIlysmWVVZeNvTKMDjA5FcXeG+g+0i0t/PuorgWwhjG9sofkIXHblT29&#10;K9CfWtHuvhxaeFtdtPLghjZ7e9Ckm1vUbejEj7qSJ8h4I554HGDF4f1O7m+0WCqn2x/9CRJwJW8l&#10;CXmDDAwoA4zn2qk7lHoGm+KoPDviXw9Imnf2tdW1pdGXTYyqyM88OxyMgrwM446KQKr6pqXwg+IG&#10;olL22vfAPiK1uAI4rps2z7eV5UAK0mcc8nGeSTVrSfC3gqO8HiLxL4hm8Oaqgaza8VPMjWSMAbtv&#10;8AZflHHPtmuN+Kuo2nh+70HxJpOtaf4jkhNxFPf2kY3yptBjWWJiQTjIQn356GsINaRA2fHFr4I8&#10;C2NzqenCGXWJIHi+0TABFncDaUhIKqF56Zy3XqCcfxL8X/EXxV8K+HPh5pVxdWNroWnxR6grRrF9&#10;onTCg4Q42KBnBPP556bWb/xjqotm0zUYdNsJbOOaWY2EMkuNq7kDSZ9egBxXkmtvNpNw9voGoSCO&#10;6Xf5T7WlVyOpO0enTGPbFbRjF6MmUmvhND4YapceB/Fdm+mXauszm8ZJCRbmK3PmjcFP3W25z6cE&#10;GvdvjX418A+KfB2oXVq6eb5aTSWzA5R2XA2kD17nHGOB3+cfhxrvg3RNVt9K+IMPl2HlyJHfkFli&#10;YfMm9UBIUn5OhQZ5GK6j4zXOl67YwX+iz211bXEmIhbrkC0AzGJCoGNxwVQqMDpx0fsH7SIQre40&#10;zs/hh4k8X+KPgjJ4O8V2gj0ZZl/sHUp3VVEccmx489woyg4HJPepNesNL03xNYeINMIkGj+RBcMw&#10;+XcFGxiB2ZTt4xgn2rmPhTaX+s/D/wAQ+DBBJPZRIL2NogXa1eZtrMoHRCwDEDgHt1ri18R694bg&#10;t4k0dNThkCtex+XlvkcgA7Qfu9Q2MD2ArGpQXtZWZcZ3hF2PT/j2fiH4t1bTdOuDb6po9+q/YY0g&#10;VVt5Qm4SSSDnac84xkdiTXnWoeBbOSK08Oya5NJrO8BzbRYt1kJG1tzbXwikHOfX0r03xN4z0nxX&#10;8K7HX/ABl0vVNP1X7LJYpJukiWVSqxKcYKnIKkemPUVkeIfC/iLwjp0XiHVvE8FxPBsuUsZbVI7l&#10;z/FEHQjzGVSw+77cDpcJci5SZx5tUeQ634TsUkt5PFUYuJdPvECS2Rwt5CT8ysB0OB32n+6am+I2&#10;q+KfFUcV5bPJY2QhUW8CNvw0fXdIAPw6fzzzrX0d74u11dD89f7VJuLZN2wC4UFmhZfujdklScY6&#10;dciuv8J+LbWZJPDmuW8llqVwgYwyYjSfPHmRZ4VgB8w9uAcHHfSjGS1POq1JLRHzFO9419Y2Ljyp&#10;3uIoWZvlLF2+VieoFfZXws8Z6B4Xi8YfDW+SWS51e5sJrO/lYKjPCRILeTGCiMS2wr6ngV8waloS&#10;3t/fXCThpopzHEhG0sidCMnO/HOMV2vwx8RQ6PrD6NZxLq91rDwokH+qkkYHAWJ+cSAnOMc47GnX&#10;heJnQk1I9G+L3j/xx4t8UNqOpvbJb2KQxwWZKfZpIocmSI5OWLk4ycZ7Y4rN034Z/DfUPisbi9jR&#10;PCNxHBf2Gn2/7mG8kkTc0PygKsXmKCyDbkEqOuK6jRtF8L2fxFvvDPj+CB/7MZ7DVJWX9yBMnm21&#10;yOm12YBHyCFyfSvPPE1/fzNJp2j3NpNYwOIofsrj92sRGEAXjscbcAL654xo/AdkqijLVH1p4Z8V&#10;6/478SW2neG4obGy1uaSytHeMPBLHagj5UUfKBtK4HHFXvjV8O/EEBfSLi+tLae4sGexuIX/AH9l&#10;PjZ+9GBtglwVcjPGRxjNfL3hK1+JcGqtpFnerph8PP8A2rZNLH80RYFpIjt25Ul+/wB0MeSMAanx&#10;V+PfjrUbSDxBqujW017qFusazSyMsSxxbcIqLwobPGOQCepryKlKSqXR6VOtFw1Lui/CK7+BV3o/&#10;xN8RRJr+gadGw1STS0Ds9rIpVmkjckCSIHI2khgMZGeO6+LPwq8OfF7w9B458I6nbTabc7otP1Ww&#10;XZAcAbYZ1VVaF+du11yCMHrzR1H4l2kvw2fx14Xj/t7wsYP7M8W6DIQJYraVdpkhYZ2TQ5IK/dkj&#10;PY7WHefCr4FeEE0Sz8XfArxTf+H7vXYzJqXhLxBdrc2esW7jCmOGQj58Z2MMn+HKYyd1UlBXkZVI&#10;xatE+SvFP7OHjXw5o+n3OgatbeI/K82R5JU+xNbrDHvMYdmbecZ4+XAFcVpfwk+KnhzwkPHeoi0l&#10;W8i8+KxhPmTCF8ExvgFOnPykjoK+/bXVLPxNfv8ABL4oRr4E1CYq+nDVYDEuoKkm0vYT/wCrEwXA&#10;+8/XvnA+WPjd8C/HPwb1O5Hg3W7mTTpP31uPO/exo38RX7hA7uoHXkd666GMlJ2kcVXDRS0Pm5b7&#10;VNY8LWtobe3a20+4m+xhXywiuciS2IwcEdcnsO2AK9r/AGbIlh8a+GtQuoPtFg1lq22Py9xS4tvl&#10;XzCM425Xa2Bg49q8U0ubTjr1r4om8m1Xds1OADaqzAbWKqOBuBz6Cvvn9mzw1JoeseMPtGm3Fvpz&#10;aW9/YvKf9D8+52xMFl5XMnYZyApPSujHV40qWqMcPRc5adDmfgj8XX0uLWbLX5pf+Ef1UtqVxATk&#10;aVcMGBuLUZ5jYfJKnoAwwRz57488R6t4W8IeHvEN1prXtzrmnfaLdWUHC7sbgADkMrZHBz6dhzep&#10;fDQ7bmey1IlbrWP7LFtbE742eXb5Mp46g4A5G3af4sD9FvGt5D8OvhhLqVxFYza1YQrpnh+1UI8k&#10;ZKgLK4kVlIwufugDivOhWjG0onY6bR+fnwY+Mvhr4C+ILfxXq7Xt5b6jbRSXGjW0G2c78mPO/bGG&#10;jUkMmRvHoNuPqf4W/C/4Z/tN6D4p+IuhXWsaLpN1rV1Db6N54iit9jK/mSxplMs53BDuVSMqSCMf&#10;nn8XNEhufFGmWIW4S81sRLdzFfMHnHavyBcA8AFQDyGxxiv1X/Zo0TRfhP4hvPhJpFz5yXOlxSus&#10;xIlm1O3+d5CxHJeNsjrhVAHCgU8fCCpe2h8XQulc+d/j14Xfwv4ms40eVbzypNRWB5WktRb2yhZJ&#10;I4scCUMpQjLFgwGO3zvqtp478OeHr7xpbW97oum3twmraCbhfKaYptFwqhT/AKoo/wBzowA4r7H/&#10;AG0ILnQfEngz4sRwtNbRrb6HcoeEbzLpXaN1wcBgSvPHX0r6V/a50a2vP2dPEyWNuCNEaC5iWMY8&#10;pF2o23jjYr5wMcdazwdW1KLa1ZOMtdWPxr8cx2PiST/hILzzoZbrZcW8ifc8uZRxjlRg5GPX2r6W&#10;+H1yV/4JpeO7DP7uy1nUYyR0w94m1uvo3Svle/uJV8A3+lS+Y0cGoLODwBFBPwgTqCuc5xjB4r6f&#10;+CM2ieMP2KfHPgC51aGzutS8RmG62xsxgtxJE8TCNMffjQbTkKSeoIIr0cZSbpK3Ro89Tuzy39nj&#10;9n7VfjBr66zewRR+E9BnBu55shb+XJ22keCMgjmQ/wAI4xkivtT9or4o+AvgdfaJ8RtEtIrm73Lp&#10;09lC5H2y1jVCyqAGUeUqhgxU42d69+8IeG9C+GfwysNN1cFNOtonEFgfnghR/vqw58x3GdzNkZJx&#10;X5m+DPFmn+L/AB3f6lYTbrW8guIbeCX96IDbOQoiEg4xGMfKozycGvPblVrNpe6juouMUcv8atMv&#10;Nb8TeH/if4Z067Wy8aWMWpW0Fxt86ExxL98fLkAEDd0yOtY1wnh+88M6d4ZgkurTWLUyf2n5xy++&#10;Vg/3gzIc4z8p6DnmvZv2j/FV9eshs9Ti1O0i0ICRLPaW099yKVLIx2byDwfmx16Cvz+t3milupmu&#10;fOadVaOXPKPFnauATndn1HT8K9OhH2it2MK7jBqx7te6XYnRzp9jC0kNzLuZpT1lQcKvovXntz24&#10;qp8OPi5qXw+sr+HwhaxK14HN1ZXTfaLS7tZFEU1pPCcb0ZRx0KnuAcHE0vWnl8H6L42uo5PsGla4&#10;tlfvtOxTKVzh8EZj64zyCueCK47xFBa+F/E+oR3KeXDHLLLbyq3EltNnGw9MoDgjsRVxpoxbufrz&#10;8C/ijr1l+ybqfxF0e2XUNJ8NeKH07T9OneSe6s7FbiKP7NJIc7lh81TEyiMhcDB43eE2fhjxX4bg&#10;8VfFT4j2l14fsfH+tz2OpaTMN32TTb3cIJ3f7qSRs+CWUfL/AA54r65/Yx8D6X8KvhzZfD/VJkGu&#10;fEFbvXra2vEK+fDbsrHcvOA+9tq5b90N+fmK0v7Rdzpfib4R+K9EuoTbXcsN5beRIA5gu4VPz8fK&#10;QpRtuD34NeJCKc6kT0IVLe61/wAMfAfxV1PVtSuPC+j+LN633gvQG8MXTvGBA0FiwNjOuSXbzImB&#10;fcMkkDFI3ivV7KGw8e+JdQu7q+ur6OOHzH3K2mQp++WGMYjGBuwOACBgAMc+XXU3iS/Twt4N8V6l&#10;5502S20y6k8qQSJalv3ReVt2/wAsHAORkAd8k+s/GCyiHhTwxoWmT26wHVJ7VJG480SxkjHAwN7D&#10;n+Hj8JxLjGMYJbno4Z7y7H3pD+0n4fsfDOj+B/D2nT6zfQ2pWf8AfJbwiFhuVgz5YhkcHhcj07jw&#10;O3+GifFbxpo/hQav/wAI/fPbXBtXK/aEYwhpiGUMpkIwzLyoA3EY6HwfwqP+EStdBudZid9StQ9p&#10;NHCQxZVP7nknnMeFPb5ePWq//C6tP8OfGfwNcaZbzRjQdfhvbqQOsf7iaNoZID6DbJsb0BPHHPl0&#10;sDJTfKjR1lGL8zS+PXwUt/Blrq3/AAmvii61aS3m+zaZDbwNa232rG6OKVN0h+ZeQzEKDgls4r4y&#10;8fNNY63pNwJRA1lJZR3CwsVDo+G6Z54yOT0GK/Tr9tC6t9esNf8AEmnREC01bTpUzzuaELEG6DAI&#10;Ir84fiLo1vqmlahFKxj1Fp3lt5ST+9Cp8iHthcYUjkYxX0uW8vsFc8bGKTrKTPvf4a+LNSv/AIda&#10;Xp9zc6hDDayT2lzh3W3nsvMI2EjAYMh2kDp0ryr9oW28S+J9Gk03X/D2mWeh2SfZ9HmhUfafK24C&#10;Kyt8iNjlQPlJ79a948SXMGl/D3RLfwpc28y2/hmwvHkiTzlutygfIADgu2WJweSM45NeHfFjxPae&#10;O/CPleFtQV7zS4/tri5VlEkY2K7pheNgySuB9K4oPlqG32T4H0nVta1e4t9K8QXs01naWkljGH5a&#10;3O3aig+wXAz3r9sP2hPCQ+L/APwT50298PXIE/hux0/UNhU5lg00eU0JyQVKxMrrnkhQMfNx+aXi&#10;f9n/AMVeGzoOqfEUf8Iro3i2CPVrPU1YPHPbsqlnaNSfJYJIpZGxgketff2jWfgbwd4Y8PeHR4ji&#10;1281yBbKGaESDTNbW5BCWLwEzDLqm1du47mGcjAozKvZQcHqv+AGEw7k3fT+rW+4/Lv4U+KfsXiF&#10;tUu7ox6ZoCx6ncWzuT9q2NkRj/ZKja3tX1x8Ntdt/wBo7UdV8Q+IVkt4m820tIS+1bBtqsrLg4Yg&#10;MCzHOTzxgAeFN8HtAbxd48+HDRzWl94b83ULKKKRY5prQHcizhh+8WHzk5GMjkdQa9d+BNva+B/A&#10;b3aSR31/qqTu4GUjhSIkMpTqHBJHpge+KjE+znHmijWCcbpkdj46+IGgQ3F5pvii/s5tLIiimZy8&#10;E0VvlRGN+U52qBwD+fHjvxQ+MfxI+I2jXtt4zuHu4LKNTJBcxIrFmyu5BjAZcdfyrhI9b1DU7vVf&#10;B28vJqT/ANpxDIVZCj5eJu/zqAwI6bRWXf6tf3WmjTJ5I/8ARxJ5q3KYmjSPGE3fx45yRxgc812U&#10;MLGOpz1qiasjhPEWm6utlHfSH+0rZRvgntgWCsACSQv3WA9QP0OPqXxt4l02+g0j/hFJW0lvD8Vp&#10;PZ/Z/wB3IzSxhztCkbGRsMp6j0Hba/Ym8Faj8SPFGs+H9F0ZnhuGi87VkXda2canJMm4hemRtByc&#10;YAzirnxu8OH4cfH7XPh14gtcvcwWy6ZebPKtrqFh8rIGAAdsKm4EhJABu5orNNqBFA+poPGd38ev&#10;2EfiN4J8b+IWv/EeiSvfwzKiRy3FpEySQ5X7rYYOrYAbbjv8x/LL4Z+DLfxf4bmk+zPd6tPcnTo4&#10;WbbDGZF+V3ZvlXcQyqT3xjnFdRpni+w8ILeQXksw1H7UYY1clPsqgjduU4G7bkEsCFxxjnPtnw20&#10;Fha+ItH0eEW+oSaeupac6riT7VDIXCxMAcsQePXjtV0JSpQaXUxr01J+8e+/8E+vHl9ofxBg8Ka/&#10;dSR3X9pWtsbW6GJxIRPalMkZzGGHy5yVJ4wvH7T6hoNuvii4vWjXFzEBnAzuTj+VfgD8DfAfiO8+&#10;KukfEvSNStrr+xtQtdfuZXiKsTHKHmR0jyS5Xeu1Rgkqciv3Ik/aO+Dja3/YMviW0g1Muq/Z598J&#10;Bddy5Lqo5XkHuMYrzsROEa2+pMsPVtGdOGn/AAx+Of7U/wAc9Z1j40av4Z163tNPfwPqF3Y6WuMt&#10;LDIoId3+786hXwcFScDOK+X9J8RDT/GNp481CGN2in33AiO4NHKjRysOwKq2ffFfop+2B8Qfhd40&#10;8S3+q6tpMU1p4Wgm02fUoYUMt3K3PlsyrueOBk/dbnwhyRtySfzy8EeDNE+IPhQyx3X9larbSfv7&#10;guXtzECyYYfKF6AAjj2NerRVKULJGvvU2rl74m6Da+FfE7vpQ3adqNss9q+7fv8AkAJDHlgeoJ55&#10;5z1PGaLqTeH9Z0/WraQrLZ3kFywHHmRq6lkP+ywGPpSHxLfeMvD8lkVj3+FFMJycyyQliilOeAir&#10;g8dNuOnPFX7meCLy5jsYEOoxyDjI9MYrzalLk9xnr0qinE/fjxt/Z/hH4e+JNQ11UNhZaPLLFbPH&#10;hI7hogtvtxjB81go6deK/nh8c6az6/bWV5h5NK0u3syBjDXZUySAnjJG7Gc9hX6SfDD426h4u+FN&#10;l4B1+/trq0SxbQbsXfySQQ2TK9uQ5IB2osYUnOO3Ar8wPHeum68S3V1aeWbVL95EyxKyA5BY57YA&#10;HHGAMV25dRlGdzxsTO1Ox33wd8ONrHjVrCz3Pfy22yNFPzrKMq+DnHCc9c4zjsK+6PFd/wDFD4Lf&#10;AKDwB4UcLJc67PqFzqcMmyRJZJEkQpExyHTaPnGegx0r5G/ZqE4+Jf8AaMcxtPsv+nGVeSGiBAwC&#10;OdwYjbjnp7V9QeO/ife3/kaRrukR3Gm36yxzRjAmVNoPmgnA8wDoAQvAFcWZ1JPFqB25dCKw92et&#10;wfHvX/iNoOi/GmEW58aeE4P7A8ZaRtMcOq2MhK2t/lTu2iRh5iISYpD/AM8wofgvjj8HdV8W3qa9&#10;4HuT4j8S3duftunxRiIW0W3bDNwdgVSwjIfnlWHDcecfBOz8fXvh/X/+Fd2YvbvSWjvZ5ZAPIkjR&#10;2LWr78LK0qbvk4zjqMZr7j+F3iq1ufix4G1PVLe205tfM2hXenDmdTdW0vlqSPlKxyJt3ADjGM9F&#10;z5+RtIp020kj4V+I37GX7Q0R8M+O9atdNe+F/pFhLbpcM9xPNJNHFE8rbPLAXI8w5+UeoHH1z+2p&#10;8ddF8PxQfD+dbOefUYI/7buYnEsdvBFGkTxp90/OS3l55wwYqOh/UHXPBGjal4ZufButSbtPvrWS&#10;1JfAYRyDaME/xID8vpgelfzG/tJ+H9WsbmOO+tZLm78L3V7oWt6iG3RSXiSkw7iMYaSIbsEY4wDx&#10;XTh2sVOmqq+EwhONO7p9TvPhj8D4fE3jNpvGGvnSfDGlakkOqXbLvNvBLu2Msef7mOeigj0xX7Ea&#10;B4a0r4Pax4c8N+D557a11K6Sys5Xma48+0GxpGnaQskg3PvDbV27vkGM1+KHxE1TVfDfhe2sbXUD&#10;aaT4y8N2k2obMN50sAUBezDjbuAOGDY4r7T/AGbtZ+KrfCSGH4uaJc/8I3aEDw/f6qnk3Edq/BcE&#10;t5rWwXvggY4JxtozGg5Jz6LQvDyjex9+/Eb4T2Nr/aetaVajUNOuSf7V0Gb5kZON0lsp6EZ5A6jg&#10;elfkh+1r+yW/hnT2+KPwst5dR8F3T+ZNZoWa80OUjLxMv3pLf+4T8yjHUYLfcY+KXjqDUb74W6jb&#10;JaRtGYNMaOdll0/kGK48/mR4QAMrjpxxjj1z4gfDXx3Fp9t4z0mS3ubya2A1S0sctp+pQgAE+XgB&#10;X29gMcHHQV4eFx9XCVeaOx6Lw0KlLlqn8/Hwx+C3jr4na9b6Z4F02TUorgeTcSRxsYISp+ZpnztR&#10;UX5ssVHYc4B/YD9lP4SfFH9nLwprVlc2+nrJqF2s93JbzGWS5tY1BQKFGY9pJxk5bBBwuM858JvE&#10;emfAX4jXkuh2Pm6V41hdbjTrcqt1Dc2uZY5I2UbdgywIJAI6HjFcJ8bf2hZPDn9tad4GN2t550ki&#10;XJb95amUYaJVU7S4I9Plx37e1Vx9bGTUY7HlwwMKF2fqbofxX8PR6TbandtukI2sBKkremPkGPzF&#10;fnR+2Z8RPAGuaSNK0PQNPtPEd9efaJ9RgAW5jRc8l1UnLDK4G3ucE9PgT4Q+AXNvbeL21r7VPcyX&#10;QvNOlupLK6E0LkIUcSAEup3kuvfj2918SaLpnjKZJfNugIEWKYn5Z0kwAGZMfOAAOV6/hW8Iey0u&#10;YSaeh5Npvgn+3dEXVIJ9twszRRAvtb5ACxDDbgc/413vh/SrS18Bag0Ia9161aS0SMR/6u2k+644&#10;I3bsnduP4VXkP/CFWEGjNLFe6e8sjechBkVyAGRwfu8DjHNakERXT5YbW4a0WUFi/RvLXpk8EYHY&#10;fT2rSVS+xUEkjyy20i5ktYvDN7ZMb2W5i8mNjs/1mAo4POBz+I9K+k9Ve1vtZ8WeO0XZLbfZdDtW&#10;PULCAhVfTaSW49T6CvArjx2th4zttWMTsYbXyUBA/eT7docDGPTjjpX0jY6e+naZ4e8NlHJ+0pfX&#10;Mj95D87bgRnqT17VyYxuPLdHpYG0padDN+Jtl4V1X9mrx9e3sPn6t4Wura0tS00q+UZxE33A20nb&#10;JgjHI9K/Lmxj1nSbFtT0XfHbtEI5DKikSMWGMIe2DwwAGM89a9m8ZeLfEFr4q8d+F4dVnuNG1i93&#10;XtsHBinW2ffGBuJClZFxlRyBjOK8SQap4lkttJjAZS7HbHglIx8oBUYwqjoOnPtXs5dSVKmeJj6n&#10;PUdiNdQfxHqscur3PO1VJC8FQMbQPXt6flX0yP2fPFMfw1HxJ8B3cWo7oVkntoR5k0QUZeMjkF4s&#10;YPGfwrwnXdO0nwr4iS2tJXVPLUTAYLAhec8YH4D1r6N+B/xmf4c6paJqNwLjR9UG24hyMopJCuFP&#10;GQOgOAeRx21xVSVP3qS0OWlSvpI8E+CWtz6R48tPLnSFNQT7FJ5h6rIexPdTgj37V+mnxYvbu6+E&#10;95pZljnQxGDaAMFAqqVPbgbucDrXzF+078DNPtbaL42fC4K+iagRNdrbZxbzMf8AXIAFKAtwR2YH&#10;oeKn0T4yWfibwBLoniPA1KMeRI8R+SaRVC7xju3BI4x9K87MGsRGNan9x1YZezk4M/Rb9or4E/Dj&#10;wd+z/wCBvGPwfgS50zS4bLydUEjNLfW12UX51wu5m++oCqFwwAHyivQ/2A9Tv/CHhbVNHvdMuhpm&#10;reJ9TlF2oJhguZli+WQ4wFfYAvIYEqNuGGPmLxH40F/pPiP4ZvdXH2HTdGsIrCKZ28iG+QZURqOB&#10;u+U5OOd/tn63/Yt8RaNrvwQ8cP4gvRZ2mja8xv5rhlt1hlEMMnmsU27VYhSMdSCAO1eFJy5OS/U7&#10;5RhGn739anI+NPF/kfEbX7GCya7ez1CWKNYW5Luck4556L29Paq/hrQde0nxDrvxh1HSTBZWnh6T&#10;S47e6/1omkkEu4p/zwbbsz3JAryXx9430vwlo3jTx5p2r2d7qDahLLYT2kgn3zM5MalR93f/AHWA&#10;PbAxivt/4BeNLH43fBmy8YaxZqbXX7WWzuLYk7134SWMsMHG7lMYKgjvXFVpyj7zR6CmlC66HhML&#10;r408YaDrEkTW62+jwm1NtxEM7sj22EkEZ/Livxj/AGg728t/2j/HL203lPFqEV4k3OY57SJGUgjp&#10;hh1r7Nuvjd4m+EPjSf4O5WK40jV4rF7yUArJBPNthcKGBAaEqfp19vir9rS2ubH4/eMo7+LyXu3g&#10;uogSMOkkC/OpXjBbLBR3ODgivo8hws6NT31vHT8DzMdXUtuh/Rb8Q9WHjv4N/bFAefxJ4Ws9V2L8&#10;xLeWsp29uT0Oc47Cvhj9qrQluP2Xr7xssG25ttTsNSimdAAfsRwgIHUbs5HevZ/gN8Y/BXhv9mHw&#10;LpPxI1mLTNatNJ/s64DxyOxgzujIIBGPIdO+3P5DL+N+p6X4z/4J/wDivV9Inju4LaOaISxZKN9n&#10;uWjbaWVeg46cH6Yry6MHSxV+iZqpJ4ex+ZvxA+OmrfH7R9BEbN4bbQoo7NIrSYsZLlVCiXIYYB7D&#10;gr0zxmvsb4JabonxF+AHhTStfjkur+RNQ0+eSNv3ouIpfKO9iG+Yptky31Pv+VPwi8T2+kmXT7uB&#10;PJmClJnbYvmL2J6cDn19ua/Rb9iCQ/EDSfE+hyXQsb/w74hTXbWOAZMlrdIsbIFyCAfJXJyeSQQc&#10;19FjFGCagtDxY8z0Z5N+zCTovx/uPDFoIbWz0We4068uXwJLh5FeNQSNqhVdX2JgYUKCT1r6Z+MX&#10;g+fVbC+W+vzp0lmpd7hRgERgnJxg7fX2riPFHhzw98IPjPpsNxJH5viDXkvLrjy2jOT5KMSxDbiT&#10;gnaApHbFfTnifUNC8SNq+l3xGm20sbQC9uRst289dvDHb36Z6e1eVi/erKquyPQpztDkPhr4veJJ&#10;PAXij4TePtEsXuYPD8kWrTXthi3iu0wpnh8wBhmTyjuHzAIQCK+uv2g/jV4ah+EdnqfhaK1vNM1r&#10;Zc2ZAG9kkAJJGSAQz4yvAI25I6/mZrv/AAkdp4NTwrq14NQsdIuZzp1rsTZ9njkByGVRuDc5LHoe&#10;uK918A6r8N/ih4FM+t6dD4G0myuW03y1mDWkkiATOFARCrHghepwccA13uCUVfoc0Zq5494V8Fat&#10;8ZtQvfEHiu4n0nS9G8wz3MwAto0AB2KvGCufmwQBn6VB448AWc2kQ6vYQrLpiSNbhtpjYgriOTyh&#10;jCtjjHPQV9ATadF8UPC1gngwtJoekXcluluyGH7YLc7DICuMbiuVRwpUfXJ8Z8R61qWg3GseEdZt&#10;ZUeOVXihcgbU+XaR9B6HAHQVtGtKXur7iOVXPPhomhXfgOXTrxZJtUt4rhoduQTvHyD1+XtX6Tr8&#10;TPhbqH7N3hLSPD/ivRpvEdhodta3NtG4jvVn27TAYpEDsS/G3BGfwNfmxpHw+8ffF7xTb+CPhpYt&#10;d+JHhmuIooXEfmwxLmQZLKAFHIOeox3xXC6tc674RuH0bxpoE+k3UkrywTXS7TI+4eY0cuNkibhn&#10;crbT2yOKmvh4V4qDeq6HTSqezd0fb+reObWD4dW3hDxBO8er6YXkiCqVba3zRxk8AjnPHb07fL2h&#10;eK7rU/iFBqrKAn2do327ctFtI6jp7V6La+OLr4h/s933w50bw0NY8S3lwZItUGx2jsopI2cmRlyk&#10;nytHkuoZMjqcV414Gs5NOvtKtbiIC4mlMdysmdyqCcqDzj5frxipoUo03JbdDoxL5rcqPfPFKKPC&#10;eixRI+77W10UXp93HH+zz+Fc9qev6H4T/Z51/ZIr6nrmotDsVxvUqflbPH3W+Yk8UmneItK1vUb3&#10;TtTnkWHThtt41JjULnawboT90D8KzfjVpuial8JdB12ztIiRrb2N1JbnCRyeUZI0JHyglc49cUr+&#10;+oy2Dk5YM+c/EHgnUfB+nW15e3dq8uook0kEQO+A7VfEmQP7+Bg7TgnFY0Utx5slnbXMduzQ/Lu5&#10;zj52x2HHc9Olbtrc2MtpdaZq0kShgrW7McOHXjrjngjA9q774W+ENFlutQ1Lxhp5uokhKWZcM4SR&#10;T5hd1XuycDPA/OvRdZJN9jx5QblynQ/ACXQfB+qWviPzLh9QieWOXMe2CVD90hiOg9c9M8V7F8et&#10;Ztzf6d/ZKmG9azeaK4xi4h8xdm0EDIJUlc8EAcYr0DxnoPwm8OfD3TviJ4e+1RahfJDHFpNz+9SV&#10;3yHBBGF2lclvT+HJwPm+w0XxJ4n1Y2+moj3Eo3y3M7BYoF6ZcnsOwA7Y7V5Kn7Wr9Ym7WOtw5aXI&#10;jya1spLa/j0q0TL3ikSBXPzM2SpY5yev496+p/iPceHbTW9HthYxwDTvCoN6qosSyXAwQQFHJwHA&#10;JAPJ9K838Cw6FD8QtHh0CY3Si7VrzV5VI86OIM7rGpHyphMcDnH0rtPjr4z8LP8AGbUptPtJ5raD&#10;T7SyljCbQtwEJbcuTtyCFA+p7jN1MZz4qFKmtLMqOG5aLnI+eNdvbPxPf6fbaRZRyFjJJKsKtJJi&#10;Ndqh22k4J6D2Har2oeF9W1CMNr2jS2gjXfDNEAHUYxhicDGPWu7i+JPh+xjaGyD6dcrFny0jGST0&#10;JYLx+NYr+PLXXFl0K/3rbaiBCt1nhJCpORxxwPpXcnLojlVJPc/oE/Y9Rovgd4BmRZRAbByGcggC&#10;NyoJAPy8AduvtX8+HivwB4y8cfE34h6v4asHuoofE2oRF1ZV+YzSdiQew9q/o7+DvhW18JfCjwxZ&#10;6fIwgttFM7KZHKkGPrtztB57DtX4UfDb4oWfge58Uv4ognnl1zVbny2jQKiMs8i7jnpjrgA8V83l&#10;NWcZ4qVNao9CrSjzQU9jzvT/AAD8TbbVbWKz0iWbVJcDydiP5jBfvYDbBkDkcAYz24978EfCvxHd&#10;eLI5vEscVv8A2XtneAf68ykZUYU7QM+mVA6c16tPryWHiXwvrtgdlvHcxZKESI6yAbWAGM5Bxx61&#10;9NfEvTovDWsW91e2v2RdRiBj1MEKlywAPlsP4GGe3B4qKmZTuotbnoUsFBbM8c8P61pXjAzQTLcp&#10;LK3lMRyY26hv9lq5T4heFE8BGK+067eVWB/czLjOOpDD6816PZadYrqouomWJwhMwz5Zc9N3HU15&#10;n8XNe0+5is9IhuPtFxbEySbv4ewUt07Diop/GbTVjx/W2i1aEXOyIOpyTnYyYx0xg8Ef4V55eaZr&#10;JdrvTLpoJXjaItHzGeONwyM4HT+lejNb3E0FteQKs00bZdW4BX+6R09RXYaZ/Z80UF/5JELSeVJb&#10;qMMvXOMdOnHb8K6+fl6E8xj/ALFdqfEHibWPCfjexgvYLZGu2t5rdLgSM5I4jKNvARfk+UnsOmK+&#10;pdB+M+h6V8XtO8IRXGnav4buVktYZtOiBt7aXy90Xl4Hyo2PuHhfXpXjng3xl4L+F3xw8NahqN6L&#10;fTbgkor/ALtYXkXZsYkAbWOOTkLkHpXr3xF8J+Bvh5+0ZpXxESJX8E+KZYRqIgk2R2l6y8yZyVUS&#10;F/mUgDkjrivOxkFWquU1pbT1KpSUPdPmb9qX9mfRtM1xfiJpFyLa1uTi4ihGBM3BR2AYYOcK3uVB&#10;6E19o/s5/s+/B34eaVFq/jq10+e4hRHMtzKfMeRvnbYgAbahwVYDg5AwPlrc/bSv/AVn8MoIdG+z&#10;R6ilxFDbK8Z3XEL7SRHncWGANzYyB7Zr4Q8DeNH8UWDeHNYunhv7NtltJIxbbu6Lk4yBwFHT+mmF&#10;qVsRhYxnLRHLaMZvQ/XTxX+0bo+haeLL4eWAaGNMCRQscKf7McYGcgnPQc/wmvn7T/jN4r1a+/sj&#10;XrMRq3Ms32kEyL2OPlBBPofqO1fMl74uvPhv4ct5/E5S7t5n8v5Bh2DfdJOenuB6Zrxv4rfGIah4&#10;bdfCFv8AZL6I54YGSTYPux4AY9eSPpt61ph8vgpq5z80YqyR9XfGH4mtoWjz6Pp8cSXjkNGAAWjX&#10;bgt6kjd6Y+tfMfiK2u9a0K00dpbi71LUTny4wWbhtpHykfKTx7498V8ieHtY8Si8k8QazqPQMkwn&#10;H7wnGNqjPPOPT0Ax0+qfhf8AtEWug+deizjnuIPLEDvEr/OvA64Ix1yD1x6CvVqwdGKdNCpzvofo&#10;V+yx8N9b+FvgjUrfXmTz2ZJZIlxuiXcWCscn5scnB6dM8CuJ+J3ibwxJq882rxW08aECC4ZQ7Agf&#10;ejPrn8OKb+zn401XxN4T8S+LPEszXCC8DAXRDeVE5wY+wCqMdO1fBv7VOv8AiS21/WNW0F5TpbrB&#10;cKjJ+7jWaNchegUZ5x9cCvCw2Gq1cU+bQ7Z4mNKFmXvC3xD8X6X8c21XwhcQ2s7ps3+SjkbUfnax&#10;CDaTg4x274rgfi38R/iVr/j+9tvibrY1SLTp0zESYrbKoGTEaOM+wI+Ucc1H+yr4hs9T8f8A9pal&#10;Fua2hIZmAKoHBHbPAwQM98dO3NfHG4XUfiDrdzpYCrqV3iIrjaUWMJkFflI+Xg969mnh40sbyNXt&#10;E5Z1VOjzo8z8V+J4vEV8ZdPtmFtAuESJS244HJAzgDPGcVZ8NW2rtrWl6rounpeXav8A6PZ3OHik&#10;dl27SjZGSDgEjjr2r9LPh9ofgDQvCnhnQNPsLSG8vgGTcoaZhM+NzuwbJPJJ9B9K8f8AiZ4SvNN+&#10;I9ldWfkulleQDdGiphV5BCBUHA+9gdupGDR/bMI3jy7EwwEpWke1+NviP+294f8AD0fneFLTTbGS&#10;FIYH02OJlQuo2jY7qyYx8owvPB7CvKhffFK/8OHWfE13qd7fzZjkgmjPlJuHzbAGZc5HJU4x071+&#10;5dholhqfgGwsr6JZYBY2/wB5QTu2AbuQeRnjivzU+Jutx6PrWpRW4eOGGbyUgQjgJnPBA9P8ivMe&#10;NlVVlBDoU4SvbpoVfgH4RvtWuobWLxVNBM3lzG06unXCoT/Eu0cfQ4rqfHnxd+IHw88Yz6NpMNne&#10;2ChCi3KL5zcfeEjH7rAZAxxXK+BvFGv2Crr/AIf0mzeYBPLlcKHTYcgHG0HnB/mK8K+MvxN+IHxZ&#10;8XRadqUMOhCyCS4nWMF8jAG5V3bRg4C556sOK5Fgfa/Gj0IVVS6H6IaN8d9Ys7PytY0Oe3kjUNuj&#10;dWTH90jHB9u34V6tonxVh1eFZbdDGCdhWQL94+46fjjpXx98D7m6v9CSw1nUcqihVLISNuT/ABYA&#10;H3QBuOcV6Dc+ArsavPPp2sxRae+H2KcHd3wCRkDrz+FeLiKTpVOVKx6lOnSqxuerfHPRU8Q+C9Qu&#10;xb6O14lu2w3lvHcxSKwAKyLImOnAbnb1xxX86MniG30nVtShntIGW2lkKAYVNoYqcDAABx+gNfsP&#10;8U/i7b+B9H1PwXrNpca3MsBKSBwIBGMYBblhj2GAO2a/BLxgnma1PFABNG2ZGIbGVVjnKnnbk59P&#10;yr7bh2lUlRftNuh8xm6hCShA7658Tm8QtKdodnLJ94kMMDBHJA+706YqPVPNvbRYS3JB2hgS3PCD&#10;AGdxC9AOa880nwn4o1Yt9gtZYFRBJ5zNsVyfubXbHp2PpXuV9qWm+G9PisY40muoVVPMGFy/yhiO&#10;px16YzXv1IRgeVFs83tfDcULgXE8cUcQLYTBLFgCfVWyAOTx2r0DTNUOmmGy0fJSRzw8mVLDuGx8&#10;hzzgD0wMmsyy8P3GqwmayI/ePsZBhmViSPm5+XJ6DH+FdhpXgyWC4zeKs0eGjIxgBl2rsx823odx&#10;PHTFctWppY66NNbsXwrYak1y2p62Y2inHzB2WRzjnIOck16l4c8Vf2TqKXWjA26RcF1iG7jsTjp0&#10;xj8q4+38PWOj+Zd6gI7aEqSEPL7iegA52+3A9qw7zxNpzH7NaO9uiN8wiQ7tmOrDqB6fyrlmuY6f&#10;hPYvFfxJ1zW4k062ye8jgCPHoowMkfSvD9al1bRIX1C2nthcH7oeEPnP86qy+JLWCMGOV5mj+7Gu&#10;QOv97r+A7VkNrD6ndR286u6ykCH5dh3Z5254I/Spo0oR90znUOgvP2m/ifpVlHpVyunQxhPlAt9x&#10;MY4wAr/LjHbj06cfPMmswXuqS61q7NNJcSvNIE7M2duSMgDnpzxke1dh4v8ABXijVdaU6bY78W4D&#10;HiPk5ODvI7cYHavNWtbzTnW3vI2inXcJAVG4bTjauT2/D8a9rDYShGHPFK5w1q05O3Q+pfBlzDaw&#10;FTlkZizMmAUZ+RlT90BccdvTkAU/EXizy4RBayHh2XdkblIGRyfQ9vp0rhdO1+3NraNJLHOrMIiG&#10;QjEg5QZHIO1enTqDjNVrh7R5Z57+JB5gYIqqfm8vA7En5s8ewPOK8+eG/eXZpGt7tkbUd9oumRpe&#10;Sld0vzOdpLZCksf9njI6cnj0rD1/4kaqNOis9IkKwLkblI+bA3Fsct2PYYP4Vx1zB5CzQ/M0rgiM&#10;KG34yDjOfldPukA8dxWXdWk6BppCp8tQHIO0q2M5B6Dkj/OK9CjRja1jinUbZjXE9xql2zO7Tykk&#10;jk/MoHoe/wBK7vw3cSxMQ2+NY1271JDRyMME46jBUY28Aj3rlfD0SXF6Ld0kuPNG0ogG4HIwQxI+&#10;737AV6ZqVra2ttBGiok8Qb/U9U4yQSOe3RuPpWta3wig7HtPgjxxJbFNOv8AcI53U5lj3Nn+IZyT&#10;zgelXPGUejXdyqRBJ7Wc4wTjB9RjB4454ryC3tpYIzPDv2xsJCV5KMVBHU47+naukt9UE5hiuXMk&#10;boI1wMcngZB6AjuO4rxZYaMZ80T16FWXLyyI9G0nW/D2rW+teGp0lurdtrCU8MqnjnIHPKk8fKSO&#10;K+h/EV7F8RtJKtCsbPGeG5dZBtA59CAe2R09a+eNR1lrKJWtbaZUfKFx/BuHUDIxkVW03xjqlpJB&#10;chYoxlPkWTkqpAxjOTnHQg8Vz1sP7R83VGscQo6LY7qzu7Pwn5dnrTFYor4SA9FRvZcgdh3x7V9a&#10;+G/2gvDWnaeqzWv+rJKTHazhWPPG3HB77q+RvGekXPiezsIdOP76eYvFHtB8wkA8H+6Bjk5xnivb&#10;pv2Z/Hejx2E2tTLplgbWBwJgfNZJkV+Bkdcg46j0rixEaCt7Zm1BVJO1JHYal+29b6Bqo061je4t&#10;DyYwihgf94gr6ccV574n/bx8a3Y2+E9Ht7OKHJ8y9nWV/L/7Z/d7fKAcepr1HxJ+xj4c8TeF5b2w&#10;1Zjq8cYlIG7DPx8qq3GM5OGwfxr4O8SeAPEHgzU20PXEXz8kWdzHlQ/TOVfIAK4BAAwcjniurBLL&#10;6mkI3Zz4uniofFojtNd/ar+OnjGR47jxJbWFq4Ki3tJliYq4KtGNh3EkDaDg/e4B7cJ4A+H2o+KN&#10;Vt7SwS4uvNuGy4PMnzYcYB/iPU8nt1qn8P8AwtHretNHdv5Is1dUfyiQIl4IyMYPUep4GRX7E/sq&#10;/DXRdAtZPFmo2a2emadN8lxIpLFogGK8cfL1OB6DvXdjsypYWmoUo2Zx4bBzrT5qj0PEdW/YP1LR&#10;dEstY0PUIp9aeH7RdacQ2y1lIBQIBxv5I3At93tgAeXah8O/iXYxTQXlkJVhVlk4+VJDxjPVSMZX&#10;I49MV+oHgPxlf6l4u1oXEbPAy70Zl+SKEkbQw464HasL40/Ffwh4Q0S41XVUGIDshgRQWkb0J25J&#10;b37V4OHxFes/e17Hqzpxhoj8KvFWnapputPb6hCVbzBCsKjYN2SN2/IGR05+mOMV1Phfw/qNzY22&#10;rw4tZUj2mQdVGfkTy2+Yso4Bx9Kz/GfxHi16abTtItoZZLq5lvJZJGDMvmucRqzABVXIGBgceuar&#10;ad4wh0u4t59Rcv5Q/wBTF/qosfwhclOCSDgnn2xXsThP2ehzNxWzPfNA8KXlxHHqUvmyiL5YABs4&#10;zyMdxn/OK7KOw8WTaj9ht4jCixRzYdFxsY43AHnrwP0rzzTv2jbawsEistHu7raSsTqVwW7hSVPP&#10;Heuk0D9ou1u7uW4u9JuljnaOHzXaMw4XAEY2L1UnkZ7jgZyfnqtLHNu0NEe7h6uEsoplT4keHdS/&#10;sw3O3OE5IHy4Hp2/lXy8F/deU6bn4xkEAnPQncRg+/4V90XfiTR/GGnotpDLIYmk3RxjdiPAOCQM&#10;AH8x7V4RpHwhu7957y8mjt45yzIjEHIOcAKCBhQK3wdZxhaqZYnD8z5qWx//0fu44+XoPwpOn49q&#10;cMY4pDhAdvA719IcYdjjkj0/qKdx/njikwMjA7UDHXv1/CgA9vxwKPoP8KO2D0o+nTpigBclcfN/&#10;wHrRwARgH6j+VHqAeBxn0ozyMZU/zx6VmAYIP7tsBuOfmxTuSOnfGAOBUYKNxu4X8KVRjj37cCtD&#10;Qf3x0x0pe5x+FHfNJ6EcVmA6kDDP+eaQ8LuPP0pF5IOASDjA/THtQZj8cYJ60Z78/SjjJ5B+lHOK&#10;AHdMEcHp7f5FJ78entTQR1P4elHoMY4/OgB2McAf4GjrxikGOh/KjqAOxoAeOnHFL74puBjBo4Hv&#10;/nisykhx4GRyMDJxgZ/z60elH8/6UdPSgoX+I46fSjJ7n2/yKaBzx60gxyuMr06f1oAdx07e3FJy&#10;f1/Knc9Bx06U04PNADumPbtTfTOPbFKcDPQYpD74Oen0rMBeBgHt/Sk55L8EdMDA5pAFBxnpTfkw&#10;S45HTHP6UAPHZRSj9BTffnBGKOOD/tYoAUcLlR9aBkL9f5CkAyCyBuTjjml+YZ5x9RQALgfSgkY6&#10;YOO1IOCQeOOKAfQ0Gg72J7cUn+FN7Y6ZP4U5e3PSgAzjkgdKTOBjge1LggcDGTxR+QoAM0c+me1I&#10;R7Z44pSBnv0FAB2yOwpen5D8KOOp9O1L0x/WswG9FFHYgdyOlJwKTvjoeMZ/pQAuP/1UgGB+R/Kg&#10;+g/H6Ug4Hy9v5UGgpIOMdyaUHp+VJyMflikGB6D8KAF4Ix2OaXnPBXjAwaX0PXjpSdu1ACc9Ov0p&#10;OenT+lO5HoSKTIHbj2oAUEdG6dqcemcd8fhTOenf8KeT3X6YGKzAZ6Uf0p/cfSmjGPxoAQjn6jil&#10;4HIGB7UnoAMHHAPWk98/UUAOUZ+X8OaQfMPbtR8wOCRlecd8CjjPTgelAC/pTcjt/LgUnHGVPPOP&#10;X/CjOfp7UAL7j8BSjPbt7UgznDcen0pf8azAX05xilP4fhTewx2/SjjPBP8AnrQA4e1OGPypox27&#10;UoxQA7n27il7jH/1qaM9KXt6Y6UGgnXtkdM+1IM4z0y2B+FHGABg0ckHH4YoAf0NJ0HFIDhgfQc0&#10;DgYHSswF59KTFHHpSUAA9vpS9qTp1pRxx2oAPwpPbtRSe1AB/Lp+NJgjA9KXPtz0AoyOQO1ZgLz1&#10;o/zxRz1FH06UGgn070D9BQfbj+VIPb/61ADqKKKADpQMZoHTjk/ypPr64rMBeAuf0pccDI/KkHYd&#10;PSk/Cg0F49xRRR6Y6549KAAUUHI4Jo59cVmA3ik9M06m+nv1oAUd+KO2aT1PpS0AJS/pRRQAdfXi&#10;j1K45HajHIx26ZoyOp6Hp+FBoL/hR/hTeg989Pal+7SewIX2o9/wpvAwP0pfb09KgB3oKOtM4/Kl&#10;9PagaF/xpfx4powPbtQCOKCxe/FA646f0pP0NA9PSk9gDoOO1HTPPp+dIOe2M0Z7ZFQA7/PFHp1p&#10;vqOKPSg0Hex9ePakBHf16UAAEZzj0oBYYzjuPfmgA9qPQ0egFJxyKlopMOn9BR+FHPXFH9OakoX/&#10;AOtzS03tR09qAHfQdKP/ANeaSl9u1AC+1Hp/nik9BQPw/CszQcPvD0XigcAD0JpBSduaAFzS+38q&#10;Dx+NID9wdKAHfSlGcCk7UnHQGoYC/r7fSk/lx+VL6c/QUY7Y4FI0EHp74H0pR+HFJ+IA/nS+/wCH&#10;oaAF6EfXqKB2+vSjof5Unb8e3FRYBeuMdqB60dPwpPp+GKVjQd3wfpQOn0NNGMUuOg/SgBenHp+l&#10;HHAHNA9OnpS846Drj6VDAOOvpS9tw/DikzyB60e3TNIaD86Xt34po45/Cj/Jx0qGWL6dKSj+lJ6Z&#10;pAHSijGPwo/SgBRxj9KXHP0oHGCeg6VIo+X3oNBCPWnDp7+1N4H0+lOXjnFZgP6cEHpS+n1/Cm8d&#10;PanjGOMf0oNBvbHpTx0+lIP7o6+9ScYoAPc8Z4pfb0pP8aBWZoO7Y/Kl6n6CkHXH4UdueBQA78qT&#10;iijPvWZoHHak+mKWkoAd/Kj6dKb7Un8qzNB3XFOx07U3PH9Kdnn+lADwfTntUq9OmO1QDgcjI9Km&#10;U/KBnFZNFonXtVuIdvfiqSn9OlXYz0+tZyWhtEup93PTFWhng4wKqIBtxirSdMCuZm5KCKsqc4qp&#10;2qeI8ge35VKBFscU7FNp1Zmg04ptOpKAInPT0/KoWPU9BUx7Htmq7Z/KswKch4qo/rjFWXye1UpC&#10;c9MYpotbFdzxx2qAjGambpUL9iP0qy0RdsjpTP5U7tn0pmK0LQhx2pvHSk4xik47fSgQzHXHPPPs&#10;KOB9KTA7etL64oAZUecCnZqPtQBG1N7U5qTtWiKTEqOpKjoJCmn+VOpp/lQUmNqOnNUZOK0KFpN1&#10;NooMx4qQcioRxUg9qCkx4NTZ7Cq5P4U7d2oKJWb068VET6UfSo++KAJOlLk1FnFKflXexCqOpPAA&#10;ppXAnqHULe0ubCVLyLzYkG4pnHPaoW1Gwt1Dyzx7T0+YdB1NcXe/Efw8Y5bQF0ZspuIyOO4x2/Ku&#10;qFJ3uYVKkVucXcGCC6ltvD0Ylnm+9I33Il9/XHfj29qqXF34f8OeHxe+Lp31G+vnL2dhbgru2H5f&#10;u4wvGecDHY1Vn1601DQHl3oJ45/uoNrCJT8oOAAD1/8A11zOj3yBJ9QmiUymTYbh5CWWLOdkeeFx&#10;7f4Y9OF7anz9d3emx4jrdjdW+oyz6hajSxcM08Ns38EZJ4BwBt7DjtwKowskchkC4bA+VucGvpP4&#10;i+HrTWPCttqGnW4upEc725MgBGNozjIHoorxzxtY2FglnIh/0+4jxKq/IItoGMr06cY4xivQp1br&#10;Y8bEYZxdzkGuJlO4AOSOrcBcccUyFgCWUfeI568iopZH2blwyoRxj+E1Goz8u3AY8Ee9bHMbM2pG&#10;wiWPOd549B+FESm4CGGM85IqbTPD0euXdzJk+Xp8aJt3H55GznH+6Ov4VqW7vaJDZXUZiEW755Bj&#10;JbOBis6krGtONxIFxEI3Hz7u3THpUiwncCT9RSMnkSrsYMhxwOw9asNIFZV7H9K5zoLdpCUmWU8B&#10;TtHpiu/hbGyTqVj79cGuI2A2w3feXnArqdLYSbg2drIAPak0bQZfsrVvMUyYZh8zD6V3VqAoViMZ&#10;rmdPijV9wBywAJrrIkCgHqBgCudnUXeMBBxnnNKyKIeAODiplTGC2COMU+5Tam1cAAjj+VQaHMO6&#10;wOEwCDnB+lTpMCcN19ugAFQzp5qlioJHA7Gqe5osE9QduMcHPGKDM6G3b5wR0xW7B8qe2Pyrm9Pf&#10;zX9AvFdPGAkbr22ED8aDQ4vxw0kXhPVDCMs9uyH/AHHIBx0xwa+W4LU6hLbpYRebMzIlrCXwFHUM&#10;SSF/kMV9G/Eu5uIfC0gjGfNlVGjHUr/hxXznpzT2tzL/AGd8ogdis2MBHb5UVTj+EntWFU2pITXr&#10;J7HxQllloUWDzJ3z8scpUlyMcEgYGK6CzsNV0vRb2XTY2u2lhCpcx4zGjDJJT+EiPPPauWuZ57i+&#10;db+5a4kEgZwV27iBjJ/T0rXsPEd/p7XGmxLbxJcwtCsRySBJnd074BGe1ZGx1eh+L7DQNGudLTS1&#10;k0+aEIQrhJ5ZQeZHcZ+Uf3egzxxwcm5v75VgtIzl1tcbdoyrKOnGOg61S0y9sdGVdS1N4VheMpHZ&#10;A+YXx1OOQMZxzxx+FVRb30d2z6fFKG3iBI3QMAZcZDY4AbPBzjGKALVqzeSvlnMkA8+5bkBscqPT&#10;oTWhsnnjsjHGzXN65Hlr+7/d5PHOcDHfmtaB78ayYwI7SK1toftzHaY4P49uR1zkAAZrYu9AsdSb&#10;zNDvZby8mjHktnbbopwrjPPJ7gY60Abd5q1v/wAI7eaTqEqzW8S4iaDcXjlXlEzjaVBG0HHfmuX0&#10;W+v7KKSK3tfJuZl8woMArF0J5GNxGOg/CobApNqkFtdrJ5PmgMdwKM6kovTjaGHb+EV6Do7WzNeS&#10;XtnNMgMlvDch/LVo+BuGPvbiMjC7QPetDM4bRb6fVtTu2ssbfKaSFpQGbfuALexOeM8dqLScvZi4&#10;VAHClRngM4PG0nrgf4VWitbWwjeaFcyJNGYJOFDqWzhehwOR9K67R2tdZuoP7XlykbTP5eAFw3AB&#10;J69+P5YoA5uynBInK5WQGbaegcdRux/St2G5Mk0kgcqkWHCDBxMO+MY2/h1rj3XbfTNbARxQttEW&#10;cnGPT24rTiMunmO5hTIeRPvY+b0X6CgDSupXlusljGX5Y7ekmMnj0xXUaWttJas0syxSYwjE45Xt&#10;9OnPpXJeet5qcl1dn5toDAfcXaMAeqj0z6V1nh99Pv8ATb/SriYQz4Dwkg8NHkkAnAAwAM8cGgBN&#10;UVbedb60dShUArklQ+MF1HTGMfWp5NOtL7SYTFeqby5DKyj59/J7Dkf/AKsdKZHJZvpg064kVnlU&#10;uMZztzgc9umKjcvo09rPbwx7IAr8kgYftu6dO5q0yOUIta1e6jktry6n8i3OMMFLccdfXHapLFob&#10;y6ia2n2bvkRF+8QBtJYnvUU1vc65AY7IKks9y07NnCDI+6T157CsyCSDSr1tKxmWM7ppVHIYD16H&#10;FMRs+ITDCn2qxt/31q2wzdHPA5yOuKz9Pt5Ly2bUvMG8SeWinlyx7+3Wt3UbhtKspNR3tcK5UeUw&#10;BySowSe2Kp6DqEml6RNqPlpLKJg02R0XjpQBlXMb4zHjyRwc9c1mzzcllPyR4UZXtVnUI7e3dr2x&#10;lfypF3AOMZHp9KXUVS88Ofa4sq9s/wC+XOCV6fn0rQzK1reyvM0inbGgwWA+QHp9O39Ks2EhluVg&#10;kCyF+QcY98ccf/W4qDQdUisLO4Ro1ae44Cv1Hbp68/nTdIh8+4SONsPDmRt2VTCtjHHPfH0oMzQh&#10;/c38y5+VDggcDnrx3FXknMspiMrN6BjkDb0x2xSTfZ7y7WSzjWLA4yOGfuOO1NRoXCtbphgfnXpt&#10;bpgE9jQAkdtPOVkjH3M7iflUe2asCVp1VXJdw5+XPQDjFMSS6jLqh2KcYjwHAx0HtUUUX2gsZGVC&#10;qFwuMZb6+lAEk0zJN8u1PLT04Ndla31lbaXKyM+ZUKjd0PbGRxWBPd6Y2lm3kttt0rr0/i3D9MVu&#10;6zc2sdhbQlAXbZwnyjp09s0AZNtJH5KJGrnGDgDrnpn6Cqrtk7WGOfu+matx32xh5SENjhR0/GqV&#10;xKzRtIzgyEDcAMD8/pQZlqGG6mVrlU/cIfmbAB2j2qW18m5uz94Ha3lL6t/Dn2xTtGNvNMZ9RkIt&#10;NrLIRwoK9M46Cst7jAaSPlSTsJONqfp2oAtYuLWR7VAG4yD0Pz9hVdpJI3VJD80YTYB1Aq7HbxXY&#10;+/vfAG4DjP8ADVS6H2GWKOCYu5UMW4Iz6UAaUVyrRKEd4m3k8Aj2wOAafORDKI2cs6425z09B9Kr&#10;wGOV1e6YEo3fgkenHb0qTULlbi5jZNojK8KOq4HP4Y6e9AGpbTynNpbooU4LSkAHqPzFamm31vaX&#10;7y71ZUAIZhzv6YXpxj8vyrmXfDfucoqxhfUn/wCvzU8CJvVAuTgDHTr/ACx+lBXMXftM11NJPOx3&#10;M+Tn7u32HtT5LOQ4W2XIQFsnpjqRiozbOzfKDsU+WCnQj2q5NIRbOIDhMgMo+96Cgor2ElublJZg&#10;zKnO2MY+lat7Z/ZIpdRc/NjKxx9Rv6cn0+lZBilLJHCu11XgjGRinXSNFIYLvJbaNuOSMigCAv8A&#10;aCzqAqdgM8D8KtSMZIxuO7YuCSSenf8AACoZDCqJGvAQct3yeo4pRDNcR7osbRgHsQDQBpW+BHvw&#10;sm7ue3PWle3lbNwrbo1VhjpyOOlS28YjkijRhkfLnGetVbh1kubi3Dfu1YFADxnHNAD4nUcMNwAx&#10;jHU14v8AFCym0fVY/Ew86SyukUeUnGLlcKBkdivOO2Pwr223aG2AeQLwcBW4OM8EfTFcb8Vpoh4O&#10;urlS7RS3tvbEoMtEsgO4qOmegA/lUyjdWNKbs7nz7NqljqlpHp19ZO9pGN4aY/vIs5zgrg4HbH8g&#10;Kr+CbvVfD/iFteRjNFaWL+U2drsrHHPQ/LtI6Uvh/wAJHxRqJ0WDU57CYgPBdyDcnyqRsdRjgkjD&#10;YJHTHNe36lp3gqZbvwt4csZLa4/s+Kys0u38k34tTmR1PykyKOSc/OASMDNcNWSj7tjupe9qZ/in&#10;VdZkuLGHVtUubSG5t1uBDHJtR0YfeXnjGfyHrXnUGknTPDaeNXb7UzXhtrsxu6wusMhAUYAYeYFx&#10;uI4weM4rr/h3rl58YPtHhHxUIn1uzlknspmUQ7o/LIeHKg7VVgH4/h4HTFenfD7wlOPB/ir4ea8i&#10;iaG8d8blbckuApXB4CFAePuk84PFct7aHQzwA29tHYX+u+CWlWCwaF5LebGQtzlTGMFgVyvqTz17&#10;1zHiZNNeeCW8aT/SLSLESn5I8/eUY4AB5P1PFXJl1GwK6BbuzXMP2vS7+EHrGr5WRQcEe2euOOhq&#10;Gz8Oz3luljdz7LuNEa18/IDRtzwBklf4eOh/KtIkmveeObjV/CcPw2u4FMcRzb3qMFYL95VePHzB&#10;BxxjIA+tbeoxzWngnRPBmjJ9ujuL5pjcqOCWYhVbGMMzt+GMVzVzosFhDFf6hHLb21sgj3ptEwQ/&#10;fZeo3Y6AjivXfh54h07wff21hb4udOu5Fuo73/nsYwCV5HUADHTLD8KVRpLRCj8Ro+MfBmmafpo8&#10;E3d3/o+j3FtqWp/OSksRhYsE6HazMVxx6+leHeJtW0TxNYyanpBaGWKJLSWDbthRS/DR8DhuvtzX&#10;pfxDvp/GviPUrHw3F/pOtEMzyZUNDAuF3jsMqFH/AOqvDIoNR8NXf9jajHFDLNNGjxTn5QQ4K7iD&#10;jYT/AHT06GqpRvG5dR9j1PxF4eSPWdehtrlUm0loi8LDA2SIvHB65z9OK8/t3u7DWraPTWe5ublh&#10;GbOFcvI0g2R+Uv8AePHHX6Zr6q8S2ngnxymoagujmHV9F3LHf2cvlNepxthnQY3Aj5skbgUADAZB&#10;8wg03WfDeraXa6x4aWVrO4NzpOrxAFrIsSGFw33HUAgqWxt28A8bYjOzsEY3VziPC1rerdar4U8R&#10;W81vPcTMI4ZE3NbSJyxwMcEsMY44OK3tB8SeJPCun+INd8Gzn7RG8Vk1uUWX7Xa5AcLGVb58ncpA&#10;+XB6jitC0s/FmtfFFZJVgt72+tLi2S4O0Rlgdyyrn7xPChcHtXqvhqT4ZfDrWP7P8YF5dWU/6S6w&#10;GSPzdu7ZEIxj+IejCuXEtLpfyN6K1PmmXS5PAvhbUtI1F7uKTXoxO0cv3Y+QfNDD5dzKR930XNe3&#10;fE7wxovhP4TaG+g6fLf+FbXYdQWNzuSZ4g4c42kKS+TjAJHuK85+Nvj2Tx9qYvYrQx6XpizWdpGw&#10;8qdo5fvNLgYUcAgfwjivpT4fa7b614Lh+HPh5ntgdJEt3rl0qSRA8BlERIUlc7BlgflBI4qXFxgp&#10;NWNZpXsjzT4S614Wt/AFj4O1WRZGvILi5vridhGlsQWeAySt91tgC569PpWz4m0m2+K3wA1vTorh&#10;rm/8PStcWc+5ts1tITs2k9QwUjH+yM18/wCuXkMV/wCLNNuLsXkUMlva206p5f2gJ8xk2L05Ixkn&#10;A4zXWeALy60rwk8ehyyXceqWEsJswwSSKYsCwQueUHXbjqOKirR57VEawq8i5Gdl8KLLQZf2dvE1&#10;1HpsI1u0s/OguyoeTzI3zFAhOSqIYypAOCDyK8r0/Vbq+1GbUtJicnX4RbukmAIVfblSfunjnt16&#10;dqt/Cfxx4e8E6Vrmi3Ntdyz3FstgBJIBbq8zk5IAOOMc4z8u35Q2Rz+jW6eHZtV8Q+Ibky21tM6L&#10;AMiMjLFMjGOjdcHGOO1VGDU5Nmcnokampi3tb/VPDurF44ZLOMTlT80bcMCvqCPQVSj0rTvB+qx2&#10;GtWstrHcm1NtqfzJ9mgZw3nZYbvl/iUDI5FVvDOqj4heJbm/eBYIQkFqiso2FW+VEAGD2xk+vtXo&#10;Wj2cvxN8UX8Wr3DQTRD7L5QA8iGEBvMC5xkfKT2xxXTy2IJfjf4JvPA3iKacSrd+F9dSOSxuMh4n&#10;2oMhyOj5+YMOGHOMnjitN02Cw8M6tfRWUO8snliNMkBOp9sZ7YxXV6hYXWpfBnxRBHqM0/h7wZd/&#10;Z7CVskGXzwo2ZP3RuHAxww4xXnNveXcOi2jC88k7mb/Y7gFs4+UY6Hr+FZ0Itw5H0JlKx7FpOl2m&#10;o+BraTSj/aNzDCsU9vG4EifxOBx98DoD17ZrxLxf4KsdR26p4dF9BrMMDXUsd0/M1uuxU+ToeD8h&#10;HPHen+BNQ1ufWrm7nvRBZ6dbtdXNxBgD7PFnCFeAS3QenNdFdePr2/uh4kk0ibZBZDT3mi2rCCxz&#10;CCxJOW3EEdvl45q1FwloQ3dHzlqFtqSlWvUKK65RjtKkceh+Ufy9K6XwXqont7zwbqrLBp90jNBv&#10;+RYbqQrs+cfMFZgP88V3NtrEdzqsFzHZhZpkELIMEbs/f6d6zhp+leHbqMXUUbzszOsYXCIy9SRz&#10;uXHIwB0rt5k1Zo5uVp6Hd+DfEPi/4S+drmlwW93jSpbe7t5lDxqjMh+Yo2QUIBDDIweRjBrpPGPg&#10;jxLpnw9tvGmg38GrHUrWF5rS3QtJFEEU5iYZ3FTlX44XPfFcF4fs9c8M+F5/iHp0qy3V5qs3+gTR&#10;bre4tmzuJB/hkyMHA4wOcV0tx8Y9FtPBH9l6TpYsdJiWSNLPf5l3bzlml8tmyd0BLHkdBxjgVyzp&#10;z5uaCN4z0scF8Ar6S48f6XaxqHtohcX11HgYkiiBdCB0BWTG30Ir9CfB+heFvGFlql9qNmt5Ja3a&#10;eWZAJkCygMAu5eO4IB9K/K34Z+NrzwJ4iTXtBW0N7HCYEW+Tfbsu4uQcYwCPlyOnbFfa9/428RfF&#10;Dw7Z+KvhPfzaBr9pC0eqeHjtkS4MeMvbPtCy7OQcHcV2528BuPH4SbqxktjowmJj7NxPJfjJ8G9Q&#10;8Nz6h4os7QMmm7by5t7clo57UsQ5i+VdpjXkjqAM8cV4N4p0q9nsovGmnztqOnfZ9sdzFlri2KAl&#10;VkCktyeN/XPDBeK+itH/AGsPiXpaNpusaJourSwoY5RLG1tLLFnZ8/30II6gjnNeRXHj7QI2v/E+&#10;j+GJNM066laK60u1uUaNW/j7AAE8gD7o+td9BTilc4qyTZ4ab6HUIhdS3KPIy7iznncODx2OBjNf&#10;U37GfwxXxp8cYvFFxB5uneD7U3z7vum9mzHAmem4cv8A8B9K8E8V32ka2lj4i8JWZl06d1tZYvLU&#10;XNtdp/yykQfe3cFWBIPTPSv1j/ZS8B3Hwv8Ag8t9rTeTrXimSTVL53+WWGMfJbxKF+9sjG5So5Lc&#10;cYrXFVeWm7HNTp+8j5J/bs+FXhnSLzSfHHhGYWOt6xcA39pBIY47tIEysjxqwGdxC56dfXj5W+Ev&#10;i3T4vE19a6pYG5W4jNxHbDGYb23+6SOmCuQ6ng9welfe8+jfD/4ifEbwxr/icf2W32wT3U7lvsd2&#10;H+VVDMxX0Dg7OcV8h/tZfBq/+A/xlbUtD/d6XrRm1HS9hOPKx++gIyTmI5+qlajBVIezVM3xkLVF&#10;Yu+H/HutahqyNcRyahqGo3k9uLS3j4aOb5Cm5Qdvl8cHHygV13/CPaHc3ureGdSWYav4dbNkrv8A&#10;LJZzqpVgBhcqeDx6Y7ges+GNJtfCnwg0jxL4Sne3uLjQ7rXIb2Ta5+2yrlFwy4I4wByx4zVXSvEP&#10;hj456VoPxY0WNk8Sz2qaXrenW+SyTkYkZFAyuT8yHkDj+6KwqWvpsa0trGr4b0nw14W8AeIHFvbr&#10;a6qfIuIn+fzPk2fcr5v0O81PS/C50i4tx4ltdBZnawgZl1CKyL/NcWMuQ58oEZhPynjmuLsNX8cL&#10;qEukXF/f6tYW998yzBXLQxsVyH65fHAPXtWxe/FCz1O7C2+nHS10uZZ4riKQW2oxOAVJjJDfKVyr&#10;r0YGsakFKNjeOh0/xH8V+JfEXhXRLHxzqTeLPCbzx3Gkailr5mpLvRyN0jENkgESKw3KeBnaAMUX&#10;0vjyOw8Ea1/bDaLabnE99lJI49oLQu5G4x5XAB5H0Ax7ZpvxC8E6boNn4pMU8F2iNmOACOCWVuXk&#10;ZedjMSTtHfPYYPzl4s8Zz6smrapY3yeTfoRIsZ+aKJs7/lATnAOAAAcGrw1Oz9DKrLQ+ap5Fi1HU&#10;HgcSKzyIUHCtGHZFk2nA6L0r9Hf2PfifoWs/D6bw/wCMriC1/sK6S2imugPLlhlJ8tN/HOAQB24x&#10;3r83NM8G+Jokg8T3Fl5GmXMnl232hfmvI24by1z0x68dxXsHgiGTSobjwx4NinurjVpU+0XFyB5d&#10;rEpG5Y1UcnpliflwK9WtRp1YWZ5Uas6cvdPo34B+GZ/Hf7Rut6XBcbrCy1aTUrna+5GxNIkDAD5W&#10;IyCvXAFe1fFSWPxb8WNZ8G2rF7l7lRbsDgFLSFdyjOPmj8tjjjnPavif4R/FO6/Z9+KUOs3hF3pm&#10;n6wY9bWNQ8726KySbSxUkoHEmMjkcZGQfqTxjreiWniq4+Ka3EscV3fpf6Ru4ZftO4OGUcMTC+Ow&#10;FeNicPy1YvpY9jD4nmT5tzp/hF4Z8HzweIPFdvZrc+JvDOv2drDe3EhZVGB5bKhIVOdykjHA4xit&#10;nxm2rWvxXg8Z6bAZYvB2o2k89tZErcmK5UTSkAfeEhLKepIyMYry34F/ELTp/GniDwLLOtpDrMsr&#10;orovnTTQSNNHx13oDIPoR02iut8ZeI9Qf4x3jaPZajpVylrbXeq214q/ZJxFbpHBh0bcARxggAMp&#10;IBI48fFQq+25H20PVoezcPdOl/bx1O78b+DoNA8C2Fzq1hfWj3t3Lb25cRDg25jIIJkSRW8xFDYU&#10;9M4K/U9ov/CxP2V57i9Jb+1fBkj3CgbWW5+z/vUIwMMjg8dq+W/D3jrQNX0mx02C6m0y5ulkls47&#10;l90Urlv3kQYDC4IGM4znJAJr7P8AhHIbz4TnTjgbIdQs5ocdJHkc4+mHGP8AZq6VScbJrY58VRj7&#10;O0T+e7w1b3K2d5pvkyPaa5pscySBGkUzR5wfbPP447Yqr8IfFGreFPiVoa6ZNH5Wq3UVjdQuoMMp&#10;JYxsQfl/dyBSOMjFddosfiWw0mfTrbyXlgkureK3aRUcNazyRDydu3mMJzk9BxXi62+oLqQlizHd&#10;6ezXyfIVkM0PzLs/HFfaWUoWPm3eE7H6qftHfEX4qfDTwHZ6XeQ2N7JryfZIL6FTssZHXcRIr5BO&#10;3d5TcdOnFfCNj8OvFGl/BO48e6DfcxX1wLWO33JNCsUpDEMCC5LZGF42nv0r9ZviMvgz42fs4+G0&#10;vEtf7Q8W6Il7p98hGY7yDy/NQeWBvMUrbdpyM5GBivzQ8T6/4ii+Ca/D77JNbazoV69rGsSgIztO&#10;ZAV7g7c9Vxzx6V41CdrxXRndy6HonhrwnqWufDHUvjet3D4fh8R3NvYaRaLDHILx7P5L5/LzhU8w&#10;SRrnacqSRgqW+ZfEPh22kd9WsYzDbTlp/wB2N4iYcEBem30/pX1F8VPE9r4e8CaN4V0yH7Np3hnT&#10;jEltb4aMalcgySsVXgFpCxz3r5E8FanaJ4en0jxDM0O3dFZb2aLmYNndnr8xGMjHGK76Ekk2jOrD&#10;Y/V/9k34f+D9e/Y6ufAHii2S+n1GwufEbxSD/VNezSiOVD1BCqgPb5ea/Lvwz4Hv/id4t0f4cwET&#10;zX2t/ZHkKeYyW9u7GXnIyPKiwFzz9TX6nfsm6xp+o+IdL8NaPG5hX4b6jp0kLnaQ1pc2ix5xwer7&#10;SD0POK+HvgPZ3vhT45Xniux/0mz0ma/13DDAW0BK7geeVkKgqBk5rhjUcZVG9DrhRvsfX37ZfxQ1&#10;D4HfFX4bfFDwlJFJc+FI7ywhsZflt3s4bfFymAMr5kcuwY+6QjAcc+z+KfFOn+PNI1PWNLC2I8Ze&#10;HbfxDZ2d2yiQfaLWN5FiVeGdSP3jLn73OBivzi8WeBvjR8Xpde8R3Wj6tqNlrU0kmnLcLuWFH+X5&#10;V5wCoAY9DXe6zaeMLXw/8KPBOoRPZal4U0v7DqCjAmhVj5cSYJwSYgp+XdnO0dMV5kqlNU466nVT&#10;oT5r26Hm/jWWPRtDsLbUbr7K8J2JcupxtfozjqFAwfavp1vgFpfwc+J3w7i+Nviy21nRfFFxeWmm&#10;sIvstna3z24aJXkJdWE5/dh+MN5Z6dPArn4Kahp3w7vNV8V6kJNSWHUIjaKysUiBIjaVc7gXQk4I&#10;GxdvOAK+t/2wvAreLv2KtK1Gw3apdeDbTTpbeaJH/exeVFb3DbQSeXHTnGPTmtJzjOEYimpp2Wh4&#10;X+1L8KLz4H/FTS/CmgPqOt+HNfs2v7KWeYrJpv2Zit1FLKAQY4Y9jpI23hirZKlj8leIodAW51zw&#10;/avvvDfQzQ37MFmtJJokbcZVXLxTEY2H5VGHxuxX2R+y58OL290Af8LA1q41K58RaXqlnBb307zT&#10;xoYt7PGsp4VFHlvxg5B44z8J2Ph/S7O8uLZLlmurCSO1COoCtbBiCh74Uc8DjCjua6cPaKdK97GT&#10;TVuY+4odb8UeJv2dPFl949jEus6AbFWJwZLuKCVSpchmBfAB3DGVwCMgmvk3V9Ml/tDQvEmm4ltt&#10;bhl1FVdfNi2oWSWBZACGeNgyEYBVh0GK+ivhJrdxefDT4maPfyvcf2RcaVMS43f6K78x5PZSh/DA&#10;rR+C58P+KPg/rXw816VLa/8ADviO8v8Aw1Ku1JpdOvJS+YmPDkSeaGXHCkZHNRhZckpwKr6xUj5e&#10;0vxXqng3Xf7e0Lz1iVTFc2UjExtEw5XnPIxlTgY4zkcV1fxV8UeBbnQbT/hEIDBJfaZLLeujkOtx&#10;crsMboc8g9QMLjoOax/GejQ2WqatY2WpJqMiT+W7ZEfzr95QvXgDGPTpXKWvhuz1nSdUN5LLb3GV&#10;FvKuSECNtbKDhgP4sdB6V6HsVNps5/acp+jmvfEHw98Xv2KtMi1FUurXwvPbWF55Uqveafc2cZt0&#10;EiYbyzLExKSNgHcoAIIJ+CPh7d6drGi6Po1hNdaTq3grxLF4m0y+s080wwI6HzPLPO2N1Q8cDauR&#10;jg/an7MngS5b9if4qi+ntp31OTXJ3aLOEOkuEUISMFD5e5TwcHGK8U/Zj0rTx4Rl/tK8s7lboZki&#10;gCm6WBi2BlfnwANzrjjHSvDptRVaK6P8z0KKXLZHu998cPAPifxDZat8afB1qNesTLFb+NfD0SwX&#10;y20kbRL9rsnDG4jw5Lx7mA6xxZr508U+D/Fvw9tdb8X+HFtvGHgjUTItlrWgHdHBIVBxdW7fvLWQ&#10;KRuVuM8Z6V9SXdv4Vj0jUrnUhBqenaZbGadZgVlihhGS4cDf8qA/7XHWvzr0H41az8Ovivq/iT4R&#10;6p9l0qSKNhZXMO60vlIPnxywMSG6feADY5G3oKwdP2l3T6EYi1PRs8c0bWG/4S61v7TbcGNVjaFM&#10;eYyMjFwm09VUZPtW3ppsdd8VNN4r0u8t/C13dsJ7ySN41jZlPlhSVywz94KM7V7V9FePPEPwN+IV&#10;lD4z8E+H734Z/GbS5LO/t7GwRZ/DupzrIr70Tayxbhhvn8tedpEgr1zwR8SvDfxsuYfhv4/tGsNa&#10;1LULW1tba1TbFJcf6oBA24huWbGfmGRx373ibU1b/hjjjh5H6MfsQW3g/S/gnH4Y8M29vZXmmajc&#10;w6nNCF/08TSNJaXisGZpI5YGWMMcfvI5FGQu4+a/t5yeAtasfCely6V/bHjLTNQ+1WVxGpDWllGM&#10;z+YwKqVJ2EDkLt5K5+b5w+EWoXn7Hf7TmjeCfEOv2s/hzxvJ/Z11Em+O2svNfFtMzTbVQLcOC2Bt&#10;jV+Dgsa/U3xL8NtLn1rVvEFlEi6/fQPbxXV2DNHHGyhdqA8LnAz3z6jiuNT1U76DjGNOt723Q/mb&#10;8Vf2b438O6nrOhXC6vPpd6q3kkSmIiKTKrLtKqCjAEcD7yn610fwd8U6hLeW8TTeVNZXCW/n5w/l&#10;DnPODu2ggepr6B/ar/Z78V/s2+MYvjDoNsuo+FddzZ+IYLePyYluJhvkPkglY1kI8xMcBlPGM18f&#10;eFtLubbxRbESRumoyKqSWzZjkTnBX7rcZxyowR9K96FOnKneJhOVqnkfp/4fstF+CHxZg8Tai82n&#10;2k1lIzRxwtJFc293HgOoRTtfzAN2cj5enSpP2iLex8TaBq2u+Gbq2XXrfSVu7d2iRluliIdk2jOd&#10;0YyrZPTjoMc94t8Zancfs9J40SVYfF/ge2cwiXbs1DTY2WOUSA/NIgRQy7SCkm0j5c182eEPj5qn&#10;i9Bod1p4u9SmjCWw0BfOlELYwHgXcwVP4umBxXyMqFWVX2vRHvwnyw5Y6Hz1rXxW+IF14Vs9Pkmg&#10;1GwSYysqQhlIT5dr4bdjHGN3HTtitf4SeKdAQ+JdM1O4Fnbatp8j2zklxazruIyMds5GPSqFx4Y0&#10;uxvLJNEsZImlvtrZPJK7spJGR+7yV4DAEDqOBXHeItETT9RksdNiS01F8HYmXQljgx9w3HIO0dfx&#10;r6ijy8vuo+frTlzanQfBzVbfW/EN5aG3WCWexl+1RRnIkCndwMcbSCTgcDHWsnV9Lt9Iu5rSJp4n&#10;QlJEm/gcfNgED9McV0fw40zUtI8T6JLqSx2Op6eJJF2nEssKAqYJ1GGBIbHfg9uas+NvEGh3niy4&#10;06C5kudQuVQKjqEKy7OI2k6btuPx44qatO9a8F0Kp1OWF5GX4NS+utC1byLaW7SzlR8LkgFw3HHT&#10;O0/w15POkGueKLSwuYXtbW/uYonWM8hSQDtznBxjFfrv8Fvgl4fs/wBji3+M3grTpTr09tfXOopd&#10;uLlrz7PLKgwm3H7vaFSMDOckZJr4Kn0jxB4r/snxBremFp2f+1rW9hjXy5bSF2X7OcDIaNgcA7jg&#10;emK58Jj4RnKL+zoaVsO5wVjyi51TX/hv438vw3qEsEkR3RzyKshKOGOGBGDgAjpxtGMV9C+Dvhz+&#10;0P8AE/wRf/Fy80v+0NFWJktQBHAkkkHljdsXkIdwUdiTXhnxkiF38Txc20exZIbZgEGciRMZ2juW&#10;Jr9uP2Mviv4f1D4IaR4FusnUPBxurYRJm4+22c8jSfJEAAzEkoEOT8ue+KWaYl0cPGvCKbFg4OVX&#10;2fQ+IP2V/Hlvrnhbxd4E03T7zSriWWKad1cM8ZY+Ww42N8mOh4YHFcxfeMGtNflaLURd6p4ck+3w&#10;3cWXG+0ferqBgEGMZAxjnGK+sfGn7HPjfxj4z1DXvhhCPh3pviICfXIXk3xQyRM58zylCSYuBy0Y&#10;UgMOQO356vpOh+HfFl1Jd3E108fm2MnlRbIZAQYW4zluVx747V5VOUMQ5VIPsevJey3P6cPD19D4&#10;s8I6Rqk/7x9RsLa5YsoVttwivnaPlB6cDp06V+fHhH4dfC64/ab+L/wf8d20M8fjewtbuK0mVm+1&#10;ReWzXHluRhZISElGCGGcgfLkfWX7J3i6bxl+z/4R1K92tc2dkunSsuMMbP8AdKeP9lVz718S/t3a&#10;1P4c+Jfw/wDiB4RngtvEnhO7mvSHKxu1s0f+qZjwY39OmCRwTWGFdSM3A8qiv3kqfTofBvxr+F3j&#10;T9k341+HtO8Z2y+MPBNldLf+GG1Pa9pfWkJBltJGfKLLEpRWB/uocMmBWB8bfjj8bP2ivGei+DNc&#10;t5tE0nUJ0is7GzUJajzQBHK0igLIQQRkgKoXCjOSf358b+Cvhn+0h8AY4PGunSX/AId1zTYtZs2g&#10;ZUv7GRovMintZSD5dzHuIVsbSMo4aN2U/wA/Hwa8UXXhnxFrfhHW9X/tDSPC93OVvzCxeJI2ISZU&#10;wzZbGNoztwcMV5r3cNONWm3JaxM13+R9Wtp7aHDa+B/ihqRnsNMdLLSPFCApPp7MAFW5O4sYCSCC&#10;c7B/sjj6x+Gmt+O/hp4d8R+C/Hcpn0q1t/NsryRvMBU870c8sNvONvP6n8yG+OGp6xaajdiRDb34&#10;mMcMyqxMbZVd3oSvUA9f++q90/Zy1HX/ABz8G4vBXjqea+0+1S6trZNxjuEsjJsEZdCGMYxwOoAx&#10;90YrycThGl7Sx6UK6mvZo5z4J6bB4o8aa14t8SSziOCwc6TINw/0ZpTGH29/MJOMgEbPevD/ABbp&#10;WteHPFV/a3VuVu7H96onVgZYpASGxnoR1+lfbPw38O+KbHTL6w0S7ghOkOI95i3zyWuW8sFR8vyA&#10;Yx2/Hn5X+Lnh7xF4b8WW2t6tqVzrT6qJVLTRCJY/LXKheTlcE8EcAe+AZXiYrEclulkXjqM/YqR8&#10;m+KbbWI3Sy8S+Ut1awefbzcxvLC/Kv8AKRnaRjIAwRXuclxqGpaXpWu6XeCO8ewi3YOBK6Lhhjsa&#10;8t8f6XqniSW0kD754I2KPM2SjDnYGHzYPYDofSvRPAxhg062t2jGLe3jjTBJ+Vuu71weB3r6r2UZ&#10;ayPm1OXM0chqfxettJvm0Xxzo0d/bXUamO7sm8q5i9+QQxHbPp0rfaTSrm0E3hG+n1Gz2CRRJkTR&#10;qT93b0z6j9BxXCfHbwkYxaeIYE2pIskbMvAV4uSPxX8ODXndjeX8NjG2jXUyNOeShI8or9wj+I47&#10;Y4FaSw9PlXIP6xOO59a/s/8Aw6HxP+LeiaTfbRZWcxvbtOpcQjcF2jkn245xX3B8Q7jStN1nW7cS&#10;NNe6dHJtt+PlheMeWgwPvHjp2r8wfhL8afFXwv8Ain4c8SWzW0k1tI8U8ksAjFxazghxt6EnnY4w&#10;QfxFfpRr/gTV/GOs2/i60vWeHUBHdP5cWIrgY3biwIAUjC4I7Y+nyucxr/WYSfwpH0mT1IOjJR3P&#10;hbwV8BfElhb3fjDxbBY3a3MryDSbtQ25WfOHcbgrkY25G0HGc8iujt/hPrOs3bx6P9l0uCXmO1sI&#10;90cKehl2qF/BevTHAr3v4keNfhn4Bt/sXiPUn1TUt+U02wO4mTAwjAcDpzzxXzX4i8SfFH4ham1h&#10;eB/B/h/7y2dsqtP5YX70zqV9OmQB028V0Ua9errL3UFXCUkvc1Kl98HPhvYz3o13UodQvYkxPtmW&#10;GGInJH79vvN/sjmvL9UTwhP4dOl+HNOZlh2Ib9yxVJAeFhZhz05PH0NeDeM4ZtL8QXGn/bDdog28&#10;5wDjGCOx4/lX0Lf2fjC48DaP4a0SBHvb6NLqOJcI6W8g+VmL/KPvYzx1r2J0eSMU3e54/MuZxtsf&#10;Qv7Lnxm0JJLr4MePJ7efTtWZre3+0NugMkgO+Jg/G2UADB4BAIxk582+NXwR1L4F643iTw+323wr&#10;fy+W0bBjJYy8/upA3VP7r8+h5wTzWifBjwD4B05PE/xj1hZZgi3Eel2Eh3ZPI3SRnLvnHEZCj+8Q&#10;Kp/Ej9qLW/GvhjUfDEFmkNlcGNLe4mYNeLChCqQBgeYygAnnHUc81lHD2nensYyq+R9U/s1aLrfx&#10;su/Hl1rs0SadpmnWElzNH8swZHJhCqP45ACFboApHUivlvxn43vtKsdf8EeGvEF5Fpd/dBNYhRx9&#10;nvjASIGOT8wQluAcHk9OK9s/Z68U6zoWsvZeDoZrmyvrX7FrDeVtt3MY3RxE45feTtcNlc9MNitr&#10;4seAJtI8CR+B7nTorC4m33ZnMQTMlq7OqA8ZI38nuDivKp/ucVqdU5c+HUV0PkP4da6reGtS0nUZ&#10;5ruKPUoZlBYt+7C44UnIGOnp2r9wP+CfvxK0bxF8JR8OdPWOO/8ADV1MJ9z7jJFcs0scyjaNq5BT&#10;nJ4r8FdC1xpr77B9lMTRuvnsr7CNrAE7QvO1RkdzwK+1f2YvH8Xw2+LOmatFOywXfmWV7E0nyMhw&#10;8bKfu7gwGGPSu7MaKr07I5qFRr3T1X/gpH4A/szxZovxp0K2ZJHb+zdZjjU+WJ7c+ZbuWUYUZ+XL&#10;dPlAyeK+Nfjj4t8P/Eb4raH8TryJjoi2Om/b1j5c+S/79UXjlM7SD6Yr9ZNd+IegeK/EWt/C/wAe&#10;wW1x4P8AFEIszqLyeXL/AKUoME6ngBoye3KHHavxc+I/hPU/Aepax8NtU5v9KuHhSVMBbmJXKoyD&#10;JO2RfnUenp0q8uqfuo05K0kVXSR9ufEDxLc63Yy21iqraxQxpHEhDfuHRdhXGAE24IUcD+Xu3wFl&#10;Hi/9hP4vfDaWcbtJGp/ZYcLuAnHnLjGM/vQf5dMV+aXgT4h+JL3VoPCWoxxxxW9p9n80D94o2YVT&#10;1DdOo44r7w/Zt1zSvDfw78dafqEUpOsW8qxNEAVKxRNG55IyoJGSuec8VxYrDexp2fdG1N86tE/O&#10;cQaUPCWm2llDGJfsymQ8F3mP3sjqRngHGBjHHSvtb9hV5LHx94jv7X9yH8P/AGRNvMnnQSiVTg9c&#10;H16jivju00aH/hDBe6QZL3VSsuIkxt8tXJcYOCcqeCO/Qdq+oP2LPHWs6h4i8UNdQxxTWOl21vB5&#10;ow675WC7umU3feOAeR6V14v36blHyJSUJK59LfHP4Mab8WvC8urlpbPX7FXllmG4q5hAyCv97H3C&#10;Mf3ehr8pte1Ddo7zQ6/qmpQmYxzQvdTMIzH/AHgzZA9MjHpxX7RaJ4wtL7UfElrqN5GZoWjt5ckJ&#10;CzFfmCA4GMGvxR8SWml6KnijT3f96NRufJCMdrKk58tgehG3GAP5V0YBRnFxa2OfELW6LPw01KW4&#10;1x7bULqSW3giaO3V5GYRRsCcYz0xx6D24r0DxR4q0JPh94L8FaFNHNeWOqalql8ShAE24iHIz3Vs&#10;DthR2rivgbqOjaN4vmvtXvUsop9MMEe4El5GdDhQAcHC8Zrt/HOm+HdS8UXEeivHDdJaxXEazfum&#10;kmmDZXBxtyABgg9a7XCClyW7HBz2PPLXxh4u8Karb+JNC1OSw1Bdsx8n5cgEbf3eSrLxg57dQQa9&#10;aHiHVPFGq3HiLUp4b2a/Ec0sjpxgLjhV+UdOQAOSeK+Z7iVryzeFdsk4jKhgAVG3+EHjOen48Zqr&#10;4c8Xan4fu447ZttuCyvBISRg9s9vTjAzXQ8KpL3SI1+Vn6Zfs6/GlP2fPG954ubw1b63Y65p39lX&#10;lu0yxTiFm3hraRvkUk43Kwwy8ZWv0F8Hfthfsl/FV5fA/jzTdP0ezl8sQ2XiSyjkgfyxn/WFXjGw&#10;oMEnOfpX4vaF450CeBJjPHaXDoTtbDIpUAHP1HAPoK+mPB+j2mmafJ4q1iNPPmVXsIGHyoDwLjbx&#10;8x/h46jOOlfN5lgaCXtp6S8j2cBGVSfs11Pffip4H+G/hrx7d/D/AOA8dpoNvr8sLS3doz3CFXRX&#10;2gPkry23KDcQADu4r5V+Ing/TfhoJ9LuLBL278/Y11GpXa8Y3bg5yQvOG6A9MV778PLOO7u/+Eiv&#10;Q0NyZI4LP5zvVH4abaCDt7KzHGQcc9Lfxl0XxBrGmT6vpFkrXFrD5V1IWU77ZON3sSM5X9K8XCYl&#10;qqk9j6KthYqlZH5uPcTnVriS4YCOZQZAe5YZBPcc9fyxX0H8NvCniT4vfCPx18KPBtlLq2t28una&#10;naW8BXkJIckGQrg5+U9tvsBXh99quk+JPHb6P4bsPPZ444GyPLxMud7nqNo7cD+Qr0n4U/EiH4Z/&#10;G4XfhLV/JW5RbW7YOBDOr8Hp8pEbY4PqSMjmvq6ql7K8Fr0PmYyi58rLenfsgfFVTex/EnQoNEUR&#10;/wCs8wNPYup+Vn2tsdGXsCScjoeK8oufDXizwXoN8svnWer6BexQ3Kgb45YLltscik8NEx+6cDGe&#10;xOK/cK08cD4mfCu80jxBp9ld6zpMn2C7unGHWCQebBKhAAb5flxznnIGTX5r/EjT0fXtT8IXN8Ta&#10;ywIUEh3FIyQ8YVv7vyg9a8nCZpUqO00juq4HkPAD4z1jxRNZRapdhzbwtbwwEAQoucHCg8M23k9S&#10;azz4jvfBm2xvrstPcgsNg+RUPQNxz3wMfTpWTq2maIbaV9CuRBPayurDzD50mMcgZ4XnGB2/IZif&#10;Cb4va9pB8V6T4Z1DVtPyy/aY08xmEXUJHnzHGOmFOR0GK9rko1I2jZHFO8Hqes/BPxp8OLPxydW8&#10;WW1+9nptus+6CNnDEN1IBXcuWwwOMj05rzHxh4pt/GXxH8Z+I9ER2tNW1d7u0Cx5fyNzLGWGBtJU&#10;DjopyAa9N+GHw51u48Mz6XdWVxbeIPFs50ezsEQRXcEKofNl2SmMAEepUbcnIHNdR4i/Z++Kn7Pf&#10;gW/8T+IZbGaykeO0iVXLz+dIW8tvlLLhR2zjpgnpXNCFGjNyju1YipVlNWR8z32g6nc376tcWU32&#10;VBD50assbuPu8bjjP93A68YqXX/C+m6Jc211pmpyX2nXLhY45kKTRO3A34GxgpI5AGcYx3PqWleA&#10;vHniHwBdfEKfUI47eDeUhba7TJEwV2UIcoEyRhvQ8dM1F8OWOsaXYXcxku5jPEjOmUQZkRASB69P&#10;rW6xGlkSlY/pPurtNE+D0123yfZfBhKL3GLXP6cV/KTa+KNS1W2itr25lmxPJNmRgxBZsAk5Lk8n&#10;7x9xX9a97p2manoQ8NajaJc2k2lQWlxbzA+U0MkYUxsvcbRgg9elflN8Uf2Svh/pWm67e6lo1np2&#10;p3t+ZNMvrORxPDGWDMZUH7tyef4V4PtXyOSZjSw1SrGr9pnsTwE68VKHQ+d/gl8OPGvxM+G+u+If&#10;DF9az6l4cm22+nsP377OSAfug9SgOMhcV9VftF+M5vGfhDRvBTQSW+stbITA/wDr4pVWPepCHHAB&#10;X0z0r5m/ZQ+NFt8D/jz/AMIpBJv0bU3NlI7AbZbgbtpAOCu77oPUds5xX0L46srPWP2oNQ8e+Ykm&#10;k2Gn/wBoyqMpsjKMyfL077+T6etbV+Z4tSatG2h0Yd8sOXsfNej/ABdv9G8UXvw51LN3PpkMSx3x&#10;jy8cjpllcDsh4yPXpxXNXOoR6rdPLfOxeeVRtGG29hyMDOM+3avmjVPG+o6p8Q9W8aaPNJHeazqk&#10;8tskI3GSFnPlIVxyNoHGMnpX3xqf7OfxX8IeDdM+Ilxo322zv4I7q8S1H7+z43AmFgjbcdlByR0A&#10;xn2p0Iws0t0cdPFRle55NYR6gsSRxbk8tmQqR91T90g+n5fliu/8P2Ekuq2xbf5i7Sx6JuHIXggZ&#10;IFXPDtrpd9pcF8szASfKdgw4cHksOoBwDgjHaqVx4otfAOnajfa2Jd5kJt5IUEkUkiAKCMdPxFcN&#10;Vam6knsM+Klje69o32q7t0uU02ZmWZB1zgFXUdMYx+A4qfwt4zudU+H954PuL6G4+0xs6200e4Lj&#10;CKRISQmOnzYAOMda5Pwj8Lf2kfG9g/xP+FUKajot3cuNkt1DCZdhwVkhZ8D6grz0rxr4l6J45+Ge&#10;ohbyyudBvbgPutCAYjsPzeVKPkYKTglTjp9a3hQi0qbZhOf2zt9ct/FU4gPi65u7qHTYvKVJGZvK&#10;j/gjD7uF7DHQDiszw3b3yaq9zbQPDaDB/wBarFVf0Y4J6dgcetV/A3xm1y30gaV40trbVYJgEaS5&#10;gjBCggZO3AOO2emMivPNb8UW1q6mxkEMcEmwKuSSpzj0BwD6enpV+wteCM/aLl5me465p+ua7dWy&#10;Q6y11HCC0Ed0haCORh94BGXtgDAJFSfD/wANa54d8QSar4/0yz12Mo/l/Z5w6qW4ACsFPydRkdO/&#10;THg+lfFOLT1W1+xX806d7SVWGF7hSMgY654rqLX436bA5+0W9/EynH3YiynvnvWLw9dP3Eawq0Wr&#10;yR2Pxt03xN4p1Gy/4R7wdcafplr5rHyPLcnzFH+sC4xjA9+318Vv18QaDDBbadYTJMgG9UXe/ByR&#10;t9MZwR+ley6d8VtH16dNPsLq4Wc4IWRdp6c4zwRjk+gqlqXjWxiunEt7ibIJwuA2BxgqucfQVfPV&#10;hHlqIbhRvemz6H+Cvxm0X4f/AA91Tw943V4Ly8uPPijKlzIj4bbhAcgjHUjHTFeGfGP4pW3i/wC1&#10;QQ/6Ja3yBRGdu8hV2g4UHbgcbR0rdv8ATLK7SDxBbyGeCSNm86Ib9uDgZx1weMEYGO1Fu3gvVpIt&#10;HvoTP9pcg5iVhhjj5ccD8OfTpWVCuoTc7EVMPz6M9a/Zy+C+haX4Ev77VpSl3q0G0oDgmGQkFtp4&#10;xzhffccDivkCfSk13xwPD1ncCS2sJxCshYqcAlSynow47cEeor7k/aZ8HXeheBYLnw9ayRrYJm5k&#10;hkMchjYKMOdykr0H58V8afBbTLK+1651AwoqxAxoij5v4sH27D/9QrsoV1OEsR8jmklBqkfXmkWa&#10;2viO21KKQQW2lEEK7HckcSe2Og6Y4zWrFqVtr3xM0RrOeN7h7hWlXBDBoxxx7DHOcfpV74UfAfxN&#10;rUN2danlsrPUrNoHlK8qDnaEz1GMgY/ICuQk+E2q/DH9oDwrbLO97p99feUs7EmQL5TBkbnHHByB&#10;t4rwas6Tk9T1qaagfu7OPselRWUIx5duFX6Ko/8A1V+H/wC15K9p4kuo0keNEuFZmj6ncmcDkenr&#10;X7dalOqqXYHakf3hyMbR0r8If21dUht/GzwE9bhcY5OVj54Az/8ArrqymKdzyY3SujwO2+I17o+n&#10;29oLyZ7co05idxzsxgEZ+XPcDpj0rK0DX9O8VXkbeI7u6e3s0zI4bLoT905U8k/njgCtLwha6BqW&#10;qBtcjt5Fji2opXK444wM5weg/DpV/wAYQagl3Jc2WmiGxYrCnlqqEoOm5cDGB+XNekkuhrzvqek6&#10;X4o8deHxFH8MdVkuLe7I8qO4bavIzht5VPoWAPb2r6L8MQfGS3uILvxhHpWpCTiaNsQzBSMgqUYx&#10;nb6nPHAAr825Pifd2sQ0uS2MqQkxsYxgo27GUPyn0xwDnFLd/ETxPdzC5shLEoaNTIZDI4fAz9Rn&#10;sRx36VjWy11FojSjj1T0ufdP7TwfwLoTeJJLc29veWrW4U5KtJhcFT3wW+6e2D0r8j1iF/dTT/aV&#10;G8BMpltqdeNvUHGSeMfjx6z408Z+K/Hktrpfi3X572K03GLzWEu1XxlRz8hG35QBgZPrXafDn4T6&#10;R8Tf7es9Nl+yT6ZBvtgVwskzAgAbT7cZB+tetg4rDUkpdDzMXWVWV0ef+EfCXxF8aWy6H4Ug+0RW&#10;uRcq2Ft40wMbjkdeMIgIGR0r3Lwp+x9441lnk1zWbK2DH7kAZ3Vj/wA9AcDHbg8+teafBu+8TWfi&#10;zTPDltdTWUmpXv8AZ1yBtdQzZQBg3O5G6YwCR7Yr9/LL9iP4Z3WiWUqajrPmvbxySMl68e8so52L&#10;8oz6DivKzLMJQlaC3LwsKa96o7I/FPWfhxqHw61qPQY5bfUGt/KlM9tGYSWI3AclscH6VyPjXxLe&#10;aXBOLKJZHDIrRFycSNzg7c5298Z6V+2Go/sNfDhZ9sl3qULOu0TCYu3oDlx1FfMPif8A4JSW+sal&#10;c6r4e+IOoQM7vNCJ7cTKjclRjfuCjheSeOa5MJmEHNKuelWpwUbwaPyUhPiPWbmRtQtGVFT975ki&#10;IS/PQAjIxyRivTdA8I7rZ3kQIWTEZyRhT833uAPxr7pT/gmT8WdPj8pPEOm6io5y0MkcmemBkoB+&#10;FYuofsd/tFaGjabpmg2d4n3Rc299Ft2qMfMkhyDjgc160sVQfwNHHTp3+I+T18N6dHMhAc/uxszx&#10;wOBj2x/9asu6s9Jst0q2kbspwPMBYdSWbAHOM9PyruPit4Y+InwlltLT4gaWbGWVSsTI8bDgfL8q&#10;sT07EDjBHGK8B1XxKl2wRrmaMSsVCuoG0AY4Trwewz/hcI3M6js7HX6h4tjsbSWOSUzpjakRYA8A&#10;HGcfzr0TQvht4f8AiBYok9zbo0cWXjWPzSQ4+Uh1IOce64OR2r5s+2WksSZjR1X5gwYA7P4jt44I&#10;49/StOw/tfT5o7rSfMhXG5YxmRCo5C7ewJAH0xjHSirQla8JWZmpIo/Er4baj8NPFSxF4ZbaT5rY&#10;xttZgRxnvn8c9vc83bXg1NREytlD5bNLGuQQBuCrzycegxgCvZG1DXPEm+7mtreWTDIJJYwGBOMA&#10;bgzKY8bfTA715Hc2v2bVJPNMfmeZ+8MbEk465x34rppzk4pTOeUFvEztSvPPvS9kUYKAu5jkDsNz&#10;de3euMPmXF19mg35bhiBuPl9j0UcdunGOlegz6RFDYzzLO6vIryoGXGASME8AHgfT+vF6Hd2sGrW&#10;t5cv8iz5kQDqvdhxgYwMD+QrvoS0b7HLKNjttI0CbQLb+0NQt42kVzEjbiRgcFuw5GQDzgY4rpPC&#10;fhu58QXaf2iFjTcrCMDbwxONwH945wOnHFaFjZS+KtQjuVRktIcnnOMDB6L2+nWvYdAl0/Q0aMv9&#10;nBdiqMcgI/r3Azn1/CuDEV30R0UKWuux9J6B4E0Xwd4Fm1e/hjEhRZDvQYMI4wBg5PPsBXw94i1h&#10;by9CW42C33fZuiA7ug56EDt0xXc/EX4keJfFIj8MwXpls7ZQGZFCq6R9M7RnZn/DoK8og0S7klkE&#10;PzBA53Mdinbg7SQflP8Ah6VwUKc0m5vf8jrnP7MTZ0K1n1k3D3j+bLCAFQhemSGU4HOeRz29BXd6&#10;f4YR9zXFvGkSjlm4WMDPOf8AD0ploum6TGGjhDS4GUOBz1528Y9Oa6jQPD2tePtRj0a1dLdXU+dJ&#10;1RIyCxJ29W+QBOx+mTSq1baRLpUb6s9t/Za8Cx+MfiFYf2XL5trpt5HJcyNyhjALlsMemxXP1AHp&#10;X2h+1b8TrO3s7XR8O0ks+YIowN3yqu3nhQMkdSOMgZ4FeafsmaNY+ArvWdXv7iEWlmBblwCnmk7g&#10;m3PqPyHtXiHxl+IOma743NnMTJ9jRpgyEDa8ynC468KoPoNw9a+fq0frFez2R7eDcaceY+h/gprW&#10;peI9YMEUMsmnQAS3Dy87t4AxjqPm469uK+Yv24INNsfE2kw6H5UgLiSRFPzQuUPXjjI7Y7fSvoTw&#10;z4u0z4M/CJNcuj/xMdUxcbXbb+6RiI1A7LhtzHvuI9K/J74h/EfXPiL4lufEGrNI6m6Z4kX+HBGM&#10;KuDwoG0DpXVluXNVueOyMswxacPeO++H1peXKRW+mxNK95cMoUcszZ5wOpy3tiv3L8F6Hquj/BHw&#10;xoElixuhC63qE87mbJZvw2D/APVX5qfsf2Wm6Tr8Oqas1qr24f7OlxjzAWG7cmR1O/Ax3BzgV+n2&#10;v/EHR9C8G6p4k1S6EVtF5WYpAFfIwOTtAOeB249qWY0JVaqjBHJhqiitTyTx78RPBvwl8KyXy3aX&#10;S3EjBRGT88iD7pOOdnAA9DX4w/GX41+Ifir4gkvJma202Mlbe0jUYjiB27znBZ2bPABwMD3r0H43&#10;fHPU/in4gNzp5itNJs3ZbE+UroZCfnYL8pIwSdzfePAGK+UTFK915VwI/tB8xNpyVMikgt6Lntjq&#10;fpX0uBwSoUk+pwYqu5Oxs6JbpHIJLxfNtEkberjLSvjA24GMJ16jDEjPevXdN+EOveKrm3CG2023&#10;KxxP5vz7XzyuxWJHJO3Ppk+lcR4Uh1S4nsdP0xxD5m+CPfjIdgvrkbeARwe544r9G/C37NieDNEj&#10;1TxhrzxXk0av5ccfAPGd55VfwzxWOMr+ziRCLexx3hf9jbw3/wAI2fFvibWp/MtFYxQQD7OkioAh&#10;AIblcjsOP71VH8ffCfwKToVt4ZimMCK265lG12A/Ltx8tfdFt4dh1nw2NI0mZTapbi3T5vmYjrzx&#10;9T9a+cfFnwV0jXC1xbytDqVoQ8UTbQZcDaQ3YrjpxnOPTFeFHE+1fLV2PUVG38NHht7+0O13EdK0&#10;awj0+O6zbYgRWwx43BgApX0/pX1L8Hv2XPGPjrQbPxBJNb2ltIVMclz8qPDk/cCnLZHA4x61802/&#10;wg8R69qI0zQdLn+1KNpEaYjTHVgx6gjjvx26V9t+A/gH8UE06Ntb8QSIkEQiiVWkcxr/AHY0Viqe&#10;nT8OlcuP9jGCjSdjuoTqRXvH/9L7vbjjK8Djj+lJxjcMYb0pRwRtAGD1Pf2pmBgnG3J+6K+kOMcD&#10;83UZPbjtSngccDuP5U0seg6DihQAeOnXP8hQAo29McDtQBnGO3aj5fUD2o9BjPsPSgBcnByM49P6&#10;9qXB+8fu4GB6fSkwR8pXaBjp2/pRnsT9KAAcDHGW4zjjn/P0p3H+eKaeCD93njNCn5ce+B24H+fp&#10;QAvA4z6UvpijoOD+XNHXOazAUe3HsaOmM9hj2o9Py6elHTgcc0AHTkUD+dB9fTtQOmPXtQAvTuMj&#10;GfSjjr37UoGOOOcUHngj6UAJz09P6UpPO5uueB2FIOhzjkdB2o9hyQKADtg/pTuQOeAOmKaOOtKO&#10;Dt/iPT0rMB/qCMYx+VH4UikHGCD644p3TpQWgHY4wKM5BpCcYApDx8tAxSRncw7AZHA4pab91cg4&#10;xgE/4+lGcdgPpQAYx9KSlJ9elNzQAmBngdaf+vpTRjr6frThn6duKAE9l6gA4x2peh47nsMUcden&#10;sOlGBWYCbQOg49qBxyOP8+lLgZ4/IUck5xjoPxFAACTj/OBScdu1IORmnHI+ntQaCc/5HFKOvXp6&#10;UmOo6/hxSDp8uB/KgB2OMdBS/XFHrRxxQAgA9P8ACl6dePSjP3c+uMijOM8H0oAXtR27emKTnIHO&#10;cZ+X2/lR7dOOlZgB/I8DkU3nrS8dPSk4oAXHTj24pg9/p7Uvb60H5TuxyKDQQFfXjtQCQucdOvFJ&#10;jBVcdeDQMc9geCfpQBL1o9s0303fTijjFAC8DgUmcYHH0pc9xjkYNJxxjnb6dqAF9B2I5A4yKPd8&#10;Z7/5+nakGAPlNJQA/pg0dMDHt06U0enT0oB4zn8uOlZgM7Y7dPxFOI6jrgjijp/Sk2j+7xQAuAOg&#10;/rRn0+tN4PrjHA78U7sQB1XbQA36c55FHsf8+1L9QAOnA7UDjt7/AIUAGOMHnHAAp3GP89KaMDB6&#10;YpwGKzAXH86Tj9Mfl6U/8BzSYHtxz/8AqoNBgp3p7U3I6CigB49KcMbgTTOcfQ9qcMA+tAAN3y9A&#10;cnik9OvXtSD7o7d/wp3pnjPSgA/Oj9KToMg8duaP94fSswFwO/Skx6/hS+xoycZP4cUAHajviil/&#10;LigBvekHTgZpf4R/Kk7jg+1AABg4PFHbAx+VGcHBoHHAxQaB0AoyOAKB1o4xzxzWYCj2o9sEYoxx&#10;jAINJ/nBoAUdKD0oFB6UAHtn0wKaOcGlzjpSAdB71mAcY4pSOuRSDgfSnDBz3oNA5o4HFHTkd+tB&#10;3H8OlBmBo9DR3/Ck/wAKDQXjnH5UfpQPfsKT8azAT3o9MUGk7+1AC/zox7Ucg4HOKM/Ngc5oNBew&#10;9zikGQBk9OMUDG0Z9ab0xmgB3Tn1FHSl+g9hRzjGKT2BCZ6ikwuOlL9DS/TioAPw6UnOPwo7dvSj&#10;6UDQdCMUmT69/wBKcMZHtzSDoM96Cw6jI5x6dsUfTjvj0pO38sUvcZ6UnsAhx70fX8Pek6Ype+cj&#10;H9KgBfTPaj19qPX8aPT2xQaC/wCRSc+3H8uKQdT6UfKSCQDjselAB7elLz24PpSfoaPw59qADjrS&#10;+wpPbpR/L+lS0UmO4/Cim+9FSUPH5D2pOw7/AKUn/wCuloAMdAB37Uc/T+VHHp70DA6CszQXHGOx&#10;x0o9B0PSlA6fXtSDoO3OaAA5x9KXBzxim9fzxT+PXpQA7PP0pnOO3Jp2OnbPFJUMBfTPrz60d/wz&#10;R/dpR3zSNBBnjHWjjqM4+lHYE54Io7/SgAHoP/1UdhR256Uc4H44oAOfwoxn29KPr17Ucfp0qGjQ&#10;b2Jpw49sUmMEcUvvSAO3A70vrSdMGk+hqGA76UZGKTt/Og8UhoX0FGe34YpOnP5UDg8VDLF9KPrR&#10;6ZopAHal/pR9aOmaAAfpUi4yP88VGOnFPA7jpQAY2jP5VJtGAR+IFN4b8B1Ao9s/p/Kg0JB/+qnc&#10;fp+VMAx9B+dPAz09O9Zmgv8AnmnDg0zPOe3TmgcY/wAigB47ml6cH14pPT1zR0rM0HD06Ac0tJ9a&#10;WgBPoaMnsKbS1maC/hS/jSCjFABRRRWZoKvUCl700df5Uuc4+tAEnfj0qVeBUfXpSr7VLQ4ltMZF&#10;Wkz0qmnJFXI+gxWEzaJeTpx24qVSPWqyYqcY6gVgdJMOlWouDVYe1WUyKwBFunfhTBTqRoIabQab&#10;QAH0J6elVX6YFWGI6ehqs+COvGazApyfl2qk+edtXZOm2qTdPamik+hXYY7VEw9BUjfSoGPFaIqJ&#10;Ft46Uwjj6VI3pUBIK++asuL1GGmY9KkPp0qOgY3PA9qQ9MA9KDwTt6VHn2oAb0pN3FK1Rk9qpIBt&#10;HSk7UyqAOOlJnvR05pvTigBM5ooqOtAFbB9vpUZp/SmsM0AN6UU1qF9KAHin1HUckyW8bzSfdjGS&#10;B149KALojOc446+wrn7vxPoli/l3tx5AU4DNgKcelcde6glwGlE8tqF52uSYwO2KqTXGk6hbMtxL&#10;bXr7cZddpXHfnpXVTpmPtj0m01rSr5wlpcLJu7qPl+melNvNZ0izlEEtwN3t2+ory2C28HGPN7rC&#10;6Y4AUKgypx0Pyf1xWM+sQ2920WkXkWoxDIiU/M77ecnI/HqKv2BEsVynu73VlDp76q06taIMl05/&#10;Tr+Fc3B4m8La3I9pFK9wY13bSjKD2wP/AK9cZZ+KNT1FotHS1itbgHzAjONrqO208HH16U/ULXxh&#10;a3guX00zqUAHl4+UjvtQ/wBfyrSnh+5lLFxH6lodpeXf2iSMo0hB8yNjwAMAYHy4/CkWz0/whE97&#10;fJOLcMrPKUVlUk4HHU/8B/IVkf2heaO5udTnuLfzCdsZtjkeu1gcfT+WK57VfF6u/wBkurp5rOT5&#10;xFdQsxx05XB4GMdAPQV08mlkc0q3MWtXTTNVgeTRZoobSZgWm8vLye3baB6e1ebaho+pWM5tUuoZ&#10;LaT7hU8bm6gj2/8ArVq3PiTRbeNp9JhubKcg7goXyJFH8WJMAEjoMDHSuB1zV9OvJUvrW9khnJy/&#10;mg4I7DA+XjpXTSWh5teWpsW2t+NodNKWysunLM6NtVZQHQ8kZO7HHbivP9fLR695t3dGeW6TzWZk&#10;2+XnPyj2B7cYrqLHx5NpsM0EQLx3EgkcJg/P/HgHgBuM1zh1DRJNRkv5bVlLltu4527ugxz07V00&#10;1bdHn1rS0Ocurom1NsjfxkEjowzx0+nSi11GKOCTA+4u4cdHHQf/AFq3b3/hGLhI/sImSbuSPk4H&#10;p/QVd0PSYdZ8RadpqqFieRWdgB9xe2PTA6VrzmcaR1sMY8N6Fa2r7he3KfaXOOFD+v07VizPLqUu&#10;GUyGJAAM4K5/vd67bxlbPc6gzWpPkRNsUDqAv9OK5axsLuBZbp5AjseH4zj0x7dqxmzXlsZuHgGA&#10;VLseqnGMe1O3kYL8t2X1p5t5YcwMFOw8kd6PsoxuUDr27CmBpx3UrtjaFXjjtXaaM2xiwGRtyV9v&#10;YVxFvBIJBuJx9cV3On7IFz/scD3rOSNoHX6coMhzk7lHNdHCSQwyPlPArjdMuiZN5+XHy49q6mFu&#10;4x6ZrmkdRriRVUYGO/8ASqcty27yiR2A96jdm4BPU4H0rMmZhe8dFIP0XGKgC/HhQzEAdaxLkeVE&#10;i8k/49/wrXfH2eQr3TIPp6isKd1eYRBsKgBB/vHt+VAG5pPy4OeWIJrqfMPl46e9c1YLhVIK88gA&#10;44rcXJjwM7sUGh5p8S7+a28KSPBHuZ2O0ZxhF75PHUj8K8Ts9Cj/AOEBm195X8yGRrqS3JAQwq2z&#10;g4zn+L0x74ruvi7fRx/YNMcOwZJSsQAEe84AJb/Z/u/SvO5vsUtgkE0k9pbRqkQI5V27k+3A9vQV&#10;hNHRT2I9JFrq2gaxqqAD7K9ufL6NKhOOG7c+1XtETTtPe5gLxm/kjZFhdN5QOOOR14H3QMVmQ2Wl&#10;f2RcXvnGJ1k2xI/XYMcYA71DpkM8OtS6qieRFjmTOQFfrnd6ehrI0NtZNN0e6fS9Q06O6iuIo3YS&#10;HdIHX8MjIP6+nFbFppPifUYJb2xhmWSedfKWAmSZfKPcIC+Fxy2OormNFmGp6632QCRUKbZHPvln&#10;+pPHpXrnhfxVNZQ6pY6LeWWlxTXRaeXbum2RjYuNwIAY5PQhc8Y5FS3YDkb2GSfR5dJV3kluZY5N&#10;QnI/e3ATqn8O1R2/yam0i4t1urnTrW3lS08g4hZsbXc8bFycdORzx2rA1SEQ6rJLod60+ZhHFCVy&#10;zDrudvlBzknOOnH0Uwx3d/bMyi1mll3ySLL5gZVBbdjIABP0wBgVSA6zUdMup3udasGFtDamJLlA&#10;BkO3B8rgKSPTINPguXisIbe3mmgjupSA7McrtA3ZXJ5Y9+Kl1PxAlv4Xm06G1aaGZ/Pe6b5WDEqA&#10;cY5HT6Uyy1W18Sy6fYeQ8J0+PbNNHtA6DDNtAGMKPcVoAmpJDZOdPZtsIMcSPjJi3jO73wfTFX5r&#10;Py/Ds2oWU8cyJcCFhgB2XCneOecM23ge+RWQJLGW/wB6RecxuRhZSSJEAIV8Ed8j8qt6tf3NvcrZ&#10;28X2OzjOfnG4yOueR14HYA9OeOBQZmRbCPzJQA3mRL0XlcdyfyqS5m3iMgkphHC+ir2qOy88LeTr&#10;ho2ILHGM4P4dqgm328KNCFdJdwUgfMGHHWgDZnigSzLDIFxyyk5fpwT3pmlefZzwSTf6pAsvLbAB&#10;/dJ6cjtUHnNMHhnP3VRdyjr9cVPBJFHOtvfn7Q6Y2AL8iL3B/oKAOjsb2ez1catPFG8W0xeTHwqI&#10;Bxx046n+la13d/bJWm1XdsnYeSiALmPqF9Rj864SGdrVZpdm8eav3+EKj09u35V1EmsW+rmW6VSH&#10;CbVY8gPj+EY7cdRQB0tg1rc26Xru0U4bcyhwiqynaBgjjiue1U7fEN1eyMpiMKEELnnaB8pHXmo5&#10;9Nv7eyDtlo/MCY5BLOMk8+lYFo3mMdO1JjE7f6qQ9RjoPp6VoZnaW8tzdAWNxKCXjwBjIVxjaB6f&#10;jVez0jUNQlnjv7hrWGLIlMaZ80k9AOmKrNBPeQxTr+4ETeU0ic4xgLu9vStqSV/7AuzBMwlW6EJf&#10;q20Acn0GaAOc1V9JKwx6SszeWFjeSXChtowFC+nHWpbG1nn0DUmgwwWNklB6YI42+/6VdTTLNrKf&#10;WtRu1eWMbdsY5LEYG4di35VmTiSDRLeNVfyriWSWYJnovTPsMdKpMwaKOmi4XTjPnHGP9vHQ80sv&#10;kmOO2sg5aEh3LYJOccDt1xTJCkeniJpBC+92KjJxuxgH8MUzTVt/3sN0pIbGMVQjShubxbf7NI4J&#10;Y4QYGVxyCMVbnvpLucymNY1wASvB3Djafy7VVa3kh2SJGfk+Yt1AXtkVC+4BY3yHjPzAjpv/AEoA&#10;04pLbIfcYyD07H/CtCyuhJdrdSLtQDBA5zj1FOsIPs9o63QDk5SJO+7uT9KUx+bfxW8CklQN5PT3&#10;/KgCXUvKupVu1VIo9uD2HHIPGKicxXFo8rzHzVGUXsQvereoJJ9mnWYqIwNhx0DcYA6VT0tbaS3W&#10;aNzmBsyK38ajJNAF/TUS8Cw2zZn28luFH5dvpTbe3vNdU2unRl5P4gcKsSjgZOBn8Kui8g8ktp7r&#10;BMCQCecZOSPbnNQGCPTEht7K8KrdW++fY3zM3ZV/2fb2oFYz1KpC1jdEh0JO1PukjjpVePbE6FsS&#10;HIO3aewHGB0qWLTZZ9NfWYZwtvCRFwMMemTjHv8ApU0hTyEgkbcpkywHoOM8DtQSyF5JJpg/+ojc&#10;GTYfuntz0Gavw/YJI1VpPKZegQZz/tHtwKg+1t9nEUcIWNM/vJCDhfTB9au2rPO3+j+VEHQbnI4A&#10;9AOn4UCKx8iS+22u54YyoJ6Yz15psm37QDCeAdgA7gelWkZrWHyUwiqeeNwfd0/Cq8CgETIu0qdn&#10;HHP+zQBooN+3d0Y4yen+frTxvQ/LhiehHGRUr7bi3JQkPEN2Pc1DbgNHu+Vtnp2/CgDWedGiiHmF&#10;XTj5eAB3rStjYvMyXTq0Msf7zPG1l6HtXPqQjAAcbsH2rSdJbmMSR7WfIAixycHkY9qDQr3CxwTb&#10;vMVowRsK/dwOg/KpZW+1hrndzDGAAOpx/wDXrQgEtgZJJLcH5RheDtOazUkQSSjaFjk5ZR1HFAEW&#10;8zRmPoqnknH+FTjPzpESVfA46GmKueIhuVskbR2x9PSiJhGFBGMnhvX/ACKANFXEcvl7NrAYGe3G&#10;ar24YMDtCoTyTg9fu/SiO43zvu6dMjHAFMJaMIzA4Dde3HTigCdUbK7fz+v1pdZ0i21qxl8Oal+8&#10;tLxFcFPlYOhyjKRnG1lHt26UZ3/7zH+XU1rC2NqFuIQXHHHToMDHHagaPjq50q+0XVBayMwks5mh&#10;lLDAKt1OOv3cflXWfEefVWtNJ8XX8StLJbQ22m3EXILB9xO0fdYrllHpwORx0fjfQJbLW/8AhJ45&#10;POtbxx5sbD/VSgYJB6YI6e9XPC3jLSNEtfsPiqHztKuZTDAzKGFm2CdzIQR5eO/8A7EcV52IVtT0&#10;aOiPPfAmtW1l4yh8Va0m2KW4/ezoNwjaNcsXAGdjAgcflXo3jP4m6Ydb1OBd8ksrrHb3mmOsXyFA&#10;+dy4yQ3J456YryDxLa6doGua5plvLHHa3DLcWqt0VeMbQewHp2xXoF4/hrSLq013VI2sZra1aT7P&#10;DAQWeVMOwOAowCMcYBHWsHC7UzY5TxDYm6j024EET3mtRSxSSRNsZ5rf5kbgbR8v8Q5JPNc/pyyX&#10;+qR2Wq3LvrlrLFcaZPKcxNJAwb7PIq4xu2kg5Ge5GMN0Gga4lzq+n61qLRx2djbyWyKgwkEj9MKB&#10;w23AYisHxD5P2u01Tw6wjvppxEioc/vnAUL9Pm/CtAOr8ePFq2rTTx2nkQT28Itw/EVs5RhIcLgb&#10;icdh3PHNWPB2jya9psulPJiKws/trMoxlBwvljBOQeSRjr+WNrqraNeaRG32lri2iM77v40/xr1L&#10;4I3+nQ2P9g39tLNf3kgjnliZQI7RvlUE8H5FycAfrxUzXu3BGR8TJ9EutPluNJjhSS1gtILl412k&#10;xH6ckqPlPPt0riPh/pfgDW9Suf7fZSohC2aTs6NHLycqy/dB9CcHgdcCtvWNEfUdHEFuTLcaJPLY&#10;38UKH95bhhscDgcbRnHzYySeDnhtQjg0nV7WKOMRw7eQnQ5x+tOivdGzu7rxHaS2n9mWoglMOVlj&#10;GYVmjUcEMAOQ349egzWNdeLfGTx2ugape3S6deYREKhlaIcKoc/O/AweeOneqEN1okOmQ21zAVEt&#10;60cbLgNtkySOemDj8K6a7GtWd14c8GfYpJ/sl8TBdopMcjTozBU7bowWyDzhem05KnGwR7EkGg3W&#10;q3lnrnn3MtvYXEUUkFu5kuDZAjMkcPGGA4UAZOOnFc/4i8TaHL4iutV0S1a00zMbXFo+eHRQC4U5&#10;2NxkEf0xXtuv+E746leNbpFbzyaXtsGt5MSJcWQ+dUMeCpIOOMDGB648i8e6bqd/LYeKnspEtfsX&#10;2PVZk+aMzIFxI+3OwHdgM2BgDFc8aibNuW2qLNzoEOoeI/7JimFnqNwEa2mlTzlwww24AEEZG3GP&#10;eo9R+I01pd2nwt8Fadb+G7YOqam9/hnnuyuT5hVjhFxxg9SPujiun+Gv9jaZ4j0h9WuWuZtVilVp&#10;pJCJI54wBHyM4i5AIPYZ7YpfjH4a8ORauda8PXo1LULQrb3wiiBhkjIztBXK7kHXB556GlKV3ymi&#10;PEtWt9Y0bxTJoOqweRLskjfPDyuwyG3/AO12Ix2rZ0XRfEHgzwDF40vNRgdrq4Bs7IoWLOxxgnPB&#10;bB9h1z2qlq2oa3rd/oVk8U0rhDa20wQs7+VwCHHJ2g464r2Dw58PfiTqp1mwsoIbSx0/Rhfyf2hH&#10;81ztLiOKIAkIX2HkjC9SOlEmoK7eguU+erq3M90NUlZrO51SUtHYKNxVi3336DgYIBHt2OO18ZaR&#10;Y6aD4X/thtQtvsa3CXrKMyM2fMT5cgYwGA5IDY/h5wfD2oWKeENd8UXTk3FzB9nsmbG4spO7y/bd&#10;wT2xWpockXijwXH4iEjre6VdixuY2CFvK4CTIVGdhyFYHOWGeO9oovfCm3ujrTXOiNFGY7OYxWzA&#10;lsoBgyfd+8eAQen4gzeBrjU7TTrnWJElm1K+k8p5FJSGJCcyR5zsy4H124pvwb8Q6U+q6z4FvJDH&#10;caw0r2V/G20o8IzHE5HzLGmN644OSNtd5ZXMWn+AvG2ox+Xamx1K0Pk7M7Z1dVc4wc+ZgZAGPlxS&#10;lL3iUrHEfDWbVvF3wW+KngLSkjW6+12l7aIzeWmwy72DdSDiL+QrItfA0uq+FPKuPtVnq8Zm+3Wk&#10;5UqGibAkjGf9WeMdiOnQFvQNL1OLSNJ1/wAS6dBGZptPNheqhCssk3ALDAG3JO1s4XnivF/EeoT6&#10;raXeowsy+ZB9mZ1b/lpbp8y7gQTu4x6/jVQ+KyImZ9xJqPhjwRPoUkCCLU73BuF6zLCd6AjqMEEj&#10;PavWfh1qloul63Y3CxahY3IgdrdsKWQfKTnrtwOR22gDrXA6BDDq+gaTqHiPzt1tuRYy+4TQD5fO&#10;CdcgfKf7yjNaQs0TxhY3MOrxWtv8/wBmjhhIjkRQN8Mh3BehHB4HHGcCtai+yZxZyuu6XqNlfX8V&#10;tE72yDzLaZM5RJD8qF+xT7uG5/St06Jaa3YaXa3SOdfuDInnDAY+UM4l3EY+ReB2ArJ0LxPdyeIL&#10;Pw4j/Z3u74wx3KqGBMzHAdffAUEf0rr9YAghN6txPaavaXUqtIjfucxSMrDHUYHHPXvxVEkX2Dxs&#10;NDW01ZkbRtJ8y18tQm4MzAbmAJOASMdMDnHU14faw2q6hqela2zWokdkjcxbtk3cELkk/wCzjv0r&#10;6c8HaL4kZNJ8YG5jv7LWNUOlzRSKd8W8mM+dnjcDg7TnKmsLxJpdjrGtNofhyCPTdXtLpz9lncLE&#10;J04JRucZAyCOOmKj26g7M09jdaGN4B+DOoapYzanrL22n2M2ID5QJd9pOGGVUxjPGSPw6GvQ47O1&#10;+Hmg6xfR6Zd2FxZyxXXmQEzww+UdvmQk7dm5D8wOdwVetc9q/wAQNQ+EurwWF5dJeFlRp7kBUSQs&#10;oJEkQ+XA/hYEZ9K7XVfFEHifwlqsGjSbhqkYt4g7+Yq+cNuN3AwGIwMAiuF1KkpX6FRpKCM668L+&#10;Afi/dya9pWqGB7OES3d3DH+6uEb7kgPADLgiTIGTjgY55S8+CGkz+H5rvwbeTpOXaaeOZzdWl2y/&#10;dzgDbkjnA4z7CuU/Z41Wz+HnjLVxr8v2OzvLAWU1u6s/mXSSHHyhWyCuR2zuGPb0CC8n0jxJqNv4&#10;M1GBLt2MsOnToUjnST5xGyOVLqq/eK/Mo79j0ycoS5VsRa+p8x3/ANjbR3s9JSK11gzZ1GwTIkZ1&#10;BBUKWP1HTAr6E+FXxh+Ien+HJbHw9qpvdQ0iLEFpqMZvLaRAQUj5ZSpGMYVuK8m8XSXN34nt/Guj&#10;aKmkarEWjv7S8mX7OWUbR5Z+V8HJwe2PoTueDvEKaZdxCLQ/sl5cXZMM1tcJJGPN5bI4JAOTjj5e&#10;B0xXRKm5QM4yUZWMPxn4M8d2/hyzke9vLq+IuZb7T4WLRCHUH3b1hIA5b7wxxxwMCt3xv4lk8b/A&#10;LRvDXxAnGn694UmZdL115jP59sQIp0mQEuZimFO7lmUEck1CfjF4p0vxK3hplsZLe/ZpdQ1RLcrd&#10;SJFGU8rGAqphQeF3ZP1yReHLfUNFl8AeIBCLPW5JX0a/jVvMs7vHmiK4TALROCCNuTjqOQRztOFr&#10;qxpu7n3D8QvC39nfsm2eh+FLqzurjRtGhY3X3YZUUK8zKy+ZgkFsDPoM1+cPwLn8TeH/AIqaXe+H&#10;L+LSH06QXmoPIpkie0hcNIhjGQzumRGezY7V0ugeM9c8JaVqvgKfU2gimSVLnTi+LW+WMkNFHITm&#10;PzB93aQDnBFehfCHwf8AA3xXJD4s17xBfaCiHyDoUDst2NrA7fNPJhPONoJIOByKUZRpwnF9SOR8&#10;yaZ6/wDHvVvg/wCLNNh+Mvwo13TdL8QXKltU8NXZEP8Aaicg4Ee4QXXG6OQEpJxvwSTXwr431XRZ&#10;1sjo2mXJ1CUEK10wU7WGMEL8pb0OcDrXv+vWXw31+/um8L+GtTTSi0li0T3Es0wkgOCwDEqknGSo&#10;JAxjpivJ/GHw4nlgtm0LUDZ2TxmWGe/l2lGBAaNuOGBxz06VOGUNmaVE0lY3/AviHwzDfRaX490+&#10;+ltTaRCG2s5zBDvcHzVuGRg21QRyh7YPFcxpfibwZrvxH0jw9YadaeHfDr3W6aQy+a/7sGRIhO+c&#10;qWUIpP3u3GKuaV5mk61LqwureeOJYiZ+Ht/kUE4A+8PYda5zxkng/wAYm68Y+EkbTWhmRb6127Xt&#10;b8f8tFXG0wyHo3AyDwO3VTh7zRy1JEXxs8eadfvJrGmfapGjklt7CKf5YhAAu6faMFXc8n2CgdK1&#10;lFz4T0LQfsVysGp6pZLeX7oPmUFUKhMAkAnJb1PTFeP2WnJ8QPEYXXtbstEs7HYNQuNQJB8qQgBY&#10;IV++xGcKCBn07/Xvjb4F+E/B/wAD7X4lHXL++kYRjT7gRCESWcrKqh42ySuASnIPPJrolKFFRizB&#10;U3I8W1DSH8Q/Afx4bKNp7rSvEUGob+Mr50SRv6cFNwPqDjvXr3h3xZAvw8tdU1BYbhj4XEcIlIGZ&#10;1IiAAbI+TnPc4HSr/wCzBD4d1XRfiF4R1u4SNdTSzuoROwiae3KvC7pkgMEO08H+Ifh4T4vvPCuj&#10;eG4PBMjTNLpTz28N1bPn93JK7sCOMgFsggchciuSc3KrKi9lb8jthDljoeW+DPEHijT/AIk6L4o8&#10;COg8Q2moI+n+cCY5HDFCs3qjgkN3APtX2V8QPGaWq39xrk2o6pZXt0be51e2nDNY30TYMPl8Msa5&#10;+UZOF+XBNYNt8J9J/Z00TUvFupSzao0hRbDVETAdLyMGN4l5243c9R0wcHjy34bajJDrNv4QuJbb&#10;WtF1Lzft7JLlUTlvOcH7rI5GCcZNPFRhUtKC+H+v0HQlKn8zc1nwz4i0PSNT0rxA5bTIZxJZ38Ks&#10;XgmPO1487tsgxnrjHT09q+Fn7UWofDr4PeKPCeq3zjVrxlbQ73g5V/3cpBJDFlUjacrsKqRu5Fes&#10;aXI/xg+GcupeEnsNR8SaWkulX8N0PLXUYkVfIuUC8Ru6fMFZcb8gEACvjofBbUPiH4N1fULyyl0f&#10;xD4emOn6lbQREY8wB4JwqkKUcZ3L35II4rOEac4++a1KstmeIXc2o6nc6PFCPKgluDMs56zFGZ5H&#10;Y9Wy2SSep5q7ovifwnpPxo0l/FlhPquiW10wvLC2DGSUNGwLLtBJEcnzFeMgYzyKXxb4k8SaPqGj&#10;WN7pttaT6XLCBLExdZoSnluq7sAB/oCtS6dY3WlXOqeI/CSRRM96NPdSN8rYXzAdzn5N27GOOg79&#10;PU+yrHnS3ufZ2v8Aw78caRoWiat8DvEVj4p8G6Rd32safp1yBDewfbsPLBjO2Rc5UKAGBPPQV5Tp&#10;KWPjW+h8S+Kpbqy0bWtat1vprQDzYIhtPnRHH/LPaNxAJx0BxiuU07Wtf0z4Ta7q2gTyWHjDTbiE&#10;zvE+WjjlkQRjYzGIJIrEkqPqeRjOtfG2qeNPDlro9zL/AGfqOkNJ/pSKuy7nbkcKR5Lbux69OORX&#10;nOPY3T0PtD49fDP4TfBfU7XUvChvtZsNT0zZfwQ+ZfrLbTFfJk81f3alsKFBYF/4Tzz+bXijw94d&#10;dpZtHiupLxHxJplySmEyfZSdgGCvBz/CK+/fgd8Q/iZoc9vpuqWsWqaFqMURuVsowNQ0x34Mig/u&#10;2hyDuj3DjkAH72H+074C8P8Aj/w1o/xI8KaejXGt3kWmR3Vs+1Hu3fajuEA2FwrJzhQ3UjrXJTxH&#10;s58smdMaV4HJfsOa/rGp/tB3GqtPJGYPBGuNLETtiiZTAkZxwRkj64Arlfhz8QNZ8Iaj/b2heGrb&#10;xDc+Wx1bSFuR9qeyn37ysHDNH8wwo3HcQOxI6T4R2Or/AAE8XP418W20yXc1uujPZiRYzNbXMi4m&#10;U8/6uTghh82fvDArkv2n/gxpHw7srbx/4cvbm01qHUVjjaKQrmL7ybWBG1lJ3DaOQMHnmrqVITny&#10;9GXQozgnUPrvT/i1bePNJt/EHw6u7ixubBIbe+0u5/dy20bcJlORsOCA2SPl/Cvp2Lw98P8AwHqO&#10;mfFW+0ybU9X1crbxS3LjZaTE9ouEHoJNhZcYBGRXwp8CLGbxndadPbLHcXGp6deWmqTMP9KaFSNp&#10;4wGKuFOW/h4r1CC3j1Lwf8QdMOr6gfH/AIGsop4NOlm3LFZMQpnhXnKbT1B+QhQTg8+JicPGMrQP&#10;Yp1Lw1Pjr9oD452PiH4geMtQ0zRJdGcpJb6iqzLItxqMAaO4mHZAwATZz93cTkkD9R/gRef8J/8A&#10;svaToniZIg+qaDPbSopwzNKpeKT2JJDjjH4V+HvxKls7HwfY6RYyrvEU1xK6kHJnDYBHOGTOM56n&#10;1r61+A/7Q1v4f+GsPh2/1m302/uNHt4Syn5o59PKpAuzBYZhAXcOwBYmvdxGDj7GPJ5HgKu5VXFm&#10;l8Jdb1S1+M09t4hu0sorQ2Si+lxGg0mRjFd20jlh5bb9m10wy4fLYbA8d+L3hbR9A8ceKtX8PXaS&#10;aJFrflW03EivG0e8kMBziTcuQMccdK9q+H1k3ih7rxXqOnLeQfZLjU3ByqaxbEyI0cUqgKcShg+3&#10;PlkYxyQOJk+IX7N/j6y1HSrWG50K7s4yyaFMxX7RKgxiKX5lcZH8ZUjPyA9K5NI1PcR2ztY7X4ca&#10;XovgL4c+JrrxVcMmpeLLQXEmnnnyLMECAyKOVaY59RtIHBFeZeC/DmqazZxeL4DDZ+FNN1K3+0ES&#10;NJK1t5y+cIeC3CPgEnqRwcceNeL7nxPr3iS61rWGnhupLfyoYVOF8nGBEyZ2lVGMcDnnr09T+BHx&#10;I8BeAbyCDxUmpfZrSSSa0EoMcdtqDMDvDIGXYypgo4K55x0NWocilPuJrmSXY/UPWv2RP2aY9TF7&#10;H4JgvoJT5guf7VlUb8nqGlIIB+lfEX7UH7PWhfDhY/G/w6ili8N3sgt9T0+GQ3CadNgbGSQMf3cn&#10;RuyuMZ+ZRXomofBX9nX4x6wviuw8Q3rtqjBW0+0up4pY52+9ht3llSecY7+tejfDD4Uy/CfSdY8H&#10;+HdRu/FXhvVZTFLZamG/0GQjB3FyybWGBhVGceuMePSzJ0anvSfpY6v7PutGYX7BL6LrHwQ+KPhk&#10;wDVILnVjaf2VHIA3k3dusJYjeGVJWzk8Z8s45HHEfD39izw1pHxAbXPFWn3+irDM50wW9w7EFCxi&#10;3EHksMDaVxzjvmvbPCFj8Nvgh4hPiPwZ58F9dTfZtaRBJFb3FuC25fIb5DKjEGPaRtOQeDivtbUr&#10;2017w2NY0CeK4iu4RcwXMXzKy44dMjqOeMZB44NP2nNOdanpfoZVOajofB3xE+GPhKya5sblLqRW&#10;tmsmSKYpKxlTHlgqDncDjBUivzW+HvwG8Paz4rvvC3irX7jQdY0q7+zjJ+/IHO2Mxt8p3fKF24O7&#10;jnIA/aDW9IuJdMtNbiYahcPcKDLLxH1+XLc4PRc/pX5ceKdGvPDv7U09xqFpJFFqt2upWqt0LpHn&#10;t6OMY64INephsU40nGGmhMaSnLmkzd/aL8GTeBmutf0GOKGO8sWRo4xtxPbINzFONowfQAHsas/s&#10;NadLf/Ea98a3zru8PaRk3DHy1ja7yjO+OTiEOBx1Nek/tZ6VNY+BIdakk32sTz2UncnzYVC5Pbnj&#10;p/EK+PfDWu694U+C/ibQPDTxfb/FjvbSb8L/AKLAuGUs2FXJyM7hgkciscPzTw7T9DTFvktGJ6Hr&#10;fjeX46XPinW/HNpLF4a8QX5/sHXXkCSaf9kVra1cI7htqhf3gG1SWYZGSB+rX7J/jfVvGvwygsfF&#10;+qS6j4o8LXjaVrUjnfv8sYsrmIk5aGe2CNvKrulEvGQa/n81q78ZeGvh/ovhq8v45LCbzJEsodu6&#10;FpT5jKXOAc7z22qxYDrX6qfBnxVrHwR8I+D9W8VQfb72TShY36RJ5btpDkSQxSklcyxffQkDZuZA&#10;cFt14ijyRUae2xyc7aPtL9pTxd8PoPgv4ht/ibp4/s+6gktlt522tJM3ERXa6Dqcj5sdeo4b8CPB&#10;ts1vez6tbWpI01pLe33fx4Z2U8jJIAHp0r7T8Q/FC78d/FbSby/tpZNB8IbtWsLFpvNm8y3IaBnY&#10;5Bfcq44AH0Fb994Z8HfGXwh4m13wUI9O8Q2s4u7m3YgSQXGfMicqpPDncMjO4kg8kV2UJunHlkYO&#10;ldaHvPwD/ZS8A+OPgZd+KvHmonxHqfi21iu1sILpreCzS0JaOzYRSjcX+VZQ2AOBt6k+v+LtK8Hf&#10;AnwbYWPgjRLXQhqcRhkg0GwjS6eQQ/ddyGLMrtuD8HCEfX8qtN8SJ4S+EfiXTNWvJtN1W71y2jt2&#10;guCHiN+FUvE6ELHGGV5WPAO0ggtxXhw1Xx18The+AvGHi7WIvFehzSQ2nn3Un2S7VBwnUOruoBQn&#10;CsAAecYzo4JuTfNp6BCvOKtIm8Y/DrUPAnxMtpIbyaRLkm9MMDGWRDKzAeaoJAJbgrzwKrfC57DW&#10;59U+KvieZr288Mzmexs02xIwXKpuJBJVW5xx064GKwfBmma14e1W4vPEMf2W6gkXf5xIMsXIWRWY&#10;nKscqPQrjrwOW8EPrVtqeq6DoaLJNdyS2t1G4DRPEXPBGQASvAORjn8O2tTtS5U7GCneVzU+Herx&#10;+M/jla6vGfKkvruW9WNiTjdv/dqfYkH061zfxi0vT9H+LT/2LA9pD5trcS4JKrckZbA7BuOOx9uK&#10;1fh1o154R+MWgvHC8VrDdebFvH3YJFdXQlurKTg+mK9F8UaT4Z1u+vLzxNDPHaO0kMkodvPhYEgO&#10;MZBwuE+YMMjO09K3VRU5x9ntYXJKd0z9ef2NPEsN/wDA/Xfhjp0o/tXw7d3PngjCsup/vVO3GVEe&#10;SGAyAe/YfCJ0rxJ4c8WP8MviAsVnrE12bvRLlQotbq5LuQiSYGTIPkHGc8Fc1mfsjfH3wr4c+N1j&#10;d+IbxbHRNc0OPQNU1K6YwRSXVvlrWeckDyz5kccXmO3lhXJdlCmvpP8AbV1bQp/h2+maJdeR4nj8&#10;TQX1vLGhjEVuigM9vIMhVBKvkYPPQgZr5ivQdLEOX8x7tFpwsfn98YPCU+sav/wk3hyT7P4gjiMN&#10;zpEg+aaSPr5K/wB/n5oyWJ42+h+m/wBnDX9WN98OPF2nQRi61C6u7XUIYmEaXEcAbzE8ssTvPlhg&#10;ccEbSfmGWeM4fD3jbxToHjiKRBrHhi5tbnxJBaKYppbB9ivNEBkMyucLgkjOG4xn6c0T4WahpvxK&#10;sba4vFLaS8msQ3cChI7uO4Xlwo4JYcP03HLdGBqMdjG6CoTWp1YTDpVHNHPftEfFjx3eeCtPhtdY&#10;vvD128z2uqvZ/Khik+UOqqdxSNCMjhiFIz82a/OvWrZPDd1D4fie4eeOQQRGOMDzzJ80ciYY53dw&#10;SSWzjjFfpV+0Lbw3urWmh2I8xtcjnuSGHyiFljROMcBMnt0A75r4J13T/D/h/wAda9r+rTBdL8Gw&#10;pb2sbAgPqJQcqM5yrDGMdcY4Uit8spezSTW5zYuakro9x+Af7cl9+zl4Uuvhdqmg22sWlhfz3Uc4&#10;la1lhF0d8qSRlSXAc5Urt4OPTHzz+0J8YL/9pPxsNVjaJcWWHwV8jyERv/H03tXhsWrHx3DrN/q6&#10;GG6tn32flsq5t5MgROoXkJtPOcnPbnPJ6cNW8PQXNhJJsi1ePCTtx89fRfVKV7pHguvd6H2f8Nf2&#10;pfjj4c0nT9G+GfiRp/DWlxGzitdRgWWEIG3ug83lAS528MQOBwMV5Xq9j9in8R6h4btpoL7xAY0u&#10;o5Pmjgj/AIgpwMht2Rxkg9OK0fhDpmm6V4KstVvAwjtWkd2Ck5Ct6d+f8O1Yeoa1Pe2a+Jbu4nkt&#10;bu7kEQQhhG0bFQcdAo249hSdGMW/ZkOrKW55vHq8HhuWTwtcy3No0EJMtyRtkLkB1SMEkoNvIPf2&#10;4rqPBXx01D4eS6Hc6RcNL/ZEssssEr5SYSuTLE3TO8Hg4yDjsMV5Z4g1pp5bwsEZZHLt8m1wSeue&#10;M9K9l8F/DHTb7TbXXvt1pcMu9J7SWPBYbQQUZsMDkn+HpwKzrUUoXmjSjUnzLkP0E+CGuS6t8Xo7&#10;LTZvteleNdNBWGMGP7KzjzYFU5ztU5U+oOKsftS/D2W10611HSg7wxp56KxyA8ICypk8dM/lXzFH&#10;N470N4fF/g6Oxlm0NIZo4kbYf9F+ZFMeQdjEAYBJ44Ir9Mvjtp9h8UvgzHr2g3X2bT/Edl/altI3&#10;zGJ540Z1whIBDcMoPBz7V8w1GliYSiup7VSpKVO0ux+PV3NHFqcFrN5aC6i3pJIOEA64ByOmParv&#10;wj8U+HdY8XzaKS0qzymG33H907HklR24H49uKw/GljdJ4rsNLgIkkfT2tkCf3lzuPTPK9MCuf8Ca&#10;dDpvinS4zHIY2uBtwcfvEzt+YD7pxjjjHpX2V17J27Hz8dJI9s+IPg3T49P+3+IdXNsmnPJJbxTM&#10;ArRrtyCDhWbZgdM/N1Ar4w0p9PS4v2jydNhJFm2NrgM/ylSckDqDwe3vX6AfHLxg6/CO7tdFtILu&#10;PxDGbCQuheaJht5j2kAHgqeD1xxXxF4Z8AeIIIGbZJNPMqW6QJH5kQUtjlj8p9sEYH6cuBxHuN1H&#10;Y3xeGk2uRHH6xczt4n08I24L9nKknjd2wR3HPTvX0XZfHD4y+JoJPhx4e12e10CyjSELGgLxxjlk&#10;8zKsmDx1JHQGvobQP2F7Kx8A2Hxc+OWsrpGkzQ7dO8N2JcXs7hmBMrnIjBOCQmcDHI4B4pYfDdvL&#10;/YnhGwW2tG/1dragmR9v8RY5Zx3LHge1ZYvMMLL3F7zX3I3y7AVn76dkRfDr4dabpfm63fET3w/5&#10;eJtxOT1IBJ59O9dz4T8P678Y/iRafDLwNKtqLwf8TLU3UyQWFsoPmTuV7Y+VF3LucqvGa7/R/h/4&#10;cv7OKDxjfvdG6/dxW1lKVhjYgAmWSM/Pjj5Rge9Znhz9o6H4R6ZN8D/hL4UtYPF8149rdatI3y3M&#10;mTskOAzuUTgISAijIzXgutKvPlR9HKMKFKyR9EfFLwV+zv8Aso+AL7wr4O+zHW9Xt3Oq63qCLdXl&#10;0pDHC5VlhwSdmwA+rcc/ij4x8X6xea293DcFlcCKKV/veX/CO3GAOMV9UfF2SXRfDl1reuah/buu&#10;ahJJHNcXGdrN0ZY0JO0LivnWX4UeIdYsLDXLZW1Cz1GZIV+zkb4mQ4YMpbC5UHrwBg9K9zL8KqcV&#10;UryPnMReyjE3rb4eT3/g5dd1nXXjudRhK2KSbmDovQY/hXJx0A57V4//AGF4hsrO4nurRpo4Dv8A&#10;PHSEqwGWI+YD2I54xX2zby6P4ttNJ8y9jszpS75YRgxlIxjjBwv3fpX0P4M/Zsv/AI3eF/K0e8j0&#10;nwnawtc31w8G/wC0zjLLBGRy2VBYtgkcCpeaOjeMloEcFzx0PkrSvif4k8IfCbwhqngjUbWV/D9/&#10;9uv0dN/mXO/zdjqwGdhOeMAr3OK/QHx34m+H3xz+Hl34j0y9EFzYC2vnLOA9otzGoliKgcgNuXvn&#10;HA4Br5fb4CfDzRNNum1xJ0tbVs+V5nl/f/8AQ99VBq/htdEbTrS2+z2XlGzWK0LpOkKYHzEA7SjK&#10;OMYbnivKxUliZKUNGjqo0PZppmZ4QTTI5b3U/BWnWnkWt7Fa6tqGpL+/MUrD98EyCsSbs8ctjhTz&#10;jyf4n6L4l+H/AIr/ALQmurZtKvLj7ZpGtQhJLdm4dVb7wjcZIMbdvUc123wl8J2l94yjsk1C4g06&#10;9Q/b543ZXuEmXy4U2tlchlBXK8bSOrCvfPgh8U/Avge01L9m743Wug67oV3dSwRXRcMDlj8sikEo&#10;S2HjkUBgR3xmu6nV5ZKXYwnh77HC+CfhZ4k+N3gbSvGmsa0IvDclxNi2t1Lot5GfLnb5SPLTIyFB&#10;2hfmAzmue+JnwYhs9M+2Wey/s4kW3j1FAQ6mP5BG7MSTjHBPrgcV9J2vwq8Yfsl6xfePfgnK/jz4&#10;UapJE+veF2Pn6lYJji4gH3ZHRD8si/MwG2RdoDja+KWnaXq/wsvfiT8GNQs7rR9bg2vazRiSFmZc&#10;AhcA28+TsZdoIOMgHrFXGWqpxehUaN42lufmJ4P8CaxqvxMsNFt0uDdalIE+YgqgRcZzkNtGPX7v&#10;biv1W1nw9o/gNdG8I2Zg01tOs3W6MytvICo7ZydpGf7x/wB3I4rzj9n7wHe/DDw2vxh8YWbx+LdY&#10;iX+x7CRf+PW1JDLIeoEsoBOONsY6HdivYPBPgLXPih4yv/E2pz3K6ZbRNcaldqi5lDAj7LbKfl3v&#10;91eioOeu1T5+Y4t1qnL0R14Oh7NXPnv4f/s2f8Jd4hu9dsUjtfAoE4e52lftFwp3GGEADCs5Ukqf&#10;lA9wK+fl1SPwN4v1KVbaHSNSBm002Nv+6W4hSZXhkKnnDAZDY5PuK/WDxjrGnx2+naEmmnTfDWmQ&#10;BNP0yIEhCpyXl+ZiScnOckZJ5JY18XfEH4SeDp7xfiFf3MtxNcqfsrwrjY8ILBckEZ7Djmu3CVW6&#10;fKzlxdOPNdHzn8IfiZd6/wCK/Hl54mtsI6Q3bJASwiMYZDtQ9M7QT0xz9K+TPG97Hqd/d6rbWcsM&#10;d67FFZOFXGNw7fN+IGOPf6y8I6fptp4l1Dy4YY5LyJTd7s7s5JIbgjI54r0ObwXp1xaeTCsd1Gw4&#10;wyqM/wC7jqK9CGLhRqNpdEcTpc0eU+FtA1XR7zS00i5tV3M2zzI3VjACAN+MAYGOgNcZrE8+matP&#10;Y2twuoD93AC/7zaU4Ealj93kjHboOlfb918M76GMtp2iwz7OgaSNdqe6jGTwcc1yk+gaLpcazXej&#10;WqeXOEJMSZ39Tu4ycc/lXVSx8ebnsYPANq1z40RyYfNGIpFcjZjBGPu7c9cc/p6CprOxuNUM4jgk&#10;lmQCT93wSF+Unbj72evrivqDU/Cdv4i06bQ9H8rd80wA5fYRwN/HTI4HbrWHZ/DjWNYaXT9C0+G1&#10;n0/9150R8lopFwvJB3MCeRktng55welZlTULvQx/sycT6O/Z/wDgd8LZfh7eeJfGj+HNZ1fVpWNr&#10;aS3ji50tF3x7Li2DKEwwDE8kg44HNfScfgm98R3VlbT22zQrSKIRfNxOsS7AD0dVG3ndyR09uB+H&#10;X7K8vw40f/hL/GGqzxpfrE+ozMy/ZlKyBkXDESFzkDCqRxkYBxX0R4x0/WNG8JtBoiy6heai/mRC&#10;0+QLE2NpAZgdpwOATXxeaYqdWtdS90+tymlClSXu6nmkd9qUGqzwxQ+U6bomnC7k+Q/uVCdv7v8A&#10;SvZPiLptlpnwwupLR3SVrSK4uHgVTydo2t143ZB6YzXkOmeAL7w3o2neINY+0xtepJM0c/CRO2d3&#10;yAn5mBz+vGQK9M0++8O+BfhvrnjrxjI8Wjz2lxZ7GdyWZzgbV+VfnJwCOe3BPPPTilONjoxVT3T8&#10;hPidpdt4P8SvJ4OuZZLXWLXyNQuzED/pgG+VY8KuF2suQCfm78YHn0MWjxwSxvIIboIjxFuJB5Yy&#10;PmHHOOQOvWv0E/Za/ZIf4yaqvjT4oRXVh8PdJLslpuaCXUpNx/dGRSrJGB/rGU5/hBU1U/afj+DO&#10;v+LP7D8J6FZWN1pa7LaW0/dr9kQHy1ZQFV2KgnoDggkDivsYYqHMqSPjJUnzM9r+AvjO31z4VRHQ&#10;pk/tLUpRbXf2nJASFSI0RRlvvHqcAbeN1fMf7RPk6S+l+NGUkeedH1BF+TDKGKSdMdjn0wKq/AnX&#10;p/Dc+r6K5lsbSa4S5tpJBuVZVGT5eABhwN390g/xV6j8RYtG8Z2/ibwveGOSPW9Pg1GzdQT5Vwgy&#10;+0Ho3mJkcDhsdK8WFL2WKv8AZZ77rc+HT6rQ+WPDmveFdanj0DUhDZ+fOq298V/eRP0G/bwwHTrg&#10;cegI+lfCPxn8efCi7TwL4uhgSxD+ba3mzEcsC8bkIGMbcDGMjv0zXzB8GvhJovxRtp7S6vLi0vbN&#10;2TfgMJFJIUgcYGQRX0j4h8MWuh6G3gHxXe3Gp6XYCOBdSdG+02Vy+GV1lfe2FVtp5K+WRgBcLXoY&#10;iVKnPlX3HCoSqQdjd8WftAeHfE1lBf6boz3Guw3CtZ3iyeSYwobrIuMDGQFJ5zjA618+/Fv4haV8&#10;RLvybeyv9PfTo5DdW10yzRefIo2yR7GxlQOchcDHPUDznxHpereBtfRfPbUbA5iWaA/uJ1XoUByI&#10;5VxtZckgggHkGuQvtdl1NxfSDyJdreaqEMGC/dyR3OcduldcKdPSUTz1daH1z8CtWjtvh9qmj3i+&#10;c1pPIVXtJbXfMhCntgDtwa+RIfGfifwPrF1Y6dLM2nwTu4ikUOPlfcHUMPQDpivVfAmtx6eragsZ&#10;eOPAcqcEJICv446Yrm/GGsW+lQzeH4oUm89lfzH5YhunH8HHAxj6c0UKKVWUnsy5fCrH6F/ss/tS&#10;fFr41fHrw54e8T61d3EXlzy6hE0aQoQkTGMAJ/DwdwPsBxxX3B+0ugtLL7TLtWMRHYuBwx4z/Svz&#10;p/4JweArTXvi74rvYmuoltPD7bbmFhE8MkkoXKcHOPQfy6/Rvx31/wAX2/iebwD4r1Jb3TryAjT7&#10;snD20hTOy4VsN/utjrwR3r5fNMPTnj1CktkfT5ZVl9XfMflp8NdHi8b/AB68N6TEnlpdaxLJOR99&#10;YImdmxjHRRivtv48WWu6F4U17xZYyyQx+K7xNEhePKFIgAmA3oUU/gcdM182/Bz4UeJ9P+LVjHeX&#10;S2t6ZW+zSQoWTycuXOeB8wxwcccfT2X9qz4kQahr2i+DreXOk6A32y5iQlY7i4YMm9ADxtAZQOSA&#10;a6sX72Lowp7JHDR9yhUlI+VtI0eWHxfpVppGk/an064gnSGI7ZGMRB4bsB9K/Uvxl+21q1p4Usvh&#10;5NpENnrS20EdpazXCSkIUGPMIjQAEDsAeCASK+WPEfgvyLjR/GvhC7+z6Dq8UEDT2QG6GUxEiPdz&#10;tZtmMqR+B4rzfwp4X8If8LRtLI39xNqElyUuGlZn3s645bBGeRnOD0wa9SrVv8jzYRMb4ieL/HHh&#10;3WrXxhdXMMkt8C7+Qii0Eqk4XAGCCnXI/nWfB8R9E+Ml5pnhC6Eela5PMEgy5FlKxwuH27iMjGCc&#10;47V9V/Ez4D+GLLRVntdYuVjS4WPUIbpRJD2EZUdsHOD83Ye9foj8G/2Nfgh4H0S213QdM0rxJcal&#10;BbzNdtAs1jcIIwCUhx5TIxyw3IdpPygdK5pZnhvY3tdo1dKdNq7tEl+FXhOD4ZfDvSvBOpaY+mz2&#10;/wArxv5cqSSHjiSPMRJA3DnJHXHSvm79r/4V+KPE3g2XWbJ01DTdHDXCQCMGeN2CqTkc7QD6enPA&#10;z7zpHhr4reAfE2qW0Fs2r+EZrlppdPlHzweZnLWxcg+XxwgyAoAA9e5nmtdZs7nSrCa3uYnGDp0v&#10;7qZFfBIw+Mso6jpxXztDEuFZTvc9mVODhy2P58LObwpaQSQPGba4BUzRyMQoPTIHTkcjFc3eReFJ&#10;ruR1UHpgHPP6DH+NfZ/x+/ZotPCK6p4o0oupjzO9tdIVYpxwu3AZlJwMcYr4FS4ulLqsJKliI2K4&#10;PccZ6/T1r7KlVjUipRPn6iafKjqNN1ew0G+S+02UwG3YOpMYl3HHHBxgAHp3Net3h8F/EvTl1uG8&#10;XSNagRvtUU75AxkDsNy8cYOR0r500ydNf1W38P6Yuy4uZBEd/ZugOPr1/StHx14I8a/DDU7NfGGn&#10;iCC4z5U8QL28g43A5Iww7g46cV0+x5lvZ9DDm5fQ9d8OfDjV9Fa41m+jgZzGfKm7KmMEjJ78A+gx&#10;1BrBPjq48IqI9Q0eO5MqBllwmGP+83HqcjP0FdWniK40rwa9rGy3Ed0qNEwb92gKr0yDjJxnp0xX&#10;JjXLXWrU6XrdiXheM7JkI3oxGVOPTA/D8OOR0pP+IbRqJrQ+kfh18XLO6023g1qKKwV5zCsJCkL0&#10;PZR0zyO2PpWx+zh8O4Nd+MM2pz/u9N0qZrlB5m4hGZtpxnkgYz1BPQjFfIc3he20WC3lnNz9i38I&#10;ysyo2MgcHnOO3pX1t8BPjf4K8K+KlaNmzNH9kaKTIkZMEqy/Lk4bkhe3T0rixWGUYSlE66NVvc+v&#10;/wBsO/t4PhfqDQCNZZrMrDFHh23gx4TjJIG0ADHJNfPn7Gf7Nerahp3/AAnPjxJYLS4wbe2KgZTc&#10;eSFwQMfXJJ2njNfSGqeDdY+JV3ba9qccdvpkYBt45TwWUAjgY6n8OK7uOS98Kac9ub1vmdPLhQKF&#10;AHAAAA4HbsBXhvHulQ9hDdnbHCqc+dnsOsa9oOi2J022lt1eEeWkCLhz0wG4PU+vPtXx+niyw8Wf&#10;EXS9KQwSagZGCIPnPHylgdvyhc889D9K8Q+OHxcttCs7y6aHfdOSpkEihs7gev8Ah/Kub/YVsfFn&#10;xI+NP/CQS6XcnT4AA1wv+rjijZi5LEnH8IBxjIA7im8uqRw0q8+iNpVoQkqZ+27+KbQWM8cjow8k&#10;KIwcPjAA+XGQfwr4c0HTdJTxH4n8SeItPie4hZBbtdwkhlbcF2qw74Hbj8K+hfHMGh+Cr83thd+d&#10;5UYFwLkEsPcbccn39elfAPif9oi+8Sa7qNmoSeCybZHGkiiRlJIwMg4/IDtWWFdSpTtTIXJCV2eZ&#10;/tBWfhrT9Il8WWNhHp837yJmtzjzGOEXIAUZyvHHtXyV4c8Q+MNQtbkTzLLaynCgcuR0ZVbPA6ev&#10;pj0+jviZqifEf7FbNi0060y8ySkFpJcDAAXapC8nIPU4xXz74nbRvD+qLo9oTaxLHGzMMuRgZGQM&#10;L39q9/CRcYJSOHEOMpXR454h/tHQ79hqIlso3t/OCvzuHzcK3Qngjt6d6s23iSw1eSOx05yomTy5&#10;pZcKEQnCg+mR97nBOBXp3iGy8J+Ln0+DUp5Y1V/L80c/u4M7srgAjGD/AA5I64r1bxr+xv8A2h8P&#10;08b/AAfuL++l0qNn1TTZWUy3McezcbZF2/OnP7v+JR8vIAb2I4yjTglU0PKnRm37qPL9E8F+DrDT&#10;orrWp8+dG5JkfZ5mzo69SB29OK0PhL4pi8I/EvSbKziEOk6jI1r8wZXJYHbncRyH9RxzXMWfwj+I&#10;er2v9sw6DK9s+UC3SCIKg+VRuLYwMdR/MDHO6Z4e1WJbWKAvJfRXC3E0bHo0R6qx5ztG3GeuDwOu&#10;VWUZxaewUaUubU938WfCrxXZ/tDXuheD7SVzq0q39mygl45ZgxYqCQTiTJHI9AK/Vb4J6n+1z8Nv&#10;EP2H4yiO48M6fbCFZiIykWw/wyeZvIC42qm5eMKFyM/Pmo+H9d1G++GvxY03909ncxwzQkfvJI2A&#10;2sBjojq27J5yMDrX6J/Fjxd4dsvAM82salHbRzwgEyYDcBd3XoBnknAXv2r5SeNUmqfLfoe+sJGy&#10;5tj1/T/iX4I1a3aR9SslKD5w0yZH/Ac5H4gfSu1tP7PnQNb+Vn0C4YfgcY/Kv5+NP8Wa34h8RRaZ&#10;4auPKsXOIVlHzvGhOepVt2BuxngdOlfonocnxF02zgN34k3mFNkaPEWKDjAO5sn5eM5HPOB0ong5&#10;J3OWrgINcsHY+1PGXiSw8G6S2r6kxECEBgoGeoBPJHAHNedxfFX4XXsBSLW4FkkXAR0fdz2A2cn8&#10;6+YPHPi7x6nh6VL26Gq2xRso8KEyA9cFtxAAyeP0xXgHgBtS1bVGvfLdIt2AOSqEZ9D1HtSVPlCj&#10;l/LG7ex8cft865q+p66J2Ep06a/MVsQgUlFTgAYHPUdOv0r4stvCWrFhLh4CMHDDzTzg8dcfRea/&#10;VH9riGxvofCthcReZi8lnY7DuCpAEcqw5GNwII9BXyv45v8ATfC/hxJY4FWe5LeUCACp43NgjjPQ&#10;46/lX02FrLkjFI468fePlTQdMjn11NO1B2ZWZhN533UGQB83JH8IJIyMYr6I8dXum+HfAUg03yku&#10;ICsStFjcdg65A4zx3PXNeReB9CHirV5ry6nm85mZiQBtYcgjHHXOAAAKs/GC0t9BsrTRHYRMwVz6&#10;+W3oCfQjjvWkvfqqBk42hzHCadrd/bxRte3crWq/vGBcqvzHp8o7/wD1q6mxi0q8Z5h9m2xBDKFT&#10;+FfYd687E9tHAkN8yIgbgK5J47ED6Yz2rqPDN7ZT3LWsbJ5bFEYjjCep9a7HTMFM2DaIk5YY2zfI&#10;Cw3HaAT06444A9Ks6D8O473xA2o32fIJAJUYCnjdk9M/TtW+dH26n9phdkt1x0PfPT6Dp+lRat4g&#10;gtoms7AmNg5DNnGQOCcHt7iuaMpp+4Jo09X1/T9Ktxa2gYLkoxjwu0xAHaSO3PB71500r3pfUlmC&#10;O/zyKOnoAAOnA6d65q6uppJT5K+flsYHQntg9M+w7Vf0+6+zKYbiJ9xBGUwI+ccHjt6mt4U0tyZS&#10;vojS8P6sIZ5IJtipMwYPnlSOPu13Vn5MTtaWaMY5mUGQnH049M+1eXi3W+nC25YtkHYFPBX0Ar0b&#10;we9p9tjs7lvK4+YPnKkdcL14FZYlae6aUrno/hnwjca3qj2yZfEYZnDYWIHjc/bGM4/D6V7l4v8A&#10;Ful+FvBtt4d8NRLJchS76g4HyBhhvLP3ud2cDaFAyMnmuRh8baT4ZsZNI0gJcpKwIKfLLKxxlS2O&#10;OcdR2roPh98KfF/xN11Jp7eS001SqHvsD5G1tvfA545xXlylCOsnY7YqUmolbwB4z17U9Ck8J6dD&#10;LdJNMGRonCBJunLY+dcD7mMDrX0J4K/ZPTUY5fEHjS7l+1Xy4is4siUqgwmWB+XIwApB56bcYr67&#10;8J/s5+FPhzpMeo28nmSwp5ju/wAu44yAASQNuc/h+Feh2Xirwz4b0k/2nKjTMzS42c4KjdkkdsY4&#10;7cDpXmzxsU/cR6cKTUUmz8MP2qbDxp4bexsruSb+x3cRQTJGQI/KUARFM4wQvy4+UheteZ/C74S6&#10;p4z0ubV5fliLyIqOWWXP3tzbeRnscbfev0m/ap8eeFvHvhjSfh1ZxSMYb77bmN9rtjG0dMr0+92G&#10;fqPK/hz4y8MeDbe48L6kYE8p+8ifcdN39yvfoYmCpJRR42KUvaa7Hkfwvtru+8XQ2lvM2LYMzKB1&#10;RTgEAdMFc9e1VP2ofHXiOfW49CE0l1bwxRyyKZMbig2lAchc4PYZweOtT+L7zRtAN9qWgzpcQXbl&#10;VMMpHku2NpDgfc9u44z3r5e1Lxnc3Ym1HUIXmldRhiQfJHKkqOh6YBHp78ZYelL2vO9glUXLZHnT&#10;DU9Qlg09I2RIZ22W0v7wKXGQoGFBwMdRnJOK7vS/AV8Y0cXEeIz9x0+6r9iMg8fgR6V7N4L/AGdP&#10;FmvXMHiO2cJG7rJHOvysvBAZVP8AdAAwMLxj6ew3XwRXw+P7U8VX3lQx/JcvDn5WbpkKWI3DrhT0&#10;rpxOY0k+SL1CnQ1vI+a/D2n2/h/VtPjDeeIGWQleB5kZzgD+6RwP8iv0C8a/FLUda062Fza71Rox&#10;sKbCZNgG4EADDYHBwK8M1vwd4Gm0ppPB9/bnVo5YzAglLh15G1gwIU+/GMfgeW0bxjqsaf2P4j8x&#10;pIZCiSSMPkK8BQB2Pc9/zrzqi9rujrilHY/Q/wCE/jmx1fTltrQJ5pbe8bfeUjjoPWmahpX2rVbt&#10;rqAly4Ofu7UboQBnj0xXwh4X8deJfA15H4jaKURzTEKUUGJ4xwwOP0xnv6c/cHhb4g3fijRLfVNO&#10;sWuH/iiVVZgB90nb29DXn16Hs3c6YTexFe3N5ol+r2AZb+zUFPNIKSqo+6wPBUjpzn0r6O8HfHrQ&#10;NZ0pbW7ha0vrYbZbeP5trHHTbjjuM4x+FfIfjDXvEeoQzW/9j3JmdCjbYcEAHPHbnpXgs/jPx/8A&#10;Dm5/tWHT/s8ijEa3y5EueDkL29M8joO4rOOBjU96Rq52R//T+8O/yY/Tt2HFGP4tvPrim9R3z7D1&#10;pOMY4B6Z7fSvpDjHEknHHpnHGaZjHXr/AEFOyW575wBjHT2pRtP3aAEOflyMD8+KQ84BJAoHyrjs&#10;OAKDnHsKAFwu4YHGfwpSe2OB+Ht/KkHYDp+v5UvQ9P8A63tQAdM+v6UDkYGCe39TSHA+Ud+v0prY&#10;Kkfw/wBf/wBVADwcYAXcD6UA/IGA4bP+c0qnJBxj0Htimrwij04FS0A4EeoHt9KRTg4Yhc03aVOA&#10;KXG45XA9M+1UBIPlGOvalHGPUEZ7U0jJLY6H6/ypCcDOenNZgOHTnFKeOPSmk84pVHB7HFAC9WDH&#10;17e1LwRn1JFIOnbpTs9V+nagAo/yaSl/l3rMBen9KOnTnHaj2H4UUGgmCPU5oJ6d8UvH5Uzd14NA&#10;Dsjhv4h09MfSkpCcfNjHQf5xQSAOeO1AC7h1OOeMUnbrz0xRtBHPTjgdKP8AZ6CgBcLuyMdOPbFG&#10;eMHgUHrjHpSAj0x/9agB3ofSjHb1/Cmjnr+FAxjPTHtSewDs9D2/LpR9DwKB0DelGBjpn0qAEzwB&#10;6/yo4B/DijO1cjovoOoNH3eB06CgAxj5epz2NLyOOQPT/wCvScDnOKAMcAdOntQAvHQ9B+VO5x83&#10;fpTeuB6fpTvf1oNBOoBHp+tLjGM+lG4cEjj29aTPpQAZ49qBwB0NN9+/pRx7GgBegFGBigH/APUK&#10;M9v/AK1AAf8A61JwvX6fhQTjk4A9aaWLHqAfSswDOPy444z/AE9KcCSvOPw6CjtTcA0FJC59entS&#10;8AY6U358/wB32HWlyOffv2oKFHJ7fypD6+446f5FLz098j04o5wM9R/OgA56j/8AWKPfoAKb/dHf&#10;OPpmgY/h+YDI/EVmA/lcY5yKbxxjpQvTHU9/agAkY6UAKemP0pDx26flQCO3bPFH0PagBQORgfpQ&#10;McGk4P8An0ozx+XT+VAB93jHOeaT5QMjGP5/4Uo9sDB/Kj5vX/P9KAF7jjHaik9eOnSlwM+npWYC&#10;5puBuzjGRg/4Uv0paAE44z1xil7cenXp/Kjsex6YxR/u/wD6qDQX0pPp2pc0nbPtQAZ/Klz17fSk&#10;HGMd6B6UALR2pPp2p3I5pPYA/wBrFA+nvScflR/+qoAd2o4/CgY4PTFA5oATHSj6dKXr+FJ9fyoA&#10;b/8Aq+tGDx9fyo4HFJwOnSp6mgvtml9OaT04+lL0pdADv9KMc/SjvntR04pAKd3B4I74pPz+uad0&#10;6UUAN9AevQUY5H6UdBxSd/lrMBe2OKPbiiigA9fanU2nevvQaB0+lN/lTqb/ACoAP880ZpOPSlya&#10;loA9j27UfX73GKb6e1H9akAyBn2o47YHSjjjmjg9R/kUAFFFISoHUfQUGgo7Gjtuz0NJ/nFL6e1A&#10;Cnpx+XpR3XPpRg8Y/wD1UfWswAcUnr7Up7gd+lHp/kUAJ0/CgdMen8qOv5/pR0oNBfTHOOwpOnI/&#10;/XR0HFJ05H8Xb0FAC+mMD2oGMHHfj2GKTpyPyo4/h556VDAXp6A9s/56UvHQEH6U3px2/n/9aj8M&#10;YpAH8OPf9KXtgdulKOox1zSDsePeg0E6UdKMZ6UdeKADt0GKMHONvH6UfhRgZ74HvWYC0e4pPQUv&#10;pQaB0A9qKTPaloAUEAjPagf5+lM6dRkU7tg/SgB3GfwpccUnoQPajpx1qGWthccccdKM84Hp6UcZ&#10;+nGBR2weKQxaX/Ipv+RRmg0HUfpQOwH+RR71mAo+ho9On4iij6kcUAJ/Dz/9ag4/I/hSHIGfWl7k&#10;AdPyoAXgn60gz6e1HXHT3pBxgUFrYdnHGab0x+lKOoH1pO9ZjD/Z49BS/h0pv6Z4FKPQcUALSjHa&#10;kpaT2AWjijil7VADP69qcP8AJpOO1OH0pPY0Djsf0o9OOtL+n+FH5VAC9MHH0p3PTt7Uzv2FKccc&#10;UFvYcBgbcfpS/dGOfpScDjP0pV44B4oGOUYzx+NSdcA/5FV8nGefSpM8evbFZjRKP4c8jOOKaOgJ&#10;zwcYApP+A+3Boyudqnp2oLJB1/H8KVfu7j1B4xTevTn6Uv04AoAfRRRWZoJRS9vTij/Ck9hoKP0p&#10;O2P0oqCx1JRSUDQtO/8A1U2lHtUMseMDGD7VIOMZxx0zUPX/AOtUgPTd7AUgLcfb1zVqPbyOnT/9&#10;VVk61OBkEdP6VzTOmBdQjsOlWBgYqqOMfpUyt0z0rA2RbTjgetWF4496rR1ZQc4NZNDRZFOoFKRj&#10;pUGgwn2qPIzUh+8D+tREnI6UANOeKrP9Ksk8VVYDpnipe4RKkmDVRuKst0z2qs38qoplYkcHNQt3&#10;x0HSpXBBwOnWom6VoiiJvb8faoiccD1qRv6VGen9KAIjxn2ph44/WnZ7/hUbdB/KgCP+tR9v0qQ4&#10;FMzg46VaQB6Coj0/GpKiP9aZoNPWkp5pOwoAb2ph9qf2ph9qtIBjU2nNTaZmJnFMopM4oAD0plFF&#10;ADxTl3Akx43Y4z0pi1ItVylROB1Makjy/a7Vp06Fo0CADsBXA3NnqU0J+0aWwcMMMxQZX35HTgYr&#10;6CyGG2UZT0rn38JaC/mNHb4lk6yF23D/AHecCt4VOUzlRvseETaT52Wjjs4Jl+XZK/3fqAMGs250&#10;+/2JFbzwtMG+7ZwuxPsJBjH4V9Cr4X0KNSZrQXGPmO77x9s4qlH4ki0iVbaytltRnCrKv3fpjoK3&#10;jXuck8P3PBjoHi0KitY3UhzlvtP7zp6FuRWcmkfEOeZnsdaksR1EJbaqgegywFfQOt+OtT2CJYbS&#10;UMPvj5Ao98/rXjHiXxNe3o/0GO0GBh5LQAuPqp/WumnOT6HLXpwWzOez42hUtqWvyqQdo81VkDH6&#10;j/8AVXEX418SG41C7Zo+jFGGRz26fl0rVWfWLdxbvKk1lI+w+ao64wMDr0/CuYurXU41aeS1fYjn&#10;bjayc/L65/DpXdy+RwykbF7pVzFBJLNqEe0DGyRgW49gOD9K5WfTvtqCOGSRgxwp24QsPfA5rb+1&#10;6YFjaJAlzgeZEIyU/HjOfpxXUWmoabhlabyEBBVfLLAn8MYq4qxzN3PJ5dEntGEM2QR91V6gn+hx&#10;VldLljObjMaZ2ksOQccce9d9cQxCc3NizRl/RdyHHpn1/SqF7aXcBjLOsjSAF49pBXjvkmtEzBwO&#10;OexQDfG+fm2rxjn6V0uivJouq2142A0bbQf9lh1/CtLTEsrWC4ivosNMpKyY3Kcf7I559qp2llKV&#10;Xf8A3Dj/AGTRIcEekf63zSRuhlUJk8s3uPcnmrFvp1rEsiSShWPyr5nZeOnvVDQLreYFdlBXA9Co&#10;Xt/StPW493lPKu5mlb5RyACP8KxNDlpbBY7p4flcZ+97+lILUJkMFKjj5fX0q+9syqRtO3p/h+VQ&#10;GFQuApPGOuOlAESQocyHAOfXsPatm1T5nB9P/rVmLF5kuGXBbgcd8VrRxtEG3AZxhsUFRL9gf323&#10;j5sAd+a6uGbZ8u9RgnA+lcjZwv5vyHGMP+B6V0Vvb7MZ+969fpWTOlG2j7ueBj1qndBjcYH3QM/h&#10;ViDqxYdDj/IqtcArNvJGNuD7VgMnwVtSuAOP0rIRFaTchHoMdjW1Dg2jhTk1nWw+cDC/KTnHqKAN&#10;O3QCRsVtW0rbhntj8KzwjrjgZ7+1XYTtdQOhoLR87fGR5n8U2llLNi2jg3pFjo7ggt+mPwrmNX8i&#10;yW2lvT5tpF8pEYxjgArtB5bGMHgCup+MC7fE9hf53R/ZzHjbnpyuT75Ned36xXUbuyY3fvJGcYMY&#10;6KM9Oey1jU0OmnsaGnx6Tdy3N1aIz24AP2TlmCqOHP41f1La9hC9wPs0eQRBwVkA9xyM9O1ZsFzL&#10;p1u72nlpH5YaRgmZHPZMd+a3547HTdOXV/F1oWvOUh0sMEJY8qXxymF5/GsTQybPTrRdRW208GFY&#10;V+0OQ5IKDHyIMZPJGTnoDTdNsI5rxb+S3BsvNAiVDgHGcZx6Hqf59D1N7ZXF9ZWl1AsMM4QyrbwP&#10;xHERjAIHPBGefbmsLUrmO7vIrfSby3toEtlyqYCNLncdoHGDx0J6UAaNtczyPe2lhkJZwzT3Eqjc&#10;zyshO7ODgDGO1ReDtPQWcl4X/wCPULGRK20KjHdgDrlugHTPFb39l6no3h9rqC33XF/AzTFNqoY0&#10;25Yj/dbsMn2rkdJtNQF7CtlbLPJDbSTsN3DFwdoOcDqBjn/6wA+HVYEmjt7lFaSBtql/n3DJ/IDg&#10;CukuFi1DzGhlWxtLdivmIMqHbnaUXB9xiuEibUNS3b0j80fNIGXB3kkZQdOOOK9A11Y/DnhmLw1N&#10;bkXV0v2tXJ2ukn95jg/d9KALusxaq3ha0ur9Y11Oa4Q2QKhbqSEdcLjIA7Hjtx3OFcTPJZ26XAea&#10;aK4yVb/aH3cegIH5elXn1LydL03U7gedcJALSCSTB5GSWxnPqOfT0rn725khZIthkKnzslsEk8YA&#10;wa0MzV06+hinkhgiW5lMmUUcAIecDjHWtR5Q3yDCgfvPK24Ic+nc/hXM6JLdpK13FGm0qWBAx83o&#10;OOcCrFksz6gJp5QquC7McA7P7o9xQBtxyqt9D5iK8KQETZP3N3U7vWqJ3iU+UEjkky3PRU7A+9Wr&#10;d1fTtUs4Ig8cGMOOpY42pj0FZ1uk8tltePy5fM2rkcDHPzH0FAE97IhshaQkmVWR29FT39QFpdLM&#10;cpe8s49/luphY8LgHhvzrN1CRzLLeRbWjC+WCON4B28Hp14qrp/mwrvEflskoPlFsKQR6j+VAHps&#10;eo3Graf9la4zMlwzbO4UfdK4PA7CmaloCQWNhrM13EZopNj2jECUgPjK8/NjvwMetY+kXImtftER&#10;RhuCyQxH95EwO35sc9fw9K0nn0241CTT7rT3nu4nbfjghexXaeSwAI+tAG7pAt5hJBaSSwTlPN4+&#10;Yv8ARehx6Co9D1I298YIGP77cpjkGArfxb1/vcc/gKNWaCzurafRrYxSmBYI52yN/l4AAQgAMoA5&#10;6Uy6u7VpY9XvCyXHljzDCSBlePwB4HFOPYmWxSg0y6jKX2p5FtLIwkkYDCckD5fc/lWklx/aFt/Y&#10;tjcf6JD9+RR80hPIA46VhalqhvreK2R1jjAYlF4Of9rpzmnoGTTI78LsY/LmL2IH6/pWyRysguY5&#10;IhHGSqLbr5fzf/qqJY41X7QuGXOQn3c542morY2M94PtbOIW+Rt+ev8Ae/Cumn0yDTtKXLoUNwhE&#10;h580eg47UwNPTpopmjll2GSWAjygM4z+lYE6xMklgPlSMFn3n5tw4z/gKzNJvdlvczwECUHf5OON&#10;qnGM45+grRt7iAR3HHlvcOHYsMkA9vp7UAX767U2tpFZEwJZqQEY/M5P8RHboajh1An97BuaVk2s&#10;+eOadeagb0xi8iRGVW2v90so6AgdqxLWRA4DNtzxgdD6UAdFFFfywP8AZ1LCAbnQDIAPG4/gKdot&#10;0ltqK3HAjUgkYx26CtG31a9SMRWoSBlUGZ8btx27cYPYYrPsjPAJZwvyqcu5G3pzjHqKANLU7f7T&#10;ctf7BarMwCJ/Ec/eOegFaS21g2jOXmzc7f3RjHIx/CO1c9PLc3KySpNuWXanThUXr7c1r6dIhs5b&#10;eNfMEUbgFPvAf3vQYoE2Yxi8rSxA9yPKLF44hnJkPy5I7BRU0d3Mlr5UcXzuPnbGf0Pt0qCOzI8u&#10;PzVMiDeo6HHvUqB3mQCQFmAG32PT61oMjg2PGwk/3a6+2htdNtrXVJUE1vKPLSI8tu6cDuP5Vx80&#10;kUW9ImDOePQcfpwa2rfVEigkSQk/KvlqBnj+mKmRMhNSbzLrzpvkVmxjHIA6e3/1qitMAkY+8flY&#10;DIqv9oe4dSOWZMnPTI9ulXY41bZ8xi2Nnfn9Mf54qSS5Fv3BRN5YY46A8+lJ5jopSA4+fdkf/W4q&#10;JknLYKkkEdhgn1qyA0Zy658vBI6nH4ccUAiRGVFDK/JOQAMkn8q6DQbgC7Ak+VYwW57seMVz3zOj&#10;XcWxYxhAi9fb6HNXLfzA8bRy4kVcvkYAH0+lBdkT6UzC/wDKld9x3LzxgnPXsR6CpNS2xTbFALAf&#10;OQvGO2az5o2mlWVZSVb5h6girZvo47VtOkwSy7BIOxHQ+v4UBZCRzyQt+5cbEGcY657H2H4Vf05Y&#10;b4NDKBwhGD3yevt9KzpLd7OMq5B4PmZPPPpVeOYx5jzs6ZHfjp/nigZI6PbTvEOfLIG7tVuJS/QZ&#10;jHVc8n2qOKBZAW35HBIA/h/w96j3iKVzG2Tu/L2/pQBYknlndfLTcUG0hOpPTJrUaf8A0VoQztsG&#10;OeOR1FY8beTcIVyoOF47E8ke9W7e6Es8iyDbg5B6DA6YH9KAKupaXbapY/Yr4AozLI/dcqenGO36&#10;18/+J/BWo/2tD4a0d8TX8brH5udgjAJfccdkU8Y64A9vpNYol/1m8KPn6c59BXJeM4dRi0WbU9Ik&#10;FlqMEW6GZgMohKhxna2CU44HX07Z1KfMjehOzPnHxvZypfeHNPsVUTLMmjBWzsUsUCEnrheG6V6H&#10;fy+J7W/8Qa9qd39ubRrRrVAYY40d2wV4C4wu5mIAByMZ21b0zwbqnjCe01L7Wj/YHhlaMbElt2gX&#10;5Gck44Bznn6cVi/FsTjStPk0SbyraS4nS9WBtySNtVFdvXcBjPX868xS15T0DF8HwxeLtRtoEtII&#10;bJIfNnjSMeUuRgttXHc9D6e9b2s+EH8P3KiLRPKS2ywu4ZPORwRndzggkcc8iuZ+Ft/cRXTacInF&#10;veWgiYcKWZMlSPbazfiQfSu11Pxrc6RpsWh+Z5t1EnlIzqGjliY+hyPkGFwe3HFU21ohnEwaausW&#10;yXab7SDzGRCPmYsvUEdun6VkwavYaH4oW5L+QoJ+fJAwvC5HocDsa9U0/wAM/wBoQad4cn32t7O1&#10;9LGY+Q0o2ycKMcbM9cdK8G8Z+FNS8M3l0PEN1ubYrwSop2yA53KM43OuRxgce3IuKVrMD1aP+2LC&#10;2k8Z/akuLCS9I1JrccwFiMeZH/cfIwcY5HqKxPENlJqmZtIUNJar54iz801s3Roh3MeOR+A5wD3E&#10;epeGfBus6fa3u+TQ9Z0pLW+gmAYzQyI3lNhM4eM/xA7lBO2vHodXv/DLwWGox+dawlhbSBsXEY6g&#10;K/RlA6L6YHRQBEU0BPZ2MWozxadq4e0srpWDSK4J81c4JwMjkY/EV7j4YXVbvX/DumSXwuJIL0CO&#10;TyuXwv3jzzhf8eteS2+i6hr+nXGs6Mhu4kmYTTR48xXUBstECCODjAGc/hVrwv4wbT9at/E922b6&#10;wMnkMV2pyMDKrjgZOaVaN0OO523i3UtS0T4gDxX4evWht7S9ls7y3nAaGNZCVjuVDfdSY4BPQMM9&#10;+Opvvs1jIbTwZfG2XUrbZaLdMZrU3KsfNtZVbjdtb5dw53cZOa5i61nw74pjTXpLN7bVLt/sF6sL&#10;j7HLG20K23qGHysOB8wyTuwap6ZBZ6r4O1Tw/o9rcXuqx3r3z3kILJZfZQDC0nBChkDrjjqSTxXF&#10;ax0JnKprdsNTW1uNOfSvEUe+2uPIGIfTMakkKAvQAdDgZ4rt9L8L6d4g+H+vaRp080d5pzLLaYka&#10;Ms8i5cYBxtITgcZ/PNe+062l1G08aqFe+WxiuLhCSC0kSrvQDpxt2nHT06V19l4pudA8Oahruhyx&#10;2+p+IgxtbbCt5SRghCTgDPJPp0H0bdijnP2d472/trq31pQqwMkFk7YPltqJMZPcgCSPGDX3d4d8&#10;P2Xg/T9Vu/EN6LgzA3V/cGLYiW1uvI2qMsAmeMfQV8c/DrTYDLZavpkTQp4ivbF9QT7yxvbS7Tgj&#10;7u6XuevSvpj4v/FHRPh9od88txFcaw9tJFDYD5+ZFwhfA4UdSO/SvIx9Wc6ipQ2O2jCKjds/Mbwi&#10;La1Sbw75kCw3Mt4LEyjcE8yZ/LynGMjA/SvavgXrfhyHwl4n+EuvtHpGsXn2mXTbi8xGslwy8RF2&#10;AA8qZVdFzh1Zh9efb4e/BnRfh5p2u6XLc654u1CWKO9jubh18otv3/ulCLGuVVRjOMg5Iry+6v5v&#10;FPibRvCt7a+W1ncOssxfzPMiiQsRuwGPyjHPWveh7yt20OCUrO571pPhHwbrEHh34lalZzTWupQg&#10;arDYyfZ5Ib6E7C6Im3blhuZRtxgE10nxH+GVl4a+F/inxT4P1641WwvmgkuLWUCXygZeS0in5myV&#10;BJHJ6cV8pxfEI3GlT6Vp0a2djazskbmTc2xT68DafTGfzr0rxFotlpPiax0jw/dyXcOraet9GRK+&#10;yduqnZnbtPUZztxkVDjYpM6LwTeXh8SWcEdsLfSLS3SfUYpQJlmgwGNsR0ZmbIBPAGTjtXC/GeZF&#10;tl1KxhtbB9afnTrcIka26IAkgUAAO20DOMNzjoMXdTt/7F1C2ivpr68vbuMzXllbuIoIIk/1e/BU&#10;8dstyc+ozgajr2u2l2ssXkaTHcOlvFdyxrLcmNuQoLbgxHJIA9PargveuTU+E7nwL4bm+Jaw3dxO&#10;vh20sFgt4I2gZt+37/lICgCZAAz9PTONa+HVv/i5eeFbK1ZrIXhkYE4EO9NrbTlcfN1A7CjwZ4w1&#10;74e6nresPey6lqYt1hshep+6Rg+5iQpUcjgdMD16VS8HXGqP8UdI8cSFHsdX1uCQNDnaJCSjRYPI&#10;BPAz/d6dy9U5PoQraI8l0PS9b1H4lLZQTeRdWl40skrrxElox+ft83AK+9d54216CO/uTp9vMkN2&#10;4uclcJM8nzsysc8Enkr6YrtfGejp4N+JHjvVY3iDapaeZDB/HHFNnzCASMcjg/oat67Fpvjv4IaV&#10;qukTtJe6fKtosQXb5QU7SuccsUC8nHYYGObVXm5WlpYlwcdzn/BHiPxLZadrvh6D97o1+0d3a7Ot&#10;rqEJDBkLYwXUAOU9BnArfNppXiT4p+F70lZW1W9tDMhG5CFjIfoMFWAAIPcmuF0W98SX1pP4MMEX&#10;2yC2kEe0+TKBkFeVwuTnPHUda634aW+o2njjwzo2sulvJbzyz28TqdzPHC+CH6YJbGAfw4qaq05j&#10;Wmz3j4o6Hod3Y6tp+r6Zbf2Xa2QlmkhjEc8AEjASLhcuFUbmHYH8K+b9C8M6ZpNtN9rZ9UhLRrBf&#10;QuWgltHHyd8Bo/4h1U4A4wK9f1nx+r+OfEKPEzQaJdQW8ickTW15GRMm0ntgAdBkY4FeCeK7yD4U&#10;ahdQafcyXOkai3n6P5fzLCkg+dZCQBmMkYXHpk81yYWFS1jWs1a5iSy3Vv4v0u7uJN2nxXu9ZXwG&#10;dUBVmdsA5GQBwM9eccdNqFloXiDS/ESa7ctZXnh24D22qwErIiSfdRwMHGM7SMYx14w3l3/CVDUd&#10;V02HxiILXTJJALm+t0IZEPLEBd2CBwOOM/WvorxXofhaDwZJHoc1pDpc8K3Rl5Z7i1Cj527ux2nH&#10;9K7ZxcLXOSm1P4T4/uNSvLi6ZbnUZr9oECYuRmUAEgKW6nHrk1DY31xoN/FqNjaNAiyRuzFctlTy&#10;o3HBUjjAr0PxhP4H/wCEbstR8E2s8c1xK63E84LtJHEvOBkhVB6bVXpzUX2uXxR4Xtpr+HG2VNPj&#10;8j5mlm4CYUdG2kd+ckYrtjZRSOJQvK6Hw+JdFuWu9bFv9tZ7lf3W351iYAsPw546HGOle3/GDV9N&#10;ub7TPEWnQfabbU4JLfy0yyQtbpmJ1YcqPnZWxjgk9q8D8M+F53fxHomrq2nC1hglzIhSQSFjgr6c&#10;D07jpXBaf4g1vSLhdKt9YudRtI7jItORCoY/xBjgMfb+tYVIRm1bob8zgveR1FrcWDaVczeJrUzR&#10;W8nmwGOUiVAGx8jIRjb25rmta8W2F1qaa1PEwcsqxvE+NiKAF6dx26flXpXw40f/AISrx8mhReVY&#10;XaQPObJ5N0M5Rc7dgBG4qQcZwVGBS/Gb4XaH4Hs4NV0++to7mafyZtJQblCYwZkVjuUdFIwF9O9T&#10;amp8ki/elDmicf4M8a3nhafUra4XUNTQuL+GK3/eeaZwQ5Yse5xz7V3fin4geCPHnwy0/R5ZFsdc&#10;k1oRXMM6bZbaAszZEm3aVwBj3NeCzxXKTWsti7282ifvZvL6/ZGI3L6HAx+FXvEOiWkVqNZnvpJY&#10;pt0trG6f65GwSev3U/vDtWk6EEZQqTLvi62h1/UY9E0gGG102NDKYAXG442qoBGT6D8a1/BnhnWd&#10;fuZ9J8NWwkjnlX+0J3BHlwA/KrM3ALfMQnXOfTj7Y+F3wS+HPwy0uLxL4q1i017WSgu9q5FpFlQw&#10;2A5DEDhWP5CsS/8AihouoeI9GvztvtP+0PDfwW42C1kA2rIyYG7b2z2H58rxTj7tJHTDDJ+/Udjh&#10;fB/wD+HHiNW8TeJpDqkceI1tLX5ZAAAF3kbdm0gED+6OTzTP2nPihY+IPhxa/CXSLCCyFvef6N5c&#10;2RFaRgqkLRleJCccbsdBzkkV77x5rHim+vNH+Hi2OjfbJTH56w+ZIRux5uxCdiLt+YnOAfy+WfEP&#10;wl8d+H/EqXPiSaO9tPtEVyuo24862lEThtrckoP98Dr0NZ0Vz1L1ZbGtblhDkpo9Ws7DQZ7PQL2C&#10;0ELLb751H3s27BNjc8cD/PFc8PAOu/G/x7c6N4EuYkupRM0002TAIlXgbVO7cSPvDpXp/jHRrN7K&#10;5XQLf+zoLNopJWhZmScX4BEsSYwgGw5C8Z6dK47ToPDOhfELw/BqYmsvDdyq/b5rFzAUfa/lM0qY&#10;ZI95CybSDsJrpVRO9jFUJLc+uvEnh25uPhlBZfFLS1udb0iGPwfodvFcbrK5uSD5d84BBVIVwW35&#10;AxwN2BXyxeXfhj4CeJrPwXp2kpdXthYrL4o1BiSuoLOBjyd5OI0zhRtXqRtGCT9M2cGu67o2v67p&#10;l7FrF41yLWwgidpLaz0aRd0k4J2xl5vl3k5b5Pk7CvnHxz4r8HeLfEXinXbmwINtp0dhFHgyTzNb&#10;KQsiiKPcnOF564HTJA46XNe0tjScUo3Q74f3UfgrxmnxM+GWt2154Wuz5OqabcyeVJAv3ihU4A8s&#10;kFcdM46V94fCvxboPxEu9b8DwTppPiLxNbrcQXAjW5j8q25KyBdpUMCdpYjrgA4xX5S+Br3SNQ0f&#10;Xl13Rb86rc7LmyieB7dfLh/1rQkqDwCC6hCAoAHevsf9hjxVYP8AGLxNezNJNd6xpFncJEke4wi3&#10;d1k2AZBADDoPwq68VGDt0M6a5ldnzP8AEL4d39h4o1Xwf4qDQahp48hehRgjMEnicEhlPGdpIrk9&#10;Ds9T0HQdfF/EsN00lrJamNSQXhPM42j+EHIPH8q/SX9qHwDcu3iCxt9Jlur/AEZY/GOlNCN1xLpU&#10;rCPUbMMpz8khLxja2MckbgD8HaV450rwxqWheL9MkTULaYs0EVwfkeJkKvHL7kH5cg7TjOcVthsR&#10;7SmmY1KfKzyjwlrFz4W8T6jqV6f7RjubCWC5YEHeJiDllzhjwRg56+lSeJNNTSvC1jrvhYeXHJcC&#10;ZFUn5gqlVI5OArDnJHTFe/8Ai74NeFPHXh/V/iX8EJpHQqP7X8Mq3+l2kbDLy2nOGMTc+UeqZKHo&#10;G8J+HvjXWvDzJ4deK1vv7Pt5J7RrmPfEYiQSoGQ2Tj7vUV0Xi43RKR7l8LPiPf8AiDwhqXh7StVk&#10;N3cxolu7xi2uLa4LFXhaYECVSoBjIO72zxXvfwr+JekaJ8I/G3hf4nySWV/Y6yr6VbQoZZA4SMwy&#10;KwXYuyVd4ckAnOMkYr5/sviPZ39jDfQ6dbabOqMwSQbLWeVMFhEwwe/8QIHAqna2+s+NNGvdc8Ia&#10;Z56WDyPd2qqJWdGJLhoyR5o7ptG7jAANeXiMLGerPQoyXJYu6n408QePfFKP4puXi1wriyu4YUSE&#10;xDzMO8RAG0/7OOOy803Wfitb+OfCWleG/HFtMl3pF87i4jHFwYcAHc2AGUrgq3VQe+K828z+19Ll&#10;l0PH9oaG/wBrslhbeXt2OJFj43Min1HcKetXvCVlP4t8L6tql20LWSyfZpEmXCmbG5hxxk7lIOep&#10;9RW8KELKwSrO3Kj9J/hPPaePfCHhXxj8J7aO5udMS7sdQiheOIxzDZ/rASuwSBmIzxyACflJ84+H&#10;l3rTftnePNKurX+z5tT8Ay6bdRysHj+1FonEpaPgIyZHU/yFfn58INa1v4e/EWXw0L+60iLVY8N5&#10;UjBN8Bd4ywXaHym5QTyvT1r05fjD/wAKS+JXiLxhq+mP4mTXrKLT7+GW6aB/sciLNIVfa7bmViOe&#10;PavPq4SUJtJ37G8K/uWPnXxb4duxpzXEE0KwyzysjKcN5eSAduc4B5yuQARn23dAfw9qHhSx0Szt&#10;JG1eCMxhIEdriS6ztjYFAS4PG1cdcDFdT8ZNBL/EDw5pXhKGOTR/F2kRXuhhyEytwplMYfO3Kt3P&#10;8OAeeS7wRrOsfs+az4N1uO0+1+J21xdTaykf93/ZsAeNopCB/wAtlYnchwMg84r3460EeLLSq2j6&#10;p/Zh8X/b/hT4p+AOrpNp+veDrqfW9OilXZIdIvnH2hNp+ZTbTvlhjGyYcdTXzV8Nf+EU1P4k2A1v&#10;Ql3axeXEN7pu6SApKPM8jaMoVjjOMqMDqMferuvi/wDF20tPjevxn8M2Qil00L/okM6yLJYOjC6h&#10;kwiq4kWRkHB2HaSWxur7M8F+D9P8E/D/AFz4wOscq60bs+FWwC9rFcIyQ3ID/dO4hVVhkAfdwwNe&#10;XXtS1/m0OynPmR8w2P8Awiur/EDxNoviDR5IvBWln7TNewSLHe6Vugb7PJBnBljkdNohw/zAtj5D&#10;uk1b4Z/D/X9Ojuvh54mj1K11NAdP+2bjKZUALW9xGVwjrnngf7KkYr55+IHi64HiaC30O7eKDVLB&#10;dE1CVifKmntt2FbJ27t7FQ/JG7HHIrK05LrwddwWvii1mOixSAapZwSAv5W04dWBxuzgsB/CMDqM&#10;U8NU5LounW5XY3B4du5b0f2frFs17BlhDADHKCvDbDG4/DIr0n4Z/Gj43/D7WW0bSZP7YsWky2m6&#10;kwlWRRkkR3BO9CfUZ9K+0v2Z/hF8KPE95afFHw3pq6rFZxtDYv5MkEMd2VVwJmfas8qrsIYZC7uf&#10;QWviF8C/s+lrr2j2YmnsxI12kL5dGLEjPGcDOB6D0rgdNdVodyxC6Hz/AOHPih4t+IeoeIrzxrZD&#10;SYLA288NnHtELNMzhhG4UFggUcbm69M9fTf2Q/2h5dH8fan8PPF06x+G9Y1B4bRXBK2GpyOdiq38&#10;MdwBsYEEebtYFRu3fK/xO1i+0bw+sNvbPFvkKnYSu09ieD09O5NcX4a1O3u/h/4o0rSJxJqNzeRi&#10;1fJSRJ5drKfujGCDg5AGD9RNLCRs5oVVqUdT9krv+29K0/VvD999nij1C9uVszH++XycjcVGSEXG&#10;NoO1lbpgjj8+/jPobzXOj/F3TbWWA2F7/ZWrq+90t7qFQsMhZuEDhhGw+VQ+zqxNe1eEv2zvCfh3&#10;4e2ulfG4y6B41sU+y3arF5sGqeSVWO/gePIPnf8ALVCPlYMeRineD/iV8Kv2nfB/xE8PeF7kw3oV&#10;Lx1lQxr5jBhHcIoxuKSBSw4wdtOFOdP3uXQwhPlOc/aXu/EOqfs+JpvizT4NN13UbmCCSSEj7Ikg&#10;kQrJnqBKVXAxlWJHAUZ/M7x7rdx4e07/AIRW1iVnUZmkYZJd1DnZ0wMcdK+6fi1d32o/COx8Japr&#10;9tcajJcWjT+c4aWziguFMbNyTsAX+ID73GQOPh7xf4N8ReNfirY/DfwiEn1bXL+z06xVSdpe6RSp&#10;LcYWNDlz/CAfauzAwiotdDPG1b25Sl+zz8NNb+OXxJ07wtZmOJYZFeW4cbsRQBpWRMAguwU7d2Bn&#10;v2r6l+I3i3TPD0l/BD9ouFbUbiKNJXHWIc72wAFHXjjGK+pvGvwVg/Yb+Ct3r3w6jj17WUuLRdV8&#10;T3cflS7/ADlYRRWu5vKtzwq4dyct5h5U15D+2t8Mni02w+MGgIDouvILiXygPL3yIuX6/LnOQOpy&#10;PSuepi+bEKP2NjTD0bUefqfNXgLXntNC8VeNNakb/icW8Nsq9ooEYrhAcZ8wMfoADnrjq/gHq3jD&#10;wb42svjBN4f1WbwN4nmbQJb6CJp7Ty9xV4n8s8MjhdhcBdycc9PFddsPEdx4GQ6Pbx6xpQfzrn7J&#10;IJJomjXCQPH94bR1AH6V90/8E4v2hNOtPDf/AApLxlf/ANkbtRkuNAuptkcKy3DbntZThSrSMA0Z&#10;fK544JFd06b5Jzicjdmeh/Bf9jX4XeM/jF41HjOJda0i206KSztpWkjuRNcyBi7RkFP3IRoyrf3/&#10;ALoPT5T/AGr/AIO6v8OviVptxq0clprF1kWet248mG9t7RFCMFB2l0GwMn/LPaB0INfox8Ufh7r3&#10;wUvZvjD4V1u7h1m0u1uLqO8UPb3FvcSCJ4ZAm0FHLqOPQHhgCPlH9u/4zeGPHnh7wRAv+ga5p95f&#10;XNxYz7yYW8mNPLVwg8wEsMFflwRu2niuDB+25jWqoyV4vQ/OfxDrOseO9YvNTvMNKlrFA6KflZYd&#10;2zYo6c7jjpya+9v2ffC3wS+H3wEk+JXjV4L3xJ4mv7nyIZ/kdFtpWiRUTJBjPDO5GOQoGR8359aP&#10;DH/bUU5hxciUyoUc5IJ5DKDwmDzjHceor0uz8C+IfH1xotp4Q0h9XXzp4ZLdMLsih5893O1FVTu5&#10;PHYcnFdONhOaUG7IWFUFq0a/i+70yy0+DUIbtra/munmtoXi+eaGf5CschXhFQktjGf++d2dpuo+&#10;Hda0CHw1erDbahZPJbRiYhDPG53IOnOc8HnGBzyRXWeJfhhr/geTR/A3iC3huLTT2mv9P1mYlbcR&#10;EkzwSdSvlkqT0yuPl71r6j8OfCXhrXtBTxdifwXrF5Yi88R6eFkjtISf3rRkCXAGfTBHrgA88Jey&#10;906nSg/h0OV+CPwu07xbH4r+HU08cWr3fkyadgFxHtL7i3ooAGfQnOOK+3fiT8N7E/sr69pOhahP&#10;q03gm2hSWWRSocRsm50JZjsXayKp5ATHQDPbfGvW/h18B/AkFp4Ojt7WPUoS+nw2uGkvYOGW4kuR&#10;mSaIAnc+7b91RjIFcH+y3Ff+Nv2fPi5purXL311qtle3xlOSZDGHibHXaNiqoVcAY4HFZ1pyqR9t&#10;sk0OnorI/ND4d+PvGfw38Y6X400iB72OSQWs8Eu4QXUFxlXh8znbkcqQDscA4ONp/cj4Ixy/EGcW&#10;t9Fus/D95DGrmXy54I5l3JbsVwWZOmMdODjivxW0C0u9a+HFgliiXSabdw3F1sbymUeaW2byuB86&#10;9cHgHg4r9rfgP4ktNM+HVl420yGVm8a3U1+6GMSNE9sBbyRsFbAcGMqMfKNpwavNcLTlOEraoWGx&#10;M1CZ4r8f9Kvf+Fzx6ToDi3+y6RIiTt84s4svJJOSc7WUeo6HAHSvyi8TaZ4w+OHj6XwT8JLK51PR&#10;tIl/cPADtm2grJfTs23JYgnceFTuFr7d/bZ+OMumafeeENKia313xVm31BlIWdNLTnysj7vmf6vp&#10;jGa9H/Y5+K/w6j+Gml/C+xhl0rxjYmVoYrKOJZNXZ2LCYEAJI6qAriQ78DAyDiu3Dr2Sde3TQ5Z1&#10;LwjSR8Iax8KNb+B58OeIddWPUvDniWB7WfUbQbrObd/yyZyRtZWxtcFc9Bjofnu/lmDXWgzXJ1NN&#10;OlIgKKQZYx8qqRjILL0Izg8c4r+grxX4G8P/ABB+GLeH9ItoxpxLm50+5T939pwFlVoTkouOm3gN&#10;2DA1+M3xK+EuqfAHxlBr7RTXng/UZ445LjHmTWhyW8iYnCsV/wCWbnAkXAzkV0YHGxrNtbnDiMLK&#10;nFNEXjLUbq2+Hui+FtJt2j/dNeShQfNYJj92vzAnYzEt1yoHpWHoF01l4OtzIVmtIDKdued0hyCP&#10;Tb3HFWPHHj6Hxnrml614fjeOGyaRFLNvMjduBwMrxj3PpVDWPtnilJ/Dvhe3ea8l8x/It04DjDOc&#10;r6ADOcYWuuH9/Q5zyAW9x4g1lNKgZFmvmYncOI8ngZ6DHTrivaINO1bSrD+x7ggXOnxDKEEZjA6r&#10;0yM+/wDSvN9L8OeIdK8ZWfhTVbae0v7uaBTA4XJjlO7dkHBAC5xX0Z8YfEVh/wALDi8PjEDSwfY/&#10;MUgYYH5Y9x9eg9TxXTGcJWRLnKPwnZfAjxVot7qdrYXEiTGdDp15azMWkMMpyhGfm4bHI/h9O36I&#10;/DKG7v8A9mPUfAwAF/4L1bUbJiVOHs5pRdxOvOdvlPx7AV+TPwl0mK3+LlpbXyswZJAWGQc/wnIx&#10;0Zh7V9/aL47j8K6LNcWGy4guZn8P+IbZZCu5A37q5Bz8siBipyDkNtOMA18vnGGSqrlPawVWU6ep&#10;+f8A4l8U2/8AwmV+1laRpNac2s27/XGJiVA74YZHbI4qfw9L9r1N/Fmorb2clsiLFHH8qtIVP5fU&#10;/wAq6r9oHwVb+GtQtHsracwuxjU52jYF5B4yB0554ryZNTi0XTYpZ7QefLG0yQOchyDtj3AD7qqD&#10;16Divbpe9Q9zscVT3Kp6hpmmWKy2t747/tM+H/tiXM+nQPti5b969fsZoXwj8AadpsV1ob28GkXN&#10;mktlebVxBBKuU8sf7GeWbr2xg1+K/gvxLpSQSXPi+6kktL5PsrwM7SCJj9wH+4voa/QDQJvEvi/9&#10;iS78QeHfEXmWvha7vrMQbC5eOynWWJGIyQdmfl6EY5xjPh4uLikmethZJjfF/wACPE/xC8W2XhXw&#10;Rrk+raHGxM+r3qPzKeqwsCFkSMAlSG2jJya7fxha/Cb9ljwi+jeHIhrHjjU4jbm7uAshtVP+skOc&#10;orY4EY4HOTjAb1XwV4u1668Ep4vk1BY5tc0yKaCKFRHFZRkAfLyey8kY254xxj8vvjL+0Xp3h3xb&#10;qMHgSVPEl9fJHG9zdp5kVpdRZVGtmYjzGAb7uNufWvLw2Eq4io4R2R6E8QoQtI+gviN8X/AXwc8P&#10;WenPYw6lr9vCHstKUjiXA/e3DYGxO4B5YdBxz88/Bfw5fS6lqHxd11E/tO/Ej2cQ5jjnn3KzoOch&#10;EyM5zzgcZrzKDQ4fDEK+IPi59p1rxJq8gm07w/CWN5fTznCtdFckAHaAigHpgN92vcfiLrt18Ofh&#10;9BozESazcW7uUTb+6JA3BR/CEBC/h+Fe3HDQorkhu9DzamMdVXPkv41eNrbVvEZ023CvbWIYFVON&#10;zf8ALRh69MCvZvhNfRXNnqHhmaURSGOHUrPnAO7CY6YwQB7gk18x+H9PtLueS81yxjumYvIolBBY&#10;jqP9rCntkV0mm+IodA8YafJDI3mBhFLG+WjWNhgKuPuqoycflXoYij+45KaPPoVLTuzuZ/BOvS/F&#10;qy+GWl4jj8ZXVuwlPLpEdzTdCNoUhy3tzX6M+N/2gNZ+EnwcHgDwvYwQpbFoEuXYH5ScERqQMhch&#10;S2OQM45xXA/AfwTpviz4tL8R9WaIWvgjS7u6hYMY/Oku4WhRSc4AG4uW7ADpXk2vXB14R2uuCK/s&#10;4fMSCNnKFhLywdvw4NeXGMcTONNr4Vqd7l7JXZieIfCf7RGp+HrHUdc8NXyW1hN9suFRUWWa3bGx&#10;/KMrM2OSBgYJ546eKanqkuj+IbpvM3RXMfnLboGVmjJHBBAw27gAZ54r7r+C/wC0vLaawfh/8TTm&#10;0hmW003UlYSPb7hsSGVeSybcKrAZGACD1H1B4/8AhP8AD/xLr+mePtGtrOHxV4dkN9FDLtNnf+Wu&#10;wi4QLwwcqUcEAMoyPS69qUrKFjGFXnkXP2JP2ZYPA3w4Xx98SdIiXVdeQXdrp1yvni1tJeYxMjjb&#10;5hGDgDjjoeKg/aU/ZY8I/EG2tPih8KLO08O+PPD0n2q33QhbHUUUlzBcIBsU5J8twOORjHT3X4Lf&#10;ET4i/FO3utN17Q5IY9MxDNqw2JbyTsB8hUY+fHLeUCBlfu5FUdV1p/Dd5Jpt5dxqLG6Yy+blzKqE&#10;FQPcYI7An0r576zUVTmR6UcOn118j4B+GnjbxprF7qjXso0HxVotyiGwZBFExQlWjlHRx8rAHOOw&#10;r2rwd4k8H+LY9YsovDOoeHvFO7zNWh063aTTNQI+XzVRAVLzNgcKC3BZn4Ncl4X8LWbazqurQT2J&#10;aW5na2nuRm5tROWeVZEGA8YlYlAeVGQDzkeQfFr9oz4zeAm0LQdNvm0MTXXlStpkMT2t5bFRsktZ&#10;uXG3kMhAIBU88Gurl9trsDpWPozxDf8AiCxtbXwusFymqa1cC3KSv5jRRHJ+UMflARcjGOAPQY9O&#10;0rT9XjvYbLSIpdOtIJDYkQsJM4x88gAwcZGSck/nXy3Zava/B+LQ/HnxFvJbzVtYZ7rUJ7qTzUt4&#10;7gAouFZg56Z7szHGBwPp3wz8SrXWdJTWvCGpWUumAA3EsLBtmMM4fupA59c0o4WTdkRVrqCsdNft&#10;pnw1gfVPEMguriTITz+Bs6g7Gz05GOK/OT9qD9pC7ljSW006KGdmI0+BVUxRYB8uSYD7zYGQh4Ir&#10;c+Pnx7F7qKbLWe9gVStpCgO65kP/AC0bjiIHhQOtcjb/AA2ur+LT/EU77I9QihvLyG8XcY5sBvlX&#10;GVXkYVunSvXhGnhoc1Q8yUnVfLE+evA/jSXVdTWDTbYPr8i/6TYpE+Vz/rGckbSFJBJDDg9OK+iL&#10;HQ/Gk0S2l+bO1hOCPLQl1HcL/wDrxXr/AIY8AeGPDk91faFCVm1UpJcy/wAOF52xjHyrznHr9K6j&#10;Uore1sJLlVzNvxs4H5D2FefiMcpu9NHo0cuuv3rPE38Ca00D/ZL21EaEgtM8kEnvlVDjAzx9OleN&#10;614E8Y6rcRyadpWp6kbdzI96+yK3KsNpx5jqCOOuQcYxwcV95eGdG8LanbO3283l8roPJEXzrngc&#10;HdkdutUvEtppGnXog1i2326Kc/aH8qNMEYG35QfTFZUsdUW0TWWCpx2Pz0GjSeFdSWFpDJduMbIc&#10;SkH+EKMcnt/dr6U+BENt4a8RXPjDXfDWqX+qbAmn2VzDFbWoYDBnlnnZU3dAqhRt65zjGz4p+NPg&#10;vwpO2mQ6jp1sZchILSJc/Jjgsq4H1zivPNY+P+jaPYrq0Wn3F2SwSJxNEIwxH3uRnFdL9tVhZQMv&#10;3UXrI7L4q+E/2mfizqDalqWoWWm6XGnlxabpc6SsYznILNsRc56Z54yTW58PPiH4h02Sx8MfEGxu&#10;9Lk02IW8d7PhYHhXClCeMM2eMZxkCvkTxl8dviF47u/KsdXuNEtVXHkWaISQPl+Z1CnAwepGD0ry&#10;PUrTW9N1D+2JNavJIYysl2xmd8ZOM43BuvYKcdq7Fls5UuWdkYrHQhL3T9mJ9Ui+IWmLc3bva2Vu&#10;5txaS4QyyQ8jdIpyq884APFeCw+HZPjFr9m3jK4n0/wL4bL3TLGGKXAiONsK8ZbhhkbsHHGdufT/&#10;AIkeLfDHgf4I3PjPw3cwXOm3els+nz2v3JGkQb8ZXO7c2WDKMAgHGa8I+Cv7UfgTT9IsrSTR9Skh&#10;ispWnt2MM6LKysZFV2Mav06bRwAMAV5+HwdSKc4rY0r4uEopI+lP2iP2mfh54J+HUGh/C7U7a7a5&#10;i+xpZQxri1t4whUDj5SxOTkc1+TUOi+J/EniSG6nS8iuZCbrUnkTaFh/uoNwVmKngZyeG6V6p4V+&#10;Fnif4qa7dzeHrNI9OurqOGS9uMOIFn3tHiPcWY7F7ccY6VS+NHxi0Pwxa3Pwp8D2c0FzYzvY395e&#10;KBdmWIlHzwcZZT0b5VG0V7WFpcvu0t2eRURw3inxZPompaTa6MGWzsdThWYsADtHyuOmRxkntmv0&#10;C8QeANO0ey8PfEXRhFJFCkMOoxW4BiiinA8ubgDASQqMgdeeAK/Hm71G61Q3emReY0mwCLbli+OC&#10;mB6g44FfdOt/G3xb4d8H6Hp+nalE1lDawWrxeSuHiWMbsjqzA9yD6cVpiMHs4BQxCSaa0OG8LT3n&#10;gf4265Bocm62uZ/30UvX96fPjfd3I569cV6xr2sWGv8Awv8AFk8NwXvbdri9aLBL/wAAJ7cBWBGO&#10;wr5nt5lvvHNx4ktZDP8AYRNcS7txLRyxOIwckcHcQPTHFftV+z78LrXxL+yrJppsIHXXLCR5X8hT&#10;LI0iKzEHhtzcDj+6BjGK4MdFU5R599jopVF7OTifz96R4/W88PHwx4llMqQKFtpguZFQHhCw5YD+&#10;H0Ax06JaXOmalf22kWl6pM0myKSVWXAIyAwCnv7dunauK8U6DfeGPFOr+HryIwXGn3skDIwxtKOc&#10;DH07Guu+EvhgeKPHGnwTsEtbfddTt0/dx/w+wduMcda+pq0KaTnt/wAMeBCpOUuVHuWh6XceHvDj&#10;+Fb+ETaxcw/aJCrf6gCQbI2xxkAbgfcDpiub8Sw6ZptzDNMzBovnnSTG4jHr6elbHjvxTbz6pex6&#10;bD9yVmD8L17Bh2wBx+leC65f3Ooz7IPMEWB9394c4wc9M8jsMV5uGfNqehUjy+6frn/wS8vrC7+K&#10;XjhrGSPbPoVsUjT/AGJ234xxxkE49favbP27NHtXuB4lQGG9021Cq8RKcKOCQOpG7j8O1fl9+xf8&#10;cZfgF411fxabJryK8tIbZ1DJEmFlDPuyCACAV45G4EelfY/x6/aO0j4vaFfyolpZxtZeT5UbiWVs&#10;HPBGOpx2AwK8evgJrH+0WzPXwdWKo3fofPfwh+LFpc+JI59QuIIdZt0b7E123lKqsGDHcAVyVA64&#10;64+mB4+8AWfiXxFfav4j1Q6VrM7/ADDZshdCBt25AGCuMc9KsfspaLpuq6z4i1a9gST7FZw7Wc7d&#10;mGfLBuxCjj0OD2ry+w1nVv8AhJtb8I6ZqsF1o8FzNcpZXMQuBHubLGF2+ZSrZ+UEDv15rSNGlDEv&#10;2e6RjUn7lkfZfhbxn4e0n9nu98MTX9jJrMF5/oUBH75Sm14ZVVk/vZ2t0wevGK+d4bm8tb1Nfh8p&#10;r95N2UGP3nOGDA4HXIHGc9+lca3jnS/DttJZQ6eF1HbtUPwW9wORik+FHiOLXNYttIvtPkWUXe4v&#10;GwZXG7ps46dPYdD0FU8NywlVWw6TjdJn6XeL7uDxJ4O8Q6RdyxNJqmlJvjQjfvKKWX6jHPHtXxv8&#10;LfjX8R/hlpsUHg7W77S5bOQxzxKfOt28pmCpJC5wflJA9+ewA73Qb6e98S/aJy5jF6bd4wecHgcj&#10;PTjt0rzY+E7aT4i6/wCHLG5W1v3kW9tFmz5ckb8vEQOuOOfQ8DivGyxRcpRf9WPTxlO0VI/Qr4Z/&#10;8FB7WRotD+L2mRlTgf2ppYCSpjPMlueH9f3ZX2U19nWdx8LfjHYRar4W1az1uP8A1qGCQrcRkY4Z&#10;VKSp09ulfgrqEMEOvSWEsH2O/sXMckMjfKVUAAxtjDJ3B4610HgbSvENtb63aaNfXOm67sW5sb6B&#10;ykkTx/NhdnAU4HA44AxXRVyulKnzR0/I8yFTlP2C8X+GfEGhW0mn6xAviLRJE2G3vY1aSOMcfK7f&#10;fUA4wecccV8/ar8D9Li8NTTeALKIRtnNhdxLcMit1CmTdtxn9OOQK+WPhV/wUj8caDMPAPx50eLx&#10;JDE3li/3LbXoUdCWG8ZzjGVfPT5BzX3/AOAPih8IfirHGvgPW4mlfc39nXuLbUVx1URg+XJgddjG&#10;l9XxOF0auvIzlKnPTY+QG/ZT0PxFdpqOm3X9heJbZcw3SITskUFVynHyZ6j06V4n8UdI+IPgxW8I&#10;fF3SI7+xuJATqFuiyWcrtwkjH70ZPHt2B7V+gvxMubTSVa7S5m0y8jIZZpI9shUAc4xgjHccV8Pf&#10;F346S+INNk8IeRBdahflbddSkPkslug+ceV8wYkDgjAyegr1Kdec0iFTSVj4o8Y/2do8lvpenRul&#10;nbBlhi3sQnOfpgZOPrUllBHd6fHqESt8jsdm7Gdw6/TtxXS6r4YN7pdxcXU8byxFiAvymPbwD044&#10;6j6eled6XDrlkZNltcPaxLvlcJ8sarlju9gB0/KvUpNctmYTXKer2Uyy6Ta2UyB40dQC2O2Mc9un&#10;YU7QF0bwt4httbTTkuAtyk0sZY7yEz8o9uQawJNQh+xxzWY3QsAVdMDBHRfUdq07XVPNiESRl353&#10;kEN+QHfHFRUpXFTqWPuCy/afs9XxpxtDa2kPMKyOA0eP4flAU9eo/Suc8b/GI3ltFBoUwO7O8Icb&#10;G4HXpz+fbpiviLVtbhLy2lrFJczqhYRxAmQYwSNo7DqeOByfWvCk8beJb69Gk6QJJp538qKNf3pJ&#10;z/CQe9cUckp83PynTVzVwhyo/Q+T4Ual8SNU0rw5e/vBqdxEyHCu2T12DI4AO4kkH5ePSv2S8OaJ&#10;4A/Z1+Gsek+HYYreOKFRJKqjzriZe749yeDwvPGa+N/2Gfg7c+G/D0fjHxdIJtSdB5by8Mu/guCC&#10;R0+UentV34w/ERvEPiyfw153l6XpkrRkREESSYzl2O0ALwcDgHryK8XGueIq+wg/cR1UYqEfaT3O&#10;O8ceIr7W7DVb37QyWixvNLJIeGx1+YkAegxX5r+GngVtU1SQgQylvlBOShY4XnIGenTAB6V9IfH/&#10;AOIukWugx/Dbw7exSzXimS/lR8bLZRlog3AHm9GHZc9OM637OPwk+EvjHTLjUPipJLbQWzRskUN0&#10;sQcEuPmAPKsB24JHHGQfWjQjhsNdLQ5faOpVuz5cW6vPFAni8NEySwxu8e1s5YZCh8cdOoxnv7U7&#10;wz+z3+0Z8RNbhj0rSXtUYb5NRuwI402cZZmJGAMD27AdK/WTWPHf7JnwT05bjQ4NFsPJ4Quxubxm&#10;BDKApG3dxnJPA6Divkz4h/tz+KfEd0vhb4U6R5Mzj9zd3kkUsuMgDy48Rxls4/3fQd8sPiKj+CH3&#10;lVY2tYpL+x58PfhXow1j4/fECQwwDckVpL5e5V/hQZLyEjhQFbI+XHGDqeHv2qPhp4b8W2+n+Cze&#10;2ejqkVrE90rrDI+Nqb/MzJkYHzMQxxzxiuY8Kfs1+KvibLf+J/jVr86XSSL5kG/zbkf31Z45CFBy&#10;v3fwIHB/Pz4n/DrXfAviK906W5aazjLCCWR8nysj7y7vvAYz2P8ADnHFYejRxlSVKpPVdFsia3tq&#10;MFNR0P0c/aC8LeNfiNoyeIfhzqs1rOcG/wBDSRhZ3UYP+tiAKouM4IAGe5z18Y+Hmq6b8I9S0+5+&#10;IejpfyhzcSQAo8SrghVIw6g7sdc7QPwrzP4HfHvUdIx4R1y5kdVytjcz7VaOTb91t2/5cjDccjr3&#10;x6xeeIV1i5hsfE9k0s17JuEokTy3XAUFWQBuPbBwRzjinVwtWivYS+H9CqFSE1zo+oF+NHhv4neF&#10;NW0nw289hc2sTz2yiRf9FK427Dgbdp9h6Y5Ffmh4w+M3xB8RXIsvFU76hFAm9IJHeSNQ+QSsRlA7&#10;cdSM9uK9u0jwrYeG4tQ8VG6a3hikMS2678vJ1VWOQVxx0yMcbeleSeOPCV5balY6tpQ82LUdPG9l&#10;UHDxkIeD0425PYY6DFTl+GowqNyRpiZzlTtDoNHxF1fQ7O21mGSG11GKYGFlJdQ0YypVQVPH5du9&#10;d3oPx5+OerzRx2VzbXsbsQWh3IEAOCzjd06dOcds8Vp/D/8AZu8V/GLxHpVjqFtJp+mKv76WRduM&#10;fe75XgAYI/pX6WeIv2NvAvhrwXZ6B4CldLlgDfXeMM9uoG5QG4APHGdy4GTgkHpxebYCj+6tds56&#10;GDxM1zJ2R8W6X8S/id/Zn9oXs1pJlWSdcuNg7Ajd/EvOMdD25w/TfEPxb8U3McPh67fSNzbd9uFx&#10;+IOcj0xX0W/gn4beCxb6BPFHPdBekgFxMcfxFCCBnGckYHtXp/hHw/4C0XTrvW1u3LRtudZh+6iU&#10;YHB2+/Tj8q8ytiaNPVUztjGotHI+HvH/AIU+JPhyyj8aeKNbj1J7IZY3YJkkQjAUKpOR6f4A18X+&#10;JvE/iL4peJrK1kIgWeVYIkCrhQxxnaHJ5IwfQV71+09+0DaeMbuTRfD7+XZWe6ASgEecvTH8OF4w&#10;PbkDHJ+QtH8e3mkebJZR7Jjlsg8Y4AVhxleT+Z9sfSYGhW9lzOFmeJisRBVOS5+4/wALf2Wvhn4G&#10;+Ell471TUBNcpC95cLdKY12Jn5QoYnPHHcggKc8V+M/xV8b2/iz4jajryIlxaWrfZrXPIkjjJAYd&#10;sHPAwOMV1cPxw+Nnirw7B4buNclm0W3j8tLSBSTGvP3R94PnOGJzu5681U+Gnwt1PxJrS6asQkiE&#10;aGXaBJGQ3zFgW+7gAZI+gOK4qNCWFqTq4iXobOp7SKhBGdpXgG01vSv7Rt1njUKpkSQFVAPOFfnP&#10;cc8jg4HFdF4b8Lx6XexrfAy28ZMjPjJds5wcY78fl6V718bfFfh34badonhvTbZZGhcpwylhAoG9&#10;iQDkOQCFBxjHpXgvjL4wWOo2tlpnhLTrmJWTfcTy7UL5GFEaLuwg6gswz/dXvvSqTrRuvhexm+WD&#10;5Wdlr6Na2UYsyGcJw/YjjJx618/av5huo7O2DmW4cJKyDIAb+XPPFdZbeI73V7CaCLckUezLgBfm&#10;4GCRnjvXK3kDtNazruzG+dwzlecDDDGQR3rWlH2ZlUZu+GtLuFsJX8gthQdrdiO49+ccdgParc1n&#10;bSIsaOyeaxDB1+ZT07dM9cV6VoUkS20YtyArqGcbeAvbGOnPX2x7V3cfw/0PUILm+84yyeQRFgk/&#10;N1Kn04+nWspVPe0KhTsrnknhXw7JfXaxabLFNIoZ2beFChT37gY/+sOK7y18OaabvyIlWSeQBVkI&#10;xkjqeMdvTFc54Ns7nStYjneHeW3rIkwDfJ/dbJ5GB09OK/Yb4G/Cf4UDQoNZ1GIy6heW0Exuppds&#10;kaEb1AQDaMbuMgjGBjrXn4qvyOx20aNtUfOvwT/ZpuvEBs9T1+OWCGRgFYjD+WvGQpzgHGBkZ+lf&#10;olY6Xonwl8Kbre3hjtYGldmaHZIzjkfLkn7vA5P9BoWd3pdtrtrpqIFt8GPcvC/IP72MgAY6VwHx&#10;F8VJ4juP7Bsdot0DIhOWKgKAx47nGK8SpN1J+9sdtP3T5p+M/wAbJbzwcLnQLt4jqKs7lWy+SQMH&#10;ptVf7ox+Ir5r0XxZfanqNkdV1ySaAsA0bdzkcZHPHTjj9K+mH+DmhQw3U907XWnqsjSoSY2Cvnco&#10;2npzgY7VyOi/sw2viK+n1bw3M0VkGRYHj8xSzDIfYG6AH5SP/rV30J4dLlsP2jOK+KvhrRvEz20X&#10;h7VLWK5YgyCM+Y6quRhlBG3J6Zr5z+OvwksvCHgGw8cW2ptdalZ3OJomj3o8UmAVO1uFBAOOmB0r&#10;9ALH4OeGPg4t1f8AiK9TzLheSuWmVGIBXB5wc/wjtXm/xb8A+HPFPwi1Wy8MH7U1xay3MdyGyB5W&#10;Ds527Sf0xyBXbSrU72icVaFz8ldI1+S8WKKZ5FhuFb5Vc+XG0Y3bkQdeARtr0zwDoFrqviCy+1uj&#10;QM/mMByDEiluvHtgYH59PFoJrdVa2jVfKgZ+HzknHcZHy9RjIzxwe/q32qWxjt/McYmVfmxwR94s&#10;3PJZuev4V6tW6p2icENGe2+MdM8W6fogPw51K8tn2iT7EmZfMbeA/lMxcDIGVTJ5zj0HSfs+eNtS&#10;1b+1PBfjdpby5v4gQ0gG8OgwflOAMDJYD0FeD6B44vrbU54/tkLxfZlw+DgOvU7SOvYYz2wOortf&#10;CepXw8Q2Wu2IaSbTgjGUDgFOg39SD788V5U6Fqbi0j0ac02j6X8NfA3wnaW+owWGqTpdW7ho9ihC&#10;qPhk+YNl8dBvyfpkV83/ABJ08+B/FkuhvIt7JEEm8xMw5D8g4yfm9ce2a9q1bxhrlvZweN4EihXB&#10;R0Ri2wdDvwACuQDjb3FfKuq6y3ibxFqHi3xLJ9onnm+dgdm3GATxnOV2qvBwFx/CKnDQqN+89EVU&#10;0tY+8/2a/iJrnxJ1Ww8A69FDdWmY41VljkPzHIIO3ooXqfyFfsj4f8NW3hnT47O0t7aKMKAfKiC7&#10;vrmv55PB37Sng/wBdWVx4K8MvLqqxCHJuNiu5UZbaADk/gBXrWrftoftMNHLcLpyWduCcGFGYDHH&#10;OWBP4Yya5q+XSqttOw1XS3P3tj0+zuEG/Yy9wEXb9MEV8zftQaR4PvfBNzZziJ754BHbqAnmBc4y&#10;AFJC5JGcivyq8P8AxY/a3+JepxaFoN3cahcXBDH7JBtSFcgDezyEKecDB2+9foL8Of2ffFb2Nte/&#10;GDxDcyTPy9qH8zBO04kc5A4GNqgKMDv04KuHjgfenNXOihT55f8AAP/U+622euMdPSlHUe/T8KCQ&#10;o+UjHYEdKF+U/Jx9Rx+VfSHGP6fL/COlBBHGOelA2jpjng0gyAMAZB7elACHoDuBI4P/AOql4/AU&#10;0gBhgBc9x0P/AOqndB83P0/KgAGO+CR+YpF77R1HQdTin7h2xjPbpTACBx60AOzjnt7UY7f5zR+g&#10;60Z/IelACYwMf59KD0x93sKM7h0J/wAOKMgDj1IH+NAA3b0xx2pwIxx+Xbimdsehzx0peRz2Pt/S&#10;swHe5+XsfSnA4PHPGO3NMPzFdvt9PakGMlRtGOgHSgB3AOen+elAzjnigdMdj0p/XCDjtQAuemO9&#10;IKb3GPTH5U4nr9MUAOxnvn/PQUYx04GOlNznHQY4x2z7UZx1B5OAO4/+tQaC9qOnSk9qOnNZgLx+&#10;FJ/nij+eM4p3+RQAz+nakwQuAPzoOD0PbqOlLjBx69qADKA5Jx6D+VOPDZPT+VN+YDaQpU5ORxzT&#10;c8Z6ADP5UAS5KnBIGT8o+lMGBlQcgc8e9N3KRuB5GV9eKdn14oAXDYHH09qUZ79fam4XIPTIzRjo&#10;AeaT2AUdMd/pS5Xrn/61Nzj5uoHFLyCUzn3qAF5GCOQBn6//AKqQYAwv3Rj8KPT2o4wMY45z2oAU&#10;A5yvGR1+lJxgE444HuaO/bgZx9aO3pQA7Ptj2oz2puB2NHPpQaC0UfjScelABnnAGD69qB7cUY7d&#10;qTp7e2KAF47UtN+p+lJwKAHZI246k4HYVGCU+ZOccDinDgrk7iP1+lIAFXdjr+H4VmAqknA45/hA&#10;pGbA5/KlPII9R6dD60DIzjH4elBoAByPfn3zQOQM+5Apccc5+vbimjGRyR3x0oAcSQM9c0vbB6de&#10;aYMjbjP/ANalX25OOPZaAD5c56Y6fjSKRjpjGMfSnHB60e9AB1/P6UZ75x9fam9CP8KByB3/APrV&#10;mA/kcHFJnH5f5xSZ9COKXr04+tAAPpQPoeKMDj/DpSeg/wAigBepxR2xn1FNGMZz3OR/hS+/pQA7&#10;p+HbpQeKOwxxnmk4zxxxmswHL6/yo9vX0pD0/wAilHJHtQAvcCj8aPUYo47UAN+n0pfp9KT0PvSj&#10;H60GgHPFJ/Sj26UewoAd6UnbtxQDS4HQH6UnsAZ5xj6U7r/nik9x24o/HAqADPfFGRn/AD0puaXk&#10;DFADv6HHHpR22j8Kb7Dj3peOPegBO3Sk60voM5pKnqaC04U3kU4AZpdAE+lJ0xn0p3XgdvwpvbJ/&#10;wFIBRQaQ9qUUAN7jmkHHel/Cj6CgBOcY7CnYPHpijnnij2/AVmaAOOaUYGBSd+nelzigzF/I+1H5&#10;U39KP84oNApvpindjmm49KAFooorMAx0x0oH4UnHH+RS9fy7UAhOMcd//wBVHUD2OelJ8wA7fhRx&#10;jHv9KAHdeDyOtA9BR93p64pOD82MCg0F/iI7YpB1X2opazAThRxR6Dt60vBpMDtQAtFJS0GgfyA6&#10;0nTGe1Hf2IxSjHbigBOnI/CkPH5cUdBz6UdMdsfpioYDx+mfwpAfbP0pO44/wpPQZ4zSNB+f5UnG&#10;c9scCjPGenHSnduntQA39ARSdsUvt0UUnv8ApQAv92k+n8qTjjANHPoaAFzjntRjpQOMAUnH5cVm&#10;aC0dMH/ax+FGelJjjAoAX09uaD0FFJx/hQA/2xSdOlA6/SlyMDuO1Qy1sL/jRSD+tLSGHTH6Udc+&#10;4xRj9elB5HH/AOqgB2cc/hSj0649KZS5rM0Hds4xS/TvxTPSl/H9KADp+X4Umfx9qTjP1pQTj6Gg&#10;A/D/APVR2HtSfX8KX3oLWwp+vpSdsf8A1qXtj2o9CO2PyrMYcce1GOOnoKBxx78U7Hb0oAT+VL/K&#10;k/yBR+hz0pPYB3tR24pKX9MVABml/lSdfb6UvHHvSexoHH40tL7cY+lJUAIPrTsk8Zx9aTGF/nRx&#10;QW9gBwRin9Mnp6U3HAo4B6Z96BjhwBT+2OOKbgcdqUY4xxWY0Lnpjr704lge2BgdKYPw60vGcdKC&#10;yQDA9BxT+20f5FQ8Y9/UVKDk56duaAH46D0o96Zn/P0pSeBWZYtFFHt29KT2KQf4Uf5xRS1BYlH0&#10;opKBoWlpBSioZY8e3anY/wDrU0HGPanD09KQFqM857EVbQYxVSMcYqyvHTpXNVOmGxaXP0xUyD6V&#10;WQkjFWkOKwNEW0XjjHtVqPpmqynHSrUYrMsnGMU/tTQABTu1ZgNPSox/9apv6VDQBCfaqbNnpVpz&#10;iqDcHHape5pEiIHSoCcCpSeKgc54qimVnqFgMAelTuD+PWoCa0RRAflzmmMcH2pzEE1D09qAEIHI&#10;/Gom7VIc9KhPJ6dKtIBp6/SmcYz3paaegA70wGUUUUANoPPApO1HStAEPTFRnqfpTjzTG5FADKa1&#10;OprVoBGT6U2imn0oAXIpajp46UAOWpFqMU+gCU9MVKOOKgqQdBQaDx61JiPGZFU4HcCo8n+EZrmP&#10;ELalFA8qTQwRKuTuBJH5VpSWpE2krM8p+IFzbXFztupWb+FBGduDjpgV45dWmkt+8SGaOXP3mYqQ&#10;BXR+JIpLqeWdJ4ZsZCOWYAZ9BXAtbywwJLJN9qY4ATadgIHf+9+lezRPn8TL3iSO6sZP9AuJZSjj&#10;5JdwCKw6cetUB9uLm0ttS+zukm5ISct8vQnHH4VZfUZrsRJ9litHg5bywAAuMHdHjOPQVmPpdlcK&#10;1ydQDMBu81YioAHZgfWulM42dBBd6vPcLZXzWtytycJMqDjbyV9hir8OnywGSG1uMoWwpXnr2GT2&#10;9q5VYYbiHy7XJkVuFDYO3vj8K0FHym3j+0RYGSoPy5HA5HtVCN46BrzbYw6hW5Q7tu/jpx0NZ2ow&#10;ahG6W99MheMYQMwyuR6ikmluzbiJYJmiHOUm4z7+lUHRLPAkT94/AyNwxjt70GZpLpN8sSyTnfbj&#10;neh3BPf/AD0rVVBdlEXnafmJAU4/CsSxumSNrWNz5bfejBIXPritSDlNyHBU/XHpQB02i29ut1NE&#10;Nis6jax7MOwrrLJZJC8E5EcqD5wR1Pr+VefxSTKRLF96IjGBg5/wrpZNU8y4ju8FZ1x5qjgMBWZo&#10;aepafFCYirs0rOPl/wBn6Vz115L3W1U2KTjaOKu32oJM6yw7y3QFvRv8KxBKxmbHRe/uKzA1iRnY&#10;oA2/yqWCPzXxEQD247VlAiQBlPINbmnEg7iT7ccfQUFRJIFKShCeduCK6GBVBHsPTFYUYKT4XCkk&#10;fePT6VoxM4m3O2Rjr9Kg2NpMlvXAz+VZeokib7wAwAE961o23YHQtxjPFYWpsEuFI4+X/wCtWQF+&#10;KTajE/KDxj14/SqVrcIrKwA3DINVXulWBwo3HP3u30rK+YPvi+VxjOOx9MUAdpBcgndn2wOa1Yy5&#10;ClQVP+NcZb3DDDHJ39RjbjFdBFcbVCq24dR6D8aAPAPGfiODxFrxa2RmsrP915ki7TlQQTtPIHpw&#10;PpXFs9x5sdnJ86M29Dxyo4QtjqOPavVviPdjS9btZ8xRQXNp51zlAWLK2BtHGWPA9se1eRWaRXeq&#10;IseR9piJiBz8uMhUXPtx+FY1d7HdBpxRureJY6npN1a7DcrOGZ2H7vzmPCkdfr7VY8QvZ61rjTXi&#10;yxKrFZpQf3TyEcDOOADnHeuIgunnumW/K2wiZg8B+RkZc8565HHer7tetZQ3moidrGeTbH0L/J3w&#10;RuIPbtisSjp7G4Fvp763qLCC0tE+zxpEp+csc4B9vX8aw9Gi36i4eFrawKM/3Tj5TlcN1zjn6D04&#10;ra1TVbXX5NPR4PssWnzRtHDyA8LY8xSgBxkAbRUFxbN4cu49T+3AWxLPpyud0zFuRhOmxBjLHjB6&#10;Z4oA3odW1d7yV7Ry8jR7RBKdyqmAMMvHGOg/+tV7RrT+zJpNca4gs553ZEt2bO7POcf7IPyjGOfp&#10;WV428Q2Wtz2lzpJa0vhYjzVxsGxuWb5SfwHXuPWk8TR6Vc6lbWt8v2sRWNusEykx78gkuSpwBzkD&#10;oM0AUrSOwtFvdYiMhtlzDHI4y8kj9gMBduPpWzp13/wkF9DJfXE7zyCKO2UneSjffYg+3PbHXntn&#10;CCG8sdtoxefVbkpDCo3Kiwf3gO4Ht39K3vC1hb6TPcHVOXg81JJA5VV2HbtRxhgMj+HvQBy2uF31&#10;tNLEn7vTZGQAnCttbBK88k/oKu+J7/w7f6QYrCza1uIm8yGYSZXkgMMf3SOMY4rB1HUzqCrbWKus&#10;MbtIhRDI7OMgLkAZ44JxW81jbRQ2MmuQtFC6F5oUB52DODtwcA9a0MybRLiLTrYLJBJPOrH5P+WY&#10;DHscd+w7VY0+W3shLBdKt0/mKqIw2lC3fn1P4irnhjSLXxDfRlrhobIkskR++xXoDt+UDAz1zV6+&#10;0mC7h/tLeyfaLoRRsBgYUYDBR06YPNAHPXEJ0q02eVsi84SGRDuQj+HH19e1Phgl1iZNRkmgS1VP&#10;9QST8nQ57Z44p+owTxBrSWQyxK2xeP4G5z9f5Vnw7YxiNpHS0G4LxjJ7evbmgB1ojFXDOC0UpEWF&#10;ysaEe/HSpp9SjM0cl0PKxGyq6L8rLjhiBUsV1bW9rPcXSStc3CExSR4bjHyqV6AfhWRbXUl7ZPaX&#10;JjjLYUYG3gn9DQB0fh2yktoftyffUPJ5+e6klWxwNuBzWz4fHn3v/CQ3V07Xd5IIYlQbkwfkBbp+&#10;QxxXLveO+mw6fbIV3sIJGY56cnp+pOK2fCtxBP4hj0t1b7nkQt23gdTj3HHFAHpdqTY2pa5US21p&#10;KqXEx/gEvpwfunGQMnB/Ll/EMblPItFPlyZIZvvyhehxgYH6kYrW0rWbnT726tZPJlt36xyBfnmT&#10;hSFxnJHHPXjHQVm6gLOOzlvklAd3YG2J3fePCjH3cdMDjFZw0khPY5jThJeTKluuWKMVXpjH9a6S&#10;2s2/4R5IJ1K7Ll/OJ/hz3+nSucs8Qz+a3DyRqVHTcQOf6VvX17NP4cCwyDd5mTH/AB5B5/Cuw5GU&#10;L+RjqFnbWao0YQKrNyr546cV0+qeILy8sWs7iOFZbGMNFEY8qcYDfoO2MVzUNpPbW0Gq6nEtzZsx&#10;B27dy/wAe3PX6UlzcqL57mND5ePLjLfwg/r9M0AWItRdNK+yw4WX7QZcL8w8s9Bn0qKa6DOu0fvj&#10;1/u4x6en0p1neW9jHFBABJKqnkjG31FReZ83mQbMIDjH949vpQBZ1AQJHbPDN5p+67f3QByv0q/s&#10;mvZYpkVVEcfyMvRjjgfX2qhBCZ76ETD5ShyFwDu9PpWkLyHTXmtCclCpTaoOCR2/woAmV5oMWEpV&#10;SSPm4LKSema3LremlC2QbTuMeGGWwxwMelcubyIzJdk+bmXcw2YOB7d625GEvlReZmR/3kbHjBHY&#10;fSgCzapHDDNY3gMeUwkgG5VZcYzTNP1y80Z5zZqIRdKqndhgMD04yef/ANVZVw0VwplR9q4+7n5X&#10;P9449qs6raxWljA0UYIVyyzodyyocdf7uBgDqPT1oIaKklxDL5kwlcynKgbc54+nHSrUE8NvaNPd&#10;AGSRfLVMfezxjOMYFRadPNaWMl9Ggx5xeQE9c4AH05qpErzyz3su3cPnK5Jwe2B9K0EaNtJiKVTE&#10;N0jbSRxtyMfSp2SNE8tGMgyEzjHtiqMV1JDb5CZViSCev+ewq3CjuuM5I56cAfyqZFSNbTNOkuHf&#10;Y6xeSpfG3Jbj26DjrVjLywvcSrgEgKQPulcfjSaXcSrFuilWHd8jM2BwO46Y9hW5Fe2MEbQXMS3U&#10;JUBUj6nHQ46E9ORj8akkxoJ5UUuyDzGXC8dh7UslxIqfKFBHBIHB/Cs2aVmchU2gZKK2SVBPrUyu&#10;EQZK4J6j5cUAKHZlKt8pUklTx05z+lbE2z+zYrsY+Zv3jj0xjn/Cuenb/loOfl7Haa6WRH+yLb3y&#10;rGMhjtbHboRQPlL2lM3/ACydROWHlr2z7+1Y2o+empv9qkDPHySBtBx6emKd51vKWWH5Cu3aVHYf&#10;/WqV0je8jlLN8zhE3fMHbjtjGKC0iFr7c6OqB1KiPJ/TI9qfNNPJMsQVR8gKnb7YGfapNQ8p9TnR&#10;ItoTJUfeG7Ppjvnp2HHQVbs5IjrKvcfxxhWU4wAFzjP1HagBLW4+ySkOiyRmJQykD9PfNMCoFaSX&#10;KhidqHqCT1zWVGWZ3kXIALlee2eB7cfyq5taIGOU5MuGweooAsyb5WWFQBsA6enTFatnaws2btyg&#10;APBHJ29KxrVkEuM9R+P5ithpP9IHmHnYApwMH8vyoAs22ZMo2cxgf/Xx9Kju9LXW4prC9DJHdDyX&#10;ZOGCNxke+KmstgRppW2Y446EDtUbylZQEIRDz1zye49MUAfLGlaVpU0eqRpcXVpp97JJp0gWUkxA&#10;nYk0v3Q0eV6HABJGeKfZQySeHrfw9q0KWpWeWzkdmyskqLgOpwNuCq445I4r2jWvBq6vdRPbC1so&#10;hbPFIvlhfNJOQDgYAQ8qfc15F4YN/cXsmkaxbAwaVcmZ2lG7GMr5eDnuSfwrza0bPQ76TujjtQkv&#10;dK1rSJoT5d3aqYJBnOWT1x/eAyK6XxA9vJ4uguLZVkt5hGqg5cRhsB/bjmquv2R1CzGpSxpDcXl2&#10;wj7bYiAGYcgfLjFWtOnm/ty0Tw1tk+yKyOjY2GLjc2W98VJqd4viq40j4t6XELdXs9NJaR14OJ1G&#10;9h7qpzgVo/EHTdJ1S5vdNhlXVFuSGWxgLPcDkFnt8AqXVBuPB+7zxxUGueDoPFOk6lrFnfW9vc29&#10;wI1d22J5wQKVLjgZBx6fpXky+ILrw9/Zdxe2klpdaNcKJIJDtaWKRShaNuQUPzYI47Ukrmg/xfps&#10;U9ppp0aSSe206MRuZPmmiVQNqseA3ORx096nax0G78OWmp60sy2Nvcskwhb94ONu5T14OPw7HpXT&#10;+KHS70mO20qEz+IdWuS94xURqiRZ2Jt+5kg7sjk5y2TXHQ6Zrtzpk1j5sMNhbXGy6RiCYrjC/jk+&#10;wrVCMi7t73wRqUXibwNrg1CwvmMMgxiRe6rKuAp6EDIBGOgzXsHhbwN4e8faFfakLwW2oXS+bZxq&#10;2xo7qHInhdP4ldtp9gwx7+Sjwg+saTdavp8KkWnMiciUrj76467ccj06V33wIs4X8QzeH9UdriCW&#10;IzwoT8ok6SScnj5AB/8AqBCa0IT5Wc/o+nSJd6fLEv2jTbuZbO+s2JBt5pAUHmAD1GF45xjIOK9a&#10;/Zn03U9L1rXzh7W21K/8lCw4kitTISAD32nrjivPfEDf8Ib4p07xj4bYXmh3olli8z5juhPlTRFl&#10;BVWGNyHP8XU4r3L4SfFGOTUzorW9sYLgTy2gIEcynl14Hy49SADnk9q5K8Xy+6jojI5fxXpGiah4&#10;o1i3immtPsFnJe3a2J3fZ5kwYok4+YlQzNx6DI6jxZLvSNZv0jvHeUTJtQKDHGiMOXH059c8V6To&#10;f2bRNB8TauCPOkWezt434a4WVwqyg9WAzzgHgHnivPNHstTPiCODwxdwl9OsN1y7/NEfKwGQ+hbI&#10;AYdOOwOMUtDdHR33i6GKLRPBHhQ/Z44rl5Gukl3b0UMxcEdCvzHjjIGK4Z7iy8Sa1eatrWqyRPJd&#10;p5JnBladc4RmJPIYDoOAOtetfFXw14HTX/DF54K0gaOmo6JLq1y0Urlgk42qNrMwMgLEEj1rgfEG&#10;iaf4l0DS9f0uH90kIEcSjaHltmZQrHAOflGSORgYqqfJ21HMytP0dJvEM/hnXWe1fIgiuY22ss5+&#10;YdeD8uMcfSvGr621Dw74pvrXVnMVzDKbUlPmBEwJ3K3up+vNfRHiG7h8W/D238RwhILq0ixczABG&#10;EkDAD5gMkDbxk9CK+fr+6l1jX/7b1KOO+STEhWNwMuqALu2/1yD+lddBq9znqRbWh6T8JvB2gzLd&#10;+MNYVJ9N0eF9Phsp+Fmu5kwQVAwoWM9euSOmDXsFtqHhvwt4Ht/G/iKGGPU7O1lstLjLFVQISgRE&#10;zyWB2MecdK840L4S+OPG+n/2B4TdUjuQmqXIJWKCH7R8mCvykkhBwASdvoDWjdeAfDPhnwdNaNd/&#10;8JprWn/LNKk7/YLUlx8kZz+8YA888dO1c1aUXLQ6aVlGzOa0WVdT8GHXb9s6pNq/lXNyOD5cxyF4&#10;6qo6A8DH1rW/aO0GXRtbsUluPMggWRhEF2GMwpksozj06Vf8L+JvCGkeGryC8tzG6X1tLLZY3GUr&#10;JyI+VDcdcYwMdK3vjRoq66dT+IGoeej6H9mmtbZmBiLSyIrbht7gZAB4zTjJqa00IetOx5LrN/HL&#10;4hVOUaSOOQhTyVaPcDjHTAxVXQ/EH9htaWioITDrlpqNq6/MNqSh5RjBGIlUkDuT09dH4y2lvZ/E&#10;rw9d2cbous6HY3AjjB3JJl0KLxzgY/KuO8WXCxarp9hbyBfs67nKZUo7AYHHr+leiqanTuefKfJI&#10;9E+Jmo2Xij4xa0sZSO28QNbWmnXvmDbGFtgfL4GdrsccdyBj0ztESXwdr0vh15I5bG68tJoirKu4&#10;qdrr8zYZCcZB5XtnG3ldfmNrp1heWqpNcafdpIpPJwnOGzgkZ7e4xXv3h34X6Pe+Fx4odru9vreJ&#10;bqeHfh3JIy0fqUJ+ZTngetc86caMEjanerI+d9et5xqc1qjSG5S9WaF1YCVQwBG1jg4XHyAEY6Cu&#10;x0vVtciv4te1NjqV9oVxDLGrbU2pld6koPmLADqTg/lXcXfgm08VyR6/4S025uZbQiKYbgBkgtGz&#10;MzKuBjkH1/CuT1WPUPCAe9uDDPJc7Re2kXIidCCp355PfgBf4ecA1EZqSNJwcGN07V4bj4geIby+&#10;WVP7dkEIjVSRE8eGhb1P3eOB71wF3q9vq/h3WfDGuH/S7OQ32nMAoZWXAlh3HOSew/wxT7rV5rfW&#10;4NftLsPayXkLysB93bgOpGDgAfnV3xtpVjaa9Za/A4fStZk3CReFBAPBOMYDD8PboCC5ZoHLmjZH&#10;nOmT2kFk097EQEc/JMP3b784BBBP+FfR/wAH9Qu/FlhcfD+9sIY1W0nk0y4jfdyMt5eeuPlx7elf&#10;Ptq8Bj1HSrjNyFuSIE5JkTnbgjtx0FdT4P8AtPw51PS/GllcPeQpKVuo4sARggrgDOcnOOgrXEax&#10;ffoZYb3ZWOH8YaE2lqbyEPaWLO6uuQ0cczcEFP4Q+OwxkdK1rbxjoI8L6H4TnZ7CXS71LqS/tsS7&#10;HV93n7QnzbVIO3k8AV6h410Ke58N+I9buI18u7QzxRSIElBL7iRjgYzx/wDWr5lspLd9OeK5iLiZ&#10;cZjYJIMe5PT25rWharHVHPX/AHU7x6n2Z42hWXdq+nXcN9Z3tsklncqN0M8W35mDDjeBkgHjI/L4&#10;e1bRbjSLmaGFy0bsXEhwGGRnt6j0r60+B98uteHNX8P3c1olnpdqn2Vi2N/znLvG5JDDjkYGcAY6&#10;V518Q5/h1b3tuNSsr691Er5X2SybYMgjDtu253cY2+3FcsF7OpyM6W/aU0ziJdbm0bR9M8d6Qbq0&#10;1+zlit7y+h4RFXKJI2c7SY8L785Fe5+DvCXhv9orQtdje4kTx5oyJcyyQvuhurLdiKS3jUFVCscP&#10;GnfDfNuxXL65Hb+GdJt9O+0wwPDE32+wf94JfPCkxsVyrqoJXjgYyODWb8Gz4bsPiGt54d1+58PR&#10;X0MkMccbfv8AeQAE3MuxoWPDxnkgAg5IxdZ2XNFaoinpoang/wCF+pa94h1XwidOn8lIf9Ov5hsJ&#10;eQbVVX6EYzjaD0ziux+PngHR/APwYjuruG3uteaa206yYEyCGzEiiRFboS0asS+MjJx616rrnj/V&#10;tH8V6dDp6pqNnBHINWZmEcbuycyKuB0OTnaRngYr5LuJPiD8f/GkUukWzX3lurQmUFNO062Uh9rt&#10;0BZQM8FjwMdBXLTnOU+absdTgkkkfYP7RPwQsLPw9DY+Hrw+HYvDsEcSMS/kzxvGCPPK/OemAwGA&#10;OAADX57WfhDxbPo+pa8sFwZNLdQojLO8sfUsm3lgg9sV+tPx/wBT0bXfhR4e1K9uEn/4SDSYrC5H&#10;HzTWuEuCMHhkOcdsrXxl4A0v4SeM/h/aPaeKb74d+JfPk06VpZZL211KaJl2Ptbb5fUY2NDjdg7q&#10;jLq9oPm7l4qCtGx4t8M/iBpHhu5lj1o/2bLqMsf/ABMdnyRIrfdYD54jngnGNp5Fd14r8d6Rr+nz&#10;eDvCN7FdwXO8gxhlXgFtq5GSAB2GfQcV43qU1w+oXnh7xTAr6jYySo15ZACZmjby/MdOFkD4yRjd&#10;g9PTjLu6GgQLKl0s6XiFXFuPLZ4BjcWT+E8D7uD2zXc8JCcuY5YV3BWR+gfg7UtOvvG/h3wfqMSw&#10;ad5NoZrpMKwbACqCQVKkj0JNeZeP/h8dV+M2vfD3S/L+yWus/wBnGSAYEUU8KXDMqHICRq/HXJB6&#10;VmeFvFdzq3hUa27o8umMJ0ZRhZjFgQuvocrgjGOmPSodKuLzxFf674zeORNcbMt227Ec+1AEbgDa&#10;ygDkegxXAoOnUZ2ympRTR7Ro/idb/wCKvhb9mbR7q78L6U15c6XGNOxPdXkcEBmgmaZlbDPjBR1w&#10;u35d38P1X4d03w98B9B1/wAVnQdT8NW3hi0uL+8L2y3T38aqXd1ldVHnHaeMngrivzw+BPhHxD8O&#10;/j/4X+JurbNSsNHu5dRkAlVJTDc2zweYQc/cMwIXGT7V9g+KviZd/tnfFP8A4Z90LS73RPC+kCTX&#10;fEU13KiT31pbbBDFxlo4muWUOqfOw4BCgtWWIpu8XB6JakJrZ7HzZ4a+MUX7SPxP13xLrFl/ZjWE&#10;Ec9rBLIJQbR8wyhtp4IAUeg3cg4Geg+ANpo3hj9q7wtrHh232Q3trdRXIMh8ryZ1ZMMBhchwnOOe&#10;BXVab4M8L/Bv4n+EfiTMp0/wz4qvH8HvBMNsb/bom8uWNs8IskSZZieBhfQ+l+FvAVt4at9S10Xg&#10;cxrdWc8bxruSVXIDttH8WM5HUGoqz/d3i9GTSjFuzPoT9qaW58N+B7n4v6RPJFrHh9orKOPYrwGz&#10;vZUhn3rtOSVcMvOAUHFfhQ+hRW+ta38PbidYmtLo3elXDnaqmb5vKbrgHp7dvSvoH4tfHPV30m3+&#10;HeuzX76ZKYtY8mGREtbkDKgOmNwIKqRg8dxnpw3ioaR42sJvEWi26yTTaXIY5Nv+kpc243eUVQHr&#10;jAzkN2x0PTgqTp09SK7i0o9jmPhp4k1Xw9Ld+JQkttc6bJ9i1m3Q4k2MeDtOFbH5HHHc1zniK/8A&#10;s2q2Wruhkjg1OOcXGNsv2ORyJUlIA3MFPvz0Nezaz8IfH03hjT/ilpv2Wa31rw7Bd36xt81zHhWH&#10;7sgfvIs4JU8DsBXkOq2/9r+GorYbke4mjVsj7gUnG4DBxkfhXbBLdHG20fYHxz8F+A7r4eaNpXhp&#10;LZZYrz7TZ6lAdyXdjdRsJY1ZWBba/ln58lSOnJr5S+H3ivxd8Mob/VLeKf7BDc7Z1SQxt5TNtDoj&#10;Bt6bhxtH0PXH1h8FvCNno/wJ+KvxP8bW/wBq0TQZ4rLRoCfKdbpli81oyQduWljPCjjOM9K5T4da&#10;f4d+IMWr+EWt47fUrmxa50t4A2XiDE3SQoSRvhO1wmdxUkjocTNpQaLR43460K98P6jcePdCgezM&#10;crXGp2UTKzQTMMyXNucYKOW/eIRt69jxu+CNM0sxar9iugNN8SWa3gCKfK822JZvLVSSrIzHemM7&#10;R7Crej+LfGXw8t5Zbt9O1azLtBPaTn/SJoRJj72Cy7l5XduADcqwwKo6tNpvw/hXxj4PtJLnwbfa&#10;jDeiLO2XTbohfPtgT8qbgy4UnaRwDisoS92yOmMDE8S6XDp/ivQdbnjilW7QwF9oGRKm2QAA8cHn&#10;2NfRPgvwP4J/aVOufB/xfstfFegWAXRL9FKz3FmVAzkEB2tWZcqwO5ZCccOw8E8Z+H/GHjzxpa+E&#10;Ph8yIomjt7J+NqSSp58jsDyFRdp3bcbQcAnFdt48fwh8L/HHhfxZ4c1HVLnW/Dt/ZS69qYxHZiBS&#10;kVwwRR92QFjgPjYSp3DFY1WtLvU2jTudp4r8AW0PwL/Zo8Z+K2j06+0DWNW8N6lcSSBUEdhJdeRu&#10;fnhhagLzt+YDKgk14l8Z/CWpQW0HxNnui+pajfSolsqKFTThhEXAO0EKFcHuDzya+1/2ktDnn/Y6&#10;XS/LFtc+FvifHvWUFUCX0skyEd/LaO9XnH3egr49+L/xf+HHiHxRb6XqH2q2fwrIyRLCgeG5WeDa&#10;4Mfy4MZQBSCRsDArzxphXUdnHu1+RnUjH2bueCeLvDd7eWTTx3Udxb3FoqB41A3CT5TyOOp49vyr&#10;9U/2utR8PfB/4KeF/h2l1L9ssvDsJiXqYxBtjEuRkMWk3YAPX0GK+CfAPw11LxT4r0jQIXg0/wDt&#10;pJmg+1Pm2jl8tnWMhOrMB8m09T3IAP3L4Uh1L4zeAfFfwq+OemPZ+KPDGnR6dpet+X517dQXbSx+&#10;U6kFLlrZwroQx5YkbcsG1xUoc0XLZHLSXY/I6xkt/FvhLWNHs1ze2KNqduoOWZHBV9oHpxj/AHsV&#10;9o6B8JtS+Mvhnw3/AMIptOrX+hx3d2lzIYo5odojaUOxwv2d18tsZ5YcZHPy58R/hV4y/Zm+K9vY&#10;69bqkAaLz2hbzo/sd5gtzkHHRkDAFXGD0Gfpn9n3xmul6Z4i+HV0l3Lq3gbVf+Eg8LG1O6drC9df&#10;t1qF43RbSZGQc8nqAQbxjboqVEqlbmtI/Qn4heIoP2fv2YbXwh8L9Rs0ufCljbmdtozeuh33oEDF&#10;nQSOzOAGPGEB29buhfGnSfEHwytZPA6g6rqtskokK5WQE/vGCYAHy9iV2yZBXsfFNT8QeDvH1j/b&#10;fhKW3+23wAS6C5G3C7o5IJMY6HOAD6ivjnwf8Ypf2e/GviDQXsxqWmvIXtYbRciMzkSSKm4Kqx7u&#10;V6AA8V5kINw8zpjaLPWf2orKFvANr4m0+MCFLportQAHicHcu9R688/TpXk3g7wZ9g+HOl+MZJEu&#10;Lb4hpd29xbSqMWkViZUidCMYfClsngHbjBGa9X1P4l+Fv2qPhzf6VZhvD3iu1Lr9imYOJ4o3/dvE&#10;UwGVuN4xvjbttwT2fj+yf4QfC3wnoEOjx+Io7G18m4tnY2zRu486WVCd4BBJ+X0OM8c6RXs6apy3&#10;ZrKfY/PDxJFqnifxD4fs7Yvd3UKrZ2oP70zO52oB6kngLn2Ffdfg34B+Gv2drBPi/wCNtJ8S6AUt&#10;9uoRPMJE2MwLmWJGV3jULu+U8Y+Xtn5b1+Dw/qkX9u+ApJLK4tLhdStbaZfntLu0Kyhcj5WAKgfK&#10;en+10/Qb9qv4raR8fvhh8PYvCLXcl14st57vUYLEeatpFFGkWoWTqDv89JfkX5ApAzu2kZ3nWUYc&#10;jItfY/NDwj44uv8AhKPEOq6xJNq3hvVrd9Piu7iPy33bspknhJMHo3PHByK9k+APj3Qfg78cvEPx&#10;P1PRJdam8M+FZpdJigHS9niSLJ4OFMLFOMEFhg+vG/F7w5qeleHtD0iysRp9hF5rWtsOZdoxmRu+&#10;5eCT3zX6Lfso+EvDXgD4LS+ILby9V8UeK3Mep3cgBNtZRkC2hiYj/VsAJMjHzHp8i4l14Je6vImd&#10;GR5l4n+K3jj47/BWK++ImixeGNN+0tdC2R3cahHIchpNz7gVOTsZVwTx/dX2DTdS8U/FX9nSD4UD&#10;RoZ9VvIpLW1luAvlRaZuzbX3QbGIDwr83BRWOMgHzH4uap4U8ejT/hbf6xNpP2XWYTcXMMmDMs42&#10;taqowWlyUaIdAw6N0rOv/wBpLwn8Ofivo+7UfL0PQNujSWqgvP5Dokbu3yn5YmWOTB5/d9uQOLEU&#10;/dXs0dEJxSUT82D4m8TfDjxFL8KtbtfsuoWV3cQX5J2bJmJKOh6kMoUjnp25rXuNTmht1j1BS9vc&#10;yNJI7LtMi9NwPH3TjGB9O1fdf/BSv4ILBeaP+0V4QiWVPJSDU/IG+N4iP3Ux25yFL8n+6w5+Wvzs&#10;HjAeIbCFL2KM3QTyoWjIUDOMkDphsDv2r2sFOFaipxVn19Tyq6cZs+v/AIa/tEePfEngjU/2ftba&#10;78XWmpW8Y0SF32T2M6MGilFwzZ+zwbM+Wx2kYA25YnH/AOCg72lr8UfA0MF/ZXlx/wAIj9o1BbYq&#10;zw3szHzQ6AkoXUIY92MxkduTa/Zv8UeD/g34W+IPxj8Zw297q1kbLTNIthLiTEu7edv8AfIBbbkB&#10;SF7ivlD4mS+J/Fniy58Ya4pu9QvBm98sEx2itxHCACdiKoAH069KujS/f3taxlzcsLHPTrJc+FE0&#10;/Td0mpHWYUXy8iaGGUELuwMgFvl4x7V9HeE/izJ8CvE9p4X0uNbsiyhS98443zyHeBHt5UAMecc5&#10;6cc+SeAtDl0n7Z401WY21rb23ktkBlaXd8rng/KgAPTk15TfXqalqUmrTzD/AEi5JMvIADehOOmK&#10;ipTjUm49DppU5Qp3kftT4e8XfDj9oXwXe3Wh3FvdyW8SLq+lzkHULG4UbMmPAJjz9yRMAjhgpyg+&#10;HtX1R/hJNqmlQXEep6Gj+Xf6XJ+8VUlJUNtbPlkjnleR1FH7E2hjWP2jvtTSmC20XRr6e+AP+sAU&#10;qu4/dZdw6MMA1H8F49W8bya54u1zS/7YSSzuX1SdiEingLtEsO3PJaKNsbR0XntXHVoKLaeyHCbW&#10;xzniDVPAniLRbKb4fXzTnR3dbyzmeTd9mkXaNocnaEwT8oxnpX2//wAEzml1O38e6HuE0F7DNapB&#10;6RyLvdVwMcjOOMc1+WWoeGh4UmsfEdvBJeaRO5hubXeyMjc/u25yyEfd+g71+mX7IfxV+FHw31C4&#10;8eeG7LUItPS3ax1qEfvZYHcboZNgPdlKnGMDJPbJioqFD2aWhVPnbtA+M/2ePH3hLwl4m1j4dfEB&#10;AuhanPPp940vIs7lZJo4pFGMgKDyeTnPBrtftfjz9n/4jDwle67NH4PuJJNSs5beVjaaiHj+R9yk&#10;hDzF5oXLDgZ2FWb1rx3+w9Yal4c1/wCImjXr6jeXS32spndBl5HknaBocgB9pwozk/KD6185+Grz&#10;xdrHw4tPD/jWyi1K0sv3+m3jSjfFDnaxJHzIy4wDjkZDZq4OlNpx7WNpJ2PGdU1nUvHF/rfjjxNc&#10;G71OVRcRLK3yrbpkKoVvu+WBkLjhsdSaxJvF3iDwze6N4w0O7udHvra4+12E9vLslt50AIlUjHDE&#10;AHIwa7eL4Wafqd5JHpV7I0sjM0gZAYkic5KqVI5wQB2/AVz2veF5fFXjvSvAujSxxCKJooGbHEaD&#10;n5uclQvXJzXZG1rLY4Zwdz9mPgj+0zoPxZ+Gdv45a1g0/wATWZNv4hsrWFYd1xK/N9BGvyvFcSDL&#10;bj8sm4cjGYfif4Vi+J/hm/Glm2e9R5LW9sXObe5zgmB1A+TI+7xkfUV+bl7qV18G/Fel3Xw+uXS5&#10;0CAi6tcM1vcoQGeCXBziVec4+XhgK/RX4VeIfAXxT8NP418NW0sJuJluL23LM08bRk7wV6YQyNgx&#10;4DDkdgPBrYf2VT2tHRHdGpzRUZH5B/Ef4d6t8MryW5sBcR6NdMUjd/mnsJyD+4m5H0Rzww46817J&#10;+zh8TNalgi8AaboVl5tsJr+91l2DzCIOWC7eODwgXcw78dK+uvj/AOAbDVLy3n1G3kGka7cLD9th&#10;G63feoCrLkZU57fKQe/SvljQ/Cul/AHxXqPhrxHfiLT9U2XdhebCIiiknyJD8xQnlSWyCAterDFR&#10;q0bS3OT2HLU02PoD4i6V4ZvDoPxNvbTOqaVJ50TqdpMezaBJgfMFY5AOBX5n/EK8kvvF9zdNL5u+&#10;WGTzM8qz8An6H06V+m3hTUx4s8TLp/hlbG6FvZtNLFePutjbNw8RPJVmHIIGOMEckH55+Mn7Md74&#10;f8Z2vjvw3C1z4S1CWP7RErFvsUkvyGIl8ZVWOVHUrwOeKxy/FwpNxqs0xNFzs4I9N8L/ALNUvxL8&#10;LWvjxr+90HVmeJ9K1CFSiSqgCs4X+NSQQOVzg/SvJfD3jV/CHxM8SeE/Gkg1GxulS283YE23UQ+W&#10;cdMEsDngcY4wK/UfU/CV94P8BwXmn5tPDvh7SFt9Pjc83M0IzJN5W5igJzyR9ODX4J6v4om8R+Lt&#10;Z8VbHgSa6JweAqklU3YPJHr0qMO3jZSb2t/ww4y9hFXP0j+PtzZ6h8KdD8ZSNLBG00StIRvEeB5b&#10;ZUDklhX5/eLrp9YudPudPljEupgLtAJkO3jIH8I+UDHX0r6aXxnpfi/4AXnhG6u919BfiTBO7y4v&#10;3eGXoSCV6ADkmvKvh1rVvqZ1DQbe1jli06UXdpPsBa3d8jaMjILFeMcDp6V14KEqcOV9DlrzUp3R&#10;ualolpBZ2/8AZdrJDfTwCJYpUCgbAdzb/Vvr+Vfcn7KOpS6b+zF8W/BlyjG3llivI8/KyPegRXAx&#10;6ZX5fT3r4w1K61JrCOEki4BdopcD5eMAKehHrn2HNfT37Dcstx4Z+Mvh3WyXUaRaXUAfGfMQSfKo&#10;7/dBxjnrxWGYxvh5P+tzXCybmjA/aN1bx5o3w78J+EfDd3Jp+g3ulSqluFEU0ohYI6yNlMrnPA4I&#10;PPt8z+F9Bs/hR8ObH4oeHYrXxD4p12CX+y724G610dN2yQwwyD57peQSw4bIGQDv/QP9t2K3Pgn4&#10;R7NqLdabPab0+4rzQR78d+NuQM88V8MfCXxDo1/8Gta8C6j5h1Hw3r8lzpWYsoLd9rshY9AzCQlS&#10;BnIxnGBngKtqF49/w2N8dzc2pR+E9n9i8cyeMvGd7JLrlrZvOWuCXk+0SBlLBsldyIeE6Dv0rh/G&#10;moz/ABCs/FfjLU5MwaXB5Fmik8sx25zk/wCyfx4FcJLqlxN4v1KfULgxRS5Khc7QSMdBxxjoR9K+&#10;hfhz8PLnxh4VPhzTYUu51mW9uI9wQmGKXgdRjOff09K2xEo0v3jM6cXL3YnydoXjy9toINMuJBd2&#10;UmBPFc7V2Hj543yDwRk5/AZ5qPTNEvvFuvxad4UuJdQ1LUpysFo0avOxOer524C5JOQqrycV+93w&#10;p/Zr+DGk6fF4y+IHhzTZ9Y1uIutnexIbe1XK8RpGrAvtAyT3PAwKg1y3+AHhHWJ43svD/hWyMJVr&#10;iGBYL653KH2RvGDLDEuFGcDef4sdOP8A1jpX5YU3/XyOtZZNat2Pkz4QSWMXhXx58MLmV21rRNFg&#10;vb69s5B5IkK7PIVsfwlVHcEbhwRivnG3vYdRtEhjkRUiU7geBuBy2PpivU/AWqL4a1T4teNvCegX&#10;2reH763jtoDAoR1jZpGMrCUhtob5mABZV5IAyR8qpHcWfh9/szDDb5OuRzkojL35PPqM115dFKcp&#10;Jb2/I5swndxieg/DfTNX8e/FCO38HWEmrTS3EcUEcIyfOUj6Y2jnOeBg1/QppP7PehS61YeKPFUk&#10;scqadFazaTaFYrPzyMzNM6fNKxYnkbRwOuAa86/YY8KfDXwv+zX4b+IWgafBb6tfabIbyWTmRJEJ&#10;8yKNiN4DMNz/AMUjEnJG3E3x5/aP0X4a+BpPFWv3SaRGY3NtGDuu7qQEKEiQjjnj/DBrmxk6mJq+&#10;zpRtbQ4aM3rbQ5T9tf40XHwz8A6NpXw71GbRtVfUVit47AALJbxxsZU8sAEIowQykENt/hNfnF8M&#10;vih8ZvjPrt/4e0+2kuotPhEtzdOEiMJG7AZmIxu2kLlsk/SvID8c/Enxk+JnhzxPL/pP9jXg1CPT&#10;SN+EMqCRWYkgs64J2gcKBjAxX6Y+J/ix4U8KeKLiLQ7qzSw2RMsceyJGAG7aSOGKliCvUHjqK8vN&#10;YfU6SpwjeTPoMqSfkkfH3jT4SfGVNRTUdcWHStHk2RBbM+YyzHO2NtpHzHGQ33Oo7c+z+Cfh3a+K&#10;orHQs3UtjpqzLfRTsVmeXyvlVcYILKWAKnGPpWp+0l8bPD174EuNJ8GXS3T6haLfPMqbPsT7c+WG&#10;wD5m/qRjAJx1rO/Y51LVNV+GNz4puGkvtVmu5czyZdmTftRBjoEX7oHqa5sPUrfVeaSsztxTgpXR&#10;8xfHW41fTvGsumeI0Z9JubfyVgki/wBSkY5TjbtIADAjseK+RoTdi+ktdG1ZtKgmXzEe1LFJ06KH&#10;2uMnGBn/APVX2/8A8FFNc+wax4Y0fT7lVlliaTarBSi7cFT75JH418RfDvwtZayuoa9rpli0ezj8&#10;pGTnLnbuC8Y2r3I5/XH1mBjy4WMmtWfN4qo5VT2Xwfri+FtMkgv9cuLu4/glkJCIn3iVJLkA7sHn&#10;qMYAr6g+Hvj24+JHieHRdG+zeWsbPLJcfvP3e0cfLjhugJFfEqQf2jpUFtpdo+pXEUTPLHCCdsER&#10;wCxHQe/pX3J+zf4CHg3RItZ1y3sLLU9T3Mod2Z4rc5ITH3cn+Edc45yTjys3qU40rzPUwOHvNcp7&#10;Kng3VkYPJfIg4ASGMY29unA/AVVl8J+LIkkk05YJWYbUe6Bwcf7PQmvoPw+bOS8S606yln2IBny8&#10;Rgn0zxmu6ubLZaC2muIbJpSxjVFDOx/EHH4CvmY177HvzpWR+e2teEfidbwzXM+oQWg2nI0+BY3P&#10;biRV3Db7GvmnxPax6Hbz3PibULq8dEZsXl01z5bJkYKhmXcoOP5d6/SrxJ4C8Nap9oj1ue4uQ/DD&#10;znjj+hWMoTn6ivm3xPYfDHwd4e1WwaGKO3FrIs85BllGORtLdSB2r2MLU1Wh5GMXun5pWGkQ+NtZ&#10;1W6srxnaC2DINhCEqSFXcPuqWJr0C80m7uPDOnabc3EMM1vYrKolUlXKjDKTkEMv0bJr0z4dWlnM&#10;trqAt4rVr8ySubdBGBDESEVlUcKoHH1x2rhr28/t7zZFQmFpJVXAzi3TjJ4JPHJ+ma+nvokfPqBy&#10;nhCae6IsdiW+0AlnAJdnxgrgAYIHHX69qo+MZ2R1toyERZBHNKgCF/l4yQOVAyMdOmelafiWXUbd&#10;YLRP3BjRV/drlmAAxx6dsdOMVzcvkyW32K43GKQqUUHaykHOGJB49PXHFdEY3Ik7HLS6/wCIpfDc&#10;fg+61OWTQoLh7mPT3ciJHccvgYKhgoOPpxxXpXwC8J6r4t8Z3ctnuXSdIiS71CZPuRqmSeexJ6DG&#10;TwOK8i1GGWze4eJPlLyFFQhMYXn6YPp6V+jnw58MaR8N/wBl7RrnRplu9W8byNdXNwoCLtGEEbHL&#10;jEK98rznIrHMsV7DC8sI6vRG+X0Pa1ve2R9hfss2unar8OLvXZ4Ui8nxEs0HlhUISP8AdgEqBkHH&#10;Genavy7/AG0vBtt4f/aZ1W/020nePW4I9UeGOPf+9dSsm0BeVLKrZ7ZIxX6VfAnxTYWtpqngDSZL&#10;OSPR7G21G7ktmCqJZ5NgUhMjPyknODn7w5zXgX7VZeHx54Q8WRxfabvTRcxyK52N5WzKgttOMFhj&#10;jgrXgZXip0q3LPc9THYWM6fu7H5qeA7W7tteuNS02TECRhZlZRvbf/AC3I5HXjgYqXxBrN7dRzPs&#10;IS2yp29hg446cD/OK+6fhv8AAPRfi7pw8W6tdS2Fxqd9eeXa2qeXb7bc9C4+YOQCSeme1cn8Z/2Z&#10;pvCZ8I3Hgb7TBb+MLuLS7qGaTzhbXMp/dMZmwQXHykY2j14NfQRxlO9nueI8JNI4j4cfAXV54fDW&#10;l6xqDWd/8SbiC1s5Yv34itJA2CU/3eVHy56YxnH7G+D5PFH7InhHQfhr431G11nTJZvs2mXsKGGR&#10;Sm0MJEZm4UYI5z1wABXwR8d7uXwn8XPhN4lGoQR2nhjV9KhgtE6lImWKRo8csq7MdPujtjFfZ3/B&#10;RprDxB4L8EXVrdwraXl/I8c+edrQCRCv3TgqM847dK8PGp1q9JSe9zpg3ThyxWjPx3/bf8At4O+P&#10;GpeIoeLLxXF/acQGfkkYbXQ5AxgjPpyPoPFvCc39j2v2lP3byQF38vHzW5PQ49+npXqHxV1G6+Id&#10;rp8OtXf2i904RxRzFslbQDaqBR90dOgCg9j1rz60tori51M2R8q1tXhsoA3zA8AOMd8ex4719LU1&#10;pKk+hwxSUuZHDXd5HE7zzbo/NbIdMnbnpkc5x6VRuobqwjH+kozBsN5a7tq44xnH9OeK1NZgs01W&#10;bSTJuRGG4qeUk2ZKj+9sPHTnHSph4U1W9eztZVKy3aYgdTu85P8AlnjbkE7cE+2KVOMY7Gjd2elf&#10;BX4XeI/i9rZ8P6bKtjYS8Xl18pIj4ysSkjc3KgYBxnPpXafGX9nnxf8ABy2h1lXk1nQY/wB3LcxR&#10;lHtpT/z1jzyDjhuh6eleo2ui3fgm98OXGhWFxolvLaMun3Up3R3TKPndjna2Gzn1B6AYFfZHwk+I&#10;Nr8WluPh743t45PEZt3tpLaSNQmpWq8NsBGTIqjLRkZ43LnBx8/iMxqRq3gvdPThgr0z4K8HeINP&#10;8EfCPxBq9rIy3WsrviMZZCtu4UbydvZsqRjB3KO/HmXwz0y103VNM8S29y92l7K0cjFDmNV3eZkn&#10;JOM+navTv2i/hH4k+FupxaHEJ5vCmqt5dpPNn/Rw7bzBIWwFKkAI+eV61h+EPDd5baJf3fhwSwHw&#10;6omMQLtDcGQnzAc5G8x9BwR1FelQjTdOVZW9482U3GapvoUviNp1tqNhJfpIplguPlBwG3HqFI/X&#10;Fc9+ztmf4taVpzrLDJNLKC3VfmDDpjoKreIGiurZZzBMtndKXRlfhWPP6dqq/Bu1utJ+KWhakS4i&#10;guo4/NjyNu44AOeOehqp/wC7Tj5HRT/iRPpXXPL0zxJrtrBK8M+m6hlBGSCYycrnt0P5V578fr+7&#10;0fx7pOpQI9td3dusiSI20hwnByPT+mK9B8fmyg+Kmt2Fswne/MTBATnLoCB1B4HAAr9Fvhb+zfpP&#10;ie/0f4o/EeAzR6XD5Vjp865jdVAHmSJwByCdpBHPGK+Vo4iGGcKstrH0WIpOpT5EfAth8EPiv+0P&#10;odh430/T59B1LR4pYri4dR5eqxIBskjRSDxtb5eT8wA42k8r4S8b33w/8UjSfEcJla3ka0mYJtIK&#10;fK20EkgZGNp5HSv2T8Y/GbRfB7roXhqyt7i6tcIhjUeVCcDAB29uO/FfkB+0td6Pp3iWy1fSWVr6&#10;9lkublQ6lw6juAMqPTivUwmKqYlNONo9Dx8TQjSfKj50+L2lx33iuXU3gWGG5HnQoTnqDgEj0yM1&#10;9y/Bb4ceFvFv7O1t40vLSKTUtLuzFdXceRM2WRUY9M+UNoA+pxnOfEvirolprOjW+tBkR/IhlGMk&#10;/MoXgDjjOO3tzXpv7NP27+yNY8PCW4tbQTpNLBGdquWy5JB6gYXHuK7atVzoJLSxwypWZ4/49+I/&#10;xk0qG88GXmtvrOh2800dt9rG+5gG48LI7ElVXj5ixxxnGK8QsrPVbnU7WOzgmuJGA3lcs4ds/Lnt&#10;6DpX0P8AEC0h0/xTqOlXDBtsyyqz8kB4w5/XivKIviM2h37xaFaRq0u0+Zxu4HYEcjH04reCfJ7i&#10;L51Fan0fqnw5XTfA4h1FJba+ltjP80Z2ln+6GOcnHHOeev0Z8PvDwXw7c39zPEiyHyGScZVBH1HO&#10;D8x9uhxXiGu/GbxrrWijSdZCTWwIKbkWGRCOONvQbSRx61B8HtZ1q+8TLo19bxarp9zOu+2nBGS+&#10;QAGUgq+3dg84/Ssvq9dK8lYXPB6I9Y134Da/ZW//AAkWjWawaHOvmO6uHhKn7vCtuCsTwQBgn1xX&#10;hNxocqTy/ZZlj8ttrRzDHHQhTxkceg4FfZPxB1i58H6H/ZWlahNYacMw/wBnNI0iRYIY4J5YEndy&#10;fTAxXzTYaK+q213NqgjmE8n7nawClVzyDx97vjp3wK68LUbhqc1WKTsjhdC8MeNI9ag1O1sDKkOD&#10;50GBGypyVOSMgqAHTrtPGOK+/vgr+zVofiHxDp/jvXvDK2OsysFKxfJasNoAkMWMDj5nOOMY6k14&#10;1+xH4E8Va14tu/EviaaU6PYpHPHCVLB2jLLGpyjKd3Gc4JUcEgDH7BSXVh8PfC9z408UvsvLgKLS&#10;2VQpUEjhV79snAH8I6gH57OsyrKo6FF6eX5Hq4HBwUPa1fkcr8S/F2n/AAi8LW/hHQVibULmMSSS&#10;yLlgflO9xg7Qv8K55PPrn4S8TeJbLwB4O1DXNUkJe63rbDAcuX6scZzjPOcdh3FbPjDxXL4iudQ1&#10;/wAVTOkZBmIJKLGq5/i/2Rj68k14/wDDPw9B8U7uXVdTunTTrfMNlbPF5sKom4fOSQq5AH8PHAB+&#10;bNb5fhY4elzzMsRW55abHxNqSWOs/bNfRo49QWN2mVRuygfOMH5VAHovB5JxwebsdesFzZte3kCX&#10;BAMTEJGV3BuwAUrjGfXtziv1Q1X9n+31aT7PHa6bBb4/1yDbL9fl+bHHY18sfEP4baN4PvJ9LvI1&#10;V7ZMqMHJ9Oud3tjt0r16denVVonG24nyjY6Y2nk6rp4W+kRl2Rtv3/N1cDeeSuOnY8gV0vw80HUL&#10;XVItdmlRLlrneLXJxGVJ6ZLEncRwAf8AC0914c0lHls1lnZJSuyNSEUoc5B9F9htx/CM5rmbrxNL&#10;fCKJbdFt/OjLAOA/zHpk8Lu/l091NXi0aU5Xep+nPhjxbqN4bxriWNzPbBvMwM7sfNhuDgHI/oO3&#10;xt8bPDehal4hjlvZQikqrMmCPlX5lxyuQeORwPyroNP1yb/hEFtLGaSM/MsT8qXTcOjgq/Uc/Wrf&#10;w++BifGSW7/tO/W0S0CMh/eFoy3yjfsPt0I446g8eFhqaw9V1Nj2Jt1aXs0j5nkXwPpWo3cQthBN&#10;nG5idx2/3Oy8j6/pWnD4ysr3WNNe1upFVE8hww3gxoMDn+6QME8exr9F7f8A4Ju+E57OFtZ8T6xI&#10;8SB/9ERdgb2LZHHbA/GvhqT4HXOh+PL3wRfLbi80+Z4YJ51YJIxLeW8iFtvReeB/WvTWPw1e8VLV&#10;Hl/VK0PgRdfVZdZjg0XRwZLYSfJHHGfmlI29DyT7dQMDsK+xvhP8Ktb8UpaaBLpq3txps6Sxk4EM&#10;LFTu89ydmBjJHt04FcX4P8C6R8OmttMvZ/L1W45iv508yJABghUUgAk4VeDjGM56/pD+zR8OF8F6&#10;Re+IdfvoWutdJbyN2/aqnAY9ev5c14eYYm1NqJ7eDoW96R3vh3weLeFPtsqy+WmySZ9u04xgA4B2&#10;jGFXIGAK+cP2nP2rNL+FOmN4L8JCG71mWP5U/wBZ9n2qPmcYwCByfTjOMiuZ+P8A8cB8PdQmttIv&#10;zdzXJaSxtDhRGCPmbc2NsYx14z04Ar8lbyz1/wAZ+MLyfxDeN9rlDTeYxbLqd2FGGwBwTyOT+NTl&#10;OUKb9vX27EY3FtR5II5jxB428TXRvPFN1fyx3d1M7yyAFvMY5Bw6sD/EO/pxiuDX4k+NE37NQm2S&#10;YUgSMqsvoeeR9Tj8K+q/CGkS6FdDRL9LK5tro5Zb+PL7exiU8AcfTvivZbnw3+z5pCpd6rb2S3JC&#10;N5ETMszt/dUKMhc/hxx6V9F/aNGm7eyueM8JUn9qx+a9v4Z8Sa7bve2tjc3W3e7yxx7gOwwQcdvy&#10;6Vzq2NxFIGRf3oQ5jIw69vu9eR0+tfefxf8AjfFZ6Kvg/QNKGh2Uxfa0AEczgjBDEDAHzc4H14GK&#10;830T4aWmnWZSKWO6M5DYRt4P93JGASBke47DpXqUMynKnztW8jza+AgpHi3hmxd821oSLm6IiUJ8&#10;oVwMcDJ/xr9G9E0Oy+H/AIWtZ7mMLO9spUMuQixjPJxkn6jNeGeBPD+gSeJrO6SJFkiLHlPkGTjj&#10;8sdKm+L/AMSLoXEmkW8oWS5cQkg7VjiUYx7DjFeFmcpYmcacT1sHGFGHNI+e/iZLda34gutYuGLT&#10;YzEy8BYxnaDggY+leTiC8DmSQEoAAT/COeQcHnA54/SvbraK6v8AUov7R8uNHHloNqnJX+Ec88e/&#10;GOlclrWiT6BrH2K6VIWly0Ctu2ADqP4TgDt+HXivWwlbkiqdtDy6y5p85c0s29opEqoHdhkk85PI&#10;JA7E84//AFVLdJIj/aXVV5BAGecDsP5CuZku7i3YXF66sS+1igwCBx7EEf55rs9I0TUfEhEdkWLJ&#10;ndgZRBjjc3RRxjHU9q1ZJ0vhQ40+d5TtYFm4Yc9lyOmD2xXrdhdtZ+FFu5TieRWIz8uWOAOOPavn&#10;g372hayt3d1QmP5Sqg7Cc/QLg16Xpuom8t4FaVpEUbslt0fy8bsDsCOcVwVdzopbI7PwFp0supXG&#10;pXW7yLVN8pdMqGxz2544A9q+y/gr4xtb8tdpMIYbHfIyZCmWEn5AMHGMnbg15PpvhiPQPhZPqUkb&#10;LJNbyXjE9oui57Y6de1eP/ALxXb6L4oj1C7hjkgHlySvzgW5bo3XaASD6ZIrgr4f2kefsdtGvvE/&#10;QPxX4y+IfxEYf2AE0nT4P9X90Stkc/hxkDHp17eA+PoPiFZyxahpV5PgRorSKxXnAz8v9P0Ffamo&#10;63odhYw6lp5huIrtEEO0f3u/THHfHfHFc34LuNP8ZaxdG3QRzRJtRpArHcQxG3oMDb0GK44VY02n&#10;ymlzwb4F2vjmTXor/wATS3ksEhZVklJaNSvTcvRVP8XHTHpX3F478aQadG+g+E3ibUJLZw0kBXy4&#10;D5eSQVxtwecAjmvNYvGWn2EOo6b4uQ2P9myCOdwVBnRujBduM4HQc9uvFfn/APGX9qrUL3VH8N/D&#10;uK202xUGIyn5pJDwB2yffH9K1jTniql1FJDfLFXZ9Oa78Q/DOmae0fiiT7bcwp87vhvMOf7xBJHs&#10;OlfDfxn/AGo7zVNIk8JeCzFp9k7PCRCQAYwATg9k7nt6V8reOPF3ibV3Z9Tv5J5Q2JU3DGcjghSM&#10;D6dOMEc1yFrZPfbAq4jMjrPI2cDABzk9tuMDryPWvZw2Xwpas8+piObRG74V046vLPci2iK3cZTY&#10;XEKhtwG7d90ZPoAOwHp79N4ftlAs3tRi3RR853AgLyeRx0x/nFY/hjSwxhW4TBuJEBZuSVXuDjOP&#10;Y+nSvQtWvI0l8myRpJB96T/D3/StqkrvQyjGx5xP4ftolbyiqxOudmMLvPHBOOpP09qoaF4hn8PX&#10;4V3/AHQTa+ByoOByOeB29e1bOqGUbI5InSQJmNwdrZP90cZOB0FcJPpdrLayN5/nylWZVi3MsQXl&#10;VJ/uBv5/jWbV1Y1jKx92eFrjwb4u8K3HhSG7jmjvrURSl8pseUFVOenUcgc9OxFeR+An0D4Z+PrX&#10;V/FdrbRQw+dp+oPcR+fHDu+7JGiq/IPy5AO3PPyjFcv4E1Kx0CKC6jkEkqDypY/4uBxnHTHPUV6N&#10;8Rp7PxJ4duLsxLcNJY7Y5IwCS/GxgcjPB7dl+grznTcJPszpUkzw/wCJ+laLefFe48Q/Dd4XsdVK&#10;3Uiuhb7LPIu91GVj4Z9xA9D0OCK3/DnjPVdDMkk8b37bVDCRcBx/eAH3ARjAx054p2h+I/BlsI47&#10;5S1vsKS+YwSXp3GCRjHbOePofoTwloPwh8UPB/YGsL9pj2owY7oomwN0TrkZbb0PQcHHFa1ako04&#10;x6IqEE2fd/7JHjpNR+GutW4svscsgeaB12hZSFwYxxnOcd+lc54u1/xounR6nG89y0ihfKVmQo2c&#10;nNeaW2leLtK0qXTfAur2lusjqTGIgqM46ZcfMCfY4rnoPBHx48Q6zaaZfahIbeOYE7H2274HZsqS&#10;MZ6MK+dnSpOfPP8AE9WhX9nE/9X7pyO4wT09BSxlRypDH7uMfypBnCnjaT3pwzuJUYyfyFfSHGPG&#10;cjIJwOBmjtjPbHWmDON3bOOnWnjC+vrQAAEcEcHikOenHQZ9BmkIHIHUjt2pRjkZPzY+nFACfN90&#10;t+A9qT5euPTj3FO+Xb7HuOBS9vr+WKAE2r6EYwDSjLYXj5jjgcgCgHp/+r+VJjIwMk53buw70AOy&#10;c5znb+eKMHqvOOh9vSjjGen8vrRlQMt82PTp6UAN28fyp3OQM8cdKaAM/ezx1FKOpzxSewCAqBk9&#10;P04pfu4zgBcDp2pcYxu/Advypegz+OagBegAIx6//Wpc/hTeeMDk8Uo68D8O1ACj0/8A1Cnc8kEH&#10;vScjv0pB93I9KAE7bTwDS+3anD5Rn6D2/GmhcY9P0zQAAA/54FHJGWxjJH196B6D0pOAcD0/yKAH&#10;YGAq9P6UuQecfl0pueOc88ULjn+L9OKzNAwcjaef0oAGf5H1pcDA4zt7UnyjkYA6DFACHJ+8KcCV&#10;6Cg4FNGO3NACc5+bFLnnj6flTRgjgfWjt0/yKAHfexxn6mnA44I68dKjyOntS/dGMfgOopPYB3Pf&#10;kegpfT+HtTeO3GD+lIpA45JPIPQVADwecL07nj6fhSE9hSYwAo55JPvnFIeMZxz6j5RxQAvTp9Pb&#10;ijvtHPtSfpilz+XSg0HZ5+XHXtS9Pp2pvbH5UfQUAO9j/CPTtSbvTp7UhPPHT0x1ppHOKAHAk8DI&#10;P6YpRk8hcccZqNuQfm/LsKU8nGc+3sKAHHJ5HHbFIT2wOen0pN2VySeent6UvTIyPT60AJjHy9hR&#10;kAfp/wDWpMjpnrS89PWszQXI45xnik/2R0x/nFJ82Buxkc//AKqd8wO3G3K9zQAn93Pf+lA5I6fl&#10;kUnJ9fbFAPPX8KAF9TxwOBR7kcY9KTjgUcdMZ7Z/pigB+ev1o9VBGcUYwB70np6CgBqtkDGMHnil&#10;G4gHH49OKQ+/y4PbpSjbu2kbu+elAAO3FHHHcCl4z9O1N4wO3tWYDsfl1/Ok579eCO1N6N8pwaXc&#10;N3J4/p9KAADjA7/zp+f17A4ph5wT8rZ+vFPxjIxzj+VACj6H607uoxjjFR/5xSjr1qWgE4AwD3P5&#10;VIAeCB+VRryQOuTn8aUAY6dfSpAUAZyCeD0oXHAP/wBag9R+valyeAOuT0oATv8A0pcc00beAB+F&#10;LkcDFBoLkA0nf0pM8c8UcZoAPan4PfgUzgdsY/lThxyPyoAXHfBJ6cHAxSY7Z6/nijjpxkflR/Ti&#10;gBBg/LwPajPTpScAdPpR64rMB2c8cYNA9scdqTp+FAHb2oAOwA7fnSg8cYpB1pQfTpQAozx/kUvr&#10;TQQMdMe1GeADjr1oAU+vXjpSY9uBS/0owOnSszQQZ69BR0xjp/Sl+oxik6cUAKW44pwxxUQ9ulO6&#10;YAOMUAhw6e1MGNoIpwz2wKBgjIxUtAHoKM/5FHH5Uc1JoHXHFKOtM4GOKcKADA6Uh4IFGc7QPWkP&#10;pQAtFIOlL0rMBO3HHHej6cfQUfpSfX/CgA4P09PQUc4/kff0o4xjt/Sj8Pp70Gg7pRTf7q56nHvz&#10;SjsPXigBfxH0o+gPT6f/AK6Dx9AKKAD2H09qD0yBn6UnAx9aM4OePrWYCHr0xj0pKO3yjIFLwenP&#10;pQaCenp0oFHHvx1zSj8uwwKAEHT1pf8AOKB7c80dPT2oAKPTFHTNHpmswHe/6UZ7U32o60GgdvX/&#10;ABo9P0o49OO9J3yf8igBOOlL0wOfwpO2OtL6cUAL3HYU0Zxk9f0xTvrxSYwOKzAXuPpR2FHY0dzQ&#10;Ac457Up54zwMUnbigcY/Kg0HA4wfwo9ARyfSkIyQMcDrR94Zx0NACjGQe1IOgHr0pev+e9IeVOf8&#10;4rM0F9B3xzS+lBz24H9KOMjH0oAKXtjH5U0Y5Az2paAHd6P/ANVN4xS564qGAvakNHag0jQTin8U&#10;ynUAA9emOlHb0o/zij/DFA0OHXjt/SjtigfoPyo7cfSoZYDjDUg4UDt1+lKentQelIA/woo/oKKC&#10;khR9OBQOmKbxSgj8BWZQ/wDxpeP6Uztz607nv1FS0Ap6c0dOMUd6QYqQFGBwKlGPToKiHGRj6UvN&#10;BoO9KPX9Bijjp2ooAUcdfxqQZ7djjNRfw49e9S5ycnrWZoCgZx2xxinYpufw9BRk8e9ACg4p3J5/&#10;L0pBjcOfbFKBjjpjtQWthQSOw64pe/Tvmm8Y49aMcfjWT2KRJRUdFQWLR+FIKOKBodSim0o4oLJB&#10;79uePSpV4HPWoOn/ANb09KlT+WBWYFxCMD2qcZxiqyYqwh5FY1EdMGWUx8oz1qyozVVBnjPFW0Pb&#10;8a5mWi0mKuRHvVNBx+lXI+mMd+KxexoWB0NHb6c/lS//AKqXGCfyqAGt/SojTjx+dNJ44oAqyEbQ&#10;OlUpOv1qzIxx9KqSDkfzoNCBio61WNSyH9arnkAVa2AiJ4z0yagPWpX9PSoSc8UzQhbuKjY9vyqR&#10;sHp3xUJO3n6iqSACcDpjvURPpS5OP0pp5A4zV2AYKae1Opp7UWAZRSUtUkA0j0pD1pd1NJpgRsaY&#10;eKce1NPHagBmaQUHA4pK0AjooooAjooooAeOlPB7VEKfRECY8U6oqUUIDnte1V7VBHbhmOeq8Y9h&#10;Xn963jG9I+yWgKjn5nU4H0Neo6nFB9mOQXds4Df0rzHULvxFHubTUnVSm0CLY3I/3666Zy12cjf6&#10;Rrylxd20ECzKQZVChsk+oJrjT4Y8SziWa30yS8EhYLcO6JwPRSc/yrrJb7XHdTcWn2cJxieNnG78&#10;O9Z2oapFaxF7q8TzXYgrKpjixjuBjArvps8yrA831HT720ujZ6nGryuAzLGcbMcYL4wRWjZ2QuI1&#10;sGSIFVPyuxVOT9Mmui/tuzuFC/b7Yvt/1FlGXzjp83PA/KsF7qBrqWeSf7OPuqQpwp9OeOcV03OS&#10;aMnULS1t8ITa+WoBdYyfx+atXStOguLVrhIwi4CrvkYBj9OuKzoblbe5W5wvXIBAYuO/3uBXeaVK&#10;907SfbREudxBVTtH1PApmZyX9nyXTFNKeCPyl/ejcyD8yP61Tm0lbEeVdTQyzSLujVGJCE9y3eu0&#10;12BWdftBa4mCbhIWRFwPugKowfxrFN5/ZMD3MsFrdCRV8yNSFdRj8uPYUAcnbyz3K5iDTFPvbFzi&#10;tKNbqAEHfDv7Mv6Vt6X4u0iHTTY6bpzJcO/mPzkD8uap6lrkuqr5M8RhEbnaF4/DB5oAhQzp90n5&#10;v1q9b/aHO8q7heCfT8qqC4TYPlbp3/zxU8M4h+47qDzinYC60m0AMDyaFxjj9aptcRuxJ55+lPjf&#10;I2pxz+FIDVt5WeSOI/dHH0rqLZMOqcYxtz7VjaXbbd0jLzgc9ePSugjXa444HIAHGKxe5aVh0yKL&#10;je33m2kDqOOlXlhfO8Ac9vXNVJlLRF0429unSpLWeYgccBec1D2NGjctVO1HPB44Hb0rL1WMC6ib&#10;uVPAHcVo20ofj0Hapbu2MjxPgYXgGoKRy91B5axLjG7LccdaxIcRtLKN3BxnOAPet/V5YxOu1vmi&#10;ym09cEZGKxFYbi74LY6Y6/Wgs0ovNJV37nvxx+FadvcsYvL4yGPPTPtXNr59sVVjg4I46fSta0kH&#10;mRx4yQMseuD+FXEho8++KjyzXOnWu6NPLt5J8k4JbO3H0ArynQNVi/4Sqy1CMrLFp2HkYnHGCPpg&#10;Z/D8MVufEye7vPGKR3iPDAkKQ2iR7X81NuWk46c8be2OlcvrEpmuJ9MgZUECxhEA2jhep452+nYd&#10;K5avxHVR+Gwt1rljrHiyXWNdXabpcRIvIZY8qu4KCecH8RXU6b4au/FtxHZ6XqcVtNZL5ltptwCd&#10;+3k7HHcn3+UDnArnYLnw1PpEZmsjDf2kyR25jZiWRsFmH3QQfXqM8YqTTP7bupp9O0+3NnJkqZ1I&#10;HkwN7jglu3NZGp3OnaZrtrcb9Wsrm0mjcYLoPLjVc5we4JB59MVzcrjxDr11Pp9n9pgtvmN44xbx&#10;JGCRyRzyOgzn0xXUXV7qH/CKR3L3guNRsr82pbP76O2Axlu7g4Bzj26g1ymg2msXcU7LeyW2nSMY&#10;pELBfNZeQiehx1PTtQBrXEllDfWN7YWjXeqzeTcvkDZJFt2mMgk7ARwMA9N1SS6uTqlzevabtSlb&#10;ZGu7fGpA4AwAvyLzz6VbTUoW0+4ksYgXgTyHcjYysB8gBx2Hoa5u31TXn8M3ekwF3sJLjDxxr+8B&#10;zuYE43bSep+X06UAWrKz1P8A4STTLxYpXmMoa4mRAijGcnK4UEg/jVu7vRe6rqlxqV00scTqX+QD&#10;csZACgDhTwB70trHfRaWbmxuYLdkCgBj8yDJ5IIwG9qreHvDWneKIRAt5Mt7FmR7cRlA8fQHJwuT&#10;yaANPfq00trFYxvA8jSqPlCqFbkE/QdePpV68vNOaOe3tUnldHMMl0TlWH8exQfTJA9K5vXL+aGc&#10;lYvsphHkrES3nfIACOvCDA4HXqetbulW/m+HL+3mmEF40ReBOA0sjfM3bKqw+QfnwBzoZmtqupXL&#10;W+mB5jbRWxKweX8paNVVTgA9TgegFVpdQunCXEU+Lcfu0i7AdN2eOT3x2qOw02/1bTBHccrpkSzn&#10;kBSSSFHowKqenGBjrgVmXV75tnLfQIEtkUW4iZecAdWPYnOMDjFACJI0kzSSyb5d2EC5PIPTpVKW&#10;ZJr+SLd+8zlV98c1YW4t45o/IBQR268pjAfOORjkjj8Kn1GHTY7uO+015vNAw0pXCzHaA21WHy8f&#10;1A9aAIgPPtpVgn8wQxlgACu0jBIxx26VXkjsrlYhuEeNoRv4d2B1PSpbaSe3umgaRgsqhvlX5nHt&#10;34qEQQyTqtsuUkYKI24BbGeD2x9KALVrepa3MdlcOGjnkY5X7uMfd9yenHTrTfC8zwXjT2sqxy27&#10;M0ER7qeOPqDjOOKyYoZ0uII7ZlaXzmhVSNvJGTx6YH5VsLaLpxSK8izErsfLVtrZ7Lv4OB7dfwoA&#10;9B8PIZluddnEcywSqORgOz9cfStVbY2Gkag0ILRMxXDJ90Hox459B0AOPUVleF71LPGhmCSW2nvI&#10;rhY0GXAGMqeclQqjnOc8jFbfiTxBPfpqemy+XCsF/LJF1y8Y/wBUo5xnBHb04zUfaQjiGhhQQ3S/&#10;NKyHESjiPHH4Adqu2bfYmht5m2NMhxwMkeg9BVLQLm6nvnunQKsSncMDoeMH2FaGsafKscVyyFJO&#10;RE6tnC+grvRyGW8gFs1vtCrG+duc5Pp/hUsVu1xO8UyybmAMZA4Cr1AqrZ+XNCFZHeUOi7QOxON2&#10;fp0rpdb08+HNbeKz8ySKBFkU5LHBGTkUAIllbWlk0l1siluP9UHySVHdvT2rIhhxd27BDHbnjJ/5&#10;aVDqM1xdYuJGD4B4781qTJ9kS3luULweTiIkcMcA5UHkD0yBxQAOs1i8bWrK6gZRyO3fPtVYW8UW&#10;y4Dk/Nkkcoc1s6W9i2nI8reR1Du/X047fhVUpZyWoSFht3E9csAOB/8AqoAkhijaWKMbiHIzjuak&#10;klN1qKW02NsSFfk6gAVU0u+tk8ppCwWOQggdelTnyv7YD2+5RLhQW55PrQZl+2Frbr5ilbgAbiZR&#10;kY/ukexqFr28ummgmbEUqDCv9yNV4GPoKUW0Vu8jsw8uBjGV6MTWYJ7d4ikyl1z64HrgYoAkWUK3&#10;lRzC42jO4DaPy9RVlHX9wT/y03AkcE+30rLjnXcyRxlAOM+3YZ9q0B9naDN0xlzxDs4Oe44oAu4O&#10;wBT+7Oc4549DWyjv5Ijhy6Nw3GWzjgYHaueSZdoRxtL8+3TH0rXhuGhiBB2upCjbjp0BOeKTQFya&#10;NoJViwEJUGpon8vBlPK5I28dPUVRma0aBZFkG52Cqmcc+rfSgSY3wplo8hCW/hyce1QBavjLHcKI&#10;2DpIFbco4FMjl2HaPmY5yF6dPlp8rYCKnOAVB6cY9PSqsBDyq6AliwVR0zntWgGujQRoIfL3yDG6&#10;Q8k/h6DjimvLPIqN8u0Eg49fT279KjtrRxcXAu8FYfmzn+Xuan1S7W7jRjGtvAq7Il6sPUnGM5rM&#10;DV1W4sXNvFpIZILaAb3PBLc8ccFs9fp6AVNp9zDMS11ci23BCjMm/DKeOOmPrWfCI3Mf207UUZ6f&#10;eHpis6VY45WMZYIpypPT16Y646elA7mlZyQXN/dvbyF4gmI3Octz1/OlacNMZACQVEZAGM45wD7Y&#10;pLWbT7a3mRFMbOo+cc7h1/CoYmhmKIo3OAfwz9PTpQPmEgGblAHHJBJHHA5q4sokvAj5ZEfbk+nr&#10;VV44YyI9xc8/d4/Cp4RA37vGFZgDjrlaA5icHyJ9oUgIdox6VpC7y/n/AC+nI7dsVFbTabtkE7Mp&#10;z90Lk8+9RSMnmeYFwnUZ9O1BReE/zbj1J7e9To+xBjjYSMY5x61mwgSOPl3YI6dAK1Nxeb5sYxlh&#10;9OmKAJRE/lbypKoOuPp+grwXxXLqGl+IL6bSCClxD9rmVkyojjjAJHQ5YjaO1e/wXMkEezc3JH4f&#10;nXmXjWCSVrpymTO0NjDiNflDfMWbpkZHf+lY117p0Yd2keRzadcXlmWvUEbtCj2KyfwxLyyjpy34&#10;nHTpXc/DmXwjZ+DNU8VajFHJqFtqcdnDuYqhiZFK8EYK7t24YzhfbnlrXxHHZ2NzaXxVEuY3tRcO&#10;m/8A1YwGBGG+XOcdu3NQeM/D83giz0zw59qF7p+tRfbobu3UiO8iAUDYAWwUMi5XnqpOMiuH+6ds&#10;vdF0nUr2913Xo9ZhUQXEkrrtUYzvZUZAcg9sccZFctN4ge6sbnQLyMXce5ki343RJlc4zz8oA6Yz&#10;gVP4X0W9k12Gax1EW4kkMTpNEzSRKcdVJz8vGOBniu+8VfDzwhoOmtc6xrl3a6rcO7WiG2Zopym0&#10;/djDEBs/xMMDFVaClYRjaNrR+3674pt133NpZeXBC5481lChxjttTp9fw5fRb9PD1zJBrNwZtM8Q&#10;Ww8+XgMsqnekmTnBVj34ORkHGKwm+16Rqkd5KHNvMmyXaCP3bfeDdxjqMV6tol/F4btLKZdGstUh&#10;dSZIdQUMjITkbTzg44HDAeneqJicrZ30Gl+YpuWW3uMQ5jI3Ev0xj0/lXI2ceoeFtSi1fRtYmgmt&#10;PmEzRb8ZXawI+YEFTz6fy9h8U+K/h54p0G502y8HPomrGRWSW0kQRxyoeCmzCdM5G0D17V5jbtY6&#10;c1zbywbi8Xl/Z+u3Pcnpk0BI3/Dur2+peGpPCWxru6vbj7RAqkARXSgjzlGCMOmNwGOO3cXfB/hT&#10;w5r2qXK69rMtiNKQzrt+UyBT95DnOVOOg+nXjjPDupPo1zby6KqvPbO3lPKmVdQjKWIGCMKxzn7u&#10;K6vxPLGkv2tIUhu4pnkMkfG2K5UZ3L3B7f3ccYNZ1FpY1ou50PjPT31fwPbrpV07av4fhfUI5QNo&#10;uLSXcJF288orBlBPfjNekaHoXgXxR8F7DV/DFjC+tWNgDNb20wW5EgdkkaYdWDcnnsQRxiuX8f6j&#10;YxaH4E8Mxxu8aw/Y7mW2wXmEaJlFA9c8fTHFW/AN14W8C+KdYMcuxX0Z9Onm2FYVuJpEMJcY+UDB&#10;BPPH0riex3RMrxhp+ueIPg7oWvaPC51Hw6bvR76KLEkjJPLGYwgX73YEZBDEcY5rzbVb7VPhx4a0&#10;nTRaGZILtpdUZ8bLa5vVHlxH/aiGCwHfg4r234U63N4M17xH4TuovtKTxPNbw/If9IiJ2OCemU5I&#10;HQLmvOfirp8p8J3Vms0j2iXKXUolUbk3jIIYc/e7e3SinpNIU9j0DwDomh618FtS1C0gFzd6de3C&#10;6rYSkPBLvbMEiqMbImAVSoHLKew58d0/w34U1XU9N1yeODTftU7QzWlqm2PcmVjOOFHzbGb1Hbmu&#10;i+Gviu4+EHhrRvE7x/aotZkZ9Ss2AZZ9LJIaMg4y6hvMjIxyQDkZB6P4vaT4btvFMN14Zt1vLI2g&#10;1KRcsYnjmXltm0bTtwQ2OuM1Ti4yaHBpxtYi1HQdV8P6bcDwlqN1DfXUiW15H5hiNwj8AOAeU5yu&#10;emcd65G6vNL8KeFZbXVJWt7dy0dpbRt/pNw4b55ZQT0Y4Az2x2xXVa/qM8vgrQ9SX5b2Z/s9rOW3&#10;SSQJuKb+PnK7ByR+HJrxXxHLdX2raj4zubqG9WKzeMpHgi3kXCqmDkgdgejfSlTp88rGVSfJG5lw&#10;S+Idax5sMMiX80caowCqkZIRCMEYY564PGK9H8S69cR+DPE3hvU75bhzDDb2olYNPuidX2sxy7ZX&#10;pu7GvIfBl3c6/wCNbBHbEJufOKAZ+WNWKjqem2mfEW20+z8ZtduzxrcQJNIQ3ymXoSB/Dk/e5616&#10;E4XnyHMq1o3PTPDE9r4r8MaVeaowl1KyieC3nnY4QRNwvfA4yK8h1qyubHxD/Z93HunFxBczf3QF&#10;cYAA4w2Dx6DpU+j68txol3odrbElRLekk5O3K4xjHGccjpUN59sbd4g1iNfMjhMJYHG4oo27sZx2&#10;5PTjj02UeXToZOXPsdj8RtKnsPG+raCmxPtM0N1ZMxwrM0SHb0zk8jp16Vu/Dn4y6n8PNRi0i/tZ&#10;ru281IZ7STar24c43RsSRs6EDOCO/SptX0yz8c2r/Fy9MkWlC2trC2VQYjPqsS8iP/Yh7noSP9mv&#10;NNb0OHWba+V/NF/ZwJOGYktt4AA5+7kAHPAznHpn7s48si4+7Zo/ST4c6BbTaT4g1a1SW2tLjXS6&#10;WewsE8mNTKrKM5Ds2Nu3Ax06CvFPjHpnhe78H6vdaAQDpckUs1vMcuuHwAmF+7jcMbsjvitC88W+&#10;L/DV2l/oWrTWdnerDMqjbNBHK8SlkkifKgv13AcfhWPrHxS8Na/pElx4m0TTtPu5pCs13ajhpBxu&#10;kiwSSevBPFeJDnjO6Z6UkpR1Pje02PYzpKoNt9pZm29drHH6da7HRtLGraP4k8GbmaXTmXUrPcTj&#10;ZKACq+nIBOB1NZuvaP8A2Jqem2BljZbxnuSYsmLazDYq8DjAJ9Oa7bwJvt/GsusoH8pbT7M46KY5&#10;PlyD32MOlerNqULnmwvGdji/D7+CrOOLUdLS7W/twFeK8cGNJBwWJAwD3HAB6YFdP/Y+r3unXnje&#10;O4i/s/5re6hQjeGRtgwDhSD6g5PpjgZsPgjU9W1zWZ7TT5Li2JVJvLKIIZcDpllAwMH2+lb1lcbf&#10;gxr+mwOz6hbXNvbyxoN2x/PUKwx1z09zxWcpaI1Ssyi3je91XTZ9G1KKJrOaymtrY7f3oeQBQS3Q&#10;jI54GK8B0LRFv7l9KvrmCxWJP3v2ltmcHGFYfpivYPGXgLXvCmj6T4l1BlEt7uSeBRtMbLyjlRhV&#10;LDG4Dv3rzq4UXczkBfPdcbn6H2+tduH5eX3Tjr3ctToo9I0rws1rrWjtJPDCdrXB4jKE8q4wCVOc&#10;ZxitHUP+ET8WhLvVoYIJYgVtJm3KfL9AU67ewPFcXaeHvEet3ieErad53MRuJlJKwxIo434zgDjs&#10;eSOK9j0PwNoniPwZbvpc0lvqOnqVnn+bykYEBoih2xsCPuEHJ9etZ1uSL5rmtFNq0UeSasmjXGiR&#10;3E1tdX66fI9p9vaUqGVMYG0ndgLjHH0Pauf0XRrm7u9B1GytlMVnrNuJnDY/0djgsQTnjPvXsVx4&#10;asFmPgZYm0x9YZNQDCQzWzrH8zmIHDISFwVbsBzgCvEfGWpG5n/szS5GXSYy3kuDt+1lcjdhccAj&#10;gHpRRaloKqnFXPsTRfBMd3qut2muSRvYRBkmYTFbjy2AdfLKtlMA8Z65Hbg6+o+LPDXgvR7TwV4C&#10;tEkuguY9Otz8scajJkmcjJkOOjEtx6AV89+E/EV3rPhOPR42nl11nit7WCCMvNfxhgF2jDbnA4JG&#10;OAK+vfDfwi0r4UeHbjWvitfReG9Vmdvsv2aRGZw44JbLHAYgFcjPrzXl4im4Ox6VGspR0HeKdFsf&#10;jR8C59U8HXum6BrPhmPZcG+Cxx210xH+tO7AScDaknzDdnA4K18ueAfh9rvg+w02/vv7Nv8AWbHW&#10;7rU1FpcK1pJBcRhMxsFGDlcj5TtYAgECofG3xe8O2/iG20fW9MtLW0spDbzX9mB9kn8z5vLntWUE&#10;KnVsluucDla4O1udIjguotKvZUjtZ2kWSxJaJBJhv3Z7oP5VpRwlRxvHQidWH2zE8Z+DPEX/AAlW&#10;s6laGNzq9272sEL77pmkzIURBySgyD6gAjiuQ8XxeEtH8bWkUFoG0+00yK1uzITta4UEsWU89CFb&#10;PfJxxmt+xk8QeEPFnhzxfLnUrbTdWtrie9gYkPayHy5UlA5X5ZCOm3HFaHxC8Jaf4j+LWpahZk3u&#10;k3V+8iw2/wDq3zEJCvBG4ZYZwR7V6VJODXMccnGXwnXW+mG38PNtj8rS4bD7SjAfw8ED8eeahl8W&#10;3F54c/sK4vrfT5NYiFpa3cp2RfaWH+qmKAlVZMrv/hJHfFeceGLPxzruoeJdOjuJLSaysks20+7Q&#10;ETRtu8mFTnC4RW5XP868V1y88qzl0q6kCiOcOscgP7sjgox4IOOMcVEMOpt3Kdbkio2PsuDx9qOj&#10;eDNH+HWtaL9m1/w67wDUZNrO9jkjbjGZMK4VTuxhR7iuf0v9orXvgX8Zf+Ev8JRQXltqumjRNSSY&#10;/PLbg71cMcEOjdDkcdfbyXw1ruu+NfDt3pF2x1G5tI9+nSJlrlAnymHd1dQvRT1wOtcHeQrq+2eb&#10;Y8GnWweQkcs7YCL+Y/IUlhI6qaIdbsfWv7U/xyvvif4M8NaFZxNaRaXdtqFgE02WxMFx5O2PyyxK&#10;ybQ5fMeccZ7V9YeCPiv4c8VeC9K1qzjSW91qzEFzEhyVu5FKS8ekcg+YdVHNfM/izw3d+N/h5a+P&#10;/EV+twmhRtBJDa5h8vUEVf4GX+IEHqR0AA4FfOWnaO2j+FovEOh3sn9sTEyzwxuQqK2cjC42hh26&#10;c9OK54UoKHs7bFwqNHtvxq8D3HifXfBuh6d5bXkdnf25uFGFlS3AbBYDLZXke9cH4O8Az6lfQxaL&#10;LeiWw0/7asdmxW6lfGPLUlhsZd2AC3zfd4JqPwh8Ur7wbeeE9f8AFFnLc+F53uE+0xqd0Hmr5dzE&#10;oOQ2zKttXaTjjnOdTWNdFnrt54m8GanH9msNZ8zTL+2G1Z7OZRvjdDyfLLbSHUd8ZB4vXaI7pvU+&#10;3PgLqGk+PP2bXN+y7tEudQ0l5ZsKY03eZEGB4T5XHH09a/POOG8aO6udPtppfspZ57eNdzLEhO51&#10;4A3IV4Hp2r6M+B1xD4itviBocri30yXVLTX9RtLYbeGykyoikHbJtU4HfgZ76fgfRdF1fX/E2gWO&#10;21urbW571bbd5Za0lbcAo7KPbGOnSsYzUZNMahc858KeKPGPijwX4Y+GWlXk02g+NfFz6lNbCFJF&#10;8qBBDIAQu5fMK4C7sArwM8ng/FthrngHxRaav4avjbXunX7y2xRtj2NzaZUxSgnAG47GT7pTI5Br&#10;374BXvhrwr8WvC/gdL6F77S/Et2bU24LwvpssEskq7vu5zux0Hoeldf8UPAY8V+PfHmj6N9ntdUa&#10;/GpWZf5fOjvou3QYU8k+49MVhPFRhUUJbM3hTRxfjfR9K+L3gRfiJ4Y0mGz16Fy+pWkX+uS4AX7V&#10;bnGCY+S8LE8gc4JJNL4CfCa003TNb8ffEDU0svAfiaN9PtfD7sJ7nWby3kK+bHtbNukLKwDcs/TA&#10;Gwnyj4U2Xjnw/wDEvTPhm1sNSTxRcrpF9p6t5MlsYcv9qGTyIYwWOM5TIGDxXs2u6NOfiZF4P8EJ&#10;LdaL4RnZ7yRiWiszL8u0MfvO7qSFXJz2wpNRVqqK9mno/wADaFFs7T9nzXvB/wAS/iH421S6nh0u&#10;z0bw5Joeg6dcFVuo1uSUaXsWaNY9jN0xKBnk18ofGGzMrarolgpCSBI5XB4jhjjMWc+jk7iMcfy7&#10;vwVo3h74e+N77xhqzNdx22sm1FukeZmT5l/crwWZzJt29+gr0j46/CGDw9qclrp0Eok1W2kntLZg&#10;WlBjG+WFueWUuAeMn8K54a1W1tY6KtoxUUdVP42X4gfsYaf9omC3t3DYWs/2oExS3nh2UQJPuxjz&#10;JIvIBzgs+ODxXwZa2nw1u9V07WfHUV0tvpwe01NIwyu00y/I5MZzsBVyQuCBxz0P0V4z1S70v9i7&#10;4eeBpbn98dRnn+zRfK72Zu5ZycdciSUMfwHavn3w1HprWmoWesn7Ra6lbSWk6nCuxRz5EyDBG+N9&#10;wUlTj0xxXpYGnJJt6anlVqivym745vX0HXoLrw/JcJZ6Y1rHDLKzbZonG8SBuq7MjBH3ePQV9TfB&#10;L9oXxtrPiiCwv7ez1OFpoxc6scR3ZsoQc+cgHzMrOgWQFSSQMHnPjWheHrP4h/Dw6H4RmhHjvw5b&#10;RxX+n3pLJqcC4AlhY8KJFGzOFKPwcZUn0r/gnrd6boPxf13wV42tba5TxhpMkFhbykMy6hpTyS/Z&#10;p0ZcRytarJIN3Hy8egeLa9jKVticL8aPRf2ztT0DUfFGn+Lo7a21u3m0uJn2TDYYYdwaNyOm/JCj&#10;GcjOOK+bvil8Htd+DOo6d8c/Cd3eQaVZNb+bPEpuUguJUQvb3IzuSKRXVAznac7erLX0J+0B8P8A&#10;WD8O/icdX0OPSr610GzuLdA3msix3kf7uOQEqRszkrzkqK+Yfhd+1N8SvCfjT/hLNVjtNb0rU4ot&#10;L1XR3RYbK9tYg4AZMMkc3zELIFwOjAr8tcmW1JTpJ0+nQ7swoezmhnhTw/4/+MGm+OPGXwulgaXS&#10;Lz+1m0VZG+3ySXGZZWtgoTcq5OF8wiTG0JvKq3hdhri+Krx/EviLUZUvlCKZIk+7syqvtHTaMlhX&#10;6LRfAHwN8UXm+LP7GXiGTwTrVu4a+8Ny5W2hn+99nmhX/UK+MDbuhdemeg+Svid8IPFOhaXcfFST&#10;Qm8OXdpffYde09f31kzSfIL22dP+XeRzhgenFenQxMJS5NF5Hm1IytdHuvh/4YXGoa34V1/Vxa6n&#10;o15dWN1Hrelnyp4EV1YeaMNuAxtJ+YA8ZBwK+g/G/ivSvGnxMuPCejWUV5a6NamTU0uAQxScrho4&#10;3CgELsKjnIYD5e35QeEdR1vwdqFvex3N5EuiXEV7HDBO6wzwo+WjIDbNrMBkEHIyMGvsL9nH4ieH&#10;/F7fFC61gyWfim/0r7TFFvDyXUKbwwhIAyykoNnG0Yx8oOM8Tgmvf7ChWON8T+PdCk8J6h4c/wCE&#10;ag0qK31G6l0bUkmVdx+0EhCpTzOYxt3FsEADtXafs8fFvQPAPhTXtFvtZa1utQ1QXUMNyrvb22cB&#10;nhUBlLSgbX/3F6gV8xeGdaudZTwnbav5N0gkuxqUDRpJIF810DPHyPkx1wDnr612v/Cu/C39ozf2&#10;QuqxLOfL3WBDwh5RuY+XJu29fXA9qqdBTjZmyxNuh618Xf2pPC92LaC3OnSS2XmeX9jjEhkdxjcS&#10;V4yOq5x2rj/Df7Rl5Y/DjXtW8EwO2vosdoRKVjisYnlOyUJnDOwyATwoBJ9/B9e+CNvZztPoHiK3&#10;muIm8uW2vIXt5kYZyOCw49QOfpivNrf7d4a1r7dchJ4LhHt9kPzB1Uc5B4IG3jPUAjitqWXUUkc0&#10;swnsdVH8WPGqz2tzdtHPqlhfC8EhVDN56vvErDGWIfoa9h0y6vvGHhXV9cm0ZLlr28vJb7blvs6y&#10;JuwT8pX5SzbsAjsBxXmfhXwjrcutovhiO3dIoRdrfTRhkiXBJjZum8gEBdvJxnjp9MeHfGln8PPH&#10;f/CM+I8m18S6NFIbpV2JJdJujEBx8oLpxnIIYqMetYmnBLRFUajep9jfBD45+DPH/wCyvp3gv4lp&#10;Hd2M2m3OiM1wSiYhHlQxsVOcpwOO23sK/GxfCYS/Gk2gNxKknlwwHksodtq4/i+XAP519G+FtV0f&#10;QfhR4ufWImvtO0bxVeeRZxnYFhnMeEU5+XuTjLc8A8Cuu/Zu0PwT8Y/j/ouosGW0jSXWbi337lge&#10;2Bx5j4A2NIOcgDHHSuOg40VOSWhtUXPY8v8AHcfw/wBH0O3udShuZ7rWmeNIoWMZhe3A81H3YchJ&#10;GGM9x14GfKtG1rVLfxWtx4YIuJb7y4zBOoK3JchSpQbc84A288+9ekfGnWX+JvxM8ReKtCjeSw+2&#10;SWGnThDsWBWZBISgCAOQ2MkgcZ7Z838J2uteHPFmla5biGX7OZC0sbb0EDqY5c546HHsa7qVRTpc&#10;y6nE9KiT6Ha/ErU0sdPtPAumyfaCjF7yVRtDSjBYL/shsj/HGa53wRp9npdpq/irUYUupNPSOC1g&#10;OeLiZvlc8jgBe3ODRrWgjTtcaQX0d09zGZbQSAo2HJyrY4JB4B/Titr4aS3Eel6pa24JurWVTMBg&#10;j94Tt479OM/SsadNxiejXrKcVY9b/ZS8X2ngz4j+KPEV+0Q+1eGLi2Uj5AXdgxJHPXoD2x7Uum6r&#10;4r+FvgbTdD8OXMVzp+zFwgTZ5m9i/JyG53EbeQe2AcV4dqnh3VbKxuvGnhmU2+p2UUjT20keFaCR&#10;W3si8I27rtAyGHqVr1Twd4wt9Z+Fwsb12bUrHSN2YF+ZraM7EYbRw0SAITjjg/SZw5m2zmUjyPxN&#10;FrVw3kae63dpqH+kERDd5cnJMZUNwFHHUenWuugsfhnFo6ajpfirWPBuuRxBbiEiSbzZkA4dIlTe&#10;pPI7YP3R0qh4FMUPj6cara/8SvWtOw0h2lRKPnSZWA+Xpyo67q9YuR4fshc291DD5tvGUlku1/fI&#10;OAuc8HIIKlSe1ctV9DsoLW5+s3wZ8UQa38O/Dvi+wkSe217S4VvVY7lN5ZqkLMg4wXAwykdF5xgC&#10;vzNuPO0XxdqI0+OOWPT7ye2/seRVjje3klO8K33QUZuCRgYA5yAfrT9kHxJoviL4Mavodjc+VNpG&#10;uMR84QKJyfL2c/KGIK4IGR0z2l1T9nF/Gmn6p4++C9+V8VWqyHXfCmov51vqHOFmtHbDxbwACv3d&#10;4I4XG7y8NNUajjM3q/Dc+IbvWrTUdZkuLa0+yLbQlBEu3G1eArbQMsrZ57j6V8tx+KLjwj48bxUY&#10;mnFtA6RBXCPE0gwJBxzwMY4/SvYta8YWlvfXsVmG0S+ikBmsb1f3nnR5DRZc/Lhh9M9PlrxXVb+C&#10;XUp9Si/fGV1RFI2LyOVyOCOuOh6dOlfRYba5wVKmiO7l8ZWWo6Fc61qEqS308jPJuABJPU7V4yOg&#10;HTiut+A/7RV38Jpi0krvZiN3+xCPPnqW5jQ4O1ic8nA45ycCvA7+y3WUFla/undJJ5E6dCoCgcdT&#10;9K9F8R+BbG3+G/hrxjHF5TapPHGku7bGUKuSNv3ewAOOgznrWsqNPl5ZGPtD7E1H4z/EXx7oVxo3&#10;g7Sml0a9zcyvdRqlraQdTvyNpHPBxzzjpXb+Ev2dD4nhj+InxX1VvFEdmsciW9vJt06H+BNmNrSE&#10;5ChQVwec4PGH+zV8StD8RzS/DPxS6fabmJ7eOVBiS8jQYEG04HC/KMfe9c19t+MfjF8N/gB4LTQr&#10;SSz0ed4A1vY248+5eWT5mzGAWL4Ofm4GcEgCvDrtwlyU4nTBreRzfwp+F+ueD/EviPxb4isLJLPU&#10;rWCHTCkawMqKScNDjMXlphTu59OM0y6+IvwytfEr+FYfEmgJqUkZS403UJFEE2fmx9zyzt2888Ef&#10;Wvhmf9onxr+0Rrur+DtL1C8020sNNnuAD5atOVO0BvJ4CrnJwT+QzXxb8G9BvPGvxHsNO1Ey3M6T&#10;PNcTzFjiKAuTjnAOBx09OlFPK5VIudXS3QpYm2iR/QH4mgj+IPwv1ix1PUrW4s9NtZpUOkOGjfYg&#10;Cxs68AbiucdR6da/mz8EwR6kb7SsndcQr7fMrk8e2K/S7QP2kdJ+D8l/pVlsfRtUeSCW2jjBVScq&#10;xjbkIpPXjb6etfCfwj0izh+JsmhXPzxJb3oXAB3+USYz+IxXpZVh/YUZo58VU53E7j4d2Ojaxpza&#10;DqGRJfzT2jbucOqcdMcHHbvVD4MeXaaBqkRuBbX0d5s3H+IRjG3p+Va2o6NdeDNbtvEXhofbLDUW&#10;cPEchre8T5s5PGGGSAPTHSvPPBfi+x8H65cX2rQCXTdTYx338TIzknzFXPJXPIA+705xXRGV4mbi&#10;j27WtRiubqO2mm8iGKMfviu5wXHULxnOPXiv1W8A6Npf7NnwC0PRfEVlN/aHjstPqF0jqwF/cxkw&#10;QsFJ+VY+MgYx0r8j9WurHUbQ/wBmTRy28gJhkjIZQCR09BnjAr2j4tftXeNPjr4x8C+HvEGnQeH9&#10;E0nVNPEFtYyCU/aoz5ayPKSGAwcFBj1JOBjyM2wlavyQp6R+16HZgqtOk3KR9a/tE/YvGn7Pfwz1&#10;63jMv9ieIZLG5JyGQbTHtGBg/Ls/p3r89fhH59n4p+JdnHbj7K8yBJD92OTzX244PLISK/SLxSke&#10;qfsp6tp9uDv0rxhIJRjo8ckZz7cSLz718JTTWng/wzrd/FuEsss8rqer3ExCxnpxtQcAcDB69uHA&#10;1OSM6f8AXQ7MVT50pI+d9d8LXWreJvO0FCltPfGxE6udrymNmwuAOg7V+rf7MNn4f0Lw5BpGqwRt&#10;rHiGCexVpmy3nxxsI3ZG3E7xnAxjjOcha+HvC8MmhfD7w9rFxb+ZFZaj9qPTcwJYnJ54+baeK+k3&#10;8Z/sqaZr9t4r1aTU9W1yzlS682RZ4ooz8ojVFiVA4Q4HzZ59QBRmM51KajFfcVgoxjK8j9arnR38&#10;W/DaSwFrGl5/ZETRFVC/6SiYZQAPlw4IxX4W/tv6Jcy2fhfxrpqJHJcLL4fv0U/MssXzw9/vY3A+&#10;23iv2/8AgB8T/DPxS+Htp4n8LXCzWl1cXMHfdFKD5kkTAqpBQkjoPlxXxP8AtEaL4W0LXtUsNX06&#10;G/NteJrNj5rYNvcKA6yhMFJAM4KspGPfGObL6fspxq22FUruU3TR8feKPF//AAg/wl8OLcxSw6l4&#10;o8NR2WqWpQxsDGmxbgucYY5Kkc5AXp3+LLG4SKZrabcVACu/VQu0gHI/i5HTp/L7C/bg0+O0sNAl&#10;WVhLd2oZgeNhZFk7Y6jt0ryT4WfD23sPhpd+L/iJpF++manfC20MwqysWcNiRSTgmXYQu4NjYWwR&#10;Xv4aajD2kurODFwvJR7GlrXjfx98MPh9p2p+A9dudJE08UJSJyVG6MBH2k7N6hVQtt5AAJwBjzm/&#10;1Dxr8UNTtvEXje9uPETDrPeMU3+V0VFD4CLxgR8ZOcZJq88d/wCIdT1H4fmJ5bZLD/QGOdyS2Y3q&#10;Bx32lTxnj04Pj134t13W4WsJpIks7C1V7MRp5aoI/kKqFIZshe56jHSvRozjLWJxtWPsHR9EtPDP&#10;2bxHbWKad5K7xtISSYkjC8glsjpzXzp8S9Z1Fde1MswRmuEuJxliEWRB8iLzjaSBkDiuP1u7vbvw&#10;Dpx1SWQXWmTLL82dz2szgBfTHXC4+6Ocd9+11uyvPE51HX4zJYXoXziY96bygwc8HbuHzdhj0oWH&#10;XNzMidZxjZGf4c8V3+lWuq2l9ulju7aSNEkfcqMFyh65Oe3TnA9Mfub+yvoen+GPhJ4R0r5UnS0g&#10;ubwjgswUZPt1/IV+Jnwu8MJ4++MPh/wu67bO51D7XMoPH2e3y2z6Dhe/6V/QB4hTSPDvhTWHA2x2&#10;mmNtk4Dkoi7QD+WB/wDWry82gly04Lc2wleTT5j8VP2oZ9R+Lv7S974d0YmOCCV/s0mcrHC3JbPA&#10;ChVL+wFedr4o0+5fXtD0QgaF4csRa2WdoSV+UeRycA+Y3OTwB6Vd0rW9Xv8AU/HqeH7V59f12wi8&#10;l/MLTpbTErMiL8uXwd+fbA9+V0jwrqGlfD/xTqUmlzWlrtOnvLIv/L3Z8vGVyMEAnt146ivT9nCE&#10;I030Rjdym5LY9Z+GXhq4bTrrxX4W1TS7i6aFYxZx3O6YQKd0n7sgFckDr/dOPWvsb4U/E+abeviy&#10;0t0l09Y3+0SbFfaDgABfvDOOR9cYr8i9IuTbWvkW08tv5gYztEdnKsDsz1A455ANes/CjRl8S6Zf&#10;Wd7qU8MbTSSuolbmNNgGf73I46Y54rzMdkare9KX4HrYPM1RVrH7K63+1T4ctp1SM28athEiMgGd&#10;o6cgA+gzivnL4kftwaPpb/ZbiFmlDKGW0kj80eX26bcfTivzq8VeFdJ+3NpemzvMY/mWX5yxc8AA&#10;E8Y6Zzg8dO+fc/DS7l8Ozao0rOW2OImySsfI3fTjntyKVDh2gkvaP9Cq+eVXdQR9ZXn7ZN/4otpt&#10;P06J7cltim7kUMx/ug8AH2HPSvMtX1/xJ8SPs6XHm/uWML28eFQZ7lB87N0Bz24xXyVbX9/oM0cE&#10;qbZLeVWQbRlxk/Nn+Inj8BX29dfEvw5pXgjS/GNvaL/aMgktJFXaHeWMY2lhkbcc9O2OtdEsDSw1&#10;vZLQ8+jjqtd8tToaGix/2dbahHbyMGMKW0UROFUHrkdMj1/Lms3VtR0zwh4XngjiRiYXISP70jt6&#10;ZHAH4YAqxo3gX4p+JUg1bSNPRINRCzpPcyiNZOTltrEE5OSMDkc+1dFqXwW+KuiaHcXmo28Lyhse&#10;TbES4XBI64I+6ecegrneJprSUkjtlSfJ7qPjA/8ACW+Y+otdTzYYNu25yFHXzG+bAPB7Gug1LUbG&#10;SaJYYjaXEcIF2hDc5UY+U9cf19q9M0TwRqE+r41a/GnaXYFHnV0KTYcgogU9+hBYYIz7Z80+Ivhf&#10;7DrpuNEvJJzK0MZt58h5HdQMADIZT/dxyOnWvWp4mDtE8vkl1Ri3U0d0FyQWjYZx12njhTwPwr1q&#10;DxgfF3ww8L/CTw7BfTXumXl7N9liQyG7a4cOAijGAqnaT279cD0LUf2OPEmi6JoY1PxZbvq+sW8c&#10;/wDZttbGRLeO4xhfO3jewyOFUgc44xnq/EXhCD9iTWfB/jWx8Ty+IdVvXMGsaW8EaJ9nKDcYXDsw&#10;MLcDK4fqpXBFc1bF4ab5Yu76G0aFSKu9EfYXwct9I0u0h1SHR08N3Otaf9i1GykUJMbm2Y7c4JUn&#10;hj8vYg4FeU/HWx1LxDrcaQ2ebWxtiSW4Z1bGQT91WA4Uc847V7Ky6V8UPCkt1Yo4s9WjS9tXh2xT&#10;xXCgYY4BUEjnle3TNfNHgLxZe+ItS8R3Wr3UkJNx/ZyR3Dl9rW/yN8zdJCi8/KMnPHYfPRj/ALQ6&#10;nVHtc/7vkPDf+E28feAIIvEPw8uPMt4Z/tN5p8wL/MMD7vHXGNy4PT2r9TtD1Lwl+0/+zVHYamUZ&#10;NWsvNjf/AJa2d0h4VGwpJt5cjOAccjjgfm94n8Oz+B7uS/0qZdSsrtXlRZwU8jJJ25BO7PQEBfcY&#10;5rF8J/GG/wBB8jwp4Zi+wpqUxMcGnPz5+MmWMEAK+1cnGN+Md69PkUkpJanDNX0MX4NfArxv8Sv2&#10;h1+G/iS6u4Y/CXn3urXiRtLJBaWYJTaB5hLSMRGMIcE+g4+p/wBuvVx4i+D/AIQ0ixn3Rw6vcLFg&#10;jKwwQFcfKevGeufmx2FfoV4c03R/gXoP/CWeK1t7bx7rmkWsepNANzOIixi3Bh8gXO0jO0FTjnmv&#10;yR+MfxL8M61qun6toyvOdNurkvZsi7JvMXYWU4KjKgAZ6Adj18pYyrisdCcY+7T0On2MIYVqT32P&#10;hrR9RtLS7ubhy/lwJlmkJI3btvHq390HGSOo6j0H4eIsvh8Ty4ZpLqW5fAzgJgE+wGBX2x+zH8N/&#10;gT8b21y61zSPtOvWsgeexLmK2e2kJ8t4RHzkHhxjA45x0g+I37OraP8AEbWNO8EaYdE8Krb28Zmk&#10;JeJpZYwHWEjBDAkDO09/rXt1Mzpyl7BqzPOhg5OPNA/OG1ie81S63l43aQyNj5WGGyfqB/8Aqrp4&#10;dbi8Ka5DG5ku7WynjvFWIkSQSjkMr8ZKnoMgMDjI7aIg1z4d+IbnwzriK9vbk/vpIxiaEjKjJycc&#10;duhGOg43LD4c678RfNu/B+l3kUtqStzIdrWUSHPBckEnpkDOPTGMd8nC3v8AwmMIOUuWJ9c6j8eI&#10;vG3hBNFk0fTNYS7jCwzxgrsuFUDeY1AEcnfYAvPtWVPp/wARfCN1Y+JpLe6hvNEmhuNO1FCqTW8i&#10;MCvmHgMONrEghu/U18jR+HviD4C1SVILUfaoGVXWFi8VyABtGMgk8YyPmHbFfSunfF5tXSzj1q+m&#10;s72xKyz6dqifv3iGAVDEfvlxkr/Ge4rw8Tg1Fc1HWJ7NCq17k0fpHpvxR8CftC/C2+1rXY7GbVLH&#10;EXiDR7iIMjB1EbMsagnafvBlI6/LzivizR9PsLHw5quj2kBSxvLiY2ILkMh5EUbE5LcADd0rE1HT&#10;bDRo774g/DjUltriK28/7PAww4DKXR48cqBu+VhgHnjvj/CLxSnxLlubKSeG31NM+bau2wMr94gM&#10;57ZOP/redhqUqKap/D27FVqcJdD5w1qDUfh/rV3DqWLmzdPMWJ/lUE4YgLlkXjuOCBX1D8Hvhx4m&#10;+OmhafB4F8NXFi8DwyPqk/8Ax7R7HPJfIznaQo9ue1dX4Y0X4ez+MNKtviBa299Z2GppZ3Esm4xm&#10;PcQpIXnyy2OoxjPav16PxI8DaVottoXgFbNNNtI/KgWIJFbLGvOQu0AjOTxjr2ruxOZONPljHc4o&#10;0GppnzPpX7Ovhb4bXE/jHWpbbVvHMsIMc06M0SuiDG2PO3JOOTkIDkLkCs7XPHXjTU7CaHXtS/s+&#10;3tc7xCdq7fw6DjoMVT+KHxn8MaRbSale3supyAEr9lwyEjjYhHHpgemK/Pvx98TvF3xC0i4v5rE6&#10;XolvJ+7iDqXY5VQJCMZPPQDb+VcmEyr28ueqdtfGThC0Dd+Jf7Qsmk29xpPgwJGfnD3MmHOemVHc&#10;8+v1r5VTxBNq01xq/iO6geWbExmMeZCvooXO0DH3QP5V2Omalp+nzzWmsaJDqCToFQ+YI2TdkMRu&#10;DZ+oGVr1zWfgZp8Xg5LmKCa31cKGkVcrHtftnsQCMj3/AAr6OtUoYaKp7HmUqNWq3NEWpX+neIfB&#10;sUmlTJOnl/Z8qfMQFcfLwO3fjiqX7B3idtL+Pn/CF3kgkstat3SPzAGJYAsv3v4U+bpzj8Ky/Ctv&#10;NpXgu40VSd1tK8gULsb5m+bjnt17cV5L8JpZPDPxx8OeLA4SGy1aGKRAMP5TllJPQcHa3J+nSsoU&#10;4qnNLsROXQ+n/wBqqO28I/Gu5uplQ2eoWoSeDbt5QHkYzgnn8q+MtVGgrcST6azWVuSCQxJ2gjke&#10;/XpX25+3lA8fjHQ/EOmv5lnfxyqLrHyOyouMZHTr+dfCU1rqWpYsti5VtwkXAy/XG44A47VrQf7i&#10;Bwz+LlPSfDHgpvGF4h0X97YLhTdOSOi8j5gMDp2/HHT9Av2fNJ8FeGNcaFGsprrTo/3RXDSCV1O5&#10;sAHb6dyv418k6Jpmo6XpFvFd6hpukfu90sCHhZMDcWHy7Wz14GK9t+Bfi3wP4R1jVYP7Yt9SmvFg&#10;LNZx8R+VvOHySMnjp/d/CjE3dJouhG00eQ/HnV7zxL4i1Sy3Fo4dpmcYVvMIz0+oA4qt8Dvhtqnx&#10;D1Ox8NabePsnkSG6P3QoOAI8E8bjxngAHPJ4PrHiCy+HeoeI9b8R2d83lX9uAROjIIiAykgY5IHA&#10;7cV5J8GPjkfgf4kmm0OK3v2lnjaJmTJUqXyoLKyjI/i28YGK5nKbw7jRWp1ckVO8z92fhl8M/Dnw&#10;r8Ox6bAIkWCIzTS4Ch24wuepAz+vQZFfFvxa8ReKfGuvnVtJZJbWzdykcpLLjG1SMfKSNpx1IGB3&#10;5S4/a50b4vada+FzqMOiSXA3TW9yqRvKwx+7DrkKowT15HpyK47xpY67pWgyvZMtw1zC32eGI72c&#10;kAqyMpxtAO4+2O2TXk4bAuEueruddSu5R5VsfHXx28U+JvEOrL4Es4BCjqJJrlCMODkCMDjnch46&#10;4r3H4T6x4n8O+Cv+ET0bSllaRsSXM2IjxwRljsK/Tr15BFcl4W0Gx8RaLc6XOrDWrdmY5TIMjHhs&#10;Y4wOOgxkYp3iT4oaX4Z8Kf2Vqzz2l5ZyNHcwH52MiHrzzwMY4wRXoV6rqRVCKJjTSV5GL458d/F7&#10;RtXTRb+/NhBIDJmydQoX0BDb1HPXIrwDx1qWp3G64ubmSS4u1YPI53P9ckknd3Pb2pfEHxGufEmn&#10;x6xpEsbGOc2v+kY898ckjt/F2AAFcKLdtTsZ7nU3k3I21QTuKtjuc8/jXfSpqKtaxyVZxvoIdPi0&#10;jw1c6uWMMqZ+4TmQkcAg549MfjxTPhr4bg+JGr3UU8iWAhWESKx+WRXPyhwT8x3gYxg47dK9A8H6&#10;d8PfH2nnwlr0lxp+qSyf6O7ykRTt6Y+VVbIBA4zjArd+H/gST4beLdX0bUWuJYLhM2zsmwhlx8xD&#10;YA4yCccbQenSK1aEYSpvSXQulSldTWxieIrCfw/rEmhLNm3tt8SBQV3P64bJ+cc4yQB+Z6n4Y+KN&#10;Y+HviPTvE8MoFndTrDP5ZLE793zEHjavcDr1Ht4P5+oS+J9Qh1G4a9eO9kiLoSpZY1O0gg/KFGNu&#10;BweO+a9Fh1US+HLq3NqNiPujEn3kZcbug9OOMHk1xTw37tRludlOvaVrH7w+F/GsGr6XA9iyM8kC&#10;lDnggjgH04r4M8dfDDxT45+LA1Owt5IokcLIwA2hmztyQRtyFHBweas/ss+OdR1rRP7Ot0E0Vryr&#10;k8rk/dIx3AznIxj6mvovW/H8vw2guNX8W6XcQ2V4NkVwi5jRlTqzRhuzDnp24NfOS/dycYbnq4dX&#10;XM9jS0L4EeD00Td4xH2+5EnlG63OpUHHyjYS3uE/E15/8V/jx4S8HaC/g7wNcLqmrIv2SOTfkQqv&#10;HztnJ2/XnHpXyz8Y/wBsZNW02Lw/4EmtzOoKTXPmARxkjHy9Du7ewBHSvi21ubp7qSW51TfLIxll&#10;kPyk5PYD5cAcALgAdq9TL8gqy/e4l/I5MTmtOn+7pHv2p+A9R8Reb4q1W+fVbyT95OgbkFOAhXc3&#10;yqMABQK901rwPY2Pha18UW0KQHyV3RlcyOOhG7BB6Z6Cvh7w349bT9V2aXOZGLnKu3y7v7u7kqR2&#10;bkDjjivohPjd4vvfCK+EdX8OTyJDGUSfzYzKEbJGQACTg4JIyfX066uGqwkrPRHNGvCZ4H8WY9bb&#10;V4pNEklSecxb3h+UoirhTx0UZ475HHSupPhTRdD8PxTXeo+ZrUUKyTTKW3Kc7QCFPMmPvfNnvir2&#10;vab468Q6SsWhaPcrcJGqh2RCdinPRh1xgDjpzXnmo+Ffih5LQappF6u5hI/+jnl1+7z/ABYx0PFb&#10;aNJCcZPY+gfBfwmT4jRw6froeJhH5sVxcA4MJ4IRfU4zk8duvXh/GnhG9+D3jJfDgCtpt1EDaThS&#10;qZVeQC3b2/Cuu8IeMfiNBp8GnXGh3FjHEF8vzEOXU4+ZOr9fYnHSvU/iT4Q8TfF/wDHNptm82t6U&#10;MxhIPnZ1ChsoMvGGHODzjPTFcjxMqdVRvoJ0LnyJ4vt7mxlj8R6S7xqg8yePJySMZ29s/X8j0ryO&#10;5g8QeKtWa+i23N58zqWTyl+bqDuwg9cYA9K+mtD+HHxN+yyW+s+HdQTzPukKAue4IJP8+nGK9r8N&#10;/Bnw3D4bjs9Sumttfk3mQP8AIcEYVFjYEYXqMc8e9ekqsIK5zSozej0R+eF43ijw1daU2uQfZo4J&#10;wyHerRMqk5xsyB29/btXufjbU9I8W+ErDxDpaW5mWdWxG424UYwy9VPB44OOewq98T/AuraVHJY6&#10;0VktmBSK42+WAOwbuOB6DjpXg+grbWl1BpomUebKvyyHBct6c4A9OM56Vv7X2iTStY5alKxiasBF&#10;bmZnGVO1IwgO9M53N3XeOvfHpWlYeL9e0Nbn+yZI7UXsariP5pF8vn9393YR078jiu6+Ivh2TTdO&#10;it4FErXDqhdPlC7U4LcHsMV4c6hUG4lizgLkk7AMccZyce1d1P3kmYNWOq8Lxtd3MwuNxGzaBkK2&#10;T9705PX3619HfC3wzceJdc0rRoYmGZwsoP8AzyzjZ7ZPQ1896HbXNtavO0ckyzFYzsOwqgO7crbS&#10;PlIGAB+WK/Qz9knwzFfX8viedvktG8iMSH53zzvHbAK4J/SvNxsuW9jekfTXxw8KWlr8EdaS1fDW&#10;ej3ChQm3BVQxXqc88Dj0r8r/AAfe2lxo9sXlVJbiz8rbuxhs5A2+/qPSv1i/aC1rTofg94ma5lji&#10;82zkVCTwd3yrnpj3NflR4M8F2v8AZlnPcrsmjhDcbst3AI6c/wA65sNVXsGpHXCi73ifZvwK+K81&#10;jpL/AA71hA8pdpLK5mXzMArny19OVz6dsV2kf7RHhr4Q3f2n7TFfatf4gWDbhFP3hkAfKGO3k4/p&#10;XxHZ/wBpxX0dlHC6SJhnCAhwrA7SOhHSvaV+DPgeXRIvEWvmaOW2XM/kyOFVol+XGxsjOMduvpXF&#10;Vnh6bXN1N40pn0N4n+HvxA+ONpca74m1JbOTUolmS1tt0YjUgYjXYQdoHbJ3Z614Xe/sgavpVjPq&#10;LmOWTpD5itt3gYH8WDhfug8D0rG8J/tR6x4Kg/sW4ifU44ysdsbkqZIY4yU27jgHGBwT8uK+qvCX&#10;7QXhj4o6fdWt9LFaBUyhc8BvuHHupziuWtPG0PepfD6GtP2EtHufmTqn7OvxZ1jydV0XRrm+guQQ&#10;TEux+BwfLduR17njIxVMfCj4l+GLKSLxFoF9BExXbmDupHGF3/Xgdq/TgfGLwxZMtm+qxpNAUZ5I&#10;9rFFBCg7SPw6V7vp37R/wtvba3huL61upkX94dg2lunOYyP0qZZ9j0klRuvLQ0/s7C/zWPxng1qW&#10;xjCzx+W+0K6H5CCOgy2CvHHH8qx9Y8Uwgq0SOsUSEyGF1ydy9OoAA7ntX7gx+MvhFrrhnsbS4MnT&#10;CDP4DbXLeOfC/wABLzQbq5bwzaXchT/VLEyvIzfKQWj2nHPHJ+lb4fPJ3tVotGVXLYW9yZ+EyXF/&#10;4n1OODTllmmfG2FG85UY8Eoo4HTsOozXvfhn4L+OVvFE9vcxR+S4dlVR8xHG4hupxgnGTgHtXol3&#10;r3h/4S+K9RvtH8KyR3O5YLezkLIYiwJ3nepO0gHaegXrzkDldK8U+N/HOtv/AGhqjaXptxJv+y2f&#10;BVgepeLZu465bHtXsOvKXwaHnwwzT1IU+EniLSLgvaGONtgD8F2Vv72RwMjHArL8TxeJfD2ipaX7&#10;lHRJILJHjzgKPkxtzkfhn6cV9fQ+LdO07RZkSRL6b7NlYYYy8uR975UBJx6Dnpivgfxd4nuvEeqy&#10;TNdXd1a28his5J4kjEarhf3ix/IGYpk7eO3OMVFCtKd+boW4cux5wmh3UMX2uecAyPmdlVkd9xOf&#10;4sOfmOQPX8B738Ivh1ceJvFAsvDu5E88GWUMw2sAC/KkcDHQe1ecX9oTZaZPHLKGnYw8AHg9wvHO&#10;Pf0r9eP2a/A2g/DD4VWPiW8ihm1LVWecuy4WIfwgAngBcbcdPm9qMbiPZU7rcKMHKZ88658Ldag8&#10;T/2RoPm2US5DPvZjuYDDbiQSAMcj8q9y+FmpfGn4SzTy68y69btbn7LbRACZnb5Vy0mwADOT8vIF&#10;eyeDZtM1m+1DxJqEfy/aCkJPSNQtc9q/jywtfGmnabK/mRXyj5yAEhIGCOBmvmMTjZyWqR61PD36&#10;n//W+6B2Bz17f4U7hct0989/T8qYOBjjPYU8Y9hz29K+kOMUKPUr7dKXcOTjJ29qPxz/AOy0nIHA&#10;yO4IxmgBe5HoO1NHtyRxyOPxxTmJz82Mdfl4GKQ8DAGT79KAFU7c+WBs7E8UuQVAX9eaT5c4H8Q+&#10;7zwepHtR0WgAy2DtwD2p3QfKMDuvY0gbHU/QYpBkAZx7CgB+MDIBPH1ox2yOnTpTM9McHvS5yAT2&#10;/wA9qAFPYNwPpxS5YYHfpx0pN3RQeP6Um4HJRW+QZwaT2AcO+OT7e9GWByQDjp2GAKOgAUUmB3II&#10;zwB/LNQAoyvJGDn8KcM7VGdxBIJ6D2pg44BH0/x+lPxzggds0AKMA5Hpyf6Uhz0IHPfoBTslQTj8&#10;vSm9sdeP84oAUEZyRjGOnpSD67dnbsc9xTRgN+hH9KATyfw+ntQA7od38WMcelAzyoAPHT29aQcE&#10;A/KPSj+LLHp/nHtQAuRjIYdOvakBxj24HagdeRg/p+VIvTC/QVmaD+VbuMfyoHX37CoxtGRjA9PT&#10;2oGCBxx0GelAD+o+U5ppHB447YHGKXLbP4fl/uikOARt4Xqc9KAAgSfMSQ2MYz8uBQCOFHPY+lB6&#10;gkgknjjHFNGQTx0/pQAoPGcH6dqMY46e1HIx+h7fhRgH/HNAC45ABoB3d80gOPqO1KcjthaloBem&#10;cYAOOMccUZJwG4HU89qb8vQ5x+ZNH3uWxj0PTjuKkB4HXjoeaaC208Yxxz/SkAO7PPrg/wAWaB6d&#10;89D70ASige4GB+FM7ew/lS5PDL26e9BoHRGz2BpDgfkKXIAJAyKTGMZ6DoMUAH1FAIzgdcYxTAR6&#10;jg8fhTuw7f0oATIHQdsH0HpS+hGPy6/4Uwdj3PAHbFPXGPofXvQAZ4G3sf8AP9KRsDd6Y45pepIO&#10;Pu9h60c547n/APVQAn5kUvH8JzjjBowvfPHpR8vaszQMHI9v5HtRyc447cikHBUHp9MUDJAGMe1A&#10;CjB6cYxx/Sjoc+3akOOmD6DsKOMjPcdQaAGkheSfwxkkDv8A54qTO35euKOcY/Ck6DFAB+OP1FC4&#10;4HU/57Uny7l55P8AnpQMZx0xQAgPRSDlc/Sn5YdcflxTRjaCOh7U5fl+lS0AfKONp49vSmbgBjOA&#10;R6cUucnHv/nFNBGMYIz69PyqQHnAI9ff/wCtQcAlQOB75oyevam8nJI64Ht/kUAP569QOKOO9Jz9&#10;PajjrQBJ3FJkY+hpM4xj0ozxx29OKzAUleAOeO1J0/Clyfb8B0puRk4GMUAAbnj0oHWgDvkU4cdD&#10;xQaCgHPpSZ/Gj8qO/SgBBgcccetO6jJGaTJA44/Cl5zg8fWgBfb9KMY/Ok+tGcDgfSgAGTxR6UnT&#10;+VH61mA7nrSYx16A4pOPpQMe/NAC98kD0zRgYH50npQQPwNACkDnp26Uueh7e1N9Pbj2oHQHjOaA&#10;F689h2pf5UnX+tJ7fpWZoO9fT1pOOv4Un04p3t0oAXPakxSYxRmgB+B0o7UfSjigBvJ/Dim5/XpU&#10;nTsOfQUnXrjpWYB6Zo+tN9Paj60AHHp+NHTqOn60Z5wo7dKTPA+vSg0EXjGRgsWx9B/Kn9O9HH0w&#10;KjzSsA6iiioAbR6n/wDXx6UUUAh44dH7UnPANH0o6YUDigpMPYUepHpScHg8dDS5zj/YzQUHOPT1&#10;ozR+NJ2HQGswFz0xmilpp/QcCg0DJ/vfhSj2pvTsKB09PSgBR24x9elKPbg0g7c/l2pOvbjtQA/n&#10;2FJ9ee1Ie2ewxgUY7Y9MVmAnt0xR0o/pR2HqeKAF6YGcUn4c0enGKSg0F7emKX6dO9IOMfpS9qAD&#10;POfQ9MUq9D9KZS9KzAOwo7UdwKO9AAduBxTueMUexpP8ig0F9PWjgHvjNA29BxS/j7c0AH+FLz07&#10;dqbS1maBx2pfpSdMY7UuMcDFAB/j2o4zSdPT8KPbHT8qAHDNHIHOKbwBj9KXioYBS8UnSl9KRoJS&#10;/SkooAf7f0o/D6YpB09s0vegaFGOD60v1/wpB0x+nvS+n9KhlifSg9KD14o6UgCj14o9+vtik44O&#10;KAHd6O3PSgf5xS9hn6VLRoHoD60vuRg0ex60Y6YqQF5o9qKKzAcvYD0/IUD7owO9N+v4/SndetBo&#10;O5pKXijp+VAAcD6U4Y/Km89PX2pwP0xWYDx27c+lLkcemaZyTxjj2p6jBUcYBoNBMbfT/CnKf1pn&#10;8JPtT+CRjoR0oLWwZweMcUg96XjHy45FGRxxWYxfyo/KiiszQSj2pMelLQNC0UlLQWP9sYqVCRkj&#10;2qD05qVDhgR/hUWAtqQelWV56VWTAFWEPYVzSN4lqPjB7VZUcE+/FVEzgcVaU8H+VYM1Rdi6VcT5&#10;QPaqScAD0q4vNYvY0LOcilANNAxUg6VAELZHFQOCOPwqSTrnNV2bPegCux61VOalJ45qFhjNBoQN&#10;kgVXfGcenapCeT7VC/WrWwEDdCagzxmpWPH6VEw4FagRkjFVyOxqVj7dqhzWhoMpp7U6mmgBtN+v&#10;SnU369KAGZxTeKdzTc0AJRSdKYaAEYUw9KcTUZ9PSgBMc9e1RmnZPbtTOa0AT+VJ2+lHt2FMzigB&#10;aKjooMyQVJUK08GtDQfStIkY+dlHoM1E8ixruPbsPT/61cjf6vo07MshZJFOAwHp0qoxvsRKVip4&#10;j8Q2RjTzmng8on5hH8h9sjivNL67urmVWjuJbZGwVZnxn/dA44rrJtY+zhkguonjfOY5MMGX3P8A&#10;9auQe6jmv/PuraKJUI+RWHln6CuuEbHDN3NuG0ukBSbU7i4Z8BUTGee+7kCrx8MeGrRmvNTh2ylG&#10;Lm5Z5Wk9xnP/AI5WVJe295LLFZhLeWKMS2z/AMKr/ECo4z+YrTguLzUNPfTZ7i2uo0BbeMI8eO3H&#10;H8qtXOdlNpra0aG90NYbfzYyFZIVDFR/j781x9/DNq109jq6z29wyrI8gClZNv8Ad4ADe3TipLeI&#10;6Rbst8juwJyITkKOzAjsB/Krsyy6jpoms2a4gAISAttJfoDv7HPY8V0GDOdbw/4ekkMW0iQsoUSs&#10;5LZHpwBVPSJ4pLa402ay8m3R2VpjyImBxzjB7cen0rQtpb2waOLxDmJlHmIflkK4OApIySff862I&#10;Ul84Xsqr9nusBl+9uXHyNWqZi4o5qGy+13yeW6yhQsQbbwxHp6V1s2jQWSyJ5GTP+5LN821T1NMe&#10;GHTrS4vbaJtsUu8IG+X5e/tRputvqHmXLMFlAwE9P9rH8VIkzdZvR4W1OCGxVXg8kxkn724/xZrn&#10;LyzjkgijtSWllJeViOTnnrSAy65rJ+0ODHA3J2/LXoShQojA+VehGAPSlUqcoU6fMecrpVq4HmX8&#10;kWR08kn+VQnSbEHB1JuP+mDCvT+MYB/z+FVWDHAT/wCtWXtzX6ujzuPSrLedupEjHQwGtC3sLSAj&#10;/SjPggbFiK/rXdIMcN19RjH8qh1UAWDEf316CqVQTpWKEbOrBI1wnGD0GDWoCmQMYbOAc+lZUO51&#10;3HjtknGce1aELFl34+9kZ9qp7mb2LLFGGXboQSO3FZUcjlmjB2jJx7Z6Vqnkj+LC/pUcsOdk6DGO&#10;Kh7FRNvTmXZ/EWUDtjkVuMv7uM5ySQeO1YFkcAqTz9c1rX06w6TNOo4SPI7c9qgtI4fVmY6nIkJ+&#10;YY5/u8VlyqrJGI8rnJb/AGsVA04EU7TDMjLjf1BPpSWuWXc4wuPXvQO1i6q7/LWPgBcbc1rQBYwi&#10;H5c8nHYVg2TF2MpGQrevStuFxjzCMn+lXEGcN8VrZUsdH1SJdkltdeU0uOQjJ90gdjmvHpbT7RYX&#10;Ms0SG4t5MRZ+9t9W9Rz6V9IeL5FPg2/8sK7bFKBuGD5+Ug9iO2K+bl0y5vLSW7BMAs+NrYLMM8nj&#10;gY/L0rnqrU6KbsjOuobrfFbJie7AyxU7AjY4VTkDPvWzZyHT7Sa1kjKSwxoZJ15dDnJHOOR7HBrN&#10;gvVsZY7fSoGuXmyGuFJz5o/iUEHOK6ezjsNcEVpqE1yJz+4k24H3BuwcZwT7isuU0TLkuq2mr6YY&#10;7j7XbymV8m3VcHaM8bRyMY7cVBoEr2FhJJcSHyUVmt4JfmLTLnB6AD8cVDDe/YZhC7rNc7isIyAk&#10;MCjbnI+Usce9adu+mrNa2FhbSXbTxsHjdyrB2xnJ/hHXoKkoGggh0izh+0InnuZZvK6vNnLuW4G1&#10;QRwB1/RPtulW2j3K2F4Y54JvkjKkM6MFyU4+bJ+nTnGRU2qrI19baAytst4g3lKgUFh0A4+YAd+h&#10;6k1TsNWsbO3mS9skvGYmVNrFFgPQ5Ixn+fHBoAteXClgLo3TXUBlXzztCCLPPQ8sc9+2Ku6Fa3mr&#10;vrMekxmS5SBGJ3hPNjBwF/hySuQcduKjtJdKtdDKzo93e6mgAjTKqQPmyeQPYnNMhsLzT0MSzeQJ&#10;gPtEcEm1zA3zbAAwBz354JxQBzF7qD28DTKGlv70lpLiRfuhf4BuzWnocHmalFBdTtKgt2lut/3F&#10;QDhcjkda07vTEkazs9J3W4mLOd3zBdnbjJ59KoahNLZ6fcWXnIxkOJJIkA8xjwB+FaGZ0Fhqc32t&#10;oUjlNpfgJEvmhFWJOVyo4IUcgHp+dUNQEM1rPFZFfsvmjLjP3h97g/TgCsqKSaKPYhcJEqq7oOK6&#10;COWMaIbW2gCQr887ZOWCYIwfc/oKAM/TbiOPzLKRcq37xQ/yjK4PJ7jgcVZu5Y7i4S4UtuCj5VXa&#10;nHQ/QVJparcXK3r/AC7yIxH6+tPtpYrfxJNBcRg/L5exu2cN6f5FAFY3FhLNNP8Av5J4o+dhwP8A&#10;dC4ztFVBIoEySJiTyjthK5GTnac+9a15O1xqDPsK/cACgEccAcDuO3SmZhjYmOFfNPMoz+8ToBgd&#10;cf7PSgzOaaLVr3UvMudqzHa7yEf6sdAB9K3blrqW33STKPnETfJlgnHIqCKAyw3N5D82yQKvOeOO&#10;B7DNX4opEcRD/W7t7KfToAPpQBt6HfDSbm21Sdt1vA4RCOXI2kf5+lXNdW1vNNn1WDIMdwPJYjBw&#10;/OD64/8A1VzsivGs9pGUMN04C/xLz/WuwSCFLSOHUGMMCld6rznb05H86EIXSn0nSdJQXCPPPekr&#10;NKi4C7sAKGOACOM8Y571Lqcws/8ARx+9ZMGBpDjYrDjC+nGPTjjFchqN3Dc7YWDeVG2IEzt+T/a9&#10;Sa1r64+221pMy+UyjaHxkbBwQfp29K7EYFeyu5rSA2m1F81ji4Xhgeox3wK23t5IUhcTYuZ3RZCT&#10;vd/T3AArmZjAEjtwhf8Ai8zoP/1VLa3c6yJMQcryrOPlAxjgelAGrKFlle2VtgtFPmSY+Yj0AqTV&#10;204R2cVtc5SJN2B1HHQCqIWW7naTdt89fnZRjpVEEwOqxIA6sevIJHBP0xQZmq0+lJYpLxLczviI&#10;E8RKCAd49+wxSIhMsTIqKxyNp4zjGOKrblYQyoyJIxO4joOPT0FSRoLzYduwRnd5mcfL7ehb1oAu&#10;aT9iOpuNVOImQvtBwPM4A6e3atCWG40W/ittSBhZkWcxsmG8tvu9c/TjOMEdqzrKR47hbyBcPy0b&#10;dy0ZyGA+v8sVe8Qa5f65PDc3TrPKkPlRbUCsA3LbsAcZ6YH4UAV0FrLczzyymFZGLgMA35j2qtO0&#10;c08On2vzhk3Bl9fenaJdxx3f79fNRg8UoJxlHGMjH9O1Pa5t7BbuTT7fa24hWPLAEnjk9gfxoAzb&#10;tmtZFhaNt+MfL7dqsRtt2ZBj3uMg8YH9Kx7diiyStIEdV/dqeWbPTHrV+DzZbYzDjycnPrg/n0oA&#10;0j/pDrDHls8g9xj/AD071twJDHb/ALxhJ5nO1exX/OKztq26wzSFlyG+Yd+P8KsWbWkYBRjndznn&#10;cPp29PagDVlcQRedBt2qMg45+b1x05qSycvaGOZQA7ZLdC2On0xiqcLy3F3tLD95wwXpwMA+3WrJ&#10;gbNwLZdscOMnPIPsO3FADiWZVCoW7LjHX6fhWrNouoaWPtkqJJGhRt8TZwWwBxjsT6DP0rHhR574&#10;RWGUDrkA/wB4c571rGaa1i2u4fbJyNzEEkAN178dfYdqWwFeK4a6eSN1Dhhldo43fh1pupQpa7Zi&#10;4LllUheQuOo9v/rVq7006zfavlTNgxjHIHrz/nisss09uzSfdk4XjBJFQBqvLHdpgt5gQD7oxuPZ&#10;R/ntVS5SO2hETYMgGZOc47EL9On4Vi+aEmjaFj8p6L0A6fyrUvoikNrGwCj5wSvPH19MmgB6yMMs&#10;w7DoB8y+5NaMUT+Y90hQK0bFD0Ylfb1FZBkVYYocrhBzxgnH8q1LVJJ0MqRYwCpB64PTHoKAJtMs&#10;bm9uxBbJ5nfd2x657elPmtWsJzBKweaJ22qnI59+2M/0q3bXM2no9sh27wu5k9M4xn+g9qzt7lzH&#10;gomfugDPFADoisEwdQXDDBrSEH+jmby+W43e3sPaqRjJYDbgn7ueB7VozXMssQslCbYF3OU5J/z6&#10;UGgplCbNzHc4+6P5g9MUplDc4AKjGB1xWXvbbvXdtxtXOMfQVf061e+Z8SKhTop5z9PpQBOHOQVD&#10;HAxwM/TiuQ8Q3V+87W9hLuaFcyD++0gGVH+6Otauu6ta6NotxqV25QIuxdpP33O0fdB9R9K8stdW&#10;l09k1ZoGjt55GS2DPgB1X5s5HTmsa792x04buOil0S11m78G3Vsks72xuY227AJYlyViXH3imM7e&#10;vfvXLeONQ0nSPDGhrYXlxHBbsXjV/wB6sU7csYNwIAZi25R8uduRkVavrLWvEbQXFg6S6lY3UVzb&#10;MxCg/wALJuPGGAHt8tVtP8RaFF4gjg1nTvtUNq8klrC52iK4ZvmBU8EKQflYEZ+lcaVlc7L3Odt9&#10;Q1Ca9h1a1mH2m3ZRIjoEl45CsnA6ewP5V7Ne/F2K98BNpetaGHuDHJ9k1JJVBSV8qHZSpI2r1xkH&#10;A6cV4T9pl1LxFf6tqZLS3j7v3ZG/IIAAC/w7BtGB04rubrRBdaXb6Mm6L7TIqKvXY5I4PsM9KJRi&#10;0mxHL6nHcrodhejcZp3YRmM5xk45B/HIrU8U6tf3XhjTrC2AJ09/JuSDyPlABHfj6VrS2cmn36eF&#10;tSiFzgFoBnYS4XccenFcW9lrF/LcK9qi+dJj5HQuMZABAOcDAqiYmrr93c6XJA8Tq0ZtUByPvcgb&#10;vw/lU+lSeG9ZsGihknsrpPmuMAeXLuPDo/OCOmOOPpzoz6DbQwWmkRkNcRRlp/N+bl1BKjttxkEf&#10;TFcJDNPpl1EsEbbpD9n8hfmkkz90AfX+lVFCZ0eiX9r4O1tUmaO5nlkFtaXHRI2lByWAJxklQDzz&#10;x711nxQ0e78L+KodJvcaheRWW/UGAEfmrJyqBcnLINv1G3gZGPMNOnNjrthqPlQsbedbgRXUYeNj&#10;F90SKe2fpXoXjTXP+EssFm1TSmtNXjlMsurLN8k0hwH/AHXQK6AYUcAjgDpWU4++pF0zRgv7TVIP&#10;B7B2mn0hmZMjHnTSsioPzXn0FR+KrxJfEXiloYluBFeWWnqnPMtvGN6noep9q6PwUdC019A1aW65&#10;uVkt5C7BVjaHLMf9l2UYC8cV5R4JuTq/irWfODxyazrDMpcZAkeVwG98ZGaxlFHXG9j03TbDTr3U&#10;xd294NM1xtlxZ3LkiPFvgTwyKCVztG4Eg5GQSBwXeG9B1X9oCbU9D8P3Mam2CfbJrw7YoVDgrlVB&#10;J3leijgD3xXIeJbHXtB0uW81LT7mHU4DPbtbtHsZZX6kcYZfLIPy8EdDikjvX8GfDDTtJMf+m6vm&#10;4lCZzLnDLuC8/KpAPPJH5ZuNtUXdFDxZot/p2rt4IjvdP1V9G+ywO1kxaI78YVWbHC8Bh9eK9P8A&#10;EWpSvq2uWyxo1k8dvo1vGVH7yaOL5icA4WPc2ex4HFZHw18ECXXrbxHbahba3BqHkNI0a+XJBLGT&#10;lHTcd3bLHb90/L69BrmgX2vav/YunsttfzPd6iwYH915r7lU477TisZ1NbXLhA820yG/8Taz5OnF&#10;pNL8L2fl2obhGnk6/wCzk7efYDjrXAeLZdB0XSr3w5ox8+SYxfaZyCfMuCdwVRyB0+7njnivavH3&#10;w7sdP8JaN498OagIdHuYm0/UfsW4SGZQ4hldRtBlDh0kyQeVrgNd07Rj4a0J9TVbLWdLWObc2Fjw&#10;r/8ALRc4LNtyO459SK1ovUyqxurHm/hTwzfw6/HpOnX8enazHbSNHLjeqzlTiNxgj5kyMjkDkc4B&#10;tP4a1AWSajqciy6hbXnl3BALBluAQycnHJwemeeK1rj4e+ILe4k8Zafq+iNbX05kRpJXBw7HA2lc&#10;7h3HUYPpTBdXKaV4p0y9CJfoLK5hMWdhe3kBkZSe5UjaMdyMAg12+0u7o4mtLHB6O13pPjSMT2zp&#10;FNC0axIv34d2GGPUYzj2HtXcWHhKfxV4s074UaRPt/tS4j+0PIMEQ53SSE9tqr/Dgk4Ga6QPol54&#10;3trzTomjvL8RWdpFIu2IvMQfMIAwp5zzwcVn6hcrpvxe1S08PXDW17aY01pmx/qvs48zavTMhzyD&#10;wR6UOTZcIpHqPxO1/wALap4z0P4Y+Fz9n8JeEw+lafHbt8t1qCj/AEifPQhM7A38TbjnmvljRtb1&#10;jR/HcEnm7DFK9vJEy7kmhJZTGwyPlP8AD6dq7Pw893Z+NdBOrukdpZX7xPMzKsQBSRTzn7zNxnjn&#10;8q43VLJrjxjeX2kzJEtvdSvASeGRZG6Z/hx174pYePKreQq700PZrvxpfNpE1tfeW1uZtsarwQEI&#10;+VT2CYwBXI/YF8c6lbeHZlnS2aVnSWNR5m0Luw+PlHoT6EV12mXPh19JtdOtpYtRu41N2JRny5mL&#10;ZlQLzj5emRkH0xWV4l/4STwx5fifwjN5dhJGrSQyAEQ7gD9QmeM8YIxWLpxT91G0XLlRgeI/D/iD&#10;wbowstTi+06O11/o8jfvGsWz8oDDGQR34HoOak8EX8QsdYM0zTiJokUAbT5k5OODjjcvPNbDt4t+&#10;Lvh+y0RNUBneUSXRaJY4ICOhwoBbA6ctyOAK1dT8EaJ8MIbWa2up766ltpluGbAD428hD0XJ4/Sj&#10;mtHl6kqm3K5n2niu50PWfPYZfU4DDMkWNkmzOGJbjcnOAKq+DUg0fW7y9Oy6t5vKmEAZSzTRnK7l&#10;/hOecnHSqt+ftMOkajepGCJHMcgGMSMCGidRx820EN1yMVkado11rOo30+ixRt5QjeWK5BUqTn5V&#10;UdTx7VPIrWLk7FLxR4m8WeL9Rj8H3iZuJ9QSO2llBTMkvCL2Uqeg471T8R+AdT8Lar9j8UumnBtg&#10;NxH+8SJ+DnbwxQjo2AucAkZzWPPd3eteI7bSrOeWE3FyluhdgPL2HsDggqB+B6e3pHxC8Vp4t065&#10;8J6gz3F9pZL2OoOuZisOMwyNgHYQDg8Dd17V0X5LQic1ubcq+G1k8NeOE8VRbbm30/y4r9gBskhm&#10;j2SKq5wcBlZRnqMeor1PUm0Hw18PPEdp4fms5Y9Qu7aWwiVgWeHehfCjB+Uflt+mfnLwne6vqIs/&#10;C+kTxhdau0to45YQQGkPGSPmwOgxivQLyBPCdvceG/GMYgnW7dYvIU+UyLgmVDnjBwGHGOPwwxFN&#10;yaR0UKiWljl9UtW/4SZ7+a4kf7OuwRsh2BJQM7NpGB90YrP1/wAOaYuxYrBxbCdlCJuC/vEBOFxk&#10;DPHoOgA6DYfUrzwzrcWs2jyXm6HIh2mRXRuzLnlSPyrtta1y38Z6LJ4k8OfLe6Oive6dIMyQxcoZ&#10;EUD5ogPTkVUU4WsgqKL3PNfhR49sPCviW/8AG1sXs7zR9PITagfy3kkEYCqRjHOPp7Zr1rwbJo/7&#10;QVzrHhfxJ42js9cu/sj6VNqELBMxTEyQN8ykbxhAxbPfDdD89T6Rpcv9r3ujXEVx/atusKxqw3hz&#10;IHUEDgD0PoMV1PgLwzfeFvHC6re2UlxaWWnzXF5n5VjTABVn+7u6YAz7VVaKtzGdJ8rUUd/8Tfh9&#10;4qHiGLwB8T9At7RNajZNN8SabKLnT3uk5y7qocJJjZlwrIcfJjJHy7oA8QeAPFqeA/Ee5LS4uDFL&#10;GyghjjCMCfukEDOOox1GK+n/AIv+Nrz4ReOLTRby1k1PQLnSLW7udPY70Ej7nJRpONynbxjaR2HW&#10;s3x34Xj+PPgmx8WeEoDaeI9LT7VZhj89zbJ9wZwM7exx3xzxVYetOKjJ/CaYilCd4Lc8Ntrq18O+&#10;KLW6jnmJhmZmiT77RA9NoIBJHIxxmtzVtdlOsTa3Dai8sYrz5dj/AGVIDtVkG8LlXP3SduCfwr0X&#10;4A+K/gJ4jtvG+ifHTw9ctrd1FDNp08SSC5tvs4Mc8ds0Z3xzq+2ToQwBDDC4PBeH7O31QePdH06S&#10;6ex/syOa2+2qq3AiVWKb1UbQ+F7D0Nb4monOyW36nFRhKKaZavLm91nUtP1lIpNKurN1vzBc9JIj&#10;t2FWUfNHj5c84L4IHSua8B6D4U8XeLL6z0Sa1fW7jz7qa2vsy2kuWy0UWOOASN204UdPTN8KeJ/D&#10;/jq10bw9461O6h0+wjeBpIBsmXeVWJpOpaNAu07fm2+hrK+Lnwo0/wAIeJYoPDkskVje2sM1rcK7&#10;iFHKAb45g2TG+N3X5Q2MsMGs1Fcu9i27Hovwq0LTPCeq3cduZF0uTVLqyQTkYwAY22H+JBICFPoK&#10;4mDwrdHV7Dw/oVtjUdQ1ry5ZZM7LfyWOyTBA+VVORkHO0jBOBUi+M9A8KadZabpdpJrd9bQbVjRv&#10;9HTPcswPU5PTJqrovjPxNq/jKEazu0meaCSazvbRtqw/ZxuPBAzgd/w5B4mUaltGI7nxZP4u8C6Z&#10;8RfACOl/qMMVtqM21R5U9jDs3TqDyGiQ/Oo6MAAWWvm2DxTexGO9sGjKNAFkXrFMr84J+XI7dAQe&#10;lfYnhLx3F4/8Y+C/FF/YC2uJDPYX0+xVttRjuA9vsZBwAZANyNxuGQMAV8qfFT4cr8M/HWqeHrcM&#10;ukyMb/THz0s5ScxkcfNE+VxjGMVeG5PgnuFSTteJ9H6n468IeIvgRY+GdOW2+1wSPHDYnBmjIyxZ&#10;0Iz1PDAAH8DXlWmWupjwrJb3OnytLayN9nK5Jkh3biMc/Mnrtxtx3BryXQoNYmik1TTbee/tbfdE&#10;00MEjLEQA2CyjA6jj3r6O8FXUvgv4l6Qdb/4mml6RpJvNQt5GVT9mv0aN3UchjGMSY444yM5oq04&#10;0loa0veVyT4EaqIvjT4dxqC6Tb+K7OXRrqZ2HlqcF4z8xRd5ddiZ4BbpVf4yaBr3w38Y3lvHdfaZ&#10;NIuC4ukzHNNbMQVk3cH6jJB454r07xl+z9ZidNS0bURLp17brqmk3NvyZ7U8kxyjh5Ie64DAYz61&#10;5lrOu+LPE0Fv4x1eX+1Ga0XTb0zFRuFtmMORj5dy43cnJPbgVyRlBy5jpULGo+t2fwk+KXhD4uaf&#10;aLrGi3KHUrcZ2LNvieG4j34YeYok3Y/vDB45r7U+K3ibQPFer6B8afh3MlxFc6fDp+rWiEJJCit5&#10;kLMfvRGMnBb7pA25xXyJ4NbT/G/g69/Z31yIW16qz674Lu2ddyTqd89g5z824FmjI52bh/AK8C8P&#10;6tqHhXXftiCWxntt8F7GgbgI3KuM4wuM/lisquChiGr/ABLb0CNXkeux+lngP4f+KPhx4h1Xx7Jo&#10;ou/ij43new8LWdwFeHRbLAWa7kb50J27SeOQoXGC615N8aPiBD8PdV0r4PeAlF6PDuoRah4j1jzF&#10;i/tbVScyxeY3HljBjkJbccbM/IS3RW/7Zuj/AAx07W/Durxanqmu2Syx6JeACULDcIHWETOSQg+X&#10;HGU5HIAr4D0v4oaj4o0/RfBHisLLjVZtR1G8X/X3UTmWYQoAPV25Oc/L0xzxUctqpuVTZHZPHUXH&#10;2cNz9Qf2U/CPhDxj8fYPGmt2kct1b6fLqen2bSeclrf2z+S0rIFCMyI6mFsfK2WUAgEeh/theAPH&#10;eiuPEvw7hFxLavLdRQTQiZhFKm6Xyyf4969OTtPPofNrHwT/AMIL4X0zxb4Mju/C17YkajHcOP8A&#10;SIsjn7Q2dkgYN8yt8jKCPu13nwS/ayf473WreGvHq6NHf+GrOO50/VI3WCPUleRoJMxSts83KoQF&#10;4Jc4VdvOeH5nU0WiMMTB8yknpY/IzXf7e8Q6JK8Fy7jS2ldbIcvC/wDH+79Dt4x0yffH0bZfBDwj&#10;rXhTTPG/gi+uPEukyWYkvrSwkb+07OXaCyhR3RydwZVwB8o5XOH+0NqFtret3viXQNKXw3qdrbzW&#10;GsWEOGi1KMgtFdRybVDXCglXDLllAC4xivOvCl/qHww0Twh49+Dep+VKlwtvqLHLC4uJpV3xTW7H&#10;G3njk4H0FezUlen7mh59Gnad5Htb/ANNYi0rxx8CdUk0TxbYIHFrqbt9n1KYEhiJG+VTIRtaPGw9&#10;MKcGtrwX4utx8SZoPEOlT+A/GXiK3htNZs3UwPFq+mlpNO1SylK4YSuTGfLPPy5JGS32n4X+I/w2&#10;+Jtn4m+FWgTwaJ4s0Wd7j7MYcKblQFkmthzugb+Py8NERk7hyfjH4o2PxG1XSV8J/EGzK2unziSx&#10;1dRunWVC21PM8wkcjg85VRtO3GPIr1Jzi6cz1KSpxfNE+xvGfi7Qvib8B/8AhPfG8AWXR5X0rxRY&#10;JL5JN7asi+S6oQqpcP5UyLyoSQcleT+Td7pvhzxDqGt61p8Eempe3H2mHS4SXEGzK4GAvLYyQOB7&#10;V33i+Hxfayrr9gbgwzWoTWLSMtNFdx25wpeM4UPEuCp2ja3IwOK5v4X2djr+ja/BeXP9nPYva6jZ&#10;3EzBLSWK4aQJGzHDKZejdMYT6Vpl+F9jT5osrF4iMmotHefs+aZ4I8Paxf8AxB8deM77QtRihZY9&#10;Jis55ba8gjkU+a0kBZSvBXy3T5OvIIx9Daj4pi8a6hPqVldxat4D8Q6bNZSQyhlWf7QuCwi6xuHV&#10;Shxux6E8fNfjH4NeLLTw+fGvhvT7ieztXZb63tmdxCNofzI8EF0wewODx3Ar5gsfiH448LI/hqz1&#10;m60vSrmQzQozKySAgY+Y56Yx8rAH0zXZToqpUu2cLk4/CdPc6Ff+FNUl8N65GWjETQZDr5whdjtk&#10;HJG5NoyD/Lrx/wAOtJ1jSL7W9e0jU/sM2nwyR2d9ECHdsEb156BCQQV53DtX0F8KfgnqvxL+GN58&#10;SPEDzHSNPvrvT01KwZnnhuEZXknnQruaEbwN3PAJOFXcfSfC/wACJtI8NnSbyazv7q7SSVLxG2pL&#10;I7A7I0542Ac7vy6V3VsSqa5b6nPSwznK0T4L+FtkmteM00u+upIby/SRluldgwnYu3GCMs3vx+le&#10;i67pni3w7ol7qGm6/cNcWUpjVBkJI24dF9SuDXCPomo+DPiJF85t7qx1e2RDkZB83AHHBBHccda9&#10;/wDjVYvpmr/ZlSNIxdNJ0+QllJ59we39KqriLOLj1Rm6Vr+R4X4f8X+MGmlufGLvJaKBH++RRJ5m&#10;cABh83AXGDkfSqmuaW0ItrzS7eQ75yNrvsCOQGRg3Aw3T0zxmvTr7SPFOknRYI7OF7jWowyG5jVi&#10;+85TIJCgbdv3jjkfht6lonxN1i4k0m7it7giNWiCeVDHCe4Y/QcckdxTeKuTHDc2p2nwK06djdWk&#10;cZ8lQ10jAZV0BVHXP+yzqQPQ1r/GnwheeJ9P0KLQF36jb38cFrltoIusqCW/hCuF/pWf4a8Iah4P&#10;+IWgaolysDX8B+02PP3xEyM+R8oTdyOpxwa9O8U+HdZ12zcxXEWmBAN100pjELocrIpUjbjHc44r&#10;nddM644dxRR8C6bo3wA1G68FftTeGr7SLy8v31XT/tESTaZqDkLC26SPcrxDYrIwICuPmAHXlvG9&#10;vbfAzR9I8f8AwplheXx4l/pWtrEwnt4IJGRoRbDgwHqpzuyeOO+T4z+MHin4qWVvovxRuh4q+z2Y&#10;sLW+eNILmBlwwZpFGXc7R8/c84ya8BiiutBiitra4mbS2uk3QNuMalsgtzx04HSuelSk5c0vmugp&#10;e6ekeKZ9a8ReBbPwcL1bO30iZE3xKw+0WZ2gJIM43Iy54AzgcZyTQE/h/QWXQbLcZEjzIzcsRnGT&#10;nnPTis7VLpvB8FrrrTB7W+nNubZhyCefNBP93bnB+lcJ4isvEOgakB4n0zUdI1Cf/SYFuoDA9xFu&#10;K7kU9UypXpjjH09KGit0OSUep1ug+AtR8ca1fXmmajBo+m6bH/pWp3CiQW6OPuom4M0jYIUcfUHA&#10;O58I/DeqQR6/POYntZoxbtOH5a5iYSIoH+0nXOOq4rY8GfC34rfEOyu/B/gWyGoSzrHdnzJPsyJA&#10;DlxubG8oxwdufUeg958bfsufHP4K/Ba1vvF1tpNrapcrGY7W88y7aS5lVUUIiBfvEbjvP38YAya5&#10;6mISvC5pBX0PKtOsLq4s9UsPIeZbmzMbSKoHlMMhG3Y5KsffoO1O8LafpHh62jsNA2R3Yk8yeXGH&#10;f5txjGBtVfVV44+lfW/hP9mj9oPWPCUup6VDpU8Wown7HZT3ao4ZPlYH5QBvwV5f5PTjn5Cm0jU7&#10;GFpVAtNSjlaKazm2+YtxC5jkiGGIO1gemQexxisKNVS0TOiMUeQfF6eXRDF/wjaPp6SySzyIpVkD&#10;KM/uhjCoS33fXpgV6JbTyeKfh6/iWTEkeq2qWsDOmHR4vlKsQBu2yKfmPXA+lYHxe064h8PRTugk&#10;IXfLtG0xlAN4Gf8A9WK4r4XeHfFtnaXWu6nA9p4f1S1f7OssmUmMRBLRJu3DZkc4A5x9OyME6foZ&#10;zv7TQ+yP2R/FWjeG/G2taRd7xZ63oyFYwpYi80tmlG2NQxy0YPQE55r1rxB+0ZpXg7V4/EnhG+nt&#10;dY8PzhhDPE0ZuY+S6MMYeMrkEehH1r85bjxX4o8JeN9N8SeGZvLuNE8uWEqBmQtgkMORtI+UjaeC&#10;QQao+Jv2jvG/i3XDq3iKGy1BJYvKMHkpFmNVIyCmCOe4xjFcNTLnWqc62OhYuMYckj9Kf2q/hj4D&#10;/aE8CJ+0x8HYHeS6THirSIkHn2l0oC/aVVPmMqux8xeVlQblIbKyfllqVtq0Fy2lwiCEQwCWNB92&#10;52/8tYiBjBxgj+HgV9xfsaftSeEPhh4/udF8StNpPhLxdH9j1CG7b7Va2151juOP+Wf8EmQcIT8t&#10;eh/tafs2+HbC6h1fwXFLe+GtbZprOawBuTpd4y7m2OmQ1u4cH5sBl4zuAY3hnKhP2NTbocF01aJ+&#10;b2h6VceM0vrRm23tjCZeOGaNiF+6B2PBA9vXFfRXjXTTe/s8/DHTLUZupnu5fKTLbkRpNxUAc7QB&#10;9K+XJ5td8EeJIPtjNDd2TfI+AI5MEk4z1VlA6/SvefFPju/tNH8M614Tuftek+Hrv7bHD5axyojk&#10;GaEtgMucsCee3pXfWp81rdDOOhu+APCwuPD3iHxF4n1P+xLTwnbpcefs2PJkNs8uRWDhgVCgINzb&#10;gowcV574X04+OPD02p+J79Rqsw+0xahcMTLGY8xqp5/eDaMKv4+lbnx38bfD74r61av4H1Y2Gk3U&#10;XnXNi1s1usd2EAAc7NjZ7OM4bP8AeOfTT4DtfDnw501tdszIGi2SxfcLSE4yGHcdiOMcVjWXLByZ&#10;0Rd1Y93/AGcfCmkeFPj1oGl6ikc934l0a4RZ4olVZo9u750x/rMKecHOfYCuN+B/wdvNQ+LXxc8O&#10;O/2A/bLrSdNYgELHdySyZyFLfcCDj+8fQVhfCbXtQ8M6p8KfF2o3ci22i+KpdNZ5uFjjdHQQt674&#10;9xB/oBX2jbaTN4b+IvibXrTbI17cXepyHbtwG+4PRtvOPbj6/P43HToP1Vj0MBg/ayfkfktb+BNU&#10;m0bWm1O7hjs9C1GawukAPnG6jcqApyRz8pBIAYdPbH+H5MHxv8MXMTnbLdWqHnlo2JSQED1GfyNe&#10;j6F4l0/wf8V9TsvFrLBpPjAeRqNxsBEM8pZo5sccAt29axPFnwz1X4N/FTRL7S5m1BLm+ilhMCmS&#10;dPLP7zCEEHMZOBg+1e9RxXu8s+q0OWrh9Xboe6fGTwVYWFv4kutAyp0q/Sfy+FVI1xu2ngfKjZ9c&#10;dO1fGF34Xu7y4aDUZY4EJEkYXMmfM6ZAAOBj5vTBr62+J3xU0ubxHqVza28lquoFFnszyzhON7Bh&#10;tBccEei14F4615PCGrA3UUc4+zxm3VuDLH821kxzz0IPTmlQU+WKMKskveZr+Gr7R/hwdL0/WbZL&#10;2FHkFxDkfNHKeXIOdnHTnqK6vx9Bovw+j0rWtAFzfaZczx32n3jJHKgZDxCxJ+8uR1A/Q18t6trW&#10;pSzm/wBRt3i8/wCaMKccHoPXGT2A9BxX0R4Wu7e98Iv4K8TyrbaTqU0Tae7K0jJevztVU3Nsl5PV&#10;QeSME87Vqco++ZUasZOx9y/s+61aeIvg98ZdIn1KK+uZbnStasQX8rzFuOLl0QsM7REB0+8cDkjP&#10;yb8S7DXL/TzY6WEuGEu3duCo5mYKh3SY46jp79Kw/AIuPhrd6rZeI9SS2ExeOFbiJyJrUJtwnIKq&#10;DhdpHG0YHQ1514J8YaPYa3H4RSw1CHSdSkMEzXLkspfiJxGFAjw+GOMnnrxXmxwUXUlUi9j1adaU&#10;YcjR9vj9nL4s+IvhBdeH7WzYXFxZJc2FwjRi3cRkfLkNn59mAwJAzyMV8z+HG8Raz4ZufEdxayxa&#10;h4Y1BNI8QWrYVrPcVSGZY8h13NuRm/vDpgZH7G/svfEPSYpE8A6zcwT282E0ySTGYLwKFmtD1CiU&#10;YaMd2yvVlFeS/E79m/XrL9qDxDqnhBoI9E+IHha5h1S0uC6Lc3abUIg2/IJlTY65AA+cZG/I4sLj&#10;oSc6UlZmuJoyik+hwn/BOj4h2Wj/ABe+KXwiuZCI9Yntte02FnO0TWylLrYp4DSK8eSAP9WowRjH&#10;pf7dVzNp2l6X8QLGAskZaxu0ODuKkFFOcZBA/pX5M/Cj4iXPwo/aQ8N+OYFmKWupQ210C3/LIn7L&#10;OpBznY4znnkdPX9iv2zdLHjP4S3Xh/T5jJqOp6lEun+SRv8ANkYBUIGQCchSf612YiH72MujRwU3&#10;aR574t/ZztP22/E/h/xP4e1oaP4Cg0u1nuJ7dBJM10CFa0TG1QfLG0n+AjOONh8G/bm8XaZqGu6R&#10;8LPh7dS6N4U+Hdv9ntRbsN016saqrgkBm8tdo3csxZxkZavvHxR468Mfsb/s66X4C0aE3d5pWnx2&#10;ksq/OW1Cc+bIR94s7SSM3Qqo556H8OfiJ4y/t7Vb3xKbRI47o/8AHsWDpCWJJD4JGMs3cckVeBpc&#10;919hbCrRlKXNI7T4d/ECfUtb0q+1uNY9Ut7j7LJJGFWOWVk8tAwH8LKRt4HNcVqGkWPh+71DwqLK&#10;G4uyHljmbC+Yp+fdt7/N8rAc8EZ24rxCK41G2uRqlrMqSyzIyxwkBmlVvlCoMYxu9MA9Oen6neBP&#10;2WT4qsrL4y+NNLZNOgliRdPLlXhlJQKZSjbtoaTle5yOBkHorSpYdrmdrhGhKXwo/MrUYtR15U0S&#10;yO+6dPOaFVH+rXgbc4x0/Csm+1KyubIQxSP9ptLfyXYjh9mBjBxyMEcevtXsvxX0vRfht8fvEOi+&#10;G/PNolzG0UJy4tUuwJJIgzdQFKlD1+6vOMnrPDfwR8L/ABQ8SXemzajLpd012LhGih3ExXCg4K7h&#10;kKykFuucV3qtFRTZxVIO9jxTwlrdtpfivw1qXhKe5ttVsdSiY+b96FI8fOrAcbVOSAexyOBX298Y&#10;/wBsPSvFXgSfw1oCTRXTXUSSNIVdHSEhj5ePlIO3gYz04OK434L/AADt/DsXxIl8RCCa4hmGh6dM&#10;XzuTdvuJV9G2qqjgN1Ax0Obq3w/8P6D4XnMFkYrmwvBLOUyw+xt8pO3OMHIPAyAPbFebiMRCVRTS&#10;2OvDYJuN7mx8Gfhbp3jD40z+MfEry6dZSW0ms2trFlMWsTIE8zac4kJ37MEH6Vv+FPCEnxcm8TfB&#10;fwzeQW9z4l1e8ubNbxn2WtxCxd1dxGxIYRFTjJGP9rJ6X4RePI/+F1Qm1+zPYWtsdPfaNzNE6rt2&#10;MCAPnAwBxgcda8n+HmpN4K+Neg+L/wB59ntPEshnIYKrj7W7TKOmNqKR0xg142KxVepUlPbTQ9mj&#10;RpUo8qPmb4jfDbX/AIXeMdT8Da3JDJeaLcmy1B4yXgUj+Jd+wlcYKlkGR6YxXo3hb4Y/FLw18Gbn&#10;4tQaHc3GiX179ntRCA9xtAD/AGh4wM/Z+wIXnPGFGa/V/XP2K5PjD+1L4l8deKYRD4HnNhqLzAc6&#10;jL5Y2WsZz90Y3TE5/uqOQa+9m+HvhHw7ozeHNMtUxbwBPtEgPyjjEfAAAI4x6E49K9SGb3pwj10u&#10;eHUoLmdj+ZPwhZvrf2nxDIjy+UgBDMD8zYDHC8fIpzn+tddZa9NC62ciqbZm8hTtH+qXjv6elfV/&#10;7Uvwr0r4bePo9X8JRRWOmeJklSewgTbEk8S/vDGvChWzyAFC9q+Tl0i4+2RWtujGSTDkbvuevA5H&#10;Fe5ePLdnJTUua1jy74reBJJtU0690HMq38qWcajosowRjP3Rz17e1eg+CG8I6h8WfCXhzxDJ5eg6&#10;RdeQ6SIdj3ajdL5q7WPLqAePWrlvczzySXhKQS2vmQWTy52efLkFvqqjuMdD7V54fhfqVmo1PR9T&#10;23ltIs6SSrlfMVh85lXODuzxj8686rVjNcknY9Clh+WftIo/YDx8vh7UbC10y08Q2mhwjLC62Z3x&#10;7eFUFowBkgjDDpx3r1rwnr2lX/gqS+uNTtb2Z7aS3V0UIS0WV3KOeCvOOefyr8x5Lv4nat8NJJtS&#10;0EXhtBvtptPkSQycjcAqvv2g5IwA2Mjnik+EPxav7Oxl0qOJCImMjQuQjgOcMMH/AAGK+Nnk71bl&#10;ezPo54vmjy8p5B8V/EXiXSPEOp3FpbpNc6ncyWtz8vzpLGRsOenzJjnAzgV9E/Cf9nXxfoenaH4y&#10;8YRi61zU2lisbXcoeyymRIeo4+7k8jjoMGrE/h+x1zx34Z12yga4s7oyeYoOS2F+Qn3Q/Kcdq/Sb&#10;wz/ZyxfY5baJp7Ta0EkuGACBF2eqjAXjhe9ejjMeo0fZR3PMoYf945vZHxx+2F4c1DQ9P8I6yqTW&#10;xsrdUWRMOA8S7TuAJOw8V+e3xI0yXxd4i0yc3FlFb2cRjcqzEx5xyRn5gD36Yz7V+q37WXxp8D3n&#10;gk/DjVrKG4khZWurmIhTa45CRybWIZvbt7dfx+s4NP1C+ujoBktk3s8Ed0/muUPo21RgfoMV15NR&#10;lCCm1qY42rzM+pvh38erj4Z+MfC89w3n+EbKRdP1TaitL5UvDXHX5lVmLgA9Bwex9G8QaAmlftCe&#10;KvB+jyRzaP4ugg8Q6agwElkbDzmJhg52h3wDwG79a+LpbgvpdxZTRYdI3TywMsfl+UJ68c5HQV7z&#10;8IbPWz4f8I/FHzbjUrjw5qM2nyxTEOtrZyIY1Td94KA6lR0z8oxxXZVoJXmYUasrqJz3xHtWNzd2&#10;sEMzqhaPYkm5U8vrk9cHb19PSqf7OXin4ZfDT9oPw54s+KMcn9gWredFIf3kUF6nMDzKDnyt4y3B&#10;2sFJGAa9P+JelGTVZz4cDRjUYyTE0ePnUDoe2e1djpf7Mfw+1L4AX2t6tG8XiuIzmeYSyLuiQqY/&#10;lzjaSuTx93t0xzvFU1TSm7X0OuVF3uj7E/a28J+NfiLNH4w0DUootKvrJHs445VkiuoBHubDKy7C&#10;QwKsAVPHVcGvxivYHu5xaS2U5neV1IU7AwUnGOx4wfb1FfUtr8UPF/gL4faF4Y1HxdBrug+H7cW9&#10;tZ3VoYnVG+by43DHdsyQjPyq4XoFA8R/4TbT/G+sS2UMK2s6yfaLaMAeYMcSfMuNwcYIGOBwaMsw&#10;86Tcd0jHFzTio9jmvhp8RtV+C/xHsPHOh+bILJhHe25biaFuZI+2QV4ww4P0Ffu7qem+D/it4AsP&#10;HPhOfdp+sQpdROhcEF16MMYHdWUcqRx0xX4Qa7py3Ynuo3ieKRz8oXGGA7nruOeo6Yr7r/YH+PVv&#10;4Q1l/gB403pZ6/cyy6LdFzi2u2TP2dgeFSQKWVgB8x6n5QNM3wjqU/bQ+KP5GODrckrdGc9+0B8K&#10;Ite0ieSz066Gs6CHlbIDLPasAWUY5bbwwI4GMdMVs/AKPV7L4LWun3kckltaXstxZ5JQGBGZCR+P&#10;8unFfe3xX8EmWyuNU0vH9oWPzbAvUHlkI4+UjjAHp2r88/GMmo+CY7GbwzeR6fYarPLHHFdbgsUx&#10;yzxK2cAZBI6cYHrnyFiJYmh7I9mhGFOqp2KHxR8KafY68mpx2uVvogWEZwVyPmzgbeeleC/8K61K&#10;3v21KG4MtrI24facO4GOh4OMduc17rL46v4tLfRPFGnS3RgQtDqemTCVASP4oWAZTzj3HAGOa8gH&#10;irTorcyXDySiHO9mRlPPcqPT606SqU1ZHTXlSk73OZ3+MfDAluLKZTD8+cxicOMdCCfQfX8BXWaN&#10;4Z1rUbSz8UafDDKvlrOZbJRBIjj+AdCT/s8iva/APgG88R+GrnxRfJ5NquPsbpzG4H3tuQNwXI+b&#10;8gau/s0eJvCmleP9Q8JeKJxDcsj/ANkWt1GhguSXcOBnKtIqgbQcHGSOlW8YkpJLY5XT7HN+Evg7&#10;428X6X5sccmlR3bHzPtK7o3weTjIJH04I79h1MH7LHjyCEWr+KVitkHFtF5+zHooE21P++a+99Q8&#10;SWeml725h89441RF4UAD+Hp0HYVzFhf+JvGMTao9mbDT4cj/AEbBZivXGducfoK8dZxUXRJHT9Xv&#10;sfHE/wAA9T8EaZB4t1C1vdR0KxnRrtbVlMnl5+ZlBOOMc+3pXnv7QP8Awi1z4g0bVPD8O6yvrPER&#10;GQ8Z+XhiRzzngnHbpX65x6/o9r4ei8LX0DzRXNqEPIyiyDO3Zg888j9a+RviF8ObLUTHYXNs1p5T&#10;iS1nIBjYn+FkHYjpk/4V2ZZncZ1lzHPiMK0kfEHwP8FQeJvE93ruvo1tYaAkdwGcKUkJbaiBcnuA&#10;SCNuBjuRX0T8RfGNpF4flsra6ilnvJQCqfNtQAE9uB707TPFug+GYJvB+i6VHE5mZLi6kbNs8iNg&#10;nAG7aRwM42jntXk9x8OPiXqiXWpWmmNd7wwjltT+7CMSVPOD6Y68celejX/fVk6j0RnRqQpULU9z&#10;5sOr39zqsukfaHi81WXeowVUfNjn0PBINcfNbDR5/tdxPcOyyo88o6MeuRyM8enc1Nq+geN9L1O5&#10;u006cxjdDKyKGwOjL/snHpWhpHh221exjvr+4e3KSBVt3ygkX7uw4PduDgdBXte5yHkWPsH9oa+0&#10;/wAXfAO38X2CeeYI7Z1ZjuET+YkJAB+VS3sB/EPWvz00KxvPFviG38PWKyhrs7QkTYy7ybNo6Yz3&#10;HUjjjFdD8S3m8GCDw3pl7eS6XeI8v2K4dj5DkfKE/hC7mPygdjg/MMe5fs/+ELTwZ4bufi54umRD&#10;5bJpttsKYIDFXJHO3B4+Ug/gKJKFHC8/3HOqLnV0Mj4/eBPAnw70rQ/CPhl3udfu41e6PmSElQp3&#10;/Kp8tSXCoqjnB9RXpZ8N+Hfhh8OrKC4dLbW7uBZbiT7hzMc4G3+5wrYwPTsKzPhJ8Ptf+KPj+bx5&#10;4pt/LhWTzba32rjOGESdRvIA5Pc89cY6PXdPnHxPvdC8f6Y8x1ONFspLlGEIcA/Kmd209QCDwOg5&#10;rjeJ92NNvXr/AJHZTo2XMj5Y8T6h4h8SWc507fHaQttO1ciRj0LEduOAK5TStOuX8Kf21JuNxaTb&#10;XjOf+WcmGJ/3Qeeeg6V7/pmrXHgnxle+H7+SJYYyjxiTCxujk+XhmyNuzgfzzX2PqPwx8LeMfhra&#10;aGqw2cGr5lupbdVDKwY/NGcfJldwIxg7vpjrnmEaMIxcdGYfV3Uk3c/POLw1qvig2d7oNs9zLkGO&#10;Lnc8m7y8R9zgnAPoa/RX4NfC74heGpLa68dWiRWM0kcqW9zL51xtXn5kBZQCDkZJyOoHFd9pFl8F&#10;vgT4cEqTpf6yYii5lKuobCgRR8uWwSC/OM5xgV8ifEz426p478b6TZanBc22jXhMMVtGSkRiC483&#10;cCBJJwckDAC4UDknn9pOtLlprQ2jHkVme8fFnTm8FeI9H+LXgu1/0dXD3cDBik0LBopMHA6hmz1K&#10;sQx7V4n+0P4Q0jxhpum/EfR1e5sb8eXdJbAl1cABWIAA3K3yHuMA47196X/w5kk+GFxo2n3R1HQj&#10;HFdaaZgC6xFB+73cZOH4wo75AzgfGHg3U49Dm1jwpq4S60SWeUeUxG+GQADdjBJBAC/w8fiK4KdT&#10;T2sd0dEEpLkkfJ+sfDa38HaFHrgmllMsjlFYAgMGCN0JBzkc8Yrym/8AEmmgf2XOkkcUk6CaUfMd&#10;pIydv+elfejfBT4vftBXbaX8PtFe1tFj2pfTRCPT41T5RCJmIXMeMEAFQw25zxXx78X/ANnf40fB&#10;jxRJpPxA0z7BbGaRY9TiUPZTLExXzEfgEEDcqnHXoK9rDYinW92UlfscNekoapaHLX3h+O423uhX&#10;ryRxosqrJvjHOB34BAxxwcfSvqDwb4qt/GcFt4K8fKzOY0gi1BT+835+TLDLMScIc/LxnINfPmmQ&#10;6rp2mGOFft8SSne9qpmVIzjlwF4ySQSFwK6nwVq1idYRYrmMIHZtiHzV246KF5HzdAcduBUYmnzq&#10;3YeHlaXkaHjz4b3Hw9mvre53y2txKZIr7axLNkMhbJONwPB6E/hXS/C3wbd+N7ddE0hnkv7n54Io&#10;uBwx3ZwCTjHQc8dPT23Sfid4H+J+l/8ACG6psh1eJRFGsg+S4U8bd235SQMgYHOAMk15L4d1vxF8&#10;FfiBbat4Q2qdMuVuPsl5GWwsg2si7l6OrZHGMcjtXDCdSdNwfxHS4pPmR+pPwl+Hmm/Djwq2gQiN&#10;tRkKzXjBssjE525O4E8AHGPTGMV6Al9a3sM+la2gliYBMyHgjIIG0DGRjg447V4L8OvjFonxTuXf&#10;SXh07VvuvpN2MMxXG7yW439PunDD0r16djezOYP3N2uQ8RG3P0+n6V8rWw9aNW8z3sPUpyglE/Nn&#10;9pL9kpoL688d/CFkIJMtzo4B8vcMk+QT8oySTs+5npivzrvNZkt4ptNjsWtLqMGKVZMq0Tjh1YNk&#10;8HgDClT+Vf0RXmg3xgBISTzlxIrqNnzf4euK/Iv9qf4N3ena7N428PW7yRthr6JASeBgS9jjjDYH&#10;HXoK+4yfMPaxVKsfN5vgLXnTPn/wtZnybXXreQOsE0DzNFkPjHzjb0+QcZHpX9Evw/8ACUHxF+Hv&#10;h/xXbyxBJbNYizKu53iIUncVz6DNfztfDO4jubn+x5mVI5ZM5bjGVb5cAYwcdOOQK/Zr9g74q6nq&#10;vhC7+F+qRyxXHhueQwySlXi+yyNuChixyU46Lzyawzqg5fD0OPLHyPU9x8SaFb6BEzafF59ygJKA&#10;5HHUDKjn/OK8ot/ifqttcfYLvQJURc4lDIxJH+yY9uMe9df8Sfi3ZeHfEsdjfWBkaUkB4mVVJUZ4&#10;wuOmK5ew+IvhS7nVLmFESU7T5n7xwe24AYxn8h+VfMOjPrE+npSiM1PxqkkKSGykVpO6lA2Mf3dv&#10;A9ea6Xwn8QvDmgWzSPOyXUhPyKeoXoScYH0r0+/g8J6voNvHcG0mR13rIH+ZigwBwueK+LPiLd+F&#10;9AvIZpvKjt8HamGA556EdscVpTpc3uk1Jn0X4g8c2fiaT7RbeUucjcSqnBGOu2vmj46CWHTdK8U6&#10;I6XFxp91mTyn3bUC/MMrwedpA9veuMtfH3woii23181vNkECHe5x6BdoH4AE15cnxg8P6xq8mk6Z&#10;qb3dqAuwAYiVW75YA5PpxivToYNxd0jklWTXKdzpnjjwr8QNGm0TxDbi3uJlcYYByHJKjhVyFGM8&#10;9u9eR6r8J7nwTrlvramC5sEw00UaFpETIyVJX7rdmByOa0tU+Huqa7ftd+GNX2tcZYR7/KkzwTh0&#10;2k9D1I44r0r4fX3jHwFPHpXxMsVvdIkDLBfKF861K88rkh42HtkNjHB46lWUY80X8jja6Hm+p6no&#10;viF0sTpubeQYjkICHZ7ADhSenI5ryvU/gBp9zINT0q9aFT8zQtuwvH8JGSD+GPavqnxd8K3j1eHx&#10;F4JtxqWkX0TGVVcYhxzlBkcex5B7V5ze2WqSWMkWnsI0aM7QB93PBBycA+voK1jiZ2tTZhKmnucx&#10;4Y+HGkaZ4QtrTUo1dI98rcEP97n/AHuuPbgcV9f/AAl06+0XwJHPDF5P715U8xfm8hz8uc9QFOFz&#10;/DjFfHnh3WNRjuZNA1O3kdYQCqbuhQ/dI/8AZsDpXvdx+0TovhXQv+EdksJJ7iK38pPnCMTsG0v8&#10;rBQAf0ry68K857XOqPs4wSOQ/aE+I+m6/oKaJY3kN1HJeC2nhBxtYDPXheGX1wBnPFeYaZqOk2qW&#10;qRTLOYutxwixPjBYp6Ke2flFcDZ+GptRmnvzCZJLpmnEEZJUNv3k/LxuIyeldFqb6Jpujxxz3USz&#10;XsbLbxEjeySEDAwScjP/AOrt60MInBR2M44jld0fTdjqfhI2mnavrl9BNNhHuVgUYcjgocA9Onp6&#10;Vzvxq+KHh/xLp0EXhlWZF5uUjAUFQRgADGc8fy6V8Vw2f2kbNN+bCHcFb5d/oR97PTjjFbWh+BvG&#10;xvYr2wEZlC7khXLlgrHgoPUHBB5K+2K5f7Go05e1nK9tjaeOqTjyxRf1KwuNetL3WvswQRCWECY4&#10;IVMZ3DsQDgY64YccZ3/gnfaNpmp2kWt3CQxzsURJQVU54A9xlcen05r0qLwL4smhaWTSZbbSWfay&#10;yKDtOOcxjP4dAO+K9m+H37Fninxlq+kXmqwrY215E0sUjuVKR5wxIjOfu5xzjkV01cZRUGptWOaN&#10;Gd72Mvw74N0nxD4r1DULjFvpEUCo4K/eduy9uOpPXgAcE4+f/F+oeHbHV7mGD93bR3Twom/+Fcgf&#10;pX7CaV+yPpGiaN9n1XUhLPDFlTBnYXU53cmPseRtGMY5xx+Ff7QHhFvAPxQuNM81pLW+DSQct8v3&#10;gwBYn5ty4xjvxjFZ4KtCd+Rl1nyQ5mjaj8Sw2U2+3vrsMzMI4oXct8vfO7A4H/6q9B8P+NPGVzc/&#10;atE1F7aGMrsMsu8hiOjEEAnjPA4968E0qeHyYWjjjgljKw7iRlS3J+6cfdGeQoA46EY9DsvCPiFt&#10;Pu/Elzai3hggluAzfJvWJdzMuMNgYyRjp+ddc1HZnNRnfVHZ+O9Z8Q+LJo5dc1OO6migKlIowA5i&#10;+6MADdjPGQeap/C+2F3rxtvNVViQSIF6OARuAY49SCO3SvmibWJr26a801mtosBvLViJVPOZMDgZ&#10;bsOh79TXT+Htb1rRnSXRXxcK0qzyysNgifEZBBG07lIPysSCPu96qeDfKb+1ifpVrP8AwingZo7z&#10;TILbfcRmFxcMQoxtPOeDk4GRx1r4l8UeIP7U1+8Szihjt1kkWSNQscQkdj5mAoGfu8r0FcHdeMfF&#10;MkEhvCziI4lQn5I4+AzCNl4JB4I6e3FaGl2kqWrf6K0crJtQzkNwDxgcdMH0GfpWNDDeyWrM51h0&#10;8kcCada5DhLs7PLOdqjJfnp8ozj079a+5NN+K91B4XstLhcufLTyYGbcQwUAbScADsPbivgfU7P+&#10;znjkAVpXXzYxINzbFJ3KegIJORgdjnoK9u+F/ia1e605L7Eq2zox7cjP44/lXNjaTlG/Y2w80pH6&#10;QfD26ubbwjbaffYRm3ecsg5zISecdRj06Vz+sW2gxyrr2ruzy2SmO2X7vIJxn1x361z2meMV0zRL&#10;q+ZBsiZljXOdue5yBxn0ryPw9qln4hvftHiO7fFxM7gqxUbR0x/wLHOPavna3uK9j6DCw9o7bH//&#10;1/uj268flRkevAH0oGR6Z/wowQMkH34r6Q4x3XgccfSkC+n+fwo7YOOuMCjPsPwoAXgZJOAp596U&#10;ZxkdvT0pucAMOOTjPtinn7wz0JGD6fWgBeewKZ9/84o45xkY6Y/l+NN4HuoOPwo/9CwDQAoJIHTO&#10;egpvsO/+cUZIYc5Gfy7fpStj5fpzigAPUjjBPH0oHIyn8umaRRngEZ9PSkbOOhoAUHcd2RwOKAWI&#10;IB2hu4/lRksMrjjpxxSg8D2+X8qT2AeTnOznbgdKX5VOSOh6dKac9OCD/SlXIAwMDv8AT/8AVUAH&#10;THHX070mTjAP5egoAOeAQR37UnGAMdfbAoAk/g5yR1oUgc5wewNRjpgDBzgnrx2p/qTjGB+lACkK&#10;OB0H5Y7CkznkdP8APSk+U/KnT9PwpCSOvTpgUALuHTnA9O1BA5z0H+e1ID6jj24pQMbeh7fQUAOx&#10;ggnjrxSbscYpPduPakPGeMiszQOuNvcZz7/Sj/e9OlHX8+1HTA9OKAAYwQB19KcNpIx0Hp0461Hk&#10;Z/3fSnDGCOwHagBwBUc9T82KTv04oJQdGycYA6/rTs+vPHGKAGDsQNuDn6fSlJb1xzxj0oPcZ6/p&#10;TTkfw9OvPX0xQApwPmb0xj/CkHBGD7f/AFqcAQRx26/0pg2ngfw9fagBwLfe4PHTGMUDI6Yzxx0p&#10;oK9M4x+IxTwfwx071mAh49Nq/nT8k89T796buPY8/p+FGScjgAelABwfz/ClHX0xTFPPflh7DFOz&#10;jNBoGcgE/jjpmk44PH8qcMj8Bx6VFnC4A7dqAJBkuM4wo6Yx1pCcjaec/hxQOXC9CRgfhSA5A2Zw&#10;w6//AK6AHgfNzQMgAKM5bHpmowBnlQMelPAAx6g560AHLEHn7vHak9COnt6UH5c7TjH5gelAwPue&#10;npjigB2eBkYyTwB/ntQ2Bz26cUnTnOO/+fwo6OR3GdorM0G9OAOcEEenpTwQccgn24FRhugz2GO3&#10;+TTsFugx3z2P/wBegAOdw9cenH19sUYwBu+u3p9M0ic/KeT7cfhinbQeGOe/PX6fSgBCR0PH+e1K&#10;PfgeoFO6EdeO30pmBgbgfvdunP8ASgBwyWB6Dj8qQYAHtxSdG3cYAIOfb09KXpkeg9OaAEGOAOfl&#10;6AdP/wBdHt/n/IpCehztx8vHekHfjGOlAEnfGcH8qb2z6YoGeG28dM+9Lj09OnaswAfdx60dsf5F&#10;H8OMZ+lJyDxz6YoAf24poxj5T+lKOOnODwR2pPQHjNADsdB1+nSl9fekwPXkdMdKOCMdqAF49cFf&#10;fijPp/Kj+ntRnGOn9KADA/Ckp1NrMBB7c1INy8kYpuPX9KBgdOfrQA7+tIf5UmaSg0CiiigAHpT/&#10;AKU3tkUZ6GswDGRR97JPbHHYUHj5emTRwPpigBw74wRjt2pMLtGe1L3OfSm8duKAFGOAe1IOinHR&#10;vSjjrRj8fxoAeaZ0UdetJnjjilHpyOn5UGgvSik/zxS/l+FZgL2pooOP0pOOaAHj2p+fWmDilyT2&#10;x/hQAuPQYFMpevFJn26UnsAY/Kj6DNJjpR+mKgBent2oHy8dOO9HoKPeg0E5pB09qX3HrSf54oAX&#10;+h/lSegpce1J+v4dKzAPX/IpcdKQdqB2OP8ACgAo9qP8aKDQKdnHp6U2m5+npQA/60npjik/Knfl&#10;SewB/Sj6dKQ8ccYFL3qAGqDt9OT+VA/OndqMc8cUAJmj/PFH5Uf54oNAoHY9CD0oxRz6Y+n5UmgD&#10;vxjrSfX1pfpSduf0qAF9vfinAdM9j3pnT60pJ7UGgKcY9jTQMAAdBSnsKORx3PpQAtFFFABRRRWZ&#10;oHcY9aQcAdsHsKX39KQYHsKAHdBkdBQcdB0A60dMZ69aT6fSgBeP/wBVJwTk/SlPIx+FLkZx2AoA&#10;UHt+Ao4x1x2po+nSnDOM4FQy1sJxilwOfT+dID29KO4FIYuOntR2xnocfpSDmjPCt680AL7e1FFH&#10;p2rM0F/Wik/DHtS+1ADvTml7fSk757DpQMAUDQo9ulAP86Qdh9MUoPfsKhlh/hSim5/Kj6DmkAo7&#10;fSl9qbx+lL2/rQWtgwT90UcYpT65749OKPYdCcCgYfyFKM9AKOvbIH86XiswE6fhS8cdqQflS9KT&#10;2Ad/n8KX9Kb7dKWoNB3pjkUvHqPpTR6enSndBt4xQAvvilB6DP0FN4+7zTu2P5UAOXv247e1P4wO&#10;4FMA7+n5U7I6mszQPw+hHalA9OR2PpSbtxA6dh6Uo46c+3pQWthPT2p2Ox6U3PHI/GgNjtik9hgO&#10;B+NOJA5/Sm5FHGMelQA7NHHamd+KXp6VmWKKMUU6gYqjmpE5xhec1EMdvSnrj6VMjQvIBnGKnTp0&#10;xzxVZD71Pxz+FcsjeJdAwR6dsVYTIBU8ZxVVePlFWFPQH1xWMjVFuMnGDwvSr6deOn8qoIQOPf8A&#10;SrqcE5GKykaFr0oOByD0pg6DA+n0p5I6DHGKyAgY8fXpVZx+lWX6Zx2qs/HzCgCuR1qtIOv0qdqr&#10;t7celNGhT78egqFverBIGRVZjjH6YqwIjx1qBwNvPGOlSmomP5VoBXbrkmoiCOo5qVuOeMVBnjJ6&#10;1a2AQ84ptOPWmNwBTAPc0yjOaKAG7aYeacTUZPpQAelN/wA/Sg030/zitAAcfh0pjUp4pD0oAjP0&#10;pvGPxpxptBXMR0hpaaaA5huaSilFAcw5af8A4U0U/tQSZWqTeRCfmXIGeT/QV5rf3F3cS7EDAheP&#10;KTca9Ru42+8ixBtuNzLkcelefanDq0u77LEB82SxPGB6Ac10U3axjVOYutJ1SWZRFaLHGcZEgXk/&#10;8BPApt74d1D7Puma0hjj5ZokZj+QH8qkOka83zve7doyFb5jj2zUN1oOp36hJbuY26AEjdvYfQf4&#10;CuxHCc7Np6Q3DXreIo7IsNm1ol2g46EEkE/lXIX5lt5GurTUb6/vY+FmtLVFhI9124YD3OK9ksvD&#10;+jQ2qn7CgbP3r7bswvfB5/QCpLXXPBCzvJqdwSyjy4zaspQDvtVOoH51amTI8f0pPiQP32nXFmoc&#10;LmK6gCnn/ZXjI9q6KHwH8Ub+cz3F5p9ozcsbcmM9ODhRz+FdrdePPh5oEjNHrNys5G1IWtZHY56b&#10;VMeM/lWZJ431e/hke1TUApfcC2nuTjsAD0/StOeT+FGPJ5mDdfDfx08f2i61S1kO0cP+9OB054/K&#10;sw+DPEssm3+0be7IT5ViDRZP90HoK2Yte8R3sztdeGtRv41OzzNwi4H+xwB9K6P/AISexkjjguNE&#10;1DTyjBVZwXB9Rhe1V7xmeNXFrc2k0trcxyxSQnbIu7hT9elQOXEILuSOsY9W7CvRtfvfC2oxhr9b&#10;+TBwojRogD3B6f57Vw+m2Rv9QjEX7yCBx19P/rVojJna6FYfYbLzJRull+Zj7mttckc8e1OXltq8&#10;dgPYUpGyTZ1rhnK7OqEeVC87S3PAqkVBAKsNwOMdKuzbxE+0cFeKrLGhUZAB20xrYE37V3fxEVFr&#10;AAsPLJwzSDHNTxxoPlx7gn1rK1tebdRgZJ+lOn8RMtiOAoDzyW4H+FbEIVVxnAHQelc/bPiUFudv&#10;Q/8A1q3IX/d5HzAHmul7mD2LSYJ9iOvSrpt1mtQM4ZKz96q/A6c49q2ICBCuRzzjHesZFxIbV0zh&#10;DhOeMd6frrSHRZ0HKbBxjuKiSNVn8zGBjpirk/zaXcEDICNwR6dKConlkw/dNbxk/NjHoBUiRN5q&#10;vEcKuFIOeT/KtAbisIA52kk47en4U+CNi6pz1J6f5HFBRd02Ndwt4xzk7wegPpV4xhZDtUcnv+VS&#10;WsMcaifdtwfT71PcZO5gAF7VoZnN+MGtz4cljuSu1pY9sZbZvwRxkewr57uLuGTTbs2gBQbsL3xn&#10;A/x6V7T8UZDF4GvHt28tvMiQHrjkdOtfPujW1lHemSOTb5qFfulgSp5JFZTibQl0NDSNXm0ee2S3&#10;ERYp99lOMNjOPw+laFjaQ28kt7PPsjMplAU5DZzwccDPt2rlJ38y+lMuwIWESY+63IwQf4evYV35&#10;hsIdI1BI2VjAEZlQZRT2Xd+HoKwma02bcUcdx4Wupr3y4fLjKWzMu1yS3QZBPTjp3p/h2ws/7OGo&#10;RylrmAguJN21Yoz8uzC59s+1c0bS7/saPUnSREkAZGJAXOeM5zge5HatixmvZtNsrCzIIumw8w+W&#10;R41PAUdh19jWZqbD+LLLTI5ZdKhdtRvZd13fXX7yOOBekcH8WD/ESBj34xDq0FtJLa6hBGWgfDT7&#10;QvlNJJgKCo478+nFV9Qs7W732FnKbmRT5G5hnzyOZApIwqp2b1Heqt/Yg31tptn+5tbSE+f824Kz&#10;DABz1PGF4z6dKAN5wjWsGm2sSW3mrvuH6IlsOWfcc4VvTNO8Q3cVlKupQW6M0yp5Vwf9XgKAMKvD&#10;cAY9OOKy7yOzOhXCicvcSIltEh+Q7UK9F5yPbHrVeBAuni+ubnLWoFscnKbNoyi+gPGePTigDQsY&#10;rq5mS7nklnLDBIwAUYfdAOBiuXvbBYLw26qxYfIkfBCjsW/zxXWLNi1iYpGIBgoIjhc44bHHHpWN&#10;eWbJ5iJOZruRhvJ+TKsMn6DFBmT2ySR2ps47nCMu9tiddoGQD/d9q6DS2UOuk3kZk+0xkRuDtj24&#10;zjA64/SsazYFZLsLGqW4WOBE5V84zXWalHcW8EV1FZx20VojFHZwBlgM8evtWgHHh/tF39ki8xIw&#10;GXeemV7KR2IrQlvDcqsW3c8AKCYjpxwPbjtTdNs3mt2fc0jiDdDDwNxJ7DvW1BPFHpag7TMs2GOM&#10;c468+goMyhaWiwwK/nqkq4CKD8pxxVq1ud2sxo0UHnAfNOF56Y7fkKiaaeF3KQBVZdoyck89c1At&#10;3NbwNdREwh9saMCO3p7UAV7nTbi2vLpM+VKrbPl4Up2/HFTW9tsytw7TPFgKuMHb6ZHXitC+livL&#10;RNVmkae4STap24Untx6ZqhbreSXo2KVeMLu6AKMZP+FaAapRHu42lHk20AyNvDMx6AVpHfeWEalf&#10;9c5OOjfL9KyybdpRPcMVdG2InbaOmcV03mRarrUS28UdmkEYjGDlmJHPt0oEYUVtHNOftEBi8sbh&#10;IvA9ACMcUx1gv4Zbl3CfZjhQThdg/ixjk5q9cRu0n2a4Z4ot3zMBk88Ln2BqNNKm064LtEJEZSRI&#10;wyuB3I9q0MDl2uFln2QyLKhIHy/Ln0GMda2Z3JuSqfMsaDjpyOxqjI8U8sOoCKFZwTHlBhSB3I6A&#10;1MYg8axxqfmJ3u3VmPStDM0U2/Yiwwvqe59AKhRZX2qqb+2MZrf0P7PeW8mlXFs+Yv8AWSDABHb5&#10;j0Axx7Vq6fp15a6lHpllAJVx5ruOV+uT0weMdfT0oAxDZ6daQKt58924O+KMZEUfTJx+GT2NSvb6&#10;Tb2dnLFdGSGeWOK8U9VjHLMOOMLgAYrFuojaahdyI5ZGGGZMEjJ49vy9Kkj024uYg9qI3GVVFY/M&#10;S3AHYd+OgxigDo9Su7O/tpdasIZLe3wIbUDH8PynCDG1eCf8eBXP72tEFyiuyv8AIPr71rvoD2iJ&#10;ptzfLIZCZZoYOVQAKAP978vpWZiW+3EK6woMlc45z3oADZT2sUl3HDgy4ZMEZBHOf8ac4E1vCfL8&#10;tp32nd0BI5x3+lV5o5LqeKIeYiYCA9gOw4q9Zus8Eumlx+5YGGTPO/vjt7UAce7L5n2d3X90WXn/&#10;AGfl/oK2rNMQLACcSqWx0xt6jA9RxUd3bJcz/ZY0GUkIZlPPPGfyHNaklr5MrW4UnCCRHBGSP88Y&#10;oAGhVrdGIKF492PVfp0q9b3EkdqsDxqJeztjOB6DrVaGTzYkTJLKpB7AAf0qylnLewu1pC7NCu8c&#10;HLjH8I/DtQBZhnlhcMgEbLwcL1B/h/w9K2WW5sREkmT55zkfcwccH3rJtZyiiC6j/e8Dp88Y7g/y&#10;xWkltPIDdM25YsKqZ5KdPwAoAsaQq+cyB0TeAu5x9w9/5etXLaxNzqDWcRDLGC3nkhkC9PlxnGfT&#10;+WKpte2UNibZI8ThwVc9fmH5ZHQcVUt0mu4njiwBtxgdTjtSaAv6vJanaBOrlAY1VBnheO36etSB&#10;Jy1tBOmCMHaD93tkn+lZhtmsMTs6sR0wO446/TpitSyKn/WAybiucncAM8eg9qlqwGV9gCzghzsD&#10;Z3rxkD2rU8QW9ppzW0Nix+ZF3453N+FVyt7d3lzJZxtsTtjb07Y/CqlxOtwI2jc7k54X26fSrAfh&#10;0Bj24bPfk8dOnatIO8cqSNJv4AIHGM+w7VQtbWCWFxNMVOMpkZzjrUdmymOUs3yIV4IxwelZgdTG&#10;9u0PmuwURthIx949M9fr6Uix4nbYNykkD0XPrUVg8dzbz2QAJfDIfTPHYelSwrPb6ilrAQ4dlX05&#10;/pQCHtFkMvXaOTnA4H5UzB2gLMYl47cn8q0dSsVsJxHv+XcPlGOPY022a3t3864iMyhjgE9B+PGK&#10;C2UUktIlMMjGRFGVKcZz2xWkkjKqqMeWuGG04HNYZMk11PIMBM7unQHoK2Y3LRBDJgH5EVB/+umi&#10;DjfH8CSeG9so3xvfW7SKOC0atlgOmOg6Vx3iDV4PEsdvJqcZ8u1YiOO3wgj38BDgY4AwOnSvQPF+&#10;kXN3pSyYP+iTK2Mr91yF3cj+Egce/tXntoJLbT9QvL0DyVuIlZG6MqcYGMj72M49K56+53YP4Sna&#10;RDStZgmtJPs0ChWk3ndtPb9cVBd6RAPEsShVsri4H2iSZsMrSSsSVXdxliRgfw549K5Sc3dxey6l&#10;PO3nXeMR4/dFFPCr6bOg/Ous1W4bX4FkvpPNEaLIjRfITs5YrgYz2zjj0rmOoVNU0W5W2tPENjFa&#10;XttclRPb7VcFsqxbaMNtB657V0niKe5FppbW+6K3sp2ihkIxJcqoBD/MANoA6Y71wetaLYTx2GsW&#10;CSz2lwzJIuT58XlgFiD0K46V2UL3Hi/Tx4ehfzbfSo/OViu0y9lUnjBUH8al7ICtdWdv458OT3aX&#10;ZHiPR3+1RAkRiawGzdghfvRNlh+A53DHD6xrlle+G52lsDa38WSrLxluF3qRjKkD7mOMZqTV/D2r&#10;aB5EWq2rxRXIJS4jIkiGDjaSvTt1xn88cvDAbzw9eiAieWCbmLdhjFkfdyPT9PypxEWPDWtT6SiW&#10;su67gvWjyRyRg8rznhuB7V3z6W2neIlm1REsxmKaxYYdFlBGELdA/ruGBnuMZ8Vi1Flk+zo72rRt&#10;v34w0bD7v+f6V6RqF9qE1rb311PHetcIXkj3fL8gA3Lzgc9uOgxxVtWEncPFEcXiLVl+2XM1leJC&#10;RFBdIpikTuVdB8vI756Y6Cq2liabw/qTyzS+ZbSwmTauViDEKrH+6Dtx2ycD2psF7pWpxJNcsZrq&#10;3dVUzuQSsgxtZu4z3I4x716r4G8jWfBPi/w/qViCXe2nUo6iTeMEKvXIwpKg5GTjHOKzk7K5aR5x&#10;Gtm+lWdxcv5cEXmARd3lB5b+Q9q9YOn6HoaabJZXarbxXMd+8s20lNo3FCQB17e1UPh14gtfhht8&#10;Q+NrO2ube9aZbCxO3z5AyLvmJIKJhCB5eAfnOcDFXrfwfF8Q/FBgh8zQvDv9mxXhdlSSVoYXBwxU&#10;hQ/zYzjgAYGMCuKq9fI6qZ5j8TviJr+o66df1B3CQ3yvBbsR5X2aPIxjp84UBu+BjNReIJXj1Kwh&#10;hdZNF1lA+mzyZ/cfalUshbnH7znocKevUVU8TNoWo+IvJ0xXu9MkC27rKv8AqUiHybW6lupOOAen&#10;FQeGtBXWPD1/punTBrDTfMuEuZn2mJ5CNkaoRycjOVwuT2JAPRCK5VYib1Por4E+HvCekeLrt4JV&#10;bVZoj5Mbu+EKffVV6Mz/ACkfLlQprU8RvJoHi6LxHHv+03Pn21xAy4DbV+XZgcEcH/IFfP8AafER&#10;f7O/tHxTZpbNp955cE1knkzx3AIyyjkcNtLA9c+nFbHxE8fat40m0PxPY2xtrSAC3a9WZSGnUBXk&#10;8kgnDICMc/dxnkV59XCy9r7TodVPER9nyHjGleILtr7WLC7uS1s1xIxi3EJG/mkgopOMgKOgpdUj&#10;XUrU2lgrTwxzhix+Y4cYZD6YxXvmpfC34e+H0m1261KTVLGTbdbLJxb3BZ2ySBnDAZz8uPpXlFzc&#10;eGLS4nvvBdleW8HlvGEvZWmLy5HzYZn+6M+n0r0Y8jXuHHKR5+fDVjc6io0ayJv5JNiwkNIG2Kch&#10;Rn5RgZPaor2eawuDp5RUljUo6RsNpEecKT0OCT0ru/h493P8S/B1qitLK+rRecEXd8jIUZmx7Ek5&#10;wOOa0vip4a0HT/jzF4fsrR49Ml037VImWbdLJufcOenA9O/etHUjGfszOMbmhoXiTR7fQdG1DxDb&#10;Aaj4Dzm6gYEXcUwH2cNkbt4bKlSODllPzED5+bxBqF94m1HxfbWpmn8xrt0B3GM5IHTHCZHPPQV0&#10;/i/RorLwFY65bSeUbzVJI4V/ie0VWG5iMYZWXAGO9dz8T/Dlh4V0/TtK8DIlpa3UKS3xJYzvlAV3&#10;Njnzd3bv6U+ZRjfuJoqeFII7M6j4yvbd57DQNGS9liVfla/uBsXbngccn0x0rxrVRM2maZq13ysw&#10;kb5OzEc9Oewr2BPiTBoOn23h/VrcnS7i3jh1ADG57Vk8vJTaf9WDuGDu4wMVy3iLwnIthc6E6yMd&#10;BkZ8R4VntpPmV+cgZjYEr1GKF7r1JkuZWR0PhrwxNZ+FrDWrDUxFdOJLkoyZRQoyyZB4wPb8K3/A&#10;Mra54S1PS/FfmNbyM8KllUIba4x90r08tlyo6LwBxxWdofht9U8FTNY37xWNhZvc3DSJvwCCXyAe&#10;dqqTx2HGK6n4aTHxA8fhWzVPsWn2UjXN2TtDmVtsXUfKS3AyOtYVaiszroU3axz+s+LfDngryPDX&#10;wug+13UcTeZdSNv8lpF6Z4y3qO3qBTpYdZ1TwmNQv41u9SvAgiIf/lkrZzyQBnPIFcb4/wDDGu+E&#10;dXn8xDHJcGN/PXkMZTwMduce2a9i8MS65ouj2qa3YWdvdQ2oW3lkdZWePj955Y4Ur6HP9KFyumpL&#10;cppr3Wec33gT4heJtMW0hjitbXzQzyXEgTDAjBQcHjt0qvZNqsWmzeC9Bt7tvFmozxxIjqpnl8sj&#10;AX+5xnk/LjndWJqXjzxDaXbXMesyS2ckhjmmRFkjibJ/5YkHAx0xjNffvwZ0Twz/AMK5g8WQNLqP&#10;iDV9Nmsv7VgCxXMSKWjItgFzG4BDdS2cc44rGtVnThzyRlyX0PzV8YeH/Gfwy8SRjxbDc6Vqn+ut&#10;7plDJKWXJKucq2PukH8BUNmfEuvWJn04yXksjObiSFQDk/xEnHzY+n0r6y8Q6Z4bDpB8Vrm88V6j&#10;Zuf3V5J5rWqDOzdg5ZyvXcSMeleeaZNp/ijWZotAtV0bSrfIPl/KSo4RCOFUt146YranjOaHM46k&#10;yoW2ZB+y78P7q4+KUuoeIrOeK10HRbvVY1nyElngKrHtCnkqXB6cY56isX4sZ17VE1KCQCNdL8ya&#10;OQ/NG0hJYMACVbgfp2rc8G+I9W8JeNR4jaYxaUZX064bg5spMpKxPdIjhj6HB6CsDxBJaPqviq4a&#10;aMxXTLHA4OUNvgbpFxwVbA2kcd+lHtOafMLksji/+Ejhie2vhAL23EAjuWlGFA+UfKvTPHQ5rAuN&#10;duvCPiC38T+DriMx3mbYxtkwTROMGORCFxnHttYVnQTfaNIstNs18yVriVrqNTllT7qk+ijj2rB1&#10;jW7RPDdtaEo09nO8aqGwcMx598d8V1whzGE520O71q08P+JtI/t7wlPb6TqCzo2oafLKEMTL96RO&#10;PuDrwD179vU/CvidLLQbzwj4jlutduvEPMVvBGka26rtWO4Z+CR0cAAZVdp9a+avDNhH4qvJ1liX&#10;ybW0nurmUfeAReMEYwScV9QWNxfeCvhrYaNawW8WqWNkPtd1KoSfzbhi4t4z/FIAwUA57AcYxjiI&#10;e7ZDovW5wf7V+rC+12w0u5Z5721t0867cKI7rMAUsPm9V+YVznwk1DVZNPtRDPJHqaWNpbaVJgF4&#10;lWc5RRjnK/XAqr8TdcsvFuk7dTtrqxu7ZrcMZxh4oygVhjj75APQVY+Dul3T6xbeIZLmPTrPTD5C&#10;yXS4V2dGwseCMfKckseKdv8AZuUu/wC/TD4l2Hhx/HqDwJq8j+M4r3zLy4swUtbUquJmLktuOch1&#10;Jbrtb0rpNOmvtV8V6xfRxzzyXvh77I7CIqXaHaGY4wOSexI7A9Kn8R6VFaXk3h7TJbeW+1aafzry&#10;Mhiyy7mZmOOGYk8c4xx6V5xqXiCXwtaW3gRddvGjjurc3TQ7Y9kFw6+YsbY3fKpOMnAyeMHFKCfI&#10;kazicH8RvAk/wr8Q22jXrx3Nhqmlw3lhe2n/AB73PG1njbPt29jirF1r+s6R4Z03wv4hnNxpskkd&#10;zapcID5Qk4by5D/ACfmUdyT3r6a+JvgaXV7XVPhP5cIi8KIdR8K3MX7yZILgB2tvnJZ0DZGd2SQO&#10;tfP3jW3MPwt+HOty2/n3FgLqC/iQB/3bvgKykHn5cAkHFaqUZROVxsefa94X1GXWHXwxHKJflQxR&#10;EAAFcB8kqABx1/nWrrniK803SY/CWhTm92hY7lwA3nSvhSsXG7nOBwenTNUNQ8QyWWtyvbmYy3UK&#10;xmBV3SEOuceX97KqO38Ne8/Bf4cWXhnwfc/FjxpZ/wClNEBolpKcFV6ecyjpkfdJ4C5bjiplNRh7&#10;xUYts2PsTfAT4XeB4dOe2vvEmr6kdR1m3lw/2Wy4KW6FsbFPXPy4bd1BrW/aZs9G8XeGtM1PSdSs&#10;Gv7eX7ZZ3Dk7JoHQHyQR/fOBz/EMVy8uux+JdRt/D17bxalJrhYut0fLPmxDorZCoFVcj6cZ6Vev&#10;PhhrLWl3bt4cuvJa2MEUULRpHb55EsYZwwkyAchSCe5ya44NqftGbxStY808JXC+GvBVxodndJZP&#10;e75bwShTbvMw2sY+A6kqFB4Knb0rqZNV0XUfj8mo6BdWt1p2oabFp7RxsGRkgtDldqjaV3DGMdsY&#10;qpoXwKs9avltpNT1OJo3KsrOqvHIqlsFOpHHpivOX+GPi7wv4ttdU8PXNtPbtJCFmwIWVHOPmjJH&#10;UDPHX9K6ZKPxNmcZNaRR77+zHr2t2mqal8K55/8ARI2l1bQotQBZba7gbZcxpznZIuN6p0b5gASc&#10;9HFpfw91nx7L4ZeS70K51Tc5tJCFsJ7t85WNhkfPjjIXJwFHIFcFf32s+Hta0O4vnt7CTw8LnUFe&#10;3O/eGAUsQPm+fkEEYb+Wt48SCfxtaajOpt4NQtotQ0rUYnZD5hiD/dzj5WAZfl69/Tzpay5onYrp&#10;K54x8QfC3inwPqKRWktxZahoF0b7Tr+FsSIo6EOMhgvRh0K8EY62rqST4teDdZ+IVz5Fpr+nRD+2&#10;YIE8pL5EIXz41XhHxu3jHzHA44z9M+LtV0X4veEzrHgC7t7vxVpL26XWlzyKiypIVEjx7woKtzuA&#10;PHrnFeFabeaX4U8M+JLcp9nukfzLOBR81vNlvMicYCt5bcDkqV+70wOqlUahtqY1afM/I434Jfs9&#10;+Pvjz4ni8OQySaVoMEbyXOuzW7/Z0wriBUBYeY8ki7doIwuWJ+XB+2vgd+xHY2+ra342uZbhvEuj&#10;62qaPbIh8ux8gj/SpUY7JSxwyIp2KP72fl+W/CPj/wCJXw6lh8IeGtVufD1oyHWbqaEgsYivPlH+&#10;MIvCjAwSfSvqtf20PEvgG9tLuHRraS/vLSMatPCIwkqIMRSCM8K+Pvj5snjtUVq87WCFGMdUSftZ&#10;RQaXbeLfAWgam8N3daQL+7spGGLvUohvmkhUHI3rt3oOA2eOOPzp+Fulm++H/ijxLF5MjaVJbRWi&#10;zJuXzS5faeRkMr9PSv0evPhL8JvEVtqPxD+Ikuu3XjPU7eW/stbtr5kszNcrlB5aNtXOQGSQFGHA&#10;PJz87fG68i0nw9e33ha3hfT7eFbM21tGNqGEhvObauWcd2b5sDtWeFaTaLqp8jn2OQ+DvxNsbyS9&#10;8H+OoIUg1FfNsJIQixpcD5DHtJ4EgAHUrxjHNd38IX8AeF/HUsvjO083w9p2pO81tGu/yLwBhFcR&#10;Luj6OAWwfu9ATxXxH4GbedVvDMC1lDHOrMuWV1Zyq+vOF6cV+g+leDPDXjrULTVNSitPDl1cG1uN&#10;Vt2nKr9oeFXVCjEBSAw+7jrzk114hKGiRz4Z86dxvxk+HfhbUtZvPHXwK1C/v9YnuEv7vy3aIQGT&#10;92fL8zad82GYhDnKnpkV0Hwz+LOv38dv4G+MtkNRttS1aDQ7e7uLcWzQy3u2GL7SxTYUdmyrDLAq&#10;x5H3PVPEv7P9p/bVtrul3ks0f7sCK5R0tp4gF3QSNHtIV/mwVI5I6mvO/wBoDxz4Sk+FcXg/wn4c&#10;1nTv9I3SfbvLQK8OZAI5ELtIowcMxDDoR1rz2k90aRi0fJnxJm+InhHVvE/gDU72QJod0YHeNV+0&#10;NDy0UmRxteLG4A+oPQ1wPw0f+0rrxJ4TWL/iSSaN9qTO5GJjk3B+qg7ZOQMenbOffvjd4ytNdvPB&#10;3xLhaJk8a6HNFqkgVQyalpyLHLuI6YYtgdzk8Zrw74d+NdK+Ffjj/hIby2TVrCKyuLa5hg2ZaKcA&#10;hNrZUhXUBhxw59MH0aS/dNIye56r+zd8ZfFfhHxz4Zs9Qlkk8M6lG+n3kUh8y2EcpYrI2Q3yxsM4&#10;4OMqDgkH6w+Iv7PXwr13RfEVjpbhLa4naZ9PSPZLZXB+YvAxVWCqSGCkbdpyM9/ljRvCkWi6YtnJ&#10;fz6V5um+er4SWN47jG8ESD5ihcdwwHpxXp3wWv7PV/FukeHvi1rmmXtnaCDTdP1U77e9Hl5EEE4J&#10;w6n7kcrrlSeWOMDx68ZRtUho0dWHa+GR4X8FPiprH7IHxKm8Ha1dfbvCXiYxSal+7Pm27ozqk+zn&#10;mPvjh0PI9PsvxXr3wriS3vfAmt2VzFdaim61gYrDHuyfMijIV4lY43Kvy7cYAxz8O/tf6Xql/wDt&#10;QXjW9j/xLpZNPsrFZI2WGS3CbQm3rx9xsdMdB0rj9Mt4W1vUvD0ml2+i3umTCWTyJd0k6gchflUh&#10;CCDxgYOMcV3ThGrThUvqYK9KvaJ6H+1b4I0rUpk8W/Dz95d6WsS6hCgbKtExO8ZABUbhz0AGfTPN&#10;/H/4w+BPin4t027+GVvesJts19b3FstsqXhwkQjw7bt5+XG1exycnCXPh7xpY6fqk9xE0OkyWzQP&#10;DeSMskkVwNpZFAOVU98j29sXSdI0bwrcQW1tDi/Cg+X9997VrSpRlFRnrbY0rWbvsfT/AO0r4R0H&#10;w34W03xrp2sPJrhkim823IRVt3i3OpUZBfzCoUjoMgg8Y8ktPA/itfDVl8RNZuUfSoZ7O4c3C73l&#10;jupI48ABgMKrdSQOoHIrnPjb43tPFb2GgeH7NxPdOrzWi5aSK4BB8tuC0jEYHCjgjjI59y8PeA/i&#10;b4MtpvA3jjwhqNndobqPTba8UPa3NlLIC8aSr3WQs6gbJEyDgcE8kmqaUWaxSOz8EfB+8uNT1vxj&#10;4qnk/tCzhl+zIhwH3DbGy5+6h9CM55r5l+M3j6DT/wC0/DFhOz/aXgBX7yBkA3hT1ycHI7Yxivtn&#10;wP45Sz8Eav4q1pYpL3S7Brb7HuBeZYmA3MoIPyg84wSua/JjV9buPEGpz61c20cck9xPOpLfLGrM&#10;SABntkdievNaYChKdSUpbInF1uSCXUR7y42LM+/zxN5g8r5gB6Y9uK6a71Oa80hoLmZRJLudNg5A&#10;Xlc4/PtzRpcGrWdlBqYsZIbSXES3IjzEzEkAA+pxj6jFYfjI3sFnBPZ7XaZWCgYVi/GcDrx7V73K&#10;keTzM91+AOnHxFrGjeMNc0/+1dL8O6laIbWRR5c08zlIt24EYBBbGP4enWvcf+Ch9xep8Q4dcw0U&#10;dlb2yafc7vmby0xNgt6Mdu0Y5Un0r6R/ZX0Lwp4O+GNv4Z1y2juZmkfVvEEpIEdmAplzIzAYwN2Q&#10;DhFweCa+BfH/AIhX9qj9oS8fUfNsdCuy0Onqi/NHAVZEkAyPvmNWPUYJA9vAv7bHKS0UNz17cmFa&#10;fVFr4Z/tL+NPh9b2MtnO+oW8yPHNCbdW/wBGY5OxiuQQVIIyDwMHFfaHizxze/Hfwh4VsNM12TUb&#10;ODVUvZopJMyQiCMlYpsnJ+YnbuHHRcA1+afiLw94h+D3ja/8DzCOQWwDwTMwlSa1lUvHIVB+ViAF&#10;YHHI6YxXtH7OnxbsdE1TxLF4mRvtmsR2UGnNbRrtFxE0p53HiRgV2HBzjHpnrx2ChNe1gtjz8PVS&#10;XLI9i1f9pDxPp/h/U9G8I6nPZaoX8lZr2AKY1P3lUfcVv7np/cr5p8K+K9S1K5u4tWuU1fUbcC9i&#10;Cw7JFljJMjNhdx3/AHmckgbc/X7U8PaXpXiK01X/AITrSbm0h8RrbOYr6MISUbDyW5UKUO7aTgdQ&#10;OoOK4X9njw58HbfUvHugag8M3iePVm0y2s9SuCjSx27kpskCxrvcn7r5A25xg1y0PZwjKUY7HddG&#10;Hon7POv/ABQs9O8Z/Ei/bSfBLg6k6q2ZbiEE/uYxkbNzKBnHTHGcCuh+LmqaR4nitdO8MWtvpmja&#10;RBILSKMAIY4wAUPo20dTz+AFetfFxPCOl+FfDugeNvHcmh2Wlqsb6bYQq+9JSCq9cCQAYEmGVeuM&#10;dfDPHmuav4I0i78MeBfD+l6RYXJ+y3N5dzG+1W9hl3DI+VFVGV+Av3d3y44rGNWq2nLpt2NnTgjx&#10;HwZ+zb45+PGrXOs+FIng0CNT5dwM5cqAHCDIzgkDuBnGPlOPebD/AIJ9rElsLi3NviELL50rvLI/&#10;d0wQq/TP4CvpX9hfx9eaf8Dr/wAKC1tLVfDOsTwXcx/18v2nMqhkAyNifKQOcqeuQB7fpvj7WNRb&#10;URe3SMvmFbNpkWIkEHGDj7pwMg8jHXoBE8diVUcKaskZOhTlrM/ODxF+x7ZeFYLi7AGYNoimumwg&#10;MmF+6GYYJOOmR16CrPhzxh43+B80Nreataavod3F5N3b/M6oFUhCGckq8aD5TwMcYwK9/wDEl345&#10;1Nng1TWNDjsicTRjDsU67SzDBYZ4245r508V6X4Y8XaTrmgaNrFl/a8cT3lpIHyrLAy70dU/hePK&#10;qeQpIPse2i6lTWoc84Qj8CPl744+KPDXiHUyPDymQGBp55JVAI4OxQedw6Y+n58ho0h0e0t55IWv&#10;LS5iRL626yxSZzvC9l456cdfZNa0qCT7JNMRBcNh4WOY4n2/N15GKyr3TdaTUJ9RtMEbRxjBw3BQ&#10;/wB4D+navWpx9086o7s6uw+Fvh/xspPhvUTaXV85aOzckqZF6gE9CfTkenSvqZJpfF/hXSfhz8Sh&#10;caPrVsjwW7WwT7PKluv7lpHHf5SCMAkhc4zz8reFvDx1uw32uoxWktq+773ltFk5XGTghWHGK+mJ&#10;PHelaVpNppPxE3ajbanIUjuEi/0iwlRcPcK6gmSPOMrjPOVyPlHm4qUm1F7HRTeh5Ro+ieJb3xdd&#10;fCHS762+za/9kurqaQF44WtHDi4t8EZZtgG0EBgRyPvV+gl94xW81nWNG0CC5v72Sx+xyCH51Qqo&#10;Hy88e6jvn3x8mfBTwTe/F39oJR4Tz9kj01oba8T5Y4PlKh5ARuGPmYdwFxwxAr9IvH194F/Z98HJ&#10;4f8ADojbV4YNqfux5ryYUmeQ+vO4A8dB0rw81ipVI0+tj28urezu7H5NfHXwXpdsI2mmKam0CyzR&#10;kksox8nGflYHtW1ofinVZ7TQ7+/ht9X1nQIilo12TiHcNuZSCCSg6Fj16cgV9VaB8GPDPxS8NjX/&#10;ABKZxruqzTym6EmVU8hVEYHAIUHjntnpj41tdKh0Rdas51IjspmDTk4EgRyMDPbj8K9nBycqUYPo&#10;ceLlyylNHlvinULzVvEV/rLbBc3cxkMXMqZPX5sD5fwrQuI7vxv4Ntpk8ldd8GXih3cZxYTdD1y3&#10;lsowPQVs+FrOHxF9s1mzIh+x3QthBzm4WQEjDLjbgr6Hp27ek/BP4MX3xJtrrxjpeo/2fpltDc6N&#10;r5lgdo2WZvLiSIxnLSEbTxtwcHJzivVqVIUleWljyVCVV2R8p/EdrS1MGmw3Zu5Wl864bbsx8owO&#10;4AxghelbHgLV/FmqeNPDuo6Hay6pe6HfQPDG0Z8pY4f+ejrtVfc5HpmtvXPhhbeDdX1az1Wd0Wx/&#10;1KAbp2ROqnnAK8DIr6c8MeI49M8D2F3Lpcej6fdQiIwWsY88kD77PtQnPuc9s1ji8avY/u1c6cNg&#10;7VeWTsfTXif9pmbT7ST7R4MsbibaQBfMkjSEj/lmFUjGfVsnFfN2nfE/4XXzQ2nirw7eaTLcz5Sc&#10;PHKpZjnlYwAqjPp0x1rwrxr4+vBbxJbyzTadLuRrl1QMj8fKo6g4HBzWPYSW76ffwR3UV5duYZkZ&#10;HMjouQFVeMhjwQR6Yx6fPYfBRheW1z6GrU5tD9O/2TINF1Txj458BatdrLJ4isluNIuCpCieDIj2&#10;7tmyZRgjpnHB6V9R/FiHxt8SPg74g03w/qN3oXxL8J26XB+yM0V159nteKaBlYMVuIl2tyFJO0gK&#10;eflz4GLZ6J8OPHXjr7MHuke2Wwvi7Bo2tlPEfUApL82QM9BnAFfXvhPxnrHxQ8J+G/jZ4V09Zby2&#10;tLjTtXtBtYTJGcTxZAG+N+JYc9ARxnIrgqRUa/Ml2N0lKCg0fzWXGuz3DNe6k06ajb3EslzLICzG&#10;7L7iXPLZZ+ST39q/X/8AYW174xfH7Vrvxj8Q7+M+DPA0EZtIDAoN/qjqwt3eQktuhCtITjkkGvir&#10;9rf4Zr8Nfia/jvRbJrnwz4n86eDehFuZ0B+WQbdodT/Dwe44r798N/Hf4TfBf9k618FfDnVhrnin&#10;VrOK5uo40aMfbrv95M7blBCRKAnQKVUbT0z9FjZKeHXslq/w/wCGPmqdGdOraXQ8e+NXxE0/4h/E&#10;aZdQia30zShNHHbE7pXupOZHZlJDE7Tg9B0zXxt4y0rSLaO7t9HyVkhLSRTvuG1fmwGwNvt6dqv3&#10;2uRaNoRlvY559XvZ3lZyNmYhgpkn5SrZz6ZyD0Arw3xB4mvdZmGkaVa+WrnbIQ3mkh+2T0AHt+Na&#10;UINJQp6I7/c3kfpB+z3pXgDwdpGg3cWlJrVp8RbcW9ze3cSkwsD5TQxFgApglO04wxGWxnbX6M6H&#10;e2Wk/ByTwTNdRjUHvpLORW+ZxuVT5m0c42rx23YGc1+NH7NN34u/s3xB8JddQiCzCa9plu5Xetzu&#10;EbBDn7jDkr2IJ4ya/YPwP4P1rUvAnhzxfI22SO1luLjzPvmVpCG35OTjaQD6n8K+OzbDVKeNcpyv&#10;2PYoVac6CS0Px0/bC0kaV8bmD23+kQ6Pp8l7NENpeQrIiP8AUqpHTtWz8O9e0/w1468L665fytVt&#10;2tR82dzpt2j1JLcfiD2p37feg+IdL+PcOtEu1lqelWxtpI8/PHECuCB0GThfzFeJaF4lkgtbHVIL&#10;fd/wj9/HqMcb45CD5lGCCAQAcDHI/L7KgvaYWCfY+Yre7XkfVXxFu77w78Y/Cek6TIyad4l1RIbu&#10;KU8D7QR5+8A8k7geewA5FfQmjeF7NJL60vbfzY3h+ygg5HlD5dp68bcYzwB2r4r+LXj/AETw98Rv&#10;ht8UJIRqVmbhtYuLaN2HmQs6YdQ4+RtvRSowwwa++vDn9keItS0fXtHm+06TcW0klthSoeafOGfo&#10;MYKrjswrlxVFwhGR14arze6fnF4F8PTeFfitcaL9pfNlcyyWzxkrkQq+3PYr9R0r6U/ZP/Z9uf2k&#10;Nd330kmm+G/Cuqy6hql2jgNO9yQY7aDByGIjJdiAFXB/irhfihodt4I+M1zd6xbeS97ZPcRiOQMF&#10;3QuJI1PTpwpx+FfqP+zD4f134Hfs6+G9N1R47W48QXxvZy8OGtUvsbmlXcdzKqrksOF2rj5RXHi5&#10;8sYyRrNtKyPqLwf4V8U+EpL2HU9XjOhQt5OnWJHmm3t0bCO0pCnfIuCRjAJwK4v4z/F3wv8ADDwz&#10;Lreq3BeExgrGvJbPACZ4Lt/CP5V6D4p8baL8PvCE+r+LLuOZLSEsxVR+929MIMryOp+6B7V+J3i3&#10;4o+I/wBpn4h6hqOmCO10nRIlOn2TgOshZtjOeRtAVeOD26dazweG5v3kjj5W9zxr9obxl4k8TXtp&#10;8RNanFpeX135VpYttxa2UcZKruGCW6FzgAseg6Cj8P7m1c/2jGY/3sGWckl4mTAKn3yRx16cV5j+&#10;0Z4juf8AhIrbw3c3ELzaZa+dujUdZAOxOd4x93qB6VheDdT1Cy8KaMlvahWuJyjzSDLyySP8rAHt&#10;gL/3zmvo3QnKiY06ypzsdvqWqafqmsvocaILi1tjL5QAEYmcZxn16D8sVi/D/wAZf2hpw0u4dWuW&#10;aaOVHA+fcx24/wB0Y/X2ryfxtcXWn+OrqS2keC6jSImSDsxGTjocECsLQLLU9c1ZNM8P+ZNqV45E&#10;MO4RfdBYsCSANqgnrnjis4YRcnKyp4yXPdHr+saxqng12l0i9mtUknKKsMzRpzyMrnaPT7tcFZeN&#10;r/TLtNQhtilzCjAt8uH9QSOg9cYrT1jxn+7udK8TQC21Wz3RTEKGEm0beccbs8gg1iNpslxaG50m&#10;QzW8iLu3EZTPcdOMdetXTwsYdDOpjJHq/gD4+XNhq1pb6ltWATLLGImyqP8A7LdRzk8884NfS/jz&#10;9pLUtCuHXwDI80stgZru5jQNJArY5y/+qO75ecFTjpxX5nNpci3LNIJfLDZeSP7yg9GHQYH8q+hP&#10;h/e3Ojafe2WmLDq8+pxKbos37xIsMvAbmRHUnse3Xg1hiMqw8pqr26CoY+rFONyK18QeNfiNLNc2&#10;rWMnkSElpCQXebPLF2OW447/AIZFdJ4z+HmqaRZ6dc+IrqGykvY8w3du37qXpmNiOAR12g1o2WkQ&#10;3ksh0W0gS5VP9Rt8rGSBl4yArH26c16frd54e8afDG38FeIbn7PcW6/urmFVk2yxjbgKCA2DwcMB&#10;TlW1SirLyHzXd2fLep/btJghi1KQMyKVjuUOMRrwNze9fSn7LWurqN14p8HfupNN1i1S4eTHyW93&#10;CSyHIHbn06DNUvhVpnwD8H6FB4h8b3F74wurTzH/ALJhQxwWw5H71z8sygYwgcICDkNmusu/2lrq&#10;LV9I0jTNF0nQfDQdWi0qzCxI8fCbXfygdzKcdCTwM+s4hycXCMTag4qabZ1WrXUst/BPHLGUtcRR&#10;3EYJifH3tgwu4euB2rf+NHjWdfEWlfD/AMGeVf2trZLeX0Dt+7EvJCyZxvG0KcZxyBjtXoHjbwNp&#10;kun2WteB0t5dKkjFzEFLEfvR8zNuIKspwuMAjoRxx51G8egxHVtZjCyxqyriLcZtqkJCpA/LPA78&#10;V4dPlc02tj2Wvd0Z8r/EPUdHvtQj0O4VYBolk0l0ARtW5mxhAV4JQfLnHX6V5l8LdYtZviBYNOI7&#10;VWV4hnqXCn8MY/zxX0r8Jf2fIviw8thf3Qiu7i8NxqF2Zdqo7FiEXALM2PTjP0xXP/H34OeH/C/x&#10;Hs/DPgKOTQptOtla4eJ3ke4ZvmifnHznBJPHykDHFfQ0akLez2Z4WIXvGN4o8MeINJ06fxkNPmj0&#10;O8lQLcGLEJ3ttL7gAAM5wB+Htw+oxX1u9t4j0R2jbR50uYpYhtMU0X8bFSCVJyrYI6e1fbXwd8PJ&#10;8Y/2avHXww8V6jc6f478KtcXen218irHNbxLviIVMbiHUrJjIQMGw2RXxn4N182lon9oQGdJIwkk&#10;LL0UfKy4PTcuD/k04VE26fYmJ+vfwB+P6/HTwg015BFa+LNFj+y3cR4STaVAIAx1X6dRnvXLfFT4&#10;X61488MahoBgito7r/SoWdsrHcxn92MqRjcc/Pgge4Nfmd4b8b33wQ+JFr4t8NNcx6dI8bXVuHDi&#10;eyb/AFkRBHIU5IyCeR1I5/XqT4lfCq60Cy8YP4js4tK1aBJYWeYIz8909iMEDkEdMV41XAeyqqdJ&#10;aM7vrF6fKz8MfG41DQpA1u9xpmo6ZdNbX0UTlJAUGMNg842EAn3r6G+GPgDw98VfBdzqtvqF6upW&#10;jtHexySjYrDlHQ7eA+MbX3eoPaoP2utI0fxP8UTrfgEfaLXV7GH7VPbEtbm5hG0NlsbQRjPNcR+z&#10;x4d8S2nxf0/Q9LvHtWSPz9TZGBibTwd0wYHhgEUkAj0xivUzCyw/MlZpHFhXJ4lRlsfpToGgXPhH&#10;4GaZ4Z1oKt+EMoUbgqKX4yxHJIxkZ4Jx718H+LX07VrO51GSFZIre8bybmMYkwhIJBGCMN0PB9K+&#10;p/2n/jFpEPhpNF8M3yST3SGKJmPKBlC+YcDgbe3c4x0r5KsvDXiS98HSQ+F9N/ty00CIS3cq5UFp&#10;2yinhuWOQAV+bHYV8jl8PcdWppzM+sqxUbRXQ+nvgV4t1L4xXk/gvWtaFrLpdrHJbPdTES3ILFCD&#10;zlvKGwZGcBgSOK+7kfxd4SitdOaNDaS4E0iLjbLgfMAQNisuMDnkdecV/P54V+JviX4YeNk177Mq&#10;vbSgSWU5I86I5DLkHA4xweD6cV+7fwv/AGkvBXxd+H0Ws6RKLmUIttfWEpH220lUfccAYZT1Vx8p&#10;HuMCc4yerGClTXu+RjhMdCMrSPQ9FaA3Da3qrrHbWJJO7BBPUc5zwfbn1r5++J/xO8Q+JdXh0rwF&#10;ZjVpzKIhbCAEnzOBs44OeuR9Dwa7K60DU9fgjXXL+HSdJy7Mc4ZwTyQOOBxXMa58fPhD8KLWTQvh&#10;xYSa3rsuYWuI3JdpG42tMykAZGCqD0O3IrPKsF7N/DdmeYVnU2Lui/s6+Ffhxpj+Ofjlq8S7c3K6&#10;VHJsiDN8xWV1Y7ypONqHB6ZbpXhnxw+NHiPxh4bl0P4ZXlvoFlC3lwoYwkjIoG18joCOOhAwO3J8&#10;E1nxt4r+IXxj8O6Rrt8zK9ysr20KhY4WZT8u3IPyqN3PTOMDdxxvxd8U/wDCH+Lb21ZFubQ8MT8p&#10;iYfd9eMj6dq+gnhXzx53r2PLp7WJ/BDXXh3w5Np+tgTawJ2khkEpm88Oejjn5sjsM9+BUPj3QLkT&#10;WkWs2sunXl2rSi2IIV8EA4K9D649PWua8H+Jk8W+IodNtR9lngYTDK5RzjhflwR7HoK9u+LofUfF&#10;Ghjdi2sLJ/NdsADcFwB9dvatNY1IxY+SLjzI+Tr/AEPwv9s+xeNBNK8LAeYxL+Wh/u4Zcr+NeseI&#10;Zr7xrr+k+GtEZBpKbXUD5YQsYLFjyp4UcccHjvgeP+ObyPUbqVo2PV05B54/Suy8JasugeEdiHNz&#10;qeyLbn54vJbkc89+fwroxEXKmmugUGlI+0/gzqej6l8VPDvgLRZG+z2kyeYS4+dT91ivsevqMZNf&#10;Tv7Sem22qxWscy7ZbO68q0IUB44iAoQtj7u7OOmM9O9fnD8Dr3VfDnxIt/H4lR301HmWGMYlnVOB&#10;t29U3AKTj27cfoPqWg/EP4/+HxPpNodHQSKhur5vLliKlSrDb3GD1Gfp28a3s6nvG9Zp6I/Oj4ie&#10;FNO0tv7d8WWkkOowzkW7lz5U8SYIVmGQQoG7J7V6VrsnjPx74V03RvBlldSCaMgJAm2OItjd84GT&#10;n8QMYr6gP7JPhXwTrdv4o+Nuvf8ACRWe8ADE0cCYOMyKd47hUJ2rkYAr6Il8caH4fcaH4QsLbT7e&#10;dB5dxZxhpMBcgu5G7IH8hitq2OjZQSvb7kKjGx8m/BT9iPX/ABHqFtd+LfEEAUAs9sCXlCAgnegl&#10;JC4OAp2HI5XGAaH7ZHwS1r4Uf2Xr+nrbeINJhQLA8uUu7Xy4/m4iGJOmEYgYXg/dBb9JfDOoaB8P&#10;fD9ymnKbi9uQZrhm/dliv3UB7kKee7HuOMfFXx28datqdhqF/bWba7etGMWIA/cRoNvC/wAWBnOA&#10;Tg8DitsHipuaa2Mq0NT1T9lD4k6J4/8Ag0iXoRbqyee2vYiRhJHYvuUY4QfNtHORxXzd4o8B3HjX&#10;xBqMPhQwafapJ5bPMN25uc8LyNp47579K4z4U+LdM8KpPq/g6L7KNVh8m9sJE4hctuyQRjcCdo45&#10;XpjpXknxJ8Z6j4cnaDQb9oJyB5rofvSn5i5+bgj8BgU/YK75epMHZ3Pq/wAHftJp+ydplz4Z1y4s&#10;/EVtcObl4IQ1rcx3D8/K37wBMdQVLN2A+av0n0bxB8PPjr4KhvDDb6xpOqQK5guY1bKNyMqR/LoR&#10;jgivxd/Y58HfAzxl4j1UfFtlvdZaANZvI7NGI2OTtIVwsgJIIO3hlxz0/W/wN4S8P+BYGs/h1cQ3&#10;WkSjebDz2mkRh9545GJK9hswFxjGK+ezOkqUkoXv+B3ulSqR5tmeMW37Ktr8MfE174l+FC2a2eog&#10;i90S8j/dSfMW3QSY3QPuOScnOBjGOfzx/bG/Z28OfD3TI/ih4DsLrRJEmSLU9KRSIAWB/fQjsdx6&#10;KvlkHJ2kc/uHP4h0qILDfXYtZTgiOYbW59PX8KNW0PQvEOlSWfiCzttZ0u7iKSQ3MazQSRvwQUIK&#10;kY4HFGAzSvCpeq7ompSjKHK1qfyQWWuxvM15FNsljBfzXYKeBx3wOePTpivqvTNTh+L/AIfS6sJY&#10;/wDhK9Lgw0DNxfQoPl28dc56d+T6V9Sftg/sb/s96LbjxT8NtVk0XUb6YiTSY5DPbfNtO4AqXC8n&#10;PzE5ORwu2viiP4I+MPhPLb6lKZYLk/vYfMP7rYh7Y+7nIIzX1kMTh6vvwdn2OD2FWL20/rocxCbh&#10;Jnl86bS7y2lCorBtyyoedyZz04AP4HmvpLwB+2ZqXhwDw18UYzdeUFit9YiVDOIwON4b7/GPvHI6&#10;ZOMV5n4im0rxI1tcW88Y1QgLcPxGGZcDJA/iHYV5L4q0S20qbzci4eUAYC5Py4JYc+uOg7jjsepQ&#10;hNe+jFuUJe6frX4L+LcPjfSW1i0lg1NI9oka3PzxA9Cy4GOOnGDz6V4x8R9Dn8SXwiSKabTGiaCV&#10;9o+Vn9OxwOf07c/EHgTx/qPgqdLnwVdK08WGeMBX+U/M4w/3gST8uMZr7q8P/tD+CfEfhj+1IP8A&#10;QNaswWvLHaPK+U4PlDBLbwMqp5XpnvXJ9W5HembvFNq0z4B1r4Z6l8NviUPDP2Mapd6siPpr2ZJd&#10;hLnA2HPzDpjpyPw/Qv4Cfs5fGLQZZNb0q7WymuYQz2Rh84BM4IMgdFVzkfLjAHfsPFPGPixPiV8R&#10;fh7rmk2S6dNa36GWQf6zD4BD4/ukDGCRzX7SeFfEOlwvp732phJPs6/uHA2PvUMF5z3P+GK5sTWm&#10;5RhcwUUndH5nfGz9mH40+IYF1x9UuReW8bOkUUQaJQFKqpMTA5JJ+7gD06Cvi7Wvgd+0loZSW9um&#10;ghkB27pBG59MKzhu4HUdq/ebxnqF2usxw6RdT2zmAvGyx4DMgwQd3HGMcAn8KyWjj8e6Klh4git3&#10;lb9w5MKsWduOwypPt646GueOYexlySSsdai5xuj8AdM1b9oHSfP0p5L9vschVy0MbPGynAGQSQAR&#10;6CtKXUfFXiq6A8TNdXGAEJMZWPp6jnPHNfQvxOttc/Z2+KTXskTXWgXk7wRSNgJ82WaBiRlWHBjb&#10;jOMe1fSPhDUtF+KEFqLeVdj9VnEcm3A7YCnd0xtOPxruxWLVOEasKd0+pnCnKWnMfm7o5t9L16fT&#10;LwZikjAj8w42oeq5/kDn8K8i8RxxaB4nuLmK4KNLs2LINpAXjg56YPTn09Mfs74t/ZmtNV0oX2nC&#10;1a4U7l/1kMmAOMD5lGenqM9q+Pfin+ztYaXDDfeN7W6soZFKqyYcZBCgArkE9MccA8HOQNMBmMZa&#10;2OfE0JJbnyv4c+KFxp0tvELuFntnMqkx4YcDAVhn+7yucfgc19J6f8fYJ4YbTUrSOSPy1yI1VFH8&#10;/wAhxXyF418Gf8IrcRizuDd2ZeRYXKmNynYdcj0+n1NcZol1I1rPAJW8rnJViNo7cvwAe23kd+or&#10;urYOlUjzRWpgq04aM/Snw58ZdB0ZxBb2+NPYEvGWDpn1UeuewIFeha54a0XxZYjXvCs+x5VDPGi+&#10;Yis3VWACnk+wx1r8mfD9z4z1C4FrpSvcygiOJfLy8hPQDGCeO/av0Q+FPhXxV4J8Pi/8SXH2BzuM&#10;sbP5h8ojAUqCy8Hvzx7Vw1cOqGly4S9pseWTab4qk8ZXOm6fpRe9lfyk2nzXkwoDMm3+FiCQDgjO&#10;DyK9a0/4MaF4chbxH8VNUS05zLafNnai5+YqSv0A6cfQed3HxU8V6dq11LpVxFsEjeTPGEXYRno2&#10;PTHHr6Dp4n4x17WfFWonUdc1P+0JnKCfzpB6FeRH8oXnlQMcHjkUOb6aGyps9W8efF7TZrf+yfBl&#10;mNP0/ny7oJtkZW+UYBUMM+53e2CK4XwR8I/EHxEmt7i3gAtkZmw6DdgD7zbe2OjNkr1C96l8FeB1&#10;1y8sbS/nkh8zJI2tsA42KgHVnxgcDnvjmvuC48a3PgnwiuhaHpttaQQ22V/eETSSHA38pzxxjn61&#10;hXxsqUFGluzajhU/j2PE7nwZ4b+HNlFZxotxeO/7xioOWIzjP8WBwM4AxXsP7KFhZ+KfH13bMljF&#10;ctCVhEuGX92GIwvGenTPPTtXwB4m+JGo3SXFzqUStdxvuWMDn5m+8STt4A4x3XtXbfAH4n33hnxz&#10;b6yMRG1ljZVlXyjKGbnrgAD1IzgnFZ4zC1nh5OT1sFKVJTVtD96NDstB8WRXtvqNpGLnSJRuVECJ&#10;JGe5XHHTBFaWiNLrV4YbcJbWmnnarQHD452gH8K8qtBMdWXVNDaV7XUYTcqY1J8yKQZxjuykk8+n&#10;tX0X4Y8NHS9Nsp9L23DyowmJIxvHXkd/1r4aVK2lz3ocqWpdu7X7XPLcyNvgktvs7dQ49eMccZAN&#10;fh3/AMFD/AGk+Hh4Y13S3KSR3lxY5CjASVPNHH/Ae/ufYf0BT6NcXOnQvKNsoUb2GOOPToR/T0r8&#10;oP8Agov8O1Hwtl1rRhIbvRpo70jqFVjsYj1CoT+HtXu8PTdPEqNzzcXKnWoy8j81vCOk+EfB8Nv4&#10;h1GNpkAiM0HMkdueu/aoPPIHYHC+ma474n/Ft/HEkGh2F7cJpyzBJozEIVbJAZB/y1WMgfdIx61x&#10;mmfEK/jjt2aOMW8UZQ7SPnxtAU/KQMjOFOB+FV5J9N1rdbKsEMzhpGlbcrxzcksFC7V+b5sDA6jv&#10;x9pToLn56i22PCXuxtEqaVoVncSvcwlERBIjkoxUmPkbV5xgfMevI4xzXregWtpHLCbiCGIxxRxn&#10;5RKreX/B0wCDw3c+vFef6F5mn/6NbMkEIYK8jNjZk5yGJIAOeeCMAHAxk9rD4g8PJJHHaO9yVUYP&#10;3RyTyAB1J47Z/CnWqNuyHGKR0flWmo66uneVtikUlTnLNHna2zAD47f7JPHBFO0X7Pp7SaHqJWGW&#10;yYRqhGGKf8s246/Jj/CvPNE15dT8SHU7VWD2tv5EIOQnoSeQD1OOCPlDYB5r0bxV4U1rxHNb3+gQ&#10;ebmAR3KpzuRuVJ5A49lPXnoKSaXxEST+yjG8a2Zu5bO8sVhlhhiKSfMSyFwBjAAwG7c54rj9Ie70&#10;/UoJF3K6MQA/LT7vl2rj5QVJHfGRz0qS11OWx0e5tzbACNmWeESMm1iQgyCSFcFc4weB+Fdl8NfD&#10;N94k8SRWOmws7PIsPy/Jt28u2DngdCewPvWdZxjBzlsjWhG8rHu2h+JrySfTNNvZN2ZhDLHs2ru2&#10;fe688dPSoNB8O3smsvJblt6XEmYVQnIBJU46dOoIxir3xdHhSwu7HQdHtnk1iIFrlYAyReSw2j52&#10;+UHd6dMV0nwdgg1O6OiXE8kd59mYCVSVJk/hAOMnOPavl6070HWSsfTYJ2kon//Q+6ARwOMHv2pQ&#10;BnOCD6H2poU4IwP6fhTvYcjge4r6Q4x3rj6CmcD049OM/Qe1PPP+FM/HHcelADQOMe9KO7ZGcdew&#10;9M0/GCP84pvYEFQOn5UAHIGPy9qXPPAGPTHFJnkDt9KG6du3txQA4ZIAOB3OBgClbcOvH0owRlOC&#10;cYHb86OM8HOAAPrQAHjB7dqZj+4QR3B7YpwyoCbcYpcFQAM89e1ACY6D05AHTpSLg/eGMd8UowB6&#10;f5xTcnv0IxQA8McD16gAcY/+tSgDGAv0xSAlSewx9KMYO1jyw6Y54/zipaAO39aXjpSY4GemSB3p&#10;y/Q4Bz7VIDVIIBHA9Kcc844DDqOmfShh0zzTcfL0GR1x0oAdjqBwB2HHNN6g44Hf1P0pPl6Z7Z/+&#10;tijAxtIPTOBQA7OTg9CeeaXjGFOefT+VIexJBHA44+lHC52/Tjr+dACqCcEYYKaT1B4557Unyj5Q&#10;duDSn5Rg+lZgLk8fNtIP5ik4GdvHWm5wF9Afm9hSnPO31/yaDQXPH4cdqMjkN8pxgelJlScAYDfl&#10;RnoPT2zQA5f3eFHA/wA/oaXAIHbjPHT6e1NAKexxz3GP6U4EduDQAnoWHH0/lTcfKowcnt9PWlHA&#10;GQce1GOAAMc8+tAB26dRjijIJz7YIHpR23Hjtg0g4G0ngfN9PagBcrgZXBA4oJPIxkdxSZbPIAxz&#10;7Yp3QE8D07f5FZgIMHb1P4UozjDdvT0puMDJ3cckg8YoHGBzj0NADupHYEZ/KlAPTpSd6aGAx39x&#10;0oNB30PGP0pMfdyc9qRTnBx1B6dhQOF6UAPP3s5P+elR4bmnZxjd0HpRjnaq9OuTQAArjPp2pGKj&#10;BGKOrfT9aQn+L14+mKDQeMH04wPbijrt3D29OlNPJx1HPPT6e1JnGehyBnP+emaDMk3L948KCe/6&#10;Up3BgfT9Kb/6Cx6Y+YUnTOWxxmszQOwA49u1A64Pt+lA6DtkZx9KO/zY45NACD1xgevYdqk/Km8E&#10;hyMjkd6aW7etAEvTGen6Uzft+Y/p29KOmQMjtkn0o3E9O559se1ABnjJ7cdu/Sl5H4daaMYBHbjH&#10;8uKXHUjrQA3kYx19x+lJ3yOe1O4Bz0H+f5UAc4P0/wAigBQMEAZHc/3fSjj+6cevajr17HI9Kaez&#10;dDuxjt9BWYDgf4h1puBzjj2x09qF59Rnt6U7GexJHTFABweMbQPSgHJPBxjH6U08j688U7qeuRQA&#10;7pjnijPGf16UnI7Uf56UAO5HHf8AlRnHHIHvTfw9PpS8DAz06UAL06jn0HpS+nfnPFNBxjBx79qO&#10;n1GPyrM0Bc4+nFKMflnGOPpxSAHt/hQD+lBPKL+FHbpR07/hR24oKDrnHaj60entR9KAE+lGR0PQ&#10;UvT3+lN6YzjANZgOAwOPzoz37ikGPYfTpS/XjigBw+lNNC078aAE7Z9KafUU769Pem/Tp7UAL+PF&#10;GKPbtScelAC//qoH8qPSjr+NBoHHH+eKB7UnFArMBy8Y9qXJNNHvSc9uKAHfpik4HSl6cdab6Uns&#10;AvTj1paSl7VACUdOlFFBoFHSiigA4x9aT8+KX05/+tScmswAdvbPajij+VLz7dBQAlHtR/KkoNBO&#10;5HPPTHAApf7q9Ap7UoPGOlKD1HHsOlACDgY6dqX6U3jtxR254pPYB1O9BSfT8KOnA6dqgB/SmNwC&#10;3b1+lJ7U39TnAoAX24oz0PrTQc468+1OPQUGgdaB0paKAFyOelRnsOOOadS+lACevSgngEdzSAcj&#10;PShT6/lWZoLwOnTNL/kUxRgD65xTwMYoAX3pPb0pnp9T+VGeP5UAOo9KSl9P8/hWYB+Hel7jPOTg&#10;Cm8cZHftTuQRig0E7dfpS/X8qTjtSjv344oAPwpfbFJycAUnXHpQAoPI7/4UDAHHrQP88UmTgHjG&#10;ahlrYk6/pzSZzj/P5UdCO/OaACMD0pDDIo9PT1oA+7/I0mB1oAd+vtQKPTijpjviszQKX/Ioo/zi&#10;gAGaXsCaQEdh0oBGeBQAe9L/AFpKBUtFJi/T86Bx7UfypakoPb/OKKKPagtbD/0/CmdBQO/fp0pT&#10;npigY4Z49qPrzg444pmF/lT8n8v5VmAUv4YpP60dM0nsAvSj9KB29KP8+1QaD6UU0Y+lL2xQAo49&#10;u1KMZ4pvtSjkY/zxQA8Y4zxRnv8Apj+VGAODx6UmSD8w+grM0HdgDyBSrxjHfikGR06ZpcY69M/y&#10;oLWwA5x7UpPHpSZIpATnik9hjhj0o3fSk4AxSAAdagB3FHTtRR7VmWLS57U326Uf54oGSdvSng9P&#10;Sox19MCpB936VMjQtr2HHNWFqovarMftXLI3iW1xVpAOPQnp6VUUjB7Y4q5HnIPesZGqLcfp2FW4&#10;zgfWqcX6Zq8vGB2xxWUjQmHt1o7e1JSisgI2AqB14x19Papmx/8AWqJsYIHHrx2oApHPTsPSoJP6&#10;1ZfqcdPaqjEcYwDmmjQrnnOaqsvNWm5H4VUfj6VYEDcZP6VXarJwCMdO9VmyeWx17VoBEy/N8oxx&#10;UHYdqnOCc/lULZHtxVrYBnGOaSnfWmdqYDaaelOprUAMPSmU49KbWgDTTad7U2gBKQ+1O6CmZoAY&#10;1NpxptaAR4pKkppFADMU2lpRQFg6jmpAMYpnWpRxQAbA42MOMVx2r6R1JlO5/wC4WCk/QYrtBUF7&#10;Ym8jIjYq2OKqLsxONzxG60S9d9+pCJEVdsfmHb07Y9TWRaeH/ts5E0bz2yr8qJK0Uan65r2i68La&#10;fHm4nDXDBMsWdiSfbjiuF1U/a7WQXCGCxiGzZF8ry+mPQCu2MtDlnROGGgeC9M1X/iaWInnxuWNW&#10;3IABwNmck/Wuq/tvVTAbHQNEg0xNuYiQkQC4wSVGDWS+laMkCS21nJBABvDbuXOO56itXTdetrQx&#10;W6LHAI+Wnl/etkjp0BrWxzbGBJpF9pzjUL/UA19cyf6sxDaoOPm25wBgYyRzWiPEXi3S5LiG1Uss&#10;IU+dIgCNu6dSB144q7qElpM630lys6bxJPO74J2jhUUfdAqDxHq1rZ6LFdzPG73UyiC3T+CPqx2j&#10;GWAA5bjOMU9TJpI4CbUvibczypcyrukDyM1sg2AYyQAc47c5HHeuhm0Px9oWiR3Wrap5BumwsHlr&#10;I+04/ibJGO44xWrZeJYNJb7XLskluV2pnkqo5B2gHOfwrO1PXV8V6wLnVGkitk+QBhhPlGSS3RR7&#10;CtFJvoYHA+IYzbRx2kmoNf3sjKY0QbVT3JGQfp/Ku10TSv7Ls1iyPNPLn3Nc5ayQeJPEp1WGMQ2N&#10;piC1XGMqmfmI+v6YrvHlhhTAyTjGccUpysrIVOF2IxEUeV6k4PrUag7hvBB9KRW+YR46mpkQ9iRj&#10;iuc6RrvLKhhOMfyqsq7F3E5AFW+Bnv1FRiHdFz64wOKCVsMjy2V5UDpVPVUzZbtvKyKB7CtSOMgd&#10;OMAcVBqcZbTiDxlxiqp/ETLY5m0Vy25gpXtj3rahVsABQCPwxWdbKBvP93j2/KtW3J3YHIJroe5g&#10;9iURsMle56e1acPEGGG307Yqnk/w9uv41pxZ8sAfxKVxWMi4ifwU6/mFppM8h/uFQPduKnWMIQXH&#10;TtWf4lRm0OVEGWZlwBx3/wABQaGDaQxm2WNm/e4xg+laEFkkDhgMBBmuRs3lhuAV6DB5NdzJI2zc&#10;flG4Y44rQzJ2swPnABXaeByPrWXOPLiyuB06HrWt9tfy0fIGemO9U40Wfdk5JPIxmgzOP8Vww3nh&#10;zUrW6QNGIiyAjq6c5H09q+Y9Pu7S302XVNqRTsoEQDZyc4/Cvpm9jhW5ezu7iaXJHG3K7T2x3+nF&#10;eFvodhY6lrFlckOdjvbDBXy1zmMAdu2R6e1Y1WdMIHBr5L3EqrHvE4AjJHXsdvp/jXdWczm8bSoS&#10;v2B0EKw7Qyebjkn6H/x6uB/ei5e9fCSRJttxHhDvI5bHXiustrq38q2mEYW7u4W8x0ztViNoKr05&#10;xWJex1WpRKvhpPD9vIsrW5LockZ2EZH4dKy/7XnvPsc9sFgMECwN5eNo7H0AGOgq/ZNo2mWkGoTT&#10;3B1GFDCIQv7uc/wrH8vGBjOeM9K09R8jTfDa2eoW6QyyS+db21s2ZEY/xTNyD19PTngYhqxujAsJ&#10;hp0yuG3rE+0Rk46egHciu2Flb6fbX+sToNkka+VGeCJnPTHtXDadaLJqlvOJVQQosr477fTPqa3t&#10;Rvf7RAuUcQiKYy5+8cgbV+X2+lIZOYJrc+TGiTXKPnzeOjH7pJ5GM9KTU9InWySMsq2r3A851yWJ&#10;wcnjtxgU2C4u7fQ7m7hhN0JJpJZlbaoUY+aTuQcdBVyG7tJbL7XeqWa6AEEJcsqEdC2APb8KDMjE&#10;U8uy8W3aS2iYoAgz+7X/AGevFP1KysbeHyggBuJl27jmT7vCgegpmnXE0MxVAbeGZOTx8o55XPT+&#10;tF1b28enuYnBfzBskU5K88HjnNAF2yigt5ovkjZoFZ3jU/KrdgR/MYqxrCahfxEXUv7mVVeOPoqs&#10;AO3bp1rFlvCbVL3/AI9pZBsmGcs3oew5FbK2D3LQuZH82NkIhjDHAGPvEdM9ga0JbI7K7kVBqSAM&#10;VTYgOP3SrwWUd6uJdwXkFsZjtC5ZwRw/PfpnPpWjMNOtp5w9s+JXCO6EgDPYAehFNxNDI5MLFCCE&#10;WTgYQZOaCTPvJizvIqj7u0Kv3M9vbp6VlatFdWml/ZpEKRyOpViwzk9QoHt6VrLJZXMjCS4W1hMY&#10;Plbd3J/ukD09KsFtMuIfs0kwePZhC6YZWA4P5elAB5It9HVZo/KeVBGIScAc/eA9uKT7RDLphspm&#10;Mkk3yrMDj5l6D6ZrJjdtUmtU5byk2uOp+XjqK6mysoL6SS2SZftSApHEU+UKOgrQCnZq9tp5eQI5&#10;cBQ+c7Qev41qQSG3it5IfkMmcyEZbcD/AIUy0s3+yfarsLGsL7dqjrjoM+ma05g39nSX0UO+cAKQ&#10;3Cq397bQA+fTg9kLxUkaUKzMPvFgoyDj3z9K5vT9SuHYK03dtm/7vPY+3HH6VozahfWrx28xSFiu&#10;xoozkFG/vHp9P/rVzVkLaG7vIm+aLaoXPX8KtGEi0bSPIggb9/GOVPRmPf2qd4ntYkCSB5DyxUfc&#10;PpioIZPJlWS4QiMDbweQvYmrrwwz/v7dSIj8v1J7itTIuaaskcc11DMUjXAlyvmb+3fjiuju9RnX&#10;TI4nlbyZINsSREgbsZydp6A/WuY09nsDdW247QgZh0z6DH0/DFZwn+0SL5Mpii6gE8A4wcdugoAt&#10;6TaSaltsYRmZw2D7DjDegrW8U20dnJBEJV+zpDGFEY5LgHhgOmOmPpz6R6FqcdpdxQjyY4GB3uoy&#10;zKP1BB9KztWeW5v0vovkg80sImbLsAByB0JOPwNAHR+ENGi1a9W3uL2OyRBnnAcDg4ALAc+p7D6C&#10;s1dRuIIp7WwjLRNLsWYgfOpO3OO2R+A4qlazWib7chcysW2TLyF7AHtgc0x7OXS51k1FWt2kjdhE&#10;2eRnjHYf0xQBbvluJh5VqfkCfvMDAJ7DtnPt0rNtx5QQRLu4y/OPw9vw61jJdPDbndIxZxmIZwqv&#10;9PatK3tnVIZJwI0kGRjPGeeR9OlAGvoUFu0k32ne7xkvFGjcspH9PzNTW7ie7CbDCjDBLHLKo6H2&#10;6Y9qo2p+x30as3yunDrxke3+cV0FpZ2fnxXFk8gEa/vkl9R/dH+1+gFAFKx00THzZZdsWSGEZxhc&#10;cZPvj0Fa9zDJYZuvtUgZUUooHltlx6YIwAR+NJCfMVsY2SyFs8/lj36DFLrkyahdpNErK8aeVs4O&#10;/wBcY4B9KAKbAT2i3Lr5kw/1jZ+ZsnoB61dNxPDHb7sqQNmwD5sY4z7VXSI2OBNJ5aSYbZ/ED3I/&#10;zileN5md0uEcR45/u9Mnb6D1oAmsobWS2u/tDksgUwovc5IJ6HGOO/51Y05IvtsMbkRxkebKc9VH&#10;bjpmmIiR/NAqsnAZl/vNgcZ7egHH5U63hngMsamAHhv3ow2w9uegH+e1AEmp3FpuaG0V2wSMsTkK&#10;RxjnmprGVFMS36lYivGD6d8Dt+mDWZN5yyy3CY2bB0HQnjH4fyrRzJDMvCmOKJNwZc7geB6Hg/y6&#10;YoAfc3hjtmeORh7ZBO36DjNTSXsX2bc6q+/jhQv6AdaqyRLdxOWUKVy20e/X8KXZst1ypKq2Nvv+&#10;XSswHOsV1GkUJO5zhcdPmwMfSqjRT2Nx5cxUGPOMcgY4xWkJUjuYZogqiM7go9v6elUZ7ltT1NVW&#10;MgzMkZ3EAk9M+gx6ZoAuWE03nO0Hylx6gfnVyLekovUkBEeD8q4yf5ZH8qZPpUlja/Z1wWYnkcdu&#10;B+P8qpxLJHJseRY88nPOR9OlAGoswAJljO/aT1BLE+vWrcTx3Fq6Rx5Iwq4PTPcfSsdEkj3zwMrI&#10;M5PBGPT2rQtL93mh81QsbnAOBQBWXcSynO1fk65zj6dKvWRiV8yAcAc8jn8KasLm9ltYnUIzYbIx&#10;1qtqay6Xcf2fI4fIVicY6jigBfE1zJNpF7d5DRww7lZecBOteKax4iTSPCcWnuhP2mRndzgAhsNH&#10;7jI5/CvcNJMd0zWc4DRSI0bxtyCr8Ffxr5u8Svq6aFdyy6azwO/lQ4XPlRxts6DlfQcVjW3O7C6J&#10;ouzDy7C5toFMjgjYW5KKVB79MDjjvgVFM00Xhu3ktLzy7mWCQJblNzNGx7HnkYHQfyqgFu47Q2s7&#10;PbTwiF1CDDsT8renf9K1PEt1cWuuW2jpDtT7NEunPEo2zNInIHfaWGAB17VzM6i5/bdvZWo0F74R&#10;PbW0UboFO7zXGXxgYJ/oa7Xw3rmj2mgpf3OoCMCQW6K3yjywFG5+zdR24zXhU3hTxKl1cC5VpJGa&#10;OMkqAHx1ztPybMd/vA8dK6M6tp8VpdeFtbUw6TMUPnxL++sHBBJIwd6FuCOo/hz0qWgKGseILu3h&#10;R0vpTDdTSxy/MZANh6bX4AIIxjse3FT2Gr2/h3cLaMNdXBA812yChOcKPuD/APVXT6Bp+meEPEeo&#10;Q+IYLfU7O6skFnE5CxXCyNnKvhlBATsM85Fc5F4blk0mCDWpf7OW4nf7OCNwQqT8u7gcKdqn7v8A&#10;KnYCbU7zR9cs7jTYrJbLWAsYinYnyz8wIGUXK/iMe4rofC/ifWvDPhWGTUtOW7sLe6eK5QbN8SEg&#10;q30ZieTwAPcVufCTwPpPizxTqcC3rfabK0R7IRfLFLCCUfPH3lO0Z6HIq3JodvoUOoXMKSyafriz&#10;289ru3+XcRAlHQdQW2t8p6cdsAKU4p8orWVzyHX9N0OOzg1jwmXuoHuCbi2lb57cYGEYfLld5AB6&#10;emeo7DRJLmGCN9GjWW3leKeVC2CJYznYfQr0xXIeH5Hnvb3Rghju7ZTLDA4G2RCMSxMF9iOoqLSo&#10;f9Ce4iV7TSZLgI43likh4D56hQQAST6HGDROF1YIyPV9Qh8PeMfAXiTXZYm+06bqEVs37zm3lkKn&#10;zEPQq5fkd+wr3bxDpFrNZafqvh/bZ2mqaf8AZTvY8CNVYgk5X5SnPT2FfM3hOx1W2/4SfSA622i3&#10;fkTXDSJuilmhx0Yj7wUAgLzwOldprHiHWbbwff8AwyaAfZJNmpWDKdx8tuT5ZHy+XuDHGMg55xXn&#10;VofZPQpbXPO9UWTSr820kSvCTGVljPyyI/R09VJ/qKy9B17U7TxMNE09lE/idodMhjbhJJZ22xkr&#10;kDcM4HoCfqPcfH3gXUbnw/pn/CKiBtQ0WzijnAIOZAmZIgfu4HAB6delcLF410zwB9luI9Lto9fm&#10;iljtNTnCubVc/MAjA4bJIzwMjnI4rrpNcvKjKotbnE/GqC68JPo3gnVUIlt2kluJwMCd2AKtnnja&#10;2QTmp/CFxDqXgL+zZoWaO0u5ZEfOGD53EKfXaw/OvKdSk1TxHqs2palObqa4diGuH+Ykk7jnnn14&#10;roPCFjLpzlXvC9t5pleCIbsnGN2c9MgZA7Cuv2K9kuY8+Mn7Ul1nXl1GztbC/d4JdLmuIRN/dV2y&#10;nC4OPlxj0HX01fE+l3dnptre6XcJeQWUTyXkcIyYDwD5nPrkfgeBxnrrz4Pa2t9pmtTyQXtrc3cT&#10;y2CvtlDlhlA2cPwedrVb+JOi6Z4Flv7K3huLTRNWZEupBE5jVVG4rGcbRwcHHGOvbHHOoov3DtaO&#10;o+DWlRacPAl1FL5k15qf9pXi4JKKT5a+pAWP73bpx0y7xd4i/wCMjdd0ia3SSxg0qRIJFjDF5kUl&#10;U3c5AUsNo9eleEJ8XZNM0zULDwhaLam5gSzjvjJ88EWPmEaED5nHGScj0zXUaBLosb6d4hW8Vre0&#10;8/7TNI+2RnZMfP2zkdOnp2pTpfvPaMd1ayL3wz8I6R451SXwBrs8oEmmymzkXpbXiMGDp2JKD0wV&#10;yPau5t/DspS7+F3xQhEevW9o8Gl6pk+XqNoTuRo3Of30PeNskLjGVrnfAs0Oq6rpvjnR7tVj0LVY&#10;I9SdYmVpEkKrjoMqgY8Y6YxyMV0f7RtxcRXC+JIf3v8AYksYVP4kgjT94UI+4SxUjHXbUPWSgVbQ&#10;+b7jR9K17x1aaF4i1dNH0uMIl3fsnIhjTkRqcDfIy4XPALDqMA++fGPXNDjtdI0zwWgg0WO1UtqL&#10;HMl5Ky9ZGI3yFAO/TqPlNfH+s6tHrGq/2u0qkvHuMR6kMNp6HnI7+1d54L+Geo+IbNfFUepJHo+n&#10;NNvtSJJJP3CbmiXJ2qCMf5Nd06ENJSexxRqNT5YxOy8L67LoM97HbyCSzOnufs8h+WXyyrMoORj5&#10;Mg+v0FfW3wmh8JyaHdXnhrQ3mspVhjcLnzC5wdjPkyMqk8ZA9McV8C+dqEVqupGGXzCoeBdodWjk&#10;HAK+/fjpivoXTfivpXw8017TwBYXj3d9bIJFvJ9ltCwBIIRs/MGPOMbsYGOtcGMwzqR5Ys7sPXUX&#10;eRb+LHxPsW1S88MaZpdj5enSbVlC7pgNudu8k/xZ/CvNtc1nUJ/EFmb0xmVNMVGP3fvZYDr19/c1&#10;xfh7TUu/ENpZ6tJma+vovtLv1dppOwB6fNzjtxXoOpeGZ/G3xp1Lw9pQMdnZTRGSRRlUighUYxwP&#10;mJwPTOe1a0qSp01AmVdzdz55ttfttKF9oet23lxXLeYHYeXKoPPQ/exkY6Ee/bsvDPxY8S+ENDuP&#10;BnhvUraOwurprqMykfarVpMeYq/Ngq4HIYH2xX2t4g/4VH4b0y81r4oaLf6jbaYE+ytZqEV8KB9m&#10;j3Y3tuBA5wwHbHPl+s/F7wB8QNLPg/4VfCm1trrUW2W91O8fnRAEbnfan7vaBz8+MU3U548vKV7O&#10;2qZ59o2kXvirXovD1xePbalb2yyr5PyGUSH5rl5f7sYxuUrn+7Xd6t4g8M2Om61o+g2fm29mkHkz&#10;hdrahdk4PlgdVDYA25A57YJxvFGmap8P7K11oOk+s29u1tNNGpaOW26hfmAO0+oC5xXIy6zp2r6C&#10;dRmvI7VAodVzx+7xymPusORwPyrKST2KjG5lXh1KHwJv1QxLqUK3braKv3bWTiQSDnruyM9sYz25&#10;+zgZtAhsXIDXFhHE5xyfMcAHJ4UBffj04xXReCbDwJqPiKwj1nU3vj4ynW1aIvsSytwSWkkOfMZ8&#10;AeWMLz+Fbfx48P8AiP4PeKLN9Ot4tR8KzwrbwJKnzWs8CKqRO/U7uWDnrnHXGbha/KNo8u8TfYH8&#10;cReFtLY29paRLb208W0PuaNS2/jDgkHPTHbFclqfg7Qo9GaS1gkk1ppfJKvKxjZmDbWh6DaxAGCf&#10;lJwQOKqpBrCanZ+IhJFm7dbQ3MzbIormfIBY84VOp44HQcV+g/xU/ZBk8BfDvR/EXhG/utb1G0g+&#10;0a0QxcyzFQXurOPkbFHWP5sr37HWpiVRsmcipqW58qfC/wALLovhaR9QIjur+4JljyA4trEnIGOc&#10;mXHHoPer0XgHx34g+KGj+GIdTjfTrzVf7Tgjlc7vNhjeRjzyyxovA77Rx0ryzVrq9W5jnmKF7iMh&#10;bqI/LO2T6YCnkdMHOc1q+BfGzeHvEWl+M72a71GTR7hUksp2ysttLujniTO75WiY4GDhgOOav2ba&#10;5h2SVjo5bDxrc+Ndahj037VLp97JaTFGjDAphfk3NnCgdKf8NbL4nx+J/wCxX0y/gsczS3CtAgi8&#10;zG5Pmz8m+vbfil4Rtr3W9RvfCmozyL4psT4i0uaKQoZZYgPNgAXblnjIbGBjA78V5ZB47+KGufD2&#10;4/4Ri7F1rtpaEBCoM81mpAygPDTLyM4JZexPWLhYiXT9X0e6j03xPZ28GqXplFtx5c7Ih3yZcbgN&#10;ucLjPA49a4vV/Alz4mlgggSNXur5dKeReTFcXRxAztg4AOAMgZJA9q0/jF4hi1S48PWGnRSwx2ml&#10;xyfbJF2GSZgPNEbdsH7wGBnpxXE+E/EHif4f+KLHxPohWNJUKTNdbTDIgHG4ueM8D1HbGK2jD3bp&#10;mUpu9j2X4z2fjPSZtPa6gg1kWWmR6Hri6apa9eVFys4jAGwrj5R90HIOPlx6n+zx8IvEWmeEL/Xf&#10;imlh4e0u4ZXsNR1eRFng3AliYGynzKAQGIYHPGDXq8mj6xrvhex8e/D3QLWz1XUI3uGuLjeLWUEg&#10;s2dwZgxztGV68k9/z4+KWofE/wAT6zqFr45nvpm0xvJtINojtkYD5v3Q+RMYBwDnnJ3E158ryjyI&#10;Z7z4r+KHwns/Elr4J+BsA1TXdYuoLC+8XXsYSC3WR1V2hVwucLwFO1V6ZPFcR+1ld6/oR0jS/PaL&#10;SLxzHthO2KXyByQw649M8ce1fPGmeH1njuNOvY4rK7lh220vZpOwYDhMdDzwTnoK9N0+yu9Y8Bav&#10;8JvGkTWhsoRquj6vJn7LFdAjfCXJP+sJ+UjuTkcDPRToqPLK+xrGas1Y5jUP7Ov5PBN7BI8NpdBY&#10;ZLi3/wBdHPEvlZJ7MDjr6V9GfFdtf8K+ANPvrLU9QupHvooklSXY8ilcBgOQVGf4s14fD4JtvD+n&#10;6R4T0K9GtXVysl3dtN8lvDPjJaLAG3jIzzwK5DUH1KK1lh14zMpBR42ffsQ9CuSQMjgAVtKnGcl5&#10;GHwI04Nd1nT9al8feJpbmxht3SGGB5P9KucqVdmKMoO0Y2joeeVxXP8Ahfx9ss3tJD9pgglaSJnI&#10;8yOEsSqnjJC+v4dAK4LxY2oWcNtp2qyLdwWpLQzY+dopOhyTyfbtiubktb61aI2iCGdlLg4+ZQPX&#10;tg11yw8JRsZRrtS0PsHxDYaj4w1rRNF0qPyrzxWtrYwjGcxKwaRsgFfkiOevC19gfHvw54IHw0s9&#10;N1Bv7Lt/C9r9ltLiIl5Y7aziBB3k5ZjwBk/eP1z81fs46Bqdppw+M/iibbdLZyab4dt4soyxJ8s8&#10;4QYUljlVznP5Vynxj8a6j438OxaXDMn2Ga9278lZGgTDlCBhn5ALAjsK8RRSq8q2R3TfPFSRy3wQ&#10;8F65r2sQh4y58TWt3dXCvmMwwWzDBTZj5mdkXGOQR2r0C08JtbaNfaZ4naO5lvVNrGLYBFghztDg&#10;rgncTnJA9MmrXgDxPaaPoHiTVtQgu9KuL6ytrDQVaNxi13lp3X7qjzn2g/7K8ZyRXnmr+M9F1P8A&#10;aAvdOu7h7PTofD1vokW75QZ1jDEuf4T82M4+oHbpl78nyig+VWOmtPCVp4w+BXirVJVuLjxd8MtS&#10;hhj8uMN52lXJjiKHGWMcaK8meiEDsTXlAa81RLrUJzufYEdegVQhxj8uO2K9t+AnjXQ/hjrGkx+K&#10;5fMs9cjvdK15JSZI5La63eTOeGXMTKrHOTtJ4rlJ9J8EeHNYvoPDGp3HiDTi3lWbbM7UyWTzT6hS&#10;BuxzjpxUxWhbZ75NrXh/TPhd4XgsH87xdqcMFnpwFxtUyg8SSw527AvZwFbGMiuN0jTNa8Us9pqW&#10;kz2V/JP9lvonTyIp88iUI+Np24Jxw2TXzNqOsazceJ7TUNEvf7MNlMqWjPmOJJLf+Nm+YqifwjHG&#10;AccV9HeKP2gdI03RPL1PTkk8VTqitIso/s+No8FrhOI2xKp5U/LxyABhuZ4aS1gWq2lpbHhvgbwl&#10;4g8SfFnxFZ+IbD+ztO8NB77Wh5ISJLax3GGMAHBaURp9w8rkgEVwuteIdfn0+2vL2wTUpdbup9Wj&#10;R2wY4XCKgIGPlOflAYjGeK9Oh+L974s8O6poWm3MenaprVgLS8TUihF5GAdnlXe1UDY/d7ZR90qF&#10;bjI4r4h+BvFemWfhu/mia0tf+EfjgM5wtvIy52lZFOw5zg4OMjjjr207p3qnM9E1A5bRvHvjXTrS&#10;4utK1XUfDyW5VUjs7yQRd8gIzMAFGOnGDxXpX/CwvE/j+ytdLa/vZNVMUq3AuHV7U+Qp2yqOqOcB&#10;WB/QDnjPH/hmz0q1sEs55hHa28cMsbkDz5doYbAoHOGOc9MEfXW+E2k6lq2lX174fsmub2OZrCeQ&#10;ybVRJwPKI4xkk4IAJzxxmumcKbp8yRgpST1PfbT4a+GfjL8GNKj8LX01hqvhlHiltJ+TbXk3MoKq&#10;drRTHLI/dcdGDLXxx4hs9U8Oa2vhbxhZmzvYN/mSgKqXac+U0b4OCB94cjoemMfRnww1PUvgp4w0&#10;ebXkkhjvbj7HrVtMpULpsn7s7lBbf5OfOjK45G3ua+lvjz8OfBnj3Qr2xmEYvbS4W1guoj81rOwH&#10;lFzwVBz3ONp9K86GJ9lU5ZfCzvdBThzR3Pg/4g/FtLpreGOH90lsLZZYjztTndz6n+VNsfin4t8S&#10;6OfCuvWFnqC3UTfZ7uRNlwqqcjaylfukd/p0riLzwrqHgbxT/YvjNVeOJWiOwAxO75Cls9CVw2R2&#10;wB3rHutQSygH2bdEbByIWZhvUA5Ug4+nrxXoRpUqkXY89ynCWp9f6p4p0z4+W8uqi5GmeNtMlT+0&#10;tOkbafPgwourUqB8vTen8OOMjluX1+w/4rC91rSdEkutVle2hNxIdtsku0R/cOEdGIGQ2R7CsH4T&#10;fDKXxX4v8O+KEuJXg1WK6XUbmBSyW0scTFM7T8uZUEZJxtPftXe/Gb4pSaN4fk+GnhK2MdmFH9oa&#10;k20zyEMGAhOfkTKjkAscdQM7vGqwhCqqEGehCTlD2jO81HwRqCavBpPiDWYtY8SX8QLW3yhLa3QB&#10;j+6HABYEdhx6kV4N4p8F6zH4ogvpCYJINdsow3XbF5gQ4b/Z/Dj2rY+BFj/YnxA0zXtVuItpt7lp&#10;l3Et5fl4BDEkltzLxjpk9q9N1Ex+IvGRsL0TJ/adzugt0+UmOJC4bK4wwOSMYpqs6NWy7DUVONzx&#10;JvFL+H/iZ4g8Q+G7i3g1KPV4HVpUV2t5NMZmidM5T96q5O8bc5DAgGvv6w/aq1D4ja7BpviG40qS&#10;ACWc3MxFvBasyAfKpYELJJ8mTyoPfv8ALdx4G+CsegXs+jPaW11ewlr6X7VI948qEnhWLAYbBwAA&#10;30r1P9hH4SXHiS21/wCI/jDRNN1PSZLT+zNL/tNtySXFrKSziAqyvH0Tc2SHyFX5SayrRjVjzNbF&#10;tWPHPHHij4fePr66m+Hd+2n6nMJYri3ZW+z3DIfldCvAyqnPGCMHGc181XPgPVNAeC28RW5VZQ5t&#10;pImGxihywODnuMdK+zf2kNF0rwp4o0XTdE0200q6ME1zqht027JPl2Ywec/OSfmJ9a+aNe1nUtYu&#10;dM8MRky3ckkv2BARwdvzMzZG1AP6jsa9nAxUaSscFfWVmYU+pSHRodKSZo7e3y3kj/VgnJ6Y4Gc9&#10;O7H1Nc1pU9tqHiHSbedUu4ob21QK4GzZ5gDAem4Dn24qtJYeJhrl14XO576GAlYkK4yvB+ZsZHAP&#10;44xxXJfa7WfeufLkSQIJ0DY3Y4yCAePp+ldiVzlbsfqt8Xdbt4GvPhZoOxZ9fmS81zyQFS00u2VT&#10;FAOM7rhgM7MEL14evl/4Tabqev8AxA1XxdYRYsPDcaS3BC4jSJWISINwBIRkIvfHHSuQsvjLLf8A&#10;iz+3LidtPe71Sz/tSG4A8yUJGq7Uj5IjcLgHjGeBmvVvhh8c9O+C1x4ih0nRk1g6tf8A2xI7htiL&#10;EwJCMm0D5cj29uleYqMoNpG7rOSszhPFPw7+Kvxr8c6p438KeF7qLSwxijv72IxWJgzsAMzbFDBw&#10;RtPPPTpX1T8HPhH8Of2ftV0fxV8aryO617VzcrYXzxP/AGRpDW6BvuANI0zhgqyeX8pOAEAJNvw7&#10;+0P8dvjv4Zni8C6baaTb29w9p54miP7wDhY0VUIHP3mT6HrXz/4h+FHxu+GT32vfGU2k17r1wiQX&#10;Ed2LtwcYwwzhEwAB/D2rRKdRKlNqPktzFRS1R6Z8T/iJ8L9d8W6h4q8LeKtQ1LUmXyon1G4jW0j8&#10;vO1YYUQMIlJ4TPBJ4zk18EW+s3fiv4o6la2cLSXHii48qWOLO6W4I6oBt/iBYAdM47V6Fr0dhb6N&#10;Jq0VrEmo28wiZlGSxzjOGGNvpkZ+leC6Pq2peG/Huka/bbre6tNVhuEfjA+bn5TnoOx/KujDYWNK&#10;PLuKdVvY+nbn4QaraaTD4w17U5Nf01S2nPcxvLLJZxRZzA6MzGLY7YwccHcOte86R4gstA8Hw+Nd&#10;WYNJpNgNPt225Z2B8qI4HTCgrj0+lecw+I4pfFXjOHUdV+y6Ve/NqcSbE8xRErI4UjaHONoYDJyc&#10;9TXnviDxj4f8Eahp+kNdDxH4Z12xS6ik4jmj+dlaCbYxG9cDkBevbBJ5alGpJWZ20KqUTufDHxY8&#10;SWEWoXGi2ogSdlEk/meVvDFicpgB8liSeOvQYrkfDHjf4jav4rNzerLf6YrSYzIvnQbAWMsYU5kC&#10;d02ng+oBG7rnj3wtHoMNtoCq8RuC5jtxteLG394evbuvpTfGGuaTJD4bu/CQSyuYBLv8tVEiTxqG&#10;BxjDbhkc9c855zgqHYqpVsdZ+zsujeLfiRc6BrbDX9I1oJLGshZfMNrud0xnK8YwOBius/aT+Deh&#10;/CPV9I+MPwmt0/sB7lEvtJkQmC2cJ0GXHyOp27efm74FeR/s4eKLK2+M9lrmoRR6S1hfxX88ScKY&#10;WDxXO1eoLgjK8YNfpP8AFrwDqmreEfF+h6asc9y8smoWKSr5kcvIYLt6EHGB9PSsa1SVGur7WNKa&#10;54n5GfGj/hGtXi0vxT4YeT7Nd3cgOkyDyktmijJbZIpxtdv4VwF7AVd1L4faXJocV3YasbiwvdPb&#10;ULDaR5jSwqA6cD+F+GI6Z/PvdU8L2/xK06GTZJaW/lSReXbrn7PM7H5kxgFd38JwCOMivmnw7dS2&#10;VxfeGtbSV4rBpHKwOfMgufMCuY8HhcLkr93gnFerQqc8UodDzsRS5Wcpay3dpdxX0DkSX0Y8yNvm&#10;GGPI2nrz2rvIPEWrPczeH95SG/2rbRoflWdh2z93I9MYrLfQprq3zYwvLIpJtnOEZUPQlu547dKs&#10;w+GboXhvdSlEzhP9XbpvIdR0I9se2a6ZqBz0+Y/df4IeBfB37JvwqGs6ldrdanqFsJZ52XYZppeW&#10;SJSDhN2F7k9cZNfnb8ZvirqPjPxUvh2PdLq3iC4RZJCpkaCH+EAAE5wAAv615z/w0l4wbR9N0DxZ&#10;9o1i00eB003z3AkhJACb2bJdUAwoOSo4Br6H/Ys8C2XjS68S/F/WY1ur3ToP7O2yLkLdSlvMmjyS&#10;PkiwAuD1+leIsHySlXqnqU6+ihA3oovFPgh7jQbK6RWvIoUuZDnZaQxDDsM8eY+cZ54/Cvhz4la7&#10;D4j1WPQtFRY9JtNzR4/5aYyC3OMhm/kO1fod8UvA95qXw81NbfU4457h0AuFmxJLIzhcBRj+ABdp&#10;bgZNfm/qen3tnqnl6ltSazAtWwQEwnTByQc+3Fenl9m+dGGOk+SzPU/g94F1XxT4h0rwfoEbPeaj&#10;MJwi/KIlTrI/okYPJ96/Rr4heJvB/wCz38NxoPhiO3V9Khb7FHxvm1GQ7pJ3DAiRmLFjkfdGMY2i&#10;vHP2F9Y8PeGfFfjbxB4imt7f7L4dWeyeUqGxE0hlKcMcj5Qdozg9O1eC+N/Fh8VaX4i+LGuTRzz3&#10;V4+naVas7gQMcozhexQfMDyRgdODXk5jKpWxfs/so7cvjGFDmW58/fFLXpLBPDWoO32u71DzJpoY&#10;2y7tgcMVJztz+dUP2fdW8Y33xElGm6QNe0udJIb201O4xBGnXzC7K4VgygLhDn7uOQRm+ILaLxtd&#10;eG9IsA91dm4it40iPmSzSXDAMq9Cz5AC49a9jvPAXjZLHVvD/h++toLS6H2SfTdh85ZLdtpSQMi7&#10;XJBzjH4iuyTUKXs+5lNXlzH0JpngzwTqXhWx1vXPC9xYBLy5tru805FNjbSRyFGinujviJUKGxkk&#10;A+mK8M+IXhr4O+GdR1CXR7zGr6jYvtsrbzWtoSx3+ckpOXkAOQownbBIr1n4E+J7zRfgL8U/g/4r&#10;sZ3git2ntrWKPLQTX0RDOB1Cq6LuJPAGQOa+SPEPhrX/ABX448OeAvB1m17qt1YW1o0EEhyr8uWL&#10;KQNiqckk4Cg9q56Med26Gsa9tOx9z+EvFGnaR+xBYStKHlv7u5mcq3IK3JibIPP3RxxzXqv7B3x6&#10;03wdba7oXii8i03wbrOsxWmlXU0gSO11Roh8m1zwJV+UnJ+6uBgE14B8VvCWhfBj4baZ8IzeG9v/&#10;AN5dzpwI1mPJUKTkfOB8vTAzxwK8E/agsh8PvB/gD4T2rpHfLp7a7rDFQkiz3EjKI3Iz907gBnpj&#10;tzWMcLGcuRdX+hrWrXh5H1R+2x8T/AHjjV7rwdbNHdQ6VdXEKS2xC26Sf6tnO1PTIwoyTz168fqf&#10;hTTLVY/s9skS6bYAyHeQskYiDMvB6bR0YcDsK+HfBvgjXLyXSdWkvUfTvPSRIizgEr1GXOBjv2x0&#10;z0r6y+NkvjC0l0eCfSL8aN4ggiaJ7aHfLMGRTHGyjOE+o5x0Hfplh40WqcWYOtzK9j5xl8WWz63d&#10;XWsW7ahEnEMSldgH8PBBG0/piuO/4RO21OefWU3adAlwieXb5bY0xLCP5s8oDznPWjw3d2d6NV8q&#10;3mmuoN/lrL93CFjlhlcADAJz9OcV9J2/iT4XaN8M7bRrwM19crHdXUMG9V+1A7sOxUkMpzwoGAet&#10;dDnyLQ5+e+52WueD9Dg1s3mh3U9nrEnh1o5g8rTSOAMCYs3OQQM8gcdua/R39nzx/BafsQ+E9YvZ&#10;1a5GjahatIx/5eoJ5VRZPcsFFflz4W12/wDGupeKfiHaWUtlpEGjf2bbyzgtH9oVfuZUdflyQOcY&#10;z1r9Xv2VfhFo8v7Mnh/TItRS6ME9xcXAKZiZLnDPFJFuJHHHUcdq8fH0b0te6OvD1EmfB/7Weop4&#10;gtfAviVpVkOq28lmZRg+XKsIlQHjjDBkH1r87UutS8/XLjWIWt2S28p16ZmLDyiOi449MjtX2x+1&#10;angy08T2HhHwTq5vWs9Qe7ltEZpY7N1Vh8ucxow6Mm7qvIHSvA9b8PXGqaDf3iK0V/5KM52Dyp0j&#10;bkAFepBwcEYJxXtYOnyUVFHHiZJ1Getp4FsfGHhXwPqupwW95OLBtOtvNDeW7gERAD/aYMDxjIHT&#10;v7/4c1aH4e+HdO0fUL8RXWnSIzQ26mVomQZC7vQgjJxtyK/PjwL4lutJuwNY1TyLW2Imjg8xj+8Y&#10;Ploo88lcjkCvu06JdeL9fEunyO1zqFvDFHImYpEuHRRvU/KM45HPftgGvPxqknZ7GmElqdD8Q7Lw&#10;941+Jvw18Y+JYETR4riSbUpyMRyWsQDRpJtHAzjd6DcOB0+nP2x/2ivhxo/w7vvCGnahHLqWoWDI&#10;rWrjMMUg2gKuDliFwPu465OCtfAfxg1i+tdL03wP4sdItc0G4lt7l7YYSeymRdrEDG1jgEr3IyOD&#10;ivPfAX7OHxI/aQ8b22m/Du2+y+FYjFbXutXCEWlgqxkuxyRvc7SFRfmJI4A5EUcJDSpXdkjSvJ9D&#10;1b9nvx78Wv2gvDM3wNeGO+Tw9YebZ3Pl4M0BYRpbyzZVFSMYILEZXI44Fe1WXw98K/A/X9D+Hfh3&#10;WE17xlr13LPeWkZYwRW1ujTgRkjI2hTgyY3Zxxivp/xR4A8W/Aj4Yw/CX9mXw1LqNzcKBqmtXEkV&#10;ubiTZjzHkc8gH5FjxhFxgsC2fk/4OfseftJ6X8VdJ+MXjMaRazWUs7NG18JpX8+KSHDlBgD5/Q4w&#10;D61KxlKTlJPlj+ZUYy5FzH5hfFPwr4qvfjvqui6tbrb3V3fOYyCHjjtDkfeXg7U4PuvFdjLd2ej+&#10;R9hiabTNDt38lt+PMlkOGbnPy/ex6dBxX2f+0x8AvEXg6a98fa1qEcOpzMNOtLNLfZ/o8rO7y+bv&#10;cOisf7q/eHA5FfCWqaHLf65o3gaC7+zzXskf2p2T5IVlx24yVAzjjt0r6DDYqNaEeXoeTUoOMm7n&#10;l13reotrlx4kmiB+0zOMsCfL8sDCnqAdrDn8R0r2fwfqOjav8UfDVxo+3NvFK0jgAM7eUwGcexNf&#10;e/wj+Fnw58ILdaFDp0WoWc4jedtUQTNPvB25yBtAGemCOma+M/8AhGdJ8O/tQ6lofh6EWmlQLLdW&#10;sQ5RYzamRgo7ANkei4xWUcXTqOVOO9jWFJ6PueGeNtDv5fFXiWSd1i3I11CNoYsrEnA/EFfYkVxf&#10;hbUbuwnMduzNHj94kff6E5x2z7dPSvXfGulazr3jqwt9AtZLmSPTImkCDPDM5bd9c/px0rm7b4Pf&#10;EGyxMtn5JBy8bblZh6Y7exrpp1IuklLTT/gHNWpT9o1FCG1L7mjZxcJiTG3ajKMZU46L6+gqjrXi&#10;DTDqVhc6Rp39m39m21iHDKoGCMAY9SMAAY46V31v4N8a4VX0xpDGdu4Omdo/hY5x+Fben/A34gGX&#10;/hLJvB97eaakxMj28kcgjK45cZyvbt06Z4pKpTS1Y40Z9Edt4S0/4l3lnbz+J3t4rGSEXVvNNEPO&#10;khGM4IJb9MY6Vg6LoPhLxcJR4V1y50PWd7GaFwJVDg4B8txkgE4yjYGcegrs/HHxLudZtLCK8jl0&#10;hIYxG8Vwir5+3+6M54HUYI+lfHl1drqXiSS6tHw5u/NjaNirDBJJTaeDwDxWNGLnLm2KkmtGdvqe&#10;jX3gjSNe0LUrlJXju1t/Ph3qshbDN12nlSD04BrzfRba817XLHS5JCxu5RBGDwvzZA5+6AD3zx+F&#10;epXLostnZxk3U08r3UxlYs8knXcWPJI9eTWtoXhpNU8XWWm+H7Urc6vNDEgU4VTIcOVHQfLzx6dD&#10;WrrckXpuZwi3K59t+PdK8QeDvD2heEHdluru0hljNq5xhlC5VwccEZJ7YFdt8Kv2aPG3xChENu97&#10;LaAl5Lu9kKp5gHCxLvz1A+bpnp0r2D42/DDxh4e1f4b+JLezkumhkhsPLg+eS2t40j+dwCV2MN2x&#10;s/e4PJAP6JatrMXw48ALq+m6Tm48mJvshxCquyZ/eZHyBe/HFfMVsTGEVybs9ynUcopdj5J+EfwR&#10;8f8Aw38i2u7HTdLEU0rXXnCKeWbk7DuQuVyBxtIx6dq8I/aQ+EuteB/iUvxZ1rU0ubTxHBsNoLUo&#10;itGqx+WzFtu05Xacf7PSvWPip8bPiVZ+DdS8Y6Vp8PlQgsm1lKBs8qzkduwxu9AMZH46eMviv8Rf&#10;jlrttpuqTXcstxcmGziaTahdDx+93Io2AbgMBQN2BzitMDTq1JOpsjKtBLc+6fgNdSa54z1PwDqN&#10;/bWMt7pzLFKkJBl5wYFLfc+X5uMcDocV8feI/g14s+G+o3dnPqtibeO6nit4ATNPJErsqsyqoCjY&#10;EJJxwRxW49j4j+HU0dzaaq8waF4ZZIpNmLgDDqrsTkDpwBkdQOlbumfFXT/A3g6z8Z658OYtU06/&#10;uJrOPVBc+YjXUH3oZMqTG4Hr94A46EDpjCcKjqR2egrx5VFnksvgnxX4i2WuqTxrbNj98SiYAH16&#10;49sVesrTwp4XH2W7v7efyHYly21ucDbyzDGRn5eO+K/Rf4NeK/hD8WtI+1S+HbDTtQRYj9idA00i&#10;tgbgWG1+2Mfywa9d17wt8GPDURn1XwfozqMYDW0aSNx2xgcf5FefLPfZT5JQZ1Qy5yXNF6H5YeFr&#10;f4ofHM6j4C+DWkx3K2UQnuIowjTXA3gbUL/IcYzsTDbRnop24nwp+K91+zf8U7k+P/CjvdpE8E5t&#10;pFWZYXOC8e4Mkg+XAKEAj161+8H7KOsfCvU4dasvBul2ejahYujtHEsa77ZshWBRV3fOGDHHHyiv&#10;iL/goP8AAfwbrvjvTPGNnMhN4ZpNRis2MkyfKodiFBUKzFCOerHoOt0s4p4ibw1eFoP7yJYGUZ2p&#10;ata+R+avxo8QaL8Q/iNZ2vgnVEl068RZIphuiCCRDIFfIyroDtK5wDxnHI/Zv9n74d+Evh98GbbU&#10;fEG2a41owNPKXJwXyUcr26Fec7cfSvzN8H+HPCFvrWmeC9C0lUbUr2O0EsjNI+xx8zbeOdoPGMfX&#10;iv3U1zw/pWkeBT4duI4ntbaCNQBnIZVChgByoA9PeuLNKlFRp4WivdR34dy1q1dz5u8Ufs+eC/E1&#10;teRzxaY6zxsg+1W6Th9wwMb0IUqOjAcHBBBAx+Xd/wDCO++EniifVfDXiUaSyv5MdvIrlpPLY4Te&#10;SuY89d3av0b+IWoWXhTwtqfiJb+VdPtLZykAk2hVQc7SQecY7fhX5Lar44ufiprFqmsg3Ejy7AE6&#10;KPQV3ZdhpQfMn7v4HJjMRCSStqepaz448WeIrRf7X10XEaOyXYtLhR907QNi4K+wB6ZzgV9ufsQ/&#10;AfS/Fep3fxG8YWv2+x0rMdhBK5Eb3P8AeYBuirjjHf0BB+SPC/gfR9Qv7PRLTSp1ivAE8mNA00uR&#10;j59vU5Pp/hX7LeDrnw18K/AWn+EFngs7uzjK3Fq8qxkSHDOVBbBRfUZxjjpxw5lj1Sg4Ydam2Hw8&#10;56MzfiP8C9C8WyT61YW9vYTBQ6pbbY2SRFxujdR8jcc4wM5JzX5V/GP9nxZbO91u3upNYsJVCzSx&#10;Bjd2mDkM8RJ3r8x+ZTj1xX7Xw6dJ4r0ubRWaa2huExJJEV8wbhgqNwPb/PavhzxkjaF4su9M0bWo&#10;Fe1mNtJFd242OU/2ucDnGAfSvPwGOqxXMdssPCa5G9j82PhT4AsPBN/LfnXIdUDqktqiIwl+T7w/&#10;Qd8dRt6Vq/EHxDHNbyT7Xjlb5Iw7dB0B6cfLgYGOld38WvDmg6Z4pgvNLihtZ59rzrZtiKSQgk7U&#10;/hJPGBgY6V8s+P8AWZb25eJQUD5bjtj659K+iwzlWmqrPOrRVNOCRwF1eS6lMY4P3gY7E2kD5n4H&#10;JIHT/PFfWv7P/wAE9F13xF9o8WN5MEcPnPDHko2BgA4xwO/cZHbivn34faGIte0+5v1ibbKsrw3B&#10;+Qpjvxhc5wMjHftX27F4yt/CNzdx6QRpk7QoySqu+YR/3PmDqcdh2HPrV46rJLlgThqKlqzH8dL4&#10;A8Aa1qekabCBHmOS2mAbzTERn/WYJK+mPl5yBzV3wT+1JrvhHytP1jUbuKxT5Y7iX50g5OA/JBGM&#10;Benua+UPiT4r1HxhqX/CT3ty6TSuXMbAKGRflH3fkXgY4HQe1U7Xwxpuo+EYNT8WvJFZu6iONshn&#10;kPy/KFPGcZHTjJx1qIYaEop1C53T5Uj9LvHXxxsta8LxN4h1mC+stQQNlNkzkYB2h4+eozjqCK2/&#10;gp4S8feLJn8SaRIrabZqBFBIpXfg5ABz8pwBjIPGOK/Nf4X6P4A8OeO4Ly+3xaBMuJfvu33TtyDh&#10;g4PQdPcYIH7WfCn4wfC/R9CGm2GrWaW4Ie3LybBn+9jaCT/s4GAAOOKxxlqcPZ0Y3IoL3rydje1X&#10;4Zalr8JvY7ma1O7Igbom0KoJK7RuGOR+tfMPiD4Wnw9qbeI7y8maZX6xj7uzg/8AAfWvqzw18XJ7&#10;u5On6lc2MlrfkrbXkfMJJdgfmBxxjaRnr2r5T+OPxJvPCN7e6BMLa8nugs1qLfcSF25Dh8gfX5fw&#10;rzMG6qlyHVUUJbHLa09hex3OvaZ5RtI4csXXYzMnUn/d689R6V8Aar4e17x546k0OxiM63M/Eigk&#10;AOducAjgZH6CvQfFt58SLzwwLu0vPKihJkmsEABKZGGPIzjPI9K5P4J/HHxb8ONXudUh0W11C5j+&#10;5M7+Vg54Xad/zDGRnAGPfj3qcXY45xsfrd4C+FvgX4AfDaXR4rdTLNApu7x41kmkYsBhCQeMtkYJ&#10;OTnnFfmXqXxw8WfD342m/TXLiz0XVJj5ACKr2cEjYR1BwAFkXJUg5H69948/bKvPHvhwQHSrqzuU&#10;lQSfvEyAPRR0VcZH0rzvwl4b+Hfx3sLiTxNMtvrUczQiBZCk8sEYOJELKQWwpLADgYyP4jUKMo3c&#10;kRFn6C6T8VvH/j24m+H3i/7FMLqAGw1SJdgcAb84B3Fiq4+TI7cdaxNAtfjL4YupLfQvGiyQR5V7&#10;KeHzICrdR5bsUHuygHsTjivI/hh4autBltbDWbq71iLRHZ7OZM/NEp4iw24qEGEA3cYAGBtWu28f&#10;ftSeDvCr3GmWVmgvnyv2fyzuV29W2BOfYnpnvXyjhP2vs6Ebn0cOSFJS6HFXfhS/1TWHu9YmN1cI&#10;xkWJRiHrxgbiNoI6AcjA6Uz9obxd4V0C88M/2/ItvFNHKhbHyFUVS4HHAB7ZHHSvk+b9oLxTq3i2&#10;3GmxR29nLII3iJRmwGJ65GMnAx7elan7Wct14jsvCmnrGGV5LqVYwoX5giq25+Gwp28HK9SK+hwu&#10;BlCpFVTxcRioyV0eaeLfix8MbTUGk8H6fvnVj5j4xFMvXO3AGc8ZrK1Tdr0cE/lC2QIswKnqx5A6&#10;dK4aDwVYWsRh1O4hjhjXLbQ0bF+OSfvMPQA846cVsWt7pekXsNjBODAYQM5Ld8bsEcc9q9WcVH4T&#10;zYy5mYF1o91Y6kNSskUl/m9VfAJJPACuMfQfhXLS6p4k1fX42sG8yaKMFlVvL/dnA25XaepGO2cV&#10;7/q1tpBtI49Ml3o8bANICAXxjcOnQdMcVyPw3Gl+AfFDalr0kcypEVCSRhyw/h4I4x642jjuKUK6&#10;incJUT0r4Oa14xt9U+xalp4nkt5PMTe0RkVozwRk5bB4+XOenXNfobL420z4xrBp2rXK+GPF+m2r&#10;+TbXgMcbRs+MpjG5FI7529xgAV8V+D/gV4m8QfFKHx34BZp9IucSPg8l2zIQcsAF6YbG3PXac17N&#10;8YPC+ux6vpniPVdLkgttNcMHlXKN5ZDbCVPC8dW49K82rKEqicf+GNYqy5WdnrfjnxFd+To8niC4&#10;sNS0/chilmaSOVY+fl3EkIOq46dea7D4V/tFJod5FoPiQ+ZMTtS7ByMk9yBuAPTIyB+lZUcPw0+L&#10;OnxW9hF/ZOqWsYeGSPC7Gb5flYDDKccqQBjtXzf4g8OS3148MLjTdfsMxTwlWRJljzjaB8ykjkfw&#10;9x0rjq041HZo9PC1I8vIfqX8U7X4ffGD4dX+n+LtNjlEkLBQqHJDHOQyKSCOD656YI5/GvVrDxn+&#10;zP44j0nUy1zozz+dY3NwNyMi5IOScBgPTjt1HH3L8FPiX4nsIoPC3jy3ZZIRttr8nEcm3lEkJwp4&#10;AAK9D1GOa93+Jfw18O/HrwTcaFqcYju0DtCyYUg4ADIQMhgB07/jXbgcVGKdCqvdZ52JpSU7xM34&#10;WftAeE/EugW41mBGlAwJkUfNnAPKg5/ECvkj9o34lWOtzLoFiGlEUnnKxIwqL90E47mvnpdb8Zfs&#10;5eILrwf4ss0ubYkG0mkZkjeLJwVxuI7AjHB49K8a8b/EqW8u5tbRYt1ygUw8/utg9c89cLjuK7ae&#10;DVNv2exyyqdxPFtzZ6pblm+aOxUu5HUnGMLgdQefy4PbwKe+SVPMGZLd3wplXYDlcY+TPQ4z0BPp&#10;Wil7f3twLnzJhNKcfIRgj0XupHtXoXhT4bXupStPdOIomDeaWbcx3HJY4+UZ6fKcnFd0ZqnH3jnl&#10;GT2R13wQ8WL4UlvdSaxXUL6aILaZ/wCWOxuXQyAfK68da3fFXjzxT4lkeXWJG+zO4aO0Qr5aEZ52&#10;4Vf93j65qC9/4R/w3am3W72b12Lsjx93sf7o/Lv+Hk2q6hE95+8Z1gR8ROQcEryduNwI+nHHFeVK&#10;Lq1HUR30rU4pM7GOW7LtGsbJubcC3zdgO3AGB64ph0OMah9tkHUZZYx5aoQe/XtjnitnQ7uC4UXc&#10;cgVEBQbxhdy9gvbjtiulurSfYn2a13Asu0DGDnO0AdgeamZ1WufYH7OXgiz+IUl1Y3DSLDaCGQy2&#10;wx+72lcn6YIHoDivJP2u/it4Z8Lzp8MPAM0k2pW4a3vtREhaVEwA6jK8HGVxuHevANJ+JHij4bX0&#10;sng3VJ7C9IHnKQwCr2XAdVaNzw3zbBxn28v8PR6auo3E2srdS3t6zNJI5Ly7mJ+d8/KGYZPQjng1&#10;lhMsvifrM3otkTVxSUeSJkWfhe5kMAfyI953yNDIfJDIcDOc5YDHAHv0NTWcD6LcR3CD/SCnljc/&#10;y72JwSOeg45AI9Olel2+sadGS2m7ZEXy4ydgGMALgcZOVHT1GOOlRaT4a1/xrrJsrdGht5H3sphD&#10;KsQxjheWPyjjqoGAa9adaPK+fY82NO5+yn7CPxB0z4k/DG+8P6iYm1PRJ0V2cHzGROEJzgMEAxgD&#10;jHft98eGbWw8N6bcxSXPmDzWlO4YVNw52+3FfkD+xPoWsfCvxjpa6xK9nFq93eQT702qyOCyjnts&#10;RWB9elfpB498U2az2+krOLa2mlRby4jx8ke3KqDkAZxn6V+e4yiliH7LY+joXqUUpHpj+On1Bol0&#10;ndLEZvL5+UqB3wRnH4dq+Vf2yrmDUPh7eaSuPMvbSeNk/wBmRdnXGOMflUXjb47+Bvhtex6LpN+H&#10;8xQ0vk/vplICkbV7ZB/iI6V8j/FrxT8SvHnhqbxNqOnjTtHgj32m6RXneJ/lJkAO1d23IAyOld2X&#10;YedOrzE4hUYQcUfj7pVusdi27EWS6szdQykADHHQDp1PpW/bS+WLS/kyypmQ9wQBtK4A7beuCAfr&#10;WNHvsLi4v8o4uJ3jdtp+TL4OPUkDPAPOKu3It1jk2PG91LEM7chP3hAwc9Dnp3PBr77fU+XLF01h&#10;cQo/mHasaj7mN4xllXkYAwOv9ay5ba73SLaPvACkMpCF2foGYsB64xyM8VDFEt5MEtYBcsxMSrE5&#10;Z/QHb2BJ6DtXsnhbwbZ7nxYpcywEbInO2ZyxwjDaCVzzgEAg9MDFYzkqauaw1KPhXwbewq2paikk&#10;1xlv3Nscw8neN23ggEkqB3J5r6EtPiDZ+FYZILaN72eaExTLGqrH90BfcFSGHBxjk5OK4LUvCHjn&#10;ULCHS9Ot20WAO7PsjKgRHbgYO04JyTjOe+BxXvX7Pn7LF/8AEQ3i+KbwquGZ5rUyRv5hysK56YGM&#10;nPQdOBXlVKkZXnVkrHXGEl/DR8oXul6hcafcWlyqDfcJ+8GO/J7Lkjp9enFfVPgLPwi8Bz+IZo9+&#10;p6tbtBZHyvnRW7rnJ+Y8+mFHWr2qfAvTdHuzBf3PmWOm3cj3EqggpHAduN2fm3H1wa4L4k+OpNf1&#10;hP8AQg+i6GkUKyW+ZFgYsAHkP3VGflGfoK5MbiXWgqVPY6cLh3GXNI5Hxys9gNHuzIj3WpWuBKyl&#10;pC+RwCT2zg54HXtmrvwTgu7O/vPE115ys4CQyEFMFHyv1PX9K1vi/Cmqr4Vj0ZobuW1gNwqp914P&#10;lPGP4TnA711Gja4o0BbC/t5oNQkz+7TBBG7ardAcHHIxxWKVqXKjv+0pH//R+6PQHgD19O1O7hj9&#10;4fy/Cm/wD0PGKcf72OuBx7V9IcYmFUAFtvHHfJpSPUYIoXONo6+1BGfmGBnA44wfatAFHXI6Yz9C&#10;aaOOnTnp2+lKRzzkY6D6UhHX2Gfw9KzABwB3pMml9s009Ow57f1oAcp+YYAOD06UZwD0BA444qMK&#10;MYXj61JzxtAx3FAC5UYADYx3OaQLzgZH+etNzlgAD17dc1I4jVsYZuOx4/IUANPAxjHam/MDgjju&#10;B6DtTsBmA5z3DfpTWP8AD0x29qAFPAGFKsPXGKcCxHPA6DHHSmArhR/OpM/KR+AA4NQwF9O3ekOc&#10;jqcGngdB6cUzjbngUgFPqOB19v6U4c/KOajxyuBwR+dOJ3KABwOmO31oAT+hzxS4O5R/e/lSEtjJ&#10;I4pDjAI+6P5CgAyuemB0zk0ny9fywfSn887Txkcjpt+lNGMcfy6UAOXbgjpn0oGORx9KT2xSjjrg&#10;genSsyugE84PAxxgYpufwXHagZ29cDv9OwFGTj8MY9aB9R3TJxx220nr6e9N44BH0A7fWlOQenPv&#10;QMcO4UjBx+lHbmm9wD0pMjPDdKAJAemKbgBWHbt/9anD0pCcfh+lADcbTtxxiheuOM0oPp24pQMb&#10;doAoAb6+vofSgcffA9R2/SlIBXPX054pvGV+p4JzWYABtG1T3/yKXPoP4v8AIpw9MZH5cU3JxnjA&#10;9PagBAQPmHVW4x0xSjpyeByDRnHPAOfoPal2k8Ec9gOlBoN5PQ475peOBxj/ADmkzz6HOcf4UoHG&#10;AMkHPb8KAF6Eew9f6UENjOODj6fhQSc8jH09KZ8wCNyBnj3+tACkHGQuE6Z64pvQknp3PrTsDt15&#10;zjpTSPlyffnt+VADiR0J6U4H8F9vf+lMzjByDu6YoGOoOPTHFAD8gdcfh0Ao+XjoR703sOMgfw9s&#10;0erHA+nFABlSTzkcjI4HrilB479vwpTkjDEc9higkkksf8PyFJ7GggzjAOT6dBQvTOeSMdOBjrxT&#10;iw3bmO0dOffpTc9APug8Y71AD+RwP1penrtHp3Hr+FM/2Rwe1Cn0IJPUDvigAXGANy9PpS/h0pu4&#10;8AYIHP4dh/ntTv8Ae56dv8igBM/p0oGBgN0zSZwNv5U7OD7A5zigBoAxwad3NGcjjqaTbxnPTvQA&#10;7vnmgce3X2puCGC8p7n37e1L8uM9Vzgdzj/69ZgA4/woycHGKT9PSj5hjFADhgf1o6D6im54OKU8&#10;Y9aAH9OccDpSADG30pORz6c07jIA/wDr0AL/AJxR/n8qPp9fyo+n1rMA/Gk9yRj0oz9aAT3FBoKC&#10;OeMe2aT60ny+uec4GMf/AKhR/npigBR0o4ycUccUfWgBOnB/KgD26UYxgDjt9aTjsM0AOH/6qTgY&#10;pfTHfsaOew6CoYAO3oKUDpxj0o4yP1pg6Z96QEg4xj8KaCAOuKT27U7txxQAelJ70tHbtQAfh+VJ&#10;/hRSfr9KDQcOCDSemPyFL1OOmKTvgdsVmAtFFFACD0paTml64xQAD/8AVSn6UdDk03tQAtFA4xxm&#10;gcADrjis7FhRRRQMTGKX2ozk4pPf8KloBaSloqQCm8gc4/z/AIU6mAge+OPoR2oHccduaToenNLn&#10;8/SmHoePwoLHZ5H059qXJ9unAFN/2u3b3pOBxjjH5UAP4Py+nOO9ICOM8UduR09KB1GOn+eKhgHo&#10;Mjjj0pMHJHXHp0zThjHP60mMce+PakA3GOAfcLjpTugA/hUce1Lgfhn6UwdA2OhoNB4wT2POOKMd&#10;sdaOOScflimjA6HvQAvrjnBxR79Ceg/pR6eg7Ueh6c/lQAfpzQPlwDjrj8KQH+7/AJzSZIH6D0rM&#10;0H56n+XtQT7f403jjjj+lHpjHBoAfjkdfYD09xTM57jr2/rTgMEDPSm98+vNACjoM++MUhAFID8v&#10;FHT+vHpQA9QcgdOaQc8j5f8A61NJxj8x/wDqoB4GBgdqT2AX+HPQU8A5PbjFMHb644pcdRjBqAHH&#10;I5UcjnHTmk4z7dB/h7Uc8Y7UYzuFBoHbGcc/ypc+uR39qaDyduOnpxSjHAPfg0AO9Kd3qPPoOnbv&#10;Ts9B29KzNBaPpR9KOKAE6U4ZyMYpmKOO/egB+OcH9KOevem8dDRxWZoOG70oHOMCm/L15pwx8o7U&#10;ALjFJ+NGR+uKPw70AhaUUlA9R0rM0H4xyOnTFIPTpikBxx6mnfSgA/x6Ue/vRR7+tZgLSfT+VHbi&#10;loNA449AQR9aB7etIPYDIpf6UnsAuOBxwKP6mk+v04peeh61A1uKPTqKdnvTfQUdRxQWOPHtTvb2&#10;pB6Hn0pB055xQA/ocg9PWgYyCf1pO2SKeCAnHFZgKBgemaQkce1GOO2SKTsOOvFBa2Fx60DntS4/&#10;SkPtSexogP0pQfypv9KTOPpioGKcUoPHBpvp9KB/Kg0JhigZ70zP0zQDj/CgCUYPPapBwV4HNRg9&#10;M96evbjpWUkaFlPbHB/CrSdP5Y6VSQ5U+hq4nHHpXNJG0WWo+3sMfSrS/KBVYZPHbGOO9WUGB68V&#10;zyNkXY+T9aur0zVCHnA/u81eT/69ZSNCXgU44xTRQTxmshLYa35VAx7VOx/wqo/T+VBSIWPDAdap&#10;MvP0q23HPpVJs96aLIWPFVmH61MzZOelQHpWyQEDfT2qu38qsN1quw/TpWoEJI+lR4Bx/wDrqU5B&#10;/wAioielADDTD+tSGozQAlMNO6CmU0AVHT6ZVgMOKSnGkoAD1/pUbLwMU4d6axpoCMrRnjilzxQA&#10;WPSrAbVC+1PTdN2i/nEO/wC7kE/y6VDrWsf2MiKtq11NJjbGp2/rjivMtR+IZnmMM2lKGc7EQuvL&#10;Dt8wx2q4wbIlNI72fxLp5hMulSwXTR/ejJZWA9RwBWMnxDsRE8sthLtjzu8tgdmPbH8q4X/hJNL1&#10;DFvPbwW0u7KlSIihHY44JHoaiudZ0i02WytOMHeTsBDfiD09q3VF9jB4lndL8UfCZwH8yMMO5BP5&#10;AZFdfZ+JPDl9B59peZyv3GX5hn2FeEagnhy4Hnwi1kJ5xHJkuT2Ixxj2rj7m408J5UNvdWa5/wBf&#10;E7YUjuo9BWyw6M/rUon1DB4o0tpDGD5iryzKQMAdfkbB4rpbLUNMv4/NsrmJxjkKcsPqOor4Z1S8&#10;u7IC4fVPtlq7YEjL+9Uen4cZ/lUMfiXUYF+0WWsG22MF/dlWBGPbB+vTpVfVF0YljuXdH3rM9tbw&#10;G5nZEiQHc2flAH5Vxg1bwPrEjWP2yGaebO1A2ABXzto3xd1/TYnjmiS9QgdvlI9kP+NUpvEXhzVt&#10;09xaPazXDby6fwnPYDoB9KI4WwTxy7He678MfEs+of8AEgup/sSY+87bR6d8Zrz7UdH1SxlazmvW&#10;8zOGyNuNv+0DXRaP4q8YWELRaFqyX0Wf9W22Qheg+/8Ad4qpea/c2J8zUtGLs5yW3K65PuK1gpHH&#10;NxkcVLdSeaYlDOsY4IGckcfe64qtLqswVPtKNIuMBWXHy+3b8q6ufxWdQnjFppoQABSOC2Pw4/Cr&#10;9zqT6pNb232RCluMyKNu8g8cjt9AK6LHMZCanbR5kilwzLjGOEHpzzUr3jyaS0Hm42q28qRh89Pe&#10;r11aeF5bcm3hMJB+Zgrrg9MVjyWFrDYz3EVyzeUOFYYBzwOtOwGt4PCmAJ8q+WTx9a7G5gDR84zw&#10;K8w0m6+x3CS4/dsQpH8vyr1QtG6KE53gc9q5cQtjSkxsVtkq23j1q80X9zAFNQkfITjB/lU+er44&#10;6isToM94mUHcOPagDAHtVuQ7geuOOtQsAMdKDNDQMDHbjiqurcaedv8AfFXAp6n0qtquP7PIXs60&#10;4biexzcfyIzYwF9OlX4gF+cHG4ZxVGNiAW7Yxj1qzA+Uz1APTsBXUzE0CdgJPqAK2I1dRGp6jDHF&#10;ZVovnO0+PkiwIx1BNaysfvNgkn/IrCZdMu/fyR2xT762EmmzDv5JwD04pYRyB/8Aqq4kYmiaI9GG&#10;0is0aHj9rh5VH3d2ARjHA/lXYSt+5UcjOBweMD9eK5HbuvWQncVYoc9iPb2rrVGyLJxjBXj2H6V0&#10;IzJTIVVVDDbwcD1pUbOFyAq5J/pUEj7Qpx6DH0/lVK5uPLjM0WCF7H1oMygYfM1J7tTxHgbgc9PT&#10;ivJ/iRGyTyz20wgaQJJFkcyYGCK9O0/VGltH8zYrb8ZxnKjGAB+dcF8TLe5uIYbyBVKCI+gcbMZG&#10;Owx/Ks5nTFnimpi9mukinEYkI80yKAeAMcjoMfSrtnKLjS0d5HdQxWN0UArt6ZPbHtSNDbCXc2C4&#10;hAWM45ZhyGU9BRopuTo8LTMuIC3lovyqpDZOcZx6c1mWdHDpFxJao+nAS2sR3GQPhvMwD8wO3GOM&#10;cYxinlsadPDHNL5loj7l43qxPzuD36dulZOnxtNZzT3Un+tnGQWOzIPPHbHQegrrtLsdI1PUHsZ7&#10;OSWDaoDwylQq/wAR2j7xBA+XB6dKhlo2F8L2PhfRbXU9Su2uJ7tRLFG0YCIh5XzCec47VlWEEerq&#10;2oXcnlJHIVKhDjGMgk84HGMVo+LI5LFm095pZGjjjZA3/LNn9ME9EAHOcdsZrj7WeWZp7C2V/Pl2&#10;BlBx5y54H+yT09KyNTo0tr46ctwsqC0uz5ZhPYP03Y9h06VWt4hpeovLMkc8HllFyu0DaOiJ+NXL&#10;S5bTljPkSW/2xmCRSL8xjj4zjsKghvbCG9Y/KVGceZ8yop5O0dqDMtQQjU7NQ8bF1Y7eeFB5y3sP&#10;06VrXOoQwwu9iWnuF2oiKuT8oHKr0VO54qraNbwW4vYJAY+Y9x4BZj3HAAHerNjEujyTiSVjdXCE&#10;eaxG0RnpsIzyc9K0Aq6TaS6hZzSSApHIxeSR1wuwnnaTxkkdBWnaTyw3t1ZaZKdnk4Kygc579s4/&#10;QVntMRqiWsDu8Nr5SrEvIYuvJIx19OKtX8UVlqjb3Zy0Sb2YYKRtxjHt0NaGY3ULaeGxtI/trNdY&#10;BWNQX4X7vI6Y+Wuoup8mO3L+dtTbIGPIfq3I5rlI4bz7RM9qRvxtTaPk28bQD0GK0ZL5YYHsDj7V&#10;MB5sj/eDtgAKPw7UAQGIX7RSo4iMp+dMAKMfd2+lUBb3c000C4hmUlQuMsxHCgf0xWvBEbP963yw&#10;gD7/ACz467fQDvWbfTma/MtqyrCJFkMoX50A6kfTtQBZ/wBK0eFXuCiy+XukGPmAHRfTj2rqNKil&#10;ttPj1qweMzSKkex48gbu4II+b69q5XU3tJoSWL3DvjddFflzgYRQBgcV0q3l9dRWVtKyWkSlBHFF&#10;/E/GWJHAx2HYUAV724uU2WM0Qi2tkc/e9Sfet2yitp5lVyV2xnceibQOvv8ASufu2DzSwMryzhRv&#10;kbHyjOAFHbNdLb+XdXdtpMb/ALjYvnkYwcfwA+/pQBlT3EVvciZ0Fy0ihmdV6DqB9ABXPyWUV3Hd&#10;XcaFDnzFAH8JPI+tdHJa3F9qE1rp37u3lAy3VYlUc59M1gtdNAb2P5pkgOVB4BXGeQPariYyRXJj&#10;hvdkG0pLGuA3Q/59KuafMllCTON4VtwC8qn+H0qnI0V/Gsi7IUVV3E/Lj1K+9VJ8/aV8pmFtMVQy&#10;c7Vx6+vSrvcySL/nPY3j3dy4SO5ICMfmOw9/ZRjn6VGkMkl5BpVqyZvDsjc5KmMjO7jP5cdK3Z5P&#10;+EajX9zDeSvA0Tkg/wCrJ5ZcH5flHPFYmkXttp/lXnlBldTbqkp67mBLDjgf0qhGnei1t7tLOzdP&#10;9EGDIuNpY9j9Kju4bO6iO2T/AE6Ffmjbj5lxwuPlww6Y7Y96u63pqafaC8uW+0SXlt5kYRdojmP8&#10;J65AGMH26DIriluGFpDe3UmWkU2qlRyjHo5Gfbp9OlAHS2ccM8ctxKnyWwAkXOeSRx14Ga6DV9dW&#10;5b7FcpFdiMLkn5flkBHA7Eg9vWuXxHpNjLYwEo8rhvN6gqB8o+nWq+oSQYgniO0xcMp5bIAwM9gK&#10;AI1WGK7V1YGLqhxwD3A+h6U6L7SpedmxEH+VG7jsPaq4Z1hQbAQoGSDnr0xVtozHCoMZDyA7Oc5z&#10;jH4YoA6db+2hgRBArtIFEhLEMOy44wF9quGbTo4BN5WXXKBc/KWA74HSs6KQCNI/LBdRsWLqBgev&#10;fipmS2t7YT3DbllkTCjqVFAGroNzAWnv7ls3CBnjgx8hfsx/kMdKzHDyl1mLGR2/Ue/pVeEzW97P&#10;Kh8y3QqcjgbW+6v5cVPMz7gzZwPTuo4OOlAF7UUuY5Ior1QkhQEMGz8q9v06USPFvW7faMRqAi9R&#10;6Voajo62ugx65JKXWaUQnDFivBwCDzmsW3tDb20OpT5RHztBHGFHHHbigC/pjBDJKDtUH5QvJ9fy&#10;7dK6SSzeYf2vbqHzxjGfmXgHjp7CuTs5XW2mwoaORskgEd+gbtXQRRXIscoHhi/1gK/x4GPwAoAh&#10;uUtxDa3EPzbGPmM2QC2RxkfQj6VvRLbJaGSNT5LkyMjjJ+XHQ/3R0/Ssqw/dwmJMPHnduK7lc9On&#10;0HSrDTSNL5jSEEYwo4wB0/CgCvp8VrDeF7okiRSpC9Mnpx7f4VbvrBvKzb7mt8bpOfmTb6+nHanp&#10;EqsJYscqMEdsdQKv2ivBZSTgblc4YZ/hxUsDk45F+Rm5BbaRnGcfyxUTp/pDAkKWwU7YHp+H1reu&#10;lRmWWSNVXcCQAMkenAHAodbQSs9qcrkblZSNueOvTFSAyS+uLqBbdlEuzDlifTjtWfEwkcYwoUYC&#10;9gT05rUiaW08xCFRyPmJUcKOmMVVk8tWlupuW+XAHQMKAIvJFmAyvjLfdwAM+lXrmbFoqW7b5A/m&#10;E9AuRjGTWOPLubnexMSk5Kn+HjGB29q0JIHUOY1BSOLkjpg9P0oAjL3UZ/tG8jKRTbkiY/dZkx0/&#10;z2qvcSCeRXThY1Azjg12uk39rrWjJ4emtxJDajzxJuwRycD3IDGuV1K2s7S7NvayGUcbOfUZAwP5&#10;0AQWcjJNn+GQ7fxrnry3xr2rBrwWpaKG9RDHu3k+g7YkH/jw7CupFtJBDG0mBGx2q2Nu49ePbjHG&#10;Kk/4Ru0vLqbU1keC7lgWPe+GhBQrgEEY2sFAPBx1xWdRXidGGlaZ5n4jW3ikjkuLj7O8LoqvwrAS&#10;R5Zcds8H6npXLarr95ayw6lcT/LocTSWkhiDMnmYjfcCMMSvHGMe1df488P3Vx43h1m6iMVmEtri&#10;Fh+9jYRIEdMDAJJQY9B9a5rxn/Yl1ajbIHSeMo0kaltrbcbdoGcnBxXBF66nqSWhLYeMfCdzeWKX&#10;BurWxSUyXN6Yydysp2ogXccyN8pIGQK89ubXStM1i/1zRZH/ALLvZj9lhuF3TKeuGJOM8HHoOO1c&#10;toqG2vRDK7iztwx3SAxhR23jOAc4AGenFa+pSRQ6MZYyoFmWlK9Q7P8AKN354/Dit+Q5+c1ZLa+1&#10;fRLe0E0psreTcJEG6SAMCNgXqRyCeODXbeI7w634V8DXiTIJbKS4tbpMhcRx5WMv6HEfGepNYfhP&#10;+z7vTbqNr+S2nmtAULDZsZMDhu+WB6DgAV5xZWkVxM1ldXRj84Mbjzcsd+QylVHYnoe60foHP5Hu&#10;vgX4iab4M8cWeu6xcxw6fZRTwyxW672KyptHoMb9pH06VseLPGHhXxX4d1fTvCWopFPNL9otM5SU&#10;SiQOGyPu7QuM/X1rxbUPDtlpOg3/ANobZqumtDI5Ds0Zjk2shAxgdfwx9Ko6Vd2l0rxzDyxcxTWp&#10;P3jHJJgbyBjgE+3Ws1TTdxqeljsLuTRrLwvo6QyBfE8188kl1nLoMHaC3dWGwYIx16d4rC2vJZbD&#10;SblY4bXVr+CGZ++6RvmcjoFGBxkVzepeEtAs5Le51PU50eRFjRLXcu4p1fzSNucHkAYFdLpeqafH&#10;HY6KJVMDs0ck8rhwvmjIJHByMjHPGKbVi0j6WuUg8ReFdY+H2lTW0SyRJd2DdCYVnAY7fX5SuR7Z&#10;9/NtJmW/nj0zUpPLbRLeaAlV/dvaOFDOX/h42/QGtlLOw0nW9E1YIYI7HT2jXYxLOCSCGB4+8x6d&#10;d3sK63wP8I9c8S+APG/2Sc2090Ghs58Z2pDudkbPXeCEJB4x7V5c5Wd2ejFe6fPWl+MhYeKxaeFp&#10;5H0izXffu2PLdec4z90YHHUnFdn478K6X4g0ZPFWinz2nO9W+/HsUASbFx944xt9ePSqq3PhLwr8&#10;KIdEsbO31fXhHJc6mjh1AkLnDEHqETA2rwMH3rmfDmpw+DPhtBfa9rsRufFErXdjpshwI/LZk8xR&#10;nOCEHAAUbQPWt4tXTRjPRWKPwv8ADNj4t+LcAuoY20u2ga5mhYcSiIBQGGOTn2P412PxN8P6V4Tu&#10;rprCJI1s/FUts7xdACvmFVXjgKBwBgEenNWfgTZXdr4vsJ2XfJKJE2jBJAy2McAYxkZOOO1bMPjG&#10;xbx34w8FeKNOFjbC8n1GCeV87pXYbo3JyAwYhVK7Txz1Fa16k3VUVtYinTSg2Zei614As7y7fTvt&#10;muS2souJovtJtYIGYHLpjB7Y7ngDoBV/W/jf4T0m3SC+s761s7kkCR5VuLcDuq5y+R05U/XmvmM6&#10;j/ZHxF8Q20DpHBdSgW1zuJgiLjeU2j+Ek7c9iOnpzGqtq99htTkkjubZDDLBKB5YBzvJA/h28YA9&#10;D0prC36mDrWjex6z478A2sdj/wAJv4Nu4NR0yNXlnjjwG8gkEnspKDkg4IGcA14DZ65JCmuaa6kr&#10;P5JiwCQTC3zA/wCegrS01r6zknttIvLjT7e7/wBGu4Q2/b5hKjgnaytu/wC+a5XULG80DUXgvY8y&#10;J8vmLkRSAgdARg/KcfU13whyqxyOs+h9QQ6DL4b+AOs6tpepf6X/AGlaSsYsYSUOjAxtnoNxGSMk&#10;qORXQ614o0Txj4SutUtZVi8xVjuYrh8NbuMfuiejKxyVIwGGOB0rgPGeq2Xhbw7DYaPF/aWjeItI&#10;Bm2Pwb+3YN5x/ubNwyAB9OK80W4t7rwJrGze8lwbSRsA7IpIHALE9AWQ4A9q5vZWep2xrO2ho+JN&#10;C0q50dNX0K1t1aI4/cEkTMBymzAwQBgY9cjpX0B4Dg0zTfhnH4dhkCPrcE1y+Tl5GuCBx6bFXbwK&#10;+YvCc8Onn7HeRzfZ7nzZRJGMmExc/Kcckgc+nFeheGPE+j+GJ4YdRe4v9N8yJrSQKvmw5JyvJAKH&#10;jgYX6UVo3jZEUppS5rFy4tvDd9Nqh1CaVJtMkS2tEgkKbYwoBYj+7nj1O3AHWuI022u7a8ubWR/t&#10;CxyBSQeVLcjaDxgrg57dMcVq+B/ELan8T7O2Vo003UfETzSRuFLLFNvYI2MjAwORx+Qqr4kisdC8&#10;dazFaoz2wvXjgghXzHyDwqrkAjnIq1DlaXkTJ3NfxRO1jYWup25CamLpDbHaC37sjpx0Bxn8K+pP&#10;gpdKfh/4t1z7VawX82tIr3EmATKqKdp6Y6kgdM18k+Kwbe/tLG7/AHdvptv9qKvw2ZFBVW9MY6Vw&#10;GlRapr90bRM7bhxcTAkiMKrcuyggHAGPpQ6PMriVTkZ7V8QfGdz4v8Q/Y7yUnRdIykEDZxJO/wB6&#10;RgvX24wFq98L/iXH4St38I21qXmiuJbiKWMLHPdxklzGxf26YOSAMelYtwLDWWvY7ImKS+hZ7OQH&#10;KT7VwwHXDLt+71xzxXn/AIk8N6p4XfRtc1OTzrK5SNo7u2BRd6n5kO47lkT14BxxR7qXKU5Sbue5&#10;aH49Pi6S8h8R3iahNd3brHiPYUjl+VYuAfl+XGT+fpw2u/BvVPDXhDxdro1ESxaWsF4mmxxmR4be&#10;aTZPOzZHyQKQ7AY+UHkYr134Z638L9M8TSyeP5PscOp2I337RFkF3bbTDLiPJVl47YY8HrzxPhX4&#10;ha14a8efb/Evlavp+oifR75oW/dzWNydhxEOAGGHCntxXM0lsdNN6anF6D4XtYbXSdQs9U3pZQs6&#10;tANoJx8rfPtIyT/dwNvavffEPiuy+JPwpK3yme80aa0OpRJjOyMiPzRgd0Bz/unmvnTx9pdj4Zu9&#10;L8GiVpdP0OBo0cf8tEJ3ITjGPlOD6U7QdeOl69bXWkPFEzBoLqK5kxFcW8oy0UnUEN264PatPq6n&#10;aRhLEcrtY5bxNpN14Ua/8EXZW50m/drvTLoYyHG3apbjkcBh6dODivpP4PfHvxR4ettG8I6trEEs&#10;cYZNLlu/30VsqDJtrjJ5tZBxuB8yLoDtwF8Z8RWtzoXhpLTxJs1C3aRI7VmOZlm5KYZc7flGOvQe&#10;nFeb+FkTTruTXrwr9qhtriS0g6ohVCp3j0IOAtVPDc0XcFWV7nrfxR0SfT9e1DTNR8PT+HrLVb0X&#10;UHkS/aLaOSTkm2l8tfMgkxvU4yDuGBjjxvTJILvxGsEg8rStLWTZLg/eUcMePvZHTFfQmgNrXjDw&#10;joHhnVtQS8RoJL7SLSQhZk2BQ8HmHquG+QYATPJxgDmPh14WFr8QdKv7SRxayRX8iWt4mVMiwOqI&#10;69A0UvBJHoR2pU6nLHkZco82sTpfD/izWE0jTbiSBptO0u9N/p+zjEUJ23MWTxtwzbD7HOe2zdW2&#10;j+Gv7S1TwsDZ39o0usWtw+CkkMmCbbH9xw20L68jFee+LvGd3qGvWmraPZy27aEwE1oB8hLNiWIq&#10;oI8tgNpx9R0Fd7LZajrfhRLy38m2ja7S1njndQVi3IV3k4G6M4/u/L06CuWWhvCx9FzfBLwF8RId&#10;V3289vd6foEt9oxhn8oTSzxiVnb5SW2ttXngc8V8C2dp4b1CPRotankstKvru3Gowu7B47PzQs/l&#10;sVJ3bNw4B/3a+5tX1NJfBU3hax1OfTSlo8B1G32yvBbb/wDVqjdvlA+U7uOK+dfhjonw01n7TpGo&#10;zyT63aPvgMj/ALm4t0YfNEpxgqB86kcZBHtlTqOMJSfQ3q04uUYn6l+MfGnw80jQ9FC+KNF0rQXj&#10;j/sxpLhY43skVAoQt/CBtHONueeeK/HH4ialH4p+LviOHTLuT7FeCK+spVZfJ3RrsLle6PtGMccV&#10;7NbeKvAvwt8ZmDUNEs9Q+G/iuNv9C1VFla2v4NytJEZvM2RScHaTgg9EIxXlGgaJYS/FfWNPhtEV&#10;rjw751nB0RN8wKomPljAi6AEYA4FXh5+5do4nSs7Hikni6ystduLa+i3NchIJivKGFhtk8s8Hgf1&#10;+teheFbi21i31XwP42aZ7uPbbWsyfKfKiHyvwBuO3axJHI981zPxF+HUXw/8P2esKSJpWIeNyHcr&#10;kYIYcdzkD29K4bV/EAl8T22u6A7vchIWODtIkReVOeG46j14r0IqM4KUTmc+R2PY7O4vNGgMciJH&#10;b6db7JbosPNeKHqCOMbs/L2A9e3j7ak+u3Vzq3l+essnypyFCY4ODz/u+1d/4+8TNexaRpptI/8A&#10;S3tr24fpHcxRndtP+z/9auB8RxStfajdWoaGEzwusaqAOFA3cY64zVUoqIVJcxRsQ+v+JdMTVYGk&#10;IcW0cajCqrnGcDGcD6VDq/h2fTLq50u42tPfXL2dqwbbJEvAUMAMdMDNdX4d8VXGh6XMscYNyZUH&#10;mjawZGyQDwen61t2GgNd6r4b8R+JLx0il1d5Lmd1wEijU7QW6D5tq+gyB2q5VLEwhc9p8A/FCO/s&#10;bXwx4qh+xS6TaxWEMkUm7MUOEYqpBw3APGc8+lUvtuk/B+/1nTNTeK5KMLqyk8rLeXKM+Wc/cYY5&#10;wTxjB7DzPxfqGnDX9J1rToUSTzr1kRORIsKgjkAfePIODiuN8W/8iHZXk0jPLcStveQ7nZs5IY98&#10;dK4Y4bmnzbXOmVVQXLY9StfFTfEPWrPxBd3a6fZo8KtbDhVa3O6MOx/hcjOMYzgjkCvNrHxT8PPB&#10;njrxdceJdGuNeW4eKEiR8erMcYIAZjxxkAYzXVfBPwj4n8X6Tbz2f9ntH9sdYobvretDnMTLx8q9&#10;2znBHWvpfWf2a/hr4zsYNeNtqehahdAR3o0+622pnjPlFCjFsKjgqpG0ce9TUrwpT9nY1o03OHOf&#10;OnjDw/4N1v4fReMPhzcXcD6PMg1HRblvM+yW9z8oaPI3kBuGOXzncNgFek/s3Wvgewl8X6z4jvYb&#10;GwgjtYGjfaWKjzGE0IP9xsBgoPB54p3jH4c6D8GLGa5Pi6PVINUspdJuNLubfFxBGy+ZHN5iv/yy&#10;f+8p3AnBzgjyxrS20L4G2UeqqPtWupNNu2ZbyfMJTPtkDj0z9K55zXLeJoqZ9ufFb4O/DDxZpGq6&#10;K9ncw+Lbe1glsr+EAmfcqmNVQfuyHVsFTtBwcYPA8gi/Zt8M/CT4F3vjX45W/wBo+IHiOwlsNF0q&#10;V90ennYyKzKp2vIRtZ2CttJUEnk1nfD79qO8+G/g/wAB+NdX046tfeGpZdH1KESmOefT/LMdpIue&#10;6RlCOzYxldwweNPiZaftA/bfiJfSXU/lXcdhbIQLdLUMMbViXcAFxzyd2cnPU3RjUj8WxhKx8raf&#10;pTWWl6foH9n3Hk2hlhvJmXLT8EAJnPGRn5TgfiTX6KfCLxj4Kf4Y6D8KfiBe6fBrOipNYfYr60d4&#10;bm2LZhCtseN/3XydecY47/Hepa4Y724TSXdWE+2IjkKoX7wyPUZrD1HWHTxH4b8T6/eNFaQXkUE9&#10;yqY+yw8jzAqDnYSSc+w6cV01aLrw0M4yitz6E8X/AAdsPHPiINqsVrYaXpzPFFL4bnJluN+NhdSG&#10;UImP4lVxjj5cCuB8PaDYfC/xdNZeHry+n0VjFc3kV6oh8uXzFBlfjO5VIyQBuGB/DXW+N7nwTqd7&#10;dXtpcSWV7a7P3lvKYGlhdRi5XAHyA/L2+bvjFePXnjfUYdJbQbuWTVCJon+2zZMn2WNw5VsklwFH&#10;XnAGOnTio+19nZnROnBLRHYeFrHwRr/xG8Z6X4r82V4rsPHeyTYAhlQYUdTlt4I25wPYV4r4S+Ke&#10;qeHvGerX+rXQv9NRRapFcBV87T9PZltkdQF3sIjw2Nx5HPStH4ieGNQb4p3F3NuiHiXTbHWbJonG&#10;zyNiQk/w8/KFx6sOCOR5f4jltxrmtaZFsjD2BbDcYIXjB68Hr+dd1KjGSu+1jCVZw+E+3/iB4g+F&#10;/wAYLM3/ANljFwLMNkttclAN8PmKOCh5U4PXOOSK+O/Ef7NHjG4tH8R/CK+l8U6ZLKf9EjG6+tpl&#10;BYK6dGAx975QRjjmvPfAfjzU9CuE1G9W3ntY2jjMUQMeNuRuU9ASOvAB9K9b0/x74o+Gfje0+LHg&#10;GVrrTWninvrZcLDMgP76GWLPHmKdvXhj17UeyqUF+7JlWhUWx9R/AvVbzwtpc3hrxjbS+GNQ1WFI&#10;o7O4UKnmoWzxk4B3cc9Otdhr/wAOPDF/AJ9b0gXTxoYfMU7JPL568YJUn64716F+0BpHgrV38PfG&#10;bwpdfbtB8T20c5LMrNHDcxbf3gQuBKr5DoOUcY+8K7bwl4Hm+IHwv051nGn3mniWxa82GVpzA2Ai&#10;RKy+aWQgA7lIYcHGVPx+NnKUlXWjPqcLRh9WUGtD8uda8G3Xh/xxBo/hS0vp5Jp9lsbZTI0okJ2p&#10;hctnnbgnnNd/4TXxx4D8cR/8J1ZXVutvpd7dQQ3aCOVVVMIyMTz0II6jjjGM/sH4b8H/AA6+A2gS&#10;6pp1st14nukw95d7ZbiLBJxvYERKmfupgdNwNfB37THxb8A+KNJvPDmlj7d4hj2NJeBt0ce5grxp&#10;kD5SBtwPm29cV62V1nVfs5I8bE8tJ+4fBWk+KfDXxK8X28uqW76LLey/6VcI7CMb1Ow7B8ysXAzj&#10;A6kmvtUfF5PgJ4K0nwnfaFPqei6ZczXlpeJcCKYyzuZjvUqV+gJOcdq+GLnR7XTLK61E3S2z6uT5&#10;VvHGC0ewkblz/e644xn8B6rpHjfxB4q1bSdA8WaXm01XbbXzjDPKkMY/fRxsD5ZG0kjkc8Yr3KlF&#10;KxwQxPNpYzviR8XtD+Jl/PqPhe3a0urgO8lvclD/AN8f36zrHwvpfg+08MeOZtTlmOtFw89wgPlu&#10;uQQMb9oDMQp6HHPHFdl4g+EvgXxj4Zl0n4Yalb3ut+H5Z7tLDhbq4s5cGaEINpklhK5TjJAIHbPm&#10;mjSuvgLW9OtriSS0s71vIjkYsI2wPMxuGV3EscYAz2zmumna1kYT7nQ+OD4X0BrDXtMmMk8UpWZl&#10;kyQByD0yF65HRq8kt/APiWd7/WvDFtPr1orvM6WgRnjicl2wg5crzwi9QMeleYwXbC7lS4Z2jkf5&#10;RuJAxx/49+Vbela3q/hvUodU0TVbnQ76JmWKW3bj2DL0KsDgjpgehxWypSt7rOb2qejOt03TJvE+&#10;s2+qxR7xpg8uQSjy8unPlycbwyt1GAfwrf8AH8F/pCRXzDYWt2eN8kBzt/pn8unatXSvHuqeOrQX&#10;N3aJb61d3UiG7swsCSSwjPmlOdp6bsdfaul+IOkrqXw90IKGkntBLY3DtwwZODn0OPf0rjc2pq6N&#10;YnuPwHjs5/h5p+peA9TltXsGkF46KZJo5s5YOCApGDlTz8m3nsOy+JPjhZtK1LSrua51uPVLGWMS&#10;ajmZYjGBtlhbjbsJyFHANfmDpllrU0OqvY61/ZgtVUiBLgxLcHBz0ZePlxnBycDvX1b4i8UGG58N&#10;aSGaeaxtokvM/wAasvzBl6Y+ueDjpU1aLdb2hvSkkmjjvEeoi28NRyXaLJ9pjVd6nbgk89uoryPx&#10;ravP43g0mBWM0zQvEsXXeyDt3PHGMcmvUNZ0yK5uvElqVkWxhVZLPHCIyjLbOnfHFfT3wQh8H+F/&#10;A4+NN/piXuq6d/xKi6ZeSaW4CJbRjOViYBzl8D5e/wDCeydRQjdnKtz5E8Jzx+ItT1K91iQPbpAB&#10;cSZHKdFIxwCoAxgH15r0rTPGmhfCbxPpnjvwJoNtLa6ckun3um6kzSxTrchdk0MrMxSXBIJ9MIwx&#10;muGsfCHiPwPofiPTvFkDWmrXrI0thMuyaF2O8Fx2MivnGMDp1BA8+8K7LzRNQ0rVJpJrIvEsZyWe&#10;3lXJUpnkjjG2gZ798UZNG8ReI7Dxz4X0qXT7G7gjiv7FEwTqRbLbQgw25WX5h1yK1viF4Ki8J6Xo&#10;On6lBPZa3qKNcz+ecOkeMwsNrbQB0478V7mqaN8I7f4ealZWi6xpumKmoNBIBIl48q53Nv35++cZ&#10;6EDFea/Gjx/b/F74xLq1tamxhtrGO12TfvAJWjJ5UAEKCQfTPArx6FaU58sfhX6HXOHLFHjM9n4x&#10;8Kaimv3VpHOYrRvJaGUecwTaRu2fMVDbSRwPcV+gWu/tBJpPh3QtftLG5+wahpNs6zecrxlBEpMb&#10;jHUAEEA4+U4Jr5MtvgVrfiiSNj4otxeRnzoJrW4beivtGwQNgDnptOD0xXbeB/B+t+K7Hxf+zx4i&#10;mS81TT7SW80G+AeBS55aIqx3MDncg+ueuKeJhSq8vN0NKNZx2PI7f9oOx0gSz6FoNusGDutrh+Zy&#10;CcspXGOTnPavLNEvLLxF42k8Uw2cdhJcRTv5AIwZJMknIA3Hk5rib1LgWmmtqkTaZJbxT2EqSoVH&#10;nwYzyTyGB6jjqPp6FF468PadpNlp0ei/aUiEcryRyCLbKuBuzjuOxPSvRdKFGPuI5XNyeoQvb6jH&#10;/piKiqPK2xtgDHQ4rO1fXNN06yk03SmkivWQq9x5e45HRe/Jxjd2znPr1K/Ej4YXAWW/s7y2mHL/&#10;ALsSI34pzWB4ltfDXi7EnhnW7WzkaIK8UgKnHYDgZAzycZpRk3uh8qIfC/hi38VxXFrYSkXNsu9Y&#10;A2GKE8sjcBvdeor9LP2GfEOh2Hg6++FzCSPUzqMtzI642T2rucSq3/TPJDqwH3cgMOK/KfwlZeLf&#10;Cni+1j02CW+1WN1SCzt1aQ3G/hY1UZLb+gAHSv0G1DWNF+GuhSXkul6pa+KZ4AJbF1Ia384q5Qso&#10;24yASV+baMeoPJjXGVqaZpRj9pdBn7UPiy20zxRqemeG1iQ2yG2zGw2736MO26viS2srS8vbfTL5&#10;hbySxYWWdsq7jn5iO/pT/Eeua3qM8+nTxifULqQSLEh8xx3HGOuDjA6V3cfwe1e48MxeOfEguNJs&#10;5ZlFtIsXmLvGeMA7TyuMnGK3pOGHglNmc4TqyNbwNdpaNr2n3GoCUaZbKAqkqHjkJ3KPUHAUAfLz&#10;6U8eE7NbFNPupTpMdtcf2hI0jeYhJAXYVyByoXk56Vc8B+FotV1x5raZg0abbghVTzV5KjYcnBPG&#10;Bk/Sr3i9LTU7O+l0qdLhpmW1aNyBK2FGPlJG3kewPX0rhq1oOq+U9XD0ZRpanbfBL4m/DfwpZ6h8&#10;U9e0OAalpDSWfhi0QsDd3Lgh5OVZIkAZd0jKWAB2ZOQfnfUl8W62PEHi/wARXc1vqMt0byTyEEaM&#10;0/3WiCdACRwCenIzmopdD16CKxU2UtvLBK7JG6na0ePnjz03AduOO9eueGbFkm02GaKO4hieCKVJ&#10;MO8cbOGCkMCMFRx1HXpisGvZydVajeseWxofCv4pfEzwjqOheMPiTo6PYXsx00aoPKiubm3ZeRMi&#10;4aRVAyrFTyD1PB+ivg5rvhHwn+1N4z8eeIYEewuNNMWgXDKrpBcNGrSxqq/c3qpQZxhSOB26L4oQ&#10;fC/4b+AZ/F/xGRb7xFdma28LaYrsq2yQLt+0lRiMcHq6kADAyx21+bSeO/EGpa3c64IClk8SQPFC&#10;geUIM7GB4w/909QvGcYp4eU6/N7vKZVvZwS1Psjw1exfHH45nWNQyNPjvDqMtuTv/wBFtnxHG3AG&#10;C23qMEDjtXy54ot9T/aG+MPibxTJK0OhxyGJZXDbbewt8pBEo7NIRuZQepJA4rjJ5vE/g3UDqnhL&#10;UrvT7y83207Q7hC8Iw7KXJ9lPBB969N+CPjG1+H7SQ63YwahoWts06mVwDaPlQWf5SWXA5IBxnv3&#10;7VSdL349FY5XVi7RJ7uy0qf4Y+IfGDR+VaaPHb6To1nFJxHJMVRpXO0EgZGOuQGHcEfol8Idd8K/&#10;Fvw6NE8E66mpTeFbK2t1tJdv9oLLbxqoukznzV4Ksg+XHBHIrjvG/wAF7zxt8EbObwhplrINbaDU&#10;Z47MBPMYFcEZCnC4zz26DrXx6fhx4g+D/jSwuNMll0zU4JYJ4pbeQ7mCsGba4KBuAy+xrz51HJ3O&#10;uNNWPTfEnwu0Dw22p6VqtnHpus3wubi6O1rf7Tvk8wbUGFG3sAAc+3FfE2s6ZrcFjp41KSSKQXLx&#10;kFdzqowE3jIBP+TX3z+0F8Ydb0/x/oGi3dnYa9pVxBFcw3EyJBcruJwyyphNvQ8qcnqSMAP8Q/BG&#10;1uvhlJ4p8WSyRXUd9/aN0bXAl+xfxRxg4Ab+6fl4PGKdKrKn/E2ZlWpq2h8t/D3XdR0fS5fB0NzJ&#10;/YviJZhdRMDJtlUY86MdVc4Ctj5cDkcAj74/YX+O3hX4OaL488C/FfxOtpZfabe60QXKHLwyBkl2&#10;OB8xUBSEJ3HPAr8/PF/iHU5rSL4g+GbZdMsbO7+z2mkIoDNAU2l2IHy89QBtwTk15HqWsanqVxL4&#10;h1iZUkvk8uC1jT5FCnGMk4yOmcf/AFvXWGVSKucPtOQ9Q+MapP8AFvxjf6ZdJNZzas2o2t7DkpNb&#10;3QYgpwM9enGKsfDzxtF8/hDxOxZw7S205YbNrn5QMAkFB+m3jjNeMTa9dWFna/ao1eBMR4Gd+wgD&#10;HJPGOM9u2KrWetx3skeoWxWCa1mKBQx+ZFGc+oyp+Xjtjniu32KUUkcsptu56rrPhHR9I1Zh4guj&#10;YaK00PnXcUZleOCZiG8uNSNxH90dgcdq/QzQvin4PuPCV3ofwUSSTUZLeOGXU9RjZQIFVFYIPvbi&#10;AAqk46kmvz3/AOShWEXh27vDYXaDzkz1njxxtxnoR6etcz4H8Ra38PdRuUtJZEbTrgxXUKHDJg9V&#10;BPoPboPQmuDEYbm0OmhW5T9Mv2XP2R7T4kwar8TfixNPH4Xe4Z2dpPJe98l8uWl3FljzwxxlugIx&#10;Xq3xc/aW1fxzc6Z8DP2V7a0stOEkdpPqyiG3tltY1w0VskiZMaRL80m1mZR8i9CfnvR/jxY+Lvhv&#10;ZfDnxNNJHobu813B5j27XMc7B+WgKNkMSQwwT7Gul1n9jYahodr8Vv2b9ekdLcmWLStQkBufMCgO&#10;kF0Nol3kkGOUqQD8rV4/so87eIdl07HoQSlrA98+FXw2+MPh7RNVmln1DW2jvNuySSS6t1G1cbPN&#10;bgqMfcAXocDOK9Lvr79rHRvD12fBui6RM8Kb4k1ABHcYA+Ugld3GTxyetfnR8NP22PjX+z5qq+Hv&#10;HGjzXWlebie1vFMUiPyZCm87kY8fK27p9K/Vb4L/ALYPwV+M/kQ6Zqg0XV5Pl+w3m1fNOcbIpMbW&#10;YkcIDuPYVwYrB1Kb9pypx/A61VXLyWPyS+M3jL40+ItX0rTPjPa3lnqc01yI7aWFYLOOMfIRCFZl&#10;bpjeDuIXB9D8I+O9du7TxfqMtpiPY8MXmpndGyfxjBGPSv34/a18E+JPGPlavo+hXN5pfhATznYr&#10;eY4uo03FYyoLeVtBbbn5RgdsfndoP7H/AIK+Ltzqlr4a1S80PVhbtNM2pb5I1m3HAKqpONw52jhe&#10;gr3Mvx1CMVzaHBisO7aFv9ji8k1nwNqmrX0x1S8XU5ElW6cyyIvlptySc4xjBA2jPHevoPxz4N8E&#10;TeMjqz6Wqa1aeHZdQW4DMDsXcjIVxtwRkZ/LkcflT8FNf8RfDv4u6do2n6klv5+tQ6Te7SfImjM3&#10;ksSG2/L/AHSQCM546V+lEHiCLxZ8RfG1zbXy3lvaaMNLgk4G4LjzQOADsYDOOp96WPw/JW9rS2ZG&#10;FltB9D4a8Aa9p/8AwnMqTXKw3TWkVuoc42sp+9yMEAflur61sNW0+3lMkVxZTsgGCZlByR9MH8MY&#10;r82rnw5qni7xZdr4aTc4vJUHzeXsRCfmdjwqAYJJ4r6S1b9njVvh54p8CWHiHxNFJp/jW1V7bU7K&#10;3Z0t5yVDoQzxbtu5cdM7u2K2rRpWj71maU5SUmuU9L1Pw34lvnli8PzWdlHcIDm5mJZjnGF2A4I4&#10;zgY9Kt+FPib4p8KCMeH7ya81eKQ299p9zH5kDSqNrgNgbAGA2nknAHGK3PGP7JHj/wAFabPqes+M&#10;LS1src7d+p2kgjJI+Xq/y54wRnrXy94c8Y+IvC97LY2EVnc3ErGRpuWjKsMqUDH7pBGN3OcfSuVU&#10;4VU4xZ0uajueqftC/EXTfiRoHge2uLSKC9jv7qO7t0RURGmUJ8oA6EjHrxXg3xa8F+FfCGmWcOk6&#10;aLXVLgLdRziSRSiLzgLnZzkGvpLwj8KtV8USHxlr++4ubi53RiNf3ER3BmwB1PT8q8e/ad1vT9W+&#10;JP8AZVuPNSy0xEkdOBFMuRg+vA6dRXbgIuNoU+h5GN1noeGQQNd39lvlkjaGBZJXRS5UkAfUcke1&#10;eyeHPEnjHw3qU1nok1smu3/kW+l3ibRcCR3wPIO4FHb7pbpj25PmsGlx23h+21gXO394pdWO3dF0&#10;49TV6z1XVbPxJpPjOKO2uF0C9tr6K3lk8tnS1lD7SFH/AC0xjOMjt6V2TjzI5oysz9nfgl8GfiFY&#10;z2/jbxt8QxP4lWLYLWBGnjtywCskvmjYzocYPI5OMV65f2vjzxO9v4a8VeILvUrGa5CvBaosPm7M&#10;5DSAZK8crgfXpXhmn/Gfx38ctIn8WeA9MOnWWpXKQQRxItxd2+MNMzEDDKvA37QSD0HGPdta8SaX&#10;+zZ4YPj74o6hb3F/8zWFjFu+0XEjpjy0AOPl6NJ91fc4r5KrRqyq7fI9+m4xh7p5/wDtUaNrOleB&#10;ray0ZUs/D6KdNe12oPKllAKyM33jvwc9vXqK/H/7L/ZFzpWu6dmIWE6ySiPp5kTnOBgDJzzivvrw&#10;B+0Tr/7TWveO/DPjBLW1tbuyj1PQoLYBvsrWkh86Ld1dzGync2Pu4FfB9zrjeH49cZGQfZriQxuR&#10;uPDt0XucYx6V6dCnUhL2Jo5KdJStodD4m8F63Jpz2UrNcWVxd/bbcRlo4UklIIUj05AA4AIPvX2L&#10;+wzpPgvxppHjH9lD436T5Vn4zg+26Rd+ZslW8hYv+4cg7ZxgSx+uwqQwJFUv2Z/hnFrPwn1D4l+M&#10;dUkt5p7h209Lg5t1t1GRLyTnd2UAADvk8eF+J/F0eneNG1nwlqsljqFndRXNncxsf3FxCf3ThugC&#10;kd+MdeK5Z4urLnowWi/QmeEpuCk3bsfS+reN/Hf7Gl43wV+KGnr4lsrOUHQNSs44rea5scHZvGAD&#10;JGFVWJwePvNjjxn4pftUad4n0d9KtfBd3HLdK8gkvJgclAD8ojycqcHOCBjkYr9Ite8IeFf+Ch37&#10;Mtj4mnjh0/x/oglsZZY8Rtb6pbAGSI7c/uJxiSLrsD8fxhvw18W6L4y+Gvi+58MeMi9vqmjblUFP&#10;9ap5G5XJU9Fyp9MehrLBU6VdN1f4iCjiZOHa2j/rt2P0u8BX3w68BaNp/jTSmNy00SS3MWpXHl+f&#10;bsN0kJjThd38OAMkDjqK/R2+0D4efE74dQeK9Gt7P7Fe2qXVtNbxqVKY5BKcHHIODx2r8Gfhb4e1&#10;34weJrXwZ8O4jNcXMTPDZ3Mv2aBdsbPKplk+Utu7AHrxjHH3b+x/40+IHwO1bXP2ePjBo91pLSTz&#10;6lodvcgbZo2kxdRWs33bgAfvQFLfxdOBXFjMuaUqsZa9j0I1Oa0YP/hjzfU/hPpXw18dR+O/DiTG&#10;3ku5TCZiStpcDJdBuO394OYyecZXHHP1P4t+NNnqGnyWumXTOksaRliANqBVGc+ueK98m8B6HqEF&#10;/Y61bC9gvIT5E5iHmS2xP+rIU/vPLyCGwGBPBHFfnJ8TvAN58MoNR1KB2vrWOMsF2H7THFu/jjxu&#10;PHGcema8rB1/a1lGodtekvZtxR5R+0T8Q28SeGD8PLDV4IzeLi5cLj90R/q+OFL8H5h2ByOK+avh&#10;F4TjsNblurlQUtgCqHJzt3E8Hk/L7V45q3iK21LUru5ExjeQg8HnHPGfT0r6/wD2L/BVv8XPiOuh&#10;EyvBYNFPcqT5kUdrk7juwNrtj5R7Y5r7itB0cLofH05c+JV9j9bP2UfhDplhoi/E/wAWWipfaic6&#10;ZCwz5NuuV8wjP3m7HA2joK0vG+keBZfFF9rOq2yQ+Rd48zzjA/y9ThSqMc9uDjrW58Qbl9eAsNCv&#10;HsLHRI/KgFtIYkIUAFcAjIXaAM4xjgevgvxq8UaJ/wAIHZeC9Aka6165mR5/LUEqVRSd7k7Rk7cH&#10;JPBJ55r4upFym2j6TDQl7Tmv/wACx9/aVNaaR4Il14OPKgtjMrv1Mca8H8cV+Jnxa8VzWa6hrd5K&#10;yTXVzLcFVPeR3Y89e+PoK/Tv4xeIr7wL8E9C8Jvu/tG8sobWTbxwiL5nzDI5AI+lfhZ8b/FNzfvE&#10;VXfDuY7Sey+wxxn/AAruy+hGSS+RjCbhGpW7vT0WiORk8Q3l35t/Kf8AWcLyQcn3ry17ubXtQlt7&#10;rzGUIdm35cEfwt1zgc8elEuqxy7neUogDAKG3DnAX+79386n+GeiXni3xpZaRpuGjkbzGkbnBztU&#10;49vmwM9fpX1kKShC62R48qznI9K0S4sppbaKKaMTlY2C5GIjn5VP0757civpO40KbWdRS8MInsr8&#10;pFJsP7xGC4KjPUZx04PT3r5CudMjXxW9lNElsgdltPOfykeJAQhEoIBOBz0646V6/oWs+NvhnZza&#10;heW81tbxiFpxJiW2fdgFoyePMYYx5Z4x/d4rgrw5tYnZByitUX/Ffwzu9Lv0hKqtl5fmkSHgR5I2&#10;5BO4dfrjnivP9bnF0V0S2n8yKyyscY4VAOkhXgN1x9OnFVPGni/xd4l1tdQ3mG2Y5SCKQLsAGQq8&#10;gnGOBjrmuG0+61afVYbq1lAknk2kSDLbUHzEj7u0jjP4duLhRnbUSqH1d4B+GV74utgkFwptnJ8x&#10;1TYmBwAJOn3gccDpnGK8LvrjxN8NPiO3ha7maK0SNy8UqDYdqk8Bjg5UDn/a49a978E+NvEej6Fe&#10;DeGtbW483NvtRlCDkgduDk88YrhviNrg+Jvh+fUNVhMz2MnnQzzYNww+RFQkc7Rtyeu49R1y6W9m&#10;ZVF1R9PfC/4v+GxpFr4F1a2hS21G6Oy8UkfZ5JsNukxu/d5XAIAPO3Br1b4l/D/TNftNNv4/s1vq&#10;cH7u0SaVo47lMD5QeACdo5I7j1FfkpYwSWk6appE++4fIZJGKsUAwcc4646Y7V9q/Cn9pGfV/Dt1&#10;4M8Sixu28ry7b7YFaMZ43RsejDup9iDnNY4nAyTVSmTSxUfhZ0TeEhrt7faZ9kn0XUZYGSW0mIPp&#10;80ZwB26ng54wOve6L8CNKudAtrxrZLe+tmMcibDuaPopBBKkZ4JwckHkdKk8B6h4i1N/tuqzwXun&#10;2n7lTlTOFK9QynOFB6nk7cKp6j2Hw1p8Hh7Xotd0zUnmsj+6mtZVZhh1POTgAD/drn9rVidLsz4P&#10;+Lfwa/4RXxBFrsA+z21yPLc+Xjy2wBnAwO3PGc14frVhqPha/kuYiXutIRLuIjgSxAZOQuOwIx2r&#10;9gvib4MsPE2kxafPC9xb3WVDxJlVBA+YY6emO3rXw9pf7G/xNvfEsratfD+x5la3jl8tppRExwu0&#10;56jjqCFzzkCu2ji4uH7x2MfYyv7qPEtI/aKu9Mk/tLQ0SVUjSWaxVvMmLrjLF9oDHGMkAYC9Acmv&#10;rHxt8P8ARPjx8L4PiN4bjEerxwpJcQI7KSAg+V9oHHbdjjPoCD7z4L/Ye+Enw0t59UvrGW+mmVT+&#10;/mkUIc8YEZxyODnIx29LN94q8HfDfUo9G0q0gWyumNu9rbD/AFYHQvgY5JORgeuOa8DG1oKopYT4&#10;kezhIytyVlofKnhL9iUeIdLS/S+i0jUtpO4SvIwz6x5wMEjB4yRnivMv2n/2ffj54TsdP8RQQza/&#10;pGlRsHv9KjZ3ijMfLSQZMiKAOWxj5ecV9ZeFJdQ0PxLJpmiX8dpHOpltkbBUhiWCDJxx0Hp616Fb&#10;/tP+I/AGoQ6B8QNNiubRBsMtqB5gXJwRkZBHHGCMdSBzWOGznFqrzNKS7f5BiMtoqN4qx+G1p4qj&#10;1HTjBePE0jhVaQKFkAJ6dc8H2/OvRfC3h7wjf6jbW3iJLgRyoGS5hmKgN26YI459unav00+Pn7H3&#10;w3/aE0T/AIXJ8FHt7DW5Mfb7W3URW95txlpI4wPKuAMZ2rtcfNtLEk/ld8QvDXi34ba9L4a8SWb2&#10;F1EuYDJ/q54yODGdxUj6H/CvraFeli4Xp6Pt2PAnF03Zo9vu/Amk6Uiw6XPczIkm+OGbMihc8gHA&#10;98devua8e1/RJ7+cwiExNCXUFuTtGRjjBNdp4N+I9vbWSaXqMRnQMFiXdkr6FOpxxx0B7V6t4j+G&#10;Or+IUtdd0LdLBLbK8qGIMu7vhgQQ2MfLtx6E9B5rcqVTlqnZFwnC8TT/AGYv2gofhFqn/CMeII99&#10;r5i/Zbhw21MZ4Xk7C2c8gjPsa/Xmx8QaB8RvDQnsJrfUbS6RkMeEkKOcDDDbx0x07DtzX89nizwz&#10;Jp0nmoCLjOVJyro6dMrnHPTBrt/hn8dPG3w2ZdY8M3LO8LYuLJxuSVF4yBnpxyBx7VvLAe0XtIPU&#10;4Z4i0uWR+j/jT4E6r4cuZPEXgjdaGRgXtC2Yty/3R/DntzjIA+nnk80fj6zt4Lj/AETX9OcqLlh8&#10;4K/L5cir2IGOeO9fUfwH+PHg745aAsMkf2DVHj2zWsm3DsMKwXAAz7cc8D+Enkvi38DxqTz6j4ek&#10;NvqBj+Qpn95t5A7AkdMHqK5LST9nVWpvTmt0eNSeK7PTMab4thEOpx/dDr+4kBH+sjbHXt0wD6V7&#10;j8O/E1xcPF9ineNfLBfcctkdPY/Wvka4g19YYtH8auZBbOzQXAX97HgYwQRlegxx/jXrPhWd3hso&#10;bK9YTRtmIx/ez3HHy4zj/wCtUV6HK7m/Nfc9N/aC+F/h74n+Ebi3vkWHU0jeS1l24bzgoAxt5AY8&#10;MB2+gx+dXh79iT4ma2k8/iS8tdP0+Bcp5rmQ7CTxhSSWAA/hwa/XHwuLDUxbzawYzIVBKyDCoeny&#10;/wCHSum8T3GhaHpateyWzNn90sifLt/75yadHMKsLQSOeeGi3dn4iN8K9I+F+oS/bbS51OQyH7KQ&#10;jKsnpnJO0eowf6VX8S3OsanplzFqVyNIt1T5YoYwVSPP3ePmIxxgYr61+Oni3TJNMjBkhjuIXkkj&#10;2kAAgccBcj0HH4V8X+KILzxXdtNqMzxWpRfKSJSwDqPlJAKjPfr+Vd7Upu8gpuMY2PILmKwWOPyZ&#10;GmCdWY469Pbjnr+FYc8MfnLJyoddiD+JH3Y6cevPavb73wIV06OfSLVp3lXaywLgqwUEhcth8fgc&#10;4wK83Hg/Vpb4WFxpVzazSEFvMDDy1c9cN90cen+FdkJRSsiJwb1Z03w30a/12VbhlbybdsK5XfhE&#10;6qDxnsARX1PpmiadcaZFNKy/6Osg5DDaoPdSMfL6fSofCvhWz8P+EhaxwtDdSzPFEytwY8AZwMct&#10;g9CRgjndwNu+jXRPCN2i5G2GQRlsZJbk8dvf2rilJSlodENEfD/jK6sr/wAUzF5D9kMhQuTyyfwn&#10;nHGe5/pWZrdv+6hsNGV5JQBbxujGN94GWLE44x+rY7VS0vTY9V182V1wvmhHXJzgnOfQ9/pnp0r1&#10;/UtO8KeGZY3jYN9pZVZ2YmQgHcCARt9zx7emPRh7isefKd2c/wCFtItxpMk0UkjTwx4eYf6sFTnZ&#10;Jj+LOev8J9MV6x4Y+Nw8GraWl1bRyW1uCJZLYqp+pJUHbnGOg3de1cp4s8Y+H7awGieG1SOW7iMb&#10;yAkKobA3t6suMsxOfU18/amTLFCt3Aw/eOI0IGH28g7cjI29DuA+orF4aFZcs9he0cNj9NH/AGrv&#10;hpZa7pOrie7M1heRTuiW7SA4ADiMY2sCM4JKn1A7+ZfFL9sC8+ISyaNp9s1tbA/60fO0gO3GRlCu&#10;MdMZ98cV8UaDoU2pxTu1ruSGISmOFnwQv3lVc/6zbgj+9g4PPGxYw29tPbTjMeyTa4Y/MqnOC6HO&#10;AAOKyp5bh6T5krhPGVWrXPp/4e/E7wb4StLvWdet4pLmJlEMDr8u373mjnAbjoO3SuV+LH7Uvi/x&#10;rYHw54YL29gwcM021SVxg7YwAcYGMndgdBXjmr3Udxdx2UVszlpYY4pdxV8t905PQA8rk/l21tL0&#10;fS1vZH1t4biFojNvZMxSLF958A9cDcR0BzXaqNLm5nE55VZvqcRofgfxFrUCWWn2NxeSOyyQyWwy&#10;wZiNx9Af7rH8MV9DeFP2VPF+qSRya3cDSLaUhjGuZpcKcrlNxXggYO/OBxnIzrx/HnwR4U0swaJb&#10;X7TTA/LCqIh6BW3sFyODjjglhzitPQ/jh8RfFnl2+l6Zb2sLKYzLu/0mNegZW27BntuTr/DisKlb&#10;EuL5EkvM3p0aUviZ6n4h+HvwM+BWhxtqdncaxrMo2xQMfLBU84VVGEB6knNeL2er+K/7Wi8X6RoV&#10;lDDZOZkht02qVGCI952vwO4I65+nv3hj4Oi5P/CZ/EG+kvL6UJlrz5wwGMYUHAAwAMAV6eNBXWZo&#10;9P8AD9rNKVHlKu0eV833Rjpxj0ryJYjl/iO7/A9COHS92Ksj5et/jL4h8b6unhqHSzBfTIzrH8ux&#10;oxjJBIy2AOo4H519WeH/AI3+EfhZ4Rbwmmo7dalLTG5gjyYJ5MYTCjJKr07Z9cYOdpHwVh0XxvYX&#10;WoR+ReWZW7aIqQqhsjGenrxjFeDfFv4SXNhPefEBLrzreLUQksCqYx5TEqGJzztIC49x6VjN0K3u&#10;pWOilSnB+8fYHh/RtI+Iunt4smE0mi2USzJbsPLN5cHhzIRyVBPJ4zgUmueBNA8K+GpYvDWnRudd&#10;H2ObTkU+UySja5VGztJ25z6gfh7p8ErbTrX4Q2nkWySRXEZ8hZBg7OpyCOhJPH51wPifxbfS+OdP&#10;htYlJjV0ZF7RIo+UemcdsYr55ZjP2/LHZdD3qeHh7JNrU/K/4q3t14W1iwi0weTLbmXTJEnUERoo&#10;3jjHGV549q53wb4p1K/16x06+uUZHnBDMcEDHOW4IG1eB0r3v9sTwpNaaz4d1q4IWS8t57qbLAbm&#10;bbg56fKvy9O1fDpU+aLWRMKuJD1+UuPvcHIZccHtjOOBX1mDhGdK7PAxtV06nKtj/9L7mwV7U7ik&#10;PHWkr6g4xw9uPSlHTA703pz0zSE8/wCelAD8kdMn2/xpvHOOhxwOlBwQBzj0ozg8VmA7rkDn2FM4&#10;B/znFOwOvQdCKMcEdBQAegNGeSD26Ud+3bnoCT6UmO/YY9utACYGMBTx0H0pcYxuBX0+lGSuFHQj&#10;tRnc2epx2oAUAYwAfbik6rtzx27gUpBYKRzx27Gm4BAB5GentQA5SVyuAeB2zincDPHYY96ZxgBe&#10;Mn6nj6U4AJxgAYxUMB2QOec88Ucdu/H4UmT/AA/w9cUZOSeFAAGD61YAS20xr/u8U4sNxb279Cvt&#10;SAnt07Ht17UgK4xz798j+grMA6AjI9hjANLyB2HT/wDVSfjx1z2oxwB37e1AARgAgbec/nTj64xk&#10;cjoDmmnHXp6048OPXgYxQAhz3OPTjp9KcMr0IGOtMX/VkA7jnuf89KB0xmsyugcKM4Gei/SjjgD9&#10;OtL0YcHpj8qZ6Drxn5RwBQPqL/Dg8diP8KMYGDz6UnAXOMkZ6UpAGMN070DDC9x1H4UgJCrk8D8w&#10;KXkEZ+9+QAHej+LpwOlAC564pPqfrSAdvSk4I/lQAvOMdqVf4eKb7UoAPAzQA/njA478/pSfNnBG&#10;P7p9BRyTx93npSYOPx7+lZgOztAwRj+tHQjPApMknnHXv2o7ZYAqTj0/WgBDxwSM84/GlYZUDr0H&#10;H8qBgNtXDdRkDpjtSHOw4OD/AIUGguc/cwB/hSDaT078incg5Ue5xjGaavT1yetAB7AfhRxktyec&#10;cdKMbepGBxn1+lMAwuQcDt9fegB3pjAA/X2pAQN2O+CPQU447446/UUYwo460AN46jj1PX6flSjj&#10;C/5FJnqT9FHbFA46ccUAL27e+Oopfl5zxx3pOOBSjH3s9qAF9RnjB7D9KcCf4RjA5OP0ppweo7fT&#10;rSKACHxggYz6ewpPY0FGdmR1DHGOw/GlyAM46YGO30ppIQhex9OlA6Hb0x/D1GP6VAAGIOcd/wAv&#10;angAdP07U0cYHAGMA/Tpx2ppbGCwBPQL60AO52gn1pwIPsen5+lN+X7ob6Z4wadt/eqOMcj8hQAm&#10;c8gUm4joR1weOKXPRv06UDp+NACehHBFLjkZHXqelH17dqTGODQA77pK9fUUvQfj/LtSZBzkjIH4&#10;03oMc59PX3rMBT7nj+VHtjjGKQAdR6foO9Lnv7UAN/h9+1P9f0pvTGODR0wR260APORgdj1oOBx2&#10;pozjB7UuOntQAowMGndqjJAANOzzjFADugHQUwdsHPWnDgjik7gYB5rMBeox/Kgbc4AB7UzrtOO5&#10;9hTvlG0nn6UAIDyQen8qcOxYdRmmDPzenb2/SnY/z/nig0Dj5cDd835Uvf2pP0xz7UD1xigA6qPT&#10;pS+2PypABxn9KB6elQwDkNSjgelA/LHalxzjr647UgEA4xSjsMUoGPamg/KB15ycdBQA6kOOlJS/&#10;SgBOD/8AWo/T6UvpTeKDQX65GOlJkevWjgDj9ad3XGMelZgLTT2p1NNAAAPpSjpR+P0oH1z9KAFP&#10;AwBTfT1oI420e9ADqOlH9KPT6VmAnakYcdD7bev4UoAB4pCB1+v4ZoLTDPJzxQOgI6du1JgAYH5U&#10;uRkHpjpjtQMXpQKOlFZgJkjPtSKeM9KX1HpxxRnHB47UAJ9PSj09vSj60f3R6dPSgAOevTGPpS9/&#10;l4HrTe2RyOn5Up5PtQaBz1B+g9KTqBgcCjrn8qD279BUMAPQrjGO1JkY78dacDj5hjHejp1A68Ad&#10;aQDOcgnr+lKSDg/ljpTz1znPOPYU3PHp6dMUGg7gHIOOn4UZxzjj2FN91BHTtQcHIGcjtnFAC9sn&#10;j69aMknIxjocdvamnqDjqeKD97J+mKAAnpkf/XoHG0Aj0P1oxg8c/Sl5xxWZoKByTjNAzge/HFIM&#10;AYXjijOfcY7UAHP+ApcKR146CkOeCB09KTAx075oAXOOnB6AdvypenbikH97rimj+71759vp2oAd&#10;z1A57H0oX/Z9+tCgZXr97P0pMZHzc9enak9gFBAAPTGCad+HA5FM9s9R29KUenPP5cVADx/dHfke&#10;5oXsO4HQDmk6EcdKX8O/ag0D7q479/8A9VGD6cjofWk4AJ9Tj8PSk4/IY5oAfzkUoH93/IpnOVya&#10;ep9D/wDWrM0D2o9qO1H8qAAkZxRn/wCsKSkJAoAXpR7CgeooxxzQAY9R+FOz6Y7cU0eg5p2MjkUG&#10;go7en9KX/I9KYPbOO3rTvT0zmswQvaj09qT0o4rM0HfWlHTHTFJ/dxR19sGgBw6jI4B4o4Hbp29K&#10;TOflUDkmlHqDxQaB0x1x7dqX5umBx/Km+5HTjHtTvm42EfUVmAnHA/zij2xRxzj0xRxjHbGKT2AU&#10;Udvak9QO3Sj0xUDW47045oH0pBz04FOGM8/hQWL14Hajrz07Ug689/T0pR1yR+FAD/zODxSjkU0c&#10;9OKfjkVmAdwP0p2AeTnimjk9sA/jSZ+9jnigtbDhx0xSUnAxg0g5x9aTKQfSj2xxR9OmcUvU+1QW&#10;J/n2pB0z79qXkD2oX0BxQaDuM4/pS5456UlL05oAkB5HGAKkUgcdO9Qjg8d/0qQeucioaLWxZU/N&#10;9egq0jdKpp1wParigc471g0aJlyP+VWV61Vj/nVpOgrkkjoRdhHOOlW17A9aqx4wR0NW1xtwKxka&#10;ko9P0pDjb/hQMUjYxWQlsRsR+FV221K2Ovt+VVnbHH8qCkQt1J7VTkbGTVtzk1Qk4Jx+NWkWQN7V&#10;Gx/z7U9unsKhbkED0rUCMnIxUPSpcfLn+XaoD/e9K0AjfOR6VEw4FTE8571AcYHfFBmNplOam1oa&#10;CHimUGjpQAnamUvFJQAlJj2paOKAGYphFS4o2+2KAIa8/wDFHjnRdOtprKCZprnaVIgzkH0DDv8A&#10;54FeiV5t4g0O9Fx5mk2svz/M5Gw/h2cfrXRTS6mc79DzSH4h29mRO8l5a8jL3DK+fqG4qRfipLqQ&#10;NiVs7uJmxvkEfT3C5x+VWLqx17SozZtpC6hkZUNb7t3tz6Vxmp6drO4Pc+HHsFdSD5cKg57nK84F&#10;dsIwOCo5DNWt/Dup6kkVjDDFI4wQ8uI+e6jGc49BWN/wiV9B+5tp7gk5wYf3ibew7Yx68UlpbxrN&#10;LdLcRwzcRiOfngdNvqD6AVLd3fiCFhHbyQoinhxEwH4Lk9Pwrc5pkI0i6sZS80iLMw+RpItrj8uO&#10;1Qx6x4nW4kkjPmRghRIE+XK8dBj07VNBP4quGwLuykPJYuGBHpwQMD6VpWGnancsXZFfptFtIArt&#10;3JyRxWlgK83ifxEcR6lZQ6inAIaDYcccZwefwrM1HVdFuFRJdPgsZWbMiBdhHAI+6o5ropLTxZHG&#10;yy2M+3OFeO5iRVX+EfMe30rlJEk8/wD4nmkvelcqf9KDFd3OMLx0po55k8uleC7iKN7XWBbzH7xB&#10;YjnsFIFSR+FXkjY2GoPPHjHzQEZx2DZ6VaSw+Fk1v5l5aXlm54OWY9PTlqrpYfD4n/iUaxcDniOX&#10;zBt/QCrX9aC0LYstTg8tp4ra0jgJYFn8o+hAI9aemr/Z4XuprSd7SQjy5DJlN3oOuenHamRR6JCg&#10;DJbXHl4YP9pYbsYxwc7c4Ge1WG8XpA221W0t2GCMOsin25Ax7UDMgeINOeYBdQijVmB8qWLAX6tW&#10;xJqWhSsZ2uLXzC6qJrWX5o1HfbkV2Gm+KLV4xJqOr6SQR8sc0C8ex+atCTUvCWoTBr2Hw1cjjBKC&#10;N8fUAiosBwUmq2LYe31aWcKBsBQKQw9cgbqiu9Sub1IxKd6gHIxgH06Diuy1DSPCMz/6Np+l2W3q&#10;yXZ+b/dAHy1ylza6DEGGmOyDbjAlLgkfWqQGTHGNpToO3413mg3v2m3ET/eibYfw6VwwLYXIJPft&#10;0rQ0y4Nneq2f3bfK4+vQ1FRbE03qerCMfeJ+6e3TmkZmLKEYKB/So4nJUKRxjFHRwuOa5HodvQgk&#10;nAOwHdnisgeIYgdptzwcZyO34VdkB80qmB83Q+ornx4dvMk+aOTkfL0zVQ5ftET5uhrjxHACM255&#10;46io7jUhfw+VHFsG75vmBqj/AMI/fHjzY/8Avk1Zj05rCArKQ4Y4O0FRWvu/ZMve+0VAA2B07/hV&#10;pogFEUQ/ePwB60QQox3xgDgE57CrMON7TjhjwnsPWmiTUttlvELYEAqtWoccE9unpms+AAFm43Dp&#10;WtDGThMY3fl9aymtS4FuHOB+daMAYc+tQW8eNvtmtGLAIHbNB0Hm97bxpqdxtXLmVWz2HH8qun7y&#10;FD8pzkfQ4qfWLZYdRkySFmG4emfT8qzpX2YZ26rz2GB/npWiOcgu7mJRtH3A4HPTj0rG1m48jSpp&#10;2+cSAJ6YDGn3d1E8kcGeoz+lYGs6haOP7LadI3iCyHIO7PYDp0HX2/QGi1YK7XYtbVCY3ReSMFep&#10;6j2/Xisb4ixFfDkswUkROhYkbSAODg89a2dO1HyZ/LtyBLsVPoQM4/pV3WdOXVdJudLnUILuIhGb&#10;lhIR8px7e1ZlnylHKjyTaeo2BZhLHKOThh0/KnR5W2i0uzBGydpZGcgbznGPwpLeJbKWSDzFkCzO&#10;h6nkHaBn2ArQjhkuNTSV2RLeIAoi/wAZI6Z+tZmhvaeLJ8TzQsBNcRrkSF1yMD5lHYcnv7cVsjVL&#10;geJL5dN3xrGxfegHKKoXCZzuzjHH6Vy+gS/2lrzxiPylhX7P5Z/vKSWbjHcV18ElvcaxbQwPIzOs&#10;lu8oA+TA4YcMuPTt0+lZTdi0Uhq9ze6dfSRI3mXQAdmPzBl7AenpWVbW72UUIt0kFzvWZmCnemOm&#10;309TVvS4vLmfSrS7V386QCVVO1/Q4PPtU9r59pMk2pYt5N2WDE+Y2OM7f7vpQmM2ri/k8SW819cy&#10;SPeQj5V+8FUnnYoA2+5/CsPUYDC8SykJLsDMUXcGz0/L/wDVWkrQXME7aTaPBuIiKrySP72O3Hao&#10;Zbc27xSSmUCA7MqBuCAcfgOn0+lMDpdGex+zJbPEbhEbcwdcbT0OQeOay9Ue9ubx5Ckb26fcAONi&#10;r06YxSXurXInnW2Qp9sjWMHHIAHYHjOKalmtppZwjl7ocTBMrnP3QOxwOKAH2EFybr7TMsgJBCyI&#10;fmRh90nb/kV1GoXLalpVvb+UG8l1kmuCRudvu4IxnHp71kw3jWNkllahvKkH7pRzM2OpbsBn9Kt6&#10;hqe8rZx4kjUK0gGFCuRgAnvWhmEaytbtbygh937lcjbGn8O/accVpX8ejxPssHLXEABzgsS2Byd2&#10;e9ZEAM9tcJHlwDH8wOVAU7j0OcD6VPbG1kMw8wgzEHIQ5wmACv49azAsQbr7UGWcb440Hmb/AJcd&#10;gB7k+gqjH5UuoTqibRCoBReR6ce341cm1KTTJngtIop0Me9nbkZH94+mPSsm1vbuCVrW2RWuLxdz&#10;EDcIh1AA/wBnr0oA0TKJtIuYJlZHibzI15AAHOPzqxpexR9lvCIVOCrD72/PUehquUKbPtHMSnbM&#10;0hP3h2+mcVUN6LOU5xK5IVMjCgdePQ1SYHTWU/2vUGiiRY5IF+YOw5CYxkjoP85rp5dVcXAuQ4aO&#10;CMlCo2puY7SB7Y4Ga85tmlhuXu7xFXzrfIAJAf8Au8e4Fdcddh1O3Xw9ex/ZkFtGxlJ/1YU4y2CM&#10;Dj8OPwoBumym40m5t7VmjQzZebOOB3HHI7YriA9iZ9tnK0gkOHCA/Lj1Y54PFbNpf2tqsdnb3EiR&#10;tPJmXZhZGzwVGTgcVkRaff6TuMsYWaRWwE5VienHansZl24Mdu2y/hO99qxbOQfbtSaesWoTXGnT&#10;XAjhhIbgDA5+bn0HSmSNJ9hRryTM7YeNccrtGCc9j3xWVbW77YpbWN3PmElyeGA55PAyatGcl2PR&#10;tFuNLUaguoSN5sYX7JcFWKeQOMEAcH36dMDAxXM6/PpNxrEUsb5juQqRun3Iyv3sj+8c4ovZ2WF4&#10;3ZRBLhC0fDFsdOOCAOg6ZrnjHDG6wygLt8qeJFGdir2b1zjnOa0ISN6z1qRJ5leRlhaQKspGT5YA&#10;B7DGR7Cs69t7CDUZGtSxt5AHVpEYAEYyOgyMj0qO91MyWZtdi2ouFVyjcHnHzdPunHHFXb6Se8Sy&#10;jDK7lcqAPl3KAOvUfSgfKaNoFFtEJ8l5pPMUH0x8ufQelQw3j2+pSXTKoDqAQeiuOM+4HamrKlxp&#10;8xk5u4GIJB2gr90EfTPFZpZTDt27lZQGx/D25/PArMo2QLW0nR7mJvl+YKvCvzxx6en0pbq7tbW5&#10;UXJO5VGHXjKnphe3P0qujvDCW4J2YXeATxwPy4H+eH6hfLePbyGGPfHH5ZfGcE8kY6cHp9a0Iasa&#10;ekT28k7ecj5kBSAryysfQdyegqxdRtp97F5du8ULnpJy24cHnmm20txPDbpBthuIJRJG2P8Ann6e&#10;w/z7XL+5l1G8F/dhribaFWNOEG0AZ7mgRLrEklrFbyRzLJBcKY5GUD+HoD6dfas6xgkcCSL5gOG2&#10;tjAHT/8AVTYrf7W4slLLkBnVhnBHt74q/aAjzbIJ5PcJ6gev+PagDaimjkRovLGMYxkbfmwDwOnp&#10;VO/YkRW7P5gzlQeFUD26dqvWGkTXkbXVuQqxEIAR0P4+9Ry6ZHbSM8zCSMYywJ4B9vfpxQBp2sZi&#10;szE21oiFVoxx/wACz2/wp/mT6m0gBPlsuEXJCIidiPwqzYPbbBPcxY38KT91V6VUuZGhHnaZ8ilv&#10;KLgdQPm6eh+lAE1ld2vkf6SkjEnBKDARRjtn1rUEKDfy3ljkLxuwfU8fh7VhJb3NqqTLGVGdwK/N&#10;kD2Fa1ndTTXC27MMsQckZPt7cHtQBOI3YcfLhf69qjj8puM5H3gB6j39fSr725hcjnjJAZeMfTr9&#10;KzIHjC5b7mcDBAzz29qzAiZ0kU5Uq6Y37uMfh/SnwyR71VDgvgHHZe3tzV42/wC4FzsVlduFY8sB&#10;x+lVGBjcyLHt3c4/h9MUASOC0cjs33zjLDoi9PpVLykKhvNypB25GDu6V0EF5BFbSQ3SF/NAHIwO&#10;OcfSsFruETCdrUyyHldrEAbenA446UAOlhj+zLFE37yUDeSMc/1q3PHEIzZQyBcRbDkdSR1xWdPc&#10;G8MVxeNscnJGM8emBSZilvC7/LwqfMcAH+lAEVr59sJGilX5RtbHDOuPT09BUmmW8DXDSXzlYoiD&#10;gLy5H8NKNHu0u1NttfBByO2f606KNd2MOJGcfzwaALl5NPeyRLKwRD0QgBVA7DH5Va+2vbWUtrAB&#10;5k+I0HHBfpnr0FXLa28tPNVd4Rz8pPb054rCvLu0tLnaVeOTdkKFxsz0+vFAQ+I8x8beIJ9J1mx0&#10;i9cxafNA7QSR48xZm4cYO5QvAGMcbsjHbibeyutRjvUijUpZwpKIlPzO8fKgdgTjJx0rqvFumRav&#10;fLqN5JJO4kMSC2wEjRdvTIwC2efp7Vr3eki3+HtxfaZbf2V/p0E8F8zeYJI2/dsx6kAEDgjHPHTn&#10;zqko30PYgny6nz/d2V1rVzaxRXSGGbdI37v5WdR34HpyO2KrSX9ncR2FnbGOSTEq3CS4O2QKu3IY&#10;HP8A9at+b7VqEsr6DJFp9qsjw4cAFpGPLdwCegGegr1H4v8Agf4eeG9e8H+D/D86WoTz5dVvpW8y&#10;4aUwpIryseBk9BwoLcDFayqKLUWZct2crosk+peE9StjMrNHayWkauQpNwcDcG9MYrn/ABZp5jTS&#10;rKWFtK1q4hSyunvkaKCTyolZJQ2ChJxhcetdTceA7XQdO066sbuPUdP1L7SoZMgovALk/d4PGf4T&#10;UPiLxhq+v+FdP8LahcQapcl5F/eKoaJbcjaWIBO5wB1wCKPtDt7pPq1voV1pOppqVykWo6hpcVtK&#10;pbK/aokG1kIGSpKZGOoPavB9LlPkys7skqjYRnKE/dGMdCRwPTrSXFiGRoLdms7tWO1D/qmK9FPO&#10;FIA6e1XItk7KFiCXBaMOsf3G2jj2Ax1q0rGLPX/B2i6dfaPDFrGoZjMnkfZH+Y7s/JhQCysc47DN&#10;cZr/AIci8Pa3FrG8y2aE+aCCSskfAz0GOgI9q5fTdcbSb7zLOQrMAeW/iUc7gfvcEcEV7V4nnmg1&#10;S21W3dVsr9bf7RbPgwypcLlmAPAJwQcZ6VnJG8JXPebG0sfiR8Pra70qOH/hMNHsS62c/wAkd5FJ&#10;wjgZO5NuM9CjLg7QwzW8K6p8SLT4L6tLPqp26VeC1uYLRR59tB5uJN743uffnj2BrnNe8K3XhG30&#10;Dxl4f1iJIHu0ttMtAnlyW7zKcw8f6yN0QAjt25xXnGgfEK98LzeKPB1vH9vtdTJi1GXcVVpZgW3x&#10;jou3t1GOMdc+VNJysenD4Tm9I8DNrGr6Z4h8OXj32p3l3eXMllIAYZILcMfJ2jBQ7FIBbhsdq+jb&#10;n4e6V8VNM07QfHWkPoQ0pJIYArZlhlm2hHjZduNvHHRse9fNfwh1aDT/ABlpF1bvINS0yVpiFPyz&#10;xxhg0e37o3p8pPX34xX0ZrthcePPBs/jf+17rR/MnuLlRC7Lu8p9ro5jw2OBsC8KOx4xSJdjyz4V&#10;eBLv4Y/EW3/tq5gklVrhIHV2V/LTn51bH3gONuf5V4/8WvG8l/8AFbUtXtG32OpRFzGuF+WTjjoM&#10;5UEZrpbZ21mZ7OGYX100hjWO7ZjJEoU785LEheOR2HTnFeKeJoZW8R6iLUti0S3K8Yd4gB93PGFG&#10;fXJwK7KNO9TnkctWdotIS7ks0gNhAkk8ocCRxwSCc4JPv0Fdvrlx/YNjpiatarONwSR58JuRSD5Z&#10;P0G3OfesvwNcaLDr1pqOrtEc3oVIydrOdo2NznCoxBK9/wBKl8XawPGU+sadtfzbh3ltFjVn2yRq&#10;FX7vO1sYz0Gc9q69OZJHNFe7c5bWV0+/8VJb+D4vL+0rCYY8HyiyoN6gdPkIJ46847Ut34ijutEn&#10;07VRHFqFo7SfMnyTBeAVY/xY+Ur+XSvN7G61TSppEERhu7GZZVc5SWOVB27jcPlx056V7v4mvbDx&#10;Z4TttX03RLeO4uARcldqPA8eCeRwV79TkY7itZ+7Y5oxuZ/gb4df8JD4P1LxLdXUu5RtaCNMI6dM&#10;bufmGcFcDAwe/Ht/xHs9I8JfD2x8NXCMB9jtrVxCAWWct5xxx839fxrx74P+KlTUdR8F2twzWmpz&#10;27wb/uGSM4l28EfPGM9h8ozXb+ONI1fxp4vi0/SLuNtPhkSNoWBzE6DaWHfBA4PTPFcFeUvaK56F&#10;GMPZ3RjW3hyCfwBaeIdEuI7zVdPW6P2ZQFI3thmGR8zxrjKt1XkcjDeT+DZLy31G0uplkjj025SW&#10;VsqxSJHHyMuc7lxwMdBjtXeeBtW16x8QXGkadbQ3FraaoLPUblIwfNWRyis3OQuMbGB46d8Hq7Ye&#10;ENL8RHxBqNpHNY/2hJpVzIiujRXBzjzl+5Ng4O5RnaQDnpVe0cVrqJQ5jjfiBp9r4R+JWm69pCpb&#10;WeoPBqFuAuFQHG5ip4AYHdjAArsvBOnXWsXnibx9Fh3sAyW23lnlfh5FJ+U7V6dfYVZ/aS0ee80z&#10;RfF1nteKx82wnjUfdzjByOOmR2xir/wX1ywh8BQb2aWOPWJreRF+6Uulyu/joGI56dvSl7W9L2ny&#10;FGNqljxb4tahLJBYruZr+eFprpiBllC/ugduPQ11jeGrLwjqtva6M8stvrfh37aouD8y+ZjHzAAd&#10;B/d4z6dMX4y+E7zQ/F9xFOrPavEjhVUjbGcjbnkZHp/Sr/jHxXZXGp6FcaZ/pC/2W2kiBDhkUBSq&#10;59AM81vConFKJDh7zbRwnhFxf6Q2m3G5ooLpZ0I7BjtcZ7YxxXtPha8uR4av9D8fKqeEhcEaTqVw&#10;QsyhyxCqCpMiA8qxXgk9R08M0T7Jo+2wmlaSaUNCYlO0gMed3+1j+H8MV2/9vDUta0Wz1wG/XSIX&#10;W3tZT5cZWNRt6D5iAoyT1wM0VFzCpysey2Hwm+z6gbvxI/k6BbRS/v2uCsk524j2hDv45JJHOMDI&#10;IFY/xP8Ah1H4K+G/hH4veD7y41rTL6ZrLXIZxj7FdAL5OwYDCNjuHzFiCUwQDgchdeOfEOuacZo1&#10;jM8WSAF3K2Dx8pPAC10fhPxHrer6VfeAtbnaCw1y1a6zEFMVtNaMSjFW7cYYKVz0yMAjkvJOx0KU&#10;GtDV0SXwhYeN7W78SQ3GoahcxCDR4lTzIppnj8toZcg/LyuxgR3zwK8MbSTb3jafewxwzpK8XkO3&#10;MLDJCFeMgcLwPT6Vl3Gta14hvtP1vTJhayW11b29mQRiKcN8jHOBjkE54x1r6ztbKLxNruman4y0&#10;S303xdbTwrfrGRJb3URRlEgA+VWbnCkZHQnGDWzqeyszFw59j5kPgGG/ng1DWZpdPt0k2yKkTSR/&#10;KPlJOc4P3etauq/DNNMguL62vUurXy1Kod8Tr07Etxz68V3XijS73wX4puRpMpFms0bC3dsotrck&#10;rGcnsrZAA+6ABXiPiXxN4htPElwkbxgY8vafm5OcNj15/wDrVdOpKorkSpqLtI5cancJfxHRJZoW&#10;sN0lo0R+ZX45Xv8AgPxr6Q0vxPpHjYwLl7bVpYwJ5kTbFDdKu4SqeBl2UccZxgYFcxqXwav9N8UW&#10;+g+Dc39xrOi/2hBcysqwSsjYkCMM+XtGPl+b7w5wM1w+kXfiDQvFVnobm50m7SQJfWsqgDC8k7Ru&#10;U9D86+2DWlZQnDQdLmjLTYnOpahJrrJHeYvFkumuW3fIxjzy9e0/CXwfY69psPihrx4rO5uJLi9s&#10;AeGuLIHjacqWbzF4IPGa6jRPEtz4alv7TSvC+handsg1GKS8WOOXypD8pfI5HQL93HfqK17b4mXn&#10;iFrSx8VR2mnag99a/wBnWlguH3rMNwuCvyeXtAZMenPIxXl1p8qO6Jy/iDxFHI/iHQ/E8M1hYyXZ&#10;gt38vyp1WfIcSJ3MeBuxjJVuvArs/gl8UPBX7O+n6xceIfDtrqmsQSOlvqcak3F1bzNuSESMCirE&#10;Q25T6nBzwYvHnivw74d/aPklu7NNS0q5xcyrOFZbW58tYkaMOvymPZnHv24I+evHFpP4O8S/8I/q&#10;lwuq6LeOdQtrmVgv2hXU4G/HOxyPlGMcDpURhzK3Rm6akc34k0u+1i00zwrqcE3meKPEcFzvlbzI&#10;4badmZfKZRtP7txu6D0yOnUaN4m0KT4s6lqtrKkWpaZPPG25ttu9jaJ5W0f3Rj5u+PpxXqPw6vNP&#10;m+HWn6vdos9v4UjuLvy3BcR3cbPHbpuAz8vmrxxgY9K82ezsLH4WTzWtollql59oW9lQbLgCUtyH&#10;xuxt7Z9eAaV+W9NbGfL1PKvFsvjj4gjVPFL3sNppOlW6yyRMm4xCdykSeWOMyAZyOg56kCvObrwr&#10;rNjGttqlv5D3K+dYXKfcPTocg8gjHH9KntvGGq6P4CvfDmnQRzHXJ2a6ujl5X+zBTHEIyCFK88ry&#10;d3avZPj/AKFd6ZfeGWW+Q2kum2tzAQ2DGrQhWJxjacjgDg5Bz6ejCfs7QWxxypRqJyfQ8C03Ur29&#10;Wyg1BwzaX5lvHCVClOg2MeSduPl7AcCup0c6bq2u6JomvXslhp19eeTcSHgeXtaTJYdCcBAegzk8&#10;DFc34g0o2Ntaa94itp5luldrO5jBWCeKM7Thhw2w+gHXuMU/wZJqd34o07VRCfstlFLqNuGxsMdu&#10;vLDsQM/niuhtctziindRPcb74X6t4Q01NWhNvqFhd3Bn066JJJsoseX56FFXeytn5SQcn/ZFe7eH&#10;fBupa7pXh7UpoYV0iK5nN9bOiAA225iPu4ztPKnC47cAV7Rr/wCzB/wlXgrSPFZ1zU/E2pamlvNm&#10;N/L05RIuZFEdsyhELbvmUkhvY1ynhLw/F8MZvFngLRJmkyDc3FrP++W1nlgMLJG5O5lGcnPqTXFG&#10;tzOx2xjY+CPiBrMtt4+vL27tBZxaeZJLS2iOYfInUlJBwP8AWJhug4wO1VPEsk2oeBvDej2dvJPc&#10;KZrlnQDBWRick5AGOOvtXSX+gnxE8Fjf6gUsrSxjjuVTl5mhzFncMts249cV9Z/C/wD4Rr4x/Bm4&#10;8HQxBta+GsxMC2gP2q50mc7sLk53BwY2x2UetViK/sYKolsUqPtKnKeQ/AIG2g8LaVEGt1/4SplX&#10;OGYreNtI+nY1g/F74zeN/CPxg8X+GkktGtdNvI0tWcMPs6xxjChVIVjn5gSM565rr/DFh4Usvi1p&#10;niTRQyRWV/aXqOGKQmF+eY+zIeMDAyAcV5J8ZvB03j/46+Ir3TpXj0m6vftGoXiJvFvb+QAg2YyZ&#10;JiCqDacEg4wK8nC1VOu6kz0q0fZ0VGB5vqWoeNfGF/HrPiBYbu1vVN2yxgBgi85Zic89gP51758Y&#10;FsrXXPD3huOz86yh0eMQRAbEAHzNnBHDfLkZ9q818UT22h6huaCR9Oz9ml+z4V7eAqFURB/lyvo2&#10;MsO1afj/AMXWPi3XbTU9CmnbTbO3tora55HmxRKQw6LlifvggdMY6V6fs/aTg4rRHDKooRfc8ms7&#10;x/GutavHLvszJJHBZwSYIWOMADjGFDFdw7DOMmvoXwZbW/gnwNd6VNPCv+lNqH2+Vswy3Ei7Vt1Q&#10;c8DjIJ6Z4xXhMBk0bxSurXylYXlDKyfLsRz04z/+qvaY9KNpqHhzToFY28t7dCMPtZ/mhBV0GPuq&#10;oJz2wDjpXXiVZWRzU5XueNf8J5Gl1JbXm22ZDtds5G8E7v8Adz2Fak2q2mqLb2aMbgahEZA7qFRI&#10;jxuYEjAH19Olc9408INe6zptrLNHBdNNNY3TIAd7DiGTAIBeToMHnIr1T4NeDPBWu6/4M0vxTM9h&#10;pZh1DTr6a3Y78W+ZFT7j8soIB2/x+ww1Vpwp6Mx9k5Tse7fDHwL4f0r4D6/8SPG6vrQazn0bRkWT&#10;5Y7Iu6ll2hcsCztHvyAgjxjmvmvwPpSz3o8La7exPYx2h+waioy0M0rMFhn6b8gcZAz6jOK+7PEG&#10;vaLr2lXegeGbBtP8MSKbHTrVdximVNqhgvQTY5PO7BTls5r8/PiD4e1Lw74otl8IG51RbiEtfWEE&#10;ZZrba3EcuD1YH5cgEEEYryMLU9pObPSrU+SEUdh428W6xpuq+AINct4hc+GdJm0mO8jJa2u7beqw&#10;MmcNlYlw2TwxyAoGK8E8c21xfatPqV0wIvrg7JkA8tyg3MF28Kw5wK/Uf4f/APCnv2ivDa+FNetj&#10;ZeNbOxaB0l3Ryu+zYk0Sj5XZARvUruB56Ma/PHU9I1PUdAi8LWtnK97p00i3FrGpeaOeGR428xRu&#10;OOv8q9GhWWsbbHBURwXwu+HGoeN01fTLO7jtE0+0F+XMQlJVpdgUjI5xzjntgV2mneHNT0Ka+htJ&#10;hdadDGRdNJERAzfxbVJzgDj19sV1X/CTa58N/sml+DhaQ/bDJb6obmAO4+yck5PC7dxxwecdK7bw&#10;L4tOofCrxd488T6fu0y08RWWk2KW8W0T/av9ZjPDNgZwpXb06UsR7azktgpeyS5ep9i/s+61ovxA&#10;+Bt/8OIrN1Xw/HPe6XDnc0tpcykTxFjyxjn+YHAO18YGM1seKtR1jw/8LdD07QplmtvDciyXwhG4&#10;/bHbIWU9FVOSfUnFfP37P3iq3+G/xF0iW2cXXh+7k1C3uBIrK0dvKmQjFlDBgRuVcA7lxnDGvVdN&#10;1q11n4ZalompuLXWfEvjD7Ta2DhsxWu6PyRuwN0O1WO/AXLV8jXw8o1PeWjPqKFZOhZGV8QviNde&#10;LPBmoCa9kmvltz/o9oX/APZa+IryOT7LbHwzpss15cZW4dgfLGMEH7/XrkcdK/VbxR8K4bqf+3rH&#10;SrWW/EGdtq2zy3RPuMn/AC2+7/dr4c+Mfxkh0GaDSbDRrjUNfigaW3WeExWlvj5S+0jMhbGPlzwB&#10;nHSvayxqnJ8sTyMUru5wfgPwbpunCTxTrFwL6/ET+S0kZ8mEN94xoRg8DAOAB9DXHfFS81HTdA0y&#10;bw7GtjqVw8mpR3hl+eO2CtFtUkAfvc844IHvx47davrnjPMWpeIrnVZo3hWS3hXy4ctgCONQFDkD&#10;7oKnOOnavXvihqNjr0UeoSWjw6Z5EWnWkBXbLax2qFWGc4Lq+R16DFem6cufnk/keah3wm8NWmqa&#10;touuajeTxSNam7N0Lj7PJHcxyFGwwIyN3IGcHuMcVN4r0efSdL8WWrzwSNPqX2lprdgyOZdsjHC4&#10;wSGyw7Hgcc15v4Y1K00zRbO/1yRX0zSLhoDDs3FobpijOGznCMc4A7euK6nWb7TtE0250ORI44fN&#10;V4LhRlbuLr5bgfMDnK5HQZ6dTo9JXRLldWPniw0/+0JnsbQGW6wSiDhvl4+6Ov4Voi1unhkib5mX&#10;5fu7mRozkg98gV9r/D74NeArgW962rxaRrsB3rBKyMVEZxzuK556+xAxXNfEz4HNYTL41Gs22roZ&#10;h9oNshjyE+6FxuHH1PHHYCq+vxUuWxz/AFd2L37Lnww0DxR4wutP11ZfI03R/t67WABnkmRck8gL&#10;huRn9OK4HWvElz4WvfG1hfIl1Yz6u8tkJBtYb8rvV8EYO1RgDjbivT/gJ4K1zWtR1o2sksOn6VaP&#10;e3t5b5G2JBuQbty5OVBVe4Xtjj528aeI7e/8EaV4i0qzhubWS7mhv497EW1yT+7zxhVdRnjK9ga5&#10;qd6lZ37I65K1JHm2k6H9q1C2skIHyjd0JKfxk47dPxr2rwNLeeKtX8UafBAH1BY47yyYt18hgroO&#10;25k54HOMemLGl6T4d03SLrxjZXAeS9s1gFvtwIZsjhT09iD7e1Yfgl7saxHeeE2xqgk2fu/3h8iU&#10;bXO0gjCg5JIwvXpXbN9OxlFWOyvNRSy01nv0eeymO7zxjfHuG0hgeCAfTpX33/wTI0bw/wCOLDx5&#10;4Q8RWUWo2NvHa3QguAQol8xjG2VwQcLg49K+B9e1CHwvr1z4beFrnTbt47lW8zdJBK4/edgWVu4P&#10;TqK+nP2O7mX4Eftf6TpF7N9o0XxvplxYaVcxkYnhuQZ7XJJUhvMi2FcfeKcbSGHHi05U+VDVNn1L&#10;43+A/h/xL8evif4y8S6M8mj6vbaNHb20gMERmWBEleLGCDmJTlTjvjnNfDXx9/ZktPhBpWm+J/AF&#10;hfmxuLtpNQYs9xsj6xkhjwUJPzDhq/Uj9oD4heINC+DsvxG8jc+ga2i31qF4S0eRVdO5O1SCMe3T&#10;Ga+R/iZ+0B4A+IHwvR9Cvrqae9hljt4vJDD7TkooLjAwMYxjpngHNTTrzVpPY09lzdD4Z8GeK/FW&#10;vaTbeCX8y9g0e++12ZkGJLdQxDICeSh+bjHGOKjj0jxfqXiXxLZ2ptVLHDJu2ySGNFwke3kfL64H&#10;uK+5P2e5Pg9dfDX/AIVx8XbZ9GmvL+WbT/GEIUTafdTsFEczBQyxbowcvuiZSVcKozXyr+0F8HNb&#10;+DnxC0/S/iFIlkS8rWusxwNJaX9qo3RzwMGwwOQCn342+U5BUnOlioOq42tc1lGy5H/XoZWi+HXk&#10;8Ppc3Kyq0imS213TtxuYHY/6u5gPzOueO4we3Wu20L4s/Evw94k8PDx3BZTRWUyyQ6rbQeXIY4o2&#10;VQ5XP3goyCoODn2qQ+HNXg8O2Hjvw5epqenatOLZljBV4pQ2zOzoApVs+2DnmvGNT8dX9lrl9o8h&#10;WaDerwzMVUOoQKwOeAoOQMD19qJwUrpGlJKJ6j8f/hhq3xCub/U/h5arNJHE/iBbRSM3tvfBRO1t&#10;jhmgl4deD868V8y61ZQ2XhGx03WpIbDW4d7XEUxEcrIrbFDEYDHCAA5Py4r7Z+Fmv674fECyWsF5&#10;ZOJZ7KIziM2wnwsgRiG4YYJXbjjrzXP+OPD3hDxxKdKa3+3Wmoy77eclUvLG6kIDY4AdMn5hypHB&#10;6ZqKFWpFql0QVqN/fifBjz28jBfLVznB8t88Y7cDAqBlsIP9Jt4ijdAwyBj+td98Svhr4i+FWrWn&#10;9rWCvp98XW1uIc7Sy8kEEZVsckHjHTpXEeJPDWq6Rpul6xdxPa2WquywuxG2M5/i5+XIO7BxxXsJ&#10;ppNHFKNj65/Zd+Lfh7wtr98141nH4phsgulXd2PlMZwskUbbfkm2dGznbkA44rH+OvxX8Wa7eS+I&#10;LNUmE0qiW4+QRpsUKEVAB8oA6nr39T83xeGLJ5EtprpriZT8iRjaC/4DkZ/CvSPAd1a63p138OfE&#10;JgsxGyiGK53pK0pYNGpkDdMfKCB93HbNclTDwjU9qa06q+E674TRa5rqXXiyx0azurvc1v5yMY5F&#10;2/6weg3Y44r9M7XxJ8NfjH4dPw7+H92YglgsV5ZPBsECqoBOckK+4HDKTznivzs0XW7b4DxzaPql&#10;ncix1x0uo5ITvaGVRiRSCOVxg8dMdOcjf+GXxO0Pw7480/xn4YmSW3iugmoKiPC8lrMcM8sZwpCN&#10;yCPSvExtGVeftOh6OHlCCPtLw58LvAGj6xJeabr2mM2noyXVvLcx7YurHzVzknAyN3PpX5t/E+80&#10;7Q/EMetNL51peyTuJogQjrnCY6ZAXaRx0Ir139pXTfC3/CzbzUPCcunTNqkamaGCQ7VcKPn3Rnbu&#10;fPvjoea+EJLTXdG1eUzWkkqZKSRTqdjxn+HcSc44wfYda68ty/8A5eORGIxrXuxR9yeIbG68c6Hp&#10;Pj/4d3SGbyzDLBMS8JMPbaBgSKCQeOQQfQV4rpD+Lh4hi8Q65HNcQ6ff2izmMjyo0kfYylem054z&#10;x0FWvgV4ul0LxEPDsc8z6Frs6JPZ5BuLK5bAEqHp0+U8cj8DX2J4n8DxeE9amiSBIhqGz7SA6vuk&#10;A3oTH0AI6ZUDtUVv3EuT7jSm/aQ5kfKfi3w34v8Aih8V7fwpcX8kxs71dMty7NJLDBJh9wBwWOw9&#10;evHOBXsGh/DCTwx4m8YWuswPHD4OC31zA+SZXij/ANHG/GBvC5z34wCARXMfD+4P/DV9mNemigso&#10;tStGW6YpFEsE0Q2s7nAG75evuBX0z+274/8ACehG88MeHdQtl1XxPMk99cW45W3iQC3Vgo+bC/dJ&#10;JyOwGK6qc5c8KK2aODEWPh/4XS6t4p+MJ8G6qWvbfVLCSaeBAqiKfGVZD227gq9RyB6V8n3pm0m4&#10;ks1mfzrC6mTpwGU7T+eORX1F8HPiXonw4+Jtx4l8TvcHTtQ0yTS01OzHmNbPwwfYBnqoXg5XrjFe&#10;X69qMh8ZW3jrwfpaXdlqEks5tb6JGUyoSJkkAOAGBDDBGM4U/LXq04uNS0loedO72Pvb9jj9pk6M&#10;Ivgd8RNUUeHdUAOg31w6h9NnkbPkB2/5d3Y9OiNjaQMivt34t/DGXxHCdBvdPWO4t1M1lqUOBtO3&#10;rnC8H+ID5a/Nbw98M/hL+0DpK2/hCSHw34ohieWXSQ3lvHIABIUChY2UYzuUYZeoBBr37VvjP8df&#10;gD8KtJ+G/wAQXsru3W7FhpXiZttxMtqRkW86u2SYV3FGPUYTnFeDjMMnPno6Pse1hq65eWZ8P/GX&#10;T/FXgfxHbardRfa7aGUQ/vf9Srxf8s3II2hhyvI46c16h4x/an1zxr8G9U8OtFbWt3e+XazpCx8y&#10;GFFG8hPu7G4UHJBI6ZBqCwdPE+t6jp2vEanZ67bt5tzHt+zssS7lkPJKYP5HvXhcXgP7O9/ax3Tx&#10;+d+5tuDKzx/7LZxxjG4A56jFejTjTcYwqrY4q83ze4yhB8T7+fwhp/hHXraGUwHZb6gD+9eHGFjd&#10;QpJ254brjAxnk2p/DdrqzGHT3aVosONwyuDjOWG3aAPUZ9q9f8C+EtD06NNB1rR760hhYTvdanal&#10;IJ3UD5BvXHIGEwfzJ50dVj0Xw7NHdR2L2k2so9xKYU/d2ttGQVIT3baWyMY+tbfWYqXIkY/Vp7yP&#10;mCTR7rWY57W2W43WzksyRrsRwPlHynPIPb69q5k6drOk3Qhmi8koVdpBz8uD/F1Jxn+WK9O8Ta7q&#10;vh/WZIoIVkn1D97LghVDHAD5x0cDPqOmc15jdaxf6lcRWQVbhmlO6Nc7HB7Z69OvJ/CuyEuY55rl&#10;dj0R9QtrVbXxNp83mRKBEkkX3opIueh6D29Oo5r07xF4YT4h6Bb+JbS2fTvEiWq3CJnK6hbRY5KA&#10;LskH8IB5PHPJHgcMUl/rVv4X0z/j0utQQ4lz/rWAXHXp7Y9uvX6D1XXtTX4h6Zb2VwsOlaKqRyt8&#10;vB8pmbcAS38OFPTOB7HOpvYqBz0ckuuqbvw9qYso47ZEijuotrMq5Vl3eqsCGK5XJAzX1T+zl408&#10;eeBvh74i1Y38U1lZXtoI7G5+a18x5TGJmYvgKnPpkdW6CvjfxprUEdhItoI5rO8urgIkADxw+aCd&#10;hbgLIAdwXj15r2f4DWMXivwl4s+FWnajJp+r67befponGxbhoULSWwZSFLOQAVwRs7dK4cbRTovm&#10;OvCztUVj9SfFWlP8SfDN7rWs2uiXZ1Gzj26XfxbfIEcYLG2mX94HdxuGCvJHpz+Iut6V4r8G6rLq&#10;WlXD2LCaUiAylhGqsdin5uRj6jivZvgb8TvHGlXV18Pb66uB/ZZeW1W8G5bGeGQh43DHegVgThcY&#10;Oc1q/HjxBD4p09LhYrayvLc4mEW0faJN2CeOP9rPc9q58JhKlDR6xOytiITV1o0e4/s3ftr/ABvs&#10;NKvtKuIhrlhoMMbzR3WHQQNlQqEkyLgKcAEKQDxW147/AGmb3Q/F+o/EWKaxkv7q0S3ttPgjWRGj&#10;lXlTs27MHgjJz1PWvin4QeLdL8N6D4g8FtHOmra/cBvtSbfI8hACsYbrvyW4xjnrXNahaaVpllNp&#10;niue603VrJxOPMhJlnQgOoUZweoPXGMYznNbTwFCTvymX1lpWPNj4c1HUvFc638DW++dp3d/lP77&#10;c+A2cZwPl5ycevFfZXwV0C70zWNJsJ4JYNFWG8huJPNz5jXKnbwNv3iQDhcbcDtkv+B/wO+IfiVY&#10;/ij48WysPC4bzrePUJIohcbF/dlVB3CMEqQWX58Ac5rrNe+JfgPw+LibXtbiv7mItEtrp3zPK39z&#10;KjaqY4J6Dj2zGNrSdqNNDwVOHM6k2bvw48G6NoGtWWh3GhQSRXsskl3JO+yOTzPn3vL/AB1e/ac8&#10;V+AH+G1h8OtTnkXWPDcSf2fcwIyncFxvUY6IAA2DjmvlDx5+0d4x1Vv7G8P28eiaeiboIxiWYg7g&#10;CXPcA9R+BrovEfhfQ/GPwei8VaZqMUmo2Eks11AQRJIm2MzB8nJ2ggjtwcE9uH6nKM41Jvboayxc&#10;G2qaPZbv9rPxnffAhPhr4y0u11+/AWK11a5bDtbxKDBJIoxudOe4yQNwx1+fPhzZHXtel1TUGUPc&#10;COKN1QBN3ThFxxwAO9cRYafq19JpWjW0zS/2xNFa4b5jGuAE4znhevpX3n+zL8NL7wpp19q3ibZb&#10;xW6zqjuRsMZIyQ5wBjbz1+XiuqdOnQpuUephzuT1Pp3SNNsdI0uKDTWjW2ECKqRg4Q4BJycsT65O&#10;c8nrX5C6noGm698TPEV1q8kv2eXUDb/IemB+66KRg424IxzX6XfFjW7vw78LdZ1yC6jW8sITeWk1&#10;ow8pjIQFXIAUgg9cenevzH0fUruwOoa/fwC3gvkgn86VgUDxjIbA+bJ7YH0FdWWRtRczlxU7yS7B&#10;pUmh/wBtxaV4kHl6QW+yI+MGzOSFc/T+L29hXp/iX4NaJb6dd6+kV2gtbfKyIQYN+McYAU8jr0rx&#10;D4kzf2ZqUNxpiRz6Trlut1DJyY2yoEgBHcZGRwRkdK6XQfjhqdn4BTwNrMU01pA0sEd1HtZvs+AV&#10;Uqf+eeDzzx9BXROnU5VKBhBx6o/Qb4Ka94g+HHw48K3XhYXAu5IZQog2nzQ8m1yVYMOg4449QK8N&#10;+Ps/jjV9WvNb8d3Fxqcs0RjMjncLdJiWRV2syxhO6rz7nOT6X8M/iLoF18P/AA+NMaKSDTCYY8zf&#10;vVUHc+7hfXoB7dufDIP2nC/jbX9H8VaWuteGLm9YxOgEc8MOAnyofvdNxBx0PSvNp0qsazny7Ho+&#10;1jyWMj9nD46+Evg4dU0PU7NTe308UaajI5VDb5wchhnAJ4wRwTWb8cPCcFtrOrXVi6RDVt1zGqAr&#10;GGZSSB7HOfpjv04n4weCNDHjHTNR8BXUWoaJ4juYoLMhvmgdtpVWHDDh+4B+Vh7V9K/HbRUj0G0u&#10;gDPdRWsLAx/cJjAD9O2BgZrepVjGrGot3ua4eUuR03stjxeb9oTVYfhJo/w10uKOLTbQLbhpADcs&#10;Y+WfqoKPxgfT0IrB0z4ceNLrw5c+ONUhuYdNmDzx3FwSMopO0x85+bp2r1r9izwl8PvGHxUutH8R&#10;6fDe3NtaNd6et8+bV3JPBT7uew4z6dK+1vi/rEUehXPg/X4Fgiu4TC1unCjPGNy8jjgFNpH4cedm&#10;ONhha8aNOG+rOijQdSHNJ7Hk/wDwTZ/aDsfBfx01T4YatdH+xvHdvEqs52pFq1vkQkcDPmoSnAHz&#10;YzwK+zf+CinwU+GWoabp3j3UZodH1C5lezuJeC0nyFxIq53bvlw4HyngnHJP5Q/CnwFF4S8eSeMb&#10;LUIoxZwyRxWjxl5WeUkIEJIwFPORnqAB3H6JeMfgN4t/aE8P6F4o+ImvzaTZ2ls4CSRtLNLEYwOF&#10;83KISvzEcsevSvOxVSnDFRq03ZdSsPgZOp7Zu3S3ft9x1f8AwTl+E1//AMIx/wALs1ufT7m3vIpr&#10;DSYLdGDwrFIUldjhQc/dGRkjk44FfefxK8H6R8QdNePU082WzbfBNGdlxaybcZjdeVOeDjtxX4xe&#10;Jf2ovHn7PmpaF4S+F89jpWiaSjPHouzzoZ16SmR2ZRlyW+bbwcHBwK/RP9nX9sj4efHqS20q/jHh&#10;nxZNEAbZ5FNreuM7kt5O7Aj7jfNjGM1nicPXqx9tbQcuSlX5k72/DyPSfh39r03TU8JX80kktjIT&#10;YyTMWIiz/q89cDnAPQEKOBx1N7d+ENeupNF1KC3nmQmKWC4iUkdD3B6jGCDXT6x4dMVyuoWCBZky&#10;HibhWXvkVTuPCul3V1/bHlm3vHVA0w5+4MDPY4HFfJVaU1PRHsQr03Zy2Pg/xf8A8E/PgN4ruLzU&#10;IWudFuLi6mnY2nzL+9ZiFZDj5VJ6Aiqvgb4XRfsZaVqmuWps9Q8O3rRxTTJG0V7aKWJaUO4ZGRRj&#10;erMvGCOAcfcF7HcR3rQzBSsgCOf73HH046Vzfi7wJo/jTw7deFdcRLvTb2NoninXfGyOMMpAI4I4&#10;yCGXqCCK7sPnFd/uar0LlgqX8SMdfQx9D1HStW8AXfiDwmsGpwBHLFCCN3QBhzj5eR2PbivJ/Bvw&#10;7m8S/EHSNUjsmttKm2XUjlQcNbk7o+DlVLZ2n8a/Pn4p+DPi/wDsTeILTxX4JkudW+HV5Osawzv5&#10;yWTc/wChTyZ+WNs/uZSEyvy5BzX6nfs6/Gvwt8S/hHe/FfQdMl0qLT7cwzWVwVPlzRL9xHXhlPC9&#10;iemM9farYXlpe1p6xPOdZwbj16HgH7bHiFdY8bWnhu2ukFrptl+/jUrhLhwSNwHYrgYPBr8fvGFu&#10;NQ8q3STm4JVsHnv0JIGePpX118QvGGpahq0/iTVh58moyySPv4fOWB56D1+7/THx3qE+7W7RJWAj&#10;WUPxyfv44A9q3y7RadDoxlBUqMaVz13Tv2UI/GGj2sOka55F5NbLLL9ogLQ78Z2CRWBIDenb8qof&#10;s/22n/Bvx9rWj6+kE2q7ltNqqMIXyxaFiGwAgGM4ypOM9K+g7T4oeHPDE8ul2qyTXaeXjZsERDRh&#10;uD16H06V8eeJLt7n4z2fiS7+/KpErfKmdqkKWxwOvbpjFdGGniq7nRqaQOGdClBRlHc+kdXTwdrt&#10;5c6Rremwxx+cGjK5445zgEnJ6H73vXilx4nufBVx/wAIitmviHw9MEEukah++VOcoIn27o8HBx8w&#10;44FemarfWM0trPys6ShWyeCNgycgfSvCb531T4gefuwEiEuFPseM8cgYNb4WjKHusmpJSL3jEeCI&#10;LL+0/Ck1zot4kbM+mXCyTKD3Eb7duB93k8DGMHivNfCurSalqMdmyxj7VJvhUqdmSPm5TvwQO3Fd&#10;D4wF7eXUFnbq8ct2fKQYBLBuflx33HGPWvq74U/A9PDfh+KTUJLWe91EH/R5E+dFVucSDOG9Rxxz&#10;ziu2tiqdGlzVGZRoylLlgjiNBsIpfD9zos1+lm07vHJKgBPdgWVyMgdCM4IrzvTZLjTpptOuWVrW&#10;WNkI+6uSTsZd3IA7elb/AMT9NuPB2uMdGvWklkZ3ayly0hOAwGenf2rmNP8AjRp+pWZsdT0yFLiF&#10;Vja3IUMvQb1yCeRuBA+7xToQ9olOBzV5cnuyPG7hoYZZIPML/Z5DF1IKgZx09e3+FNtfEvhuzuZh&#10;qED2zRIuZPO8xnJ7bQM9uwGPpXR+JI9C1y9F3odiYrho91xblvllYYHyYHD4yT0HQCl8C/Anx/8A&#10;E+8kt9B0O4t4P9XcTzlYlTPq54wMYHrxXpR5Yr3jxZRlzXiej+Btf1rwdrdjrnh67dLG4eIXKtkh&#10;4ic/Q/7PPXGK+ztL8Q6Dp80iWNzcQ35P/Husm4SccDHT8D07VkaZ8A/hn8K9Ngi+JPieKbUoFjng&#10;tICyshjxt2BSXcrwAq8cd819D+F/ht8HfD2lw/EHU5Jbn94XghjyInjAwpAXGDzzg4PHFeHmVelT&#10;XNE9zAUp1FZnuX7PyX/iPT3tb2xmWOLO6WVgRuJ+6D8wGOvFe5eJ7nw34L0qX7fOGuJkMaPwZVAG&#10;AUHzbcZ4JFfMGpftMXem2cdv4P0ZLK0tlCu+5VUA9NoAG3HuK+ffG/j+98W3E9zbzq8k0m6cxygF&#10;d/dihH8Q6CvAp051/eloez7lHrf0PQPFfxt1rWb19KspTMISVZywG5MkYz3IHpjvivBPG48MeHNM&#10;l1rXr2aC8nDzxxocuSSdiquTwMfe9u2ePKPiXN8RtBENz4b01IbadQr3e0SsxUAfKmQOveub0Hwb&#10;4l8WaPLqepXYa9m+ViGCSqMY7MQhGMAH0HGCK9fCYKgo3ujhqYupzbHseha/D8afAUeu/D64V9X0&#10;I7bmKRSr7RxGcbeBx9RnJ7Zqab478KfEO8j+G3xTU218ZGitbti0MglTAj3umR83HfGD1GM18wfC&#10;vxT4t+DHxZifQbUG5fzoruxvGCxzW+5o8ZXO0nBwRmu28eeH/FHi7WrnxNDp8To2WW3VxHcIy/w4&#10;B27eexPcZ6VjDLIU8RJL4Hqn2ZtPMeakk9z3bwLrfxR/Zr8eJbxx3OtaPcsIWHAhmgBJDNuOwFe2&#10;RwOBnAr6q+N/gT4Y/tA/DdfFhjNpLDb+dyArwbtoDBR/DuIw4O1gex6fEXwt/aZW00oeFPiJAbq2&#10;C+TFfM674guABKrZJA4w34dqn1k+IdTuZtQ8Lhr7QHcRGVHbyoixyqvhtq9sA8dhSlg60aqmvda6&#10;rqjnnVpyhqfDviHQT4P8Q3OkW9y7/ZirW9xGNp2nnODjlT345GRXpHhf48eLfCMbQSObyzAzI83O&#10;3cRnk/w7sYBHHStD4oaRPY3Ed9OfLvgfLIKYDAjI74wAOD0+leJ3fiRI7S4s/si+Y6suOmCf4hx2&#10;r6RYeFaC9ornje3dOTUTf8YfFK51vVft9t5axtgBI9rEA+vy446dOMVzOkp4kvr03tjbyN5wJZGI&#10;/eNk4GAcgcf/AFulcRjy0XDJ5rsPnZeNxON2Rxj/AAr6S+GXxNs9K+zCdGiW2AaBTGgQEADcq4yu&#10;ONpHbBxniuh0fZw9xHM6kpO7PQPhl4O+L2lTQ3XhTSr+3YNJIspT9xtPHlnkBiO42hh1A9P0v8Ae&#10;MPiQbKKD4gafGpCFTNAVMhxwDg9ePcemOK+TvD3x98uMSWrKPLj2bfMADg8txjHU1f1b9oHVNSs2&#10;s7Q2sLYORvG8j3P4dq8+dN1N0aRqTXwntvj648L6xqLwWq4kYfP5I3/P/sgY+hHrXB+FptL8P6tf&#10;2mo3TWiRyrHEy8vgk59vT8K+dbD4oXGmXst/PPEzyN1mIQIBw20Dt2/DtXkXjD4py6xqralbQmWZ&#10;yys7Ou35emxAAQAMep9/TCWClJqJ6dOqkrs+ofiX+0I/hPxNFbeHbc6hZtmGGdpc+ayjqu4BVXA4&#10;45PbHTxvVfjteXMGy7eW2d32K0kgmCljkDd0B7eg9K+e76517WJBNL5hAIKsGC49OO/07e1Rw+EZ&#10;LyQDUpCVZs4TOCR3H+71I4J7d8d9LB04RSsYzrNvQ0tc8Zx6iMQF5m8xmZn79sdTxVe+vdfnttM/&#10;slziWWRcjHDDHHPt+Arct/DWn2cyTZwFPy5zn0x/np1+np/hDw0+s61p+gwDzA04dXC52rJx2x3+&#10;lXWlGnDmeyIhGUpWR9WfB3wFJoXwyOuaq0ctw4mniSRQ+TIFCHr0HBwPw9vGfjn4l02G0trCFvs+&#10;qSYzICI1DxpkD7o9h6dK+/ovDeni+07Q5VJtLKGMED7gC4BLdhgZ9P8AD8m/iDf3Xir4m6qJ1ibT&#10;NIupLfeo3GGKOYpvA6sTgYX0FfIZfKdfESqX0/Q+nxVONGioHo/w0SOXw/8Aarpl3PniRzlSDheC&#10;PTd6Y4H089+L/wAQba50xNFsJ3iuRLtLR4XeMBAOeevOK9Gms4NPs0hsAWhEStvdTko5DfQE8buO&#10;PavjfxvdxW+vQskomZYX81lBAWUk7iQScqFxhc4969zDwU6tzxq75ID9IuF065Ooosk0sO4hVK4A&#10;UDPrz8vPHP4U6a6uta1IahqhuBFCpch9wIUnC4245B/XsKoac8/kSJ5O6EJsRk/idj2wOnIBwByM&#10;YPb2vQJfh74esY/7Ria8nfDOs2UMajac7FJyM5xXfVmoK6RwQV3Y8pV7e5uPISAvGYzJsRd0gVeC&#10;QDnc2OSPYV714B8Bx6jJJYahC95JLD5o3BXClRgRu4LF25G0Kvc/Wul8HeEPD3xIu44PD+kXWXDE&#10;Mz7FK+oVee2Qcjj8q/Xn4D/s++H/AILeFYvFmvW9tfa9dRjyFm+aGBJOw65JXqccDge3j4vNFTh7&#10;qszphg3J2PhfRP2L/En/AAgcvjvxNqNt4c024tpXso5CwnnXb8vyoDsEpIVfbkV+dV1pt74H8Vw+&#10;D/FlskNqZ3t1e4k8oNETxIZT8o2jAP8AARg96/oT+LHxD8F6jp9vo/jfV4oNRuy5tbSIh4l29CyA&#10;MSFO32HQV8SfG34Q+H/ir4Xu47TyPOTm3uBGwKT9thx0PPfBGanBZi5fxdh4jCaXifmD8RtJsPCk&#10;9hqlnI+oWl2zP5Uco2oY9vzRgZyNvH91fxFcnJZ6jrVzDp1lALtYSxR1UjIIXAKHgbT378AV6P4Y&#10;+CPizXvEB0S4jaBNMlEc7nIjRejKnPCngkAd+9fa/gL4deBvBEf+iR/abuX5WvJzuCjg/ukKlQAf&#10;usMHmvUrYyNKCtqccMNJuzPlTwj8BdbuNl3qYjWQqm0TOfm9cAZPbBwO3GK+5vCvhHwr4GsVJWGa&#10;dR/dbJPY7SMjIwRxnHB9uS1JLe41X7Zpsiz+SigPjy0B9vXrzV61TT2w13fRW8h4dzlm2jqBtPp0&#10;AxXhVsZVqK0metQwqgtD3bw34I1/4jal58sYisIgN393AOMKAep/QelfRGt6nbfCHQI00jSreKOU&#10;pbfbJCF8qR8KHOeMdB65IHpXyv4t+PWoaRoQ0f4du0EbI0SzPtWQlQpbdwdvoM9cfhXzt4b8ffEG&#10;DzV8SaumpaXeJ/pFoxCMd5y2B2OPfHavPnhK9RpvRI7ocq3PQtU+MOr6R4j8R3fiO7W/Mav9kuQy&#10;xx7c/KwGOm0Lnr+HSvmP4deIPEnxV1iXTLm7uFs5Zy01oZd1u6PJnJQBRhcg9zkA9q9C8S+C9G1L&#10;T53O66sbiPFtK4PmQc5HT7uDnrwR7V3X7LXgldO8d3z3UebTTLQ3WXU4c7iRyOD7j0GK7HKlToyS&#10;+Iv2blNWP1PbSLfRvCtvpMETRLp2jkRsOArbc4B9q+O/DFt/b/xBgE7OrYSLeD2Ukv8AmK0/Ef7V&#10;Wm6sNW8Nw3VrbmFTZyN565jRTt+6Rnt9a4H4feK/7Q8TXOo2pKx6dab4zkFCZBtHb7rD8a8BYWUV&#10;zvdnq05aWPLf28JFN54fe3Ct5TXEEYAGFG3OOAAMYAFfnrdaC+n6dFqMrEeaQbiNfmDdBwQRwf4h&#10;/hX3F8cdQTxP4vi0i9M5jsomljC/fYAD51HPXpjrjivjfxrMbeX7KqmMMcMkjkFNvTHTr7emK+wy&#10;xWoKLPns0s6nMj//0/ufIPfNNyvUg4pSe5x7fShT/wADX/Z9K+oOMUdyR93AApCMg4PP6UhORz0A&#10;oB+XgZ4oAeRxwfYUg56cY603oRjt/L2pfk989vTH+IoAU4A2duvvS8jOPyFNLNnb9KOM89e3t9aA&#10;JCegHQLz6k00kAYwu0dBnpQBx0/Adh2poHO7OB3/ACrMB+04x0HfHajOMbulJ8vPQkcj3pceufTp&#10;QAKMe5zgEcD8RTQcLtxyKXPPTg4owMqR05B9BQAbj249MdqMkAd8fzpvTk8evtRgjPfP86AFJ/h/&#10;iA6UvQhj8u3H+celIMndxx1yAAKQso6/J8vB9fbjtU9QHf7O4dsemT9KdghiSNuKblW6gYXnA6HH&#10;pS9RnacZ5HANLoAdMc9+/al59Rz6UnZT0Bxwe3bFJwOCep/+tSAdjK4boKUnkDcB7Zz1pv3ckjnp&#10;t9qX7vGBjHoM0AI3I+btxRnjn9P5UgyRjGQB170m0FeeOO/r7UAOGMkDj0HoKRs/e6/pRncyg4C5&#10;49KTqSB2IGehoAXHy/lu7dab147dqd0IPf8ApSHjoMVmaAO47Zz+NKD9OnBppwPlx0546Clz7ce1&#10;AACF+XGRjFBztXHH9KXk9O/TH5Uny8jGcfpigAzgdeew96UhSSOuKQZPy8HPakGflO7C859D/wDq&#10;oAXgZHbtS4H0x+R/Cm7uMD8val6dOO2KAHfMeOv0OBRlef4gOPakwOOQOBkDoKX2KKMe3X06UAA3&#10;Hkc4A/L3oyRjHY0cY2tk47ngAH0pAdpBXGcEfh6VmaBgZ/mD/KglT169qB0Azn6UgyANpAx2xQAv&#10;H8I5xg4FHAyDx0603I4AyPrRk4yeeKAHAdumeD+HSjjhSOvAAoz1Pt2HpS8/KVIByD9KAGZ/Ajj8&#10;qPfj8ffpT+P5np27UzPUjgcUAKP9k496Pl6joevuKB0G049+2KDjB/yKDQeSMcUnXj8fyqMH9Oen&#10;anZz+H8qDMcPlx83B7E/pTT0Izg9++Se2Kk54fGB9PwAx703B/wx1/D2rM0Gcdeg/AjApe2O56YH&#10;FHoO4GcDtSjjOaAF4xzwP5+1OPBBxj8KbxtDAY/lS5G4A4B6470AKCpxt4Cn+VHsMe3+FNGf4z0z&#10;x7ClBHbB7cen8qADouehzjGKMDjAI2ml6qq+3OOlNxyBxxn/APVQApIHuMCjgDOD8uaXOCOCdpB9&#10;j9KbyOpy2evrQAuVB4BH+FJlsdcev/6qAu3rj/630/lRjj9KzAPUU7pg9PamjjinD+XFAB0460en&#10;50vAHIx6U3B6Ee4oAXt7Y/SkAGP8KOM49qUg9Rx/hQaC/Sim/wBKKAHAelOHam8fTHFLx2/SszMX&#10;OMd/am8dulL/AE/Km+nag0D0/wBnINO9MnA7YpB6UooAB6fjik9vX+lLznpjtTf4cD3oAX0GMAUv&#10;PBHcU0YGCPSlxjgHjtWYDuAcA8Y49KOOvT+lA5OMUA5XI/KgBf8AOKMj0pv5UfgaAHUypKjoAMfp&#10;0pQMdelA/Wig0HUnp9cUmeh9KQdh71mAvTn09qdj8vyoFN7YoAPegfyo4zgf4Uo/lQAooNAooAOO&#10;1JxS8UnFZlCcjoKPYdqMYI9zSccfXFBQZ4x78Uv1zz0FJ/IUDmgBfYfTFJz6fdH5UuOMn6UYxg9q&#10;zAToPbHak46e2aUAdu35Ue9ACcAcDvxRRzgAY6kE+gpRg0GgAH16dKQcfnj6Ugxz+gpfpQAccA9V&#10;9qfz1OP5fjTCfpg8UoA54yT2oAXgUnTb2weKTPRu2fTpSH8j1x1yKhgKB1/zxQOAMcc/ht9qTK8k&#10;dhz2pTjcAD17e1I0EIz8p4xz6UEdz0WlU/L347UvTgYyfyoAQcMoXjknPtR0xjuOKTBHoAD9OlA+&#10;UDA7jjr1oAdzwF6fy9KBxx2zx/hRxyBx2z6UmB36dMegrMBQMAcjFNxxjgdxn2pcDPTg8Zo5Pt2x&#10;QaCf7QHXAPpS5HORjHcdaTgDgce1A3DKqQO/NADhyfamjO307/hTuNowT1zSYB6ZP06CgAzzxx3o&#10;Hb68Uq/eB6jP6Ui8A/0oAXnjFA64Hf8ApS8cdMGjjpWZoL69KOKPSkz+vFACjggY6dDS8d+KaMAD&#10;Py+xpevOc4qWikxR9KT3HPp6U4c98DFN6qoP5fyqSheR19M0D1HejgZx6d6XHQdcUAGD26UnsKMD&#10;v19qPQdu1AC+h/Sgf5FHQj29KBQAo6UUnal/xrM0QDtjil7cjIpf0pPek9jQUf7NA7Un+PSj2P8A&#10;+qoAdzj8aOPw7UnHHal4+tADv6Uox26U39O1L/SgBe/0HFHam+lKO35YrJo0HdhR3HGKB09s4pRx&#10;moATHtS9OKXHQH8KQcADsDmgaCl/XtSfUf4Uen14oLJB2pR0pvcUA/p0pPYBx60mePrR074pv07n&#10;ioLWw7jvwOKOw+XvxTaOcYz34oGhead6gelR59KXjnA7ZrM0HDcD7behpMk4449qQccD60769e1A&#10;DzSjgYFM5p/Tig0FwM1Io9qYB708f/qqWhplhM/Ko7Y/IVfX6d6pQ45U4yDx+FXF4Xkc57enauWZ&#10;rTLadsDHap1O0ZquuCBzipwOKwkdK2LsJ4xV1AaoR5BFXlOOAK55mpLn9Kaf/wBVOH8qYfakBC/W&#10;q7VZkqs3SsxorvwDk9aqSenpVpjg4FU5SMEdq0SLKx9qiNSPx+FRN7d/y4rVIhkTcD8fwquQSP8A&#10;DpU79MHpnFQnH4jirEQt04ppx0pScGoz1oAQgCmHgUtNJ4rQpMb0pueKU9KaaChKa1OprUGY2jNF&#10;FBoOHsKD7Uc/pQQO1aGY2svVbe4ms2W0u2smGD5ipvIHsOK1+BTeh4oLPKZru+tmMWp+JZo0UZ/1&#10;ChsVy+q+LtOMS2Np4ivZjuBDi3+UEevyhiO2On1Fe6SWtpK/mzQxyP03MoJxUc9hYXARZYVITkAA&#10;AfoK2jUsYyo3PmGWO88SP9miuJLr5truluqbEHfsBWZHY6NBvzqssD44dtrLg4PQA46Yr6in0sBC&#10;th5UIx0ZM8+uev4Vz03gXT7o+ZclJJD/AHI1jX9Oa6I4mOzOaeEl0PnsXOjxoY7/AMUJKnQItrz9&#10;MjP9KgtbzwTp92L2xk1iWUrggKojY9OjAcegHpXvF94e1SOA2OlWMEYA+WYBcj6ZxUWnfD+6uLUJ&#10;rN15Tg5DQjnOT3/+txWyqIx9jI8gXWbrUj5EBnssnH72BA3PTrxWDJ4Vlc4i+2bcktIJFRTn2r6C&#10;uPh3aWULGy8y7lYEB5n6fyrFj8GyFikFu8NwrAs24MmR+mDVKrbYiWGbPI18NWluBGVmyed1zOjK&#10;nbjaKtPpd3EI4LnWLbyHOPLitw2R6ZHHSvY4/hxPLN5tzcwwRsCWSNC7E4x3+UVpReE9K0A/a4nS&#10;4fjd5gxge2Rx+FDxDB4Q+ZdUW1tdvzlImOFZoRuyMZwoA4FbWiGe/LW8GnQXMQ6PJCIMcZ7j+n9K&#10;9mmTyC0QukVSchEgDH8PpUDR6lPJHNaQs0EY5lliUZ4/z0FEawfV7HkjeBSzu0+p28W47jGsZbA7&#10;DcMDioP+EP0eN8T36y8cJHGTn8uley31wI1H2145UxkRwqE+b+dZUU9996y00hWGATt5HoD1pqoQ&#10;6CPM4PCNmbljDCxj4/drGxfHuTitWbw2YLCWWXTxahEYiQuGPA9O1d5Lq99aDyXKxSn+CBd7/Q54&#10;qjqEevS6ZeyNa3ItvIkYtMB2X2PFUpmbopHlMDs8IPUkZPsasNjbjoPb/Pasu0k/0eNuvAx71pB9&#10;pwOMkc+lbnOdxomovPbKsp3SBvLI9OODXQK4xvBw46g+teaaZerbahG0h+SQiN/b0NeiLPCZ2tyf&#10;nQbmA/u9q56sDojIXyPLw3v0q+z4XcB+lU2ALfLnH9KtZOxeCfwrBIstxR7lCnqe9Z+sIiWqwoP4&#10;zz+FW43deccDGPpWfrcu21R1HWTj8qqmtSJlG3hWXZEMcD5sDHHpVpoMt0A2DAA7CpNNRkhDOCGf&#10;mrIUtIGP5dsV0nOQQRbIAPU963IAce7AAmqyx+WgT9BWpb4J9guBWUtzohsi1DHtwBjj8qsd+O9I&#10;gPQdsGnMQNxHRRn6VB0HE+KV3Ir7dvzY3A4xx0rhyQbZlkfJJ27VHyjPrXpGrW/2rTJEPrvHFec3&#10;cDW1umF4c8Z9MVojnMS0IfUUijzkDkt0A9vw7VwWpatHPql/IqRtbRShdz8MRHgHGOSOOleg27R5&#10;83flthB44A/pXz7MU0mcBQHxc7dp4BU9CPYj61nM0pI9i0i800TzXRdysYUqfU+9diZg0gmlO8YV&#10;1DcfMfTHSvGtKuBFE9tM6qtxK8lxEDl8nhAmOor0iGW7BtrJtvmtATIq/Lhegz6GszQ8U8RWsEPi&#10;a5trTZAHmaT+6iLIBg4GPWqVzZ29vcw2cDZaJcmT+8TjHtgYx+leh+OdHU6jZx2rRRF4SryONwBQ&#10;Ekkcfhn2FebXdnczwhdyl8gB4wzBo0xtOfT/AD9AC5ptld2lwty0LNLdu7FFGGVl/vADoev0rsUh&#10;vZEmjkH2YNa+Z5ESfOwztxwOmRjHocYrk7BL4XkcTSHzJFVTOzbfLxjL7h24AH5V6brejXGhXGm6&#10;hc30V19pgcHbjCcHoOoHGCf72RWUy1sefaZouqabM+oIvlAJ8sk67SuSMY5/Sr1ut1DqzatrUy3l&#10;wwEaIn3gFORgAYAxWjqtzdSaWr3GoeZ5X8EQGxwpUddoGR6Vmx2du91aOjkFl3NIfk2Ajq3HYZqB&#10;m5Z3dzezvbWkLx2vLMrZDbe7Fu+fSql7GBNKy3Dbg2PmbarLjoPw4xWtBf2lnJKtlKtwyr5LMq4X&#10;b2VOzZPesQ+ULx7jUCLjcxXauVVX7dPTpQBqW3l30tu2ox/u/mO1f41Hb8T+lX5bm3lgkaWB0S1/&#10;eW0DY25PG447Bjjr0qG62td/bVYwxx242hs+X5nTtgYximbc6QksnzwMd7s54KKfur7VoA+0ljeZ&#10;4kkie4jAAkJBLE9QPp0qHU7U6asiNIrMxWV416EE8Lj2P4YqVYbKKdHhhMYkjGMDpu7/AF59Kdda&#10;fJHL9raRTPvCt8vyBtvGRnsAKDM6HTb6zhjmuUREjNsS0Z+7+I9MVzVm+owub3ZIZpUPyJghQT8o&#10;UdAuO1OdjIIo5XLArgyqPlz3z7DtV2bXCml2+mxRhYjKHdweZAo+UN6ZHagCeS6vZWjW5t1eSEnD&#10;IONwHGfbvVK3VIJJL9om8uX70yt90nksMdPatK3UW0UOn20rWqzOztJgZ2heQc9MAYFUnudLGmw2&#10;trFLLDGz7WlYfMegPuvFAEUt3pskK3V1cPIJCF2Dqv8AjgD6VragtvPbC3hZRIyKJSBjbD64/v8A&#10;TPPA/CsnWY4ZbYxtH/pM7xK5ZsKgHI29/mHH/wBataJ4tOaW8MGbSQbUkj+ZsHAzk8Y46djxQBpn&#10;VZ5UtM2nnTsrR+cMHGCegAAHGT6Ae1YFhperazrN9aWTxtNpsLtJvGPOSIjao9znvx7gCs+C4f7L&#10;POymOWLE1vgfL8voP88Vq2V3FYHc00ka30RS6aPrHHjcAx2sdxP/AOqtEAy6uPs+pWsUDKxghU+W&#10;uCiyE/MPc+w6YrSgszfaybe0u0FuxQoT1TJG9Rgcn0zWPdz6ZJJa2Do0UqDfCkC7WA4x5v4fhUsU&#10;llpsjXM7LKjkOjgfd9iB1+nfFAFfUbyxXVrixLeZZF0MZGMgMuScgevFTatMbOxjt2JOF2oOiptI&#10;2B8dflwKXTdKuNUN3q2oRiG3kXG48bQw5dM9lXpVWzvbSSykR3klhkbEZm5KkZw2CO3B9KDMr2ym&#10;6GZWCBotwHQDt+XFQG6S1nYPGfNgjwq9PXLZHX6VUjvp4JZ7WQLMJ/3cXy4C9t30x2FblhYRz2pk&#10;lG1LUBXGMSyNxz7DnFMBl+16o8zUEjWXYr7T94r6f7OPStDSQlnm5niHlyGAxIuBtc8bc8AZB9Md&#10;KTV7VXiaVPmZ0G/zG5jOMBRn+XtVMRfaLNNrGSIDlD1Vseg447e1OMrCaNi5e40Z7hY41WCbKq6j&#10;rnk4PbFRti30/wArz4ysy/Kgjxwfp0471Ja3FqmlLBcwpckRkqGb7u4dh06VpQaYWhtppcSMsYjU&#10;nsW4XOO1UQZemacl7vVpNvlHh8/KopbkT6RPFDMoAJJ3cBT2GOOwqW3064sLe5inY5wCygDCZ4HT&#10;1qKcL5wRnyIlVAW+cfKPQitCZG3bxLA0VxMmxJk+XGOSefrVVnYzMdzDI+8DtKhfp7VUa5kn8qJn&#10;OVQDHptxx+VdClk01sjRKGAATd7dM57dqCRYGjhvFni+b92Cfckf/Wrfs7KS/luZJBtm8teP9heg&#10;wPXpSf2PPBJHCw25RMPj5D0yPbHH4U8vJaXDWgxNIuApj9D2P0/SgC/PeFvKsvlRI1BVQNo8zHIP&#10;8qr20V5qpjt4iJN5IwRjkcjJ/CrkN6TiNY4yyny1kK8x4/DrUNxJLpduLm1lkFw0jbZeDtBGCMdB&#10;wfSgCAi6W7W1uekXyNGBgZHGPwpl1JcyRxiduUz8o498VCbuW7l812+aRcEnqWHWrt2FXSbJ4hy4&#10;fLAck9P0oAWG2Sa1Qyttx8y88/TFbWkW9vb4LIvnfwc5x9a56HPlLx0ANaUEk1tkqQ3AI+XkH2/C&#10;swNme5Vo7ohcySrtPORgdx9elZ8K2bWztP8AfQDaue59qruzKQJE2vL93vgf/WqBpPLO0HhP4vYd&#10;jQBGJbh0MZZmBPReTj/61XpHusIWJVVwMHsMd8fyrJt3lMouIuDGzYPv1x+Vauo38txGlvhPnO5i&#10;oxyBkdPQGtAM26mYydTyARnv26dvSo5ZNjiFnAGQcdMCkKytcC82bo0X5SerbRyFrOnEjy5VSF43&#10;L1BDHoKANywlSTzYpCFZif3uOUx049sVEYJPOaGR1Yq2Sw6c9Bj8KrrFGCkP8A7AY6EfMPbtV2CV&#10;Rei5lG0JnGRjOOxHr6VmBrSa3eR6dLbOqo0wwGxhgMDoKqxiPZ+6XaAAMf0qOUrey+ZOcHJ2egz2&#10;xTrbHCZOATk+woA6SC9iTTEtx8pLEknvz7flSv5G5LmY9iWbHKjGV4x2qtnCloF+UD7wGKxPEOur&#10;4f03+0bqN5Yt6q4HGMkAD2znj6UPRXKpq8kjzzxxImlWc+swWywLcR/JGGyrsT8xI7fLxWTe6rqv&#10;xCsNLsJIle108KbmJQkccmBtRlQYO4Anj7vAwAK9HsLPw5458O6w10zXU1vZHy137PKdCSCoHGCQ&#10;PyxXk3hrbp1jdXPz28kMZaHecBnTkde3GMV5clqex0POdP0S/wBTi1TR7VyLvT78TCPIwYOik49M&#10;dupq7DPNc6O3ihbdJriOURNBJlhMg2qrfNnkHPUDJBrWsYl8PanqviMKPs2r2wwM5CP1KMufU5GM&#10;4rD+0R2Fjb3k9u32eaQS2uOxU/MGbt7DtzXVvYyaPQIL6XWdMttOfy9Pjv1D3lsuNsNvDkt0xt3t&#10;jt356E15XrWv2Fx4uDQIklvsxbFfl2bchOmDg4yBViwZX8QT2J+aG9YMj5IzFjKrz1BAxTYtCt/E&#10;F7d2YX97OUjt8Hi0kXI6Y5Vz6dOmADmoa5XcXSxFa6G/ioy2tvdWlnJdfvMznEYkhI3Yx6jnA7AH&#10;pxU2o+EtZ8OQM80tlNcXUckdmLNnfkAbnzgdFPH1rltVtZZNOu9CntTb6lp7KJIG+/hRjcB/u4bc&#10;PvDnpVzw9fJbaFfQIZFeGGJ4wpLMCr4ZlJzgL3A61SZlY5weH5BdQ3n2pIzG7R4PyxMDwcdwDnp0&#10;46CvQrdxqlpY6dqEwuTbXUNvp8kRzsiUjfvxwVVcjOPlGKqaHoeq6zos0OvIIWupnfTLh/kkE+GY&#10;qcf8smUEDPA7CsrTQuk+E08SBWgv5IbjbG3GSjbdyL0I9cjJzxitJ7F0fdZ9di98MeIPC15rPiOy&#10;/tHTtIC2sUbOY0hi+VROrJgqzO2C3QYx0ryrTtQ8Jalo/ie70qVFfSrOVILRW3tCJjk3JbADuGXP&#10;ynAUYPBFd34US8tl8PfD+FRPBrGkyxXaZG2eOSMyvKN33STnbnsCMc4PzrLDYanbHVdJ/cz3BgtF&#10;lyUimEvJiZR0CAA5PB4rxlT5ZNHpqpdHrvg3w54F05E+KaXbW1nBpi7tPznF90eX1xtOAowGbk9x&#10;VLxJ47g0P4Hahea7CYnub0xRQwkISGbnaO2M5P17V53qceq+H9Nj8Nanbx/2XrFuWW4hPm/ZriNl&#10;dlk6BSny/KCQc8E4NZnxn160l+HMViYgVhvVgZmP3pZE9OwBH6U0nzxGkrNo4XQ9fl02/wBLv57J&#10;jEkkckcpYGXg7unce3/6q6b4ialB/wAJnd6BqkX2fT9LUJFcx/dCXao/73HIAOFVgOpweuam+GGh&#10;+ANX8ZaH4a+IV+bXSLa1lZ7nzfs8bzsoMa+aM/KzY6fTPWuu/aB8Et4Qvkk0eRNW07W1EUdwQfM+&#10;z24O0N0z5eQoYfeAr05TjGVmcEdbmHongOz0fwjDq3jF7SB/Oe6sWLLJfXiMA0CRhTlFbuOR06Yz&#10;Xhi/ETWo9YF6gS2DQm3aNEChNxByM4wykYFes2fwt+Juo+HNJudE8O6tqfkG7EStEyi2XK+SqFyB&#10;sbDHAJxz6is+y/Zh+OGs+dqWpaSmnoEYstzzK0n+ykWQCe3ailXw6d3JEyp1GrJHkWjw2Wq6g0Vz&#10;cDfKrv8AvkY7sfdXchHXnkH8DXq10+q3GgX8N5HDBI721lawQlSIhIw8xQByMhs89jTPhx8P7nSn&#10;k1vxQ32Yw+ZFboRtBmjLFmf+6qEcZ4P4VN8L7RvGnxSTRLi/ee2V5NTkdVyCbeNmAX0XPy8egFXO&#10;tGbtHoZKlKK944rwzrLeCvFtlq7wxzSWF8ytA6jbKkR2On5ZHUV9f/EvS4INB1bxd4JkYW6raXto&#10;yqGWe1m2B0yoxiLk8ZOBjJ618ZxHwh4gisLqW/aC9nllnOM+U7PIzcttwp569K9Gk8UXVh4O1jw0&#10;/majYXEO+C2tz+9tZ3cA7e/lSj7ygFSRwAWJrDEQ9pboa0Hyqx0HxEvW8HXNr408GQRWNtL5Ujog&#10;2wXDHO9JlU4O0/iMHBBrvvAXwyv/AIt/AjUfEQddOki1O91iaUMFiaWKTG8k8hdmNo65HB7V8/8A&#10;w58A+Kfi34j0j4YxXUemMxkurk6ozRxW0PyhpCrYJbbt2p3JHIr1v42fETRdB8OD4C/BSSVvB+mt&#10;/wATrWpZAJdXuuC6rnAS23j7qcP0+6OeerFtKlT3NPaWbZy/hvx/oVx4O1zwX4yhFrDdpJdWl8is&#10;WlnHAEyjcVzgbSABjOe2W/s0+HJ9e8Qa9NKoTTrbT/s77m+QSTFjv6bcoF4ORjNfO+wzB5Hb57dD&#10;JtUk/KvJxX2fomuWHws/Zri1eSOJdY8Qw3RihLDzGa6f5N3OSEiCsfYgdq7MRTjCm1Fb2MqdZuWv&#10;Q96tfjtaab4h0rw9NNp58O6po/8AaFprNxbrIJrhjkwyMy8EkNgYycjGSa+UPjFc2vjLxXFqXha9&#10;tW+xSbPKtygYSkAM6RKMbDgcAfhivnPw3bz77G2tZDLO08Uaq0jSbiWwARk8D6V6f4T0L7P8Q2sJ&#10;o0iGnvOWIHdwdijp34HsKwhhVSejLdZzVjU/4Q2XVUtbO2W1vL4AzXGoxKsMke3GVcoDk+hJz6qK&#10;5DTLO88Sapqfjq0jk/svw8kInkX7qSTHYinbz859BxjnArZt/FNx4Ou59a02Bbn7akkbpPwgCvtB&#10;6dOcY969U8Fanoc/ww8WeAfBkBTU9S3X7QINyy2crLv8vIODGgMbDPy8evFzqcsbkRhd2PJNe1S4&#10;8KajoiacGYQxJeyxn7socj5T7FeO1ek2fiS21W5+zaVKjW88Mk15Ap2b4Zh5TBc4G5F7HGODisLx&#10;V8LPGfjhk8S+BbddYVIBELOFgJlVR1x0wMAkcHHavMjqWveC9Kl8N65ptxoniCNmUG6iETm2O1h5&#10;Tk4PU52sR/R+7JJphrB2aNN9EvfBl7b6VHOt7o2pagluGdM4i3qU56B1GAcHtX0l428R3Y8S30EU&#10;EdzpjhITEmI5ghROQO+0fd6dO2K4DwQ1p4+1WDSVaJG0yS11KZ9oCHy/lZFHYscZyQuBWN8QE8S6&#10;H4oa01C7tpbe6U3dtJEOkfTae4KnoMkbc1LipSSNYysrnVadeaF4j0uzi1+5Ns+lloUaQcz2zkNt&#10;GD1QoMdlHGMcV4p4zWx1zVbuXRIXNurIyvImJgmAnzDAyrdVHZevNfT3wj8KfDnx34P1DSPEM15a&#10;6vZXO5p7Y7ZIklO5ZVj5DIcY5UV5rr/hHVvBniNNK1dRPYXLNHDfJFsS4j7M3Xa4H3kycduMGlSm&#10;oz5SXT5o8xFL401rw3ZaJHa3MSyeHIX+yX4wZfLnXb5JRs/I4OMEEYHbBr2Dwb4y0Ow0J/iz8Too&#10;5b6P9xpSMqhJDjmRUA5P16c46ivEvFdppVxPZ4BufKkCy20R/wBdEANq/LgKvqffj26v4w+E/HF2&#10;2geE7vRVOmxxGW1uLH99EZZoxuU52FAnIUsBwNx4oqqDaV7FU1JfCc/4C8VTeMfi1LLqLrY2GsQX&#10;VqGcbhCsozBEewyRgdBmvWvGF3Dp/iXToLjTP7P16zltEBmzsu7UMoMyONqh0K8hjjHc4wO2+EHg&#10;nQNF8IW93eWESXYnmS6KETB2gZShYjOWweADgHHFeg614OubD4c6tqniadL/AFW5uIblDOCIfKOA&#10;pgbClkcdQoC4G3GOa8fG4qHPyQWiPWw2GajeZ8p/F+HV/FfxL1+3023a4XQp41sIIlLG7ubi3WYf&#10;KOvl4JI9tvU1T03WtQ8bJLomo+DNU8X6MLS1e5bTLV7mbS7va0RLxrhoySp5UqRtIAbmp28USaD4&#10;60PxPeW8wtNNlWW5wh8p/NDRy7G+6QsZ+UH0xXrOkfGW9+G/i6/Hw6jMsutB5zcSMBFI0h3KcMmT&#10;GTyvTGcYrS7UVyomMbHj+keC/GvgSx1lPDEOr6RoOrmBrmbXbSUfZWgYsHjaTaAxzg7hzhe4FdX4&#10;X+HXir9ozUpdMHlaH4W0ceTrGsRZ/fsxDNDaocZlOMjPCBvmB+VW9K0PxH8QPjvo1vpms63Jew63&#10;eMk+bYCOxggy7KPL3FuBhSSu4kD5a9H8X+Jfh34T8LSfDPQ7h9NjtYisMlsdo85sNuYRhWZiR8zd&#10;+eOa5alSUTanRUjzj4h/D34c+HvDZ8M+DbeDSLawiuYZYHizJ5RT5x5jqd0jnPOSdx5NedWjeC9f&#10;8f8Ah3RNZtI74WHhvZY2N7sLyfYx5ZMqnhnAwQAp6E444h8VeLG0G9jtrZ2vpUQeXczvu3TP8w3c&#10;DAQ9sj3rw9IY9K8WJ8UZbh01jSN5dY23mZZEaN/P/gA2ucbfb0rowznb3xVqcI6RRm6l4v1+/wBA&#10;n0aNY7XQlkuGji8pH8uIu+IvmzhVzhdvIOBmk8LxwaezGcW8tutnJHZtIRhkuOWDD/axzwO9c78Q&#10;YrrSPEGnx2G2H7ahMkPLoEus4xnBGCCFxj9a+p/g18EvCmpfA5PiL4m8++l1V7+xW2tRg6allcPC&#10;0rgb/Nc7N+RjC4AGeT2168acPeOKnS5p7D/2WNb1nSPDGoWiaxqqQWdwPs9lZT4SKKXO9gjZUDPX&#10;HTHJqbXfF2i2/ifUrG0l1Sa61aTbe6ikRkhmuFTa6wuAdoTOD2HAHAr498Ta5q/w714XOi6lItph&#10;oRcQgxLLG3yt8uepHysDkd/SuctvHt/c6S+gSNJqOkylXS3dx5qKDn/WD5+emNxB9OBWFJNPQuty&#10;xWxuarqugW3ia7hsJ3n0mxUoZMj/AEmY5IiXbgbY/wC9049MV7P+yBO1n8ftI1HRpxAl9HfWD2TA&#10;/OqxeZtdl9NvA9enevHPCNz4DvdXTT7iwm0vAG2CVt8UqDqF7en+FehfDO9074RftF+C9Y0CM3dl&#10;dXBguYXzhWuo3RHXjggHjjAPHSniat4Sp2Hh6SfvH0L8UfCnh/wH8e7mbRNQjNhe2dpqvkxkbbKS&#10;6Z90OQz8bhvAIXCuBtwAT89aB4k1HxD4m8UW9jJHDJJNJfzLGPM2gtsOCR9z0GOK9A+Jl1pmg/Fv&#10;xFe3FxGfttjPIEQguzICV74yRwOnINT+C/Dui/DhT4x0C287XtQ0SK7v7KfzDMYSn2iUQg/u8kkj&#10;awLcDpXn4RKMLy7G1fWVj5Gm8N+KfCfiG50jxlp1xDpmvQy+RcJiW3cyMXjdGRsKQT0OG9sYqfRt&#10;HsrPS5o4GkdLPfJIsrfI46fJ2Az2/wD119kXVx4J8feFtR8UeHdUiBtbI3suhOBG8ewKJiIdoyuM&#10;ZaM4z3zXxBqL6p4guF0XRFdbNHYxRkYMmB1LHG7aBx6V7+Bq3ja1rHj4uFpXTOo03xTpUN3cG+sP&#10;7QtfKjjS2BClMHIbdtJ6ccfNz6cV6V8JfDOteKfjX4Hv4YmOlakLn7Q6MLiG3ZLOTKvynll/lzwA&#10;SOvUDgpvA58OaPbpqTQyXV229jvKsueQFXg4A4J9ewFek/s//GbwB8HU8cL4vluFOpw2H2CazjMn&#10;leSJ/PzxkF8xgkclQe1VjG3Sk6au0RQtzKL0R9X+E/g94K+H2tpd+K3W48SXkjjT76aJjZ2YYN5R&#10;WM8ZYYAfGRgEHaM15RP8MbL4b6Vp39sW62lrrd9Kqa0rC4tbfzfmUnDADzk3KrErjHUgGvs7xnLL&#10;4x+EvhLxdGscum3lpaPKWxu2OnDbsD/WRgcY4x71+ZfjDxxrsOleJfhbqV4I9KtdWjubWPjiMMWD&#10;DPPzLgkL3rw8K6lT3Wety046xPfPij8SD4O8FaS2k+QXuvNs9EsoFEzSzRsqmQOMhyN2MjPzsB3O&#10;GL8KfiD8L/hj/bzCzuPFWsOdV16a5+aeGEklLePcf4B87N1LEjGBiu2/Zo+DejaDYWXxZ1SyjvtY&#10;uGMPh+O4Ia2sYnzuuQuWzMcFRkBk2sQDuyO6+KfiPTdH/tLxF46vYoLGESRJCPme4xgbcf3WfrkD&#10;rzVw+P2NPZbsmSvHmkflxY/ETTLDxRb38ktzpl3bXPmxXgI2rKCSpBXBw3fjp6A16nZeJryf4s33&#10;ivXLiK51S7tnkmMS7U3NGFTCY29FHTOTySSSa+YfE+katruom6jEezUJ0W1dOi7mwvTA+Q4Dewr9&#10;RPh9+z78HfFfw4uviL8PLhb/AMQ3Nqtjq9vcTy79NvgMSKIn/wBUztyjBdhH+r4FerXcKEUzzYtz&#10;bXY+G/E3h+/1G2s7bTyI3FttijkG6Sd5iN2CcDcffrnFdl4n1O98LfsM+CtOjlW2ufEHxC1K+Rmj&#10;Dj7Np/mBuOpCsFPHqBnkiuiXw/qeg61d+EvFN1JYlCBFNcZdZUb+DC8l87SjowI6qKd8fYDrHwo+&#10;E/wi0ayMV14Gm1ptSbYY4nk1Aq6NnAwH25ySD83PQVNPGc0oQ6XFLD2dzjPDsWraLr2j2s8iXN3M&#10;z3kjx/czBgj/AL53VsH4q/G/xv4nvPiHY6JHd2Xg100yd9NgIji8x3YB4i7PKNy5cDlRjAXg1yvw&#10;v8H6jpmpK13YyiQRN5Lo4eMI/BGB93dgDP8Atewr6F+A/hf4t6El/wCE7fWbS2stc1Ca9itGtRPJ&#10;bSt87StISv8ACgDJhh0wRTx/s/U6qHNHQ+z/AAX8VfBvxT8PW/ivwLO2ma3pcMcut6GG3NiPAkkS&#10;Mf61eM7lXuBjIzWf8Y/AmkeM/DEXiS1sre41C3xd2l5ZJ5m9XXBwAMsHwQy43ZyAM8V49H4B0X4W&#10;6Yl9pc8t34qhuvtB1eIbJZbgnLKqrhYrbsd2crkYIwB634H8e2ejvcaV4gs1ttFut95eW8Z3yWNy&#10;+Abm1H3vs7bfmjxwemMYPgRqOM70jrqQ90/PXxB4A0DSvHMnxFtbNdJu9NimTV9JaMiNbuRDHFOi&#10;AYC7mGVAAAO8Yxivmmyu9bvPDut+HNbVnktdVN41zLKI/wB5ISZVB6gSEZGP75PcV+kX7a0nhTwJ&#10;pOieLPMNxL4lt5bffa/vIpbQIGjlQtjd94YycAdxkV+ZugaV4x8Uv9thuWaziXEjSH92/GMkdwMe&#10;+Mfl9BQlKUOaR5TjZn234dg+G3xg+CNz4buNPtbW+8ORLpv2p1EU0AwPsl2NoVmGQI2znLKd2QQD&#10;8jaZozajfzaJqkgk1bS2EUse5j5kURHzxbgCcbQGHpz7VufB3xRd2Xii80yWaIfbNOeKST+GSONw&#10;+1t/DFcfKeuWArG8feHtVTxInjvTLnzVmkEnmRAxuJIOGOOOGGc44I4pUoOE3FvfY0nytLlWw7x6&#10;dZ1Pdd3U5kSD91sT5QjL97BB5z+Hb05u6T4km0PwdrzTXcpNzDbLbJIWaP7x3Og5GcdM46e9ewaR&#10;4ftpdP8AEd1eQLJCTG0KhQw/eYO8emO/pXkGv+GTdaDPJYpJawQSecImbLSRNxLtU4G0dR6dq2o1&#10;1tYqUbI+0v2XbyfQP2bvif8AEOd44IbaxW0aVVBk3ZOB74V+Pc9q/NbwB9otLi30q+tpJNN1aGa2&#10;1GGPnIYuUkEeDkxEAgqN2Mj2r7D8H/HzwPY/slap+zyNIvLTxFqV+11e6rlWs5UN1FJG+FBkUpGg&#10;QrgL8pIb5sDM+BnwftL7x/BH4i1VraK3gNxptzZyJJ9owrfKN4YFBxj5c8bRgMrVFGp7KdWcutrf&#10;I55x5oqK6Hz5qeor4X0C/wDAt0T9phkU+b081Eb92VB4X5RnB59KxdL2/wBrQjS7qS3u9jPAYG8t&#10;xMgyACR39O/0r3/4q+Fzqvjaw8Puzec52zzywiKREUbvmTnoAO+AenWumsfB3gvX4YPDGm20jTAf&#10;6FeQ5Vj5aBt7Z687lLDGAAvud/bRsmyI0zwHVo31q5tL3VBs1DaEvvLG3eegdh6kdTXtPhz4h6HP&#10;peh6dqV4mkeIPAepxahoN/Lws0SyBmhYgbgVYZ68jGMDIqz468DW+lW1zq00rf2g0C27RDCCGXaN&#10;m7GTycdgMenFfM3iq3tbBYLjzPN82IJdp12SEe3pnpjtXPUiqqtsbw0P6mvid4d034i/B3VtNwj6&#10;f4g0aUjfHk7plBRgDjBX6ZB9CK/mo8D6vdeHNFutDvv3Fz4f1prW5jLYb7PPLtYEdMqyjBx09jX6&#10;bfD79rvRdL/Za8LvEZdQ1zTI5tMuLVHYMJrOUKu52ydkkJQksM9Tznj8mrzXrvxN43125ukjjk8Y&#10;PKZzEipFFeS7im1MEKDxwOhPHalhaKdOVMm7hLmR9lXesTWPh4yW5gNuXIvI5sHzPMIAKnAADZB/&#10;2ffpXo/hD9oXwDqHw7HwH/ae099Y+Ht2zR6XrQIOoeHpRuWNopAHcog+5sBZUO3DJ8lfKGkX/iPX&#10;fhrDBosdvda54fu4tL1GyuEDh0LFInLblwVOQPm6A1g6PLrnjHWpvBfiGK2tjZqzzBI/KMKxMA56&#10;/wAPGPbFccMG02mbzqxnq0aMfjJPhb4T8WWHhjW59a0rW7650vQLkxtAt3bpIQ9/5b5Me6L5AOu7&#10;25rO+GvjrSNJ0uXR/Hvhyz8T6faQq1rMpSO8tj93YxwN6hfxGB6gVwXj97VPE0d1plxGljYxNb2s&#10;a8xlOnc4O49/pVDRX1rWrmEaXp8QWVgtxIkgCmMD5gRx6V60cPHkszk9rZ6H0PqWo+MfEsO7SdOs&#10;4bGK3HkncGfgdQTt6kAfd4rybWIru0tRPqqkSSHMm0857nrgn2zXrWmW5067PhyafbA8J8mZVII8&#10;zhlXPODz9K4QfCjUT8Pr34hW1+9xqmlXVxbNZTQieN/IUnO3cVDbNuBzj1PSsoKnB8rNZSk4qwmo&#10;t4i8Uadp2p69JfXdhpUiPHa3TBfNjUjIBbJ5GV9efpX0Bqdp4a8X+FX8KahpSLperQebpl0OHDLg&#10;9cfK69entjufz1n8XaxrzxtqVw5mHOWb5UIPGxc4UggcDFfT/wAIvGuo31jJ4W1C0XUbNG+0WjLl&#10;ZbVhw+08nBxnb/jVYilNRTS2OejUUpcjPlrxDoOt+AdbbTbiV0MYL2lwp270GcewPqOnavR7WW38&#10;e6fatEVtfENjGIFJKqkyr0Q4Pc/cP8JOMYwa+gPHnwzj8caHNetFN9osnxvVPl8he644OOpGRXxN&#10;ZtqGk6gHsXWOaCTy/nXEUjKxA3A+uPw9RW8K0a1O3VEVKMqUr9D6a/tK1+IuhweF9d+W90jJjice&#10;U6beDnbz0H5Vk6FoujaXJqMU2pBWnjAQLvl8sqc8YGG6dB2r374U/DzTPGVjB4/1mKdNYtk8iaCA&#10;iJLhOis2Oc7egHUU7xF4b0LS41XTUWxijZwsTMQrJnjfx+vpXk1K8Yz9kehTp83vnDeE/HFqPAet&#10;+B/EWmw67p17A7WklsEF9a3JYbJfm+YBGwwx8wxgeleWX8vjTwXqtsNYs5Ly2lBSNbhFaO4CY3bQ&#10;fQFQRiue8XPb3XiO1toLsKFcRR+QMKJCeACMZ+bFfY6fCaz8b+F7Nr7WZL/UoPmF5BKJfIuFAAR4&#10;x80bA8EMDz+Fa83ITJKWx86Prcf2mzudW0n/AIRm9tLiOSwkhX5GkLD93JGMHDjAUkYHPI7/AGd8&#10;Y/EDwePYLyaKVW1lLUSKgG4KsSrxu7Kx6cA/hXzb410vU9G8Q6VaeIZDC37vbOYg0Znt+csoOSH6&#10;8DjJ9KrftC/FLxZrOtaHrGm3cFiy2jRiSGOOVZCeSQHB24bcBj+HA7VzVabr1I26GtKXs4sl+IWk&#10;Xdv8QfDk1hJ5cetxtp0gYrFCSnFqJNxRAMyBAzFQoHPGRXzT8VPDHjTw54wvNB+IOk3WjalEB5dr&#10;OSyNHtBXypQSsqbSMFP58D6B0jxfJqy6fD40KyTPtgmknjEcMnI+YKuPLlHtjt7V98f8FTdBiufB&#10;Xw08XacqLeQhI2kRebjzYkVAfXA4FduFqOjVjCS30OTEv2kbxPxLsLyWxO0ASWswQujsCEzwSuT1&#10;UH/Ir2nwZqg0z7ONIjgv7TT7lbmWPkykybgQTnCgqMDAIzj3rl4NMtEkgbV7GG2FzjOVykq5yMkH&#10;5MDpjkZ5rM0fUrbwt411OZYSLZXk/wBHOdskDDAGCOoBBXjjtivTlUU9OxxRjax9R/EL4OXFpoS/&#10;Ez4e3g1COcSyIVztkUgcpsK7ZVPboT8vWvGfjo8SQeB9FW6keaTSku7ySSdpP30uB1LMBgqelen+&#10;Efir4h+FnmtosEOt+Dr2T7TLpN4SqW7vgs9vI2THkEFuChPVTXsE3g/4B/tIaI+reHV/sDV4xtkU&#10;ny7i3deF+TG1o8ngr14DAEAV5MZyo1bzV433OuUU42gfCvhjxfqnh+aTRUs98F3bvb3IXO5kf+Nc&#10;8ZXAxnPP5V+ivwO+FMmuX8Hj21uD/aejNbWul6dBGZpPtQTcJZgNpWMqwwegHcV8N3vgLVfhp43t&#10;dK+IKfu4GP2a8jP+jzwgcSKScNuyMg4I49jX3v4U+L1n4R8Jz6Z8LpJG8Sa5FHbzzyBZGtEUbR9m&#10;jwC856K3IRcY5q8dOK1jsVgYO95Hq/7WvxE0HWPCunfDv7LaReJ0u/O1OWzuPNjsNo+7ny8+ZIMf&#10;usjYPSvz2+IF/f3aaLY2UjKXV7OYrg7lOCoPcf57V9J3vw/i+G0q3nia6ubnWdQtfPcpE0kURlO5&#10;0lkJYvLng4AXPOT1r5B8Q+PI9O8Um0+zxaxHDAy3ToceXvOAwwvJx8uD+YrlwceaS5NbHXiJxS1N&#10;Ow0mLxPo/wDwjV0yLr9jFJLaPnPmQ/8APMr1yg7DNeS2nh3VNNsLnUEtN3lkwO0fLRM2enIyehHr&#10;2rrbG+g1bWbfWfDkUtgrbnLMd4j8oH5sg/ICa+jvA2ga/wCO/EbXHhnTbafdZSLqtqZljWYAj96q&#10;kAYVgrEryBkjPJr1G5QPLfLNnxRpb3Ph67tteRIn8slo3b/VlyCCGB+4e3HpXsXwo+CnjP4+NrGt&#10;eHL6z06O0lVb5roSBgD8yhApJYAYJHHvwK5n4sfDX4i/CeQ+HvGtsogvIlmhuYBvhbcd/EmBn0Po&#10;eO1fX3/BPu9sbO18WnUdT/s5Ibq1YrIn+v8AMQrsGc/Nx0Bzgela1JWo+1Qqcfesee3X7Gl/4f0k&#10;614n8VR3Ghx3KyXA0uzYymRsKqgu4Ueg7Ln04r6b8L+A/hn4IstKs/CVn510/wBmuzf6q5mlgcYK&#10;uu8bY5FPTYF6Aivuq08PaLY6fcS69rEdhbSYmkMhSOOIH7xXcDjjpxgjivjz4q/tA/s++EIrrTvC&#10;Uc3ie+WBo0liDbY1ZSAxdkVPUAD1HtXzrxeIxE1Ttsd8KUI6xPEL34H+ObXxd4j+J2vwNNYeI5pF&#10;h1K1QmKZ2kJ2k/N5eRGVPy/fG2vJNbGl6V4DfQNStLdr7UvOSWV/vwFfmiMbgZAUqDjOM8EY4r7L&#10;1L4oapf/AAR8EzWkJ/sjxDYl7CIiP920bfvFEgRSzRuSrN6g8Zr85vjg98+rR2d/KGPkTSJ5f7sO&#10;2PmA9s16eEnOfuzIqxVjj77QtQ0u2F1dEw3DQmZXPBzGRgrjGCPwxX0/4W+Pnh7xF4FOkeOvBEXi&#10;u8s7dIku7m3jOEPKBHA3Jg98gjtXj/jzwnr914U8H64JFn0PWbGGQ3tv+8hWYgJLBLJkbXhcFXX7&#10;2RjAxiuq0DSp/C91c6VE0s0EwhkafafL3qMgKe/B4xiuiXL0Zyxinuch4s1a6u3u9Pt4LpdIe1CW&#10;2m3F/LdJZEngxM+CqKP4D+dP+E/wr0b4jambWS4SO9sZEL2kCgySx4yx253FF/iYD05qSKxudU8S&#10;x6ak/wBhUQNMdybhtXgDHH60y18Cw2OuSXySTfaLYA2t3BO8TxyjvlTn/OBWak0momhY+J3wvXw7&#10;q1zrmmS280FspE1o0hV0jHG1Ocbl/unnAwOTX0D+xJq/gWzX4k+AvEmlQ3eqeINL86wNyqjzYYg6&#10;ywA/f3qGDqFHOCeqivBr7wFJqV3LqOp77m/uCWa5kbc7s3JZz3PPXFaPhH4MePvEevLJ4IF2k0R2&#10;fbyxhgtzxndJnK4B6D1zUVVCVJxqSsXSjr7qOE+G97o/h34hW39pMUstPu5I42ALnZvxHu74C8dB&#10;/KvunxV8XrXwh8LVklVjdXM0kVtExVRNkBvQ7QB16YHTmvHrT9mXwT4WuQ/jK4vtR03zfs8zWqtb&#10;yecxzhFViNo5G4njgYPSr/x51LwnDpE9hZzpFbQWcKaYJeJ42kADjdjOAv8Ah0AxxOrRxNWFOGyO&#10;2VF04OTPmzU/i/ql94AuvCGoiKS3uNQeeLYMOsbdIlAP3R2KjpXnF/rk0unyo43NHARHGPuIEIIw&#10;Pw/DFc5rk9vM9q8AZ4rcfvHxtyTjt71nfbv9GVSZtnzDzPl6kfdHp04r6SlTUY8qWh4M6l2aFkbr&#10;UrOw0e5nC29hI0kYbqqy4LqvPAY84pdXayTUWtstbxbNrupJwvdSMH8Pyo0hDaWjajOkixzRukRP&#10;+x93B9fauasLufzZGjjX7uXDHHT3/wDre1X0fkZufLY7Pw5odnfxTQwzXD7SWie3DIy4AO4A9QOh&#10;469O1a9ssemzwTGPY78ZkU4fAw3JP4nv7mun8DwxQa5YWrzsrXiSMWX/AFYO3cFTIzkgcjp6dOPo&#10;H9nD4G6t+0P8SbfQNRH2bwx4TnN/4hvc/JsXhIEHHzycgAcbck4Ga5KmIjBXlsbUYylKyPe/2a/h&#10;ra2HwluPiT400ezzPfyyaNeSYV/swwjPECeEU9GIOdvG7FebeJ/FJ8ajWbawkSSztIHggcAsWZev&#10;p17cCvZ/25PidqFppuheGfBNi1p4NulksYLq2/1OLQBRCnyjaQVbvkkHHSvCP2cfC1vr8djb3BVI&#10;JLuQXJLFV8q3YliFPyjOeSfx4FeNC04PET76LyPUfuy5Uct4e0/UPhHpfhjWdJlfSPGF9Odaab51&#10;8uziyqxyLghkkJ+70PcdK+kP2gPifoXjCLwt4ktLdTba3aPJKgfy54ZrYHzF4wpIY8YHQY9K+LPi&#10;54m1TxX8a49b0K++zWM9x9j09Jgyw/YIXMSNIrfLtfncMcDnFen/ABu+GWp+Dl0DR59Zgu7OWO5u&#10;be7kXyre2uNo3RhwzD5gDj6evTXEYGlVlTnV36eg6NecW7IwfDnx0sfhn4psdc07RrW/KSrPHBqn&#10;79JIFU5D5xsBP3Sp4KjIIyK9kvv24tV8T67/AG3ra3+nxugSGDT50a0hA4x5Q27l/wB4NjPYV8N6&#10;j4Y1LUdXm0aK5sUu5IxHHmQt5rDkKCMqpJyAGA/A8V2vgvwZqOqR3134m+0WNlZxhbk4CM46AB+Q&#10;xOMDb09h1qvlWGteSKWKrrRHT/EzzvEM/wDwmKeXPaSRrHCAuwrEQSQVHGSTnjjGK89Sw1XTbXTZ&#10;9Ku5dPkluPPjuIZNrIyEcx9ChQj+Hnnnjijxr4qg1Se30iw+TTUVIo8gkKANp3YzgrjJA/pW5atq&#10;XibxFa6bp9sNRZIgttHBCSwVl4AjXPH16e1dCShTSWyOfVs/Sr9mD/goT4rXVbL4YfGW1k1zK+Va&#10;avAE+0KI15EqA5YYBIxls8cACv1l8H+O/DnjCy+1aXcxT20pJRkPVfcfwn2r8lv2e/2RvFVzpk3i&#10;DWUi0a/vJCiC7iO5F65AX7pOeOO/Tjj7F+HPwn0vwJrXn2ceralrOm7o5JkkMVlu9AS+WyD/ABFR&#10;g9OBj4vM3h5zvT0PbwuFmoWZ9fXWn2+pwSeWoElvyGHKyRnP8scVytvb6VJLtYgEnGVJXp9DXSaN&#10;q1lrOkHU9P3W81jM9vd27LmSKVPvxsBkH1UjgggivnzxN8TfBvh7XJ9HneR7jAkAiUhRvyQOvGB1&#10;FfMYmg1ZwR6uA9+8W9j0XxL4Rs/EGk6n4P1+E3mk6tay2s6MFfKyAANhlKkqeRxXzp4p8L6R+zf+&#10;zBYfCjQ5I3urm7eFZFUx/aENwZjIwJJyEKqxOfbNfRWkfEjwlf8Ah5by91CKGWEYZZDhyVA/hx0+&#10;ma+b/wBoi70jxNHp+q6M39oLDbumEBJTaQQvIB/i4rswNSskqPQp0lKadRbfjY/OP4hRTz2NzqGP&#10;3KfICp6OGzxXy1Np99rfi2x0nSgsl5cTokKswTc2cDrgYyexNffGr+EtE8XaS8emanAihA5j3F+c&#10;e3zAcY9vSviuS0fQ/iFp+ouDbwaZfRMZHGSmCSDkDnHPA/LpX1GX03FO5xZlioVJLlPbfjasOivo&#10;E89l/Z95DB9mmQhUBZQOPlyPlJPQ9D6V813Kxf2rbyiJ1UMSASXIABB5xkrjp6etfq78YtH+HXj+&#10;z03w1rdr5smoWaXlrPCfLaJyo6Nt+9tIwVypr8lfEkGqeEbrU9O8wfbNHupIgZud6q3Bxx1GCOnq&#10;K9bBL920eLXelz1cS20saxXIMUsPChn6gDA2nocAcg8+1cXcSWNhJJK5t7aSdSEWQhSUT0H8IHtz&#10;7Vzej6zresRyK8UaTxrhRCRiTaPuqCc5YDP9K8rhlOu+LGj1CNpo7diNowrqoHIYk47Yx+ld0MP/&#10;ADHN7c+mvDPiaXRfEunPe2UeoxCZPkIUeXvyCUO0kYB56gDOBniv0F8S2un2aRajazOWdCYouCnI&#10;HlhMcqRyQOTX5iSDzUijt5ZRJGSytu+cbPQ9B7Zr0W3+OnirTdHtvDWtaVcX9jA5eGdDtuFK42+o&#10;wo457E8CvMx+BVWz7HdhsW4HsfiPXr3QbuMrYRalajPy3yb9m3qocgYz3z0wKl1r4L+Afiv8Pbvx&#10;rHYT+HvESRMlubF/NQsHGC4Cjemwjd3Ud+le4fDLwNrOp+HYfEvjH5LS/iRorS4iD3JQ9QccEIwK&#10;5xnocAV1+s6Podzp76d4fhjtVWERph9rAr0Xy+mAcY4z/KvG+uvDy5ab1R3KjGouaR8x/A/4LeA/&#10;BGnTfEL4kavHeGFpQbHBRoxE2zdMQzMPmwAFPzEgA8c+sXP7Q1vf2k2k/DuCy0ixRPLtpJkKF3Hy&#10;/KhQbQefvYOcfhdsNMltba4gtxHeyurBosZJBPPymuG1jwhoGq2rmWxk0vVY/wDVPAxXB7FVBx9R&#10;j6VrLHOpLmqExwdOOyPFfGnhXxf4mhk8TXk7alqC4yi8B0BJ2x4xsPPp3713Xw1+JkWlaUfCPjuC&#10;5srBW5kkJZYyCBlXHXHG5MdOQO1Zcngz4n2qvqOnaff39iR+7u7GMsh9Q+04DdOoqlZXWoXD3v8A&#10;asJc2MYa4juowkyYJAymQcDBycY+vQdynCpT5JAqfI7w0PYdW/aC0fQ9LudC8B2n9oRDajX8ke4R&#10;h8OQgkAV22+ucemeKg+DnhKwg1+XxDfXIu2uw0vlNGT97eS/HynaSNoHXPtXw7D4wvtI8W6nbN/x&#10;7TSNhDj5sncCO2Se/Geh4xX0b8Ofim2lapY3ZlMsCSrEYn48lCCpPY7Ofz5GcYqa+GkqTVIVCUXP&#10;3j6m8K+KLO+1NdCntzZRlpHikO3arKTgrvUBd3IHXnHFcn8QvDd7aa1e3kN01nARveTyzibcNzFg&#10;n8WcjOOetTazPaXeqXGq2Fs5N0m9LgspWTK/KVGMEYI68HvXlHiv4jaraeH38+WacsjWp3HeQBjr&#10;6Y6foK8XCUKjnddD0K7hyanzlZWe74tC585bmO4KF9vDQjeOucArz/DntkAV6PrHiuLQ3u7QkxTQ&#10;XUhR0xuAU9On5V4X4P1KHUfiTDeJtGG+bb8u4Be34gD6DFbt5ouu+KvFV3faPbSzCXUF8wx+uwYB&#10;6DsfpxxX1HIly3PmZK7ZzPjzXNNufEUd1c2X2SO4B+0O2ATNnmQccfWv0M/Yn0r/AISbwR4h8OpG&#10;l2UiaWOONt3cblJxg9+w+nSvzY+Luma4zQ20unTxywEo5+U5PA4AbOOfSvtH/gmfr+qeH/ivPpt0&#10;zLYatHHbzW7D5VuF80A/7I2jPvx6V04qk6mHXKc8J8tSx2fx8+GMNz4CbXdNjePVNFkZpICCS9uT&#10;tA+q8HB659K/NXVbS+1zxObawDTzSRAKqqCSRxwBxnp0r9m/2ifE6+Evi1d2ssW2yvEHmDHKSuMD&#10;b2YYC4/+tX42eJLi98PeN7rULU+TcWV95qdPu7yRjtxke1dOX39nyvsZV2uY57xH4e17w5e29p4o&#10;sW09roMtuXHVUxnB6HqAcVRtNNN+v+ivOrlvLDLkhgBnHtX3N40S0+PfwustRtoVGuabtaNmI8yM&#10;oAGXIB4kUeuM46lRj5O0e2vtBtZ7n7PskjMm9jyynP3fT5QOK1hieeLjbUUqVrHQaf4EsdJii/tK&#10;aRGb5ngV2Ax1x/LFat1eR6dPHFp8flwSLswTnBxjGW6Vm6N4ztLtv7P1W3mZnUFJhtYgHqT3GDW5&#10;4gtorvTGks50nWHO9SMMpI46+3Wue0uY1VomTdWcLPzJvbadu7j5RWjokWn8STiK3bkAMd52/wCy&#10;PevK28T38E4jYbZPM5kk+cMCPu7Vx8vTpzXpnw88Fa98Stfj0/RLaSGNNvmy4GyM9CFOefTHTPHa&#10;rlNQ1loVe52mn2FxqkuNKtHnCFUbauF3k9T6e49Otc++oW0TSW7Y81GMZTuXH+eMV9i+N9Y8L/Av&#10;wsngzw/afavEUsAa4u7hTsiJHVWIxlegI6ckj+GvknwFbWt14vgi1hEu1mmLSq/BdmJ4O3oOe3P0&#10;rGniHPW2gEsFte3zI6RKhHIR2+Y/7uOv4dO9fTn7MljbXHjN59RhaGa3QPtcYxjIBAxwCf8ACu11&#10;maO0s44LKO20+1AZUFtEqyf3tqsQSMnn3rY8DWEWkaJqerWbMLoWsk/GODG2eTjv9a4MbiOei4WO&#10;7BU/3qPX/GuoajpPhrxT4htJfKNvYusZI6NtAyARjjNfnh4W8FXVv4auNaKllulJD8D5EJLyHJ55&#10;zjr2xX2X4qvrr/hn+41CeUyzX9wUuDJyXj3bv6fSvjv4hfGq5v8A4bz6JpWnNaS20H2eRvlVo49y&#10;puCDK8+xxjmvJy2jOEZJd0j3sdUi7PscN4xeWy0v7RZyyw/aR5QcnGDj5vl6cqQO2PSvnWyC3F0W&#10;3bEkJAZeQfL64J7HP0qut/qGp6b9nupGKySP5YLceYOMHBw23j+Hv+XvnwK+Ett8QtYVZpFhjSLf&#10;HHOxV5MELwEAHBPTrwe1fR06fsadz5WtiFVloWvAngXU9XitrPRrZ1WNlUOxJZs8npgYJ9B+tfb/&#10;AMIv2LfDt7cReIviPqkOmwE+UlkkhF1MF+7kMxWONh1PDHqFwAa7nwcvh/wKyabpdgkMiO0Rup/u&#10;7YxyV44zjOOD9ar+CPHMHjHX9V0S8ubZ7iO+eSGeOMsyRKdg+T5G24UY5GB2GK8PGYqtK/slodOH&#10;pRsrnvdhqvw60A6n4M+HmnGy+why2oeVuQvG2eHYZbZ0xwCBXB6nq3ibWrNo9F8y/uJ90Ut1OQnk&#10;q67QVGcEjso44qxq3xR+H3hOOXRoLV3lacxTyvvWMepLFSGGPTgZr2kwXEfhSz8SfDi0Se1XFwNy&#10;g5jT755xna3XbjGa8v4fflqejz/YifIvhv8AZx8Qx+LZfEni6/e9iYSSObpWjmmmfoCXbdwOnOeA&#10;c5xX1bqPww1HSvhpNqES29pb2cYkigBZpXKEYJfnJIzx0x36CqXiryNYTS9c1i5a3uo4t32Xy1ws&#10;vBI42nGcd/xpvi34pT65pNvZ6xss7C1+a4RY1jDHaPvt1OOoAwOT7VqnXrtKPQxnOMFqfnD8T4dX&#10;8K6pZ+LpJlttP1geXdRREELKmTG4UdCU+U46bR1yKwrWfWdSZoELMiPh13KucgcdcZI79P6dn8cf&#10;GHgbx9bWXhnwQzXt1EZ4zEEZWjLFQhRSo8z2x6HpgZ9T8AfCO2+GXgtvEfj29AuWVfLtNhfCAj77&#10;gkZ2twBx2r0sS1CHvb9iaUk9jznxd4g07wBpVvpu1J9SlhEskattUITgE/e2+wArxW7+JcZkDpYq&#10;+75WZG7Y4GAASfx7elVfHfivTvE3iO+1BYXAZ1iQEYBWIBAAMDHCgY7n2ry4z3t5deXalYCvH+sA&#10;74Bxg/Lnof1xzWlLCKylNGtTEraJ6PDfR3VxcXOoCWPzSBHHwd2BzjkY9K5++v1juTFFIwULkDeG&#10;kA9QpHT+Q5q2LafKjZvWMgBg3ykqPX0BrMi8PX2oavE8iCOKNuX+7uUduvb6120+RaNHLKcmdB4B&#10;8eXuny3FvfqLu0uTiWCTBBHZh/tLjg47V9n/AAu0K71zT/EI8NXhjkk0wiMltuzL9MKfvL7HtXxh&#10;dWWh6Cwv7u5mlEZyVRem3lRtHO3nt+ddx8Ivjf8A8Ih4ikkTH9nXikXaSDAMRP3lz36HHGe1cmOw&#10;nOuemjpwuJVPSbOMn8CHQPEMsmmibz4ZGS5hly8v7xfnJ6BsknpyOvWvur4Jafbz6Xe60kQghmkS&#10;AY4ASIY64GcVc0Dw34A+IranqfhbU1nmKx/bR5X72KTG1DuHITCMMDr15INR+L5pfgZ8KdTvmuEk&#10;VYGe3Xbw8zkbBz7nJA6KuK8OpV9pKOHtZntxdOlHmPgH4w/EOyvPjh4m1LTnza6RHDptrF53llnT&#10;G8jbz1O30BPBNedeN4Jb3WbG30+KSeTUFUwqg3uN4+ZSCCT0/lxXlixmIPqeqz7Z7x2lMhG92kJO&#10;4np03YHGK7KNpdV0+3uLeRo9Qs1O1o8rgAfu9jjGBt465PfGa+vVBU4xhHoj5OpinUm30P/U+5iB&#10;0601T8oUYGDn8aUdPb+tHqT9K+oOMT/ewB7UfQnNH16Ufhk/56UALlv4eo5NHXrjFIMDjGMUmeOO&#10;Ow96AFxxkjp/kUvA55+YdPSk4OWUnAGWX/D0pDxwOn6j2oAcpHQAjrj6Ucc9T8vH1FJ2Xvjd/Lil&#10;xQAv5dtxHf8AGnBgWJ9DtH09BUeFz6dumBwO340f/qqZAScEFR1PHSjnp09eMfhRz1I5AHWj5h0y&#10;e2Pw6VIDQRjJ2/TsKATuBPb/AA4Apw5GP0H070gOQR268dqAEHY+p/PNOywGFGBx6DFN47EYPGKU&#10;YXjHXjA6ip6gLu4yoyAdx7CgkZyTg4yTxnFHIBJBOB0xxSg8ZHb/ANB7UugAMKRtHTjn0FAZgOT7&#10;nNJ2znHGR/hQcnI/SkAYUdBjPfqKD8uM46emAc9qTPXgYxgj2HSkHHCYU9AM9KAHLgJgfgen4Uv3&#10;W4HIxn0xTTzgjH8h+FB9hhaAFI6j059qQYBx9BmjnHr6en5UgPIz+nagA5U80dMbfypB8o56U4ce&#10;wwKzNAOR1GOO1KSeOBjPWkBYYzznt6Cm9OE/D0oAd6HGSDnHtTnGCcfwgEj2ph546kccdMU0nnhe&#10;eB9aAJBjPB+6QQaQk/QDpntTFPB9v508Yx7cdaADJHAxx+dAwOQP/rUnI2sMe47ikxt+nJGeaAFx&#10;wT0/Sl69Ofp2pOnJx8wx9KXkcEbcdqAA9Rk9/SlGegxwfpx/TFM55x7cUfL7VmaDuudzAAcnB7D0&#10;peWwoxg5wc9j/jSDH8X0o+U9Rx0/D/61ADeoPptABFOBYYwBgc0ny8nnrx2GKTIPX8qAHYOQODQN&#10;pPqBzSZQ9Rx7UgK4A9+1ADsEJ+JBPAB9MH0pB07e/wBf8KacngDnPSj5Rx2wPxP+f0oAdyOmPTPa&#10;m8k4wePTil/DIHb/AA9KbjJ7j2NAD+nTpj8qUZ4+UErx6fSmqMHBHyj070owVzjDZ+n0oNBwPufq&#10;TknHYU/B6AHPYY/lUQNKQMYIyO+R6+9ZgHHAbge/bNHT+E8dz6+g/Ck46dvc5oGep/8A1UAOGPug&#10;jPT2xS57nkcdMYpo9vy9aQYAwwAFADsEA5yR6e9Lk53BTyP1FIBkjkde/XFHBIPAx0oAUdR79R0x&#10;SDG0Op7kbcelL7c8U3PIx9MUALwOnalyD1x7d6Tg4x07Cm5x19PyoAkAP48UHP4/kKXA/SmHA/zx&#10;WYAcUvGBRk4peQQeKAD/AOtRijNGccUAL3zR/P0o6Djj2pPpQAHtxSA5p1NBAxQA7PQGj07YoHHT&#10;160dP/rVmAvv69BScdDSf0o/n/Sg0FHt+FHT+dLznsfak7UAL0wcYxSdqOMUc56j0zQAvPccH0oH&#10;90UnYE8duPajjuazAcOOgxRg4/wpMZG09OlL1x6ZxkdKAE4o79c+igdv8/lRSUAO9gMY9aTPfj8K&#10;BS5x6UAJ6fXFH+OKPTHb+dFBoGPenDANNGKduPSgAopM9/Sne1ZgM7c0/wBO1JQPT0oAdRSdqWgB&#10;Pb9Kbnn/ABo4z1P4UnPoBmsyhPrS47DvSdOtLmgoTuMUdQO1GOMY4o49PrQA4dcA0cc49qT8fwpS&#10;e/aswEJ/SjPYUnTpS+h9OaAE749KQfdA/n0FA46cfWgYI4/D/Pag0FB59MetJx24z69aO3bHt2oH&#10;Xj8KAEPTHoeOKf1OBSY7c9aOnT26dPyoAQc/N/XrindeR2P5UnH4Dt/9aj88HAqGAp3fhTevBz6D&#10;FKACMH/PpijJLDrn27UjQQYAHoGzjvigDjvn0PFJnvj6/WmEjAP16igCQ429iPz/AEpoIzxgCgNw&#10;PT6UgJ/z/jQA8EZA9fTrSAgjjn29Kbzjjjv7U70GOBxx2FAC9PQc/wD6sUNjAJz60meRnjacY+lH&#10;+yOn6VmaDhwqngA8UmM8EdKTsVPT0FOwB9KAFz39fQU3j3HtT84x0pvTOe3AH0oAQfTGPWl9jwKO&#10;uMg+n0NLxxxQAn+7xS+ntTemG68kH0+op1Q1YtMAfT86UZ4yOM038fwp3YbvyFIYdM459MijkcYx&#10;n0pSCcY/KmjHBB4FADuOPalHPGM/yphp3U7e2O3tUtFJi9hxnt9KONq8fxYpO5bB/CjvntUlC5/P&#10;OKOP8KQcds0g6DGfxoAfRRR/D9Gz15x0H5UAO4J9vSmgFQB2zS8Y4xjNH5AdcVmaC/QYFFN4+vOP&#10;wpf94UnsaB0/E0dOPu0dBxS1AC9DmgdgPXim+w/lS9cHsOlAC59aXjgikHHb6UvYD1oAWl7enejv&#10;9KOwxUWNBRjilGOPrTe2aXvipsA73HrxR26YGelN/wA4o9OM4PSoGh3rz2o9B2pB/I/pS+ntQWL+&#10;nal/lSehHak9qT2Adnik9BSUf3RUFrYdzSj8qOM03tigYvftQOh4pB1oIHpWYCj/AGeOKeMd/Smf&#10;SjP8qDQcCMnnp0pR0x6Ug9M04buMf5xQA/2xT+TwD9KYOQT/AJxSjHBH4VmaFodflx+VXkbPy5rO&#10;U9umfSr8QwAV6eh5/KsJI2plxOwq0uD/ACqsmR0FWQOnbFc8jpWxaj/SraDnrj0qnHwRVsEelc8z&#10;UlFB7UDqBQaQELGq0h+XFWce3FVnHBHasxxKbn8qpyHP9KtP3wcYqk5xx61rFalkbVEeRgD8Kc38&#10;scVEev8AKtyGMPT6VCamNQEUCIzg/wBKhNSndnn8Kix/9atAG1GakqLtQA3uKSinY5oAbTTS0mMg&#10;VoaDaKKKDMKfTKKAHUh9aXB/wpucVoUyOig0UEhRRRQaDGpKcelMFBlYDQW44paTbTCwwsajPzDD&#10;cg8EHpinE1HmrBsjW2tlyEiRc+gFU5xpYQrcMwU8FWc4NaNU5LdXYPxlemR0qo6GTRz8reFSykrG&#10;Cg4O8j6dqoXXibw5p0BbyzOT05yPw6VsSaL9rY+bEuNxIY4zxTDoUUB3wIm8DhmBfH0XpWysYSic&#10;k3je1ILaXYeSzf8ALTyw4x+lQah4pvrrRdQjnYSQvbyru2Bc/L6DpXWPoupS/M5gKhcLkcfXArL1&#10;bQbuDQNTe4dZCLSQDYu0KMVtGxhKJ822cPlWkQXnEa8/SrRYIQRyeMY6dKbZFXtYx6Rrj2xUwhU4&#10;z09OwrqR5ZGrbsh1+8B7cjvS2F1dX14ZFlZWbEe5TjO36UhO3oNpTIAHTApnh2P5yR/ACfY89KB3&#10;OuW3u32tDdTkEA9ak8nVY2UpczDnIyMjj26fpViTfFEWizuUEjb9KwU1G9kG4zSZ+lKyHzM2o01P&#10;G37TKW9CME1qxaZdSBRPJIxHzDcf6VhQXl0y/JIc4HXBOK6TR5pp7gNK5xkAD0oshczLYgmVky/B&#10;OOB6VpC0cLjzWOT9B+VWZo1Qxjp834Vc8vJGfr6Ck0O5Swyck5AGK1bJcsT2xVEK2QpXvxW5bQ4A&#10;UcHFYS3OqHQkC/NweRUd022BvQ8f99VbjXHoMdqpXx2rHH7k5+lQWZcsRkheBujDbz0rg9btTFBD&#10;GF5jbDY4GMV6bFFuZXb0B9s1z2txpJN9m2fwgnsPatkyDxfUEXTNI1G+lVXihgY4XqAe38q8ftrA&#10;s1xqOqKsm8pHDs5VOPl+UdwMV658RpP7M8O2tmEzHqN8IpwvB8pV3ED3OBXm2ksNNmeC1Uz2LRtK&#10;2/8A5ZYGfz4ArCrsa0iLwijtrcN7PhcI/wB4DKtjC7R6jtxXf6PdafI93eXhdr83QjVOxChQMgY5&#10;PPt0xXnNvaNqF1/auWimaTzUjQj90AcgHIG7HGcAfl11NJnltUaddrS/aXZ1b5jgcFvoOags6Px0&#10;txLpFxLDKFAZd59U6Eeua8rcNbq8ztubYwix/dUcfSvdngt9XtJLa8QAvF+8I7DHysB69K8Ch3hp&#10;PJUlseWqHqWzgKPfGKJgWdMieWwtorkq8k8ixozZDBpGxjp0969A8U+XY2Za7eLNrB5UaLncWOOB&#10;2xjmuB0h0jufKllJuLTcqADISToB0GMHjp1q7JpVzda3pelJKZrqaQhlfhAHB3sTzgADgY6Vi/iN&#10;onQajDHc6TZCCH/R44eZE4KOwBO4Z6DvWdeamE0spcW8YlYbAUcYdh6j0x711mnS6Z9vm0i7sx/o&#10;kbwSbGOz5flycYByOB9a4jTb+O+0bUYb5QJtoRSg+8wYgYwoxgDFSSbLacIdNjk0/Zcqch7hBhfm&#10;XoF9F7NVy6eCzjgiIHmTwgyyyEsq7vp/Fxwaq+bfWukW5gRY/MHleZ99l9UCjp6/StC6XzrCyjU5&#10;mm2oEPTCce+AOtaAWruyjS0Yy3W+OcCQgH5XP+z6DgZqnB517C0k6hLYOMbjwqgDJQf4UlzeS3Ft&#10;baZIixQwusUkrHJHdgOMDj0q9JJaraRW9lvktoAwhfuXJzgnHT6UAaMH2Szjk1JJGQFxGoI64xjj&#10;GfyrP8uKeCVJJNriTzN2ehc9x9Me1LO9zJIu4LCsiec8RXc3ycdPXFJZ6nc6nardy28MexG3MuAH&#10;Ufcz7jFBLRQi2LamEF1t4jl+MFweufbjgVYsVgeVbc70kkcNCTyqr0Bx06VNHdQ2EGxoxI2FZpEO&#10;/A/2h7ikshJFdNcTWz+XdREx+X85QdiOwoJNm5tHtGjaS0eZWk2b2fjb6+mMDp0qvNCumKNPgU/2&#10;hc3YuFERDBE7BvbBzjgc1Wjmuby6s0nmkBEuwx9lOMj5c914PUc1KjXFnHcatMzfaGYRx4G4lQcH&#10;IXsqAY7UAQ6vPbavKguomilhbynCvtQEd2GODxxzUuk6heSWEsNrHEyJNsEZHExbGO+B0/Liqd7N&#10;Bqd9bX6ReVPGcSqOd5yNuF7nNXLO4fRFvFuZVtTdKDEmNz5Jz0HoCQOlADGmVbiSG5BR4yqzKn3V&#10;L4I2qeg9qgsbKwbUogZX+yvuc7m2rlfT1z6VnanHHBaiMTTPKX890Cbhg4J3kc59Ks6R5bXHkAAm&#10;ZlaEE5Kkc5yOgoA3rDTBd6vcXJXyo1ffuIAJPAGP8PSsvWbi3vIJNKRo0is5ivAPzY557Yz+lSo9&#10;7o2p/Z9QkdSW3+YRkNt5yMdu30qnenww264jXzHjjY45Xe7Hdk46jt9K0AvfbJriG20mYsJgu2SP&#10;d8jQqMcbe3SsvT1l1GV7I2/3yXVUOCuOvWmWe++1CC8uNtvEkDN+5O0lR05/EVt/ZIbYTQRDbnLZ&#10;J/fZx2b/AIDQZnP2qpDcSPMTsQmMH7z7kOMjv26VuaaUltGvfIZp9/7p24T5DgE/p2xxXP2unNNG&#10;Lif/AEeFpRG+Cdyrnk4x2x2rantUtr1rWItJaKF2I5xIHbp1xweg9sUAVhdOrGYbQYj5j5bdu3f5&#10;/KtdrFoTJAH82QRjcV6fN6H0/pWbe2zyqWYCN0HllAOWUdyB29vSrxS1S1zAWaXYELIflZh259PT&#10;0oA0bHT4ru2YLOYWhXyirDcD6N2A/u9+K19G+0l5FM0JNtEDFvOFJ6AE8AfrXL3F/G06y7Mt8qS/&#10;3S2OwzjGPYc12NncmxskuoxF9k3DjA8w5424wB157VoZkdnDqdjp11fFN0SDdJcN8yEk8YyME9On&#10;Sk+wC0EN1Kvyuc5PXO0dvT09qsJfXmp6TPpN1deTBCDIQFXa+MbBk4KgEcDofrWe0iz2sJjyfLfO&#10;3PyqEq0BpWzxwRq0sJ2eaSXxxz6n2q0Z0t9ksoCJOflEfRPQlfpUYIMJAJjaU707K3HP149Kq3M8&#10;kiRxNtJRztYDrxjp7UzM2Td3EQUGVitvhlYHKg9gAf6U2K9lNx9tVRJ0YgcH8RWfJcpcuDGBtRAv&#10;TklR1AqfT76O0MjOA6lQCuODzxkfpQB0Akht5zdMpC3AOec7XPXj3ply7XVqscaH5Xwr/wC97VMr&#10;3GrWkzvCqiLDfLxkYqvaSRQWxnRMDoinnDdj+FZgPt7d5pEitSqsT8wb+HHfH9KleN/sBtVw0aS/&#10;LjjBH8qZBOyv5nd8B+O3860oEzu3R5hZs5Y4AH0/rQBmJFsG8lliwBwMNkdvpVnzopYvKQbX6hu5&#10;9ulM1e0itoD9jfzI0Y4VufmH0xxioPD32kb7pCH8pCrnHpjjHtx09KANW5k3IrFj5kfTj0qkymcZ&#10;CYDLuOegArZ0E6deyXK6y5QyKCjqMYKn2+nTHtWFDeqVw+5Yj8p55AHGKAN429tFaMsciOUAwMdM&#10;n/DtVVXsLiFrG64A+4ewJ6Z9vasy5eBVwWaQgKUfpuHTOPQVkfNlXYFlOA+emT059v0rQC+k5A+y&#10;TNvjjJ27e31/pTFSMyCOBXKPnn+76EfSqyJNIdzFUD8JznI6Yx/X2rQhjS3TcW+ckcDjp1FAGp4c&#10;jt7RrsainzMm1HbsO+B7n+VWrKFJrOeFiMDnPTGO+faoJVRLeLJ+8NxB4BPoPT/61WLd4JEUb9gA&#10;+4e/qKzAhtLJnRGdl4zjHt/hSXCiAt9nwEx0PP8AOtK1xM58sYSMZU9B/u066t5jtVYzjO7tgDHr&#10;6GgB6f6Ra+XGPMCYGQdu3A5wKp6hZpPpVza3UCz5Tf5D8eY0eCoyenOBmiGGRLhGBG89dvOMfy+l&#10;c940vQ9tDGsn7yImZlxjCcdh9MUqvws0oaziUPBP2KGy164S3FoJLV4DATggHoAc4+9gA/yrzc6T&#10;YauIrO0eWCSMqBcy/NHNtOXAXgYToCCK9GvdG01NM86DV/PJxHdLEPLaBXwcLyQxHP5dOcV5brKx&#10;abH9lthLc2tlNmOUAjbHMmdpI/n36158T1X2M+OW/lhudM1CPbJY3MguI1+8I+nHA9OPUYqHSoop&#10;7i+8HXWQrr/ohcccglDjr9TjkcY5rprsDxT4TutcgxDqNlEBLNEcSXCw8IjgdeOjfQdK4q1fUpb6&#10;x1ya3jldLOSYSGMlYY0OEkk6ZbcD06fTkaJiNUC0g0vZbyQ3d5aX1s084QKTF9zb0+6Dhfl9CeBX&#10;Aa3fwXWu3+oafuit42VInjI42DZkYwAGIzVi31eLUZJmvFK3GoIWWRAclwNuNo7HHHau98IyeDrP&#10;wtNDqv7mWzufMlMKkyKp2qMlRyC2fpRLa5nzGbNq0eq6f9vm0cXOrrbxwSajvxIYwQ2dpXJyCR2w&#10;O+K8+0aFdPvRfbdthevJBmT5Sp4zg9vUD2r0rw3p194oTVmikNjBbsLm4u5eVgsFB8pcKMCRtrHA&#10;UcVHrUUCeF7O70mFrm3WHzE81QXkmL+XuK9+cY9qlOwmjx3xTfa1e2jeFohJthuGQKDkvsAMfzdQ&#10;AuOK2NY1aS9kjt75kjlNv9nm/urERg4HTJ9j2wO1bbwLo8rTaprsQvb2PyxaW8PzBwB95wSFK9Af&#10;lzj2rl7y58nULTUNpESWyr5hXKt/dBHY8fn+VdEJcxnPQ9M0T4i6x4S1W38R6ksd3LYQx2VjArCG&#10;TC5UHABznnj8OBW1qfg3Q9L+HWma/pE8l7Z6gzO8R5KSxFlbG37ucAbMceuK5H4baN/amv3uq2ap&#10;cJ4as1u3IP8ArZLlvLUjrwiB3PTBAxV6LUNTg1TxBFY3Xlafp+68W1hbKKXBchT/AA7sHOPTFcOI&#10;SUrI7sO7xucsb+W1iVTJIkd6v2mLf86PPDnf07YADfh24rsrTwvZ/EXwTqWkPHDOGjF8jSHyjIyO&#10;PLR2H3ZCy7crjg+5rM8dadol58OV8S6cyRRafMktjB83mujqPtMZ59MN35XHAr6L+A+m6Pa+GfDu&#10;nSbItU17w0L+DzsYmuoJOEBPsoOP4ev15ak+SPN2OpbHwDr/AJNv5MEMv2SOJo4JYh8vlPEMYbuP&#10;l+U/SvctI+OE/hXxPpPjH7Jb3Gjxp5VrpswEmyKJdpZC2R5gOSnH+Ncx470RdV8RWfja60eO3jk1&#10;lbXU9LKYcGJ280GLGAq7WR0I+8M4wSR5nr/2WPxBc2ulQxw6fHNLFYonHko3Rh3GT+Q6d69KnKFe&#10;Kujy6kpUm7H3x8Qv2+odAtzN4d0karIbcsspIhjSQrkKwIJIB6Y9OccV84+Iv2tPj54oji1WFrHR&#10;rW6QeV9mjjeTngKC5IB69scc14jpnh4eL/BWq2dtHINYtJJEjVcszxKMquMZ6gjp1ryuz1m/1ZLf&#10;T3YwxWcBiSHoFZeH49SR+HSro5Vh4/ZMvrkz6mn1Kz8VRaT8O7F7uF5nuLi+v5grEwjMr7AvDNK2&#10;R0AU9mFYyaSfBviLV7vwpM1jfW1vHEhlkXaiXK9YzgY9855xtwcV578IpVPxl0HTXci3Z5oXXd8r&#10;MIyVG3PQED2NafiCw13x18TvFUWm3cNhpdnJDZT3ErDEUNuuM+WNpfkdMgdiRURo8lTkjtY61VU6&#10;fNY5e7vLrwpYwWVtosOluVMP2v5XM3lgBQD1HC5wTgnpXrul/DTxFBp3h/4h+HdRjuZdYsGmaCaN&#10;cCTaqyxbw2OGPy8DkeleXyaNqfiWL+z9KMuoaXaOSl75flK7KADtRjuwB07V9B/sveII7/Ttb+F+&#10;tMqxTrLqmkSOufIuY/8AWouPmYkAMFGOA/rRiZOEOaPQijGLnys8/wDDmveJ7uy1+ICO0u72OGG/&#10;1G68tFtrZNyoi9AGbc2SPY9eRymqW/grSPD0UEurW2p6jA7vFbwNiAIvXejfePzfj0r6SudD8K23&#10;gvWda1K4nbQbnV7R9TazXzpUsyVWQgJn7p47Yx2rY+LUn7LWm/DfT/Bfhe3gcH/Tbea3hkkv5Zpk&#10;RRLJLgOS6AABjhVAUCuKji4uWkToq4ay0Z8mXuh6XmTWbeJPIWz4jRtyh8YKnB569emKp+IwZPDn&#10;2+/ja51O1MVs080rsWgiTCLGudqKq7RhQM4ye2O18HfD86R4v0y98cs1v4fuPNtri4SdVMErqfIS&#10;7zgoj8fN06DK1znj3T59MvrmG5G+JN9tFOOFeJM+WVxwdwHUcH9K9SE1zWRxSjZXO88BeKdJ0Txp&#10;oepazAH037KZVbyg0wnKbFUnHOGPbkde1dItnqGh+O0fSruHVZNehIEcSgXUUqjcDNGc7U3t1Y/g&#10;MV5dDZXFlpOmJdlFkWNHAJwQSc56dga6e8+JEegyTWWgXNo2oX06pPesymaJMD5ev3R25x2rnrc1&#10;9Del8CMfxn4Y1fwtZW+h6tJbm6vYHl39Yo5WcHYSO49RwM8dK9L+DOkax4e8Oaz4tlSIXmn2d1ba&#10;ewyyMpKud3C8AqNuD3rKbwZqHiyw1C4vdSxpOi6b/aC3zKjjz5CQkZcdTLjPB/pmx4oudY8I/Dfw&#10;3ZSTtBNJaOt3DHg7vMYOm/cudwDEc8fWuapK8eUuNO0uY1vhb8Urjw258fXdk8l3qavBcSW3CAhs&#10;HEZDANt+7jaK9U8e/F3RvEulDTPE3hBvEdhNGrodSjELrGR1jdR5kTA9Mde3Ws/4a/DfXPBT6bf6&#10;15MmnQyR6g+B8tvJcRKdvPBKbgM/3sYFeQeNfEby/EzUrk3U32WPUm/dxncMRgZ+ij05FRBU5u0T&#10;aeiu0U9bg8NfD66tNP0vTLjR7HxOyDULUSrP5MHy/LGz5K7UbDDv7cV2Hj7wPpWlrow1LVBEmn2U&#10;iPIU+dopGEkQQdmUA/N0I7VD408TeH/HS2Hg+CzMbYN6NRuABMbg/LsRY+Argc5JPA9BW/eeHYfi&#10;h8PJ/DOoXCXfi7RtPa906fJinnt4SS9vIVz5g44z3OeOc6rRoxPHvElvaaf4f8K+KtDuLu2vtShv&#10;ITJHIVcfZnGd23aMMc/L0OPxHYadLqXxB1DSvB+lagzXssMzRzSKUwBEX/edcFyNpwCenWuGswmo&#10;fCq0vIZCzaffT7Yz1BmKj5e2MHsK7X4JjUYfElvNbW4MmnRXUiM3Hm7lxhTj+H+ZFOVuVyGt+U8r&#10;txdWt/cLqMbRtcNLYTqBh4z0YNz/AA4/LFe/p4w8Z2vwr0Z9I063vYre7fTcPnL+Udgy4ZQDyMcj&#10;ArnNb8DnxNrP9r6RLFaQyq8txNNwi5G5vOHQcdDg9OlfRfhu28EWPwV1Dwhpl81+mni5vjfSDYXm&#10;6lox2VWGFBJO3rmuTFTvTjJdzowseSbbJfg481hqF94clSJreK1aUyQksHnGAyHd168EgYAxjmtD&#10;xN4rt/GXwnuNCkfzpdLkEkUAb949nvCkAdWWNvlBH3VIHGAK+XPhL8Q7zQfH0On3dojxa9PBZpNu&#10;IaMSA7XGDhg3QgjPTpg11Eni0+D/ABz/AMJG8ZlsND1mUPCmMz2N58k8eG+U4U5Ge446VxVMG1U9&#10;/sehGspaI5u70AtpVzsubiysZv3VvcSR77SKRgCsU/I8tWPG/wDh75ya57TtT0LS7Cx0PW4Fj8Ra&#10;Y1x9px5hjuUi3fZ3STd04VCqEfMrZyuM/V//AAt/4fateeJdJjtmvdHMcawvHEdkizR/MpjKqchg&#10;CAe3OelYHiTwUbvR/CsnhuzhWK3t0ufsrsovDaj5eWGN685xnB789doSsiJI4RPiBb+BvEF18P8A&#10;w9czWTapFb6lq9rHBtmgmnRfJjhfavyyKBuUblHquWFeCeJ/EUj6vJ4o+ySi9S/gtrG2ILTyTTSK&#10;oeRBnBYYARRW5o2sa3d/FTxR44d9PhuP7PXSFiZs3arC/wAjIi9/l5PICgdQKrXdzHoHjTQtX0iS&#10;2m1PRLiLU4rXVY2FrfTQZYJKcr8pUHHTt6USpoz5z6J8T/s9afpUMzeOdFknub1mdb6z1WQIXwD/&#10;AKhWUKfYqV/u14n8SPAL+CPGenaDrVyy6T4u0601BpQ6K0EJPlzRmQ7lJiPJbABB46Ej6T0v9q+7&#10;8eyyeH/FXgSWC8lyd9hdRXcUYI+9vCKRgDJyOnHWu8+IXhPQNa0m8u74re2raQlpZbCR9nhkIDxI&#10;F4wx55Bx2xXmqtXpztU+R6T9nOmmj4F/aN8L2cWjX3iPwvYXYl8JW9lHM+C6W0alEtS7Hd97nAzn&#10;PHeva/hr4g8X2M+kfB/w9fWeljxRFHJIssKukOo3qKXKBgNrsFG4EcnHGevnfhqTxXp1t8QPhjqt&#10;he3vhvXNPj+yapPueWCSxPmW8W5v9aFY/Ki5Ofl5AxXmWnfGWyPj7wHrOwG70/XdNMxjAyfLfaWI&#10;OOeOnGO2cYr0knVg4djz5OMJHvvhb4CReNvGWueCLgW+o3PhAXCSWFw2yO7uLSTa8BbGFD5UxyEb&#10;RnJBBr4/8SfDWeSG61rw88WiXwlnkOiSu0kbrEWJhhmXnfGvyhWTa2P4elfp/Po1v8Nv2nPEHjC3&#10;v/8AR/F9hc3VhEf+W88MKrOitzl1mI+QjeO+a+eviP8AD238QxTax4eZtJ8W2039oQi4ybG4U/Ns&#10;6DyyQwwQO3PtnRxD5rdNDOvQjJaH5m219qt3KLkTKJYCVUvxsJP3TjivQNP8WzQ61p2p3KlrnTJl&#10;mbaTkhMDGc547enatzxr4Ok1i7fVbTTX0fWjhr3T1OIrhfumeAj5cbh3ryjVpJdJdtMeOW3vJciR&#10;5FxwMcI309Pwr6H91UVmeHz1aMnbY+s/h1rHg3xH8d/BusuJZ7vWfEltFOJDviHnBwFKkYHzY68V&#10;9xRz6ZD458batexx21tpkK6dI8kitueNWyxXA2qyYGMY4456fln+z9eQWHxu8F3OojdE2vWZO84O&#10;4JIFODnoTkV+g/x/8O6YdC1K2vNKkk1G81CK8uEUSCW7t0beWAHRSpzgYHBNeNj4QpVowXU9jA1X&#10;Upucj4T8Srb6H8VfEU2h+Stppyv9kZRvj8m9UONo6Yw/AIrvvgf4FsdX1zxJBdNJC+i6LFc29wjM&#10;VjumLCLIPDZG4YPBrmLPwZNr0GoTeGdOeeztpbVXS3ZZJhbMSdx3MWwcEAD7vTtX0D8Itd0HwBY6&#10;nra39umra5qv2e6sbptr/wBnW6FUJUHcMZyG+7yRgkV14qvGFK1J+9ockKTc9djwnWdX/c3EWqrN&#10;cqzeTBMqqvlOcjO3dxuPUD+Zrxu/VX05prraMrIjrgfOD8oyMYHPtnmuztLTS/EPiLxHp51VIUN7&#10;I8NuJAkrrHxvQt8pG446ZIrjrqK9hYR/Z5Ss04hRriPbFJIG2gBzhFBbHPArop+7BXM5xXN7p9v/&#10;ALP/AO0xquoWXhn4a+JrAw6CmnpoVndH5VM1tKBBuJ4PC+UXXccnkjBFe3+Df2dbjVvGOneOPENv&#10;atAuqF59PuYn3z2cTOu1SB8394KMKSFBOOK/OvX9J8QeD7+x8H+KM2eoXAZ7eOFkZD5khQH5enzg&#10;r67hnHQn07T/AItfGHwDYMNN1/ULW8s2RvLmCyx+XkDeBJuU7c/T1rzq2Hlzc1J2TOiOiPvnxtY/&#10;DrwMnii8jnvhaaCont9FEkscNv8AadsimAryDuY8E4U8cjbX59atZeJfj3L/AMJPqtw66abyXTre&#10;yttzG0mI/duQGwB2yeK9UuPjXcWcyD4samni3WNaNvZajDa20SR2doOAJHXakkiI+7C89hwFevWP&#10;h54Mg0u/8ZeF9BtIbP7Nb29zZh5N0QyS29TgDYeGGOhyPpz8zw0NtTphT9r7sT5//ZC8FeFtX8eX&#10;b+LJIrm18N3PlLpl8ACt5gksqcbgD1X7v5V7rYW0ehap4l8Y+B1az0rSri6sL2S2JjiMwfO5QMbk&#10;C7cKRgdR0rlPh34f0XwD+1Lq1nrNwbiHX/DlvrtrIhB3XEBLSdNu4ggv8o5X6U9vHa6L4H+LvhG9&#10;by0N7a6tp98ELJcyX7fMmMD5RsGOOSfQVy4upKrUVuyOjDU4xjKLRjan4w8OeLtBns/Fce29sl3l&#10;4k3XdsM/JIsSZd4G6k9FOeRxWd+0g76D4T8N+OtOu7aW5vbQJJGrbor+NowDKgz1AwVPYjFfId7r&#10;fxC0XxRF8RJo4byZ1SIPGA8DwgbGtp04+VwcNnjOCGDDj7d+BfxU+Btzcv4K+Nfhm203wzrcbXOj&#10;3FztlbSrvB8xoR91YnHIyu0YzgL8tdc8P7BqpHWxxc6loc9qnjXRvCNhHpHh6BMTRIZL4nzZJECb&#10;gzZ+bHUheMdsV8/XkfjnWLcfErxLr15oiQbptENsjKoK5PmxKpyQ21fmJwcc5HT7vu/2WNK1DxxD&#10;faYYF8LJA19deJQ7Tad/ZcatuMQBaOWVlynk5O1lPVVrxP8Aay1G28Ya7okl/pkml6HJBBDpitmO&#10;WXTzwrjGMA7vl4HTjd1op4qnU+FGsYHul5468bR+BtB1HVLWG7bU9NhvC4VY2n+VW3suEGQMMeef&#10;uj0r4gu/i38SLX4hWvjSz1CORbKRImsZAFtprRshkZRjIIwQR904IHFfpL+0H4ftdC0nTItOZrWw&#10;0nT4rREAwGjgjVUCYwANuPlAxj8q/I/Q9Y1Wfxc1mYGvLePNjcfu/wB3FJMG8kMwG3ovQ9lOPasv&#10;hTnzSSMsRJq0Ue1+OLW0vfjTqDeL7kXujR2L3Gn2c37xEE0a5iijHyqNqHIGzO3d15rM+JOq28ng&#10;7StG+Gdv5kmoA/aFtE2NaFto2yBBxnODk9FJJxivuuT4KWWmT/8ACT6/Nb6bHDZwwz3ty237UqLx&#10;GCzbVVD2UfMTycKoHyBrfxC+HmoX+u6R8Okla7hjlmivI4BLaw+XjGCF+UO3yqSCu7jIow+I9tK0&#10;Ft9xU6ChG8nY8QTw1onw6+IGmy2LJBaJZxi/N1cBlhlucqQ+T8jBfmPboemKpz/Ejw1a39z4LjK+&#10;IdHllV4JoT5U0Lyct5TkANtPXsenQmvB0a6khXW71pb11ZmuQ2WZVZsSEcjJ+pHPJ712fw98LQze&#10;K5xdXK+TY2cN5DMqkD7K0iqXAHVlVsgENzxXtSpRceaXRHlwqpz5UfYksV1pukaFd2s7pCkrWt2r&#10;ceblQV8wD5eMEdwCRjpXjC+IhrGkeJPEurxMxsHljaMnCspCrGuAFwMEDgc9eK+i/Ea2l94Ygh8G&#10;rHqNlezlbOTJXlsEHMm35lYc8DA4x3rwW1spoIta0TV7MQx+IL+008Wb4ysytkyNjhRu+YqV+bp0&#10;FcOHkuZ3PQqxulY5fwJ8YtUh+Gy/D1tOs4mtSwF8qK8v2KV2LqwIKs0bHIOQV4GOOfSPhzNGoXUB&#10;apC+kzoovIiUWWPor8fxEYU4+vtXMfErw74U0T4+v4RsZ49D0hIbazLbCYlDxFpNw5JJJIX3wcjG&#10;R9Q+E/BVhPp15cXaxXWnaaEQeScJM+BtkOM8Y684B45xztVnTlRvbcxp0ZOpZHz78Vb+a98X65rM&#10;EKvbpBbNasVJDxGNASDx8qc54/HisPT9anknto9M8/TpY1EsVzbSbZI9/UDsUJ6iu2+JWuf2O+p6&#10;4xTyrKyVFhIGwtIcbcYx+HevOrS0uo9USe7WWC5XT4rtLWXbuCyDcQCuAQAw59MVcEnBJinFRdjC&#10;tNXu49XmOs3NzJ9umkiu558yZkyNj4J4wVGfQ9KZ4s0pYdTSCJPuRBJVYfxdVdfY1UuIrtdO1NbM&#10;Msn2piqnBZV7849PSr1kYPG+kjR7qRxqOk4MM3Qy2542MOxUj8MCrcVbQg9Jk8b/APCXeFboSwRW&#10;nibTYDJfi1jC/wBpW67EF0kYG3zIl/1qdeBt4wK+fLTxbFbXaPD4eglaGQeS0x+fcpyHxgfN3HbP&#10;tVzUoJ9C1CC7s5HhuredXWZt0cscqryjD5SVZD0IwynuK1otc02WykhttLLJEA0mHAZS5JLL36+l&#10;VCmo/Cc05XOj0nxjaab480+K1sg+la9qNjLdtC22ZFkkTzo27MwddwPTJHcV6P8AtheE3+DH7R2s&#10;6dpkkiWGv6eNRUYGJoZ4tzIDxwZQfl4wAB7nxjwZ9rstc/tV7ORv3R+xgrl9x/1ZAHXDqCMDrX6J&#10;ft9+Gz44+EXgX4j+TNFqumaPazFXU7tjRRx3SP6bXwTxxx05rmVWMcRGFtNjXk9zmPyx8V2MC6xY&#10;vDGY4b7S0n2Akjdg5xn0rU8PeJdV8HWyzW2l2s7W/wBxZ2IcKTuBwOFIHH0ro/h7p+n+J/EtrZ+I&#10;4xc28dvcrFER5X+rGUGV57H8a3vGfgyws47XxB4faU2N3bM29ZCzRunVPUYGO/I+nPdKtGM+RmHs&#10;nKPMjL0n4jeIfEGvC41ie2kg8kCFUVYzbSJjaowcnGME/wAWc4HSva9J+IUfhTRpLbUEU6Reyqt0&#10;+3H2eeQAFsAdDtGeO3auF+CunaZa+Np7WW2hhs/FOjT29rdSKD9mvowXR0B6nIxgj05wMVgeLLPU&#10;tCe70bxBtaQx/ZbmRCoQi4X91MFGAMcZOKyqKFRuKLg3Y8n+LfgVvA3iF2to/wDiVaivnWrdY8Eb&#10;tqsABj5vlx2FYnhLxvrHhd5pdMZQ2zKDI3Kw7ehHsa+xPEfgxtW8E6b4M1TdcXqacq27xoSEeNV2&#10;kE9QMbOO2K+BZ7WexupbW4UJLAzxOP4gwJFdeGqxqR5H0OXEU5Umqi2P040Tx6w0Tw9qsMLi01GA&#10;yrKpDRtsO2XI28YfqMfpXyz8Q/h+2k+IWvEVn0i/ZrkMy/uyrKchWXpycHHt2qT4I+NIbK0PgjxR&#10;NNLoUxM9tOmd2lzuCNw6gwSdGTGAcNjNfQngnxr8P49E1W18U36T6d9oEcQdWZF5274eCQx/ugV5&#10;FSEsPUcktD16dWNeikzwX4DaxfaL4nufslw8VvN5caKXOzLE/IRn2Haul+Icp/4TvV9I1eac/Z44&#10;LiFYF/hmXn5fr/Suc0bWdLe7vP7LImbT9RXa6R7AY3c+WyjH3iByuOK574yeK/s3xAHiHRJSR9ng&#10;t5GI/dysF3SLz1x0PpxVOjz11K3QlzUKTRveHPC/gvWdVx/aLQXS7WtLO4QwyNMD8vz/AHTz6YPt&#10;xVzWY77SdclvbK/k0rUiwkZos+YXUjlsMFYZweRjr9KyLXzp1h1K3v5LcpieCaMbmMePldcdweBj&#10;9O3T6vqU3i6FHazJurS1aOa6DLG0+ANpMY4BGG9+aMTBqRNCSsejeIfinafFPwVZWt9BBp/jLR5z&#10;uuIIV8m6jwF3xt0jLc5QnGT8vHA8w+w23ia3bTJgnnxSbPMTMc0chAxmJucN0I6A9OgxxdpFcXFl&#10;qV1p7FD9l81YzlXBToVIPIyPpnFSW3iiHWNQtBqly2javaxoYtWaPdFIw6JcwgD5OuJFPHcGqjC2&#10;wc5leONM1jSoY7DUgP7Nj2u7onzxY4455H909M+nFfrx/wAFFonh/Zf8C3c7MLy4vLKZM/O0SGGM&#10;IIh/CvAKgY5NfnFrV/Y61o8/hjxjDb6bcXEIlt57ZhLZXauVxLaSr94PkHa3zdPw/Sr/AIKY2e/9&#10;nnwLPazqk2lrpEhGDt8l0EanHswBPXhcVm26lelGWln+gpQilofjxqN6tpdyxagcqyKwSTPlhjx8&#10;g5worm9U0yW+hi1W0uRJc5+YgcIFXjdxjAUANkAYr3a+8BfBq0aCfxH8UXvvOABsIbNtwUDpNNvb&#10;A55G0Hnt25azsvC99rWq6f4WvGk0UvixuOfNC7QHHIUhT7gdPWuyMlfQ5eSxxfhnUb258OXNhJAs&#10;+o6W7TR5bDNbuP7uPmCngYyBuAwOtV4bxJNESK13Wqy3JCMHO4St/BtyoGfXNddL52ja7Y69bQRX&#10;FsuI3eFQ6yxLy6lcDGR0X24q18TPC+leH9QhtdLjK6feYuYQSdoZgNvlAY4C9v16UpVFezKjSb2N&#10;jSvGvgjW/A2n+C/GRubHV9OlkgtbwxefHgcxMzE5XH3SjfLgZzg8Yngv4na9pF8my6t0lhk/cXBh&#10;Xf8AeO0guCFPHQY/IV514w026kjstedjNDJtinhDbSXQdQvQZ9O2KyV1KKGJVhQGJ1A398j17KR6&#10;VtToQcPJmNacoOyPefGnxb8YeKLCay1PXZ5FmLJKAqNIF43FCDhOmBjj+ngkV3LoGv2Z0+1SONxs&#10;cHLJdRSAZEjHt744/AAemeA9Otb/AO1NdL5m2MSKG5QsvK7sfp0FNvYrK9sfs93GH3KfuttIYdcY&#10;HoPTFaUqSpq0UZ87e5map4isdK1K60qzZIbeeJIygUcCUMx6A4+8fz55r7B/Zz+JEfwj0ubW5dPT&#10;Urm8tXjtkmyI23MFaJmVTtDpjkkL8vPavgzWbOW70+2vHCFLaTyZ5RlSrjAUPwP4cYI69PSuz8Ge&#10;OdQ8J3sd4xe50WaRVmRzuZQv/LRc91H+cDIivSU48rCD5ZJn0N8SviKnxZtxY61YR6ey33k2pjdH&#10;SO06ImNpO8Y5+Yjryep+Yms/E+k69NoOgalc6eXlZx5E7Rb+OchSpztA6DoOlfUeueD7CW0bWVu2&#10;X7RIl1E9ugKGNQCsiLt3DcDk87ckDivIviFoNzayia1KTAILxZ48ozQnK/K2exPK8YH1rlg+VciO&#10;3kTeh7P8D/g9f6tDqt54+c61Z3UBisriWeUzW97H0PEhwu1s/N97GApwcc98QPCt/Nr2k+E9CijW&#10;81FxpbJkgNPu3Iw3NgFg3XOP6e4/sj/Fgw6d4h8JajbrJNO0N5bDcmWVgYTxtP3DtJPbtVHSLLSN&#10;V+MNlrs95MlvoT/bQFt3mM91FlBGEUFtnzDPAJVWAK8NXLTq1Y4h3WljVaRSPpvX/gxrvw3/AGQP&#10;BPhfxKftGoeGfF0yIIAFAt7xZ5VHJzw75OCO+OMGvz68b+ENQ168it7622apZXbpBbqyhZoJjwuc&#10;n3PUZ6da+gfFX7ZF9c2Vx8NvH2l3mnlbhrlEul2AzruRJd821DHgnAUAY/ir5t8TeLX8Ra5pOoaR&#10;zgNG5DqeUIZG46YYfpVU4Ti+cbtaxd8I/FS/+Dmoat8K/ihpA1LwbrhW4ubBdrTWk8qqGuLRskHc&#10;qAMuccKQVOc+o6D8NPDmseIvD974c1+TVfCN5JJ9imyzPHNGhkEUgKpt+7jBVcdxgjPFfE/RLT4k&#10;eBbXxbpXy6pp6FpExjKj5ZI8Y6AjjmvJ/gm+u2l1qmtrNPDotlCN0SHaJLxiViA+bO9T83TgfWtX&#10;TjJe0jozCn7smmeya7bf2brkviDw/FL9n06+ksmk/gljh4wDjgAmvnDW/GWpaBruoWt6k6RTzyXE&#10;CoI2Iglctgfdzk5Xrx+GK/Trw18GPEMOk2nh+zule+k0+PUry3mX93GbohjGzHcSyk7cgfNjOB0r&#10;4h8ffDBNP8QCw8Q301vHptyI7uWUeaFtQ4zjZneACPlxyARxippVIX1KnScvhPqv4I/B7R/E/gK3&#10;8SfEGW9FxqvlmK1jTyzbW2Btm80ZDeYeijGMc5HT2bQFtvghpGtLfXE+paZaP5CQxsG2SttYbcqO&#10;TuGeQg24B71734ku9KlhsrXT4EtoLS3tra0ESqsJt7eNVjKhcBVCbSgA4UjtjHyT498Z6Z4t029v&#10;ERNMgEgjmWdwC/ltkyAdcgjtmvnHKriq3JHY9yKjh6MbrU8WufjVc+GtEk0gaclzql9eXk6/aJFx&#10;EjSZhbgckgfNnsMjrx8QeKdQk1iR9Q1WdZ7m8kkaQ8kBs5IA5woBAAHpXqPiHXfBt94oW/0aK8W3&#10;S7zPeShvJYOuCe+z58HHoTwAK4zxRDCi3MtrGjLvKw7k/gHccD/69fYYDCUqEfdWp89jcROo9Xoe&#10;U6pbSy25hBAPyH5eEKj+i+lYl3byzbbayUpbqVCQ/wARJHLEde3boK29U1aFMeSYyeVIPOMVVs9Q&#10;i+0RTrOfMiwyhQNwK9MHtivSPJ6nYeKLWSLT9H8Lwczp+8bA3BBjGTtAwMng8AfSvN7/AEi98P3q&#10;+YwkimX5ZVHykN94ezKeMdvpivq3wJpeieI9J1O81pGF6JohE8KhW2DOcH0yPm9OMda+s9R8O6Lp&#10;Gkf8Ih4S0bT9WmuYt4vb10EUbL8wfcVY7gSMKuM9+M14mJzd4afseU9SllqrRUk9j8wp9ckhubS9&#10;03Hm2G2TAOQVAHToQAOvA9a/TrwR8Y/AXgb4Af8ACH+EdQiDau63uq3tkVF3cM+C8ckZ2t8mSnvj&#10;tivkj4x/DK78KeEtR8T67bWE2o3t/E0c1iP3aJhFIKqF2k8g8lTnscAfK6BrdWVQuUbGcHn647HF&#10;dCpQxlK+yMOZ4afKz7b+JF5Yah4OgsdEudXubaOVbq0immJs8Nl3eKMlirAsd23A3A16t8PrXUPB&#10;fwNvr4rnVNbW4s9PVc7kt5z+8kPdcKCFI6E5rxb4LeJk1H4Ya34cNrJFqPhg+fZ3Z2Hdb3ZwsXI5&#10;AcErxgA8HivbHN7qNrodpdkRmDT4kkA5BkdMcDHG0cd849s159e8V7Brr+B6UHzWmux8jfFeztdJ&#10;1HTRZjyII4JIY8Zba5JKnnJxXtHw1uLH4hfDnVvB+rrNfS+HYV1Oznxh2t8KHRvLy37vGPlX7vHb&#10;FeU/GbS7i0lu4PNFyNPlASVgF3AAZyASBgg8DtXsf7GeuWej+OtZlvwht7jwpPEYnXdHJIZU2IVI&#10;YEP6YPT3rsxNnR5mYRdp6E2k/B7wfrnhOH4qaLqY0LUdJunkmsb8lrW5FuRs8o44Zh8uznc4PIxz&#10;5N4w8V32vxHStPjkt7dbgskCsCoLdPuqP4t30BAHSu8uF17VdFk0CC2fTtJjch53yR8zsQNqnHG7&#10;jAGK9A0rxz8Ofhro9poz6RY6xdtGfPvJIhuLdORtIQfKWHJ4NcMZylv8jqtY2PhV+y5YeIpbBtYi&#10;MabInmLymESbicCNOOD0BJ7V+vXwv+Evw3+FOmxWnhvw55lyY1+0XMNuXyxUdWbqMHqck+3QfBfw&#10;Z/aB8Fadb6j478VXlptt2Fn/AGbdqJJVAwUeLcuP4vu9/lPWuc+MP7f3iXU1Gm/B+CTToIXSWGaT&#10;CI6xqV2eWoGUPPAYDIHXFeXiqGLxE/Zx0R1YedCEfaM/W/XdZ0jwvYC+uriz0qKJTIRcYQIijPCj&#10;AB+nFfDfxF/bi+0B9G+DWlf27PzE2okCK1D+qBgSwX0A/EY5/Jy78f8Axp/aB8f6ZovirVJrpNRu&#10;ctD0iAAHSNGXO3Ax0HGPav0w8OeF9K8GXejaTpGkxyQacyR48woJTnncTv6+vJ78VP8AZNLD2dV3&#10;ZdTMHUVoaI6D9lcfHbwZ8SNV8e+NJ47jwv4ihD63Z3bgsrx48ueFVO1Ni/KVUfd7ADNeP+KtZ1O4&#10;+Luq6/o1wmq6Pcan5kBUlkW2kAwqjpxjjrg5r6P+PXi9PB/w31XRbpEF1qu5UhGceU4VWGcDKsvB&#10;A7GvyaTxDqei3kryx6ha6hc/OBbKE4/gbJbbXV9XjWhybIjD1pUpcx+tul2JuLZfMiCtJjYp67m9&#10;QK8F+NPxo0v4WaelpaNDcalJ923fhQOPvbgyqDnuDx0B6V8y211+0VcWaSf6RdafsXnzkSWPcP4i&#10;NgXHTnj0NcprP7L/AMXvF19LqPiZZFWXMkROMcepLcnBGT0+lPAZbSjP99JWQsZmcpaQPL/Evj7X&#10;L15de0i+ks5BO63CWmIwkxYt91M4zn+nHQeWar4q8Q6tDILiY3PnKzTMwTO9hzzjrjrxX0xdfs0e&#10;Ez4K1bxR4Z+IU0+u2loZptLktlic+WAGULu8wlTgAAH/AHhxn5Dhea0je2vfMhubc5uTxnrtHPYb&#10;u/qffFes4wekTzacp7yPvTwF8UrzVNN8GQavcFpNGhaHdGFXMblQu7kE8AZB+7jjJr59+Ni/bPiF&#10;qkthH5iTxJP+7AJ3Scf99AY715poeqpHLbO0o2R7gj5fIdvu5CZbnhcjgZ6V6daLbaz4kuLx980T&#10;yRKHOAkR2ZUseg6HB6fSkrU1extfm0Mb4YzWn9v/AGHUR5boqFNxIZCMk46EZwPpWZ4h03S/DXji&#10;WW2dBDqCxXMFwUAXn7w2g9Fbjr9CKzb0XvhnxbHfyw7vs0is8bc+ZGORkjHBHPt05rofiFd2OreH&#10;7XxBbxeW9nIIJVBxsD43ZXsBxgepHatKdTmOetHldjQnNuFWW1CkKDh1yYwqgbix7kfqMV7T8C/2&#10;f7v452V7NFqH2MxBj5xRghYHDJlTgdQDx1x2rxS2i0F/ColsFd5JCcvvZikqkcEdD7cdMV6V8Mfj&#10;RcfCqeLU7G0ZWY+W7wkIrBGz8ynhs9OCprkx3tfZNUfi6HRhJU1VTq/CdN8Y9N/aP+DusaZDN4l1&#10;K80+wci1dZy8CiMDCfOS2EHHzdc9xzVjwH8b9a8UtPd+LLeKaKFtrz25SOQEDLMyjA5JHt7Yrs/j&#10;T+0lo/xJ8FadaaRYruWdDfSyxpJ5DeWvzISCRk5AHBGB17eR6VZ6LZ+HbzULExwSXUcztuQA7SQG&#10;2jrjlTgcD2NeRRpylh7YqmlI9WtKn7VPDv3T6a8N/Fzwrc38LIQ1xgKXkcxmQnhRj7u78+BW5rur&#10;2Bvzq0xkjRNsu8j5fTH/ANfpivz+8NajNqpk0fSZlW7lClGkk5l2k8Hufk7V6ZYS6hoQttO8R661&#10;k0h+V5ctADkHYSSV/wB3OFIWh5ZC3uh9Yt0P03+FvifSFWc6dqIktJpd81s6AokrABtvHB24x0Aw&#10;K9F+Lvw78M/EX4bSRWwie/WRjbyxr5VwvmBd0aGPGS2wAKcqe9fH2k3cVt4Vsr3SGiTV4JCZ3hBT&#10;7V5jZBwM71IPAJ4UYBxxX0XD4s+waONMuI963MOcH7+7GT/3zXzGMoTo1rwZ6VBxmtT8YPiJ8Pta&#10;+Het77sSS2MjA21yQV5X+B/Qjpz19uldDcXBfw5HqEDSh0GFLFd4xwQ2Mr164H0r7N+P0Saz4I1d&#10;okhuPs6ZWOVF3rjBwpI+UnHQnAFfBEcqjwSLjc5JfMoLEglWwvHQZPGQM9M8Dj7TLsR7eneSPFxl&#10;L2VTljsfWfwu8Z3Gp6DBpF5uLwnYGPzbcYPOOACvTNcD43ubr7ePDbohYfMX7l3OF9MZPX0ArjvC&#10;l14ht9AL6OEMZzJyApyueAeM9Tz6Yq5ov/CT+ONSe0sbAHUJ3SIMGAxcFdka5Py/dBPPAxUxpezn&#10;KfQHVbhyHP8A/CIaZp/jBp7eX7KLW2Xczg7XmK5Jx1wO2OT0r6d8B2FpJY/aNKvLbc0jOQP3a5H3&#10;cDsD3749O3xx488J+P8Awbqtrp/imOWxRf3LT7vMQfKrDdgkg89Gr1Hw7p2u6SyzQX63kSqpVQm1&#10;sHHIAJ3Yzx1/LFaTh7SCnCSt5HPH3XySVjpPjdqGlWlvbXHnQxzKpMhCFsYxj7o7gcdqrfs0eJta&#10;1vxpDb+EIjps1sfPE5GDM+w7VY9owAwAxk7jXjGq2M3i3xfPb396fssMuCNrOFDDGOMZzwMe9fSv&#10;gX4oeFfha2nxRWJUJcoZ58AFo9u1guB0w3TH+Fauo40eRaswdO87nVfGPxX4m8QeIZNQ1iyM9lbl&#10;bee4RgoS68sFV4A7DI9R9K+W/HHwl1DxFbT+KvCEUs54iubCQeZKFwP3qMPUkgJjOF3dK/Zbwh4E&#10;8C/HDw/eajp9wj/bF2zPkvAwPI3cAb+5xggHtXx38T/hz43+A2v21zJbGTTJZFS0useZGQgJ8qRu&#10;3tuA47V5KztwdoKzPWhlVOpC9z5g+EWleM/Cdo6eItNmtNNvU8rzZAEh8zcSAueQwHb8qzPEXhSy&#10;u9ViskfyluWHA/jRumDwBzxk1+mvhq0j8eeB2l1y1hH2tpLPcnVFU7CBtwcYzg46Hivg34i+APE/&#10;gS/t4LuCeS03M1jd45bbwUbd91lxx/exke1YLN1WqNS0ZNXL3Tgr7HmZ+EE2jkX9xJJbbDnKYIx0&#10;5x1HTj0r1Xwb+zJ4i8f6Nfar4X1CFnigeT7K7Y+05yAFDAAbym0dQM844rkrrxPqCaO1teXRZoXV&#10;ArAAhcc8c+nNaPw7+L/inwRqC6V4fmiLzSNhnVWJ3ZlwM45GCBjAA7V31a1dLmpvY51h6PU888Ff&#10;DvTfEHi+08Lappt39pV/30I/d4K5G2QkN8qlRnn264r9F/Gvijwb+zH8NIdA0DTbQeI7uH/Q1Vd0&#10;gUKR5ruckKu77owCTls/x9drutaN8PvDa+OtXt4pvEGq263TPtijZ3AOGchNo6nJxj2yQK/KH4k+&#10;OPEXijxOfEeusZpbpCqLcNlEjjzsUAHAwefrzWGFdXHy/eaRjv5mNaEKKvE5bxj471zxU076pe+d&#10;5TEgtks27kg87MA8/KBgnnJxWv8ADnW7q58U2AvbiMRRBPJZkC7nPVCR6du341xd8yXFo6oY97Nv&#10;YD73OCPoB/nFP0+MXMq2ttsMuN0caHAUrjnHY+xr3HFJWRxKV9T9aZvCWheI7Urdt5skYC74z8ok&#10;2jO3H9Kff+D9S0bw7cvpNtIdPksZRcdDwoPRcZwADk47dutfln/b3jS21BIp9avHw6gq7Haq/wCy&#10;AyrxjHT6Cus074tfE+a3uNBn1i8l0+VDBcQu6yhY3JVVyWUjoM/w5H3ccV5NXBNqyZ2Yetyu9j2T&#10;xX4skg8Iiwikka3st9zIHwATgKmV7MeB3xivIPD+raPNCIry5XNwsizruyCWbBHTjAzgY4zj0qa+&#10;lvtX0BUtz5sVzITL5PzIEhOAMccZ7EYI4xiuUi8MxXI2oNgkdvmHBH+R+FbUMPyxsXWxF7Hv9t+y&#10;Ra+JdDtdY8GazBLHcE+XC8LBkf8AunDfkeOK53SP2evjd4G1aLWNDsZZrmzkXy5raQfdQj7u5hz6&#10;Zx9K9r/ZStLF/EknhrUtY+zNtMsKSSHD9AwQO38I5wuOOTX6l6FbeHknWzivI2IVCzlf4R0A69a+&#10;ex2a4jDSdPdHVRwNKpDnjuflp4cuvFOiz3f/AAsrQdQn03UE/eyRxh2jlzw6FCVTYCQQx9CDwQfL&#10;bzU9S+FWpDXPBsi3FlcuGlgdf3yBDxwcnHJHAOc/hX752/hnSby3ktpC8sLAoThVyGXHGF44NXLD&#10;4V+BFiWO50mC7UdPPUTY9OoHHFY0s7jy+9AqphfZq9z8zvAXxF+HvjDQo73VIbW7u0uY5rqKWPMC&#10;O2div25wd4wPfjg9J4m/bD8PeHNNk8I6eY9PW0zEj4iEJiJLbUTBYc9iFr7y1f8AZ6+CmpxyfafD&#10;lvFJIu3fbtJCR9PLZVH5V80+O/2G/wBnbxHGZYYtUs7lDlmtrqYv83GOMZ+hJraji8FUl+8TXkc9&#10;pv4D4A1j9p3RY5v7Zu783txGjbIoCqjn1wvy/j9K8Q1z4j+MvjLrFj4eglk/4mVwEtNOsvmeWRs4&#10;8xgRyeBx3xW9+0X+z34f+B0t1eaVqDahZRSKkcE0GJduTguQ21SAORzn2r5V8F634hi8QwjQ55ba&#10;7knDW7WhKzROuTujfqmBgDtnsa+opwoJXpHn1YyUrM/X/wAHfDbwZ+zT4Y/tfxI0F54jkiDFF+cQ&#10;t/cGdw3KT3GF5PJIr5V+JnxJ1rx7ffatVuMWsWfLjTARe2Ttxz6egrjBrvijUtFWz8V3ck84ldzM&#10;/wDrHVlUDJ3MR0wcnJwCa5rUYtNvYDHcTyCFVYBAcBgQAen/ANauSnhkqjqz1f5HXKVklDY5PUby&#10;DUo3XT3k4bIZeU5HVs+vbHSup8Hf2Rp2m3N9qkUNzch/LVlGZdjdM+g9OOKybVLIof7Oj3Wypgjr&#10;jaMEY9/5Vxh1CwlaS4kZd0HyrErfMW3cNxztHt9K6pmR7g/jSAxSRaVpqQrGP9dNgkbjyAo6devS&#10;uauPElnHdu+pzRLIyqNzEKo2/dIAx6/SvLF8TXk0HIKkl2eIMOBxlsjAK8cGuN1y+iuJ/kjMoChC&#10;H5I3AkbsfKBxx3qKdCIc56d4q8Q6O93aW9sTetdxEOIgfK3eh4HUenTFeS+Jr/UWt0VLaBYN/lbV&#10;y0ox1wgIyp4Bbp0GQa0/Dtt/a2oRR28nnSlTsh3kA56YbouB3PsM810ujWXi6z1X/hHjp5M1w4kl&#10;mMm4iN87FAPTAH6n2rrp2g7nPJ3PZvhFrXxs8HWV7Y6Lfw6bDeCFp5WWOaXbGSVVvMBx1yBkexI+&#10;7hfGb4y6/wDEPwkPCmt3Re60u4LllIEcpOFEeFwB04I4PQe/tHgnwVa67ffY/EniaPSbaK3EjJCO&#10;JOR1wQW6ccfTvXouvfCz4A3tvJZaUxhJO/fFMd8pycKzkbMnr0znv2rynVoqr7SUNTskqns/Zxeh&#10;+Wf2C68sXlwmfM+XzJGO1dnTDNnaCMDHfIr1G2tFht47u3cSqjEPGvCoMYPAzzn8OMele263ofhi&#10;a5vfBXh6xMqyjZ9ocbnt7gnA2kLztwvOBkccCvNF8Na1ommy2skDNNFJJAWVhztOD+RGB6jnpXe8&#10;TCVjnhh5I//V+5O2SBxx/kUvv37Uweg9qXjPA5FfUHGLjp+RFJtx14HtS8d/Sjjr2oAXPbOSKDnB&#10;HPNJnA28fWlz6H+lAC7vQcY6UmeCy/rSdenY/wAqXOW/n9KADGCe/wCtO3E4B9hj/PambVCn1HPH&#10;GaNx5HXd6VmA4r/AOFxk57U1CGwwHy8rg+nr7U3CgfUfX6AUo39N2AQRWgEhG07VPAGOeabkZz15&#10;o4JG08e3Sm4XoR1rMB/IIVeufl9MGkyfbHPH6UmGILHHXqP8KAcAY/8ArcUALjtxg8enT2o4+Y+3&#10;Apnc85x0H4UvIA479F9MUAPDcY6dqQHnjsoB4pOnTg9OelBGOBjBXaeOw/rWYC8ZA/Wk6DI4I9Ol&#10;JxxjtTvfp7UAKMLgn6+1A4/wHTFIB+HPPpikGOw9v8igBTwDuIHGMClz0puew7U4AkAigAAUbTz3&#10;LY7CjGOB0HT1+lN3AHIx+I4pWGT+HA9aAFyNo47kflSfKAAe/A9qOCfTvj3pMgc+nrSexoOHYd+S&#10;fpTeuM9D3pMkfgeoHH0+lLycHnjtUAL2C88fypOOp7U7tgf/AF6Qe3FADR97sc8/5xQAQGHXinDn&#10;kD8uKQKR059qADjqelHGP5Ucc/pR/dJ6j8qADr7kHj2o6gsfpnpR7j8KPTPQnBHXP0oABg9adkcY&#10;GeMYpvC+2P4abx2OKAJGwccYpMbecA/Wk6DjuMc9KTb0+gP19/pWZoHb0HH4/wD16U8HGMYoA52j&#10;v2/w96QfdAH/ANegB2en8qTPyjaOpxSfdGKMYxtHvigBxOcnpzjg0znBOO3Sk+72Oeue1O3DoeTj&#10;nFACDk+nr6UuB3+mM4XFLjGOh/pim4Jzg47dKBoXnGAKQHHX9PakbPb86XnAw30oLH55yR2oycf5&#10;xikGT+XYU0enT60ASfSgfl/Kmj6YoPHb/CswHHbkYoG3pj6elA6Z9R/Kg9M46CgBueR+mOlPA/u/&#10;5FMyf4ePSlwOeGH06YoAcTx7c5A460vIO0H7vAwO3pR/Dhccn8OKBtBwPXHPY0AIODg9cUv+yeuc&#10;803qOw7c0vpg/SgBfYDn8qTtx270Zx0/CjHOcE9MYoAdleOMDNHOMUwEY9fT6CnjPPHbj6iswEHb&#10;/wDVS9KYOgPT2pR931oAkpMf/WpmeCKd6AUAGelJznpRgcD1ox1z2oAXO3g4HoO1Hv0x/n8KTjHG&#10;D2/z6UY7jilY0HY44oxxRnj9KQHj2qAF4xml6Yoz3H0pvTn0oAd7UcYFNyBTh0oATGOcZoyM7v0o&#10;B46/hRj1/CgA7L6f5/Kl7+1H9KPT0/z+VAC0nBHNLSAEZII/EcVmAoHA/pS59BSc9wPw6UGgAoo+&#10;lL7UGg2lo4ooAO3PAOKB0GOvT0o746dKO/06VmAYx2o9/SkxS/gKAAYHU5p2TjimDPfjp+VGePyo&#10;AMDvR/jRjnjtSY4GPWgB3JHA4oPPTtSYFHBK89+grMaEJ54pPl6gfSlAP+GfSlHAPHQUFh7etHTg&#10;96BweehpBx+eKAF96B7fWkH/ANYCgdPpx+NQwHe30/OkO0D29BSZAx3xijJ9sEnH0pGgozjgjjnO&#10;OwFNGMnPsV460cHB/CkzwMY9vwoAcT69cUem4daZ24IFLz27/pQA7r7UnsP0pOOOOnTFHpgfhQA7&#10;IHPp2A/WjBH+PakHfv349PSjOcccDkVmA09cUgIGACOD8v405l6Kc8enbPrTQTw33e39KAEGSoOB&#10;xxj6dqeB1B/lUeAByMbW/Q04EDhvl9KDQdgn5iO3GKXOMdgD+vpUeeg69vTil43bFzjjrQA84XaM&#10;Y/8ArUgHXoe/HFICOOufagEcA0nsAcZx2pf4cDtR19BnFNyMZxx71AD+4HI6Ue3A57ijjoevT/61&#10;HPQ9hn8u1BoDHcSABweaXIA44yMY7GmA4bPTsPQUvHQMOPyoAdx07e1KPXHakGf4ePWgDGD15+lA&#10;C4GQOB6ZoHqOx6U0ccDjbyM0owPqfwFAEg78jrijqD70zn8DzxS9cf0rM0F69uOOKAO3b0pOv5Yp&#10;eOn04oBB0/DoMUcZBP3fp3pOOlHUY7noKzNB30zR+HSm/wC0cY9OxpevB/T+VAC9+O/6U7/9WO1M&#10;/pS/54oAdjtSA/5xQPTHWk7DPqazNBwpQelN4GPSj0HagB3HpxSYPpijPBP86Xj9KhlrYdR+FJ+H&#10;FKKQxR7UvSk9PX2o6cdPagBwyDxSDpR/s0flUsaDt+NL70lH4f8A1qksT9Kd+lNGKX/OKloEL6Uo&#10;6daTvSipNELTu2BTKWgAo+nSj6daKzNB2c4FN9qOv4cUn8j/AEoAdnkAUe3TtTc0o/TNACjOeOpo&#10;I7elN7GlPXA6CszQevX+VL2pnf8AzxTl6UATAcdvSlXHQD/IqIZwT06dqmU8jP8AnFBoWE6Dir0f&#10;b2FU16iriVzVDemXYyc9MVbX+VUo/wA6tqce1cckbp9CwuCQMjFXV5Hr9KqpnFWRxwV/EVlI2JRx&#10;im+1A5PFL06cVIDH4+lU5eRVmTH4iqjZFA4lGU8ACqpIP4VZlGAMflVUgCtYgyB/u/56VCT6dqmf&#10;pgdBUHQ4HFWR1GEk9uAKiJyAOOKkfBwOOKjY9TjiiJRETzxURp9NIrQCOmU6m0AIfSm/SlNN4/Sg&#10;Bp7UlKegpK0ASkPSlo9KAGjrS9KTH+RSUASHoBUVLmk7VoAA0nFHbIpMHt2oAfz2oJpoozigBh6U&#10;yntTKADpQTRTDQAwmme1OI4puK0MZC9qKKK0JEHFSCoxSjigyY8t0rM11M+HNVHrZzD/AMdrS9Kp&#10;awM6DqS+tpIv/jta0ugVPhPkTTYh9jhjY9IgeOM1eljVBuHR/wBBUNkCtrEOMeWP1pzbsHB+7lR3&#10;6V3o8gq+UP3p6jbxml8OYG8e+PyNWNp8t888cCk8MoQ59efyoA7VjtkJ3Y5AA/pTzcuPuquAehXj&#10;AqVY3QnKdegNMdk4474NAjS0xRsfeiHJGDitqPaGBVUH0FYdvKI/3aDIOD+VaUE+XMZHbv7fSgg0&#10;ydxjGf4hx6f/AKq0GxyMdOo9f8KoD70fPAbtVuRiik8Zx+dAIsqRldv/AOqr9uR1HIB7Vhw3XmOc&#10;DG3j/CtW2Jb8OormludkPhNI9ccVk32GnVCQMJ+FakjAccVzN9cf6SUA6J+FQaGkrKgwG7DFZF0E&#10;kvvmAYABjjt+Hp7VIkw+6MHpjHSqZKvcz5PQBv8AI/pWqMpHi3xhmjT+xtKyBK0klzgrhSqgAdMY&#10;/wAK8qa7ijDXEYP2URHdnKqyg8sMfXGBXbfGWdbrxFpNnsLbLQv+fPGfpXmgvZoZJiIVuWWJgY5H&#10;yDuIYYB4+XH6cY4xz1Vc3paRsT6VcMukSRwR3Ek1zcM74U/uox90FsEdPetfS2SDVhMEygiVcvwD&#10;nb+HSuX064uJNKuoGuCshXcwQDlR+HHpXReGknuBHbXi5j2ZiTGMKO5PFIo9W0oxvCJbe5EgZuc8&#10;fdPavGtU1B9I8WXUhQyOlyxQdQEYdMfyr0jwx5jtIsi7SFDJEBgBfXHfPevPdbRm8XXiJJHE5RBG&#10;X5CgDBz6EdqKgQJRFpzx3s01u/mXM5uPk4yD0B47t+X4VLBbRteW2vuGt3tXUjy8vnbz259unSrV&#10;3YvIUkuC025XWPnEYZehwMcH19Pao+IExZsLcx4ZtxJBx16/pjHGK5kaBYC4u4bqSWcxPqLEyysp&#10;c53Y4weOcDBq/oWlJjUJdRmSLy18lGYYLMPm3YA/DvVNtRurvV9NitIpQpkEjoyfKygffX8Pp0pL&#10;G7iuLjUJpE3TXFxst0bAzztAPYYx19qYHQ6RqN7ttdEsokh8wvIZyOZEBOCOOM9Oe2KlfTmtIb1l&#10;xiSEbZVOeF+8FPqTyemD+FZAtLw3EcM0y5QeXKEAwm/+Hp6fyqW/vhBZTwXFy7XWzy4u425HQgen&#10;r6VaAvz6PYapFZiJlgt4oSoRm+dZCfmZh3HygAcde1Zp8+OCSwV4pQGEkLI3OeAOO3AzV3SrX+yp&#10;5WvlZFliVXLDJRyAQvqG7kduKxZrcx3ccEZ3xTx70c/KUXrz7ntTA37KF7i6mv598fnIII1Zd25u&#10;+B/dqjp13qU999hS1/cqjI6Y2oG5wW9OKsebdWlvLLOj74osRoFLFQ/RjjoABVjRpBFBIjzfurgc&#10;yuN+WfGBgfpQS2VmuoZdPOnyRwxK4LZUYkGMc54xmrHh8zJdQESGNVTBDt8uwcfnWXMktxcXTP8A&#10;Nh1HmY+XauMcjFXrhVht4CwUQuCC6nqxxgfQUEm1FJFZ64YwqPKkBYZ4w0rD/wAdA4okZ5NatxbT&#10;Wy4Uo2zAX6Nj1xVDRdEvZZW1aKU3C/6sxkndtAHCnsgyK0GisfDckUmnhbs3LkTSORsi2kEgDtz3&#10;oAoXMf2jVLKz09Y/PTknIG4IO/Xr/Dnviq+poLSAw3Iikn3Bt56sWPPPH3T+FYFrFcX15PPasy+b&#10;JI6FehXP8Pf0GMV0uueZqLWdvdKIWWJUHHzIAMnn14+lAG9b65FawG9nWNrkqbeBIh+5BKj7wJ5z&#10;04xgcdxWZo1ppbXF5d6rKYI7dkVni+Vg7nOUx0AA7Dp2wKwbm1v5XtU01mWzuVCuOoAX7zY6AYGe&#10;Perlzp9xp8iy3UixRIjSjaRtlPAAGOpPGc+1AGXdjUbzWohJcvPDO+yMkZzCnPy55GOvvViXTNFu&#10;RI3mSQtajfNJklZEORtxnHHTpV7w/M01hFqUq4khkk3gHCjJGRj3BBwOnpWbqFikWsrHNdRNFefO&#10;xXgIuQQpHb0UVaYFtNPdPDS6gcozA+TGFI+UtjPHGe/PHNSRpdafeRw3ziZ7iNJklB+VE5z+Xt7V&#10;Hr80t3LHFI5Kr8keMoXGBj5R0x06f/Wgmd1hEIyRFgBn+9x29gD2pmZY09Y768ktorgFN4ZJHTCs&#10;54xgdB6GtfItLmC+WF5jbOHeWToSOD6+mMVz1lHJfyT3NqvyqYyxxxlTzjtgHtXYiO0l0lWgnaWS&#10;PeTCg+QBvw555oAxra4iv9Rvbm3ZLVSWYBlL7txztHIA71XcQRiZkXETlQAvRcDn866S3t4bKye4&#10;YCSd2VWg4GFIySVPI6YFY8MdvLqEFhJIFtA+9YsfNnGcEgUAXreAtbxtcKEZzk7hywXoePQcCtLS&#10;5LUXkVvsd4j9x8ZXc3fnv2qhqKXMJfUNRXKZCRIjAAjrxjoBUmnahGl9apNiGPa25sHB7jHpzWhm&#10;LCZlv55I4R5itvETYIGCDj61rrNBdMuq3MCxSKdjRr91iMdv/rVUCxCKbekhmzzKvLNn5sfgPaoL&#10;DdmNIpBmRxtLckA8dOwFVEDprpDe3sVxbqjQldgTGCuRzggce2MUy7a1ltljiUQRofvn7xHQmo5N&#10;QnWaPTgUnEG05jXafMI4HH6YxWXrc5m1MSsdsixhWG3+LuMeoqgEhnjbdHAH28lnI69uo6DirMFy&#10;kbkSxgq67WPoB/8Aq4qTw7PHb6kkMwDKR82RgAdc49qoXIij1O5ihbfGJAE/2gOn1NBmbi3LQIYY&#10;528qTqmeo4H+fpWyjQwFT5e+IqMKDyPoa5mI/vfKVPOaX/lm2VB6YGRgj8x2rqrgC3uN0ePLO2Pa&#10;OecVMgIwJDc3EZQxSkhow3P4ccGrUoYRq6zrLKRh1OF2nHp6VBcSw3vkT2iyJND/AK0t82cY9+2K&#10;ju/Js7hLlT5sci8/7wx1H0zipAvXFwZrS2s22ExbhlTkEN7e2Kp6Wws/MuI+r/KNwyjZ6ge3ap4y&#10;l6DcwqQAMgH/AFe4cY45rLvBepKJWUNCONoG3J6jA7dKAOj0+6sJ4Z45n8t5cBTHwQBz8p/Q1Df2&#10;VtY25lRizRAfL6g9PoAOCPaucVIVaMRB+ckr36YxitZN8EAldmT7QTjPzdO/P8q0An1Gw1GGytb/&#10;AIltZE+Ur9wH0PoRj0HQ46VkIg8sNjIbPOcYx27fpXQLJNJpcVtLKzRK3GeV+b2/pUENhtDI8W3B&#10;J3EYHt9PpQBfW1vLKyN6yx4XliuN2D6/XHaqDqtycxKQx6L1GR1P4YxV55rkJ9nHzoVH7v1PXHsB&#10;VK3ka3kZ8sNww2M7lPf24rMC7IstsEtWXLKcoT6Ht+NacEVvE7XE4+4uQoxyR7Vn+Rc3MYuTukjX&#10;b83HA/DnirsKiQknPloPvYxyOwoAks5dqssvyqxDHA9f/r1MlxNnyn5jBJ6YwOgxiq0Hl75NwwGV&#10;vlPJB7dKkT5SFkXjHX6VoiGV0BjWSaIAMOck4AxycnsMCvJdatrx7p9enZo5rs+Va+b8ykAAAheM&#10;L9eMmvVdTnFppt3Ohj8xYGMauAQ7KOmOM/SvMfD+qm60LVfG/itmInkEFrEgG4LEDhEwBsCk+w/H&#10;FcWLlpY78FBbnLQRahrOgNBNGZ1W6Ct5Q2gMpI+dgQMHtWh4o1ILALJENtaPabreNwAY/s+EYA5O&#10;4Ag1XePV9M8HaRaRJJb31zqf2sqOGMYB27unHTr6VR16607W7a00dlkaVHm+zXTEqv7zb5oAAwy8&#10;VywPQZzcX2/SPDyRQH5J7jM6jh3Qgsqd8bgDW9q2uTWumtb6da+TNqqpaKrsFSKCIcbeQTv3Yxxj&#10;nkVqeHxHrdvrOlXp+z2/2dIIJtmR9phP7sD0K/hwe2K8m8fw3sjafd3QbdZI0NwgO/YV+bexAAw3&#10;vWsd7GE5WRPq2nal4al09br5r7ySQqbTtQ5Cjj8RWFLba7FDM1zZ3NtFL87+ZHtVgvzdRXr/AIsl&#10;s31CB4Ejcva27RSHoBGDgZAPauFtdbuRBPLqdwxgkZoBAw8wHd/snjjkY6GrXYyNm7ur5vDV3FZL&#10;HNpusC3nuzFjzC9vs2I3IIRWQdPf1rpNG1O817wpeyy26RbGitoY4FCxwQI6KoyOTzn6Dpx06j4G&#10;WukXFl4hha1CajDEksG87l8qQOCVzyDkc5OAMYrzT4f6xIvhC90yBd16+pS36pt/1kESjZEDj7xc&#10;ccH6VjfWxZH8QpdKufDepLbRJHcJq1vFH8gXC4EeVxjjAb/Jrz260pFgh0+4ldQv7/y2+RW7lfUc&#10;+vrxXYIZvEOtwSaf5imS6VZrYR7huJ+ZfMGFPHHqPTpUPizSNX1DX57d4w9/FH9m+zxjGBjduLEh&#10;AMHI5+bOPauim0iJxuXPhxeapoR1a7gh8uy1yA6ZvC7n8vB80pngBR1yDgDjpXfa54a8NaR4Y1tP&#10;C1xDPLNYM0hDZfPT5jzxg/hnGK5Twn4itbbw2vh+dUzDbymO6BHBmJPlhe2T6Vrya14P07wZNayW&#10;tzLq995dtfrET+5to3yZlyCGAUAhE+904NcmId5aHbh9I2OKmtJ30KBb7T3NhYwyQvauCjSMwXzx&#10;GQfmAQgjpwMCvQ/Amvz+KfDNp8Oba8it/GvgVG1fwpexYi+3Wigmazy23flN2QGAZVG75UevJ/2i&#10;PH1j4i13QNL+GssyaNocCxWlwzFTcOI+CdwViQABllGTmvNNV13WbGHw54n8Pzmy1W3ufOgubf5f&#10;JnYD5QDxtOMEHK4BU8cVn9Wc4FyxEU7H2p4l8YeAdV1e5bxVbi11mC2h1W4jhkG+eKNPLcQ8KTJs&#10;XHlgbjjI9a+bfG3w68K609x4m+D+rQ6tHGqT3Gkzs63UUeflKMwBOO+enuetjxv4X1dfE95408QN&#10;a2v9qxJHJDbttMN5GAQ0eORGe/PAIBz1rJ8LajHZRw6fa3CQajpsEwt7guMSeY+HXaflbavG059R&#10;0rWlD2drGNWSl0MKz06+8HXdp4hsnIhuLdZEVz/rt455Hy5A254z6+teVaj4R1e28RyX+k2W3TL/&#10;AA8Msrfuy0i/OoI7q4I5FeoaHFrFx4Vn0fXtPuPsc87z2twEx5U27kKcfdbptHvjmrsJ0vxB4Ttt&#10;HfUUtn0e7kSZGB/fQyNuTDKfl67R9O3fsjWaOadCLMfwMbC2+MHhi8u/LaOyiuGLw8t5phZFQ/3s&#10;MRt6V2WgfA7xRql94s1e4kXT91r9uv5wCUWWdiUtjg8rn5uMZA57V4bA03g7xPYa3pqsktvN9qiw&#10;pbj5s/K2R908g19keM/iL/xYK60/Qrhr2/8AF2pRpuKBWW1hiBmBA7BhjHQDjFZ4iTjJSj6GmF5e&#10;VxkfLmleKdRl059ASXybnSyf9QpzIoYq23GMlW4+lV/CMV7dXz61ZxyG00tvOnmHyJEMHauRwHbP&#10;Tqc10Xwe+Fj+O9VkjutSbQtL0tZje6ovzSht/Ecagjc53Dr0HqcCtT4g+JNGtrZvhn4KtGstD0hx&#10;CiyjF5ezt9+5lU/NvcjaB/LAAHNc6prcVnbmasblp490Wz8N3/hTRQ1zH4hhdr8srL5E4wqAZXGM&#10;DbhR/D1FXJtO0/w/qen396kf2iztgmn+apdHVUAV1AyuFbHIAI/Kuf0vRovC/hkT60yWd5JdefFE&#10;3MqbMFAyduDyDwOM9a6jUdQ8MeNLGw0W6uZbG+iUmw1B0/1D9DFLz80TFRxnjGRS5Ix0idPNeOpL&#10;8HrrUPEfiXXvCHiFvttrrWmtdLv52SxHYdp9NpHHGAMdOK8o1GwuYZBoE8v2pLG4kMCt8y4R+Mex&#10;xjH5V1ngvVdX8BfE7Q9Q1SFEuluTZXK43xSW9wpQyIe4w2Rj06dqtz+HNd1jxVqlv4K0+71eG4uC&#10;LNreLc0nAL47AKxOSeAKIxUZXOWS0LHg7RdP8Rxa/rWvsP8ARo1+zmP5mi8ofMyAY4UYzX1rp3iT&#10;Sdf0FNWsvh54b8a2bRiVpY5IrG6ZwuHLK8bfNx/COewr59X4RfErSfBFxpd1HZaTJfl0e3uLkC6V&#10;WO7lYQ6qu3sGz04HWuL8Ga9qXw+STTLK7mg1aylJuYogSPKJ/hDAqcKeQTyDkYrnrx9orRN6fuxS&#10;Pd/jjrGieHfDHh/wn4K8NxeHtKv5U1zULBZ/N3SLjbbtIwypTG7YCFy3TrWH4C0Wb43+PPB9nNbP&#10;FZ3F7d6lqWQXSOztFBALKB8p2eXzxuYD0rG8davqviz4TWGoQJGB9tuHnEChSIovuuF5ICjqB03V&#10;rfBX4rat4c8AeKtI0rTEnuLOzEEd4pHmmOaQlk5yeBljjp1AyOeX2Ulh/NG+0lE9h8d+KG8U6TqC&#10;W9r5VppmpfayjOGO1uingfcBGa+HNHuTrOp6tqt4VZntrqc7T0eRsDn0x0r3O+sNTl+DfjLxkLiS&#10;Oxt7mOHYygyyXjeWsiZDZAjZh/D0rwrw/a3V/fR6ZpUKgCdLaQjO4pJzjpnHH8q1wEIRg29zLEyv&#10;KMUafh64Fj4hsLswXVzHFHCkQtkDEv8AdVWyVC7s9e3pXtmoale+GPEena1oOmI94GSGOfz2AiY/&#10;eiZVCqOCeT/gKzfD2iaHqWqzaI0stvpkDtJK0TAK8ikARRtjhcjk9SRgYrrraw1TUNWvYILS2j0j&#10;TFF5qE90DnYTj5AeN5zhflAHc0TnfQahocFqkHhnw34S1DT9VkNvPqetTXsK26GRFicgskJACoEB&#10;OA3TAHpj6E+HPgXT7fVbPxz4c8q/0+8tm02z0Qgi5luWUB1bOUCLH+8d24xjPWvlKOwPxN8V6T4P&#10;0+T7Np8Mkk0uAN1tbSNlwe7P/AvPXFfommp6H8OIr7ziseradoLiz0dCRJp9ljMKZH/LxM3zP1fn&#10;svXmxMuWHL3N8PC58NeMNI8SXd7r+ipK+oLp920d3NbrtZp05YKqY+QEkADA4FUdOm1fSvA5sb2z&#10;uIrC882yDuNjddzH6Kfp9MV6x8NfDuq6nYC411WsPE2oanLPIyoFSC2LAPM6g7Cm3IHIYkdcZqHx&#10;VrOj/Fr4vaP8O9CMjeG9NFxNc+SzReayphsMu0/fbLY6gHGDShW1ULaI2ULHyt4Y1WPTPGOk6heH&#10;MEdxHsIwVjbBQfQgmvYE8KT+MdWdNTlW00SS7d5plO6V4kY5Q8jkjgHH8q6rwT8NPBGo6v4u8P8A&#10;mfadZtYLr7BY3Ue6NJYWxlRzuLfKeAMAH6ip4nWXTJbPwl4fkE+q+W0tzMW/co20FseoXkD6dK2r&#10;4mFRpxFSpOF7nN+NvFdpr/jEeF/CkDWZufL0+CKPHCbsAkAYDAdD2xWn4/8AH198LfHWpeHvCsL6&#10;zPDpENqXvHLSW8TD5Y4hwOG5O7JI6V5PeS+E/B+tJ4g8PS3d/rxf/RlYsiRE4Akxj52Hc8j/AGRV&#10;PxIl9Jc3nim7FwUaNZbi7C7wZ9oGHIOQFG1RngdiK09lqu1jF4jm0I/2dIrnXfi1qWq3ga7uhZb3&#10;VSu53lk2ndycKARkccCn/FvWr1Ly80C0uftRlkna4k4LeUq4iiTGAiEBvugHjryc/XWi+IfCupfD&#10;3w94sstJg03VJbL7OuoWarBdy2w3RSxyyKFd1VxuXk7T93AJz8y+HvAd/rMuta3KFmup9cGlWFu/&#10;zvLIeZSw4CiNGDbiRwD7Z4/aL2rm9EtDojG9Oxs/CXV9C+DPwoj8SFPtfifxS6x2sIGGCuwRYRk/&#10;dJILE7cDt3r668Q+IdZ8K+GJ9T8QWU1u+m6VJdXFlEF2SsiL5qD/AIER1zjBwO1fLWmfBfxn8RNf&#10;0pdW8zRPD+iXB0+e+iK+a91BJw0AwVAx0YgqOOPT6zm1/wANfF7SPF0OkasbS60OO40nV7ZNrzW/&#10;kAr58Y+YMsyglSQcHKnJGBw4qMKk/aX/AOAjrovljY9x+Gvirwf4y+Clj428IXNjEkVuVvrgrHm3&#10;uoSFmWXcBtkHbOP4TyK/F745aHp118UW1n4b6lba0mozJcXMlmu37PexMSWJwqAkjJwTn1OK+tv2&#10;OZrC38SeLPgZ4hvGk8MePrW4/s9N7xym+s1PmFCvyxvLb7SwONxjUcjg83rGnJpXxpn8NeJPCg8N&#10;Q6ZDHBpWnxwq0YiiyZLh5Il2ztJgbnGRz9c70pfVqjj0sYSpqd4sseHNO8c/GebQdSvNY07R/Dvg&#10;d5Fh1eRH+23F3L5bXAaJXBdm27ScoOd/zNXonxK8Y/DLTJZ7m01WGbULa1aFoOrsCN37uMMwyCTg&#10;Z4HsK8g+DmoWOlavrmja1ZFPDHim/u4VmkxiKSMMIzF8wxtGeenYHIOJPhf8JdJ8Xax418PatoMe&#10;raxpFrcvpFyjMmbi33+WkkO8JJ54Icbgfu496zjJSfMi7WVhPD/gyx8DeDZfHPiaCLVdQuZUuJrW&#10;Tl7a0dhw24cFVIJG3jP0FYvxJ0XwH8T/AAzPrd/YNpYhW3lUGNoonjbCxTI4UFTj+JcccFTXvfhG&#10;W08ZaEfDus20J1X7DILrIzxHJs2FVxg8cjt2xivhH9onxNrWqapfeH7yVorKENDY2ts2IsoGVMr3&#10;f07DsBXXgZTqzsuhzYqmuU80+E3h+/0r41eAIryzuY7d/F2kvFPcD92bZ5tySLIB5bBkKncODniv&#10;26+O+qeCbH4h3kOqXiR3v7poHTbiFmjHylhuKHd1B6jHFeBeF9Dj+N37MvhzxfodvB/wlWiQra3K&#10;uB8mr6CwlSEsvzLFNGvyjsGGOa+F/iN4wuvin4a0f4167N9i1bXLu4trjS0kO14ICYxLGvDZUx/O&#10;cYLOOh651b4rEXX2NP6+4WHw8aEVO59Y/D2XTNU+MOlXOmxJFZ+MrCe2U7AimbT3bflR8oIVDwDn&#10;FZPjX4ceFfEmu6/4ZvoNkvmyLZtHiJmK8uucfMB2HpntXz58BvHeo+GxarcP5EvhnxNHrFiZkO9b&#10;G+Mi3URyeUwzZwB976Y/QDxNPay2mnaneQDNvrMsztGU85DLlowSMYUjKnI5AXHasqsPZVVGS0Oi&#10;EozWh+GF1Y3On+KLiG6fy5oJmDzEZ2B8qDt4+brX3v8AAb4weHvCfhu/8BfEpbPxF4MgiKfZnjQX&#10;lp5pOPL4DXJ5yVB3DqGGCD87/tU6GnhD4hhJjl75fNu5F4S4d97pIF/hwGAwOAR361j/AA28DeO/&#10;G1l4m1Pw+iz22htbQyW0nyszzlir54wqKM5U5PYHBx79eCnh1O9keF8FVwPrX4lfArTp9Wsfiv4E&#10;1F/Efgy/8t7W3VyWsHjQKQXZiwRG5xwytndk4z82eIPGXiiWC9sE01IHsJXt7mWXZcu0aZXa5ck8&#10;ZOAOOfz9b8I+J7/4KQwedrrCPVpTc3UMkRl015EUb4tqhiGwRmUEdBwQeMPxd4m8FeJvFsWuPZXe&#10;irsCX8EbFRdov3kBwpGBgZ4baSBjapHBSex6Dj7uofB34SL4++CHiqXS7kSajLeyLp+nLtVLd7f+&#10;IP13zg7SOgCLjvj6Q+EfiubxB4a8PeIb2N49b0uK40LW4HRg8ggHlOHX+9t2nb1O7sRivjiX9oCT&#10;wv4lstS+GukQ6RYQReVc2GQFv+dys3A/eAKArHce2TX0L8Lv2jPh5f8AxP16+1SWbTtL1uyikmE6&#10;YeK6VX3jau4bDu27sE/KM8CsMXQrTj8OhrhsRCEtzS/aisbG08IaH428P3v2S/8AC2o/ZmYZWY6f&#10;qBOSxznMTE84wBkcY58I8VXmtahatok+otqFpL5E9vNKAjTR7QwYNgFkycYOenWvMviB40sfH3js&#10;pHciXTLq/WC3V2YCS2U48zacGNNozjjA9O2l8RPF1r4p8T3X9hMgg02wEVukfzecIRukKjoQF6D0&#10;6e3RhsNyU4qZliMV737s2G8Nf2aJPOuIltZomkktIvmjOwZwR2K5BIGRnFef2fjS4PxAtvElzam8&#10;gjX7O0SIHEcEgK/L90BhyR05r6T8E/szfGX49/DrSdf8DatoE2mCWRpUuZ2gubSXtBKowSGQrKNu&#10;RhlGcLVNfgjqvw3SHwl46juLa/kuJInmslQQPIz7VzI5IwBj5sY28ruGKt14LQz5b2PrD4V2PhHR&#10;f2e/Efh3UZ766XWfETXA09pGjs7WK1MTLJGWAEYn4LFeDsXgYO75f+N+paj8TtQ07xrbMtxomlXM&#10;mlSNaYjggngw0YjVQMIN3BGF9Kt67runaz4osvhq+sy22kxIkVxKpREklX7vmMSFK5xjjkkD0rI0&#10;fVk8B+I7b4WeIL6CHTbrUJZ7fUEby4mup0CRGbdwsPC8rgD1rgpUvZyukdTfU+rfHPivUPHH7PHh&#10;nWNauPtOo3VpfxGaViwZdMcrJvbk5McP3s+tfLnwL+Fur/Gr4bfEW88JytBqJ0i1vvJK/vPt9hM7&#10;gpg8b1VOOTkjuvPpvxB8Gawf2UtA8O38XkeIPDt1q17Pp+4CWS2ju2MzRgfM67ZEOVBGK8D+AH7R&#10;N38AtT/4kaFptTZ1YMwks5oZmATzV43FMNt4GAewJFGGjU9lU9h8VzGtZNXPmbxt8WviH481W3h8&#10;e6lqV9HZxrZ3FjcXEgSOSIlGUpkEbSPlU5INevfDnx5p3hmy1XRLeDFw9q93cyBsbfn/AHY28geW&#10;rAMvf2wa8Jk0nV9Q8SX+om2+1axqepFLGytFVma4kd84Xk7Rx+B56cfpj8D/ANiTUPDulL4s+Ken&#10;C71m5jWf7A8h22yHOEkZeS2eSBnoPevaxNejRoqDsvJHHRp1a1Rvc+MIfhzoosJEu9ZjvJlxelYc&#10;wwtYzng7XBYsrdf7q7QeeK841C+fwprEjaBdRNaeSbOF5EzuhGG25OGYA9/TpxX6K/H34URQahH4&#10;x04RWEAtdoht0CxRQ26pGwWMAAduRwfQda/OzXvD1pBI0bZtLldxtZJJC0cmcHG07sALjPH4dqzw&#10;lb2unQrEUFS1PTfAvxM8a6vBZeDtMg02O10ZhfSzsrKy7XJ3H5wWLZCD+6MHjGa9Hiaz8W/EC11I&#10;hhHeX0F7CCcKrQbTIDjg8IcEDpx9PCfhxewaF4ke2ggi1A3Vo0F4JFaMNFIBvK9QuMDsQQeAK62b&#10;WbnRoDNpc5tJUDeWUP3iFxuP+elbToJPQiGIdlcvfES0h+KHxanvLvUoNBlvb1o4Li7J8ppIBsiy&#10;4UBclQMtsGD68V9u6ZY6j8P/AATbeH7uJI2EW+aRBvUvnJzjIkAz6Yx06AV8V6T4Qu/F3gm41Wb/&#10;AEl7RxJcqo/fwxPuUShj1KEHcvPy+9OHiHxl4d0q4nnwbe1QPFNbuVt7hF42FMkxvxyMjB7Y5ril&#10;TUrU09F0OqlWs+YveM7XWfHE19Y2kcb2k6rFJj5ZMqcgrjgcgcHj6V6ldeHtU+MXwx0HwfqsD23x&#10;D8EbdOtbuGPZJe6WFPkhmjIG1IwCS3zAgkf6w7uF0n4ufDPxlpcGna2v/CL3aLuS4RPMt9xI+ctG&#10;Aw5x94DDd69K8MeO7vwPrVpqGtC21PSdS2JHq1ljc0I7owOCV6lSOcH8Jr+1ikl0KShJ3PmG31jx&#10;Fo0tzpnihBbx28rQt5kQWSORMgqw6849DnqK49tS1KeybVEISxjmEZuoF+ZOflDY7ZxxX3j4+0Lw&#10;98SrfxDod9F5XiGxhS+t7hMY1GzYYinTAXcpXHT7vA7EV4J4c8Mat4PtprOyK2ttqFv51wJI/Nw8&#10;eQRtbH8J7cfiK0oYuM1Z6GWIoSjax4D4ivLPUpLHxILxpHs4Vhnh7OFOQeenXn0rtPhz8L9U8Tat&#10;Lew6rHDaakimMgmVxHnONgI+YAYx2rbk0630rR5dVt7H+0raU+UkcNruRDnDEnHGSPwrjtG1OHwl&#10;qdvrmnpLYsW3mCL7nmDO0gt9cH+9XoP4PdPPPuPw3p/hezgtdF+EdjLe6ha8X+q3sLb1YDhVMg2R&#10;oDnpyR612Oo/G7wNonwsvvhB8SNUi1O6hkvWtpdOWS5EIuv9XFKdpPySh84ONpHpXw/r3xLvfGNg&#10;+kXmuXOmWlwS722lILVGPJbzPLyX3k5bJ5rx/wAMRxWXjCS00ktPYXlt5CMqEuSFyCE9d4wPqBXn&#10;wy98zqT6HQq8XHlPQJIr3w/dy+I40aFNP05HQHqJLk7UjOB37YBHT8PZvCelSWfg+zs/EEis+qbb&#10;oWPCTWquCVbjkblAOMY5qxqHi6w8CeDo7i6s47m4mijt51lUMBPEPkTkdV7duuenGLodx4tsvCmm&#10;apfaGG1C5geaS5V49rwk7oyFj+7mMjAOOBwB90Fb3om1NLYr2WivoWuweGJP9HWWVNZ0Gd8AFD81&#10;xaZXgY546Y644r0n9oPw6NSit9fsrBvJ/s+Sxu2jThonXMcnHHyk9T05HQVxHxFvIb200K00J3Wb&#10;7VHqVoyfKQqpgoo/4Gdw6DGPavozQ9ZXxJoC6febDdx2v2dvKddrnrG20Z2Bh/nFcs8Q48raN4UN&#10;0jyzRPiXO3hfS/EGhxrPPoVtFaataOo8zdGAhbgcI4UMrAdv94V8xfFfw/oHjfXJNb8D7pLvU3jF&#10;tpsStJcvOchkCJzj+6RkHFfcvgv9nzwtphXxV41vLnwtby/ubh4XJadSSSFhAHyr2IyD2GCK+0vh&#10;L/wzZ8Ng8fwU0+0fV8/vdT1VSb1t33gjsoAGQMhAK4v7UhQnzROz+zZVYJNH51/Cb/gnT8UNf0SH&#10;xF8StSk8GacWikNrAPO1BoOdyugkEaH7u3ljz0GAK9J1b9j3wlptxPp/gVNXW8iRv9H1WRmczLgc&#10;YVEYrjhdoxX68+AvEE3jOO6GqwRL5Qw7RPu7/wCcYrsdTvrCxtCIdmI1JLNztA6EnjGDxXNLN8TU&#10;lzJ2RnHCUaL9m47H8rfiH4feKvho/wDY3iOKWxuJrmVo9TiOIX28+odG6jaRzxtJFeeXGiavehrK&#10;8uGmAPnbmbzkkRz95DuyBnr0xxX76fEXQ/DHjHT5LbxvbWdxHdK5YmNVwdxC5CAZHpxjHHTFfmb4&#10;9+AUPhm6n1D4bXv2+0iYyPpl5uce/kyOB0HTP5jpXoZZxFSnL2dZWZli8oqRjzR2PmHwFNq0vifQ&#10;PCOok+Wmof6NIOnkEEuoYfeU4454H4V9M+K9IgvNXePSYRam1iJzGNpk34IRj6Y6Z5q/8NfBmleI&#10;NE1rxG0U1l4g8ISQ3C27xbVhguz5TSAY+YDkHnoM9DXS3/h67ttP1fxBbalBPPEiL5aoN5kyqggE&#10;4xz2BFdONxsZ11CHQzw2GcIanyhCZrPWLyGVDDbNbtbPO+4Kqt94IWADEZ+ny8cYNVNUGjaG8On6&#10;80uogsEVUTy2iQ9Tnv0FXvFk/wDYhu7W5VrzU5yxea5I2jd6Lxjrz19sDiuBt7KTWpY0upnR4dje&#10;ZuLRogxnk8rtHQdK9XD03ON0ebWqqEuU9A8R3a+FNMTRorf7ZpdzCZLOGZ282Nn5DDIOxgTj5fT3&#10;FfrD/wAFCfEfh/U/gTonhuO4Qatp/hnTJrq2Jw2yURFQOzHqw29s9MV+NXifWX1S4KxRmKOzA+zS&#10;7sswUcMfqcHHYCv1H/b+8LXYX4e+LoYjNpeq+AhbP9nOZftVisbl2jH3hGsiKfTPsa5qsXTr02/P&#10;8jaFpxbXQ/PHwlPo3imbTvB+viGf7Vd21pJebds7QzP5ayIV5LR5zgk/KO1dl8T/AIL6t8EPEdyl&#10;jfrf2TQZUzB0YnAzuAbb1Bx7Vw2raFpF9FpPizwtM1rY3QjkLR71lt54/vpuHAYMBj3GRxVjxb47&#10;174mXAfxr4te6kWMW6B1jy3lgIu9YtvXg5YZY5Oc1q4y5lbYzjytXbPOTpwEkl9ab7SaIiR0RiUc&#10;Ek4BDdvyA9a9Wn1M6/4ZtbK7dZJtKdFWYAFxZTjgA9mXbjpwMVraT4j+GPhDQxH4Wkur6827bu/m&#10;gZXwcZVVYfKuQOMfpXNQ3+kapqcM+myzFrxHglWRGTemM8beFxgY9OK5pSlN25GrHTS5YPczPEml&#10;hPCr+ZIF+zXQmgkPt93Iwc7vYdK5e88Pz6RbQauIo1tLhRHc2hbKjzPvMo5wD3GK9D1NLa60WWzn&#10;RnVSfNUc/wCrxnHYcdK831HVFk0s2EqOLCEg2jDkgHGBye56gcV0YSo7OBOPpRbU/Ii1D7Z4Z0BI&#10;7CfFnfzvJnnIC7dqZ7jn2qXSb0TQh0DI0i7XzyS2eQM8fTpXIatqWpf2ANMLo1os/nR5UFlJBACn&#10;ttB4x9OMV0ZmsjY2t7pk22Ty4/tEaHOCwx0HQZGP545r0uQ8s7f4b+HYNZ+Mmi+HdZiMml6/5lpd&#10;xtkJJiBiM46HKjB429sYp/xB8EXfhTVtY0TTbwX+l6TdNbtDgNcW6t86l1AyVIPBx6jHGa7z4Eaj&#10;4KtviFpL+KYLyfUo5PN0d4rgxwpMisWDgAkkrwAeD0PUAfU+t6Z+wtr/AInvb/xfqGtaJ4llnLam&#10;k1zcwq0vB4KLImw4HCnAGMcYNedjMQ4VLW0t0N6UD52+GfxAhutEg8P6zcwyXFsXt7V9vlyMnG1C&#10;ANvHI7dBwam17w9P51qy2yyeSCHjA4eKQ9MDg47jPHHUc19VQfs8/sQalNb3/hrx+kFyjCWLGteY&#10;3mDlcI69j2rxn4rfD3TfB3ihj4b8QW+s6XeLKQ0UpDRYAOXA4LMvK4BHysOMCuejiqdR8sU18joW&#10;h5D4D8D6toeuarrOk6k0K2EAdVt/mkUsW/dunHVRncOPl+gqxpXxZ8Qaf4jS/gtJfM3mOeaz2x3B&#10;xn5kHKOcjOGG1iMZGc006H4gs7b/AITXRruL7NBb7DJA6lpPL4AZSw+8cDGGx3FeWy3tzpyDUb+5&#10;kijmCGN41CiTdxtJHClcdyCepya2lBXK5rH2D4h/aF+ItqE0zVvD+geNdEuWJtb+5hD7VHASRDuA&#10;lUMO6jrx2r5H8Z6/baxr1x4j0m1sdH3Ijm304LHaxzx9CIwdvIAzjgn8zgfDuzkf4jWOh6/q1xo2&#10;kXRknaS3je484Ku4IERW3M+NpJBA9+h9z+LHxD8LXdjqHh3RtASC0mUqkgVYgjA55UgMrKB0xnkZ&#10;GOamUIwajFbgpHqHgyJxpl5Jc2zDTtVhhvQxQskMs+E2kgddwz2GMeoqLw5FpXgrStE0q2tDfyaL&#10;rb6nq9v/AKvznkY+SED8EKAOOzc96LO48WWvwv0fW/DpN2uoTR2wtfL3MAB8r8DI5TBHHGK3dWMF&#10;jr+JIPImu7dHIJXIlA6enp2pYfVuJnJ2N6L9o7x/o/jK98RG3s4PtuILUTJn9wrEgdNuV6dsZ79a&#10;8R+KPxHEHh7xCslil0upSusN5NgzK0437RxkIh3BevBxntXc6lbWurNZTXORd2bMVOOORgg9OPTH&#10;FfMvj7SPEk1/d6JBB5MFyFCndneF+ZdpIJUB+QAehwMV0PDQRKqSWx7JpPx9+I3inwLp2g6c8Fvp&#10;umWxtreZkC3JjiOPLLbtrqg+6WAwoA9SfM/GXivVL7QfKmmM15fLujuFO1WQdfk6/NxgkKcY4FS2&#10;Pg+407wfp/hfzoIb/wAx2kjlzt3TgH76gqCOFAzyeg5Ffbn7K3ifw9pnjTWPhv40tIBqGsaZC+my&#10;XKo64tdyqkYw2Gb3xnpgkAHzpxhRvUgju9pKUUmfBeoWA8P+AUs5ZEQXUQebbzkTIJCTuBwcYCnt&#10;jtXmPiK8b/hENP8AJZnknZ0Z89Ofu/7OevtX6O/tJ/s8f8JPpd3c+CrRrLWdMi3T2OSYruAggPB0&#10;GcDAxwfu9RX5la1cyf2T/q2tLnTp44ri2YEKCFKHj14wRnNexg5qrFSieTiotOxz9ksttMs9pZxX&#10;u5V2pNHuHIOcY4rtLO7e5u2aOzggDoE8uIDb7kDaOK57Qrl7jVGib5v3RYDogHGOMds1vrBHY6XP&#10;JKdzD/R9+SmGY8DI54r0JnAWLXW7zTtS8rTZSgQfOynhm79x0rrtH8a69YA3NvOjK334vuscnggn&#10;vXmOlrDcTeRDPDbssZKq5xuPT9K0DqNvYROdm6aFdqqmCMrj5ue1ctTDwm7tHVCtKK912PZNa8Zz&#10;eIvCmo6FdttlkTIjZAxaQD5cH2PoPwr530Hw9qHiHU10uPZE4IjcysF+bJxmvVPB88S6UdT1XEs1&#10;1uMT43FNmR8vUDn2Fey+Fb7S9O0aXxTqNlZqsKfvLidMkbOoXClv+Ar1OBiuKNb6u3GCNpw9q7zO&#10;I+HKah4Q0TVpNYsbqL+0ZorcTjDqqR/cEm0/KAc4OOtfROiSR293Gttm6tiFYMT90jkr09O3avmP&#10;Wfirr3xCh/s3S4GsdMEuZfLRDLIVw6koOFHTuR6eleheCvFtjDbh9UupUjt7gA7BsK7+AJEA65BG&#10;RXPUo1JS5pqx00qsYrlRQ+LExt0v9ajih8qeYKwZd+GfjHpkADOBXI/D+6k0G3s/EUa7LyWT7Nbo&#10;MDdgYLbe6r0wemO3FaWtG2vLa4udWknltLSUJHIVC+buOVZlPynBwMjirum6ZNol6nirXHgY7f8A&#10;RkkP7lCw6sfTjGMfiOKc52hymkY3kpHsHhjRvEXgJJ/Fuu6nb6roFztS8gwXkVpflV8HoVPy844A&#10;A4xXAfEyPSntoPEGjJ9o0543ee3k/dsinkP9FxgGtqL4heHtX1G18ApEVt/EdwqXM0hyYhxwjdCM&#10;9D+lej3vw08O2/iK9+FfiW482yWyi1DTL8/JPEEPzRlx2Ur93gYGcZ5rnpfuqnPI6pOMo2ifGNpN&#10;ZTW1/qEFlMIbdceYAZEU8fKGOFBz9eMdBXZeC/EVv9lt7OVgpEu2d5UykWW6k/3QDn1+Wu7+LMOz&#10;wxbeE/DVs1xpUEyrNeQlVyzcjzMcANzzwD0rzCK20W28Pag+nGKS5CNBJNvIL9ePmOMDPGFA7ZOD&#10;XpKpzw0RxcnKfpX+yZ8HNSbxHqXjbxZaLE1lF5dpJCP3JWQqFwcbgXyGXgfLggHt237U/wATY/hr&#10;pNjrPhfy7XVIryKPyiceZvVjkD0+TPA6DpwKj8HfGj/hDPgN4ajm/wBHktdNXzg7K0crRYVWBbjn&#10;0xxgc1+bfirVtR8YaZqnjbxHK13q016yplnLRrKSMAFyAhUYHy/w9TXiU6M6tdzqbLQ7NEo2PsfS&#10;vijH8dfhrfazqUXk694clb7fGrDy5Yzko68cLwMjHUdecD5v0XxlfT/Fnwjos8UYtm1OK0KShVRl&#10;l4UbeRzjAHHbj1+mf2UPhLrNz8HvFfiq2jSOTVg9ssLjIm2jamD0DAnB9dwx0r85fEN5qNtrQZQb&#10;e6024MiN92RJrZ2IHRgDuXHIwMV04Wm5TqKOyFUqxVrn9CcN74uW4S0v9BhisRmBSqDcyAcMo+7t&#10;x6KB27V5d4s1LV77QDqWnvbr/Yr7hBAfn25UNFJGc7WbA2kEdPxrsvhF8X4/if8ADHwb45eGOddR&#10;RdOvbjJUx3ijYV2bQAuRnPQ5IAGMn5c/aE+DfxEfxFq3jLwTrm6JograZEzQzIkedxAMm1zz6cj0&#10;7eXh4ydbkquxc6cVDnifJHivQfHWj+I7nUvDYW+8+bfDpiwh7lFK5BRQMy56kdfr2+dtL1m+e4/t&#10;N4red42AG5QPMLAgqeg46DI4PTIr9EPAeqzz6f4f8f3bRzaxpcfl3yyBVZgCdn3eQRnDcnPrjr86&#10;ftL6dYaZ8V18Q2lsLSDxPax3i7cANcgYk3bRt5GC5PHc9q9+m+aXIjg2Pli6uWvL661QwxjzHyYg&#10;ACF6Y9Bx3xXq/wALvEFpouvw6tPpL6lp6PG1zb4BkiVDkeVnrnGCAOQPoD5RrmnzWbmccnKKIv42&#10;HQEDuPp0r7Y+FH7HPxk1vwsvjfQ7qzS0ktmnfTpRi6GFPA3kKSQMAbs+wOBWGIqR5eVm1Pc89+Nf&#10;iLwj49tNM1Dw5ozaTfW0kkMj3HSeORQVBACj5WHBHTdXmeg6QsujX1pqluFWZZIWZcuXUnOPZRgd&#10;PrW3rFteWN/LoutyNaXNqxbZIm0j07nOO3qOlb+jWGuros1zZpGYiAuXO0tgH7ueDkHp2A6dKxpO&#10;NGKijecVUdzyDQdF1Xw3CbD+0UvLSVsiFUzgp3XuPu84yD6U6LTtU1HUVsftq28M4CskgDeWW9Q3&#10;TOOO2K6688M+K9q5s0aOVl2PCw8yPnlsd8D0719KeCvgFaeLobePTJxNM0xM7SZVQFxwWUkj5l9M&#10;bQfpXS8VFR52YRw99Dg/hJ+znq+oeIJNX8RSJJo8KCSe7iicb42wAEHT58gAgY4+lZHxH+KWmT+I&#10;bPw7/Z1uLHRbrFmsSFj9n5HlHJ2bSEUf6vORnPWvtL4zeL7f4c/D5/h7o9o9jcPEIvtLnOfLU8gp&#10;k4YEqiZxjcfl4NfnRaQtr/iK11SSJba3jcGRM7m8uM4baMYJIPQ8Z71xUueterPZbHbanBqED9Af&#10;2h/2cvA/iH4ZeHPjH8MLGPTNQ+wq2pQRLtS4dhy5AIxJu5BAwo618Q21lo2paY2m3F75cr9ZxKpw&#10;QduNrHDDHBBr9IbL4i2viT4SWvh62I/dwC1GASDLG6sjg4AA+6pB5yO4xX5leKPCdve64LPTJIbe&#10;4llcPHI4iKs38LZwBt/hx1B744wy+peDU3s9PQqpTaPb/hpNqfwglsb+11KPXrDzRHJZMoEEcRBJ&#10;2uzMMqeOBtx9BX6MaB4w8BfG7wjJd+FNQhstbsZMNZXapbThx0xjKsjrnhTkYB6dfyNn+COvWWmt&#10;dTJNbkIsguUlYJIrbT0BAxz6+lcfFqXjTwVdyG31kyKpCsSu+Zg/O0NlSckDvnoBWGIy6ljH7k7M&#10;0WKnQXvR0P0a/av+z+D/AAPFqs0KI9yBZyBQAHlZQ6jj0APPTrX5f28kN3YRWNowIllEY3JnAzy2&#10;PQHuMjHNdh4m+IWr+JPD7abqeoz6hFFlhC0rbY2OATsc846A8kdiKwfhd9lmfg4Tzgu3+7z/ACz1&#10;r0cHgnhaNpO7OStilXqqyPer34XeOfAvhZDfxJPYzWbMskSkeWJcOu4k/NxwMDHH4Vz3w9+Jdv8A&#10;AfxBa+LjBHqUd63lzB8hrbdG3zJ/Cccj+En64FfoKYo9a+HLeHrt/NjlsBatjG8xK2PTOdnQ1+PH&#10;iSPVJbSWC+ilV7OSaPY4wQQxXpgcYAx+lY4JrFc1OqtNjfFQ+rJSifU/xN/aDk+KOjzadLpsYaSH&#10;AuJEVWGDkbFKbmyAANpwMdK4rRtZvNO0W0u0O5oI/IkTjLCEcZHbp19DmuS+GL6VJoMcd/A1wpIj&#10;35+6Oc/h0/Ku+1nRNO0gSx6XOWaVGlznci4/vfh7cYHrXVHC0sNbD0VaJy1K0qiU57nHXXiuKPU5&#10;tQe3V5Z4xGyJxgKOcH2zXJeLdesNYt41gjLrGQfdew564rEvr+0mMRtD+9iPzEn5fl647V1VppGm&#10;X9t9slBk8xQd65UhyMdPx4rqVFHE6p7J+y3+1HqvwG8VLaavvu/DOpmOO+h3dFBJWSPP/LSPJIx1&#10;BK+1fub4hXwV8SPAc00nk61oOrWomQgbsEhQDkcxuMjpyPpX8zev6A0SHKF9g79AAPSvtr9jH9qP&#10;xN8MmuvCPia2m1PwumEO1v3lq3PlvH95ioxgjacqeBkZrw81yr2kfbUPjR6eWZg6b5Z7H1H4Y8Me&#10;Nfgr8QYNK1z7ZJ4d1VmNm0u2Zig4jB/uyDIDYwORxXt3xtbQtc8AX1vcLHPcQ2+bdP8Ad5wn1GPz&#10;r5N+Nn7SSfFrSRpHhmWaK5sm8y2DBPLG1fm+bIfnA4wTn2FeMWd543uNKudV8UXPkRSweX90o715&#10;tDKKzlGq9GelXzOnJOKR8leJ/FWrf2k0cECrBExTKY3FVJBJzjk4/TFa3w48f6Z4e8Twapf2y3ZV&#10;zsQHYXOGx0BxgkHB4IHbs7xLHY3yztbYkaNfnXjOT1FfPl5p92sv7rcGjUkMOuehzzX11HCqUeQ+&#10;fqV7SP168K/DDxn+0bZx3Q1pYLWLcsEMxG+JQTsibacYC4PGFB4XiqfxB/4J6eLpdOS/g1SSWWBs&#10;eWhURspHVsyE8Y9B1+lfnf8ACz4veMfA2s240+7u4JXIiTY+xpVx90889MD16cV9kD9r7V3PlNot&#10;1kDJMhEK4A6ncx7eteTiqOZUJWw9uU6qNWhUXvnIL+xX41traSdNVhglgTcYJMq/y8DowH+fWvmz&#10;UvA93BdzaZNtTULRgrNHwC/3cfKTxkc+leu+L/jh8RfFN7J/Z16LWynjVGjt0Hf1J5BAxnBPbiuG&#10;8L2f9mRjVCPNlOXwWLFhnvXVhPrXLfEtfJWIrwou3sUQy6LJJpryakqh44wis2c9uOewrubiTw94&#10;I8C3BtVjfUdTHkQ7iCEweS2QflTrj2xXrXw28L+G/Et7Y+I/E8yR2SXHlG1IDA57jkcD+LjsMc16&#10;ZfeEPhVovxEK3TxHSL8Qxrau+UNxMRswTk5BJAGcfNgDpiZ4qKlysn2dkfn3oXiu80+FbGO5MKuA&#10;jFUU5c89TwAMV2kUtxtlEb7mVQygY4Ix+HQfpXa/tFfs5az8Mb5/FPheKS98OTyZmjTl7U9iOfuY&#10;/LmvKPCkltdLHGjM6vIFcpghVBO322j/ABx2FejT9nOKlBnHJNOzO00zVbrSNTg1mwZkuLcpKN3G&#10;VXjHynp/Sv0R8C/EM6hpkGqXNnOkcsSeY8WWUH3K59K/Ou60URxu/ms0iDcnH3j26cge1ekfBD43&#10;/wDCMPNpWsfPp4djv4xGynHfgKcbSDheB715eZZeqsLxWp34LE8krN6H7GeFPiPo1zBHY2GsiBpA&#10;eWcZQnOF2nBP4V6VYeIbqLzIjrkc8UmCjZB2Hp04IxXwro3jP4ceKdCkms/sf9oHcsce/wAuVTgF&#10;PQ9eOK8ll8f+JbKwKahpMwEO5swk4Kg/wjjJr5mjgJv3eWx6s8RSfU+5fiZ8ULnw9Zu/9p/aLlSI&#10;khjbyQcdSw6nivma4+Lvi7UH82G5NshIjCg5Jbp1B/8ArYrzrS/iH4L8UyLbavgSv9xmUsyH0BXO&#10;T2II7YrG8R6ldaVq50zUEi6ecj9MhehGPbHHUdK3hgmp8rREq6a904H9omV9T8EXCzP50tydxccq&#10;0vG3k57V8m+CTp2lbtRMbLdRhkEaj5/KO1eD9R7HAru/H/iPUPGmtQaNYC5mjin2lowDudwMbfp2&#10;6V7X4D+DnhTT7c3HiiRjcph5LeNiNqL0GF+b67elfSUoqnBRbPJbcpNs8meDxDqVurTw7YZ1BkLq&#10;FZsgEkouOcY44IH5Vf8AD/wuur+7mja4WOKBQ4VXB55+Xrn8c11Pifxr/wAI7qzeFNG02G434S3m&#10;fMjDzOGDbzk9Ae/HBziuq0XV9M0DSnu9WuIYpRzMzOE3yE/l9Pw6VTk1sB49vhsNFv5YF8kW6MmM&#10;9ME4wOg/+tXitr4bttTWOcGQSZUtt4+9278Dtz+Fb+veKB9hvLWDpdTM4UE/KoYnbj0Gev8ASrfh&#10;vT9UktVECx+Uib159SQMsOA3Bp1JqEbyKhFydkdJpOgNHYmxZkljypaOZFUbByq8LuBH+eK6nR9F&#10;0q3D2utxWu7CiKd0JP8Au54Xjpj6V5/qMOraVKt988GE3MS25fmUgN16j0HtxjIqTwx4ti1i8T7Z&#10;PK4jkEbMdpbP99UGB2/DtmuZSc/Q6LQhueteG49G026uLtdMtt78RSbR5nUrhtoO3I5rupNQsNND&#10;X4slBVc+aseZTtAx8yqcDtXN6Z458H28fkJdhWz8xZOePZVNRal408NNa3CJPc3ETJmQxJ86gDP8&#10;WBip5Kkhc0DjPEUsN1rJ16KTyz+7Teo5DAYxx2P8hVWTX72zXcY4pU42ls43gHbwCMCuFv8AxFHr&#10;l8x0UMLRyikTEZdhwQQPbr0wB9K6qLQ9Rm0m4u4pc29ty4RCQFH0zjt2HoBzW3s7bjUl0O28MXD3&#10;7m4aaCGQEFgBsIwRgdMdT061iahHKPFB86VJVcPOY1OflUDOfTqMfyrjtbuF0HR3EcrK96Au6Njx&#10;xjrjBBBOeMY4rj/h68sfim1inIczwvFy247cHHH49qUsM7OaYN2P/9b7hzj8e1GRwD0peR04pAex&#10;5xzxX1BxjgB0PApcA+/0pmRjnFODA9eNvPFACkE8gYH+FGcv+A4o459emKMhefp+tAAME8H5qTjG&#10;fXindCc9Djj0pP4dnr0x79KAFHqvYcY6fSg9Q2Pr9DSdPwGPrijcMHPU8fgPT+lABnk8cZzjFINv&#10;0A55/wA8UufTgY9Ocf0zRz83HHp7VmAnIHoKBtI4/WjnHFHGPT6UAIMc5wOevtRwfl4ODxSll467&#10;QaXI4Xjg55PY9qADjp/kUfj1o46/5/Gjnrxx+n1oAQjjFGOv50ZoHfHp+NABwOB6ClyB2wB2oGMc&#10;ccZ96bnoSQFHYdazAU7QORjP86Q84PoMUcZ6ijsP5CgBRjOMZ7Y9qXK55HH8PqKac8e1C8dO+RQA&#10;ZxjBHSgEgbSeO1AxjHH06DFBPAGfw9KAHnnA6c00j1z6f4UfLjB6njAp5GOnFJ7Gg30ByMflRggf&#10;yHsKRsAbKMdh3qAFz2zggduOlKOxHBxTex98UvOMDmgBetGBR1P0GeKTj8KAA+wowBwKMDtR16cf&#10;0oAT2o7ZOPwo7cYo6DOO1AB0H8/ejoTgAA/5/Cg9sjHp/ntTe3y9P88UGg7OMZ+ntSfdAx2/Kk7Y&#10;H/1qBxyfSswHZOQV4pMDqP8AIpPQN6ZH9c0ZxkdR3oAX0/2ulLntx7UnYgcgdxTc9OhxQBIOKUde&#10;39aaP849qQH6UAKf88dqTB7A0ew/Cm4HGB/+qgB3A/CjgZBHQYPpigMe3b9c03PP0oNB+SAO3sKM&#10;kdMH044FN6j098fpQ2M8ECgCQEHGOPXNJx6dfXtTMk9ePSpBn8PSswHYxSbsdMflTCcAE8j244/L&#10;tS8cgdjigADDOAc5/CnZAyvAUDijliD2FO3k4wcYoAQEDBHGcfhScDI65wcdKTg4J456UcGgBcen&#10;QHP0NGTyD9eKTPfHHTPtSFhyR/8Ar+lAC8Yx1Pt6UuQO9Jjnb0FKBj0A7+lAC8ccY7UDjPBB6CkP&#10;GeMj2/pSjt+nvWYAaPSg5+h9KB7UAGMU7HTnjFHT7vejjgdcUAHbHSjvS44FJ06UABxSA98UhJHa&#10;gZ6VmA/A4Hvmm544xwf8ilBBYD/PFIAT0xQAv6e1Jx2PTpS9eP0pPwoNBQSMd8UdqQfwkdBR24oA&#10;PepKjp+QOpHqMcn/AAoAWmgYAx1FH86dQAg4+lC8YPP0PSkHGR/KndPSpaABx0ox7Y6cccUlKcZ3&#10;f/qqQCik9qKDQWjtSUUALRR/SiswD2oo7UUAJ2AB5z+lHbjt6elN9PXPTvj2o4zjOM9h6e3uKAHj&#10;8hTR0z7+tJwGzxnvx2/lSdvfPT/PFZgO54wOvFLt4x+H4UYAP+eKQYBINA0A6AkfhTc5Kj19O3pR&#10;1AX8PpTsk8gigsOoxjj+tIT/APWpB6Cj0x2oAd6Gk9MDoc/lRkdeOO1JjHXr6D0qGAA4xjgUmQDn&#10;v+lL7Zwen0pBwPl6A/LSNBOSOOnbtSkjn6Af/WpcDOCdpGB7CjnoOfy4oAPy/Ckx2Hf9KToO3TAW&#10;l+vGOtAB6f0pO3049KXGMDt1z2ox0wP8fwoARfVumaXPAzwM9P5UAcAmgkgfTpWYBgYznOT19fak&#10;HO3djAPSk+7jbx26UnYcYx2A7UAPH3QPy9qTmkGM59KQdx3FBoKPmx7HrTgTj1xjHao+BzkenSnd&#10;cjGMUASMdv8A9amjOCOnFJgk9RzxSrjAOKT2AF6jgDjH5U7nGAcYpmCfU4pc4z6CoAUZ+tGRgj8M&#10;elNUnBxx2x6UHAXjp0oNB2AOB/jQORjrg5xSfKfbFHTj/wCuaAH8Hgcf4Umccjkr0+lIPoNp6exo&#10;3flmgB/AOOcD9BSemOo559Kb05zQeOB/kUAO449/ej8QRxRx69KTtj1rM0HDAI46Ug4XGRR+Pb8K&#10;T+7x70AiUZ6U0cgAfXNJ6du1L1JA7cYrM0FGCMdwfwo6jHof5UgIOBil9uPSgBv+PanD/PtSD/Pt&#10;Sj0/pQA71o6Ae3elHX/OKT+H/e4+lZmgo9O1IOMY/wDrUZ79vQUYzx2HagA6GlHHpSdRx+Qpc+mc&#10;HtUMtbC+/U9KXj0zTcdsUvvmkMcMdB0HNKOnXpTf84pfrQAvA5x0o6Zxik7Y/Sj0BHQVLGheaP8A&#10;P0pB6YzRxj6cVJYv+FOGelM44p1AIB9KWm9ieKd/h0qWikxeM0Uf/qo4/pUlBjApMHpS8Ck4H40G&#10;gv6Unek6H6Ck9/0rMB3oPU4o/p6U3jJ9ulL6HoaAH/WjPHy03nOKOP4alopMeMMcH6nPT3/KlBPp&#10;jPI4xxTe2elOXofTjB96kokBBIHboKlVe3FRDqMYxUq7h1xx0qZGhYj+nTFXU6YqhHznryavRn6c&#10;1jNaG0S2nr/9araZ4A9en1qonZfzq2p7/hXLI2RdX+VWA3HNVUJI5qwh7da55HQTjqM0pxSduKTt&#10;+FSAjdD6VTfFWnAwO1UpOlA4lSQY5Hb1qjJkDPerkh7VScitYgyuTxzUf8OKkPpx7VF7elWR1IiM&#10;nj6VG2DjPTtUmQM8cdajI9elaIoZtwcdqjbr9KlbsP6YqE9eP5UAMI9qZ7U84H9KiPHHpQAU2lzR&#10;7UAJTT2p1NPatAGdqTvS0lAAKbSk9KSrsgEooph4qlYBRx1penFMB/SlpALmkpQM0mKAGGkpTSUA&#10;FMPWn0w0AJRRRWhjIjooorQkKcBigCnUANz7VU1Eb9I1CNR1tZCPrirNJcY+w3I7GFx+la0zOpax&#10;8lQw7LaMKeka/wD1/wAjSAH9cVZsXBs1Jx8qdx7mrz6ZMllFe8GKRvLIHVT1/Ku9HjmO3K7RxkH9&#10;eKXw0pErZwNvy/lVzy9itnOAMflUegJ+9YdP8/4UGZ20mSNrc5qqVRAV4z7/AEqRpAq+YcgKP5Co&#10;f7QsGx8+Tj+760AX7JTOCxJKjH1wP8a2ba2ijlMq56Y/CufttQsIjkkgAY+Udv8A62K3La9tpyPL&#10;ywJGD0/+tQZmqx+eHaASW/M1LIOCOfr9f8Kh43xnuGqZysfIHuPSgqOxHtSKJlQDPrjqauWRbGDy&#10;eBVRZomyqkHIx+NSwbkIx2I561zS3Oulsbbt2rlHPmXDydAfl/KugkbbE7DH3TXIpNuwBjrimXMu&#10;Rusal/r9Pp/hVL7Un22fDdQn3en09qsAkMC2Me5wO3T+lcncM6306Bj13deOgpohnnHxssXW58P6&#10;tEjBSZbaVwQArFVaMf8AoX1Arx/SvtmpTTXsYjijSYojAZyynHPovTt7V7t8ZJ3h8AWjBQ0suoRo&#10;jEcrwckenAxn0NfPNi5tLKW3CldzAg4+UdCf5VlUNqZuPfW2zUtkUSm0kUMVG3cpGNvHYkHvW3oz&#10;XIn8+FUW3ZU2jI5DfqMemAK4+ztGntDOWGHVnm5wMA/KDjsAPwrtfDmmz6veQQLxHGiDeBwoXuOm&#10;faszQ6+IGO3b7DcvarD8xYchT/L/AOtXlGqX/wDaV9JEbWJIwmfOXAdx2JOepNej+Iru1MkWixKP&#10;OlJFzFEMLsi6Fmx/EfSvP9NhhN5NdOUjt7aXJUfMDjooHTt371FWZdPY0rJ7m+jW3jPlQRr5bMvJ&#10;UKvzEnsOwFOzDLGYYWPkou9c8vIewA/umrM0tlYaVJMqrbR6rLsH92Pd9+Q+qr2pdV026tdQigtZ&#10;I/KhULDJjgxhFJ3ewrFFGxBqN9HZGOK4KIxV2hwAwRcbiDjoB+GK4/TpylrDPfKxSYs0QAAD4PPv&#10;j0q9Le3F3o11awOkOotAY5yUIKwqeEGeAz9D2xx6Yt6aryaQr3Bcx2Uok/dDHl+mRjJA5/D0pgKL&#10;eZN325/JlnI8xXTI9gQRxj+Va2gWtrZ6uZ5G86YNiCVv9VkDLkj+8o4HPXpTSl9LMupaiV2sp8mL&#10;ILOcDB2gbQB3qmtpc22izw3cwREkX5v4t7dVX8CMn3NWkBUa+u7ia4jiOw3R3Ts2DsOeSnTINb2n&#10;SRy2Vzb2pE+osPkkbH3OPu9gRWbb6e0IOoM220t4v9YMZcrj5R1qtpDq1+7TuPN8olcYAyDu7Y7U&#10;xG3f3upX9pYBjIZblZI3jh2sJWQdl7Zx83bHpTjcvG0Xhu9CMvlRymWNQuw/TkcDjI7H3qve2dze&#10;y20ts0cMsXzwqmY+vBwOMngdPar8V/PPqUqa6IzPNbogSPugfPGB26/T6UEEP2lYriSKacQIx544&#10;2g4H4tVJLq0f7NJAiG1gjZT5vUtnedqgc7fesfyzBd3EdyrxxO7JG8g+X1UZPU8dq1tPCTTiW3U4&#10;DbNo6Nn5RjA70AasF7eXdu1hZIY7e4beVXghePmPoh4yKupZ20Fhd6lEufMQQ9MIWOMFc9s/ypkm&#10;jm10l1lXyrq0YmUiUM00RIwBjsF2+1Ycl1HcaILdt2yK4ZhKuWUDHyrjv1/SgDL0JpNHmtw8kmGL&#10;bEX7hDHnHvjFamqNDNdRmW3mTfP57xyHhk9M9ulZsMbkQTzuzwQupM7DA2kj7o6n5a6a/Ml3qcc1&#10;vH5jwqBEegcDqAvXPJoAu/6bc3C3/mbQVKwwogdcY4GB25qpqFnbQ6lby6ldG5eGMMy4yAAPlQAD&#10;oOp/DtRdWw0u6nhMbYQGRGjfYEUjoPQisyd7L7Ub7SpJZH3Ijbh/rC46D0C/zoA6a1ls7SxkjhLR&#10;XuqNkDbuXD8AqP4cnGa424tbFtWRplRIYbkKwRs7mXOG3dkBxnFaKb7Kz2W2ZLpJVfLEhUYHACD/&#10;AA4qC5txi6v1i2/bZcGNsZjY9enrWhLZq3UI/t2e1ukV0AUxuOG5Hy7ewLVz9nGLawlvLuHzJ4Jz&#10;HIu7CgEYz0PHOPpXY3up+fBYW6/vbozKoKrhsLlcOccbc9Mc8Vx93DeLf3OmviaMMWOW2g4yucjH&#10;0xj0oJOqtLdNO1CK2mLW8e0iNUPy5OD81SpFc2cYgV1Ux3DTmQHnb2+XsMdqrXRs5bO2W+m8y6kj&#10;DbIB8kQHQflxWPpsY+3STnJiVhtMgIJUjGMf1oA0NYj8/U93nZ3gF2UnnI6YXqegHpUV0topW6tg&#10;8T4CHzOpAxnjJ5xV/TXitNTN3MPNOWJT0UqQuARVPRJobbZPdp9oZSUQEbid54GD15oALd45Lovh&#10;pBKDhPbvwePf6VPaPHbOk12guF+7Ggcp0PrVm9vdTm1K6vmOyTCq68MFCj5dvHA5P/66zpbR7hmt&#10;5VAWJPN3M3AB64AH+cVaZDVjcvYrmfUbZnRYbcYfEbfKEwM+nrgn+mDVKPCIrW8vmP5u4Sldofpn&#10;Ht/hwKWW3MUMaSSqIhCjDsSMdx26fT9cUvtYvWtrd5lSHO1mxgjaP09KYjpJb5nZbyANG8RGDkHO&#10;OBgVRnmnvrtp2BG0AySEZOfwwP0qvdqi3kaWxKq3yjPQY68e9W7SKaG6DW7+bExHnjAwSvTGTnj2&#10;oA07CyjuXW9urgWkTcJg/O2MD8KhnhhgvT5M+R/yzO3JOf4frxjNQFbiRWnniJVDuyBtxnsPb6Vc&#10;RPtKMbQb0tkzIynG0HkY75GCeK0AdZO0c8MsR3Bfm5HULx07fhXT2V3EV2zkoZPmBx8vPauVu9XW&#10;ZkmZBFIB8+z5t3YEDjFacAEv2crN8w+YuRjGMf1NBnY6a3k+yvIgIjSVRt7dOP8APpTwoiid3AQ/&#10;Nye+0Z4FZLs09wJFVpFGPmYDt+lLqcqF4zHj+7zn+X6e1ZgaGki3kUQLuC9XbpkDtj1q1NEYvNKY&#10;cHATaec9h9aTT1nWwa3kQK7DvwRx04/lV21lVZ7dPLB2enc+v4elNAc9YWohYtJuRjk5GCNv1/Su&#10;kt4hc28nnDfHByuPvD3z9KuyDzLpomj+Sddu0gLhvTHX3pI1SHzrfeYomUI3GT9PXgVYFcL/AKOm&#10;7CQJj8x05qybaaW2+25P2fIUeuf6U24s5GzEsbbIkznrx68dKs2tpdTRxW8ThucCPIHFZgZUqneN&#10;p2tnIYemO9Uo7jyhK4Jy/wDnNbN7E0NwsL4EgX506lT6VQe380fMQABjAoAuAfZdG35aPf15469/&#10;r0qpFcy+WI92I1+UY7r/AF+lSX80ixRW8AJTB3Y+cngYOKxy7KUjRNsYHK/WgDoG+ZFwDt9j/OrQ&#10;PmEyde1ZQcscJ7fh7fWsPXvFun6SjWFlMs1+gwUXB8tz/e/2gP4aqUlFXY4wcnyoxfHWptPLBpSy&#10;iGISJ+925VHAztbkZBOPoBSLLY2fhCLStTnylk/mMigMWJk3Nt44G45+lcLc39lpqzard7b+5iga&#10;eSCRw0ZLEBDkgjO3k8dPTiodJtJjLbR6vD9l+1WJnaMnd+7bkFeTjvwemOleVWnzSue1SpqEUkdN&#10;42ubj+ztK8QtO12itdI7sAoZPlRRhQACTnH09K4S6hsb2e1lklnsrawTamxdzNI/zODwcdh0H6V1&#10;GnxPqctnpumAW9slyZ7cu27dOnIA3ccY6d/0rU1rwrr9h42hbTMLDMsYfYoKs+MzAFuMjrnt+dKE&#10;klZhOPY4ifO5LnRJ/LErkyljzhRyT0/IAYrKheK78SvHq6IYtRtgsiHlOVyGHcdOPQjiu5vfCep3&#10;uoy3fhzTpb1LiF94hUEwOnysMEjO48qAcnnA4Nc5440a+tNM8O6zL8kjQSW1xIeW3KcAk5Oc84Pf&#10;POMc7Rs9jnkrGNq2oBhBHAWIgjEbFxzIo4+nA/Oo7TRltlOrSwS3AabyoIIxktJt3Aj/AICD9ODU&#10;1tFLe6HI8am6li3IzA9F7Z7nAAOcY7V6D4Ul8Rm1Ftbp51ta2Lt5MeAzg4K7OoLnjGR2OBk1RBw2&#10;g3/iDwpfX62e77TeKbd4dodpoZM8Hp+B7Y9KxNK0/UtP8Sw6PE8NmxjDhpsKigKTg7cjPp/Suhtx&#10;qnirUf7Xs0NkIYwit/FsYkj0yfftW74Zt7TUfEFtqmqQJLbNi1bflwxkDRjdx056dMUlZFRGW1xq&#10;GlLdxQNbzx2T7lmjwoErndke+T612PinVtLtBHZ2KrfajeRLeX0qH92rIoEQ49QOAOwB75Gtonw0&#10;uX0e41FZbW5T7RL/AKP5m11WNyiBgvAY7fujjpXnni2IW15pHiuyxcCSNrAxREECeHIj47hscKPT&#10;PYVG+hR5jqGjaFHqjsbuazEyhmTaXEaknjI5H07Vu3/w48ZeJ9Olb4fTpLDYRmW/nkkVFaJRkKpP&#10;fg/L/KvUfF+p+FNe8KRQ3VmYvEEMLrtRfmMq/d+dBtZe+D25FdV4c1x/B37P/iC/TTxBd2t1ZWv+&#10;sAE/n3KMSRt4YRjbjpg+1ZzRrDQ+KvGPh/XbObyrqASHSiovTYnd9kaQDBZPvY5O3AIIyM1wl2Bo&#10;d6tnqKuig5QS/KEYkFWwf8K+odb1SK6a50Pw/p8ov9egN4LvdiYxyYliRe+EA2sv5da5XxT/AGH4&#10;h1izTUUJt7fT7aO8MZA8m8AbcR1wmAMj1UVrTq6WJnTW5i+M4G1aWW1iuY2t7CER4clTDuXhMn7x&#10;yDjHsK89vLb+0vBOnWjx7rtrnFqIuu12xyOpPBx16iu/utI17V/EdvoOkWv+nazcvDAkzBVnjK5V&#10;gx46L+HTrVrwzPd+CbqYajYJFqmmWMyRxXCDzUuB90R+jFcjI7EjvTcuiFGNz0qCfXbHwTZWd9C2&#10;nSarqsjrC+0ubQp0YYyDx29s4rx6eM+IZH8PaRbPZC0aX7TJDtKyzzMNgY9cDkc/ToBXcaLr1vq9&#10;9LrupG6nuJLXzVeXEiRrEuDg8HG4ZUjHpgGsf4cX+l6Npt7rutB3W9umZdpB+/xhhnjgA1Nmlc05&#10;TzDxzFpHhnWLbSYzJeLbWoFwCTujmI3E57cdBz3HpXY+EfCd+LafxLHJHLpdrbylPI3M3nNtyjoD&#10;8rDPJUEdO1QeLPBFx4k8Sza5Yz/aLTUyzb8YeEAbCsidflxxt7V3WtXWoaPojeDPD5SAaRpqyLEc&#10;bpAMeY7HAGTyccAZFU5XikZqlZtHmPhCTxJomnR/2dJNFY3sn2i/QqrxyTqDghW5XsDt28fQV7p4&#10;21/wp8TPh9Y+JpIzb+P9BuorCGSNCjT28hVCkrKpVkAJZc4287eprz19e0SbwnY6JbiRbyKE3E0g&#10;KqBJu7/xFiDj8q5201Oe0lnuLR0kuJCrbS38MPQDHUjr2IqHSUmpbND9pyx5S98WlVfEFp9pIht7&#10;kbZGI6FFxkfpVyy0TQrbws2q3OqRvhHt7eFAXlZz8qjqCoBwcgdPwrH8E2dp448YMusObmGWN0cu&#10;cgMVPTrg4HFZkFtFpWippd0sj3Ok3lxBLsTOV3ttZe2MAcZ/pWpFzRhtG1HxN4etprOaaSJGgO1/&#10;IzsX5ZFfPVNpP+1jHevpi18YP4UfRfEvhiy2T2rS2d7Cygr5jKAySKOSH6qwHH5A+OWGsC08LWXi&#10;i2tZbmGwZ97SgRfLuVFCd2GGxkA984q9L4i0qTRLrxFp0khaa6ty0JwCDGwbp29j7elZVI8xcdDV&#10;8ZeOXOs2moy2X9mwXSSvLOs7XE8siYO0lgCoAxxjd6noB4ZLrFvLq1peanDILiaVXi8v5PNtnYfu&#10;nZeRxk85rvvizc2tr4z028uwW0OaL7UIh2MqgSEjg8ttrIXRZ9a8ao3h82kz2NkgitjJl3Ujll7O&#10;yDrgggYzxirpLljZDue4fEu30jwpoMPhfQvJt/tlmsVlCzE5eY5mkBbIwRgkkjn34re+DkXw5+Gf&#10;hLVPEmqzR6zq/ksV0xTuVUVsefMCCuS23YMfKpPUnK8r4r8PWPjuf7NJM63ehWVskiINzYK5wo77&#10;e+O5Ary2DSNY0qS5j0m5jutPuV+yXWQfMiDHqy54x24x69K5ZUvaRcL6HRKTUrpaHS6Vq/iDXINX&#10;+FtygsrDUdSGqXMMwzJFNcFXwuCvVQvUD8OlZ+lHwz4av9T0+/uZLOeaWWK4lgOJYlHy8EKcF/UA&#10;kHoa7nSL261KPS9fW2F1qnhPUItLvQiZa4snbNrIAOdyliMfxNX0Dp2i6LaXeqRxWVtBeXE5uZlZ&#10;FSUb1GMjb0zkg1lVmqaUYoUYXd2fJWgXen6J5bRy3L3No0gihl/dl42J2Z7cbgcg9s46V9SfBzxt&#10;/bq6t8OfFaxXMGr6dJLbZCgCXGHAGCAccg+3HNeIeOZXvNXtYbwJGLRZNxGP3kef59AAKf8ACyWa&#10;0+Lnh6fU9kKtM0YCn7sc8Loqnpg5/XNb+zU4XKNj4PyxfD/XrvW9T02OTVre0fZasFGLhGIXcP8A&#10;ZPz8dOMV23gPRvEviPxHceINbjkZ76Oae8upG+aaZ2AVFB4G0EDp05xwBXn3jJri08XaxOsaT/ZX&#10;kiclc/MrYG3HA5xz+HoK62/+KGq+C/A+jaP4chN3rOrGSdXfBjhjYKWBJxll59MYH1HJUpSlZpGk&#10;KqiaHjDUdS0Wc+CfCiSal4i1eMNfLbjcLS3HB/Dbnbkjoee1Z/7O/h3TfCs/ibxdceZLPayf2bEZ&#10;Fy8RDF5FPYnlcnA/WvG/g94j1PwH431PxfrFtNrc1yklprGz99K0Ejby8WPuvHsGF5BXK9CMe1fE&#10;u+0TS9Qs4fB07LpusMNSVlBEF41wqKHUqBk4ADYxz1rnrU5R/dbXOmlKMnfscR8adU0y/wBZbUvB&#10;Qe11GysGd7qLajs8nysqkEcBcg/pXqqeCbXSdN8PC7EVtqeo2Q+0AkK62yRAKXzy2Wx06d/b5++G&#10;mkaTb/Eu38HfEu4MEVpsv4bl2Yxy2aNveM9Wz24HYjpXR/EbxrpHxC/aJ1FtHTdp8+jDT9PcJtxJ&#10;axGVmAGMgtuUYOMYAFXToNOEF0CdTU+eNJCRyNf34aN9O86bB43LuIAA9eAD26VhaZ4y1Y6zrHiL&#10;RZFgFtp007QMfMhZEGNrR5CnJ9a9v8HeEf8AhNNZ1TTlni26BEklwCGCXMTEgBRjgfKVP17Vz+r2&#10;fgLUH1z4e6T4Ui8K6rNbCMarBPLcKyrslCtGRtUsPQ44wM5FejKST5UcDhY9Y8Jar4Z8d/ACw1rS&#10;7VINU8P+Z9qsIR5UC/PmZUjQAKpDBkwOOfauh+G0tt4N07xH4y8QRy20V1NB9ltpIzti8mLMs+89&#10;SwwO2B618z/CWxj8MeJrbwbPLcxSeILaaCUq5NrFLISYCU+7820qcg43cYr3/wCJUk2s/D/SfDkb&#10;y/2gl4ujajDtO5JLRjIJAP4w8POehxj6eRi4cs3Hozvw/wACJbLxjqnj74V6T4b0Miw1TxJ4rl0l&#10;J5Adtm7vuWUhDneUZcAHGSOgzXP2a+IP2YvFOu6hp2lTr4d8SWsGmpcXJ3S2M8bv+8k3Nht5c/Nw&#10;vIA6YqDwrqWjaTpx0DR01CbbqEOp2eow226C0v7VSCzNgDKgAnavQ4OBmvqy517wb8YvCd7eJNBq&#10;sM1vJHPF8u+GXARo5EXIBUjK8+hFcftJRk0vhOxxVj4A8J32oReO7bUrcbdY0bVbbVdIigOWFyj5&#10;JwNm9HB+cZwFBJ4HH0v8aPHvidtEuviJq+nxtqGoNHopWw+ZbSRAd/mAg7N6jd8uei56g18v/CHQ&#10;7nVP2hPBNqkq2TW815BcmboPJhkKgcHLtztGME8d69e8WeD/ABxoi+K9R1nVhovh2S88iztd3mTX&#10;jqd1vuTaVQSFAY2LKxz82FOK7ZezlVjd9DCR5x8CPFtzpniy48Jw7by4uYbm6s45B5sYuolYyBBn&#10;qsIzx1wevb2fSvjXoXgHxfF44dzIdWMM99b24EjI9ooVwcDIV1PBA+U9cjFfI2s6LP4N8beHtT8P&#10;67LqWsw6hFfW62kW0QJE253k2llOR977uR94YOK+/Pjx4J0LSIdI+Jngbw/DGzaZJPDd26hbKS5n&#10;iUpL5IwqsCMfMpAbHTIrTFQpwnFPZ6GdPnfxGTf65o+jfEXxX4+0C2lh0nV9PgnSSdDGuZI0kd41&#10;HruwOcAg1+aV/rUnj7xpqviWYJ5EJNxZWYIXzfLyqleOVVRk468euR694yfx1pHwng0bxVrgfWvt&#10;rG4zIWeS1uG3eV5p/wCeTKeR91TtrzrwVYWuoWJjso1jddattOMwTLR2823OPQAtg9Ov0ruwEIUY&#10;OUfQ48VO7sfSn7LfjzT/AAze6x8Ob7UbqPTvFVius2xsUfdFqWmtvfAiVtivESjcfwKMenzn4udd&#10;f1aXU4o/semRPIulWU4WHFpuZlZfu4Ysc9Mc+ld74eu9E8JeIdUu9FUJqcXmabDM3zxRcje6IRjL&#10;EAHPHy9K4rWdVS3t7eO/t7e6kj/0YzO25k2noexHXmlhsLGNeVbuTOunS9mZOm+Jpdd+Itpa2mnT&#10;6mj6Q8FxbxAv58y7mGNpPAXqccenHH1XZfEe7s/Cng/xZqYfTYEvo/Dmt210BsOwbfOfoMLjhsZG&#10;fwPgXgzxbpXhue+EUEb3V3B9ktRaSRo6qSTJwc/vMbdp9uK0dZ8Q6X4p+GPiDR7dZIX0a+iuZbe4&#10;2mUY+82EzlWC4B4zg4q8VSlJ2toZ0KnIXv249Bn87RtZktjbtcW80cgbB/e2qgkccYwwIxxXivgC&#10;y1zwzoumfFnwj4oXS/E8sbodPkRXgvI4mwYZY85YOVGPlA5GMHkXtf8AidqfjjwXL4U1K8m1ia0d&#10;L3Sp5AZJoGT5JItzfMQ8bDA6DYAKuQfDqP4i+BNEu/CdtLLqEFrPI0NuC6q8DfMrYPykn7pPXIHp&#10;WsW4UfZvYw0nVc10PS9M1rwR8cLe5bSYItB8X2v+kXmkXH+ouJ4/lE1jJ1ByOY259uCzYvibx74v&#10;8T+KIvD194Vj8TyS27Wsmn6fbm6n8zccnb+83d8hcYHPbFeh/smeFPgHrvg7xN4x+Pfia88N6hpO&#10;qLYW6Ws32eT7OiL++lAikkBeV9oztGRwDk196/s9a14CV/GmkfC7zpzGsBtJ5wPtc8Cl1Mnm45w0&#10;ikDcCe4BBI8avjFRlyxiepQXtFaR+dfh/wDZI8Q6pLbapq+jW/gq2m5gOq3ZmmHGMfZo3aUY9H2D&#10;1rtPGP7KPw68BWD+JNJOqeIzcypbt5dybK1i81gMui5YrnGCGVQTzxX138QPE3gz4fPAvjjUY0vb&#10;ngCU75SxG855Jx7k/jRYeI/D2p3lvoNlILkataSyxwY/dyJGoMifN1OznAyMDrXlVc1xSldbHorL&#10;KHIfnR8RPhp4O8HanoN/PCV0+0t7hbmTDKD8pQWrNnLPuIZc8tjC8E183WTf8I5fDXdCsrqa3064&#10;d1FwvmLGsmRsmIC9V4NfZX7ZmqwWsVj4PsmjkvbyVZFtYBuKHankDaFIJboqjnjBr5btvF954asp&#10;dB8R2ktpeWk5l3thlcYBwP4Gyp6g8cV9Nga8q1JVJHiYmiqc+SOx+onwT+NHw6tvCXh3VNKhHhmV&#10;7T+zr5Q+5ZXs5CwFxLyzqQ2Y2kB2r+7yMYr1H4+ajrvjXwKz+F4DeSROkiSWnlyXH2U8SquBuYAH&#10;K7CSScAZAr8tPCt5cahBdGwkFvY3UEOpJaIT9/P3hjAQt/Fx3r0Lw7498a6Lq97r3g4TWccEkZl0&#10;uU7VLBRu8vGNvAyQAOvHUV4+Iw0o1eeB6mH5HSUWdH+w/q+l237VXg2PV7yOaHUm1jT5FuB5gla4&#10;tnFuvOclmHHHT9Ppr9tb9ne31P44+Cr1bJYtH1PVrGKeSEGDfaySbJotwwplj4ZcfNs7YAr5hvfC&#10;mt/FPVl+LHww0C40fXNPuv7Wg1OzwsQ1S1O8pMoOxJGkBKsCAzYypPT66+OnxsPx18D6J4p0GU2N&#10;zp2n7rmzBEN3pmtqP9I3pzIiKVXy3yRtB6Z5rEVJucZR0OVUnGpdPT+rWRzvxQ0bT01ixurO6khs&#10;VuLrSEE8zSrbPt8sbs8FZtpVxxywHfJ+SLv4U6/43+Jmk+CdO0mAa9q0nkQLcOkUAKRmVpCxwAoh&#10;RnwvOFIVS3FfR/j2Sx8Ufs36J4n08A3txp0sl46fea5t3/fynbwSs0QfpnafSsjW9L8Zab4e+C3x&#10;5tZWt9VjeA3KoBlooLhomZlX5cSxFvwcrirhiJU43iVKkme5+E/g/wDCT9na8js7Z7fVvFMqZm1m&#10;6XYInzgC0iIZYlGcE5ywGTivoMa9uuvtKXKXlrcoI5kSQAwFQMkAZPX27HPaqHij4Y6FpPiG+8R+&#10;IpIb6JX2+QpJZVcrtZgPu7c56Zbr9fEfjN8WPBnwx0S41fXra1sIowPsdpC26a54wOcBghI9AflP&#10;BwTXgQhiMVW989Zzw9CilEu/HfW9K1nwmumXEUET2ru0k2ViW4gmHlyxHPPR93f7vSvyA0y3XxHZ&#10;6v4R8QzJeTeH7sw2F0MLdTWUjlVdJMtvaPC/IVwAwHXgfUGo6H8XfGnjPw14w+JXhO6Xw9qLb/7M&#10;lCq0mmzoBuihVwy+UjK+MqwP3grfLXkfj/4WaVofjG/Xwvb3VzpDzskEdr80sRUbghJwxXJZcN82&#10;FGST1+xwShh42mz5zFT9s9jkNK8O2vhO7luLmf7VcHEKNjYyRdCWAxub5sH09sCufM0K30k+oQ/a&#10;rGEvE0eMOI2x8wx1KYxj0zXsWlyaW2kzaLqdnINY0yQLNbXC4nSLGOc4yFHTI6Ee1edahPBcz39l&#10;bwrZSmB7uLYQcpFgMCeMhvb39M11Ku5SOd4eyPavhhYXOjfDzxY2iMmoRQ6U52t/y2EofymVuAuz&#10;LcYPpXzleXd/D4K0vTVmEMiQfaBK4V1mUs3DfeHQ9OenSvo/9m2yfXPhj8RIBlxaWJmJHAARjLx+&#10;ZwPwr5ql1nS3+GttbMqLPGtxtfzMMqF3fhQCeVPSsY/xGazXuI6vwtoPgKJJJjHFLA9v++U7gyTE&#10;jq2F25JPGMAdAK39F8P+IrjxDe/DTwhoUV5CYZbq3gmm8zzFC7iVZjgZ6Aep45NclpumahYeGrQQ&#10;MLiDUjDdQ3ATb5sDHBVsn+E4X6/hXvvwW8I6F46+GeseMbu91K28W+Gdakhs9Ss3k+0R2ZGyEbo8&#10;EnIlBJzxgYwcVGLq+zi5yKppdDB8C+LorW5sfDGvpLby6PLIll54K3li8nyz6fOG+8jcGLHcAAkE&#10;KNLX9WeW3udTV7q4WJtsKxMIXKZ69M/Lx17VD8QPFcOr6hYahrmngavaOBNfYWOebZjG8oq7hjoD&#10;0yTxXl/iLxeTc3kYiV7ISZlj/wBXPFkcShskFM9RjjiuSnTcvfijaVTSx1/hT4sReFLo+H/Duq/2&#10;fFfyCQWOo2HmRxTt8pCSofl3Ec5GBjgjmsvx1c/bUt9U1a6tLO7WRwSQv2acOAcqqggE8YzXB+HN&#10;Tik1We+vFMTQR5+cADDd+nPH647Vn22m658Z9b1ifQp7WC30C1Z4IrkFln3HZ/Dj53YcHoOBgc16&#10;kUt5M4JIk1CwhvNPln06z065Mo2fupxuGfoOo/P8q8x8MXM+meKkuUfbcxlldl+95kikN9DyeevF&#10;ReGILqx8TCOazkFzEhhuI1TcY3BzuYL/AA+hJFL8QGgWb7T5JguEk8tsNtY7hlSccHvx6V3wf3HJ&#10;NHS+G9Ii1SPUP7Z1AQTwy9bgkF92eCcg8YGODnPHSvdPBJ8Q6KZNOhSOaweQT7ww2sXPLDuu4DpX&#10;zVaPbXXkXEhA2RpFMHXdt2D7w6A4Bx68cCvo+wW1vtOtr/S45IItptzJHztdcDJHcEH6GuPFRSWh&#10;14aV2X7ufTdM1ODXWXfF5Tw24CZS2I5UAjqxwewxnvWpZW7QXLX+mX8tu+oFTG1uCZJQy52Hpg56&#10;dOteK3Wv3/hmSRIbZL/SrksJbdmyhkzy0f8AzzPHTp6YxV/T/E2jyy29xZyz6RNGASz/ALyPPQFn&#10;X5SeuQf0xXC8Nzo71iIw3PVbTxPrttq11YaPq32lRCxkjvP3w3oR8uWIIOSMH8q7/wAE/EbSU0uW&#10;y8caVNpwEgc6jbNkxmT5RuiPIX9P6eY3sGn+JrK3juFj0rVoZ3lS/sgFW4aRcfOoGPnwDn/Z4xVG&#10;LUPEDQSaHez2QIJglupo/LkdMfLnHI6d+/t05JYKHw8p6NLGS36H7Jfs8/E34f6JoUt9/bskt5P+&#10;7a3EbPBKkXCPEVUjcy8feGMYI4qv45+NPhHVru6XwdqS2l5aBJrvT71f3cxY4BUYIBG3JIwOATzz&#10;X5A6B4i8YfDS+ha2na3wfMWIndBJtPI4PHHtivXk1/wv8XGntNVlbQdYgiDedDNh33DIaHGBIikD&#10;emc45GMZrzJ5fKN0tjRTpyqe0a1PoXxL4s0mHUreHXHlj+3DMM8KZhDE9AQT39zgV5z8WvFumeD9&#10;BuLiPE7BAsZRlXLPg7gSOT1464r5/wDCfxN1fw5fzeEvFpaXTpT5eR8pUknbKu7+Fhggge3avoTU&#10;vCfg34seFv7N1mzeeGYGJJ7dsTxFVHzLjjj0PGPwripZfDD1Yuvsb4nEVKlNxpnnf7PPjzRvC2ry&#10;eK9ScanpOswfYNbjUh5I4ySATx/DnoOq5A9vPP2gvhXJ8JtcbVdIne90DVm+36Jeh2dPIkO7Yrk7&#10;SU6dgRivEPH37O/xJ+F2pzTaF52raKwMqXdiG3+Qg3YniyNpXp6ZHXtX0l8FfGn/AAun4S6n8CPF&#10;8SjUbAyT+EtRk4Z5eXNoMht3cK2QNpxn5QK+gr4eEZLE4eV1p9x41OtJ/uqisfL3jmDV4Ljw9reu&#10;rHc2mrWvmW1yij5cAZjk+bDlTg5/LvUMdrDPYs1nGHaSPhovQ4+U+nHWt+O5jj8N6t8M/EsMttc6&#10;RfTTW3mn97Fuwk1vhh8oySQf4g3AHfh/Deg+PdUFy/gfSr3VJLJlNwlrHu2B87Ny577D0BH519Bh&#10;K3uJPRHjYilzS0MnWbN7e1NxtG0QH7nfHtX7yftl2lxpHwk8AeXNG9lb+FZWRzGBIJEtocyR/wC0&#10;ynJr8PfEOleK9NspLTxZ4ZvdBuRC/wC/eM/Z3ByOWxhTgev5DFftp+3bqn2n9m3wFqtgMxx6baBJ&#10;o+cxXNtHvT8FQf5FY4ycJVqMYvr+g8PTqRj5H8/Xh3xN4k8M2c39mmOSxumzPE4V0Jx2BGVOPSoJ&#10;p7SPWodS0SN5A0ayqpQsyswIK5GOhxyOK6zSrS0udHgkmSWcDahhC/dySFbjHtWjp32C3jjjtCqu&#10;8ggAzhVZz0O7t05r0W4xlqckYPY4Wx0PxGD9vtSLRvv5eQKwDZP3eSF9QRz/AC918K/Cz4hazocX&#10;jWKzFlpkL5jds7ruaPqsMY+fB4XJwAfoaxm8MeL9U1lPDltpsk97cSRwMkIWXZ5n8RKn7oHPsK/R&#10;TxcmhfD3w9o/hTxHfSQxadbwQJJFHvbz9gYNwCAQckHHt8vWvNzLHKFlE7MJh5TfunwZr+o2umai&#10;bLUpv7PvHi2zWM0flSrJ0JKnhcjkZOfQGtHS/h1oP/CD+emrqrzh3AuFwCy/8s+uAQvQgc+le2eL&#10;rzwh8U7Y+E/jBpn2HWLeF/7B8cafCVkWFQWSO/iUDzYsAAfdK9thYk8l8N/AHhX4d+Cbnx78SfEl&#10;rq9hIpgttBtH8+CWVjw3JMgkIAIG2MjBzlQM8caseXmi9ex1zlLl9nM+UL7TGs5Rp4uo7oPGGiVU&#10;PfOPToBj0rEm8OXEOLhJFibPycc7vT2r0fXfEvhXWtVa+sdO/seAkxQW8cwZUGcDbu+YNx2JFFl4&#10;I8YarH9pstJumtssPtU6/Z1Ax97e/p1O0Hge/HrUq6jFOR5zpnCeFdbvfCfjDRtd1JpClhexynad&#10;uYgcMV49OnStLxXreqeL/EupT2kp1ia5uNyxRqzNKpHGyNTn5QMADOABX0/r3h/4J2PgvQ/DzG0v&#10;tcZzJdXdu7S3plOSw/dny0QDaqqTjHIyc5xPBd34e8Oai2s6FokPhuw05Ga48QXjfbbxy4AEVtBj&#10;b5jHcv3XG054OASni1VV+XbQUoOOzPAtC8B3batb3PjDTZPD2lqwZ3u4JoXmKDIjjjONxIHJxhRy&#10;ewPqtv470PQNcudLmtVtrKzsWTQoUHmoGnPLSFsgvIeSzfIoBXDV0+m/Eu2vPFuqarq9w+tWP2eG&#10;K1lumXcN3zEFCqBCRgMoAXg+oxU8GQ+CvG/xJ0qy18XNloxeSLT5LKMM5kB/dxuVHyRDDHhSQcA/&#10;L0yqzb+LoVTUupz3hXXdRt9Hure2Ma2NxJLJ9mZUkJiPWP5hgZPHA7+wx1q3Ggahpfl6xaL9juRi&#10;CI/ckKf3QB8uCOBnOPTtzvxV8C6n8MtQin0eaS70W4jUC5KFpFkAG4ODjBPDDoMHHauV8D/Fnxh4&#10;B1c6rYxWmpo0X+p1a38yJAOAYypBUHpgfpWFOcaivE3cXF2Z1Wo+H7/QdNl12xv7ILYMLiOOJ/Mu&#10;IkyMsVZcYAOCp+nsfN7rxJpuowPeTXS3V9MzBwQFJzwrKBwoUew4+gr6psv2wEudMaw8WfDnR7l9&#10;ysyWfkxROGwQSHVmGeOhHHeoZ/2gNF8eSxaNpXw/07QEA8xr+KWKRoE9dgTuegqac6qfvUypNLY8&#10;80D423dnc6NLoUEaQaVbzW4VyJD5kqBQ3AAKoc4zgZ7Vk6BfXuvSzar9rmmvxM0zSTP1ZvXty3UD&#10;pjpXM6l4Zu9Pmuru1KzxPKJPPso8bw2SP3X8I9uQD3o8LeIbXQNWubadQ8VxslHTc0w6+oGQSfQY&#10;rup00lzRORs+j9OO64stUvpJo5PKUsI+ACOMc+/SrnjQWltpL+Lo4mC6Zw0Sclg3yqfTG49f7tee&#10;z2+pQX1pHrtzKlndSqRHkN8p5UnHQN6V2Xxf+H2pX3wqtfFvg/7Zb+VNLHe6eHPlz28TKMj2HYel&#10;RU5Vbm66F0zlNA8KeJ/tk3ijXIpZ4LFILlDbJm2V5j8m4gbAE9+/T28v+GnxC1qDxNrmrThnutXg&#10;e3sr8OUFlIkxYOAO4+XHXnaCCGOP0M+HHi3TNM+HOnx/2dLqul64sEGpWwH76GV1VWg8orgKHAAD&#10;YOSOeQK+Sf2lvgRa/C3xCviHwiznwzrRhlkTO5rC6kyyBjwNkmMoc4DDbnpXn4apGVSVGovQ7asZ&#10;KCnE+m/BfjS8+NXh19RXVLqw8YeG4FttU04HKTQsdv2mJY+fLkH38cI3YAgn5q/aU8AeGpYJPFuk&#10;ulhqV3HGmpWIDBZJI+BMqjG3aFw+Rg8EVxFo3jr4cSeGfjH4YuYndttpcSR5eJxJ8oS5U4Hzr8rj&#10;GFbHQ4r65Op+HfjZ4O1PxP4TnW1u72xe21HT7kiUQTbSCMdSAeY5Bx1yMjAu0sPNSjsYe7UVmfE3&#10;iXwp4aPgLRvF/ha2Npc297HZ3W07lmidVyzHpkdT75x2rzrVbKS70L7BB/rrzUFSM+46tjrgDkmv&#10;TNcutT0/wPYW+h2wOj3zBrtT8xguIWVSvI+VGYZHvkVwHie/XTdP0+TTtyTQ3BmBJVgAQc+2D26c&#10;HpXr4aTcLs82vBJqx5u2k6lbXTJLa+bKh2A8FcAdefpxX1FH8N/Bmk/CmTVfEMMpu7pla2lj+/JL&#10;IuVTZyMYGcYGK5fw9a6xd6TJ4j8Sad9p0pU8qQQBPNQ8DzCo+8oAx6c16ba+B/7S06PxB4au21KK&#10;JQfKlObhEGMBF6cAY9hjj04cVibu0XsdeHwrUbs+coZYI2htLt5IQqBE7FR9PToTxWl481q8k0nT&#10;vCNm5lt2lkld0GWkxgquOfXoB0xXunxy1Lw5c6HoKy6Y0d/bfOJ5U8v5WQjZvXg/Nzj29QK8a0K2&#10;kTT49TtBFd3CyFpY0/1i9s+5UfzpUKqmuaxU4W0MDRrS70a1g1+2KS27M8M6Nw0JHAGPT2qtLcLD&#10;dOX3AO4k4bHIHH+GcfjV24uJ7ePU08xtt7cCTDADIbpx29B/KudvmSJVGQ8cgOWJ79Cvtjt/Kuz4&#10;jm2O+vbxZ/h+s6DYtzeKqhm3fKpBxk46Y6V9If8ACqx8SNNexs9ZhtLazgjbUEKMzhtof5duVxkZ&#10;6dsDFfL+iQG68EraMokMVzLKoJ+8f4R9OOR6V9zalp+l6P8ACz/hOdD8y31DUdBWW9+cmOS4jcIc&#10;IeA6NnGOPQV42OfK48p62CipXTPhjxhpVn4H1dtOguJJDZyRtb3e0nc/3uAxwoVx0GOBz1xX6S3f&#10;wu+Jni34d23xE0PQZPElxJa7Ga1dFvoo0jy2VPJDn7u0Occ7epr4L0DWvBj+LrdfHtt59jZp5pUL&#10;vVpxlgrL/dfoR34HFfXf7Of7Tvj3wd8SNP1O71r7X4Y8RM0TWF0iOlk6H9x5TLgwqvTaDg8DvSxM&#10;argnFaocYxjseAab4sn+Fviu08c6Rp0V1LC8sOo6HqCh1ljYFLi2mRh8m5MhW2ZIOCMFgem+JfwR&#10;0rX/AAbdfGz9mcvq/hSRg2taAymbVfDcwG+SBlPzT2oDfu5MbwnUnG+v038QX/7Jn7XQk0z4gRx+&#10;FvGeAianazC3uTLyEPnooilAOCBMvTAD18aeKP2Zv2iP2QPFbfEDwI8vizw9GMT3umxlpHswd3l3&#10;toS25QoGJF3DPII6UYfGc1r6S7dGYzVz4u8HeM7jxJoGn+B724VhbTyXccaDCyhvlCbs4U56g9Ov&#10;09im8KW2raJZeG1spYL2/YJCiSYDTyN8mOTkdyegArF+Ky+APHNzb/Gn4OW8ek61ayCfxH4fA2iO&#10;UEA3EChQu1yfmC4+Yjjdwf0T+Bfw08P+K/jN4b8S2zLd2elaPHdXu1wyx3O3MpZPfK4UjPcVWNxC&#10;jBOKszXDQu35H1HfaJ4X+Av7PGjadrkv2WGzELuT8rl5GUKMY+ZixAPI44Ga/Af43acmhfEbWYrA&#10;7ra4uPtcLSZ6Sgyf7J7+1fqz+3v42tdc8T6b4QTUBYaXp0MOrX7LLhpfOUxwpEu0/cKbsL6/d4Ff&#10;jn8UtYuda1uXWPLItxiONefukbRx2xn1z/XfJ8PKEXVl9o58TOLR+nv7C2snUf2cfFeirdKzaLq8&#10;kskW1QYM4cSY67WUHp/dx1r6i8NazYeKdAOvW2Jo7i3khkEnzyRsmUbGCTtOMgdQMDjoPzh/YV02&#10;yS38VNqBuhZ6jbx286QSMowkh2kAdSOuME/j1+9xpGm6R4e/szwveC2VJWQyoxZcswyr56Z688jG&#10;exrwcwdsVP5HrYdKVBXR8q/D7T1j1jxB4b1KWWyaWeaMRMpZI3ZyYjkcKpx9DtxxkVx37VvhO61v&#10;4LaT4qEONR8J3pjnKk5W3lARwR0HIQ+2OK734ZXfjXT/AImSW3xDhvIbKbUGjSS9jDxbNxT5JVG0&#10;qQOMeg219Xa34HsfHPgvxp4NsYY5YNTtLiIIQoY5UcoccENynHHHbOfTp1/Z1UcFajaOh+Nvwe8Q&#10;2F/4q0Y6jtlS1uozskG9jCT8wC4JIIUDgZ9ulfurN4sg8GaXANFeG50pYUYNGOW3gfeBxjg8fj0r&#10;+bLS5bjQdYSK5GJLJ5IZlI6sjMDg8HjAHT+Vfp7+ykfHPxd8cWHhptVll0W2hK3RI3mOLAwGOdr4&#10;7dOnNa5ngor969jHB10/cPBv2h7OZfHtxq+olVTXkNxbyA4+4pVgfoentWX8NvE2i6XoNy+oXitc&#10;28u0Lnb5qSHdtBA6ArtI6DgnqK+x/wBpv4G6B4h8Q2Phq58YQ6feQkrp5e0O+SP7uDGrcjOO46ji&#10;vjTxf+y94s8CiG71TWrS60yaQRx3tsHC+Yx+68ZIKnpzjHbntzqpQqQ1lY7/AGU10OpufiJZ3Oly&#10;apDbx77ZZN6LICAoOMdOnbb34AGSBXpv7MnxWi1zWNY0LWLCOzmit1lhHntFg7s7gRyOenGP5VR8&#10;X/su6P4b+C8PjrwtcXb6vA8dxO/nfunQuQyMn+8QM+3tz86aRpkHhy7/ALdlu2We4t1LlMrgqSWO&#10;F/u54xnp0HGbo06FWm40zOSlDdHqvx5+IuoeLfGc2oBHkgTbb2uGwu5VwX685f8ALgV43JdeK7ZP&#10;skVlcXE0iyTRpbDzXwAWYr1ztHJK54HtS6XbJ4u1SeK8vntre3jc+fNjLDpnnGWGR6YA6mvf/gz4&#10;ll0L4p6N4i0KcqNL+QCcKIZkwUddvIKsvr69BiujESjRociWyDDwcp8x2fwJ1o2+lv8A2jIwgujE&#10;Tbzj/UyOcKm0D+LHPy47dhjivjN4Uis/Flv4gs4V2yH9+hwnzquByMZ5OM9j9a/Sz46/s+xeJXbx&#10;v8PNOg07XbuCO9utNPFvcv5Ywq/dVZB06BXOT8pNfn74rtk1zwxeadriTWmpw+ZHKkoZTBKvDBly&#10;eThSB0IIwMV8/g6qqu/4HoVfdsfY/h7SdJ0bw1oc8jxuktr5RifHzhfv7M/eb0GK8y/ad/Y11LTt&#10;Bm8feFLV57aSMte21gSHQDa6yRKc5H8QX1G30r5H8PeIvENz8OX8MeL2u/K0qRjpLrM6NEXygR9p&#10;GVQklPTp0r7Q+Efx9bSdP0/wj4pvLmWCQi0S980yxMZAoWN06IM446fN7c8P1XEYSt7WjL/hux3O&#10;tCvSUGj8qL/w9dxSwaTp959vGobY13JtdSxwqEjufp+Zr7i1j4FaJ8OPh34d16SykXW5RL9qmCMi&#10;TxtjyppFUbFAZcKEJBBG7JxWD+0T8Mng1LUPF+g6dNpklpOLqONwDHP5YViybcc7j069Mjqa+rfD&#10;PxL0746/s+QW1s6DX/Dtt9j1KzKjfsHyROoG7dGUxhx3DZHHPo5hjqlShCVLbr5HDhsNTp1dUeYe&#10;Gdba6S0jcsUMKIgVvlPq3T2/KvlT4uaW2j69qMmIDbzXHmbSACIdvzjBIJAYc46Z9Ons/g+cW08+&#10;lXDqssJdowflYjvjtjbyK8e+Pf2tr+2toSrR6hHIjHGedoYbfpjioy68K/IjtzKnGVG76FG88JeF&#10;IvCf9s6Lq622ozQqDbQqNuc7XH94sOPp6Yrwx7y/hma1ui7NH+6LsdwK4yOvHTnH/wCqtCyuZJrP&#10;+xLaM+dJgyxqO/RdxPTaPTjnPXGPUbTwVPc+EpNYvMxPFFjYWBZtpA3Y5/nX0MP3V+dnzEtVoeG3&#10;UsF1qDTXTbZPuYUdQv3eO3r+XauxtPEen6RYI2ob4YucO3K9emRjn/Cur8KeAJNclaT7Zbo277ks&#10;f3lXbj5v73bgjNZPx7tWsLW3szEg5CL5S7R5vG7hAOg/wrohUhKfJc5nTkuhpA2HiXw+11YuJ8xs&#10;R0zs6c8fpXnHga7ktddjiSKdftLrFt2ElSpKsCo75GMnAGCD7cv8OrjVNH16FSv7q5mjUow3R7GO&#10;WI5wuCMD0OOD0r9Hf2cfg1o3if4gW9u1m9wsczuZ7hiQAS0jLno5QKVJ4bBGOoNcmZYuGEjzSOzB&#10;YZ1ZcqPZv2cf2brHQtMn8dfEA4Z4TLDbucKoKk9ug4wDgda+Pvj547g1fVruy0GX9xHJ5FspbG1P&#10;b23DIHoK/QT9sP4kw/DHwS+h2TBLi822ykeigN0x90LyOnC1+LhtZvEMq61eSO8Uk+0rklsjk/4D&#10;nrXl5Q6ta+JqPTojsxShT/dxPoj4Kfs3638TdGu/ExvItHt418mKaQtIZn53FQg29eAO4zyK+TNa&#10;0yXwh4k1bwlrjxtcaRcSWu6MH59jMM/hjFfqf+zwNZ+IPgS78LaTNHZW9pG+bhydhc4QglBlSv3s&#10;gfd+lfJn7Sv7Olh4Ftm1PTdQm1LU7cA3cu5nD93yz/NKQOjHGRwegr0cDjb15U6jt2OGvh/duj4x&#10;tLG9u9RWTTnkiKuSrljlSAWBXGOQOw/lXsOgGyaRbTVrgyzbsy7eNhxyQP4QMc/XpXi6XsyxQyoG&#10;2+cOvUNnACnHoB6dq9P8N6cgit42lCGScrFPj+Fx/Gp/unP4V7FX4bHBA9Gi07UvDV3/AGm0yzW7&#10;sAjKnGx/bHBx047V9XfBX4fQ6/d3XiVGCwSkwhbiPevmDnGBjJznuMZ5wcVxfhv4ReKUtIrjxVJG&#10;9jcBZkjwM4X7pBQ56Y44/LFfXHhDwi9pbA+FNVVLWaJVmtNmChPfsQT/ABetfK47Fr4IHuYai0rs&#10;9M1f4UeD/FWlSWmhpFp13DsKmMAbX6g8AduPWvmPx38FE8QQSaZBKy38eWUjKHeBjsRx+Fey+GPH&#10;mleC/G7eHPFErTxSIplcfIFLfwg9OMdMYr6V1XwV4P1BItc8NSiQMm9o9zbsEcYHTI/u15ftatD3&#10;nsztXJL3Wj8yPGXxW1fwt4RtfDnxJtbnzdNyouAoIuNvyjJ/3e35ccD4z0s2V5ez6hpMjC0vpN0Q&#10;2bWDd1Hsvvjp0Fft/wCI/A2geItMk0LxLpqX0EqFTJIgCunpnqPoK/Lv44/s+6j8Gb2HxD4JuW1D&#10;wzcyKxsJmzPZtwfkZvvIOM45AHT097LcXTmuVaM83G4aUfeWx57qevvb2CzrbBdsboxduyLjsBzj&#10;kAceleBadtmWKxu3VftMrJJuJOfMOVJIOdvqSPQ16TBJf6ldtPZtvjl24WUDy9mMuNvseMAdq67w&#10;L8NbDxhrl5YzLbwi0g+0uYmKlSXAU9ehy3yjtXrqXKecbXhPRPiP4d0+y17TdGW5sonEsayodmYm&#10;xtD/AC55Ug4I9q+svCnx+1rUpf7O8ReErfTo4kAMguFX5RxyHB4+h6V803Hxm8d/CBz4bs5re902&#10;LY5FxCG2mQc8gbtp29MZ9K9i8GfFbW/iBpn9rRaHYXuN6sYFAiOxgp++inbkjB2/hXBiY8y5pR0G&#10;m+h5hovjTwvY/FyB7KCeJbq8Y3aPKssHl4Ll422qQC5zxkemBX7mTfC/wF4s8IWGrXdhE8txZxXG&#10;8DafnA4Hy/07V+OuuWUCst5eeB4EljcPm1uCZm9lROTkcYr9ivhh4t07VvhLoMqToXWytoWGcsDG&#10;Nj5x6YwK8jH1oTnDk6Ho0FLkvI/LHxDo/hnQvGbtpdvDbJHLviZm7tuQLkjuegrj9c8dLo+staxC&#10;J2nwrTFskHG5gAwAH09q3f2jo59M8Rastg5hkjgk8tscA5PbuP8A61fC2gX13rpW3vLh57qQklCf&#10;uADocYPTsOgFelh6N43kRKSiepa7q1hY69carY4m37Y35/1Y7ckd8eg6dK4vX/Ey6lai3QgFm3Fl&#10;GWbIxtByOPr/AEqhNd3f73RxHGsjSrGT1YnqPqFHU13ngn4Y6tqsf9oXislpG+S/Q5PGUGeQB6Vt&#10;XrU6MOaew6NKdWahBFHwj8NNc1fUoZ7xBBFkSJkYUL/fAHA+nrXv91baZ4QsVtLSI7uv3QDj+8e3&#10;Pp612EkkOkaZFI/meWEXygxGWKgbuwAr5t8aeLVOoPbi4w78njIRP4VAHTgV8vGtXx9Xlh8J9JLD&#10;0MBS5p/EemxeBJvFqtNqskVva3A8qVt/VG4IVgCoOPzB7V5oPhtoMnxMsfAOmyrFHNcW8W9CQqwy&#10;HBcj/Yxzj2r6p/Y88ReHdc1ebwp4r8u5jEZe2MhCxoxbAkz2PVeemfoK5v8Aat/4V9oHxLifQre2&#10;+02MURmazH7vY3ygtsXGduc8clg1e7QpTpy9nLsfOzrKrPTY8h/ae8E+CvA9zZyeCRPG7hLaRldp&#10;A+FwWH8JY4yCCBnjHGa+bL063pyIuoCSOGZWKy4/dyQscK45AI9vTtXqXxI8TXnjWwg07T41is4N&#10;nNw/zgccZPYEe3TA61b8Ba74b0vQdQ8NeLBstLiVjDbyJukjcY3SJ8u0Eqfbdiu6jeFP3uhlJK/u&#10;nIfD/wAMz30kMcdqVnupSis55IxgbfToSe+PSv1m+PVjpf7Pn7N+g+HruC2S51GFYZFWOP7XO86F&#10;i24LncHfqe7D2x4F+yX8LtP1n4x6Lok7R3NpHI958hMgaMZfr2OAFIB4zUX/AAUg+K0HjX4pXHw8&#10;skElj4Zt0SRypQxTS4IyTgchTxjsuMY54q/PVrxpx23HD3d9j5o1H4Ua7410GLVdNj32sKvH+5zh&#10;mRRu54UbcjPNepfss/A5LpG8Ta6nl/ZLlrQrNg7WyVG5AcYx0JAGenTFc/8Asz/Gxvh+ujeHfFZF&#10;1osk9yBKyqHh3kZB9h1GMD1OOnsGufGeX4dfFq6n0f7NNoesFbqIxCN0eIDIO0ABWDZB5GeaxxdS&#10;suajHY6qajN85//X+4SNu7d24NIF4Hal9R09fwoBwMjk9favqDjDOFyP8ilbaS64wVUH2pO23r64&#10;6UE8ENjp+dADiSTjpuC4J7YpuRxTh97now6Hv6CmfLx2OPyxQAZC5yf/AK9Oy3Tj8R1oOVQZ6Hjn&#10;1oLenGOvvj/DtQAYGfQDpSDOAOOcj6e1KD25J4xR+WD+lABuO3p+HtR+NNx1Geo6+1LgEY9MdKAF&#10;bJyRx6d6Xocjpjn/AOtQevPX6YpP1we1ZgLzk8dB9OtJyMgAe3HNJn/Jobg4wDxQA4Z9qBxnHTA7&#10;dxTR/n0o4HC8f0PtQAueMf0p3I+UdBjPpx60zk8A8803POMcdv5UATZb7/H9MU0qrHCjAFGRjHbH&#10;5H0FGOMY69qiwAAecf8A1sU0njtzSjopXgsTx24o44x7CiwDzjAIHJG0UwDAOKdyQRwfT2+lGC3I&#10;HTg4pAN29F/zilYAsT7Up5GOymk789f0oAOdoHYe3B/yKWmsCG/D8B9PanUAJjruHBoyT7cY/Kjv&#10;laMcFccr1+naszQbntjNP/A88fSm5z6cCl64HWgAHy/LnOKDhQo/P0pRj7uT12jA4/8ArUHb93OQ&#10;OB6UANz9D0//AFexpSAOemTgH09jQTnPA5xwPWk5+7xyc/0oAd057YpuecYpBnPIO31AzSf5xQAv&#10;16D2oB6fQH2owM+x6fjSZIBx04oNA4xwMfT0pTz0pOh4GMDH5Un5f0oAX9celH6Ufp9KPpWYCe/y&#10;5GQA3T8adj5s8Z/Q0326kcYHf6U7jAwMdx+VAANuMDhf0pOvQc+1P6+npigdMdKAGDI9qXkd/wAv&#10;5UnA9/cdqM8jH4fhQAZ28HrSL94cACjLYwD05/wpw5yCQB6d/wAKABSMjGCKTG35eCR/kUcdTwOM&#10;0p/vDt29qAEGOAefX8KXt6dqTgHDYUY70vOB3x6elBoGN3APbFGehPXjp7UH19KUEghh/d2+g4oA&#10;Tpg7u/binc9CQMjIx6Cmj34H86cDgHH41mAHn9MUZ9F9uKTI64pcgZHQY7UAOzjC4/Kgdu1GRgY/&#10;zil5GB09aADGMds8UvTjH+RSEcj/AD+VN3c470AP4+nFN+Xp29qccfp0FIOvr79hQADHGaO30pR0&#10;46DNH4fpQAvPXHSlA7Y59uKYP5du9O4HzEYNZgOBP/1qYf6c+1KCR7A9Kb1oAUAcLwPSjggZPU44&#10;o9B164/GgZ4xnNACg9+OPal/Dp0/z6U3jt6Uo28c5wensKhgHUDjv2FJnr/KjjIycUDtx0/LFI0F&#10;78dqPoOtHoBSY6dhQAo4IA69qO3bHtQMdux4o4HtQA7p1pV55xmme5/Sk44GKAJPakz+tN7EZ6Um&#10;c9KAHg9/WkyOM/pTfb09KOACcflWYCjPbtxSjI+nam45I79vb2pfbp7UAP68Cg56YGDxTQM49jx7&#10;Z9aMDPA6d/pQA4D9KXqOeKTNGen8qDQT+WMUoPTPpSdOnpRioYDuOpFLnOOnFJRSAQelL7U33pR6&#10;0AM7fN1z/wDqpx9x0pM5444PHFH+TWY0GSAGGML+VN4zjrnnjpSnpyM57dM49qDyfx57dB2+lBYf&#10;pz2oA7nJzxxwPyoGOM8fTvS+pFACkjkHAA9uopgB5z+vp2px7CkA7HoKAG4OOAc8frQMc47mlHGD&#10;2HH4ikOAv5VmAueVPuaPlBI7Y4oPHXovT8aQ5249eKAF6dueuO//ANakBA75288f57Uu4ZzkY/Sk&#10;IO3I/Kg0AjA578n0NIen6UY5GPwoB5x0/wAKAH4C/dG7FNOQVxyMc4pRjAdT0P04pGP8J49O1ZgN&#10;/wBnPI9RR69Mj1oHY8Y6Ck7Z4xj0oNBeOMikGcZHTgD/AD9KAOfb6UmOnr0AoAdwFC9s5o9Pb+tH&#10;93GCN3NJjkE0AO4GDwBn06mjoDQP1XoMUc/kBmgBvRfp1z70/uPTimcZ455607txzigBR9Pahc8H&#10;Gef5UnoQaPvYGMeg6VmaBxtWl9D/AHf8ijj7oozgdfagB34dO1J29qReD7dvanA4XLc7s4x7UAIe&#10;mOCPyxTucgdRnmmAY4/Cl4A3H6UAAzjGcg0owODj8qb34p3fCdhSexoA4GemOOlLjHHpQenXFKfY&#10;9/8AP5VAITB42469KOh2474pcDuev5flTc8Djqf88UAOA/DNGe3XFJnOO1O+nP061maC9MjuO1HT&#10;BxyOKTHfHHSl9Bn+I59hQA6j9MUUUGgvBwB3OPSkI/nig5xz0HpS8ZwKzAX6cUdv89KO3FFACfTu&#10;BSjHvTeOPTvSgnOSalopMfkY64yKd6UwYwR6dKUZxleP/rVJQ79M+tHHTHTrSdevfvRx+XapY0Az&#10;jjt/Kj2/Sjnv+lGen06VJYUtNpf6UAO4pRTf5Uv60AHpR6fpRwMD8qToOf0rM0Dp0/Wj9aPTtik+&#10;n4Cg0HcDPWkx2AxRnAGKPTmswE/pzR/9bFH6Z4FHXNAAOnT8acB7HjtTR6elOHY56dKAHZGOeD6Y&#10;pwx6dabkjt1pw46dvSszQkyAM44OO1SLn+lQ5PXv/IfSpFHv/wDWoNC3GTnHtVtD/nvVJCato3+R&#10;XLNGsC+lWk6VTiHIFXEJrnZ1otR5xz9PyqymQOMVVjAPPPGKtJjLYrE0Jh7+lKaaOwozWZmRvyPp&#10;VOTpg/pVmSqkjdhQaFFs4PbNViRjAHTirD+n5VVJOMjt6VukJsgbH/1qbT+Oi8fSmH1P0FWkCRCw&#10;wahPTmp25qufaqGJ0qLH/wBapDTBigBD1qE9KmNQnpQAgoNAoNaANooooAiPemHqPpUnao/SgBDT&#10;f4aSjtWgBRSf4UUALRRRQA0NigtSDAo4oAVqbRRWgBRRTSe1ADaKKKDGRHSg4pKK0JH0tMFPoAjp&#10;JV/0S4Hfyn/lTjwabdcWF04PIgfH5VtSOepsfItjKogAPoenoHNb63jNaPb5JVmB247isPTsCBeA&#10;R9Pc5q2jBY+eOeDXcjyyTyHRSXPyhTn+lO8PplyD/CRmk8zdBLtPIWrHh/l37Zx19aDM6hrMzpJE&#10;jbc5GMZ7Vnf8I5IigebuPrtNdAIj5D+SMSYIHasoWes5X5mwPcUGZAmgzL8ySfmpxW1p1nNaMVdg&#10;yDG0YxWN9m17p85994roNLhvI7cJd535PU5x+NAI0+rpxkKc/nViTiPI7jgVEg/eoGOM8cVYkyV2&#10;joKClsZkVr5RznvV2JhncR9KrxQTn5pOBz0NSIhGCe/8q5pbnZDYvXMpWzZ0GDjFcykIXDg57/jW&#10;tdy/Klv2c5GPaqSjJPGcdKZM2OXrg4DcY/8ArVx7Lv1QlRj95lj6gdK7SNVeVV7EdB2+lcjGudUd&#10;AR8jHOOwpoRwvxfm36DptgE+aS4kmb6RovT69K8LumEkrQK4ZZArqPTI6V9AfFZE/sjSkQ7ZHuXO&#10;U7RhfmGa8GuLYKJQHB3bWRjwcjqBWVbc3o6IsW1rcXliFP7q2jblzgbsdgB7V3WhTronh261OGN3&#10;c5SFGOCSBkfhxXJ2EIuClrHzEv38cbm/i49q7TxNCbHSbMozJ5khk8vodoXjj07VnbQvqcVb6lLL&#10;ql1eqGkuLmxkX5sAI7H77dgBUemSCJBaWwMsOwJOMBQ2fvfMex6cUx/LsbSW6ZRJ5w+VT8oEY9SP&#10;yApFdl00yOgX7TnKqNu2L/ZHYtWDNhYhdatqMjybfIhhYoxI8lSvyqidAAP6V0uw3NpBDcqT+5H+&#10;kE4WIAe2OMe9cxlL7T4PsimC3jIgiXj/AFjfeY+uPeut0XSxP5llOQzWaeZO24hHyPkUnryecYxg&#10;UhmObiwmncxRZu3MUePbAwQMDHT8q1Zra4js7iFNxju3KyNGBkAcDA9u+PesK3vZ4NLvNRiwb95W&#10;WWXH+rQcZUfTgVqqb0C3t1t7i3jWMyhWyu/cB8wweF447UARLc3Wk2Um54yJI9obHzqB6Z+tTbbJ&#10;rJzeSk4jYoC2SH7fJ07VoagsdpBaWF5s371eZWXLheGxnp0rLe4sbrWY43j/AHBEac4HB75FaGZb&#10;u5hc6bb6ZBgRqBLKW4DPjkZHAHp9Kp6iRHHb3FpEhRGVVfbjcqjgE9wK6S4msbUCztYo0Z2xKr/P&#10;iPHGBjI9vSsKLW7GC4aO1tZ7mdv3MUTcwbcjP09vagbZt380dzYxXNyFjbYIxvwQpQZGDjBz2x2r&#10;DhW/vLqCe1khV1GxWBy2MfNnPXjtWl4hkNtNZSWflqYJPKVCMrhR3X9KjivLexuZ9TkR4y6KPKiw&#10;0Y/T+LHHpQIzpPt9qq2MpRLec7EmA3ZJ6n6+1NtJ5odWktrmaQGAZabbgALznA6elGrNqGrQxajp&#10;saRwWb7vm4jBGGGfeoNI+23tjezzMvmT9ZMYY4A+QA8D0oA2dLkka61KdF3eZDvQy5JK/e5POSeK&#10;zLu4SWG0063y84kXCrxC24jll43cjH0rp9PV7/SYzbN5TwyAInG0qgwfwwawlmey1WM3UKr5MwkG&#10;3n92AQD7D+tAHVeK/KsNUtbbU1ErRwxSukeFCOe2OcgY6cdR2rn47Z0eafT5Abh/miQglli5IC/7&#10;QzjI9K09fS6hRb65tnuJrlvJ/wBKbOEA3DjPA6jj09xWNqH9p20umyzoLSW5jDxkH920J+6M44I7&#10;+gI9aALt9Zaquk3V1DJ500Cp5kZ53I/BA9WIyaztH33wS5tEEbKfm+b5NpGDx+ldHcfbJltY2Wb7&#10;MgZpjBwDJ0DgcDA9fyqvaa41vpc2nWlkHtbcsRcEBXVGOQQ5xkjGOAcrgU0BBBxd20NtOXiSUSTO&#10;oIbng7vzwfUVa16aGV1jUoiwY2JwC8jH5iOOMZ4FaGn6nPq8rmO1kaFo0jPljgDODzgcnp7ViyQT&#10;alJJEsapIl0wKEYdIgMAZ7Yx+NWBnidmntdSjyGV0ZY05banA/HpTb+SGRGuIVdWgb94h+9tPqO+&#10;PXtV1IdOtp44dST7LLHH8rJyxxwvToai1WQapNu0uMqsKbZi3ymQntge1AGmsEGm6eJE+QbV+ZW6&#10;ntz2FZ1vczJqENxIhy6BYkI4A7t2zn0qHTtNs4NCt5JHdpJ2ffsb7oHy8L79q7OW7i1X7KY/3EWm&#10;KGUSDln6cnjGPSglowdYjls7qGJ5FeV3w+DiTpnb7KOKsXKQRxJcKhWRD+7xyHcYH3e55yavWNqd&#10;QuLu83RCaP7u5fl3n0PTtish7x4LLzJeGgkZklHIDbujD7uT/Kgk1NKjiubWWa6fyirZnRlwzr6Y&#10;+Ur6DFUGii1SfCTLAWlOcg7VReig8ZPAqBbw3N9LGvKXAjPyjPTjH5VtW2k6ZaabPOk7S3DzsZIy&#10;vyQoxwg56tjHOe+OMUAVNRgguLmW2S4LJDGobjkuOMD2rO0uV7aL7VP96KQ/eH3ccZxU106adcNE&#10;VIMaq4yMgMex71nxm5lhu5XGfMfdnGMBvb0oA35LYtKk0mQ07jywRtCK5+aT19cZq9MuNRmtbOZT&#10;biJMSKwbntz6g/yqCS7HyzMm6GSFI1dRjGM5Hv8A0rJlmjtG8+0gUxxAOpD7hjHf/wCsK0A6IXP2&#10;mxmNzOy7RwqfeyDwdp4x9KjtLuKOEaesbBZWHzg8vk56cDHselVLOaC70x4Ps4M23fKyk/dJHzbR&#10;/CBWzbTm80lrS1s47nyuHdgFMaL+IJJ6CgBNRs5C5zCPki+Qg8hff1rXiaG2WH7W7I7RFZFUAgHj&#10;qO2a5jTfteoTTzyqY7eBfK2j7xK+npVyNof7SKDCQsgY5zwAO5PoaDM6mxeNJTcQ4aMBQeefl/xq&#10;yrRT3ILYRPvjbzhm9PQVzsPnpN9kR1Mcpxkc/Qg9K6a3kWHEJYeQ4Dbtvp1H0NAF/wAuGWaBYNr7&#10;W5ODvZj/AErVudHvNKnSWJlZTkhk6DPUH0xWVdfZ9yTWwCMvO1DxgfhV4s0jxrJOwBydp+6gPp6U&#10;0ZmmGZZ0v1JM0BVunXj0pNUu59Q3Xp4VeB/Dx/8AWqpdeTHhInyDghc53D8PSmxx/av9Gt2QvznJ&#10;JAX/AD6VYGgupeRp7W8cRLzLgtnBx7/Skt5p0Tz42RJV6YGcfhWazJ9lRAFLxjaXIOOO2KT7U1hE&#10;0Z4aTuOQF/pWYkrEyyPP5vnt+8k53HqcetMK/uAy/e6OAe1VLSMtMGiXzDnk59e1botrjy5PIAdl&#10;OcLgEj0H0oKTsVZZg8nlNHhRtGQcHI9KwrslLjEYLAHPNbUX7s/vW25znd1yPX0xVa7tvMheYkFs&#10;8EcjFNCIomhht2u53wkCGVx14QZ7V4/MbPX7oztFDa3LNJezSnAWWJjtUdAAoHXcfp1Neja1rNno&#10;ukSzXm9UnjZAU9AOee1eK6cY7+ESWbi0SUMkMhHmMYhzICpwvU9vp2rlxT2R6GBho5Gr4RtPD+vW&#10;2oxavGXCgOqhym2NCAORjhs4x6VqeNvFkNnquoyw2QkD2MMEbZ25A5YewAOCPVfyzNBtm+1/2Vaz&#10;BYLvcoZkALuoy3XnGB64HYVk+J9N8X2tppWpanaCOx1hJFt7mNFYOVbY0fy9MHgdMg5HFcUVF7no&#10;E1n4g+330MENr5c0MiyQxwHKTN1xjt04r0nxNdXVlaaJqVlFLaO135nlSPuKlRg8dgefw7CuNGg2&#10;nh/XPDugmZ49bkVxLPgPF++GTEo5X5A2dwxkDg8gDf8AGGtW+oyWA0i7NzLFNIrMU2lMqARggH2w&#10;ac7dAOaHiCebxbLq9obq2nsInurkRy+XHKYuvGcAHdtbseuM5zQ1nxbb+NYlvL/TglxOXja5WXLD&#10;joV2hetUbu+awvGh0ofa5mjeGdBk/NLxnPoP4ueK5+5tl0vS20q4j8i689SHBDAqe+ccYGB2PFbU&#10;42RyT10E8PXc2lmUh2Vg+0kYAcLk4Ptj09K9NvrHUfAxsZ7d3M9wjXM0UfKxwkjEXP3uBnj0qh4h&#10;8G2dtYnUIb5TbyxxzxSPj514XBA9yORV2HU45NQgkilSSdbQRorgsm8DaGB+o6DtVhCJ10N7pEHh&#10;i50W8hgtY7u3WWz1OEFjNh0fHc4GNrHtnpisCwggS1u7TTtskxMbRAt0mU7jIrdcY7/gKjmt5h5u&#10;hxrJbw3MomSJ1Rkt3bLMqEZyr4OOgHYdc83a+bcahFpMH7uV5WXb/sKueSOPm7Y4FREGiDw6otvG&#10;d2blWeSZXAXOP33UZwcHgHmpbPfJrDR3lzJBbWgaWSCAbVaVsRhQvQZzjI5x6daTw8ixeIIwI97S&#10;y+QoLEbfM+Xpx29elX5NNdNWu0STLrMRORwqlCentnpzmrEWLy3ubyaG30SH7OVkVZCo+VAwxz/u&#10;9T7Cur1m2e1/Zy1uyZP30njGztN6DcHWNYXGFyeOTkd68/P2uzvZLq2n8kmNWQR85kLYHyn+Hrmv&#10;SvF92o8IaL4DtIvs8X22PVb64/iW8dMKvHHGefQ4rOfQCPwP4XuNV8Y6TFetHc3WiW10008I3Rzw&#10;zxiND2wQ524P909q+Q9e8LXFt46vBeF/7PW9uYbifaRkoWIGPRj0P4cV9D2fhXU7wXlj4R1w6drA&#10;uVicrI0T7A4ww2kE4bqqnt+B888SaLr3gLSRoHiERSfZriW3UwjL7G+dSMn7sgJwP1ohBczZo+gy&#10;x8UWuj6X8L/FJHl/YTeyPnOIjv8AJidiP+eY710n7S0Larq3h7xOim3j1+wIZlQlIb62OJEVs5zu&#10;+YZOcEZFedacuj+I7WbwhDEYGigM1uTnru+YbfXuMdMfhXrULz+Mfgpf+G3hik1jwdqFvNiUDzHg&#10;uGIdhn1UEgjbwvOOKylFxaZaceh5+Y7KLSLBvDkskg1cyOztkHzk2hwV/gB5/AVz+nfZbo3FgiRe&#10;VZXTxrarj94P74z1/LoKyi11ZWx+zTGBYWZwoPCtnDfJ2zVrwrI0NxHcpEk7l/LAkHGGHU/57122&#10;90w9p7wnhKWxg8ZQ+GrpXij1Z2iS480/LIy/KpByN2VAHcg49K9X8R6ZZ6VerfrAjm2sriEuGw92&#10;gXlXHsASO/FcDquo6hqUEsl1b2luIz5cQWPDCROBhh90gj/9Ve7weGpNV8O+GvFni26g09YFknYf&#10;ea6jlVQpbODubB6Z69OlcFb3LdjogfJus+HINO8PrulSSVY4p2yG/wBQzYQ84GRk5xTfDvhG48UG&#10;XYEs9IsU8y+1GQARxRr/AAqTwXPQCvSPD9m1zrd7oyQeYi28kdt5nWSLO5Vw3Hf2xXG6Fqs0Xgi6&#10;020gLWUcstxLHu+WOWTCYb2Xb36V0Qn0RlOmjKtfGkFtfeX4ftRb2catDCqkrJkHKys3BLbgD7DP&#10;evUZNI8PpYQ22pRObiay3b0Yj9669QoONwznpnHavnfRvs8F1BJc5MUM6mTy+WKKc8Ae3HavUv7a&#10;v9X1+DXZrcLp0MuyCCVjFv8AlxvOOC3p27YrarR25DKjVX2zsfEmj3ccFpBaRJc6ZDbLDEsQG5QQ&#10;u/JGM5b5s4HXpXK6fZW0EskQWSOC5YJMh3ABCfbng8gcela0msX9tKXt55VVn3RxfeHTkbfb16UG&#10;01O8v49Rit5mhlXzLlE52dsbV57buBkfSpjePxDm03eJH8TNKj1GCzeItLNBH5McqksWTAwpVQAO&#10;vYCuB+x61Jf6LN4bhddUhl8tWt/llWWNflyCcfdBznjqD6V3TTypq5gvJiiuQrBjt249NvNWZ4LX&#10;TLySWxV2eRQ0lyT3I7EYAzTvboQ7tnaS3hge4W9Yvqk0lt9uZPlKsVG5VxztCg8Ad8V5XZXb6Tqi&#10;SWfmHzmukZlP+s25Kqdx54APJzxXqnjq2s/Fv9n6hoxK6jLpwM3k5xI8Aw6AYyG6AYHpxXlslpon&#10;/CDXCkFtVu5xneQ4QwsSpTA+XcpweSMAngVFKPU3m24pH2J4Y0Sz8GeAvP06RLzXtXsUvZL4jfBE&#10;D80apwc7e+ccj04PmXg/xBqNxqGo+ItWvnOoSsIpiVG1Yo/lBVem0jj6iuA0HVPilN4KOkadpktn&#10;oVxNvtdRnjx8rMCyQyuwBXcpK4Hrg+nRaTb2WhfD3xvqGruJdQRrG2tZCu6Te7/MFAJx1Bz7Vxxo&#10;cs3zanSnohyxXXjbXY7hEa2sWu/scdyUzuG7bkdtx9Og966b4c/CfXNZ+JUltPrdqkjmSe0d9w85&#10;YegAHJbH8K9ACQcCta/0my8EaDYacS8KXsCanDJJKXDPJg5+b5R/uqAMiul+NbK/ws8CeJNKckS3&#10;UivcW7bGyE/eFSuCoDRnpwOnSlObVoRKjG55z488M614B1U6H4sVYdPgla5gCZ33Z5bduJwQP1bj&#10;tXnfirU5NJv4kt7aeGP7Ms0aXRJaJ5vmZsKx2cAZHqDxXqmra1qmoeG9L8W+Pmk1SPTi6aHbTook&#10;vJ0UfPJJ96SCDr1wTge1eW/6T421MJLayajfLFJO8cTHYAuMFv7owcAZ7Djk46IaKxjUOJ0NLx9W&#10;i1e0lliic7pZInKeb7EjBK5UZ/LHFW/hz4znk1Xw18OvFLwR6ZpurzXFu03DxpJuPkjBACFjnHqf&#10;QcaeoeHta1lI7DRjHbLHCVnjYeV5bodzJj2Xk9vxGKyvAmlw658RtB0+1RZL+zleXIP+sSGFmP8A&#10;wLbgjPoKVSMZRaZCdSOx1XxeF7qmuSLp8JkMJ/0eVWASSAjlQxx9w8HHr9K4nw1qmit8RNGubu4W&#10;GzheHcXBURuinaoOMHL4z7ivQPF/h23hEer6bdF9P81YruJyymP7T/q5OenzfL06gdhXRfBXQvh1&#10;LrWiap4kuEGoXNxO8Fxcp5tlajOIFnjDLgyHA3MdoyOgzXPzKnSv2O2Sc6lkQ2Xi3SfBfi3UNWji&#10;+1QTWqwtJB9yXz38wk7vl4bG3nAHAFcHqUsXibXotRtWeCEXRtQA3zlIlLjOOrHJHTA6V6Z+0v8A&#10;D7TfD19pcfh/bB/a07i7SBy1qDFhkeJT9wMD90celeaaXqWk2Xh3xDrMMG/U7S6WzhllI2xrKQru&#10;oz8pVc4bjnpyKKM4OmqsUTiYuNTl6FjwtaaZfeOpPDN89091qEsbX0+luS2hxhjs5HySTHJ3KMYx&#10;3Br6p+IPh9vh94m1TV7XdqNo2kw6ubhEbG6LMc7lM4z5YMuAfuo3HXHw38NLuy8M6vqmpy6hNtnb&#10;bcQmPCmOQ4W4aTrlc+ncY6V+gn7MEujePbrxRo+qzNqPm6N9gV5JC6mOXcNicYHyAcnseMc1wYt/&#10;vEzqo6Uz5C8AeMdT0/xBYeEfBmo2+qWusXM+YZkKwXUDq0kjod+QVGT8vJwBg9DU+A3ia+8DeO/E&#10;nhC4txD4ZvHMEzLJ8tnMm9Ek3FW5AG3BABx7V55puj3XwT+LnhvT5bu3u10XV7iOMxMWf7DslSNy&#10;GH3PLcADvjjGTXNaTq66RZ+NvGj4MV7qd68A3ZGJJSsa5HBHuP6Vr9V35eqIeI8j7h8AeFfhr8H/&#10;ABPL8TvFMZ1eN7Bm0O5uF861sr8bvmdfu7mDKiSEnbztCls18w638WtQ+Mtv40NzLcTXWqeXLagD&#10;fIZrdi0KKiZK7uAqr0/Kvo34cLpuu/CzSPhx45jgna+uItOn8lw3lpdMpRujEOvBzjggEdK4n4we&#10;EPBXwn+Ir6B4Ishptvp1kbtQXLSStETuVnYZI47njjHSuPD+zVVxkveWx0tNwTRzfhD4PXWsa5ol&#10;7eajH4du9N063iuIHh3XM0jqzzgKxChlXb8pzgHkYFfQ1j4i+Jek+DJPCelapF4gsILuSFbW+iiW&#10;VbchQoTLbyoAyArDHYEdPlPSvi7M3xAh8R+KVf7GJSzWsaLsXdF5KkBsbto565OPfiLxn4p07xNo&#10;uqxW1xsWGdVtlTKyeQSCjbw2crkg9uO3ArethatScZN7GftoRVrnUfEXwlB4cjk8deInkFnbSSLb&#10;QwrzH5mBGDlR3OAMZx06V8PTJ4p0u2t9B0CGa8v3nN3/AKG5D+evzK7IMZICjnH8PpXqeveF3028&#10;02W5nvNTHL7ZpHeLnkYDEjHt2r6R+BPwo8KyXeqfHTx9c+RodkTBZGVtoZ4MrK3y9FDDaO5PHTr6&#10;iccLQdSZ5Em6tTlR5HPo/gDSfhrp17rFnMvivWbU3t40l1L5qTsxLL5WTGqrgqfkycZPPNeG6R4m&#10;+GNl4hfRfHFlNJpW6MG/t3YsjsDkGNeXXJHI5HpXtHiyfw/8VfFfjTxZ4bhew0LTbGCwsEchC0rF&#10;gDs64d/mwee55avm9NB+ym2vJrmMWV1CUnZlyQY+Nv15H+HSqw0YuL57pvp2JxKcWuTY9S1jRfCR&#10;8T6ZF4HtZIdIY/b2uZ94fyoE3N8xXduXn5QMjIzxzWRfrYa1DdXUbjzSQn7rO9lByu4HH+fau88V&#10;6vD4H+FfgKKKUi/mhup8S/MHhlbcwYcZCgjaOwx6Vx99cWvhm2tF1C2aAahj7LKsfJTaDjd/EACO&#10;OK0pNctkVVp8qR5z/YV5pl/bXenbJrWCVvNiGBMqSDDFN2AcKThcjoB9PuX9n3xZ+zdp3h/VPAvi&#10;GbWPDj6oY/K8RWgeCW1fcdrOUJyA/JzHs2jaRhuflS8k05ok+b/Xf6grxvAx+GeRWNbG9t7qP7BL&#10;Lmdvs7xB9rSLIMEKcjkA8HjFXVpqceVmEJWPqbx/+yl4g0fxFZ6xrmp22s+DdSG8eKtIG6JoXjLR&#10;mQBm8tpDhc/NEv8Az0Ir6H/Zr8NN4G1HxHoWl63GdM1jR0e3uJwfPhaCU7mC7+dqt8pBAHdRgZ+f&#10;PEXijxd+zz4d8LR6FeNHpOZZtV0RgxRPtA3Rht7MDI/zq2AuNo+XFYd78Qv+E/8AB0t5os39mPNc&#10;74/7PXe6DGJLVcbWjdshgM9zxivn8VQqVVyx+E9vDuNPWR7l8XfAfwYu9Sj1nXPEMtzdRjzNwZ2l&#10;u84yBuYqq5yf69K8Osvi5pPhf4oaNd+G7SZdI8PW06uiN5k0jXaMMHe2MZHQHGPYCvmXWdW0fT/E&#10;sFhYrLNDAskl4ZMuyNgnDEnrnsK8507XHl8TR2v2k+VeyiSTnruHy/OORgehGK2w+AhGNpbFVcc+&#10;h758Q/Ff2rxMvia4VP8AhIZrgzsjuDDaJKpRI0H8W1cYzwPTNYmr+AdG8QqLo3l005BJSMeYXAxu&#10;Occfp0rTl8F2ersGO9LdWYxYU7pt687SedueRjnHavSof7PstK/sjw5aut1apsO4MTKg65DYwOmB&#10;gn+verQXLHY4ZNyd2cTpvhi00rTb6LT/ALY0MMaIqMw3w54wMfe+nTA4r0HRLDS/C3gOz8Sa3fPJ&#10;PdedN9lZiDL8+yND1OAq5JIxztxwK88j1jxFd332Cz8uOS9j2t5p+ZVXO7GOnp0JGOBXOeI9VTU9&#10;RFoZXNnaFYg/+swMAGTaGG7GM4HJ7VzuHPI2U+VHvnws+Jfiuy+Knh3wn8Dt+nW+vXRbXbK9c3Gm&#10;3FtgNKWhYOYmSNX/AHsZjbkLnbxXvfxa+FPgX4vXt3r/AICuXtvEfh+VmkFuz232yBvkaMsOqb1x&#10;vU9gNwUgnyX4DeJ/gt8OZvEXiObXWHiE2K2Vq10jRrI8vzNJCyJ+7G7G8Eg8DAxXVeDPin8PNH0y&#10;SLxJ4i1GRnureNZ9Egi+xxCRh/x8ycFQzDc5bDcD73bnrU+Vj5rml8DbHxDe+BdV+FGt2M+lAX9x&#10;BZx3C8st9neyvtxs3lsY3AHkda9k/aCuLvwMfBnw30icpZ6PaWOm5IUv+7UHfkADce5A7cY5rnPg&#10;h4xk1H9onw54SZI7yDUX1MxXikk/Z7aNnHmDaEIAQDIA6jng19HfFH4b6b8QfDfif7SdhjW+v4Lp&#10;PmeGW2UlNoyMgkDIGOK8PF1pe0UbaHq4WKtc8W+IHx88E/DXRGS9w/iW+zbxWk+WuZLo4BeR3PKs&#10;MEMw68cE4r84/iDofj3XtTj+J3jrUZorsXUb2uF8xLBlb5F8rfjhVBHHPfLE19OfF/whpfxs+CWi&#10;/GLw4hbxv4ctBfX9osh26hbaeUjnmEecllCjJXq2Bxnn074bXfhT9oX4F/2brUUUOsWJa0uLkn50&#10;dvmhZgFGVcD5RzgrwP4T6dHFLD0ee3kzGphlUnZnrGpfFbxLdeBNM1PxrZ2Xi7fFHKut6Sht0cEK&#10;qTJtBEbkbgdp2Y4IHSvFtft9H8fQi70O/Wzkst5NvqEYW5eHj/VzoXVgMFQuD77eK8x+Hvgb4v8A&#10;wq+IkfhBXlTwpqc4guyQJdOuVmBKupb/AFTtwDjadwAPymvV/F3ww8Y2niG+k8E6rDYw29r53kz2&#10;3n27EK4+Ut9wkqFPA59jXJ7kZqUHo/62OiVGnyclj4w8Q38c3jS9vddmi3OIrL7RI6wIYxnaZG6D&#10;aMZOOmB6VFHp3w/0m+8+8nuLm/jt/LEkUwEf/jm6s3V/DFzqd09j401Aac91Islrd+ShtZ41+Ufv&#10;hjb8nT5cDbgE8Cruk/AyHXhqmhaaHvJI4o5re6iJSO2dx1LdeSDxyMD7pwK9mnWTR5M6Ljoel+F9&#10;a0Hwz+zr8WbPwTqInv8AVIkuPLUbZ4Yw0aSrwPuhQSTxxkV80a9pthbeBrHTtMs1dhYLNEhJLOW5&#10;Y5+h6fgOMV6/4+/4V78JLT/hG9DkabULuye11CzhUGSZJVwxll5CjJLbSDzgDGeONvJvCEAtbPwl&#10;q5NpHaqGDxGZEZ8llMgHynpuXJxgY4rqpJ3cjgqdjlPA3iPUX8K/8IfqEUoOm3C3NhJLljHBccSQ&#10;qT0VCNy44BOMV0Gh3fjb4cabdaj4Vv5dPu3vFu3gB3200LNj97E3ySBc9+2PStCz0qaytdyC1mZ4&#10;/KjlV85Q8ndxghf0zWoviLRZr208OwarbjUhtTypYyiP0AWJ2Xa2eg5yT0rbm5uglKxzWoeKB4jl&#10;ur3W7Y2VzbR+dcfZ/us3A+WPHycDIGcfSsZdItfFsVy+lXkrjyvLXehQLu6ByR0J6c10EmmQ6d4h&#10;FxqEkaQzyvb3MRcIPKI7nqT2xx6fTa8B6r4a0vx4vhsslvo95L9i82Rw+LheYnYvtXYeFxQrKLaQ&#10;+Yz/AIEajoWn/GHRNO+IEMUWntb3FlctOT5ayFSsbNtzhfVscZB7CvXPi74z+Fvh1W1f4RwwPqIm&#10;QTX2nkfZ7iCEB2jkAXaxHO0/LznNcd8QNCuR4ssZ7iyk0ZbO4ijUzKrI4XCOQ42gpsI7kgfWs/w/&#10;4OsPBfxP8ZfCbxZbR211q9uNV0K6cny5EkQygK3G5GGeR/cK1w1aMa1RVpuyXQ1o1eSDgkfN3jvX&#10;rbVvG9x4m0kyWiXcIeWKJlR1k2kSKQrHHXPeufvLfzLZV/1iy7W3Plvau20H4cX+t/EfRPDIuPI+&#10;3XaxGVh8gAVmbPbIUcDv+Fen3v7OHiOyvrqzh1i3W1gkIiaSNyPLHHIGMjI7dK9OWOw9JKLkcX1T&#10;EVHoj5vie4tpp3m4McKspA+XAPpnHSvpDRNft4NFitY1dl25JGAh6FJE9UYHnoR6Vgap8CPGmi2w&#10;uft2nXayLsjET7XI6Z2tgEDPSqFv4Zs/CyxReIJXsHWFQjrIZmLg8napYY7YwBj0zWdTE0q0fcZr&#10;h8NVpS99FC/I3i6tX8tZgQZVORn3BrPh0uCc5uotsijAlg+Tf2+Zen/1quvrOmQbrrSLU3swBM3B&#10;Hlv2ZRjGGJOMc4Haumfwdcav4atNfk8RQafLJA0z2nljcvOAM7s/mB7UQdlYdaN2WfBsMNzq6+H7&#10;4OYbiJjblHxJG0QLDbt64A4H866iLwsfEuhrqM8rJK2fPfuXQ4BIHTOeg6fhXEfB7wzrl941g1Gz&#10;aK6t7eJ5JJ5CY2jA+Vvl6nGQPl9eM4r0Oz1u6trvX7mZi1kkjSvHgBWYfd2ntkj06AVhX+PQ6sPL&#10;3C74J8P6vK11p8rRMYIyxaQfN5ZO0rzjntkcVzevGPS792064a1aNjidlxHGrDBX7oHXoBWBr3jV&#10;tOOnazpb/aNPkyLq0V9siFBxhgRj6dDXQaxd+FvF2kL/AGfdmQTxmcxfceGRccHgDJPGOlR9Xn8R&#10;osTD4TvviLpC6v4d0rxJIsJt9OdFnnRQNySooDs45CF+g7Guc+G3jzXvDWpebp8vnQYaZ7aXnCx5&#10;5HIzx2HNbPwa8R22mPF4Iv4kNtfs6n7QnyzLLxJE2T3XhMfdPbtXDt4Q1O08VNovhmJoxp91JLpr&#10;XjjdPatk48wKAx69umM1hUpKScJG8K7jsfa//CdeGvE3h5tcsnSw1mzA32TESpdJIQP3Qx86+q/e&#10;QdegNfNvxL8CXDRW3irQrqTSdc0KcalGMMoibeCCqjG3nb9TXkZ+INtpmsiCCKex8weaI5xgD15H&#10;QZ6V2Xxb+L13rfw7tdOldbi4aQhZSuJAmB8u4YDbu5xmuLCYGtSqpQ+Fm+Iq0J0uZ7mz8SdI0X47&#10;eDk+Nvg638vxBZqtp4nsYeiXMaYFyiqB8suCenGMHkV84eD/ABr4h8G67BqugX8+n3m3yJGRQ3nJ&#10;n/VSRsCrbiAACODXvPwL1bU/C3hc2WjIlnfXKyQ3c/lh8CfBTercEJwVP1HSud8JaRB8JfiFoPin&#10;4maW+o6NaTyB57NFMbbwdk+3PzlN25kPzcFvmI59qKUVKl9lHis+pPC/xq1KGa0074haXcT2TbLk&#10;S21uGjuE2jzI3iKvtJQnBGBkdBX11+3IlpD+yR4ci09UW2umh+wxxjasUMsYMaY7bQwHp0r5T8Q/&#10;tA/DF411Wylv7ezkDLGXiO1sjoFC8DHpz9K7/wDa+8eW+p/sz/DDRtQu4rXXjE949iJNzi1jKoku&#10;F7Y2gdD1wODXz1Cm44yFSStqeliXGVKKg+v6M/Pr4JfBbxh41t21tb2ws9DuZ5dP83DXE/mQbWbZ&#10;GhTaAp4Z2T5sYr6N0z4GfAz4XXL6trN1c6tLHgodRk2wI+DysaD5zz0YlenFdD4O1rw1qnhvT9D8&#10;BXb2iIgPmRRlbU3j/f8AtBONrs+fm5+mMVn+Of2T9/7P4+KGpXM194tg1KabWUid9k1n5hVAATt+&#10;RQCSAByABgZPqYrEzlWd5WRx06CSvY5LXP2lPh1ov2e18MeWTbv5qvbxqkK47bGQA5/H9MVva58S&#10;fB/xg0XQfEUtxFZ30krpPDC+VSdEVArDG4D5h7Ht7fPfwp1j4baD4w2+O9MW40q5haLyntzcLC20&#10;4wmQfmfGNvI+lbHjTUvAM+i614t8B6dFZ2qXpghtoImgBiYA5aMgAEDG3B/LFOpgab1T1Kp4lQ2R&#10;f8SyXllBeKJWHlN5PlxMTGjcfL175r5r0G98FW/2mXxb9vkkhu2WK10/EeQcfefkg5/ugZ4/D1Hx&#10;Oz61qS3nhK4n1O2ltYItSfLPFFdKAEck9Cykk4yPavIfC/iK48KeKr1pII5re5la0uI5F5G3PzK2&#10;Pr7dj2ruwmF5EceJr872Pq8X/gvwv4Og8XeAJtPgEqFJprsibVInXqF3jIPytxsx028dfn3U/Geu&#10;6/bvb6xq17cKkgOLkgIVHYAbfve/augtrHRoGW50yIKWjAKyHzH29eDx17/Qegq34E0XwBqeq3Gj&#10;+OPN09L0p9jvGfbbq+ThWPDBW4CsDjoKmEEvi1Mbnn+t6DqMtsv9hJtFtieBogysC3UKfpyB7YrF&#10;1O912aOIxXMksKwiQ2txk+VIowQF9TXtHi3w/J8PtTt9K1CCewZHJtr8ym5sbq1PK+XMdowfl/hy&#10;vQgVS1zRJoolK+da3TruSCdVj3K2CQVIz+I4z7V3QrRaskZTjcwdI8HadcaBBqmu+du1FxBm3Yxi&#10;D2I53FR2PGOB056r4HaXceFfiSLfxLqKWttHaXUMAuD+7cMroqo6blDFeedvoK5rTvEOpaPpc2lA&#10;R/YpnErb/wB3NbncN2z1HHGfwrSZrOKOW9kia63omzzHMcm4cDpwRyOnYcVzVpylFwOqnZNPse3f&#10;EP4maRoNsNCuD9uUtlZY4WYMm0YXcw2naD9RxXz9b+K9E1eT7Fp2kJHCdod2KbFLfd4UfLkjA/Xi&#10;u48E/FHwbpGqR6f8QvDy3+gSRtBNBI3mPEzYKyqCPvJjj2J74r1B/hL8EPizbf2n8HdV1vw7OzeU&#10;TLFLcac8n3gJCPmizwPlbap6rWOGiqEVGS07lVpObueD/wBoeHmeeBWgW4Ea/vYiTgd/ujja3GOD&#10;6CuHtNUl0m7Jtz5iyp2zhlzgdcflj2rR8R+EfF/wv199K1yDyJCFCXIZZLeZG6bJCAGBPQgA9jjp&#10;XCXUuryeYxmiV27JheMfL7f/AFulerRcWvdehwVJH3R8NdJ8G/EvQYIfCeoT6V4rskLyWVwxxJgA&#10;Exg5+X1I7dQB0ta74Ek1PR7yPxbpflalbr8t0IPKkZVbCswXO9S3IYD8u/59WGpazo+qW+rabey2&#10;Wo20geKeNz5iMOQQdw/LGO1fpT+zZ+1LpnirVoPCPxQmt7PX5Ixb22qfJHDe4OFWTAKpIx/AnpgY&#10;A8/F0q1Je0pPTsaUZQn7sj5b1DXbDV54tM8VyyW97b4gMSECaJ1O0YUfwk4we1for8KLiTWfh+vh&#10;LVUFz88otQ4DPLGMLtYDoxyfrjiuS+LH7PWheNfiJo3ii1tJhLZSN9vEMJHmonMbErjdg8Z757Yr&#10;ubbwjrHhS4m1TQ5Pst9p8kV5aRMnyR8j5G3ckOhwF78c9RXHi8bSqU1FaM6KVGUZaI+ZPF/jzxr8&#10;ONfivfC1n9ljtZGWawuYgPPUfKoLEYZSMjOCR355rp9R8cfD/wCNUJ1rULSTS9Vt7NbO7s57jYYG&#10;b5laJfuTQyZJ+ZSRx0OCMv8AaN+Jk3jvUYbzT/sbQ2QMTLHuI3dJPMUkkNuyo9cV82eI4bXW9IPi&#10;zRDJDqFlgXsK8LgjGdoABDAE5wQeRjji40lOKk9zrc+hseLvgd408A/ab7wo3/CU+C9aiC3UlouZ&#10;rZ0Jx5secgxMMhxlduenFeReDfGOs/DzVZJ9InRoZtkd3bHDeZFkP0PAYY4I7fp99eE47rXPCMXx&#10;H8CXvk2M9vGup2TLva3uIdolOOcqMbt2OBnjGK+JfitoD+H/AB/dywqFt9UjjvbZsL+83lg5XsMk&#10;fXHTiu7CVnUXsqqPPxFNR1gdHb2HiPxH4evZvC0kJtJHmmksrj5WZSwf5egBHb24zXDHwvepqXhS&#10;28QvBaw61LDEz4ykG91X5hn+EMpbpxxUfg74lt4NuLy11S2NzaXcaBtp/exjp6EcD/Z59RUmsX9l&#10;qEWk+Xd+dp1veoSd2fJWcruJH8IyoOPxrdqcW1HYxcVpc+3vir8Lr7wFYWGnCW1uNI1GP7HBJZrs&#10;XPlgg4JwcjOD3xnAr4vtPiD4g+FOv3eiNp422ByT5m1pY2Od6h1IIx2H0r9XtD0R/HHw7h8E+JAw&#10;Sa3RY3YnzInTBikDHPT8iODxmvhb4t/DK/1W3u/Duqj7L4i0VCLafG3z4OoH+0jDkf3enavBwWJj&#10;zOFVeR6VWlPkUoHougeJ/C/x50KLQLA2dubfy7meyuYh9okixh/LULzxhiyHjpzXxN4y0WPwR8Qd&#10;Y0LR2mMGm3aG38xj8y43Y3AdOeMjgcGue8IzXNvrn9m6gWsryDDQSo5R0lHTYQwzn0r1PULS6v8A&#10;TrzxTdTifUWdYSNoXeY9qAtz/d64HJ/GvXjQVOXufCcPtJTVpHIeIL63uiNat7UPDIEaSN+WUpx/&#10;DxgYrE8R22lSxW2paa6pDcRGKSMD/lqvOcfTv9K+gfDngGHVtOmGot5QK/JtGAuMZK4I6+36V598&#10;QPhDq3gPT01i2uYruxuWJZUG1lBC/Mqnv/e49MGtadenfluZSic78NNX03R/HPh2XV2S40salare&#10;WkiBkeJyVCspB6k8/wCzX2/+0FqMXhPxvoXwv0pBY6HLY3dxPmNXEm7L4y3RdxJPtjGOa/M643WV&#10;xul3siAOrR/K6+/519dXPjH/AIWJBo3iPxKyT3wtRpTyP0QoAB0yQJFO4kVlXwylOM+iNMPVaTSP&#10;Nb/wvd3d/eTG4hlhlC+XcohztYfwZOcjpg/hWv4c8IapKklppXiBYra1/fO1xZgojnsW4IJxW/4l&#10;0vUfBl3LYuk0U0Ua3AWUh49noDzgY/L+U+mahqWsyRafBYfvbvcY1yFhPlAswDZK5Cgkg4q3JdDq&#10;jzdTvfAvwJ8T+Ibe91y1uEuEVlDzwtjyWbJRtgfdtI5B7jjNdz4C/ar+Pf7N15Do/iCJtf8ADYco&#10;2nX5wqx8r/o8+WaInGemCeo7V5/4C+J2seBvEl5c+GJvtjQ26tf6MQPLvbSHJkh2nlZUG7y2HzK3&#10;TPQ/oXqXhfwR8Wfh1pfi3wzZQav4b1+xDwshXzonXh4bgD7s8T5VsdxXDU0qctWN4sctEeeXNz+y&#10;L+1X5PizwcYPCnxBgYXEmm3Crby3kkWAweKL5LpMkgOmxyRllwK/RX4TeBdJ+FXh3UPFFzCbWSS1&#10;VnJPz+TFz90AD5j0GM59Olflt+yL+zVo+gftG3Wpy3Ek2nW1oHtopmORGzbnilG0A4KxqpD4KbyR&#10;naK+5v24fifP8P8A4YP4Zt5BDqXim4XTbcBiP3cuxGfnGEA4J7cdM1x4mj+/jRpu6GqvJTsj8Y/j&#10;T8R9R+MXxI1vxKhE2ni8ktoUByuIsg7R8u1dxJA7V4/qNtdrbfZ+rR/6ts/vCf7oz/L9K9G8B+CN&#10;O0S5s7PxH58P9oXdtA/2XblYi+H2jJAwpzu7HPB6Vs+PfAc3h7W7vTXH9o6ba3CmK8RQEmjlHyru&#10;BIVx90rkHjj5SpP0nPGLVKOx5LjJ6o+hf2TBpXhX4V6p4n1LVrKCXUL19kUsiIyAN91dzAk/d2rj&#10;n8K9d+GHxDt5ta1TWRpAvtBuJhZ6rPGoYWkyvmJ8lfkyrdxtLcqQcCvyn1+6ivpn+z7Y4TlUXHB5&#10;zkgcZJ7HPNfQ/wCzl8cbz4UDWbaK/sGk1byxLb33CZjPyvGvy/NjggAjp715eLypJTq73PWwuYWi&#10;qbR9uan8UPiN4Ll1XSdUso9T0mMkMqQjyTD6gDBTKckjoecV7RD8RItL8b+EW0+1le38XQrhQyuL&#10;aUKm3cACp5IDc4AGegxXkS+PrDXvh0fipNqG2cyG1v1t41eOKePKptTt8u3GfTnivkL4qfFbUZNA&#10;EUV55V5HO01pcRE+ZG7AAbV/hUYHyhQD2rzKeHcmopWNZ1bxvY+dP2sfCI+H3x28X6fGIRbX15/a&#10;NoqJt3R3QZiABwAkisuPXpxX69fsTeG/D3wQ+Dy6x4iYTa3roSdyrYx9qJIAJH3AAM4AwT0O7Nfh&#10;R4/8ceJfGurf2h4zupLzUYkigS5ZQH+zxb9sYOc4O9uOvIB6AD+i/wCB0fw3+L/wO8O+IdGS5eCK&#10;2FtJFMvlnfE5U8I7Z2Y2Dpwu7GCCfTzyM/qcYLyuefl8oqs2z4++MWj658R/HdxqunadLA8CFY3m&#10;Kh025EZUnA7ds9B7V6R4hu9O0TwpdDWfKuUjtwk4kQMhfAy2G9+hwCOvFfTXiDwR4J8FaJe+JPEC&#10;taabYKreYrl2CngDBPUnAHp9BX5KfE74mSfEDVJn0Z2h0G1b/R1kIJnGMhmIC5HcfnXj4TBSrwjF&#10;L3Ue3LFI9u8b/F/R4fhL/wAIXp6faftMbLI7ZUIiybyR6jt618Ja3dz6xdrY2MQZC2z5c/KME4OO&#10;OMZJ6CtLX9dkmZNOsnAZgUGP7r9Rt9+n86vfCK1tZfinF4c1KL7R9pSaHy2JVmaSMjAxgg9uPUYr&#10;2qOEhh6bUDlq1HNq50vw88MaPZ3iQ3Xl3zxpv2zJgPuJI2qeDhSB17ZGOg9ptfg34W16J/EPh26u&#10;tF1YF2lhWRpraeSRflbyOGTcO2cEH06cbqGgy+Htdntkt3gEZzAQR88fBxuPUr0OMVmaz4y1HQ9Q&#10;V4ZT5M6goyDcyEfcyGwNp+gx07CuGVXnZcoWXNFn1/8ADz4z+IvBkmm6fruqwarpNuUjMS58+xYA&#10;Z2gneygrjGOMdPX6i8Y/CLw78evDkmtaHeW0Or3EW5LqAnybkLzHHOAB1XHzdUPA3KDX5QXHxCsd&#10;JkiuNUn826uYfNGyIIztg7UAxwWznkc+vGK9w/Zr/aZ1Xwrr8+nazbbLC6mQLa/dw3L+ZEjdMhSS&#10;nKnGfY+Vi8FKH76lozow9dS9yZ9F/DrwTpVlomtfDHxHp1v9ukj2zwTj95JtbOF77hgMGXnGCOK+&#10;ePFngW38A6JqVqjJJFGrNbTz4ym47QJNw2EDIHofQE8fpxqvhbwv8VdPsfGWh3ggu0VPsuoxn542&#10;TafKm2/3M5XtyMcYxgSeDPDHivWE+3R2mpz2mPP0+4RUZlb5d9xGmdynrnHHGBnFeJDMKlKfNM9N&#10;UoyhyrofEHwV1TXPiP8ACi+t/HDx3lpZSvBbXMY2yxgErsc8ggAfJxkDI6YA+N/AWmaxp3ivU9a8&#10;G3U6S2/mL9lt3CPJDKSGULwrBM/d7+9fpP8AG2/8Dfs9eHb7TPDGmQ2iX6u0doHLfvmHJ25GW7An&#10;oMelflTDa/FrSJG1y30p7a2nlZo5408tkbe2wCUMxUjqORwQRwRXtYN+3TqWtFnHVfI0fTnhfRdb&#10;e/8A7W1Symt7uONjN5q7PvDG7b0XPT2xXknxouPtJ0+SP/ljIoLfxfdwSPz4r17wf8YrO58N3EPx&#10;BlGk6vAojXzVIFxAFP70EbhkY2kZPPNeDfEjWtK1+KeDSJY7oGAFTGSwVWIA5wOmQTjp0rpw1Car&#10;KTWiFWxClR5Weqv4E8Hj4QQeM7q6NrrETx24C7QJCoGxcAAsCoXDDpkZ71j6xM1h4IlgkKlyQGyR&#10;8qlV+XA57VY+EPgmHxf8P9QstV1KZbi0dhbRSRnY0gzwu05IyAOF79CF54C803VZJDohhk3XM8UI&#10;J9AwJOf7u3gDp7V36qcrs8p9D3PR7LSfB/wrj+IGpw+fBIhaKOMDEuDgsT/dHT0wM9TXnL6bpnjo&#10;2VxrEQnMgJhwAHRioxtz07Dr04weK+jf2gNIh8GfsnWenSxBHWEq7rgKPMYDIBwcH7o6DoB0rzL4&#10;D/CrxJ4hsE8afaw1laXHlQW6YkcyxMw6MV2KzLxz0H4DnU4woSxMnbW3+RUYubUUjPuPgT4n04xX&#10;Wh2bvDtEoZoVOD36duxr7F/Z713TPBNtdDUr20tdXS3NsIzhWViPnYIRkr0wcDuB0xXvel+MbKx8&#10;ONbXGkTi4tYgrIwBQLjbu3AY/wA9a+Pf2n/hzaz6BZ+P/CrGCa02v5sLHhDyUOMYHfBHbsBXhwxU&#10;cY/Z1tj1IYd0VeB8j/th/EObxb48XR7y4+0zhcmQcpgDqCPlIJ968b0az83w0V8vLLKWiPoy4Oc8&#10;DBzivX7208L+KLWW61tDPqM8LIZoW2+VkYHyjoAa88/se60DSpdOMguzL88YwFHldDx7da+rwvIo&#10;Kkuh5NZO9z0/4P8AxGPw9S/jupzHaT+UxtmYKvmE5JyRwOoPeub+Lfxp/ti+urXw7awXSSx/OXb9&#10;yi/dUAkjp0BPpXhVxDI/iOC0knkNrOAzJ1A3YAwM8bWrf1bwdpWlCGMSSslxI0e1yfmKgY7+vT6V&#10;qsPCE/amTqy5LRPnqGYWr7V3C3CFQU+fDHPHZSfwHt0r2r4XeHrvW9Qgt0lZRaDcR1VVfOMbvQdM&#10;Y5xVWz+FNvrrSpE00SRAyGTghgOigD7zdT2wB9BXp3gbQdQ8E3Zm0y58y7lP3rn51EQwNm1s4wck&#10;dwfyrbEV4OFkctOjPmvbQ9e1jxt4m8H2cWltPGlqyGGzVovNEOPmxnKkDJ4HIHPAGBXNaZeeKDfw&#10;62mtOhXLSqsrKHQ5GCucEZwQMcV5R421671nUY5rsfOuFKqc7VxjPA46ZxXNWc+pyTFdPkaLo2Ce&#10;Bt6DFcVHB05RvbU754iSdmfqh4N+Fum/E7S4ri01RFupFZJIwFd8rwTwTjOTj8cVg3ev+IvgV4j/&#10;AOEX1vUZLixaMyaZdSgqJoh/ASzHDpnla+HfhV4l+JPhjxJFqemXjwQJsljLMFDYPzL1GTg9COmf&#10;eve/G3j/AFH4t3Fu2sSJI+mrI+5dpAeTCE/L2XBXHY/lWVXByUuV6xKp4lM+p9U/aB0qfwourfaf&#10;PzzLCm3zARxyAMr/APqr4v8AiF+0j4V+IWhan4R1Kwns1dJorO7JAIlxj5kAJxx25xXnepRfYv3C&#10;SMskjZO0sAw4wByMDuAcivMvHfhuH7ENUDygxkufLxkOByMdOT6iujCYSjF81iMRXk1ZHN6f9tun&#10;is7WGUNvMQAb58vxtUDrn0x82ce9fQ3wttpPBt5e3msLJDFMkYeSRcZAOXUk9QMcY5FcT+yss178&#10;V9OiYYhhltnbz+uDuVuCMHgAY+nvXvn7SN9G2qR6XZINr3H2eCCMYG2IDcegPJ/XiniZpT9l0MKU&#10;LxueSaroFn4vvJr+FHuBdSnAZcxbEfKqM8duv5V9x/CX4WxaZ4OXU7a2mimYF5kSPYAxOCQBxjjv&#10;29sV8T6rHf6V4bikAmtvNOx9+RgrzgLg4HIxjr0ru/hn+1B4r+GsNtC0n9q6crkJA2DIpOM7cnAG&#10;fccdB6cOYUq1SjyUDooWjK8j9WPCXg7Q7yzj07WbYb3UeXK0Y3cjs2P0roNZ+D323S5rXwTqZsbl&#10;lPYhWbjGVyBkYx9ODxXlnw1/at+FOuRWbeKA+jCVUMchbdAfM6dAMD/PtX0T4k8R6PfWS614T1i2&#10;urZIA3l28m8OvUEAc45r4aeHx1Gt8J78J4epGx+XPxu8IeJ9Ku4r3xNAj2uCkksa7lJxkNxwM4yM&#10;9+lflreWj/8ACV3FtZsyLDKMmNyNqsdw5XHAzj6c1+nvx4+OsvjSdvhvoL28pMrTXFwuDtYYwiZX&#10;kjnJ4AAPWvMNA/ZostQVdeu9UtYpbkR7wqMzMEAB6sqrzwAc4xjpX3WExbpwvX6nj4ulGU/3Z8m2&#10;baRDcx2ccQVQTGjRseq8kHhfTt9OlfVul/H3Q9OvbLw9qlploYlEEZI5kYB8htoAPXaO3TrWL8Vv&#10;Afwv8EaTpMdjJcHXJ545WjV2fy404dsYVfmPG05GOteZQaHbX/jvT9QtYyLi0uFLHqpxx04wR1BH&#10;TFRiaVDFUv3q06FYWpUw9RcjOt+K/wAT9UvBJb+HtAvFEmR5rj7g43sqhR8oxjOAPpXztpWl3upX&#10;LTqgkYxNcGWT5o2U/dG4HgBgcdM9AOK/oF0fw34fbS9PbUYrYxFI42PloA2QF54wQBgdh3r8nvHf&#10;w7stO8QXniLwkWiiFzITHagyRRRBzsHzrjC8dcjgdRXJlGLoUIexSsa4+nWxEudnkHgu9udA1ddS&#10;jgmiJiiUOGZeBwykYGMrxyePrR4lDa1c3N5E8im7mEz5JPyp/q8nuRx37V7hDomkapZxzTlY5iCu&#10;EOR8gxnB+g7c9qqQfDG3LyO90irJyWGSee4A/wAa9d42Mt0cCw0onk1naW8+lH7QXY7gwCnGenUD&#10;r7U+58OWl75P+s3BhJhvmLYAGK9rtPDGl2EX2dIGnYKoB6J+fb3rMu4IUIhgiHmDOUB4OMdSP0rp&#10;p+8L4SL4WfEX4mfDi+mb4c3X9k3d5AbZ7kRxyFY9wbajSLuj6DlW5xzx0rXfg971rzUtYuhPe3LN&#10;JPPM+6WebnLYyRz2Hpj1pTeTWT7iqRHqYwPmA6ZNUZr0RzLLdvuZgq4x06nAx09K6oRitkYykeIa&#10;pHdeH5hMwkuYId42nhYiTx9Qf888V0lr4jtZrA2xVHaHa69WaPfjKjPPP6VvatLaX6zxtDvWQBcK&#10;AWYem0D0ryu/0mSyYpalYnzuUjgnA4x+GcrxisqlFPciFVx2P//Q+4Mfl0peQPlx+PTFN4P070o6&#10;cV9QcYnHQAelLngYpOCOPwp2PoP/AK1ACDgZ9DxilyB0wcfyppBBByRj/PSl+6MBcAn/APVQA/Pc&#10;n72AAOmKbntjpn8//rCjCnHpQR14+XH4CgA6EqfwFLhvu4zj8hS5PPIzUXcdeuR6YoAcOV4wM8U/&#10;jP4ciowMdKd8o4B20AKT/OkBC9Ont/Kkznv/APqpen3eCPxrMBeuR2pDjqO36e1KMZU54B9aU8HF&#10;ADf6du1J/Sl7Y/Sj+VaALu4bjsAOeM0bskAcLxihcDGD/FjHpSAnAB7Hdx6VmAoOQcYz0x6YpSpy&#10;B0BwKReCoHGePzoHTjsePwoAReuP0pffj/PpRx1xjnGP60Y4BxzmgBVH+fSnkEcdQo/nTOO3TOSB&#10;TsjAXt/DjpjsKzAUggZ//VxTABkZ74+lOHUE4wtMz7dvw5oAMZyADhTkY9DRnuBjtxSDHHYHpSjH&#10;PXpx+FACcexHf09uKD79VOfx9/ag4xj7v+ewpfcf5NS0UmJzRzRzR/8AqqSg9/8A61HQ0dB6dqBg&#10;80AL647UdPwpOowaXpjH0oAQenag9qOlA5oATAOP50entxxSZwDxwOlGSOlBoO7A9OcHFHXqcgdO&#10;KT7vTgnrSAY68YHSgAHQA/l6UD8/b1oHHJ/KkAxlBwPWgB3Q44HP+cUcAZJC7egNAz25A49OlA7b&#10;h05FZgGMj5lx+lGOmePT3owQc8++aQr60AO9xhT3BHGKjGAB6YNOxkY5x69qUjuB3HFACc4XPB7/&#10;AIelH8fpwMn2pMH9fyp3TAHagBAem3B/+tQNoY46dD/WkG0dO3OBTxncVJ7ZBAoATp90g46fSgDq&#10;V/hpee3SkHcHn0+tBoO7Z/lScY9ulKMcZPbpSe/FABjkg80vuOvakwOw+7+dHXBbp1B7fSswF9s5&#10;+nT6UvGMnoODTRn079qcAeMds4NADuRx379uBTPbqPapH5AJHI/Cm8H0z0/KgBoGMKaeDxx+VJjG&#10;MfpSrzwR9KAHE4GAcc4pvejPA57/AJUnfGP1oAd2OBRnpim5OAc+lOO7P09R0oAM46dfpS8Y2ikx&#10;7UAr16e3SswAnJLHkflRkBuv5UnT+gFKDjjtn0oAXP5elIOBwcZ/XFAo/Dn/AAoAXk8ZHP4UAk9C&#10;OlHUcjr2xSk56jsB7VDAXH8ORg0eo7Ed/wClJ0HH4CnD0Hp2pGgdAARwOKaRjrjj0p3tjnFM47dT&#10;xQA7NOH59ulRfXqPSpPTIJ5+lADcdAfwpOnOOKOBz0oPPBGaADgD8c0DPP14pBt4UcAUdgelAC+v&#10;bHag4B9KBRz19KzAMAEDt/jS8Hao+bccenApfxpOMj/Z9O1ACgev4e1Ljr6dqaB170/Azz1xjpQA&#10;nSigenvjFL9KDQTpSdqT9OacB3qGAvHpSf4UvNN98UgEznb2waUn6jp0p3OMDHHrTcZPt/hQAvIF&#10;JnnPr+tL91R04/yKQ4+p9+lZjQnYDqMnNHAwTjA/Sg8lFJ57n2+lLxzkYAoLA8DnGQf4aCcZA4GO&#10;nvS/19PTtSdM+v8AP/CgAwvHGcf55pe/4Ui9QPy+lKeRk9P8KAG8Dk8j+VJ0Xn0PA9DTuPp2FNBx&#10;/wDWrMAbHToMflSEkryOeh/CkyeB+B+lJnkcYxz+VAC9OemMAcUdCBjGR+PSlHHfpTQflIz/APW+&#10;lBoKOwxj+dJjnpRx047Ae1HbGen4UAHXGRxSZ9MdaX0PFHThjx/hQAdME9x27CjgZGP/AK1JgY4P&#10;T/OKXp9KzAB269aXHGfu9vp9KQHByD7fQUcAADtQaBjjgYxzRjA5x7cUnfBIyDwKUYXIUYwQQMdK&#10;AAcMo7A9B1pQMZznp0po4JwPQYpw4G7uOlACenTrQO59OTSYG0nHIPSjtgfkPSgB3GPwpfrxg4zT&#10;ARuBbHHb2oHTkdOazNBw3f8A66B0wBijoAdp4FOwBtxjkfp9KAGnpnP4UuemPxpPXPT9PwoHVT39&#10;KAH8Z4HpnFIfbqDxQp43df8A61Ljp26/XFACdPxo46/h/wDWo6fw8DgZ6UDgc0nsaDwDnpx3/wDr&#10;UnB6DqOlA9QeOn0o7ABcH61AIX/9VH/66D6UcZ4oAOB2z/8AWo49j+FAwPz/AEo+maAHUUUVmaDu&#10;nTikpPz/ADpaCkApR0oxxjpScdV6Csyh3Hb8aPpSZ/8ArCl4oATpS9h6Ucdu3GKMHHtQA7v25oHf&#10;pxR/d/KjHbtUtFJijv7ClyOM/nR6Z6Ck6ZAwf8KzZaD0pc9cmk+mPoaPrzUlidv5Uv8ATtR/kUo9&#10;uKAClFJ9KdQAnYfX86T/AD9KX6Un0rM0A/8A6qD1o9h+dH+cUGgfSik/OlwPSszMP6Z/X/EdKMe+&#10;MUn3QPb+VOoLQnH+NH40fhR04x2oGOyOlPFRDHFP+lZmhKDUq5yOOhqNTjFSLjOMUGhYTjJ+pq3F&#10;7c9KqAjt+lW09uK55G8S8n3tuce/4VbVdowOmMf/AF6pKfWr6dBXOzoRNHnaAKtqf4+OO1QAAYAx&#10;9e9SbcAZx07VgMl9+CDTj/Dn8vQUDpkcHH5UwnkZxWRoMb7ufeqUnc1aduABnrVSUr0AFaAUHyQc&#10;DNQHr/Spn9D0qBsc/pVpXEkQsRgVEeCeKkbtUeOBirWgyP2qLGTTzx7U39Koi5EcY46UzPGac1NN&#10;AXEqI9KlqOqSEJ0FNzQT2pKoA6mmGjPNJQaCtjFRcbql421EcdqqJmM49KSiiqNBvTNJnpStUeaA&#10;FyKAeKbmkJFAC5NGTUePanD6UGZLQBTcinVoAu2m4p2aaTigBlMzTj0plBMhB0oJxS1HWhI7NKD6&#10;VEDTwK0Mx9RXe46ddpErPIYH2qoyWOOgFS05G2HcOoq4OxE43R8a6fO3lCJgVdcqy9NrAnIP06Vr&#10;o+Rg4wO3XpXQ/EnQBoPiUalbLttNWBlUDhVmUfOvtu4Nc1ZNEPMG9OPl5rsWx5NT3XYs8BSUA6Vf&#10;0D/XFem4/hxVCeZNhSPZwhPFWdAlBk2LwMjr2zTIO6W4FvG7EAsoLegrOTX53AysOeOh/wAmtCMC&#10;QFZNrb+Pwp0draowIgjyB6elaGZQ/tacIA6xfMABitHT72e4YrMFGDxt7VZFpZsP9Soz7VNFaxRk&#10;tGuPoOlZgiZnPmpyADU0spjhcj04qmx/fIp+vFTTkMNvbjORgUFLYILhrmEM2BgDGOKtL9B/9aqq&#10;LErqiLtRakTlMj6VzS3OyGxm6g5F1FnA+XPSoVkAYZYYyPu1Pqe0XFuBn7hPNZ24iQkAAp/CeKZE&#10;jdgZWK7APl9PeuYuF8vVJGf5Vz8v1PIP4VtwOpdDGMcjPsKwp5WmvZcqM7x+WOlaDOI+LbqNK0IY&#10;CZuJOf7q4FeQLIlxNDbRFSu/e8+BnA7Ae1e0fFWx+1eEotQR1C6fN0xwVfjArw7QLVGunuSTsUL8&#10;vbk8CsJo2hoj0Xw7YW1vHI8m5kgV5WLDBauM1u/n1RU1u6hdTGwUR9F2H5UAr0+OFdM8KX2qzt88&#10;sJUZ9/u15vpTabe+U9w8kTQzhnic/JtUfLn/AIFWc9jSG5VubNWsrlbmIx21tFu8rPLyYyo+nauf&#10;sJWudLmv5gTcNGUjX+BDn9D3xWhrVw1vdLO4fMgfGwcyn1x0GKbLFPFpdnZ24O6QebIfU44XHsKy&#10;Ng01DvSxRwIm+Yl/m2v3/Hj+Vbdh5trb3Kl/O3uC7QZDfLn9B/LFGlpa2NpJZ3c0couFLtJHw4k4&#10;+VevIX+lRQxTM93HOxtjb7flAA3A9R26gD9KAKg+2RalJHp8aus6q6k8giPGQPU8YPFd9e3Om3Gm&#10;za/e3UianOqR2lpCfu7Su4Ngdc/7v61ydhqNpDrcCR4eOLJ2gjcCy8gVo6jFHam1Eqs8M8TDKfwu&#10;/JJ9wKALTz3Gty2ttqSweZDEkiFx8xUkAKx6dicD+lZlxOsUbtMB9mPyq0Pcj+Hmk8OyXLtf2+/h&#10;Gwu8Zdewfk/dAH+FWNHmttZmfR5NrbLhFjCED5JD8+MY6Y59B7Cghqxnz6XFd3FrcQ3GI5S+9s8n&#10;AGPy/Wlgnj0O2ubnywlykRkiZuNh+7j05FWZLJLDU/7JQrJG077XzkxgE4VcdKoa7aSG0OlTN9nh&#10;lYtlwfMx/d6dO9Aizq0eoXNtZ3c91by+YiuY8CN0LgcgDrgHk1d0W2Auru1Ueer25987RwMY5PXF&#10;K8mn6hZRXt1anzbeKNIdz4iwpz25DEfhxVC58QXUDJPY+So2PGkcZ5WV/wCLkcjHvQAmhbhomqab&#10;KJA0hFu4cf6qRTjOPTpU0ujzeHNNklkQrK86osRBVdoAJI/LseKpafqX9lQR30oP29J08wECWNgx&#10;3ElMgcAe/PTHVe/8Yww3kcF5Bef2hK+yaZX4ihG3+Bewb8+OaAOYu5rtNOWZV2tInlxBDynrn3NY&#10;Vtb3D3MRmjmdmwrl+6emffFWLTUEup5mgxIIk3yD7uOwGPXitmHUktIWu/s7MiJvBl6bunAoAs6j&#10;FqU6xaYkySR20m8mQBljUjCqc55GOP8A61P1Z73VJzqd3JHmxt90UeApOVIbCkcDJ5z7elVIV8QS&#10;3Bub9jCkm1fLSNCzDHA45+noOKpQPBfWctn+9nu2+R+CR1Hy5+6CmAcZ4xigDpJdRnttKtxGRcyS&#10;N5bFfumPGcBe2Pu8elYWppE+lrBbHyYVl3MCMbmP8PsB15qC7vxaRva6cd4RVUPt+YsCMkfSor+6&#10;hi8mxkJ3l1xjnLMBuf0wP6U0BpaPr+qIixQzARWQKpsjH3+47Zq49zJ9rGq3ZkR/MTz5uAoX0wOO&#10;lczo9lMdWuAYyohVyigj5lX5S3Xr79MVNd3c0li1xayL9mwBLA2Bg5wM/UY4HWrA0n+wvNOsJWeK&#10;MM4mLdBnhfc81UNh9mtorwvHbPOweIO5Gcdcj6U3+0PPtpI9Pt4gI1UO46YHYD1yDiqkkUkkMMrB&#10;p4k3KrNkgAjGFPTtQB3YdLS1tdWkYGeMEKyjEbuwPy8A4446CpbVvNV57iWO5g4acKvK7sggY6jd&#10;WVo99oVrBBbOs0sW4vKWzsVhyeOelJqGu3M1p9u3W/8ArNlvEEGevQjsQKANHxDZz6R9mhMHkwmZ&#10;pEiDA7wABkbd3PtXMXpkNi7uNsLSHEX90+3TiptZu76+Fv8A2ldMPIyQZGG4ZGeMdvaqV1dzSwJb&#10;W8O9ZwAjjlX4+6KDMm0a6Sz1I+XBkBTs5OeRwckHg44rbtrvVNLX+0llSdpEZBD0CEeo5yehx+FZ&#10;1/BDFqIG8lWRIpOMCP8A2j6jPYVI15psF/KlwBCiw4Q4JIbPH3Qeo70AZ1tA2q6t5UsjI9xhiD83&#10;RfUep6VqWrSC+Gl3u5beJHkOOd0YyB05GCKpaaZYtTkuVt3kPkfJxg7Se3oTir0Oqz2C3UGoYFzP&#10;GqBmIwqnjAHoO1ADrW9bakMA2vE7kIv/ADyI+8eg4FU9Lj/tBLm0X5twVROp+4eox69ga0Y28tZL&#10;RcIxZRu+8xB7cDpjj2qpoxk02RxcxGVFl3rEuGLtnHI7AehxWgD/ALRLa6bqGmQxjfIEUzgkbtrA&#10;46cZ6YrotG+1/YZ7C3xKZFjLg8FSOck8Z/DpWPEzSu11G2wyyMNn3hgdRjpkDnHarcM8h3+UTE8x&#10;8tZEHIGcdR6elAG151qJp7eKNpLmYDeQSsbOB6DFSanaC1S2tWwJPL3MvHyg/wAPGAceveo9MWyt&#10;tPvFZ5JNQc+WgAOIYzzk+pYg/p6VS3SSAvcON7Yzxz6de5xQZm/CUCCaXHYIpHzYHT+VayGR5I4V&#10;KqF52qeB9fyrn7G5SCd1dhuAAjDevbsK6RFmjH7yJYhL0XPz/SgCSaaGNwyZZGTnHOSPSrEVzEsR&#10;4ZCSOevyjtWLOwLNkBVPyhAf4/UccCli81Yt5OFByzDj/vn1oA6OCSVbN5bNTsXJctgEgdQvXB/D&#10;j0rn1ujK++3DEDCtkjORg/p/n0pjakJMrakjyl24UggL3PvVO7T7EiNE+0v+8J757Y9q0J5To7qW&#10;5srkB2Kwy/cxgjcB90/SmXN2s8kUlvwMHcTzlvpWDbSNcWUkgG1VPyAnJBrc8yG0ibyVHAAZh1OR&#10;2rMTVjeS4XT4FVvmeVAckY/AVSS6Edyk0UjKSRuAJ4PrRcl44reRiBtUfLjJX0rWjdGskklVQ0jY&#10;GBjnHWgluxO/+mK81xgD/ZHpUFoiLGyJ8wIxu9akydkcbfMAfvdyPSsXxRqE+h6Nusoybq4YW9sv&#10;pLJwD6fKORxQ9FcIpyaijz3Vrp9U1lNJubNZoLaZrV0TIIikwPMOeAePlPHf61ZHwp1zQRHpUl3b&#10;/YopHazcvsldG5BI7AEkH17AjFc54bGsXHiS5u4rZ7m90sxI4uQSJNh/eNI2QAqgAck/Kax9W+Ie&#10;v6j42My6ZJev5W9ZYm3KVwAjlAMqkeD8oGT+Oa8atUc5+7sfQ0YKEOU7Vn0jTfEH9n3mhzXV9DGr&#10;/ara4kBRpFw/7skIAM4ANe3/AArvtJ8b6bqfwrvHMx0iJLuwchVdSxJcxOoB3RO2Cf8Aax904Hz9&#10;rmq3dzojaNHDLLNeKmy4wdwk6hf72c4xnmsbwP4km8G+KLTXLmR47qGKSAYb5TIThjIOjDHGCOvN&#10;ZTpc0X5GiLHjPGl+NrPSNdZ4rnRpQ5ZAWwjgMrdPTjp+gqXwtf6bf+Jbs28CTWs1xvmlkJBj884X&#10;r0w4AGO2a9U8RDw2l3qfivVpRNN4i057NZJIiEUhN4dBjB3OPlyAemOAa8R8Hwtp+tXDM3ywxiRI&#10;wA3nb1zgeo6fStqM/dMZrUaum3Ola3qFqYvMWxjWOeRRjcZuFOfdRxjv9Ko3H9g6xNc6FfXTQ3Mu&#10;1oJ0z5QZUwEfGeo7j+YwfSb6e6trbU9K1i2+yz3M0M7uSGJjGNo44YDaR8vQ5FcD4qvrSPVIk0kg&#10;eazSTBAAWcj5fTopPHv7VvTnzOxhNWVzV0LUb3SdSg0u5jN3ZXTLa3MGCPMgk+X5emCOoxg8Y4zX&#10;VXumeHNN0f8As7Rn8y+gukRJ3/1skRb5QFG0ZB+U7VG7aD3wMazMNxfW97PIIhaWkd5zyGdSox7Z&#10;zxjviuvge1l8X7/s7GO0y8THgSTn7uPUF+g9adTQmJRinnh1/wC1PF9otpH8uKYdPNQAEgD+HPA5&#10;xgZ5rONlpC6vI89/LaToBIHj+bY46xAY+Zv6fSuh8crIn2dAr2kCEyF4OrTEHe/0T1rzabUUjjax&#10;1JTIvml0l6v5bDnOBntnIoWyZZ3+j6d4d1jWpLyG9me5SIlyY1jfcPl8xdmAMcVyEl8k1pcC5lK3&#10;0gEsrEZ+YHp04GMVseFZIbr7X9gdhdjChlXAMIPBH93qN1YWl/atR0jUVtEVilw0OWOSyyfKAAPT&#10;IxQZmXpd5Fc6e0Rby70TLIhQY5H3APoa7f7PaX8piv55J9Rt4fMigj+5JcOvJ4XH7vCk5x/OszwX&#10;Imn6hDZeI7LzdN3ZIQbdkvY7gOnc9ORn1B6jVp9M0CdtU8HagdSXUIvLktplYvEWwT83ydMcAg9+&#10;vFVLsCNWXw7ero7eNoraG3WOGKWQow8wup2mZVXhQhI2rkdCcdK4P4j6fbfFDwV9tuI3tNZswpSb&#10;kQ3TI21CMe/B7IfavTvhx48065sdY0fxBGxsE8qOCJkD+SshKSYA5OGwQMcY4FeRagLnw/rrfD6C&#10;9N5Z6mv2uwLpgqrhmCKe+cdOAe1c0XJTNn8J8+adpV5o2stcamsljJYRjKZwWSTgHIOMA4B59K7e&#10;5GsaDfaT4vnDWVjrMLRefG+POSMEk4GCu4YBB424NX9civFu10vVIZUkksm/1q7dobAPPQ7cD9Ka&#10;fF09742a0aGCPTtHsI7DT4HbckUJUZ6/xv3PXHHNdE5ueyM6UOU5e6Wy1zzbmK6gtJ7sfuIf7qrx&#10;hug3HH/665x2vIJ7e2MXlTyKRLGMYbHTGfzFfSeva54C8WeFovD+rQW2k3bt5TYjw8ZONsoK4yB7&#10;+lec+KvBM2h+NNC8GLfLqGqFflnZPJ2oEMm0gs3zYU45546UqNe/utWIqU1uZ2uLBc6pCJ99ra6j&#10;biZhjAjnZNuM4IyCOanj1vUrvRrKC4J1KLSrkWi7m8v5JPlhbJ4HTuePauY8WXUttest5m3ezkki&#10;Reqyv1yOm0MPbn9K6X4d6rY6jqEvhTUUiFhfxiCaTcsbq02fKIz97bJjHTGfTitHFONzXmscte6j&#10;qfh7Ube/luv3trPE7Fh8oByCvHtx7+1KdSh8PWviPRbmFbexu76WRZ1jyT52HEfoRjpwcV23xm8O&#10;Npuk6Da/Z086NJLea7j+YMUCgCTgbTgh+eTk44rxO9Se4MUV5K1xBafKmed0hXPA+lTTpXVyJys7&#10;HZ6/8LtMtPCGm+M/BF3Ne2FyzR3Jl4e1m4+R1XhcHIOOOR2wawLdnj0S3Ei7gPMUj+Hrj6/yrq/B&#10;Ot32h3kNnYZe21P93NZYDR3WR91k6ZA6N17dMiuU1eE2t1c2y28qRqSqRgcIp/gG45IXp3rqpu2h&#10;zTj1R2Pww8L6r4l1W4ltruHTNIQGKe4uJVUDHRY+R8/pj5R9OD7p44TS9B0n+0dCure7vrdYowYs&#10;spRMA52jYSRn0r5v8IeHJddwt7by/YNIilmdRw0jzMNiEcZJxxx2rqb6+13T7ZPDE8kMdxGymSMo&#10;oMMbJuGTjB+vpiuSqrzubUlZGX4hae71aDVbiSMSTLjaWyYx+nrxWtoMVvqFrJol8GEVyQYZgcES&#10;xHC4J4G4VTksluMmJI2aEeWTIOWzxkAZ+7VPU9IutGjtoJ71mebcTFGOIo0HLH0PPFbdCT1rQfDO&#10;vaxYXOoW8CwiKIzvO52SRpDkFgcAh3x8pXpjp0rldY8JWN7HFe+GpEtJ7aEobVySvGSc9xnPOeOh&#10;4r6g+Ht3p58Ha1NFc77W0soLZjMPlE0gxtxjIJx0x35r5xvvFDWmo3EsNvDcQ2ZjhaKZQpYnqASM&#10;jn8K5fe5rQOtfCme0/DS2v8AxT8DdT8D3ESw6h4ZuXmtCCNktrMxlRh1+66umABgba5SP4J+IfH3&#10;gGfxBo2qQWZum/e2N2j7CYvlV/MU/KzEdNmMA810Xwj8XeHrnWLrUImlhjKfYr+1dNrRpLjrt4KB&#10;/wC7+Wa5pr+/itfEeq+HrueJLHUdsEdvlBsLDBMRC5U9MEcfSuVc6my47HpOuaNf+L/hXZ+FfGdj&#10;HpGv6NELW3vbVllglCDajFl3BUI6h8c8j0PN6D4l0O1+FkfhTx0o+z+GLiWd0BxM6TMcRqnJIaUs&#10;pI45446Qv4qv/GXh27bw/J9l1TG290o48t24G+EHs/oMEN9BXn/jrw/qV3LqF7pmlSSWeiWVpFrN&#10;2jKixSkblUFiBIWyMhASQAcfdNEb3szZOyPO/G/jTUvEnjWyvtRdYEktkgitUXi1hkB2RooBAC4G&#10;eO5r2P4RQPpfgjxhqEFt5+owR7LYsufM3KQir9D1x+HTj5/j/wBM1Q3MAWKd0RfMk42rwuRnoB3r&#10;2vwRYXcv9qw6ZN9rvLe2DWiw/wAT4YFSv3Tu446V1VEo07I5Kes9TI+HtxM+rjw7rsRB1/SyYd44&#10;87JAIwScHp+VdNrXhGy8NftB+CtR8OWsdpbLNIt35OVVt1rIm7BAX7pwcY/HtmfEUR2N74B8UWA+&#10;yXYCW0sKjb5bxbVlXbzgAkoB6D2r1H4zZtLbT72N9s8OoWc9qwwsihwFbbn+HO32B46GvPc7TT76&#10;He1dHg2r6cxuNX0Xzhb2moI2jOzL5jfa/OcRnaMdA3rwMdsV2X7PHg+x1fxpeaNrd3Naf2fp9xIs&#10;lsVRZDZSeRIGVlI7hlxj8O3nOh6VFrtl4y0ZBdS+IAkmpoZJMh5IZf8AWQsdozlgGz8x4+gseB9a&#10;/s74saKnibbY2muWV2kzgupW5cbfLBU/KGOMcdT6ZrappRaM4/Gjc8fWKtdQaQuoNdXf2p5IJmX9&#10;0yjKoqgHCk8/5xXgGuNd6JZ6zpxki3XE0aThs/dRt2D3G4HHsOlfSfj7w3ZaPqOnWr3/AJU+lWZ1&#10;C6idA0i+YxEeB0yuMkc9V9QK+QfGOuTyazc3KFZEvNkiwygFtrcJ26Z4/wD11ngbuC0N8ZK1meqe&#10;GorbxHaeJdMk8uC9aG3+yxMQoeIAggOcD74wM4/Lp9AfCXxr4U0z9njUorBWsteub37BdFN0cuEw&#10;pO8fw5PQclTyADXyNazQ2dlYeJLdZJI70JLPBcbmjaK3YLtR9o3lSecEkV9KXljB8O7jTdEeyktt&#10;K8RXMd9A4kG0TbQDF7ZbZ1K7R9anE09bE0pNxPkiHwjoEviK50fxdqTW+sXV60OnsHaWSQbedzs4&#10;JPKj7wPuRiqF3oGveIdet/hr4XhXNs3lebL+7ii8oEmRuTl/lOwDJ6dc17r8dvAGk6PrOia3rmlD&#10;SvJf7RiadVLvJ8vPlO3yB0GWOD6nHB4K+8OfEXT/AB8niGyjhewug11qMzP5VnZz2aNsnklJOwAM&#10;flwdwyNrZWu2E1y6GThqetyeN08E+LfB/g3WNOEN415pWoNqFtKsiySxS7RGylQSuAQSDxwQK9e+&#10;OfheDVPjPYWV4XU61Dfwyup6OyBlwOgHynjvXmXjXS7DxbceF9W8Fwwa/qmqTJpthqMMnk2McxJ2&#10;43DpvyOSMFcDkCvXfiLb6zpfxN8BatraHZJMtk7sdym4EXlSANxnJOR6jtXjTt7SM0rHpU9aZ8VC&#10;GaBpF0u5h1Q2bsk0M8YiceUxQ7OowCuOvFcub9kvIriaD7JbO+G8v0PHzfQ16h4H8C28nxy8d+Ed&#10;pluodY+xaYszYWVL2NppFkXocgqV5GCR6cYvxh+G/wDwqzxF4fi01rq9tdcaRDpkq7JbaQJuZWfk&#10;FAAx5AKha9ujVimqb3PDq05NuSMW41O5ulMF7dmbypR5cKoF3KmCxCgDHyc+lc1P4s8Ua0YvhloU&#10;Zvp9U1qC9t7LOd8QU7lI42xp1P8ADySela8XiPRrKTUZ5BHcXcDx2J8o5eFGXGcN9CCexFdd8Lbs&#10;/Df4r2/i/Q9Ju/Flzq+i3lpp8enxfaLq3m4Znji2MW2J8rMOQrtwR8tb16sI03zozpUpSl7p5peW&#10;d14c8G61qQ86NLnVLn7RAMGJRYvuAAwOjnr7ccU749Wtv4b8R6ibeLFjqllY65YDqrrexBWCn1aW&#10;Njj3xX0z4l/Z0+NHjHwN4d8M6BpEdtHBbTm8lv7iOFnmuiWdQoZ2wGJ+8FI5yo6DC1LVNA+Gf7QH&#10;w9n+NGhjWrXwN4c0+w1VYW8yPzAkiwX0caHMnkH5zGfvDOOQoryaWOjUl7ur7HficNyQ91HLaj4c&#10;8URfBLQND+IfhaKO6llF1pUsjl5LaF5ube5LALHLIhwqFguCAQGWsL4teAbvxT8Rvhj8F9PuIdN1&#10;DUGnie4YFo4vO24kbZu3lUjYhQQpJC5UDI/VT4j/AAj8C+PPCupa3od35mieIYYdUE1s/m27SLtM&#10;N3bEDKk5w6McMOMAgY+HvCNhovi/9rOXxBfid5fB9nZx6cqSbFXUNxiYkfxBhkAZAAz3wRhh8ZHm&#10;lLa3QtUL0+VninxO+HHhvwppHhHw3peqi+bTbq70i+1GzXZHNc3KmXzIid67mdTnlsLsA46+XfD7&#10;TNcs9TvtYmsRcnw7JPF5rMFMpKOikxtwYyPm3E9sV6H8YdW/s/4o+IfBmkWEktlYeMrfWYYYFJ2E&#10;xx/aY844Tklem36cVw3iPx3/AMIp4nu18O3tte2F+0avE22QATgMCinr8rABj7V1wxEnDXqT9Vho&#10;0epeI4PiR4V+C2nfETxfZtq8OtXrRzeeiyx/Z5spDGwOQUb5ivYdugx866d4jik07WNM0RRpd1Ir&#10;XNuI5MbHxggenygdu1frh4xg8Mn4dWOh601q2i2NlaQzxXK5QSR7HRNq8BxXnkHwJ+H/AIh+Fup+&#10;PpNLtvD9jcRr/Y8IUC7ulilAmmx1MZAKxj+LOfulS3n4bHxUWp6anoPC3W5+PNkmpXUltoeiA3uo&#10;6jIEjiiAMksr8AHnGPXt68V9yn4f+Evgl8OYPDuowWuq+K9VYTX04YM8UitnbGSD8q8LgcsAcgV9&#10;R2HwX0H4W6JpnxE8RaZDZavd+f8A2bHDbh5UtgB1j+UGVxz7fL6V4n4a8J+IrnVNf1vxFd6WmpWf&#10;lPbWhkWd7Kw+9nYMYb7vJweOOGXPVPEe0S5dEjh9jG+555Pa68LxJ7rS5bVTCD51w6qvl4HTP3eM&#10;ZHB9QK5K+urY6gNPi1uTz2xKv2OPJZTn5d68gge4GCOK77xFZaVqKiSea51GR12Ga5kbydw4+VAw&#10;wP8AZ54qfwPoWkeHZ01HVrJ54XRg4t1AZRzyin73OOMjj6AFSxFocyNqeFtI5mDwno+mWL+IriNz&#10;PbhmKznzAvGACF4AOe/TrXjWo27pfvLZqBnEq4+5s7A9K+09J+KXwv0ptWg8beD47zwT4g06TT57&#10;qCQJfowYFXXOP3m8feHt1AKv8ka14N1218R6cnw71geJ/B+uXS2ljqDRhLmzblvs99GdvlTKvAJG&#10;yReRzxTy2pOUm6gY1RXuxRka14ZvtMiEaIj22rRi4tZUbdE6EAMnUDgnPbg/StCxki+GvhU6TBND&#10;J4s1W8MqLCXZLaBlURu6n5fMUZCg8fMDggVz/jTWdW0/WF8PeYkdhYSSrFartj3B+ef7qFs5AwSR&#10;75rQttFFje2SARtd3qr5syZ/0VRtGQhPVQT3zx2r0JzXKcMIs+3v2UNc03wZ4svPFvi6ZP7a07Qj&#10;pegmd/Ke5+1yAS4XIRmhRQOQWYMSBxx9d6t8atB07SL6AiPy5NEmshCMDdcMhVZHYbcKo+9w3HTm&#10;vgSy8GeELm4tdP1TxKVmsG3rLIrpI4G0n5uQcgYGCcDtXQTfDPwvcaN4gsdE8WOkcFol5Ks0fnHY&#10;m5tqMJFyHICsMHqPx+brYX2lW60se1h5ckNTiv2efHOqfCTVdQ029nXUtC1S4Yywbcm3EhZpXRSS&#10;CmCNw4ztGBxTfEHh20+C9v4k1Lw9cg2k1639jbGLxtay4dY22HB8phjLYzj3FcXaaxaQanmWERxQ&#10;wodoRcgKOMdfusTn29MViRW8VzrqXnlzXtp9ojkt7Vt0xvJyf3a7cZYAnBUZJ4XnNerUwkVT5/JH&#10;JRxblU5WfYXhzx74hXw3pSeLyE1iaJBPb4Q7n7MwDMqgrtbr8p4wCCK1dU+J914x+FWk+HL9d+ta&#10;rfNaSeQoUta2pO3fknPY44B24qPRPhD4u166t9SvClteNLH/AGhAgzNazHsy56kYYYO0Zwehqf4e&#10;/DnVfEfjvxu3iW3ex/4RuGJNJOz7NB512zMsu4ZDOUTafmPzMSU5AHzzjHmvFWPVlOPRkk/wZ0m/&#10;8JPdeOL2DSrQ28giW4ZVijijAMe53ZV3MegGNnDAnNfC0ttr/haKWx03XJray1KMYntZi6mKJsjp&#10;3Xj7u0jJUfxLXvfxM+GXi/V7241Dx94ovLrw3pSTiaDYA0M4A8tXZTvkG5s/dIGABjdXzPdyR2do&#10;lnpwMcBhE65RQ7Mfl3MBnqB2zxjnivewOHUkrM8XFV2jJ07wcNKS713UFfxBf3aMput2/O85MjMz&#10;cEt68/jXBS3y2LjTw32OAofNVMHfuypHOSPY13Ca62lqZrcy27JjhD1+q5qHUfEmgaxpc0PiDS3E&#10;yx/6Pf221WTd/fQHDKpPTBHXAHWvcUXD0PH5uY4yx13UrO0mt4btF06WTPlMFYqW68nkAgZ4z/hH&#10;aWGpRzfa/KLTQ3EbK0g3NH82EIGc/gO3tX1Ra/s3Q6/4K07x7Y6pbXdveluJrd4U8vdsRTGCpjfI&#10;5O45JHSvNLTwn4k0W9u0vIov7QhI+zq2xoxt4LYbqCAAoI49j0weLottQ3Rv7GaV+h0PxOsbcG+1&#10;SW3ETXNsLmIv9zzUUAgA8Eg9R7j1r5dudYsLqGO9+z7bi3YPcKDhWI+XCqTjBxyAP0rvPEC6vf20&#10;lr4ku5rq4hu2kiy3AikG1wCPuc84PK4AGK3SdK8NLZ3eg2UHmyKWy3zgjHLbj0bH+FbUo+6jKZ9N&#10;+HPiB4W8Tfs7SaLfwrPe6Nqw8yJjudYJ2LHbnDKzHfk8EDac8jEXiHwz4R+Nmh+HPE15NNp+q+E9&#10;ObQUkeZvMmigcy2rMVy25CzdOPm6/LXiWo+JLDRrRdHj/wBJvS32m8e1ASHz3G5V3Y+4vAGR2PAz&#10;VzzPEdtaQ63olpFCLxkjESS7/wB7k7cYAGSc8YwOleTJM3plSS9h+GnjXRrjW7Oa6OlXEd0ixkF3&#10;WIfLs9M7gc/h0ruz8SPhp4i1W5lF7d2Uk5DG1ux9nf5wPlz9wn6HmvJPGnizUX16TZbG1vfLSK6E&#10;o3K8yZLYOPl54A2gZHauSuNW02SNY9e0/E8qdNo5HqMenas5ZdGrH3j0IYtUn7rPZtUsfC0UrTaN&#10;Ew89OC8pJY+2OMen9K5M2NuscmYAX8s5cncSPQelebI/g51/0Iy29wwOAruoz2Py1Dc65Npt7BbQ&#10;p9o8+NTFlidxzjGM/gK2pYF01aJE8VGTuzqdXSaLTJFeMNIpADjhnH9eK5byvGHiTZBpWk3U6RkD&#10;DRYQMem9jwBwOScV12i/E+KxSS2TRVjlt5sOdykpngffBYcjoBXQH4w3tyRta2g28EOd4IHbbhRV&#10;J147RMJqlLqcX4Y1XW/CPiq3tzustQ/i24aFgM8ELkY9fUYwOme+8dfEXwxr/h2caU6WuqREreWj&#10;4EhfKqzKccqBnjj6ZzXNWWsaXr+ufaGaFryASyQ7AE3+Zy3AAGRgYHbt2rm9S0vww3iLVIdZk2C4&#10;toHhYMyCN2BPJXjv0PB9K6ox5pKU0cvwq0Th9Pkh0qW8Ty91ndlWiWUY4yc4NaVx9q8K6fLq+lk/&#10;6TPH5Jbn933DD6jg+leryaZoOg/DbQmuLWO8ttYvL22eRz+8jIOYmB9tpztwDx3680dGlsvD91bX&#10;88izRZjhDx/MoONhcHOBg/gK6KddS0sQ6btcPDfiBvEOpw3aObS/0wgnH+rkX+FkwQQc/lx7Y+hN&#10;BudS1Kdhdyn5RuVuF2t/Cc+1fHAh1TSNMl8UWgWHyJPIm5+WTkDKDuCTyB2+lfQfg7VLrf8AadOj&#10;a5sru2T7aqLlYDgYIJ6c9h1FVUhDewUq7+Flvxbott430UQ36pb6xo1y2Z48DfC3DqWx2IyPpXh+&#10;ouus6/baHHIVs7JVQu3zNJIBktwQecY/CvatZuzpUj3NxuQiEypHxteP/aHp2Ga888M+HYrv7Rrw&#10;QTxSFvKj6MJMfMj9to7YqfhiOesjo9N+IVrp8U9rolhLdyMEMhDqgUKTjG7sP84rnfEnxSu/Escd&#10;o9tLYxw8zKJFInR8bQR7Afka5a21G9t21aXWmWwYYiCIu5QWPRcY5wPpznFZ3gvW9L03Xza67Iz6&#10;PexPZ30vVokmyRKm0ZzEcHgcjj0qKGGvLmZFar7tj0zwrfjwx408Iw+IiJtGbWk85X+cLC2Fyw9E&#10;yHr9Jf2pzN4N8NeFtXvLS2kaBZrK0uJcN5w2RuXAx8qjqo+p+n5oeN7JvD/iK0sr2aK7W3ht3t7g&#10;Has0M52pNGeQwK/XpkGv0q/4KD3f9laR4C8LkLKsECzSA9t9qsQX2BOW+tedj4N4ily+f5Hbgf4c&#10;jwrRdZ0Xwn8EoLnW1jTXvEUkt7aGMeWqNNJmOUJHhVwoHHpt9K+j/hh4w8FfFzws8EEGy8YC01aF&#10;JT5SzLnbMEXAKy7Mg+vavym8Uazerott4cluLiVYpIZ44w2RtA2qijqDznA46V73+yZrD2XxX1uy&#10;NwE0240gLeosmIy4bd5ozgCRAPlPX2qsXgf3blF6lU8T76h0PV7zwZ4dtY5fC2pR/ZdftdTeGO4m&#10;GS1octG+0YjKncAOh+XGc8V8v3s1oseo+Ete051jadhO8DYG/Pyv5eM9Mc88Yr7O+P2k614dj0/x&#10;0ix6nFYs7/2gi7s20sZ2rMP7q5yknTnJ718haNdjxBq02u640d3dPakWy5GxETGMbf4sdz+FVhm7&#10;XZFWKT0Kz/ZdC046Roluturx7pNmSZnH3d3qB2HTJ96+a47K91SaW5iiaMvI+7jhNpOc9MYz0r2T&#10;X4buXVWjjuikZiXeu0sV4LAgZGB+VcbYPeRSXkEUy/vEEkL7xgvnllJ6Bh1FelSehwyWp1Hw20PR&#10;tbnGsatObm20yTy/skTbpJbgfcG0fMI2xwQAOMcdawviRbx3GsSSXNkbKWZ2LReZnYnbbtKqFz0G&#10;M/XrXd/B65h8B6vq2u6tAlvJd2Qjt5H42MZBkgEfcYDHGPrV34i6v4N8XXay6fEktzNByIJRu85O&#10;8mMAKueOpPA+iUV7S4dLHn3hf4jazZ6NJ4N1iKPXdEjVnW0uyVFuB0KPncvTHy4xmtq9+K+la/4c&#10;s/DHifTv9OhIjs9RikEskaBlCeZ0Z8INpPU45yRUekfDyw/exXuoy2qMdxCQ5yo4wW9u+OPXFdvL&#10;qfhrwta2+m2lmLt7fcI5VtF84EHcQDt3ZOeMHtjpWvsoXvYxWhyHiDTzrOmJZx6VLZ3zNG8lyoMk&#10;c0ZXpuHzYYbSB09TVaLRvF6WJtrtBLZxIY1fASTbgfLjIPbA5rWPjfWoz589pbaZGhzE07b5c9/L&#10;jxknpx05q7rVm974Us9W1ua5kW7mZYboHMXXAyRjGAOFwDyePRRjYcmcRZ6J/ahSyeaWCNJB5rSZ&#10;yiv8oAx948fdGK6rRPGfjr4Pa9ead4L1ma0WSGLzEYJJG+fmGYp9yA4AyQM447mtbwv4S8OTWR0r&#10;XvEEWlzXMhNrfPl7WSTaCkUrLjZ67iwXk8MRVHxr4R8V6B5y+KdLErLGjpqFuongcHAVxKowinsM&#10;DjHGKel7PYk7u4/aR8b3Ng1p8QPDXh7xbaycSrd26QTBcc5KfIvBxwv4VhWvxI/ZynONT+GL6PIT&#10;lpdOvHu4lLesbEFR6BcfhWBpGqeFvEXw4u9K8nytYs7jfHKrkSGL5cEkPu+YsVxgjbg57Dx+/wBL&#10;u9OhmkhmaSNvOiTnoVHUcgcc9fSlTo05t209Ak3Gx9r2/wAMfAXi+C7Twx4WguXtkSV1V388RycR&#10;uvzAMrdiuRgV4zqdt8NfBt8dM1bQJLW8EZdUuPOVsqSOMEDj3xXD/Bv4o6v4b1XTdLN8beVHZdOv&#10;GwTC7fetpc/et5cdD0J/Ed3+0brlx4j1rQrjVtLk0rV7O2ntrtBKrrNGTkOCoU5DE+ox09Kz9hJV&#10;PZt6MJVoqPNFH2r+zn+0TZz+LLf4feK7tY5dRtlg02W5kG6bGDDCzkYZgOIzgZ+7ycV9l3gW4utc&#10;tzbl55LZERgPu46dvpg4r8NPAWi2Pj62TRZpX/tHS5Fa3mwVk+zt3XGCTH98DI6YBFfsB+zz4r1q&#10;4+EGqa74/v8A7VfaFevp9zcOioWjtyhjdgOpeNlbLcnd2ry8ywPLaUDswWJ/mPzQ+Jt34f8ADXxE&#10;1ePT0adLnEd3aoSPLniYiQkngHIGMfh75OnRDQriHWo5lfSdVX7M5faRiTpnJ7H8hmotat7Xxt8T&#10;9c1zT5C2l6hqt3cRZVkJtjIdpPQjPpisvxv4o0uF20PaF0+GSNp2iO0WxzjhQmDjPPGfQ16caPLD&#10;lMZTvK6PYvhp8Q9L+AN94j0/UtJm1Cw1qA/Zo7fYZBcLzh2Y8rsJKkKRyc9q8xHjLQviBd2Phnxl&#10;pMej2k1wyadrNtIHezeZvlMy4VWjx8rY5GcivRPE/hn/AISLwJY6yyGZGxbThVPy+WheObjnG1cE&#10;+49K8T0+wt/GXiqx8NaZaNIpu4o2hiLB8dMY+6u72+vY5mnyq/Qtq5ifEb4f+IvAOvSeGPE8Iju1&#10;G61uYeYLuA/dkifurdx1U8EAivObeEwfa9PBYJNBIp3DgPt4/XH9K/QabTLbxj4EuPA/ju1m+16H&#10;cSxQyRjbc2LxYw0ZILFCuAVPBGO2K+M9T0K2stans9Pumure3cYklGGYDG7djI46VvQr865J9DLE&#10;U+RJn6y/DPVJdd+GHhfxdayB5pdOhUsW6yQKIjx3zt5Hr0rs/FXhvSPiVoCXN3F5N7ZqyrcAYdB/&#10;dyPmx6Cvjb9jnxhbyWXin4aX8mBaSLrGmqn/ADzmGJgp6kKQOMcZr6vsNfGkSTXZJbzVIkhU7g+O&#10;hAFfLYnDzp4hpHrUK8Z00fl18ZPhzGniu30zwnHJeXz7TvhDNI24kBSFx90A88YHXgV2n/Cr/F2i&#10;6CniHxHJbxWwkjYW8gAkdeP4efTJyR8vYYGV1/4yat4b1zVbPwkbWKaS4czXsyqzgFiREA3y4HY9&#10;q+evFfjXx1qrS6Nq1ywNwfNMny5cd8MMYH0/KvoadCfs1E86tVpp6HvS/G20sRcaTb6XJME+SPgD&#10;AA7nox9wfSsOa70/xZpWspqM0luy6czW8M+UNuwO75V5HOB93jHavnVIr+zdIb4l4yAIJUcjY46d&#10;Dx6YPpxXVweIrc3VouptCY4po0ZpslmQEA7VAIZc9c9uBWv1eEdUcqmpaFfw14PvPE6/Yb5JLGWG&#10;JjBqEob7LIf7rtwVJyMdcYzg9Kg+H2rJaRaroOpSC3S9RfK6tHFLE5Dcc4IBJ+Xkggelftb498E+&#10;HtZ+HHhnx1cfYr9JIY9P1aXT0aGFWlUGGVY2VWBLEcMq4BXivyG+OngF/AHi4auFkTStXkbbNFyy&#10;zxj95tyFxncCOeSDU4fGKunEp050rT6H3t4z8NaP4o0Xwl4wsTHOdR8OXUMkOCfPltLcyZCevv7D&#10;uRnm4PB/w28O/sxeH/F/hu4vx4pe9KLbvcmVDKZnWVfLKYGIgBkYAx6VwfwE+Jel3dl4V0TU7pSm&#10;j6oxmuHYIoinXYMofuqTtyR8q47V6Xqd99v+KNh4P8m3ishf3As/J3FZWkDYLD0Pt688V5clUpyc&#10;bnrU0pxUkePN8Frxb3QfHOgs9vqkV2LrUCkhJOHX5CAQANgYHH38813kXxQ8bfs5+LdU8O+Fo7eX&#10;w34mmGpxWd2N8VvM4y7RHOELHOVHHTFeo/DnSta1DWtUvvEccujy2M5tpbcr8sgZcFXQdSARjA64&#10;/Difi6lnqGuQaQLm1vbGGFkEkO1vJkdQDuI/iGwdcdsVOFxbrV1TmtCsVTVOk2il4F/a01HTfHkG&#10;oGJNGuPL8oz2oV0+Yn/WqQSy85xjIPSuF/aq+NfiT4qeKvDt5rnk7dJttp53RFyDtlGAoAG/ke3X&#10;nj5517QBp+pZtyIpRiQT5Kqy/T1/Cq9xrWq6j9qsNQuo7rcuP3i8EYxweK9uOHpxn7SKPFdVuNiG&#10;717Ulx5RQ3Wmn7RDIPuEN0zz3B7DFfpt8DfCunfETw1HPqhjS01+FFuQuCWdFAZVRsqQOCo79D0r&#10;8iYludPs5VtmSRQh+WTGQO+3sMV+u37MN5ofxZ/Z8s7XRZ47DXdBvWRlRgjR3GfkOQT+7eMjG7BB&#10;6cdefMJSjBTgVho9D86P2hvhF4w+A3j46drqfadC1Mu+magqkRyx5+ZOpKyx5G5Tzgg9CM+LbbPU&#10;pQ4ZVcqVjZfXGD+h4r+hZNG8LfHP4e3/AMHfjHFbNelykU7gRTJdJlUuYmAOx8cA4IYfKwIbB/D7&#10;4/fATxp+zT45/wCEZ8SxtcaRfEz6ZqIXCXMXGRkEgPGSBIucjIPQqT15djVWjyS+JGGIoyizI8Ce&#10;N/EfhzRtZ+GguXfQ9e8otCCBKrxMHHlv/DnaM44O0V7X4C8NpDd2q6jbrd/aFcLK2W8okEbefQ+n&#10;5V8xWy/2nHHJp83lXEEiMjj5XDKM/Kw9On4V3vh34q3Gk3a6N4paRY1Zdt5bqu9D2JUYyMen5UYm&#10;jJq9M6sHVi3aoe5+OvgNoGsaf9st7O6jvYh8xhHmZH94hRgAfgPpXGfDf41fHX9lqwn0fRZo5tEv&#10;Zg6x3cBuIIiSc+WnmJsL9T2yOOa+hvh749hvAbm2DXqmM4IITeuQp5bpgiud8WfDP+1tQ1K+8VXs&#10;celXzZt0jlIxuGQN2BgAjJ7fhXkxxcub2Nf4TurYWDftKK1Om139ojXfjF4Hjt/iPrEVpp/mCWW3&#10;s027mAGEJwdwXOcBQOcHPSvmfxDeW+nySx6QJZIbmZnj3ZbEZPHUfhxjp2rd8I/DCHVP+JfYzzHS&#10;o5xsPO3fznC9DgHtxXqfgiDRfE3j22+FSieC4hkKSfuxtyozt55BxkEHGO3Stni6dFctNXIhQn9s&#10;wfgN8LtJ8X+IppNduN7jeyRMpC5UMFORy2Dgema8v+MHh2H4bfGa9jkvptMe3Ed3auIWDN8u8ALy&#10;Cn8PHX044/TX4O/BBtK8eTW9ltW4MTGFH+8FQFjgcgOeBgf0r45/bO+HHiO6+JQ/0eSZ7KMp5mFW&#10;VoHj2xrtz/yzCZGT1Y151DGOpjLP4bHXWo2pOS6HEeK/j/oPi3T1txFdLc2yYt5I41RWDFeTkk9B&#10;68+tcVqXjOO/0eWOez3SOd5Zl+ZQSOmOnTHHb0ryrXF0XQZbfTILWWC8iyWEpKuyFd2HAAx1GNuO&#10;Bn0r1/4A/Dy0+Meuajpd9cSadBZW/nhoDljIX2YPTgleOmO9en7CjTjzW0OCNZtWZ5nq+svrt5Hf&#10;XsUwktwPKVMBFUAfL0yR3HpmvadU0K2l0ey1mPNuF8qRSnyGNl4ypHIwVwOcgnjivOPH3gWf4deO&#10;bjwxf3TXIEKzwTAhCyyg4LjOEzsbK9h3PBrsLS81PR9DOiXkYl24k3yMW3sMDCE/KFAA49QajFxi&#10;4LlLoT947j4bftY+PfgN4mtjdM2o6Bdyqt5bTPv3wrkbg23h0BBVgOv98ErX6UaNrHhf4iaUnxC8&#10;B3onllUPGS/zxONucgHbzkhv4STnHFfj/wCI/A2qajYNq7S2qWQiJ+4QqBhg5PJ9R8oznGOa5b4f&#10;fEfxl8F/Epk0252WkZjElrJIRC/rwSMK3UDkBTj3rjq5ZRrxvBK52Rxk4PXY+hP2ufFXxJm8YaVN&#10;41hmGmOkiQzImyHztgRh8udr4HzL1zgknANev/AD49+LL/wzc/Ct/Ds+qxTxMLK7ESNDi4bY6yB1&#10;O4DtgexwADXV3Xxl8A+OvB/9m6xpaT2+pDMlu8Yuog4wMgFflbtjgitzw58V/DHwo8HPbaVARHBu&#10;X7akJFyIv4InJG5gi8ZPXvWE5RVBUfZ6r5FQ96fM3oeMePP2cPF6eEGn1KeIXeXhgtVBM2wchVK7&#10;lCrngkgY+UEcCvjvw1b3elWWoWd7tDLIcvt2kSA4cfTHPav038D/ABkvfHQm1i/0zOixyKnnScYc&#10;9H7gZ4UDjrxXxR8cfDjWniy61fwyy2dtexLLdRBFKgnoVUAqvA6dvpxRg8RNydKoLFRhbmTPb/gZ&#10;Y3uoiZdLu4ntwyyyDJzsbjACg8jHtxXpWk+HFvvHJjS1UrB+82KGHtjp16cCvzo0DxT4h0K5mg02&#10;4eCZlVFltht+XuHyenpj6dOn37+x14ju/ENxqJ1hpJLuOdQC/wA24RAlsZJwBwCOxOBXRiocsec5&#10;Kc+Z2Ox/bh16G7+BVxYwo9t5S2kaxTJ5Z3JMv3R6be49K779gTUtD1zwTNpK3Fr9qSRnltJDyQT0&#10;we5JyuPU14P+21PNLpFjbjcIVk83yvbyyxH1AwPwr4W+Enxg1f4T+KIfEukhdicTwKdvmxDOTgna&#10;Vxxjgj+EjiprZd7fL1SvZ7jp4r2OI5raH9KUMWj6Z/o1jDHZrvIuIZG3sf8AZ5zXK+I/h3o3iPwZ&#10;qfh9LJhBIJJFByR83I2ZxwvHGf8ACvk3w18Zf+FnaBZ6nY3SwLNJH51pu8ySInjIbCkr3ycenUV6&#10;lF8Sh4bjgsb69nzCBtM33JBnIxwWAxivi3ga1Ceu59NSqwqR0Pze8d/C3xB4B1h7OGIurx4iEy4E&#10;o/2c4w4B6GvHItWm1hPJv4vJuLPfDcRDg/LwAPp0yK/UX4y+KYvH/hr+z7WzVpN6PHIoC7NpDc8A&#10;kfyr89viTp3/AAjfiWWAxhXls98pXvJxtPXAO09ulfY5TiFP41qeDjqPs+uh4h4g0m0V11OI4khi&#10;2SQh8MwBxwRyMZPtx0rTtLa01W2WyukzG5Mse3cCTwoHTHTj0+lc5q7rHdpJLtj3xEM7HO7C4OcV&#10;674Q+G1r4i0u11zRNXcwyN5LeahXa/Q4XsD0GQOlevV0VjzoPsRaXqej6AiRS3EimNT95C2d/wDe&#10;KjHQDGAMVt23iXwhMQpkVnYhsSDZlh+Axj8jWrrn7PfjvVZEjsNSsrtB8mIHw6jAbLD5R7jr+Ga8&#10;u8Q/syfGfRJg09pc3UBXKlCMsPXdnH5c1yL6u5cs52OvlqxXwnoM1to91bPdR28Uu4k4EoGMA85x&#10;2x0r508UJr80Tf8ACNwLiAyfNEu1gpwB+OAO3SrWm6dq9nrNrprzfZ5pJjBKsyHdDxycZ7FePmxx&#10;0r9ErX4F6ZpXg/TdYmE9008Cozsm0yB2wDnoc5/Dp2xVyqQw7Wt0c87z0asflDLNrUrfaPPfJxlV&#10;J6L6nPX2r1T4WeLPEHh2dhcxi7hu2CYO1hGjcYb5sAZHrn06VnfFTwrceB/FsllcRvLY3cjGFgih&#10;1cZBQjqGB4wQDxWPpF+sdqqYf5AQQV/5Zg4G4c9PX/8AVXpStKN1scivFnrXi3xnbPJmztY4ncbB&#10;8/mAE9SuQBgdO1ZHhqx1jxFo929qqB7dSJQwzu4+UAHjJHFcHIhuZbYIssjlsBMFSIsZ3AegHP0r&#10;6R0FbHw/4ZVTIIpZRufjBJP3cj1rCUOW1jZMm/Zo0aCx8etcYyXG2QM3KxRLtJ9uTmtvWNdsb7x1&#10;c+LrycfYra7eOCVxnEYbAZV655zmvOPD2rw+EorvUIXVbm4ilhRweTvb+WMCvLfE2tXd3YCGzzJF&#10;g7lX5VGO2evSueWGvUubxqcqse++J/Fmn/EbWYfD+jSeTbuWVmlwFZ3PXdzgcEAKcksOOleLeOdI&#10;Xwjd/Z4JYryFo1kVohu8o45HpmvY/gh8BbzWNNg8Q6uzwx3W8wruPEeTHjrjntx6H0r7u8L/ALP3&#10;gay0+N72zjM6Dd5hLF5O+D1HHQV5mLzLD4GSjJ7HoYfL62Jhemj8ZHmhgdUeWQFQjgtnc3TPH9CK&#10;2IvHGrWsCwW2tPBH80bxK7W4ZBgEAgjJwfYcV+48X7NHwpv9KN5qWkQrFnHDP0BwDhc459K88+I3&#10;7EvwLbQD4lRprGK3QEtA7HerdNwOc9fbpXNDjDBVf3VmdH+rOJh71z8iNO8RXuloUhfZHbSExP8A&#10;ICqDpk8dPQcegFOufHmq3iOi65OV6/6NuKjoT8hwor2f4a/AiLWPixpXhbT5nuNHN9+9Lx4LQRru&#10;CguSCvTIA6Aivq74xfsRaFp8ra98L7qOG9twpk0y5DS28gQlupOV3cZVccc5GK9SeNwsWk+p58MP&#10;WTaaPz+8OW0viO8jukvXebcFHmDBG75c5+7weAMcnivqbwpoFzp9rY2s0eWluCxmYEPxgfNn5gOR&#10;2Ga8v0TS5NF14WOvWMelXVs7GSBwIvvfLGwPJZeo9B2r32a4Oo6TaQwXPzeaEUqcgAnP1xxxWOLq&#10;3jyrY1oRtLU+v/i3Hf6D4CbxFp7hZILJHdXY+XtKxrn0GV46V8Hjx9NqvgPWNB0hbWC8vLz/AI+A&#10;R5aRHGNgOQQSuB7ZzX0d8S/FH9ufCTUfD+oySSXttCsRzwxiZkC4H1Yfhivz41k/8Ir4mi0oSgwI&#10;FM0aZ9SNpJ44GOnHHpXnYLCRmrS3O2vUdKN1sez6Z8NILSwW+8Za8bZMkAsSGZwT0A7YxjgcVxup&#10;6aln5eqafLMdLlxGvnuck5OGKk8A47YGO1fPnirxfNda3cSwSykCQqjrITHgfIG4O3GQR16ivQ9G&#10;15rjSW0iK8acy/cuHzLDHMBkN1AOTwO/tXt0svcfe/A8iWNUtD0a1iv5bJI8GPL4KFjtc9sdh7Ct&#10;7S7S60qBlMZSdm+fKnHPT8ga8D0e48Sx3xGsyXEs0boiZOY22HO8Y/UYr0Of4m6jo95LNqNn/acj&#10;AO0ayKudox06gDHTFdnI4qyOeVW50+uh47pZbIsXaOMSFRnJYHgf7RVc49PauIuJ7eyH2i6kaOQE&#10;fuPvSs3Q4XscYwcVh638Sta8SsiQWsWiQdXNod0+McfOQrqeQp2gDoKzrHStQ1GOOTzBHCrMSzEC&#10;RmPbeOu7IJ4HpWsTKcjLute1F9v2aR7ePfITGgHmIqnjLdeevHH1qzp9hqt5ZAT/AL9fmKvPnIDd&#10;sfqP04q7c6r4c8LRPHdyQNOE3+SpySQefmOcnOeO3pXnWqfE/U9Su4xYQi0tgyksoEkjpz97IwMf&#10;7PTGOa0UW9jM/9H7f7Zz+XrRz39qP6dqTp+n0r6w4xy9QOn/ANbtQMcHnn3pvQc4pwwBgenbvQAf&#10;d75pR8uMHGTgA9yO3P4UzPFO9RkH/e5rOwC5BGPTBpvOCM5yCuKOM8duv/1qdmMYDZOTxjt7GtAE&#10;74GDwOnpQMhgOg4pTxkN+FIOOgxWYCjG0H3PWkPHHpRx7UdPmPT0oAcOcE9uBTRjgYowDz07UvbF&#10;AAOuM4/lQf7vbuO//wCqgdh+VHYnG0g9O2aAF6f73fbx+X0oGOgHHvQM9h/n2o+uM+g6VmAOACGA&#10;wMAfiKb/ALPHP50uTzjjnOO1J/nnnmgA6Y/Kl+h4pPcf/Wo98cetAB2NHv0OQv40enfn9KQfd6jg&#10;9vWgB+MUdMDt7dKTPJ7gj9aQd8dxQA/gggenSmL1GKdtx/n+XtTPeswFPXmlB6LSUoAI68+nfFAC&#10;4PTIwD0pox7YoOPTH060pyB2A+nNABz2xSf3flpMDHpR6DJH0qWgDqeKX7tISBz3HQ0tSaAPUfl6&#10;UHGNoH+FNweOw70pAycA9BjNACg44Xt2pBxtI59qOnT6UnQcAmgBSR3OPwpePpmm54BzxnGPcUZ4&#10;HtQA4Dle2M59KQA45yPU0d8Dil7jkAY/D8aAGj6Yo689jmkx65Pt3wOn5UvHUjj2oNA57/L06cUA&#10;dgMf4Ugx6Y/pil+mSPQUAL1yAOnajg+n+yKOaTIAzjI7CswHe1O9ScY/hweaYOOB6EetAAH8PHQ0&#10;AKOnHHr7UEEngZ9u1Jwepz9OKUgcdvT2oNBoxn8+3p/9anf59P8APFAzu69h+nT86BQZi9QAOvbF&#10;Hftj9KTt9OlKMf14oAQD5un9KQfTincdTwPem4wP8KAHD+EH5c5H5Ug9x8vT647Uq+wz/TsfwpBg&#10;dPujp7f/AFqzNA9//wBVLxjPrx7UYPXpxSZAwfWgCTOAgPYkmgAA5/8A101SfUfyp3H5cUAHA56Y&#10;pRwKDt7fSme1AEg3LynX0oA45IJPp6U1Tj8OcmkUKAGXoOw680APzjpikXDMpPY80vPH8PPekPJO&#10;Tj9KAF4PtQP8KTPv+FIPYZrMBeOfbvR+GKOSB0Oe46Uo+h/pQAf4UdOfQUlID/n6UAKARwKOvT6U&#10;g64/yKX0Pv0oAUdxzuAo9MUgwCPf8sUn3lwRz6Y9KzAcM9u3HtR0Bx17UnQ57gZo4465IGPUUAP2&#10;leo255P9OaTG3jk4pc4444xSe59waAGnOV608Aj6fpUfTPX2pwI4FBoOweAMdeSe1NGCv1PGKMeg&#10;pARjPoKAHemPpj2o9x2FIDwq+38qPTrWYDun0oGOP8igdP8ACgHJAoAB0HPU/wAqXOfTrTOeMetH&#10;bp0P8qAHBs/L+XFHUfyP1/wpDx8v8qQZ7fLwB09O1BoHs3r+lKff1/TtQeOT2oAGMdjx/wDWrMBw&#10;69O/U0Dpx+VNPQc9KPQjqp49KAH8e3pSD6flTefukYB4p31PHtQAuffOeOabx07Ckyen0/Klz/n6&#10;UnsNCjgnI5AHNKAeFA/DtTVx/D0pcDjI/CoLGjb1H4/0pQRxQeBjOMf0ppPp07fhQAvP0POD6/hS&#10;857DH5Ckz1GM/wAqMYBHbA7UAGec5Hp7UHPTGP8APajj25pMdCRn29qT2AQjrtwMdAe9I3GQfbil&#10;x1HHAx+NA5x1yDxmoAaeOg6+ntT14YHoOMA/Sox1A9T3HalU9xzzxQaACNvunI/z2pc46fL3/Olb&#10;kYzj+HHoKZntyKAFHv8A/rpQR6Ug4HbjkUme3pQApGPYdqOP6ClPPqOwpvT/AAoAUcEcdKOn8qZn&#10;9TSk/oKzAXB6Dp+HX8qUMy/TP4cYppGDx07UlBUQzzT88UwdKUDmgocMDjp9aX5cYH6UnA6U4Y60&#10;AN6c/lSjHbOKPccUden8sUAKP6Y5pfp6dqb/ACo9+nFQwF7c4pw56DG3n8KaBnj1NKOVyRjFI0F+&#10;6MdqMcZ/CjrxR3oAQ4x069/SpOe3tzTDjqD6U45zx2oAd0IPHpjFIOmOtITjbjA285xRk8ZrMAB6&#10;UmTwOwpfak579D6UGgnHTpTl+nAFIAT8tKAeP8igBRxyOwxQaB3FL171maCj0XtRR260vX9KCoh3&#10;GMdO9A7Y6Z6UUds8fhQUHc0CkHcUDpWYDuc5FL6cAU0YPyngUuRnpjHb6UAJ6LT+jYFNFP7e9Boh&#10;OPu0vHyjB60n8sfrR7A1mAv1HSjtjFAPpR+IqWi1sO+mKMdKT68UnHQdKkY4elFJ/LpR0wBQAf0o&#10;zjPTJ6U3/PFL7dqhopMd2A9KQd8fhSDtijv9aRQ7sKSk7ml7fpQaDaWlA6UhrMBOh9+1OBzz/nim&#10;0vb6n+dAIdwKUZ7Ug4FOGM4rMCXv9KmTnpycelQKeg6jNSr0Hag2RZXgemPara9cD8Kpp9auJzjO&#10;OKwmjeJcQE8VejJxiqkYx7fSragY49a52dMSwnBBI7YNTr2J7HtVcflmpBgY9+BiuYosetNOBQOu&#10;Kb0oNCNm4qlIT69O9XHJwBjoKpSHjPrQBWJ7CoG/yBUjccVEx+XitDMgf+70xURp7egqNjn2x6Va&#10;2AjNRkjr2pxPcfWmH/61MCP3ptKaaTitAGmmij27UDvigBP88Uw/pTvpTDigBtFFFACfSojUtR9a&#10;qICGozTjTDVAN570h70p6DFIfagBtM706mdqDQKBRQKDMkpQcUlFaAOzTGJ4paa1ADf5Un8qP5U3&#10;+VaEyEooooMRKetRAfpTq0Alpn9KAcUvBoA5jxv4e/4SjwxcafCB9qgHn2rekqdB9D0r5Us5hKgc&#10;DBIG72PQj8K+1UbYQwr5a+IWg/8ACPeLZntxttdUBuo8dA//AC0X255+hFdVJ6WPNxkNeZHPZyuR&#10;wSpU46VseH+SGIOA2OnpWPuAhfJACg9BWh4clwwXPIzn06V1HCdx9phhwZCQeo9xT11SP5WzkZwP&#10;WsyRkc5z90dxVRseZx0z6f4UBZHUx6nFHy27rWnFdCZQ6gjd0zxXHqzqO/0HArbsZQ0Hl8AqfrxQ&#10;FkXfOJu0iXg7d3PStQqCOv0rEU7r8NgY8vjHTitYSFUJCjHf8KmRUd0Cndlhjn+Qq3FycgHGOKqQ&#10;4AXcOQPyp8LOxyT7cVxo7YmZqpDXyJ/sfw9qrFF4yccgf7wFTaizNf7RgAKv1569KkWAZCAdcYGM&#10;VZD3I0TafMZtoJ5GPyqCaAiXzF25b7x7Z7VryQkBF4B69PTtWXexFJPMIOOCQO1WI5r4gRxXHgae&#10;0YE+fPCi/wC9uzz7V5ZoWmraSQ2qlJZWcPIw5HHAAAHHGP8APFe1+M7R5PCsiomf3iPjjKj6eo9B&#10;WJ4P8M2Mf2S9ijwx5lOcjJ4Xb6YrJo0g9DP8eWC2+gQ6HNNHHPd3CYB/uphsAdfQV4tYlIpkiiRh&#10;KSYnyQE3p/Cf5V3/AMTdXg1TxfbWtvwukLseQ/cdnwSB06Ba8wt3+zNMz5O4NNGWXG4k549cisKh&#10;00y1fWd1NOftiRtGsXmMyjhVPpnvxVgm3tollknACxjbx0HH64rJtWZ/NDSH98nzk5bAJ6AdOPat&#10;E2d3qcbsllIyxNuVshFOAAFXPXPpWZoPTTmayj1Iv5fmltqbRlQnTB9Tiuk1eMXem20diYQ4i86W&#10;cnkbgPl9OlZ6WOoWj2dxqA+xQAhMSN821Bndj0OcVo63qemS6PPe2hihkVfJhRMtjBALZxjlaAOe&#10;s3WWCbSHtvtV0SvkTRjY6nbjHGPkA6V0C6fHFpFwb+Z44LR/ldQXYyBcntxj6is3wzJNp18l7qLN&#10;CtyGWNlUMzAjOcgYy3b2rrH1GPV7d9CCyo5l33PlgbpWPC7cjgevAoA4PTL1o7e5JIVrqLYH2kH6&#10;Ej9fTNaGm27R2ssVpBiawXzPOBOxC2Mucev6AdgKbaW0URvLq8ikjW2JUneMsynGB2Oe3b0qPQdX&#10;uNMBgiEbNd7opvMGRhzgEjvjPTpQBc0k3C6tabmi+1ySAMiKCDE38WeRk9QR0FXbMWt5ql+Lxpbu&#10;7tUZzbMDvRP7u/OBsB5Hv+FUNBDy6zKJE2yWbfNOvX5OgC459MenaovN1fT9X1k2iyyrqHUhOSOc&#10;fN2xmgzKEUd5pCtLbQyOZjtjiI+WQA5K/wCR0pdN0K+uIp7zUYlXznDJFjMm4+w6KPp1rYvL+zn+&#10;w3Ukht006BYgnVmYDDYI6eg+lXrPWbiNr3zyitNHGQP+WkSt0Cn/AGR245xQA+0sNN1uL7BaWPk3&#10;VvgTSTSbQv1HQjHas7UtP0KCX7HbXyfakyJJMsQcYGwDpjFT6vqtrBEoiTLHd++UZMnA6/QdulcW&#10;ZzdyjyYJjgZbaufw9QuOKAOpiW2jsBDaWwhhRzI2BkTbOze3cVlm8tkvFaeA2rhA5ReUbkY+X09A&#10;KtyWbmCzhXzWztXA4Hz4yMiopo4xrey4k2zRnYpTmNMDvnv2xQB1Gi6nJaaYt1KRLMbooJD/AAhx&#10;kNj27CpvDstlYSapAgeRPs7TzO5w7Sfh90HsKy/D5trTzb1JFmR3byolG0na3UZ6CmXuofaL+6nf&#10;5PtSxxiGMfMRn0/vUAc/LK9haxzqpU3X8bcxqCe2PXFVppZpEj8xEbzjuRzjAyNv5+ldFcpc6csz&#10;XAE8brsDYAVSCAePxxVTU7OWwsfsrxoq+ZtjPBIjyGXA9D0oA6DQYHt7O8jgSQMEDvcswwFGBtHf&#10;7uQBXPyywKl0lmjXCSJ5dsGGGJPUAYycH/Ctu002/wBR06e4jlU2trCbkAfLl8dMdM4XqfyrM0ln&#10;lBleJJHUb4nVMMjKflyeFxjqPwqogSpod9HAFm27XCfLnYfMIGV9OPfgYrT8Rxtaro2n2G+5W4WN&#10;o1Xg8dh/ngU60hY2sOpXFwr+bK7GGX7hc9x7YCj0+lbW6DzJNTu9ThTy4tkJK7SobA+VBztHscnH&#10;aqAo6bZzWEslteKIgVZkcAMd5xn0+77CuZW8l0e3mbZGnmvvw/V/oOcD8K1vDv2q/u4/tHmSvcA7&#10;SSMRof4iPoOaztRGli/2wusidDcZyOccBT059KDMvWuoWdrbyDUraORZ0D7BhGCEemP8Kr3Uq39r&#10;bxy/NDbIpiEfysEUcBs9R+AqKeCDVD9oeZWdRs2RkfMc/Ln2psM1xPNFpkgEe3OQoAlxt4xnqKAJ&#10;Z5rgRQeTumKYVFbnLEdfw7Uy5iEjTXMX7xoYeYumMfzxzUt1Jc20qW8Y+0TMgCydAuecj1I703Wm&#10;N1qEdrpysgkgUS46v9fTHNAF3TLtryOFipjkdR5rH5t0YHBwOgxmrWo2QBi1AKbkcQ+YRlVPQAe/&#10;bdnin6VZ40+S2EqQLINjbzmTjoV4+UDHSsrVbrUl0uLQ5JFFmWXCjG6bncOnO1jnHrQBHbTaldTC&#10;G3+WVSX+aPedqjt2xVj7O+np5RG7zF8x3xkhu/8A3yOB05NaGqrfre2s9tI0ZNvmVYiAcgdPbI4/&#10;Cojq0WwX9xhVlKqBHwemefetAHXDzRXDGZtjyBTz0RUHH4nvUug2d1NFc3pYfZPNEdtvIXcw5c+w&#10;UVQhurq6vZiqC72bSpBChVz+Xsa0pZfs9jZ2ssSfZ4GO1UOfvnODjjHrQBcHlKktpDcZyzbSpzwc&#10;HluyitvS72K+8P8A9mpsSRbky75MYA/uc98/p+Vcn9lV8uibInbBEfcdto9GPHoK1NI8iIXM3+tj&#10;MZDxsMOjZ5GPYd+/4UGZeGIH8yARSPIwCYbgAc9OnbFa0Mr3d1kyCVo/vEn7p9MegxxXHyR2MDeX&#10;IMEksqsxOFxwMjjtV6TTpfJttQtf3vm/u9qfwsvTJHr1FAG1Fdx/a5SR5Yg5YYDZ7fh+Yqe3vzbp&#10;J9sTcsmSOmVzwOOlY0aH7MrARgjLSP8Ax/KepXA6fjVGO7+1xvaPIIkzt3NyfUnGRx6c0AW4zlUv&#10;FwI5JtgRu4PHPauheWJ7zbcxMtvGfmKnO5j2Pcj6VzmnW8cl6bSUM3lkPGfu8D+tWr24eMkp9/dt&#10;df4segoA3Ybi282VwPJjlACLjLAqf7v4VfKW5cW7SkLJiYMRzxxjFYUcsURDNAWdVHzvwAaUvdG6&#10;ivpX4kUIrdEz0AFAHS5juU+8FaIfwZ6dAfpW7IG8uFFGBEmce/vXL6bKkR85/wB4gHz7O+eBXTJd&#10;tKpJ3eSMgN2GKDOSLMoBuoto+V0GR/LFcvrnijQ7fUbiw1G7lb7HslktoY8srKNy7X6KxyM4x/hp&#10;6xe3OnWEs+nIs16UP2VX5G7gcjg/Ln1rzjQ/AXifWca3pcKX9yS/nBpBAvmjOMhsbhGQOQO3GMVy&#10;4qsox5DvwOG5nzMl8O+LxoF3r3iPxO8FtDq0MaC0XnzHI8tWcAfcRMIRj5sknJGa4LTZo/CkQ8Qw&#10;Q7tcu52Rp9xeFLYAAqsZIA3ZHbI9R0pde0CSKy1vSIJlnfSrS0M08DB0aS4P7xQSCMD7q8Dpk9RV&#10;TwNa2d1pGqWsga8fT0iuF5zjLAbCCcDG35uenavNtZHrs9p8IO2ofEqy8P3wV4g631w7DldkRYAD&#10;jaoYqPUcn2HjOoeILW3nvjf2xiRpnkC4+dfMYsF9sZ9q7bw3o+t+JtF8T+LvtVubyytfKWMDy5mW&#10;Uhd67cMioAQrHccrjiuB0TV/NvRZ3NvDLcShG82bAySPlXGDztxzzn0FODuZylYq65rWveN/JWGd&#10;zbWJQm3xtbHHJ24HQfLxXpPjPU9H8L+IvC8VyskUE2krcxiMblQPJtJJ6/dCnHrUvhLTf+JZq000&#10;sVo13Im4Rj/VrCxxgce/5jNcH8UZL6+1bTJ9QIaWCCWFkVPKSKDcpjVV/hHXiqpu8uQiUbR5j3e6&#10;0+wjhtbzUna9vrpltrS3dNirGi53bRjIxwM9zXl3i7RnEyTXFoLWGMj51TjOfugj2/r+Fy7vdX8X&#10;alYReHlJ+yWq3Cjp5YCoiDd8vQgEBSCST2HGv4P8d6jYnUFuopNYdAs6szAC3J+UtyDnKrkKOmCc&#10;da2UOXVGLd0cZb6Xctp82q6dKJ03eRLCeGUEZ3Dnn6cYrpfCOnTa5fppeo3YsntVFz5h+Y7I2wFH&#10;59SeK5ex8RC0l1aKeNZBer9oWQYPPzH0xg546Uixy6jEl/YiRJjCoiccZER5xzkdcelWZHpXh261&#10;Lxd4zvNNucyDTLa5eMEEB/4QMdueB64Arj/CeqTafew65eWe+yuF+xSmVVMbpuBzt6/eXg44xirG&#10;k+J4NC8jUo5vs0k0f2aaVRlwrgnI9QpHXtkGudvzBqOlWVvBdG2T7S0cauckRc7A23oc/wA80Adr&#10;4nOg6A1rYQK1pdzI2oQSxHiAvxs46qdoGDjtWDYAaVPpM1s0WY2N1IGz5UhyOSOM7eg9gOlX/F2k&#10;aYRZ38M7TulmkdzglgHCjkDnbk9R09qivdBudL0LT9clANvLZ5jUfe28Zz2zkjA7jJ4xQBt6j4s0&#10;3U7v7fqVpvkQBVntmKNtGcBlbgnB/IAdqwdTvLWa8ghiR40QliGyXZj0BAGd3t+FWYdB159Ak8QL&#10;bFLG3WJX8xQCzOwjAQcHqayL/UkaJoTapFdMARMZBs+QjBYMuAB+GBQBHaf234TvLpLq3S2u5MKy&#10;zIdxLZP3WGMdOcc1n/EO0u18S+EhM5GrzeSI5I2Ur56ygKBt+XG3HT5T0FezfHi28RS6hoEmviO4&#10;uzatCvlELF9pyodxgZ2MegHA7VxelpceIvihol1J5cthpatawE/KfOW3OSRzkbsYwO3tTSurgdH4&#10;l1/QJ7D+0pUjW+0S5kiuC/JxsKnGMcP6Hv8ATNfJOkTWFzbTatqcZEjzurlQeXR93A6H5TtwfSu+&#10;8SWepQXuoaXqw8vz7pvtuDhlfeCGHHTkEdufTpl6to+qppIBmElpaskyFYwmSx2gce7En604qw7n&#10;K3VnLq8k+pQyBEkmEke44aPb90ADpxj2pkmpX1n4tsfFLnzbizmhnRZMmN2RdpDEEcMOPpjtWuNR&#10;k8M2dtrHkrcJckw3ELphZo1GZAe3HY47d+ldhp1hozeIIxbI1zpctg19iX5vLQHPOcZGMAVYnqQe&#10;MrLQfGHi51gXE/3G2khMFC42hQBkcg+30rzzTtAk07WD9oJlSHIRk4Yt2H1Ujn+VexeHPBH/AAlF&#10;z/wkbomiaLZMbmW8ldiiYPVf4m/2V6Z44GBXmt74gt/+EnupNGElxpk0w2C5Cq8nUZOFwM9eBx0x&#10;ShJOLhHoOfQ7PxPb6prV+V01vtkWp+Q32PdzHPsAwATjLY9vSvP/ABHY6j4ZsYxrdjNpdwkitFDd&#10;IItw79eHH0P5V9A6f4012413StM0yys7pb4KIWKf6QpRcybn5KlAOWA216rp2sWOr69/ZXiSVdRe&#10;xLxCzuYk2jIXcwbb82CMHI/pXDPFTp/Ejqhh1PqfFFm/9valoUuhyRxXUbSyeZ/zz8oL/BW5pya/&#10;4+177bawvdgRJIyxsqbY1wu5t2ANx5xX1z4p8HeD/Pt5vCdoto7I4uHGIVAfHAYKCcYrx/T77/hF&#10;/EduYrOCO3ilFpM8IyzRN/wA7mHVazp47n2RrUwHJZ3NMWyeFvD8OiKpW/upTdXjttLEoAdoI7Dg&#10;L2qzZeNfhq+jW1z8QvBVtfmZmKakh/eSDoFdkw6YwePu+gzmsDxtd3FndpqMB+0JGw/ek53xSDgj&#10;p0+7jsa4EGPU31DwnFuCXVv9qse22RcOMHjgtx9K6KVK6vI5qjS0RqeNtL8KW8Wlap4Avp5rO5lL&#10;XtvdzedJZMApVd2xWKsMjLZbgY9ByGuPY3GuTXBysXliNiATkbR09OK5/Q1+1z2cLbgbrKYjQuxb&#10;cQBtX+fHvxXs3ij4dTeGNBg1C+dZru7KGWDqI1VcAblO0tzzgcYrsbjBK5zL3j0P4L+KPAcPhC98&#10;BazcXSajPcefBJDE4WeFtrRsCu7EkRHRgDg8Z5A+a7qadpZ7LVD9nuBN5j7hySD6dh3zT5by7bUo&#10;2tZFg8hcK6nZ5agc5bjjHH8q0JfC1wutL9oikisb+XNpKoDJI6puZFI5AC8jIHGfTNRDkjLmNHK8&#10;OU0PA3iuPwx4whnnQrYTL5NzsIyqMOHGRwUPzfhXouu+GtVTxJqK6XKj6k6/bYAWVI7yFmySpGFB&#10;bsv3eOSBg15JHp6rcRSQk7Q2yUZJC4+vtWb4rm8RTTrqEt9JPFaKlvb5J3eT1TkHkDJGTQ6alLQi&#10;E+VWPQPDy2k2pRXiu1nHqLrE52nNuwcEkLweGBx/tV1XxX+J8viYW3hWS3ubHwvoIDWFlHy890nS&#10;W4GDvZ8tjJwOT94lq8s8BX2l+akfitmj05GcmUE7ct/C20btuecgjmu2ay1LQLOE6k66hpV0sklh&#10;qSsN0QPzeRN3I/utnrhTjouc6KjIuNW6PLfC9pdXF9pluQy3JdVmQjkrJnAIPGCuevTr2r68u7/R&#10;fhv4d03Ryqi9vo5XhjQ4mZymfOY4xjj5ecYx9K88+B+iWf27XPiv4ng+06XpsZ06zhZcxyTOPmP0&#10;VWVB2yT2ryzxt4quNX8eW+tQAPJY/wCqgtxiLj70cS9kVfl/Cocfa+72NYNQ1Pc/iDY/8JB4MttV&#10;1OyWG58+1Y30IAkXz9qE7gSSwbGD2xXV/HC00Cz8I3Wk2s41G/0SO1jgvzjzJBGFkyWXgsRwcHH4&#10;dPmzX/Eeo6+li0MU+mJZsu6US4l2nC4ypHHPPrxXaeNfEHiLQvEEt/50thYat9l+zukYkg8xYkWX&#10;IIIUgrnAwT1rjnQceW/Q3jXi1odP8HdL0PxJ8QNX1K2kkhFno19JdROuFZZSFDI2c8kbscYP4V86&#10;XOr6nqOq3Fvp8Pl+a7RqI9pMjp8hJJ+6OBjtX0l8JpYdC8S6tqWpXv2i61zSXsZS0g2RsH3cAAYG&#10;w/dI614F4q0q28HpNPoMsi288ptbLzFC3Ms8jY2cDGV6bsDjoB0q7fvGvJGvS5Dr1jqtykus+IL6&#10;CwvPsf2VpjIrSS4AVM5yMKAo4wa43wx8NNV8RWMGp+KI/sllA7CCdwfMuN4I/d8g+XjkMfwFek+M&#10;fgb4s8GeMbe98I/2frFiunxXcGkXs+by8uEBFyYoZGw+37wO9QpIAU4ALtI1vTPEerK/jE31lc6R&#10;cJcXWg3cbwgrkYLI2NyGQAdOnHTFOTfLakRFRcrzeh6L8UfDth4e+C9rpVnFm30W0ZIy4+c3DuCz&#10;7iM5LNWn8QfFvg/WvDf9vQwPrVrFbW0tuqnaEuURd21h8ynGFI4yc8Gvnn4tfGh/FdwujXsPk6Za&#10;zCaaKE4zkY+oK/Xp2Ar0fxToFn4R+FXh2HWbiWGG7tHSeSA/NDK5WW3mjJwMqThlzyPTHPE6E4JS&#10;qdTq9rTlpT6IvaVrXhL9qGx1G212zktNS8PwyNbI8mGMTIF3DYBvVGXBz36YzmvnjXNH1PxB4bls&#10;Ib64fSdNnGlXts7uw+T/AFMpQnZhc7efTgHnHvv7Fel6bN8UvEumeILi3lsr/Ro7SJopSnnzvL5/&#10;yDO4GSNeR07V6p8Xfg7oPgEa1rfg2B4tH12FGls9pKw3kDbtwOcL16cjpUvE+wrun00Eo88bnwj8&#10;IvH/APwq/WYvDOsRF7BNSguU2EZguEcETRg9m4yOOOR6V9xftKfEGLw5NodrNYM8Y1601+CdWULh&#10;CPMG0gfL5bk7sjA6ivi34rQ6jZ290gazu9OjiiktJREI5Y3bGBuHHUAZyevTrX1N+1L4u0SXR/CN&#10;xeRpdSXOjW6IoPzWk00SLIx5A5UfLk9BnHFViFGc4SsFOdoSQzWdMh0b9rDXPGPhyVbq2u7zSNYt&#10;2i2tDOJrMwSLv6BjjcvbaFI9a84+PGhat8QND8WR38TPqlhqFvcaUSSCpByyrk8hlycZ5yPauE+F&#10;GoXMV1Y+GtGt3N3ca1HL5+P9H+yrHsYSED5YlGdx+6MnpzX218UfDsieAmvLaRZpZLpJBJAob7yn&#10;BBXg7XGfTArmq15UsTFnRRpxlQatqflN4N0H/hMfiXpHhu4kezj1S6FjqDxYSURyKTxuyBkr6Yr7&#10;b8NeFNN8F/ELSdI+Dd0+pppWqpousTXLCYRSTRbXkVSBsVULAY2oXXAB5xkeG/gh4Gs/Dfhvxr/a&#10;T23xGmnk1CWWV3lt5XZmUQTRK3lpGy/xhQ3XhgavfDCCXR/F1rrvhjR18MNEjf2hBqMk0rPLKrbJ&#10;jE7KQFG8KwxneePl568VjI1IckTlw+FnTlzSPafiV+0HoXwvsv8AhH1uhcTWJdQ0xDOXzy3yg8kn&#10;IwO/QV+fHj/xpN47+3fEjVI3W4uz9my4ALxw7tp2D7oUfKAcdBXKeMbm51n4ja9eXUomebVJEEgI&#10;MbJlhvUjK7SRnI4yfWvc/gv8DG+PU/iDwTa+KE0i50Kyjv4rMwB5tQgkLiYQ5f70PyKflPLjOKrC&#10;YGjhqftOpniMVKpPl6I9D+AvjPxd8L/BnhHQPEdzdXfhjx1fSPb6Xja+nqsny3KOz4MEq4kkj27f&#10;LIcHJKt3fg34eaovxrvPE+lX1nHZ+IL+CK0uCXkEEtsxkHmRLtLZPAAYcsBx1r47+K/iTVbr4mzx&#10;faHj0qzjj0qzt4FEccECoU8pEGAiK6cAccfhXoP7NHjG1g1m58LajdrNFLdx3ttbXDlUmlAKuqN8&#10;2GMW1gOM4FFXCxcHVjo2FKvyy9kz9b9B/wCFNfs+WOveJ9X1SybWdala+1y/uNv2y+mY/chtxlkT&#10;c2EiQYGec9a/MjX4vh3qtxqes6f4P0vVrdb97yy021tUhvZImlZ4YpJVUg7c4KjcB6k4DavjjRfg&#10;14N8RSeO/Cel6hrE1pqHlX+lX0zLGxuEZFZC5MbAMM/McYPI4Fe0/DnxxosXg2T44ePtAstA0zTp&#10;Hj0XTYnDG48pdqF5Au3bvU4wnGOAcAHy1QnCPNF3PSpez7FDwp+yZ42+IniDw1rXxg12SPULm8N/&#10;qPh3Tx+60qyKl4o5JUbmeRgAcDC56vyD+idz4X0XWGtLq7t1k0nQ3+yaRp0Ua+RJJEVBmzjPlx7Q&#10;gH3fl75wfItG8e3Phv8AZ8uPiFfSQza14saWawK/I8hmcpGRuy2yNeV4+VSAeTX5/nxt8YdW+It7&#10;4L8IeJZ3i0LTYoprdWU2Vrcahv4A3ZXHBIG4ccjPFVSwk6z5pK0UYVMRvFFb9sL9oFH8Vs5ulub6&#10;w3w6fboAEjwDmRgP4Bn5c98Yrzr4Cav4Wt/DNnA1vd6t4z+JuqxaZNdanL/o+4St5SIqISITlvN6&#10;np1+RK8/vvgNr/hPxHfS/EC+0281qKb7Rco07SPI+N+1f72VI2qMdqw/FF1ezTeBLzwdF9gudO1R&#10;J7N4CVCSNcK2CRjBEm5m9DmvSlGn7LkpnHRThUu9j61+JPwu+IPh3Rr3ULJNOkns5FieEQHy34J+&#10;R2+8Bjg7RxzivlrQdS1DSviN4Y1v41WWo+IfBV3vabTdKXbu3qyRMFjZGZY5gC6hlyoI6Zr9tvjR&#10;p+zSf7S0eBn+ymHWJItuTc2jDbOBuyMqPmIx0GK8a+EOk/ByLXNMufELWtrONWkl8LTRgRwxyXPI&#10;i3KMJLv3eVv2jeBjLbVPlPE8itY9N66o4z4y/siabf8AhHULnwpqRsvE8zS6jaaXdlUshZygk6fs&#10;y2PLJO2dcbWAyMV+fPg+a68HX81p4rzo0tiGt71bhWilVkysaSDkEqD8reh4OK/bTxte3WseKLDw&#10;Z4n0RLnbHMi3aylHljVNzyx+X0A2/NH1HQcV8M/Erwp4d+JWgXE2i3Vol75AghudQjLA24bAhuti&#10;lsdo5VDMmchWxtqcNjHB8stiPZqUbs+X18N/CjXfCi+MdJ1AyXEdwYmuwd5hdGwRJjhQeSD39hmv&#10;G7vUkvfEcUxsJLjDrBGLBgxkRWyO3OTzgDOOMV1fhfSLL4YTTSaK32zw/qYOnalYyMWEFwmQGVmU&#10;FtxJ2sQRg47V3n7Ovw6W2+NPgzR9c1dfD1re3Munb5mUrcTXEb+Wkgd1TJIWGL5tzTOmNxxG3rKo&#10;uXQ51ZMsavDr2r6pNpFysIjIDqsKfOeflBPP8q8S8R6jrXha70260q0heznk3bRH++8yNgzW7Nu6&#10;MFPPGQCMDFfd3jL4WN8JPiN4ut9ZuxfapaRx3WhtNG0URsZNzmTk4kf7yFukbKRnnJ8e+PvwI+Jv&#10;w9+COm/EO605df0jUzHqMt1pmfM0veFaF5V6hJd3Dglc/KcFkB8/C4hSqckzoxK9xOBq/Enwt8NP&#10;HXhbQ/iN+zdfRRXN0nla34YlX/StOuVjyWeJi7RozjaOWRwVZD13em/slDQPA/g5PG/jONP7b1G4&#10;ng0+5nT95ptqSVaRmcbQW5VTjIAOOGwfmr9kTQvDXja51bVNKuox4th/d6a1zIRBOpzviYHCp5ij&#10;aGLAYGBj5s+n+P8A4CfFjxJ4TOt6/r50jVNeuHns/D0oX7MbW1IRWmdM7VyRgjhlYPk7iq+jWdpq&#10;geXFcsuY95+L/wC0r4E8ESwJ4fubW88QRQhGu7dhHHOroChcfxhFKglskEHjA59A+FGri8+HjeJP&#10;GEkcl34q1YyQyxjC/ZwFKHCjAywf5eBjBx6/k58R9O0DQr46HokK3spskt4zb7yJJ3+V9vRiMnIO&#10;Ocdq/U6Xwbq+g+FfBel3Vx/xKdD8K232xCpVxftGCWKDB4LLjB+UA8AGscXg6dOnZI6KVZyufP8A&#10;8efFVtp3hRZYZdza5fzxeQhGJ7a3wAMY6KApzgEnjua+efEuneGPEXwz/wCEgR47C+s7ZDZos2wi&#10;NXH7p2/jJ6jnOce+fX/jzpdqs3g7w7cXttp8kVms1s0+Q0l1eHHkhR825mKj2zk4FLYfsX6pr1uf&#10;+Ey8ZQaZGzfu7PT7f7SRnruDFSB0wp6enHPThpUqFOM5uxlVXtNEfn5BaX13cz6VBZztflFMSSJ+&#10;8ZgePbnpnpXuOl/Cnwd4a1KP/hYGrLqF9cQlzZ2gbybXCn7zLne2MBcAjjoRivuDQP2ffh58M/Dm&#10;p6hqfim4uorhVik1WSFYZo4TwsSt+8+83QqPm+QY+Xn4w+IfiH4a+EdP/sPwJ5+panczf6Vqd3li&#10;ijvtIAyeMBcLxz2FdP1+VeVqWxhDDxhrM9B8JX0nh/4Vw67FK73UV7NFLFK52KFb5AkZ+VCkYA6Z&#10;brn08rF43iTV3j1qQpLcTZiRQPM3Y+9u/ugDniuU0zXID4K1HwuLtopdSuUlsp5clBNIQWQk8AAj&#10;jgc+lXfh5o+meGLwTanctc37SeWVLliVbjIz0X68/hRDCJO7HVxF48sT1y4+Gmh6cZH1HUYwWQke&#10;UPnZscZzxjHUV8/eOdBfTrZ41ZxJGxwOACknbj9BXv8A4h17QBDaRReX5j/NhXDSbQMY55/DrXmX&#10;irSNXvNRZri2j+yyR/fupAuRjj5vmxz0GM12xkqehyRhNnDeCtOuPEEep2enwQFraCOYRgYkcDKk&#10;A/XHHHpkYrr/ABNqraLoYt7eGS1eBlubcyNkwSwFXBKnBH8qseA/hh4r1fxbp58MMLK4gljgklx5&#10;kZ8zIx83UHPT8q9Ug+A/iH4l/F+x+HurpcrZ21xNNqNyV2Rx2EQDyPlQTsOFCswIJZVzyK87E4ij&#10;GW56GHoTcFoZvxB0XR47qLxhYRbZ9XsbbUDFnMWHQbiBjrncMY7V8g+IXa5up7wqXniuJI4ZA/y+&#10;Up4G0dBg8D1r9WP2pfDGgeFNKsZvh9Zwto9jCul3dr83mLbygGKRXbLdeW2jnt3Ffm3q3gXxHbah&#10;p6WFtPt1eFtQtPOTCvHHnzQAOvl/xYyAOuOKWXYuM/fWwsVh3Gxx3hvUNDkivNN8RQBp1+aFxgbu&#10;i8Edx1A/TFX9It7F70xWUhnNtGZSDyE244B68ntVD4oeFtQ8I+JVjuFS5iuLWK4XywV2bwCyv/dZ&#10;c/Ke9fUnwr+GHg2/8C6jeTWclxqrRqxuHlO5UZsHy0UfKiAj1BPftXZia0Yx9qjkp0ZSdj5n8Wy+&#10;GdPI1K9tPtt1f7SY0fYoCAAscDj0ri7iDS7mQ/2VcywyFd32efLhcdgff0+lek+LvC8k3w9fUWAS&#10;80G6a2uB6kSBPbIxg8enpXnWlxm2ubby4ftdzO6wwxR5ZnLfKNoHB5zgV00NYKRhXhaVi9pjXGh+&#10;VeeSJZ1Me1QccH5SO33s4HFep+M9LQ3cV80aoIY/ss6hsb1blWz/ALJOK9s8Gfsw29n5Hir436j/&#10;AGZas4a20iJtkp4yvnNj93/uAbvpS/GHRfh2obVPBzpdxmIma2gdnKhQAAA+Txjp6dKx9tGUkoip&#10;qyPMvD994csfB/g2TxJHLLFp8l9NbQIm9ZZXkAUEAdB27ZrrtZn8NaNeHV9b2x6hJN58ds8oLKH4&#10;BK9+BgDGPavDjeappL2V1pv/ABMLNJGlsvl3CJm5Ix6j0rntf8K/EO51A+LdTsJ5Nsqy/e3yomcj&#10;ag+8BxnHQe1Z/Vff5rnT7flhy2Oc1nWJ9Y1O9nujItp5jiygfCqkbHptAwCfWvS/hv8AEg+HzPos&#10;8E91byRxLENyokbL6gjkH9K43U9Vj1nSrgYQSKD8wXG9uvTGR7+leiaJ4Ul0bRdOtbW2W88QeIBv&#10;jQEqsUajvgEL7n0rvm4cqiedBT5+Ys3l5/bNw19I7At+5kXhkcf7q9Af0p1hYXttdb4HP2fzBC8Q&#10;U4XP93pyPTHTjpV21/Z58fXV4zeK7aPSNMij+1NMJVkBBxtQbCCC3UHbwBz2rYjj0+2tXsdGuLe4&#10;EUvn4kLc9toJ9MVj7r0idJ5D4n8IX1xe/bpXZrJjxHGPu54De/GK5a08H6i9+kWiNNPckeZ5XkfN&#10;5eDztPDD9K9ttdaSO+eDWJBYySkLFDMoCbD0G7pnnvXUCPWNN1K01jwtO1jdquxJCqyK6gZx8w4G&#10;QPato8y+Exnys4bw5/wj/ijw7beDL64W+1TSZ42sZXjMXlQvOgFvkjlAxxtwNuePSv0e/wCCjUnn&#10;eO9K8PRwZuVWM27dN2y2DRrwR/FuHoM57Yr4QufEPiDxT4s0ax1Wz06a8udZsLSS6to1iuDN56EI&#10;5XAbJ/l7V95/8FQyth8YfBLRKIitlFcyMnBLBnQA/QDArzp3+sQTXc66LtaHl/kfm40Vv4S8JXXx&#10;C1tSNT1DdZ6NbsOYRkq0232GdvYD6ir37N+ppY6n4g1JiFmlsEixwWPmFgQAeOR26V6zrvgLw14k&#10;GjePFWSBI9S+Syb57O6Yqu5gnylWjdTkDvgnjFR6t8G/iFaahbeL/C40s2WsQrJaW8beW5AGTlMD&#10;j65+gxxKxVN03GWjYeyfOrHuWrfGnwVp/gnTbXwtf6k7wSJbtJdw7kxj94gL7h2+VeNoxgYxXxh8&#10;RIvC/hzWotZ8L6i8dneIzrFCDt3Zw+w8AA5OFAwtega/8N/iY+oWSWVha2Wm6V/q7eWWOQu7Yd96&#10;bm9SAeBjritz4raH8PvDvgizdrQrfmQzo6s/Cfx/7FYUUoySi7nVNNx1R8vR6osKXV/dec8lyWjh&#10;XdtzFxyepH5fSrHhjS5PFeq6XpumwB/NlcSK75ISPmTJHQYAxx3qrf67JqEDQ2QSC2IRiXUb3HQD&#10;2AI44ya+gvhT4fbwV4Ln8c6qNl3r832LSYmBAWHJ3zHg7Q5AAb+6vocV6laapwuzzqcXKVjXHwp1&#10;T4heH9e1zw7aS3H9k3UNrZW9ueCsSkPt+YE9OMZA/WvLPh94Rv7fxLjVLdrW3t4H8xJl+aQhhjHJ&#10;Bxgk9uMdeK+4vD/jDS/h74Pt/DEDxyXd2svzqN6yXEvG7jB2qeM8DAr5R12+u7QrpVhE0Un33kdg&#10;+3dk4L42/XiuTDVpSex0TpJLQp61qUkVw8w8xYWK+WiJ1QDpwOnFeHeIPEV4ksn9mTukGdzNGwy3&#10;+6e4+lepa34jntLVLmIq00SMspBCpvOOcsCDz04/KvAbuKS4jNlFFtOQxbqNrHCqOnPQYHpXqw03&#10;OCouh6b8KRoniu31Lw5rkUskhmea0mbIKtJxIoUcfdCnPY5zivvH9mtV074V+I/CGspBqWnXuqmz&#10;eC8XfDLaXCbQ208ZG5SD/CRkdK+TvCXhSz+H+gsl4/lalqgzIrN+9jTg7B2BI+9jHQA85r6M/Zp8&#10;T2PhGbWLO/hS/sro2zGK5G8ReUdjuuTxkD04HAxiuN1lOfuGzoSVC7PiPxToU+narq2h24aWHTru&#10;S3Q/eQrG7bCc8Ejp9O1eufD74h6jodlpulaNKlpbaXa3Ec8Vy3mxO8nPzIf4QM7MD5R8uccVja1d&#10;W1j8TLwvJusT4guI5COd1tIGLnG0kgDGRjmqXxa8LN4V1U+I9HYLpeoKu4w5ZI5inT5iOHBDjH4D&#10;pjaq4tKLM6S0ufeZ/Zg17xd4F034q+G9O0y01rUrM3d3bQLttLjzug2bVaNhnOQT15B7fA3j/wAF&#10;6h4bnltNY02bSHZ/lSTDQb/Zs42sO3FfeH7In7YOmaNNa/CX4kXiRWrxQLp94QNiowASNvR4z8q9&#10;AyccEKD9g/HvwDpniPULAxaR/acOq2yxs9uolR3Cgo3Zfu+uAOK8z6xLDz97Y0a51ax/PNP4bH2K&#10;PVLdFKIxOwljHnOM/KRj9BitvU/FniT4iL4e8M3FmNV1awLwJd2433E8DYWKN1U4JX5h6kFe4Jb9&#10;qvh7+wbouj+JLTXfEMWNJkYTfZFkcFWjZX2zISMpIPlK/MMdsYr3HUIP2dvgQbnVtF0rTLXVsFLm&#10;SCIq4ReACTvwR2Hb2HXsWbU5Plgrsy+rPqfkNZfsu/Fzw74dPxFhsToo0xF1COzuWxeytGBmMsG2&#10;R8A7VPrnA6V4q3xr+IGinX1066kttM8TWj2l7ZzQJJFcLj5iNxJEkR+6+Nw75Br75+NX7XZ8f6dq&#10;3hTwjmWMQsJZgIzHBGflfAdctjAHB49q+GtI0bT/ABDe23hnVkSUW7pcxT7sfJnmJ2Xs3bHp6VpS&#10;qyetVDdJacrNH+1rbwV4XtbGE+Ze31srxTY24WXBAXjgAH25NeVSoJNA1gShvtLQtJNn/ZOcjA/z&#10;1HFdr8Wb/V7DxZYy6laCMDKxKv8AqtnRdmPp+Ax7CvP2ubq90TxBewxBo5oI4wEHfOevsp5/Cuml&#10;ZrmMayeyPrb9lXx/HFrNhc67a3Vw+k27wMbaMXLtDcKY4JXTg7Y34PDHHI6Yr9Nvh98Pfh7olnN4&#10;iSyt9Iv7iUvJchRGyiNjjPBx159fyr4x/YB8BJdfDr4hePprIXN3YT2Gn2rZUmJ1IkcbcjOcDBwc&#10;c4x1ruviJ+0H4e0q5Ph7V4Ht5orotCHyxmEZ24+UbM7ivBbHGK+czCEqtd06R6+E5VTUpnyV8avF&#10;2p6R+0Wp0adQrxi01KKI5SSFWO0nBUA7MBT7cjHB4Xxz4bfw5qk+kPCtu0w86KVZdyPDMTgqD/Dk&#10;bTznPTjFZfxSuH8U/E3Vdc0uzkZ9VSLyEHylcIM9ccAjitn4lG4vdY8O6VGPPu9P0vZcyFSFVWUe&#10;UvYDGM/WvWp0+RRRyznzNnlPh3xnrHgHW7Xx74XkjW80N/s75Xcs8DHDow7Bhxnt+leqfF79oOLx&#10;XomlJ4dabTL0S/aLiS3bahZRnauOqgnj+VeOy2Nrb30uig+d9shYE7NqGVRuGM/KcfpXF2WqaPZu&#10;iyp+8t2w4YEqPUeg546V2QpQk7y6Hnczi9DTszoV5JuubsyCcFpCc5En65GDg9un4bkkcb6fHaJN&#10;ve3UmIDgqp69e31qa41zwlq1jbaZcQxaXNEn7ma0TarnCjaQATg7QBkn6+lC/wDBviTSL2O2s4mu&#10;FmhJjBA3LG3Oc5wSCFyByARwKuXKtBJ3K0t/b3Vu2m3Fq1tfMg8lxwkpXHIH8LADPPHH0Fc3eWN/&#10;Zx7JGBkKySRjdldhHPGBg4/Ctm5BeR9D1wG21C3AZG3Y3bhlWHr26enaqEGn6ldTy2s0pNzaQZic&#10;ncGiXoFz16/44o5YjP3y/Y2+Iek/tA/s2D4deJ5Fh1rRrddPlcKAJoiNsLttXrlAC46HaOSa+Yvi&#10;p8OD48+GniHwBMm3xLo88lxbqev2m2bCkYyB5ifJ+NfPX7LXxc/4VV4z0XWLZfKjhC2moKPlV7Zs&#10;AqVzyygBlPTcPy/Uf4wWFvp+uaR8YvDZWbTdXWJrvyxhSWX5XP8ACM5xkEjOO1fKVW8Lirx0Uj6H&#10;DxjVpKPY/n88O6rd+GtdttStfL3nBNtccEOjlSpT2I6HGa+9vhn4ufxf8X/D/iDULRLW4a3RSIny&#10;gk2k+YPTHK4/OvJv2k/C3hTwP8YtU8QaZDuh1tI71YlUeWs7rmXp0GecDHXFdH+zT4gsNZ8W6u2o&#10;xLbpb2Ufksq7fLk3FeGxkbsgeny9K9bFTU6ftEuhy4WEqNVw6H6OeMNHsLbw5N4hmuRZyXADtnpv&#10;+UDaB9cN0xXxRdeH9IsfCGv6pqX7q6tQ90kvMfmLjsvAZWXjpnNdZ+0X47stA8Ax6epS4eZmjbLZ&#10;+ZkAGecjPb8fTn4v0X4j6zqtovw51S7luorq2eGITYeQO7Z2JJ98KcY2Eke3pwZRhaii5HVmWIg3&#10;ys6rV7D7bY29ykTOnlZQdMxn6+vavMZNNSRpoxGNpTMQJyV7bd3p/Ktiz8WXOkQSeHb+xmL2jbY0&#10;aXa0Z7ADHT0HQVnNqmmSwyCKZoCUOPRWPIAwK948OxvfDv4V6n8R/EC6Jav5FqnliadRuOD0VMEc&#10;kD8K/XXwJ8Jfg58K9LttL0u7ltZ7mCJrmCEkRtKByW2H5mPU7sngY2jivy0+BHx1svhN4hkk1KxF&#10;zZ37ZkKjfJA6qQp2HG5eenX8OK+pdf8A2ovDXiONbbTorWae4/v/ACq/1GOPxrzcZSq1Pci9Dvw6&#10;go6n3CdI8E65Y3raWYbjVdPgaaMq7PIYR/CybhwMdT938K7Hxf8ADnQPj18Em8H+K9OfVdPuyUhv&#10;Dtku9NvEXENzHITuDIGKvjh4yVI5xXxlovhKy0S8sPH/AIc1K8i1KX99Fc2pAjQP96NkyVZRgDb9&#10;0gdPT60+HnxWntry4S0RIZ441fUdJhARJoQebuzBJ5XPzp1U8crzXk0k4TUk9jWcU42PwE+I/wAM&#10;fHH7Ofj5/DfjOz3+TKDb3iZ8i6tM/eTOcZXsPu89cV9D/FX9l0aJ4d0rxzoN+mq2GpWUV7GnllDt&#10;PLxj5iGZfu4HTj1r9S/2mvgv4Q+NXw6KazKZJ7GNptIvox+8RZBjBPAIDBeD6+mQfjj4d/2wf2c0&#10;8Ka3lr7wPqktjIVB3fYmywwCeirwB7cYr26+MlKMKlN2fX0MMNhEm+fsfnR4b1250Oaa8sbiONkG&#10;Tby5EW0HHODwOxzivofwN480/wCKutt4cvVljt7YqsUpk2wF5ukYxnBO3Cep44ryS++GXiLxB471&#10;fSdGtPKt7mUfe4QB8scDrgDLevFfVHh74d6f8KfDS6lbN5Slktb+5fIfCnoMcKCT065rHHzoqHLL&#10;4mdODp12/wC6jQ1zxxpHgG3g0bSLZEmtWLSQTL8jKiFgfxJIyOf51846x8YToXxYsPiLo2meTqQ2&#10;rMlqRtcmPaMRkLuJDdD1OOc4FbvxoQwaPFrlkWeaC4RUkJzuQ5YZB9OeuKwf2dB4S1r48+FU8cyu&#10;bV7yIKxHDzgny12hG4boOMA9fbDC4eMKfNNdDSrXbqW6H7RfDnxJfaRBZ/FXxDprWoW1RZFZgCXa&#10;M7imAcj04GfavkH4sftAfDL4g/EL+0Z4rizhgE+Jn2uJDIRgDaAcR7DgfMMse1e9/tL/ABks/D9p&#10;daDHDiN4xDBGV2NEBjOB0zxxxkDt6/mJrCadrV1NeNbtF5mdhz84H4cVy4TBrndVqxtXmlHlOO/a&#10;Dl8Ja74qt/EHgu3EcS6cJJmVt8UrMOCqlVw4x83JDYHQ5r3v/gn9pQN7rGuXAKwt+6z0w0Rzk+22&#10;Q/iPavnyTw9f+SYYlM0Tr1x849Bg9genavY/gR440b4T2OpWt6JvMv2fcIM5ChhgqSMc5fBA4z7V&#10;6uI1oOmebGlaVzxf9p7Xrm4+LWsaa33ltxFuHTeqkYH4Dis34bfERPEF5beG/FcUVz5KhY5RHtd0&#10;4D4GMbsDjgf0HBfE3UZr7x1feI54pSLubzIi+P8AVbduGxnBB/SuSvWurG/i16zbyvM2yqwP/LRT&#10;ynQdcccY/KvRVCEsPGD7HLzOnM+tPG+laN4WY2RvriS2uU+0wqshXy4t20A/RsbgQCMjjmvAdbtb&#10;drVLyLbIIJGDEYztbhcE+mc9PwrqtZ1lvEEn2jUrjz2aBmtlBCeV5oVmQduwxjjjgYrm7mYPpUMD&#10;Kh4wQOCDk8H61w0aXsmdMqt0dD8Ode1OK9bTbPP2VHWRcE/u3HdSOnQCvs7wd428HXEJ8PeODAlz&#10;MCkdzOwSMsem8KOMnuAAMY4r5X+FWj2k/idrW3iMTTxLw54UruJbPbGRngdBX0l8M/2eYrzWH1jx&#10;U5jsbd/keMkBywxwAcnIx6jrwO/Pj3T3Z0YVu9j07W/EpsPCNx4d0D7LGiq3k/Z23dD3yDluR15/&#10;AV8VarLrujzT/wBqolwJyXMpJwcHqeOf6dK/SLxP8B9B1S1j1D4ezJp9x5IjaIrvgfC42tGe/OM5&#10;/wAK+OPHXh/xR4GuI9H8a6aZInUeTOhBiwOCQ2M+nB/wrgwjpx21OrEpy06Hg8Wm2rs2pQRM7oVd&#10;R7evYEZ7elfV/wAI/H/hz4V+G5PFAG5n3QvAuJC5dwwGOgYAcg89MV8yap4aurLUYtV0F5ILZgHk&#10;iJOFDfeAGRlf844rph8MPE58GT+Mre3lm0+GQyHABKOOrKnTAXk9sfSvSqRjONjzlBwZ6v8AtJ/F&#10;RPiJYaPfaDbGBJknimhnjy6eWijOBkc54x0xXAeA/wBm27+JHw8k1TRb60gmkbyP9IO0Bs7m+cKd&#10;rfLxz/EQRgCvE59cvLzToraeRGWKRpEPpwB09AB/nArm/D3i3xNBcS2FveTW9q/zbUYxqZCeoxgd&#10;OOc1soS9nywexMkfanw1+Dfiz4Ta9b3X9v6fNDEpV1eZiAjdVK4GVHB4HUcV9ueIE07xLosFxBPF&#10;KmAEmhbeFKYwQRjuf6V+TUslzbwPJJI8237zHO7gc8ZP59B9K7/wB8QvGvhiP+19A1CJYRjdZ3GX&#10;jlA6K4GPwIwRxXl4vA1K1pN7HbgsV7J8stj9ErHXrG2uI9KnaJY4I4wDtC54+UAdiB7Yr4y/aEkE&#10;vjGOWJtwSEIOvQAHGPzqK8+Pmv6zr1tc22g/aJAys1vAyGXp8wQgDnHT5Rzx1qr8a7qO81Gyv4La&#10;Sze4tiWglwfnIG0qePbnAAxUYLDSo1uaRtjaqqQ90+Y/HACiCSPgRrJgrwP8jHsOlej/AAh8Sa/p&#10;eonRmjiFle20ZjKncVY87gD83r646ZrziC0vblfsszxxuk25Q553Hjbj34AP4ZxXXeHNF8T6Vq0V&#10;6LVCPuCQjf8AMMkZTOeM47enSvWqTTR5cIu59S6X8VrzwI0aXNv9r8l1bEaqr5XtznqPwrsbn9r2&#10;C505oLPQfLlCN5crzJlWxx0yOv3q+XvGilbsvKySSTR8KGOEKKoIA/un0/XivL4LaV5AAAkg6L1U&#10;qTnr/n0rhjgKNR88kehPFTguWJ6Bf6nd+O/GcXiG72fariZfNEIVVO0FVChQOAvH4V+x3hnRLu9+&#10;H0GiTWfnYtFj2v1jZUA/LPp+Vfkd4Z0yTTrGPV4/9IWCRycLtIK9QCTyBnP5ACv0Q+FHxpu9W0GH&#10;ww0n+mQnETOwDTQkZ2t/ErADA65A65HMYyndRjFbHKnd3Z4D8VfhUfEdpfaBrFmYroRmSKXaM7zw&#10;JEPfnGRXzd+z78KSPHB0PV7K41iZElSS3R9rvCAeI9xC/IcElu3pxX6xX2nJ49+zxWNpDDdwM7uh&#10;bayAKBwMAbMivnm80Sf4T+NbXxfbr5QQyIzheQxU5jbHBz1Gaw+uTjT5UdMMNCck2Pl/Yy8N+JsS&#10;2tjrHh+5jQkecu9VDdMY5xXC61/wT7+KtvMs/hbVLe9iCcLPLsbd2wHbGPavq+L436pFZRX0GuwY&#10;liUqjpub6YAGK5ey/aj+JEDstrplvdx7m2hti8jofmGQK86GZ5hze7Z26HdPLqdtz4an/YS/aJbU&#10;TbPZfaJJBkbPLIC/7OXAxXuvgb/gn54wjsXXxTbSxyzJjyyFcfnuI4x0AB9xX0FF+1t8TrKcS3Gi&#10;wgkFUXYn44IOfSov+G4fHED4k0OCQ59Oee3ykVrUzHNKi5eWKIWWqOq1/r0L3gj9lz4meH7KHSoY&#10;oo7exHk20jyDJjB4+XcTjHA5zXqniXwh4m8FaUk+pyWq938pvMYqoyeMdcf4eledD9sHxlqsCMNG&#10;SKJzz5LlX47ZOMH6VDrXxw03xTJb/wCjyRXg+WUS8xpGf4s49T+Qrxq+Cq1ruuj0sLWrUbRVrHSf&#10;D/xhfeItTbTZJIktEjZdzBQ6t2B9iKr/AB316x0zwlc+EIbpQ93BtV8jCA46fj3r4Y+KXiPxD4e8&#10;QS674cvRbsFUjYoI2t8vAzgn2rkLLx14i8RQXd74naO7S0RlLKmJUwBgYzgcc1zUchSkqy2PQnnL&#10;S5GjX/Z9juR8YQyN+9SIDcvIU5ZGzx6V+tN14dtNN8O3Go3AikuXtnG8qPqOOnPHvXyj+zP4R8PX&#10;WmHxbp5ybiMCQMMtHJn7oIGB1FZf7XXxnl8F+EZLXSrrbcMUg+Q884wox0JA+td/s6mJxKpRPIdR&#10;QjznyR+0B4q0XVl0vQZF239u7STbQAcMOnAzk+noK8j+Gd/aWvigRzXi/ZJbhC0XzEJ8+cfTbnH0&#10;rxDTPEUFxqF1rfiIs0s8pjEspBKk4AQLzgDB/Ou30Ce1ttYV72aNYfNEruo6E8NgYydv8q+r+p8l&#10;L2bPGeJUqt0j9Dv2ktL0G20yz1fQ7CJHvJoo3ni+V5QFTarduABjp0r8qfHWptN4t1i4ndmV5hCY&#10;x1wuOnPqD+fXFff/AIx8dPq/h7RdInUyCzuRds+OVjiUADHoc1+eXiXUf7L8R6sqKJVneXCyL8vz&#10;uzY5ByAoGAeKMrpOMmpGuPqfukix4Y0mzSzu3v1wVdkZgfnZcguFz2G5SxA5wPw7ux07T7S0EFq6&#10;xxRsVGzkEYGD7143b6oNwnvlRmz+9ZG28fw5HCgt7dsVu7C8Jnimh8jPy72O0YA6EcZ45wOfSvZT&#10;seCehXWqRQoJg7PHEwRplxncewHHT19Kwbm7GuXuyzHmyOUiUYzjHTsM+4rH1LVZNSaKSCJGa3Uk&#10;OBlDn/ZHGfpWv4f8SvogSz0exSS62Fvt1xtlkXPRkjHCkdt3NPmGdPq/hi80PTItV1qS3s/OOzdL&#10;+7clTwfQ447DnjHANYd1dMlutzYxRzwPGDcBRjd6+3BHpntXGapZatq96moeJdQk1K4Xah+0kuqH&#10;rnHHyHrwB3rf0uOPRXktrcGW1mQYBO7G77+3OOF647dKkpSPM/EtlFc+dz5bx4kjDDbwx5XHTgY5&#10;/CpfDmjwa1p9+4wtxDEjQD5icRYGAOB854GMheeOleqeIfCST6e7aTCRInzxOWMwdHXkc4PTpxt+&#10;tcJ4eNtobyX8UocBlS4AztRBxtC8ck9uRx7Vbq2jZAqavdH/0vt/nPPfgUnJ4Hal5HTtTfTHAr6w&#10;4w4P4Cl4x+nFN+gHPFHHbtigB3sOnX2peB8vbrTOPQjPp6U4cDg9PXpQA4Nxk/j/APqoHXGe2Bz6&#10;UhUjlfTJ/wA+tKQAMBcj0zWYAOD3z79OKOOcdPQe9NH5DpinDjjGQKAExjpQv5g9jSAZ55PJpw+Y&#10;D3PXpQApwScDbjsaToKXjPGMg5HX8f0HSkoAUcbcfl6e1L6KPTNMHUHtnGB3NAPBP8Odv40AGR/9&#10;el6cdP8ACjnG3I9MfSjOecZ7UAFH+fpR/k0f06VLQCcZx2oHXI7du2KXrkDv0FJ1G7sO1SADjOO4&#10;xS89TwdtJ6ccUf5+tAC9Oe1Ht2xR+nHSjtjtQAUUUdqzAKKKTigBaKSloNBuDlV9TR/s0o9uxo5y&#10;aDMDR0wPaj2xnj0yPpSfTtWZoGCFANGBnA7UnPJoGM0AO4xSKe+fwppO0Y9eMUv3euOew60ALkbQ&#10;O+aX0Ge2fypM8gkcfTjFN7YzigBeeM9evtQP8ijA4Pr6UcfM2BwKADn8ulAAxkdKP8Oh9qTjg/L1&#10;/wA8UGgvGR7f1o5wO3ajt949ef8A9VA9h0A/+tQADtgdc8UcFQUOcUd8Hr0H+FGeM/oPT6VmAvXb&#10;noAcH1NHpkYHp/8AWpMYJJ49hQOgbv79MUAP7A/lTRj6U4AkEDgkcUzjhjQA7Kjk446Y9KPlPBIH&#10;GeB2pBuHX60uT7DNACngAUZ6L2xSZ5yOwpMdu39KAHZ9enb0pexFM7DH0p/8h0oAQ98Z/Dt6UDgD&#10;+lB9vXr2pBjjOOuPl6VmaApONvYeh9KePmwAPU/Sm4Gd5HT09Kb904OOtAEigcD1HSgHAwOlAxj5&#10;R3xTegOOgoAXOCvr6D+VKOvpz/kU3nJxxgA4p4ClsL9cY4+lACDjA4OKeDnk8A8elMHYdv1zSg8E&#10;4x6UAPP+Saj4A6f5FL0X2FLgKBnr6UANH5+3TNLnCADGR149KTpTqhqwApxnCdeRj1o4BOD1ppxw&#10;DxmgY2bjgAHbk+lIB/cUzsMcUvOMD0xSj270ANBAHtn86eOOvam+menagGgB3Ur2z/Sgep/L0pvT&#10;6jkUD7oOc88Y9KzAd77cH0pOnTijoeP8aQdOD060AO7AcD+VHQggen/1qCe2MfXmg5A5yPp0xQaC&#10;Y6Kc/LSkjPY9sUi7QRjjFHYL/tdQO1ABx+mBS/y7UvQ9R+NIM9v84oAUE/L9fTpSYxwf4fyxS9vx&#10;FJjB5yOazAM+/ftS57ehzTeg4x2FL3P9KAFxSdOc0nGM44HFL/dGOhoABkMPQ55pMjG4j2oxge45&#10;pcYyaAF5GB/MU3OBk9AegoAx/SlHGCOTn1rM0Hd+zDtxxQDjoO9KO2DjB5+lJ15Hy/WgBF3DBI6f&#10;ypcKB6ZoI7HnHcUnXr2/lQAgxwevoB3x2peij2z+dJ3GMcdqX6dD3FJ7DQue5ODjt0oyMfT0pM9K&#10;TPvgY/lUFj+RtPTv9frTRxj0HNAznHTjAo7AkdKAEH8IPft2pODz0OefSg4wQPXijgcD8fSgBQ3t&#10;SZ4z+HsKTPbqfy/KgnDK3oAKT2AXB5UYy2P0pNwOfTsPSk+X5gvXPH0o3MByePp19qgAx3PB/wAK&#10;cCwI9M+mP/1U04zkj6D/AApAT0z70Gg75QCVyd2eTSc+v0pOuQOBS9Rtx1oATjpSjJwSAP8APFIO&#10;QKPUHpQAvt0pDz2Ppig+9HFAC574z2o6Y4x+HFJ29dvPWl6d847dazATt/L6Uds+lJ6Uvv6dKDQP&#10;5Ype1IO/0pB/DQA/jGB0/WgY6npimjAPt+tHBH8qAHfXjFHoKSl/2T60ALxmk69cClHTj8KPbj8a&#10;hgL2yMLjpmnfdyp7jvTB6UE46DqB2pGg/Pp3pBwKQE9qXnpQAg6AcfWlyG6HHt7UhxjGKUHPJ9KA&#10;GjHSnD09PypBjt1FAwPl45/KgBTx6UoI5FNwen5fSnD8KzNBfr/kUE4GKAMewoPHX1xQAdB7dKXP&#10;0+WmdOf0pw9sc8VmaD+nHFO6/X2pmfoeaUeg9aCoi0UUUFB7Unb69qXt/Sjv9azAXHP0FKOoPtTV&#10;xinYwQKADnH+elLzx/Sjn6fhij06UAHUDvn0o/P8KTjj+QoxzjPQfSpaNB2e9FIMUflUlrYd+gFH&#10;OKbx27UvHtWYxe/Tik6D2+lJx+NL+OMUAGf8ij1opOKTQDs9OlGePb2pP0x3o449agtMM9uKPbpQ&#10;T60dBgcUDDNHSjP96kz/AHaDQKWkp3tWYId7rTuB+NN9COcUo7gfxdazAk7Dp+Hap168H8arD7oU&#10;dKsLjrj8KDWJZTpj8Ktx46HiqiYqyhOOeAD+ntWUzeBoRY7VdUgc1SXGR2q8B8uK5WdUSbHSpl6c&#10;DFQAj0x+FSrx/SuYomx2phxilx1H5/4UhH/1qAK8hqlJ2q1IP0NVJDgj2oArSnPtUDd2747VK3PP&#10;HHAqEgHj9K0Ah6cdqhY8ZzzUzD9Krse5xx2q1sAw+w4/KmE+tKRxnOe9M4xjNUgGnqOaYacfpTT1&#10;9KsBMUwmndqYaAEzSe1HpTaAF+tJ9KD7U39K0AbUdSVHQAhFIfSlxx6UHHpQBFSGnnpTDQAlNanU&#10;1qAG1JUdSUAFFFFaAJTOtKTSUANIz9BURPQVITUZHStDGQlFFFBQU8dKZTh6VoZjhT8UynA0AOrh&#10;viV4fbXvC0s9pHuvNN/0mLHUhfvp/wACWu9qpqN39g0y7u1QSNHESiHozdAD7VpTepjWjeNj4s+1&#10;p9laSJs+Yu5Tnt/kVd8LXJeZt3Tp19RUXjHQ5/DutzWzKBHeQC8iVRhF80ZdR7K2enbHToMzwtIA&#10;dwbgn+XavQR4zVnY7y/n82wmhhBLMAFArm47a+xgLIOB+FawlCuEVsj8MU8TtuHIoFYrJb33A2O2&#10;OP8APNdXoYaDesqlDtxyADWHazP5h+bk88cVsZ3EPu5bgH6elAWOrh/4/AMjpxj1rTb5Yzg49eK5&#10;vTZA10x4/wBX3PpW27jyjntjFTIqO6JYHYq3pn9Ktxqq4x1PWq0Q+6AvufpVyLG7sOf0rjR2xMS7&#10;YjUcgHC4Dfl1rViOSHbofu/lWFqCkX7g5/eYwB6VegkER2ZPbr0FWQ9zW3I2O4HaqV3sMqRgjHPT&#10;nHHenlgJlUfX0pPs4/1nfcPc1YF3UrZpdElgzhFAOOuaoWEEVvIjDf0H0xiuudA1q6nPKHAxiuet&#10;IHGxmyMNj60ISPmj4ixfZdfvrWNNrXkqtufjCuuOlcVP5Vvb+ZvMyQR7PmwB8voBXp3xJazuNfvX&#10;OJhEIhuHBR4xyBXj+qLDscwfPbxxFxjuc9OPeuWojspGtZh7TSre6lDefM7JBnAHz++MD8q7XS7k&#10;39hBa6uZIUti3lSKwUNIPu9vv1y1vLpr6XpunajHNO5G9Sn96QZ578e1Z0OpXItRbBn8jzi8YX1B&#10;2g56jFYmp1MtxJe2cg+e4W28ws0xDH5fu8nt7VZk0eWw0N9WsZ7WZJI1aWM9I/lwfbOawnCrplwY&#10;8SQ+Wyyur7dzD244BNYtrq7myi0sqI7YfvJQwDb5Bz+XHSgR0cAfVdKUWSbZ4po/s8fvwNqjv14/&#10;DitTRrjUNE1e+1S5tmhb7OsTxSDbJG+FbKqf4cnp+lYVzql3oN5YfaMwyAi6lVSuctwq7e2AP/rV&#10;0/8Abd94ggkS+k2OImK9BJNH1UZPCkdD/KgSZzFjd2EenQnKPf3TPzNyqEfdzj+8AMfjTnmu7PTp&#10;bm6W3nnhwvBGQW6EkcdCDj6VX/swadHv1IooaHdabMjMjc7OOhTpg06ytlu9NstKmRYbeYu7XGdp&#10;LnozAf3eg/CgkXTtQ1Yqbax2nknfH0BUbm59xW3ppWGWUXZleWe1LzYfaMHgc+oHFSNLpWi30UWm&#10;RMWSEJFAvJdm6Fz6kc/SqNzN9j1OGe7VEuLuSMNEvO1CMNntgUAO10aJpcSQafYboxIJdzSliSQM&#10;Y9hjkUeY0V+8zorPNHGZyvKQYHYHqcdqzdR+yR3G22uDIu77vUqOh69h2rL1jNhYA20jSz3eclVP&#10;T0A9eetACFrVpJp5JWlYEn5DgBf4QeOtazWX2HRSYbtFLqJCQPmd25x7YFc3pEdnLF9lu2OZ9rb2&#10;/hKdc49a62JbbUJllnKi2YnChtoDJxg8dWoAj02+udLtku7i+UoVyFkxl1HTaKhtbmbW9bW8uIfL&#10;tFddqsvyL3JPqzYq/eHSf7Da6isfMnWQ4flo/KXgso4AUZ4qno939pik8vOZtsVvGDtB8vq3T+Hj&#10;FAHdjSbCeGS7it8rNv8An3eXsRTwq4zjB459MH25G9lns7u1VB537xcTKMBt3I/yKLfVr07dOtEd&#10;2W3dVi4G0Z3FyOh5qjPqc/2vR7FwkMNqzeYWG75jjOQeOPb1oAtG3vtUs7zUJSRaxymNowMshc5L&#10;/Q+lUryNb1liKNNPbocy5baF5AAX6V1t1fm1iutK0s+Ss/zz7eMh+NozXNbZrUiHT8nfIEVo875C&#10;oJYDP8I7mgCpHd6jYT/2YJt4jj+WND8uT3I4ByPXpXR2MM8ehtqFrbSurb16nIbHzOE5Aj4wDWPf&#10;6HqKO12iOks7AsGbChMev9K7lL62jjs7KaaS4V7MjIICAHnA6DjHINXECpKltoemW9kbjzbuTbIm&#10;U5WJhghSelc9bTS6gqRv5flJIYkyTuj3ck+h+lWrb7Pc3EmosDstwVRXYkIijjHrmrtlGI/MXy1h&#10;jKjAdc5J/vFfWmZljStPup7SSeyutl5aTL5abcFkBxuBOAQegHTA5qK8ilW5lhuEtpj8zHy1A3Ov&#10;bk/y4q3peoT6beSvEhuo3G2RcCPOOhU4OMfrWL4jtLuLVbRLWVp1gTzHgiUnyjnLlvbkdQPwoAxt&#10;Hc3t42nW8SfaV3ESK2MAcn/e29K17XQdVOoC/dZLcRjfNcPyCFH8I96nsbvVkg+26bsM2DGxWIHG&#10;eSc4xzU1tcPdSzWFqryxMVaXnai5+82O/wBKAKkrNdwS3qZMcTkxncAfk6DHbI6YqCMCaW0hCiYy&#10;ETPsyFWP+FPz61DJFGkzysTdCNjyF2q0p6DFaU2ox2aoChW5iRTgfLy3bjggDqKAI79baOKRrKY+&#10;dxFKufzHB+XHv9Kz4Leym1FxO6LbW6ruBH3j7dvT+VXLCWBL8NNbKZ3wvy8KT3O3IB9xS3q2kmrj&#10;zJ/OnJ2iFVGF+vUAD0oAsas1y95vd/Ka4IEYD42oOFJ7c9ajg0c3O23vU23byEA5HGccntj0NVrq&#10;6aS0S5iVJWgm2lmx9wDjGf0rp7MG1uLi7Z/tlzPEkisFClNvGB25GPStAM20g+w6lcW6jy0G5ZOe&#10;cKByPY44qeOOS9iW+aPy12EMx4Cc4Bx602yEGpyXTXm+O3hGJGzjIHQe5I7U2UwyRXNxZlisWQ0j&#10;cFYlGPmHTGB7cCgCzpmnXStI8OoIqbRGv8YVV6cdOBwMVqadaW1vYtNPOhluFERCHec++cYGOoFc&#10;PaXEDXEUdiWkjbAITqAefpXQPdW1pdppbQMS2JEbIyTjjPfnpQAptkOUmVQd3yv1xg8cD29K7DTt&#10;VWy0mW1khlclmFqwUCJmYYGc9hmuBnkk0vVSIo8q+G3Y78cKTwcZ7Vfk1C5u7+3ikuUIyI0DJgI3&#10;B4XuaDMuWYm3tlxKsCMC2Dh8H7o6c98/41lW89wl4hgk4kbG10B8vb2P0z6/yrQ1pYdPxbRTFZ2m&#10;B2uOY8Y3OTyOew/wrLtVk82N5cQPg+Xv58wcbs9++MUGhppqFqb6Z5YzJAEwCGwMjjBPBrdW/S6t&#10;mfyUEybVFy4xkf1KjiuQF1fQaj9qNq6LnG7+E8YGB6Gr9hfTTyxxXbbWaZnO7oigcBV4xQBrS+Y0&#10;cgSVC0QBcN8uQ3GR+OB/hVzUZGjaOPbIIUA2kgBQ5HPHbj8qp6uqzfY7mK58zyZAJWRMCNeD16Z4&#10;GP5VLbET71LtcRO/yMcjaf8APFAmjoLO5ims2sLeAIf433ZBA6V095OBbQh15X7gj+79K5KweO2k&#10;msZciOVfmI5VPyrpLUB7JILQhot5bzGXqdvQD0oIOH+JGt3mnRaHZWKS/a9UuJYI1iXeTIQqRgY6&#10;nc4wByfbrXmHh7Szq+py+HPtXm3SyrJ+83K4AJEmQSCNjdR2OFr1Jtfls9eGuXixS2Wiu81nHIeT&#10;dQrgMMdOWI9waw799M8SalqNxbWcv9q6nEj3V1ANsuJirOqr8wEb42sM8jPrXkYqa57o9vCwtTSZ&#10;zfizVLjS73X9FhWGaHV7NQ7x/LvuATtcdfulmAUDB46Va8R6WfBPhGz0e3hjtby7aK2mnTmSUuoe&#10;Rsgnvlc8jAwO1T6n4dttSgS28meB7aNbO053GV0yCWXBbC7RjoB2IrW1DTWtUuJLi6a9vHiilLzK&#10;HCCHhduCQFL4yMAce3EQaLaKvgTxXofg/wATXkGsSGUW/wBnhsbZQd9z5w3Snf8AdAjBGAfTjkYr&#10;jvAtrOdaW3vCNR1SWSeG2MY+WWeP+IDAUfJgDoAK0fh7pDDW2v8AWyYknDwyuRkmWbKgAjoB0Jxj&#10;kdOK9RtIPD2jed4lvrP7NaaSogt4w5VW8k8Ku0A75HbJI5x6jpFSfK9EJRucdoV0t4lojAiR9SWz&#10;mhbCyPIzcrtzxu98VifE621PVfHFz4btLYq9nL5AwOdrKp3t/s7cEdsV33xe8Q2eravY+Io4dl5p&#10;ht9RSXeDJNHGAV3EDlFYbRyT1x1rldN1Z9W8Xw63dytFHr86TXNwuNsHlRcQb+OGKBOcdR1p0H71&#10;2Krbl5S7oHiOx0fS5vC2jkwaldSLFNeSp8yxcq2AR8pVMgA8jJxzTIZ/CenTX0dxqTJBKwZ1VSpl&#10;VF+SLcAQFGSOAMgVzptbAXV4sORfXF3OPO3lf3Yc7Tk/Ki464x+ldivgrwZF4du7zVNQNyk4QJfx&#10;OY1hkjPMYHXLdMMGB4I9K7TmRN4J0my8c615S2ogSNTAoXJ2bhzK3UYX7o7c07WfM02x07TdNg+1&#10;3FpczaTPEindPJGcQ7FySCR+dcd4K1+DS9S3abvtktI3uGnzgMqDjefUnr6+lX7bWxrWoWE+TFe/&#10;bWujMnygtjcT7MMY+gpEHUeIfDen+HtAGk6y8K3lrAbua0jcbzvPmC33dN2zAzz14rh/FupaDqbW&#10;dx4QsJLK0t4mjZGHLSdeRk/dJ6557YrurLwjH488K6reC8b7ZYazsN3sM8k+8AYf5geGIyRxwOO9&#10;c7pfgvXLiS+trWINBHdCIFnX5PKYjk9+PQc4oAz7ZZbg+Zez5l8oKibfvuq8dOmOn0rtvEeq2xvf&#10;D3hfUWf7Fp0Vst9sO0qXweOwwOaq32mad/btv4S0wn7VbL/pVyR0Egz0HRhWf40bSLzU5EtYxbXc&#10;RD3DF9wkAA+XPTcPT8KAPR/GniSfxhOvhTQHFlpywtKyhBuLx7fLyxGQobGAv45xXkU2ghbCyhiz&#10;LdiCWS6Ep+faMdj83HQD+XWt7+zrxbjRdXlDJaTR+WZjkqz7D8gXr2+n5Vd0uO0n1q9lh8+YPbhF&#10;O3cX6KIw+OFbBBAHIHB4oAy7rxNey2GhW/iS4kFjaYS1llTcqKAAqbsZC4HGcABeK5LRbi/sp7zd&#10;NGsouC0JiYkrLvJLqRjA2nIPHv0r0DxiLGKR9LmUTzGCOORUOI4kjA+SEc85+6TjFee6dKsepWum&#10;X80camFY7a6C/I4X7m4cEbeFIHTJJwOlLYDA+IEn9nW+naxql59ofU7iZPPK8MsIALMfXtk+1Uk0&#10;3Um0jVreDdLvtYrtoeskTRZbYRkgfL34GfpXoXiSx0G10VtAvrmC9uLqSKO0GAywQlg0xUHpvzjk&#10;45BGOa9Z+GVzbePdGuvCsrW1lrtswTzGCr5qH/VMvGdowFK889MZFY1a/Ir2No0rnyHqZg8X3ljZ&#10;2FwyxXCBIU/hXywN65A3HAB549McAV7a2gf8IX9puNWTzU/sxLcSFCIWXILAA9Pz+7joeKq+Mvg9&#10;deAf7N+IEbG3isL111LRpM7bSV96oYZBwYnPz46BXXae1et6rajX/BNnZXMjTjVoJkhJO3Mvlbwu&#10;eo2gNj0FctfEKSi6b0OrDULS99Hzt8SdRi1B9H063upY7SKzjY28RxBxnGE6fiRXm12um77aGKRk&#10;Tz0xuBzjv+FdRqVmumR6DfzRCZntGindsgDy2AVduPvAZrC1/ULC6mgitkbyinlxhUKlj/sjHXpz&#10;Xp4W3szgr/xD0rwNrh07xuut6xbiKG2tp7a38oZcNIAoc/h0x60vhXxXfab8RLTW7y1u0tbbb5lu&#10;V8tpYRw4yw6Nnk1geF9EtvF1tqDXF3LbXWkWsTeSPk3o25S7HHAUgZxj6Yqqda13QL1dP1CYTrnG&#10;Ju3HG1uMcdPUVjVprmNIS0Ptmz1Twt4z1Mv4I8RxK04GNL1BNtzG2eiocAp/ulsd+1ePfEaz1jw5&#10;DBp/iMXFh5l0MtLAq20wQ5JilRcDBxxnJGAABXmGv/2L4B1GxuptMh1W41CH7RDP9oYyJJ/GuxQQ&#10;Nvy9PX8KueIvih4w8beDrbwnrd5PPZreBlF3DukR4gxQC4cbn+93JbHfjFcsaKT91G0q82rM6XVB&#10;bTeC77WNMEd5HpEg82FcvtgmIzIMHO0dxxjGf4a57wZ4avbrx7p+h3T/AGaaeyuJIQy5xs+6pA6c&#10;KfXp0qL4Xa1FpmoyWF0AbG6C29zjgBLglBn1BOAwPGK7qfRYrFoNV0ezmGpaJPNFHLCxO0IMDJz8&#10;y4ONvTBIx6dKvCXKznlqeG6jo+qeHNakm0xXik06ffG4yCmOQFz1A5HWui1zxl4j8Q6Okt/cRR2y&#10;zMdsSDcCTz06ketcx4g13VY7pNRS789Lo+aEkALK3WRW9cN3rb0zWLLSZNFaTS5JLNr6K6vlkIxL&#10;GjD5Isnoe/AAwOxroqJNK5hAn8K+HdP8W61p+hi/SyhvJCZLq8by4ZNq7tox1b+6pxXuXxM8Lw+E&#10;9E0zTLJmLWl//aCF12pthXbgEcfMDtwPwqP4h6X4H1n4s6TeeEbhZbLUrdtX1G3CskEa+VtSQBgN&#10;jk/eTJ+bggEc/M2q6tPquppHbSSJBeXAhVC7MESQ8AZJxxjp6VjyXNU7HWalCserm+08brTVbYTo&#10;vTDjjDemPw647VkapYXNtaT2dyUmhmtyYWXneFx2I6jPNSfFrRE8N+KLWysZX8m2tra2Cfe25HIB&#10;754PTOay7O2lvJ4Y7KTz4T5kak/ejZ1wVP16j1NawVkpGTdzA8ORm3ilM4aK1D/I7LmKV2JUhT0P&#10;Aw3Wu/8ADsWo3i3HgbT0WdtRnaKCI/N5ZYDLj0Aj5PTGK634r2dn4U8IaP4aewktF2pHbzHaJCsY&#10;Du20cg7vvHArymw8U3Gha6fEOmqEvoIt8YZdyN5q7DlePX16GnJc4RtA9z8fanNoPh2y+EfhiU6k&#10;ujo9xKwKo00hbPU/LhSxwARn8sfLdlNfvrn2W2l23mCPlG9QTzsUHrkf/Wq7beIJr3VUubIXUWp3&#10;ZaOWXd5qEOckFePkHYfwj1rsbLRNR1AaazzF77UZJLldnSGO1446EZPzZ6cY+pRhyCnLm2OP8NJe&#10;av8AbL7xG01vpNiRHONgSee5ckLBCO7t07gda9h+J/iuJ10zzZ4bpGtApsYn8yIOv35MrwNv3VPU&#10;kZGMV59qervOl3p+oT+ZrWkSyG1Zh5dvcpKuwTbFwqygEemOMHPFcfY6PJDBNBcGMNbqWl28lQ/P&#10;XjsOmM1Uqak030CEuU7m51fWbKG0ub7T5ri1mYyJOIXKIgHy7pV4PXGfYV6Totjp/iXwx4Xm1VrX&#10;7dqHiKIaNLcnDRQQPmV3wDldy7W47r3xXY+D/jlNpnhiysrfRY7qCNAEZphEq4IQjYUP3SMdh04x&#10;ivnX4n2EMfxbu2gJtIrq7t3tljJxFJeQb3EZXG35wTkADvXNGlJy5WrG7kes/tF6dNqHxusdMkuZ&#10;GFrp0aRseBAgUysU6csRnPUcegx4B8QvF2uX9tpk19rU17bWck1vbXkqr50UEgUZdgBJJu2qcsTi&#10;um1yC3ufh5a6Vf6iIpLa8lkM8xdp3thuDIOd5Bzj0wMdOnGW9mfEPg5k06IS2umnZkjDmaI7gnOA&#10;2UHReenGKdOPKrDk7nlms2l4PtmkvG0c+VVt3O7zuA3qc9a+qvFXxUs/FugaX4DvbAArCkU8Uq7i&#10;11Eq7XgcDG3Ax83bsOteLXGqxRa1/wAJHPGtxDqVusRVVz5TJgKMc+hBrL0QXOp3kGtRXmwWE5lk&#10;Lnc8bLynt146YFXVjGa1WxnSbpvQ+j/Bnge6+Gfi221u11CNtSv5rMzwRoypBubho3JBPysccccD&#10;pX1Rq2vSeG/Fdv8ADvxm63eh+Kr2XTYpLkkmC827oSCB0l+4cKATg9K8c0vxr4b1u3bT9alis5pL&#10;OJ9Puz+9kAB5AwrE4I4APfgDHOT+1L4kl1WfwRba5bp5dpf2t/e3Vuw23Ighy7bSBt3EHbn1x0wa&#10;+ar0ZTr3PoYTjGlZdTzf4k2Nt4P1+DwV42spr/QbQsgIDxyTSxlvLG4Mp2jgEAj1xjAribzxvonj&#10;/wAJaBd+M2W0/s251CWZlAPmNA/lwxFQDlgrDAAIOO3ONz9obxf4j1bVIp7iSKTTjPDd6dDnkReU&#10;FDNu+YMR1xx9TXzPa2z6Jd3GpXwUWXnJeKGPG9uwPt06f4V7GDwqqUlJ9DyK+IdKXKj628EfETTb&#10;SX/hCb02Zmubc3FpPHH5aTpJnCnAx93PGAR05xXpet/DfStWv9KTw/c6pp1razx/2gbOdlglVgCc&#10;DJOcjnjgZFfGWt3kminQvEV7aJdB71Lq2lVSEYwsJPJPdVLdvTgV9W6R8VNS8azz6jan+zSrGO9s&#10;G2y/Z3VR+8ifA3Rs3XIBX0ry8dg535qZ6WDxN1ys+gfHfgnS/FaPpvhGO10KwtbbzoLi3wf9IP8A&#10;qoJQWwPX2x+A8d8T6tpXiW00Tw14n0yLT/FptprOK6gkLJcRxx7lZwDvCKV2lXBwc4OMGoPh/wDF&#10;u80zxmthqVlby+HL2Q2d1fAYdpWUmMICdrHPB4x2J6V4V4t+JXhzU/j1L4pE0iaLZA2UZSPcVieN&#10;1XI4IZWHzYzx0rkpYSsnbsdk8VSelzyjxB4Q0/wzZNcyE/bYW2RQbmLxsW58zBI4z/h6V7H8JIdR&#10;+Gnw78TfFW6uxY6rrm7TNIuYwVljhgDLcvHgEYd3C8jH7sjFctq2j2HijVpNA0qRpIbu/s47W8fK&#10;rKshVFaclQdnOW2rnjIHSu5/aO1ZtN8UWfwtsDt0nwtpJkVM4LbU4dl+6XZzknAyuO4zXqe84qmz&#10;z6ygneJ8ueIvAmraA1ndancpeReIIfO0++t8+ROknIOTjBIYErjofSvufwb4TsviR+zhpOoaUsQ1&#10;rwVqUkC+WoiZbyzlSQvJtC7zcxEnnJJ75Jrxb4VeHf8AhYH7Neq+E71Wg1nw3qbXejykjzI7e7Yy&#10;wbm3Yw0iypx90FeO9ZHwA+LNh8MPF3/CM6vOYdF1uMWurl8+Vb325vLuwoDDMbfK+F/1Zz/DzdWc&#10;503Cn9kwppRldn098W7+x0v44+GoYtKjk0XWRPp10i4WGWNYUZjjggRSKDkjG0NjAr4v+K/xF8Va&#10;7qV94N8RRDSIvDayabY6Nb4Maxup2tFtyZWYNu3EZweuK94+IetXXw5+I+qjxVMJo9b0FtP8OanI&#10;DNFYy+U/7vcAf9e7r+87DAzsBx0WheDrH4W/D/RtR8Z2kfiXx3qyrDpcO0OluSCQZZfmWUxqx+cn&#10;jOBx81c1KtGnFOSOp0pyXuDLvxV468RfAWLxBrEdn4eg8D2MFrBp0TGWbYFWMySPu2oz7g0abSwL&#10;lTgKM+HfsjeMbzwj8QLm/u2a7k8SazbaZPA0ZkNwPn3YLcKVLKeTnbwATxXt/inwDomr+GYb/wAT&#10;6xLDPql2thcXSFVtklh+cKqBgCC0Yw27HHQAYON8LpNEj+MYn0eOK+svD8c1y98SIrZrxldEC9Bs&#10;OCNw4zjGVAZupV1KlKKW5zTpOMlc1P2yNW0vRLPxL4htIdl7rdzbaZZNNGQ7fZ1BldVZAVYKwDHg&#10;HHrgV8U+AoZLv4Y679pk3yW2qTSK46qVVBhSf4eT2Fe7ftV+MPC3ibxBpWofELVW1PTrSyKR2Ghh&#10;Vk065EiZE7hx5nnZK/dBUqQMgAnyn4ETabrV5r2naDZtbaVDslaG6k8x3NxlRyRjcSn55ruwlKMc&#10;LqjjqT/fWP1R/ZM+LWseJfg9rWk+OrhdTufBgt3sneImU6NKoQJI3IlCbGVfRNqkHbz8han8avBX&#10;gvQ/E8OswR6jH5rv4ftzsZbeCcsMkDGGHVc56AdBit39kT4mN4T1fxX8PvE1pHPcahp0um2EMhEU&#10;lwhctHCSQeiNhSQSF552gV8ceN77w7r+o2OkzaFHp+o6R5+ma3bwyMYUnV1WHpj5mKuSf9oDJxge&#10;bHBwqVnFrQ9D6zKED7v/AGU/289HvtftvAXxnwyxkro3iWciW5gViymK4bG9kOPlkHIBww4FfeHj&#10;nwz4Djv4vKFrbR6ypu4bqyICzM21ssVBQxuTndjHOfQ1+Cvwh0zxbeya9J4Li0eMWGZrq21FS1yF&#10;iJ2CEDnDY6MNoYYyM17voHx18Q6P4Ma7sNUT7U9u8MunlA/2Ugk8Bv8AVowGQeQeg6HGONy+F/3a&#10;sFDEuTvJnr+t+CbjS9VuvG175V1othqzXM9pAoWaJItxR/mIV13YBA655GOnhfxD+H9/fa/o3ijT&#10;NfW50nUNSa/8xYjDJYk5cxttY467RhlAweOK+8bLTLzxx+zeup3NnDp2o6j9mil2BfNjWTy3znGR&#10;nOduBx27V+fHjTx5Z+FbvxF4f1K3k+32qRRWVvdbhBfKCAXBwOB/DjkADGB04sFJyvTe6PQxEY35&#10;obH3xd+KL747+E/Cs+pW7nxJo2nahpup3Yw8Wo258tFmRwchmMZLrg4cuRx1/QjwO2q+FPh94b8M&#10;67KGn0fR7SyuNpwMxIsanP8AEVXaGx1IJHFflR+zXr8dt8LpfEOnWGo6bZX2qyt5rxvdRxvFtQiJ&#10;kXphsgYX58+tfQvwy/ak8EaZrS/D3x54otr3SW/d2WpawJLf7M6biI55pFACN90M5O04BIHTmxFF&#10;82gnrBLsY/xP/Ze8P+E7/Xvih8CLvT/C+rXhha50y4YwWk92rGSNoB8iW7uSMDiM9fkIJNH4/wAn&#10;xg+JHwssdW0PSzB4ptIRBrWhzIi6jbLLtR9iYQtEx+cFdp8puhIIrrvH/wAT/hDqxbxH4o8V6ObL&#10;zltbcabfRXcVv8px5oTc7Damd2Nuc84217R8Wfih4b8Bab8PviN4hNultPqq6bdX9vIJoZLC4ibb&#10;cIwGXgRyG25bBYDOcGuqP1p2lJbbHn1IxvoflXo37N/j3w9rXgD4jXdyWgn1WG01y1kXEdjBKx/f&#10;BgSPuna6/ePHQA19pfFTxJfyRy3MMwT+0LuPTyJRhVhA3Ky9MAbOTjHX2r48/aC+OV58W/jc/hbw&#10;7qMthoWlRPJdNp0gZWkjjwcPHsOWyM7T0442nPTaFqPxMvdcg8NS3y+TaKrX+pXyrO6LJzFHb712&#10;eaE2AYz8xGT6+hiY1XFTq6CpwivhPnL4+/Ei5uf2m7LxG1nGtv4TNubO2vAYI7kxIMjcS3y9MkdP&#10;QAV7Vf8A7R3xA1S1lvrfRdN01rlRdW3ll7hwCQNjttVD15wB7Y4rtfjtaaBN4CufA+qpDe3P2dbz&#10;T5J4g19DJCc5SbbkMqbskYXBIIOcV8d+HNeGk6M8M8X2gAMsLhgAjNuXOMfMC3zY7flXVShGtSS5&#10;fh0MpN0x3xXkMp/tzTNRv49Tnhiu9QhN0xs/PwvyRw7sKF24QEnaAB0FeGDUZmjPnsyq+f3irkYP&#10;sO30/CvqHxbpPh6XwboLeII20/XQ7xXMqcBkZ/kyAWQrGhXP3SD6818++Ibd9Lu7uXUYwlzYSeXA&#10;wGI5Q+dj46nIOQRxXZhpe7y9jlrybZd0WyOseJ9JsImDWlnELjYrf6yXpj07irfxoNxo3inS9a0m&#10;6a2lmtSHt3JTYYwMZ55HI56fXNWbnwjZ6b4cim1SHfqEy+cjrII/KLj5QSMqR6+g9DTtEubnVdJO&#10;sajZPq8OkxG1lDkNIscmG+VWGWUA8HnAzjGK2k7NMxWzR6b8FvDt/wDEbWNXeHZPPp2mCfH3Tvc7&#10;MomCN/HA+UVkfEK+vNOnuPAeoW5k1OxnjaQy5JV2QFI0C8ANn6da1Pg78YPBPwv8O3dumnX03iKe&#10;bZK9wBBEkKkeWgYg5A/2iMY+Xqc8x4c8ReCl8Var4x8QLeale3N158CnZKBuGCzDhXYY4OcYNcFR&#10;Valdzt7qWh6lGcadBRe5r/Ea/u/C3gC08IK++51Py5bhVHzLIMHYO+3dwB7471+v3wT0fxxoHg7S&#10;oPH8S/8ACS6zawvfyCPbdoiYa3W5yqtvRf8AXKRlXzzkEV+IPiG71LxDqieI9duIdLg3FYY3xuOF&#10;B+QHAwMAfhX6d6Z46+K/xv8AgTo+uaX49stHvBAdLuDptnFLqHmW7LF5l3NuzCxCCZQvlsQ/Dciv&#10;MzTAycFFaK514XEw5jvfiF8Qvhb4r1LxX8MPElxFp8ljpAljuJFEUUl6QGjRXX5i+ARjaRt+7k4F&#10;fOPw20Sw+J/wpu/h3o+r2/8Awkfh2VfEXhXWIcnZJuKTQE4J2bgVkUAgpJ6Lx8qeLfD/AIf0dbm1&#10;e4j1C5mnmh/tXUHc/apmJZ5WV92c9FPBb61x3wo8W6h4C8QaHrUWttpVsbkWd3PBGWMMT7laUgiR&#10;GCZBI2ciuuhl0KdC1JnJXxDlLU6T4p2EfiTVRa+I7KbSPEmnq0N/powA6hd3mQMODGyrkY7dK+kP&#10;D/gm7s7XwrceFL2JZb+zktxFO3lpcowB8s5yMkH5fUj8Ky/iD4N8Wavrn9uazfWeuvpllNJF9khM&#10;GoTRJEZFwEDJKccKobBXgZ4rN0GDWvFXwKs7vT7TzTpl5I9tIG2kr5hLADIP7v7vHYAVw4qrL2Ue&#10;yZVF6nknjLStSPhrxH4c1u1NhqH2nzJFk43Be/v0zx2x+NT4Y3yfDOabWPCUVtPq9zCFTUriLfNa&#10;q3DeQN2EJx1644OQMV+qfws1j4a+PdLh0/xBo1tP4g1SxayvJb6MNNNGqYMZbBwfLORjAIB74r83&#10;P2j/AIXav8DvEdraadMT4fvC4s5ZEO+FGy3lM5PzFP4SeQMAknk+rl2IU/3TODER1ucn4p8e63qM&#10;kVz4s1SS8nVejhc88nAXjk96xvB/j7wt4WvrjXNQsG1XUMSNbLK3l29u0mcNsxhiPYDA6EcY8t1S&#10;6ty08rSCV5NuAPvFlHXPGa7/AMFfC/UvFl5B59jIguz/AKPbc+ZOex2+nTtXtVYUaFO8zgj7SpNQ&#10;gjktS8QG4W78RaCv2GGT572GIZg86VicxpzsQE4wOgwM9667w/8AFm+s4orDXbT7fZSKUSaAguob&#10;uQ3Yf5FfY/ij9mqy8B/Dy+1Pxlq9rpmpy2bRRaPFH5whV+E89w2QzYGAvQkfSvzRhQadHbRazHOk&#10;UUxhm8s7fMRWO4KR/EBziuShUpYhXhsjetRlSspH0PFpPh3U5rTUxaxvIJN0wUbdwTnD7QBkrX1T&#10;r2neJ/D9rpWt6dqVloljdwrJbLHAjnGOEkkYHnHOf8K+EvL0u21eew8LzPNHdwQrbvkyuxl+XCk9&#10;eSBweDxX7G/taeHbD4OfAbRdQ06NlvbfTdM07z2IlKXEQjRyAQV3tuyzDrzjFebiudTjSXU6sPy2&#10;ufD0/wAS9YsvFwh1OEvF5LW+owTon763YBlYINu1lySGzyCARgVlzfCK21XTYfEmm3rwfamLQoyY&#10;TO7O1z0BVeh749a+WLzxhPb6/Hr15IGISXjBBYPkc++eg7YFfoV4O1CHT/hNFFceV9uD4FnK4DMm&#10;EONp56HsKyxkamFipR66G+FjSqy5T5+8KeEtD8ay6n4T8Sanb6eIonS4mnhDeUUbaPKJZBvIyV57&#10;cA9K8H83UPBV7cL4buJr7w20oSH7XHkHb02E8o3HQYHbHHH0nJ4c0eTXNdvYXlYSLA80QAIDSrj5&#10;V7kY449Kwbj4j+L9S+F7/DDX0sf7J0ci3ZxDi6CoxaPazFo1IDYDBVOO/Jz20MW5a9DmxOD5ZOxg&#10;+CvAOoWHxZ8EeL7K7i1Gyv8AXdOv4bWMYYMWEjJjPJHfH5cV9Yf8FOfEdt4k+NOkLYkY03Q7cuO4&#10;kkd3WMgdwBn6Mta/7KXwatV8Y+DfHPix5YLK9uxH4W0yRWWe+m8sl7tl6Rw26HeCeTjIxxXlH7dN&#10;1u+M95qFqg2QSRWYDdN1rDg+wACY9OK4nXdTHRt0TNqeHtBVHutPy/yKPiKaDQ/ht4AhkmQ2stvf&#10;SidiIyrTSCRGyeMjJ69az1/aE8G3GmeHfDFtdQ2OraGJEiuM+Zazpt2fKcDb5ijlW6HgE16V8J9T&#10;+E/jVvD+m+OtPsNS06y0cRQ2l/IRGk5xt2BSuQxx15GMYr7N8L2nwwjkubLw74J0KyFrMFlH9nxo&#10;VkHH3mQ8ge/p1zmuKc6cW1NXNKafRH5m+H/i3DYeM7eL4kafb3uhazJ9iN+qiN4zLyjsilcKemcj&#10;AGeAK6L4jz2HiSHWvhj4U0VrHUtOQzwCeTd5uzY4CSPyu5cAc457V9E/tTfDzwx4l8Kt4ltobW2N&#10;mRbywW6rGrwTOAHXaFy0b84wcj6V8SeA9Uubq/uBquoGa+0HZbmZiVka0xtHI5O32659a6qdOEoK&#10;vT0a6GyaT5Kmxyng7wTo+lRweLPEtzay28ZWP7EInNwJnBAR1xtyD1IyOOvSvcPAMUvxS8ZWlp4i&#10;kF1YwebdmNzsjgtIflUELjDFsL6VS1bW9Vi8Pa1o0kcU9gyeakrJmRm+UqVYEDcNo55Ix2rb0uOz&#10;+GHg6xtdfnS21nxUn2q8Urte2tFGUjG3OCc/N05IBHFVPESqaS3IlThTjZFHx3c6HoGsrq+i27SW&#10;JBtYGByI89MA9cnOCxyQfpXzFe+KnabZeK5aZz+83A7WBIIzjFeo+G/jZ8Obq+1nQ/EdjIls0vlW&#10;Go5ZkjXaFzJGgzkMuVIB4HQZwfN9Y8Mn7bdtHOl5aSYmjkRgQ7v6MMY9eAO3Ar0sNRlS0kcFSSei&#10;Obn1XStTmXSkimd7xjCkaEJhf73AIGMegr1/wL4S0Lw7pL+Lp4jJcafdPBDDOwbDqoxK3AGV5I46&#10;jjnFcN8MvCGoeLvGWl2mhaVe3UpdUuGhGI4YlPM0rsAqKQSOSOcAcmvqz4pfDvwP4D8AQaeLx31q&#10;8vyfLE7BZ9yjcBHjJCKB8w246nggCcZiVdUYdTTDUFb2kj5y1GT/AIS2VfEY0y7kgWRkEjqDA7Rj&#10;ByeOAw+YZx1FejfDW71my8Vz/bYStle2yRSMygIg4baD0+Udec9uK6HT/DWlT6PaQBXt7GxjGyyi&#10;bMbHOdz+5zyaPiWk0Hw2lh8OPJaD91Cm0ncTnkA9SzDr6rntRRjZ2RVaScbWPmrUoIrj4sLAh3xC&#10;+niLdAT5Tfl2r0X4barpPxB8G6h8Odb2/atMd/IH8cljJINjoc5LWz8D/pkVHQGvH/h/ibxJa3cu&#10;8yrdrG7kY2yPkd++RivpLxz8H/FGkeE7f47+CW8rVNHumOoWkCEZtjgK5U/fWRSTICvKvjFa4mrC&#10;Noy+Rz4em9bFf4Lfs4+A/Fd5qH/Cb3++/wBPzb/ZXuTaRqQSEYY+dlYbem3ocEYxX3D4g+OmpfAT&#10;wM3h/Rbu31rVpUWHTPKDt9iQAAlnnaTKgdF79AFGa/OrxTrVt4l0C1+Img4izEItUhiG0rswDgAk&#10;oYy3GDyuM9KXSb99elieK6xYxKfs5k4zwAxIyOjD+fauGrTc37+y6GsVZ2PoPV/2lv2i/GWj6vd6&#10;j4jhtLKxEb+Xa2kcRP8AeHyydAu7O78uMV8Yav428Q+KbH+09Yv5rx4HIa3l5iwW+Xoen+fSvYr7&#10;U7bQNEv7CSZLiTU4W3BvkQIByVz19q+cNEvLe2jk1nUEMVo4aCN0Hy+bnn24XnFdmDo04/CjCvse&#10;g2/iOW0s76wtdOgW/wBahitk8piCOuM9P73HAzgZ7mvRbbTtM8J6Lp/hm1CXF/f3EcE0wGX80sgw&#10;rEdAPoOoFdbJ+zivw5h0T4ha34istQQvDcpp9m8hMYK+ZGWY8HnHGAP1rlPh1nx78ePCVheL/o95&#10;r8DKkWSGVHLHgnphSvGOM+xrSpNOPMuhnTjZHpfxt8KeGtA8QP8ADTUjLHZ6hHElndTt5jWs7ICg&#10;3kbtmQNv932HT580rR9Q8M+G76wvo/sYtJ5EuZkGXmRSABFk/r0HFfV37VUGja18VPEc13Cxi8P6&#10;ja26KJCF2LGu/Pdu6bQcg81853njHwh4st7jwx/ZQ+3eQ6Wg86XLkDj7gUZ6EAsCcVy0q0/ZJmyj&#10;F7n6h/sN2Wm+FP2Yda8QmBoYr3ULzVZ2b5sxWUe1WHAz0xgd6/KK98V6XrvimwuPFkjWqST+eZDk&#10;gQzzFt4C5bODnpwRxX7FfE0r8F/2C1GlRLpco8MRWv2Z1Cy+dqCZccD5XAfcu0rzX4ht4d1bxd4h&#10;tfDujwCedLK3hzgYQLzlsYxjJz7c9qxyX9461ZrS9vuM8XPl5YxPZvHviTw3q10ifC1Ll2EqrcXM&#10;0TCJEVcE8nvjngHrivKD/aV0xt5pJJCzKSN3yNxnt2xjAH9K9b8S6X4e+HHhtPD3hu4lubvTis+p&#10;3cABWV5PlIG7cVRTgYz39eK8Xm1e+sI57iMoc9A+G/HIx0r0acGlZGSLOqwafbXFtZAAtasJd3ZM&#10;9V4/vdx6V5x4h8Mqdav0WbyBNb/bodq4GzHKHpjnt2Br3rwt8PZfF1l/bENzJ/o5339w3EZIx8qj&#10;jOBjoccdq83+Mfh9tA1xpTc/a7V4oxA20LgKowBjtXVh5x5+S+pjiY2hc898EafZ32tteXS747K2&#10;MzoeMlQMYzkCvpS08c6dfeBWhuIt1xbTBbRGOZUjbA2g45Cg5+hx0ArzL4M+HINV1TVLK/AAubHY&#10;uD91CfUe/wCmKr6tAdIsTaJIkiwXDxb8ffwSAamvaU7Myow925yfxPd112OV1Xc8G5pV68cCqFle&#10;XkS2+r3Fpc24yfLkKFEkAGNqk8NnvjOB2rotV0DUtY1i1tNShe0mS3c72G9JVxwVxxxjnk9uldB4&#10;d8QX+rabN4T16JpYLH5YL0YygB2gFnOPk7bQeBg1te0EilE1UNtd7bgbojIApROVzg+h6dDiv1O/&#10;YY+LGlePPh/q37P3xFkW4udLBTTZZXw1xZucbAwHEsRHHOT07Yr8qLa6tLLRJdV0YG5cuIfn42ZI&#10;Hy8cEcdsUvhLxMfCuoaZ4ngja2voZAZbi3ldDtGT/Cdw6c4OTjgdK83G4RV6fKd2EqunK59v/G/4&#10;BeLtY8Zal4fSSzuWt8/ZTdSCGRlxuCpuIA3Lj0wK439nT4a2elJ4oihudmtO6+ZZzRMDGquQo2nG&#10;RkcYPH0Ir7o8V+MtM8feDvC/xs0hYdTtY4Ra6w1qQXgmZQm5hjnBO4eoP5eIT6zoc+uzaj4Witv7&#10;Yg3NG0qsk8kWMMrKNuRlh19uRjNeFGvUVP2R7DjFvmZ8z/HGGG4soNN1K2bEkay4jbBheDuVx90n&#10;j8K+CZr2RNSF1O4VopN2R8rjJIwCOcDr7V9mfF3VrzxDrV34jvXaG5toxAYCwKqJOpwMDuvGO1dH&#10;+zR+zt4Q+K+gaxfasmnahfWcmyOz+0mK+8vozmJDwpPQsPoeK9vBYiNGjzS2PHxdLnqJGn+zR4V0&#10;n4+z+I4/GzxSw6PZI8F7br5dwSxATzCuC2ADnp29KzPG3wg8J+C76G+j+0CKckq8r5QoAe2Oc4r6&#10;5+C3w18FfD/wRruteDrW70+eSdrW5iup/NVTG+HXOASAuBjqpH4V8tfH/wAdaF4gtU0TShh4N8K/&#10;OT86ei4yB2znHauKni51sW1T+E6XhlCgpSWp4NqfixrfxE+n6VHptzG2EhjKqZWIHPIA6dRXG6nf&#10;RW+qPca1Zz2HmbWAjQLgHgBc9AK8ptPtC6il2paO4yXjfHIzkAj/AAr9Xvh78Kx8ZPhlpd/JZKJr&#10;eL7MZZlASeFMqrggcnI2k1685+x95nDT944X9nf4y2d08Hg3Vr+EJE22D7R8ryI33NpIxnjH149K&#10;+qdXs7zT72C6sbgWdzHJ5+mX0BwiSdo2HOFIyCp4INfBHjP9nnUfAOqSXF5p93HYxyB1uoUdhGAe&#10;CSrfoe3UdK+tfhL440vXtHuvDcrC/tbZFa3G/fcqh4PvlD79Mdq8TFOnJ+0pbHqYenLltI+gPCfj&#10;GLxV4bvNE1a6jj1GxbNxZFgAxfH7xB12t6Dpn8/lPwHdxQfEHxR4HKyvZeILe5fKthAYnB3D1xuw&#10;D3HpSfFSDWPC09n4h8MN9pvI1aa0mUbVu4I1OYX7EjP4/QVwPwOm1Lxp49PjzTZVhjj883lq6kRR&#10;S3GN8MfzNgDIIwMHjH3So0TXsJVOiKpq9VU+5zniTwB4ih+IdjP4J1m50t7SMRy3Lcg+UcbZAx2s&#10;SrbTx6Z4r079o5LvQfhBBJAPPjmaB5ZguMklSS4x8u4Yzjpx6iuysdMmh8Ti+mVJGubjayqcjbIC&#10;pX2yP8a+2fijpvws8b/Bm+8I3lhFbKltsaSddskbbcNKm0gO+ecHqOuRmvCnjearB2PblhlRpyt1&#10;Pwp8ReIItd8Nx6YeUkBDjI5VWX24wcdOecdKx9M8LRRgzWoKoNpR1YrIrAEHJHp24xjjpUHiW1h0&#10;/wAI280D+eILiRfPXjcuWKnPp06CtPR/GfhpLIbLxY2ztKSAjcPVTjB+nB/SvsoqyPkJy1ud34i8&#10;WeL/ABLJEvivUbnVuXYS3BPmr5m3PzjJP3R98MffFc7co+nnfp7NMGQEwg/OMd8flWzosjaxFmRl&#10;yzbkyM7gey+vH5VxPiTRtR1jWRPHL5KwIU8xHI2qu4k7QM5YdPl+9gdKySXY2jJvc1rLxMY0GFM4&#10;HylSQjKMf3h+VepXegaDqmnrd2Fw0Fw7ja4OOQOEwMdc98YB5xXV6J4R/Z71PSFutF8S3NjrghxL&#10;aXUTLE8vdAANoGfl+Vzx0zXLv4WecyWsN6beJgPKEYI46cZ9gOK5HU5ulrGsVc8v1bwhHPaNY61F&#10;JCkmVy/Y9NwI9O3NeYa1o+qeGLUBIhe2EfGDh9qjoDn7vHXivdL/AFe40iDyLwNqdtG+1kPySxr7&#10;g/d4wa597nRtVj2MkqQzfIQw+6jdcYzniuyjUl8jCrCPzPNNI8RRanbKgs7Nw64kXbtZQpxgenbH&#10;8hisu8d7jU1sbBdvmMAEHOCcjJGAcCq+reBdU0fXWt9NT7YkwEsBQ7Rg9+cA49K++P2d/wBl20tI&#10;l8T/ABCfbJOPMjtwcYVD82Se38IHU8np0rG4mjRp87Zz0Kcm7FP9nv4P31gf+FgeJWe2tcGC2tjH&#10;vkmEgIL9fkUZwvGTntivprVrm4u7eKG2T7LHGwjEYYKI1P8AFjgDJH6YFd5r/inQo2t/CmiWYmRV&#10;iiVoMBURRlVUHsepOck8nmvmH9p/WvEeg6Bptlp7S2xmnCyyQfKChzgZ47gZwe2Oma+ajKpi5dj3&#10;Y8tOGiPff+FiaJ4I01bnULkL5C/MXYANjoF4ya+K/in8Zx8R9V8gRR29raNI8Zdcs3mrt79sDjHf&#10;8K8FtNR1LxBq8dtq9wbmC2TdtbjGfXacHBrhNa1eT+3ZmgCiOMbdx5KlD90Dp0H4Zr2sPgYQPOrY&#10;l30PbZ7qW7MbLIFtxtUnohXuB9Pp9K+jfAX7SvhXSPDVp8J9bjM5meSKOS2GfmkOSMFTtwML6Edc&#10;V+dcN/PcSxQtO4Dn7qSHeWcnoANoNe3/AAXvPhv4e8ZQ6t4789rBHSNmiG8x5+obr67T0+ldFXDJ&#10;R5uxkq3NJRO91P4RahBdanPpbwalYKHkhd4vLcbvnaFwckMFOOM9jXkUGk6U9piKJkdnIPGOQeMd&#10;e9fsjpvhP4ReObAweE9UTZc8rOHEiox55I9untXyH8VP2RviL4bv59c8ELbeINLmYs9rCP8AS4W7&#10;MgJw3+6uT9K8fDZrTcuSpoehPATUFKOqPnfwX4Vn1vUE0/zSh8kKGK/e/heQkgACM7SBz16cV9KW&#10;fwE8JrbxC61e4nuSQrPbJmMH+5zhiOmDgfQV8r/DnxD4h8KfFjRrDxNFcWMa3Pk3McyFWBj4ZWRv&#10;r6cZr92X+CPw58badb6toUs2nyXarMfKJwruoLYjYowAbjBNLH1KqklCWheDhRVNyrI+D7zwf8Pf&#10;goumazb6c91qN6NiSO2GQqASFABXI6BuoPTPSvIfivoWoePiviaPTLiBLW3kCpG3mOzYxhsbeu3B&#10;5+XrX2L40+CHjsu2m6ff217Fat5ojuoFLlc/J5ZH05+nNcZP8M/GA0l01rw/dXMFpmSVLWfBIXnd&#10;5Z+YgYzjn2rip1KkJc9ztvRqR5YWR+cOneHrO+vvs2pKIVj3LgEbmbdyR3BA/wDrV7nDountYSWS&#10;xTQQmLy0cPlg3ds9mz/dA+lfYlrYfs8+M/D8Whapa3Oh61ArI12Yss0n/TTZlWXjpwR6147r3wW1&#10;HTUe/wDCmrJf26gjyCd3A7gdB7da6qeMUnZqxjPD8p8V6lpzKjtFO84RGUb+T6YB5+XjtxXnuotL&#10;Bcx/Z8BtoPq5wOD6HvXvGmeD9d1XXW0W7/0e2bckkm0lVRQeg4w2cY7V4H4/sp9C8UzaH5rTCBzG&#10;WjBJZ+cYHpgcDpXs0PdR5dfc67w14xvtPj+xGKQW5k3SD0Mj8Ej0BPFdTH8UodA1Rb+3fbLbvtYo&#10;h6oeCcDPX2BrxWzh1qxuILiWzlVT5kSNnMhJU9EJxxjODnnn6Yz2OJUZJdjSZkyG6ZyAD6/ln6Vv&#10;yKRimftT8Dvi94e8cWCa3assOqwIpmiKjc23gnHfgV7X4y17w14l0hdVs1SS7hGZ4HXOVXgYJG36&#10;AdK/Crwx4q1XwDrUeo6ZcyxGK3BdFYDJONysvYY9K/Uz4ffFXwt488Pf2jY4RoIVS7hGN8TYGCAO&#10;dp9a8nGYO3vRNaVWx9I/8LR+Cul6TZXHi42mksbdWJuIVRODtLE7cducdBiuaP7RX7KcyfL4j0Tb&#10;/C23BPuAF/rXA6lp3hP4v6Rf+EZ08u4jixCSu3BI/h2diBg9K/G74vfBG48E+KLq1VkjgYkhCjY8&#10;xj1/3e/AwKjBZPhqy/eNqRNfHVIuy2P2nk+NX7NurObdr/Trlc5BjZl/UAGqKftA/ADTSVs30xyr&#10;bUKBgemAPutzX4SeGNEA1aCS4jwk8kasqZC/KfmQYxweBjpn8q+n7ldK8JaVFqPlKbrLlYh91UDZ&#10;Y/MTgncAPb6VpVySlTdlJl4bGzm7M/XrR/ij8MfEH/IHnUyn/WRm1P8AVBXhvi/9ov4W6d4nHgcB&#10;rfU4pHiuIZofKEzdsfL8qkDKk9Qa9c/Zx/4Qq68GaZ4q0Ty7u6t44ba6ujlpI7Vvu5JzwBnpjOPp&#10;Xhvxm/Z98NfHb49tqvhu7hsrq101Gn8lig/dNwQV24644wP1NePNUYTcJtpL+tj0o1Jnyt8SdYsr&#10;+VrXTWaRZVWbgYwF5QDgd6+9v2fPhl4U1Twb9m1SOZZbuIOz48t8jIIGBhVOehGRjrXyX4q+HPiv&#10;4NaxaW3jNIrqJJI/Lurf5o5I2GGyH+fK85GMZHBIwT9xfDTWtBi0EatDeH7MkWPkbG79Bj8qmvU5&#10;qSjR2NbdZHfeNNK8GfAr4VXsWlZtoIy1xJIzfOX5Y5/A4Ffz5/EDxjrXxQ1j+07qS5n0tLmXy8HI&#10;ZiNu/t83HXtX1T+1Z+0HqHxB1a58AeHpZF0e3bN3Ihz5m3B2/wC6COfWvlJrhrnR1sI4isB8yItC&#10;o3ICeQMfxHjPtXuZVg44anzz+JnlY2t7T3IbI4UaZcXGo+UCXmilRhtA5deMjgA7eBj6nFd/cFLa&#10;FbW5uB54AO8cDIGAp/AYz7UnhGFvDNtqGqXPmTpaWsj/ALqMhflzxnGwL6c59sDjQ0G70nxFcQzX&#10;+1VlVUC3AVYh5i/KwUjHJ4Oc/hxj1KklLRHJFWPR/CR1nxjpMy2fm3EliY4ioJIKP0bnnauB6Dmv&#10;PtT0C40rxFJaa3E4llm2bWHykICuM/l+GK9j8E6xpHgK+jtpAk1vM6rvEuNsWQ3p+HXoaq/H/wAY&#10;eH9VtfDB01498WpzyO0bZ3RJCBuIAyAu4ema5qc2qnKkVJtqx82Wml+CBdTzaxqZgEodWgUElADx&#10;tx6HBGeeK6aOz+Hcqra6Vqcz3KJuiQqVUnjaOBt2gjGK8lkNrb3l4tzDGcSuFJUFyztkAswPUcZ/&#10;hr2zwV8PJNN0iXxvr+LO2t5DFHbxtucs3YNnoMjPue2K6qvuq9zntrYpx6Ra3f78ooVJPLdlPljA&#10;HTHGOfQd60P7NW2jEEMStN5jshUYd34ZcZ4IC+ua2NFbykm0pk/4+pRJFvXgN1U7s8gkY/n3r1Xw&#10;d4Qnutt9fxtD9nk3A9FRwRjpn+VcVTFKEbnTSo3PKvCvw01nxNrcWkafdQu12QI1k3ecGbnbuyow&#10;eSOOuc46V9Qt+zzp/gjSXn8TRS3IMibw42+Qx4B4wegwRkKM/dJ5F1dJOi+KrPxJZwtBLYCKVfKw&#10;P3qkHLDGXXsRXrPiD46eI9X0+50qTS4J4r6Ex7vlXYxHYH72ODjivLqY2pPWLPRoYSnHVo+Z7zR7&#10;Xwo88EEZTTblSY5GAPksw45xyvAxnkY59vl/XvC5fWjBboiKxLTGQYHAOCAv3xnvg4zyK+uxdPqV&#10;rJaXZSVkkjREYcRnpjgc+lfP/jOym8Pai1zaxHybYFmXG4oDyceqjtz1FbYDFe/yyLx+DjBc9NaH&#10;/9P7fGT14GKTH6UcHp2pMenSvrDjF6DP92j2/lRxjnoKOQMHrQZiHGOo+XHTv9aQNinD6e3A/nRw&#10;OMH8qDQO3fml6cdOcUfkO1FZgJjjjmn8A/L6c0dT+XHSm5wOueTigBQcHIOMfy//AF0c8Z6dOaAS&#10;ATlQRyFbjn0/Kg5GNwx6Z6fSgA6ZOeg6Uh9uDijv7dD9KDg9cgdAKAFJ4AHA7/WkHoOOcj0pOMfT&#10;pQRxjtQAdOx49aM8Z4+lL74xjtRz0LA/SgA7ge1A7Y60nGCenOPw9qXgjrxQAv1/SjA7Un1/SlHt&#10;WYAeCB6f54pB39RxS96ByQe1ABRR3ooAO3+eKO2MdKT2paAE/Sl6dulFIPbp04rMBaSgY+n6UdOK&#10;AFxxR347D8qPoP6UEk9OlBoJjjH6Uz34peB/n+VHbnj07UABHA+v4flQB0FBOBj2/CkziswAYx9f&#10;5D3pR0/T/CkB6ZH1x6fSlGcHkcen6VoAuR0PIx/nim88HHfFOzj+nem8EcY9eBWYBwOtA6HA6gcD&#10;uKUZz04z+lHPA6fyoAQYx8ox2FHbp/8Aqo7fKe2Peg5x+H4YoNAdujdMZB9Pyo6naAfm44pOOOoG&#10;3NKq5K5PyAE9MZoAd6FuO2P6UmTtG736dxTR82AO/FOwfYY79KAE4yAfwo4zweAMEdqb14659O1O&#10;H94c7Tz+VAC/d25Oc56elIBzt6YH5U/kbRjjnFNUjKnA68+uKzAD/wDqpe3HamgcAru9yelKPXj0&#10;9s//AKqAJM9QCMdOKBuJ6DGOPSk6LtAxyKTb8uQOmOlADQccfzpwOAe2KaeKUCgA5GCOlLjGRjAH&#10;Smcde1O5BI7A/UVmaC9ce4xjrgCl5HJwMYxTRjigdPYflxQAvA6A4pB69xx+FKOdvuDn+lAOMA9+&#10;QMdB0oAUdQPXjNH8OARj0pDkeXjg5PSl9MAAUAICB0FOz04pOlGenFAEvpnn+lJxxnjv9aTtzR35&#10;oAD/ADoxx049qTn09+aT6fXiswEAwfpTsAHtxwKMAY6UmMdBQA7OAdp/D/CkyAAT39KTAIJYcjpS&#10;8cDjNAC9qb/CMcUvQfSlz6kdOO1AASAQOOeKD8v19v5UgIKjPbnNA4znv0I7UALxn0x3Ham9iwPT&#10;+tOHBCqOcUdQAOgoAX7u0ZxQAO360ucc/hSZPHbFZmg7PYHntSHAA28fWjdtIIwAP1o5HXrQAvT7&#10;uACOnWj8AO3HHFIcAZI//VSnrgc9qADj+LoOlN+Xr6elKMf3ufWndMAdPX0rMBmOi4/I0vO7vjg4&#10;+lN54bt647elAxxsNADui5yME4+ntSlfmwAemP8A9VHUfMaQ+vQDH/1qAFI42g5o49McdaOwwPqf&#10;pRnjPboDQAhwQrA/SjA4PoKO4U55J9hilyC23uB0/lQAdPujgdcUD3Hfil5BBK4OfzpvOTjgYHB7&#10;VmaCjIBAAwO1L+lNwO/rxil6ck9DzQA3JX/61O6dM/X0pq/MOeP0pxzjjuP5VmA08A0cfl6UYAI4&#10;P+FG3d0HTigB59f0pg6YzxSqeF/2ulG3n/OKCkxg9OgHWlH0pO+OmOMe1O7enb60FDPbFA4wBn1/&#10;Gl9uoH86B/AM4znpSewCA5Ax3PSjt0oGQAB2ozxn3/CoAcexzmkoyOR020gIx1oAB6jt2pD2xxil&#10;789eopDmgBfTtyaQ8jHajgCkHYUGgeh9KAOfTNHcYFOx0A7UAJ2HpnApOP1p2OmB3xRz7UAIO2O/&#10;8qOPyHNHpS85+lACdKOOv4Uen50ZPFZjQfT+VH4UnoKOaCxaKKKAHfypfoKb9KPoaAD9fal79MYp&#10;ccjPH6Uh6Z6H9KzNBy9gPXP4U8Hqc/TtUY/PHpR3+lAC4NGKM5oz6UAA9jj+VLk8Zx/IUnoBxQMf&#10;X/61AD+Pej3xTffNIPxrM0JB19uBQOgx2JHtR3Hp69qTt7fligAxz2xQB09PagenU+mKcB+BH6Un&#10;saAOx6CkwMfiaAD+VOGPXGPTvUAOHFIOgpOP4u1Lz1GP/rUGgdsZpMYx+FO45HGBQe2eKACiiisw&#10;HDsR9PypBjoO39KXjk5x2ooBBxjPSlxScAc9qDx05IoNA7L2o/Wl7gdqB7fh9KhgJRRRjpWdjQXp&#10;igd6TtR2pWAcOMc/4Ug6AZ6frScflRwO34elBoL09qPp+FJxxR61mSkL7d6T+lA9P7vPNAoKF6c0&#10;vTjpTQaM8/Tig0F6Uoph9qfWYDh7UtNFO7UFrYkHC9KlTgD8qrg4/wA8VMmMAeo7VmES0AMjPFX1&#10;4wD6duOlUE4IDDGavRYJwazmbwL0fbFXk6YFUU9R/nFWo8EZHrxXHI7IlpR3qRR0GP8AIpFAxT8Y&#10;5rIoeOOaCcCkz3ph/SoArv3z+Aqk/U4+oHpVl+fr/Kq7e3THX+laAVH4ywz1xUB9vwqZ+uTVduM+&#10;1NICE9CM9BkVE446jHAqQ8dAP/rVEx7VYEee/wCGKZtH/wBanEds0w46jtWqAaaYfenEfrTfpSAT&#10;jjn2plP7Uw0AN70meOlJnik9qAE/zxTacKYa0APT+lNPSlzTTQAU09MUtMoASmmn01qAIjR6U40y&#10;gAp46UylHFAD6SjIpa0AjxiinNUTUANptOptaGYlFFFBmFAooFaASCpKjFSUGYvWpFcK2fSmqMCj&#10;nHStBHinxv01dT8OnWYF33OjhpC0fXySAHXj14PTjHpXgfgjSrnWIJJlmjghUlgXGQT26dOBzjpX&#10;1vrkmoG2ntFtklhlQq25cghhgjGOP88V5JJaatcRravaW1sqDiPOPxCp05+ldtN6HlV42lc4t9Jn&#10;iIzMgZh0XJXH+yf8adBYzYZVlRuOQV/zmupm0CYrsu5o4DjcI0AHHYnuBWc+iRm48uISzOVzkHYg&#10;Hc564+lWcvOV4NOuQfPikVvfGBj+VW1hnx3UDrx8v4Uz+z2htkSMSpnrgHBA+vpTJmukjy1zu9FP&#10;3cD/AAoNVI1bGeS1ldyPlZdo9K047qSSNYSuDnO7I24FcrbXUuMOyevT9K1IbhDvbjGMqAvQComt&#10;C6b2Oxgm3R4I5X88VaidtwVtu0k44rmLC8KqXIyHXA7VuLJ5gVxkY44HFc1jquRasojmhnPHGOPW&#10;kDBmUKB249jT9WXbZK39xhj8ao2bFnTzCDgbj2GPpQSaO8je/K7fat/Soi4/eHO7D8ehrl5ZGMLi&#10;L5izDP8Au1raTfkTeX0AXAx6GrQHbqnGO1ZrNbwI7Sn/AFZLEnoAP/rVLHctu21w3jnUorDwfrNw&#10;7EM0Dom3rufCj+dMEfO2pSTX10+oFS/2ppSVQjpuyMj0IrmdUsorOPCK8iupTZ2DdSBVqPU47e1i&#10;CPtbyBHv9HTnI9u1Z880k+mi6cHK7pCc+vFc1Q6o7FeGVbPShKi7bnBAByNkWcce/tUkdtY2hVrt&#10;JBblVKqxJDMfpz+FVrCzjncrEzfaGTdtZsqVB6H/AApskVx9uGoTwSfYFGZQ/wDqfMHACP0/CsCj&#10;skudH0W3eODc89ymERusWR3HYe1ZYu9OKs11brJKqRqAWwruvc4/lXOJPcapdYtUe5uHKHAGAEHq&#10;T27GutlsrlyJLaGKYySeW3y5VAOMn+RNAEN1NZ39w1zqAeaXZsBh6KuNpX6Y6VZhRYb06hGv+hRw&#10;gR5G7OB9386yNTguNI1fykX7Q+7hUU/vFZePyq/Ok2maP9kvQ3mtl4Rz8rscn8qAGafMb+9efymS&#10;OJiF3NkFm46Y7VNqs17b6UZLlUCqGWJf+Wm7uwHoFz6VZS+06GwhitWIcx7JHfhV4Gccct+VclI8&#10;tzEtqrCRUkbLvy3ToPQUAdJpOoPqMdo13EbeOHZIPK/1shxtXYPxzirEiTanrEqRkWkVoDfNvX97&#10;hscHnAJH6GrFn9u1OzDW80FoLMhA0uASyrgAcBQMHiofF6wWmlQmCYyzGXyzck/Mwxhh7AnoO1AG&#10;Clva3kofTzMi7fkDDJyT90Ac8+g9Kv6nZxxR/ZUYi+tovPZ2OVKAcrt9SPoeKt+HdPS7ntYJnaOG&#10;3mXmMFSp69e20enNV9Uu7Rb7UJLfCwyt5dsXyZGxgOSx5Az2OKAOPS6vD5bgx/fyuEH5V2DW2pWt&#10;vaWlvEvm3bOyxEB8AD7wHp+HauVttMnnmFqMxGEErJkYbP3OO3Fd6/8Aa4itnuHjW6tJHRJNqkop&#10;TBf0IG4cGrkREva1O154YubiLFm1optWjXGdkeMgejbjXDaNFc3kENjaoh+xuUdpPkjXJ3Elh78D&#10;HNbOk2cd2LiF90t3KziAyruU5PL565+ozxVnwOL2NtQtTJC1tbS4l835g0gOC3TKjHI4qCzU8+0S&#10;8uLRmXzLlEWaVeAQCBtTPYjrjg1zktncJfNeXSqbaCRowv3SUfofoAata/HNaXTvPGrQXAyt2qEI&#10;oPOMZ5IxwM8duKpxXV1qE4WyiR4JJkVTKuef4sg59OOwoA2by1uL3WH0dUw9lbi53cFmQcYB+vas&#10;vVI7ex2Sae+JIY1ZU+YnzeC2OnT2rYW3vrO8vbvz8mJFWSRz8/lHkDPrWNcxQ/ZorhlYSIQjoxBS&#10;NWPBbHqK0AvtbalOrLqWot9rYgLEBujZTjAycc+vPTt2rWm0mSwPkySqMJhW7oGIJAXg4zx24qbW&#10;NMit4bGW0lFw95tUySjiApjsBnac8fSkvbvSHnjeyUxQQja/ykrIR7+3agChokQhvbnTL1QkKp52&#10;+VCrbF6nHp2Arbuv7DkS5vYh5MijfBJv3RM4H3cLgZ4x9DVONL5JpdUt3S6neLyzDLx+5DcAD5fS&#10;sx7O5+wXUjw/Zg3zLHwduTwVAz1+7+FBmXYpp5Q3nlbWzkKuzBx0ON3PXj6CrtkYrzUzqFlOFish&#10;tEn3tyEEY59vX8K5e5CabH9kRGEklqYJH5XypJByTx1A5GP6U+zsrvTdOfT5d8UBbfLLsK7/AGU+&#10;mOMHI9KAOnlwN0FncRRfbJSx8vnI9AO2frnt7Vnwy6iqPFpix+bF+7YqQfMQ4weRj369KqrBaf2Z&#10;HqN4ZIUa4ZQ4VZNwXPyDnA46Z9M4xXQXXhZ306C80a5mdJmKMk8e0BcDPAweOO30oAz7+0ezsU8q&#10;AWyxIbjy2YOXkXjDH0rB+0X2pxNKlttXZiRtwyW9AO/oK1EEVnqUlpO8RhNuQxZshT/ECPUdqzRJ&#10;LZyG6t2MSI4IkIBbAHyjHRQKAOq0fR2/tWxSSJzIceaAp2gY7emO9RaraxWE9zZRzKwSQsQqnzMD&#10;Bxu9OBV66i1ez0i11pL4gXR2Ln5cc4/z6fyxfEsl5HYW2nRqv21SZZGiYl3JyRux83r19OOgoAhs&#10;JIZLd7EWaNBLKGAlJGXPTBBBHAxxXT6xbaPFpu+OBrbyyiQuszShzz8oU54GOK5XTFtZ2j069LRh&#10;wrzSqT8gUcEcbf8AZB5Hr0p0F8rX0llZbboxO0MMmSq7sE78c844x1+XqAaALUuow2cFta2kQ+Zg&#10;WSVTnc/y8/Q/hV15bi0klgeEpKfkJjUhWA7KDWDe3klvaGTSkSS4RdvnSnLDHI2ryuc1ajurOCyj&#10;Ee6W5uI8Fy+QrHuTkkH6CtAOfntJ7aWODyfs8kYLHad2VycH25q4LqVmg1aa/DyQjy/nQK6N/X6G&#10;tiWQXFut1HPl/K2mcx52sDyNtc7arNMLqJk864UfKEjLLgD7xPQZ6VPKTylzSL+8mlzJM05Vh+7k&#10;+YAdj/s/UVrQukeuWskCfu7cKRzuUM2c9etQ6LKLeRbG1QLJMRzINnCjPXrtArM115AJGvFWIwuA&#10;kS85PXcMdj2o5Q5TT1G+u9T1HzMB0iJUMcAOPX9ODUy2TahKsNxMIlQb4wy4LL/cHTn159McDiPy&#10;LSK2d7i62RPEeWXHzhcqm4dx1IHOPSjQ/LW6Flqknko6Dy2Kln5OMjHI+h79qkkuae0l9OEu3dJJ&#10;MtHn+AdFOOB09ulTTR215qCeRdtPJbruPlIV+7z3O3r6daojUrdbl4yjFVd1j85gZCoPBwB/n1q4&#10;Fjt4zLdsfO2eY2Bn5QeBx3q0y0zWuori5dPtOIrZv3nyHj8eOKtW+ntcKpVvLVRlSTgeWOmcVyMe&#10;o3+pounQscO29UZecdOSOorrNJkcTSaVegI/lYRG+U5blcj+VMZrM1nIrw/LvblWVtuc98V0cFwJ&#10;LZMOCEUAei9uMcZrhbRI1k8yWPCK3zNj8zVi9kI0aWPTLxorobvM8pN7+Xn/AJZg/LuoBHH+Fr0+&#10;Pdeu/BXhiVlhudQla0umjLRNNFEZDErZ/wCmfJHKjHbOfSvgwmhWvh3WdC1K/ja51S0N/b3S/wAP&#10;2C4aNkizhn35GAAMgHivNvgydS+HXjWzOpk7FjuPs+nxRtN5rSKxk27EYqxB3Z4wA3biuR+IMMPh&#10;bQtK0W3nxf6cGeQKcSojHfhlB+6W4weo+leJVXNLlPcp6U0z0i41B9F8V/29cWjztcQpDaRxygru&#10;Y4YudvXB+UYx+PTsbrwjd6vYXV1oMCRrqESrJcXMwCRMrYkTuSCOPqK83ttYl8beH9P1jV1VEXmV&#10;Y1CM+3iFhj/noDnjAA6Cs6bxTrGjaKLdfNLLqBnsbX74CyABkKnIx/skHk/7RrNQe3YPMoXENxoe&#10;rmzffb3aN+9ZciGSNc7Sg6fMOFJAwfrU0PiW5m0m80nUrZ/7IWYNHFKwV2Yc9evXbjH057eueJLC&#10;yTwNpb+KbuK81F7xfOvLL5GtfNBxg9GER2nkDI4xivNdK8Daj4k1jUfDkeowTSQ2SyrPjYsjoy/I&#10;OWCsQeozjHPtrTlFxbl0IGwGfWNK8U63aBZLSG3t7W33j5mZsKQi9AvPTI5xx1wzw9oL2+mQWzrs&#10;uBE10IdxIdVIwfQDH8PX+VXTNqVrqet+HtNga3uILKF7dNy7I4oiAThiEZsSYDDJHbNJ4FtdV8Z+&#10;JbH7IWh+xRFbqV8KBDyEBUYB5OOBjjPpm9OhnJGLLbSwael8gCiUlXZeWA6YP1zn8KzooobizWK0&#10;kllmnH+oTOxXXo+3sQvp0Wui1TQ7/wATXGoafp1yI5bUmT7Lsw9wRkO0YyBldudozx0rZ8G6jqHw&#10;8s9RkjgjbUruOCOykcKxhMjFXcIc84AAyMZwMEcV0wfu3Mirols2s6VqnhnQCst3LHE0SIuZpmjY&#10;GUlR7DAGMCsDWrK60C3/AOJeS1vOHC7xue3kUfMjZ59cGvTfg7o8t1qN3rVu/kXsEwsoTjO2SQcu&#10;VGAflY/T0PSrvxU8W6D4o0E/ZLaSTUUuGt2nRNizwxcRyqOvzduAQOvQZhVLSSJkvdbMb4TfEnS/&#10;BWlahpGsxSSWdzP9qM8OCxk+7tI91H5+ldx4tv8A/hGPD8ml+HgTPdRC5a53Kzgs4Y4OMElV2cY4&#10;ORzXCfB7wfpXiq/u7O7eN0i+ySwlSQoJdg4K8Z7Yzjvxg159FqSWtxerqRkuXimuXgZyxX5TgdO3&#10;y59BV1EnP3SYStA9KTRzZ61dafbs6MgiE10D87hwGGB/eJwoA4A7VD4zt9Ih0uC30xAstj5jv8pD&#10;NuA6sepzWhpfhbxH4vvbKXSnNu/2S3JkQ/LHuGRvA5OOcdMBfYV0fjnRZdEi0XwbNqH9oTak7NfS&#10;+UikeXh8ICGKk4O054xUrewC6hey22peHLPxJFE2nWsapEhYAmbyhy4PYEd/pXnOu3z22o3trom9&#10;EmVrzz4+rucHGMcKvRV5q9run6XpVnHE4JDBpERt3yQu2AoJzkgjjvyMUeFr3TbnWo7VLA58krbo&#10;fvMw5Pygkn5emfrxQBjaBaXd+l5OC8l9b5ug833nGfmBz1yDnPtVOOSaG4vdT0+3jlR4VRoJDjG7&#10;72B+H9K7XwzeQxjUdJmQwXjiZI2m5WPquDgZwMc44Aqfw54L1HUdJ1DxPp4Z7bTpYt4TCkf3xjHz&#10;ADkqOaOcDpfD/jS30jw/a6Nqthpth8qHzpBl7iXrtZiOOfv/ANBXF63o2vaP4r+26jYrpVwS/k/Z&#10;3xDNERkrG+dp+b5sduhAxVDTLfQtX/tCxkmi1CJXZooN7JtXO3zC/DJgkcDGfp0328TeKNL0G70K&#10;VIde06xRTBaapEGIgQ8xpLjduiJwucgDGAAAF5qquddFmt4k8Ya58S/DWo/D/wAQXIlnjs7W7tmk&#10;QI6iKQK5lP3iw+Xt1PQ5FeffE7xOT4C1WLR5fKXQp7TULCSL5XVlZYnB7bSCeOAfSuS07xdAlxdX&#10;ertb209vpc9rZxtIGub958fKz8bhEYwu3HBbIrnNNdNOa1stdiZ9M1G2ey1CJADsUn2/iUnj3HBr&#10;mpUbOyOpzFk1a2udHudE1eMskRaexu0IVMTENk4IH3yOB2rofCc9pZ3MdnqoMQuI1topXAxBcP8A&#10;cK9sZ4x9DwM1778O/Bvg/wATaPP8B9QHmWGqaXHqumapFxNHfROV3qCcAmPAMfQqpGBkmvlWDw02&#10;geIW0SS5+13WnXhL72KIDC2Oh6njp3/l6FKafNBKxw1oPc6fwFBbeD9Y1uHxddCzku4bmwlBBYrC&#10;cOk28DnfkbeOmPw9b8IHRU+JHge7uba21G11SwaFlnjV45ZRGdjbZFwWVTkZA6e1fLXjG8nfXb69&#10;mlaS5aFS5z8rfLlMDjHy8Y9ule3+JdGvvFTeH5/CLLcz27RS3BtZFP2ZXjGW6gKQc7R+FXVpPkUk&#10;ZUp9GfeGrap4T0NjcTy6Rp0ZUASSeREpx/CPlLcD0GPp0r5y/aA8WaD4i0Xw7p/hjV7C9eLVRNKl&#10;nOJAhETorMigEAhiM4FfJXxY0caDqum213aS28l7HJOwdTn93hTyfvH6dAR6iuZ0m4EUUO0bGe5T&#10;AT5m2LwFAHPXoO9Th8FZqo38hVa8V7h34t9U0zU9Qs5LdhNc28s0br0JT5wV57HjFe2ad4z0qx0r&#10;S59bkMTa5p+2WZFyGuI1272VRweew5J/Lza01pbPVN1+8hto3Kt+7+ULsIweN3HTGKw9KR9VspVc&#10;tJBY7lsFbgoT369+Mj+grWaTkSnocv4h+z34iMDN9oiQGZcY+UgklAOp3fex7cV7BeeHW8SeCPDG&#10;q28Ia+s0cfPny3K4ODtPRgMA9sV4Vpay3chGzznRSEA6sE5J98CvpPQIJbzwT4XQTzweY86AQLuk&#10;Z85VVHTJGcZ/KnVlZImB4dd6prlvNPcyM0c1wn2eUFORA3BXDdDx6cCtD4bWGlXesJYv890kqjS4&#10;G/5aTk8KcdQOvJGAD6V3PjHwNrGiXZurPSNQuLOTEkk5jMxDsMtvxyOPYCvTfgp4WudHW6+IOtQ+&#10;RJMHstLSXK7IB8txOw42jjYvp83Tih1Y20LPI/jpousaZbw3V/Ml6Zbpf38QAQOkZyox2UbR9Qel&#10;dD8MvDNrcW2nQfZxDPNLDPfCVP3vAEo+9zgjG3sO1cXqvjOz1zxlcazNAtzYWmY9LhnbEKhThZGX&#10;oSxG7247iucn8Xa7pOuS6hdXCTf2jHlnj6xqo+XywMA/TuMcgCnGL5bGWzuUvi74ivfEvjrUjdri&#10;OykktoecfdJDHHHfj0wBXI6LANQkm08uqySIJI3brI0JACduOeKhvLa9g1S5TVQ7XSfNK0o5Yfwk&#10;duVxj/Cq+mTrZ6jZz4Y4m3lRjqo6Aep4/SumKtFI5Kkrs6r4fazBpHi/StZv1/0eK6CTpjkQzN5U&#10;w77SEY88YxXvXjrRG8A+O7fxHpDC70rSrn7BfW6KPMtobhMiRcctGQ2VwOHXHQjHzBeGLStXuobc&#10;8MqOEfrl/n+YD8PSvr6fx9oGqaNp/izUoDcHXhBbapaxxHZG9ooUuu4gmMgDaCSCOM5HHHi+ZWlE&#10;7MK1qmM8LeCtAs7nUda8dBX0nUFNtZTRMS+2RiyTLs6lcjGQcD2FfNXxB8K6t8OtX1Gwv5lutP1B&#10;I7ixu1G1Z0QgKuOcMAQSoJGeele6ar4uS91K21m6kWTQCZLHasTLD5D4V1CqCVKgZOP7uBXMa1Al&#10;/JbfDbV5Fv8AR70Pc6HqWd0kG0ZSPcM/LgEY9MDpXNQnKLudFWlFqyOE8K3a2miafbawGs7S9uLm&#10;VblyFwm3jA7AttwemeleEabbtp/j+2tri4eSXTtVigd0OY2iORCyk9iOgr7N8Z6ONX8J/wBo2cIv&#10;DGMfZoVC+W0AXcAM7Q23kKcEr05xXzLq0osNO8M+LtRtc29lqgadwBvVYv8AVxk8HGc4B4GPcCtI&#10;4hO4/Y2sb3x18Ojw1/Zd6SwvvEJmkNuAEihhRVCDjq8hySR19O9dxqlnYeBovC3hDTZEuWtJli1C&#10;QAgPe6gmXyDnhUIA9gKwf2jtTbxmuieIbWCb+zrD77R4SaA7VG11zuX5hnPT6cV5LZarNN4T1jUW&#10;muVltNStrpZ5SWn3FQN4Ynk7s960o83s1zEVJQVTQ7fwLofgPxB8WtO+H3j7U/7L8PXeouLyWOUx&#10;vC6qTGhdc+XHK/yF8YXI5XrX6C+Kv2JPhf8A2VpepfCy/aOxt71Jr2Yym/NxaxviaMSIfmI2kex+&#10;hB8k8FLoniL9n/RtXs47W41B3urae6UAzSSRFj+9bGdxHByc9Oa870L41a18ILmTStDuHWA2xu3t&#10;rgZs5i+GeLvtLYIDgZUk/erw8VVrSk+TSx6dGjGaU4nUajpHhP4V/HLxLo2pad5kVtBaX+msowtt&#10;az/IzRxcL+7faSVBIyTz28w/aN059b0mOSyu/OvdMuII7mFT8rxSAbGA69xz0xX2D8b/AIfaV438&#10;QaJ8T9LeaHXb3QYpbC1JQ295bxxtI0Dqo++UfAw23gcd6+VdS+H97r1oviVr+00YTSNayz3GWhHm&#10;L+5Z8EbG/hBIx6kDNRQqtv3hM4H48RX+heH/AA74xFis1tJaKsaYyuYdo2NgHapBHNeDa1qXhXxx&#10;Jtb7XpyajEiz/d8tXT7pHVQpIC+/UhSa+u9f0zXYPBttpM+pWXi7SbRtl+LMiRlR142hs7cqSfr0&#10;PHHyf8RNM8L+E7zTbTwvLcz2M8Be6gnJ3RMSduCQCG46EtxivVy6qk3RZzY6jdKqtj0aD7R4l8C2&#10;lnpKHUNS8IX0Ud3Esfz3Fv0hnVfUbVVwM9CSRW3ougeKHGuTW9o+n2bSQLfiYiOeKEgENGn3j0JP&#10;GMfkPNfhT4mtrPXr7UIreeG3s7Um9l3/AHoGzwdvVgQCgGTwemK9q1z40az438PfbI4l0m40NJTa&#10;X0L/AL+7gYgfZJo8ENhtpQ7gM84ySC8RCalYqjVgoKx8333i7UP+Fg6FYnbBZaLrNnFbocqjRu+0&#10;yv0Xc45JAG0fjWX4pt9S8P8AjrWLqWWOKwXV90W8grJZBt6kA90U+3I+WrHjDUdM8QPYXF7GbbxL&#10;ki6FugSJ1A+QyIBt3Adxgj8q5E6dp97pccrymK7kla2ljnkMmSp2ryTnbn045PpXZTppQVjhlL37&#10;n0v478Xt4G07Rbq5jWWW7vIPs8aHGIEIHmbuRgfKwHf9K9I+NWgzeIPilo+qsDbjXLtprnfwPsVh&#10;boWQt8uVwxx7n2r5W+J2qSyaNaafdMDc6Xppt5CTuVHVd37vI6kj8hgV9eeMNehHhnQvEl9In2yf&#10;wvbWoFx97zGiEkrn3fjJ74ry6sWnGSR6Cn7upW0O4+HvgPSfEHjpNTaLVb+2Nha2AjJgjhY/KHXg&#10;HzGAYfNlMDG7Br83L/Wrq81C6v7GEzRSYUrsGCp3KpY/7QyRx6Cv1S+L3hHRJ/gj4A0LSp/tOoan&#10;oja3e3UOHSxW6I84y7WA3o7+UobkNGy9VNfBWleDI9M17+zfD7eab6BLHy3ByZ0JzLzyqKDk8H+l&#10;a4SyTZFTVHu3gTxVonxI+G+hfCzxJHPJ4i0CcQRStMXa4tN5Ktv+Z1MaEIwOcKODz8v0n8UdL03R&#10;NXW2tpLy4k0jTzdQxlv3UcUQDfu88/OMgAngfKCK/OnQvhh4zt5tV1D7YbaPR4XeDVIhI1q93A2T&#10;EXwCHxyQMsBztK5r708WeMR438CfD742um2HVNK/sjXEhZXVbqLMTAooXG6RZCF6KuBxwT5GNo2q&#10;p02enhMRanys8g+J3xv8DeLtJtNE8GRSrasGluYGTyEslhG4Mi7RuklbKlwSFUEdW48o+DPxOg8M&#10;3mp6Nc2Zuo9X2NbQO+C8iFlC+YVO0bSDyMECsf4kWmg6Ppsut6Ve217NaolnNMFaKZY5DtzNG59D&#10;gMe/6ee+CjYxahHrE1y1lLYYNhJOmy1nVgR/rOpcDOcD07V7VGhH2aR5lWrLn1LfivRlu/h7dXsC&#10;D7XbTT29wqfexvLjPP8AAc9K8X8OJ460VbPxhoVhcQ2T3CBNQK/umIk2Y3MACA2BwduR0r6j1J9H&#10;1jw3qeoaBELZJY2lvrP+MSRDlogDt2MOeOmfpj7t+DPgXwtp37NXw48JeIY2DPpd5rM0R5FxNc3b&#10;SRYI4XarZGB0xzTxOOjhqHvLsjCnhXXqqz2POvhN8MPDtz40vvHuq6vd6Br/AIdvYorixe18yCeO&#10;4g3RSOD86tkup2ldu0bhnOfGvFX7KHifU/GOt674Z8ZQGPXrpr6Q31g8YWUSM+zzYncfu93BwoYd&#10;sCvsLw74t0PwRr/iLx3rdtPcyWtgIZYjhvOgjIaRkiOAzrtXgcntjmuQ139qX4N6rbBtH0vV43J+&#10;aO8sQoGPRgSi57c+3FeNhq2JdRzpx0PUq06ajyyPzj1mPxd8DfivH9qkhN3Ei7ri1z9lv7eRRmSH&#10;OPlcAE46MCOxrrvDOlt8QfGGhaFp48i38S30NlebDtFuu7dKS2PlxGCeldh+0l408DfEu00Sz0Sw&#10;e21m2d3hmmVU/wBFKcRuVbB3P93jgccZ5+f/AIcaxqWla5PHYOVuEw6NGdpDgcqo+8OvXjpX0apX&#10;p3ktTxnNRq8qZ+o8vxqNj418YfCyxjt7e4/tvTjokPmKDcxW8YimUK3CKoQMuPXA+7XgnxYdvF2q&#10;61ot/pRubUzfaIbqMAmDDMrSONuTtbdnHp0o+GXwd8XN8bvhz8XbIx694P8AECztc31kpkOnXkNl&#10;I7295ySjJKBliADyp565Xw+8deHvBnjXxFrvi57y60u7jSXzLZGzBd29zJJGgx8q+au4ccHH90sR&#10;4kqMac7097XPX+stxSka/wAKvjrF8FPBOveGLjVdRknt78XmneQVktgjgeahU7j82CeE6hDnGQY9&#10;S/bG0m+vxDq3h+1122lYSsbmCItkgdYnU4P6nrxX1zc/su/Cv4yaGmuQwyeG5dTEV2mqK32YYvI9&#10;8H7sFreZTuHmIm1srgHmvzA8T/BHxf4Yv7iLXtOuGXa3ly2+cYjYqJyn3gh2jA5GK2wkcPUk3Uep&#10;jXlUilyHq+reNP2YPHNlNda14AGiXLt/x+6Y0liRyRgohVBn0xjPbivRfBd38N/F3h69+DGia9e3&#10;egavZzpbaZeXEl42mTKfM82AuWMKE/M6jarNjncefinw9c6t4Xvoboxpf2pkWOWBz8kiuduOd20/&#10;ga9c0XxLYfDvxxqDadYmSyuIPsxEcg80bgjhWbLD5ZBju20DJOOemtRejpvRHLCprZnqHwN+Bz6V&#10;4rj8ORCG/wDF1+Z0Ad/ItEt7bnerHcrAKN7L1x9zoK92+K3jPRfgZ4htPBkF2PEniAwwvc2dvDsH&#10;mMgKx5OSoClSgzv246Zrzv4Z+DvizZn/AIaH0bUobt4maDTLW0Aw8LhknWSMsArANjaTkEdTlc/I&#10;3iOx8fad4h1vxMftOn61ctcXLs+03K5/1xG7cuTuLZHOcnrzXPCjUxFT95L3V0Oh1OVaI96v/Hnh&#10;qx8a6Vo+q3b3virxBqVvp2rlsvb6VZ3ciho4VfejOqMmN7Psx3Jw3XftGfADwt8FNMj1TQNee7tb&#10;y9ihsYJ5FeVkKAyuAuQUHVHBwQNuOjH4XvITr2iRa1fznzopNk7vh5XjuDujkZ/7xIIznJx2r0XT&#10;bbxN48m0e68S3F5qem20UtvFdXTtLFGsKFmj3nhVAHGck5/Cu36p7OUZQlZHF9Y59JG1pOh32sw6&#10;9bxyF7yxto547dckSwykoQByM8cBcde/QV/EuhJ4g063nvEm8nRrdFZiCvBwMncAMrkACvdf2U59&#10;PvPiz4h+3XDwTXHh7bYosZYs6EglU2kuY1w3Hynkd69vl8K3/wATPAGvaAnkxarLYHZKVUCSYHdG&#10;JH68+5PIH0rgxGPjRrOLR6NDAupSc0z4M8SbtWi09rlm+wptij2jY03AHzf3VxgVZ0660rR9VSKQ&#10;3T2SuDPaW0nl+cgXaASMAqB8uDgY4Nd63iS00Hw9p+g+H7ERra2wlluJuT5s5LSLySTg5x14HbGK&#10;8+WEXl9+6gEssnPyttx+CggYr06dTnje2h5lSHJKxc+JUmt/ErX4NY8N6dbx2NpZiyijeVEl8pTk&#10;GT7vOTgKMqoAxzk1x48J+J9LiOsR7PJ3os62zrM0ABwzbcYZQuOFyQPTFdL4nsUW0sLe1n2XkKhb&#10;k7tpEXpJhsEDvkjgjFc/bXeqwXElrCJLyymUxzZxFG0bLtKgthfl656e3ArePupLoT7S7vJmZrXh&#10;zStZH9rNfPqEEM0cDMpMbJuUH5oz0+bgcLu2kgYr6ltYvA/wh8HXV0lysbwiKW4hgvHSSeMyKoGd&#10;3zPh8gY9sqOa+e/E9zodv4a0PRtQtxcu8AlXUYpBHMUycIML8yjPRieOBivK7m2iupre5mkS4tbV&#10;wjSx9Y1I2gupztHuPb2xi6Tqq0mUqvJsfUt/Y6B8U/HF1Y6ETZadBo8M1jDNGI08qI/vWIBJDb23&#10;bjyc85rxrxZ4DvfDrv8AI2yM/MFXKmM8blz2/wA+1WB4o1XwhrVnrmimPyEga2XzD5kc8Lr80bnn&#10;AYcZ7cH0r6Y8GazoPxB0l9KtjD57RFIo7k52kj/V7sEjA6dQfwrJ3oryNoSjU9Txvwn8XvEvhrSf&#10;sNzcqsukIr2FweXaAkjbgnLqoXaPl4XANenfC/453Wq2viPS9flVZbiKXVrcxxqiCRQyzqeyhlIb&#10;8PUV5JrfhyXT31HwXqton9oWBbyGR1Lr5g8xV3jg5G3jjjr6V5Z4d1a6k1yz0i0I3XSm2+WMuSJB&#10;jkJyRnr2/Ss3haVSndoJSlBpI9f8OfF7W9L8Ki50+5MPiS2kiu7GRh8p8mRiVyQVy8Zxz349j7V8&#10;b/2jtO+PPw+h0L+zXtZbBIJr2WZRxcMiqFjGCCm9X+YNnGOM18s6poGt6Z4gk8MRrGqpAkqzxjCK&#10;oHQ9gcjpn8K9q+A2maJB47iXxPPFLC1nMZWlQeUJY13QkAjBww49uO+K1VKjSjzwWpnZzkovqdx8&#10;Pf2cNUS60zxw1vFdpJYLdLY3YCyrcPxG7RsBhMYdVPbA7V9h/snaeNctNa8Xz2qrexzfZmv5owWj&#10;c5ysX93AP8OOOK53UPGUnjmzu3vrlNK8VeH7Q3tpdw/Ja6rpZz8nGDmMAc/w5xyOngfjnxF8QYPh&#10;Yvir4c6o+nxu893qFhFChE+04eZCuHWT2X69RXzWIqYrGt056H0VCjRw9L3dzO/bQ+JcmgeKrnwF&#10;ZlJ7YJFePchgXkmlViU6/dQAcY6n2FfKPhTwnZ3ngeY6gRM3iEtfRgHDW5iPBH1wcngdq870PSNf&#10;+JOr3OrardPOQjPPdS8hTz8uS2Sxz6fWvojwN4fS5jWQkwWn2Zle5AA2xRfL345x+FfV0MPHDUFS&#10;h0PmKtV1arckdF8L/g1q2p3Vhqui6NJc/Yr62kupWk2hvJbeVijJzIcDnHAGa+h/27/iTrvjLQdC&#10;8EPcs1nDKb28jChfnjQbUGfTHOOAa4H9nLxVd/8ADRHg3TNMuWttG33kNwhzOssMcMgfg8Bs4wVG&#10;4AkDg4qP9qy4bUPEcz2Y8tLK+k0+BMZ8zzAXZwR0GBgDtXBNSeKjfornYoxjRaifEOg6tpVlFdx6&#10;xop1ASBZIJNyqYQvGACMe+QfbBr6AsZfEfiu3tvEsatJNFcM1wQ2xCg7IDtzhB0A4NeQr4T83Sb/&#10;AFqSQrbxy/Y7eMfLulb7+3scH8x+Ar1XTdD1C8sbDwudRa2hWKRYYgxXzTEu5i23nn+QrqxnLKGp&#10;y4JOM9C/caqstrLqKzNaXBRoJE37DIg+6SfbGPwrsfhAnh7XvFb6/wCKNKa78NxQJLdyXIKwPcwj&#10;5EzxvAb74GRgHPFe4/sx/spaB8U/AOq+NPinm4s7W7l07TrOGZkdpoCBNK7o2doYhFQjnBOMbc8/&#10;+038Nj4U8MwaHpF60EGlQPNDZlW3TRLtJGRgHGAM+w9a8h4iD/dRPWntqesfBLx7N8SP2ofBOo/2&#10;tHfS2OtXLi1iUKkNm1ncRKI8ALhQV3Aenavnv9sCXTY/jfrtt4pLJpdrrl0ZJOD5ccrqSQmDk7Mk&#10;cHHTHarP7EWl3a/tjfD2EALaJY6ncfJwD5dhLgY443t6elVf29yk/wAXtThETFhLMe/SeVmHTv6e&#10;wxVYegqVX3ezMpVb+5bZI9M03/hmj+ww+l2kuuy2MQBntt6CZByrY4KZHYgcjsK89+K/xZluray0&#10;q10fxNb6Npq5MKMHBP8ACDJG2WUDjqcDAyMV7t+zp+zL4F8WxWeq+LpZ4rC9t91qYJWty6sOm5SF&#10;GHClgefu9Aeey+J3g26+AGj3Ujg+IPAEUr+RqQXzLnTFbLBLoKPmQMfllUcDgjpnhhUpKs1I64R9&#10;xNH5yW/jbSPEQS1mN68EH723tLi63Bc8F8BsgiqW+LT9SvbzS44rdpdjPIqhm2/y/DFfSWufBP4a&#10;fHDw3ZeM/COoReGtfddou4l/0WR27XKIANrH+MbSo6gkYr5OvPCOsWF3FHqqiKaC6Sz1Ca0l+0pI&#10;i4UzRbTgxPjjofpXuUXTa9w86rzJ6nosHjC00w26tHuSFkcxMQYZdpztZSDgHAHSvtX9lL4B/Dj9&#10;pnWPGnjD4r3M2oC0WGytrSGcwtHJJgmcMjBwEUeWgxtO4k8ha+OvEusaNpvh+60bwvpJuNQnXZbR&#10;Jt3mFsbsAg8nH1qD9mP4ofFD4GeLdS1xNJvEt7q2KPBqS+Sj7MlQr5zuXrkjGOOMionRVrx0MZVn&#10;JcrPqD9oj/gl1e+G4rrxN8DtUu72zRnlbSZnU3Cx9dsZdlWRsZOcqc8BK+HNdvZfBqDQ5/D93Y6p&#10;p8bWpguU2PHLGdr7kOWJ469O2a/bX4G/tXeEvjZOPC5vxZ624MtpazsY33KP9WMZWTI4HOc8YHFe&#10;VfFzwTqWo6/cah4gsVlkljaEq20kQYwrRPwQQe3r+Ncc8zq02qVU3o4RTV0fFHhXVk8B6Bp+iPcF&#10;9TunF3qZi2hEYjKwnbxhAfXPpnAr5/1Oz1TxL8SLnWIYLjUx5X2eL7zJGwyDznC559OpxX1DqH7N&#10;fxK1fTbzVvh15fiND8tzprOsV1aTR5/1TSMFkPyj5eCeAAcAV5N4MXW7DT7jRZhcWE9reb5cL5cj&#10;E8NG6DlSpHr7dqqg4uftOptOPLHkOT0vxTqF1aPaxSNFdQTNC48reAq44J5A9Me3aqGpeKNSs9bt&#10;9L8S3SywJZte28ZCxp5r/KPQngEZ7Z7V6Zr2oaV4Whee1gWN5nDOBgHfnJJOMZOTn0r5a+IPiCHx&#10;FcLqAG67jbCpGhx5S/w54wMY7ZPFezCPU4JPoN8B2ogt9Ze4O54REzEEMVkdnzgjjg4zX37+zv4p&#10;tb4+JtA1OKUWj21vcN5PzTBt5Ty1U/Ky5yxzjBPpXyx4S8BTf8Kh1rxO8LwXV/MPszErgLA4wQpB&#10;IVm+92wB0rzDwn8VfE/w88QXeoeHZbfdcRRQ3UMmOfJbcpUFvlbtwMYzxXl4qi8VzQp9DrpTjSgn&#10;I9t+I+leHvhh8Ul0TQmeLR/E9ustxb3JGyOd87igHABIwRyMYHQCvK9Ts5/AOviHypBZS5e38wgi&#10;NsAso+hPHt65zWt8XPiZL8SNF0W5vtOS1ltNSjlluo5Fl2x4VeSFHAyeuOld18R7O3srp7XxRFNc&#10;2iAPaXAyY9zopB+QggNgf7JxXRGMqdOKnuc7nGcm4nL3/wDwjvhy2/4Sz4kXsbXLkm00CE5uJEwN&#10;rT7SDGuP4eOOhPSovFvxSk+LvgnSvh1b6JYaDpdreCaC3s5GY5VWDO+7auRuYngE/WvujwT8CfhD&#10;+0N8LV1iaJbW9sw8FzfqzGYXKINvIBwMbC3PPtzj5O074E/DzTdB1mCfxLcQ6/pPmNHEZNkW2Jmx&#10;8rEMwKqcYIxx16VnRzCg26cl7yKqYaW/Q4/WpdL0qwtvCHhK3MyrbpHPdR5ZjGD8u45ycEEDPYY6&#10;V237MmmTw/tHeH7CExS/2G4ugz5AKxjd2HB7eleTeEbPw5beD/ElzcTzLq9jfwC2RXYZRmT5tuNr&#10;5Xceew4Ndz8NJvGOj+L9W8ceAprb7fbxC3VpwrYjkTDjaxHJHHsR9K7Kz/dtdzCnG+h1v7Qt9Lf+&#10;M/FQZyPt/iK7mkbHO3b8oIHbgf0ryLw18NfEr6cPiZpVvJPYabdwwGIDMhZSA7gKdxCKwzkDHuK7&#10;HV9G8c6rp9/r/iazeTUtQmNwdm0IQxHXByD1I7kYrsfhBrMfh9RpmoalcR6ZNctJc2sfzrIkny7h&#10;uwocAbSOh4ycCuKdWUaKjS7fkdVOgr+8faP7WnxP/wCE6+Aei2UdnJpyzy2ss9jO6u4WBcqpC4+7&#10;wASB09K/Pu2vfD3hfwwdS8MLcLqt0Gmu7xZ3EkYQ/dRG42Y4+XocewH0R+0f430TxLpukp4Smu/J&#10;08OZftKGJyAuUbHHTH4E5Ar5ESG4vLLUtImkXyUjjMaRnGC/fnp8vb7vNGVQlDDWlpdnPiuVVC5f&#10;axpN/wCE9Uskmkaaf/STcAf6wAj/AFmcHqe3X2FeY3N5JNaDSbhVecN5aSZweemc89K6+XR7i5sn&#10;tXXZbmNbdApwduRkn8vp9ay9I8LSaB420G98QxHUNJN5HHLEV4KnC5YbgMKSDt5BGeD0r1aXLFO5&#10;ys92+AGsvcXlv4Uulc2N8zW868EJsUhyO4JXHTP8qp/HfwR4R0G0n02Ca4MwRpNPa5fq4AO0YAzw&#10;e/b0rg/H19c/D/V7i78MqLWCxvT5YiOJAh5QjPVUztGcHpnNelaz8QfCfxw8GQ3OnzwweJdJg3y2&#10;N2yxPNgEM0RwC4/iUDlckEVxcs1VWIj8JteDjySPCPhVrcOkjVJJZooZ0tirM/ylgvA2jjoDjHtX&#10;N6ncXeqWd3EFYNK/mgHg8Hpjjt6etc7e+CtZ1LWj9gjIYou5vuhM8YY8Hca9CtvCth4VhkGral5k&#10;8zxvEY9xKYAz6ZwSBxXpzUXPm6nCubl5ex0CzLqGmabqMgmi8iJk27ck7RtHy468demfXg1wF9de&#10;KddJj0nTW+x4YJCnyktkfO3G3npt68c9qrzatqF1qEqQ6hi3En7tfQY9OMe1dwPHOt2GmRwWblMA&#10;AqYkyOmBnjI/n7DFDlYqI7wv8PPGOsaM2gtCNPWSRXaSZhGUHdRgnngYbuTXOwBvBOnpD4l0vzfN&#10;kkaKVh+6YknOF+g//VX1B+ytd6p4n+Jsmh6vcwuNY024jtFeJfLSeHDgkqMjK8ZHTIHTNeB+JrvV&#10;NJ1nXvCviSFZp7C/ltpg+PIXa7BZI0XO1WUDpiuf2v7z2duh0Rhpc9r+FfijxH8LtO1K90S5K6Jr&#10;9vk20ipJaK55IKszbVbdhCAGGGHIPPnvhT4t65/wmg1nXDGlvKrQB8AtEGbgZ64GDx0HQYwK9W8G&#10;6Imt+C4NLvFMUYifYSvzYY74nXPIyvA9RXzdqulRWTX8FxFsbfjgnnPQ7c9evP0rklThK+h2Uqza&#10;t2P0Q8O/BfRvEcT+Kteje8F8SrJGNqoT8u/A5wPY9PSvhzwx4av9P+Lk+g/a7vRZbe8JtJ7OQrMq&#10;Bz5aK+QV4GM16d8HvjD4+0JNJ8Gx3sb2C3TBA6BpIo2X5BuY/dDKABj7v0Fe9/s/fD+Xx38cr0eL&#10;Y8SC386MQrhWALDgDkAZbpg7RxXkOVShKfa2h6VSnRnCPKtUbnxg+LWg/DnwJcaTHcPFeXh3qzK5&#10;aaZ1z5hYZy2BuOTz15r8wJ/F2iyalHqFu7ZRHZ2c7TI7sSTjp+Ff1N+Kv2f/AAF4w8OQeH7uztk8&#10;hEVpjbIxYKAOUOA3TA3Zx25r5y1n9iT9nnw/dwRJ4Ne581SfOhT9yjLjblYhjB/DGPTpllub0aCf&#10;tIas5q9NVbQpy+R/OzrItbt21SwnhEUqtu+cKQxA4x69/wCXSup+Hvxr+KPwemifwVrUtvZOctYy&#10;YuLSVz94+TIdoJ4yVwa/Wjxt/wAE99G8W3lx/ZGbawLbrOIQmEw7gMqcsM46ZB6Ad8k/LnjP/gnD&#10;438PQCbQ9QaTaSqgx5QdsliwVRivep5ng6qs5HnSwlaDtY9T+Ff7fXhrxRHFofxU0oaXM4Ma3tkA&#10;9uT0AaLbuA7nnrxjFep6v4U+DvjbVBr/AIGvrO0vYjvS80i5NrdAsM8xkIvIOMY6V+VWu/BH4g+E&#10;tZs9C11Ygt4zCGSDLjKkr90fMcsMfKOte0N8MfH/APwj0cfiDTptN1bT1YQzxOpivI/+We11YnPP&#10;zDrjGOeKwrYKhpKjKx0UMRUS5Zn6bnwnoviLwcPD3iJXiuYX8yG/jHzBwOJMjgHI6fzBNfNngLw5&#10;c/D2+17SbnZHcXV35wUDbgbiGwM/xdRjgAnHFfJPg743eP8A4b3Kaa93MwEgil0+5wdqg/3XycEc&#10;ZwPavtbSvEtj8SpE15F+yS2QH2yJgMIrAlShXquFrzcZQqUKTg3dM9TAOM6qa6Grotit5rCynhYi&#10;GIVsAMMsOnpwK+dfjn+0LruhXtz4G0C4jjS9R7e6nfBeFeUPl/wguMj2AzXqmuya1dNfHwmpimtI&#10;/MiaA7ckDO7PqP6V8AeJdCnMa6prsAvILo5a6GTMxPXLZ6+g4B/CjK8FTc/aTNs3xklD2cC9e2Q1&#10;rwza2fnLHDGR+/jxtwuMA8Hr6+tcjHZ+FdKzFGUvpJPvPJkBD1AAwB/WvSdM0m5tNMitmUR2MqiO&#10;KeDMiQhccXB4O4564xn9ORt/A1vDP/xODMJEkbymDYj2dmA4zx/Kvo1KJ8rKLsMt/G2kWAtlu5di&#10;Qj7qEcewxj0rb1TxZpVveSQrEwbg+YvQ+mOO1eEazpd411ew/ZR5sU3lBOBIB0zgYB3YyO9fRHhj&#10;4eX3jOy0/QdDto2vo0P7hiRKEQDChv7w7A8YK464rWrTUIqQUqnNocHql7JcXCXbHEXyuVjXy3Ud&#10;Mnb0+v0rsNF8c6xYMultMb2OI7oHABI5yBJ03bfbt+VcjrulX3gzVr3RfEVjcW2o2smwxXAAcDsC&#10;OmPpwR0qimvQGFNkMUcm5cOo2theSf8Ae6YrKUE0WpSi9D0+/wDEJ1G+N6mnyvMozNtUeWVUbSdv&#10;ryPfIrzTUtV1DR717DT7YvC2JPKkB8yMdc9uMf56V6vomtpp81pqqWf23eP3SzD5Qenzqc/zzx7V&#10;283xM03MSzaTa6fKp3GQeXgr0cYKhunfIxwam1lZIG7ni/g24/4TK2l0i/mW2vIvntJkBGwZwUfB&#10;weoPbGK7O3+JfxI0m2k8NXEpmlsnZNpjDnZ24GQc/l6Vy+o3MP8AwkF7q+iwO6SzLdR+SMggjox7&#10;jnjHAqXVbyDV4mvYIpLe8jjAKfcYkY646g9B/KuWrCL+I3pn0V4R+JkfhPRgfPbVNcucy/eLmJm4&#10;/wB0DH8Pbt618z+PfiR4s17xLBpet3RhQnd5EhyOc9s98Z9uK+7/ANmn4b+H9W8Kw65qMUJvZZBF&#10;mUZHy/dbvksMH09MV8N/tXxQwfF+50q3HFnFAqFRs+Vl64wMZxWmXxpSqOKWxNepKCuiNtEvpLuT&#10;+wYn3TRjIjUnJ74XHFeaWNxHdSmTUCsnlttCqPvHP+Ndh4b8bHSdSgO9pFkKRrNI2MDAHzcYHp9P&#10;yqDxLpcFrcSapAnlrLO0rKOgQhdoHA7jtncO/Fb2cZcpjNp6oydYez0m2W6sQieWPLGAGU5xx05x&#10;WXpuo2t/dEXA2rINsig7ckcZGAcEdsfTvV27ubSWJZfJE0UwKyxkfd29x6EVxGo7tMu1EQMSAlt4&#10;5J74/GuiMbmLlY+jtJ+JfjDwEkd3ojKY4Nu1scFTjjIwq56HjB9K+1fhb+3daB4NL8bW6BeF8+Eg&#10;qBgDoF3KfX+Gvzc8O+KYdStIbO83TtyF85xncOcEEc4H3Wz/AIV3OuxeHjoMU2nWaxSbWIYYJ49+&#10;nX8q48TltGv/ABInTh8wrU9IvTsfsXZax8Efjrf2VrqVpb3cqQ7UuxtWfJONoZMN8oPGT7Ac0/U/&#10;hr8YfhbLNe/D/U5Ne0YAN9llwJhGcfdU98egx/OvxA0Lx94r8C+IIbzwxcOrwlGjDjco45UjjIGR&#10;93Ffpj8DP2/LzU5R4X8fac7XIiX7NPbfvA7eZtbKYXhVxwgPOfTNeDicor4Z81B3j2Z69DM6Vb3K&#10;ujPsr4cftGeBL67Gi+PrK48N6kxVS8o+UMPlHOOBx9K9h17UYNS1GPVPDF/DfWEqqflZei9Y234x&#10;gc9AOa8V+Ifhv4b/ABK+z3ctn9h1VlyWb7zDaCDgD5uoGRz68V4D4nPj74G6ZIfDstvrGkPumlju&#10;AVni4ODntjqByWAOBVYbkrLl2l2M62HdN88Nj6vvfhTpsmpy6ppVzHCbxDIIpIN2XKfdDfLwx9Rj&#10;n8K/Ob4523izwd4kE9zdugtyIoRbEqNpHXjAIGP6e1fVnwH+PB+I2kv4U1ueCLXMgW5m/wCWg3nC&#10;A8HcvRf1rlv2uPBGq2/gZ74Wvz2iNPM7kDCRR/vCHOFwByRn09q3pUIRqcs2YyqVZbH52ap441a4&#10;vLeW38uQbeoUQlvTPGDjn+H+VS6h+zn4w8Q6HN8UbUzS6mbszvaJtbzrdAc+Xk8sw4Ck/NzxyAPM&#10;NF1S11CK3nMUiISxVircRnowO3oPQc+nSv1O+A3xT+EGreGNK8CX2qeRqdkvlBrj92h3MT8ozhh0&#10;BBGemMciuqtVdGF4K5jTp+0laR+WkWtan4cX+zfEWnXFvJt+dLqMwsFYjDgHgrtz93pn0xikbjQm&#10;kub8ESx+XjywFGY+DwCvG4YA4Hsa/pLv/hL4N8RadDZahZafqNi2RkWqS/L7MRuA9ga+Yfiv/wAE&#10;+/hR40+03ekx3OjXs8QiE1odo2nnGw7lZRnA4GORXHSzyje1RWOiWBaWjPw6hl0+5thcWsQEBPls&#10;zHpn1x8oXoOnAr1b4QfECb4d6xFcwRK8c2+3nt33ItxbM2cN24blTg7fTHFbHxm/Y4+OvwTga8sY&#10;f+Ej8P27NtmtExcRL1xJAfmYAdSAy9B0xXzVaayXd45wPNBVOWICsQCUCnpsJI9sele9SdOrC8Hd&#10;HBK8HZo/Yv4b6Tp114ns/FPhi7a4tdRkwkJ4a3dju2nk55xx09OK6j4+fBzSvHtj/a9qsaX8C7Cv&#10;3dxXt2AP+favzI+GfxV1vwNfI8MzzWBZPOiY7gp68dPu/pX6Nav+0X4E1r4cnXLjU44NSt48yxPk&#10;zTKMDO1V+fkjB4Y9Nua4K1GpTqKURuzPzn0nwnB4V8TJb6kROFnle3Y9E6jGAfvDNfor8M/2RdP8&#10;U+FYvH2pXzajbanGXhSOEqkYj6iQHdtwBgHGPpX5nX/iq61/WYta2CBt8kywh/mRD/eGMbvoTjpz&#10;xX6SfsV/tJPpuvS/DfxAVS31VVe2ldyu24XAB/uqHHHQc81yZjDESgnTex14Z04vVG7NoGr/AAUe&#10;61nwDa/aLO8sZbfUdO2qgwXDb4l+6HULzhM4Jr588Ja74u0m5f4k+GL43GtJJIl7YtyZIF5KoCey&#10;/d459yMV+rvxK8M2169pcWkBbzUlDqgwcrg59uf5V+cHxj8EX/gGV/G/h+1kElixluYYUAE8C8sw&#10;XgbwOw69K8elUjK8ai1PWVOLjeJ4j468e+K/izrMd3rlrPb28SYCcFUXHzsSAAOBnGBj61zniTxL&#10;4w8P2C/Drw7Oq/2n+802Una5+0YDIxyMcj5AQAp6nB49q8C+Mvh1431G3Gl30J/tA5mtl/durrjc&#10;eQMjqMj9K4n41/Dt/DUh1IMFs/O+1WVxGWZrd1w3lZzvxx8nPbBrtpctOoqM42OetByhofF81nba&#10;Dqctt4jL2N/HMYZ7aYlXyPvMwHLKx6dq9M8Hx2baHdzLEhVLiaSLbx8rDB/IfkRkU3x/4y8GfGHQ&#10;o9Ssgtt4w06ERoCPmvAh5BHsARyeOOQteeabPdaZbp9rgV4gWdrcfuufv7h7IQOD717FeLa5XoeT&#10;COh2OqPHdWNz4cdgpvIo3ZFOw+Xu5GQvoCD7V5VD4U1Lw7rJWzWOXTJPu75uYe2TngHkfh6V216E&#10;sopPEDtuuncIoY4Ty26fTjmuj8KeHL/4hpcWmnRx/aYwMRktvdQOdmAc8d8c4I9KIVJQVkEqSluV&#10;h8Mb7U7eKeG8it43Qbd8hBwcbfu968/8f/DeXwHBpl2CbyK5dzJgbowV24IYknBzzx2/Lv7zVvEP&#10;w1uJPDeradE6xbWE8oIzHINysM547Ae2OMVf/wCExj+IGgHwrPaLFJM8jQspyWZCcgcbvu88EdPa&#10;nGrJO/QiVLl0PFvC/hqTxFr8cKp/rHTPGQWk4B79Bn0xX014ot7fUNT0jwVpoAsLKeNLiQnn7oBG&#10;D39eOPoDXE+AbWD4f6XqWsa5PEZVcfYov48LwpBP3uG/L6Vyl14rW20LUfE7F1uJUZbdj/DNJ8qk&#10;A9cAgntx+FTUbqT93YFFQ95nY+K9SsNZ8ZSpYTwQ2OmkWETBvlkaJcSMzAYUgjHP8PPSvqb4Waif&#10;EeiyabdHy5bUnzWRRho+FUjAABzgZwM1+W+keKJ9LvrjUZFPnXDCQKg+QsOBn/Ec5r6N+H/xOEB+&#10;3ae5inRmkljkYM20NyBjoPYcYpY3BP2dh4bER59T7w1aez0+G0NwpLSl4tw5wE4IYjvivPYham9S&#10;ylXP7zah2nBB+7jpg1qeFPibouuv9jmISQlTtO3GcdlHeuU+KXiUeF7WHXNLIkj+0xqxZQ+3dx/L&#10;pXi06NTm5OU9n21P4rnoMfgvT9XBEspj1ePLgq5XzuOBxjAGe3NeI+OdIuZhfafqiLb6jNG0EKMm&#10;1uSOCPTsDxXPt8al533BDOQvm9Nnp0GRX13YW3hn9obwONVt4/tfirR41gv4rcgTFU5ExjGDypBb&#10;bx8wx1WqqUJ0f3jWiHHFRmnA/9T7d4HUgN39MUg4AFOK+menXt0pBn7v5flX1hxi445OMdR9OmPe&#10;lGCTxwe1Jg8ZGB/LFHU88EenSgzE/T9KOMcn6Uc8cfnR+Q/DNAC4BO09MYNC5I46f0xR/EQR079q&#10;AB2HQcY6VmaC9OfpxSAdk5/xpc9OwoBORjt3oAbhe4FJxwcE+31p46HoKMc7fSgA6dKXoRxTScY5&#10;/wAaUDH1oAd1xng449KTGeSMHH4ZpB1x2o6KBk0AHbOKMY5/DAoPp/L2owM/54oAD2yO9Hc5A/Ck&#10;HqOMcUtABx29KPX6flScUvNZgJzwOp/pS+mBx/n9KBkYwf8AP+FJgY+XnB2/l6UAL0OO3GDRj3pc&#10;UYoABjj0HbtRx0zn9KTjjgEenSl4GR0FZgJ06cUcd8celA44FH1x6UALzwPw5pOnT6UduP8AGjHS&#10;gBcDoRSHGDijPB60fyxQaCccY444pclcZxxS4z14pmMdcUAHTnHfP1oPHHHNB9BwRz9R9KBjnAwK&#10;AFHTFAA/Km9KXBxWYBkjn/PNLxjpx7Ck4wo7AYP4UvPQ/wCFADcgdxQccAjpkCnH+XtTO4ODwTnI&#10;9BQAvuSMYyB7elHXjH4H0NHTgAf3T7Ck7bSfxNADh0yCME/04ApvsBjn+VA9Rhc/3umR0+lKOuP/&#10;AK4/Cg0FyTjkfL2AowB0H9abnjHTFKcYGQR/KgBc9wOfpRsAJBwOAcUhH97p0/H2pR8p5GMjHT0o&#10;AOmM9/ypwBHAIz04pMZwFwRk9KXg/PyM9OOazATg42/jRwPlbjvx0pc8HgnsAP1pBkcIMD/PP4UA&#10;KMDjOOh5oUYwPU44601SAucD2zz0pSdoBHXPHpQA0fdCA5ABowAeo5A7UAnrkccCm/KOOF9KAHds&#10;jtzzS/LnhucDPsaPQdun0pRz0IGOhPSszQTkD29fSlwB8vbj6Uny43H6AdqdjB+nrwKAE9Oxp2T+&#10;A/SjkYAHfaePypvU4x04oAQAcY7DFO/hJHFIcYB/+tSccHt0oAdkDGRS5x/ngUmT/h7UnpgfX0oA&#10;cvtwP1o5GOmf8KRR/CwHyngf4U71PagA68Hkn0pN3sVHSlG3qv8AKgHsRjFZgL9Og7U3H4UDHfn6&#10;U5eT+tACDPDDH0BoG0c45p+M/h/nFIPyH0oAbjsDk07qdmOo6ijI+UYwaQEjOPlxQAvzYHT0Bo2+&#10;g6fhRwMDselIQB74/lQAvzfeP6cUHpz9aABnAGN3b0po9vxI6UAO7Y6UHjik7D+lPPK8Y+naszQM&#10;YOf0oH939PakzyfejODnr/SgBcfL69aUA7tp6GkIBGD2Boz79qADK7V/u5/Kkxk7hxjp2pSxx2ye&#10;lAX5sdwf0oAbtQf0yaf29DSAk84GeD06il4xwAfT0rMA4H/6uKNvccZ79qbwf/rUmeOMHPGKAHt6&#10;ng008+vFNOfl647UnuFb049BQA8kA5HXHApw9BgdOlRjIPXPtTunPQelACHj6KR0p46En+LHNMxt&#10;Azk0oGTgZBrM0HHGOen+RScYGCOP/wBVJnHQjp6Uo6gHA46etACE85NKD7/5FIMDr3FOzgYFZgNx&#10;x7/1poxjkdePpS7cHcR0o54HfFAANq49AeM+1Gc5wc57DoTQNvOADz+npQeMevGPQUGgD2FHcE8k&#10;A0dMHB4546UYw2TnC88e1ACEA9aOFI7Z5FH65o9eQeKT2Ab2H8hRx6cCl5BXnvj/ACKb/j/kVAD+&#10;eueKTn6Zo460dwKAF6cjgdqTHfvR224zzR+B4NADewo7+lOPP4Uh560Ggn1p3t6Gm/wnmlzyO3rQ&#10;AvGf50mKP5f0pO/+cUAHy+h9aO3Xmk9vek7dqAHf5/Ciik9PSsxoXiik/pS/0oLFooo4oAKB29qP&#10;6UelADwew6Z6UvOAfQ0go4Cr06nJrM0HAfxbRgU3jueB6UvTnrSbjigA+gpOvTikyadQAUcUUc0A&#10;J2p/f/Ipqdacen9KAF/L6Un6fWkyen9KOlZmg7J6dv50vcA/59qTJ4x2peOvT3pPY0Hdef8AIoz3&#10;H06U0EYx6elOz0xx1qAAnjmlycfSmYFO4zig0HfTvTjnuBTeOKWgAo+lH9KTpWYBxjFP6mm9KWgB&#10;aM9Pak7UnpQaDu3p/hR3Hb2puO3vS5Gcn8KhgHH64o7CkpT2pGgv+FJ2ooPT9KhoA6cUvTmj+lJj&#10;1pGglAoooAOx6Uvp7Un5UtZgIOmKT+FR6NRS4/SgpMUUv5U2nD2rMod2pwpmadigtbDxzxUy1COm&#10;OmOlTKOfpjNZhEspnHP/AOqr0ZXcPQVRXAxn14q3Hgt7etZzN4F9Dnn0Iq/H/CvvWeuKuoeVNccj&#10;siXhgc4p361EDz+OaUnFZFDwcUjcikzj8qRsH24pgVpPlJ4qm5B4qwwJ7Y/z6VVcgEk4oArtxxiq&#10;7DnFWWHH51Xbpj04rQCA8+wqE9OKnI4+lQmrSAjxTcU4kCm5pgMPFM9BTm7U3pQAmR/SmUtM7UAJ&#10;SUtJjFABUR6VL/SomrQBueaaaWmmgBOwoo7CigAphqQCjHFAEVR1JRWgEdFFFZgFSUwCnVoA01Ge&#10;tPph60AJRRRWhmNNNqSo60IYU4CgCnUCAVJUdSVoZknpTx3FMHUU+gBXjDrtPHH4V5rr+ny/a5Hs&#10;USNgMBsc4NenDlvl64wc1ha5HhF8tcb1wzY/Kt6DObEwvA8Wn0K5mmRWk3Rr99m7nHPPWsK616y0&#10;qSSx35kjAAXOV56fTFdf4j1ePQtOuL+Rot0aZSJ2xvPT8fwr5uOqXd7qE1zKqbp+vGAPoK7TxD1W&#10;51W2dI2uLszyOMKicIv1qhNPapHwysxP3v7v0rgEcbgoXAP3v8/SrqrFIBtBwO2alo0izsbe8hEe&#10;EUsxJycYq9FNtB4ZGfg//qrl7WeRgEfGBwABityKVX+bGDnHWoktDSmzf0uaJ7hYAvyhsEnsK6uS&#10;7hcmCEAAN16fpXnVk3kTecWATdluf5V0kM4jYyAh0kbg579hWNjpvodNcjzrJywHycjuDjtWPasC&#10;4wRlh+A9B+FdBaqssW3HyYxj8K5+KNo7nDryjbeP7opFiSSIVlhyCFbjirulNHHIWckEdcfTj8Kw&#10;muSbiTysBHk9P88Vr6Y2ZizADIA470Ad3bzRyYz0BH19q4H4xSQaf4B1W4favyIUGMjfuHFdpbHY&#10;5jbGexFch8ZbUXfw31YfdCQqRgZ5DDigD4+trm6TbHaxKxlxb5blVU9ce9SzSQJcSWFqeIY9rt95&#10;TuHTHSs3SpZ3tklt4tydcgjg/dxz2FQot9NM9haxruY/vvLXOxB1y3uK5Zo2izr9J0KOfQ31K3Zr&#10;WRHKNKSdpK8Yjx0B/i9Kbcx6tZWyaZqWFtbhRKigKwO48Z4z+daukXM0cy2GrsY7GCPZ5JXY0mMk&#10;EAdye/8AKq2rajJdPqFu08Y+cQQhzhkiHI5XGFwR+dZWsamRp+o21hcCzshvhnPlSv0XHPAP1q0b&#10;r+x4ZbNBPE80RTb/AA7mzgk+tZWipHc3kNq0bN5bmeNV5GF9R35rfubuxutX8uBfPu1gyfN+4PoO&#10;5FIZTkiurZY545vnt41kDBuFbpjHfpzXeuH1eFLyJt0UKDe7Y+Tgg4Xv7V5tOqtDMGiYXhOIlhU/&#10;xDkAenv6V6Le3MUOmuNGREsYLbCSnqJiB1J6kZ6UAYP2e3t7640qMgzTW5mZicmCPsv+9k9sVzdn&#10;YTz6rFZz/KVjLHA2FU6BiT1GfStLRYJZ783UkQlfyBNcSMfm2EfdA/Dtit2/gs0it3sYi80jtuaR&#10;vmClc4OP4e9ADtLXR7OCYyxLK1tGxRTk+Y/HzemPaqX2aS40w+YY3e5j3RxHG0SMQMqeg2joKbEk&#10;FwlzBNIIo3l3SeoXPb8hVDUEkeSaGANElnCMO390cc+hYdKAOn0+A/2SlgJREFnHmSBtqsi8tz2r&#10;IvtMGiyI8Um55c7FKZGxj8o9qt3M8g8O2Fu5/dqqySf3mVj/AIGq9/BeiKK5ZTDB5vlwlmB57HBo&#10;ASVLbRdRhutTKv8AaGVJCgysJUDtyeKsG7utW1GdLAL9leIl5HUoXT+EqP5YH5dsOa1+2CRtVBZW&#10;dhGUypWQ4G7Ax1/p9MdJfJcNfrJpeYtkUayDAUNgcbfRcduBQBdvr+O1Sw0vTtgcL++l/uRn39a5&#10;KOytrDUXlCOYdzeSqNkyE8kt7elXoAr3TW9m26O1jZ72TbwB3Hv04rHhv/tsPHPlybIxjDFR8q84&#10;56dKALC2Muo5+2SvtWUuU35ABHZeg9KljnDSi2ExS4hXfHxjbzjYcdTjvXU2NsLfTZZJrLdgEKWO&#10;1i5HTA6muesC8Usd7dAI0UsaDoDnOTx9O9AGpqksNqYbC1j8qG9AilXcd6v1+ZiM4XP41uW+maLa&#10;+HpluImlcsxmn37VdhwpTnOMHGPb0rDuplGq/aldYipaREkOGEmMNnsAR0qQm7vJLe7X9wrNtUEb&#10;onbvnHr7/hWgF/XZ5IfscsjxpavADFHjayKuMDj8qwvttkFSGdp0hVRIECHPUHOcdM1b1u6tNNTz&#10;ktQJGHlxl3JXbkZ+X+lJHB9vMNxMFU+RtMcQ2ptHPTHp2oMyrNGzXM0MKO0SxBmZc/f6kHGcGt6y&#10;A8trq7DCJoAY5c7m3nAUc+n6Vm3d7qOn2MBtdsWQRjaBu4xnHINdTFdRWkSto7bIoLfHmSJ8glON&#10;+Aecn8hQBxdxqD6hpckd8fOvFIkZxtxtBwFGAACOvStpFuZrf7DfmW1hULhxh1+YbQpwDtHsapwC&#10;KRmu7oGRpbjLqCquSx7EcYHTAq/rd1DDCXtZQYkBHkupCLu6liMBj/KgCtJdsPD9tZ3aCK0i1LLS&#10;oP4VBG72A5FZd3qM11evqCN5lpAREmxiNiLwoHr9PU1jfbpJVtbBkXypJGJIOQrHg8D0x055pL6O&#10;N7yS10kMIBEjlVXONuOWx6nGPTNAGzZRJLqsN8FZRFKGnXjr35yePaur0YaUb69uLWOWT7PGZWQK&#10;PLAPbDdCv9KzdH2S6LIj7obiDie4PzbMnjjPpwK176O3s7F7LTC0VpNbxy3Ep5eXB+UZOcD6etAH&#10;MTXD+ILmG9urxhKuDBjHTp0HTFW9HktxqQuL4Tuttyki7Qu4cfMD97A460WAtmCWdsphWIsJ0wN6&#10;oP4vM9OnFTfY4LORrSffPCwM0DlipRj/AHSM+1AEt9dGCeRo4VdL5mEY3BWy/wB7p79ulR+I714f&#10;skaxCCS1LSsVAyQy7fz/AKVVWOPV0a4uH8pbZDGiA7drjvxxXNS399e3cUE07CNIVWUHHGOg47kU&#10;AWra1utUlNwQZBncZnHy8cqvoPwrpL3SrI2qzu4M0MPzdkyueMen0rE1vUpLmS2gG+MHCi3j43rj&#10;7xxtUc1rnWTHYJYw2yReWFMkp5I5GBjH50GZgW8kd1ahyW3D92FXg+Znkj1qSJdQ0+L/AIlchzyZ&#10;EO3JC9/wq/Hp0t7qF5MBELpdjRhPl68ZB6A/zrM1W580iBFDiFTgjglsYbAFVylcpsaNaIiXOq3c&#10;If8Ad7Vjl4ZSOSR7VzsTm9uoQiSo8jgxswyF28Z57L6VuC7A0WUQRiWEYWZ3OPLOeM55Oe2K0dKs&#10;riWWO+nxJDHEskSp8oZwfU9wOaOUOU6Pw3caLNp994d12byorhZJIpljy9u6gZkwMNhgPfGBgDOa&#10;4a3SWOebzzllGLeQDapC4wVH4fQelVYJbu71hrqUbzA6M/QcYyCcccAfSt7Wrk6VPKm8Kb1Bgj/l&#10;kDknC98/h2/CSTLFzBf30E+fLCDE8yruAABIIHfmrGoXy5NhYyCdi+ZJSNgVP4V4706x02GHSBrE&#10;pCxI3lL8p3bgCckDrWRNLbIm6MC7Ex+5na24fTtQB0GjC7SY6gVjEcG3y2LAL6fgK0HvEvr2bUo2&#10;lZ2+UEgbCBwPqPrWXp9rqOpaabO0Ct5a5kixgKeoGP73tVm1Dq6RGZYCmMk4XGPboPoa0NDYvWml&#10;1OOJ3CK6Lls/Lu6Hjt7Ctu2gkgUmd4ba3tFaaSRmAVAqn5n9v6VypuopXYxr5rRHasrAKBt9FrTv&#10;EfW7ZNJitI7iS/dV8lztQKuCSWBB4xnAyeOlTOXLG4LdIyPgbdT+IPibDAgUXT6TfwrO64T7RJtk&#10;jkAx8q+WGHTv0rw/RdP0bXtF1KPWdTFp4n8Q69Ppy6lftI6QWdsyh5ML0BOVwSCSR2Fe6/D2503S&#10;fibb6vB5sE9rm1ksGbYFCqF3DJ5UgenC1a+Jd14a8P8Axevry1tYJrC6gt9QSNh+7mupEBLrn7pd&#10;uW67j1zmvFUvf5V2PaS0Rzd/czfCrxfaeHJnh1qyi02FLCTYsS5+UIzDLhtrIehGAcitzUfDkmtN&#10;4Pg0uXE15BOtwUwzpMrB55fTdz8ueBx2FYvxF8A69qU0HxISKW78OXun2sslxbsvmW4ZjHJCFcg7&#10;0Iz8o4DY/hrpdAFx4cn0TRfMhfVXWaWaSQbmgDIQoAG1RhRhucMR6Vo+ncn8iv421LQLqw02y8Eg&#10;tp96LmK4gjzNM81o4aOQ8E/McnjBKisTw7pV9ovmrqqNYf2idsK5+YAMC+QpBHbIrhNGvYtG1CDT&#10;YEjukhd5o5hlNys7FXb+6pX8s4r33wLdaW/h2Tx341hjuzqsxtdFsnYAeRG37yVcHGGbC5K9FyOG&#10;pSjZGakuh5xrl9dR3t3rMVwNsVqLVWRQEmRPvFgv8LPkA55HSuQj8UalYSXGrw3AS8mhVflHl7Vz&#10;wPlxk4PAPPHtXpepeLdOuIJILrRkmfDL5qT4MMkx+8oK8jPIG04rzKytc+LoINQYWluXeIjokh2n&#10;bjHHfjOP6VvThoRUn0O1gh1aazbUxcf6ba7ZvN+68W8AjleuSDg9R6VT0u31PxXru3T3je5/cz3D&#10;ytsX9yVUndz1PQAe9Q6ZdatpWsahpXiFFE8scEa2/C4jiO5GHs2c/wCFa0/hqax8K6j4gtLgxxzX&#10;8UESAcoWGSxIPQkgYHb61dugjf8AEZbSobfwpPNHaX2ra99qhmRsAWcaCNMlOMlm5Bxnv7ei+EdI&#10;0e/8e2tlBObl44Zk8plxEHEOQig53E4bJ9OnSvK/h5brrOma5ot5axSm9uYobCYn95BcRqcsrMT8&#10;gVRuUYzk+uKdbT+JNG1eLUba0k+26VMJgx+U5i6owyCQc4P+yfSolvYDsfDepweEPHV9r1sMWV0I&#10;LaGIjKm4HzD0wFK8815TqFk1i9xqcrLuCyny0+ZRIeueg44967jxa2uatoOl+M9Q2QSy3k6rasyF&#10;5Nuf3kaqNpRNpB4Bxt45FL41sotF8GabqUSbLi9dL3cTnEoUPjH93nA9qSlaxLjc7Hwn4yX4cWAi&#10;eI3U+p2kBmy/liHZu2qOv8LY9uvcY4PW9Qur+0i8YaaX+3298VeJMMVaUbRgY5GOAOvNddbQ2d1N&#10;Yaxr7sI797eK2LISrNKmV2nGNre2OcdunNaup0LxDqixQBY4PL+0RMTHG+4BkdGxwVzjpgY456Um&#10;rhynZxazpI0u0/t6MTXMEsh8o8YbPDFscAdv8iq2r+JGh04weHLf+x2u4vMvNQiCtc3AHKKrupKD&#10;r8oOfYd/PvDWrG+12BNWVdpRhEifMoyMb2xyfxwBzitfVjZwXb6XcCW3gjRjFIg3oVkx8pwOgPIx&#10;/QZYcpz2l3ohuNO1K+kZ0if99GAu5lI7DAyGwD9OlfQXw7v9R0zWbvwxZypdaRrccssLJj77R5zz&#10;0IA5znoPWvBrSy1nw5fjTtXs1jnfDeWGDqItvJB9iP6V1XhiG+OsTGxke0S2U+UbfIMM8gBDL6Kc&#10;Hjp1FJok9P0jwR4W8MeGDZ3tgs17JFMt1eycIk3O1Rjhh90AZ/CvBZJtYs7/AFIXVw0Wnm7SyhVy&#10;0pWcIHKhWOVTjB5xWB4v1/xxrnigXVndeb/YMccE0f8AyzZF4f5c5Y8EnHJPfpXS3lz4jvtJ1LU4&#10;dONzptjtv0vzCFSSRQE6H5fl5UgY+lRKJrTlqc3rfhbT9XsQNXhVLkKxFzbfKyH+HoMfKMD2rU+I&#10;nhdfBnhjwvr1neeZa3ESWBnmwJhc7c5l6gqY+M8Y2+9bV9r/APa/hA6vaW0f+kTRxLHDxJKSBlD1&#10;6deORVXxRqNhrvgq08JJM15511HJZ20oy9nPAw3o+fmHUr6E5x6VHLY35yno9xrOleLbWXRb/F1o&#10;skVzp0w/5aQyoDInBGUONrDofTJrgNZlvZhHqUeI73XL947x3+Upes5fcNoAGc8AAYwB612vgrw3&#10;qXibXjaaMH09rOMwxyzYjjCsMYXd94g9R6Y4rsfiD8EvEUttHpui6lZbNPxdy3t0X2PN0AXZvZGU&#10;f7LDp0rdSSkZSTex5DNbf8JdZXLwRRx+IdLJF3bgY+0JGeJIwOGKjqPT8M8zYahd6NfLeWf7gXVv&#10;1RmUkYz1BAOOuPpXpXwftb/UfGlx4iMLLHpej3V5fNM2BvVfKAA6fKcdDzkY6U2XwXZ2HizRrfyo&#10;1s76SO/ktevlLJ8zAA9Y2wOMcDArXnXNynO4XNvTrS8+JXg/UNA1hvttxYRre6XdSD97HNGcMqOM&#10;EiRRsOcjnJBwK4PQPDv2+K7k8uXzYuUSLiaNbYjdIOwwRg16QE1e58Y/2f4XEcckBbyk6KIcbiPT&#10;t6Hkiuq0C2Hw9+FPiTxR4uRUv9a1RrSzt0YfaPswO5ioAbiQkkY7enFTKq1tsJxR87NrAvbt9LO6&#10;03bVQk4cyMRjPf6gYrt7/RL7wjpV95k4k3BYWYDA85+uwEgHC5I+lWbm+8G+D7mDXNNEeoavqY3/&#10;AGtFMltacYBQHjzAPlI6r7VyXiHXtY8ez6RayRM4E8kOEQfvpX2gnYo48uMe+OTxVc19bDSsbHgS&#10;Xwv4O8PXXi3Ux9tvLvfaWVrnnC8cdQA3BLfwge9XNU8WvJ4U8OaXpVwbW9spzcmRANySr8ylQRjg&#10;k9qy9d8NaJ4f8yCEPLdzt5MBJJwg9h69OldloF14L/se00LxpptzZXdqJI0vju2SHdncCnQjjO5S&#10;OOtQ2r3GM8MfEnXtMeUXetagxklWRbrAkMUiADDr/Epx0xnivSfiR421HxD8NBLpNx/aGpXMHlXZ&#10;gA8wRBlWUKAvVl7Z45rzi++Gt3BYSN4W1C31O1ctKvz5fsRypKkgDAAxnNc34ClutL8b2+lX80un&#10;Ws03ly5jGEdh8mcj7rNgbugB9BRyoDhb/TrQPolvqol0+3vtw+5mTZEQpIQc8HrgcenStrx8IP8A&#10;hJLe4gWMorKCiHlsr97GPf8AlXsvjzS5/Eeha/4Y1WKK3n8LmHVNIl4WRo5NwnTC9VYjg7QQxwc8&#10;AfNH2kXCEyKwd2/iGGUKAAM9+PT8hxW1OSexjJWOw8aeJbbU9Cj8+2X7Xnb50a79u3HBPVQx/QV5&#10;jYWdxPdwRwIXj+U8DgHr19z0r334Z6L4e1vStRW/gaa9huBII5mLRsqr8m0AjknIOfUewrW1O8Nn&#10;ZTQPbKkELmUpABjy0GCBxkFfvDgH6VMq/K7WJVHnVz5+16JZp4btpRIxBhkKrztAJHHTI7e1eiR3&#10;2pxeBdPsoBFh4+GZtoADZHHGMZPpXOa5NY3Om2nyRBQH8ySBAC3zBR8oAIIUCuv0vT9V1fw/p4tv&#10;KH2fz0l81vLYhyDHsHsuPSqq/AiqK1KeheMdW03TH0mERi2mikWIMozFIx/eEnjIIY43dz6Yrofh&#10;78M9c8T6nY6nqXiCG0061ncQosZlK7crhVBC8jpgn6VT8O2P29Lu3E1rYTfZ/wB3e3A3RvhuRydh&#10;B6nGeOegxSfDPW57WHUPDV0WW1jia9tGHBDDO5VYdQcjPvXFXi1F+z3O2B6ZqF3beH/iVq+nabK6&#10;xrHbI8M43i5bYCspz0IJK4UDHPrXlWu6dZreTHUIBbaD4kdoL6ELj7DdMcRSYI+QPgEE9OM44pfG&#10;bTaf4g0/WHjndf7PiFxcMCysHY9D/s56f/rrotE17wRc+G9e8MeMEnuLnxFLDaWNyn+ot7Ycxtng&#10;71dm6rjAGMVhClJJG11FHgT6xJpUlz8NfEhWCe18+J5/+eqNh45Fzn764I6elVvAelW+tQxQavbi&#10;40vVtYtLCaAkjfHny2Hy8gAMpGMfMOK67UbLU7zSYL7xG1tdyQuNLW4RRukiViqzTv16jA9uTk5r&#10;0j9nL4c6JqXxk8PaH4m1SytNM8L+drU6PdeU08qEeRFGvyMWDurMv9xWXmu6dW1PY41Ri53Z7n4L&#10;+BZ8F+GLP4YLqItNS13WdQvLPT7mSQI1qEaSIK+wsoVVG7cGJB7V8u6vZX3jHw1rmhSafPLq3hi4&#10;l8z7OoPlxTs6tFjJZhgMyqM8LxX1xq3j668dftSeEfENrmLQbO+utM0nAA81PsszSzEcN+8ZQq7v&#10;4VGMV8d+Ldb8Q+GvH/ji10WZIptem3xpu8sylVJCI2QFY5KgnjBI+njRjN6y3Z6+HqRjF9j3rxT8&#10;QL3/AIZP+H3jXQNS3674PuIYpwDyogk+ytE4P3kePbnGQfw49Ptbjw/4/wDB0Esdi9razzwz3LsE&#10;ZJ1+9IvDblwTjBAx+NfN3gv4l+A/id4Tj+E0/h/+yL6z827fTxM3l30luQxVWCBtzBORk525zXbe&#10;INXsdY8FXNloAk057u1k82G2Zo/JkUhN6qpUo6gLgDqOoGKxVCUPdkuo4uLWh8t6/r2r22r3/jPw&#10;8F0vT7W4a1SOJV+e0jkZArRgKBtGBtx06HNeG67b3Gqz3eurcfargBsYXaAh9AeB16D8K3o4Rp2k&#10;nR4rhyPMIuIWPV1Y5kKkn/6/TtgTW1o0EMt1aOryQRvlOoKkdeo/L0719NQpQUU0fPVq0+Zx6Gp8&#10;NtMh1HSbiLTMRak4ljnTGPOVuYieueeANo744zVTU/FE/hfwbZeHbm0uUvLydr63keMeT5atzt/v&#10;HcM8Djj6U/wXLPp1vp3iC2glEkd41tdQR5yY2HyeWDwAoPygng/p6f8AEO58aeMdD0UXujyF9Enn&#10;e08tA5EcsYUiQBiDnaO3bqc1jUm/abaG8VemrHyPLJf6leTXq4kkjKSSFj5ePMbbkdPUDPatKa31&#10;XTZvsmsWnkSwuJ8ORufoflI4zjjPQEe1e4R2GmS3E5sbJI9RMHl3Ns4Ku0bfK8RQ4wPTgY+lXtJ0&#10;7SI9Jh8NajLb3Vzue6sL1h+9S2OFMR4yzAg452kdsrg6OpFbGcKTOM8DaHdeO/F0cmt2h/s3TAmo&#10;ahMMqXiX7sOPu5kYDPbaCcjFdR8W/HVrq2q3+rPIZEgjlitIwOyqQCRwMZ6jpjpXL2nj6Pw1rute&#10;FfNE9vq1tFC7H5QLqEsUj/hAjZHx1zuHTBrztNL1PxXqkPhu2nS0UpIzyTR/KkaruI4xnGQPYH2x&#10;WPs+aXM9jrctEj7uuNS07Rf2V9F1PR7hReatE9ncLcndNcGBzKRBubd5a8jCjq2cAklvlXTdWay1&#10;ePW7SZTq15aS7QVBSKN8Yx0KuAPxyR0r0K6Caf4I0GHxorWVv4ftni0yFJUdLqabEkku1dx2jjng&#10;DuecV5l8KTpPiHxzpVpqKh7e7vniuctt4aNvLCgYwu7b24rj5PZqTNG72iek/BeLU/Gvh7WfhL4p&#10;xY32uSvf6FKxVm+24/eoQOzINx6dOBmu6g00fDL4Za18KPFOoDGoajHqmnlY/wB3HccebyGwsbbE&#10;wMDHPXPH378LfhJpHhbwPrPxPv1ggvJYXisXuCAlvYRkrLMoyfmlKsq9D0PTFfnV4t1jS/iZajxl&#10;YxzLb6d9osYw7q8c4zjzvu8IeMdDXm0FKtNyijpi1CHKeX+HvFXhyy16fWdcs7XUILST7DdafcIH&#10;guonH+s5GCwOSox2xW58e7Cz8RfFrRdM8BWX7uKxt5pNqs0ElzMg8rCZ4Ag8sFQFzyxzkk0PBehW&#10;GofCjxxJJHDLrskttqcUbACT7Ik3lqEJwdvmRnO08bhnGefpr4I+I/Det2dlp/2byNX8IQxW959o&#10;bdutpm+ScPtxtQgrg/d6E84ruqVeSopLoZxp87sfIXjLw/rHhfU7/wAN6rFbWmpeWAlrG4Lshj3B&#10;go9V9BxjBr9EP+Eal8R/Brw5drcJp0enaXEJ5nXJVCEGxVBBz0wP8K+EPjbf6T40+I2uXen38Dvp&#10;8kVx/aKZAjEUZCRfKAMsV+XnjrX3b43Gqa18F9O0bQC15rGtWguLWG3YIbiIsNkq5KqMA7hz2OBg&#10;Vw5k3ONO/c68FFRnJLsfE2teHdX+NPieLw78L4Sl0shM+pX922yC1g+V558D93Hxjb/EThQWIA9f&#10;m8GfBr9nu2XUdSkbxtr6RrJHNqJK26T7RuMNuCEVM8qXLMBggAgV9OeF/hn4a+BPwRu7KCb/AIne&#10;oT+fqmormQRtGQFhLAElVEh28DJycZNfmr8etSs7HV57SeOW4utWt4JLKdmKoqIAJGPOO2CMc+or&#10;ow9Z1X7Km7RRnXiormZwuj+CviD8VNf8RfEXRNDuL3SbS7Et9PCAsFqkiuf3a/xFVQuUQHAHIwRn&#10;y5IZPCXjUpqM4jjikbdPnEbI6nDA/wCeeK+3/hp8cpfht8OtN8INaG7Ot3V5cshZPs7YcRhGIOcL&#10;g7guMZ9xXxV4heHUddzLCt2tsDHuLbQApPJwMcMeN3HQZr3MNVqSbhNaLY8SvCy51ufZX7OPxO1D&#10;w5B4tl0u6IhEUN2+kbBJHeWisRcyxA/KLiIBcEc4bpgGu30GDwne+CfHl54GuWupIfJuPscijzYr&#10;ZixWTBJ8wIzMGbPAVc4yK+efhv4H13wVqmneKrtGm0CR3jF5HhxbC5ibEbYbjL4B4GDXQanqZ+H+&#10;q2vxF+H7NLFHvtryymQhJ7ZyPMt5R02n+E/wkAjkZrxcY4Ks4wPSw0f3XNUR+o/jHw5D4l/Z08Gj&#10;w1dpNqXh3QrZDaWx3T7IVTO5R95ozGcRkZywxzgH5N8JfEo6zf6zpF6ltDqemqiG6uysJERB2hmY&#10;Fh5bn0GA2evFeEWXxv8AFfwj8YxXXw6vE1jwnrMCahaWRYXAtifleAlvmUoQM/UA4Ocev+P/AItf&#10;BnxbYRa/4ss7Vr/WrALJNYMYrpCQDsf5fLDoc8Nuwc59/OeX1KcuZq6Z208VT5HFnjdx8K76+v8A&#10;7N4/jhiu9UvEgtLvSpUW1uBOcIw29t2fvKPlIPPNeX+MfAOojx74j0zw/eR3U1u//EwsZAEkE6KA&#10;xi2jBDEDb3II9RUus694Tm8SpF4dnuYtPsbKJLZ3Z+LjIkMh2BV3bsxseUbHTGKy9d1XUNc+It18&#10;Qkkgglv4Y4p44m5Z0hWKRtowP3mAcEcV72GUrWPPmoX0HeBfit4r8G6Pqnh7RNYlttD8UwfPHnmG&#10;8j2HzVIxsZgCj46gg8FQR63471a0kOleJbWSHUXuLeKCUFvNd2jTDBgep75bGevavnbSdNs7HTNU&#10;0SS9juor2JpreGaMxPDfL/qnjfPQ9COmAAeCQe1+H1pNAJ9H1dfL+3RpdQROQSHQKpMQ42+aMEkA&#10;ghMDoRV14qC5kTTfN7p3Xwj+GOh6r4H8aalrVlPdW82qRWOnW+TtVJNz4AXJBDbeeCQMDG4V6B4+&#10;ht/A/huH4eeHSLKys7ZzbeTgMJpWLM5c5JJkJ752nFVP+Fn+K/gVHf8Agiz07SrtI9l5JLcwOwb7&#10;Qm7ehBx8pJGdpxj0FHgOSX9pC7T4d6Qlra+ONs93olyZGFnceV88tvcMRuwVDMjjgHjjo/mSqV51&#10;HKS9w9BUqdKFranL+HvHOofDjwvo2tQWdneXuh32/wA1cCYR8kxhgPvKG2kNwy4GMDn6L+JJ8Za9&#10;qNr4x8GXT6VpmtWFvfpawSR28gklUOzFk4LktyynnH41znxv/Zf1r4deCNLXU7rOrMd2pwxsJbV5&#10;ZVVRJHyrKrcgDtxk+ng93qmt2lpY2OsXcssOnwpDGJCOIxhUXcPmwAABuJwAAMDAp/VqeIftEhPF&#10;+yjyo8/vLeezjuZ/EN3HaW4dlVw29nfJ+Ue+Bz6+uOaqz+II4Uit9HjaIS4Q9dwHv0Oct1Hp7Cu8&#10;1fw9FceEn8Raxsg0J3+0RzysZZpZF4ARFG1SNr7txzx0I4rmPBnh6O5jXxD4qkGnabaS+UqlWEkr&#10;r1IXGQuMdAB+RFe0oqK06HjSd2cDe3MUDNDMQzQMwVM52E9ePenz3ouYjZ75JZGQHyhkl9w4UAAn&#10;9KZqy2vjPxnJbeDIWZ72VjllOUTOM45B4x9MgZ9P0f8Agr8CtA+HdnBrWoRRal4inBc3F3nKIB8/&#10;kJgrxxhjz6YFZ43G08PTUpb9h4fCTrT5YnwZrfwj8daboGhav4nij060uC9vbGfc3loSMGXZnYoy&#10;APqOma0bf4bXGjxQ6rdJZ3iaxjTGij3CPMnzK6nHBIXggcZ9q+2fiZ8RLe5lj0uWOAp8zhLja5Te&#10;uNx9Pbbg8degr41+IGv6rpGhPc3OpOt3cXamx8ogLmI8P9COOB0/Tlw2LqVrXVjqxOEhTueXanpO&#10;p6Y7WEelXkL277Y9sDyRvt/utgjj2NZui6vrmnXrXtjE1vNA6s8m3YVx2YEjOf8AIrufC3jzxbMN&#10;QvdS1e5uLWNEh2MqARTSHC/dUfwjPHGKrFX8Q319bWj+ddraSS5fq8qj5VGB17/WvRc3H3WjkjHS&#10;6JrnW4dfXU9Tmd2vlUzTI5z5mwAE8Y4xjP4VoeG7P+wdLi8Wrp7R3mol1t5NwJSNGwXXjqWOBnp2&#10;ryLw3HcXERvLsRpHLbSGFwuF85vl7dsZ4+76AV63pOt+ILnw1p+mXX2X7HbIEtN0f74kdVznHfpj&#10;35xWVaglC0Ap1W3qVdY8YXcdwbvUpluYn2JLDMq5K8L8mPu7Rnkfj2o8NpBqdvrE+jSM0iiELC3D&#10;xHLDh+hB5PY8Y9Koy+GVmiGqTMs0Uql/KKgr6dTyMnp6V6np/hGXwf8ADaTx9fRJaWur38K2gQfO&#10;8UBcPIAOQpI2rnnjIGCCcJcijymsVJT5jufGlo/h7+z/AA7riNHNNZh1cEpH9pZQWRX79sjpmvK9&#10;A8RXek3kVxaO0It58iBXLI2cj7pPHGPrXvvw98daL4v0b+zPHsMet6TPItq1w4DXMKs21QxUeYcE&#10;cOvzj3xXkXxJ8Fj4d+J307T73+1PD93Alxp1xMB5qRvkmJ3HDsn98D5gQcA1hTqx5vYTVn0O+peU&#10;U4sh1HW49N0XUINP0xVk1LzPJ+zqI4w8hAIwBgH6YBFGhaNceGtH+ya/Gx8xYmCnoqp820qCfXPP&#10;I6Yqzpd3A3hc6hCieZpU42lWzkSHH3cdRkYPtXlt/wCNZ77VJLAXW4Rho/Mkw5yP4Rg/T+Vd1KCW&#10;iPPrJJo+u/2PJtPu/jf4j1a+Itnj8NTC1JG5siTDFBxk7ccentmuH/aUlXTdb0+3t5PMutQL3wTq&#10;VZxtVOP6/wBK+efhwPHdz4lmi8D6wdMu5oJILq8Kho4rV87vYE/w4IPTkVj+Ip9X068a6bUxrd9o&#10;Vw0RuclkdVOw5O4sV75J/GsnQvifaX6WD2z5eVHRePvFmlpZaD4Z0yDMGkIWefO3zbmbBkwMY4Pf&#10;16dKz/idqF/oHizS9R09yPKiiUoD8u8AHOfXHH0r0n4LfDrw38UdaHiTxaJTpG428zRTrC8F3j5O&#10;xDJ0GMYx1Oa1P2tfhTP4LvLDxBokTPpSCGG4iOW8l4kCbixznOAST19qweLw6rqg9y44ap7L20T7&#10;3/YB8YN4s+BHjbRGdfO8P+ITdSHOTtvVDDpgdIuP5Vv/ALUVos1nrpuIllzpEUkOR9yTYVwPqQa+&#10;Zf8Agnv4kufA/hb4kahqVqP7L1u2t7iNlOXMtn5oKDHHIYdcDjGRmvon4ja0njjRbFLyF0fU9KW2&#10;HljduusEAFRzgdgPbmvCxtNYfFNxPTwqlVpJyPKf2CvAetR/GbRfihqK+Vp+n6bqdpEj/eJaILuT&#10;H3gMEZxjPA5yK+ef2oNct9S+NZ1G9LOi6piRR3iA+QenXNfpv4Psbf4N6RpvhvT7Y3H/AAj+jeTd&#10;MrKr750BklHHUHoO4xX5LftERpa6Np+v2p331xqU0jS5OXihyY2x0A6gfU+1aZRXliK7k9kLG4Z0&#10;VzPqvyP0y/Y/+IXw3+JXwusvh3NqbJrGhz3fm2UgEcqxeYXieLGd22EhcDHTpivtO38DaBBo2pWs&#10;qLqllqETQPEVH72JlIKOvILEnHQc9BX87Hg3UtT8Mavp/jvRJHsNWhaORZrcEByFLAMo4YHIBBGK&#10;/bKw1LUPiV4Us4LxJ9L161hTUG+zHZbSygDGFU5V8kFeeGHpSzHDKlLnRnhq7lFU+h+Yfxh+HXjb&#10;9jfxTc3vhi3k1X4YeI3d4YL7PlWbtlntpHY/IU/hJHz9OvX5E8Calv1TVpJJ/s9tLALoruzsQNyB&#10;npjOBjjAFfuRrnx+8D69ocvgv4paPDFo6N9n1Iav/pW8KPuSDYzHjndgk8ZJzz+PWtD4QeEvFl74&#10;j8FaTcXmlmdjY2107Sm1iI43o2Q6fwr5gJOfy9jL63tYe8tTkxkeR3TOp8H+HtS0+K7+JPivytM8&#10;NXgC2Sz5F/d+XwDbxqfuOMFWbjHIGMGuV8cfEqbXWFtpwkSwtIAqo/3iWwBnIBJ968y8bfEm88Wa&#10;s0vnz3cqHZC8/OxQOeOFGB2NdH4L8I6n488WaX4b0wGe71O5W3X0CqMueCBtGMk9BXoeyUV7Sex5&#10;zfvcp7L+z78EvEnjS7u/iLBqUfhuPwpGl1DqMx3JFPHlvmH3du0Esx+VAMnHGP2y07Qm+Ktt4bvb&#10;2QFLvTlvpmt1BjlWdF5Q+hYcY4wa/N/9obxH4f8AhF8N9M+A/g2Ubpj5utXEePn6F9w2/wAbdF7I&#10;ApHFfUf/AATw+KcfiT4Jjw3dypLqngS9l07PG5rC4kaW3OBkn+JFPsK+VzGnUxC+sbR6Ht0X7KPL&#10;Dc8E+Nsvxb/Zn8R6he6MZo9Hu1Mn22BdwUBeH2tnDYOCcHHFfA1/8W7NWvBbTyX17fHc9yzbjIzN&#10;kkvgk7uvqc8+lf0q+I9J8FfGvww9mksN1FIheCVMNsbleR2GRj1r8TPjb+xR4g8G+I7vUvCtou6R&#10;232LYEMsf3t9uwI5JbJXpnpjmunLMVRj7lU5qkp1NErSXQ/OnxX4h1a4ZIL+7UDPJRgQdx5yOvyj&#10;HFejLp1hZ6raaYDHfG5CIJ4nBjZ8DbsIyNo6Dpx6V92fsO/s/wCl6v4t1rW/iR4f06KLy0tLex1V&#10;UmmdmbMgWJunAUHj3GMc/d3xd/Y7+A/jLQM2+gr4cvrIN5NzoZa3KqwA+eJPkdRjjIyO1a43OqNO&#10;p7OPQ3w+Am7c5+QHiD4iWsHhDUvC1pIrywARxwoMqmSDtUlTtx6Hivm/WNM0XUtZt7jU5ItM3QRx&#10;l4FEYMmc4IxtBwepHbFfX/xq/ZZ8T/DvSHuvAdxc61CCXnTD/aCjLwQrHqMc4we4xjFfJniuE3Hg&#10;y1urq3AntrjZPuHI25XBGc9QBziu/Lq1O/NTe5hjoTS5ZLYt/CbwhJ421d/C+q6jFb6S8qvJNKwT&#10;zIVfPlx5YHdJjCgH5fpwfsb4o28d7oBSSHyVsgbSKHcfLWFQoG0/xcDr09K/PASHEBUfu1G5MdEb&#10;9OBjpX2N8GLnS/G/gyaHxU05k0R/LQLKds8LH5RIPmyBtxxVZlBpKa2ObAzjfkPpb9jfUvAh0rxR&#10;4Y1nUpbe5ciWziXeJXbfnKhRsdl/iBH3cketfHnxNM2k3ni9+YLe6mWHy35IJk+7jg5GM16X8SvC&#10;mq/DfxFp/jfwDIhT7NBeorsACuDmKQApuB6noSCBmvNPGE/jb432Fx4h03SLKCOSRnvLsTpFHJLC&#10;NpJQ4O4beWA5GMivPwlBe1eIi9GehiJP2Xs2eMNdXOiaxNLaOj5tk8sn7si4GSQGHT39vbH39+z9&#10;a/Af4c+Ff7a+MuoWur6lrxNwtras0slvArffk2YP7zOMFPlAyDzgfEvja3sY/h5pM1usT6jMzb2U&#10;7JTsJOGTJ3/LwxPXg9wK3PEeqNren6XrGkwwpHZ2MUW9SUdiqrvi6twMYzgc57Yr0cTT56fInY4a&#10;D5Xc+uPiF+ztpd9HF8Wv2efEU2u+EryLdNp814ZDZugG+De7ZAGcFZNrR8DJ4qv+xn8MH+I/xm17&#10;QPEls6aNoNgzXSSrtVbmXgEY745HYYB5xXsFj4n+F3iP4a2OueBLyy8Nvq1rENQitz5M017BhbmG&#10;a3QkGPd/qynYjgYwPOfAXxB+Keg6P4k1T4ZabbXp1ALbXmpWTRrctJZD5T5X3mkCtt6EEAfL6+Gp&#10;VVSlSi9dj1Fy25jyn46T6RN4+8UeHdIaZYtB1AWKHniIKFK54JwT+OK+Q4tYew8S65KmSlvbco+Q&#10;26IDGO3QfSvY9C8XHUdb1Sy8Qyvcf23fEX0rr5dyt5O2ZGIxy2/OOPvAqOgrwX4gpc6X8Qdbs7mQ&#10;Y3JHz0kiRRGD2z8q+o5r6nA0/cUZdjxcZ8XMhdG8R3U8kMD3L+VNmIyNGAqlj8u5em08A+hro9c1&#10;PxUmm51GSNhHKsvVZGKRA8Ek9D6joBXEXMFnpMlvNPHLBHLEska8na/BHA+lbmnW2r6zcz2ul2N1&#10;ql88PmolvAZWVV4ZigOcDgZHHNbVqS+JHLCVz034hXS61otnqVpH9rt9ZsgEdc/K4whG0D5mRx3x&#10;hlxWZ4a+HEthHa62MWk8JLSSM25goIHUnC4B5Ax/IV0Vvf2tv8PNAdJv+QabkvtH/TTJX05+teba&#10;74ql8SaobLTnuY1jKKscZI3vxkMowGGRjr/UVz0VJwcInRNbM6HxDr2p6NbbdEgSO3MhUzyc59Wy&#10;eh+vp2rw6fW729vBdTTPdXM2Ac9C3QBAvA9uvtXtsHgnX7Hwpqd7eTxSQT77hYiAdhX7wCkkHjso&#10;xxXs/wCzp8RPg7o8UOleOrVdO1KO5XMpTzLe7Rxy/mFWWNl24VSMdNuc4rWVSFKnzRjexlySlJR2&#10;PNfhR8BfjL8QIGOl+GI47GaTzV1XUAIREpwM5JDMAueMdc19IH9hPVLONr7WvFYaGziknmlt422h&#10;UUuVVfvMMA4HA6V916n438HXzrB4LvIriyjQAW5mKqylQQQsgOzHHfpXzX8Y/E9t4c0ea2fxP9nj&#10;uEAl0rd++BkB6MvLL0zuwBxXzrzLEVavs0uU9L6lCnC9z5z/AGadYsNA+P8A4ZtICTY2wnt42kxu&#10;cyqVZug6kHjtxXCfF13i+KviW4VokZdQud7HklZDxGeo+Q9uRntXN6Trtr4L8ZaN4v0xUmtrFwu5&#10;fUq4OR0Bw2QPTHFZHiHVX1bUtT1VGjzqEshDRnrvHQHk+9fQ06Pvc/kefWeyRsaXq8ekeEY5mk8y&#10;3kdoXRcY2Zw20HgnA49wB1xXcWfirw/4wjGizwR3cs/7uGRRsdEVQMNxkHjjsOK9n134cTeGPhr4&#10;Vk12G0ih12RU5izskKGSMc9Q6jgjjjj0r421afWPDOptcXGnrA0MyGS7siV2MGOMKcDt3A9Oorz3&#10;T525LY64T5YI9X07QIfDgW907bLegjdFLztKYIKL1yT/AMBx6V3nhvxFcar4rVb3U5vD+qXybbK8&#10;t2MSmXBUKXUgqRnHGOK8it/H/hzUYlubyQx3G75yQEc46NjgU6WC/wBcKeWfOsDIdkyYMygfdJH8&#10;JGPcfUVjLDyb95G3to2Vj618FftgftNfBPWxoXjDV28RabFILdk1aJbhljPAkSUNG7gLyBu5Pr0r&#10;2XWf+ChvjdtRtrvSFimtoSwubNLaMxTjGAMkqyD1w2e1fDtx4jfVtDt5dThMmq2DLbMZky00PRGX&#10;qQQAO/Ue9cbqlrqNxcXGpacu1VA3GKVf3ZUdCnTpQ8JQnG04alRq8jTP2u8O/teyv4LXxh4m8M7Y&#10;W3MjW0i7MRnG5VO5uvAz6dOlfI3xH/b38V+J9VNj4Zs7XS9JkAXypkWadzgE7nAIjwf7hBIxn0rw&#10;zwTN4q8ZeHlfwlq0t8lgAt/pSk7YDJ91/KJwVbHLKAOMVDrPgzw54p0G/OmRppfinTSVvLLJBckg&#10;Kyx4GVcHJI6ewryqWDpUqrUl/wAMd/OpL3Uea3PiS38S6hqGo6pK7X5b7QpGyJQF4VU242fpzjms&#10;LWfHWt3jxxarqWoRRzFvLy/nRgHGflIzgjHPXj6Vy1nrGkWN1daZqumzx3yfK3y7gCOOP9nuKsSt&#10;/bOxLSNIfJIK92+YcjHavXgox0Rw1I6nfaX8K73VNbsNeuIodRtpIlzOr8KyA4WRT8wycqMZ/Q16&#10;41zrfg+eyn8M2Kvc6k8ds8ZJaIRMVG3aTt2sSoLEHpxiu28F+Etd0RtNur1/Os7pVRYET5iuNrMp&#10;wMqrEFuPavqH4KfBJLTxbp2v6832nyZ/PtbZ42USbfuk7vuque4z7Y6ePmGOdRKEj08BQlTXOzkP&#10;F/hTxV4a1Gz8N6Rp6S3Emjpd3LJHyslyCob0wAAAPSviX4q+Hbvwb4TttA19o1c3HlkgfKqDvx+X&#10;av1L+Mfiua08R3uuxvHDPJGLY4OcCABQBjuOOOK/Jz45/EOfxRqsWiSiOSKMmZp0TGMn5VB69uaj&#10;LJVXV5ehWNhCNPnlueQ6L8RJvB2uj+z1a7jhhEJikPyTg+vTbtI4P86d4n8WX2rC81u/VIRFEWjg&#10;hz5a7EyyoemWAx6ZHHFeZahBJa60XuHa3juD8krqWjVs5bOPzA7ivbNPvdAudMeC5kg8wQu67jty&#10;Ijh+OOQf0x2r6ea5bHzTkmj5i0K/v9X1iKGYiXz5C+AMfdzwOPoBz04r9E/2VLWRPjdbW03yLBbY&#10;dWOdodWBdewI659vwr83r+zK6vNPpknlqHM8LRPnyipyoUr6cYx0x7V+gX7EWrXuqfFFtS1Nnu2+&#10;zZZwoLdGABx268D8K3zNc1G8Tmwn8TlPrH9pX4d+F9c8LatqXiO3SSSLyZLS9Rirx7yBnIQ8KD8w&#10;/iHvg1+ffxQ/Z18YfDfSLPxTJH/aHhvVkVrbU4BlVz91ZB1j5+Xkbc8ZzxX6c/tOFf8AhXzRmaMB&#10;z5DRArhlfbzsPTbwMHjmvh7Svjp4x0n4TX/wh8Q28Wp6cFKw/bArOkXm8xpwW+QgkZ4A9wc8GBqT&#10;9ikjsqw1uj5h8IHVbK+WzcuYGWRsSHMayKwBcY5znAwegp3iq01Oa7e9eRCiDyggHIXaOT+PPpg+&#10;1dfZ3zCJI4AsjAbvmHYflzj+vtWn9n1DUh5HlfNKAqABTk9CBn1HbtXap2M4xuesfsXeEvD/AI58&#10;W6homuhlFqltLDI2WAYM3RfdV47cg4PSv078e/ss+A7rwZNf2en2MM64c3cC+XJz8h+dcZBJ+ntX&#10;wT+xFpl5Y+ONRvLiGSGeyt7hjx/y0SPy0GPYMD9fpX7TjQI/EvgA6QZgBc2Ualx8+H2g5H4ivgs3&#10;zCf9ptRdkkj6XCYaEMGpz3PjP4eeDLHwpoyWLL8tk7N8xzvZWPJx6mvy3/bJ07SrD4/rqMka+Rda&#10;NaSMW5UEKRgdumK/W/QLW+tNE1LRdQt3WewnEDtjC7i5yATweBmvyQ/bTvI7/wCJGkyYG/7DJG4X&#10;sI02DPpyK+nyS/O5s8jMYx0sfLXifTo4Yk1vT9sdibdWAVuRODgYVuw44PHOMCuq0i31Tx1ojNa2&#10;7zzwxGSVI1L8ZwWAHCqDj5eg7VLoumjWvBV7N+63WYbaZFDBX4Ko5PChyNuD1r60/Yy1ZtN8Jag4&#10;jgMJlSJg6DGxWy3OMglf/HgD7V6OLxcadF1F0scmFoe1nybHw40Cy22XXy5MPwBziP5T7evY5+mK&#10;m1nQ4NYs7e4tVYsjBGTgDoBlT7ds8fQV9e/H/wAI+E7SXUPEHhu2KLK6zSop/dpI3zMVGON35d6+&#10;Qbl5Dtkib/RtvMXv35/KtMHiVVhzxIxWHdKXIzzIST6WzKExKr4DHoCnt7V9MW0Md14OgmJCht6g&#10;MM9h+RPtXiMemQXF5mVgPObB83sPTI7V7xBp/iGTT7fRNB0S41NAoMLJwMkYf7wG5FORx/drqq1Y&#10;6XOOnTZ4VqhYXhdWKgbVbHQdienavTfggLeH4j6dLNMsCyTohdvuRqOrs3ACgAGq118C/jhqEm9P&#10;C13n+ECBh8vsG617H4N/ZQ+JmqeGDqbaU1nfRI7FHHlyLt/uqxU4OCSxIHPAx0yr1qXJZzRrTpyU&#10;k0j9n/GPwkuvFXhO38Q+G9agmiuY92EyVRQBn51PUN07V+f3xI/Zh/aK8VwK+nSjUYFYjy7eTexA&#10;+6NrFSP0A6e9b/wO8fftVfCvSV8Han4cfV9Kt5Vmt5J5F3xR7vmhOXwysCWUnOzBGSMY+4PDvx5t&#10;bsRL4j0e70u5wVzBskUY/u7OV54718x+8oT9xpo96NXmja1j5J/Za/Z48SaX4r0+bxjDPZanY3E8&#10;52KVIhU5UHqgH3f+BMBn1/SrVrO416yuNK1GCxu0Kg/Z7hCFchcfeBYKT06c+1cfa/Eqy1e8tI9P&#10;aVxMhZC7YdlYEdFAH4d/wrubW8srR4o3O5mVEbbz83T615OMrV5VOZnVRhCKsj5r1L4L+BLwtcaz&#10;4NCoxJY2YKxgn2TaP1rD179g74O+MtIaXSDd+HdSOH/dTsJFx2KEj8Mt7E19a32pAyG2jmcD5oX2&#10;AEenp/Ln6V5vp/hzx4moSL/aMcsMjYVZQwIQZOAeOe3BqIY6tHZmlShTfQ8Es/g/8YvgnB5Xhbxf&#10;JqthCvmLbXABBUdQ6MzBTxxsIX+nrfhb9onxHpMEUHj7RT5acPLbfwAH7xHP+Ir2W78Em9sFkvbv&#10;bKse15AoCsF6cA/LXGXun+HZbK503L3N5FGWAZQoPIGV46e3T29NvrMa3u1oow9jybM9H0vXvD3j&#10;vTZpra4hu7W7CqIyB8uMHlSOx7cdK+Df2oP2Q/hNrFuniG30uTTdQvH2R3GmISTIB/y0QY3r+XJr&#10;54/aX+LXiX4KanYXvgi7ktY9RmeGWGBt7x7UzkLuGAcHA6dK9E+FP/BQTw5qVhGnjq0SxnhG2SZt&#10;o2YyMFDznjDbc811UssxeHX1nCyuuxySxVFvkqHxT4h/ZH+N/g6yvNZsdMl1nRopizSQoGnCgbvm&#10;jJ3D5RzxgV4emmXM+pTpdWUluW8tZocbXDITwQe68bgvGPev3P0f9sv4S3coutK1mynJQ4jU7JHU&#10;9di7VJxjnHTFfEfifVz8ZPivN4n8OeHkhE22AsIlVbh48nzXCAc+m4k4A57V1wzTFxTliIWNKeEp&#10;VHaLPF/h78GJLiFtV8Ss6i7RI7eERktsBBZvYY9B2rwXQ9fv9A+JcGXMQi1E2yjugyUUH1wT29O1&#10;ftFY+E9C+GfgifxP42SR/LhYsXQEcjogJA+X8OlfiLa6sniPxpJ4hH7qPU9QndAqg7I1chH7dAM8&#10;Yq8qxU8Rzynt+BGYRo0o8tHdH9DX7OvjbS/jV4etNN1i5xr2hPsk/ef8fEacZKg8SL8u7pwUP3Ww&#10;Ok+LPwyhkS6TyfMgddzAjCgsMHGRx7jFfiX4Y+M/iD4efEtviF4aEiNbGKecxvtVhGoUhojjerpn&#10;cuM4OOMV/Qx8NfiDofxo+H9h4r04RYvoF82HcJPLZuCpI7dhXBjcK6UuaOxz08XKEl2P5lPib8Nv&#10;HHwX+K/m6RlInuGubFovlUsQWMeGOQDjG3JHoeOPp7WvjM+q+F7LRdb0tZXniY+aztGu8KDt+6Tg&#10;cgdfcjqf0s/aQ+DfhzUdOtmvSBJLIUtiU3EEDpn054z0J6jnP59Xmt6D4P8AEln4P8ZWKvDb3G2O&#10;8ZeHUAuYyF5+6pzz0HFa1cbOvGMZR96Ox2uCinUpvRnzdcfDQeKWXV9GtA1/EjSNFFD5S3jD7oXG&#10;NhxgcnBx2rB8f/CnUvC/hKPXrt47W5fzFisTLuYBcM7OThRwPlXJ5PfNfrppngfS/Fnh6S4+Hniy&#10;00ucQMkYKJLsOONkZK5OemOentX5G+Ktdvbe/wBf8E67dx61e6XNIrXcfyK/zHcRkdyPUcV2YWvU&#10;qS5Wjy5abHmWu6xZ2nh3Rra4+eGeUPKxUDbtQMy49OeSOnseKg0n4iDS9cOq6YHhksVVIWiyqO3L&#10;EdunIGBn8BXM3Mo1W1v0topCzwmCKMMdqn8gBkDt2zXEaFEbjUrXTVeQxucOiY3fICHKg5GQv3fS&#10;vaVGLjdmM6jXwn6i6V45+Fvxs8MQWPjlIob8fL5hAWQqyqD5csYwCDzjjPXGM189w+G1+G+tlbq5&#10;intkllaGRI1ZtmMHOMZ+Tb0Vee1faHw4/ZN8EzfCO08UW1ndJdX6pLBcz5SMW2AAAFwrktu+YYHb&#10;GRmvnnxv8Mde8G3d5DqbG9tLMJM08bY/d8hc5yeMjjtx25ryo4qlzummeqqM5U1Nnkfxh1vwr/Yt&#10;rp1tKkk8xV4xHwWUAdMDPOMc8cfQV4lDYW2u31n4XumMkUqmVBGAxMm3BHHPqw9gSfu8dV41+Gdx&#10;4jvjrWhCVJBGcxYLsSeAAwPGB2IryK58DeNfD955+nxTfaIRnMXEij256eo9PavSw8qLVlLU8vEN&#10;rSxc8efDHxD4HL3slq0ulTOUjn4cJz8ofHKn07E9Kv8AgOJLYR3dzFwFlWTavQYwoPTp1/Gus8O/&#10;Ge/SzOheKrUzfLsIkXYChGGBXaTwvbHPtXPzXmgR300um3qW1mw3KpG5l9QMDovQ5/liu2bm48sk&#10;ccIa3Rri+ltLnNleSRJuDLzzjp/n/Ct+xubjXhAuqTvKqNllwARjGPUDOBnjt9BXHaRfi+vmsrma&#10;OaAlYonxhdx78dMDv6GvQLLTZNM8x5CkcalSzHNc9je7ItW0GS2kWZSqQFS2WPACDjjHbP5VoeCP&#10;iV4r+FPiyHxh4fk3zWIQSxJ9yWAZyvXGdpzgjBHHHWuim1jT/La3mjSSMZHz8gj3GORXH6lo2nTC&#10;WPSNqHytnl9mQjkc9x1HqKHyzXLJaF3sf//V+3uc4HHXHvSZx+HtxScnBUfSlPI5PQGvrDzw6A5O&#10;R1/+tQF9Bk47dhQM8Y/Sl2nqFIzxQAn+RzwaUfy7Un16fSnc/MDjhfwoNBOoI/8A1Uucnv8AT1pP&#10;X0X/APVSnPTjI6+9AAfTjB9f6UcE4HH+Io6YHcenakGCM9fTPUVmAdcjoeD/APXFHH0xx/8AXIox&#10;kbc/d6D2pOnPt9BigBfr1pDu7/Sk5+7+X+falGTx27CgB3alxxn8vekA9c46daOBnAxQAUUUUAIB&#10;k7VO3tzSf7PcUmM/e+XBx747UY/LHp6UAPJwPmPHbIz19+1IeDsI6cetIuQc46Hj3oXG3k89cjv9&#10;fSgBwAB/DFL0HU4H6Y9PSm8joKUVHKAH600E/X0ozj/61J2pAO6dOB2pM9OKPr6UnNADgxACnGAM&#10;e9L9KZRSaAk9x2xR/wDqpMYz/tUvtSAT0GeAPxzSe3ejjhT2o9hxUmgcZAHHOKP4gPY5FIccDGMc&#10;0ED7vpz+dACDb27j8aXngevtxSnOfoPpTevTj+Qz2oAO/qP0pOCQfbH5UdTwc+uO1KO2PWgA4/Cl&#10;4FNzgUdPp+tAC5GTg8e1L2IH6egpRnIHAH6+nWk6gHOBg9sDI46fSswEH+10HXjrRjH/ANejjv09&#10;u2KQ8Y6444oAXpnv/SjHTPbke1HHVe39aT5cEDpx/wDqoNBcenSlyOeehA+go4BAPHUYHPSgHlc9&#10;P7tAB6KeeKTHfr296M8YP8HbrTsYIHftQA3nGBt4HpR7DgDr9aD0I6gfyoyenp+lZgB6+n4UlDYH&#10;A6Y/yKTkE+vegBV5UKDnBz+Hel53Ag8j9KTI4ORj+fFL+WAAR9D60AJ04HbpSjK9MdeKYPfnn8KX&#10;kr1xjmgB2AfzxS43dORjj8KTHbtjikHY4xQAZyo25P8ACKX+HAHy429PSgYyo7Ume/vnFQwJlP72&#10;Mntn+VQp8qr7DNO9h3PFHUYpGgvJB6Lnj8qQAhjmhQD8p+oP0pBjZuGeeg9qAHbe2elH0pxTj2LD&#10;8qZjNACknORSgkEfrTDwPpyKM4OD3FAD+3H/ANam/TmgZ7YpST2IznGO9ACAdNp6n8KkBPtzTen3&#10;RwD+FA4GMDiswADmn8/pTcfd45OPwpwxyO1ABxke1KKPrR6e9AAeBnHI/SjHIHWk+vGf0pOg5HTp&#10;jigBwHX0znIp3pkfQCmcZVW46gCgHjPSoYAp/I9Pan5FNGCRyBR25496QBn15+lAwOpFIScZ4P8A&#10;hS9yFP0xQA/jb3A6ccU3rz6/06UFhxnvTe30oNByj1wf89qd0/D0pvIPH1+lAIx+IwfpQAi5II6Z&#10;bjj196duGPlPHOPSk53cfUe2KapJC4/IVmA5ueR6Y+maFO0rxnHI9/pSE8Hsfb1pDx046f59qAAd&#10;FGOlN/hzyfcU7kHHGR6elCjooI9vpQADA4H92gEdufTPtSfwjHbtQc9/pQBJj5h156Zpo7Ekce1I&#10;NoPH4Cn/ADEjIUVmaCY6A0Z+72GR04oxyN3HHQCkGMD0z+FABjaOf4Tx+NKMDjB65yaTCg8cd8fS&#10;kHT6E5oAfjGfT09qjwvQZPH6U5QuQTxjnFIuRz09+1AAvGMUg7545p3oRzSD0PGD/OswDpj8xR7U&#10;e3vnjv7Cj+lBoJjH0FHb8fypM5/Gl49PpQAnoKbS9MGm8dO3agB2dpo+6aBxjJzxQp78elZgLj7x&#10;z0ozgjvSdcE4FL6EH9MUALnrTew/zxS46+1J3H0zQaBj9PyoxxSf59qX09O3vQAo6evFJxx2FB6D&#10;vz2oOB7f4UAHX8e1J2pQOfXFJ680AFHt6Uf0orMA9KKPSk/xoAXpjPFL/jik6Ucf/XoNBaX/ACKT&#10;n/CjpQA8dqT2pOByB+tL+lAC5GPT8KKQH370pPeoYCUo4/Cik6UjQdSUf0ooAX/Io/z9KQenSlFA&#10;B1/ClFFJ3oAf/KjBxzjHajAAGf8A9VGADniszQOnTvS4xwKQED8elKOlZmgv0FL06dMU3IxwevFL&#10;jAx6UDQ77v0xS/59qTOcUHjmgsUdKOw9qT1o9KT2AXuaPSkz+lFQA+k+lJ7UdeKDQKPejPakoAWl&#10;pO1OrMaCjpxSHmj6UFi0UlJWZoLRSUUALSUlLWYBRRSelBcR1OWm05azGKKkHSoxUgoAUYqZc/So&#10;RjPT8qmGazLiTjPHtjircXAHb2qqvUZ/OrA47dOKzmbwNJD/APqq2nr7VSQ847Y4q4n/AOquSR0R&#10;LaHnb1p3HFRqO5qToOAOKyNVsO60xjTunHpTG4oGVnqpJVxqqP0NAFd8+o49Kqk/rU8jDnH6VAxA&#10;GO9aozIm4HamUpPzEU08fSrAibrTac1NoAj+lRtx3/CpD7/lUf4UGg3txTfannpTcCnYzEpKKbmr&#10;ASmninZA4qImg0DvTO9LmkoAPam98UvFAoAcPSkPtRxScUAJTadTaAI6KKKACiijFaCGmgZp5Unp&#10;TfJkPSnYgZUlV7yZLCB5p+Aq554Aqyil0WRRlWAIParsA1gKZ9alI/lSBc/l2rQzI6KVgUUsegGT&#10;WRql8baw+0WrjduUe4z7U7CbsbIFKKzrfVY7m8W3h2+U4BDerHjaPcVdnnSCRFyPvhT6e/tQhXLG&#10;entUnGKQoQTjkCmnAG4dh0qySUHDA/jXG6/Ldyv5ryeXax7t30WujmvoY0LI6nZ1wa8I+Kniu+0r&#10;TI7e2CPLqiyRGQn/AFSDAwo6Hr+VdNBHFjJ2joeH+NtfTxJrUk6L/o0H7qBW64XjP51z1tJ+8D+i&#10;rVS2s5SWhQopiXPzd1q3bKPPRfzrrPINSJw27sCcgfWtOM7SdvoB/nFZxUuQev0/rVyBgBheM/h0&#10;oA2om6ORnHHHtV0Y8xWXA6jA6YNZ9uV2so4xz+dacK7iuAMYyM1E9jaAxJF5APQfd9K3rO6YMkfb&#10;g/hXLXK+ROACdzLuJ7VbtpnikXcPQfU1kbLoeq6TI2GywcFuAOlW5V3XTp0yingdDXPaPOH2h9qb&#10;OeO59K3ZY3a6Vg2Aev8AhWZujn2sgDJk4IPGOnNbelWZAVwdzAA4rTazTa6pxx07VvWNonylR2AI&#10;H04oGFrZ7iJCDXIfGWW2tPhhrD3AZvljEQXr5hYBfwr0+OPZxivIvjw6J8O7iB32Ga4hAT+JxnsP&#10;Y4oA+JoDJBaQ3jSZjJ24QEYPpj2ra01p7e1lv47n7MXm3ndjc6r0BH9Kx7ZbdVCjMskfysOicn+H&#10;/a96vWhFxBLDMpZl/drj6cE/yrnkXE7eK9w9pqQVrliomnRDnZkdh0AyelU7e3jmleB4xaxTkSHe&#10;PnaIn5huHI6VFeSaenh/Tbzz3tbh5fIZISQAvcEf3hxUjXKalorQ6fBL5kLBBKzD5hj5tuf5Vlax&#10;uZ2jho9audQt4y+n2rfuE+4XQfwg9SM1tau1lqmqQ3tuBFcyJiTacLlR8qj+VU7GN9P0k3IjEu2R&#10;hz8pyegx6Cqv7uF4fNkT7R5iOqdFyTxn0xUS1Kjoa2mx3tnZ3NzuKzL+7YyA5RiMhh+AHFNtJAdH&#10;eytrfe4zcsZieZF7qv8AFxiqmp3GrQ6p/Y9vfCZbhvPka3hGUIHK9/QCtawS1h3PIbiJrKAyrvxy&#10;2fbI5oAzLG8nlthZW8YS4uJmFxI3b2X+LG0dK2fEl81xYWkqobeCCQRRLFw7N069f4elYUtvYvYy&#10;3iz3MN6jI77+Pv8AXA6cVqXX2do4Zmlwqc25bIUsMZO3oOe9AFTTNNe6uliuJxEm7JD/AHl9M/pX&#10;W3ls+ly2s/lia5uZDE+47oZVGOqgjgDFc6/2icQ2FrBG14uH3qcExjuen+e1bMTXGsGFY3W2+zRL&#10;DK74whzgFcZB+taAUfGIuri9+3K8aW0aLbNbx8rDjHIAA79sVLd3OpTWYMtmk9uIkLSY2BAv3evB&#10;4x0qS5sNIv7mRYjNK1gg8+Yn925UDj15PSm6TNe3ivpdxKGtosSDjkh+gHThemBQBShsrm8khjQS&#10;G2aSNQY8cF8ZGT3rU1CdrnUWuZbO4228n2RY4nzjyxnnHfnGKvxXKWG3w9cmS6MB85FhAEoPVMA9&#10;QM1lyahI7zrukj2P5jIoGRn1x0PbFADmvINPj1OREZJLuLO3IV1J7cdBmsfSrWO3kjguMbg3m8dB&#10;xwAfrU2oXMP2hrhlQqtt82Bhif8AaFafhi2geS4vLiMvIlsJI4kPTHGD6UGZtT6xqB0mHRPLRo5s&#10;vveM7vl5JB+7jHHC5HsKwbpnmfy3VZoYtn7viM7j2zW7b+JrifULfTEcrayRYZ2GHLAFjj0wBx7e&#10;tYUVolxd3CTyGO2tR5/mkbvOHbHJ2huoHYUrDuWNR1i9sYFsroWV1JMjIEZMvAAD39PrUyJLN4VW&#10;6vQwEUjSQ7MKvXGSMHp2HFZt2k8zfb4dn2WcqeOWhUALl8gdfQZrsdOlgn0SCe7CzQR3BhXZzxnP&#10;zY+97UxHO2UU17pguoY/MeBvMNxcfKkR6BUPO7p9KrpfXd9drcQHdtXy95Xjf6Dpx+Fas6DVNUW2&#10;0aRlhiBbyyxSCFuM/LjknsMVlGO7it2SSciQOWlXo/HHyjsMUAQXlzbTsxvYRv3FWIbPI5AX0Ge1&#10;XEvZrex+328MgVFAHTYCPvfL19ulQzLo8fht3+0RPqErZgtTy6gvgn1OR+VOSETaA0TMwCIzfiSD&#10;n8D60AWdLsbvXGOpX2C4+cu7YCRDPRF6fhUl5E/2T7TOG8gEMQfmDp2GP4fqeaybG5iW5s4niMu2&#10;MBSOxOeQB1/lT2Y/YrqZB/ozFkByNzHIJPHYUAR39kxj36WBHDJ8xHHD9+Dz9MV1PjK5sLTwtYx6&#10;QgkfagmlRNm5sHKjIzkHrXJ2dwlrazSRnI2qRxnYw6A9QB6V0em31xKqpc+UllCd+dpYSbicg9Rg&#10;GgBkEtutubPw5EZI71fLmVj8+4DJwexx1zxT9R8m3to4LZxJJbJ/q5cFEAHOSowT6c4reg04XMl5&#10;e2lzDaxxRPIsMS5bgf3sqF3e3NcBe6pdHT7WCRo5LVz+8wn7w+q7ie30BoAn1Bb5rG21K35Mse4x&#10;2424H+1g5/w6Vdu7maYWCrbT2888YIluIysZTbnchzghR0/Ksq6s7J4fOgDQQzYV1LEBMf7IzncK&#10;7WfWtQ8S6BHoer3cUllp8YW2twoikBRNkUmV5YBeB2oA4K8hmggl3sYLaL5yQfnlB6EY4A6Vn2/9&#10;n6lai3iLW93JjYz9GPXAA5xxip3mUWNxoVsGvY4UaYzgHYj4+4F7LWbYwiC1i1UyHzEYCKIAF5Nv&#10;HA9OaDM6PVzvuI4dn79I448g4xjP3e469fpTrWf7PJ5gy20LHKueTkdj7fhVy/1LStQWGLUI3SCB&#10;H+zlSR5kjAZO75SOnQ4H06Vz85MNtBeSPsxkHeCG2r1HPHPagC3mKW8Zrff5cfyAZ2/eHfHWphhf&#10;D11yFkW5yg6swUjH4DFW9Mnihg8+aIx29wVAZxllbsy8HpVaH97a3V3CPtFvHKyM2MMw/iOBjnnN&#10;BoX4ZGvLVPMcTRsm6WLG1SV+7nt1qGDUJJ5ZN4WRIVDqAxSOED+ABeD90c1P8iQadYFsq/mkbTys&#10;YHyggdc8VhX/ANnguINRtVk8kuqSgZCjH8PHHegDuoNV8sRpqEJSefiOELgpHxgE+55xXP68n2y8&#10;s1LiMSRPH8q7tiAfKSR+XarM9zDeTQ6qylWDeSsZ44TjPsBzWnL9nlaQCFIoMB0lJK7WIA5X3Ixg&#10;D/CgRDdnSYtHOniO4llSLC7ZAicdDx1OPWuSs7a/8hJBFttxyWGCevf6VejjbU5XIso41ji3bgRx&#10;7HHBP0osXkEpsJcPAUzySuMjpn2oGbnh69KXtnLbwB2hnyD93zWHQBuMcnPpx6cHS1XSbi41drjd&#10;h5ZDNduq4Rc4+6OpIH19TWRql61vbLaRRiGMALG6cPk9NhGOearaLdXsF0IoJZAQhYiQk8dO57Zp&#10;p2AZdXKR3kn2ef8AdDP3uHbH3jjAGCc9K09FER1Gyu4Wd7uCZCiA5CA4AyP14qhpsUf9mTkJ50g5&#10;ySvyoOvPGAcdB61r2s8GmWC+J0tkR7UYjj3hVd/uY6HB4JGPSlW+BhR+NDr/AMOaOPEGoeOb64uf&#10;IOoKtrDboHQzwpy8mM7oyRwo7Bge1S+Fho/xN1bxsbuK1utSs4bO8s2lzDDakK8O13fhU+UNtJwM&#10;fSr5vfFXiOLw7pfmPo9vrWp3eyQRASqYkKxoUIwEaQ4wRyCDxXA2v29vC3i7T9TtpPD2mXFwlnq9&#10;6ICZry4R8mNenJwcLyijkYyRXjKXM9j2nDlQ7w5b372Ot6Vqep3QOn2zs9jbTNJZGUsTyg+TCSKr&#10;kAY5yK07LR9TsNL1nxzqEHl2kwQXGoPIoWa3RUDQwqMP5kzcZ6fdAOc0vwW8N3t/rPiQeFbR5rLT&#10;9Eju5LW7dWlvHtZOMjaVJG8llXA4A6kVt+JtOvPiVomki41HJ+3R+dHED9nMEy5jJX7mY8Yx7468&#10;lp+/ykv4bniEWn/25oWuaxDutrmC0gSG2z+7Mc7k9hncFHGDx7128vime+0yxkmWNpobKOytJNvE&#10;axDlSM9eeT6j8Kq6PaC21bXZdW8sxabcNA8anG54sAHoMgDHbr7V0c9jPY2cV9p482J7Zb2PzEVt&#10;kTtt37c8gd8D5fl6V0SVtDmirlZ/C/iyy8Mr4jNrFbqyNFZxsRJM8/OG2HIXG1mAbqOmRWSnh3U9&#10;b8D/APCbzu0Op6dcRfukT5GV5FTd3JcMRleAvvnFaWq+JfFGo2L6PesSQ0ckDxcJnkZT+6cen6V3&#10;mu6L4y8GeALO08T2H2DTLl3ls5JGUSPczN5nzIrlx8z8b1Xj8KrnslYbieWanJr3ifWLWS4ZH1KI&#10;oizQoBgkgHIHUKOT6V0eoWN7p9qllKTLC12Li4ZUKgOowoGTgA7mIrhNO+32usHVYJceQ/MirgHc&#10;CHwK76HWUmf+1ZL2W6tYIWkkSTgK3RQeOnXHpW0wMxItYgkgl8POsNvYSs8au2N7n7+SMHHJXr09&#10;KS38SeJtZe88S3xKw2eUFzEimNZF7HHUlSMnkD6VY8DyaJaeHdQ8U6tZ3CSK7pA0r/u3eQYXYoOS&#10;UBLOTkcDHORV7xvrWg6Zoej+CfDrhrC1jPm3CHCTNI2ZHwByWOccnaDgVmBX1rXbvV9MtBDhI9Pt&#10;9sEIXIJucPI35npxjFZN1caz4h0Ox0y+uXLQ5aMzyfLGijG0AnkYHb0rY0OzS/tWk1QkW6QskSxj&#10;5hEoyCePT6VmytLNoPkwWwkitg7vmMsu+Ik4LHvtPSm4oCxqt34tS10CSSLfHpDqln08lXi+4GPA&#10;zgAZ9q6X7BP4m8Uvf386Ce5higuTjhCFBTYOhyUxXFJqmt6KRYax81pqRkWOHKtETGBkgLkjbnrT&#10;bATXMGu+HIS7PJaWksfdt8MvJBGDgZFDRmdLrsselaitppcItZYmKRzLj5o/ulWHAyTyR24NJd6l&#10;fvp8UUjq1xD/AKt1HBXIzkdCMDmiaxGjy2/2nzHjaJVkZclt6DBIHO3Py/hn0FLqOiahFY2Gow20&#10;ktvcSzNbbB8+yIgZK/3ckc/rSKR6hZrYeMfDGs6zrTLBq1rEkdvLIwjjAXkbQuMlvnGOeAK4HSY9&#10;QsWv9asJZluFjhmaFMp5iodvt8ox09OKj07Urj7dptjdWqJZ3bNHtKgeWFXqhH93GfqPeq2oeJLP&#10;w9ez6le73sPKEMUERONrcewzgZ/HFIo7HxT4MudK1GfUdJLLa6gHvLOZTtMkwXzPKcdQAmducA/p&#10;Xqnwh1LSNYluPh1cTlV1vT/t1o10AY/tQX50HADbkPK8n5eB1rl7v4i29j4fhvmFnqGmala/ZrC5&#10;ukVDFNHjEM+VAKFcsp/h+gzXkdwdX8Ka1pt6HbTL7Q3FzbRSHcu5G3feDHcr8A9sZU8VzJvqi+Q6&#10;rwz4UvPCD+J7EWUsiiCRrTywCpgctt2E9XXBAAHXgeleOWFxcX2hWV3ypj1hLW4lXibG9WUr3zyR&#10;xXsfxO1e20u48MeNtIvrqDwzrslxDd21nIy3lrdhSxDkEb9hBOeCyr9K6HwboHh+9M2stJaw+GI4&#10;11LULhflj8y3Hy5x0J27mHGcHOTitHK0OYZxnivxp4dtNdvdJ1+1vraUTxTNbKq+UhKABgQRjepy&#10;RwawNU8c+L00mSz0B3XTZ4yiIyI7CJ/lCfvASW29sjHQdq9p1KDw74q0f4i+JZ/LmsLlbCGznIKF&#10;vswZfNAYBlIJUDPPAz0r4+g8SxWUGjTatLK1lcz3U80SLny/s3yQBRxx3OOpxnpV0bP5EzfKj3P4&#10;XR/2F8CPE2pKypqXiDxBDoSPMNjJbq68k9FB3HP+OKyvjbrmnS/FLUrPTQqxWlvZ2UU8R2/P5SNg&#10;ADjBPOCKPhhp1trXxE8OXcss1paS6hHcXtjcxsvmRW6uY3IOAQcBR8pByPQVynj6y02/8Z+PIdOb&#10;ZNbaqb20WLgfZWGEx9M4IGMHFNL95dkL4T0Oz1rSbHUY/FFpc/ZLh7X7PcpJ/wAu0qBQSFxgh+oO&#10;e+eO3k+t67NJH9pnumvLPT7nNrB9wqzDqR2BVe4r0jS9C0zxz8O9K8U3t41iNLnmsdTeNTIUNuM7&#10;eo4ZCjBjnHICmsKz8O+FryGQ6D4hspY7gFVWf5Zht5DHp09CvtVog4fSNBj8W2MxgE2k2Vs3nG4l&#10;k8233AAbV+6ScDr2xz1Fev8AhSG18O6jdaldOrx21h5NuSvJbILE5/ibvjtXMazp+vw+DZNGvlgl&#10;+zqz2rwsCJYg2488DgdMew61zHh/XY7jSp7PMjy4jSVyeAi8A46qex6jA6DNVJc0dAN7QLVtQ1Ob&#10;xLOciySSSXAC/vJPuZ9wufbil8S+I0iD6fmRpJYclM/xOMA9OMH8OK6M2LxeC7aWJjJLq11gs2QD&#10;DAcjjPOdv1ryi/zL4juZk24QAgtnGNuB6/lUxQTGzJ9i1LT4dDvpEldMXX2dio3nG0bh689Rx/J9&#10;vd6pZ3csF1Fd3M7Eb2kX+Ecgg98c47fyrSn0e5k1yBdGsbi+E1pHK6WqZ8pnHAY8BVOB8x6CrTnx&#10;HIRp+rX8WmR2XMmXVnU4H7s7W5IXB6kY6VurWMz1Sw1oeNtMm8tY28QabEqFZ8Dz4AcZyAM84wCR&#10;g/72a+ffEEKWupGNI/KeTLSqFI2uOuV7EV9DfB3w/qOqSS+LJ3S2SZPKj3/xxx8uQM8ANjB9q8V8&#10;fXxu/GFzcQQlAURcJj7wOGPIPU+3YVnDSQVFodT8P9LNnpEfiyW5EEc0klqVwRs8h9ozjjBYe3YV&#10;0Go3dvbassjybV3CVtwyrK46KOpH0FctpM1zpvgh/DtzayCWe8kmh6FgsoX7yjoARXp+kaVqF/4c&#10;0m4gaBDJaOGeRcuTFI0anODwVUY5rGqryN8OrRPnqT+wZPEj6TNdjTdDnkffcumY4SUJVUBxu+bC&#10;7V5xxnvXrnjzw7oMPw28KeI9DZLiOGRtOu7u2J3OHUr8/Qrl8cEDGfevW9I0PQbPUdPv9UKRmOFZ&#10;JUkRXUuP7u71PT/GsK+sVsL+71jTI7a0N43mQ2qDYLhm5xj5c8Y6D6e1e0vZdhqCR8mJqrL4cj02&#10;5fzI7XUZbWYNzmIjzI8fpjHevW/hV4J1yS1j8V+Ky6abrW+HSQpy0cis2WlHXawxs5+uK8Y1eJTq&#10;/iazb/VtcxXbjOCDPy5Hspr6Z8I+KtQ+Jfw5v/h6XeDxX4a0yK40uWNf+Pu0tmXYg242zKqiM9yC&#10;pz9+nX5uT3Qpy1KP9n/209x4HvWZZJ7F3gnUjy0MXBK99pIGV9ifSvly5h1XRtdjtPEXmWtxYTHa&#10;kwK/Nzhiem08FSM/yr6+0PxFcHw3BeaRaRS6r4jIVSYlDRwJhSm4DcwMgLfMSFGOARXNfGc2cFtY&#10;T6jqKLqdkzLFDMgdDDKMMoCjPy445/8Ar8NKtLm5WbVoe5c+cPDevNcadqXh7Ur5IrZWJMflgffk&#10;3Ha3DEAgfLzgGvadJ8G2Nr8XNQ0yzZ/7ah8PSAQPH+5kWWNAGiYYOTuAztHQ15j4C1nUX8T3OiOl&#10;u1tqil2tyoRCyLkEfxhiF9eeK9R8TfEhrbX7PxnptoIruKyfSrjzD80aE4BiI2n35HAArtmc1P4S&#10;bwhqtxpfxa8NaQ1291FpWu2SiRhnZvj8uRAW5G0uRz2+lUf2oPBAkuE1eyl+z3aXsyOFJwTGCy8n&#10;oMtnjGB3rMt7TQ/Dnhi1+IejSNNceHtVVpBIT50yIRKGcYB3SZGCeAOgr3v4vaX4O1m20KfV3ZNG&#10;8QK+pxpPNsMQkiVghYFTsIbB5K8Y6GuWXuTU7Gyl7vKfnNJf2PiWxbV9MvjY+KNJBfdaStDJMEyN&#10;67SCrgDnHNe5+BPEh8T+Ck1ZLhV1qzL29227bLKVOQ0gz8+9eQTwSCPXGfrZ8BaJaypb6Zp8N15p&#10;ET2y+SzBT8rFh8w3gfdzyCfpXQfCrV9H8Oaw/h/ULHTLfTdfWW4ju70ZmsbiNR+6Wc/8sWH3V4Cs&#10;SQcZFdNWXPS5rWJpfu5XueaeOdJFzfReItMTy7PUx5LsuNkd3tGUI7F1XI+hrztSdN3WxhZJdpWR&#10;z0cHpjqMeoxX1D4903w/r2j3ej6BErvC4uoRYnNu3lA4MajGN4GM+nXiuT+FPgrwrrml+KNI8Szr&#10;a6xcaatxoUkrsjxYLeYoz+78xJAnB+YqTwRnDw9flp+8ZYjD3neJ4j4Z1SC8tdQgurnyvsjRTwoj&#10;EFkUtuTHf+n0pNW8QanqepRR2l5coZbny98Erx/Ie2Fbqop3gyJL7UoNK1421vqF/m2DKoQoz7lH&#10;0OV/XFdv4L8ANpuu+HNL8TBrO/vppL3zJBlDBDksMDGcLgg8DuMgV0OpGKcmZU6ctIo6LwnpZ8Z+&#10;Fbe+1bUpLE6VqpsZtSjTzLtLFgAxcZG4qCSAeuOMYr234s6D8JPDunaBpnhawjuV08O9pIrubm/k&#10;dAxcyHlwOGPQE/KowRnzXx34Zi/Z48a6XfteW914W8S3TWd3FgpLa+YDJCxyNrYVgwYY+UEYBNZd&#10;to/g+YXF14c8Rx2ssczMltd7hAJSAy+UxwBnjODnA5FcjmnqjsUGlY+avDPxVttO/tWbWvDttq81&#10;zP50RlCllU8FGUowx8oxtUY754FXPAniO0upL3WbqRVvIwI447g7l8tiwaPpyNpAHf2ro/HHg77T&#10;Pc6/ogtDewsr39vA24KT1kXGBgnrjociuHluLXSLJvsVqXmeYSrIOisp3AnAPXpz1+lddOMHH3Tl&#10;acGdpq8Nt4oH/EyvzHZDjZASTEAMKoJGdo9AO54zzWFPGPhp4ssNTihhuktChiRpCu9tpxvxySwP&#10;RTXIx313canbXttI9ndxSiV0zlHA5O1QRkjn5T8p6Hitz4gXEvinUbi7tInD28UMwhAO4ttwSgHT&#10;bgfyo9knp0H7Tl1P0Iu/jPqnxv8AgbB4B0ac2t2LSdtYVCGdrSGdRsgJHyIFZSeG+9jjv4lceCoN&#10;P8Kraavdtp+g2sbOHXAeSMfcLFQpYs3YDr6Vw3wZ8YWPw7fQfHWqWgeF7uew1SJS2+TS59wZ1jAB&#10;YpwWUddg6Zrqf2j9fh8W6OfHehSNeeEJ4fsgEL7JLW5TCqJE4EXUDBPpjOQT888LWoYjkg/dO2FZ&#10;SiZvwS8Ja14hmv8A4n6SY4vBmjRP4V1K4uJdjXUk6LLN5UYB3mJmizkgZYbQ3QcH4e0vX7S3vPBG&#10;hanb7bjVJra6v0UqZbS2Bb74w5RgMbNuCccgZrlpvjxaaT8EfD/wj8Jme3NpqF/qOosxASe5lf8A&#10;duDyx2xDByRg8ciuG0TxndlJdQsG8q6sNl2SDtKouRIUXpypIJHPQV2/Vp3cmXHERTszt/iN4Zsd&#10;Ahka3g+x2V/YybY1cfO8Skls5JPyNnmv2E/Z/wDhx4yT9n3wtr/iaJbvxILLZYebCsM9lpcrfubf&#10;5c7sIxZW/uSbR8oAr8tvHFraSa58Pba3gS707UTcTra3e1kwyqXByD8rZDd8V+oLftCaR8Ov2ctH&#10;uJbiHVNft5Rpen6TG37xpkkCQQv/ABBdgzuH8GAOSBXLjIe0goI3ptwlzI+cf2ndV+Jfw0+Gmuab&#10;YwLcxancrBcnCsLfBXBwd3UkHt27CvAbn4WeFfiPoGmTr4whtrhIjJZpNEzC3kCbHiyJA5ZDw2Rk&#10;44Hp65+z74e8a/FXxp8S9d+K3iJptOuEsE1TTnXkPP5htjaqTtt0VEZV2gg46HA2+0eM/hL+zP4P&#10;8EsdT0u+USyPHaXUN9L9sVnwWkC/6nHqGjYHsN2DXPSqLDfubHQoe03PGbj9nPwR4C/Z9nufF2p3&#10;Op+OZIZtX02aJXjsbPziNmNqlMyhUzluMgYwAz/EOl+HdJ1bXhK1yBbXioZUA+XzBncG/wBn+tfY&#10;PwptvHHi7Vpfh3q3ia91vwtMktvZ2d2ola3tmkwrK7DfthRfunA2jKhRxUXiW18L/A2SLwFr2mrf&#10;p4gmu/sklg3l3MUQ4aTLA/3i6YxjGOnTsw9aV9DhrUonpf7MngT4U3vg3x18KviDrCWN7qt1bXmn&#10;u0hjKQogwYh91nSRC20fwH5gQCK8m8cfsmeM9Ga51DwzqsWvadGAkqQTeV9pRuyoWJxzjHX8hXzP&#10;8RF1bSvEemXmlardRiIO0Nwf3EiOmFX7pVc9B8p5zn6eu/8AC1L5fBFpe6yrTyarJNZaklkfsyER&#10;/wARjX5dxXBIAA54wMCuOtgcRCp7elLfyN6NajyezqI+dtW8MweE9ek8P+KtLvdL0+djJ5luNl7Z&#10;OoVS67twljUqeOmG4OQBX0Dp3wJtrnw/p92datNRsrmZ57bWlTa9zAeEidQMq65Oc554Hv5zqOqP&#10;qt3oum+JtVvLrQrQStozyxqZo4ZsBo3l4d0jC4RsnCqAOAoH0ul43w401NA1ae1bSVLtAoBC20pw&#10;33m6K6nJHTuMEnPTjMRVhTjbcrDYenKTXQ+QPGemzfDjxZceIdBggbRr6OO2+z3qGdIpYFCssmSH&#10;G8/OrZxg7ecYrB8Q6pYaro1j4nsrP7LFZTeTqElud0Q3FPLy2AcNgqN2MH5fTP058SbLSNa8PteQ&#10;xx3MMi/P5RysijHfAH3ScHjpxXA/AH4UXeu61rGmiJ5vBdxZS2er3NyE81Ipx+7CMylTcIeYwqZH&#10;U4AzXXhMUvZc1TSxzV8ParyUznPBHwy8QfFLULl/DkiW8UMw2Ty/6vaOGYe+enp6YxX2t4p+HPwi&#10;+EWh+DYNQvUvfEr3It7SRy7zMZhs3eWhJZPmwA2QuOAOMP8Ai+LH4TfD2xi+HUQ02FpobKONwJJJ&#10;sAvyz/N2YFs898jivh/QPGXivXvivb+M9aS3vdQ0UrJbxzAi3jaGMrFtjVgRyue21sdAAK5+aeKX&#10;PF2iio040dHue+ftF6LYy31xd6M/mP4fWLSr/ndvFyDIJiQTjDHYfQnpxXmv7JeuzeB/jTp/i63i&#10;UrotysJ3tgeXqWYeTg9Poc4xXtPhW/tviFrmt+E7uzthdeLdDmlVUTKfagjPGBnBGOSCc849K8g/&#10;ZT0O+1zxbqVlLCVlEEZaRgdkdxayMq7sDjknHvis3K1CUX2O+dLnkj9FP2vdTn8feArvVtN4tLmy&#10;RrcovIa2kTzEY+odWXP90ivge1+DOteKvBsXiltdhuLGLUYtNuYoYSbqCaViIi4J4jbKhWz1PAwO&#10;Pub4zXl/p37OHi6903a934fht9TVGQmN7eaYJOozjgZ3dj+NfIX7NWo+Kdcutf1OSG4fw/4gSHT9&#10;Qvv3axWuoQljavCScsyZxtHAD5xng5ZZUf1Zyj0OTEUUpKLPJY/DngDw3rH2bV5dQu7vSruWOTTm&#10;laWEzJ83nbCdoVe3QZ7GuU1c+IPjD4g/4R/wVb3U15MdkpI/0a2towMZx90epGAPQk1r+Jze2Ntd&#10;3GubY9cF3NBM8eM+SjYdSqgKMHjIGfevoH9kjx/8OvD/AIM8XaV4xktLS8tZ4r7TJP8AVXF/CQ++&#10;BuNsgjcKyq3QMx6Zz7E604UvaWuzzYxhKryPQ7P4V/CXRPgxo/2udY5tclhBubmfDbOD8ifwqu04&#10;9SPQcDN8TfFHW5Lt10RlimuUYea6gh1wANq4AGP4SPxqjfavN8VtMi8UaM5S3urqbTY4Q/7uMW/3&#10;mx7gegPfNeU3mr2umT3c13N5jfZ3VNoxtjQEHC/UcCvNweFder7bEvXt2PVr4iNGmqdDRHz34i1P&#10;VbnWLp7idjdQsY5sr90gYC1n/GPw9ruheHvDr6ltKXUxkVclmRinygqCOqmq+snTNHm0q61aaaa5&#10;vbqO4u7dCGZYR94gHHXHHzDANfZEmq/Bv4uSaRo91q66aLaVTKt2qwShAoBYbsoTjoQTj3r0cTVl&#10;QcHGN15HnU6ftIuNz5S8IW5tvhxq11JbSIt1cxefJ2Xy2/dnpxzyOnIx3FQ6FeWOk3BvLmXyiskj&#10;YyNzLztCg9c19m/tCfAvU/gx4Ejt/D1vLr/hq7vDetqEKhXiinT935q5Pycrh+nJ4UAV+cWtSXq6&#10;lNa36eW0UamMbdo2Y9fw4xxV4KqsQ5SRhWi6MUmdzpOm6XqetLsufJW4vPNVEDeTHvbcwQANgHoB&#10;jAzjpXea7G7eNtIsIo1toIi2VyQqQqpJ6A846cdcD3rg/BMf2W9sry5GYEuE3Fj9xGOPy/8ArV6N&#10;q0Ztdb8S6hcqc2ttdBSf4VKDZj2wRwBxWlSVpcoqai43R1Pwm8G2PxHupz9tls/CFoWvNTu3GfJh&#10;jLbkQjPMhXjg46gZqL4r/Eo+PNHudMs4GtNI08CPTos7vKtkASPqTjCLzy3XviuI8IePNS0D4YP8&#10;P1tW/s+9Ml2rrKfMa4bbg9NuOOn+Axk61pMlr8M7fxZp0v2iDUma1kjHDQSgsFQ855xngcjHtnnh&#10;QXPzTWi2NpT92yPe/wBnrSdL0Lw5NrOv2/mWuuXB0+FPZS3IzjGCcZHOeBXvHwm+Gfh3xr4g1yLU&#10;rP7bZ20UBMNw25WdmYHk4K/KM5z6+2PKtZ0W+8MeHPBvh/TkJe3so5ba3ACvJO43Fz6fMfmz3r6c&#10;1S6stI8C6hYaPcNBrms26WF3PCjK0G5ekWNodoy2S27nGMjt4uOxPLUuvRHp4Wg3T0PnL9pfxF8M&#10;9KttI+HHwpsLe0i0szPd3Fu2fOnlyfLZ2Xc+wjjJ+mK+FLa1ur3VFgiUmTO53IxtwcbsjsK6/wCI&#10;3h6XQ5Fsw3ni1Z0WfawE2OrruOfr7g1UGgmKztEtrk3S3kQYtFnZj1U8cD/OK+mwkFGhHW54lXWZ&#10;tXOrz6ZYf8IT4E8zEh339wq5klY9j7DsB0p2j+GLXT9D1WAyb76CPc6k5+T+JT9a3tPvIfCmlEWt&#10;rtnRd0pLAs7/AF61HqyxeFprTxklzHPYahJHlV6lSvKHt69Kws0/U0SVrn1f+yn4Ws7f4OR6utvL&#10;NNqOsXJwpyFS3cBRt4HHUZP44xj3TxLF4f8AjP8AD7WvsuLj7FJNp19AeXiYKFHHYMPun1FfMngD&#10;9ozwj4N+Dk+h6Hp91PqFhPfXDIVUQBLkhhISOcjn5Bg8fhXnfwH+O+saX4m0HwrFYSxWGss+muAi&#10;yi4Wd2YFsmMSMjkcg7lBOPSvmK+X1p16lfa2x7tLE0lQjTudv8ErfUfDvgq58FNdtDqVtPc6pHA4&#10;2GS3gkCLH0+dSVZzjI6cY6fb9ho1toXjHw7rt7dNJpUBFxdCUYjgHl5VuM8ZIXiuehh8OeDbXWdQ&#10;sLOO41Vv+Pu8Mewug2qihTyq5+Zl6ZJOfSDStZt9c07+zNf2yi1hZxbqAkEqso8sbuoyDjnp26Vy&#10;VK0q2500afs0dva+JLfxfB8QtU8Lz/aHTSx5Mo6fv3ZBkdM4GcdhX51ftAS+HoNa8PeFNQkWLfYG&#10;J35Ko8sg5Poc9MkflX3J+znoMmk6F8UJL9hHZNDpyDDElfnkZ+e3ylfyx2r82/ixLMfGWmasv783&#10;UksiseVZY3wufYj2r1cmw8aM5Qj0scea1nOC8jkPAGo6vpHxW0Xw1rtwqaX9tjtQ02Nqwb8R/Njb&#10;zkL0GSR6iv0n/a78Uaz4Q8CeGNN8L3c1jqWp69b26ywtiWGKFXbhcDK8ZOcj1r85NQ0dfizdR2Xh&#10;1LuLxHYxm4FrBGZGkWLgmNkwQVOG9gB2FfRfhf4k6t401jwrp3xVeFrjw9ZXlk95OwYXEs4VIpCu&#10;SN+xdvTqck+noYqKc4ya26Hl4TsdzZaZqHijRrzxT4gDXGq3StDLPMxzMm3YDt+7uwuenJr4zHhD&#10;xFqOtXWgNYzCzspcMsP+tuDt3LFwePr2/l9HeL/G8yvL4C0y6Wa00ycxPeKcGRfvEbx8oVfbk4rz&#10;nXPGGo6H8LJP+EengZp9aW3ju02rIixBmOTjttz8oVskjJBKnWnKfLeCNqkVL4i1+0MNB8I23h3w&#10;r4dgtbKey09GurW3O+SO4mReu7JbjgfN3r6m/Zg+FF78MvBMXxG1a3M/jPxHGq6XbFFAsradgVTk&#10;P+8nTkkgYTAAzmvlD9njwBL8UfiDceNvFhe50fRHWa6mk5+1XX8MPc9AM4wRnjmv0l+DXxM0P4j/&#10;ABavILPVrVI9BhaKzsd+ZXkPySShQMExDpjBAOfSvLzGrWp0nRWvV+nY6sNRpTmpSR+YXxq0j4pe&#10;HPHWon4n6NcWZ1KYmO4hHmpIOVjjRuACfTq3pXof7J3xdtvgX8Y7Y69NLaaT4hjbSNYT5dlqspb7&#10;PO33hvhlAY/9MyelfrT8TPg94w8eaBe3kE6NIjedBp99ApU7Twq9xkZHQHn8/wAb0/ZV+MXiPxr4&#10;xW10aSxs9GiGpMLgbIpfPOPIt+cu7DcVHGADnA664DMaWIwvsZq2hOJwsqdXni7n68ald+Ivh5p7&#10;a94MvI4Ln7YJlfHnW8yY5TGcFG7Y59OlfRHhj4weEfiRp01jf2sJ1zT4Y5NU0NykskQPSSMHiSIn&#10;kEcr3APFfkVoP7RPifw14W0/SPFVvGJdBH2fy2ZQbhLQeXH+7GfLdFAUnPzHmuO/Zn+JOj+Nv2l7&#10;LVtU1e80XynuXhisSyPcKYWAXAyB8/ztlWB2gYJxXnfUG4NxeiNZSg2nLc+wP2qPhzaXeqLeeEb1&#10;9A1yygF9p8yM0MFzbS8yRXJXur4Abk9mz2+UfC3xt+KN1Aluda8+aKQxygyFGhlQkfdz0+XpwMY4&#10;r6t/aN8M+JvFEUl54Xul1Wwgx+6vMwzhmAwpYgZXdwOB2HYV+YC/C34z6NreseJbfwrqcGmeY1zO&#10;saiV44l+aRscb9gyfk6Vjg8PTafPY7vrUoJKJ9xa5+0DFqPh2T/hIbOaG73vbM6bWEi4U42ex54x&#10;3+lfD/jr+xdd0bVnsTLaSiUzXAlTBJY57Ac9W5Aru7aF9QX+z3ma4aRUlikiwVkjOAo9euOvPXpX&#10;uvirwvPr/gLbfqIL+CBrWVlTADxspjbHXDrg88ZzjHStKc44SSt1HVUcRC0lsfmro/h99YvhYWDy&#10;XZXG4gbBtJxg8jr0r6t+GehN4Whukm86OK4hkcyqu5UQMpIAH93birPw606LRL420tnG6G3MqII9&#10;mxgzcbefrXq/ibVI9D8F22raQvmtEJkMeQR84GQwIwACfSvYxGIlUionjUcNCk79SX43aNK/g7Rb&#10;rQZZdR0W7DLbTg+dMsWwNyAB8qbOD0XG3jAr4u+G+sW2ieMn/wCEgvjb6ayS+Zb7yI5n+ZfnReGw&#10;OqkdOgOBXsXwl8c67oGh+IfEGqysbSzEarAuDGGDHOFbOOo554FZvxT8RfCXXvD0etXujS6X4hmV&#10;HgngJihdcjJYLgHAOMFevQkYpUOaneja46sVK0kzyS906013XJ75LhrfTI7hx9o+XbHFnGdud3I6&#10;Hb6DgdI9NvvC2m6hB4e8Pm71iOaTbNNImyKLd3C4BZepO7oBwK5TVPE1rdaQbKzMr2olaSaSNN+4&#10;/wAKktt2ge9Z0uutZ2ED2IW3t5nCPHyG2J1OcjJ5/lxjNexCn0PKlPlZ97fBfx/4AtPh541+HWta&#10;fpq6vp9tLqmjawZPKleSV0BhJGNxQ4KbeCMqwIr518FeJNV+Hfi3VvEvnvpl6sO1YYiPJvJD8ypI&#10;rfLINpx0+UHKnJFfPl0N1vqOoS4NusQ2HO0lnO1c9+MfkK+ivig1vdNomo2+Tbto0HlvxtaXYMH3&#10;yvbr0op4OEJOXcUsXJJI7Hxpft8QNUsfixLosOjLdOkDGzOGnuYmJWeQgKXL8Lk8jaBmvIYvAeo+&#10;M/iZpvh9ph5ziSZpLvIbyYjudM4JyoztGOAPpX1Pottaaj8I9C03TZFuI7Eme/2DkHcPlAIwWjzx&#10;245r558ba+dW03Q/HFhsh1B2MMrbfmjniYjoAMNtA7dCOMdMMLUfO6cdEjpxFNckZd0UfGvwvvPE&#10;N1MPA2owar/ZTFXsAoivPIUfeVd21xx/Dg9uvXjvhO+paJ4jHiHTtbj0rXtDd4/sV6hUTxMAHiYP&#10;g/N8yMANyFRgdCtSGC91iU6/YSmx1O1cbZIT5cgK8kgr6k8g8da1r/X7zWrqXU9aitZ9RZVP2kwR&#10;+aXwFGCAVYYwAQBwPXFd2qhyHB7Nc10eivp/iv4rXery6dpaWun2l001+YpEWOHzDllGcE88/wCF&#10;cfpt54d07WJY7C+n0zV1/wBGLXEIuDksBwVUhicY6Zx2r1b9lDxPHD8VNV8N69O32TxPZJZRiTBg&#10;Fzg+UpB4ywXC4HNZXx68Nn4afEoeIPsMcsEd5bTSROu5flJwAem0jA6d+1cV7VPZo3PGfHFrrNu1&#10;u2qa5Pc2m8vHvR4opU+XKxlj8xUH154HcVjah4ehiiF9bXjNDKA0bDIUfTkcD0r9N/Etr/wsbw3J&#10;ptv4ejudIvrGCeKwwjRRkoNrodqlSOg2ndxX5X639r0O41DwveCZfspMPkzcGIZ+79On5VvgcR7V&#10;uLVrEYlezSkfVXwZ+NreCf8AR/E2i2esWsXlRO5w1wkOf+WZJPT/AGh0471wnxHt9E8Z+PNY1LSb&#10;0JY3G2a3McTkeW4+aMj5cFehHNfKUVyg+7K4/wB07D/n613uj6hrfliS3vZEZFUFAei54IA/l2Ar&#10;oll8FJ1I7mUMY5R5GetaV4b/AOJNc6YjJNZzSfupkGCHPXgnouB2rA0S1Ztd0HTpomdH1O1V+vKv&#10;KBx+FeqfD3w5rmu6VqeoadLHcSacRNJb7h5zRPzuROAyjHt2AHQV0Hgy38K2c0ureJdQOnmOZHtZ&#10;HjLFJg+cAdBhsdcDHp255V/ZxcUi4077n6A/8FQtRn0Dwv8ADuC0iVJLIte3LLhSfJh2JnAOeTj6&#10;cV8S3/gLRfiL4Lt9X8JytcahdoZ54oc+crMPmRV9ARyoBx68jP0V+0NfH446X4btfFUoudTjElvd&#10;EbxDKqIvlPGQRjecHA4z0618d+MNB1r4I3+m+J/Bstwbfc/2qKN9wj8o/KyA4yvZi2eoxivJwFW+&#10;HVHaSZ3VaNo36HzZqunTaPNLaalGY9pdQs6+Wd0Zww+bB+XgcdK9b0vU9N0nwvYyWpYNcRszKCWz&#10;s+UZ+gFd7qn7QHg74vxJYfEHwzYi4O1PtNkT9oKZ5fay7cx5ztJJOTtPaiTwCfD+ljyJF1Hw9J81&#10;vfQqWWJJGxhwegyeOO5zjArv55pctVWOWPkedTeLLo2K3COGUowDNwU3HHJHT1XNcdptzcLeCdZ5&#10;oxJ+6LxHG5W6b8cEHvxVvwvoera5rV38PtPt5Lq5vJxaQjyzJ8xbCHA5wBj8aq/ED4T/ABJ+DNys&#10;PirT5FtflaO7hVmiDlQ2DkDaQD3A6V0x5E1G+r2Mpps9W8AeL/EnwY+Imk+MtKDzWEzi1vUUDY0T&#10;j5gwJABHVfoa/U7W/hB4J+MHhtPiN4bupdI11FLpJb/6whlGFYLgEDJDDpgEe9fmH8CtI/4WtqNx&#10;4ZllRrlIDLayIcR71ztD9fvYOOOMetfqF+zKtxZx3/hvWtsGp6RO0d1C8m4SqQPmjUcFBtGG757A&#10;V4Odwj8cNJL8j0svlL4XsfmX8S/DWr+H9Qb+2IDHd8RLcR8RSjOM8DI6dP8AIvfDrRtL1KDbbajB&#10;a6zbk4DLlZcHjfjsM8HGRn8K/RX42/Dbwd4mtL6OMiZL7IVEbHlyAZDKei/NjrxngGvjP4Yfs7+L&#10;td+I9n4PSJ2s43El7NGc7oRkJk7u56jocd+lYYfGRlDXQ66lF30Nv4TftVW/hPXY/D3xj0Ge+0Oy&#10;eZoJoFhN3CRuO11+USxbwvQ5wepHB/QX4I/Frw78V/iQ+r+FLxbvT7e2bIX5Ps4IyFZSqlWHGeB+&#10;lfP37cfwx+HM8vhYeEIYo9c0xDbXUsUhje5sUiw7tgfOwcDr+HBrW/4J/fDbSbvw34g1OwuJUWCR&#10;ot0bMCNzZ25JIHTBwPbpXPiaVCpQ9vBe8b0K07pPY4f46eJLi51PUNOkYi7uLmeR2U7VVJGJXj1I&#10;/nXwV4xjgWQ3jEQT2qDZu6MCcbvcDHIr77/aW1TQdL8TNo91/ol1dIDFI/O4oDyX7fLhQK+B/G1q&#10;Z7G5RBuEfzIxO75Wx09uP1rry6nOKTZGPnzRsfPuq+IL94Hs9QEcsgcGN8D+7ztHHBH9K7/QPDt3&#10;4h8HXGuWlqj/AGJSj7z1BByvvjr6/QV5DPEs7SlIjkZXaBj7nAGe1fUPwEt70+Ete8P3KG3uDJHL&#10;Csowrll2HtyMBc4HHSvoK0nGneJ81FXdj5o8N6HqninVRpOkxyTXd66xW8Ma/fdj9wDPBAU/QD6V&#10;+g3wC8Baj8FPGSXni7bbQ3sEsO5C+YiUIG4jpkn5WHr2xmvkS/8Ahf488A29tq5cWUgk8y0mhw0q&#10;yqSVDYJ2kZypHTFfRUfiD4wfGvR7PQNO0qRNUgj8m41O1RfJkibaGYLlVjLEBXOQDxjGKeKanFRT&#10;VuptRg4O5ufGcX1/q0MlnqX9pWCJJIh83zQMYPzc53c9/SvFF8valzt8xW+8/wDDu7qPavaT+zn4&#10;z+EV1aeIfG+rRtbXDBfJUNt3OCAkgYsvPPK9wOMVmeO/Ak2n6RHqtjE76ZegSnAx5e8AggHHyHjB&#10;6dPWsqcqSVqb0NpKT6Hl9gYl1APGqLjO5H6HIwOmOhzX0t4YsdAu9LtpfsqCdcIx3bQCvHHX046/&#10;WvD5/Dug6X4XbXb9ZpbxRmN1kY7nPCKwGeM9eOneum8FfFexfQYtLuLFYZLOfyknBG9xkkK3GScc&#10;n0HHascTBzj7ppBxjufSfwIgufD/AI11bVYbsSJLCSrKPkXdvXBXp69Pav1+8E3qRaFbRhGGyKNc&#10;kfLlgM89M+tfjH8PPi54M8LS3w8SL5UF0ok3kjO5s/KBjPQDgV9sWH7ZXwlbQGstEvraVpI9izSN&#10;hA2FBLKVHbP9elfE4rLa9TGc/LpofRwxGH+qKnKWp7t4htI9Tjv5oMRrJlWJ4JKkfMPpzX4yfErx&#10;Do+h/FWH/hNLQ32nMRC5EayFUiJ3ZBB+8vBOOOvFfYfiT9qTWrfTrvVtP+xX+m7CJSikiLJAGcdC&#10;e1fLvirwM3xLB8aXFhL5M2Y0kAATe4O4ow447d+K+lwsPYwtM8mpKLfun2F4B/Z5+A/xF0KPxH8P&#10;pra4juEH2iAbgI3DYIaJQBlT90kHgg9Kwov2P4PDMsl/4M8Q/wBnz+e2+1mjcwSgfNlUBwv3uOvB&#10;/Cvy9s/iD4g+CfjY22lajc20SBWS7ibl9/8AC6fdPQcjHH5V+knwa/bKXXCkHji2j1LchzcWxWO5&#10;+UE7nQjB4HPQ/lXhY/J8xpLnpS5oHpYLF4JvlmrSR5r8bfgHJr+jzWWj39xZar5CiaNjujd+g6Nt&#10;Az8vGMYzgd/yyubLVtHv7nQtbjNvqGnyPBPA3y4kTpx0wQMqe/0r9q/ib+0N8OYdb0CS1mtrpdRu&#10;ngMkCkSWse1CRONvzDA2j0yeegPzv+098JfDPiS1t/Fuk3EdvqoMTpIqn/SbdgPlJUDtjB6r9OK9&#10;rJcRUpQVOutzzc0pU5y5qT2PgDwtpkGpXTmcGQj/AJ55PKn6f4V+7v7Lmm+EdP8Ahja3N5Dp0cod&#10;Gia5VN7gRryGZchQc4HAz2r8P9SgufDmvvFbAhI4EZMrj5T/AAnscY2njt2r7l/4R688TfC/Triw&#10;vfsk0UTW6SjcCuNuAQhUEKex4/lXTmq+Htc5MF1R+qfxE+Nuj+F/DNw8upWjSzEqhidNwB6Ad88d&#10;cAeuOM/ntqH7ZFhp9w0N7pkztG7oGaZdr7Tj+7k8etfDeveEde0aB/PnE7K5d3dic7Oo4Pp+VeP6&#10;558kb3DQkS238Kdhx6n8v0rWlgMLJXbuXOc49D7zvv2zvDRmGdGuGcqERPOPQewUACuav/2y9MaP&#10;d/YKxhdwJlkDHB/2eePwrzz9nn9lPxP8a9Hurw284LO72ihgJNi8HnoFOBwevpxX6MfCn/gl58Or&#10;Oyj1P4l3t7cXMiiUQRSCKRCQPlYjcvHTbgfnUVpZfh9OoXnJJs5v4N/tH+EPiP4WXSru1n0vU9Oe&#10;Py3K8RhidhBAGQP8+3u+tX2pxr9stbuWaJAsu4fNHz2xnp9K7XxT4W+AHwc8HT6RpFhAsqW+1ZJR&#10;5zscffxxGD/uhR7dK/POb9pbUNBsbjRLK3N5F5YihAQMzDP8IOW+nYdfauCEI1m3COh0Rk7H2RYf&#10;tcfB+1zb6s01pcwjZI7J8u/v68/lXRWn7U3wJuzE9v4otILlmwnns4598Lgfyr8TvEWp+Ktfup7x&#10;tGuFij/fFlj27WG4gnGDtyeR/hXnen6I3iC5t4AybpJt2fMbcT6MBluTwOK9OOTYSSvJmM8XOOiP&#10;6WLX4xeBNbVbfTde0q8RgNyCcHO36fL2+lcL4g+03V4useD722DE8uCHUKvOw8EYP0/KvwY8PfDD&#10;xrfz3ieFYbuWe1YR3FqGKMhAyc7GwD9AeMZx0r6G8FfstftNa3py6va3dxo0G0yr9qndDIqjPykt&#10;j25H4YrFZNhlK8KhH12VtUVf23rV2+IWlwRwsym2e9MSjAyRjj2r49sdL1jWfMs7KxcwsCxG4IAe&#10;zbjyRwOBjp2r3vRYNf8AEkN/qPiS/kmv9EZrVI7rExBjLK6l8sMBlIGwhfavffCN/wCEyiXtjpUM&#10;66pArXUaQDclwh+bYW+VVBz90D68Yr0XWhh4qnf9DkVD2vvHwwfBd54c1PTbfW5EeC9diYkYoEU4&#10;wSD65/vEe/Sv3S+G/jz4b/DvwboeiWEFnN4kvrSK6lSPAmzKvyfeG0bhz8nWvyV+KfhPVJdabW7y&#10;3c2hxGuD80aEY59O2PrXknw7vfEI8e6Za6RPcRbHYhRIQPKk+Xa464H6AdsCubG4aljaPvSskbUG&#10;6MvdR9//ALbX7VWnan4Ym+E2iqraneJsuZFmHl2w3A8sRuZsD7o6A8ntXw78NvB2qarremWukwpP&#10;Gm1ssABzy3bgZJ4xX6ffGz9kz4U+ItO0q1tLOUay9mhlvI/9YZGQAFgSQ4JyD04A5AHPhHw38N3P&#10;wX8zwnqFmbm4u2Z4L6aLbiFySqc5PHOSME8AjC1y4Srh4Yf2WHWxtWo1JS5pHjvxO/4Q/wAI2umW&#10;sY+2XV7K0TyWuQk7HHyhTuwARgHGTx04Fd/+y/8AtT3nwR8cf2ZdG6/4Ru7Jt5i+G+z7urxjd8wQ&#10;kErkcdD2Hyf8Y/GsGv8AxaW205lW00oC0jMakhpsYP15/lXn7+dYzrP8213UhwoLA564OdwPIxx1&#10;54r0Y4fmoqNTqcVSpyvlR+1X7XPxW+Jfhi303xss8Go+Hfsv9pWN1Yr+4mjxhyhdhhth5XCkcggc&#10;Z/LD4ofFqy+KWi2UumW13FqJ1H+0JpnZSuNhAUbc4X5uhPavXvh1+07aWHwc1f4LfFyyfWdJ2zXG&#10;lRCZUeIsjAoJWbMSbtocH5cNuA5xXwhb3SrZJGDJGq7nDq+x8A4C8DAx3zmssvy/2SftFqtmOeJk&#10;/dWx6Zbaj4imnLW97Oj9ANzfLg/Unpjpjn24qXUdL1aPUW1lirJdxRC4nL4DMwBwxb5ix4Jxnjnj&#10;NQ+B7qC6Vy2+RLZMN5h3MADkHp2Pp079q3NXvF1HwndIzjzrecPhFwQnZhjjjBxiuqcrNaEqRwun&#10;3lzp3iRrONT9kScbkRfNOBw309Pxxmul07w5Lo/xM03SXXaJ5DJHM3IeKdCv4YBx+Rqh8LEs7nxX&#10;am+DyQXsyxOC3K5+7u4zjeBn6V9MeJoNHj8cWGqXMSWoWWCNjgJiNV2kZGYxt4weMKfasK1X2elt&#10;0a0qXPqft98Lf7O074TeD/Cd1F50C6fHsXPUbgV9Ooz/APW7fnB+0T4nl03SdbmkjEq32obUQ4Hy&#10;x52A/wCzjj6e2K+k/hR4otte8NWem211FcyW5MahjuZIhgoyHglFUbjwO4IAwa+N/wBv+C20zRIf&#10;scyAXMqNtVsZzEisfXJGTXk4LBJ1PeOyVeUY2R4l8IfiP4c1Bla8dbOa5YhYTjytyMQyq4HPy4Ir&#10;6FupNJgEkOtaQ1xAyhV1C1RQ22QZXHuPY/hg1+Renn7NfGOJ3jkgxskBIC49QP0HavsX4f8Axg+J&#10;Ok6fFotmsFzDIA22ePzQAOm1jnaPzxxXXj8r5ZXpM5aGMcnaSR7P4j+D3wy8aRiAo0czgNBsm23D&#10;gfewWUqp9CQw9a+K/iR8MoPh4I7jTdQh1Ozu7t7JYio+0qyjPVRtxwO456DrXtvxG8baxqiWtroF&#10;wsd4qMZ1tEAMJbHGeMZ5+mOccV4lput6J4YgkbU7yS+vpy3yMxkGf7hXb8uVOCD17ccVtgo4iEfe&#10;fyHXhB7aFDQvDmsjQP7SZYfJDh0k3bQwBx1x0z6ZzXe6Z4tsdX0+bTdRhWG9R9qoCpYx4+Tj69wa&#10;8juvFGr6pLM8+2K18xSkEYGyNTj5flx1/DH5CuNtrtk15HRTAfNxjOME8En+depToyneR5860YaI&#10;9e1ifWrKKKSQv+4bcVK/6yMjO0HB+bHtXEaVr+o/aIL8yySmHJZWUYBB+TjHOPxH9Op8Qa9rF74e&#10;TSbzTohcsUYSmRWIydqnA43YBwc8D6V5h9rmtlRYhlUc7V7nHXn1A9ulVGldWFOfY//W+3Op7D0o&#10;U9guOBx7e1LzycLjGOlHOck8449j6V9YeeJyDyev86No2/h82O9GMD39vSk9s5FABlcZA7DtS4JH&#10;04/KjIzt2/j/AIUmCTtHcdPrQaD+OTjrxx+VN69B149KBjbnjj/P4UoC7hntWYBwBjpil5zk459B&#10;1/Cm+2QcfjRyOmAM/hQAD6cenajucc+1HTv90D6DPpR2x1oAAeKd06U0Y/TpSjA4P0oAeD60E+lR&#10;k+gH4igEn2+goAfnBwoB4/n7Uzgnk5xx+VBPyAc8H/PH5Up5xjoen+H8qAF9eByMUoPTp0xSenI6&#10;4pucenFACrgcDgDpTQAAV29BwaDn0x7UvQcY60ALuJX1AHQ880nPGBlSOoNHfrj+VKPf8B0GKzAM&#10;0g4FIccdhQPSgB/Ht9PWk9ulGfX8KOmMigBOO/HH6UY7Dpjr/SlxjqKTOOBxxQAvQj2/KlOV9v8A&#10;PamD7px2/SlydwC8DA96DQf7DuOppCPwPt/hS4yPTIpOpHqeKzADnH6f5FJ3/wAPaj6HAJxR3GOn&#10;3TQAY4HbI69qOw9OmKMDGAPu4AJ6YoJ6cZHUZ9qAEPb5sdsCk465+7SgnAJ45xzR2OezbcfX+lAC&#10;Z5GPypB047Uvf6r+WKTjHHTFADs+nABoHttHpmm57+/FJx6dKloB2VHLDjtRkryf5Uc8A9KXLZJX&#10;BB/SpAQAEgnH0xQDj+X0FHbnijkdMADFBoJnGPRSaB+XP+RTM9QeAf6UvYfp/wDWoAeP7o7dqXOP&#10;ak75xz6Ug6Y69vpigBeOAMDgD6igbgAPzPpTDgA9MADj1H/1qUYHHT09KzAXOOnPbFLyOFPHHbt/&#10;9ajP4cYApP8A9VAAMHtye3pQvylSPlwaAvQdv5U37y+9AC/MMfn+dOzgH2HPHT2pCcNx0x19qQE4&#10;A9cHmgBeg9OQPzp3A44ApOc8d+fypMc44C4zzQAo4xnt6UA46jGKMjjg4HNH+z/nHpUMBRwB7elA&#10;G38P89qO4OPyo7UjQOflTIBHAx1/EdqcOQO2B1Hbim7hjA6D2/rTtvIXn5hn6HFAC/yHp1oxjjtz&#10;jFNU45/Cl5xnuf8APFAC/KSp7DsKjwBge/6U/wDl7UYyRQAAHAx1ycA+lAOBxjHbinHGQAO/T/Cj&#10;7v8AWswFwcgdqb2xinYHI9jTBwAMY4HFADwBwD+lHPp3/SkGM9OnApefpjpQAvHPsKTvggAGm/Lk&#10;A9DyTS885xjr+FADuOnUDHApOcdjzxQenOfw7UhHXkKQMCgBc4xnt/KlHb2z/wDWNN7Dgge/TNHf&#10;n1xn6VDAX64z6YxRtIHQY+tHp6GlxSATB/LpnsKOTxgCnHHQjkfypp78DjoKAFzjac/dOTRjHcUm&#10;SccZoPHv2oNBcdKAcdD3/wA4pOPTHqKMnB7evoKAE649ulKOmMdKMcgAYwPxpOORnOOcdqzAVecA&#10;cdqcepOOTkcUg5wR6f5FLwAOMCgBO4xSj5cY7cYo4+q9xSEY+UdAaADH5/zpo6AU/AyCKMdM/hQA&#10;Z6eme3pQPp+NNH5cng9aB9Rn0rM0H85wOMHpSYxx+PI9KF7cDk9vanDGeuME5+lADemCSOelHbA9&#10;aOVCjuDyO2KABkDtntxQA4NwOef88U3ONo4ODkj1HpS/MNvoG9Kb7Y5B/SgBS3B6e2B1oGT+lNzx&#10;x+Ht9KD9ce1ZmgDr9OaUmm//AKqM/rQZhjHtg/nR/n6UDtz35+lJ7du3tQaAT+v+eKb/AEpegz6e&#10;lJ7UAL97Hal6/NkcelN7YPFOBwcjt2xWYCfdH1p35f4UmcdaMdf6UAJn8aPUZ4o7elGMHHbpQaB9&#10;OOPwpRjn0I4pO3HUH9Kd7DoelADe3pQf5Uv+eaQUAHHP+eKSj059qPT+dAB6Ue1H9KSswF96P6Ue&#10;goH/ANagA+lL0/Dik9Pyo7UGg7+lJ7CjjNHagBfwpfakGOKSgBwxjFKeeBSds0lQwHf0o/rxSU6k&#10;aDacP/1U2igB3TgUlJ0pRzzQAdqf2x6U2kFAD+1FFFZmgY7UUY7UY7UGg5en0p4qMfyp1ZjQdDjH&#10;HanDGfpTTzz6U7oPr0oLD29aOn4UccUdKT2AM8YoP5UD09KSoAd6UfhTfY0vYA0GgtFJ6+1L3oAU&#10;dsUeopBS9KzGhPpS/wAIpvTrR2oLHd6T9KKTtWZoLmkzSUUAL6UUlFZgLRSUUFxHjpSimDin0DHf&#10;T/OKkTH59KiHXHbFSj+mBWYD04qUHtUWcU5eeKzLiWE4Ze49u1WIxx7E54qsq8j06VaQZOB0x0qJ&#10;GkTRh5FXFHY9R09Kow5A+nQVeXkevsK45HXHYtDGPSnjB5qEYOAKkH0rI1Ww7jmmsR2peO2KYenH&#10;40DK7HFV26VM3zVXbrj8K0AqsTyfSqx5xmrLgdelVSRnOT9DVRMyInnnt2FMPWpSBk1Fx1qgGn0p&#10;lOIppOKAIyevSmZ4xTmHGeKjatAG0dKKjoAefame1Ge1N3UALxioSTT6KDQYT2pKKaT2oAX6UUnb&#10;ml7YoAKWk7Yo4xQA00lOVd3Ss241jRrRtlxewxnzPJwWGfMxkLj1I5HtVRi3sBeymdhZQcZwTyBW&#10;de6zp+lkLf74gxwrhSyMPXIrkNV8UQjzo9R06aBrYf6xDlWT2xiuPj8ayHCQajJLEpBFvJalxj+7&#10;nH61vCkZ+0ieo3HiG0FpJLFFK4BwCo4I9R0/pWfb+LPssGyTTru72dHRQpZOxwcfyrySXxHqCpNd&#10;WyXUYDb5YtqmPZnA8tT9axX8c363n2e01QgsN/l3EJjCNx8mSB27jitY0rmMqkUek3fxK+y6q+UF&#10;ojR8QzkLLuH3cr2H51RvfG2oSxxtp+o280rt86D5Ni46YYjP4AV45cXumatqsOo6nNKsokZWlBxG&#10;2Bx93JC/lV8+DrG/iea3kimmZs7pXdgV9yOSa3UInK8Q+h3lz42udQ0yS01JzHOWGAw+TZ9Rzz74&#10;xXQeHfFWoWn+hXrAQKP3ZjGQq/zrgdI+GfiHWHIsry0s4Nvl4yWX3+T5Tz7VV1D4deMtGvDZ2N2L&#10;uUJuYQBosA8DkkjA/wAinaAe1Z9JLqqalo8p0u5jlu4gMIyckHsRxzxXl0nxBFgTFqIeII2A0R7j&#10;/Zx0rySTw1450CFBLZzlJCWV43yu7/aPQe3an2niKBBHDqqP56kpM0o2tGv5bf5VcaMegp12ke32&#10;/jKPUwly0hmt9owEITb79ufyrPl8RafDcsTCHfGPmUuoz6jH9a8yi07w1qkhm07U0tp2OBGzYP14&#10;PP51S+0Xnh2V1l1GK5SJhv8An52emDyD9Kr2SOX6zI9VbWdRuGMliytKo/492UIm0dNpNaFt4h19&#10;4nS+tolViV+chsD1yD0rwm88d+HHfzPKmuQOMRvtZR6jP8qyZ/F+jX0yxwidIY8f60/dXv8Ad6n2&#10;rT2SH9ZPpkeKvJgjjnuC0gHyZIXcB61cvdak8tJBJs4+bD5iPoCR/SvktvEokknLf8e0bssBXlwv&#10;bjPei18R3QULb25ZCcYyVJz64449qf1cz+uH0Pe+NNJgnNvcSxxOv32j+aEj6ivCfH+q2+ra3Etl&#10;MZ7O3iGxgfkDMMn3qousWUqvGwS3lxg7/mAx7HisO6uPtwSWEBXTO49F2jp8vaqjTsc9etzFSRIm&#10;PIGMct0//XV61+zHC7duOMkdQP5VSHmyKMhRjoAMcD0qzCzKQGVcdK2scppgLhhGamiJC5HTPP8A&#10;9aqqMSPlwPp1FPJH3+oxxmszQ11J/h61qRMeMZGB0FYFvIrAIea2op9uI2HTpj/ConsbQJrsbnSX&#10;acfdOemKiiZtvmJyFJHuKseYkkbEgnjI/Cq9ucwv6k7v/rVkbLY6qwdlkAJ7Zz613PnA+W4/iUda&#10;4zSgpiBkXPO3HTiurjTKKY+Co6HptrM0NL7TtUgDg11OmvvRWB7ZGPWuRgj86QIDgfxY7V19rAU2&#10;qo4HI+lAG9klv92vHf2hgi/Cm9uTgPHcwCN8DKlmGMHt+FewA8V5p8bnVPhlqKuobLwKNwBAO9Tm&#10;gs+F0khmiitoo2FxPNukYdVB4x+NdM2nJpGnb7tjukukcheqx5AP4kVmWCk3oklcOzNuQqOvOMY9&#10;q0729+yOsupxGVPNwkR+Qsw7/QVyyN4oxLu5Ae+jjGbVZPMgdsncxX7oz3JrXn8iVbVbO3fekUbO&#10;kXQMeWOKx9Ulc3Rgi+S2zG3lDBcegBrWV7iF7WKxV7drp8KTz8+OF9amWhUdRAYpIXgnmMZWRjgt&#10;jGfVaejQ73v5TJO1kvyCMDLkDIBrP1a9iN6LS3gK38bKbg4xGAB/WsyQz3WqpZ6RM0r3S+WxHAXA&#10;+79MDrUpXKvY7rQ7+3h0xdVsInmnKSAsBhIgxHD+oFIYFMaW6TM0MpDMxO5mVOqjsF9BTNIuY/DU&#10;cPhyHZdRyP8A6TK2cKD1HpxVaNIbW8lkicvCk2YUXlh+FSUTStqVw11ZwSC5RB8yFfmReqjt6V02&#10;l6vosmg3EGr2qz3HmeWFBxtwvDDHb1Fc5Zq1pa3d1JKbd7tw3GfMJzlVA+hrX0fU7SJJNLurfE33&#10;BKq/M79QrYHagCKzu5U8x2Y/6RhPOUDBDHhPp9MVDc23ktNBaSH7MzKs7uCE3/7PHGKja3uLeVxL&#10;L5kZbczJ8sayP2z04q3JPex6VJo8bR5G4zufmBDdACR1/CtAL+kOoWWRiWMyPAMHghcgMOmT6U+S&#10;Cawji1IOAkEaq69GzngAYAx0q5p1hfJYqEMYWMbzzgomOcj2qBrWW5m/4mLGGwbKwhjuJOOOeo45&#10;54oAr2104d7yVQJ5DmOdcB+R9wgeo44FVrq7Wa/a4ndbNZAPMJAOAvp7mkSG5ivwJHWGYHBHYhf0&#10;ArSvvJHhmW0kEQi80yLcP8wBP9zHQUGZx8otW1CO3hk+028kgdmiH7zr93PoMV3WryPY6T9itWSN&#10;Z3xFuwHZeOT9PpXAWqCYJPHFtjVvmcY+Xjriu51Ce0WWxuvL+2xpH5cQYnbuwOinjt6UAUrXw+Ls&#10;SbbqJWtEG58YBZuMDtT9T32lzJZ20Sy2drsV89XOBuwO/wBBWlp1tcxpcK5C7wJUCcAKD/T09K5K&#10;5un1K73SCSPyif3sAyZDwAMdPxoAvT2cGpSSf6y3iG07OrBTwWPP48c9K6GXW2/tKK08NwR2kVvG&#10;I8sMll6cjH69ag03w/J/YdzrEkomuopQtraZAnfJVQH565IPA6Cri6XHpthbyeIXNqIz5fm2vzM2&#10;8dGIB5AHpQBVt4JdVglF3I8d28vlwKEI3Sbvm4TtjjrxV69sLo6jNHezwwQ4S3duC8jIOdoHPTg1&#10;o6WZ9Ni+0W8K3VrApbzY5FJjDfNgjg547dq5iOS68RkyHYkk0nmZb5doHYY5JPTtQBFlGl/sKKKM&#10;MuQsoGHSMDIPIHJH5Vbtl+1XUWmaWm6JoCLjdyAp6ZI5H4VDbxz6fdXD3VvgohBZjnr0Hr+tRrc3&#10;qaTFDa2nlwbi7ycDzVX7ycDO3PvQBq6PrGn6QJrlSd7rsjQLxsTjGfQfnWRpnlpBcWrbvKuC7xFg&#10;Dhuei+9Pt9RSa7SRbXy4bbK4TBUl+x+v0zTorG+hv/8Aj3Mc8bhlbdlPnz0B7fhQAiTNpWmPDBFi&#10;7upQksh4CHONuOMYH59qy4NVaxS4RPnu/urIegPqq4xXZJZWt5HJZa2ZPOacS+ZG6hRgfKnB4GO2&#10;O1ZlnDoUN/d3nlfJEhKj75EnZscAj2oAt2VhrNnaSWdpHBK7IDK8owwzg8+v0/SsaW0WV/7RYxmK&#10;24McaBUyBg9T6+ldBaxalfRHVxceTHs2qD8vnBPXHp7gVh3ltp/kXE0tx5MsZVmjSP8Adbcgfjn1&#10;4+lAEZWHU4ysDDztzFpG5G3+HgD9KrzTpHP8kTvcGDbJGSIwiqV5B2jtU2k2zTWbNLEzMz/u9pA2&#10;A9Dxjr6YrKne7uLy4nhdEgiAiMzKGBAX5uvUGgB1wyWkcK6ckliJ8eYsJyxGOC3/AOoVl2MF5d3b&#10;wbRiCRh5sh/i9ff6V0iabK8GnahcXhd7y6jtgTGFjjiPG8jjj8QKvPoK2V/LZ3ZVLVZW3yyHyxIp&#10;X5WQ5AI9hmgzOUmWO5a1jubwRC4YJ5USbi2D1znjpWpeabHe31pDdNPJbF8RxQjMk525Dj0X+Y5r&#10;N0OO20+5vJLpSVtBvWXksUP3UA6AY6j3rdWRrmGy8RwTi02TGPe3z7MLyAvfI4xjGKALWqg6hcBE&#10;gKm0Krc4IVYlXgrxx0XjFU42srPUBaxlTb3KiUhvl6/dyOhHHpXT+H7OKO7lvWvjLbzx7pz5aoW/&#10;uRjnhsnPTpXF3UjpfS3bYEIYMqSjO4+i4PTvQaCafaGYG3adYoVkzJ5a/vTHnlRx0/QVcvryzMkN&#10;vYvJHbW/aQbmz06joo6AnpWzpt9DYX0d4bL+1Eu49v7sYCDOf9r7oz6VTt7gxa/dRXNpBNbXUf7o&#10;LhdqnsQBwPU49Oc0AZ9jb3U19LcQDzEKZT+8q9Mge/0ro9Xl0/SVinRZEaOQeZEeGbGMEdtvb61k&#10;X12bC4H2JHi3xrGkVuedoIJweenSqWtgPqc0qM7mZUJiYYKYXaDu5H+fYUAXLuO4t9ZltdNuFlSe&#10;IpMFTGz/AGvQn6VWn+z6bKWjZppdmwGVsDkc4Bx27VUW4WGBPsrNHKMyY++zOOn0ArcXT2nga61C&#10;z8/Kgq0jbOMdccbcUAWr3R7jU7S2ure2lSPhgCw5IHRR14FUbK6+wz3LyZSYL8qFTyB16e+K3f7c&#10;1G5t42trdStrG29kUArxznPZePWscTRz3ayIPIuJV3OfvGUY6KvbHtigBsl7AmmlbMCN7psvjOEG&#10;f4QB0xntXRaZqtjY6fl9P+0S2z4EzHdGkgGQ7oOwGMZxWDapZSTyymMtJNzsUZKHGOhHP5VnFXgs&#10;bm0/eRxMwEisBukAORweQR7YoAw7fxX4/wDBV/p032l/Fq2MhuEgW22Lb71K7BKPXJ7Aj8q6vxF8&#10;XdR0LQNJvNZ0l5U166a4hh3jbHsXlym3gMG9jxU/hy+1CPz7WUC4EaGbygAMgdl684xx+XpXU/FC&#10;30bx3pPh/StMMUVhp2zUrpvL/wBKaY4Dqq8AbVXn5jzwMda86tFJnpUZNoxNB+I+reCfF+n+M/Cl&#10;oqxxrb2VyABHG0YfzblWVNoyykAdsrntik+MUv8AYXxh1aLwBcvpdteWsOtz2JYeVHI8e+QIgXan&#10;qe2W61L4k+GevQ6EdaiMVr4au9TZp4YwPNSxRA7XA9jtICDoR06VN4p23/xRHi+/QQ2Gr+Go7VNy&#10;sFuRkCXy+eD5YVR0zxXPGUOa8TocJcmxzkHgrSdN0uz8Y4Z7jXpvtEfnNuW2hKcZ3Y3Od24HIx0r&#10;Z8Q+IbeOTwZoPh7Tk1PWtOF9azxlSq/Y5vlUtg427CeGGMZ4q38QxqsPgvweNPT7Pc6tqEsFpCiB&#10;tltb/elAHHyBhnp0FVNO07Tv+E1sx4QzPfQWcwkuLl3KKxTy84wQArEfdXknGK6V/NI5TnXu/Osb&#10;i20RSuo2s7JbIvzMqFRvP3du3r247V13iTxjqniDQtB+H2pibXNR8mJbm3nOVSRQnQj/AFQAALHj&#10;AGDWr8A/CWl6tdahq0j/AG3UrIPKukRMBJKIslpFUsCUHAx36CuG8X3N/p/ivVL7SolsBq5EqcAs&#10;8TfLtDDoOOR379KPd5uQCe88K2mm3MFnosMyujvFdxSvujiPUHzPu7SMnqeOODUmi+F9A1Nbq7lv&#10;HbTdPZUuDk4kLH5hHyvoBnB4PHasdtYENpcQXe+aOxtoxdxw/wCtKTsARkZwM9T2HauottS8I2Ph&#10;2CPwpNJqUNzdPEsCfNM7MM4cAHO3jGRyBx0xWzsB53q+p6t48uLjT7YQ2FrZyC3trZXHkwROSgbg&#10;BsKAHY7enA9tq98E6rcT28GxVsbGKKG3fI/fFceY5VWLDJ6A9ua526s77TNTmtools9TnjW1lSce&#10;SP3mGDYP94dOP1Nbmu+ItQ0/Q4dJjSO1uo2MYaNxIZIWXaeCCyD7vQ5OMdKUoyXwge13ni7w9o+h&#10;mz8JQt5qRFWuZEHzBcB8FuTzwOgH4V5jZHw5r/ht7bVNQu7fUPMItbBMIvk7lDPJtXDjGcDK4x0w&#10;a5jwhocniTXo/tt00Wl6bb/8TOdh+6SFASqdfvSPtG0dug7HkZdT+zar9pUMmH/exn5X2HnGODyO&#10;tKMNCW7Hf+J7vSr7xtbJpxE2nQ28dra7TwkqrhmBxg7hjnv+FanhOys8+J0aDdMumzMNxyxYD5AO&#10;PXoPpWXY/wBgazoAs/3dte5Zre5JCxTYPyrIyjKN2X6YHodLwfpni7UGbXrK3X+yvKksbq8bBU4x&#10;iMDOWbdtUEKfxp7DMjwfd+Hr+3hh1zUJrGSSYkSgGRsIo2oR2BAODx8xFfSnh3xTpV54v0W5j2xx&#10;2++1s7K3A3WsO0rl89Wfk44G3FfLmn2d3/bul6dqsbRXdxqDJcrjDAfwY4wVyOvtXqOiaFr2n66l&#10;81s0cFtKxaVzt82OM7QAOpJHA9qUxROj8V6R4Yv/ABNcanFcLHdTRmC4sXGVtpUbY5jxtHzjp/d5&#10;5PQeCfEyF10iERwzJFFIY5AycAqpwQfTNfU+onwx4y1HWdP/ANVJcW9tdRXWPLaGeEeUwDY5/g+X&#10;lTzivHbG0vrbx34Y0zxIq3MFlrdt5swGbee0c8EdTxt+YY4K1NGXK7lG7p3hZvEPw3sNKmn+y2eo&#10;WMLO+0Yimh2mJxnpk5Df3geo4rlPDd9qc66h8MvGclt5umW4S11FsGWCIFdsXIy64HyYOV6ZIwB6&#10;r8WLeXQfFUGlw20/2LxLqUBtoYkAjYpsSXywACwYbAB2x6V5Xf8AiCfwd4x8Q6iuneVrBMVhZTSB&#10;WkhdwpkXacpk+vIxgdDUJ3uiomFrurafHpuo+DPEEktqjy22oWUkaqXjZPuFOMfPjaSRjqO9fQV3&#10;8HNJX4b6VbaLc3I02aVb7U7FHMv72QKwEsgbcURu3QHkYI48V8fagtzD4Z1mxslmvdMgkfMzfu7y&#10;Bdu9ADzuUtkEjjp0Fek+AvjDpugaXZ6n4jlun0+WNXQQuN9vE/DBgcb1B2gDI2jkdayqwqOHuFqc&#10;Y7ieKNZ0G68Fav4OsHFm8U9vZ3y8JKoZs/LgnIwODx/OvmG9kXSL7V5bXc8oSC20qdxxFGoBYx8Y&#10;3erYA6c4OK9g8az6BqHm+OvDaLPBcXMtlGcsAyx/NH5nGA4j4x3H0rw+7ub3ULazv7jasAH2eORs&#10;BC6t82FP4AnocYrppJJGNVp7Ho/hZtK8YeQupX17a+JLUNLBdQS/uroZyIiPmRcYwAmxTk4z909/&#10;4J8Af8JP8ULrxHqFqLKCwswxglfc1xdSfJHGFHysFRctnpx2OR45ZC6F9bSWiNYxoW2SKmwqoAO8&#10;gcbc/dPAxXq3gPxP40i8SPZeGTKYSoLSyW/2iPzOgYnDDaPbpzQ1qTG1jm/H/h3xP4G0vxLo2mQs&#10;dM8QPBKR1WN4my685wcYwO6nFRfDj4J614t8J3/iDwnLHfappiK76TKpUssw+Ty2DfM2AxxlMY4z&#10;wK6Pxh4y8XS2Ms2p2AdNSuZbO+tYk3LBdWxDCSMAsQWX5SORtUEHpWf4F8az/DTx3YeKbbzWtLlG&#10;XUrZOS1qSNxXp8yEBkyOqkHgmh35XYDZ1zxVa+HvD2k+DZbFvtkcQkvpXQCaNjyY0Bxgschhx04H&#10;Irzu0s5Le6+yoIYoLgyXcrTgM0UXZiM7e2AM8HHSvqb9pXTdD1PTpfGE0a7jYRTWd7ZnbFeW7NvS&#10;TkHcSrc815XoHhKzvo/D+oaw0bHU4hPNztSK1h5iUg9fPOOuOmB0qac/duNxsVL221vSvD+g6reT&#10;vdSSpNcm0lAUwW+392emeAw9h04xXkOsQ3QRNWhthHCf3flI4cmNuVxge/TtXqniPxFJqvi2K/ed&#10;Y7VI3t7UbcI8O/AbaQCNzA/gPpWXHp13p+laZeW0D3ENnfyW86gcgyDdGTzjo4xzjOBWsNkyGg0W&#10;PV7fwXfSR3EsEsMuyMoeSo5xwGA4OMdvWuD8L+Eb7xR49tvB97Ky/avMnmmdd2yKOJpCRtIxu27R&#10;2yRW/wCEZ9T0nxPb6LL9yYzRGIgEbRllwR8px0r3Hwfo+naf4yvNStoz58WjyiJv4UkkZcgDgjIJ&#10;GPQYFZSqezkaQhzx9DM1jxbq3gKxi0iXT/tNskclvGqvsQQBedrEZDH+IY9D6V8++I7S/tJrXxLc&#10;x/8AEvvSiQTqy4kl5ZhtXJXuOnUV6X8V2uIdXl0/fJNFFbR/Zk/upIoLMcdWPQ+/oMY4zVjcp8Pb&#10;ER/uZLXW2dB2j3RnCjr/AFrentczqdjn7jV/tRnv2LW88ceGQnuF42+gIPFfVwjl0TT9C06zUI1v&#10;oNvK+4gZa4Idx0OcMcdq+edGntr63e1vgobUZDAGAUFVjTc5BI5zwNvGBXU3nxRhtb+2n1beJo7A&#10;WrRGHcoMZHKnj5RxjtWdda2NKWx0utG7hvrGBGDy6i7LKxO51VFDfL2A2nsK4rTZ9a1bU4ra0uI7&#10;i3sroBpnK+VAIzlT6nhRxyPatKPxTZ+Irj7dIyQXHlNDACOcN9+XI6FV+XHGMVyPhKfxfZ+ENS1L&#10;Q9PtptN0iUi9lk+87uy4UquC4AZemAB9KiMbFszPiD4YuJ/Fmo63Y5+yatY7GJUqVuIyf4f7rDG3&#10;3OBXoP7PvhTXNI8feHLnWriKKTUhe2mn20u6JpVEW5o3kAIXcB8ofuBj2veI0uLe909fNC6bIiJc&#10;TR8zQOqfNk8464HFeaal4knv4NOXSpZtKXRfEQTT73OyWEyqRG5HG3DnPT7vFFVzcbRISs0z2XV/&#10;sfwSaz8FWTteazqc7hxdH93p7SsTiCMcqvO4/N87fN6LXy94z1S4u9a3am8M0sFyW+0D5t46lSB0&#10;xjp2IxXtfxAmn+IWrnXNckto/GCxeReRRfLBMqKoU7OAu4dxwPSvnC+sm0q/XT78+Q7MsckZXlFP&#10;8WOhwOQR9azw1Ky97cdad1ZHf+C/Cup+OPiAt54Z0+S9tLTy5iYgBho0z8oONrgjj6Z9K9j+IXhe&#10;W60KXQPDNlLqWrtsupYNgLYUgkBc/N7hc54Feg/A34k+EdJ0n/hXEQhsZ7uQqtw0n7u6aTHO/bw5&#10;6BG/CvU73wtbaN4itfEGn/aJ5Ps7W0ju6mMbR91QFBB49TWdetOM1oOFP3D4Qg1fSdd8CyyGw8t4&#10;JhZawi/61Vk4WfkcKpHAbABG0Y6j5q8RaVr0WpJoss8+oXenXX2SCKSSSXdA/wDqwgY8AgDaFAxX&#10;1prEMfhrw/c+KdItEnaCW4tdYszx9pguH3CVvlblSfTAyeOteZy+EV8Vy2Gp2upmDVNHSKO8WNf3&#10;stup+QhuNssPK8/eA9Rz30a0VG5zzpu9jyHxTpVvoT2s95ZSxLhHuAPvoyfwgMR1xjrW54iGkeII&#10;bi70GeaWGG3SfyZEChARt9c8BTuHb0r1XxRavrOll76H7XDcNLCt5GuFjaMDiTAHDLz+eOK8nWzN&#10;gn/CPWbi1t5Tsurk/Mzx4zhWbGEA4P8AhVKop7A4cp6XoXjLw9HD4aiguIYrnEUF8zZViZSF6kY4&#10;xz17c11mq6D4g8M3mkX+jacHubO7c312wHkPbyjLY9Qybvuj5cV4z4c0OCXUsaFbXniSSGe1adLS&#10;0kmSGJHLMMx7s+YF2ggcY4r7O8Qvc3GsXVjaYvLVNtwIotqtbsyj92f7zL/dGT7VxYmXJayOulqj&#10;xSfwdeeHvi0l94esjLdavYyT6fKAGELsuJJAG+RgoJKjsT0rzzxP4j1G48VeEfGGuSSagtncoHPy&#10;oGTcRPGEUYA2cEDGemK+3fhhPHr3jHw5ZPId0UN9ZXImOMfu2dfr0A4x0r5S8d+HbOTxJf8AhfSI&#10;ZoVsLyTyjOgaJrpx91SB8qseAD0PeuejiuaXJJdDf2PKe6ftn+KPAt14CXwnCbebUNQezvLBbflo&#10;orZYyHY4+UFMoAR7Gvmbwt4AtdO8NQ3niq++z3OpsL60Qxh0tYRja8/PLSKRxwF6HPQeh+AfgXr/&#10;AIquh8RfiJH/AGXZPLHBZ6S255pPs42ZZsjbCGXIXv8A7uC3LeL7+48O/G698Fasv2qzFxDDHFKv&#10;MtjcRZyCf4RnjHTis4SSvShIqKKfgnw34dh8XanYtqKXc9xaMYZYD+7AY8xuvJbcpVh9Py8b1/Tb&#10;m11z/hHtE0yaa5/eL5FtEZGk2AsTsHcKCSPT0qD4k+GrXwT8Q5P7CF0katbzIEkYOgKb9pPQgDjG&#10;ORxU+l+J9Ui8ZwSafM1rdXcsf2d0CMbecJtGUb5fLePKlT+Pv2UqUk+dM5alRN8rRSl8P6bpulQG&#10;aydr95NgMoKlX+9nBHy4OBg//qf4K0/U5tctfEKhTZC4eOWduhQfLsUn+Jcjj0+lbvizW73U/EsE&#10;OuwmS8klJIt2FvHK5BOQ53bA3Y7TgAVo+NfEui3Gkw+HdDgW2n0lfNksYZGaNhhSSjkBnPJJOP1r&#10;ZzqWTRCjDqcrda3aW3xBl0fWI2awugfsxVf+PdgSQUAUelfYnwE+HHwhGi6hLq+oSv4yv47nVBHO&#10;TGghszvHl2p+SSOVUAO/d1zXzFfeAPEPisaN4rONOc2wuraJ/wDWGPAODjkjB7DlSDxWVLe6dqfj&#10;G18Qzaze21nA8cM406d4bt7UgbvKIYZwx3bOhC4I6YwrXqR5WNQS2NX4ieDLL4r6hqfirwnp9lpm&#10;orDHMLe2/dq0kHyP5YUKh5TGWAzj1NfNdvDNFJe2t1G9vqMVpPC8eFTdvAxlRxgcEcf0r3TW9J1D&#10;4X+Krax0bVYNf0+8iEtheWcyMk9sxOfNj3N5UqtwwIIPY9QE+Issct5od7btbyzNBdxzSxbdzIqr&#10;s3Y67XJHUjmtabaSj0IcbnV69Lar4i+DUt/HutY4WM45w0XkKCPl7MBg46V1Px08e6W/iHQdP0CV&#10;dLfRLaeDSobpiIpRcIEkyc53MMbc9x2rB8QJbnVvhzMRmKCCeXA5wsa8L+HTFcfq+r6H4L+N1j49&#10;8ceEbXxzo2oWZltdLu714IMRg+cW2BhvjB24dCnJ4Pbko0/aVfS53znyxR7bpB8U+APFmm39pZ3W&#10;oQ3mgBNR8nD3VyW/ehypbLGJyME84LDvxjz6xq/jDTEmmuZGhX5hCg2rE+cFZSTw6jt2HNfQWk/t&#10;a/Cnxu413Tvh/eW90HEJtY54MxjYDgMQu1cD2z1IrzvxvrHhH4zf2jH4F8N6to50i3lbXIZY43e8&#10;GU8sh4ZJHkAIbcCF47HPEzoSk/ejY2VaCXuM6b9m34n+F9F+Lev+Hr9Y76J9Kiu21G2ZXjhFuCZA&#10;VC/f+cDKnAHaviX9qP4vp48+LFl4os1lt7ayzBaxRPwIvLWNCCAvddx+9944OOnMDVYoLn+yvB2m&#10;ybL+08y8nt2JX7IHzkD7oC4y3cjjFaHw+0bT7iyfxPeIms65CGS2tZOYrKFCR5jKAd0pxxkYAxiu&#10;qhQhTXPY4KtZy91E2teLVOkvqpSSeS2SLz2ulDRtlgGAOCp9APxxW9ceIdO8daZqmi6LCbe6S2tt&#10;YtQwUebvH71AAeuzGMd+uK1L3V9S1HQpbrVrZTZ3sqwt8mZ5cALgKDt2q44xgkjp64Gh+C/7Jktt&#10;UklNpf6PaTxtaKxTzHQt9+QldqbGHbrj5hir9rFqzIjCXQ1dR1jwhc+FvDvhvxQJbGMWsjaZqGCz&#10;Ru5XfG6pn5RgbWJ5GAQBnPp/wOWL4nx+I/hxrd1BeRQaRHc2cspHmmON/KZMckiNCMbR8vFeYeX4&#10;V1fTNNv/ABZbzHwtBNG9z9l3Nd/Z84YxFcbQGOWAyeCBWpN4T0Lwbr4+Iv7OviaPV7OOKRpdNlIa&#10;/itnTFwmHVTPB/Dt4kX5erYNcdePNHlX/DHXSqOErnl3iXULfwhLDY+EIdQ1GwswWu5LhC6Suvrj&#10;5UAXp+XvX6EfBPTviRN8PrXw8mhNpFsLmW4tbjUJFi3Q3DCRlKDMhKuWAO1cqQOgzXwRrHi3xDql&#10;1GZL6Ow0pgPKjs40V5EQDDEqpx6nJxkV6jo/7Ver+FhHod+8uqLaqsEEiEeagTlFLN8mMZzxnpio&#10;xGDqTpqCQLE8s+dmT8Qh4wfx7Fqfj25G+31D7AtsfmiiiDj5kTgFJI/YjjAJ5x0njb4f2nhP4ja/&#10;DpcqQm3+yuikExyMqCU8qMj5XA245/lxE/xGvvjpr5tIbGNdciGbOCEoRKrHOWZiu51OM9McAcGv&#10;r740+INDi8KWVpfXEFnq1zpcMdwhI+0q8YjBRyucAZGecdawrTqUHCk1boV/Fbmeffs6wpJL8RvF&#10;6wqzeHfsMekXOSTFNKHaSNfqyqO4w2BxxXtP7JXh23u/EHxIaIQ/aLnVbaeOUYGPtiPI445AWQOM&#10;Dv24Ar4t8D/FG08C+LPFnw/8T6jPYaBrllEUjRPMhW9TaVlcYDBH5+72wCSK69/jpqfwk8WSeIvC&#10;mo2uoWV7p1uL61c53y2+QCvQxOF55yMc46YrEYKrUclDZ2NaGLp0/iZ+kGqeGtK+Ivg7WfAcl/LA&#10;uu2V1ozyI2xoLxcPGfmHQHBIxyPl4zXwtoKP4J/Zh0D4aasy2d/d6ndavrG7hvJt7l1jgBI+YuUU&#10;7gcbB78dRq/xP8a6B4og1Tw5fJMNXjt7uSExhoCGXcJBtHy5DckHGMcHAr53+IaWniPxzqlpM8k9&#10;vdLDNat5jeRHK/JXA6LnqBnA6D0zweCqUbwlsKtWU/escDfWvifxzcPq2kxM9hJdS28hVA3lqoHy&#10;sFHPHcYzXXeF/Bp1rxbp3hK6Ux20un3bcDywDDFnJyPf/PNfol4K+Afh74dfCNdZnkzNdbriWFF3&#10;JsXodxwxJPfA+XHHr8L+BEv7j4pt4nvpWaP9/ZWir8u5JMoueAORwMe1ejRx/tZSUOhyVcK6bUn1&#10;Nr4O+f8ADr4c+LL/AMTyCF55YJBbh+f3TMmUXngg4GO2K8MOpXF/Y3PijWht+1uZ0CkZSBDhE/4F&#10;jtgmu9+JHhzxNZ66mk69C0EeqgCBgQ1u1vH23L3+6COCM8jkVp+Fvgb4n+MGpL4G8Fi0gjtYnv7+&#10;9n+WC3jhwBkLj5S2FGMkE8gDmuqEoQj7Wb3M5wlKXJFHzSmlt4klvdf1CUwvGQFRMYjXHyg/Uc8A&#10;VoWOjR6cyWgu41IYtsYH+LhsgZ7ds19I/AzwB4X8Sa7BpfibddpuuWkRS0cRS23mMqARu34B6H8a&#10;5f8Aab8O6B4c1vRrjQ7b7N/bJcyRw/cZIlAUqoAC5/ixWdHMI1KvsUXLCyjDnPsr9jv4p6doOiX/&#10;AIQ+KfiLRNR8NqPJjsr2WPz42lPSESvh4nxiSNsAdQQchpPjf+xN4I8UxN8Wfgfu8T6MwnddLtbl&#10;yI+m+KHGDtDhii9fm4z8u78ytK+E/iLxD41/4RW0sElmj3O/mpujEWzduycFB6cCvtH9m7wP8XdG&#10;8O+O9D8A603hzxp4dntNU0mzkIeDULRy6OPJdmR4dyHDGM7XdRgbhXnY2lHD1fb0ppMqipVv3c4n&#10;zhq2ueD2trPwTpemTafey+dayvfARTpclRsTZuO1S6bSW24HWtf4q20tho1088nkzyWFvbPuXhyS&#10;hLDP3t/r2A/CvUfj4qeMrM678WtHh8P/ABB03c32/TImtUudifulePDbstznquep6Vynxdk/4Sv4&#10;eaHrel7pjqdrGhIPSfO2RDnnKzZH8s8U4YqNlURs8JKPuy0R57p/we+Kh0ex1VvD9x9gS3DpcttV&#10;RFKPldhkkBty4GM12HhH4b3ukaNZax49sWs9J8Lb7+53cLc/OWVQTjjkAdBng4r7W+IWrax8PvDN&#10;np7Qfv7Hw/Zy3JHMam3ijLqfl+62NucDjr2FeZ/tv6Drms+ENL8Q+GY5HtdUgt1vNpCA+YisokXp&#10;hd2AeeuCeKwoZpKvU9nZJbG1bBRhS50eBeAPibq3xQ+I99KbJ7nU9T8qLT7eJN7wRAFU44CKuMyS&#10;cbQSeea+nfi94lh8GWWl6HbgNq7OW3g5EaMo3N7k/wANeS/s/eFtU+Cfi3WvE+svZXlg/hpIBLge&#10;bDdbiWgjAJyRkgspwwwBXCWNxrHxB8S6l4h1eZmjtIjOxILfMcqkQOOoHt0FZ16EK+LSp/DE1w9R&#10;0sO5y3exyd3pP9saVLZXc7RslxI9vIBna7E7s+nWvHNYhvfCehRsrOGuZ5C5+6I9rceWO24cmvoK&#10;1D3TRidQB5hZgFwEAHf16cV892uof2/NeQXrfao47mWTY3WNASqsoPXgdBX11JJQsj5v7Ryser3T&#10;SpdLL5hkG4mX5iNv8JqO7uP7UtY7eeUNsYtBHk7FY9QB2p2o6O2nsktupME4+RmUgKKpWdnNPKyR&#10;/vI4kyWx/D7CmZe+e7fBjw9LrkV5Be2k9xYXE8STJbgszgN8yDsCR7cV9Yad8TfhRonx01C78Qp9&#10;luPBuk2mn+FLJYCyLeNnznUKjBZ1yFViRgA9SBj0HwFoGjfDP4AeFNaYMkeo3rXE8wwrkhWPzZzx&#10;x0GOK+aLjw7pEPjNPFqWlwb8Xx1VJPP2x3Eb9Ny7W+UcYxjFfN1q8K1WXZaHu0aMoUo3R3Nl+1Gb&#10;i/uNLurGLUrvUJ5YIw8gi8gkf6pwVww4wM47CpdK1Tx/8U7mWzsZINO0qzUG9u8Yggx91A3VpOPu&#10;gE4qTXNK+Dfwws1+LXiWxTxV4m1+YXNrp8IZLCzfAB8xhu3Fdo7qrcjafl3c94U+L+s+K/GeiHV1&#10;iSwuZ5EtdPtUWG0tnD/KQq8Eg9SQT24rn9hDl56Mdjb2076s+u/C+kWPhv4E+PrOxeeSD7ZZobuU&#10;GN7i4jUSNgEkoBuA2+lfnP8AEi5t3m0CYKYkgtGCiQbSWYjd/L8q+ub7xvd3fwW8b6ZJL5cB8SXt&#10;xBzw3loiKucAknb09B7V8V/FIiGPwra3l40wvY3mV9mNqkADoeQp963ype+16fkYY7+Ge/8A7Afj&#10;DwN4M+Np1DxsFT+1bebTtKvXVWhtbqXIG9mI2mRSY1OD129xX2p+1H+zR4R129k8WWmmzJJdnM/2&#10;BzGTMozvwBjDjrx1H4V+VmiW+k+BdMuP7QVdW+1ybEVRtWMg568gAgjB4OfpX6J/sr/tdpqkK/Cb&#10;4ubI0KrHo2r3UgYhc4jgumHXAwEl49G/vVWYYasp+0hsYYSslFJnwn8Sda8P6W9p4L8GzfuLKGOJ&#10;tP8AL3XL3hfG3kbizHGcY/nXhWuubaHV9OvEbT7q2mS/FvJjcjOBwVz1IxX68/FP4CaW3xy0Xx/o&#10;+lRvbaiXXUJrZB/o9xCQVnDYxiRTgHG3cAOpFeQeM/2Q/Fnxh+Nnib4gajaA+GvtENtZeUdu+OGI&#10;K28DGBjvndzwRjNdWEx9KMVCWmg6tCTfMj8+ND+MXjXT/BKeBdDurSw08O0s0llGFvJRJnKyS5yV&#10;C8cAcY9OdvwVoF7oNifEsF49heo/mWLW7FLgSqchw27PQ/iK93+NfwQ8I+A9U0K30K0gtbdJTb3A&#10;UlpZZMg5JI3OAvAJPUdTivoX4TfC3w/rlm3i7xRbEohRbKycmNI4UAPmTE7euBgdAB36CMVjKMaf&#10;MkXg6M73bPX/ANm39rrxZeeG7nTfifbtqtvpxUNq0CKssUTbvllQKFdgFDDZjg4wCAD9naj4n0W4&#10;sLvxRDJbSaTFpf2xblSNtyrjajbsDls46e1fmJ8TPG3hfxR4g0X4d+BLYyXN7erAXs2ItofMwuFR&#10;V55H3jkKDnnIx+nd74PtJ/CWleGL8xwaLpkEU+ryv/FDZgMLdvQNwW6dOK+VxFOEZKpBWv0PVi7R&#10;sz8QPjbYr4X0mfV9VkeC51fVWuLa1uI9qGyYNl+OTyQQORgEdcVxlp4GNhHZQ+Cd+p68Y455tYgk&#10;ZY7d/wDlnFbn5c+pYjOMA+iw/tFfFTS/ip8ate1p1zp0MgsdOVMCNIIFZFwuMHkfkK+1vCF3pWqf&#10;De38TWtqmnaXdokH2tSqrsIAxgjOFfgDgkjp2PvVeajho+Zw03CrUa7Ho0Phr4rH4fWrXTPfteWM&#10;kN2UYbvtEY2hsZPVhwa9j+GfjfTtU8GL4a8ds1nqqRCGUXMfkyyRoQBLEUUgsgxkYyTz0zj4+svj&#10;3qHwpuo9FXUm8R+HWRpZUXa0tqvcozZyoxkrzgDC4o+Lf7UWhan8PUu/AaXA1a7l8mxvCsYMUiEZ&#10;3Jt+UjjbjG4ZxwDXnLCVJtKKOidaMXys4/42/BW48KLd+I9CufIJb7bo+q2ufJMg+YRSD5dplX5S&#10;COvXOK5bwF8VfEnxTE3he1h3XqQ5uxKoBtwhAG98DlsHGTxnFfRPwK+Ntr418B3fh34nRWUV5pri&#10;xuLyJB5F60gBxNCQMEjncuQTn5V6HzvxDqHhL4E+KrpPDskOpt4otCLaGAjMNxuVUSQnOz7wwx5K&#10;9q7PYw/hzjdrYx9u/sM5TSml0fVRdX0Zw8bwOxXhBjC5AB9OmOMVrfGK+0aC50XRCUsojaG+mKfx&#10;Fk8sLtAyMbe/pUelm5utL33KAsoVJlDZDt3JOP8A9deY/FWAS3UayOd6We3c+WCbwACMAnHHQCur&#10;D0ryOWc2lc8r8Sabqfh34VPDKFH9tXivEsbBnKhgdvHG49MDOR+VfV/hP4IeDdZ+HUNz8RrN73UY&#10;LR3X5pIWtzKMBVYHHybRvTBH5ivkP4y6reWeheENDsUQy6PCL2QNg/MAoXI7g46V7J/wu7xHrXhC&#10;SUSpAsqLFJ5CqOSACB6cDrXoLDVOXmj3Od1LniHgkeGNLsPGXw18SlLHUJpJrnTpZidjqoJjRWGV&#10;ByM8468dDjyKz0+eWxsb+QsnmbwhbGQsfbB9ugroY7y3fWH8Q6ld/aLlGceUw3AbcjG4cf0FdMPF&#10;fhRbDUpbyN31bAe2k2FvvdMcADaeucjHTGK7GrHA9ypp2q6VGGtb60srr7T5aBb6IMJNmM84PI/H&#10;HXtUmt6lJZWVvpURSa2mytnHHJ5iQMrAlULc7eQMdK47xHIbCC0QQgvDEWxyQHkxntz9MHitTw7q&#10;umeG7ePxFrkf2vUS5NtEx2qGbncwUYBx049u1VEiR6PaxavpspisbqfTLpomZmjYoRxzkHA5Ht0r&#10;m/BcX9p/D65m1RHb7PqrNNlRvUyMq9Ox6DA6dOKb4P8AH9pPr+sT+IJ447iWy32mTj95n/VqMDna&#10;RgYHT0rvfg7BFfaZqVnfxCSHULrdKpyFzJ8uCRjGT0/Spk+RNpG1FuTSZ5ZLpOsWWrzwaIdxT99G&#10;XO5JIzg4Y9Bjsfwrc0nQvF/iXTZtXtPD91dLay/Z7ia1USQRn/accZwM8DGMCrnjSx1Tw7509oSl&#10;3o1xJaT5AO6HhkYjH86+yv2X7SeX9n2+1EL9nmj1dZoyGURuWI3MevHGOvFcGOxvsaPPFHoYfD88&#10;uU+G1n1Lw9rm3T4lsbnKbtyc74iHjK4IKspGMgjgsPpueLfEHjz4lxLL4nvDfFnZDsgQeYyH+Lbg&#10;5UA+gxXovxzi1SbxRe+IFs5IrPIEM5TarMkYLIGIxxzn6GqvwMvI9d0XxkLrT4bttJt01CJH6NuL&#10;B4+PUDI9+nbF08QnS9rbUidH3uS5u/B748jwBo8fw48fq8NjIx/s7VY3H7q3JyIpcAlVUjA56cY7&#10;188eN9P0PVvFGta3LfvIBMpTYeLhXAO8ZGTyT06Adq9P1vwZp3jTwsuu6SVWKZ3McXJZWU4ZGK45&#10;BGOfSvBYxLpE5sLuNVMLjfG/HH0NbYeNO7qQVmc+JTSUHsemeG/h34Pl04XOqB5IHjwHiYoYyMZG&#10;QTnrjBJrjdU0S006CPXvC888VvExjuLdsbuOnkkqMjpuU8jpmvbvCul6Zp1lZ6n4iDSWEz4ktoUK&#10;plu+QwGB6AelfcHw8s/hu1rHba9Zae2hauC8F81sZBGpIVo3+X5NuPl2gAHNRiMfKluTDDX+E+EP&#10;hw+qaZeWniPTVC28tuYJY58qZlfIMagdCR09Kt+MrnTNBSaysrefFxHi4julYrzz97AzjPb8+9e4&#10;/tUfDrxL8NoLTTfA/lX3hy93Xdne2+JPKU8+UcnDhCNqtt6Ngndhj88xXOufEC2TTZYrgS2tr8iu&#10;g+eQYB5AyQDgdeMjNZUpKr+8Rc4OJ3fw7+JjaZosmna+TcR6c4e0mQDMcbkLs77tpHbG0YFdF4w8&#10;ZaT4n0mH7PtV1f8AfLkYmiYA7sLn5s/eGOn0r518C6sul+J7C61KEGx1Ddp12cEr5czFdpA5wGwQ&#10;MdBxXLeJ9Mm8M69qWkW8xU2EmExkh4JPmXBbkjbj3qqeEj7XmQniZcnIaWs/DG7vNYnn8MTRRxM5&#10;cQSswKkjkJtBJXn8BXpfgW/8V6ToF9H9pkt5rKR4rmyuMNFKjAA9zwwJwynHH4jyfSrmVGF5ZSyF&#10;7V1IyeVxzntxnt049uPb/C2rWur3lvBfwW7PdDypfJYb8HIGR9O3OPwrqrpqFmY0vedkcDr+r6n4&#10;L8X6R438LSvpcskyiOeMLI8c0H3QAflIyQDuGDj2zX2p4H/aj8LfFC7Pw9+K0Fnpd7ef6KtyQBp9&#10;xM2PLSTOfJZ+QDu27gB3r4h1LQtVs7PUNB1NJHOn3C3Nq33iY2YgEYz0HFefX9gdb8Yw2VsYk/tK&#10;OE/vQQMkeWMhc9j2FYvCUq8E57rYJVHCXKj9AZPh143/AGbvHtx8QPAVlDq+gXg/0u02FSkRzlo2&#10;BIU444G0g444x7J8L/2gfB+p/FrRbyBG0+8vUWwuYboH96JchACoYNhuDznFfP3wqPxl+GUS6brs&#10;Uut+H3UnyopvNntiucmMOS2ABypPbHFeg+KvBHhrV5LTxZpXmWmo280dxBJaqVWTYOki8bOu1uM4&#10;NeZXgleFXU9PD90e0fth+HvEXwst2+KPgcFbIhpZrcqZEOQOCpOAFPtxmrn7L37XPw7Ph640XxBb&#10;RaB4n1GWOM3DMCtyG3IHhYIchehTjB6fer6V0m0sPjd8C7vRbyWG7uY7eSG5gAxIjjAACn+8gyMc&#10;bsV+HnhfwzY2Pi7W/hrr872flvLHbytkorxMDGA2eDjdgjAyuOp458Jh6eIw0qUtHH8jerUdNp9z&#10;6b1bxxrfjn4268buAy+VixtbWTHmFRtHynPHGBxgYPav1C/Zz8IeHvgR8JrxdRdbSa+uWuHUtuBJ&#10;kIxkZHyltnvt49vwo8Pya5a6/qNjdvvv9LfyHkmDMsqJkDdk52suc/h6CvW5PH3jWfSTpmpard3F&#10;ogyIJZWkjjAOMqM/LVYrA3SpQeisXTm3BpncftXa5pPxG+LEWmeFb4Qzpbu1vK+VE8/G1FJBG3Af&#10;rj6Yr411HUtW8PG90TxDBP5+DEX2+XjGDwSMZ+men4Vf1vxZpt1qvnzTvDfWBAhlUFdpHuCcjHH0&#10;JrttU+J9vraLZeIxZ3NrMqhyY8XKKq4DxMM5ZeTgg5HFehTjKMElHY82vUu9GeM+FdW+H2jakLrx&#10;SLxZbZjKkQQSxvKSME/7o5HTrx0r13Uv2gPDl5ieztkilHEU6x7JUUeuRg81xviH4dx3McviDwjL&#10;FqWnt80duNyzwH0bJI+hAA/SvLTZ2rStBdRmOVDtdHyGXHbB/pxXpxp0Zo8+7jsfdnwX8OXHxwll&#10;1W6uxPDp8irLG7lSmOyY2n58duccV9waN4z0LwCYtI1GXStKihjESwRSiKQqcYymMfnivw8s7S/s&#10;GmvNF1Ca2Yooka2naFjz/FtIDLnqp/CrGmtd3zH+1ZzckZO+ctJLu54LFj92uPEZZzv4tOx00sXy&#10;KzR9PftT/tA/8LD8SS+FPC8hl0/TXKtcytxNIo52Dj5VIJB78dB1xvBn7R2r2HhEeB/FFl9ojiP+&#10;jTBhuCO+dnQ5546jr0Ar5q1m0SxuIyoZTsBG/kMB1K5PcfXpXU3c+kt4fkjt5thKmWDfncPLx0JG&#10;MDGOOc12wwlONNU0jmliZylc931S+t9W8NyapZSIbY5YjklRu24wPQ8Nx2xxXz8L397cXlluiG4P&#10;zjdlM52+1d98GPFTa1NqGh6qE3uFSIY4GeO/HUY/GjxzHa6bbXNj5YDWtxNE0gUKSgY4OBxzlW9R&#10;06HnJR9nU9mbSneNyHw5pmlfEnS7q0tZCNYs0aVYmYl5k3EBo1zyFIAYdR24xnyG8g1O01H+y47q&#10;eOZX2mIlnKf3QASTg/XvXM+HbvW9H1W01nSBKlxbSb0eH7y/Qjp1+h6HivT59d1641lfE99awrfN&#10;IjSKkSAyGNArNs2lMnk+mRnsK7uX2ZwyldnT+F9f1tdF1DR49Qb7P9nBljB4de5I9B+G2vpX4PfH&#10;bUNF8DX/AIH16Jb9Ioi9tMxGIX3ZjJbDcDjI5B9RXPeHvhififYyeLvhlaGDXrFZHutM6w3CjAOz&#10;7oOSwHuRkV4D4p1i90a6n86zfTr2GVYbyzlGHheM4wenGeemKwlTpYmPLLoa05yp6xOc8WXM+p6x&#10;d3d8SJYbpwvlqFGMnaV9PkwfauYjvdT06ZmtJpk2/wCrkBboeoySenTjirWpTvqkxvkUE4zIkeQQ&#10;q9OOmadBeQ3NmLaWVEZnOxj/AAKB8m70PFVOSilFFpdWJqF3q98nmSXsjSjZIjZ+VSePlXGMY/A1&#10;7Xa/Efxh4o0yDQS8ZWzSOziikbzHz22E4wHOPlx19jXzrHbSecI5EaLcGCk57Hp6DjpjivTfBvhz&#10;xKbGTWdNfzJLVhJH8oxndhRycZB6CsKiTWxpGTR7X4tsJYNLtZfENi9vcSRJbzgkRlTH0OOvOM9w&#10;a6r4T/EbS1sj4Mv78PbJcedAC23DEc8dScY/wrN8b6xD4v8AB9vq6gx3lpObW+hIwUliADDH4ivF&#10;vC2k21zcx6qFhZUuEhdHO3y5sjLHOQAByMenqK469NVKTUjpw8uWV0foE3hnQ9aldGEirOhkIZTh&#10;wcHcoGByOox37dK+b9B8M6HrHxV0jw/fQGKwkvgkwPOYfm4OMAH5QenGCOhNcfqnxhu9A8RjQ9Jv&#10;iINqGN+u3ccbV64xxgY7/l5nH4t1zQvGZ8TWd3JJtuTOoVj5hVeAOTz7jvyK8/C4KtFPleljsq4i&#10;Ddmf07aR/wAIV8LdCTRfB1rFbrHEm0qAN4XB+8MZ2hsdq828eeO7q+sxcalqAsLHaHby2xuzyOmC&#10;ce9fAnhf9rrwr4g8GPda/cJDrSQujooI89kGcxqOdx289BXxv8Q/jP4v+I90YluJIrEkpFbpJjhR&#10;3IIA4HAFc2Fy5yqXn0LlUgkuQ9Z/aI+N0Gr6ldeHfB80t64Qq0ikmEcAgHH3ufTirv7KWqeF9a1i&#10;80Lxqba31BxbtZTSxbXJLOHhTqAX4wM8k4Br5s+Ht5faN4vsHigZmluI1MUqb0ZT1zu4welfeXxH&#10;+DWnpo+kfGj4Y2kltJayrLqenxZKxTrj54lzlVyPmjHy85GDiuydWFP9yluJc100j770/wCDunX8&#10;H27Q9FtPKlj/AHeVw/8A33sr86PjH8BW+APxNtPEUVlGuh6jcebgGPEMmDnahJAUhumCARj3r9TP&#10;gT+0H4N8b/DMalNcJbXOkxrFqUZG0wyYPIUA5VwMoeAenBBA/OL43avrv7SPj+Gz8NW19PplrNIb&#10;ZASnnAIVMmeNqsMcHoVB+nNhoy9py3Km+Ze9Gxyngb4wp4d+JM+sWsdqsE9qY95AIREOSx2jrn8R&#10;z17Yfxz/AGvPjFo/ia0sPD9/C+i3VrHMHt4hKC245DhgQewA+6QOgrzT48+A9S+CNnbNtPn6xA8S&#10;HIYJIx+bA6j5c4yB7dOPk2GTN7DLcTFjbIo3Fgcvkkg5HYHBGOAa9mjhKa948mrJt6n1b8J7K3uT&#10;qenajDl79Fm+cqpKSs7MRtxg85wv9K+lfBWnaP4S0yPQrC1M+oyD5EC72cO/y84xnnt1r5f8Mifx&#10;BqMNroaPLNcBBFGuWb5owD0AGFPfoMelfph8Cfg5pnw30f8A4THxk3m6on7xEcswgzkg8kgtz0Ff&#10;NZ5Npb2fY9nLUjir/wCGf2W0bUNY0Y3yFQTATiNHPUN6HpzjHbrxXlt7pHh6TxPo+k+H7Czsby/L&#10;wskaLvhzjGCFzxyCPyqH9pP9qddCt57XTriMPhgiAZxx1GO/FcX+x+158T/Fj67cXIjuYUS8t7ox&#10;hkgMec5QH5id2FXj/Hnw2XYhUva1GdNavS5vZ9T9FbzSrW114SX00yzrbRr5cw+RHVVG5R/D90cf&#10;rX5m/ty+M5fCHiLSItCjxqd5CwgU/c2qRn5eOnX07dK/UD4k2s73Z1YwyvFbIrALwGAAwCfQk5Ps&#10;CBX4w/tN2Wq/En4022nGL7QNJ01FUDnEkzFjyMf3RXo5PQiqrlLZHHjpuMLI+KNO0qAzXF5qbM00&#10;8hZcHnJ5LN2+bPbkfjXeSokmh212wMn2ViuSAoyh2jcAcbTjp6Zr6zf9jjXMQPc30FnJLHHuixkR&#10;uUXOQMY5GK89+JP7Ol54L0H7JFrGn3F1I8g2xFgQSo4KkYXgD3546Yr3lmWHlP2cXqeU6E7XaPkc&#10;Q3l67XHUM84eTPzA9hx+HA5xgCuditZ7+6Wys1Mfm/MkZBPtkHGcfUYr0SfStc0VFN/aG2EuYoFi&#10;+fJUjJ54AJPr0Pzdq+rf2dvginj/AMX2/h3WBdf6xJ5nRVLEOu8QAjpwHZh225wQa6K+KhQhzSM4&#10;QcnZGX8D/wBn7Wde0Vrq4trxrW83W7fZ4yuQvXDEbV5I/CuO+KHwv8V/CvW5dB1SNodO1JCtndzc&#10;xMYx86HGMOoI4yMj8K/d+18PaboFlYaBo1sLO009VhghT7pbrz3J9STk18AfFjQ3+Nf7RFv4Cjgn&#10;1HSvDZMk8cWcefIv7zO3/YUZPHpXj0MyVWbT2OyWESjdH5beDbpbJ97I6P5TRYXH+sXGPYYbk4Gc&#10;dK++PGXhe3+Mvw803ULFY7DW/DMMNnHJOxkh1Dy0RFhk27VXLncsmR12k+vg3xesPCujfG/X9L0K&#10;ysrPTLNbaP8A0aMRQ+fbw4O0L8o7hwO4B6iugvvEmoaVb6RZW97LaoLfzVOdsTZwTlejEHqcV0VV&#10;zqMkVQ91WPE/C/xF8a+CrotpF3Lb6lbTtDNECGjR0Ygoy56g5zzyDitH4y/FjxP8VNL0q11O2cy2&#10;EZ892CJn5h8wx2wMDI/lWJ4lbTP7b85x5ctzKxfyiCzZB5GeODnA4znHpWlFBpP21H3SfZp41DYB&#10;25VeMgqGA59M89q66e6kZzV9DzHT/h/r32FvFMMiSW6vIjqVJkCJxnGNuMdMV7hYyW1nZ29tJLtm&#10;mCx7lyGUvjaQw5x3OK4681GZd1hp00wgTdErO25HXAzhMcDsOK1PD/hSbxFqVhILl0ZZFV4wP9nC&#10;4J4Ue2KVaUpe9IzpQjA+sfhL+zlrXi/TdQluk+wWjJtAMR82Rc47c+mM8V8BfEb4c6/8J/Hdz4S1&#10;6GWSZG+0WMmR5c8MmQsnPUHGG9cc1/RL8FrO1m8I6Np8cflX2kWkUMjK3G+MAZwBjBPA9h9K/ML/&#10;AIKIzaImq+HYoBALq2up2ZRgSpFKFJQ8bhGpXIHYt2rzMux0vrPs5bM3rYfmoua6HwdNpsOoWdvq&#10;VjOsNxLF9yPILiPAPAH8Pc/SuV1S2ksLyZ53HmrtPyLtXfjrgj8eK6HU7SV/B8F1aKxuLC6ZHeEg&#10;AQSDjcOCecYxwBnPWuKjlm82OQo0uMHDc8cYz07Yx7V9JTvujxG9bHSXOsalqdrDHeusbNFsjbZh&#10;mXsx6DHYdcVmrEt6qiV/L8wYQEEgheAR2HOc9sVt6ZZTanePb+X5srjeWGWxwuOOgA6Z9OK9CtvD&#10;2k6RYHUdReNpCwYoowvHBA553HHI4rKpXUNzenC+5//X+288dMDp9MU7PPbpg+1N449KX14z7Cvr&#10;Dzw7beOfT0pD1/AUcDj2yKMjHtQAvb+f0o468gZ/l6UmOORwP0pw+U+n4cH0+lBoAxgE+vPv7Cgb&#10;gBnsM89fwo6DGeR2x0NJwOvtigAw/GMDHPPrSYO4kdEUe9LnaPfJ/Sk+647cYP8Au1mAZ/H09qTn&#10;6e1HA+nSm8fU9BWgEg68f/qoHTrj6dMUg/H09OBQAMdMe309qzAO38qX6DNH1wcUn0B4GeKAFPT6&#10;jHTvS9sUn+RR2x34oAO/0FB/AdqX37Ck9qAD368YoGOD7UDg+1HagA5wO1HANJil6flQAnSlwR26&#10;0nb1/wA/pR27VmAoxkEcdvagdBj8u1Gc8c+1HHTj1oAMYHy80p6kdPT60gI4A/ACgd/UUAHbgcCl&#10;9xSYA69O9JgYBzjPGKAAkdOw6U/A49MdKbjgDkf1peO/4ZoNA46f0o9dpwvekz0+mPagdTjrQAEc&#10;AcZ6LxQegPTtSjqMfw+tNXAI6ADPH0oATGSo49KDyfzB9/agZ29s9R+FAHHAPHU0ALhe/C9m603g&#10;A/0NOHOenA47D8KYDuxwAMdugrMA/wD1UUn5g59f5UtABR/tfgaQ9MYyO4/wpTyxAIIz2GOnGMfh&#10;QADA9h9M8UAMUABwOeMc0flxR6fWgAPOegGeMdOOlKeDnoMcY9PSj+EcEd/Sj7x3Y6VmaCdOnFHH&#10;P0FHsO1HXGPegAGB1OFPFL0xxRypyMAgcA9KZjsP19aAH/lwaB6D/P8A9am/oPQ04enTH+fyqGAH&#10;t0/ClPp/LoaTr29unagdiOnt2pAJ744zS44xj2wPakA64HanDHHb2oAX346UYx8uQAvtS/KQMnn0&#10;xSHr6/SgBPYDceuPpQp6cDHuKUg8k7hjjp2+lNwRjnHGahgLx26+nbFOGCPl/wA+1IOT79RTcg+l&#10;I0HEj/8AV6UzgcAdOntTuOO1GD09T07UAKoAwcc+/TFHTBHUdqaPYflT+nbr0oAdnpxikXp+NJ9P&#10;wo5HXHUAUAO9h2/Ok9MdvyoAIwOnpTvlxgDk0AMz+lGKPb0owevrWYCjqp96evrUYAOD0wP19qkw&#10;QM+1ACdDhe/WncHt09e1GMHHX6Uv09KAEx/sk8fw9KT5ecdeKd7+n6UDqO/tQADhvp60h469qQZA&#10;GeoyKX364HagBoPOewNKOBjjHJPrRj0FHTg8GswD5cDOcUc544x2oJz8gbn3pM55we1ABjn7vT+l&#10;H06+ntR2+nTFKen6ZoNBeDSZ6HAyOfpQOT6dvpQOB15HGPagBegwTyOeRnIpRnHHPHQDB47CmA+v&#10;GR19/TFOb7wPI4rMBQw6478fSnDCrgY4zjHPFNBAZccUmSDnp2oAcTx36/8A6qQgjO79KXd/L0pm&#10;QMbc0AL0OO2ee30/KlyPw9KaCeuO9L0Gc8emP89KADp24oFGOijPFHfr04oNBdq4x+VIcLwRxTRy&#10;cn8KcMAe3SswHduevT8KTv27c0f4df8ACjPP+e1ADeMY7+ntRx3IH9aXHHr2pPbP+NACdsZozyB6&#10;U72Iwc0d88DPt6VmA33wPWk9COxpwAGD/wDWpAOB9c0AC9PpSL1pcDoen+eKAMf57UGgLzlQOvH5&#10;Uh3E8D2H0o5xtznHNN64oAXP5/pS+ox0pvt2Pb0pP8azAUYyfpSDACj06/jSnFHGf5/hQAei9iaO&#10;3H0FA7AYoHTHTBoAXpgUden1o46elKeev+FACEZ7Z/8ArUHlsjjv1/KjAwuB3z+FHYHHSg0E7+vN&#10;Ln+dHoKTGKAF7bvU4/Kj3/D2o4z9enpR7UAA7Y568etLx9Kae+MGl+ntWYAPw49B/npTuFAK+vam&#10;Z6c9KXGOTQaC+38qP5dsdqTtjj8BRj0HPoBQAEj8ulKMZHpSYPbjFA6dqAHZ4A9KUdAeCKbzThjk&#10;UAL2o7UdqO1ZmglFFFADgP8A9VLnjt/Km4OKMgdqAAdRSg4AoHUUoHT2oAOh/WgY60d/89KXHpmk&#10;9hoMADmk46DPApRkDp+dOwfSoLG1JTcEdOMUbqmRoOoooqTQKKKKAHdselN7UoxjAp3b6VmA3HqO&#10;lG0U7HbikyBxQaC4/Sm/Wig4oAXp9Kb2pfSik9gEoo7UVBa2Ciiik9hhRRRUFrYKKSik9hi0tJ9K&#10;OKgtbCilFJSjjpQMeOlP9KjHtT6hgPB//VUqjPFRDLc+lSJjoeKllRLSDC1Yj6fT0qumOMVcjyo4&#10;rKR0RLqdulXF/P8ASqcYwecn+VXFyOK5Jm8SYeo+lSdOOnHSowAMDsOaXPTGD/hWb2NOg7IFNY+/&#10;al9aYe2KYiA/WoT3xUzDnmoW6UAVH74xj+VVmGBweKtNVRuPQYrRAR4FMbp7elP+o69qhJzntQAz&#10;tSH0pM0lADW+WoiMU73PXvTTVRAjPHSm4qQ9KZVAN9qQjFPpv1oAbTCKfSdKAI6binUmKADpxS4x&#10;0o570nINBoPAoIoJoBoA5XxUNYfTJjpuSPLI2x/6wv0HHTFeG3/gfxfqYBcmSXyl+5+6x6BicHIP&#10;pX0Xf67pej7DqDmMOeNozj6gVxev/EnR0t3j0u5RkjG9UcFC7DsW28c11U+YyqHzrq8/j/4dxp58&#10;u+GT92Fk/fwjH8GT9046VzF34q8S6kySparDCq/O0EoZvqQCCPwr1qDxleTRLPq8lsqXDF3jlAID&#10;LnOCeMALxnjtWTrd74XvRHfX721os7Ei4gwhkRAAEwAQQRxnH4Cu6mn1PLqxV9DhrbUvFml6cIxF&#10;cS3c+Ta+ZIkxkU4IwhJIwCOP5dK6S58R+N9W0aGz1vTJpGVtpiazzlfXduwPT1rVsNa0nSy1xpH9&#10;kxyOPkk85Vc+h5GM9O1ZI8deIEnaR9FjvGPy5F6qByo6jjkbeg9K0MuU81vv7UgLR32j3Vvzv2rE&#10;fLx6kYx+WKsWGqvGhMMepxg8Zit9y9emRk17Na/ELUrZUv7y2sLS3Zf3lveSiVjtHY4XH61pT/Hu&#10;GC3UQ6ZYb+iiyvIidp/2HUY/Gi77By+Z8/ap4hvdEkVZreZJm5RpRLa8Y46+tbNp8aPHUMC4kRoF&#10;wCrqJAV/3uor0Oz+N0N1C+na7oxn4xGLm4hIBbjkOCTivEry0guL6Z7G4tURizLF5wZtzdcBB0q6&#10;b/mRhWco/Czrb34veONbs/sS6nBZwKQ21VCMMdMEjmq/iPx0l5BaR6fZ20Lc+a7ASGUKoHOMHGcn&#10;B9vSuBna1tEitb6JTLglsrgdeOR19qo+bpW5Sm6E9QVyf0Nb8kN0jidebVmy081rjaXEjE/3c/li&#10;mM8JQgMinsMZPHTmoUNuZD+8yO3GP0qc7G5BBXHT7pGK1sZ3K4MpG44OBjjirltOzLjzFfHZapPG&#10;udm9dvGO496WG2hUDbMpK5PHWtLGdzTBDkrjlffH0rWtXuy0aqXVV7gjGPxrHgtsvg/Lx344rSRE&#10;CBAwYp0IznHpUFGp55kVg+GAHU+3tUMMWWJVSCRx+HWqy7jhBjj+VWoC64O76CszQcQckxb14xhh&#10;gYpYi3BcZPQY6ZqYSgvgsuO/NWVJIwSKAFiPGWwMdhUyll6DGOelNX3+lOyq8gD0oNCWDPnenGT7&#10;V0FqY2YiQfeUDd6VzKPsbAIywAFa1tISuWK8dfTiomgpmmymNiFY/KeMHtUtsrh2fpg5OOuBUEUi&#10;5+4CTwfb0pVwtwCwwCce1c7R1o6/S2UMhGMctz/Su4s1OGycnGceo7VwtqgUA4GO2Pau4s2VVw5A&#10;DAUjU2LLygW8rB9c11dowZFHYV5taXXl3bo5JAOAB04rt9OuCU6cf0qAOirjviPbWt14E1mO6RWV&#10;LfzF3DIDqRtP511gORXGfE84+Hut+9uBx/vrSA+FcXCpD9kjHnpt2f3hjp/LpVTVzftEt/cEXUyz&#10;RqAwAySMYYenHSugBNncWs+B8g549OMfX2rJv4rnUcHgxiUSsFwDjsCP6VzzOiBBDNMmqW93LErz&#10;kKzKc4hPTLH+Vb63KSeKle8ufs8lvGs0ZIyrbf4cdMVzcE1ws93BEQ/7vOMblD9gT/KtS8shpdnb&#10;X96kjTXAK+W5Gd2M4/3aDQxL2XztYvtbPzwmTNx5R5JY4XA/uitddPilubKTSB5Ju5QFlB2mJeh4&#10;qhPZWsUaX8Lnyp2yyLkIjAfdI9qpaWkyWLbbkpHJIVJGTsPfb6ZoA6650vTYNTtrO+vGuNOW4jN2&#10;Y15KAjemUORwMHB+la2oXfhy1a+TRLeeEFAYH2sTjaufvepBP41yUawWdgLaygaXOTuc8jf3298e&#10;wrq9d1+0u5YLq2tv9FitYrQB2wJVXneuB07fSsZRsBQ0nbf26TyyBZclt78gFehxnHHX61vadrsG&#10;mXzzXMZuo0T5PKXYGkbqSvPWs3RtGvtUiu49PXmD98sQ58yMnAUHjt/hW3d77DUorSVAH+V3xg7Q&#10;BjHSpArpetbRy20aeZc6puHkrgGJWHGR0HH5VTuNLuLJkswwlZFDJGF/eDPrjripobOOS9lv7EK3&#10;zHfv/hY+g9x+VF9dTW1n9psM/aJ28og/Mx7HnsB2rQC8lzJbwRX127mSGUKyY5GOPu8VsXN9qEV9&#10;DqktqQm0bYiclkA+8AOAfSoILe/t9LtYruMm4nZUaU4bgd8H0FKLuS0nks7u58zcmFc9EBPG3vj2&#10;oAzdXmSS4iubO32yT/OQWLfIOPw9OO1U9Wubm+aLzI1ghgJCqnKl/Yf41TtZZI7u6lu1lZIywbbx&#10;t3cLg9hitqwtDeWF0rBpSxIiRmCt8o+UbvX6UAQ6TYyXF29wsm/bbHIT5RkH5QR6UXEN/a3gDfvP&#10;kUyfxeVu6oQD19MfhU+jQ3kdoojCxyyfMzBuRkcKUwf8+lNtx/Z1ldqM3HnPsLZKnKAHdz3HYdeK&#10;ANiD7PBfC3l8y3dkDGP+HaBwvHX+tQW+hPNdmCSEiJyS7bgAo6gn3qmZ7eSOxBnd8uodPvMAOc54&#10;OAe1LPe3gumsrzaYZMkyf6seWegBGOOKALcty6XoW0eGa0iwmzHQDuff8a1LufQ/OjSyXbdhfNNx&#10;K5aBfYL3PYccVy0H7qaOGGHEaHMgjGSUPf8A3a1LzULbVrO08gJFcaddNH027ocYBP8AeH0xQB0d&#10;5Ho62PmxTJd3KQlriS1YCIbz/wDrrG1bVor+4tIrBiqWcMaIoGUwoyc9ccd8CrkEun6do+oafCoM&#10;1zL5iuoxuU4wnXgL7Vnxx6tskuY7RF2bvNmUABoh/Dg8flQBHYG3vpXSZxIFBkVQcqzDoNpAyOlQ&#10;X0F/qrSvcReQ0MQ8uLOxI0/iPHXHvUFgtjdbEljFsnmEmRfvBB6+5FXvEUlnfyzQWV8V3QLGiIjF&#10;pMr0PA9KAM/RbtYbyzvYzuiidVLMowf4cY6Y2muk8URaW+qJdWO9A4xIxJCl/YdR+VcUk0omtEgK&#10;ItsAQ4I3fL1BHA/pXS3up2+ofaoW/wBHA8t/nXn244xuJoAs2djaafA91fvJ5g/dr5K89fTtj1rO&#10;0z7Nc6mbK7LC3OXbAIkUYz2+bk1Pby3Z02Vw7xsisz7Bu8zHQDuCenpTbfWprSAT3KNBMGJVGXap&#10;z0II4yo4xQA2aSCcXGn2ztpyb8Rxyr8zRkcfKMAFvastrLVYBul8uSO3ALKwDoR90ZB56AfSpb+a&#10;81ezTVnlaXYxBRUB2+3AHTsa6PSoI10tJ335Y+aV3FV2txk+g9eKAOWlu5ZZGvVfLKwG8ADeoHKg&#10;dttX2l0UQS2l1zDKgYYBbaGPQ453d+Ky/wDQ7XVJny/kOVBMafIrP1HORwOlX4bhrS5a1ZljteEm&#10;mKEuikfw+6j1BoAbp+pW2tDS9DUyMlqx3ZUIwTqnI9B6dRT9VhE14z3Di5ijPlRAyZ8vj+EN19QD&#10;3rIs/sel6netpSy3VqUAWV+C3+zg7CcdB61m+HUa7u5hKizs8jNOPuuEJ+8hHA54xQZnY+FkhF5c&#10;w3Euy2zmQsd0vlqOhGOFzx93+VWNQ1DXLOSNLiCPHH2NBGFSPdwDnvlc5U/WqVxZRW0ol0ZiY87C&#10;m3O0uMZZ+pGemelS6nrcmpyQ2M8PmvCGijZMbWBxjI7cccH8qANDTJr+91+GwvJ2WymAE7cKqyLH&#10;91MgEc4GRxz6g1zk82m6Vq7Rzb3ATy3MoBdCehULlcYGeuapa0ZU1eDT7Rd8x2/IuW6Dpj/GtC/v&#10;nurW7tJ0lS609leWXGFzIeAMdC3GB04z6YAIGuotEjKabercTTzhpHjjIIwMhR6+lRQ6d9ngFz5y&#10;C7mIKEkDOe208D0OcVo6hA/h+S3urSHEVwm9VkG4oEwGJ+bqQQeMVe0vQBr80z6fDuumPnGPcB8r&#10;ZGATwo3EdaAI9ZdotMgsrW6hknji+ZkxlUAA28ewrnLSMz6aiXE/2aOSXifGWK9885/+tXYWujWt&#10;9GyPFDCtnIVvg5AWNCR3yMkkYB6A1kQ3Oi32oTwajbPLaxsfs6btscajPzkDAII6egoAht7mHRN4&#10;S6WQswWNzH9yM84/yK3o7rSrSWHVeb9oyHDk7UI9hjGRn0rEhSV7VrC6uFmWKRcTRdSP4l47j3Fa&#10;F9dXmqfZLXT02W9mDDDEqcsW/iP12+lBoXtOnij1JtTtoPKjeTzW2uSvOeMDrtzgYGKybltSuL29&#10;uJ1EChzM2Mc4GQAR0XGMYFbel29pZNtvVME24FV6Z6DH49qxpvJa/uILjzRbs37wBgC2Rg7m/ujj&#10;FAGpbXNzd+R5ISzkDbkbhmAA6sOh/GqMIvb65mtHkD3MUvEqgeWd3oK1ILe2sbSWayjYpKoWIsvy&#10;hT9etUmeKJt1rII4UiBkKgEnHagCJbK40uaS8QqJt4TMZPy5GT+dZOv6Mt34w8P2XhrUXaS6t44Z&#10;7aXKrE+/c0w4XdxnK/MRj04HaWcflaVHNbIzZLXE8hGUVeeM4/ujscis+5sIJdSt/E2kFre8sxMk&#10;ZBzzImzIXkABSRwB1rOZ0UtDV8ReOLC3sdZ8MXFuzJdQF7aYODHHblk4HUqQUx711fi6PQvF/wAL&#10;vAt5qciQ6jpsggmhjx5hs7XKgbsEj5VVsdAC2K8xe1iuPHmmaTMu+w02ewe7JTcHjZldy/BwDz6D&#10;Brsvi7p+k6Xc6odHQWceohrcTSPuQSoyvInfaJVYbf7ozXmVKUeZdzv9rL8DhviJr8Xibxvby6aJ&#10;jovh6NNN0kjKxAKn+kvngEvIMdRlQOKp+Hbm50XVba51VCbqS4tlt1jXI2k5CDoNzZwM4r0TTmN9&#10;pkmhTzQXGlPALhrpFCfZlP3ArfdBLKOPrXBXNtqN9qiW82ngabYzxhvnGIoyMeZn72f4lI6AV0f3&#10;TA9Q+C/ipvBHjXxjJrOmQ6bPPYf8S64lVWkhkVmZIN4J+SQsCdvB2pWV4uvfD2tt4US9M5kbTZIZ&#10;4oMLKJWk+STgYwvz478VwOr6g9/YavrRuZWmhmGnptCbZWHO3IwTtGCGHXir8drrGg2632teT9ps&#10;XLm3jOZXO3omO7A8EelL2HvcwHT6kvw28NeVp2glJ1mUQ3d2X3Xt7FOQs4LFQdigAgdB1A4BqSaL&#10;RvBOjNf/AA6gh8iW4ETK43zQsRwXLkgdSF9MjJya8OuJr7xLrentbqIPOeSVSv8ABGfvKCMFto/L&#10;NdUTB/ZlzYzsDDO7bnYsnl5GFYZ4yPfj+VaOiQpG3458QQ+KbLw9CsPm6tZ/a4ro4BdkYoUlbaBw&#10;CpIHT5jjirfgj4YXHie5n16a6SG4tWVTZYESsjDCuGIbOSDxxjjk1gaTFplh4TXxEJmfVfNk0yeM&#10;9upiMSgD7yoOe5yBT4/FunWstu91fqsBkCzwtldgVSP9WuWbB6enpUzi4q0dCkzVvb19OtdP8Fal&#10;MLbS4rsw3BhAUyyeZv8AnJGQqE9OOvXgY04vBmj6LZXj6itvLm9nEf2j94Wt9qmM9z+B9etcnNcp&#10;p+o+GNTggkuIlube+jLpmKeMSF9hJXDFlHPcDHFemfFy00vTfHOqSWsq4vIYZYIwOAJlGSmO5YE4&#10;x3zUrdIZwN/a69rGj3UXh7SpZtJjXExt4BsRRg7wBydjDPAOMVt6/wCJftXhvSdA0a7/ALN0nTEV&#10;41jIZyzADzZWAUlyxJ4xtzgcE1m+Cb7WrjXr7XNNvm02PSNOkMMEeHhSMfdRkKkMWwWZsbgRkfdF&#10;N1y3ht/h7LrYt1tZrqJfIQg5/wBcu78+Tj/61XyWYFLSNPn8QeJre4F15Zii+2fatu+RnjBCqB0O&#10;Bggemav6Zrus+FtD1exuZmiubcgW5k+ba7uCdh6HgcfUH2qn4MvZtJnS1OBJbyLLCx52l/vR+4IG&#10;Mex7CvXvil4d0Dw9oF7rluuWuAnmEOSDLL02gn7ozxgDj8KqUuXQDzJvEEF5o7Xc7P8AZbZQlwo4&#10;nWRuNwwAp7Z5HP0rUuLSb7Db2ZYTmzVpHgH/AB9GK5+4wHORk/Ke9MvdG0rQ/BEbTw5m1m0X7RMW&#10;4gYBNqrHjHU4IzyRz2xkDXdHv9dsdU8UQXtulhpsWnRPYnbKJod5DsrEdN+QhDdASDjFUmTKVjpd&#10;M+M+u2+qzW2uQG41S3ZDpM1xs22piXypto5OZFyMZG33PFa/9h6v42mj1+5gtbK3kkDNqM+Z5TNn&#10;b8kakOWV/bjGc4FeVaXpMGgeODrd/Nbalp108y2AVy7+WedzZUDIUbiFzzn1Ge60PUIYNKvbi7/d&#10;2j3aQQyR4PllFO4BcccLzjBJwD2oewoyMr4k+CLvw5pn2W9vhrWoaPE728VtH5PkxSSR+e0q7iXw&#10;iZxnCgfl4vqMtzq2gafHocDX0kEs1tPbwqzyLC3QBBgt8vcdD9K978LWCQa3JpmnwzXcWpyti5XA&#10;ukUo25S8pCZRQWGcdM/7IsafoPhiz1SHw/oFsbOO0Owanb5SS4njOTv3IuWyCMnPPtxSpVXFWYTh&#10;zO54t4FvvEGk+G/EWn3G61iu2hxaSf687mCuyI3T93nPAJIHOBim/ETTYI4dM0rSY/Os7e3zCR0l&#10;EjV9GXHi7wjqV5JpzaFcf2lFJ5flPIjO/wCdec+J9TtJrawmisRCYbkxzQTYYqZBhQFAXpjJ4B4/&#10;Gtvb+Rn9X8zy+x8R5gj0HX1DKDFBNJvVZfs/GMsB8zBTjd1xjvnPqfxB8dazBrX/AAiXwuuf7E0j&#10;R7aGGOW2KmS4Mqq/BxnaOnu2ecVDeWPw+0rwTDC1qItftLkxXEpBeLUYmYukzP8AMwKg7doAAbI+&#10;6BXjup3F1p3jFrm8KxQfZ454Wb5UkhYfLgEcgkYGOmMdqm8JdBp8p9M+FvEEWoXmn6TaWkkcd5J9&#10;nae4f99NII2yZEAPAwT16LgcV5NrunapEjLf7op7W9ltpQvHyjuDgfKeOfatr4R61DqXj2yuXYKF&#10;BRc9uCR/Kus17wvPL4Zi8VXCyz299qM9lcylgELRyFVG0HcG2gkHHY+1YTik9C4u5k6J4kuPEvgF&#10;vhRqpcy6etxcaXPuBP2WXrAcA/dk+ZST0+UcAVzfgjxfvgbSfEisws4lETMcGOOM+WIyBk4TGAMZ&#10;rmdJF7oPiGexml23/lhrJ2HySxDLBF5HLd845H0rf8G6M9/47Bux5CXFpNIUYf8ALSVGUKFxkgHn&#10;GOMYq4wSWhEnck+IFzda1bWmqaLAZbAWv2SaRkPmLLES7NjOdpDcfT0HHT+EvE0aWmnXF7cBLTWY&#10;Rpty5AKw3kIPlSEc/ewR2AyCTxUep6taXUUehad5cU0Nr9jaKbcMTABWZjg8A9O/9Fh+G73/AMP7&#10;fU/Dl7HfrA8yTQsu0R3EJAYK3GQR0J5IwenSVNdR8hZ0vwxOLSO4hQT6vaziJFi3LIqkkDy2yMgg&#10;ZzgY716Bc2zaR4Ig8SaOzSWP2p4dRkGQ1g6hVEU6n5h8/fA6j1GfJfBur65DfTzWiBNQtZEzHdZM&#10;YUDG3GehI/X0rrV+ImseHdSl8SaxZ2s1nqSLaarZwjatwOSkpDAjzEBKk4+6cdhWcoXNY6FW40S0&#10;8WQabrtwzn7RDPa3PlMVET27bo8cY6dPfHpXkC/bWuZfC8U5niS+aV3cYLGMbQ3JPG1QDgfzr6M0&#10;PVvB+h3z3+h6go0fUJE3WM/NxYzOuNxB6QcDkHjcF5FeNf2K+s+N9W0bw7+8uNSuwkBTpHaEB3fk&#10;AbFAPT2x2rWhfqZ1dXc2fhfq0mmeLYJ49ItNTsLSOVf9MGEiEmP3oB4+8MbSCcEgYNd5qfxcGteI&#10;P7G1jwlo76Ukyp/ouVuXDD5RkYx7gD8a8qu9TOn+IdW0Pw8JLoyNHawiJNzDAwFjU87g2ccdcehr&#10;2XTPD+m/CfQ4rrXT9p8QXSs6pwxhbGNv8XC8KzeuccUVdZaBDQkv9J8Iy27y6Z4BngnCgxvHLOxb&#10;/ZB/ukdecYry4eKtY0i4f4cQ6CunQeIbuOVt2QwRADIqLjGQE5Pv0qe9+IHxF1Jpr6LXZbKwizHu&#10;iVTGGAyR2PHt+VJ8Mr3UvEXia58Qa9ctff2Zp115cswXcHOAoDep6ZPr9BSjSsryKlUTMvwLqM2m&#10;a9/akCGbyrwfuiwRZUhfcAG5wcgDIHFeq/EfSNH+LPh+91TT7S306/juIC/l5DiYPhkmIVQyv249&#10;+xFeL+GLLUbI6ff3ltu09bn/AEhCSJNr5BYKPm464x9K0JfGP9lalqMFldGXTL65HnMUAKxwtuQD&#10;eANxHDDHIon0JgYnjzR9Y0i/sNc1mBbe5nsM3ILK3lyw/LyyEA71G4AZwB7GuRu2ttctkkt2W4uo&#10;FIt3JPBI4APfB5wePavo7R9G8P8AxRjkTX5ZntdQuPm+znYd8GNsYOMghedv8QrmvHvwe0XT9Gt1&#10;8FC4j+zSuzmUszAjHQnHAHWsVWUXyM0s+iE0j4ffDrxp8P7PT/Dt1Lp/jKFWl1K0mLqszp8pZE/1&#10;flsc42ncOCQB1qeBfiJqvgXxAPCXxBvfItIFYI14ThAv3THLliV6AKePTArlvAXjdvB/ixtH8W/L&#10;Y6hb/Ypb1F2S27StxKrgD5OADwcD8RX1D4f+HXw++Kem23hbxBLMJFluLeW5VT9qiutp8qSJ/mUR&#10;jIIDHayjaa0cUYqbPkXQ9Zyde0q3mAm1GZntJsggAknqe5XBXHpUUfg7Vvh5J/wlMVqdW0XWLWIQ&#10;X9sNyJG5H+sU8739wAcYHpXF61ow0fVtV0+O7jv7a1uptNS/t8CK4MZKrMg3uNjYGNpYc8cCvV9F&#10;+Kmr2FkmnWUX2SK20xdOjRXX940QAZ0HVWUdM/LgUNGiOb0u7kTSpvDs2w7LjyngcAOqyHcGIznc&#10;Mcf/AFq8U17UL3TNRuNGYxPFG7qsso+baOgz7D2r2vxXZ3Hjnw1a+I9EkI1/Sji5UqUuLq2XOSQM&#10;fPH1AAzgHHFeKeMlCWVtqT5kklaW3+7ydvGfzGPyrXD/ABE4n4C/4Z8beJPCnmnwfffYIryVXubP&#10;YpgkcAAuufuttABx2CjoBjoNX8d654Q8Qx+MtEuvK/tOdTc202x4JMKBIGU/LjgDcuGGeCDXmGhX&#10;9onl2N5ZS3kU11GUERHmI2MHjrt6dCMV6TdX+n6Dp8cGowfaw88lzDFcQo7ImMFcP3455+nrVYqn&#10;Hm2Iwj9yx7r8K/irrfjbx1Yafe22mWks10IobiwZycyRlWODxkKSQfXHHetzWr4+GfjL4e8Mxps1&#10;DULhNOePO8urhh527kltv97H4c1418I7+PXNbttek0m30S408GX/AEIf6PcuSyKmBwhAPQEn6dK7&#10;nxBq+m6f47tPHcui2h1DwvqMV5NPFOTdOpUjbIjAqSY23DcRnAx3rw5whKtZLSx6sZS9id/4F+JN&#10;vc6Z4wHi1w914e1u90zzduI3KSbIdzY4G7OM9j6V8u/tTbrv4leF9f03KC4tLO0kmj/1kF7B0Qle&#10;PulSvY9q6jwNJceJ/FnxW0LT4x/ZvilJdXtg/wB6B9zYdhztwWGcenFbsXg7TvHeiro/iSOSFJtN&#10;gaS5jyHgvbPAhmVgSBj+L14q4UoUKnNbpt8iE3KJ474+gbw9Ff8AjDxZMZ9W1DyktLSQhH3JGsY+&#10;T5shRycccHvXznpVrcX19JdXFwxuwBMZVOBE2cfLjowI4x0xX098evglrTaDpPjuxlubvVIl+z3T&#10;XUgn83gAEMp2AORwcDBwMV87/Di1l1JtSg8p/OtJlMsZXaQznAQj0zkke1e3hZQ9nzJnnV4S9pax&#10;1viFbiR7XT9Rnju2jVJPMJy4A9W69Bx04rzW68/xR4lktYo5WeRZTm0y0xWNGdiEGScAHdgcD6V7&#10;Lpvgfxf8QNS/svwzas0W8RXF6Y8IZTx5cZxl5ARhVXv7ZI+5/gX+yB4e+E1vN8Rfi1cyR6ikZksL&#10;PzGt/sasvzNcYZtzsrYMIz1x1rGrjqdKNnuVDCSk9Nj5B8Nav8RNO0DS/EuoG7msoriI2Zvvvz2e&#10;Nvl44YIVHysPX8a9j1/4V6Z4n1Sa00mwDNcQte2ckJwLiM4LBVAA3jP3e/p0rG+NkMll4ak8aeDb&#10;yfUtAtG+w3MZIEtnIceS7Bj9xvuqVyAeOTisr4YeLvEM+guTIsV7G9ve6Q6YDI+WE8eCcHd0K4Cn&#10;PIrzKic4+1hoz1KLjTfsmeU634HHhq8VtRTzYRgeWymK6jyOPlJB2HsD6Vxej+EtX8XeKpPDvgjT&#10;LnUdQeNysMIXLqBvZ3dyqJgdSSOcV798V08R/FnTZdchsoYtS06Qs/lkxk2jqTtwTgqjDIOcgk5r&#10;6F03T/D37NnwE0+5up9/jP4jwST3c7KVe304Y2xDBYksHQ/3TnBAx82lHFXglLfY5sRSalc+Wvi1&#10;rnhnwwfDsS6lafbdI082lxYWjLcvDccGUSGNjtbHX17cV5v8YZ/CBvdBvPCl6bm+idJ5/KYy2otr&#10;uPCncAVUlkwUJDdwuOa5XxN4Gs9Tu5NT0BtsEMMrNZSofPWQcsx6Ltz19M4A6VxfhWwjF1HazoY4&#10;dStm25ORv3ALgdMggdR+Ferh8PGKTPNq4iT9w9l8E3On2E1xqTQz3D3S/YZNNt8sq3Ujq0Tx45+Y&#10;LtHf5j0xz9o+BfjnbfCbw7ZeH7Pwpp2k6ndo0UvnXDTXE0jbQTPEUAj3cfKzdPlx1A+SfhToF6W1&#10;3WbeZmi0u0t7i5ynK+U7bt3PDRjBU+vbivrX4VfFTwbpfjc2vxdsoNR8N69FAqXyZxbSpgR3RVed&#10;/G1yuMDBAG0LXBmUIcvNJXsd+AjZP5HgOrap4s0lNfuf+ENk0y58RTF7i5srby1kEjDKx4/dIrdS&#10;qg5diTycj5oXxRZ6V4wgl0XOjR28nkXy7dphRmw3mAcYUgNj6Edq/e7x58KNPGhxXnh682WkTi5M&#10;abZ7WaG42fvEPddoBGCQBk818vfEL9lHwL44jlhtEhsvEdzE7W91LuFvdxupXy5Ng+UtniTBYHB6&#10;V81huIoufJUhZH0VXJHOCnQkrnw9q/j7RvCkYtdT05pLuGLFmA4KMf43GM7gxHcZ+lcnrmu6hqkD&#10;6usMwh1dY03vHjyGVQsqP1544weACDzXEa/4Q+IvhPWF02eC8F94WvDCY7sBZrXyASiHJBKAYKlf&#10;vIVZcjGPseTWNI+ImlQXmnNFMtu5gvPJYNG8gClGzjjcAevTAHavoJVKcYqcdmeG1U5uSW6Pnfwq&#10;LLTbS40+6miNk6bTCMkSDBVgM+oJ6foBXhmsmXwh4zkwC8NvcrEFJKqqMPkUMflB29vTtX3DLpmg&#10;aRHd6Zc6dt+3KGEwO/YzqdsnQgbSeuOMVymlz+HrzwcdJ1uztzdah5hk8/GGeB9mVznGxeuwY5we&#10;tKjiorZDlQlbXQ+TfEurx3FzMtuyTIqiFFA5yemGH1P+FbOk+ENStxBDNZvdaprUX2S3tUTzHnLM&#10;AoVeuRkc9MjA7V7l4N8AeCtCvb/xxr0T3NppMK3Fpa53QvNISse3nD/MAFBwBxnI4r3T4SwaZ8OJ&#10;NT+PfxPtTLrdwEj0PS1QlkM2UWONc4DbcAqRkRg4zuIO9fHxhC8TFYR31MnxJ8EdR+CNv4J12/8A&#10;ssmr6ms6XsfSa0eIIR5bqQjKkchUjJAfGM9a8r8XxeH38bw2via4llivJrfzLvdjy4ZFAXnnCq33&#10;hwNue/NavxI8WeL9Z1aXxN4imuLzxHf/ALqK2t1EwgUj5YI05ACjnaoxknvXmXjj4c/FLXPCtr4j&#10;03w5e/2fZxRW9xNPGYmd+oKA4JPJ4OOw54FefRcqklOrLU6XT5YWR2X7WHg17bwT4P8AH8NtbW82&#10;mfatFvfLXZI5gIETOQAWLqAcHONx5Awa8g+GFnpmsfEfQ9K13TDqumX5Pm27qcMkiPzlf4FPzYyF&#10;O3t2+lPElufiD+yd4fsbyEWV5ol9JZXkUg/eqYJGhIYepyhGR/CSOOK8w+A97Lp/xE0C+MC3hjC2&#10;BcKVEEcqlGkPHJGMjoAK9rDYn91KHVHlzotTTZ3urS3lm1zpuj3AkTT1kt7SVjuJtrfhFGTkbFwB&#10;jtx2rxnT9ZXVteRb+Mm4zx5Ee0ybQWO0EfI2B0IAzxXoviDxE2k+OpbV4d0cWs3FtcIB82yXqcDj&#10;A3ZHHb8t2y8NaT8L9Qbxh4ikW4vrnf8A2fYxcGMONqNJk52lTzxxkZ9DvCCUFzb2BVmnyo981n4k&#10;a78YPCE+n6HatpzPGF8oyK0hNuAgiAwBlsDB46fWvnPR9Wl8O67Nd+K7ELq4tEFrp0kW2AbyQkkv&#10;XYo2kkAc8bfSut+GNzqOlSpeR/ML6VnYFcfZJWJPJ/j5Oe3BHtXkPiKPWLjxHqeteKWd76S5Jlll&#10;TZuYDaNqdkCgBccYFeThcPThOVOC0O7EVJyipseviC91C+afxPqU+ppbXJjtY95kYyuMN5ecERn+&#10;HnGB2r9Qvg38LNW8F/BvW9GtYSvifUbNLue3UBZYPPLGOJ2O7O0Ekr/ezgdK+KvgJ4cshM3xP8Q2&#10;y3mmWF0qaVZMgAvroAqefm4Xp0OD06V+sfg9pINFN1qrY1PU9t3eFeoOANi45AA4FeDnWKjKaw0N&#10;kexl9B08P9Yn6I+DvEXgiXxN8P7rxT4Xs3sviL4JhY6hZFFQ3VurECVRwJABliOueMfMu74EvPFj&#10;/Fjx7oV5qcH9n2unxrAttvDiJ/uyt0UDleBjgCv04+Ovxxi+Hnxb8G6VpMKvqd1cLHdbQEIs5l4W&#10;XC/MJGHA6jacYHX4S8ZaF8PrD4t6vrvhe6k0+2kuormG2mjCqskibpY9mD8u8kDttOB059PLsNUp&#10;w23OPFVozl5HR654otvhh8QNU1CeD7dLqGiRC1jUBHyWZhgYIOCMYHY+nTgPhR8YvFHw1+KMPxT1&#10;9VNpd7bPUrBCDu0+QNkErzvQgMpI+9j0xW/44ZPGFzZ6lo0o860jkgkmK482NsFB0/h5/OuHvvDN&#10;6NKupGQXHmY2qCA27sMZx+H6V6NPC05U/fXvHBLENSXJsj9avjd4T+E3i/4PQfFGS9i1XwysUc41&#10;GAkHyXwjEFVLI6NwV2lhjBHavzE8AXmnXuu+H9N0eQXOnWHiKOJYJE+V7aaUssoV1G1SclRgYPHo&#10;BieAvjB4r8IeE9d+H+mSJP4f1dfnsL2LzIre+RgwZQ3Cl1G10wUOAcZFYnw6unX4v+GbQ7YoZdU0&#10;oSCFQkfyy78bcY4Y4XoAOMGvLp5TOlSnBPQ7nmCquN0fpF+0vbfJ4wwGZo/DZtdh5BIUkED/AIFX&#10;nnwb8V6R8Q/gBpOkeJQt1JY6e2m3Cliu94H2IRuydwRV6dcEjHSvRv2p5xYeJfGFsxzENPUcAZXd&#10;GGHp06V8lfsmWmoGz8QJMHj0rT408/djbJJLufyl752rkEDGDXFlcIvCNs68ZL34pdjhPEfivVtT&#10;iOmaZB5MVosscLI2XZozhMkjlgAOT19KvfCvxRpuqaFc6JJKqPd3aM7qeEduzAc87QB24rzrUN2n&#10;2948lq7+TJKsMQbBEe4hWOfQEHHGRWr8A/DtvqPiHxHr6QeTFpulSvIq52CSRvLj46Hljx6jgV7l&#10;OEaVI86fNUlyHEeL9X1jwZBr1jfriTd5enyof9ZDO2UII/uDr/hXk/hXwb4oIt9Qtj9hjT/VzyAj&#10;ef4gBwcEHHNfobffB7w3pejaV4p8Tavbak0unpex2MkW6OFtg37t2TJyeA4C5BwO58I8beN9IiVt&#10;RvF2R4SJCApf5RtAAwAg9h2rajmXPaFM555fy3nM8m8T+HdUv5Qlrbho0G7eD8u8jkAemak0Hw1c&#10;LrWl+F7fy2utVlEbMRgKSN2Pp2rS0tZ5NOn8e6lN5dqVkjt4yflIU9QfT3rzbSrnV7vxFD4jkmms&#10;bewdbmO5UY2snQR+5Pau34ocpxWtPmP0E/ak1ufVPCvw7/Z98IQfbNdLG/uFtX2NEmwLsdR0D5zk&#10;8bV54BrwextfHmkaWfDninTpbUWSmexuDggqDh4CQTkHqOcD2rpf2c9T07xl+0E2t+KYvMv9Ys5n&#10;tZWB+S6RDt8vZwoKDGOFDc19B/HnxHb2vw4Gkh4EvP7Qhf5VAbYuSyn5fv8APPPT8K8HnWFmsOlu&#10;eur1Y+0fQ+bNI0+w1Pw7faJOcWN+2UjHW0nz8rL/AHcHrjtXm3h6CfwtqcCaxJ+80nU2YzdUZXB2&#10;HJ6c1q+FPFlpPcQXsaErM/l30BOJIJO0mPw5FVPFz6Q+iXtv5m57piYRz86hw+PbpwT0r1I6+70O&#10;W8V7x9geBdK0HWfgJJZ3qTFr/wAQ6hNeTIf3nkqHwRnIAAAJ47Cvkf4u6XBP478OaXBcLPpelaSb&#10;oSYwZYzIcLgnqcY7euAK1PhJ8QdX8I+BtcsNVvtukBzDY20x3yG4kXE4jXrjYVz6/Ra8x8T+OYNe&#10;1C2uIrZYfs1iln5zHO7azMCq44BLdx9aywuEcKzkZYifNT0OnmljvIHhZ/IWSQPH8udu0fKOO2Mf&#10;jT/DPh9obho3mS5nMEk3ynaqk9Bx6mvJ7vV9Turd2hu/K2qcCAYbK+p9Oa1/Avia50DU7gSDdHeR&#10;K7M3qnQen/169aoefTPuX4P/ALQEeieMvD3w816a5nt9TMVkryMS9teM3yKOu6LOBnqCMj0r9Fx8&#10;TLH4VfDG70fWLyL/AISfVdSuSbPcf3DBRtDgqNgIAbj19sD8i/hL8MNS8R/G7wjZXdxHaTDUrHWU&#10;MufK+z258wgkZ++owOMAkc4r9Qf219F0XwvrWkfFHytiJqMK3xA6xzReUpHUdQnYYx3r5fHQozqx&#10;jA9vDTlGHLJb/ofnxZ6Ax1m4+JXxYvkWIl5bOwBMjY3EJwBjAHOe5rjviD8YPE/iuU6Z4Zhe20qF&#10;OEBHz4wPmwAGx6cgVq+O9fufEVt9o8L6NPc2hkklfUZUYJPycxQYAGAR/gDXPW/iHUn0kPb6KiJb&#10;tGjuMFdvUqQAO3Bx2q4wSldmvtND1n4FWOveHjqHxHGkwRN4fgSezuZF80PdOcbtnXAGfl6Hj0rp&#10;/it+0Z8VvEPh690S/wBVtlg1NNl3BaQJCCnXYTn5RgfN0x0rT+F3j6bxtPrngeDThbf2nHbQQvGc&#10;IGkLKpAxkYxkgV4L+0ul78LPECeGPNj1i6itI2ushQQ7NlQcDdhlHOTkj61hTj7XEctRenoaVJJU&#10;T5J8OfDDxp4mgu762tGVpFZ1faNsmOBsywBzwntX2n+zz471bTrHWPhbrml3N94fmhDFSDJHp0hI&#10;+TdwCpYZABzxxXyprPxT8fX9nFbyzxWdrbH5Le3iQRhSB8pxhtnsTxXvHgr4keP/ABFpELav410n&#10;wlpNvKsDR6fp4aR9w/1nLnHfBGBnPHQV7GPpzdL3keXh5U1Uujstf8DN8UoPEtz4Ns/sVpo6JbxG&#10;yjDxzTKd7KW67W2gDaMYHIr5ZtrHxj4t1RNF0PQ7uZoIRBP5UZ/dOhw0kjYCgqw657V+knwO8VeF&#10;JPFFz4K+HV6b37dCk0l3cbvJ84ZHQJgsQSemNoyAMV51+1DL4j8C+OdP8PC+Xy9Rs0TKQiOBrlwW&#10;AA6Dd6+teLhcb7Ofs+Xf9D05w5i54AtPDPgD4YS6F4t0lbjxI2ovJdum5wxk5hcTIWUYjPCgjGPb&#10;ni9K0W28SavdXFhzcx5ktjKPniU8BBnIZduFJwMcV5LdaTfajocOif2i9tcQzO0cZfEU8kgBMfXA&#10;bB+Q9O3evY/g5o9/deJRe3zyQmwgkkNm0mJJCMpgITjB7YO3+Z6NFeb3MpUbLQ1NKlksxe2F9jz7&#10;eQbl4JO7AB9O1eP+LruWDxHqum68RL5K2ncKoDoCBnsAMV1X/CW6HZa/qMeubvNN+YzwQVROMEAf&#10;w+9cf44hj17xNbXGkB71tZvBcrhCz+VAoVUHGNvHauvB6S5/IwqHgnxS1P8Atfx29hbdLe2hiCxr&#10;lYl2Zx9OhH19q6LQbS/uPBdla2sW6XfI+cjAYN8te1fEd7Pxz4Hj8T6XaR282kutre7AplIXHEjB&#10;Rj1r5+ttbgRTBbxGFWOI3TgZwOoPpXp0a6qQ06HBUp8pxLeA/EDyNcXMsUDTySMSAcsCR8ueAQOO&#10;K1V8Ki2tHjM4upwFV1fhRjHGQevQ163Z+OrqCyitp7dZGiBz5gU7h7dsgcVyGtXVk1xJerCI45Tu&#10;CsvyhfqMAjHpXSc5x89lcXMzXVuY4mCJCoP3Y9gwBgfdx27CsePwXqtvOl1BewRzRMJFwCTnJOCS&#10;cDP0r0Pwt4W8TfEnVY9I8C6TdapfH/nzj3IF6gtngDHqc/yr9Dfh3+w9onhiwj8XftB66lqylsaZ&#10;bzBQnl84klVtuCAcADkc5U1yYjF0aS1evZGlOjObskfD9paWniqEaRoPw7ivvEAjiMmoWtz5xdlA&#10;zIyqoVFcDABYdeBxWlFaeKvhXJfabqdjHp81xIlxDCrpJh0A3AEc5XcOCAOcgnbiv0Bv/wBofwT4&#10;JVPB/wACPD9tJlthuIoPLtkLDJd5JBvkIOCWJb3PQ18YfEl4PEklxafEMtaapNcSXFvPbgKCr9gF&#10;OOD1Ge4HavLhj5zlaUbI9KGCcFc4DXPGXhnxPq0gnIt7/VrWKKaGUAD7R5e1C235QN2Bx3ILdwP0&#10;H+FfgaLwP+ync6H4kHlzXk80tq4yksSPtUYHRiRgAAEHP0NfmbpXwot7zVIlvtTtJ9P86HDQl/N8&#10;vcAS2T8h7Y7HqccV9heP/iL4l8Qtp3h7RGW10XSI0baxEskxVdg4I2hfl3cck+nSuHNaftlCnTen&#10;+R24ZuGrR5Z8SPEviDT9LsPDk+1onKsVbaPuDj15OeCCMAe9WPghoD+I/ihp2g6Hvhk1m1ningUg&#10;ho0jeQ4GQCBtP+eK5nx2Z9a0J57pT9otJNyS7QpO4YIIHr27DpWl8I/iJb/Cv4o+DPiLeQNcWmkS&#10;FL5INrObSdDExVT1ZQ27HfGMrmu2lBvDNR3M6lVc2pxXhK5vvhl4z1Twj4gRjpEt3PFtwN0DoxxJ&#10;tJYjBwG6ZxWP8U/DqXeLpI0kn24dYvv7R0Yjgj+R7cV738ZToPibx5q3inw+i/ZtUuZLu2lkYL8s&#10;o78Y4bOT0PbpXzR4o11lku9LuWntbuzYYBAO8IMEA9duPmXnG0dK2wrlK0mtTmrq3unq3wt0XXZ/&#10;D16+pCGfRQPJljkP7yNuPm4PCIOoUZ9OlehfBPWradbzwzPIJbfzdwi3Z8ptxBPqBwARXcad4S/4&#10;tFbeI7Vz509juuzu4uIxlI3ZcfeQHOeOOPQV4F8NbvTdNtNX1a3nMWrK0ieW65ilU84TAyGGAM9A&#10;ex7KcvacxK9yKR7B4w+INx4N1Ofw1Bp6ajo7riaG9XdEHdf4M/d3KMfhjFfPyeLdNgvFuIbWWxy+&#10;5VADgJnJAOOOfetOeXULoTDWSYpb0FoyWBA9ADnGeny9q8I/tqeIzzXchdIeFB6A9MflXTQpe7Yx&#10;q1C/48vWfX7m8DKlrLIckgCMyMoyQB90nP8A9fNcPdXmoX6C4M7Xk7YXcx3OdvHXqc11Goait/4H&#10;u5poxstwhQc/N8wGVwcrjoecYH5bfhPWfhRfadDZ6voup2t6X2xyRStIFPOCVjZeBj+5Xp09Kfoe&#10;fLcwraFz4NNzOAlzDctCH4+5uxtxyOvHt7VUstUOn3KXG0loGHlzcjYV9cEHH5f0r0DxLpWnW+nX&#10;8ukMBauYzcwYPyliux0zg5ORn27Zrt/gB+z1r/xu1mK71K5bQvC8Mv72cria6I/giU44YDGfTPHS&#10;sKtaKjdlRptuyMLXvFUQtdP8SzLFMY0EM7oNrSKQBuBGAce/Hpisy78I6V4h14W9hcRIEiRlljj8&#10;u4h9G6BZFJzn7p59ufvTxB+y/wCC2mvfDPh9pRpFmgWSS5DGR3I4ZNuQMe1fnbqFvrnw48ST2WkX&#10;aXEuiTFEd4y6vCPmUOp5MbLxjsOmK5aDU7uJvWvGyZ7K3iv4m+C4x9gvYr9I9qneVlTjgZ3EOCen&#10;X0rOb9o7xZBdq+s+H0uUH+tjtWCMQO/zBiPr0HpXqPgDwv4N+PfhuTUPCZOl+I7DfJrGjbt8oxt2&#10;zQA4Lwk4yBnafTgt5RrPgfWvCniG3ku75ERHIMs+UyvHyq2OhyeGIxQpU3LlqLUuMpPqffP7Ev7T&#10;ej+JviHfeDnsnsJby0DJbyMpeRkPzdMrkeuV7cACvFP25fhFN4H+JNp43t4jDY6xKYLjy/lVJGwU&#10;wV24U52j0p9j4Zl0Hxbp3xC8ORWoltjC0d1Yr5cuRtZvmTA2E5zn27199ftC6Jpnxy/Z1l1HUHgS&#10;+gtiSwHmESrgK64weWUMOeBxXiuvTpYtSgvd2PS5XKlZH4m+FZoU1m+tf+X3yv4v4yvOffIzmvW9&#10;F+z6haXEFwm/zVAwuBsI6DHHHHb+VfOSWmvR67Ff6baSX1xaZjmhU8nysqSMYOCRwfQc17/pGsM9&#10;rH5lm1rchFPkTjaI5B95tw4XtjGBzzivVrU7vmM8LLTlPG/E/gW4/tOXT9IQztMxJcj7mWAz/exg&#10;9AOADgdq4aG3lj1Wfw9qNurSR3f2RomwpjcEDcMH7mDlT3HSvpe98u70069pdx9pntUKSqBh1LdG&#10;49On0HFfOcC3FxqcNzJ+9YS78ucu+WIAPpjj6AV04d+4cWIoxUtCbW9J8S/DzXLYRXakKyywl8us&#10;ix4YLjOABx6/pXp0uiaN8V/DUvirSNkWvQBzeWyE87PlXCdtwX16nOMEAW/iD4U1bxOtrr6yLBBa&#10;oiskSl5BvAB+gAyenOMZFeL6bqut+B9cGr6I294JNpXBUSADlWH9xxwe44I5Aq4fvKaf2jkqR5XY&#10;6X4S2NkvjeHQdTuobaz1WZbFrq4x5SM+Qp3HHG4AA+447V9N+NP2YfEvg/bqtiqXUQJbZtHllVxj&#10;JGAc57DFeEa34t8M63cWuuaTarLLdIkV9YzjG04zuTHy5UswLd+3Tj6b0z4p/FT4HLDpFwn9v+HJ&#10;I1nTStX+YrC4Vz9muOWQ4IyCGHsDXPWlNSTW66BTPlPxHaQ6hZ/2frNg0N3bk8Kvy7cjdjGemPw/&#10;KvD/ABLcCCZNLXMcEQIjA7A9Bu647H2r9Xnl+B37QOkST+DJB4f8VLExuNDvm8qSVv8Apgxwr8/3&#10;TzxkDFfJPiz9mjVb6K9v4LlIri0zFPFJuEkZTkAJyckEYxxz7VvQxUb++rCrU29jwTwJYGOY6rp4&#10;khBZULqBtTH3Wwcj5mxwQQe4xXceLbDxBqVlLq99b4imlXc4AwCep/HGPQDirtrbLouivagPBNEr&#10;LJtOMc5JA5U8Dg4OM+lZHh74leLdBt1srt4L6xIMTrOu5vL5yBgY+b36nHTtUHz1OaIn7sOU4Dw3&#10;FcR65Bp0LoEnZk2t8oyMlRnIPbHGOa+vIvg9o72Vs2p3aiTiRVgfZ8zqGOe3Gfxr491LVbXWpZC1&#10;v9mdQdrxn5gVJC4/u5PPt0r0Xw78TodL08ab4iDyNE2ImPAZR0JP0GMVvVhNr3DCDsfpR+zf8U/C&#10;nww1tvBmvNaJDd+WqXxASRpPMyWk+8CN2AMYKj1Xp7n+0f8AshaB8d4IfFXhO6t7PVDFujubcb/P&#10;DJ8oJQ7XUHBXCkY4yo5r8UvFnxF0LWYNml6cjzIn+skyApTnIxg8YyOa+lf2Wf2zPFnwwnsPCfja&#10;ea88NI37sSHe9ujty0RbJHTleQee/NcLwlan++pbnQpRl7rPmv4sfBj4n/ArXBbeNtOcWc7j7LfW&#10;/wA1pdCNuCrZP88ZxjNcDLZ39/El7ollPKs2d7Bf416sCMZz3xgAgjiv6ktR0/wN8dfBm22Fn4g8&#10;P6kgYqVEghl2gAkdVbBIyO3Q1+f3iH4V3n7P17qWgaPa6fqOh3Nybm0NxEsk1sr/APLHPIwoxgj+&#10;dQ81vH34e8uh1UsPd2R+Ov8AZvid4RJJpco2kEtsPb6V9ReH01Dw54Vg1q7tDD/aRaQLKApkPGAE&#10;7KvfgcnFfobYy+Hl01tQu9PEczDJSYL5YAGPlG3A/KvmH41eL9B1nTm8P6JaW8H79W/dKDgr1JbG&#10;AfYdv15oY91Wo8ljSeG5d2fJEMwtor6G4uH/AHp+eTbtDMTuz8o/yK53TtYtNGv5Qse5fLBdeMEk&#10;4zx7Y/CvR9L8LyvJcXMs8bwxkhoyMZUfpUmoeHtJjHmSWakuMCRV+TI7HB+ldfOZWPF9fa2+zNcW&#10;tqsiGQNFdMu50CnlT3+QcY71ymma208zQSR5QnIcffXHp9T6delemanpc1ltWzglNvIpVww2jJ4H&#10;5jnNYkPhXz7iG7tbZ3ePcvlg/exxkADoD0xXZTqe4YTpmZFqFxaEpbuqP0KFRnd1A6jqKuR+LtUt&#10;vLeNUYyHjnHHTGCO56V0998OvEsM2bexISUbnZ0O/c3JX8D1rlr7wZ4gsFaSW0PHUbMDBwD+lZqt&#10;Sl1RXsqi6HQaB8QtWtdVtr67cJ5T5hBQKwYddo5BA/p2r9of2ZvHaXPwx/tLWJ/tcF3dOHgUq4VX&#10;4ycLxwOQeT8tfgfcK+EtpmaIxDIKj5lLcncfYY6Y49K/Uj/gnz8Q9CluL34ZeIw9td3Egms5S2wO&#10;yZwPukbXUYByORgdq4cxwqlBSj0NqM+V2PpP4sfAzXbG31fxN8Kbx7NdYspI5Y4FBj+dTsdFPHBP&#10;3OoP3cGviz4K/tAaz8HfGn2bxTBJcm3jS0u0JBl3ojeW6AjJBwoP+yenGB9kxftAXXwe+Ot18LfH&#10;Pm3XhzUVEkc4w32NpOnlqcMV4Yso4x/tAAc/+1h+zfofi3S1+Ifhh0Opsy+Xd2y7ILqJsmLnO0kE&#10;7fUnGQOawwWL5LUcT8L2f6GtWPPGyPir9oH4+aj8dvGFraxwLa6fpTM9s7Mo82UIyIcDHXO4g56D&#10;pjnz7QPCk+uapbadpqefNcbsq0Z3ZbG7aDxyR27V5lq/hDx5oUja02nSTQxz/vMLkgx8jK/r7noK&#10;9l/Z61P+3fiTo0d1cNFGb+OFmm2RRw8FmH3s/wAPU4AGPeu/FcsKLdHoctGleShM/Rf9mT4Mv4a8&#10;T2fizVsRWmlxSM0knKySvGVEUa9sE5J6cV6F8bPFt54o83w/oF0tptXYpDZw3c7R3464r3TxNq1t&#10;4Q8L29jhf3QKwqrghsYbJI6Lzx6jpXx/4/8AGem6bJp17f28ZheRidsW/B43dOQASOR0HXivi+eU&#10;6ntJH0lOnGEeWJ+RHi7w34r1D4nXnh/WLr+0Lu3dV+TIDhugUZ4GDX71fsi/CHSvCHgP7PdMEnuc&#10;W0oibawkjw5XOPl2krgc5yRX5PWkb+L/AIv3GtaRi3hu2WIMMM67CTvwRjn+H0xX7iXs1h8EPgza&#10;6zBa/abu2sjcXPz7WknxnkkHoTj1xgdq9rH4qU404PsedSpRjKTRs/G3Uf7P8NG2i2rJPtCgclkQ&#10;D/OO1fht4/8AEVwfEuqeJEglMLSzRefCBgQodq9fZegwRxX6AfGz4neI/EXwvsvE+lWyrJCjyBLg&#10;5Vo8dBg8dMc55Nfk54U+LyXdhKdQswVmnd5Ik+dhvPB+6NvK429MCvRwWH5aW2pyYyptE9y0H9pH&#10;SIbW2sb77bK8CxxpNKqupAO3gK2fbGc4xgU3xDrF2+qP4huNNub2GSON7eVEfbsycMu4AgHOemQc&#10;1wvwTX4X6r47t7DxZqAsdNa4RJfOJxtYYUFlzj5u/Ar9w/AngvwRP4dg03w5eWc0MaKIgu2Q7O/P&#10;fdgBcfL0xmvNzHEU8I7qG5eGjKotWfgp4sefWNT0zdFIQJHGSCHw4wvygDGM9a/U79nbSz4X8O2c&#10;Onhbe5MfnPKy/OGfHIz0G0L+Vd18XPAMOk+KtH0B4EeDUZ1jiVUC8+nQEbSRzjqK7jxZbNodtBov&#10;hyPbJDb+dKSByiDIGRyCeQOOteJjMb7aMOx6tDD8j5jvfD/9o6jfG7vPLWKGIIsijaGmwBnpnn8q&#10;8g1/X/BXwB0jxNrKFJ9dv45ppplyN74OBn+FRuAC5/8ArYvwr1W5+JHj2yayaVLDT1E97ayNlA4V&#10;sAkcEZHHQcA8dK+Yf23Gn0S61OV7tooIIsxpI52uzYJUqTgk8DGOnTFb5fQlKv7NlV5e7fsfni87&#10;+ZINWYl76Z72Ufwp9oZmIbvwML+Ga+3vF+meDfD/AOzpLc6ppttHrFpCLqK5VQLpXkcMiq+Q2NuP&#10;9nbt7Yr82YJtY1KMatKiiWdw/wAwLGNQeg/2CuOMfSpvGHxB8b+IIE0HW77fp28EQRME5jG1FPHP&#10;QAFhxX1s8J7VxV7WPnZYq72PUntNL8R6bEJhEm9N6lhh41PRvl6/hXn1ra6t4autt6Xe0kB/hIHz&#10;DPyE9ufrWT4Q1bUElgsPLyrgKq78swXjGD90fXgV6VEW1i8ttHv4tv26QwwlQcx4wc4yc544H+Fa&#10;Vf3Lsb0/fRys7+Sn2i1V1yMuMbgirxkgj+L26e1aumeM9a0O3M2loh2bQCECspx0B5zwT6mtC+8P&#10;3PhzXpNO1GKaMxkJJE5O/IXnpgsAccYrlr+aPSLgXNmuYZmJZDj5QOAecKOn0xjpTpyjON3sZyg0&#10;fR3w6/bT+LfwtlvkTS4NVtL+1ED/AGiURhJM/I27aydM5BUN05UDFfNPxj+Lvif40a3D4o8UrZwT&#10;W6+WiW+ACFwOw5+6ME9uCeladrrFjqcZt4kKz8MqlQofHY8YYDFefarbwaldrE6CBmOFXACnjnpx&#10;8xrejTpwleEbGU+blsZumaxqFjb3MNv5IW6AZ/MJGwJ0IwaqLpsksyGXdHLM/HmqI9wHJJjxtCg7&#10;QB/Fz9K6q0sbWJl+yqWlcAYc/MFzzjPArhNSGrz3ElrLG52fMsaDhVXpgDsBXZFqTsjjqJxSZ6PD&#10;4ui0yxCR5tzsYeUy5kVk/hJA98joMGvPtS1W61SRmuMoFGAm7jHT+faswrIjfPA6EAcEf/W71oRC&#10;1kVIp1ZCTjrt6/hjHtWsaMISuZKTastj/9D7c7Ajn2o+UHrwBxRnv+X+fSk5HA9MdK+sPPHDjAHI&#10;FGOg5wRx7U0enbtx1pQOAB0z+FAAe4PbikOB7Y4FKOw6YOMH24pPp2GMUGgcA46MPWgEjaMgfUcc&#10;UccHrkd6TpkcY/woAdx1AI+ppnO3I6evanj73UHuPTFM9vwHpQAD68fpQPlPqPTHelIy3I24A4Hq&#10;O9H5c9KTdgHZ9OB3o47f/Wpv0B+v8NHoBgnt6VADs8YPbpSHBBHXHoeP/wBVJk5K49M+n40oz1xt&#10;3Z6c/nQAo9eQMcUDgj09BTVxtH8qX+n8qAAYCgY4BJ4oH4cUHsT+VHoOvagBexx6Zo7cUe+PbFAo&#10;AOMDNHI9+KTjHFLyPagBM7fft6Yo+6cf3fxo5xkflR36Yx6VmAYPX8KOPQkD+7SADAHTFL/PPGBQ&#10;AcdOnp7UYXoBk9vSjtjPsTS55HoOn1oAPu84/wDrUZHbikAwB79PpR6e/wClAC8gDPam46nJOaXA&#10;6/gRR8p6Z47UGgjEflTyAOvGMdKTp0wPqKBlCDj3GKAGjjpjtR7dscj/AApOmen4UvTp1FAB7+ow&#10;KQAcYH1+tLwCc5//AFUdhn/OKAE6fT+lGMcY/H/61HsOF/kKT6cAdqloBBjOMd/50H07+ppc/gPf&#10;2pMYGNwAxUgGPce39aPcHjrx+VJj0+gpeB/TFACf1zS+i+uPrR0+b2/GjGKDQOR/IfT0o9h07Zo6&#10;0dOP84rMAz3H0zmjPQEbcelHpge2KMY6549aADqARwaOo7+wpf0z+lMyO/B6cdKAH+o/T0xSj1Xu&#10;Me2KZuPfqD+FOA56f4CoYC8bQc4/oaSl9B3/APHaT36UgHDucdDxjigcbR/nigdfQ+1IeAMcYP8A&#10;OgCQdPTFMyM85FAPPfGOaOgxQAmAD3z069aDjoOM4Bpf4aTGcL68CoYC8dRwFH3fX2pOuOR9PT2o&#10;OMdG+vajg89/T1pGgLnOeh6fhS4HHGaT5eMkZ7Dv9KUdOeuPyoAUAZHTFKF+7nIx6HvQuOPzH4Uu&#10;BnI/GgBuMY45z37UAnC44weKXGAMZ649sUDnntnB9h60AO5JGFA+nSk4zzikGOgz06GndO2BjjtQ&#10;AEDPH5UvuKRfalH8qzAXGACO9OHbbjGce/4VGDtxTuD06UAL7elJxwTSY+Q9eD+NA7Y78D2xQA7p&#10;8wNHGMcEjnikPr07fjR2xgfhQAd+c/T1pPlwDgj69KZ0GeQf6U4ZH+e1AC5/z2pBwMEEYNJ0OOv0&#10;45o6KcdulZgOHTp0ox27cdKPlB69vwFO5+XGOtACH24pnHTBzTzxk9ietJ0OPag0F4wCenSmnjjt&#10;Sj/Z6Hp70nTg/TFAAM5A65OR6U5Tjd39B6Cox7f4ZFO5HaswAcc9SP6UoxnHWk4U4HHA79KUfeBH&#10;c9aAF49Mc0YPAxRzwD60nHXpj2oAX8MelJ8vOevIo5wC3TtS+3bqPSgAy31Jx0o+U59aYAePUYFP&#10;HAA6jJoAOmOmaXgDgjikPTA/lTs5IUHhazATNJx0o44xwKAc8j9aDQKME/hQB/dxj3o7D8/zoAB+&#10;YpR/LmkOOvtSZAFZgL7Hj6Uzt04/wpc/dA6UtACHOCPypCBwcentSjGV54oAOM98nHbigBvTj06H&#10;pS/dG0DHpR1z6entSdSp64+UDpQaBjt1P+eKMdhwTxz/ACp3bnj0zQeNoGMD8qzAb/OjIoznI7Ue&#10;gxxQAn972Gf6AU7Hb0puP4fw/ClHHSgBe2AOnGPSj270nb09vel+n09qADn9KO1JSUGgtFFFAAOg&#10;9qD29j0pB0pT1/CgA+lFFFZgFO/+tTRTh/hQADp7UdvakPX6UvfFBoLx/hTfan+nA4puOlAAOcUc&#10;8cUg6U/b6GgAo+7TV9cY9jTutQ1YtMKXtSDg0ueKQwNJRRQA70/Sl46fpTR0pe2OnqKAFHpj2pQM&#10;469aTjpSnoB70nsNB7Zp3p9O1NJ/QdqM8jFQWSDpz2pBjpRj5cHgUA4+7yKzAWim80vNBoFLRRQU&#10;mFOHtSc96Sgodx27UlN9qXHFZmgv9KTPakH0pfw6UAFLSUUnsAvsKO1HSioLWwlFFFJ7DCiiioLW&#10;wlIKKO30pPYYtFFLUFrYXtR+lHYUtAxw9KUYpKWoYDweKmTkioABxgYqVcjGKljRcXjAwKuIapJ1&#10;H8qtpjIyM+lZSNol+M1djwE+lZ8P3iOp6+1X0OV/wrkmdUSfHqef0oNA7ccH09f8KXp8tZvY06Cd&#10;qTuBTv6U3PSmIgbrUDD2qaQ84qu3Q0AVWbjqOKqZGfeppB6Yqu3oK0QCceuMVGeM96d2qNunSgBh&#10;pnSn471G1apARGkoopANNNpx44FMoAWmk+lGabQAdKbnFOpvHHFADeKaaU0ygB5pFFB9KcO2K0AM&#10;cZoUU7HGKQZqWikzGudCspXlnCuzSoVKBjg/n0rjbzwNaI+GEn2XCn5PmbPTae9en4pPu/drRTaC&#10;UU9z5j8SeAPDUhDWdhcW/wAxysm5jJ6nbnt7VHZ/DPwpa6c1/eeHpbpt2BKQ53KOjYLYx+A6elfT&#10;h+b73NS+Yzr5b4ZOmCK2WIaMHhonxFd6P4WNxcWVl4Ubz1OA7nYEI9iSF9Ky4tGKzmGHQlQtxt8z&#10;f8w6BcMQB7Yr7PvfCWjag6bo/LRQQUT5d2fU/wD1q2NG0fSvD8Qi0u1ijP8AfKh2/Ns1osTYx+p6&#10;6HxpZ+G7M27W11HAl0zt5sW350OcBQzEt0xgDvXd6f8AC7Sxp0X2rTYbZcFpFlQLIxHufmH6flXv&#10;i+EtCjvxqkduBdK29JP7reoHTjtRe6BZ3ziW+DXLcAKxwn/fIoeKK+qHgc3hTwfBCALKKTyyD8qj&#10;d6YJYH+dVD4C+H/lSLZ25ikYD5grSlT7Ajr+WK+iF8O6VFH5VtAIAeuwZNcPP4Z1O6Lh4dw6JNwr&#10;gf8AAe2O1CqszlQSR88al8MbHWLiMTwyaZEQyxySSNJO5XJztHQY7Z+lcJq/gK1tJVg8MX51LHBV&#10;lYS578DjGB1yB2r6ztfAUayltQu5b0ldqQ7iAn+IA7dK3Y/h7BCfMhkWJ2GCNoIx6DpiuqOISOGe&#10;B5uh8AajDd6ff+TfRfZ16BGTByv6f5FUXuYInCTssR/2uGH4e9fo4/gHSr8LJrDb5lyCIlVUC+gy&#10;Dmm3ngLR5IvKtrSzlAGP38Kl8D3x/QVt9bic/wDZsz851cH7m2T+7t9P6Uokj3qyxmNM/exge/tX&#10;6GaX8N9BtL5LmfT7XahDFI0AU4PGeMYrptZ8HeE9fgW01LS4GjRgyiNNhBGMfdx/n2p/W4h/ZtQ/&#10;OVbg8goWUjCMKPtCxMq8LtHTP9K+qfGX7Odjqv77whetp801yHmEo3RpEQd2xQV5z09PSty3+CPw&#10;58O6QbTUtO/tRwxZruWVvtDbgBxjAVRjhav6xEy+o1Ez5CF2nUui+gJxV2O6h2Lh0Zie5HQ9a9/v&#10;/Cvw3tJhZaT4fi82DEvmSO8o4zw3Un8ePSudh8OeH7pmlg0IugZstEXEeT2/DtitOa5lOHKearc2&#10;fBYKDz0HNWI5IHJ2Lk7eo4+nHrXUL4atIpPJjuA3HG1cqM9s+tcy1nJbStbscMOE9TQQN3K6L8nf&#10;r2x61GHViTjjpx+lMuEbIjZfuLn5eB+VQCRmI56rwcYGe1AF+Mjknt0+lWk2h/l+bI4AHFZUXzHf&#10;0x+laMCYXceR04oHE1VZQVcZOSMe1XftS+ZsYY9G7Cs+DDzJGegPGK0541F0pj6dSuMgVzzR10zq&#10;9PuFOzeu7JHP+FdhEpEQAzhTx+HrXnFtK8bDZH1OfbA9PSu1srrzUAz8uCDWZ0E8TLJdbwRnpgV3&#10;elFxlW4AGBmuA0rYjsfVunpiu/tWjUAq3/181AHTw4bA9K8v+N9/Dp3w+umlcp5s8cahRy75yqj8&#10;vpXo0E4HHt1ryv48aXeav4AzZru+xXcdzJ67B8uce2elID5R0wvL/rt8pII2nnHzHOPwrLuz++u7&#10;plZI0UtCvQuyA5zXY2EFrZxyX0j/ACxROxPT5s9q43UZpYmhNxAfs1wzDdnkh/SueZ0QLnhyATRv&#10;JLuCMscrRqu5incn/ZFYWs3AvpPtNlLJJbQTMiLKckluPk/2RXWx3kejWM1lsMYuIWTzDyyqPu8D&#10;oK4C0jYCK03SfZiQBhRnzPQe1Bobt3fn+yI7ONd8jsEJVRkAdAaqRGVXsoriGTyo3YzxRADKemRz&#10;Vvyl05khOFkkfIL87QP4z7+lXUgjF1IrTFIwuN/Qhn60AUb0Rx3puNPUrb3mNjZ+6iqC4Xvz+lbF&#10;hcDQ4Y/LheQyfvIGPOAevFZvkXC+ZZyRhvIjIV84CxP1PuWx+FdVqKRPY22qHDJaRANGOhjIGRx0&#10;OKzmBXsLh1ni1S+nlQTK2ZoCfkB/2Rxtz2rXvbaGwSzvbEfaozlncDEkj4/RcdRUmq6hdad4ct9L&#10;sbKOyF7D5w8s7/3MmM8dSfU1zsEkT20Y1Pz2UOVVVJQeYPu8dvrWZoWpp7m4lncFohGFLeWOmT/F&#10;j8K0xpM8V4Tq29LZo9wmzsVsD9atNd36RLYQW32X7YfLX5lYkt13j1ArK1VZ99vYyyJevZkfKCcl&#10;AOFx6CtDM3fPultReXdyHLx+XAo+bO7jilgtjPKkDRNaXCjCNgMpwO/+eKbper2m6O51dENvGPJO&#10;BwgI6hfY9Kiv3udNneO1YyOz77eRvnzE/cD9PagBtvdvcxvubYsRCnjDP/hV1LpNK3RW0Jmc/vlY&#10;5AiZumccHNZ39i6n8g0yOSZ3OZ58YRc+vbj2rTu2k07S2a7KPJt6BsNIidOBxxQAxUNxP/b10S8c&#10;b7PLj+UM54x/vZY/gBW5ceIdMkikjewd7lo0+xhuguRnA4IwBxknsPesR5rjSNEhtwBEmo/vEGBu&#10;QyDuDk4xxxz9Ko6dEFv499qt9MrMDDMwQqQMq53A/wAPbHp7UASRrNAskd3E32p5mmnk4/DYew9B&#10;Re239pyR3FtG9vHFGdqlss7NyemQBWk2nyaml6bNkhewTDRK5+d+pUBjwAK5qQXEUEF9NMWWVlQR&#10;BiMD9Bx+VAGrplxqmleeQBGXXL5A+VfQZNT29ubi9gjs8yi4VlQHGV43EkdMU1YbUaUdTuma5knd&#10;obaE8EOO/pgAVp+Gme8R2+zRxtaldoXhsA9cigCJtP1SRpdPhQPJBgfKNu33JJxzjFaN1Pea34fn&#10;NsrW4hy0qKmSWA+6Rg5HHasmS/t7OcXFiSbiXf5u/I6nHJ6E49OKv6Fd301qfOn8mK6kwUGFfapx&#10;wSP5UAZlvYfadNgmgiMIZsTySk7cr1UJ39RUepPYxTW0lqRK9unljqvzkcen4Vd1W31JrC3a8vFe&#10;0FyGjh24kWBTt3ZGMnHtWRBPYwyXDXSyXFvcFkzD99R7jK0AOxZJ9mtrNQt5KN1xM65DOMZRc5wP&#10;oK0k1B7XVZo7pBMskG0xqM7Vx0PocfpWE1pLpzF7xMBF2xNHgeb1528Y7Z6c1tSwvFpIs5UD/aY/&#10;NZ92ChHXdnO7GR6UAR2Gp3P2aWWGQui8hVO5gvQjPpTLCdNShmsb2UzOcvEJOoHt7CsT+0LqJftE&#10;EUSfZxsDp6HjkDqDVixRvO+3BmQP8kB2gb5D2wOgoA2LdYdHkNrqjNArZa3NupG7OR7/AJYqTS5t&#10;Y03TGlW2S5spZCzweYFZUHBz0/IenSpUms7eCHTkjRp7gGWaQ4cJKgGD7Ee1c5PC0F19mV3e5L/v&#10;3GQIlbnIP8qALGr6n9otYJ1RY7dZ/lUHBA/u8Y6A+lbMF7qDLFqotIVVFIhhkYvvKDqFX1A7YrCk&#10;htZtJ+y6fE7eZcY3SHgsDy3PQYHPArr08PQrbC6MqWogz5d40qiEk445/LHSgDmPEWpS6yiJDbm1&#10;nBwkR+bOcHIYBeBj04A/K7Z6BdaZAuoReTcKAwuvXzm44xxgDgD6n0xjxNvl33Sees7Bd0gxuXsy&#10;du3b0rp9H1Gy2T6RHLvJiaJDsCK7E9cjqF6Z9umKBFUzQ21jeTacPKzDtbdn58/3cnA4qjot4FRI&#10;9PhfajCeSZ2VuP4gOO/T6VZttJ1G/wDEItLloZ0s18zywu0P6KM471n3t7pU2pf2RBFNH5bRg20T&#10;fJJKRyOMYx09KCDrPG14dI137VaH7ICiuWhjBBJHR/l5z6VheGWkudQu5Ibae6iuFMsiSjEKOzAl&#10;+cfL8vHeob661PUpPslyNjwvuy4G6FcDamD1HpXYW2nSWOj3U90PnltWBbcNrkfdAHoM4x0oAoa5&#10;f6neWQ09BaJCTseXg5IHHA6Y55FQeDrYWDSxLMkJlWPdMW4bZ02HsSpx1Fcz9lht2i+3TBw0WIwT&#10;t5GPlJHI6+1WtPkmuoWt7OF8h/uxng9OoPQdhQBrwapHcalfPPCRbmNg21/MRtmM/MdvXHfueeK5&#10;G3huI4P7Q1E7rR8IjJxg/Q7T8vI44rXvbD+w1ins7srvjRpPlDKjOB8uPbP502ytba8tc3M0ssYJ&#10;CQRjauR3x06/lQBdSzs7S1FzpMxcyDZKZMKY842jaOuR7Vq2V7GLp/OcvIi+Ws2ACpOQVAUcgZrG&#10;spIoriK6BO1kKNnovH8JPp2rTsDZz3VxJIqTSJButniBKqy7huIBxnnmg0JJ7K9Ek2pSgSyQRRt8&#10;xyyMxwv0+lZMMc93N9oubcrGqYk2Y+bI64HtVua9vktjE3zvO5L/AC4JUZ/T0FRWrlbxEUHYU3jY&#10;cDZ1AP4UAXW1SdbMaSMT94h93YBxt4746VXUSalBNY7FhuIhlU4+YEYxnsc1eH2LT5VJiIleLllx&#10;iMN0P5VjW0MTXrvcqGThmdcjaqn72B940AdTa3S6RpdrFcGQxSllkRCD8oOG29O1Otm067uDPZB7&#10;eKOTGxv9Zj0UDpkf981G0NnfQLdy5SzTMdttY7mIPLFPTNRPZRFo4ot3kZ3BnOMLjleMYz+tBojt&#10;LjRfCY0W/wDEPiTU5rK5vJUsESNAyFoQNrucc/J2yoz65xXD6lbDx0smgW007WNlA8jzH552K7Qc&#10;8Y3YHHGfTrW9d6ppM9iNI1mJrLS791g86NhmGdGV0IIHHI5JByMg8VzPww1/xDoN94ijS4jng03V&#10;AHspIvmkiyQSpzlc4BA5H6CvOlSak5HZGdzL8J2mk6f4d1PTdR1iJBcXS2ltvT5fJjG5JW242+Y3&#10;VjgAgY54rR0jXdJtrS5vPFN1b3TLElu1kjHMqhhvaUcD5Ryh+vA4qlr2h/2RcStZWrT6XeH7Uhxm&#10;NRK33C/T5MHjtxXGt4ZsZ7c+Ibp828sgRYlcx7iTtAJ54G3OMdPpVpXNC20F2fEN69nHKfDmh6lE&#10;wjtI94VJFGGLdW3L1yePxrcGoxeIviJDqFrJtRFSSQH+CFEwxYdAoH5V7Z8K73TdQ1fXZmYCHUII&#10;JVMo2gNbqyNwevy4/A14nZ2eraD8Ubq61XTQ2l3lzJpeyF+XWddkb/KfkjPynd6dOcCrUuhnYyLt&#10;bnTNZ1i42tGIZglvIV/deXcHerLkYG9eal8JeGNR+IvirS/Csl+LSK9eTMgj3cwRmRVwCCWbbgel&#10;dHqElx4i0fxP4atY8zWcsNtZOoxGI7WcrFlySTIy5GCeg9+LGl6NH4d8SfbdPcmTSIrdYs/cNwyh&#10;2bb06YBXoSeeKqMrozsY+t+B9V8C3Rtdau7ZLoTBodr5VHhbIZgSocggZAGPc1a8OaM/jqZDLY28&#10;Fm+5tUEKKGQQHAVjjOTj7vBxn8fPpry58daqt7JFLdalql1MywR5dn835gQ391CDnpxyeBXq/hnw&#10;0dF8Q2egT7LQqsn2+SGTesQVd3znI5ZiFDH2HYUnfqUifWrK4tdGj0XxI/lQ6ZdwxS/ZY/uWibSd&#10;mAAWYYIzjp71Y+JcNj4p1XTtV0wrGq2jTxyglVZCwVVJGOTtzn0GO9V/Dt/danqF34k1GJX0O880&#10;6iXIMHzfJtTvnBTAXP61i+IIJ9N0fUdJtJlktrOzeSyk6TC3Y7l8zjkgEZ6frWK0mijm7/wrf2ng&#10;hfFQvJPs11BNLKFTYqqkvlhGYH5i5y23jiumvLq11T4Z6dLaNvnsJ/Mvi5LLwWVSATgcFTwBzXB3&#10;OtX2oaLaeGriCV7aGHaYbdgNzMckhec9RXWeEtGmk0a5gaZodO1BJF3bNwCLnJbB4wBjnGe2OK6Z&#10;R0uQpGS811cRCDTPmkl4AjACyPt3YyeFIQdO3rzW3b+Odb8T2OneEtb+zy2lvcQspVMTzbXxh23H&#10;gfQcgVytjd6hZXsEUciXz2szlXjBVSJD1xgEfewRjC9Oldvo2kmxmFzFbxXWq6lcGCwsgQ32dTua&#10;SU88FgMnsi/NnqASSsUdhr3h2XWvFdz4G06Z4BbSC489iQkK7FZlCDGcMPl6E464yaxL6X+1P7T0&#10;wxrFc6ZcRXS4HzbRgOR9Ex29scV6Dr2tNZ/Fq2aNkmsbm9t9jt8vlxvAIZAW9M4Iz615hr1rrMHx&#10;J1efTtsQt7hVZpP9W3yjauP4sjtxWUJaiZ4lqKRabq1z9gBCiQyRbBsYJnHy+wNe+6ZNa+G9OnWE&#10;y3DapEJzKy48obRiMHBJz0asv4heCLeVYZPC0/254gZpoZCsdwAx5IRlQAAYYCk8IRateRHSfFcM&#10;YiTd5NwzBWQDHXHAB7VpP3oE/aPZtc0pvDumwSW91LHdi0ZHuwgRIiVDPJu6YRBhRyQWzx28T+Hc&#10;8M+g6pqguDcTwbW8mRj8rSEgsoBBU9CCOnSt74mJqs1jZ6lILpdOurfcsQ5h+cdxkZVsdT06EA1u&#10;WS6R4m17w7bWkUYtL62VbjYvlckHKHy9uNjA454zxWHwRuaHiFt4h1az1e0sb5w09nKkUd8pDOkZ&#10;4RTnKsBkdRXY+NNcg1KG5g1BI7a/gmiS/MGFaaP5fLmjXBOeQSuTj9KreKvCVlo/i2Hw1rdz/Z2k&#10;zgTx3eMt5JPKc8b1YAcA44OO1esx+AvDGpXNxrQ1OLUZLmyggjCfu5ZJY+GkdFPB2hRgHB9OK3cq&#10;dlNEXaPmDX11XwfKt1NdRv58StbhhuQgqNodX+U/L2IA9RXrOoNd+IPAmifEGPR7A2kfnWE8CIGi&#10;hUOG3R/LhFJH0Gevaum+LF5N4c1pNJ0rQItUs54Y5m3Dd5J2gFVLKU3DB7j2FdBd65YS/DDUvCPh&#10;+3gew3gSTpHsuYY5mWSTdHtDKGYAFj0AP3sDGM6zlblQo077nhkEEuhXNp41sdNMNhDJ5V1IkmAs&#10;zjCIo9i2cquBjBxXuGs6slp+ztoojUm6uNYbUFQknfmU+ZzgjO08Z61zHiltLm8N6D4EW5WCzYvq&#10;bOXAJWMDy15IyfmZm/PtXkFv4m1y90efTTK+NLtZoYLFs+UUU/eKgj95g9uuBWslcL2I/Feox6pa&#10;W9zAnEP722lPDx7PvJkcH1GPbHSn6Rr91ZCa8vUlniZ0Q3KuVlt5gBgqVIYKTgHBAx69Dz9ld6dJ&#10;GdL1CQ28csg25ypjkH3SeOB2PT2xXosGhabDpcVpdqy/aHWBgh2hmmIBblc5UDjt+HTSOhhI5nRN&#10;RSHUPsmsysswmQx36gFldjkbx/EhP4qPbp9FfDm9i0eHUvC2qoltJczG8gjBAhbcAjCI4wei8Yz0&#10;444+YtQsYxdXv2KRhLbMAgmYBmEXXPQA4AxxivS/Ad/OumXPiW+fMejzIYYflBDPjzIkHuhHXgHB&#10;ArOpT5tUaQnbRmrrN3Y6JrrfaW2JJm2ml2h1GcGJjxjA/kOBWsj6lf6hBBYWFpd3FyfJEc2Nm5Rl&#10;jwei+3/1q4a18ZWdv4u1bU5LCDUrTU4xH5FwfL2KqkfKSDgMOCO+MZGK6rxDr/hm/wBOtG0azn0S&#10;9t5dwaGV2iEZBztbOOo7DgZFJwkuhpzxNTxydZ8CpBC+m6Sk92d7iJScx4I5JwR26Vn+C/EWg+Ft&#10;M1rxvqt1DDr9zbvHY2ADBgpxtKqoO0Ox78bRnpg159retaGJYpre1mtZIvnup1macXBZRt7kA59h&#10;6H2y1v7K+xJE3n7SDnB6Dgeg/CrhGxjOY3w7Dql9q0N3ZzSQ6jLKLgzxDJR48sWGONwPbp7Vo+O/&#10;E3ifUJv7VleZpoEXzZ3iG1B2O1RtCnHTj1rX8O3Ghww3krSpDeYU2a7jnzk6NjGDhguO3FcF/wAJ&#10;t4j1XVQ2sXjFGPlNGiqqbVyCNv8AdI4I789KqMW5KyJbSjqbfiDVbI+EPDlkt0quqTySqpzzxywX&#10;3Jrr/Cum6n4a8Bp4rl2suqiSa1CD5wgJQo2fpk+34VwH9geG/Edybjw7L9llVcXFi2drJggtGeee&#10;+3164GK+j7p9Ng8DeB7eCMiwhnnhePG9o7ZQFLHjOEzknFPEVFFWsVh4XkfO9vrl5BtW2LyJGzTe&#10;X1LOOVOBweR/hXpXjiHQtWk0Xw3prKs5SWW81BI/keVgNqqpI+4MgZPSs2Xw1f6d4gm06yEDQNcs&#10;bdkIYgHLL+GOnHSuG1vXbDQ9am0bWrMpyWeeHn5ioyE45B6Ef5HNFao3n7p7fZ3droHhL4ePpg+z&#10;y3Re5uFHzXMn73ZDhf4uvIHAHTivZdUisdctr+48OykyRTC1v7SMYkgmcDjaT8uecH7rY46V5t8P&#10;dGs/FXh3QvFFreW323RopoNOgmY+WrsoUJKOG7+inGCK8g8H+ONX8G+L7y58TW0sWoPLJDrtmzcy&#10;IWzuRec7OqMMgjpnrXLVoc87o0hOxS8X6atprUltMr/Y7mIIYplAYPyrD0LemMdq0LG6gn1W3W82&#10;JCtmILqOcndLFCuFkHAxLjoOuAea958WaJoOr2UGtyXQGm3QFxHJCVKTAABHzhgGU8MvY14tDfvF&#10;NPPqxgv7YAARQJlmb+ELgAkfpn6Uo1Haw1BHGW2neFPG+myaX4XiEOp6e3mxRgkPOsZP3gSN2M9e&#10;x/Xx7xcyx6bFoWtwi31FLl7kKWXb5JJ4znOT2HtXU6zLaeGrT+0rSZ7TVI7uS7gEDZ8iQsSAWP8A&#10;s8Fec9K1Ne0y2+Lnh2fxPpMBk8QWiZure3GdyqAMhBz05G3ntyeK7Katq9jCWuiKPw0t9fj8D6j4&#10;mMzTsNTSC0ExZwioAGZc/KBuGBg8YNbPjr4XW+q+FJ/G+jQ3Be5AOAcxreI4WRXwAQMnI7EA4Hp3&#10;Xw8s0tPgjaTzqJx5tzcbX4BWJ+M45HI4xXPQ/FjVdC0O98LS2cP2aa8i1C3t5GGAGGHXPOUfA+nJ&#10;x1FYOTc7xOhU04WZ4xcfDqfw0f7QmnCyxKViKk5+0Hjtg/QDivR/hb4R1Px1HfanqLx+Vo8qO91c&#10;x74FPTZjgEuMZTgYxnFZ91KL/Uba58RP/ZkTSSXdypziJBu2gDGckYGSOpzX1j8PnTVPhNbWfh6K&#10;OLT312Sy0yVFQCa2H765uZX2/PtO9WfphdoHaubGYqooJLc2w+HgloeE2/jrStM1q5/teTymsLeT&#10;ybVBtQbOY0A6fMAOK8o0XxJpXiPxNrniTxNDMuo36u9uThLRhFG26NymDkKigDHP1rO+IGvweIPi&#10;/qMml7Etm1NUiaP7kkNonlqQVwCrbT04xisfwzrmuXPjq18FxvA9lqdw8EcSRYYeYDsCkdMtiuqh&#10;hYqPO9zCpive9mloe1/B63tvC3j/AEnVNdhWGHXLWWxvFbMUMdvfITGCz5Bc7BhOp4Arn7L4oa34&#10;V1zWdL121+26Pp99JpxliwsnkwEhSB0Z9vzHpnp1rq/2lLzTPhhoukfDqxJupLeKLVJJXJLCVTny&#10;s84UbenoQABXL2+p+Crqe91fUNWt7efXbSS7FlLNsxPswWK55bg9MlqydJS9+w1USfKz3uP7LeWb&#10;zW7GXQtXtAVMY3xZcDY5U8I/8JGOuQa+Uvin4A17wh4XkvfBkZlkup/O1S6hQGWUDAVQ5z5IjbHy&#10;gjI46cV7r4P1rwz4R8Nafo9zep/psKyyo8jEKpfk7OwPIwOmOlcN8QdUn8BadqNqL9p01bfHaA4l&#10;SRJRx8pGA6k8sMhh9MUUE1oipyW9j7X+HXw98Gfsn/DTTrTV9TbWPFerKbuXUJXKJC91tLCDzCfK&#10;DZCs/wB4qOcbsH4z8Z/FDxf8TNZ1NZLgrb2t48TRl/kUZI4bgL9wAcZPetX4B6tffEqxvfAfjwya&#10;nrOk2RuNHYSbGexQhDBkE4NuMFBgYTgZxXd/Fnw3o134Ng1LTRHpEcEoe/8AJAEjKCFUyIMZ+bOM&#10;AcsPoeN0lGraotWdNPWCaKvgPw3p2q/CXXdV0uP+07vSLuXTfEmnyfduNNfayNErNjgZZGJJ3CRV&#10;PRR8ba3eaR8KfCmsaJPM1xea1PFeaNKpBMFisgKksQD5gCkNtGDxzwK99+BPxFs/BXj2BoDFc6Pr&#10;bLpetY6fZ7h/3MmOm6NsnPYMwHcH5n/aZs4LH4x3HhuTbLb6Pbi3gOSN1tIPMTk4PSvRw2GcqvLL&#10;Y5K1ay5uqPozwN4n027+z+LrGDy9Pe2fTr+ParfYZeCVMZHKN8pTIwUbOO1dPqnhy9/4Uf4vtrq9&#10;+036QfaLSWV2kNtDDtKxqx+6ABkKoAGcYFfOngbSvHUl02seCoFk0e3s4JdRaZHW21GeHLLDtJG9&#10;x0VV5Tv8p5q+OvG/im+8PNfTmSwsNYYRS2oJUNbj7yqOCFJUA8c4x0qKmDftV7J6FLE81P3lqcl4&#10;Tv8A7fp5a7YwabaL5skUZ/fTM5JbeSclEHDY4PHHTHld1fQa/wCMBdWs/wBkto5VtkmYZSKPkLnB&#10;Cj5uOoA4GfTpbPWbnxJrNh4ctbZUtbmXytm3nauWY8YztRWbHcKfSql1p+m+G9cudKeQTWAclmXj&#10;GDjDHsB14r2Iux5Ljrc+rfgD4w0XwHrHiO88RXebDWdNkt/tBHAuoW2kbccbk24GB0FQ3+iafL4f&#10;0zW9MUJY3dgtzcQkiMQzKds2OcBN/T2ArzhvArpag2873uhzlLm1h43yF1HzRyfeZAD/ABCuW1vx&#10;Bc2/h2+0azVrO1ldbeK1dyxBOFZFB5AwM8Y5rgdDml7WL12OyjU5T77+Cn7Ty/DnS0+F/wAUY5Lj&#10;R/KNva31sN7WaSg4TY+CyHjAXIB9MYrzzx18dIrLWrrTdAXUob7S9ltHIXESlYpNyylR1DAhcEHg&#10;enT55/4R6X+wrbQtQuL2fUY7Hzd8Kh2jxn5RyCcDA29COh9Oc1LSte07w7pmva7BILu+nkgHnSZu&#10;3SH+J15LKNu3PGMA8ZBPjTyfDyrOrbc9iGaVoU+SLMfxr448ReJdd1LxPqmpsb3UJE89tisWAUIA&#10;QoGAqjoMccV6x8Cr+20XxBrPhmPDC/t4NQsTyBL9nbc6pt+UMFJ9sdq8U0vw8viWG/OkbftVl++l&#10;t5SQzRc5dONp2sMY69PbPXfCPUTJ4msNSIKIZBAzYIAM3offGDz0NehOhBU+VbHnwqSlU52fW2v2&#10;I8ReGbm+0m2bzLdpbW4jYfvBkK3UZ44wPqRXxh4rhEljYaW7nZbaguBj95F52VI5688+lfXWl2Hj&#10;7wx4muvGV5pdzb+D2jittTuSpeGJDkQzlVO4neUA2qSATxivKPir4T8jWBeRvHJaa7bfaLe6hGY2&#10;liw24YH4+3A7V5uGfJUceh6VbWCsey+DvgnZ6hpX2QXn2fwpozrNqDsTJPcSxjOwpk7EX+7jBNac&#10;cQ8beKD4+1UfZ9I00NBo1s6bQE5VpiB91mI44zwPTNfJPw3+JWmQ37eE/E+o3FlHc3cSXEiuTBMi&#10;El1fB4DBuOMZye/HufxV17VNQtXmhlRdHSPyoo7IkKu0DDHAUY2gqFH3elZVsPN1rt6F02uU4Cb4&#10;xTWPxq8M3fh2/GkWtlrNn9p1Dy43CQhsSOy7JCU2EjAXnvkZr76/aa1C7Njeat4PuMRq3mOGYGE+&#10;cFZSmeArDnjAPcAHFfjnYx2E80yQhmmLO0VuiszOWOSTjgcdfpX3H8C/HWuXuhQeGvF8SzCFzb2N&#10;w+1t9ucN9lmBzu2gfumwDt+XsKrMMFZQrUl8PQMJiVzOM+p57F4wfxH8JvF9jAP+JnYSRajOs3yS&#10;tGWVHYoMY2KBnHtznivLPhspvvEV3pNuvl3EunvPE3+02SyFRjhsDtwRwOa+5dC+HfhK+8WeIdFf&#10;ThEmu+H7yAzAsF2EcbVG05DHJGe2OK+F/CkOofDjXtP1q8cTiXT2t4WkGxi68KoB43Fu2Dkcj27c&#10;rqRmnyqxxZhGzPV9LttO8CeMbbxDq0dpe3RsxLFBfncnmupQSYIwCjcbz2GFx1Hq/wCz4+lfF340&#10;f8I541WO41bxDpUscF00ahIJrdGZdigBRlFORhsnn6/MV1feMPHd5511aE/Y9ytOkRCxK+OHc9MY&#10;+Udh09a+h/g38J9e8M+MdO+IqTsdP0uSO8t9QfiOWSE5jiUcHDNwSBjaDn0r0MRXjCm+bc4cNRlK&#10;onFG94s+CUfw9+ImrfD3xAs86+SLuxkinZLd4JukqLwwIOVKgnaR6Yr54X4eeMfFesXvgNVuL02A&#10;TUEuWI3fYGyCRk5cAjBA5BH1x+iX7RnjaDx7rVrNp4EOr6Dpr3EOBgypOFkaIAY38BuPQnAyM1wX&#10;wYi0+X4n2kdvaJDLe2iT3bTcslsY8iMZGRgnkenavmlj5wTcD6JYHmS5+h1Pw48H21xPpelpAV03&#10;RoVFlbLghpRj95Kemc5JOM/XpX1Jr2qad4U8N3finW51hsdMtzcSSnj91FjPpx+vYCvkTxf+1D4d&#10;+HHxL1LwxY6DeXMCRqEmtCj5UAs7Ip6qFGemfwFfMX7S37UNz8ZfCdr4D+HccsemNOZNakmjEUm2&#10;HaY4iBjAZju9SV7YpYDKK1WarVlozPNcwp8qpU9onyjrnjzxH8UfiHqXxBV547q/v/Ptxb5328EI&#10;ZI8Fem1U6jr6Zr0i5SFtRury6+aWaXcXcfxY/IdO39K8YjW28L+J9L1KQyCxWXfKvTIBJdSQQAPm&#10;z/KvtPRvg7Zatq0dlJqIksNT06S5guI8sF8wL5TjgZA3qSPQ19lUqwglHofNxjObbPJLjxBp1mVl&#10;mAAByE3Fc8A8ewHB/lXDXXiiXW54rSyMElwRjjKr8vOPl43AckiuOm8NXB8TX2gtci5uNPme2klc&#10;OR5i8YGeWG0DH8q0dDFlp1/vdVM1q8odlG0EKCPl9uBjNC02Ap+E9Qh1PxLNpt28cK3vmQiWQgI7&#10;oCU3OeAxIOD0rpodUu/hp490PXPENg9z/Zd7bXqxqwj+0JatuKhiGAYj1H4DivKNI3y3ct9FtWGC&#10;ZZnIH3Q7Nt+v4V+hEPwXt/i9b+E/EeqaslnpM0hW6iii3TySMpyEIIHRRxnoS3bBwxGIp0Y/vNrG&#10;+HpubtE9Cl+Nfhv9onVPEPim58PahpujXcKWri7b97MyptZQUAXr12/dGOleK/EtrPwXewap8P5L&#10;u00EQwQ3ltCzYjli3BH5+UBlPJPJI+ler/FC+0f4R6WtpcgN/oW61toBsi8mLblI+McsdzdWyemM&#10;GsO40yG907SdRsXD2utQoJIP9lhyP95T8n1HpXgLljHnpK0T2adPm0vsfMviqaTUNKXUbliGmkAD&#10;AbS8OMgkAdTnt7V678A4dQ8I/D+/1my09przxLrBh2yq0gWwtAQGKgADMhY+mMeleceKdHm0i/8A&#10;EPhO4iKT2YS4tywxvtnBMbfpjpnjp0r1PwX8S9AuYvDngjQbt7FtO06eG5DRqGa7dQ29OGVxuzg+&#10;mAPbpr3qULQ/rYxw6UK95i/Fnw54v8YXcijU/wCzLPT4Ml1twxnCrweHULjOBjkda8bfw1YeNNIV&#10;DtikjX7NqUDH5jcR8ZTn+LqOfwr0O7+KEaTQ6NftFcC53Rx3AyquScAt/dYf3fwrH8K20Np8UIbS&#10;5iYwXjW+8f8ALNWAOSQO2MVy0HUpxs1Y6sTKM5Ox5JrPxC/s26t/DNpZ29/p9tD9gl0+VAS4OAeV&#10;4UkjHAJ6dKxZNM0i7vrdPDks/wDwj97gXNs4JmsJFGRG+4dC2OeePwzyWt2iyfEbWtNmUq0erygF&#10;Tt/dqzFf/HK6jxkdd0vWLXxTpFpLJp5RY7l1+4ygYKOTz+Pt1r34wSipLqfPN3kz1v4D6re+H/j7&#10;4a1PS4QW0u6USxPxmGRWWXr/ALHAGO9ey/t5adeaX8Q9Dls4ni0zUXlOYwFTzgm7aRxgDI9q+V9J&#10;16A6tpvjvRJXtrgTJazqx2hLmHmJ8gcq4G09OtfrP4n+Dl9+0joWjRa6bzQbezhW7nvJbdZWVvK5&#10;RVZgWk25DdCrYNePjKsKWJhOpp0PRpXlTtE/D7w3qFxpmp3OqXTMqGL5lIyXOcjGOnqD0rqPDBg8&#10;W+KLRNTllhtXk+zoU4yxyR7fMfauR8e3WiS+MNV0zwvbSWej6dNNY2xeTe0vkMV82RgqqS+MhVAA&#10;HFev/CrR9BupF0/VvPt5baNG6MrmQ/xINuQ3BHIIPpXs1ZxhT52eZShKVT2aMe8ZvCfiHU7GyWOW&#10;33CF4pFJxjqQ3GD+Y9qry6bpVxJLdBR5c7qiA/KRwo9up/SvZZYfB2hLcalrS3M6iWRBKynEmO/P&#10;8QAy3cfhXYfGTwZ4S+DfiI+FPEtul59rthcRbQygxv3yemOwHWvK/tG7UYnqvASUbu1keK3nwb8K&#10;2UES3uoXM+oTguYIWKxQ9PlyMhj6npxxxivHdJ0pJPElxp0Jke1ttyiRjuOPu/nkfTjivS/G2jQ+&#10;HrS01vwVPLewTvsk0+5cnyl6oQ2ent9K870bWZ9J0rUI7VQJbrcxZxglhgDB6bcZ79f09PDOTT5j&#10;zKySaUT9L/gD4j/tvwpP4ieGI3en281haNKA/mIqGNcg7c4BI/E9K+3f2kdCvvFP7I0eteKoxLdW&#10;Wk2t7d43o5eBlGcsS27ABP8AtDuK/Fjwr8WtP0zw54e8LaQ8yXVpKjSLsI3O7Alc98sSp/Sv6Ir2&#10;O58c/BXxD4U1W0RXGhpAUyHDJPCMAjnoB7fhXz+IoezxS8zs9tKVFKPSx+Ies/FO48SeEFstCgjs&#10;tG0S1QRR4DtO7AYZgqrtGOdq4O7v2GX4Mur5fB+rTavYGxhaHzommxtaTqm0dSOfTtXApBFouqPp&#10;q35ijs5DagIhVcoxUMT90c+vauA1fUNZurqS0uZ5o5I2eMpIdyyqDwyjp06etew6a5uUHO6Puv8A&#10;Z9uG8S+LIPGFtuWPRrF5JghHl+auQmMdAMk/QV8DfG/4gXnxC8Z6v4quZJWFzqhELbh/x6IrKo6d&#10;DwRX1n8DPFF54N+A2s3FqD9o1S5vZZH7ra2++Ibc+rHH418DazLEt+bVCrbYgMj+9kkflnFTgKP+&#10;0TqPpsLF1bYdQK/mwYLKPLU8Dr6dMcV9bfCPwlD4w+E8d/pdnFqFzY3sqX0HSa33HchH95GRQMbc&#10;Z+nHyZMrTQpbohZtw2Z7k9v6V798CPjB41/Zz8Xya7b6fb6ppV8I49T0u4wBLt+6ySYOx1Htg/XB&#10;HZjYzqQtE83CSjGqnLY77Tpda8DX83iTwcrRTQyxyCCIhMBAVI4zuBzyAMivY/j/APETw98avhbp&#10;+v27C38V+HZIrra/EkQhBUgoMAsO2e3TvXvcfxK/ZL+PnlCWVvAXiC7G2Rp8RL5/TbIFGx/ZiAfy&#10;rlPH/wCzPrWm20tzeQQ67pV7EUg1LSufMjlH8JT5SQOdv5dq8BSipr2is0fQrklrE+f72fQ/E3g/&#10;TvGS26XcOrWIW5WIABbiMiNmXb9wbk4GB1HTkVwFn4t1Xw/qv2e8Yz2pRTBeMdzICm7G/HXBIwOP&#10;auk8I+Fb/wAHeDtS8GpeCWyF7LcQi8UxypkAMMruO0bd33fvA8Yrj7rUYdM0x4fECG+tVChY1CjZ&#10;z6gc/X0q4KPP7uxM7xj7yN/4kaOfGfgnRPiN4ZilNt5k2naysIJlS4iwgkccFt4GcgY7k15Vb+Jt&#10;Z8NNDrfh91caZF+7aUGQktx904BU8Zx+Fe6/CbxJoHie71T4TLL9gsfGWlz2VoTkfZ9SjQtbOWIJ&#10;wxBU4wTwtfNOv3OtaRqUHh/ULcz3sM7W13EpxKZstGYmQdwP16V6uFhvTPJrS9659CfBXxrfeNPF&#10;9/HcW0VjZ+JYWtb6wijY2QfYFE6/NlZGK4PqW6kkFfAvEvhPVfAOv3Ohan5U32OSQC6gz5MsYOVd&#10;M9VwRgY/Cu58M+GtW8G6bfadqkoT+0Av2XYSuzALEZPcAjj9KsalaXXi7wFBLIPNu1W6hkdwu4+X&#10;lQAeOnbAyPTHTWEYxqXjtYjn5oWZwGn6Vqut6Z/amlRGa1M7WjzOcJFJjkHHK/iMV9R/sv2XwQ8T&#10;ad4mt/jU0JuvDI3Jb3N48NvNbA4yqxHe+04XaOWJHB5A80/Zx1iyf4aeK/Dnkn7dcaiLyEH7oj+4&#10;Uxjvzn0/l5B40uLPw940v7CKziL4jlWRzgq+DypAGMqRkdzzVTaqN0VoKK5Upn6Z6n+1v4J+Huit&#10;4f8Agj4ah06ztVybwp9mRljJUNsVVdwyAHLDd2PHFfPyHxR+0D4Nb4g6x4ouZ7yx1B4LqzOyO1hj&#10;XcEC7SOi89/yAr5Bm8aXE+hzaQESRp12GdH3BV9APzHUV7l8CvFGmaF4R13TfE7Rm11CZJrdW3ov&#10;nRAj5mQgYwc9cZA6cV52JwUacOan8R00a2p7N/whfhvwO9rdxa41z9mkSRlXMlvlOq8Pg7hkZ428&#10;DrirXin4reFvF0EUb6HDfy2UhaKBF+eQHjDNs+RcDsTiuKsbXRPHv9oysVa00vZJGLd/3cgKnLfJ&#10;n7uAMj6U7WPG3hTQbQ2ugGC4aKM/ubQAp5g5A3cr/wCPdMfQcMaUnbn3PTVWKiVbybxJ4p1GHSNF&#10;8OaR4ctb1liC2KI15ICSNrnKr6EnC8Hv0Fjx/wDDyf4a6D/wkEt9ex3EsjNDbrg5SLAdZGDHdgMv&#10;OAOe+DXFeC/jFfaL48svE2r2CPDaJITbIyb92Mbs47A8jptORjFJ8T/i/H8QtTvwt2fJlgiVcr+7&#10;QzfNgYHYk8AcEE8ZzWqo1faJJWRlKvTjG9zyTWPEt1q2jvNDIzSxy/vo5VA8luPukcY44/lSRSxn&#10;SjJLJ5OIFaQhd5O/vxzwfSsDTrm1t7fVYmb7SqKjcLw+c+nHWui0m8sRodtfxyeTlPJlULnODhTj&#10;rn+XpXuUIqCseQ5XdzT8G+ENS+JCXGk219bxmNlZhdTsg2MOCqg7mB4BIUgcZr6z8IfsL6XcQW2t&#10;eLfGEzXTgNm3CgKowAAzuCduOPbHFfC93dS6NfJqsLMJYhtyOOOmBjHAH6Aegr7J+CvizxL8Z/Ee&#10;n2F49zpuhxRNC8kG1jK8QwCSwIBYKeOmfvDsebFNwXOtjQ5jQvGuu+GreT4UXCxXunWc9zZWV2Bs&#10;xDlsHZzlVwNgBAxx0roPH/w00T4X/DjwhOsZTXNUvHN0pbLCAIxwMMVPJXccdTxgYFWvip4Pn1L4&#10;ptpPw+eyS30Ozga4W4LRtJO4BOTtxzuGccjoQBjPI/FK11nW4oLS/t55hbKqbbV2uSq42kBDl1QA&#10;5VVyB145FeeqsJSUonYqUuXU8S8Sa9rF7b32lWqRXZgnIt49oDY9QSRnA7e2Aa5fSbFLa1Eupwp9&#10;qZizKq+YVJOR/n8q+h/hP8JvBXiOLXbfWjfmbRniuYvs8pQ+S3DKyAbiyN9OnrWvD8O9CuorixQz&#10;pcwfNGrTEgxn7j5wGfpyP/1V7FOpGT5YnDXjbQ+IrvULcaRfaFblFZj91CNqnO1gPT1/P2q58P4f&#10;tuuyxqjzyhQIUjJyzE8ADrkkgAe9anxF05dP8ZtDJHHHLIv2acRjGWxlJMf7SkGs/wCHHjfXPhb4&#10;0g8U6L5bXmnz7QJkVkZHRklVl4IDKeo59MGu6S9zlieftPU+9vgF+zXpHijxaj/EK9ZbwbMafOx4&#10;C9VfsWO0ZBxjIxnt+lEfgS00dbeLSrZNOs9OVv8Aj35GDgpuJAyAc4GDgHr3r8aLTxX8VPFN7d+N&#10;m1M/b3mSUw2yrGN33QIihCnYOFDZwP17bT/2rvFmk6b5Wrr9strpGh3wssMu3jIK5wMdzgDFfMV8&#10;DXqvc9elUiomr8ePjZ4303xL4j0fQtRSKwLi3UQqu9CowdhP3cj73rnHSviexureK/8AtF7cBDKC&#10;Zmk+bzGOfvcnPJ/WvRrvxTbanPciKHc7Ss0vngMzF+5x0HHSsWSy0a+hXTpbaEvOQYCuQd46qTjO&#10;D/8AWr2aEPZwUOxxVpc8itptve+E7uPxl4Z1uXSdS06V5LW6tgY5FPUoxzh4zyMYIIOOmQfr7w78&#10;cPCfxi0Wbwr4ubTNO8RS/KJJAI7O5YgKHTjdE5zyvIz0NeS/CTw1N4ssdS0DQprC41OzkHm+HtaT&#10;CTIo+/bzZONg4VT93ktwansdW+HWnahNpev+Hhpd/bu0U8LKjLE8Z5w7DPbvx6VhVqQk3C2qHSTj&#10;1MptS8bfCPVLnS9QleIzSbkXcGt54R3UP1IGFP4e2fqbw3+1V4Z1H4NX3w/1O9TStUvJJLeD7Tys&#10;bS7AjlscINx/wrz5dC0H4jw7n1i2uNORClnHIy77dm24I4BQ/KBgdV4PoPLfEv7P/jrUfOTTrFNR&#10;tI8H7Tbn7yDsy7unb8K5uWjUsqyszqhUqL4D0Sb4G6z4IRfE3hq8j1yK8RmR7YZR95z8hLc5HTGA&#10;PbHHEJrl14O161fx60qaXOzRTSmNpFhZ1PzlEUudvI2qCePavT/2aPhZ8QPCs7za7dS22hebsaym&#10;djau2R0QsV3HavIHAX0r0f4u/D/Rdb3z2d0J0RuYXO4J8oX5R1VT3yetZRxC9r7Ju5pDSNz55t9B&#10;0nU766/4QzV7K4sLhFCOHO+MvzhlIDcduPavNrTwbqkfiVLTUAsH2aTy3bbjJzz04wF5rkfFfw8v&#10;tEu5JdJAhkjOOp+4eGBHt/e7fy5+Lxj4i0yFYbhndIZsZaUFihwCqu25hwMA84/DFetCi+X3GcVT&#10;F+9aSPY/iToHjO9uLjxL4S03VJ7KK1TzZLLJi8sg5kZVPTr26L2r55kmuIHWW5Rn5OWH8fHU9uK/&#10;Sv8AY0/aM8Ex2cvwn8e2ENqLi4JjvGAILTNj5mHPl4wPbH4VzH7WH7MSeAdXk8WeFI2Ph/UmGYvv&#10;xwTMMgoRxsbsfb88cPiVRqewqq3Z9CasOZe0ifC3hO48NWniPTdQ8UZi0pJle7EPzSPHg5Eagdd2&#10;Mj04r9sdD174X/FfQbW38O3Wn65FaxLG0KhRKB5SEAhskN65HqMCvw61Owl0uaS3uYgUT5kbAZCn&#10;seah0/UL3RLqPVNAvZ7G7g+ZJIHZXQkEYGCMjOD+FaYvCe21TsyKVZQ6H6E/Gb9mqOwC654HjNvd&#10;xrJPJYP5m4GM7vMt3JGOo+X2HfgfLY+JXi/wpctb6/fSIAQJkuk3SkL/ABDJ+dtucc+meBXrPw8/&#10;be8a6LJaad42soPEViiGOT7V5QnUooBfeF6YBxkdue5r69s/HH7Mf7QFtFHqdrYxX9yAEt78eRIw&#10;Ix8kyhQ3/fX1rjl7ejpVjdd0bqVKe2h8heEvhl4X+K/h66m0HVpZdWYGRYo3BkHPVkwCVA5G3jAx&#10;mvL/ABP+yN8TbGzfVLOK6ultg0lwdgj2qO6DeeAK+0da/Yv8GRG4134X6zqvhjUYwstqyStJabyR&#10;tO7q47jaRg4qfwt+0v4y+FWqP4J+O2mw3qxBYl1/SdnmhOfnnt/4jxyY8Hj7tVQxfvf7P9xNWkkv&#10;fWh+TNz4ca2vJLLVb6KC5ix5kb/IQfQgEdsHj1qRdL0yZBE9/HOynhl3HGfTPH+RXsXxn0W1l8a6&#10;h4q8MXEF/oergS2k8Sn5kVTuyrBWRhu2lG5GOQK8stLC889laNWYx7vlTJHbp0r3ozujzZ+RSk0+&#10;xgzFDM0m7B4+9gfU1buNMbWJYrZMQtnk/hwOvQ9Kt6Nosx1GC71BP9FiGJScLyOAQP0rUuJtKs/E&#10;ZsoDuDLG0eRz07EetAj1v4T/ALRvxE/Z6uoX0m8eS1wN9pIfkuY8/ccZ4VfXrnA6Zr2LX/23/HPx&#10;R1aJ7fTbCIRRpGVcKWzjkgY6dvwr4l8bmOe6t7AkAxjK47AgY+buKs6L4HuZBHqGl6gILgbWjJzy&#10;T0HbJOPpWMqFKXvTRvTrSSsj7N1f9ofxZqvh6bS762iiMxQH5BlQh4wBjg/4Y71x0Fm11pNxql06&#10;ZYbwuecA/Lj2PavILWfUE1M6TqIIYqiw+Y25Q+Oe4+U47g9Bg13uszrp9hC9wSqb/LPoP9oD09O9&#10;eZVpRUvcR2xqNr3jqdIltrIPb2xScyqFyTx+VWL6yXUb3fIdgUDy/l+TKYwMVwmg6rpcF0syHzMj&#10;cmR90e1dJd+I7EK5jXeu3dkZ+Xp1rLkZtdFbUENvdGFtsi4U7CO7dh64rn/E1vHogh1bTAV2hFeN&#10;iSu0HPHTJ9var2q+IILiGKNAFe3O8qFGSemf8+lUb6aPVdIMOX2jDqFwfmz0x6GtoEH0/p/ijTvH&#10;uhWd1Y2xhm2mK4k+Vf3ydSMDGM81DrHhGXVdHEkLK6iPzHVh+8+T06d/5V8iaBr+q+GtTMWlvNH8&#10;4XZLgoc/dyOmT7elfUPhL4y6Pq1sbK5jjS8t1xMjEKvvjI4U9q+fxeDq03z09j0qOJhJck9z5K8V&#10;+HbfTNW/0m3aHM7sMvkbWPHOADj1ArO0rUtR+HHjPTvFOlvJELOSNvNUnAQEH68elfRPxTuPDWu2&#10;MV/YiNp4lcGEHG1lAxxgcY7etcJ4Q0LSPiDbXGmXMwinjjTEQwCCe/6V7OFrt0FzryOKtR5J6bH0&#10;l+1vcaf4j0zwR8WLGNVTUrM+fLGcbZFRVI45/duvH0Przl/s/ftSarpfm+A/F8UuteHpcDyZGx5b&#10;s2N1vIOVJwAycBga9S8K/DKz+Jn7N3iTwJfTNBrPh+C6udNuAm9TKxLiPZkEAtGA2D8vB5Hyn8kf&#10;Cni++8P3scvmHCMGz3BBJ7fhWmBoQr0J0/5djlq13TqRsftrrbeC9R1SbUtGMdxb3Ua+faSqEcna&#10;DndhdrHIyM4+lfK/xJ+DmhXcLeJPA11Hb3fMrwIcgGP0Ix8ynPTuKuWt9Z/EbwXBr9reva3VttSe&#10;CI53uu0K5wBlcNnaR/KvBZ/iPeaBJc6bqquAkrxZQKsmEOQ5GDwQOPWvGw1OpGo4p6o9Sai4cx3E&#10;Pxo8cal4Ug0i51OYGyaSIxkD7yYA8pySwH+zjP1xRrWn+MrrStL1nxTLJLpklw0MeZcSA43ZXBwR&#10;+PbpXA+HvEMdhDeQ/ZgyOPOj3R4fDkjO35sk/l9K+ifF1zL498C+ENM8OxiS88xx9nLqu0woV+Y/&#10;w5Br0KijC14o5o83c4fwmtx4d8Twy6agnjnZSNwB9eh7HIr9dfBf7SfgTUfDdjoHxD/0e4a3NvK8&#10;yjyJlJwT7dPTA6dufyD0XUJ/DWsra6pDlbN5N6NJ5XzgbV+bB4X9K5r4n3mt+IUt7zSDPDJCQMmT&#10;ChWX5xjADk4GMYK44FJ4WNR3kRUrOGx9+/taarHZ+ENXh8PyeZpOowyQ2bIcrtcALtwO2eo61+Uu&#10;veFfE3hCztv7VsmisQqvBdEKschJG+MYyy/IfpkD2FdFB4p8f6TbLo99Mb3TDIjSRNHv2BPmyjlt&#10;y/Tj37V1vxr8b2/i7wLpn2SIt9hkK/ueUGY1B+XAwo9M/XtXoUoyhaKOSdRVHex82vG/2OTUonMK&#10;liN3r/cG7GOCOg7V7Z8EfjZ4t8M6/baSNUnNs0giHlkrt75XB+7xj5SDjkY5rwzy7mfSf7PjlZgj&#10;Hy9ibevUeg2jPU8citbSbe20eF7g/wCkzI29FjYRhZegHuPX6YFb1YxlBxkjNNrY/fbStL8UeIfD&#10;PhzxtqurxXkkN1JLZh4sFwzZB3g4cnYxzgcA9a6yW6S3Mt9rTlbi5X52yflRu446enT6Cvz4/Z6+&#10;IHi7WNCsfCmj3DT2VtLLIbdyvy5HyHGN4Ujg7T8u054IFfpV8FNZ0f4g6MsGs2sX9p6T5kNwu0Mz&#10;kN8vbGGA79OgwK/PMwpOlNxtoj6vBzU6KZv+Cf8AhEdG0XVPFnh7EZQiGWQ5PyQjIByMjOexHAr8&#10;JP2tPiNqPxM8X3Cw3LNbQ3Lq3zfO5ThQDknCgD6Cv2L/AGx/FGkfCr4Y6rf+HIxHPqFukJhjysI2&#10;kDdt4CuxwvAPAr8IdK0y51fWrUzhmlP751I+fc3Zs59vwFezk1P2cPrLd2YYiPNHkR5ZDaazCmIZ&#10;wQvAUE5yAMDA9qg1OPUZAkrWZ2wE5kPzKM+nt3Ir9H739mCO40m31bRMOzIsjo+3aWxnGAQOPrW7&#10;4a+Cz31uw1O2i8uNWVz8gxHxk7eO3pzXoU+JKMW9tDk/sKofnn8Jozf6mlnHGZHVtxiVfv54UAD5&#10;jXsOvaadKvApje2miRJUaAcg/wC9x9042ngcV6voPwhsvDPxDkv4Ic2KRfaMsM7I0LEgH03EfpzX&#10;nuvX8HijUNRntJSGeVhb8HDRJhVxjoQOuMDmuXGZmq9Xmp7HTh8C6UbTPorWdA0D4zfCBPFazwxe&#10;JdE3JcSKojZ2UqiCRQBhjwqjjP4AV8FeK9Mu47v7HdyvAdxjwcBFJX5Bjrjg9se/XH6I/sT2Vjrm&#10;qa94Y1vY8kwgkMZ7SRuw3AD72MjJ74/Lvf2+PhN4O0X4S2vj/S7MW+seH9ShikDE5ntp/kZPlONm&#10;WDBiMjGBgFgbwWM5Kyw767GOJwvu83Y/IuXUtf8ACi/Z4dnlyEFnMYZunbtjH0xWRHfz6jdxXZQI&#10;VfJIUfUD8a7q2+w6jaK3miS0ij3bSy7rZiORjqV9M+nHauX8/TLVLlFmNwi5ZCOi7jnp7nPrxX0/&#10;keSSX0TQyQPDuQzDcPmzt29fwGa948PfCaK90+OW6vnE05x5bjCncfmJHJA5x0r5+0TRLvVLiC1b&#10;dAkr4YltoV2757nGPpX3H4H+H89l4ee11/XvsDxlUsZ3j3qyNyAxLZ/HgdBivIzKqoxSTOvC0k5a&#10;ngXibTF0JbiENC5t8QhnjUvsTCgA4GOB9fx5rK0XQ9L1+KQ61b7YxhvN3cZ/u4A49uf0rv8AxD8K&#10;Jpp7rVovEtpqcqXLxLYJv8x5IzysZJxkr8y8fd7ZFfoJ8OP2NNb8deF7bUYdHt/CtrcRIIL66l+0&#10;tKy8FngMqYG7IG3g9fpw/XHGKVztqUYdj//R+3f/ANVFNo/LpX1h54uQOP8AP/1qPpx/T6U3g9Qw&#10;/Cjg/eOB29qAHAHgAE47n+dNyFHYcgYPP/6qTAb5iPLIxxTug5xjHX+lADe/9KO/f6CjvSd/8O1A&#10;CjrjGDz+nrTvbHbj/PamL65x9fb19KX370Ggck49aQZKg/p/KgYz149frSDpz1HH5VmZhjIIzjPF&#10;Ozk5B46cDim9B0OM7R+H8hTuhHYeg6c/56UGgfy6Cj/P+RSfp/n0o/SgBB047VJkAk1GORj09KcC&#10;c8UAL0xyPpR29vSm9M9MU/jA/KgBDxRjGe1LwQCeKXqeRx0oAaFzyD+FOpmeeABz24p5z1Az9OaA&#10;DPU9KO2elN9qB6CgAPzH0x+tKD603v2Ht6UDp8vGO/bFACjv+FC9h68fjSdf5igfxD2Bx6GgB5/w&#10;o+WozndmPOPTgAcU/J278Dg4Kd/8+1ZgB44/DNHr2/lR0BwMd+aOOmMigBM9Bz049KM9h0xSLjHp&#10;xx+FGE6c8dMCgA6Hkd+cUHPXjOfoKMY9iPQcYo+70+n5UGgZBbbz+HAo9ulKCe2elJk49PxoATjk&#10;jjAB/Kjn8P0o5Hy9RxwKOB7c9u2e1AB6D8vrR6Y//VR7fXHtSdsfT6VLQCHjH6UnQn2penQUntUg&#10;HTj/APXS8fh7Unb8KdQaAOGHb/GgccHtQMDr908ceooHQDoKzAXpgdcc/hTfRef8BTs92OF+n8qQ&#10;cqCOP8KADAA6cUvXvn6Ck9Ppg0n6enbNAC+2KXnsPfHSj0yMAY70hwpHGaAF/h68delHboMfXGfQ&#10;UcZ7dOR0H5Uc56DPT6j/AOtQAv3TtPX/ADxRyflA/Tim9RxwPQ9RScdSeMDHHSswHcdfqPaj1PXj&#10;p9KQEcelOHX9KADoDz04px6/likx8oHH9KTBzg8Y/lQAnA5OPwFOB5XrxR0J9uRTefun0z7VmA7k&#10;L0+lJg49fpQMD/CkAA4oNCTkYPFGPWkHTj/9dLxnA7celAAMe/HSlHIxxjpx0oPQd8/pR68dOKAA&#10;dOuO1HQ4zQOP/wBVIPTofpQAv5Uo/Cm/0o96zAU9OMUqngHjHSk/Ck5wuB1PNADsgjryPTsKeOw4&#10;wKj6N/KlHAHHHrQAuRkN/dPFNBA+925oJHH06U/JwcDOaAI2/pSkEfN/+qlY9yPpnjge1GOORjJ9&#10;aAE4A9Md6dgjr17UnTkjr0oH8hWYC+owPpSjt2wPypBjsc470o44A/OgB2B+B7Un/wCqmDIwMc0v&#10;bGMc8UGg7rz/AJ4pMDrwaMY4x0/zxR2A7UAN9B6Gg4A6gUvf/Io9MDv7UAKRxjj8KTP4elHrx3+l&#10;JQAueP8ADtSkjuccflRx2puSO+O2KzAccfTjgf4UYHQdutIO3bFJxxjj+VAC9elKOvHGKT1AGMAU&#10;7jGewoATpx/KkxgdMf4U7kDkcelN6cA0AJxx9T+lBPy/54o69B7UoIDdOKT2Gg6HOOcUY+n/AOqm&#10;9B7dqXg+ntioLHD5scUo7DG3HfuPb6Uz2p4+mMCk9gEz6DOKMYA6dfwppHy4/IClAzg4+tQAhz/D&#10;R3H17UdwV9aOMjPWgAHA9RQCM8H7tN6ZHXn9KDkc9vag0Dj0oHY4wKXvn0pPY0AJ2HoKOe1FLxUM&#10;BP0oGOAKPej2pAO447YOaZ2x79adkfgKaaAD9aP09qT8x70v60AL2o70CgdPxxQaB05pelNA7DpS&#10;/SgApfak70vpQAlOHA+hpoH6UvaswDjuBil+vT+VLz2Cke/am9uOlAC/yFHsKPajmg0Djp29qKO2&#10;KP6UAHsKcPSm0vHWpkAopevNJS1JUQope2KSgoPaiiigBSMd6VabQKTQ07EnTj1oHAHtTc56072q&#10;CxT09Paj9KX06UhoBB/Wj0pD+FHfFBoSUUlLWYIKKKKDQQUtJRSewC0vpSUVBa2Fo/lTaKBi0UUV&#10;mAUUUUGgVHUlR0ALml9v17U3pg0o7D1rM0H0UUVmJbB2opKd6UFIcKcKZTxQWSZ6Y6dKkXHQdqh9&#10;cVKvXI4NZgW14wWqyuQOOh71VQ9h1qymOCORWZtEvQjpjjA4q8g6N+dUoeD61ejHy/SuOpudVMsj&#10;qAKO/wCFNHtTuPyrJ7FjWqNjgU5v/wBXpUTf59KYyN8Y3e1V3OOc47/59qmPAHt/nioHOOMDigCr&#10;J8p2YqBqnfkdartxxWgERqMninmozWgDT0FRtxTjxTGrQBv+FRmnUlADD7U3jFKTSUE6iD0pvXNL&#10;7YxSDrQGomaaTSn6/pSUFDc0maOKTigBQcU+o6koAKKKKAJFPrQfamn2oFADqKKKAHjjpTuKb7Ut&#10;aFNhTD7U48UCsyRpXI96Xbk04ccdKAfetAIGtlDl1wGPU5zx6D0HtTgMDkc929f8Kk60m316CgVh&#10;tFHA5FA9PWggcPr1pw9aB9KcBxjFNAN/vcCsnW44vsO2dwgLdTWsf7uMcdq57xFGZNOyONkg5610&#10;0nqjCrszkJ40QFY/LC9DtwBxWK2n3FyIwZmhROfLUcEe9Wha3LuVTGBkcciq9y3lIPMLYBwSP0Fe&#10;pA8Csc8trcoyho4YreNfkVRn6b/TivGPEt3pU15NJBcq0inASIfImBziu78em5tfD8t7aTNlTl1H&#10;A2t8uK8LhIljBC8fdbaPTjNayOdMna7YnZGd2cjPtT1bCklCCRj1FQqpJ/1bY5A/z/Sp1Dj5V6Y/&#10;QVBRNjg7cjgcdzV+G4+baQRwFHHy/wD6qynZsKcgj7p9vpWjaf6xejZ4XsCf8KANy3gdZA3ycd93&#10;FdHNbEeSigFmAyw9P/rVhJZ3rYdkjCjBxnB47YrpIYJRtEoxsPTPQH0xn/PSsKh10ytyUbj5kYjj&#10;gYrTtZ5YYyJW2q4+U+me1QpG8h5/vcNjjj1p2qwFbVF7sc/QVitjpN7SrjK4jO9TjJ+ldxDuxGgG&#10;4KRz0x7V59oMcbCOJSMKOSPT0r0+xgjbb2UAEfWktwN63i37VHtWpqdvDJot5DMoZGgcEdiMVBbJ&#10;tAHr0qPxDfxaZ4d1C8n5SC3ZiPXjGKOUD4i8R2iw2+yIKiRnBBON3PHFcTb+bqFxH5kc0dnatvVi&#10;RguvXj0r07xKwmslZkYh4iwAHO4f0rzqeKV9QihlVrdWi+YDjvXLM6IFSe0k1PfcA+bj5pAvHlj0&#10;96oyWMAgjuRIiTLciJCMgY/lkVpW0lzPNNZpH5kEMqx+ZkIV+uMAiq6afb32ubLWX/RoXEjhecN0&#10;we3NZmhoajp8S3KNZRtPKQskhc8KvQ9cc57VmWKy3kV7Gh3M0xBOQoXsD9BinalfXU5uBZkRQxze&#10;WYhwWHTPGOvpVzRSNO0XUrgRLEEV1Pmdd5GEx+eKAIf7SFhfC7R95ih+zqpXcXPqcVbu5JI4/OEq&#10;Mt+CXVvug4+ZSvbrxWG8stzYi/bBMcarPxkgA/eXj9KdcXlrfG2itCJV8wb5GTaSSuAmMCgC/p80&#10;uuajFY6tdNIlpGIoDDhAEHIGR3FbSWupajqL6fp0ZMdpMGeWXLYI+7hsdqwodIuY757kGGGO0UgL&#10;I4DA46kJ0x70621a9vRPbC/ktvtAUsAoCMB157dOooA0DLd3tw85cIILs4lBwCF4+XGD9PrWkkMs&#10;cc12iYe6n/dlz6f07VnaQ2nafaXF490xjilC4T51Bx1x0+fH4YrYsLjy9DvZ0US2vnrGqnGUQ/Nn&#10;tjJPGKAG3OmSDS5Ps8bS3F3chfM6AkjLEDoBgY4Na0NpJawW0KwqF4S3fdnEh4xxknGPSqukNaG+&#10;a2nkdbF9saqTlkkYcY67ckVJp+lS2+oNaRXIugjYiBbayuPTPfigBg1fUdBYiWZWa+jYeUeUTnGT&#10;kbe3tWozNPounx3qDfFKSJAQrCE5+XnOTn2qt4r2wX0l1d28jwBVEVyXXajr/Dt4/jOORWRp9nc3&#10;kq6e6i3nP795H+bEYJHAHIOe3FAHe3WpyXUbzTIIrueNYYgW+UIDkHB+7xnOBXEm9e5uJ7y/YGez&#10;ZZTIi/uxs6IR1Ib6VP4gubW5kS3kWSGW0xibBAddvCp2yc+lTWmkzwaXdXgt82zkiV3IJBPIyp57&#10;jtQBkXX2ubOqQxBjdNzztBJ/hHTith9KtbQRvd3KkEidiq4UEjGwIOgHc0jH7Zo/mpiNNPIcRcY2&#10;dOoxz6CqMkN7PLb2EQ3M5/dxuFJCdRhu3HUGgDU01J7vUd8MY+zbSImOAkYPfB9fpmnaHPE2qt55&#10;eTzHeFlROJPL6BB15Pr2q5rtzFG8MNnGYprUBJTvCoSyjauBwSKyldUnsRp0cf2pXaQCIjqnzZLe&#10;g9z7UAdBd28Wngu6/Zl3M8YYfvSqjPvyBRYXsLx/bNUiMO6RY1uT0AGG2g42jI569DVzTJIdcWSf&#10;XrRpZFKiNtxTKt2HQD8MH8q5iC51GW3m8NXkkRhiZmREVeWJbG0nHQdP/rUAberT6berm1ib7b5+&#10;1oHJwkAGN3y/L82BwCT7YrCtdOa8vbqMxq4iZFbZn5T0+6uegGTjgAe1V7jUJoJJjdr9nSJBFF2J&#10;VMHtg8Dr25497Fvqc+k2An0qLZeTBpneVM/ujwGAJGfwz+tAFLV1gvntdH0/53t8tNMMqvPIB6E7&#10;cYGenQVp65kXNpZxkmF4sYU7iwPPXJYDt2q9Lot5HaprV6weOeFY/PhONzHsF4ZmCjnOOBWP4htr&#10;S2S0tkdw8UZWRuSEDdAVGeo4wDxxQBesNNs7hGt2kQJtyCcYQkjA9yffpVy3hk0uO0sdZjVYzcsP&#10;NXLNzj58dOnAxTRcKRbWwhjJMW1vlC53AEY9DgYzV2SciJ4CreaVG2Nm3qiqANwB74HSgCSePR5N&#10;QM1rxIg2xt0VgMYHufrWfqZgvLWzvPsxilifE8cQ+aaOPHzH0ArOiOq3Vm90rBys5x0zsXg49K6/&#10;w1o9xe2E2px3SqLQukkbHexQLz+eK0A5JxbzTjy1KC8jEcW07woxyp54/Cj+zNWitv7KRftEMhbE&#10;fZQON3X5Q1WYYrKwhivpJFW4FzuhjA4IY45H+cVrpqVxpd00Nk4Wa4YM6BD8oXnAzxQBZ1CWDWra&#10;LTYG8oaOF8y4f7gQKMAd84GOlcZFdWzasPJlNvBc3KbgoyxQYBYEc/yq3bz240+/t5MPI8m822cP&#10;1xwxHQZ9Ko2N5Y3UhhvLMExqrxAMeMdiQPQCsyWztNesv7Onk1i3n/s6yMZij85TvORj90BliCwz&#10;x61zHhSKzaNLw+ZLMJWlklAKj5M7Rnrhuc1cvW1HWysr3CRm2QiAzjC7XwDtx/cwAOO9QaHCsNnP&#10;/a7iFUbKSZ+UEE5CjjIXqcUEmRPc32o68ZJylupby0k9MdB9QPWut0nRf7Svxpt9cyLCmXR1XYz9&#10;BtX+EfWuG0mzhlmM17IqI1w5B53SdBx3x9a6R7q4mUwQDy4Gl8qIjJJP198UAbljfw6jLNJYwRix&#10;02N/LEybsvzjjpliMdqpul//AG9byXzDTxcW3yiEbdx9COuAenSsnTvN8PLHEk7M83IQqQoUcEn1&#10;6HpXTzR22q3EGq3SvM8myJYBIIxkYXrgbc47DFAFJbNrm2v/ALZJBLNLt+zqnVucEnPAGAMenPtX&#10;OQyStdx6XaIzTuV3vnbj1OPQDjrzXWatBBHqMcmmKsdvaxGFyJAY2Y5J6fxL0PPp2ArBtJ3sdTe+&#10;MRCMmyPaM7j/ALPfHPPr+FAGn/YifbZdOvN0LujC0DNtjaTqOR1BP5Ac84qOeQXFrb39lvsLiSVb&#10;OSErtDuFwPLzjaO3PcY7VEl+S0l9PP5M2DBGCpcx7mzk9MHHTpj9Kvrp3221aN7xnjtZVba46EDP&#10;QdvT/wCsaDQ2LqCL7PFJMHurlW+S3UhVPA+/wfkHfpnpWCtzd3WuKJ4VaWKQNOw+5tQdB6DHY+td&#10;DeahdyTo2wSxRFedvl788YH0P4e1ZkVomnWtyLe8QwyFnNs6Auue2T14oAjvLhru4lmi8l95BOWz&#10;hcYxgVizQvbQLcR/KG3YwfukdAPUVqNM9uY54QkUjRgldoAYZxwB3qExxkvBdOZIMneuMCM9jnt1&#10;xxj+lAGjZ2qjw9LfYVbgSr7uUyPT16VmRyRzKTcHEUbZ8onCjtk4rX0/TwulSXnLRxRSfvTxuIz0&#10;HGNtZ93av9hs4Ydqm65c4wfLPIO44GO9AE9jc3GpW8tvceRJbOxMkbcAjgf0/Sua1zWbOxit7JZN&#10;l61sIprlePMtCSFG0cFk7Z6Bfy6iOKSLSUiKRnyx0HzBskcnp6DB9OKy7ksIHv5lQyQENsCbisTf&#10;I/Tt7dhz9JlE2pzNjwPoT+LNM1bTLHVN9tYW0MiQvuKyk5DA8goOF6DHzYrkL+ZhcaVp8EQgjQ3O&#10;6EDnft6SAjrkDsMDitX4YSz6X4qedLW5lttS32SPDgswxvweMZVdueB2rS+O+npD8QJF0+NYJvsc&#10;E0kMKgFpXXlxj7pXGffPqMVyTVp2OuL0uSyW3hPV/AF3bWUVzZ61pG0s6yfupfMfCOv4fwgAACqu&#10;kxXF2LZWUyXMNu0NuQd0jyWynEZXsSi/L3XH4VtWviCXSdA0e4kto2+z3/EYbP7iDPyb8Z3Bz8vB&#10;54xxXLS/YrD4pw6neTSWulvrME9xJDj9zHIhyxyCuF3fMcdAfYUl1FPoejeJPDNlP4StrDQr1I7b&#10;SQZZmETx/aJgmXIGQ3vt7bR0rxCw1G0k1ay+0XMkUDyDZkEgsMALkk5xwCBzyK+kvH2qQ+GNK1mC&#10;3iZrw3MlxbZB2lGB2ODjB+XhhgY6dAM/OZhsrLwLobNKY7+LVWvFIyjIi7wpGBgbNy89x9OKoSuh&#10;T92x0cP/AAkGnfEDxFeaYoe8s9PLeZEAuyEhMlR3fA7nv7AV0Xwyn8O+LNR1jQ9bhc/2rAstm458&#10;5IQfNVmBGXyQQB7/AN0ZxdC8Xv4T8SxXGrWommvVyZZgSfs7jiRwOCu0bQv3ee2MV5/4Ya80a4tp&#10;5X+y2eji5vLSVMEgPJlN2Mg7WwcD0wfSqlG6BM9w8dWmj+C/D8eky3ItbNZWkezk++Iz3ywJPzHj&#10;H3eB2qp8PvHfgC502w0vxnZJcR6laTQX183DRQ/MY+gJ/uqCMfpX0D4R17wZ4+16PU7RotStIdOW&#10;C5S4t/lxu4kXd3yNvtg18dX1xpd9qeqyah9lsTbXVwtlHzGEi3Er6Aqo5H1rGklLRgR6BpJHjK70&#10;DSAdQgt7d1nuJMxLLbZ++FPzA7ccAHn0xXovjXRNN8L6DBaaPNOkF88nmGTLf6oD93jgJz6dQK5/&#10;w/4MtZ4vD3xDNxMZtSvJYJYCA0MaR70jZf4gQVUnnGD0GKu2unSeLbm8nl1BorWWWVLeznDOx8nA&#10;X+LCEhedvPbmuiWysRE4HTNOutHurfU5082AxbZlQfdEnrnjuOma0b3Tb7wRr8sdnJJbXtuQUl/i&#10;EUq5BXPPOSp9hVS91m4l1d1uF8iSIIFjIIA29wp6eo7jBrrfEevT/EC5XUsRwTJELcRY3K5GW+vs&#10;AfwoTIN/VLS70e30jW9QYXv9sTP5m3qqptBwf73PHHbvWLqdnea34k1rU44BIkqRFJy2EUrEA5GO&#10;MnA+mPSrujardaxp2kaJfwvexQpKixI4UgJ95g3BACj2rPu4ItE1+501bhtsEqhGJOGjdFkAPAHQ&#10;j5cCs2i0egeEPD7eJ9E1HX9ddtqQixidWCAsuCWkUEFtpZcZODzx0x4zfTavBpl2YyRGYZ45vMG4&#10;I0eflkx05J/Dj2r17wJrjG1vfC9wluy69uC/aC0ao/zBdjAHDHPy/KfmAHtXD6np1vaarrGgX0+y&#10;O/KxyTQHzFjlZc8ZHIzlW6d+nWiOgMTw3d+L7/4cL4R1OaOa3ZhPZRsubhQPmEeTwsZPPTgjrt4r&#10;Y8JXVvpl5p0Z2/aNPyjnhUO7qMkfKQ3Q8dPwqB1Ph3TIPFMd2dQlsG+yOkqFNwToobjB2kHI3dc5&#10;rqdUuNJXQ7OHwvBJMmsXS31s5TD4PDRPzk7H65PGeDU1JaWKgjuPiVoGhfEfwBc60PLsr3SXlmik&#10;kcOEmgXa0chwBtkXjp6HHGK+VbnzJPD8Ws6QyT6a1wN6nKyROoGVwxBxnoBzjHvX0Rf+FNS1/RtV&#10;0XTJIh/azx3Mgdt1vbzRMCxLLnJZt3AAxjHvXiPjOysNH03TfCFtL515pkdwkwi53zucmT056gZJ&#10;AAGKWH0VgqI6Y+OZL+3/ANFvLK2ARWlR1DSgYAOWfsO2Oa891m/1fQvEiX9lcLFPZ7hIOSrQyYIR&#10;hwCh/u846+lUNIsQi35uoDHtttzufu5GPlA7/pioLW3W6jis7kidsJDbynrt4/d/7i/w+lb8qRm2&#10;dzrFpa6z4ZudasodgJMc0CEv5F3CPMJ9MMjcY4A/IX/Cmgy2PiLR/GexjbvAJJLeNRvV9h2nqBjc&#10;RngcVzugapaaENQ8P304ig1CWOVZZc4huo/uk5zhW4Vj2GPSu11TxdpcWiQ6xbh47ooYzBGB8sh4&#10;yjY2bfQY49KiTa2GdVf/AAzvvi54StfGfiq6ttEtbeaeZXgG9JoovkPyk5DFgQPvE4yBXkviE22n&#10;aXbaZo1ybmSF1EIBLtlen3uf8/hXoGmDQfEukJpt7PN9imsgY4PMfFvlv4B0rg/+EY03wDrsOian&#10;OJLLWIWEF1tKtCXHHmbj8vpkHj6UoNkOJyWvWT3N9BeMxsnv40bLr8qzgYZCOxzWdZnUbWWfSbmQ&#10;7ZinmeWdqkqc5I/Hg49q6/UPtFvpb6DqCypJHc4imjAB3L8yFecnnuOAPfArz67u7wXJkvFdJ0dT&#10;l1CHCdM7cY/DiuiOpDVjpY59Iu7GzNjbPb3cc7m6upG/15YYSNRyQnI3KFAHoc5PbeHbCHVtSu3W&#10;8hhs7a1TzbQt85/3BwEwOAVJ5I45rR8P+HJNf8Mal4g1drfSobe5iNtNNwVhGC5bAGQT0yO/sK5X&#10;wdpMupaxrFxp2Jn09Gms4sbnmCn+HI+bCjoME9gelDel+wjG0nR9a13Wbjw5bJ5byr5skhxshiYd&#10;SMDGR0Fd5/Z9j4ejuLWyw1tZRbXmPz+bIcHfgfwkH6Yr1u/+JXw71OyS4sNPf+1byOKKf5sfIMbk&#10;aUDBwf4eMe1ZWlxab41tpbyARqsG7TryJFG0xyL+6kA4GF5Unnjj6Ze18jTkPnQaZe3Nwk9uFSFW&#10;En2h+FCnGcD8O1Jc+FjJuay1CxaJuT5shXYMZ+bAJGT+PtWrJaXFlZpLclltYp2teu5DNH0B5wvH&#10;PYEdK9J8I/BPxXr+67MNvZpcJwkkoAIA6/LnjjPT0xW3tbK+xHs+Z8pxfhXRtAtdO+ztNG2qQMfO&#10;uY2fYd5yuDwCAOB06V6jcwax/YnhS58KhLu60W/vIpFc7Ad45BP8O9B69xXTDQLnwHY6Xo/h7Sbe&#10;91jXb37Ba3IUtab2bEkgyMlI1GSeNvUggYrS1XTrfQNR17xDZyldMDw2tlMdp+0Mo/ePgDGd3AOM&#10;Y4xnFedVq3kdsKXKtDmL7TYZbC0u7V2We4vxbQ2+VWS3J+6pI642kcdUxXyr4zTVtV8T6xZTL9l1&#10;OyKP5MqmMyKASSoYenQex9K9S1CG58P+JbbxysUl00Mpe7SPaVwF2oyZGPl+XPY+1cx8QtS1fxRd&#10;qbuPZqenJujlJAl8p1GUPHzAAfhxWtD4jOt8IvgrW7zwZqtlC90JdP1AoLmJxvVZezgjBGO/tXS/&#10;Fi11DUvFN/42hiT7IIre1tfLYOs3lQ5JAHPJJHT5ccZ614rbXksFst1ZKFPIuIyCVIGPmXuD64r3&#10;H4bWN3rX/H48TeHIXF4GZhuV0b7o/ur6jj9a1lGzuYUXfQ9H8fX8Xh7wTonhuxBme1tI5AMYaF5w&#10;HOM5HDHj6Yrx/QfEv/CUadJoM8aW2sadKWuBGuzzJP4ZRjj5gDuH9K0/H3jM6it7qIWMRIp8oMcs&#10;Ix8oAXt04ryTxdNLoXjf+2dHbyJYbG2nyPuOGDB1cZGVPGQPrx2xpUftM6J1OVaHHeNNaeJnt4IU&#10;zsLyKVycg4BOeAR2xXqNnbQeDtc0vxH4Llmik1aySUWqg4DIAW4P3g/oen8uO0b4fL46utQjLtFf&#10;3itJZJEc2+FXLxtnJx3HNd8txbwyRaVqFtNb31lHFFbSKSh4UAqMjhdwPPcVvUaUOU5qcryueyQG&#10;38V+AP7H8NWvlywWc73dtEuGgmLhgnl/ewcEDA6c185eITbw+MdNR/8AR4YrSOS5aRQpVY9zenHT&#10;8/piuu8LX+ozeOLq90y9/szXJIFi064PNuLtPmNvKmQrpMg2YIIB5A3AVS8X6Z4m8W6hba5r0Euj&#10;S3r7rqywGjtsYj8wjgxiRsfIw+X1rjpQtO53udkeCeKvFkvje+nsbEv/AKUJchTlVt1yEPQHBUD1&#10;wDXuXg74+2lx8Prb4a/2WtpNp2nvYpMl15a5G3FyPk3eZKAd3r9K7zwH8NU+EV6virWJbO71XxPb&#10;CFLVk2pptkGzPI4OVbzMAdl6jnmvnfTPBWq+F/HGoXz6XHPpkV75AJOQYJ2zFNCpxvXyzxxjB55F&#10;dHNQqSty7GcXUSuc3o/h3Xm1aHVVhe53z+akNuvmScjGdq84C9h39q91/ZO0Wy1T9ollvYDvtrK6&#10;uoX+6YvlwvH95Wf04PFctDZnS/ijplp4cS4W5hufOeOBw6vGqHzNuOwPysCOOR2r2P4YfF7wLovj&#10;fU/E+r6e2l6xqtibcXKMWtzJA5fPyISDIVG/p0HfJJVk3TtFEwppS5meVftD2djqHxA1OK+lnl/s&#10;mJYP3f3/AN5xvd68Tk8BaFuXW7YXNy9om1rW8YqxYAbfLdcfLwMjuOhHWvorw74c8PeI38TfEPXt&#10;VW003WJ/7LF64LeWHfa5AzjBOF35wuM9Onkfibw/qvhPxbe6fqjrcIlmslpdxf6uZGGFlQdjgE9x&#10;nofRYafLBU7E1Ye9zo9Mt7awvW8LXmlNGbWa7h0mW7OW8hn+RlZTwFBJwW6D61ynxT8BatY+IRaX&#10;l1Jqk/2hk0+2UZwqoG2KXKqoVT2IGOeK47w34on8NHU7m8je90S+2rJG+NgnB4kwcncOgPHbrisn&#10;xL8Sdd8S38UV26FbdvMgmXEUiNjn50Ckn6kY6dAKcaEoyuhurG1j2PwDB8Q/DXxb8H+O5PDa6Jaa&#10;LKsVzC9ysoksZw6SJ+7YkFkchSc4ODgmvqvxj8Q9H1z4gT+GdF06A+E2cSz39wjRvMJoiCo6YRZO&#10;CxPcjpyfBfgB4o8K614bPghLs6f4oSWaaa5uP9ZfQFtw8huclVP3fvDk4xyfbNO0fwBpM2pxeI/E&#10;dpYwQfuLi1lk/wBJxww2hgrEFdpyFx1x0rz68Ze15md1Ca5bI+IH020svG+s2drewwW9ndeZGpH+&#10;tCMfmGCOxHbvwBivFvilJcX3jnUdeubk3R+S2kmY558nEYP4A9K+95vD3wT1PxlZ3fh7TdbuYrWZ&#10;J7y8CusUsBkAcuZGUldvA2jFcj8T/gv4Z0vTPGvhy2h+y6hH4hFxazyM5U2UkY8hOeijJyQBk4yW&#10;AGO7DYtRspHNXw7n8J5z8NPFltZfD3S31CRzYorqIIwAXuEYqcnAO3aBkZ4wMeh5b4raTq/iTTU1&#10;iKI+VNCzIyDKrsOdu3txz0+lP8G6HrI8EX+n3No0t74ZvjcXaouA1pM3JT127SeOwNXD4uJkfRUD&#10;m2vF2qzRlVRh9zauCfbiun3FLmRy+9azPl3S9W1HQ3h1FFIidkNxsO3eikjGRgggn6V6HoWseBbD&#10;xY3ijXUfULCaA3NlZRD5DcRcGKcYICq2DxuXGcgjirljoBfSby2vIC1zcvJ5qNwjopwApIA7fwnj&#10;g1xFx4TvIJUh0iMpFHvYRSthuMfKJD6g8cCto2ZizqvF2uar8TL/AP4SHi0eLb9njhLBVXgEbsg7&#10;vw6/WtnVPG1p4Q1SwaG3S+8iBxN5q7WYOvH3uCQBn9K5jToms/BU91LBIl6tyLU24yXdt4OP4uoz&#10;jj0qTWfAuteKPFEGnnTdSjXUCI1mhj3REBMkB1yMjbgg+mB1xXPUcIKy0RtSpykz640j4d2cniHS&#10;PGen+MHOhzaZvt7G5jP22S5uY9iI4IK7QXjJcEkbMdPmHyV478Vv488fXaavI6wxbLSB4yEhjeEb&#10;WAUD7u/J56V+uGv6RafDD4VWHifxl4WnTUF0iNdQ1GSPNvphC7YvL2hl818cqORjtnB/Ir/hALCd&#10;LY6Zquya9y3+kKwhLyMSNu0EjPTOD0rzMLVUm2d1aly2Rr/C61ktfGzXSzT6hY2sMu6SKMvlJY9r&#10;Z55AyD6ccc8V7Rr/AIh8OW/hLULSC1e3is5PPSdkVJMO4Py8bu2SMjacema9u+F/7Pdyvhh7EX8k&#10;s0irEzpGwt8q25sYBPIOB6jqtYXxG0Pwd4U16y8FwyW/iHxNelbeDT44wojnb7jM3baOdvU5FZ1c&#10;bTeiOinh3FXPdPhL8Z/CvxD0PW91pcWtkii0uVu1TD2tyMSREKWDeX8+08fKRwAa+M/s15e2vij4&#10;Lx3RvLzwXqk8unS87rrSp/mhK9/kDK3H8OAK/YT4Tan4RtvD7fC7UILeTWrO3aHUnWERIZZAQw2h&#10;e27aCAR8vOMivyq/bE+B3jn4JeILL4zeG5ZLnw5LGum3s1urLPZmRm2q4LfcJbbGc8YUE52k8+Bq&#10;051ml12NZ3UUmjkvHM3hnwhc6VrGr6Zb/brm3EqkIAkjRrglQFIDbueBycGvCb/xzokUlx9nN3DE&#10;8jym3myoBySAQvGPfFemfCzxFZ/GjTp/hv4zhm1RdEaK90vULdzJdxwthZ1Z1OX2r8xzztDDnAFe&#10;d/EPwTdeGPGetaJbwNJDpkrSxSE/etGyYiVP3/lHJXoeO1enShTVTkqbnLVndaGhcQajDPbXVjbw&#10;xK0ZkilzmJ26OvH3sA46Vy767q+t6rIiK1rd2UgaG4jZgyEj5XBGOAR8uMYpLH4g6Jp3w8m8HarD&#10;cNqkWpvdWM9tt2rb3IUOmSePmVvl77gAayDpV4mpyXd0JIHi2rsKH5eOAT06Y/zivRo0r3UkedVq&#10;WtY+mtV/aP1Kew037Fpdxbaxp4VTehkXzJWjEcjJGAAqv8xIxjA4xXh+p69rGrQXNpfXEU9rcSeZ&#10;HG4H7kliQsfdQuemTWNrF/FZafE+fMkmlOwIOMgYIrDn099T0J9VspAHhbzJEB42ZC5H0OfyqqOE&#10;p0vhRzVsTUqbn39+yLdJ8UJ9R+HXi26a60vyUiscYjltplJcruRQzKdoX5jgDA6V7F+0Xr2l/CjR&#10;7bwlYW8zSXUHmW0IJJRBj52z3Ug+gJyMDGK+JP2RtH+J9n430/xv8PdPWK10qdjf6jfuI9OWBkZm&#10;3k4LDaDjYrMMhgOVrqvjf400vxh8RNT07TtfPiLWtZ1DYbqCIC2gjSIgWyOGbcACy53YwoxzmvCx&#10;eF9pjN7xPby/Eeypa6M+oIpLW68S6J4umhW+sT4aS48ogbGeLjBPKgAN3yDgLxkVwcviTUtK+Oml&#10;6npjYa9ljR4+yxSxFgMDjqfpjoK0vh9aeI7r4Fao9sGmh0+9gQMIsqiF/wB4GcDIVmXuQAOBjNZv&#10;wztbfWviXq3iDWT589voovITCxWNViYRFGXAJAU549Pwrx5UYwqSfY9+NZVKSscDqs8Gr6tLqSwh&#10;J49aNpvPLbJQ68kYzzn6Ae1fItxNFonibxPpXytEVlgI6Ykhc4I/PI/yK/SbxLo9hbTomm2wSK7e&#10;C/ZF4BYHk9Bz0z/Svk/4k3ngnwh4hvJ9M0+E317K88kv+tYyhV3N2EYPX6k819Jl2KTopM+bxtH3&#10;jx7R9Dv7yw3apav9ncrNEzqoXK8DIbJHbtXuHgPU9UW9Ma3e5IUjiC43+Wsh4AzxhQvHGBXjVr4i&#10;l1eWS7v0kktkUbI4mweDznivpn4KaPNc2PiTxBeaW9jCsdtBbLIu3efmZmHA7fL+P5ViKqS5THDU&#10;pfEfJ8sGo3ura94h0qU+YdbkWTb90KDt59twx9KguQtodSeU/NJHO4K4OS3J6V3nwzeNvDfifVbi&#10;SJZGnuJCjcbXklcR8f7R4FeV3V0uy9jcFQLTYrpyC47e279AMV39Dmn8R6L8Hvh/4n8e2Z0DwlZf&#10;atY8SajFYWSsdiKi8NNI2PliiALOcHgYAJ4r7a8XS2WjeL9C+DelX4XT/BNj5M9xbHy/Pu4kzJIm&#10;CduXbI4BG4gD19X/AOCf03w78B/AnWviTfXcD+JtPguZZ4J1YCyscsUaM45Wc8OynIGF47/l1qHj&#10;rWda1LWtX+1fZH1iWedrgHE0iTSsZRuGDhm6gY4xXzspPHYqVG3uxPXoy+r0+exr/F34ia18S9dF&#10;rc6iLvTtBLQW28cs23DSnHXncB246dK9i+BfiXU7rw/eTa1L9otIr1LaxiYbQJeC4XnpjHA4yM14&#10;x8P7q20/X9FntLREhj1GKIIyj54ipDA8YOdxweoPPUV7J4tmt/Dtjf6VpLrbxapeyXlqsAMZgBxv&#10;OR2HGMYPXt09KtThGmsMkc9GpLm9r0O5077FqvxpvtU1a3Yf8JJZSaWqTHaVCxggbcfxCMKD3zwP&#10;X5X11G8G/EXTXi3Rw2N0IScYLBMgZ7DI6V0msfEXxJ/Zfh/xXbSrcXllqEMjfLtaQWxC4O0jBPf1&#10;9qt/Gv8AsjxPrJ8T+E2aSz1AGeI8iSG6tkUGN0Odpfg4yRU4ejKnJLpaxrUqRlqj0/WvhPo/jXw1&#10;HrOkq1jfi5kFw5LN5jMBtO3gDnkYx/KvKX17xH4Ed7LXI/tYkT7KsynEsbA/KVYht3Ucfyr6W+A/&#10;ii31DSbu21Rki+32kFzEZSABImUxyMdh+lfPX7SbzSaeNT08tBcWrody9MkYGOxHrXJQ5vrDpTWh&#10;pXt7NOJ8+2WiatrmsXviBrxVmtpd8pIbMjc9h/X866W41LX9U0lLbRlkvI5X8mawIDEM2FG1uoyc&#10;L+PFbb2EV19jvNBlNneahEqGzmAVJ3C5YxMfkbpkj+XSuL0LUb7wt4gS9tEaK+sZ47hfMXOyaFt+&#10;TGeCOMY9Ole3KOmnQ8mB+inw2/ZBsvhJ4b0zx38YLRNTvr1FmOi8eTbNnKRzr1c7cFugH3cdBX29&#10;rXxVtDoJh+3RxyS2piRY/wB35EezaEGADx7cY4r5S+K37UaeN/BWl+LNOt3S1uwkRtiRujkhCrIp&#10;bofn3AMPTt0r4mm+Iuv+LNcu9P0c/Z5WiaXYWyAoO3heOeg/pXxTwmIxdVzq7Jn1MKlClRUEcna+&#10;HdG+FWvajdmGDxLqEk6i0mkTdb2zMxf/AFRHzl84I6DA9RX0/wCDfiN4e8e64kRt0sPFnkhTYzFE&#10;Fx5Q3A27bRknOShxtzXhcXwt8bQ+HV8V6npl49jHOszXBXIYMcFgwz90n6gemK8M8bJJHPHrdrOy&#10;zQXMiCSI7THJE37t0YHjivpK2DjiafLJ6o8anifYVXOCPuD4g+G5NY0y4uorUMmySO5tpMgxTKNp&#10;yMcEggj1rq/2utB/4WP8Cvhn8bNNmmiudO0JdOnIOfmUCOQE4Jysyt0Ixz1ONvI6D4x8W6j8PrTW&#10;vFctudSLRWxvUjDTXkG3920ij5VbsG746DivZfBF1D8Uv2VvHPw6ucLfeFL64njw28CCfMyqgGAv&#10;zrJgZ/DNfNwjUw9WMpbRZ7VWaq0vd6n5JprMtxqC6fqMayiACPczfeAXAxjtxXpGi/ZZLWM3FuEt&#10;nJAdPmwfVunA/KsLQ/CPhu+KX+q3MtlsYxgINzy4JUbAO1d34h8Iav8ADfULWaPzb7SrlBLyu14m&#10;+XcCnPAz9K+pniY/DT3PnPq8ofETfD/4cwa58TvB9laAxQXHiC0ilZDuby1YycKflyQnXHX0r+jD&#10;wd4806Lx5qfhvUJo4knt/L2t8iloV2hc9zs69s5r+dvwh4sl8H+OPD3jrw/EWttMv4Zyhw8Yx8rq&#10;yHOCVJAOeMgjkCvt74jfGLWdY+LPhePSLUxw398GePIO5HjBbJ475YemBXlYqNSrUi30O6nCnyOP&#10;c8Z8Y/D1dP8Ain4usrnB0PVPEhsLfaR0bfKjKR2ZiB9fwrw7ytJs7/UtH8YXsWnQ6aZfsk05/fSm&#10;JioVR/FhR0HPp7fUfxOv7KP4Qr450mdZ5bTxVJbOy8nzI2baTn7uAo49CK6n9s3RPC2k/Dn4V2un&#10;Wdjbaj4jtpdWkmEQWd1KR9wCSFB9f51305SaXMvIzlGMfdR4BpWtRW/wnXRZYTG99G8kf8OI5ZN6&#10;jGP4gK+KNetdQstYlgurd4ftBOzzE5KZAPPooPavqaH7RJ5MEO4RxxRpHvXjEahV/QdOntWVqOkX&#10;Wq+VJDeMkigqdyg9u2Qf/rCuihNQlqKtg3Ommjw6MzxWirbOwKPkPHj0x+HGa7jQPF2oWbImsaek&#10;4L7DJlQWB4yVPTGKmvPhx4mkdpoLw7X/AIFhUAjgYyOOnHSqN34Pj0rT5dR1b5MfuiN2eDgZA7mu&#10;znpvqcMsNVp/ZPcdAk+HniCdlQ21pdsoJtZpQsbBT3HHBz046dq9i8Nah41+GY8zwrqk+j2PnA3F&#10;hKTcaXKFO75reVvlzjH7soffivhfSPht4m8b5PgXRb7WpU+X/Q4WfH5EDv0PPpX2Z4M/Zf8A2lbH&#10;wNdT/EaOBdEaJnTTpbwnUGA5GwoSy4I6N26Vx4ujTlHc3o1baNHQRfHDwf8AEeK+8N69FHpuu3DH&#10;+zr+2jAsJ5Qw+VWIBUZHzFuPn9q8H8a3Vt4WvTHecLErwTxr/E2ewHbkjPQj2rlpPAv9naoNImM9&#10;lBZMkqRqT+7mVs9Tk49s1N4i8P3HiPW7jU76Xz2ciQoF4DAdPfngD0Ario4SKmuXQ6KlZ8upw1nr&#10;dmd2u2076XfaZNHdaYwOfNliO9SPXDKvTpmvrLUdOsdS+KPhv4vWlpGtv4s0X7bPA6ABL+JFjn9u&#10;AV5x6kCvkDXLI2EjToDIVO4nyyvkk9V9OQa+mtI8Y2nxF8Hah4Zlukt7rw/brq2mMoCGO1t223K5&#10;AGdqN6gnjg4Nd2IXLaSPPtzC+JdV174g6hDY+GNMnkt7GXMrRIJEgIXbvZhjjBOcYAFcb4a1OO18&#10;KahpjRhL/R9WLSQtjdsmcfw9cHkfUV9M6XofiH9muDS/ifb3Q8U/DTxbbW41q5t0EjWI/wCWVwrK&#10;OUiYsrYHK9sgCuP/AGgPDXhLQtQbXNDYY12G3eEQMSlyCNyyKVAUrg5HPT8K4411KfJHb+tDo+r2&#10;p858v/D68bw5qOs6ZbDZc210Jxg432853IB+fT0rP8dnT9T8Y29xJsxOkL784K7RhlHH+eKxrcxx&#10;+PJrWEPG09uET5yX3JhlA710njHSbbUfCVxrdgjGbR/LknPpvIQn37dMdq67clW7I+OjZIxtZ8LR&#10;av4hk0fwZbwb7WAS3fkHbGQxUKUQEgFeQ2DzwO1YehWGsReJbjR9blIjhMZliVvkG/k7wO5G32rI&#10;j1aTSHg8RaPM9tOQVh2HAyRgrjo6nuv511+k+G/EXjzUpdYuZbewa7VS05UKreWAuVRfzrV+ZypN&#10;Gzq/iPVvhze6jp+gnyItQjjjkiOWzGyfeQ8YO7g8Yx24FdR/YuqP4Rl8X6LYbdOtmRZcLtkYyA4Z&#10;RnaRnaDjpuHGM4w/iFoMg0S3+3Sie50tQEuEIZpoGwCWQYPyE8dua73wB8Y51OleG/Fgh/4R1oo9&#10;NvU2YkVSgRZIzz0wM+q5HXmspxjbQ6VKVrHjU2mXb6fLfvbSteKWlklaTaFVeTz/ALhwB2xUvgH4&#10;feIPH93PJo8L2tpaQiW5vXBMe7jCqMjPGT7Y54xXquufCo6f8S5vh9fXch0MR/brIA8PExJCkjr/&#10;ABDg19nWujaZ4Y8B6fo3h+NYIjkTB1xvZ8AEg/X8K4MwzOOHjGy1Z24DLvrEn5HwzH+zH4j1O3gb&#10;w7fXN/POzLuaMJCc/wC116A9toxXmOueGfE3wt8Qy+HfGNiwVo8pJHwkoBzvXnacdGU+3bFfp18I&#10;dY0PTvDl7ZfbFS+hucRJONu4SHEapzjcSDwP/rVxn7S/w4tNZ+HGo+I7t54rjR1a+hcKDy6/Omcf&#10;dJ6jn/DnwebOdVQmGMyxUoXifEfg3wZrXxY1aPwz4Uie5klBZjJj5Ao7nPb07cV+vvwR8DaJ4W+D&#10;lp4XubCCwvbW4eO6YHzDIwfehyvA+QgYGenB9fy6/ZL1280n4r6BdWKSzjUnEEkKJuCKNwLcKdoX&#10;PXH9K/SDxH4X1/StT1K+hvJ089jIIwuAu0g43A9V6A4rn4gnVk/Yw2OnJVC/NM9KsPht4R0++n1W&#10;JIFu7tdklyq5ldQANrMQeMetfJvxz8N+KPCWsL4g8NJaXsEaJBLBMADKWAZSAMY9ARkA13GseKLt&#10;tLjk1DHn2jDLxOSTtxnIXjkcdfr7afxE8WaIPAtvOg83cAIJZWBKthSxxztI6jGBXiZfQxEKq1uj&#10;1MfKmqd0rHwl4a8YeEdR8V/bLRNQ0TWbxdlzEGEltM7diqDpuGR0weuOa+wdAl8O+PtC/wCEVuQd&#10;P17TLQQxzI+GkWM/KMjGVXoVPT9K/LeW4I8V3z6bKzXE1zus2AyrNkvtxx949DggGvvuSfUdM8W2&#10;niLTYpXS3t4Zr/Zg+QwTa67Rz0w2Op5xwOPs6kPYpeZ8pNOrfyPmT44+Hmj1BoxaktAhjLjqZU5D&#10;c/MBzx25r5r1GJFu/tYYJ9riDlR/C68HPPNfo58ctFTxHpeleL9Fx5d8ClwqnOZUUAEDnAYA8eoO&#10;cV8H+MfDV5aW3mJajfBKu0nIDK+B6jge1enRqKUUzilG+p658IdQ09tHmtbm4Mc0kvm89BGygErx&#10;jp/ntXiPiG5S21680YMJ7O2lY27seXRyTuHrkYP41Fpt7faba29qhkUQMA+cbOvT5cEjrxWYLDW5&#10;7+6uo9PvroBg6rFEZcxnP8K5wDxnsMipjBJ3Byko2ijWtC91I1pb20t3Iija0YLyovbOP4RWM+pt&#10;LE9quFmU/umB2sjA9x/MV9mfscW3g/UfFOu6V4j0ySPV3tYZtOnkLIFO4CSMqQpJ6beCAMn2PqHj&#10;74C6KDdXllpgidm3bkOF9cYwFA+vH8q8yvm9KlXdGSPRw+V1alL2qPmG3+I2j+KtMXU7lEh1hIFF&#10;5AjeW7PGMB4GAXOe4BO3GCMYNedaz4k03WrOS41STdqDybGmlYiZ4+OGOBu4xzzn8q9N074b6d4j&#10;8QN4djuItPuTGBZ3DoxieQZ+UhSNoJ446fTivM/iZ4Q8WeDZnsfFWmLA6grDPDGskDcZVlc9M+mB&#10;2rfD1aMpXhuzCrRqQWx7x8MPhlYeGLfUdT1ycC0ZFMG77kkM/JYc5XbjGCOc9z01NN+Kr+G9eSPw&#10;lr32OCNmAt8fLKgGPmV8oecHp82KyfBmk2XizwJpviDUtRnS00pDAbYncp6MeT3LHn6Cvn3xlLDf&#10;6xLFa28NtbmUhC8o+XPQEccAAH05pQo+1quMjRzdOmmj9Q/gv+1j8PPEOvjwD8R7e10q7n+e11NF&#10;/wBEZ24xKn8Ibn5lyFIOeCMfUXiP4aaVqNg9xGI3tLhS0M1r88exhw6MAAV/p+n4Oj4aST6aL6O6&#10;glTy1fK5B3ccKVPQHjkA+1e//CT9pf4kfCCG30r7XJq2lQAx/YrvDxmIOzYRmLbTljkjqR161y4j&#10;LIpqWH0Y4VujPdfiv8MLrQpvtNyd9qPuXKj7npu9VP6V8heLPCkml/8AISiHlTk+TdREeUyH/a7H&#10;69K/WHwR8Wfhl8f9H+w6S66Zru3c+lXYyWXHz+Txh1HoDx+VfM/xJ+GN54N86RLQXmgSsyz25XP2&#10;bOcFcnmPJyD1HTGK1w2JlF+zqaM5a1FPVH5m6zoeoaPerqmiXMjSvhkVNxkUqOvBwUzx7e4zj9f/&#10;ANkz492Hxs8DP8KPilFCbq3/ANDR5SG+0LwFV+PldcfIehHHqK/NKESxyX2lXVm7mO4KjaRwhPy4&#10;x7enFV9E1e/8G+IhrNkZYR5gVio2vx90lcgHFduKpxr0+V79H2Ioy5HfofYXxv8A2f7z4Walc/br&#10;Yah4S1CQhLiNcSW2/kI/ptyMH6V8KeNPCOoeD7wtF+90+UkwSlcjZ7ntt/pX7LfBf40aJ8dtDX4b&#10;eKY4ZdVVfL+cqn2hT8oJBwNxX5eM5bAOM18x/Fv4Gy+HJLvw/r9vKmh3jnyZSN0tmeQrIwPQcEeq&#10;8GuHCYupCSp19/zN62GjKPPS2PzRnsoJyAsiCVcD+6Dk+g/zirJnWA28XmgSRuzIFVmwx7jB4yPT&#10;scVNrem3nhfVrrSJ8TXFvKyJOBhJogTtkTOD8wHpx07VlXMcJJuWARnYAMpOA3tjp619CtUeXs7H&#10;1D8If2ifiB4Jl+yWF79ssQqeZYz4kjznBVd33G4/LoK908S6x8PfjLMt1dXP9keIktfLltHfaXJU&#10;FfKT7h3Zyc4PzD618H/D1oBrksCB2zsc4baTsOeD/D/+qvXfEmlQSanp+oWCoiM3J6e6jbx3z0Pt&#10;0xXDPDU1PmSszp9q+XlMPxBrWdDm0WLLrEfIDovylSc8fgPwrhbS8W3jaJuCcKpA64HIP4fnU+te&#10;ZDPcq5ZXWf5ipyoOMjj15/GuTtGa/wBVS0XBXkttb06kj1/lW5idPqt/dCxAC7Vypkx1IXqPxrht&#10;DaWbxIJpMu0jkLkcAHkflXX6tdQCF4B2Tj+X9K53RLVoNWWbdnykAXPr0BFdEPgM7C+MAf8AhKjE&#10;nzbUjHHAHGMfyr6N8H6W1/oEaNCpWKNVz90qf/1dK9b/AGI/gZo3x0+Kupy+IrT7bo9kjrMGfbGi&#10;7WVjIMdBj5Tn5TyOQBR+0V8HNR/Zq+LFl4Wsb+e58OXyD7P9okDtAW3kwls5O3G7OMYb1zXF7dTl&#10;7NdDenFRd2eVNZ3H7mdRG7oMbG9j1Fef65ruvWn2iK5Fnd6ZLlA6ruSJuhQkn5GB6ZP4A8V7z47+&#10;F/xH+HgtdW1TS21DRtRiW5gvrQb8I655A9BgkdsivmJ5oo9VvLO4ObPU8bgSCR747MvGayjOEleD&#10;udLTW6MWw1e2hnVDdIAiNwp5OT2A9a7tLxbe0ULk7ZPJJUjOV5xnvwMYHrXlWreHZIoZPI/5YcR7&#10;PlyCeN2evHXp0qey8SQf2bHaygGZnI9ugXJGOPXGRXR7Pmjcx5+U7l7oXUMqMhRt2UGDyT2xj+Ht&#10;Wtol5dW80/y7twEbsOwA9OmT1z9fWs3SdLvb3T7j7SPJmKI6r0JUcpx1CsOAen6VJLbXVnYtnc3n&#10;MAccAAenoSOMehrH2SDnZUnuZEla7jlYTykAZHR1yOB/LFd9pXgTVL8xeIU89ZAuSEAA9FGR0rV+&#10;FXwwvvEt2l3dI2xZOQw4UNnaM9FOOma+9dP8DWuj2MUNyY1jm6J/spznJ4rx8wzGFJ8iPTwuEnJc&#10;58uWugab4itI4dZsRDcg7Zy/yRtIOAeOpPpXEy6BYaFfPqelSCznsnCrPbkhXZeQuD2HcdK+h/iB&#10;p82nRuLG3EzvsZSoywj9Qcduw/wr5Q8c6deaaxt7eWcvcMGgiD5Pl/xEr/tc9uv4VjhKzqaM6a0H&#10;Fan2Z+zr8VDc+I5dHlKN8qQzqfmRo5mxzjjk496+APiz8IfEfhj4teJ9D8PaW8mnJqDyWkeBtNvN&#10;vdFXthVyvHQfhXvPwW+HPi7wjq0fi69ZPKvlBaPO14PLZihI5ByePb09Po2G703xf8SoFEUkzXnl&#10;QylwMRnbsyPUjk9h2rSGOjhK7cNrWZz/AFH20VJnw18IfEXiXwDqz6f4gsriLTr+RYPnUYiVjwyk&#10;ggbe+e1aHxSsLfUL83FhLGcwBZkX/WNFxhhjC/IeCPft3/UPxx4Si8EaJJfyLaowk8uH93uZiV+X&#10;73fP6D2r80/jLEbHU7fUraNIIY1MEqxLtT5h2C4A+6O3UUqWMhia3tYRsbyouFLlkcF4Q/4lqeXf&#10;rlYlClDw0gJ9cdx0NfZ3gXw7qmr+JNLvPCek3Mi4DGLGABt5xjPIHHA9O1eG/D/4TaN8V/Dkuo6V&#10;4nt7DXrd3jjsbsOiyLt+QZ+UKXJONufQjINfsR+yj4l0rw74Qm8N69aRWmt6bMEaVY08wwbdgO5N&#10;wZVYNjn+M8YqMyxXJCyFQp3Wh+SHxJ065/4WLfeG9dhNjLGFaNZANzlgSduDwVI6GvHI9W1S1nn0&#10;PULh1hCyEc8FicjjuK/VL9uj4UjWdPh+I2jQgXVmc3BXGXTA2nr7+nvX4969rM053g4kiRlkBUKQ&#10;W7cY6dK9PLpxrUVKJxYyLjKzMCeS/AOLyQ7weF6lT6/7OOo9OK0fDt4UtrjT7hmZSh2AnOSTyBnp&#10;kD9B6VHDHFcWwGdpHy/uzgAjBwf6e1amk6dcR3Qjni8tdsm8ucDZ8vI7fiP6Yrv2ONGJdzQavqcW&#10;lab+9BRQoj+62RnBYYI56/j25q3a6THH5Nte5imVSPJfBZQG288Dg4rltF1RNA1tbq/T94pPyswA&#10;+fPcfxYIwelVtX1ya8vReKc5k3qI87XbbhCV6HHbHPXnHUsM97+D3xD1H4e+Ll1GzSaWNw8TrEQG&#10;O/5SD22g8tgcjpiv0Q+F3xB8TJ4nj17SrpJIJiBKqKBKDtIbO3AODyDzkV+OCAWhTVIp9q7wPLYs&#10;xLD73TqcdD0z+n0b8HviXP4V1rT7xZpzZeeHYngqg5LEZPy9fQY5OK8rMMFGavY7cJiZUnbofbH7&#10;XnjTWviJaReH4o2aDzYROmflOwZJPb9ODXhvwt8FW9tfxX91HuZW8vHXap4AIGMZGBXTatr0mpWc&#10;Vxr1yiXGoTSXJUrtzA5+XaMfICOgDED1HNa3gK4t52MumtmWzugJEbuOCm38D3r56s6kKXsqa0Po&#10;acoymmz6Y0XxtpfhTwrexahbzSGK+DRMhU4X5VVRuzwu3HNcbcfFHS0vN0NunmGzmLBcLH83Topx&#10;kenau1ln0SXwbPLbKl3IZmM6Jy+30OenBwa+X/iteHTfDo1eG3EFxbBlC7du2I468AdPTvXzWHwc&#10;ZVX3Z6tTEWgYnhz4l2QsNc0fUy91qAhVWD8xLBGGIZU3Hhgdy4zxjOK98+AfgTwt4z+FUGu3NhBL&#10;fxX11tmYHkO46gHDHnjPTn2x+XOoX17bPcajl1N1GG3bcKVYgD5h6AAbfrX7A/sjKrfAezvXTCJq&#10;Nxu/4FLu+nQivoMfhPqtHngzyqWKVWfKfM3hfwl4s+EvxW1PVvCEyIIZC1sZwwCFixycAHaM444P&#10;TGK8L/az/aL8ReOLl/Br6g9z906kfLEcZfA+VVx6AcjoOM8mv1etr3Rbdb6/uhbQ+XcrH9ok2pwe&#10;D8zHAUA4yOAK/GL4l+HdI1v9oS90fU7hXsZ5IwZ4SGDI6+YHUgYIYcjHY8V2ZF71dVK62RzZnf2f&#10;LA8L0YxR2QvFDJcI+wekiZUY+7hccHOfTtWxonhTUdcvJYdM06d4iF5Izlhz8xzwB7fnX19b/CXw&#10;r4YvriLTra4uUIjKiYApjA+YDpweDX0H8MNC8P6j9ptXs47M2oUs8hzneeAoBGPx/wABXvV82hBN&#10;xPIpYVyaieBfBHwvB4cbUdM8ZadpccR8uWO5vEFxMJMYKxgA4T5Ry3Q/kfX9Z+JPhdNOvvB9hpcm&#10;tK0Rje7l8uIklgzbQUZgoAXHOT6ADn3u68N6XptpLJZ6et2zOBG6xqWHT1//AFV80eNvC+qm7luY&#10;NIlWSQgEIqohCjA4GAOvOTzx0r51YuOIqc8j1ZYWVOKSPL7O+t9C19fFOnacyOOZraRS0Xsy4xt7&#10;ZHA9K9lg/al+OV3Zx21pbzrYEDasAW3QDp8jqdyjtjccYrgY9R12DdE9l9lbAxuQZAXrlh0GOnGP&#10;evPPFWpx6bqRjtU+0Ejzp28w+UoK5GQOMep7V6lOnSktjnbkf//S+2v6Uf0o/lRX1h54ehxkEcAe&#10;3/6qT24Ppj+WaMf5/wAKP6DH4ehHpQAY+bGM/wBf/wBXagfdXnbuPI+najn25Pb0FN4PGOKAHMOP&#10;w/8A1UoyMHGCvUUhPHH5UYGSfTFBoKd5QZ6HpSdc9OKQBAMEdOKQcDIxzwKDMX27d6PbAwOn0o7Y&#10;yKMduwrM0E9s9OnpTvXvxzTR+A4wR2pw6AZ69j7UAJ2o6CjvR3xQAnoTwPSl/p2oxz054o7EdiOK&#10;AADilH5UnYD0p47DGKAE7ED/ACaQMxyVwccelLx9O2RSg5PIXn/9VAC8KQijI2g57j603kcKSMc8&#10;UDIyOT/FjsDTMgqDyP8APrQA7IU4f5WHYUbs89fYelOyUIEZ2qBxn0NMySuckjofwoAeMYGc4PTF&#10;NGAAB+VIBjIHQev9KDyDkn6UAOznim5PGevTH0o4OSeMDb78e1AI+8B9c9KAF7HHQHpSf3cfiKXv&#10;7ZoHr3rMBcjsfrRzxjdz7cUnUHse9KeeOg9M0GgnTt+lFJ7gUvoPxHFBmICvpkD8qOGGMgdqPbHt&#10;+NGflC4zzxj0oNBc5znp+VJwMZ/SjgDsB0FAOAMcUAIcEfTHIpwYjocDgY7Ypi4zx9aMZGccd/pQ&#10;A4E44xxSHP3e2OaQjjPc/wBKRic5/Aj0oAX2x1pP1pfpxgfpSdBSaAMY4/Kl4pOmAOMcUo/DpUFJ&#10;i9MH1OBik6Y9M44pfTFJ0rMoM4IORj36Ucd+fpRzjjAIz+Ipe4HagA+YDdj24HNByMDHTtTflPY8&#10;tnrS8Y6nJoAUA9R93P5UYxwPUfSmnBOcc+nalx/e70AOGORn14+nSgdegPt2NKOOnWmjA4XpxWYD&#10;e3vSjP0x2p+fbj2pBjPTOKAGDIB5p4B6AUmOfTHajjAb1oAf27HrQB0HBz2pvHQdulHy+vGKAFPX&#10;HHFHAGKTkYJ6dqOCAaDQOR8vTj9KBk8en8qOT+FHI5xWYDuMgfoOKcp4457g/wBKjHHanfy/IUAO&#10;HfA+mO1J0AOR/Sjntx/Sm8HAB/LigB/QlSRwfw9qF4+bHGDx2/z7Ug9V/L+n4UgOMY5AOPfn+lAC&#10;+n6U4egxTRkfKlBx0H/6qloBy84P4U44Pfjrj6UwEd6dn5QD27e1SAuT34Pbio92Bg8DOKU45z19&#10;z2oHVc9B6UAKM9h059qVe2O5zxSZ/izzznA7UoPp0/ligBOwI6EcY5Oadxxjr6U3CYyPT6UuBgE8&#10;c8e1ACdOR1I60ex6elB9+pz0pOfriswHZyOv+RRSZ6fp7Un45+lAC5z7CjpzScDn0ozgZxQaDhn6&#10;f57U7vuPUc/WmZA47Cl/DHP4UAION2PWjjPv7UuPlJ/u4+lHftQAcc80D0o6L16fhR35/SgBcjtj&#10;0poAGOwHp/KjIo45+veswFG38cUvsO3Wm+vsc0nb2oAePbkdqOAPfHFN6c/ypwwMY4+nagBeOc9q&#10;TOR2x6UnPrg4o6/54zQAdeT6/SgdOnFIe2OtHpj9KT2Gg7jvxn6UpOflwMUnb9OKXJzioLEGMYpe&#10;pKjg44PSm8n3HoOKf7UnsAmR1HQcAjpmgjBHGOKTPQdgc4pAFGffsecVAB7jtR64HSjOPwo6Y5oA&#10;MnqBSAdB0HSjA/XmgHB9DnjNAB6D3xRTew/3qXvQaDvb3oz/AIU36dM4pfaoYCe38ulKOg7jp+VN&#10;GMcfkKdx2FIBM8Z7UY7elHfsaOP649qADPp6Uf5FHXj3pPfp/npQCDPGfSlPAA+71puOPXB6U8D5&#10;sDvQaCZ96PajPToaTtkUAPAPak460cUmO1ADqKKKzASl/wA8UUf0oAOOtHFH16UelBoHApaT6dKK&#10;AF9vypwpvalqZAKO1L2+lJx0pakqIUUUUFBRRQKAF9KKSlA6UAgpw9M+1HTpSjH3gPbFZmguBj0p&#10;Dil5/pSUCE+nHam5paTpQUmSg8YpajXj6U+oaKFoA5oopDFopuTjFHcUnsaBn0pM0lFQWth2e1FN&#10;o70DHUZxTaKzAdmjdTaKDQKKKKACiiiswHA9qdUdOB7UGgtLSCj2rMaQ+njrTRThQWPqRTgcVHTx&#10;7VLGkWkGBnFWUyKgjPy1aXsKxNYlmMjPTn1HatFDgbe+azE6+lX4yQK5Kh0wLeVHPp6VLk1XGVyD&#10;z2p+ecY6dqyNBDnHXpUTYxUh/KozQhkLYx69PwqtIOmelWGJque+BQBWbgYqFsGpW7VA3GfyrVAM&#10;9/SoCB27mpj2H4VCT+hwKszI29KY1P71Ga0AbSUUw9BQA3uKKUUnX6UD0Gn2po4p3ApMUBoJkdqZ&#10;TuelNoLDFN5FOppxQAlPqOloAkopmaMmgB9LmmA06gBd1KKZ0pysDxQA+lD4qoL7T/kzdQqZG2Ip&#10;cAs3oBUxaFWETzRI5/hZwG/AVfKwJaSpVgdlyoyPbkfpxTfLOcd/QClyMBAe1GR/s0FSvXj68VXn&#10;mitoXubl1ihj+87naoz05NNJgWRg5ozgD8qqWt3Z3v8Ax6TrJxuXYc5B9PUU64nhto987qqr7/pW&#10;nIyOdE1FY8OtWlwQIfm3EhdpByo7inHVYxGWihlZl6x/xY9R2pcjITNYnHWlDVy6a9aIW3CaEfxx&#10;ypgg+oPTt2p8PiO1uAPIDAfdCsvXHuOKtUmL2kTps0hjSWN0dd+R07VgweI9HmBBnEbDgq3B/CnP&#10;4it4oy0UbMy/w9OPX6VooWM51IkWqaYlhaTXiYdSowE+XbnjOPTFcEiK4AU9Txu61r+INTvdVtzF&#10;aqkSAj5l+bcAPauCj/tGF1jvk8pc5V14UV6eG+E8PE8spe6Y3xD+0f2Dd2dsYVZ12bpF+XYT0wBn&#10;PYV87QWl3ZRl7kNAG+7nocHtX06v2lbhop83UHT5wONw3H5jya8J8VWl1purMuoKEQv+6UPu4P8A&#10;EB0HGO3atuhxPQwGPlxK2SS3OTwOPaokkaaTazDpzgZz+FWZZYkC7NzBwfvc4pwiuHI3pgA4O0YN&#10;SaDNrSyMIl3xjg46/wCRW5pqBrjyyclRxx39KyFUoRFFmNc/jV2yd4iuDyrA7ulAI9JsZbMgRBNz&#10;DHatzELp8iYOehHauLtJsyB0P3iAM+ldzpkBdvvc/dxjjNYVDrpgLdlRWVSQRzj+9VS/hEo8tgRt&#10;Ab8+1djFbOgy6jg8gn+X0rmr5M3OwY2qcVitjpGaSghkGBw2M16bYKBuXKfL93HoK4vTIjC5HYgf&#10;KR6+ldvb4XcVGfTt+FSgOhgfgN+tcj8Tre6uvAupi1kEeyMSscZ3LGQ20f72MV1VoD5fsc/pUuqw&#10;GbRL2AAFnt5FCkeqnH64qwPiu9knv7VpSD59lDzbkbPl7jp0/pXN22qWLyxw38H+piMxf722Nc8Y&#10;AzmujJRtJnS1ma1uUjCTGbsOmP6V5tam6srOdWjBleL5jKPmUc9PwrkqHRD4Tei1G0lh86eGKBLq&#10;Xyjcqdgwc4IQdDjgHnpVO5j07T/EMVn4YAaF0y0kjEiRiDgHIzkY9O9ZdwRHptnp8xxLEySiJhiQ&#10;KDjkeh7VPd7LW4VomeITM7OxXhcjjB96yNAg0vUEurpGTIlL3CtgEcew5OO1UWt2e1aO6E8e4bmW&#10;XKgBeeB/eA6VsWd1eS3kUcM3nXPkiJPLx06n2PArWubOeSVbHUXeSORxK5bgjHUEjvgUAYWkzWEU&#10;N5pcUJa3kj3owPzEfjjjPY1Ugs2ttChuYbjbPv2NH3Yg42jpg4p2pTxtf/6IjJBGoRS/ofvAkZ44&#10;4zXQSPYWNqbnKW0kS/6NKR5gLdxt6e1AGHcWb6VLFZ32zzGYSvIwydhP+rPBz6V0Ilnu5mtm8uGA&#10;qojt1Cqsobt/sg1z8N1Lq0StJK9zLONxXyy5BXjai5GAPyrY13S9VitrJJkPmBCrRxDc3y9jt+7g&#10;dqALOp2TfY7fwlZ+XHZRsJr64RcuATkBjkk/l0wOlal1Z2OnaHPZKrQWzN53mu2Wz6Y43E+gwPyr&#10;K0LrPBKQBdWm8sBuVdnptzkY9Kq3FwLlrZbsyPBbnOzaCI1/2h0PFAG9YaIfltra7T7K9t9qS4xh&#10;Y5FPQnJPy4z16VuQxWdqLe31Yu73ECzNKv3VaYnggYPb/AVyTT217rm6ByloyhlUKcKu0LhR0HPI&#10;44J6VsWr3cM0hhumkESeVtlUsBsOFBP4noaAKmo2mmSWIhuZJQY3KoFc4BbGCF6cAcVUsrqytxcM&#10;zO+Cpc9M7eMVpQRyXl1LY3RQXO0Sqc7fn/hTDdenQdPpWfb6TfadYzaheKJHEn7+AsoMTE/u947A&#10;nb06DrjFAFzRUt7jVVupHP2dJQU4yWVRnAXrwcV0U17crqdzYXa+YtxuH2UPsXjB3N/t4AxS6Zqk&#10;UkEMNtsE8SB2uXA+R3PICjB6cVi6sl7eXs+9o4bgskeJeCyAYDLjGc0AdLY3Tw3EUN0ixQWyYMZU&#10;EF/4QMcZ/GuY1JZItSln3m0EriRZG++DjOQw4AH1qORrm7k+yXDqI7WP92wGOenaktoH8j7WFaWK&#10;aMoWZvlUjrx1C4oAuag1nJYmKeIzTXB3rcRncJGX1Hb3qXRdOgFyEt2MUwi3bycKsZOT6dKwh9lO&#10;nNBIIoLtgGhnDH548428fdIz2GD7YzXSaFb6vby285TzJ5U8qNoxvC5IDO+3sAR9DQBmW+2DWy91&#10;+8hj/dbWOAxx8uO3XBqvqn2cWhkWNo5BcF8ICNqH7pQj0yDTtQkb+0p5pljLw/uyGJ2bwfvL3IXO&#10;Kh1O6aSCE24Wa4jdW8xfTrgjvt/lQBFrBM+l2Nqku6SN2lk87KF2bGNoI52jpjrz0rotKuda1G3X&#10;T75YYrSzRTLMRl4wy5UbMgt2BwPcVytu/wBo1tb2eDz4YSqyyMQY1wOvl4y204PGfywK7qWf/TJZ&#10;tPmilngtnYoYiAygb8Knf5en8ulAFXxqtrqD6ZPo11G0VlbRo6qDF5kqlsnbgKSB+OKydKMA1CG6&#10;m3SWcEgZwBkyAdQvI6f/AKqaYtRvoTqN6BNNeALHtXYEbG1VIJ4zge3HrWprNh/Zz2Gnyyptj375&#10;4RjGf4VXJORjGfTt2oAt+IdGDsNXNwIrO9lzEqqR+7XHGP4SB+v5U7xLcW97Ypcwx+UXxGrhsBoQ&#10;O4HHX/PSoft09zBHp6xGW1icNErEDPrvDc9+2BSa60QQwF1ha1ARUK7vNyOMAYCkY69PoKAKV5ZJ&#10;ZWMDW6nb5wQEMcHcP8au2Fvdwi5drgBNqr/o+eckjBA71ah0e41/7LGu2SQR5G7gKV6Y9Ki819EN&#10;xZbvPZyf30RACyL1GD1xWgFaytFa7l1BImdYT5BO7G1l6kcela8MrpEftHzzwSF0GB/qx/CDUekJ&#10;eWts73sEjWsuZyQucM3fj8Pasa8uLm5uBHErxQTYY9CzLjAOB2YdhQBFDqi3NydTuIEjiaRt2AMs&#10;MHHQe9LNcRSXMT4L26o/kq67Am49eByD6Gr1hopn23wTyYo87ImHB2fe9wfTNTarLY6rdxNps4WU&#10;rtlEi7FG0DH8+1ZmZDBoMt1c/wBo3N1E/ljYgPyr27Doc1S1TUEn06KyiB8kfLOhwDgc5XbjjNaV&#10;xa6RZ+XtuRI3VzGeu3+EDPAxUFvDbajI48vZEq9d3PYZ6egoAzbKBbeFUVVfahaJf4Quf0NdLpVu&#10;mpKlv5jqYmWYbR0yfT0FUYVsrX93eq7QSvsSVTywHQEdQuatTD+yWW8khywBWGPf970zjnFAGdGb&#10;gzT2dyY4l83EkL/8sz0yCPTtjii9057K1cXVv50c2Uhn3EBeOTgdetat5ZXV69pqNwiM/wBnw6Kw&#10;Xt94n8cHmtq2uZbuwjjndPMhDJHkbtw7cjg7RxxQBzF1cPaCLTo2yyovOxdoXGQNpHp9a0prcmaE&#10;IrMynbuPEcbMBwMDtjHGKzdUfzblbh/3k8asH8sZA6bOOny/hXYXd3fLa2gijQ28eA7gqXeVRkBc&#10;9+McZoBGZZ+Edav4PtUyqsEs/wA4LfO/T5UGOnWp9B0a7e+cWMBYW6PF5jNhEIJ65zk9Dgdj+Umm&#10;6tq1mdRYskctwEVBxmKJe/PH3SB7dRiungubOy0uCyvQAJMq08fykCToX9duQM9hQaHESXV0ZPmD&#10;yqF+XCfmOlS3cVxJpreYgJmJVI9uGUnnnj+EVfn002WlXhkO3MoeBwfmaIcYAxxT5d0WlRQySedc&#10;ySGaIjk7fcjgcVoBDcxxRWlu17cRm5DCRkVQSCB/n09qki024u4DAIUut5M7qWCNtAwuO5PHQD27&#10;is+Se3v5zPO2xnHMYHChOBz3aq7PfRXqyupjnO3yuex4AAH8vep5QLN/mKyjsPLeLB/e/JlYwei9&#10;ePp6c0tjczzTLFE/7uILHgrg4A4/lWjrF5eXNjDaySO43lZPlGTx8oBHQetYlrDPLLPMpJis4QzF&#10;PvMewA+vHoMUWAqray3Tme4m8ra53QKPmbBx0HAJ71f0qBp/tOy2IsPJCynjCMrdcnqAKovC0063&#10;KkwmQcADpn1+tazJcx6RPZJIVtpU+8+1gPpj1osB6Xps+meDfhhofiy1iij2zX8mstEd1x9p8xor&#10;GLgNtRyQDwq4AyecNx+qatrXjO41z7Rqy2dpY2a3EH2aBAbhxHnLSEZKqV24HXdx05zNHng/svU9&#10;Ik2Xdrc2row2/OcjbnuAU4ZfQjitWy8LeEbHwpbafZpfajr5gEdzbNIYfOVN0hdUG4FQcYA+ZgOR&#10;muWpHU6oVPdseaarpd74f03w74fiXzYNd055T53W3mb55NqnptVsn6cYrmL/AE6OOw82C6e9bUf9&#10;HW4fukbBXIzz8zcAf/Xr0n4gW72fhuG3XTrjTJbm8SCWW6Us6pIMPt3Y4ZRglcZHFef2VlFZ26xb&#10;leG2uLaRJiAQGGCeOwwvPbisrWKue8fF/WbPV9PW3tZJZ9TkELQ2cKF2WCMfMdqqfvDk57DHHc8E&#10;fCm01TwhL408RzPfvNze6SuS9tYcOCSp3+aVCv8AwgcjPDVjtbagPEJ8UajLDpqwWriOIMHle3xx&#10;JjOAu7CjIz2x3qt4X+Kl94b8cS67b2xuLKFVSSGLCmeOOLbgE8Eq3T04FY8k+W0DTTqYnj7SpfFf&#10;i+NdFl8nT7XQFubdNu0x20LsGHHJxjOMnjgdK8zFn/atomgWs8XmM+9Sig+YCOQ3893p2rtL34g6&#10;zYa9deLre2tJJ79Zf3MymW2EUp5hCjB+X+I5w3cdqwoLmO6lsbuKUxSaZBlym0s0JXCKvG3anTHT&#10;afUEDrpJqCUjOW+hU8PeMPEfhB9ShtFTdewQ2OJvl8mSH72MZwOSc4x+VeteCtI0HxB4K+I2j6ne&#10;wHUbXSbG8hvnVVGYvNkO3Bx8wVF/vc/SvA/EMsQ1gX0CmPzY0mGR1YZGeOMMAoqHVkltEMqzlDdg&#10;NIUb/j4UnocHnZgdeBjpT5NNCVKx7z4L16wuvhDpjSyAXmmPcyyWozubzpWwM8YADDnnA7VxU5vI&#10;riyi0zMbW86zwbfvqyjfkjucj09vas+CGfTtH1CVQbYmz/d7DjHA/XOM16j8OZNA1GHT9UurJp7/&#10;AEi0cToiD97Mn3HGOueT+XHapa5dRrVWLus6/oWp6hpsuqQIL9pt2AuH8tI9yluCfUdBwa4jxXLG&#10;Ndj1axMccV1EuP4WDgbT2APbHFYJg1O/1We+LXNlqM7qkonRWWOJidix8ZGAMc9e1UtEurbR9Tmn&#10;1axj1udQI4llk2xxOp7qBg8dPp1qbhY7/wCGqrqHiC5k3vusLG4mYswCqHAUHrx6fh6U7xtYmHW1&#10;1AF3iu7CxmzjpJgrsI55KqB+VXdD8Sanf2s9vpuk6Ro1tdYFzNaxKJ3RM7epII5OOPyrlrjTtTFn&#10;d6pezEyG6+zeVjBULlg2SduPQdOOvYIDpdDEdzpdxYa55axWpzHOp/e7ywIVFx+GQMDv0rJu9F0n&#10;Tbu/0xvNEyylogD+52thixx3/D0x7O0mS5ur+H7HHs8yUPuZgAypxx6HPYduma3YntR4tmu7soyJ&#10;kbGP/LVFA/EZ6fSgZatre0a3s9HuUjntmDSXCFTuKn7wwDndt4HfivSNO8W+HrD4a2mn/DsxSa1a&#10;fbZEimQ+fAksrFkUOAc4A2jJOMDBrztpYL/R7m8YNcatNO1vBhtiR7FzkBSOcZ656DpXIeBtKsdW&#10;s5LRr6Gz1GJg9skz5Eq8mQEA5yDyAOenGKFT5h3L668vhvwJdeHIVktb26umvZUmxGkUOwKo5PYA&#10;FRwc8EcAnkdD8CT3lhbeJru68iDzGitY0BVppVzlm55TqMrjp6V6J4wsdU0ay03xhZ3lk9+8ot5t&#10;MuQDNE4DbXC5BYYAOeNpIHIzXmo+I97f3kF1rRMlwhw8gVQpQDCiMLwqhe3rT5WtIIJHK3dle2sc&#10;7RzCJ5JGQwdE25wyhs8D69B3NW7XTxbWlybrJjsYE+WMna7SnKN26f54qt4s+xNYDV4ZZD9rml80&#10;Bh5anGU+UDGWHI/+tW94cuJJ7e30S+g8uKUG4tiQQViX5ijcZC91/wD1CtehkZup2i6jf/aLhC9n&#10;ewxug4BDBQD05BHBrFh029m0mzlvJ4bezsZHDgkrJkdAeMAkdOmP0qbU5RZ37gszJbfKFJxlQTx7&#10;+2K67wFZJrvjO1SW2d1MimFblcxLeMpMDOo27kXtnj8cVNkBZ03U9f0+C8ii0qOS0iJuwZMRPGSo&#10;3Ajnt2xn+Q2dug+NPCWk6h4qma3trK6msHuFb54JSu5MnBzE64XnhSox7dL8RdPudP1IeFYZhe6n&#10;fTRtqE6gJuC/6mIDoqIME8ZOBnjgVbuPw1rX/FqtJkVJrydcyAHYbpQBtJONzMRxz7elYKRbPO9W&#10;srbwjqttOl6dS0XUlaBGRvMKsB2OeoIyD+FZ7+I9Ij1y31a9t5rq0iIjCEKdx6BwvTPTg+nriuHf&#10;S9Q0W6vfDuqQNa3tlI8ckDgj5gcZUHsf4W6EdK7f4eWqW+ry395Gs1vCiMyfeIfPyMVPdSD7jFdq&#10;j7tzHm97lseheLLjUNM8P6Jp2tyBJNTuLueezXBREk2hUyRx5eevYnHpTfgXoEnin4l2mkx3D2MM&#10;sFxJHJF9+NbYBkHHBz/F9T7VzXjnxMdb1cF1Etvo9uIlbgMwkwSc45PA61W8Ef8ACQRX9nrPha8/&#10;s/UrdzPbzLx5YXggddynO3aQcjgjFZ291lSVjf8AjX8Or34fePbqO4jVtO1RhLH5Q2QiVslgi5+T&#10;I5A7dO1a/wAMryLT9Pn120P2ny08m/s1coSsbBt6nj+EZAHfI47/AEjY+MfBfx10s+DPifYx6J4q&#10;jIhju4jsgkuI/uNE+T5ZbP8Aq2OCM7TyuPkfxP4fGk/Eabwd4PuBGqSQwiRnPl/aHwsnT+A4DH8f&#10;TFYQbcXBl8utz628UeD/AA/8Q/hjLF4TSB9PvE8+Bkb/AFFz8uPkUDL5Hzl8tz6c1ueBLO48JaKu&#10;nXcDa5fiGOMLMBs+RQvO/cACR0z718d6rp3jL4X6i1rLPNp1y6h7Ke1/eWlwT/rNpb5Sw4DKQrLw&#10;eRivTdB+I+o6voOsaRf3J0/VLCHzLiSMbPOgkwofP8J7Nz09jisalB9DaM0j0K38Wwa/45WeRfs4&#10;jtJLKzjHSDzP9Y0QX7pIG3IIJ+lcr8YdfjtdHs9JslMQ02IyPxtUyyAKg2+xweK+enj1We50vy7t&#10;oDe3aRpMo/eKCSpcYPQYJ4x+VeqfFXwZHpXhmzSKa4vdTu5lih+0vmWWNVGd3OMLnv8ALU/V1zLU&#10;r2qKFnZCx8DWmrSN51w0ypIzN8jhm2gDPGMf5xxXmnimfU7zXNO1C9tktTfL9njUMC+1e7jgqeeB&#10;057V3vhPx/4e8E48C6mI7vSJIXjupxmZS83op3DahHzDJwOQARXndlqlsb+3l1uRZm00l4tgEimJ&#10;squ3thV2+n+HRTXLIwqTvGxz2gTaL4F17WJPEOkNqZZU+zHdkW8nOcoflIYd8EjbgDBNegav4j06&#10;20R9K0Gya3tbiRbwPHt8vypRu2Kc5+9k46DOBxUckXgmKzt/HPiC1uJ47y6khNrDJuLWqhlkZcKA&#10;roTuHI4G0EZyML4m2Vj4Sv8ARvEvh95NT8KarbpHaXQb924T7ysAAI5CCQy4D5Q5ANdDaMYKx5Zr&#10;N8t7YNcWdvOdLhyrzr0mkPqeg25r3WC1s7L4eav4v1GBZFmgg0+Bm5ZowBvHI6c4wPSvMvEtq1po&#10;ws7ZGj0u4dZrXaPljSX5juI6Zbpn1rttXlg8Q+GNL+Ftjc7bW1R9Uk1LOVkUfwiMc5G/JywGKwrc&#10;ziuU2iRfs+WQk8STTyMVGm2EqsD0xK21HPp0wOvrRq19r+q6v/Z/hq2bVmhlCSoVBSHJwSXyAoxn&#10;nOe9dJ+z/aaTpU3iW91m7WS0j+zWMdwHwj2rO0m/dkEDkDnB7Yr6RuLDSdINxp2g/ZrWwii+Syt8&#10;bnDj5pSpyxBz1PHauPEVHGr8jpoUlY+PfEMA+G3jiK+0dVnuNIu7fWY4rlyVdoAGZM/eIbPDDv7A&#10;VBruteOfjP4lu9H8J6RMkV6xu7q2iYTyYcD5GlCriMHGAcDpnpWx4ihu/FPxZsY4oEaC8gt9PeV0&#10;LJ8u4P5ZwMkKMH8RUeuaB8RfgbPa22h+IoLSLWpJnFnZ7RchF5HmNjO0gdmKDjjrWylorbk1klod&#10;j4u+GnxD0fw9Z3vxEMd99qX7O6wSb7i3hXBMfyEplf8AZ3ZFeeeFrqLSvPsp531W3t0ik0qVx5cl&#10;nLZ72jjkIA+QnqT0A6enfR/FG48ey3XgnUI/JQ6ZJcZkZWkNzCMFk4xtycg5BI7DFec+Dtb0V/Ez&#10;aT4y0sa5ocsQTUZYiYWSE4VppPukrDkEnggcZxxUJT+0aRlcqeBvHmiP8fvC2uzSWscO24gvGiH7&#10;jzbxCr7s995GDz2+Y1rePfg3ra3mt65fIbPSftLzMWljAkMj4VkKZwGyvtk4wK3/AIr/ALOth8Ob&#10;i18TaTNDHoFwQ1tFMSs3KblRJVGxohuUbjjII6V5Nrmk6r4y+HMvjzTpbuGGUvbyxiXMETQSCJQQ&#10;SCMkDkfL61SlezixNFxvDuo/a9C8E3V3+7WGSc6aR+6VIkyvnhWwz9tw4449KxdXnjbw98wnkgzJ&#10;BajaZBDCn8G85wq845+ldr8G7e60/wAA+I/ir4uY3Vxbj7Hp63ZMhSGA4kGc8h5G24HZeK8z03xJ&#10;faf4G1X7Ekiy22sC2dyMxpFOnbt1zitoR99xMW7o6Xwn8M72yurS4vnt5LK8sRfRWl0f3Uu9QyMd&#10;ysvykjscHkciuV8J+BdY1e6vrezhjdLa4aCa22hpEjbLQsG/iABxz2H5eveHvEl5/wAKOeXXbpU0&#10;21vLnSjaxRCSWaKRsosLFgdyu2NpONq9sV4PoC63p2p2uq6ZLMmoaRtNzAQQ5UHI39eGAwd3HGOl&#10;KEp87JqQjZWREukafpWsNetbPb3FpFKAynaYmXjeoyMMo9CPevRLL4b6D4u0uPxR/bUtu1rbrbXc&#10;1zyUeM8HqMce54xWQ2qTS+K7zUtQjM9tqqm+tQAMKk2SQeuCOmB6cV0nwY8RafrkniXw7rOya3Yj&#10;UHeQYhZWOyRMjoAEU446GnUT+IVPQm+Et54otPE2taLYagniS1n0fyYkgX5VeaZcuTgMCFBHPrxy&#10;MV7h8Ub6HVovF9/NJG80erLpTon31Ty08okZ4DZ4OB93v2r/ALLdjpmofEHx3daJpySWUWgxJZsM&#10;bZJt8irsB4+fbxwMVwkel3Ft8atf+FGpPtOqeHdM1i8aQGNlvbNsH5c8YBO/PJwM4rzefmr2tsj0&#10;4RtTueS+EvGEOi+JLSfVVH9nzu+galGDswlwdgdz6BsH/ZGeRmrVnDrWj+J77QviGEj0y3ZbWK/Q&#10;fLbTfftpHfHyeYmOSNpyM8cjB8d6Cs3iLxZBBcxtZrPb3TeWOhIwWHTC7kww9u1el+Kr3Wj4S0z4&#10;6Wuy5snv30HXrKQRkRo/MJlRSdobj73IDqOQa729EcD7Hh3iKxGyWdS0d3JvmUWz74sA4MsZA7kh&#10;gVJBGMV58sGvXEO/UXF0GwYJY2X+H6Y4A/8ArV2HjTTE0fWdP8T6XcST6FfMI4W3ki0mC48iTnge&#10;mOCvHpXRX3gkeF/hc/jUTxXBtNQkjuY42JRIpcBcdgwJUEDsRXV7SMYq5zuOp0IPhPSPDcFxcxtK&#10;10zSpmQhXkTG1kIB2kdAMdR071+rn7Nnw51bWvCukeKPHFjFZpCqSWFiIgjfJ/q5pOoBIwwVcA9T&#10;xgV8ifsz/AaWPWPh3rPj420lx4juV1qx0OdPMeLTUVpFmmjYbcTKnAPGDgDOcfbH7Svxu/4RuZvh&#10;/wCGpgt9PEz6hLGNzwxEBsL6ZH+cdfm8dW55+ziejh4y0UTwz9uH4w6Pc+Add8BQBjZyQlDcxkMs&#10;k7gKoXtsXk/UZUY6/mX4K8aeH/BaW76pZWt6iTAQN/y1AYnIY4OOOMkHb1wcVX/aO8dHXP7E8P6T&#10;JKILiPziZB87BgcsRknqOpNeKaJHHp1pdalfgSRxAy26hvvshO1RjrluD6YPavWwWCjHD69TKviV&#10;Gp7Nan3v8af2sNVv5v8AhEfhbAdA0MW8e+7kSNLkIVBY5z8q5PzHec43cd+b/Y30OGf44P4+1F7X&#10;VbTRNPubrzpG8x2vpg0cbqzlwXGSQ2cjtXzD8X/A13BH4Pto7trzVNWs1u7rGUVmmA2qijGB2xn+&#10;Htmv0S+GXh/QvhB8NomnhjEs8YmfCrvkMRznp1Lsc47YB9K8zMJUsJh2qe70PQwEKlequZ6IydU1&#10;/wATap8cLBfD99JZy2c7TXUsJGJJZwTNvUjb8o4C9xxX2ZZ/Ezw/4tOqfC74gWcBS5mNlPFfKPsl&#10;/BIvlsIiVPzDH3SAORjJJWvljwP4WuLXS5viBHJ5msXd1/aUcK4w8dsdyxZYA4YZ6YwcV5f47+LM&#10;2o+MbFLRLS60+68qXayBXR2XbJz05JPb19M15NG7sodD0sRSipakOrfD/QP2VrT4lw/DmT+1b/Wo&#10;DJoM0ivL9mtUjMhiYMuGMTn73RgMnAxjxTT/AIo6Bejwvr8/hq4m1K50B9HvbxX8xpLu3UJ5u3BD&#10;JKA7Et8685yFLN9G/H1J5NCsri0Xe9rA6hlAZxcqqtChwcKHQtjOAQK+Nrvw/wCOdR0+11rwXr0V&#10;zeXMSTzaUVEEnm/8tFRsAMEIHyZDN2Fevhf3kPay3PMrQS0RlzeFIWdNR0S1ntbuyBkVPs/ymVeR&#10;tGDxnpkVXh8E+OfGNw84t5bed4gJmudkS/u8DgDGPouM17f4/wDAkt9oou/hzf6nLqqQI01ijMPN&#10;KgB22cMee3auI+HHhvZph8Y+P9TubW3SdoLWEs3mGVNwZRGMtxt7qK9qjiPc908qpRXNqYEPwTvr&#10;W1hbxr4k0nR9PhZlZgzzSYfHQHaPQDnj+WhYax8IfBpOmeDtOn8T38aiP7RqLgW7sAckRAbXGBz1&#10;XjIwKl8aeNfDMvhy90lwyCVC9rnDSl+B8/QDI59sdKyvgJ8Gr/41+KILGCN4dF0po2vpukY3EnaG&#10;/wBrHT09sAupKXs3Oq7IlUYcyUFc7zxJB8ZPijpUS6JcSz6E6o0NpCUgtMhcfcTy92Oi7h0rx/wn&#10;pVx4G+Kvh5/FdrNo0FvqG+SSVdihkVypB5+UsApOPc4HT9Y9Eu/B9ks/hnw7qVhcy6bKRPFZ4ZoF&#10;GVAdTkrgqRzg/lXzF+034n0q10ZtHsIkvJ7iNpJCwB+zHAG4ZXG45yMHtzXn4XF80uWMdzqnh7JH&#10;0z8K/i3a+FrwW1locniLw74scbrjS1RzE/STfFt2upH3hkd8FjxXAalf/Drwx8bbI+GraWzsdUlm&#10;0a+gkJcbLlD02qcLG2MZBJGMnjI+Of2XrvWdK+IWri11GezguNDlkZyC8TSu2yN9jEqSvY49QMZr&#10;1Pwz4d8Y+JvG8d8+ow3zwyT3EEx+VnuAuEVgScA9M87cDt05sRg4wckddCvJu60Pozx94aa2uIrJ&#10;90VxEWgtX68Rcr147c18f/Ej4e6PeeMtDn8TXJs7TVLlY7uVcKFVCA2M8KMH9K+8vE10vifwD4f8&#10;YQPHLJPZmZp0GFW4TEcike0gYfhXw58cpLi48H6NqIbfOLmQMx4wM4HTHt06VnldR8nL2Hio3aZ7&#10;p4j+H/gvwWtraeFZI9btXRv9HhxHLHt53fJklSPbOeKi+OXiK/8ACXg/Qde8Iyx2NlEXtr6yYDyr&#10;mO5VCGcDoRtOG4I3fUV8W+JL7xRpa3HxD8Ca3NEsLpBrVtabT9n+QbZQhDDy36nAGGGcYyR7ZL8Z&#10;PCviXQbJbbS7XxMbZUXUJdTUQwrIqLmRoVQ7fmHBI6dgcAN4ScJqadw+sQceV6HgOieFpZ9Du9N8&#10;NwyTPeS5mBGSI42O1ichduT0A5zXnH/CEeL9V1BbIaXewrcXC2/miNjCPMYJyVH3c8ntjrivt/Tv&#10;Hdl4mg/s/To9P01njkSNtOA8qPYCxVsjrjvtGOK4vw3r8fhrxt4d1jxVun0W11CK4uxap5pmtRnJ&#10;VSQG5xwSOnFeksdOOnKcywkXrc+s/wBrPw94W/Zw/Zv8L/BvwTCYvEPjZ4odVulYtPPa2CrLcB25&#10;xCsjgRICBwcknca/NPxBp+nLFpmnRrEIbYtClwB995Mtt+XOP1GeeAa/UT9pmTw/8ZfEfhv4n+Hf&#10;+JjoGn6RLbQi4Cx4kmckyAOcHYo6fkMjj8q9e1Wy1PWY9FsIGtFi1B9hLFsLHkZPfAxj+lcWUSfI&#10;773f9fcbYmDUYnrXww8C33izxxYpGhtdL0BHub+Q8KAFPcdBnvxxR8T9ZsZ9H1DxFZRubaaddL0p&#10;cYDIAVZh/eBIY568V7j8TkPwm+F9r8PbFpU8Q+IZfP1GeEsk32ZTkgnH3WX5cZXaMjGSa888P+EN&#10;B8VSSanctNb6D4FSKK3hcrtub+TllkOTkoAo4x8xAHy/KeuFbmk6z+FaIzdJxiqaPIdY0WTS9Mi0&#10;SKPY0NqrSKw+7ISG5wOvvjmuK1TWI7uEaKBJEsp82PbtRcgYOcDvjrXo/iPU47+K81J5I4/tTSCM&#10;BhjjgDsP4f0ryq2sZrny44XVJYomG88fu8jIIAyPrivRjK6ucD0dj2Pw5rK6BFpMt3Hv09LU28wz&#10;/Efukdf0rz34i+M7XWre60yIRm0iPyJ3z1wPeurFlb3OmR23kH90y+ZIepkAz8nQ7fqK4Txlp9ra&#10;/wCiJCEMriUOepCjkcZP5URoe/7QHX93kMDxVFaXvhPQJrCZklt5JQibiZvMYr8oIHBQj26cdq6D&#10;T9K8Xa9PFrN7pz3CWmFu7s4G+3xjc/Unao6gZrc+H/g97/aLaGKHzLkNbmQKQyk4LAcn2/pX0/4p&#10;8OW/hr4c+I7iN5v7SSwldvMTYkhbAHlgdQvcCuavi+R8iR0UcPePNc8+8CaTp/jbwlp3g2K4ks7W&#10;TUWgt7lGwwmmcHZjachwfYYz3wK9d+GH7NNx4f8Aivd+KfDAfVdG8OacF1NbpMt5tw23YCGI5xuA&#10;xkAenNfD2n/EXxH4Js9L0i1SNYrC6tbk9pd0bB8Z/wBrp9O1fujomu6P4W+C8+uafGRe+OLkakI3&#10;wcK6IETnH3QvUe/FeHj51cNNcj0Z20JQnG3Y+WIvilF8NdXvY7Szn13wNqyfaRYRlZJtLunJE0Cq&#10;3AiZ+fLOAobjPJr87vidbaffazqg0e1ubLR7y+e5s7e7j/eIj5O0ZJPBOOp4I9K7TSfiVrKXXiLS&#10;riC1cXeoXDbpRuKxGRl+6eDj6VV1PxBqHibwf/YV7bm61RLvyra5Tl2ZzgRkYyS275foPSvepS9n&#10;FJnFKkm9DZs9St9W+F+hLKbmzltrv+z53yRA7woTnevy/KqgjJB59MV2f7LfjKC3+Kmu+DtQvIpr&#10;fxFps1vmI7f31jny8j+I+Wp98n2r0ZNW8W/soeBvDfh3RbFdf8VeKJ31OfSLgGe2j3RhMRquGEgy&#10;qkhuoxyuK7bTfiv8G/AOtWOv/Gr4Q6Zovi++m+1tcaXcCW6gkfCsZIo1TlupUZPOMZ6/P4mftIzS&#10;WnQ9ajaMVc+Z9N8C6B4Y0/V2M811dXE91FH5oAjgSKRmAUAZJ455x2xXgZHiqXWILbTDLcWhTzZP&#10;tLbo4i5P3WJyeABj2r6r+OOn6T4a8daho+o3A0+z166e90qEO2QJMeZHn06Y9M59q+UtYvNRMy2t&#10;jDI8SyrH5UILh8HGCR1+bA9K6svhJpSZyYyceh9NeFvgj4a/4ULF8R7/AFK4nvfEmqm3tEtxiBVj&#10;lMcjMOhY7XI6BQuO+By/h3xbHF8VvD9zqU+2w0ySZFYjKvHDEyxkn+9zmvQvHGqL8P8A4L+FPA+n&#10;SkQaak6RoHJzczv580hXHUGQ49M47V8kNqd9da/5Nq4VNNtnaRSAQWk429Pxr2IUVJXPMWJ6I6m5&#10;1C/1TV/GukCZhpn259Sjtgf3ZeXdtfHfA4FfVH7dniprXVvgtodqomk0PwkGuBnBBkSNcY56beD+&#10;nFfMvgzQbnWdc8Tp8ymPw9bXuTyW2OB2/wDrfpXZ/tBeIovFfxvg1SO48vSl0WwtraRlyFh8ncxx&#10;7N1FXKmnOFun+QlU0aOSb4i2+mSQGTTmubSaRIlnB8tY2PY59K62x8XeCre5a1mnFpKjfM8vzAYP&#10;Yjj9OK8a8SaPNo8DSpfDVdCv9olIHzRSdip5wM4/zxX0V+zN4W8DfFO8134deL9GQ6laaPNfJeRu&#10;VnmCYGVZRjcE6Dnd19awxEFGPP2OvBYyopqBb8/TxD9s0y4injjBctGcqRjjtisr9m/Uvhb4u+Nt&#10;lpXxT0E6/ob28v2a1R2KLeDDLI8aEGVfL3fICPXHAFc9448B3f7M+rxi7lk8ReGNQjAto5D5c0ZJ&#10;LAYGF7YYcD869Uubfwp4c8I6V8WvC+kzeFtTjCXNvIqYQOmCJATwYpI88HGRwB68smuW8XvsehXq&#10;ynpI/YG98QahpOhW+meEPD0fhjR4djwwIIrNvl4wYkyVBGMjqe56Y+ZPjH488U6d4XvvE4VZVtVl&#10;hhjwrb5W2qnJH949eoGcV7z8LNV0H40fDHQvG1rbn7Tua2vRIzhUuoSElGWC7wCARgY7V2ep/C7w&#10;be6NPB4qCNZSTb/IjcpFuXo34cnPpxivn6deUJ+9rY5rK2h+IfiHwz4o0SO31TxLbXEbarEbqKWR&#10;FWOU5y4Ug4JG4cdRxxisuWCG1ZZJjuLHJ2twQPQ9c+n0r9M/jXD8JtN0RfDmrX8aaDbQSNBM7kNb&#10;3A5RoyV+YgZ4xycjjOa/LCG6tdQumezmFxawSkI6ng4zx64wPQV9PQqc8b2scVR8p0Ov6TaW9vHL&#10;CG2XEYR/Mw2Vbpz7V5SNLudDulvtP+X5WAeIbQCemR/tDivS9Qu447GJ538wCcbYmz0xxj8q86v7&#10;/W2t2SSONLZ28sIeSgzxn8Oa3M0fVP7Knx20zwpqt38D/it5N14A8Xbkge6CAaZf3R2spyDi3n6M&#10;OiOQR1bNb42/BTXvhTq1p4Q1y6uT4XR5ZPCV/IS8KRycmxkc5+4Pmi6DZwOmD8fE20ieVfJFOyLj&#10;eZMMqj/ZxyMf1r9B/wBl345eEfjV8OtT/Zn+MV41xcWi7dA1KX5pzCPljjeXkiWF9vlNzuU7T0G7&#10;zMRSdB+3prTqjtozv+6Z8jaT8HPHXiXX7DxX4ajguhpF3DHctFjJDnv91eEyOvbAFejTfD7xNbQ+&#10;P2tIV1PTYrIrcMo8vymCbiPLcg8L2Hfp0r9D/Dvw28N/CX4Q2mkWLmbUBf8A2ia8lBVmLys0YAJP&#10;RCOvevlB/Gfhm9/4THwfbXkkmteIpLsiLYdpQg4wdvB25yOw6dKxo46dd6bI1qYdU1Y+GPCf9m6R&#10;ptlOYbXUpVUyqkxwFkUggKORwee3aut1L4gxYFta2wsS8bZ2sPkXtgAY68feHareg6hokPwqvvDm&#10;oaTDBJBcONJvd22XcJFDkkfMdoT6VsaHZeCdJ0mW90q4tdV1QKPOt7gnIjbjCrg9P5V6iqW0scPI&#10;jlfCd1/azJBptorxFzFdmT5sxtwec455wOnArC1LwrBZau+jTODIw3WUb/KHQn5RnsePl5zwRR4Z&#10;bXI9duNK0KKOJ9Q+a3RsNGO3yjgADORngcV7xefs+fEbXdL07VpNtn9nczQ6lcgiLIb7qvyPlZeO&#10;MdcGsa9aNK3O9Dpo0efSJhW/xIi3rZeJkitp7SCFLOZyDgwdEB6hMDjn1r6Dj+Pfg3XRaw3VoYQN&#10;qs6OHKnjO0AdPQfSuavfhf8ADfXLhtQnjW5ZYiLmMkg+fEvzsAD/ABH0JxXzB48+G/gTQ/Ds2r6H&#10;PfRTRSs8DGRikK9wVxznPbGBivJ9nhcbLklod3tKuEhzRPoS58U+DE1+7vn1iGO0SRnjHJZzjjdg&#10;ALyB9K8v+JXx017xbpeo+HtJuHn0OVNs8mMLMi8lV3jJHHPHI4r5G0pjqbW1m7/vHfZI38Q9eMjP&#10;FfWPwe+Fq/Enx9pnw60tZHs1kWXUZ92V8hfnYZ4Az0x+hr0aWUUML++vex5dXN6uIXs2rH2z+wv8&#10;Gr3w34em+LmrWIiurpWj0u32/MsB6uFz1bPBIOa+sfEWkalq7+bNZTwOwwQANjIo5+Uc8D2r3nwp&#10;othBY/2Rp4Npa6aiW8OwYXy1GBtx9McH8K6m98PQ3UKq370n5genA/kfSvCxOKdWo5dD0KDjRgkz&#10;8TviTqXxA+GT3g8WaP5uj3kxOnanZ4a3Csx2xTE7Ako9G69s18t3+p+J/HMYtX1KKK2zhYlOWIbo&#10;pZcD24xnvX78eL/AdlNYypBa/aLaeN1uLe4USW86t95ZIyMcjpjv3r84fiF+yBF9sk1v4W3L6Zdb&#10;5HOj3u6S1bufs8mflHKjB4GecV7mXV6SjZ7nPiZuo9XofFNp4Bg0qe31GKQTzaXLDcMqrk4U7sZH&#10;t3x6V9c+PLvTdN+KWkX3hKfzNO1TTPOk+c7JFUZG7dn+E/dPT/Z7eL2nhHxsr6uGxpes6Nam4udP&#10;uI/LeSCPO4xk70fAHBxt6c+lXwlqF/c6vYXmoM00UauAXVcRLIvOMcelXW5qjV3sRGMIr3T2bT7x&#10;9Ta78AW0VtLbODcW8NxuTcrnLeWy9GjYEj2HcDA8O+IPgKXwvqP9nXEplsrq2M8Hm4bJAyQD/EV6&#10;dP8A6+zY69L4X1ffOUeaAukS78kRv8wxz2/+tTNf8aS+Is2msIHghglihabDqGkAPqQvQY4zwK0o&#10;3i9DnnS0Pni50nUJ5CCUkt5gjPhs8IO3YZI9MDpX0J+zDqA0H426damdpbDWoJ7KeOZR5cbmNjEV&#10;4KghsDOBwOvevnjVL+bw7cG0nlYozMBnJIZcn5R23DtVGLxjf6PqVlr1symawlSdGj4YhCD0459K&#10;2q05VabijOnOFOSkz9uU046bqUhto1+2lTGJZkVHC/3SUH/1q+Y9W8ReILm71K0kt2ht0k8sohUq&#10;q9On06Yr1fU/Fcfivw3o3ibT5F+yapBHcRyxttJJRcqST2J4ry+W9NxJcWeoKsEhIkRlA3P1B3Ad&#10;Tj0/KvgoYdqp7x9d9ZUqfuaHyvr1xa6Xe20SOytCzbOgAUjO7/636173e+G/Gmu+DLiLxfoFzLpd&#10;9Yl7fUNgkiUgfJIuPmHQfMcD6jk+A+M9OTVPFuj6PBcW8clxOtr58zCNS0jBVy5xhe2eg9utfud4&#10;L8IeI/CXgPSfC2pQw3TWFktr5kTb4mTHBIIyDg9Mce9e78Cizw6laz5T+bDw9quq+Tq3hZB5CW10&#10;PPhYYZwhYAjBB+VF+YjqFGTgV7r8Qf2ftJPgUeLvCmoSpcPGJvs8qlraZl6qjg4GSDg/hX6x+Nfg&#10;L8K/HNzNHrXh23guJFZpLm2HkSMc5J3xBd24kk7s5NfF3jr9lbUPDfz+BfFt/wDYHkPmaddOWV+T&#10;wvIGAMD6dc160cSpSUoaWOCya5T82tFvPEyRlbWBbeExFJGI+Tb0JZckfjUNx4gv2eO3tPKIJ3O5&#10;x8xwQRjoAOD0r6h+JXwc+LOkeRZWXhWW90biWSfTVEk8qsMkbDjAHbHsBXyn4o8P23hvVY4LYTwP&#10;Orf6PKPKnjb0MZ+768DHIr1ozhLY45LldjtPCXijWtO1ZNRNwENu8bRyxbozDJGcA7gex719v+Gv&#10;2roI2GjeOhBqdo0TCS+j2+a2eQHTBDnbwSMdBw3WvjLwZ4L0S7sv7Rv9V2tL/q9oY52diCo2p/nF&#10;fYGi/BHwH4o8PxapJ88hgHm/Mp+dVwQuCG6jBJ/+tXNiJ0kv3iKpxlJ2R4T8TpPDq66PFXgy6jns&#10;b+H98ImJjD/w44HzBeCv8JFeQ3On6rczw/aJ1eLZt+0Ab2GegOMZHv2r6v8AH37Nkuk+CYvFXggP&#10;exWu6W6sdxd5YO7R443Jg/KByOnTn5+ayGpeH92jmWOS3O0I65ZugA4z0H4Y9qujXpzj7j2FUpSj&#10;ozO8P614k8DXmneItAuHt9T02dXjljJIdSMAemD0Ir9q/hn4x0X9pj4e7Nbto7fW7OPyriJeVcHC&#10;+amBna5GOvHevww07xv/AGSp0nWbVklUsVPGxj3VfQcdK+i/A/xa1b4dW6+LfBlyRu2LOjchCMcI&#10;Bj7/ACGycEH24xx2DdVK2j7l4er7LToWf2gvgjBpmvy6FPcCC+SU/ZbgLuAB6K+MfeGBxXxT4p8N&#10;614PnNh4ktpYGBOySMZiPYEf54/SvV/iT8XfGvjfxZP4j1a4Md7OztnCkBSOAAflAHt0r6K+F3xa&#10;+Fvi3wpL4R+KGlBbvHkG52+YksLt8rhuqsuOAM4PfivSpKVOKUtTjxNpT5onwn4M1KLTPE0E0soM&#10;cu0M3+zz1/zwD7V9p6t8P7PXvhh/wl2k/vFtrprO9ilBAUMqlH+XBXAwMk9Tj2r458U6BY+GPG+p&#10;abpV1HqFja3pazuuhntXyyfNjnAIH1HTFfTfh74/2/hLwhqfg7VtGW/sNXdZoAWAeJ0PWUKeR8ox&#10;jPHGMdViKU52lAiMo7M8xj8LJa8SzIyF9zsX3ndk7QR33d65TT9Hlj1S5vbVPPNv+74wAeTjA6jg&#10;V0Wmazb65rLyaJbiODLMTIwc5LvwCvGPQ+lYsut3Hh7WJJbPbIOPNRs4YY4wR125qjQot4f1XU9S&#10;ZDACg2xlV5+Z+gwP4umBXp/jP4Ty+F/DcPieHP2i1kjM0B4JgKkEgdMIdv511/wg1Dwx4g8ZWSav&#10;JHBBcShgruYwpCsQQeMcgehHtivevGHiew8R6qdLsIY57aPfEZF2bTkDd9B8oHb27V5GLzCpSqKN&#10;jpoUYy3PfP8AgkRpcyf8Jn4imR1iubgqCwwqBASR+v8AP0rx39v/AFOy8YfFqCzhv499hC0keegd&#10;t6Hn14yB6D0r9Lv2Tfh3D8J/AOoamiLBDqUQdkU7/wCItux2wjdPqa/ET4jy/wDCwf2ifFPiEyrL&#10;pkerfZ4ZTzGIrYFCuB1JcHPHb6VtgJKVSpiHorGU6Lc1BHqVp+0p8S/DXh3R/D95JZatbLCLVHkg&#10;RuQTjdvAIwpxxngV85/EX4iJ8ULa2TXfC9joup2TStDe6aEiDs2P9ZhRlARu9u3Jr2L4oeE7fwjZ&#10;R63o+L20nlVmTaG8lCudwBI4HAwPm56dcfLfjm7triNCJWcS8gxnaoYcMPxHGKvDRoW/dI6aylHS&#10;RbeSH7ILa5njEjyKuQ6sCTgZ47Hriua1rQILaJ78oco21tuNoJAAPTpjgVzJ0jUZ0k1DTrF5I16s&#10;nO0Dj7q9+R06fSvSoZ7XXPD0Dx/u7tIo0lhlx80g4DrggEH3+6OvSuz4djkWp3/h1LG48Kxm+RWa&#10;K5Khs4KR/Jgcfw5zXT+G/Ca+I/FMXh638z998vyKZGDPyvy+ox7dPpXG2NpPZx29rOuEDEsB9zHf&#10;0/8ArV9k/sYal4N0n4wQ33jN4ligVZoZZQQVliQ7SCp4+ZR14454rz8fiHChKSOnC0VOoos/QTwl&#10;8FbL4deFYdCltLRrm0hSK7lRf3kkjEs2cfKcElQfQV5Y/wDwjHifXrqzto1W1sASZNxEYH8XH+Ha&#10;vS/ir8ao9Wlk0jwe4l+1xKjSKQiBnALHPqP0r5613xn4C+DHgC41O9cajq2oFleFAwlmlJzsGeFU&#10;KQpbj8OBX53BTqT7tn2UFGMLNWPPfjTrvgXQUgvtEvYj9kkCSW4bcZsjjZxjjHPbpXzPd6/pWp3f&#10;26e3fCfODgbYweAOBx2rqfhf4B8T/EzxZH4y17RWl0SK4SQWaqRCkOQSoztByh54B53AD5RX3No2&#10;mfBq7nPh298NaeLePzXSRM+Z8ozsYlR90AnjPT2r2Z4iOG9x6nPCk6nvR2PgiDxTp9tbbNNu285S&#10;NiyNnqen4dvpXq3ga01myMviy+t7ee3eMfPlYzF824njn6cd6+87v4R/Aq38P3F1YaBbm7SATrJE&#10;xfEbgEMpPUAEY5HXpX5iePfHepXurT+EUjS3sbSRo4Tbja0ihRjeBwcEegrOlOGJuqewpPkRo/EH&#10;x5qXxE8QJb24nTTYECxrLNvUTqMM42cc4xzzgnkV4d8abmzbwgulB8XP2n5EYjLEYxg91/lXbXE6&#10;aHZRywqsWRkZ46DGP1rN8DfDbxD8avFUMVsuzTrRgbi4cfKUfIIHoOMD17dK9elyYeHPLSMTgqKV&#10;R8sTw3wXoHiwv/a8FxPBZyssaov3DtPyoOQp6+lfRPwV+LviP4fePbfz3eUGVUlST5EliIO5R/wE&#10;YUgHBA44xX1N8QbDwx8KdDgttMhhUR4hyq5DHgnAI6nOcCvGvGtvpXihNF1nQdOhE8heSQRLtbK8&#10;BhwAFByDiuZY5YuLm4+4P6m6Ls5an7E6Zonh/wCJXwyji02RJ7G+hKxiUFsCQAvExwDkHv2P0r+e&#10;r9rb4D+KPgd49W6u2a40a/ZjayMMYPJEbDp0HGDjHT0H6p/s2fFz/hBzceFvEUvkxXDoYwRlAGJw&#10;Qf4f5AH0r6n/AGjfhB4d+Mfw9vdK1W0j1CIQtKq9GjIH34nwShHqvX8K4sqx08FiPZ1PgZpi8NHE&#10;U1bc/l2i1sxRrsAl3/LnPb+72xXrF3rovNCsYVgVZQiom3BDCMBc9M5BGT2Pr6cJ8Qvhzqfww8cS&#10;eF9TiZ1SbfbTSLt8yD+EsMY3DjOOPaszxAZbe/stPtbgskK+WVXhlb7z5H+12/LtX3suWcVOD0Pn&#10;GnB8slqaeq6Tb6v5RhiC3VumHVRjeuOMnIAOelcx4l0S+0S3tRcr5iTHMbqcxsF+XAOPb9K+p/hd&#10;oGlaILTxBr07QLMzJvlPAVQcryDkPjaeM7emO0Pxmvo/GWgR6B4fsftUlnc/LJFEFEeOOvH3ucn6&#10;DrivOjmChVUGtDohhHOHPE8J+HVhHquqT6e/lIMxDc+AVZ/lO30I9vavoLxH4a8PtpZS1j2yxRpb&#10;q9u42lf4Q3RSCeuBXyTLHrXhzUVGqW09lMcf65Sjjgew7dO2MV3dv4n1u6tvJg1FoogoxgD5T03A&#10;nnkcjpzXdWhd8yehxo9ai1h4NCvND1KRje2qRxozAszw9EAOMgjOMHqB71d/Z1+I003ja80nlo76&#10;BtkYGT5sQLIeuPUE9MHp0I8D1K11PUYfs0tz5m7GXUYJ6Y3HPPSqXh6w8Q+F9btdZ0lvLntZBIr7&#10;QQCp7g9RjPHp+mMqNL2cos2hVkpJxP1i8Q+K9U8KW1ve2tkBDKuLhH2Bd4UMMEfxHoOMGvm/4k/E&#10;t/FeoW1rHYomm6gv2e4j3b2Py4IwMBS3qMcDFcBaeO/E/jq+sdK1G4h/4mFwlu2FwAZmWNWC/wAO&#10;Cfbiv0Osf2WfDi6JbWN3dyrIwCyuxR98nYqOPL4PAzxXifVqGHkp1NWz03iKlT3I7H5XfEGWyh06&#10;BdOiCw2T+W552hj93PH1H419AfBX9q3w38O/g7d+BdXS6+1vqUt5bSxplURmU4HvnPBAwBgeg+ln&#10;+AHgfSNY1LQdSQ3tvOhhHmjzJAxwdo3fLgj2HFfmp4s+F58OeLNX8F+XcoFQXVhHMRkIcjb0G5lz&#10;/Cfu4NejQ+rYhezlqcs3Vp6w0PaviN8ebLxhf6VF8P5HjaeN/wC0VulbyVdiBGFVk5yCSSRgDget&#10;VNM8Ma1f+IIfEV9c2l1d2VqqRpbQMuSmRGGOQDjJGfTHpXzr4Xult4JHldrdC4SQqVV90YxjOPlw&#10;Bj2r1Sz1rSdBmjsp5rrDr89xJcfI7ZJ5Tnue2KMRQhT0pIKeIlLSZ7vJ45urG/uPtcTQS26xws0i&#10;gx9MAj1znr9K0NM/aK0TwrE/2KS1u5pApk8nDF2U4GcDqM+uK+Y/Ecd9c2s39mXqXcb5mm8jJ2xu&#10;B8xA6KBwDzj2zXP6BHpVnGbidk+0QDNvvZjtK+qr1Fc/1WnJao19q0/dPq/V/wBrjXhthtdFudyn&#10;PyxIM8dccHpXlniL9ojxtqsn2hrGSzhbkeeQuT26ZI9hXeyeBLTxdplhrlm4i/tBF8t4vuRYGG3D&#10;nAHTrmvHNB8MajFfzz6nAb3y2KoCdoUoxGQWOOg6dBzjsQqeHwsNomrr1Xpcx7n4u+MLyQqlqMuf&#10;m2Dhu/T/APVSjX/GGoQi5SBQfm3Isf8ADkYYYHAr1Yz6JY2UUMiQiVlOSoAYZ5Xd26dqoRahJqcQ&#10;jtbOSWUH95FAmVC5AByBwPbitPaw2jGxk1Jbs//T+2/f14pPYfQUdgPSjsB0Gc19YeeIe49KTvj2&#10;o4zgdKOuSeOP5UAH8PzZxnB+lBz+VIfQ8njj09KXoxXngfhQAh4B29QP50pGGHTOBRjC5/hNHTGP&#10;/wBVAB2H+fpSHnH5DHpR0x+tOAxj8xj+lZmg3I/Pjj0pcnr0HtSbuwwAP50mR07bdvFaGYpwB8vr&#10;0o77Txx2pfYceppuSFI+pz+FZmg7GQR3HekOf4Mfge9HfPbANLxyBgDsBQAvU++M03+H8PwpRz0P&#10;WkHA9KAF24LcfeUUnTA96UYyQehFAwcY4oAUehoIz0/KjkDnmkxzkHn/ADxQA4E4GO9NGAdvXAz+&#10;NLz+HpRz93PAoATHONvNHQEHndx7UegHPrR+B9qADnAA6f0o9h2HX3o7kjkUdgR2wfwoAP4mLLt4&#10;FHTnpRjtnvS/xYU47/lQAmccfjj2oOMdOlNzjn8aOnzZ49O9ADv070dOOoozzk+nekHGB1wPwrMB&#10;aVHUZZuCMcY4P+B96TkKN2M9cUg+VsjuPwzQAqnAOOduaACODx7UhGBjBx2xwKX5WPP+cUGg08A/&#10;KenPtSjr/vfpik5xnkHFHpz0oAXv7AYpuBwf8il6dKTp2x6Z6UALkZ7UhHcdOlKDjk4H06UnTmgB&#10;KKD1/wA/5+lOAyAQD0zUtANopQcfj37Ug46fezgEdPapAFI9e9O6Y/AU0AdAf0p4xxzWZoGOcHim&#10;88Z9KMdv0pCpyPpQA7/PpR60UemKAF47/Sk44x26fhTeMbT6fyp3GAo7H9KAFBXrjijpxjr09qXv&#10;Rzn/ADxWYCc4BBpRg/KePp0x6UzkcHsdtOAPzc7cfz9KAFxk9MZ9RTARt7e4x6U7sD1wfWkPIyCv&#10;JIxQAp7nA74pRjgDHqOOOO1M49c0ZxjBAA9vWgBylSPlHTp7etGSevYUg5AwPXFK2f8APbNZgL0P&#10;pR2x+P4UdMUnoD69vSg0HdMY4PqelHAxjp/Kkz78UvT0/DpQAdPp+n5Ug6fpS4x1GDQO+ODQA7r8&#10;3Hp9fWj+H/d9P6UdFwcYHIx2zSYxx0IHSgBeP+A4496Pr6flR/n/APVR/LpQAoJ4Hr+VO4Gcj259&#10;Kbj5ueV9O3H8qPunkcgUnsA4dnB+7wO4oxtIzk9OnWk5OARijjntu44qAHY529QOB7Ck7dOnT0o7&#10;BenFLnP8vyoATp836UdOP8im96KAD7p9TQPbPBpvT/Cl6HJ6CswF78f59qXpyB+FJz0zwOQKT/aH&#10;Iz0oAXjJ7jPSk+U8du1KMbh8vSkH3QDwcnigBeenHNHYe9KCePam4A449qDQXGBuxkA4owM4GM/z&#10;9qXB4NJQAc/jSA9OMH2pwAOccGkyuP6UAA6njpTvQHApOM8H8KOMc854qWgE9f8AZ/zxSdgfXilx&#10;jp29KPQjp7VIDuKQHvikNKdxPJYdsduKAFx2/nRjt29qF44xn9aG546fpQAnSk+Xnn7vYd//ANRF&#10;KST1pKAFPtxQPTt/Wgf3ugHagjt6elZmgfzpCB0Gf/1UZ25HcUv3fw6UnsAvTn1pvajjrQPyqAG5&#10;znvx+VH93t/XFJnpnOPpinDPfg9KAG4A7cdv8+lHPHyng9uKcBjbjGBSdufrnvQA3+EH3ox/n6Un&#10;HT3p2O/vig0Gqe3p2p4NAADEfw4pM4PbrigAOeOnHIpeBwTz1x/Skx/hSccBu3aswFHTp0JHSgdM&#10;duDTeD06Y+lOyOlAC5zigDkE03IA9PrS+p5/pQAucdO1FN7fhTumO3Q89KAE/gxj6dsUfLkY5zwO&#10;wzij5ccY4ox8yZ+XntQaC/SgZzS89/8A61H4j+lAC0UUVmAcUv0Hem9OlH1oAX+VHSk46UfSgBel&#10;FJS570AFLnvSf0pcfpQaC9gfwpelJ7+9HvQA6iiiszQKKKKACiiigEOp4xjmogMAUucjipaAdn07&#10;UgFKB+lBOKk0G4x1FO47Cmj3pR6CgA9qd0poooLWw8U6mD8qWpZUR3ammlz0ptSWFFFFQwCiiikN&#10;BRRRQWFFFFZgJRRRQaC0UUVmAUUUUGg4CnUiilrMEmOAqRajHFOHtQaElSL/APqqJTUtZgWkqwnN&#10;VF4qyhXNZyRrEuR/r7Vej9R2qjHjvxV5OxHGO1c8jogiwOuak5H5VGOBx+VSDkfhWZY3B/CoiMVL&#10;xn2pjUAV2H6VWl6YFWj71Tl6GgCu/wCXaqjdPpVk1A3T1q0imyM1EakpuKZJEeOtRH2qY1DWkAGd&#10;qSpKj/8AiqAEpvb2p3vSGgBnf2o6ClP60hxQAp6Uz29KDzSEc/SgBpph4FOPFMyOlADeMAUoph/l&#10;TqAH+1FM70v4UAP604cHFNrM1PUrzTovtFtZtcqoyxXtj2HNNI0L2oX1jpNs91fyrGiAnH8WB6Cu&#10;IvPiP4ZFnmGaaO6GGMXlYYL6gthMfj+Fed6vrXhzUtUaHUbO7RgAZZlcjyjjP3e2P8irUmkeH/EV&#10;nHYvdXc9lHhmR4ti5XkFnwpwPwrWFPqzGdXl2Kd1450/WE+0WsbC7XcqzwyRuxXnbuXrj6VhkWtw&#10;+/7VDI2Sso3tHn2BHT69a51dL8Aafq7uNesZbNzuWGUcxt12+apyyjt0960h4luvCK/bNL1Pw7rN&#10;tgBlLCOUY4XAJbgdB7V2KKtocXtp9Sx/bE+kJHaza28ERbbFFA+Fz1+9J8vX1xXS6V4tsraIsmsP&#10;NIx5WWXD7h/dI449BxXNXXxo1HVYRaN4ZtQYjuW8R0nTaeD8pA/AZqJvidpOvWRS70kpbRjy5HcQ&#10;xxk9BtbcOh+tVyS/lF7bzPRh8WXsIGY3IvigA2TIgCewIOT+Ga5K/wDiZa6xvn13zCifdhYbIQ+O&#10;FXGM59xxXE32seGddeOL+wWLhTiZHjHy/VT/APqqfRvDvhzVpDZXlpdxgPhVklDKDjqQeeAOwNHs&#10;11REq0ujNPQ/FuuQ3L3OgxW7gcFFfyxuHopHA7Y/Kptb+K0+Ee9sGtrleZInGI2lX+6eB1HSuauP&#10;hy8moQrpUlxbQIQW+zXH7488gb+Fx+Ofwrp7i08U6PkWZj1SJE5t76EGQ54+bB54zgj8sVTUehjz&#10;s66HxSoitbt7RrKdDvYqNsQG3g5xj6j8K7xfEtjqsCWyyeVduqtleAR2KN0PrxXzabjxbJJMsWir&#10;D5iFRAkxCqo9Ffj8gMdqSfxb4rsraHTrnSJovKOEkAU7QOAOCRxjrxTjSuaPEcqR7VrNjNas17fz&#10;yXKt8ox8hyMdeap2giiZEl1GSOYp5iWsw+XHYZH3sZ7V5fZ/GWGBFj1m2ubmaInDQKvXGOUbj8a8&#10;n1/4h+KfEt7aaldyGF7MyNbpEiL5YcAHdgYbGB14reFBnJWxaPqMalaRXf2XWpIIllQbHgxGgPJA&#10;3HjOB7DmrsdzZGV7exvDLPFGsjRzvkbJPlU8D7nuK+HZNRv71mN5cl2Y7iWOee5rSW4u1feLiQOq&#10;qm4sc7ew69BgYHSq+rHP9cfY+028bW2gQNPr9i1taRlYgY5AxLZ7DAb0rl/EvxR8HW9nvtw8plU4&#10;gX7/ALcEcfyr5Zmnv9QkH2y8ecjgGQ7j9OeTTCiZXOWx8mc9u2PpVxo8pDxF1ax7GfihZyQGK2t7&#10;mL5g48wj14Cf/XrO1PxZY+ILYC/UGbny3ZR8h6Ddgc/0FeW5j3bVzjHGRVoYMZ4xwOa0sZ3Nobgu&#10;1WTK/wAQOepqaWfGNkhCbcHnGSeMfhWPH5ZUKnUYJI/TpWtZWqy/fJHTaAf1wagsX5mDb8bQOPr0&#10;pm91dG285zhfTpVh7VOYlbdtGenAx0qAITiSUcEEEjt6YpyFY6bS7ld6c7fQE8ivVNEmQfOvGG9e&#10;K8dtpW2x7NgKkYJ68V6BpN9crtVPLIxyMd655HRTPV4pVkPQHdWELZXnYxDJLH6Vesrrdb71K/Lg&#10;8DB+X1qTT3SWRt3H3mA7e1YWOkv2FjjMrgBjtx9RXUW8G6PIXoMfnVW2jAjQBc5UHPfdW/DHztXp&#10;6d81RcRYo9oAA6LilvpTBp08qoZGSFztUgE4HbNWvKK1l+I3aHw3qs6NsaOzmYOOq4WgZ8PazPsj&#10;u5QhZVttknuxPy/l2rzzVvMjSO6SMbERfm3fMD612d5cudPnEZGyYq/PJIJH9a52eKGG5VbdkeG5&#10;XMiy/cCDGAP61xz+I6IfCNdpLq3TxI+JHuf9GdQ2MFRjIxweK1gkrvEsSCYKnWQgKjd8gc9BVqza&#10;yuNZtktrdGtdhlJTmMY7qOAOmKfY3Fu2o3yTYxPK0cUjcJ5ZBIz0zwMcVmaD9Osbnyb27URLJIpa&#10;SWFj80ZHRN3AxjnHWqNrHcb4Mb/spVugOecZ/AEfhVO0gmuC+lBi86uyrs4UDOAMH1/Sr97JqOnZ&#10;hugyO8exS8eCW44BHbPp1oA5mON59UeC3LOFnDpGqbiU7c9MYrdh066m1KyggiRor0ytufnaApz8&#10;o6YHSmeFTeqrXcboInTY8YXLSBc9D2IroI2kt2luZpRatuWGCPjKjHU/h1oApWUGoNdf2gZfshsb&#10;r7KiOoUkdOfc8e361dh+0a/PqVjYXwiu0kYb5MqpjULkEBeD1GQM9eBWUbW9EdybnzWjMhwzthi+&#10;fl4yCck8Hv7VbltdNtrARvp/n/aU3STDMflsN3D9cYB/H06UAYFn/wAS+8gmWbzQkjlXGfKfC4ZV&#10;yAcY9hxjitIW/wDaVy01xuiEseW8tgqlegyAOnFdhov/AAjF/wCHrvSNRNyupyQBEt44/MbzMgxS&#10;QsFGM/xLuHQ+vPPrFqltdWo1e38m8ZTsjyMFuwdT0Hp0oAuW8VrYKl3c7VneJfLRhg8HnaPoOtTr&#10;BLZmG9YqyXrsbeOJjuYk4I+7iuY8y+sL1bm8jBmTcszSHcA0nIyATgAc8Vv292rGG4vE3TQlfKMI&#10;O0xg8qyHgccZFAFqy08T+JIpYXZ1L7nEI+aFYvlJb/gRAxjp26CqOr2v2/Xby8Eo+yu+xG5O5uFw&#10;FHPb06VJBdppyz3qh1kuJWRvLHJVzkq2e49R0xxiqOki/uFkgu1whAbcOPLC8bqAOxstOGpNG+lX&#10;EcRhR0SN+Cz/AO1kd85NYl+ZtQs57HUohFuSNY5lXd5ew856n5sYz0FR5MUlxBK67mHkkkHIbHy4&#10;wNq8YzjtVcRTPDLZwyJC0KFRnDGV+uxPc9lB60AZtlZw2lrBHAWR0V2kZBkvg478BfwP4Vdv7gy6&#10;HbafpMo85SVnUjqTz+v0qlJqk0GnPpEjPayxMEYAA7kcjPOCQBg9MVv6dPFBq8aSIEjhmjjRFGN7&#10;Mu7J98jnHYUAc9ewWmmyLp8hDKMSYA+fpyM1swJ9mUyW1zJZqY+JVYqyHGRlRgnp0/CqOs6fazaw&#10;YdPiMJwzN5jblQnDemc/yyKto8ENjHoto+8TXPnSyPyzd8Y6YGOhoAwbm5vdRjhnufnSFw3z873P&#10;Uk+4OK1VhPmiRArGNsbVOO3H5Cq0kE0yGC1tmFrJMQmPnaRyeNvtkYrWutGOnXJsjcndNhnLj7vG&#10;TgLz8poAx5dO0y1l3zRzzOfnZUbaUU85boAOo9a2NH1i/wB11bxgRq6BoWXCssaYAQnuOmazr/T2&#10;ikis/tRWObcUeMf8fK8Zz6Y6ZqO3huBMscFoQCVMrA7cx45XPHGOtAHoOoaha3VpaxaheMFjYSqP&#10;LyZXC4EfAAXAwPSsvxVrsGpOmy22Nb7fmBw5mI6sAoG36elbS6LpNrD59q8d6qE+Xv8AlG4kDbzu&#10;+4Oa5rT7efV45DHEGnjdSiwjDZzyx6DA7fWgDPsLlrm5lg1KRozGm5SnAYjsOv8Ak114gTUriGG6&#10;DJ5Vuc932KByT04/rWFodwkMt3cPaNcPv/dll2mEYIzjkf8A6qvwzLa6nPayvJJi2I3gjkNz8vb/&#10;APVQBo2d5BpskS2l8s8itiIiJgxzx06H86NTiutWzq12pRIpPKEYX7xCg/54/lXQWlssFtpjX0cC&#10;2Al2ed0ljJBKqwzhS2ACcYHsKp393BJYPbaRG07K28y4whbPUA9sfT+taAYmoXV0IRZw3LOjxfIq&#10;rzzwBjt25psttImowQNiEbYo3ZcZLe544AxUFtaXcLq1xP5Ut3IkcUigF2DD8sVdubZgkgH757Vm&#10;iaQjCuW4XB9RxxQZiJZ3lpq93Baz7QnzpGvAIOCCMnAOeMUx7S81kWl15Ba3tFO+M4G/sx24z1qz&#10;bWEVjaSXepSbWn2hDg7kK88AH5vWtrT9Ta/1SzsYQrqIx5sqr+8AGdwzjOMdqAOavkuJrfELRxKC&#10;v7qPBbJ6bh/hUtxZObWERIN8rGHrgNJ6+xHNad2mkRTSG1uYMxndGPvSN6Zx+FZ0DzW0e+4MUqNI&#10;0qYBK7/X2xQBT1GOzJS0ks447yMx+bMJScL3AXGOeOK1oDpl8j2kkB+3TNtimz842kfKB0wRxVVb&#10;ZCpZ5gTdDe7bRgNxjAxn2qJY7qSR1tt/+izllm6bUUfzyKAL/hmLzdXu9NvI9ojVo/LZs9/mI9OR&#10;0o1a0JmleFUsyECiAHBG3ucY6t/Km3H2l7hrq7lfdnEfkja+Txn5cY68+tE8HlsjNPsYsBJG33gN&#10;vrx2/D0oAjutKXTLmz+0OsyzYEm35N/rg8YHPBroftdpqMEtl5TxeSy/Zo1OCy8Agjkc+/T1p9pB&#10;omftN8Y5Y2j2QREnI2cZPAwfbFVTegubgOoMbKFQDaCuRySOelRYDNTUb21VoGjH2a5kEQZwcqoJ&#10;+X8VGF68/TixPbad9m2JISscp3r14P3Py9q6TTtQ0+wvLidsp5kfySOocgk8kAHoV6fqMcVz0Oi3&#10;mo7r+28qJB/C7YJPY+2Tx7UhpkK6kY7rzJ2LhIzGOAWKHoD1rEhvnjcIEQABkj7lQTnkVqS2ZNtF&#10;IokgZv3nmeVkSEfNx049PaqdtcWpKtMjJ5mfO2DPK9CD6emK0EJH59jcJNcp5iKN6gYwGx3/AC9O&#10;1X1svt6LqMRAaP5pE5zxgYUAZPboK2XsndUg+wCRGUSGZiDkEfKuB936e1bGkWC+bHdmP7NJEhWJ&#10;FbIZuvpxQaGTd6VdyxI9xCYpLpn8kMTuZAvcDATt159vSnY3otYJdPheJ2wY5MDadqnnBPcdjitH&#10;X7gx6jJPaXaR/uUU7Pn5QfdYH9D17VzVnC5QSSYY3GNoXltzcgYH+egoA1PLtLQR3FrvSCXKz+cQ&#10;QG5xjH07HuBxWRdqQzW8kCQibj5DiP0Ge/Gfwp15PPdAWkkUq+SxZo8c7wOvXjjtjio4YJdTi8+S&#10;NjaW27ByASB6d80AaVjG2jWkss8aMJCqhQ5XeqnoO9Z/xBQRabp3iOzE8Fz5hbz4NyGJogAv3SpH&#10;IwD7VLNLNfqNTMTC1t/kSNT8w28CrmtTxXfhLUG0i0m1DVJVXdNO6KlvEu3dsTPIKqQFA3EfTiJx&#10;uOJzeqza1Fpc974vF5fW1wsJ8+Xci5OCrQl+vB5CgdKj8Ix6Tctq+g2aTTfb1tlhRV851ZXYlVVf&#10;mJK4JwDjpVrxb4n8SeI9A0bw74hujPYyRgWKxxxxPbmMDDZVAz5Vcc9ACa948G/EDwv8Jfhxp39k&#10;+HBdao7XEV1do6o8rrI2x5XbL8oV44BPAwBgctRdDogeL/EfVbrQryfT3kErX0EVvKHyrxNF6KOm&#10;OhXrnB5xivNNNij065883AjSWN4080YxnkZPA4IHT9K6D4hpYnRk16V59Q1HU7gzmZv3cUYIJZeF&#10;ALDuPUccYzY1rwN4j1DwXpmsWYS4sbwqEuHkG6OV87Y3B2tkcZIXaM4BOKujpGxb1KHh2ytJZpdZ&#10;1mJVtWQeSXIROoVm2r0yQAoxzyfSu2hhjPh7XdKZLS0vBfrbQPgeeVUpJhu3lsqkL7lvoeSvrCzK&#10;acl5MYtC0+MoXzskvJVPCAZyAxGV+h9q1T4vtJ5b2wmt2dNbitlE0PHkzRblJfP3QQQQe3I9aU/I&#10;Di9b0abVBea3FERb+SpS43bYiYVGVCnBK547US6/b+IbLS5k06K1eORoLuKFVMEshxsCR84+UcY6&#10;k+wNb2i6r4cvYdR8OIZRpusRSQomSxRydqPEG+ZvmwdvU9DwMVL4csF03w/r+i3MHnSyRCNAQP3F&#10;zEW3M3dDnaRx2A4oTsibF+Tw9fXWhf8ACQLved5PLuLYKTF5MbEo3Y42BOnXP1FdJ8K7vR7fVp7K&#10;e2ltk1ADgy/uk8hGfEe3GAwGSTwMcV0nhnULaXSUu7i5byp9vmySDiE8blUYxuPAUYxj07+U+PFt&#10;x46liiGWa6igi68QKq89h3qFLmdhnWiHXCkniBULWrOVVFYF9ucebt4yMjp97tjArnoG8P6hDY2N&#10;tB5Es7yQ3LYJPH+qCM3GH9BwDwam0WC/vtW1VhMbTQNJRZLt5PniXd8o2p0Lu2NoA7Y5OBWbqGj3&#10;eiTy6LfBWIkPlzIcof4o2X2YY/Ck1bQZn/ZbqysptVsWbdZzm1dG++QcY3dOeQCMY613E0l/ql1F&#10;ogh80o8crop2qrbOCzc9M9O/bNa3h/Qp9We81KG32wz+RJKrj5PtCHD7Ao+YfxHnr1qodBUa/cT6&#10;1qItLFUjZpozl5E+7tVQdzE4xwOO9IDEjtbaa8EBvEi8vy3zwGwM8cdOcVf1OOEzzXJjGVYfL/Hg&#10;45PoK6HVVstXvrG8EI0/SLGTy4bNlAcQ4BEkz9S0hUfL0UDjqSampW1tdaY91wGmuztfoAm4cKee&#10;NoyKALNhpTBdKv5bhrQfadr44Roz90MOMpkYyelcZ4v8Jx2V1cXFnHHJbTxo0ZhYuIm9EOR8vpiv&#10;V7jTnvtHvby9u1tLCJSluuzzWkcDOEUEYAI+9ivMtPuNX1y0SW7WGKCAhHkbGfl6jv04wMVcQKWl&#10;alL4iuLS81f7NJeFDbEuMmRYgxJYcjPqeP5Vw93oE13oI1hJobP95MvkvxG3zHAycY9P5CrunyrY&#10;XtxKQge1ud6Z/u7jlce44r2fTdD8PeLvCF5POY4I7TzLiISMQybRluOAc44z+FXzOC90mJ59oGmW&#10;unaDDea1JDJMqZjgQFAqk5BdSfmI7dBj9Mm202+1kXn9pSGKSdgbVZCMqikfdxjaCMDAwcdacl3r&#10;F7Faw31tA3yBUQHa4VeBgHsR0xisi9mgj8UJFfS5tkkWMY+ZAFxkcZ25xtIHvms0m222Ud/4Tl8N&#10;3ljqep60ETWIwn2ISBhG0Q+9jaOG+vt2zTPD3jzTLTxBbyxRPFHGoTK/KQ4Ppx+GDxVOzNsviixj&#10;2oLYzuGT+HHlcnGAMKR/+qvOb/SW09ReWl79vlmmZFCKRubPyrnPWhRT0kB6b4++16f4ktLjTtQV&#10;jrHmhpUYFhJgMoY8NjAx7/jivDGuJdJf7JcRFLmFwfMT5Tv3bgwPfH8NdR4q0zUIvskt/H9muXgS&#10;5MJfeygjylY4xgnGPw9qh1IR6vdW0VvHvkdQct97C+v456+2K3p04pWMKvxHX/EPU7XxxDpfjBES&#10;DXEgWLVCAqrP5eFSbGMk+v5DoK6P4SeCo21BtW1u4S3tRbi6uLZmXdLF/DlM5CjqTxgVmeFtJ0q7&#10;j0vUdVfZ/YyXEl3bbPMFyGJ8raOhCsMcgfpW2viGaGG917TbSJJLxEs7GMIpIUsDM0g2qPurtHb0&#10;4rkq1Le5E2pQ1uUbfw/b+K7y7ms1az0UO8qeYC7rDnbs8wths4JGckDrxWr8J7FtS8XTtpzLFpmm&#10;wPGJnXpJcfu1AAxnjPGR2rI1hdSt9CismdktHcmbZtCKv3mHHOOvFet/D17HS/B8Wpu0VtcX16b2&#10;4U/LsgzsgL9QhOBgd93FRKbVO5pyKUrHlni+LVfDXiDVbi323Vv55jmTYSoYKMMORhgvcdKsmHWb&#10;/QLLxPb6G0YUAQ3MEQkLouADJs6DGeuenGBWl8XBPZWNv4m0bUgo1XULjzoIdpYwqnyt1b7oXnjH&#10;IrgvhVceK5YtTfR9Ru7e3j2xxhZiYmuJCcAIx2D3IHerpRvDnIl7suU09bGsS6JLDq9ygS0mjuNO&#10;tTtVkDZUgAkOE2n7uCBjiuE1eLxJBqkuradayxm5tRCy7Q++HaA4KA8qdvpx+FepazpWpeNbG9Te&#10;/wDwkXhydBNcIFXz42yU9s8ZHAB2jseJfB3xus7mW30z4o2cZkhcKbyOMbGA+T99EFOMf7Pp0rRJ&#10;2ukRJHlth4kuNWSx09rONYrIHDRMC29PuYXp1AzwfwrrfEnifUr66GuT3q3mofZPJljIwkeBjMWz&#10;CqP9kcd+pNUtda41rxb4huvBmmS38d1MJbUWEAdUhGAG+6ow30HSuEubaS0vbjS9Qt7i31Dyy09s&#10;yqH2MMnAxjIXBHUHp9NfZxVnYz2ND4b6Ta6l4usdNu4le0hBmdeMN1wSBwQG56dq9i0/wj4QuNM8&#10;caFdRXFrrunQHULXDhrf7GXDjyduSGwCrKcjGNvQ14XpKXOkX7T6fckGaPZHKgxlMbkIzx2ORXTe&#10;HfFV5pHiS31vWSl3GR9nu40C5Fu42tuGMcHBx/s4rKpHW6GmbF14c1WPwwmkTww6l4eO+eO5gBW8&#10;s3PzbuThkQ9R1IyDgVxWoXd1o+m6noWnSQz6TewYu7NnLI846TrE2TFKAAcrjkKc8DHs3gm80a2+&#10;LcPhyWeP+wtWWT7O0vKB1jLxlWzt5249DwOeled6z4V1SP4lyjWIUhiuriWa3vYv9ROsQwqRbcov&#10;yKTtzwPoBSTLObuDHcWcFtab7wadE4aNSWWayYZIx0Vkz8pHpjnFEF1oWha1peiSXaW1vd2kMwvH&#10;+V7NnY+TMwOAYsna4J2gdcCqvw61aKHxTc2BbzLOWOeHep6jLY57fd4I6VneK/AkN7qkt15rSxRi&#10;Gxt5HU+WkKoOCOeBk9eM+lWrXsJ6K5U8Vadq3hvVdW0C3ufLs7spJiDiJn2iTcnbYQei8du1e0fF&#10;3xYNC0rwu1je/ZdQ8RWiPeSwsRJPBbxJgZ/gU/KH2bQQOa8X06zex8OrpMhbdp07RRnrsU/dA9gP&#10;54pL8WvinUtD07LC50yUWlyCm4NG+0HB6bMAr2+mAMuph07MiniHsfU/ws8N6P4d8HaX8RvFiFLm&#10;x+0XNjCSVRlmJ8tmAOcIrFsHnmvnHxbrOpfFLW7zxE8izSNMI0jUf6q1bODxwu7GfTt9O8+J3j68&#10;8W6zceDbWV28PxvDDNAFXesgXG0ED5Yx3wB90965T4SWy23jHUdKuk8nZA0DKrbkZkfGVJycHPU9&#10;M1y06fLepI6n72hneA9EuLXxUk0E8M0TWstouCdwaRcKBgHjjGfwFdroPw7vfCumxa5pkkcuqQxT&#10;219bSsx8yLd++xg/w7BgAEYGR1ArR8QWFnompx3lkIzp0P8Ao8u/cq7iudoBwApySuMd6j1rx1HZ&#10;azf+GtKlRW0/TImSVwBFJKeZkyep2lD7FT2qKrlJe6VFch6fqepeN/B3hPw7q2raJD4u8M6YgMuh&#10;6rCkwt4goCTWbODtwhwoYNH0wnygjjPhDfeAPHep+I/BlrcyaXo/idzc6TYSgMtlPOcSQPu42lsb&#10;CvHQcHAPfW3xV0x/DNuutM0a6VbQW1zaqqFoohtRXD4UOmMFSOx7GvjOx07XvBniHV9d0EeVJoN7&#10;Dqlsn8UlrvYmSMdCqrjdzgDA61FKheLUinU8ji/Gd/478AXOo/Cu/u3XTrC+uM27bWzIj+YsgOfl&#10;+6PbIJ71798NPC9zpXw/u/GWqRNe6P4x0UNcQ4AhhvA52DHXKksC3XOMba8H+IwuL/xl/bGsXcbx&#10;6gkk8N84ZncSqpXeMjOBwueTyCTXr/wZ8ZWmj/DPxT4JjC3xju0uUZpCYQLv5AqLgFMMm7Ct1J+p&#10;7a0H7BPqjnp/H5Ffw5p9vcvp9hrMcaaJptyzM4chlnuCQrvnoN+3nB+U16z4HFhpnxK1jR72J007&#10;WrPYBL/y0vbX5o29MbA6gjvtr5T0w2s02s2Wo3Dwo0Ygj+cgebETgAjoO45r0L4baz4gurd5dbY3&#10;dnoM9uwY8ypksGQHrjZx+NY1qfuP0Nac/fsdd4S0KeSP4j6tE0ktpb2NusRkbkSO0p45BG4dcDHG&#10;apfALWfBWkG+sfEM66ZYWsivfCQM4uhcq8Ox5AvG0n1GAOM9K9jfwjd+FdG8T6rpCyS6He6ekcLE&#10;/u1clSqOucMQJMxnGQpPYmvP9F8P6RoUdu9y0Ep1eMNLHtOZNoBACn5doDHJ78Yrgp1lJNHZOlbU&#10;9y/ZWTw9B438YaRp+q2j2UFzYmGS3mQh7TMpYg5HyhdvPY1wf7QFpZ/DH9r34f8AxB0u4j1HRtWt&#10;INM1CdAjqsTiWCZZShKltjibdgAkYxxXgU3g5vDHiR9b8IO9misyfuyDDtcYeEDduAzyBjCkDHQV&#10;j+LG1ALZaxJdeckYY+VMOVeDv1PDc8np+g2oUY+250yK1aShaKLH7SHhu8+HHxSu9Q8OXjJZSSLF&#10;ut23bJPL3qr9FO4EceoPArnvht8XrbSvD3i3wt41s5dQ0DxZpcsV5bW+1Sl/akPBdKMfIykYJX1B&#10;xwFqkviFvibLqtrcoXuJ7dZUg2/8tlG1mBHZNo/OvFIVmsNM1We8XzJlZEWBTtCq54O5egYgqR1w&#10;O3FevCnC3KzyZ1Gj6F+C9pofxX8H6h4F1LVU0u8glikjlkh82OUTEhQy7lwWK7cjvt9dp6T4Q/BL&#10;XfiT8bovg3qWpx6n4X0C8Gp+ILu3BSF7O3H+rYsRteTAjC/UgkLmvl74Y69qHhPxrYXr/Ossi213&#10;sOMwS9MDv5TqrDAB+X0r7z8K/HDwn8DPhnqGjeF2k1P4g+LrqS71adeI1y7AQuSAP3at8qqCvzP/&#10;ALo4cdSkv4aNaNRP4j3Lx98a9C8N+J9V+M962y9EJ0zw7ayHYtnZx/IGRBwpxknqAzHAPFfnV4p+&#10;NT+O7/ULPS0uLi5vnV3vAcSAK21sKPmYEcfj3PNeJfFXxtr2uagra3drIZQzlRKMoQSWVkHKkDGF&#10;4684xx1vwe02GxsL3xPcBxDbOE+0NkRLJICqeYx+Qbs4AJ21VDA0aNPmqbnQ8TOU+WGxyHxGvRqH&#10;i1orFVVbe28q2laX5QqRgFQMckEcH1bpxXslzYeFNK0bRbG6gzZw2RlaXccyzKAXBCAfNzub6gdR&#10;XiumeFPF3iXUNRv9M8N6prP+lPFFc29u8oVU+8ynhc5P5eo4PSeINN8WW2g6Z4W1rTrvT9Tv7029&#10;rBPFtlladxGm0DnGGwR0JHetK1aEoJQY6WHkpuUkfaGr+AdPn+Cth8XtcgurzVy1vpPhSCL5T59s&#10;wSE7U/1peYgEHqoIA6E978FPDHiPVvhrrT/Fe4urXX0vnktre4KsbeB8mMjYdpBIOcHCqMEcgD1/&#10;9pPxPpnw1uvhR8KLCOCW+8LWwvUs9wIR4kVbdNnOSpQlGzyRkHNfNfxd+J/izxN5WgaHGTcRAvc2&#10;kTrkSYBMJWMg/JjDgH7wx2NfJRnKquSa0voz3cNHkipXPYvg7PDL40sPD2mGe8illkS4kUExx7AS&#10;CRyEDcAHp09cV4H8KLfSvHnxP1CzkAzpWr3d1cSM2ESGKWUsCMHILfy719T/ALIPw0+Keg+HoNc8&#10;T6WumxXtz9vt2u32M8cgzF+7UFhuDcEcDI9CAzxH8GPh98AtF8ReOdOvZ9R1j7NdvqcsSrD+6mLO&#10;7NCN+/azAAs2V7cHFOmlSlKMd7Dqy5rXPlIeNpfGVt4m1ny2C6rqG+3tuPNigs2KRrtGckRAZx3z&#10;jNc14d03RovD7ahEi3mu6pdTLptkCubdN+3fIOhYjJGeANuMYJGh4eCWnw88NeLvCSG7j1X+0ZMM&#10;oLs8EhjKcZxhkPKEZHfvXSfDD4a6jdeO7Txdrk6WYtF3rbDly5zu4GcKGPrkDg12xSp07djJLmdz&#10;0H4ja3o/wO+Fq6mhV9VMItbcgB3e4fG4j9cYGOhr899a1HWZtLtNavmD/aWaJEY5xt6gA46dCete&#10;k/tRePLfxj49Ng05bS/Dj+RbQxsArzlMyvnAPy9Mf7PtXj/ixri7m0/RrbcLfS7IzbhxmS4+ZmGB&#10;2UdPQV6+Ap8kFKS3PDxk3KfLHob/AMOPDeufEW5n8LaPafbNT1W4FvEkvyoMDAJPZVA5PbrX7f8A&#10;wj+FulfAvwdZeCdLQXV1H++vrtU8vzrqUDeyryRGowq55I9K8h/YW+B9r8Kvh4vxp8d2zWuq69EJ&#10;dOhuUdHtbF22rKUbGGmDZVguNpBXgjOj8ZPixrujeI7XRNBeOI3cTzzTOCWIweccdR90dF/LHiZp&#10;jJV6/sKXwrc9PLaEacOee/Q8H8Ya/wCDfhJ4uuPC3gpM6r4ouXmvruYvMYUJYqgLZCoGY9M/kOPE&#10;vilm78F28BZftl280jSseHCMq8t1IAPA6CvSvGFj4YvkGpPJlb4uLmVmJl87Gd57/wAX515X4d8K&#10;afrXiTSEkQ6jbWd20l7J5nmwravGy5YHCIqjDMcD7v0rek+WzXQ1nDRoxPA/2rQVMUtjdCRI18u4&#10;BCK0aHcFDDJABOQBn6Yr7I+C/wAB/iJ42sbf4jaDqOlabotzIWhjuTI87SwsUkK7MADIZSCQW9OB&#10;XjV3ong7S9Gs38GapHr2uK88V5o+5wDAGYxy229BtKRqm5SXBBIUqQQ305+zT8eNC8OfDjVPA+sQ&#10;XUE+malJLbpCu+RIrjJKFT0w6nHQHPqDSxtWrKk501qZ00o6HU6t4A1PwN8N9b8M6hd22omG8kv4&#10;jaAiOKO6w7RgHkDdlgOnPFfn34n8SWl94H1nwrq0ipcQq72DP1ctzGvAxww6nHH0r7cuv2lvhBfX&#10;NzpFxqFxaS30Zh/fwPsV/wCHcxVQBu/Ic9q/Jj4galpuqazdywatJFb+e8QguYvmEeOvXG1z0/u/&#10;yvJ6E7NzVtjPGztFNGP4H8Yf8Ibr1teykS6bq0Rt76DbkOmfmyD/AHeuf6V2nirwtoXhBLxrCdhp&#10;WqbbuMRdlTGI0PcAv05wCB244axtZFR1jsU1S3kUuvkqGEflnazrnpweoNbOm6tc6tpl34Q1WzE1&#10;neyK2nliQ9vMMegYkSBeFB4cdg2R7FWkr80Ty4nsngv4a+IvEPwvN34bER1SzmnnhkLsjurP/qwy&#10;dDt5HOO1dZ8QNPl8B6V4d8L6j5eYtPR7j5T5iEjJHXCtz6nmvXvgy2r6x8On0Tw1ZPeapptwkVxD&#10;CFyxU5JzwvcjnA4r33wx+zB4c+IutP47+I2qR6okO4waVby/LGpBUpIY8Mf4cYIGa8SribTfNsex&#10;hqeh8S61/a/gGS20DxdfzReGruL+2bLToZAElEoDh1AwxQYP8SpntXzF8P8AVrd/iVpmoX8Jmilu&#10;N7QgcuAxkI6H72PTHNfo58Z/Avhf4qeNdDsNUddE0a0gTRLCSMBfs9vGG/1iZVQu4hQNwARR1wa+&#10;Xr/4Vv8ADL4l2Vhq0CQNpwk8vbnyruJY/klhfuCCCc/d785rowmLpRj2bFXpzutNjvPE2haz8WNe&#10;1/WtWu2XUo447exgQnbGsilkCBc5+ZsY4Aqh4kvLL4c+EbD4WQNi5sbee/1SR+WnuQFeRT94cEge&#10;nA5rC0vx7pvhPxwPEumeXfiCKTybRtxdp9mwL+7yc5PAB5OK8D8Y6n4l+OnjybxfqscOhRzx7ESI&#10;lVEfOf4iWZi3qOwPStaNKU2oP4EZVa0Yrmv7x07WcS+BtJKhX+3SG5mbaDsjY7QPpn8q4zxOfIGm&#10;aTaIhliDbxH8pZWXjpjjbXsWhabZQ6NL4d0+KRVsI9i+cdxbzDuyP84rzzVvDt94h8e+FfD9j/o9&#10;zrNwullmA43fxc4wPQ16vu2PN+I2oZ2sYLS/ngkjt3xucfd/u85AHB96i8M+D9a+KWu3d3ZRJ9g0&#10;2RYWPmBCzvkYXJHpX6fw/DXR9J0d9L0u2tbuHSVW3EbIPmQKMsOP4vmr88NNs1T4t6hoHhQtawMv&#10;72BTmAzo25BtOQMnjt7V5WFzuNfmjGNkj0qmUSpxU2zP1iLw3r1uukR2M+nalpMrwSGB8uWXCn7o&#10;+YDGR0rkZovEj2bW9j4nu77TnzGbW8PnCM/dIKsf3ftiuh1yeDUPEV3rEcr2+svcBLmJvlAlQYyB&#10;/tY/GvMPECas2oyX2kuymf5bnYAFBUDkj/DGa7qdP3Ofuc/tbe4bVl4EuPFWvW+g212JL3U5I7cR&#10;mEb/ADDnbjBGcf4V+tfj/S7rw1Y6XpHiOX7Lp/hqwCqBkBUSBM5AzyG/EZxmvy0+B/xM8OfDb4v+&#10;D/F/jKF7rTtEv/Ne4Q7uWRlDHIJ/dMQ/Q9MYr79+PmpT/HPw74kj+Guq2mpNd24dHt5hINmQcDjJ&#10;UrkA4rwczoVJ1qd/hWp24WvGnCWh+X2g6xHrGpnVHiCLumg2HBZz5hYbR3xuH5V9s/sjfDR/FfjK&#10;78c+IrbbpvhYlE+TMb3rlscdG8tOce4/D4VEUthH/Y2rwNFe2g8hpG+UxkcbuDyFxmvtv4bXXi1f&#10;hXqGleGdefSb3xLGba1tT9yWS1CF5Y1A++YiOfp7Cu3MZ/7P7j8jLBQ5q2p6X4x+JGlRePNTvtCE&#10;mpeML5msxNDGLg2ltCvC26AYTCg8d2JLdefhDx9DrrSyQ+MLG8tNYut1xHc3wKOwJwGVskNyMf7O&#10;PWvpL4J+Krvwp4rt9A1vQ0gndZIp9TWXMTEcbyTgpnp16noBVf8AaJvIL7WtImtp4p4ljcHa4kMb&#10;4G7IHH3enqMV5uDl7OappXVj0MTTutND5j+J/jDWPir4S8MaffW8Qn8PxpbPcM5aSfZGqls8YHGQ&#10;O3TsKtfAfwzcXWratYmMNPZsJLX+4khGT1z2xzx04qfWtM02Cxku4ZZEeEhypjJVy3oV4HPX0rze&#10;+8VX/g03dxpXn2j6kIt7pJgbVHKlMjJ/livoaH8qPBrq3vHvXxN1258R+N4fCECBorWEQK2Pl+04&#10;BlfPH3e4rmLC00fQft2i6eqbprmOJp3XcztwSCx7Z6CpvCelrBPH4zeUzRapFGY/NOJYZQ2HDdM5&#10;29u2M1zl2JraK8Ekim6k1tZQgxtHPVRgH5sD2wO3Ndnkjjiup7j+zzqNhc+J/HGk6qmy8tdKFtE7&#10;coLc8benGHxznq5GOBjxHxqpltNFVoHlkj863kjjPLAenvxxVD4XfEs+DfHusXWoWwuLHxBttLnb&#10;/rIShIDooI6Z5Hp07Vv+Lvsk1lop8Nztci51po42T94QNuDwB6duKzb5Ju/Y3UebY870u80RdVm0&#10;bz5n0q7hVlhQMWSb24yCuATx7dq+0f2S1s/D/wAefDGowiUQ6hY3+lS5Az5Pls8TN0I/1fX0YDtz&#10;866d8JvEOt+Lhq9jpxls9jLcoG4En3TkKRgNnoOa+qfCPwO8YWVyL65vEsJI4wqRKx8wK3A2vnII&#10;HT2xXj4/H0uXkTPSwmEq810tCT9rS9svFfi630DS1F6yQSRhUXq7ApxgDgKucjpmuj+IHi3w8n7G&#10;2neC7N47uVpDo0XmEeZBLD8+M44Y4yBx+7KjtW/4o+HOh+A9LsvEVxbSXmpLjM0pYqjDqGAyBuB9&#10;uh5rtPCk3wRuYBpfjrSYI7TxC/8ApJkLf6JNI2DOG7fNz0469q8vD4yC5ILoehVwsknM+JPhX+0P&#10;8afgL4KvvD1jbXF74YvLxLsLcASpZS/MjhMvhQ/yg9ASoPeug8RftZ/EHxfoUq2urpp12JUbyY4l&#10;3+WD8wVSWT1546ce3ovx6/Zp8f8Awnv9StvAK3Oq+G7yD7Q1vMonintCpKmKViWLAZGxW+bAzlcV&#10;2H7DP7GUPjbUJfit8Tod+l2FwRpuicoLiZP4rgjjy1PRfwxXuynQcXUaPHlGS0TOe+HH7KniH4lf&#10;D3VvjZ8Zrue00X7I82jWt5KRPqBQMd+N/wC7iYKdvy5ZQWUbcZ5G0+G3w+0C3GoWryx398htbKFC&#10;22NmPVkGfM28ZGegOM19gftXftAXdzqB8B2EDraacoC2UKiJY5zxF5gYYJxwqjgLkcZNcD4K+AXi&#10;rSbPR/iX8RUYOxNzFYRgHyYyvybsN95SQTxgdOteZLF1Iq97I7qGDhy++tT4K12GaLXE0u6ZY/sS&#10;OMr94uOD3wVyPl4HDV0lx4Nilhj8W6tGlpbpIgMJPzzkYAwv3WBJ9vTpzX0B45/Z6+IXxknh17wJ&#10;pSW011MyRYjWPzchk+eXITAOMegznPGPtf4EfsZWvhnQ9M8T/G14L/X7OMx+S8h+xWgTCDC7vmLD&#10;cckcg9BwK6ZZjBwUo79jkdBwk1I/Orwt+zZ8SvjLfJJpuhRaTpERxBPs2tjaCVbBAUfMMgZ7dK+u&#10;vgH+zPq3w516bUfFWm6fY3+jhUaSH968iy/6pg/8GRzg9D7V9C/Fn9pLwN8O4bTwF8Nbu2m1u8u/&#10;ssUUCZVXnPzbRjavrk49K3vidr1r8MfhxFaXM3nXeoKxmuHIMkkr8q5OM4UduwGOOK8XFYjETkov&#10;RM7sLyrWx4L+0B8RdA0/4e3h0a685obmMKckiRhwwX5cDH/6uK/Kjwb4luG+L9tdMf3oguFxxgFw&#10;R24/SvoPx6ZNd+AWphnKeRq91MreqRDOP14r4y+GF3AfF9lfStsgCybv+Ag4GQRgZwT1BGRivoss&#10;w0KdFnHjarlNROmtvB9xql3aX2mXR8jUb1xdQkb1ibzDzjPGfw9OK0/EVta6r4xhs9LP2f7HtX7R&#10;GBlQg646Yz271L4Z8XWmh+FdaWNN1219IsQ4GAxwPp65FbfhnQxZacbrUSY5bxTO0h5IIxtFdqTi&#10;rtHNEj+FPwi8bfE34s6doXhZ0DoftN1drGwjtYQPnLjI/h/hHUsF6kV+vDX+neD/AAfp3hCzuWv7&#10;DSGltJyqqzvlmzI4xjBLMWK5wDXx/wDBH44eD/AHgOHw14SjN9438UaqIry3ji2XIKnCjey4aIDB&#10;A6ZJ78De+OHj3UvCemX+l/2bbWeoQwKsxSUeYWlUMMYHU57HqDXyWaOtiK8YNWij3sE6VKm5x3PP&#10;p7qz0u8vLy3iMFnNK4WTORgsTt2r09BxXzL8SPHGj3dpJ4bsIm2XLkM0Z+6D8vGR37e9ZeueJvGM&#10;uhzTXs8EcWnr53lL97GBx8pxnnP0r511DUWuwLi4meJnJKFScNsI/wDQc172W5YoNT7HlZji9LHX&#10;2dva6Lq0dxJI3kw7QryDBOeenfA/pX7If8E97n4T6R4e1zVb3VrafxbfXixfZ3kAkSyI3RtEjKN2&#10;9tynax6DjPX8pYb/AE+70O20zUb2MNOg2rKpww4+XOOozgenHpXH2Ooy+H9QlvrS5ltJrVE2NHnc&#10;pH8I9xx9PwzXp4rDe2p8iPGpT5JqR/V8gngL3elSLJj5njk68DGOx/lUHhLxxpGuTNY3H+jX8JIa&#10;Bj93Bx8pwAcdwBx+NfnL8Av2z9H1PS9N8OfFO3m07WIIhAurW5DxzrHwGlTlsYGScEAA19x6T4j8&#10;LeK7H+0tIaHUmkH7q4tm3r0x8rgDaeM7cdq+Oq4GpTdl0PfVWnUhqe3GCxnvfIDADg7TjY4715t4&#10;v+FiXLeZozqijLiIj5w3fy2B6dMgg1zlp4p17w/cI2rxeZpDEBLtF/fQK3RJouWyO5Qdqi+JHxYg&#10;0Xw5PfaHfxi+i8prffEx8zcV4AK9NuefXFXSts9zkdGcWrbHzX458J+HtWtn0bx3pk6zZ8qK/hXZ&#10;Lbr/ABMkiYbB/iQ8Y7V+Zfxa+GXxL+D2orfaGF8S+GndI4LuGP8A0hLckuI7gZ+XA4D7cfQ9f3Yu&#10;tY8N+J/D9ldCOD+0r62xNAqMEWQgbxjDbQGGRu5x3r8//ivrmlro1xZanN9gu7YtCkZOD5nGBkrj&#10;G0dgQM16GGrNSsM/P3UJxcMl62nRb0iD24i2qhx2fBwQDxz0xXP6hrd89tHcy6eqhlcARPxkd8Yw&#10;MHggHoK9R1uHRfEltpln4ek8m4uJD9pVUcBXAPzEYwFck5ArF8TaDLovh2ztrhHlcvJFMVO1eT8p&#10;BIx8oI7DNdynqOUNDyPW9Pi8U+HDOBm8y/kvnaSyfdHHAP8A+qvKtMt77VrqCxhFv5so2Nxnbu+X&#10;JHBGD2/DpX0foPhO6OltPMRFblvOhK/OA0Zx69D3Pt0rirjwJPfaxcap4WkH2xjn90PkY/xbc/L8&#10;2Ow9TXXQqWujir0r2sfYfw8/tf4eeEY/BfiFlvrGM+dZzZCm33bWZD1G0nlcdOmKwdf+J2hPY3KW&#10;c6PqJDiBNw4l6Ac7Qpzx9K+b5vjT4z0iGPR/ENsFaFNkiTRIglKgbTkDnPGOR+FfSf7Jvw+l8fXN&#10;74i1XTYYg5kWBpA20MX/AHaj+HgZJI/vAn+HHj4rCwgnXmenhsRe1NHyhf8Agn4gePmS7+yXUBSU&#10;sZQA6qOmCRyrBc4zwa+7vhJ+1F43+EOmp4N12U+JbONlEEk8/lTwL/FHl9xcAYweMY96+q7P4Wab&#10;o7o0oEcPnmOYZ3ZC568Dpjp2r84P2s/Dmn+BPGiWujalAbfUvMkVQcOgRAR35DFtq46gcdKyweNp&#10;Yup7K2hOIo8keeTP0atP2tfB2o6eLm6zpzNgN9tVWSI+pdcjH+cV61ongvw54m0uDXNH1m21ZpwS&#10;rWriQKM9Aud36V+E9hrun3+nQ6RpkrfaXTZPGSzKpGCdw+7ggZH8qydK8b6hoaS6Ta3lza4kMsfk&#10;XDoy7OmED4zwfpjAxXsPKov4Ty5Yu3wn70a98NtUVUubKaWN9mVYpt3bSO+OK8A+IfhG+vLd7fxl&#10;4bsNbtMhbj7TbRSyDGCGyqlxjHXNfAfg/wDay+N/gvw3Lquna4+oaekhPl6gkc6DPy8ljuwCPXAr&#10;3Dw1/wAFJLa4aCy8feEF81I1+0XulTo52ngN5RUYHsm7FYf2fXh8IfWY/aOM8U/Dz4S3YuItKt5d&#10;DnVGm2WsxMQjOeNrcAr6YGegr5w8IeJNYtrK8062PmW1u4OScswzjP4Dpjivsj4pfGP9nz40eBtR&#10;vfCc/wDZniBImaJblTBNKBjAIVSpGVyOhzn6V+cMfiFtLs9gEkChd7+WOgI9PQqM/rwK7aGHla1U&#10;mc46OJ+uXgXWjfeD7aBZEgiiwjgbSpU8YPX8favCvEWhWGjfab7SlgSG53ySRqCjqB3dMfJjt+na&#10;vgjTPi94o01fL0m+nCIEYK7+YoU9AFHyryegzj0rqtF+KnirxDqQs7jzpC52t5W0q+Rg5AIP1J9K&#10;53l7p3kjaOJjJKJ6H4r8D6Z4n0z7THd21tqP/LIqwYPgY+Zd3JxwDxjpXzxcr4i8D3ckBjZoJ1Hn&#10;QSk+U4XkMoJwpyB0Ge1fQuu6FHo2o2+nv8rzW4uYJs4O084PJBPPoOtZ1pdaR4rs/wCy7zYJgD5f&#10;94qPlPTgEdev5104bETgrS1RFSlGXkeNN430LU7EW2r2r2b5G51w5U447Hg8jOayZ10FijWdwkrA&#10;gnYxUrz/AHR78fWrmv8Ag1NMlkDjKMxw3UbB059uOPSuXg0qKO4zC6bgACVPHGRz6GvTjKMldbHE&#10;4tOzRq2Wjtq2rwaFbbJJblhGu0YZcA/e/wBnk8D9K7r41eG4/Cmrx+H7FQ6wWqmXI2n95g44JwVH&#10;y46Z7V9BfsW/DRfGXxZOt38AlsdN++WHykKCCB+OB+JFV/2zZrW8+J00duF3QWixyFQMZkXKe3G3&#10;H6VFGupVeRdDGcT55+Dd7aHVP+Eeu1/e3iny88qNinGemDwcY9PQ1x2tQy6b4plsb7AZZWI2DHDE&#10;suQemUwQOleoaH4GutHtdM8d6Zcb8s/2hPLOVEbFCByMY64HXoOleU+NriSfxLeXg3jKJMjIuPk2&#10;/KSDyOOD06VlzxlVbidNmqeqN+2O+3+02gaHyl8wqCO38XYj6+le0/s7eJLqXxNJpU/ltmaOWJHU&#10;EEA5Yc56gd/SvEdA1DfLFbajE8X2iAIhdO04ypYcHYy4IxxgcYr6C/Zq+H0lv8TtE8xZfKN15rsx&#10;BUrj5E9s84Pr+FcuZODou5eEjJz0P3L+J/iG58Efs3y63FN5LGyE0hTg+WxCrj0zkD05xX48aZ4C&#10;uLLwcPEFoyEylpGB7M0hGQ3Qk7uc4r7+/bv8RzaX4G8OfD2wzHZXsixSNn/nliTaF9BwMe2PQjzn&#10;S/hpYzWFjoVnfToot0dojjGSAWAwB0Pb+leVGs6dBc3U9WjCzcj5x8b31l/whtkYoSod0jZCMBdm&#10;N3B9a+L/AIo3nhrVtTsbXSlMNwSwulhwIVwP3Z6fewPmHGAK+rP2mfE2leCdLi8L2r+dfFiU55Y4&#10;HJGPl6/+O4+nxZpK6rfaTd3tsqvJbMCwZVbcScHrxj0/nXp4KhyUvadDlxVVTdkTeGfG3iHwXcXF&#10;kkaOpmCyq4wML3U9RkdOOR9K6+zstSvbo67MmTdyGaXaFBHH8PQZ9eoLc571ws8N7r09tqsOczR+&#10;XcKq7QWi+XI9uPwxXr6CJdKtLG3lLqyYKrzzxlR6gflWspp7HNCBWlmF9pf20MRLGhfy85VlBx+v&#10;Q13/AMIdM8QXmrwX2n2kjeQ53lF+faO65Ixg4464rgPEssvhPTbGaSDekk0K7H43RDofxPH4V+rH&#10;7P8Aonw/ufAOl679mFpdzLuuzub/AI+OAw/ujgjAXAx0wOK8nNq/ssPte56WBpp1F5Hivi/xl4V8&#10;J+H73UtSF7BetlYlONyNj+E5459a+C/E+v63401S3vtQM4VmKR7XyEi9MDpnvxX6ffGDSPhnqt5N&#10;asqM65DBSS+9PQc8fhXg0lr8NvCyw3d1ZeXCxAMsr+WqMT0A7/hXg4DF0sPHn5Ly6HvVqVSr1sju&#10;/g7FrsfhSz1LQdQkhNtuiMLDfnn+70JPTHpXU6h431GG5ay8R6dC4j+dpLRBA+AeuCMe+K+cvGP7&#10;TPhDwbbvZ6C24jKoLVdoJXo2QAN3qa8Mn/aL8f3jjUbB42FwAmLhVlOD2AwMY704ZXisR+9asmKe&#10;Pw+HXsk9UfsVovx08G/8Iu2irbSzX0tmI1dwqbigyquQDtDY79M96/KPxJfb/F+o6jqMKw4lI2sR&#10;kqCw4xng8H/AjjS+H3xb1vUIom8VrbmaVsf6OuwqobH8PHGOwx/Kvq3wv8KvhZ4mvbfVJrxria6w&#10;0itIpZlbGcjB554BwehpwoRwN5SRm6sMQrUz5o0rwZd/Eeaw0nTYfM/frIJt21UjZcBSDgYJ7DPt&#10;xX39pOheEvgX4EygSIQRs08xxuZ+5Ysc5OeO30rzHxvpeg/CQW8emvNYPIWKEEnGOpyMdMjgY618&#10;RfE74ga14zll0qS7lNj5nyRL8qn3xn+LFcdSjVzFpLSBrTqQw0btXZxfxi8Z698TNZluwJdMstOn&#10;JCTHaWAX5DtABHTdn0I4GKt+APijqFtHBpV00f2wsdhxkvnAA7YBAzjpnnHNULTRZrfRLkuixmIs&#10;AjfKpGeo647V4zp26KWOYxj5TtbGAQBwDyOhH8q+ww+DpKiqKWiPCrVpOfOfpL4L8ZWHiTW7Kxsl&#10;UXs+5V2NjB8o5DY5wRxjpzX6b+FfiFL4H8M2MPikyXSIgw6D7iY4R8+g/AdOlfgV4I8beJvB+px6&#10;vpdvCL4tstZZSgQBl2Y2noRnIIwRxjpXqvjP4jfGzWPDjz+JtVuIYrdWk8m3heCFlUKB8wC7vQ8n&#10;jtivIxuVc8rXOvD4vlVme+ftwWfwn8ZWGlfEHwfOkF5pN6q3VsxBeaKUENsUY27Tzycc8e3xH4e0&#10;PwJq0UE2pLcSaj5m4bH+8E4AO0DgL1HpXo+kaRqvxEt7Hw/plobm41RgjiJfMZE7kYG5vYZ61+gH&#10;wS/Zg8E+Ab+K78WvCbp1WXbcuB5KR/MVO75Tk7Rk54Xp3NrEfVqaptmLoKrJyPkjwz8FfiZ8Xxbu&#10;9nJYaTAP3TLBksyqFYrH1OPc4FfW2mfs/eCrCxh0TTdNKJBEokklV3nebncxIOBnHRenTjFfZ+qf&#10;EL4Y2WhnRPDBtXEbbTLbKH27R2kPXGAp5OOB0ridK8cabq17/YunIWkw0jzOi4Q5A/E9K8Sria1T&#10;aOh69CNOEbH54/tF/s222s+H5tQ8PLbQvaZJinO1DIAB9/8AhJC/T9M/l54l8Ijwh4itvD9jfC9M&#10;lolxMYx5ZjkckNEGPJACgjIHB5AxX7lftKTXd74PuNA0MPPNeTiBnjXKlJMnHHJxjB44X2r8d/iB&#10;4W8YveTa7Dp0sVskMcTOsZLLGhwNp6ct0Iz1A7cfTZTWqeyUJbHgZjCKlzRR5W8zwhHLmSaTO4Lw&#10;iqp+XjseO/OOtei+GrC81ON7mO2muI0O2Xy4WkU4wQuVU+3v7VwaaI6Rhy4B3HzSvdCByAccdAMg&#10;V9E/B7WL/Qbe9jS7h8sbZY0zt/fcLuAbAGfXPAA4r1aukbnnwZzNpq1jpmtrE8y2eoW82yS0dSjp&#10;ICADjHUdwDnv2r9pfhxrN/8AEX4eWXiyy2NHboNPvXZWVoruPC9wF5j2HIPU4Ffk7Kmi+I/Gum6t&#10;qVtEk90/lzzqADt5xjHAA6fhxiv0Z/ZYMvgr4o3/AMOdUu1fQ/FdssHK7A10P9SVxkqcFoxjHXJ+&#10;6MeTmVP2lJWWx24edmey+L9Fvn020vTAi3SNsml2jle3+fWvjf8Aaz+Gmu6r4Rj+I+gIk+o6Bb+b&#10;KsaZla2QbZOvDYDHK4zx7V+omv8AgSDS3dAm/wAuLyFJfcrBsZyCOByAOa8U0rSPL0680LVmSW2u&#10;IimJF52MeRzkdOPSvDw1Z0KqkejNKpE/n01q3tb6XT9RszCEvkdpWTlNy4wNnXIz+OD9K+t/BXw5&#10;8GeLvhpJJrUREii5WDySVYmHbjJ6cttHY4yQQTXg/j74bT/Dz4pa74IjcRxNcG7slZQENqxcqF2/&#10;3TlfYY5r61+Gl3YeGfh+T4hz5VvdM2xRhmaY7l2jptbbw3Tg4NfQ42o1R54nmQjapY8ab4dQeDPD&#10;/wDY+oJcW013CJpBKvIRmxtPBKsoGB2/p4oNKZLu9exik/dIybv7x69O3/oNfXnjW413xrZXkNxp&#10;MttNby742KhBFbqOdzdXwAOxyenavBIdUh1C9tvD2nltisRdlf8AW5B2/e7E9hz6VjhKjlHU6Kqs&#10;xngjR/H11oaXfhUNLFbtma2RxHKnPMwDHDpx0HOegr3DX/gX/wAI/YRaz4o8Z6NaWl7EJHaR3EhL&#10;gNt8s7fU4wMcY4OK3fEsWjeAPh1PYaJEYNUQgF0xK4nJVo23c42joMdeMYrxiPwq3iPTU1bxb5kl&#10;7KQhZ+m3CjGwYC9OSvU1E5X20QIdbeLvhb8N982l6ZeeL7qMb1cQGO1UMMqSZAfl5GPvZ/KvKPFP&#10;7QnxN8ZYi8PxW3hrT3dYfK0+Ib1HTJdhn8Vxj1FehWnw10Z7kWsUssSxna3lnbv57E7h+lctbeC4&#10;NJmnNszARTDcsYA+bdyRnpwRW9PE0IdNTT6vOR//1PtkHnI44xSdvWj3NH6V9YeeLjOMfxcCk9CO&#10;cdR70eh9KX19PSgBvQbgM0H5cD+LIwaTg+wPpS/p70AGOg4+btRnt09h7UnHfg9aXvQAUn+c07/O&#10;KbQAmece9PGe/H8qbu/DjFA9QO1Zmg48jAxjHamd/fFOx2J4zxRnIx/KgA7Z/lS9yMc9sUEdfTtS&#10;ehxjHH14oAMMCKXIwW7Hil9RSFfXv0oAXpkHA/pSdFx14waT6jnpRwOfwoAUHGOaBhRkdRyPxpD6&#10;ZwB+lO+g/wD1UANxxlf1p3sOMdaaB0P5UvH0zQADGKKKKAE445x9BS/NgZ6D2xS9hTctxg5+vOKA&#10;F9PSim+3ajP5UAA2+n+GKTn17/rR7H8qP8+1AC+nfnmjHB9+lHp2pAPxoAd9eRjP4UD0H1pD+mMU&#10;p9+nT6VmaAflxS/e+najpgdAO/0pvXj/AOtQAA8YP0oPHbHPHpSnsCCCKQj+Id+OP8KADoceopOg&#10;GOv6UDgUueO/Ax7UAJ09B9aTnBoC5GMDrigY7jj2oAccH256mhS2Bt468/ypoOMbRn2NJjHQ8gjF&#10;ZgKNuPl6UcegGKOvVeufpRx6bcYoNBeRigcAADOOooBx9M0DoBxzWYCA/wD1qd0HXtTOM0ucYoAk&#10;24xlsjP5Cmc+mDj/ACRSY9KXPqfpx/KgA9qOwH+eKP07dPSj3xj+ntQAccYyKlGD257ehqPnrkYx&#10;S9eOnoPSpaARenT7uT+J/pSe3rz9aXtn06f4UL0A9/8A9X4VICj7wJHNL25HfsKb0wB0NJ+lAD/U&#10;/wAv5VGemSMZHFOzzkdhikAA6cYFADhwckYwMD8aTI2lV5x0p3TGR2/Cmc8Ac0AO9uv0o/IfWijF&#10;ZgKDyAD7UDpzjr6UDt7d/wDCgfdx+tBoKBxjoMdqXqNx6cUnBHpTsc5PUD8KAFzSdetGabmgBeoH&#10;IJBpT19s0fd96ACowMH2oAdjj09hShscg8dMGmA4IwPXpRyM8e3Pak9gHYBwuCTSd/U9GbHajjil&#10;6YPAHTmoAQ47Hpnp+lIMZAA5pMfp6U/eRwentQAmeaAOKOOn5Uo69v8ACgBBgHDcc5oAwo6fSk4x&#10;joAeD/hQCQd/p69KzAXOADycntS4/iIAJ4A/wpBgDA6UDjkHn+X0oAcpClcA9abggYIOf6U3jqDS&#10;jPTpQAv0PpmjGByPp6Udeo/LoKPofSgA4wB0P8qXryvGaT0o70GgvB9qO36/Wk/Gj0OQPagBeOPy&#10;o+tHQLt6h/50dx61LYCf5FH/AOqlIwoHUjnI9Pb6UlSAAZ6dCKX+lJ/SigBRxSHmkFB4FAC/4Ufy&#10;4xR9PwpMf0oNAp1N/CnD6flWZmJ6c/nSA459Pyo/Kl7cUnsaAMDjI4pOnb2o57Upx2qAG9wKbwOp&#10;pfYCj3UjHr3+lAABzjv1xS7gOeRk4I9PwpvQUZweO3egBf7v9PanDHI/zxSAndgfXNMU8bqDQk/h&#10;/TpSD2penFNPbPegBvrSnjFHYGgccVmAUUUUAJ/CPrTqaOoHSlGOOPXOKAD2yPelHApvbp/+qndx&#10;jigA67fY0ZyMfoKOnHtR0P07+lAB0GKOtHSjr0oNB3p7Un+NLSenuaAF/Tmkweg57c0Z/wA/Snf4&#10;9PSswE/pRx/+ql9qOtAB7UmPwp1HvQAlHtR7UY4x+FBoLjtQDSe3pR7elADxRQDRWZoFFJS0ALRR&#10;RQAq5+lL6expox0xS8dcYoAdk9un9KDgDIpo7qKd0wKzNBtLR/8Aqo+lACUGkooLWw9aU00f1p1S&#10;yohRRRUlhRRRUMAooopDQUUUUFidqbTu1MrMCSiiig0Gj24p1N69adQAUUUVmaDx0paYKfWYD+M4&#10;9KWminUFrYlFO7ColqUdcVmMnSrCckDFVRxgYxVmLiQVDNEX0GMf0q9HxwKpR4xx+GP1q6uOB+Vc&#10;0jeJZT2p2OMUzcacCcVmaiHpUR7VL2qJqzAgZhjaKqOvarLcA1VbGdxrQCDHpxVfGMZ9McVYJ49K&#10;rt/XmtAI6Yacfao6AGnFRfSnngVH0qk+gABimkfpThSHj8qoBlIaWmmgBuKQ9qXPammgBM4puaCc&#10;cVHxigBTUdOPTimnjigAoo9BSigBccUopKX0FADtntVPUrCLUrGS3kEmdpKGNyjBh06cfnWhRQaH&#10;lMvg7VZcPpkihkUjfM+4E916DP16CvO9a07XtJjmjvLlZFOImVpQ0OGIG3YD0OMdMYr6afbt2bcr&#10;XIa3DpGloZ4dHt7iV+C7R5AB9M9M/wCzW0J9DGcD5zTwl9tsv7Qs7OzEjtt/dKG2bepwenTgDGOK&#10;l0n4caReWMa+J5LG2ilYvlV2F1ycfvCBjPbofSu68Q6nrdn+707SoFuJYwYxbxSOyrn+7jHA9V5r&#10;zG+uPEus6uLe5iF7LbqqzwTw7Y0zkZZEHHtkV1xemhxNHSar4S+BWi2iLqn211Un5rWV2z/3w2f6&#10;Vm6N4Z+AWtOVg0PW2dBkhpJunIB/1mOoriLvTrS6mlmikijeNik0VvbmIRhRjcpdwGGcDp39q2dK&#10;8K2yZuNY8RXlrIUBiSykaJk/3ivUY9K0T7yMHA2b3w78CXd7XT31TSLiJvLebdKNuDgjkkdua0x4&#10;I+BP2EPN4vd7nHzN57s646YHqOlYMngO0Fi19/wkcX2ZFMb/AGiN2lXcew3qD+RrIsdE8O2Bkm02&#10;S+1i+jIHnQKUjUnPGB9Oc559KfpInXqjbu/DfgSK4WTQ/iDdjA+6/mEgcdGQrj8ayZLHwxpMyXR8&#10;Th52bHnssszlu2WRgfzroLjQpY90txb6dao23zW2Ga5zxjhfu/nist9O8INdorLd6hdxH5YLeJVR&#10;n9xjaPzqrktGK3jrwjpzfZjd3WqnDM00fnq2T7E9PSvOvEfiKz1O/kudHup41Y42u7bk4wVy3J6D&#10;vXsF/Z+Jrwv5NpFp9qg2iKcp5h6Z+ZR/kdqjuPh//wAJRLHaLbS3U8YHmyECCKMYIzvXB2+g9hW1&#10;KpFGc4Sa0Pn4ye/XnrSqx6xMPlFfQev/AAf8D+GrH7TqGsTtK37pLS3bfiY/xFjklV7jA/lXhM2k&#10;39srFYJHgjJHmbcDA4BrojVvscFSlbciSWMfNnLHsBzipwYWJYAknseKpgSq+3YyuFBwRipmm2tt&#10;ZkVumDVHPYeobcGiIA68e9TKSuB1z90elMh8h48D5WHHHrUrjYcLweOtBpYU8Z37eOKtQ/PF94HD&#10;YFRbGxubGCOKu2aGSJVVQTv3cUDNG2tmZFYbWJPGOp9fyrXTRjNvl37QD8pAxuHTj6VFbrv2xrGV&#10;bjJzx9fpXRKm2PbGBtVfm7c9MiszQxnt0sYsCQyM3OcdB9KYNgZWPQDbx6etTykO+UAIA4B9OlVj&#10;y2QOTxgcCkxtWNCCWJCuUU7T19q6qwu7ZSGTy1CkGuNQcA4OAOOKvRYYAY2E89O1QXA9Utr2Mw3D&#10;RbdzRnGPfiremXv73AJzgbh6CvPmmNtYk8ruITPWtCxuGUxhm53AZ6ZFZWOyB7pbXsTRAJ0GBnuB&#10;W3b3Cpgj6V5jpt243ryNp4966q1uXOADycMc9vWoLO8Ema5fx5HHeeBtdtXLIpsZSxX721RkgfUc&#10;VpWszeUCxpHjg1WG5sLkbobmN4WHswxQM+ArWUNZCGXAheLq3Rc8qPYVi31lbXNsq3qzfbJCdmwZ&#10;2rkdunarscZt9Tu7LeCtnMbbLDIUISOfyxVa9tYYlIjv2ed2Vl2glyD2X+6a45/EdEPhNKNvsdgo&#10;eNg7boF8rBOU6Nj04FWdcgX/AIR4ahfw+U8mIV5H3+xx26VlxRM08k94d9wVCKgG12cnqey444pl&#10;1uujI19tlA+VAAcGQ9R6ZArM0NMx3EkMGqiNre1njjigZfvADOHOzp7dyMfhNrV1q0mrwW0vn3n2&#10;aHABGWyw5OOPzwav6esbkyuxaO027YVOFabtkdOAOeah1GCW21hle6crd2scjzwoBId5IEacHaMA&#10;HpnjjBoAdo2j3tzavqNqv7y23PcbztZNvXC/d4rPvmW10+HWI3a3KASfOu4S7vubOvPTPbFaWn+I&#10;79LKPQYZlhtFPl/6seZADnjA6hu+d3NVU0nzrf8AsWSFkFndST25lYYcA42MMd8k5xQB0Nrpl9qm&#10;hxandzIPNuDFtGFdR1+9kAj0+vaud122srWewj0+8e4RJD5glXMQOQdhXGGzzx6YFWtOLRwfZ5JJ&#10;JIY5G2JwY13MAxIPXnp6elYqNpb3t/eaizpLFs+yw9IiG+UkDqenPT8ewBtXc99batHqmjReRPbB&#10;VNuIhmOR1CheQAxYHpjgCrdv4W8Qar/aOr6perK1pFh3aQtMJVQFU6DggjAHyn1FQazd3UlzaXlx&#10;I1ndOBEtvC65lJBxJnIwD93GM5Fc/pmmajHqkNxeF7eO4dEklyJGYu5Ltsbq3tjkjrQB0FxMZdBj&#10;tfsSS6rfQ+bdSOw4iTO1s547cD05FOitLZtYTTNOaTyokHmy+YGUZXjoPlK9D/Sunkh0S48SXk2h&#10;q8iWFoQJLtiN8qckpwq4TODwB3z6cVoWp3EN/FdtlZfJ3SmQYDiT5h/u9Tj69KAN+wtJ4RcK98Vh&#10;hlkRW8sszKp5YnnH49qrwXlwbF9OvLdH3tITJHnzJip+Qjp05H0wOO+5MsEGgXWoW77ZUdJFhzko&#10;spC5Y9SG5x0xWIdRSC/tW1GQpZRqW3CMj94o6A45HT60AVbaK9kgiin3oYirAy5Jxn068dga2Ybm&#10;xsY5ZUje4uEkBAOMgP8AeK/r24rJvLO8nn+0RRyIgjZjs5LPnI3YOCMEACl04I8KyWN88k8qBDGY&#10;mAVhwRuI4Azg4FAGTqNvYTXTXzu8ZdkKQOvJEYwoGPWl1WfzodOgKGN/MO6FcKwJGNw9q6fUjpTX&#10;FhPc7WnACzYBAOOM9OOaz00+wlS/1szEbWxHwMM/Tj+8poAhhuLGWHfZ3LWkySFHd181io46dD+N&#10;aF3p19puoW0k1wJDeR72hcccYzkrxwOmKxRZWUVxG1sizwzYDgEqWYd1ORsz7VYkhuA4CxywLGfM&#10;nLZJOMbRnJxQBbjmmlMMtpEWNjPxGp2jan3euFznv7VTSwiuri51/wA8qWczPGY9uxiDknJ559MZ&#10;NZ9081lZfakKxszny4+pbJzz244x+FVm02aBIdYmfzEaQfaNoznjPQcHPbjj8qAOw1D7PfRW8tte&#10;pNdIpSEMNmEI5+X+EnHXHNZVndrYWpjmEhilxE7ucGMfxEDHKiotG1Bo766AtlIu5FVJbjhUHcYw&#10;M49BUUllcQay+n3QaaRirRxx871z/B3Xpxk8UAdbDqVxBA32yzWfTZg0MDIwW4CrkbgM9HwPSs/S&#10;9Rmsr+4tbDzJJNnlxMF2yLuHG7jqM+narsegI2/TruYadNDIJ7SN/mDO44UnJHBA6Z5rQk+0QxW0&#10;tjb+W0AWaWfjzBcElWXpx+I4FAC3Eb6U4t2je51K4ijlmc4cIowwGz2zVIwwajd278GdI2aYgFNw&#10;C5BH+6BVoarcS+X+7NzdNGIxIw2d84yetO0mYjUJbO5QrHJCVZCeV/ixlfXH5U0A5IWksWKy7Vk+&#10;b5179OD6VvanY3mnRadcXLsEaLyWVVHBGfTp8uPy9KsNo6QRRm2urdTtIigZsnJGCPQ4q5c2yS6R&#10;baNcK6XEnORwkZzgbscnOBgcfhVgc9qOm/2iIfJj2sqfu2L8KoGOVqNba9m0safvUr5uY5AcgDPQ&#10;59+1T2MNpHCYPtpSR5DGWA3/ACnjPPQHHUVjq8lnfS2cA8qONZIZ5CNy4wcNx1JA7UALoHn3JKbw&#10;yIC8jSHqxPyFeMjkduK0/Dt3a6R4jmvNTR4VWMyquOQ/TjP3hj14q3e2+mDTbS70kmGWMrFtIB83&#10;IwGPHGPaqkU9uZ5rzU4kkktoxDvzlW544PQigzMPVLezixNZLuhkcp5xUg7nO75h2raa0uTpkyzB&#10;ExH5oXHJUdz6VpXcc1zo4umZGgedY9igYA9cr+VUcXSxTWwKk+UxEeRn5uDjPZRQAsdtJHp8eRmR&#10;kBjwMhlHP8quaekA0crdo++aQzhFGSw6DnqBmrE1v9itYZzcq6TRNGNuSE2BemfyxgURyTrp32G3&#10;ctKFAIHBRQScfU5oAyUEsqW0ECgzo+5kGcoOecn0FQecrq/mIJnaQliUAyq8Ko9sDitKG4eazmgt&#10;ImyF3ySSYDnkYRcdiBxTClpEqLPH5fmKHG44YbRzj8KAI4wkIkleLcWXPykBdvt+FSQwS3djLdO0&#10;UcZkGAenGOPy4pbdGm3TRW7fIu5ceh4GV+nNOXyhK1su1gGVQeo38j7p696DQWJm0648opHK2B3z&#10;tPYAds0sOBeJMYwltJIqzeTknGMgsMYUButVbJWvdVnuoVVlgTzFJXO4pgZx/npW072rWct5JGxT&#10;ZnMbFSh6HgdRkj2xQBjaldMEu4Q0iWxykcW7dtXODx0BxUFhYWjrnyti7QQ7/M646f8A1sdMVsxw&#10;yWkXmXckcrXY3I3Awe3bB/8ArVTuGjsnF3bp50Hljzk3Y3MeT24H0oAz5klt51tp5Xl2yqglB+ba&#10;68Ac4XFbFlqjTy/YisrRbcRDod2cYJrQv57D7HbajaYia6BLIpBClPw4xXOW9g+xS90itOnnCPG8&#10;4+vGfwoAua7cLIr6Nb6dFG4QBnQ5PI3ZBx8wIrE0uV4J4ZLSPfL12EZIA9OmOOKntby+lhWNfMdu&#10;B6sMngDvz1HtViKS50zNxexulwVBXfFtZVHAwMetBmWrgag0+6PBaXMojVQSN3OCe/HFYaOkdwyT&#10;RtGOSYzlTuJ5wvT8K1pr68W4tL5bgF5FKFAi8bRz06/lVS9lu7hsyxmT5goLcbJGGSRigCexvVtI&#10;5YZbbzrd/wB6iFvw9+2D+FZ9wjTahYWQD2qXcq+f5bfO8MhGQPw/lXQ2lna27oqWr30iREMiybQC&#10;fX09KrveWZWPUo4JFudPxGAuFAAOBnru/Ck9hrczfEtl5udP+URx3afZ4B/yyCKQMd8MoB61k29q&#10;t2kDXjNb29vIGCDmMgtzhCeOf8RmmapqEkeuW2pQy7jcN5rQcEI6psCn/wDUPwro/DmheJvHOhat&#10;4k06a2jNi728VlL0uJgOcN2AJGDz0OMd+Oe52x2Oa+JlpLZ6THbbCis1xKkZ6hUxgt6Fs5rudT1a&#10;C6/Z50Oys5/OvYJDO1umBIieduO7HTbjn68DjjxK61/WtWivoPEsbi4hs3t2BQD54eHwV4OzgHnP&#10;rmtK8e60nSc6Z5r29wtuZIoz8589clNoBOPUAA/hyBrSxR6H4DXRfHGteJPAt2LextdXtw1vqF3J&#10;5Xl6hFumiy2PljzkcAnhcZ6HCT4VeLfCFxeWvim4/sXU7XEz3FuUvrC5tZOEeILhiQQQQVU8jA7V&#10;55BdvpkMF5ZLLEl3M8ciyJlCARmPGCcrwOBnrkgV2mkaCNY0d9am1OO0s7C4aJLSQ+WkUm0YJJOB&#10;uYg8gDj2o16AevfD3W9M+E8t1r40uz8QXN4PMs5PMWCSJznJRvKdl3gjOMbRkd+KnwZ0eP4gfFrU&#10;PE+qTwuLhJtVl04ycSvOz7oljY7pRFwSSf7rHj5T5PqHhLVNC12z1GW9S9Vsuog3o02cZQ9U4zng&#10;12vw98Padq+oTXtnqB0bVtNvkvLX95sa4ilGPKKFwVdGBBZexxjpiGrRaAyb3SrfSvE2veFrG/aL&#10;T7a7eeza4bc727E7FbJBLpgAtjn8MVgajLb/ANn6lform9kRcdSUCEHcpI6N1X0xxjmtq30qx1/V&#10;v7avZns7W8j3bFYMY/3mxgeAzKME5GOefao/FekS6Rq8mjwSiNpUCW2+MbfJVfu8+nPYdK0j8KA9&#10;E8W+IPC1l8I9N8GeH1Z9Q1F/N1edwVIYbZM52jfg4VcYwBzk81y8er3GuaTp+k2RZ9UiEdkfMxte&#10;LcxRgTjBT5QTwehHSn6F4J17xr4PhvtBEX2hS9rLcykRqBCxUjgk5YD+EHIAHYY4fRJLg/Z9Ssrp&#10;43WZiXj+8ipxgD1+nrUKFgPd/CxjtLifwvqJUO8LOxLhVWRCvTnkHjgAn1GKp32pW+lIpiisLvUN&#10;3kptAYx7+jgcDII649u5FcK2npdaHfapp7yy3YlYXAm5LMcMdq8859ah8MQ2NhpMni28Ala2DpDx&#10;jbOWxwp4+VeeR9OlPlA7a80Ke28FRa3eXgmTxFGwXcCJEntpiGUg8kgIcY54PHFcTfXt3Jaw2rZI&#10;VMKn3UAxgdO/H8q1tWvblZv7JsZt0EtyssXO9VklXkx54AJ53KAapWun3mrXs2nxvG0lu5Ul26MO&#10;CPXHHpSsBq6N/bGv3bW+j2w/cJ80krBAD6DGMknoKxrDR55tZv7bxQfsVtpZN1OnTMajsc85wPX+&#10;VWLLdZ+fbXGY5twW2IOf38bfw47bsDOOnSur8f2+leJ7Szmmnnj1WzXMxhj/AHUkTANKMnC7FPIJ&#10;I4+tWBk+BfCukagni/xZfxq0QtpIdNt2YnN0U3jYVOQeBjnjPGM8cjbaZHpOhQNqt15blQJI48Mx&#10;JA3cggDj29s11Wu+G9d0fwFbQ6VdJJFG7XKzwNlHRuM7s7OFGOuO9cHrkF8mmWt7NCYobqEqozhS&#10;xAO4Lweg4OORg0piRuT6ZdCW3u4JorizgVWhlAClMDG1h9484xiuVv8Aw5q4vYZrh/ImbfKWC4QM&#10;fm+c8AcVu+HdesbTTI9MQFJd3mucgRybDlVz228cYFT6pZX7aXcWRZHlkkabG4b9re3X6Y4ohpIZ&#10;jfD26h1Ca/srhDK9tayXFmU+SSQAkShT/tZB6Vv/APCPLpvh/TVIxEZ4HnYrkFXbn8h9OnFcn4ds&#10;rnSdXi1TT3hUoPJCu2VAUEMrqOx69fTNe96TprXfhLTdaTy32iSURyAZKrIy8evIOMdhxWWImXA8&#10;G+IPHjnVY58utoLeKHJHECRA8DGPvbjnr6VheHdT0OwaWS7EkhmARHj5KhD/AHevPTjj0r0Hxr4e&#10;1nWfHMVpoFlLe3M8G+cRrnany7SegA6ficVg6f4K0SG/+wXl/nUGR3SCFTtjkAztkbnj/ZGMYrWn&#10;UXKkYyhK+iOt8P6e+sWcXiDSTJJFH5yrDtAduxQZIB55A/wFcxqWr2c1g13YvcObLazxqNqspPDY&#10;HQBup9D0rkPDi+J7Vw2lu3mK3y78x4Xv/ECPwr0dYdZ1Lw/q0UZgnvLK0YzLGNhW2kHLBidrFQhI&#10;HHA9SBUumo6lRfQn09dN8S+A7/S4NQMN3JcCRo2X5iGaMIE6ErxggeprSbwkup+BofEb3Be1SUWG&#10;pWmdssSQNtUAqeSV6kD7p4HHPjln9nXTYTYCRrqYeekiyFBGAcggjADf1/DHsHgbU9RurTXtIULF&#10;Z39q17hju/ew/IxCnnBOOT16jFEqehUWV/GWg+GdJ8S3vhrwzZ29pYppMd0tzBvllImQggszHOB0&#10;x/D65rzL/hJZYtC0zw34Thlg+xMbq7mfIL3bEbAO7BPwBGOOK9P8ZaPe2EnhfxZtWKDWNMltpFGT&#10;kQElM/Vcfka+dFe9uVure1kl3QPuj2E53A4GPStaEPdsZV5WsfS/w61O706Ww8Sagp8jXXl0rU5D&#10;jaLtXKxM4HHJAABAAzjvg8B408P2tv8AENrePdb2t/A87Q7CAsqHnbtOfmGOnHtU8Wof21+z5qUb&#10;HfcW2s4mCnYWYujqfbls1z0niPxJrv8AZ+q6jBMJtOgaETqm5ZCerOwHIOOcY9sUlFqTYKSaL3gb&#10;xVf+EfFgmSU2S3UDW5DAEqjg7VIYHbhlHTp7Cqsmu6ha3Nxe+KVaWXVnCm7YqkqqeCpbacAcbQOO&#10;OMVz+rGPWNQiupYSjzKSuGOPlHIwRwARxj/9XVXOr6XB8NNKS8tXupLu6uUmk4AiRCwG5j0Iyu0e&#10;2OM1Ymjl3gMJmh02RZ41XzXVDjyiD99B+HOO9aOm5t/FVlFbW7T21zsmlAQnMTg5zj3Ax05r0a88&#10;D+G5fg0PE3hJJRq80g0USxs6x3e11JuFTqCVG09OmDWVcteeKda0LXNAn/sW4tk+x65EzCKFfIKg&#10;GM4wwYbsAYI+Xp0rndaLTSGqUjG8eaL4y0650zxDa6HPC7ESW9uI90kSwuCXlQHKB1yAPf2r1ZfF&#10;EWlzQeCdcUva6vF9s0KZwJGhbI821ZuwU52N6cE9KseKdfTSLNJ4tQl1m91OcadZxwkK3lk/d5H3&#10;mwAT646k1leM73w7eWukWbade6fqWkXUc6rcEEbpQFlVMEl0bA2njOOgrFVLpI3sfO3w70DUNOu9&#10;e8TXOINOsfNiXcvEriQg47nAI7dTiuvfxBJN587WpfTfswWWRTs2r3ILYBI6Ba5/w34m8PT3Fz4e&#10;1l2tlGozzx5z5LEsdof8MY/KsXVNUuLq2fwtMjRzNN54dUEcbKP9WdgCgKwrqjHmlzHLJ9Cla3tu&#10;z3siMVtzOpjDrtYjtkCuFuPtdtrFzc2rLG804XeW8shv4cEdPrXU2lvJKLkybt0UJXavbseMdfSt&#10;HRdAsdbEJlkjit7KJri5ibneF7/8C7+ldb2OaG51MfjHRNLlstYuUS28SxAJevAjC3uABjLbeAzq&#10;QT8ox24rqtE1bR7X4jaL4rS4jk0vXmb7Q7MCbc7MNHKvTG8gA9OMmvJvGul2SNPdR3ECmW3SeCNB&#10;t3ovTbk8ZC8gdPSsTQ52eJ4ppo4ktIWKIrHaN/fnv9BWEqSZ0wq8p9g6BIfiFF41v5YF/sKO7S1t&#10;ZAgcteMR84foMBRgAfxcdK+bPGHh6Pwv4hXW/Nmu4RKFvIrhD80bgozq38QX0I4r6K8IfFHwNov7&#10;O1t4MsEm/t5ZZLi+UoRFJeNN95Wyc/Jt6YAA5FeBXf8Aauq2l3PfttubjdC8bOBG0bAhWQ/xYBxn&#10;v/PjoqXM7qyOqUuZI6C/ASDw9oso8uG7vILC/vtmY5NPlbainOFyFYYPBBUYPpn+OdA1H4deJbnw&#10;hql0s/2Mx/2fJwN+nsDjJHdQNjg46cZ3V0OkWw8O/sx+NNbvSv2i+1y10vTpZsMTFb7AfLP8JDbg&#10;MYwc1s/EjVtL8a+CNI8ZwhZ7kmMTvM+/ZJFGsTKxGGztUEjjPUiq5tQ6HkUOiw+L9S0PT7tt1tJd&#10;XMazwNhkiijZlQEDA2lfkPcEe2ctPD7eB9B8QzWlwGE0lr9lfGHmj83Ak29QVDt+XGK6z9nq5tF+&#10;KsUF1Grb7K9eNSON6jnA6AgcVf8AG/w0u7Gz1HzJnuGWZ3tnjGGC7h+7cE9MdMenpTlUUZ8ktgjD&#10;mhzI8qtNC8P3XgvWNQubyW11TTUWW3hcjy7nJGRtIBJLAj5W4yOCBU3wsunfxtpSvJmHU5xZXUcZ&#10;+/DMrKAw/wBlgDnHHauy0Kx0Cw1XT9K8RCeW2smMcwUGQyh1wrnHIEbnlQOe2TxWFqXgrxJ4K8Sx&#10;nTA8lqJkuNKv7dcb+WK5YdHXONvfsOedG4uLSOeMWmpH0TrHjXVfGfh7X/hleA2X/CGxRzSi0j2y&#10;Taem2MMq5HzxkrkcZyAOa+avFGk6pqWjSf2Nqra1HA0ZiQbYbiLce4O38DkDA/L68+AepaV4w+Lt&#10;uusXSRXviDRtQ8O6jC/7nEzRhkXG0YMhjJAx/DjrxXzL4s+ER85bTTNWi/4SCwlksTpczLBJ+5le&#10;NVibcAcFeA20Y79j59Kmoy0PRlV91XPQfgJa+DNZ0K68BfEX7RoniJHmmsrq4bdHeMzbuJg5DTbe&#10;it1GNpboPSfHfwH0bWdAuP8AhCTKNT585biV57adHxlQAvyYx/CPY9q+QLzxL4m8B3n9h+LtNngm&#10;hlBBuCMnb0MLj5W6ZDAkYr1rR/GHia80221Xw9qElrJepNJFavg29w8R+ZFGcRygg5GeevsKq0Kn&#10;P7SGxnGtG3K0fOk2mfED4V+MFu72xAFsSPP25gaJgfvEHADLwD29K9K8e+H9Kn0rQvifpUKw2Pik&#10;G2v1Uho4LuM4YYGMknJyFAOMkA817x4d+J2jeJtH1C58caSr3Jt2027MA++CcbvLwAGXp16e3Fc8&#10;vhsXf7Jt5d2RRv7J8TTNCnXC/aPLI3DgERN8o78ZwK6FXenMrNHPKir6HylD4N1+K8cWNjJcRxkP&#10;FeIFGYHHDplhg7cZBI5r3Xwz8PrHRPhT4i+ImqJGdS07UxE66jO8a3YymIoz837xVf0bcQxwBgDz&#10;3w54q8T3GrnTIZYJIZrfdAZEC7EU52krtJAz65rU+Kfxjv8A4ujSvDdi0NhY6RGLf7PE6tbXF4P9&#10;ZI5cIVUjIUnHJJJ651rRm2nF2MvZrZHzpoXh3XfiP8QrnW5LKI3d/fO4jh5VJG+QAZzhVIzn/DA+&#10;0rLxp8PPBnjLwd4X022t9f8ADPhC6gvdcYRoYri8mDfvNjhw4ibkAjcP+Ahq7b4N6Z4R+FXhm+8Z&#10;6raRXEVtaXCGUnlJJT8zxAqQz43LkZYD7uBwfkTQdd0G+8Tapq3h2zI0yZJp57aOPMkUETEmdkAI&#10;2opy3T72TisJTVdyitEjqhFUVdbn636P+094Xtbr+yGsItM0TzV+ylIYfsp3EHerhAFOBllfByPo&#10;K+fvhJ+zprHxX/aNXxndbx4M8E3SXMd80gHm3VuHa3SAjaWeMmN2yNu1PmBWQA/KifFmTwbrGjya&#10;LdCbSbxsrDMqTW0sCjLbs5IUZPGQRnivvfRvj98P/D/wU1n4d/DpGtPGviaeUy6asOEsY7hgpcsc&#10;qYVh2bWXaoVxjGCo8CrgKlL34vU9H61GdJxtroZVjrvwg8a/Hk+L9buPt/ibxzcf2fpJU5fStLt0&#10;AjRMLIqyFf3hf7u47Vz3+yfh58OvBfw7sVX4d+H0gnicxy6jf7p7iR2DBmad2aTLbju27Rz06Cvz&#10;8/Zq+EGh6zqd58S7LUU3/DfVbOJRFFv+0Iis918oYfeXMcTHpgnkfLX6Yab48fXZZYNPh2WnmARy&#10;yAL5hYbioTgjFeRip8svZxeyOuSkorlN69sXvNr6lI80n8QtzsQZ6bsdcV88fHLwVZar8NvGFnpM&#10;Nt5t7ol0hQLuk34B3bs+i9B3r6TaGbUL9UlLLCFUyqDtDZ6Zx26fhWZr15o+jWl09wsUfmRvGkY6&#10;vnjt0B6VOAqWrXkYyuz+fL9lO38U3nha6+3MH8O+G5WaO1cKXF/dMynB5ZYwE3HtuPAr6/8AEmq6&#10;J8OPBtxc38itPOfLVScSFmHT1Xrx7V4x+y9daXYfHrxp4O19ltNC0mz1K6a3dlVJZXm3h24wTsfj&#10;P3V6YrxvwrquoeOfjOv9ozz6jpepvHfyWzPtKRWeXMSse6bMfLkEHjPGPpcXQdWs5ra1xU8RCnFQ&#10;6nVeNfgBbeI/DUniN0e28S3jrPHDD/x7psJCrIhzkuuA5B+983tSfAr4VaN4k1rUfCnjy3lTUrCE&#10;SSXMTFD5MgBj2hgeMYXGB36jFfRnxEWbZDqsEkkEN8jnyGP+peMZYJt4AOR0GMV5d4Aa+8J+JPEv&#10;i6S4ZornTYPIkb5mjRNwZW4K/KeMc/0rOOMq+xcfImWGp+05keyf8LK+K/gC50PwPoXiJfEOkXMU&#10;ljZ299bxDZaW6jEasoBwIyBg5C9B6V86eOPjJ4U8XeLW06W5n0bUtKdrGZ7glk3p0KSJjC+xxxXq&#10;P7P+s33xG8ei+vYIxa+G4Gjt/Lyd73bDduBPGETH19Plr4X8RaHqvi/x74r1dIV+x32sTzJcg/uS&#10;gyisrZ6cdR/hW2W0o+0cKnRCxVSUEnFHsVzq7301xpNxdxSlx5lvIqjZPERj5PUn68/Suzt9NufC&#10;fwLvmtx5V9rgmlYsv7z7JbN8u0dFLFTn/ZxxXkPiWS20bSPCcts6zwCSWxkk/i3krlj+J3D9K9j0&#10;6TXtS+EMzX32m/P26WwaDG7y4NwUleCQCp9cZxj33xMUoq3c5qM5SbT7FDwv400+88QeRqfh8X+h&#10;jSIHnubVxFfW7NGVYxyn5JJNy/KrqQduOma9E+J/xU+EOq2+nah4NTVdK1m0jFlJH5AtZJII0ysc&#10;pVlDgFevYgHjmvHLuHUFsE0zwJfG2uEj3QWEK7rqVFGS4jYb5GwOQgPTpgcdL+zh4H8O6746ubfx&#10;ra/aHs4J44LaeVov9OU7CrA/NlR2x15605KCjzy6EJSclE0tG8Ca34+d9Z8M20jKsSRJCq5dAg4B&#10;OcAE44weMe1fNfjTw1I2obtVgFjdzgw+WyED7QvA3fXH3hwetfuZd2Gj+GPAcNv4XsYLGF18xowg&#10;BR9+H2444yQMHpX5iePtW8GXvjAeC9XVkW3n+022oqB5Juf47Z3IOCf4SduG4rhwGZ1qlVpLT/I7&#10;cZSpxopM7zwJ4T/ZAuPh5peoa7Drfg/xG0H2TVJ91xcQNNHxIyBRIm1z8y8Ljv0JPmnjX4a/BDTJ&#10;7LxD8L/iSfE9zbSrK+msmHQJ0687R04HHHPOKyLK40S58V2dlrV3LHbrdNbSRyMYo1kkUrH5fI2j&#10;cBk8flXE3HgLQ4PGV/ZvbmSI7kQq+xl3DJxtxjHOD6YHtW8aFR1HUU36dDn5oRSXKfrh+yf8IrjR&#10;vhLeS+ItQuNNvPEeptrQt7Z1E1vanMaMuAdqyBck89MeoroPiP8AE/4a/A/TZtL0meOK6u23Xt3P&#10;IGuJmXjIz69tqqgPQAsTX48eCPih8S/D2jXPhbR/EF/bWdnI/wBhVtrlVL+XsjkYfIMrlV5A5xiv&#10;RPGHwt8O6BK2r/EbW7zU767j8+UrI8jtnBYsTvbBJxwQvsBzXBiMClWTrS0fQ7KMrwbj0Oo8S/tS&#10;afcTXEXhLQor6WQnM86qxfBzj7oAH03cH0r2rXE0n9qL4QxeOvhg7x+KfD67tU0SR83drKgRZVi4&#10;y0b8lOzo23G4bT+dHiDxbpSBotAs1tba3BVehB7cuVyevOK9T+CUviD4c6XffHHUb2bSzcRyw2cM&#10;X7o3Nu+5CzoG5RSQUJxnnscn1JYKmo3p6WOJ4uUnZmZf+GXiv7DxBqEaW00pErWgP72IqOGfHyoN&#10;wBxzxkZrKu9SuLwT6Ropgv7jPmfeA2DOc+pOeBgnGK95+Jnw3i8V/Bfw/wDErwus7aZqVkTf7gHl&#10;t71SBukx91WbOBgAcDjiviPQtc1DR9Ut7XRbOGGWN/3kl1L/AK0gn5C+MKhA9ulduFkpRavscOI0&#10;lex9HeC9IvrKKf7dchry/KnDg7lEbA8/y+ldh8OPD4Pxe8HeJtVuQkdjqF1cxQ+USZ/KgYeYMcKi&#10;5GRx1GKo/DPQbyaxPjfxhb/2TossLrZW6oRNduRncOcquR8uQFPbArm57zUL34iXFxYzFP7Ps4mt&#10;jFwRFKuex9+ayr1bqUI9jpoQXNFtH39Pr1lEL7U47kxwQxy3DkHjCjLA+1fHWgf2D8M7FviJrd7H&#10;carrczXP2cr8+zc2VCnJ4HG7AGa6648VtcPpKXNtNew2kge5Frg+YgxnI+6cY6Ec11t/4Y8K6091&#10;4h0y0iNqIyy53RbOMunl8BMv1A4696+cy/D2nyPZntYqvaF0j5v1DV9D8feK9T8R+H7JrUSiLNtL&#10;taUbFxu+XgfNnpnjAzXkOrK0FtqbsSs9s2cpxuVsNjHp2rd8H3Mtn4/u9PgjKW+ppPtXcP3bKMkj&#10;vt4/wq54vtIYrlPNZY4dR04jd6NHwf5ivuIUVCCgtkj5WUvfbPmnWobx7NdUVd8LlmJiOFHbaenO&#10;T/Su5+G3jPxL4F8beHdY0K5eyuXdluVZS0UttxvikjzhlYDr2PIqS3eT/hEWhVgGg45A4Jfse3+F&#10;epfB/QfBnjbxRbav4nupLX7GFgnCuoVNwIDLxtRTg5z3PHpXJiK8KdNua0sdFCm6klFHqvxY1DwZ&#10;revC5uICp1GFZmeFD5scki7gw4Ac7iRjpxXYahqdh8KPht4Yu7yJn1XSrbbp0O5sfaLnMk3Aznfv&#10;A9FA4Ixg+V/EO61j4Sa7FoPiRV1LTJ4xPo+oBVTdbuBjBxnoMHjGQKGll+LGlDxBf3txLqGkyLJa&#10;lSDEYWwwPlqAMk5U98ADpivC/i07r4T2qceUv6hraalYW+syW80D3yNcXkEoWQB87iU2qMDOffpn&#10;1PzR4i8+41HyLO7li3L+4h3FvMYk7QpJPJGMfgK+mtWhmj+Ha38UUpvdIvntym3biK4HJI7gZ49K&#10;4H4HeANS1nxPYeONckh/szw/fy4gKiRri5j4VQucBRuVgarDSp04ym+gqzlNKMTw3wj4e+I3j3xB&#10;J4L0GWUToCZ45SI/LC8HOWHT8OK+39B+Bnw6+GHha11zx5brqOtRffZ5TJEhbp9SPb5e1eD/ABk8&#10;Za54X+IE3i3wg8dhdPAIHmEa5WPn5E42oueOn0xXGeD/ABl4z8c/ETS9PuYZPEzySoUsJNuyZ1GS&#10;pDHbt784BHU4zXfF1cRR9pTajA8+dKEJ8kj6Zs/h/wCKvijdz/Eix06PTvDulsktjEYxbi58tlAE&#10;aD/lkgGScAHPFeVfFfw5ZaFqcIsXfezrdzJt/dpGONwOcnBzxgAY79vU/wBp34u+PbWDTfC01xHa&#10;6TH8l3DZxJG6grzGrAEZQdMYxjg9K85+LzQ6VrXh6C73ywDQreK4UfeO4cHd39zWOCqVr3k/dHWp&#10;U7WR83eErS61jxbb2WnATSzXLTvtABEQJLHPAHA4/wDrV98/sk+FPDq+NLyTUrA3/wDZ9xtw5ykT&#10;SAo7Aeq8Gvmf4W6Dpena54kvSW22tkjWkiNsYq+SSp9VGK+1PgFPp/hKK88Wagv2LSbiIwwPIcNJ&#10;I2CTnHzN+VLN6/7tpaFYDD+9c9m8Yab4W0DWp7jQYLfSYb+4+zSNuxHvHzK20/KD2x+FWLS5hlu/&#10;s+pp5UlnOkFyvqo7g8cEYNeV/Hezk1yy0eCzlYJc6hHIsiA5Tzo/3bYBHIyCp6ZxXpek32h6rpMe&#10;qy6kl7rWhQx6d4iMXDqfuxzMuANjYK7lHP4Yr46rSfJz3Ppqc18J6J4j0y+fT21R2xAQ8CxEZIUn&#10;5JAehX69K+M/iLY+V4I1nWdTlQah5whtI92CxR1HGMZx83HTivp610PxX4x0i78FfDzU4LaW1VtT&#10;3XhJjjgRgpQFVbb1JB2tkjBGCSPz3+LPi+PxLeaR4VtIp7BLCR4LtmYbJbgDbI2FJ+63Q+meAMAd&#10;2U0XUdkcuLqqMNT7w/Zw/aPTxNoMPwf8dyM2safDI/hyS5UB7q1iX5rfLcSGLBKd/L4GQuF+5da+&#10;KfhP4U/DE60yhrxmaCDTrcAT3V9J92KJcd+pOMKvJ4Br8b9E1TwQfh7b+Adfv9ninw7P9s0m8bdD&#10;NA4w9tJaz5zujI556+tfR3gj4m+Hvjhomk6N8V4Y4dW0djNcRx5ijuxgw/aYxHksv99EAwemBwPb&#10;q0eVOcTxYShJ2ZpfAb4JeMfjV8WLrxt8Q4Q1pZ3P27UJmJMYmIBjt4gWbJwANvRR8xGSAfuj4sfE&#10;Lwl8J/C2q614qeGGfY32VXw22EfKi7D8qjrgd8+1eB+CNXuvDPgKTXvD2pS6VoqX0zw6dEy8iOQx&#10;u0srcs7EBeThQPfFfn/40+JXjj4rfGrSfEOsAr4f0rWYvMjnUCFhyCzBxzs9xxivPop15ty2R6Mo&#10;tSv0Pq74G/tReL5PCd6PBnhG4v3a+mnSe62xwCJ32oiSMUX7oB2quRu5zXiHjr47/Fn4yfEGTwHq&#10;OoyadZpJJHNBY/fJX+DeGBVcnblSPU5r6e+I3xH0XwN4IutQ0C4t7O4tYythAEDLtAHCRhcIOep4&#10;HAwc4r89vhBq98fiKfEUrO80itLJKQDhnDhc4GA3P8uK2wsIJSq8u2xjUhrqfUnhj4MaV4R8Zad4&#10;vvlgtI7C3842OCWmk6YYlmAcHByAcVmftJePbvWdS0/R23xeWolOHPlFWUBQh9AByCB1ryH4teIf&#10;FmtTWPiDR9VkjtYGS2BRgR5jYX5h+HINY2qTapd6dqOtapdtP/Zls8W50Ajwq4Y454B/SoV5tTmz&#10;SFNLZFz43R2fhbwfbeHNPkf7PeWsk43ndlpBweAB6ivRvgl+xtoniP8AZ01DxDq05j1zUCLiw2Sf&#10;6RZ/deJmQfwygEBTk4bdjGMeSfspfC3xF+0n4r0jTNeuprnw74X3y3c5GFKZDCFmxzwF2qeRuxwM&#10;4/bPxolzbfZdI8NR2trHboFlVIwFEeFEeMDHyheB24xxWuKxk6EVSgzi9mpz5j+azxj4I1v4Y+Jf&#10;sPi2Fobeab93d4ZEVied4ycHg/h0q/4l8cLbwRLDLvtwvLIcKY8DofTHX8q/bL45/AHSfiF4Mvp/&#10;ECW6SR2ztvxtzx0XYCw9B1xxX4g+DvgZ4v8AF/xV/wCFQ2qO0lvIVlmVdwjtMljJwR8oUcHgdB3G&#10;fUwWOjUhes9jCvQlGzgfRX7LVnong7xaPj9r1vLd6XpkUiaTahtstzdSjb5mDhQIySRn+6D6V9Ja&#10;prFnrfhq68deJ0t9SvNeuikCyqpSKNMk7dwORgEYwOOleL/EzS7T4ZeBH0DTW/4lUEX2fT1kGZJJ&#10;FKqX3c4O87jjj0Hpu/Fa3t9G03wH4NtJgHi048Z3bJrsKSXGeOf06V4eLnGtVVaG2y9D28Nh406X&#10;s+p8w/FnUfDd1rscGlRwrb3shtpIohsxvGzdgdMN2znrjHb0r4p/s1PofwWXVG8pJdHH223lQsRI&#10;rqMqeBtHQjI5bPsK2PDv7J+ueM3NwLv7LYSHzJb2SFtyuneIEgOfQD8cA1r/ALUXi7RrfRdD8Lf2&#10;pJLcQSZmtASWmjji8tBIFO3ClQSMBc9MmvQjiJznTpYbo9Ty8RQpJNzPm/xHpdjb/ChfEF3DGt7J&#10;JE1mUXYUTaoIUdAOcBeBwMV4Q1y95EtsUWAeR5mw8Bhnov49BXYeIfE+oeJrax0UK1vY6eoPlr0b&#10;njjjipfDkMls76oYoHaFcIJHHU8c4+7gev5ZAr6akpJe8fP1pRvaB75d3Vhp/g3RftSkzvb5jKg5&#10;bvtOPbH9MVheE/ip8RPhprH9teCNRu7SFTma1bDRTnkEMhcgcdO47VyWh+M9MFvPomtQYst4aEp8&#10;32aR+rIeoXjJAq9ZWb3dzcKAsgYEpKCNrRN93Fc0aVpPmRr7V8iUT9WPgl+154Y+J8q+GfGV3FpO&#10;sTInkIxCwXJHo+Mq3szHpgH09z8e3D6lp84i0u4DwRIDkDy9uRhkOCCAOePTivwM03zp08p4/Lvb&#10;eQgsFIKMD1ypGDX2L8K/2qfFPgiC08PeLRNqtlAdgdGHnInBBTcMcDgjv7VwYnLuZ+0pndQxnKlG&#10;Z+q3hLTJNU8LJff2jJBLBILiGZVUqjDA8uRTy2ec846Aqeh/Lv8Aaz+Juk+IvG0mnWUsJWwVzJJF&#10;ICrSvwFUkgfQ5A7HGK+lPHHxS1bxR8M728+GN8mqJcIHliSL99ErcMrqmPfcB1HSvgjw7oHg4m+g&#10;8dl1uLvOydgRtkyx42kqGJwcMhGOhrLDx9jeUxyfP8B4LN4y1Kx1KG50+dwiTCVVfDk+w/un29el&#10;eraFc6v8TfGdt4W1G4uLi2Vg9xtPIHAz9F47/oKt6lqXgDw9bLJpqRXJwYl2fMMN1OCucY6fTtXA&#10;eDNZn8NeKrvUoZpbWYhWtZkAJIAxg5BB9CCCCOxHFdt+eN0iNYnXfFT4Y6t8O73+3dKuLm8srJoz&#10;ciTO4IcZ3BSFCEZHAAwe1V/DWsRadraJEy/wy27D5kdHB449xgHj7vSvqfX9fvvEfg5bq/jS5860&#10;VZ1eJNsn3Pu8cfjnnGMV8PLp19Ppk8tiu6XSmaAFD8zxs3yhW45X/GuanJyg1LcuTsfpnp/hz4b/&#10;ABj8KN4b8VaVC179mD206DyZQWVQJEdUwwUYBBJxjnsR414R+I2qfs/+JpPhxN51lptpKssX2uNP&#10;3nOVlEjAMo424JIyO1Z/wf8AF2veH9Otl8T2N1OkAKo0QAngDEMuf7x74K9iDjivs/TL7wz410+K&#10;61O3tJ5IV8mO6mjRo5FxjZICMoMduNtfP1ZSg3SnrE7qCgrSijxz4n/tQ6JH4dmvYr2Ge+Cf6P5b&#10;AA7gMFVXkfTjPHvX5j+Jtc1X4ia22oaqZi7oBvbDtg7sYyeF4PQV9ifGj9jhry5uPFPwukEFw6PI&#10;2jS7lt5cck2rEjDHsvA6Y618QWOswWsE+ja1BLb3dlmCa3l+WRCp5Ow4wRj9K+jyfDYZU+agebmF&#10;SbdpbHZ+FtHtvD/nXssjB2APljBGB3HGc/TjFedavP8A2jc3NykRWIndz/Az8NuIweccDpWDcaif&#10;OGJZJQ4LIoI2qPQ/dJx+Xp0zXbaTZ2cmmXKStlHjWRGYfvk3AHDY4BGBwK9uK5Ty7HW6B5uu/DfU&#10;9G3LviknjIUDjj5R0wCAoP5145pOjzzGOWZTEdoTapO7KZGSQePau3jLWPmmzlmQ3Kh5lD/unYg7&#10;d3I6DjkVNYQE26XZIDKTvIwPlX5QOnoKcZWB0jz+yuYbW8jLyyqAcFtxO3d0P4e3866CYaVLbGGS&#10;c27HOHHzAZPt64/CuHjP/EynUL5xV8YHTJJH0r0bRo9tza6Lr9ubMTorwyXEZYSIxyNnK8lfXp+F&#10;E2gpRuangH4bTeNNXkttFdRaqyCXLMOGHXHPB+or700nQvBnw08OvBaaLA00GXuLuWAPMeB8sSbS&#10;wz6cnjj0rifDvjPwR4Dia0t7UfagwDyRcgKAMYODyBx+B7V574y8WebfXPiGSBofMKrlZN8cK9V2&#10;7cYLHLAev5nyqinVnZ7G8Uoo0fGF1p/xL8KXF14b8saroczExByHeFmG7BKg7eBgcfMMYFfHkP8A&#10;bum3RvSZ7KYTbvlPKupI2nnjG78MivRPB8uqafrEk+n21zKLzd5oU7QVkySM4AH8vbtXQ+PNOh0+&#10;zhliG03ww4H3kx6kj9cV0xSh7pfxI6zxBfeDNb+D2qPfhU1W3Vvs2P3cpnXbhTs4wwPHrnA6kV8/&#10;aKlnqWjQb4f3qyFHkY7evH6k8eg4rf0stLY3ls67z5YP/fJ4/wDrfT0rM0DSpbWG7spCXEB81H/h&#10;HUg4/wBrj6VpSpKCly9RSle3kfp/+wPpj6PoPirVV3fZUdQjPg7mjTL4I6DOPwr4D+IOuT+P/iB4&#10;m1Zw8r3F2beFY+m2Isqt/u8E+wr7k+DmuzeGP2V/EOu2u2G88xWLpkIN823cvcYBBX/dHvXwb4D0&#10;qa7vJ9Yv2HzbpHGMAvJIxbnHbPQdj+A5sFXgqlSXbQwlT5mepeDLvTNG0AaJrNz5SyNJHEm8SMMu&#10;N23g8Z4HH0rwbxDAkviedgCU84Q5zuj2xhsjP3T19a7y7sp9R1yGUSx+XC6RgLjOcbiM9RuXt7VQ&#10;uJrXQPFdvPcBJopHHbGQoG7Axxwfr6UoR5ZOSOtpOPKzY1S6sbvUdAs7cK3kpcK7bdoYog9RnC4w&#10;PSvuf9irxB4X8UfFm00jxPPawOVH2dXKxD7RHu2AZxkuduwcjt6V8H63qmj3l1c3FkMSW0TNGowD&#10;lkyVH+9gflXJeFPEN/pEttrcbrsikR0l2/MCvbIIPA468fpUYiiqsbSHTahsfq5+20Nd1z4xaFoN&#10;rAZI9NLztGq5XPlKST6HjGPYVn3/AIjbwp4efxZqk+JfKWSHoqqoXcBj1IBIA6AZ7V8jW3x98U6V&#10;4jj8R63BJqsUUYTbduGf515Kk/MMjpk8e1ef/GT4vXfxLhtdJ0q3msbCeZZZo5XUksgG0ArgbeOB&#10;iuVYZzcIW92J2e0gqdkeG/EvxFq/jfxfcazqWcT7riI5AwnIKj0PTiur+G0MbWWoKEZo/LETRt85&#10;En6Z/pXsF74V8L28+g6dqi/Y5riPc+0bvkGAvXgMeCc8ds+mMPDk2jeJtSsdJkE+nvIjpID3cZPT&#10;OCDwfpxXoSxUZQ5IK1jkhRs+Y5q9sbfSbaODT49jT7REAeIyeT/n1r034d+D4NZvoFkDulm2Mpzm&#10;Rhn5j6Vial4bvYyrbRPIhYxknoMccd699+D+g3OhWd5qN7tiSSL6sG/ofSuOvU5Yabls+YP2lJo7&#10;OfRrBSFEcwO1PlBVRz8vpuH/AOqvtj9mtrf4heHhpml6vAIrJEeSBmZJFLDavy9/m49x7Dj87/2g&#10;tTOsfEY2oTy7a1tjJDHKdzAOfmBK7Mkc846dhXS/szeP5PAnxE0qJmKwOwFz8x2GLPUKOSyZLKuD&#10;nGBXRWw6qYRRfa5lSq2mrH6DfETwz5dp59jr2n21xHLukSRDJPOOBlCCMFcYxjn2rO+Afwy8K/GQ&#10;anpfikXNxEEwsm/7shDgMox8pBHPbjoK5n45T6J4esootNZLr7WEkhnVtwxznaR2Ixn8KxvgX8U9&#10;O8JfEMJpS4h1WGBIkJxCtwrfe2DjHqOOTx6V4VHAtLnPc+stxsfDXxB8HLpvj/UPBF3E3mabqE2l&#10;QStx5j7sKwx2KFDjtn0Nc5HpVx4c1BtJvpCtxbEBVYcGPsw6+39K9g/aS0h7H4h634iRywvLxpOD&#10;tZDGMg/mCOO+PSs3UrJ/iF4LXxfpcRl1XRSA67fnkhVRuzjOcDnGe34V9DTnaCj0PCrfHc6LwF4q&#10;8Jabq8Nz4oDrp6uElaEfvEXOCQPYduPbBr7dt9X8CeItCh1Tw5My2tsyxxMo2uMjIB+UdvevzH8G&#10;29vq0olvoHEFxkkjJ2hcZYY5wM/h7V9VzfGPwp4V+G9t4b0rTfts91LLFI87rETGpHJkVcCQDGNq&#10;4NcmKwCrtNGuHxLhsU/Hniabx4JorC5mki0Oc2pIYsSH+8O2cHPPPGB0ArxzVEW2EszZkzMFEZOO&#10;oxx69eK0fgXMLz+2baaYhC3mhGJbJLYA56fy/GrWv6ZcXrmOzhLSQXC/MB3PXI+g4qI0VT91K1jq&#10;VdzWp1FmZrrwXJI0b/OyRjGDu7cHJzxx16jpVL4MDwBaJa6j4khguTHdq+yU7kaJTym0DqcEgn0F&#10;ey+DfDk3/CC6vFdoUu9NR5h8o44XYx+gyOfX1rwj4Z+HPB2oaM2o3t0E1Jp5UmiE3llNxPO3gY29&#10;uenTIpSa5HYk++NY/aF+D2h6eg8NaLZXN9LuSLNrGVQKMltzozkgfXv6AV8b/En4kt8WdWtdL0mI&#10;27T3cSK7Sg25TGGUIq7iGwOc9sYrh/Gs3gXSdR02wd2ki8p9vlvkFn4ySi8N2OewFd2+neFNL09b&#10;/SLdre7t9jRSiQEo2eqlRhgQfXp71z0qMUuZFc8noz3H4Q+O1+F3hptDu4fMu4b2ZxdwbQI43VSU&#10;TeoJCuOuB1OOOvpV94ss/EKQw3a3NzE0nmhy+4HcO54z/MV8G+HbnVNV1ifQr6aW7WeUASPJtcq2&#10;eA2CBjHGPpXoemeKNW+DOuS2HiBZdS0iZSIXlONnmYwrljheMYPbp0rnrYaHPzdTaEmkfWsdxqGg&#10;2U01lbLL+8JaI87Uxw23sOOKv/8AC1tA8KXDS30ySN5e77NExaQk9egxgjHHFfFPjD9on4heJVnt&#10;vBWmf2ZAQIY5Ygs00pjOdpkbYFIIyQAcZqv+z74gtNN8Uz+FvitLPbSaiYZjLdONwaM/JtY4AUA8&#10;jOMgetbvAT5Od/cLnZ9GeM/HvxQ+LFnfaR4a0G6sNEkl5kjjzcPj+E9k3A8jOe1Hhax+Ivg/Rtnj&#10;rwdfR6OqrGL6a2VTsXs20npwc/8A6x9ial+0Z8HvA+gwaTo/iLS7KOGJISyASKMHmTcB1PoT+dfK&#10;SePvF3xp+IFrZrrl3qXglbpQsHAtLplDSHjar+WMAEsOecADk8sKtVx5eS0SJJM881z4I+BfH/m3&#10;3h67htZ7g5EcWNibjzkHH5BVx6V8/wCkfATxjB4+tNDjhd1uZ2t4riEZinQ8B9xPC47EA9vQV6f4&#10;o8b+GtB8ea34X0JwkFjeAQXFkxyhH8O7BU7Tng9vzr3v9n7xAIPGra1qmqxhLX57cN1RuhULjqV7&#10;+wrWNbEUoW3RM6NOWp3F7+x/4Y0rS9MlnmlM6siFrdzmOZcZfau0DZ6BsHuMcV4t458S3PwcePT/&#10;ALT9s1Wxv4ms9ROBMVXkRoSQ2do2nLhccV9qfEjxtBf6FPb6ahE2ihtTOzGJosfdAAGWK8jOM4H1&#10;r8vfiNqsvjmZNbud727Sfu5JvlUseSw6YHyj8sV0YdzlHnqfcZci2R+++geJvD3xa8GWHiWzugj6&#10;rZI3l7j5ayHGSOAfb2rz7WtNGn3Mdi0TNNEquEyuSFHOeoxu9ucGvmb/AIJ5+LtI8Q22oeB9Tut9&#10;xYyfa9OG8+UE+bzFGT2PAX0U19zePtCs7GEarGPmB8rcTnhgQOvTr+deTiMPyyZrTrWlyn5Rfttf&#10;DY3Ogaf8TNBh33vhtt1yuf8AWWToFkHBHCcNkk/dIxXhnhzWNDTwRp/9pQyXemXd8rSL5nl7Rj5m&#10;35HC7ePUZ6V+r3izw3a+KvDmp+Hb1YvLvYmg2Mu4hnGAeMZHbbnkHtivw08R+F9e8M6reeBpZbj7&#10;RolyRBEAWzCGJiZR1fK4AGMEAdRxXfhWq9L2d9hVLRfMj6P8UeKtM13TpvCXh+1NjHcxryGYkH5d&#10;uQeSNudq8fNj6V4T8PfBZ8IeMLi4vTJIsETTMj848snbtz2ORXLXXgvxV4ctX1ddRisBDHhfPnbc&#10;WGP9WihlwMjnkd8V2d1r0+q2kV1d3cRdV2RXsPymXp8uVznGOvvXVCj7OLjDZmPtWzlPH/xXvR4m&#10;tbXTbVSki+fP5vzkED5CcjYOepxx7V67rvii80v4XT+K4oYZbweTsQMGjAfHzR4OAvp2OK6jwn8B&#10;/BnxH8JN4yu9TDazE8kLWcwOzYFVRtdSrIWJOTyuOMZ68N8YdBl8JfC+10HRZftlva3qO21TgQDj&#10;B5OQD61zyr0ValFao3p05PU5f4M/GG28R+I5fCXiSOC0bU3VLW6jTGy4OcByeik4Axx7jivTNUtd&#10;N0a9a01IKAWPnAHcu3JzsUZwBjpnA/KvA/hB8G7jxR44Z4hJ5COsscyjACnJJAXIwBx6YycdK/SW&#10;y+F1nrGhu+txBNSmJkSRlHzKoVImBxnB2849fpXLmlTD0ppw7HbhnO1mf//V+2D1A/Nfb+uKB+me&#10;3pRnA2kZUn7p6Z+vbNBGMKeQK+sPPGgc9aeNoAyMH8/wpOOM8UAqP9k/nQAnA7H29qO2P0o+hx/S&#10;juMDJoAPp19v5Ucdu3WjjPI6Ucjr1/SgBD2xx6UYXPXNH+7kjHIo45x19KAExwB6DijkDIGc9qU4&#10;HJ6Ufd46dMYrM0EGecCngAsqjjnFN9v5dqDkcEUALwMhTnB70mWzgU31TgYpc84J4xxQA7HP+FGB&#10;gYB5446UZ6A5454HP5UZ7gfTNAC9M444wfSjoCfw9qAMn5eueaOvJ5FAB9NtByvX07UdOD9OD2oH&#10;y9vbr+VAB3PYCj17DHFHqO+fyo9fXA/GgBBwe/NKOf8APWmjn19MUDjP+z29PagBwK8ZP3uMDsfe&#10;lOVPGMCmj5QCnHJ69qCeMf5/GgBD7UnX5fX8MUcfxdh2/lRyQAfT5QPegBexB+9mgcAYpo5x9frR&#10;0HI4xQAmNp2/lT+g7Z/Skz7YPejryTj2oAQDkHGcelLyBuIAO3+X6UdDnkc9e3+FMAxgD0/lWYDw&#10;RgHFKOOM80nOBx2o4I47fhig0F985NJgAn1/z1FL8vQfpxSc4xmgBOvX1J/OjPX0PaijkfX0x2oA&#10;KKKKAFzj8DmgNgg8cUlKB/n2oAVjkg84zj8aZjPOPbrR6LngHNKMDpWYC9PT0pflz6dsdqQY4Hp0&#10;xRnj7w+lBoL0OCAfT0pOMYo56genFHr0wPTpmgBPbFGfWjBpPpWYC57gYx/KikwMUcUAFL1+tH8w&#10;KPp2qWwF/Cj8KPxo/GpAAORn3pOuOO2KUdj3/lSYxQAAUoyBjpxS/XgUf14oAd0x7UccD3zTf8KP&#10;QUGgcED0FL+WMUnUnHpS9RxjnvQZif0p3vnAH8qYD0/yKB6Yz/hWYDyfTnjjFKPz9Qf6Uz/ZHGef&#10;wpw/2uc0GguenHejvjFM/hH607GMYoAeD09PSkHQdqb6D1p1AC9/5UDjA5AX+tHHXBx1FHTgdF60&#10;AO+WkzxxQQvao/y6gUgHnpkdxilz81R9Pzp2O2Ov9KgB/TA75px4bHXHamepPtjHFL2x0/WgBvYH&#10;9KU8Y3cDFL/dPX2FMHGc+nSgB3A6Y5/LFBHZeabu9OlAJ/8A1VmA/p2/SkxSDjof6UDaRzkj2oAT&#10;gHkZ9KB/sgn3pdwNNI/KgBR/kUo6ZHSk6dgMd6T3wKDQl9uKb2z2FIPwHSl9+B9KAFHHz9hR70mO&#10;RgflSc0mgHfr/Sj9KbRUAL/Wj0ox1H5Uf1oAb93HuaU9KUDLbBjPbJxn2pu7jcvftQAnpijjnFH0&#10;o47dKAEBz7+3tTvpSfQAY4/CgDb+FBoOox0yPT8qPp3pOB+FZgH6c0Yx7Uv5D19aXHrxxQA3/Gk7&#10;fjRxSfzJ/KswE/n7UDH+fSnU3B6dDQAcdqXHGOPwo9/ejpj69qAA4PA44FAzlT6H9KD19M0gx/n0&#10;oNBfyxmj37Ueuef5UepHWk9gE9OlA4wD+RpD6N+VH09OlQAUv+fpSfz9KOlABRS+mP0pO2Dx7H0o&#10;AX8/8KX2pOf/ANVKP0oAOn4UvfqKQZ9j9KDx6UGgoHHFOGOmenbGKT8OvpTueR26UuoBz/njFJg4&#10;BAJ96Xjg47Ug684/Cl0APp+FBxg+1Ht0pPQVID84NJx07DkU2nUAJRRRQaB2opaKAFpTSUZpPYaH&#10;UmOKM0tQWH9KSlo5oAB7Uf5xR/j1ooAWiiik9jQKKKKgAxSjFHHpik/GgBR6YoAx1pQoxQqgdOaz&#10;NBfail/pRQNCUUdulL6/SgsSlqOipaGh4GKDTQKd7VJY3pTTS0v0/Kk9gFpee1N5o4qAHdaKOlH+&#10;cUGgUtJ/SlrMBcU6minUGgtOFNp1QwJMe30qQEYxmoemBUgPHBqGaE68Yq3H0XAqmParUZxjBqOp&#10;oi+varseO1UIznqP8BV1M9q5KpvS6F0dKWo1PTFSVmaiNUDVM3WoDQBE/T3qk57VafgdKqtgDPc0&#10;AQN0qB6nPSoX6VoBEelNPTApSfSozxzQBG1Mp56U2rSATFNPNOPTFMpgIT6UwninNTcDFADQ1MJp&#10;TxTfpQBH6E0n0pKAfStADtSf/Wp1NrMBB1p1N/pSf5FAD6eKjHFSCgCQdKWmrTq0AKWkpazNB6yz&#10;JxG2AeKpw6fpttJJPFaRebPjzHZdzNtGByfT2xVnikq4Npkyimitd2GmahALe8tIZE46qM/nWc/h&#10;bQGwGtfkUAIobG0DpyO3tW1SgkcHmtrsy9nHsYEng/wxcKUm0+JwfvF8sT+Z4/Cp7Dwxomjz/aNK&#10;to7diNvC5+Xv+fStndTu1F2Plj2MfUvD+n6muJ/kOMDYNucVQs/CWmWbbizSKBhUwFA/Ic109JT5&#10;2L2cOxiX+l2KweTbacLsNjcN+zGPSvO5ku7W3+wQ2szszkKAcbc9Bn+I17Biqt5bzSwlLab7O5P3&#10;wgYj+VXGZm6S6Hz5q3hmHzjPqFtNNLKwC20bAvu9Sw6D0Fbn/CvdUurCH7RbeRaRZK22d0ij69/p&#10;Xr2n6JZae/nKDLL/AM9Jfmb/AA/Srs6yHam9l/3a1dV9DB4e2p8x658LoNem3ugsBGnkoQCZHP8A&#10;tdAMdK6e1+F3gvR7Ff7XtEv7/AcyOxDM+AP++eP6V6je2sl2xitS3mZ6ueFHr9TVS78MRXLpb6le&#10;bw3DA5UsuOmQR+Gav2raMZYWmuh4L4s8LeFLa2ljt9HtlumjIhS3Y+YzMBjYmcgj6c9q8LTw5rtu&#10;FmutKvIIizKr3CeWCR1AJ9OO3Ffd9rc+D/CrhLO0hEmOZsbiR/vEZrwL436h4g8T39k2hpd/2aU/&#10;1SqgUOAdxU8NkjHXj2roo1m3axw16EUro+cUgdlZXYr5T42jncfat61t/JMcckYPnYYdjz61jm2n&#10;tsSNBLCqyfI0i4+bjp/9aunguJJLpWvHUMG2gYG4enTpXWcJ0QgSJ1UIQp5P0Aq1yXk8sDGfTnH+&#10;Bq5p+mR3+2LzGeaTpzgBR3P5cVeutJW2JWBy2wZPZiP5VgaHKyJu+8wOKh8sKAypu7etdUbOzeCa&#10;RiUKRnb2JboO2MZrnftKouf1XrjPv6UiuUWKKRuFhkIz2U8VqWen3TTNI0LgKP4hjPtTI7tSB5sk&#10;6/7rYq/ayRTPt8ydlH95j9KDSKE1YKkMMIHzO2Sp7KKtorKglk+eRmG1R2//AFVU1KDbcRNtyNpB&#10;56//AKq0dJjHmRN94o27OehHbFYtnSlZG/ZC43rIo6DJHcY+ld9YAge4A5/pWJYwAtuUfM/5cV2t&#10;pAhQNt5wCKktGjbH5FJ9hj2pmnvtncH+8SB+lW44CpG3oBVNIvLZyvuT60FH5/a0Gj1/VoSx8s6l&#10;LMzDjO9j8tSyW09jK0+nurLFgFnA9OQeOvH5VJqX2pPFF5ZpiSHz920AZbcW3dfTAP0rOlghuEbR&#10;9yiQXW1lyc+V7de4rjqbnTT2NO1muZTatI+RI4Rfk3Fn9ceg4GR6Vow332EXsN3ClxbyuyCEYDfa&#10;A/HX7vT14qPfPJrlkIojbxQxG3t1K5SLC8dep/8ArVnyaZaNey26uFeNgHdjk5HJb/PT8KzLNXwt&#10;caVJLc2E7F7zePLWYbEZuQdvXkD27dKztWs7pJza2l8j3k8xgJtjnbtA+QZxjHQY6A1Kb949S0u6&#10;tx9oSFiQq4445/Qc1p2p0iPxU/mzC1hfbczu/wAxd2+YtEuGI6EHjjr04oA27Lw/4SsIoo3vXFxa&#10;yfvZHP7tpOpBOOo/LtVHUdSjvnOmWpF9ZswUPLlGHJHykc7Rx1ycVmxrp91ruy2vGWzlkkaBZBuw&#10;0nAYtxu3decdQKuvZW9vcy20m2WS3UyMIxxJC/yjkencdhgeuACz4i8Pa/a6YdKSJdsNlvxEMAuM&#10;ZU5xzt5I9a4+FWu30sysIk2BFmZd4lJwrc8cfrntXe3GvW9xpcGn+IbxQm390gTaUt2Xbt+QZyFG&#10;BnP6VTgk0i2tAsVs8kcBCxrIApiOchtw4z3OOfwoAq6ggkvvJlQxJprxJERliTwV49e3sDWaLaK4&#10;1tbvUBNbWEzMJyy/NuAONuM8cL2zV2KPR5VaO4Wa7dwJJPKJ2K/TJ/lkdhS3Op37aja6fe2/l2Ma&#10;NIBuDFgoIBZz2FAF24tLjXP7NPmmLSVk8ubnLoiZVfmPOW447VQuo86o7WSiOGIrZxJJnMag4QHr&#10;uz7muitLCBdBvNWFyhkWcGBHH7nc2McDr14wOMVy9r58V7HY6q3TNx5K8PHISdnzDrjtz6UAQ3Dx&#10;Lcy2Wnu/meWUlg6ghcdPbHOKnm8mexhS4eGNUPyJI3DBfvAN156Ae1aNlaX9jfrqtmAILhVDyXA+&#10;U4OCS3X8fpWZfaE1lf8A2dHgn+0nGQSRGM5CnPOcdKAOz03S9Z8Q20t2bfbZROsc0GUHPBz1BK8r&#10;069q5ieeS0lP2h5EijcoIYyA5ABPU4+hI9avMiRw2sUEz2s0ByMdH8s/KcZx8vbd2pP7MuNQinu9&#10;Tn84wyOsKqvzsW+br7+nb2oAs6rbWP2iFy5CzxiSG327m80jG3OPu9PrVZlCTJFqSv5MY2OvVELD&#10;5cAfgPas+xisZ5t85meWLayCLOMkd/YdfaugVbWzjXWrn95Kk23cpO52xkEc7cAfnQBSs7O2vr1b&#10;O32h1MgUAFd2OVxxx/hUuq6l9snEFpcfZfswSFoyuFJTq3fuOvHGKbYq2pa02opeeTKkiugVAXkV&#10;hg/ISMBR1PPGa6PUbYWWsJK8C3NrLG0kRj2qwjZQHyOPXj2xQB58bK3ur37VNbnYhBkz12dDj+90&#10;47eldE9m1xFIdGka4eEBjHIqooiwMEDC9CBjjOR0qOPTP7Qu5rLTGka2hKgh2+Zc5PXHfHSt6bTb&#10;ez0idvs8z3Vy5hE0NwdmxiFj3KGGMZxwp9T2FAHl0NpJpcq3Vwi+W8h4c/eB5G3HTA53Vpae1ufE&#10;dvf6cJvlg+YEn5GA44Pt+FS6ha3FjGbe5tkJ8jbCGII+buo7Ek81oWVslnbWEVxEyG1USzMmDIx7&#10;A57c8j0oMzoNTlu9TsYbu5Aj8i5METpydpAIJAPbH69PVJJ7uyu7q0iP2kS7C7MOdu3gYGBn3wKd&#10;BvSCJrqzS5slldVjDkPsk46jHPI9D9Oou6cLWfUZ51yhhdEt485IjHABPOeOvX8aDQt6RJHf3a27&#10;u8UEiEEZAcbQehOcdP8APFU9QsrM3csNvIVijcFhIcsTtHO4foK0bdoIr2S1vIV+zHO8MP3ilud0&#10;bfyHTiunn1DSDpiaLb2LT2yj5RnY8jdS2cfL69Pw4qogcrpLWtizTxIoI2hTJ1J/vLx0X2qvMtxH&#10;epdOzJ5YBViC2RjIOPwrqdUdbx457G1SIeTtwzZcAdB/s46dO1UCzIkk82WkRAijgBOvOBx34NUB&#10;BFdfJcW+A5uH/eccuW4BXvgHHFQ6jZW8kO/z2+0QRkRYGFfP8J/z2rpbOylms7nUHKwpawpIrqN7&#10;b2+6uB1PPNcsreYbeKWVle6OTkcBh/nFBLYzQ9PvJ5PMjC2+Om7qM8H26VYltltklglhCSK5aT5v&#10;kb0Pt7U551/tZoIcxNAAQ3Zivcirxjt5LFmnlMkk0bMjJ19gfYGgor2sbLZXNxxb23ln5Dglz2x3&#10;HNZukSG4+0xp8spT55G5DL0xjrkVpCzmhghkOJAy7X4PHcDH4Vm3Qlgj2W6CJygZ2x83X+WKAHwp&#10;5NpLDEFT5vmibkuf4cemPp9cVFNHdXKvckgSEAL5fRsA8f4n09qtaXarf3EVnI4t45Pmidhktu6E&#10;4+X25x2rS1PR2s1FlbyCVyGyUOMgk7fpjGCPTFBMjQtft+uSQGKMxpDb+WsWcfvEHHXr3xWhPZJc&#10;262l1aQPPCgj81nB2AY4wvTiuds7q4sdrS7ZRANwy2OmfTrz0qvYQm6nM7zGM3WNmOfnz09u1BI+&#10;71S9aZYR88SO21AcHGMc9+KnSBpBG6uGnyHtlcfe9efb+lQX9olmsFzCMqzsGkU5zjjg/wCHpV2O&#10;NdRulzN5fkttj28DLDgdP5UGhm6XfvpOp3TXkCo8ke3GeBk9eOxxiq/m3s7zrNGHW5UIiqdvTjr6&#10;AD8quXlmyX5uIkMsKggOBuwVGME9OP5VVt57OYiSFMyRZdgx+8B6dvcUACwQadFZwyp57uxULnHl&#10;tnjK9xTpZ702lxZzTK3O35UCkqOp+X6cCrux5455lKB5sTuBkYB6AHHXiqKysjTGNZykg2u6phd4&#10;6ckDG3vQBmxWcl0FitVaVDuyxB+UfT0/Cle3guJvstpJsdMK8x6KB1AFX5je2QVrXMZbhhkbcev+&#10;RVrSUjnfyp7aMQsM7938XqaDMY1ppMNqy2s7K0YG135bntj0qu2oavI0ZkuJngOQHmUBCBx9O351&#10;dvrazhvHJk/0cAZ2j/loO/pj+tV7p1nsILV51e2DZMqDGG6lfrzQARRQzTPPjJW2ZYvLBJZ/QAdT&#10;x0qbR1MzyC4H2Z1Cq7HjaQec+hx7UqiW1gBQCK2QZiIxvd+2Oc/L3/wp0F5eauGhgCQI5HmlQfMk&#10;PTrwMZ7cAUARXMX9lSu2k3RnSYkDACFfQenHrxmsSRbyWZ2zst5VOYt3GGHJOB1/lWhf2l/FH5M0&#10;Bjhifc5JG5VHAxjO761j+ZFI7PEwjXbty3+HWgDI1fw9Y6L4aglWJ7e4uWJt5mckTlOvI6FRyAAO&#10;nuK7b4Xa1pumCOGXUVV4kubz7IfkC3T4Adu5XnkAED8cG/a31jLolx4a1ddmiXEZ/fO3+kWk55Es&#10;ZOQvXkYx37kV47pOtHw/oeqroNrHeXc0jWMWpkbYnTC/IiuPvsDkgHoRXLUidVOWhpadod1onj21&#10;0bXJYrw3M8sl3EvIIkUyydcZBA4GF/Spdd8YLqF1Lrnh52EtvIGMLoFRrZfl/uqeBgHngHHpXMvb&#10;69batp/hzSJJZri7IO+dRGfKJGWMhBKxqODj/dAJ4rDu5P7E8RX/AIYmkzG5jt1mVNzK7r5h4zyO&#10;duM9s+1LlubHuuh+KNA8LeG7dtXaVbq/ubi9/cxjdLkgfKAQI1IADAD+ufP76PTbjEEkjNDqeoGf&#10;CSkAmQ5O0Dhguf4gMelV/EOkfa5PDtsk3MFnIkuwZWMFl2szDhQw4Ppt96yo7bTpE1VZJPOj0e0k&#10;u0k+6slygxHHwc4J4OCOcUgNfRIvM1DUPDDrJd2KhpLFkAEsDN8rbH/uSL1X7uQOBya7/wAS6bbS&#10;+JGv7K9i05NtnaxmVT5ZJTIbeMKoz8vQjjBxxXOeE431bTrq4dY454UjjecfIyzsPlTd1O1e3P51&#10;w1495qcN8iiT7PYb4wx/idSwyD3HA9x7UmgPXNTX/hE10yFLi1vljQ/aY0BG+F5CWZGYEL17HP8A&#10;KtrVpNOvNTu9G8Qw+Zpmn2aTq7x/vTJIV8vawG47kJU49Pbjwy7S9T+y9DmEonAZlJORhgCwXBPQ&#10;g5+nFfRnhHS38Y6g9jqqeYLaIw3J+4bi3nB8uP5cbTG4JHoPlGMipasSncW0+Jmm6Do8fgz4eW7w&#10;xyr5W5yGZZLnIbh8sW+bucc8AV5t4P0/Q7Sa+0XxBqX9mlHMCN5e8b0b5gCD97dxt/XoK66PwXa+&#10;FfEl/qFq7LYWkkRt2lbeyzJgmMd9oz/dyeOaxdSkl8TeLtGe5hhgjR5z8igCTKb2Y4xydoHPSqRR&#10;cv8AVze6RJJp0f2RLOUiziUHKwqQmX/vMV+9nrXDzalevpn2CeVHtll80okaoQ3OOfw4r06GyMmg&#10;PrUTIbeRXkjijchw8bbTuyOM4B9gK4CTbaHzFSKeVQArDDIhPQKB1+tMDT0iV4IbW5vI/KhtsbS5&#10;+d/6/wCea6SwuxM9zJDFJJMZDdM8eNoHbnH/ANf0rlLJ5rzWreRo/tKxNnyWXcjBRyMf/Wr2bRzD&#10;O0dy1tHbpfS/2bNaIuAYpOj8j+mPSgDzvSrBdY1K1lOyTfcKJI/bd0X6iu38X+Gh4X1meaz1UtGm&#10;JJrOZdxhRvmX5c/MmCAdvPqKr+DtPvvDviKz+zymWexmmidlQSBPL3A43AgZB4z36VB491ew13xx&#10;FqNwzWFpbWSxsJEPmStjHzKM4IUDnnGOnFZvdICL4PxaRZ694gtJ2WHSEtotQi85v3USo2JEO/C5&#10;YkAdyPWvO/Gklwmq2liiSN9pmkmsrZfuRK+cEDAwDk5HQCtzQLHw7p3iA3fiC+vZLNIQVSKPgMTm&#10;IHqrGPOc4Ck9u1Y/jC+s7/X38TW0lzC1vD5diDjzEhh/56AHG6Qliewzt6AU+X37lSOJvoL2yVIr&#10;5xbXDl2ZQQ0kZ7bsHA3ccegH0rvNT8Pz69caRpdrJbWNySsf2hwU8x1jGA2Ou4/d9SePbI8TaJHd&#10;3FvqWnrtbUo45ix9HQE5HZsjtx9K2r2HGjmx1m5t7by4gLe4lYRlGT7mH6/J1GORVPQk7z4f+D/D&#10;WrT654a8UJCl9a7FzNxLs+bc8W3rg4OV/hxzR411/VfDuqaRpvhdLU6SsIiVNoMisrnzQ27JA2EE&#10;cDGeMkZrxyfUtZ0PWxqniT7Rbai+I2utu1MgABkYHByAPu/l1q5fazcBNQ16RDc3l58s0nTY4G1S&#10;BjK5XA4AAIwKwlT5nctSsjuNN8QanN8STc6AvkvqVkunb3CkxqzBtw7BvlwB+VekeEPgvpN19u8Q&#10;65fEnTLghkicwqsbA7ZWmI+fjjYAMEAZORXzboeuJbJBGuEkaWK480tgEqw+RtuDs4x1HXtXoUvj&#10;XxJ411228Pa7exaVpMl0Fmt7dFhhzIvBlCsNwYqAC7EjPbkUSoTiroFI5nxvqvg/TtZ1WLSfPjtN&#10;VHl29xKpCyNBjeY8LwDJyo6YAx0rT+Dem6ndWusxahHNbyX+nSeQSNvnNEudoOAMeo9Ditb4z6ev&#10;hzU9I8S6DEn/ABJtojtbmPfb5PBO0kYGAOQc9+D0S0+I+p69pU3iGLSYNN1LSlW6ia3m3wTBQVeM&#10;IUGwMrZOGz09BWqX7szPnTRtQeyZY5lePkoVIyY2BPy446dxx0rpdX1V4Llvs8xUXFlGYyrbdgLY&#10;I4GeeeP510114Th1bw/F4mkuh9v1q+nZMLshUtlnUIMlQCCM9e/SuJstC1XWdTgP2aX7LAYEu5WT&#10;aqqGAkAB5YjByFBxWsXoZO6PcNX8fQ6v4N0nwBrKCNleObT7tFVPuDmIfe5LMQDleMZya8PttGuL&#10;P/iYyS7X+2G3ljUHODyhyCOvr0r0KCTT9V1a+0TxGu3Sbm8ItZoxtksrhVCo6Y+6GAG4evoa8915&#10;9U8H6rf6DfGLy3uYpFmC7U8rd/rFzwRjr2x6VVNJaRCprY53UJbzTNK1HQ7abbYXUhmkwoKuUwyc&#10;8fMDwfXpjivefiJpcvh3wp4Sv7RmVb3S4wwX7omCBm3LwCMegA49enl8sCHVX8NX0Y8+5QiARgbZ&#10;DJnawyRlCMk89q+m5NGi8YfCGPT4cTan4YjkW3mUbllji5ZWU/dLDK/QcGsq1TlcdBQgfM+gtb65&#10;p1u6eXFfWQkadR/Gp4VgfYYyDjJ9OK6DwFbag8d5bS2ytpt44Oy5TMUsb+g5HOOPT+Xlt7MNF1C2&#10;1LT0MUvWWLG1cemOPvLkEV6VJqerweEbq6kjAhtlX7Ixb51WXb8pAyCB0A7D1xWs/h0BSOy8J65q&#10;z6kPBcDWlppWm3EwggV1aQdWX75LH0G3+QrY8IeB/FWv+ILnUZ47eDRbiaYavOG2iJURmDMG5U/L&#10;8rY6nnPSvEPE2nXXgXxQgnz50dvDfK+3IZjyM47Bse+PavqDSdQ1vxf4Pt7zwzBMIdZtjDfLbfwt&#10;wJEkwFO319a5KlNK1johVvoeFWt9b3PxHgsbrm11W5jfTTKCpi6pG5PXJKj2Hp2Hs+leDvFHjLx5&#10;B4H8Z2kNtJqUVwljqSBQY5reJpoiDG2f4SMbR9DXm0un6/4Skh8L62bO4tX/AHaTEAz2wQcoecoV&#10;GNuRWT8ItffQ/HHhrxXqt/cCOy1g3GXmaVBaw71nG12wuYyRxjI9hxlKDtdGvMjH8ZfBvVPh78Mt&#10;U8ba/e20y3+rT6UlqsLebFcq8kZdpCdvJTICjGCDn0888KazHqnhGy0XUWb7dbjyVuWGGiIcGAs5&#10;IJUZK4HAAr6q/a68W+HvEvwsutE8OyJqEl34yTWkjjUkSWci/Nszjo5AI4/LBr5++Cdhr+jeK7PW&#10;7zRzd28jLJDF5QuOInOTswSGVM4OOK7Y6UuY4Zx9+xBc6VfaXqJi1i08lmRo5WCny2YHqOBkHt/K&#10;m6H/AGVoviUNqU7LbXCIrArw5JxtPsM8AV9SfGy40rU4bmHSPLvyuoQ3Cvac+XbSRbgJMAY5xkAd&#10;sHBryj4b6roHhzVNW8TaloN3q11p0a/2fdbd1lZzPuAMx+6jH+CTBIwQOeRkq16TNvYJSsWbr4BX&#10;ptDcazeQabp7MzgTIJflJOFiztYcYyDwPevDfCH9k2fj6bR4vs91bujW5JUFZQOpA5/hGMcj69K7&#10;L4reJ/Et5A8fiq5aWa4UsixuPKjUkgjaBjOAMMDj6dK5fwV4hsnjXS7jTbM3dkoeO5VAkoXnqcZ6&#10;ewH0ow6q8vNIivyc3Kcppq6VZ+M00bW5pLexLy2d08ZLKkmcRP34wBnA+7X0bP4a0/wvoet+Ndas&#10;xqGjabp8WmWFuPkM8srD94hOSuwfLvHON23NfP2sWnhK71USYuDPeS5KhsKvy4OT+fSvcPGfiS61&#10;LT/BPwoZhHHqFnJd3T5JcMIsRJj+62P09K0q7pDpnP8AxAE+k/s+eDLl5dltqGvXH2iLqFZt7EZI&#10;6j1Fem/CjwZp3jP9nPxlpVzFG2q2OqSXcTlSJlWPYyIzDlQyglQeOTxXH+KtKu/GfwA0jwxo8cr6&#10;j4euf7QIVf8AWN5j7gg/iZVIwvU9OoxXjeqeJLuS3h1jSZHsz9iME0cDNGryQMzbyM9UPABzxxWE&#10;FzK3mac1kL8Morjw18XNPu5o1jNsl26ea2EPnRyBNx4IySM9Me1e8+N/iJ4fsdWfSl8uW4igSOZk&#10;HDMBksDyQcdvb0xXzrqcl7qGkWXxAtnMlxA3k3xTAKN91W46bs/qK6PwW9pqOg3q+QZp5pPNMzfe&#10;dSduAfbn86utQTfOwo1mvcR1OuW+vJb3elyafMttcMl8z5zNbh8IAyA4YfLg/wB059Kp+ErPxlB4&#10;P8Q6joVzNdLoN4twtgw3yRxDnz4t3KqAQWAzkc4Hf0bwHf6n4hun0m4ANjbqizXEqjdGv8MTE9d4&#10;+5wecmsq28U654Y+Icp063gluLWJpIrZVEZutPkGZbeU9GwMYypAbsw+WuTn1aRtyna+DNY0XWfD&#10;B+K1tBbQ62UUSJAd7re6fIzRS4wMbuC3HIOD3r5Y8awXXi7WNV1u6c3Gp3E8l4XxsDvJgsNvqWye&#10;vf2r6y+HXg7wjeXmoB7X+zbTVLSXVEjeQyi3MjL5eGGFI5xgen5cePiD8Op5rfRL6y+z6mVeITZV&#10;o55Y+DtkACnPUDtnHpWtCVugVY3SPGNO8f69Y+E4ofGQXxbpsrMFt9S+eZMHBH2g5kBP97nBx2rb&#10;sdC8E+NdF/sf4ZatJpV7BdLfQ6TqA/0i3nHX7PJn95Djdxk9icdKa91oGpLdQabZXFurT7JbGXHX&#10;nJiwOCCOV7V5J4w0S28I6tAYHfLqtzBIhIMWMtweoI9vSto2e2hzyVtjQ1FNZ8ExalZeKbWWO9eb&#10;zUkU/uZw33sMuAMY+uSK9lXVbbSPh/4p8G+HrQwafqXhr+1ZY3cyMl1EVb5M8Kwzg+4HHFcW2v60&#10;9zbeGPH9lKkkqJ5TTcSnzMNFJuYfvF7BumK7rxhrumeIfAPiDw9pFrPa69Lb2lofPP7q5ht5FDSI&#10;2Bt+UYZemMYzkmpqtOwLY+PdG1RbXWIrq3lFrGWUjzNzr5rZVwQOiuD09sjHb7j+BnwI0rxR4T8Z&#10;fETX9OspdPg1Nc377ow7Kqq0MURPk4XKksg3M7sCTha+GotN1ezi+zSWxEauyoTGCoGTiRW5xt7A&#10;9+MV6to3x8+JPgbwzc6Bpc8l14bS4E97ps8aBY5pMDepwGO8KDgkgYHTJrXG05zp8tJ2ZNH3Xqb3&#10;x/8AiHpfhm4Xwz4YWQ6aFQGzLlY/NUHefmyQpwFx7H1r279naw+DWpeKoviNphvfDeraTDlNPZd1&#10;neJdoVniYsdr7uNgUxvlc4P3a/PjxJqumeI9C1bxNeRTpqVjdW8v2ZpVeN4ZJfmMKAZxjII7Yr3/&#10;APavttc+G3jbQNBjtmttEu9Pt9V06a2kUR3NrNtVwoXJBiI5VyDz/dwa5p4RezVFaN9TeNf94pdE&#10;ejftB/BvxZ4p8Vav4n8IeEU0nSADdLFbqiMWMQM0iLwFeQgbkARtwPy5OT8q+CNc1/8A4SO61/w9&#10;I325NJkgERIlJhhKhh+8+U/KPQhR+Nfa3gP43anpkEkXgbVNRutLsp1t72x1aNLi4VCu7zLcsXV1&#10;A3blJDDbnGCGrmfhl4Q8Kv8AGGL4h2k1lqFtdz3cepWNoAbKWK9ikjcGEjCDLBynKtgjJ4xjRm6F&#10;N0Z9DedNVJqcDq/HUcHwN/Z90rU/BXiG4sNQ1R7aXVLeIso1XSnLMWbGRuj3b0KMG2sR0Ffr9od/&#10;4Y0Pwra+IJ4l/eQx3EggQYQyBcsFGAo55r+d74+X9zPa6P4W1sSSroFjLZRqWAZUiBjiyemVQLnj&#10;AVMdhX6L+BP2wvDL/sy6LfaldWUMthapompWdsry3KPbRrGmV+Y4mQAq3GSwUc8V5VXKm4e06tnV&#10;7XnfI9Ej9AvGHxE0fw3ZRaj4ju4fD1lL8qed81xIeuFVA3zY7DNfGPxD/aC1HUVlh8G+G5YrBoy7&#10;atrWIE2Lgl9nLfIAcg4wOa+I/iH+1hBNaS+JLTRLzUvs3lmC91CTZHCd6qu1N5I+8OpX5c5XtXz0&#10;Nc8ZfGC5ivfG3i+x0y1mmZIrBn3JHsDH/VArzx8uduM9K7sPk/LHmZzzxMaekUaHiW103UfH+qa9&#10;Y3isdY+adrRnjjIYbXU88oDnHJBXGeleXjxLNpEseo+F9RltNQs5mjhngPKsjEEc8bD0PHzDjpXe&#10;+KE0/wAD3Ek9m7X8TQD7FczR+WspjGHwOPlDHt2xz6+E2mlzJpVu+x5JX3sIgDywJ+9nBz04/KvX&#10;o0o8nkefVm2z7O+F3x0HjvRZdH+JbIt1YXP7q/RCrMsvyowVQQSh4wOqjuRz71e/DXxUPBniP+z4&#10;opLq+eOCLYRsij3ctg4OAAflx24zkA+e/B79iTxrqPgbwz8dI7lPEtlqUbXg8O2UgsZSEdxGDdyN&#10;t+RlUunljdyit3r7S1aHWvFHhPQ/DLWMWia3f3qWtzpzf6yIvKAHO0cp8u7eeCM88Gvm8wrU4StT&#10;R7eXxnON5nievfs06T8D/h9osL69dyat4gt3m1aTLeQjh0aPygpyMAgNzglTgAYA+EfH/h+80Pxe&#10;nhyXV1ul2lvJi+VYsLkZAAwfUAHmv2E+M2s6BZy6xeajbxvY6NE8skrYZPOUAJjjqTg4/wAK/n71&#10;jxJquq69qWvTXTPfz3DyqWJYhNxwMn25x7e1deU0qr/eSehhj8RGCUD2rW21P4h674X8KxrFBc3u&#10;ow2CozBI/tMnyqxIA2hu/HGMV9d/Gf4E/En4eeBXi0i5OowadL9q1O009s38EQVdz+UGy8fHUcgA&#10;56HH546pcte6VNe+YJNrRz7w2SjIoHA7Hiv23+HXxK1Lx98P9N8Ya/Z+Z4iXSlN2fNCSXLRKqs7n&#10;bj58Z9/1rfGXp8rWxyUKl3ofmh4F8RXGveMfC8UlzC2t6HdmezEuVOoWuwrJb7gMecq9A2M/Uc/S&#10;3wW+HOrePvi34lubad4ZA325pVHlhZyrn5AeuOAf8Omj4y+GPg3x7oU3j/4dLFa61YO9wPK+XypE&#10;J3+YoHDqerAZ284PFa+ifHvUfAceg+JrzT47g3FtJHIqfuZIJIPkmbK53AHkKRyK48ZOVSDdJa9j&#10;soJKV2z1/wDaH8fWnwz8JLHb5bXJbUNdDcfKhnwhykZPAJ5OM8YFfkr8OfCvjj4m+MZYNGZWhiYT&#10;6nPP80a+aznkE7yzbcLjGMda9u/aF+IuqfFLx1a2s1vJBZiH7XLcbleKcSp8hjKjjGCDnHavDPhr&#10;4suPCOoanfLd3ENpdRhJkszskmeJiYk8z+FDyCVNd+V4J0cP727OLMcQqlS0NkfQc/g6y8PeIbK4&#10;8W3iX2mm6W2FwOGgkC5jkLgt9xuD5gIPfNUtX+xabc3+uSXCXiw+ZKk0eAkjLyAME4z6dgfSvONS&#10;8Xa/41S50eV44rXxPqdosttAiNJDGrDzCpHuFYgcDYAMAkHv/FugeHdPsNf0bwzqElza6RY/aHVs&#10;biY/vKSAFbG0ZcKPTBxW0KbjbmNueMtjxzwh4wi8NXK3N9p/22X7U07x52bXwdrZOF2jqQa9O+IK&#10;fFiz8Nt4y1OSGwsvEafuI5lSW4mgIJG3epCKV+ZePmyCPWsW50Sw8UeGrPx74YIhgktDZ6hbOpHk&#10;XNthBgDG3eMDpjBBGM19GRzQfE79k+y0iMKniPwJdfY0VoyZpoRIHhYMck7kG3d0Gw8erx3LTipq&#10;Jjh7zdmz5U1rw/HfeE59SgkLR28JTAUKPmHI752n0xzj6Vn694ibX9J0bw5dTuLK0tUilWQ4yOij&#10;PooHTGOnWvoWHQdEk+CGv3l/GyQxzyQXLIOYZCUMeBgEAOVyDx+FfGenNLLA4uJGbG+PkejEA/kB&#10;zWmAnCtzW6EYzmo2P0M/Yj8eyQ+JfEvwG19EnsZoptRtEuJVXzIZDiS3CNjdvzuGD8vPTivKfi/8&#10;B/Dvh34jrBp6vbafJcx3UY3F2jt5AWWNdvqeATjaOteA+BPGM/gX4laV8QzPJENEmtPtXP37OYGK&#10;Xj2Rt2K+o/FPjK21f9pXxDpPjjT3tor2G0/s9WmYwlYoTsaPZjiRVB4xj0ArgxOHnTxTqU9mjfD1&#10;1OnyyWxnw+K18ZxvZapPJZx6c7WdtCzqkMWxfkfAwM8cnr74rz74aXWj694xm8gPJP8A2fLNcM3+&#10;rZIPkAHAPJx7Cup8Qf8ACI/2rP4ZvYms4taheL7RabvOtZHACdOTuJI4J6emTXy1NpHiTwJ4hfT2&#10;u3V4IyI5IiUMlu2SDkYOMdjWsKScdOpblytM+y7jx9D4f0S4g1UCO43I9rCGHmdePu53ZOBz2ryD&#10;4XePtc1TVNZ02ebFprTtGm77qSjsB/DkCvNNPthNo19HrMx+2SPFLaSO5DmJcfcds7hnsPSvR79Z&#10;9Mm8Ir4VtgqXMpJVBx56qCQV69Ax/CrpYanSCpiJVY6mfr3guX4Z+JLDXvtZvzfysBBt2uFYfNt5&#10;5ArS8V6ZNdiwKAJCk0ZiY8Ha/ByOmBkflUHjPW9V1nxBMNVeSCayASKOT5fJ81B932Ixj2r234Na&#10;Npvj3wNH9sjW7vNNuJLKf5iCVhPytjODkHn2FenOfLC6PMhvaR83SfD3WL6WXTrG5tUlvbyKzjjn&#10;cQoWlOFO88Kvr6elfZvgz4S6R8AvhdfaF4t0gw+LtaRlfUp3D2d2dwKRW0g+UbVI3K2OTkHOBXk/&#10;xp8FW+iWtnHbwpsiV28o8/fA6njg4/wr1b4T+PNKsfgpa6fpd/ceI7iSaRdT0S8LXqWiN0iSB/8A&#10;VRqOV2NtzlhxgV4GbO9FnqZekqyPP7nQJfiR4dimMSzwWUT2coaQb4XiGRjdjoMcD1r58+FdivhL&#10;VfEOmapdkWYMbiWNiYkVWcZYDjnI4Ge2RX0tomn6RquoWuoeFJm0211O8k0+9hbdLFFcoD+6c9VL&#10;hl2bgTznPFeG/F3wDrvwisdQe4WS8s9bnLrer8kXkHB8vbuP7wH5dw7Y7V4eAxat7C++x7mJw7tz&#10;xWx3ehpJqHgrU7cP/pdxqUhZScsIigMDf7p2kKf8K8Ysvi9eeBtRXSlSC4h1WF3lCosZhulyPMUh&#10;ccr145bniul+Hniq3vINOh0yeFpZF8rymbMi7CQisO/TgjtXm/if4QfE7xPqS3XhfQZdRggMx82E&#10;qY1jlbKEsSK9bC0abm6VZpHmVZ1Er00djB4a03xtpN4tpfeb/orszMp2qVBbGBnYOuOtbnwD03w7&#10;4A8CN8RLeRJ9e1Yy2lsXK4t0DFSVU5I5U5JAwBgdTWx8N/AHiT4TfDjxhe+L2tUv9ZtY4obSOUSz&#10;WgRXy0u3IXOc4z2rzvwn8RPhHb/C7R/C2ueHpNSv0EqXFw8zweXuleT+tbSckp06OsVYicXdSkW7&#10;rVNP8VmVNYuo7myaSZzvPmDzM4yOOTnkU/x/Pb+JW0PUYr6ORjp7Qzsq4jjW3K7QQeV7gjv2ryJT&#10;pbaxMmmzGPSE2zRWzNuZSRjbuHJwec+3Su6+Fs3g+L4i6LD4/kC+FYrr7VqSybtgt4w2xHCfMSWw&#10;MDrXT7GVOn7VLZbHO6nPLlPsT9lf9lnUPiOLfx14rWTTfB8Pz2yPuEuq7DngAgrbBhyf4sYHrXC/&#10;Eb4+W3i34pW3w/0nTbe08FaNqH2S9kiTMo8piplOAuwAgAgduhPf9Gr79pj4dah4KuvE3gOaDUbS&#10;1sn2C3XbFHBGMbdoQFQgGNv8PSvy8/Z98DW3jNtW8U3rpFB4w1e7gNuFMjxRxl5WB4UDIPDDp+lf&#10;NYCpWxNWpisbC0I6JbHr4hU6NONOk9WejN8WvD3xM0zXPC+hWckd1ptx5UYdh88K/wDLReBgjHQZ&#10;r1v9m1/h7onhvxP4ju7qSXVnm/strYK7FoWCu7NEAQzBzt3n7uOuGxXxBr/grU/hF8RUOkXDCz1C&#10;W4jsn4MjwJkjcM4yFx81fan/AATQ1O4vvGPxLk8QOk1v/Z8bETAHaqyOXP5Zz9K7cdhofVnOltYy&#10;w1d+0tM9l/Zkvf7NPj/W9TkSGKw0SZRITmIpvbac+hAxn2NflPc30+u+PNS166XydNHnmMnhHDbl&#10;3DHrwc47V9++JPiPpvw9+GvjHwjpItn1zx1erpOnQ3JxHbw3TuAzlThUQP0H8WPlPNfFsX7PV81r&#10;JZ6/430fT47YCA4SVykhJ+Xj7vAAPHYUsr5KScp6XtYrGU5TmoROA8U+JbNL23juprea1giAeKQj&#10;zGDDgrjncAPzr1L4KQ33iS8ku1iuodFspoWt7mYFSGc/6qNuCVJ9OAPrX0R4E+Gv7P8A8O4HvNN1&#10;vS/EGrTxKslxqiPKUY/fEMJVl2sO5PQCud8UX+o/aIpj4itBan/UWtpZlFCLjCIijgDovHpXRPHQ&#10;qP2cEOGVuC56r+R6NqvxS0zwtZf2Lc3sd2Jrg/um5jViOC0eCDx+tfEfxq+Kl/4u8RLp0Ewjgsyr&#10;5YqmSU64QA8dq9Htxa6dc3Op3GlXFzIcNGbsBSvf7p9/bpXlK2umare3FxLBbi483dIqr5gVO3A6&#10;D0qqGHUbyMsRWuuWB1+p3PizXfBltp1nHPfai0qyySK2B5Cgbc7jwTgcEZ613fhHUbjwjcJZPAt1&#10;q9/OhMUH3VQAFVA7Hr36Y4HSuY0DXms4obfRnNwZW2tE21AcZPy55wADXReANXv7TV/EPiHV4Uit&#10;PDtq14Jfl+aZtwUE+uBxV1vg5YnPCT6nquvaBHp8cl54gC2dnq8iTfJz5E0Y3FcY/iB7DjpWPrkd&#10;/qlgng7RYGnuvESyw2vljcJfPIww6DHrnpXxnpnj7xV4z8SW03iO+mcXX2g7MhYxHLnaNuccH1ya&#10;/Yf9iPw54afwOfiPqtxFqGr6RdXNlDZRMjvZzO4AkkVXLIXjC7NygbRlc15+NwssLBSZ1YbF03dH&#10;038IPhz4b/Zs+Fun+DIUUanOiTanNbruee5b5m3N/cQsVTPavS9MlXUJ2uGbbA6EKr46EfgOK8G1&#10;rXtX1PVr651LEW0KAqAgBQcL3JwBjFdZY61ZWVvcF5/JUpuB3Y5A7cd+2K8Z1JTfvG0KC6Hlvx7+&#10;I0kutaf4T0xztaSON9nG8Y5z0GD0/Cvjz4y694o+Anxi0Lxr4GSKR/GOmjTNRt5Am2TacwsrEfI6&#10;Zb1BzivoLxtpo8XeIkl8LgrcaQguP3mSryNg4JwNuOw4r4v+LfjTVfih8UtL8JXEIgm8OyRSSx4X&#10;KSJyzcY+XqB2wQa9LCLmfL0NJQUIWZj+LJ7/AOMOv6VoM8K211a3onvxv3xLEVBY5B5Z+BgAdMVD&#10;8YLmaTxfc6lazebbWixKrDHy+SNu3k9BjtwB0q58N/iXo2ieMPF3w71dI5bjVWV9OvoUDBSoy8Rw&#10;OB3z3KjPPNeE/ETxCYxeWlvKuyZwBETywUhfl9CTz+NethcG/aLS0VsctTEqMG+p7Hq37VfjbXfC&#10;MXgLQFhsFMaxNexACWVCOeAARt79OBjkV8g+MNMvdMvft2szS3VzKDI8r8mRB2yDxjp/StvwD4d8&#10;Xaza6nqnh/S7zVTpytcubOIyFIU/1pwONgGc/kDnArivEXih9au44rS3a/URqSqgnacemDwOnPSv&#10;bw1GlCVqZ4OKrTktS1atZ2jJOs330288gOecH6U5Esm3TZ2SHqV49v5dqlsfAfje4Xd/YstlG3IM&#10;2I/l7feKjqOPpWzZ/Dq1S9j/AOEj1RY43+XyYRuYgDodpP0xXQ6sO6OVYWp/Kc4+sWVug2SbZ2+T&#10;AKsM8AA9scVv+EbnXnv3TTrSe4SYclE+UHoPmHy8Hsa9e0jS/h9ocCLpelm6uOjT3W4v8v8AdXJC&#10;10F34pjitdv2draGQgJEMAc46FVH65rlljLe7CJ0QwD6yscbqWjara6mmp3ieQJ1AKBwWJRNoJCn&#10;sAB1rxXWdRuLu4luZZGRgcBc4BVfTbjHTpXs+oana3xMEcd1GR1YOpIXHbOf5iuU/wCFUeI/EHh/&#10;UfF/hrSrrVtE08CS8ngGPJ2j5iRndwBngEYrSlXVvf0Jr0rRsj0b9nDw7Z+LNS1G0fxZceEJrFFu&#10;47+GfYGTdhoyGkQHJx3AxxjoK+17jxn8Nfh/pl3/AMI/pMHibVLKNVl1CSJDDPIF5bJyijsoXtnG&#10;cc/lroej3WrpNcaXEnkuqK6kklghwOjDjjjv1x3rsrL+1fBekaikgR7e/RSqwuUCODzlfQ5HsMZ4&#10;5rkxeBVWak5aGuGxHs4ctir4gaK9vJbxIhBFdzPLEig4XJJK44G1SePwrk9XupLaKQsGJjcENk4X&#10;I4Htk468V2enQXOp+D41uVcvHKTHsGSVDdPwyaY1vZRJK+pWsrp5ZiZpFwQregPXBGfbtivSjBKN&#10;kckpu5t+Evihq0gsPC86NdRPlEjyFCK5wAQeqhhx6Zx0Fdppvwx8baBqkOqGDC30okW3PKSKz5A3&#10;dMgkcY6gV4hp9nYal4ns4/DUEt7MZAGhQF3VPYBe5wP51+uPww8ETeAvCEfjH4rXTCKVQ9ppV2TN&#10;5IC7QynB8otnkAD6dBXlYlxg7RW53UIOW/Q8y+FPjHw3PdS6LqC+TqLFvIRwArleqBuBn0B6+1cJ&#10;8Rxrl/fG98KazDocu50CyN5MrpwFT3OeAR271j+KNY0Dxd4rvPEGlu0UUEybFg2xuNudpj5+Xafz&#10;Ap0nj/8AtO3vtC8Xx299LJlbS48pUuCvaXBXBVeOwPJxx08j6vLn5rHapWOi8D/tEeLvABh8L+O4&#10;U1W0i3FpXIaVF4IC9ztxkj9BWT+1z4L+HHjfwja/G3wnALe/ljZZJYcfvX2/u94UBd2fl79s45rw&#10;rUvD+s3nmgJCkMSMVbd8oXGSOPu5A9K4vVdc13SPD934ckmIsNRjG6LHmINrqw2ZPynI7YPrxXfQ&#10;wrjUVSk7d/QyrzThaSueDadY6rOEkNuUDIDvdMnYTjoT+Ner6LbpNosiTXD/ALlmC8Z+Q4wcDB4P&#10;pXN6bc3Nufs52kRp0boVHQfTFaFhHPOwuYjgXzFlI5Crngenb19K+hkjwYuxsQwrDoMNyJVWUyNb&#10;yjOVyC20qMZOVx7YHA61E5+z6WzyK4ypwwHJU8fTv3pusWuEW1EfliPq5A6ehH+9nGeB2qa9la5j&#10;t7SzyVSMkBDg4I7kkdx09Km50Efh2y0PVdUiguYXhuU2M8ikLG6j1UZA+UZ44/Kvo7xx4n8M+K7D&#10;TvCCyxJYgiVXaIbYriNdix7uqgjJLZ6dRyceF+EIQt/e3m1fMtI5Msv8Pygn+dcrp9lcSXc9lEHm&#10;tJJWUSN82TuYBhs4PIO0jpx6isGuYNuh6ZB4cvdIlb+0Zo0S2KlXTo6g5H5rg/jWsdTt9cvo4n8l&#10;bCLJLAbvofw9AK4VbSPTxE+uXM9ykfCwg5AAPI/LisPWPHdtEFistOjXyQNsiLtIY8AFv15o9mB7&#10;t4u8VeHvC8NjbeEHS6mnUpJIV6kYA3A8qepA4GPXivNfFF/JrVgn26JPOhcuzLwCCMYGD0/r+VeZ&#10;eH7yefUUNyY7b7cx2M+4/NgKMn5jtB+UDb1P0x9LfELwXqXhrQ7G+vr6zk8+IQz4UoV/dh92B0UD&#10;3z7dqylFRtdmkD5ktfEE2n3WbXd0VTkDZj6cf0qODUb2WGUXJZXuXVQW2KpYnGW+6FHuAK6HSPAP&#10;iHWpEe5Q2UWOWD7VA9uvOQOBUtj4Us21i50VSZoYTkzZIU/UdunaujnjayJcD7A8XTLpX7OugaNo&#10;d6oh1iURzRoww5Q8ZAI/gXLKeMkHFeG3Tnw9pFtp6Kry3IbzHweMNkkKOhUHP86p6fbRNLDZWWC+&#10;/Ypf5SAcckAAZOB0H4Cu4tbtop2gmAkUjaj7RuVCSMBlHBOM/gOnbgaVO9lubUabexm2HgrS9Nsk&#10;15NR8+YsGUf8s2B47EkjBOMAY9a8a+JbJ9qETFcRQfOwOCr7R09Mk4+le1XWlyMJGsoTHIzbfLix&#10;jacclT8vOPTmuK1fwBreqpc38QxcPJlUkX721cY7jBxxxj8KujXSn7xrVw8nD3T5601mtIbmYykh&#10;42U46nt/n2r1Ox0tbjwnZXdt8trG2+5H3ihYfKxx0X9Kx4vg54+mtx9niVUmj+aIqFZcjoRu4/Ct&#10;3Q7XxH8O7q1k1JDNB5Qtp4iAVZGblSM9BjA4x/T0KjjKPunnqlKL1O8s7vTbYx6ZebJEdQFPQccD&#10;J6V514w1O2tvEtpaQPGbVOfKRvmyo65xxnnBx2xXJ+MtUutF1OWOwy2luytbCYr8quobC4AxjGOn&#10;Axnk8+cf2ms12srrncwGN2FA6Y+g7AYxU4fDN+8TLEcrtY+v/Fvjq1vr3w/eRWpU2tn5ZkZl2M42&#10;9u3T9a6LTvE1s8hm8pTJLg/MQoC9N/I5GcDHUdK8I0a6S80mCC/QvA4/hPKNnryc49/0re0Lyb3U&#10;/wCxrR5YZHDBLe45QyddwOcZwOAR16elcjoxXundGroeiWnxK1C08ZWcT+S+nCTEyhQ/AHG3JwCP&#10;avpLxX45g0DwdbPbTiZ7lmIZVG0KuCCDjHOc8dxXwqmmaxE72u395auzFD8rD5iAF4Bzxk+grd8T&#10;eKL6XQdOhE8geNza47BMZIXr2OAfoOgGIqUYSskJyPN9YnuNb1rUdamYb5X2BHH8EXygfTg9O9Yy&#10;2d3br9tQKC2ApUbCrggghvp26V29tp5u9ro4QMuGVsH7n09T7V3NjY+F3sJbDVrsbtoYBfl2nH48&#10;jgflXVzWSSOexseB/iJF4h0u38Ma5MJNRhYGyynDno0bEAgeufl6V2up6Be+E/Eml+IbHMYSSBmg&#10;xuKTfeO0j5e4OMf/AFvm3wlc2umfE17iyYSWEV7hdvzfuyCML9M9PbtX3z8UL+DwT8KNK169UuF1&#10;FIZdv+sZchuuOT0Pbp9K8/GSVKajHqejhJNx1PI/2toNZa10jWL6022N/b/6PKEwr7FUOAf4uvB9&#10;xivAPgR4pk8NeIX0G9lzp+pjy13DgOM7hjHPHBOPYV+gP7VWs2Xjb4T6TpEWnyQ/Z9ItdR0+4wFR&#10;ioVZlQ47E4KjgYFflRo/mfbYZIpAkscp2MezqxAx9BW2Flz0XFnNitJo/XPwd8NvAHibw+91pVuL&#10;fUIJHilV1G+SFsAPjpk5IyDxivz7+LXw71bwHrMVzOxudKu32282PkDHkAn+HcuMf/Wr3P4T/FV9&#10;C8SxadfSqkFy625eUcKxxycZOFbnjnHQV6/8StGsPGcmp6VIUmhktVUrjG2TaMkHg56YPasadaVK&#10;XkTKlfVHyz8HbaGJ7h1ULI8JRwOpbOc49+1dKdUhh1VLm1LW6zoQ5HzZ2jrj1Nc58NLC68L6td6d&#10;qrkY/cwycHIJY5+h3YrrW1iwFrAmxVNvNhZeME+v0PU0Vn77N4bI+w/hhZPrOhaqNat2U39m8EVw&#10;w2o7DoFYH+EjP41+S/hyVrW91bTpYpmhMpSZVcoD5cj/ACuqjnDenTJr9cPB3iSY+Hbq41e4gWLS&#10;tMbyBbxrBGAw6hAAN3Axj1Ar82PhHqloPEWqm62Bbm6kkKsobcWaRh94E8g/oDWWB932nXYufQvW&#10;tgNYNlaaza+XDp43PIAuH+X5FKkHj1ByDjtXa3Gt6NAsFilwiwEhGQtnaeBg9cHrx7VR8Wal9klS&#10;6QRiF5PLAI+7n7oyMZ/wxXv2gfs6eFvEPhbSPFlvK0lxqMMkkiM42goxTsRn5gc8ZFRjswo4an7S&#10;vojow2HnWnyQPE9C8P3l74kaLwvBLcxxN5hkByoyBnHrjGPqK+w/FfgO0+M/hGCXQoTaalapJY3K&#10;SqQJHCBVYdvlPQ+nGeMV6V+yL8G4P+Ev1PQtSBg/s+xedUI3+a5kXy8Fj2UkMPTp2rynS5PiJ+z3&#10;8TfEfhaXRZfEejandNdQLkR3MD7mPyKxKYAPYHPy4PWvnZY9Ympek7cux6Kw3s/dlueJfs4eOfCv&#10;wl8SX/gT4o6SjeVM8VyJESfy5FJVJk4yV7MFKkDB5HFZPxg1T4d6v4jOu6WsJthIXCwoytj+6VwA&#10;B0zgDoD05rxefWGvfiVq+r+O7KfQEvr9XuEl/czpHnGULZIO0D2ru/Hlj4RbxPomhfDudRB9nmnu&#10;pnfeX8wrsUtgfdxxx3r3KdL94q99TknE8HkfR31NvJjUI8hwXPyRqOikdxnjsPavffDnxyT4d6H/&#10;AGBYPDvjtZ3jcYbNwVzGo43rwRtOMfL16CuU8YfDSTRDpsdnbySS3QIJjZW+Yg4K/X+dee6zpKXi&#10;28tgVgkB+zucEuGPo2c7e2On5CvTfLNHmcziyz4LsdQ1K73NcSy3N0xnYk/KZJ/mLHI6knr9M8V9&#10;WH4Z+KNCbT9RbMqywh5Y422uo287xkHvjBGOcVjfAHwTG+rQ3V+EeGBlG4LhCwXIHP09ule1eNfE&#10;t7YeK7KK4/d2tq6faHbCxMZSFBA9FOD26etcVTVtFKbJ/jp48i8P6Do1tozfZ9XvrGSAg4zFFhA2&#10;8ADJGcA9PevhnUfEd14gtNL8OaSHaKKT7RJ8/wDrP4ESvXfjn8O/Gvh/4k3Wl3rrfyataJeWzICw&#10;awlUKfJVjkeU3ysGIOWyoK5I7D9n347fC/4J+D73w3430O1vdSi1Ca5ikktYZZvLfaVjLOu9TCwJ&#10;Hz4w2dvStKcbR5Vv2KubP7Pw+IXgjx1pPjDQ9H1Ca3tZFN5LFEwVocfM24gcjPbqP0/eOUaZ4y8L&#10;Q3N2oEN/bR3KeU24DdjBU4G7Hbj8K/DvxB/wUqu9duBpfhnQDZQOwUTzAbxxgMVRTtAHTbn6dq/T&#10;j9k74kzfEz4So92wOpaVKckfdeGdyRxz91s+w4AxjFcmMpVEk5xsZ8ybXKNvBJb6m+nviKSJ922Q&#10;9D6cd/Svyt/bz8Nar8O/FOlfFPwltH9pRx2WpPsVlE8KYTI+8CQSC2fav1917XfB/jnSdYGlnytd&#10;0a4IlDqQwNuoAKkf8s3ByN1fE3xK1DwH8UfDt34D8WuGjuiNzx4TAVgUZe5KlfXnGK87C4j6tU5r&#10;e6el7L2keTZn5JmXVfGSWN7EJJVnQyrEGLbHIwN2PZeMD6kV77onwh8eSeHU0qbTHhjj5hE2VlO8&#10;8BRzwO3GK+ztH8L/AAk+Dnh+NtLsoLCGJNpvJn3TybcDOfm+YjsoHt1rw3xh+1Po9jLNp3hm285s&#10;fLfXP8BzwVBA3EAe30FaPN61eVsLS93zN4ZXTjFOtLXyLHw6ur34daXd6R4htjaXdwUKLIwDkocn&#10;K9s5GOnp05rkfixex6tptrdWxG4M1vcoeeGxkYOQOBx6V59F4gv/ABnq8UE91LfXd9KVEtmhfe78&#10;IqHliM8dAB24rWu/AXxRudUsdCv9In0uS5dwn21lQgAct8rc8cn2/TLktK8mXGK2Wx7V8M/APiq7&#10;+CWp+PvArxpq+jGU24ZmxIEIBgZeMjDb1I6AH1xXOfBL9rHxVfeI7XS/FTQmwuJfLMAt/wB9DIoI&#10;Iye/0xjv0r0b4U6fc/AzxVHNfa0L/RtcV7e/gSMmNio4IBIGQxAzztGfpXy3+0r8Mm+Fnj+XxT4W&#10;uhDoesTG6tZm4NvebQ+Gcg/6wKWU8AsCPQ1MKMKkpU6vXYnWLuf/1vtnsW9O1Ido+Y/lRhcj2pRx&#10;0/zivrDzxOeMdfbtRk84AA6c+noPSjBA9h2HoOOKMdcg8dMdDn/61ACe2OBR2z0H9aB1b04pOcAC&#10;gBfXGOnFHH5UZPUAY9P8KPYDA/nQAnHbj0peSOaTK445x60o6/L349aAABugGMc/hR/tULnv9Mji&#10;j8fwrM0DDDtTOlOA6EduxoI4/D0oAZSjOMDoKPp3oywAP4cUAOHXr/hR70Y57A+lH0wP5UAAx29a&#10;THTHSl/DHuKOPXHHWgAFL24+maAOn8h0/CjheR8pzn8KADoaPSj/AD9KKAFzkYBXnr6Y9KaP84px&#10;9B0HtTG9cflQAv8AkUe57Dij0+lFADf5H0o/zxSe1L3z2oAB6cUden+fpRx37UfTFAB2op2BleuB&#10;yQO4Hb2pOOo78/TPb8KAE7dKB9KPakqWjQdgZAI/wpenA6UgyD7f56UvOMZ4qQEJ/uik5Hb8KcSc&#10;ZPQelBxz6UAMpfzpf6U386AFz3x3o/hPHI5BpvcrR6DPfHFADvVePbijjjGSBgfj7UemOMjC8dqT&#10;rg4oAU+/8qPpR9aPpWYCeh69zSjbkr2ONvt7Un4Zz29MCjI44BHpQaCjt0z/ACpODgnHHY9KXjOD&#10;wOMU3gDHcf1oAcOKKOBznik4HTv0rMBQe4oyOlHI780vPTtQAn1o+lH1pfpWYBg/hik/w4peaT3o&#10;AXjFB4wPSj+H6DpTaAHcYOPpSdPwp2enoO1N+tABRRRQAgOMN79umKUYAz2Hb+VJ0Ix/CcU4cZxj&#10;6VmAnYDNHU/LkcYo6fl/KjnvQA4FuAOi8ge9C8duaaOKcCKCkxccY6Amnc8cdKbxgcdKO+cdaChR&#10;1GO1LxkYpvTHbFJ2xQBJnuKQYQ5700dfl4IpSOjHlc0AC7enQUgwME9c8elKcdO3tRwOnGKzAAPQ&#10;YpR0x0780dOc4PtSdBjHt70APyBj1Axmjgc4+lRjpx27ClBwOPpQA/dgg8f/AFqbjBxSd+3r/wDW&#10;oyeen/1qADBwSMfKM88fhR29Paj60CoYC5HBFL9MYFNzng8emKUY7fjmkAoOcAY47YxmlxxjNHb+&#10;go4FADT/AJFGaT8PpRzjA/Kg0HAc4xml/pRgY+npSUAKPXoKXNNo/lQAmaUccfpSDGcelKD6VmAU&#10;maTrQPagBdp24PTtTyecntTAF4x1/wA4pD0yO9ABRRRQAUvB6gnB+g496T09qUk0AHGRkdD0pQdu&#10;OR/Skz9zPRScikHH+eBWZoO7Y9T2o9MUzoDn0pc4wP59KAE4o/rS456cmiswDt1o/HrTfw7c0dqA&#10;FpKKX8KAFzgr3xTegx6U71pv+109qADsMU7vg8cfhTc/lnrS/nik9jQQdeOOcUL0GeT7f4UdDSD0&#10;/HFQA7kcUnHHt6UD6dO2aXPv+lACY4pf0HsKT+n8qOPz7e1ABwOo+lGKKO+KAHenbikHHT1oxgZ6&#10;Cj6/Sg0HdMUo+n5UwcUtLqA709PrQTx1wPek6dqT7vb6UugC5wfp0pvbHoaX1HpQP061ICj/AD9K&#10;d7dKYO1L2P1oAXNLTKWg0HUtNpeKAFpQKSgGk9hoUUuOaQUZqCx1GKWigA9BnIHQHFIOnT8qWkoA&#10;WikopPY0FoooqACkpaKACgUUUGg7jr6UvTrTe2KX8azGhRSdsUf40c+woLG0UUUASUUUVmaDOOn4&#10;0UUnFJ7AH+NH+OaKKgApy02nLQaDqKKKACn0wU+szQWnCm04VDAd6CpF71EMipF4NQzQmGM89Ksx&#10;9s/pVX1qwnY9KzNEaCflVyP0FU1P5VcTj2rmmb0ywp7VJwOM1Gv0qSsjUCajpx4FMNAEMgyapyDI&#10;B9auN06c1VcfMV9KAKxxUbdKlNQnpWgEHaom6CpX+7ULdBWgDCfakz7UUUANPSmVIelMoAiJ4ppP&#10;HFLimnpQBGaAaKSgAqPFOzTRWhmOxSUZooNCOnD+VLikH8qzAcKd7elItPoActOpo4NIetAEg4oN&#10;NHSg8CtAAmgGmU5elADqKKKAAdRTlPA+lNoHFAElFN3UmaAH89qXmmDNSf54rQBPrSfXk0ufWk7e&#10;lBmIBhQqjvnHpms99Iill3zlnz2Oa0d1Q3EvkwtJtZ9v8K9a0izOcVY5nUvDWkyq52eWB90g9D64&#10;+leZa1AunQR7H89C21VALZHXgevAr0TVtRmu4JYDalI5F2ZJA4/DmvO7/Q9N+zebDviaP5shyQfY&#10;ZOO1elhzyMVsee6vpc3iRIYJoCDvYqBhSg7Yz0PauF+z29uh01rWOAl2WV5H8yZGU9z2zjjFe0T6&#10;ZDGvk2vmJnG995yfYVlw6JpUryQS2yTSKeC/JY47kdq6zzjn9ET7JCDYR+ZjIdv4jnp+VbF9YakU&#10;33MIUKPXk4HTA/8A1V1Nn4T0e0YSrGWYqCPmO1T7Vna95SnBZ/MAwqpyBj19s9a5zRHnupq0uxED&#10;KqcgA9fxrlUtUDOz7gueMdOa6i4y2QPl3dz6D2qkkHQIRyaRcitBDZ78t5gH1z1+tdRYQaWpUIZM&#10;qo68fyrLis5dgMgz7Z6Vs6XARI0r/dwce2KDSJDrjwy3cNuiACNc5+o/XitjSoYoFyxGHCgHHp2x&#10;61i6nlr9wnG1UAwOMbc/rWjbziaBJG6AleOMY/pWB1RPRtN2su4dmGPoa7aBcHjtjj2rzvSLjEix&#10;j1QD0x0r0y1jJG8fdbpSLNVF9UxkZ96oPDvjkIO3epHuMjFXVY9Senf09qiGdzd8np04oA/PnWNO&#10;WK9uLwz7ZYcK4yQdyk5C981iXL/Z9OK2pMcst15ks7j50kxlSo/ukDg/yBr1XxZ4bvtD1++iMb+X&#10;9oZ45FGQobJQc9RggH3ryzU55nimjeNPOJAmnUAFxnhVA9jjdgcVzVI3N4Mu6Z4hRftE9zZm7e5w&#10;PIOF2qoK5z0DEHoBwBx61mW+mx6xI8Ahe02Kzk7mf92Dwp9wDjk9q0JLNdI0a2ivXVhLK5iAG1gp&#10;+ZT2PJz2H6VWsb7UYG8trqRYVAzHxkjPA3Y4z0rA1NWeRLm0igaPdJYNhHz3YA8gf3iK59ryCO3a&#10;7+yG5kun8vGfmCspyE4459KtxwXAmvLl3yTKBcbfm8pTzuA9APT0qaFJLG+iaxkUx2585ZSoYLnt&#10;wPTsaANGxheDT4r+MPD9ohkgxOpDqidGGMc+/ArR0/TpLy3e7jZd1xDhhEwU7R04OMdADg8njpVv&#10;+3xqFrLPeWxOozhY0kmA8mONQOVGBktz27DFcrp9hHcWoLnylDkNKrYOAf07CgAsbHdNHJLH9pcy&#10;s2G4VVj457YHOfpWvqt5BLqFzCbcok8EeQjBs46EL9QBxjGKqXF00OmrpqoiWiM2WK/vNjHjGfX2&#10;FdUl1othcWiC2aWBYQiy46+ackknntxzxQAaXdWujaPiC2Q6q37sjacmPOQcHoRjAPas2cSTGOS+&#10;wpX5ym3K+W2Bt56kHrW/4anb+2poJY4xH+8jW3Y7shup3HPK4PbkdK5rxBAbScTQ3MshtZRgFQQJ&#10;c88cZXgcdBQBBd+H7mPQ/tO82k0EisNzF+O2Aucdz9BVe1hjkiS91GVJBsytypwTJwqoQOSBgflX&#10;oGl/8TKK20/V1H2maYT3AJAEBVcKuOVbei+uBXDXulM1zMY444P3rorZw23dhDt7ZAA4+8RQB0Ek&#10;viCfRILWwtt8MkMkZXcC7SNn17LgkDFVtXSfzbKS/SSweOEjBQFpTtUN0PBz69M10zaXd+HrrTxH&#10;O06XSEiR5PljwnXYf7oOcdx3rOuI7GFb661i7We4jCNArj94yj/nmckFXU4xjAxz0FAGJbPBC/2q&#10;3KFY4d0e458osOmfWpNOnNtHJPbn97cLkOOQg/qaxZ3gknS1t7cxRyLuHOWP93HpW7qAi00Wsdvb&#10;ukQTLqwxmQY79KAK+mrc29yLnGLePhScfOcHcOtbGl6fIsl3qE0hVQDcKiHCsnUNjpwBtOB9KTSY&#10;xc6OQ0W9pJmLKDtye34CrkUrvDHYpaLLcHdHKpH7wKOgU/w/L0I4HagCpZW1/fTQ6kPKgaB1k8za&#10;Mk9gAOcfX+lbVxAt7fzT3Ek0S3hVhGhDM8QHJxzt9R3FIml3ItLyS3gNvDErI6N82RjPbkMPx6+n&#10;TOsbsWFwt0C88KrlgBnY3YZ7Yx9PyoApX9pD4eMaaI88ktwcqT6L7f8A1q6LU/C9lEmkRwyGC+uk&#10;ka6lDuxckADjI/i3D0q/ra3DppeoeQgkhVzB0/etMFAyO2zrzjr8uKxl1TULi/ht7pF86CNyrR8j&#10;n16YHH5UAZep6VqFpGl7cyRXNkZHteADJHKucBgc/Nxke3sRV6PTmvbi1uLVJWiY+XMpG12ZQTwD&#10;26f/AK6ract1EYg++aS+beVHG0g9Ux7ZH41vGWbTPEf2d2MrRxIxIXduOAcBRjjYe2KAILR4rzFl&#10;iSNLqVWjkYg7EHBPHQk5HtW9f22kwWUb2Eao9qxMrBQsjKCMHqeucZrD+3m6udllGlvFM6p5G7oS&#10;OSOBgHsAK3Gi10ade38SRvYxzNbncoZgU/2ecjn/AOt2oAzyjRxsl2GJcGRCOuR2P8ueKVZLkGGe&#10;yJGH5k6r6EemO3FUEuUSI/aWdoApICffXPVRnirN1frPZoke5ehZCOka8YGK0A6F5ZrptyxxwxMn&#10;Kkh2VQBu5Wqvkyy2N1cW8m6CIKjMcF2PGFC+1XId8VrB9vjhMbx7lVQQ43AdccH8qoF1G17O2dUV&#10;AAkIy7+hPvkHiglsVtVvrfSfscOYApy4Kj94h5GQe44rGiZJ5LaYoUdXALAYHoPwrU1a8N3a+ZK6&#10;mRwtuI8ESLImCd3TGMVb0+xkW1SIkbXieQqy4G3gDJHTPtQSYBEkV09y+A5kJx/Fzx0rWgsHtfKl&#10;RsRyLlxwNp7D/wDVU7aSmm/Z3nQSGaMllPBVl781rtp0tzEkjwoIIkMr7flYfTt26UGhWuFu4dMu&#10;JgCD8kbnI3CPIAAHQ1iTWc90JlkDqwQEtjJH0HoR2q9PGTbJuJByOC3AP09as3Mz2l60kc7K7LkK&#10;6/KoGME+1AFRC7aYnnp8xxtXbtyo9xWOltI+oO0UaqyAZRnwFJ7/AJV0c8N19liup5dkWNsZA5AH&#10;Xge1ZDQ7LxFt2a5Nyu594HA/hPFBmalzYfYrDzzKjzlwZIoxny17Y/ED+GuftxcRTfbJFKCZi0ZX&#10;/WAfhxjFbBMVuTBHAWIOGUdD9T6HFVrtJ5PJMkPkJ90GNgfvdRx+FAEtxGXgGmq4EUa+aAezt/CS&#10;MZGPbP4cVHHpqGz8+NFOMOyk/wAI+mOKsCwSO1jl1IlZs7FiyFGF6ZA9R6cVWnDqwtjiBJCVBxwy&#10;e5/pigu5ev8AUo4rCRZrcQQbMbomwOg7d+lc9p8LSxkROFlC5XaPmKZ4Oe1WdStEhtEhCtd7EaWR&#10;ugXd0GPoKjMAlhhexzEYoiHA43JxgZ+tBBoSCcWqZt3QSKYzIMZwfu4HHAIFXri9afTk0vSw93aK&#10;S5aRgrq7Zz6EjBqnf3MeoWKeVvie3TzVBO7I6dODj8Kit47mTTVKRbJWk3q8eN2329utAEMVmHDW&#10;CrFbo8fmN5h7/wAOPp/Krws9LmS1jvZ3022TCzPj5Hx/dOPvN2JBx6dqbKlrDEG1V/MuR8oC4GI+&#10;x47/AJccVUCjV4bu2toy/lqsm1+Dv6fy9utAFTUi628gtFeazJCrcBSu9W9AR+fbPtVW2EESEMCF&#10;cjejDJwBxjHvTnv/ALPprW9qrICxRww53Ag8Dt6dhjinWMAW1iumZnMb7Ttxxz/hQBduLYmDzPK8&#10;ssuCvUbQc9uc1Bp1zJFY3IBMfzEHPRT61reVHdgjeW80s0YA5UDuRxzWBbP5jy2BBdcsZOMEt29+&#10;1AE4+1ahII4ka6kK5+YhdgHG4kn2qpcmOUYikWKWMAjaPv8AqpPXtwOlWNLleCOSRPlONrM2D8pP&#10;bsPrUNo/+lNDHGs7AglOBjHpnpQBYtLuKdY1KlvLYNLjlQuMEn0IUHGaqabHLq9hcaTpVoY7KK6a&#10;6EsaZMSliImBGeTjA/P1NSSyh5plEbqpXDxOu3AIz/TH0rJtvEVx4O3XWkLsYsYbgONw8sg7RtP+&#10;104H5VnNFwZ1HhOY6k0FmFjtb+3M+nwz3C4dY2A8z5scOpwF469sFq4gaLdaJ4i1DwXqVysltNbN&#10;PbXsy7WWQ4jB295uV6MT6Hnj0vQdfeCObxDqcsIlW38wRRp+8SJeXIT1I7jHTrXCaxqtxf6ho3ib&#10;R4ZNRW5mEKeYgUDy3KkMBwAc8H/Z7cVxLmT1OyOxl+JtW1mLR7XwhZQNaeXh3seuF52vufJdZGye&#10;vBGMYwKoaJ4fhg8Ptqeq3CtDAzWj2kXzSSySAsiZHyhTzk8dCB0rU8QTx67rF7HuQX9rJIoicZG0&#10;YDpuXghSvHHHPHNW7i1ttO+Eba/HiKc6krS5HAaFiqgAjgKMnB9a1GY3hTX9A0/S9c0W5YWxX7NM&#10;pyQjynduAznaegwfTIpkmjrP4bt33SQ3xn2pb7iFVJTtAJ6lsAH29Bg1t+FJvC8vg2Sy8W2hjhF5&#10;LDFcBCtzFK53g7cZBXOSpHTAIpBrdnNrwa5Qm302RSkhbKyojYWUrgBS4CnGOmKAKc18uha4NNhj&#10;ZrW22o7f88wo24T6gcivTIdd15/D1ofDUn+n3tyxMsBCzIqfLHkdBkE7uMBcZHevLvEsV7apc63G&#10;5khvpzIjj5fL8xi2FOSSv4AccV6/8I9Z8M6jotvompQwwarozSy2tzGxV57eTc0iv1DMuTjnG3AU&#10;Aht0y2uTEwPHGq65p8Vtpl/5bTXMjPI8aBS8wUEn0/HAzWJ4Y024vPF8VuZJEljsWk6DOzoFTPGT&#10;n/8AVW5rMtpe2Uv2hWeC0uC0TIAXCM3qeTz687QKh0jUbmLxRb69PZFLZLdot+Rlzt4bkjpxxjii&#10;LuijYn8Lf8I/rL6ZPcRy/wBq2pSKZU2oJCPl4yeR27du1cjB4cvf7Ba/+RxuME64+eGSPsD0YkYI&#10;Ax6CvXdA1fzNXTXLh1JttGMcrKB5gQMWBjB/jwCPTHWuAn1+GLQtc0qEO82oXkVxZk/6uOTepPpg&#10;4JHTBwM1QHf6HoHhhYtOVDejUb0LEHjZSm9sL82R0PtXTa94A0rw59mnfUi925LRl2CorJj8SSTh&#10;cCvPV+Eviz/hEF1g3CiV1af7E+VLQ43bt4YDdjkLgDHfNcpodrDdzxoFKvOY0hmyxOGzj5ucAHjA&#10;xj0ocU9mTKVj0O68QXU1jNa6Paxm5k5ubgMo/eA4y2eC/c45zXMW3hf/AISHcG1VprhJNs0atlyv&#10;c7mPK5z2/lWHq0P9nw3uk+YfNgwG5+X5eRgVUYyaLcWXiuzU3UEcbGRCCv3Vw68fL8wPBxjIqeUa&#10;ZLrtjZ+H7XaLzz4yWEYOd8cgPOfYemK0NU17RtW8Lx6bewbrhc7pYCC7IRtDKTxnJH0xW9e+F/C/&#10;ifwl/wAJjo8gkt4bhUu7QjbPbEDoTnq3G3A5yMGuZlntNC05pILQQavaM0VlbFvNEbyKG86QEDhV&#10;Pyj+9njjKpS6GpQvLSfStM0i11ORo7m3icNtBO1VAKjJ6EDsPpXGnU4r7Tvs/iCMTROqySyIQtwg&#10;DcbSfb5c8cHFW7O/+0ywzalI62qAqzyfM2ThnzjoWbp0qa+nFvcw6nBaobPeuyKUbwYsdMe/UD2q&#10;zM9t8XeKzHZaYvDRzbEilWQPFLAIxz0xz056ewxXm+vCGO30/wAR2tqPs1nK9tqUW0B2jcDllXAI&#10;XkqM4BI7ZrFvtcQxWE7WyxxT3k7mIvuX5kCMBwOOOmMdsY4rovseoWdnqthpkSahKkCGRZiN4TsE&#10;/vKqnBxtHQcdKxjGw2zitRstD8PyabeSj7faR4z5BK77VwdjdR8yHng5OMEjtSurm3uYrz+z4XQW&#10;RR4w/LvCw2kNgDoMEit221e0vNQtfD9rGDttVjix/BOBkj6c9v5Vyeqza34ZnawvG+RFEgB4yCO5&#10;PzHjFdO6Ed3r+t6dryS+GZGaWcQobViciQgZZPUEHt3zXndtreraJZnQ5dr2jSP5blfLYI/Y7SDn&#10;HUVoHTkfxXDa2x8pNL/0y4uGPCwsgZQc4552/r7VXN2Lq/GgvbqReEyJJJ2z329mA6dvzoStoYyZ&#10;3Kx3Gq/D2103T42eTw/ePI6xcuVfJ3jHXIcnA7Ct34ea5pdnYWWoTssg0y9ka6EmFxa3rEF/U7GO&#10;fY1x3gefUrLxFPoUMv2W9vEKNJjIaKP94rIOgbCkfjVmW7ntNQ1IxQJGLuB4I2Iwjxvg8gfQ1jM1&#10;gaHjLw7cefq89juItr6RpQGA86Gc5Rj6dB+VYFxaweONBfSrtTBq+kxM9rKeQ+OTbOACSHHKdww4&#10;/unv/A+pOfCU2h6jGkl1pMCvgf8ALbTZ8hTkZyYyGTpwAvtXnOrX9jod/HBqMC3lgkiDbu8uaSNT&#10;nbvHQkZXgURlZWCUUdf4XW4g8CXEXinTlsNb06wY6ZJPsWa4gdjhB13BAMAjPDDOO/FjXtW0OC+1&#10;LwvcC0e1hht79WyyBLkADKkbSO2RyOte+/FvVvD/AMSdF0O50i+8g39y0cMtopnkghAQtB9niKtu&#10;yFG3jnHavDPEWjReAPFh8HW8k9/FrVkTdGVAsiORhH+U4GR/D261nBOauxJWOT1DwRr/AIr8Nah4&#10;+sGhlttOVftNoi4lG3CsyjOMBecDnHT21PhzrFnrviLRdM8RSQxafatJcpkhFdIoy0atnO4hgDx2&#10;Fdboeux+C5NVN/E0VlqFp5c0KbcB2BVJBwANw4+vNfNVtCbfT7f7TEAYWMT7epyc7SDjHXjkfQV1&#10;RV42M5pI+qv2mI47vQvAmuqoW71WwZJflwwVDkfhISB7AVJ4J8f6N4Fs77wvbmaW+g8i5R1O2I9N&#10;6bucdOgHpXIfGfxHo/iS404aPcNPpem2MENhcI52xrAg+TDDggjOeDzgjIxXkfgC4/tbxYkZjnvN&#10;8MrzRxrvdxjjpj7p69OlUqacNSOflPQ/Gmtx33jKfxSYPJhvof3sbsr7JkXBxjqPQ15v4XgkuNMm&#10;8P6iqi6Ba708schjzlDj+8o4z0rc8eWpfTDLBF5SR53IWyy89+/C/lXLadO9z5Enm/Z76NVESOMF&#10;1x8jD8D+NPkXLsHOzvYmhmXSNL8pVbUbffbSndhbhcgx4zwpOPpXoPha7k8IX/h3UzHO1vFPdQXd&#10;tuUN5rr0B6EL6ZAI7jt5rr99t8HWmtWcO2/8P6oskkBz+7ik5IbH8Lt39+CK9O0XW5da8FXmsXKp&#10;uiujqUSLg7Y3+QLlQN3PGTz0rkqxdl2OmjZnUaCNF1u81FI9VjGpmSSUWu7LbFJIVl/jITgleh9a&#10;6L4X+BtTvtA+I3hrRsFLzSRe6e7fMBc2z5MeOrEj+XSvmfxl4TvtC8SPJ4wMafbY47iMxcSLsAyA&#10;M5BXgbuh7V9bfAPxNHpHjXwJYrMV03XVv7JkOMl5o8w5zyeVA9s+nFYzp2hoa8x+dd7qVzrxh1O7&#10;LTmYurKAEVGQlSpA+6FPQe3HFa2kW0tjcPcz27i0ki8sZHG1fmGfQH+VdX4/8MT+CfG3jbwpJ+7N&#10;hqP2y2CgL+5dix/QnFdh4R+H+j/E6+0bQre/mhluFuEQxqTunEYlxnK4ACkYAPbpXoxqrkTS0PNn&#10;TfPc8m161WzcixCyZVTEOjEzcL+GcAjrX0nrnhe10PxTpHj/AFq6S40/TdISyRYh/qpVjxu3bvmB&#10;YsFHByQMcV5r4S0DWIfDVp4/vfs7QWGtf2LdJIP3iRhkiLDt/FjsR6Y+76Ff391o1jbWsUUN1PZT&#10;XEDWtxgRzqcsMqcgZU5/DnPSuetVvax1UIDfAmsX0Gh6hawvsa5inutNnjHRoR5i8/htIx8p6ipf&#10;jJ4S0TVvDHhv44+DIUittdZF1eCA/JFeFdk+EzhSzA5GTyM5y1Q/CbxFo15r1jpenQPZQ3Es7LaP&#10;+8WM7HLiN8Z27ueR0446Vhz+Ir3w74B1DwNPCzacNXuJ4lc4WEsxQjceACcnp1PYVzJtT0OiUVax&#10;4pon9qaFfXVpEkf9n3oa0mtpnEUckZyEfnpjPDcY6dOa9s8SX2heGvDegaHBLFdRC0cO1u6lmKYw&#10;5x1Oc+3BHpXl+mXzaneQWt3bw+RbKU88LwhPG0nOADj2p2v6VaWMUcD28cMxbiOVdrSFhwcg88AV&#10;0zip27GMFy6npWg+IpU1O30uCYqmqsmZIhnztoYxhe/PT0BPSpNJ07VtX+KV7raeXZRadaRrdLK4&#10;aaKKeMj7uAcjYT0wCAp9a8d0TWY9F1CzX5cQ3UbEZz5fz5bbnsAO1e8eJtF1Dwj8cZLvJlXX4YGt&#10;Zxn7Nc6bNFiRNhGGwUB68EDoDisalNRloa053PV/iA2n6Pod9Poy+Ql14aEVqMtgpK+EGc8Hbj8a&#10;+AvBmhad4j83w9czvFcWkX2mBwQSz7iCM+2AfXFfTereNZdY0O+8HMuLnT4kWKfcSv2e2lVvrwv4&#10;cV8z3DyeEfEMuo2p81Ms8MkeMlZyQRt/2Rz6YqsMlysiudDceINROnaa8pd7uKaZFkxjeB8ucnuB&#10;wPr7V7n4c8L2vxFNtfa7GRdWdlPaTSxY2zqcbJcYHPXI5A7cV4rpYstc0TTZEHlrb3NxH83O0sN+&#10;1unJ4xj2r6E/Zjn/ALV1DxPZahwiWcKQxk/cd5GB/l6VGKvGF4jw65pa7Hpnxq+FN747+Anhj4na&#10;JGH1fw1Zm31AwrzLbQMI0kKjnfHsG4e+a+R7XxZB4l8OPHrN0LW+hIjjuEULsXpyFKnpnGMf0r74&#10;+Cvx70fwprl/8EvGVrH5NxeTNE5k+f7NdAbo3ix8ylTu4IwDjBOBXxZ8fPhfZfC74napDp6fadBk&#10;mae0cIfKHnL5gjLdPkzyfp06Vw4Tnvy1Pkb1IxvaJN4M+EMfjbQda0me88nVoYXu9EnhOI5OcbZM&#10;j5i2wAD+BmzznB+a4YbvRX8UaL47sbiFdS0wWoJX5re/tdxg7EBZCSC49Bjhsr9G/Dzxxq1poV9q&#10;FmmbzQ9XtI7cphi1vfKV8onGAhIIAPGcVY/aU8PSeJfCGn+ObtHg8SpcfY7k25Cw3EGMoHRc/Mrf&#10;KGB69sYr0KcpKpaXwnPJaaHzefhy7eF9G1LQL21/tZIJodYt5/mSa3lJMLKrHarhSocbsgt7Cs3x&#10;v4k8X+PNEtrrxrdJPH4Xtls7Zdvmy20UXCqSfmbnqGPTp3r2P4q6rZTX88q26xteWuJDFhf3gABY&#10;45PzDHfpTvgz4K8C+M7WysPEd1BZXa6hLLfG5lKfbFf7kbbiEIOQSD2H1zpVq8kXN9CKUOaagj0n&#10;wf4S034Ufs8eEPFfiO1W41fWddt9XuyV/eR20+UCDLBQyxhH9M5B4xXh+neINO8G+MfEUPg22s7+&#10;xkLTx3pZz8jKJFjXG1QUO4ZHXnORg19UftKzXOs3+iWmjTRx6F4btXuJGlH7q5vZAvlQq2TtZIgW&#10;XIUEvgcgV8Q69fWFtaNDpiLbpM/mTkHapmm+XaBzhR2AwB0Argwd68HWqLf8juxH7lqCPcPi18H9&#10;C0LxB4A+J3iz7V4h8H+J7G31a5tYHEUqF4VcxyY+8FYg7QVLKGXrgnovjl+zZoP/AAiNn8avgA7S&#10;aFdWwj1a2tiWt5Vj+5JsBUJJEeNrDbxn5WwX/R3wJ8CfDXj39nbTvh54iljvda0nThZTG3mObfcS&#10;1uyq23adgUhio6MBkCvgn4Q+ONf/AGYvGer+GPihceV4c1K3vI7rjfaGZQQLgJhycr1Cc4ODnBFc&#10;Ua9ef8OWsendF069NaNf8A+eLuxHxU+AE9toFpFD4htrwx6gEys1zJanghBgAvHtA6ZZCBXM/so/&#10;C6Txj41WeeAfadNcTrHIOI4oQZHc9tpQcA4GSMZzil0jxhaaD4s/tbQ0uJNJ1G3gg1aJwqCW4Xhb&#10;iL5iAzLyw9e54Nfpd+zN8ONE+Cvw5vvHXirZbXniGT+1b1psK0GlRMXijHYeYmGxx2GMAV31sdKj&#10;SafXoQqMZyXkfmd+0JeQ6nJttlSM6eZR5UeAEWYq4QAADmPb+BrwpL86PHLeQIQ9xhd7HIj2qMnj&#10;ODnHr07dK+i9f07VP2i/iHrHi+3VYbS9uLi/nRQIorWFZHRWfGFXbCqj3YEGtPwp+z9PrlxHq2rs&#10;8OgW1yXDum17iFScMY8kjdgccDBroeIhRopTOWVGVSpywR6r+yr4s8Z/CGF9Znv7i78H6gJJtW0h&#10;4vMhSVo9yzQbSTGwICyPjDD723gj9Sfg/wCOPDPxK0q7+Ilg1rc2WmhY7afYN0dxOuCM9AwzjaM/&#10;eGPf80PiD4E8W+KrJdF8EXFvZ6eIUEkakiVh1A3DHOOcDsc8GvoL4Sa1P8MPhBpnw11TSmguLW/m&#10;uZbqOdMXUkr8HaB/Am1Rz0UV87WqUqr5ke4sPUow5Wed/tlX+o6d4RttKgfyYdWu57q+jGPNeOPG&#10;cey5GeK/M86Fp+qL5olCJY2rFXVTl8HIyOOB0xX1v8ZviKjfGF9J1S2F/HbW8EU8pYHyknD7gq4I&#10;AC9QfTAAr511jTZPC3iW/wBBSBnSSUiLGBmOXlcD05H4V9NhZKNNKx4OJhzTPMtF0+51WKTQ7C1e&#10;9udQJhgjgQs7yYJCqvX3r9Yv2d9butQ+H2kTyyut5p1qmkX1myqJYpbM7DuHGC6jv6ZFfGf7MVnp&#10;mkeIdf8AEuqKI7fRVFrBdyD/AFMsxIcgHPzbcAcHtXuPgv4laRpnxQ1CHMUqapGmyaOTCvNFkqCg&#10;zgthu+egxXBjqntJezittTqwVBxXPIqaxNpHgrxHr8+j3l9p7xzEStD/AKgpJ82yRcneoPPbHG3p&#10;XBWXjDwj4mm1Pw8+pKjSwtIsc/7sSecDu8sYGBj+EDp9K9s+K0OlWuo6V8T9Jw2mX6iy1VBz5ZIw&#10;khxkDa2V3Y44rjfjn8KLfW/Ca/GTwBpUEl34VeGO+iD4k1G1xh2Vf45ItwY4Bbbnjiow84Jx5/Q3&#10;qppc0T4/tr26hS20bUJxu01pBbndlxETkA8fd6Y9OnSsrW1a00yfUolPnqUYED5RJu5yBx0/CszV&#10;LyPWUfxXpR8m5gkEc0BOQ0C/cdflHzLyGHPTtXf+ArCbx/KNIEixxRFZLyZgVVIssOcMMg4x1HXH&#10;GK9+Hwng1NzS8C2OsroV6dHCtrVxYT3q7wyeRZp/rCDngnkDtzWF8RdQktPBekx2k2+51uIGV34b&#10;yUC53DnOT7fSvoD9ngNr3ifxnqNuuzTbrTbvQtPlP3Vjj3MD0HoPfHWvlfxg7eJ9WtbZpgYtPtoN&#10;OEsfADwozyfiOQSPQYrD4q/kdHPy0mup1Hww8byeHLmfSNXjM2l6rF9hmmcBfKkBJRlJBBwODxwO&#10;e2K+i/2etXvNA+INtpWsQs9n4msbmxIZP3ZmtT50EiHqcldmMcBugzXgniTwp4cbQtFg85oE2GSa&#10;XIbDMg3Ag4yu4cH73PNdT4Z8b/ZvH3gnUE8i3s9Cnij87zN6yRPiOQgcEkqcgdsZ5FPGUlUhJEYa&#10;s4NXPonxtrMcHhjxj8P7WOOXTNXWHEy/esbmKVZGjOc/KVRtpPPYk8gfBWm6RqM+i/2wDGbfzplP&#10;zfOGSQ8Yxzkc49q/Rv8AaShuvh3dv4gsYkaSWMF1lQNDLby7RgjphT05HvXwxZ3mnSKLa0kREuhM&#10;8tuOPmyf4f4Dx6/w1xZWvZxfKdGYe9ZnF6cpvNSu9PWLzXv9OkhSI/MHkcgJ3PQ5+ma+9/HPwA+J&#10;fin4T+EPH9rpbWfirwfoqiW1mjCSX1nbLsXncMtGgBUEAnJ55FfBnhS5sbbxb4fuNTYxW91cPYs6&#10;nDRlwdp/PH0r7W8Z/GnxZdeGvJ1TVL2+1HRLiOARnalqsTAIhMcQVGUqo+/1Of4eDpj1O8eQMC4p&#10;NyPNT4h0Xxd4dj1B547XU3X5lx80M8WMIwI45AweBjrW7rfhnVP2hb/w/wCH/C9qra7fOsErqMLB&#10;hf3sjNgbYlUbjz90YxXzRa6ldtqF/C9rGkk9yznaNx3kknCg549B+Vfth+w58CtQ8AeD5PiP47tT&#10;Dretrss7eUDzLaxPIJ/utNwT32gc88eNmmI+rR5r69D0qEVN67GX8SP+Cfnwr13wFomi6Fqd5pXi&#10;XSLIwR6ohMv2h1VQvnxE42bh/DhgDwex/Lj4ieBfiH8K7+zu9Rmiv10O48wXVqu+J0A2CRQfQHlS&#10;M5r+kGKFr2RpHj3buV7CvLfiX8Lfh94h06ddb0m3f7RDJ5+F2ZTbyxC43N05PI7YPNeDludVlO1R&#10;3R0zoU/g6/I/nY1C4bU9duprq6EwvBHcrNLwwU9BzgDaBgDoPavafgJ440/whZeKbOIrd3U5W5tR&#10;BzGrj5G37eg6fkc9q8G+OHw2n+FmuXunQztPpcvnTaax6CLJbbjOQQB39q+vPCP7KNj4N+HGjfFr&#10;SvFc95/amiQ3tzpstsEUreKuFQhuNpZTznj0PFfcfXKKpx5no9jx50Jc2i2IbDxvfazp15fXiJqF&#10;+hd547lVeDyMfdC/3cDgDpXxWvivVPhj4sXX9ElFvcCV4nhxlbmGRsqGXO3AHA6YIFfVejaLqujx&#10;XdxN5QikiaNkMgVmIPHJ6A4xVjw7qHwon8MWWieOLC3vGtWlnZZrUsZGY/wyKMnHTB46Yxis6zir&#10;JrQulTb2djn/ANnr446Xd/FO90XxQ8FrpfjjyraWQIoWy1e35trnnAXcfkbHBzz0r6X/AGidQ0Zv&#10;BmreD9XRYde05S7wSoR5QCB0kXI24dACP4SOB1Ar8yvE/h7wda6x9q8MNJbW6y5RA+6JGC/LgnBG&#10;Gx19Pavt/wAVfETQPjh8C7XS9ZmmtfiF4VtEtft5+b+0tGkO3LY6mLdk88bSckvgfO47K4Sr08Th&#10;12TR72BzHlpSw9Z37Hjfwz1vw3r+ow6NrugWWLC0a6ikizAMIMAuByy54x09c4xVLxT+0Z4kvnfQ&#10;zv07S42MawWIWNiCMDfjlsY5A4NeSWGm3tn4i1LS7tla4XSnMRjYqJdh3DZ93rx9NtXLTw1rc3h7&#10;Tr/w95VzqrS/6jCZYKcLGN2B8vuec16ksupOp7SbPNWKmo2R6T/aPhbTPCVzqkF3NdavqFrcwzQM&#10;DtSBlIUE4IySA2d3TjAr5s0nw5Nq+lWj20QmxFtZQSGDA/hX0Vfaf4p1W1i0LxlZR+HdQuB5UUsm&#10;37O5A/djKbgOc59M4A7UPoep+GbArrOmw2kVomYZoZVaOcsRgZH54PStqNqd0kKalPqeVeGvhcl9&#10;PLPq9ydJgtsOdrAySKByqnOAeOOv0rFk1W/G9NBsJDYkNFu2GQuoPUkYAzXr+j6l/a9wurQRi3Nk&#10;67jJIrw7f4kwP7w/DFdV4h8bponhi2sPAFja2bW0jtdzKUnZw+CAnHTJ59AMfXX61K6VjN0rLQ87&#10;+GXh340/E+a88A+F9MuZLawtjdXMVrHsVIWkADMFxnJPX+laPwX1/wAW/Bv4oal4f1RZIZLK3nJs&#10;Jeks3lsqFC2VBAbcPUD2r7n/AOCcupax4g8W/FHVdWuc3K6DYRJNDiN4h58rAqAOPUH3rtv2pvhV&#10;4C1P4XeK/i9a2j23ibSIFnlmhkMcNw67Qd8e0gNxkBSACT615lXNYrFPCSj7rsddPCfuPaJ7H5n+&#10;MfijB4q8T2t7fpKq6fblbcKmVU4O/djv9O2K92/Yo16w/wCFh6hpdk0633iNpdMtPL+US+eN21if&#10;uqSp/wC+cd6+QvD/AIe0zxYwuZ79rOVogREqHefQZ+7wBzx6cCvp79k2207wP490/wAd6h5s0Fvq&#10;kO24YnyYVVtm5mwNoIPftXTmKpww0odkZ4NT9upIp/tkeEPF+hePoH1XSrmy0sGO3EiYMa3aoSgY&#10;oThj94A9ecdK5n4feJ71ruf/AEmOUhFt7meZN0aL8o+YZGcYx7jNfpj+2hovgfUfhb471fXr3/TG&#10;LXVjGMgrcQqgjIG1uQ4xngbWwT0r8IvDeoXmnKHRC1tMgNyQecbjnHQ5GBnHpWmXRjicHZrYWOxE&#10;sPXUz7S+I3xA0fwfb21r4bubS51GCXzHdP3kbKE3MOM4GDx79sZruNC8QyxW9nrehJb3EV8v2hI5&#10;+sIX76ru/un9Ks/AT9mDwR8dPgzq/ieDU7qLxNZ309m8iSnbbRxt+6fyhtUq8anI688ZxitL4V/s&#10;ja/dD+x/G3i62tdHjuCHit1zOo3tuwCRhSPmHt2FeTUr4XDSlGpKzXSx1c2IqpPoec+L/H813eQ6&#10;hq8scMcciKESXzI3xw33QMDbtyBwfWul07wJF4n8HeOfjp4fuLaz07wxBChtYkDRTiMIZOEABcK3&#10;VT/dHQ5H2f47+DX7J3wu+GF1i9tbp5YhBLNfym4klIGX8uM/dO1WIC45wOpFcb4zs/Anwy/YdufC&#10;/geCSJvHSmeFZmdnZLuVwWG/kRrDGWwOmQe9XHNKUoR5E9XYzdJpH5aD4hW1ok39jRGOVfNkjd8Y&#10;jde305wO1enWmoX95+zrdX0txi88T6yRdT4C4ijKjbgAYGAeK9d+DX7HMPjzSTq+peIltPtUfli1&#10;WIurBuXJbdjluBx27dKn+Nnw00T4OaN4b8HXM/2nRdP1B57vepUlJR833Cxxlh0wccAcV2zxeHcl&#10;Sh8Rzxw1a3O/hPl3WLb/AIQuN9Ot7KczjDG6eEujKMMCjfc2jGRjpgV698I/jT4o+EGrWHi7Q50k&#10;s7/MeoW45hkWM/Nu/h6dB+Fe3eEZNE12e0023vEu9OdRFDDOAwSJgCFRurgDgflXmPxx+FukeFvD&#10;t/feH2FkZXa5a26h9oyCo/gx0x3xUfXoVZ+xqxF9U5I80T9ffBvibwr8TvAdz8QPCrRvF5BE8SMH&#10;MD4ywx7A5AI5A445rjfhP4T1P4raNqNxqUlsllpt35DTQkmTzgudm1cBcKRz3BHBr8s/Amp2Ok+B&#10;ZI/Cep3WhNqlpvuVMzSpNJEp3R7GOFHzEADHXgev1p+wL8XpfDPxIn+Hfiab/iXeOrZTbEjCx6ra&#10;FygJ7eajMnA5YIPpz47LEqbnT6FUMW46M/Tnwd4B0zwlpFzplsfNaY/NJIdz47ZJ7Y4HpX5Nftpa&#10;DqnwZ8b/APCwNNh/0bxXYjS7uVVx5Vza5ZDnopaNiPTgdDX7VeRFuZtv3l2Y6jFfMf7YfwltPir8&#10;AfE+nMI0vNMtDqFnI2RsktgW6gEjjjj+VeBlOK5a6U+p31azlBo/ATQJoYYT4sSIQlk+zod3zF4z&#10;94D3/mKm8A/CzxZ8d/HFh4N0JWEQcvd3rDaIYQQCRzjODhRz19q3G8ONruo+Hvh7o7pFO0UW8r0y&#10;wHmkfTqT6Dj0r9FPgSngf4Eabq+vGeEPaRhN8nMk+BjKg9OehHbNfaY7GewppQWr2PHprmdnsfV/&#10;hHwv8Jv2QvhZf6bDJZRSR6d5lxJKC0rvtIUs3zEgt8oUD35ya/IFPB3xA+I3jHWNZ+G9gmj6Jql0&#10;9xb/ALqJdu9iWKgBQvHOPyxV346fHHxD8W9a/wCEg1YzR6Ek/lWMSAKsxjwMnoMY6Dvjn0rX039r&#10;e28O2EOh6No6RR2yCPc8gV228cjbx0rgw+Drxpup9uRqqtNPkZ6LL+yP46voIJNe14Xm1MyibCIh&#10;bAOwKR346V538XfgR4a+HWh2dy00Hnzs/msMifKgYIXOcc/49qo+KP2rPEGueHha2I+xXcz+XGY3&#10;UNiQFcKQBhjxgjpXj3izTtSudGh1HxXe3UUxAMQlYykwjouQxAyfu/hn+6Lw2ExCnes0i62Lg48q&#10;OME/2eB/sTuZM8joevReKuxnXLkr9v8A3kewHaSM57ZwO1P8LskhudRVFNvGuzZnIDA9c4q3fSXF&#10;wy39pGsgAyUXlRj02ivWsedcvpbtaaXcXdxwrJ8qDltp4OE/lj9BX6Ef8E1/iJ4ev49b+Afi6Lyp&#10;LgzXlgsrECeGVsuhDd0+7gDuPpX56LHLeW11f3sJhiSICPnlR07c+/A/Cug+Bvh3xJ4l8atrOh3k&#10;mm/2E0UiaqpCy2pwxUDldxYkjBO0gEHjg81ekqlGUPItq50n7SXwR1P4BfGPWPDltHMdFvX+36XL&#10;GfuW82WKYU7gI2JHIHFeQx31tNZgvIJ3VmPPzKuMHk+h/lxX1b8ePihpPiKeCVr19Wu7WF7aXUZQ&#10;NjtgKFhQ7iBx+ufevjqz8NeKfG+r+To+mm4kuHCbrdNoVgTjgEDJGOmePbp14P8Agxdfc5JRa2Lu&#10;meJLueG1sLXT/tc947JBHa5DZz6enA4A6CvqjwD+yXrnji8iufGVzcafp8pG22kO+cruO4eXHt6j&#10;jHHT06ezfA39niDwLavLKUuPEdxF5aTOMpDk5k2tyAQDhRjJ5NfQfiD4h+H/AIJ6Iqa1c2+oa86B&#10;iSNwhKg4B6sWAxwfrgdK5K+Ok5ezoI1pUNOeYuleF/hL+zj4cXU7PSoLa+5Xe4ElwygDawOAIg3U&#10;jBx29/zI+OX7S+o+OPE4juJCbaWRwIw+PLQAhWxg/KOijnGfUmuf+Mnxo8WeOZpp5ZWWG4bO7dtT&#10;94cDkdDjjIr5jTToLiTFmJbe6iGGhdjKhAPVWbkZ9O1dODwCj71XVmVbE2fLA+pvDmraTr2ny6Rd&#10;LFHdmD/RJ42ODns36c1yrW0+u2yWiyiHV9LYNC5yN6Z28MOg9sV5fp8mpXMr2EenyvcWwjYfZwUb&#10;a3Jznt3HPAr1Wztdfgmgum024tbu3CgmdQfNhPb3IGAce1Z1KEYS0OqnPmN2w1x4tTa0vNwjljKS&#10;Op4BxgexHXjA9hVVrSHToLm0mUXENqQ+5h0RuhB7GsjWfBmsWmjal41im2eSNz2nLbtzbdhUDAGD&#10;x0xkYr0z9neSDx14zk8OanCyR6lYPbI0g3FXUMUxx2x16jI4oi+VXNJI8K8U6H9m2X2iW8sguBtA&#10;D8Ddx3IwMVxvh62utLuolvoZYoUIdwegOeMDjHtnH9K+jPGWl3PhjQL7QgmL/S55rKRFO8B0k52N&#10;6YHBH4YHFeMT2N/dXAl1KW3ZTtBTdsk2kD5vl69PXFehCbsedOKudNp2rXOt381p9kT7Eg2+Zj52&#10;9Ae2M9v1qvf6Sbdpprc+W7ANHswFG3nbjoPpXUeC7i0ttP1dJZEjhgiaRCzcsETjH+R9K5zwjp9/&#10;ryLc3rmGNm3ybsjcCfm+n14rH7T8hGr8NNIklsdXa6jDCSIyYYgFoiPmwO3H8x74x9Z8a6RY6fbL&#10;oytwxwi4A2gfdPGQc/1r1bRdRI1SbSrWOM2wDea3IMny4xkYJAHP+RXg2m+G5rrVHT5WazvHi5IA&#10;KKC33fTO388elOLA5bUdf1e+VxGUlLYJAAGAf7q9CceuRU/h7w5cXcr3uq28nkW4jXarZLZ9eTyO&#10;M9PlzjHFdrd+GJreeeUFY4/lVI1IOzoCMY6An/CtTWru18PaFHHsL3FyCkkeQshXaAxJ52cYx24w&#10;K3509gMTRtR0OO1urHY6yl3eNVyMITjah9un3R6elVvFVv4gVYb+PzmtyUWPz3JHmJj5CAdo+UcZ&#10;xnsDXp/7PHwnPxK1K71q+k+y6baOY3mZwyrtDMPkyCQBwpJ2qD7CoviPrVsNQj8PWUa/2daSsCyH&#10;91KUH3lPcrxx17g88edPEQ9v7GO6OynSap+0exOHm1vTY4rZpIo0ClVJXO1R0IUcAdPwrFvZbLQI&#10;ntLVQbkFWcnjHHT6DjvUVnr0Ftax+QFUscf3AB6Djp+FeW6rqepaveTbV8xnbb8o52Z/xx+VdMYG&#10;L2PTPBfiJZtTl0i7tlWcPzuOD+8BwPy6dODU+oW81tezTW8phYsQEYqR844HPXjGO1bPwv8Ahrpl&#10;vJ/bHii5ksvtCecjn5dzqcKCDg45JwMdKteKvCMf2x9O0q6S8QfvYXhbduDqPutzuA/AjHFcdeUb&#10;6HfhGkrFC50/X1+yG3nI89RymD8w7Ad8jnpjj8KxNZ0vxLb3YV7u7iWUA5Vz970Ujjp2znisrz/F&#10;ngm4gDbLiK3YP9kmHVQd3BPPU9PTp3rsr34sR63Y28+qWZspYJvM3L80e3ADZ2hiOn1GK5HdaxR3&#10;80WrHmHibR9YgtS41XVI2EY2pLKdhyfZs4559x+XFMPEml+fFfrPPDKFTLyFlTbyTjJ7celfV3iL&#10;W/DvjGwiiiNuksbSG3WNsAwOFOegGWIBAI4xxjJryebSr9bwIsgkRyAS6DG1R359q7sLipRVpRPO&#10;xeHUrcrPPNCs7DxM1zomoXcavgC08zBMTtwVUkcZP8I649q4j/hEtRsfEMmk6hDsaLDE4+Qx9mBJ&#10;4HH58V7jaeG9Fs9ctb2Vo/NiYGSCJMK0eMKq9htwCMc5AwQOnqFnpbGy8qWcT28eWhl27mKN2JPI&#10;we2a7JY9U1eJ5qwSlKzPJdQh03Sms1spVdIyYwB0Bx19Mr6c1eu9Mm/sj/hJdMaSPUdIcyd/nVcc&#10;7eBjGc+oqr4/tbbT9JM8MQUpPhZOjZbGcHt2rc+F/i6xu/GdhpesxtcafqkP2O8UAA5cMoIwRjqB&#10;3rljLmj7Q6pw5dDW+HF9b+LvF1je3kRNxlYJV+/v3HtwcemO2McACuj+Jmi6VpV5eSW9qscZMckU&#10;SD5U2jDcdiRz+Jrzrx54DvPhl4yLeGrp/ssLR3FpbzOWcM2D5eMfMCq43EDhcc4rT8VeN9V8SiyL&#10;NEF1Es0iRoDs45XJ54PBNX7OTaqx2FGxzdzqFqiie3Ijm27SFwNoxxnjkCucvTb30c/2y3aJzty6&#10;chTjA49Kj8LIlzrA0vxIJvszRsQ1uoDBweDux93+laOvWculXcsljM0+nqQiSuAQiH1PQ+h9620M&#10;WO8IeH5LrV400z97IrRuARt2npzn8q+/fjFpn/CU/BDQtMtSDeNqiMFUZZmtlwwIGMZx9AMewr4J&#10;8K3uu6VrpkggTdcQGRJCchRGQWxjp1H4duePcdY+Lo0bS7OziVn1BblphBgGONSvzyBuOMYG3HPN&#10;edi6MpzjKHQ6cO1CNj9GPhxoWnfFH9nTUvD1wq3Fzoryi0BQNNE8AACjpjfgjjscV+DmoW8/h/W7&#10;uzuiv2ixuGiZRg5cMxBQjIwa/aP4G+Gk8WfDDUtc0HV5bPxNFctdyNbuQjROCyB4x0yxIJGOAOtf&#10;l/8AHbwRqOi6pb6nqduttd3E0kNyFXG6Ved44GVccgnsDwKeWPllOE2TiYcyVhbaU6rawasjZlk/&#10;dMFH8QwN2B7elfdnwAnfxpYXFlOq/bbO2METSAFZdpGEbvhsAD9K/M/w9eanpqtHtHkdQ7H7p/3f&#10;wr62/ZS+Kb/D/wCKWnL4hTbpequLaYu37tknJUSKFU8xsBz2BIrTF0NHYmEujO68Y+L7XXPEVnoM&#10;mkrpV1YSyQ3C7EHmlRlSrAcp+PPFec3VvoTx3UM3/LK7dF2H58SfdOOnWvv3486d8MLAGTxZpEkF&#10;3MDJY3cQ8qZm+UqQ4+V1GcgqDuB+lfn7o2g3XizxbLZxIyxTzp5rfxCNQRlT03EdBxnt0xXFTd4c&#10;zNz3Dw6TB8KNeZ2LPHbSRZbn5VkAxz7dP6V8feEZYdMumv2jRiw/dxjhmGT0yByK+9fgX4TvdYt9&#10;e8K6vaNKkBEsyPkObZmOxvxZTn/d7Zr4Q+Jljp3h3xdqeh6PJJPDbyeTAQcZByVAI6EHAyOwrfBr&#10;WQqmiuZPijWNL/4SvTXup0SzYqHw2PLlAB3Y6deK9LmvILycPaX0lvaNiOOSCQqueMnC4APrjqa+&#10;Tbyz1FJd14rvh8F5AWYD13EkkY617f8ADhLW2hTT7hlWMS4JQYUEnAbbjIA6+4rtr4eEoLqctOvP&#10;nP0x/Y7uvE/h5PE3iqLVWcWRhh3XAZsBA4CL8/AO5sjoSenFdF8Mf2mvh34w+NOp6n48lhtZ0ItY&#10;N2DFltw3Dj7xVc/iCO1fLEml/FHw94Xv/Db2k9nYaq6XB+UKbgkAZUjnG0ZwOK+WfGXwx8TeF7e5&#10;8R6lHJDHdXASKVsKxfjjZ1G0dDgV8/8A2LRqSk07XPZ+szp+8j+g3xh4K+FPj61huV0HTdbLJsju&#10;CiFRG33iDjIY4A9q/OX44eFPgh4LvP8ARdISw8RWrEKqSsyxbsYUoF6hTkDt7ivmf4Ka98RLnRdR&#10;n03xBqAGntFHFDbs4XyvmLfJuKkg98Y5z1Ga7D4vaDOvwx8N+ONQcyatq2p+W0nTesjMq5A4zlTm&#10;ufD5NUw9T+Job1MxpyjbkPSvD/hu/wDE3iCS+vVS307QrMXW4AMF+QgAcYC9T+HAr4o8JPPr+o3W&#10;q3aS+RqN7PcJFIuzaHkPYezAccDHtX6CfEXXZvhP+y1qV7bBI9X1vytPXAHmM92hiGSSCQkXcYAJ&#10;B+v5I3GvajpNrb6Va3jAWciuQnAwwGV49x9fc5wPosDQc4yt6I8GvWSkfrv8O9K0bRfCccl84R13&#10;XGUkwEROMk9VAX36Zr47+JnxOs/FXiO4v7cTzWkKNFaxqqlZO5IUc4wAenGPevPdC8WePvGNm3hL&#10;Q2ea2vo/KuMffSMHPXoA5G3GQT6Y5r7a+H3wR8OfDXwq2ueJ4I7rV3tzcSyy/cgiUZEUfUdPvY5P&#10;T0FZypxoS98VOfNsij8cNf1jxr+z94A+MmlQiK80mSLfeEb5IkcfZ3jz82I3cBzlsYAHavnbxHY+&#10;FvjJZxXFxbxaTrrR4SUldkk0Y2ndtAPlueB1YZ46Gvqb4T65pvjj4F/Fn4eXG+RIbabXNKjJ+UxW&#10;53SKu3ByHRBjAzux2Ir4r+G/hV/F94Lu1MsFqSiuVIZ13nqD2/LqKzwsklN7OJ08uvKeNDw9qXhL&#10;VpbDVImjkUhVCfcYINoKt0I6Z7+tfWv7LX7UevfBfxH/AGdrErzaDqC+RcQiTy1EZJwQ2CMpzkkH&#10;5fxA6DVP2cPF/iDwwda8PPFqcHmZSCRPKudq8bxkqPUYLKa+VtQ8A3Wg6jLomvxXdpLKCYhLhI8M&#10;cEjgn5ByOcH1xWyxdGuuSTJeGlT1SPpFvjvot/4kur3VPEcgSe/81YoJHiTaTkbUDcjpjcTXrmna&#10;a/xYjl1bw2kj2UTRwPM8gVYTtOGOMZJOc4PHSvz2s/h1pV7h4tSkIRvuqo3gNwuMcDsfTFfSvwh+&#10;IOp/DLWobSFt9hKuy6V87GQMXYMMHg5O3g7eo6V52aYCPs08O9V0OzDV5RlaZvS/DLxL4ou73Q7n&#10;UpLB9GkZbm1BLGQoNvmE7/lGTkALgY74OPRfhx+zB4IuLpbvxBc3Op2o/wBYkT7QmQR8zgZx6den&#10;QZycj4jfEy38F/EGP4j+ErmObQNcs1hv45MBorlFLRllJPyurZHGAVOTyK6bwn+0Jo2valZ6JYNF&#10;ZXt5J5MnkgJanf0Zh354wD0ry39cVK0NEd/tKTnyyZ7zD8O/gr4Xu7c+H9MW2niZJEmaaYyjbyp3&#10;bgF/AV5V46+J+k6jd3vh7VJIGRY22GMlZlkX7jBsEjA/LPTpXUaFc63f6pLo2tT24nt5CJZ0G7eh&#10;P+rzgEADCjjoB6V8rfGDw5/wiXxKhvtJvMJfojNv3f3clP1P5Vw4aHPVTqvY75Rjb3QhW+vLaWTW&#10;dSltYYbcM7PI2SP7wJ+YAd8V3vw61/TfjhYW3gnXs3FuubC4vJF+WezH+pdgw/1sLruWTrx+Xltk&#10;YNWvPsWpyEP9xSSNjqf4cD19K880LX7v4ZeKfL02eSOK1lZZEmGVdMnAVVXpjHTpnjAr3KVNb/cc&#10;OISsf//X+2DjOCPwzxR8v14zxyKdgdwPpSjBAA49McV9YeWRnGN2PujP/wCqlYH6ckYHTFIck57d&#10;8DgDpxSgDPT6cUGg0dQB0FA6cc59qXGRg9+MDjA9aONwHdu/tQAH1Xv6ij0A9PyNGOcdvb2pT0DH&#10;jPI96AEznPb8KP8AZI4PFIAPu5P0pB0x/kVmAvP3emOgpMj8sdu9L0A7fzpc4PH60ALTXK5Ug9un&#10;pRQcqPkOOMdP5UAN7foKPbt0o/8A1Uf0oNBcduuOM0D+9xnGMH0oB4ZPXH5UgA5wuRkc0AOHWmjp&#10;g88EdOgoxwMccf8A6qU84AGOAPrQA70HoPoKQdMZzSZxgHoPyo44wKAF6jApON2BzS/hR0XOAcfl&#10;QAcZ6Ug6f54pWBHpx/Om5/xoAUZOM4HJFKcd/QHj2pO46ZA6UdADnFAB2HoaTtx+NL2x+ntR3z0o&#10;AT6dTSY796XvxyP5U0Y7c+1ADx14OOMUnGMfhS9x/nFH8QHSgA6D6flxRtxg9jRwevQ8e3pQG5BX&#10;0x+XFADf9kdPSlwccHGOuKTHb2FOx6/gKT2NBp9AffHSlIJPy+v6UnbI78H0p3GMfl71ADOOnrxT&#10;snr/AHeKbgYp2Dxj/wDVQAhA6HNMz2GM+napGHFR57r0oAk4GCKTkUnTrSg4wc9eB6UAHJHTFAxx&#10;jrSdgR+PpS+x/SswE/Sl/lR6DOaO2aRoHtR+FH1OKKnoAdMD+XHFHT8+lOAxxjPHOPekAwB36YHT&#10;gUgDpik9O1Ln/wDV6UdOKAF5GfTvRxwOBmmj2pcA/L+prMBOOd3bj2paMgY9uwpcMvWgBByRn1/l&#10;SDkc+ueKXHP0o6g0AHH4f0o5/Cjjt/8AWo57f5FAACG5UHFAGRgY9sen+FBJPLD/AD/hRjsenfHG&#10;P8KAF9/Sj60ZwF7nNHQ5HX+lZgJ9BmlGc4HXHGR6UDjml69fqcf54oAb/vDr6UdOvT2o6c0YA49K&#10;AFFKOg/CkyOgzRQA7/8AVR+VHSj8vSg0HD04x+tHIAOAd3X/AD2o4OCR/nt9KQcjsD3oAOlBHQHt&#10;6UDjGentRzz6igA4zwKOwU85GQV/kaCQfnB4I6D1FOLA98D+RrMA+n5U3nHFBx64x603vjpQA7j8&#10;KXjr+FNyOM8078OfSgBo5pT6elJ0GcUv06+lACdPxp3cAUe3Yc03njAz0/KswFz6dqTHQUewA604&#10;fpnFACUo+96Ypfx6e1A6+v4UAH9KNoz/AJ4pQD0/zijBGT6gY+lBoM7cf5FH0/Ck4paAE/Cjn8jS&#10;5/SgelAC45FJxwOaX/GjjpzxWYBkjgfnSen5UHscY49MfTmj29KAE9qPSlHY+9A9PSgAo/Sik/DN&#10;AC9+lIemP/1Uce+T2o+vtxWZoLznB6U0fh7UcgZPak6DtjFADqWj2HoKb047ZrMBMcYox+X+RTu3&#10;X6+1Hfp9PwoAaCf8il6DrSA4Ipe340ALk5z6dqaemM9P5Uex/PtS4H+fagBP847CkHQ4/I0tJ+dB&#10;oL2+X8Paj3HbuKD36c9KPwqGAZ/Sl7dKXn14pvzeopALkelHHHH4Uc/rnFKO9ADP0Apfr2pfrRxx&#10;60AHTvjFLn/Gk49PypfT+npQAv6e1HTik7EnpS9OOlBoL9OKOOvYcUfUcDmjp24oAB7DORj3xQeB&#10;ikPHHT0o6546AfSswF7YpP8AClpOxoAToKd7ntSZ460uAKDQXpjtS038OlO5B6dqAFopBS0AFFFF&#10;Zmg4GlpmaXr0oAdSf4Uvam0AKKD04oWg9MUALRRx0oqGAtFFFI0CiiigAooorM0AcUUme1KPSgAo&#10;oooGgooooLCiiiszQKKKKloEFFFFSaBRRRQBJRRRUNFrYkopB0pRUNDQ8VKOKhWpOwrNmhMp9anT&#10;oKqg9Ksx1IIvoD+FX4+FyaooPT8auoei9q5Jm9LYtoR17U6oxwKf1P4cenHWsjpENR9TTuoprfKc&#10;UAMYAjFVZf73SpZG2jjiq0jZxQBA1RN1qQ9P0qI9a1QEEhGMVDTnHze1MAqzMaab04/Clpp5oAQt&#10;TMnFO4HSm4GKDQj6Uw041HWhmFNPanU1u1ADCOKKWk7UAN70Cg0tBoOooorMBfbpSj37UlL9a0Ad&#10;RSqpYhVrPm1jR7O1kuLm8hVYs7wDlhjjG0cn8BVKLewi/QQQcFSB615jrPxJ0602xLG0cFwhWK6y&#10;Cu/HAIHK/jjp2rHsviKNHhgAdrt53UqsuTEnr83pj/61V7Nkc57SqZKglV3cKCQC2PSpCmBlvlA7&#10;ngV87at4i1Cx16bU7qFNRiYiWMHcvyYwETaeAoxgVFceMdZvGF1d2atHMm1oLN9zr7Nuwo9/yrRU&#10;CHVsfQ8M0FwGNtIkoTGSjBhz7ipOa+WdM8c2Wnag+q6XdiGUBYpbOXCFUGQVYE7Cc++fbpXoEXxr&#10;0ie5S3tmiLbv+WnGQPTFDoPoRHFRZ7Ptb0qrc3VvZyRJctseX/VjHWuVt/FmneMLR7DRLqK2vXTK&#10;q7ht3+7tx+leS68vjDSLrF2k10ykE+TygVemATnnjoPwoVBluukfRqgNyKftrxex+KNza2kMd3pc&#10;rsoAkckfLjjJA5A/yK6K++I1hp8MU67mhLb8rEZMrjlflJINV9XYo1kekY49CDjFLhgvTj2rx+L4&#10;vxXNyIrC1SbzPuqRgj2Jxx9KjuPHWrR+fOltLCOXEZYcD/Z6/rihUGN10j18dxVO91COyGJFJPQD&#10;Hf0ryH/hYyapCNPS9RpDwQF8sk+meOntVKXxHqFx5aW88qQBvJjlZ1KFlzkHucYwKv2Jl7ZHtd1q&#10;UUCIc58zARQMsc8Y/CrZkEYR/wCE5BzwRivHXvtTkkS+h+SVRkyRcIw/2h04qpcavqc7H99FG7Y/&#10;1i7t3uoyOvtVxoWMpVzudf1+0WSKGIJjB8xj3J6j8K831zV4Y7Zkh5DMAAMD/IrndYmv4ZBJfyiR&#10;owC3kEdPTHFcl/a3nusce9fmOROu9D9B7V6NKnY8qvO7O7TXbaR9rW8oBxlvp6itLTBbSrJJBggy&#10;Z3E84+lcLDqbmUSgBJujRj7sgH8quafNOm6ZD5DM3/AD7H6Vrc5kz0yAbRnrjoB0GPauF1abzmkK&#10;hldFIPPOKvTanqAgJM0TI33XXAGB7VxV7I7yebvMfUZ6/jj0rDmKitTJcqHPfZwPTFG3K4VRgd/S&#10;kjySA2ML1JHXNWlC7ccr26Z61BqMiRzhVxsHU8109hZb0812+QHI2k5PbpVvQfCesa/avf2QiECM&#10;I97nGSP7oGTx+FTm3k0+7GlTbC8ICtjpk+me34UmVE5/xFCIryK4GBvXbjHHA61FYoDAAWAy/T+6&#10;PStHxQmbuKMHIHPPQCq9nEiLhlBzk5J554rA7InX6KcTqccA5NemW9w2PKzgjrj0ry7RiweM9cnH&#10;HXiu/tWfcrY6+vXigo6pZMrxjOOvtTFZSwXjjg46VBuKoTgKMD8ahich8jAUUAeE/Fv934usvLkC&#10;/ardZCuM/dGwfnivm/VL2NPFL2NyI5Y0+XbtLBh97JH97sK+kvjJI39r2DxfLJDZuVPH3nbp+lfP&#10;2pLbrFbXMC+W9w7+ZIvzM/GDzyfx7dqzmaUyo62N80aTooiSUyTHJyjAcDjnb2rny7BxqWnsIoVy&#10;oU8tgdyPTpxVy2kmELoX8hLhmYs3Dn09/rVW5RbIxwBN3mxt5Uu4Yc59P5iuc6C5d3P2VMRFoppU&#10;X7SzAYYsAQMHjjkdB6c1JdprUdrLezSbd3RNgYHgADBGRu7dKxJzdCdY53MyzTxx+Sq7mY8ZCd+e&#10;mPoK6Ox1BjdwaPrtvKscc6rc75CZFj/hOBngAduTjIqWgLstxNbwWWlQSrcTbC12v3nQqQcdeO+B&#10;V3RLKFdQZbnMGEMiQMw/eLkc++3PTGeafDqOjywXt4lm1tEsnkxTIDvFpJjcX+/8y4PPU1iw3Gib&#10;F1C4Hmyws/lvI7L5qx7grEdugwMdqVgOlfT4QontJFe/a9JZbjLReWuMLgdNgIPHuK6a++2x6LNr&#10;GspHPeRqVsGtzu2yHsygAHGM8++K41LmHXLSSKAWkBK+ZNJJudxu5/djqGUj+grrpI0Gm2ep39wE&#10;061Ui3hcjLKPl2BQBlmx3pARWmlfadJ/thpUea42mU4CmORDwq4zy3fjvXINYXklyZIn8g3Muxlk&#10;boO5/wB0fhxWrPeSahoTtZxpHD9oDukHJjYdcgYx2H4VSs0kleYzFg0ylAu3cxLcY46f4UAdF4vs&#10;LbTbyd47iGYTW0U0Hl8ScDC47EE9/pUMFt5H2SPUAYZljZnU/eVnHytgdeAfzrEt0v10+J5bdZhb&#10;o8av18rB+705welb97FfXs1o1zIJZpoWbzEGNp4GSOCVA/lQBBqmsrfWv2KVPLkjwtvDkeZ+8GCW&#10;5xlv0FYM9rbWltbJJcPKxQZCnmLPbb/skfjWs/hxNO1+GxvHEoZRI0ijB6dM46dBT7mFF1Ke4acT&#10;QwnEmAQFBXnB749KAKVlYRpOt6plu7W3zuKgL5TNznB6gD06Vcu/36zxNM0qxqjRGTI46cD+eO1R&#10;Xt/YqZodPuxJbCNQnlqVbbx14AJ554qxpt0t1af2XAmwr87uQcyqnqTgLigC5biVdLm1riOSKTZG&#10;B1KsdrZ9RyceldVfW5giOqWtu6sFUbnGMbMc59CP85FXb0W+mJZQWNvHfw2sfmgyHYoaQdcHIJx0&#10;44PTHbntZTxBeWz3GuyKtvLuSC3RgMMORnGRzjHU8egoAk86Ka/GqWm4rtGVj3ZZ16jt8oH4HpT7&#10;q5Mt3NFK0ttJJGEYMAcnHGMDgY9KraJO8MtjaWUUs6t+8m8pPmXg5AY4Azz7/KMc1HrKsNRnmDuI&#10;UCeUJBtZBsGFx1FAGoqf2k3kxzMtssiAwyEnyg452k9mI4Hao7jVNP8A9JiaNyIonRN+F/1fQA+o&#10;AqXRZW+wi5klBDyjkqE4jHA4+uM1l2t9FcX7SXWLmz85mSN8fKCWHPH8PXHegC1E/wC6gtppPsts&#10;Gz5+3MsJOSOnZjxntXQLpxh1iOQSILna7KJ8lyOhOQMZIBPTgZ44rFnkiitZGjzKPMDI5644BA/D&#10;iqt/vlje0kkaQTEyxnqQ392gCW4Y30jeVEro6/u3yM/L06c9jz2rrNO1OVdOWzlZFHLwzHLCKcrt&#10;34HUjBwPWuYmtEi06Ka1bEvmx2jIBgtgfNj0Ax1HU1uXljIGjtLCAi1g2uZmAU8dOOuBjkd60A52&#10;80y6W62PMVm24kLDAJHTr6gdqhSNUxMSWi67G6Fjxt+mK3dT1Hz2KTbRL5hG1+ygdAD0JIqlNZXc&#10;8TF13EEYPTDEencUAblwY7vTodQtpnka3QqYVBJBOBgdOBjn2pmj3+nJcGXUPtMb7ACU4Ge59Me2&#10;PwqOJb6yjXZuSORVyUAZiR989z8vTp0pkMJu5NkWW3fMregz+g7/AIUEMksPs73rXNwyzYYyRGbg&#10;M3TnjGF9OOla4vpr0zaa0vmwN+9d9oXkAdP7qjA7VdigaG58yKJPLK4Dt9zao/Ncf0FNsGt49Tiv&#10;zLCBjyHSNSECHjexOMYJ6YxQIqW+lNeNLfXxZYzGRbuW+6/AOfr29v0l1DUJ59OGkwOHiQbDKBje&#10;gxhQP9kgVo6xC6pbNCn+jLhFZOc49R25qCy06e3aZ5olaUqvkrJtP4fKf16fSgBbyO3l09JHuVaY&#10;OJZmPykkAKFwB0xxjjpWTJaXOqzC71OfyfkJ2hcAxkcbRnjn1FX7N7a7uHEyRokK73HQKeQePY9R&#10;9KNTuo7kRiLZiMYdlHVT29wPagCjpbyGWKAvI8aRsdjHcMD2PAyKxIfNjuZri0jwwLBWJ5jUngDs&#10;eK3oZ5bFna0iAYBVOTkYb6/drDs2JcpxGTJyx6nHfHTFAGststxdQSSECMH59h/ekPwBz6f5FRXf&#10;lR3Tw23yOCBAWG3djrjoDz7dhWnpn2GyONSLbkOF+Qldx9OMcdqbOv8AaNo9g07RRBy0byYBHHQ+&#10;30xQBiNAWz5+3ceCcfMGHf6k0lkl4INkisQG/dqy8HHBOfarGoj7RDAgKO8cJ3svAO3gEH1FSW9z&#10;JYvBDdfcuAp2dQwPGBjkZoAzG/0uH/RIl3Kf3zh+oX16cewrFv5HDNExBhChs9F4H068dDXWakl6&#10;NV/sqxg8hLq3+RAq7eBzxxjgda557efTL6K2ukUTIm7YMntgZx/SgCe1vFlu7ZVjVgR5e0c/JjgE&#10;e1S3soDXtoYWMXBhbGOYxg/4VDpstymofufLRnYuuQMD1A/CnSwxNbXMhuCj2+Wk3ZK4PA2j3oAo&#10;Lb3mpLshVVaM5LvxgjsuOuOKdoc9m9yz3jSROBxcR/wKehI59qpzi2ks1Xzy0m4fuQCAo6cHIp1m&#10;YrWbdcKVinjAA+6cjpjHY+lAG1daULj/AEgyfbHfOJOEPAx9zPp61mx3NzEDBGmwJgv5WOT6+3Hp&#10;Vp7lpYpBDEqFVy7SY8wZ/Xp7VGJrW3tvLhiPmNt2yucZOcZ6YFAGtPcxwSNNaq3nbDgyckMemO35&#10;VPbMsECOwJl8pi+eMt/XHamRy6vMFFuY5ACHEzDgccdsce1Ulu3lE8l+Hlwdufu428cDt/WgDEJu&#10;LW3SJFEauCC3fB6c/wBK3IbmxOlQ2VvaCSeLcTNjY+SeDx1rJuZYJnWNFZVyGAx8/Axzmpbcyx+Z&#10;Of3UYOACMnAOMD0+tAFW2ZEvYGncvvGP3oKgAep5yR07Cmaobe1txLaRS/6XkxmRSQSp2jBI5x39&#10;OKZMhn2GORIyRgIcgBa17uW4l0GPSrpSESbek02EReOi56jGe3cUmhrQ0PCWvadbNHZ6tD517FDK&#10;LKTqpDLt8mQA8x+5B2jPaua1fw/Jpeg+E9e0fUvsrXkssMxVN6+VBIfnbJ5/4EOvFV7bUZbAzw2M&#10;9uzzp5YlkVl2KeDtwwwefXGR2rNbUrnw7pqWkyTXVvYlmtYpF/dqJCS3UnOWOScCuecDohPoYF5p&#10;F1e+NLuaKIx22qSO1sx+Ubjglh/ssSTnsB2GK9ZtdNv7LQ7vTWULd+HTbaoIpY1eNnj3Pu2kEMoC&#10;jcDwQCCK80t0TWPFOlQWgkiXVriO0milBaGI3OB8oPIGeo6Dtxius+I8UN5fSQXzXEc+mmHTpLlF&#10;P7i0JyzlARvxnI7tng4xWct1E2TPSPiDqnhrxZ4C1b4jaWi2sGqpb2/lZDul6GAk6BcFcfe/iGDx&#10;0HzzeYtrWCCF1kurxFM0p+RSMZCDHAwOM9/yA9z8Z6FPp8X2tTAsUscC2M0OPstzO4y8y7MovyDG&#10;OnPBNeNeHFg1vWtGsoYlkmjvkUmUDymGSpyMY2jqeOg6HiiNLlvqXKVytq+lagkelpFGZIboSObW&#10;OTeoVNnzDPHfjHGBjNdtoMNp4SujprxH7dLaki4Y/JHKw42jBGI8Y3dyDwK1/HMVxH4ugj8L20Hl&#10;2yg24JULygEmFyoA+mB6D0z7Ow1bWWhitwltYaexknuQ2UQO+du7jcd3yrjG4/TNU0ZNWIPE+q3L&#10;adbaZp8bQ2sUbefIuFeeZgN2c84yMDqfoBT9P029t7K5u73ECSQAIm4jBJG44H5e/ToaqeLdMRvE&#10;moIzNFaxxW0kSgDI3gbmx3789qSGxuNbudJ08z+WZy1q7MSMrF911AP3iOPc4FIRsWOrzm9gmsVj&#10;WXytimT5Y/XbtHXv06Ve/sW4h05tX1FjFuuGjtkgUsskpB4H+wMcdO9Y8+j33h64g1WNPOs4LopA&#10;7dbjYw5QNnPHGOgxXoniLUNI1SDS1ljuoLeVxcGLf8uzH3UHbg9PlIBFAHQ63rPinRfBUNvc3cUi&#10;XkTQbT+8kSN17E/XHHSuV8B6Bc6mstzDeCztrIoCoG5945GM8dvbOOlWNTEdhGokt92nxuqrO2Nz&#10;K4BC85OQPw46Vc1rxJ/Zel20WgWsMNlLzvUKHLj+8COoHoeM0krAbut+HNCfR7/ULtliu5QBCGkx&#10;LMUwTvJAxnjbwteWa/petaf4b2S+RJGQJlSJyxEXVsZ5Ix/+uugOnXWvJa5Rnka6U3MjfLsiX73P&#10;AUYOB0zV/SUgsdfv7q/ntZFkint0tpxjcpIGQxOEDAFe2fTimVEv/BV7GXR9RsPtkf2y+v0lWzkG&#10;IJ4I0wN3BxvOeP4sYAPbkviRFY3PjBLCN95iMrS4/d8fLtGQR6EfSuU8LWLLqsN3tlt7ST5IkikB&#10;l8oOH2ZfGQmACcZNXNZ17RL7xrPcLC8EduiTqkgCLOOPlwV4DAZ/GpdP97zdzVP3OU53xD4O1WCx&#10;F1Zw4tY5EZFjO8P7nn/I7ViSF7yVIixXauIkccbgOF/oM/QV2134x1e1m+2adFDHp7fLHab/ADF2&#10;rwzbuQDyMlRwABXJ39x/aepBIcwmZ/LCqANoKnPbpn8hVqMuqOeT6IahuGl0WHaxkilf5eOshwV9&#10;sD1ru4PEGo28msWWgx2smoyQLaQjeokiYDAKo3BUq3rj5R6VB4A8J3V/p9jrF8rjZFdXNyZONlvC&#10;SE+u454z2z2NeRyam1h4kn1N2liO4MzwcSJ6EcjB4qG03ZFxTtdnaal4XuLC+sNW1KBdNnlVoroQ&#10;uNnnFcK52HA7556dTVxvtHjaxTwpd3CZ0qQyPqJAKC2wQckc4UkDHQVpWdtp3i+/SytrmRtYawuP&#10;IQuCLmSOPIHPOWAPoOn439TttC8G+DrXwbq0v2C51Q+bq92il5Y48EmIYDdwEAxjGTikpdCjIvtF&#10;u9kmm3Ukb77W0Es0B8z7QI/uMM43Dqe35YNea+NoZLTW4UKOPPQQxNjBdo+MD3r0jUotGGkRz+EY&#10;JrOz0+FpInlyJHVijZPGOWB98HkCqel+M7S21I3Vzp1reX8KCS0kJPloSOTz9wkdx9OK0REo3JtH&#10;8KeL1t9P8XWVt9pe33ujIy5AwUZGJYDnkY5K8fSuR/4SNv7TSNIdyhxbsGbbu6DYwP3Sh4B4+gr6&#10;K+E3iCWKCW5llW51CSeSW6s5seRexOfl+zsBhZY8Yzj5j14xWD8Y/hNbNqEPiDwOHii1dGaa3kUx&#10;+XcrgnIOMMQTnjsfas41PetIvlsjwfxN/wAJF4Z1LT5dtzp13Z7vs8uNrSQsfulxwUHbgg10ninQ&#10;r3WvBGneI9OiSRt770hbcQGO07uMLgjOSePyq7d+IJNe0iDSNTuVlhuzGkTbQ0tpIMIQp7qXGCCR&#10;x7VzOi67PpnhLUPCVyp+0abqLSK0f3pl3c7QT0GAa1aMjqvCHi+90nTZZIYLbTrvTojKbnylZ52I&#10;ILHJ+/2J55OMDpXi007ane3mpancyT6jcNu8yU/NIzc9enA6dK9/+G3/AAjviidtE1p5LKDUreWK&#10;G72bmhcn5ZVT5S/ln7wBGAOw6eE+NfDeueCfEuoeHvE5H9padOpMg4S4gPzRzQ5xmOVCCp/DtTpu&#10;zsDPcvGtpdS/DuyjaNnkMMMk3T5DGAcfWvna5eK9+x2Nr/o8aHznkcZEsuBjd09Ovavr7TdSm17V&#10;7azgWCO21q1h+yCTnJkADZGcMyEe3GPfHyl4k0vVDqOp6Pfp9mutJu5YJ4YwFY4OdwUfwkYI6VOH&#10;e8SK/Q3fE4Nr4HgtrhQszJ5jALtC7zyo5P8An8Kyfhh4os/CumagbW0Yaxf7LaG7Df6uI9QP7vPp&#10;3xXU+DPCutfGSey8D6PIg1FxK8kk2diQQLkuxGODwAB/IV1XiT4FePfDNpLoeywudUe4ikhe0aSJ&#10;DDEBhVDxrk5/Dr7Grq1owXKyIQu0zyrwzq1hZeIb59aMlzdXBFvAsnzxNIxOd3oOnParq+D7zUPh&#10;9458Q3CtPqXh67hh2RAkrErKJPlGD5YViQe2B24qg9jr3hfxVaxajaRR3sX+l+W7BondcdNp7jqK&#10;9I+Hvj/RPD3je81XX9Plk8M+KY/sOqWsRDSR7xxMmV+ZozyVAGRn6GXK0bmzSK3wt0w+I/AGv2Pi&#10;C0aRdUH2OxnkGdyRdFyOeGxiup0Lw3P4e8MatolwLiOzn0qS4ja4GTDcRMN0Yb7xD4Uhc/Lnoc8e&#10;k/EbR9B+GPhbw0mh6h9r0O41ICC4izk223zC8nUnYzDAxwMDtxyOj+LovC97eReJkur/AE1rvIMD&#10;DdHHj5WJbJIKtjb7VxVKjndHRSj7OzMb4ySP4wm8N+IPC0aXe/QcTHLY3whAynPO7ORg8euK4iKf&#10;UNNtPBHjPRXJGlRo7hRudDC4LNj0GCDjkDHavd9W0X4Ru0finw5qs2j3bXAd7S5Bt0lwMldjKqFS&#10;euzj8+PNIrdIfAuqas0m2Ma1dJDn5lS2uMAAdc/MtUl7nKN2budJ+1N4EmuPHcXxUtpo5NH8R2sC&#10;lFHAMab+CCc792enGaT4bI0fxQ8IS2DLEkE0cvlrwBC8bh8exHXtXo3wk1r/AIT/AOF1z8P/ABBb&#10;F5rKBYIhgZWJz/o8yEjgx8j124z1rzT4TatpuoeJf7I1CRTr2l3c1nbXKHb5sT5XIB+Vu52noOlc&#10;/tZ+zdN9DZUoWViL4m/DPUYYta1HwxBe2v27WZZb22DF7O5i8wyJIQ3yKY9wwchj0zjivNdDs7nx&#10;J8Ubaz8X+da2epyNaRPD8oEmwrCy55+9jp64r6Y8Vn4i6JqGoadpGqx6n/ZCRtqFsqBZIkdVO4cY&#10;ZcHOTj9K8vkksPGHk6+vltf6dvjMkI2iJ8/KZE6K4IO32wfYRRqvkNPZLoXdQ8P6R8OfE2inTQfs&#10;9vdvaSNKuHjd1wBk9Qf73p9K4vTIE8HeNprvxXKb/TLe6w1rJiRJIJeZG2u2CAhy3vxXrup+IbXx&#10;b5UmuW6CbZE8zx8K00WMFMDgsR6Y59q8l+KU0M3ja6h27W1G3jltpG/gJjwYyORyQc9etbU3eVjO&#10;rCyVjc+Lnw0t/hvqVnqvhdPtfh7WW2+Uv75YXC+aFjcHJidCGXqMfTjiPina+H9X8K2N9lY76HgW&#10;yHa8RIXcmMfeU9j2r688G3Fj8TvgcND1aMx6hp0Bt1LHEkbwnNvMCvI2Y2/7q4PBr5sutCg8SajF&#10;K9xFv1C0jt7iN8ArewfKSF7ZXoMcj04pwnZ27HPy6WPn7TvDFnqWiXbaTcyHV7B2d7abjdFnaPK9&#10;c/XOeOODX0X8EviV4a1e1tfCPxQn8i90B5jpF7Kv7028iFGts4J3qRhR3GB9fG/EPh2+8N6oPtyN&#10;AsOUFxC2SAo5HHVSO3tWn4M8L2HiHxFDbNrVlprLbM9ve3jbUZw2NucgZx0GQeOK6atpRsjGEXFm&#10;94Wg8N6t8U7g2puTZX8M6WiXCCNnO0ny2xkZ3BsdiAO9eMfFfTf7B1uzexjby7dmgkXO5RI4BCdt&#10;ue3HUV7FDYT6J8UIPC/2I3d5plzb3n2+Ny8E8SDzVlUchVbHHPbGa7H4nx+HbvWYrfTmiKyumrX4&#10;YBhbQoc+Wx5BbIJAxn5vTFc9L3Zqx0TV42PnbQoLC1ns/D0mReXDieeKIjbHMxBUZ4ACqcEDjp6V&#10;6d8DvEOk+G/H+r6LrJYTXs4tA/3VwxLL0PDbgOegGa5ix0rU7y9t/Hclh5dvc+YbRv4mjViAxX25&#10;wehBHpXnXiLVf7F8davqFvs8yCazvY2Jzn5Qw46EHH0xXTUjz3iRTfsz1b9rTSXg8Z+HPEuTbyz2&#10;Ysri4QlCzRr5kbDpyMsB0z8o7cdN8HPHmj/EHRNU+FXxHmF+l3YtLplxd489ZFyrQmQc5Axs5z6e&#10;lVPjJ4huPiT8ELLxlqsC201rrUSuc5wsmId+MDaBnOOnSvlPRDcWOv2rRfIs8yWww2GTJIQn+7Wl&#10;CgnQ5Z7o561Z890fUEmr+IdC8C+M/Enhq0gt9NWW006whfDSK9sRG/ydMt5g5Y/TpXnfhHxCPD0C&#10;af4/1f8AtOC6V0WCWLcYBuyWGNysR344H5V2OvaZq134ffR4ppY7dLpJJSB+7uJFChS3ptIAB+le&#10;Tav4Rsj/AGhojrNp+rWUkT+bI+75uu3GeQ6EEYxnj0556fLLRnTNNGH41udRuL5oJb3zomBktbyN&#10;cLLAoxjGQwbpkev4V9Y/sc+ENIv/AA34t8Y+Lba2utKuZ49Mt9+EkimsMySy4YFUjAbGG/u9Mc18&#10;b3mj29rpU6Wd5PNLAn2gRScB16FlAOCAeegwDXo3gH47Q+A/gj49+F0dqReeIZ47nSr0sBj7Qyx3&#10;kcqnn/Vr8u3qXPQDmsZQlOi4Uzno1FTqczPePi1Yf294bv8AxPpWurPokbM1tIkZSKeaVflSIbjt&#10;RWym0ruXkcdvgT/hHfEmoaDcXV1F5JjuhBNGOZkV+r4B27ffPPYcV9tWuoaZrvwA1mLUWhsNS0DT&#10;o7z+y4sKLi5kOPMWE/N85b5QvRmwewryD4V+BfE/ibSNck02xkn1+xt4LixhndB58RkKSIWdwqso&#10;wevTjrxWeDh7KDjPZHTXrKo7o634R/HX4v8AgbxnN4u1HWLm6vbmK20+U3CR/Zb3T0V12SqT/rAS&#10;CrcBGwccsD1XxD+NeqfEvwtqXhfxR4UW4hjCXS31qub22TO4SLu+bayZBIwcHpivENG0+00jxLLo&#10;+r29/B4guIplmtLkGKON2jMuPLAJ3ADA+YKcZGcivvL4W+GPCdh8FPBviPxeIbTVfFSvYRtcfKWt&#10;oXkEGOvBjTp0UANgZAPNWhGFTmSHSpqWp8V/CbSvBd1410y61SeUaLCXvWjupFP72AFU3hF3BN2B&#10;joePpX0F8ZPjLrP7Q99bfC74eWlxDd6mzHVtSu2Edt9njVS+0D5lQlWZj/dyAGzkfNPjZv8AhWnx&#10;c1uw+yR/2fHeSwQzH5beS1lA8uYMMgBiMk8jHtzXq2p+JIfhJ4ftrHw5PFL4p19F3XHEnlW3/LM4&#10;wQOMbRyAev3RWkqSk1N/I12XKS/HKWw+F3wwHwe+GExvNb1UCXUmtk8y8njRlbc/DCKNskRp94Ku&#10;e+aoeEfFvjv4W6VoXgyyzr/izV4Cj6PdKLgQoCSq7gwAyg+bc2F24wAKPD1g+lWenT3k8F1f3/m/&#10;aNSJMhnZWyGkbHPynb8wzxyBVrw38O7o+NrzxFoOvpHrUpLxXdyPOit4ShUhOuflP3sYXHGBXBOc&#10;ZJwqf15G9GHIlUXQ928SeMPhVFd6l4S1PT59O1bTrSEalJpt4GWOeVVzFCM7mkQ5GFXOFzjaRn5z&#10;bSvGGk+Ir+a51ie4j0+RXtZLls5tG5iZkP3SRgc/dPFP8D+EdOv/ANrjwt4L1Kb+0Yo71Lm/mhLO&#10;J5IoGnlPV+HUHOSfX2r7n+PPgfQtCsdb8XafbNHenSLi1xIDwMFmG3O3gd8fQ1msPTpzjFLdG88V&#10;UmtT8adcg1/xx451DxFoUclw1wsTSygf6pQpXaT0HPuK9j8WWl6NI8P+J75Y/wC0BB9gu5VQFjNE&#10;PkP8S72XPfnnp0rgdM8VDwl4bt5p442jdBLHGeN25jg56YPf/IrvW1CTxV8M73UZBGs6EXsHlsAo&#10;aCUByB6Mv6ivaeyS2R5zjqz1j9nnwpP4k+FmvRMu6M68/nA43SRM38xwcV8+fE3QZfBniS4sICq+&#10;Uwmt5YwQxIzszj06dicV9j/sy27Wvwyvrm5HkxapfzyR9FLdFY89AoAOfxqr8YvAPg7Vfh34y+I+&#10;iXUd/rOg2EN2rq2YiEKhw0ZG0nYD2HuOK8SFblxMl0PUjD/Z0zidEUePfhMkGiPcNcXjf6ZDv3pF&#10;NARknsoO32zW74a1vxV4L+22FoPlht4pp7aYK6SRr/EqMGCHhgWA64z2rJ8G2fiDwT8OpfiB8N57&#10;XWtN8RaUrPbsGUWupRk7xsU4UgEqQRyw5GABXxzo/wAbvF9z4nTxLq1wZLgl0kiLD7Oqszfugq8b&#10;QDj1GOua9WlgpVZNR2R5tXFxp2Ukdz488JWWq6Jc/EHw7pp0Wb793ZwN5ttKpb5pFXgpySSMEfhX&#10;gK3V/EyRIGiZ8SBo8gOp56ccex44r7OvZ7/VfCurS+E7WKb7fpzy28c4DW/muu2W3wMAtz8q9DXy&#10;La6VrMemW8d/Gts0SuiGRhv/AHR2sMLk4HQjivSoN2s1Y8rFRs01saUXibxh4H0iLVvCt9PD59y0&#10;jqmPKVySGJU4VQ3AyOentXPeB10t7G40vUfN84EPCi/MHZwUKH3YsOePXI6V9MfCXwfa6n4g0zw/&#10;4oij/svxdbO9mDyGRGKOMkDLMBxjP05ryj4jfC7Xv2eviXb6HrsLPo9+RdaRqITMc9sR6k8PDuXe&#10;pO5Rg8grm44iHM6S3JdKUUpM6Gw0C78J+J49A8QSmaDUrIw2F2QxililAIC5HBUgA9D07YrxnWdP&#10;lsL1tJlR/tBdVj2sU2t0UqvrX1Dq3g7Xbvw5NYaxdG4urdftti3mYVIkAIKf3c56YB7V5T4l0eLx&#10;dpVjqUsv9nzx3kaSXSrvbaflyV46evtRCa2Zcqe1j6G8U/GS8+L3wR0vQNXtn/t/w8BpWqTZyZ4o&#10;wvkyqP8AbC4f3HvXz98KhZ638V/smoxhoL2wuEhQ8I06j5cDpnYCP88d74t+GniPwbfWF/YBtU0v&#10;7Sv2q4hj8plcqNzunaMjBxnjpmsbRtLjHiPT7+xTyNW0rWrcW6rnbchm2+UAOdzg4z0xWSVNJqBd&#10;pW9445fDUmreHTHqH+hWtsz3EdxvG8vGzfKg+o68fTNfQXww1SHxX4T8Tat4hY+TcaXDZSsMDZPB&#10;u5HHBdmJUY6Vn33g9L3WfFmh3ETxwR2Wp31gv+rU3ETKwCY42rnlcdOwJrs/2VfCmieJfD39ja1E&#10;s1prGnT3LpJI6Il5CW8qT5OT6Y9B7VxYyulR5pdDow1P3+U7b9hP4O3XxL+LR1zWreKbQPCqLd3U&#10;pRsS3DFhBECQBztLEZIwpDDBr9y7yIMo3MdmePpXC/BX4c6B8MfhbofhPwtJa3AMTS3F9brtW7uG&#10;OXk6nHHygZ4VQO1dje6lZ21y899PHb6fpsfmzTSHanHYngccfyr4DH4l4io30PUw/wAVo9P+G/4Y&#10;2tsVhbeYflwP0FfK/wAWdfYaiL+S5aGzsbaV50DAKQ/97p0x+HbrXt2ua3Je4MCsITH5u/PBH8OM&#10;dc+1flb+2d8SruxtIfhpoUvmanq7eZfNEf8AUxHGI/b07d6jAYKVWqoQO6jTVKm69T4j4t+MmrXn&#10;xR1e41jTohNp2nrNbxLkbmWbCl145ClcccnPHSvv/wAC6m2s/Cvw78O7u0k0/VdB0iC1vILkjdLb&#10;lV8ieNVyChCkEZypGDzX5v8AiS0mg8OW1jYX8drNaOkxcZ3AL0JA7evUGtLVfiP8W9b1a3HiXxPD&#10;bXFrbRvELazRHaNs7doGCwONw/h56V9ji8C/Zwin8JwU8Qottrc9A1X4a+JPEPiuZo7C8MMl0yJK&#10;wK2yxg4DMeygenXt2rN8f+Hk0mGPSbqWGeSOIzwGEshjKDhG4BJJwRX2R8GPHcmv/Dy3bVhFNqGj&#10;3D291J8sRl3HchYdAADjAHv1r5V/aVjjt9TlulQC3eXd5iDI8k4Kn+Z+gr1KNJSjeZ59Wo4/CfLl&#10;l4nstZ0Fo5dGtgV86J8feiuFI8tjgZKqDyAcnpgY5qyW9u+p20mgXipLIFSSKMkRvt5cFRjKkDkd&#10;OKxdQ0KWC21DVNDu0urZn89oY8gjj5iV7e57gdMCun8NmWPxXpAiiVRq0Z8rI42hNw5I4OOOO1dn&#10;sYRWhipu9yPXdVh0fx34W1PeBCzmKdXPy+TJ+7bI77QzY7e3auiW6stFstZ0K/byriJpZLZh/cPz&#10;IQR04we3Fc1rehHxD4jh050VXkt7jySeDEY3JJ64+grQ1mfw/wCIFD3t/wCTd6fEYZzEwLPGrbN2&#10;BycdcY74rGrCLsXGo0yTwrrGs+KtV0mLxlqNxc6ZGiW6iVs+WoxuZW+8QF6k/hXvlt4P+H486w8P&#10;6rBIlwBut/P8yP3IRhjJ6HIPHTFfMfiASeFtX0vTIX3aZd2qPaXMYyku9fm2t0J+bp6EewrlfEsH&#10;9l3qRRyvJ9pKzRiEFdwk7cHOcggDr6VzVMLzdbHVTxPLuj601z4f6Np1s115tq0fGbeOTY7DpwiY&#10;HQ8V5Tdt4ahn+yrpXlIMfvFkJPzcdOuM5/GvILfQfiHA6Mvh7XNqsWw1nM5PoORwPyq3pEOrNqsE&#10;Uun3dkzMRK9wrDIbjB3Drk9zWUcMqe80VLEc1vdsfqj/AME5bW2sfFnxZs7WN445tI0YRk88GW4D&#10;Efpx7Gvdv2sUWz/Zi8W2tv8Au5NTcR5Y4X76Bm9h6+1eefsM/DHxZ8N08b6h42jMMer6fYxQNC/z&#10;+T5jtGcj7pZW+X02mqH7c8c8HgDw34cWRltNYu7eyGeN7XLDJwDwVA9K+UqTVTMrw2X6HvYZf7LY&#10;/LHw14Iv9S/ceEY5da1O1KR7oDts4d27YDwd7N02jnpX76eG/g14W/4U/ZW+hWVre6nfaTBJfKyq&#10;Jt+3pGAB5fltlcLgHFfkp4i1U+D9Ln0DwVpkdjothujaRJAZPPZRiV/4jkt/7Lx0E/we+OvjTwrr&#10;p09NXn+zvs2lT+9B53YHHQZC104yrUr6RWhpRw0afvF74xfFhF+GGo/CLxzaajbeK7HVLhUmu1/d&#10;vZ5JVmfOc7f4cdR1wePgrxf4X8U+B7+HSPF2nzaU9/aQ31mxGEntZhuilQ9HRh0IzX73/tM/s86V&#10;+0D4A034l+Cmjn8RWEMF2QygJqcSBWKMV+65AK5UEdRjuNv4jfCz4f8A7Z/wPgsPJj0jxDpcXlab&#10;PMQ9xpGoQqFa2mKKv+jy4+7jCghlHy4r1crzCnRUYW0PCzbDe1fNE/Iv9jv49R/A34g/2hr3mL4U&#10;8TINK1lAvyxgk+TcL15gJORxujLAdRj6s/a50i/8Pano2u+D7to7O8G6O4t38yOa2ePfDyDgjHKH&#10;+7gdsV8IeJ/AmoeC4rj4Z+OrGbSdf0C9aG4t2GBtnfIlRud8bLgo/TB44r6Ju7qaX4b23wftrp9Q&#10;kgmT+wmUgvB5zJuhm3N0B/1eCMMQMYzW2NwuHlXWKte35GeDqVlTdJHypqlvqGv+LItFuvOkfVL6&#10;3tUAdmx9qO0lQT1684xkV+qX7WyR+GvG3ws+FFhdI9j4b0CSeQR/xSxIIkLey7ScEdCe1b3wj/4J&#10;36h4f8QaJ8UviX4ghe8064t70WFqshTaqHKSvzueIkEKgw+Cm4ZzXo3jzVP2S28VHXvHb3Wr63a2&#10;4toZY/tExWH5gF8qMGI/eOTg/wAjXkZnmdGdWnGjG6XY9LB4Sfs5SkzxL4B+L4LbQrs2W4y6fOQk&#10;cZ4Ik4C9dp6EgH68cV8v/tA674r8RzeKH1iymmgjkT+z/LiwBCDgnOT82CPl6jqR2r9C7f8AaZ/Y&#10;98AWltY+H9Cu57wBsb7WSIg/eO4yAKoBPGAB+NfLvxs/aQ1z4j2aXPh20itNLtLjMDsIC20DHAEY&#10;2qowOcnPt15sujW+tOv7PQ6K84qj7K9ren+Z8nfDDU5TFaRIPL+yI245PmfKduOecggY9K6X4l+K&#10;bnUdAjs7lmkMR53fMxBIHPYYrzlvFb3XiafUFnT95tAdVCbt2dwIAAJJxVtb+LxBrNl4duC0gvVK&#10;7ugUoM5I/CvfjQ/ec7R5Mqq5eRGhp/8AatnosukXDLDbiZ3sXcHzJQ/PloBxtB5459u4qQ+KdT0p&#10;rLXtMb7Nf6XOmoW0gfpNb4YBQMdQDznpXZ3V14Y8UbfCN9JsawQoqkeUQ2AFdMdO2evFfNvjLSNd&#10;8M6tJpmpBmtgv7mTs4xj2/pXp05Rk7SOGrFo/qh+C/j3SPin8NdE+IOljbH4gtlnnRefLuQAs0ZH&#10;baw6V88fta/GdfAvw11nwnBPHLqeoRNavkAtDCT97GeH2425HcHGMZ+Vf+CU/wAZbKaPxB8C9Yux&#10;H5bf29oDTvhWThLy2XPGQdsgA7bjjivm79qn4rjxt8QNcnRne1+1/ZY+Rt4JwOnQDp+HHFfL0MmU&#10;Me77dD0sPiFOF5HzJf8AhTxPq+kal8UNJUW1hozrufzgtwu11Usq5DcFwc8H0ziqGheKryPfa3pm&#10;aKReQzsNp4BHJP3gf5V9U+KdW+HGr/DB/DWkyQ2eoG1hZpUG1JmQKHEgXGW2jHrlR7V8wav8Oda0&#10;jTZ9V+22kqFEwqZUsBgcE9zn06etfV0q8Ju042tocOIoTjZwZv8AijxRYRaBYaRFtWOK880EfNhs&#10;FwDx05OR614jeT3nny3UiEx3J+SRf7injjsavatMZF+cZe3X7p6Yx1U/QV7JeeHrS58CWtzZ/wCt&#10;FrC0eAPvFdwzx8wzgYpT905fiOf+G2iw61p91cBV+36QyTQl+hXdk5HfA/LtTPHfizV/EupPaJZS&#10;XbWcw/eWaFvLOOjYzjGMKR6Hr27PwpNb+E/CV3qmpkRXNxbYKtgkdeCB+GPaqvw++N3jLw9oT+Gt&#10;O07SzGsryrdywYnXzWGQOdp/753c4zgACU5N8yQPlS5Wea+DLLX9Tsryy00P9luX8uSc8/dOD/hn&#10;rXpYjs9Mmh0i3c/agFjCqo/eYAxz0r1qy/tHX4YFhtlMt0Hkk+zKCobthQM4wRwe/GTjNeveHtC+&#10;H3w4vovGPjFV1HWEb/RUxvhVyMfvFXO7py4HGAuMVzYjFW1S+R0YemrKNxPh/wDA3S7bwpN40+LO&#10;pjRtNjPmx2zthpAgIxtBB5yAAvJ6186+OviB4b1bVpYPDGmx2GmwKYo1iHlvLHnGXbne2PmyfYVN&#10;8XPibfeNdUvJojKLYy71hLbkiBPCqvGPp27V5/oekeHdSF0+rvLbvkCHLcY9sA5/l0xV4LCyjevi&#10;Hr0XRE16qk/Z0uhhwayLvVLWwFgNQggLJLEGYDD/AC7j1GQenH4jAI+rvgt8To/BuoSaBrumR2Nv&#10;cy74ZwQ+1egwQG24XCnI56182XviWx0rT3g0OCNbiIAzSADKchcAnJ7/AE9KIvAPi7xXL5mkyR+T&#10;OPnub0mNIsDpnpuJ7f8A1qrESUo8stIl0aVtlqfoD48/aZ8N/DyzWDwrLFqGrSjcZpCFRPTezKFH&#10;ABABP4YxXwf/AG38Qvilrk2qWFrcarLKfMO9QqBgc7VbO3rj5QefSva/BPw9/Z98JaYi/FzU/wDh&#10;ItR8zchg3+XEU/gVlzuA469u3OK9Puv2k/h34XiisfhZo8NtbQKQxkAXd1GwZBYcAfyzivOhiY0f&#10;dw8OZnd9T5lebsj5df8AZ4+Mfi6D7XN4fOm2cOSkc7ogXdgFlXOSQoGAOPbmsr4gfBXVPhr4et/E&#10;moalFJcPOY3jjRwXQhTwxwRs9CMEkEGvUPiJ+0f8QDZtO9zCgudwgtlCFI3A+TAAB4z0+vNfOer+&#10;NfG/j+IeH7+882MAlxHGoDn0wOy9QPavRw8sZOPNUsjzK8MNB2WpYSe8sfs11Nts2kTzIbgbUeWF&#10;TtDK579j1x6V1vii4u2t01HT7ue6t9u+SONsHd6h1+6qjHygDp19P0C+A3w6+Bnj34N2WhanZWF9&#10;qMDfZ78yGRpYfm/d7GIyi4+5twvHHPTy/wCIX7DfjDwr5uo/CK8bVLBzvOlTuzZHBxA5IDY6BcZ9&#10;TXOsZB1HTlo0awpPlukfFHhyS8v9Z+y3VzcTWyOuYp2JQZBzu7AjgfjX0r4Kuv7N2eJrfMVzoN2s&#10;jeXjmIHlGAx1/lXjWlwXltr0vh7WNOuNE1K3HmPBcw7Z96dPcn05+nFd1ZrqFzbajDpsjB7q3xNA&#10;SFVsAjdnpuHuMVOJjzLlTN6K3PXf2l/hz/aXhy8+KfgogrdRQ3d3bKvyujgbpQF4z64xz9a+G7TX&#10;fC2p28fnJcWM8Q8pmQqwBGRjjJ4PqB9K/Rb9m/xTp/jr4U3vg7XH3zaNHLp8qnDNJDKcxsB1O0L2&#10;47GvzJ+IF7baD4uktLa1+zTWIa0ukIPl3Biz5cy5GQ7LgNng4/Lsypqa9lLoePiU6bZ6HpY024l8&#10;iwvjI7YSQvGRge+cY/DFekSWc1m1rpNqhjhjUOxHdv6bRyK4rwD4c1nV782tran5vKmymGDLyRye&#10;mRmvTvHdnqfhC9/0lmNpKFdJDHlUcEcHPfv7fpWtWoublRvSh7vMZ/hLRLuy1eW8vcXEbKXiAf5d&#10;hPOVHQ4wM/hjFdrJ8O9BtdOfxvpzm5jku289DuXjn5vTg89Bxge1YfhPVfD1ta/aZr1DNKcBucAH&#10;qGHTn061ieLdTvPDOn3emR3Fw2kXrFzOd2yIn0LYG/OOc5yOeK57yckonS1BRvI8/wBR12ytonaS&#10;3aOSKdwA4+Ur6j6DGK841a8t7yb7dqMcipklCHDcDsAODirOuRaVHHHc3NxctPcSOqiNt7fIDtJ4&#10;5wOPwrlYra0l8q4dz9p6fvPmQehI9DwRXpUoqKPOlJ9D7T/Zv8aeGvDPgvX3VmNzOqOIGXavyPtx&#10;7cDivnrxsF1W9uJLUiIScKxJG139cfXtXfeH9E1jV9Ihu/DunpIlsiRypbkAqwXdgxrgjrxnNeSa&#10;taarK7pPHIg3mNlOOoyPmAwc/lXk0cNBYqdbqzuVafsVTOttPgj49uLGDURciCxngR0xGzO4ZRyA&#10;TjGMcg16r8OvhHm8RtSdpUVx5eIdpZz6kckDHTge1elaJcXVz4Q0LT4Z1LrC0Oxdo+RDiMcAY+Tj&#10;rg4Fe7+BYIbZpE1OyBkgCrE4HyZ9MYxXm5nmNWnTtY9HA4KlUkj5g+MHgLxX4VlOvQg3Gj3C7XCA&#10;s1qQoz8uQVQ9sdMdK6T4X/EnTL6C20jxTZxXAhjzazw4jkATgruUAH5RzkjdivsS8Ww1m0dLyPEY&#10;IDmXG3nGeD/CoB9sV+a/xE1j4Z+G/G8+g6FeOIHmbm0ffFDIeDtJ2qBuzkqSKyyjETxNL2dSOqKx&#10;tCFCpzUnp2Psv9pb4eeGZPhkniKx05Y7yGRMSxqVbDlFHPc5IwCOentXxB4W0FNUgvNG1jl5JNkV&#10;y3AXOR0xwGAAA9favTZPivq2r/DfVPhbqOoS3sCMj2bsQ3yRujLycMNiggL0OeOlctgadLE6Ookv&#10;PKfJBOMZztznue5xivTnSdKnZmdGalJHz94y8H634D1BrSRGFsrFoHKbQ4OOnPOeCO/YgVyyeL9T&#10;ttsV2T5fHpwPwyccdBX6PeN/hs/ifwIt9cyIxXLrcP8AwPkKAR/d69u30r88NR0iC8TfZMI5FVvl&#10;XPOGIHbGM9c/lTy7Ewqx/eLUwxtJwl+7ehxtzq93NfPKty//AEzUfKFwDgjvuz09K9q8FeMrprAx&#10;XKpGs21C27HzHgA+i+noCBXgd0ojeRJNqlfkwFwfbg/pXT6TA11pPlxKFkV92R7YAyBzgY969upR&#10;pzjseS6k0z3DUNOl1qOWzv0EgVhuQ56oareDvh0b7UNTtrl5WmiiE1rsPlLvPyrkjJwMe34cVzPh&#10;vx1Cs8ekamvlTRRMqyjv/kY6elenWeqXdqwu7CQxuy7XVcLn8eO3auadJxhywNI1W/iPNvEXhj4g&#10;6LeRXmpRTX8NsfmlMLF0Q87GbGGX0J4HbArR0i/t9N1fTWu3X7AYHcsV4DvyVz26BfYdelZfjr4k&#10;+M7TUfsGpsrWFzGRHJGMO6qOmckAjPIIx+decaXqhu7Z7fVpnKNuYHdkhi23aoyTjBHy9ABmtaVK&#10;p7PUl14p8p9joumXtrDf2MFqqN8xIUEBfr/n24qWa4tvsckM5t2hKjzFzgMF47DgYr5Kt9T8Q+G7&#10;F2STzrZW+YdSOeDg8Y5xwP5VJqGo6hrennULa4eCRFT5UO3IOeDjqG6c/Lgcjip+rsr2qPTvFmt6&#10;ZpLWN7o7oWyULK/AVRhhz8oHHpXk/jHxNPq94ZBI62/2byo1Vdv3xk5xjpgfh0rc0bwF4j8RWczN&#10;bSyK+HRlHzjkD5tvTBIPPYcV1vhz4eatc66mnalEZo/LZ4pFYFCsYUEjB3dscil7SlDqVyVZfAj2&#10;T4G/tBwfDOS2uL+GZrWWxW2vIVOciP8AjB24wRx659sV678afE/g7xdp1tcahYyzDUJ0Ol+WVUxT&#10;uucSHHGVIAx+A9PnXxF8P00Pw5dXk6iNV5CgfMu48Hg4ANM8W3R134IsU5l0y6W4WRT0MY5x9Bx+&#10;PtXCvZuftKZu4yStMpaTpOlI8tiYljnCbzFL+8dR14AzyAR2/pVDX4b/AMP6ZZ3l1asIrO5juLaX&#10;YRG0iZYYYZ9OQOa8f03WrqNl1+ykZLmGIPtZ9yMR/DnJz6Eflivrj4W6xp3ivwjq3hzxBHHLb3DL&#10;KsDMFILHAaI84YY4/wAOK3qU2jBV4PY+5fFfxx+Efxr/AGYBZanerp3iOwgh8uK5cCZJYCoZIjtb&#10;eSWwvQhfYCvDf2edftLfxjpt5YMk1tfubaYwryjMrrjLDjA2tj0+tfOt18PptEsZLDSFS9024uH2&#10;yvlZrKcjiOdTn92R90rnPftXV/snWn2D4p6P4f3xpPc3kh2E5zIInAB9Og5rz1hoQg1B+Zupn6ge&#10;AvDNxp/jHWvEIeNrKexW3iSNc+akbZJ79G9ueg4wT8IfFH4V+HofGp1SWOPyLufzGhKldm5SSD25&#10;/DBr71+GPg3xnovxE1238TSqLHWbATQRL8xhnhYYUEjAwuBhSVwB06V8N/Hzxlovha/hu9YaWKH7&#10;SbZ3VN+zyMjOB14Pb1FTg52nYt7HwnNcaQXaG6t2lWSaRFdG3uAh8uPJbnGF784qrqfhDxNocjX3&#10;h4PJ8rZUc9s4/L0PWtjwm8Ou+ILz+x4vtdrFK8igEMVQsWB5746e1fePw8+Hdv8AE7S7JNOMVo1l&#10;In2t5csRBwHAVf8AlpgcZ4rtxWNjh1YinQ52b37NU3xS8Y+F4r7x4Gv9MSFYrdboZcyjCjyy2WGF&#10;wO+OleX/ALXmgeKL+50q3WKO00WAh4Q4H3jw5Ow8jpj0r2745/GIeH9KtPAfwoXybfS3Vrm7jygT&#10;y8MqI2OWJHJ4/wAPYviL4P079oD4RnUNDx5+r6YXSNcAxXka7XRdpHG4YxnivCoVZe1VeSsmehX5&#10;FT5T4h/ZQ8G3Dy+K9KuZ1I+zjyHCkK3z88ZHUcfhXqF7HL8Qtd0v4Wapag2/hvVFu0njOCYVVmXI&#10;Ix8ufofSvAf2DvE2qWHxkm+GevRtIur/AGixMrtultbu1zIM7iflbZtKjpgHpX194w8ReE/ht408&#10;W3c93FFrlhpD30VsxwZEEeeOMcYbq30GK9PERmq/L06HDTcWnzHxp+2b8Ro/E/jDSPhloeDpnhjN&#10;zdRx8qLp+EX/AIAnP5elfL9l8LNS8VXn2wQ7BKyEEHkjAHKgcdPTPasmOHU/Ekuo+I7+dlvb+6ee&#10;ZF/1jF+cfQDtgV+jX7O3gW2tdM/trXOVRQIkm4A4GWZui9sA8H6V2uq8NTUYHIqaqTsQ/C74M3Pg&#10;PQ4poEgTVr/aDHLnbEqc4fb03Dp3z16gDy34/eI/iX4Z8Palp+vyJG7nyw0XEapL02BTxwOM+o+l&#10;foB8NL621hvFl1r91a6fZJH9ksLgYRob2DlShPXO4EoODjABFeBfGvwtF40+HupXLzDU7hSIjdAK&#10;iyOW27cDhRHnjHQfTjx44t+2vNXPWpYWKp2ifNH7KnjDS/CGpeH9SvrkR2rSXOn3zNJkmK63lPl4&#10;2gOy7sluOQAa8rt9P1PwD8V9S8K2n2qPSRrsluk8C4iWKRyYWjJ4ymfcdOMcVsRfCe+8J6emojUL&#10;BQQtytuwbzMxHcrAHhu/tjpVS/8AGup+JLmK8vmH2kSqkjRrs6LtBbqOMewrodVSlJx2aHGNreR9&#10;Z2HiD4ufC/U3fQra51vSoZTuyoaEsUDnP935cHjB/CvS/C37RvwW+I2zRPGkNpo2puSskc0KTW/n&#10;dDkAZU8c4yPc9a4j4Y+M21vwcdJbYJFmGV/jzuGe3bGO341+XmoRx3Gsas2CrSX1xu8tcgHzGPII&#10;6D0rz8NgKdZtT0a7G1TEOnG6P1l+Jf7JmheLrGbxR8ONTt7NiBJi3O20ndeBgrxGRnoUP4V8IeN/&#10;hx8UfhhP/wAVBolzLbFWWC8gQ+VIFPO0dGwGBxnOCOMcVy/gX4v/ABB8CSCLTNXuZNPJCywh92yN&#10;cdxyQWwNp6AYFfd/w2/ap8O634aOk+LdLS/y74CxxtEAAeXRyNrdhhT1rqVHF4X3l78fxON1qVXy&#10;f4H5r3d1ca1MljbI0wuCo+ZuN7/dGRjC+vHtivUfBnwc1Ztbtr/VphbRJchFxuCl8HBydvHOARkc&#10;V6V8XPhf4R124ufH/wAM2uNJ8j95c6VIG4C/ekjMedvJ5T0G4c5B8ssL258Tvv0m81GTjHmHhRgd&#10;WA+lenGq5wUo6GFnc+2tL+INv8P9RjsZ7Y6usjKqzKNrNlfutId45HQKGPGa8L+NGt2fiu6s9d8P&#10;25hwjK0UjecIiPcAYBzke1cjr1z/AGRpVrZu4up5iZIlILsvQMWJwQnbAxzU3hDwT9udbbWxMqai&#10;w+yDf5YymcM3OdpyOK8/6pRjLnZ6VPEStY8h1F7yzvLZbiULtAdsnaMjoMg5x+OPbHFXru80rVLc&#10;Pd7EdYCfl3Aq3RcAcD0wf5V674/+GlhaLZq1wkF02dynLgAD5c4ryDW/C50WwWRJEkMy8PGcLkYO&#10;1w+MjI7c+1XFRv7pFWbZ/9D7Y9Of/wBVA9gDR6dPwor6w88XjNIM43Hr/SgYbCrRyuM9c8UGYzjo&#10;eeMcdqUHOMY44+lGP7tJjjOOtBoKOPvfnQDhQegHzc/56UMBz+ntS89OvtQAnVu+D+lB+Yf1oySc&#10;fj7UnXnt7VmApxuBwOetN5+nTil/i/l7HtRxuAPA/SgB3fJHSm9uRzS44x2NIf8A9dBoJSZ4JHGK&#10;XgUgH0oAXsd3AwCPX8qOo4P5d6TjIxzn8enSlGVODx9OnNAC/lxR9Kb/ACo/pQAZAIPtS8kjPTri&#10;lyRzjGPam9AD19qAFByCBzgc4pe2B6fpTfQY/oKO+ehH4fhQA/jA/Km5zkjH+e1A6jA6c8U3tgj+&#10;lADx2GNv15pvuvfj0p3BHp9KUewwP0xQAdMDt04pD2H4UdsdKOnTsKAE4+nb6Ug9MUvTj1pO3OBj&#10;jigBeKPrSemaT60AKentnNHccHtR/hR/EOT2+n4UALhfpik6Ee/akBG3G3G0/hRgDgd+fwpPY0Hc&#10;jHHb8KQk5wVGO1H90Hpt5A6Ui54Bz0AGOgqAFzj+VJu4/u8YpP8A9VH/AOqgA70mP4R05xR26cUc&#10;cL35NADh2Ptijng4o4zkcUY4wDQAf5FGeuB1/lR0ODzRx37dKzAOKXil57ED0pB6YpGgnTpS8c/p&#10;R7f5FH+RU9AFHSigYK8dP0NJSAOCMjv/AEpM5+YDrS/SjnpgYoAPQZHtine4HTr6Uc+g5owPp/Ks&#10;wE+XHHT0pR1y3UdMUnoe3t2o69DmgB524FM759OKKXG0HHPXGOlADR6diMflTh/d9SOnpTfSnds/&#10;hx2oARdv8Qzg9M0eg+vNH+eOB+VH9KAHBSOKjAHp06dqk49fp2pO3HagBKX7oU4ODwcelHRcZPvn&#10;+lHce+BWYByOBz/SjFGAPl6jP5UmPT1oAXPp1o4GPajk84wBS4PqBQArAZAB68UuASB09+350zOO&#10;cYpV67BjnPy9uPag0HDgYPUdR6Ufz9KQcL1GB0HeigAGenYUvFA4o/CgBOwB7dB0pe2P/wBVNz+G&#10;P5Udx6cVmA7gZUc0dMHrxQf/ANVBoAO2f5UmeTzk0v4H8KaM9jigBwpMnoaU9OmRSAkew/pQAdqO&#10;hBx0PTtSev8AOlzwBWYABt6cH+tA6Y9KO/vSdvpQA6jmiigEO64H8qOOoPX+nagZA3DHfOKU4AwO&#10;g70AMoo4o44oNA9eOlFHFFACdOOKd0HGemKaOKUcc/pWYCen+zRR64ox+lAC/SjpTeKUEUAGMY+t&#10;N9vSl4FJ6D0oAcPQcfWkHYdunFOA9qTn71Zmg3oQO+M0vFL6enHFHbOe3b+VAAvH4U1qXtSVLQDt&#10;xDLn0/kKaASMD0HWlAJIOCRnHHagHBLLzgj8KkBSqrjAz2pOPwFISeM/XpSjP09qAAADgUE4x6U3&#10;/wDVT8ds8UAN9vwxR7DoKO1Hce3Sg0D6Y4FFJnAxS8D5fSoYAOfwpcdPSjA4x360gI4PoeKQC446&#10;UH+VJS49KAEB9DS/Sko60ALS4opcD04oAO1Hf/Pak7UGg0F/OlA+tJQKAHnp+OKT24pozjt14pfb&#10;tQAY9qTil69RRWYB0HWjr0ozx9KOlBoHTFLjHHvSY7UdOaAH0CkB9KAaAFooorM0EFOHFJRQA7/G&#10;lApBS9KADpR7UUUAFH9KKPpUMBaKKKRoFFFJQAtFFHSgBOvFJ7Y70Yz9M0vvWZoLRRRQNBRRRQWF&#10;FFFZgN/xpaKT/Gg0HUUUVmaBRRRQA8UtNGKdSaKWg5acKYP0p9QMUU8U0U6szUk/2cYq3EMHGOKq&#10;Jz747elXFGAOeRWcggXoz0GOnpV5McCqER6DHT0q6mcVzSR0QLY2ngcf0px9v17U1U70vPTFYGg0&#10;8DFRHjkelSkcf0qM8n1oNCOTdtxwD/niqL46dParTbe3X2/lVVjyB0/StDMiP61Xb1HT3qRuOOlR&#10;ZGaaAjOKiPapD2qIirAZTDzRSdRWgDc9h0FITijpxTDQA08CmUppKAExijPpRmm0AFNpx6elJQA2&#10;gDpiilFBoLx0o/pRyMUYxQZhRRRQaBOzRWs0qgkqhxj/AD29q8PfwXqeua9LBBqEEsm1TL56vkK2&#10;RlACBxXXeN9alt2g0iKzu90j7hMsojidfQbMtnpwQK8T16C6t0nljjklIYRus0zmTeOgTaw/X+Vb&#10;UUZVdj1K58JeG9Kl+wX108jwxjc7N5SLn0HQGuai+HmmyuZLG98u2Rt6AXBZOfXGRivILaHxPJbx&#10;3UFzMVZcLH5Hnxqy8MGR88/T0x2rPu9T1WdXVXS5VHCCS1ItVJxjpwpx064z9K6VTb2ZzOslue22&#10;ugaNY3q2dv4h86VUeYxkAwqF6gAEc+nt+Ga9p4Ws/EMrRx+JYhPKuNiRFB8vrjBI9yR+PFeAweKN&#10;ZtLq1t57GF3iJRJLk4b5uB91lLY+pzXa2XxT1CK9S9uvCv2q7t/3ct1ZXh3uqnq1sF5H4noPStvZ&#10;WRl7ZS6Dl+GXm3cmnWGu6be3gyTF5DKc8dP3pJJJ9Ke3wr8W20q3Hl2l2YcEbGa2CtkcHIYdP0qg&#10;fG+h6jeyahf+HmiYy9PN+zSb8DqFUevIro7f4w6fYRqtrYTSWsB3GK4uUkj/ABGQ2PrxQlPoZy9m&#10;tjipLHxn4dlEQtrG8QSB4jZ3asY5SB3+V8cYIxzXRWHxl8VaTK0fiXThPbCQbnwF8vtgNyD7dPSv&#10;StF/aF8MPOW1Pwnbra9pLK5tHcfWI7OB7c+xrS1P9pf4eh4ra00KbLthQ6wKjH8T8uPXpim5TW8P&#10;yHHlfU8yv/ix4C8T/wCjmO4sZUGVcKoGfcIcH8qfp1x4B1hvM0vxQtrcgAyieXKEY7LlOn1IHpXv&#10;2l/GHwjqwEMOlJGAu51kms0j28A4bdyOfSvI/iD8QPhtrqmO90Kwu+0G25gWWNSeQJIs4/Ejke1Z&#10;3d/hsKaVviKJ0LTGVZtK8ZR2sEv+tutwk6dvLBUj9a2NA8NRCKT7D44steUAyCCNmilX/gO6X+X4&#10;V4la6D8IbmUTGx1O1JG4uNWEmPoJJf6VyOq2ml2t352h6rcyRxsAnnFYpEX6pw34CuiNNS62+Ryy&#10;rcp7xr974V05otN1D7RaTsnnvcfZTLHEpyMuFwxAPdR27VHOdL1LTYn0PxFY3MS52w+WUfp/cdgV&#10;5x1Ax69q8L0n4l+N/CzSRaTqz7CcKkqpcAn/ALaZ7+gziu7k+Pus3JQeJ/C9lrkUQ2+YkYt5CTjk&#10;bwwA44wtU6VtiViUdZa6H8RNZjuLzT7GyvVi2crcATbox0Q7gvb7rY4qVvF/jjw+jRaxoQtJOXM8&#10;2JyXP90odq/TpXjFz8T4riQyabon9mZPAFyemeASCCcdulZcnjDXrn7t9J5a/wADSF/15z+NWqXe&#10;xhKuj04eOxcOy6lYlJZF2koNmV9gOOPpTv7QgRVZZHnRjlBgI6/8C6cV5hFq+p3s4urgLIYxsRuF&#10;wKtwXcyzDzH3JjkZ5P09PwrdqxzOdz0NdW8pQUVhhuPMxn8617PxNc2jsPLEkbgblOMEGuFVR94E&#10;DJ6d8fyyK0wwWXYijGQM9Kz5hJ6nftqlpKqqlrlSef4duarz3Cs+3G0D7vuKyI3cIo5AH+fyqeNQ&#10;x4HzAjO3+ePSsOY7EtC2oJPz/L9BVtIGlT5UI/TpUZjKrtDYBrRtLcPjII+XjHtTNDuvD/iLUNJ0&#10;9NLs4YxEuXJYHJZiCeh6cUC3a7u5buTBkk+bOOntiup8PSyw6FFFAkIjBkwZCSx+b2GOOlUbkFDK&#10;3yO7ckqu3B/Gs5gjh9etws9vcMvzSJt57MO/5Uy3gBKxphiq9MYxjpiul1W2Z9JSXlju3dM9PSob&#10;SNc/d4wG5+9xxiszrS0H6ZEEkQDp2wMEV2Fk/wA+Ac7RWXa23mfvW69h0x6YxWhCxWYIpGM89if8&#10;MUEHSEmRNgHoKXyx+lSQegPAxUjA8j04oNDxn40CI6fpqE/eEyKO+4qNpr5Y1ZpltYEjQ/abcmNv&#10;RF5yMdM98+nFfUvxhTbPpUgIJ8qbaO2eP8K+W9SlA1GeKeSPPkhishw5XnHA54x259PbOZrA5zUr&#10;qH7PDtVkkB3HdwcqOx9atW1xHaT2wC+bubGH+ZV3jA6j88Vd1SMPp0BgHmRvIpUDDNnHzDp27Vop&#10;pF3bLFdCNfs4RcyHAERb5NxHoO9c5Zzt7d3Flf8AmWX+jbCSsm3cPMbqBjoKoxNFfXxv764MzlB5&#10;uAV+YcLjAGMV0UVzb6brlxbMPtn2WPK7VG5pMbj34xVbR7GfVtPmuYLyFZbvd5UBGWwpww7YNAGh&#10;crJHbWMsYBimjCyAMBuGOeOCSOazVW18z7JHB+537XXGSAfutz0H+FX5rWfT9JO4+VcPJlsgDMKg&#10;5wDnA6VPolst/eXEMcWUijWUSsx24OcDPqccD2oNCholstvo13dNH5qMjbRnneGIBx1//VWvfefe&#10;6Ta3GnReYDGqZPyGJkGG5/Dg+1NuLImRtHsIUNxAGkdmON7cHt6A96SzkW5R/DuoqcJHvWZCNsaj&#10;5gRj19aloDbtL9IPDh0yZBGLefyd8aANKsxy2CeSdrdCKsWGjsunXNwk/wBjdmKW/mtgiMdVwM4Y&#10;9M1n2OlTtJM1iyvHZzLJMjZUIFB2Dce7kdO2BUukpeXurNNZW8jkFicHOxuuCTxnkVIE9refbbuK&#10;0slMDFtohY4LHnJbPBxitjxBbXcPiDTrGVgJuPMMXRkP3F9xkduKhuteWx4a1EupSFopNmFwo4K4&#10;9R61S0zXLmyt7y9iCu+8PbyTR75duNrbSf4QBwO1AEeqah9ovSvliNLFniUDlnzj5c/h+FU5oj5t&#10;tYXWRZ4eVNmfmZ/7xzjA5xVWxime/FxHAZ53m2ooPt1z7D6ZrQvxcNeG3Xd9phky+WBXPXGOn4UA&#10;WbmziOs2iyQh0RMZztRgq5H/AOqpm1TVI5yDsWNMI0ZA2kDnH978qpak8l/aQzlxCibhKrADEgx1&#10;x7Cri2JERmaP50wpOMJux9OeKANWdJXEc1rcnZjY4YEKRgEsg9BxxUV3d282lzWke7zVk3oOflxx&#10;n8Rx+NQyb3ZfMZlFsNobGF2HouB7Y/KlEUE1ncRKcTz7BGx6DZ/D/n1oA0ra+S0jOkzpJH5Y3tNb&#10;ttyXwcOuOpIwD6elF7PqOpwxLJMpeAGPp87Y/v0/y4Ps6zToATFhQhz+8XjnGM/jxWg32i8kSNEM&#10;tyq/MAgQt23YHtx+HGOlAELXVs0CabKiziOPJZfkKMOMYHXBqnBazWtykvlhWOFVW2jPtx0461r/&#10;AGCG0BmuZV3hwqJypUt97I9AOlJbaY/nF7iPHluTE4b5QnWgBRHp5juY7mMwyySF7ZgGbDLwVAHP&#10;zflUNtpztGNzC08pG+duRkkYz9PSofOntoLxIkDStLgSjhVC9No7fStaPTXvPDr6kwBYvg4JLMik&#10;5zj5R0oAroNI05N02y/nkY/MPlChucjvmoopLuSAPHJJJcRu8kaNn6A88HpV4fZEhhuroOoiIOUT&#10;G4DkcHtWsk9ibjNzFJbxmEvG/wAxI3c5wvTrWhmZGlwvHbSvq9sgivHADuwaQtnrjJIBrTNumqzG&#10;GMxmO2ACoW2lhjHy8dqwyrXEarvEiHK7iNqr3x6cVq7g1zBuhJaMq3mqByqdgKALd3dLFZpBa/6x&#10;AUj2pjIOM5468VDbRG0tEC/LLICAODt5AwMDkAda0r0zSzFgQIuCi9OwFPsraNLqO3uh8jEqWU7T&#10;lvp2GMfjQBcSO+mPCqrLGFdmOd+OvHYDFE0iGMo8u9WTZvVMYX0zjpjtUt+5R/KRRth2n5sEjHAV&#10;v/rVbtpt8KLBt3Rtukxgbs9TnH4c9KAMR5ngjSBGMqFtyEd1AAIA7Yx09PyqWeICA+bI0cIAIA+9&#10;nrgZ6AfrT7iK1kdMTRxhCXZgeXY9iewx1H4CpLcxx7VJbbFnCrjDD0wfX/PNAHO21uXKoqKeqtgb&#10;BtH3aukWywyIUBYqVQgfxelU5pHubwwmTyUQ5jXrx2HFa2yeGGOSOQqy/MYtnXHVueaAJ7o3CWIt&#10;7WFFxHiQScs5bGB06DPesOK4i01oHkgNxFyvl7QcORgL0x+nar82nXlzO7hFBnC72cfd6jhetUL1&#10;GFkI4n3+W3lsGx8xJ4wvqM+3SgCxeeUkQmW4wZvuIvOM/wAPpgdM1kXr3c5COBkgBFj+YnvkVpwR&#10;SvaNboU8wMAdzDDDqR3IpTNCQLQxlZ4nwNvbHTJP8NAFm800aXpkU5jUT3IYTnPMa8fKB/WufuGZ&#10;ooLuG5ZZIiqQKVABAxjp0/GtW7tb65tr3zwZnVF2L0D8/eH+ArOggaysV1MlZRGygwsD8vOAGB4/&#10;CgDVvXuZ1h1i/R2kTcqrtEbSKRweBkAZ/KuRuZZLi7ZuZdqnazDB6V1t5rVrqkCl/MtvLc7kUmTd&#10;wMYb+Ee3T2rnLa1uIpWyFKSPtjkyMEN04oAnsotOh8uTVsQt5PmblOCq5HTrzjj8awY7u3MzrMi+&#10;RI+f3np2yMccY+hroftcdtqNx/aVoGdIii+YOFwONg6Y+nPoRXMamyR3EP2QPHDIodlcbtpXrg+h&#10;4xQBJIIUZ44Yy6h/3MhOePbt1zWhbbDEtwjkPtK7XGVZO4x6fSneVbQWxsLqU5lYFFYbcA+nv7cU&#10;1p2eGS1WNMRKoLngmMdsf/qoA6tLrSr6Gwtp/JieYGOWaLAcMegxjtjr9e1czrMtol4bWJI4YYyu&#10;2QtvBBX6Drj8PXFN1C+0y+0Kw0ld0uowzs6OMKFjPPPr8oGABnj060BHFJiWRN32cfMi9XHbp/h+&#10;lAF6K6RYGs1HmRwk4ONgbceMA8Yz6U+aWO7hS2eJoYFwzkNl+mBj8e2PyprTG/uY2iXYgQCQFfT0&#10;z+VWtLt9PeG5mmUrJb/OWJO1xnhcc4x0oAozSxvGHe3KxfdVlOSMe/eq7xiJYpZtzeaW8tV55HTP&#10;vVy1El4s9k8aqshyMep75J71Ba2ctws63pMcdscglscjsM9AaAL9vEsVslhfsqIVaRQqnevsSMjG&#10;PasmSYpaJb3G9rW5lIG4LuGMYOe2MUaXOlu8zS8CVDnJywxwB7VLZb7tGM4V4bSMb/MHA3fw8d8D&#10;igCvHp7MkrB4GijIJw2OBzwOgJ/Ctu60m/uraO6tYJZFXHyBcAL7Z4bFRWOmj7HI9sZJUI+RGA+Z&#10;u3pwKdbzXpiOn+fdCPaSVBPHc8cDFAGIbPRrrxRaP4jubq00+KJRMluu+dmGMKgAwD74rf8Aip4m&#10;0m91STUtIUS2WsOn2nIaJ4pVVfMjIYAhh9MY6cVn6fFpmn6Xcy3UzszTDywzYPl8YK98g5z+FYs7&#10;nVpxaRp54k+WGQ4O8j7oJ4Hy9M9f5VzOn73MdEJ20PV006W48IDwqbVNRtra2lmWF/lkXc3mSCMq&#10;AQVBYlV5xnHOBXDfC250LT7gSfYxPP5bSRtMzLKkRHyMj42lQoIPGT/wECuo8KalceEJdHvrtkcQ&#10;3ZgnjbhVgf8AdyDnrsU1oan/AGf4d1PXNFjhUNbzNDpu37qxXRLov8PAzuI6dhwKyUrG3MeK2cGp&#10;a9PPPp6fadWA87MTgyLzgHGcLgEYUYr1/wCGdv5nhbxNpixfujpnnjf8+y5iBZYQPVznaf8AZ4FM&#10;0yDwL8OvBFzqtjcx6vq19IFuLuPeCjnkRxZTCpx930zntU2k6ZPd66NO0eFlEo+0/boHVP8AQ5uX&#10;WUEbWUEHZ34GP4qpzurWE2ec6zqFhqJh8Qr++K2McboGwZZU7FfQA5HTPQVPd+CfGlnHpfim5sn1&#10;XTt0VxO2msJpI4CAWQQjayuq/Kf4fesZbLTLbxO6WzYsTO/kXJBOUjY5O3Azzx6jAr3r97BDpel6&#10;c0x1GeFoYIGJifyTkySzJ2UYOM5DYHB2jDtZIR4x4g8YSeLb61dF+y6dp4As7RfugkDcxxwWb6kg&#10;HjuT309zpeq+EYPKaNL3+0EWTzCcxtINpcdcJwMdF4/vCvONR0VbG/e0vPPh1KKYh9qExOpOV2hc&#10;bQV9j+Fd94LsLOSHUI9YVYo/ILQiR9mZh90DBBOParly2ugIpZ51tLrw5P8ALulQxl8ce/5Ypmp3&#10;vlQ2+llFEMahi467h94AfyqldNJqECXQys0KJv7njjJ44xxmtvUtP+zXVmdQkT95Ckm4HAJ6elAD&#10;rvXbtdEisrQ+UkTYkLAAsBjAwAPxPpWvpGhaN4xtdR1EXCwOXjZ4d2zZ5KlVDHGPLYc8Aemfl4b4&#10;R8N2eveIotE1C+Wzt7u3n27/AJ8FVz6qh+UHGfw5r0OfwPp+h+LNF0zwtavqUEsMiXzBiCMsvzzE&#10;YCqgOVHHTHPAOc3YqJ89XwvNNvp1vYPLS0dUdUwoO4k/iCOcL2rEt9DfV7+51C7lmlvtRn8u0t4V&#10;LyyKMY4wdoz2xwK+hfiDb+E9OsX8Fae7JqX23fMXhO1oyrHcW2lSB8gALcA14Jofjm58OeO9O123&#10;iMlrp22G52SCJncqQWXIGPoO1ZwnzFHUal8NtdHhJvNuraXWyrJBpkXzyKj4LZZTlmwM4AwPft5P&#10;4cbWNR1mw0aa2MNzLcC1CyYR1ZjtPJwBjGOvavZfGfxp1zxYog0e1/sNSGR7jzUefB7Iyj5c99pr&#10;xjwkuiReMhZ6pHJuuN1uLlnJJm4KnA5G5hx15x2zWtDmcW5Gc+h9M+I9F17SGa0gkjt7SS28prMK&#10;NsiJ9/kDgkk8jj8q+VxYxavrk8WC87yn5gQu4IPXoRgV7p4S8T+I79fEl5rdw10NFtPkmuFDS856&#10;uOSQM8nn9a8K0W8nXUIblIWVIt7CNiBt35LYPtnp+FYUIWuauVztfAdza+GPFWm63f7oE0mSVlQh&#10;i3CMoAxzxn0rD8Yx22veLL2W5vJnaXDthS3+sGcL/dVQen4dat6AH8Qa/BHY3P8Ax8GQh5MEkoMn&#10;Iwfw/AjHFezeF7zQ9B8bRa3cRpcFCUu7eICR3jVCo8tGwC2evPIonLkd7DjG55fpJuL46b4btHVP&#10;3ou76bOIltbY9DnOAcAcjG7APFJ8T9E0zQddM1ui20O7BjhBXergYKqPkBUfnn2FegePtX+GEsE8&#10;ngKO70+e+ieOdZo3i2sgHlRgJlFU7cEjj86861B5/GegP9v+XXNPAMceRvnVAOiYwTgdutaw1VzO&#10;bsclqup+CXggsbKHUYJgoZbkyYiEn+yhbIBPfANe0+JfDNovgKXUfBvjK51y9aOLzbK5mInDkLuC&#10;b8MCCehGcc5xzXgtneNr+NP1W0hSRgNpXMTMRjJyM5z6DpXV+Jb3wle2kd/4fmudI1+zSNLu0kMj&#10;JKpAw9vIo4Kns2Mg5xxROlszNMw/DfhLWToOozX1o8MdtLv2BN5VW4Y9eBkD06VNrWlRX/hzUxZB&#10;U1O3t451lib/AFm3ORjspAz07V6x4Fvp2+C/iy7tpvPvjfy7/my+2NU65HcdPavC7973S5LLVLNo&#10;2+0IY3IHyyI+M5HBxgcZ6dqE7yYRPpbxp4bs7v4aeGvir8IrbyZdCiMrQ7RI/ln5LiGfDtngkMBy&#10;egwcYyzBpP7RXgKG1tljg8W6HC39kSPhpJIQAZNMmdR86DO63fB2jsBurD+EHxP/AOFaXVxp91m9&#10;8OahP/pdvGBJLbZGDMinIZQDho8AMPfFXPEs3h/Q/Fzj4cwAG2Z9QhurOTCTRE+YvbGVDZXHUHHt&#10;WOsXYowvhHqT+Jpb/wAP6mht7zw7D9v00870uIJdk0LLnpwOOMckdKufH3wVdW95B8UtHx5d5bpH&#10;qDJhg5ICo/4/cb0IHSsXW/F1xoXj238ead5d7M8sd7rTWyhBcxFTHIoUfcATn/eAJ6V614l1jTLK&#10;81D4f60PO8HeK7dbrSruMA/ZHn6x5PSPzMFem3I9eFzOM+Y05OY8O+Hfjb4i/DSP+3vCFnaQPrgS&#10;GUXUauwjj+6wPVIyMcY47YzXqzftW/Fa0lttL1nQdEuzdZby1+UrEvVwASvQcc/lXz54u0nxbdaZ&#10;b6FoXlTfYIzazIH2SSGM7flzjjjGBmvTJfC2uab4MbUdVs1a/wBMsFjAiGWhXaBhj0y55x2+la1V&#10;B6tDjBI5L4kzw6vqK+J4lkW1uyLiGdUysO5cNGfQbuBXj8t9c2MxW3RL1EAnt0kPRh3U9vpXong/&#10;xHcyaXfvqNwBaafZj/RiB+8kkzyQeynA6jqB7Vxd7of2fVo7UzAYtlmYgdm5wAO2R9O1bwVvdOWp&#10;K8ro+n11LSdU0fw7bW8UWpabY6aguy65TzpMGZGyOuT6UeKtCvfDt3D4kgEOp2CSqTFcKGUIqZj8&#10;wcZAznOOwPvXiXgXx3/Z8k6lcwrH80AUYkCk5ypyoOOciva/GetDVtG0G0eUTr/aqxnH8VtKmFyO&#10;vGcDAAAAFcc4WZ0U3pY8J8Vya54l8XyeK9ZdJLN4lQ28LFjAEXAUIcAJwCDnPrzXpXgGzh1fwbqf&#10;hqaZvIl1G3nR1XcYochv6VynibTZvD+rXNjMDusLgRyArjckg4z+HSuk8C60fC9pr+qxoC1vAJFi&#10;A6qu75sfiK6W04jszGh+IV14K1rxJdeE3zbWEsVtZyn5kZVGGU7+oLenTArj/APiSXTPE/h8ywxR&#10;3Vtq9tdL82Q6FizBiODk/wCA4rlGkafwZI0ikKNrPIMfvHD5447Dg10nw/8AB+r+KLmXxDpoDReH&#10;zDPcJj94Ihk8DP8As8Dr2FZSoxULmKqy5rH2Z4P8Rf21+0xr9vZc/wDCQaE0UtvJ8qw3lsPuEHqC&#10;gBzzw2O1fI0WtX+kQ+LbDUYXtb6S73T2qOjtGFlIkx/AwCnP0r6uOr+GNI+J3gD4hRyp5V5by297&#10;PEx3O5Qbdw6Ar0AwMgY5xXj/AI9u/BHiT43/AGzw9cx39rdWUiXflEgecsRVgcYydvPt7HpxUklN&#10;I7p6xsRfDOHTx4P1a4/tWG78y8RlTrKYQoBGzdnktj7oHy0z4geBYrLVtLuGvWlgkSW1SR+sMrgl&#10;QSOx/hAHSvDtBubTRdWkjExKJM0QxxjqBuHfqDxxXvnxJ1yx1PwfHo1tJvuTaQ3+VHCywgHB9T8p&#10;C8dK6ZQ5ZGcZ+7y9jmPhd4/1Hwtey2uoQG5ntnNrdJ1z5b7iw7HpW3450uHWdSPjTweTbQXLpM8Q&#10;+9HOgxn0Br5ztNSv7nW2uLSZhJdN5wYEYLAc/UAda9c8I+LYpMiR2i88hHtmG5fN45WrrUOT3jOE&#10;+Y9KtNSt/iL4L1DzLD7R4i09/st7AgAZs8RTBfRh1x3G30r5HZvtMk2lJaRyy+Y0PlccFc9VJ4I/&#10;WvofUtdTwN4l0nxvZRP5U7nTtWtoustsVLCQL2liPKjg8behrxv4naKdD8dS3OhyeZpfiCJLyzmi&#10;6FSuePTn6ce1LCv3mi5Hvc2pWPhv4afDv7MjT6yjyM7N95LDcUkid23cc/JzwOa5Hxj8P9e0qzHh&#10;jQ7CWWTxBqMMQu4zuj8iXByT6Dvnj9KxfCNtrl/4fgk1BPtVvDBJbWRlOXIf7yRjPJyAMn7uMAgV&#10;6Ho3xa1nRNEVtRsLieTS4lim3lY2HVVeNWH90AMM/QAVi4yjJqJtFqxgfFLW4vDmsW+gaaP3GjaY&#10;2mt0HBQYPHA2qBx61tftP+C9APgLwR43tIltrsaZaw3s8S8yxbFXccfL8m3gYx9Kp6z8O7v4r6Bf&#10;+Nvh5dPqt/PE39p6MVxdW8nIJVR8zDHPfPavWv2tvDFxonw58F+FbSB3mTQ/Jli4JE0caO/HIPI4&#10;xnocUc7VSCf9aEuKsz4f8I6FqfxB8X6L4Ct5na11S4Ej2+SivbWqmSRcHG1io2gjGMk8itiy+HFt&#10;ofi7xPbm3m8q1uVgsLeZvmBPLDJIH3SMN0x0yRXpP7LmjyWHxw8F+I2BnspEns2DkHZNJExA29QA&#10;ATn2xxWZ8drxtI/ac8Xf2Yv7kXFjOiFsIqNb4kUDgHI7ZHaumpN8/LBmEacWnJrY7PT4J/E0aQXc&#10;iwiWBo3WI7v38QBztGANwwwAxxWD8YfAuur4UPj5bPzSlsYb/YCGe1ixtuUXk4TdhsDhecYFY9rr&#10;Wo6dot1e2qqtxeXlubJgOC8jhGXue54z0r7MuL7R0udS8M206yHTXhMIdvM8t5ogzBc5PlEn5l6Y&#10;OMV5NWtKlJNHfTgqkOU/KrwwLe4TVJEPmh7CQRPxtU4wqhewB/OuP+RhAoSJpk24YnbsboV4IDN6&#10;D/Cvfvih8M1+Furajr2hQu+i6ooja3ic/wDErnLbmUg9YG3AxP2H7sjvXz5FJb/aw1tF5sLELiVl&#10;MxZT85XttAHzA9xXvYarGpFOJ4uJpuDsz0vw5q17d+HfEmoanNiaQWVkrJH99X3ZBU/XIIxyB6V2&#10;3w+1E6HE91LeXVjPIVQysd4EW4Fjjg4yPwFN+DXw1174j21zpOlwmCzfUY57zUbnHlQiFc46jc3f&#10;GcAc9K434na94XsvFmpaH4C1CTVNChVYUvXO9ZZAuJTFwoaIMCEYDDDkcYJiXLKbpCT5Y3PpjxT8&#10;OJPHFo/iDS7tLu8ISYX38W6L5FMU0ZDIUUAYxxjPXGPIfiJ4qnvPBfgbwLo6m5n8AXN7PP8A2i3+&#10;j3kU0m+GPeCpHVl2/LtB6+njngfxlr/hfULmazvJrWGVVYrGT5DuP4HXn7w9u3avWNP8NWnxh09v&#10;GfgoG6u9N2nXPDcLYvDCTg3NiF4lBJ5Trn5RhiN2UsNyNc2qN6dTsavjKytvFOnW+o2dg99Nc26L&#10;E0P7yKONfleP0Zhgr7Y/E+N6O2h+DfGFzB49gvcSW0VtaPGx3WqgAqSrHJ+QqF/ujI29q7rR9Tn8&#10;LapZ6n4L1UXVhaXsTzwK5LgBl3q0Tj5SyAqflGR7V6L+2D4bs/AnxduZwxvtB1G2sJdO3fN5CywK&#10;GgJctkKQZEPAw2Oq5pwspcvRlSqHGWsEOneBLg2F3vim1OZDI28ptUfIAjAeWSpG44HbqAK+8f2B&#10;PD+m+MvE+va3q9oGtdK0qDS18xQY/Nmb5mPbJjXB/wBk+hr8s7O6vfD9zFp0wl/s+55WLdlWLD5O&#10;exUjr2r9HPhPa6/8Fvhh4p8LfEqxvvDa+OLQahp+qxXHkRebFGFEHnQspR/9X8ucEkg/L18/E4az&#10;OhV3Knyo8I/ZXt/Dp/bV8Y6ndXiQ6f4Wm8Q3NksbAu6QO0S+WvWZgqk7VByo54qz+1Z8dNX+Kfje&#10;w8HeEpTB4dsQrzSKuJLngbyTgfJGucbTjPfgGvhf4WWz3/iI3KSN5kplnDD+HdI5Gef4g2D619Y6&#10;Roh1HxXpt8IC8kDRxPISBE8Sht42dM+w5BweK6MZQp06sZPokPDybhZHeP4V+H+i+G9Is/E+iW2o&#10;XWoQvJKzowPllsxqWH3MKRgDp9OnLFPA3gm8vNKttGnj0zULdVlizkwLJncUz05GRjA6H2ru77Xb&#10;m91GSzvngkILR2oWPjeo+Q59hjIBxyPw8u8V6nex+INNnxslntSsoGGzsb+6RxxXFQ5nPlezOmul&#10;GF0fYfwR8a/Daw+ENoJ7ixu7fRjLZXMkh3LFLJIdiSJ84UlWQA/MG/CuZWXwj4qsfEXhXSmtv7P8&#10;R6DfWnlxfKPMyGGETbzg/wCFfN37Odjpp8c+OrrVHhgt20o3F5E8n+jyQ+YxY7O21eDheAe3FcV8&#10;RvHg1jw9Npvgfw1eWF0qxywamQ1uiW4yS0S/K7byfvZ+6O/SsI4PkrSkxvFfulFHn3wC+KV58PZ4&#10;NL1Q7tG1CJFvraTBVGV3TzQCMZ+XDL3H4Uz9oP4T2fhTUP8AhYXhLD6Pqg+0Sxx8xqW58yM9Mc8j&#10;t9a89jsjqWgx3FtunuleRnQDlgPvnHcc8+9df4c+IWp2+iT+DbrbeaftcJbXQB8tGIJCbvujI+7j&#10;GT0r6OnScKiqwfqePVmpppor+B9c1+yns9M0S9MaalPuidgJI4fl+dih4I29h6V6N438PWWp+MNI&#10;uZpUis9e3W13MjJiKeJArshOVG4FSpOfXnFeb6Tp1vp1paamqM0NrFMSN3yhSThc9yufpXovgK0u&#10;PE2kfY9SvV8rUpxdRrgiS0njOxCgztYMvHQfSrxLS9+JnD3l7NlDwn8UNI8G+Db34deK83ttoPiF&#10;xo+oxp862ZkYuUBZjEqn5k2kY3H5iOK+q/jLa3f7QXhHQbb+07WeygldLa4ZdqiOeFVjLHI5B4yA&#10;Cc/hXxn4u0fw3oNnrBt9RF3qPmSR38rRFsKwIK4wFDZ4yG4xXtX7Nfw11fxV4f1jSbjUQlrZWiah&#10;Z6c8oWeaDzDFuijYr+7yMMdwCHYAMtXDiKS/jLoda25WePeO/EniTwzYW2hssun6hYh9NvRKfOdn&#10;xztlbOY5FG9cEdfbk0LUv7VC6BraRCxvLUWUdxDGSkN2CPLbJG4fMuMe4OQM4+kfih4N0nxnazXF&#10;srJb3iR20ryL88dxGAEY5GQcDGenGODXxNc61r/hK+ufDN4F+3adOXBdc7jklXHqpGCMYPat6DUo&#10;3Mamh6j4M+K3jvwdb3/hmZF1nTLdhCbe+Bllt0ckN5TEgleMbWBA424GaraR8UT4C+IOheOhpdvq&#10;39n6kmpyWjkwb/KycbsNtwG+VuSrAHnGKwNd1qy1p7PxToYK3F1EIdVt15WC4UbVftlJQOOP4fU4&#10;FT/hHtQ1/wAJ3NuFM+o2DtdWqIMtLbvkOir/ABOp5CjHHA5rf2UN7Ecz2PuPSfFehfFP4s+G/GU1&#10;mbXSvE2lak17YSNlYWeMCQh1xuDuNueG+UE44ryb9nOa+037Rc6QpmXQ7yON4GwDLbLLLvUdOsfB&#10;+ldF+zbb2Fz8WfhXomr82s2nalaSwyAg+Z5JMQbOOpU9uMU3/hErjQPiH4u8E6TcJEl7rEMBiUFT&#10;DKSdjIcZAIIyOa8HGuKfsEuh6WDjf3j7DsPjx4j+CfxJuJNRvLaHwbr8cctnZ3reWh/dg+dbtkhZ&#10;DjDA4DHqM4IofGL4qW/x+v8ARfht4G1lfD6TKbq8jvj9naS5G0xhT8u/0QKe/sMeR/tTeBLvxB+y&#10;dYa/riiLXfAN7NBcwxJlrjT7mQQxyj5iyqpKuS3ZWIAHNflxHreopZvYy30l5DHDK0cs2Zk8sEgE&#10;YOQFGMfpiuDCZZCtQ5oaS2PT+urDyT5T+nj4geLNM+Gvga2m1Ai51EWscNvEnPnXKhVAUntk59MV&#10;/P18R/FGua38WNWuNWzHdaezeZIx3MXfPG04ACgYAr1HVfih4r1XwNocGl3d3I9jpkaq145laNwq&#10;IZU3f7p7Enj8flqGIXMVmmovJPc6hev9sus/vmw/OWz1wQVHbmu7JsteGi+fVnHjMWpxSQL4qJh1&#10;mzvtsj38QEcsvCq2CFT6D0x9MV7HovifT/FHijwG2p20bXkmhyaPNGVGBsJ8qTjI2n5sfj0NeL+L&#10;PDuhaf4qtdL01ZViwrSqzlwuV9TznIr758E/CX4T/G79mTS4/CusLpPjjQ764kM8isxj1RCB5My7&#10;cpHMirtwSBwcHBB78dONOCk1o9Dioe/Kx4Tp2qar4ZuPEGj31wBBJCJwiHBZ4WUAAjnoQPxxWT4l&#10;1+Sdbvdp15aW13bIIvOXO3C8SA88EH9Afauc1XWnv5f+Eluo/wB5bTxi9jB5AGI3IAGMbgTjH8q+&#10;+7qxsdRt/B9nDpsV1H4n+y2zXEn3ZY2aJDtH8IAJzjb27VyTxqow2OyOGU3r0PMPiX+wfrHh6/st&#10;S+B+qT3ckOkxXV5pd6fPklYom4xAEHy2O5dhLMCFC9Rj5Bt9J17TfG2haZr1l9hurHUIUSNs8K3y&#10;yKp5BHIYdBjp6V+/vhnTPE2h+Nb691iKKd7S1ZIjC+FMKABfvDI4HJx1/CvyW/aa8RHWP2oLDSJY&#10;jbf2XZ21zcRkgsk8u+XGQB0BA9+KwyvMKla9OfQ1xOFjGPNHocN8KvCmg+I/j5aeGdeVmjuYtU+y&#10;hH2Fp4CH2scfdZcjjB9K/UP4+/s1eHfFPwdvNIt9GsrTWryxGyWCCNJIZo0ygBXurfKTk5z0r8kH&#10;8Q/8Il8cvBXimxJElj4jgllKdDbzsPNT33JnI9K/ou8bWH9veE/t+gzCaLYl7bOBnzYmUEDqMZU1&#10;yZ7iKlKrSlF2iRgIRnHVb/0j+W5V1bW9Es7UR/Z/sstvHdxyfI8N3BIIfk3cqRtG/pgEYpvxh0XW&#10;/A/jeXw5rVxb/arWCGaGWMcMrASRtg9PU9ga7n4n+ENV8F/G7xT4N1V2gtdSabUbWNRgSLd/vAyb&#10;s/xAj1ry74xeLNb8Yro3iLxBKlxerbNYM2xVDxQNld2M5Y5+Y55zgYUAD6fDw9ooT6NHm1pezk4P&#10;ofU3hb9p2x0vTLfTtZ1W4s54YoBEqIGwqoPl+6AQOBnvV24+PHhLXNREcWri9+0l90P2chhkZ67M&#10;frXw1dada614ks9P06V7c3FrblJCRsBbHJ5B6Y/H9Pffhx4XsvBWqa74Y1W1gn1SzsYL5LqNyB5c&#10;nOwDAwRuHIPQY4rhzDKcLFOp16JG2FxE5NQS0P2v+AuuWHiD4L6DqukzOyXmv/2azFcPiPdGVYEZ&#10;xnJAPrXy9/wUSt9a8jwlpNgrslrrUmqdj5MdrEFT6LyT2HNUf2cf2ifh34G8L+Fvgx4tW7tNQvPF&#10;L6jZamhVraR7nmJJOjrl/k4BHTpnA+kvjf4fv/H/AMbx4W0gea58MPtXgBbjzsspzwCAPwr4ejh5&#10;UK3teh9Xh5xlaCPzBvLSSe31G71K3K2OsIbdGUfukkQDA69RgY7V4DpEeq6ZNDrNhKsV1bb+GX91&#10;jGCD+XHpX31qOjw+F725+HJhN69rqCvdO2B5bMoDxqpzggg47e1fBniLw/LqXijUvB9pr1pp/kyS&#10;LtvCybtxO0L2yy9hntXsZbGVbRbE46rGmkkz9Vf2Qfi1quj3svw/8UxDyNXs/wC0tMjLYhaUjMkM&#10;ZfhRKCpUD5d2fUCvXPEF5o3gzxb/AMJv4DhdZbpx/aljllN5Eeq7cAedEeVb8+pJ+Yv2YvhbB43+&#10;H7N401JtVn8KXzWtnNbhoJ4gTgxrKhy6oV+RiSBnivqWz8U3mi+MYfCem/ZdNt7a3Vob+/xLIxVe&#10;d8kg4DEEH0P1rzMQ3TrOMQp04zgpPsfPf7Vvwc+If7S3iPwhffCbRBOI7Qpca1c7YFjj3ACK4cgP&#10;thkL8KHCkNxXvPwp/ZO+GXwI0F/Enxcu4/EHiCfJjODGFlIHy2satuJTdgsc9fTbX0DefFLwf4O0&#10;Ga41e6udRvbpM/aYIfkDEYCRqvCBcnGOvJ56V5tp/wAVfEnjnxDaa49okOnaTMrEpAJJtkn3lOfu&#10;uMA8dV78VrPFYmpT9lsjjp4eMW2U/F3jb43eLrB4tB0e60Tw/bKQfKCCdoF+5ukf51GF/h+b3r4B&#10;+Kl/f+BdZ8O6pBYzQF3nlm8+dZ/PiULjAycEHnjnpjGK/Sj4u/FjwNLob37eI5bOOFPmso5vKafG&#10;SVIHJ3AbWzwBx3r458U/Gf8AZ5uvBGs6TcaZ52py2s39nudzEOmGCJLJ93ODjA9OOa3wWCmveUSn&#10;ioxVnp6HwF8W7uHxZa6lqYuUdhMJ1kUnMf8AD2AA4X8K+ez5ltZ4F9mF8AAHCh1PXk+2K+hPD/iY&#10;eJNR1bRNUt4UmvbYLtVQpK8jb8uOduCD2/CvnfxfZfYNSkWBd8bcAEYAxyeBgY9gK+toJq0GeJiJ&#10;807o7228G6tqKW9zpEcKK43ou4D5gM/nXP2+v2+hXT3c5cXiEDcgG+M+w6EV6N8KJPE2o3ka2Fm8&#10;9hAF3O5C7EPUD+9xWL4h8C3+q+JJZNKgP2GO4QPKEwiDGSPc1HtIKXLIzVL7R3nhbwxD4t1LU9Yv&#10;9Q8me3WCMBV4ldh8rA9h0qG6sdd8URv4c1W380xlkFy65KBB1HHTArtotU0zw9dMZp4WFztDvwuN&#10;gAUbfyq5o/iC48QTnTPDFg2pTIHkkaMgbV5JHTkVwe0l8SOj2Zh/DTwjffDZz4v8PmSbVdLJ8q46&#10;Km/O5tv3T9COelHwv0PQfGPxHkufF0XmaXpttLLdsz7VDAld0nc9uAePwr2DXLzS/DfwJh8T3KNF&#10;canfSoiY5zCwIXH90Y5H/wCqvF/ht8Jda8QaBdeJbHVGjj1Cdo5Qib1UBt+2T2JORjGfUUUsU+Wc&#10;pu3RHa8NGmkkcDcWs2ni4lsI1kslmkhc7txRY2IGScDpjkADp+Hn511yjaZz/rmCjgjYD0wRjHt0&#10;xXq9vqEKWN7bz4j2ySrlv4nViG4PuK8L89474SeYNyEtGpCndwQQM8Zx0r16UfdR4+IrWdlsd94x&#10;8Jar4TWzlkMV/pmrrusbuEBf3mN7RyAnAPJ5zjivUrCVIvh7pLSzpHKsjBYehkRWxjOMDbjvgY/A&#10;Hwr/AISPXPEKad4e2yalNDKRDCy5PzlcoFXnbwCMdPWvoa08Hap4ZhNxrEMck7QIGtioV4znI3fw&#10;9OfX1qMRKy5ZsmlFvVHjl9pWu+MNYg0CwhmcEky4GE2MBg5HykBcYwc177ofwu03wnEsWtSr+8Cs&#10;WPPYBlwOmOnvVM/E7UNFhay0+xtbQ7QrTwqu5h0+b5f89q8+1fx5qmo+bbyTMsePn5ABB+g9sfTi&#10;pjCtPSKsiKjpQ1kfTl74v0Hw3oF0+gwqjWaq8kZjYNIgwOoXoM+oA7c18v3/AI3fxJqTy3FyYwyZ&#10;TymIQYyCo4APAzwMf05h/H32NxBOpkhlIWePzdokjHuCCCO3pW/Z2fwY1OSFbTUdQ8OTMQCtxvvI&#10;OgIK85UHPcntjAFaex9lrIiNTm+E5TWotKTjTGmnlucITv3AElf4f4sZwB74r6W8GfDezm1C9XU2&#10;IstNsY5do7zOn3cjpjHGM8DtxXht94B1DSL3TrzT9Rs9c024uIkSayYlk+bLblP3Wx+QA+lfZHxr&#10;16LwzZWXhXQZVS6uYI/OCD5URUXI7BVJA2jPSuTGYr4YwOmlC2p8vfCb4Qa58aPiVH4S8Io/2Nrk&#10;S3NzI/EFtyH3dstj5M4wR3xX9Dmg/A34baR8P4vh5d6RbXWnRW32eTKfO5PLEOPmBJ5z1NfNf/BP&#10;j4Vjwz8L7nxtfoI7/Xrt5sls7YhxGAMcfJzwe9fef2No3di/DY28c+9fJZxmU3P2a2R6VJRp6Ldn&#10;4vfHf9gXVPAmrTeMvhi97rHhU5lubFC1xqdkuMvsDH96gIyuMsAcY4zXnHiCw+FaeBrqOwt4hc2k&#10;ICXKOYnM6/IAynbuOeAGXPGTzX73rhRg18ufGf8AZY+HvxRuE16z06Gz1uOf7S7REww37CMrtuBH&#10;xu5yHC59c9owmZSm4wk9johKFmpH81etaibrUTZutz9otVMcWCQAXJO7HBORweMECu3tFh8NaM8+&#10;oQmC7mXajDaxKsMduFHbnn2r6B/bA8H/APCvfFun6df+Fm8NzqkyCTaiw3cKEE7HX5ZI0GBu9/z+&#10;Ub/xANZQeePJWPEYG8Ng9F4Azgc8f4V+g4aoqtNTR8tiqbhUcTvPhx8U/Efwz8SQ+JvDgVrdMfaL&#10;F9zedCeHTng/3hnbg+/NfsT8H/2qfhJ8S7O30r+0j4X1h8IbTUn3W0zj+4+3amTk/MFx9a/EptJE&#10;S/bkJELKqPxkKxxz7Csi7sprdxJbl3kzgqhI+YewPb+lTWy+jW3VmVRxU4LlZ/RZ8Tvh9oPifwxN&#10;ceJtLS41SOJ/7P1KFQkv3QRskVeUIHqR2FflN4c0+K78Q3UMiFXMTRSDsDkqT6dB/hWZ8D/2ifin&#10;4e8Jaz4Nt9cu7i1SQ/ZLW4CzFY48nMTuCYznjjg4Hej4ea7c+J73+1wRb6giMLouuyN2JPO0Y69x&#10;XkPDTpXTd7Hq4WakrnM+Edci+HmvXWp6VJJDfpvtr62DsqM3mlhhyCQFPbPQ81z/AIu0jT/EOrrq&#10;17bROJ0Eivt3MdvzY45ABOOnTpXo2v2vh6SfUdNtbKODWrhS74lzHuXJBUZxhwc/UjNeX6rYzaQ8&#10;NzZyoshUrLE0gABXngZwuP59K2w6t7xOI5BNU1zU9TSK2s7qPTo9OkXZGn7tlRVXbhiNwKjpxz61&#10;XtPE/wAQby8t0a7k1WyjG5xeoksbI/T5T8w24OcYIGcUlxpcN7bC4lhjE0m1QSdyk/h7dAPaq0er&#10;2GkSYRltZIl2mNZcE5wRu78flXSqaWpyyl0RofEWLTjpq3U1pBa3EZIQWh+RlP8AEYxgfj3rz+6l&#10;v9W8DwaLhmTTm2ru4CoSCMgc/Trirc2tXtpG2LAT+Yxz5jfuWXqM9jjHB7VXXxJrOoeYlvbwQtIu&#10;CFw23kDluSBge9ddKnaNznm9LGfqvheaaztVWZfOhl/eAfKfmHbJIViMjvx2NZtreaP4fkf7fm4n&#10;ixsVTuxwOSRwPp/Kma1qN1ren+clrcWuo22I3MMnyzRjjLDgk4z6fXtWNp+nv9r+03CsWRdwL8Fm&#10;UABMf7udvpgVrE52fQvwp8WTWF/qU3mEWstp5uxgsX+qJBIYggn5sY9q8w1TV9V1Se61F59z3X79&#10;wwXG5jlvlPp/X6Vk6VeappdtdJLugtpEJ2Z6ljtUbeucE9/wx0wp9RWzeOcSYjxhlI+7nsexBA9e&#10;3bisI4ZKXMjZYh8qj2PT7H4ia/cwaXYqsJktnCbgAjsvqQDycfxcEdga+y9I0T4iT2kGu6Dfv5Ev&#10;zJHc4VhjAHXp+Yr899JkjufE9hHDlYZd2ccEcHIK9Mg1+8vwX8I23iX4U6esRRJDAu6brJGxb0GM&#10;4IYemBXg5zUVGPNy3PZyq829dj5U8O/DDU/HNyzeO9bn0wB8DyQFQjrt+Y7T68gfWqOrfsh/ADR7&#10;ya41DX5bm4J80I1xsVlGDnG5gQuR04r2z40fCbTptPlmfxk1rJFIIwI1ZG2dWIKOc7cY5XscGvjH&#10;Vvgl4f1CG3v7LW7vUIwT+/eOTZyPuHLcHGD0B5Febhq0nHm9pyLskdU4c3u2u0aXxF8CfCPQNK+y&#10;+E9bt11GNhLGBL5qlEB/dFY1wOwU9BXkt9b3DWkRZfLmh+ePfwB35J45Hbp9Ks694T13wMA2gacL&#10;+ONWKPGu5wy9SR1+UHjjsMc15Jc/FjW7G6jk1+wYhA2UI8pfnwFySCNntj159PosNR9pTtGXMeXU&#10;nKnJXR9raP42PiTwXdeGL+xaOaMJG7KNgw5ycYwSDjPB4+hFfGd3pemWZu9HJXzIpGVXTIblj3+n&#10;vzXS+F/jrpmpNFpl3ZfZpmYJEUcMrJkkqQc8E4x2wMd65TxNoU1/cSalp78zPkY6YwRjcPcdOKwp&#10;YOVGTurIqWJjOOh4T4ht4Bqtwu1m+fcu3C5CjHPp09K9t8EfDfWYvCN74mnyILDDPjBAJ+bb1H8J&#10;H0pvgb4Qav4v8QQ4LiJWXzpD8yKPTPPYHOO3vivcPjl4jg8GeD7HwR4fuUlLqxYRJ8xBIkO4HuxP&#10;Yngj6V68aysoxOCUVrc+I9SsrmT7Rq4BCTOWQhf4Sfwxjv8A4V6N4C1fVmtDFe/PCNvlsR9315/3&#10;enpxVHwoNT1uxfT7iEiHzGCTqBwGJ3DHHTpXtc2j6L4c8NtH9oErbwgVW4O4cEDqcD0wPYU5Vkny&#10;kRR5/wCI9Mt/EmjPYhfOmjbdE4AVlPftzn0r51+zTW8vlh8TxEjYvYjjtxivpVbby3DJM8ZyTHtA&#10;JAGMZPGRivA/E4W11m42xj55c4B4xgEgEY6/lXoUl7qOKvpc3/DuqwXOqW9hrUriCcGAtICV+YYB&#10;KrnIBxn2r6A+GXwi/wCEj8Tp4ZjPlwAq8rISwaFcEBT6NjI64554r5e8NaZLq11cXC5Btot6gdiS&#10;FGAO2TX7Kfsz+ALnwx8PL34najb7ykcUULScCJMDBxjgqDjnGDnr0HjZ3iZYan7m56mSYaNad57G&#10;38RvhL4Ng8AxeGvDkqWOsacEvGCH5pVjXDDaCA2M56k4BxXx5d2d94TLajrJhtpLlMOGU/ON3B47&#10;8V6L8Xvi5b2dwbxZR5kgVQ4PHJBwM4BCqQMkdBXj3hk6n8ctdu4YpHkXTIDLBEGA8zYoyCRwDtGR&#10;kYAHJ4r5jC0Kyp89WR9ViKlCMuSBueKdf0jX/hrqjWV0BdSW+RaPw6kHjA/u+4OBXzr4QvRrNlqf&#10;hi7Zmin087V6ZdwdrcdSCOMYBH419B+Lvh5rXh5rwwxZtho3mhsbtxVdvOOjHjkZBPOR2+N/BHiG&#10;08LeJJdSmt2mjjjaN1XHX2z8vXv6D3r6HK6UZU5cp83mU3G1jn9DsZblJoI/lO359x2D5T3OOPy7&#10;Yr3/AEvxdZ+Gfs8OlhJNtuDKzdGbrsHt7jgV4TqOuBm1BdNjMdvLLJIrHGfKkbPTtxjjoKtaXM09&#10;o6nKHy85cn+HoRjnGOnFevUpyqLmtY8ek0lY+odC+Iun3gmkeTyHuwiyKjCVNnCjJxhTwfl645Hp&#10;XbeEb6/8FfEjQ/iBoojk+xXccrx4DEx7WWQgHA4DE18ea3oOv6TYxa0FdYbpA3PIYAe3p74r0jw1&#10;8SLq80i3gk3pdwsIxPuBLlABuxjnAwGHevOq4ayumejRn0P3o8ffGSx03wfB4l8z7JJJGWYAEbNu&#10;3YAcYBJ6/Svz91iw+H37Q2pRaBd3LxpLFNIkkTBGa53h0HphxnPU/KK5HwZ8QtM8YfD7VPDXiKYG&#10;4ZxDDHNI22Nv4SATtVW68EDNeIfDWDVdQ1G7XSf9Ge2iRx3BKuy45IwSxxx2FeS8PKEHKLs1selS&#10;cJdD7y+E3wL8OfCRL+9vo/PiiRZIJLhR5JRzjlvUNxtxwuD6V5T8ef2gPCfwd8CXXw8+HVzFfeK9&#10;d/eX99bNlYYpPmOCM9vlUcYHJ9Kw/jP8b9Y8IeEtG8FXKkX195ULSF8n+HezYyoIyFHX5PrXwh4s&#10;vI9f8Q3AWzze27RxGcZAKxhsgezdicfKBxWOWYOpXqqtidgxdWNGPLS3H6J8bfiI3+jBobwsP3rT&#10;Juyo4BPPb6dK/Rz9lz9p06LqNlpGuhEsZJAGUqCkEgPcY4B79B9Oa/KeKz13TZlntbb7G3OGDgDB&#10;z2PX6dPau80LxRf6Y9vc3U6J5LIZSV5Jz1LdgemD6de1fT4nB0ZR5Yo8elOaXvM+uf2jNH1P4U/t&#10;Bt49+HF2tlp3itH1fTJ4V/dwX0qeVcxfJhsFeev8Rxxmvku/8ReL5/iHD4l1G6fUNQvGAmU7mUlg&#10;cptOMgZ4wD69a9D8TeOrvxf4EfTZX+fSrr7bpspciXhdsscZwcjZg4Dcda2f2d/GPwo8O/EmLXvi&#10;vfD7FEDjELzbgFGEG1SfmKqHPHGe2ayS5KfvK7Ssa3PtH9n/APZV1HxJot18R/iIrW1swE1jbqgh&#10;8xAQNx5U+WBnHByR3PFcX8QPF2neDvirH4a8N3hbT47iJhBAcrDHgb+uSvHQHNdB8fP20/EXiiGb&#10;wt8O7Rre0mQxRTgKp8oD5GRfug7SAOQB6DAr42+C8GteL/GEcFvZB7mUjeZPvs2Nz7mb+6B36fjg&#10;eUqVRxlUq/JGuH+NWP0g1j4V69qPhHw/YeEk8+a91j7dcSPMYwLby8Bs5A+YHkDk46V478To7j4b&#10;mx+GlrO8sEeoteSvuIJBXbtIyA23d6dRnGa+0fAN1qbx3en3ZVV0ezTy1jXYVkjGFDdA2AMehXHT&#10;kV8NfGa5n1LxTFdOUa5izvyM5Oc8V5lCXPe57luU+aPGGtQWHiOaLUpHlkVCMN/dHHTgV55qd1pZ&#10;eSK2DKGZcvnbk+nsKXx1Pcv451J9UyY5lXyCBjamOQM1i6hamVWks4mMsaqeeMEfXg8V7VPD+7c8&#10;2pW1PVPgx49n0XxCbS4KMHGNnUb1bnKgZ4HHXj8K8dgsby81vUFeLYsl/cySpEp8xW3nj/gPHy/z&#10;pl3o2o2Vpba/AG279skbSYwRnBHIIz69vau3+Eus2dp4nhk1VWMc90HnMjAAxnOR0YkHleMEUlS5&#10;PfijmqVLqxwd1pktrc5j3R3J/wCWLfxD+6M9z2qvC09hefbWZtLnjO7J7g/7Pf8AD+lfop4k+H3w&#10;c8WOuhXLx2lzMpMFxFltsjqNuDwAQSM5x9RX59ya7o1hreoeFdbhWexsbqW1S5PyzARuQzcbs5I4&#10;C4681vQrOorxWxgmo7nT2fxH0q4v7Sz1a6lMUeDIyl44vM2gMSuQFJxn5cY6Z4xXXWWjkyNF4atz&#10;DBdbZQ0bZXqW6fw47dO2OleeaP4A0jxFr8kwm3W2PMaMgoUAXID8Y68/lX21oWk6ToljaxWkeLUI&#10;v7+RQA6sAe/zeoAxn8KnFVqcYrkO3DU3I858OeCNKaMtcXf/ABMZsKqyPuRW7KcdT7dq9Y8QeF7P&#10;SRa3+qQsL9lEcccG9UTHHLY+ZgMkhen0wTpXsmgXUSSaVGn2mJ45ASo5wf7vfnHHNeK/Gf4zDS1F&#10;vNP9q1KLeiqgUIpZQOMAYx0J9q8mn7WtOyR6jVOnC5zfj3xNCWcXV1HvhTkSN/X8Mc4ry258eaTd&#10;pD9oVZIo8bVVA4HbqcD/AArxTUNT1zXJzdXh+R1YkKM7sjHPTHHH/wBavadJ8L2//CPy6m4e4m+z&#10;vJEkafK2Fwo+YclTzkDpj3r1Z4SNOPvfgeQ8TzytFWP/0ftYEgbug/X8KO2e3v1NKD7/AJdefSjb&#10;6dR696+sPPADjpSZx9Pelxgep9uB+VA45H5UAJkc8dRR/tdulJ/Sj39O1AB7Yox0/Kj8Ovr/AEo4&#10;/SgBOcUcUck0ZGKAFx6gikz7gDtRge/ril6jHG3sPeswDjtj8OKPb5R+FGSOM4/DiggDgnFABz2C&#10;n9KM89MUZwPSjoMrtoNAx+VG3tRxxSYHXFACYGPxxS45z6Clx09qbxQAvGM/zo/DrR2xxg/pQenO&#10;KADtxSHilx1zye3pSAcD1oAXv1/Kkx6frSndjjFC528j/wCtQA79PX0o7DNNye34UZxyOaAEyfvD&#10;saXnpxmjntkN6fSjnq3b1oAMgUmPy9KXAHt9DxTeOOMfSgBR1z6UmMA5G2j3xRjpjGf0FAC/XikH&#10;TkjijvnkdqBwMdPrQAhz0/l0o4PQD6GlHp2o4xkgcdBWYC+w6UtJik68VoAnbFLjpTcDil9KzNA7&#10;HjIx+lGeM9Tjj2oxx9OBj0o7CgBPQelOH/6vrTfbFO/z7UALyO1FJx6GloAPoB/hSgHJA6LSenHS&#10;k/z9KzAdx6n86KOO3+ccUjfd4/L19BQVEUA9aB26YpeM88Y4pMZ4GOmKixQc46df5UnAGBzQO2QP&#10;SgelTYAJA69MClzz1/8A1U3kA4x0wc9OKdyc5IxgDioAXvxwR/Kk6Ck/u46jr9KO/NAB6Uvr7UmB&#10;+dJxxQAZ706m9KcMZBPb04oATJHalpMY4/DHt2paAD0GKOvOO1J09qOnHXigB2fbOPypoxgelHIx&#10;jil6fdA49aT2AUcDAHakIAGB60cUo4AyOvSoAMj0P4nijPQAdKT24/CkHWg0Hf5//VRRRQAoz1Xk&#10;9vYU4BeOfbimdOTzj/Ip2dvPQgUAL9B9KToAPzNGR2oxjHtQAfX8OKT39aX+nakx09KzAcO3sKT0&#10;/wAik7UHH60AHqf/ANVNPp6Uv+P4UlAAPSnDtTO/FO6fUUAO7Ece1L0xwcdqBwcjtke1J0GcdCKA&#10;F46nrSDpSnJOaM5rMBPp2pfpSD86Pbpig0F64/L0o7+1HXOOq85oH3QP1+lBmJxx7UUUcH/Pag0F&#10;/TFFN54X/OKQ/LxnqO/rQA70pc03/wDVSDuKzAf1x270DjrxSduAaXpxQA3qKU4HYcUvQgjpnBpB&#10;3HqcfhQAnPJ4Pp9KOKPQ9hxijsT6dqAD6d6OO30pM9KTdjGKlopMfnjPX2+lHT29aZ06UnTnHI7V&#10;JRJ2wAOaZ1ORzjuvagZ9vw6UA+59sVmAcj1H04oHA/D1ox6cfrRQAmAMA+mP8KUc9e4xQOOPrRjO&#10;OOoP/wBegA7YxQR7flSDsB+tA/2TQaC/Sl44460mTgYxxR6enHWgA42/L9DS570nI6H+L9KXnPb8&#10;KAE70nbp06e/tS9+lIOgH+RWYDuTwKM/QcdDRj6cDijoPp0AoAPTHHPSl7+npik/pR2yKAHD3oH6&#10;U336Yo74oAdn2o44oz9KQZ/Sg0HCkwPWl7fSjB6UAL+FH+FH9KPagA/Giko9KhgL/LPNH09aSj3P&#10;akAv0o9qSj27UALjigDiilFBoGMU8e1MNKMflQA7ij/Cmjt9aP8AGszQf0xSng9OOKZS5oAKKKX/&#10;ADigA+tL7Un0/Kl6fSgBaKKKzNBPx/KgdOnekxzgEU1TwCAe9AD/AKUUcUfpQAfSj9KKMVmaC0Ul&#10;LQNB9KSlpv0oLF57Ucd6Oe1JweooAdRRRWZoFFFFZgFFFFBoL+lPpgpRQBItLTRThUMB69PpTxwK&#10;YvFPUdjUM1iSoOg9KtJjGaqr2qymMCs2XAvxZHy9RVpAPunkZqqi4PtirSf54rmqG9PoXVxnp9KC&#10;eOh96jB/vf8AjtO4zxn8ayNRCeOKi6cinM3PGMCoyQOR+VZgRN6moGxTyc1ET2rQCF+gqAjgVM/S&#10;oScACqiBEw6GoWqZiOOKgarQEdHSio6sAph60+o6AGHrSUUUAJj0pP0p1FAEdNNPP5Uw/pQAlLSU&#10;v1/Cg0HUUUUAOWhqFoNAEMtrbXS7bpPMABAXp19+1cjqGhHT5JLrRbVJHlKKTM4JLYwAqt3xwMGu&#10;021JszjPbkcelWp2FZHzrrPw91G+1SS+0eG6s7lU3zOp3KFxgjYTg9BgD8s9OftPhBbaoJZ59Snj&#10;iRFjQgZnd/7oXHPtmvq1DtO7J3AYU+gNUbfTo4pJpZGEjSkEdtmOwHSrVeS2MXQR4EPhP4c0ywCS&#10;hNRmhZXZW+aUdOC3VgF6L90VSh8Jajok7v4PgbThdMAJng3lRjop78n9MV7o+kbNRNwyCRSfMaQk&#10;4OOigDp9K5TWfGeyOax0ZLi1+zEmSZdjDtgDIPU1pCvJ7mE4JFTRvhLq3ia0XVvE9/dxyx/ICFRP&#10;NjX/AKZqOB6Zqrr/AIGjs5I10EWFxDDn9xOVVBKPVOn0AFc3aN431N4pheai24/N5UkaKox7kYxW&#10;M3grxTZXZ+23trFayKWWe7D3UsgHGMZUcVvd9zHlj2NDUfDPja5g+TS9LiK8Bv3cagHgfMMn6Vys&#10;/hnxrpc0b3qaZJBKQpXzIwzkfwIzIME9OhIrrIvh3B4hZLOa7vbqDazYt5Xt43b0I/uj9K7jwx8E&#10;/AOjE31/osdzchSqxTSSTIMkYO1mKk/hwKFUa6lqi5dDx/U5tA05Wh8QQ6gZHGRaKbactnnCJy3P&#10;4ce1RJ4l8Owae0tj4Uv4A6vBBNPb2yRlhlc/PyQCOQPxr3KfwHYJLKdB0+PSSfu3Nu4UgY6bOePy&#10;NZzfCn7fOk+uapcaltGEiZvIiGOnCjn9DR7ZSF9Vl0PBtYbVpljmudDmN5Iio8oSIdB1CoshUYIx&#10;x0Fc7beEPE2qXLQ3ESwQr9ySWBhn0C7/ACuBj/61fY9t4UmtSTvjfKhRgFVGPRRVy28Oor5uYopB&#10;nPz5b8lPFXGqoing3Lc+MItKstMKRXd6Em+75drDGNxyPullyT7AfSs+48GXmq3U9xp2m6peLIo8&#10;uTyyPKfocM3lgjoO+K+7P+EX0xpPMZSuCCNnyYx05GOlbltZ2diAIYl3d2b5m/M1P1lGP9nH5zWv&#10;w/8AiXdzLZWnh4pIM7pLhokj+nLdfbmma38PfGNh/o+qwWiuvVI8KwHuc4x9K/SUybuGVSp7YH+F&#10;eM654WtL29n08zCFGkWVsgyMVbqF3HAz+Q9K6addPQwxGCUI3PiZfCutRkJGlvLt5/dt+n1pF0vU&#10;IncG1kzH94KmRx9BX2XP4Z8N2EDzywxKkYBZ5eMeleA+LfE62pl/4R1HjghlHmTPjLf3gqkcD3rp&#10;PO5DlLbRPEEozFYXDDqSUYfluxV66sNUs5YWvY1VJOV5/nXd2nifT9QiWbyrhI3HGQpPtwCf5Vsw&#10;axossBVbZ352MXPI/Kkx04HCQ+bKqHy8ZxwT/nitywjb7+z/AOv7fQV0+7R5TuS324/L6Cp1srUs&#10;XVc8Dpxj6VidBlx23mM3pwPzH6VpRQFQdwKgYxmtGG0O0kYy3AIHar0VmVUbXHHTuahmiNbSL+3g&#10;082sytlWLqydeeg9q1YjDfw78bUHyDP3jWPFaKoLEhiT+tb9mCQikDLe2KylsXT3K15bgWTqq42g&#10;GsaAFZAoX+HjFddPEXt3UZyVrCtlKlWPOOCAKyNma1lEpGD37UyfAlPQ4498VfgxgNjoO3FULx/3&#10;ny+nTvQNrQ2rOXCk5yBjAqyZlLHd0J44rCt5VwNvQ8fjVgzqswj6ADmtCjyn4zTMb3TrVcf8ekrq&#10;T3b0/Svl7V7eKa+t9Qul/ex2+/0G0Ejp3r6A+NECSarpc3XdbFcHtjP+NeBeKCsdqtxzhYjGmD1b&#10;qD9PY1nUdkXAwzeTy3hxJ8yxxyYHHI5xjpwMfhW1NqlykdxppVPsGqRK0hIw6SEDoew6HGOc8Vjw&#10;WNwYfPa4gUJgOGXYen3N3oM/hSXNrqLtIkgWaKzVFU4xlCOFGOpGAMVzmp1OmXKTXcVjbRGezigZ&#10;JrjGCx8vuD0JwOtR+HtNP9pwWk48ixt94R9/zbnB2jIPGetZ2ilJZ723tpEgM6oPLl+XhQQeT0NW&#10;9S+32c1l9hRIfNh3tuG5C2MFSM+hGDWZoindKloZNQs5o5G3eQElb/ULkjzCDnhtoIGBjI61rCaO&#10;W0MGnzKk8sQklhQYV9n8SEcDnoB6VjaDFDrN+b2R4kUAi4jPTb6jGMDOABWjc20G9YpHMdraJkPH&#10;975+gB9xxgVoBLBfwapqgvU/0Yqvl3YXIYEg4YsBj5sYI7D3qmLK6Yz3csbJJP8ALCin+BONvy+w&#10;6fpVmLTtKs3mns5HvEuYS5ROGOz+8OAMZP8AkUtleXKNaX97KVWGMKqLjzHRsjp04X27UAdNKjWt&#10;muknzJLOZFuJz0yCP73foM49BipvC7aGdSsrS8uZLGCGc3DOwIyeSvI6bgAB2FULszz3f24ApZzb&#10;Vt03ZcpwBxyNp6gdh+FXZZbCxvXs2KpPdQ4Z2UtwDtEe0dAcf54rMDI1+VP+Eg1eTRd1zAhVbeTq&#10;7oB16c8+1RpGbvTP3If91GolDJh0B6kHHT1HpXSXGmQ+eJ4YpNJHynap3AnOBhevT5eBV+VLr7JO&#10;2my5u5EweimJepG7rnjABoA4lb+6spUvdO+VLeQpCO7EA7i3qD0+lauvXlvdW8D6Qp3zyDz5Yj8x&#10;GBx064//AFVU0Cy8iaO4fetrE+LjPzYBB6jrjPfsKkaFtOupLbSZmuWlHmhoU3JuJ5G05xgD17ig&#10;CQXOj6jG8NlHJ9nsEV5G6Ec4Py9vf61qWTLc391dTys/2GDfbQJkDlcgfy/Sq3hu0lt7XVIY9vnz&#10;y7cuoDIkv3uPT0+vFdNDbJFZ2q2a4SFmjjfGHlc9QR7d/wBKAMrSYLi+jkuxiI8eWO3Xt/Kr+mk3&#10;2oNvRVaVRaj08yQ4H0AxisKwYQ3Si6UqAZCYc/cyOB2xWzdJssLa7XEaSligzyjD16dDzQBu65bx&#10;C6ktNPhCWtkVjYLhS+O7Edc4rU0O2uoryOSHLRYyUc/Ng8AD0xisSxmuxYJcHbvf5p5G+YyBOPw4&#10;4qzp/nR2o1d7hy8rb1iTooz0PbpwBWgFqS9i/tC4XUcEXG6GTcBlCOE+mB6U7T9C/s21kvda2LG8&#10;ReBQ2SwHPboTxVFFF3OQ8ZYXkrIsrDOO/Hb8q2EsTNcW+mTTeZtfLA8gKo7Z46CgzMpbHybeHU2x&#10;BuO37M/zHYT8rH3rR0+bazxRyOZd3znhVA+h4plzEN74keQM+NwGDlRkfhVSWykEbt5rIoALbhyS&#10;Og4+tABaNH5MtiU3+YQMg8hQc454wauX6fa44pY33RwhhJs6J0wMd8UzThB88hKklfuNwc9ODUtj&#10;F9nvns5hgEeYuePyoAqLEslvEsR2KDtAPr3rYtkhYi2csjKTgj7oHHWrNhJbNHdw3JSNYcMuBk89&#10;QKitFaOGU3WYYnTchI5OelAC2ckUl0kpHmYUkxMcc44wcflVqze2uC4iCxRhd3l+y9cH/P8AhSs4&#10;5DD57RERtmPOeR+Xr09M8Vr2NraFZvPiC7Tg5ODkjuP84H0oAs/2hbnzJMEOiEqWUZHZc8dAMVJb&#10;y+cDKWzK4AZSAFfP3gTj0/UVjxtcPFGkzqUWTZxydo45I7Y/Sr6yrcxhS5gw+0tjAz9PSgCukKvL&#10;IlnGNrsFTbn5R/ESfSs+WGWV22ptK4yOntjng5PH0ro4U1TzNqTJGuOXUDAOeh/wqvcabrrot3Mg&#10;kjjdZHG9MkD2yO3agDlUgP2lYzlHDglGHQentx0rRhjvmu2CqZZZwYyh4Covof8Ad/D2pttJ/aWo&#10;u1ywDHhQOmD2B6cAVcN3Jbym4t0DKD5cW48RYxjPvQBHdTMs8TXO9fLRYinc9jz/AJzVLUov3jef&#10;IZEgUYxgEce3atYZ8p45szTMGcMMHcB93p93mqaRWLJFA4MZZQSoJw7MOOe2KAImktL2OMiJFViE&#10;GOHAGBn/AArO8qWDUZbTygTJyOQNw/hz9B1qZZrg3JgGD5QGemE2/wA6sy3P2toLiS3KJGSZHjOX&#10;bjr7CgAeOd9OkNtMEmibhw3yqh7Bv8Kl0SG2vZY7Ax/aLmZ8lOMyvjhSxH3c89h61BqzCaxkktQn&#10;2RFBwv3lPbPfvUyI2mXEM9jI08yEPJJjYM9gpUgjA/KgDJ1pLq0drS+CWzrJta2RQuwdcY+n3faq&#10;FrpiOzi5+WAKc49fpW3d3GoXayG8lLSTy5MbgFWAA3fNgkcfT9awna0awkuQD+7nwgY8EHHQDHA/&#10;z6UAVboxXksbS+e6QR7EbZ1QevHHpVWVllsY943SBsJhssE78itW31K7ht57aJlMd3sVsHBjYH+T&#10;Dg/hUHk2jxiWeJUcfuio+Qbs/eBGOD69qAMnWXiu7rzLvMSbT5eT94jpyOgq4unzT2yJ8kdwigjn&#10;AK4xwR29quTwokSwqI5mi6B1O1OM/iao3ax/uZ1lbzAApXGUXP8Ad9PpQA24uvstxBa+Ybvy8GNF&#10;TBUjgEHlhj64okZbq4liJNsJMB84U5H3cAnv7VesokEElxCVE8OQJXbBQfy9hU0tjEtzBe3DSXcs&#10;w3RRP8gBA5JI+X6UAVXfCoJR5YQANGp5P0HGVNUnuTHmH/U+YVYKTk57Hit+DSbP7PDJ5c11dXYZ&#10;QWYIsKr1VP723/apbwaZI0Okaj8klugVLpCW+QfwsuAM0AYtqrz3DbolEedpxxk+uag1e7WT/Rlh&#10;EjAZz6Y/3cVtzLbl2D+akfyncpA3oO4/2vaqst/EI2tvD9qIC+WMxYFpAvpux+VAFS4j0/7AkS5j&#10;lY5M/YOBgIQMnHPb2/C/IJ5re20C0VZm3b3k+7vdySVYc7QB374HQcFkcWl2aIZ4S0k2/wDfSSEj&#10;ccdemfc/0qOw820acRApdxfMSQGTyx0AP09qAMYO/wBvOnuDG4bYRJlSm0dM+h/wrcbUlsoJbVRu&#10;uDHhptxwM8hVGOmOOTzj0rO8yDWrm4m1ESJv25kYhHG0YGRjv6Y6Y9OL8du+yA27JHMcxybsY+Xp&#10;7+nAoAyrYXOv3kcGoYPkfMu3jP4dP5VDbyJp981nqDbIGlWWMqMEPGc4X+Ebsd+KvyXboiupG4H5&#10;lHABPOG9MdOlZ1/Zi8lguLfGyIq7qT83XsOnA7ZpNXGnY2/Ej6dd6U2oh3S5vp2iQu2I4lIHzMM8&#10;AnC5PHPOBiuu0TwpDPqlpd6xdveSxxia/ncl3z5Z2KCOoBHHHQemK80NzJHrt5dSWxezNqVbK4Ei&#10;YGe+ODV3wc1xJrGp2FrcSfZZYv3aY+VTt/d4x7HHFYyp9jWEzN1O0TWdQey0OQJpyMZLh3YiKOPd&#10;tWQ54OASOM9D2rSv/H81nJqOkeHyP7IvLOGzTvK6QDG4EHI5L8cZHVQaPBWoQXN3MIYi/wBi0e7k&#10;uwykoh4CKcr1znPbHSvRbPw74S8S+HJLbwILc6yNPjkGyLbJG6hC+5CF+V8GMtyF3Z7VF0viNLnh&#10;9pe3i7LiynZhbMjR7whhLJghACACV449uleltNqN54n0zVnkfU3SVVj8vDMr4+7tA4XqeR0z0Fc5&#10;o2ka34x0tbDRLUpFZBTIjFUcSHgHLEHcBkDGOBjpxXU6ZHqvhjwHrGrWcjQSx3H2a4lXblHUiMCN&#10;snjawO8dexrW6ehCPRJfCnjXxVoH9vG2S2ubOZ44LuWSFPtEBYpIkiBiUCspKk9Ryo5zXFTWF9b6&#10;hENUnS6ghXdGRgrK/AO302njnn2rnZtZvCsGhzs80CQxOm+RvkkfrwDgk/TtWtZKkusxaRdF4I2j&#10;ZUwSdjt0YAd6jkLTNSCePzfPjiPnopSaCTlpIu7Ix649PSsi7mjvI47cxlfJCqrFR91eOnA6fSrl&#10;rLc/2iLfUSBLYZjKE8nOMMfVSMHPp0pmpxm41BiAVRxj5vlXK9Cpxz+FBRa8MaSNa8QppkN1Fah0&#10;LrNMuQfLXO0DgZOPbp9BXS6b4c174ZeLLZ5tWtoF8pnW3cyBpICSGKo5Kk4/pniuRsvMsLuHU4Wl&#10;WWydZCIm2SK6dCGwenbHarHxN8d/8JhrGj3WowQedZ2ckYUH53eZkKZx93leR0APSs5wcrWKTM3V&#10;vFOteItUvdMtzLc+TE1xM2Mys7cDPQKvI4GBxjpxXmyWcslpcXJhVoosLKMZlyTjI/pXrPw5ghst&#10;HuYbu4t7LVDcks8kn72dSOM7iepOOMdKXV7X7XBLPqi29mLddk8tjhmmV+ikdB69emcCouovkNFE&#10;8q03x1o+l2lxa3Wkfb2HzQOzDGMAYZv4enb8utU/Hln5F1BfWVuFuZLaG8jSFC+yNhhWwOSUb2HH&#10;tiuUuLBNJumilmkmsxMPunYWUdQufUcHgdq9o03xhb3+pw6/o81vBcwRi3AuX2SKi9F246d+MjtW&#10;k48tnEzVpaHGar8TLMafPY2cclrHq6xNqkJQq7MAA6RbwBxzg9Mk9sY6EfDO0vvD0C6NO8F829yr&#10;/KJo25RUOcLhewPOfaun8SeN49dsJLPUtORnKMIrhY0cedtKjLKvADd6TwxGn/CKLqOs3bpcbxHC&#10;yuE2CIfuz2Htn6d65XKS+FWOmNKPU8asJZ/DNzbQ24Rby2MvmxSggndkbeOny/0rp9G8SadZ66dU&#10;1yNbe4m3/YiQREz7SB5n3uMYAzgDk+gqPxj4g0xdc0nVY4pJL6BHjvFwNkkbJgbc8lgepIAPFed3&#10;9vf+Ibqe+0zK+TL8qPJu+duESLgAH1/DHFbpKUbs5pNp8q2Ol8V+JPENzb2N3fySRQXZeYO4CZCH&#10;bhGxyBXPeHpBqmsRwTaikTRxF4pQcnKEY7jBxz+Feja54l1C9s9Ng07bJcQRbovkX5FKhZFxgcEr&#10;69qzdJ1G9l1a0sNQ0azuUvJhEJooVjuInwfmyuMhRyfYVtCStaxnyHGJBa6yr3EjNE9lOBLIDgnn&#10;nAHXpx0Nd9a6NpGt6E3iu/hxaaYz+aQ2Gl2Y+U9+2Bznp2rzPxHC+m65qtvayNHHFJHnY21dy85/&#10;Tj3r1zR7CfxF4O1/RfC1vJMt9Gl3Hb42ONuzegBxlvlzgZySAM0T+FMnrYz9B0PVpIPEGuaI0reG&#10;Hgb/AERPvTysg+R0zvVY144OWGBzjjyO5mvdVPmzKpIUAKpA2j2A9+K9J+H/AIv8TeHLa91LRU82&#10;KMbZ7XA+ckffRSOGUDpgjiuQ8W+JdL12a2u7eyCXNzmSWVfldiOq4A2+44ograAGkW1xDEdTmlMC&#10;QZ8oghS0gHCgnjHrVt/iDe6UbmD7NBbySWTxC4jP+oPJ+Re3P4dK4vVbu5a1Gibz5QO5VYDfvf8A&#10;wr6C0v4VX3j/AEj7L4eiTytPgW2+0TkJC87AfLk9+5weOKKrgleQQdzzXwhHeabq63XixWisLy2V&#10;ZJAQcxTKCBngbgpB57Zr0XUtO8QJpX/CCa9Mtw9hbyRaPeRofKvbC4wY5A3PIUbduTjGMnBNQfGK&#10;30mDxppWl2DTCWztY7aVGRoonKIMMu8AOvUcfjV3WPG0dn4R1Pw9B5kUsFt5umOoH+jTcDYhPODj&#10;cB7GuN3k1JI6EeGXEOs6K0s2vXb/AG6Z/MWBDucbeNx7L04Fez+KvHuq+NPDWmeC9KdIplshf6nc&#10;ZAaWfokY6fxEZOa8Og0PVUm06bUOGv7jyjvJZ0lJ6P3yePevofVPh5eRT+IbnR40llitrVAc7flh&#10;G+Yrk8FflOOtb1nBJc25EeY8W+J1rBpfjfTrW+tvs4/s+znuokUAl5t5bgdz/StrXtMe4httX0ia&#10;KWBofs7RbszxqdoXcp9Px65q18emF78X2t7ZlLnS9NX5cEpiNuRjviqsdxZfZ7zT4IIzeww8s6gt&#10;8ijG3HQKMd8/lWkFeKZlI9V+Bnwu0XXvCuu30jRyX8wuLKBc5NoRkK2M8ux6dAMfWsDwRaf274r0&#10;DRNQzFqkepW1pMnXb9mZs8HnoD+FWP2aNeitvEN7b3dy8NlPE0uIF3kOAxPyrnnA4OOD2rP8UeMI&#10;tA+Nv/CW+Hllk0Oxkha1llX/AFuIijyHKoQd2cZwOO4rmk7z5TrpLQ91+P3gH7QJtSsF3TQAicAY&#10;8xFA8tzjAyo498+1eD/DrStT8QaveslkwsdLhjjvJ5R+5Zi2EQ9snB/D0r641HxjpfiPwzP4lsn+&#10;2g2UjsFIwJFTJjdcAKT6V8seFfid4st9IufBttpdh/Y+sRG/eX5hNAXX5ndgMNggEZHAwAfSKPtO&#10;XlaKseUfE3WfDcsZ0LRk8h4L07kClVERUl+w5LAYHpWN8PPF+reBfEdpq9pK0VtJJsuYXH7q5t+u&#10;3bnqvVT/AA9uCQeQaG5lskvrhTIsk8nnSMpJUq5IyxPpx3POM4rpr7RoLjN5bylUEIcRFduVYdVI&#10;AA9OnFdsor2aizgl/EujrvivpS2F3Fquk7/7D1Qi5s2jclYrggkjC9MnLD06cYxX1R4JPwz17wDp&#10;9ncafpwvrGJBLqUA+zaj9ocfMknyK0hJY7SWK4FfESDUdRZNGlvpXt2kLRrnbB5oX0HGcDGcDvXS&#10;eD9SktPEkcUheCOBW875um0fJnHGN2MfhXLXwylSsmdVOpqfRnxX+Gekad4UD2NjA9mjB1v44ymo&#10;JN389sfvFOTjHBxyARXMeHreC+8MyC+iUtCs9i0nVkZkJjb6dMfWus0vw7YeIvDcmsa74r1CztyG&#10;3QwSNIE59Duz1wAErg4dQ0ay0nxFomlXLMvm2kllJLlXdV2h8q2DuVfYZHYVy0E1aL6HRO1tD5m0&#10;S3ltobOSJhmEmNnftknPsMD9K2XtRYyR278SPkjaf5e4o1a0OiTa1ot2/wAsUxYHO3crfOMD1PH5&#10;1jeGpLnWLtbRuP3W2NmP3GPI3fXj8TXt20PK2me+eINLm17SobjCmSweOaW3YfM5wuWx3Ug/zrC1&#10;/RIPPs/Dd1NGhsr4S2Qz/wAu1z/rEGeffn3rf0HxNHcxW+mX+nMsy25t7loSDMu35cgHjHAPpWbr&#10;Edrd+ItKtNLmN3NBNEQ0iEMUX5tvQDha8d+7dHpLU6fxl4h0+w0p7GzEVndaY6sVP3Ht9o2tGBjB&#10;zwQOn41w/ihtU8Vt4d1fwyxi+0uFuFGCqbsDdhgVK4z1H8qofF4PBdEOv764syM/3BE24/nViDw9&#10;qulaFp93o9yJ3hVbq3+cIQRhmQqTgqewz0+tNLlXMCOxi0+b4c/EmfVbOWW3stMsJtSE8LnE8Sph&#10;YWwegkHIxkgele1ftReMdE8V2HhTWb+aa1t9U09Lq2aLCy21zLbqy7xz8kZJDYyuTjJFfKXivxi/&#10;iz7a1kXRGSNPLdRufPATHTaGH0Oelecaxret65axwancPLJo4FvAjMX2xHjaqsc/uwPkVeB26VdP&#10;CzlUU5dCZV4pWR698GNZbS/FuhXeohRHpviS2inNuuEXz98W/wD3WZx7c1tftAeB7nW/2kvFdtCr&#10;JEbW1uDJHl2jjhgYuSg5OfuqBnLYGOleXeG7wx+HvEmtb45JBb25j2HGWiYgPt7A5X3UjHavp7xZ&#10;4v0vWLyLx74WeObV7vQbWS5jOdrLbuGbkYGfkIK/N1BOKiqpQq80S4tONjyPUIPBE3hTz9FvrhtJ&#10;SSOJMqWkXsTnjnPzZOOePQVq+DprS61qR9H1CS5upoI90ly2/wA+SLPytnn7vQDoa3fir4O0mTSX&#10;+LHhCy+wabq8Ed1q+lceQXON08O35VfJww6fxYHIrz3w3qsEljdal4esHsIXVYEmkA8oTE5Vyw4Q&#10;4z+XtWDlzamkVyqx3d54mOladqll4rtUuZLTZhflP2nT7h9u1lOciMg88elfJ0vws0jRZr1WnnVN&#10;Rum/slJlw3kgmSGUj7xBUgfMOcHIFegeLtZ1BtabxRBNDey21rFFNFIN8M0CD542UjBRnBI4x09K&#10;6Lx2mpfETQdB8R+H7V2fRnSW7TjzPLKgxCMLtL4PGODz6c1tRbpu/QirCMlqef2njbXNE+GWoeDt&#10;SbyrlZZlS1VQu5LnaTjGfvbunpgdMiuA8J/C3WI9Mg1nxJa+XarD5kMDNtmk2HA8wA7gO/Q5HpXu&#10;nh3w/qGjaNHr/j6yC6jdXQh023u4wWGTgGXup4O3oQBnuK5X4qX+p+F9Y/tS0nOy62fZ8HcjBFw2&#10;ecZHP511U53k+Xqcs6aSuz0bwz4Z8OeGbIeKvFsUD2LR7bSy2go7lcZx0ZuD1HH5V53M3iXTdQu/&#10;FfgmwSwu1vd8T2SKJLbIyAE7rs6rnac4IIwK8MvtY1S9Y3ct05V3WRkbOxX65AHHqBx0OK+u/hP4&#10;gufiSv8AYTGBNWsIRNbNI4SS5iB2yKVx8xQYyR25OO7rU6kfekZqcHpE8z1SzX4pXF3478FwQaR8&#10;QrLM+r6Sg22usxDj7RAhxtnJ++nUt1O4q7b37RXi+x+I/wANvCHiu3lUzSRNpeowkfPDeaYpRFYY&#10;+Vmict7qFOBkVkWnh3xx4V8S6xDq+g3zTlvKW8jU7AqlTEyMmfQH/wAd9qg1X4f3PxD8Nza/pM/2&#10;XVtMu0Oo2w5jujIoImKLhVlZFwWHLFeecVEZxUlLoibHjunavc2+m2uv2MRkPh+eHeXXJCg/uXHT&#10;OwrtI4yPrx+0XwN+P/wr+MvhKXRPF32YanHaSz3OkTfvorlY0y8tsuN8iFc8IN68qw718HJ8C/F9&#10;l8KdH8U2EkMui6zNJEba1g3uwEjIVkkzw3A2nGMcZyAK8K0T4canMdc8LpJcaR4r0mRdU0vObaR4&#10;Pu/u2XafkYcEH9KqqqFfRs1pqUdkUfBmj6NJ8VfFNx4ftWttKffcWsGzaYQXJ2Lu+76cnuK5iXx9&#10;r1pFLaRfKPMkbZ8pYMWJP3QDge9bngXxLrEdnfeDb+3db5onCeWBBI0iMPnWRMHeuOVPBAwABkV6&#10;x4a8LeGoJ1CyfbY4YRNNFFsWRJhyGdn5IJzxnAx09XVjG9mr2HGTStE8K0v4meIBcJFNaMSZFZZR&#10;GSIyuOcgY5xzir2ueHvGvxJ8YadqnnHT9JfDLeI6qw4wwCo2Q+F+UYGT6AV74fGvhfUg1jZanaLF&#10;eJ5cay7txyOQSEw3Ho1eXa9p8X/CQmLStbjishGpMcjYKSKNuVYAADdtxg54xWK5b3UbGinKSs2c&#10;v4r0vQ9McyaNNexPGy2skqy4zkgkN/eXjLDpkdOlfXdpp1hJocXiHWLVraxiQQuwIaOeNioRwOq9&#10;93GMdO1fJGpeB9cvtNl8Vp5t4kF+trfwLndC3y4kCj70UgZCG9+cV6R4K8WQ+BfFIvfE73UegXVn&#10;JZ3cBJkSMsw2SbG+UBWUZI5CkjGMrUTs9hqyPJvFvhp/Dfxkisfhz5+o6TqTQ3UUcA8wr5gy6jsV&#10;Gfk78dK9l8RfBs3cc0viTSru1adxBZXcUYjf7WwJAC9WGAflbA/MV0eradL8Lbt/GvhkR3X9nKLu&#10;13HAls7hSCoJzjbuGDg4+nFetfED4m2WofDPwn461mF7XSvFMjeUxcFre5j+VlO0ZDgodpGB+NOr&#10;Un7qj6ChFanwx4j8C+M9E8LtpV5ZzQhmaWOZkwnkg5y390j+7X218KfDXgDQ/hPp1lp1jZeK7y/l&#10;aXU7lGJmhVWPlbHDb4SOcbSp9e1eGS+KPAevzzi+8ZT2l2UMCRaij+Sc9V2sCemORivD7+x8SeDd&#10;au7nwzcS26jy5YZ4Zj5Y848sn94N2z09KdenKpT5G7CUIp3R9a/GzwR4Cuha/wBu2c1o9/tWHU7N&#10;B5rqoAVL6MDdIV42uMvkAHIrzbQ/G918M/2gLbxFb759K8OWVtpOo2trhRcWssJJxncOGcMB6xqM&#10;jgjjLv4uX+vQnw74yhR760eO5iu4nI8wJwFCAHBAx9cdBjnk4NQstQnur2+l+zLcXP2xo3B8xuOA&#10;D0x79qulhqijabInOLd0fonrllpljd/21osX9reF9ehjdkVCMwXIBVx3Xk4PTaw65r4Q/aE+G00D&#10;JfW4klvbBG8ubaR9oszyASOCyD64ORXv/wABPitoN5DcfCPxRL5Vjft5elzvPxHJcNxAxyNgkI+T&#10;tuwO9en+KvCEsMP9jXW6VoNzWzscSHkFk6dG/hHZs1yUq/1ep7OZ0VKaqw0Pyu0T7bLZI9rI0f7w&#10;pIY8K5RsZxke30ruNDcPfSWlnO41S2kV0aQ7T5ZH8P8AwLhhwCMZ9KZ4y03VfAXiq8vbGyM+k6hy&#10;tvMAFjlOWeEEdCpGRjjHGK52W9Gm+PNL1meBoI541d1Qj5VZMFQQApxnPbNe5G043R5luV2PsT4R&#10;ztp/xZ8H+KrtWji0CI3s7SDC+Yi+U3T03duK98+JPw3TXf2zk0TR5Vsm12w+32bMvyz3cNsZFXcc&#10;Y347elfJ63eo2Pw8m8XXccc9vrDT6aixrkxyREiOTrnacEMB6KR6V9EftD/Fzwxbaj8F/jP8NL+2&#10;1K802KB3WMAuk1lFGs9vKrD92+z5QCOCcgEYz87iaM5V1Jdj2MNVjGJ6T41vvE3ivwB4h8D+Lons&#10;P7QhfT7rcgOyTADAR4BByvy/pmvxl1zwvf8Aht4tJ1ESs2XhgnCEB4EJPIbuAeB9BX7gftrPNZa5&#10;oHj7w3PLHJr1lHdQIjDbslhX5sY67V6j1r8vvG1vbXmr3uq3cpeOxnEt1Eny/Z0uFykyjGMA5yB0&#10;Fa5ZHlil3HjHzRUjo/AyveeCLBp3MiLDNHEOyouPl+tfO/je8GmTpBAipL9nYr2+Zj976gdK+mvh&#10;zdW154Ne2ijWNLC9u0BQ/wALEbW6c4XrXyX42uhf+I4hZHPkq0JkA+UMGP5dK9eglzs82t8JjWse&#10;qXLIbOWR5ZpE3zHO5QB85yen4cV9g/sz+JdS8H6V4t1/SBHczWeHZZd3lTY+YbgpX7p5GDXz/wDD&#10;/wAAeNfiRPead4K09tQNkqiVt2wZkzgEep2nAA5xnoK+6fgX+yj8V/Cul6nH4j8jTv7YKgJMceRG&#10;inJK7vmBDYA5xjv24s1xmHpw9lOWvY68uw1STvE8a8B+Ax451jV7TU7tNJ0eUfaLy+CoEhlmLSFV&#10;Z/lXnpliFXH4/XP7Lcnj3WtV+G82oxxS+EINWvLPTfMTE3+jmd1YnuoWIlfyH3ePJf2jvDGt/CKx&#10;0jS9LR7fSYtMmmM6ACG8nwAXKnJ3dgW+YA165+xr42ufFfxe8B+D7SDy9D8NeGdQu7cK25XuZIvK&#10;eU8ANkyFRnJTBAPXPz1Zyq0dNj00uSdj9IvDOq2Wt61rEZQx3UhkjbJyPKkkwOnHavxB+P1zaQ/t&#10;ifEKe7Y/Y9NtYbbdyDnyIlQDrzySOO1fvBDp40PXEt43VY7t0O1V2hju9sc//W9K/AT4y3CeIfix&#10;8UfH2lP5kF/rBhgJU5c2YWN1527Tv3YU9B9OI4eT5537G+Ps6ehyngXRLXx78XfDekSyE2cryXBZ&#10;OMSWsJf/ANlwPQ1+4P7GvxAi8YfB/wD4RO6b/TPCd1Po00bbi4t1Ja2yTkY8o7QBgAL0HSvxn/ZZ&#10;sf7Q+MPhcSSAs1zfL8o2uN1vJgZ9B6AY619ffse+J9U8KftOeNvBczNFBrFrcvAs+UTz7SXMfU8Z&#10;jPUAenatc8o+1fL2icmFXuW8zmv+ClXwzbwpJ4J+LFlEUitbyXR7qVE4RJkLQl/4jgKwxz39a/K3&#10;xbI9551jsA+zrJOpx1L9gOg4r+jL9vfwpH4w/Zh8Q6fGmZzEl5Av3vntCJ1256E7McdRx7V/NxLN&#10;c3tvb3McbyFbTErJ1VAMZP5V7PDtRvCKMnt+R5eawftebv8AodZ8P9Nh1jXtOmeLCWctssj5wGTd&#10;09sGug1L4hrB8YNVu96SaXdkaTK5xzAuAGB6DaV/D0q78K7i00/wf4hu55Qiruk+YZI8sfIuB3PT&#10;pwam0z4D/wBp/BF/jre6vGkVxrElmLBUJYKGxudsfKS2eBkbcc9h21J0lNzrbbff/wAMTSpz5Eof&#10;1Y5j4v311Y6zpmkwXCJ/Za/aIwvDxu207tw5zlQcdR16V+3PwY+Mtl4z+H3gz4+WpSfV7e1fw54h&#10;tB+7UX8carvPJOHUpIMjB3dQRX4Hf2LqHiHxTBoOlJNquoXjRwRC2iZ2YH5RtTruAwP8mvpj4Z+J&#10;PjV8Bde1bSrjws81jrUMSSadeHyx5sRzDcoM8FVypx8pyR1AxyZnl8auHVJWutuh15fjHSrOUttj&#10;6J8QeJF/4S3WPE2qXCxTXd/cXLseBlsgDH90Z4z0r88/GOvTa/4gk1q/t45LyS5YYhG4+WgIXoME&#10;Y77ele+fEbxBdXs1zZ3pH26ZBO0ceRFGx5ePHHAHQ5/LvT+Dfg8a34ykka2+0WtoIHmXap+ZMsNx&#10;PVS3JHGcDtWeX4aOHoc0+hpjazrVlTgfqV8INb+FHww+EtvYfDmC4vLiSKG/1a2mbN0ZJggkdRgK&#10;6J22dF5ODXivxz+I0H/CLHxH4cvDAZZmhuV8sMRE4wu5TyvzdzjHpWh4g8O2/iBbUeH/ABJFonie&#10;yhWaSCVSIt0pzvBVQvUYwTnA6Yr5y8eXHjyxsDoHxC0uNJ9RnESajb7DaSxt3+XuvDYGPTivBwmF&#10;5sT7STPZnXcKMaaWxw9n8Y9Uto4tMtNauBDOSrRIwxJnqMEHr2HXPSuYuv2jdZuoLiw0vU73TbgA&#10;ssk07MJGXICvGMY6fhxXqf7Mnw58Hat8WtPfxV4hs9Lm8P6hb3ltY33y/wBoSiTbGAxBUAN8zA46&#10;DB9P2H+M37MP7O3jSys7nxD4X0xVJ8mO9tYzbzRbx8hRohhh2w4Zec9s16+LzLB4SfLUp3PGp0a1&#10;Z6Ox+EAs/FnifQtL1aafz7vX9Si0m1HO1pJyVRwythYj1zjj0r0z4r/s8/HH4ArE3ifTZdTtbaVp&#10;U1XS1NzZeU0Sno5Eu1WyGLoqgj5c1+lOn/sgeEfhx4x8GeKfCM10ll4d1Frybw/qQS8s7wRowxHJ&#10;hvKYKxZVZSu4cY7/AHfofiX4cfFGC90zT7uC7ZGb7Xp8zAXEDnqfLPQdRkDFcL4hpylbDbdjolg3&#10;SjzVdfQ/mO8TX+ka14PtfGGgSiHU9LdRNFCAhMbZ3lo1wAVxknH3fbFed6dpk3jbxFb6VImxb6YR&#10;vLsz5CYwzYBUHA6ZIz0r9gv2sPgn8N9B1O7srLwZLPqF6izW2o23+j4Zz8wlMe1XPyYIYb8AdiK/&#10;PbXfE2p+CPEqaVNpkWm2NuwSQBFFxJCR1L4yduen06V1YfNb3UVqKtg0rSg7o6TwL8GviVBaXcOi&#10;eJUe3sJ0SW3iiWJ13n5RlwoHTjBOPSuc0zxvf+A7vVdF1K282/WU4MuBhl/MYIH45rqfgX4tNl8T&#10;dd0+2jubrSPENiY4WYM6+dF8yuDgbdx46e1S+Ovgv46+JF/DcaZpy6ReXMqL59zKkRZQDhnUHOcd&#10;gO3ArjlXvXar2tY3jRtTTgtTsvAV/wDD34gWTa3LpFouoxkpdQkbmSReOFAxhxyvbtXofhr7Fp17&#10;4gsdItIbaeC2hurYxhYy8BOJFK45x+favnzV/wBmr4geCboa4njCy89tomOnRsrjHd1YjPrnGMV9&#10;x/Bf4TXvgP4kzL8TUj1i1uNJS8g1Mo0cEcciHCcMdx3D5uPeuXFSpQV6U7rsddCEusTwP4+aVfar&#10;8G9F0WxKG9stQiwpwo/ec9B745745re+A3wd8Y+HNKutb13xDBFp+qbZbnT0hLSFeCrA5CgkZBHU&#10;D1ru7+xt5Jbv7DYCbSGllaJCTIoy2EIJ5GBjHoK5Xxl8c9M8H3sPhLVLSVUlt1kfYBsaOPj5SMEH&#10;cOT2x0INYQlWq0/Y0kbzdKPvTPiP462XhbQ/H90PBs7XWjaiDLkPv/eD74GAoxu/P6cVnfC34VN4&#10;60/W9flujaS6PGrWqumVmyGyc8dGAxj+tenfG7xZ4E+Juixz+G9HfT76GTzJrncFVh0wI1AADDuP&#10;SvS/Cd9bWnwvs106KOOa4iNu+wdJsjdn3wR17Yr6dV508PFW97Y+anRjUrNrY8h/Y18Lvq/x1udQ&#10;vrUG38LWtzNOhBKpcIWRDgdw2So/vACv0AvP2Lviv8TrSLxNZ6pZ+HIdZRpyt3EZJAsh4yqsMcDc&#10;vqpHevm/4X2OmfDSX4oW+nNILnWNGjuk/eBpVafcXcDqEVvmOew4r9Gvg58evFHi74YeH7vS7u2j&#10;ktIVsZxIi5BhAVSOzDAG0gZI6knJrxczrYiddTp9Ej0acFSoWhbc+YtF/wCCVTPGV8afFVo2lPK2&#10;Vpt80j/rpIpB6dPSunt/+CYPwKsWI1jx1r2osG2GSLEYBHrgNjr+lfQGqeMvGuo3TRxajZX727bo&#10;4wFLAegxwGwf0qlrOq6wNGm1KVJbeeT5WSU7A0uOue4/wop4zMvh57fJHI6NH4j5T8ffsm/su/CO&#10;ytrnRHudf1G8UmMXNzJmJV+XOFJ75BB6Yr5k+LfhDwv4W8NTJpNnDvOx4pcc7WIXbk9cZH5191eH&#10;fh7p1s0uoeIZIW1KbLeXO3AUnqATg88cDAxXzF+2RLptn4d0uKykhMouvIk+z4A8sLuGcdwR+vtX&#10;t4T2kpJVJanI5U4u0UfIfgmCK58S2UOnyeRJ50ZwF4OPrweBjpXpPiTVbZPE9zY6mpvZEZLaFHYc&#10;R9lz2yc8e+a8c0O+bSLT/hIfL3wwSAb3O9dxPQjgjI/zxX6Cab8GPh98TfhcnjPUYLi21bUWlVLq&#10;GQ5QL0yvRhntxWWNqqE1zHTQTfwo+yf2Uf2j/hvqnw80rwlJdQ6Fq9pvi8q6kAtrth/FDLgInBx5&#10;TYdf4dwr7pW5SVAcdR+H4V/Pn4O8Oz6ZY6roFskeovpkiMVYZFxC2V4B68ce/wCle9/Cz9qjxv8A&#10;s/avBoHiawvfEfgTUN0yRM/m3+nMSWk8hssXQZ3bGP0xksvh4nARq7Hb7K8ebqfsZJcxwMsb8GTA&#10;UkcZ9K8V+KfiXVLDw1fXPh3UhpGv6akl9ZQT4+z3n2fDMnIHmLt+8F5TOSCBXbeFvG3hH4neFIPG&#10;HgDUodX064jDx7CPMjb/AJ5yRn5onX+6w+mRXwz+3T8UdS8JfDJfD+mqUfVJPJmfavmJ5m3G35WZ&#10;RgHOCucEEHtxYfAP2qghxtFWaPgL9u79paD45aV4f0iy09rVUmDXDS/61XgQI4XGFCFyfUkEYwK+&#10;EtDt4r7VoLWaX7P5k2ScD+FSwH5Dik1W/urpjc6jIFjDGMLERtTZwBjGR+Rre06/0Hw8y3H2hZ5Z&#10;VR2EhyDleQq4yOvpnoK/QcPSVCkqaPnMRJVaraO28uPzZtPsvuBNuT1BbnPP4dOMVzk63NozQ3Jb&#10;Nvjk/dwejZ6EEV02m6jaeSNRuIHeeR/+WKllKY2jG3I4HbPXtXfz6HpvjPSEtbVgbqJd8TEnB5AO&#10;dvQDAzwT+VWsQluT9XdtDxnwTq1zpviN5rXe3C+YgHVcHOM9Gx07fKK+m/Bd1ofgWDUNU1p0uLbU&#10;mjmhBYYX5sg4PQDvxwRXl914dk8PXTrNbtGpt9kc7rjKHG5CfUfpXFXt7dSaPLpN/GVbS5EeJTxm&#10;KQZA9+ORXPU5K50UozpwPRPEut21xrTSC0hmWXZmQN/AO4/CsXWJtMbTJYo3gkUjEfJ3suenPIwf&#10;SuChuobKSS5jG+3OMFh+7xjnk9ce1Y+orBe3BubF8qx3eQScr68dMVrGgoqyMJ1Wzr7bUdL00Nbx&#10;agyB02mNwxTJ7qQOMdK5i3gtopXa7dLuKVi+1Cd3Pc+3bmsaA25uI0nkBVRjAY4w3AAz0H5Vk3zz&#10;oUubNmTyG2gdQuP7vuPbNdCpX1ZnKfY9+1yfR0+F1pbaQ8MUz3OHO0E+ZDk4dv4cEr0wMHpXi9v5&#10;tjLFIzkY2kHoOP0x7GujFp/aMEca3GYp5BI6oMDEg69wemRx/Ko9WXQbNDZrLI0ki7ZZE5VVHXvy&#10;fr/9anThyqxMpXKc3iC2sYHYK0lxI5ErRYygHOcHC59P/rV0vgjS7mWW51rVw3kxQ+YPN+ZzjlsD&#10;OBxjA7+1cVoOkq19BvQTgP8AeJ4KHoc9MCvYIVngs7jTkUv9qAjiUHbhuAvXHoM9PbA6TVmoqw4U&#10;+Y4zxF4v8icx6Va286xuCYnKkHHtwfl6ZyMHgAjJrzDXvE+q66iy3EKQQlsx+UB8wHBBYZOemOTj&#10;mvX/APhXWrxLBqLMrE7g4dW3BOWZsDgKvfGeOg9PFfE9vY22qXTWC+Zbg+aJ95TO4AHKDG3DAgdC&#10;cd60pSi1oTKEo7ou6Nd6iEli+aN7cedbTAbZFdf9oZ/D1x09PtPRP2h/HUHw3sNO0bWRb3PmSRl7&#10;QKrhzgA9e3UcAc85BxXwXZSH7K8ELDIQN+7yxIOAeBycDH0/Ovui5+HOjab8KNJ1620+ZNSu41eU&#10;piJC6sVKnGFDNjjJ/wAKwxcKTS50bUJSXwnzv4x8U+OdTea81HWL13VMsxmfLt68MB2/+tX6KeAL&#10;V9G+EuhM6FUupp51cnJIRgMgHOM4P8q/NLV9Y3edZvbbwd+xTJg5OSfyxx7iv1P0rXNOX4ReDEZw&#10;7LE+RniI5I2tx6Zx9K+Yz63sYRiran0uTp+1bfYfp2paZHrtraXCR+TJvLq4wGXaeGxjn0/KvJv2&#10;kNG8LWWmjxNpFhDcdIdts23KHAx3HHQAg9c4NYfiTV83t3r77Vsot4R0YHcE/ur8u7dyFx7j0rw7&#10;xD4t1PxBocuhX8CNDMN4ET5G4EZIAwONuOe3THbXLaLgoyTOLHzUpuNj5du9FTzWlEgPUjYMYx1O&#10;Bj/Pp0rp/Dut+IbCP+y7O4MiXBwBIofLt0AB6DoCOfwr0TWPhB4xj8GnxfZIktq0ptBHNhJWUk7m&#10;HzAcEY9Dnirvwa+Gut3/AIystS122a3sIfvYUAY5AyDng+3NfSe1hy3k7njezaeh9XeGNTs/h74D&#10;hvL6NRdT5kEeFDSsSoAyAeO/PAr5rl+HPxB+IuuXet6pA8UcshESR7Wx1XG7fhQPTrtAGOK9Ov8A&#10;4q/D/UfiXY6HqjN/ZunOR8y4jJ2A4VhySuMFSBjtk8j7xtL34deJbKO78P6jZWeI1NvDuVCWVeMo&#10;QDj1z26V4WKxNTDe/GG/4HqUqFOorXPgXwjo/huLw5fy3bQ+bol08FzCjHICfKjDdt4dsbdwHpjP&#10;FcVfnS79ZbgxLuKgyBT8vygDgYAUe3p3rnvH/iCw8PfGTWJ7GSG6sLtlWbyGVofPQYlUEdTvHb2r&#10;W8TePvDU+jz2GnKhnkZV2xYDbcD8OcjvgetenShflk+pxzlFaJHk/ibX/IDxQFMrjH94leTj1AHY&#10;8dq8UuWudQlaZiSX5HcD8eO3GOwxXdR6VqGs7gpk3KWiBVBjaTk+/Pc17B4J/Z+8X+J2gnFm0VtI&#10;zJLMp2JGqLnc7EjKsflGA2D/AA4Ga9SWIp046nnSw85kH7L/AIDi8X+PILTUGdLYGMzKp25jRvMb&#10;nHohx6Gv6FvFuqeBPD3wtTSNIltoLO4sTAEiyYgNuW5xgjLHJBOR3OK/KvwB4S8C/CKJ4Y9QgvNS&#10;lyolTcFjVxhuMfMdvy84x1AzXuUdnc/E7TYrWDVA8VtH5Zhj6KPbpuJ4yPSvkszrutW5/so97L6X&#10;JCx+YHxE1S18ReOYfDmnOzIkios0oyhllx5aNnOEHAJwe/Br72+AXwkttFhk1Hw6jNqulI0l1ICc&#10;XBXKqMYVShxxlc9vWviD4ofBHxX4Z8TzWNsGlkNw8ytwM88H5mHtgDNfZ/wD8VeOfhBqVpqfxUuf&#10;MsLi1aEwtKqmKM4xjPXJIOOB029OLxyjLCxVF6mkZWrOTOp+PHxU8IaXZp4G1SJrDUNWsJI4zBGq&#10;+Ud2OenBYHgHI74r83fhB8L/APhYXim/0+4dYLWNHZmILZRDsO0DGT6dAemRXtXx50TxL4++JOo+&#10;J9AiW90QO7aas8qxyNa7d5xzsA6nrzmvBIvEy+GfBk8OjysNT1mWSJWhYh47dDhzkcjf93GRnPpm&#10;u3LKbp0VGG/U87HzdSVjznxaPDFp4i1Sx8LNK+lJIRatcf6zgAYJAX5c5xwMDHXqbHh5ZHSRG2xJ&#10;5aoS38LZ4H41i2/hbXLyWJYbSX9+dqHHJ29eOOlfRnhH9nzxJfQJc6jJFpETBgtxe4iWNAOPlDfM&#10;Tx6fgBmvcr4ilShZyPKoUaknex3Xg/SJte+Gt1czot4tnI6SBQuY40+XcAwI4GMdx2rxnTdCsLDX&#10;WVtpk2b7XZ8qyMN2w8DBxnkcYx6V9VfDHXPh18Lbv/hErnxBBqV5fEpOII2NurFD85LE8kjgAYwQ&#10;frz3xt8C2tlf2txoUkcMNwPO8zbzDcrtYBWwMBsgkjOcjpivnZYi1Sy0TPcpw91Jny7M19FctE0k&#10;kU2cnaxVlbd7f3TXunwIu538UXGlbXkuLm0dHTaOFgOS2OOgyxHXCmvIL6aLVImlMLJqVi26WMHa&#10;rKmMghfXGMexr9Cv2ePBnhT4p6BYX2iSW8Pj/wAKBZ7AeYE/tOyhLGWyeHcqOrq2TI2XTd12ZWni&#10;pKNK7Wh0UY+8rHx38ddRm1zxXpyTfvIWg3x5JBTacE5HJBXAHpj2qn4P8OXpupLu4uFEcvziOb5j&#10;ngqQSPRcE+mBX0f+1f8AC65PjrTvE2mWC2UF/ZETW8SrGtvc+WBIm5PlOD8zHGPm7Cvj/UvDt5Ze&#10;G7m5vppHmjgJADtt+U+xwT347D8tMDUhKklBnNiovmuz6a0Pw/8AD4Xaz+NNV0+C3XaXMkqqFwMD&#10;gDP07Z6+lUvHviT9m2DQb3QPCER1HULtVBmtojMMHI/1hVFz6Dj8K+b/AARZeGPFOiXsF9aW41Dd&#10;+6mclZG39sjAbAH8IyB681ygs7fSrySG38vz4X2qzpsUMnQ7Tnd24II4ro+p/vNZNHLYtQW+o6Ii&#10;2N9DIFVjtkH+rKOP4j2yOOlc5Pb3dnF5tnEwbO/fnOBg/Nlu4Hv+Havrb4Z694OvtM/4rKO2H2bY&#10;u+4VP3nby95HDYGQM5I9hX0u3hn4SSWovLdLSe2uIllAhwSFZR8jsAwyPTAwOMVdTGKnLlaFGHMt&#10;z5Av9NsfEPhXSfE9s8zLIpF19nAAjbaMYAHHOOBx9DX1v+xvomh6bqOoavIiSS2BEmyYbybVjtaT&#10;bjnaXGemABgV4xrvhpdV03Xn8P3CW9uEjvbW3DFt0CgnAGVCnAGDjGDj3HD+H7m50jUopbCWSBiV&#10;KEPhivG/BB4BUn8OmK5a6dak4Lqb0moSTZ+yN0k2kWnibxDtIivkHl99zOOo/wBkrgivzi8VXUl5&#10;4m1HUBAZ8u6lTyMxgBxnqDnpX6K/F7UodL+Gmj3elXMMlrPpMEu9WBDlIhux1H3dv54+n5VT+MtT&#10;trLUrkRRPJ5LzF3XOWbnPpz7V4+BpaNnsS6HE/E7QdGs/h5a+OTGRd3Gqi3tS7MFdDktHKPRBG20&#10;qV6E1wDXmyy84bVdiQOmNp9+mVBFdNdXWteOvA9roMmqZRJzP9nRE/1xyuOmc7WIxnvxXmWp6TqX&#10;h6/t9G19WtN+XHmIY/l/hJJHXGOmQMivdou0LM86tHXQ72CCC80Ce1zldnlsoXch3HjjtmvJZYb7&#10;RtSltwpke1cN5ZHVW+YYPpg+vSvWfC/h3V/EEcculQXN0X/dpHbqXB4xz261uePfhdrcekQXesMt&#10;jPDtjjUygTlj0Rl5+vsKUaqT5WZconhD4g201nDeXsiGe3BKb22BwvC9iR0wTjt04rB0X4NeHvFc&#10;lx4p1DxLb2sN3ctcBDD5pOWJIyrqOc4z/Ouk+HPwj8P+KvD1yzX5spYZvJwiZDuPvMWbOMcDI7VV&#10;bwNqvhePyo1S6ghkDjZwWBOTs5xu6cVlPEqnJwhoOOFvqz2/wv4TvYvDl/rvg3SzqcWnGOGbyoi8&#10;jKQAHVemABnAySBXMR6tqmuxebeTCK1cs7OOT8nHQY29Mf8A1qh+Hn7QVz8OfEgstTtJbTTbqQNd&#10;R8E7ZRjdjoTxyDgH2wK4b4++LvD9jri6d4XlcwT7rh44xtRnlCvlQFU7ScjkA5BA4ArljRqSq2a0&#10;O+NSEInOeO/iPFCn9ieE7mNZQD5twxyqqRjC9t54PAwAMeleQJAZZRPdql5I4/1jEfu/x7n+VR6d&#10;b3N9egRAtPJwhYZbdngL/Lpg12Q01IzJDd27W0q7fNUjG1j3x3WvYpUVTVkeZWxDm/I5yWxhuUbG&#10;I2GCnlcZ9z29Ks2WvXVpHFp1/cy21smQ3PzGPrtGPUgc9vSum/s+LCxLH8pJVufnVh7jHHp/+qqt&#10;7pFtJGZzGzbV+QDsF4P1pzimrGUHY//S+1OOgx7f/WNP6f0zURGMLmnbscdBX1h55LuxjAHzH6Uw&#10;8DGO3T0pm7AyTtHvTzxvODwO4oAOB7fypOPf+VA4x0Ax2pOeRQAc/lRnP4Uccds8Ueue2BQAUfyp&#10;KWgA6cdKOP7wox6Gk+XHB61maDuB70nP/wCqlxj2o4HvQAnpRSDv+lL27UAOyexHHAxSc46detIe&#10;lLxn04wKADuMdBSDIHHSgf8A1qTj05PagBccZ4pOo/zxRwvTrSgBfXntQAHoABQcD6dvT6UAehpe&#10;xwKAE/CjuKP8/lR3HFACDr7A0g6DFH8We1IOmKAHncOR2x7fSmhscYJzxj3/AEo9+9A9TQAv+fWi&#10;m+3/ANajpQAfjS8D2+nak7f1o6fiO3SgA6DOOn5UpzkA/wCRSYHfPuO1A+nGOOaAFHpxR2+n8qbQ&#10;KTQDvam0vak9qg0Cj8elHHpR/KgAooooAUEgqR2NO3Zpg9Kd/KgAznijGKTPpSUAL06Gneo/CmcA&#10;EenNLurMB/y7elN4z19DTsrgEDB5Bz6UzHp0xQaBn5eB1wRTqb9KM4wKAHdMdOlHv0FN+78vTFHf&#10;H5Vm0AnZqX0/KikoAkoooqWgCiikqQGj7u36070FIOwHSge3XFACZHQdRTxnggcelM6AYP6UZxgA&#10;nj0oAfz1pPek47UewoAcf/rUnQselA60p7A80nsAHqegHakyfwxxRwTzx6UYHrioAUcYPIzR6c0v&#10;fGelNB47UALR9KKPpQAdiTxnjH0pff8ASk9u1GQD7UGguRtJ9P0p3K8e1M46H8qX19+KAHcdMCjp&#10;+VJnFL6g1mAdOnbtS8DGO9Nycjtnj8qB0449PwoAT1HpRxgH3o96M9KADHGKPSk/2aP8+1AD/wCV&#10;JSUfT8KAHckcDr+VA9sen0pvP4ml4/Dp9KzATgDA/CnnqabjHfpS96AAAcZpMkAUYpenXpQAc8Zp&#10;O2B+lHY59McUccD04/KgBuV9evfscdvwo44/L8KdlhjBx398mk5HtjkH/PpQaBgdCMUfU/lSf/qp&#10;f68VmA7tz2o/DgUzP4cUue1AD8DgYz34pM4Oc9OlLjIwAcf0o6YxxQA3gcevem0vfA9aTjHGcjnA&#10;9KAG9O3oKXHUdMYxS4A46d/wo+v4UAJ0780fjS49uv8ASjOOgzjipaKTE9x+vSnf0powOB+PpkUo&#10;HABxx1/pUlBxweRS4PXjgkHtRnoewAx9aOOuO/60AJ3wO/T0o55B4Ao4wOvBOPwo6cMD/SswDjnp&#10;jFA/pQOtIPx4oAXnoP5Udx+FIMdBxSdBQAvTpj/PajgZ7dqPu8fypfXigBO/6Unf6UcY/WlFZgLS&#10;dDRS4zQaC/TpScdu1J6Gnf5xQAe9HsaX+lH060AIAKUUg47e1O9qDQPwxS59qZj2pwwPagBeKWko&#10;oASl5pKMdKhgHH8qKP8AJo7GkAdKKTpS96AFoozQKDQUGlptKM9KAHf/AKqKB7UlZgLTqbSj2oNB&#10;aPaijp9KAF9ulL+lIP0pfagBaKKKzNBKX2oooAT9KKKKADgUUD6YoqWikw/SlptLUloKbS0maCxK&#10;KKKAFo5+go/QUnFZgOAp1IKQnFBoOopKWszQUUCkoFAElPHSmU5elQwHg809TzUYx+VSDrmoZrEk&#10;X7wqwmfyquB+tTqMrn1rNlwNJCcDtxVtBwO1UoT8v4Yq2v8AKuaobrYt8LxmkPXrTFJp27isjUj+&#10;gpr9AfanZ4qJu2aDQjf+lQk8VI3T8ePpURoMyJsYxUDcj61MfbioWOOvariBCcVCemambgYqA8fS&#10;qQDD0plONNqwGk44pmBTz0/z0ptADPSm049qbQA3NGTRn2oyaAD9KYakNMP6UAMpaSig0CnD8qbT&#10;hQA6nHjHfPp2ptFAEgyO9Lmo6dz6UAS0Dio6UTW6FlkljUqu4qWAIUd8dhQBPWVd6FpWousl1ArM&#10;owO3X2HFS3mpx2saC2xJJL93+6B9apf8JDDDB5moqISud23n24A6/hWipy7Gc3HqbVlZWtnGsdnC&#10;q+X04HT0qK80qG9nWS42Oq/wbRzWJB4kgaUeVKrRFf8AVqQHH+1itqPWNJuFQx3cWXOMFgGz9K15&#10;Zi5oFxI4ociOJI8qF+QAdPp6U/ORWZc6rbWz7GV2UDlgPlFWba5iuow8DBgRnj0+lLkY+ePQs9uB&#10;TRwKdzjIz/Kom+UF2OEUZJ7ACo2LJFqTNZa6pZcFHLgdSqkgfpXOXNxqFvP9ojkXyjIChblmj/u+&#10;w/DjpW0YXM5s7Yn1pa4T/hOtL80xM4i2EhtwyOP93OMVrW3izSbkbrKRbof9MDnp7dc/QU/ZmKmd&#10;LXlHxdv9G0jRIbq51ZtMvJ12wrbc3U4jwT5a+gJAJPAyPYV2q+KNMZ1SfzLfccAyLx+mcY96+ff2&#10;izby6v4SuYGWWM21/jB4IURnP0rejTszmxn8M8WuvEWv6yoGp31xcQRMWjjmYNg5wM4ADNj8u1Ym&#10;pK5067aRi7v1JGOnY+n0q7bx8KPvZJ/Iik1k40mZa9E8ZGloLBbONXIHGfp/+uulivIGxH5gA8zA&#10;yM9egrm9BGyBcf3duMf56eldNptjeGT/AFW9RLuyMfn/APWqJjgdFp01tc3EcELgs/RDnovv0rqr&#10;W2+TJBJzgHGKwNAtZIdVSSSw2qpZvNOflyOnpXVQv6/Mx4z6jPbtWR0GbexN9qTAIAQZx3NXbaHJ&#10;Qk4OQef6elTvk3CRt/Cv481dtRATukOBx14HHSs2xxLyW/yLt4YHvW1bR42Io6c59qyhMrn5eg5A&#10;Fa9ucEgHv/TpWbZVPc2EjJzjkdMVgpAEmOOeTxjFdNYtjd+lZ06oLplUAYGazOhoIlwmw1jXuA5U&#10;kKoHze1dBFjggYHHFYt+B50g4wxA/KgbQzTmZsNgdSR6VoPEom37QMDP9KzYuqZ6ZAH/ANaq8Woe&#10;beTRnjaNuO2BWhmZfxB0CPXPDhucK0tj+8Q9PkPDCvknxJaxrYkQ5kKTRom7gZY/lX2rrEka+HL8&#10;kfKLeQf4cV8WeLb1LWCHSv8AWz3siOgUdhwAD05rKrsbxOP+wyQ6c8jS+TCpfcAu/kHC9OlNnmIW&#10;0nQvE6Y3nPyg8diOfXNdAqOjTLexiOG6jxsY4O5AOODj8aybeAatqv2K7KQSW8JMUf8AfJHy/gKw&#10;NTqF1Szmla3152Fv+7xJ5ZDIQeOg6N0PHFTajNDrFwssch86O6MUIVcYgI++V4PI9cdKw7W4nvI7&#10;q0aPdLJEVERxlCnBOeABzW1pK2sdjLqmolXzA0QXHAZWABxkE89cY/LpmaDtH8NWFi06XLboXJdY&#10;TwcDIB3L69hWbe3enStZJNPtWN9rJtOfmJO4n2HSkvbOxt7vS7vTLmR1vCUnw5wz7eGXPQE9u1Sa&#10;ppsNkltYWhzLIWdyx5Hy9Afce1AGvps1pLb6zB5awqkPlwZDHzCgLbzjorfyqmk1vqVjYXemia3k&#10;uZ9hCqHVFHD7fpjir2iWpOk313IyDMjRJuHzS7hgZwePaq1y142l2UNltgWyU7iAMFxwd3TjH6UA&#10;WYZf7O1N9Y0zbfW7xu+X6wMAMjBIHYehHsBWVqNldrf2C3LN5l6/msd2SjsAQuOxXj/IrUg0cQeH&#10;bGe6uvsr6rdSJNuXhI93DN6fKB6cMO1WNbWCaSbTAoge1HmW8p+9MVUjdn+72HoPYUARatdXE+os&#10;88vlwx+WudnyK34entWzeLLZsIJLhgLgHeMbfOIGM5HTjgc1y1xaZYXN9OsgmZBcCPjblQV29iOx&#10;I6V0eo67phnWCSwkneDbsIk+WJsDlT/FjrjHFAGRp0VzYrMSSGljaRwR82GO3g/kfauxsruxfRbU&#10;ajJIuxWRorT/AFzjO0cjpjGSO9YiXN1cwPegpJFuMIjZdp/eEDHpmtO6sW0qxhVfL2bwguEO9kk9&#10;Nv4Ee1AFmz0vTRcy6hZ3zyWhtzvkZdzg8DbjjBUfXp2qrbS3FrfJiSVLC8CiQrlY/O5wN3QE47Ve&#10;03QgiXd5bzp5MxMIiTlos/eZh2wCcD3+lRQeMlvdEbR71opYVXyYI/KXA8sjY549B0oAwfti3mrT&#10;ERRkO7EZHyM4GB/wEdvzrXuknfTYzLMsiwTbJEC7dgfqPoMce36Q+bolj89rI6hl3MIeGPbGSCB0&#10;9KfDqduNRivLeCWW0ikjleCfH7xcAfxZGCuPUUAdLZNaKI7J4YZEz+6Lt8qg/wCz3raUjUHu4I1j&#10;H2KARgAfJIz9MYIAI6YrnLzUl1qZbuG3SJLgCNUYDbCq8HkAZx1Fat9Zf2TayWVsoAv40uImYkbX&#10;T7wHuByK0Mx8ksNzaRSxxiMQRmMQ/d2t3Kd+av6Fb2SySfbHK3W0p5RPzDeOPboawVURxxW85zLK&#10;N65P0wxz0rW1GCdLi1vo0P20L88Y5JVflDemKAHX8ymSWCEFJrZVjCd3YDgnHHQVhiS4MLCQYeXB&#10;AxgMRwcelb1nKYLqKRos3JczBGOQcjHP0HaodTupr2VWljH7pdvHyD2K0AMs9Lnv4ZDHtD2wDsG4&#10;yvPTHpjn0rQEV9LKdQn8logMbs4ynXHrmsiwtpWik+ykLj5QXONwbqPbNdG2l3X2K0huYtpEWyND&#10;jO5j97OMcgDH50ATzLpiWMckKeVLKm6Noz8xx0DDtUVob3UJ/Nb5YbZcM54B7YHrWVqnlWh+z2+8&#10;zRnk9yMAjHtWjb3MpiVWIkiZwSjfKpyR+VAEs97MbeAIxhEOYwF6lccfWppYLm+8ox/vyRh1Hy9O&#10;vApusNNdXbzHqnyQoFx8pHOO5NbOgywgQ7oz9o3eVJGflUJ/eYdM0AYNtAQYombbIsgUqBnqef0q&#10;5PBJBNMgHlozHGcFcY7+lW7+SCyvHSJt0WSiFwPlX296rW1u406eRh+5Rs7nPJPAAWgC89rbNbwR&#10;qQrON3A4cemOxPrWdd2k8969tKWEMZ6Hqq8Zz3we1XceddxTCZQkSLsD8YjB6EdOMdaS5mJ1I3b4&#10;UyQYwCduRwNx6UAVbG3l3MIImkUqRlBhG/3gffgYpPKtZY3jSOWANw20jaD6Y6EfrU8c09laLcW6&#10;qFfrng49AO4HTpWa4uru6A5TauQM4A/p0/CgCKxhmW9G2KRsLtXyzhfl9fai6uAZEa23R3CHCx4z&#10;ye2eldBdTK0kdnGcGJPnKfwnHpWIzRCeHB2q3ViMkbOmfcmgBuoWyWMfmXirJJcc4Q4BYDgH6VVt&#10;j9ltmkPlS+d91C+Cq/X+lXtVdLmN3ZdwALI+McjtjsMVFHp0Lzpd37JDEQjOHONo7Y9TQBi6dGZ7&#10;ZxdGKJFy6luSSBwdvcDGKdpWJoGmkm8oYKKWy3TqRyB/+ql1H7PPfyi0KtGuFTYCFOOW/LH+RTri&#10;3aJYy7Fo2UBVVTjI6jA/yaAIok82Frq2VpI14kbqT22+gxWRbyWcUJMivtWZo2BOBIOOCRyO3TAr&#10;rLO5urfQLjTrZW81ZC24bQqh+inryPRc445rB+13ENgdNeMSPITiRz0B69aAGQW5jLN9jFvazqGV&#10;Qw6YyOnb8KrxTW1z5BuiFjjzvBXKkD2HbirE6XN8sVoU2RR4TKrxkDHX0Hao7oSRkWBh/foVWQ5x&#10;mIdPbB78UASTx2KT77eb/R5k5fad/wBAKk164sX0uyityHkVBCBja5xySSf4TgY9OfXFVEE0D4mC&#10;y71+V3Gf1NU3vPLufL2jzYum/ouOnX0/CgDZFop0m+kuRDG427YjIPMUoep/DpWTDH9s8PSyRyEP&#10;bzgjJ5VPbn/OK07SOB7y3uZfndw32mXbhE44+6AvX0qu1y+gPeWOz5plzGAq7W3ccnnp7UAR293d&#10;3ltu2kpDJsR0O4DjocDgf4VNBp8Ezm3vTukDjaAcBF7kHjP0Iqno95FYQfZXia6trnCSxSnylLL3&#10;3gbuP9mtee10H7J/aEdm8YI2oqyMec4PJwcemaAI9PvktdeaTzExDbssSscDjjjgDmoFg1rWbldN&#10;WKBzgsgUBFA/vZ4HPSqT2MW+K5sYWCvwd4LAj25OBW1ZXGo6dci6bZF5abY3Zd557ADigCBWsreF&#10;rO+JFzGdjQv8ybl44ZcjA+tYcr3s92r2r8NjcUxkCP1U8fStnULiRLk3TAGedmLMeFLH0AwBj6Vj&#10;QG4f/QLZFMknM0mOmPftQBft43t7mS6vVAVxjJGVJ7HHQ/rUnnRXRkjmUwLI4eN8bmyexHofwqte&#10;QxQQeUPOhimPQkBSRzx32+9ZztLHJGbdmkC9R7ew74oA1ptPtZS9xINtwCCQT8rYHbHeuRg3LcSi&#10;RcSBhnHRl7DNdE7W8qnapeSfARlfB7D+lQ/2RM9xl12bMMXx8vy+p9aANLw8tot1HNcCVpPNWHyu&#10;P484GcdP6+lZ2oWWn+HPEF5c2v20qrgrbwR52hlzyxyAv+RwKV5p5rfyYYkjkjmDNhsADp7/AJ+l&#10;WdZuoru8ubc6qB9oRFkMasRAVAwFOdrAjjjFZzKiaojk0Hwnp/iOwCpp3iOSeK/hjADmRQyKFJzh&#10;chweQcnj2ofCjUP7J8ViaG9Ni1zGbVJFiWVtzOpVV3hkHQDOOBWleJbx/D+PSJJSUtdQMsc0C7lB&#10;xzjHRSff1ridNjiubgaU0jwq9zgsBwD/AA88cZx0xWRpGVjf0zTNMbxZr+mWV0Sd0kdu0p27pmfh&#10;yEAwA3UgY9MVpaH/AGppnhbxJoesRpJYzYXB423cbjAADcBgFOcY4HauQ8S6XfeHtaiv7NmjglCe&#10;RIfv+ZDhXDevJBz0I+leheI77+37u2sIFP2FgjEx/L5mFyd2PX27AYprYo86kupnVUbZu2qysD97&#10;jA/AYxXTagbq2uNM1aQoyuFAdQdoZB0J9f5YrNK6ZeETqjmExybcfeVVHGB/LtXd2PhbVdf8EW+r&#10;aTb/AGmBJ5ZHWIhpo3jO35lO3J74X+EjpxVSlYCG80zUdU1L+0oA8nn7RH5e3AjC4/8ArfSlivJ4&#10;o1uJcyJZTKrhgpKfw8HvwDVXS9UuIrS38i9W3mt5WXLAEhSMHIOcj2rQstVg0u/munKyWGoAwBY+&#10;WR/dSAMdeKkCrNeWpvmltTENx6cDqB0xjp9K5XVntJg+lQWUsVzdXMMQlbHl7mcdCOQDXQ2GkW19&#10;mGfMLKcIcE8dicYNLOz/AG52sIGnJC26hX8r96flBB7HPSgCx4Y0rR/Feo634Y1WNYL+CL/QZ1O1&#10;ZGiPzL/v5KdP4QeOKyda1DRDY23hTTw7SRy5vBCuf3h6bzxn27gcew8z0+48Q+F9evxq1pdLcxhz&#10;E2zennN91wy7lPHcZGa05fFbSaVaiwsFs76wVhe3ruG+0+b0eTje5Vskbidp4A28VhOHvcx2KRxt&#10;5qZ0hb6O+tftNnq1u8No+4B4Hj4znHGCc45yQO2cYDabdxajCUIaWQKEKfcYL0bGenXjHQVr+I4L&#10;m8srGC2RF+zM5OZMqzOBnj0/zxWVZpqVtdpqh+WayiKoMZHy8Ae42nBreGxytWZ1jebocUei2LS3&#10;uo3cyYjjPBLYAVRyBnOOOv4V7brPw/v59Cj1fXLe20ueCFpWsg3mfMgyobaF+bHbjr3rjofD1jGl&#10;jqttOI3lt7e9Vh80kcqgMQueoB6Z+naqeseINd8QXkM15cfaHvg8UMe0JAsoyB8vHU9z646CuKbb&#10;eh2QWhwei3MvifUBD5Si7ZNixyZHmbTwR+PTHUV6VodhpuhLp6zNFJdXFyNsbf8ALGVeDIVyOV7d&#10;McUunW3iK7tPDt1qEVmsnhuS481xIpIU4jEbxqeGTA6d63NB0uXxB4y0WdSrTPNJ5ykHLOUcB8D+&#10;HA59Kc6lkVCmcLfzSS+JJVMHntG7ogiwADID94DsRzu6Dn8LtlfjTBqviacBbXwrppWCIfenurtT&#10;827pxgdOxB6Zr0Pxxo2k+GS2jPdm5v7tC7mG33zJswQu4dj0PI+UdR1Hz9fXcNrYtp1yWbzCpdFx&#10;0UYGR2IHHP0q6EuaNzOorGFBFL4murjy2zP5Pmtyd7y7QuBkBe1eiWviG5+H8ujWmmt5t/s8+/Re&#10;DsA4XPUEE8YHBFdx4KuNAsvCVtr9jB5l9ZSSLc2+7JKu2VkOFJ4GMYwMda8js727u9e1XVZFQvPc&#10;SRs79fIJGwKBjBVQOBXRv7pyyR6de6Hbz31v418JRhrLV/luoI8AxyNn5tnQDcCcDp9K8s8X6OP7&#10;RjuNOgCfZplL2yfJkjl8D3I7CvUdB8N358HLquleba3Wl3jG16YuLeQqSG6btp+nB+lYvxL+1Wer&#10;Wsd/bPYzyKksyuo3hH4D8Dj7vcdqzg7SsQ9jKs9A0bxr4o0S40zEDspe7jcEfJGBg4HAP8J9T06V&#10;71qfxgtPCfhGwsvBEMDLAPJl3sm1Jshn+XByWHcnPTOOBXzVY38em6kV053+aORrh8Z+TGDtPH8O&#10;elXfFOi6honhvSLnypIobiA3A42+YJh8r/Tp+BGKdSF9C6TsewR+N7P4m+MI9Eu7JRYXdhvj80BZ&#10;4LpfvvFIAMgDgqOMDPHSqPiPwzpGl+CdX1LKTztNLbRzYP8Aqofl6DcAcg/nXm8/hab+wNJ8ceEL&#10;xfssC5mDHElpeJjcuCehzx2PUcEV6L8N7K78RaP4lgnhNxpcUaG5jXbkXGCxlj5LZwvzEdcc9Kxq&#10;QtG66G8H0OW0bTNM1XWdD8axSg2Cyo99bMATHLbJ8p4A5z2x6V6l4L8TW+p6tqOoFCLbW49Ut4nP&#10;BiYhWRdpA6IoP14FeLx2OjaTqCaboolNm0f+kSXBxJkZ28jow/L8Kj1S+ey+Hj3Nm6xXUGv+YhGP&#10;9Xgrzt7E8GpcVOIfC7HZa3oXgzxxLLfXt63h7X5IkkiuCWlgnMaBCpTooXHRcAA7sevm6RHTta0m&#10;WaSGedpDHNNB/q5I/ug47Yz0+ldvpn9veFvD2hfEmyskDW1w5lgnxIky/dBK8/Keh7rj2FfYmueC&#10;PB3xJ8Owa1BpdiunazCstlqNovkz274CsGKKuSrhlPGBj6Up1pU0l0F7PmPk34b6LZ2+u3A0y2C3&#10;exrO8OSfLjZ98cwQEDDdzjt2FaHjjwO9rrc+jThQLqzGyRFJjPU7hnkHJxjsB9K850vVr7wP8QQb&#10;u+We5hnW3WWIFcw5YFWAAB7dO3sa7jXb2e1SGwlmMk13qL3aynum37hzyN3HHTNKz5rmq0Rweo3L&#10;6RjT9Pu3t/8AR/s1yYlZDMCuGRgeNuPTn3rv/hr4V0W98F3XiO/muLyC5le1TQoZfs6yrAwBJmHz&#10;jgnpjgV58urwalFqUd+++F7kmCd1zHGx4Cj14GDik8N+KZ9J0GXQ4oTHcJcS/ZnDlArl9xyeOSDj&#10;jqOKqqpOPukJnpWt6F4c1i8vvEOm2c8COYo0hkYC3Mm0KVMeMDpjI+tcBbWU17pd5rEekyNp+m7L&#10;eZ5QSFYtjy2YDOMn6DrXo3gaA614c8XWes3AKzPp9zG6/fRwSWcfXHT8K9e+EumaV4i+FfifwzJM&#10;JmOozwSSISP9cFMchHbacZA+lcSqypfE7mvs+Y+R9Y07T7XTYNf0KOSLz2wVPRQfQdsYrzS81PUr&#10;++A08RwuI1GGwOg/iOP09K37rdoklzY3cx+0W1xJbNAXJ2srsM4+6OnasMT6fI7738mQOSknYfX2&#10;Ne3CF43POlI7vSdQ1S48NSWU6m0vWZ41dPulQR2B9j9K4fVbbUJ7QwSRMbhrhQCOn4n3/L8q39Z1&#10;H+z9Ij1i3TEfniOa0zkggFco39xtvHTBx26de3hG91bxUPBNrdKkklr9rV2G6VFAzjauOR/6D+VY&#10;uCibJ8yOD8UaZf6nrdz4hAiXzTEQj/wlEVPbI47V53Og0XWRIXAikCyOU/gYg5GB6N2HQV7dqFtJ&#10;YQ6p4XvjFNqNlKGVouPMjOOQDg8Y/wDHhXj2pzR6nBHFBAqzq2C3RuRgA10UndHPWhy6nUabrclz&#10;G+o6fKVvrEkEgffTnBYdwehrvrLxHpV5pk+o2uxb+C3+1p3MbqMfKfTPAFePaUt9pdxCUThZCGAH&#10;LKex9Riu11TUNJ0vQLs2SxGa4dYViQYbZkEg+3pWVSnC5tTqEl3qGseK7GLxDLby313p6B7mNFAU&#10;RNlSCo6Aj9OoFes6V4i00eF7bVYkja3VNkq7PMCMhAKHAwD0/wD1c1yXw1tvEWo38lp4UkNlJFbx&#10;SXOdrbUBwmAcg46Y6FeMdK9Y1hP+EdNxp2kh7rVtf2LFawqP3k+MeYEUYXPc9D+FebiJcvundSVz&#10;5x8U2ovLoa5pafuPNUAqCp2N7YBxngjAqlYeGrCyeS61aVobi5+YSiEPFbKWziTnqRxnovr6et/F&#10;TwfefDz+x7m+mExurf8A0hIlG2G6j5A64KgnmvE/DsusamdR0y4cGa4kjndshGWMNh9vQYxj0wK7&#10;KNVygmjmrU0pWsdlY2elW3w28Q/YYrSSa9vvKjliLE+THImQM9F6kYOPm9AK8itda1jwvqdl4q05&#10;tsUdwbY20gzFsf5ZFcZ6MvpjGBXY6/4it/DDto/htI5rdGMscxIKEMP3iHjnkflxUVj4Y/4S+NNK&#10;0hVSCctdQ78r5J2/Mp9QDgDArRJPcz10sfTGq/E74b+Hvh1qXhm/t7y8tr+aWQGy2mNFcJ90nrwD&#10;wAMY/AZvxR8Op4V+E+iadazLHpN3CbyxIyJfs7gSkTAn5nBb5sfTtXyH/ZupJbRWt+ssljPNHDuO&#10;ViQlsmMuMgbhx+VfoJ8X9X8G+Kvh1pVx4dtJYLTw7c/2TPb3QBeGK6iVA3VhweQc5zjrXkYjDulU&#10;i6fVnoUqj5Xfoj4Gsma9W6CrshuVeHcTuBC/y78dq6H4feP9c8N+KvD0VhewWVm1zHY3DzICjQOc&#10;Fv4eeynsccFcqed8PWNvb6hcaY1wwgEkiSR5zuCZ5BxkDFci+hanFABaxxyQxyeZEhPzMqnIKnsN&#10;vTuK9d0425WcTqNn0N8RPHP/AAmnj5fC2mwiOxtZluJpFA3TOqcFDxtUZyeM8+1eW/FKC+8R6po2&#10;haTbmOSKOS4+YqQ25SfXGc5x+eRWld+JP3CvZwvZ3luySRtIg/eW6KVbB9CCCQOBjrXCp4our27u&#10;dXjn2tYWwRblPu8k4A788/gO1RhsOoP3Sa0/d5Tze8i1Gxv2sbyNrWVT5bh/4fp2Pt2r6A8AfDXw&#10;14p+HTai1/LDqkV9PsKNuMaRgAMEG3BJzjBGcYrzfwVCreJrHxL4w0u7lsIfNOLhcb5sExY3Y3ZY&#10;gnOcAfSvqmy8QpoeiXN9ptlZ2JuVElvGseQG+qqFG7B68A+ta4yrJRUYowoUrnzjZfGD4radfXOm&#10;nxDNdR2mVzeL55ITPRmO48AY5PHpXqHhn4gx+F/Eup/2jbie01a2hubyCFQCZEyySRg9NrEgrnG0&#10;9OBXgGtNHLrmq38OI4LmZWj2nPykDoRjp9O9dZJq62PiRkj07+0ibKOFk4DJ33DIOOOtazowcFZA&#10;52lY+kfhT+194o+F2oaroctsmseDrm7kuZNPvhg2yTk7lgcD92G3jcCjLkZOPmJ+vNG8Q/Bf4w6Y&#10;kugRjUXUs6W9yW+22D8DAI/hBxho2OemcgivyC8QWUCRNdRMRv8AlmjI5T5efmHDe3oOvarPhrX9&#10;U8PataeJNBvJrG8tHXe9tJtdSeAwPoeAQRgjIIIznCrl0PihoXHFtaNGj8QLdLH4i+JrXRt0Eul3&#10;zGzLP+8Dqu8r77eevUVX1nxKt9cL4laGb7HMkcM/kjaqzbQGXBwP1zyK6LxdFqmvanrPxB1DbG00&#10;tvcPtRFlMjiOPOyNUiBxjcMAd8c5rB0e/tPC2uyteWxk8P64EguY+iw3DH5Jk67cH25Hat+S0Vcz&#10;jKz9Tkb2S0urq0h0u8aHy287z8Y5xjAADZYd8jH1Feh3D6H4w09fsTm2nRGWW527YsxkDac/wt1B&#10;HbgiqPxF8Of8Il4kg0+/uoPN/wBbE0CFHeBlXbkHHAyD0PB64xXFJZ3+n2d1LZ3QWBczvER/roRy&#10;xUE87Rk4HOPwqeSM4qxrrHU2fEmr634TtIJNE1+3aaa2ksp4Im3tNaHGGJGAWjywGRkKcDgkVlyv&#10;4qW4sLfXdQlmtdUshNbAgOsjHH7kjnc/I6H0+gg/4RvTb+zt9Z0CFb1xJtniT5cOVPbGFAIB5654&#10;rtPh2+lX93H4d8TIbaWyufP01pCAbeXr5IZuNpPKqeCRjFUqaitiOdnpOiapqurfD3Vfhdr29L+y&#10;02Z7BpgY5VgHziFs87V/hHZT6dIL7xKniP8AZO0vQ7lkM/g/xLbhEA5jju5Nyc+jMSPXgjpisrwT&#10;4vs7L4x6bqfjmMf2bqIk0y/YJ5bQCSIw+YduMBPlJKjOOlWPFGjr4Fi8ffDySUSxXcljfWEw4WaG&#10;3l3qwGc529fp6VzzaVtBps5TTvBOo+LvFNro2l2ov7u/uQLSyiTdJLL/AAnjgKo5OeOOeK9T+Nvw&#10;kufgr4htdG1yV5PMtBdPM4CRpKR+8Rex8tuMY46jgivrj9i34dWFjpmsfGvU5NyWVu0Ony8MYiN2&#10;9kDBgNvQcjGOABXxx+1p461v4heOdNhuLtL6OwgEbNFDsghmuE3iJtw3NgKDzkflXFGvOrifYxWi&#10;OpUnGnzs8T0vxBoNzObmCwlgnhJWOaNVkZiVxkpw3IPH6dOLV1pV5fy2+p2DwajFtOI0GxnyPu4H&#10;8S9eRkY6VkWGpSS6hYaPamFC0g83aoVw0Y5Q9v4evX04rc8GaD4hi8Qah45uWk0vSNFuRevdu2xH&#10;kU5EMSg/M0jnb6AEZ7Z9aRwROp8J33h+703VvD1zpTW09xp9xG52LsVvujY2NyMAcg+o7V9I/s+/&#10;FR/jB4cPw98WxmXxl4ctDNaTmTy21O2tiF5br58aqFY87h8+ODnkPFOqaf8AEPwEvjzwlpslpcx2&#10;syywKVjkDghWJAwm0YJG3nt14r4bt5tV0u5tvFfhqW7sL7T1MxuLZ5FaHJKOd4PAbOMdhXB7CGJi&#10;4zVmjtU3TtY+zvihp+n+MpJdJ04Li8Tfc5HFvcIMBztwMnoR/eya8I8ceHbPVvA8Y0m183VtIdIY&#10;povvGFMq+4ccY/HAFc34Iurq10WKSW7eU3E811IwYo5yQAeCOQF/kK6bwp8RdB0DxLd22qITY3MY&#10;jX5CfmzyMDsc46V108O6aSj0MJSUnexz9v49ms/A0Hws1Zmtroayl9aTSnMZhmQYjP1bt+IPrz/h&#10;i7x4kuNEMapE0tx5UDfMDcf9MxxgkjOB9KwPio9ufHc8lpJ5lq0dtdQOOD5bDIUDjG0fSu01rSJN&#10;VsLrx94ZgeAaUYp2cOP9Z64HqeOOoGeM10OCUNOplzXkvI/Qv/hNdS8dfBrQ9G1C2+3aj4Us3tWk&#10;b5m+ySOBHy2SQoyvYADHbFfH3xG+yaJ4za+nXFvKq2d4vTzLWdfkJAHO3t7cV7h8G/iJbWqWGpWE&#10;UYnuo/st9ZXeWjlhuMEMgH3M7TjGRnPBya5H4wv4S+JfxNN5oaS2MGl2MEF1GxT7PJOpYKVbPrt7&#10;djxXg0oyhW5eh6zknRszD8PaWvhbwdfx2EawPHDM6ttzvcnhmz32D0r4q/f3NhqTxDzJ5kWdFVgp&#10;yWyZACQMLgfhX1z4hvr0+G7yzgSRpra3khnAHOXAAzx6dxXyjptteWty4eF40mjW3idshcjtlcH8&#10;iK9qjFLU8+qrwSPtL9hL4q+Bvh+dbsvFGqRadM+25jnc7Y2VQQQH7MC3A9Ca+w779pvw7rN7JpPh&#10;O6j1W4ZSftJACRqfT34HI7dK/Jk+BjavJqcE3l3HlBnhY58xgclgF744GCOa7XwD8NPEep+M9L0q&#10;+0yexOoyBLW6LeWvyfvOfoBn8q8fH5Th6s3WmzuwmKnCHJE9R1H4g/Ej9oq4tfAPiK5C2tzfEWix&#10;QgOkNv1beDlmLDBGMfdPqB9mfBfUfAXwb+OmkWGmKUt00e40zULjf+4he4CtFl/4XZ06dPm6jnHk&#10;/hvw7p3hO88W/Eu5RrfRPDksWgWboAhmvc7LhlGMHMmFz7DPt0njf40+DPBlpB4X0/wubnV9YuYB&#10;P9q3KqtcMAJXfAy27kbeQccEZrz5uPL7OktDsV37zP1zvtYgvdAbV7Foy9tbyzjIGUEKEn6dunHp&#10;X81Hh/VbnxKNZFzJI63evX9/MoPJ+1SnI+nOfqa/Ui4+Nl74G+GHxMjluA9rphe1tbZ1yfKmAjeO&#10;NgnygbumPYdsfnVH4OsNN+Fdz4l8LTCS5m3Msu/5ZGQDIXoMnoB0J6e9ZVT+rqSl1sFSV4NHmPwy&#10;+Kx+G3xGt/G+m2Rmk0V7tFt5X/dyKoIViePup2HO3PpX6VfDrW4dN+GM37UXxejjtrvXL1rmzjWN&#10;V8q1DhdkSLjJkLHlmOfc9fya8MaEL7xDY6L41+0aWv8AacSam5UpLFHu/fOVPUovPK8nPWv24/aF&#10;tPAHivwZH4D8MXkd54e0bTo5LVLGXKgQIhjyVA3AxxqoXjkZ9a7c1oxkkktX+RxYSrLVmF8QPiBq&#10;/j631Tw1p19Pq+iyWTwwTIrBIfOXq/AOFOfvDIHHSvxOvdK1Dwlp0tnOAl15klnw3Rozk8dsr0r9&#10;Afh547l+FfxE0/Sri5aTQvGcItgJefKkQHyn578lOByMdeK8+/aJ+FSXHjPSbGAiKHV7xZ1wDtzt&#10;2yDIwRlsfl608Dy4f93ayYYhOrbyPB9Ri+yfDp9Ngj2SMtubhxhiyuV7j1x+Qr9EfEvhzwJ4d/Zy&#10;1DSPDl1ZpZXtha6jFGblXZ550jBdV6KxAHChRuz8uSSfkrxp4Tbw34QZBtWS7vj+7xu8y3RQBjHT&#10;kr2wMiuo034e/Fm8+C0PivT/AA7okOmskhN/czBrmSK2kYL+7G3GOe7ZGBtGK48dGNfl5pcq5l8z&#10;vwv7uLilfQ+R/BnjfxD8NPiP/wAJVo0Mbz2wLJ5qnZsKtH1HK9T0+b0xXuWrfEzxJ8SPFWmanqKb&#10;LpMmVoZdoZOvCjG1R2H9K8Y1CCzX7VqmtXXlTAeU0cagb2TptA7YOVPvVfwDqLP4oN22Us7aPzF8&#10;w/cU5yM8D3P0r3p4eNS02tVoeFCo4uyO58X+Jf7RXVmVFKReYiMz7ZAVxk7QK+o/gNZ2PgH4IW/x&#10;A1Blnl1ySSbb0xGr7EToPmPTr1r4u8S6Z4mh8Ar4uv8AQru20bW7m7js9QmhZUeRSCVRjgFSDjI4&#10;PT0r274y+OvC8Pwu8DfC/wCHN0lzbjQ7LUtUniOBHKIgzoQMFZGmyxHHLc1yYunKcI0YbN6+h24e&#10;fLU9o+x2vivx1B4t8TyXXhe7gWe3t0gaJdpk2L1bn+6x24xngVa8TnxFpttp2i3Orm8sb23+1yxT&#10;opEbAjG0HO0D+nbtrfsV/B3RviZb+JfFWpI63+gvG+nzyFvs7AhhOjqPvMoKFPQkHGOKl+M0ct9r&#10;lvHFHzG3lq8aBQ25ehA6dMivHq16NLELD090etRvOk6jPmLxXZ6laTyarADK7DbFPCeYjxt2sTwc&#10;gfpX6TfswftN+BviJ4VHgn4jagdH8X2sUdpH50uyHUQh+Xyt3yhjjocY5XptFfmbeXVzo739xq9n&#10;Lc2UE6PcQ7tm+CQ4JXtkHlff2rrPiZ8CX0+6j1bwTeC/sJ4YbmDyjmQRyqCrKwJHIIOeOMV6lfC0&#10;cRTUKqPMWJlRneJ+79rruqmW3k025uVurMAJHcL5sM0TYyhUj5fu43LyOa5nV/hxFrWvWvi25dPD&#10;OpyyN5V1pzPETMg+Vo9rBs9Swz8wGK/FbwT8c/i58PobLTo9ZvJDYyF/sOosWt5oVABiJOWUHH3g&#10;fl69MY+/rf8Aa18KePvhjp0lpeRaTrOmarHeR2+oMFeOa1274/MA2MmCQGwAepAxXy+L4enR1pbH&#10;sYbN4VFaase9658QviQZ7vTviVYx6zpywOvnCJYnT5T8w2jk8cAD0wRXyJ8e/hjZ/E74ewfE34b3&#10;6aj/AGQMXaqu6X7OhH3gBuEtucgjGceuK/QXxNf+HvGvhKx8R6YeLu3j1GKRDuTyWRdyYzjCkkde&#10;MV+WvxC8NeN/hL48v/F3w+unh0zWGR2tf9bayGYASJLETtKserDBHauHAwmqurtY9GvKk6aUI6H2&#10;N8CdP07VfhDpDWsmnQalEZrW7uLdIwZBC+UPA6bXADd8V0fiT4d2moaZdXF5f26SKv7uVR91ugOB&#10;7V8E+DPjJofwa1rWvDPifTp77R9WEV7Z/ZSC1ldc+YpBIxE5PYnbt6HJx0fiT4u+KdZ0wXngv7La&#10;6XLjMkWJHXPQtnt3raeTYmrWc4y91kLMqEKfLbU9SvPhtosNtLqniS484RJt3u5QBfpknGPStD4X&#10;fFq2bw9H4L1/VhFo/wBqki0HVJW3HRb9DiKORzx9mlztAYEJ9DgeB+Cfhf4z+IF3qOr+NNTl/svT&#10;NrXLKzKZASTtUL8v3Rn2A9xXCXtz4SstV8Q+FfDlrMmlXEUSTb383dIMjcNy7VKnBXAAB6YwK6qW&#10;VpXp3u12Rg8wSSbWh9V/HLT/AB5p+h6b5KrpV9q263vIICvls4zhk2nZ+8UA8HHP0r5F+I/hLwdp&#10;91p9zo+o3898sDRX8NwWYZVF+YHAxz8hAyOBzXv3xa+Ofh7VvCPhLwl4a8y6uNEgWOSab5DvijVU&#10;xu98+2K+cLG0vvETT6ve3XlQR5aRzyX7Hpx/kV7eW0akIXmrHk4mrGTtEdpvhj+34MxSpCBGC5ON&#10;oI4G7t1qvpSeLUlOh6TayX0ouy2+KTy48DC/xYHYVo3Gt217bxWFoiWtjETuwfmmZB1+nGTVfXPG&#10;1h4UtbLVrfLOrb9kfBKIwADYwM9Ca6aqlLT7jGGhx/jS98W+HvEOpT+ILc293eWyY80uvmpgAbNr&#10;bXCHjjI4yeRx6T8Gfi5q3gfw/difTF1K0uWfcFl8loXO3DHg543Lxt7e2fKZPEWoa/r03ifWZFks&#10;lwIxKgOUUZ2Y547V6TZaVc6pptpLbyR29pL88aKMAcbug4AwO9ZOFtwi+bZ6H09e/tVa94SsbXVb&#10;Dw/pyySw5GDulCKvOSAfzCknrivD/Hv7ZHxQ8YafHeW1vbaYINuY4GSRs56klfl4/uj8ccVx3iG9&#10;+xWlu93uCeY0QtyAE+UbcjA9B+FfOvim6hib7PaSZ2nhhgEgkkDjjjiuzC4em90cmLk42sen6j8a&#10;fHvjS5SPUblSwQ+VmNVZU5OAyHI7/wCcVzOsXesX9vbnVHe4hDN05A4559sdsehrgdKvoPtUsk5/&#10;exoGVSmNwHPHYHjj1r1ez1CHyIdDlXZFKgKkkZywzz0x9a9PljFWR50XdnYaPoKaV8GvEN74jhXy&#10;tY2vYK2fNDxNw2Rgck/TseMg/ot8GFFt8CfDcF0oEv2cyvnnPnfMvXphcdMdK+TfFXi/QNX+GNj4&#10;Ytp457hvKQsSA+EIKK6dmVMIedpxkE5r7g1zSP8AhCfhDDZOdrW2iI0bHjOcBcdsnPb1r4/NG5NJ&#10;rr+R9DgfhZ+cdz8Q4NC8evYO0sNleWxt5pEyCjOflfj+Fcc+1fX/AMKP2bLj4/6dcz2fjaTTtW0Z&#10;8NYzQ+fHLaME2TxtvVj8+VIHTj15/On4m6Bcz3UviA3Hk25tl3IwxtdTxg+vPGO9erfAP4x+MvCN&#10;/omueHtQFtqmmXJSOZyWguYDwYZV7o6/Ke+MV01qV6d6W5UZzjoe1avb/Gr9lHxyt/q0M+ixSPEq&#10;3unMrWdzHnKxOQccH+F15zjgYxxfx7+Jviz4v3mi32tavatFDnJhUIVdANrAAkZweuGz0GMHP25r&#10;H7U2hfFLTtV8J/EfSBp12Iyi/aERoZHAz8mxXYKQOATn6V+TPxAvdK1nVf7a08Ytbf8A0WNo/wDl&#10;mI93OyowCm3zVVqia1RtHAeOPBtxpErahBItzCzZJQDCDaD+CsP/AEH0xX2H+wd4V+CfjHUdX0T4&#10;raDbXepWW69s5rkMrSQZzsUqcbkbqpGNp9Bx8j2+sPtmSE+cUbc6nA3g9sfw9OMV23hGOPTL4+L4&#10;LuS0ktU24jP/ACzcEFGxyWIPHPvXsYpOdP2ZwQpRjPnP3Uurz4EzaUkPhLSdMjkTKYhjDiLaPujs&#10;D/dK/Wvzt+KnwwmtPFCeLPCsK2kFxJuuooiVVzj7yA4yWHDcY6cV4t4H8e/2ZrsVvJqU8FpeA/am&#10;k+8N/wDFkkthSBkf3Rx0r3Dxh4SGm6bLqd9q8+oW/ll1ZiflVgM5XdtIOc8ds14VPBzw7vzbnWqk&#10;ZaWPKdceS0s7uyvE87G1sOvGO9eQeLPDirplv4osYWz88NykJIcquQr8Y4XGDxkcde3tA8Pa0yW9&#10;oypLbyIHtWIysq9txz/COMdAPwNY3iTwfeyeH7rStxKQjzU2DOfQD+Qrrw1TlkTWh7ljyWSwi07w&#10;0Fs4A1xGu0qfnIim+8o7CsC78HS29vBDDDC0T5ZSeWRWPQNx0qno3i0IZrK82m5UAqzMvUNgI3Qk&#10;11MmsXVzCsjkNGvyksAAdw7+3bivcXMebaKOAm0GwkbyMlpFXPnMMN8vTGOMY9smsKDSz5U8QuEL&#10;rlcZ27hn7+TxwK9TXw+80QnjnVnIyCvygN2//V0rlNR0ie/sWsxiK686NZG2BiU3ZBwSMjjjJxWy&#10;mc9jMljuvsEcMRSGe1fcAMAYI4IxwePQn8+Ky7LQNW1YtCvMaKCSF4IP+GK7rw/4Q1G7ijae48yA&#10;4SNEOceWMHHP4cfrivTLHRo47aNbRAibOe3T1/pWUsRy6JGtPDOSuzybTtIvNCXzXcPHwu1s7d2O&#10;w4BOB9PwrptFae/1OO1j/wBX5kZDYGSPunH4kHin+IIkKSadFsLRklUyeNo/L6Y/lVfTDHB5YEri&#10;VcYMRyxOeMEd/pjmsKrbptnXTgkd18ZtRt08GzbLgRzxblIHYqMBT+JBHbjFfLfhLX55rdtJuoFu&#10;o3T5S4HyoF24C84HTnH/ANb7N8HWN5bWJbV7Msup74LW5nXzIWeMkNEzcjepwdh59OBXzPdafqOq&#10;6+3g+BEibz5smCMKY4w24fPjnqewxgDnpWGBrRVOUGTiKfM0dT8KfBmk+KPFttaRWZEJkEM3yZSJ&#10;H/i+Tbxkdz1I/D3D4kR+LPh7DD4Zvne88NC7jlhik27gQcjbJt34DA/Lux7V9G+CvhhaeAbHRo93&#10;lGaSK5vZJSoCzHGxTjHIBGQSc9OOledfHTRrDx341t9DF08VrZwySEwHgmRcFSDjgf19OvG8dz1L&#10;9DshglClsfn/AOJJNKk137bpEyvCspJ64HUgDPBHbgn8K+8Nas/sXw88OIgDrdWx2ZHBdWGOPwH6&#10;/SvmnxX4E0Tw5JbmxWaRvtAWWM8IiE4zgrzuB47fjxX6BePPD2lQeHfAmjW4RUdvL4PA+RSCO/De&#10;n9a83O68H7NLuerlFJ87v2Pm3xN8NtQ0/wCHcHii3ljnKSNvspN2HjR8DG3Iz6jAwMeleVaDZw69&#10;q8Ph9ofsv2ltsTwj7jHqwI9v4Rjn8q+4viZp8Ft4QbQ4o3hRIZAMkng46s2Sckn9K/OeSWeHUtIQ&#10;SBCjSLL8m5F3nauQCCenTI4x0rqy2tOdN3MMxw0YTTifd0N54S0nw3aeD/Ed3FcSJM5CW/JUDaEH&#10;TA4xn2JA64rzv4t/EUeGPCVtYaPaQ6TuWUWyDG9EO31HfAzjnAxV+zstH0vTpZdQVLv5/mnlzlUV&#10;FAAzjoBj8OtfJHxZ11vE/imWdXdhCgigT+8vHOO2fyrsw1Fc+rPLqPTY4pvCiS20v2mLzZ7kfO/z&#10;Y3c9enPr3o+Hn/CWXPim00WynMsC/ulDudqxBvm2kHcoU9unGMV+hfw68AeEL3wVBqd9bP8AaoWX&#10;zUVyA5GCeNvbPWvnvxnpuleAPFtjrmn7Zpri6EzRZHyuhMmfoxPpx2ro/tFSlKm43t9xCo9UzA+O&#10;3wXuvhr430m3vCJItaUTJ5SjCTINjqSowcnDZwDjrUNp8P8Aw+l4k2ot5fzBSwj37SB16+3XtXqv&#10;7TPxUsfiNH4Z123szpp02Tc6SyLI7lVA48vG1TnpnOB26V4x4b8KeMfi34pkgtxJbaaFV18rozYw&#10;oVcgkkg56Y9elR7Wapc03axSox+Z7b4d1H4UeF3luboi6K/wvwoK+owOPYnpWJ4u/aE1LxRDLpWg&#10;bNNsMmOFoNiMVHHC4yDn7pGAK17r4J+HvDmYdQhXUJ7fctx8zDDqB8r5ztPoR8vqaPCXhPQrqzli&#10;tdGWKS3XbE0rk/OcYIJHVev1rzoVaUp88m2XKlJI8N1TxXHawjZcCfUSRln+b3xjJXPatH4e/GDx&#10;P4d8XaUsMxZnu0fyYx5asqFXIYA8DCnj3rifGOnjT9QutGkCW32ZX8uVOoPUZYY9x+PHUV6b+yB8&#10;KZfiV8TreS5Y/YLKTBmkO5VHJ3AMVyxXPTjjGMcV69VUo0nKS0scsJz50kff/wAcPidZeALT+1dK&#10;0+0udRvbLz7I3Mfm5JAZhwN3y5BHOB6V+X2p6l8U/jHqLahd3E1xM25La2iTyoUU8AKeApBzyTn3&#10;6Cvu39uRvDPh34qWkGnm3vtIttOtTBbo6/dK7Wzt/iDDcRgZ7DpXxZdfHzWZIxH4WH2IqfLZbeNE&#10;JU8DLPuJz0xXFl9BwoqcEb1q93Y908M/DjxZb/D2z0zxo0elfY2kLNNJ8+JeSnyZPyqR/LpXl2tT&#10;fs96HOlpbvca7qTSbDDbStYw7v8Aal4ce2MfXpXo2g6t4p8Oadb+LfiDaXeraRqiMxkEW9o0hHzA&#10;Jt2t5Zc/dOR0OO/yH4+vNI8S+NxrHhoSRWs0KyW8jAK7YycMMdsYP5dq6KMHOUm3b0OSodlr3xm1&#10;XTxLpng/T9P8PwFtrXKxmS4DEDjc7N+JwfyrjJbvX9Zktb7XNWuNRN42wK8rOFfpgDdgfQcCoPFn&#10;hzUIdGTVDEkybVzKuOCe2D1Pp3FYHgmRhr1hZzEeSkwdPZ+n9PwrvWHhGneMTK8+5gwrqOk6+skp&#10;khuVmH7z+PJPB55BI6e2K/TddV0nx38KLifUgFvrS1aOTn54njC/MuOxA9wK820X4T6Z4q8Z2Gsz&#10;o1vpsi752DZ3MoPy4HOfccD26V7l4l8O+DdB8Mf8I/pUyxLI4LMhJZhIQcN2xk45OT3zXiZlmFOr&#10;ywgtV2PQwuGqJ8z2Phrx34V1KHTNM1hZUt7h4NhfJUh0JCq6gkHdkBW/oKxfhl8T9d8Ca9bNZSvZ&#10;3dtP51tIAFeC6jfIHTODyp6ehGOa97+Jut6H/Y32OaeON0tpICMFgHwAmOM/hXynd6bb61Y77Uh7&#10;voJd33sYATAIX6E9s134eSqU+Wewq0+WR++nwv8AjT8Ov2kPBDaR4xtrS18TWlvtaOfapuCvT5SM&#10;sO4PPqcDBPCax8AvAfiHwxqNnPDAkrLiOe0BUxNnh0Yf3cdMYwK/IL4f6lqEUkU6zMsiKbeRDuzG&#10;YfmJ+U52+nvwBxiv0X/Zz8f/AG5x4D1DUfIs5pYow7qX2idz1JPQk8lugryq+Vqg/a0JWXY2pYnm&#10;XKz4K1b4ca38MPiH/YfiqHdptwxMVzGiqrt/Cc/wkdOO36Q6p8LtX8XeKVsfDto0t7dAlY4/mZiq&#10;ctuJA5wAMkAH61+qHx48EXFzJbWVzbQOlnsVt8IY4UYLAnkg/Lxjjr9OW+EvwO0/R7K/8cSvPd3V&#10;pI0kICtFGEhONqt1POOM4IFbSzJ8ilcVPDc8tD81fCvg7VvDviW58J+O9NuIA915E+6MExqOM7hl&#10;B0B69PYjMvjKPVvhj46uPBvlu9tiOa2mZztaKZdyyIOeB0P+0CPSu78TeKNfk8U6nq11Arr58iDz&#10;Ewqbsd/xX8MVb1/wxffF+1sLoXC2muadamGJ1A2zRHGwOeCNhz07ZwCeKqGYKLTqrQ2/sxv4NTjt&#10;F8ZGO6TTdUuLmK1nDQvIXAUoCSeR1xnGO/QelaOs2E+k30luxVpim5NiblKMAVK5wMH2x6V5T420&#10;DxZ4WLWniCzYm2UhJoz8r7MEkn0OfYjI4rqfCfjp/E/hqLS74rJd6HjZK+PMa2PygFs9EzjHpj0r&#10;04uE4c1LY86rTnTlyzVj6R1346+KNd+F1j4K/se4aHTbJ7eS5j2S71Y5YAY+XGBk8n0AzivDfCNi&#10;dd0vVb+6l8hoo0hEUjbmKScq7dtpAIAHQq3WiHXr23s5YLS5e3hQE4VV59j9ayprO30tpdUb/j7v&#10;FCmTp5YyPup2zgdM9Biud04Q2R1U5ye7JrTW7vRdUsZ/CpitfsUomiIiDMJVHL4YYyAeARx1x6fX&#10;EOkD9oz4dar4a1P7KniPTZori1v40wrqFxudETKbRlTtwDxxXmXwx/Zf8WfFa0tbxIJYILn9286g&#10;pFAv8J+U9T3A/Sv1J8AeEPhx8AtHgsLtIJMwqLi5uVHlzSY44bPB6L6D36+RjcQk1GlrJHRGFz46&#10;+E/wW8SeFfDh8KHx5pGnQvMbuSS1tWluSZgpKxvIwCFQBgFD+ApdX/ZX+Bmj3o1jxr4t13Vzcy4V&#10;beXazNtLtud1cc4LE8d69O8PxfA74s+L9bj1C9mhjiaOV2sG/wBWJfULuZsbeQozk4Geg7Txn+wz&#10;f69aiLRfETtY4MluFMsDspGV+ZdynPH3hn1PWuaOIlGovaO3yOr2dLksj8hNa+Idv8KfF+raR4Rh&#10;ZtGuLuWUWcsgmeJV4RN5z055yc16V4X+LPg/xiqw3i/2bebQVSQ7S5HBK8bW/n6V03xM/YM8faWk&#10;uoWD3LTIMR/aUykuwc7ZV3dOOehzxmvmS9+AXjHwzC2q3r7Gt2AMa5WTcDjjJHT8K9//AGGtC/Pa&#10;R5svrNOWkfdPTfiV4Y0hY316xYZDIhKFnR8YVdo6KwPYY4+grwi7sNQdXi1uNR9rAVHbgq8QAUDu&#10;AF6DpWo2oXDaculPdu6RTs4ic5PzACTIPUfKOP8AE1d8QLJqV/dvCRIYtkcSjGSAvP1IyfyxXRSp&#10;uCszGrUUthPDrzabD8txGrRyEiQfM2M4Xnt09MciutuQL+b7dPIJJJCp9F2D+H6egrk9BvrO+ZtJ&#10;iZIbmUbEAO1S3OR+nT8K2tNleEPYXUYWWH5OmOT2BGeoPsD9K6kcXU2ri2gvFkeH5JCVHzcAHGAD&#10;7emKx5JpmWSGJHDIecY7e1WYY5N6RA4VmC8/LyOmQPT2qbUdJntbhoHQSTFfMUx/JvTPPUbeDTGf&#10;/9P7S9sDrRz+Ro59s0vpg/T0z9K+sPPE44o/OgY6Y4o7f5AoAXp+FFLzx+lJx6UAH9KX9aT+tHWg&#10;Behzjg0DGQp4o7DPb1o5wcDk8DNACfh044FLjGe2DigYBHB6frSAcfhmswF/z7Ud27cUdBR0Ppx+&#10;FAB29PenKF3CmsMNhsjjIzjGByeme3pSUGgnse2Rj0+lL05Hak9PSgY4HbNAC4x8vbGaWkHT1o9h&#10;QADqKAeM/hScd88dqPTPFADu+MDGOopffApvfgfh/hRgZyMkj8qAA+5FH4j8KP0o/wD1elaAISfl&#10;9uOKbzjJHtTsY74xwMUmccigAz7dKPT+lGDj26Ue/TFACelL+n+FH64FGfegBO/FHQY6UUVmAvUE&#10;nP4f54pPagjOPu4PHzZ/pSD2zj/a6/pQAtHYEUZx9aOePSgApM9h29qXnH1pckj5elACdhxS98eu&#10;PypO/XHFHP54/SszQT+Glox2HSj/ABxQAemO3Wl6cjmkPJGRwPSjgnANACmkpT/kdqaSM5OBkdum&#10;f6UAGD0pPXJ+g7UoHXFLzwMYz2rMBeh9sUnA+XpScY2+lO9O4HSgAPUH0o7dvrR6+9Gc+2O1ACg9&#10;uKQEcA0mBRyOmKAFx07Gj9KXHPTkUgrM0HenpRjtR2/pR/SswE+lKcfpQPakB/KgBfp07UfXpR9K&#10;Pc0AN4yOaPw6UcenQ/hQMEkZ9/8A61AB+g9qPpR9KKAF56GgfypBj+H2pfpQA7r0pvv6UfSl9h0o&#10;AMde/vS+nQe1JjpwKX8KzAKKKWgA7EfjTCOAadSUDTsGKKM0UFgDj5s55pfwpp+7jn3pepHoOKzA&#10;d+HajtgAcH6cUnbr6UvGP5UAH60D2xR6dOKPQdcUAL0wMDnpTce9HfNKOgHGB0oATtgD/P8A+qkz&#10;xS0f7JwKAHZFHApuT0o6VLQB2xilo+nFFSAvTP4Udv5UgHYUufwyfyoAM5wKFPOeP/10nQ9eM0nT&#10;j/PFBoLz9TmjkUg7UAYzzzQAf/XxSjoKT0zR/n8P/rVDADkikGARk0vUcn/IpDgEcZpAL1BGetO6&#10;5zkD9KYOD+PHpQcKD7n/ADxQAqn5lOMDvRjhRzkZHPoaQDpig+mMUAH09OPpRz6jjtR/+qkAHp3o&#10;AB/n6Uv8qQfTpwaUe3tj8KAD6U4ZyCaYMce1OGOtZmgozx+VNzwPYmjjAxTeOvrQAvt1Gc0o9e39&#10;KT07CnDORjvxSewCfT8KTpj8qXHA44FIOOlQAcevHvSfype/PUClxkADHXpQAg4Hril+nel/iB6d&#10;qQdD7dKAD24ooo7UGgfzo/lS96SoYC88bfXH4YoB7/lRjoB3/nikGOpFIB1H+eO1H5UUAO/lSfTr&#10;TcgYo549qAHduaX/AOtTfYfSndR0oAOn4daOmaP0A7Uen60Ggv8AhR/n0ooHT8KAEpaSl+lZgJjs&#10;Pyo4/wA9KP0o/SgBelIPu++f0pfpR0oLCjpSfSl60DHg8H2pajooAfzSimcdqeMfWswF/Sko479B&#10;R/Wg0Cl/pR0peB/SgBRz7UnPHej2x+tJnr2rMAzS5pM0ZoNAzxRSUUAOpKSigAooopPY0CiiioAK&#10;KKKDQOKBRRnFZgO7fSk96SlFBa2FHFLR7elArMtbi0UgpaChwPanrUaipVFA0OFOU0wVKoAwaxZU&#10;SRKsR8Dj1qBanj7VmzUuxcLhavpnHy1RTGOPyq2vTjjtXNUN6exOKPekGaWsjUQ1CcflUjHpUVAE&#10;ZPeom/u9DUh4qBuOB09a0AYc9DUDAc1KTUPQ8UAQkHpUJ7A1NUPWrSsAxqbTj0ptMBhptLTaAGNR&#10;29KVh6Uzt05oAdTaKb3oAWmml7Uygu6CmnilPSm96Auhw6U4HtUdLQToSe1HSk7U72oDQBTwe1MG&#10;O1LQIkFeYeNLbULppxp1k2CqmW8lOEULjhQORjFen0kgMkLxn5ty4A6c1dOXK7g9VY8GsPBPiC5t&#10;f7R+2Q28QjD/ALuKSSTHrtLbOR2x07VKvh/XrEtIup+bGuHeNoSSe4XBO1M47f0rr9S1bxhpq+Xb&#10;24TC/KBhsdh0wK5WS48aXFrJZ6hFGbebqqwFZDnnAOfwr0I1GzllSiZEVxfXg8qJRbtnLPDEXc89&#10;M5/l+FakemanJEbjz7W6mZjFEtwpi2Mo77FHPTIxxVF7u50WIJDAYp1+bbNuXGRjgNjipLfU9Yv4&#10;ipS1iLrljNd7lP8AwBBuH0yQKZzaiiXxtaxM8semvhuDby3O3/vk5Tj6YraSPxNsF7d20csy48s2&#10;Fx5blf8AdYY/pVK2j+I4BbRNTdUZs+TDaJLgDjhptqAVPLbeOL+3W21san5pON1tLbxHjjkRk4/P&#10;FZmmps2PxB8Qhzat4V1e78rqwjjXI6fe3KpPH8IqxefFCytImbUNF1azjTlhJCNygd/kLHAx2XtX&#10;MW3h++0qWO5N3qFq6t8v2+/wr/8AAQGHHrVK58NX+oyefNeI0z5wtrJLIXP4LS5UOM5It2Xi/wCG&#10;+s6aw0fxEtpdo3K3gZGJ9k4B+oqK08QS20pFlrulvEPlYu6sgI6fekBH4Yqpc/DXxBeRqIYJLVcf&#10;6yZYZJB9BjOPwrJg/Z7sXmE2o3d3OpOXSJFhye43t2+gFaxUF1IkpvYb4r8VvaJm+TQJopsKzQzG&#10;J26Y+6efXIrhLz4h+DTN5Uemx37RgDNvceUOn8J4OPrXqrfA/wCGunCP7Po4kKsGkV7+WeRs9sOd&#10;qjvgCtNPht4GcCC10C3WVTgRui78HqWwo/ImtPawRKo1HueL2Pxh0K3LNaWV5DIRtw1xFcYwR03g&#10;+n5VheKPFg8darZXCIYltLeSHLbc5l5JAX5cflXvg/Z/0O/mb7SLWyikOdltAFdcf7Wf0rzH4n/D&#10;bRfhnfaRFpV7cXP9pJcMyyEYUwhSNuMYHOMVpBx6HJVhUWjODEaxxKFG/bgA1U1QbtLuCRgkDA+l&#10;XF2szMMAKBgVV1fH9lSHghunsK6DhNPRSDYIe5xxXfWUCwqvlj9503f0FcRo0ebeI9OmPrXf6f8A&#10;Nj5s5yMe4rOaRpA6VMKu85zj5eelF1OY7dmgYIcZ5PT2FRxtuAKc/KeB2x6VDLH56Rg/Lg8/WsrI&#10;6CbTpY7yQLNK3mkADHAK/l2wa6FAg3DIdTGFx0P5GuChIjm+UlyvzLg7Q3P8q6iC7HkK4bLFR9B+&#10;NS0BtWz5mVQcdBXQQYUuuePWuY0+aDzlZVwp4P8A9aulgZUbBPBIxxUvYunudBDjd/IetZt0x+2s&#10;BwoUL9DV+1kAOeeT27VnToBeOGXo2Qc9ag6Lo0rP5uGO4Y4FU7uD/SCNq9KsWkmCAvUelOn2uckd&#10;sUBdGMsW0/dO1T0PX8K5FJokv3lkcKuSf8K7G8AhtnctswpAI6jNee6gAzKyxlkC/IP4sd81mEIn&#10;UTavplro9+94ytbiBiw4x6e1fF/ilpbm7guLeMpCsO4cgsdpJxjtjtX1gLBda0HUbBQsT3Ns6Lnt&#10;z1/Cvk+4QCJI7hwFjZoORwCc9x24qZbGqVirDc6lqsjyy5WTcCi7dvygY2j0qRbS3tLpLoRGaaaZ&#10;i8q9o8YKduM4/KoZs7DHeTp9oRMeWjfOvTrt46VctVlg06G5vcRWKRfu9zfNKSf0rnRtIq7XSG7m&#10;0e48qRJgXEny7l67V+lS2ohntLzVJ7UO8UxikRTiQfKOi+/tViaO8vYY/NkUSRIzGLb/AAHA69Dg&#10;Diqlvql1YxLBBCtxM8u633gD5x3PqQKIhIfplsL21gvWMbQs583H/LDYeQR29q0NZWM/Z5IZ/wB6&#10;0w8vaPuw9CTnofart3bwrBcy3bxW9zdbJGt0bBRxwGOOPm9KZ5Gmi2N3cfNKbdgWJ4ZhwNv+1UlH&#10;YQ6fNdpM2lbZbd5EbcBgbwACCOw/lXMapYXmn395YwTq4dGdsD5QZR049O1WrK7v3hhNh++t7cF3&#10;VhsDFu2O/wDSufudfnie4mSAW875EiD5VJAwPpigC2s0bQJchvLnij8hVK5WQoBucEYH4CtOLSiI&#10;ltrdlvZGhZFwRhFc9h2PPU1Ik8FnpSRWwbKIGDyDC78Auq9OfpWbql9ILv7Yv+jb4EV2j5Kbfm59&#10;29KAO40WKPTtRt9PvbeG62IyCVHB8rfxuZT1xXKaqkS3ktsv72NX2wyIAquQP8j8KTSRcLctrSoZ&#10;GuVZjxho2fjj2pNaOmqFQGRXjiLlIz3PPPoP8aAE0yVormNrmKTKny41UZ+ZuFIHqMV2GtaZ5umx&#10;6hZ3L3KRsVYFdpgfOTkevrxXnlst9pM1lqd/iKHeJ4Y0fzMAc/14rvb6a+nnmksElisWYTS5AwZS&#10;AMgHnngUAQxW97eWslppiSmJR5l4zkKZHfHygehx0HGOD71L97S9tobKxjWSK1Vp2fAzubICvjGO&#10;/Q+h4xXbaPpb6fay3t7sjQSJE8WSWcycKM/dXk4I6jBrizY2djLqaW0ruNscakcZZs/KB9ePcdKA&#10;Oy0iK3uNCt5XhhmMcW0bwBwMZ5PA9KxbqS31jUorK3R4onZ2yXzvI4BHoPQemMVPBLOmg2dmF3QX&#10;UmJU4yXzwARyPmGO3pVVtPFtdGeWMPHGw2qT36j8qALtnZG3ju1CgGEpvCnIwewp+tCeS6hldmIM&#10;QZAOqxMMBQKgtbiAXMIsw8MhwdsR685O6uo1C7IDXUqLKZGVY88Y47CtDMhuEEjRtehuLd/JXHRs&#10;Djj096nUzXq299uYzfZwkZjP3dvXK96pW0zXcTCJX3ru8sHgBjnJz3FaGngW6+czD/R4Sf3bZOR/&#10;DjpzQAafpUqpPc+esMsBTcJAA3I59TzkAcc9qWY3hkMNmisNm8ZHVfxwKrCW5cJcAgMR5eF5ITBJ&#10;/EVft5Z4I5JEjaQThRE7fxZ7Z6ADvQAmg21uqCe52lHJO09uuPbit25ubrUNLjimBl2PxnClQCMd&#10;O/AxXJyP/oEVtA21nbJjbpu6ZGOAOlbWjLcyw3SQlgeGcHsMckGgBIbKP7arXf7tZQY/Nccq3oPw&#10;4rc06JLPTLmCaNbmR7hhBJL9wYx8uO2cVYvoFuNPto4WEgZ1LKOGB7mql4lxZ6dLAxDrK2QW+8GT&#10;px9KAEt5ntbbzpEDyxZCL2U9j71NaXPkSPfXYy7R/MvTc3t7elR21i+olbe5cCJIRyp5Vu2f6VTt&#10;oJIZpLSch/L/AIs/eA6KM+tAFhpNLe8imweQCQTuwMe3Fb4+yX0UVljy0HK5Xhu54Fcv5zeS/kKE&#10;UjH3cdOMCtzR5LS+DWF2JbdwrMk+75emBkCgCtd28UfnXSS7mO6GSNhg7D3X1xxWNktbNCu9uQu0&#10;jnjpgdsVcsFCwPNcp5iqfLQHrwef6VqtOQoFlAPPkOTPnIRsdB+FAE2p7TbWDlvneQDYw9PfArGu&#10;Td6Vc3F3EFbeQj7hwB2weKjnWRtqmVJHWXzGkJzn6DtWrqEhl4lkEMJGF2c7sjnJoAybZbXyi0t4&#10;YS/L/KTj12jt6D2qyj2MTPHbsXhY7kYggs2MZJI27RTbWSRILoyW220CbVb/AFeXHAA7ndVnSp0s&#10;4YIiN2Ax45I/4D2UdKAIJZtL+ylLZJDfKqxxK/y5O4dMdMD1qhqWmazP5L3aLHFtG7BBGR7Zq/JJ&#10;KVkimjMsTHzGkDbQW9/pxx7DtWVapdSSywmcrsAlIlJwcnbz6Y46UAUrW5Z7ZYrfyx5PAC/eCtjg&#10;Z4H4VPcTW8xiitmkCoCjLJ93cOjHHBz0qyWFsVtJEjiO7zMqN2PYiqriOFFlKiJ5lJQr6jpx2zQA&#10;yGIRRxh3YpO7h1UDBwfvgDnGeMd/bFTSwKzwQWewkblBx8w45OG6dPrxRA8EscEzAtPCnzonyBdv&#10;IG3AAx6DjjpT/sV3cCe/tXhjZmLoZDjaVxk5xx7UAUGDQLKlwzh49vO3HynBHH+eKq+Ig8d3a3G9&#10;VeW2BcjjAHQkNg47c+lRPJFqLLGt3JNPxtDZRDzyMdTz/KtS6l1jToVN2tusZ+UADcQcccNg9un6&#10;UAcrKXmsvK3YUknKc9fVar2ENtDAUmii84kn5wcFQeKuXkm6Y3SFbeJsEBBwW78L6/QVetbi2mVI&#10;JII2mjxtkcABk/h+uB0HTigBdN8srKxw0eMlVIMeeOoPTp+lZ0Jg1GaO5muvLbzB8nJyFA4H06Vf&#10;u1it7a4EYjHmkFW7AdMe1Zmj6bNq93cFJIEEUXyq5IXPTI68DFAGjqUjX3yiZiIfmMZXIwOnoT9K&#10;27GD7ZoFxBh4pP8AWIobv/sD0NcyVgtXkVpRKobadnQ9uDitO3vbS5eOBoSyRqflZsbdvQcY59qA&#10;Mm4e4KxwXUUm1l3Zc7eo7KPSrmnee6TL5RkfZtRhj5dvP1POP5dOj72YajexXMjbfP8AL2DqE28b&#10;e3t6UqQBLuOGyZpXAk2DGGDjn6Yx14xQBlX32h9tvJvjdiflcH5cdAPw7+3aqDTG3m2BUkf05zt/&#10;2utbetT3l3c28W5vOiRDnaPlb+LA9vcdqfeRxaNdokeLxLlQH8zGW4GDnsR2+tAFXZHNeRT4kfjh&#10;W5jwV+YKTxgemKW2hSa8jWPywx4KBuV/PHQds1NbG0hgl804Y58pUyQmR2J9D29KisNLS7nNqqoA&#10;AGVmznj6e3agCqF/4mM9sY1ljjcDfjDsvqB2/St7Vb+3e3fTtPt5HEi7D5h5X2A9RWY9l9lklFoJ&#10;BIjHcSeo9ABwcVYs/skJxOs0ch4Z3OVGe475/KgDHS3eHG0KJolG9eoZfpxz7VsJY6C+nSajuggd&#10;VKmEMPMc9Bgdc+xH6Vcke1jt5rt/JkkIEcCs+GwD64H+faq0NjZ+RO0kfnS4UxoT/eAyfft149qT&#10;Q07HF6NdapYbdHVWljkJkUbflI6fMvPB7r/hV99Jih8SLaWcY3eWjMN3yq4GRj0A4x+lddo8UEEY&#10;ijuo45kkDfvRhWXuO4z2+lUb6K30bVbvVAxka6jKbI8na3VcE54OMADp2GOKhxLNLxc8fiLRNGtr&#10;Bme/+0Ovkg7gFRD5hO1SRt4I/wBk4rA06LUTlwGkm8hoow7bRgnaSADkELkc+1ej6Z4X0rQ2sdY2&#10;Ga8k0xrw7FLbpGIyQo5woOM1yVrb2d1JL/ZkbtPqLN8xI/douGYKeMY6Dp25qEaHGWTxW88qgHbb&#10;rtU5wpHP+Riuq8O+NNU8LXCXGhvwZB51sTiObsMn1+lYV9DjSJtQRMpFObdgAfug5GfwqPTLuyt7&#10;i2v5NjW8bEyIB3AOOvUiqsZlzU9Tk8Qazc6/dusclzKWZSBhCOgUDGQBx74yfSrgeG+jUWUJZ8ku&#10;49f0/Sud09TeahOgUhJpWdOOzEnH+fpXVPpZ0oSLPItqZVAMAPzZxjt0GP8ACiwI3kt77TJLW91e&#10;38tD+7aXcN3KkDeAcD/a7/SsC5mvTbyXGm2pa1ibfLPLhVGemBnJx3x0pbFFlfy5mLqF2sG5jwOn&#10;fA4HAxXVaTa61eW01hpllNfCMltsabh83ADevtn0rOb5Vc1grmWfD6SQHXNX1dbi9WGSc2dm2AMD&#10;Kxu2eTnjAXj3GK8R8WXlzqGh6DawyxW9/qgcNKfkHlxPlckc/KcfKO56V2vxBtLmxutP0a5jks9S&#10;mDPdRxgoqRMAqbiD0I69gK8m8YyWt2NNs4FlWO2gndN2M/OB8oGSRjbng/SsYrU6Oh1XjqaMaJos&#10;626RPah45njUIZ8RqCzY6nK8f7xrgo7TUFurYwSuXugZIWzlWBA4A4AIDdPSu/ubSyvvA6XqecY9&#10;6wbsHCk7c4UjHOeCB3rmfDNjfX8VyTeLAmnFZEDctCHyMKcAL0x0reGzM6kNjpdIe+03T3tNTlET&#10;uSsDOgKxqcblPUANWRdvqcWqBIptrWDpLCV4Jwc857A9fQdK121OOe8ntZm82F9sa8fdNYMcdn9s&#10;jtrqXyJ1b7+MAkdBz2I/DtWNo3uaJtaHqVp438Iw2PiGSymQ6nqjW/8AoknyojIfn2HplmOT6kDH&#10;t1ngLTLfVNFuNdtdVn06/tpTamZCzeVypLKFw/se2M1y2h/Bvw/rugjxJqEk1leG/eKJIfljIjwB&#10;+75BAPcAd+oFYsGpXHhrQxo1oPOv57y6/tKGL78MaOBtHXAcKCCfXArmqcstIm8W0tTq/iLJbeEr&#10;fSdLXyb65lkkdrpz5Qcn7uTz+GSQAAK8R1rTvt88C2kEKXYeRpVR8blYZ496+ifDPji11q7vdQ8d&#10;6LanS0ij/s+dI8+XKjENG4YsTuB4KqACuCO4XxXo3hTXIG8VaRazvezusdsIT5ccRXABdF4UDH3u&#10;hNVRlyNRsZ1I8x87Weq6joyoYxGFQ+U6NkMdvUP37V6Vpvhqy1C0j8YaNKkWlM3mXIuVw0M0ZwVI&#10;yAyEntXK+INA1y9nXzFt/wDRxsM6/dZj90N7/wB3jqe1fQ1p+z9q0OgxWA8SQvaSxmQf6IzbRKOq&#10;nzFwGHPI4rprVErXOVQK1h8efEXh+e2Gt2en3ulToy+d9nAcoOjRsPlbjHGCMHpXl3ie41bxVrV5&#10;r14Pt4mtwwG0K6woD8iL3AzxwDj8Ksalp8fhS9k+HF+JbrRY4hmXyys0c7ZlEsHJY5Y46YPTGMir&#10;ulz6d4i1ddM8I3byXccMd5Z3BAEcUsXDK+RnBXquCuDWMdNQsjzO0h0SHT7t9PjuRfKnlESf6siU&#10;7dqKBnofTtX0N8fGstK0TRPDkcgie30yGKJWG0EFBuYe/b6ivDtc1qCy8WTyXQSGSzvLe4u4Fyyi&#10;RNpcjP8ACfc10nxu8RjxTrum6lZmGaCOLdEiNvjK/K/Tqqnpg+la+9zRfQaVjhfh/wCIZtA1P+yN&#10;U8pdK1d47e6t7kA28sROC/OMFQeCOma91lvdG+FN/p2g6Hc+fNFqqOqxDa89nchSY59vysQ33CwP&#10;GMDvXz9cTXevpHY6usEFs7RmNQu7aRkA8YPoozgDOK9E8P6LB4ys7hfL8nW9BA+wzRsNziJsqrdm&#10;PGFPbjr0M1oaaFxdmdR480iw03Xtd/s6IRxNpEl4qkc7iBvU+4/rXi2m6b/aIu9HdNsSCCZnH3Qp&#10;I5H4fyrZ1zxjr2o62+uyTKqSv9jeOMArtKLvU9iPl42heaW51i5sdKSTZHGlwHt8KBu8vadpPfcP&#10;TNOCaiJs7nxInibVn0+LRo4brSdMgaCOFGEblp1+fr1b0xnHpW74O+IV74ETUfCGs3E8PhmaGRnt&#10;JNvmLcNyPJPWMMcBgOD0xzXlth4g8W+E/C6fZvJvYPOBgHlB5Pn3FixBz8pXt0yOeMVxlxeJql0t&#10;7r1xsub4OyR/dUKCBhOgX05rN0ebSRSnY1NGgsfE/j2K/wBQEkUd3J5iQ8kZRDtHBHYdOK2PixcR&#10;x+JILFbhYBZQQxbgeA82CznpjGRxXWQeG18Pa5purmOTyI5FnTcQwkVVw4Q9yM1y+uWsGpeOtQmu&#10;LZb7zWhnjT5TviZdpUhuPu9uKdveS6JDT9xnCePtHuvAGrf8I+WMthLEl5ay8FZAR85z0YBhwB0B&#10;HaprC+vdKtG1S4tlv7S7HyM21TFJD14Pb0xW/wDEmC51axj06flPDpl8hjyRBdbSgDZ3fIqgY9q7&#10;DwMq+JtNi8JWFk00MRhF5NIgLfZS3zyhdp2AYwAckHGM1q5XRjFnbeEtONx4S1vSZNlrq1zBEHQH&#10;lYp13qpHHKHcPqK4HwD481L4I6xeLfWNw8F3GiThCrp5iuSkuG9VyD9Bius8Iajo2q/FDWPDIDmP&#10;VRJp9rODwJrUAxhe5PykfhjmsbxPYLD4lm0jV18xooGtpgVBy8QB4Az2ORg1yNLm5X1OpP3Txrxs&#10;y6rrl9rGlxyy21+5vQyoSCzjDAEDHHpXF3Gl3irvk8pFbhVkbgsMHAYZHTp2rovEOk+JvB62Np50&#10;1pa+IYJvlkQt5LDIIwM/eXBBHO3GQMVv/ETV9N1SG0sdB09bRVs4Tc+dCY5jJHwoTkjbxzjr9Oa9&#10;SjJJKJ59SHvNmP4RSeW6ktr0pJ5EDSQjhgCDja3YgkcDtXc+FLrW9D+I1v42vJopLe7aOOaRxykU&#10;g2Ebf4QTxnnFea+H9QuIL6WQxIiRxeWxVfm3HlV+mRWrrEmoi3hl3+XDcIsBwMlPL+c459ePpxWd&#10;aGprRlZWNz4plNO1g+IdKD7JjlnLcMgyBtPGOexrySaKfVLiP+zSFluZ0RVHA3nr9F45r6t8H/C0&#10;/Gn4YarqegamZfFnh92i/siRP3Nxbt0Oc4Z5SG2sB8pXaQcjPgkuj674Yjhv9VsRtVgQ0R5iZSRt&#10;deqkenaoo4iml7N7oVaF3cZf+GfFMN6kjBAF2HdkBdwA3HA5xnkCm6zDbabfxWNjEL+QKJLliCHZ&#10;3GRsHoB2AOK7LT/FFjrTLbW8Lx3rNvUL84yoJ6dcHGKm8HfDrU/iN4mE9hqJtrvyzMURcFDENq/W&#10;MjqOv4U5VElzMUaT6HYfCfw3HqFwt7LeXWn3V1c+SsVsdsvkr95fQjHY44r6FutJ8H/Bm1n8Rm6a&#10;+1WaJoreWU72iVv4Is92HGRXj9npHiP4Zrp+qzXEF0Z7glmij2+W204OPQ8gisXxZp3i/wCIniu4&#10;bTJhBYpHEyzuu7yUZcFYEHDO3YjFeNX96fPfQ9KiuU5LVPF+p+JtRvLK7VLq9ugvn8eZb2FuMcAd&#10;DIe/pXlujga3qFxpeqv9nvLR3FvdKPLSaE54ZhySAOB0r6c1Xwr4a8G+Hbnwzo4fzJ4QZ5Xz58k2&#10;3OWI5Gey9q+QNKvrpleASGCcIy8/Lht2NvTI+nevRwT9omobHNiny2Z7LpR8HWFxbaLOlvM0sqob&#10;qRNqxu+AMn721iMDoBXrHibw5p/hXT7r7BI9pdxws0ly/wDBGoBKKAP9Wef8a+V7ye1vJ2aeIqjR&#10;eW0SsOT7Afh/OvadC0aL4ifDi+e31S5k8RJaNHtnkMhaKzODF5Y52YIww5B9elGJoSikycNUTlyn&#10;beANF0i+8Hpol/JDJNrdyLiOReYlUEKnPpxnsOnFdxa+DbGw1DUvB/2+PU7DW7ZJZC67EE9pIsix&#10;nDHqOvTjjGKh+H+kw6L8Hh4ha0SwudNhBiluP3qNbsVAdAOodjsXofqMVn+C/iF4c0rRbjxprs0U&#10;cFxrtvokk7H/AFO77zt22qxGe4UdOAK8Go6nO+U9qEYOPK0fE3xP02bwh8QtQW2iK2M1xFNZMMD9&#10;265aPqfuNlDnqBnFZ0viewstBtdVW3luIZZ3hkTpIihWzs468DjuCD9PYv2qdKSx8SfYognnXD/a&#10;IfLxtVmXLAH0YAke5FfPdgDq/hoabG4Pl3QkUAYwdpUD2DHAHv6V9LSkpUoyR4dSPLOx2+u28Ulj&#10;Ffi4kNpLGLxcjqhHyZH4jj+VeO6d4g1XwnqNwbMCKVJMtJ5YcbMZ6HPUH0wOOuK9o0yzute8L6fB&#10;ZnyriKB7a5VlBAWN9qjtjpz3/CvGPGa2vmiWISAy+ZbttB5Mfy4PC5AP8q3pmFU9B1fU/F+sai8d&#10;7c/2pDbiMRSTRpFHmVRjGwDJyOMdOB0zXafD3w58RbK+bXTeJpGmISsqylZVZtvQR5wv1OMCsv4Z&#10;avp/iBdS8P6tb+Ubi2jSO7I2iNT+72k46qcMG6Dnp36v4V6R46udd1j4S22nz6jdmH9068RCTd8j&#10;liOIyhBLdgNoycCuXFVHFWVjTDQTlqeWfEV7zXvEdleQypOb3lAqeWSPXcOCT33Y/wB416b8Ovhj&#10;c6n4ltNY8V71DLvi06HiaQYIBcj7inoAOvavq7wl+z5onwgitdc8aK2p6w7bo08s+VFk/Ou08ELk&#10;bXGPbNbnizxZ4Z8H2ureLtcmttPVIQJJuPPLYwPKXAO7GAoAPPUV5yzCc/3VJfM7fqMIfvZP5H56&#10;/FfwT4i8M6te2UtlcDTxNugboHjZdwRCT88mBgj2B4BryXS4tTmuFn05BjYm8rjJAYBj2wuDzxwc&#10;da1viz8S/E/xC8QxajqhexgWFDYRbwWjjUfI24YHmnAz0x0Hv1PhvWtPOjNrQVGkuHSO8VFCg7SA&#10;cYHQ8d+xr3aTnCkuc8ipJTm2tjL/ALW1mOa+0G6AuvKBRvKBHzN9yQDPG3HzDGK2fDd9H4g+IOjQ&#10;3k0Ftp/2+3jlkucLbx+SdxaRjkDO3aOg56VpaNol1qPim71a0jW004RkXM8vIQDuCO+Bnnp69BXG&#10;2txZXGoySWyolhZxNHGQMAqvEbMOhZid3rk4yTUyfMrDjofrX8XfBfwp+OunWOv6ZJFFPbP/AKPq&#10;MChfLkiCrs2rj7pyMdMYK18f/EDwrq+paRd+F7iyil8QWKeZby2ipAmoWysVjmiGQqOhX50A5HTg&#10;ADxb4c+PfEvw8vkXT/OutIEq3WpWezesloCPMZd33WC4AZcds5A219x678JvE2v+E9Y8YeFLiPUn&#10;1Kx+1+HbxPmkeEjKCMcBGP3QPvBh714jhUw+nMexGdGpHax+f2lfD/X9Ottf8T3Ex0I6XYJeTW6F&#10;JEkmJYK3ljgJ22/lwcjitAuL3XdWvhqsccoUCdVhTy/333hhhyP8Pave/D3xATxX8FPir4v1GPzL&#10;m3ttGg1CHYqgESmNgq5wCRk+x9Og8UsNU0zwxqax3kBjivbqN1lOVxBL8u5Bg8AHOP5V69Kcm2pL&#10;scFSCjsej6/4Mudf8Bz+NvDmZ5bOI3F5DIVz5SAiYY77c5zycdq3PhOLj426XbeHdTCHWtIilKGV&#10;TumtZOFVen8I3fgK5i1nbRr3VvC9xqU9lZ3m8Rsjssc5QfMvGdykNgjp0r6f+BWj6C3xxgfSpA8G&#10;l+EzfXXlH55J7Riqhv7m5eCMAcdK48VPli/wOmhHmNi9+OGjfA34a6r8EtRtZ4PEMl1JcW8KIUiN&#10;lKFdUXGATndkHP0PIHwZqQ1+98E3/inVZVMF3qZdXH+sMoyGGR6Y+UdvWvpD4h+CfEH7SPj6z1nw&#10;lm3No0kGqnyXb7LaL8vmMSOXAwVVfvFuOlZH7Qa/Cn4ZwaN8FdCeSS5tnR9TIUu8UzkMrXJOB5jj&#10;khei/gKzwdSlGS5VeTFim78i2PjcXQt9cjnklEcqgShgDtSTphhnOD/EB2Ndt8QPFl9qenWGko8l&#10;vYKnnyRiTKyXCgDcAMDjtwPw6DL1fwJrw1y9Wwsmv7bgQ3AwowVBwc91zj7vUV758Gv2b/FHxN0O&#10;fxHqGrW2lx6fem1t4pY/OmZ4vvnaCuFXjBLZ549vUrVqMfel0OGMJPZEH7P3jWWw8Na7Fq9tM9lo&#10;gF8sm1sG13HzVIxgKOmeeT615r4Pu9C1271jS7N1W1N1LcWLzbQ72s+7fDsHVQDnA/L0+9vhn8Pb&#10;DwdoHxWtLidtcum8L/aLoPGsaRiAy4CLjO0jJb2UDjFfH2g/DuCw03XU0LTp4rMabb61pV6zM4uL&#10;SQDegY9gNwHcbST2zxwrJyk0dkY+7ZnjF5HBoF3eaVbXAnjssCHbkZQ/MqnGfujjPf0rvvhRbWGo&#10;Q6v/AGpaRX8bGG3igmTzG3yk79uRxx6V5rdPHNBfaoVG2HbGgHOMnge+Bx9K9c+Fd3A1pJrbbvtV&#10;mgmeNuBJIcqpxjAC/wBR07d0n+7ONP37HkPxE0F9M8VSSyFpfLKq8bE+YiqNvQj246/0r6G0LTm0&#10;r9n+2vbiFSvi3VblrWNSC4jh+VgeBjayH8D2rxr4uwJczWni+E7or5THclGBEdxCdrLx0Hf9O1dv&#10;4j+KHhzU/hp8MPhtohmuNQ0mO8mvfKQhY5bnJVTxyQTjjg/jWE4zlTjbobRtFmxYeKdP8K6noCnG&#10;IvIW4VQNy54+bI9MY9MZ6V6n440bwp4evnZB9ih8QXCwQXRJMDySLuXeeibW/n+Vm3/ZZ8V61b2G&#10;ux+INN/tqa2T+0NEkjG+2UnMYLrJneVAPKDBGASKy/iF8Pk8WeDNJ+H+p6mNO8QyzXeoaPFK2Yrh&#10;4Dte2kPRW2jdHjH6YrjqThKa5Gda5uXVGBrmlXPkLfmd7S/tLdra9QgNHLHHwvTgMR3/AJV86yOl&#10;5r0dhfubRJSkkbyYCP6KmO54Gfwx3ruNF8W+KdMmv/APjMOmsQRpbwJcptkeMr8oyfvDaMo2eRgZ&#10;rw/Xb/ULi7lg1AqVtVHkqw2FE/mePU8V6NOHY43V6WPa4fC17rV5a6pHNHd2VlfRQz2ylVuLWORw&#10;p8xG259cDJYDjFfUfxH+E+tfBCOx+KSeJWu7fQrlxBaXOWikhmhKxhFB+R1B53dfbbz8VW2syeHr&#10;iz1C3aXzVKu5J5ePAwHP8WMZXPQ1+mP7Rtifi/8Asw2HjPwtsnuLcRXUlujZ32yKhkQAZ5U52jHs&#10;SMV5WO54zp3+G+p24Nx6nz14a8feHvHn7O7eGBdzS3SXU17qQl4Y3FxOXaY9zzj8RXD6rNqHjDX9&#10;Bmmmt2h0V7SNnz99YvndyewBXPtxUnw9+H+gSfBXxJ8QbHVJLV7sy+TBtXY0lvjCHnOSSVGMAEg4&#10;rrPCtvpF94Z0jVTbxh72Ibg3XIO1z6YB+lc69kpSjSPQfNZXPRvHQN/+zd8Ttf3IYZjHtfuxuJIw&#10;Hz6fLxX5seBfFbT/AGPwbrk5WwtnIiLkBF8w4IA/livptviLqvhn4F/E74SXyHU7W61G3isbh5As&#10;kMYnRzuGGyuzgDPysfQCviOL7Gt3PJIhlUz/ACqMbyOR04H6jr04FelgaHLGXN5Hl4ytJaI+5deu&#10;pbqygsdWuomu9OhP2C+G3yr6KAA/Y7k54kUkbJAeRkEZ5O/8CNYvIrvxVaSHZa31mk8IGflmAIkG&#10;MkfL8o4A/KvjSz1Hw1PFClwmqXE2/adsoYDBzknIPp0xjoK+l/2eo5v7a1DTtNgnB8tJc3fGRdNs&#10;xkcbjsHH+zV1Ye6ctKdmYXx2uZH0HwvqWnyD7Ra3zvAyYBBQbgOD6jp2r6v+LmoQax8FPDfxLI+2&#10;Q6bHbyzhsb2huQI5CT2wy5Jx2r5M+N3h7UPDXhrQILhGTZqtwH3D7uE2qOnAbGfzr3f4fXw8Zfsr&#10;eIvDpdJZ7aO+sWhzkxhSHh/DJOK48Yr04TXR/gdVJ6nyf8RLvW7rxFp01hHP9i02FZIFBMsJ80c8&#10;L9cZ444r9BfC3iO4/wCGYfD3hlImlWWO/wDMxwVjMpwGPoM9Otfmv8P/ABnbaPdWtl4h85NPuLeO&#10;3juJC3+jtkcg8/J0XGMBcY44r9MvDNibf4caaNUuI0820u5Bk7YjmQ9DwM8DgVwZzSXLThJdUevl&#10;U25yv2PyV8Yrcr4vvLZCJyAI0B/6ZjAH4Dp2+lV9PsdR1G4uNOZhFLPYlrYfMnnuvJCY4xjPX8sV&#10;c8a2v2nxhcSoc2tzceWNg7chsf56fSuh8IeEdc8d6hbabod5D5tlKG3sAPKiJCkrypZV4yA27pgc&#10;V9LGpFU1c+YqqX1iUIo/XrwJ4O0v47f8E6dE0e3P2nVNHsbiMLGT5nm2UrDY3BCsqnKkjhexyK/M&#10;f4l/Dqx+GdrpEmm6dOTNaLFdmTLl5xj98o3YAboQMDpjFfWf7Lv7QkHwV+CfxR8N6lbSS3NtfmbT&#10;QT+48+ZDFMCuFOzAWRf1HArxbWPHS/EnwY1tqBElzDkwSpgDA/hI7Efw18xhXiaWJq6+43oe5aHI&#10;oy3PSf2Jfikfh7r8/hHWzFDZeM4mh+YbWt9QhP7oleRsliyMA8sEHXGO98Xw2llqckt5M0kbXJjM&#10;ijHzHqcYyCD7DFfE0dvbWqWBvXf7YblYYZVz+7mdsA4xzjjHT8q+ovizcXcvw0XxVBen7bo17HY6&#10;sWO9p48YWQL2JwMseu3rUYjCQliFXju9Dsw9dRpOD6HgmqJbX95qNrdOrRXIlt85/gbOP++etfPC&#10;Xmt2f+j293dWkluxtwDIw2gHaAMEcLjgHIAxjFetPoOpXWsDY51KC9hN1Y39uSium7D+YDna4JA2&#10;9u/oJ/FXhHSPC2nQ6PqV1/xOr0l2Yx4WD+PLFs/f4XO4/N1GOn0FGcYpJnhVryTmjL8I6xaazNFp&#10;PiK6Fw8hEUTTDEgJGMk/xYx+Oasa/wCGR4I1A2mrbdV0i6Dt+5yDGclSHU87wAOeAR93GMDxywhk&#10;064F3aSmRkCyBWbC71PBx+dfTuiWsvxO02z1Z9Lu4bRidl9GPkSSIANER6r2PvUYl8rVS3u9RYbX&#10;3T7i/Yx8dpceDrv4U6jeLMdEZrrR5O0un3RLPFwBkxyZOP8AaPpV34gR2msafNpOp3H9n6gjOkEI&#10;G4FScYOeM4A2nIwO1fn74b8W6l8I/Go1XQbp4lMcqIJFBaPz1KMGUjG09eO6g54r6T+Enizxd8WP&#10;H7eHfEmnWkmmQWRuri+iBDbPuIM+7cEDpjnjFfN4zBWquvT0R9BhsR7nJI+R9X8F+J9Q8bN4bX95&#10;e3SMkROdjFc988E9vr6V6Z8MtP8AEmitqWh3dwiXGkRNLcQACQ7Sx3RFCeM4z0HHI4r7W+BngLS9&#10;f+Imqag0Iht9HkECB+ZlJJ2L07gHntjHevC5/C1hZ/th65DLaPNoUt1BaXrRnyzEZ0IJ4/hThT2x&#10;XTh8UpQ5LbK5zVKD57nIHxHq2neHLi58K3c02i6rEVkSKTcsLdMNtPuRjp2Nec6ZZXsOlamtq28u&#10;qS/LwQiH5s+nXkV3fx++GF58B/iU9p8Pvtb6HqaJKluwDRqWXe8ZHIZOmDgEdB0Brh5vHUumR+cm&#10;nGwv5YxvX7yuMqAUHY+3avUwsqUoqrT6nHXuny9iSPS5Y7OG5dZI1kztkZSVqtrviKDQ9NFlFcxZ&#10;PLEpkBT/ALKgn5cFulek/A7Xtat7bXYtVKrZvIhsmdQyli43oh6EIPyrzL4w+FxdXV14p0eFYPMy&#10;bu04xEy/eKLwNvrjtVRqt1PZS+QuRct4n6G+E/2UtHT4NaT40a4TWZNasodSHmIYljEgyRjcW7bf&#10;QdcA18W/tCafp9hp2naBBbxW8KSyKoXPy8DJyeeOlfU1l+2Vonhv4faR4R0aJ7y2stMtLdYZV2iJ&#10;hCgcHeP4XYqfpXxlLd6z8YPGl3fXMCWmmRzNcrCCMKWwODgnGMYHTJrko0KqqOpN6GntI8ns0ed6&#10;f4evfGV7b6PZz+XAsYXec4Ylc9sdf0A96+p7m0i8L+DoUkKPFp6IzSsQeGxklc5+c8DsPSqJt/D/&#10;AII0FL24j8sZJJI+8cdvbHavJrnwz8QvGjPqEOjTwaSB9otkkQpmAgNHjDYbeMHgEg1tdVXdbIUI&#10;OmjKt9K8W/FC7uLfQPJikjLC1inkEe8dCAcfKcAY7dK8Lfw3441DVNQ07+yZLe/0+TyrqB+JYpM4&#10;C7D830wOnfGK9y+HHxA0rwV8QL638Sebb6eTGqsqeYYJPlyWTgkBe3BAwe1enfHH4h+C5r3w5438&#10;BFZdaEnkzXUfMctrEM+XMCMMVbbtPXGeowBuq9WnW5OXR7GFanGpHmvseYeGvhR8Q5NLls9VsYjZ&#10;sFngmUhJ4n9s8FcDBUgHntXrPw4/Z8vPijfa9oks839paZYm6t1ijG6V+nl5T5sHH3f5V5JN+0t4&#10;z/eW6SWO4AqIhEueOMDHIr6F/Za+Lnifw98R49W1mBgmrxGOSRsBC/zMpH9xSOAOlYYueLVLnaMa&#10;FOk5JI5bVfhHqnha+8Jh5Ptel3mqR2c8iIQ8AB+6ST6Zx244zivuD9pzxOdKGn/D66ASC4s4I45s&#10;8GML93kE9emfQdMYqfT/AI2fDfSPGS6X4utRCRIsxYhWiWQgkkDGPl4zuxjIxnnHjP7VPiPSfFur&#10;x65pEoubUeWIscqBKij7xHTJA9ua8Cl7bEV4KrA9xKFKD5TzDQvhvZ/EHW7bw66G7tFxHNF13vuz&#10;tIx0X5T/APqr7Svfhr4H+DXw/l1DT9JtZbiJVEhu4A0gCA48nfnYFLHHfPfoK8s/Yf8AGPh3X/FO&#10;o+FNVgji1fSU8y2nAJ86HcQFdgcMY8DYeNqnHQV93654e0L4p6fd6NewAxQsbWRhgbs/ddMYGQem&#10;eD/LlxksSqzhB2SOuhUo+yu1qfiZJI/in4pXEen6fLfkQeatjbv+8kEakEL64yCe+OlaNzpfgrxJ&#10;pOtaLo2jy6Rq9sgZoXZg4kU5aNo2AwcA5GK+mfgv8NrnwH4y1jxd4hsI5LKC+ms9M1DfkG5gkaN1&#10;YJnYdq5UPgENx0+XvfG3gFdQ8Uah410cRyz3QT7RtH7xvLXJQn8gOBXoLMIwqKKRnGgpQ5j8eprK&#10;OwvBqlof3isYmXafkbGDlevAArrvDt6sFhNZjEsW9W2uOQAfXuDjArN+IMV9H4r1gQ2/lpJL50sT&#10;c4ZxzwecCsLTJ5bWCRy2PlKnP6fSvo1qkeFVlyScTT1DV9t9H5SgwqW+98wXIwBnjjn/ADiuu1Tx&#10;1qGsaVD4bTUZZYI0SIwtIyoFAVRlc8qMYGc4rxyRb/XtSj0bS4Zjc3G4LtGeOjA+wHrxX274b+DX&#10;hvwR4XZ/ENvC+qz2hU7s/unUbs567wT36dPalWnTppc5yxlN/CVfh7468zw1Houpys15o8h2MneN&#10;s5OenOTxx1rvtL8Qw64ssVsplljxvjbAkw3Az2/n+lfJmgXMmheI5rJXxGQfOzhlKpz/AE9O1e8e&#10;KfDHj7wrcaV4k/s+50/TbyH5L+wZZEdCMgMyZ+XnoRn2rzquGip3joepSk5QPGPid4V0fS/Eubi2&#10;G27y+5cjGBlvukdq5xtRjtPKitVj+xzjyx83yIyjgex7/wCc10euNNr2uIdT1HzTDGziVikf8OST&#10;jAGB3I4/Qee3mnmDUJbW9NylxbKu6Ipk7GHDjJ6dvbGK9Skmo6nBVavoejWV7DJbx74Qm5dihevy&#10;jkfWtV8zW7XBh3hSFl+XJ5wPzFcFpNqskRiTU4eSFCSqY2Bzgfp6V6h4eU2MrQ648U0RXDPF83B/&#10;ix7YqpaR0Jpo3Ld7WKzhihRPmzsO3DAdMYxkHtWpqNumn6O2oGYPKzrEYhjcpZSV78gY9OmK5fUD&#10;daLcz28cRYhNyhOZMsPlKjI5x0xj0rj4rvUPFLfY0URwxshjKnc/THB4wSPy/CsErm97KwjavpUd&#10;8Zr7yirkEtIMLjA7HH59PfiqqanpWo+I7SG1fy4TMFzH/q22jG5W4yRmvoL4WeBvAl5rT2XiXZqM&#10;qRo6WcshVtzZzhkOc8N0JxwccVy+teF/AfgjUbPxH4clnv8AQ4b8w3EDTF57WGQ4SRQv31yD6Dp1&#10;7CrxbcEthJn1JrieEvCfwYXTvFMaS6TqDRpPG3DxneFR4SwYLIFUFDwOnPNfP/7OXgCDU/Hmr6xd&#10;CTUdMieJrHUWt2iMqpu+9ETgDGO/YDjpU3ifQde+L2vWEPhQSf8ACPW582FMHE821N7Muc4XHbCg&#10;Djmva/iH4qsPhJ4ETw9phC3KK2GUBCy/ekJ/3mOBgcDj2r5bE1ZRj7Gm/el+B6uFw+qqS2Qv7Rfx&#10;10XSNGt/C3h+RHuZj5PnSH5IlIUFmI3cBfQZzXhevaZr3hfwNp+pOrG4mVniuGUjzST/AHjg7W3D&#10;bjtXxxq7+KPFN9/acsE0gEzPgZKgZ/hH0z+FfpN8V0/4sv4TuUcGNbWBAqt8pZtsfoDxgenNdv1e&#10;OFhTpbti9o61RtbHzj4Hk1Px3eqqRJI0Lo7I+05AzknnOAffj09PreNRceKNDguFbGnQxYjkYbfl&#10;X5uFyoY4Az+HYV81/Ca1S0g1SS0Lw3sTlI3UbgByV4II64rtvgD428SeNtYv5PEDxzPbRiEeWoPz&#10;fMuc5JxjdnHT0rzMww8qk3KO0T1cDUjTdn1R7Z8bLiI6QAZAHk/dDbzhCM/y5B9Bj0r85/BWh3ni&#10;3xNcX0vy6fZ3BIkX7uQXCnHf7mPTOAeCK+3/AIr+dfXsel2c4lEcBWQD5thPA3EDORjp/Lv8i+Id&#10;TtvCdqdD8KhZ96yNMXi3K5wo3EsM8jtkj5ffn18ojalynn5lNOSsdd4p8X3WvSL4e0ESKV/4+XkG&#10;B8oUKgzjeeCSMDjvjIrzmPwTbWepQ6nqG+YxzIzszMSRnOVABAwewxXX+FrKeHS4rqf/AI+FlUXG&#10;7BcxOcEdT+WR/IV3ev6db6JC1rcMhhdN0UgByMAZGOe2Oma75Xg7I8k5/wAbweLVvopPD9zJ9inT&#10;cuybCFgBwVOAMLyMCvNLuS8mnZbx01DVmYKinaioyjgOw+XGOR79q1/Efjy60/Q7fS7KMBpG2+ay&#10;F4oUyOS2M/THauP8OaD4ht9Y/tDWbJ1t5P3pmaMj5T0wuM52/d4/GpSsryaLRxX2bxP4hMt/q672&#10;TK+W2flAJACAYUD6LX6O/CTxv4K8J/DHTYPDFkbjX5o/ImLKBt8njluRyedqgE98DFfGV5FdaJPJ&#10;HG4nsLj96k5YAIT1LcAA/lXpPw4+Ongj4c+G7+11CCWfWYW2WkMKb4piTu3mTG2MkcDPBAPOKwxd&#10;J4mko01saUKipy5maGveL9SGtapdeK5zYi5IYwriNCp5AKD2x1HevIPE3x6ezuJF8MAo0Q2iYybe&#10;uMYGPl9MAYrwTx98TvEHxI1m41fWJCu5maG3hGI4+gA6AtgDGSO3Stf4b/DrUvG+vW2niPYrsqYf&#10;5VC9CSp57Zxj8K9anltLD0uerpY4KmNdSfJSMbVfFWt6vNNe6rcNdXV4MFio4U8Y/Wv2Y/Y88IN4&#10;e+BOr63YAwX96n2KNxw0buFLEhj3+U/p2r561v4aeBtN0XTdJi06LzIHRRI67ZOowScZOSPw9ulf&#10;pdJ4Afwp8DzYaNLCsFxaFjLt3P5m0bSucDtxjgYx0Oa8LMMxp1Ixo0+p6NHL5QfNI/DL4jx6jq3j&#10;jW3vma7ljuCokYguVHB78AdPwxXlXhyTZr0Ns4ziXJDYIwnP+e1exfEK7/4RjxnqKbzLdxMomYjC&#10;yeYNxOOxBH64rzfw48GreM7SZVEXJc7Rj5nOAw9h/OvelHlhby/Q8qWlU/ZrW/HGj6X8FNG0ddAu&#10;NWihtE2qm1YVmHzZeUjA8s46Yx0xX5AeM9Q0GbVtQm03T47ZZ75xlDkRuT0OABnrwFGa/XLxj4k0&#10;Sz+Bs1ouo2cc1tZHdD5i+Z+7xlfLXJ6+3AFfm98EpPD5vbmbVre0vzcTm4QyR72Z42PzJvXPy+nb&#10;0rx8vm4UpzOmUVKZI+gXZ8KtYzRK3mgFEwjBouBkjnP+ea87+G/wP1/UNb+1XhEEFrIcTrnaQ2QM&#10;KD+eOAK+zPiNfaRP4h01CsFssliWEahU3E/N91cdjzjOMemK+c/HnxCvvC2jNYQOYtsmBhPXdyT2&#10;AGNoB781rh8XVmnCK3NnRjGPM0e3+JPGem+FLaCG+vbcR2oG0OuJGGPlICg8jPHA4r5I8V/GK71T&#10;fb6PHMx3yfveqZ24XAz0Hr2HUV4oPEF14i1tWu28wMTzITjGOBgcDnpitN40g1BYGVlXy9uTkKXI&#10;4z+HpXdTyyNJ3nuclXMHNWpvQlWyvtab7ZqN59qYvnyjwhY5BAAOOoHSl1DWf7EvntYY0KxMhYL8&#10;pLY57HGOnP8A+rcsrrT9I0qJ7mVFuVLNHjJUqRwc4wcDoB1OO3NYfw98VW3h/wAV6X4h1aGO6htL&#10;nzbiOQ4aZMNuQf7WDle2cDIrshC+ttEcSk76mr4R1qG6v5nXZDKhSQbpNgILgFQmAGwOevA7V7ro&#10;GvSaJrsWr6fIrI8YhAzvXO3o44yDn+XpW1efDj4a+JmtPid8MXihksrmO7u9JcGRGjQ/MoiOcZA9&#10;Tkc81kfGPWfA154qnn8CBIUaTyhHFG0YEhQfMv8ADy2VxwMqeMEE88+SekUdUIShqz9E/CHxR034&#10;veDrfS9RnEPifTh5RDt81yi4CurfxEKuGH3hjj5Tk/QWl+Lrbwx8GtV/sW2n1E6dHIwsoj5ks6sf&#10;mVF4G7P6cYr8r/gjpPjHxRNrq+GbdG1jSLKC4jSfBjn3nBUjcvLDA459Oldd8E/GXxKVLyU3V0st&#10;nfGK8t2QbYt7AEOCCvC8jue54r5/F4OL5rPbU9bD3auj0HxVYeEPif8ADi88Y3ETaPNpf2k3DMVK&#10;RIHPEm0Lg9uMEZwPb5dsofGGkJba3oMcdxayqTEE++yJ93GQ3cfMMDjiv078cN4A+ElxNoPjO3tR&#10;pXjCMR3ULweZbxFomJZlVWONxxxwRjOBiuC+GWr+GNH8HyaPbQf2pBpYkktsbXLRc7YwzAtwqhVG&#10;ewx6VzOV6Xw3R2UarhqfNngTxbonijTrbR/HtuLfVIiyeZJEixSSA4j2hd3zbeuQvIriNW/Z707w&#10;5qx1/wAOtEIbhubaJ3KSRPywAyNo6AccZ/L7G8V+Afhr8U4rDUtGs720uZ5f366dtilyFODkIUzx&#10;2HGPz8N8YeBPHXwbuLO+1GU3uk3MmyGSQqjYC9JOXCjHAJPUZrz4xr0W5UHyp9Oh6qr4XEQ9nXWv&#10;Q+TbvwLrsGr/ANhaTpN1OJGRYlZW2yOeiqw9hj1zwK+tPhL+z1evqun3/wATtNvI7R5FeO1SMiR+&#10;oQMM5AJArN1LxFaaslpfadOlpc28sciOhG9Zo8FD0xnd07Y4r9Rvgp8bY/il4O/s/U1hs/EGgW++&#10;+gxljawLhbiNVX5wMLnbkjgbcjNdVbMcT7DY86rg6dOVo7Hzj8U/2ztC+HNvYfB3T/DcuiqxSyE1&#10;xAlvaQRPkH5eed2G3BT7818rad4I8b/GD4hav8MvG2sTF5tOnvdGaCR44DOxRygdjv2kcSHO3Kkd&#10;ARX09+014S8OfGiG4TXUSy1jSbVp0fG1r63+XayDGSUIx079sV8jeB/EXiLwhp8WnXt3HJqXhaQ3&#10;Wk3ztveSCPgWpYruKtFkYJ4AAxjlevCWhR5oR945mktEfHXgr4hfEX4I+NNSHhVDbarpF7NYlblV&#10;aVGikYYkR93zKwxjB5HtX7H/ALMvxO/bD+KSw6lq2lf8SOfAg1C7thBEMdcK7fdyVGU2qecAlQa/&#10;PP8AbW07RtQ8beGfjh4B2xQeO9Pi+2xIPMeLUrBERm7Jl4wmFH8UZbqaw/hX8df2gtA0iOXSvE15&#10;aWsFwTHYsrYdlxvJJOBk47ZHbA6eni+Wvh1NJX2OKldTsf0MXvw98eaugtfEN3YtGjeYBa74zuxj&#10;k/xDBPGCK8B8d/BTWdMR7xfD1l4htnbMkMioXx0+U8EfgK+EfD/7fX7T2h3cQvdHtvEkJRVw0Yhc&#10;y4HKt8oGOhXGPc19XeFf+Ckeh+Xa2/xG8KXmmT7MXBhUSKsn+ztLBhjr0r5p4DFQfNCzOx1qsVZx&#10;TX3Hi3jf4RfBnxPbJDqvgi40WeI7He1mdXXZ06jGM9cdhjpXyr4v/Zj0PQZotR8H6oBZDduW7Dys&#10;hC88ryOvTHAr9sPDn7RP7N3xdRrfS9d0q5Zdv7i7aNHUn/ZySD2wab4q+Bfwu8cwvc6LeW0ZkJVm&#10;tXEkecDjg4HHt6V6mGzCvC0K0GjgcYX2sfgDqHwl8Oajax/YCZNUtR5zeQcB1AHMfHzj+vFcBrtr&#10;BbTQrqGYryNMEOvl+aowOCOCRX6gfGn9iD4gaJZjVvhrqVuZ4HMkYdT5hXn92rlgOfQgg+gr5V1+&#10;3QeDTN8StJEV9bnDSjCZUNhpEXPD7flGQQc9PT06GLlzdxVqEGvdPl+W0aZGVg27HJ6bT6YH4f0q&#10;gYb8Jbm4uWcR8Rl+WAIxjPXp26VnweIkaK9t7BGeBnKpuXdgdueOMDita8uFEFlK/BZcyRjliNvY&#10;dgOeuMV7B55//9T7T5zk/wCRSevqOSO2PrRzjGe1Hp7CvrDzw7HHFHGP6dqWk464oAWj6UtJxQAe&#10;1H1/HFFFAC/5xR047UHpto/veoHWgBMgnpjB6imjgng8/wCeKcnYE4wKXDFRyNvpWYB3PTFHYj/O&#10;KOR0+n4UnsMe1BoAwCPY5xQM+lIOlOySeO3YelACevf0Hajp+FL1wD+dIOg/KgBP9n2zxS/5yKTt&#10;k/TFGMcD8u1AB0z0pcchOP8ACk9h0xSZ9MenH9KAF9D09DSf54ozyAOP5Umf/rUAO9u1AKmm7W6Y&#10;pdw7YoAefl7Y7e9MPTr7flQev+ccUdK0AOPTOO1GB0o59PYfSj6dqADr+NH6UUUAJRz3pM49DS7V&#10;U/Lux6Gp5QCiikqQFzx7+lHHQ0fTFHbp0oAToOB+VLxijp07UDpxigAGOgox+FHHFHt04/lWZoJ2&#10;peKPU4/wo/CgAxgYzSEkUvcUUAFGPTp3oo/lQAe1HYAnp0pee3Bxj2pOnFZgHr9KPQetHouP/rUn&#10;HX8vagBc8Y4GPSj/ACSKMeg/+vRwOfbt0oAM9M0fSj6UevI4oAXPpSdKQN7Uvb1rM0FGR1oycYpO&#10;gFKSvQ0AKOuKF/pik9qT+lZgO/Gjim8Cj8KAD6flSdKKXpxQAY6jptPP9KP4qUDntwPwpAMZ47ce&#10;hoAB/d4FPBApnGMUoOOKAF6f0pOOv4Uo96T3IFADvwo4po9qUVmA6joB2pv4Uv60AB7UvfHYU30P&#10;pTulACUnFH8/Sl4/+tQaCfxDmjvzzj9KD0yQenHHFLWYBzyBxS5pv+FIO+P1oAfRSDpS0AJ1px45&#10;6Y9KYMn8aeoX0UfWgBvBI9PVfel6KOQRnuKcMgdOgxn+VNyTx1x7etAC/wBzt81NHQn0pfQ9cc0d&#10;KAClHp60g9O1IOnA5FZgLnjml9R2FJ0HFL6e1ABx+Bo9cdsfrTe2D+dHbHPA/nQAvIGR+nXij6HF&#10;IMdTx247UvT6dqAF4Az2pCPyHSnAEHjrTcd+tBoGKTI6/lRhsY4p3HTjHagBvHT0P0pc7elHr7Un&#10;HXr9KzAMD9e3YUcEZHrTflA5/SnADgH1FAB/TmkGPSlx75o5/wD1UAIMcY+opfY4pPb1GKUexHSg&#10;BvfNL26ZHSlx7YpMcD61maC+nT8qTGKO/sCeKB7CgBw9OcUceg+lMHoeRTs/X8KT2AXjGFo9D29q&#10;b2pDjsM1ABxj0pcgdOMjFHPrgKO1IM4oAd047etJ7DjHtSDtSj8qAFo/lS0lBoLR6UntR/k1DAD/&#10;AEpQOKbu7U7OAPrg/SkAY7cUfpR+lHv1oAOn8qQU7pwKOnpQAAdP5Cl4PTsaTgcj9KX8MUAOoooo&#10;AOnJwPwpOmAAR+NL14pp7ketBoO6DjtRj/Ipmf8A9VKO3tUtAL6UdcUdKT/CpAXmndKi4xSjA60F&#10;RHCnCminCgoSiiigB31pPTtj0pfWk7joKDQf6Gimd+KUe1ZgLnFL04pKTBHSgB1FFFABRRRWYBRR&#10;RQaC8UlFFABRRRSexoFFFFQAUUUUGgUUUVmAUtJR0oLWw7PFFJ7U6sy1uApwpopaCSSikpfag0Q4&#10;elSrwMVCPangjpisWXAsKe1TJ0+lVhVhOOKzZqX4ugq0hqpGRgVbT/61czN6exaoqOpKRqMNREc5&#10;FS9uOKjb86AIT0wPrVdsY47GrB45FVj39aAIiMce1Qn0FSemfyqM479KFoBEeajI7elSdR6Covan&#10;cBrYplOOKbVmZHR0oqOg0CiiigzI+lFPplBoIelMp9MoASmU80zHagAFPpAKd7UAFOFNooAeKWkG&#10;O1OHtQBIBT6jpxZYwDIwRfU8Ciz6ICYhC/mlV34C7sc7fSkRUQYQbR6D3pmSpwacMk8dK0UWKxR1&#10;Gytb6NDdwCYxNlcgEr+Y6VhGRrKYpounjA5LAKD+WP5V1IlQI7MCVXI6YwfpT7V7eVd8CKN3QjqT&#10;9P8ACttSbRPPrvWdbnJjW0uYHQ7kIG7JxjG0Db+oFRrpvi3USjXF1JbhvvLhE4/4D0/nXphR+6mj&#10;7v3vlFPXsRyI5ZfC2nxWsjXai5lVC26UFufxrrYlaO1hEUfljYCMAAZ9gOBWTqN0kdhcuB5m2M/K&#10;p645x7VyKeJNIn08rKktu/HRznj0xxT95ke7E9E2P3zVW60+O6A+0SPsH8GcLXll7reg8RlLwvHg&#10;bAdgfH496htfFumLMscWnAIFx88oDH+hPFNUmL2sUeqpYabCAEhi4/2Rn86sqyJwm1fpXG2nijw/&#10;dIBBAhYHBTcAR+Rq1d65okFr9rt445EH3thztOQMEZ681fs2HtkdVnvlfzFfMP7RTu2v+HEP+rit&#10;LxgPqE/SvZLfWdFmnM/2YlgoyjqEAx3GcZP0rwP45alZahr2hJZ5AhsrgSY6DcVwo9xit6SaZy4i&#10;ScNDyi2Usm0H7/AB9qq6wu3S5mxggrx7GriYDZGY9q9fpUGsBf7KlRTuJ25P16V2njmxovlrbR7w&#10;TtHT6V1Gm6nZLgh/lz2HSuCt70W9r5KMBIeAPYVrac0KhY2P31BVgO/oKmcQgemQXtvcHEcmxm+U&#10;HGMVPh2iJVhLyVGOPxrirW5GEUl26nAX0rVOpx28eIw2wj5SRjms+U6BrpOHLyNlkIHPGAKvx3uZ&#10;UeMkBOWx09+KwZL53wygF+O+ePpVu0uGwQ3DcZGMYz7VIHcafLgmTO7uPSutgnEn7z2XHbjpxXD6&#10;VmaE7OGIIH1HpXW2Xyoik4IA9q53ub09zr7ZiXG314Ws+/m8q/bj7ygmprNx124xwKzNdcxzQyL8&#10;pYYPpQamhFIfvdx2qy8+ZM9uhzXPWlwV5IyG/PitMSg4xkcj8KAKOuTqYvs3l7wAGLZxjPt3riPt&#10;mbgRKuZUPy/7Weg9q3NbnNxc+XnleBzgHHauftRKJ5Qy4diCfUYrM3Ssi1a30olZgMFQT+J7V8/+&#10;PrNNN1y7tdP+WOdBMAw+TceTj+te53AnWcxogC/KDj7x4zXnnxC0+abUNNvUVgjIYWwOB9amWw0f&#10;PtxbeTEt20uJyBzGMnGPlzmt/Ub2DUY4NPRGeK3hw2PlG/j8MUakLvTIYLyPYVnlK7owCpXsRTor&#10;mN4JoWg8vzCQxI2lj/Dj1rBG0jZtmWaWW7shm0t4NrLJwAcdATjOcCudnlkt4oC5WGG5besi/MBz&#10;kgH1rXsLrzdAu1uVaORLlFcA43Jx+n0qtEBJotzp8kwe1e5UxwogZ1UkE7e4z0pRCRaMcSPHeTIh&#10;3Qlsvwhf1/KsyKdHle8MO6wHyuSdoAPBZV7H0qzdyWmrWDW4OblZ0iihPASDONoA6njmtqXR4Yd9&#10;ndbZIo5BI+OCF29MD27VRRLbW7nUI5tNmE0ccoMcGcHO3ODn27mtK6s9PivBHfRnddRebKkZyTIh&#10;+UL/AJxWVaNA3iCFba4+zpqY2SGVflCJwoB9z8ua1NSe/bWE0u2RHltlJj8s4wvox9sCswM3TZoJ&#10;Askrs7xsWWJvuYX+6O2Kr3cdt4h1DFkGWYxBbhH4DbOhyM8nI6dq2JRcxlb9bdPsdxcBEMoAlVzk&#10;OdvOOVOapTjTNO0aPUL5T9pN2YZXQlXQ87OBxjAGcUAQ28zLL9nhcsWiwDu2AMn8OeOgwfer+qaM&#10;kLxyW4kaLUURoi/BZF4Yc4x0H9OMVVEl3NqyeWqFWjYQCNd2wYGcKOvA/Cm6rf6pqt15Oq3LN96J&#10;EMYj8sADjaBgE4GaAN5dKlvzCs4NvZ2+6SRR8yxqg7Acsc10/wDacUF7DqAkW+jO1bEZC+VKRgyG&#10;MYyB71x9tLJIu2zZoTOi2+wZO2Q9V+b2qaKODwzJvaBhvJHnr87Jjj5c4HPpQB1N/dPfXi2l5JNJ&#10;C07yorAKpABBOB6dqztHSDUdamubzLWkCcAAjcQfl5XB4qnrs1hqV3afYpmmV7VQJGyoznpx0PrX&#10;V2V4rWOJ3MeWKHAUZVADnjkCtAKGnwtFE13AMNJvRUY5I5xuGfSqbpcRXiXYIaKMHk87+MYI7e1J&#10;aSRDz7zcSEkXZvzzubrmte3D290Y7e2FwXdm3AjjA9Ogx2oAr2NjHc6gt7DusoIV3Ss33foB6mtK&#10;5uVlwkaeTFEcHdgnBxkn39u1QWMk8N4WnjWWeRFdV3fcX1xjqOg/Sr1xY3VrYm+Kq8JkQIz48yRS&#10;RjGO2e/6UGZoXsulf6LLYy+faum3y2/1iyJ67f72atQ2drfhjFauhUDdHH/dPfGM8VyKJP8AbI1Q&#10;ec/niYpnA+X1+nt6V2Dape6erXFnCJZrjfEJgfu/7IGO3T8KAMjU7f7Fe/2fbnHmKpGRjb8uf5Ve&#10;0O4kv2Onoy8xFVMq/J8p7ehxWbcG4kc6hcy+ZODsOfyA49vSurscvLbXunWyoYtwkjztjHpj0NAF&#10;XVbRwltPnB/1MhX1+n+elRfZbhCbdGx9pAQgr/CuD+BzWlq6JDBb4XDEkZc/KSe+O2KrCeSK9iEk&#10;scjKVyHGABjnBoA04phdLvaMGS0wrMrfOAncDpjiotSuxdlNS2lVbbiJzncU43cdKpad/Zn2m5ku&#10;A6O7+WiA/u1VurZrU1KexjgjWAMvmuFHoETj5fYmgDRsNR0y0b7XJbyrLMS3yjK7OmcelYVmrRu1&#10;3IWRw7FIyOoboPpiup+2SXXh7YpX7XHcmKPOFYwdx9BXMtbTeRLcvJ/qz8gX5mYrx19BQBNOq3Fx&#10;Fb25+VByxGOep/CtbUYTJLBNaeXDDLCyHBzsK8YP9KwjdywbLi32NLKmMDnkccDt/wDWqSbfaO9r&#10;5YRpQrPn+DvgDv8A/WoAnu7aa1gHmusgJGAMDOen1FDW+oaS5+3RNbK+fKzghh6/KSOhAP8A9as+&#10;4mkmljeUKnlgBEHbFa8F5d6ldF70mV9pUuxzgD+EAcr1/GgCNYbaImQSRls5jD/d4HXiqt7tu44v&#10;KCLg5cpn7v5c1LbI224wNwtgBGjAghc81ekuYPsQs1gjEuMplMlvdccHFBmZAS7lFtbM6tGQxRic&#10;qxbqhxnDDp6UyK5jt7cNJH86u8ecfMFHQZ69PWmQzfZ/9FRThcoUb+/nsPXtxSefsjM/Mcb/AC42&#10;5UMOvtnH1oNDatNLtPIafVLgWiMGxCJN0nv8o/oDisL5fsn9pQqXC3G1gwy7xL0DD/Pb0q5YW93q&#10;EInAgkTdtAlXn68d/bNOmW5to38qCJoVba42jc57kgdfxoA5jzoDLsUeXC+NoHzMPY1uSCPAJtZp&#10;FkTCTjg5PYDgcVjXqol05MQDAbx2Iz24x0+laS3l8ltHFb3siQEew59BnkUADtH5SwzgxMcKp6Nn&#10;jGfrjHpVC48y8tzGTzGcO3TIPUEdeP8A9VQIVluI3nuTOwZcbiSQPT0//VSXCHzZpkKqzgoRg8cc&#10;ZOMA8UAWZoftzxI5IS2jBXB+bI7fpj29KTVSjSxSQzG5LRbX80fNHkZ44wcDtzUkW82Ml7AD5bIY&#10;yzABkX0GMce9UU0k/Jtk8tXjR8YyTkd88cfhQBhyvLLKu1vljX7vXPpwP8+laVmsX2SWQAZXDb14&#10;6dB6AVGyeROEjjyYdwLdNxH+Hv8AhU+n+ZLbNDEiru6heQwPoegx3oAZPbvqsMdnFJGspG5jKcKi&#10;8AdK0Y30+yjhghAuVRtrNs2k5HTGP/rUml+TbX1zbToHWbCeZw3y44H+P/1qybYNDeyxXaSfuW2j&#10;grsX+E9B16DpQAt7ZW+ntNEJNzTyKU3gARqe+adcyR6axTIfsvzYUbhz/wDrpZYHKTXLu7IH2RiQ&#10;b2c46celRwrcXQM7QLvIEfmH7q7eDwfSgBGQRXKWyHaEAbK9yRnn1q5p8k0DOIXw7uM8gbB606Rr&#10;m4eFXEa+TGAHAySp46fhxVqwWCHT914hZJmZPMA5Qp02nHA5rQDKvLdodSKSzsGEaqjsuc59AOMU&#10;kcltJ9ntPsrNK7bRwMlj/Fn2q1qKNG8Majy9qsyvLyW7Z444psBO/wC3LIqNGPm2n26j8KzASH7L&#10;pzXFpqRImAxGApw6HoRjoT746U2VreZI4rBHjYcFSOCTgAk9v0rRsL20kWIXSRO8zfNJKgxx0B4w&#10;M1cmCTSzNbxn7PCuHVThSV6gd8+g44oAop9nt7kWk8RMXyq5U/xN3B68Z6YxU1u9sddjsmLfZIQC&#10;4kO7JPHGOe9IBdwRrMqjbOM7XA29OMd8YHTNMFrDDIWuSVmdM/IN2cdPQdBQA/WbPS21CMRl5YyM&#10;hEA//VWcY47Z1SxkY4O1QQON3r2/lT7zyo2gZhy46MMZHQYrWt7QGFJLRPmR9yIRjkdc+woAxIxF&#10;pV3FK5VpN7eb12jjoO2RnJq7qVnYQtI8jiWCaI/Z8kY3Hoox0HPGMYqLULi3e6FpIFCZPnMoHLHo&#10;R6Yxg1Xst1s8uxiyrIQinpGG7+4wMUAdZL41NqPD3iLTlZJNJU29wJF+VQV2jAU8r1Bx0GO9aviu&#10;98I3jxa/4TSSzn1iNpJoY2YfZZ2YbypXHyux6A4OPlAB2jzzUEvLPTF028ZJrG8mJVoi3mIcZA5O&#10;NnB4I9eabp0Juo7a0uN0ccSsskoOCcDIPH3cYz6VDgWp2NCFbK9S+0llZLOzAuIyBhn4xgjqVH4G&#10;uQ1C7jW/mm0qJfsSlTDvXO7AweB1GRwTyK6Pw9HZJqa2N/IdjOsVxMG24ST5chzxgcY6ZrK1C0TS&#10;r6+0mKVZI7aXy4pD0kQnIPp93GcUhnWeGtb0/SNPm1eaDztXYMlrkYijAXiQDGCc/lgVj6Rbz6rq&#10;DPNMHZsySO3zlzkYJHYDp6Cs3TjC12Irpm8o/Kw6kg9Og9KuwXUlnqZvdOwjRApEGGQI8Y5+v8qA&#10;Ort9GW10+5CKvmhi5I5JUdVA9OPpj1rrbbxXpvg/4fNeQ3SRXF1fSrcBDvmgIP7oBM8fKuTn+A8V&#10;wEtzcjloyrvF5rBsKuzI6Y44+nSua1aW3sypdY5EuPLE4bn905xkemD0/CplG6sXGdi38QdTXU9R&#10;hh1W7kmtri1LQyw5+cSKOQvOAR0X2rwu/tpNOsE+2uPMmtPLxnmNh0H4jHbjFd3baPceIN1kZNq6&#10;dO9qm/naqdB6+g/IcV3UXh9dX0HSdaWxjuLay1dbK9RgubmJNu7avU8D2H8qwbUNzp5bnmPgrVJ4&#10;pLOxursLp8rSG5gnIMRh2naeeAQRkY5JxnitXxBqdne+H2sNFjET3FyRAG+RjawnOc4xn5eQSCK9&#10;I8Y+AvDJtr29hgNkLli0A7I+MhAgA2/0FeReFtMhm1ex0fU5pLmbUQ1vAoTBErEfdAPBPT8Kz9pe&#10;8kW42sc8saaboVy87KbmVyyseNqr6Adx6CsFNOuNSlgvfJMFpqCM0UsmSC0ZwcdvvenbrivVdUj0&#10;jwrqaxSwC6EUk9hdMfmO+NtjEA8Y3A9ulS+Nb7RbqOytrBkgl0tvLW0Y7SIQF4GQAeQDnuMVVOXQ&#10;hqxufDDxtNambwXrUQlgiBe2kz8xDNyufY9AKpfF7wo9lqVr440hnjzF9nvWjyCyDG1+uM4+Vh7D&#10;FeUQvrcVxHNols7uzgbY0DOcdl4HA7dvWvYviR4gh1DR9L0Lw9vntJwBKisGl3lc7Oh+7jnHHHFZ&#10;SpctRSiaKXNDlZw2lagu+6uLq4Y6TdQRrOCpYJJnAcLggEH0rE0qLR/DviSSXW4tQntZeYf7NlKF&#10;s/MpIyoYYNZej6Dqmr+Ibbwrp5dgyF3GP4fvEkdFAxXU6xpaSa1/YdjMnm6eOcsVByANox1ro9DM&#10;9G8Qrp954C/4STSIZzo/nFDaXKhJRMnykMwJxyMccZrrPhB40v8AX/BEmg6pqVla32kySW9k90wW&#10;T7M2Gj3HIL7fmUY6YGffy7whouv+KdFuvhtd3a2sjXpvbN5csgYYJjcqc/MQCpA65HGSaoXvgfUv&#10;C+qtp161s7RModwS1ttbo2WA/XAqZxi1aQuqZ6D4/wDA2vwaXD4g1fUopbtrhba1iLfMwyWEoPUL&#10;jnvgHtWR8J7RdF+IWna9qmy1tbxbiKUbsozMDvKn0JPHb8BVnxGnidbDS7O4eC5TSysoktFLu0Mo&#10;AQSZ6qQcIcfd6HvXH+G/Ff2EaPa3PlJJY3Lb5W+55D7gCpHT0x60QWhi9zH8YXFtrmueIl07rqV7&#10;5IcoQQiEInykDqowOfwpf+EXsfDJnfWLgtF5aRwxqxJbIxkjoMEY4469BWtc+H7pNZlkn+0QyTXy&#10;yqnl/wDLMtn0GMeh6Y6enPXtn5utSjVXkMJnKrM48zochcZzggYyK1W1ikWvDVymkJqN5dWiytaG&#10;P5ZBk4k5288YWug0bxnqui+KpFPkNBqCDyX2Y2hhyF2n09fSoNc1CzsfCT2WlPE1xcO2UCZLIc7c&#10;7gfuDH/1qvWXwr8aat4ZTWzJLFqMX7+yi27U2L03Zxy6jA4AHHXPD93qM88bR5rbWZNMijldGfzY&#10;/LXJ8t84Yr1z2roNbNr/AGZBAshRlkxhlwyYH8Wffitjwpq99q8NzbtZtLqdqN0hjA85bdcggjJY&#10;7WGNqj8BVnwoJvE95qOiXMkcTPbyeUZ8sQVO3HJBJ5H5E4qW7KwG/wDD3wnJBpsXiSKUNdSNPE8D&#10;ZVABjDIeQCeO3IPHFfPHjmKU6hZ3l2FaG5hk8l4xmPfGx3KP9qvrj4RXksnhLX9F1KHffeHr7y3g&#10;YYZsg+VjjvtIz6V896Zruj6KbrQ9cMs1nJd+fb4h8xdPkLufMBPbPVRwOSBzSg7ysRU+E7yy+JD6&#10;lpmmeHL+xRf7Og8uO4jJaRmKjcXU9N3cD+VcL8Q9Uj0nxDYz27+UAYkE46L3J/A/hXA2t5qVz4mm&#10;a3uv3jz7oWgGEkfG0ADqV4xXsHiq/tLvwAEl8tbp9Q2MjoNwBTn5GyRjgkfhROnZip1Pd5Tk4Zdb&#10;8U6Rq1k2bi6+021tDcMwjgHmn5A393hT0HcCvVfhDb634e07xLbshj1y6vrLR4IM5VZDuKtvxzw+&#10;c+3rjEXwR8Q/2bfweDPEWjK1lrAmuLa5kB5mtgobI6ELH3AyMV7l8LtOX+ytU8e6oyLp9lf3N0T3&#10;DqMbuf7gwo9/SuetPkVkVCJ87+AtD1Twx8X9GtNaEcdxbeILeOUpnALlg7Y9CrDn8vZfjhquueHf&#10;ibdeKYIY5dJ/tO5jHyZPyK0ZB9AAuV6elcf8QvFN74n1Kz8RWsMsF1NdNbxMrgu69LfaAMhlBwD1&#10;+XkVX8OaZ4j8QXWoeC9Uu5Et7mLeUm+cLMOOOeM9CBjnHpVqDdqjXQ0U+XQ6n4h3cHijwfaZKl7W&#10;aNoJlJ3KHAA+gxx+NeW3mrf2h5lpBDvntYgkp9AnBPp9fpVk+IdQ0m1uPBGvQoPIJty+PnQIcoTj&#10;5SvdfaotAt5r3U9Ru7Yhpf7PdULYCysDk1vS+EwqamVoMTFZLmYHyzJ0UZyw9/Qe1en/ANgST+Bd&#10;N8SRXUU9vNeTpKyqH8hkYptIByxIG4cDggehPm0k72eiW9hGpWefHA4IOePoa9o+GtssEOreDNS5&#10;g1BBMqD7kVzFzn/ZYjg4xnbV1HdBQO7+FPhS78D6+njXwH4ntdUt5INsllIoWWRd2WR9vzKMZ7bg&#10;cGrHx1i0PUtSfxf4Z027tpHVYb+NlDQSl1BztAOxsnGTgHjua8O8GeFdZ8T+Kb86JdpYnTysxdWw&#10;uB0xjJO8rjpxXuGoa/4j0GwmvbwO7wxiWeB41dXj43AsDt6f57V5NWLjUvc9GlBcpx3wN0zR18Na&#10;hdvp/wDxMNJ1LBnZAWME2CmPdMGur+CMkY+Oc8cMHlRGwu5gNm1cOy4GPqfSqnh/xza+Fr6CGyso&#10;TpWotHeSI3BELdD9Bx+VYfjLxrZeD/F0174NlgW5VWjgl+8Vt7nDspPTk8rUVIzm2u6NlGmonRaz&#10;qGoat4P1VLqRobmCeVy20BUEfzocYwEYcH9K43Q/infeHdPtJEtoWk1C13Ld8B7ZgcHA6EYPHdc8&#10;da3fBWtW1lfvqOqN9r0zX40jmy/mFCpbGR3U5IOOnFfNnii/TT/FF9pMB8uzjkeOwjA3KI25wPQD&#10;it8PhYytCZhVrcq5onoPinS/iNrGkReMtHga70aG5Ec0kRB2zgjCyEkEEk8djxzzXnnjPQG03xB5&#10;piSK31WJbiIH5csFXeM4AB8zPtjGa+vPAXjbWPBHw2tvDfi+wFrA/m21hc8GCZbgbgjcYZgSemAS&#10;fbNee/tD6fJL4c8Ka3pkSmOxjSCVlUbt0gG5CB0AI/w9a3oTdOfKlZI5aic4czPnyxS7hX/lntcD&#10;5sdz/SvQvh/4yuPDWoz6fK0cMV4VX7RsGIpgTtDDH3H6EVz+naG2p2PiB7bLTadb29xEinEbAs3m&#10;qfTaq5GMVxM7yLerpupQPBI33l4VgvRSO5IwMccdK6qslNWMKUXB3Po+PT73VLJtCihndiqRGHeS&#10;qqpGAuCDtAA+ldH41+EOl+F/gPq/hdC+2+nt9VmdzykiTJ5gGOgVcDjrXrHwb8JrdeAIfFtzcuLy&#10;ZjiZuf8AU4VFx9OvrWxbrBqfh/x/Fq955ltZWUjM5AVSbpHACqc7csMADrwAO1fO1p+/yR6Hu0Xd&#10;XPM/jz4L8LeP/g/pfjnwm32qbw4sQvUiY+cYFAiMhJO75QQemMCvzM0mPUodVR7OCUxxO7yoCBhQ&#10;2N2MAdMHAH0r6C8PeN9d0/RW0nSs/ZL+wlsrmCRQTt6FyOF3DHy5zgD6U34o+Fo/hj8PLPVNVzJ4&#10;o8QgmG3U5+zWSDcxcA/eYEZP3P4R0NepgY8kLNnBio3ndHBRTNp902+dre2kvPPRkO1JNy5G0++K&#10;87NzdQefqbIciZ7ko3zDEhICFf8Aaz+HWvfrPw7/AMLG+BtrqXhhlm1PwfKsd3A3EmCflyOCMA/K&#10;ehXmvI7NZ9atzCYp/tAPl3KCM5Gw4GMjbnjGPfoOldlOquZxOOtF6PocxaeJrzUJIrhEdFi/558q&#10;D3AHp+lfbn7Nn7R9h8LPEVzrvimzkmsr2EWrXPy5IVW8tQ33QVb142lsYxz8RDT9U0ZJ7cRrDMZD&#10;CokwqiM/dIGfvnjbn0+ldRpoXxhrfhvwcIxDJf3oguvKUiP/AFZ/eKvQgIN0nQjoDVV6MakbSM6b&#10;tsfe3jD9o1Ndt73xJqdr9sKo0hgRxsjKDgdPuAdc5P481+eXxN8T6x43vxqWrOxea2kvDaDAjjy5&#10;UHaDjpjk847A17x4lsNJ0DS9ZtIv3dpYRNawynP76Rxs2qB7nAHPAz2r5H17UbvzbBJV8p47Vlws&#10;eCVJ+Qc/Qe30qMJhadJe6jbE1Xy2MhEj1CSCJfNmWG3MQVyX2lASBt4+72zx+Ve/aJ8Jf+Eis/DC&#10;eF5Ba3OsQh9ULufs0QQjecZ+Uo/CqvB7ivLvh5oF3rutPZzKcTOsk2z5fLQ89e3BJP8Asj3r9AvB&#10;MHh3wZ4dk1qyic28KeXDJNn5nJy2MnhcnC/lzipzDEezXKjPBYfn957Hz7+0Zocngfw/4Y8O6Zds&#10;bC+muBfARiMySRBdqv1yMntj06V414e0ZP8AhH5byWRIg8mUJGciM4GenGa9F+Pmo6j4kudKkupi&#10;yZkliUIdoLdcIvpnsK4yz8b+EJtNh0bWree0FvEsSSDMiTMpy25EHXqcc8+lb4W/sYuxnVajW5ei&#10;Op8K6/fyeG9cjtbF5Z9bENlbyggt+73bwEGG2lH9hkV9mfscfFDUtB1Ob4V+Ly1vo99d4sVlOFsL&#10;yTL7B/dimK8jIUNzgFjn5cHjzSdA8K6e/g2xjTTruSS3ubxzidZUP+rII+UHJwRn3x35CbxBc2Gv&#10;Wfii3J2wy273UK4+Yx44HXjjpjsMVlXgqkXFlxet0fVX7RPgfSvhT4j8aWGnWjR2HxNntbi6hj/1&#10;Ud3B5huAq/7YfzFA+UewAr4s8XWt1pukaVaxTI17p3kfZ3KfdmhcMqdTnChR1xgdK/Wr9pa/8G/F&#10;74IaF4ztmiSaS3W6uBFnCocRsyKST8jAsO+0c54r80rTRtFk16XRPGEkcAnZUEjjb5Vwn+rZW/hV&#10;h7qOcHiuPD1pctnud3InE+5tU8BeHf2i/A2na/ol9aC+syH1G3t08sWeoEDE8RQb4operAjDFQM5&#10;HPm37KngDxdpn7RWqafeWMkzT6VPYam23CW0BBEcxKkAKdvByMkYHWuX+DnjbVPhB42sZr2N3tLi&#10;caTq9qAVW5spWO1wOFZ42w8bY45HAJr6O+OHjaD4BWGpeL/BqzXfiXxfYtpljqI2/YoLGDYxkC4z&#10;JcEsMM2Qh7D+LkrSk5ckTSnorI5z9ob4u+Ff2ePCy/BP4AQQ3PjfVGigu9QzuFnJMFDMWkJzO+47&#10;dzYiFfmn4+/Z9+M3w0itPFHijTv7Qtr+ffNe2soupfNLD5mRfn+feMcduvStxNWbVNNlnv4E1HVL&#10;uYwqdjTXk945xu3Hc7Ss3pyTX2B8K9C8d+NvCh0fxPreoWFtNDNZRWt3bktaTJ0LM3zbeOikbsjk&#10;Y5uNT6nFSS16lQw6qu0mYnhewfWPDkGoapb/ANnXKxBkkJQB8dT8pPDbc49TXn+paprdpaalo/h7&#10;WpNOuboLJJFaSYcS9mwMbDt4OCCaxfEk3jL4Y6l/Y/iYvbmSGT7JcxoHtbrHzfu2AxnGMrhSK5Tx&#10;Ppt54mtoPEWhXaWtxFB84QbPNZAOuOAynPWnS96V29BuCirI9Q/Z+8UeMPD2k/Ee48QrPfpr/h2f&#10;RrZmffIlyRJuBBIyuXHTqMc+vQfDzxND4T/Z28E2/imSSM6n9t0iVnPyQFZJFQyE8AFBsweACK8j&#10;+HfizxDZeG78a3HHNAD50RicfaVlQ4JII2kMvbOflxx1He+MfF3wy8R/AhvC5vD9utpXvkSNW/1h&#10;mUglguMMcD+HnnpRUU+Z0+XR2EuS3Nc+NPGeyysYdBRlzJcy3DbRgLErHy8/XIP6V2vhRLJ9Oh8O&#10;6hOyC+dW8yL7wZB8qYIH3un49q83vXbU9Ve9hUqsj72DsdqqRtOD1xxxjoa6jQtFfxDrujaBaXkd&#10;s93cCH7QScxnBPQc9AQp7/rXv8v7tRPJlL942j1zU/B2iW/w71iOzm+1xGUXAWQNujkC7WGeCOMc&#10;e1dp+w38HovEXinWPif4ihD6b4UtzBbLL/q5tQn37MdsRqpYnB2naOpFZlvoVxokvinwVeqsxOmi&#10;8XaCElKYyV5yM5Az7V9leBPEfgrwj8ItJ8J+Dbu0ji+yC6n3viWa8mw8rMpC4wcIgwdqoBzXh4vG&#10;SjB04PV6HoUsPe0pGja3trb+L73VVt4or6dTeGVeEiixlw3GwH5Ou0frXyF+2Vo2n3nh/wAK/E3w&#10;8ZYYbi5mErxHayNKoxKBn5TnnIrvLDU7/wC03cuv3BSG+gljfY/+rDZJBPHRcDOMfhWH4/0hPHn7&#10;Lgh0O4jnn0Rribb/ALkv3D05xXHg6Lp1Iykzsr2dJxR8z/Di78V/EfUtU1LxJdDV5/C2lpHCBGBd&#10;NBk9WXBcqRkE7mJzXTW/w78O+PdFTxHrU81lNFNLCqkeYkgAwo2gAZJ/DI7c181eG/GOr+D/ABDD&#10;4t8PSslzaKEkVTxND/HGccYxghfUV90WOo6N428Err/h642PK4lmteqJIMZ2rj5Q2OQf4q9XM51q&#10;ElKC908/LoU6qcZ7o+WfFtwlheS2QnGy1g8jkcsqKMEgfxnAzjgDpXrHwP8A2n9U+GHh7U/B/iyN&#10;9b8OMoawhikEVzayGQM8cbEEbGXnaeG7da4/432VtpuoWeo6bB9nhntOfP8Am/eZzyuSPpzivC9P&#10;0iymsZNa1aSWf7OVhVYxsBK5YN3yFB4zXbGnCtSjzbGLlKFV2PobwRqGuXt4/gTw5YzS+HvGVyJQ&#10;Z1XfbXZcszLtHyou3DDoB3yOfszxP4V0rwhb2vh62RXW3jC2qxDa+WXJYjvzyTx1rkf2d/BvkajF&#10;qbN5yRWiXtvHjCKtwmwkLk4PJ469/aul/aQ8WnwwIdStngtbxLeQWkk2CjN5QwMHaBycDkAHA9K8&#10;CbX1tUKS0Pa976v7V9D4b+JF4+i3E8txuNp4g/dERYkIltsByVIA5zhdp7e1fOuoWhtbnz1BaGQb&#10;XyNxjkUZ+btkAg449O1dZLrjNpUVr4ijkmSQvcoflWSOWR97eXxgK67QQAMjPTiuq8T6e1x4fjGh&#10;tG8e2OVPL+YtgDk9yeMcivdc1Sikzwpz52cvpuma0beCHQLOS/vo1ZkMa7n3MRtIX9MGvtL9nODV&#10;NC0LXk8VW0llrsuu6SqWlz8tyttGDInHUA7/AEH8hWt8APjbovwZstTkvvCCasmorB/pdu6JNGsS&#10;jdCVf5WQNyMY57HttfFfxbp3ja1/4Wp4Ojmt9TB81vKIfbaxL+7gwFxkNjaAOORjpnz5Ypyk6aWh&#10;rToSTTIf2nvCN/4i8B3GuW8qxppF4jFWIDFZBwxyeg5rgfgINQ0L4M+PL7UrSRkD75I41wWgwA0k&#10;efvbVfIx1xx2rbv/AIp3/wAX/AGseGNI0tF8QyWAW80+VlRneM8y25LDOHCqyHlc4r52+FuoePr+&#10;Gfw54GaS3udZSewnsWTzo5FwVCurY2cMVDdc9PSpjCUqfLJ9jZuzPMPC1pZz3WpadFdW0thJLLDE&#10;kz5lIbLRvuxhV2569xxivqrQ/iV4m1LwbB8OtY0tr1dDtAtubeMK2xWAVmODwc/MOdw7dh3HwN/Z&#10;U+IngvTrvW/iL4e0ueK8tpEt7O8ZfNVg3DsQcI5XGwZBK/xDFe1L8PLjQ/CcXi25ittK8OTxyfZj&#10;DHiXcxwVJy2PnXAyW7e2OfM8yw/Pyb2O/BQlrJaH5w+OPDFxZSjUoZV2SR+dkpsMZfIIPoR0pfhd&#10;4wtNM8V6HZ2tsFaTVIle5G3c0UgIKYAzj8V9a/T7wZ4L+FnxEtpNKmsHuDNsgu4brO+JZQ3lzK4A&#10;wPlIwMj1xXwj+1F+zVrvwZ1iXU9Pt5W0uc77O5TOY8Hdt47gdO+Og4rfB4qFdeylocmJp+zn7aJ6&#10;N8TfhtDezHxH4eu47e11OZVv4TyEViPNmVQRkKOWHVcYFfO3j/4OfEz4DeO7bwh4psnljvokvNM1&#10;CxBltL+wLgJPGw6L0DK2GTowGRn3nwP470q9sNMnkguZ0u/KgcF0ZROAPM4bIUt3BHTvmvoz4uat&#10;qth4a0i4vr+5l07R7YWkMQwzRxyeXnacc/d5+gHSuP61Uws/YtXiz0lh6WISqR0PjjXNCvr+7S2u&#10;reayt7JoZIpHjwVlj+YHjkg/d9Bx7V197B4k8Yy3fhqKB3bXH+yyBV2xyYIZc46bcfexxWU3xs0e&#10;NJLeWza/hiyVedgj4I69Mjj5foB6V9L/AAf+JXgfwr4LtPG+sj7Zeaqsl1HAi/vLVIvlEIGCNpA5&#10;bgHPfFFb20dVH0IpQpX5XJDNV8FfD/8AZz+GieKPEk6XOppGF0+2cnF3dkZwitxsXPzP0Vffivib&#10;xXB4m1PSrjxP410qawuNSh+WK5TynKn7jLHhSgxgBSASvPNcz8XfiX4w+OHjmbWtQVWS5laz02wQ&#10;fure3fKBYgOhyOAOc+p6/X/xA8D674n+CujeIdTiMXiXwjpa2V7ayOFlntLb/VybCfvRfKz7uW5+&#10;la04fVoKWId5S/A56zVVuFJaI/OO/hFpP9llbP7nd8v8KnkDHtmvpT4M/GbxJ4S8Mah4IiitZrK5&#10;uPtdoXjw8cjDbIu5cH5tin5iemOhNcJ450JdS8NaN4s06GL/AEpT5xiTBBKZKnH909c+uPeuZ8PS&#10;NbWyNE/kMPvSYGQeO30r024VaXKeaoSps920C8TxL4/8Ox+IreGW3vtVtrS58scCOZwnJ6jrX6r+&#10;OfAfhbwn4S8RJobPZXF2wt1FkoM0UK8HaikEgZweR+HWvxs8J6/Fp3i/SpZIS6NeQTlCB96N1ZCO&#10;6jgfjX2f8SPiBrPiT4xeGl8NT7La51S1iSbJAczAF42APK84YHqc++fnsyws58kYs9nAV1G9/I93&#10;8DeIoPCfhLT7zVbpFvL2+OZW4eZYSAh9T8uTj2r5Z+HHi3UdZ8d+N73UrOWLVTfPdCRj83ledgB1&#10;PHcYx1Ga1P2mZtQ074gPpOmXy2dj4fkge2yuFjmYMx3FccsRj/dHFfPXxd8Q6ffatpHjnwxN9nv5&#10;LIR6gtudgM0C8dMAqw4HoK68FglKk/7y+4jEYvlmrH6HfGXVk1bStL8Wz2w8+3ZLe6K8qFmUKpAx&#10;xn9MYr5A/aI8O6TpPi7QGWRp7KOzBmjkGCI2JyGwBlu/6dq920/XoPHXwq028tZE/wCJvp7JsY4Y&#10;XlmVKIT6jrzwM18f+NfHniT4j5uta0+G3niT7JhG27TG5BG09DuHTPGK5suw1WlPleyLxU4Simeg&#10;+LfAep/B/R9F8X6Bv1HwfqkcIupPmcWF9JnG8MzYjm6IeFyMHBI3Y/i5ZNY8Ov8A2fGXltMXCqCM&#10;uoXDBv6euK+yv2V/Gnhn4r/D3VvhV4xtYpnitnsLyBiCs1mcqQoOSGiJLLtGecj7tfBXxX8K/ED4&#10;E+O7v4ZpMb7TJnY6NfMiD7VZsflUtnaJEXAZc5HB4yK9DD1eeu6ct0cjjanzLY4bw7qFn4r8S2vh&#10;zU2eysCuZmj+eR9oztJwMDryK+vfCdjo0WjqdAiFvpyysjNL97amBz657V8Z6D9t8EeLbSHxLZ3W&#10;nXLeX5iXsJgPlSjduQN95WJxleK+q7/XLHSPB2pWFoihosrF/EDJOPkbGQBtc5/Cqx/PdKOwYJLX&#10;ueY+PrLxX8Spr2HQ7WSLQ9Nk2C55WKQxscbTwd5A4X1xxX7TeJPCGi6J8CyklvEbqPw9AICoAKyp&#10;EpB/AcA9hgV+RVj4ovNH8KjwdqaKyLumMqMV+Ukdf7vcjAB49ga/Zr4ha94fl+EVsTdxlbrQ44oz&#10;njekQBXpwc5r57M6taNSjTWiuetSox5HLyP5udaSXUvHGsfYyYhJOZEJHHy8MAfTIwParGk+H5NY&#10;kjtbO9W3WVz+6fOEOecNz0yO1Zk0U1lq1zeSy4P22YBWTII80/KD2J47YH4V7lp+iGz8dT6fYxeb&#10;HPbxPhcFvmUZfHtj5sdua+1r1eWKaPnaFNTlZmy/7Lt7cRQX39p28c9wu6OUo+M4GN4XkZXpzWt8&#10;J7bXZPiBZprzsr6e214MbREyhlycH5uBlfwPautuPhh8Tr9C2gXkd8GwYoWbyzwOgO4DOBXPfC2O&#10;8tPG11ba3bzWeqWis06XCeXKWHy/OvcA9xxXhLEVZpqrK/Y9V4SnCPuo6z4ialBJ4iluI8O0ZZXV&#10;jtUr/CeMH8O38uc12+udd0Rb6zZmtrG323FtEBuLJzkjIyo+8MentWT4nu401uWeTMiO5UqOGIHp&#10;6cmvMdZ8aTw6ha2ugBoxFgE4znkZ+X+L8Qa7aELQRyVKjvynp37OXi278E/E/wAN+IopnSG4u1s7&#10;lwdo2ybzls9h06/yr9y/h/eS2p1NLgqZY7gMMY3fXjrxivwP1q0i8N6dNqUkxF1Bi5wMbhLG2/Kj&#10;jjAHA6dK/U/VvjbZ+FPhtpXxFtYFvBqOl21yYV+Zt/CnJGMDg4Ht+FeViKTniFKK02NFeMLHR/Bl&#10;7XV/DHxW8JXOyS50nVJrpIpcNIiO3mo/T+Ed+uSeBVPwBrcVzePFdhWW6VJBlsKuG2jge3HoeBXx&#10;v+z/APHmTTv2rrnUNXKWml+M4/sVzAW8yOPzQ2zJH3uvzYHbAr7D8M+FptG8eX9lfj9zDdEwKpKg&#10;oMkAdOFUgfUGsswwnsa3M1uaUMQ5U2l0PzA/aW0Cx0T4waoYvLVJ8FhGNuY5E42gcHv06lq+a9dh&#10;SO1hhG4Mv707ztO0jA5HUDHtz9a/RP8Abn8IQeHdSsvGOnW262v7FrZmZQD0G0524z1X2x7V+btw&#10;q6hbRojMXAaNVdcdOPvdFA9vSvpcIualGR49efvnp/wU8U3ngrxRb+IDEk9sBtZZcHYTuwV9wR/S&#10;ux+Kvxqvr66WHT403M37zZjC8Dg59687t/DlxpvhvS7WeIwajcMu1d2DgHcG67cYwAf5VuaT4VYs&#10;bO2tvtmoyynCn54wzfMOMbcn+7jp7VVWnS5vay3QXla0T0n9nH4LyfHjxhNp9zHcQGC28zMedrbM&#10;ht6LtJ4XAPGfmJzwK/UfWPDGg6R4b0/wrq0FzoVzp86+T9rVhb3UIXaREzADy/Tqwp/7EHwR1v4X&#10;6NceMNY1iC21HXvmsrHbiJOGAQ5OWBCkYXBCnA5+79sXf/CFeNY5/D3jW0Cm5Pz21z80KzYwZIiA&#10;pRzgY5HtXyuYYn2la8dj3MNaMNUflx8Y/wBki3vRcXmkWZvbKXc0bWDtBeWzbQM4OA6rnlSB+Vfm&#10;pr+matp3iU6T4h3LqViiRxXkQKm6iGeJVbOG5zjsd2OMCv6HLr4Y+MPh/OD4db/hIPDmd6W0uDeW&#10;8fUqsnHmIvbP6dK/MD9sb4e6X4lafxp4V+S9sh/psEmUmhOPlDD+6x44IxXo5bibvkkcmJpL4on5&#10;w6f4nEGqvY6k32mBn3g7cuvccgZwBjjtXtvwotrfx/4ystPuWtbS2jDPMkkmxygxjYuMFhj1UAHJ&#10;BxXhPgCC1vPFlnBqVtv86d7Z1VsFHbgHAzwDjOeOOa3PEult4D8WGzYyRSwnzYZN5AaJgQuMEYKg&#10;9AcEdODXsS19w40mlzW0R9a/EfRfD2s3zjwhrVlcRW8Y87c7KxONrh8jdxj5cFseorwjxr450yy0&#10;QeGdEljN67rb+ehOYF4LOhGNp4wB19eleDxyTRXUWr3KzR2HmfJOq7o1K9NwyRjgcEYI7EVe0Hw9&#10;e+K9Wni0hftMYZEWTbwDgcAA9uO3bJwM04YX2cbXJnV5nexv6Xf31pqn/EtvpBMRvluN+eOBkseh&#10;HHPSunvbP7Nr5liuvMTyUmkC7sLj1G4jsDx7DqM12Pibw54O+Gdvo940ks2s3SsHhkXEYVVOXJwe&#10;/wAqjn3xxnC8GwarqevwXZTzYnLF5SvDHuCpxxk+m3jtQ7OKa2M7n6FfCv4g/Dw+C7S8uZmS+0+O&#10;dV+RiGf5jgHjLFSuVJAHHSvi/wCIHi/Ufi14oluLQQw6fbgrbJkYfbjBJ43DcO3HFeYeNvCupQal&#10;dN4ctpraIW2HjaUybCudwXBDYIA6g4wST3rnfBzgX1vZahdyxu0iQpJyoGdqjDcZ2DHHGDnFeXTy&#10;ilCpLFLf8j0HmE5RjTtZI+jtJubCxtru1MUQupBgylQMgeuc7RjovP1re13xSPF3ghPCtpOJvsCr&#10;KqbwxXyjyVAG7bz9M49q6yb9nH4i6v4STxH4LMWr+bhlDx5YFTtKcMVyDnqvOBxg18OQ2Xj34f8A&#10;jm00zxLBfaPdySR2ytImMpIw6Njy5QeAThh2PTFY0KEMQ5S5tY9DojiOWytofTXwf1g6Be2dzqqH&#10;ZLcKkqy/exESyvj2I9jkdK9JXTdX8C6h4tn0D/jzvblJ4ogOAJEJyrE9FyOByehJzXgt/qM9jr8u&#10;l/fltvJuhuYEsm3BGEHf17fpX0NqWsxWdlbXepzeUskUfmFiMfJjbkn61xxg5T5eh3TqKMbnx3qn&#10;j3xboWvyR6rJcb5CHCTMWwijG0egXoFHQY4rh/8AhJZ49Ukv5b6RCx+6hyigcjGfQj0x6ipfiDrM&#10;Or+Jp7qMhIo18lf7wUZIzwOmeehHTHFXvCEmh7I7XXIY54UlTzZwQfLiI/hIHYjP0OM8V9FTgorR&#10;HhzbbLsvxB1AbJI5EUSqchc7FwAvTJJyoAzntW/rnxVvdS0OGwfYZInKtIpPmSDK553HsM5+WtXx&#10;H4M8P+a76HvjRdwkhfJ3/L/e+nckV5CmmJHMEWffhScOcBcHg5HYAdO1RzQlqP2Mon1N4G8IReII&#10;m16/nEVrbKi3ZkAJAGTwq++DyuBjAHFdrqPxDh0q7hWGYXJK7kFsP3RiHGd2D6dM9q8mHifWNJ0L&#10;+yLRYAHQGYhEKyZZeGjHD4Axj7vOMevm1n4s0nRdWnhYRzyMUj3tnb0y3QEcegx6DNeVPCSq1Lt6&#10;HqRrwpQWh7PpX9pfEPVdYt7Z4YbqMLJ5LoAJI24Zl4+96jjI5r5H8baLfabqjabcBWukdgfL4yc4&#10;45x6YxmvRbzx/d2OqJrOjXsdtNAxWIxjBCuMMNrdAw4wc1wesaufEN9Lqd3IqyzBSHIA2SLwMBcY&#10;4/nXs5fSlSlboeRjKkZr3Tm/DmhX99rNrp8UbiRpAPlIB+Xv6cdcd+lfrF8J/hbbeG9NjvLqHyrl&#10;IvMduMjA6f418+/s5fCG6ub638TahasbePEm8phdxGUVt3HYbgQBjp3r7c8cteaN4fkntJnG2Obc&#10;Plx8q7jk45Jx0ry85zD20/Zx6HRleC9lHnZj+BfD+la544vbfXY/PtLOCOZVY8MxbaAd2QecYz+d&#10;e7eOfjppXhXwRNaEM+l6XCYY2lVGEpGMKDyCO2e2DXh/wf1g+JPAniHXrkQi2e2t4gQScvGzAA8Y&#10;4wARyO3fA/Oz4pfExdUhl0iCW6mhsJrhB5rHY5SQrvC7jhcgjnGcYGBgV5mBwSqV7P7Nj0MXieWj&#10;dnmHjvxPfeKNe1TxFqQ41SbCxoApEcZwucYwPw5z2r0/9m7wYPG3ji3KxgxW8gDZ5+SIA9OmPXjv&#10;Xz1LJc6peoigFQAV8rr8wxgZyK/T79hr4balaLqt7qduY3CgRlT+82SYHzcDAOG+gr6XNZqlhm7n&#10;z1BOVS5r/tN+HJ9B+H80GnxxpZ3ETwyR/wAWWIxj2OP5V8I/DnX77Qdd062uP3dvFJBIDj/VxEc9&#10;s4I5b+XHH2h+27cXfh7RdK8PabcTK1xqH72N8O67V+VOR90MOPbivmrwR8Orq8t3kvXNtIdu51jB&#10;+XH3ThgAMY47fWvPwSjDCLme51zfKzoNX8Zw+LvilYXtrgxW8ojXGMGNlKt6cEdPSuP+POmyAxfI&#10;MXM2wY6EEALj6Y5AqPXNX8GeGboPLqLXF5b5Ux9QjqON23Pbj16dOtJ471O48W+GdKl0OxnnmiZb&#10;kQxR7mCqRnCjnK56DPSuqnT5XCUNi/a3i4nyVZS/Yr0M/wApi3r364wOleveH7zRTrEF1fSQy2aK&#10;AqsCVWXKnlQDuDYK4/CvP7m2Se/k+z5jEyF8EKfmzyD2x/8AqrZ0/Rzt2WcrrMuD86gxt7cYPavY&#10;rzjKJ40KXLoen/GSDRP+Ek0y60yEGCWxV2MTYyyngc5A7ADAA9M17Z4c/Yp1jxB4R0rxpbak93p+&#10;q20c7/2baszQS7QZojvbnZ2+XJXBx2Hktx8Ptf1a3t5/EF3HA8cAmt5PJ/dyq2Dt+Xrt791BHFfr&#10;9+xJ4xsPGfwuvPhfbSAXOgP9vgVgEkMr4R0K5Y7VBxztxnOCNprxcRiZ0or2Z30qCa1PxLtbNPAv&#10;i260VbqUyWUrQSFS8ZbGSp2/KoUjH978OKf4g0rR7jX7FtHmdnldEkG/5PMjAwVz3z16AEY9cfcf&#10;7bfwReXxvYeP/B9k8C3CG2v4Cu/EsPRiFAGWB7defSvh3VrK68GXtrBriFRbzeYhK/KAi/c3Z4J5&#10;AH1rtjPmScOo3Dl0P0T+Cdgnwd+JGl3zmS7stSto7fXoJBn5X+Z/Lx90xKcjBxlfevePjJDoPwX8&#10;b6R8TdAH9qeE/FsotdQNmVe2LQIxW5U8gsxOcEqG55GM1454w1C38ReFvCfxA0Fla31rSkkBkBXy&#10;7iDCSDA6N8pH1ry74Z/E+78aandeCtcs4rnw9dv9kuLeZstazSNtMsbMCI3APVVHueK+UpUpVZyn&#10;Lpoz3FKMKSij9Gb5PBXxZsrfXboafrNoERbZh8/lYH3WRgSjj0cB1zjjNcFefDOx0yG5jsLhdOja&#10;ZmikizuDFQN3ByB9MY9Ohr83vGb+Pv2ZvG++wvZbnQbt2+z3KPjcneKfkBXA6Ecdxg19SeEf2nvA&#10;2vaBZjXru4GpWw2EytveQDoWkYlnP157dK2lltXkU6LvEw9vFPlke7/D/wCGN3peqWH9q3bhLcmO&#10;P7KNkUmdxBIYnHHX8K+hfGejaVq3ggvYW0csmmWpjZHAO/ahXnrklvcnFfNmifGDT721R4VJWIh0&#10;a5baHJHCkjOPbIBxWXcfG3UtJ1qNtDMclhesYdQsXHzRthszRueMt3G3DDHTrXI6FZy95DbS2OG8&#10;Yfs4Nrfw5Hizwpsg1iKQ3Rs7dsxvk7ipQbVHTnbhgSfvcV872fxI8a/CPxTpmueQdNv7fcv+kEg7&#10;lUCT0IV1J+Vhk1+k2n+KY9S1SxuNTK2mkzQykgLtyZF2guV459BgDbmvP/jLL8PtQ0CG08QWlpdQ&#10;PuXLjIVgOQGClsuBxj+6TiuijVafLVjdGzk2tz5A+L/7Vuv/ABD8CTaVa6db6VqHmqzXce1GNufv&#10;Rqqr93OD269hXA/Af4F6/wDGzxisEU90LEbRd3AO0eWpAck/MCcZHoAMjoBX1X8FP2P7P4hW3/CR&#10;6/ZXNpolqv2hYiSHljUkhI+cHheVwQcYyOK/SnwZ8E/BNl4ZhGkRnTLJIXX7PbylOFJx5jLhpNvf&#10;J+hqsRj6NJctFamTg7n5wfH34H/DdvDsfh3w3I/9m+HI5RHcTTyzD7VMQJQqtgFFb7vIYcgHnNfJ&#10;uuaBB4R0Wzuba8W9kl8yKCKLiNkQA5KsAeOvIH4Hiv0W8b/DPx1rfiDUfCun3FlbaIIRIs7xgvLu&#10;XcBg92xwQRmvzE+K/giHWfFtzJo+pPY6jbTFJlufMZiuw7pFUkKI89AO/IGOmdJyqKzZtGhye8yC&#10;41zzfmvkBAU5RG2KPwP5cVja1rNlqB2GCYgLggnruGPlGfb2xXkWteF/idoqM0d19rg5AfGPmxnb&#10;zwGx0UnPtXEWPiPxKuoCzv59r5KSJIoBXHpjqP0r2KOX6KUZo5Z4zW3KafiW21G11M3Vi32fymPl&#10;bWKzYPT5k2kjA4/Su78CftS/G74aXY/s7WHvbZV2fZbz5k29OM85A6McmsK7s02Kbn96WI/eD5Bt&#10;wK8Y1mQx3c32ZyU3naWHO3tXrYXln7kkebipe7zrofdNx+3H431vT3i1uGSSRlPkNbTCOKOQLzlG&#10;BDgZBIGD7ivl3xB4i8T+OLhtV8RXU9zE+CgWQ/KnX8j29hiuS8I+F7rxULsRbf3CKQcYJYnGBjH8&#10;/wAPTXOl67odxCt7A6hmW3O7Ayh6FQGP6jpVzp04O0VqctOo5xTL9g0tjd7h/qpUEZDHIIxkADtW&#10;/baTqt8jy2qbgTjK9Cf7v5VmeJ9IuNBu7SaMh7O4AkgDHcR8uSp6cCuo+HfxF8O+Hdajn1cSHTf+&#10;Wu0b/KyPvYGeKxvLl9xXN9j/1ftM9SuKQemPalHTFH+zX1h5YGm8ZA9e1P6e9IeOB06EUGgUme/r&#10;RxSfTtQAtHP5UtGOlABzj07Uf/qpMD8uKXp+NAB2HHNL3/lR/hmgd+e3FZgJx09KMdcUdqDjj+VB&#10;oN4pflHXvS/Wk46d6AAcUH/OKT/Jpc0AA/Ck44o/zmigBfxx7CjP4fSk/Cj6itAD0A9T/n2pPbtR&#10;TQVxg8N6df1FADh29eD+FOB+mM9MdRTfT/Ipuf8AOKAHL04/Sl/2aQYzz09DTv8AZ/TtQAmDwPyp&#10;TwQT06Uh7dqXODQAY/yabR1/Gk478UmgF9jwPak+YjoT9KXr/wDW6Ucj5skfSoAPSk+lIOvHTGAP&#10;aj3HHf8ASgBaPaiigBMHjj9MUoB/u8euRSLjI9Kd7bhz2oAKKKSswDPFH8O2jpyelHTHpQaBnnH8&#10;qXv/AIetGO3PB/Ck20AKM9B9OKB7+mKB04PbvSADuemOlABz3pffrRjHFN9qAFzikpO1Ke1ZgKP8&#10;/wBKdwRnHGce2KYM5+X8hTj7YwKAE9AeuMf4UD0//VSf7tHAHvmoYC+howBxRjFIPbtSNBeOOvFK&#10;OmaPw4xxSY7elAD6bR7HtRnv6VLQCenvTqSkx+npUgL/AJxSUen0pfQCgA9cUo6cUnQ8f5FHtQAf&#10;X9KT6c0vTpij6/pQAmaf+VNx7/jTfw/GgCT0yOnalP8ALFMzT/Qe2azAT8aX8RR+VH5UAN9D6ccU&#10;7GB7fypB17Uq8fTpQApzngcU30x9MmjsOeKbjt70AL1zxS49KT6Uuehz0FBoJke/pR2+lHbil+nU&#10;DNADccZHrThx0H1pADkfX9aOny4781mA75sY2jAozxkgdx0poxnnp0o56g85oAf2/pR0ONvHp2pe&#10;fx74owQcZx79qAG4H3euP0o5+mPaj6+tLjPfHtQA3HA6fSnZ4J/LFJ79MelA9vpQAvpnnt6Uh/Gl&#10;zk88UmP/ANVABij/AAxR/QUelZmgAZGeMD+VJ82SFBOKXJ/z6UNuxyfyoMxScANn8KBxjAIwaaD+&#10;IH6UHrnt6elBoLxSUY9aXp1oAPbr+tHbI4H5e1A4ORRjjH+c1mAAcdjTcj+E/nQTnqKMY6AfSgBf&#10;p2owOnQGgdu1JxjHYUAKPp7UduxpP8il+g6daAHfhxTe3B5oPYdOn0+lL1/PFJ7Ggn8unNB6dMUg&#10;5IxwetL7j/61QA3vkYzSj5RikHQdM07HagA9hQPX0ox/DSZ71LQCUtFKPSpASlpKUUAJx260nsOl&#10;Lk4wegOeKDyecceg7UAIKdz2GKbx3GfpSj2/AGg0Fxzx3ox1/KhT09qRT0+tZgKf8/hTuhpn+NP7&#10;0AKO/alpBR04oAWkHpSn2pvSgB44ApfSm0DtQAvbik4FJnAo/lQaCUUdqKACiiiswHZH49KOfp2o&#10;zScfSg0FpQT2o5pODQA6iiigBR0wKTjOeMUdBnpR0IHT3xQUmKOMfU0AkdKUf1pQR/ntWZQ0U+m+&#10;tOoASloooAKKKKzAKKKKDQKKKKACiiik9hoKKKKgsKKKKACik4o4oNA7Gj0+lHr9KKzAB/8AWpf/&#10;ANVA60DoKC1sP+lLSUtZjHA9BS00elO6UGg4ev4U8f8A1qjFSjpis5FRHAcYqwg7VAoqdODWLNi7&#10;F044q4o+7/SqceOp+XNXU9uRWMjWGxOBilz3pvH0xRzWZYp7VAe3+zUhNRHpmgCJm61C3rUjVGen&#10;4UGhE3HzCoG5xUrelQ8YxTRmMbHQVGe1P5qNjirAZ0pppcn0phNADe1MqSo6ACio6KAHE+lNoooA&#10;bTTS039KdjQWmGnHimUWAXtSgcUY4pR0qwFooorMB9IzvChlMTuB2QZqC9ufsVlJcrtBQZG5Sw49&#10;hz09K8N134geKdHBvI0EhdvkYcJHnoD0BBx0Ix2qoxu7A9Fc9H1fxB4g0eBrpbKS4hO5htTy3VVx&#10;68HFeZTfEzxDf21zpwtVlt7nKK7r5boueNrDIyP936Vyb/GTXdQtUn1SD7aLdy32W3XydjDoWPRv&#10;oBx/Jlx8SLW7Qrc290zFc/Y7iAQKGGMASpzg9AfzFd0KTS2OKdbodnffHi0tbOOwtRCt5Zx+XKZO&#10;TMVwOCPlDevWvLL349eLInkCX9oxb5f3MZ8v8N54P0q2fF/w5MeW8LzxSspMgLp5eB33bt31O2o0&#10;1D4fRWRvdJ0S3uHmOFtJkDhWHUhnHTt+FbQVt0YVKs+jG2fxMe3iSRYpWfyQuZLtmQtgHg8kfpXo&#10;nhj4wNY2mNUjjAmU4ZJB+7OSM5bGcCvKr9PDWpok8umwWEkatJcQxBRhV+UFNmBtP0FZ0ekfDu9t&#10;8jUikrfwNHPsjPttwmfrWnKZe1qdz2G61y81fzLu18RRaqrtn7PFIEKA+2fl/wC+as6j8TNTC29v&#10;Y29wWs4li3MyBDt4+bPUj17149F4P8FQKJJvtlxIyBh5EvlKyn7vBIpINN8ExW7Ld2eoQvCRv8m5&#10;YiVR2JJwM+wBA75o5EHtJHqj+PtQaT7PfRiFBGHLrkOd4+7t6ZzWo/i7SHjREhkSTASPcFyD2+vt&#10;0ryDUZfDsrqdLfVYb4qTtlnW4QquP7zNnGfX+lc/Fra3PlWbatdGWb5kSWFCFx0OD246A4peyE69&#10;j6PhudNGnNc6rmOGM/NJgH5VHUg1nW3iv4eX5a1bWIY4kOW8yI/hxx6dq+ctW8VeI9QinsLu5SSC&#10;ZtreXGIy4XvxjjiuQ8uER5cjaDwp6+npnFX7A5p4jyPprWvFfgHSLs/Z7r7awUBTHvQZHtjBFcdd&#10;fFKAz4t7aO5jAXGQUI9s5Ga8Wa3gUFIyOQOuT0/z2pUcKAvK84GeBg9q2VFGLxbPVpPiNqlxdsiW&#10;872cuA0TyhioH908Efh2HtVK816fxJdJcXUKxfYw8SL1bHHU9+grz57iOP54ZPmUda76CPT4tI0t&#10;bUhri4t5XnYvuczAqMH0A6DH/wBehRSE60noJGH8vb/f+X6fhVbxF+40eRlGAjR5IA65FatvbyMv&#10;mNsCleQTjB71S16zludFliR4lbzEPzPjnIzz9KokztNsbm7uI5d6pC/bvg1sWdleTXrW8p2RWzbc&#10;gY3L7Uul200MSGQxE7edjcfhXRRFkCtvQ7BnJPGKT2HE24xaWULTQRsCg43c9sVzWn3fztb4wxBI&#10;3dAfaugC+ajxPkBhj0x9K5yfTjHK5hlRgvZuKxsWWIz51xux8zd+nI9K1YTtJPc+v5VnW1vIk8Xz&#10;RemA3XNbhtsBQHQAfhzSKTOv0oFLYInyH/GughUnqcHGPoK5m3JS2QAZyM4710dqzE4kYYA4Peud&#10;7nStjp7fd5OO+eKzPEIYi3b+ENz9K0Y2RseX93Aqjq6+ZZpLxhCRzQamMJI2IeIHcOgznGOldEZI&#10;4LVruXAWNN5PTG2uW0zDz7CB2UfhzVjxXdiy8PSI33psRgY/Ht7UmOK1MbzJTJHOVG6XJBPPNWbW&#10;2S4uJGk2qpbLsflwPT9KqlV+zQQZA24+8eVXt09cVfeSLyo7dECKzZk5yawN0Vrs2sVxLIsnJ9s8&#10;elcX4yea68OTSwgCSD5h3+Q9ePpXWXUbvvt0dcq2TgdeP8BWFeWk0kFxBHh2miO0Y46VfQD51aGa&#10;3S1uoIMxxh2O9s8npx2qnPd/a7FZr1fOkKsI/l+YfQj+tackE80d0IkjkjGNwY4JCdSPyrJXoEyw&#10;RI/lGMSAN3wOw6VgaEdnO0t0sbQs8E8axvxk+zewHSrWlTWlnqkNvqUghikaUJIOGBXoDjkD2rIB&#10;S2vo7gM++JlR406FAOv/ANatHTk0/Ub+QmNLeeQNH5zDI8xORjoMmgDdk1G8u5hYX9ukNtAxWRwc&#10;fN/BIvccAUzTV0yGaO+kuZJ2klcMjHnZjqQOcnA/OsxrS5t7l7+0vknUkLH8uXxjqVHHTj0rUe3u&#10;+HvIxFJHsmWd1CLMewUjggj0qWzQk1KSR5fNlRVDxiOOID5Y16IAcdfaurg05Lecajdooa0tP9Xt&#10;wXYjjPrxXCabcm9+yQ305Qz3qzMMf6sFu3HIFej639qtbC7vLFmumW8RElxzgrllHGMDpUgcxcan&#10;eJbWtpcWpYQsPLBbaU3dMDvz6VkzWd3qd9/ZcUXNxJmISADazj5sjjHTiuilt7u4EeoLMkcYwuXy&#10;Z9o64HOB6Grdpame4uvFG4RNA0S2+4j97IcqQM45UdgKAM9oP+ERNlJNCz31vvVwSV+cj5cdRilv&#10;bzTDdxNZSf6XcAPO7MCvzDlfQbfbFdBdXl7rtjNA7LDJblU3TkYXkYJPXmuRsdPBe63qnzuUbDfK&#10;0h6KvTgmgDWSwu42W6hfzWibIbGApP3WFaU2p7NIvbZ1Z3uV+Zgfk3g9cdqn1GzGjabDayzPczAg&#10;zug+WAY7euK5uF7WMTXjTODJlULJ9/jqooA3rWG3hsIoYIiZrgLNvyMR9hgHj8Knjt59zNJkNFKM&#10;K3Vmbvx0/HimwXN1BYxWVvjDw7txUZXPUDPXHpXSRW1zYm3ubxGhN0uxQ4BCx4wrY9z61SYFebRH&#10;0lVg1yF4YrmQskySKyqVGdpAzjj8K0rC5ki0+5mt4la4DbUBbLJxwcEc4HIrGvLx7vT5dIMPmS2v&#10;7yWQEvuIPBHXbx17U6zZWlRxtBjhVpCRjJXjPSqMy7YafGkqTZxJLthCAAld5xkj+gqXWLaWxnk0&#10;6eSVrazxLHsGCGYZ4P8AkfSr0tmmmyRTRlgWj81lRx+5IA7+3+eKxL68vZJrdfMM0wKhemfx/wDr&#10;0AWNHhN/FI9u0hUDc+fvDt8vYkCtSx1NtOsZ7eJ+UYlcqOp+tPinubZlkD4kZGeQY9O2MVWh826u&#10;VkaPib7/AAMA46j2oAW3mF7bOs58mRW3o6r97tjitMtPbyfYCdsbEZweMMP0Jqytxb/YkgVgZI3H&#10;yBc9D1Ax6U+fTRKjan/qt6yNJuwSu0cYWgDU1AwSwXCvsBVFjhBYDG0Y4/wrnQkVpNHFM/mMBvYj&#10;oPz9Ox4qaxljkcPfR8hNyICQxxggkDpkdv8ACrEun3NpGbmQHyScLGPm+U/yxQBC0S2UQd0U/aeu&#10;1iNpHTHrVmWSO6eGIDcsHysjfKMHvVS9/dWSSEktEQBjsG7ccdqtWkf264hUgGOQ44+RyAOc/wAq&#10;ANeQLOg3eWpVT0Oweg/SsuwRYZdtrK3zqSDjPPtnjtW7MY7RbhpFEVsAsaCMA788fpUBhtitvax4&#10;SSSUcMpyofoOODQZmUt6suTcKshkIwAcEHpkjHJFaYE1w7CQmR0wC7KB93vke1L5c0INtEgR1fY7&#10;RjG3nAz7GpoVGk72lZGmY5IGcke1AEFtZNItwx2kodxTjdsB6j09q0ZYBa+RdxxMhkt3Pzfx9Mcj&#10;Pb17YrIEiSbZGbOfl+5t3H+7+FLql/cnTbZXlLNE8kaEKMrx0PfPHHSgpMspKZNMkcFGlVdvPXy+&#10;SenP4UtpAt3dFYx5P7lVjZW5D4H3T+h/WoY7JDGjY3RyJ8uOCxHbPv8Ayp1vdMrOylCIosx7ecOx&#10;4A/LvnFBJTs3kcCK0bzGzyXxwM4JB/z9Kl1NdNeytbfTv9SrNJcIrHeTtAUg4/T9Kpu6CBooT98E&#10;xjHPI6+g+lVpZxdxJY258vIAwOmeMHpQaDra9uYv3whhDJnO4bVK+mPXPOeOgqMyNJIZUby45PmW&#10;M5c59/XHqf8A61D2Bjn33EiHGFJl6bSBjAGMn8MHsakitikg+ZXVSsYPT8u2cenFAEUdkZJFlYZR&#10;PlwVAYj+9j2qSO3jWdWIimTncXOEz6HOelR2l3eWdwZIMRqzNEXIBAX+lTyazawrcWN0iSpMuS0Y&#10;CsreuOepoAyryC3t9QmMUhxvB8tBkD8TgcVTluXkgkghVgGILEn8eOw6Vt20UOpwQRMu140LEjqV&#10;6DnHJGOlUEkh8yT7KRGqgJgrkkd2OO/titAJ/OmuZh5EJaFVKhV5B3dT0HNZtst15huJQ2yI/ug5&#10;wSR0ABq8l7FDYCCF/ndmJBGW4Pb6Ur6o8sUJnXzJoydxCgNzgLxiswMaeY3d1JJJ5mcbViU46dM9&#10;h/nFNtJbm13QyjYdgCY4UZI4+oq/BBK96oeJlMsnDOhGPXgcZH/6quyJbTN5qMT9nYI7MACQPT6n&#10;1oAdNaWlhafbrWRvNV18xAmCP930H86rM6SyC4uWfAbIQ9CB046enX6Vct5wlwyiNZYpWC7nbHI4&#10;79h/9arE9hLb73jUOGJc4bGxW7c8EfyoAyYBqFxJJcwzi2UHAGPkOBj5Qcj60z7LNK6SXLlhzu8g&#10;57Y3MP4ccfhW2sl5BbGA20bxvGuXIJIB9cD06Yq/pmk2FpbS3l7J5UdyhhidWwqHkZwMnPHBwMUA&#10;Yt5oltZw28JuI9sjZ+0ou/n04aptSuLUWq6XEh8xE2+YxPljr6Hv2H9BVmzv9Mj0j+zWkby1cv5i&#10;7QF67Tk5xg9//wBVYN/byieOGa3+zy7N+yQEOsfIXOefagBl5ZRRW6Nl3Cpk7mLAdsAjHT2p0DNc&#10;WpX70aDaFyOP9n6+mBVH7PJsXK5XklM4Xp1x/wDWrpPMUWEMcywmNhmNvuLlf73Tg0AZf2SLbbL5&#10;LRQHDb2P38+hq27O+8MzRRxOFEafLuUdM81bS4vrnT5rdY2Z3IYIeUVR2UdqrzWt3e7rqaN1Q4jj&#10;H09R6UAT2tnDO6RC4YFhtU/e8oe3senTFVdRkNs4ET/aIwoR/MXDo2OBgdOvFX4J5LONreJ9gC4y&#10;AOh6ZJFUNqW7rIo8zzVOGPG4kgsGHtxz+XsASX+opdWcVrLDCV4zt4YYH+T7iqVtYy3CwvIScYyM&#10;lAExzz7Dj3HFTfZ0cmZWB3EFEXnPqMY//V0oufOdgrCWImMDCqDnnrjPc/lQBanhhtrGaRYoWigK&#10;qwxh88dDyPz/AJVRsFWOExXMOHJ+WTnaQemSOOPyrQls/wDRoNI37EnYNM0hCthRwMHoB7Vam06C&#10;3H2SRy7rgnHZcDGOvHHsfUUAVb2K3lhxIoGe7YGwpjG0DoCelNaw36WUllWAg7X3j5WzyDkds025&#10;B8xI5FLwOQrcenRT/OmSfvo2jkeXy/8AVgHgKqgdRQBz9xJOskukywpBKQVyowWVR1HYjArMhgeY&#10;rnYBtHzdhtGAK9A0jQJL+7j1Es0gskIBZBhwBjZx2I6fjTNSeDTrdkhtIvIuPldidwAPRl68/wD1&#10;qllI4gRspEmAM9fr7np0rVS1SO2t7++BitblsB1+bcB149OKjurSOC4eFXVvlUhP7ykYyPbiuh8V&#10;2ch0vSbe1VkgghPA4Cs/p61JRqSwW13FNfvuCSxvDCAcDyyOoGOMe9cLZwWt1BJbTQb/AD1aM78E&#10;gMMDG4Y46jitKS+up7eG3yUjRAroSCC3Qn8sfSk0/YZXTYNjREO33tgPfHrxwKAMLwTFo+gave6P&#10;4jMu7UrY2dxLghWGV+zzJzxtxhgeOfQVz134u1XQfFunaFb3rxaal3i5jLBoHZhtEo/u4HJIx09D&#10;Xot3Zw67fSavIrrZ6XbxQlo1y77yBvYYGdnXp90ehrmL3RLXxR4rh0HX4Bb3M6TQrcwYUs8atIJA&#10;MAFTGDgeo9BXO0dlMb4l0fXpIE1a2vDqFgreX5Ny37yEuQnBPUcdOuK6D4K+GHvPi34butSVTFpJ&#10;urpo1yf3vklYemOjMD6ZxXERa3eeG9F1mPWm/tC0tSlrZ4QgS3H8J7/MqBWP4V9B/s2W9tJLr/xB&#10;aTzbO1s4bdN/3hKhaRwPbGAT0/KuaquSk5G0PiR8ZeKLyS91HVN8j+bNql3Ksac5aWZjXsur/C7x&#10;Dr+o2t9KVs7JbKGZ5yAzMXGQsaZzn3IxXj3htgl3P4jubYyNb3zSoJBhJQZi2Mnqu3HOMV92eKNb&#10;s768tZIpR5k9mkqR9FkVl6AjpxxWGLxM6SjyL+tC6VJTlK58S3941hotvPo8skDwTNGQmPvA4LEc&#10;j6enStHS7K8s7nStTtpYUkCs5jlBAcP95cjPOM9uDUXiGztdJ1edZ5PKt0LXKwkMzI7fwLk8jed2&#10;K6jUbK21C3jS0uYpJ0tg1uwfkOuGJHPQr0PtXXze4jmStKxNoa32g63J430Vbaey1CJ4yLkZ8gSN&#10;h0XaQd6smMj5SDjHFeY32pS22v3GrWaNOTICxA6hfQ8jmtr4Z6Lr3ivxFL4eW0uLiyVpSzD5bS2k&#10;5xJ1CjOPr3Aq14i0S28Jah9isNVhv721kWbzbfLRI8RJKkfxdB2wauJUiMX+oWmpi5tle3kMonTe&#10;NjiY8le2dvQ9q6pvH8Osa9YjxebeG2e3ljaXywP3jYA3gA4zjHp9Kp+MLyGbRbK/sMf6Y4uUdwvL&#10;BRuCjHAX0rlv+Eiu5FhtNZ0u3vYtg+6DHPt6cEZH5YolG5mzqE8fvd/DjWPDQYf2hZTqtrcFf332&#10;DeMKr7c/ux9zpheOmBXD+Fomijtm8xIZZ5jLE7jLF4iCoIzjhh/9aqMOuafpmqsmkxyta3kih1uV&#10;zOnYx4ydwHbPP1PJuavo815rVtYWvlxr5fnpHkIR07f0/pW1OKRiz0Y+P9Q8RXN3q89r5Vxbyo8o&#10;U4t3iRNm1M5ZGDDPfP8AKT4f+FNE+LerXSu8+lXkSieZrX99HgNgL5bBewySpxXH2NzLYWzxWMKX&#10;UCy+VcwtjzYWPJQ46n3OfSs7Rta1vwh4huNS8KXDWjROJBsPzYYcpg/IydiGGMcUNWLVuh6Z8QPh&#10;H4s8E41jw7KNe01lO/MREsQA5JXJ4+nHr2r1v4V+OLPxV4Xj0+NF/tTSf3U0RbD+T935lxyvGPYg&#10;V3Pwu+PHhD4gGDwX4yt4dL1bZutblf3cczLwQOPkfHb7rY/CvAPjD4bvvhx8UTquirJa3E1sl7bS&#10;xoBF1KtG64AZX5BHpj8MKkXNW2KUrHPeNvD2rWWoS+M/DCSWlzZMZiUIBznJ6AdT2x04rv2u9A8f&#10;6PZeLlRdG8VoiQ3Ssp8q5HyqXcDjaw6HhlPHHFa+j61p3jTTZb+ErBLcqUvbFjzHIeNy4H3G5wen&#10;48V54rzeH9QS0RQ1lOSsSzkP5Mqk8bwB1GQD9BUxegjyzSvEV9o3iTVLy3kkjWRfIlRH+c+ScIxz&#10;1KjJz+Fct4qtpbbUYtYghkaxuMLJ5m0PC7L91lGMr3yBgevp0niOw/szXPtkLvslLHYg+ck8/Q/5&#10;FNvdVkvvD5uJpkSW03LtI5kxgDI7cdB0z6V1w0Mpq+hx+mQNY67ZW5dPMjYSwn7oPoMepxXS2t7c&#10;67rf9mX0XlRh3uSvB/eKOOMcrwARkfWoPEPhXXNKGneIZrSRtPdEnhuwmUdpMFUyOFxkYFIks+ta&#10;lFHZbjeTx4QpwdoGD06D+96UTaexMY2PpO02H4A2mpw/udT03XCv2pRg+TeO0bLj+63Q+mBjFcr4&#10;O8U6xqP9p/DCAk6arNfyhlDFxCQ5Q/7DY5B9T2rYupbqw/Znk1m0xPE+s2kUmOi+TJ82733n24FS&#10;/DuHT/hn8YLzXPElyJrcadPvTb03qrAY5+8On0rg5Vrc6YrQ5HwWbTUfGkDzWSQ2l/FJc2oRNqrP&#10;Dk7l7btvX615Xqnim40XxJeeJ7OPzor+U+SV4YbR1H5ccetegtdS+GtE8MaraBrg21rJIHTC+XLc&#10;IVdWznhS/wAvrtHYivHNZv8A7Tp6GGM272sWEGM4IP3h34FdFJXQpyUbXPWvER8F+OdPt9Q1aN9H&#10;1N4xELtVwBuA2iZV4KdOe3tXHW0d/wDDbV7O41uyabTbiE2/2mAhomDdZI24BA4ypx8p+mfRPjN4&#10;IuNFs9M8UabN9t0PXLKOXzohhYp1RSQR0GemCMfyFrw7dQ+LfCd3dWTpdvYwsuvaDMvyxhAVS6te&#10;pWPH93pyOPlFTGouXmWwpJHjYktZdTTWbCVXt4JQFU/MNwGT+HIA/pWG/iLV4bu+S0nMX2pzc714&#10;ZWx0B7Cum1rTNEtB/ZmhMbiKCM3E9yp+R943YA/hx6dunGK80julupzdhSkcxAjz/cPGfw9K3p++&#10;ZP3T7S07Q7fwVp9n8RtIAudN1PTVt7i3QhZEcnJKnGCA2e2cGryahpnjXS7250KSaOWyU208My5w&#10;zD5Rxx1B+npXITahcQeEor60CnTrK4jhurcnGw5XY/Q8Y6479K5/TNJl0+/1LUtIumFxd3Pn+V5h&#10;AXDb8EdMMTzntXk2vJs9Pm5YpGf4MQ6npz+GZo8yadK0lvKf4beUndH17HjgY249K8j1vSkstSut&#10;KvCFntBuif8AgcEcYB6ZA6Z47V6cutahpWoS+MoMExXf2e7iCbkeJh8zbR9cj3FcT4/0aIiRrR5J&#10;VgjW4hJbO+0kxkg9SUPUntXdSevyOarflsdh4ea8sLPQ9cnsnXTNKUrdzAfKomIRyCucmPOdvf8A&#10;Csrxd4dmn1qC60aJJ7ZNVs1h24+aOXByDnGG6ADr0A5FeueBt+s/Be0t7tRl57uG3gHJu7ZZDvZR&#10;/eU5PHQdjVjwpojQy6daJbF7e5lhikDLuZEWbepGeR0/L6CuWdVxu10OiNFSjufQHivw9a+L/B/i&#10;r4fa1hX04K1uR/DIyB4WU9R8oOQOxr88dA8TeIrlbjwBqly97YhysasA224jORtLZIB2dMD6V9mf&#10;GTSPHd/8Yby28FTRi/8AJs9ZtLSX5Yr4W8Yje33ZAQtgdfl45Ir4d1+5uD4oa9ktW0TVob97TU9N&#10;mG2S2uQ2QcdlweD0IwQTV4OTlG7Maq5XZG3ZQ+ROi3Muw3cUkU0BJHmRIQVDYBx8y8EDoOK6zxV4&#10;T0e8urXxFPqUdppUNlCsakZmRoxyp4IA5XnPJP0pPEV9YP4v0uTUdv2OfSlilZsBULFjkn+HBwD0&#10;xn0rD1u0iufBkuyUSN9ua2tQT8ssfBB/AjrxwK05rtCa0Puv9ni303xN8IdduLGc3EmhXU4gY/L8&#10;oxITsP8ACVXj3z6Yr5Ht9bv5b640TUbtbfSvFjvb3TOMMEgYldm08PnAHB69K639mPVLrw14U+KE&#10;lo5t7VdES42hztLw+YMk9CpBI6YAyKyfhZ4z0H4a+Oo/+Ex0qLXHuNG3aH9tk/0a3nlZizgEMuWX&#10;5c4yqgYxXFOj7z5TWnWtuelfCz9nz+zdSi8T+Kp54vCtjYS6q0kw8tnYOVjiI6ZbO8qP4cYPOD8v&#10;eJ7LV/iJD4k+ISSG7i0mOO3sI5wN3kI2zCLyN6gAnr1GcmvsD9oH406hffAO01AQQWU11fiwEcRL&#10;QzF8EbfRVRDkEnOOtcF8J9d+H994QXwnJLb2eoTXEl3GGIjVt7f6sHq7Dn5QOBge1GF9olzzXkjW&#10;fs3pE+TPgX8cNG8A+Jte03V7JxYeKES389SCbW/RSirKoUjynyATtyuASOoHHa14l8f+OFvfGXhm&#10;xvv7C0aOFNUkgEcS27ylgskyR87n6sV44POBmq3xe+G0HhX4gXM2mN/xJb/N9bPH9yKSM5kjwPlG&#10;D04747V7h8MNe0jwp+zN8Rri8eHzvEt6NP0+B8CSQjaH2gD+Hf8ARcHoK9ifsopVYLXQ8mc5/wAN&#10;7I+UNUePxVBb6fLLJ9ukD5YklFZVIUs3GM4weMeuK9T8M+G9R8M6JPNrmopNcK3neTgYtoY+rKR1&#10;bGCD0UYA6mrF38O7e48Haf8AFH4fXDa4mnp5fiTTYz/pNrJH/wAtkTaC0OdrFSp+XGCR93ldXv7i&#10;6stM1m/kMjXYlZkQg5ic4Rf7pHHQ5x0/hre6exnE43xX4qk1PxHPdNBMbWKNvKjm3RLIpTBbHTcQ&#10;xPTNb9000sEW+5CCQRkSlA4C8fNt7nrnHccAdKy9Y83W7pre4byJ5CksaunDfwqG+uMH6fhWNqep&#10;30VklvfoIkifZHI65RwR/Cw46L2554q4xOeTd9T6O8IeFJPBui6tqi6jp+s6bq0aF7qyf9/BOGyF&#10;ljPzLuDZI4+bAx0rpbPxJF4j0q3iSd4tOikP+isvzMV98/0rmdK8ReAfDfg97nw5La3WoXVsTe3J&#10;Zne4lfbhWRsABARhdowR9c+K6Tc3OlpM16XWK5RRHGfkATPLD03VyTwftZXZ208QqcEkbfi/Vmur&#10;2OG4Y7bNZCkgTadjbeceg24GB+deY6olijLJZlyPmbBH3Vx98gc46bSR65xVyfUFvrxlMkgEw2kh&#10;hk7MgD0A7D/IrAltphNHcQxuYZJtqOSW4PVm9O3bHb6ejSpqEVFHHUnzS5jstM1KaPwg/h2G2Eqv&#10;qO5N2MrM+0D224C9OefTmvQbbQptA1MWviaGOWzEYEsiZ8nJ4LIevy/3W7dq8i85rbT3ktmPmJMJ&#10;/lzkHICgenTtzXvfjaTTtOe20mzkl1c6rbCeWJXUtG5wcggcYx35xWdfoh0nqblp4l1LwxZX+m6d&#10;qqz6ULWRIrGcm4hCSDJ8vOFj3ZwQBz+tcH8Qdbe5tLfT7zTxZu9tb3lpJuLNOigA7Tj5hyOOCMVg&#10;eHfGd/oGpQp4k0dTo74iCvHvTYmBkOQ24rjoeB02jNfR998PPD3xA8KaXcW+rpbjQoJ/Iu7Uefvs&#10;3cZSRMjhRgA5+X36V5s0qL5pbHp0G6j5YmBYeL77SNG8J+NtW8p7a5vWspJJfuwNkxo7MfuqQPmz&#10;x6Yr6JtLLV/Ffwvb4dX90kmrQ+K7l/C7z5ZRFIkc1za7z98OJHCqR94cfdFeWLf+B/Fng/8A4Vj4&#10;sSG00WJiNK1axbcsRDgK0oPRhjBbAGODjrXUan4K8Q+Ev2ao7aS9H9qeCfGtjq2mapZt/wAfNjPK&#10;qpNw5KtGZGJGAPlwMgqx8iVeE23FW1PS+qzpr3j5O+JHgnWfCMr2+pWM1ndTai1xBdRPiJHHYEYw&#10;V6rxwelffHwM8XeJfG/ga21HxFOLm+tJHszPgF3VCMB8cbsDr1o+NvxL+E+q/CWW9+JFoY9XvVdL&#10;Z7BCIb6dAgEsIJxFk/MUJBQg4JXg/If7PP7QWlfDUXum67aXF5a3zw3cc0Khmi8t2D7kHQbSO/GK&#10;1rQlXoNcuqMoVPZS99H1n8TodD1mxbSfFEMV3pF0H3723CN0UbWUgfI46gryMV8Eat4Z1H4deKZb&#10;DTNX/tDwvcw+ehdvnjGCfKcHDAgkbXA5BAI4Ir6M+LnjPTZJ0+KnhOYal4W17y0uIMb2W6VGWWb0&#10;4KjdwMgD14+dvHetNq+h2sPh9UnELuxEMZEhVhnep67OPp0z0FPAUpctmTiZpvQr6h4ws9Bsria1&#10;t/3ktu8SRMTjzHxt2AdQCfSox8N/F7/DTS4baDZDDvbVZztxA/mZjjcg5BCOG6EAEZxWD4TSGHWZ&#10;NW1y3EUemQRXKSTNuj3TEojcZHXp6Ee1fU2lajDefC3xqmk3Md1EptZwUOf3kp2sORxkRj8K7alR&#10;03ZHPGClHU+XYvC8Gg6ct7LfxpcXj+Vao6ZDSDnaRzgds9i1ZljPKNZtL23UJd2dwtyyYH7t4udp&#10;x2K8Z71mzxWsIXy9zP5jzJk/KoyVAA6DJxnA5xzXPT3V3bztfxzBHiXO7B/LGcY7Yr1Iwk1qefLl&#10;T0Psrx14l8P2nig6kFmU6zYrAGj+YxhlALhRnjpwv1Aya8ovrHwp4gs400C/l0zVraYeaL44WZQu&#10;DsAJ4B7HGDjIPFdD/Y95rPgTSdcVlju4YcspUFSY+CCOwOM8CvI/E1zBper2GsBjA8odpudy8LjI&#10;4ryaNFOXIejKo+VNC+LbrXfAWsDTZZhcQPEksM06hxKmATg8AEduOPSvYPgJ44tfF2i694WvP9E1&#10;J2a4iJACzWd1w21RgZjdfQdeO9Y+t6PJ47+GL6nCq3F3o+TGy97cjlf+AdeMHivlHRte17whrEPi&#10;Xw5L9nvbTdH+8TzIWDggq2cA5446jgiuinh4Ti4vRo5pVJxfMhvinw9H4d1a709xJJ9nlKDeNqbS&#10;xKZA6gj6DA7123w61bVtC0qWbSQd8k+xrTYZI3XdglVHPX8OgrmL/wAet4n1OFvHckcx2NH5ltti&#10;8rPT5RwRj6Yr2D4C+JfDvgD4w6Frt+6XmgWbMksDlZYtt2PKdfmx0Vty56EcEV315pUeWSvY5aKf&#10;tLrQw/jfDrN94s0zQJrW4hhuY4ltt6kCViBkKDjJ/wDretT6n4dtNP09tBt4lRlhEjyZIDsR6dsd&#10;v5V+n37RH7PGo69aeJV0+/F9Hp2hf2zoRxuuIhErSII5OPMxhgWB3FSAc1+XvhvxBF4kuLO6uJN0&#10;r2Dhlbjainj8j3riwldVI2j0OzER5ZH2T8HfG0Wj/BDUNa062e61bQ5bbSJEYFfMVSvl7cA5AVzn&#10;HfAxXj/7YmvWPjrx34T0zwuTcwjSvtgt0YblefKqjYxhgB0PX2rD+HGpTw6jL4OvJJYbDVJBdxNE&#10;RlbmIEq6nHdeDgDOF9BjsrJD4S+Kl34xmhtdVvY7XdDbMrBd8AGVwVbh0yOOeemK4HRVLEut/XQ3&#10;Vec6Xs1sfJ+uWcWp+HZZiFjvdNtsyKw2bFRtuT+B6c4rF+HWv6bp32vTtSYQmTEkTyZKupPzfOAQ&#10;Nw53cDiv2R8Y/AL4a/ELwdB8cPhtaNq3gzxZp+zV7S1/4+bGdTtlmWOPpLEylZoiMEgMFycH8S/H&#10;XhGfwP4qvvD1rN9ut/LMllcRsrLLav0POeD+BHtXfQrQxF6bOKpH2dpH2B+z74HtfiT8QL/4d2Oo&#10;i1Uwf2paSYE8bKvy+WRkZ3Z4wevXtWH428F/EP4HeJr7RvGVp9nsd5k0+5gbfa31tkfNE3ftkYBX&#10;3HNbv/BPH4wxfCb41S6bq1naXln4h04WPm3YbzLWWNj5LwHgJu8xlyVPBxlRzX7D+JJPDfxz8Dav&#10;pN74eU2swZ4rLVYNknluPkuLWQDLJnO3H3egOCM+bipfVayi/hPTwjdanofi98OvhpefFrw1rOqf&#10;DPUYovG3ha7a+i0zd5U13YzD5gkmQxIO4AYx2PVQfO/h78bPGPwP+LE/iyK2k07VRK51GC9tVfbO&#10;fvMEZcglgG+o4ODXoHx2+AHi/wDZ91v/AIWH8ONSu00uVdrOr7Lyxk43If76ZwR/Fj2UkaeheEfE&#10;/wC054C1XW9e+yy6x4ZeG2h1hFMWoTI6bhHPCqESKAMhiVbrt7hutTjZ1HrT/I55xlfltqe66f8A&#10;8FGvizr96LTU9P0bUbO5baQtiiSr6HO49AORgn04r0XwL8cdS+I2r6t8D/iDaW+k6f4ltduknhoY&#10;L1d0pRf7pl42qB9/ng9fzm+Hfwj+KVxreq6dYaKbm70OOS5J8yOKF/KbBCySEISwBKDr9BzWn4y1&#10;3WX8SW721w1veJHBLIU4aG8iVTlSOm3/AGeOK8/E5fhXP90a0q1SKtI+t5/D/jj4M6zqHj7w5eG6&#10;bw9HFNc2t0X8i6t1bEtvuHG3BH+0vBXoK/Sq3v8A4bftAfDTOty211pGrQrLbLMyLd2ysMFCVUKz&#10;xOCNy8MOwyVr5g+GHifR/jX8NpNdmtYrm7mtXsdb035Spu1G1iFx8qTD5l7dB1Fc/ovw81jwhG15&#10;pExutEji+0rp5XYIJQF4BHJQKMHG3oOOK8KeM5Krpz0aPaeEVSkpRPz48YeDv+Fa/EjWfh/Z3y3O&#10;l3cxnsGVmLQTRZ2K4KLsc7QMKWABAy2M19O+FvEdh4s8A6hoPjS+t7L7OTbPHKy+aqlM+Yqck7Ow&#10;HXpXtXxa+APhjxrFo/xZ8MJLora5HGLwTRGW3llhyFY8kq+RwR94c4Bzn4C+JMseg+M3u/LRvsrN&#10;BPsHymUfKSM8Hk8DivVp16WOtGO6/Q4/Zywyv0PKvGmhx6HqbDS5WuLOdVNvLKuxmBJyMc4A7c85&#10;r6E8XwrYeA7Wy2bbmaGO2BVgh8vAZiF64OOCOleM+JYnluNJsL8LDbQz/LOrFt0TEFuAMgY6da1f&#10;GPjkzeI4dTC+ZbWy+TFCPmKxj5d2OnG0596+ghBvlUuh41TR6FDw/Y3nhvV9P8TWoT7Vo11BdRRu&#10;20FYmyUJwRtcDHQkY6V+43hPWPh98YNBt/iT4Wht7uzuYUtNYsZUUT2d2Rho51Tsw5Vh8si8rzuA&#10;/G3TxceK/D58V6Bp11d2EUwgnaGIt9nkx9yUD7p9OO3HFdZ8Lfil4h+Dfi238ZeFXDQThYNS0+ds&#10;W19asctDIOgIPKMOUbkYrkzTBRxKtB2kjXA1p0Z3ktD0f9oj9nW/+FNvrvh/SSJ/DOuqdW8P+Zhb&#10;izmOZJbNhxn5VOxh/COQD1/PTSPtN9JHaafmS5uWX93F97dnp7Y9sYr9S/iX+0P47+J2kX/h+RLV&#10;tGnCC3tjGJHgCMrxHzQA2VI27jkkcGuP8DfDHwj8EfCt58U/HUVs/ibW2b+zLclSlusvzAqhOMyM&#10;RuxxGhCjknPFSnPCUrVVq9EddeMarvHoeEeGPB2ieHL23sPFsLtd3REbOz7PLLdFGOmc9q9e1rwd&#10;8PtIg03VNNeey1C01OG4guJ5HEkcsbKxTacYJCjgjnFfGXjD4k6n4iv787fKMjfJGrrtUtwO5IJA&#10;H6elfV3jPVR8RPgFpPjuTyzqdvt03WI0k+b7VCqrFLkAf6yNVYjtuwM4JrWvQmlGdTRP8DKlJNuM&#10;OhxPxo8SQal4i1C9vJEuUvd92+0sMIBhFPvwfwNeLeCPD8/jOHUtD0+V/tsEAvLeLbzIOflB9Rxk&#10;e9cjeeIY9Yt/s9zcGS4SGSAM7DhBn72PyzXW/CHU5tO8X2l5Z+abjGFwmd8WMFTj1HT8K9T2apw0&#10;6I4Kl5ns/wCyt4TsvjDqh+DGpeLD4Q1CGaS80GeTDrLK3+sg2Fk3MQg2gMDkV91+G/8Agnprr6+s&#10;PjDVI5NGeQkXNhN9mkebOFKfePzjLkkE5GArZyPyd1y11LX/AB1qc+kaZcLMbo7tsRXy888hQCOe&#10;+Bjr0r9DPhF+1T8S/hP4ZfRPFFzL4m0S4EYSG/kMlxahEVfLSVjlQIwBszjIz658zMaNVpVcO7XO&#10;zDVY25J9D3+3/YLs/g14vHj7wR8T20/zbjyF0vW7cJHePJki3+0by29sfL+7zkY4rlvjX8Nrfx94&#10;RuPBPiG1e21SNvMguiv7yzvowFVhzyjYwVyAR+Y9Qk+N/h74+fBPxFDaXLTx6bETY+cSt9C1q0bB&#10;ZmXiRgynkAbkxxnr5Xret6tqerJq6akLi0jsrZiXHzOpGPrycn1GcV8vHG4mNS9beJ9BRw0JRstj&#10;nf2xvDXiOP8AZM+F3iXxto0UWtaJBb2dzclY/NjW3byguY2bAZVHygnB96/Pq98Z2V34dvYbvd5k&#10;sQCkDlF3KMrx6d/wr93/ANvjwpaeJP2N76RZli/s+2tb7zNvDERg/gGOK/mmhubi704WdoGdmUN9&#10;7gE/lx+lfUZJJYjDOcu7PmMTiJKraOm6/Gx6Vpmr6leXMaRSvEdqIVwOnGAfXjn04r9KtS+Iemv8&#10;A/D8kmoKdUtk8m5jc7WjkQ87l7jagx2r84PCHhXxZYwpf/Z4ZhjKLK3Vfz6+naub1PxBq1/PqGla&#10;s72wDf6sZJxk8nB/+titcRglUqJrodFLEunTszptY8I6p4im/tnw/IGsJr8yPwC8TO4H3cjI+YnH&#10;pX3jqfwx+FOkaWniDVZPL1lbGJIkE8vzP5a/JhTg/XrXxn8NLaS18NzNYTPBdR3kjrKOd23aAGB4&#10;xx0r0bUtU13Uwda1G2kuYbc7Guo8eVGQeNyr0+uMVGOw9WpFRg9EbYWpThLVHtWjTR6XoFnrQ11k&#10;nlLNZIhwMocAOMkP0PVR9KwvBnjXxnrPjCWz8X6Xa2zXYkWK6ii2u20ZL78tkHpjPWvHrzWhqWnL&#10;p6yiS0t2G2LGGj3nkhhgdeo2+lfSfwq1PR7vQL/TZ13TgeajNz7Lg4yCPavP+rTpRcpHc5xlseIe&#10;KIoGj1OWXYk0ErFUHcIMf5xXM/DfwHDd3A8Xa/J5NtHl1QYwNvT/AMe9O1egnbc6rOkqxsk1y0bc&#10;Bj/hWL4ma6t1l0u1kMFuIGYBOhOcAf0r0aU3yqJ5tWH2jxHx1d6n4s1OWx8LWs+otJM1paxWse+S&#10;4XJ+YKuS2eANo4Xt1x+ivwj8D+Jb/wCBNjoPj7QNSsW8PyPHbyToNklpnMaNsYnqu0buvOBjmvz7&#10;8PaC+n3qyFXt5UjSVGgciWORXGGQD096/Yv4EftWaH8W2i+DfxJvYLDxYtuLSzvnCpbapEcKI5FA&#10;CLNjgH7rnAwD1nHQnTpqVNbEU6l5XZ+Mvi6yuv8AhNtRe1cWa2kyrFOg+5IqA5UDBC5+bAx7dK/U&#10;L4B+NNb8SeGv+Ep8QXZuZraSKG7nlbd/q0C/exzn6Z7V5J+1H+zL4o+GutTeL9DtTe6TqEw+1JsC&#10;mCVseWrAcBWJwCOOg47r8A9WtLiz8T+CIX+xyLZwaisEv7oo8bMsyfNgnkZ6cZ7cVOKrLFUY2Kpp&#10;U9j2z9tn7B4m+D+m21rMstz9v3ICPn2MvlkKBndhmyMfQV+V+meDrW5j/wCEYnBivNOnJl2jHA44&#10;wduD274wfavrP4ha4mqWljp8UcqvbSieYZ3K4wOhHAwMnj39K+ZviXrUvhvx1q09jIkE15bQSrvw&#10;Nw2joDjnIxXXhJOEFTOadNN3sP8AFlxdRXlk1xAxt9irBOoG0RMBjH+0OpyBivoj4OeDfO+JmnaL&#10;4VuWOsm0llVwAyg4A3HII6Z+XqeBXg3hq91HUfDsMut2rxrckqsm7arjCgup7Mvft0r6V/Yunj0X&#10;9pXRBd3EQinMkG9gRnajN8x/IcelcWaVZKhJrodeEpRc1c+3fiBdal8O/DejeMbqEapZ2s8dtqNq&#10;hNu64IRZ7cru2TK5Azk8AdxXv3gXxrJ4/wBPuFsryDVooYkJMq7NRh/h8u5jxhlI/wCWgHPIqf4+&#10;fCK+8e2F+NHuo7UXVqd9syFklmiwVwF6MdoAOK+P18Ma7D4Yg8T6JPc6NrtrH5cl9b527lwCH52k&#10;HHIGDXyuCmqkNdz1XTaS0PqLwB4qvpNauvB+oXN3otwZMWkqkSxy4J/dlGzg7eh7187fGTwl4vaX&#10;V7lVt31BIg86IvFxE2SxCk/LyD8p5U8eleFaX+2Fafa7vwz8TbJ4dSsf3NvrFiFR1lT+IgDJXgYz&#10;81fQPg74xeEfGOgjxLd6pBJcW0HkX0uQrHJCq80fVc4AB9B7V7uGw86MuaWxwykm9D8V9R0QaT4+&#10;+0wwt5U7bwFbGGOVbjv7Adele+fE/wAPDxF4Bs9a8vztT01cllUKWtT8rKRjJP3fyJxWz8SLAW/j&#10;XWLq6e0ntlk+221wj7mWL75dSo4IIBA+npWZ8NPFTa5Z3/2sO727h1LFSyxE4TnGWG4fKTwDnIxi&#10;u7GTm+WpD7Jlh+X4JH0j8A7HwJ4V+EL/ANu2um3Md/MkNzFcokrLJCpMiDepZGAPQbcAAemPmW21&#10;7wJ4W8banL4ZhgsLctN9nMJxGUQ5X5TxjAxgHp3xivLfG3jltDtpfD+nSbbae4MkZA+ReMMAchmP&#10;bO0cYxnt4lf6hLfSi2kYKHZR94ADYCexzgjHQjpW2Awc5SlXqvR9DlxWIgl7OCO/8aeOm8ZeIo9W&#10;lkQMXe32qfl8tTlfl6KvQZHU+lfTHw8v7XSLSxN66IiQBv8AaZiecHgk4+lfBawT2ssFy2x2hYLt&#10;5AYtkrg45P4V9Z+C/FHh69s9OhvbjncwkjYFdm0fKCODgH8PWu+rBRilE4Ezp/GmsWvl3F9pdwIr&#10;i7ZlCmMMhVcfwlSu4D1PTPHFeO6zoenu1lLCp875XOw8kgZ3ccDkew9qxvG2vXmneN7uHS5cWQhA&#10;MOQwUHDEjHGchR/u8dKzNH1XWLS5eeMIwWPfG8ips+bgb1JAI7AdvwrGKsaH6e/s83Hj7wxaJ4i0&#10;XUDNoN0oN7YSgSoZQdsgALDafkIJ9gedoA+7tY+Cfw1+PXgH+072KKRoAZJEkXzZopEOQFYbGQbl&#10;AB5yoxyvFfBP7Gfiaw+IXh3WPCN7dRJc2cgMTEBRIJX+4OOoOcBdxya+z/D3h34nfB9Z/FukRjW/&#10;DjAHULa3G+Rod2G+U4YcH+FTwORivkMfF06zmnZntYZKVPU/LHxx8Jb66+Jdt4rtk/4lihLS7kDl&#10;Vkmg3FGJJ4J2LwBjcPU4rj/jtq9rdNBoOkSYNsMYGFDBMdenQf56V9u/HTxl4MPhSKLR7GW0tZL5&#10;tTaFnGPMb5dnX7qElRj06V8haBYeEfHN3caN4huW03VJAX027WQCNh1CurjaduwdCuQT0r3cGpyg&#10;qk1sZ15py5VsfIU3hXxs8K3MekyyQSRYjnhUtGwJ5+Y4A6dMflWhpUq+H7i2XXNOa1nlHzRSLtyw&#10;4Vip6+3TFfpT+zh8UdD8R6TP8PtbitodVtLhwrARp5mwlTtYKT91fuk9up6Vxf7VPh/wno66dqF/&#10;awrHqc4R3DKoKAcEEY+YcDKgYAA9Mjze1b2M4WJ+q3hzxex+enhDXtUsddNnMDdbGZW3k9B788H1&#10;PT9K9ba28PGFXu/MjLnau9s/KB/Fj2PrxxXpHww+EmgWvxE08Q38d3azTJnfmSUDJGAw+Qg56ZHO&#10;3mvvLxR+zV4b8S6U0VwLePdGGaRVbdkKACMFNh5zgZ+oqcfmmHpzSt07GmEw1WUD8tfEMejLZ282&#10;hXG2RwUdGOR8vyg/7GSOc8fSvHF8O6qC8sud5J5DB9r5z/Cfw44r9FfEP7OPw/8ABmny3VzqMkzK&#10;Mosz7UcA4DDI3bcnr27V87+IfCkNrpdw1s7JbxXGYiM5CHgjkc46ZP8ASu3B4lWvAwxFOWzPmW50&#10;i/ij8toSzA7pCDnHb61618D/AIfaz8Q/HVl4Zt7RLlGKmTAJUnb0ZgDtGOpxwOlZx0XWtQu5Y9Lj&#10;zvChTGUO/HAwcgDp3r7y/ZXi0TwPo9xr96kMGqJdGB4DKrTKw56YwN2eoHTitcbjZQotrfocVGhe&#10;aXQ+q/GNvZfB74eW1lpoMx06MSTiFBiTcMvw33euRzkV8SfHT45J4k0jw/4G8L2clvqeqMVliLAs&#10;I5PlT7oB+bsuAxAwODXs37QHxPj0n4fyXsk5ZrqTaoZduXOMKCRwPx/DmvzEOsTQ6zZ+Loybqayu&#10;YrrdOW2tKGEiccMFyB0P3emK48BlylFVKiO3E4vkajA/VlrGD4d/srtDfn7Le3sTlI4/lVpHceWy&#10;9Dgv82Tjg5xzX5B6l9uuUjiFwRI3my3BT5eXb5txH+1nA9OK+ufjV+0GfiZNFYvIn2GOFHNlENkU&#10;ckiAu56F29AOBnqea+Z5vEFla3/2ezhwz+WzPJ02tjgcGunLMJKhGU6m8n93Y5sdiVNKMeh3Hwh0&#10;CObWUhBLuqrPvyO3yrz+OK/Zv9nnUrPw3pbWDs/2jUptxCcZEICj69K/JH4WWEw8fwafcMpa58tQ&#10;y/7Z4B+mBX3HffEW1+Dnj3QDq9jLc6WSdksUp/do+fMXYylmXbhh3zxk8Vx5lTlVfKgwtoI5T9s7&#10;xLp0vxG0dRC0nloXU7FLeax+VgGwoIGOvb0r4X1v4heLLuaT+zryS3ih3qrKVGwk4IxgdMCvoH9r&#10;Lx1pXifxTB4g8MGWa3Ft5fmMrL5Usqh1zkDsduOuQ3QYJ8D+HWjafrIuLC7QFzF59tOjHcs/pjO0&#10;gc/Kw6124Wmo0oxl0FWndnFLo1zLZ/2jdJLceez7pZCSxK9c44XB47V9TaLHp198PETYrukE0TgD&#10;s3GORz1PrXnE/hXUZdAXToYWRYZfOkbyygbHdl53ZOMk5ra+Fd889hqOl3BCiAMVyeSc962raxXL&#10;0M6HxanzhNamOVWjDny22FQQfnyc9fT0rYvNUjvba3NvCIJFQRyAY4cY4/8ArVqajaQi71O1GFe3&#10;ujcBmGSQ306c8dK5q/WU29tcQIH8/K5B5WUdcL+ueK0IIL7xT4jylvLqM1wlsR5ccjB41C4+XB42&#10;gADHAwMYr7E/ZB+KS/DX4s6DrrMsNjdzi01JeywTfISw54j6gAdcV8T3ts6yGQkoMlccY465x0Jq&#10;fw9q2q+Gr6C6t0dzHKXjQdGwM7eORnb0H+BqauGjONkbqfLY/ox/aZ+H0niTSL6fR02ziNbi2kRs&#10;hplQbR9H+7ngc1+CvjS4ur+1kW6R9qvPjoG8xGKbfb5l5HX24r+hX4M+M7P4t/Bvw7rDSpNcNZRW&#10;c5Hy4niVAvQHZuTGc9/evxm/aZ+HTeAPjPqmm/ZgLDxTCby2fGFW4jyZVHoNwDYB+8DXDlkk5uEt&#10;4l1npc7v4Ga0vjT9nrxB4Wty8l94TuE1S1jXLMIHbDhf9nCHOO/1ryP4c+Irfwt481qO4EZXW7f7&#10;bZTXLfL5iuSeQpGf6il/ZU1G+8MfGa00m4cfYPEayaZcwEKFZJAxxyPVcjjtx1rzv40eGr/wr4zv&#10;PDZDC40u5ZYWRjxDyy7enY/w/wBKiVBU8ROmtpIulVcoeh+t/wAMbHwV+0f8I9R8N/EW0VrLP9mX&#10;LQMPtlpPb4NrdxTBSRIgxgsNrkbWDAkH8fviX4B8S/CbxpfeCdSd7mCxufLguPLEYnjPEc2FLBPM&#10;hw+0sw6+hr9Y/wBkjw/D4L+E/wDwkeuzGE+K7uMoJwYx9lgOBJz3Mhx7iov2kv2b4fjDpUTadtg1&#10;myLrbMrGDPHCOSCCCfutj5eQQQePMwOMWFxbozf7tnfXw/t8Mpx+JH5S6d8Vtb0mVP3T/uljDCN1&#10;6p/eA67uo4wM+1e0eFPjDovivUodH15EsbVwq3LseQCRlkZT1wMB+AMgkcV8t3emaroms3Gg6/bv&#10;Yajpsj2tzbyrsmjeI4ZSOQCOP9ls5HFepfCv4Oal498QWcNvFMkc7qjIxznA+7gHkfkAOuOlfT1Y&#10;UuTmR4dFzUrH1D8V9D8efDq9Sfwd4xbUvDuqRIkUj3Cy3EUskYO2Tj5cjHlSAdPlODxX1/8As6/B&#10;rW/ih4bg8RfEC+W9jMKHTfN/dAOwAWRgg2yYxknbhuBXYfBv4YeHdE1ey0DXIbO6eEvIIvKVZpZF&#10;wFUMFVgM8/KRn5jxX1Rdw/EfQfF3lgw6focqpHa21uFPJIzJt2AKc53Be2MgnJr5PGYy8HCJ7uGi&#10;9Gzc+LHxLtvhH8LyBLbNqUaw2FtF5f2eOVhtEhWJQ21QmeFDAcL6V4PpHx5sry4tbvVr+TT7eHa0&#10;dnaRbUYHqDx8wJHPHtxXsPxs0n4Rzxafr3xOCu2lxN9n3uwJR8bty52MSBwdu5exAJFfmncQaJru&#10;qXGsWq3KaeZZDYwSF1Kwr9wgtlvmx2OePwrz8HhlV0Z2ckIQ5kfSOtfHoC6mHhfSxdzyhir3vFui&#10;r90gYJOO2B19K+O/HmhaXrepf8JNr5P9oXS7Q1r+7i8sZKqw69cjvgd69SsfCvifVs292v8AZlnG&#10;pNvcSDyUcgcLGvDPx/dGAPwr1d/Gnwa+Hvwli8UC026rcW8qLcX/AM8onj+/gD5VVegKgYx3ODXs&#10;Qw3KrQRzPFRifJOtfDjw7P4Dg8SpObS6ji3JDvLRyPnB+U/d3Afh718C+IrqPXL5Z5Vhtp7R2jeO&#10;NdrEdscZPA59K674h/Gm58W2g8OaJdCx09mO6Xrv3HOBgDB4zzjHT0rjfDfhm+l0241DTjFGlnBI&#10;6zOpIG3OcrnuOMnivTw2Eq042kebXxcJS0NXU9RtorFbFrZpGdQqlvusuN2cfxYA56Y/GqVx8Kp4&#10;vDVvqlyLiH7XIgtvMQBSkrctg88DOMY9umDyMfjW5me1luI0T7O+/cpHIXnco/Dt1r7k+LN74R1/&#10;RvDuoafeQvbS2QkymQBJ8mMAcMevC9wT0q6inRsRTqKbsfmhdWkunXRSJzGCzIVB+bC46kAcE/y6&#10;V7f4C0sahLbWmp5keOaIyeZJlo4+Sq8/dyQcLwAK4bXVj8R+Kbj+zcNb7izMqYG7oxHA6npXo7R3&#10;GgIbtssph2Y54zjPTGMAd+K9WtVdSEebc4oUY05vl2PSPiLo/hw6bFqMFykUPnBZbVvnDsi43jHQ&#10;BcAen6D5N1+fT7rVLqSxjC2zFdi5PAC4z7c16FY+HPHPxW1g6Z4Q0271BAwB2rlVJ4yx4VQdvBJH&#10;4dK+wfBX/BPLxvcPb3/j6dbC1ePcbeGRfPBI4BPIyD1wMehrGnUpYf3qkvkVVvJWif/W+0+9K3X8&#10;OKb6U7qv1r6w88T0HbPXpR7dMUdPTp09KPbI7e1ACYHoKKWk46f0oAXnpR+FJ+NHNACrlecD/gX9&#10;KToCuRk9utHfFAA9selAC/p2pc/gOlN6cdqPb9KzAMegpOn+elL6Z6elIOmP0oNA9x+VJ7Clx6Uc&#10;nnj6UAJSj0/CkP8A9bij1oAM/lR2oNIPagALdB/kUfNnrTuO9IMc9q0APp2pOnXvSdOlA/8A1VmA&#10;uPSgegoxRWgC0pph9P8A9VL2rMB/05wMY+lN6/c6fyp3p6g0w+pHHTigBf6UUf5H0pPb/wDVQAva&#10;imk/dPrR3xQAvajtij2o70ALj3xTSTxgDjt6/T0p+0jqDgAt04wO1NHTHpQAgIOOnSkB59MegpR1&#10;z6cUncY47dKAF3DNGfbpQT0HHFJnjOO1ZmgufUf/AFqM+1FHP8WMf54/CgB35fh6UisMAfp3/Cge&#10;3FL0oAPwpo7e1L6f54o/woAOgz+VLjH86TjGfTjHt2pe6H86AG0uMe+KOnvjFHSswE4HX24p3AwK&#10;aO+PpSg/TB7UAHQ84yKOQDjH4dqTsOPwzSe/+cVDAWgYpOmDTsUjQO1HoPWkAGRSg8fSgAzjkdqT&#10;p1pM5o47UAKPSnD8sU0flS+lS0Avb6UdRgUvf2pOOcfSpAPTFJ2FLSfTpQAvHpScUZ6UZ6UABxQO&#10;eBR9KKAF/pR7Uf54orMApaSj+IBjgY9KAF9uKX0HakAHTijHbtigBR+lH6c0nB+g7UHB7dOgoAUd&#10;uOlGAPTrn3pPx/wpfoRxQaCZ/wD1f0ox6UY6YpaAGjt9fwxRxhVJ780p4XOBwaU5BwOlZgAz2PTo&#10;KPr/AJFN5z6elAJx/SgB3GNuCO4pRj7o6Uz3/wAil49eaAF4wBnPbHpS8dMGm9uOPwpetAC49uKT&#10;OB1pfT+VJ7daAF68DGKB09vak+g59qX0HFACEkdO9LnjGO2KRqUcAZ6VDVi0xCMdf847UHNLxjjj&#10;/wCtTf8AP/1qRAfypKWigAHYc8U7tjkFe/SmdKd+vHSg0FP3iRgYox/D24NKeef8/jSDqCMYzz/9&#10;apaAbk9v1pBgD396X5cDHPPTtikHGAMf4VIC8dPz+lHp2HoKBnt9M0ew6UAHXmj9faj0HTnjtR07&#10;dDQAenpmigDoBzn9AKM/NxSexoHQfU0uM8enHFGPlwB9KQeo44qAFUH2POPpikGKXAA/HIpB9KAA&#10;cZ+nFJ/s46flS8YHoScUi/59KADHH+FHHHWl44FIDx9KzAPp64o+v6e1HXjpR24Hf+VADuR2pv09&#10;TS5DUnX86DQQdMAD6/57UuPSl9F4H16cUgJ4GMbeg+lAB0x6lsYo/kCRR6euaP5UAO6An26U77vG&#10;PTFIv+RR71mAdBSimil69PpQA7gU0f8A1qO1FAAO1KKb39sUooAWj2o9vSkPT6elBoFHpRRQAtFJ&#10;S9KzAKKKKACndPxpuB0pw9fSgB1FFFBoFFFFAC+9J2/wpRxgfhSe/vjiswHdOnFLwBmm570elBoO&#10;ooooAKP5Un0pOnSswH0UUUAFFR0UGhJRRRSew0FFFFQWFFFFABRRRQaCf/qpaSj/AArMA9fpS9h9&#10;KSl9KC1sLT6j70+sxi08UypBQaBUg6VGKkHtWciokq8Hj0xUq8VBnB9qnTGRnkfTNZWNEy7Fxget&#10;XFqlGOR/SryDIHFYzN47Ey+lOx3xQBxil44FZFkDenSm1Iw7moWoAiaojUpqE/SgCF8H2qDIqRzz&#10;g1DznFNAI2ccdKh6cCp+KiIHUVYDKjNPph4oAaemB3qP+XSpKbjsPwoAj9qKKSgANNpxptACUlFI&#10;a0HcaaP85pKWgLi54xTh0plOB7UDTJFFO6UDindelKxRwXjyw8Q32nj+ybiQRQjzJoUUYdR2zwc/&#10;p2rw7V9G1fUNHaC2t5JkVQ6RzKy5fj5d5x0/Ae9fWHtVGTT4ZJnuT87kAIknMSYGOF6f4VrCSWpE&#10;02rI+YbbwP8AE46dD/YxgFuVwxgeONlbofvrk7cdRya4a9bxXc3QtdQSa5S2JRgkcalvfJC9e309&#10;6+lvGHhm8GlXd3pqb5SjZCyGGIZ64UHjj8Pp28em+HPjjVbeH+0LyNY4RiK3CHagAwCWB5+vWuuN&#10;ZdWcDoyPHrm3h06cR3OnzMAVCQG5U8tzk45B9hxWgYrXW7tbrW7O5e2hGBb27Y+RQCAdmCB7jGK9&#10;tsfh94ogijS2t4BDjb5oiEjuf4juJz16eldO3gbV9VmMpTZMhC/ImH+UY3bumPQGrdZEOkzwbVNP&#10;8PW99bJDaXWkWjoiRebOoI25GSX8wgDjgmriaf4YuWKzzWmolF+UK0kBB9XeIHcP+A967+90Dw3p&#10;2oS/2ppuJImILX0jS7ivvkjkdqs6n4g8KaTa+dYSRM2xCthbQ+V83B+Y7ckMPXtSVS+xLp2PGo/D&#10;mqtIlrYf2VIxPyGETR8nuWYKB+dd5afCDxLcW+661TREZVy3lrPcv+JZwufwrpLXxP4g16NjpSJZ&#10;gKNrNBvfJ6hQfl+X3zWVd+E9Tvstf6nJB6+YxUyerbIzwD+NPml6E+yOK1H4URecIdX8T2lmIOFC&#10;Wpy27HO0PkZxSn4O2JjH2DWpLsnk3DxfZoEx0+8zMR9K9LuPD2n6eiyWBW2c5YuXM8r7sd2PQY9a&#10;6Kw0d54ltftLzrLhFVQN8mRye/H5U/aS7leyifN+t+BJfDkEc51K2vpZWCwW9okjvJ/e28H7vGeO&#10;n5Vy1/o+qWRhlvrG4t1lITfIm1ementX1bf+GdVsnNlpwltjKCpKN5hCjj+LlePTB9K5u98IeKU2&#10;28N68iRsCUuIwGwMd+pFaRrW3Oerh+x83G1vImIaF0AYfeHK/wCHHpSpaSSzj5ZAMDHlpuz7cDpX&#10;0LH8NtbF4Z84eT5pHijLf+hAcVfh8AhJgs7MXJGCvyH8UXPaq9ujD6qz5xj0wfMzb1OfnX7o56j2&#10;rasZoreXcsY2sQfdR0/nX0/e/D6WfSLiDTrCGK9mi2C4uH2Hng4TB2cdOlfOGqaFqHhjVpPD2q7P&#10;tUSI+YjvRlccGqjVTIlRcOhdkZUkjIHvnpwao65DLe6eUjj3kSKF7ZrVgszhJZWDL2XtkcVZncCP&#10;GN2DjHatTA5m20rUYolUSrHtGOBk59K2IYNTQgG76ccIAatIxAyx3Dn/APVUgJ6j9PpQWmPWO+b/&#10;AJe3x06DipttzuVRMT9QKrhtnHSp0Jxj8vasxlmGCZX8xpByMHjmuls7df3ZYj5upI9K5eKXYeGO&#10;SCMV1NnPHjYBtDAYz61MjSmdB8zAZ6+ntWvbYMO8k9Rg/SufEwJEA6gD6VuW6/dTPyqOlcJ2HTW1&#10;wHV/fkUur/8AILP/AAH8+KzrTKrkfxf0q7qh/wCJRMf7uP0xWgIwYPkuFYY4OPTFZnxAukFpptvj&#10;d51zgjp8qrjrVyGTMwQqBldxPvXP+ObspdWduceTDD5jKe7txWT2Nqfxm3ZXZaCVpGUnzAr4A5HH&#10;4VNPMp3GNg0XmDkDnGB+XpXH2d5FBNBaTknedxOOn9K6OzJKvH5YHfnuPrUHQ0S2zh55Xk5XuB/j&#10;TEtZ5QdoOzJK+uPQVP5SMNhBXJy2ODUclrE7qVZ0BOF+bGCK0MUfOWuJa20t3CF2B5chxnKrnJHt&#10;XPm0l1PVN9qWUmLEIAC4ReDzXpPjHSnTXcriISQZ8xx8kmOBx2riNJhgubl70tODp6kytEMDDcbF&#10;FYG6ORjk1K3imYKomRijKuGbfHwc9vy4o0CSK1uJJ722neMRfM0K7wrHrnnAH14rR+z2tmssts6X&#10;IYuI8HD4bgBlxjNZfhO8lsYJ9Pu18u2kVvMUD51Zf5Z/KrGbWiTw3Gqyf2ar28SxlUkbGAW7NnGT&#10;npzXST3Ot6zbLo0UcJsoHCsDhMFf4Fbr/nAqvYGI2THR7SQXM65W5l+XDZwMKeOPXiotYis9H06H&#10;T7eQXbBmDO/8Ep+83HUVg1qWipY29xpd8brWECJbuFii3Z3OnTGB0Awffiuv1TVr9NHttNFpJbm6&#10;nNwHZgAd/Q5H3euOfStDS9Amv7e41CVrO/isIQ/+kSlZzhcttUArge+DSwXjT6VDpu57xXVyGOC0&#10;Sr91SSMc/h0pDOWawv7RYdFuoltb26L/AL1nDL5QOflIPHA71Zlsb/zl02eMyeXjynV8Ic/d+mat&#10;abY31lM2o6l/pcskXlhZgNsIj6HOcfh7VJrEDuLa+tZ2ma7iZljhVvl8kDOMf3fWgDd8S6lZ3to+&#10;l2EJhnfZvaU4/eRgAYx3Hr0Nc5FbwQaW0WoI5vGlcJ/CAoIycDp+VaFlq8UiWkEtss6rH5m/5d7t&#10;yDknoKztQ2G9/ta5G14XRPsuM7oj8oAIHJ/woA64aZ/b+lHUWla1EC+QYxxvC9PwP06VkyeH9TW3&#10;TW40haK3wyxq2FCL0KnoTnjB6VWvwHi228ksEz4kmhLfu9p43e/pjNJbRiKGHTQZrm3m3ErGGxG7&#10;cBgvY/WgDpzqCXFms8ckcEySpLEjDAUKOygdSeep4rR8y81K7e81ucxtCiZBIWPyR94BVx1GR+VZ&#10;ei2VpNqOn2OoMdkZcI7ddwG5GyPTA445FdFr15LqPmzXlwJxCrwxTeX5YkXIycLxyfwFVEDEOqNF&#10;DiJTBYTNiKONQGdW9+wq/p0qSicS25MaAdORkfw5HWsNQUa2HmK5Bz5Dr8qqBgfTArXSzuri3N1Y&#10;ttgDgNEmd4I78dgKozLN35e15YfLVH4MAHzxgd/Tmq63Vkkk0AUBpIwEmC4OfT2rZ1CMyBryAxsq&#10;Lt46nPHPbiuVDzXEoCY/dAhgvVR/WgDRMWyNrxh+8VAGRTjaDxXQW9xmxZyfNiA2soG3bjjP0rm7&#10;OUxNdRXK4R03LnBPHQHFXLbVmbTJ7AImCpCugxKSCD06FRQBqadcXFrp82oyqu+JituWwG2Ngena&#10;nSXnlzpPOFkDpskGQrFiO+f6U3Ry9w9szKs5QEkEbUjT19zTQp1a6u75UDQeYI1LY3AgcBfQUAWL&#10;yEzSI6FFXyVK468dhUZFzcWt01xuTYAUJP8Ad6r9OlX3jjFsHmYRyWseSrYZT6DZnoR1OeKwpdQu&#10;bto/kWLKYCLjA7n9aAFt5PmikI2fOrAnpgdq7WxaNWaKRQZmYyRMx+UZ7D6VzlklrcWzzO5MkRBz&#10;j5kb+76VvWXk3enoMAzR7mklH+sAH+NAC2yTXkU1l5mWx5i4UgrIpz6dKvpF581soVjewyLI7lxt&#10;46KAD7cccVlPeqoEFq75kYF2x+GOlWbZTZl0twfPVg6k87hjBA5/pQZnRzG9aNpIl3xsGM6Rrnb0&#10;+bnnOOePTpWGqT38yxKo/vLu9MYGcUqXepRTSxQyt+/A370+vryox6VW+0PC8ptwE6K+08ZGMLn9&#10;OBxQBFcCW3kC/wCt2FSF+6iEfz/wqk9u88bHIC7y7Mc7fmP6f4Vo+UL+Qyr8m84JJyCccY9Of8Kr&#10;7Vd/soyDnbjHyZ9x1P8AkUD22NbTpblbQWYZSYl43EGJs9CO+f06Vj2I/tCF1b5JXcq7dRgdhjjG&#10;cd6rXlvPZglOvysPl25x2x2+nU1Pcx3VkkM5PNwDJ93qW6n6j9OPWgRizzSF2Eo86NCVyuFXI9TW&#10;ppMttHck3Kq0DRsBgYXJHIHTH+e9UpftN1FHbLHCuJBycjcx57Y9vyrQmtpLVY7eRlRerOq8Kfb2&#10;FBoS3Onx392rR58tzkvL/AO2T6Y4rW1kWls1rsICwFOf4WAA+YAdOfauWZ7SO9eF3d0aKM4X5Sc/&#10;Xj6/pVqWGOFGh4blY2dhj5m/uj2HXpQBX+3RLqL3LykQTPlwBlQBVO4kF5PKtkA/nnCD77BcddtW&#10;vsN6X2KEO1TjJ7f3h6/lSaLI9rHcT2MWblFIJOCMg9B7VoBDaR3MEoMwKLEDhv0xxUBjAjberrv+&#10;60XDjHP5cU+bUftG2SWM2+9tsm04GavLEqXBEMgXZjJPXHqO2MVmBhi0ktmEjqwCMdpdeeegPP8A&#10;TitKPT5Ps0d0JN8pUtt6AEdMHpmqkkkFxOyOn7tvnjOceYehz16/hWrNsWaGO7jEbqMJGjbtuOg4&#10;5ArQCsmovDgzMOCChccrkEGtC4itrWyM+owEGRMh1GH3A9B/COOegqJEtrW5W4vMOrsjBkblcH7v&#10;rj3GParGo7r3zNSml+zwOfLOR87AcfKDnA+h6c4pWAw7E3M+PsaYLOCNvRAeM5ORx0rQkiEUTSSt&#10;JPEz4aYBlU47f4c0xJxYDK7wsy5jcY6cY5HbnpioptQW+UaZKsYjJWVivylnAxwVwD6GpsBcOo38&#10;k8Y0o+WqqAke1QMjr19Mdqa0V8btpbqTzZZeSOmxj1GPTgD8BjGMVmNvijyvywg4Xdz9P8/hWzN5&#10;8lsskpjKAB1P/LRRjtikBPZW0VmFunhAIuAzAcYK8gr2xWdquoXWo3oXcJAmBEcDI+uMYqz55vrb&#10;7EQfIzlSq/McHvj/AOtVW2t4beWRnj5TGEY44PIP1x2oMyCTyyLfy13NDnzSoHzbuwxxUvlS6jJ5&#10;cuyCFUyVQfNsB4G0YFWtQtI7O2+0QDytzln2n5QD2FFsFhiivHRmnxkAn7w+v0oNCxpk1jYu0XKt&#10;5eBuJG7/AGgfX+VSX8u2bb54uX2/uwecg4O1h0rNktvtNwsw3NE+QEH3kb06YI/pVxXgKo8cQ+bc&#10;jDoQeNpH93+lAEdtElnNFJtLKxy6e47AH0pJfIubpZVUpGT8ykkBT14Pv7VO8ZZQqRSZjk78hv8A&#10;OO1XJo7JoxCpdWZss36Yx6cUAZRYmMyRKqg/LsXg4+v+RTbdz5TRvuklH3cHOBwMH0qVvKxtf95t&#10;JAU5BI9/T+VMghkjcTNtiVWwSOeo9PofpQBatoDcXpubwBU2gBsfuwyjgKfwqNZwsuXgBaPILg4G&#10;M4Bx0xWts48u2OACHTdyh9Rj8aR7iK6tC7okYOFPljGPU+mKAM2MSGBgnnfNtQbuenp+GRVRfNin&#10;MihnhACqPT1+hz+larLDCm0GSJlO5C3Iyvc9sVSi+03UUtyBwcIfL6HHU+34dqAHWt9LbiaGfd9n&#10;frGvBbn1GPxxiqPiVra30RbOAguzbkUfe2E7gT2zkY7VoEw/LD95oyp39R7j8uwrL1cghCR80bb1&#10;yvBb0PPT/Ck0VE4yzwZVjbA2gtjHQ13Oq3aXWm6XaRswLL+844VI/Ws3ULNSkOrWyrArJtnU8AH1&#10;A/SssXUahSj7tjjcpPBRuOn6UuUo3rWzsnuf3v8AqQOcnCkDpz7Vm39000piiQR7HKqkPBZSBj/C&#10;ta50afUJZLa0dUELHjnONo/mamaVNM1kSC0Dny0+cjhcDnn2IxUgUjot7NpgZNSe1+1yrGYUBCNs&#10;4wdvXDDArmLu71Wxv7N1hdtT0C8Pmwlg0jRkGOdc98rwa7jQfGA8OazZX9yivp9ldLcG2UAy7Fyc&#10;qW68849a4x/E3h/XPiFqeuXolhs7+6nu0QnD/McqjFOgx1xWLUjogcb4g1PT/F0uj6HKHstNjnkW&#10;yYn++20SuW64BxgdPWvpVvsHgP8AZn8UL4cbCzStAJcnexkMccrEnPUE7fwre1bwr8M/HXgODUtP&#10;mt7abRikm+0OJbaXaM71xkhhgj19a+a4/Fn9q+Cda8EySo0UJd4tjHMu0h92w55ODkdq5Z+/Hl7G&#10;8Tgb62j07T7O9uhJHZ7Asu04RAemQPXPGBXtfhG80LxL4TNzb3TS6po0f9msBx5cRfdAzg/Nu2lg&#10;T0GOgxXjWpa1Ja+HNKszid5gfMV1AUIR8qc9fT/OBa8G2/hnTfDurvpcu3xBrbqnLMq2FtbSb0U8&#10;jcH6jaD2B6EEqUlNJMIz5XdFP4m6ha3mqSm1VtlkmGkY8S/JjKnPOCD1/DjmuzWXw5onijwl4g1W&#10;E/Y7CVJZzFHuV4DHkrj7p278ha86fw5rOrWurR2TQXH9nQ+fJg7PNSTd0B4z8pzyAOB3Ar3Lwjos&#10;mv8AheLw3qsYjvEto/Mjl4YxDhGUrnBXH4YweDVVkoQURU5c0uZntnj+C70zQrLUNHa3i0HWPlS5&#10;swrQt5o/cyYG3gj9K+G/GWnReHNW8qNt5uASUTcBn+Jh04PUegz2r17wj4q8U+GvCOt/Ci8W3v7C&#10;Cc3lu0m7zEhlbLPBzjaSCdpUjceOtZ3hXRrLxBZ3E14lvHrMUhOmzSA+U6r1iYZ5Genfn2rmwkZU&#10;/iOmtaSsjzbR4LjXNP8A+EainXdpzCeykJO4xyBt0I4PG7ntgCu58NaHqum+E9Zur1As8cipaTkB&#10;nXoPb5RxnNY3hPVtF0f4h6RrXiSyfTzYzsNSt4o8rLbupTcgBHK5zjvjg13PxA8M6l4W8XX2lNef&#10;2j4V8VwrqGmaiOPOjZQyxiQYUtGB8wUDghiAGArulUTaRxOFjxSJ7fR43usRTX5LIzqMhHz/AAf7&#10;WfSsWS0mtk/tATN5oOJRnMgc9B6itCJbaG/siYmjtrS8if5yM4DDO44wfTitfxd5Gn+I9UYx8OUk&#10;RP725Rz+dbxOSRzNr9otdYWxh63sQ87dl23MDg5z1rrtZsra3eGxl/dzZUI+fm+YdDxzz0rK8Gl7&#10;3xRHdX4QlF3KBwMjgD/gPX61p3V9Z3evDU7pg0lnIdwjyUY9AQO307cUpuzsXT0R7D4b+Hvw48Ye&#10;G/J0Vrmz8S2y7LlZ5XEqTLnEiKGC7D6jp3xXKXeq6zd6SPDvivU/tzaTI4s/M6qnKsqt1Ccfd7cH&#10;0xj7b3wlp3/CX6xJJa3N1KPsEMZ/enJ6v2CY6e34V1mn3HgrxNp14+tKdP1hYyDOrYVifuyBcgZr&#10;GzKPM7m9S1awv7O48i5jSSKQLkEqpBVTgjIxnrSajrja9bCzll2SRMHDRKQvHGdoxjPrnj8azdU0&#10;S9t5VV1wCyrDM3Clu2e/OPT2rU8B6DqPii+fQo5Vgu2WR0RlAL+VjKjouTkY3ED3p7K4FlLtdeZN&#10;EhtJp7+VcRR5yWKAZI9Bj14ArGl0xNN+2wXMpD2to88w/u7TxzXtkWo+Gfg/4ZW+gnh1PxJq6YDq&#10;wKomfug9FUZ+Y9SR6Yrz/wAKxIv9oaz4oia4g1Sx8tyB8hIbgDHTpwQcjimqnloVGNzX+Hnjtb7w&#10;9f8AgzxBJutbuNBZJJh0gLcEEYJHI444qPwvqun+DH1K1+zi61TzCnnbSAYAOBnPTdxhcE+nYYGt&#10;6Db+GreHxNo1tixNvEWLNu2PMe+fTcvT0rNvnkliMsm03BCb0A78cfn/ACx3pJRTbiHKdtYl7bwL&#10;qmgJN9p0/WJRdTwoSEgZWAXavB3nuSASAPSvYfGejHxH+0TB4bMcZh1GDTXudwGzyYIBJIF5HDLk&#10;e/vXgC+IVmjd3CJJH5EyNjCtnGVf8+PSvXPE/inUbbxs3j2yMavp9gkMd3vXyw5UJ1xwOvTnt04P&#10;PWhfY6aU+hm/tMHT7HxIf7P2JDezgIkXCLBbRoucAccnBFfMcm8uyPwG5r2TXfEEPxc1G1lu/K36&#10;fF5E8sSbFIlOA+M8kbf5V5p4k02Dw/eT29s0lxEHjhQuQfn2qzAEdjnHIHpXVhIqnDlZy4r3p3R9&#10;I/CjWrfVPhafhvrz+bHP9pWxlcBvs/7z5Ihx8qFR8pAyM+4r5YkuPEnw38ZJqCCfTL+ydvJYfcnt&#10;2zlGK/K6sOCBmvrPwbqGlHwZe/EWazS3i02K4RLUcKjwrhVzgfebAzx1wOlGh6j4O+O/h9YtRiit&#10;bqSLLWp4mjlHBki9vUDOK4vaOnKUktDdU+aC7nhcOnwXKx6jtlng1YmOeC3IjljnJLHy8D/VkE8c&#10;YGOe1cJrfg2505fsOn7HSC48pHfjG7sf909h6fhX0Avw7u9B1RrVLlbhtP23lu6n78cR2lcEd+OS&#10;K5PxVq2m+IUXV7F/JJGLmAnrPjCOqAEDP68VrRr3fu7ESpW3NnSre/t/h/4gtNbK208VzDHLEV+U&#10;r5keyUEA5U4OMD+XHnWoXHiGDUXshELd9xeN24Dw9FOV6bcAetTXvivUdV0pJiuXsY9klpIMFlTk&#10;Nv4LBTj5SOBU/i678rQbLxGimJr2wxtc5QfKCSP92pjRcZNvqazqrocFd+M9Tj1CEP5UllBcKtyh&#10;24Zeh/T1/lXVXeow/wBol9PPn/ZAZYo88SWsnDL3zt7DtxxWP8A/Efwp8O+PjN8ZNNfUtDntJERo&#10;VLLb3XzMJGj43rj5evGQa+1vHPwD+Evi7wPceOP2dtRB1K0/02K1S5LRSIFG6BlnbMZboOi545Fb&#10;VGoO1jkVZ9T5M0ia8NheaDaSONLWM3VlMWJjs/OO7bgdBvycDGDn1re+E6+JV8Q6HqWs3cki3ski&#10;BvMByihthB6gLjjisfwf4rs9H0+4k1GwW/0HxHAUkAdleKVCVZMj7o6nHUEcEV33hzStEbwgLnQr&#10;zzBBfIbaeTHmjBHyHaFKkntgdawnFcrR2wqOx6f4x+Itn4f8W+GfFDebNLoiXNpflly0kciqI1Gf&#10;THHbFeR+Orix+M2q3vxIk07+xxplrbWchL7zeCLdlm2gYZRhcEnAAGeK4vX/ABPrF4+oSSSvc6dP&#10;E5aNUGQVAHDEHnIBz+Feq6tdpo/wEsLbXF+z3+pSJfSfIFkKAhot3TqmMfWoUPZRS76DlqeZeHNC&#10;1fx1b6hbaHpk18ZbaWG2jgTcSwxtUHuQcGutuvhfPZ+GbMeK72HRLS0gaZo5D+9e7lGAox8u1enB&#10;Jz074PD/AMUvi78L/BkuleHbG3trI38tybwqss+65O/YVcFVUKAQVAPAGe1ZWjar4E+J9uug+Knm&#10;0bxEUbyrie4ea3uHPVif4d5PIP5mqcbCNPS/GXhfw/4A1f4fzWl3Z2txbi21LUCF3SGZl/eKuSVU&#10;gdOPl6jNfMvjTTtTsZ7Lw091HqkVnB5mmXaZ3NBIxO3cTg7emP4RgDjFfTfxU8J2knhi0Gt5s70T&#10;G2mW1wq3SIMrKp5G1sAgH3rl/Co8M6rDD4L8USsiQwY0rUeEnt+OEeToQv8ACSMdu2aqnU5dbESh&#10;cqWt7L488CeF/BPiuPFta6+bmVI22SNEEKRruHIJdmzjnHAxTvHHg7wVJ8SLPSPh7fW0draW1xKq&#10;wkiSznQDOerfJJjLc4zt961rb4YvousWq318tzaKZrm2v48ADbgp5uTj5T3XjPpXjOreEX8FTXus&#10;aNeKl2ZZbmGaQhwYydkkaj5gdxbjK8g9ehDTb20KWiOohtf+F5eC3vLObyfGWhRyNLpkCAJdRscG&#10;RE65ZRkhBw3QdAPOPix4m8O/2Ronwja1kh1TwivnXFz8u2QSpvAyg++u8l89MH8PSND0Dxj/AMLI&#10;8NeL7PSLiK2i1SCOXUrCJ/sU1q3+uVmIHY4KHr23DFc3+0wuiRfEOyvL+xWOS60zfNPtaGEzBmwz&#10;MMBfkwD9eaqNWCqKDZjVj7p846J4o8SeEdWPiTwheyabd20gMckWNs0e7/VlfuPHjhlOQR2r3SLV&#10;PDXxEhg1vR7KHQ/EkMj/AG7TEBFldfKd1xapjCBs4dP4G59C3y9e6hY6BG91BeJd6Z5rKFidWeLf&#10;zhTn1HTpnB4rvvDt/e6BeTavZPFHfR28cSLMjIWhkO47RIdrLIq/eHOFGOtejUty3RxRVtBvimdR&#10;K1zpcn+vyt1EV3vbAfMvy9v4gOMY6c1Q0vWP7Qt5Le8LvATtaMj50jPAP90jjBxnA4Fa/jLSd/iO&#10;C8syfIvZNpRBu2ADo68dD2PCjmruieH7d5WjkZliRSWkUBSP4cbjwQeo9PrW0bWRg9zy7UdOGn3E&#10;Ulor+QD8mV8zjHOcY4IJwOxB6cV6jrNudZktrVgZZILZP3TqY/mAwpbGMc/4VhXp02RVtbNbmKeC&#10;QKVlGQFydmcccj/PrksdWvrq3htZS8zsyKmdhKqMkM3tjn2xxVCK9pFi+W0tp7cMy5id/lQDJARc&#10;88ZPX0/L2CT4fQaUpF5rlsk0yq8imNiEVhu24HYZyOnBryq5sblN1vfPkrbyx5iwPMZhyUJGAOAC&#10;wH4dq+/vEHhS/wBMt9FttHisL2CfRoWsZZiNt1dQwhpFDqcruO37xCYwAR25cVXdO1jqwtD2l/I+&#10;RZfBXh2ZZTHrsauw/hgYA4GORkcY98Vj6W9hpkU0una1HLJGhTMkO0BRztUHr+B7V3Evxe00ak/h&#10;6/8ABzWWqWoZJopZVGx06/8ALMY6cZBrXPgvR7TStD8X+IbRLHSPEkjGNbOXE6bSclsrjJUEjA+u&#10;DgVl7af/AC8Ro6MfsngN3q+o6i/2XUZJLiMoJ4gqqMZ6E47fjj8q+6P2f/jBpXw6sLDw74g0JrjT&#10;ome4N/aKGvrcSj5mVP8Aloqn+HOcfd54PzJ4s0v4Pw6ZNP4Ak1l9YhlVd2ouDFtB+fau3BHGP/1V&#10;X0TxVq815b6bvt/IuW8l2aJUYIP7rLjsPSpr0/ax5WFGfs5cyP1J8Q/AT4afErTh4r+Fut2hk1BG&#10;Iu9LX9wzdCt1bcAjJ9Fl57cV8ReKdJ+I3gTUL74Y+P1NppeogrB5SbrSSMfcNtIMfKGI3RnkdCoP&#10;I43QPGfibwHrh1XwtPdaHdK4R/KcvFcMo4MsZKqTjHP8xX2F4X/ac8IeKNHXwt8etKt7/S7vI+1E&#10;B2t2B4aRR86YxkMPbtxXiywdWi+ZK6PZjjuaKTPBvA8ET+BtQ0T4mTJc+Gr+9GkwwOm4wSZyLhJP&#10;4V4BzxjA78V5tP8AA+60q11zwpYX0iapbf6XaXDYMU9kT9wgHKy8kEg4xt4Ir7b8R/BPwVLoOjWf&#10;gLV/7c8I6lq0U8zJL5s1nb53Nhl+aRQCTu4IxyK479r7QvDXgC18OfEnwV5tssmtR6NcIxYxzWlx&#10;Fukf95gghOhGBjPoMKNWTnaOj7Dn7Oa94/MW98R63o2gW3g3USyx2d3NeiBvu4lTafLPdWTPGBgk&#10;9+nRaBq8sV4mmu3mafqBVYWbjyrg/c542o/CEdOmcd/cP2v7XwpqR0DUfDVmtvcWFm8ErRgBWt0U&#10;MoXA+bZvJz9a+V0v/tVpLGwCfugiemMfL7Z/D6V71Fc8OY8it7lTlPQ/Eul6hDpl5dQIzy7EguoS&#10;w3QjKkHg8xkEHI716r8Mn/4sd47MSlGiv7EfKekg4xnuBmuftrmE6FB4ktnFxJYWiJqlvMrETAEI&#10;VLHkPgZDHPTvV69lj8FfDrxN4XsllS18UmHVrW4fA8tMKTEwA/ucAjg5B4IwMK0brkLh0Z4nZ6hc&#10;6tffYzEoR9kMZRQrl5ZNnGMdTkAD8K1NH8MSah4yvfD155jLp4Zpw3BDxjIBxx8v+FclpEc+l694&#10;dvr2N4oP7TsJN5I2OqzBz059D0r9Cvjf8OtL+HHx48Wahp6hbHxfotlrNlligIcBJQCcgBSMnpjK&#10;8VriMWoNRRnTw7mcb4eg1DxZ4auNN8M2mb+2UbY5sBZoSwTepyANvceleXeJPBtlrOmR6GC1tq9u&#10;0r7X+4XXjBz0B/hx06V1fgzxprnhzUJvEUcEMttE66c9uVIR4GzsKn1DAcjGcdq0/FOk+GdGuV8Q&#10;+MbwSXkgxBp1uxBLH5lHy4bjsP4vpXnU21K52Sp2SR5x8Lbg6H4e1BNT86KKK6YTRR5wRv6kDHGV&#10;xkduOlaUn/Cu9FF7ZXUFnbm/gF5pLXiZjYBsEAOCOT0HcCuH1/X9clsm1vSj9kg02crNZY5CHGC3&#10;HIPAI5Feua74Z074ieHtNg8MTot5oaNNbjZtYiXBCsuBhcgjjjPatJK8ritoeU2Xi6JVUW9rpcAx&#10;s3CyjYNxwTuXnpXVCHWvEuj6nqYt9Du7ayg3TwiFYZmTByUI+XCgHqw9AM8V5bObqfUZ7e9jhe6R&#10;Nr2ynE2QMcBsc/r0xVbwvo8/i/XLvRPDUS/abGza5nFwx2pGjAMFGOWzjGPwxXoOKUbt6HLbXQ/Z&#10;T9mr4kQfEr4S+GLy4meTUNCkk8Oakrr8zW3+rGcjsm055r8c9T8JTfCf40eJPARj8iDSdZubS1hl&#10;yXawucyW3qctGQc8k9K/U/8AZo8HWnw58JWHhgXxlPiGSTU1uQMKs8nzLGAoJ244Xqc/hj5P/wCC&#10;hPgqTw/438D/ABt0phDBrUC2F7IBtSG+sjujd/UurN7YXHSvGy2cViZQT91nViqbVNSfQ+cbvUrj&#10;RNW0zU7fOdP1FHdEGSVLYdQT7dK9Y8VahbxfETRNUtZftEN2YllZJMxJIPkJI6LuXbxx3NfL+kX/&#10;AIi1TxBqV7fSm7W3tWdIgP3RklO0ApgbuMngcAcYr2bVb61sbPQ72JkeIyRA7cbgdmXB9w2R7V7N&#10;SkubXocVGZ6D+zD+1ZrX7Knxa8ReBtXQ6l8Pta1Ei7sictazS/cubfdwrYIDqRtYAdxz9mft0fsS&#10;6D8RNA/4X38FPKhvXtRqF1HaIfs99byL5guI1QfKxBy2Fw33sbs7/wAjPjboqt45gvGVoRNbxC5U&#10;dXMQUllwfmwpXjqOPXj9j/2Kf2ptA0HSdL+GnizUftPh2dVh0y9mbcbJ5Dg28mekTt93ooJPQ8Vw&#10;42nOi1iMPuunkHdH4MQ6tqdhqAuLDzrO/gjkiEqt8+NpyMjGc9sD0x2r+lLwjcpr/wCzl4O8WaHd&#10;QnV5PC1mbK4DhjLPZr5bqMEh8kEfMCMntX5uft9fs9+GvhF8Yv8AhIktY7fw74rZ54VR/LaC4XdI&#10;4jRM4XquGIyQfUEdT+yF8RbSzsrT4KeI7+RdLnvHvvCOrCVY4op7ld0mnzq2PlnZR5OORISmBuoz&#10;BrE0YuJ14KUqcrrY+17v4k/AP4lRQfCn4mfZfCPijWbGOWJ7vC2OoPnyztZsID5g4VisgzgEjOfg&#10;Tx7+zL8TPgn8Q5NY8CasdG0hdsRnKtcwFM7kV2JG+Bifl8wbk6cjFc7+39osvhnxj4Mk1ODLLZTx&#10;usmYxzzn2JHI9BXlnwu+PPxR8H2ml251abVNGtCY5tH1VBJby2pHEavJvkRCn3dpwGHTGUrko4Cq&#10;qXPQlo+hvLFw5rSR7he/FLWIILPw/pNybu9kiWGa4gVQk8pBUqpbA2tlto7DivjfxPALXxEHuN9u&#10;XdhskGx0ZOHiY/31PvjpX6e/D7wX8LPilZXOseFLt49kwuDpEh8u8sGPPl5H3lBHyOucj6Vg/Gj9&#10;kyz1zQLy7sZpHuZ2FxBIRzDIFwFlxycnpIMejA1hQr0qNTlnoy68HOHunx3+zj8V7j4QfEiwbVJP&#10;I8M+JD9gvhKwxAXbMU5PA/duRyf4Sa/YLxZo+r6dHHeadCk8stoythP3fADfMpGMHpg/4V+G3h74&#10;Y+IfEem+JfBurDyfEPh9R/Z9vIdstwq7mlEa8btiru45+b2r9Uv2YP2kNI+J3w70fQfFV0n/AAmG&#10;goNM1OznP769EHEVwmQMu8a/MM/eU4J5AwzvL4V0q0On9I1yzEzpy9nPY9c+P3xdi0jwDB4c1C1+&#10;xzy6dbuI8his2P4Tx9zHP0+lfgr4zur3xFKrvJI7XeoSpvJ3MQAdv1H0+gr9pP24tb0LxT4X0bVP&#10;BkD3U9u0kEiRQsnySfKFI2gEhzz9R6ivyf8AhH4Xs9e8WJea8TbaV4Yne8vQ+ElXBAwNwIGOTyp7&#10;CtMmpU6FFyS1NcfVdWSgtj17wl+zvrXiCyk1LWZDdSW3lRxpaFyI0jGGbLgZyQDgqMV558Sv2fvF&#10;+mQy6r4bjluYgBvtXUpOF4BZecN68dK/V+/8YaJeeB9O1L4N39hLBCE8lT+8LcbhFLG2MseAxPzV&#10;Z0m+uvFlkuuan4butNuYgwli277WUjjKuOQvGOntXk1eIq9Cbk46Loephsko1Ycr3sfFH7IXj6w+&#10;D6w+EvEmnm4t9WEzXskeJZIJ2JMTMu05Kou1sfdBznqK8kXWbjU9X8Qw6ppkP2Ca/nnMSqF8pHc9&#10;uoA4x37V9yePvg34B8bQNqnhm6k0TxJCfNWVDt8yQZ3B1+Xduz9TjHFfm+03jD4O+OvsfxLtpJdJ&#10;vJZYBfRD/Rnic5DREgf6tsNtJDDBX6dmT46ji608RF2lYwxuXSw8eVrQ7lNP1jw7ZNc+D5vt2mnD&#10;NYy/662OeTbvkZHT5GyMcYo1m9n+JNhptnNdSGXTl22cch+aFo+FTHGSvIwf4a9vt/hR4ltfBXiD&#10;xLZTFTof2XUrW42kW2o6Le/KZ7fIw3lttLf3QR6ivJLv+y216DV9otWEyCdoeY3TuxXA+7j05/Wv&#10;ehiYTWr2PIhhnP4T508eaBf6FPI+vaI8IvQx82SNoxNIpxmBmAyDkAgbsGv1Z+Bnws8LaD4P8IeD&#10;fGkRhuLqLe6zIdjiXD7ZFIzv/hUgHsfu18vfFi/03xtd29paxzXlpptl5cMkYwgupORIPVcbcivq&#10;f4mfEPStGg02TE0up2Om2kS+UxQwzxINu3j0Uc9D0+nzHEOPr1acKNJa3PoclwVGhUlUqbWPPf2u&#10;P2QdCufDMHij4bWtloeoeH1kM1uqiMXkL/NncP4sjAB49Opr4XsvFcvw7sdK8S2kCQanp88N1HFM&#10;gZWa3YFVA2kdPnVunHTmvoHV/wBs/wAVePNBuvB/jiGOC/FxsEkMewbk/wCWTheASBndhQccAdD8&#10;yaD4S1L40/Evw58N7C6isbjXr0W3n9Y4YpD1KjHOBxx1x0ruyali40OXHPRfkeVmTws698Oj7z+M&#10;GofD3x98ItM+Mmn2qWmq3/lqHtv3KXErEiSGZRjc6uxKkAMc4ye3wxqPiL7Bp0d7bW23zC6fe3A4&#10;43c46/8A1ulfo/8AtjfBfRf2d/gv4Pt/Ddy82n6ffJZuJTuZnlQFvlKlQGkUktnPIHHf8ytahmmm&#10;ZZbWRVEn2gBCNgzgY28Y9+hqsoxMa8Jzhtey+Ry4qlGPK12Pb/hz8UBonw51nwlHFFBc3Cs8Vznb&#10;l5myx2jA6njAHFezfATWr3xLH4n0fUEV5LDTw6OG3bsE4I/Aj8q+FtR8QaPqM32VUWCXaI2QdPkG&#10;4HgYx24H8q+4f2N3s5PiNrHh24jH/Ew01cNn7ofcrZwOOen40Z3Qp/VKkrdDpyycvbxifrH+0no4&#10;8R/sU+IbLaZi3heF1CZyWjjTBGPTrX8wnhzSbLyJZ49/meUjRjOSc5/z2r+sPxNHHqf7PGoaKF/1&#10;/hya1wBwp8ry+foetfyg+F45YTJYS/NJb74Gwf41cqB/npXVwvG2Bf8AXQ8PHwaryv3f5nY2fijU&#10;YWFk8X3FJIZuMjHT2OOK5HWfFB1qYXUen3SYP+sjUHIzyMgZx0/KtrUJTptwbmNnmeMDeqqMAjAx&#10;nv7HFdb4Y8T+Jvt9nZQ6aFtJzkFkXAHILdMEL3r2ubk6ER5mrHWfD6xz4dS8KNF5kjMEI54AXI7e&#10;/p2zXpGh6jPou+FEDWt5uieGU/LtIweMfh7VQv4p9LKwXLKJnZZDGo27c4HYYxmmQHyt1tu+7ls/&#10;5704SurnVycpxy20UUUyQLs2OWROpCE8V3XwjkgsfiLG08ghtL6CSMK/3DNjjjp+FcddMYruRAc5&#10;j7Dn/P8AjWPfapB4Zsk1m9kEc8NzG0YY4PBH6DPOKWIpqdNoqnLldz6quPhTqFhNLKk6rvczliDx&#10;uO7gdhzXG6l4c1RjcapbmK+jjQiRUAEiqB2B5OPb8q/Qf4aeFIPi58ONK8daA+xL23Kyxb1fbJEM&#10;SIwUcYPFfNXx3+DniL4bWln4psJGGiajIkV3F02TP06cAN0HYV4dBz5rPobVKsbHyNqd7DYa1YWt&#10;9BGRdR+VhgAq45//AFCvNfiRGbfxXa6jY7op7ZM+YDjcuAFHH/66i+Kem+KLLxJpssaym3uWCwv/&#10;AHHj54J6fL+FXNQtbuR0Orq80skaBMjkjHc9uOxr14e7aRxn6NfB/wDa+b4g/CPUfhB8VW87xBb2&#10;0mn2er3B4u7ORCoW47mWMYXeOSvUZyTw/ij4Z3Pim3t737YtnrS2r2lp4nsdrRujqw8i/hwoaM5C&#10;huSvXPJFfJHgVhpuv6fcaj+4gFxGC5ydqE8kgA5A4J45r9CvEfgu78OeG4vEPhO9gvEutzt9j3zW&#10;ktq+OCG475VhggV5WIUKNS8Op10drM+KfAXiXVrPUzpPjKAC+0ydI7kM4IKiTadpGVKFc9ONvtX3&#10;F4p+DXw+1+D/AITvVdLtZ7SW0USb1CiNB9zA/u/MWHcfy+CvHnh1/DHj+0fHkx6xamTy5WJBkA+a&#10;PPPTOMZxgr0r7o1j4paFo3g2Dwn4kIGo2NmLYxoDi7Vhw0ac42pgPkjnpxiubMJVbxdLqdFFRvaS&#10;Pmz4va14XtPCln4N8M26olnc+fFHCPuAZ4Dv8xB3nORjgY4GK4L4B6tDF8Y/CZu82xXUGYecpXLb&#10;JBhTwG/h6cc1n6BpN54j8S29tCHiuGk3byd+A5OOAck5yMAZPX0r66+M3wKu1+Hml+PNAkFtr3h4&#10;rcGaBQkszxrk5+h6H+EcA9SLk17P2NR7lKKjNOPQ/ZcQW7wR28xALKEGefuj/wDVXkOmfDvR30/X&#10;fDNsg8p3Yom8sylySDk859K2/C/ixtd+FegeOD+/afT7a8fACu0oULN8qjswJAVe3A6Cqnh7xXpl&#10;98U1h0a5ivLLVLAzOUOGikiBxlcZGemOOOc8V8THnp1Go9DuUnySa/q3Q/Kv4l/AQz3L3dtFFb3Z&#10;lkUzklIjJExDBsHbk+1fMfxD+CHi7wNbxeJLKHyYrpW2yJI0ib49oYqS20DPODnHTtX6zftL6FoM&#10;fhXxjpF1qENn9uDTwMsgSRLh1/gOMD5se/NfKv7H/wAX/D/jfwndfs+/GmaGW9mkf+wby/O0TAZD&#10;R5IwDgDGD8vB6nNfR0MZiqVL2sFddjn5YS2Plz4iafBpfwl02+IhOoXhVJplVSWT+MZGcbg3QcfL&#10;7V8seCtetfCHiwPLO5huV+zEbyF2PkYI/vA7Tg9cY619OfGnTH8HeJW8HW10l3p1neTSwbQAEiZd&#10;yx5ywKqSSvJ69egHyPq9j9m1CLUk5UuWYdcsSSOSOc9OlfRYKXNSvLqebiY6qxy/i6KO01V4p1fz&#10;LKeRcM+VwQNmBnA46YA964kXLR3K3SndhwxBAzj/AAPpj2r2P4g21prEWna3B5ayXNmxAPI82FQS&#10;OOOBkemcewrxe9fcUGFBP9zBUDtiveo2cUkeTUVnzHql+qXGmWN6PK8i5AKFV2kFTtZBjgnPB+te&#10;l+Dfgp4m8VaMfEWnpHaW0bpt8xjG7RyZ2zcA4XIOBgcDNeS2eptf+E00wLGSl5GkSoi7VVmHTPzK&#10;zPyTxx7HFfoL4a8YW/gP4e+HrbVLd92pr8mF372Q4WMADj5QGGTg9BzXhZtialGC9mtWd+BowqO8&#10;j4e8ceEtX8I3K3niLTZrQyIDFKxWSKTOAOVJAGOqkgjt2Fcv4g8TW2o6aLPYInh8sxHrvCkAjzOv&#10;qRxj8a+qPi7e2/xUurPSLY/ZDGRNKJdq5CAqNmCc/TPbsBXzJ410PS9BvhY6Y6SCWBZB+9JVWOFw&#10;Cck7+ozxnNbZfW9pFSrfF2HiaMU7QPVf2VvHX/CE/ECO3uMrbar8gycKVJORn8Biv2L1L4uav4K8&#10;Hw32ia+q6fd74ZrU7MJIwwSfMU4+QnK4AB9+n4GeE4NX1HWLeytEWJ0YNFIMYQL24x1/hP4jpX1H&#10;44+I15No1tpmqyNcTQeTHIFGzfgBeceoXr3qMfg6dSqpPoRQqyhFxPR7Lwt4k+M/iltE0+7YwG6D&#10;PKFOzy+hkbHO1eoGAOg4rxL4p6Q/g7xFceHLVxcTaNe+SbmMlVmUgFGAySOOnNfaPwF8f/C3xh4W&#10;fwL4invPCfia5ilEGrWz+WxilPyp5luVU8HbtYFXB2lhxn5A1PQL0eJtbj1TUDqFxbX00U8s4ALt&#10;GxQvk9zt+XGABx0ralZPyM3O55BZ3lzol+NSTEclvJk+XiNnPPce+O3tXvGvajL8RvAMWj35nFxb&#10;ySSW7TDJjlYBQpYbvlkCjnJ2ADjHFeY6l4Pm1OGWe0kfdAvylB5m/IyPoO3HPFXtFvbiwudF0iSc&#10;3EN5OtvG4GPvH+L+fpxgVy4iOnMt0dNG+yOh+C3hzxVo3jWW61bcos7eSUStl2UKm3O1WIwM8EYy&#10;SPavvd/GI8c+H5NO8I381tqn2VQRMpEQb7m8le/BAHTPbpW98ZfhjoPwv+HzeMEupftcmnyShgMZ&#10;hRB3U9d2CuMelfGP7IvxC/tHxfe6Brk7p/aVtIkDN92CQvuB4GFAwOM9TmvDq/7bB4lfZPUhU9ja&#10;Nzy74reHfH3gfx1ZweObuW7tbhQ9vNMB5OwqVwXLfwj5fwHSsW91qeSyazZWeJnULuk+8CQccdQQ&#10;K+1f2yNPubLQNE0fV9s8ab8eWwSWORkUbivPAOPTOe3Br4G1If2ddpNZ7QiKGAHzKSO3bFexl8/a&#10;0YztY4MVpI9F1PV303RG/s+xhtZpI/KjwoUAkc42t9ejY4z7V5BonivXvCbpdaLMfMgkDSwS/wCt&#10;3KcnDc7eeeODx6V9E/DLw5Z/ELyLC6mEVxJHInzguI5lG/qMFcbT93Hp04ryb4neAtT8IeI7+0A8&#10;1tPdVEq8rLCcjeueeOhB9MV3pRuovc4Oc8v+JPxQ13x7JYw6tvS3sVyIS3DO3fjA6cLxVfRfEthb&#10;6etlf5Mfl7Q5j3HcOcEc8UzWNKv9Ws0ntGW48t8ShVUNGpHG7GOPTFaXhDwDN4uWWxsbhEuoCyhM&#10;87MgYOOOfTFejKdONNJaWOLlqczYSrpd6oihmTzZhhs5OcdMHAGPpXNajpr2o3BCrREc9S3t+Fek&#10;a18JfF3hrTJL9bN5o7Y8iJtxVSQN3BP4Y6d64l9Ult8xTR+U3XLbCccHpn/9Vc8KsJfC7m/JK2qP&#10;ZPh7rgsdd0q/K+YqeXGSOoWM7vzxiv01+OGg2+reEbKa2iLzzWsN3CAPmDbN457ELn0HFfkz4W1W&#10;LzBcqSzRvuxjO7se3X2r9WLnXbnWvhj4f8YpJE91cW6pEmSdyNHtYICeQhVtuB0x6VwYxWnGSN8O&#10;/dZ+Uc/jXV28V39p4jgMatIILm2YdIk+/lTnacDqASPY4rtPB66Vo2uQ36ObnR75lME45IPJaN+m&#10;0r39h+Feb/FKJpPG+oXl1+6e5Hmuir8zOe3tn6duai8Kaz/wjEkY1KFbvRrtPMlRxnOOmDjCyjHG&#10;Mc8Hjp31KS5U4nNKpqfqD4t17w63wzWx0BYlmntVYxoAZZGfqFxk/L6ZH0r4t8Ia/Da6ZFrkY3XF&#10;27WkpWJMnJBUN90ZHcn6dK9m8G3enapodvqml3Ud0um7v38r/NPCBxvbAw6gAYH9cV83W94+k6lq&#10;2nTWzXAa8luY4RglWckjj0x07Vy0o7ormKF1A9z4omXiJriKSInjG/nHT9B9Kx30uWRZrJw6cCdN&#10;6hQskfbOP4hxxVnxhqkE0un3OgSC4uZ9mEiBJMzemR9Bx9K9I8LeCfFNzotzrd5ujZGV4YZidxMX&#10;VVwSAGzt+o9MVq3ZIo+ZdNe6ivVnVJDZyEybW+YbOcY57EVQv9SsXZooRJwSRh8jcevYZ44r3fxl&#10;Bca1ALBpBFp8yNc2sUSIrgrjIkAGOp42knHU8V84XenXNldNC8ZPfaPQ/Su+hyVPi0OWvUnTs47H&#10;7G/8E/f2kPDOkeGrz4Qa/Otu8spl0R5MArMfuwM5OApK/KWGOg4HX2j9sbwFF8X/AITT+LNCgA1/&#10;wzM91tiQxvmBAsvAxwyZOeBgEivwt8MjUbLUIrvTjLbyxkMpHA+XkYOQDjH4V+1X7JfjxfiJpV58&#10;P/E2p+feXNgDCrdJIwcOinr8ox/FgoeOmK8bF4T2NT29JnTRr3jySPzV0rxINM1Pw54mhkSGSLUI&#10;Zoi5CsD0Unjpg9cYxz0r6S/ah0qCfxXa+NdHKxpq1tEpwON7RhcHjBILde2a+cfjF8MtQ8I/FHV/&#10;B6SIltbf8TG0SXd/qpySQuFGW3gkHA4I5rb1bxXrfjj4erDqJmuNRsL1kf5R6Iu4sOv3Opz0/MxU&#10;HKVOtFnRR0vEzbTx/wDFto7PQ/7Tmm0632wQ21u0aqqKMIq/xHHbNfrR8OviLr+qeAtEvPF1lNBq&#10;NsvkzPcBU+0pyqPgAjdtAyOM4z3r5z/Ym8MeBvDOtv4i8cWlvqYKFoYnXzX3AFcrGThgvoR/H7V+&#10;m/i74ufDzWtD+xXds4tw48iOQbQrL0woX5ce2PToa8vNKsJpQjD7jsw03TldH5i/tV/Dnwz47utI&#10;8R6XYNJ4ggkC3V9ZqQ0sAGAJUQclWYYbrtBU5GNvtn7I/h/TvAnhvUdR1uyWG8tpRN59wjtLLExw&#10;qgK2fvdfbqeK7rUPFGm69aXml6Tpz2/mkshZAsYC9AepB9CDXj0fxjsPCHiqSz1J5DBBtiuLSBhn&#10;GM46ccEEnkD3xV2qVKKh0I91TufcbeNvBGj31p4m0SwVr+2D+W00PkJcQqArKzkHByRg4wCfXipv&#10;2ifjnpPgPwt/wkdrBLdaqbT7TFZgYe1BUHMnA2hSeffPpivk7wX4jf4w+LV1W0tv7N8PeHoku5bZ&#10;5gyvk8YVEA2sOPu4JO0+o7L4e+EbTRfjTP4m8bTy6pN4hQS6Vbsp2WhZXXYQTtGEPyAAKMfxZzXl&#10;zpRhL3+h3RktGfO2neIfEvxW1LS7nxTrDRRaw0EatKWn+ziXCkqAfkzwOm7PTvj9Bfhz+zP4a0QW&#10;17LC15KnzmW8dnYtjKlVztVfbHPHA6VmaR+ytoGj3Euv/u9MiMgmW2kQyvbNnfhZAwHX2xwK+Yv2&#10;kv26NB+GPhjUfAnw51Rte8SqDbyXFvhba2ZzjIJ3ZPYYY9sZr08MvayUaUbHHiMRPaJ9Q/tT/Eb4&#10;UfB/wA6+Kbq0TUHJW0tIUVppSBiQAFTtUKTkjle3OAf55vjT8Z/Enxeu90CnTNEtmMdrpicbIuGV&#10;mHAw4x6/UjFeZ+KfHnivxr4mHiDx1ez35lk3bpmyBzyB6bSTkD8AO2lqdjCLaVYE8pXhE0eCNhUY&#10;wQB/TsMV9FTpRoWtueX7aRxlxYQx6f5yDdtHIOQFz6c9v/1177dRw+GfgKJjNtvNWl8iGQ8PLEzx&#10;scewQH8DivBIrpbtVsQvDYcepPQD2yeK9p+JtydSh8NeFvIxBpMEzznd/FKFwhx0x5eODzyQau7d&#10;kzJnH+EtJsy9rf6m0bWkWPOhj4l8tOq465cDivrG48L6PdaRef8ACPeJLaez1SBUezlQo8RwoDoy&#10;k+ucbRxXzNpJsxBHG0fyohD4z83OeD6Dt7flVTVLuO1tJ7m3idMBVwrMMbiFxnpzx2NY1afOzWOx&#10;rWvh648L6tceHtbhKT3AXy3U/I4ViQUZee3A+oODxX31+z1+y1ZeOrVdV+ISyRu0wWFJZGjRbcZ8&#10;wsFDbmJYBFHoMkDmvk3wR8IPjFrf9leL9Cs31bTreZWjePEjxSxYwrKwx8vynAyO2ew/VzRte8Qa&#10;d4e02z1q1m0u/hiVZI5wPmMf3WAzgcEZXt0IHSvIx1ZxtCDOzDxU3ZnsPhT4YeH/AANGLLQZrcRQ&#10;5jjS2tjAINo43HJLkdCc5xxWw9kXuWN/cgzKAxyMo2em0DH5V49B8X/Duhws14wupGPLL0yOnAGB&#10;j6V8sfFL9qbXre9M3gnwjqd5OiosM7fLEC67lZY8bnBHzDIwVIIyMV5dHCVKz1Z2yjCmtj//1/tQ&#10;+lJ2px9qbxnjPSvrDzw/nR2xilxyB/DTe+fwFABRSf0o6dOKAFo/Sk4/CgevtQAv5D6UlHYUdPag&#10;BelJ0wKMego9O3saAE46EUuVzSHijPJ6DFAB6cDrjmj8ccf/AKqTt+GOKXv0HFZgHaij3ooNBf6U&#10;lHTj0oqkgEo4/Kij+vFUAntRR6j8KP68UALScUv6YOKPSgA9uvej6cUdcdqBz92gA780dR8vQUdA&#10;Pw49qP8AZHTAxUtAJ39KPT27elHTp2/Ue1HfjkHp61ICUvP+FHsKT6UALwtHBpu4A7SVOBnj0PtS&#10;9DQAoA6elL3wOmMelHXj/wCtTewz/n6UALkD2x2o/IYoz2zR+FACUnTPbFH/AOql9egFBoHrjj0o&#10;HTNGOPw5o9cc5HWgA+lKPr0owMjIOMUDtn6VmAp4HX8B0xRx27/pR2AA6ccdMUd8/l6CgA/zxR29&#10;KT2/lR06igA9P6UvHH5UY75FJ9KADoaTqaU80dqzkAuMY+tIe1J7cUp6UALSUvbIxSetACcdB/8A&#10;qo/pSmj3x04oATApwGVHb6Umc4x+FHy8Y9KzNBPT2/SlHXjp2pKTjHpx0oAeOBn8KOAAKT+tB6ms&#10;wFznH5e1J1/n/wDrpQCtJ0A9M+nSgA9/Sl6c0vsaQUAHajgcUdOKOKAFGR+FHPGaOvtR061FgCj6&#10;0Y6UUWAP0zS/h07GkopAL3pvrS96TtQA4e1N7ccUH349Pwo/yKDQUcUtJ7inere1AB/h2pvpjnH4&#10;U706/wAqbj19e1AB06/d7D0o9B/nFHqP0o7D1H8qzAOh+agYByeaTp2pe2BQAo7/AM6XsDR1IAFH&#10;qOmKAF70gHtS/XvR7/hQA0+n+fzpO+Sfbj0FL0UbRn5sc+mKT0z3oAXoTnv0FHYc/hSUL9OB2qZA&#10;L/d46dKUe54Hamr2wfw9qXoBxUlLYB3xj2oBH3vwoHp2BxQOenSgkT/OKTHGB3paO2fTig0E6H07&#10;fWjjjI9vSjsQO/TNL1560AJz3OP0o7Cl7YHP8qOmSe3OBWYCfpR6fXt0o9vSl/z6UAJ2wentS0nA&#10;H9KXpQAdKARgcUUAHPUUGg729DQMDtxRn3pORUMBOg/Slo6jtgdQKT9KQC9PfH5UYwQCMUnTg9PS&#10;jGCMjHpQAZwfcUdutHr+lHJxSewB3X60DpzSdPwpf6c1ABR+FJ/kUtBoL+XpR6e38hSdulL3oAT8&#10;PpS8cA9KSjtQAc/l/KnDsBRScYx+ANZgO/kKOntTRx0wOf0pR7dM4FABRQORRQAv/wCqjvt9KMel&#10;IORQAdj7Gjpx7UvVh9e1NHr+FBoOo/Slo+lACUf5/CiigBfpR0/Hik4z6UozWYAPYUvSkxRQAtL0&#10;x9aSig0HDrigdqQUdqAHcZ46UfT8qPp+VH0rM0CiigUALS0go7UAL7UlHvR/jQAUlFFZgO6YyPpT&#10;foOlH17dKPXFBoFFFFAC5NLmm0n0oNCTIpCPSkwO1ArMBKctNpy0Gg6kPFFLWYBSdKWkoAWndKbT&#10;hxQaDqeOg9qj/Sng9qzAdTh+lNpw5rORtEkHSrCHke9Vh0FTpwB9a5yi5GMcVoQnGBWenDDiriD5&#10;lbtmpZ0R2LajHNA5FHH15pTxnvUM0GOeKqsc8/hUzH0qA8cdqYCE9/QVAegOPwp5PbNQMcnPp0FA&#10;ETf3T0BqLAHNSnPPrimHigCM8dKY3Ap3vURNACH07Uyl/lTW6+1AB7Uw0nuOlIaAG9qb3pxplaAJ&#10;SUtJ9KAA0ylptABS02nUAFAooFAEy1IvSo1qRelADz1oXqKD1oHWgpMfwcgjg014YWOWjBJG32x6&#10;U6gUDsSI2AET5QBwB0p+89T1FQ9qcv8ASgLGDeeGdLvWll2COWZcM5XzAf8AgJ4zUNh4P0fTsiyh&#10;WLKgM+TJISPd8hfwrqFPpS1optbCdOL3Ryk/g3SrjJlkuCT6SkY/DpVT/hAdCzlhNIe+6Qmu2o6V&#10;SqSE6ceiOXh8HaBCAPIUAdu/59a3rXT9PsebOBI2AxuA5xU1FaczM+SJE8Ubtv21A1nbsd8iBm7Z&#10;HQVcpCcUrilBdhVyn3TTEjijbekaK3qFApwOaWi5PIiOa0tb1PLuow6jtXkXxC+Dtn4sZdY8O3A0&#10;7WIY/LAckwzoo+VW6lSOzDPXpXsNFaxdjJwVrH593ba34Z1A6J4wspLC6XOGYfI4H8St0ZfdeKv7&#10;1lQPCd6EcMvI/wAivuXXfD+geK9ObSPEtml5bN93dw8Z6bo2HKn3FfMWqfAPXND8SWMeg3cl7oF1&#10;dRpcneI7u0gP3m5/dybfUYbkfIeTXXTqpnl1cLbWJ5rzHGzRqWOOF9TVWG81Bv8Alz/8e/xr6juf&#10;gT4Et4pJv7R1YmIfMzXKqoXvkbeK+ePG9v4asbtR4a1eLUbFSqgiUtOGH3g2FAwP4TwDzWsZXMJQ&#10;5TAl1Z4m2eSCyjkZ6VLDfSSx+ZsYL+g9cfSsS5SH7SBbN5iFBwxxt+tXLTcibRnamM7Pf2qjE6AM&#10;eFySTjGP51t6bG7Xce/JC5xnsay7ZBsV1JK4OD/Kul0yJjI3H3Y+M+9ZVNjopm/EqPK5PykEAYHX&#10;Hat0FRgYxx0H8qyLFWVi2CC2Mgf41rxEFsgd/wAc9q4onYbFoN0aFcbsYI96va0m3RnYE4GCQPqK&#10;qWKFZQMdRg/WtbWgBok4xxgL+oqkBw+njLI/rXIeO54ZdfNqD8sNpHJIhHXAyP6eldtphYPEvT/6&#10;1ef+LowvjG6vZB5scNtASjcD7p49KipsdVBe8JYX1reWMt4gXzXfB74XjCj2Fdvpc6+Su9x0y2ee&#10;nauGsWtp45TBEYUjUOgxtjAb7x+tdmq3Yso4kjPmbAGPGdvbH4VhA6KqNX7Qib2U/Ns57fpUcRtm&#10;bLA4A3DP9BUKRmOXY7gswAwTkge/rWlFvLb2IGwbVwOn+FbHKcL4utlntYLsAqbUOUb1HoR2rx65&#10;kuLeCUQ+Wiah8pjUdWPbPbNe9eIbOOXR7pB82UyB33L2zXhJt5zaS2wD+cgMkUQXnI74qLFpnF3d&#10;tpWnTy/ZlmD7QSpGVWQYICnHPv2rEksgZwkOTdTbjsbpJuQkpjjGO3TmujubWSB4fOcPH5YY85+9&#10;2b0xjr9MVCwezu4NRWSKVElVztOcAdvxFI1J9LeF9MSyaeQeZKRJG4zJG6gl+OuDgcVa+yabqTBh&#10;N5UPlqqSKpw2f/1AVkxy6Q+rtdJI6xzTM7IqEE+Z3H97B46Vdjhn0yGPzEdbSW7kijjmGMxAcP6g&#10;+nQVgaHXW1ve6gZLllinfTI0igiLZUEnOfQjH0zV+w02PUtQWK/lOn3IUMfI6O+RjGOBwK5cxTSP&#10;G8EzRRsigxDgAD374HU1oR6gkSr5Fu6lpl8q88rcAQeU3DqDj1pALcQG7vrhLnMTxSCNsfcES9OQ&#10;cZ/SuustLsrLU9M1S0k22zTi2Nu+W3oB8xXt8xHOMCoRDcf2NDaX0AkVZXAkQgf6w5+YZJzzkdRj&#10;FZVyNQ0bT5Z7Ris9vOBEzc7QeMqGyOVPPbNAEFyReeJ9SsrYLawW87qkW392FJO1ccBQPToPboH6&#10;qsNnp8b3JSS7dFjW34IiA78d8dAfbHSrUUDWNq1qIPNmnVZJ3Vsn5TyeepNYlzbyzSfunSRJpGlT&#10;bz8w6jj0HTpQBnJPcRQztfB2jVVWF3PQnn19RXYeHtM1aOOG8tpXiVySIo1yHAHIIPy4wOvtXH2F&#10;q19cpFNkQIWKx7wcbeD8v4V6H9ovLMRR6dcMbeRg8bAK3luMDHPQHPSgDd8NaXJrd5NJeIkNk5Yb&#10;xIFdOMfLn8qzL6+tbeOS0t9zfZT+7lOGJB/hxgDB703T73TRrF1HJblo0HmSOzY/f/7KjA5PbpUN&#10;zIUlfT51WA78yPCAMqfug46VUQAXPmDbLHFHKV2oeg246cVZtzJaqixOy7j5UgHTYfUD2q1DY2s0&#10;pfUmbZBCJEjDAb8epHvSWFn9tjlvZMxGIbo4hwpx3zVGZpSWJt9Pub+QMsMCAxxdN2TjP4VmaJbx&#10;3F6IJWECTLjzicABc9ORx0GKty7Z02WxKK4BCEZDfgO2cflUCW95caWl3CigWc53KCAMA859uaAN&#10;DUZYdOnitbSKG4Tb/rUOVOPTGee9PlijtraMQTrNJckh02lZ4wcZGMnIX6CqF/prrHFIreVKXEhh&#10;jBIXPQk9B+gpk23LT7fmbq3O7cKANi0S5F5Ha2haQsu1MjG3/aGO9TWVyixXNgIflgbZLKrfP9Rx&#10;1yK5601C5Ewm81lI4O3AwOg/nWnpcaO/2xmaDbOdzHPzemMe9AFme4kuPK/taIrEOElfO8+3H+FV&#10;P3FzJ5EUSQbctktjpx1xzVyee5vZPsMnyTI7yICuFC9s59O3AqmsS2sCNd7cvk/Ou4YH93/61AGh&#10;of2hbJ5Ik3lizu4XdGFHGH25x/hXRxrJpl1HJPLBiRVO5WO3B7KOuOOK5jRJb+HT70WbbYpsFlDA&#10;fKeD16YH0rUuWtbm2guIAXdAIMHkHaMDI6e1AC3/AJUV1IkB3RSYZWwcL1yOnNdAzXNlp8Ujxo/2&#10;hdyOvDLx29OBWXDaw2MBSf8AfMVLMhPCBf4B/T+ValrdwXMAElwsMTP+7jZi646nPTaM/QUCaImv&#10;bq6tYbSMhFmyuePlxzgc9O1VBHFBuWNAREqrI5bbljwcHPSlLiZZ4oDthiy0ZxtAOe3tV6SL/R45&#10;lXeskS7X4GCowQR/FQQim8qmxihyVMSnOB3Ue3Hp6YqZv9JtFx/rFClNox8p44xzxSW6xvYSqdy/&#10;vGIlfIj2jA2uRjbnv0+tWrS1WTT/ALZBKu1XKtBtwyN2GeO3Q9PxoAiNxAl4Ir1o3KMApkX5Bnr2&#10;647DgVUk1GLULoxh90SnEI/hRcdBx6/oKy7p/tU8kZLsicZPK4xyT9P5Ux2R7lZuVYMPmU4+UDr9&#10;PatALDGDzUkVNo4AXZuBPqO3pVz7QhVre6XzkYA5LbSuOnTjt2qk91FhHmAkkGRtb5V9iOlTGyvL&#10;qI3VrEFhTBY78YP489MdBWYEUCG4voIxvcR/PhuCEXnGe9Q6ldsNUb7MAYlkVmRh99xyf5YrV83/&#10;AEF7rnGAqgja2Rge/X14x6VRSW0yA+4FHKg5G8Bh16cj+XH0oLTJpbuSbdNCiq2PlcHLKuOw7Y9u&#10;a5mUyLtEO6NZDgkjHPqD3966oWsMyNcNMAiHnA2sOOmP8msy5Rbp18s5i4JEhwPl/wAe9aECeTbW&#10;58mXc67duFw2Kzr25knIgh+5twWYASY9B9Ks3mx4jJC3ksvRR8vHYj61Ve4uLm3jgHLqCh+UMzAd&#10;+9AEj2oT7OiH5HJdedxBA6VoB9Nlg8u5Ls6LiLzM8ccDd2A9KqLG8kscYVkaOPO3G3J6fhTY498v&#10;l3kvKFWAc4U9Onc9MUGhYttPvroyQ7VaSFF3npj29PyqxDpglt2klJMnl7Y1f5doB4AfpipjMUhe&#10;N5i0UzDdJERuGOmcdqzb6dZ1MLP5gVgqtjAU49BQAWzkRi3vYw8sTMoDHG3Pv6cU3UPmiigx825e&#10;g2qcDp7itewVrqy8i9hA3ZCEDn5Onv2rKkLPdw2+WjG9Spb+DjkY6YoMyUbIowk6NumBJXsFI9Ks&#10;KpmljQACKNNoOcZBHQj/AAq5IlvcXEv2jcPIXa2z+Jex46H2rCaQkmJd4ZeVAGfpWYHSk6StqGO5&#10;mnBURBgBHt7Y471hymUSRYYmSMLyWHT29RTLiDa/2kfMMDdtPXtVG/XF3EEwSu1kUen0/pQBuSXW&#10;IylzHFyu3Lk7zj0A4rNaC5ijjxM2xwQh3cDj29quvHJfQ+XMgWQLuGPT+7UG2IWOJpcTR52RbeWX&#10;tQBsRvbi1iFxN5KIAzqn3mJ9PbjqKdqP2W3hN1axASH5QVPBX1x09Kzgkk9rF56CQOfLbyj+8GPu&#10;j0BrTuU/eqZT5e1ACnsPfvQBWj837OG3gZ+YA/xY7ZqZf3kHmXS/OMhcHHy+30qK6lEoRVTCDPUc&#10;NnpjFX7W3eWyViSHQkgbfuhfSgCgd9tbhIduZvkbdjAIHUY6ewp8SkLtJGcfc4B4A5zzyK0orb+0&#10;U8mTajZyC/Xjsq9/6Vn20USgyEcoxGXPIx2P07UASxtFHE8kqS/KRtIPzY9PbntUcUiyiZgjQoqj&#10;ajDd9c/j2qdIXycMDG3y7M/rUgluY4/IiTeY+AuMjpxn6UAZ1rcz30RgdS0iHHqH/D8vaprdfstt&#10;NPbBBIw2srcYx0AHFTWsSAM8n7pmGSkPGCvP4dOf0qjdXK3iRK0SLMV++ec+nHqR1oKiVYZHYsFw&#10;+csDjrz0/XNbdlawPC7SfvZWBCRjkgj0FZdpHHbNG1wSm5sYHYH2q1CXhjknIHkKWCSKfn5+7nHT&#10;AoKH6zZmLRoFYtJJcuUlUj/VL2+X0rz23smzJauPnVlQZGcKeR+Fd/N5ep7pUEgbbsL/AN7HFc1p&#10;MbSavbLOQSZIUbtkbv8ACgaZB9subGYyOxfk5weGGNp+uBV/TdQih1GS/wBQQGPZskG7H7sjCsAP&#10;oOBWxrPh83SvcWMaygORsj/u+nHcDpiuHnciBUZSknl+XtbGSAePocis9yzavx4VsTe318zzWSHa&#10;ioD5g3D+H7vQfhXh9zALa4jkV1YTEiNkU4KuMAjp0yB7Gvcr7R4rrTLaKZfLmEfzLjcQFwQMd8Hk&#10;VwVvZ21ldW1vcsv2YNvUFT0BxyPY/lmg2ijU0eC5Sa+07Sb1IPMiWO7E53m4i4O0LjBAPpyPpxWB&#10;o2n6ZfeKoNO1VYFtbwNCwTKFJEVmQqR93dgfyrvNO1/RvCer/wBr6lpjXmFHk+SiLsiKn5gW4zjt&#10;x/hzPjuHR7nRhq+mwStb3zu8f8DJt5JwDyeTg57VyKV3axvI4l9MtNZtrwAk2Qe4SBifm/cn93+W&#10;05x7VT07SrPTVlaGfdMIDuVidhQ/3Tmk8M6hcDS5LYYMFnIZCpwrMGG/r9fXPYcVr3s1l+61CyEc&#10;kF4nlgJxIpOA4K4657j/AAqzIj8I+JNH8MXV5LqEU01xNAII/K2m3MLcksp6tuUYB7E07TfEuow6&#10;n/wllvPNcxWE4B8zO3a38A/hGDjgdOPpWF4l0hPsQntDiNkDJJtwDs4x25btkVe0G6vJ7Ky8IWQR&#10;EYGR5G+ZyeWPTA/CqnTjJXBT5T1rxBNp3iPULbUNE+S4nPlfIAhQ4+dGGM4x+HHHauK8Xa9F4Xks&#10;9L0uEtBAfNnl9J+NqDjovoRXDGTU9PldBK0U211WRCf9Wem09qn8MaXN4v0TxFG9wXl01Bcp5xJO&#10;z5iTnkkLtP6dKwjRtsae1Oq8Q32k+IdAOrXUVzZzwx5Vwh2ygjGM4wR9DXM6vqFzfaRoFgLpTb2j&#10;SCzhf5hGbjG9kPUbuOK7q38d/wDCJeELOzCXF1iNhbxuipGApzgsRyvtjpXhOuXdtrV6b6wWO1Sf&#10;bIYhwiSsPn8tRnjOMdK0pw1MqsrG5oWn3M2uSxXlpLJHDIQ2R8gcDjB/lWV4mvZdYuVu2WQyqBHI&#10;4GVRV4HI6dMV7Z4MgGoz6bBG5WHeTLv53si8tx2z0rxy0cadHdMJS11dzzRmFsCKJUdhyO/FaQ3M&#10;5QO9+HvgHVNQ0nT9ekiUWur362VrcFgxG5im4oDwMg9RnjoOM9h8b7Dwy+raf4V0Ty7Wy0phBdPG&#10;P3k7yqOTxyUxnJ/IYFWNK1HW0+DepHTbJ/O8KSiW4Q4jVIrk5SRQ/YdenbjtXkFpJLNZ3ms3VwEa&#10;4KGQvzIAeOnvmsrSlO/Ype7GxW8StrB1S2vNRujdTWY8iJn6NEn3W9A2OGHrRbvHdmTWp5le7A2p&#10;bAYVF7BvYVureaTe2QtBIrSRZK7h/rCfX+tcnqsFpYxfZdpViQ0snYg9AnqBXSkjI6Zr268UQfZ7&#10;fDeXJGxiX5cr90Y7ZzxzxXYfDu9Ol/FKxtdStzbTTTCyYY+aJivmICP9rbjI7Y7V594L1m40oTT2&#10;Ow3LjZGjqCHGc8Z4yMDFemeIk02TxV4c8ZWDuPt0MizoRhlurSPmQ4P3gMKR+NY1P5TWKurla/0v&#10;TU+Kz200CeU9w05UrmMgIQfbPmDsBVzQfGFrp9n4g0vW7Z2sbqaa3sL+NBlW3OAjD+5gZ+XpgjvW&#10;b4YjfXvijaQSXHnG6t5ZopTyu1gzYx6g5z0/DpXPeH7lb62ubLUT5f8AZOpNNDnudzEKR6D096y8&#10;jWKPTfF8DXvwQvBGATHdwRq2chgrKMg+leS3b6ZplxHeT216+xwPN5ELNFgZzjodtfR0Vut/8Jvt&#10;NziRrjUEDoTlWCyjH/oIrh/FOpNaIEUxiFW8sxNgbkPy8cdMYrJVOho6Z4vqc+jiTzVtbhhcfvAo&#10;O1AOoAAxwM8DtXo/hh4PG/gXWPh3aQ+TffZJrrS27ylWVpIe2c7cDHQV5ydFuLfT7a4tcyqGmhP+&#10;wI2O38SB+Pau48JaZOdZtDbCQS2O66fyeqE8DoOjYHA61vL4DNI4/wCFGoLb6zFZXWG860eMIqDz&#10;FaM5AIP93FbHiPTng0bUG1RTBqsONRQqBtaJDs45xleeK3rWyt9P8dQ6hLFHbXN1dT7YvumQuhYs&#10;FAxg/wBazfFYttZvPDrzMZUl1a3srhMfI6yt9w9uB296nnsCp3OZ8ReKLq0+EOn+GLZt39r3shlM&#10;YABEbeYB/wACwM9uKk8MeJNP+GXiHRfEcKLNK08UUyuf+XSQ7ZiM5A+9kccYre8SeDLqDWLOF4oF&#10;spoJLaFYiTtkgJcMRjjfheRXkXifw3MLqHVdSIjiuInt0i5/dFBjpx3yc9MfhVR5ZRaM9YtH2L4r&#10;0aTQ/H0F8jsxv55Yd5+60ckX7sAZ6L+pHavlrxFp11pupW+rWzm40q6BQ44KyIckOvHzDscAHtV/&#10;w78Utf8AEslpot4ftd7p43W16cNIyY8sBuPnIwMM2cj3ro/Fer6NBcxaPfosDXC/bF7AueoK/wBO&#10;oFZ0abp2g0bSkmro8o8QXFzoN2s1rJut5w0kZcg5YAb19xz9cV9CXfh59f8AhZoXiCCILb29o0d1&#10;2WJCdqnPUenfgV4pr9kutLJp1u0cvnIk9qeNqyJ8rICe2PYdunb66+F+t2ej/BhNY1i2Bgu5ZNPW&#10;2dAyMoOJAQcgrwQeMdhU46s6cVKO5WFpqbafY+DfE3hS50iTzbKOWSyxuznlG75xzj36dqZ4b8SX&#10;el6be29mwQMMyxySHypUz/GqkDIxjPcHmvoe7/sme7ey0+R7ZXklisVlIdmVfvRNwTtVQByfTmvC&#10;fHvhi30LUEu9HBNncqZDGU4hcfeVc8Ec8Dp044rvoVo1FaRzVIOD0Os8OW9yljd2FxFs0rU5EKsR&#10;kw3cuCGOe3ADdumK98+AHh7TJ7jUrbxrcLaaXDfNJdKhwdxjMYYHnC7uc9Pp1HiVhB4v1jw9pyG2&#10;YzTW5MERwgmS3wQ+c4EhGMHnPFen+BNb8O2NzqeozeaItVsoop43/dtZyQMd6uODw3zHgA8npXHi&#10;9E7HRQXNoed6np1t8IvG2o+EtWhmmFjfOGEZyZLBjvQr1BVkxu6YPHOK9Z8e29p418HalqulORca&#10;cgu4lJKiSHaDtUdQwC/p0r6m+MHh3w/H8HPt95HFdaleaXBY2moQKpLyon7va2MncMHPsK+HdFl1&#10;V/hvJf6fG/8AaNmW0+7jfKiTHyKueinbgEnHzA1yKrzQUnujp9monb/CvXtN+IHhXxf4XgM6T2mk&#10;Wt7FLcMGd3jYjC9eAUVep49OK8Hht4fNjujuMlzjgkbQAT0GBj8OK6D4B69p/h/x/M08ixWl5pk+&#10;nzRyERtE4bcgYHvkGodYvLQTf2fYweW0CxsrnlWJPJU9xgiuqUbNnOndn1Z4T0PSNe8MWHhzVdXj&#10;0ifUUf8AsCa45SWVDlost1KEZWPjP8OTxXjPivwB4l0nUro3enbdX08EXtoORdwA/LcWh6MmOHUA&#10;MD1Gag+Jcsuo/AON/wDj2u9H1NLmAocuIy2wlCMYxv3fQV3Pwr+O9h47tbTwh8V5lh122Ah0vXZM&#10;KJnzsVbjH3ZOMbm+Vz15NZwpyUHNDvZ2PJtK1ubw3ZS3iM5tTErLA/zIoLYymc7VzwR+nSs911Dx&#10;+s8NmLKzieP9w2wbpE3KzAj1UfNwB0r6F8b/AA70aHxFJJJdRpZS20tzqFlEAzRORycdfKk+9jBA&#10;YcV8Xxa8PCl+2iahbtLZHdJYXkLnzYt5OA/IOF5BI5x7U001oUj3jwl8bvjb+z+beLQfsGp+E7+X&#10;chmtUkkjfDHZI6FXVgOxOOMA8EV09v8A8FC9Fi1j+z/iP4Hs78mRkkj054QcnH3o50xyMHqPTHp4&#10;N8P/ABcJrjULXRBPLBNFLI0E3MIlg+clByoLpnPuRmu91S4+DHxF8NQXk1raLJewsGmlUxzROgGQ&#10;xT04wQSuMVg6FLmvKJpdF/x98Xf2Nvi1p93pem/D0aHrOoSIxmmjELv2ZAYSyruUnbgqNwXjHFeE&#10;fG+KK6hXxTot7aXkECQWQsEVUaCHPyKFUKFUcg4wCK5bwZ4Rk0S5e8sopL7TL2eVbVoXMjhoskqd&#10;p64XK5XlRmszUrRNW8PahrNxbuTFOJdjqRDJG5C+YOAcq2dwBwAeQeK9KnGCXuo8ypboebvqkt9t&#10;ju42jeAmRSo+dpcbT82P4vp2r1/4d/DjWPF95dWJidhLb/aF3v5EQ2/KMH1Y4H9MDNYd14E8U6b4&#10;WbxNYfYVgWJZFjLgSHp8pyuNwGeB05Ard+G+uan4O8Na3qGpR3drJfkpBNJlEcMBlQ3Qg9wB0HpX&#10;RWqe5+73MIU7O8j551W6udJmFo8ssOwyPNGFEeWQ7QV9mABIH1+nu3w1+H/iLxNYya/aGJ3tY4ys&#10;JB+eScsEXd8vOVBPXpXiENldeIrqbUL/AP48bZ9skxUsQoyQox07H0x+n6gfAv4UXWh/BiDxHqiz&#10;2mqeO382wdjlLWC2cfZJGTOQxI3dBx6iljMR7ClH+YvC0Pa1HfY/NHX9VjttVvIpoHt5rWb7PPG2&#10;0srR8OuFwvDDYe3fFeq/C/40yaHYweD/ABgXl0SORpLG7UBptOZvvRn/AKY8ZHdSMcjGPGtX0rV7&#10;fxZrlhqgS2vo9WuWma6+VEmeV2IY9RnsRxn0q7c6FcaRpsdneW5ebz3VlXlnJGdwxgsDx6cYrapT&#10;jUppMxhVlSqXj0Ptzxl4Bi8bW7a3pBgk16Sz2xXCcxX0AHAzjCSKAOo5wAMCud+PunR6J4Y8AeFW&#10;3rFZackyYYZZ0VWmwR3yTg9B9K4D9nvxnrDeI9P+Hs4fb9p3RtID5sMeCWyP7qgdOOBX1J8QPhNp&#10;37SfiWxt9A8T22l2/hrTJ7e8BgaVhcvKuQq5CgDGM5PtXgtOlWUZv3Ue1zwnSulqfEul6b/wlVy0&#10;0jxWMSsyQRBdzu3dvVj6k1xPifTdRFzHp9jbHcjkwsgwHdScFPz4Ar9ILX9kDwnpemK+oRy6rDZK&#10;q5huHhLMSNxzGckDuC1cx408EfCLTBHZas9toVvGF8t45mR2Zem0Ekjp12V1rMKbnpqcn1Y+Iv8A&#10;hN3lsY9F8V2xS9hdQtwFYOqrjiRO4wOo6elfSvwQ8H+FPFlte66+owXOpvMbSHTpFztjYEGQISu7&#10;+mPcVmW3hnwj4u+y6FbRDWNJv9ROn2lxIxiuIZwud6ThctGM4wR2PGK4Xxh8BPHnwm1VdT0hrk28&#10;Lb45Yl2ONoycgckDpkYPGcYraVWFRWvYfI4H2/8AArwZovwgvNS8UXzXCW8cbxSMwb7ItyepiDcJ&#10;uGM5JJ+mKyPjrdXPxx0uc+Ep47rw74ReMMYkDl76SEPLJ1+YRqyqOMA56Vw3gz41eI/il8Kb/wCF&#10;SpbQ+KtPf7fG0isJNXgiBZooj0FyQOFIw2BnCg48U8E/G65+GL3l7DZR3dnqTAahZsREVEbFXjKk&#10;Dy5R0IYf7wryYYapzub+LodPOrI4v4hQ69beHLWJ447yDT4wsd1ChVVjL/MsiknGcjPAHP1r55u4&#10;obe5U2qSbJ8NGqrwm309h6HvX6Y2w+GPxK8J3t5oUuyFl8ua1lQ/arJmA/dTIPrkP9wgAg46/NPi&#10;P4c+IfCemLpeo2G2OGZlhvYMZaGV2Hz4wVPY9v6+lhsTy+4zHEUL+8jkvhN4Tl8eTa7pVtfpbTGG&#10;J/JdR5kytkNsyc/LjsMYHevXfGupabY6dc6JqUfm2cVnb2NpJ5e4qNo4IzlW4GAD0HuMfK15Y61o&#10;OtNqukStHcW0xlt3LZfYAcjqAVboR+dfQx0zwp478PvpdhrCXPibUrBNSEMcnyx3MKq7xhc7wwUs&#10;mOdp5P3QKeIh76mTRdo8p4FrcEmllre/Qn7HPEYtwH3AwYfoB0r9Of2udKudT1H4K+JLQGRb6G/0&#10;WYKAVkSWGJ4c9uME4PsRyM1+aHj1nnmtZJd7XL2gjvV27gskaEbgB64zj6V1XxI+PLeL/iFoviDw&#10;1HeRadpNjbWsEN64RftIQo0iKpIA24BJ6tk4HSs62ElV5HHobRqxhufY9xo1jo1jY+HPD1tAut3k&#10;0lrE78bX27mc7uCAnzHjjGBVP4u/BbwJpfw+l8TW+pXV1q2kiGe5nik83zrobVdgCcBQedp4C9+1&#10;Z/7JOvt4k+J/in4k+MLjOgadp4t5pbkII4Li4A5XJwnyocEYGDjPavPvjx8Y/D3inxDe+CPhkWg0&#10;B7hZpJJXcvdz7QDtYglYyfuqBt46V50adX6x7I3lUj7M5/w78PdQ8S674itrOcXEH9ix3hWG3aR5&#10;YHJj3bVyEwRnOSBxWR4StPDWk3NvdXvjFbO+VI4p7YJ87LGcKoOe/rz6V7p+wpaNp/xD8bX7rtaP&#10;SIbE5wd0kruwbjHAKdP5V8hfHG+tZvi7qUxcQyfbLd3YcZjgGOgxwPQV1q8q0qPkcs3yw5jrPH2k&#10;/DO11SXX7vxLLDJcSB3t2tJMblA+4dnUcdeK6f4FeI/DOr61qltPfQLe3ka228DZLcQL8oKnAHTq&#10;B+VM+LuiaNp3gK51jyfmmuVli53EpIFCgfln2+lfO0Hhy9urCHxRot/b2hgztkGVaORMfI+DgHnA&#10;AGW3fSumNPnpcpkp8slI+xdD+JWv/CfxP/wiHibURc2enul/pd1J9zy8lsH+5kDGOgxjpX3D+1P8&#10;O3+LP7L+uXnh25je0vo7HxDpcBTJjmDJvCEsFKkMwyPurlgG4U/mKmutq+iaXb/FzSGjjv42j03x&#10;FaxkRnbgFZCQQcHBxzwfXNeoSfEPxpqHw20/4dTaq+p6HouYNPVW8vdGzBtrd8LjjPIHAOMiuF4N&#10;qcZU3Zo7nX542aPnLwV4F1AaYYrl3Oq3VzHb2VswywdH2GJwvzE8H5QcZNdrc6afEnizT/CEsFxp&#10;t5YXqi4guQEaPyRhkGPTHcc816p+zWPDb/FbWdT1W4iiXwjp7ajaWpcKZ7mQGM7V/i8vOeOc4q14&#10;Le+8Xa7qPxV1+5VTJq9xp0EKRrGkYhG6PzCF5BRxyfmOK7PrTVbka6HLKlGMbo+cfjjYvZavLdTu&#10;o3IjRk9UEY2KRx2HWvOvAmqahaanPY2REMjpvFq4yk6sPmQ46ZGT7Yr034/XtprOtfZrSYMscbxy&#10;HqQ0o4Bxwcbe1eBawL/SZoNZsbmSO6t0X9+hAERQDCkDs/JxjBr0Ixc1qcM52Z+r8ttcftM+F9L8&#10;L/EHztVi8PWUTWhLBJ4AQqhfMUb5VCp0bkDvXz98QvAs3wX8QaRceFlZraJWmSJ87omUgxsu7PzI&#10;2cc9AMCrv7NXx8sLq6VTBbxeIfIaAws5jt71TyNrD/VyKecHg9sZwPTPiT4ln8R6hbnWtPe2x+6h&#10;gGxwkxzgljgZOMBcYwPXr4MlVp1uWXwndSqRlG6Mb9rn4j6J+0f8EfBOrabhPHOimQ6jpy/JJ5XM&#10;RkTPWN1w6jJIzgZr86bQ315bTW4Xy3wIfLmHzIS3yjscbiePfHQV6LrOueKPDM+sW1wrxz6f+9t2&#10;kH8LnC4AwDjOR1X/AGcV0Hwc0a8+MnjlLK30eeG8sfI1DU7y1TzIoYIHX968CDIUsV6MFyQO+a9a&#10;k1Sot20RzyV52PtzwV8IU03R9J1K1efR9WitoXivo5GjcdMNgHB9dpyMHB9K+sdA8W6immvL4tlt&#10;rIwlY2uNw+zXCH+MjpGexBwOcCs7VPEb2yMbtYLuBfl3pgKr7RnrnAOK8j+I2k6V4z8D3cOlqVyc&#10;y26THzHRedq46+uPwxXxdWuq1b30fSRouMbROe+NNl8Nb+6tdYsdVto9VtnS6sNQtJB5lrIjZVmy&#10;pV04G5GBDDjIPIk8U/snaH8Sb3RPiB4T1T/hAfiJmK8mns4iNNvnRSfMhRW3QyMcN95htzkN1r89&#10;/iHYf8U1Y3vhubbb2ErxTxMDHJEJT/y1VeMDuenX0r7k/Zj/AGh/7Uj0v4R+PVFvq1nERouqxH9z&#10;ewINwUkDKyID19Pwr1sRRr0aCqYd6r8jgoOLrWkj6Sv9F/4RbSRf+MVF4s+pqNReJMRW4mCpIzdB&#10;gt0KgDBGB2r5h+N/wp8Itql3pHhud4YfEMASKaNAwQnBboVLJwu5cgHj0zX13qnjXSL8tY38qSyq&#10;XjnVxmK5jk+8jrjHsOOM1WsPh/o3ijQrnSL23RIllWbTLwcm2ZfuxSZ+Zk52kgcD34r5xYyvBc/U&#10;+ghQpv3ZLQ+KfgL8Pdb+GU+olmtrxk25VSWWUbiRlWJ25UY+tfZHh39pe00IpZ63Zm3ssgeXgHyw&#10;ONpBHGOntXEfE/4Q22h2FouvFllic/ZprQhS64GQG46D1/Svmf4hxa14Q0Q6vbiXWNGuCsSecdzS&#10;KflYLKp3KRjHPIGMjpXJVvjKvNV6nuUFClRtBbH6q2fiz4FfEeW1tQYnubhP3bvC0YBPOzzFG3Pp&#10;69PSvLfix+yN4Z8Z6TdWWkX00cV2PN8qf/SIiTg5Xd0z6dCMDGcY/MLQfHVtp13C2g6rNo8uY1/s&#10;/URkbjkblkyU6cDoeK9BHxg+IfhPXnsdY8Q3+iXVpIksMqIZYGQEMFeLkOpAIJHHGMU45DWpVFUo&#10;TsebUxcGuWV7dj7b+Angj4gfC/4L+PfhT8TbqC80PRrbz/D1/MwZI7abzC9oVZiyhW2kJjjfjJ4A&#10;/L5vD6vq2oW1sWKmXMTdA0ZBZT+K44r9ULTx14r8e/APxJb+No7CPXLnTpDBPZDyjeW6MQsjQ5fa&#10;ueR93AP3Qea/J3UdU8Rrq010sD3CyQxnKqMbgM9/QYHHpXqZesTKU/bLXTY5eahTV4E9zb61oMMu&#10;oQS+TGn7vOSGGOnA/wA+lemxeILX4gaBZak12G1K1X7BO7fKQV+Vd3ZiSOM8nNeLap4u1D7J9iv7&#10;FlDnO1vvHtwSCK8Ru9XvNM8+006Z4ojIGManbl8cHgj6ew617NLBOpvujhxOYRStA3vHvg69tbu9&#10;1FHkT98EnQkqSeikH6Y4r0b9mBfDUXj6abxNFd2l1JEI9F1S2Jxaagkg8ouuCSj8DcOVIB4BOIvA&#10;Whah4qk1nwn4uLtPeaO01ogZS8bxkYPyjDFm+px3AOK9F+GmkyWuE8o28tiI7hZn5/ewsSCPQcdB&#10;j8K68TUthpUpb2seXhqfNiFLZH7QftL+AF+Jf7Mer6D4pkjl1WPSo70XIXpfWyqdwHvyDjtz2xX8&#10;5lt4mtrMTSys8k6u8eXyQdjFRnP04Ffru/x5+IfiH4T3fiJrq3ext5rrSb2y8tZiuzCq28bWKnuC&#10;eg4OOa/Mv4Uz6bN4v1HwxdLY3WmX9zMmy62Roys5xiTGR1OPTtXzvDtGpQpVYyWieh6WOpR91J9W&#10;chfJ4Q8QW32u6i8gCPC3a5hw+OFyvH4H16V9a/sTz2x+NzAS7oF0XCSNx53lk/dzjPr/APqr2iLR&#10;o/AHhG5h07wtp8jDH7pkSV1j4X/WFWJ+UcHP8hXjFjrGl6b4kTWrGCOy82GMsCAXXcd3AXgc9ehF&#10;dOLxLr0ZUbWudGDwqhVjK5+r3w78bjU/gg8WrXA8yM6npZyeC6yMIwx5Ge3X0r+dFLeHRfiNrsMw&#10;PkPfTuv+wpd3A29+Mcd+lfqp+zprureMfh78Q/A+glTfaRML2yt2PzSW8+459yrjaWx1YV+Unj19&#10;niu6vtriS5aVpMjYUeMkFWXswI5HauzhiDpxqUL3tY83OqK5uZdT0/SfCVhrL3WvFma3SRFdE+bY&#10;7E8MeRtIUY4/+t3K6Kq6BLo1v5VruCy6debQs0dwWDFXJ5ZX4X5cAIOeK8M+G3jNPDviy4tLwh7H&#10;UoFimjP3W3AHP+ywK5UY9uM19KQDQtW8N/2dcP5qzLutw5GfM6qOPusPu+nHFenWpzUrN6HNhpQ9&#10;ntqeC6p4mFzePeaxcSQ3ts7QTQlAN/kkqp2pwvoBz9a7PSfEFpKsdzcRlhdRhMp8wzjgHjvxXnnj&#10;nSJEv4r3TllkM4CSo3DYCY/Hkc9881d0Ox+26nZR3UhgESBmI+VUCrwMdDgjjsTxXdRS5DCTu9T0&#10;P+zZpZpLy5IVFjUvvXoR2FfP/jHV/wDhIbi7aY4gtVKwqp4wv/6q9i8Yau91JBbaFcF7LlnZR95g&#10;MZHtx0rwG8d4FkjYNgZZ22+p6HsK0gY1n9k/Tn/gnB8bT4f1W8+GGs3qix1X/SLMuSQki5Bj5/vA&#10;cD68Zr9K9YsNI+InhzxJ4B167glg1BJFhhK7fJLYKEZwV25xjtkdK/nk+DMWv6pq6WHhiCWbVomW&#10;SzlthkrKG+XLdAgPfpj2r9SdG+LXizRbQal8StHm8Pa9pnl+TfRjzILlVXGxioJyewYbcfp5ONnC&#10;nK5dGhKUbo+GPGenaj4e1q48K6oGF9o8r286yHcCydHU5cbWTBGDj0rXXTbHU7S3R90c/lhQQDgj&#10;j9a2PjHrum+OviJceLrWHyRcwpvVW+8UUjIA7dMA8gCo9CSaTTzqIVjDCm0Y4wBz+Pr7VbnzJWOm&#10;nRcVZnEeNpbPwppjXFupldCrbW+YZ446dOM4/wAjvvhF478Ra54aurbw/I8lzpcf2tIISfMFuWO5&#10;ljbKuI2HK4I2k5HFeIeJr1NS8NTNFJ5kn2nyth+9kkD9BXLfD3X9V8EeMdO1axc28tqwwVwAUfhh&#10;xxjvVToc8LMz5+WR+of7QvhTTfEfwu0T4lXOnh/7F8q8/dFYx5LKF+YBcEIR930HpivDPH13YeNf&#10;E+najp2fKj09vM3KNpdlwSuMZAGB7Y+gH3BeeK9G+MH7JGr2OnWjxXljbT2s8CEkLIG8xSMAcDjG&#10;M5AIz1A/GrTtekksTb3dy0N5bxzxRRneE3ZbHyr94gnjgnI6V5mApSmpc+8WehOUYWZ9ifs3+Gz4&#10;u8ctdwyRxSW1xEkybxITgkMVxkbTyMgj+HFfpH8WNOubbwA0VknEkkWI88cqPlXjhfT0r8EvgNqG&#10;tab41t9UsfEDaPOC6zybsybyrbWAz82Gxnn0r6v8f/GX45fD/TUCagdf0p13zi5tlZSOOchgw9Se&#10;a3ngG6t+Y5nXTZ9f6X+2j4c+Hfh218F6vNDZyWXmRqHxhfnY8bcjGSe/P0r5a8S/G7xJ4h8XXXiX&#10;whvt/tTbkSGPcG6/Ns+XGfp29q80+GGh2/7TBvrf7ERrVlJ5gkt2Al8psZy5U7+5zzj2r9DfD/w3&#10;8NfCfwXNc6jZLYeUp3GTBkDoMCTOcN7cnsPQV5+YV8JgJ8qXvu2h3YWhUrLRaHwZ4v8AEHjDxArX&#10;Xjy+lSRY08tJTuLcZQ4DEAY/H3r5V1LXrvWPEtvc6OWEVoyyIO3mJn5xyMYPQDrXc/tCfERrrXZ7&#10;S2kPmSzEyCI4IjUYA6dfUAdvSvLNHuUkhe1gt2W5yvlTRDAXOCuccbsA8+xFezQotU+d6Hm1qq9o&#10;qcT658cyap4s8FweONSifywIIZZQMxKABGGyOFxwp6dB2HHyvJvBnS7j2vFJ0OOCDjIz644r6Y0D&#10;UvFOm/C7WPB9/F59vdRubYMOdrEMyKOnrx7n2x836JptxqsQlkVpcSbHjf5drE4+Y/QVlhZcrlHo&#10;bV6fMrHH+JbzTxG/9mSIEbEn2XqqOfvBRgBQ3p6+1ednTH/4+gh2NyPlwNp/qO1fU/xL8AeGNP8A&#10;Athq8WYNTjl8iXb92RZPRQAQAORxyB+Xz9DpPiPTRLNDEtxZD78bDIZAOcofQV7GGrxlH3WeXWw7&#10;i7MraXEbS7WFTthnEcihckI6d/cZzX2tqXivRfFXgK10e5SENZR/I4+UNtAUY/usc4OMYGePT5T8&#10;H2Wn6rfrHNZvFhgz225s4PLbBwcMB+HavRJNKu/D2qLJovmNASGETDco46A5yo9uP5Y4sby1GlbY&#10;6MInBM5Dxfc7nTUbe4PnxLgZbj0z/Lp6U/wF4WuviBqZGog3VxBbr5duoXLQQ9AqjblcA559u9do&#10;dGvNU3vNYBNzH/VqB5f0JOP0rg4tD1zwr4iGu6Ddy2U1q6lJEx5i4IPIyRjHGPT0opv3HFbjqRd0&#10;z9IfDOifDL4g6RbeDrhU0rxVpiiCCUx+XHqFug2JjYFyVQYC8EABhk52/Ouufs/XN22oW+o3E51f&#10;T332BD/6NNGRnyz0Zcnqcrkdgawl8eeHr0adrutLLFd+aoke2+WJm67sYGzjnGOB64r9KtI1Xwr4&#10;/wDBkWsW4jlmtWCy3EH3kHduB2A5yOce9eDiJV6D5r6HZSUJ6SR+PUmr/EP4ealbWGoh4lsANryx&#10;YXAY45XaCO2c8fSvTTfHWJbTUgFWW+RTIRzlk+U5z9MfhX2h4g8KeFvE/wDxTvizy/st5J5dpqQV&#10;Rnd0RugV+PvA/lXyd4x+Hur/AAk1Meddi80RpmSGULxHNjOGdsHaRjkcdq9DB5hGro9zmr4T2fvR&#10;2/Io6Vrlr4U0/WLW9crcxRt5SYzHucfL1HuOMewr5y1XxbPYalbixX5LOUTQXEeGQSlflwn16jg4&#10;7dBXq3hTWtN134gT2WuRi5s74JDwx2qBk8FsnOT3H64r03xJ8HdEu520fToZPL2SOi5ZJUYKFOHP&#10;OOh2gcjjPNehHl+0c12tjvvjB+2qPi/8NLPwBb+Dvs0ktnb2dxdPdrKmYo0EhijCqTvccZPC8kA8&#10;V8PWGrT+E/EKPFHJb3NmwLKW2ckna3HQ8j64HFNcXvhDVTp8sxmW1YSxvcQBSyk5xtY4zx7flXZp&#10;FbfFDQ7q704rFr1vGmSMjPQBe+3OMbhjpz6U1hadKNqUbRM51pytfodV4r8Var42urXX9bvprqSN&#10;RAguPmWNVj2DI5wynr09KwpdBe8sGhMhSRB+6Lrjew5A68Z9+nXFcZ8Orhjf3elamnlsq7HRjkmR&#10;TxxyCcjvkV7Pp0Dappb+SoS6spfLYhvuljz9fbGfb0pqCh7qL5m9zjfCvjHXPCWtW11YyN5BmZ5b&#10;cNkF0G2QEdMkKOQOw+lfRfiTxBoHxO8KrOYtuo2a8sSC20jBQhcZDcHPBAHGM180a/pl9ourTfaY&#10;o8ShXWUJhSQOduf4nwC36+3deCorbWhLbR3KhjtxuUgjBxtAztwMdc59qVle/YgxfhgW0vWN32OK&#10;aOWYpNbSfPG0aMcRndu4H8JBNer/ABO+Fuha3pA8XfDuCbSPEunjzW4EcVxGPvKQflVk6A9D3AGK&#10;8Va6vPB/irU9N8si4hPnQMvAmQ87gT0PBA6V9D+BfjX4WkNvBrsrwMp2uJEZhIrL91iFKqBjpxmo&#10;vJS5ol20PmXw38dfiRos0tnewQ3bIAjrc243rtJ3EOCMcgAYXnOMjGT7Z4a+M/wl8ZTLp3jfwhbW&#10;mozxlPO3bldiT0CgNGTgDjceOetbXxP+Fnhy7+z/ABP+Fdza3tquP7Q02NDM0kaYfKBlONp4bIBx&#10;j5uMV474x+HSxaND8SPCimfS4JUklEZbdYzjAaKROu3cMq3GN230J1qU8PUSuuV+RzRqVU7PY7t/&#10;hV8KPGdsNb8B+JLbTsg77KSVjsYkgKMtECD68fXtTk034leDLG38KLfJqdjZzm7sQrE+QZwNwByS&#10;CcA4HykHOe1cvovhrwm+j/8AHzEbnUwXTbn9wpwRsU4+UEgjPc9ug5bVNQ8b+BE87Q9Rtr+z24aG&#10;WHzUTBH9/G0FdvK4/KsadGSfLzXSNVUj2OQ+ITapf6lrEHiRP9MQLIhVVBOOBkry4+lcFpF7q8Nu&#10;NFS18+GbDmFUUjHRmbjcTwOnHFbXirxrceJbmHU9VsYlu4kKu8EmxJFYY+YZJ7dcj0xxmvVPhfZa&#10;Xa6PNr17br5gkSzLNlpBK+G2r2BCkZUAdelejKcqcNUc/s1KVjzKx1zVvC63Fnp8ssdtffu5Ys+X&#10;tcZAx35HHGOOPpwDNJaXX2p5Hl2lVLydTtHb8uPbpX2XfeG9P8RaXJDFaQqXYHPJIx6dD6/hXzP4&#10;m8PX/heea2vIzJZO3yy7dxHToeBn0B44qKFeMnYqdJxGwSS3kUF/AzSNb3C4x/AzfoAcdBjP1r23&#10;xP4v1XxL4dl8PW2mtZ35WNOJflEIPOMDlSCejZA4APbybwpG0d+8FjcRvbXUYUrgN86gFSy8qCG6&#10;dfSvo7WPF/g4G2nvFSLU/sohnixtikaMZVldfl3Pk8EqenpWdRpOwI4fwT8FdW8U3kV9q2tRafbo&#10;qDEe6SRyM5KrhMDoVz78Z4rc+Lvw48EeDtKijsbeS+1K6fyY5Fl8t4MDOSpVsjbzzgj8ePG734sa&#10;nJJ5OkySWUUPSNiAfYArwe/PHapdF1GTVJLifUJHmYoHEm5nbdkcHcW7AevXnGKI0KiqKXNZClqr&#10;GbLbZVtPAG/PlkEcZ64JGABwMfXpXc/C7xx4h+GfxH0XxNo7GQWdxCQIm+VjHkOpGRtV13K23Pt6&#10;VwN1cNe6jNbo52LCxhX/AGlXPTtknHoBX154U8MaZomlaVDqsSL9ohSNpcBWiO0FWBwcHJPU45Pt&#10;TxDSjZkRjY9W/ayXw78V9O07x94CmQ6va4uJbWIr9o+zzCMhGXK/OrNyxOCFIHNc5+x78HNL+I/x&#10;J/4RPxVLd6SEVbiWC4ztmVMgkoHC7VyufqCemK8XuNYsPhv8RLXUb5XnWJZoJnEhIlyCB0/hXbn3&#10;7Y74Vp8XfG83j6Lxv4Fe50+6il/cJb7XKHBCRnJVOT/DnGM8V5rjV5OSBvGpbSx/Tbp3w3+Gfw/0&#10;WDRNLgtNNtY5Mec6p5juFCbS7jHIUfL+WK8d+KmqfDnwBoF1rPiKe0l3N/omAHkfJyAoQHkfT6V+&#10;THj/APag+LHxS0G20bxJatB9nm3PPbypbsflAI2kM6YfBB39Mg5BBHzL4s8b+NdS+yWmsavPLa6a&#10;0i21uxJKFx6luQcAEg59KmjltveqM0U2e5fFv9q3U73WJtL+H9lJaWDOyz3ZK+cW7bCQNgyPQ+le&#10;Fax8PdQ1FrTUb++nee+i81gC3ynJbaDu/izx64NecahaMl3b6lpcbMs+ReLjCLIP7pJznk9M/Wvp&#10;jxrqAsNNTRZ4pEWDT91xdDaIkBTf8pBz+79eOhwK66slCygaU1c+r/2F/H2t6p4xsPA+iaStlbWm&#10;y01Od2Eks8WWLqoK/IpC4z1Uk7exX9QfHPjzwH8M79db168trO1jtnEKhOSR6PtO0ucLkkDjPQcf&#10;zafBf46fEb4VeL08SeGr0+egWSVUYeVNGcOoJYnpkYDZz908V0Pxc+N3i74m+LZ5Nau2SzX99FCj&#10;AAFtu4nBAyT0C7MCuKWWe0q89TY2jWjsfYPxx/ap+Lf7Qk+oab8JJBpHhfT7r7PKkjKLy8icHdIq&#10;4DCE8DPVs8cA4+HX+DGqeGrk3mrSGdpnd4zNlg6yffUvnaTzndgHPOBxjR+G/wAQ7XwvrCqebG62&#10;xXKkY/ddCcZOOfm479K+ltc0i5uf+Jc1wDbnFzZSqu8NFIBsz6cDgYAINa1Krw9oUloaqMWfD/xb&#10;8D2ml6ZZ32iP5tqVLOmQWilwodSMkg4wR9MVgeHrm11rw8ltfT+RdW4zDOCAXUggpjGMDH1z0r6s&#10;8Z+C9K13wfe6haxTswV2mOfmYdH4AIBXt1rlPhv+zW+u6RHKddt4PNbKxJCbiUqVGHVQwHJ7ZAXv&#10;2rop4pOleZxVMM5O8EfKd7op0Hxba27t5lu7RSiVRhGRsZI5PQ8e35V2muyM17d6zIWaK4xHG+Mf&#10;w8AE9DivfviZ8Ada8KRWV7axy6lHFBIrrMuxlIPBwCQoPGPQj0rivD40LxJ4ak0dV+z3NmzbxKoB&#10;jlzt2Nn6duorWONhNKxH1SS3PJ7C7SC0WJEeTPDMhw2T7ensM1DqChUxEwdWfc6kkkFMY6dBnqR7&#10;dq6afwwLaF7tZo3kwFMNv9x+M4Qn5unbHHavJ7y9uop4GtYljjyy8NlsgkEFu3f8q6Y3aukYtW0P&#10;pr4L/tJ+Nvg1eQQQJJqVkcNcWrKHhkVTnOMgq2OOK+x4/wDgoV8NdVuB/wAJn4RvooWO0y2LxTxK&#10;Vx0RtrDbnpnj3r84H0y1stMGp3ThSyoY9i5K56ggDoAPTrXk04EsrTSIM7uq9OTntjmong6FT44i&#10;9pOPwH7Vab+0R+zN4o2tpmp2Wmb2O1b9Hh259RtA/lXXx+O/grqc6/2Z4n0eeXhRDbPndx2QDJr8&#10;V/DsGhwSfZ9UTdBdNtDg7tmO+c/h0NepaVqvhLwvnUvDuqw293Z/OgKMfwOf71efPJ6X2WzWOMqL&#10;dH//0PtX17Unt2o7dQT3p3GOPwr6w88j4x69qP8AIoP0xSdOMUAJR70D2o/lxQAv+FFH4cUUAJQO&#10;PQYo9P60UALQO3GfpSY7UfpQAnr7dqUevp0I7Uei9MUe3p+FZgFFFFaGgnX8KKKKADpR0paTpQAt&#10;JRR/TigBOnFHtRRQAvfNA9MUnFL06UAHP6UUdetHt+VAB9M+/FHTijHYfjSfnWYB94daQ4UFv07/&#10;AJe1KeGX0/pSDn27ccfgPQUAOyoBAB4NJnacD8KXt1FJx09KAG8dePTn+VLwCQSMjHHTij/Oe1HY&#10;9BuHzdsD2oAT+YpQCRx2FIM4UnsMDjsO/wD9al6YoAQHtTsn9MflRnqKUc4xj0/KgBvTHegY4x9K&#10;Og4PpRjp8uMD86DQO/QUYx7Z/IYo7AelHQ0AKCe/TuP8/wBKTdzgD0p3PoKbwvHXOP096zAB0x0F&#10;A9M4H931o6HOaOgzQAuew9KOnT+VHJFH+QKADij9Pako/wAigBfrgDHSjjijpjNH58HFZAOooopg&#10;JSfypfbtSDqlACe/FHpQO1HYCgBOwyaX6daQAfUUo+vIrM0FwO5/AUnHel7UvQfhxQA0DBGad3wP&#10;Wg7QR3po3Dpj6e1AD8ik/pTRS+1ZgLx2pT1o4FAAoATjHPalGRjjtRyPpR/s0AJjPX9KXpSD2o/W&#10;gBcCjij9KMDp14oAMdvWkpe2T2/SkrMBM0vqPSk74oHT0zx9KAD3oHy4PYU70FJ9KDQXp+FKOKaP&#10;el96ACjpTelLyDg8elADgKAOVpueopQe9ABjb0HtRjgjFIcAYHSg8dM8iswFzn0HpR+OAKDn7vGB&#10;R3oAXPpRTaKAHrnG0AHNN7Yxjik3Y5x70ZwRgcCgA9D/AExSDGfftR6etL6HI+lTIBRnGNvt0pB2&#10;P+RSd+4p3tUlLYUe3rSdSKBgYJ7GkAx8ox1oJF/l2pcY4/GkFL27UGgnJxj1o9cn8qPTjpS8D5Tz&#10;9KAEPbj8KOOfaj3GKX9KzAb2x+VGMdB0o7eo/lRj9KAF4/lScigdsYHHINHHagAx60vHpSccUuex&#10;9qDQO3SlpuOtKwwcAdhUMA469x6UvPT9KO/4U3j0/GkAdBj8qToOOPr/ACpeOB0H+elN7UAO6ena&#10;j6Cj046UfTpSewB0/Gij09jSf0NQAvf+lA7fnR3NA6daDQXtR3Hv2+lIO1KPTpg0AJwKBxg0elL0&#10;96AFHTA9f5Unv3BpPQnnFKB296loAyB9aXp+HSkHp07UoHT8qkBeetL7Ug7fypePr70AFJ9OaWkP&#10;c/TpQAdGx6HtSD9KU0nYUGg6ikooAXtR0ptLQA7tik4opcDsPaswE96cOOByKOn8uKTtigB3alpu&#10;eM0veg0FopBS/wBKAF7+goHA4pOgpe+PSswCiiigpMKP60UUFB/Sil9KSgAooorMAooooNAooooA&#10;KcKbSj/9VBoFJijNFZgFFFFAC0lFKKzNApQMUc0oPagBaKKKAHjBwKcv5dvyqP0p/p7frmszQkoo&#10;orORpFkoqVf0qAVKD09DWZoX4vXHQdavpx+FZ8XBwPTpV1euPaspGkXoWx0pM030HpS8frWbNbkL&#10;VE3oBUx4JB6dqgPSmFyJjgYqE+npUh6YpjdD6UBcgPH4Uw+vpUjD/ComHYUFjKa1OppoAjYcfSoa&#10;lOKj96AG9PrTO/0pxptABUdPPFNrQi4lNNOphoC4lNNOphoC4lOFNooC4+lqOpKCyQGn56VEtO9q&#10;AJfrTuR9KhzUg2r/AKwhf984oAl3DFKe1UXucQ+bAFkUHnac8Dr+QrOHiHTWkdEdiBjbxyT3A7cV&#10;fIyuddToCNoqPzQAzf3QT+VcPq/jSTTZvKa13wSfLG6sA27Ge4x+o9K1ovEeianYtA92LJ2UgicY&#10;6jqMelVGk2Lnj3NC18RaLdSRpFdp+9bYh5wW9M9Aa0JtTs7XzPNcL5R2ybvl28e/UfSvALzw/olx&#10;Mlr/AMJcECHEm0EenC84GenWsrUtI8nUpLKxe8urVwpjSaRmEOBjeCeOT2xW3sji+sSPpmC4trpT&#10;NBPG6d8N0qqNSs2JQSfMpxtx/KvnCy1DxR4fuJJNPsnuk/dxSEjMWAAAMcfMv94Z4Patt/Fya05s&#10;NQa3tGjbrJiE5/u5yPy/wq/q5SxHc95F3Dj7358fhVaW/wDkHkr8xGVP90j2xzXid9D9muolk1mS&#10;FsZjik3GAhMccYXjI5rl9S1DxwttdSmS0utPKFleDd5kYQggrxgkDgj/AAqvYkTxCPqONt6DkbsA&#10;ntSE8+VjtlT6ivlvw38QdWuLB9Mlu4JUh3KYCNhaI4H3icjHcgVqX3jHWILWJLC4gS3i5ENu+6Ue&#10;wb8+1HsiPrKPocX1ujCOZvKkPG1uPyNRy6vFGWWDZIY1LEA5PGOAK+ZW8baxdqYbsshWFpMTtuOx&#10;eMHAGM+35Vo+HrPxPcRnUdN1ZHDA7befkHtgdCCPr0peyKjXTPomHXNLliEjTqnXcD/CR2rSgmgu&#10;ofPt5FkTOMrXz5d6QjMq6nbFJHHmB7dzNuYfeyuBjt0HtV+weXQyt5o9xLcSxoolsZSYwzvwByNq&#10;Y7cH2q/ZB7U9eutVaOYRKh2Do2MBz6DtjtXJ3Pje+itxKIimZTB5agFTn3P0rE0rxkfEM8+l6fbO&#10;buyKtcW8+0Bd3QL68jtgVw3xB8UadDaSaTNdRwTQlXdU+aQOCMKqjHOevtWsIJHLUq2PWLrX7a3k&#10;is7osJb3Kru4U7ME5P0r5l+IvgDxEmvy6jpmk28ekrGsplhKQxq7ZypXC5PA6DvWL4l+JGoa3oP9&#10;k6hbNDqFk4mjvA+xkiwvy7AoyTnrkdq3vHfxAm1jR7HQNKufMsUt0kllbh5pQMd8dK3ijhqVOY83&#10;+zywzGOcBZE4IB3AY569K0ok2DceW/2Rjj6VVUSR20cxbIdR26YGKvJkRKQcc5z+o/w/CqMEbVmi&#10;tFgOSOOB0+lddpK+ZHJL/ewvv+Arl7MBsAt9MDvXW6YM22VHR+M84ArGpsdNM6G1BaZJD8wVeAfX&#10;p0rfsbfzXKYBUVjWvyRBuf7vSu1sICiKwQ5569Oa44nYSW9tLHKPlAUHAqxr0ZGiTL/eAH/As1ow&#10;RfMPr+lLrgCaey7flJA/GqQHmtq/kzxNu6nG2uB8bR/8VXcQznZ5kEDQErncFGeB9eK9BkiK3KNG&#10;uD14HpXC/EqZY9aiPlRMI7KBC8gztaRuo+gx+lZVXaNzrw/xGfGVewRI8xpPkFcEhSf4x+nFdrJq&#10;0QkjKZBhwhGOwA9OnTpXNWNvKkC3hIWMRgQQ/eZ1/veuOh6VU024jnLzb03zOVDc5+mO2BXPE6Jo&#10;763m86fzpAofaCGHet6EKFUYA3cY+tc5pm1wkRC7WH8PB+X19a6WN4wzYOXXbn2HtXSckytepFLa&#10;siqAckcHPFeK/ZJdM1BlUcucru7Kea9MvLk28s7LhxGwGOnBrB13T93lThdrSx4GT0NAI8kl0tYr&#10;yY+X5j4GyPbnd6kVxeuNDp0ESLCWDtl2Tjk9Fx/hXtCLPbSg7FQqvyydev8A9avGvFuqLJNe26xg&#10;R2mAmRgrI/dcelZzOiBLFpk815DMQLWGzxtDnAZuuFI/njin6zLN9mhluAlylrPuMjSbvlXGRjjI&#10;rKN4rG1lizKcjzEY5y2OT/dJ/pV1bWPU4IopSVjjlf7Of+esgByBnjHGK5zQ1w9haTXl5BiWWWJU&#10;FsD8oVwBxjGR6gYxXTeDrm4t4WZZ7bbwsa7txjkU9kI49K5eyaOWx+0vtRoNy4YcLjHCnGM8cVPo&#10;ohjis57WLytQa53FwhJ8ofeJB4IyaAOvudXlN1dJc4m2sufJOfKdR8zEcdOPpVOR7e6iTUjHmFpA&#10;phYnLOOp4x0X8KhOpafpXii5eGGWeO9UB1iBMnTJKrxzuHT0p8Ty3uqIb0LaWiQi4kQg5KsPTGdx&#10;xjHtQBYvxHa3EsjrvV4vKO3gLG44645I4wKj0PS7PSLIyajEJJ7lxDAjfM2CflKrzzU1perfanbW&#10;KgrFAsnkGb5izbfkGOOF9/SrdpZT2s8F7qtyFaGKTy2+9++c/KvGSQB/KgClZLHAlxbQwDAGyOQq&#10;qyHf2zyR0rf09p7yOLTNMsiPJcRzPvXO5hljt6Y96EuorzTTLqT2smThlP7qY7f4F4GTRoH2uGPU&#10;7+0iayQL9mhhJBYt0zluvbj2oAxYvMtNSvLWaJ1TKlMLneQcgnIxjirQLvdLfSnIuRlwF5yoxgeg&#10;4rbjh1C1i+z30slxeXUe6WFOWhjQ4Dbjwuc/drmJZIVRTBPvReF2rhlPsvSqiBd08T388trJceQE&#10;X5Sw5EfYDjrjk1q2+2/kidZmRUVoC4GMt0H4Gud0+V7XUUVmzj5t5HcjkcdjXTXDxWrxtGPndSVR&#10;VwCSOenvwKozG23+hTRhTva3O6Qbjh8dlB6c9sVuRRRmCTyriJYJ2MrK/RGOOM1iafEV1JElHlCM&#10;Exqx6M/Ynr+NblnBq0FyWniSGB3Il3AYQDJO4N298UARW9vqN1cRtbosgkxvYn5doBwGx0zjipL2&#10;Ao0j25c2SyrF5rgMgY8HHsPWrZu49MNxBZhfKmQL8jZTP95ep/DNUrASXsE1izv9nQeY4GChHsB6&#10;exoAp3EEkRbzcM5OwHpuP/1qkt0jWzYF/ut0U52+/wBazTPHJBhGYGycnBOQwPH15q/FGHtm+z9Z&#10;TwB355Gfb8qAOn0rTLe7SXXb5pGWBPL8s9WYjjGMcD3rntRZZdkbSbY/li8vGWTP/wBb61pPGtqA&#10;WlIuSuSi5/Dp3Hv2rJ8vzsY3FJTtOOXcrjH0ANAGpDC2nGaC7k8uFSF8tk+Z0A7HA61cQt5LSWqp&#10;GmMlActtzx8uOo+tU7hrm4lMF3tn8qIKB94g9umK09Htrm+Gy2mCzyEptKZ2qnfjnigCrKFe2nlf&#10;G+fJ3g4CD0pzCKKzs/NXzQ7kfN8uc9MY/lV2bT7wRTIkiTEJu2KuGdfpjjHpVFkaaCBcDCupRT2r&#10;QC5JG6xAAOu44j3/ACnb3C81dmtbyXTt8eNsT5EWACEx97sOKoTx+ZKJA5k2uOT0GOxxx+IrSme1&#10;ukUNOXG7kqDtX/ZGBx+NZmY2LMWilLg/JPcKMnqeg/IYqO1lNmH3xlhIcbmONw57ds9uKTzpPNMb&#10;JlI224K4cbRwR78c4FWolhv5fPu3/wBGhQbn+6zk9PqK0Axr6SK6dAqAfMocnA6ev4UpFukvLbVB&#10;AZcYYAcnHue1WBLaOLjToYSY2/1crgb89x9B2rPt5POQmLbJNxhMbmPb+VAGhL9nNyUtlEkRUFQF&#10;5HoB1z+VV7qS4sbZUeTas7bnjPBGB1xxgj6GtG3i2u6+WySJs+QHkZP0xn6VZlhhk8+ecAS44JGH&#10;DDHH/wCqgDHxnTw0Rc3DN8/97aB6Z4/+tTUt71ZAsaOxwGAK7fp1p9uQkUiK3lyJlsr8r47+lXNa&#10;+0O8WpRzyJ5cSfuMbGRehOe+TilYCizgPtLgs2PlxghsfTird4hitpI+d0Sjk9Nx+vBqC/hlmghm&#10;tE8wYBDAfN9PXio21COW38oIBJKoDMTnO0dvpTAg+1yz2y7Qv2hfl3sOi/7NZpgMcn2jzIw4woSL&#10;7xx6e/4VYFvJLHPEnLL+8+brt6dBVhhDaCOR4xNuG4N0x9M9x9KAJViuDC0+4yPcDYi47D37Gsa8&#10;tLmOAzXE0cmCBtIyyn8epqeK9vIYyYdrIz7juGB6jnvxRELq4vfIlMQywkER6H1xjpwKAJpZPsMi&#10;pINihlJQDj/9fFRmK3V5LqR3jRRgAH94WOOcfSrPmakdSlt42ijf5SkcvIZFAGVODVO8uIrx49iZ&#10;l3gNjOcjgY4FAFmJ57GSO8MYi8zkKDwcdc0koS5l8xpCxfknvz/hip78/djZpMQ45cZGDx2+lWLS&#10;2mUJtRG80FlwMEEdv/1UAWYxAiiPY7RbVJ2cO3vVSeCG6YJa7o0BIcP1UAD9O1PiC3aXNvLctavG&#10;rSRsDgYPY46j/Io0kTJaeeACwc9e4HHY+tZgOtI/3f2QSKcht7+wqvp9ok11LahfMQ52uww2O2CP&#10;StOC1e5ZxEVjWTIHHJIPasuN57G7fyHy0LFsd+KANCBZtNZokIL7+SeTnPH6VKwEt8bm6Yl7dQ+V&#10;HXPRSO1Fw0F3A2olJfPHzMF5jYA4I6cYovI2hgWe3K+ZcgMYJR8xHbac9v0oAZbkGeKOENCWcsdg&#10;zjd7dBx0ppE8VzJbPL5kOSOufuH270yGSe2k84sg4wVzzjtj+lLaJbNJPDKnOd6OPlyM44PTHb6U&#10;AWbdokMhuFkIH+rI6HH+eKV5ZI0VoH2zjlU7fT3FWYZXgjDApKhb5U6nPbHpirreSYy0jhZVGd+3&#10;g47CgCmvEVpdyH95Nv8AMXOPLwfkCjjGPxqvbDMFxO5D+UdwWQ9T7/h0qeaYSnMqCYSKu3b/ALOA&#10;QOmPWoCIoo1F1C0QJ+VjkoRx6dOx/KgAuxewkRtIqo/zDYOMdOO4IGKbCUgm89HLbe+cnue1IFVY&#10;jJHMPMGCG68cYHsOalVdsytAEVWAyv164xQAjO58t432vctyTjcqqe35fyqObZGypbsTEF438uMf&#10;gMc8Y9vyna0mS4ha0Q+W5OwuTgcc9Pu/rwKgvLaK0gLearSFh8g749RxQBVSGe5Qhnxt65AOcduP&#10;eppzJExPmHa+N8YHy8ADJB6c02W5HyskGBIQuV7t2FSDfJIInjOcbZA3TZ2I9aAG25m3eZEg4ALK&#10;f4gf7vYcVFYaJqdxcC40tVm8mYOBIdm3Pb9O1WzG8IMhVVj+6gOdx29h6UlvfXcaTNZOjfZkMzK+&#10;cuV9P5cUGhjyTzW+oz+QSpwyOOgyDzjHTH0rNb7RFem8eJZ/OxtWQF+PVf8AaGO1PaZdRvUuYUUG&#10;7cARjs59+OuMiugudP1ONIr+eDZHbuDgkBeeoPfnpxQaGLe3Dw6mx4UD/VYxjLDnr69KwdRtoLqx&#10;iTGydXLNJt5GR93t616XrK6RrNv9rstmn3cKndbNwrgDPy7f4vpXnZjUvJIibV27hv6dOent6UBz&#10;jMme287DtNbQ72KjI2n5efb+VVL3UMWc3hbVg4EcXmQjy/mibJOfdP6celdVoHm2Tz6nFcwR+TAJ&#10;SLhNwYJnCY3JjLdDnjj2FeNajNd3s13rN5IgutQmb7vzttPJjGMYx/FjpjtXO4mvtbHTeH7H4aeG&#10;pJbrxdZ3l59qEc0EdoWEHQ7g2Cp4boORjGBWBq6eHNd11rXwxaXMOkM0QlVx5axgk/vDycAHAyRn&#10;t6V0egato1/4e36zp66rdeGFkMUQkZDPaS7RJluQWjC5/DgVO2v+H9jX3g7SLiNYwslyLh2MTRDH&#10;yop7jOQeNoHvUNWGnc4C8tpbjSbrRIJhIILgtuc5fYjc4PT344rD8M3TaWZtfhzIluON/wB4kZUg&#10;dsc9vau1v/7KhvopdKw8EwaPZ/EgcD5cduSa5HXbWy0PQI9IgffdRzSSOpOERGyQfy2/lTTBodpi&#10;28ukTPfzeSChbJ5fBYk7R+g+tQ+HGnstQ32WLIXcDRIsmP3kZ/vjgYbNVRJpz2cN5dpIhiQeXgg5&#10;+XcGZfT04rX8Z6Jei203V7m3lt0ntgpyNoWQ5IP0IPH0qiRfEP22GHT7S7s4202ARXhbO0ygcNGm&#10;eVyOMY611PiLwl4N8WwWGr+BpYbbz8ie3lPlYGP4sY+ZTwSOtZkuqW/iTwdbW7x3KmwVEkuAnmCK&#10;Zf4mIyQrAdayNK0rW9CeLxJ/ZckuiKxju5U5jU/3ueQP5isn9w79GddrF1p9jbr4S8Bu/wDa1k6J&#10;LeyceZv/AOWcfoB3LV5K1pKdSntPMt57pGJl8twQCxJP5Hj8K+h5b/Qp4NL1y1ljAjmKJGhBLGRd&#10;vtjFeA+IdL0O2kuZ7dZrCQyNIIkO0bmOf3fHA/yMdKKFS7HI+ofg74u0ZLf4haNr9zbae2uabbqh&#10;ndQrPGhiON2Acf3epzXxlFe5ggjSPzfJh8hsjhmXqR7ccfpXsEHhPRvGfhcap4dvJPtFtGItXtXX&#10;fcxZGPNjRfvR5/EDmvMbPwtql3rNlocswSa9YLDKATA6AcyArwQFGcdeMVoowjJsid3sj0PTvDn9&#10;uaCNf8OW63F7pOBfaeGUXBix/rlTPKg+gJyOM4Fc1Z2tj4kZY/8Aj3SW4jZyxztHpx69q9Tt/GEH&#10;wukNjounrNcxthrtsBpUXkdP4Se3QdKqeIfCltrnhyL4neB7cRRzLt1PT4jlLa4XAZ06EIzckdF7&#10;cVPN1WwuXucl4iUaZc/YLS3iiskmDwN0lBZRkDv16d617SS+stcttBa4Mllegzqsigr56Kc7SOVy&#10;e34d62J/CcGs6Ta3Kb4Jp1S7Xzjl0CjDfLnPljjH1rHtfEJF1DMtmZEWV54GRfmZV+Vyo65UE5Ha&#10;hTRrsQ/De8t9M8b6Zq0OyJJoLu1RS24RXC5wD/vc7R1PA9KjsnP2PUDciDMV66mRQuHR2+9leNuT&#10;nvx04xXCwQXulX17YXKebZ3ubi2mUY+bko6jhhwea6jwtpbXVx5BIa2jKtMCMbnJ+VT9cflVTp9U&#10;EZnpkfihbP4dwaBao7O16YkfuFzv3Y9ecY+n4aGr2eleIfBNh4iUedNDMbaTP8bgbc+zAAZ//VXP&#10;WXia2trjUPD1sjfaJ7ry7ZxgxpldpOf4TwRitXwpZyafpeq+DJXBe2AvSq/eCMcbgOmRjkHIxj8O&#10;ScbHVBmBaRG48NyCwQmeGZpQh5O8EjK8ev5Zx2rorPWpPBvhexs7BTJrOqXIluiQcIcg4IB4AGFA&#10;HXmsaaWbTNC0WSBlYTx3pDEY3+XL8pP/AAHFeYLrkz38V3M0gnimEjgtlMr0G3pt7ewrSMeZGM5W&#10;PR9X0u4/4aK0ixlJmttqXNo7feaIWruycfLnfn/61es634X0fw78LDqOtwSXdpp/iuHUU8grHdRL&#10;MpQRk5wAjAMTxuB4xtBHzb4r1xtW8V6F4nimIls4cSgYJTyTwQ2Pl3jjtjFfQGoaynizwdquntIR&#10;Y6pa2+pQ46B7Zh5g+o7ewrnxMbWNKbOO+Mep2PiLwJ4V17TbI6XB9vu7flleTywAEkcgDncDjrt5&#10;AJ6188a9raakILG7QLDaRsqy5+/kD5sf8BAH4167rMY1T4aR+FopQ506M3UDgEsd0h8wsPQA+g4F&#10;eQz+H7a91Kxso5isDRc+u1evJ6Z6c11YePLGxhVMDwdBPFq8U9rEDd3UkUVsrZDfvG2ljxx/St/4&#10;t708RSyRdNOdYt/HG5F49/m6elb2hWq2/i3TrmKEH+zpXdCTl28oYKYOOfauX12+t/E2pavfSkJD&#10;PdtLGucbdi98dQBXTHWZjtGxjeFPKuWFnYLuu2WVwxGNrbf4vw/rX2p8ULGLQvBvgvw5ZPm2hiAM&#10;uP8AWyyIr78Z6ZJ+gr4S8MXs+n+KEnsSckjaF43JL+74/wC+sV9R3fiqPXdDstN1B3jl8Ony4JVA&#10;bzx0C4PQg8D1rhx9G7i0deBqJXTOR0K0EfjvUdQ1EqbHw1pss0sifcE9wMdOgYjd+XtWL4GtIvEG&#10;l3UfiSVTpmnxmSd5DtK+bkIA3Vd2O3UcYzWNrOqofBU+mWUhOp6/qwub5D1EERysT/XhsZ6e1UJX&#10;/svwnc2MmYxcyKzKrEGYof3Y4P3Rnt+VbUoaHPUn72p6H4a8YarrOp38x2+Q4Fvp6hduyFgQxUdQ&#10;NoXjjHpXJWrXsNtOWjeQpGY57hRu3qCQBJ12t2U+nWrfgO1k1RGubS4VLqBxIgdTkhe3HPPTjGVo&#10;07WbuHxnNp/kJBFfDynj6pJKULDj+EcYHpj3xUPsWj77+G8Y8R/BvRtL8ZtHNYS+bBZSsTuaANtG&#10;GJOHQjHbbjFeYeFtNfRfEB8EzSLPaTmd1LKuJWfJ39PmDBefXtVL4E+PbmOx1D4e6hFu0iNDL5+c&#10;paGViW2Z5AHUoOAckfeOez8V31pe+O7KPRcJqGh2kdzDIG+S7gOBkD2Bx9PpXlzpuMmzujK58E/F&#10;XTB4W+KerWdoABNFDc252eVuU5HA+qc+wrp4of8AhIYNJ10oIP7QbYsIHyBVBGOMH5mGAO3Stz9r&#10;TSXsPHXh/U4nLDVbKdflPMbQBMo2Pdsj64ryi18MX9qmg/24JTp12wmj8uQriN9rqy8YBA64HGa9&#10;mNpUIyOF3jVdke2+Or97Twu3ha50ydYZfMLS+YvlmPaM9Mnd0x2HH4edX/g6DQrDwXqerQCay1i3&#10;liukTglh9x8jqWUfL6Ecda9F1LxJf6pL/Y+pkXOlu6x28+FEipgAo2ByegGRn3INe6azpemeJ/GP&#10;g7wKZS8cd3HOUXGY4raIvgAfwtx7flXF7dwjyo6HC7ucJr/w9cWujaxqN/KdWEKwedKf3ktmE2Rr&#10;IcgFtp+919exHzLeeG7vVZ3i8QaDqW7T5yt09pEWYIT0bbnK7RkbCARkggGv0i8c2wv7zzTbtbG0&#10;k8u3bAIwny9Bjgdvb6V4AnjyLQPFF7BdxiRbCBEyGIXJ6r9cd+w4rCjK5a905P4d+F7mw8SaFrU0&#10;ENl4YNrJ9kgYbC9xIu0pIpAO8DkjH8PGcV8V+J38R+G7240zRdqWseoXEttJG26QKXIKkHjHZSMH&#10;GMV+jXijxZovj7w+ZtCu47P+xT9qmguGzJdAgjZH8p+cHiPjO9lA61+Yt34I1q08QXej+KTd6RqQ&#10;2yR2l+hSZ4bgZjkG47myOuRxkAkV3UYc25hWe1j1LTdT8R2dloujaeotrhjJO8MOAvmSfMQRzhRn&#10;BX2wOM1QutRvV1GTQby3DR3e6TbCwCET8PEqHIC7wwxXB+DL+Dwf4m/4mkclxsxkgsfKZCVLAH7y&#10;gDIHGRxjtXtt5oWn3XjPSbuAM0M00V1bsmPLKjMkg9dn8S9ufau9pRjocKMfTjZfDTwiur66z6vM&#10;1yVh0yXHlI2SOR745HQ8e+eT8Xa14k+LLaZe+InTTreMNHb21upVNi7mViASNxXK54wqrgdaofE7&#10;Xm1PS2hXCRLr1wYSuAVgP8JwOo9ff2rlnvo08PvB5m67t7vzGHIKRuhKDnqMD6VFOlFLn6hJ62Kt&#10;7Mltpt5pOnb4BKsiIjDeHwuCd3OScYz6V9x/Hf4t6JfaR4Ch+EOv+dpOh6HFHc6V83ll9sZw4PJk&#10;2jYwLFlwSAu4mvKfGHgq1n0nwBb6WkNtc6rplxdPKI/+WccURAbnnLk4PHXpXAHwabHTobzT2Ml7&#10;azbnjCbUbe3GFBxkcZx15+lc9eMKkk5PY3pycF7p6D4ivvCmr+MdF8daxZ2403xdYOl9BMokiTUL&#10;YCFh04ZkA2jgk+4zXF6B4q0Br9tMgSSawO6K3m+80UijMceXOQuwAdcZx74wPEKXK6BeaAYZSl1J&#10;9vtAq5ltL2EKNjKB8scy9CMFcjiuT8N+DfGeqazZ2GjWTO8joyKCFyV7E5GF4OST0ramoW94mTfR&#10;Hsnh618bXUOneN/7BIkaSa2tb20HlzyJEpV/lB+6DkH2BA710fhj4mv4Dklj06OCP+03hga5m+eJ&#10;CW+8QO2TkkdK+iv2eLS98O6Svgrx1aR2d/FqlzqGmp5iuDE5DSJ8pIJDFsd8elfK/wAStHHgL4x6&#10;14be3kl0/VMXNh+73r5VyGLjAHQHIPTpx0rzpuE6rgddO9jsfiz4s8eR6rPpf/CTSwWlqtuLlLJj&#10;GWDorhlUMQAykEAY9s9a8p8N+A9M1i5utY1j7Vf2jsZI2ZmZjGDyAWOGx0APFe8eO9Jg1/4b+CvF&#10;0sCb98vhq+jPcxkmzzj+IBTn3I7V0/jD4L+J/FemeDbCwYeHLPQLBob1Lc+ZNJK+zJI3KADsJGQ2&#10;0k8VP1mFJKNrdDojSb2OLm8WfDmb+zdCsPDr6TpiAQxXiy/6SknZ8A5+Vh/kcD7K8LXF34m0RtP1&#10;25h1GRcxtdBNrSI2MPKmSQT0JA6j6mvzm8SeF/DWm376ba6u9zLH5imZnypaMLx0HHXoO1d/4Ul8&#10;TeEobDxpY6nc3OpSP9jtLTB8mWJT91lJywboCMUqlFPVaAo9GUfiMbTwF4wW21yG7iZrqNrO/syi&#10;zxNu4ZiSM7CMoQOBx6Vl+JfDaar411efxbc20ja3oUirdxxLClxexKFimC52rJjH3TyMEc5A9R/a&#10;d1HSvFfgjw7480CB4LrSdTCapYznZcWckqKBE6Hqu7HluBhga8G1Txt4d1u+1TW2trj7AY4kuYGI&#10;H+jSbUdVAPytkEgqRj9K66KfImcVVrm5Sh8FPin8N/Bfw/vdd8Uaa9/4vSRfse3cgaBtvy4DgZST&#10;O4lS2AOcCuSsfH3iz4l+JdR1a7bdvh8uGNGCrFgkKvYI2ORx0rzb4j+FpPBGv3ukafcG6094kmhd&#10;vvIjjcoYjjkHjpn0rrPCWqx2uj/2TpBMUr20l5M7LhmmXbhR0wqjOBXX9Xppe1tqzl9vNv2Z3euv&#10;oeuaRp/iOPzRLK8lnfRMNgjdBnIXG3JI5K9e+CMDyKZI/DPiew1vTs+ZauJk2/uwCpIdQRnhgT1B&#10;645AxXQz6lqA0OGPT2E8eGl24GfNcfMDnAYZ4B7H2Fdz8Rfg142+G2k6XrnizS5I7PUrZZfttvJ9&#10;ot7a4lTJtplxujZc4JICE4CscEDJNL4mdSi7bHG3raVrGhT+KbG9Uu4d2toyuYJcnKSDnBbqMgZH&#10;TivOvDeg2uo6dc6hHMftEatE3ykpHIzcMDgnO30GfSug8PMbXw14t0ycI7t5LgDAxnoQewxxivf/&#10;AIE+C9Ml+Guv63d2cdytnPb+YGY+YRK5ACn0GPUd8VpKqqMLkQjzyseS6z4yn0zwzZeG9NlMUMpU&#10;3ZhIAu5Ex8zkAdMcZ6D6UzwZpTR39qptjcXF7IFVNpcnkZCgcjav5V1Xjmz8KX/laxpGl/YpLGQi&#10;dS3ySqBwdoHbHPTNOg8Q2fw88MP4mgkEuv8AiGH/AERu1lZtjlc9Hf1HIHHpWCkpx9yNmXJcr5T2&#10;fwS1voZ8bS6K9zcX2iWttql7Bp7MXFvHIwki+UDcUXJwPpXxj48uNJv/AIg61qul3Y1DS5LX7Taz&#10;YIby2U8HPOVPFfWf7DE0ur/EHxbpOoDz7XxD4bkgmc8Mqq7jqOc5YV8OazGdP/tOG1YYtVntCAQT&#10;GI3ZVU+nygY4+nSqwdLkrST7IjETvTR9NeP5bq4+Enw/0/UZmM2pRxrIz/3BjB/AVQ8M/CHXdYmv&#10;NK8LT29pp0eRe3V5J8qu/wAxHIzhQOqgH2Ga0vG+u6Ld+HvAMWhTtdrpmiQzTNHEzBHkgXKEEcOG&#10;9u3bivMPCPxI1698PzeEr+58izllkaaSJdtx5bfwHHzFPp+NKlGdmttWTU6eh2OgfEnxR8MYG8Ma&#10;tb2/iHw3eykzaNdpugeJNwEttI3zJkfMmOOnBxWtqfibwJPFBqXwzkvLfTbl8X+mXZ3SW0vpG/OU&#10;xnBBzgDIB4rd+HPwr8N+MfGulaK+qNPBCDNBIp3tsT5jEVOVAyOO3sK2fh78PPDfhj4havpnjK0E&#10;9xc6tDbaTl28mQTuEGE5G7lcLkdSvPFTVq06d77m1KlJq6N7wF8M/DcWn3Px6uNWnsrHShJbXVvP&#10;B/oryldqfv1b5kBKs6bCeBtOcV6B+zXofhrVPE+u/CbXtX07V7fxdazXVjqOm3AEkN7almH7tlJV&#10;nTnbkggYORxXW/8ABRnVtP8AhT4L8IfBDwjDHa/aWkurvywIwkZH8SnH+sbccZ/gHQcH4P8AhRqc&#10;HhbxToniZI/Kl027imjdPRSPvE/NgjAPbriuOhCdeg8Q9O3ojadSEZKkijrvw08W6N8QPGHgy/tX&#10;a78Pu8t9MSfLa3kIMDjOeGXBGOADg4xx5PrZlbTJIiu12RkKn+8MA/rX7LeLP7L+LFprmkaFAkXi&#10;K90ZbyKdkUz3luhUtap8wPHzEIM8rnivy0+G/gRPG/xO8P8Aw816WSwTVPE0dhcyKgMqbtzNhCcZ&#10;I4APGfpiuzB4+8Wpq1kYYrBPeB5H4Z8PzWUc2uXH2i38qPfF8rICw+7lhwOenb+VfSifGPUfGnw7&#10;fw5qjIdWs42nt75ziZzBgqG/vOu0Hd1Kg7hnmvff21fAF18Nbi08L21sw8MwWAitJgB+6nCry5HZ&#10;1Awe5Br8+Yre4uHzDP521fujg/pjr9KujUWJj7RrQwlR9hpc9v8AEZuviP8ACCDxMN6avbo6XKso&#10;/wBI8htrFAOAFzyCRmvSv2Jv2mrH9naTxjJqOj/2pZa1bWc01tDMIbhvs+9V8mRyYwE8zoUbP8OO&#10;tcB8E9Rb+wPE/h6/jaR7eMXtvC/VfObaWTjhemR7dK+fxplvHeXU5Bg+d9pV8jBYnbjpgdqmMOfn&#10;oS+HoU5NctRH9CHhf48fsvfGK0hjfV08J6nqUbFbTxAqWchOMkeapaE4x13YPY9KyvFv7Meqwxrq&#10;Xh3UIhIsu62u7di1vLE3QllOMHsf/wBVfiHH4S8R614Ol1R/NuYdMcujKeABwDtyD36gHHfivbPg&#10;N8c/il8OPDq6r4a8Q3tukUrxHT2Ims2A6ExSErnPBIx0ryquSQtzUmejRzOcdGeofGrwZfeCdVce&#10;JtPjtxc5g1E4/wBFuA+AJFcAAhvoMNjvivlnXYbj4f6PpniHTZi91pl8k2mXKOcov3grEdRgFfQ5&#10;HYV9u6//AMFB9C8e/DDXPAfxQ8H2b67e20tvb6nbCJbd2PAYwMshRl5xsJB4B2nJPxTaQWfiSxtN&#10;JgJlt8hiZE3oJFGeQwwQPTp0Fd2Fp1IQUaqMatZSnzxPpnWPHU2rQN4oidruBEj/ALSEe1JIUaNX&#10;EoAwNqqc46kc5x07T4ffGPxY+q3Xg62kbULeS1+2WVxHIqyCBf8Alom4jcAONjZ4yBzivmT4Vtf6&#10;n4a1TT7SdRfaRLJA9tInyS2kn3V2kAAJyB0wOOgFN8LavL4H8QW6Tn7GbFpJbSQEEKH/ANbFxkFJ&#10;AT9OnUjHm4nLoSu4o9elmHwpn6weF/GWk/tNeC9Z+HlzetpXiXw4YL6z1S1UiN4yzCGXaMMBuUrI&#10;gORgN0GD55q3g3TfBvwJ1HwGLuPXb6TU5bqB87WimaXIlQbmOwgEHIyyuQQOa+dvhj8W9I8GeIrn&#10;xLYlUtdSs/7P1KNAN4t5GzvUYH+rYfkSO9dl4w8H+ItO1WXxJ4aeO/0zUVW4R0DSHG3dnI/hx6cY&#10;xXx1TLa8K3LtE+kp4un7OyPJfGHwxa80bUdSksmtI4496OG3LtfjlfvZVscDiubs/G2nWf8AYk/i&#10;a3j13TrXT106/gb5JcfdWVWHzYUnGM5wfXp758OrjXfiBp+oMtwm3TrlBLGgBSWNs7ip/iAxn2Hb&#10;pXzF8UdPv9OvoW0rS94zNEXiwCMnKnj6cV9FgKnPLkmzyMa+WPOjrV+P/iLQfiC2q6Wf7R0eGFtN&#10;8mUhgbReN0kfZ8hWLLzng8V4lrGvXHiyS/R75tKkuAfIiij/AHWH+YYx2AOMAj61s6foS6DqL6hq&#10;GPNvrDMKScpG6ff+pStzwtc2+s32mQ3kcXlTztFKNgzkDp6e3brX0EaNOPwngSruR8/3fiHWvCxN&#10;ncaubhwqCIzDzGVTjkbs8dsVe0bWE1y9iXW9IKXqyL5dzbMqxSsc43r0z6YHHftWN8UrC307xnLo&#10;1ijTbHZo27eW3KfhjBFes/AH4aar8UPHI0/T2aO20pTeXUiAnyxH8iqecLk9+gHtXdN06VB1DgtN&#10;zse7fDzwpqFhrUXi7IVhaPYiCbIdSfvY4I+UjpjnHatjwXNbT2LxSq8V7Ms8RI/1ZfJ6jHHIqP4z&#10;eNfD3he/0K20q4Edzat9ve2RNjxyphTCyAcLJtznp7muR8NePfDHh7xDqd7r0zw2MkMV3Y4Ut5ol&#10;y0ir6bQ3yg43YIz90V4qg6tP2yWh61FcjN/xhqQ+GPwiXwRZP9ovNXeWSck7QEdifzAx34Ga+Jv7&#10;P8N28ukZEqwXV0IJHWTBjVzgEH/Z/lX3ff8Agn4YfEWwXX57i6u7K6VZY/mkiCiTIwRxn/gP5V83&#10;/Fb4Zabot5Z2/guO4k02VyZUbdLsdechz0U45z3GPSry3EUoN07WbHi4TkudbGnoWufE7w1rV94d&#10;sNYnlhswsSLOonLQgAqAH6DaBgdtvHFfanj74HWugfCDQfiRPqD315f2cc19c42I7SAHcoAyoJ6c&#10;njHQCvlDQ5lu2Oq7GSWOEW04GFyYlGHPuRxVLwn4u1/xCs3wz+2THS5DtS15dUBbOEHO3LDoO1cu&#10;YYdzmvZWVvyOnC1XBXke6fAzxE3wy+M2geKo5420rVFOm35Q8CG4XAJ5/hk2v3HynpxXlf7dHwtt&#10;fCXxruL/AE+ZbKx8Uw/2lbqp3L9p/wCW20DG1T1weu6vaviF8Ar/AMM/CrTPifo1x5yAt9ts1Ul7&#10;dVIRixDMp28ZxxjkccVp/EO00n42fArw9431aP7bP4buUj1GQY82KFAkEikphvlQq4z0yDg9KxoY&#10;mNGsqsNtmKtT9tBpn5pWXhe2JN1PfIska4V1ypH0GADXVeDPG9jo2pN4f1kO1lKphBY8qD/EO4xj&#10;pX0lN+zDFaSNfW9wb7R5o47mxuI2JXDc7XB6gcDP6CoPGXwFs/FfgmZ7O2ktPFFhuuFlc5FwqliU&#10;4HPy/Kv07nmvWeZYeTUbnnLC1IK54r44UQwWkfmeYsMocOB96Fwec+nGK4LXb+VbIyiDyYSMNKOm&#10;4nv6AnHtW94f1My+H2sNTJmutPLwzLL/AAq2Av1GF6gYrAk+yaxYS2TSmKE/wKOQAQQOnfrj6V2U&#10;/dMJ6meNX8qdM3BjG5AOMkjHIx3ycD6VfsYJ7zz7TUY/JXUGaC3lkGIvMPC9Og5HFeq/DT4e+FDq&#10;Qn1OGXUbYInlLtZQd+cZxyMfUenWvRvE9/p9vFJ4euNP/s4Ll45SNygg/dTA+YbevTHHHQ1zVsx9&#10;nU5IIulgHKPM3Y+qf2EvhHB4W8Pyavq5SLUb26NvvMefKCFguMdPyr9F/Hfhb7JaR77RdUtG2+e5&#10;RSVXHQkg8Z59q/G3wX+0ZrPw/hs7OxCy21tMZpLYn7+VUHHygj7uRnp0ya9cuv29NUCyWbWBtI8A&#10;nzNuMHGOxDD6DPtXzOKwGMxGIdax7VGdCjBQRe+PXwI0yC4S88Bxsk1wx320f3Qgx+Q+nSvmvUdT&#10;uvh9o8vhLVYyl/JOYyhI3pHIoCtt/iAxz0+8BUPjD9rHVvG91aSWiFJNOxLDJwn70sE3sBgsTkDB&#10;xkdhX1zY/AXVfiRPZ/Eh5Yry11C3Ty2mjVUEeOobdhSST6fLjtgD0FWeEivrGxz1JRl8J+XPikJb&#10;6588RENyqhWPyqWHXB6dPrWLcrDDdR3qExIhyV3cMBwxz646D2r3T4p6G+l6lqmkhFkSxcZilX5x&#10;u6jA4BHTAx0ryrVNMNpa2crxu0UioZOMqFPGAB04r3qVaMonkzj7x+wX/BPTxbpX2zX/AIR68FaT&#10;ULMX9srkAzxMf3iqvXKZyTxjNfnV8e/AMXgP4q+LtNsrMtZw3f2u3SR/3nkSgujDAxz7YwMcHt7J&#10;8ANZ1PRL7wv4qsJnS70u7ktXuFO1hCQ6KvHXKuMg5zxnpVr43eK9A+Inj2PxC58rVQ5sru08sAMy&#10;DarjA4Cldu3ntjivGpKcK8pR2Z6U2p00j5kufBOm+Gp7HxBoUxl0vWbISSrIN7RykBTsJH3dzDrn&#10;ngcV6jpfxHuNUin+FzRi4vjAG0+7PKMi8hW4z8mCnufl96u6ppWsT6Jf6faWRk+wo1vJZqoG1eGD&#10;qAvI74A9CBXP/saz+BtM+P1vD8VrT7FG8eLeSbfHFDICx24V8ENheuVHINdFdKdGUnvHYwpLlmkf&#10;pF+zH8FtM+BXhS8+Jeq2wbWrlDMyxIEcw8ptUnAVfmOe7HB6Korxn49/H1fE8Eel6QJ/IvR50YYh&#10;GeNSuG6YwMDoOo7jmvrn9oP46eFdB8ESx6b5cyPAUV4TlGj+XlTjoAAMelfjrP4n0jxdZNeL5cUo&#10;kmSN89mc5BA6LwMe35V8vleClXrfW8SrvofQVqsYUeSloeQ/E3R47XVFYruCCRo2bk4YZ59TxXsX&#10;7N9r4GsddGoeM5k2fZ0NsJQRGrg4J9yBhQOBjJrzXxlaTXOmCZf+WB35XJGw8cD0AxVjwfpceqeH&#10;H8x/JkgJAOCAPQjvkY6fyr7Ct79LkR87FKNbmPv/AFbTtO8Wnb4Wv7SVIwcxI3C8DZ/D7E8f/q+X&#10;NYt5dN8RPf6Yq2uqjzIriMgNBOE/iV9u0E9DgHtWl8JvBPj2W4nvtIjd7bygm/HPXqBuHpnt6Vzv&#10;xT0n4j6RMdQvv3kbluUgEbmRgDk+vbp0rw6TVOoqN0epyPk5rGdH4f8AF/xt16Hw14a09Y9REW9L&#10;XcrRyzEgL12MM7eACfyBz2sv7HH7Vd1cxWT6JCgdgN4Ix78Nzx7fyo/Y3juvEPxw06xtL77BqNwh&#10;8uYp5nleWMK+0EA7T/CT82frX7o+FtF8eWOqw2/iWbz0UlvPjCqSFAwvyf3v0q8ZjKmFqezp9jGj&#10;RjVhzyPxHi/Yb/aispvNOmwtOp3cFTnjAAxyMc9cVz/jr4BfHH4cxaTeeLdPght9ZuDaLc7g8Vu6&#10;jK7wp+UOBhck5IIznr/QLq9hftrAup9zaetvj90ATv5429Rxge5Fea/EHwx4O+InhKbQtSd5Le/B&#10;tt8gOdwwydOeCBtYco2CCCKwp5hWnUvJ6Gyw8Io/Cm3+HvjXTClxPeWTq3JWOUfMvqBnjj1z9RXm&#10;XxMsINMQWo/0iaUmU8Y2BewAwe+MnoP0+lvif8FPE/wxmvooYX1LT7b5kmhGdkWcgkYAJwMZAG08&#10;Ecivjy8s/EPifUij2zO54zGc+a2OfLUdVGPcD3r18POTqc3QnEUqUKV0ZkOpRQWGLpPNVD5uD8hw&#10;fr7mvf8A4AfErUPBt1DqNnej7DI0ovLaUv5TQbiMFSOGHGCO3r28M0i7sNJ8StY6vpr3AjGy7iuE&#10;DKBwFZlIOMHkZHv6V7h/wqHUX8EjxN4E1GJo72dpfsJDJJGMY2K5J3KMckcHIIGBWuOlT5Eqi3PM&#10;oJt6Hv3jf4laDqFysS2//EseXc+x/mi3D7ylRjjA6YHSuJvvHWp+JNOj8G65dJqGg53rLIgE3yj5&#10;ELD5dh/jBUk8YI7+a+BbOOPwxetqUjDUYRLHNDJIpQPDk53FsnaBySfp0rzG58WxxTosO0eWQmAN&#10;pYjPzDuB+g7VwUKEYy907KmqKPjbS7jwx4hGrWvEcrrNayRn5SIvvD5vubS2BxXUn42+LFv4dVv0&#10;Bngt3hjmBSJPm27d8eCGwQM4IyM15Ff+KIruyOnTTny1meQKRuJJPZsZ5+mKybnUbOeAQo/kpt3k&#10;N82W/wAP84r3YU24q6PLdPoi14hk1/x5rMmqSjznRBu8jkcZbc3O0FznuvTgcVmeHr7WPDWrxXNh&#10;IwZZGEiDpuXja3Y5x9OlfSfwg+HGmeJ/Cmpazp97LJPC6E2R2+U6yF1GSMMdo4OPUdBxXz3428EX&#10;+g37T2kDrGx3lH6oy9QM8kVph8VTc3QkZ1aMowUrHtmsfYLO8tdWktVS5urRZH2/Jl1AJz3JGeP6&#10;Vh6xquq6W5m0hFRJ0DOp5wFB4AyBu54OK7uHTNRv/hlZeIpbIyvdRJCMr90hvmCrkMc/3gO2M9q4&#10;LXcXuiQ3aL+8hfyZ0HGNvGPbjpjp0rGFnJpdCD6J0r4gQaz4ZguNesY7q0eIRPGgzKD6bdpYf7mc&#10;j0xivnbWLf8AszVp5PDTT2sF47SQISfkMfzMhK9v7uP6YrJsV1WyhEumXNzHGCcLGRjkY7e1d7p+&#10;sJPpH2cI0k8LpLH/AAhQpHyjjORjP4gbu1CpqDbQou5w2p61CLVorxXfWMqJSB80oI9e7L0PGAel&#10;YNpri201q9/iO3lYQszZ2ogxlsjsvp6dKu31xH4j8Zym4QrtkjgUR56beTnqMVzPjWW3hhit7MAt&#10;FcS8gkN5aeoGPlOM5x9K6adPmsE6lke06R4zv/DrStpwSZhtiaG44OzdhSRnKhgcrkcjioPBPxiv&#10;fBnjW6jv4v8AiW6i5SazLiRGVhjG1xjKjIX29sivnS21C53rbWtyVVsbflLKSfz6VozwG+vpJbli&#10;OFEjjA+ZP7oB/oa3nh48rjLqcymfSfjbTbHQ/N13wJC97o0uWktJN7vbDK8oAcbCWPQYXH/AjmaP&#10;8QbC7tnsbkbI5FICHYcAj0IKnPbtWH4GuE1fRpZLG9nvL22f5kYlZCvHIHcAcDjr1puqeENW1y1b&#10;WILcWT2TCGWHIVpA+P3x6fcPUfeIPGa4YxdP3Gb6NaHKeLrDwtcRtJp8kducbsZ2h29Dxj3G2rfh&#10;XTdRv9Kew0u4SVg/2gxbgAV4UHr6jHrV4/Di2bE7Xg+Zc7QmVz3wSTjk1Zt7SPwhfwzaa2JGysqk&#10;bgyEDg4wAOh4z269K059LCUTT8LeMptHnM2pufKs2Kzxg5cIvcDPzEdTiu08R6l4C8T+GrwQ3W+Z&#10;P3yb8xHKY2nIXGPoeRkZFc/ovwtvvGum3ep+HLvZrMDb/scuMXMXQtkYCMDwOORjoa4nw3olmt89&#10;rfW0631mxS4tpPlUNyApHOBkdQRnjHBrG0fslxZxtpIltKJNK8yENJulibmPHr2xgdOOK9M16GGS&#10;0S7mjUMsZYE8ZZsDGOlF54Wn1U/YtDt5ZL1nZxBb44z98AKAQORjggcduno1n8Evi/rNlBbL4efy&#10;yioVKZYg8Hqy9PUNxWU60I/G7Fwpt7I+Sp0tZAszbBK7cgZzt6fTr3AwBXrvwp8Lf25qUjXcpt4r&#10;ZNmOgL/5A49BxXPeLfA+r/D7xlL4V8RyRaezr5okVlmKIxIyQpJBBU5HH0FfoZ8E/gJ8Lm8NWusT&#10;eJZL2d0WW5gtl8pYmcnAZ1OezYZQFIzjjFbYvGKnQVRa+goUHOXKfBqeG7C18RX16FmYb1EfkuAY&#10;yeS3KnIG0fLxXoN1ofxP+JV5ajT9PnmgjAhhEa7EXcAuex7DJ6YFfo9c6D8GPB1mNStdNt4zGw2N&#10;JK0jjHOQHynGP7oNeYeM/wBrLQ/B2nj7FZRwefE5jjgkEokGCoYbUGPm4z6ivHp5lVq6QgdUsFGn&#10;8UkeHeDP2R/i14l1OM+LoBaWlmBtaa5UK6/xYwQwACgZxnnpxXvB+AHwl8Dr5es+JJXuoDJdwxWu&#10;Ahc5zhsMGJOQcA+3YV8f6p+1l8SddhFjbeZaOymOWRCFUMRyOVIH40zQdP8AE3izVrW3uvEk8kj7&#10;v3SuQsZweiq3lgnb2GeBntjsVPEyt7R2MeWkvhOk+KgTTsz+HFm062uE8seeyyO0qj721nUqG4GW&#10;zjH3TXm9nZzWUUt3rN39pEkiqXdMAEDOPr6DsB05r0nxn8G/G1rYaZqMEjaml9K8UX7wNIgVQys5&#10;wNu7kLycY+lepeF/gF8Q5PCf9oah9mtja3KpJazdckA7/lPAyeQRxwenTqjVilqyGl0PnGws2u5Y&#10;onnhEbyAliQVUDpjHt2xXpHxJ8aeCliMCzPcXdxB9mljB8tDAU2nLkYXjocH8K4zX/DF74e8QNG8&#10;kcn2gvJGYskb0G4jngjB4rzjX/Dya4W+3Em7iiEcQQkAqPmCOerDPPPOO/o1RVRpvoL2nJ0HeCvD&#10;/wDY2rXjSDMYXz4F3ZzC/CDJHJAPNU9Tgkn+0vgF5pmWRzx5ezIB298Lz9fwq3okWppZLoGrPtuP&#10;K8q2JHEiLy6Ag4OPl5546AVNcAackkkj5MisTlvmLj06DGK3qytoZ0ldnnl3a3drta3y20/dY7QA&#10;ANxPT8P84+rfhL8SBp/hfT/D/i4yvGDnT7h2/dxQytnYRtzsIyy46dh1rgvgf8P9L+JvxK03wTrM&#10;zRwamWtY3jGCJpFHlEnsN2M/7Ne2fFT9jDxN4WVEtbuExWcSg7NzRMwHG0k5DAAZyO2enFeZiK9N&#10;NU6mh3U1LoebeMvF2seHdT8y1kebSroyh4VGY/MIAJO4dCMcDoRWP4a+P/i3wv8AZNG8PWtnZM/7&#10;iO5IEkuM5wcrjjPqPasC+8FeMtHtpo9Zbz4YkLxI/wB0NgE7VHCjHpwDxgdK8n1S9u9Nv7C/jbLK&#10;d+3aMYHTqMAiujD0qdSDi9hVJyi9D9d/hraS+JPAms+LvGE1zqUibxb2bFY4o49q5KjAQHcANwA6&#10;dKf+zN+zn8NvEFn4r1fxVpJZ7yXGnyzyF188bzI+3gHauAOwB6cDHg3wB+J+veMLyfQ76Rxp8lok&#10;flpsAiPIkaMYO3eCAePSvvPRtS1zR44LTRbU29tEObeUAx7jwTk88j8PavlsZz4aroehTiqsT8xP&#10;jp8B7jT/AB1N/Ysj6XFeugjmLMI1GSCeCMMOu3p83GK+KvFXgvWPAuqG01UiVBKVWWPO1lChkbnH&#10;DA8fSv368YaTB8T/AAlrHhq8tVF7HEZraYhSRICP3Z44z0H4/j+aviTRbCSMaJ41077TPp0zxeXL&#10;lWaLoDx8x9e2DnFe7lWbSkuSRxYvBLdHxJcanHLMLK7dXtPvBkyCnp37deO+eKr2NyFeS0SBZY1Y&#10;qzuf4DwDgcfXrXcal8PNQtZtRsdLja9tWb/Rp/4gik/K2FxkD+7jnHGOBzGn+DvF9vcIZLOSPy/+&#10;emAOPxGePSvo4VISV0zx3Frc2pbadrP7JbxI7rz5cQ5IPTGPx/KvZPBX7MfxS8cyQzf2P9kspFTd&#10;NMRHH3xu3MDn2UHtT/gr4t1/4Pa1N4hPh2z1SVIpIkmvfnYb1AVlXOf3eCAyYKhirHa+K+m5/wBp&#10;z4wa7beSYLLTLLaEHkbdwU8Y5IHt0zXBiK9RaUrG9Gkpo//R+0wcegoz9Pam5ozX1h5Y7603t+Ha&#10;ndhim8Dp6UGgDOPQL29aACBgdvWgAltp7YOfTNHQbmOR3+npQApx659cU3FOPbjFN7EUAFFLzgYx&#10;juD/AEpMj04HvkUAJ1x9Pw4o6dOMjB9MUdM45/wo647Ef06UAKDx24PXrQTwRigDr0/HhaCOeT2/&#10;D2rMBBwKXpTcZ60e38q0AdRSdBz64xik5PA4x+dAC/nR6UnGOc0v1rMBaKSig0E5oH4entR/+v2o&#10;/LrWgAMjHr7Uv8OeM+1LwKb70ALxilBGMe1IcEgelMJGc+lAD6aaQe360nAX5ucccdefSpkAtHtS&#10;duOlL7CpAcO59KP0pKM+9ABkY9qT5flpwJ6Y7fhTewJ+p9qAAjA/T6UuP8+1JjgAY6UYFACjIPak&#10;GT049qB78etHGOR7UAAwOcc9qB0/HJpBS0AL+nSigCjp71mAnbFO9/TtR7dqQbRnjv8AhigtB9Me&#10;4/pR/kfQe1H8uwPHFH+ePagYenpRyR0wKP1FJx6cUAOPsM009PQenpSfof0x6UoxxjOP5UAO47Um&#10;fypOMemKXtn07UmgF7Zo/lSAc47UnP8AT6VACg8HJ69Kd3yOv9KZkfcX5jn+VKcHn0oATgUcY4FH&#10;0o5rM0AnGKXqQfQY9qZu46dKX5R9MfhQA7o3bDUDODkHjp9KAMccDpijHHHUUALjpijFGelGeuKP&#10;hAb2+lLR6Dmj+tRcB39BxS9B6cVGPfscUo7UgHewpP0xRR79qAF/Cjp7YpKKACj6Ud6O4oAXtR/9&#10;ajtxSDp9KAHf5zR/nFH0o/T0rMBOn4UuMHHoM00HHtil7UAJ2pfpSe3rS5yM+nHFAB/+qjGO1J+d&#10;H9OmKDQUUUcHBGcUnHbrQAvOBjHpzRwOnODgelL6A4+lJ2rMBOnboaAMAjHA5pePyNH45xQAgPWn&#10;fhSdqO4oAX/P/wBajJI2460fSigBlLgdqKMfSgBcfpS+1JkdulHA5Pbpg1DKiJgYAz+FO4zSc0nH&#10;0pEju54/CgHjBpKB0IoNBcjFL9BTaPw7cUAO9KT0/L8KXjpTcHHH+RQAv6UnvR+FIazAWjIptHOB&#10;QA7rxS8n60nFIaDQdxSdeQelHHSjn2oAMc8Ck7fT0oH8/SgemO1ZgJ2/Cl79KBTf07UAO4+lHaij&#10;8OtAB260v070npkY7Un/AOqoYD/15pP8elJ/nij/ADxSAfjOB3JA4HAFNAHOKQjsO3p9KB29Djt0&#10;oNBw6cc/pRQeQM84/Kj0xQAUUvv1xjp6U2gBfYCl47c03OP8KP5VLQDv0waP8/hR6d8H9KTtUgKT&#10;2HSjpSUUAH1o+lFFAB9aUdPaj6Cj8aDQX0xSGlx7UD06UAH8hS+g7Gm/pS/ypPYBc/QClpPXA7Ue&#10;3aoAWikpaAFGBQcjpSjFJg0Ggv1pelJS0AJS/wCRSUcfhQAn8qcKaP0pf51maDvQdKOQPxpOlIaA&#10;H5pM02gUAOooooASgUtJWYB04paSig0FFHaiiszQKKSigBaBRRQaCqOaPSkHb8qBWYElFMzTqAHC&#10;l/lTRT+3FZmgvanDim+lKetBUSUcripU9fSoV6CrCD5awkaluM1eTGce1Z0fXHpV2POOOtYtGi2L&#10;fT6U30oH60vYVBqMqI9TUpqHvQBGRyM1GfensOwqI4zxQBC+PXvUZOPpUjHHpUR/OgCPgdO1NNOP&#10;6Co+Oxq1sA096iyKkxTDmmBHRRRQAn9KZTui00elAB2qOlNJQAnamU4+lM6VoA6kpuadQWtgp46U&#10;ynA9qlIY9afTBT6oAJwpb+6M15b4he51J5vtQdbCIb3Yt/Fn5QD/ACHSvVRx81NWK3LhzEny9Bjj&#10;nqcetNEtXPGLS11y6cDRLcm12ZWaRiI92OM9M+hxXHatcXmgSsmqSac9xw6Wsd0wlfPTapHTnt+m&#10;K77X9Q17TdQ+xssTQ798MK/IxQ89uPbpXC3WhvqEz6x/ZTJdb/M3SSfLuxgYOP0rWJlLQ5/VvF2j&#10;3OnfZbt5NOuUG7yE3OGk9jgjb69KyZvHunJpsmm3ttJOuz93u+Q88fKe613OlaH4mgSSKA298ZAT&#10;skXy1ViOcH0/CsDUPDviS8lTTdVXRbdpwViEhLMB0J46+2Ctbx5TlkzjdG8XaDbQPpniG0u7ONyP&#10;36gyRpzwcD0A5xnjiussPF/hKxs3vY75Z5Iz+6t/3sW1AezgbSMYyuB6VXtvhj4k0pPIGrwkFize&#10;TamVTn6sDVa/8PazDcCwVbaabAkysPlgDPGQ307E1XukHaeHvF/hiXTnmXxL/Zdw8h3rdAXAlB9F&#10;4IPq3HpVBtWi1G1kZJrO92kskcSDMo6dTnaT9DiuCaJ7VntdTtY4JHP+tWIFGC+/WrhsbdJkurSY&#10;QPhUxDGyFj19PUcVSRm5mfPpOo2kEt5bWF9b28ihQqSFkX39e2OnSprPxn4t0mAWenQGTTogP3M0&#10;OUkGeRu27h1x16VqQHWNWtDBBqNxHu3orliFbGBjA4FefTxeJ9Il+yzXbKU+bBYHHoc56Vujlbdz&#10;0z+3vDmvQRx6xANA/fBXkaz3qQR91XUZz6V09h4P0i+Uz6X4q0O4GzAS6ZrRtnYj7x9uleU6fq3i&#10;y0vImuZLedV/5ZuqNjPRgvHPYVymt63qOu3DT6haQqwJRWjAQKueBnnAo5B857VcaPo1hNHLcW9t&#10;fMWx9ottTMmxxjqWAU47DGAKt28uh3jyyaN4qNovG+3uY0dwykFWUghTyO3Pv0x84lpJZhM8qSyK&#10;AoB2sMDtjp+ldQfFN1cwx2kdlYJtTYSEAc9vX9P/AK1HISq3kfQGn+NLWyVLWfxBpd5JGflL27oy&#10;47h0PWua8RfEuTVdLmhsx5jIOSJFcqg4+XGCSfeuPtmW5sXE0VsvmRAFBHgqMY4P8q8+lsvsZ8on&#10;a6DG0DoB0/MUuUp1Ga134t1FL7+19Jmls74R7JJf4tqDCgdMcccVgPeS3DjUGcvNNuMu/rvP9PT2&#10;oubYKxRGEsrryF7ms354W8mTMT8blb09jTMJTudCb+O/hZb5SbjiJXXgCPk/TIye3p6VTgHmbYWy&#10;6pkL7E8moI7qAwmPafOL7VKjOB/nitjT7dJ2eFlKTAgpkYIqomZPAUEYCbjt7dcD+XTpW2skYTbx&#10;kgHJ5zjpWLDtjuCgbAQlGwO/p6VrwxxxoTcAguAEPUfUVQI2LI7W+TOf0/CvQtOt0isoy3IkIJrz&#10;zTXCSEyKHHQDp92vVrPAgtkAUqwXKngjPNc1bY7KBv2lqogRTggtjJ9B7dq7aBB5YDcfhXLw7d24&#10;j+Ljn068966K3YF+fqVrmjsdBsxKFPPb9aqa1Gr2YHPDr+tWomB9MAVFqJBsz6Dn6VRocpDCksy8&#10;V4B8YXnsPHEEkbAAWELBCARlcqc+tfQ+nIBtkOA27HoPSvn/AOL7ofiDawCMT+Vpi7ozzliTjPTj&#10;GKzqLQ0p7mDdw2cNhbS3E7HUb8g5RiCsPfao4APHXrz6VmLqlhG4XT952vt+7xuU9cmotUvBFHFL&#10;ZBg87LauG+d1ROCoHT6D0+tM8qIaWsduh820udzYHzMjevHJHT8K5onW9j3HQbxbtIi/+sUr8jcg&#10;KRzkDvW4JlLFS53y4+Uj0ridJhltNi5+echkYdfm6j0xXQyxyyFmYtvTKsehUY7dq6TkmQStnVCi&#10;Pu34Y4GCVPbH9KyvEF0WkSEHDIMnH8K0+08y3YsUDSnsfbvXOaiFuXuLiI+VMTtZTwu32/wpMaRF&#10;eXG2YCRWaBowrov3t2ODXgviFHsddZCo+dUm3HI+Vvuj2Ne13UPk+YfPMrCPeTjDA9BgdK8Vn2tq&#10;zzTtJO8aLsRic4TofTAFZM3gMttOnt5UvZoJR9of/Ro3bCZPJbjjHt6Vd87cLK1ixJLp80jQhW4c&#10;nlcgfkRn8atXE0+oXFtaSOGZWjlRMfKFUZx6+nHpj2pVvLK21251S6sX+zzW4CeTJtLEcM3BXBIx&#10;05HHepNC5HqNrYRbJJBKhAuTGP8AWRz9DtHTH51W0bV/J8QXWo3kTrEyK6AnLgZ4Ixx17CseIQfa&#10;WutrxfK8kIc5JTGVDfhXSaIlrq13C8v+qNkZHCn/AFTpx8uOPw5oAspc2z60+tw7wjTKAuMNyu0k&#10;Yz09Pauuuoor3Ujd2U6yzQRKQhG0MoHJPrntj0rz+C1C3Vklu3nea42ygjnb1Gf9kY9AKv6ReSWW&#10;oz6mziV1RkKNwWk5yABnp04/lWYG5b+VFIbvU5TbtIN4lDZc4wRggfLx0xVlb5WM8UnmxLLMrwCZ&#10;NpcHGW9Tz1xWZoUltrd/5d3ZF1hB3R7xnHUfJkcA44yOv4VJZSPNHPc6hKvmQyKBu4KjdwFH93B4&#10;xigDQbT3W2uJycTpudD0xt+UkH6H8q2LXVZ9O063k3ibJA8pfv7uxBxnjFZ/iq9exuIY7NnEh++r&#10;qCpjPXtjjH51mack8kqXMe6VTJtyEycf/W/KtANE31/Hem72bLi6Ux/MAMqevA4qC1iIMaeX8yyD&#10;92W4x6Z6c1fhsydXX7dJJII1zEJMY2t7jpir1tplrIkZnJbMxYov91enHUUGZYh0lWuXvWUqrOpA&#10;bhlA6njHfpxV/wASJMbiNg8XlBUCgn95keo6+9amowy2Wh2WqWyZkAPnljwc8BQDx+lc5aYvZ5bn&#10;aCiLtLt0R+2MHn8q0A0RHJ9mku7n51RxGUYbWPTGDXQ32rtex2EDKptGcRuC2cEDCg9OlYz3DzWs&#10;SyqHmiYKv/TQnoD7Vfs9GMtzKk8YVoI/OCryN/4HHT+VAFTTVs5LieO5VyiOyosfMZCn1649KsWN&#10;xZ2WsAW5C2sihFHJ4k6/iD61i3cN+mpzyaf+5GBv4zg4z0/lW5qdhBE+n3NqEhzF++I+X5hjt059&#10;qzAyo7dDq00MbCULLtx0Vu2PYVtXP2Gy2QBFMY5IjPzRt379D9BWFZSCHV2OWCB8BAMg9unFdFNJ&#10;bGOaaeN1jV/kj+6Tj/a4wPpitAGwwRyRearBTuJLxDeUQ/3/AKVPbWwgxGssbyOpCspx8p5UmpUg&#10;lNrJJcyLFHd5VA3ykKOvIqvZhbbUmt9qOpwnuB2K/SgBiRNZxzmXMbBxuKjII7H8vStXw7YyyPcX&#10;lrK9u68pub52Pr9MVnPcXFxGtpcfL5ZKOG7gf57VradA1kjXatjf8sTnqMdB9PrQBeilkvGk1JGd&#10;ppQLfJUYIOAeF9AKxr1rW3uFtY0VXiJEkYOVHTGCf5fyq1byzxL9pD+W8cw3xHlCTyGbHQ0kcf2m&#10;9knEbRZIabAwuAegI5ye+MUAQ2DpG7x3ysyyDB29U6Y6jn8K1PKsYLKZrRxHK0oGwjLtswRjuKzb&#10;eaOa4SOzjZgJMEdAQemQOnb6Upt/Mb7YrDe7eX5bH5VPQ89D7DtQZlq2mJc3MiefGiDdGSU5z1yB&#10;tJH4Cs+Wd5We5NuiRsCCkZAVemB0xx9MVpGee13bcRbMKAeVPcY9DiprWKynjna5kmiKFSdpCBVY&#10;fe4Hcj+VAEKNaqI2jDSbQERSMcAfh1+lPs8W1vFBHD86P5yAkY29NvHr05FMwr3MttZtG+F8xMnv&#10;0x/XHFQ2Pm7JBf43KNwQdyO/Hf2FZgbN5qDwTR3jQFJ7hQoUNyPwxnp7e1R6Be3VnPdygxlpk3Te&#10;YnBC54yDkcHpg59qqutxdiO5Mgbau3cRlsqe38qF1G3j8mHG/wDeqh4/c7v7p6Egdx0/kKuBPM9v&#10;dyeYioXYkIB9xc47dciludRuSI0n3mL+FlwMlRjHA5zgdaddsw1FZ4oY441BUYXCjYCBnHTnjHtW&#10;fHqN09yI5f8AVFc4Rd2R6n8fSqARbuKW8ikhBChCrkjgjsKw5IoIo33x9DkLnnnoARyK0r57WHdJ&#10;H9wcMc4LE+g6cVTYxMkeereo7e/0oAhvIFXSVvIgWYHYc/eG7sfp2pFP9pJFaxkfu1zuPp9MdasW&#10;881pMY5f9UeWGcp7ZGO/FPuLEwqktvud242oeNo6behwOKAKsckNvbzWUqb3UbgAcdeg/LniizWK&#10;a6t03YkZwrENgqvsfXimQW/n+ez/ACzYJ2jgAj2/AVfttNk07ydXlVpIM4cheI2yNu71/wDrUAVr&#10;yOOS/VId+wsSMj96Cv8A9erE9rFPMJPMWBwm5zKduSo649fU1ZnnuWje5LAybv3W0DAB54OB/wDW&#10;ptpD5qy3upkNHHGf3a7WbbxzjjjH8sUAJo9nNqZZ55WESgFg/GcnAyx7VeiMEVzsgU7Ezu2DPT5c&#10;/j7dqrW9/azW8mmRboS33C3XaR7e3SlheVYcbV8tTsbaOhHb2yKAKt3GialG/wB5ZjtMWcEp/k5q&#10;7rwhQp9nhxGF2YVvl3Z9vpUAhtubi5iYsQMkHsDwR744qeEwW832mANcR8LLE33iR356gcUAPkL2&#10;TRRsXZY/p1zxz+o/CrV5pc8p/taCP9xIFjk3DDbt20lR6HjGKz3/AH+4oMK02FjHX/GtyS+sobL7&#10;FzhH4Reuf5d/5VPKBjJd4tJLePgsCATwOv8AgKY9w9xNbXNwoRoRs+YAfL2Uj2qbUozp725kw7zI&#10;XZRnAbtj8KpJHdvshaMyeZnGT0z3zUgaHmxzozPHFvU71242snTAPT5agkFuqE2qZ2gZx0ye47fK&#10;KqyQz2bEMAqR8kEEpzt/+tVqG4u5pjFBG7bkGI4hkev+NAFlFWOJZv8AVLuGSRgA9uKklW/vBHKR&#10;5asQQGwAMf0NNZZJGmtE2JFgHdIOCAMHB9Kg3TG0AMmPLU7M/pzQArRlZ0WLgN8rFeB8vUe1WJHM&#10;0PL74iAVj9cDptwOn+FairpyaN5d87R3v+thAXAbOOM/d56AZGPp0xrGHz5EwPLjUEkHqP5UANt0&#10;lnDGbbjazY45HYAelP2OdhSNt5xgY7Dp9BVmWOKHJjOHbCLkc59KgaC9Q+W0m3cdqqx5P0x0oACt&#10;1Enmo7Rx/wAIDY2joRj69cVTe4luLU74lwmSJJPvfQVNN5krrDIQDGpzkdNvA4psSLKUhAXIx8ue&#10;p9vbPSg0LcBUJ9nYLvHHyr24P4Y7VFHK0i/K4Euf4/8AZ5x+FRyx3CztFOmD9z5Tnp1H0pZ9thOo&#10;t16gH5uRg9fpQZluST7asG7aiRPlt3G4cYx+AxVzSbK2uxcoqBWmiulXn++DjA4rKvr03TIiwJFg&#10;Ab0HUe341akV4pvOysRg2nA+U9OeB3PSgDz7RHaT7BMpXPmDk8BSvTt7YruNY8QzzD7GFV1YEAA4&#10;zu4B9CR69qzDbJBMxjj2xPuypysR3clcY2jHcVAltJdr9ry0exgN6r8oxxt/l7DpQaI1IbdGgmcy&#10;jy4kIWUHCn+8fwPvj0rm4LeO7uYYPtASEuIXx0w3cZ+neul0+4tYbd7aaMrvZuQM5B4PHoAOg/Cm&#10;W1tpWmSvPNsktoykrFhkMP4QAP8Aa/hx9aAMTxbZaRNpc2jwgljjygSRlE9WBHHt+GK8PuLTyVkG&#10;1PMVQgQdpMbcDGeCBXt2m6po95rV5qes2zCCSPYEjHzJtK7CoyOcDBHAxXm89uRby3WoxtE15icR&#10;xnO1FchSp9wMA8UFRjc4241mLT7VY4sRuD5UyxnYzlcAdPTHPtwRS+H9T/snWI7icubG5R7S4EuA&#10;Nkg59cAEA8dq0NSn0yezexSFIyJQM5+cg/NnOP8APSufED28TsCJBGQ0wK/KFJ7Dpu/ADB55FS0V&#10;HQ62yEdrDMquzSSv5VtKDltoPygZ6KfrXLXUQvIPt00e+eaXZKszlQGXnGT/AAnt2xXceH0sJNLs&#10;n1GRdokJdifmG0/u/fjgfSuMjeHUtT1a8dykAmOzOA3mDoMdemBXN3Og6H4kx2Wr6db+ItKTyILp&#10;VhvXK7BBIoCpkcAZAx9AKnsvH1vDaw6H4igGr2JtEtyI2AYCPAUjpk7VGRkc85zXVayYb74fXOg6&#10;ghTSdY2yi7h5a3mTb94egaMdcV88eHI0vLFdL1DbBMpIilx8m/8Ang9e/FXBK1mRNtbHqvg2IWHh&#10;3xhqzbGtplgtoIQTyNx5577WUZx1NfQvwm8e6cugHwrq8KL9ncn5yv72CRiQ21gQ2GOD6cV4BpK2&#10;qeHvsGqGSO9e4aPy0yFmKH5QCflPH0ropvHmjYt7nU9BunuliZkmjdB5oRcHJPzZwOn/ANaufEUv&#10;aLlSNaMoxd2W/jN4LsPC8qeJfD6/Z9Pv5gk0A3ZhnHIMfUhZOvoCMeleDSqNQvbfY5uC82xlflt3&#10;TFb+t+KrrW4Zra5e4TTnkzDHO28whOgbI6rnqPWsWxhj0/XrHUJxi3Vg8m04yVHyt9K1w9L2cbGV&#10;eak/dJ7e7ufDGss+msbW/hkz5ncpj7uPush6Yr7j+DHhHwX8RfCl7q08Ui6kLsKWQ7fJLDOYl5G0&#10;8gf7p7Dn4rk1vSbvWjqktoJDtwu44i6cHkf4V7r8EPG2taV45b7TCIbC5h8hB9yFJgwKKO3J49ut&#10;Ri6blDTcdFpM4L41+Hf+EUuipmCXAlG+PacvC3Hmrzx0Hb27VzHw/wDFOp+HpLkW96sVtdMDLC4D&#10;QuzHksPdQB6dPSvtX48aPpWv6Bqd7NbHzbazSdIcA7Z24xxnK5wNo/8A1fD3gzw1rcf2G+ubdXjl&#10;iaWNUIYyeT98dhuX065GKnDStStIqcfeujsrnxLc6z4ph1i2txDaQN9mkkU/u5CwxhFA+6B2r0Hx&#10;HqRvtF0/VYoILW+0ozWdz5aBYlMo3RuiLj5WH0yw6dK4S+0KVNWkKB7ayKC6dF/jkI+6PQ+vbH4V&#10;o/DmJdeTxfpV3m7iaCC+AfB4ilEY546ZGD2qZLS6K5Tz688P6zqaWtroH+m3UYjt1tYmAyGOFK9l&#10;P97pwPatJtQ1fT9YufDlzClvfWxAZo8bi0QAJ9+DweBXs/hLw1e+FzPr+lnfdtbypCvl7wrspAzz&#10;2PQYx/KuYNlcvrMupaoj+Za6TJNdtIBvLRA9tue+e+c0Ku0hciPN9EnisfEsX2uORmhkFzCAnXAY&#10;ux4GcZyfSt/wjrMY8Yvrl1cJ9mvYZLbBc8787N4P5Z7V6BYF/FPgODUdHiX7Tf6fLEEY7CJ4Mo68&#10;Y2t8pPuuB3ryDTPD2qaFp1yviLS5LeCa1WO3mk6E5bDIB6hgc1XPzdClodXr8bW+k6Lpc/7r7OLi&#10;FGYAZMj8D0JxXlV1bxW+qxQSbot+Q4QYO4dPxC9667xMJNY0SzsbKU3CWTB1JP712I+XGPasTxVF&#10;fWuo2lzLZukoMY2OMMMLllOOCferppR0MmjZ0zwtceIbucaDD5s8dpJKQWGPLUgfL75IAr1j4Lza&#10;Q3/FK+JJFgtrvR7mKJ5BkJvkDKV/2l6r+HcCuG+H2rfYn8RXMbbHg0W4VFU4YMSCBj22/jUGp2N1&#10;ZaJZ3cT+WslhHKAy5zGVLKUPUf3fSueu23yG9I5vxtY6p4Z0eeyvontZvtGxJU+ZWt3ychlPII/C&#10;uKur1bjSbcMvlzWM4G5ekiHj0+n5Yr6IkNp8TfBQ01Sn9pWgMMW8Y8xOCvpjA9v5185y6Vc+HYbn&#10;TddHlyJNxG3OADlcH+LIGcg4x0rXDvQzqoztfmm8yDUoZPIlWMCOWPKSKwJB6cYYHHHXpWFcnTdY&#10;tRf25e31O3Ci6iThfl4JwMDaf64rv75rO0gt7cx+Z/on2ncT8yhs5B9eMV5/4eubRrubT5mn33uU&#10;QpH8xXaeR1+79McV1ROaZneHY7iXVXFkIibRfM8xhgr2OD/eB6DkfjXtmj3dt4j8UWXh+2YPYXTZ&#10;8yNcPIEi3EdiAG6cD07V4vIbKK6+w26SreW7YjuITsLov3Sen8PGPUVJ4e1ufwr4g07Xo40ma3ky&#10;IQdpK4IZd+MDIOPy9KbhzIVN2Z61408Kppl3FqFjKp025lMEM4GVRl+VldQMg5HfqBxSap8OzYQJ&#10;LruoK1rb5Ea+X5Zknf7pHX5Qetc7rPjGXUle1tIWlttSvjqTW0q7Xt5GGwjK4ycfQe1Zuovq+mWd&#10;rcvDJfWlldieOObLxPbkEMh7gY+UfmK5bVY6M6PcPR/DmiaePC+pvayr9utrmOWKaFjkMuAeAeAF&#10;J49ea5Tx7ejUJbLxVpkbW1zBKYJ2AC/vYgHikXGOGAI/SvZvhzoXh3WbH+39PNxb+HtQk+z3FrIo&#10;8+znI+cJJ/GmOjAEgEcZBFc38SfAug6Po2q2/hKS5ma1UXWLosS0CfeXn0zkHA+lYRqJStI3dO8b&#10;o838ZXE1rp1r4q0W5aDTdY8v7UiHAWQDgMFPrlWAHYivZvht8QNG1Txno1zqcv2fbp72DtNwjKRl&#10;dpx90HHHBr5+8N6/o03gjXtD1qXy4XjMlipJBWRvmCoVH94flTtB1G1t9J8N293Ctwk3nSsxBJTD&#10;ZIXGDj/9XaumphW4nOq6iz6a/aT8PW/jjw/oGs2rHzNKuJF8yI7mGUwUGD8u7gru6eleB+CNebXt&#10;FfQtbt5J00Jj5MqgDZDJnIYcElQpx1wOB6Dqbj7NaTwXfg+ee50p5v8ATIXdnCMuPmUHBzt5/KvI&#10;Wu7vwb40vILkf6JPJMnlpg74JwXQp6YOPpg1VCi40+RjlWTlzI7W/nTX9Qt5YT5OmKpjiPONg4Lt&#10;6klduT7D1rofFOtyT6jbaxbX82m6jp9skVrNbht3yZ+fcNuQ3GR2wPbHm2l+L47O1t4rq2CpB+7K&#10;Nw+3fzkY6j+YqbUnn0q6a+ZzeadcDar/AHwob7pB7DnBHv3OKtUUlYl1rn0H4Z/abW40Kz8N+NI3&#10;fUZysH2tP3flzSMqI8zFdu0ZDfQ8nggeG67puqWQu77Vlls9Ua6aVopTsZeRjcO24Hj1rhL7wpqt&#10;7cXt1b2rLaXBcIzMFyy8H5RkrzwMqOnpXu974js/ib4Z0VdYk8nxBZFNM1Qy5Eks0fyxOTg8yr/E&#10;eN+RjA5j2VOGyLjOb3PPNNbVNE1iC70qZ4L3TkjulYAHlCHGNwK/KRkbhjjFfa+oxeAv2ofC9ron&#10;jMDTtft1Btb23wklvdMPlktZD8yLLj/VNkFht54z8q6eXikupNLiNzc6fL9iug6cOBkKcejcqPpz&#10;1xXa2lvbaHq0TX5Ntp9xFtmlG4rEJuQpOMArJjbx6DFcddbcuh0xs1qeA/F39nn4g/DSRtT1Q/2t&#10;YRzAjVLNMMYgcMki8suB0GMCvQvhVbWHjeHQ51M4gh1B7DKjaOQEQkkdBuCnj8q+itW+K+pR6Bce&#10;BfFZW7uDCZLS/fa8eo2bgDDvyGfb0br9TXyXYS/8INqKrDdmLTLmYyXsYyYoHlf/AI+FGMKpYKrc&#10;DBArenUnNWmZOmlseSfF7QE0LWNb8PQsjHSNSNvIqjbw/wAwPOeDx3NebAz/AGK7t0OVlfymjAG7&#10;zGwMK2MDK/KOMA89K+tfiVo+n2PjPV9Y1y4jkbxFp8F3EXwM/Z02yFjjByQpz36ehr5Lgtp3sbl4&#10;wxnNwZEjGMAKcjjg8YOMegrupP3LHn1V759hfH/WbP4d+N/Bfh60SS6trbwZHFGI8b0ZWCyFu+WC&#10;jgVx0WqWOtaOmpXBKxwTmITQt5Xlu+O3YYOexGK8/wBLSw8ceJLbUfif4iaztbCyKG6YOHmi+XKR&#10;/ebduxx2UZArb1rxdpev2MuieCrFbbR7Nk2mVf35jH8eBxycnHOe3asXSRakbGteHri0ha+s7t5I&#10;iVPzMSW6fxAc+gHT8BXa/aLPRNH0Px7psD3ckFoulavbRsA26EA206L13lVYN2bjGMHPiM+q+JPC&#10;dxbXVuT9l3o0sPEkTIpXdkH7vHt0r6A/aA1b/hGdaZNChiCX+kB18oARqjjghQAPcfhWNSNmonTQ&#10;YanqN3qt9p/iHwpq/kQiJri2lyCgLja2UbIyOQcjr7is288SXkM0Wq+JtStZZvJlgt5z829IzyoK&#10;9APy5rgbDTEk8K2FtFbq1vHZCZnRirhpsHjGPXoeK9T0f4YWWi/Du617xOVuNQikxZ2kvIgjm254&#10;wcsA2/8ACuOqoU2d0E5Rukcjp2v+LtY8Ja9Z6NpF1d2euzQXEckGXEN3bSBg6bQF7YbgZxXSv498&#10;WeMfEg0CUzWmywMT6e/7uXO3mTPHzZOSM5xXhEvxG8S6Aj6R4Wna2giV5P8ARU+YSFsP/ujI7jjt&#10;6Vm+C/Futf8ACxNEv75mmuhewvIwb55g4K4Y5xg5xjHANXTw/PrNGE8Q07QEuPF/h60E0VxaSXD6&#10;eDazZcRAOpIbkZ78A9wPqK9k8OePZPEPh6z1K3gFvb6LfRbQw8yVYD8kiZwFIIbuM4H0rkPGngXw&#10;xa+JNShtImj/AOEleRX8yTzBaXcyeZCAMs8fmOdw6jHHQcJ4D1bw9pHgy806O1niurBSl7HPIsnm&#10;zR5D9AOPQZxgcY5rrkoSjaxmqjjqzr/G+qrH4z1e8ubdrzSruOOwvrZf47GVflkz2dSPkPUEY4zx&#10;49q/hO50zSl8HecSl3qlvbw3IPMlhK25XABOenPYEY7Yrq/B3iybwb4kfWdVDanps5UzRnEkiZGY&#10;nUv2HA+nHTAr1HwLFpusXepXEIEWgTz3M0XyqzW8ZH/HvFkfu/LJXaOB7Vg5zpRStoPScrnyX8b4&#10;Ibbx5fWYEsYt4ooQQcDYsSgZBHPFHgHTb68Kal58S2scf2d053uZAQMegGBntSfFu7ttZ8Y3mo2L&#10;SvatGII3mG19kaBF3gHHzEHFcp4b8STeH9SX7BiRLqPyzE38J6Z9PpivShzexiebU/jHrOn+H5Lb&#10;R7y1m48ifEb5GVTPyYJ6AsPrivu74efFO++LOl2Xgm+t/tPiRLd4bq0SF5bXU7aIfMzRjMccmAAz&#10;jaMjI64Hzh8FPgz4/wDjd4kn0LwTbSHRi8MN/q06YtbNY8lsvgbnBB+VcnIwO1fsrbeE/gz+x98L&#10;dQ1mI2tleCA+Zf3fN9eSjsvDMfvZWNBtXgdOa8HGVocyhuz1qE+U/Bn4h+EtN+HXjC+vdKw2kXxE&#10;YtyS+1HG8DkD7h/LGK+rfHek+NvB3gi0034Y3tlb6Pf6dHdt59mjtJHOELbJM8LuPAxxn0r5h8ee&#10;Ntf+IevSeNdXsYYbXUkP2dWQZMas6eYwACBi4x8o6jOBkV9K/AL4i2XibwTdeAfFcyltKvH+zyMN&#10;xa3vX4XI6BXzyMKBwcACuiqn7JSHpzaI+c/hl4K8Q/FK71W1hIjg0G3E2opJwZY5HZGdB8qlYjjd&#10;ht3KgAgnH1x8Vf8Agn/e658FrCT4fXy3/iLSImvY7bfiK6ikJIjQtghgD8hI+bngEYrt/wBjrRNM&#10;1Hx/8R/hJfxCKLVLaDWbO7SMLciNGWOWJm67CwB2ccgkjpX0Z41X4m/BC2XW9In/ALY8MIVJQrn7&#10;LnGNrDomSOox+PXzqmY1KVVcvQ3jhufW5+Nv7LOoappHxVfSrqC40q7s7SewvbeTMc0U0W4yBx8p&#10;HPbHQYqn8f8AwT4f8I3dr4h0WEW51OSSC4gPCPIq7gxXHLZ5JHUV92/Gbwd4a+N11bfFb4fIPBvx&#10;O0qM+f8AaV22WuQKoG2UgcnAwHHO3g8gEfB37SVt4m8PXHhfTPFjRi4lsJroQkiUKygKSdg24JHb&#10;06mvVw2J9tXVSOnkcWJoOFPUyvhHqC6DpzJDGlxPftIqJNyoCdCC2fxHoK7Txhd+E7mNtUt7ZHuL&#10;iDEi7fLCTrwCCADnr0yPSpPAKrf/AAo0mC4Cm/0q4uTJKvDDz3PljGBtwjD04xjpXH6tp1xb/aLa&#10;JSIQFkYHllBzyv5dPTiu2XvTZzQnywR6N+zaHj+M+kQ6VG2+e3nRudxaNoz82OOh9MDjtX0j8bv2&#10;dfEttYz+NPD12dVv7eRZ7qCCMpMFTkSQjJy6HnZ1I6cjB+VPgj4vsvAvxq0LxLqCedbW8MqzhDg4&#10;dSuV4PTrjHavt+4/aZ+F+kWVz9h1CO5imUr1bLcc9VHIrysXTn7bniuh6ODlGcHG9j4V+Imta98X&#10;PFgb4nahNLrZt4LIySgiWJLcHy/kYcZ+8cdSfWrPwt8ELaeI72z8UIJYba0eW1V2KrKVJU7SMbv0&#10;xivdvjPceH/Ei+EPip4cWF7fWtP2Ld46T2/ykOFIyyjcuD0I6ZFeY+Efhn41+JV3eXfg3VVa/wBP&#10;u4hd2cpKjfOSFeLlQgwOmQRxit/ri9lyN2H9XtO57P4H1Lw3datpOsaBqDaFq+kuJ4fNdnTMRC+V&#10;IB8xUjI7gjjk8Vxfxp8LXPg39o/wL8S9Etvsmi+L9cs7obNpWLUFfbLFvU9XJyDgdeKtfHLw9onw&#10;/v7fRorqM65aQxHUY412Yk/56gclQxP8THO3it/4B+M4/iBfN8IvGQhuYbma01jQ2myTFqNk/mBo&#10;CMlXdVHQgY6jkg8apyUParY6YVE9GfdP7Q1l4f1hvFeka5Da3kUXh65kEV0owGigdl25x8y4yO4I&#10;yK/nq0SDzLK2glVrZ2QMJJekg4OFI+oPXpX9Gv7SFraSfCXxv4rSOMXMGgXPkTDh1dkO4H1U9MdD&#10;iv5vPCF8TMmnXJZrSdo8Et/q3+7xnON3PQeldeSa4Vx7M8nMHaZ7N4D1jTPDHjC5fUna2L221JSd&#10;8TbyFO9eBt9M8ZH4VPdeBdH1HWLz+wLk+XOv2iKNz8hHdU9geOfzrktQ0ia216Ox1YJMlo26SQd4&#10;mTIL9GwOO2OCB2rtfh9BO1rrNlHhp9M2XVtIw+/E/wDDnsBtDY967WmtUc9OV7QNvTvGh8E/2dC1&#10;sZ4kQwXljIcxvE3BQg8NjB78cdsiuf8AFOseFrK+uYfDNtLaaTOgulhY/caRQflHXBY969U+H83h&#10;LVfEdz4Y+IscY/tBVisWkQKi3DAFdrj7hbAXrycZ64rjfFXwut4vilp+nsrPbyy+TNFIdqyxxKeR&#10;zx0GE7jFYqajP3jr9n0SPnTS9D12SW4ubPT5JbUsZPMC/IA3UZ6cY7V7BY6i+g6UkmlOkd1JtyXw&#10;6qB14PGc/liu3+JXiG5+znwjCscTxxrut2CpuVSBtB6AHuPSvBYHWC0kdl3BmVEHfPXH5V1Kr7SG&#10;qOdrkfKew+C/GMMfjQC9tYkuLlVhklVgomB7EdDz0r3i30Pw94n1q0sNVtWt0jSZlcH5WiUDcuPU&#10;KK+TfEFm0+kQ6pplvIb2wVVjMJzgKAfmUAkbemB2r3v4feM7bxHoVn4mW/it9Rsh5dzbMMxzFBg7&#10;Afu7s9OevpXPOnb4TppzvojE+KfhnSPDfiea18OXT28D2aTMpO5Cjrkgeg+laPwX+Nd34GtpfD3i&#10;a4ludGZQ+mzs3mvZyhsjhskxkcFe3XpXOfFu4ttSSHX9JZbiyeDZlTuO08FR/uMMVyPwg+G9z8Xv&#10;Fcfhewn+z/Z7Z7m57fuE6kHpn270VadF0H7bYum6kZpQ3P088BfEH4e6n4ZuLq2soreZFK3FxbNi&#10;OYOuVcKgAXI7Njn2xXmV1J4f1XxP4f8ADioksGuNLC6uA3Kxtz7ZI/WvUfA/hDwf8IvhtfabJZhU&#10;u4ZI5ssZTKegKhuDwQc/3q4rwvp+neMvD/hbxtpcaWQ0XUr2B5JG3LEY8L5Zk6j5Tv59fpXxXPBz&#10;bpfD0PpOWXs+WpufEnjPzIta1PwvpMrT22izyLazEZJCtypJAPbbyOMVpeEhHPq2lW+0wR3t5CJQ&#10;nyldx2naf4SM8Gn+H/GGiaRqWv3Gswyfarq/nkhZEB+WV2GOvA9sd/auU8N6pMfHuj23yQ2k+pwS&#10;Mq4AjZjn5R2BOCOMD2r62nG0F6HzV/fZ037SOkWWj/EZra0iUTRwb92PlKyKQgH/AHyc/Sv0I/Yh&#10;8JWXhD4aarE2TqGsSbb7zOflYfd2Z28HaA2OMcYr45+PXhDWL34x2+sCBbqyn+zQBUPKspb5cHH3&#10;h07cH2rrtb+Pep/s3+JtLto5E1e2vIVF5ZHcEeNQF8xeMKwwMeo6gcV52Mq1K1GOHp/1Y6KVHllz&#10;yOk+LHwa+IN58d7DT7nTl1Dw1rV5bSxzwbSViOEcSB8YK5yeSMdjjBZ+0l+y/BoHjQad8OYLxoww&#10;iEMTFmMbRgrkMQB8y+g64xxX2P8AB340fDP48+JPC0vhi8zqMN35txpk64uLaKJcg7RkEdBuyVx3&#10;9OK/bZ+KGv8Awg+MOleI/Cvlb4rETXCGISI6sdpWQZHykDsR+WRXnrFYmFSOHWlj0I0oyep8WXGk&#10;eLfh74OtPCviK1m028t33w+fhXeNsYGB6cmvOj4kupRc6FcX8cdtKhK7sAl8fNtOOOK6fxPq3xg/&#10;ad+JU+h6Elreapd26ywRIVhh8naoLRnBLBePlHOD909v0L+GP7AnhjR00vX/AIq+ZrmpQ+W/kQt5&#10;EanaQROqlS/J+Xn5QoBB5FGLxUMN71XdnRBJqyPzs+Gfwq8deP7s2vhvTrp7GX5ZLp18qLIODtJ+&#10;9jjoK/QH4RfsqeHfhdbvquvQm7umjKLcSsyKZHz/AHTvGBgDv+VfotofhHRfD9hBpnh20gsYkjCx&#10;hIxkDHHOPQcjFZHivQbBtCu4L0gjyy+GOBv4xgds9BivHnmNat8OiJ5Ke1z518MaXa6pPf8AgjVY&#10;lk0vVoHitokPybmBDKSeQGBI/Svg7wTYSfBn4r+MPgD41Vl0TxIvk2jy42L56sIHAYkASRsVzwdy&#10;L6V9va1D5d3HNok0dq9s26OXccg+mBwelcP+1p8L734wfDjTvi14OWK+8QeG7c22rW9uu2We0yrb&#10;413DDQuPMVeTtJAq6FRX9nLZmqjy69D88/ht441n4TeJ7z4WeNW8/Q4L57BJphua3SbDRNk8bXUg&#10;4wACewr0HxB4p/f+dok6ztas7ZWXLvGcfwdOAAcdK4Ce/h8bwxXmohJZry2h0u+dvvB4N3kyZ7ZL&#10;ZzjrjOcDHP8AiXw1a+E7rz9AuUdrOAG7tXyZ0hZeJlBGHC8Egdq9yNCMpprc5qkuWJ5Zr7aFe/FW&#10;5SygFva63brFOsfysk65+bb2wR+tcJ4l8PxxatJpd1AUvQwRWj4WVB8objjBx0Hce1Y93r5fXRqM&#10;28M13tZ1O2QK3BcEew9q+kdRs7TRYLPXdTH7l97wuwATa4B2dznJ4zwMkivfqT5IpHi0/fk7Hmen&#10;6lrXgHyPsNwbvS2twjxxxlZYABk7jj7vUg5JUDGMAVja9N9puI9StWm8qZHJDE8BRk/RR26ZFYOv&#10;tcSXV7HMq8kS7CMnb2wQeB0qSw1BbPf9qUGF1Xch/jUjGM9hjpXMoR5uax0cz5eUuRIHhiuYZmZH&#10;X99Gx5XPUetaduxvGktLk+bbogMKgKDj+ZrAvIV0zde2QM9nPgkFuijtj17Vcuh/oa6pbSZtX5Kg&#10;ZZfRfZvSuhVDnZb8LeELDW/Ehs7CYSPJb/u4ld1AT+Ov1D8IftG+Gfgt8NtO8J+LbaeAQyTGG7lG&#10;Y5Y3OY1yAcYUHj1HTtX5L+EdWvvD3xB0TV9OVmaK6B2N/FhW6+w/u9D+Ffcnxg1Pw54l8MtoOVni&#10;1dY2tSG8tFudqEBcDChXUcf5HlZnQhXlCnU2Oig9z54+NPjjw94n8Ra14h0d1KXUiFdh3fe+6vzK&#10;vHrXB6ncXeoeEZprZDm0AUgYO5HwOBnkY4FYuoaONCtLnRNWgmtJSgdWY5SXaeCp5BA6fSofD/iS&#10;bTY7rRJ8XPmqIzG+AFXHrg544r0KeHUYqMehjOdndnt3gLxzcaH4NsbmxZFW/mCs2MmOeGUjIGcY&#10;K445rR8W2uvaN4ti1PXbddPh1K7Sa3m2sVkYgE7CF2/OfmwMgAj+6a+XLTUL/QNKn0aXmCebzIAM&#10;ht/8WM9OAAP5dK/cfwNovw+/am/ZlghFnFDeTwNbfagRJJp+pWw/d7vkXI4wp4+UEVyY2qsMlUmv&#10;d2OrCNVbxR8JeG/H7T/FCz1R4hDaX0kRfbz5e2Pyzu6HIwOBXrnxC8OadZ/ELQ7K8jjtYob5biPU&#10;VQj9xMMSDzMfOFGenTvXx3Fdah4UvoptYgaDVdA1Jre9hORseCVlKsvfJUD1xn2A+wPHuu6frHh3&#10;+1rdGMsS/abVpOQRLGvyg44QcBv5ZGKivFXUqexpBWZyvxQ8F+MdG1a+gb/TtBvvMezlU7lt5HiA&#10;OFU5VduO23nivjmwifwzcNotzABLIhjbJz5o/vg9NvqO34V9z/DT4paL4t8Ff2briIJkWeCONmGV&#10;BbaF+cDPGD9B7V8yfGLwrey6CupQxiM2rPs+z5J8ocY6fQepqMLUkv3UkVVjpzJnlVvrMy3AsruA&#10;7XUrtBByD0wfaodKvbS13aXqUxtXDfuWZti49CR06Vy1tftezQm5UCe1G1icDcBxjHaovGD7WgnH&#10;yrKjbkC5KbRxgj1zXo0173KcB7tp/wATPF3gfUPs0VzcabqNrsLBXGJUUZXAyONpHHTGOK+jbT4x&#10;ab8UNAHhvxLqVvaXLg4Mi7FeZOEkQAKw9GQ9s4wBT9L+Hvgr40/B/wAL6/pEgt9Xih+xX7R4Leau&#10;RFJtB43LnJxyQ3oc/Evj7wb4n+FviP7DrULCJCfIvBHvhlVfulWbhTtx8hPy8gE8V508voYiTitJ&#10;HfSxdanFOWx7f8INftv2eP2g9B8QavLHfaaJtqzwbtrQup5U452kjPsDg9K/Ty5/b/8AAV3qTxWS&#10;SRw/wR43EjAHcA/TgfjX4QQ+Jb7XdQt4dYYt9lP7klsbd3XaOcDaAePSv0K+E3wz8JeO47B9TDwX&#10;V+xt1kikK7jECzZOOAflAA71eOwVKCU8R/Vh0KjnpTPtpf24/ASkveNeQtFk7WTIX8MfpXkPir9v&#10;H4V312sNnqtwI423ELAQdx9CcAH8cewr4v8Ajv8As/614XnTW5LyafS4G4MQ+9GvUfeJVkByM9R+&#10;nz74Z0zTP7aSO6heUSPsRGYq5GflznO3j2/PAFaUMNhJU/aQInVmpcrR+mPi/wDaF8O3uix6zp8k&#10;88JVrpX2xuskZGSojxknsAQor4i1v4o/Dj+0n1nwrplzbXC5eZiqrHI7HAATOATnJAxjHHSu5l+I&#10;HwYtIvszadqYihzuGz5AQADgZPHHbHSuI8YeH/h5pGgyeMtL0DULnTPNUXDpPlY9wCpJtJ6fOFOf&#10;lzg4zzUYdLm1RNWreNj511+5i1/X4ryJJYhcRHcp+UpKTh/uljt6Y6fTAxXUaT4m/smwXRL8GSC3&#10;JKSGTa2A+4EjqeAOBn8qjudY8DajbodPsr60bPyOGGc9MHHGKyb/AMP21/bs1lMRMyfKZc8KPcZH&#10;bvXsypKUeSaPMjNxlzI9ksrW1u4LfVsL5EqFvP8A+WeBwD/d68fWm2ngHQ9Y+0XM2+JYfMkmwCFl&#10;G3AUsDuXB5G0cYqpb6s+l/ChIyUlmjdwI167mbEeMngA/KflwTgDFdt8Nfh7451jwzJ41sLix+x3&#10;9ky+S7kOu7chcgrtBHzYAbp1wDXj/V5qpdbHb7fmVpHzVo8+kPb3ME8kNz5QOyV1KMyjIBK84yMd&#10;K047S2uLfzUto49ygyqVGR7hTyM9q55dGTSbudL91SW1byNrEBTsJHABPGR/hXWaz4G8Y6XDamD9&#10;5b36mRJ4/uKjDIBPZmHbtjvXsOSW7sZWOl8NeNNF8BanBcWU0kZkYq23HlSKCeM9NpwMYXA/OvT/&#10;AIvLF4l0Cy8TaVD5lmVKl0wdvyquHC/dbd29P0+Yj4A1ho/LWAcgAsBuXPYjJyPw4r074cjxboN7&#10;JpF5aG60y5+aUyTKqx4GCSh3FhgdsmvOr0KTaqwl7yNKTq2cZLQ9m+GVr4j+IWi6d4YtZUgtLJWj&#10;MsiD5ZS+7oBkltwbAzjIFedeOvB2ueBLq70jXbWWFLoFUmdQibl5X5jgdT/kdPZ/hV8V7r4WalcX&#10;+maVZ6np87qxW4VQ6RIG3CN8gBijcduBnOAK+1Y/GPwj/aE8PXOnWsKNLPAqG1vCjNGHUbnQhSWW&#10;MgnPAHY1zUa04VruOhNWlofjL/Zlxq1tNd6c6xTWww8YGVf3X+Ee/FS+HNS1S2Y21+jLtbzfMdFB&#10;z+n8Ndzqvh+48HeLNR8PXkjrJazmKMn5cqp4L7hj7vTpXlPii01q5uLm9ZpZPJfa4baF2HgHjGPy&#10;r2L83u6HD9kvi6jivnvUwzTMWBzhcvx+g6Vxeuae1tL9pYBUlbKtk8k9QfTA746Vs6F4igsEm07V&#10;oVks7hg7FgS0ZUcYA6knHf8ATg3tbt9OuNEeezmVhkKqbw21+nC4zjn/AArupR5bHJVkcBam3hZw&#10;xBQL+ZrZXX4kBEafNsIT2rnxYSxptYchSx9hWY0rYAIxyTXaqfOeZVxE4fZPQfBq6ql8l/osoi2f&#10;32UHP8sf0r6GTxtDcN/YuuAW0+791d+XujjfAB44JAA46H+VfHlrd3FrMJoG2sPYfyrv9P1fUdSk&#10;SC63hSdolBxjPr0B/DGPSubFYX3rm+DxXOrM9r8TeHtY8L2P/CTx3trd2EjBpUtwVkcNwCo5A/2h&#10;wB15528naatp2pvFcQCX5WO6JeNo43HOMcDnHt1Fe8aN4LuvH3hfS0t72LekTCWFlJY89cL8vA4A&#10;A49K2IP2WvEm6DUReLby4zbbw6lyeAqKV5yR3wvvXlTr0oO0nY9qnRnL4UUdC8OWkFjb6rY6o9jc&#10;HnyhGrvsHQ4P1POBWV4/0zQPEltBq96ZW1WeaPT2uLZvJEu1TsMka9T8vQZ/lj6W+Fn7Efxs8R3K&#10;XOsn+y9Ojbzo57xiwlikGQI4xk9vmGGHI7cD9JfhR+x14G8BJHPqjHULpCZC8nEQb1Vc8ZHB424/&#10;hrw8bm9GleUGdtLBP7eh+NXwJ/ZZ+LmpeIbfU7VLmy015Ny3EkUgQEHO4o4UZHHBZWIPAPb7a+JP&#10;xV8XeDxJollaxWy2ziwkuwyyL5rKASoIHIGSM8bsZz3/AEM+P3jQfC74W3F34ehtPOgXyrSElY1U&#10;nrsUYPT+7jrX5C6z4q8eeIfB11Ya5pcEYu5EeW6jTy5H2NvDLuLb8bQPbNePPEVsY/aSPVw1OEI8&#10;sT4S+Pdhq1n4lj1XV/LuReI6RzhuWAGOe/1H5cVykOp+MoNNT+xL67sFs4ACkLlWbaenBVsAYwTn&#10;H06fc09rpd9aCx121S9tpFYtI6jOT0YAjsB2r4v8Vt/ZWoSaLEPMhh3yRTHKtJF1XeNo+5yMAYPp&#10;X1mV4tOnGjy7I8LHYZwqOZ0Pwp0/VPHupztq99Lf/Zo2mkS4JCr5ffhsseareM/GOh69caZbWkLM&#10;oSWOSNCQ26NeFC7c7NwIB5zzjOOe1+C+p6Fomo38xuBGH0+UbSCP3rY6AZ6j+X4V54/hO6stYXXd&#10;PC3JcPK0d2wwZH542nt29PfFdFGT+suLjZW0OGU3yH1B+zN4O+HfjnT7zwr4naKHVhLNeaXNzv3s&#10;I0EZ65AKt8j9M8KTXt1r+ypqumRSWEyQ3EbMk1vLavKJEPIIDNgAH0GfU9Bj85dP8eXei6j9v+zJ&#10;Hcw/MyQ/KcfeGDyAc5+ue1fcngT9u210rSpLLxTpslzOFESYeMy9OFbgZ5xk4ye/Ip4qlU1lTFQm&#10;tmdF4h8bWGj+L7Tw3EktksOntHGkkW6IORlsYP3lAywIOCQfWvHta/aat/DYvdE1y9fWbe5hWGSz&#10;tZBFDuBJYvtzkMOCM9gPavFvGOueNfisNV1Q3VtpjxStMLeDhm3gnapXlQR2PYdTXy9e6fqVq5t5&#10;oQHQ8kDJP17V0YfB0pL3jOvXcFeJ6vq/xt1fWdVjvFtYbKFJkKRxfMVQMpPzEAdRnoPTpXqU+oad&#10;dTWmqWO9LDUfuZwPLl6bcdh6dq+RILWe4nS3iX55DtAyBX1/4I+HfiPVfBjRTLFH87fZkd9m8gDl&#10;Tztxg445APGK68VTp0UnE5sJWnUvzE8cGmXfiDTdUuJwjaYfLaNR1PIPT1x0HT9KTxzoumWFvZaz&#10;PudL53j/AHfyooAB3/L3YcY6Z9qq6dplzdWjFWjlntk/eIo5ZU6FiM4ft3/x6TTPCF14nd/CbXQs&#10;Zb21P2d5QHjjkxuDbSc7c5HHPoCRg+fe7O+MrHHWEs3hrU7fXNAkktnEsJilRz8vlfNlCMHg45z2&#10;/Cv2A+G3xQ0H48+BbvVryCOPW9Ntlh1uAt8pZE4uY+v7uTBY5+63G7vX4w+HLi5jT+xdfjCsrSWw&#10;JJxHJE21lzwFG5fQeh6CvZ/gx8Vrj4J/ES21e+V30+ZWt7qPOQ9u/HI6EKeQP5Vy4/Lo16Xu/Eti&#10;sNiZU5+/sdh+0bq9t4UGlTRr5iRXstrdNsyY/lJGOOhHoV5HXHFeFfCvwRYfEW8SC4do7d1MRcDL&#10;JI7bs4yMgBSAOMYr7e/bX/4Rj4m/BHT/AImfD4W1xCdRhiu3jKiWJ/ueWwXgcsuDnpjHBwPn39i9&#10;o/K168uAojsU3/Mc7ZJdwC8+u049KWEssJzbSWh0YqonK0djsfgNplt4N+NdtoVg73VmLh7KWSTq&#10;QQ3K49ABxmv0X1a8t7SZYGZ5Y/OWHhvudMHHXivyz8F+Kra38YQeIbKUwNdXFzveRNojYgqmCeDn&#10;nGPSjxv8RPHn/CRTWSXljJpyNlEiBJ+ZFP3mJ5z6fTqK83G5bKvNT5uh0YfGqlHlaP0c1vxEnho3&#10;eqafcjy5lSJw2GDMuNpXcen+Ffnn8YPHNt4n1w3Wm7I3KtBcohyDGq8EcADB/nXEi18V+N5ZIZJ5&#10;niwExbtiMZ/vuX7AeorkLzSLDw5dz6VqVxFa3VsNrQOd0pJUPxg8fKV9etdeFy+NL1FUxXOZai9W&#10;2bZqpSJQSFHByDkcen4fnXbab450S0tRa3WmC9mifcjkHYQMdcKO+ODwDXnc+sMssMFrDkSj50kj&#10;yNx/i9T/AJ9KwbS/1LVpZYkYpiXykSIDn+memK9FUjjmk0euy+Jb7VJDGqWunx4/eR2cX3f0zz7c&#10;cfnk+LfE0mjrHYWq4WSNX8zoGY8cLgYxj88+ldD4Q0fR9E0iaHWZUt5ln81rh1wCS2dvHLHAH9K8&#10;V1a6B1Qs80Zt55nmXauRu3ZOSeRkfh6ZxUS10Kowtof/0vtEfy4oGOPejJXOKB0wvavrWrHmIMdu&#10;v0o5xjH4UmPQcUuAeMZ9qRY5eoAPBxx2z/8AXo4GM88n6cUmATx+H9aRuBjbkjgDHQUANyMc9vbj&#10;6UYpOQeu7jHzc0meg9cCgB3HP5fSjnv6Uex9fyo+tACjOeP8ik9hR7f/AKqXnP8AOgBvXilPIz6f&#10;0oH+fSg9fpxzWYB6dqO49qO/0o7mtADJxz0HTFIPyoH8qbx36+lAD+Pejj2ptAx2+nSg0Foo/nR/&#10;OswE9qBjtRSZrQAopKKAFzTc+npx2/Slz9PTH/1qQnp0+nagBRz/ACpOlKP/AK1A44rMBPTjj+VO&#10;PuRjoR3xSY7DGD2FDdvy4oAMYwPy9sUvQDp3/SmgAHjjtSjAGf59qAHdensPpTfTjHGaUgY/rSHP&#10;AHH+AoAO3Apfb8qPrx/npSdegoAXr0FJwOvHtR/KjB+vpQAtAYqwIXIB54/DijsMc/0oGeg6UAJj&#10;HHzen4ClAI4FB7sDz1/ClHIHcUAGenfk/hSe3Xj8qQ54HccUdTn5c9P8/SgBfTg8UevH096Tj8uv&#10;/wBal9OQfpWYC8ep2jijuRn8PpR3OMYpCD0x/k0GgDGcUvv04xR3/wA9KQfdx69qAHfL/n2pMd/8&#10;4oxS5xyaLAJjAP5U7kEentTeMjH0NHOD7UrAIP7vp09aB3P8qT/Jz0pTjA9B6VAC0g9qKKAG5P4C&#10;gehp3AxSc4x29qzNAA46gYpeOOx9qMc4OB9aOvJzwPwoAD06YA7Ug6elFAPqPpQAZJ4b17Uu7jPv&#10;ik4HSnD0xjHNACUegFLxSe/TiswHD+6OKbSnoab9PYUAP7j24pOKPaigBe9HNJ0o4/KgBKWk96Pf&#10;tQAvzYH1o/pxSZ46cUuWP1GBQADr7dKO30o9qMjFZgHej+tJ7UoP+FAC+5/AYoz6ke2KAKPyoNA+&#10;h+lHv6cfhR0BxR34oAM/hS8Z6dMUz0OaXvWYDv8APFHY0g4Ix3xSDHQcUAOooooABjPWk6dAaTn6&#10;UuR0P5UAGfajPtTaKAHZo6U2iswDOMfp6Uo/D6UdqOPSgBadgcUyl5oNBeTnp1+lKN3HIP0qMdu/&#10;tT88dvoOKAD6/Sjoefyo/wAaP8+1ACHIzimnGefSn4/DNJg9vSswG+hHpSgCj/CloAT6UvSk+lHT&#10;8KDQM0vToOlJx+VFAB+RycfLQRjil/8A10gxwOmKzAOD0+n5Un+fwo/pzR/SgB3pzxik9v0o+v4U&#10;UAFL7fypPaj8BUMBPYdaOP8ACij+Q6UgF6f/AKqcKZ0/+tT/AGoATgfhS+nt6cUemO/NGf0/Cg0D&#10;+nYUdOPTtSe3vS/55oAOcBSMAHNLRxuooAKKKKzAKKOKKACiiigBPrTx+VMpc+tBoOpKKQdOKAFF&#10;LnoKT+lHtmk9gFpfTik/pQPQcVADsD/CkGeBQBS56UGgg/lxTh2pg9Kd6e1BmO/lRxRR06UGgtJ9&#10;KX6UlACe56UD3o470fjWZoHTpRSH8MUZHtQA7dRmm0UAOzTRRmlz70AO6UtJ2pazAKKKQelBoFJ/&#10;KjtRWZoFJ/KjtQaAH0UUUAFFFHtWZoFOGKb0paAH0uabS1maDxTu/FMFSL1FMcR61YQ4qtUynp+V&#10;YT3NlsXIzg/lVtSN2PSqaDirSjn8qxLiWweKD2po6UHtWZsDGojT261CTQA1ulQsQMBBn9MVKxAG&#10;e1VG469aAG5GB2qMnkgUp6DB9qb1zQA0kY+lR/yp59qjNWtgDnpUR/zincdA1NNMBlFFFBmNPX8K&#10;j6CpPao/6/0oNBD6VGakPpUZ9KAEpD6UtFaAR08U32oH8qC1sPpy02nLQMdT+1Mpy+lAEg7UqjBp&#10;BTwKAPLPFPjfXNKv5LW30UTyxRqfMEYclW/h6dsdjXBP468ZLBILLw5PB53LTLHlE3cE/wCzx37V&#10;9KfLnLKCenQZ/l0rhtT8P+Ibwu0N8scSx58tOHdhzwTwueK1jIwqQZ4vb3Ou3ksL2lpLaY/1k0LK&#10;WI7Ac4/yPqIdXhu53E+pWV28aAB5X2hiB1zg9D1/CvVNK+H04hH2qXYSeYT8yKOw7c/TitW4+Hdh&#10;NbvFLunUgDymlcR4HQDBHTtzWvtEY+zZ8+t4n0HQpfJuZtStw3PlxAFR+IJp1x4988JHol9dHJGR&#10;cwxlVX1LEfl/Kvf9M+HtpBJF9oSFIYufKRfvfUknge1Wtd+GXhDWSD9jihIXBKfL+gGP0o9ohOmz&#10;5kufFM9xMlnf3dxNOy/J5SxRqF56FRz09Kij0i81+3MSxahjGY3nchd+OwAA79a+iG8IaH4Kt3uf&#10;D2nrJeMmBNs8w5yPXOPpXPalqfiuYRJewyWok/ht4AHK8Y9f5VpzIx9kzyeTwD4ki05dPj8iGRmW&#10;T5ZCJNg4weDn8TisO78D6lbolnqGqggjd5Zij34HPHJPFev/ANim9cz3kTiHI3TXNyUYj0wD2rPg&#10;0meykmk0HRYJ3csscrTEgj1/eEj8qtTMZUjxu10fwzC729hbnWbqXlTNG6jC9hjjv6Cu2tNG0b7E&#10;H1TwfYxKi4VkjZ3LDHBxtH5mt+WD4nOZoVuI7baNvkwW6yOM8YQgbfyNaen+CfiLqqiLUNebSrVR&#10;jzZ44xKR6fIQf/HxV8xHszz/AFjwXY6vC0OlJo2gkAblb5GPQqSByuB2wMg4rmIPhDrlzMkdtr2i&#10;SbhlZIp3XnO3C/KST6Yr1PVfBvgaykWJb6K6kzzMzOzSsx+Yk/NyO3ar3h3xB4a0/wAvT9ItFUtO&#10;rPM2N8p6jJIyFHQDj2x3OdrYiULGP8L9Djl8O+JINRVZp9Omkh3+8SdRnsSM14YpM025+/zH3r6U&#10;+GUkH9n+M7Z5IluH1G6LICM7dnX3H+FfMCSgIqsCG5Ax6DOPTsKtGbsacsBCF41CyEcOByO3T9K5&#10;b7VGvyXErNKDtJ68dK6cXTGGEqpPHPpx71hXVtDLcmRQfn/hPAFanPM1tEm06xk33W4Jng45UEf4&#10;10NlbTR3c1zeMsQA656g+nTt0NcbBHyFzkdN2MjbWgriKIYXLjkHtjPfpj2FAGy0W1DHE5PO4kja&#10;Wz6Z+lOuL7zzDbo3yQLtyTksf6YxWZ9pR28qQcep/wA8Cr2nNGJGKxgkd/b0B6UAjdV2WREBGMZ6&#10;e1ep2km9bZef3cYX2zivLLF1lvY8R4Gcda9OscG081RgCTZ+ma5q2yOygdhpr/ugjAcZUD05roYJ&#10;sOF6ZOMn+6B7VzFgTg5B7dOMdq2clSAvbgenFcy2NftHR2sp5x/Ca0nKSwSL/CyMKwLR92GPQ1tR&#10;cqSfuhTVFIwNLLMHUZwpzjHbv/SvD/jTCI/GGjXPlgmSwPK8F/LJOz8a9v00oo3SnCtnJAxjBHb6&#10;V5J8ZLWSTU9I1E8qoSMBeSFQ5P58VE/gOihueP2yI6XN1cwtaYURRR9ZFkbrIvTGB7fj2rLgc/bn&#10;s4pHkhwp3uclsY+YentWlrd5cXd7LY3KlRcJ5ELBQNis3GB/F7nPtWVoVvNHq5t5f3nlxshbH93O&#10;PwNcsEdjPerFnkdCBtWJo/K9SQMHgVvajMqpPLEArrD8px/E3H/66878L3E0c8MMxaTaNxHfg9Pc&#10;etdnqt1MERrViqsRxjoF6j2FbpnPJamOisgeW8yoKgHdyePT2rlrS7EWpzyXqbkeRVj47deK2fEF&#10;3LBZvPLM3k3Ee8qMDDDoq1wMFzMLiO4vWcRuP3Zb7ivjAz6D2pstI6B4LaW6uIAkpQybfwf0+leM&#10;DzoNSnZE3um6Ic8MoPGPp3r2PTL99nm7d/lSkssWCGft/wDWrw+4N5PfzSSkwmKZ1U8YPzZ21my0&#10;a0FvOLxbqeUbrZQAFBICnhjj/Jp2pCxGbhbiARlTt2AqVX8/epdOEaWN7HOVF5klg+VVY+Oh75rJ&#10;i06CKL7cZ0DRhWeMoQeQNqA7uc1BZq2S2+qaVLdXUhtnRyu1IdxkAGAPMwduTxnpxVPRYYp7S7SZ&#10;DBax7RNcyH7i91CjqVxn0qbRSdQvkto02WjysxY/d3Yz14HUcVuta2a2QUD/AEZp3hE8nBlncc54&#10;xtHr7UAUDq1lZ61nQLoKiWiQxSsm4MAPmOOF7A/0qjZNbwnc0XmcbiZOgkHKkEHueop2k6VaWs9v&#10;FfEW/wBjO+ZeN0gXIBTjncevsKmezDSSnzm+z+YXjUg52fw5J9sVmB09spgjl1SzzHdx7JMRj727&#10;qpHseuKrXr/bYbBotjXEj7HZ/wB2oOeuewzxVq2cC1Nyy7lhUeUyfKRJ34HYd6g12I6nZwJJGIDP&#10;KVcqGO5FHzHA7d60A2dU082s5gvsSosKqrx5Aweig9Plx+VR+HFvrrw9MkX7qKGVnDtgLJz8wB68&#10;DoR0q9r7RW1tY2cV757QuuWxtAynXHfj06VDardXZtra2TYsOecAhv8AgPYEd+9BLZqWEv8AxMYb&#10;GAebIzbQXyxC9WPsByazVWWa/ezMjNtl8ndntnHHftUUdzPBeSXMYe3cx8FejY4bGRj2rudEs9P0&#10;fQr2+1NGe8ktUntAMqqFGw3GcEjcpORyBgUEmZItxa2IiYlliYB4y37veOmKi3SLbOAnlwltoI/v&#10;Hr+Har0Opx3/AIRu7ZY0+3SXSP8AMdrAccrnqRjnFUdS+0wpHbtb+XaNsYhuGmY4+79PatANixh2&#10;tHd3F0tokTfuWC8ZXH1zxWpJrktvPP8A2ZuRrxoxK8mMBT7HOMVzzWyTQwI8gSADzEAXkBQPlyTW&#10;zDZtqFoJbJk8yQZ2M/3to7Y70ANtdK+zajJD9pMSiIySlzuL8dunT602S6a1TyWxcpKhKCQE7fcH&#10;qM/hVa8M6TwXRZVIThSfm2kdB/8AqFa1vqCTO9ukAQuAFJ6AAc8dRQBh6RH51+m3ooyyt8oDdCBj&#10;2ru/KW4sltDtWB5syNI2NpXHQ8AfKK5qx0iS7gMtuchZeXLYMYHb6V0pvo7bR59JvAAYpd6MP48/&#10;MOo6UAQ38lj5TSQTI8cJAjiI3HJ7D2qKTmWK3WNA+3cvONmOw4z+lZrXUkcofykDJHgoowCp9fQ0&#10;+xWPUX2hHt2LADHzKR6e35UAW1mtZDIZo2W5ZhGqjAATjoR3HPtn2pIXlaQ2c7lh5mYWk53bcYHH&#10;A474xjtUOq3EEd7HaW1uyrGQuTkktjgbe3PYetX45LC60q20+KPGoRSvJIzfI0PoAD97I7DpigCK&#10;G4uLaS4Z41ZZgUZD3I7/AE9KLK62IqS7lhZvvkYwygYwo6inPYRWkBk1CTzhKx5jywGMYXnGDUhk&#10;j1A2ViDsw+1RGQSOOM9MfSgDTBf7QZIpFjHIfHHmg9845OPb2qgI7UOsYG6NQxk3AqRjoePQcfSt&#10;DUrJbe2Qy3PmTr+7jjQjG2M/MD0wfT8qimit7aJZJiczEDGfTkZ/wxQZkNrPZtIWvNxxg7M8L6YA&#10;9AMY/SpUdprRraZvKETmRWC9ievb1wBioY4LhtxEayA4crgAndxz9PzNMMW+ZpTtMLJnngHAGT/n&#10;kUARrHHDbG4AIll24c+p/u+2KnDie5QzSrENhjLtjjHAPpTiji2tYb3EaqC6hjjcp6Z9MdMUxYsQ&#10;iN4wRG4dkI++fTHbigC7DYnSLL7fdxbXd8Lz6/y/KsFWmmjnTaCGdpeRnaV/u/56Vanma7RpZZFi&#10;+T5I8hRx069vpVO0umFvILdzhQrAds+gzQBNJOsm13kLKTtcbuhAxu9O3pVqOYAFCqjYpYHOF56d&#10;OSD7VnbVcFJPuSDGFHIb0+lWkjjWHyWk5fpng4BGAQOnSgC7NPbfuFtbORd4+bceFPt/9cCqsVhb&#10;QzBbmYg8sAO+O/p/KpXdQ4m37QAF2Dnj/PSsqWLzUDgHEbYIPHB7emPSgDXQH+x5WiO7z/kHsejf&#10;TIqnNcgXMbo+9owGVs9/TaP73t7VItqtnbrcxM3kOy+aAeR7D3FROitcuLeNVCfKDnEjZ7k8DPpQ&#10;BYlsCWe7Y+VIxAZV+9uY/Xv/ACp8s1zYWsttfElL1QGRjnZ75GcY+lO+2ar8+/y9saHjHHy96oQw&#10;rdIhdiwgBKnHHbjPp/SgCRF3gLJu2Rqu3jBGfvDHfnH05px8x4pYWIiExC54HA65AyP8mnSyeQn2&#10;ZXDOTujf0xjg9PxrGkliLPwU3Z8wf3d3TA6cZ4oA3LKPTopWeY4dCcYBIHTn/d9B3703yrtbdmWX&#10;y2Y/MGGN2f4gBz04xyKgil/dqny+U+3b/wA9AMYwPQn16AZpJjcX/lSSbFW2GC2cbx6dPagCaNVj&#10;R0nkdm2nloxkYHI9+OlXLFraW5jefhQD5bcFmPGMj2FZMMf+lbHLlFGUJPyr/iDWgYYII0DhUAIC&#10;lepDVmB0t+ps/sxmKxxAkbuM8jn9O9c0bV76eW4twSiFnD4+QYPqeM45Aq7IrahdKgmyH2pgjcAA&#10;CR+INVQ/7s2cRKHG3ae5/wBodPz/AJVUQI5oDdhfLYAwRrnZg57KPwxiq0UskBaG4fAUKhAODgdD&#10;9BmtGO1+yL5qtxNHtP1H93FU549OYI8sg81uWK5+76flUgXlYNZzwD5lP45HBxU9vdNb38cNlL5a&#10;yxrvCgZVlGD1HYAcdM9qpWRndz5JIjDc4XgAcfy4pZ8BrhouHVgwZRzjHOPw60AQ+fPFJNEXZ0di&#10;mH5AGf0rbWS0vLVLScx7ov8AV/MQCewOO3r+lYMLStmZI9yd89CeOh/SrjlkWa2+yZkb5wU/hx/h&#10;7ADigBEieU/Z927HRSPujqPp2qy0MkUBDZjVSA+Tj3wO2On41asokuBHcRORLsCjOBnHPGO4x/Ss&#10;4PFPG+wuQrDIJ6gHP04A6UAaUa200gWVS/G3J4C+n06VBDut557Y8SFQqbucNj19Mf0oEYR0RF5k&#10;IVl6jy/U+9Voo8zXKM29mJwB97K5AA/z6UAWbVbKKcWyW7Ttt2yTEnbu7/h6VXtba5srlrtox/o+&#10;4qx6FRx/+qrlg21sqdqqACucZ+o7VniZ0SUCQyLtdZEPX0BFAErPcXTTXK/KOHEpOMHHIx/Kqs80&#10;9yIvPV1BA+ZQACDgjoO1V2uzPZokMgC/xxnqCBgY/wAKt6g0Cizt7T7yKN52+g4BHHFAEqv+4e1e&#10;NkcYEMnbn8sVMZZpQPtSqzEBC0fcdOc9+KqLNeBTbpIH3D7pHJ/Ht0pY5raGJFEhBLZcehHp7UAT&#10;W8i3y3FtcXPkQmQFOCXBQYyuCODj8MVV1INDcPZQO7i5jEmyMZUsDyR+Va0M1oLdbZDExMhaN5CQ&#10;wLf3eOo4+tctNeyWuszyysD5URiQgcBzjGB6YGaBxItSuBv8yNTFa26hQrdXAHf37Cs2QrLpMnU+&#10;Y2SCBtULzgD6Vnoqvsjk4jV+WzwMnGSPp0rT1gQ2+y2tCqQtHjcxJGemf60FlzRNfFhGto1hbzh2&#10;P7yYfw4AwCeuMf8A6qq+OV07VfDcOsWaRRS2jTQzi3yB5T4aP24bj3z7Vb1+xSzksLS2H2gR2ymR&#10;4z95l+QdOnQH6VwGs/aNImgScH+zru7h85Y8fNGCC2B3bA6ADjigqJ5heziwl+0FlZpQPKJ+8MjA&#10;z2GKzDcaqI/9HZp+hcMMq/qrZ9umK9M8U+GbOyur69MsB01Nn2WAD94C2DtyOijNcre2UGmWsMbv&#10;5s8i+a4UfIiH7pBP0x+FLnK9nM7tdAtdd8K2+qRt9lmt5GSfyU+dcfdJGRnB6VUv/DVp4itrfWIW&#10;W3nW3kd440BMksJGcL0BJ9ulZ/hZ7+LUBZNMYftiySGNvnx02so6c9uv6VuaPcxW+sw232j7aVcn&#10;djaU3A7gBzkEe/5Vxt6m6MSCBr7wNqDWtzJNb3RZUiZyFSXgnK/wnOfTivPLzZLblLOCQXcLRrIV&#10;Q/KIx1x26YzwOBWnPaHTopLGGZmiikmKvzhhywz0GfyxXR6fpsc2zU9NmHzwJFcRSZJc8Dk8duMj&#10;HIpxYmWre3n8U6XYAahDY2kM26dtgDpJzzvBAy27vgZPtxzHiCe5v4TeIgFvAxjWUODuCnG4Y7k/&#10;zqxa/ZtEv7zR9RMYiGHjbPy4bPy/98nHP+FLNp9zLZi1t4Ax1OURwbDwwXkAd+MVrEhowrCS3vdO&#10;i0iK233BLXV07/xJGfXrzwPatS8sYtUaO80y3dgwUmGMDEaKMcqOBn2rF055dMvZYirJczwtbjeM&#10;bAT1I98e1dhp+kXWh+D4/FEE0skd/NLZWixAfNJBu3EtjG35TjGOlNysRYxdaAnJ1azhit4Ygq4Q&#10;BTuB6njHsPpWr4J1DU9X8Sabpaaj9minlaRiSEVWQFuGxkex7V1vwyutBttE1+x8TGEtKkbhLjuN&#10;xwPryOB6dK5j/hAItR8RHTbWNoPIZJNyPho+647nHtjp6YrKTv7prGNj3L4keK/FGnyxm8naG6UL&#10;bFpk3LMkmBuI5BbC89fWvHtP1dvB9tbaRDeG9S2aSZ9kX+q8zBO0nqoOT29Par/ivUb6a50/w7e3&#10;Etxb28hltpJRyxwBsDf3Vx0qxpfgr/hIdLN4b4Wd5K8lv5UqjBAGOACD7fXp0xWXJpY15j1D4j6X&#10;FMLSKLIbVrPJlXocqv3R0Hb6Cs/4BRw6TPqemX4Ak1WBbCSPI3O0LnYE6YyCQfpxXHeP/iDdJqtp&#10;4fSyiJ022jtdzNtQYVQG78cAn6cUeLJNR0SOxuNNmSG7gjGqKyDaSyDAUH1B+961MYS5OUtzO98X&#10;jUtCs5182e3n0+QKzQNjgj06ZwQRXETeMvH0nhJ5bixtr2OdDE91Bj7RGhI6qOvfjGPWuh8ceLbD&#10;UbpdfBke18RwR/bIpSNlveRqOIh0CFfXPIJB5xXjtqbmbzNO0rUJrXyC8trIjfunDEB1kUY3DPAJ&#10;5H86p0v5jNysdP4E1IaLrVlp8UZk07xBL9meB8bre7LfLKnYEnG8D0+mO1+JLX97qmqafF51z9ml&#10;gSGBSMYMakYBwM8n+Qrxeyj1DQ5bLUMI8tndi5UsN0fyc7SOOCfp7V02qeMLy68dXuoxP5MU0MZE&#10;bfMBJ5a7R0xnFXyJNWEpGB4H07xjqupWo0eFElWVkka4TKLzkEjsAMDHt0r1zxEmk2U0k9zMdZu4&#10;QzCSEBbeAxrzwDj06k1yXh/xTdaZN5d6Qrak7zs0eI2HHcEcKwHGP5Vw19f6ham4htp/Lgld26D5&#10;s9cEY7cUKN5WHflPX9B0fRta8PXEUGnQWmqpbs90YgI2uYc5DcYOe5B78Zr3v4j/AA80eD4ZWOqW&#10;wkV9N0yBkfbgLbyEcNwM5yfoFFfB2j6rcWOoQ3SyurxDG5HIYxtwwH4V9T6h8ZLL4keEtE8ICRrD&#10;ULOCSx1AhSILiMFfIIXOSSqcg8AlscV5+Pw9VNSpnfhK8LOMlY+b9JtX/s29m/ep5D/u44zsb5Se&#10;Qf6e1aHjbQfEHg6Gx12f7Ne6fqUW+0u0PnQXCYXchLYIIB6H0OPbqvGMvh+XwhPpmmW5hvbC6+be&#10;R+/KYGFcdRnGBjjjpWZ4I8R21/aQfCvxjA13ofiKK5mIQhH02eBtyzqT91SVyf8Aa7YJFdMJWjzH&#10;POKOJtvCV741L6hpd9BDsjUTxOM+SmOTkHpuzjgVmeLNP0r4TyaZLaTJqt9eb907qY0WNAPkXbu/&#10;vZznnFevaBrGh/DrQTpqL/aOoTo5nvZgHOzzMgBfmXbsA79RnFcxrUMHxJ+HskUyLaXdtdedpLP9&#10;x5nO3yif4RJyM449OKunXb6GEqaPOfDegx61460m7hj8qC5MkjrtyNoiZmBPTG7GK4nVba1ka4j0&#10;x/OkjmklihQZaNAf5KK6DRfENzpFr5s6vbXOlAxPGwKSCUcYO4AADof5VF4Ovki8R2HiO2VAEugJ&#10;YvvFRLlHICj7u09vTiutTsYuJzVpO4X7TDKqHPAxuJOOML7/AFr23wnpj6/4R1mG4PlpaPHOOMHD&#10;/KR06fLXN6b4a0TUPitZf2NcJPpV5qEUmEXHkyIrOyYPZSP5elfRmmaJBNF4uGgSRTG4ukUgHJCD&#10;gjb14OfTpxxiuTG4nRRsbYai9WjsvgPdaJ/wiuo2F7AJ7Hw/BLdDcTtZpCXjU/XJIHv9K5KbW4fE&#10;NjpsepRBH1CO7sLhhhDLG+7aAQD8yKpIHI4NeQfDzSvFPhO/utc8QXi6Rotz+7mjaQbdQVckrHEM&#10;NtDEYYgY7DBrh/H3iQ6otslvhNJWcMh7Z5BbA6cfz71xxp3qHQ5csWea+O/DLeE9YudCtJPPt0ZC&#10;jOMZBHAx09j6cVoG5ezNosYBhtYljx/c6bs49R+tXtagm82OS5G9bUF4N0mQ8AXGFGOq/Xisyzto&#10;NRuWsTMqSttyroVXnjt6A9OnTFe7CVo6nlSV3oaLyXjkBM+XMgML27bQpX7xP04GB6Y4qa2uYr2w&#10;v9IuraOW5vbmFo7nAV4SMZYDYdudhHykdcYxXXaRomm3F1qX9pCQ2miaVPM7BmUgoyqoG3HOOec9&#10;uK4u31iKULNp9txAgPlMfmxnhhxzu+nAHrxUxdwKn2Szk8SzWc9wqxSqYwxBYoVUY44GDwDj9O3Q&#10;2GlaxoN4PNlSW02ZYBCFVezkgYAB6senFY8tpZqdrq0LsygTPtZN3O1yMjpn6Z+mK9o+DPh6fxD4&#10;gudI1mT7RpdrCZrl35cI/wAqoOxDnBIHbNRVqKEbs0pRvKxyXhmS0RLbWrn7S8UUjbI5JAQccKAu&#10;Bk4J9K7Sxs/CXiS8uYtfhuNPvJmWe0ljKxSsFyFIUja/Iz3yOg4rjbrT38EeJtR8J62fOs0YHTZD&#10;hVwwOzeOAfl4z6r71694Lng8V+G7nwp4git7q9hjnWynI5khlXJUEYO+ME7cYwre1eZX5tJrY76S&#10;Wxyml+DPiH4W8UXGp2lvI8d584urfb5Z8wcMRknr8x+UhSfSvon4nfFbxf8ADjWrDwjPBpmpW9xo&#10;9vP5d7bB1uGYFJYy2C3O3A6ccYr5j8D634j8IanqHgLUrqZJLqB5tPM7eYgmh5ZBu5+eMYGTwQK9&#10;9/aR8LTa/beHPFFtMyBdBiCtty5kKGQAEYwzZ2jjrWLX7yEaj0ND5x8S+J7CLwn4eup7N38q9vIb&#10;n+F7fDHy0B54VMALn05rDn1nwZpyPemA3n2hGt5ICfNM1vKM/KTwuOM4+bI29Ca0tXs7eKxt/Dur&#10;fuLp9Ee/J5LR3cuGTchYZfYBlSM4OBgcjyfVNK8QaN4aF7ewwFZpEWGW2+bPqWGPlPYevSvUtFaR&#10;OVyseU+KdTle8a1SOSKG0iSCBZmMjxW+P3cWTz8g46CqloGtYIrguSxDbSBkED+Ht1wOegq5LFbP&#10;qslvqilUutkBdiMRnGFyMetddD8M7d9B0p5Lr7Gby4uIMbshZY3OV5OAMYIx2rqTjFHnvU4GXWo0&#10;PkTrGoMmwEHzNhxyCeOh4xXvvgfw3Y+IPg1qXiTw2RP4i8H6o761YYPmXejXoVVliz8oEW05UDAC&#10;O3BI3eR3/gfW/C3m3Gs20VxaiUeayq2QF5DnIxwPbJzxVfw3eXvhW6udW0e/lT7VHLbS+WCPNtZx&#10;gxuO6+2OoHHSpn70dBxPS5LT7RoqX1yyGO+tfNREGW8or8mT6qOuO9d78WbebV/BXhLxVb5lFxpf&#10;9jygAYEkKqI+O+4bvyrxbxXe33h3R9MW2ZRDeW7286SDd5ewDaV6YAz07+1evRXBPw48OeGprj7Y&#10;ItdWZDjBNqW4z+HesMRooy7HZhY3bOx/ZJ8AS/EbVdW0vXJkWz0GC0u7pHyZGgDttgBzxuZRnsBn&#10;2FdF+0j450251K5m8PQqkkxitY44xtT5FwjYGOBjP6VW+FXjPR/CWufFGKykazu9Tks7dYhlTNBG&#10;h83ZjjG4knkHnNcTOdG8b3E2j6fdwaVr9rdjyVufmguGdduxCc4YH5QDz7V4WJ9/E88tke9CC9hy&#10;EnwE8G22ifDvxd448URQyi6ke0jmZsgGIsWxng7mYE8dh614v4IsrHw1Zv411dRKISkemoQObn5l&#10;L4YEMFA4/HA4r628dIfB/wAL9M+Gq+VNfSAy3pjGAZXcSMcHnDE4/wB3FfK/hzTPBl54/s/DPiq2&#10;kvtFlgnSbyXZDZyyAlJl2lQxQqC2crhhwcbT0YStKpzVJbfoefXoxppRRW8I6rBd6/qeusjX6Xjr&#10;9qQEOxWT+KP5fvAjAGecY6Vl/FOyvfDOp3t1BZzW6aptVFIyWkI7rxhv84rc8VeE9X+BetjUrMvf&#10;+Gb10ks9R2htyKN2yTIwkq5x93BxwMV6D4WvP+F8/Dnxj4a8QrG2u+HbiDxBpzAIkkun8LPtAKjM&#10;ewk455QDtjshK1pr4TmcVazPBdSifTdH0zUbsEPc2RSZ2bb5fACD8f1/Cua8P+KLyx0GC0neaO1m&#10;mlkk+yuFlQxDG5Tg52g429CF/LvvF1ulzpNzFGTc7r2MBj+7UF1DDrkbQMfhivOJfD0s/g+9ltZk&#10;+0aa82+FcHKzEdycjjIBPpXdDlavI5pRuavi7wNL4durW6ufMnttTi+0Wd3gm3vYnAbCE/dfBHyn&#10;1rj/ALBaRWF/eWMX7whIl+XJUknpivovwlr6eELaHwN4q0yfU9Gv7bdqenXh3JA2c+badDGwbO7G&#10;ASBtIPNZGgL4H8I6vqt3DbPrGmRwi4txcsYriAEBikgwAdv3S3fHA5FY+2cfc7FexTlzH6kfs9/t&#10;KeCvhx+zR4U0O6hSPxBp4nguUYC0tJJlkfbPLKpIKyZRTnLA8bcKM/JcuqX/AO1D8TtW/wCE31C5&#10;1mw06Jp7qazDpptmgYgQQdCOBwTnA3E5NfMX2nxP8U/Fnh3RIPMlh1GLdbWEI8u2idc7RheMIBnn&#10;09K/Qb4m6MPgz8FrP4c/DqzSTXvEjf2eGT/Xecm0y3bg/MUGeB0Awp68eDjqtKi/dXvyPTwmG5tz&#10;408Zav4O8XeKdTt9KEUmm20cdraxWfy/Yo4hsAEahRsbbxtyO2OuPCR4u1H4S+M7LXtP/wBIt1Co&#10;24bY54c/vInA5GCRz26juK+qvDH7Mei/BO407XfiZqi6rd30TtHp1sjxorqzsryHIEgZTuC8bW65&#10;xXgPjuxs7trrw94iVY47mHzrO4C/vIZI/ugY5bj7w6lT7VtQzClP91B3SNamBqwXPJH2HpHjaD4Z&#10;/GLw34x8mYRi7+1EQEI50+7i2zQcjY4y2evUDGDgj9WvAnxS+E3xNsLqTwvrdpqcLRN9ssZB+8iV&#10;kUuk8EgyAM7WGNucjmvx01bxDb+I/Cfh251W2Om6k9gLdJZ9jRi6t9q5XHIEgXK5C4zgjgZ+c/Fu&#10;n/2H4k0G50u6n07Uby4iga7tJXiILuOMd1HGVPBxWEqUasrGvwxufdP7UV3oWoaRcaB8MbeS202y&#10;v/PkCMVVyzfK0XORGpXAGBj5SOOnj3xe+E2sfFbwm3iq3VbnxH4cjKwu+FE0CoN0ZVuzc5/PtXbe&#10;G/Ap0P4nXL/EPWVfR720iuLf7ZIwN4CNhQE5BEfQjGecjkV8+2P7RXj/AEyz8S+HPJSO+SW5tLQL&#10;bpIDauzbW2nKjCgAHGOeuRitaFGcJ/unqrHLiK0eS0jzf4HrbpHfaFqztE+oGW2mQ/et5bdzsP4E&#10;Yx/Sm6/JK0trPMpjYxz28oU5BMbcc8cY6HFYfws1APdQWyASJeTF5hJtLLMMktnAxkc/0rtNakEM&#10;/lwqrxq7MM4J+Yfyr3oKXPzM8OpJNWXQ8W1C6it5raePdH8xTLEEL25XueeOcf06/wCH/hXVNa8U&#10;aXp1nA0sP9p20FwBnhHbksenI7dT2zWHq9hazT6dZs4hi80kscYUIC2Oe3QCvr79j74fXeuaj4i8&#10;c6wJLK3aOXTrAqdrSuM7pY/9lVOASMHkCoxtWNOk5GuCpylOyOq8XWFnAdZ+FjWtvaeRENW0U2wA&#10;jMrndLGFGADI33VCjGDxiug/Yw8T6La/E7xf4cu1bzLrSbXULeQIqljbsyvx2YhlC8HPPTivjLxR&#10;rWp+MPire6ZY3b3sOkX4t0fJxKUPlp93OAT0x0zX2X+zh8Nr3w/8VvEHxL8Rgw6Fo+m/YXjlD7rm&#10;aUAgKV7BjnBPPHavFxVKKoXq7s9unfVF7xJ+zrJ498SeL/j38VdV+w6XKVgsNPR/LNzFAGQ8guUV&#10;mPyDCkHnGOR5/wCANB0fTE0/xRaWaRpoXiC3u9Plh3CV7VXXzYxn7/lgDAboRwa5v9p3476v41nl&#10;8OaVILe0V22wL+7AXG3djA5CjA9B09a4a9TUtN+HVkugXU+nulwr5DnA3oMj1APH9K2o060qUed6&#10;aIxnOEZWij9X/wBpvVIG/Z78aXGlzxSW2o6NNLBKo+Qq52nHbpX812jiXyH8oRApFuDbfccH8Bke&#10;lfqn4X8fa/48/Zx8W/DTVSZNYgtmisXYgJNEHBYBmyclVOR2r85PB2hRTWFzdv5c5tZhb+Wy5Vtv&#10;cj29Pb6V3ZZR9jCdPzPMxV5tSZ2aam+uePPD+mXsKeRdweW7Z+aSMxthWxgYB7Y5q58JNcs7bxqn&#10;h/Vzvhurua1XYDvTYzLGH+XB+7lcZ4GOtT+HdB0DW9ZsdQtJG0+9trgeXJI/y74xnGPToNpwCO2K&#10;zfFnwx8eaLqD6z4ehbVLQXLXaNaruntnLFzwPmIGTyOOgrslZ+63a5jBSTukeg/EPwjf+H9cFkkk&#10;ltex5msm6ZeNsqR7H1r134d31n8Q4bnxXqu+FvDcUNu4bC/6R/eJGMnGOvXNdJ8UdFm8a/sv+DPj&#10;unlNf6G0ml6isHyh4EYRxsBu4IdefQNWHpdj/wAIn8Gft0Dp53iW4a4m25y4VgBwehUDBwPSvLdS&#10;NSnbqnY9aC9658ifHB7pfE1xNKWjuYmJbqMfLx1/2W/Wur8G6NZXempa6hE0DrGJIrkjOxpD7dOP&#10;XgY+lcP4zthe6la6fduWkEjySSHku8jDClurE9Bn2rvIL5vD0NtJNAzg5ErJICg4xjPT5RjkcV6t&#10;kqaijzdXNsyLC7i0jWbjSvtySGOXy/u/JJn37celOu9J/wCEZ0C3sfJK3AnkmgwMeVuYEL8v389v&#10;yHQVwHi3SLjRJ7fXrS5S4tNUQ+S6AgLKuOCOnsDnseK1dM8R6hr134e0uS8aWKDUrcOMAmPJA64B&#10;xx64z0pShaJpTlaR9keDfgxZXUXhnWvGDtaxarKqXltKAWt7aQEmReq78dM4xuwTxX1r4K+Bfwa+&#10;EGo3njf4baq2pT3Nm9o8UjF12yFchRwoxjpg18x/ETUdRg8WnWtdUnSp1FvPHn/V+WleufATwdqN&#10;9pt5Y2989zo1/fRXVjO7tITaEFXwCcghgFI9RXxWd1qkqHuM+qy3Dw9qpz6He/H7WLG38J6ZIoYI&#10;YU2r7tjIyB16dq5D9nTTrTUPC/j/AMDW8kslhc2YvYQcM/mzowl8vA6sixjA9uOam/aza18OeAbV&#10;YPlgN55SKT8yHAKgntjYfzq9+yt43stW+FNg8Sr/AGxol+bG+mChZPsk0hliPQNt3ZTuOO4FceCh&#10;KGX87NMRWi67gj8qILyaxSSI27x3EbyQSxyZ3CRGYbSvqBjg103hjV7278V6Nsskm2X1qBwODu3B&#10;Seo3bCAPTPtXtf7QHw507RPitdFroRW2vzi7jkjj2ojSjIO3jHDEkcnj1PGD8GvCFpZftDaRpuqT&#10;xXdlpyNcmR0wpkjTfGCMkbgzDv1HpX20cZT9gqq7HzcsNNVeRH2FEttr+r6z4rkzN/ZV2CiggBEi&#10;QHO36ZYewNfOPi3T/hzqXja88QeN4m1XSdRt4DZNaZV7RFUB9m3qc85GR0r2b9oaKTR/GC6r4ZBs&#10;/tqLHd/Z/kjkBjUINn3crg4IAxu4r4p+IHiCx8OaKlraLi7EqeWDz8inc4Ppxx6V4WCvWalDQ9qr&#10;FUviP0+/4J4/C7wvpvxb8S614Z1Aa1otlpUD2F0UKzw/amcNDMdqq7oq8svDKV6EGvJv2tbPUPF3&#10;7Qt74NN4bpV2WixSF93lsZCELDOBghd3XLA19Lf8EwL/AMK3nhzxK2gNIk7JbyT20r73jHO3kdOu&#10;Nvb6V5bq7eHrn9qvxb418UX8FqmiwpKI5WCCSUq42p3LKMMo44rP2NWOKlUmr2RlTrx532sjyr4I&#10;/AvxX4S+LvhXxdpzXFofC1+tzLDIhJ8rDK0YPBI2se2MDHcV+4l9CmqwLeaZcr5MieZE/WJkYZHP&#10;oeMGvw9n8c/Fv4peKNatvhj4l02w026lT7Lp84CSTogwXjlB3h9y8/w5xj26XTP2mP2mfgX4Um8K&#10;+KtIee102aSVLqdFuZBbSsGMYdM5A5KtwQrYxxXnYzLMRi7OrZPojX2q0dPofqb42+OPg7wBZi2v&#10;pVn1BVA8mFgxVsYx04/w7V+b/wAWP2ivH/j/AMQnw54UtpbMToVjigBMsqkYwD0C+p5J9hiuH+E3&#10;7RPwX+Lvii9vvGmnz6NcqvmKrz7kJALHaAvGSeBz/SvXfiJ8fvhj4Oshd+ELL+0pUQmNYxh1IGMF&#10;mXjOf5/htQwMsM1TcLy/AI1aa1J/BkXizwzoVpeeOrY2zRymOHLBkLNgq3y5P1B47dMV6BoX7QZ+&#10;G3xP0bwj4p0y3tdB8VI9vdfMnl7fuCYDqAGcBweqntgE/nF4r+P3xf8AHmtWEGjPb2rNOq29myDy&#10;+RgLJgZwenA47EZNe6fGG6u9Z8E6To3xb0efQ783DDTtSDoo8+NPnA53Y2feBwCQO9J5fyTXtOvQ&#10;1eKjUjypHHftH+An+DPxMu7WzOzw7r8nmRhV+WNvmdMcgDBHH+yB6jHk3xd0nQPF3w+sPiZ4VuRb&#10;+JNJH2S+h8zdNc2qAI6tgqMLkMnGcNgcD5e38YfEvU/iR4Csfh14nMerX2gW7x2Wt5y8sEJBiTaw&#10;LblAPzdT06dfm3wzqunHUYbbZDcNKDCP4SrpnIx9M9e3tXu4DCS5VKe6/I83GVrLlS0PE3dXhdXt&#10;pDFGBlWOwx9sj1x0+lfWviKU6h8JYDbMbtbUxPG3JYDPRj7A/gPaue1LULDSryPTdWtLiwluc+TH&#10;dQhN5X7wQ4w2AV6eoraYu0MkGlM0Uu354HHyPEe4X7prsxS57W6HHhvdPD2uItWSW7C5l8naQTtI&#10;9sfrW7aJa6ho6WFzFglflk4DcdO3avP/ADYgJmsg0LQk+bDng5PB6d+mK7e0Mc1tDJbOfuZ2LwPQ&#10;nPT8KxmdJfsrRp7Z9Ncr9oRNoYfdZcenTpWbHA2iTlQpezn+Se3flo8Dhs9PcFeOo7VPHI9rKs+D&#10;Hs6qwyCvp9fSsbVvEqOIzAoYwtvMTLhZB/dI7isozIkkSQaVbQeIdOgsjI7w3UDxtjcGJYfKAAck&#10;9FFfqR4gnuU8OaWdc8NM92LZU86VBDGXCqPlG35Wxt7DFfl3rTzQtY+IPD8slpeWrRXEa4AH7s5R&#10;sEYyrV+tfgv4i2vxl+Htl4utbhE1S1tVj1XTWK486JR+9UKAAso5GOB09q87NZzgoVI9DswMYXak&#10;fEnxE8PWPxD0TWtDWBdP8R6N/pdgpYYliGCybhxxj26jFfCTajJa3b3Eq+TIqlJVc4kjkBIK7fUd&#10;Owr9Xtd8efDDStRZdato7SadFbdtLEY46qpxj8uK+fPGvgX4H+LCbhdUhtbu4xtuAfL3MWyM/L+H&#10;au3AZi9FVg0vQwxWB35Gj4PvmjvTFLO2wAunJyRt7D2FfpH/AMEzPjbb+E/iwvwz8Rz40rxU3kwb&#10;j8q33/LFgCQAWOE6H73pXz7q37OOli3Y+HNVExI4Zv3invhdpGBnHXNcKfhr4w+Heq6Z4hguw09j&#10;KLgeSNpjCDOQw+bHHPAxivTx1XCYnCyot9Dz6OHrUqiZ+j37eHwbbwT4vf4iaTE50vVJEtNUjH+r&#10;DrGRFIenVflPuM182+GdZbUPh/8AZXnab+z0mgXOMsn8OPXA798Zr9s/EFjoP7R37NMN1KTc/wBs&#10;6GrMcqZY7+FRvQkfKHEikN+fSv59/Drf2dqGvaAx8iZJZIhZyNgtNHvx5eccgghx6civlsorupQ9&#10;lPeLsezUt8aPX/gD8Krf4r+EddsILl7XUIQs1vMjY8tgSOdvXeVx0rzPxroPiDwZJFo2tXBkmEhx&#10;uOAeTwxOeQFB7rzgdOPoT9kHULfQ9F1mPVg9o8W0Ev8AKHw7FQvHUcH6HpxWH+0VpkvxA+I2j2ul&#10;ssP2iJJWkZdqsix/NnHc8/iAK7YVpLFOH2Rzp3gnE+efDfwqh106pq2sk2MdrbYXb8wEu0tGzAkk&#10;7uBgY4H0IpeEvg74w+IejzXFu8VoLUtFm4ykYj5XnHTOD6dOnp9Zy6FFpumJH1WCMRTk/KD0xuHO&#10;V5+XsBWDpnivS/DZuNElSJLKcEuQ20ZHTbx/jVTx9SCvTWpFHAxnJc2x6H+xn4x8B+CrS5+Hnjez&#10;ew8Qx3O0yq+LW6tw7FNmMgNG2d/AYqe4yK/Rjxn8HPBXxF0VtM1awW8tLqMjaUHKMu3KHGA6hjhh&#10;6dO1fj74h8L2+vqus+GZ0a7gPnKg6krwcYx16dAa+r/2Zv2iZrOSHwZ4oupEeI4tZJ33NC+7/V8/&#10;w8fKD0OR0IA8zE8874ijK0jtdFRjybo/Ov8AaK/Zz8S/s8+LoLW4xfaHcymXS9SRdgni+95MvZJo&#10;xwR3HI44H2R8MtGs7/4c2Ov+DL9zdWdwboorhmQED5QBjlWBGeAccdq/U3x58NfBn7RXw/vvDXiC&#10;JNl3GoV9gDxTjAiljz91gT0HXJHtX4btovjf9kP4vyeGfEwN7pfmeZticrBd2hztkjYkgfLjenbA&#10;6jFehDFf2lh/ZS0qR/H0PPpweFnzr4fyP0f+FljcfFrRrnQvHFhm3jH+siXbIWHBB9wO/wCHevLv&#10;iL4A+G+i6ZJ4ThsmR5mfZIZD5gPIjw2BjPX6gV4ro/7Zq+HJzp/g7bbyXL8GUoiB/wAVIry/4h/E&#10;74n/ABG1y9fxPp0lrfwqHxjYUTZlcEkZBAyNvYjtWGFwFenK0tEbzxFGpHTc+e/EdtKkl3o9vPse&#10;KbbuY4+VThv1I/yK9y+GfiAfDqI6VqezWNFu7d4LuyuV/dSxS5WSP374z1UlcivEdbgntNWinvsO&#10;17/DjBR4fvL+INelPf2ekXFjc3sassrodiHOduD8xK424wOnB9QM17SpXjZnlVHZnmGv+FNI0DXt&#10;TsNCmmu9CuHafTpnyzrb4+WNhxl4shSwxnH4Dq/h/wDBvx18RNPVPD8DGESLtmYEK5ZsYUj3xk9h&#10;7ZI6v4jeJtDm0zSZYI0tpVnkhcZHyh+/TGMZwegPoK+pP2Tf2k9M+G0EvhvxfawTadLMF+1hQzwY&#10;cs37tAPlI4OAcAdPTWdWpGF0Y8iPBNe/YT+PiaV9osdJa9ickypbz+aduPlJ6dPbj1rHgs/i18Fv&#10;B48N+ILPULPTmmZZGZREBub5mB+Z0OOMrwe4r+gDwd4l8DePtNF54Q1a3lLujLghs7hwuz+E+uBW&#10;n40+G+n+M9Dn0zxDZwXwljaNoJ4/MVgeo3OCfXgYHtXnzzOUXyyR0QpJbH8+Wg/st6r450ebxNaX&#10;tvaWs6tcwCQyyzMCXywVTtP3c5yPTmtG58fab8O9MtPCXiGSNjb7Zbe4ER28HOwcMeMY+b6dK+tv&#10;jF+zd8RtBtTcfCLVyywgrcaLMCZBDuLp5cm4H1Xa59t2K/NH4lf21e3Mll4r0650zVLZiFjvFGWP&#10;KnOPwwcn1FRyPEy/eS906U+RXjufWsd9pGuarp2oWTRva6gBvaJTglflyOOOeMdsVXn0CGwtfEmo&#10;2dsTFp2n3Zjl++qvjagHGFPOPXNeJ/Dn4gTSfD6bTJIomvNLO6B1AZkVpRgEY6Dnqe47DFfSvh3V&#10;dPb9nTxXrWsXsEVxd38ULvuRSsbPCGGBwo3jGT3yOuAfLxWGqYWV1tdHdQxEakdUfB+n+IdW8H6p&#10;a6fqYS+tJrEGSCbGR1K7MqwVhjPIb3rprCbTZ5E1vwPqEmnyx8y2zuyTRkY42Kdrg+q/z6eYeILi&#10;bxH4g1HUtCQG3t2+RWOWMUa4+XIGeB04PtWANRRCHMjPg/NgbHUj1r6uNJuK0PDrVHzcp75rtvrX&#10;iBJPEGpLLLfRyASSMT+8AUAEfhj+VVdetIHWDWbUB7e5ASWLnG9QOOnTrnNY/hr4haOiPb3920aY&#10;BZZEJGwY453En26/rV3xLewWN3JA2EjVd6GNdobdjbwOnUcHn+VTySi0mrGJ5BLo9vdhvKhEZUnb&#10;ubp6e1Q2+lR2soE/LLggn7ox/tV1VqsNzNHBBIy+YRtDLx71a1HQLiyDR3nR/uNj5fbDV3qUjmnA&#10;q2dhJcQNc22wt2Ujn8McVgTaSY5Sl5ZruXad8YAQKR6AAHHc4/pWnlrV0jjuEkjnYBokHzYx1Hfn&#10;2ra1aDV4o4I7+3lheXJiMibQ23HPTBYd+3I9qr2sjLkOLOlrbNDJCkbpN86l8INpP3Rjv6elbcyC&#10;1Roo4P3i4X5W+6cA454PWrNrK980VldDaY9zDb2Axj2HNUeHEtuG2yKScrkBm6L/AJHSi8h8qifS&#10;HwH8SJMl1pdxdpp1xbIJoGlkSPDA4wC3cZ45Ffs7+ztqeh6zBqmj3EtvfotpFd2ktwUby5zwy/OB&#10;g5wRj0Oa/nStrZLiKVpg1vcoBtKvgl+m4AHvxxxXa+DviT8SPhxrC6t4c1Jy9splSG4Akjd9rKA0&#10;bttZV3ZwcgYGK8zMMqjiVvY7sNjvYtaH9Nfiz4x+CPBKpF/aNvcXRhSNpfMDRLtH8ToGyR/dC5z6&#10;V8H6z+15qcviK41CBX1DSpJWWKNZvKjXYQOCSflwMFcE9e4r8ttB8Q+N/iF4qWe/1ae4FwikvLMy&#10;DLdFC7/L2r6twAOMV9z+F/gx4kk8L2h1vVYlt95k83/XyeURnG3AHsMMRXz9XKKWDalLU9ynjVWV&#10;0jS0P4rW3jPUNS/4WBcz3Firv5argCNpGVuOQSMKF5OMdQa43UNQuNZ1T7Do8FxJbRB0hbUBsXac&#10;ZJ6ZICjjqR7Yr1vTPDfw88CKWndbq7uWDeZOwJkcnnYvC7vbJ9jXNfEPxTbt4be5s/J2Q3CwpbcZ&#10;jndW25x/eKY69OeAK0hHnfuqyJqV1BXZ4T8QoNL8M2tuusNHPd3MOyOSV8IspP3QABnA5HTHfrmv&#10;kTxrpkt3rD3cDebFFbBd6fdjPPQrjge1eoXuvw+IZILTXxHCGl8oiIHy49vykrHk5LY4z0+X0r1/&#10;w18D9V1lJLvwqYb0AeaYFBR1j+h+U8dduOvSvZpUFQXMeRVr+290/Oux1zVNIlmit5iFk+RyoG4g&#10;HjBPbofetV7241N9zXhTPCoOjY44GRnJ6ev6V9ieOfgdpukywpqOkz2stxzuiZShkYEfdJ+ZTgHr&#10;jIx2rz6H4K6LbN9pEq/KTlH9vp0/Cu6OY0LbWZxfU5/ZPBdLls7mdoro5dh/rFJjPy/Q/h9B7Vc1&#10;aO2shbz2bARySrFcoW3/ACqcpn2xkZzjH0r7q8OfAT4d+MfC6XuiyxpqcGyO8QI4ZXGcFipPGBww&#10;I69uleR/EH9nm8tbe8uPDl6moKuwvZ8JcKy427QSAVA44Jz9adPG0p6bEywtRIp+DgNk8flo0N0w&#10;fEZxgxgFMf3en0rQXxJ8M/DEhg17QVu2624Tpx97O3CgD0xXmfhL+2dH1i10jxhY3lhskUytKpiV&#10;lOAoU/3uegPTnkdPsKH4U+C/FMqQz6ekZ29nbAYr8p56E5+UqMCuLFzUJ67eRvh6fNE8Q0ubTvFG&#10;rp4jk0i00nT7WMw2sP7sSSNxndtQYxweckAjtis7xd8RtVa2h0rw3HtuZ5Io42ijyRJ0Pl8ADkcY&#10;ztrx/VNP8U2F5qFtaSoZrVXt/JlffPGsZTlXwGIY52huAM8HGa8007V9X0u9j1CGZpGil+cOQu1x&#10;jOSchRngHp7V04fDRqe8mZVZ8mlj7R+HX7L/AMd9evJPEejWU2mWkuYTNct5WZW+ZiFzkqSeMLjn&#10;HarHxd8D/EbwDq+nvdvCLnHnW91BG2wGE5wDk8o/OOnPTBxX2x+zT+0DN8Z/CEfhLU7kDV9Oth5U&#10;YAiMsES4A2qNjeWOcKAcKDt4zX0Pr3wl8NfFbw3f+DtRuWivvKSWxu+Q8d0v3JBnKgEHDDupwa82&#10;rjp063s6kbWOijCM47n4hWkkPiBru81UeXqEciXFwYykaSkgK8yqFCBnYFiMcs2e4xd16xuJ/Kiu&#10;NkcrxHAJU5HYg+vtxxX294U/ZXv9C1Wd/Emlh7zTneEQryjsG+8OeF+XcFwRTfjV8L7vUtBju30k&#10;Wx0xd8M1s2NhxyGG0ADI9MYPPFd6x1NNJGLwkrNnxx4Q8ZzeGVutD1uH7VoWppFHeW8mdrPG6lHU&#10;/wALKVGD+HSvq/w/eeEPCXhbV9b8OTRNBqNr5pj+UMJmQLt+UEn5weTnb0xXxNdabrN5GftNs8Mb&#10;fKiZ9PYZ+meldHr15JYfBK/USvDeCRLZl3HO0zKTgZ6bcjPoSO1bVaEKlnFnPHmWjRyXiPxFpdnY&#10;wQWN0VmMcbBF4DvjA4xwMjHp0z61znxGtdR0fQ7DUrS8Yx3Ep83y2+VJSoIA5OBj+leZI8cpinnV&#10;5MDbhv8Avk/dIPOfxrvrm/8A7f8AhtPbzEb7C6aRV77AQcf98nA+ldkaUYtN7E1ZS5fdOV0D4oeN&#10;tBjkg0zUnQSj5sjPTn0r6I0DXdG8faDp1h44a1t9d2ONM1aQB/MPA+z3AxuI5GD/AA5/P4+sEJnj&#10;HZmCk4HT/Ir6Ak0bS7/SLPTjcSITOCm3kqcdQBnGfxqsZSircqsc+XValSN5M3vF3wq1628OHVNM&#10;Rpb7SZR9ot7dnO1GUlpEEnO1GUABctg8jArmfh7qUuqXywWsJjKurnyc7s56e68HsP5Y+sfhjcX9&#10;zYvZXPl3V9pCo0Nz8pW7gYsGhLclhtVcHAI6HGBnI+FWgWXgr4o6olpao9hdQi8tI5EPGN7bNvOJ&#10;IhhB69euK8ari+SnKD3SPdoUHOa7HZa98NLLWfCl1N9mkR3YfekI8vhc9OM8jHUYBGOmPi/xx4Xv&#10;tMuIY7eHekWVbLYK9uv0/Kv0zudbuNYvEtvs6w+Ww8yHHGxvvcEDj/Irwn4keAILee41HTU3xQOU&#10;kjfJGB1K/TuK+bwWbT9p757lXLPdvE//0/tLnv8ASgYyCKCMD8aTjIBFfXSPMQAcdOlIO+O1OHbn&#10;FNPTBye2Kksb060v06e9HTHb/CkHbPrxQAe1L9P84oHAo6Y9ulAAOmR9KTt247UvqeeaQeo/I4oA&#10;UcDtR9R+FH8/0pPwGcdKAHHp/npTT1p3pTfSgBaKKKzATGDRls9B+VJ0HWl7VoaDfxo+nH6UdOgz&#10;/hR+X/1qDMWgA+vQUlGB0/zig0EPTnJx6UvHr+VHQ46YpO33cVmAY5o70ds0dq0Aav8AKnZDZx9K&#10;TOeuPwptAD/aj/P5Unb2o7dMfXrxQAo4H+fyo6Z/pRjmgc/57UANHWnL6mkHoOO1L1wDjiswFGPr&#10;ijHAz09uv4UdQe3p/Sk7Z/X/AAoAcB1HpRztowuSPSk/mKAD065GKTjI+vFHt3ApeaADt06Ckx2J&#10;xSjnrx/SlwMcdqAAdRjnOM0nTpwCPw46Uv3SD0pMY4HHFAB1x2/lScjr/Km5PsBx16U4ZGPbOPw9&#10;KAFHbgDnGPT/AOtSDnuPwpfQj0+7QefQ47entWZoKOnH1peBgH/JFN4pf8/SgBf6Un5cfpR/Sj8O&#10;nXtQAfX9KOKKTgY4oAPftSdKD+goxQAp7CjpnPT6UfTp0pPYUnsAe/ajvgdqPz6celKe+eAKgBPQ&#10;cUHj6CjjFLUWAD/Km8YHoDkUvT6UHj6CiwCdhml+lIMZA98Uc49KRoKOw6UevvR2FHXigBfQfhR1&#10;yemKT+lL0/HniswCiijtQAcZzQc/SjjHrRzigA9KPSj0o9KAFzj2pOgX16e1HT/DtSAYx29hQAvH&#10;AHFHGABt4zzQccE44o4yOAPYUAHp/Sk56DFGQfwNHHXFAB9RS8cDgkUmD9fajPtQAfT6UvFJRWZo&#10;L9aOn0oyO35Uo9vyoATj8qKP1+lHPY0AL/gPzoz0+uKTOaPrUMBR/X9KT375PHtQPXrzx24pf8j2&#10;pAKep57Z/Cm9x6ZNLznr/wDqpP8A9VACZx1HHtS/xfNj2x3z1xR7UnONqnGPyoAWikooAd2pPp+F&#10;B6D8qKT2APT2pKd3/lSfSoNBOOMDjvS9OM9Pak9qX04oAUcfTtR+HtSDoBQM0AOP8uKTg+vpSDjF&#10;J1A69aAHetHrS45A9+ntSe/qfyFZgH17cUmMjHYmg46flS9CDQAmeaOmOOppBkfhSnjaPQ0AJ/kU&#10;v5Uf0o/rQaB60e3+RSUv49KhgP4+mOhNJSe1H16UgDt29qT/AD7Ue57UnvQAvNJ3HNGMd/pS+gAr&#10;MBR3xSjHFNp2R6UAH4dKKT2zS9s5oNA9aX+lGOtJ+BoAdRR9KSgApfpSUtABRR0orMA4yKTsKWig&#10;Ao6UlLQAUUUf4UAJ34pfwo+b2xR7UGgc59M0uaOe/ak+lQwHLTqaKdSATgc0uccU0ZBzSg4GOKDQ&#10;WlB6U32NO4oAWkNGaSgAooorMAoooyQVA7kCgpMPypOPWl6dj+VFBQfyo/lRRQAUtJS1mAlFFFBo&#10;FFFFABTh+dNp36VDLWw6iiikMKO1FJQAtFFFZmhJRSDpS0SNBRUgPaoxTvesmNEwqRfSoR6elTL6&#10;1DNEyzG3f0q6h7VSXHGKtx8kZrnkjWJaAyOlGAMAUgPt3p56nHpWZsN4xiq7HnFSt93P6VAx7/pQ&#10;A3g1XfAyRzgdKmY55Xg1EQF6dcUAVz1BPSm+gqQ8VD2Ht0rQBM4JHT2pjdT2z2qTOM1CeD0oAaeR&#10;68U0544xT/pTfSgiw3timnpxS8kdMU2gLDaQ0tMNBYlR1JTdtWtgG0UUUwCiiigApVpKUdaAH0o6&#10;0lFAEo61KtQZ5qVT7UAWKcrVCF6ZIGeOTiqs2p6fbTvbvKpeLG9QcFQehx6HtVKLexXMagIp3zVw&#10;cXxG0Ce8NjYb53zsBBVELDtlsVYXxjFbTbL6IRmTPlRLy5x7gYx+VNQZHtIrc7LaaZiuR/4T/Q42&#10;C3SSwbv4jhh/47k/pWjB4lsL24MNoPMRUDlwRkZ9U4NaeysT7WD2OipZEhVN8gBVeTx0rFg1jTZ7&#10;hEiuojkY2g/Nz7e2K5PWvHVvpv2qKe0kmgtOHdTg8HHAxyB65pcrJlNI6e98OabqUL2p2wQSEPEY&#10;+G3kdfcVhz+FYNK09URWuZF+Vfn2BAO4rh7fxzp+tab9ntbzy3hfMZkO1hGo6YHJAq5perXL24ln&#10;uxOs5G0o+9PLHXjua05WZcyN2LRPFF26w2RkjjH3pTgAA/zxioJfhTY3UrXGv6jf3k2cEiVotvsp&#10;HAAqve+N5LYnR9PmXYwyJP4UI/untjFV4PiT9nmk0y7vI5U8rbvyFdXPseGwMVqoMnmRVtfhpZ31&#10;x51rZyvHH8qeZLISy9OcnqfX+Vcb4hn8LeFb9tMjlbSLpI0eVZYFcBG6bDjPYk9R+leia1d6V458&#10;Oz+HhqcsYnjClkJUCReQSBguoOPl6HpxXzn8TPCr2viK3I1W98S3yWMcJWVEiCRhj5eGXDMeTnJ9&#10;881cUcld2Vzk7PxLDYve32nLukuZ5F+158vzIemNuPkz9K5JZOiemR/OoVgngiWOXKcncnUgjuQD&#10;TlO2P7v/AOqujlPOdS45M7UA/vVKZMsCT0Bxn/CoS67VA3DJ9KhcsvKY/H+VUZl5WC5IHzYx+fpV&#10;mOBp0DqcFvu8dqyo5yrcnJ+nOP5VbimcDAyMDIGcdKCyxLGwIzjHT/P+elaSyOYY4PLVEHB2nkj+&#10;grPjxKuWzkDGRwD/APq6VatmVPkHAHbt+P8AKgZq27zCcRD5drdB3r1yKKW3+xxs+POjMpRT0GOP&#10;zFeXaeplvot+CDjj1FegwptmDFv9XGQuf7uPu/hXHX3O2hsdvpk4ZF25BJx6EY6VvpMNuR14wveu&#10;S0x/LjCgYfAPTtW5BJFlSWbsRj1rFbGp0sEoVyAMDjA+tbtsRynbOPwrlEOW3dvvDFdHaP5nvjGP&#10;wqgiYbFoZpNoPDMoA4wBz39a81+LcU0lppjW8oh+ZC24A/L07+m6vUbhf9OmGD821geO+BXnPxQg&#10;aTTLARIrOMoFIHPQ/TtUy+BnTQ+M+ar7M8zmaUGdnWNQeAqJ/IYHauv8NBJUu5x+9NySAUHKxjr1&#10;/QVgn9zrNlbxQeWJbiNjLJhyfm5H0HpXq9zbw2t59ktnWJo12+SibVDSc/e9c/lXKjtJtHigxlU2&#10;NGBg7txI6Y/D6VavL51jKLkSIpVQ2CCrccj61VsrhbO3la4wnkock469Dyc9DisC51GOf9/c4+Yo&#10;2IxlmAAAweB71oZmDr7Xck1rbQohEfJD8jp6Z7Vg2E7Sxfar4/u/MYJEmOdpwTz39K0PEmof2c0N&#10;yoUy3HCIPuhCOR06g8VnaRa/arDzblfs8QYqZGOBzzwPXPFMDrgpmsiul7YixOF+6XJ7s34Y/lXm&#10;GpWojSdZpd0jIHTpg85IBBwDntj/AOt6rZPELEvHFtSPOw45ZF/u5xzkfhXm99DHFc6kJot8UKNL&#10;Er9AJPmAGOn4Y5qWVEr6dfeVOtxn95FD5jr13pgDB/Sp9UGjaVpUpO5hfSRyJG6EbNwDffXGB6Y6&#10;YxS2mnGeV7jYoW30xDKj8Eufuq2OeMe3ameItR0rVrq2ee1kWO1iSN1L/JtXsoGP55I9MVBRHp73&#10;VjZyXRxLDMBJkMGj47buOfaugk8U3uq+Cv7G8mBY3lGOBtUI2Rt/ukHHOf8ACrGoXH2bR0t7V7Zb&#10;O62r9nVfnXgZDKeMcY55rH+XDRsuyGSMYzxtReMAeg7fhigBkLmG4RVkWa6uRvE7oGKAA7QobtWt&#10;oMZ1L7f9ouljukt/PM0i4JJ6DHQdAOKzdkTS+YkO0QNtDbsblHA9vSq8EkUn2qFFcSOAfMU4O0EH&#10;A4+7mgDaimdxcXVyyta277HSLaGJH8S/ia6mGBdStkudOchZIiUWT72U/u+hwe1cmVNlYnTD86Mu&#10;XfgLnrwQM4zxzWjLayR6RaXsUgEaLshiJx04ZgMqW54oAihkm1DSJz5EhCbMTKvyqqHjOfYVvxC6&#10;sdMa+06VJnSNWfeuCVH14744qjLqfk6fFZFjsMbrMEGFBPTIx7U2GSZdNuBKfMSfZC3GEjUdCAKD&#10;M1ILsXunW4uIl4eQgE7MBumMelPs9PvNUv5dWmjZ7WC3McbSPwNvGxeemPasu2uIWzBPGxt1jC7v&#10;ujeCBnj29DXRaZD9ktJka4VpJ1EP7tcoMnqfU4oAqS332eW3hWIR2x2iPy23FdpHQYAJ9BWj4knt&#10;buE31nK3nIyRoDnCrgZ4xwfXHFZsmlLFEGV5CIGAeJv4gmNzL6D0FR7Xv5v3X72TblUyMbO6jp82&#10;KAG28DWiLNdzbt5V1AHJx2z2rsPBlh/aWuXFuv7iRITNG20Ng/3sdOD2FYVubUTyC5j2DZiIEjaJ&#10;F4A443Y/KpdLur7SLay1bTS32uXfA28fIFbIA5GBkc9D0oA0WIFwP7ZixNInno/QFSfl3jqP5flU&#10;7GGWPblI2zmKQSfxDGB9KhFtLf2k2qX04eaImKcuPmwuOAV4x+Arn7CFLmZiy7hEmUU9M+/sK0A7&#10;3SNRS0DwXQECTnEpjB3jP8XORj6Dgdqq3KKbvyrg+UUBjh3HdwPu5wAOB0xwe1ZM85lW0Zf3eyPy&#10;pHPGWGPTjiug0uxs2j3am0g3YIMbAnI+6eh6D+npQBTaJZIicIksfDA8Z7dP7tMbUPswiEMYAQ5Y&#10;q23OPbHtW5dXltfFt6JFIV2M+SWKjgDbjGeKzlFkYPNud+B+6cRjoB3welAFRm865FyokeTzBIwZ&#10;QGwB6D+npWqdNlQ2+oSzxotxuEbkkE+hHTGO3T8KrXYOnTpbWssphnUb325ZR0wP88Cr9/qdjfTw&#10;xBCIbJFRlI6+pGO4oAzrq0ubK5xeOGZl3RHeSOPT/P0pY2kt5Vkt1/egiUnt9CPSreq6jpspFrBB&#10;5yLsEG75QCeDg9QAaxlE2CzEgWxwVbp+VAGzbxJcxMZRtldyzZ4yW9K0WRrxI/PAaK3zuUcEADBP&#10;4VkYltUaZcrKFDAcEe+O3T8q19HvGe6eWVMxDr0P4ntQZjmia2tY7qP5S0n3VbDbMfqKI45J0mLK&#10;mI1OFHQA44HpT4nEhN7KytCmV2nqAfQHj8qihu7q1le7Eany/wCHGF2n/wCtWYDtShjvYoZ5JgZ1&#10;AWRScjjhSPT3qi1teXG1MF942/LxnZxu5/nTnVn/AHp/dISWh9Bu7fl2/CltS7XAxIykHZlent/+&#10;r8K0ApyQSG3a6ugNgBHIA549OlVImDhWx8oHAB7ZHFbmpNNeWMlrGhfcw3HgMGwOorAgKK6onzlC&#10;G9cHAGKAN+CBLeN0iSQvKNw/D+H8BTFs9xO6B0by9uG+7kdP/wBValqfs5COxIIABzluepOO/wBB&#10;VG+jiNxLHBIW8pQ28scZP97HYe3FAGLMwuY/IYENFIPnP3fTGa1o4YY4XRHTzfuAnjA6jFZfnL5Z&#10;WLam3Gcng4/SlKmaZLXmUhQ21eBn0/woAR5j5bWJ3KJOcvwjMuMhT7dvUVeN/bXBhia3MSQIeScq&#10;/AAyccd6GiRpIvPtwyITsiLYwfUDjOPfH0qd4luopfKljiWE4+Zj8uO/rQBMt7b2Omi42gxE7DEO&#10;SwHXntXN2MrRkZkUxbc7O2D146+tLeyMGhbcr8HHy/L0wSO3FdHZX8V9p/kaj5KYfy0nWP8AeBsc&#10;bj0Pb06c8UAYUjW8j28aB0GGb1LdOmM4x7gUsq2gkj+Vkmz7/OAPp29PSqd5HPNfARhU8nC7oT8j&#10;Djb168fT0q3c75BBLcOBs2hPTOOQ3YZ/H9KALUgVnh86EIwcrgcqwPUfh+lV7xmjkRDIdinI2jO3&#10;1JA9jxxT5bprlVVVOYiGRVO1iz/yx9KJ5WXVlaDa/mKEIzyCBg5xjFACNdb5HS1b5QFAZupx6Y6V&#10;pGZGgHyoyRq2VOOAOlZE7mJzIkZjDMFzjCuatO8dxGtrFsjlCFZN3X8D36cUAEN5HOrJFEY/NXgk&#10;8fL0A+n4VOb+drhknwrzgBsjgcbRiqcElk8ZN2oVUyQ8Z4z6U1UiltFujkdUxjOT/wDq57UAWr+9&#10;mcQwMzAR4ClB69enTii509beKCSWTcZyOPrzxT1gt44EMzZcoMKOucf4VXcQyqEd8eWwOD1x6DHp&#10;QBrWEaQsWhDNHgoSp5BHfjrmlkuBHGZUgG5xgEfd+XjnFZ1vcOZSLX90QGyOuV+nar80TSQRmNy2&#10;4ZkRT/e7/QVmAyxlWPckyssbjdk8DOc/L7VZivDbah5luzsCgX5uRjsPpmq8aie3aLdjnA3fwkYw&#10;KrW8Uj3At0UyDdgA9M+tAHRG/dp1mAQQMQhTGQTjrjt6VlxQyxSSpMyQBf3hHXv1H8qhmWaOPyri&#10;PaI3XIQchfYdqsrG73atHvMLRqC7+n1/+tQBGs29mdN4Qrxjj7v/ANapftxW5E3lDMfAPdh0/UVM&#10;CCJAoB8sEN23Y/lUbeUQBFGkA/iP8sfUdKAJPKliDSKNwJ7Ec49RWe0UnmvcLhFIPA6BvarF49xG&#10;zXUat86/eHKnAqK6kjiNm3IbHmMPbsSKAOfnQhCojKzZztxyF7cenpWkZBbKqNjBHX6U24vPtFwl&#10;0N2YztyP417VZElqZjC8OVkOMH1agtbEVtPcPI0YXzo/l5T+H8R0prwRPMlvArLvOUL9yeOPbirV&#10;zbPpRjtba5/fyD/VgDChvXr07H07dqzgJWhWK4dmmRsEfxKuM8GgViW907b5EchRWjk3N67e/H4V&#10;ma7aNAke2RX8750Yf3V6VYkhcOrl92chSTz6Y/KptUWK5srdbbLeSpic4+dV9qBpHP2yH7LhPveZ&#10;t6Dv04rq7yJNJhhS7jd5biI4+UYBPQ1iaQbey1HM43qrIEQ9yPaum8VXMiXpm2FwoG3PZcdqBmH4&#10;ld5rqzudPt/skSwmPcqBc5OWxjriuQTSL3WdW0vzZg1lbzmXaRvCMoGRgdc479K7G+12fUXFzc52&#10;n5UhUZyP4ttecX8HivwpY6jrq2ZitZbrdaPKOJkU4kC44KY9OQayrfDY6KUVue4+KvDXgeBrjWvE&#10;1kk9k/2eWPy1MeIwQZyCpGd27p6/nXgfirUPD0XiWabw8d+iiKMQKiEJGpXlSH5G1sqM9hXZT65a&#10;2EKQ6lbfaI9Z8kmHcu6GMjcFAb5evcAfyrmPCPg2PUDoOrSKP9K1C8juEbLI8VuzK3y/dx+GPWuG&#10;lHkd2zp59Di1vn85NStvmuV8yFGPKrsOenQ4XIHvijTJWtCjzbvtV0pLyK4jHz8DHf5QOg9fasfV&#10;bmOPWdWs9NVVs2vJfJC9WQMQQuewwRx6fWvoHwDe6JZeGf7H8a28H9nalgwXJUl7Z/4fmUFlU7QQ&#10;3RTjPFb1GY3PMRpjajZ6it+WaW3xIzdFcMOOMD7uBUXgizil8YxaPegAW0Je7MfKsuwleuDjp2qt&#10;4qEtrZzXGi3jGGxvMblY/PbsSgzj+E4rU8CpcajrvibxDZAKkemR7SGOVfjgcAZ+X0pL4BnPa3pc&#10;U+pXkUbJ9o80pjHLBQDtB7ED9Biup8F3uhefolnrYmhu7W9AgkRT5eV42/TsSO/txXM25upHthPD&#10;Is8UPnMRzvjbIVuOp56dPesqa6jNtaylji2uV/edAuXyS3v9KNxWO78WadKnj7VIZrZTEbVrxSq/&#10;NnO0D2+lVvF0h0f4Q+FrW3PmMviG/uAv3VAKOdo4IxivYPHz2dxqdl4ghZMTWZt5JV6fwkAdgeel&#10;eI/EV57/AECytrfD28V7JOu3jYZIyvsMc0oL3l5FSj7jMnw/ZabqVhe3VskkmoK53wStkGMnIZAM&#10;Zx065ruLy/jh8axOLnyWeCL51YhgW+UZ/wCBY4x0NeJaZcahol6l3GSuCxwe6jPTtX0Z8aPBMXw/&#10;8I6B4y0G3NzZ6rHby3t5KxaSOYhX8v8A2UPTj6Y9brWhNX6mdKV42MvWzaeMbW6sYYBb6rpEiyyN&#10;tBjfnCunTGQMlenHeuKsG8PaWVe5nvLrVd5b91vAgfPJAIxjp659q63TVi/4TBwD/o2uxRwMRxy6&#10;jb/49t/P8K4tdZ/s/WZodVs8S2chtpHhPOY/lbg54yBjHcUhylYzvEEkGsam96CSt2gOCDgSAYPH&#10;rgflV2z1O+1WWz0W6k3xMrWiOMZQP0C8DjgU++fT/tt3ZwfxiKSymGQxWVdzAHHO3kfpXM2l0LG/&#10;80bD9lkDDnqYz/XNaxWhCZuQ2bTTnwvqjlobaZmhYdimQwI/A8dsVnfLbX9pDDH5TrM0bbDncSOA&#10;CRyD2r0d59L8YeKbWON207TdTeAXM7AKUldSMbsELu24J4HU1S+IHhW98E6/pa3ICwG9Roe+fKU/&#10;L+Hbsc/hWXtFflZo1ochdSzDUxoFyxxdKpihx1z2z25HHtxWPbMLnXf7OuzsuvtUaurcEqqnAA9c&#10;DrXVJo+k+KPE91bX0zW19tSWxAbasvlgcNtGc8diD6EYFegWPhS2vba58Y39uWv7DG1VwNygbc7c&#10;dm+h46dKpyS3J5TjbO/gv5odcukIa0vBYKnHyg/xH+lcnDE62uoTODI1pqRikb0UnHT3PH4VveHY&#10;Xfwjd3af8fVpdfbOOVcu+0qR9AfocVt+G9Am1rwj4iv4IkVpLoHAyWZyef8Avngge9KLUbsbR5vb&#10;3lhpMkWp3dsLm3a6QLFj70cTDcPoelen+KrO28G273ulLmyvb2Ge2GR+7DKGcKew446cHvXFaj4U&#10;1C5sU2fvntNsXkJ952nIHPQA/pXtvjyy8LaFp83gC5N79sCwtEs8eR0XB4+78vOCB7VlUnc1pxa3&#10;N++0zRkhsLuNYzZ3m+cNFjZgAZLt/eDHnGORXzjqWqWsnim+ubKNrm0t7do7fysAeTI245wPX/OK&#10;6+90LVbnw5pen26td/2jI0NnbL/FlwqAdhuG3j2HpXsur/DjQfg94N1HUtbeHUfEuqQrZW0CYzar&#10;tBkwAGGR0DDHbtWPMo6GmvQ+T7e+Oraha6DAqQLqgFrEXXe8cj55OMHGe2BxXS6DqFppWrP8H/Ff&#10;7tINn+kBeUZjvOOMrkdK5A6xYf23oWrvbC0GnX9s07JhtjRNlg4ABDHtkVb+PF1a3vxQ1TxFoMym&#10;JIbXcMEHiAMXHbaOmecCulK9omHc9N8S+HfAV1FFoPiK9iu5pJnihuGJju4IZBmPdKOo4A+b5RnG&#10;O9eVan8E/EvhyUXnhm5F7bI4JgnTypdmcEBx+7bA6YP4VcuPE2i3fhC38VGUXWoQukL27AFDIjAO&#10;G4/ugHPbpXZeLfiZq+iafp8XhobLm5TM1rMvmIiADoCOo6ZHH5cQlNPlQ7xtqY/g3Qbzwd4sGlXz&#10;xyOurQzrInT7MUzI3sAvXnivStE8ReEPFPiDxbe6XYR6bdaPPGLC8t3kRrh5C3mEgERkEgfKex6E&#10;dPDjrtx4gtGuNYMS38aiS4ljIx5Q4GcfdC9/8K1fhFqKaZqt7LZvFcW96wSdGyGTymJDA+4Pp2FY&#10;16DfvGlCqk+VCa9qd/qmt75JWv76/j/dyXCfK3zFQkQUBVxjoMKPWuX8W+HhpHiJfCFyPLt5LOKW&#10;SZhtyWUHjtkH6+1enaVeWV78ULHT4m8u10iaS738EDMbHyxtHOSfQdMc15drXi7UfiJ41vro24S5&#10;jnHlwy4WSOGNdgQAL2UZ5+vPBq6Cd0rdBVFueeve6rcRJYXZic2TS7U24k2t0PPXGOw4HWvVvBvh&#10;nQ/FECG21KZbuNEeYbUDo6cgNn+EH04Pp0rh9Z0e70rVJb+YZV2WJ5WGI1kZdyt/sxsO/Y9ah8Ne&#10;HLfxZ4itdJt5BBKzs0s3zAxxY3K2F/vDGO2SK7akrwujkS1PedX8L3vhzwR8RdXkAaPXfsiWcifc&#10;XJ2yKD7E+3Civll5RY3KzgFh5LJn7ufLx27cYOK+8PEWj6fYfB208Li9En2i+YKR8xUowIVsdScA&#10;59Oe1fDGt2bWGp3OnSRDzYpXtwQ+QwQ8nB6deOMVlg6vNdMrEUmkrHT2N15Fj9vvYY7qKRkVkmIG&#10;59uQFY55HHy/hX1z8NL3QLM3fhu2i+wavP5UsaO/yupG7CnAPyHIIPp2r5H1aJIfBOnPtws14+9j&#10;ySsPyqfw6V9CfCHRtI1nSF1a1u559d0uZJg8owoRSNqYxgqORnPQ8gdKjF2lGxWF0ldjvjjYJqX2&#10;K+tVw2mj98SMnb0xx9a5n4W2kmpeIrNbI3FndaWouQ6kFZoOV2BeBkZ9f/rdvremf2pf6kPNYlt+&#10;FXqRMOg+lcJoFtrnhCV54p1sbu0H7i4YCRbiFs8Y6hR0ORznkYFct37NQOuXxcyPo/xJcfDC3msd&#10;b1rQPtuqp8kIkmaMqy4UkKvAxlR7Z711vj7x5d33w08DajokdrbR+IJTZoskazmCKDKRhVcZG5EY&#10;lTyDx0Ga+QfiR4usfFn9japb3MUOo2Kut3Ywu3lsML+9j2/dO4cgk4PGeKxLnX7nUE0O10G8kgk0&#10;kT7QRvjaa4UK52scbgucccdsdylhuZ3fQTkg1TVW8TXurXF8xE9tfSwQTKmwvBGxVGYgdSBnAwOc&#10;YxXep8PVn0DTPtN29ra3lwMCIBh5UhXLkHgc54x2FZng3QNZ8X6zY6VZ22wXcrRPdzH91uRSQVQE&#10;FiQASB9K+tE8FeKYrGz0jVLGN7SNVgmuICNvy9GABDJ09D6Z5qsRW9nZDpUlI/N34sfDkeHfGure&#10;H9Mkjuf7PmTzfPwhaKaJHWRW/wCBFGHqOOKxPE8P9o/Boq0Sn+ytSeYbiPmiRdku32B6cdAMV9Pf&#10;tCfDu/s9Xi8bxRRowgSKdjlkm8hAvtzsHT618zzLN/wqJY4QrSf2pftgcq8cj71GPQ4HHoK6KVZT&#10;gjknQSbOA8B+Ldbmt49H1e+eaznIRlk2vtj3HozZ9s5zgU200NdR8SXcFheD7JF88aqcI3l4BCD+&#10;LkAjtjvxiubtLA2F/FHaQMocHK8tsMh4Xgc7W4HFbMAKRec5KTxbo8Dr5i5yp44I713tJbHKdwmm&#10;2HiKyWe5UyC0uvKnDHCqH5ViB1UdCQM8cV9D+LPht4n8PaTB4hCQpZ2dqksUsGTHIr7RkcD7v5+2&#10;K8G+Hd7bapBqdgV8iXyYwwGc5U8NnPcGvv79nHxhZ/ETwjr/AMHvFTrePpkTwJK7ZItJsKDn7wER&#10;wpH8OfavNzNyjS549DtwckpWOD+DnwVsLoat/autRRa3qTI6b0xGdy/wf3mqjb/s++IfDHio6hrl&#10;zZ3ltaXUF4Li1jK3AZG+Tg8qoKjoCM+leb6Z8XfHngrxinwgk0KPU77R7sWdsku4XPklmMcsTryQ&#10;64xngAdsYr6N/aA8c6n4I8IQCJ/Iv9bHkeQ3zSkKoLHd/dTPPHPrXgzjPmvfc9dNrY+Ofiv4ui8R&#10;eJdVsNJnnZoXby5nIOfLUDYvXIzxmuS/Z60+LW/ilBaaq3GqaXqEW48jz2iJQAHHYV0Hhrwve3Pg&#10;XU7nTLb7dqOqyiztkUbpE+YgsOmM5PTuK0vg38NfGWjeP9M1aGJYLjTLiVnguWCYjEboy4APfivT&#10;pzjToOJhUjKdRM9m8YnQPA3w2YeJrdtX0m8tIYtRsJz8rOu395DnlCiKx47gD0x8o+Dbv/hU3j3Q&#10;fi14KeXVPAktybK/JyXtbacMk0MqDAYLkMvOOMHivZ/2u7jVLLRtLEkzSW5tJrd4IflRSwUb8jkq&#10;oPU/XHANfOfwy+JN94V0y98KXkMGp6NqFu2beSIM8bSfK23segyG44HQingYS9g5yMcWo8ygb3xR&#10;8HadomoeJbLw9eNc6TcCPULHaW2rH95QGY9Bnr7V5/4Ogk0jVUtdXsmthqto0TGRlaJw2Sm8cgFj&#10;wo96+g/CHgLWb/SjruvhIdEe2+z2sE/+tkgB4J6lQeMeorg4fDFv4y+IGn6Tc5s9EkaWNrq3wTCs&#10;as/QkYIIwtbU8ZDWPYn6lP4jO0W6fVtMj8E+KXa01Bh9n0a/DbyJGO0W74yzRycBc8joOMY7/wAP&#10;674K0+70jRvG3h2b+0NPureKS9slRJJxCdpimifakkZwFcFge9YHj7wBL8NvjD4V0K3uHu4Sml6x&#10;DPM3+tjW5VXKqM42dSD2B7cD1bx/qOkR+NfH0MARLb94sKocZle2VjtzgAsWx15JrGrNSXu9TWEP&#10;5kfcvwC/Z58FfCvxpqWt5RrR7OO/spnTIt7WTLEc8Rbg+do4AB9a85+Lml+IfHf7QFrqOsSvpeja&#10;PZ77CR1VlkLJhmXHQnG7HGV59M+VfDT4tXvxs1nwZ8Po2lgGi2tpY6xJFNtWezswTyRjBMaMp7E1&#10;83/Ef4q+Pta+M/jnWLJ7qHQZL5bOCOI7Ua2VfJSWJGPV9h+ZMcnGc14f9n1atV80raaHrxrxglof&#10;aP7RN5c6xaaBdyIHVofMAjVQdj4zgjtkcc46V826b8Pv+Eu8Z6ZqN3Ij2Xh12urmFx80pkBVY8em&#10;R054B6cV6G/iY+DPhVpunfETF5ZyWwvdB1bLGSASfM9lKTuZmQ/c6jaccYrp/Cel3cPw6g1ErGl/&#10;q7fb5g/RN5+SPIHRExx044FeTTjPBqXqeo3CvBXPCfL0PT7zVPD145j0i4+cK3zG0lDfK8Z4+Xnn&#10;A6e1eR/EWadbGz8zbPdwmG9gmVSUkwwIYcZ2kAcY4xXs/izQU0iyiW+YRXGpym084ZYEycfKcfXj&#10;gDivG9e8S6xoVkdGjitr1vD5kSVDGdzQKARJnqowcEDjjNfRYB+0UZRPFxsfZnovxZ+J/jf4j/D1&#10;fGiaYLGw0LUVnstwwXVCEkPylSI3/hz17dK+afiJ4thh8QWnjDQdsS6rZ5kR8fIcKrxn3DDqOPSv&#10;QNYl8X654JhsLW5mvLHxC0bw6fblYtozwuHAHJYZ24JPWuTT4f6zpF4ugL4evdQkZ08myuYtrh5P&#10;RPvV7NKdOnrN2PCrRcyj8ONH1TSbufxVdRrDpMLIFlf5c5OCR6gZrrdf1K2eOK7DxzQXUjhZYDnb&#10;jrkdugr1b4v/AAs13w7ZeD/AtkZL/wAS6vvvbm3V8WttaiNX+dQNoTB4fv2ryV/gt8W31V/DnhjQ&#10;5dbQ/vY5bbhYTjLK7HpjtxiumGLoPXmRzzw8l0NH4XabYa78RdNWUxzxxTq/luu8Fx04PHbjiv0y&#10;8R+KtE+FngS+1G2t18y3gkMaIvCsw+8wUcAFs8V8H/Bj4GfHHwx8QdL8QeKfDZ0vTY72FLhpnXOx&#10;sruCgnPJH+RX1d+1T4p0MeCLvwVppSTUr2RUkjXGYUKjAYcYJyMD09q8TMX7WvGMXeJ6+Xw5KMm1&#10;qfDfwD0CbxL4jv8AVpodvnXkUiy+rGVnIHsGJwD/ACr2XRfip4k8O/HrxP8AD+51B30C6vIFuoHG&#10;+KJmABMefucY6cd8Zxjc/Ze8My2HiGHSrlcw27maaUD5VIJIz6fn1r5J1TWZde+L3iO/SUIdX8QX&#10;ICjGVjg3KuTjPGwdCOnoa60qderOn0SIqNwpxkjufipd6XdeN9QOk2ybLOUnfMciVQeDs4wuVAGO&#10;cfWuQv8AxT4iuV2SRRTGUqiRoh2DjA4BAXHrWzqkdxf3cN3CQNn+vm27gvAA5A78gVPZNexzLGsk&#10;Qxg5cbVOOMe319K7oWjBR7HJPWR7z4Dj/wCEL+H2s+KdfxHp8GnTzxhRk+fImEVTnsSOP9r2r4U+&#10;H1pfz6dL/o8aebI0qMDhixfPPoAP6V9A/ELxjr/jVdI+CXhqFct5U1/cx/dkjHzoMEYVYxktnuB0&#10;HFdr4L+G9lo+nzWjJFHMikAy/NuI6Yx1Hb27CsoV3TjKVTqVKnzSUYnhur+AfEtnbXeqlJoNOjbz&#10;LiVI98QkXCk4yCpBwDx70zRfFuuaWF+yXzzQpy0C/KyKB95ep2kYyK+9dNttIj0K3stSgzbyJuaA&#10;clIZQFYlcEMvH6ivjX4ufDPU/BF5JZeG7VrmFZ90LqwEnlSLkJn0XOdp6isKGMp1p+zZdTDShHmS&#10;PYfBPxG1PWvhp4l0meM3WhwXyS3NqEBUGX53kwBgdCG7H0rk/HPirRPGemaXa6LI0CRuIFmwPKUB&#10;RsRVTABHpgcYHat39nCDxB/bTeDvEVpDbReI7OW2OxVCpNH80RcL03f6s57kDg14Joel3vg74kaj&#10;4X1W2aKNdQYDccIw+ZlbH4gfp0ojCCqyRov4aM0vYabrUtpbRPdanZfLNkhk246gsOCQenOBWV4o&#10;ddT8mwhOQ0iyzBOsaYAbj0yeo6eh5x6f4+0PT7DxhDfWSpby3dqBN2y6AdAB3HJzW9+zz8E7r436&#10;xeeE9MkhspRck3mpyHIt4Yz91APvyNkCNSwXqSGA46nioRpe1lscPs37TlR5d8PfhD4g+M2sy+Af&#10;B9jc3FrDOJGuuTFbMR8235ce5x2x6irfxC0nw58CNfTR/CIbVJdGeN72W7QFPtQK7ljUjlF6fMD+&#10;lftV4k1X4VfsdeENJ8GeBdPW51m4wm13H2iRwMtLK43AMxOcYP5dfxw/aF0DxLH8QL621y3WyvdV&#10;Rb2SHgJmdeo7Y56f/qrz8JmKxNa0naB3ywXs4c63PrLwOvhv4s6E9/L+/wBLvNND3SE/vYZvlHHu&#10;ApP5Vz2p+K/Ffw98CeG9B8MXMtvJpzzzecFUm4tt7Mpw3UICoZQeGJI4rqvB/gW18DfDb/hCW1O3&#10;s9dayAF1O+1hIx3fdz/wDC5475qncW154x8AaNc63bKutaBPdRlFYH7Rb/LvKhcEhV29c8ggV5Eu&#10;WWIafwXPcpuUaafWx8sfGbx1r974UvG1+V2udTaG7t5GG5XDtlguT1GPQcdsYq7+zT8U7fwX49sd&#10;Kdylr4ltfsUrnDolxkvbsRz0YbR22sa7nU/CVt458Jat4NLRvNbwte6QzAeYpBy0QJAP8OOD+Qrk&#10;7X4deFNN+C3h34q2sLx+ItP1ie0u8uQG8t3QBU5UBU2ZGDySQcYWvVqV8NCi6TXokeW6c5VFJHs3&#10;7QV3P4xELbbe21bwzqESk4KrLDNHtVx6rvOcDorc9Bn0b4L/AAbfVWuvGPiO3RbaYRi2kjYxYUth&#10;mym1vlxt9gSOeCPk/XPEuo/FS+s/DehRCbV9RKoTDj5ECqDI/TAHy4JOBkdK+4LfU9H+Eng/QPhh&#10;p2oveT29vIbp3kLK8rl3dWG0H5m56ZHbg8+HXlVVFUII9bCQhzc9ToecfGbUW17WjDZlUg0+VoTv&#10;AKmTGPUk4xiviP4qeG9U0Oyur3VpEP26EypEp3gByM/Q4xjHTtXoPiDxlJq19qFraq/lWjkuqEb2&#10;x/dPfGM/lSftB6/4c8SaJo2p6DdpcW/2QQS8FSsyBTtZWAIZQOe3TFetllGdFxRwZlXVRNRRyf7J&#10;X7UOtfs4eMLnWNMQ3serWzWdxasUWNg8gKk7lHzq/KvuxzgjAxVz9ojxpL4++JF18SGsm0wXyQRz&#10;2cMvmfvBGASdiqqjA49Mke9d9+zn8NPB58H+JfGWpeRf6l59vb2NpINsqW5dWfg85PTGPr2r1nQL&#10;v4d6R8SlTWbHzdNv413YCnbcR55XgjCDblRkHn2I9HEYyEKjlGOyPPw+Hk46s+U/g94N8Z67qUmr&#10;2DX+kWCIGtJSPNDMTjLrkbVC52k7eeBnt94/Crx58azZPfT6QviTTbUtD9qyoeJ48D5vM+Z1Xuv6&#10;1+kdn4Pt9N8I2Edglm+kz2qfYYYbVB5Yl+bKPgkt8xO/qSc9avfBb4S6J8OodQ0rYruJmlnlk+cT&#10;yXPzbgOgA9Oa+OxmaVMS2pKx7VHDRo0mz8OpvCmveI/E9zr2k+DE0V7qd5RLZw/upZnY8gLjy1IO&#10;QnQHkmsjxp4V8UaB4YvLnDQX2myJK9tMMvIhA3HDfMFAx3r+hHXdD0rRtegv99slnLGwnhWMYLDp&#10;kY2r94YIAzivyM/bV8a+Dbnx1Bp2gMjpZ28huiMcqQAsfckr1yc9RzXrYDEVaskmcVT2duY8l/Yi&#10;vfAup/H/AE0fFGIwW18gt7KaU7ILfUDv8sME4IbhQ0i7Vzn5eq/rV+2L8AF+JPgS6vtEtVa/sI8t&#10;En/PGEHa6gY3MmBxnlRgc1+AuoeJ7OYm6spEtpokAyR16HnpyCBgjke3NfsF+wp+2nbeOBY/BT4n&#10;6jE+sr/o+harJIP9KEfyraykjl+0bk5bIQ5baW6sXhaspqvFbHmyrOm70/uPya0zw1qVnqVxokk6&#10;2niHSQ88UfBE0HRZY/4WU85A6YNeF65oEmk3U0piP2uORsFOFWdRuVl25Hy8HHqOlftR+3J+yfOH&#10;b4l/Dmz8q60yRrnyLdcGJjkyAKByj9dv/wCqvyd1O/GtQy6vbwEyFws0LZyjggEcCvWwdSM43RE5&#10;OWrPYbrXPD/xt+CqaZrFwLPxV4U2yWtwwy8m0ELjoSDgRkZOOGHSvKfCXjLxEun2sGrWzzy2bL5E&#10;rgAmLAD7mzyqgKE4559K5+y8W2loZTFpjxoQkcs2V2pt53FOu0d8A1oyyarcEG2+aF87DgcnvjIB&#10;/TFW6Nk13Ii7GJ8UNIPhjXbXV7f/AI99RzJGP4c4y0Z91PH0xWRousNBG6w/6vA3xZDNzwQvHA79&#10;sYr2OV7i80WOw1G1W5t+d8M4BUnGFODnkDOOh9K4e8+EviK8ik17wFYy6hZxKBNFb/vjbvt3MrDh&#10;l29uDkYqZRioWZ0Qlcz7K9t73U7Cwmljt7e4ZY3mlO6KP1JxjgDpz/Kv1S8OfsxfD3VvCdoXtorm&#10;8urZI3vGy0gLH5cOoycDHfHY1+Q9ro+pXNq1xt8pFGHDZyHU42eitX1f8Cvjl478A6mmn6RGb3TE&#10;UI1ldy+Yg25IMTDHl4xgY49sDFeNj6NSUb0XY6qTje0jsvi1+yx4p8MW7vpUEksVqG8hFGSR/dHP&#10;c9sfpVHQtVk/4VrBr/g2NrHVtDka3uV8rClQfmhlGBgDC7NxGPQZNfqX8Lfjp8P/AIp2FvoutFdP&#10;1WZNv2W7KjJHGxDj5unFW7/4TWXhjWNQ8UaJZRXFhqSiPULbYDFcQcHcYz8pI4wwG7Hevnf7VqRf&#10;ssQj0YYeL1ifgD4uj1HX9LTXLjVmDyniOLO3Gccnr2z7ntXsvgjw9oulWllpXjexW+s9fQ28U8TF&#10;JrZl4XIxht+4+w616P8Atb/svt4EeT4ofClZLzwjfN/p+nKzf8Sy5I3fJ/0xfdlcgENxXyrpXj+4&#10;vNGSzuleb7ISsTZG5AAFA684xweK+xw9aNakpUjxcRTlCepwvjKa58K+JLzSbC4vrG2tnMbWxmdC&#10;CvH3MqM98dK+u/2b9PhsbW58ZeN5Jbi3ls1jEdwB8pkbaoDtjDMWBQdQucdcVVuNKj+PGg+Ho73T&#10;C2t6Xc7JLy3jQPPAB88DnABJGOe3Ueh9P+Jk3hvw3pEHhWzmhitLJcXdvnpORgkkcAKP72O2OxqM&#10;ZiITjGgl7xpQoyUudvRH0FZ/FrW/B3gLUdG+E2sxm3uw0v2KaQSPAzYyse7DD7oGA3fpivg2HwJe&#10;zzXWq6vqLxa1fXJkmudgVDIzN8yqu0YJ7Y/+t4zqfxA1mTUZbi3Qm23cSIwTBPC/Xp6duKsR/Eme&#10;EpIbWSW5Qht0hwm7HHGNvfjisYZd7GPuHQ8VDZn2ppngXxbo/hpLq6niuAELM1ufkZY2wp6DBI5w&#10;B+OKu6PZNcvb3dyynylbgYwpYbSPXJGPyr5y8EfHrxmmowWzwY06VAJUbDqyAHG1+OFGRgdPT09w&#10;1jxfB4cFpeT26tBe7AkydIw3Tf278cVzToThL3kbQxELWPNPGXhrxRJM5SeS7t3YHyQdoGenU8jj&#10;HpWD4mj+1+CGS7j8q6sWjzIRtkjUMO3HGOPTofavQPGXjGTS7uG/RVmtYiI7ySMgMm8dlx275x2x&#10;nmr93d6TqsbywTQXcbxRiWEbWBGB144x6Y/KolTcdzaFRS2PmzRvEX9nSIJrmWNdwkV05YD2578Z&#10;Fei2eqf2mYtZs2Y30LZnCEfvAM8jb3x2re0rwtolxqvlSW8bQFgflzznJzx0HbFeOa5t8JeLL270&#10;6WSO1ilV/LUnaqPxwM4OPSlCnGT93c0dTkXvbH7Ifsl/FmK7uLTRr25WTqkEszAELzlOT2wML1yD&#10;2xXc/tkfs16v8Z7S31HSUgZ7K2nV2A/fRTYTYysCNq7QVOFPXJwK/Gf4f/FBLLxdp0mkB7ffKvnx&#10;h8gHnaQOgJP4V/RR8BvixY/ETw5Dpl7Ko1vT4UE8eAplhX5fMQdxxhvQ/hXBXo1MHNYmJw18TCUf&#10;dP5eZPDt94C+JMMGtKttPp13FHLHIxRsB8FiSMYAHJJ/Sv1E8XPo1nBFHJDBumto5VddrebHLGCj&#10;YwQfcnqR3zXlv/BRD4YxeF/j5ptvokEceneJbQz5UZd5o2zMh5+6qsNv+77V4R8Stf1XRdU8FeHf&#10;EPmww28AUzNuCNA2Am7oGySN2eQM17db/a40qqlbyMaFo3sux574usJdR8SeHbeGJt3nXEcgHTBA&#10;5/L+WKk8Vzi6uUih4FoW8tAMAkLtIyMYr1248L3Mmp6Lr6yqyw+cJBjrwdp9+3T0rtPDPwY0/wAZ&#10;XE0k7i2s2JkV3OQMcAnkdxjGPxrf61To01zbIn2MqjtFHwPr2sIyLZSqDO7HbKrABOxHuCvHt9OK&#10;oW/i69ivIxv8pFVw/lAFy5Hcnh/m7nJx0Ir9F7f9iTwlrcjhfEEjSSIctb2+Aue7EsePw/GvmXxx&#10;8BtU+HHi2XR5I21OxBVBdJ97aOmck7TjHGOPU1eFzbBV5ezhuc9bLsRTV5IueD/iD4l8OzLqHhu8&#10;uNNvhCGjELFfNx/Dy2NpxyOhFfZPwr/4KO+MvCwXRPiRa21y8ZMRkkTynC5+8rFiORjrnpwBxXwU&#10;3gzVtPheWFfLjhVcfOWwi9Bzzwferd74QbxbobMu6W624STBxkHHAHf19q6pKjU92UTCFKa1P3H8&#10;P/HT4afFqe21bSNVt4b8xNH5MiiObp3jGQfqM/0rjviF8HfAHxBhFr4qhju45lEfnhf3iZI5+5kC&#10;vwP0TWdR0Ca40mS4mgnjYqrBt+xkz1wxxyMDA9K978J/tX/G/Q1hstUvX1K0jm8wyXUSNMFxyC5O&#10;5lPoW4HTFck8saalRZpHFNaNHpvi79l/4g/AHWbnULcDxD4ZuTJl4P8AWCJSQNynuBgNjPrxXnHj&#10;jxBe+GtFh8J+Wsmk6oy3MczrhxGTnG0sVcoRu6D5gPTn27Vf209X17RZ9C1PToPKlYhREQy42bRh&#10;jjb9BwPSvIfiZq13498F6NB4d0yWa9h1CWYiPEsaoU2kfKAV3DGRtxx9caPnulWNqc+sTyA2dimL&#10;qJPs/wC9IE8PJ46HbjGMHn8fYVbvfhxJaWwv5IoJlnj3K2dpUsQOd2AOvT8hXJy2+raTqcml+II5&#10;bNdpeTcAgwQWzwecd+M/w8ZyPuj4QS/Dj4j/AAt1HRdSnaDxRZTzLYTKp+VRt8g7uBklTlMjjg5B&#10;4eIrOmuaJMaalufAfibS7zwyYGvbQQtKUeEH51ZEJGcN1B6YIx9av6lqX9r2tpqdgxkuos+YmMkq&#10;nyg49NuPY9q9B1fxRouqebpniuA/2hpU0sSyRkxoVJG1cepIPVSR+Nd/e+GfCVl4CkudEgY3DqrW&#10;84ffhtwy2ABnC57jAzjmt/bKyUjHl1aPlq+1HdObyBtjL8wGQML049a7zTfEFlfaXNpupuS7xswJ&#10;XAjRR8vPOPSrWqW+l3tu7XdqhlQnayAK2CduTkV5xcaJeDdFGTJEQGyPuAj+Et9OK3XLIwlueqeK&#10;rSHT/BWkC1CQyXE0nzRnjCDOcqDuGBnjPHSse+1afUoLWF51b7JwvO89vuk87SAOM4rsPC9zaXHh&#10;aPSNYVG8iX92GwzKr85H+z29vxxWRq50RbreEO2KILG8bHleRg+lZQfK3EmUNDl7aab+0Fhto1ml&#10;kYbVkQDLHG0568Hp0ruIvB/2d2vdcCRooy3BGWP8IUAnAznPSuE0/UEttUSW3t1f7PtZY5SUD85/&#10;rgfWu51LxretBNCbONxOwWXDhBt4yBwfpnjrW5kX7iz0zw9ZRT3EwEdz+8WNwCVAA54HOOmCcDJr&#10;xnxHrX267S9gbZbq6JGqgAyMBz06ADt0rp9Tt77xFGJNSvVijj4ESr8qjgZIUjjHAzXOaj4eSSGS&#10;ASiR1+WJclACOjbegwMcdO3vWkGRNGMniy7GTAzxvbKxiYHCg/Toc19I+Gfiv8Q7zwt5Gn6pJaJC&#10;CpVkRircfdLZwvHXj6V8qx2IhkWMHDtlcP8ALj0Ixmvqf4EfDTX/ABC88cgU2rw725x+7zk/5/8A&#10;rZWO9jGnzyWxWElV5rIwtI8T6xYaqNQ8RT3VzFeIfPNwSQ4DcshJ42svbpgj2r3bTJbVdQhbzhqF&#10;rdRh2WY5GOAMMDj5Txzxj9Oe+PfiXQdItdP8I6dYRvMgVNpTCQwtjczkEMGbHHt6cZ840fxTJJp+&#10;naRqThBany7eTaCzx/woWHOB249K5aLVSHMo2RpVlJPlZ6F4w0y31mee10MI6MqpbJFEVdZEblWw&#10;o69jyOnpXefBD4ian4S8SWlteXUlq1vIEkRsupDLtZduc/RSPw7Vg+ENYk1MXGneY9u8Ux2XB6rM&#10;SojyAOUcnngYwOe1ai6Z4c1q/i8R6jA7X1pJGlx5eQkyp8hY4CgkAjHPQccUVPh5WFPc/QWytvC/&#10;xEgLXSpe3USHY5UqyFh0YIBjIHBIwPSvALr4aaXpkxN5bpcRXM5j3OD8uOVDDsfy6cVyFn4jPw18&#10;SwfELw/cu9pIptL22uGdoWtyvyxA5yAONgAJB9OcekaN8RLLxLe3N1JfW0+m3kKTi2MQWVZeu1cY&#10;43cknHpgYNeJVpWV0elSkYd5p8XhdGutNijhE1u0EjoCitHnlWIC4OTkFeV/CvYv2d7n4J+LEj0b&#10;xDpkP9r2bzRTvOSVmY7tkoK7SQWxyx+Xp0wzeY+L9V/s+wgaRHNtcy7YZIcEKeGKtnAHHKjuAfSv&#10;GLmxn0rUZNb8Nz3OmajkOksS4wSPmUjO0jnJVh157Vyc142OlwPvb4i/s9+EfiBZ3EdtYWML6fBh&#10;bmzDBULbtisSD82M5GCRxyK+OvHvwZ+KvgLSLLXNGkGoWK/u54bcMGhIxjIdvmVu5jJHYAd+98A/&#10;tlan4IQ6Z8U/Lt7eQeVHexbPKkcnHzJztyo5+bIwMKeo/S34dX/gT4peHbBNI1G31S22Hynjl2uU&#10;PzFNvVgADkfwgYOKIRq0oc01eJi5QWh/Mz418TzXPj2XUL2CbSDNKBO5IjVlx1GOqdxgcj0PTK8U&#10;+ErKeMa1pcybXk2SRbSF+Zf9YpGOBwcYx6dq/cH9rL4DfD3W/CtxHremCO7tZ5Ft54F2uCFDLt+U&#10;HleAAcenpX4eXWk2um6uulvcXNxpEl0YHJY48tf4vl+72+oz6GvoMLiYzinBWseZiKOupy3w98ea&#10;18O/Eth4g0Sc2slvMkgkiO1lZOQeMAcj8q/pG/Z7+J3hn44+ApdRvVhg8Sackb3EcBVZXQLjeEU8&#10;oeoHQZyMdv5s/E3hebw/qbaK6lopTvgcZAeIjdv2nPQDGAcZX6V6/wDAL4q6/wDB7xfZa3o+pvbT&#10;QkIEfPlFGwdjAsBj0I6dOmRXTjsLCvHnW6MKd6b0P6Hfif4b1BPD0uveFbU3uvafC0iQQqF+0xov&#10;KMTwRk5B9+1fJWi+Lr/VtWZ9ctHs7a4Ri9tOgAiJxwOPuDBAz2OK+mfgx8WpvjTYDxNpc8NnFprK&#10;b+1QF2WWQfdPORGQp2EDH4ivNfjv8N/FFtdHxr4WljWEIRe2vlbC47EH+DqemMk9cgV8042lys9i&#10;hNWseXa1baH4FvLWQ6Laaj4cukxtjiSaaAnLDG5Dxk/LzyO+RS678E/hd8YPh3cW3h63gjF3lI3g&#10;HlyxMnAR2Vc57EH2r3PwJLY+LvBPmxxQ4gxb3MTLmWF2HBPH3ewHbFeW67pt38Mr+bxj4f2fY554&#10;bfU7EHasuN21htyFIY44456Y4rkniZU5WWh1ey5tLH46+KvgD8TNC8X3Xhq109J2hfyIiTHE4YAc&#10;bOOSMNwMNkHrXF+KPhb8QvBUVyNb06aL7RDhyEO0oDnqpPp9B24xX70eIvCXhj4vaHH4o8KytHrN&#10;sPLSaMBZun+omVR/Dng5I9OOK+HPiD8Xvjr8L9XubDxT4U07xLoto3mRAxxqVgHDMCRJ0GM/Lgd8&#10;Yr6DB5tOt7qSuePiMFy3Pyt8OvDYajD/AGmH+zK2JIlwpLAfL16YOMkc46V6vo+teGNT1GCH7Gto&#10;pf5WVuFK9gPlHNfT194o/Zc+LUlvfeIdFvPDeoTBhJNbOPK8zpg+VzjjoVXH0rHu/wBmTw7q6rrH&#10;wi8XDWI41RXinkBmD8jKkYxlQAF2ngV31McpP96nH8jmoU1BcqPUfDdxp8vhS3/slomLzFvlYLKO&#10;MDdt6ADP9BWjMJVuU1zT7QNd2nyzo7H50dAq7dpJDKMY24IIwea8ctPC/wAQvBpW3vLFo/KcmOZn&#10;XDRNnKHna3bGPy4pkvj7U7fWYJprdo3d1gZmZWJjYgkEqF3DqcADmvFxUIttxZ7OFTTvE9e8PX+v&#10;alcT6vZHbIZC52NtHpsHO3GRgfSvQ7iaK/0yeDWJo2lI4UqAwHTaTyOOMD+H+Xx5p/xA8YeHPE15&#10;pOk6SL7TJpBPEu9Qnkt3VuOhz/hXp3iTxlcWFy2otot3BZOfNDhxM3ljBEmABjj5sdQOo4r5/FYC&#10;cJJrZn09HFR5LH//1PtI9zjnrgdBTevJ6Gl6dMYzRkV9dI8xCDaACPXBo5+8gwPrRnt+VBHOSMcc&#10;VJY36djQMdPypPal+lAAPb3zRSUo/wDrUAL+fSglRtOMHpgd6Wk+v/1qAHfhR7elN49uKPbFABRx&#10;6U58/p3qMf0oAMf4UEj8v6UnzD8f0I9KUY6/j9TQAUUdef09KKzAbwKWjimswXluB0Bx19qtDasO&#10;BpMcGkyOfYUoNQWGKXsaBzSmgBuR04prN/nFKQabxj/61aAKAeB170AjrSYHHUY4p3PtgUGYY65/&#10;/VRx1zxSent0pc88dqDQDzg447UenGB6fSgdCc9fypOmOn09KAHDrx07D0oH4dvwpO57YGaO2Tj3&#10;H0rMBw6/L6cUmccDgj/PFH6Ypufl5GBnrQBJTe3TrxQO2B2peM85oAQ46dKPbOBR/D1+lJ+nSgBw&#10;zwfT/IpeOnTFN5445yB7HFICNwxQA7jB28CjoO2KRSBznpyKACF+lACD+9gEY/SkHGecEcUp/hHt&#10;x2o6DA5x+HFADvQL/ER9elHc56DBFNPIAxjjij2Jx/L2rMB3+NJkD6/0pD9etJnHHvQaDs9vyo47&#10;Cm5PT04/Cl+nTjpQA/8ApSDHqKTP+RR0oAXnrRwP6Un4Yo9+lAB7UelJx+dL39vpSewB2/lS/Toe&#10;KB260D+H3qADp9BwKPx4o7Y460fyoAQcfhQB9fajrScUAHI6dqBjoO5o6dKX+lZmgccZ7UvPFIPQ&#10;Uo96AD09KP6Unv3pf6VLQB8vbJ/lRjBx0H6UnHTse1GO3P0qbALg9Pwox7+30owAPp2FHH/6qACi&#10;ikoAXqaOlJ0o6jNADh6UzHTtg0p4xmnEY2j17elACegpMCl546cGl/SgBntSc4APOKf25wfpTfQ+&#10;1AC0e1JS9qzNAHYjijPSgc9aX9KADHpxScdvw9qOO1KO3agBAcY9qBj8aBkbeKOgqGAoPt36Unp/&#10;n8KT04+h9aAeR0qwHY59KKKKzAKSl7UUAGR6UcUUn4UAL2H1o9KU9PpSe1J7AL3/ACpPb34oo9ag&#10;0FP5Y4P40uKT8KQ9Men8qAFHpj/IpPy/+vR64Ppik4/rQAv9KKPr+lH+eKAD+dH86P8AP4UlZgOH&#10;9MUn6UvQ/wBKAOB9elACdBgdMUnA/KlHt+ApOmMdqAF/pRRRQaB6H8KPb1o9qKhgHsO1Hpjk0d6O&#10;OvakAnAORxRxS428UvPTpQAn07UUtJx26UrIA4pc+lJzR9aLIBfwpR1Axik9aT/9VQaDs8ZpOOKO&#10;n4UvSgBfpS0UlABRxS0lABRRRiswF6Ue3Sj26UUAFFFHT8KAEpaKPpQAY/u8fWj29KX2JxSZ4xjr&#10;QaB0o7fSk7Ue3r6VDAd05xS+tGO1JzzgUgDj9KB2+lIMUfSgB1LTeOKd169qDQXrxSUfWjp9KAF7&#10;ge1IvHFLjIH07Uf7NAAOlHb8qQdKU9KzBBtpOR1o69aWg0CiiigAooorMAoopKDQWiiigAp3602n&#10;D8qhlrYWl/EfSm/T/wCtS8enNIYopO2KWjqCeBxzjv6UAFFFFZmg4ccU6koHpQAtOBptArK5rFIl&#10;WrK+lVhVhOcVMkaK2xZTjt0q6o4471QGQecVajPArCRrEsBv8Kk3d/SmDoBTQcDmoWxsKTn+dQtT&#10;2bBKgccfhUJPajlAZUR6/wCelSVF2pgM9qjNPPFMNBmN6VH/AEpc5OPSmHigA7UwkY/Cj+lN7UAH&#10;bp0pp9Kd7Uw9uKAI6SnYpKDQSikpuatbAJRRRTAKKKKACgUUUASUUUUAKo5rN1PXtJ0YgX84Td6d&#10;QewwOTn2rRrj/FXh7TNRhF5cwXFzIpCrFCeSW4HAHT1q4AcD4k1HUL+0e5VpooQ4/eeZlgrYHy46&#10;AA5xVC30+OWRJoNTSXMZhEy/NKVxgq5JJPy9MnpWppvgyf8AtqWJ43gjvEV2iYkpBEoAwTn5iTx0&#10;H+HTN4G0u0t8XcSwgZ+dfu4PbAOc/wCRW0bbIyPPdds9GtYIpZraf7THC3lzxthVVc9dvfnuP06U&#10;0u9ZaC3vfJVJYoSqo/zSbjnGBwDngkHB7V1GoeG/C1u/l6fK5lJAf5nKfQY71zj2fh77fPpenaPB&#10;fXMADTtM5GN3T5iDn8BjFWYM43UNR1BoWKte2kwBkmmePEZOB8o5PHPQVkQS61b3C39sltPNKNu+&#10;Rznb05HHP0rrIfCN5fTSW0VsLSCNiSiSsEJP86sH4Zaxd2TPbKvk2x3l4w0ruwH3VB4I46VuuU5D&#10;iDrr27CDU7BJHV8MLWUhmyMgc54xXax/ErbbGzaLybVVA2XcDSj3XcvYVnwfDiSS3+2C/wBR+1bS&#10;yp9jUYYjlTuzu9uRV+D4T+MltxcabezwycHF0qKPcEZ6Z9KPdH7xJ/bHgfULGRnuDZojbnjMLiMM&#10;ewbbjBPuKWx1bw9PEq3Or2sZjBEexWU8+jk4wKhvvht4mtwYdX8R2SibA8ue3PLdgoRh1+tc7/wr&#10;rxJDK8NoLK9UjHCOiMM/7eAMfl707xH7xv6jF4PlYmDxMY7nt5pWRD6DaV4/OtfwtaW/2aa11zVt&#10;I1O1BzbwOEC5PVhJ94N25BwPTArhbP4L/E3VLGWW5n8O6dBEMYnlcs2BySVGFC9M1yt78K/FlpG0&#10;95PoLQIu7dDduvH/AAJRVR5X1Jk5I9B8S/2D4UhW6W3CrjCPYXxlQvxkEMNyHHTrxxmuFbx0lrqA&#10;njMd7HISA0uftCZXpv8A4lA4x+IryeW60y3diLy3CIcM6n5PopPGKlS/01iHkvYeOh3A/wAq1UbH&#10;FUqyehrfaroq5lwDK5ZifvHt+FV/NP8Au7T1J9K6608K3t74c/t+OJWCSEPKzYVUXooXIyeegWuJ&#10;l+6qO33ydvHpxTMCTeMbRvz1BJ/TApd0YDMZADwcnjpUUart3Km5g2Bxkf59qjfAGdv3MnaMD/P0&#10;rQROJi5wB83YY4yfWt2102eArNcuqRsRhMbifaufDgShgCT0G3nPpXXRXCRmKRZPN5AIPUdsVmWt&#10;iURLJLNPD+7jiwQrDvjk4p9qxG9e3HJHY1c1C3+xuXtj8r4JB6jPv6VFZxq8jk5A2/5/GgZ0Ohw5&#10;vYiNqhG4P8XI9K7a2AacljnnHJ9K5XSotl2rygFgm4fiMfpXU6ZazF45N4CkkkgdOxFcdfc7aGxq&#10;RXBgIdWARjjbjseDWrDKCuBnl8fT6fpXPTSKNTcR/wCrXsOnT+lakDBUAz8xw3qaxWxqdpauSvqF&#10;HTH6V1GmjChe3BrlbdwspjHXd/SussP9Xu44OKoImLIri9mbjh2U+pxXA+Pw95Y21yIS0StIhYjC&#10;LkDGfQ8cDpXpN4g3SSx8E/5Ncj4zs7qbwvfRhuU2PjHYMM9PUUpbHRRep85R2ELazHKuGYzCUAHk&#10;bedrduo/Ku0uHu726mvIlEbFsqW4ICgdjkfj6VS0q1tJLWKTAYq5fcvG+T09uB9MVf3RpIN7NGEb&#10;OF5+bnoB+HPpWB1FbWo/O0fYGVZnuEDgYwoPf/Pas64wl4ltCrF7ZF3FRwU4C4U8dMVa8RapaWlm&#10;LKKHdcSkS7hgeUBjBYd168DtXIfbZoml1qNY1hZhbZyclsbiVB6DjpQBHrrveaxHZll2RQoV45zu&#10;Of8AgR/pWrJFHeXVrp8YJUxkIpHCgdWPucfyqi1ydz6paKonI2/vMAY9B7itC2k1G50q5vrW0Kpk&#10;xyOWGVQAZA7n8OlAGjJ50klqkTAR2oxIW9FPJH1HSuF1CNn1TVBcsEC4XGcAoCM49v8AGu5spbZJ&#10;tMtrkg+YNrL6gDj8iK5nWJbRb27cjFy7B4AwyCgI2j/GkxxIdLlT7YJJsIb/AGxIjrvWTpgkdR90&#10;duhqvpmmyi3huJYZJgLmQ/Iu4L5JIAIHTnGPZasvNFBqMcyBB5IYg9lbbt78DH0q/wCG9UisrZLO&#10;5X55LuT5iPlIHK9OmSfyqCznW82WGb+2C0KPKpiYDLq3Vl7YxjvjFeg6hommvdD7FdBoNkKtHJlX&#10;XgbiDjB4Oe3ORxXBX9y63y3RRRNfvI6ox+VWXAzzjj+7n6Vu3Zb7WbCd/OPl+UPLTB/4CORmgClq&#10;VhLAu0yAW27dsTLNgDC5+p6dqsWcBvbJQzRLKbdo+eMBT8uTnpxx2z+VVbiJHkSzuyYrhV2NKej7&#10;TjAA4JHGeeK2fD/lRvePcWEV9HbRhsA7QxB5IwDnC546Z4oASO4vIXtYbhMJE0cBQkbVOMZ4+9wK&#10;rvbyy3GHhaUvJKyKOOM44HatG7a3iBluoG+zhhJhm+Zl449M4NMuJo1vmlRV+yWqxsIlbn5gOnuK&#10;AFliiSOQu6z2zRbXXoxYdCfr9Kt6fbtBP9mhu/NM8KncIwVUehH071n6rD8pnaFfNlXeWR8qAegK&#10;4/DtTdIvhbXsc0kMvlvAUXAzjsPwFBmaNnc2/wBrjs4490dmrM5C/M0jEqfwq9do2nTx3bfPZrnD&#10;IQfnOeMcYxj0NLpmmSbWh0+4V5CPO3jOdvA2+np3rK1d5GnaK3dVWz+fZjOXH3u3+c0Aa0884uok&#10;LBmntSwWQDGT/Cw9qx7DUZbIzLI8YmEW2MrtGGz29xSXWpLd31vdTKNqLtYx/LuyMkn6dua3obK0&#10;h0+41Jx5cytgBmHpkAn1I96AMtf3lkbkZaaYF5QTgcH2781rwpf3apZplom2uM8+Ww6EY56cUWMs&#10;Ftp06PCZn1OE+UIhk+ZjGPXAyDVvSbiKyURLHuuRGD8p+UcYwwoAfJdqI30yH5xcEmUnrx2HuO5q&#10;3psMMtpNdCBoiwCQ+XlvMPsKhbSrqzMpnBiuroARkkD5vvYHoMVBareRTJGzSBreTdvA+VMeg6Cg&#10;Dafy7CLyseassY8xCcYK47dj9an0x7drqOadyqBgihhnKj3qvJcyXkWbTbJKP9csoAz+IAH/ANap&#10;oxcPaiOWMcSZiMR/7679PpWgGhKXiv7iMNgh921e6H09celXL25F5A6IjRlIvL8yQdQSPyFZsg/d&#10;GFlIdIRuI5bPGF/H0p/nyCaMRN5e+ML5cnIHoMelAEENoUQlwrbVCZVsnPbH9KdNZm1kjjmd1Ygb&#10;+OVPp0qbTrBoJLma4eJBGyyNgcBRzgYHp2Aq/r5tpAt5akZfERYMNp9x/XigDKbzWK7EMjRNkFRl&#10;nUH0HSrkbRRSXNwV2yy7AISAcsenH+FV2FzBDHNFKqg5xgfez1/wqt9qa4hN1tKzQgH16HHfgUGY&#10;+cmSWSWQBFGFCjp9MDvWtYw3T20UcMXyEE8cZz649KraRajUb5vtTtGCgl+YYQj/AArUge8j8yOz&#10;YLJAxXyQMpj1B6YxQBNaiCK3hS4JyHbnAZRntVTVX82ZRDldiqNjnH0OO4NT332YxJFKrM5JIP3W&#10;X1z2NLYJuaMyDz4lJQMcFgrdj/u9qAKCxS+arzOoX7y9QNo6delQTySy3JS0O0EduN3vW1dTfYk+&#10;yxsssLE5BHI7D6CsuNBdMIMBHwYwcdARweKANG8ltJGSSEhMW3QL91sYyfX0rF0+2eaaNY1xHneG&#10;P/6uMdaziolkWK7k2rCWT5sjPODhuhrShikVygLbVU57/Ljg+hFAG/d3aJbJdkp80f8Ao8Y5UBcd&#10;TgZIrnZJU8xZyu5JWGGGAM49ug6jHtU8MkFw5tmIlVkCD1jbGOM8cjB96qxrZRyTQaisgliKrlPl&#10;G3qOMfr3oA1H+yjTYrVIVlu4gxkOzjBPGSfY/hVKCVrLzojG0vmQ/Lzk7h6H6fyq5MxlmVQSEMQA&#10;2nvjjd68VSiXNwEAZ5VU7CmD2xgDv+HTFAFWNd1qs3zy7j88jdj7Y5qONPPP2ddoYAuAw+8OmMji&#10;rELslnJZsm91d0IHT5uw9wagn8wPD57jKKS3l/3f5YoAr3G37NvjK/6KMMuOgP8A+qkRoo7aUZIY&#10;nKj+EjjHtnj2q80UVuvkzlWt50Bzgbw3QYxzms1gqrlVyuCM9z04xQBAd/mK0OUJ6g9+PStC1nyI&#10;LeSINzgg85c8gjA59KgkU/Y4HjbP8ON3XsT+FbGktHY3KXV3CztHyAmCAMYzjnOOvagB1xCkcX9p&#10;xyASSME8v/nm3fPvx9KpxSJuJPyOD8rKM5x1rS1JoJ71G0+Rfs90ScA/NGx55XoB/SsOYC1u5beS&#10;DeV5LbtuQemAO1AGndSTtpimR2kbIwMcKew7Vc0az8+eWebASFQuWHOXH6gc1KwgW1T7UsYNwckZ&#10;7DkZx9awLiOSOeWOFpESQZUZ/TPoPXtQBGsaQtPaRneEbOAOCvpn6Ves5xa2Nw8R2lcbc8857VFD&#10;ClvONuTtGR6lun8+Kh8jewSTjB/h6gHsaANTzlFxFftg78KyjqrkfeHbBAqjbW8c820E7nY/dOMY&#10;PX2q7sdJLUNgJg7NnOQOufwxWPYM7XO92lCIx5QYC5Ofy9uPpQBttaQwsfsshUjG4yH5j16VM5Q2&#10;ywmXytp646juPwqheSG5k+2AKFhHyLng+o7c/p0psalvNnVQz5+5/Bx/s9+9JoDSHl28BVNonK8l&#10;hxjHp246Vr2clxbB0Cp5rKMydGC45A6YxWfb+XdCaSMKv7tY0xyvqR/wHgCob68luf8AQIV+ZVCs&#10;wAzkDnnjjqKgCWfJcMXZ23N75Pb9KuQyOkEYycv8mM4HTqv0qpNGLexiPzeYPXjgdMe1OAmd4lT5&#10;QEGCRwCB2HqaALhNtBppMe7zN/DMdyFfUgDjjjHtUdrcqEIuYlLSZyi44A4yAf6dhVFyNxQPkEYK&#10;/WrMCxWw8xvv8nGOcDgUAWUSGZjb+bIFC8p3CisS7uGubWKCMBngO3p82B0rSsfNWRriQMVxkE9O&#10;P6UalCjmK4gwJHZgxjOOOwoAwwquDByu8f8AfPr+VOtbTzZwsrSxoflVhwcnpj0q9Fb+VyzALnvy&#10;eKs/ZrjZnPyMch+mz/61BS2MiYGzwucuGwzE9AvT8KVppGla42MA6gfLxg47VKAokKjEz7sM5+4Q&#10;eg9jWmix3KFXIR0xh+gPsPXFBRjw7ZCIZANxO4Y7E/pVh1aOcbMFeRlPb1rPV0S4eNg2xj+Iq19l&#10;Hnbd+AF3Ljrj3oA5+/hjWaW4wQRgg/w+lSveLHCJLeWRpJgFIJz93j+VazWVqYPMnZ938UWcAD6V&#10;WuNLj+zFbaNlmVsoOvGKARztzb3siG80ycI0ZDtA/wDfU4ymcYz6V654e1ex+J/g278F6zbJa6pp&#10;iTPEcYwzfNjBA4fBG3p0OMgGvNDDPYXMUs6gb+CO38qztN8VT2PiS/1aydrZ5xCGTIPmKgAGeAD9&#10;K58RG6VjpouxiPBoK3EF7rF3JfahcyCC2toV2hGbIUPyMdMe1V/C2t6l4U0LxFofihktLkSsLaOQ&#10;g7GlGJXRh0DKBjBwc5rWmijvb21luECala+IBc/cC7oHB2HaAMjPOOgH/fNYviryvE0GpzMQgtJU&#10;tlJP/LUN09g2cDFc1M2PKtOtpGumjRYzukzyCcb88cY+UYxXpcl1DYeHrd4XLSS3YjXzM7SsecqP&#10;QcdK42bTp9NlgJ/eXcodVVD1Veg7dPWvR/iHY3Wm+GdD8FadC17cQWovpmVSzPJKTkjHbLGtZ9DJ&#10;bnOf2fPq3h3XLu2iHlSTIgG4DH2bBIwP09qi8G31zomqvbQOYIL4bW2rleeApHI57d+e1ZVs97pV&#10;zNc2UjRXgWI3ECjG7y+HDDoev1rtr/SLu1S01aCNHk1qPakC/u5ELY2/NyPmBznjHpRKPLoUHik2&#10;ovrZ9OnCTGxEDICA0WCW5HYDG32/KuBEE2paZfS2ce9btzE9svPkzHHz5OMA9eB7dquy6SNIivo9&#10;UcG6EbJbk8nec5AI5LdMccV1ngOHT5LSa1u0+yzyyiWPn76jp+R/GpW1wMfSdXj1PTlsC/2fVrSP&#10;7HJHPkwXMS/KpXoEcAD647k8aN1fabqlxZeF9MU3ULNtlEmU6D+FyM5GOlcR4wtl0bVobqzKJcSz&#10;ZDdgW6Eg54z9Kt63Y+JvBOo2eoXKIm51cXMakwuww20Ejv69MdDVcn2hSnbQtavZ6XphltY72O4D&#10;FgYJBieNv7vbivrXwj4jsPiDbat8IvEaLLpd1ptqLAkfNuMXzBWzx8w+QjHQ8jpXwvr2sQa/qkur&#10;w2f2NGYj5fmBfqWJwM8n8q6Gy8S3VmLe+Wf7PcRmNrS5jO1o5YjuHT6f/Wq6lJVI2ZnGtGO5v32h&#10;3PgrUbzw/wCLL6S31HSU22qjIeRQN0UkZOflIAA9/TGKr+Lzq2p3lvr93otzYm5tojdtImzM6oAz&#10;xjnCsNvoe5GTXo114ym+J+s2fiOSS0lvNOtfs9xlQjRI33ixAHyFs7fQfjWR428XajrUONLaOXT9&#10;OO2W7GGMkrKBuCjH7sNxuXp+FZLmuotGrimeW2lpqE2q2ltYpJNNy0ZUbvkHJ4A9M5FXbu0NprN0&#10;/kCSKCeOeVVXjyVI3DB9jnoO9egfDrSrif4laMLVQhVX87bjyzFLGQcDjp7VU8VeGtc0TxbqQsJ0&#10;8mRgqQsf3rLt5AJ4yvYjH6Vr7S0uSxnyWMW78QR6Lr97boIbzS7tYrmNXTqjIOgwMMCMc/TGa2/i&#10;D4rOueHNFa7UXEljMJLefftJgARfL2nuDjpxge9cZrOm+dY3d1EGa6s1DSo2FxHjnHH8OOe3p2rM&#10;uLuI2zWSncGg8z6K3cfXH4UpRTsxp2GTRajc6hH4ji3weQyvCDgk7ehH0J9OldzoPxS1q01W4sPs&#10;6Xtvc2zI43CMxPn76n0HdcZx6VwsviRTpEMcETSSRRrDJH3TPG9TjB56en5Z0/8AhHJZLSHXVt3i&#10;S6BQwxAfuwvBY46DtgenpTaVrMfMbraVPBpV86XTJHO0H3VyDGSF2n88cHpXo3hmy/sP4eCwd0Go&#10;tdyyzxB13pGWIDOuehUL69RXloN4vhq8mgbNnpk9mlw3OHDSYJBH3QABkc4/Ktyxs9C1nx9ql5rG&#10;pRW2mxQMI974UyEKp9AOueDn5fSs5KyLianw0Etx44tNWvShsp2ivEjZsFyjbAFBxyh+Y9gAPw95&#10;8Qar4f8AEXxsmtoLkTxazpcdlIvlkNC8Vv8Ae3DkMduMAjH4V82eJNNh8Na34StrKRtttm6E2T/q&#10;JcOpP+yRyD0KsO1N0+81TQ/iRJqyeYWju1Zwx3A/xsB6Er6Y44HpXPOlzWkjVVOh6X4gtZPCXh3S&#10;YS27UNFMlzGw+QlXkYoQOxA+uCBzXl+g+JJPEC3t7rN89zdTSmUozbpIQW2sGyOgwOmcZ7V6X481&#10;GTxT4Vkv4IPLuQ7xKxPSNG4DY4GD0/CvEbbX573UoL9LRS0qNZtLGuPOcYxknjtwDRCFyjlvG0Vn&#10;oOv/AGsL9o0rXYBuRDgpLEdrkejDOfxFXrK9tYbOSa9FlqNzAo+ztPEA81rgAZYD5kTlSpB6Y4GK&#10;m8WCw13R9H0uynQana3peS2kBRgWHzRndj+IAf5wOJ1j7TpL3jPEqSy27MFLAiMDgqQOB0Arspxu&#10;jiqLUdqHjO51vTbeaXStM0+2im86OOwgMQeSPg7v4ecV1l7c22qaLD45kDLAyywwWzMSwmB2kj+H&#10;HFeW2cjRaLaPeQKlreCURPHwA0Z5B7ZrrLzVTa+CtG0eJI3hC3BVW5dpHfO7PTFaxhYwuZngfWII&#10;PG0MiSmS3dShi52kyDG0jpngD0r0z4T6d/YfimTVtaiD2tjdeStrcDIlRcucqGGfk6CvKtH0qfw7&#10;ayeJb6HdcXW22tYlx8hfPJ9Dgce4r1nX9VuPC/hzw5cajC90bm9mhvpDJ86OsfAzz90YOPQVhiJX&#10;92J00I2XMz2r9q74MnQtb0v4vfDHamh6rZQ3JtoOPJkto1w0ag8oy7TgcZrz7RZ/hX8aJrXVrh08&#10;G+OoGRVuYyGs9Qc4ysid1ZdwI425ySeM+4fs7eLv+FlaXrHwa1fU98dlCb3QC3/LHYdskQPLbMMv&#10;y44XcQBivinS/CGo/wBp33g220x/temXEnmQ78Ou1jtdeB8uMbfYYriw8tPZy0cTaTseo+ItDi0J&#10;9Q0syRX0Ymt5opIxsRBGdzg5/hAHQdqtfDL7BfT6vrMkMtpLq8DWdq0Aw8YUlWwB91gwxn1rgtPk&#10;1vxZo+o+H5pSt3oGBcM3ysYd2GQ5/jABH1FY3hC8v9K8RtoNkHeN7yF7M552sQGYE9h1/Cujk9x6&#10;mfN7x9D6OND0KW08KXNrJdXM07Hzt4Uxu/zEkD0T9a808f8AwhuJtcbVLJ5ZFvXm3Kn3lkAyDz/e&#10;T9a7v4g3NtpH/ExjiVZyxWCQuVklOevPr/KuV+HfixfEviuwtde89p5r1I7cMf3I3cc49P5Vlh9F&#10;oa2PM/F+l/2doNjoJkKSxPExDDbskck89upHTjvXsGhTz/CjNqYUumu4POumbhJJGwxCdguOACPf&#10;gcVn6rYPqPxZfSbzYNmpxI25Q3yrGXAA9CFCius+Ieq20M2rQXdmrrGyrG64yDsAHoMYBGPSpbvZ&#10;DUEtjyn4s+I9Reys9SaAW6amm+AxHa8TQhTnI/iG8VsaD4t02fwfF4ovUkub/SibTUI5PvM0hJgk&#10;zuwwI+U8Z3c9ga8t1TTn8R3ckM07LBBarJEZHJEatkBVzwFB7fliul+GFneWV3ObtY4bSC0kluJH&#10;G/z2kcBVJbgBBjhQP1rp5Y+zsZa8/kcXqdp4xvtUkkureC3nuHLR21ogCw72JKtjsM9enT0pmlW7&#10;adcW9/dzBYUbCp93cU5JG3rzngjtjivrPwlrdvPFcXTQQCMzvaeaY8OQsa/dI/vEjFfOPjn4b+Kf&#10;Dl46RRm4sOZLaToSr8/Tdjg+9FGsr8r0InTa2Oj8LeOdW8GSnVdAvI7u3uDI/kzRhow7AbiFP3G6&#10;DcMelfR/w8+PHifWPFEeiyeWJL63WeKDI8ry8YJQn5t3TIOQOuMV8R6d/aum3cdjfWkotpuHBAYg&#10;EY7dh39q3vCulf29Bq9pZzyx6x4eH2zT2hbDzW+SHxt/iQjg5z8wAqsRh4VApV5xZ+lGvwyeLobj&#10;w14ksTFFJEzvOjA7FGcMMJtVgQcZ7V+dfxV8C3nga4u9E8gXcEn+k211ANscqt7ZwrgfeXrx6Yrr&#10;/B/xL+LP9tae2i6zLe/ZrgwPb3G1kngBHmfKcYVBjknII9MivSdd8Na58XIPEuoaVBJ5Vtva3aSY&#10;BJJ4+ZERWxtYhVXHQMMZxXFToyw73906ZNVEfCOkvoem3K35jmkeNHM0TurowIxj5sfy4xitPxJo&#10;D6TpyeJ0cS2t4FN0YjwyMPlmXj73Z8DB69a63T00LWofKv7SJr6HdGR9zPuQuAff0xXI6+0Hhq5G&#10;iSo0NvcWjXJtfvIEOQ2Qf7wGQQO1erLocco2MTwiZIPFdpKJY1QI/msANrQbcj9cEV638IPF998P&#10;/Ho8ZRxskEV4VvWONr2cqsrKezeqjuce1eN2X9jxTw6NqPNu8cc9vJ0YW8p6ZHUr9O2B0r0iz0Jr&#10;rQbvws1xH+5cSWbs+GZZSdseP7rDA44BPcYrlxlvZuJthvjsfZH7Qlra+BPib4L+L+j6YdRPiK2S&#10;yEiBmjhWHY/mkrkCQq+Bz0z6YryT4k+KNO+IXxQXxZ42lWHwxp8DwWkJLMjF4wp4HzZL+w6D0r0v&#10;w5rNx8Q/2U7vTdSLJrPw3vhLBJMuGEPQxY6h/KJHqMelfCPjnxK9xr+h2d3i309Zop3yfvl25H07&#10;ceueMV5OEpOdodj121GOp9S/C6NNR13X9O0SKGFdKsH1fRrZyf8ASTGTyvzZBQjO38wBk1u2ep2m&#10;raj/AMJhAp/4mMSo+xgRFdAbXGFA4PXp6+teOeEfEN94V8fzeIdOhZ5dAWGRoEO3zoVGJo+hwrxn&#10;B4OKd8afDmr/AAh+Imq/8I1cEaBqMMetaWpHmLJbTjLhMkjCvn8ABTrYZ+05WKNRcuhyOuX+v+Id&#10;bm1TVbtpUsLnZcIy7mjtlOM4bcCpTG3jvwOKZofw++Evh74xXvhb4o3U1roOr6fHeeHdRgleK33S&#10;/OpldFJAUgx5HA4OOlZPhH4k2T+JY7q8kjEMsCQzPsASWMk7tpxyy8Ej0GKg+KZ8jSI/Cc7C8h0i&#10;U32jXSuTJDZ3GPMt2UqNyN2yewxwMV2xoyS9nsmcspRl73Y+s/jNe6xBpgbRJLaeziVNnlHcXQou&#10;D/ukDIPT64yfn3QrJ7Lwtc6vvKSTebEvzZIKctj3b7px6fSuJ+DmteLba+1fWIbiGTRdPWOK9tbl&#10;d6bpN2xAc7lIwfmUELz2PP0cnhfw34w+GjeNPBEqzah4fnla7htsyxG3mK7opsHtztfGTjHI5HlP&#10;DOg+Q9CGJU4ppHQfHrwKvj3wN8OvjNo2biezcWt5bxSCJzbNGAQnTlJFYN74HTivnu+0bWpNa1jU&#10;rxQyTHzYpHYMQU6gg/MeOMgYGK+mvhh41S10LTfCGo2qzabZ3c2oabNIVkiSG4/1kLqerpISyntn&#10;gcZroPjt4QtfDMejeLrNUj0HXUEcskcYI0++K4I+X/llMCAc4Cv1PzKKI13SfsyXTPIP2LvC/wBv&#10;l+IPxJVvk063ttMNopwT9paQl1wM8InUEHBOOldp478NWnxXu57Tw3aLpniDSLJTanAWK+gUbGGA&#10;B0PH4Z6jjj/BHia5+COsQarpMIjAl/4mFqcRpdW5OZUIPBboVP8ACyjjmvXvEWjxeD/FN74x8Mh1&#10;shL8o/hiuNpYoD/zzlPTtzjpiufEzftvaR0NlFWseC6Vb3fjS7g+BvjB7qN7u5IMEu1msby3G6SL&#10;OciOVB8mzIGQQME19V6vpiWsItLWV5bESCOKErtEYA+6GHJ7cdq+c/GWtXWkeNo/jD4Wn8u41KYp&#10;OzxJJHbXS2oh8rBGQWXIzwPukdBXbaZ+0R4f1LS1Txppz6beEMDd2a/aIg8Z24eNP3kb4A6rjB7H&#10;GeLHYerV5XS2OnCYiMPdeh5x8Wr6wvbxfD0jAQ2B3xheCGkKqT9c8DtXlni7QbTwX8dtJ/4WJeMn&#10;hLVkhu76e0RjILPZ5bkIgZ/3bY3YXJTJArR1W/e9+H/jD4sajH9ns77xLpen2Hm7fN+zQOm59q5x&#10;kZzz/Qnqf2yPBOq2ut6T4k0aGeWzs4Hhd0HmKsMoAQHGPm3Jz1GCPUV7OAXs+Sm/Q83GzdRNn0z8&#10;Rvgr8FvA0nw88deC9V/tnQjfRvFdwzFrdoQu9QvzBSOuB7cYr6+8daj8NPDuPjNcwKY9PTzBccb3&#10;kCY+Q9d/z/3a/H74YeObHwFomg6J4ohk1bQrzU/t1xpbBgIo1fH7vHC7wRkcZ7qa+iPil4qk+LWp&#10;aRfaVo9x4d8G2s8k9ybmVZIJjEF+8mCm0dx09qnG4KpGfvPQxw9VKPK0dHceNWt0134n+L7cxXvi&#10;Fc26TffjtoyfIhj4wEw27AABJzWz8NPiofCXgtfF8uha3rY+2zRb9MQY2OC3yjGCqkFWzxnA5zXx&#10;h4y8X+JPjT49stC8OiVNNhuUhtkRQBI2MKx6AAsMgDoPpX636Lpsnw98Kad4c0bT4ZrTS7cRSvvC&#10;SF8BpJDng89f0qa9GFGmoy3Y4SU52R80+Kf2otOisp4tR8A6qrtAsudQuYo5ACNyE9cGvI4PB/iP&#10;4u+D0+N/2a3Uate3kFtZb/mxafu1JJAUn5cDp0HTt6H+04ug+EPh3qHi6aMyarqsE6RB+XdGIAzk&#10;YJVcc449OlfTvgnwNpvhr4aeAPAlkhez03R1vHVslt9yokZ26nqxzRScFTTgvIqr7mh8ZXHinQfg&#10;X8N3iv50XxBewMogRt8hdvlyQMcKPcc9OlfCXh2DStN1T+2NdItZLi6eaKN2G+N5WLDsOBnn0ru/&#10;iho3j/4g/EjXfFVqEe00yUrbInynyI2Kodvv6+vPFeDR6b4wjuv7Q1vR7wpI24F4/LVh0+Vl6gdh&#10;ivYwGEjTi5SlqzzsTWc5JJaI+hvsPiS8uYtCt9IlmaFw0hhQFXODg5HCjFcxfXd7Nq40S4tJUIba&#10;QF+bcCVK8DAIPGM9q+rv2NfH02u6nL8PNVjMphCS2xnVGaMZC7c7dxwB3OBjgc17H488CaVb/D+y&#10;8V+HbRU/szUtWS8WFBv3mTPPyk7xtGM/hXNUxbpT5HE6KeGUoqVz8xvhnqtlbeItU8R3zlPMt5dP&#10;gljH7wMvAkEZGBlCP9ncPwr6V+H+op4nsbnS7t1vb2xLTLtGySe1k+VmVe7xkgkE9+DXinjDR9Ns&#10;/CVv4q8OW62eo/bJEvVyTGc8kvuOF9QeAAcelcNoviXXPA/ibStctLZoXgjhunHVPJdTvBA/hwSM&#10;ZrplBYiHMZr91Ox936Vq+kWfjex03WbxYXitFtHaXIV0l5hZTg4OcZz/APq6Dxh4LuvErW9hezrF&#10;JbTZjnSEkvFjDJgY5C8rg+gpun+EtN+I2jWXxO8HQpfrFFNDNbo+94PLHMUij+JM5HHK7fUVreHj&#10;8UfGWkzrot1poawSN/Lni/0ghvlDKwbadvOenGRgnAPz9WPJNcujPWg7xMnZpfwQ0rUPFlvarf3N&#10;paM0EUj+XNkEZccfdXq2MnHTmvPviH4U0TxZpGh+O9PhCXGqS2yvb5G8Lfpld5z0V8+nUV8y/FHx&#10;T4suNev9G8cXTte252RD/VxrFkhV+XhgBn2NfRnwGGnfEvR9NsNU1AWF7oCzQgSFR5qwkbAoPQqO&#10;3ZV9q9CVBwpe0bOFyXNypHO/GX4JzSaX4NOiamFebUVsLqZ0P7oPH8u4Kegxj1xzX1BpXxN+Hv7M&#10;3w6uvCXw4tEu9ck2+fqyuGQzsPmIBT+EHCdRx0rg/ivdajonw41/TlVZdT0Vl1exBx++iJBOxer4&#10;Gc4rD+Bv7OXir48rpt74ht20rRGzc3mDtG0nhRtPJbHRfxxXBUqKdC9V2iuh00lCMtEX/gr4e8Xf&#10;HT4gn4qeNSbrQtIdmMszCP7TcH7qqMYKA8kjuaq/t/8Aw+1jRdS8L/EDfEIZ4/s0W0gNCAqlIiM5&#10;wGyCR2r9TvDfgrQdL8OPonhOCDT9OspXtXjZef3fXPPHFfld+1Nq2o+M9b07w/qmqmfS7OdoYYCS&#10;QoA4wc8471wYXFQqYuMrWS0XodnJL2bPAvjFba78QLLSNSkn8m5jiiEskX+sYzopbAGOC2eOQOOD&#10;iv0H8eeC9F+Dnw7+G/h23tvtmotb4uJZG2ne8YI5OeHbOc9znj7teW/A34I3Xjn4qadoV2guNH0y&#10;KK91H5chLeLHlxZzkbmCqMfjgV9K+N5rL4ofFvVPB10yrYm0uLCxdVBCTW7F1l46MCrBcYGMcdK6&#10;q1XnqKnDZGavdI/Pc6hDpMkmsJBsm066kSSBsF1QsQRkdCPb04rI1/U7K28LeI/hpCEex8UNJrOg&#10;XW4IsV2wXfC/HygFQVYY2554OVg8YfafBvjy88Ma9tjui5jlSQ4EjhmAcdc5xx9az9R0V9e8N6ho&#10;JQw6lpDG+05lOH2Y5CsvQY4PocHtXZVocyUuhFOaTcT1fwl4R0z9ln4LS+PfEEfmePvEUI2LNtYW&#10;SuGMcaruBIVQXLLnBI425J8N0vV214/2hBO15HfxyTrNL/x8edECHVyP4s555/OvWtSuNO+OPgmy&#10;vfEGqPFr8Vm1o3myP+7uLUYeRgCQUk4YggnDMeSc18+wq/gu98O6S4ULDcGKRxnJSc4yc9gGHr0G&#10;COlLCJXcp/F+gpc3Q7L4d6Joupa9ftqFvDew38BdUkVWxKX5bGCM4zjjnnpVP9qH4deEfA/irwrb&#10;eHxJZpr+n+ZdQMWeL7QhA3Kp5XeMfLnGRxivSfhl8PdS/trT/G8sol0z7b9nuEt+C679rMq8bQC2&#10;4HsBzXVft8+E9P034sfD/SNAnL28GmedbtK4fzIfXcOv3fTGMV1YefNilG5x1djxfwz/AGJdT2Ok&#10;6xNNZrE7fZGkQRrnAJ5Hyr93jORx6V5p4k166OrXNtDBERpt6Y4Zw2PNOeoI4zx8uOhr37xxaWej&#10;fDJ7i+Mbm9ZfvqFdfLIQkcZyuAMjkHFfIHh+0m1hZtPjlVIJPMlAxnPzFvl7j5u9d9ON7kTly2P2&#10;f+H/AMaPFVtY6HFo9mZNH0xdqpdMi+WmPu9Pur7fgRxj1TVf2j7O0sJk1nU7C0SSKQAAAk7h91Me&#10;vQHjHtX4C/8ACwfFE8f9kQ6xcJFGzRquT5fyccEEFRge/StXRbfXJdUtZZLn7RFuUvvcsskRxlRn&#10;IGRnHHWvP/sWkpczZUsW2rWP1N8WftX2+oeG7m10MK8iL5XmxMzqeyqzbgoxgcAdsZ7V+X/jzx9N&#10;4g1ea+vZWuXTcu44CKM7mCjHAHp2Hareu+KLWO8vfDr350uK4AnWURqw80gbuMN1C/QenWuIuPA3&#10;jCz0ceItR8N3GreHLlTN9vskkVdqsylt+OgKH7vy8enFenhMNTpK60OKpVnJ26DrO60jxsZLV0W2&#10;1CIf6HOp2iSPn5ZAPlIJzjHT8K7Ky8NXGlzweIbBp9Pks57e5t7lGIktJ7flWwnOckHH9OK4XSPC&#10;0mP7U+H+pQ6q6AM1rOPLuYgv8Cg8SccYH4da7S68fRQaIdMuk2ajKWD5Gx1I6jB/iHGR+lbOdtIk&#10;xTWrP6Gv2Uf2htF/aV+Gwj1Oe2l8UaHELTW7MHm4QAAXaIcnbJ364b6rX5qftq/s3XPwh8Yj4l+B&#10;4f8AiS6xKr3tqq4WGY55UcYDD04zx16/Ff7NXxv8Z/BL4yaR4507zDbNss7uAcrPZE48th6BeB3H&#10;BHSv6RfiJpnhT49fCJ7vSnjubfU7ITQqOWjkIB2+m5W6H1A7V5sv9krKS+FmfM2+VI/ly8fy2Emr&#10;H+zbYW7XtqGbyzty5HXHQDPpX2J4Dg8PjwfaJfQxGbGwksC4CKo5Az36dOK8r+MnwX1/wjqd1cG0&#10;Z3gP76Jk646SRjn5XHPHAORXiOqfEjW9IgW3bTLmzEQWNfOCocheNwGMZAHIGD29K9OTjXiuVj1i&#10;02j6H16OOS7uBu2QIwEWO/TOP88Va8E+MNf8G61DJZQ/arOZjDd2EqgxTxSE85I+UjOQSMdjxXWf&#10;sp/CvWPjvpfiu/XUI0ubPyxaXEnzRefjIRlOGCkAg44zjpXFeK08QeF9TvLXXYU3Wn7oRwsCJGUg&#10;Ha2M4yfQgHiuCpWpOTw73O6kr2md14s+GHhf4jeHb7xD8NL4RTAlLi3Vstb55aOdM5HPIbv19q8r&#10;+FXw48RWF3czatcLG9sTGYgASCMqGHfHpXf/AAZ+G3i+DXrjxj5V9pgmC/JEWxPC2CUdRhT/ALWe&#10;BzgCtv4t6RrWk3UmsaADDewoo8mM4YKvGCO4H8q8bnak8PGR2csWP8Yapp/hzRPtN2xWXcHVYyB8&#10;yjC9uo7Yxg9K7T4V/th+KbKwTw/rl5LcKA8SGVhJcx/wr94ZkVcDIBLAZPAFfn/408Q654h1Jb/U&#10;pmzCQFiU7UCxZyNg+UDdu6g5pbKC78wTWcjRyn94HTHyl+QBn09K6v7OpOHLUWpl9akn7mx+sP7N&#10;XjnX/Fni7xL8I/HrI+n62JZLSK7bGbpufKTIw6SouQgHGBXxV+07+zld/CjxbqGtaFZvceH5c4dA&#10;SLd2BJQkcfKT0I6dOlYPhf48+KfDupaXea1bpLJpMihbiHEM67RhT8uDlQMiv1k0Dxt4a/aB8MQ6&#10;l4Y+xX+oyRmPXNDmYJLOhUDzFH1PBXGCB0I5mlTqYOV4L3S6kvaR1PzQ/Z/+JGn+GdKuLGKRXvk+&#10;eVGG0OrthinckcYHXHGKwPjxqqXl99vjYb7uNp2jCquUHZeWG0kHnrXUftN/sx+KPhHfHxp4MEs2&#10;jXQ8wx7dssLYyY3x92Rc9wNwH0FfH994ok8Q6KTO5d7SRRMfLxKF4HlkcZ6ew+X8K9Chh4VaqxMG&#10;YVK6jD2TRRuNS8x4beAJEZZRuWIZJIAG7oASfYDp0qvrUEsQMd+k6S26/vkxghWx264/DpXtnwX8&#10;HW/iPxM+oyYbTtNhSSN5OUMj58s468KSR06+tcT8QNZvdW8e6l4ksrc3WmyOLWMhV2+XCu3Hynpu&#10;6eozXevj5TzTxK81/wAlFstLKwpE+/zEBVsntkc9eO1fqJ+zD8Prb9or4Aa7pviSUpqWjSFbC6j4&#10;IDncqlR1xtIz06cZr8x9a0BTLNcWETReWcPER90jr6YA/Sv1U/Yv8I+IvBMdvc3MksNnrtk48rld&#10;zK+7KjjC5Pp1GKwzacFQXJ8Vwwynz67Hyxd+E/E2j3v/AAhvi95Wh1EiOOb/AJ6iJyNyu2SNpGOe&#10;AOtdl4X8F6p4fW5COk7EDaZJA2UyCA/0Hyjtj0r2n9q3WdDuIdH0XT28zW9PlMh8nH7pXADbzwRk&#10;jGO/rXzrbeL9tlFZ6npc092m7ZNC6KrKvO1h04X+LgY+hrgledPY9elNRdzqdR8Wa7pM/wDZlppk&#10;dvIFDK8hDIeMjAA56f8A1q8B8ValP58rarCqmfcWC8YJxkHBw3P9K9D13xFJ4mggmsbCaza3HlZk&#10;dZNw7fdUe4HbpivFNS8GyXd55f26WNxIN8snzBEOdvylgMg8AfLz0Na4WnCOhliZzZFpyXHg/Wrb&#10;UAfOgbbLuIx8oyVPpwcenFfsV8E/FP8Abej6b408C3otNa09VOW+95wBDCROnlOBg+uDxxX5I+J7&#10;2K30nToZUIuSy25DODgLgKTgD7457V658C/i9qvgLVobZt0lvGWST+IGEnO3H8Sr19vwrqrUeeGi&#10;OWlpI+hf2tviXrvjn4heDNa8SWsUNxplyIQluw+bzRiTnAB5GfYGqH7S/iTwr4l8GWlposq3MkMK&#10;LGwj2jK7QvUDpjGD/KuD/as8Qrqsmg+NdEzHaJNzlVKx3CJ8x5xncAuM8HArxTxN41svEaW/iWV4&#10;hFcRrBJAFxHGw+XcnqeD8p5UY461xTwam6clpynb7VK8T0bUbu6j8K6E0EzRv5SrndgfcG4e3NfY&#10;37MNjZeOPh14o8PXjn+0rZI7pMsd8cLs0ZHXIAc5xx1HpXw7cTqmj6dp80z+bEvmEL2VhjJ9OmOl&#10;epfs3fEh/A/xhjg1ebytL1mBLS6kYkKsUrDDnaCcI2Og9PassXhOejJDoYjkkavgzxNr3hzWJNA1&#10;Gci/0+aez3o+xjLBISASvBx0BHb24rqfGOqWOs6O+sX8DpLBKI53CnYInUJ1VTwCucnoSfasP4zf&#10;2V4P+Len+LvDt7bT6frFwZgqD50ubdV3SMnX94Gx/vhu1O+IXxEsdOivray8mO6MYZIscfOPlYqA&#10;Q27tyfeuejhUnGUEa4zETcVY+WoPGFpp13qWg+IDNPAXDQzJ/FFIAyj6IDgYOKZ4P8a2WkajNGLa&#10;/Fqk3yXQxgFfu53DGT25HvXWxQwTRGZLVYdzECLOQqEnagbAztyMdPoKgktoPKkhgQIkh2uioNp7&#10;ZxjGa9f2S6nnqZ7R4j+HvhG71ez8UJaLK2p28TXMaMqiRogf3mOzbWwSDzgHBrtdE8BeB9XVJ7CF&#10;bqPd5fkOPnjJ7PkZ6cc8fhXiniDWjMumSxwyRPY8KUJO6MqFHHYjHSsXV/HzGKZrJLiz1AfufPBX&#10;EsY/gb26fgK82tgq89Iy0NqdelDofplpn7P/AIB1fS1byIA6lg+6J2kZgfvMcck9ScccY7V6JpPw&#10;98K/D3RS2gQwQQQlAURQGkJICmUnGQPU8f1/DN/jb8YdIkaPStcljhjcv5I4BQdA53DI+uMdq0pf&#10;2jvi6iKNT1ado7kEkMqncoxn1PT6ce1YvI8VL4qh0RzKjH7J9fWPwti+P3xS1KbVAtlb2ly1vK/H&#10;muNxU4GB9wLgnPccdq+q/hX+yzofw6u9VPh2wv7xkjI8yaAAZkUjf83yjaOeeARxX5f+Av2sPFXg&#10;W/M8NjaTCWRpJXZVy/mcOSWyeQQeMHjg1+nfgr9v6/ufDyy6t4Ja+DW8ZBtr6OEmNlHOwoxxz2zW&#10;1XBYmEFT6HLPH05S91Hler/8E/dL1i5utdvxdpdX0nmy+U4MDbu5UsccVyHxd/ZcbwL8LpH0XVRP&#10;PbSFUgLnzJAf4TtyGIHQcDsRXo17/wAFDNGtPMD/AA5uIbPcCUlvkJGPcc4HsBivjHxd+1gfGN0r&#10;2ui+Ss8+9I/PEixODgSRhehC9cjkZNdMMLXspS6HM6yb2PlcGCJj9q86Axk+arq3RT8w64G0jv2/&#10;TdtprEsYpzG4c4UbhhP8819hXXg9ItHlv9KgSTU5My+Wyjc7Nz8h4AY9AT8vtXyL4g+Hfi2S9nFt&#10;ah5Q/m+VCiq0YfG5WweMdsZHAxxXZRrQn7uxEoWLAisZEMqxvbhRkNCcZHTO3gce1Vr63tHjR4J5&#10;yh4ZDjeW9iR9Olc5oFhq2h+Ik0i7iMaPOImSY+XgH7x543AevXtXtMvhbT4rswyzm4k3FkfYAgz0&#10;GM/e7lv0FdEuSOtwjSm+h4fdWmpm6SGBN/Tk/KUPYnoeK62xsG+zrc6nITPB8+HwqNt7Aj5McDkZ&#10;NdnpWpaedf8A+Eb1KxQKuUW4QA5P8B6HBzXF/EC4X+2k0ubPk26oisxAxhSSQMY5G3pinGaexjKi&#10;0cXNrdzC9xHIeHP7pcDhC+49hjHAxV3R7PWfFuprY6JE9y7MI8LjcT6A+3t09qTwroTeLPENjodm&#10;YxLO6hZJWKrkuFXHB6ZPH+Ffpz4W/Zw1jwZ4bEunw+ZqNsoleYjYZG38rt3YC+g9OprmxuNhhtJD&#10;o0XUdkfJPhf9lvx3rU6avrsa6fZ2T+ZK8+AdgU7hsDFsZwO3TFfXGj+L/B/wk8HX+k2FlLfXYwTM&#10;mDLPI3+rUAhgignCr2B6cmrnjLxzqVrpssEs0VuGgSGa3jiBIc8ffGeM8f4cV4XDf2Wpavp9hNAQ&#10;bliyMGOAYhuOVGOMe/FeJWq1MRpU+FHp0sNGGiPknxQmrX2r3ur6vIJ72/madwq42rIcqo4H3doH&#10;TjGBUMUN0l0kkUW57YpIxz0HBBUe3b+VfVmq/DoavIYwJNu5iCVBwmQVx0xjsRg14fd6LdWN1daT&#10;do8Rjc+U4QEMhxt5B578EDoPXj26GPpS9xGFfAVF7y2PoT4t/A74gW+jWXxR+FO/UtD1bTY5ZVsz&#10;9p371+ZtqsOVPyPlMowZRkDFfJen/EjxTo0sL3EzxzQOsUsM6iPkdirMOfTngV9lfs8ftPaj8K4J&#10;fBXimP7ToLTEQ7wW+ybiSzKDu+UtyQDkdq+r/FXwI+Bn7TOljXNAure11Z8M11ZRlJI2I3ASALtP&#10;B4YknC9RXM8c6LtWj7vc53h9ND872+NHhXxT4RHhrWtMkhnEshSWKcCMEHALDblsY7dsDFadlrLa&#10;BbWcVoIkjVRvw+d4z9ffIxgdqwPiZ+yV8VfhZd6gmlqNf0+NXYvan95F/FuZMnIA4yD3zjFeF6Zp&#10;/ia5mOm2SvLdRlIzEo5Ltjj6546Yrvp0KFWPPTehm5yh0Pvbwl8YvDmoTf2fJOLP7SjfaYbv5opM&#10;kKcHHU/QDp7V0HiHRodkFzo1/wCVbuudykSRRsOOX7Z6dhmvzt1yDxd4WmZta0a5s0hO4iUBSA3Q&#10;AZyeQcgdNvsceheEPihd2MTWlxI0tu7qDGG82MlG3L0YemR2479K8/EZWl71F3OiljPszPpTxX4c&#10;0rW9CudG8Q2uw3qYaSMBHhaMcSICOCR26V8V+Evin8UvgX4l/wCKR126svJfKGJiI5o8FQQpxlSu&#10;Rjp27V+hGgeOvAnjLQrK2gjjk1e0m+dJlCBsED97kfMOehCleNvGc+I/GX4LW99Yz3umjMs7NcWJ&#10;EZRoioBMR6Aq394AbeMjIqsvxSpv2VZaPQjER51zR6Eeo/tkeOfiPpX/AAjnjXUpri0LB1cLFDIp&#10;wVJCoCGBUkYP19K4vXD4Nt9KSSC0v5rXd/pExUh1GV9e5z8xAr5etLSW2vkmaLm3cZVmKMhBHXHY&#10;YIP+Fez6t4w0yWGWSzLQC5j8m4jZt4UAYJDDrkHaOg+ma9Kphoq3s9EcqqN7nc+LNM0bxx8OVvND&#10;EkWo+GrsCNHk3TXMEoRcdBkgfdz/AHTzXg0ItNEhF3dL9qnifz4UDbSm1guXB7c4AAwelW7Lxvca&#10;dHPp+m7ALmRVO/5f3aZ2Dgkjg5x26YNFt8NfF2o6ZqviLSNOe6tdNU3V1tXeCqPtbZtyuE3HOT06&#10;A9qhHlVpMD3H4CfHPxF8HfEsHi7Rb7yZ4cJNDO263vbJ2G63mBO1h0KHqjDKkYr+h34bfETwF8cv&#10;Alt4j0B1dCfK1CxlKyTWkjJkxuF6g/wN0YdOcgfy1WE1reRxG2hSKUkDPUKVxxsB+VcAAjNfUP7O&#10;fx+8R/s/+Mbe+t7gSaZcgQ3Nq/NvPASN0fJG0jqndcccdeXF4WFWGm6LV46o/UX4p2Gv/AbxRD8Q&#10;fCCNPpKS+TqNlICbea2b70cnXCjnbJjKEZI7HR1fxP4VvdD074keHbhbzwnrUi2dzFMA/wBjLZXy&#10;7lCDtaNgFLH733lyCM+86p4k0L4k+DYNf0Oe11PQfEdvsYMEYqSpDxuuOqkqOvqRwAT+S3i251H9&#10;nbxJpmr27Sz6JqN4bTW9LuE821KxY2YB/h4IIA6ep6/O1sL7T3XpJHsUK/Kkz6jsNVv/AITeKjr9&#10;td26aReTEbN5eJoP7rnGF25G0j9eQfUPiV4J8LfGHwfb+KPB6f2k0O9ZIraTdKrbcN93+MfXDD3x&#10;Xyn8RfB3hH4o+D49Q+FuqrFC77zYRlm8qRgCflHOzjA5xjO324z9n/W9Z8I+Itb0BZJoLWzKtcxw&#10;rIfniPzSBCxYdscelKlg+WPPF2kjSpJTPkL4peBJ/BPieSB9PmsIrwMm13bypmUZDrjaE5/h6jtx&#10;XkGnTazb6iJNAvZ7GaLILQyMv0z8w6f/AFq/SH9qfTNC1jwrp+vaIhM17cSIplbzCxyFLcnAKv8A&#10;L1HQ9MV8GeJdB1vwHrUcV6qiLylmR48EyCTuAwDA56ggYwe2K+lw9aU6a59zya9Lleh6t4H+J3xT&#10;1C4m8M6ibXWYFA3NJ5aO8ZHzZI5OAD2J4rudb0n7bGB5Tk4MiMG6EDlSwGD6cV4voNxqHhaGLxPa&#10;qscFx8jgRqshH3d5B4UAtgDjmur8F65e/EzV7xNWIt4LN42KxNhp1OQO23gjn24AOCa58RQhL4VY&#10;0w83Fn3H8JPCfhHWtAlk1HTbOTU0kXMswLS4xgg4I4wDjGOa9G8Vafoui+D5DaWdn5kWPImX3Pzb&#10;Tgkfh7fh8V+Hdcv9C8QTf8IzdSCSzi80REmXcFySuME8joNp9K9Zu/jhpPxh8L/8K90rRV07XlYm&#10;eeK4VYt8PIKrsLAttAyDjr1FfLY3A1ubmjse/g8ZC3JI/9X7Q7Y7D9KTt04o98cUlfYHlh7flRjj&#10;bR1HoB2NHH1FACDGNtA+8RnmlGOvYUdv5VmAfWj3x0o6dKP5UGge3rRkZ3Y6HGKB3I7UmeM44oAX&#10;gUen14pO1HH6du1AC8+tHH4Ug9qX6UAN6UnYH0peuD6UfdyfpWYC5/AUmf4R09KTI/CjPfoB36Vo&#10;Au31pwYIdw7fp6Ufyx0+vWm0m7GgegwM8fnR7e3FJ2yMdKXjIOM1ACcDtzRxnjp3zQcbs9vajHIJ&#10;79K0MxR/Lv2pfwwBTfTdS+w7UGg08At+FNxjNSHtz26/So+KADj/ACOKO38sUexNHPagApB0x0/l&#10;il6dDj2x0oPocGgAOPQnPWjrww4HSjJAxR/WswFPI/zjNN+n/wBagflTv17celABz09fTtS9sdKb&#10;gdNv4U4dh2oAXqe3HajHoOv6UdyPTjH1o4IJx9DQAmAGo9f8il4Hr2PpSfwgjP8ALGKAAY68Cjjj&#10;+VA45xijjHA/KgBP97nt7UDHb0FIPofSn88e1AAB6cDtTOw6Uv8Ad+bt6dKTpjnNADucYGeOh9KU&#10;ElenXg9sdutJtGMKPwpMDC5AwOcen4VmABSDnuOAoPp60men+RzS7jndnnP8un5UlBohecceg6Ud&#10;Tgccjr0x7UnXmlHH9PpQA760vYflRx27+tIf5+lACdqOOKMc8D8qMnsQP6UALuBI74FHpScnvwPS&#10;k6AH1oAX2peelHbFHbFZgIdvakJ4xQCtKKAD6UcdqP8Ado/3aDQPc9KXt7UUe/eswHenIpKZxQO2&#10;DQBIP8j/AD2pep/yKZ+v0o/X0/z6VmAv+eKP07cUfp9KKADsfpR/Kj1P40nT8KAE49fXpS+/H4Um&#10;e+R9KXpzjGBQAoxwP0oyOPXmgcYpMnHUUAH9KXPWkPbjv0pP60AKeP8APpRjmjsR06fhRxk8e1AC&#10;fhS/Tij2pO3p7VmaC8UUfyo9qADpR/Sj+VFAC0v6elN9uBR+FADT/L+VOA7UmO/rRjpU9QHAds9s&#10;/hScelHv7fpSD9KXQB1FHaj0pAFFFFAC+gpKWj1FRYBv8qWjsBR3B9KLAJ/McUuB9P8APFHbA/Kj&#10;6cA9vrSNBOO3GR0o/wAMUcf4Cjn86ADjHtSemOuaXOOgzjjFIRjgc460AHQf0penFJgDj/P0o/lQ&#10;A7OMHA9KT29Kb6AA9aOoz6HFZgPooooNA9qKKKADnjvSe+KX1XsDR7ZwKloA/lR+FFH41IB/dX1I&#10;oK7e/TjJoHPyjo2Bz6/hSKuAe3+elAC+35UdsUnP+FKeoFABRR9KKzAKKKKDQKXNJRQA7nNL29Ka&#10;BTvX2oAD1zim0pzjjvR3/SgBaMdu1HIo6fh60AHb6UcdqTOOf5UvSgBabRRWYDhRSdKX6UAFHp29&#10;KT6UD2oNBaTP+RR2pT3oAOPoDx7UoIwewpg65wOOh7U7PQ456fjWYCD26U7+Gm04cUAAIpenOM03&#10;pTu3Wg0HBux9M00Z/CgMO1J0FAD6KSjjigBe2aOKT0o+lQwFoptFI0FpabRQAvSl/pR9O1J0oAWj&#10;06UUflWYCe1FFLQaBS+xpKOtAD6TpR+FFZmgtFJRQA6iik57jH8qhmgtOWm05aQIdSUtFZmg8dsV&#10;YT9KgXoMVMD2HSsZGiLS4OPTNWY2j9+T+VVlGOfToP8APSrCHBArORtEsr1wOfSl4Iz0pBj+HtRj&#10;1qShrdc/hiqrA53fpUp9/wD61MZgMDuKAIjxz/8AqzTCf89s04/3aiNACdqZT+1MoAi7UzvT6YaA&#10;E6UylPWkxQAU2k//AFUlADWptOam4rSwCHpTKc1NoAbmgHtTaKAHGgGm0UAFPplOHpQaDhUlMHpT&#10;6AF60crR0o60AZuo2X9otHFKB5WPnHIz6dK4O98N6pqkUtnAFtAvBLMXK9sj2Ir07Bp+T0PbpVKV&#10;hNJ7nz1ceH9bgAt9IuLmW3HBCqEO8Y7nkAY+n0rLm8Ntb30Uk9tem6CZ84XO11PqMY/w9q+j3sbG&#10;aUTTwhmHoSo/EDrUgtLFXWVIQGXtnI/KtPa+Rl7I+cn8FazrMiyzu8qqowk8jNgdjtUjmlsvCXxB&#10;tY5LK0127Cg7QgPlBQOgG7dx0/KvoiysktdRfUVA3t0GPlH0FNfSLSS4Nw+4852Z+X8qr2/Yj6uf&#10;Ny6L4x0tEnudev7uSQndHCqO6IOmNyt+gFOn8PandnytQttUuUJBZ727ZFTPQ7IyBj6CvpVbO2UF&#10;tg43YwoGB+XNIttDE3mKjO+Mrk+lHt2HsD5vf4U2+mXNrPqurSLHcybFig+Vu3UsWPGf5V0U/g2y&#10;KfZotSvHjVufOldxx7ZFd54g03VdbkT7NaoqW6kiQ8MrPwQo+ntXMS6ReW6tp+J0kHzPK44x2GQO&#10;fpzVRdzKUbHMjQ/CN1CIbyKG/ktzlWUNHs5I5AOT07n8q6Swu/hFLF5mq2MUohTyvKuoGeFEBHOx&#10;VK89s81mPAlislslqySEZcy4w3uP8cVYg8EajfWouJLpdiqJEiRf3Yx0Vumf0/womxM3/ClrHVm1&#10;bT9FttzReWqfYJPIwTk7U8oJk9Aew46cVSl1vwLJG40Tw1ZWd7pySTxusaqm5VIG/CqcHPQn6dBj&#10;DPhe/wDMU3apEe6jgELjrzgYHoBXT+G/BEuoTSWtjD9niaP95M43Ke4wOrc9wcVaXmYTV+h534Bh&#10;/tb4f6pPf7djy3F1tQDYHLH7mc4CkcAV4XFp8M8LOzlAyjIHXqelfQPw/Q2/w31mAj5Y2vF/75kZ&#10;cV4IjARJGOCVrrUjisXYIba3iW0hjwoIbPXJHrmue1ULHKFC/e5b1z+FdFGRhSCRxjGP0rF1KNXu&#10;cBSFdAMdPm6ZqjOaMyBTIyvGcELtBx0xXTacRbyhvk6hsnkA4rLt4zuy4+dlxxwOO9arHDJtU9OO&#10;w49KAOledJ0wWB3DBC96hjSFkKp8h24CDviqG3C7V4JwcVPFIQwkB28HPfnHTFAHT6IgLO5bcCp2&#10;k+g6V0sUbyWJkhUk2zEn/gXNcxo8qJBMwBIXt7Z9K3LO8f8AeW0bfJcLh+PQYrzq25209i3GMDzW&#10;YHI5+taUT/Mg4BI24747VjK/dV+XnoOgWrdsS7qezAKpHBXtUG53sDNlXOASN3HsMV3WnFTCu0cd&#10;P0zXBxTbpAoAG3C5+ldZBlbKSXphc/p2rQUNCPzFknEY+VGfgHpxR4mXZoN2VXJZUjx67jiube+e&#10;OXywu0J/h1q3rGorJ4eu8g5/dsPc54pPY3p6M8VNqLQw20r74w8jtjgA/wD6+laRtEjsmlvFxDgZ&#10;3HnzOOn5VQBmhtUb7MZt4dTuPr6fjXTapCkdnpcIwzSW7yy47SYGFPHbNYHUeG65ez3OpX95G6L9&#10;klRQFPzsoCjken+e1DGCRrSynYmNnjuLcE/L/th/w6Y5zWTrdw1lBJLBN5GoXCrKxAz5UC/eJ46k&#10;8AAZp2jwu1tK+qDN3cKiogAxFb9MnBOCeTj6CoUi+Q66S5GpWsMUaxq0jO7OeNqxtxjs2arHWJr2&#10;GK2jXfbRTHzgPu/L93I+7wKy9LvY912I1CJbJsiZuCSTgYH8qhacWt1Dcxqyo0XlsvYEnrxx9KfM&#10;LlOrLQJqcMspLKm9/kHARl4/SuX1i4k1DUROYxFGY0jhVT2Bro2m0+G6X7JMJ4RsQZ+fAb/CuRum&#10;E2pMLaN9o+dD/CFHQ4+tJsaVge4Zr+1hgQFZx8rOM8LncDnkDvmrGlWf2u1nupJZBJDOV3hsKUGQ&#10;MDpwao3gla8gkRN/2iNoxIh27gRhyAejcdasWkU0Vpe6czIUihLIoyG8wfxH3AxSGX5ryynKW14j&#10;tKkivDNIM71HUDA6DtVm0ndtZiu7vzisO2QLGg3AehyPQVXstLD6ss1ywRbe3jJVuMtjnb/sjg1o&#10;29rdW0kmrQSeY91GeNuVO09APTigBNQmZ9dne3eKOCBluQkvXLr8wHpznj3pJZvPNxbRGKBRidHz&#10;8sZ43YbAwPpwD2rLRo7SFZ8rJ9oHnCLbxuJ+bB/2agElrcMHffhhsaNeFwOnTj+dAHXX+oHVf7Jj&#10;lUOFdftG3/lqB3yvYY/KodUktzf29mJYBCj9U5BGOC3b6VTeGaHTXNmSsZibKrgcjgjPbPbFAtrV&#10;5tKgh2xz7InkJxtZeymgzNG9t5ZdQt7SaZXmeIsfLB4jA465GT6UWX2yS5kVgz/ZI9sYT5RkY98Z&#10;7Y6VtDw9rHiS9km0NFT7M/lvPFsXZEc9iRlselQa9JAbNLCwnWO5dlhU5Icp2Z2A5I9BQBUVpdr3&#10;NoXiOPLmCYAGMY56c4yataw9udOgwUjugCLjZhsRhTydo74rXW1i0uz/ALPjQPbWihZgcBmfaCcY&#10;Pfdn6VwGqXiwWU8kG1ftQCbBy6rnopHqO1AG3pFil3Zm7ilfduZFhVcFtvpW5PB5lmZpTFLbuA4j&#10;H/PTbhsAY4/UVnwxXuheWkZBjaBd+47sEjlo8fdI9f8A6xq5ol7aRlrUpmNHWTJ5GzgY/L9KAKek&#10;2lwixajbIs8UBEbhDudBntjg8Vt2V2Le/i1QL5dwknzY4+oYY4OK0ItRttSsllCqkkImeOKMBVZF&#10;6LjHY1Hpc91aRyXsnkvNPHvWH+IkkYOOOlADr4eZqbi7kM29mn3E4MY6/Qe1VbKKSK9SOWY+Vd/M&#10;HHzfIx9PX1qvPBepCJ55YvtUhPmRnhgD0BHb0rZvt1pawmRCJ4Yhg4+Qr/s96AEv5iJz9nURrDJ5&#10;QVOjKOCTVyylUxGKRXXJIUqeC3Q/Sk0yWySzW6hkj3OcMso6t7e1b9nYNYebcagyMJdu2CJuF3cb&#10;s/yxWgGVIYrVhE//AC0VQVXrlefzqOcvcSfKcryYun8OOKvTwWdk8ZabzbiMNu3ZwFH/AOviscNJ&#10;lECsiAl968nnp+HrQBrTx27WZVXP2hgAUTofr6gdj2pZJYV06GNohtUsHPG3cf6D1qqLWaJ90pWO&#10;MY2q5x5gx2b8OaszeXexxxbYlUn5EDbWC9B+lBmTw6dH9l+0XMybxgxoX+TYe+PWo4khWSeJCfs8&#10;uF3cY/Opolh1VRbRsBMhIWNsb9oxz9Kp20sLWbQIhAdiwHbCj8qANyWUfZFRNpGxY8p1dF7Vkpee&#10;TqXnhNsQATbxu247+1LdPCPLkwFJC/QKTjp2rMyba6jubiI+Qz7M46gds0AdXaTGaCG3kieSVHzv&#10;PKqrev4U2VTEheJh5eBI47fL6CoZZbueFhbv5cZ/1aqPvUtq5gdoF2NLIgMW/ofUfX2oAr308E2x&#10;7dsGXqmcdh09elUUVvJCBH3EYcemw8UsQhlt5oGJRg25Cfl2evPYU+yBusqs+BCpU7T6cggDgigC&#10;WaSaYFSqbSwyDgKMjnr39av6VLe/aPJiRGVAM4PVe3XisC4dUnkhuvmzAWX0LN3+tJY3Btdqo/kh&#10;9qnjj60AWRt0+5KSQtkNgrjBXjOR+daOp2HnpDOBKZFGHccb0x90++KoXdmxumu7ksYnONw7Dov8&#10;qZLqdzPdBUBUWy7VKDk8fxe2KALWoEpqYSIFEWNOcHGPr+VV2uWtLn7dABIY8FemNjDH+NVElNzs&#10;BlZyQyqF9B61LbSrLNFbzxmGGJMbh3+vFAE4huLppLjdHB9okDqr8At3Az26VUvWS3je3EQafBWY&#10;nO0L22+x7Y/Sr8yWkwiaKTJZgFZgC/Bwc9unQf40kzWBmM8U7edI2x94wAFAAwB93HY0ASraG6tY&#10;EMi+bbjncPmJI6D1H6VlwySRq0kmVfdwp4yoGM4/CtWdAoMs6hEkXC4PzDA4PHQEelZdnhgvmTZ3&#10;bU24LZL84OPp2oAYYQ8MES7UZX35UZwvWnQtvAkLyJMzArz27j/PFJcbcm6t8oY9u5SONvQY/wB3&#10;8qnRMR+cxRLZ8JvPUg+g7dKAK8ksSXk1ysRXZEAEx/Fx/TirNpp8l3P5byMqvGrKRycf3fb0qKVQ&#10;0ic4jI27gv8ADgYwe+emKsTsY7JrhAyvGwXaTgbeMHj+VAE0M0um3D28IjPlpz5nZOox6GqlnG1x&#10;C9vGV8/5s7wR8nGP51oWVtJdXL3KLkS7Mb2HP+7njpTNQS4juVieNkdhlQo2sy+vHGaAGaXDL9vC&#10;fZ3likj2uo4GAcZz9asa35EjfZLK2mjktxlQ+DnJGf0x6jGPpWZLcX21IFlK7V2beFOBxz+VRCO4&#10;hfc5IPQuDk9j9P8APtQBcVMWnlwcA/OuDgjGPl6VQhEnmk2+5F+VlDHIGRnoeDmnXF6peIwrIkcI&#10;xzgEn19KmuJIVRTDhUi5Qt8wBbtx6UAK8rTwuxT5htJbITcB09uBWxYWs5AjljdBOq/dGCv19v6f&#10;lWJaw3NzMLeJcELucYBwhA3Yz3JOAO3sK0JLyaMJaLLKqR4VGU7SPY/0x2oAlgZ47p7fa/7s4w4A&#10;A/LjtweMinEGKZsyeW33iqngdCPx/piqgZRNtB2uOWy3UHqVA+n0rZsIIZ7pRcSvGfl2K3sOCSPe&#10;gCW1ZZIHmVldwMfiO2PSs4zNIVaNfLkXkEHjI6D6VcnezgmmiKmEx56H72ehAqnHEHT922GzwGHS&#10;lygaj2UssaNcQcqN4K4XPGeRUKyJLGkbBmAYhsDn6UOXnnD7i25AhjJI4HTHapVWTBt4kPyt06+/&#10;WjlAekhyYBvEZ+QKBxj8aVrdzL5OxY8Djj/CknR2CxE4J4I6fyprLM67vnJHyrj0/wA96YETwkKo&#10;jZct36jjsKaLiZjsJB5Gcc7QOOa1NgW3Bi29ct/eXtwOgqrxB+9XqcjPQn6jtWZmU9PDQvKmFIP3&#10;t4xzngVWW3ma4k5KIeU9MegFXlSeeXaTsEh544BqlLbTW7eUzFiMEEHr6YoNCk9tFKA8IYMzAKf8&#10;9OKnjjnM/ksVJON5ByvPerMYLI6uwVmXndx1oa3EBUbj+8H3l9Pp15FAFcbUeSHac5xuX+lWIot0&#10;BnhABR9pB4O337URWjxybc+UuQct/h0qN4J95ZBuGeMcUAU72zF/j94kZiBbPUH2PSuY1jw9fagl&#10;7qUaCERtDGA3y4G3O4ZI4JIFdrjCNvC7lwWCr/D71z2qa1c3FibK1i+0XDToqJkBJTJwi849vpWd&#10;TY6aCuzhz4iWB49Ruof3sG6EPwVcL0PpuGahvvDU+g+AdU1bWllH9oBrq13/ACmZzt2t77SQenev&#10;ovx94R+H3h5NB0fU1WG+MIecR/deZkww43cZBxx0A+teG/E3xVF4s8P6HJbOklpYQzQbAdk6shAX&#10;ev8ADhUGQR0wa4KT5nsdclZHH+B/E+kpLL/bCtBE8Qi8yRC/3uCARkj3x+HTjP8AE3iy41XxNc6h&#10;pF1hRHHbQTROANsS9AuCOT29q5yH7L/amlQ3jJsmuo2eJc7tr8DIxXpd34O0vw6sl5NZNd3Blkkh&#10;tV/1MMf8Al6q2R2GfyrpbjHcyg7nBwC51HXI/tTlZLhfLmkk428YDdlxxjoBXo2ozxaXrnhvT9s7&#10;KGGfPbPl7PnH9e+Bjip4tC87VtK1bVVWOS5kVJUg/wBX5BGY+fYgA9OPzrgNaS81jxfc4icyNcuI&#10;CrbFjSDIUcdAAv50rqbSKaLZtrXxFPqs0cgW8ivJPLtVwSAGxkA/3uah1G01Sy0dtfNuT5Q8syg8&#10;RscAbgMbc/nWroEt14W1C41K6t97TQYMbEBiFbLsGGef1ren8V2mmeHdUtJRbzaZdIJohKMEzPjG&#10;Tg8/KKXlER47rJh8QI18uFEIWMIpJ2sRjpj2r1HTfHV14u8EXHgXVoI5761iC2jkqPMgVhjjGN0Y&#10;GAeuMHrXL6tp+l6v4Zj8deHCLWWz/wBG1K0A3qzcbNo6bueMdRjuDXmdk86yQSktbXKSB4puYwr9&#10;tx7D19q15VJamLWpBPJf2sEunzKIyHz6kNn1qtHPLPax6fHAP3Mhk442kdRXW+IWsri6yrR4lt/M&#10;fYchZO/69q88kk2QtOx/1YOSGxkfh611RWiOSe57T8H7X7b4qe3mwE+yu0q9F2nqD69a7P4f21vJ&#10;daxoMEbSwaZFI08P8TWzN5ZI7krnP0Bri/AMOo+EtYE2ow4iuYBbTxupV41nUcKT0MfQ8YPbFbHw&#10;b8caf4S+IUb+JnEi30p0+9v0OeJWwsjKPlZAcZ2gYBJ5xiuWoveOug7LU3b22l0XVbW90m4aB7QW&#10;stnIgzgBiBxg5wvb/wDVWn8UfEVgtxb6nGzvdvO3mR27L5qYTGQM5AGOp4zXMfEa2t9O8Xa34c0q&#10;S4kjsp4TC8ZGwpMnmLhsjITjaR0ryWaC+jMr3LNJ5W6U+aPmJIwRu77sDg5rJdzebsj0SfxVbalH&#10;5Mun7prn/RRI7bch+fmCj7vrisXw3pP23Wry4dl+zW8n2PYw3byox09PSuTEd5HDa3zRSWk06eZA&#10;+PkbyzjODwR2x+le66v4dTw/FommaWpln1oRytccBRLIVyob+E5PI4HTgUTqxha5EY3PP7CzsjLq&#10;Bu/+PRZDbQLx8rKcjHoFFW9G1/UL+C+0q9jaOOKAmP7wG7JVSfUe1eh3fhrTdGvLma9V7mFiqqgj&#10;CqF4yx7Ek968/wBXvodOt5xbo6qBsiLr8xQHgDvx61KmpbDcbGd4w8U3/wDwh9lYzYiW4MlrKkY2&#10;CXyWDKT69O2ATnjpixoUHhk6TJq+ovJe/aitt5O3aVY4BPy9MD7vTgVh6p4V8QXWm/2Xao1ze2aH&#10;UzGgO7yyMN1xgj04OO1drp+haS3hPRTFz9ot/Ol+bD+YzBh24PJ/ACm0tmJKx7jea94K+Lfhy38L&#10;v/onifS7f7NYXTHyROqKAkZzjaZAMbcbQcEHk48Chv7/AFW28Q2PiKBm1Cyl3TYQQsjQhUC7QBgg&#10;JnjrXG6nbXWl3emahazY+2zSuh28hrdgPoR/hXZ/EK01bwfqdj4mvw7/ANtQPbXqDG9njQYJ29CV&#10;bg+30pqKWwpEnhrxpY+HbWbRvECTvGxMo2Dc5Bz8uOPT1/AHNdFD4N1jxxos118PvJi0bTGhmiup&#10;3MMsdy5ZyST8/mIWGTjHTHFeK3unapo82/VLWeCxlAEMpbcEX+FSew7V9CfCjxBp8Hw48WaBfKol&#10;ubq2uVQP/rMsFPlgfwnaAecYNRWi1Dmj0NKcruxwuteBn8a69Zm1vrCw1dI83fkkyRSzxgfvECYI&#10;9efrXLaX4Tu9abxLfaxcQwqgezCAb2e9h+XKj5cKx4A68jjg1e+IdxdeFvLvY5/7OvLl5boxKf3s&#10;XHyHIx8rZxtGM/hUuo6dZ+GPDem+EmuHurrUJjqOp3CuVaWR+QMEkquMAY4455zWVOUrDmkpWNvR&#10;tZ+G3in4daF4YfRru71WyVbS4t9627faYxukkRlzlWJJGdpxxgVwvxM8BwaD4on8P6bPNJHY28bq&#10;JMbVEy7vLyP7o5+leXaRaagmo2cmlStDe22ofu5I853BtwYAc4GOn4V7vqf9ueMvHOsXt60aTbUN&#10;1EinywqxiPAxkjgfnXQ7w2ZHKpLY87+H2s2dxcWl/fjfaaPKfOVgCuyQFEbacDr+RAr2JvCWqv4a&#10;8Qv4s0+0tfDn2ma9gmuGxN9puADEsWM4AGBng87eRxXjmhx6b4a1krfwZ0ySA2srugZQeqOQchtp&#10;A+lL4g8f678RFi0zxHem4tbIkwwQIsMOR8u4qoAJC8DJ46Co5HOWhXwpI9m+F/iSf4deDrvWNGMc&#10;esNHLc3VwSDJAkR/cW6jnG8EFscHdjpXSfDu9jkh8TfGfXvnMNu88rKoUMIVZj8vAwScetcF8Pfi&#10;Xe+HjaeFNeuLZfDc8Nwlvcywq0tneyZaPMoPyozMwJI4yBkCtPxPqKaP8E7zwTayxrqeqBLEqp2p&#10;smlEsmGGFAaMY5wOcY6VM4KLaJjqeI/DfxHNply2q6n5Y/4Si72yIfvCGUsNxJGBsJ/I17v4RsNP&#10;8PaBYPd6UGn1AyyfbZUGPLjO3CMw5AGOlfOkWkWdpo3h+yYsbiS5b7VPHmTy4hMUyMdB5eOMY744&#10;r7U+Ien+GPixDbeEfBOopDDpunj7O9uSZGkTCBZB9/aw5J65wO1Z1ZLRLYuFPRyPEPEHjm2ub5NB&#10;tkiuS+Vea4VZOuB8iHsPTpXl6eCvFul2a+IUtZbmxN3iG6gIaNJEY4yoJKk4/DjnmsRfCWreGvHQ&#10;8Oa0wtb6F43PmjcJopFI3AnjaR6d+1fTfwW1/wD4RvxTqHw/1KUTabrGbqJU+7DcoMnI/h3xjDY/&#10;uj6Vr+7grwM480tzwrw38RSvxB+1eOpTGsN2rGfYN6FMrhjxwPTtXovj3UhrPiW/tvD7B7O0tDJ5&#10;oAIuZcBmKYPQfdzjOR9K434yW2nWfi3+0bIReTMgjbaNxJGMB1xzg8D249Kyvh1BFZWd7qcz7vtM&#10;qWETnoGPUkZxgAjJ6/pVSgpRU0OnJp8rPZNP1fwD4D0O1XSo08TeJdThiuWu5v8AUWSuN2wRgnDq&#10;vBGeO/oeA1DXJtStpbOVIo41YuGhwobB+ZcD88CuMaL+zPAj6o6kXWph7OLd/BGpIaQe38PtjitO&#10;0udNk0i2tfvSLEv7xuOwB+vSiNKyuU5ps9+8E6I+o+Fb+TSmb7Zp9tcy+WOru8ZCHkYJPHHtjjiv&#10;PPDGpfFLX9JgsNFuVkj8pdov4hKny5+UswJCqBjHYjpXf/DPW7u38Ia/b28byTiwbyZFzuRTJtjY&#10;9ccyZB9BXvVg3h3QtD0iOxtheS6bp0dvqUVtHhWuZFG4zDna+Mk5HJPB6V5tWpyPY6YQ5kfC3ijS&#10;PjHpv+l6/wCHrRrWI4MunnzSFfHIAYEdBjHTisHwJq2sjxcL6z0y7Se0gKvvQgOrcCJiwHLdRk/w&#10;57cfoKniLQoXj1CGa5gls0AeKRNrPG5AA+X5Mq2PvV4foXxIikudZs/EVjdvC0zmK4hj8yPbvKgb&#10;QBtA5PJI28eldqxd0uVGMsPyvU+QdRi1nwv4gkvNLM2n7GbymjJBSJv4W9Rznp/9b6V/Zn8Q6xf2&#10;t58MrWbZZ6rDeNbXBw81vNGpfCM4J5GeDwMDsa8s+KuiT319HqP2yGCJW3RygbUlRsf8s/7xHOOv&#10;8Ndn8LR4t03UtM1Pw7oSRW8efOvZMKwkdTvcA8lf+AH8O2uItUobEUlyVLM8H17wrq/wz1tE1dzP&#10;FPndMuc4cnk9RhuoK8dRVL4hbJ5LXXwkU4s7NLF+4e3PzRuM5DYLHPbH4V9U6D4j0Pxx4di8FfE8&#10;x7ry5ube11MqqvHdb2O19oxhu2Bt7cYFeA+LPDGq/DYtpXjK1+1aKVP2W72b4prduBhxjBBI4xuH&#10;0xTw1b3eSpuPFU7rmieMWqWl6dMsLxHlS1fgrwTF0wCP9nPavW59Js9B1S6u/Duo2txpUln/AKKX&#10;AZ8jBkRnUKQwxkEjODjqDXjl5c6ZpuqWx0cytGJIZFEjFCqnJGS+M56eh/EV9d/sqeCPDt58WPEP&#10;i/xJax3lh4Ws49QOnT4EE80u9UL8Y2RsFk5HVcdOKMdaNL2j2ROG+Kx678P/AIIeJdGuW8d6zc/2&#10;ToGuaFBb32m3Kq02q3T5JWNSeDz8pOCwI/hrwn9pb4QeGLO+8LS+GgsemNfQ2ry5LCGWNctETx8r&#10;fwn6j0rkPij+0Tr3xO+M1ld3d3LNpFvqqxWUS4EAdAVDKo4IJHy+g9819o6/aHxD4S1Kxmitgs7A&#10;wyyOFMd4MBGHHykH5ccDv0ryLVqEo1ZdT04yhUvGPQ+UdM+EXxP13QvEfxb8GWP9qaJ4au2g1R7V&#10;s3Nwu1GmWKH5hJ5MbbpAuPkOQD0rrvEvijQfib8E7XUVkfUb7wW6QSsoLzjS7srHuYE52xgZ3HhV&#10;i7Dp+in7FvxL8KT/AA7tPgfNIdP8T6DcXjrHM4I1ESzyTvNb44DgyNvh9PnXIzt81+Jv7IOl6X8S&#10;7/4geAp20aw1ezuo/EHh63gX7PdiZCWntCflhLNjzYthBPKbdxzTxHPPUijJXcGrM/FODwzoen+J&#10;rmPXpkjs9M+a2h2tmeNwSN23/lnzxjHp2q42vwarbT2U0mZbWAeVdDJdlB+RHHU4+6OoxkV1njDw&#10;1darotjbKm3WdKuJdKuxuKhhDyFJbGenyngcmvK/H14YdPspLTzLW90+QwXUkceGRSAMFeA3A+Xq&#10;e9epTfPY46q5L2Okv/iLNoXhTVvDMFnLFd6zNbXL3QKrC8KoFKLn5kGBhfr0Ar2b9k34h2Xwr8Vw&#10;ahqU6v4X8S+ZpWuQNnZbvJkRTkBsAAjaTjCKevXHyt4c/tHXCmma/vFjfM5tS6/Mv3U3ROcnAcdB&#10;we49OjvtHn8A6kIdTMlxp5O+K7h3E4I5V1P8SdQCBnqO4E16Cd4smhVle72R9badoFzZ+IvE+jaR&#10;IJYdPE17pjwtmNbedWDRhc5ZT8u3ntxjJr6j/Y7+KWkfHH4W6r+z78RYYbjVbWKT7Os0W5L7T5cj&#10;5X+YJNCyvtJ59DwDXw94CW/hkhvNLvvKuYUMBRx8kyy8xKOzROhGPfpzXJ+D/E918P8A4vaFrWlX&#10;TpNbGW2nwCPIkTc43qDjaS3I+b5d3rXA6EZJxZ6PtD7g+HenQaB8Tbr4R/EnSrfX9SsI/O0Np8br&#10;u3jZsDkEeZCi/MDwVTOMcn0DUPjDqXhTx9JZfGW70UeCfEVwNFa2t4WE1m7DNu3HIEZGJPmz/Eoy&#10;Bifxf4Oh/aE8PQ+OPB2oLpfj7w9tu7J4mCvFcRqAo6BTHJyFbG0jCtjpXzr8Q/ACfHPwXea3Z27a&#10;R4103NvrukyAqrXkAMazRjIADZyCBjBwegrjVOEmlM35tEzrPjl4O174YXcmheHUt73Q/EEXn2l+&#10;6iWK6gIByrbtiMgxyOcgMK+f/ix8Hfi14f8ADdl8SNM066aC6tSupHTvn2jbmOV4lJxgccDp36V9&#10;Q/BHxhbfEL4bWHw28f7YJ3k+zxyz8tp+rI3l5CkjbFdDtnG4jjkkfPbfEH4mfAnUNS04+IPsVza3&#10;lxaT6XewpcWLspLb0iYkRoVII2bevXitsPCan7OFjGrouYs3nj3Tv2j/AAZ4V+EGn6WdP/4Q2zgu&#10;NT8ybKXcMLIjhSI1KMztnlSRnv1r7G8Ow+G/iNomv+EbwTC8W38iFnZk3wOg8kgcYdRwSME4z0xn&#10;4ysvih4B8USvrvifwtL4V1IRGO58ReHCrWrpL8v72I8hM85Te39Pt/8AZq0HwtdfD9/F/h/Vo/EL&#10;/wBom2N3CGjQLAwQK0bAEYUgYIBz+lYyDgubt+ZEXzI+dv2aPgv4NvPEeo+L/iHcKugeHnBtbW5k&#10;ybqfc/G1Dkom3JX5cnGeOvlv7QXx0t/ir4jbwd8P4PsugWzLDvh53qihAqcDKgDsPm46CvYdV0hr&#10;3w18X/BltGY9U0sz6jaIQN/kzbshSMY4B6cfjXw14MtLS50PTL2O6W2e4cI07n5UTzOS2T/ByfbF&#10;b4WHP++nrZaGNfT3UfZ37DPw512XUdZ8Y+JLbyrTR7r7NaNKBnzGGCwGSQV5B79K+6viJc/2fNYa&#10;VuMU2tyLFJn+GCIDc3cDNe3/AA++GekeDvh1ovh/QmjudMjs8mcLjzDIu9pyykg7ucNk9q/PzWfi&#10;a+ra54t1+ylW+j8JiPTNM3E4JLbZWwc8Z43da8zFqdepKRthJxStHocH+1trKeIPEXgr4b26maLU&#10;762tynX9zI6RORxwSO1fo/47ey8NReLNRRgIPD/h77LGxXqY7cbcfkBxX5v/AAt/4uz+1t4Kuobe&#10;WWw0eRLqVZfmKi2jdnY9gN2K+rv2tvGsfhb4I6rqtxJtPiTXY9O3DqYpGCnnHZFP4VpCNlTpdScT&#10;LmmfJsGm2eiWPg3XxHEr6javZ3QKjJlKhkLHuT0qlrF/YaNaalos1zDHJLG0luJBt/13UDOVwD34&#10;r0/UNFtdV+HkNvayxu+lql1bsecGDHy46/MvHrXz38TLc6toUWpacytcSqbZ0fBGFX17VVCd6j+4&#10;fs1Y0/2edN1SX4jx+LWR47XTdKmvI7mLGyeSM7di4++OckDpx7V7j4Y+KnhbQdc+JPw18U3cMEGt&#10;3Ca5pd5O221SWeNCydNq+a3Q9ARzgEVzX7LA+H/g7wFea74iuDea7cP5F5pjMQ8ERkBZUQqQ2+NV&#10;YEEg7SNuQK6j48fA34deL4pPFfw71FWeW2WK5tdzLcogHy4VwA/l45B7cDkDdhXr82J9nNaWsdkc&#10;N+7UkfHHjjQ7JNP8VaRbp9njYZtzu3xyKQGR0PTDA8Ec4ry7XDq/he3sYJ7ZrmyeyiEoYHzY5v4l&#10;Vs9AOMD5fTGK9D03WPDGh+MrDw146uJJNLijSwvY5N37pVXCupA3BYjt6DcUHCknFey6h4HRY4H+&#10;H+rPq+jXkyI8E+LmNoePkUOMoQDgrx+HGfWp1lDRLQ4KtDm1R4J8G/ibD4E8Vy6po93PBpt0sC6j&#10;B/AQ5YBsYx5kfY47kdCa/SzTby8TWNI8U6QvmW8ZMpaHDx3VvMF3D6FMbcjKHJwe346afeWOkatf&#10;6XcTBZI5Zbd0kG3GG3Dt6fljtX3n+z18Y7HRobHwF40hH2C6n8mz1KAkmOWbA2yRnJ2twNy9D26V&#10;GaYTmSqQFha3L7jPQfjRB4E0LxbfnxD4cn1KHXVVoWhQHacf6td3Ax7YHNfMvh1/AWn+MPEGkeCY&#10;Wm8mGKa4tJWA2kH5oxtHEkbHay9xmvqn4seLdGtdQs7D7RFPBaXHlybBukKDGHT02r2xz7V8+eMv&#10;g5rXw98Wt8Rfh7HBqen65axy3CwKf3jPgtLESeQ28sQBkAg4xXn0KqiuSozedO+qPbfhbZ6f8V7n&#10;wzp004fUNM1B0mjYDdJZSfKE+YY+7wR2xkdK/TXxHc6P8PfC9yPDVokMMKfuoLfAwxwi4HoD+lfj&#10;78GfF9rol0utX+mXuheJ9PvRdG48tvs17Bu5T+6hA47HnqRX646X4k8C+L/Cz+JtMmiNrOu+4Qn9&#10;7EepVkBO0g9B09OMV5GZ0JN8sNjpw2nvPofM114Y8Z+F9Eij1XWnWz1+4e8uLRZHS4QOvzZf+5/f&#10;Svk74q+DHvrzTNL0WylurWG8ikjvd4kDeYCNhY4/LvXoXxl+K+s22vD4i6iJ28NvMmkWuneShWUb&#10;D8+cghQR8rcZIA6EgekeHbHRte0bU/CWqxeTqGoRO2nK+D5g2ZG3j5WXhgOlc9PCyp2Z6KqRa0Pl&#10;/wCK/jLxD8OL/RvFXgy6udI1DEkDS2sgVimzEg7g9QBkEdehxjvv2RfHPizx9beKvEviaf7dc6be&#10;wNFcsgEqRsT5jeoJJ5NfK/xy8YxaxJpfhuLcf7LLLIzg+Z5u0BgWwAwAAyRwDx7V9Q/8E7rdrjwV&#10;8Q5LlTsW+8kHqfkDkgfTAFe9DDRWF5mtTz61f3rRPP8A9t34am/8Xx/ES3lcxXFgjvtI8tSF2h1x&#10;ywG3n2zXjOmy6lpOtaRq7yJJcCxhlcRtlJSm0Mq54+ZcHp9Olfevxz8C654m+DOmJolu19qNnPdu&#10;1tvVPOtnIBUB8DLKPlGQMk1+Vejat4q8IatrfhHxlpM+m6pYhHsrS5i2SIyu3zKD/CQcEjtXTh5t&#10;w5H0OX7VztPinPYeFtastV8MT+boXiAGRZCGMlpdJwqtgKeX65GNvBOeas/Da80v4mavcaPPHsvz&#10;HtfGVVplyEmjOMqrbSdnVeK434i/CPx1a+HLTx7qcWdMLB54yCXgM4C5YZ6B8r8oHPOO9UPCni7T&#10;fhx9k8WaYrSXL5tpCWGEzt65A4BUEY711QpQnC0HqZzqyiz2/wDZ7ufEl/c6vbWGopElreCC8s1X&#10;iG4y6pKg+7yVww4zx1rptV8Uaj408ReHPiT4rZ5F0CSXRZY2G+NlxhCozhcnGQcnsM18qaN4n1/Q&#10;PHGpeNNGhj+xasGmutPVv3bLKwLqrrynzEldudp7nBNfsD8OvBfwksfhppWp64sljb3c/mLcOXlj&#10;k8xVYJP/ALSk9ccnJrirf7PJSa1NY2kj82/iXNF4g8O+JrnT50CCeP7MjfKyoH+6o6DKY7foBXj3&#10;heW1tL37PuWKeONi0WNuVGT/AEr6n/bg8PeCm1VF+GwhsxbWwlu/srEm9jkAwxQYVMY4wowDnFZE&#10;nh/4e3/hPw5L52nDVF063E9xEyrM0ssMfOBy4XbjdjH0ziu2GKiqakkY1KL3Z8R6ZDZiPU5rj5op&#10;ImRCO24noPy5HSu+8JwNpHh+B2XY5JAk/gBPv649uKo+PfCsvg26ktrsq8U0TPCVLRtjqAykcH2x&#10;xXUX8i6R4EtPKkHDrs7nJwf8jtXc9kcuxx2tuNQvorVo1CyAxxP0JyP73+HA6V+jv7LPiHwtH4Wg&#10;+GGr65bWF6kn+j2N8CvmxSf3CRtcZ6r2zzxX5lzX093ptxqFycmIERoMKFZOeOwr2bxtp8fiz4Ka&#10;V450lfK1DT2EvmQkqyGPCY49SM+1YYuLlBQ26F0XaVz9GfFX7EF/qurP4k8P2qadPKfP3WyLs38E&#10;MgyoBzzj+nFYHiD9m3wn498Px2viywNr4qtEkjmvLc7FnKfdOwcQluOB06E818teBP22viTovh2w&#10;8P6Rd3UdzCoV/tEouDuP90NyBgDg5P6Aa+pftI+O/Fdhc6rZXkNvqUa7ZYo0EbSMv3fl6AnByB/S&#10;vBlgMwjLlcj0YV6TjZpHG+Pv2OPib8N4G8UeFY4/EOlom94MkzQe46A7c5z2471+gv7J/wATNb0f&#10;4cWDa0hjS1nMRgbIwu7leT1/uj1HSvhBf20Pijo1k+n3S6fLCkIRo5Lfa7AjGMgnkj2r3LxX4v1L&#10;wt+zX4f+L+jpt1KC4gnFs6gRXCzTcxOPTZ6YPSuvELESpKnWscfJTjK9M9j/AG1/GPh1vDmnf2FJ&#10;bz3txtGMq8kisMlm28qByGHA46V+ZnjO8vr/AEZY7qw+32ewJDeRhW2OAPlZwMqqcDBwc8Y7D6H+&#10;MHi/wJfWWi+INBuv9E1cmRbRuZYZHG1o938JBBHGOvYYz3fw6+Dus3PgzVPGGuRLdeFb2xH2eC6w&#10;pV8bw6EjIKgkHavP4VvDmw8VFmnsY1Tp/wBm7Rn+Gv7K1/4m0O8ktrzXbm7uYZsCJkULujCevATn&#10;PU4HpXwR4s1u/Gs/2n55udRknk1Ge4lHnStIMtl2OflPdcYxX7O6z4b8Mf8ADJWmX2gLH/Z0Ntnc&#10;hyieSGOwZA+VSmO/1r8ovh3bT+KoJbvUdPWaCbf+/SMbYlQkEtx0wMfnjpWGX1FUdSvU72NqiUYR&#10;jFbH3RpH7UHhz/hTy+K4dKFzf28QtpYbbBKv0GQVCqpPBP8AD7ivKrjw3J42+EEnxE8SyfYrrUJ5&#10;CsW3EYG47I+PvHjbnjOOhFfnz8Ltc1vQfFs2i2F8/wDZ11LPFd2zRB4ysbuQST93AXIYY64+n1Br&#10;viPUtQ8O2XhCy1N5NI0+4ZhCq7EjDjkk9ZCO2c9T6mitl8aUuaHXUyTctkeG6j4V02HUllZfKfyv&#10;LMfJ+6enoPqK3dN8PwTQSN5ZxB12jB2npx/hXT6Zpcpab5fNWM53Hg7RyMHsfWsq58Z2/hvT7mZG&#10;W725XajDl2OMfNyB7V0KfMbezhBcxwev2NjKs8lqoUrz97c+9Rhc8dxWHpPxO8S+ANbsL/w1vtL3&#10;TQH+0RHY+OoHBHHT8MVFv1HUoL3xBeSqftKtKiA5MYYlVUj1UAD0OK4vX3bTRavF8rXMWWP3xxgB&#10;cHv0r18LRU0oSPKxVRxvOJ+tvw//AOChmgfETRk8E/GXR7FbxlWF9QTasNxGwC/v4VUqTjPzYUDg&#10;Ad6+Wv2nv2a7Lw4y/E34SXkN14f13DrEsi/ePPlqc/Ocj5WH+63OSfzie1nF2HBY/NjcQfw6V9We&#10;E/ip4m8NaBbeGm1BjYXAbMMqebCnlsDkRsTg8L0xnp0qKuV/V5+0w7t5dDjo4r2ulQx/h/8AFa28&#10;G+CvEGgNZNBe38z+TLH8rQ78owbjnZgY9AeK9p8HeE/Dk3gaDVLHfG20ko2QA0Z2jep4ySMD2xXy&#10;p4tvVv8AW31W1twZJ2BuIkygdgOSAAMZ+nH4V9QeEo0/4RK1h068WKdGbyVfISVQRJs3fdxnBU88&#10;jH0mvHltKPU1pfFynl8+h6x4w1SAaXZiWSGRf9WNodQwADHoMEMDn8AelfpX4F+KOgWmkadod8rW&#10;OuaAfs5i4mBTduABGQRtbAwPzrG+H/iD4Y2ltFqbrZ2uqyKDMZn5EmcYRGyFAyMEdR+GPjz4ueL7&#10;CL4iS6j4cm5ACTsuAqrGPlGF+XIHp/SvKqydap7G1j06EVG56r8VvD93qGtah4xtnH2LUSA0e395&#10;EVXaVcc/e+8CDzmvnC3mvdJ82PcDlwoc9gvueB6V9V+Grg678JZbyW4S4kEk6s8mD91hsB7jBx6H&#10;GRUHwrtvhf8AF/w3c+Abwpb+K4d8qGT5DcRliPkAHVFByOoGDz2cq/JB8y+EtRV7I+drHWZ7NQ1v&#10;Ezu5BwcZGR1AHABxVWz8HyeL7tdQvBzJviAx5aBl6fdp+raD4n+FXiWTS9TtvPiDFMkY3qvYk98c&#10;ivXPC2oaBcg6hPtDPKn7tWVWUjtgegHPrUVKnuc0C/Zni3i7wVDceGdVt4pDNdWMS/PIpQldwLox&#10;xyEA3g+gx0r570u6v9JuI7q3JmjCkF1fdkEAMNvfHTp244r9FtO0a78TWPiWKDBgkx5RZcHDcBgo&#10;GeeGAGMV8S6TBLoWtjS5wriCfGSmMoSSeuSOOceuK68vxftIuD3RzzpWPRtT1maX4c3WjXV0l1G+&#10;xSwOfkypXCtvClQSNwxxx0ryqDwqb6OEWd9GVnVQwI+4ij5coOeFGOB046V9R6F4I0bZCWf9xOg3&#10;2xTC+WTnAI9B90D04rxzU/hlJ4Y+Jsb6JuuLONvOO/5SkcvyFQ3Q9PTABBrWjWjK6JqUXa6OlbTB&#10;pdvbG9xN9lZIpGCGMKnbI7cfyq/qlkksCanpheC6tgPJdD1VccdOQCARXWW91aeIJb3wymIrsTRq&#10;N2MFH4GP++RXDJcHRNS/sWaPz3jYpgbgwHPY/l6cVpAxK+maMfEIW9lvHmuY5dpDks+7A9T6evTp&#10;xWx8RLxLrXLOTi3uEiWHBBKEoMZXpjAP+cVds7Rw39raNm3nVvLdUAKPj7rH0ODivKfHGuavcyzQ&#10;amoh8ry/s0iFTvZBjb9SetaQpqUiZSsekQ2S3UQVnDjGNoYYVvYDvxVxLWSJt0yECNuo43Ht+HFf&#10;OFj4mjstVQXFyd0e1pWBaMhgM8EdCBwD2Jrt0+JN7HKG0dEdCOEZt5bPqW/+tXRKgyPax6neeKX1&#10;OOz+02UbkZ2hQOCMc4PqP09K81utavb63hhntJNrTLIWAxx0x0/zirlx8XWn8u11m28tVcsdjKWB&#10;Ix0APy47V7H4OtrDxD4QuZrTZcyWqPK/zcmIfxjHYDAPTniuec3SV2tBRSk7I+cNT1LT9HvIZWXz&#10;IbgGNlkTHlquTwfXkdugx6Gudv7myuLkzFRJBgm3ZiA2ABnK/wAI9Aecdq9Rmj0zxTYx2F3afYL8&#10;Iz2sxw2G478ZHGNpBB9q8nlnvYrqTR9VWMTxMV+RAoIUn5uAOoHGQP6VtSqqSvEVWHLoU7rToZVF&#10;zAzE7WGxz8zZ6Y7fWv0L+BXhTxP4s8KWk/h/ygbK1CyiRFJPkt5YT7y4AXHI/AV+fqyrbxSJE20R&#10;HqULHJA5z617H8Kfjtrvw7v42tbgLEibirJ8rH7xxtCleexBG3jpWeLhUdO9Lczoyin7x7b8Xml0&#10;X4f39rqE9uJ5ZTgrhDu3cDgYIYdl7fSvj3QBLezwR2f+sGZV+Xsc8f4V9hfGzxj4R+IHw0vPGPhy&#10;9iXUJMxX1n5imTLlPm2KfkXqMYxyMYFfGfgS7hsPFWkTXxVbe2lEjfNjOM8HjPXjA9qWGcnR940q&#10;yimuU/Se80DWbDw1Z6/ZvHNAbFWBwSBhQGz05UjHp714J4d8UnS9al1DUQFkvMwiIYG9uqckZ56D&#10;H6Yr3GH44/DXSfAdx4X1vUGWa4S5jWa1j80RLM2Y/ug7iB1x/TB+DviFq+g6rrVpP4NvJVjQsrAo&#10;6MgQApnfgN/SuHDYecpSjJWRo6q0se1+M/EemeKdWg1K2tyH04ASjZg4wRweCSDk4IwPWq8Z24bb&#10;tb7z8/mPer2r6atpa2r3pC34hikkKHO4MoO0rjG4Y5GPp1rmJNS2nzpObdjt+QcAkfn0qlouU7ba&#10;GPBts/FYv5JFWObbg9No2/0PNYXieFfFetxHSv8ATLgtt2hWOEUEIP8AgR55HbjFei/Dz4SeMfiT&#10;qzwaTYvO8SST7Ih823Kr8zjaqJ8wGWIAP6fanhO2+H3wO1eHRHsf7V8RTrEjlSAsBfPzRuBguenG&#10;W7ZAqZ4yFHzfYw+rym9D5Q+HHwSa00oeNtS1WDT57KV825Tc4QL8zbgwI254AwAec9KqeN/jh8T7&#10;g3PhUarcjSUzKrIAHZfu/fG1huBGfX8q9+8ReAtN8X+JL/xBr98jLdy7o7K2BwOmAWBBycA8ADOe&#10;K9R0j9miwupY7m7U6ZpzRJk8tK6tzgZOEHTk8dvpwyxtGUuarH5WNlhnBb2Pz50208X6tFLdCea2&#10;SKIzEuxRnHAwOuTz9P5V3XgPwX4m1zVo4dNinluQxeOQ4I3fwsWPA21+pmgfCH4feEYvssOmQkLg&#10;CS6l8zd052suMjtx9Ko6r4X8BxxG9sL1rKYN+5lilSFY2HXkgDH1qZ4uVRWpwsioqMXqfMN94W1b&#10;wvpQsfFFzFLeHE0UlqNqhCNvlZ4zjr0xXNXngU+JtMlawsjNPbRNOJVIGFXjHGMn8+lelalq/h+y&#10;vLu3bUYtVu8soAxICR1bOCo/DI4rpdPvIL/R76TS5Y08y3KGMDb+8A+XqBx244rypqrCe1j6PDzp&#10;Tp8p+cV14VvjJNLbs4ZnLCPOOcnfjBx81egfCXxz8TPh94guW8OSloGthG0bxb45BnkMSQF2k4GT&#10;x2q9o2kXFxrFxZXr+W1m+JBkEg89AvqDxXB+NPFOpW+okeGLwIn32Fvyr7AFAIwMr7kjH6V71GXt&#10;EoT2Pn8ZSUH7p9cX/wC1Gbe9jm8S2VvaT20TGJVlDOc9V6Hk4wePYnAFeLfGTxPo2rrY+P8AwNps&#10;dnfST7NSWDB2yFTjcgwiq23sM/yr5O13xNqmr6oz6vthuY9o/dKFIQp93vjOQe+D6Diul+G+rNa+&#10;M7NNRAu7C7kw8MmcPu6DPbDAY9OhzXfHCwpRcoHlOXMe561+0Ba+KdBfwd4w8NCUfdd2lR2VEA2f&#10;KEXGwcfwnrxXzhpPhx7K2SWK48u3M7AKwAf0DAnt0446d6+0vjD8ELACDxb4Djkki8pJ7m1j+eSJ&#10;41HmKy5GS33sAD5s47V4domjxatbRXFuykKzOFl+Zs54AxwOnArDC1YKP7ocqT6o8VuvGMGjz77W&#10;4ea4J2yFX24KDI+Ujtj/AD0r7O+F/wAZNO1qwh0HxFqVvcxSkRRXCj5oZRyCwYZwR8ucDkjjqK/P&#10;7xrpyweM7i3tkEasUKLtxllQA/KowMsD7V7f4N+C13d2cF9DJLbXDAEkjGNuPXp1+6P04ruxeFw0&#10;qKcnqzmp1Z8zVtjtfjv4F03Rb+DxP4ZtpZNPvkYXX2UgLDMSpU5IA2SfdPptHSvm+4WDWITaWUDC&#10;WOQZfOUO3jBxg9uOK+1o9L1zTdOu7eNri/uruNoHjdBidXXY5BGcZHYBRn2rh4PhHo8GiTeYJdOu&#10;YLV5pBJ5qq7R/OzFiowABnGOfYVjQxUacFBu9jR09bo+cdK8Gyia2uDKqXHnIIo1VieGGBgHPOMe&#10;o619z+F/HXhrwJ8N7q2ezmg1TUYpbOOBVIz5oXyiBhgxIII2qePxx89+G/hdZ+INJtfElxPNY21w&#10;jEszrJGuzg4XOeP84ro9R8Oa1cyWcszi42bbOCSP78mBt52/3sn0/KoxFaNa3O9EUo2PEbXyvOi+&#10;zhMebn/VhDJ6/eJXkjHvxXV3FpaXGISkf7wZQLwS7dx/StiPwdIiyWwLGT5iA8QDKXOecc5x24z9&#10;OKy70ealxpGxLbUraZTAd2JWGAEHo2Uyc5wMDjrVOtGfwDs+qPa/hJ8b/F/wttp/DlrcyNps8wuE&#10;T5dyyxrglC+V54UgdcD8PJfEPxt8cfEv4gofEV0xsHu9i242FRl13tuxkE8n5SB09889cyah4fU6&#10;xqcTTWvyrKR8zk9eBkdcd+P6eWQSR2+qQ36M0jSXDF2AwPn5HT5Rg/3ePpjFawhCTcmtbDTaP00t&#10;/APiLwFqP2bSpJrdBjhFLLIrAE5G85UcYwO/5ej/AA4+Jng34ceP7RPiPJHYWNxEtjdXTbnU5GQz&#10;AcjbnLdwOeccfX3hLwzoPjD4Y+HdeuU8ySbT0EZyQG8pFXjqOoPXivgb9pn4UJrtvcraIyXE2PKX&#10;cMGVAMfKcHJC4GBj8TgeNCUJO1TQ2hzfZPWP2hbH4aa7qmleMPhhdadfWDEJqS2koaNX3IySEbcK&#10;Cu8ZbAz79fin423ul+NNUt5NDtebU7EcjCYCAFVAATDEdz05wK4/4CfB3XrzUbvUrllWCD9zNBIC&#10;Qeu7JVwAFx6c9hxVvxfpKaDqc9jJ80CMrrcW+dhznHU/MMY5HqK66Hsqc/Zxlc2nGXKnJHPnxBGv&#10;h658Ia/D5ccuwNIjfvI03BwFOezD7oB4/AVX8IXNiItQksmZLYtEpZzlmVdwGQQMBxzjt26VwPiS&#10;S0fzrW6csWImt89cHg4z0AIPGOKo6XfNpVuPssO8lShO8lCRz6cNx6YxwK75JHHsfRvgD/iT6kPF&#10;E+8wySMFCdWHK4Iwc5zn/gPuK8P8bG/8K+NpZtKna32pvhu7Y7C27nja2Bg9cfj2x698NpzLqVvN&#10;eF/s+7CoWJiBAI+UZ9efbtius+NV5aaVpv2G9tYJTGryQyZTcAQi9MZ7k46dPauHn5aiVjqpxvG5&#10;/9b7O649PSjgdeAP1pOCf5ClHqfyr7A8sXr15x2pPbpR7/lS96AE/wAkU7+lRLgL7g+vbtS9vas7&#10;ALnA/Him5x9KXB49KM4oKTDjHHJoPHyg8foKPT60nHTOKChc4PJ//VTeQuPyIo9hSdyvv2oAfnpx&#10;z0H+e1N6c/hjsKQjGdg3entSg54zt4oAd06AHijrTQOnOeOMcU7p3/qKAE7dfagAg8H2pMc4p3fH&#10;FABRg9KOe1A9KzAXP/PPt+VNx0z27U7Jx/hTCB249q0AXj8qKbmig0He4FAORkf/AKqb06cYpx9D&#10;9aADofwpn6U77vt7U329O1AB7cUcf/W7UfhijsMUAHFH6UflSdsY+lACn049vwpw64GOn86b7cZo&#10;HFZmYUf54oo//VxWhoL2x1Ap3fPQdcfWmD0/LsKdkYBJB7f4VmAo9M84yB/SjnGcUvOeeopMDP8A&#10;KgBnbpjI+o4oJ4HsfrQemKUk7jjp2oATJ659qXj2600fpSD+XOKAH9Bgcd/rml4P+elJj2x/9agZ&#10;4B557UALkE9qTp2B+g9aXnH0/lTen3eMHr9KAF6556+lL3yPp04pOuB60nQY9KzAXp1HNGOgH40b&#10;sYznGeO9HbaCcD8KCkB6ZPABxSlux/L2po2jjON35UdOe/TFBQp6DuKX+LPpTehx3o74HagB/wCP&#10;FIMdyKb05pc56c0ALwPw9KQbcdP/AK1KM+1HOMZGKAG4APqKPxxS4/yKT8MGpaAOlLkik7UVIBx2&#10;o+lHHaigBcetLnGKbRQAUUUVmaDgB2oBbHGeuTRxxRz09+aloBaTtS4GT+FFTYA/z9KPrt6U38vp&#10;60fUcUAH5UDHXqMUZo9O1ACjtij6Un50o/HFADf0NP4+lM6UZxgDmgB3vTe1L347Ug/z7UAO4xx0&#10;oFHXqOlFZmgdqOKOBSdB9KAD/Ioo7j+VHb1/pQA7/Ck7Dt3FJ7Ypc/4UAIQfz/lTunSkGTR3zU9Q&#10;Dp9B1o6fL9CaTH5dKBn+VLoAH2xSjpxSZ/HHpTl/lSAX0HtRmlzTc0AO/rSf4UlFAC+3pSUnajvQ&#10;AvelpvPpRxWYC0noKX8qML3oNAo4BzR/Dj8qOMUAJ90UnTAP4UvGOe1N7ZNADqPT3pM8Zx0pfbFZ&#10;gH6UdeO1J9KX/PFABnHU04c1GM44xTulADh0IPrSHilHb0oPSg0I+af/ACpvalFZgGO/vTs/qab/&#10;AFooAXuB70dMik7Yo7Y/CgBRR+H4UUfgfr6UALjrxRR6dOaP6e1ZgFFFFBoOGKXIwcfhTRn9aMnb&#10;+NAC+3pR2GPWm596UdOvSgBenpR7daTjFL9cUAHTrxRnHP4UdPQfWjmgApabThWYBRSfrR7UAFFH&#10;9KMDp0FBoLSelH1ooAd7UUcUVLQAOgGMAUdfm/IUnf19qU8VIBnNLgZFNzwaCBxjtQaDx16dKD60&#10;3ntS8UAKKT9AKTqfwpe+PagBemBSUnpQf61DAdRSGkpGg6j+lNpaAH0U2j6UALRRRUtGgnSl9qB0&#10;oqQD2paSjpQAv0paSiszQWikooAkoooqWikwoooqShwNL0pi8cU+oaLQ8VNH2qJKnUVm0aJllOh/&#10;D9KtLx+QqovQgCrS/wCfwrCRcSdP/r0ueKYCMUdunbGKk2GtURIqQioj9O1AEVMNKabQA0nFRn0p&#10;1R+9ACfh7U0j0ozxjFN4zzQAyiiigBlN6U/3+lNIxjt2rQ0GnpTBSk00UEpgT2pmRS0c+1AMjpKW&#10;igkKKKKADHanjgUUtBoKPSne1MooAkpVqMGnitAH+tHpTO1PB4FAC0UUUGZJRUfSpKAD2p/9KZ/S&#10;n0GgjAsDtO30PpWCdM1QyN/p5AbnO0H9M8YroKKqJEldGTaaPawZefN1KwALy89OwBHAqzJZ71Kw&#10;7YmOPmUY4H09Kv7aXAqjPlRgy6DFJhi/z7dm5eMKeuOvJ/Sup0eKKxJjhG1Nn3evSqtW4Or/APXN&#10;v5VcTKrFI+UfBeF+FOoy8DzGv/1mkxXz3Fjb16DHHsa968Mq8HwcmYrjzEum/OeTFeFWqKYix/i/&#10;pnNdqPLa3LSBRlyWO7sBjFV3CowBVdxHHNWsjbgnquAeo+lZDMWbC8FRigzJ4VZYkVQSTx78+laq&#10;QOmFk4fHIxk/hWTG6/Lt4I4GfuitQXIlYRltwA7HnitDMGPlyEAHO3nPQDtioYyUy3CnP16e9Q+d&#10;5srsGSNQMBe5HSrSRZGfu5Ax6celAHT6Dve2uCCD823/ACK1DutZWVG+ZEy2O5rN0xRBYCNON8u7&#10;/Jq7ZhpTK0nJD8fT0rz6nxs7aexvYeCcWykY2byvb5uMVetgEKBtvDdB6VSghSK3jv5yXku32Jnn&#10;CocH8K6A2EcmirdDCFJypx12H/Cszc3bf536cZHXpXVRbpNOnQEH5T07e1cfbP5ifLwwXaR0/Sum&#10;uXA0e6QcbF3DtzwK0IRyc6CSRpBlcckf7tMvJTc6bd7slREGXPYg8YqGKVZQwbGQM5b0HFWW/f2c&#10;sQ4DpgkdOKT2OmJyltuWMyspyo3L6A9xiqWvXEGmaFf3U84tmaBo0l4LLK/TA9q2bOzmazkSN1ZV&#10;U47H5a4X4lBU0OGwmij2HEjORtYnOAPwrA2R4cbLOnRb38+51DaGkU/dQe3HTH6V0IlZWt7Kxylx&#10;eOFTcM/Knvz8pxWdpmm3KW5uFSNmyyxYwpMI79fl+nvT4bjy5rYTp5VzYqXR0bClW+79AB3rM3Rr&#10;3CSR2kl1cyIHWZg0fRW8rgBR69D9KpXsbmRLF4vnUJIXDFgu7jBFb4lt9TghkkAIurnaETogVQn1&#10;ByAMdMYxWYpik1ZoXcDy2VbqQnBfJ4UYHtjIxigZs2US/ZoI4IzMYHfBPRyQeSPYdKqBbdr54JCy&#10;LBFGGG3cGbOcY5q/pdzY3cs9xDF9n2hRHtzg44PIx17VjajLPDJF5ZxKv39w9emfpQBDJqA1jVba&#10;W2xEbYh5T/sr1JHbgbQOwq/YRabcyajeHezNCXSIkZ+QckDjkAce1Zrae2hIx3jz5wy7G6svBXjs&#10;fb/ItSK1ithfWy7zMh+QDaTkdM+vb8qAJbW0vtYDeaxDJHwMAM5AyB+XIqwjQ2oitpY5GEy7oAcC&#10;QEZU5Pufwralt9WlljMAt7eUFJB1Eh+XABHsM+3FJqSW19FDayt/pllva4ODtKP05+mMduaAOVs1&#10;m+3wwum0v8uzouw5Off14rXhvDaZlaBDAkjwklfvgen0I+h/DjfudPW+0SK5tv8Aj+tZPKgZDhvL&#10;Xs/OOOcdugrCu7O4ieS0YnyxGskaqc4fgN+Jzk+xoAjnuEnZZrOPEG5SYs4yB6qeMelazQI+nRyW&#10;yp9oeZUY/wAWOq7SOBinCEwQxpIAbe22PtxlsAAsoPTHoKS5lsX8mTSAUWSRDFCDgbiAOV6A0GZa&#10;81tPjFtpU7zvO7NdrFkFtg4IHYZNUbWN5bqKJljfecLk/d4z1HeiybUIFFtHj91MyqoIEoHdc+w5&#10;xTjqE+nQxRQRRywyTcZGHEueAAOn3cUAaB1OK0NxcIpnkYlZBKf3cvH/ANas7Tkie+OoahD+6l5U&#10;KPkG3kAZ9hWrqEEaXNrFp6jylha4nTOdm75cc+mKfFqU76OII2RVll2rvGSvIAx+AoAwbrU8wwzb&#10;f3VrKTluphzwG+mK6eaxhivB8ziOSJLmXZ1Ab7q8fWuY1XTbm3C2siIDiSPK/dY4yp/z3rsLWSfW&#10;r/SBo6KbtreGyKPnAkXgO4HGAufwoAS0tbaJ7d7Zy6hsOVG5/LY5xjoCvtWjaXMF/ehIIkit9PZW&#10;WWUZ3Rjs3TPP0rU1nTJdDnuHnhSHb8jeW2RLPgYx0IB9Bis3S7eMWV3byELKWQ+aw+XsQue1AFLU&#10;bkajqh8pQBKPlMo6ccfTtWlNJLqDwW7XCpLDCI1A/iPfNY2qahYXupyz2+yKDCD5uBlOOPSktbZb&#10;q8/tGBB5GcIJP4mA5I9qAL72CRwrp5+9ncB1OPwrppb/AO1AackbbbWKPaCPm4/2vrWDNFJc3AEQ&#10;WF0iBXDcEDp+lTJG73otbWTa1xGFO7qcdcdq0AkxcXbeQSXkVd5Y++MAn6CmWg+0sbdWcyqpGFOA&#10;BiopvtO4Wu9bVoRsZQdu/t9OMV1Vh4Pv4oW1gyrGoiJSNfm3dMc9OaDMS+ge48qRcPHbQqgQ8FXH&#10;3uO2axdoNkbyN13c4bHzBh2+taEEoCw/aC3kXcp8zjGNvAGfrUc1jBYyyRXCkoCdp7Y6j/gRFAFK&#10;wMlvLBLbxbmAPmYGSCfUV01vFDMGii5ZlJLLjaE44H8unFcbYM91cS21jKYYiCz7vvEDr0571dVb&#10;nT7eaWVWRGjUAx8Zz2OPXI6UAbmNNubO3M8hVriMhCDgAjjn/Cs24mmaOO1kAaO2GAD90tnt/IU2&#10;WexSK2WOLeHQIQxwUP8AFx65qx9iuLaFYLnPmSjIOf4V4GP50APtrlo75Zd4EcewtGTgcjBKD2p1&#10;9JIpVlOJLeX5AfvYOCDTnW2+zxRRRAsAfMcjBP8Ak1oTRnyPtjKPKjRYt4A5IA5+nagDNiupb6by&#10;cIEBG6NxywP3ue+fSs2K7k0zUZpIIx3UJswoX0wPap/LQWwlclDjchHGff8A/VUCDaWlkZt74yW+&#10;8R2A9KALN063Fwl64jBkADDPygACoGbN00UYAUGL5MDvjpSFY4ogrsHXoFB6DjIz/hVi5ElujGBY&#10;+VycD5wOM80AaM1w8I2QiRFZcHcAc5xjHbjvTI8G3hvZ5Fi2A7Wi6uePv8YwuKitLbzprJ7xGaN5&#10;/L2HoUxjnHuOlLc3MK3N5p77FiwYhs4UFe5Hr/UUAVxGiSRTQ7lEwYgJ8gA46f8A1qqDckxiRm2y&#10;ArtY8tkcAVrRqg08tcBiycKrcbVOOnpnpxWZ5Y88NAv3WTajdAxHGD2oAehMLhZFCsAMKODk9/TF&#10;TRLC4a3us725Vh2foB71Ya0AihkCSPcOSHRuMDB+707Co7ZUhkeO7JD5UMR83J+6PwFAF9pH2JDd&#10;YkMKgR7ODngdPXHIqBobczZRiWKDCdWTPHX0/WpZJjbXhjiXez4VH/hDcZP+e1MhMlm6blicrnB6&#10;HHcf7vp2oAfqCN8tqq/6kc/3jwMfd74qg0BKSqzAKpGVxxnj5sdc8elaUchn3zODnOcD+IdB7nFV&#10;YZdsUyjcCrHKHDAH0+b6CgC3b6c9zYO9s6L5PBCcqrZz9SNvBqC3W6uHez80lmTepQAhgOuOwqfR&#10;EuLi+OZntotvmO27qqnG3qPXH9OKoafP59689vH9n2ZaNDgMpbPyY6jOenSgDZs7eK3tZI7wuFQb&#10;flIJVjxkD/PeqktxcWTj7U7XCqpFsxPODg9e3bHtVuCCEpdiZj5b4Ut6f3f/AK3vWAG34R1zLCcN&#10;nnj2+tAETxN5aXBIka4zuHcd+ntWil/K2npZShHj8wlGB5yoztPp/hVe2R31FbeUbFdduRjCluh4&#10;+lSX3mRzxWVxLCFtPmPljnHHUDvj0oAZDlmeO5BiyNyt/Dxis1ULBvNO0qTwAR3569QP0rRtr+SS&#10;4jibZ5bMOvoeOtac/nlBubAjztbGeOw/L6UAVopJIt32c8ykDP8AAEx14x+dVSitM1qRnaSw/mKf&#10;diSAohVSWUnI5B9BVvS4YbiFyRiTgeoHf5f8KAEtraPBIIF0cgZPPTp6dKnAOPOUqGhwkgPON3cD&#10;p/hUl5EgeOO3yJY03nbyRjgAj1pHBW2SJPlAw7nrlmIoAkuY/NKFPnicEs2Ocjjvxinq8BjEcf3h&#10;gBOBgd/zp8MzG6jSMjydu0/3T/8AX7UsRtDJ5gUKQ3IPPH+z7CgCy1ky2BvAQFTDKoOWbP06YFJZ&#10;27SK06s6wg/K/Y/h161AzLGpVSS4bjHKge4+lJbyzQMVVwgY7SOhXJ9OmKALKxmKXFxgOeQD2B7G&#10;pt0lpM7Bdqhfl29MVPcYuBbk/NtJyw9BjrUMvmKF5ypcgd8UGYsm2dVweerLGOeP8KqLIWxGo2kH&#10;KyEfMSPWrM8RhdF3L04aM9u2ah34Uqfl59etADZmad2VsBuM9uKrJasjurHoOOMA1eaIA7EKjCAO&#10;/ovuPWoomLLtY/7PoD7+uD7UALFbbpXO5BvUMNy/d7YqvBG4MsiKQ/IXIyT9BWrH5vmb2QYC8bRz&#10;nrlc1SRXW4VSSHBz6cfhQARRXAg86XDHvn5lA6AUixKQzRn95IPujhVxWjJJsXaGGW4x1/pVBFuN&#10;5Z9qnsOxoAowx4kMszfeG0rXKeJLOXTrq0eOEJHNueE4yQ8Y3dPT2Fd3cCL7MqSfu33ZXA7Vga9B&#10;qLtpGkGeJGvX8yCeb7kTDqCPU9B9ce9cmIdondhV72h5Je6hdanrtk17cPPdQMjh87wFYj937ADr&#10;0xWHp2jyR69rZkUixvppbXcvJjkY7wQh5xzwQOa9a0DwhZ6l4+ZbCaR7dNzSShciVlTL7V6gbuMZ&#10;NeZrqceieJby01HeHa4D+SyjKvETtIxnGQMcdK5qNS/uxOqpT/mOxf4SQnwOZ7Nkv9WlAu7W+HGy&#10;WE7lhCn5gsgXYeR83XjmvP8AxPq18uiqz77PVtQ803idDBIjLjCYyPMXnkdMV2/gvxJexXs/hDV5&#10;zEt3cma0Z12xyGdslVPRcEArj1xVX4gxv/wmdjb2sfnNPaFzkjPykAMfbFFOE1VSmNqKh7py3gme&#10;81ixtZtQvz/oREpBIxsjIAz35xjjtXM6tqCy6q+rWm+OBbp8TofurJxyePQY49qo+GNGk8QSXvlX&#10;ghhLs0u44Ct1VRwce+O30rqoNLuNK0ea2EW+a4RQflG0DqcHODweB7VvNwjLQxRreDtQ/tW3l0S8&#10;c7raFkXf8zzRS56MO4I9K5dH0+znh8PXcSzLev5ciyMSBGDnOOxG3OfatjwNFZ/bbzU9TuPJltmW&#10;3SFvk2oxzuz069Biua0n/RfiXcyLGNtrLLPnOd6lTjHp1yKiPxOxqe9a7L4aufCK+EfD8I8yJoXx&#10;Cm2NArZ3MT03AY79OleO+JPDuoWAE0hT7EAWZcghWHBX36jHv9KS4MOs3jWllE9pdKGu45FfJfJG&#10;5OMcHAwO2PrWnrgEenrPf7hLeRB7wJ99QPu4QDgEctxisYtolq55S2Ll+XWGLawVejD8P51jzWAw&#10;/mSR52YUqccjvj8a9JvfDcNzplvqemf6Q8kKtC6r1B/vD+dcPJbXVi8IuIQvJBJ+634V3wqHLOme&#10;w614i1Xxz4M0+GOK2N1pieWxiI89hEAojZcfKdq54PPTFeNX0Ced5+zZ3bjlWA64+tamnT2+kXa3&#10;UDCMl0kBbn5fc9e3eug1ZNC1C7Mlk8X2qf70D5UMcDgHGOT/AErO1mJ9LE3hm31rx/raRXTKREFa&#10;5vlRVKIMDtgZIUADpWtdaTZ6R41ayvMvYTwI0QHDuuOo98gjiuGtdY8R+HNTkmsZ2s5NoV4ojsVo&#10;8Z+YHAP+cV7vPp1h4gvdAuZFRft4gdyFydm3LIvYKccDoKzn7ptBXOM8WeJJYtVtrCKCIW9vHFDJ&#10;buAR8/ocYAA47V7G3xOsb3wpd6RrdggfSWS0t7iEBHjjbAVgvU7gfl/lXjPjTQvDc93ql94bsNS8&#10;y1Z5J5pz+6DQ/f2qD04wcDjFaHh+MDUo/FetwTWtlfJG1jOMNCWGRhxndj8O1YThGUTVSktDs4dD&#10;t/Enhma5jvLiG7kcxWkt3IYlJVuAF75xg+nNeUNpGsw+PdD02/hLwpqESfNHhHAXc4yRztVcgdAR&#10;XrN74PvJdM1i40aZXu0Jlt7bG4ITglkHQZz8nGOK5W01rX4vEGiy+KoHg/4R+C5lnadAnnO0TJG4&#10;O3B46Hsfeiil0CSscvqXirU9H+JreLNIOXtJliKHhJY41w0LdfkYeo6/Svrbxl4e0i5sRqX2WOJ7&#10;i2jmcKCPLbCsdnpzge/Nfn7JcmXw3JevmNpp5fJ2dQG3Y/IcV9Q/EL4x6dJ4BsZdCka62xrAzZ2M&#10;WjWPdvH8P0qq1JtIyUjzzR9Mi1210wysIrnQ9dnjJYZVYpD5jk9OnY9sV1vxjW2tviD4Ztr6RpYD&#10;JHcGPO1FjQrvO0cBmAxn0rJ8MXLP4Ul8Q6Vaompy/wCkoOvn7WAkG3POOenPauZ8b6fe+NIB44tI&#10;2j+wqsUtvnLRhBtbHr1zwOnWsot8xtpY98+KM3hSfQTrWmXltJFfXUcBspk/fKgUKVUc4Ixwcben&#10;NeSeDfBOm3viXS9P0+6dFMz3Yj48yOKAZcFjn14zj1rzaTW11PRYNO1CGSeW1uTJE4XDbNuNpx37&#10;flXrXw1afw1FN4216BrDzLOS0jMo4Ikf7+OqnbgHp09DVOLUXqVTmr7Hm/xZEPiHxPfaldwPJG5S&#10;C1UZTJZdoAI9PQd/SsLxNdTXU8Oo6zOtpHnyWQtjHloMLlT19s13mr3fhzXvEGm6foGox37FNkyx&#10;sf3e/wC9uyOpAOMelYd/4dPii+0XRRIpgur2bZIq5cwRcMxyOuBwew+nDg0kZvdnJ6X4dn+223iD&#10;w9M88JMkkScqTKi4OxsYJA7da9v+FXxo8NaLqN94c+IFqt7p+trHC97FGvm2oCFfnwmXUgDocj6c&#10;VR8VX0N74isPBfheS32aPbzz28douBHIijZCx6MW53c9zXgGpwm68QSLeK1lfz7JGjQ7fLnPVQCM&#10;/h+WavlVSGpLnyn3l4n/AGU9C8QWB1z4XeIG2XCZBmIubOQdg23Bj68Hr65r4Y8VfDHx14Av57bx&#10;HarbXHLRb491vP7xzdunG4AdvpF4d+KXxI+H+qjV9AvLqF1l2SLEc27kDBV4jxnAAI/pX3h4M+PW&#10;gfFbw59l+KGjx6HO0hhaZgJLOcYAMgVd3ln8BjoPfFQqULO+glLm0Z+f2marFqgi04xHNw2JFYbW&#10;BTovt06Y6V6RpPhdtT1rQrW3h3rqF2EMDkkeWvO70A+XmuW+IegR+Afimp0+T7doFzcJeabPb4Ks&#10;kmcJu5B9AM9Kkk1260W2h8SWTHS7yOd5bRpflWRUI3rERjeuG+dR0FbVfeiuXqVT9256T41ks/D3&#10;jYeEtGiivLvdm58oL9mtlMYIjO1eHCDLfWotJvIYPGFh4w02N7Sbw5fQTMiFR8qN8+7bw3GQR0I4&#10;rzjw7rd14rvrbS7Yf6RrN9JKzRPgLLjMhY4/55Dp6cVbudNvfDOo3p0mZmRXeNiw+WRI/vMO3ynr&#10;+B6GsJ0WocrNY1FbQ+lf2r7a2v8Axbo3ieFEDJEzwXMSKFa1KqyDHCu6s3ftx06eaaNqXhvQPFse&#10;o6oDBdzWJChlO2RpQFPyrnB29vQ10LfEjxJ8QPC9h4bsrDT7j+yE23VxPGWj2Ywm7oq/L0AGeM8d&#10;az9Q+H8nxk8GQx+FfKtta8M3v2e8lQEJJbzRlshuDt3YAByRj6ZwpKNOPJLZF6vSKPNdZuNFmeTT&#10;ls5LqMKZbcxjl4okLEqfvcBfz9Ko2+rQadpGhW9kiQ21+j3Ui8MwbcFMgzxwvcV9k6X8H9I8AfBL&#10;xj4otMy6r/wjt2sN/Ly6eUN2yNTwkZYY46nk+lfnzYT6f4gh0e0jilmvE0/y5dwyAgQ8DHLHOTz0&#10;Hp0HXhsRCqnGGyMa1CdKzn1PSvENxpmtPqH2ZmuP7Mt4jFDEww0PG8jPXHf64GTXiZ1C6uLh1toj&#10;sdt+0N/AB/P3xjtWzpccula+VLfvZbPfbyKRnAJypyD97HHbt9N6HSbOXxvDY2ML3MtwD59tEN+w&#10;tHlmAGMAkqTzxj3rsVoo5n72x7h+ynql9ceL4rCS9VEudPuyIJ08yO5SAf6p++BndnnG3pXrh1Wf&#10;wF4xuvGXjuWOwWaEWclrb/OlynBRnj6DAClO+M44r5y+DeqWHgn4nRzeJj9gh0WzvHCzttdrokJ5&#10;OV4z8+cDOFHpXT+L767+LetjUbTUorjV7VJZk0/ysQ+Wdo+RhlNyLxjJIzxjrXBiaClVXRWOqhV5&#10;VY+jL7V/BfxP0u/1LwdqWy60+1d7q3VfLlPlDKh4j26ANkjn6CvhvxLf6hoPi9v7MvprCArA0h8w&#10;7WllGXAznkA9PXtiuw8HjWD4l1SL7NPYXc0Ec4XYVKi2B388Ngjnj24PSvFb/wAPa3qiy6tc6pDP&#10;FM8k0atlyu9st0/iPRj606GHVOTUXoVVrppKx9j67B4Lnu7D/hIM6jqNnA80dkPvzbFOPkA2/Nyy&#10;frxXhHj743eJrO9bT9ISPTbONANlsi749/d2O75u3yge1df4h1Ow0bSE8RqI2dtNjt4J1cu0nyhS&#10;eePl57Z4xXz94mTwtZpaySTTzyXNr5kyyNu2y8YUDAVNpJ45HT61pSoK92TUqPSxtaDruk6pb6I2&#10;pPNZhNRj3vdfLD5nm/vHlJzhWz94njvXo/xXvP7e+H+q+Cbmd7l9Iu7e80xxmSVLUEMYWxyFQcqT&#10;2HpivncaZdalpafZYJ2hmJO5V37MNyCBgY461pXOox6dql3p1zM0cktlgDd8hDL+nC9K1lQ5mnfY&#10;Sq+61YueDfh7Bq8j+I7+5S40/SoA88JX5nc7hEmcADP3+/THHbY0f4h6hF8MvEun6SVtJtZkis5Z&#10;0z5ghRsRKCMEA7j0I49q4j4ZfECw8Jajf23iTzJNP1JyzumDtfOfmB/h6HH9a6ez8LW83iPxFpNn&#10;G8Gn3cSThHwrxSD5lkAGBsJPVRyMYrSafNaa06GK8jx608G22jtaGK4nnnG5j5owqunKYx6ZPTtj&#10;GK/SH4O+MtE0fwxcWvxEH/Et8iOVGwTg4wSe6gd2r8+riHXNKvxZzwvPGWiUxSNznpuQ8Fd35mvr&#10;T4b+B7LxP8MNS1FJjLJpskiXdvI7l4I+mxQSByPb+lYY6nGdOzLw8+R6HpcvjLw3YazLofw+C+II&#10;ZYv7Yto7aUG+O3q9tKoXMkJ5Ck7yAduT8p+ofh5+09oPi/wRNpfxBvJryW1CpFe7fJ1CEoxJS4AG&#10;C6ED5/lDKCXJbcx/KjXdR/4RPxFompeHtTGn3NpH5ttNGAW29NrKRhwRwyngjgivRfhZ8Qb/AMXa&#10;xrejeJFtzes63322KBLYyKdsbRyheG4+7k55xXDPBqKujq+sc0kmep/H7wV4U8N3Gm+M9A3R2fiS&#10;8aG7VDkNPJEZElCgHaxPDfMcgjHSvz91SWxTUbp9ehlhtbiWS2kuA6hEJ6nAHIO0A+mOPSvpbx/4&#10;S8SeHJbb+yL+aXQ5bgSvGQZvsZ5XzArH5gqsfoPQZr7fsv2XP2dvDVlaJf2p8U39zmae71SYtDuc&#10;ByI7dNsYwXwMA9OprX2saUVcmT1PzCsvCN74/wDDdtbfDizu9avYowqBcs0SjhGZsABASADnvyQB&#10;X0PZ/spfFqDw3/xNNV0m7vJYC11p3llt6K3C+ax2Z2rlTt+UnpxX1nq/jzwB8OdJNoH0+BIU2R2d&#10;iojgj7ECNQNo49uleN+DvH9j8e77Ura21Sc6boUAZ7OGQxtNC2UDK6jcyrjLEngleOeMOatL3krR&#10;NFKmvI8Is9K8PeGNEh0Xw/ptzpBgmS9Q3Dm42SJ2y3VM9AOOeleb/GjwHYNdXHxQ8GK8+nMijxBY&#10;qWa602ZV2x3fJy0EvXcoGzbz143NWhufh74z1LwZ4xuXuNEihhv9PuZg2+axmZmEvmf3o8GOQDA3&#10;KcADr2PiOw8U/C3xWjEsDbwNHG5Amtr7TrxfMgkCjiaFs8kEj5cDlcAg5RkpXNXKDVrWOP8Agh8a&#10;dX8GaxaXTPukt9zLOpbyZ4WzlCP4lbGMcjNfSvxA8Zab4i0e5+Nvw7lkjnKLb6vYgqJbO4+6pcZC&#10;yRyE/KcDOOccgfFFzpuhWhu/FPhGOSOxtXK3Wlk5NnIOGmhI+/bPjgYyhz2wB7D4MTwpH4B0z4lN&#10;rEAju76fTJtNkX5ku4mbYGCkmT5Qrbdv8S4OKdfCxk+YI1LLlZm/D74kQ638Q20PULZra41K2Eto&#10;5lVN88Qb5V2AKhzkjoc+/X07xD8K/E/7QPja3u/F+omw0TTbf7Ne3DIDdvsBVBnoZDn/ADxXyL41&#10;lTw/q1prNqjwXGm3MkyMpA2SryAMAcHp247V+mPhrw3L4/0Tw54U/tOTTtY1pH1GWCLq0RTcFYja&#10;BuwNuT+QqMS/YxjVh6CpyTvCexwviZPDmlaZa/BX4SaNay5gNvc3MkYkddw+Yu2Bl2PX8AMYFfUH&#10;7OXhLw18L/E0vwPtbdoPtGiLrUihiC92JDulAOQPlI+QDAAHFdD8Jfg14Y+EunyeM/HTQ6fcWYE0&#10;qTNvMa87dxywd8dAOBx+H52XH7SaS/tn+H/iVp+qfaNHOrJpcuxSp+xTq8RQryADkN8pxxxweeSN&#10;GriIyS2K+sQi1G2h9n+NPg1Lq37QMXi3TdTltU1XSBaXEKbQkrKGV93+yVK4XaeRnIr8dfHP9p/D&#10;2/8AEfwwvovs1zp99dJEXTlUlJZVz6Ae3rX9Cnib7M+rTvkYtLndEyjaPJ2gqeg6+hxwcdK/In9t&#10;34dXun+JLL4pICy60q2d9IV4injH7rIHIBQ8k59u1dOT1/e9nInG0nyc6P0P/Y+0Hxtf/ssn/hG/&#10;HUet/wBoWZWPTZ8M2hXJwPs3mKTJ8yjJ3YX5uFx1+W/G3ws0rSha+DNNtbvSdZu5xJqVzO7NFcy4&#10;Yum1mJwZDuB44wBmvlv4GfHbxv8AAPxZb654Kdbm1uI4je6dOSLe9hc5eKTGdvOTGwGUPIzyD+2F&#10;2vgX9pr4djXPDA8i+lt1mEDFPt2nzsowj7c5UHjcCVP8JqsTQnSqOa2ZwYeuoaPqfHH7NnxI8L/D&#10;rxbqVh8VXj0nxFo+nTWej3c0WyO5t5CoCo6jYWQDgsFynvuzzn7d3jfQda+D3gq20K7j1C1h1c3s&#10;pibKTBFKEY68NIoryz4qS6jo9xFb69bCLWtKke1ufNQKWX+B/mB+Vl6GvkPxVqN1qFmunX27DXU3&#10;zMwbakikBdvvkYP19sdGAwt6irbWLr1ND9EPhTrtpq3h2Ga0HnRXsSK+DnZtwD+gr5p8VNp2ieKd&#10;Q026mbTjDNJcRwPkxTM+4pKrgnHHGCP4eK3f2Rbi5u01PQJmZb3SoTceQ+Rtw+0qR34Ixx0r6S8Z&#10;eGPDt94Q1nxne2ENzcw6VcxWrMDuyBiQj+HjPGRkdsVxVbUsUzvoy9rSTXQ8o+BWlW/ijRvF9pr8&#10;DIIdFd4WUlJYpoWOApBHHzA/8BI6daHh/wASav4enRdUkBhgG1JptxTyicbivXGBzgZ/Ssv+2P8A&#10;hVui3Ok3N55qatYW8FtPjyxKjqWikUEFtqcg5AycZxXgev8Ajm502G2cSbkt8QyP3cH/AGTx0H6V&#10;04fDupKTWzsKriYwioyOr+PZ8NeJfiTJ/YYW5gNpaF72JsR7pEOd6gD0HdSD19a8x8CfE/VfCGsy&#10;aSjlYo59ik452khT+Va/hvW9K8Y37eHNZKWtxcQubW+tv3bTIoZnXYQV+RRxg9umAa858W+Crix1&#10;2ZdOuVnmIUJG/wArPtOAyHpk+mc16FOjCMfZTOGpWl8UD1P4t+HdL8ZWi+O9AtHTUTEV1T7O4Kyi&#10;MALIycEOE6kZDAdKteCLyDSNOWMXES38vl3FhO6booTGFKPj+ItgHHAAHNcj8M/El/o/iax0bxNG&#10;+mwXMnkNcuPkiYqWiJGeNxXAJGBn0rM+Iem3vhrxNd6a8f8AZ97HE90u0YtrpHPWJVPy+wH3fwrN&#10;Qa/dPYOa/vdT6k07Tx8W9G/4WJHGmk3hfyb+2ErSwSSRkKZ424MYbrswceveu8X4kat4X8LSaHrT&#10;SI1mP9FvEAKSW+QFZF7uh9OOBXg3g3X5/D37N1tOQ8U813PE8vcB2ymQPVTge2a86+CPinX9e1K9&#10;+H+sRSatpN08sqhstLazOxZihHIDj7w6Z565rzp4Dmbk9kdv1hR5Ynptt8TvH9/dvpemalbahC7B&#10;UZrfynAPQtlQF/M1J4Z+KXi3wnql1aPLPb3MzhbqzC/JLDjA2qcqGPPzDFMv4Y5rtNOtFdrCA4t3&#10;jGD+7/8AZ0rpvhV4P0vxnqWv+JtduvNeFxaQFMIHfgoMD0Udh6GtPZwS1Rp7WRwn7QXxVuNf1/w9&#10;d6GSvhPTlFsxuAXTziCrb0++WOAdxGQRwRzn7Lg+I3g7VdP0jxVpV6YntI4yTG4f7NKigbGAHQ9i&#10;cArivjj4h/DXUNOt77Q4rVpUlT7asQx5qL91hz3xjGO1P+Avwi8Ta5bXmvSTvFo1ruhHmhkMpwdy&#10;bVP8ORjPAPTpUYijQlQVtGiaU6iq2ex0PjPwtafErx7f+J/DygQCKS4llRfLijmI3nplSC2cgdAA&#10;K5f4L/tM6v8AAzX7wWNvv0HW2We+sOA9vcAbGkjbb7fcOV9Md+6+J3xI0HwJoEfhvwt5HnFjHPLG&#10;ysI2XbuAI4PPGc8ivhbxHqL6mG1KNhFs4VUI3Y53E4HGT+VdODw7qQSa90yxtWNN2iz9lLz43+D/&#10;ABH8PRqeiXRkkhOyJH67ZsLuGOP3Y4I7ZzXn+ueJ4fF+hQ2XiG1ttZ1PR7YJp21VMskTkApuUc7R&#10;83H90Hrmvij4Bx27+HtZtiCZRLFKiMxyyO2HbGcYz2zxX174dh0/wjZP4s1y1Edstq8bQ7ghcFlb&#10;IP8AD0+6FJxz7V5+MwsKc3bod2CkpUuY4fx7ceOdA+HdroPiLVYFtr+N7CCyeFGk+zMQAS45YBOA&#10;3UeuM18/618Pvs+g3uiXASNplO0qcAliQhBI/AcDtWf8XPiTr/iv4lTa1qCxx6alqosbaLHlpEy4&#10;H1bI7cdMetcD8TfiNr0Vvp935csD3IMwk48vKjCgeuMAkduBXdgMPywVt2eZjKilPTZHt37PPwp0&#10;GfSx4u8byBoLaRols5N2GaNhuaRCPmXJKquMEgg9MV7z8Cv2jrW8+Mz+A/EGpQP4L12K40hLW4Kr&#10;DHO8hMDoWKryy+VwCf3gI6Zr4n1PxSmr2lrFo97JZT6lEXv7YSbPs90y5O6PII83gjtx0ycV61+x&#10;hcfDGTxnr+g/Ezw/DrGrxQJcaK86BXgbzB9oZAXxlMLtwCVUMRjmuivgt6lRdDOGIs1FH1/8T/hh&#10;4G8I+NU1DWtMeXR3DQKpmYvErEurAcCQZyvQYBr4z+Ocfgqx1SPT/BlsbWDyz5YSRyGyozgc7QMc&#10;AcV6B44+JTbb3RgszaZY6nPPbb3aR0P3cBnLEIfvbPXmvmnxf4w1C6uW1K3j8qONPuDZk/8AAfv1&#10;yYTD6a6HXVr6WRu+LbCTxf4EN59ozqujJ5dwhUh5LYkYYdSSBjJ7j0OFr0f4efC+3+JfhPTLS6Z9&#10;tgrtmNiFdgxVQeM5wAc8dAOeleO+HvHFtDqEVyz+dAUMV1AQu/yiOcY4YD0/n29Sf4l+IfhTrtqf&#10;DEkc0F/Ahg84boGD/dwpxgDPDZrfExnypQ3MoRj9oqeNvhPoOgahcWNtesq2tssjpIrbfm91yR09&#10;M+1avwc0TUtc8Da54F05xviX7XHxlijON2D06KB7EZx2rnD8Qr/xFLqXiHxJOoEtv5bJ5OBlQRxt&#10;K7fmx7e1cr8CPiJq/wANviTp+ra1A8eiaov2Nww2rJFJkBh1BwCOO/AFZThU9lJS3RUOXm02OR1P&#10;wH42gmvNU0nTLqWztGkWe5tVAEbw7i+MfdKoAzDt1roLrV72fRjqN5ZfMIliMwRVlMec5YDIAJA6&#10;dM1+yHwu8BWGj/Cf4r39ysN2l2g1DS52jU74ijlnQHdsLSIAcbeVHHANfmR4Ht/D2p2n2i6t2Rop&#10;pBJtb5du8jGP0A9BxU4PMJ1ouM4/CRUoqErJnimow6Vf2slpPBNFK8KMkjjGA4BQ+u0ggj2r7N+M&#10;Ou+F2/ZC0/w5ZXiXVxZJa+X5Td5WwuR06DH4GsORfh8l0IJdIdFbkMOAD15UZrft4vhmbf7Pa2qS&#10;RL8uyT5k4OT8vT6VeIqRfLzLYKcLnwjpPiywuZ7K5vJXtLnTpYZEeUbUkSNstkKeNwGPev1l+L/j&#10;nV/Ffwhto/BF5bWnh+ewtxHMijCF28uVccFMMTnC5HQ8V8zeIT4DAkgnsUeIf3Yh5f8AKuR1bxZa&#10;23wr1bwppG5opZCIwuUSDfkM2AuMc5OMc1GJX1nlcdLM6IS9mfY37N/xFsPFv7GPjv4e3UobUPCz&#10;3eJwHxNBKpkEp3ZJbrnH5A8VlfCLVPhX8K/gToHxNuURW1/z/PtVbJLQyOmxi2cA7cHtnpnpXwF8&#10;JfjG/gjR/Fnh+5T9xrmkS20LwY2Cd24ZlwG3LuOGDY7fT7y+EvhnwR8Sf2Vk8PeJ8K2iyslr8/lv&#10;EkqjJOMA8547ccevHXwnsuZ7RbRtTrRnoj4t1DVvCI1W62WsCC/mkvfLab/VK7sQjbQo+XoSAB7V&#10;X1nUtK1LyhpN5BIqA8Ry5CMBt2g+leK+IvBmvf8ACa6h4RsrWbUbi1aLy5k+60bcozEkAAqR+R4r&#10;ofEvwZ8f+CtDHiHxFp7LZ7fmeAlyh/h3g7SNwBw2CMDr0r0XSikuZi1SaSNHxP4r1bQXtzZSJCyR&#10;gyMzDDZ/hxzz+uOelec69o9/oVmt/qEo8u8BMEiA7RuwRu/u9R7V6J4O8N2vijS723gk86CSIMom&#10;PzgjABB9eoA9K8u1TR7ywt20GefEAdpjHtzuI4Xkn5cYBwMA13YbkS5bHmYiUtz6Y8Mjw03w2lNv&#10;9gaZXkDl5ESdwgUHccAscfc9c4WvlPx/PHDDpxhbdxJjHUKh4OCOh/pWqkVglq7g+XKqFUILfKuB&#10;wcdfz/CuX8Xym503TB/dRgSRzlcHPH4114aioVLo86vV5qbiZWnu89xDAyF/mUk8ckgYB9gD+ntX&#10;dQvbDWYo/M27Dnd1VeP7vX3rN8D+GZNXuBczEIi7QCo3B3PGOCNoAHbjt9NfxT4an0WcXMbtOk+I&#10;38skEHAGTx6ZwB29K0rVIc3LfU5qMGjQ8QaDHdXD/a9sO9/llycAdgSPXsMdD7V6Bp+6w0RLC3uI&#10;7va5+RmJUBuRjnPsP5V49Hr08sJa5YTiZUCqWG/92MZxwMqBg8g545r2b4e+EdS8RaTGNO0+RbiY&#10;FpJ/uRhF+YcEkg8Y/XpXn4pqMD0qEbs2ptHvdcghtdBgN5d26m4CAt5ph3KrYxyRnA46Z9q81ins&#10;A1wdUza3kKudrZ+YqGzx7Y+h9K9+0PSLy013TNOvraaxv7eZVimjc55+6gIABDZ+naus+NGgWvhL&#10;ULHVNWtIrtlbZM8OFOWRCx9WPr+nTjip4tJ2aPRVGTV0z4+8N/FHW9Et4dOs7v7PbTNl4OfvHCkO&#10;STwVHbP+7zwaX4lv08QWniHS5W0++s3aVJwdjhxyMFcYA42kAEH0wK+nfFfwq8GeKfh5P4g+Hdks&#10;F/G32zy4WYDEQOYxEeE+qrltuehNfMmjmxuLNCMmTcfv8t1POOo9wM+lddCpSq35Vsc9SlKFtT7a&#10;tPHmi/HHw1aReM72Cz1+3Vrc3axhTIygBPMHC4PXIx7YHFfL/iO7vdJ1t7R5BG8UTJ+7+4xQlQeO&#10;OSOD2rjIJ9Ps7kR3T+WY23RuCcEN2YDoB056dOMVq6vqVtd6Pb6vbuhW0fyZMcnYeFyAOn1rjjgI&#10;0pc0Nux0xxF1aR7X8OfjefBdtdQavaNdLMqrvRs4C5xyR3/LGOR24S68KWvitrvxVDI8DTF3gGD9&#10;zOFzt/iHfA4b2qpq2nRT2Nvq2nfLBKefKG7BYDhyPlx6HpW74WtLqGS0hQ7lLkuv8PB7j+lKlRhC&#10;bmlqVN3RR8G/EaWW7Ph/VJ3meNisTsMSMEPIzjaeB0P157ex/Yba41NNVtZfOaS2ARRztQDpwP8A&#10;PSvmbxjoNjbare/YHEJinB2NnewUEkgjA+YMDzyNvvxHoPi6+sEt0vJZWeIr5MkeNu37u1tzcjjG&#10;ABgfpq8PzLmiZKtbSRz934j1bwz8QX8QWzybC6yZ4KnYBjHO0jPTOM5I9694h8R+H9b1fT/EyFTc&#10;sQLoqp2MCu13I2rg85wOnTFc9b+F9O8b2c9xOkZmhnby03bHWLAJBPcBv/rjimaJ8PNV8Pa9b6fB&#10;aXV7Y3cqIoiG/bLtI8tRwSSSBgeg/DaVWPKoy3MI0pXbjsa+n62LK/nlkWRbeW5kaAj5vkzgEcf3&#10;f5VieOW0/UYpNPtbpLid18+2aPYWDHHykLnDdODg9fTj660PXdJl8D3HguXS/LuLeUyRyhQswdSP&#10;lxtDqynd0OR6CvUPG/wn+HHxt8AWgsrODQPFemqgllsl8qWcvt/eEYGcn1HHIGBivDjnkKdbknGy&#10;PXlk1R0+aL+R+NOr2l7HdfblVWIQCQLjcD06DpmltvKsglxcpMquFUhTuJb+6D649a+4PG37Li/D&#10;TTV8S2lx9vaFt08cu7bLD/EPM/hYdcla5Cz/AGa7z4i6IdR8BzItwvzCzY4GG5Lb+jccYr6WlmeH&#10;nDmUtDw6+CqU90fNkFxomoOY2EiElfkbgFug4GTXtnwikuvDfiNZ9JnQ3Uc4mt4Wz5cxA5hkjPBj&#10;k6EHg+uRx8/eLPA3i74e6u+meLdLuLCaNyoZ1yjgcZRx8p6djWlpcsrGC9t5zJJDyi55XocfKfpn&#10;6dq1xFGNSl7uqMKcrPU/Tn43fCDTvEmlWXi3wjpi6ctxGJYvseNsM2wbosKAPkPTG0EZxivgPxbb&#10;Jc2V5Hf2pi1LTiZZAq4z381eM7W24b69a+6f2NvixFeajN4B8d35/s/WHVI584Nldhv3UnznG09J&#10;P4j9Kn/ap/Z41jwr4hfW9HttssIb5IiBC6SDOzbgfupOQpzhTge1eBQrfV6n1er8junD2kE4H5l+&#10;DLC68RaydPs4GuJ7weX5acFnYHIGcgAfoK0dX8OXEK3ejXga3vbJ1RonGCgC7w30ZTn0OBX0X+zh&#10;4es4fHdtqr2aLHHHcMEcZMTIHXPP8WVI/l2qj+0lbxN42Go2xaKK9gG6NW2ossaZY4HBOWxk54xX&#10;orHL6z7KG1jmeFbhznyjp7KqvD57xxsSroin5xxnOO3Fb+m+CbvVYnnsWU+V9zd8u4kjjjoBWNde&#10;XZxpcRoyGPEcSn5SRjk/T8K77QNYubW18u2CsZmJRUAG1vf0HHpXpc0rcxznIL5EMZ82JvtUT+Sx&#10;VmTlce//AOo/SrOkazb6Zr8eoTxmaJJUZoy/XZ/CGw2N3T7vFbzeGdUNhcXKpHHslG5mJGN/Vie/&#10;v6dKv6R8I/iD4ydo/DNhNqi+aiI4AQe7Y6gentnjpWPPHq7AkfUNl4h+FnjfVZJ7S8l+0MFkS3lc&#10;RSs0a4HyruBA7YJFejfDv4Jad4hgl8Z+Kb2DQPDUDOwe4b966Z4UcZx0zkU74M/8E6/G1/NBr3ji&#10;/XR1Vt/lR5347fLx0+oNfW3in9i/wZf6HcxXWt6xNaoAXgtxtUui55TGAPf9a8Ov7Fz5YTPSp152&#10;95Himn/Hz4aQaza/D/4dXAsdOMoWe7RgonHO7HG5uM4JPHHGAKg+PukeDNI8PJ4i8OvAb5pzDNcx&#10;yvJPIknJLtnPf7/XOOlcfrv7IHhvNtafDa5vrXUrdg5kkJk2Y5wUdoxjGMbSOfYYpmp/Ab4j3Eb6&#10;JdazFHCSA7NbqMvyNx27nJxxkHkADsK8+u8JTmnCeqPSwlKtOF7HzbZXd/Y3jXlpqlxNclg0ZkX9&#10;2GBBzyRgdRxivrTwx8adS8X+DDZajqEcE6BrZ94X7vAwx7AjG1jjjivOj+zb8Rrom2sdY02DcpRR&#10;IpbcMckDcpB79SM/lXE3X7CvxAu5PMn8TWMknUp5bogHtg4P4YrbD4rBVHapNIyxWGxC+CJ2fin4&#10;taD4HU/23rs1/eTRFYrSOUvGo3Y3/wC78uB0H4V8X+KPiZq/ia6kttKuJLe0nYu0TTM6b/8AZHRR&#10;nt09Owr6Bh/Yq8Vw6vJpH9s6VPcpGs5jbepeMNg4y3rxVO5/Yq+KVmVFpcabJHuySZBGo+uW6V7F&#10;PF4CMbQmjyp4bFPoeN/D3xTdaJ4nttc1qZ7hLZ0YhvRCVwTuzjA9cD07V+l138QNAFq8unRu9vLA&#10;MFY92xDyWJ4DHnpxzjtXxK/7Kfxb0uOTyTZAEEHEnmLzx2J47e1dtDPr3h9YPD3i+B4LiMIisrjy&#10;mbum5eMnAGOv9OHHuhXs4STZ3YN16WkkXJNZkgNxfXsMKXRYsBGhICn7o345Azj8K5SxktzcudRC&#10;brhecRjdIF6bQARkdOMUmp6zY2sk0NlAJ4ZCcqrBcE8japBzz6dK811q+05liupmxBGNwWMHCnGS&#10;GKjPQdeBxSwsOWxeJqs5bxz4m0+71LT10WBhb2cTx3Knb8wH3TwPrn6DmszR7qM39tqViBCbeUAw&#10;henI3Hj1A/SuSa5tZJS82x8lcIZBuXGO68YYH6fSul0Mv/aUK2kYZWbPACg7OvX0zXtSVocrPJW5&#10;+2Eur6d4UsrLX7+NJNN1i0h8+FIAz5KL8zHncvJ3ZwOB3wK+OfiN4Hsfh744iOkbzomuxxXNmzPl&#10;GVxvJHAI5LdfmwB65r698PaBc+Jvhr4e1uQCexudPFoYwQBJ9nwrHjGASOOh4rjPFeg2/ivwW2na&#10;oXkXS286ymZ+YcDyzHx/Bsx8p/ujFfG4afJUaPYdJSiflr8X9L8nx/bG3BEcscbsW+UfLz37Dd/j&#10;xX2F4J1eKxlsLSbGLi3DDaOCGVW69D1ya+VP2gdFvrD7JfxmWeKHdi4A3YSUBT5h7dlzjr6ZFebe&#10;G/i/8Q/DAtobe6jZLMJFardRIwtwnACjAKgDjB4x2r6qnhniKCaex4c6qpVnFn6uW/i7wN4Pii1v&#10;xHmC3RwJZpVysZP3TkLxnv0FeveCde8F/EU3p0uU3FskJZpSoaJ43BBUgj0B/LFflBb/ALSR1fRL&#10;/wAOeNdOiu7O9Qo7qCsmCCMJgEcH1qH4J/H/AFL4G6+HsZJNS0STajqcBXjb5mXaewzwR0PbtXnV&#10;MlnyPl+LodMMVTPo/wCMXgDVPBci+FtMEVxpNo/22ySBSxWG8Ll03MclFcHGAGA4yQMVufADxpa+&#10;HJNX0zVbMTNceWYRLErGOWPO1l3DI687cZ7npj6Iuvjd8APi94Ys57e5t9Pu4jkyzyeVdoOf3YUj&#10;5l/ugNgdeCTXkp8Y+EbDxv4dt7G6gltVnjlundt3l8gFQNuXyhJOOO3Xp516ypulODudtJ05NOLL&#10;fjTQtMutaPiK0aN11SNSyKfuS5HRwApDLnC9QR6YFfnx8SdGe4+INzFYlY5YU+VVYqzMnKbAdo/1&#10;fAzxheK/dfxr8KtE8Q2vm+FLSKNRDHcw+XxBIGAIA9z1GOPp1r8l/wBpnwFqvh/UYvFcFobbUdNP&#10;+lIVIDorYBOCMqM5HbHFZ5Ti/wB77OZ2YugnS5onznqeq6lLpzQM8sttIf3odcA7Men3cDj2rKfQ&#10;0ubO1mkSSBruRo4HGcHj5c5/MdD6VUm8X2d9aJ56Nb3DFldk4Xtz7HtWbqPi+6ubXT7GDbssZxcr&#10;KE2vu9B2Cr7D+VfXRozTtY8Hnhbc/oA/Ze8dLZfs0aLql3C7Welytp86unmm3Ct85YDJMWcf99cd&#10;hWB+0jceEdd0XTPEPh+WCWHzTHOELFBnZjhRuGO4IHQjjiuF/YN+I7+K/BniXwX9mRVTbqNqhHyF&#10;3yHXvjO45OOy10/jrwnfW1zJper2f9n6TdgESxLlFmPAQrGePyBP4Yr47ME41pM9jAxjK1zZ+Hfh&#10;7wRpXw3W4tfLa9vt9zcBSB8xYqp4T5OnAOf1r4/+IGjaRr0UsqB5YY5trNs2lN57e3H6CvS/CviS&#10;40/wjqttYYe+0SWbysjLSwu6hSR6IV7jGPyrU0n7D4y06d7eBLT7VC0U1uqcl/7xwBtII+nuSK8X&#10;D4irGtdnvVKFOULI/Of4neANUgs7u5htpriGyMcscqggGN8ArzwCBnjv2FcD4bjK6U32aXzXXDK4&#10;/u8cY9RwCPyNfbOreGPFWq+G9U1HVFR7OGDbJt4beNuPlxk7jjGAeuOK+MfCNymias0V0gW3bdHu&#10;YgIuScD/AGQCePpX2mAxHtabp9j5rE4VQeh6z4S1S4Fi14rCFbbajxgYVgpxnHoScc46Gl8Z3bfE&#10;WRYUuoolhVnzF/E7KFA5BXaCOfcjoBXi3ifxHPd3rx6XHMIk27mjO0ZHOQuPm+YDHGOOK19K8Uyx&#10;yi11JTHJsPDKEHHsDwvp246cVt7F8vN1IhUUdD//1/s8gjqeMdDwfwpueOuR1wOxowR9Ox6Unygd&#10;K+wPPHH88DrScnJ9KT27Yp3U7qQDecZ24pTjnPFNwB0zil7npg8UmAvH0pOfQetKMn6dKb7447VI&#10;Bx6ECj+Lpx3pBnIFAIwR0xQAfdAwelJnHI9eDTuM7f8APFNXPp9fSgBD+nYenpTgfm5+g9Oe1NGN&#10;vbrj24pwH1+vpQAvHIYDj5c9PpRk8bsA9v8APNN46Ecd/wCnrR6Z57DHFAD8Y4zS85xim8DijoKA&#10;Fzgc8Ad//rUcf/qpBxSjJz/PFACcd6OeoHFJn9DRgEH2oAPp0+mKT6cY9e9L+HGKOw+negA44x0P&#10;SkGeOent2o9D0OaMY4xj/P8AKgAG3sCB2z0o/DGDR+RGO4o7Y7UAN6fMBwTn8KT7q88d+afhRzxn&#10;ijnILHpxQAnrj0HFH19KDjnt0NHfgVmAlLiikrQBfzo/+v8Ah6Ue3GP5UflWZoHb1/z6UdfQ0ncf&#10;yo7Dj8KAHe9H+FIO1IOxHHpQA4+3Wm/T8vp0p386b/T+nSgA/mf0o+n0pP60vp+VAC8YxS/0/pTc&#10;4DH05/yKOmB680ASLnG79KbnHAHFAbp7U0cdetADuBRx7Un5UnHtQAoJzz8oPp0xSH69KUEYwo2/&#10;rQeVPv8AyrMaD+VA6fTpR6/yo7cUFh+R9ulL1H+HSm9fbFHT8PwoATpT+n+eKB3z0xxQFO3PbOPp&#10;QAvYD/OKOhANJxjJpehzQAZBO3HrSDkAfSm5bCYGdxPT0pf6flQAvUgdMUnUfjj6UnYdvpTu+fQ9&#10;6zAMY9sUf5ApOKUUAGKP09qOu3AoB6HHegBPl9QOQtB+WnL8m38ce1A5qZGg3jp0pTnHy80v+9Tc&#10;AeoqQF5/Sjp07UDsKTp19KAF4HTt+lHSikxWYC+1A49aPajjpzQADpQf5Gj+lHpQAnQf407B7cUn&#10;WjjIx3oAYMe4paXsOfzoHtQA7+7xR360nHejt09qzNBeOlL9cU3P+FHb0oAU9BwDTfbHajHTFKOm&#10;MYGKAE7UUUdulAC0uaT8qP5UAL6e1FNH4UuRQA729aacZ60v4UmO3SgBOMUf/qoxR0oAM0oPtTel&#10;L+grMBc+1Gen5UnT8KP0zQAenODQMfSjnp7Ue9J7AL2pelM+lLx+YqDQd6D2xSZ6H3pMnjtQM/d6&#10;Z9KAAYxn36U7p2pOfQUA9PyFAB+lO6U3p1oHFZgOpBx/9ak4pfQdKADpzjHtR0xSe1HHf8KC3sLR&#10;1GaO+e9J0A9BQMT3pQPaiiswFFKKT8vSloASl6enFJij8KAFpKPaigBecD2pen40AUnagpIO9JRn&#10;sKXHQUFC/wBaPy49KMY4o/L8KzAPy/pQKP8APtRj2oAB6UenFJxn/Cjv1oAd0PIxilHHFN7Ec9KX&#10;+LP+zjigA9qPpSUdKT2AX/PFLTTxxS1AC9OccUf4Un4YIo/Dig0F/Tiik/zil9RxxQAUnail9aAF&#10;FBNNBoNZgKM/jijvxTaXPX27CgB2Rzj0o44x0xTcgZxwMUvsDxQWthc/56UvrTeCcelLkg4Hp6da&#10;Bi88ehpeg/GmEYGCOP5Uvb/AUAO6ml200cUv0rMBKKKKDQWm/SndqbQAtLx0ptOoAWj2opazGhPS&#10;lpKKCx1FNx9KWg0FooorMBw4pab14paAQ6ikpazNBRT6ZinCpkVEkXiplNVqnT5QOc1nI0iWlbA5&#10;qwpyB61TU7hjGKtrjhse1YM6Ikq/mM07IPP6UmcHPSgE4/DoKgoQn1qL6H86ecY4phX2oAifPAxx&#10;io+Nop544JpnAHX6UARtTacenFMoAaabTjUdACZNRVJxUdAC/T0xTG9u3anVHWhoIelMp56UygzC&#10;mnpTqaelADaKKeBir5QFpMig9KZRygSUUg6UtM0CiiigBw6inVGKd6UAOooooAkooooJaClBxSUU&#10;Ej8ilqOitAJwakyKgBp+RiswJeKOaizjrTt3FaAPqSS7tLC1nu72VIIY4yC7nAyelQ5rhfH3h7Vd&#10;ft7RNNO6G3EhmizySQMN77cVcDGrseDJrMOn/DGbRplKzLbP1/6aSFv0rwyKZYoAFPCjoe9em+Lr&#10;/S9T07fo+ZLeC2cSTnjzH3YwAOqg15XDKrQ+UwHK/wAq64nlTkT+fuO0nCnHH+FVoxtkkHPXCZpj&#10;7V4J4HQd/wAKkDgDa3B4xkVscxMpVCN+OecY6ewppVCxODjqfpVZny5UjI6D8PSpATkY6H36UAPS&#10;NM/Pkgd8YFXYWEYJOdp5APSqm5h/qj0OCOoxUzOCnXGBtoGtzv8AT8x6ZaHpheatWLKI5ZRkFm4/&#10;OqkH7uytlPGyMZH4Cr2nJtgQMcDzN+PYGvLl8bO6mbAYiK0t3+UxhgoHv/jWvbFvsyQfwod+3tnt&#10;x7VhLummVc/MWz+FdBPE0DKyjETYGBx068UI1Oj09CP4QCw4IGa1dduFs9IdWY5uNqKR1yao6chT&#10;C8gk8D0zWd4knE7rbgFjEQSvYEcUFROZSVYmlQgqSAoz1roLNBL+7HGY8MPqP6GsFFMx8x/4849e&#10;K621iRFSWNQd7BSD94ZGfyoN2ZsSt9kCsckZVR+pI/lXhfxKvLy48Tpp6MHht4oSEYZVWdTuLfyr&#10;3yy4vvs8m0RrMcZPYnkflXy94tkt7jxlqNwX3QSzuq/NhfLQbcfnWTNIrU55re4mtFu7Xyg3+18u&#10;fXH1GMcUy8lXUbOS7kj8iV1UMoOMqvQAH3xVyXAbMfzjAjCsPmXH9eauaWNBzDFc2sjzRRyMzgbi&#10;emMHjgc9B1x2qDcseHjbrG321GijkZBC5GB5n93I6dOakaH/AEnVb4SR4mH2fyz1VgAAeOoxjn2q&#10;EXFv9jRlZ1hhuw6eacExADlj0zkHj0qxNa2Uen6vOTuupHXyQOnlPj5h9Oc+woAn0iSGCBzMZAqE&#10;HK/dbB+bGO1QTQCK5YfNPJId6t1U57fgKsaerwgSNiIPGEQOefQkD0qpDJNHFHqEO3zklIIIzjng&#10;YoMzr59N1S5U61BbRQPCgjH2vAJC8gqAPlb0rM1GVdZvrZbZWhjaFEVDhUWQ53kfT6VNqOqX2q3l&#10;tY2rbMlTIrY2vKw4HPZeOK1zJYC7ewVFmv41EMkgJ8pWPJ29MbOlBoUtRnuI9Rs5rghY2YLIyDCD&#10;b0P+8BXS3FvplpLaS2oD3OoW8sV2rEnhcbGHBGSBXONaW8fmz6zMMIqK0SnARs/dYDPzYHWpYLvU&#10;biKW8hhwjf8AHmzYbYq9l/KgDTe5s7GSGeRi+1SJEQ5AA4XAx64rmNQvIJhHJbMgdwwkQ4yF44/D&#10;iuh0i2M8St5McrANJIeB1z+7B+prmLwBNYCQqEi58h9vG8clT9OlBLZb1e5GLjTrXeIyUHHHVQxJ&#10;/GpdBmjtwltchYvs7MfMUcNnoSPUGqaJLbstxfI0eUbHGD9F+gNXNPylq91EzSeaQjFAMKM46f3s&#10;UEljzLSxnkmWUNJLMVDg5Cl+M49u1LqGgLpN7Zqrfa2Miybrdcts7g+5HSrsmkofslnOVEly5G9v&#10;kxuHyA46MRyanaeTS79EiZbh444gxi6MwOCM9vl60AVH1MR6jJJaBHSVRmN+CmR827055IqlbX9w&#10;JmNwsTMPljBTKcnHy+nPSn6bZRvq108+yO0Eu6SJzlmXrgfXIq5ZapPeXNwdnlWySeXaxsijAboD&#10;9c5FAGZqYk1G+htCCr7sznPZR279OtdbpGmXemWtxe6ZMx8ieN441B8xETALdc7fmIPFVhYQ/bBc&#10;eSGnK72Jf7x+7geg9K6G08QXWjPD/ZnlzERbJg67t2CCw7HH9KALN9fw3NlLHdy+Y+p3EbwMPmCi&#10;JgSx9+cY/pWZqjabJeMbGWWFpJAZ4HGIm249BlenrWVaxJDqgt4APJ2g46gKADx/wLgfSpbxlu7u&#10;CM4TzMxSMeg29D26igDa+wWFtdtLNGkkjLmONxx5a4G7+lc7peokyTMUxbQyMwTAC7WGOPYVJ5Wo&#10;XWsSSXMuCkXkxtk7NgxjH4c1NFbR2loLdSLgsu5jnGD6VoBqP9gSMXEUx8yF1cQnnETYz0HP9K1t&#10;CsLHUEvLnVJTZQ2xV4yud8ZzkMmOevXA+lYNnaj7M8aqPOkTlz2HXA47cUul3bPpUsE8fLOy793f&#10;gflmgBbmM3d0pdWDMwUeZxlPX61finkkb7M8jiM42orfJlevHSlu7q4u782UIDbUUdMFuPWnG7is&#10;7aOC6gkjVW++uME55PrkUGY7Tr0WkAt51kdHc4Aw2MdSKfqt0P3VrC8nlBt5EnL9O3oo7U1I0h/e&#10;Qyr5W/avJwoPT8qWLT93mebL+8VvmOMEeg+nrQBmlZomjubU7gysh7sQc/y6V0eqTpJaQRwyxsDt&#10;2bf9gD5fwP8ASqlok2n3LXSEbbeISNu+6wbpj0HFZdtK8kIjDRkgsen3QR+np+VAGjaxQqwuo23G&#10;UYK5yV+n0qZ7q7YOJiGZUBEhXLKB6EdMVQsyfOigdQPNzu7ceox6itG1eOSN7e6DLEsjBWU44HYn&#10;vmgBu42sLfvfN3jaBxuw3deuauXF4lxaDSz5ojTG0BgAe+G47Vbs7rAw9nCUSLBxj/gJB7YAqtHM&#10;wIcARq3Hyp8uB2oAiVEkIMh/dwphQ3qR2x7VcsPI1BhZMcLIvI6EFKozsfJWPaQq5LMgBXDc/pVW&#10;CSFGniZTkJuUg9h/jQAzUIVhu8xSExkbQrcMm36dvSpLFoyku8bmK+WOPu7umf8APSmLEs4EDyhH&#10;kPUjOP8AIrXtLOPyyIXjZYjsl4x0+tAE+oXAtTBY2chMi7Sx/u/wjGcc/SqkNi1xbPtDNJ5u5WPz&#10;M+OvqaSC7mEiWzWxR2kAJ25XJ4GM9OPSr/2l7aU+QxQBn+b73LcdOmKAMx7me5KF9kYBAeLuwU9f&#10;8+lW7v7Pp/2edWaZH3AMMZDDngVRe1mhuY1fbkgFGHK7DnigRyN+7MbNjLfICQN3TH5UAMQXAczz&#10;l8oSY8cnA9fSpZI/P2YjCvnKhjy2e1TtCy2sd1JkI7bM+uOenvWjbXCwsRgOhChUdR98/dA9OKAM&#10;v7NLa+XOq+Wd2MnnHHp6DvT7p3mtNkyp5sfzbh/d9BTJpJrqeKxm3RbXwBnJwR2Pt2qzOn2ba7hm&#10;bOxVGNrAd/oaAIBCXjMvmhTCoKsg/PP0pxjlt5fmdUO5XYSH5CR0Of8AP6Vas3nALmNTDMSm0c8d&#10;iPUDH+FWZbmG1T7K+25EkRG0kAhfrzz1+mBQBl3F/C115wVdkjLwvK4HGBxyePxNaVrbwwzStIsb&#10;xbWO5fvRr3X1Hr+dR6Qlq92qQovlRgMBJ6ngfjjI6dapWssdjezRXEaztA2ApJUDnoexGOn8qAFj&#10;mNwHBPlQbt/Qc46CtC1s3vLG4ljtyh27i2R064Hpj0q9DBbyRyvGgMkpVUjxhQcZP0xzVnTbkl5r&#10;Zk2ZBkHbDfd/w4oA5qGOyCx3c4ZpGXAHIBx1AxWfqhVNQbEZ8shcYHbaAc569OntW47XLXKTAhcc&#10;qrnGBjsPcVjQu6uftJBjAwMjduGeueOe1AFnUEtpRDPEm35Am0AAKE7H6dKvxXWYjZm3Dc7Q2QeO&#10;vPrgVkQ3rx7kMSTr1Bb7oB45qyJZJpBJiOFsEr5XQkdh+FAEMtsyzMju+1G+Unuvt+FWINsbi5jO&#10;HRun+NSz4vhbw2pYbW+Ze6N7+1b0eixJpAu55Y1BbbuVemO/vQBlETWd1HK5a3djknAJb3PTirG2&#10;6u73EjKm5tihRhdpPU/4VblmhTCrMkzeV5asvXjoB14PpVe3ur1IJ7hDsWMbSNo6+g+lAGktsLJX&#10;LM7LkfMqblT1yPTHFZCNbTSSBCV+clmK8Be2APyxT4Zri6YedfsiZ5X+E+gHrzVhTpyzXQkjDylF&#10;w6coCPQds0EJEIVYjKCfm+6OhHvTGSBIhNKSS54XHXHFIiRJZEylhJuxQ/l+dCruQhUdB0K9cego&#10;G2XIZiijYxeMcqAMDJ7A02S1xcRs5bae56VJJI0v3QwIk6Yxj3z0qPal0u15NkhP8TcYH6GgkmO/&#10;ykOVKk8Y6n8/Sq3y7W9cc+3tU/myW7iC4wmRhCRwMeg7VNFGqTSD5WjK9P1+tAD/ADrYRMoQuXGD&#10;z0A7Gqlsu9SwDbtxUDsAO3/16dJGqIJhlMj5VUZAHvTEU5wARuGDjkHjqBQBP++SQoMrjJx7fhTR&#10;ulmLtk7eD689MU6JBDETtIGcc9fxqVVGz5+c85Hb0oAbDEufMi7e3FKoRXJP7zd93b2xUgwsLRn5&#10;N2TuxwfbHaqkbLGhYDIXnjpnp0oAWZSIvNY5ZQxC9F+X6Vi6xqM1rBomtNblzDdSh0GG/wBH24cj&#10;jgfyqHXvE02lWySxQmZ2zsjHGccfXH0rFabUNQ8JLc+ZHJJeXKRSxBSvkrLgCMdNvbPFcOMV42R3&#10;4KNiTxvcP8P9K03UfD8+yfUJ5blZCM7YMZjAzyMKcc9fSvC/GOrtq2tS+KpZoTNfADywu3aUULuJ&#10;J7npwOPWvaPiBqusz2ulaD4gtLaGFndPKQbpRGibAwbJT5s8YGeK8d+IPgmXRNBtb6xc311bqGvY&#10;1JZIkkOUXcDjeBxtHpnkYrLCxgkmzpruTehzCXb6wVvdUkIaAhJQo/5Z9iNvQ9q9rs7jw7rgu/Gd&#10;5aX2qXWm2+z7HE/kJ9miQ8ueN25eozjHavCbBb3SZjqeooEt3TYIMZM6N1UHtxg16j4d1N7bT9T0&#10;7RQrtqVgwTzQXUoyFQCucg4O30repJMzpxb3OPn8Wa14rjm1HTdNtdD0/S1229nbD5HR+Dkr8rN8&#10;o4qzo13qus6pptvcPG4MuxQq7ONp4JHHGPSs28/tLQtF0zTNQ0+e3jkvYzPlDtMCfeGffjj/ABqC&#10;a3uIrqLUdKkWFHnTyMSbZY3GORjsD3HIGM81naPY05DbTzU/tVbiJkuo2JlVmDMhhbGBjt2B6emR&#10;zWBBr1pa+KGupCpS6gjjGeAHOOvpzxXR6jaaxL45uNQ09dxt7FVu5eNnmOp2kr8uclenUn6GvL9R&#10;1Bp7KzmvNq5lKkrgBXXhR/ntTpoznPlPRbQalJr096AYGjO+V2PyxIo+Yk9MY4A965Txtr7z+Jn1&#10;HTZc2UEEUS7gApOMEEHtn+VauieJE1LStU0vUUjjS5t28uXOGlZcYAPcYANefWllcX6g2sT3Bjkj&#10;igixy7uTjryeelVCFviMatS8fcOn8L+LLrw5MbSeF30q5LSmAqN0WevlnjC9OMD+ee816e3+wx3d&#10;xbpJp8zxooO0NbkcAMR0zjI/KuYt/AGuSancReKov7Nt0UGVpP3ZUk7Y1CueGbcDz2/CuS057u1s&#10;r7SLpyUt5UDKMlSd3JUdunp0qrQk7oiEpKKU0aNxpQvbuD+y3DQsWXzHbd5eBna2B8vTitfw54eN&#10;1rVpbzTBpPtClnXoAhyfz24qh4atrW71Q6eLgxG6ikEbDo0gGVBPT5hnH0rofDYl8KeMrS08RlbR&#10;3XdGJD8rbgwTBGRy3Azj0onJRLUTP+JsCWfiuVI4ylvJGu1EyANq4P512H9qpc+GNCs4LhUvrLYs&#10;J5DBosYJwOnTpxzWF8Rba4vJbPU5ba4SM3PkzSeWWWNWGN3AHHT2qpeQy6S9le3yeXDqsJW3lP8A&#10;rY5FAAfZxjn0x7VPMpRsVHRs7HUfiPrU3iDTlvLM2jRo0UoB3JLnkMwPZvTj/DVvb60mt4vA06G3&#10;t9Rmf+zm72c74IUNgZjZz8q/h0rz3XZpry3t4J2ia4gtS4cEF93QrkdeAPxPoaiWK713w1Za0biS&#10;S/0m7Mhj8wK4jTkSJjG0AY56nB9hU8iGmdLLqPiXw/dR2l/5yXlogti6qQdigGMs44ZdpGM9sVn+&#10;IPFF5qdur6nbjzCnlLODgSRKORtH58V9VeEJ4vib8JPF1jFbifWtKiE9u8wAlkCMpX5vu87SpOR1&#10;rwXRra9+HfjXToPH9vbfYtUtPJErhTbxBmII3HgZCgMc42t1xkVjTmuZpIpnimorZxRW9pdRvsYZ&#10;Qx9NvUjqMHpW/baPp8OlrLdJMbCWL94548tXx+g746YFL4z8O3uhWfkJKstr/pEO4EMoZC2z5sn7&#10;8eCOhq3pE19qV1d6W8m7T00qCXyyC2fk27kx3yOfX8q63qjA1tI1/RLPwwlvpdyIhFJmT7SV86IO&#10;/wAu1e4xz1I/MAdx4UubnxzPd+CdTsnZ7OMtBdWTNGLqB8MyPzgsOox2BGBzn57sLGO7SMONscqf&#10;M2MlQOoHTp/jX0rq80Xwz8NWN/4T3C/jYJG7YPmsQMt7qQcYHGK55wN6bujmfFGfAYtvDNtpBspb&#10;lZJDcv8AN5gRflK5wc8c8cVyeteKde1aw07TNYl36YXaBJY1wXcAbVkPPTGORyK7Sy1vxX8Ubmax&#10;8RwWW21tRcKV+S4ikPyjY3ACdiMc1yfhqwv7DxLc6PqtqEs763842tyuEkkVTtKZ6FsdRU/4txlP&#10;4NXFlpHxOu7O7tlkt9XtAsbgIwie3JYseOBjg/hVvTtRtNa8cp58c8ttbvJPbpbglFY8DhcYVuvY&#10;cAHiuo8NfDaDXNQVdCVrOC5nMFy6PvuIAAfNjiBKqUxkD0z3r2fxb4b8J/DXSobfwt9mbyGJlDOG&#10;nPRvmPDEvjp0Hb0rGrNc6SNaa90+cfA1nd2vxD2axF9jv5vtEjQHooYEhBjjpzkHHHFXPEum23h2&#10;4vPFQEdzdanJ9itYtmQpjIyx9enTt+OBa8Ji71261j4ia7ItrJdubezCjCokfyMwGTzwFwfSsXxH&#10;4k0u/wBPsbUxrLbQMXF1CTmNgMFio4+bp3rSF/aJIiqlyHlPiaObTre3WORXW4k8wOvGGXqCBwMH&#10;pX0J8BNb03UvEf8Awg2vRBYtYZXt95+b7TGM7ADxllAwO+O/SvB/F93ZXen2Vztlkgcv8yEce3OQ&#10;CPSqttctLZ20tgZbL7J89tPuxKHz8jKV6c111Ic0bHLTnytM+gPi34D1u0v5buBlS20iWSOKJIRF&#10;EY34ckDuDxnAql4302z1T9kLw1qjKF1bwt4murdmJ4+y3Ezjn/ZIkXHpj8K+j9NtdTg8Owad4qdb&#10;u9urRTPM2MSSkAsAATjA5wBhRgZr4o+KV3f6FD/ZVhOosLyFpZLfGYpFZ/lI9Dx6emOleHSqzlNU&#10;+zPXqQj7PmRhfB3+yIvFsEt180lveJLbmGQgjAOd69HGM5+mBngV2ni/VctMujxieCynme3nR85j&#10;dsjJ6lT0I74qr4et7C18U6JPpMEUEUqecZQn39ykAnpyh9+lYPi7xFJb+MnuLEiOAfItuBt+797c&#10;OmS3uTjFevU9+Z5sI2Vjo9K8baxaeDbnSrfTXt4n+WEWsPl/PIfnJOOQOmOpAx04r6V/Yz0ifV/C&#10;XjCe7WaCd9Ygga2+58iqGU4POCeBwOFrk/gxZeAPFWjT+HbjU5/Dfiq0uJZPOlw0FxBIMqAjEIeT&#10;jbweO9N8S6F8cPgra6skepw3fhnxNLbWsurW0beZaIWALLExUxErxu5U8AYrixNNNcp1UJcr5jsP&#10;j/8AHPT9A8Naz8MfBUkeqy6nEbG/uCP9EsIZMI6KeMyN2x8q+9cV8APgt4esfDOp/EDxM/3LZ7fS&#10;DIdse8FlMu3vhwFAIxz26nyPxV4Q0/R9OtFa7E+k3N3Ekl4F/eoc7pA6cnOMtnnI7ev278Sdd8O/&#10;Df4feF9M0S2F9bXssKQwcAzafEoechsYyV/ixjPUEcVk4ewpJUVvuVUm6s7zPza8NaHb+J5n1TV7&#10;z7I9knmyqnV0LlDGnHG3b78kdc8fXfirxZ4B+F2m2+l+DNHaO7vYh5Upx5l0wAwxlcbuATkKM/h1&#10;4b4o+GfDOi3trqnhKBU0XU5o7tJ0IAxdrhkZeNgUgfL2I+lZvx50T7BpngeSCSR2i1d7QPIMMUSA&#10;Sflxx7VvKoqriiJ01TXNE+WfFl1Ne+KL+6lbbM4Sa4CqcI5UE8HJHX26V9E/AdrOy0nUdX1CYWsL&#10;QGCSYAmWIZ3HysAkMe3uK+bdWuLuPX7/AFVWCqJgjx4xnjYDnuP8K+gvhxfWdt4d1zT7+crdTSwS&#10;xQMP3jRKOw7Lzz05Fenil+65F2OKj8fMdz4E8TeFNY8d6pHoK6gb+80DVLeCa/wVmO1XRgByOV4G&#10;OnvXzP4S0TT9e1vQtN1S4eGTVDHAzRcCBQuQcZ5Ygd+MnP17nRNTv/DmvXzWLIlzNbzm1nVctGi/&#10;Mu3eCMFRtOAOc4xXK+EPEF54S8WaZrBVbsS2rynzACv70kn8iQc+3pxXJGm0jWUlzHsHxA8C6PpH&#10;2Pw4t/cNEqm2iEmQI88plOjZJ+9349K8N8LaZoOreNtK8J+LLiVNLmlewlmhIjPmsP3SlirYUvtH&#10;Hf0r6m126tvFPw21DxrNGDf2kUlqskgACmJtyAAnjsNxwefYY+T5NBtbrwBZ6oxK3c08juSfmwZG&#10;Az7rx0/+tRhHJpqRvXUVblPY5fBK+E7+Tw7b3zQMspWxSRPM8wdgxA4HHevn3xLYa+Ly9+3xxG+g&#10;y6IRsdlbhtv0AH5fl9g2ljP8Q/BnhvVtVud2pxo8f22L7vmxnblx/tYUsB/FkDArmPFHgCHxKI7C&#10;8lI1G1myb2A7onjI5jaPgoQenHbrjFRCs6dS0yJU7xuj4vHgOXWobFrW/j2ahcw2zRyA+dbGU7Ms&#10;F/hHGenGO1fdPw8gsta8PTaLrcKX934fs7ywa7KhS8NupMWccjb09PevM4/BTaJfWsHg62uNV1bW&#10;YGjtshdwkAO8AD5V2r1bovevrP4R/DmfQ/D+pWWsKwum0+dLo7ss80yl5CxIzkAgAdRXFmOPvFHX&#10;gsI07zR+WnhjxJcoI7y+MREMRihdiN4bccE8dMcA/rX074H8eah4U+C/jPTIbVPt+v3KQbyPliSX&#10;5d4GeeGx7HBr4Z09B9hlh3t5cUrIgHGdruoP47fyFezfDvVr680zUtCaRmFoIblQ/QKrcj6A4PtX&#10;vToKUEzx/a2lY2PFmhRX/g/w/r+8rLbMunSqo4YoTlvoAPX8K9/+D58Na3p2peDbVW07XhM91Hcu&#10;A63MIHEZIAwExnB4545Arw63vE1nwvdaZBv/AOJfMJuv3VkJ3Y74Gfw/PGD4W8T3PgPxdY34LvDb&#10;7J/UiF8hkJ9PT0/OuWcbw5Tqg7O59Pyz3Og38Wm38+WuE3K0ZzhuAUYdGAzxjt6dK8j+K+p/EyCG&#10;KXwzrdyINO3F7HIYSoQudufT0GB6CvUvEU9t4nv7XXfD91HLBqSGaFz8oR1A3JjqGB6r2rh9T1SI&#10;SRxa07W88YDMkgzlV7rxyCKypPltdFyjfU+StavWvrVtfaSeXz1ayuBJI2UlkBUE89sn0/SmfDD4&#10;k6x8FfH+n+MdOV54rTEd/Bk7Z7Rwd8TD8c5GcHB611OpQaPq1/4k0fRgWsLtftloccCTADYx238+&#10;wrz/AEjw5deJUWCFUW4ulKRM7Hb5sQ5j4zhj0GR6V7S5ZQ1WjOCbsz9Z/jn4H0D4+/AO38cfDkrL&#10;qOiwzT6YyYaY2rxqt3ZSAfxY+ZR6qMda4jRL+8+In7Mgt7u3F1qngPdY6ddtlrqe3k/ei3Ock+V0&#10;642gABcfN5D+yP8AF+8+HWn694V166ZTPG0VppciNuS7iJ2srjj5iNhxzznp0+8vhX4WbS/g7pmn&#10;3kLC41iSfVbkBAJA08zDafUYA6+5718tiIPDr2b26HrUF7VX2Z+K3wt1q5k1XWdNdgxKFmRmxvUs&#10;VfAI7DFdx4muvN1ez0vMbQosCRyOvLKqjaN3dhxj6Yq5+1F8J5Ph/wCPdQ1rSY5E0/VbSO/gki+U&#10;Yz83ClcBTwR/eXsK4D4Vwy+Ivt2hTz+ddJbvd2zOQ+1ohhNvtzkivbSjOkqkTgqTqQlys9Z8aaLH&#10;4m8L/wDCSWXzXem3KxXuML5sL4WKULwAUOOPQcjFdx8Lvjn4k+GF5C9rYzJcWkTtp8uEJijf93Kv&#10;7zAIPQdhntXz18N9av7mC/sWaSa38n/SFeTPGecZ5H69q6/xd4iub/QorPWbCSRNH8sQXSfJJ5Ui&#10;qE3j/aABzx098Vxzo3fJbQ3jN2PW/FeueN9a0y58U3up3t9Z6kE3Q3ErSk7sKQVJ4xt7YxwABivn&#10;fWvBi/8AIw6LLLDcRTpctaNyImtyCCjDBB7/AI+vNeh6b4vv9f8ADEclz/otjA7Isb7RvdcbmBAB&#10;OD0FdPp8NldlMiM/uX5c8MGU4A966tacbRViHufr9beKNH1nwvolxM7XE82mW80+xeS4jXB5xn8A&#10;QK8y+IXgHTfiVoGp+CLp2n0/XLcTwSOmTa3K9OenGOfbtWTDrL6d8DPBuuaREs1zYWPkyIq/66BS&#10;Bn3x36Yrylvij4lhkTxDokAR1GJIZZd8AwOrKuOePyr5alQn7ZyhoerKf7vkZ+Zd9onjTwHrl/pO&#10;sWFwsugXBtJ7owF7dCOUfeARsK4I9hxivc/hx+0Dr3wj8Uad418J3aeba7VltZHxa3ds3L20wH3V&#10;kGcNjMZ5HSt3Tf2hvG+n/FHW9U12Oyms7tYoL20lhTyplYEAA4O1dnygYI45r3G8+CPwE+N+nHWv&#10;Bsg8MawP9ZHalVDSsfuyW5yjKeg2gDFfTv4V7VaHh1OW9kz3n9pe6+Hv7SHwBsP2hfhtNsvdGnjs&#10;9X09l/0u1Zwoe0ugjAK0ZO5GwVkQhkyGBr8r/iRpcC6FHcgFZ0fyTzyRwRkDjPHrXs0Pwr+OPwc1&#10;e6trCVdR0LWov7P1SS2HliS2Tcy+fCw6RFvldWyBwMZrzrx2sdwv2a4APkPHuyAQwYbcgY5x+HNb&#10;YWlGnFqLujlld6HFeDPEnjCG7j1HwbftYeKbBBbwvsDfa7d8Lh0Pyuydif1r9R/2im1PwL8HfCPh&#10;288ufXL/AEkvqKW5wWZtvmv8q4Ck/KeMcV+bPgnwLrOn2qfEzwrKb650K9a5ntfJLIn2dw6o3O8h&#10;kI5P9K+nvi18adG+K1re+P8ATlnMNtp66fbWDDDxysAAQcBSM8/L2UZ615OOoe2rRUFotz2cDUVG&#10;k+ZngfirxpceLDpPnxpD/YmmJZLsyp2gfLv/ANrAGcYHtjivF/FtzutIju3dR25Jrdim8mCTaA0j&#10;RLJID0U9/qP8Ki0rSJvEWTIQsMTtIzbSduBz7cgfTpXtU6cacLRPNlOU56nb/AmK2PjXw7Z6pD8k&#10;l4bOdSdrLBdRnB9MA1037Q2ladpmnxxWdyLybSLt5JsJslhjlZkCnByVRx29cVs/CXw/9v8AiBoF&#10;7GUxFdJ5qqeHCxOSo9gvA/xr0X4l+F9Jk8VNp7Rv9l1yze3lkJLNEQwXzB26bDjH3q8itiEqq5j1&#10;KWGfJZHxaPE93P4blttQdbwRYIRgBJt42tu9jxXta+NfDHxNl0/wnqcX2me1tw+n3yDEgwg8+3mB&#10;+8hGNrcdMcHrU+K3wy0/wvZxarpFwlxZ+WLG4jVf3kfoxxx29ucV5P8ABywni+Jdv52cxR3EZJGM&#10;kLkV2QlCcOeJzVYSp6HrD33keCtW8No/+jIs8scZHKbTnIb/AGenbjFfSP7C/wAObVvCOt/FTU40&#10;eN4pWhdjgbk3AjHcqRwPTmvmV3kvori3jUAzGSPHQD1FfQGifEyz+GH7IllpvhbWYLfV/NvbDUbc&#10;Y85VupJFHyt02jvjkYxxXHmEZzw/s6W7sVhmlUvPofPHwsTWJ49c8W2srX9tcX9wJ9Pgy7WUryti&#10;RgSBtkXuo9jX3b8IdG8E3/hp7y9EVi2j3kNxdpMXjZC5Aw+QM7vTr6jGK/PX4X2njLwTa2/ijQCE&#10;stSKJMkgDKybzncMqcHPBGMY7ivoT4x6hP4T0DV7fwvdQfZ9R+zRrIRnA+8RvUgcAkrnpx1xiufF&#10;0dVSTPQpy93nPpP4f+HtI/aS+KnjXWb0GLQvB2mxRx/Z2KkEFn3kHIPyjaFGAfYrmuo8MaHoXijw&#10;5caDoVx9ke2doisD7RvlyP3gXqHHrkc14f8Asx/HXwb8Nf2Y/irDqlzFaePtWvJooYGUn7XazQKt&#10;uYyMIApeQDnO4dCMZ+a/g/8AG7xl8MvFNhaeMbOZ1eNHeJlRWuLNsgsCmRvQrmPJ7bfWueWX1byT&#10;2jt5ijiEtzyfxZ8J71vDXibVLPUJTrnhe/ddQ0u4J3mxLcTxsW+bqMqF6A/7IbzjwT8PfiJ8R9ag&#10;8P8Ag/T3vLi92Q5UHaNzBecbhx04z7elfpd8ffgFa/EW40fxz8Ny9reapJbQXRJxHeWd4AROuXBV&#10;o2IDIVJ5yo4r6x+GE3wM/Y88Am1t7yG88QTJtub5wqSG4KjcF3dASdiqv3VHqzZ7HmXsqChBe90R&#10;yTw0Jyu1ofNXgb9inUPhdYWV9Pq0k+txqyXduP8AVwMedu3sduDg881558VvDnjDQdHuRfst7YWc&#10;EkkSkbRuA6sGJB68cdDX1J8N/ix4y/aN+NUUeijyPDvh9kutUnaRMlG4jjMecncE2qQPUnHen+1T&#10;JpupXM+naY6tHn7POi84ilKgvn0G3NeH7eosUo1+v4HuUqUfq75T8ifFE5vrzTJvOHlyRqm5m8s8&#10;N3wQO/QelfZ/xB+Flj4q/Z/i1zSLSCKTSM3sLAhX3IoEpbcRn7rZ6k4xivln4d+AG8S/HPTPhF4u&#10;v20+2urp7SGaWPjdIrNb8bl6nbjDDPav0Rm8Hax4U+FHiH4ceNI0WfSd00UkBZ4ryzeXek0bdwSS&#10;rA/MpOCOmevNK0o8ig7P9DDLcNGrKUZn45+K9H/sV4J45fKtb+JpIyuSd+4Agj0GPyr3LwXoltFc&#10;213LGv2u6iWQTE4mbaAflf73I64POKufFPRTpXg7SLyW1WaJrl5LS4A/gXBx6jtkdOleheH9KsPF&#10;ukG6t5xDJ/roowSSkvH8Z5XYRjHYDtXuUcZ7SmmzzsTgnSnaOx51Z6JPHqGpaiyzLY3ULYin5dWT&#10;sR3BHQ+mfSu9+FkngaDWLbVfEMAuNOlzb3k4Xz/su/KrIAOMK+M/eyOgxXT+IxFFDJq04328MbQz&#10;HrgqB2/Q47V8uadeWug6pcxrdNFplw4jK7cERM3yk49Djoey02lVg4x0OdPkmrn0n8XvhwbCKeyG&#10;kRS2j7ZtO1myK7TxuDhkGdpHUHj3715VZWtt408M3HhrUYtup6Wjy2U4x93PKjHPykZx+lfeXwnW&#10;w0jwo8F/Ml7o77vOjI3qpGCGRmPyrjsO/SvEPjp8C7nw/qa/Ef4YfvbIyq97pm/bLAeu6I5xtYY4&#10;zkgg44yfFwmKs/ZTex6cqN43icl8GPB51kHS7lE1IGIu1o8QPmJyDnPQd/p7V5p8XoIdF1PTdEiQ&#10;WtpY3jIkGeIy/wA2OTnqa/RL9lvwFZpE/ivxHauVuG/dRvndGNxABOBnLYOMDIAGMHn8/wD9t/Sr&#10;bQ/jfqcNtE32Z4beQY4VDIh4Ax/Ft/DpTwcpVsbZvSxVemqWHVtz9VPhLLP4c/ZH8YazeyeRbtA8&#10;iylSB5ewKO3Q9cV+IHh3XbyOyFxLM0Zm3OecdXJzj7vp161+6vxWkufDP/BP3TNPvbb/AE7U9DxF&#10;CPlLPNG2zp32kDHr0r8uv2UPhVB4ui8S3GoJDcSaRaxiK2uYeDu+fYq44LYIyfpjkVvl9WEYVqst&#10;rnHUi5z0PF7fxP4xkt1TTLtniJKK7R7kYrjueRgEfSqz+PfE+k288uowK9u2A42lXVk4BU5O3JPu&#10;GX0OMe6/EIeHV1f7PpFqmmy2/wDrGgwiruwvzR4xyePwrlrvRdG1ZAURTvBGOqce2D3HocV6dOrG&#10;S1iYyg07I7T4c+ENJ+J+gxa0/iEWFyMCSNJEby2IJKGNmyAMgZIxwenFeJeMrS9+HPjOfwt9t+3Q&#10;bmO5uUFsRwBu4H59K5PWPCl9p9895pU81u4AaSOIlGOzA424BG0ZzxnB71iXd39oWFr2WWcuoRGY&#10;/vTj7qZAPDfd4wBTUIrVGM5S2Oz+HvgvUvGOrpZW6bUG9ZJAMKq5J6HGByOSoPPFfb/w38N6/YXY&#10;8BeApZb+61YGF7cr5gCN/GMn5dobDEcDjFaHwd062vdIsdN+F1nHqH2zy/tN00WSr7QNgzyzjH3c&#10;nb681+rvwU+EvhL4EaLeeJtaEEuvalCJbiQ4ygRciMHkKB9MZPvXkY3EKf7s7cPF048zR86an8E/&#10;CX7P3haPxV4tFjqev3EflxRAL5hCZ2cswdowzAcfc5wegr80/G3jXX9Yu2j8V208NhLdMhLKbYKc&#10;fKM8AFlzxnjGK+8fGnjHW/jX4/8A7cl3w2cRMVjbOOIol4zxj94eSfQHANdb4w+GvgeX4X6suoQB&#10;r0Rho9/TcrKQSPXjGRzXBF2Z36pe8j4iTwn4C0LQk1jRpnMqopcM5IlY/e+8FCgE9gBn1xmvjnxh&#10;f2up+JJbmzy9sin5sjmQnggYB7cYr3a68R+MfMm8MXGkqLO3+VJ0j3xuhJxkkdRz0PBwSMYr5lvI&#10;4xeXo2sqxTuyhV3OR3UAYJI7DivbwN1q2edjbWshbsGKyllfAZ4yo+UHJ6KT05auM/sm88SXaafb&#10;QhZIoQS38KtxhOnyk9AB+PFeta/8NPiFpGgadcajoV0kGpFLq3uUKvE0DDIOUJx/Dwf4uORXR6N4&#10;Yt/CemRebvW+vMNJ5ijKdi+OgB6KPTnNelVxUYRvBnnUsK5OzRV26f4Y0ZI4jt+zj55XIwm48Ant&#10;mvM7LW5dZv7iGVNkI+VEbKk4zzheBwOv6mu78W6HrFyY5LLyZ4YfneOYBOQN2Q3cYIH4fl3vh7St&#10;DtrK1+1aT5c727eaepXnbjC/wj36fhXnQrJPnmdf1ZbHBfDbQPDFr4wnm8QvBLZxwKUW4ONw6bVI&#10;yS2f7vI7V+nvg6w0RbPRNTup7W10lISJrOBREVkZSOFUdMYyMDtX5w+KvC1pcSg6ci2zxJujjGMZ&#10;A7Yxj613Hwtm1DV9ZXwZ4qzHaSxB7aZCd8Uy9CuDtIKqQV6dCKnEXqR577GtKly6H3Hruo/D+KaS&#10;Hw5DHKyTRNk/d38ABMgsDv7d8EdOvy7+0ZqNtc3KabdsIpFKycg4LOMgZ+mOnaut+OSWXw48D2+l&#10;6ULmK7+0Qv5wk3HarLKxwRn5cL0HUV82+KPi1B8RvEEN3fwfZUiihiaTYAnA2kFTkjIzjGMcZ7Vz&#10;UKDlaa2Op1VGnyWIfhH4yn0fVLjQJDxO37jnhg5JK89dw6DjAr6X8BfAfwbJ4psNO1C086y1+5dF&#10;hbIeB2VpPvAEkZz6YAyegr4Q1Dw94n0TxH/a2hsqy/M8T/IyqV5XazAnJ64A7YNey+GvjN8TNJ+I&#10;uieJdX2W0dndQzN5EaDhFKv9/cuSpbggjsaePwtWprQdiMNUhF/vD7c8ZfsY/DN9+qwR3luY1Eck&#10;KykrvQARtuIY7Af4eR6Yr4B8ceGdN8PyavpNp+6a3VRKkS5RgSOrNk9ev8+Bj9mJPGGk+K9JN9os&#10;qy299GHjSLqpO3CkcYr8m/ibps3h+bWPEWtIMm4W3WPjHmvnqhyHVeeCCK8rI6tf+HVZ6eZU6PLe&#10;CPI/h3rF9ZyJpRl3RzSqgikGQVc4x9Pzr0i/t/7H1CC9tl8lEf8AfKW3gY79scHPSvEvCcTR6rHd&#10;QTAizkEiBkA+ZW3du3+cV6z8QNUW80ie708JCJfMceTJiTasZLqeO+DnHbjpxX0VZLnsjx4y0KHj&#10;LT86jqNxsLK4jeNkHzDK88dunfFeZ2+kLe2zMsrRyISxOOCy9h04xge2OlegeD9ebXNJSS92yKiB&#10;ZecuSBt9uOMDH8qp3ekSKsV3p0ZgikJUHOYwR04xg/0qoz5PdYnDmjdFH4capf2epOhdJLdSpuOg&#10;Ywk5ODzhsjAODj07V+l3wg03SPF8Y1Cb5Psao8ZjVTtf+AEle2MjGD07YFfmhoXm6VrjXkQQfaQQ&#10;Cw6EAnj24r6m+C/inVdJvRpOIzIzySxru++rLkKvHOe/t24rzscubVHThla0T6Vn8F+FU8f/AGtL&#10;ll+2b/tMG8ovH/LQ98nAzj+tew3WkaNZaPdyeHJFN1EFSRPN+Yxnrw2CMZHTivkT4mrcXd3ba9oW&#10;rxf6OAk9uqN5sZ+h2krn5eQP0rj9Q+L/AIn02KGS+tYL5vKz58Y8uZV6DPPzV87XwXtXeMj38PWl&#10;SXvo+2viQdN1zwBHpNh5d1cSW8kUiAdBIu3nj2/LpX4++F/ij41+A3jefStKmju7BnQrazASKFY/&#10;cBfBAB3L1GcAjHSvtXw58fbXVYmtrazuUubWPhHCbd3XG7GO3HFfDWt61pmveLr248ZaP9mid5Ib&#10;R5PM2kRY3IvbIznjOSevSvYyLD+x5oVY3j2PIzSpGok4H6afD/4o/s+ftK6VH4Q+IEMGn6zLtQx3&#10;DKFGQwjCy4xwQ3G7I4z7fJP7T37HsvwLe18WeEbua88P3ssaFcM4iaVcqc94ycgEn29BXm3h7w34&#10;YhnjvcGJEXyI442YAKRwSepxxjmurl/aC8e+G9F1T4d30kXiHwjeLJbfZb5cjY23IV5AWyhwQFOB&#10;gcV6tCjOFS+Hl7vY8SfK17y1PDtIv9d8E6lD58Oy9sZDI0D5USRc8cEHp05z0r9wvgr8VfDn7Rvg&#10;Sw0vUpoX1jTLX7HNHOg8ye0G1e2AzRgctx2J5r8dfFOueH/GekaNPG8kGraUr2zySxozXVvj90Sy&#10;4BdMbcDkhiTjGKyvh18SfEnwK8cWHijSGP2bzFnaNDgR5LZBXurL1/lxtrXHZe8RS2tJbE4XE+zn&#10;Zn3VL8LLj4f/ABF8QGz8v+x5be4vYpSCFikQEsp3cqP4uhGQV9K/OPxN45fxy1g0sO2S2DM0rdct&#10;xxj0IPX2HTp96+J/j/4c8ayeMbnSbv7TLqelSXUVoSF8iaWMKUOODsJzhRyB0rxb4a/si+KtX046&#10;vre2zhit8kybg2fvfIoOT1zjGe1cOCth1KWI+I9GvKVS0aex836X8OvFfj7V7ew0GCW8aUbd8ceV&#10;X8FOc/h/9b7g+EP7CPj7WYrVfET22mpDI0mUXM5VsAdC20qRn9K93e78KfAvwJ4d1PQXhhtxeLyI&#10;USWQ4IYMWJK87hgEGqWq/tz6doej3TQacfNjLxIVdFB6Zzt+bHrzz0rGtj8XiHy4Ve6QsJTj/EPp&#10;nw7+yV8M/COmrBq6peXM6gHzxsRgMHGeqjPPUfWuyvvHnwX+D+lW9lJe6XDJHEGWKz2SOqg4zlFO&#10;MenH0r8UPHX7XXxZ8R6hPc6dONPhmLp50IJby2UAlZJMHnkghUI6da8T1GfUfF+jvIL2Sa9ErSPu&#10;d/8ASPMOd23PJz7V0U8qnU/3mZzTqxX8NH7DfE//AIKC+CfBem3Fj4VgbVNSZQ0QkZRAfU528EZH&#10;T8q+D9Z/bK+PfjaGS0a9is7a6kLLFZRxjYM8AspU5AA54z+lfGMcL6feNbXUcgO3lXYqGx2wc5Ht&#10;XaaTBDc3GkG8fZYTXkQlLbtqAn5mcR/Nx14/AV7lHB4ejTtTicsqs2foP+zN8Uzv1ifXNRaRoEjd&#10;zIxb584O3kgZz269evNepeJv2hvAseny2qQmWZMkS4wPl5bqBngc9MY46V8u6RN4E8Mf2to2kTG0&#10;EsKhZjvYSO2WAUcj5T1xgcelcFqELXVlLN9ikktoWwkuMoSOp9BjPODxmvm8Xl9KrU55I9zD4ydO&#10;mkmfSI/aZ8FWzLcto880kYDJIshTHHspGMeormbz9rrVZ7lk0LRbeGFsfNNKpdx2xxwfwzXzTqN9&#10;bQ2vkSxrjDZB4HuBj2xwetYdxDYOVx8sjIrY7BG+623t1z7DFSsqwkdXEVTMay0TPcLr4v3+o62d&#10;cn0yN9TWQNEyXB/djnChRgBSCd2MZzzV+b9onxKFxLpkC7u3yvnZx0Pp2r5zlkisvm89xIjbgwbn&#10;YwH6Y5//AFcWl1yWPyxFN54kOxvMA4PH3T/jXQsHh2rchzfXqi6n0HB+0ZrcgI+wKN+F/dBV/NTx&#10;+grJ1/xL4g+JqBIwIpbd1BimSMZ2kbdrjGP514BP51w+y3kKbCrK2eAw6jIwCfoK7fw3q9zHfxlR&#10;5NxGU3cqxOORnt2/+txVfU6UVeEbMccXKWkj2vU/gRL4eYXXxB1+10ZJuAlvG1zM/oqbSwA7ZI4/&#10;SvGdb8P+ANjabpWmXE7ncq3N5eSRuV6YUKCvzjjGCBX1D8YrbxHrF9btZxyOl1bRR3RIVgGjC4+9&#10;02HpjH8hXhMvw28W6lA8en6dcSSW8RcvLIqCNWUgkh+CCckYGRjiowspXvJirtNHk8Pgx1hMdtb2&#10;gT7jCNcn6Enke/H5Cp7PS9RtJ1Jhtx+8IdxL9wDhhgYHb0yM/l058N+LrnTv7QndI1tH2mKN8OFH&#10;G/09OnbNdz4T8HxatdwWkcDCW8EcW3k5xxlgOeM89OnrXZVqcseaT0Ry04K6sj9Gf2WNXTxT8C7v&#10;RWk85tJ1GRoWVflMNzyip0x8ysT2Gc1Pe+HtOk07UdMl3hZOAN3qeoxg47A8V7L8GfCGleDinhex&#10;dYWn092AjUqJJU2nLAY3lV55GR0z0rzvxXGdA1h7Sdh87jMhH3iQSMZPHXjFfG1ai9o2j2aEND8+&#10;/iz8JJ7v4P694qii+0P4c1hZZLctl5bVGXzCMAhV9jkjHQ1+eclozoLq2TETp54zg4J5IB7lTwBj&#10;tX7gaFZWXiHQPiR4RnQTx6hp7ui43kSS5UHb6qwBx34HSvzC0HwHDD4dhkvXW5mgEsZiUHc8gOwK&#10;Rtxsj24yP0NfUZNjouLg/L+vwPLzDCpy5keU+D/A9z4kjE6mOMMf3bs3pweMj6Z7V0/ij4etYWSJ&#10;Devc3Me8yL0BUgD1ONvbtV3SIbjwhfFY7KS4jLM8aHl2XlivAByBz0rpNR+J/h+7iXELW5fCzF8P&#10;gDjgAFs/hXpuvU51yHm+yikfNH2S2kbasYikRirLyW3dvYfWqFs15ZTie1ZopYmzvBxgfX0rpL+/&#10;F7qcl1axmCAEhVi+6FAwPqfWqF1Fd2cMN06GK3k+VW2jZ6459RXr0634nL7FH61/sXftMahdmx+H&#10;PjScyBolXTrvIfbznyX/AIscfLj7p44Fdl+1xpkFxa3F48Yktbuc2kjgHBiyEPI45zkfQ+lfkZ4O&#10;8W6r4d1+x1PRsLPZzCeNeCuVx9MDj2welfSnxe+LfjLxVpcF0ZbiO0fE0sUsqFR8mfkAUZGeAOwH&#10;QV8lmeVr6yqtPS/Q+iwONtBxktj5BvrNbbUriwgP7lJXWNv9noP0FR2sEMsqAGRJcHaqn0Bz16fy&#10;rqtP0G98STyJbxmQxbZJXjjZ/mPGwlflHyjPbOMVq2vgzWFvMjTnmPypnYyKu/jdu+63/wBevoFi&#10;YxilJ62PMnS1909i/Zq8aeKvB+rXqaNe+RFJEYFY5+R3DDBGQBkDBx7YPSvoW4+O/wAZJIpbbS2S&#10;6mTIbcfM/dE4BUyH5fzz+HTyf4ZfDy7v7x9B0WxklvZQhUleCT1I59sAV+vXwj+F/hr4TeG2udai&#10;g1nWLpQ0kzqzKjKpyiptYN6ZYYAHHpXyuaYuiptuJ7GBpSUT8z/Ani+bUtYvbvXPs1s9xE0EpGFQ&#10;7878qAFXnjOAB+lSeEr+fQ9Zhu7KeXy7C5XYoGFdFJO1geO5H3a9g+IPga9vNV1/xtDAqWEW+RWA&#10;5kZmBPQLk+g5xjvmvmCC+mPiCGznk2xz7ZYgzABlPPGD+H9MYrz04Ti5I9+m9D790e8sPEWjX4W3&#10;+zxapbP5m7b8k754AA4AONvJ6CvyY+IOnSeH/GF5OC32aWUeeqpjZuGAFUDoD/Ov1G8GTuLdbKeC&#10;OeO5dZ4o2OxOuCuAeAOua8T/AGtPhQ+nWdh490aAeZu8u4MKkI+0EoSvQNjhiMDissrxXsq1ntsc&#10;mKo6GD4J+Hen69p1pdWely25aOPzjMFVSrcA4KnAKkHjGc8dhXi/7Rek6bpt5Y6Za6dCstrz58I8&#10;l/L2qzFjgZyCc8ZwvoONDQf2vL3wfpI0nRtJi8yFRHIzuPN3bv4V2Fdwx9OOlfLfibxl4k8Xazca&#10;zrV7mWSUzM0zKWBHZU5wRjAHf65r6qjhsRKpzS0ieHJ047H/0Psw9qSnAjFNzk19geWH4fhQenXA&#10;o/lQPYUAISAOO3t2o4HA79KXJ+7nikz/AIUALxRxwPx/CmjsMfdNKOg4GPWpaGhf19qaec4xS89M&#10;4/zxSd+ecdKksUfN0wf6YpuOMcgDp6UvGAMY70gPGB64+tACkgmk/wA8+3pQeOlJ1xnrQA9RgZ75&#10;OfcUtN6Y6c0uedooAMjgnrR654NHPBBGB7UmfwoAdnvjp6c03A6c/hS8ZwCBR/nHSgAGNw9O9J6F&#10;iBzgcUnsQTnscClHAweMex/lQAe/p6Uv5YpOwHb8KU84BB/LigA/IikHbOMHp/hRjoB34oz8vtQA&#10;o6D34pvbH+RSkD/61B6gDt+FABjHQA/hR0GPUUd8UnHUigA+o/z/APWo+n0o6dPwo/CswD/P1oox&#10;/n0ooATjr/nijA79fSl9vbtwKPbpx3oKTF/w/CkpP880fUUFC9KKb9PpR+H50ALn/PSlpoc9zhcD&#10;A74oBPt+HT8KAAd+/anDHHGRSDuMcfTFKP4fQnGOlADD90bmxnqPT8aUcE5IyOKML3+b2+vSndGO&#10;OmMfl/KgBvHp9Pel9Py+lHPpRx+XFABxRx7Cm9ulL345oAdwOmG9s/hRzk8EDr7DijgH8OwoxyMc&#10;FTj9P88VmaB2/rSdqMjhe2Dzj0pOOCpyG9sUALjGM0uODim+hH4Uueo/+tQAvQA5xRnadwxTCQB2&#10;NL05oAcOaKO2aKAEwQQf5UDjjpRgfpS4wMUAJ3H0o/p2o/wo/pWYDuwNBHT9KM98cUmR6UALgc+n&#10;ejH5dqTOMUcUAOBpfbH5U0Z6YoP1x9KzNBe+OtJgDp0pcgHFNHp0oAMUfWj9MUn07CgBe3NHc0np&#10;il/CswClpKKAF245oyOp/Cj0FHt+VAB6Z7Ufp7Yo68HntnpTQfTFADs+tJ0A9KPWk78HtQAdMYpf&#10;Y96T2o4wTiszQd7ccUfQUncUo9AaAGgZ5FHXkUpA6fyoH5AUAJS/SjocDnNJ29KAFH/1qPTjpxS0&#10;n60AGPajnjpij0ooAX9KT8qX2/Sk/pQAAdOO9Lj8KTvj2pR2oAZ2pemD1oHNA/KswAdelHQeuKXj&#10;HWl6dPpQA3AHOOlHSnY7DpSUnsAnTp9KPp0o+najv+FQaC9sHqaPcDBGKb7gd6WgA7fTpR83Tj14&#10;7UYyP5UmB19cUAOHtigfpmkHP/16Q9qzAeM0vbNMH+RS/hQA70B6Ug6fSk/z7Uv9KC3sHbFHGeKP&#10;TtzSdvrQMX+VL+X4UUlZgLRRRQAY4pp74p1NPHNAC96UU3+lPoAB649qUfypvHWl6E0Ggg4xTv6U&#10;npTR/LFAD6KKKAE/lS8dv0o+nFHHaswG8flS0enNH+NAC859aBj36Yo70vf+lADfY0e1L0HSgcUn&#10;sAnFL70fyo9OKgBR+VJ/nmkpfb2oNA4x7UvP+elNzS8e9ADh1AyOKYOn0NL36e2KMfKRx1oAKOP8&#10;KPw7Uf4UAHIxR2yB0pRwOKTnHP6VmAvPp0o46Hv0o65z6UvbHt2oLWwuAMf/AKqD2OOnHFNGMADt&#10;SqT0A+lAxeexpeOPamDHr/8AWpwPpzj2oAXpR0oP4CjrxjiswCiiig0CiiigAooooAWijpxRWY0L&#10;0pOOPSiigsd7/hR7elFFAC0UlLWZoFKKTpS0Ah9J0/wpKUelZmgtOXFIRilHAqZFRJFx36VIo9Ol&#10;Rj0NSr146VnI0iWFXp/KrKHIx0x2qqvHsasKSuOhzWMjYn6cf5/ChcemeO3H503OO39BRk9sD6Vm&#10;AH3qI+1SH361C3tQBE2ajI4qXmmEUGg2oz1p/b8KaR0oAaaaelONMOP0oAjpnFO7U0HFaAFR0/tT&#10;KAEPSmU89KZV2QBTT0p1NPSiyAQU+o6eKYC0zbT6KAEFLRRQAUUUfKFLswVVGSzHAAFBS2Cishte&#10;sAzRxxzSFehVflZfUH0qC18T6XdXQhtxK8HCtOACqN/dx1/KtPZvoT7RLc3wadXF+KvHmjeHY4ha&#10;4v5mZd0cZ+4CONwxx2IGOlZtt8TvC+raXdJ9oFneqnEMg3F/+uePvfp9KfsZC9rE9Hpu4c9gvJ9h&#10;XC6Jrmrx6XbzhUuYoBl93DEHgDPqK6DUtZspbItHdR2gU5kYjzPlA9D0FHsWL20TaV1f7hB78d6d&#10;vY/wYrgf+Emh0yzSUQ/a0RNyzrIEUgnnHHIXngdOlTP40ZrYzwwxxxoMlmBbIXnjpR7MXMdt+/8A&#10;4YyfxqrLfXEDHfbnC9WHIH6V55bePdJ1i0c2RaBWJBaQ42v2PsP0wK5rVvFupaNcCRbW/uLeD927&#10;Pwjj1UN19P16dHyhzHrcmuJG7hYfMWIYZt20Zx24/P0rFbxzIpRl08yROCVMcgYkD6DiuMttd8KX&#10;7/YvNukllwzpykqN/dPGB/Orv9gQFxBpGoXCJg5twN0iEdufbuKuMbGbnc69PHWnS4RYHR2GQHYD&#10;j/Cq1148trKI3NwiGID+Bxnj27/hXEXnwwvtSj2R6hNbM67XLYJ2j+9yD/Sual+Elza7bQajuaX5&#10;xKyYjI9Mg1oop7mcqjjsew6L8RNE1uf7NbjaSONzYyfQcCu2h1yxFvcujINkEvV15IQ4H5181P8A&#10;CvxBaMizapYWsUnyRttYMzH+FRnqf8ivLNc1bxx4Rk1G21PTo7zTS0kcFxnGQehZ1OQTwccYrWNO&#10;JhKvJEWn3P8AZ3gY289kyJPZZhnb+Ms2XAz9eMV56s8KJjGFGMn2712njbWJbDwjZeGllj8t4UlC&#10;r/rAOMjvtHPGP8K8nW5kXYVIIAyFPRq1scM2dQ11GP3aKDjgn1HpViX5Lb7o3NwB2/KsWO6bfyo8&#10;wDJP8AFT/anmA8vpGMqD0NMzJcLjacYHQ+47U5G3DkFfX0FLbxmS3eWdgMdBjvShf3dADkZG+RTg&#10;AZ+Wnr8xWP7u7C80w/KoO1QD8vAqe1jZrm3ixuYyqCuO1JjW56S0UbKsLDCogXgdcAVctiMBgMbV&#10;C/lUM+ElkHZVJp9qCLf684rzHuehDobtnG8dxFM4ZFUB1JrpWT7Sis3y7Bu5Hqa523v3T7PCynEE&#10;bE57g9K3LacSgbi2CvQd6Czq7NlQvNMwwseQT7Vy1x5c3nXM5AWQ/jx0xWvfM39mmIcGTAI74FYm&#10;1JgIhx5Kg9O9BcAtkCqysu07doGPWt6ykSAZ2/w4X3xWOs292RgUI+76ZPFPRl/1Z+by+Fxxz3oN&#10;DYukhS4Wdk2rGvmu4A+baOgPf2r4naZp4biWD5Jvtsk8Q9cthVHrz2r6p+IGsx6N4Qvrm4kKNP5d&#10;vGv8QZjzj8K+SSLm30xU2YZm84yAg4Yc8D6VDRtFnW6glta3nm3SMzi3V2UeoGPwH8qy4Dew266u&#10;7BVUKQnU7M8E/jip9R+0OgN0yvJJaBAuee2PY81a09Va2hkeHzmSTy5YwPl2qvygjpgH8qyLK2oT&#10;S6sI7ZIlUPztj5z06+gHar2nCxkupHebpHscYxkpgHaOhpVttKhtpL2WYxO0RSHy2wRsxnP49BWU&#10;86W32WaAZYR5CN90A45A7Z6mgDrrwwtqDLGhCW1pFbbjjlweOB04rMmdTc3FiEJjPKBR/FjnpTfs&#10;E0heflpZkDMg4Ckd/wAKqwFkuprm2bJXZtwcfN/9egDo0s186LzyVkh8tJZdueHIAYKOfl6dK6KC&#10;A+HGuhdlXUeZ5D4z5srdyvP/ANasq9vjK1rLHHuS4dbcxj5GIxn8MGreuakL7S4THEifZHdGzjPy&#10;4GG470GhhlFnLy3bGF3hDSEd36Ageo7101xavYnT7G3lFxBbxsWCAj5X6nrn6AGsGJvJ05Zoolub&#10;qUfaD6CPGBx/StyCCwW3VLW/Cy/unMbKdjM46JjBwMUAW8RyaPfw2UzQXduySqh+XbGSoBGB15/K&#10;siL7NBYyXVzECrt5LqPurt7g+pzWjHuXQ5mfObjMUrbf3ijgnOfYce1ZiLFJZXNvbqTBIglSJh84&#10;ZcLk9u1BmWJbyb+yhPNE5f8A494oOm5UB2kj1x1NNgnnS2a1d/KWaDzUGAj70KkAmqONRuIJrr5C&#10;I1D/ADtkouCBj0+lSx2d9r6W+9F8oJsMwYBn47jsfQUASaqWtxYPcyNIJ3FwYwcGPHRyR2I+lWLt&#10;TdSRW8MLt5VwjyypjakcnQeuQKzy0lzPA08CkadF9iZGYbS8fy8/Tj1rSg1OeCItEnmCV/LuExnc&#10;Y+FIIG7p6YoA0v7Tg8+bRZrdZJrppImfAwFCnBXuK5S7+02tobA3EcgjUMrJ1BB7jsccCpZopE11&#10;Ynba7yR+pxvIHX2zita7tobO6aBhhz95hyHx0APrxQBpRm7n0I3N5HicsNv8L+Vx0GBjHb2q/Yiw&#10;ivA2nhjNMMKh+7grn9O/HtWHNdrNHbPJMFkgKoxPJbnjOOw/rU9ojQolxDPuaKTbAcdSOw/lQBdn&#10;t7h5XjAEe2RIXUDoo5zx/nFSXVtJHJJujzFDjjqemQf92prZoVuUF3NNHJKVIK4Cvt6Y/CqVu81t&#10;qMsbq0hWTzNueoH3R9K0As3n+qsZGXIuQU8wcKnY/TAp93aW1tJHaWxkaWNv3hxiPKjdx70yVPtn&#10;lQsHSOBzNhwMbu/HTFX0W4vrFtiFGiLMJADg5GOCPQdqAJLu5jhs4LRUDXc3zXPquOij+7/hVW1s&#10;rhsRpGu0SbnDdAB26dPx6VQsRNHN5cp+aQBNsg9ehArQMaps3zOsm9mMIP3UHr6H056UAWppoknL&#10;2oMRQACUcrjoQvtjpTGXNoPnaZpidxzkYz8uR2yasJHPdW7+VCuUC/6vHG4ZHHp+FZsscllI04f5&#10;44FeIqODng59R/KgVi9br5kf2FgyPguNx+Vv9njsP0qtOylHaB25xjcf6e1a93qWm6o9uGjMJjO4&#10;8djjkEYz71VS3ihvGhJRxuJXbySCOP8APtQQV9LlntXEkq+bAT5Zyfl2vwR6cehGPxq7HCIPlmVS&#10;DIFygBB6Hb07f0xWdcQFbbYkhMSZOzHf1OM81v2bR+WsoULtTzYj3Ep6HByPzoAz50WOdldyCFyh&#10;xkjBwF9un4H8q0Yrya5gW2cYjxsA7nP9QKqwSrePe3L/ACKU8yRiD97gkDHYcfSp9EEZkVb1i0Uw&#10;2AqfuMOh4oAvGJ7cGK2P7rIB2jc2OOvanu6eZFMHUsvYMDhT2xjg4pkU7lm8uUYJ/dodu5weO3Sm&#10;t/o25vLGOjrxkf8A1sUAGqXUtvF9ggwkbkszkDkdePYVWt8yt5SYCkbkB+6eB0qSWMt+8Cl49pKh&#10;hnheGx7CrWm2kt3IGtcR+WhZShBOcdvQGgCV9FnsLKO+vP3abwAUALFT6cjFQXdi9qJJYRhRH8uO&#10;Q6HG4k/St+7upbeJoHBlU222JeCquRzx09//ANdYE8V3aPAr3IPmREyIvIQLjAHbGP5UAVraabev&#10;2hnky2U2jp6bc/lVm3le0viLkbXdMFSQcDt04qBfKmTyA+0EhhvAUH/dxj0rUt7l4raS2dQxQhcM&#10;vJj9z+OKAKkVsBKbhJFKQgAjkgZ7KK6rQ9PIm85ZW8tRny/7309h3xWWQkN0tjHt8l8SDPc4HHsB&#10;19O1E8zWThYmKlIu/Ye3/wBagBupmOVYYiwiiRz8vVsnr6VDdi2fEWnFt/yl2xjGMZx6YouoIwbB&#10;iMtI5MwLe4xknoMHr6Vc1ZYbW0luA4+WRVijU8occjp3HX8KAOeeKOVf3rknO0rkH5cDJ9asJBPN&#10;E9va7ZJVOQOAdh+voR2zis9reUXAmeJvKypJU54I7Y7fStOSSJZ2kCNIhXYdnB4HPT/9X5UAXDp4&#10;iRlt78S4KmJCw5OMHPfHYdqwolVQy26M5U4d+vOePw4rS+zwWm17eUM8mdsij5d2OBkgjj061n/2&#10;kRGXRNk78FtuB35IAwf8+lAFqzu/3sdqoO/GY+QNo7nd1x+HbpV2BYJ38l2bM4IDued6+p75GBWL&#10;GLPZA82J3UgEghRGD09M/r+FW4p0hdXRWcj5sY3ewPbjPp1xQBadVsWVPPPmZIOw9R1P4cDirVpc&#10;KEmUPJczNFkEEfKP+Bc/gPSsrVbj7TYOfs6wSbhnoSduMAcfWpEY2RIzLkY6dOf0H+cUAF3fz3Ms&#10;BuGXEHIwMAg9cAetSXt5bXlp5CJ5Ycj5o0H8OCw/TioBHGLi1clWjuN0e1F7LxxnnGabYE/u4Y4d&#10;klq5bcehCEkfl/IUAPvoYLaGOGONo5G+TDNnrggjPAzT7i2C2UFwjLEdxBA5YZ6E/TGPxqS6ljub&#10;oXUqkJsBHHHm4HQduP5VOAVtzFIPnU/Lkg5IwMj6daAIYLaWJNigbHXh0wWO7n/PSp4jfSZ02OQp&#10;AGEi5AKhvTnnmnabHA5ZG82PjkjpkcY464qZbqJL8i1tXYDIOfQe38ulADiDFGEkTE+OTjoOv6U7&#10;fMd6gh42GCvr74qwi29yzLPmLHzZbqR0xVJSm5RIQgf5VGP4f71AEYWKEq3AAdcnvgfyq5dT28Ez&#10;SQoxVsBSMYPHSpbtURRDGQzGPAbAIOT/AIetQRxpGFQ7lxxxQS2Ura4VnkjYcKcupxzn29q0Hmhj&#10;hJZJAsQ3qGAGWXtkeuKBFbQSCCQNvKlxk/Kc/wB78Kzl3qpacLJGrZKjGNo9O3SgaRoW90phTzJA&#10;rOMe4DetVfIdHk+UEc857dqt3Njaz2LajEcFiAq5459apStGY0YtgoOUxgH6UBZFt42MYmMhIH3A&#10;fmHA/wA9KdGDHApyAH/rWbAyiNTzHhuqnH0H4VbQiONJ41yynOD936emaAsjc8swwxpIFIY7ST/n&#10;inK8SqsgBRgSgBHyntgVDPcxNNGScrtBHGcluOO3FKVZmIILAH+IdvpQQVRN5s5jPG37y9efYVOg&#10;DSLHggZx6c9qjhhddwVSFZjtYAbR6c1fz5JMbuVyMAjj8qAItpgLbzxghQeee2aZ9nW1EU1ziRHJ&#10;LKvPGPw5phd5o1jbBYtgMe4H9BT7wkFbP5M4B47E9MfWgDn4oW1XxQ62hKxWcey2ypyXmUfj0z9K&#10;h+I8mmaXfT+CrOcebFp5v7q5TPmC5RQfkwBhBjjvwR6V0u/7HGbTascrDO6IAt9DivAvEGneIJNU&#10;S83wonlvGZ2Q7xCMkhs5BHXtwcelcuIVrM9DBu90d58LNA1L4p6lPrHiHUh5en2qXjQ4VJJywKoq&#10;7QAq/L8zAZ6VL8U/FumeNvDMnhjwn9lt4NOuUlum3bBvj+Uq45JORgkjOR+SWXh688D+AP8AhM7I&#10;fYbjxVZ/2XpUkzFlFuSFdpFB4GwFgceldF4T+Cf7NsSLa6h4/lk1C5gUXK2M3lQs3V9oKPxn6H6d&#10;K8tTSnfoehY+Z4Rb3+jzrcLlrMyR7gflJz8uB6EVt6Xo01zq+oX9hcrBaaZp6fOvI3AllU/3clT+&#10;ArkLPTIdC1fXtBt7mHWtKlm2R3EGY2dIs4lAP3ew6c4rpLTTxZJpvhKycR3viKZWn3k5W3ByisB9&#10;3dg5wPWu1szuZms67ePbr/aV8txCTvjQDnPr/s8dvTpXnmtanGmjR6TDuRZLgyhvvY7EcV7ZeaLY&#10;6DrV+uoQJhogtujx/usJn5oxggKSD6HArxrVLOFNehSJPMtnBkSHrj1+uO1CZEzd8LeKZdJ0q8Gp&#10;xG9tI1WN/LYrJycrhsjaB1P5CuOm0u5v/Dl/dFoUt0P2iPcxZ0JP3eOmOetdClhClrNbTbsXrlTF&#10;t6KMHdz7dAOlYvhDw1Br3iCTSbu8jii3iHaSV8xV5BCjAO5fpyOa0g7HNUV7EthbNbaHAlxIFEyk&#10;5HVl4zt9veuw8E+KH8A6ro+vfY/t/lXD3UkMZO4RhdoYEYxsHIzxnGeOKyPEU8Da8ltKu5rbMDwg&#10;gDZHx91eBn6dOO1UdMv4J/FZe1BEcto8a7+AkuBj1AUY9Pwqn7xMY8tjt/G/iu9+IGtLqVisjWcl&#10;75iQ/eYv/CvTA78VwtxHt1jWLeQbJIsSsvOcuMkN64b14r2H4B6DFrV3djUdyeSPMQEAFJF6kfqv&#10;PevL/iPpN5pvjXX7qzSafTrqONSwA2xzHlh19O471FOUFP2K6IupzNc5h2t/b2Oq6Vq1yfKgF/BL&#10;M5B2xxpwScDnjpX1J4bl8I+L/iPp97eSW+pWMULeXco2Eh8pW5Jx0yfoDivitHiv7OaEg5RQUQ9B&#10;jpx6n/PSvZfh14si8EaP9r8lJ1lgdEQ8nz2b7n/AsfgOcU69O9rEUZ2Pe/jD4t8P2HiiHwposscc&#10;McEc91GcYQYDZJHBLj+EHO3ngGtCTwzqd14S1v4p3KW4NvaqunGUYjFnuw7q23qR/qxwDyeh4+Or&#10;iTUJNSfXddcve6iZJGXbgkr91eMgDG3j0r6r+IHx/wBJ1P4E6PoOiRCO/wBbae3u7YAMbS2tNodF&#10;yoALZATp8pDHBwtYOLilY1hNHgUGk2l/d300EoSOztzMxjG77ucrnIHPoP8A61N0pILG4TS9Zhmt&#10;otShMEMpxEV8wnazbuNvv0GM11tlc+G30VvE2kQS29rp8McarGdjyFjhg/J3EE45xn8qu+JLS28S&#10;fCXUbrTxuvfD1xHe28rckQSEBhhT3XdxjtxWyfQVj6L+AvgnxT4V1q18U6TdQ3uiuG0u5iQZlKTY&#10;beR93ahxzn2x6ec6t4s0PQvHWrfDz4izG48N3JP2V7zMslsZWKgrJt3CPAAP93j+EGue/Z18WX41&#10;O900ai1jBPalzlguJFPysvbOw5/4CKk0nQNP+Itt4rg1u4Nzqlm0UtrMyqxS2jbaSH5yAD93IHpn&#10;kDmcHCbKPJviV8NdW8AYm0i9bU/Dk8ontLiF/Mi2nseoVgDj0rjbES3VjFPZzSboxtJ74HGMKOle&#10;n+Brq90q9ufCV9fSx6cDK1xGY1a3ZIm6/PnaDtx8vc/hWTB8P7zxF4ilu/AdvetorvgzCIsi7vvh&#10;Tx/EOwyOnPfqhNbGLRyT3zWunuVjCkKwDdgOAAePwGK2NF0jxN4x0S6k0vzJbfSXtxs3k+V5pJLI&#10;hPGCucKKxvEtnHp9xc6PaXP2qOGUIsqoU+YcMh7Flb047V03wk8ZweDPE8h1MO+l3iLBeRx8lQuQ&#10;ku3o2w9vQmtnF8t47krew7WLDVNAuYbnTbvyG1FJoPl+b90+A689Qevt2q1JqOseK73T9FgCLqNi&#10;8cMd4SyFSTtyQOvODxiu48fadpHiPUV1TRbgeXdjbBPkCNiFGAMEjkg8ADFeYtDJ4b1FLW4SSN44&#10;RN5sRbGzOA54Hp1rmh72+50fCfU/hi0v9N1vRvDFxJab9R1GKznlhX50inO12VSwy+OjEcVS+O3w&#10;g12wv7jT9Fv1mbatykUjFxIifLx/cbIx0wcDpxXzlpkuqSeKba/0+8uGuoc3McscjcNGOq85HPev&#10;qz466teXOkeBfE0c5/tT+zZHuLlMAGVFXcrD03E54xzxXHUi41Fym1OR8tvdR/D3wPNqV6rjUL9G&#10;srO2ZuA7n53Izj5R3FeUx6feaVoMV0lzvZcwyxleMSnv64/LFfTI0PQfiXo1v42vLYwajEzWrHfm&#10;2EkeAxCHj5hyCK8c+JdoNH02SyuCm64vQiAcDZGM8BR36DiuqjPW3UzqU9L9DhNesrmx0PTrHO43&#10;VyVjCnawZhwpBxjqMc/lWx4v8Oa/4H0vQzrVi9pKzSFoC4LS+SQdvGQARgA8jPSux8N6ONS8NWml&#10;zW4Ecsh3+ef3iMWOxgOy9MDrSyeNbfxtCtv4+0uS8TRcWLJ5u2eJl4EyOoX5j0YNuB2/jWznrY4+&#10;U9Nsvj9pXiOONptOntmtFESxxjcFZlCr8/Bb6lMfQVwPxq8G6/bW2meIpwsNrfW6xiOX/WJcFNxQ&#10;p2GPTOPwFaUHwzvUWXX/AAI8viHScNFKLRf+JjavtyqzwYH8XTaOf7orQ+MXxAh8WeCNA0hont9R&#10;06W3m1COWMwkSRx7PlViW2t16fl0rgcacanNA9BTcocppXfgrWLX4U6B4msZoJfsdgxd7cbpEGV3&#10;KcfdZemP1qP4Q+EtD+Imh+PrXVtjXZtrU2U7/wCsilRpGcg/Xbu9scY4r6Q8A6t4Q07wrceB7/U1&#10;lka2Nsk8QzF5N2N8ciHJCyJKzZHoFJxWF8OvAlz8HfC3ii3u5xJJdpC1nKwyGlDkOo5I+YbOPSsZ&#10;YhqLGqWqPibQNB8QC41CS7QFY/3QmztG6PndwRxg4OPw6V6X4E+Ivj/TP+KQ8biTU/DF7IsEsdy4&#10;326MwKssnLrGoGCDgY57Vsf8I5r4+HyarbkvqEVwwvISBvjhQnHAAyRxx6HjkCvP4/DPjrU7n7XY&#10;WaXtrg58ueNTz8pyHYN+GPpXVSnGauzOS5XY9D+M03gu98PfYdAna2lMvmGEMzwSKAV3p6cfKeny&#10;44Oc143rniPxl4m0nSbLULma6k0yD7PDI52yQ2o42uxwTxwD6D1JzyGpaPq99d3mmRwzwtZbRMly&#10;CAhPIGPT35/AYx2ukTX91YanqM1uRaaQsENyRg72lJUBTjseT04Ycd664QSVjKTZvX/jHRIDNplx&#10;vfTtWjHnwryVvkGRNH1AzgBhwDWr448X3XjLw74Qik+WK1nkkjcgbvMhURYIH+ypHX3wK8g8SBpL&#10;vSEkwnlyeYdqYxtHTH0HarWreLzcrpEpgVLApLwoGRK6lMkjA+U4yRU+wgndEe0lazMWTw5dah4P&#10;uvE8BSaBNSkhmhc4kxuUoy+v3hkckDnGAasacmoWFnd+KJXeOWHzIEGQQrKMc+uM8dKsw6W39sad&#10;pLDyIprSOZ9qgxzzQZJBAIzxxz3HTBGTxHqZu9A1K3s+Iblo2jXqdwZfM6euM8cV0X6EG9Z6druq&#10;+GP+EttrJy93ZyQbxjYTnG/HbkYrz7UbR7C3t7S+YO9ugR3QkeSGG5VP5D2HTtXq/hTxO/h7whca&#10;PJuEdtvKSRvgsZeV2qR2IGeOg/K38Sv7JnbS4fEGlNYXlzZJLdNbsqZcHndtB3E/iR0JrHns+U0c&#10;Va6ZweueINaj+FkHh83r/Z9RvGn2EDGIsZJ787QNvSse/lKaLbQGYPIACYQucyOOFwOn4dau6qmn&#10;6vqVrBpQ82W1tvKkgfjZEuMH5vk6EDjkiquqzjw9a6Vq55mh1CGZot+CBEeVUngfKOvatoWMWz1D&#10;4aeKr3wvrFjofiWIJpl6pjKygfu2kJdJFHY7iAT6Gug+Juv2mi3lp4k0UPbiUeRdg5BMiYYNyem0&#10;BT9OK81vvEd7Z+IINcsfKVbjMqLJH5m3cO/b8jXpOiLoXxL8KSyeOrkQ/ZLk21x9kG37NLKQIpGP&#10;PySDgdsjgjFcdai+dTex10ZaWPVPglL4b8Wwz+INMje2a0ma8vNshZUfBD7euA44wMY47CvcPEPi&#10;bSvAvgzVfFdzL5ltcQOkEcJDyPPP8i7ckBgP0FfAfwpl8XeDPFur6V4ZifULNo5LS6iG3c8duxME&#10;gHZg5CsMdD04FYPxD+IOq6rNeeG76GURQH7SkSPsWGTAxz1wCBkECvExGWyq4m8X7p7FLHxjh7SR&#10;8pWNoqvd2M7Eury5fply7kfkD06ZJrp/Bck8OrTyqHDpCYmUdZG5wuO+eOK5dbporkzvtBud0rkd&#10;MtXZ+DNL1nU/EVrpXh+3868EiXjEY4WLk9eMYr7HamfJKXNNn1FD4Di8A+BINQ8Q3kH9p+I98f8A&#10;Z6IBOGJxtXPGY1IZsgAHAz0z4vqGnQ39nbXT/urrTJGsJcDKmPGVyD6YP417BZeA/GXjzw5d/EBr&#10;2INpWqS2u6Y7QsagKfKBLbVViRjnJHtWD4PQandf8ITqGXjuGnuGuQPvFf3m316j1ryIVPO563Jc&#10;h8M+Gte0/wAJR+IdN1FXt3vGiS2dcGMoMbg3OMcdByMelcRpeq3PjK81GXxDvuzY2jtPFBHuMAQ4&#10;aQquPlUAnnoK9/8Ag9468LaP4hvPh946soYNLvwEs7tC32YXW7q5IwqsgwDjAwCcV618FvhHbeB/&#10;2gPF2u3EEi6W3hWeXbOoeIb5Fw+4fK4wB07A571xvEOMnzo09nzI/OeCwTwv4ntNQtZorrTbxAsU&#10;sZHllG9+xXj+tdJ8NdEnfVpr66iSOzGoyPbhsZ8xM5GO/H4cfSsjXPDunav8VbHQrO1+x6XrF3Ai&#10;3EYPlpHNIQSvRc4IwuR1Fdx4il/4RzxZf6Is2620rWVhkVVCOqRgY6cEc4PqVNetzfukcfLaTJZd&#10;FVy/iC1jNtJeqY5AvEWY/kDx45XoOPXOK+wf2ffjd4lbxUuh+KJjq2iaXYRRqdoMwkkYDcD3VeOM&#10;ZxXgmkeC9Z8RWNlp+k4uPNv5YSpYJ5eFMmFycYIUn2yO1ejWPhfW/hR5Mt/YrJZXfmNcrCQLhBGT&#10;wjZC7gCOuRjFebiOWcbSR10vdehu/C7UrT4lftAaj8OvGdlHqmmz3moPYRS/PEsdxbN58POcxvhX&#10;UcAemDivzz8MWkHw9+KjPbuZNN06/n0pmfCu0LM6bT9FVefSv0+8CaTZWPxs8NfEHw9Mkq+VI1wC&#10;py8P2UxpIMDqOFIOPwr81vEUVvfeIPGMqREW8mryTKp/1kaM7AP7/MO3bPSqwj1cFtb8grw5veOm&#10;k8KP4X+PMXh7TYC9t4oiiew2sNo80fOOnIT0IxgYr6U8J+CUsfHeseFPiZaRtpms2UVhDNCQytnl&#10;JB3BB45A9xgV5FrY8QW+gad49toFbV/CkpuoYmw0qW3liKUMBz8ow47ADpxX0Trfiiw8Rab4T8QT&#10;xvDBfgXDXqjCLIAAI85yuWH5cjpWWKrTUTooU4vRngvhz9lmz1DW/FvgXW9flstR0+TdooOFS4hk&#10;G5X2k7nxxnHGMda+fdZ0f4jfB/VPsevW7eQSRDN963nA/uNxg47f0r3z9pe81JtT0XxhYX88OZI1&#10;W5ibayPGow25cZ4HH6VZtvjxeXskHgv4maXFr+iapJGLW72j7RHv2hdy4ww7Hv04Nb0K2I5FJ6rs&#10;YYiEFLl2PSP2c/EcnjrxhpfhrxRqV1ZaM1rcR28IuNlutw+HVFU5UGQhwvH3hx2rvPGttD8PNY1P&#10;S7xHSxl/49rqVRtkVuuOcZHQrj36Yr4m8XWtx8OPG2paf4cZ4tLuQP3K4YZILBADypXjB4OOnt7f&#10;4c8faz4w+GbQ+LtTW6+wziJnmQCa2kBHHAyy7Dj+vFH1e79pH7jJ1ZNWZ83ePF0t9an1O1v45Hdl&#10;W4VVO3ZFnawBGScYGMVzGheLr/QtW+3adc3Ns3CpcRztE8XpnsV7bSMEccdvWfE/h3Rbi5htnsyf&#10;tbhUvInzGwJA3YHT3HtXWS/ss3d9Et1Y6jHGkmQ8UrNFIcdP7wweCK9SNdRilI8+UNT0/wAAftE6&#10;V4x0abwZ8Sbt7LUihitNQz/o84bG0cZ8tx+Cn9K4LWNDtNF8If2z4k0qe5u7meW3S7hYhNkWCP4t&#10;o3ZwCB0PrgVyF9+zbrNgY4brXLGNpW2JEGZm3ds46dOte/fCfytC+HV18NfHjR3xuL8vaziXzI0h&#10;cAHYXAPG3O3Ax1ArhrVIw96n9xpQpSbs0eQfA3x2vhbxre6d5LNp3iCx8uSL7/76ENh1H3WYKSCO&#10;cgmuE17WdN02eXTbEyW8Vu00u+La7hpT8+V6cDtUnxa0uLwbf6Z4m8HrNEdMuJfMZm3xebEyeTgf&#10;wh/mG0+n57Gh6H4Y+Mk95/YGqx6JrlzayTLZXBBhmugAXhQfK2H+8CgdgoJ2/KcaRkv4j0RrNNaH&#10;2Fbf8E5p/EHgNfiH8J/iPa+JtN1mxE9i72a/fI37H2tkEcoykZHQqCAK+VvhZ8N/iBqlj438O6nB&#10;bafqfhdozcWLbhJJIwbDJt4VSsRIzjJA6V1H7Ln7VXjL9mTxBc+H9RU3nhq+n3ano0r/ALoSdGlt&#10;258qQjqQCrD7ynt+rXxX+Enw3/aY8BD4ufCe7C6pLGZ0urU+VLO6Kpktr2NDxKg2nPLYwV3gjd4u&#10;YYzFYduM9YvZ2O3BU6UpXnp6fkfmT4Z0q68NeKdCg5hM08m10IyJCjEY+hxXUPot14+1rVZ7a4+z&#10;zaHpyeX5ikrvViJA4HZwMf04NdXN4P8AAHinxXB4J1TVtW8J65p6L5GqORKiyrtLeciltuWXaGyN&#10;uMng4r3nXvgh4i8CeE7C7tIor2xvUWKXXrI+csyTknfIMg7Sc45wOgrg+tSnZyR7nJGK0PgbT/EO&#10;l33jFvDXiKEC3uohGJiRyQOQSRtK8fp715x4J8OrZ/FDXdN0qbeul2lxJbydMqxweOnyjgfSl+JG&#10;lxeHrp3kuRNd6ZqUllO6hlWRE/1cqjsu3HeuE8D/ABBfwP4qu9S1CzWf+1bc204duiswO9WHAGBg&#10;k8AGvoMNTbj7p4WLqxUrM77RCP7dsbHUxsmaUvuHAcPnH6/pXI+KLO5k1HUNJ2/u55v3q7flRc5R&#10;l568H/CvRdCs9P1UWWprLiOOLzYtz5ba3IAXA4Oa8j8QR6m/iG3is7rzTcSrH9lXquDzlfQmumHx&#10;HLJHrPgjxPe+FdS0WS5tI76xsCUiBUFNyjknOQSucqeqkAj0rofj9rVhJ4RNs0CRxaszXcRiQKEz&#10;gkZ45615n411ay0LRjpGJI8ujoEO1/Mx1BI429DxXYWXiez+Inwunl1hI1MKPxhdpaM43oOcbsfd&#10;H6Vz4mm1ONbojuoTvFw8j510BbzXtT0nQLeRUSWXEWWwOoyOP4flxXq3xR1y68PfEBb3T7ON7mz0&#10;9IPnOFVlwVx7c10HwZ+HHhvWfiPo2o6bE0S2EEl5Ihfen7oYC49CWFecePtuu+K9eFwxR1uXhjc/&#10;KqvGduDj+HIrp9tGrV5eyOKcPZxPvH4QfH3UvFPgvTdMvdP8++0wtCBAVRmti2B8uB0wR7V478bd&#10;Ht3sta1rTp3ljtJmumjdnMtrKQGYMCxxhjgY4rkfBesH4S29hcXNm93dMskUUu7MHlPjIIyVLDPU&#10;VBp819feObq7uZ2ntvENt9kljfPlSbl2opTO3APbt9Sa8SuvZ1247Hs4SCnSTPeP+CZHi+wPxL8X&#10;aFqcypd67ZQTQbyMSLEW3Rc9yo49vwr6c8ZeHrY/FzxJpd3J5qW8AVYnXeZrVlKb2JGNynbn8ewr&#10;wz9lPRNC8E+H9PtPE2lrp3iG31SeSy1GNDDNviIjWMyIokYMEC7WOMY7YrW+M/xjk0LxzD46t7YX&#10;VxZ/6JdwEY86JlClDu5Q4wcnPI714uInCtjHKn2PUhQdKlrsfnd8bZ54vH0Wt2ErW17p5j/eIxUi&#10;e16DK4KlzjHpX6TeNfiL4V+I/guy8TeFftczahbNBqDTfK1hfeXGssVymXX5nJZdpA43dMZ+Dfj/&#10;ADaPqd3p3xZ8ADyLK9uUF1ZTRqz215AA0bMp3KRn6gjHrT9G+JU3g7X5vEthCToviFUF9Yk7/LuU&#10;ADED13A8/mO1e7Vwka1CnJ/FE82jiPZVnbqdL8SfC3xLvPAtvo9loL6pZWm9nntf3iqoPyq3HHUA&#10;fpmvJPhF4gmgu9U8KXCy2N9zJDHc5EkUkbfPHsO3buUYI9voK/TP4T3Ok295p3iSzdv7J1Kz2zJc&#10;DKZbBjDoMqpGPlI9x3r5u/acsW0/4kR+IdK0kW008Injukg2KSg+YsccqWyD9M9xXJhMXGM3QcTp&#10;xVNzSqo8i1TxkljFNp9+kMranHIhcJxCwxtc5BGM+nTGeK+YfFskLtFY4VZfLCsW4U+hyB06Hj29&#10;K+sviH4Ps/EPgC0+LnhmA3mmWxMWp2KkJLZE7Ek+u2Vhn2II4r5/vlbVfDz6pFCsIsSqxbvmZ4y2&#10;3bx6HH+RXvYOcNbHhV6UuZNn2h8EvE6658P9KgljWKOeNtOnAGIhPGcI+MkHjj3/AEGrpuq+LNO1&#10;M/Cb4hukepWStc6Dqcg3NNanpCzHO/yxwjHkDg9K8r+BPiPw/wCHPhbqI11pIreS92llIUQguNrE&#10;9Fw2CBn6V7h8Sf7N8ffDm38S6XqlsPEnhmYy2lwp+eSMAKyfLyQ6447V4tWharK60PSpVVypH3F8&#10;JdQkbwrpF5fW5jOpHyZioVBHPAQpyAAFBx0AAr80f+Cgnh5Na+Pug6LpsBWfUrCzkuW997REkdgB&#10;iv0L8NeJNH0/4e6DZXN1Du1Y/abWdJAVMqhd8fHOev5+1fPPxW8NWdt4tuPjFrUscq6cka2xkbI2&#10;jP7r8SRt9+Kzy5+xr88vQdd86SPsb9sLT2s/gr8P9Hdh5SJaQyN/Dnyox2/HFfCX7NsNppWneN72&#10;FliluNRhYdi5VmyR04IAAAFfbfx612Pxz8JfA+B507Qo+zGPn8tSmOmAQOOelfIeuQTeEPCQ+z2L&#10;WySXCvPIi4/eMevfjPAJ71i5JUPZddfzDAwtG8v61PBPjT4K1LXJrrxBDD9ktHH2eeUYYMdx9/4c&#10;cGvmW4tNe+Ht4rXhWfSZlGydcjCt13A8gr/Kvsbxl4rvdWlV9QYQ20MaKI2UYw2CQcdyR/8Aqxiv&#10;in4leNLbxLdDQrBS8MDfvJFPT2HGOB9OtehgJ1ZPktoGOhRiuaD1PWI7+w1G3ikuLRJ44kwG3DAU&#10;DkEY/lXP+EL7wvovjnQ9S1XTA9vY3EcqRvGkqzLnBBjkGORwM9OvevKNK1TU7awmggc7WUjDc/d7&#10;+3TH9K+hv2YPAth8dvijB8MfFfmpaCzll+0WjIjxsqhlHzgglscngjHBGee2tSlFPsjgp1Ivofqz&#10;+zV+0D8LPGlhq1t4d0ez0nxBbZP2VMLLJCvAKEcFTjLBQBk4PQVB4p8Z+IfiPqt7paWzaXaWaOGi&#10;+9OxYcbscFiFz6ACvkv4ifss6Z8FPE2nan8M/EF7Z3kJSUTkb5IbhCRtGMAcADg/oa+jfgnqcmse&#10;BpdT1OUXurWd00TPtCOxByC2ODksx/L0rw5qPxJnZSmrnSaX8I5/C2jxeIGujFOABlFL+V5nHzDk&#10;Hd7DjpXyx4117xto+oanYWmrf2hZlmUWwy21e25jh8Ej6D0Ar2D47ftFW+jadL4b0eV31F0EUiws&#10;AEPBbJHTA7de2B1r8m7X4n6gnjttct725jKOF3sS0ZALK29W+QjB569OM124fBynHnYq1Z82p9C6&#10;h8SLVIzp0lrOrXWfMZipjjdT147f5xXyZMrz69dTW7K0U9xNtKj7yLuAcN2HcjpjGfb6Ein0z4g+&#10;IXmSGNL6OHzt0EhEcqhcldm07TtB7HNeXeLdGsraWa7sDIkLcmDG1odww2Qp65wCDjiuuhHldjkr&#10;+8kfYcfj65tvhp4Zs72fz/Mtw0UZVS5AIwBxt2qO1eA+OtQtItU33LBjOVLsVwqZB2qAPUjj/wCt&#10;XJ+F/H+g6fIsGvFyYwUEaKrDLNnIAAUc844+leYeJfEl3f61ezxYmXfG1sCyIXCqedpG1ABnhhkV&#10;EMMuZpG8q8Y0lFHaeI/E6adpFxbR7bm4mj8uDcQp/ec4Oeo9uueM1g+CPHHiXWr+20W4jeSWICJv&#10;kJOOwbHPH/6zXmEi3mpvbT/Z4QfnVGPzK24fNuT1xggjAJ557fYPwo0H/hWmkReJb6xluUY75Lhk&#10;VYl28bi56KvIx0yBzxXVUhSpUrSWpx0pValT3dke2eCfgXH4n8OS3viy9bTzIM27Llpefu7hkZXP&#10;TGBj8K8O0ufVPhf8RNKufFFt9tskYNFLBhRNGu75QzABWKjgMR1r6BtviYtzBPNqWYiib0dsCPyn&#10;HBB7YwM/pXyN8TvimmvXIto2RraKM7ZMAlyF7YHTtnoBXHhI1G3Ga0O6bjHc+w7fwje/tW3d9rMF&#10;+umw6LGLVrMZdWjn4MjE4BJKYIGCNo5618nN8FvFlh4l1Hw/qNoTJp0nlPNkhJUB4OTknj8R09q+&#10;of2GPHul28uu+EmfZPfWInhkAByIHbdgcgMN3QjivpD4meH9EfwZqnifTrhprtn36hvkLMem1hgY&#10;TgfN39PblrYmphqns0vdLpUYVVe5+Xza3o+nF9K1Sf8A0i2Uo6bCeY/4lbvxyMVd8LeANW+IWvtp&#10;ulTNcDjaY0MsigfeyBgfKATyR+Vczr+nfbb64nXmd3bofu4yDyPcYr69/YK8daDoPifW/D+pSvbX&#10;F/AktuGwylonZVQnjkqcdOeSK3nWmqblFGXKufkYyz8H+MfB2qWGkf6TaxRpnETEiQ9emePrXknx&#10;ZtpfFt21rBcBV0u4WK5YhRIzyY3txyPmAAzwMHHevvb9pHxvougaP/bMLxi+tkKqqAAb5FCjtxwe&#10;M8Ejivy8vWubOCzuy+J9Vu98oUnacEnK/XI61OE9+KqNWZtXlpY9ts/gzoc0trYxwlPPQbpd/wAp&#10;wBzt6VP8SPhFp2j+G4Z9Mi8ye0jk3bJCS8UoA3EHPyq33h3XgEVgaN8RH8MXIu9VhW9htdq/Mdrb&#10;PQHoSMDFS+M/2j9LuNOKaFp268Nu9uTJjYFbbjIx+nFczw+MddSWqRr/ALP7O1z5a8NX97oGqSab&#10;NJE2f3eQm1lZCQRjp/nrX0d4TntNR0K80W+KRu0xa1c5Oxuo7dG7dB29BXynaap9pkna5VPMb98H&#10;BVNgJzu9uTjrx+Vel+GvGQsrSWHIUHY0bbgzDZ1HQD5s5/DBr28RRbszzKNRJtHZ694bvLGP7XFA&#10;0/VSEH3GA+9npj8Pyr3z4Uza74Ok0jxhf6YRBDcxyLMyHytwGBHn+7xuPOccV4PN4/gv7M2UYbfI&#10;6lyhB+XIB/DHWv2++D/h/Rrv9mPS9MurGCUXc08+1kyWO7IHHPT5R7V42Or+ygtN9DuoxvJM8t8R&#10;aT4c+IVhc6t4Xjhhuo90sscZVZQ4UB4mIXIPHDDj6Zr4m8TfDo+Y7WltKsqqGQqT5y8/KCh4IHOf&#10;0qlqmp+L/Dni5bzw089tDJOIvKWRgskwLAcI4OCCOvHHHI4+j7Hxj4R1SHSrTxYG0O6utyL5y/6N&#10;Lc9/nxuUd/4dvHQV5rounL3Xoe1KsnTUZo+TfBN94f8AD0Vzo2s2X2bU4bjHmNgcvn5gDg8HHY15&#10;N8UHi1e50j5YZEnuXWZ4VBLsm3buwAfk5xnse1fWnxS+Ct94hubTXNIAv4ijQ3RX/nn6BlAzn8wf&#10;rXzxJ8LdR8Li51rSozcQ20X76ym3KxTkMUJ+6QBnHTjkV61CtCS8zw6sFze6dt4J+Cp8V71TWlt4&#10;EHyGAEoZGx/Hz8g5GNvf2xXivxV+EPif4e3cUVwP7S0+Wdyk8S4KtJ2ckngjBB/wr23wl4zfTvEe&#10;m6p4fcw2+qQDz4WQY8xBgNt4+nvivojxlotr8QtAmj0G9ibVoYyj2zgLuYKNw7Dk/l04qY4+tQxC&#10;VvdZEsNGUGfk/LbT2c0klkD5tlNt2HoR0/TpxXUXFvb6tpHmSJgsF246KAecfT3rD8TaJe6F4mbb&#10;CIIJnlaSNjjbPH95MZ2/Kew7E+grS0S+hh8y2LD7PNzIh48tjhc/Q8V9TGtdXseLOlYu+AvE1j4G&#10;8RQ6jrOjjU54JIn8tpNkUypzt3gcZBA46DHpX6o/Bb9qHw18aPFkHw9sNBa0nmO1ZGdSuxeXbheM&#10;cYXPPPOBX5P3+itJp97CCY7+22SQnP8ArIQe3QcjI/AV9Vf8E/rJLj492944/wBTp05VvQ7X4/AV&#10;5eY4WnOm6j3RrQrTg0ke9fttfDnUdF8EeH9Q0mLzLayvJ5rzyo/vZXk8HgAYP/AT0xX5fa1JZR6z&#10;cW+5diTAI4OV/eLnA7Yx6DrX70/tX3S6L+zDqep55lcM+7njKpn1x61+IXw6+EviP4hXV0ILMzmQ&#10;ucOJFVSrFQ2UBbAPYDHGK48uko4e8tEj0K3M7HrfhHw54XTTo57xUn3zNIcceUM48rbjoowQe/t0&#10;rx/4j3tn4W8V3UmixJHbqmxMYxImOucYHOPerl9YeIvhX4hPhjxhBLaQy7fs0+/zIztABAcgAYPY&#10;jjoexpPFuiDW9Ia4ZGklyGXyudnABye4rrhFuqm37pyTaUbHnPi/Vm1zSdPnCmNxufqMEBcH3H0p&#10;dCk87T0QsvlxSrsPoTy3PuMduMVwF5BNZt5ExKkDavPDAf4V6x8MfCuo+I7mKyiBkR5FO0DLHpgD&#10;B79PavVny06fN0OOmryse5+FPBOq/ErxLBpnhy2lka68oAop25f64GPlP0GSfSv0P8afCf4X/Av4&#10;RXmr+K2SbWJoPsy3CPxJkL8qDvtPy5wCc9+ldb8N7T4X/s7eEBL4k1GG31i7gErnaGeIEEvCuMnL&#10;cDPfp04r4T+LHx11/wCI+r3MyxD+y4ZAbSGYoFUJ9xtuOWPT+lfJSnVxdb3dII9eCUYrmPCPD+px&#10;3Xia+t9ettomx5UZQERQNzGuRw3yEDOARtOcdKxY7zw9d+LLq3Zd1vMgiClNgBiwAV59B04/qN3U&#10;9T1w6+NZv9DnNwkChZI0LFiRwxKjb93jB7Y9K4eaW1uHdv7AkSYk8K+3HpnLDFerY5Zbnrt14W0q&#10;bRpra+08KZVDBQxDoYzlSCMYzjt6jscV8rTvpiytJpkk9rh2iljmxKNq9COPYDHp9OfcP+E2kuoM&#10;SRun2Zo45YzgrGhHyZXP8Xr2rw/VLOL+08i6hkSTJxggDP6V04Za2MKvQS61LXLQeY8jOiMQHj2k&#10;EY4z3/2c0uleIZ9O1G31GRgMOrToCd2VG3nsCR2xWSBNJBdQxtvyMP1/hPH06Y/wqrZaTfDy7oqq&#10;xp8wLMAPbHXp+VelGlDl1scbqTTsfod4A+LFzpmlG9W0bULFxkRlQXiwpAYZyQPXpzW94x+NUsdr&#10;YXlxbLDa7JFbzMEsX6cKCQOMcDivmP4M6kttqN5BPPvtdgM0ecKinnkZ6DHOOlOks57+e6WceZYT&#10;yyvaGUsYwewXPTA+leDNwhUeh6kIc0bnT6VrFx4r1SW00qFbWGbLSlTlFUA7igbrx34/Sv0J+D/w&#10;6Xw3pcviPUFQ3U8SW9vAyn91CvHzZ+U5B6elfnh8KfEfhrwn45tbzxtdyW9ukixXEcMJkYQAgsV6&#10;B/l4AXk+lfpJ8SPidpN9olsPh6qXSXscvkrECR5cSKR5fGCAAc9QOO3B8/MHUnZR2OqhFR1ZL8Hv&#10;iNJp3xf0LTNQdp7OC4FjYSEktEkiNGsHbIGAF9AAK9t+JNpaahqz/a4GhjRyBjD4wccYxzjnGAB0&#10;r4M+G97fXHjXSgsBiksppJgT9wTREsAR6/zr9BvjPo8tl4Fh8SC7BkvrcFY1TlZsB5B1x1BrwsbB&#10;Rkkux30Hd2PBfhdLPZ/EbWo/L2+XHuCkY3puz/XA+lfnP8SNYsPBvxR8RaPcypHAlx9sgU/c3TZY&#10;4z+vrX2R4EuNZTxkuomSYQ3EDoG4IZkHH4Dt618CftIvBqHxbkdVT/UKHOexUnbz6HP0r1clp/vf&#10;kc+O2Il8R6T4hjnuNWaMwgYSVR8oyMcDg5B54/pXk0vh+50/N79mk1AGQyQyiJnheMcYJ52kDk8c&#10;cEV9Jfs/fG34f/ClbnTvHfhu01Vbltsc88XnHZu3FSjKyjY/IG3o3fAr7Vs/2nP2XdctWsbOGKyW&#10;RCGR7cRAH2CRblAI7Yr16uIq0n7kG0eZGhzdT805dd8EXN0tvLGiK2Fl3Phd23GQQc4GMZ+X6VyX&#10;iO5l1SwnsLWdHjLB5ApJyy/MoAPCg9sdBgdgB+gutaL+y5410nVra0ttETVXt3mt57O6KXBkUBkU&#10;AD7zHCkcD2r85tKtlmtY5CknnA7VYgseT8q88YP046fTrw9bnjzWtboN0LblvwXoRt9Ziv70xiFY&#10;nBjk/jLqVAJxwAT17YrpPFIv9amg0DQGkvDZxcpbp5m6RVBbt0Cg/pn2rrZarci4t7aFrmeKIfuo&#10;wrZGQDxnnBPQZ/Svq79k7x7oHw61i4sPGmjQw318S1pc3MQ/dGQeU6MSpwDHggAgYznpWeLrO3tE&#10;r26GlOnGKsfNPgXxH4g+HU0sdxZ4gugN5mAiYoOojB9MAnjsOlfSvw612L4mag9nY6bPcXnmLGmR&#10;ticMAVCgcHBz36dsYr7Z+Kfhf4YfHLw/Faq9taTWmZra5iGyS2bCgMAijA6ZGMEdfb5z+F+g+LPh&#10;F4o1Xw5PbC/ubeWGYXnl5iubVnDK4yc7m24I6gcV4OJxUKsfaNWkdOGw75vI+qtI+HOoeC7FbrT2&#10;is7uVMMxYqRjoFI6EDJ79cfR934d8RS266lquoD7LCRlfMceYARxlTn6ZGM9a7uXxHpOj6eNd8WS&#10;xYRC6W6J8u8cMSo6DtjHXt0r89vj5+0xJ4ruD4Z8IkJFIjGSVunlA7RgADOfQcAcA141GnWrzstT&#10;2nKFOOuh0Hxo+MF7r0n/AAiHhRoxZ2zos1yxBXORjG5fmwcZIzkdsUeE9B0vxF4Sk024sYp9Y06d&#10;57e6x+9j+6CoIPzJsJAU5UcEDOMeGeFvD9pqNl9usX87c+2V2bzCByR82B/L6V7v4S8WR+B5jc+W&#10;kzsNpgkOFkiPTDLnDenp3FelWocsPZw3Kp1b+90O6028k0u2imIV57SVHCkfdXoU/rivYPEtxb+J&#10;fB154S1qITR3cXyEglsuyshCjPKjHPcj8K+BfEvxd1XUvE15c6TaSadbtLJ+6kMRAB4UEAdgO1QQ&#10;/E74lXUcpsLhY/LMYXEiZTn5cA9AQMDA9s1hSynEO0rDrY2g1Y+ZtY8Iw6R4rn0G7Oy8tZ5EeSYF&#10;WK5YpnGRkqR+Bra0v4daXdMp1N1IBLEuxTd2xnIqxdaVqeo6xc3Ops81/cTNO1wz+Y8uc/xngH5u&#10;nJ/SsrXYbnSP+QjcFFAwqblZ1A+nRfTj9K+xhUqciTep8xVtzPl2P//R+zD296AP8KD/APqoH/1v&#10;yr7A8sbwvHpQT0HTJ6U7PY/Sm4IAXOQDwaDQceAB3FM9O3pT+2AaZ0AGeBQAvI/Gk4zgHtSjr04p&#10;Mj6UAL14/wA4pOnSkx70uCP89qzATsxBxxRx1GBt9vXpSdjnHTjj0px9D/DQAn40v0pKO3FAC/p7&#10;Un1GMUfp9aO+P50AKOKAORx2pMd+MDsKPl70AKMUg4B7c0D0xgUvv2oATnueKPQnp6UcDB/Sjp+H&#10;FAC/LxnI5pPkwO31pSRwcdKbnsB1NADhwQR26UmMDHQDml9Ac4FIMdO1AC89SaTpzyc8cUny9Pyp&#10;fb8PpQAnoSeOlLxj8e/tRzkDPFHGNvb9azAUZwMjpkUnUYHfikxzzge9Hy8AcYJ4IxWgC4/hoo6c&#10;9KKzATj8KT5R16Cl49aOnQDtQA3HOPyp/Qjb0/lTcfrS8D6d6DQO3H6Upxzmk59KO/XsMUAIPYdP&#10;bnHtS44A546bjzmgg8AZ56UDgjIoAB6AHmjjv9Pyo9B+H0oB9iMUAL0zkfWk68AZ56GkxgAdu1Hc&#10;fT8xQAD+7zx0pccYHA/SkzgD39PSnYXnn/CgAxwBg8/TGBSdece2RQPUf/WoHJwvAoADgZPX3oPb&#10;nvyaUZx6c8UnP50AKM9uBQcAgDp70gHPIpB6Y6VmAnTnril6YyM+uKXrTR3welAC5xtx2ODS9D9K&#10;ToMj8KOnPag0Dt1/Cj2UdqQHuPypx9qAF4647fypOgyOlHqT0/rRn6e1AC5x7dqQdhwAKB1BHb9K&#10;ToOefTNAC5pc032/SlrMA/l70vp2pKd+lACd8YP1ooz70VNirijj1NHXj0pp9h7Ud8HHTtUlC9qM&#10;/SmhV96dznigA9f8igcE9c+lHGenXtSdjQAd6Wm9ulL+FZgKPajv6UfhS4oATnjt1pB246Uv+eKT&#10;/OKADpQP6cUdOmMCj2xQAn/66XPGPfpTetLntQA719u1FN/CnUALRRzxSfyrM0FFJ6H3o9P6UflQ&#10;AUD0o7+1H/6qAAenpR2xR2Ao7fjxQAe1N5/DpTu2Kbgev4dqzAM+vSnAnqtNx6UuAev6fyoAdyOv&#10;FIOgoxjkcfWlx2x1oAPak9qMHHHajnigBRgHOD9KbjHY0vHB7UnGcUGgd+KX2pO9LQZh0/A0DijN&#10;FZmgcc4o4pOOOKXjp7UAJS/Sm+lLxyaAF7/QUvoOmab7UvFQwDp93qP0o9j2NHoBxScfhn+VI0Fo&#10;9D+FHA6UUALRRScUAL9R+VGD3GKT9PpRx2z/AEoAKPwo47etHNZgHFH0PaijigBaBz/Kk9sUvTtQ&#10;aC8flR7UnTGKOB7UAOpaSip6gL29qSl7UUugCYxRjpgUueMUnpSAWl9O1NpaADpye34UDjHpRSGk&#10;9gDpR2xQe+PpQep71AB37cdKXOCDxR3H0zQMjHtQaB04o9OnFHtS9c4oASiijn6e1ACU/njim84p&#10;3T6UAN96OegpPb0pcfrSewB/Q0D0/Sik68dcYxUFrYXgcCl4xz27UuBx9aMA5I+lAw6Y9vyo9T/9&#10;agdAP/rdKMjjjigA9RR1HFAHXHcYzRjpSewC5980cevAoFHb6VBoFHTp+dHvR/nFAC0UdKKAAUvt&#10;SfXpR29KT2GhaXgcUlHb2FQWOHSikH6UtAC0lGPSk69KzNB3b6UDvRxR2FADhmndsUg5oyKzAWnC&#10;m06g0HDI7VPH9agH+c1OvHNZSRrEmH41OvTA4981W7deOKmU8jgY+lYSN4k9KOKaKWswEPFRGpSO&#10;oqDFACGo6kNRmgBh+vXj8KT+gpP73HUYpfoOgrQBCeKjJ9KcTnNQ5oNAP8qbS9sUlACGo6eaZQA0&#10;+lJS9Tijt9K0AZ7ikPAp3emUAFPHApgpwosA6iiiiwBUlR1JQBHTZZdOhRlv5gilCSpHbHPtUwrg&#10;tY8K67q2vPdx3BWx2g8E8ADkFenFVEDy/XdaMd1dRRasILbzAI+SEIHboOOOPb2rL0/UtZ06O4vY&#10;LpI5GDJHPHjaH6hmj5Ujj0Py9sVTNwsMk0V3ayyWBXEjquVk5wB8xUf146YrPvPCmj2sKX2n3axT&#10;NFmSG83AmHr0HTBHPH5VvE5ZsydX1W+0+/Sa+MN815umW6gU4LZ+bcFLcDr8uBjoMDFSWPiG8aA6&#10;ckdtaxl3Ec8w/csxzkg4AByMD2/KuHj0a6sLRL5tTggPmuCgJkCoQeQPUYA6elav2ucaXKdJSa5g&#10;By11KYwvmAjcY0bnaP8AOMVsZcxY1FNQ00NIL5JJIyG+0W8rERd9pHGQewwf5VkmQXSzJrl9J5e3&#10;5JEJZTn1C8cHHt+leuaFB8RZvDy6npd54eK7SQbouZ/lJHVBtzxjmueutT8Vu7jVP7BnJO1o43HX&#10;H3z7Aj60wucJp/iE6LBBaAvf2sMgedF3LGP7u3urYGD2r1HSPHNnqE8UM9pO8LRsUMqB0iGMHcox&#10;kZGP0FYln4y1XQZBaLdW+zO50so0khJPHJcZzgDofxrfv/Ck+rPN4qv57q1kZN+yORFO2MYC4Qdc&#10;d8ipbsK7PR113RNU0x9FslttVuIVwkaRNFJD6jIG1cYwM4rhri4fQpGgt9SuNKnOQ1pfW7SpJnBJ&#10;VgpAxjGcc+3byZLf4o6STJ4ZtbuygZ/3eREJc+rZbPQDngVyut+MPjfLc/Y9W/tCQ2pIQxW0RPzY&#10;zl4/vcd8mtIUjP2jSPX9bs3MY1UXUMkhIy0bYDYHQquMAgdjUk2reE7qBdT0m5urSa3QrNZyTP5g&#10;wAqKhywx6cnjsOlfMVzf63Cyx6pBfW4YcfaE2gn65NRTX9zOV3N8o7DOfwrZYfzOeVZo+toPiILd&#10;DY/2ksihBtbI80AdAd3cd6zLv4n3LYsr6/8As8DJkOyrz7ZGeT2r5X3IVJkbJ7lutIkSzdXA6AD5&#10;tu2tPYEfWH2Pqy2+J/hmRIY7vUpVKlZFMyElXT7u0rn9a8x+InxDuNWvZbbTbqV9OuEI8twgxLgf&#10;vBxkHCgdeOgryF7ST5dsi7ue5G38jS3EccKJtO/Cj5aPY2IlX8jQudXk1KSVnCg3Cosp4H3eAEHb&#10;iniVV2qgHA6nnNbM2ha1aeDJda1XS2trf7Qq2tz5eFO5gGy2fw6VzcEZkcL/AAnqf7uPap5TOxoR&#10;vjLfNg9fb8PStVbhScc7iAAR0H4VhhohIBbEsMc+9XV2fKFICE549aOUDbRgQOOFXaR/tVJ6DP19&#10;qzRGcGQE5XHB6D8q1ESWdMLGBwNzdvapKQkiEdMYcYOK0/D8f/E3twvSMM3HsKpMp6Nj8PatXw7G&#10;39scfdjiJOPelP4Aj8SO1vptsjIBu3IuParULiK3ibG8quSp4z6flVG74mXcODtUEdqth2iwMZ4x&#10;jHb0rykelFWLn21p7iSVV2hkVOenNdRp4kjWKOTaxTrgY4rkg0Yk8mIYjhw7Y9/8K6/Tdty+9d3l&#10;4wM8Zqijpb0fuo1GDuBx+Hasa2jTEmJASDnAH5CrfmSy3GFwvkjYAaLUXEUlwwwpwOdvG0elBstE&#10;V5bVkd5Hb52XCp1OR9KbBC8bsH4ZhvOOSB3p9uJkuhPK6kDDKo5GG4q55UsVx5sakqfkw3JIftxQ&#10;SeR/HiGI6ZooLMC7vIq5+VsL/PivCLZZr208m5RhFCS74wC3GCv5V7P8c9Qd7rT7Jo18vSoXZDjl&#10;96dD9MV4hYvttl675JWY7f8Aa4xj0qZG8TqvEJs4LCwSzjKl4hJk9Fj42gntxTJ4XtteksIpztZY&#10;2kAHVWA3fhjGKWe9sllgRI3nl8oRLb7fklYcLz025os7b7PHLe6s0gv5t2I1OQMDAU4444xWJqT3&#10;00arJZxxJGHOfKf70ikYwnYfQdKTSNCjuNNknluFinjcpGkvGUUZ5Ptg4rJ+0PJr9vFqMqTQw/vA&#10;GGNisOhrsL+GWNVFtDmWaPzFV8eUBkY2fh2oA0tIuLTUdPhmlYr5DbVkPK7+cc9RjFc3NbxPaTmC&#10;Xy5UlKg9UYD/AOv0q7pVzqOjQ3WmiJJfPzKMLxE7c4+mPyqWBmH/ABLo41V3yXZz1+mO9AETyzqL&#10;FvvxwMrIn8RPc/TFXmurf7NdgLmWdmkUdct6DH92s2O42xTzFQ32VlUY4OGwCB9Kh0u3vf7S32kb&#10;NHHKGDtj+LAI9OlAGrNDqlvp9u3mxy2jwhW8vCuFbGVyKc1pf6jZrcaZFmKC5UBFPJKqD/gKZe2a&#10;Q6wkWmK7WjIJH2DcY+cHg8fgK39Ctr2LXxFZwyRxTPHiPI9PnJH5UAWJHunu4rXUIhF5sDMXj6BV&#10;GQNvTepxnHaktNHuNO/0m7n3meIxwRcBsHBJ/DH51mwX1w66hLFFMZ2uytu55TYxAKqO54wcdqbd&#10;rq+nXU+m3m1XTaiOV5LMBwD1B5oAL9byzk8liXspUDLtQDKfwjPfHGantbK5n0631aBliigdkEec&#10;EsBjd6DHvzUdtBNrmoRWF9MLZVVxE/Yv/dH5fWqcbeYZoSjbLdkjdcnZlcbuOo6c4oAs2FvbTamk&#10;NwhEUyEthurk5Q5H0q7qEnlLO1oubm1n6JjOwjGdvQ96g1mfSLu5gk09Wg5Ky+U2F2gAr8vbpUX7&#10;6Kynkuf+WoDRsRg4zg8jn0oAsPHNNJ5V3uQx7ZmK48xu2VPQYNdRa2D6lrP9qAAfZ1XEc7cl2Tav&#10;TIU8Z9f6c1I8q6dE6vlfKMcjHkjd059P8/SSx0+a8vHmtMXSx7C+SdilBhQT6nnHsDQA23iaWa4S&#10;SEBt370OM89NoNdE9kLuZdREb2exlDRkYG5Bjcvr2FQW6w6hK5guTFLKuJIWAJGP7vvxVaPUL2W+&#10;jhEzhY1KAMO+Of5YoA7Bo0vh9kliM0cqDztnQEcgj0Nc9LBDYXcS2jhvl8xy54w3TkdDjrVOzkSx&#10;lkFvMyxTbVGG6DnO4dOoplsA8saXOfKGX+XkMRxtH0WgC1NdTvdIilSqN8rAZyCPmH0WtvTbxNOn&#10;uJY90iGPAx3kOMceh61lS3djC+Vj4TPQ4AyMdOOagZhDbKQ8scq5Pyn5T04b1wOK0AchjlvVurqT&#10;cA+cKNpJHb24rWllScrNNEixvJiHPDdupHXiohFC1kT8ghmkwAODux1rIgj8/Ks5WGN8KCemfT8K&#10;AOi0tINNvnnwRFchkypxwemM46VU1LykjVIh81vuBYAbWQ9Rj69ParU1rGl5NCJkwtvGE+0fddT9&#10;0g/7P9ayTa3l3bPKqfuI2GCjYyq8cE9vrQBqWUeVW4kZSkHzR7/4lxg/j6VNKirNDIHRUZ229iD2&#10;/WoTcRiGWKPG0264zxjH9TRBF9sul3ANEFDYX7x2jj9aDMrywymeOSxkY8KXI+7u/wA9R6VoHzGt&#10;nuHdUDsEcgH5W9Mf4VINPmuJYUwFjZiwC5HQfdI6jgY9qWJvOkt9Iusw2ksn7zn94rDk8+mf06UA&#10;T3xltrafZ5e+eNUDINqbPX/PpVeCKzR/MRG8oNiQdOR2GOg//VVnxJp0mn2x8v8AeQtISH/6ZnG0&#10;ZHpgY/pWekcygMrYjwpKN1PHUD/PSgDYgv7QvKlrbszDkAj5QqdMH3FI1xIWcTYTzOclflB9OPas&#10;yRo7Vt8bHBwVIHPHf6VPF5z3ckt2xK9cLwufp9KANEOtvOnmHf8AuweG4IPHy1aF+sM6P5HlMpKj&#10;nAbjuKrSapbMYGMYCx5yAMduAB7VpXF5DMLiOKETHYD6gY6H680AR3W77QttuaTaFaMMOMnAxmq9&#10;8gkxtdBtXYEVcEkj0+lPih8216s/ltygbnyvUfT8hSNLLc3QhkhdXB8tBF1X8Pp1PSgCjAN1wgfD&#10;B8LlsqAe3aukglsi4L/OyMQ6KDhsdDuwOF/lWLGrR36FkkCN9xiBgMfX29R1rdsrVJE2cOckBzny&#10;wP8AH2FAEupRW7RrJEpDCNRtfIxjuMf0z06VSeOZrRbqbJjKEM5YfJk9+pH0/TtW1qNrG9jbyIUY&#10;dNzn+gyOCB/9aqQgju4xbGMRDK+a6cNjPXnsP8igCpLbl3+wWs6sjxqye+AB7Yzj6UyB4rjbFcKV&#10;cN8jL0J6dOx+nSrscC6fI0qKJirbUK8E8Zx7c4z1x+lU/Mj+0C5k8qFwMhQfl3DkZAx2wOPSgClH&#10;F9nURRqzNu4bbhduR0HocVZj5t/lVpS27cAOg7noOmOKsPJKyZf5QRgBeCucA9yAP5U6ygvYrS4S&#10;PaUkTllAbJbt6YUUAZ0d1DJapp97+7tBkqVGC3oW4/lzz6dUdFe53TMpUsoP8I2AfN279vSpraxU&#10;QfacnYgOMHnB788D2H0Na0CW1qiw+Qk7LtU5HPzemfuj24FAGK8ryyPekILQAnMybgf4eMfl9Kz5&#10;rlrtg0UYSOIAYU7WlAx143AAcCtWcPbI1mu0xlWyuQ+Qw4AJAOFFZbQQ24Lxqz5B3DHKnvn3Hbig&#10;CzaWzG8jEzq8GzfuZuB3G7pnHHYf0pGu08+Sxuv3TKwCMPusG6EZHT+mK2I737RaRytHCkYTZtxl&#10;tsfBwM4A3Z7ccVzCxg27RWcW6RW3mT7x8s/jnOaALQDRamGZVSAkKp/hIHYeme9WppTJqOyFt3lB&#10;Sno2RyPxqVNKt/sSy6lehFxny1ALD/Zz61hWrEXTQgtE0m1AgBBHp+PpQB2NvZQs4kleWFJmwhC5&#10;TPsPf9MVlvGo1OW1s1eYRbY9zHI3DqTgd6swyRme00ibLxxt9zOGd26EnHTtgVMYNPTUXDXQtBBk&#10;gP1fb6HPQ9AMk8fdFAFKCGW2t7ia4DKiDPHBBB4/I0efdxRfalj27sAseNpK9h+FXmnVIrpbvO12&#10;/wBVg4Prkjjmo7SMNDHbk744+STnvz2oAldQttASRk7gQ3r1x7VSlXbPH83QAhT1x3/CrAmspIfK&#10;VeUPysOMZ6D8qoNulnRIgH2oehzlfT29KANSN1kk8ibaDKp2SY744Ax2x24q5JaxQNDGzedt6gd/&#10;Tj8uKrJbSosjBggSLcobnae/tUb6iz28W7bEztgSoOmOvH09KDMdqUVwjLLAo7odvzHoOCPeoFfF&#10;j5WzEhJLHAAC/wCe1aLzvIx0+chwFMnmdOMDBO2qF1i3bdncm3BCYoArWqSqy8HBYnaORxwf8Kcx&#10;cmSJVxCrZIPX2q5EihWO3h4gfQflVPZJG/muNgJySenFAEcPM/ku/lZHOQODVyVWtRsG0+YcAbR0&#10;9u1EK+Y42bZMybsd9uOnPSr2opZy7Gt/MXBOQekbDt9KAHoYxBGIkBkOFcjqPoMYH4VEZEjkaPaG&#10;CEL5h+YD8P8ACqds0aMm9ih6EA8cdDVolGcunf8Au+vbtQBbkUFkKTcqoAZQCDz+lK7GXqM7MjA7&#10;n8P6VHFJOUQHJCdTtzwfUDipzDDE7r9xlG5e6kH0HGKAI5rfyF42s7fdC8Y45H+FVEW4mKmNFOwY&#10;yi9B/wDXqS4XcwQcZIwTgD6dKsW8hRWhdCmeP/1cCgEctqGrR6VHLqd4hl8vqqfe546E4+lcVdXX&#10;iLxP4q0rTZtMki03U7qLRzDKuGdZhuEe4YbzGHIKjI7V22p3aQ6dqVrOB5ibVjZuARIcKc4HAxjN&#10;ckniyHwz4j0PXpNRW607SvENnKS4WTY2xt7b1AOFXI2ivPxV2+U9PDJJXRpftNfHjwV4gv7b4T6F&#10;bv5Xh0PZNcAMqfaFCoYkVkB2oE2lj1JPGACfBI9J8A3uitPbXVsNUkPm/Mzbo9n8MagAZPpz/Kum&#10;8SeGdM+IWueJvir4jkXQtJu9WmnglgwJLt87QUU8chfmchtzE8HrXib3Fjb6sV0q0ujbJKoEkp8x&#10;1X1bjbz+FRRowhBRjobOpJnpvhW2iufGNzFLcBkubFUEqnBz7+52/wAhXJXPia9fVv7UmTGp29yw&#10;V0O3Z5XyqFx2wK6zwRoN9qU+nv5AhS/1E6fHJx98gui7c57YGOKy00Cy1TxDrGnyWhsPEWkXBUWx&#10;lKRXCKSqsRjbkAZ68/yptc1ibHofxs1iz0HXPDxeZYTPYCaVivJ3jK+2Cd4P9OK8e1lFNhDOA29G&#10;/dSLwefu8dQD049u1avxQ+2+NYYL53WG78P2y217ayDZIYnC4dTnHB575BFWJrOPW9CsDcXsFnJA&#10;20yGM7WjGAmVGCCMdcYoS0RNR/ZKMmpnUNOjtivlXCfPbyoWwj/dKHj+LJAHOPTisW30LxTZavBr&#10;1rpNzazxHd5hhYpnGCwBGOh+lep+F2g8F2F5JPd2OoXd3KgtXjUHyiPVWycN16Y+X3rktb8c+M9W&#10;eSTUdUAkwUtxABGgPTgLhSPfGaqz6InS1mVZ5NLvdcudX1S3aO7+zvLOgJSN2QY3FcDG8D068+9e&#10;c3Vy9nBGNu9CARPEAqbnz8oJHUY7dq6/w9c/2pe2w1OZ3uL2OS0L7VO9lJGCeB2AHqax7nw7rHif&#10;WZ/DPg6zmuINJ5ljGFOeMkn+IhjjA578dapWXxEvXY9m+ACXF34j1G7Bcf8AEtjjLIxHKtjHHXjq&#10;PpXmU+t6mmpz6kzPdRTtIssbcrsViOQBxgCr/hrw18SPBSap43gg/suwtEEO6chS/mMoKBchSFyC&#10;OePTOBXPf2taaVLpN9Z+ZNPEFElqnVhx6jgn2ByOKyikqrqLsi2ny8rN82nhKPT0uvDX+jvczK0h&#10;n3OmEGTHkjgEkcDqPwFcp4nuZ4xabdNS2jE29ng4iYrgD5fu7vf8O1enfEb4dXXh7RE8e+BSNY8F&#10;6sPNljC7p9GuiB5sUqjlURuVI+6OvG0nzzQviDrGgvdXkFlBrUHkx+dHdpiKJhhQwIGAWHHT0rZJ&#10;9DHksZj3X9q28dz58almZVBb5dw4wD15U9v8Khlhubq33WsTzmALgr8qA9w3OOnvXZ6vN/wm/huX&#10;xfYeHYtMg0O9jhvrq1AMZkuFARflVeAxHJHBwO4FZ3he4D3j6bOqbLn5fnXK+aOh4HfH8vSqSJOn&#10;0TW9O0XwRqWm34D3t5MiwxAbxhSpLgjg7Rzj24BriIv7V8M31hrOn3bhZTIHhAxG6n7ykE8qQ3p3&#10;B44rmra+1N/E9hb3jbDHdxo0QAG1mOw598YHpjFem/EOwe0tdK0uzTJe5kihRcFt0h449M9P8iny&#10;8tit9DG8L6xB4curm4t1CExlIEZum5iQOBjufwr0H4UeK30XX5n1DYLe7VLYNnAjdtwG44PyvnHs&#10;ay/if4Vt/AniLStI+zeWF0lZJjgjfcKQWznuOMjsOO1ecRava3JMd3ELchT+8Tof971oklJXJcuV&#10;n118PtFv/DPju8stU0m3uft0BaP7UoZHEJLKQwVgOM5HfGPpm/Fb4yePvDfi46DoJtItLit4SYwh&#10;WKLcCSibeFC9sAZ9M1wGnfFGDWPD+m6NczyLq9k/lJKjHbNEmNm8j5g235cdOAfpp+NfDOqeLLm5&#10;8b+DZLa80+1tImnjZikiunyGMD7jMBzgH2HIFcqS5lc3b0R5E+NdsW1Z544tT1C8bdZqw2xbnwCq&#10;43A9Nx5yOlY4sJ7fXjbyOssdsm3evBZsDt1+XOCOgPSrsmqaXLJ9l1Owmt7iP5WZRtZSvY8DBGK6&#10;q28PR/ZI9UsUkks8A+YT971D47duPzrq5+XYwtdlHUL+40rRIba5VoUimM1of4QHwwZRjGPrzzXQ&#10;eGdbvvEN3qFprojnW5sB9mdUEbARtnaQOnUEiue8drNdaXaXDwMbeC4S2jb7oZWAO3jjnoPb6V7J&#10;8L/DGnyadPrzr8zo0Uef+WEQONoAx8z4+96elYzklC5tFXdjyG3sbuDxXa2VgRATMnlTPls4UkKc&#10;YxnpXfDxH8Tda8b2nw/aWyjm1V18stHvXy5FzujP8I2jgce4xXoceq6dDr6+GDZiPUsboVbaVlX/&#10;AJZkA9Q3TmuV+I2pXvw2+Pfg7xmliLm5exli+yBwuLhYyuB1Dfe6dPcVzxqcztbU35LdT3O68N+G&#10;vAHh+00K9uPKhmkxhsI8krHmTHZc9AAa+cfFnhOx8d3LWbSiHVNMldbeYf6qaPPCkDG18YwwHH8r&#10;Os3eteOPFsD61M11cXDJNdgn5YYlX7mc7cLxgADtxWJfzrYa9NY2M6QxRqsgkkbjA6j1+g6VjRhO&#10;Gsty5tNWRzXie/fw3o7aRbsovnUpNO2fkXIHHo/ToOPpWL/a+palpMK6km61aTCzrgNu+6WbBB6j&#10;qcZxX0B4q8N6L4g8nQNXeH+2ZrXzlEbgO4THQEDLqDkY6j6V4He6JfaRnRNQTdDFHLJAyfLubOfw&#10;PseldUJXepzOBpfB28ay+I9rDqWrT6TbPBcrd3MDFGEaISmcDpnB6V9l+IPhp4B+IHhzS1tbWa5i&#10;g81k1VSHknimyCWY43kNyN2NvOK+V/Aul6FrmjTXkkhivZWRGEbbZhGPuuvcgnj+lbcfjHVPhPKk&#10;emapeRrcs2+EosttID03RtgI+OjjGcVzYijKcr09DajJR0ZsWOm2vws8Yw+HtTkOpaU8qeZ5h+SS&#10;zmIHynPGFAYEfdxXtWqp4jsta1rwNr8pvdOjWy1Dw7eKqq11ZJj5Q+fndE+RgRuGwuAQa8OvvFg+&#10;KNvb/Z7WK11jT2kGwNjMZAyGQ9OnBHfI44r24+NvC5+EF14b8eXH2TX9It92jXESu1wkiMHi8t1B&#10;6bQrA/w/SuerSkkuY3uuhwHxJ8Hat4Q1vU9CguZY7XUbV5LXb0lj2ZVgfu/Kc9RjpnrXy74a8SxP&#10;oVrrKyy2sttI9u0kbf6w5ODgeo4J+vtX1rD4/wBY8Z+B/Dv9upCb3RzJFLdyc3DBPl2dD/Dx6456&#10;818ufEPwbJ4O1C7t7dNum6te77c4IVN/7xl6Y+U8j0HbFdmFjb3ZIxqyb1Zu+ONXcaQ8V3dzPdLA&#10;CN+3aVZQwGRgkcY55yPTFa/i67TRfhn4a0BY8PNM11d28f7uRpJFLKHxzlQfyGOgFRfCvR7f4jfG&#10;HRNNvislhaq+oyxsu7f9lAKREFWGGYglcYKA1D8aWlm8f2cV+du2Hz5Yjxsk5Tbxx8oAx7HFbO11&#10;FGd7o8V8Uh7bRNM5Ifz2i5+8BtO0fUDp+lSeINPuBpCWUUJWLTrZXGcfM7AEkcfwkjtzW14xsWl0&#10;/TpbIZgivWeXjOwJH1PTj8PSuw0CQeNPhxNpNmU/trw7vazkzlruzkcs8Uink7f4QDjGFAHJrocu&#10;VXOVnG+CNeGo+DNU066I+1aPcQ3drOQC5hkyChPcKRjHvXPfaVtprm3mDBHPIHUL2OPVRWN4Nmjt&#10;ddezYosOojYm47gDyyjjrzhe3UVvXFhOl48d1C0e1UKlSDkL2P1HarktbmfNcrwaVda5qVrp1upd&#10;jgTBjwiHGfxx04r1n4ozafquk2Uk6mO80ndZ79/DxgAqxAGRzzg815lq2j3d3FDd6bIp85QylRsK&#10;nAwGxz69K1riCe3srQatPG81zJ5WETaQoXls5wWHGTWcrXLjorHPWV4unaFqOqxzR/bptltbKx3M&#10;qqQT/wB9Z/TNek+CPC3/AAl+mSG3hSe8Clnt2w7xljt3jIx29vQV5Imh+I7i+ltNMtRPJaRFgUAZ&#10;QjcbuRhWP0r7g8K+OtMX4Z2mv6na/wBnalbJBpdzCCqO80PyhwR/Ccfp06A4YurKEPc3OnDU4u9z&#10;5O+IHhO98P6RMt20cqWzqVIBHHfrzivItFudVgvVt7Cdo2v3iiwejANnOP8AZ6jjjFe/eM/HFr8Q&#10;Nc1bSZUVLWxtyibhh2ZDlsjGcZHf05Fefata6bF4fu5bVYjloljLr8yHg/KeuMenvxXVhpTlStUO&#10;eorTvE+q9VvZPDN7q82g2Iv7jVbCGG6lgTmO5iBV3AXDYkUggAr0ztr4t11mm1jU4hOrqyRwl5H+&#10;YYULk55+Y5xmvuP9lKzs9TXW9IspjBqb28N7EJmJJnQ4lj74XYAQB0AHpXx5+1b8NNV8EePodYl3&#10;C38QLJNG2NpjlUbmj4JBx614+GxMfrrw7+R688K3g/bI8vm8Jav4T1K3GuxiKT5zLBMuySFcbldz&#10;yuMdCPyFR+BNUufD/iv+19F2xXNsJpMcMvlPu3KRjC5Xjjp2xX0NqLjx14D02y1SDztUt4hDY3I5&#10;fy2AUwS9d6nqDwVI44yDW+Evwe8M6b4s1DQPi7cTWCX+mKYZYyYfJk8z+NipABUdcgds17ssRGMf&#10;ePn40ZOfunrXiz4g6N4R+Dml+ENDaO91HxFGdQlaFz8jznfLkgkcFiuOcAYI6V8zaPq8Vl4l0uJh&#10;ucPJ5ij+KNkbJAPpkfl0r6R8XfsJfEXRbFde8CeILXX7J1aSCCVTbOVbkHeGaNiOMdM9MjpXytqH&#10;wy+Iuj6pI3iPQ72xn00/aXYKSreTndsYZXOFwB1PpXDQjhoJuL3PTnKcrLsd/dReE9R+HNtql9J5&#10;GtWFxPahoTtFwEJK5BBG0ZBycYwa9l+EPxF8QzeDvGGgarey/YYdIhtrC5uP3jRW9+4jaLdszhDj&#10;bg8Djpiua8X/AA70bxBo2j6j4OvbWe21VFmttSjRooWcLl4Cq8pOhHEZ+b+HaCDVPSNMvvhr4X1a&#10;HXruHULm+MeyNF4RIzuVn9VB6DA6YrjqJSloarRGx4R+HF7o5uNWuLmGe1s7vTIEbZ+8WNZsk5x9&#10;3DKD03AdOK9js/2cfC3xb8M6v4k0TL3+vardC7ll+RoZoXyj25YZRdjBZByrlemAAPGLD47eDLjw&#10;sbW83aJcXuRcSXEBkid4DsXgZABAH3T8nXGRXov7PnxU8TeBPF0fhfxfqazeGdYhjOn6gAv2e3lc&#10;nYX4x5UnA6jHXOAMTXVVRvDRkrkZ5fpWmeKvC2u3Hw+0y5/4qOCWX7PEf3czypE2EG47SXRfX51x&#10;jFYPinQfjT4yuLeHxzG1hDHaN9jkm/dQt/Efki784zjPADdK/STxf8MtD+IHxL8I+IXUWep6Te20&#10;7tDtEoNu2cM2DujwTg9cAdsCuT+KGvzS+INU8Ia3pT2U+nvc2VjJIhMM9pIoMM6FR5fzdQAcp0bn&#10;NcrxWux1rC6bnzB+zBJf2aDTtUkeUF/s0eWMgSWZy7MhPRdqYIHc18E65BM2r300Epgliup/N28Y&#10;cSSYGPTaAMelfbfwbGp6FL4g1e+nWF9PuPLaV2wlukUcgXjpn5hjA5NfGKM2san4h+wR+YhB1BDg&#10;58knOQOuMkH2Bruwy/eup5HPV91cp9U/DTxFpnjnXdV8N3sMUcOoWCGB1Lne8a/vAzcAApkDgZC5&#10;x6eReBtd1T4ZfEWHwL4ruGfwlc3D2NzYyn9wouuY5drZ2lTj5h82eAeueV03xpJ4WtNG8QaeAbi0&#10;BbJAxk/KVO4YPp711Fv8T7Txd4jtdU1PQYf7St7P7JKzbMSxp90htvykKcdx+mNXh5Xbto0KnVUT&#10;6F+Ovw+D/D/UtKtUCwQx/a7Jj8zBo8Epk84x0PpxXw1dz3Emi2epwRiSbR54Z1UYy3lsCueflAxg&#10;j37Yr3CfUrvxEt7a2lxdqyxeYmnSbp3ZRgEIy/kR6dq8dh0bVdKje61HTbu2sNTje3EkyEQSOg5C&#10;v/eX0p5fHli4MjGy5mpI9K8QPZeNfGNj/Z8yPFrZ3IxOzy5DHwvIODxjFb2rfD3UvA5VtQnSe1vx&#10;EZ1TcjxbMcsOAcelfO2m+GNSu4lnW4VRw6hXKyDHoP4fZq9w1a98Wa3oKafq17Hc3UUYSKVFwzpg&#10;DDH1AH3q6alOenLscdOp/MX9W+HWrw6mdH0h/wC2ZPs/2hLa2JeZYm/iWMn6EY6jFclb+LvFOlX0&#10;A1G8vkt7OTEtlckgjZjIwedvTGO1ey/CWz1j/hNdNW+HkXtppZNnvJU3Bi528+q8/QV7p8QvCsvj&#10;fTrG61vSP7RkvC8a3FttjvrRY+FVsLiVRg4zggDtnnnniYwkoTOj2SlsZHwS8T+CV+Io8WXjW5cw&#10;gok54jcgZYZyACMDOK7H9o69+HOr2sXiLw9eadb3DYins4XVJDK4x5u1ABngZI6g8jNfLHi34XeM&#10;vC9+iWehXNxAvH2i2GVkj7EgkMvHUNyPyNdf8Jfg6/xJ0K+s77db3dheOZWdSMxlVZAo45T345HH&#10;FYVPY83PzFqFj52+I1yJPDMkds5aPzhIhwcjZ7n35rsviDoFjF8MPD/xM0mwggWB401J7eFUf7Qy&#10;AAttAARmAx2XsOa/QLxj8H/AfxI8E33hLSraPTfF9vYMbayJET3k0EeR9mLYD52nK/eUe3XjPgz8&#10;Ib3UYte+AfxA02W2g1zRyjFgFkVxjDQnnlOCAO4GeKlZlCMbdgdO5+aHiSNdX0yC7XEu1Nvmjk7e&#10;mD+H5Yr7h/ZC/aL1H4V6ZYajqAe50f7V/ZGvxKSZI1jx9mn2nh9qMNuBkAMoP8J+LdV8Iav8NvGu&#10;ufCfxjDKLnSJjDvxxLb8+VMMf3k9O4rQ0TV7jwJrDXlyE1LRdUEKahCw2iWKJxsPHR0zwR2JxXq4&#10;mhDE0OVHLQqOlUuz9KP2h9C8J6DfW3xH8ISmCbVEnm84t5trcKxBUoX+5tPK8ja3btXpP7L/AIs1&#10;jR/glqepeIr5pdL1G/lbTLGRi0LyQTBZPLHJTey4YDgnLY654fwroFxrup6dpHg+9FxpXiGBJBY3&#10;Y82BEK72YbuAdpOcAE857V0fjD4dWXwK8GG/sooTbWcV0oWNm2LMw3Btjfd+9zj+VfHQgl+663sj&#10;35VV1Pkf9qXSfC3jM3PjfwHbTHe5tru0TOIpiASc52kAcjo2PrXxn4U8PSanrwtHgebb5UewHcxB&#10;IBx6YHY/gO1foR4AtV8K/seaz4/8T/JceItckvoJJgoPlNNHEhAwQMAEnqNv5VwnwCutE8NfHGC/&#10;1vQJZLC8eNLad1PkwzSKVDkgEcnaAMYwCeMAH6GlXdOlJLoeXVgpSUj6Ss/gB8OPh74YbxDq9qyW&#10;kUKvHDenBhXGcPtIDsn8RI5r4R0zwRbfFl/H/wAT4pBZ6NpMch0+f7i+fGvMSKmM5AIHYE8dePeP&#10;24vjXNLar8MtFumfULsO915WTtUkYTIwq5H+euNjx8NP+Cv7Nfhv4WaKkc2oaqn9oXakcvNLGg+b&#10;BwABgHHBxmufDSrRpqpU3k9EKcVLSHQ+UrHT18Y6rZeHpkhvdNktIWubltjm0Cr8zlt4BIA4Hvj2&#10;Poc+l2ekXp0ixiiFtp3IcDAkAX0FXvhP4q8HeGNAu9C8fQR6NqUzO9sLmPcHgcKD8+0bD8oIHpXA&#10;eL/Dto0c+r6LrDNFbjH7p2rqquUrR6F0vdPUdI0Jfh/5njzS0RtOntFCkD95H5ik+X83HXGPWvll&#10;buG81O91mY7FuZXuJE25TDE5HvX0Z8LVb4z/AA9v/h7Zagltrfh5JJrHzhze2THiN8ncXDD7wGFy&#10;MgA5r5q8YW974Zs7nStQje01GAeUYZR8xwe2eMf0rowEYRk09/0OLGqUkuU6zRdfup7vRvB84glt&#10;NbuV+xF85hOdrAcfdBp+uzap4R8Vz6FfZjltdjR+WNw+UnJU8cZBwcD6VzniLw3e/wDCuPD2sXUL&#10;rcx7tQsJ4l3RsqHMidA2MAHjj17Vk+PvjVf+J57DV761jXVoIfKluFiXDt2IGMdzweeQOgqKuFjV&#10;laK02OrC4iVOCjI/Rj4f6tNry6LfOwFtfzpskwNsOoW42NG7cbVmTGM5w2ABgmqn7SHhSWx8My+P&#10;obUzafcNFb37jAFnMn7smVOoJJXDfX0r4U+EfxL8U6nNquhCO4bT7q2XPkYVklQ/uXXaAAQ688cj&#10;IyOCP1I8N+PLLxd8LRpXjmxS6bULPydTjchSxAwsnp94L0wQDwRXyWY4GeBxEalPa+x9LgcZDEU3&#10;SfY+N7jRbLWfg/e2lq9t5dxjYNoeQTwyAjDf32IG3HY7QOa88+Gvwhtfif8AFBtAGVsl2SXnlD5E&#10;df8AWFckYDYwQen5Vu+G/D+rfD74x6N4Fv7p5PDmpz+bp8p+WK5tbgPnd/01TAQ+mARwRXuPw+8b&#10;aL8KPFPxEh1a4itpDIJLZCu1pIELjeNo6/Lkjr32kAV6NapVhBxoq7lsclSnTjLml0PY/jF4i8Hf&#10;DLwtYeCfDixL57C3traNQSzsDswRt5+XknEY4BBBAr5u8G+PJYPipe/DHxncR654Qs/Le1kuULXd&#10;rLcIrkK5JcqhYht2RtUEAV8o+KfjPrni3x7/AMJW2ZrSwDNDHN8xbJ6nqFOAemQDgdq4/WtdutU8&#10;S3HiGKWWK7vZFudkY+dMAccYyAByB/CK7MHlCo0fffvM8ytjnOVo7I+z/iHoOofs6eMrzSLiOXUv&#10;Avje2Qz2y7PkEhZVmt2OVymOQeq4HYGvC28LFXsdLt3yFGJWySqkchgDjr2H9K/VD4veDfC3xS/Z&#10;J8E/ErwxGM2GmQ3ogmbLxoVVLq1ORw8LjHodjFeMZ/ICPUr6TxrrOlG8ZFeMS2cgx8wXG0EEclRx&#10;+HFTg05Q8+pbmnbnPVNd0e00zwHLpltbiCOe4RsgnaWUhuen3h0HtXnPiHRru7t7eTSZHtrMpyYG&#10;KlAcHkAjcO1VH8b/APCReHr/AEHUcrcqwEYxhw+7aOB0wcEngfh0oeE9cvFgWxNs1w2CC0fsc8V6&#10;WHg4xszjxDV04nqp0T4l22gaNqHgPUv7U07SJkuHsknJYuCuQvmEH5sfMoPaver/AMbeGvGXhvXd&#10;D8RxNp0ssQlsopAY5JJAuVQ4zuZGGBgBSoGQDXzDpOoT2X2iLyZbOCeb96Cdig9ieQcnp09K91/Z&#10;+0XwT47+MCaH8StU8vTbfTpbhklkEYdIyu6HPXLp0KnP5Gs8TTXLzdisPO8lE/QDwZYp4k+B3g+0&#10;vfMt59FRkV4zyAFwpIxjgHGPQcV8D/Fn4qalZ3c/hjxPdr5VlN+7TCpnkhS7cAkYx2Ar788QavpW&#10;iWsdr4JlK6TayGSLaxeNkwF2h35YgDHHBOScGvzL+JzeHNd8T6jcatHsjvtsMbqx+UoSxOFznk9M&#10;H0rycsgqspOaPQqVXBcsT5s+IPxOu9dnm0/Tbhvsqd1YbeeMbs4PTjHA6Djr51YRlYsYGRnaDn7x&#10;9xxmuk8a+H7S1ibVbFY/IkOw+Q25cqcAkYGPpjH6VU0ZGuNMtbXHDv8ALg8hlJHP5fhX0sYRjBcq&#10;seNVk3LU9kl8C/2T4Ji1R0aW7uVWSJF4YKcYUrgc8ZxnAGB1r1b9hlNb0z9qfw/b31o+mT3yts85&#10;TjAXA+Xjpx34xXEfFHxhZ/2XpGk6cw8y2CMCAEKPtGBj0BGT29eoFfp78D5rHXtJ+HnjRrCL+29P&#10;YrKybfNMUSlVL4UDo2NxGa8THYmpCi0476Hfh6MZPR7HrPxssP7VubrTjGxmkQNGVXADj7xXOfU4&#10;Gc/0zvhB8KbXwF4Un8SalDP9t1EsyJK5UqP4cKcjPPYc/iKyb34m+H9E+KQ1XxRuGiXl4baSccpZ&#10;5OFbpjC9cD3r6C+KPxI8HW/h5bmG7WWye2LxvGnyBApAZeBz/Tn2r52pCrHlppaM9Oko9D8Xvi1c&#10;RN8UPE8ly6ozsUhyeF2r8xHvn8cCvji1heO4uG+9/e44HUV976LpOkeLPhv4t8da7ZNNdwPLLBeE&#10;kFdpbYAcbSPkJPf5uf4c/KvgjTotb16ygnBjNxLCWBQcZJ2HpyM4+or6ehilyadDCvR5mmev/AXT&#10;NY0241DW7m3P2aG3kkcZU/MwAj467cE5x+VeG+LUnlld7YZjuHfarAk7wx6due2RgV+zXibTdVl8&#10;Mpf6Tooe6ji/0oQxou0EDJP3V+YYKn35wBX5i6r8NfGtt8QLex1izNtb3bi6glypi2HJ5YHG5SOg&#10;zyBXm4LMYVqkugquEaWjLfxM8I+EfDHgvR7iLTT/AG6IUX7SZ23I4Uu+VUhG7c49q+cvBPgjVvGM&#10;8g0qBblUkUvJswMyE4+YHAJ5ABGB9K9W+P3iWbWfEmj+GTtU2UDTz5jXAJ+VBjhT0zg9iOnSug/Z&#10;78UWPw/uNUufE9o/2K6jBTBGQ1uw8slRkrySMYHHSvSUqkKHMt+hg6cZSUbHqvgX4F/ZLE6xr62l&#10;vJbHNqJIlKoOg4XAPYc8D0Fec/G3xM2nTXXhex1RWtrtIoJoIwG8qML98Nj5N+enX6AVq/Ez4xWu&#10;txfYvCpaDzVBnG9ijFjuDIoACnsOM49q8In8GTvqDTXF59pju2EhTawYPjjGfvt9Dg5rkwsKjftM&#10;S/RHVZRXJSMbw/4B8WeLYJEsbkQBG2DzjghW7jnJHTPFWL74Srp0xtPEGoo00cRfyoYzhUb/AL56&#10;Y7ce1er+KvDF14citrnRrxZFuItzwtkDzQQCiuBsPP3V4x+Oa4yxs9d125utRtYh5sJWOWIkebG6&#10;/KF+bHTnOR/IY7YYm+sDnq0Hb30cz4fk03wRq0F7oF9ewXET+YCu5TGdpG5COm48N6iv0A/Z4+KM&#10;N/dpp+tXA1O1vozBco2QCh4YOCOeB296+ILrw94mSKRL9CifhznqoIPf09se1dB4B8N+P7zxdb2v&#10;hOOTc8scTOWVgOu0c45B6dABweKnFxhUg3PczoQcZ/u1oei/GT4f3Pw9+Is3hyx3S6ZqcYvNGbp5&#10;kM/zbMnB3IxCcgZ49q800/wZ4s0vxNa6xpatY3NviTcGw4IyeSOMc4+nFfZPxf8AEOraX4W0G98V&#10;2X2fVtJnbGza7EFFjBUfMo4/EfhXzzrnxVsbtJLuCGSVolG4JhSpztHVec49fpXn0KlR01yI7504&#10;c95Hq8mj6X8b/DkvhW81T+zfGW7zgkn+ovzFhQyj+DGPmC9Ovfj448Zw+L/A9/baB440p7S5tWme&#10;KQ42SR8BSrglXA9iCOO+a6DSNP1uSaDxPDJc2uoK5njlBIVH3ZRl9F/+sBxgV79pXi2HxvoR8N/F&#10;Czi1i2tTkXa/6+3PQbRkkkAYBz/hW9Byg9LOJz16d1eK0Pk261q4fU7mzldtrxRN2P8ArFrjb6WB&#10;VdZshRtz1woAwTx1x9D24r1Lx78Nl8Pw3PjDwlfvq+gRS+RK4bM9tEuBHuBw21cqOAMAgcVxPhPS&#10;odZ8W2dlq+Ft7pSoLr+7yBnJHA46/gPSvZpVFbQ86cX1PWv2W/DXhHxx49l0LxfYC8hvY2S2NynW&#10;cj9yPl4wWDDHIPGOcY9O+K/wd0XwdrV6mm25sreDbOUG6WNIWPB5+ZQD8mWPXHpitTTtV8A+BLzT&#10;n0F0t59Ju4J4Ll3PmyMjADIK7SvbH4+lfZHxg+H8PxM09bqzgZoNZtHWCRS4YSMvy/cI3DOVIBIz&#10;jGeK8utipe3T2T0HTgrH5dQ2NlNd2tto8W68uGUE84wxC/dAyTg8AAnOMV+3On61rPhj9nzTtFFt&#10;PaajY2rEMH2mOYj5Tj+IYIPpg9xXwn/wTw+F2mePviNdw+IWlhvfD1zK1zbugc7LZioU5IKurcZ7&#10;dSDjFfpF+1Dd6do/h3xHdWuFWytIkMKDheinHAAJU59ePy4swsqqptHXhcRHnUT8YNL8cTp4jhtN&#10;YMjeViczdVJOT1x93t07D1r6G/am8V6ZqPwA8HW2kTOb+/1QRRSJnzEjhxvG7CsVACrwcduOlfJn&#10;iDwDq/iDWidPUQW6WaW8UjffZt3y9CMck9e3oQKw/E+heN/Bup+H7LxStykLyO0LNnyJHjC7iPmI&#10;4wOgGQRx2GkKFOpaSdmuh2Vqs4vlaPevgD8R9T8NyLp4vJD58m1Y2cyxhDjPytlR8y44wRn0NdZ5&#10;HijxL8QdTglSW2stVd3dsHykTy/3gGeQQF+TgAYwBUlv+zf4yttD0r4peG7GXV9LuoxeT2tmC0wj&#10;yd+PurlSORtHtkV9caF+2J+z1c21noerJHY3tmkcNxHqlqsEqlUG5d21gwDEgckHAOawqy99yoxv&#10;6GZ8cat4S8H+FLpPDtkJftYCu2ZmChCzYxngnI961PEXh5tQW3hin8qWEEo44R1boDzyeOfWvsDX&#10;fBHwN+LV1/wkHhGaG+uJk2tDYXrqcPk/dPylQWPyjGPft80fHf8AZu8SW+pabe+DtWvol2C3FtKp&#10;MkYUDHzjCnHvjjHpU0q9NySqaPzLUdND5uuvhVJqPiq4uddJlRLZUwitnzOcNxjrjk1xviX4df2B&#10;qen/ANmvthu4zBIigs6uv3Pl/iYZ9K6PUPg38Ygs19pOs3d0Y38t0J2fdHOBkZx6e9chpXhvxTJr&#10;CaR4iSa3uLVvOSVmO4leuASfl9DjtXsqrp7k0zg9l/dIrvStSvLG5uLiEQajoga2vI1x+9h/vKf9&#10;kAn6fUY+if2F5rTQ/jBc3t23lW1rpdxI7LluJoyseAOScnb/APWrJ8ZaEup6CfFVp+6ud81jenad&#10;k6iMB0YepXGCPSvOfgh45fwJ46sVsES7a8UWUgCY3JI3y8nPQ7Qp7Fu3FL2jqUZX6GXsUpo/Rn9v&#10;zxpYWn7N2neHIS3nanf2di6NiN8oFlcDqOikZ5HFcl+xbr/w7/sZbaSCP+094ErSN++3j7m5enQd&#10;vlOODzXn/wC1e+p+P7PT9Eu7AQW/hwo8kfmbpHuGjG5srxtVWAA9/avhi81K68Ea7BrGjNJbTO53&#10;LuxjALdm7/lx3rzYwjVwroRZ28rh7zP2E+N/wE8KfE601Lw9fQIo377K4Ay0UjqCpDY3LjI56djx&#10;xX5J6j4C8dfCvxcfBvieOSSBXEcFyQfLmTOFOSfTqD0+nNffnwr/AGmLzxJpUNnrjxtLAgi8xFCu&#10;2cKMt/Mdq8J/aH8c2Pie7+yyBy8cQkLJtTBUfLkYHP49KvLfbUf3NRe6KvGnUXMtz508QfBC81O5&#10;KwukTjGCPnUKwzz/ABcfhXrnw60mw+F9tE0d4TfA7xLEmGjb/ZzntxUFn4tNxpOnrBkGdCzu/Hb9&#10;cVxF7rcvzLZw/amkHyxRr82VwQ2eOP0r0alSUo8j2MY0ILVI1Ne1abU7ybUb2ee7lcsrGRzwv1zg&#10;NgfX26VJ4V8Caz4ueKSKNRbISyljkyYHyhtpJAB4GOcivI7t/EE09rHqUQhtJ7kM3PCP91Q2PU4A&#10;7Zr9aPhN8MrTwL4c06PVYlN1dCAw4GMNK2HyAWBZc8Hjj161yYusqNJKBD3uffXg34c+EYfA/hq2&#10;1TSbYOum2e0IOpZFY7yfvYbpnnHpmuzufCvhFbraulWYVYwxPkRggAf7KA11t7ZxQC3tIflWOJVG&#10;MYyi4/pXPvJvvLg/3IfL/HGa5cHfmVzGUrH4Yftf+DNB8X/tR6Z4R8HWdnpt3qaiKRox5UbySNx5&#10;p7oOW9l9Oleeaz+ybf8AgLzNW8X2SapFbBlEltIzJGnrjOQoJHUL19K9ov8Awj4v+LP7WXi618Fx&#10;G71TRbKW4s1bCIJBhSu48L8pbH1x6V774M8XeNdGZfDXxg0j7K9xzbXsSxtHKpPKttyPfOADnFXm&#10;+Nq4aUY0bbHo4PCUqsfePxr+IWlaLpuvzajoMcltbSxqRbbtylgAAFPUcgfrjivPItNfVNSit7E+&#10;bg5boqjcQNo9Tk9Bn8ga/c/xz+yF8N/ixYSXlsp0bUpg0kV5ZNmF0J/jRQvJY5HOBgjHSvzn8c/s&#10;r/FX4MeIbZ720W+0RZvk1G3Vm2qPu+Yo+7jHB2gZ9q6MDnFCrHllK0jlxOVVISuloeO6bo9z4Lmn&#10;a32t5ihWc/MYyBn7uBxzjqP6V0Nv8RIrDw1L4Z1O0SZJp/PjYNj75B+YcngjjHr9K/QD4ffs+fCj&#10;Xte0i38eXE17d3iwx6gltM0dszMgUcocqSecAqFHHTivs+P9hD9l6BE/4kVo+/8AjYv5rZ98kmue&#10;vmeFT94qGFqJWR+DF4kfiXRWudLtlS5tcW86JjbGp5V89RkAqAMbie22vrz9k74e+LtMkt/El7cw&#10;rp1tL56KTyzH5fLQO2MYIyVx6fT9N4v2If2bdLVls9JiQDG6JTKAcdM4PavLPGPgbS/DNv8AYvBl&#10;v5GhxSGOWNCR5DdwFI9OevauOpmWHqQ5KZtCjNfEZGlWGot47bVhPbR6ZFHvDFVLiIKMrtwBnPAO&#10;eODivpbVNCj+Kfwbtb/TZNq6fdS7A7Kodbdtrg+xAOAP5V4L4Z8KafqujXk9xO0VpYJsjl2hWml6&#10;+nCpgAjAyT2xXp3gv4k+G/BfwVOnGc3E13PcTWyrHlpBK42qB8wDZ+Xk9s88A+HjaVRpOG53Qa5k&#10;fF+sX2qeD5tT0lwJHQ77ZI9gA2sSQe20cDPYflXhum/slfFH406HqfjbSo7KK+Es3lxSGQ5HTIYf&#10;IRnjgZXbnHTP0H4g0WDxD4tt9QvVe1hAxOrjCqX/AI+Dyo5yDjiv1i+EHg7S/DngLT7a3ZFkYb5J&#10;U5Yk8qDnPRNoHbA969HDYidCyXUjG8trn8pHiXQfFvgHxHJ4I8fabLp2p2zDCSqUZkk5R1J4KNjn&#10;8sZBAxZrSO/WR5LVZJMHgMdwxjHTHT+VfuX/AMFEfhpo/jfw1p2v262g1rw3MHWdYUjWW2kKoySM&#10;cuCDjGxtvRsE18PfBPwL4Wg8Qu3im3iuXuLYiFBuwzYGd6gZOznao4bHPpX0H9oQ5Odfctjj+rTu&#10;lbQ+OfD3hC18uW9vbYKxWN44QrruDfdw/RQTjn0weBzXVajq8enWDaVBb7Zdp+d9pVF4yFyGyCoP&#10;58Yr7e8TfswXPiGe+k8CLNEZi8kFsSSh807gwydqAv0UDA/CvmTxl8Fvit4auJ7q50RbmLI2rCTJ&#10;hFUBgAeOCDmuajnFGq+WMjWWFlBao7b9meKy/t66fxCkcEN5bhUluQoAOfl2Fh97Pp9K+7fDXgrw&#10;/dT7bhftgfevzYztHYYQFa/KXVPjDJp8Nppmo2F7Y3FrEFlG2MqxKgpgnkY9RwRxivdtP/az0vTN&#10;D020iu2tbm2twJZYRnMmSflTbnOCA3UHHHFXPD1Ju8EcvNY7XWNa1rwV8U9XtvD1p52mwvsaCYFt&#10;kkg5Izg7lLKQP9nHSua8U/H/AMYWt8l6sP2e8scIYmjTLqTwykgc/KDtwDj5e1fIz/HDXJNen1m1&#10;mmSS6cucpGfKUEkbB93uSelV9X19tTk/t/WdQllurhirSBEU5QBQCFwPl4wO3sK0eVyX8VBDEqPw&#10;s931j4reMvixcyLEZGESqVS1AMqDoxEKr830H3etfK3iBbvS9d26hDNbvGuwC5Rox97HTg/gB712&#10;mi6/4l8FWVv4l0+4KXaStIiMgBKOQdxzyDn8xxX2X8P/AI5fCX416WnhX4zWtrbXsX+refEQ38j5&#10;JVQYb+6Dx2raFP6sueEPd8tyZ13U0kz52+FeseIktBYeH9k8t45EfQFG34JYHovYk4FexXnwh+J/&#10;iTT5NQuLxI8BnWCBhEHOOF3BhjPbmvsrwp+zxovh7TNR8SfB6G08RSCMvaWBYBw8QJ2hiSmXIAVh&#10;sXJz718S/Er9o3xrbazJpmmW40HUoGZJluY08yPOA4O5cnA9hx09K8yOIWIrctCP3nTByjTs2eDe&#10;Ovh5/wAI5qFtD4a16R/tY8m9glLLLHMQPlWMclTngduOcGvtH4OfCy1+H3hgy63HGbydPmMi7h1B&#10;OQM8qpAXPXnsK8A+BXhK01bxTH4m1srM9vLI/VsOxB54AI59ABz04xX0x8SviRYzwv4d0hJWl8zz&#10;bjCYBRm27mJwF+br05IzXr1a0o2pHDNJvQ+N/GniK81jV57PRxb2atIZz5SLgSdljAAX7uDz3+ma&#10;8y8UvLdWksl2v7/GwADPyr755J6kdvSvXNY8KXM/mz2qFmileaM7M5Gckbx91sYwO+OBXjd9LvAj&#10;3Fy+47e+T/8Aq/z0rWLuJn//0vsz69MUdPyo9x/9ajtX2B5Yh5x/Kk29SRwfl9hmnUUFoafQUYwB&#10;wOKOlHA6CgYvOdw6Gm9OlL0Pp9KQ9OBzQAn4dvyo6fgKOgxR2xmswD6Z7daDkZ2kDj+dGBkKoxQM&#10;jkfSgBPQUvWk4HGKOcAmgA68+nal/DpSGjvx+FABx9BRnOeg9qO/0FHUEgj6UAL056Ug44z+VHT+&#10;Eg0Y6DvQAueMZxj+lL/L/PamjsOx4pykYPGMdvXPtQAlJS0UAHqe36Uv1xSfypRxjnigA9Djj2pB&#10;9cdqPQdKP8igAo/pR2o7/SswFyT8w444Hrjr+FICMdM4GOKQEevt9KCccjp27UAJkEDjBPbtmjrj&#10;PJ9B3pQPmC/w7snHf86QE8rjHbK8fyoAX+GgA9MilC9McfWm96ADpyByO9AwehH/ANageq5BHQdq&#10;bySc4HPNBoKOfy+lOxzhRScE+nalUdB2oATAOM8YOfl6GgccAcelAAHHbrRx2oAXHGD26UvI7fw9&#10;O3Hak/Sj24+lAC/Qdv8AP4U3nb654GB0o6+vX9KTqd3TPp2oAXkYX8qTIO0/3eM+/wDhQAP4aUZw&#10;Txxx07UAHXmjjoeBwPpTOvHfryP0qQf59KAF7AnjnFNwBgdgacOmR/nFN9Tn6CgB3GAD29KacDhT&#10;QDjrSe3H4VmA/ng+nam8DkdO2KTtnPSk6fTtQA7OOlNxgHHJpQdoz60YAyT1AoNBeecjpSDjgcZ4&#10;pccA5+lIfcdKAF9vSjBwOMdqb9aXj8+DmgAyPXGO1L+VJ6Y69qOAPp26c0AO/wB3rSZHbik/Sl7c&#10;dPfvWYC9Pb3o/UUdD6H9DR9OPpQAg9u3al/wo9vTvR/kUGgg6c9B2FO56dKb0x049elKMfT6VmAt&#10;HSj2ooAQcUgxwB0pRj24pBgY6c0ALiinY7UnfHtWYB+lL2x6CkPB6UntjoKAFzkdP/1UfTHpR2/S&#10;jkdeMcHtQAnp6Ck6DFL9PSk4/TFAAMZpB+FLS+n6UAFKP88UdvxoFACfypaT1o4/CszQX0/lR9On&#10;pScfhRx+FAC4oGKO+f8APFH+RQACgf8A1vyo9Pbmj/8AXQAcfrR2o/xooAKKKKzAKMAYxx2oH5fy&#10;oHTFABgdAOtGAcH0o44zRx9P5UAJ/KkzRmkxQA7NJuptKc45PtQAA/QUfrSH8KMfhQaD8im5/H9K&#10;Tnr04x+VFZgO9aPQY6U3t9KX2HpQA707UDpSUVDAWjt+lGOKKQC0UmRS0ANJpcntwPpSA88Yx9KA&#10;aDQdR0/+vR7UUAHoMUdKO349KOnTrmswDjHHTtS/ypB0o/SgA98ZxQPbtS0tBoJjtS+1HFHtxQAf&#10;ypabxS1PUBaWkopdADFJj2pSfakz70gF+n0p1M+tL+tAC0dO1FHWk9gEHGPakGAMUvX/ADjpSfT6&#10;VAC+nYilAx17c0nt/KjjHuaDQX+HGPfNFHYe3FHb3oAPajGAD6Z4HYD29qQZoAFAC+/ajkUnb3pf&#10;UUAFGKPwopPYA9e/tR7UccUe1QWtheP89qOAfY03+gxSjsM9KBi54YnGaXgEc9qTIx/nijjpQAHG&#10;Bz3xTu/0pMc47Cgc0nsAvHFA/wA4pMcCl75xj+VQaBwKKOKOKAF9M0fSk7c0p7UAFH1pPr0o7YpP&#10;YaF+nWlpPcUdsVBYCnZ9abSigB1JQKXpWZoApwpvFLQA+lpufSj61maDqcM5wBTaAfTI/SgCWpEq&#10;EVKvaoexqixUlR1JXPJGsUSDJHy08Y/pioQOMdvQcU8D+7SKHemOlM9aOf6VGazAT/CoiOfwqTPW&#10;mHvWgDfpTCePSnH8qYevTig0Gn9KYemKkPbPFMoAZ7U2lpKAENRmnmmGgBvt6UUUnbA7VoAH19KZ&#10;TzikxjpQA2lBxQRSUASUUUUAOHSnU0dKUUALWHrg1i4RbHSpRbB1zNPtyVXpxj0rd4+lOU46U07A&#10;eD6r4Ht77SpYGv7xv7O3MphxChlfOA3GSQenp7VwNx8F/EGpjzXu/OnkXMcZbc6oOmTwg49h7V9Y&#10;NbwtE8LKPLk5dezE/wD1gKnARTlVVeAvAxhR0A9BVcxm4I+a9N+Hi6fqNvJqSpJeQndPbJFuC8YG&#10;TjBJ4OQKrWGkeGEvrjUfEQluZHlZrWygBTPOclV4xnuSB34r6VNvI0e2GVkk6b8A8fT9KzrLR10W&#10;CRdE8uKaRy7yyjecnOF56DnjHFVzMPZo8B/4VxqnjF5Rp1jZ6FZINym4XeXJPT5MV11j8BvDcEUY&#10;v760NwmDIVzhsY/hzxmk8V6n4u/s+WO5jMokcqqqqiNgD03DHJ9q8he98STwvZpCIYthEgtRlkx/&#10;Dknr2qkpPrYylCx9BySfB/wX/wAf8sNzNbqQqxjlT3GwcZ/CuL1Txf4I1mYWenyXMNrP+9aULjy+&#10;eFHGBjr/ACrxmz8MS3h8qzEfmkDEIO99vvkgAjHNTf8ACIzRal/Zsf2kBoxI3lqTvQ9gM/XqOPyr&#10;SMEuplfpY7Gew+Dst7M58TTzllUeQZZN6uP4shef0HtXGf8ACR+G9Nv5oo9UuooUycFSzMMEdhx2&#10;wP5VFPY6VbOsU2lz6hcLzDHG2wiP1KpjPI9McCtuztTdwGP+zYrdjIy/Yin71jgDJJ6f/WrSNkRK&#10;NzzK/wDGWqa3ep/Zum317HbEqxwG3Ljg4/h6da46903xFq1zJINPdGdiAMfMueRn+VfZmi+Ao9A0&#10;/F6TGzDcImYonqc8ZYjpjpVmzsJp1823sYxtiJ3Mm5W29EVexOPvdKv6yl8Jn9WPi7/hCvEdu8Z1&#10;ZYbI9oZhiX649OPSo5Yb5ZntvPgiHK56EY9u1fTmtWmlXV7JNdW73N+NqfvCXYfhWFc2d0LM21vo&#10;6RFyZDLIil/l7YxntVQxJhLCyPn2fwzqcUAvbiH9238aK5BA9MD0rKurHZbuQjNsHXHbvX0HrF14&#10;oubVdEP7ocbowqpkcYGDyBx0IpNZ8E+PYNCub1re1ktorZ5pZFGHWJVzwM+ntVurcx9i0d18R9E1&#10;nxH8MrDTLVo7bR7SyiuJ9/35Jk+YY9ACR0HOfSvju13ptkVvX9a+8PEsyt8H5W6qdJhI/NBXxTHa&#10;RY/dLgnjnnq2D+B/SnFg1oUogh3NL8oLdRTzcKj+XEuFHFW/sYitmWYbWVvlP96qhiCj94CPrWhi&#10;a0d4qEqyYPHBH8q0bG5RWLMDiXjP09qyAC7DGM+3oKvQM3IVQAOMD+lZmhqFPn29Qccj0Ndb4St9&#10;sNzdOP8AWyiEAj0/pXGRN82M/wAOMD9K9C8NR50xMHlZ8nt8w61hXdo2NMKryLF7s8za3rtGOB8t&#10;XFYC4Ct1SPeKiu41ynpuZgKTeoYydtmw4riPQIrIShpN6bdw7e/6V3uiXA+zgsFUJ1x/s1wr4SYR&#10;nCnggZ4x2rce5Flaxu2D5mR8vXFAI6mxl82bccAOxcY9B0rRmceUCrHzJW2Z6ADpgVgaPywfAjbA&#10;KD27VsuVMjySAZjACgcZag3RXQbY5F5yAVwOfb8K17aGVvL+YKqndk+w7/SsqKN4+mQSck55OP51&#10;bvET+y79VJH+hyk9scYzQQfLPxF1p/FGqanqETH7JbqYrcj+PZx/492rmNPt/PtliaUQNsMgP90L&#10;gc+wqvdOZLjY7ExhxiJB39/p2pbVf9KmwjSMVWFQepJ+Yrnpg9KmR0RNyXeyaYIHMapAGjZMbjcO&#10;cdK6a6s44NAubi7mVZrQoyu+T5k/XCn9OlczNZy3t/BBp8S2cnE7SdkwOgUcc1eaz8yH7TfyNJEk&#10;5Vl5I3Y79uvtWJoYE5jkRnCj94jDIPzF+yZ79q3JpLi7tbX7TdfZIU2KoIztlY8Aj0x/KmaBYJfa&#10;xGsKOn2edZTnpg8EjHer/iQabPM1po5aWGdi8rd43GflHtxQBqGSeyt02zRTjPlsyDg59fwxgU2S&#10;Yy30E4XAiZV2qM4XHH6cVi6Wgi01o5Xx5p2dPlBUjafbjj8K2Dc+dcNHbnIDBMqMsFA+8R6DtQBn&#10;X643adYld8ku2UeuSNvNauiQ3MOpR6Xe3EUbRP57Y+4MDAHbP0rJsPMtdQmunIYRbZBjkOKseZMJ&#10;Zrma23XEzF+fuqrH+H+lAG1BKl9OLeyJ2wztL8xx5hH8A9B1rsdHMOjtDrsd0Fnmk2Ok33VEnUe3&#10;SuD0m5V7q3s7ZTJvKyxYbDeYDyB6D2qzPM1oft16pAknBMbHJMbf3R0yuKAJdU1ie71SXVNHIt4L&#10;WcTQIMbCefmKYxnNal5rF5qN9bf2jeJcBJBhVUDkqRzx2rBu7VZLgRRypFC+50kwSHAP3cew9q11&#10;0y4Ty8Wu3aPlY45PTcT1x+FAFSbRLW8njkF0beFR8z84I9ug4/Cumt7DQ9P8O6u1xFM00Twm0ljk&#10;JyWAIJwVU85ByCPTmuSvR5CiIhX+0A+X5bcb3IXoMcdhxUt9czppR06Tcm6YCEMQF3A8kDsM9Ovt&#10;igC1pcNxtgnTy2d3LKp++SvUL7CptVu5JZhasu2JiN6oRuUHtgelZNvcNPq8I1MSxwQfMs0SbVyv&#10;DFT/AHSav62VllW8t4mP3UkOCqFh06eooAfb3bWl/BDKw8uPYCu35QAMZ+tPhnu9Lu/ttsrBb52k&#10;x92JkDEgAjHC8Z9Pp1z5baLV57S3iXyZppGDseVG0ZPHHQD5a6HV7yS9xb+QYktRiONcBSnGRgD+&#10;LH8PbA7UAUNSfY7XMW0tPtUMvy446H8K1bvTmitTEQPtCwKzA85UYxz7npis+1Fnqem3F1dRmJbc&#10;eWoHc9Og9K0YfPgg8zUMbokRMofnSLvu9e2PSgCezZLeMSakgS3khG04yUl7VD53kSuix+XMF3oU&#10;5XBwcAeh6E1ftLu0mhvLWdHtUuoHjE5cOGXrkDscYrJTy7dbVVZWa1jO7B27lPY/SgC1LHLNfpcI&#10;qrHCqPIOoB64roIptNtWWNkyJcy7iT3PPP8ADgVmQwwQASEGOOWL/WclPp+X+GKr2kPn7fn/AHTs&#10;EOBywHt6Y/wxWgDLe9jsnms1O+xJY4I35TON3Tt+ldjo/h+V7grprxHzYRIDO37vaerdD2x+Hauf&#10;viJYpdOskiXewh81V6jA+UmrNnFJ/ZrWEqZ8vdGJEO0Bf8PagBup2sVjeMkU0V3HCoXzIiDnbgMF&#10;xkY9OeKvzyWs+nGTHlJgRoh+XaT1x2wRWClp5CfZZAUD8xOByPX8MY6UyRAjxQo6zA/fA/vJx0PT&#10;P0oA0beORp1hGTFuTzS3p3/DFXdQkjjlnht18pV+QbflBHb61lSzzR/Z7ndlP7gGB9PfpitTW/3W&#10;sPDEQYyIuD0GV/p/hQQ1Ys2Ilugu+Rt0TDD5wR9Bipfmtrn5YmZjNvzJgN8y4xjFS6Wot5biBgzL&#10;s8zjkDoBz2qtf3sy/IgJ2YI7+nFAh81zfFXXdsjj+6COmzoPXioIfNcxA5wF2525wQM/0xV2Y291&#10;LHuAbenzGPOcjG3p361qWAiihjZceakm1mIzsUjHI9e/4UAc15sT2sUZXa8TNxnI+n8vyrZNlLZ2&#10;xm1GPALBlUN2HGOOc49OlEFvptlqkiTMohg2HGMv84GCD22/05qs906SzS+Ytwu487fvRjpnPQD9&#10;KAIoJZFuGuLePywMLs6fLjq38667RnjjMmkTxxqXt9u9e7noSO/6Y6dxXPrNZvGZ2zCcYMJ7ntg9&#10;hino3kyI8B5MZG4nONwwv5YHYUAXHeOx27vluCMYC5OM4xgcc9v6Vooosn32zpGAA7MFBdUJHAHO&#10;O2e2KqiOL7Qh1Fg+0gMg/iz3J47VefTXF2ojnCebLtV8E/Ljpx37AbvpxQBR8wIUv5Ujny5WMNna&#10;ceg7dPpVnM7ywTyqUF2zxsAuAQq9l9ieveqD+bMBbBlKxZaPaAFyOD0/HA5rpItkmlJYMj70fzTI&#10;/CIxHUH+7QBBYIBYmMIGaJ2zz820e3t+FTTPJsRY0Lo2CcDgDjt7f0rOjuniMsQAJO4Fk+7uBwMH&#10;v9K01zGB5uGhUPIGjwQxxj5fTHPPSgCnO3mKGTd5m4K2M5HbOBxmm2VhcX1lNcIuUHyDcOenBGOu&#10;OwzUV28UFgyshaWMEq+SUwxHy5GPmOcdMds1Zknza2Qg3qpxEJUbPbLYGeoPXjr9BQBQtdreX9vc&#10;Rx8hRjBY99w7Y6Y9amjQtF5ULFipxhchSeu4AdPTPtj6Q3EMLPNImcoqnc3cnHsBmqF3KY/La2Py&#10;E4ZlIQnOOB0/Dn1x0oA1S32qEvJIdm8JkjaxI6YH8s1I97HbWkcskGZYSVL5xz1GSO2MVgWjtdFb&#10;hhl2IbcvQgcHB+oAHetSR3lsYIiSy/aNpHGQMcDPt3zQBmo8t4q3FwvmKue3ICntxwOcH07UTKk0&#10;H7jcXaUIFzn73QsvTn+VTJeLZTOtjj5toZJMfMeflA9PTtVtYUIkYtsDfPHG3RevbpweMDpQBz9w&#10;rwNJbbNsm0Apx1bntVy3lNmY7/Hltv8AKkT+/GR3Bz+A9Kq6yVRvtM6kydGCNnAXuB9PfAqPT3Es&#10;UNwm54opEYMSCcJ1BHG3b29uaANOVpWEjLhnyrxRKuVIX+FAMY/L8zSR28ttcJb3C+WZPnOBgr06&#10;emPX0pnmSrKdm0tJIz24Y7QH6gZ6ZPRegzxitSbzbswW84JuIkIfBUEE47YwQKAFs7u5tBMUwNyD&#10;aQAxDdsE/wDoJ5qCGEXF35km2SZwzNuHzbu/pjp04AqFpXN0I5Fz84w3APHsMjA7VrxLKkTKYtkc&#10;Y4YdSmOOev4cnHGKAMrVLrzLiWRUEYXCFc9SvHHsM1YtZ9saRS7VH99ckg9PxHbAHQU9EjdlmMeH&#10;YsXyvy+2eBjPtWQuyxumXO7bjBxjacY49COPpQBaeKSIuWVlDgtHvGCQOee3+fpVm4/eQROBgR4b&#10;cpwOTjH51M0V6bdLktGYn52yEljtPbjj057dqrYnT54kISXLbVYEEf7pPXHcf/WoAmmluXVl6MzA&#10;NjoR2xmqTWzxSxshVVB42/57VoR5fyoRG3J6t29fypyx/IqmIjaxAdeo98UGZPFP5DebwBk5+XI/&#10;xpZngVFiC7+d8YXn8CMYxUS7G+Rfv5J9sd8jpijUkso9n2LdsK/MB/f457Y/Dj0FAEouGaUTnKbS&#10;VK9eB/s+lSuJb2EeZhl9FG3AH1rLheWN1MJw4GScA/L79q2bsxpKiRsHTygw5xnPvQBSZlSUCAKc&#10;AKQ3Ukf0qR/LOAhPDZwvPWmWyr9pKIPlH49enJrVjs1Vkki2IA3G7jd6/gKAM/as03lNwcYU+/ap&#10;sR2vyZHPUL/DjvU08ltDIwx+/bkuoyp46Y9qLW3tzEZZ0DknAY5Ax9PSgB9vyrNG2Ag57jH0HGfx&#10;qaSG0MG64XMn8C7iHI7VMEFsoaIoqOMcHj9f6VnSRFLcuzDczBevTaf5UAMilk5gQHeBjlRwR79A&#10;BT3jmQCSZFOB99cD/wDXTQyHAD8jjIPP+JqGaLdL5qofMHUqcA/h1FAI4bxyUTQGvYnVZVDwYyDv&#10;jmGCOO68EfSvmdEjN5a+HPtSBpSzshAdIn4wWU8Bsete3/ElH/tKxilaQWO15V8s7f38Y+42B1A7&#10;ehry3RbDR9f1C/1BmRbuxjLt5fBAUHGfbt06dMVw1X72x6lOFooq65Jr9xf2FhrGnvNo+jxu02G2&#10;QyLEv+sBB45xtx09KsatrkOka7dNp7RRWzaTDcRKF4zg7R164x19elTeHfFOoX1xdWT2xvZMNG20&#10;Zg+zkc9T0YnA9QfbFZyy6PqulanpVwkaSrbxCIthpIo9xwu7AP8AuioRrFHRp43i8KaB4JNjMPtW&#10;l3f9p3AON0vmFt4CFcHCscN9QMYrc+Pvhn+zvF8vjrRMwtfKk7uvO3fHwD2yM46dMVuS/BXTPFnw&#10;h8P+ItFgmvLmG2ntr7yJsrI0TEbF+b5WT+6MZB5FQ6V8QfDvif4fNZ+KYjcXOnR/YZXQhmm2AiNz&#10;nBDYBz9M55rnuue8TRI8RuNSJW11GQj7Rc20tldljjzlGNrYbuTxyPw6V5/qmuX1labFia3MwMW4&#10;LkdM8fy/pWrs0XT3vYNQedyYzLbcZ253ELge+PTiuk8OeFDr0GsaeT50BihurV8bW8w9QM/7I9vT&#10;tXoQcUtTlm23ocIuoW8ttEk5aOZojvIUjJBBH+etdpey6LZJYXmtxXF9DcRKEWzIRgehPzcHp+FU&#10;DpXh2I2ji6NxISFW2HL+a3G1mwMc8cjn0r0TxLpFnbR3thIqxwaHpMUfH8MtzjPPfjH/ANasqtVR&#10;tYiNKT3Ra+HVh4B8W6zPaaJp2o2t34dVL+T7fcZR8sMINrNyT7Y4rrfhxrtp8LD4i8e+L5k8jxFc&#10;NPaabFl7l8O5BJB2hcMVIx2/hxzgWE+n+HLSDwnaodDivLJbtdQlx5moxudrsDx8p5Xbnjt7+Wy6&#10;94ciuJrmex+1WFhL/oNl52E8xurzdSQSBj+EDjB6Di5PaNq+h0v3eh6j48m+JnxS8LN4v8QTJ4c8&#10;L2i77TTwpZpETGGZRjcWxxk4zwMkV5HoGoNcXLiw0t7maKBAzIu5lLDumCRx3A9jV/xXrfj7X7S3&#10;v/GU8iWr/u9PsI18m3D4ACrGOflGPvZx7V6l8DrOXTdfs7trG4hQxSGaeQbdxyQVA9Fz09K35fZU&#10;+boSlzOxS+G2l+KX8Vx67qErW2g7jDeWzOVExuP3eZ1BK4XO455GBx6cD4w8Mw+ELvXfhrOuY9Mn&#10;GqNcpJgSJOmbeErtzhRggZPPYd/Y9B1Jb3x/45OGltYNPuNiAjb5zgsjKjfLlAu0ZPGa8U+KXjay&#10;8bamniW0ikgu7zQILfUCQFBuod6ggDPBUAd8DHFRQlOcrrYdXkgrM9+8R6Mfh/8AAXw38OtTITVf&#10;Fdz/AMJDqSFdrQRZRoYpu6hyyDJH8JJwMV4Jr/gjxt4Ivhf6/o08FmX86Jv4ZVX59oYA8be4B4+l&#10;ekfEHx74g+L+naUll4fvJ4LPS4rS7uLdA6yTIMLGuCSEVs/KWz/Mnin4jReNNE0Kw8T3Pk6Zp8f2&#10;W3itxieRkjVJDuVTgfKgAIOBkVu5tGaijzf4h6L4ch8QaB4v8ySLw94mRJPPUhnt/LC+fujTJYoD&#10;nCjGcgZIrc1bQNV+HPiDw78SdFu18X+Hra+gukvrU7vK8o5kV1VnwcYO72wQOBX0v4B8D/DbWvhj&#10;Np+taXNaaU0ssUd9cTFV2k586Lc2Uw2edoyc9q+ObLWr34X+JLiHw1q39oaIL14/3kZEN3CertE2&#10;Nr7cDtn9KKcnMmaUT2P9q/xPpHiPXdJ1/wAM3tvqOj6gk00MsXzmFmWNXQsOOQ2SvYV8/wDhdUut&#10;Zgs3CL54aBS/3Rken6VueKV8KagW1Xw7AbKC9Z5JNOm+Q28vABhPTy5MjC9F6D5SAvPWFt510XVX&#10;PlrucIuFVQD29R+lbpWhynNLc+yviZp/hjwZ4L0XR7W0tmlihyPLxDK0u35WZ+uPnY5J/HAridVu&#10;detfhvoVx4dZ5tDjeWLU4EUCX7a7bjIzAE7Wk+76ZA4yteHeIfEcviO5hi1SZ5fstssFvGx2bsgf&#10;MdowW24GSCMCu60SC4ttHe3s5pIEDg4H3WA7Y6YzjH0rLktGxrGV2kZmp/23Z2ieINasrtY7lMLJ&#10;MmI36BWX0yK7jRbqHQ9Qs9CkRpI5rLbMrfcMh+ckjH5elfRGrX2l6/8AsvW+pOsd5NpcVzaXS7cm&#10;C5SUBUI7cbSD6HI7V8c6zfTanDHdMuy8gTYw7SFRnhfUflWNKpzp+RrZHa6kYNZ0z+wLCNd0+oJM&#10;nzbgqgEN19M9q9T+F8Op6ZpOqHVLRV0pZWmS6LDbiM7WXafcDHrn2FcrbaFoWi3/AIf/ALKuVvTN&#10;bSSzXatlJNi7SQv8OH4/CuW1LxFqeoaRf+Forvfaxs8iRqMOY87mBYYz7+gqpK4R0PPrm9/4SnX7&#10;3xDdTS2omZvs1xyBEqErGFA6+vbH411fxo1G/vfEPga6vUkSTTtL3ysy71e5ULukBGcgtj8uR1qf&#10;wBbW+pX9nJNskiS5EnkJj5Y0BwSMZG4jPpjpXRfEHVrCLUNRgLxyb5A0EBbk7lAdV/u8dscUOaTT&#10;HCDKeg+I7Gbw1NrGtNFLdSxne6BUJRZDGBj14OcAD6VhX+reH7TU2gh8OJq8DohG2Vo5t7j7oxuz&#10;ir/i7wRo/hnwlY2uyWG9trNr04fcAZyu6NgR1X26dq5zwfodzrOrWqWqSTX9wm+zUYRZNqktkkgY&#10;VQSfpQuV3k2bWsuU6X4h2N9ruu+Hdf8ADpf7EiWw+2ZwLVI2CyO5HzfIPvfSvW/GOh6Tq13daWQC&#10;bdVIcZHmKwGTkdMZ6j9BWN8F9T8Px6f4n0PU3aK5iuFt3juBjmYlCwBXCkE/dPzVzHiWHW7TVP8A&#10;hDYpJYXeZpItQbPz2yplUDcM23AzzxjHbA44z/ecq6A42OBsvDOoeHNZSW3naJbeQuisvBjb73zA&#10;/NkYzwKxfEVzfeI7u4hsQHuFwh3cLxw59Oexz2wM5r0efVLTULy20i5vE/tFAVBdPL87A/LnuKzv&#10;CFidX1650G6vI0dAyAsgP3TtVR05I6e1didjEv8Aw08NnSrG5166kQtbSeQrRnKAkAs5PQIBgk9e&#10;K4vxLrGo6xf3wlLPFPGv2dSCMIvy5x2LY6dhj8Ld0ms6N4s1HQDLHZKLeNbiKMny5U+8hK554POO&#10;ua9t8C6Fpnj7xdp8h0n7KlhEl5qFyku4SW1uMImzAX5mAHrjI9Kxk3G85bGsNrHBaFrVv4as9Q8O&#10;6zC1vNEkTtFMpVkwoJXoeXXAz24q54m1N/Fvgi1s4reRZmkWeyhkVfNmSH90WAB+bZG+c9xgiu18&#10;Q6HrHxG+Otn4U8PJZXd7DYF9RkumWOIKQWjRhg9hvCgE4bjnFdho3wt1Hwj8Y9Fu/El39vuJobyN&#10;4lXEKjyCEEaEcLz0JPr3rJV4q0i7dD4Wu559G1GDW9PuJLW5szGySw5R1cnICkYwMcjqMCvSfC7a&#10;v8SPEWqaj4ldLmKxtUeaZlVZmJX0A7APjjHGOvXzjxoX+3GG5ZWkIvVb+60iPhsEgdMV50+pavax&#10;S3emX1xHKbVrd5LfMeY2HzIzDrmvVhS5oXRw1KnJOx6L4YD+IfDGrSpIWvdStJorS2zyfLfjYPwx&#10;XrXws+FOvSaToOu6Xay2+sWl/PFfRSO2xo0JdGdPujqo4HO31qxaeJPA3gPwrpfh34YCK9nuLYTy&#10;X8uJJvMnVTgfIFi2cLtwM9wK9M1j4zXGjeB9Og8J6Y/l6VawR3tzA20fam2+aHbbksWy33W6k15V&#10;erU+FI7qVGL95nxz8TrG00fxfJ4o0BRaadrRc3dk4ydP1CM4mi4OAGb50I428DoK86jUJq0Nu80q&#10;LLMhYF+Czd+P5flXq/xUgtNK8eXGnXZBsvEEEMpc8Ks20+U/tg8ccYz2pfCHw91xzHrGuItvY28J&#10;eIMoYu0ecFcZ4XsSPSvXozjGinM8+rT/AHjUUGh3ulRzQ2FmrTXLzmHJJwvnHqB3I4GMY4r0jxbo&#10;2jro5hsFLiwmWVpR87bwCHXnpj5eBjB9q8NvpbbR9UtI9MPEMqSvNnO993IA6rjpjr0yOlen3lz5&#10;mjmZXKRvNcOQOm14+/4gGueVP301sUvgaOe+G/jCWx8UmYuoXYIpY+CJI8nIwcdM8Y5H0r2z4veH&#10;PD/hr4da7q5uQF1drK506BCQVuVbsQOQVJPsB618QpcXMeqRTWgzN5yKCDtP4fh1r6i/szX/AB/4&#10;T/trxGhPh/QIpYGeSVY2+0EqDuOc4RWHJwADkkDFZ42lFSjM1ws/ddM8psvCV7YW/wDwkTzwM0lu&#10;ZhaoT5wRhnk9M1na7/Z0X2CUROyXNtvU7uBjAGR7V7BP4H0a20+C4m15XnjtiEgiUEFduABg844F&#10;eYeLtEuTpWlWVu0e9I5nVmOAYkxxgc56DFdNOrzIzqU+Vn6D/sOW3hbX/A/jPQ54ok8S289ozzMh&#10;882M5Ij2tnG0OrLjA59R0+bv21fFtjdR6X4IgP2i9iZboyDbmNFUKD8oI+cjp9a+e/D2rfEf4Oa9&#10;Z+IPDs/2OfXNI3oY/wB5Dc2FyCNsiHjd3U/wnlcVyxtdenubvV9bja4lu8NPcXQLFjjovJIH14rz&#10;1lMfrf1q51wzJww8qFtz2Xw54on8GaRpV7bwLcywvGfLcYBz2H14r1PWLvRvjjra6XDeQ+H71NLZ&#10;yLt1U/aVIWKNvulo2HUAFsDOOleC2F3/AGhoMNoskascSquP7jZAyOO35VwnhRZ7j4qaJez27XIj&#10;vY57qLIAa3iJbjOAAB+fT6d9bDqo79UcdGo4qx1lj47+L3wh8QSaJB4jvtGMGQ1kji5tt33htjcS&#10;R7XHPGPWu3T9on4x3lxHcahrMerW6BXkhezhKlCfuMY1BTPTiuD+LOtRaprWp6+vMF3d5jDAKTGE&#10;CKc/yFe4/scfC6PxTqXi34jap+40nQdGkWNpW+X7VLujwo6EDjqMAenFVUhTjT9pNIlzlz8qPoPw&#10;xp/w8+L3w1u5/B2m29lqd64fWbONisqXYYEOoyUVW5MbIAOMduPjHxD8PfG2q+MtT8Kanqkll4jt&#10;LR7/AEizuF/0bXLSNW3pG2QfPQBePmIA6BcsuP8ABvWPiFomtP4k8MWUkY09hNHcnEcFxAzkbSpK&#10;AptGcA9eRwK+vPijrHhf49fD6DX/AA9Kth4x8KSR6raQnAcyRBfNRWwFHAPPRio7dPLjF4erdaxf&#10;4HdzRlHU+CNM1fTdZ8Jf8IpeoTfWt0b6OL/nrGDlk9AVBbrjjjtivsS08UfDC/tdK8PQ6hFbTiBY&#10;Ps93GYcALuyCRtwecAH2r5k+2WkXiqWW4hW3GvW0dxG7Ls2zfMM+yv3HANYnmeVdxXF4Ax066WV1&#10;I67Tt2dOg/LmvRrUfaW6HPCSifp58Mtd8X+CNc0tY54td0GRlsjHKS0tvbS9PKlOTiPjavQD5RgV&#10;9k+I9Z+FniZ44bm5tDdSW7eXI3yfJGpOxsrhcDrkDHT2r8DL/wAaeKfDl5p97oz3UVrZXcF40cDM&#10;YzCjq5+bhQNo6Dp7V+i3ir4kXNh4UsfFvhlbT7VdPE5aZN8U0VwI8MduACPmDY4z2wcV4GLwM4yT&#10;7nqU8Snuj8+/2iby+t/H2saRpk8n2MxrLNHASBJuy6q+eoCgYB5rxb4eyXdz43W8tQLaOGL98hwc&#10;w8g8cn5gOwrpvHY1zxT4n8Q3QTZPd6g0mc7FWFQVVFJPQDjr0qfwf4fuvDMOpaxd4DTWmFU8Asmc&#10;7Wz06AAV7tKEYUeXyPJnK9e55z4msZ7bWJbdMfY2lM8Kxn90kRGeRxz+nQCvbPhN4ahntNR8bazG&#10;y6far5NuOB5sg6kdBheBXHQeHL3xrpGkO0nl3hvFsd7EIrxznEfYAfNhefrXpnxu1WDwVoNl8MPC&#10;ilXjgU3IHylYzgiTCj+Jsk/THepdR8ipLcJQs+foZHhXxhd6J4yfxL4NkLTrCYXSUCXKtywxjjgL&#10;059DX0T8RfEvhjx1+zleXdl5VpqMWrC7aCWTMwmypmEPRtjbicDp09q+EdO1280fTvsGl2qrcTx4&#10;eYEq7MhOCuScZzzj8+mPcZ7Gy8WeEdH8S2UDRNJcNZ6haKSAl2R9/PfcMMF9CQOmKzxGGjpKOli4&#10;zuef/E7wpZeARpE1p5vmXkZZizbckqGGPpU1jatf20Vz9u8lljyyjqMYx9a9i/aW8NSv8KvCXiHz&#10;Ar6bfx2V02MjmML07dB1ryDwG6XCX+izNhmtIbmE98BiDz/hXVhqntKf4HNWp8sj0nwtq+o6z4dP&#10;iexvPn8KzRSQzBdzu0uQQ2ewxj3HHaux8Q/HXRNd/s3w7f2lzpl075kmQ7I/NfgsrDG0ZGCPmr5b&#10;Gq3/AIH8Qa1pFiym21uyz0+UI5yCARwwIxx6+wxJ4gtY7zRtL1xWZpivlSLuztZOO/fA61EsJBz5&#10;poqNZpaH2X4dvvHWq2lxFoniK4u73QonuksJFFywRPmVW/5aFXxj06fSuq+F3x58VajHqR07SbW5&#10;W0j8y6tAAlx7TW7DjI6NGyZbgDFfEHg/W9b8Ia5b+M9HuZILrTHjy6nKshGGVl/ijPoeP6fZ3grU&#10;PC/jbW/GHirSIYNJ13T9JW5vBbPsjvPvMLlF42bWwHUjkkZ755MTh4xjtobQqNn0jdXnhn4z/B7X&#10;rzw9IbXxb4dt4L2CSJ9l1bzTZ8tgQRscOhCnjke1cd8Df2n9f8aR6df+ONLC69o3+jQa9HDsS4Mf&#10;/LO6jXkOxBOU+XJI2gYzjfCHWtEsvienhS5H2a68XeH3gucqRHJcAebG+B8obKOPTmqvgTVfBWhR&#10;a54MuNRtbe8srqciGQiKRNz7upXB3E5yOnTpXh1qSUXGx204c2h5J+2t4n8NfFbxnp3izw5pjWGs&#10;6bGLe7kL581WH3SFO0hTzkAHnn0r5IsfDl/rmsadpEP7mO+mjglZ+UUy8d/px0z+VfSfx78A+K7T&#10;wtc/E/wrcW11Yac0aahDA3mTRROdvnKM44ZgGHYc9K8E1O71fRY9H8aaJGmoaZNHGzbPmw4A8xJF&#10;7YPGeRX0mAqONCMUedXpNTPpTwzrE/wI8U29ta6lLqOiSkLfQNNm5sCcbZoOd+FX/WJypX3HPr/7&#10;QPi7xNq/w1XS7KWO5sLrUIB5ytvkaO6YKPZkP3cEA8+lfBeqXOh+MPGA+0QSaZqN6FIjuQ6nzioK&#10;hWXgA89R34rsvDWr+IpI59G1q8f7BpV9ZFYDghAZdrZYdcAfL2HauSeETqKo+h3wq3PpT9tPxVP4&#10;d+B3hT4Q2sEf2SS6jAKsI22RfOVGBgKG6HByfTFedeGP2mvDejfCCPw7rGnMdc020NmZYwuJlVvk&#10;kLbchih27exUMD2rJ/bl0+/034s2UU84aGC2haFfvIQYx8wB4AJbP1avnHVrW2u9Lna3RIzcIsa4&#10;5Bz0AwP06dOK7sFhIvDq/V3PPxFdqVon1n+ypqmm/Fjx/ZaFqOmpcKivd3C3IDhY1+eEqeo27Txk&#10;8YqL4t6ZqXjv4/W+h3FyIdIt5NufvCGGDG/bgc425Hr0r58+B/xjv/gt4hutf021inuL7TRp4dm2&#10;tBMrDZIOO4yCOc5roviNr+vad4otPGFrZz/Y3slhunEiuTPLl2x0w2GwMgZ6VnXoS+sc3S1kXRr/&#10;ALs7z43+CYfHeojVfCcjzLpNqscq2/ymQqMfMOCfbbkHHpXjfgPSf7U8K63p1zJIslsonliztPlo&#10;dp+QdOn5471t/DPW5tJ8dDW7/UjLYajstnZgRGbaU/KcD7pjbr3HYV6xFp2kfDj462Vz4kVJPD/i&#10;+xm0eaUbfLSabDxyEZHylsA88e+K5+aUH7KRty80eZHhfgSwm07xBY+Mfh9cv9s8P3kU1/b4/wCX&#10;RtymZScbhjKugJOOoxX2t8RvDHgPx1pd9/b9kk8lpJHPFPFhLqwmOCHVwMtCwwWU7l7lchSPm+9+&#10;Gt38M/Gms2khlj3xSMkiZ2OinI2noflI4x8vTFegfDi61G98Q3S3DtPHdWQxFJj95s4XrwCB6dcV&#10;hiloqkXqjeh2ZtfHnRLjTPAGkeK7Czigjt5hcxSoojt3jmGWZRhAkT/e6DAAHSuV+F114F8TWovr&#10;jRrKR5ovl81Tw2eoCYbPoMVo+PdR8V3Hg298B2HmDQrxpDNafK/8Q3IhI3oG5+70PTBJrxvwHbpF&#10;q0ul+Hi9i8CGePzQSYmD/MpU4/i6g/hSo80qTuzSpGKeiPu6xXStC0pZND02w0xRPiUQ2yFflHJY&#10;7ScenpWb+0DrcvhP/hHfEsJH2ZIZ1vgo+V4XRTIrgDGFBBzjjIPbj8/PFXxz+Jdhf6hoc9/5clq0&#10;kUhSHbngZOPf3Ga9j1HxVc/tDfCTwx4DuLtbS7sp2SS9+d2kSBT5SMAejJjvyVBOcVyYjL6kJRqz&#10;+E3wuKXw0z2uHSPDvxe8HWwjuotM1G0ka+0O8ySqkDcjowXBhcg7842Hgjivir4xag+szweKJYVA&#10;urWaK6jtz+7a7tRtYKcfKCq78cgDnJrX8f8AiLxV8K/Bi+BLS6g1HTowojmVTHLFgjzIlJyTG33i&#10;p5B744q9pWl2fxF+FFx4dS28rUtQeK607B4SVHjEuSB90JkgcZIx2568Dh1Tftk7w6DxVTnj7Nqz&#10;PHvhJ8L/ABP8YNWbRPCH2eIQW5md7hyqhkbAjBx8zYycDjH5Vo6Jbm21XU7i8txcLoyG2v2i3ZiZ&#10;GKMwGA20FSMr6elffvhfRNA+B/gfTfBWjSKNe1JCpkj6xzS9TJyC2wEDIIAOQvAy3l3g/wAEWfhw&#10;6ldzQ7Ltraez1EO5ZZXclTKnX7yncRjqfrnoeO55uy06HnQw3u3O9+E37SnhfSv2e9X+FWuW0sq+&#10;bcJYywvuTyLyQSMGAyA49RhT7Dp8IeIvDDRXEmtaBckuwEirMh3boyWO0cjGeAD69a8w0m7uLW0l&#10;bT7l7ee2LBo1Pykl2C8dP4fwrtpfFF9Lp9hcrL5rF2Fwr4LZXAAHtnJ4/XjHcsKqavEwVbm0ZwVz&#10;qzpq0WolPmnxJKHX727joK7q3sJNK1iyvo7h7a2fbuCdBgZ6LxkfSuA8VxqtwkyFF87MgxwNp7bc&#10;bcjphQAP0H0v8PtF0/xt4WHmwrDfeSI0kY9H6cntux+FKatHm6EpXdj06fWPA2pyGS4aO5+0RLFc&#10;XMeQrlEABPAw3HA6Zr5vfVrLTNZa8hguGt0DBPLb5weVwT6DNbeq3t62mSI9tJb3FkpEsCcPjopC&#10;45z39BXKx6hNZWyreWzQNKu9eBgr7e+OKun7vzHse7+AvjNr9q1toGgXMkem/MWt7v8AeISfvhS/&#10;IBHUKeK4T4i620nm2lsghBw6sG+5v6noWwB/+qu7+FcV34o0C502ysobu7tT5qPgLLjhcA4524/K&#10;vIvEyXOo/aklgNvqFo8wa1lOMgcHbgew4yPbHNKi4c7jYmo5ctjyu5tItUeWOOM9MbiPT2Hb0rdg&#10;D6K1rcImFhZOSO47dO9d94Z8N/ZtE/t9Y2LFMFfvDOMEc+lcXfol5A8I4kjb5CD37DA49KUpK+gR&#10;p+6dJ4wXTdW8MQavYAJL5m0LnO4NtD5/u7T2r7W/Zf8AGN1oXxJ8HWV/JuhEc0u6VvLRgYyxAJ4J&#10;/DIz05r4K8MXcd9DNZOYz5cjuR2KP3288dMdK+mvBnhjW7K98PeK9RiP9k3yzWFncJxsmt937snj&#10;nKcY9K4MZFOKTOrDu2iPfv2lPGdhrGoajHobGMTzEKyfKqv/ALIHHQc4rz3Q/EGv+F/hPPHrN7Ld&#10;K+fLV38zG/kj5j36Dbz16cY+c9avbjUfidpumRXM4hHytBJIdnmMXPKcBeGHbqM/TrdVvJr3Un0W&#10;eRnUYjhcgclOeffdkZ9u3bkrQXJGJ6FBO9z3XQPiD4X0/wDZp8U6BbXSNeXdvPD5UmEKTOuMgDru&#10;LgDHTn0rwT4X6FJealbAspWC2jlXj7/4jt1Heu98YeDL7wj4InjZIxLNAQUX95lZeGP1C5yexII7&#10;VY+AWiSanqk32jcskFoEjHTA7fkOlYpKFNxXU6L3Z6hrX7TnxE8LW40hbSyeJYBaedIuW24CqcZA&#10;ygHU5yR07V5MPjFrmsXlomq+XI8GSjbEAXA2jGOhAz7cc9q9V8R/AyH4hxHRJL46XKXHkSj5wrY+&#10;bIPZwFwvYg884Hzj8XPgV4q+CP8AZmoX2onVNMvnEP2xIz+5mP3Y2HuO/wCFGFo4dJJJJmdacoq5&#10;ZvbPRZ7m61XUvszTXKFBNI67gBnC9OFGefp+XlE3iA2TGKVmljOMeVgoVHA2jAGB39ajZLe8lkiv&#10;oknVEX94h2tyOO/KngcD/wCt57rhurCyaXbiFMIUjO0Bhkg99w57dq9qhQT3PKrYh9NDe1PxVp1i&#10;0ZiKE+aC6gc7eye3QdO3A6V9c6RPo6+GdO1WFYfPvEwZSQRmIhT1HygdcD8O1fP/AIT0z4L6doFn&#10;rfim5iuNVlG64spJCVXnjaeOCpGMkjggAdK9OtPiR4O1u9OhaJaQaVF5TYRWEivnGzYMYHtj/wCv&#10;XJmVBunaCNctxahV/eH1lo3wxHxP+FN3Fb2yWupwTH7DdxLnEyEMrZ/uOPlb06845/PjxhpXiXwZ&#10;4purTULOa2vJ8JdQDdCwlzgNnptPy7SPlIx3r9Svhh8VrTwH4VstFcR7JZWkDhSHZVO3LqOOcYH0&#10;r5Q+LPxGuPiN4qj1O2toYrPTZSQxRWEh5I2Z7LxjB9x2x42XRlTk2z28S1U93seC+HPB/iS/jSbU&#10;5bprbG9V6gqQB044P6j2r73/AGY/DWh+HdXin8RpHFDPH5cFxLlGWYowKsR1J9On0HB+VrrxAiXx&#10;vLS4bLwyKR9OQzcY7n6cdhXEL4tKzwXNxdPJMg82JJHIDqpyAMEDnHtn2rsxFKpiY8i09DBONH3m&#10;fTHxo0zSPFnxFubfSb+N7O0giSYqxlRP3ZDcnP3tuMj2r518U/B4aXEl1puswT+YodrdhtjkIOQq&#10;5OFU4AAPoK47w34k1LUb3U3afy/t370JvbDEE/ez0JGQOMZxXvN78LbC68Oaf4y0rVJIm8oFxOoa&#10;MPgADcT1EhA/KpjQnhVGFzP29Orc+uPhbF4S+K3wutvCeo2kVl4h0JSDGgVZZrf/AJZyJgANtVgp&#10;x3UE183fF74MeKfhzeReMvCsqXFvc5juYON0m35lYL3J6Y656e3lNn8VNX8LX51HT4/sGraePNlj&#10;iUqwaI8EncAVbn7vbIPGK+5fhp488M/tRaE3hPVYF0zxda5u7QxnZFdtERwFULtPToB+gzwRw+Iw&#10;tR1o6we5vKvSlFU7n5k3Yk1hLgWONMluFeOUR8q248gx8AMD+A4xgVxOl6Y9prbWOqTqX8s+S4+T&#10;DKMjPTGK+vfiv8PbmHxLq2p6bps2nXNgUN/C4G12ZchwPlGcYBxw2P73X5M8cwPYvZ6vEvCEK+Bu&#10;Kj36epzX0OGrxmuaJ5mJotK/Y8/17R9Y+2sLqea6MJUqI1xGy5+9nOP9kAYPpX7l/sn+NU8f/Ba2&#10;0zVWS8vtBn+z5xsYq20ofrgr6fgMV+MlrPpd/fTRyMuwxxlB0+VuD7Djjnjp0xX3H+zF4wfwveLo&#10;S3QW11dElDx8bJ4vukZ6AgkEdMhewrLNKfPRSjuclF2Yyy8QeJ/2bf2xLvWfCssaWvjRJryOO7+e&#10;J2uQ3msQNi+YsmZVORtPB44Pt3j340T/ABBtfFWg6sN0tx5busZ2gjcpUKAABwMH2NeXftYafcvB&#10;4X8aWjhpvDd0Z2lTBzb3IVZFUccAhePQnt08l8GeL7JvFGrX1/IIra6RZVaYbeThduSB6A56YJqZ&#10;0/aUIzfxWsaYWSp1W2j6j0u103VPDEEdpta7sYFMagBTtU8nkd159VPHFc18RdR8F+O7ix0bVMQP&#10;p9oQN2B5c2QDgFSCCehH93PGK+e7j4ieJNB8cxQaNaW9/DfSZa1G7/Wqd2wAD5jt28KOc469L3j6&#10;KSaxTxNchrS4uZQiRH7qKB0B659OBXifU5wqJt77H0P1mlOL8j9F/gJ4r8O+GvCFrpLahK6LIY51&#10;iAbBbATORuA4B+Xv19Ky/jV+zF8K/jnayzPbnQvE8YxBqVuu0TcAASquxXJxx0PXB6ivzB+G/wAS&#10;/Fmj+JBNYSjzJpcSEYjQsMj7nAA4xjHPev03+Cf7Qmma95Nl40gitZ4mdYJnIVdwOzBPTt0OOOQR&#10;ilPDYnDS9pTZnTnRqqyPzqj/AGbviP8AB/Xm1mS9ufsWmsuJ7GR9uWxnAVwVbHY8ccZFfSmnftCe&#10;OxZqmiPFr0UH3EvwpnJwBy/bocfLxX3P4r1nRfC8jaxFfWc9hPciO5t1jDnEg6DrkbRj04r4H+Im&#10;r+D/AANrl94h8HeH2DX8i+TbiXbB2O7GMAkn7o4B460fW/rDtXVzOph/Z6wZLo/xal1qK813XdMg&#10;8M2iybbmZ7hHiDoOQiCMM+/BAA/MDmvCtX8c6T4nhnGgW/mxzbwL7O1znPCpghQO2W5PB29a8v8A&#10;Glh4o+K/iXT7WeOSC6ugkf2dZtltIFJ5CKf4PUknHvxXtHimDQvhn4HtNJV4rmYTiM7U8td7AMdq&#10;/Mfujb2yB24rvpwpU7JLXscftJN2kTfCnxDbWOoTfDvVwl3b6lCJbeBhx9oj/eAhuSCSCMAgZxjv&#10;XgfxI0vUvDXxMlm8JWVxGkaw3K4jIEcqA5XJAAw34dDX0/8ABceA/HeiLCbNbbxLbzStZX5dhJuZ&#10;sJjbgfKeu77w46AVp/F3WZvCOv2cuoWML6tJAxeJyFVpIhsf147evP5OlWtWt+BDhdG/o/xW0D4h&#10;6B/aevqYddiQQ3sXAS5AQKr8/cbHbk5z64r88/EWPEPia5eJZre2LbYDIpDGInCMue/HOPf0r1vU&#10;PElzdfbLrTIJNKubyUv5cIBt0RwN+1hjBLFjnjsMYrD8a2EsHg/TNUdlmxK43OPmYSdOmPxrahh/&#10;ZTclsOrUlyqJx9pqur+B1WTTLiZdi4kHRGRTg9e3bPtxWn4o1xvFAsr+3iZ52UCXeQw3OBt56YPc&#10;dsYya6HSrBNZ0TUPD7bi8ETFMj5huPO3A+bBPSvPdEg1EamfCkcgecAiMr0+QEuDuAIKkcd+O1dy&#10;mmc59mfAv4HTfEXwpf8AinVbyD7JpYijggO9GJkUuWIxgYHAHriugutA0OxsNYj0m0W3NtCk0Lxs&#10;S4APIz6HGOg4pn7K3i++8NXeqeBtd/dWuoxYjkk+Y748tGQenQlcc8Y5rJ+INxrWnyX9jpkab2P2&#10;a42thDDIdyEHPXt06Z9seTzzddq+h0ctoI+ZD4ui0ia70/UbRWjJkgeTum/OG9uox9BX6qfs/eNL&#10;n4ua54IhhjiS30y7imu1iYSLstwNoJABH3P1Pbmvyj1zwD4g1K6lN3aXFu8irIQi5EgA4OOgHpjO&#10;a/TP/gmb4Q1qxvdc1S5ASCxtJCBt2t5ry7V+Unn5cj/PHRjFTdNa6o4rn64Xz7rxnPVCcegHv9K8&#10;vm1dbHT/ABBqryhhBb3EgAxnCofy6Diuo1vVYrHQ77VNwUQRO33gRnHUV83ya7Hd/BTxfqMjxxyX&#10;DXIiC5P3IA/4ZxWWCXNJGM/hPlf9kqeTTfjF4v8AGWpMMatYSkOR85dpfMUjp/D0HfHvX6A63c+D&#10;vGeieYI4L1o8IFwMKQpOD8vXnp2r8IfB37Rk2k6HZarpEFvBJbwpKyf61pNhKkHOCMcggCvrf9m/&#10;9qT4eLf6lL4hubizm1uSKWRY5VEEckeQWw44LZ5/3cdDWObZbVqVHWW1j0aFelyqFz2/Tt+kr9s0&#10;m8az8yZoFtfmkjnfpjBBCE9M9OnTFelDxm0MK6F8QLBRFcwcSAKcITjnAPHSta8sfC/jJ4ta0VzJ&#10;bSTqfk+XZI+NsmQMMCTyeDuFeVfGnxaPDGrafoN7pD3c5R8XDkrHkAdgMY9gfwr5h0FOdj21NqIX&#10;nw28A3c0mqeHZxY3TLuUqzRhtxxhlBCHPqAOcVymo/EL4v8Awgkn1/V/D0vjPTLGJ5YFsJwXRFGM&#10;bG+ZzjnCgnI9K+epPj74p0J7qK+8MPJsY7SPubN2V6L04yB90HOBX1v8P/ibJq/hXde6MY/tBYsJ&#10;n2hHOOV4Ix78fQVtyVMPZyV4lJRmrHi/hL/gom3jTWo9D0Dwvc6ffMrM8c0KfKFAJyzOMYz/AHR+&#10;VQeJP2pb7SLhINY1KOG2uiZTJZaak00LnGVIYH369OMH0r68l7q15qd/olhbWkzO/myWwQBoyOmc&#10;fdG3P/6hXhOmeBdR1nVHiupykEkRLurfNlj0xzn7uM17NP6tOSdKFkcs6bgtWcJ8Xvj7o+iouoeA&#10;/F97qFres8OqaIbWW18p3XPnCR1IbfnlQc8dea+Wr743+O7nULXWNN8Q3duYZY0isrbcke2M5VWb&#10;dks3AJGOmO1eheIbfSLjWrvw3qSi9tww2SSAqWCN1BB3KCF/M4po/Zm1+7SDX/Abyaxpm9ZFtZWE&#10;cqBf4CM4OSTyOnoea9ylUw1ONpnj1o1HK8Ge3/EHV9d1L4YaF4hubox3sJvI5WVijTwykF0Jz8zD&#10;aducnsOuK9v/AGeP2zNW0HTLHwjcTSXdwI2hKyHdGCOY+uQMYPQdwDjPHzh4vhvfF93a+E9R0u50&#10;yHS4MizldcrcsFYk4wWXooPYc4HOPYPhd8NdB8MRWmsXlvGbkSEgRvuZCD8hwMjIznaRj+VedVVG&#10;VKV16HTT3Vz2z4/fGKbxr4H1CDTbuCS4kjV2RQrPEF2k4XpxtBUYIHpXzB8HtE8Q+KZTreh3CLf6&#10;FtvHtpjg3FsxIIU9ihHoc57YwdP4zanHP4ik0OwtUi+7I1wE2lonXcFb+8c/XA9qzf2StauLT4yX&#10;2lz5EGpabLbRBun7pnn+mSq47DJ9qxhhUqDcextUxPv2fQ/ZD4Q6tp/inwvYX2nRwyJbhreV2RXl&#10;wuFVHAGRsxxk8DA7V6TceBNB1OVlv7ZGi242sgHB6gcYwfpxX4o/E74kfFD4I/Ea4t/hrr09g2qw&#10;Jdy2hiSS2JJx1YjyvmwMqRk4zziui8Hf8FHf2gfDMEVn420nStUtP9V9qIVLhWycdXwRjv8AMele&#10;LVyObiq1Nm8ca9l/X4H0p+1P+zr8JtI0yXWRbSwSakzRhIgVVGZg2couMDOQuOwr89/hV8E/hJ8X&#10;tU1Lwvc2U2l6tYtviAlJWUBiG5BUrgAZUfh6D6v+IH7SnhT41aPEmtawml3FtCxVcBVkJwVXAJ7q&#10;QeBwenFfKvwou49J+I9rq1myvGLpnlkVSolt2yWD9MggDH8q1wtfE0YOndp9PI6alKi0rpHUeO/2&#10;CNMtfDmo6h4V1LF/awebbRv5mJZFOSnzFhjaMDpzX5rxQXNvfrpWowyxyWtwIZUzgKwOwqeRg/Lj&#10;3xX9DmleMdN1KD7IzrJOHOVTAxHjtjjpx/kV+RH7Uvgc+C/ife6jbRCO0vN9zaSZI2k8sucd+2ff&#10;mvYyPN69Wbw+Jd+x4uYYGEF7SmrHjvibUbqKxtbPTx9mhiJd3HJG1cKMn1Xnj3rGu/DGsQ6FZ+Lo&#10;iFzIYmwzE4XA5HoO4BOQKp3Uv25II5WSTeYwpTPIPGBj19PavrD7ErXWgeAdjBCIyy7RliU3ZT+8&#10;oyR25BFfQ8/J6nmWPL/hx8dvip4G1G31nwlqAszarGjJGcIXjAQbgWxzkk8Ac+tfWeq/GL4MftY6&#10;XHpPxY0s+G/FNqCq65Z7F3SucIG+U5VuuTu5yAMc18keKvB0Hg3xfPZ3SS+Xcsn2ba+G4HI2kMmV&#10;PbHpjrgdYRoVlby/YoC6yLmX5ht2Y68AdK5a+Hp1V7RK0u6NqdRrQ9o0T9n74ifDwy3HhrUIfEml&#10;yZeOaNSu6NgMEbj8pxgNxgjoOK3dD8FzXWpQarch2YS5kXJXduXDqSCuQw4xj8hXEfCT4keJfBSm&#10;D7a93p10iSQxXAEnk9Qcb8gA7ex4xwOa+lLbxfZeI9Rs7uy05LeSWbLSB8wv5mQQF28H/CvOq1a6&#10;0kdUIwexS1Kz0C3gaXUrTbDtxIUO5gcYUeuG/EfpXinif4L6Bq1lN4s07ZDDGVyMNkqeAdq8DqPY&#10;ccHt992nh+z163cagtvtZPJkj+8CDjI7cV8z/Gu807wn4ck0SMm1gmkRmK5faF+YcAdOh9MDisKd&#10;WXOkmbOmnE//0/s2m0tJX2B5Yd6TtzS9qT6dqAADv6UnXpTuDTSKDQXHb0puB9fbHFKeKTpQAYI5&#10;FGPXFHAo9hQAnQYP6elHuOnp6UDHIPtyKOeSeKzASj2oGMcUn5fQjigBcqADjgdB7/4Upxyeg9Pa&#10;k3E8uMAdlpcsT8wwMdMUALn7vHTikz14FN+nNLkHpzjj3oAO3X8BTsdh2pvHQnH8qUA+xwPSgBR1&#10;GO1N9ccdsYoyepowoz1z0HNAC54GAeePpQMf0po7emKdzjGOO1AC9/ejHPpR2oxxxxQAentmk6df&#10;YUowe3+RQO/6UAHA60YPQnnH6Ug6cCl/rWYDen40d/6jijpg46dqBjGfQ4x2A/KgA9R1ANKo9T9M&#10;9KB0yePb0FGP8/59aLAGOcUzIxg59PSncYFJyMAY/KtAF49MY6UnHUfj6U7knH/1qTnuPp2FZgA4&#10;paUen8ulRnkqD0Jx/h+FBURTn8ccUdOKB6e+KMjAPQE4FBQozxgdKcPbp6U0dVOP/wBVHQEfl+FA&#10;CngbvX/IpvK9wP8APalH0/hP4e4/wo/DvQAnQcduTSHgn0zxTj/Lmm/40AHPGefxo9O9J0PH50Dn&#10;GBQA7gcD06GjkYx27UgztPFOwO4P+FADeM0Dpn0HWl7jrTe3p2oAX+H+lHf0peDx6Ck70AA7DtSj&#10;IxkfhQf8ik7Z/nWZoGO36Uf/AFsUDGOO1H16+lABTtz871OOPbP0FN4/+tS++OlACfpg9qOmV6cc&#10;Gjt7Dp2pB8qhT1596AHnt12qMCjHy88j2pOOPb8qcAM5H0OKT2AQdRRn/CkGNo28Ddj8KOnA96gB&#10;3+FHHSj29KTmp6mgU7+lJ05/lR0pdAD9KKT2o6HNIAz3FHHYUnv2o5oAUZ6/hxR26YIP6Ud+eQOe&#10;PagZ6+vr6UAOooorMBO2OlHt0HWm8Y9RS9/bFADh1H4U3tx0oyf8+lJx1x2oAUkf0oHSk6YNC9Rj&#10;kd6AH4z24pMHrjpxSDAI/Sjt6EUAL7e9FJ244orM0F6fl0o9/Sk6fhR7dOaAFz0I/Kgdc+4o45Io&#10;96AFopvt7/pRnqfU4oAPbP8A+qgdM+naj2x0FJn86AF49KT60vQkdsUf7OeaAFwPfjtSjHPYUgzj&#10;NHv7VmAopPWk9KTv/SgAAFKelKMZ6UhoNBO9J6fWne9NoAOgNHfH5UHpQP8A9X0oAdx3ptLyPmAx&#10;nofakrOwCj2pP0o4o/yKAFFH9KO1HPFACk+1IaSiswDpT6b9KWgBaDTaWg0HUU0jkD2H607pQAmB&#10;0penuAM0dv6UfpxQAvp+dHoexFIMZ+lKP/rUAFJS0fSswHD2pD6YpOPpS0ANp1Nx2paDQd3xSdqO&#10;3FJ9KAEoopaT2AO1L+lJR3qAH0nakFFAC8dKOKOKOKAFooorM0CiiigA/lRn8qbS/lxQAvt2o9qT&#10;jrjij9KAD6UvakFFACUUnFL7dqhgH+faj+lJ/kelFIBfwo/pSUv+fagBc+3FOz07ds03nPTp0+lI&#10;MYwBkGg0Hdsc4FOA9OBTPQcEegp4x26Z49qAFooorMBaKKKDQSloopPYaCijtRUFhRRRQAZxTh+V&#10;No6UASUUgpazHEKUUlKKDWI4UtIKWsyhVqZe1Qipl7VnI1RZHWpPeolqQdK52jWO4/txS/Sk9hS9&#10;qDSI2mGnU00EjBTO4x608ccUwcEHtmgBrHGfak4wOaXkDBPTjFM7D2oATPvx05/wqP8A9l/IU49f&#10;pTDQAn9aKKK0AYaZTqYe1ACUUUUAN20baM+lNoAKKOOxB+naigpDge1OqOng0Ei05abTloAdTgeK&#10;bRQaD+KQetNoq7InUkpKZR7UWQalXU9PTVLCSwlIVZNp3bQSuCDx/KueHgzQZZGja3V441KSM5LS&#10;Ox6AdlA9hXWZP9Kf9OKZLOXTwtpdvNF9itI4RCOGUYx7HuTx3q5b+HorfURqZlYsxJl5+9kY4Hat&#10;yigVkV7fTdLtGZ7a3RJJBtMoUb8fU9PwFSNZac7FvIUFj97A3DjsccVJRTCyIdVtBqcccTciMgAH&#10;pgD/APVVtYbeOLyViULULXEMXDsFOM8kCm/bbfkl0AAz94UgsTxWtjbrsghjQDoNo4rP1Xw/o+ux&#10;eTfR7sfdIJXafUYwR+FWFvbN13JLG3urAj9KkF1bdfNQf8CFXyoLHP2/gjSYoX85POndRGrv83lx&#10;jsgNZvxCgbT/AIea95kQVY9KukjkPVh5ZxkV2wvrTvLH/wB9r/jXmfxk1TQrnwHrGkPexpdS2bvE&#10;gcEv5RDAY9CQBV01rYwklY8/8Qq4+Czh/wCDTIAccfxIMfyr5HtZfK27uuDz/wACzX1f4pv4H+EU&#10;lkpDTNZ26lAemHQ8/oK+S44pBJGZQIx5WcEg9ScdOK7InlSOjTy5USV1yyDGenX6VVubOCcSSMCC&#10;fT7oGPQVatVVk/d56E57cVPNGscDFc73QqMd89OKog52W3ktfJIB/wBSDnHBHpViIr90DP8As9hk&#10;e1eiab4cNzZQTXsexSnyeZx29BVGbSdPtbi4QMThcx46HinYhs5aKORV3uhXPKk9OK9H8PIV0Udz&#10;Ixf9e1cHAlxPA9yw8sKo+Q9Pwr0TRSq6LbgkD5TjPua58R8KOnC/EOk5IA5CJnjsafaRxzO8Tt0T&#10;OFHJNQMMBhna78D8TUMTyQ3BkUfPjAx09K4juNCK0y/2qcbgsgi/EelWr5GM8cOQI0VuPRmqvAJP&#10;MS3c4XhiPVvUVR1DU0ub4W8QIbI3Y9utaAdzpbHeFBG4nbuPZVArd8jZPIXIKYDA9ua5axkPnLGT&#10;ysgO4ejD0ro5j5M2wnduQDkdfag0HR7mLtGu0L0YnovtUmvQf8UrrKIHP+hkH6eoq8qCBRMqYPfu&#10;FHcUusW0t34R16OJlt5J9MmVJD0DeuKAR8U2FxZ3V686Ru6z5cSqQNqgcBff1qropSV7i9Vdtvbz&#10;Fsk/Mzfwgen1rJ0vVrvfYPFbI8dtzLGo2gnGMeme9ajv5dnPqUjbZbp287tvHQBR0HpkCsZHR2Ot&#10;02d79tRvF8pDFAWRCM4+g9BiupjsxD4YZeHlaOO5hEeM+aCOGX0waxY47u20qyC23lwtFuUbf3j4&#10;H3SfQjHFZ985vri2vbKWaMxokbKpO1W7BT7elYmhohb6xuJlik2SGDzNyDDZk4wfoKpmHT7a1tWl&#10;aRZJBwq9F2+p7fhXQ2emyarCdSmYRCLf9om6cDgIBjqOlZgj0wR6eLSPftV2nLDc4UdGOOg+lAGS&#10;ouvtH2bPlrMQPx9vTNbMG63sU8l2jWKYRliM8eufSqyXNq0v2lZMfZmyrHJUk/h0xUsYuLi0ljUD&#10;Z5zFum1UxnA780AS3kLPNMIcFWXC7emSO1VQ8jaWl8WzPaOsMqkcqpON1dDqKXLraXkW1IIipZdv&#10;TI6t06Co5Vk3M1yBHCybGdOjqx+XAGelAGfpM3kL9tj2g+eqRNjgbe3b15xjj6Vq6hcDWjL9rzby&#10;K263bgrk8YOMDFc9ewJpu20iZliWUNhjnoOCPwqyq2bwW5uN6ht3IPUrjn8KAFWQCKNCwTy1EZTp&#10;huhyat2cuqanOdNeTdC29/MJKsi4wdpHbHrWbZ6c99NLE0jS4gaUZJPI9hWrBeOmjR6hDCFnjTyf&#10;N9VHB+Xp+dADtPtYNKtFt+LkPIyKQNrKAc8fjzioNZ3TRQT20YuGVihbgtnHyqw9cUs8EUV6baxd&#10;tqQhoI87mZm+Uge/tWvb/ZobZVeza2MLq0m44Yqw4OfrxQBnX15f2UctnJEywSQqVU9Bnrt9uKso&#10;HurW1tWbzY0yzxs2DzwDn0HYUXV3BqGr4LNPBHCIwob5jg7s/nxSXVxcHUIgkQWNAcxr98gjoT9B&#10;wKAJYYA0bgZxBulOD/yyYH5vfFaNpp39p3tjBPI1ulwu1U6h0AJXBHTJxxU9hPYvA8sMflyqCCh5&#10;Jixzx2B6VnrNcC3i8+Jo4YwslsOgx2Kkc9O1AE0GjXIfykMbP5jHaDs4T5fb0q3O8nk+VO5XedoB&#10;5GxuvT6cCrS3aLqsKyydNwDdMAjIyePzpkBiluIEKs8jZ+WTlflGePbHSgCYJDaSm2aRfPEQTaR8&#10;oY9ie1XLZpCEiZVFisRjkZcEbsY//VWfCIUkvUgbzgFB+bPU479/rWxbS2728coDrkBWRQBubjn3&#10;HagCcrDqECyRTqJ4wscdqBhWPAGe2Me1UYLa402QWtyUxJtMThtwB7oT26YxUEtsYZWnbJ5OWTA2&#10;lOm32GOla82reaqQ3UOPfIG5WA7diT0rQDJhYw3bwqpaJ2HAPKZHBX8Bx7VqPNa2+mO5fGW/dKOS&#10;DgA7hxgY6VneRGt0kIjby9ucBsH6Z6dKuXl3o8VpHbxRDlyJS55YAAcHqPwxQBDcSSPbi2fhUZWD&#10;ZwNpAwB9apOILhpJgwj52rjr0GPwqWSWK78r7KVPkOo+bj5BwM/TFaMhgspTM4iltXIDLj7h28bf&#10;yoAfE2bdQzq4iUZ9GYd1qKRmd/NKmUgryDknHai0t9oaJcAXChos9NvX5vQ1ZsPIbzI5nISBefTO&#10;cfhwKDM6pGMn2PTZF+beJmJG0EN2xxnnj2rJJnjjmMwT9/KYmi24+ZDgbew/pUH2gDyriVnznr1w&#10;B0PapXuUjgcTHzmky0RPJ3njr9aAKyK5BuIYiELbl2cldvBBHaugv4Us0S9tgPte4Ga3cjhNvXA9&#10;MVV02zu9Qhg0jbHHJEC5O7Z5kZ68D6/pUVxcJJeEyYVmUR4YfK23jOR1zQBELVyLhpjh7iJRDJ2b&#10;1H5cf5FQyoogMiSL5nCgD7y49fQHtx0rdgnj8qSG4UHyWVo0HO1fYemPyptiJLVo9kCb2lBDtgZX&#10;+6MUAZptM263FxiN5Iw20HGf7v0q5HdRRQh7uAuJFK4P3cjuD7+3Sm3V1PeK1tJFsaJ9u/G449D/&#10;APWqqROYms2kACHOCvAJHY9qALIuIvsokdW8xuPNB5BUcfp+dXYp4phDDIFdUUhedoYYGAR/nFX4&#10;dKgGl5lkaORuVQjIOMYwfp+VURaqkSxxAy5wG7kY5+Uf56UAW9Qsbe0e2jC+WUi3ylAC2T/Ce2AB&#10;+tW1lDsIJh94gA5yoH6c9ulVfmjjlufM/eQ7MrICN6uOo989u2KSSJRDHNCDE+4rnkjb13NwepPH&#10;saAHW/2X7DHGXIuBK3mx9NwY7QAcY6AfrVxDLcMLe2ZCFB3Ls57bRlup7duBVKGJLOaKLAm578Mw&#10;f25xirMskcJSOMGcxZQlVCJg9QcfTntQBbijsBb7rnOVfc27O0I3PGBt/DGagEjz6eYIQqKrlk2+&#10;q4wR6Dt1PFYs02GkgTYnPQMTjIHGD3PrVmK4K28Zgy8UZCuD8uCoyPzHH5CgCfzIS4i4aNWyW+Ul&#10;8/Xj2/lWaTPDqFvciESwLMFCHjeOjY7dOn+FTy/ZmmgCRhIHcliTls46E9geOO1XowlvHGpJGD5e&#10;cY2e5X2+owKAMyc2g1O5ktYhGpkOWPCjPXbjp/8Aqp7QeQqyLuUnHAGFZR2JHIA9+2arxRtGWgYr&#10;IGkYEkYVj13D044/zxXjur+QSxw9FBwvAIPTGPX+WOBQBnXkoS9mlhSOTJPDKCp4546fiK3dNTTr&#10;xJXnu1XbGpVTncp/ibH8R47dR0rnZXaNkguf3ZicZU9ef1GOa0Lbi7tzOmDuGwrjdheo+g6Hvxig&#10;CPUI5EaQfPIRjDgYJHQcYzjHaoreNfNEKRjaVDYC854+8B154P8AOtLUJYvNkImWRuBk8N7LjGAv&#10;B/GstDMYy8TMkgQI3GNq56qe/px/hQA+VZLW9jt1HIwyluqKw+Ygcgbccd+1bn2ra8kkZwXCtuPo&#10;P4h0OT044rnYiJLpZiThU2BmBwSBwozgFh+n4VuOk11IMFCViESk8ZAPf0P06UAPt2QXPm7lwm5y&#10;qgjCnjA6cjPtirCNGZ1Q7hII2kjA+7GfRV49P5U2C2ntxNGWW4DKny8dM8qT6gA/TioyrGTdEj/N&#10;8gWU4xv4+QfkSOv0oAtRSyRtNcOxdjGmXbBAx6DH44P6VBLFbSQtFHKouQxlywPTGCP8960nGn6c&#10;qwK32lpcCVjkNtH3iB0wB0Ht9KqSR2Mqypu8uPcSmzjnvkn0HHbigBlpM8CyWty6+U6KVJ+XbgfL&#10;gHkDGfwxVZxCp/dP5h/h2fwn/wCv+FWZGe6NoqlZIwCjfL82MDAJ59M+n4U1UXZ5AAjlj+b7oG4e&#10;n5fr0oAGjmhdNRG6REbay5yR6dOg/lVhlhMjoZdqY3KuckMfw6UyKeWKF2VVCsPn+Une3oc8Crtj&#10;ZRPAkpBKk4YqflyewxQZmdJKZHWSH5GUj5lHBNargwEHHDAZ9M1VhyrujptSMlT65H0prztFG8Rf&#10;733RnHHbjFAFhmiOMn0HHp+FSvDHGh2tlj0HYD8adbQv5X2lplVcZClc8/0/Cn7lZV2EDccf/q+n&#10;tQAR2QjiNw7lXwAPrV+2cKRHJtUZyBnJUmq6sv2cxjKkHGB3Pr37U5JGVyAoG0ZPTPPQZoAqx/NK&#10;7E9CT8vTFAX5Sh+6T93t9astlED44284/l9KZ5cbYbzFfI+6MgmgASWESbmYgpwFX0+lROGbG8KM&#10;8+mBV2OKNk8t1A5IwPvD2/Cs8z2Ts++MjBxx7egoAjlMUBP7vbtXn5v8mrGgx2uq6zFp0z7N5ABB&#10;z+B+uOnFU7ixF9FHLGWhuYBmOVefwI7jsR/SqOgzWh12zupV+y3McobKEhWK56exxjFKWxtShdnm&#10;3xkurawddJkkBt/tc6gtgeWIc5OR67cfpXl/wu8P+IbTWptblsXg0y9aOCMzcearMQNq9cYPyniu&#10;l+KuvtbeNLSa1iivbSylLTJL/F5xOWx75I5Bwe1cDoni/VU+K1hqvi24mi0u2MjGJSfs6HYVi+QZ&#10;HB9un0GPNbcrs9VqyUR+oT2vguyh8NaVc4k1C8mlkdOXWJDgRnGf8g9Kl0zwO2jfCzx78YdSuomt&#10;rJrfTYbZPvPe3Ese3B6hl8xWA4GOegxXC6fZjW/Hct85+z3Wo3Mslujqfm8xiy8H+8pxjjkGvZf2&#10;iZ7jwx8FvCHw6jC2sfiDxNPrd4IwoaaLTocJu7/63aR6hcUublajHdhtHm6HA+Dfix8SfB3gy58P&#10;6HdxQaLqszzxM6rJJFcOu1gjMu48IeoAGO44ouNFuPD/AMPZhLsFzdn7U4C4YMXV/lH0AJHTI44r&#10;h/D2mw3GtJp2jCW8d4vMZSvmmLb/ABdMYxgdMDFe36osz6Lo1xqSGK7uRPpzGRDGf3X3Tt9cYHoM&#10;n8LqpRlsZ05NpnhDC4v9Ut7C5i+1RXE8awzxKBgN8v7wqv3cHPQCvqjwN8P76HTJNVluEJstaVJb&#10;eNGLOtuoK7CD3LYxtOe1eDfCvXtP0jXH0y+cQvKJ9NgnfG0XIfKnnq2cKOmc8V9V+CtXl8M+E11S&#10;1Q3h0fVY5J4GbAmEjAZ9iCRg4ONtcuNnOPuxR04aMfiZ434d+HPjg+J9T1nW0i0XTXvnuUhljDzO&#10;NxdXUDhRkdDkk8YFcnqWtW/iPQvFFpA6fbddvLOCAhShPkyoudh+YApnPJ5OPpta3+0f4rvfiDFd&#10;ayIINFjumtpYdokdojlPmY/88yAflCj2rL8J+Hobr4m6fLatE1h/aRuQse5tkWGbDA+pIwRwM+gF&#10;KNOpb94EpRv7p9B/EzWNAvfh94o8QXNksj2F/pfhu0XGWi8oK8zrk43nzM8Y4Cj6+SeIvhFY6F8L&#10;tL+MEd79mWJ5dTOmvD/rEt5diLu3fxDYWHbJ6mst/E39seC/E+jrmGay8SXWoajE6ZSRriQpA8bD&#10;oFCDIwTn2xW58aPESWn7PnhLwVeSCK71CNFUj75KOJm6ZYps69uR0qKUZRtbqy6tmkeNeI/H2peK&#10;5bGJUhW1E4chsM7eYQOF7FR6c4New+FtRk8C6DfeKbmVrtJUmWK3Vx8mxtpYFiAACB07Y69vF/h1&#10;oNlfeJfDEIK+Yb1HcAE4Qk/TI4C46e1e0fFeE2mkPahIt0krWssCkZWKZd/AXGBtjAz6HNdWJkuZ&#10;UbHNCLac77HDaX8QUim1HUbHTnM2t7I33SBV2jIA4HX5uv6V4jLdRWNxc2V0WMdo4tyPvcc4x3GF&#10;6c1JqGpwafNHDaSt5luoV9uAAVPynpgnFb6WvhnxtZTfYmXTteRDIYu07DqR2PvjBxzzXZRpxhG0&#10;ThqT52egfB/xv4W0B9d06+Go29vrNv8AZhLauHMKEFWmjB6OAR/CdtRaTc+EdB8RSat4dE2qaXo1&#10;u0yXF3kPFckjy8jYMcrsCn+LkdK8ss47vw7aPDdYjlkIaHg5ZshiOnHau1tdStfDt/deFvEqyS6P&#10;K6Xpt4wFkycNtyOccLkE/wAHGM5rKpDW6Li+hH4p+Inijx9dQW+sXbxaWZwqW0LeXGoIzxjnce5w&#10;T7ZrgNXs7aO8khsRLLGmANzk7focDA9K+n4h8EbjSBJd6LeadOqCYRToyeYrKDgSbse4OQOO9fL0&#10;pfWry4udLhmZlZ5dj8HyFI2A9Bu246AZIPtVUGmrJWJqXVrntfiHUfCk1jZ6c6RSpdRRRrPbsPMi&#10;m2gYZQMHafT9K4XN34a1CRZ9k6XMISOVG2xyAcg9OCM49KZ4I1PTV1OC61gAWtqX8sbMqWnGBnse&#10;OOnbpkVr+IIJLC/ubFkLQDDRR4JjiyoJ25GcDsM4FactjNu5mLrGp3t7b20tmhDNgBhuLcdP5dq9&#10;ft43s7B7WSTyWQASPjIiBwWJHsP6V5R4a066/wCEisp5QksdnHJdkA8eXEPvZ6Y9+c8c9BXqnh/w&#10;p4m+JnmX0ai0Gst9m0+AfK9xKo4bjGEX+JmOPwFZVJxXxbFwi9zIga31qO5j+1XFjFcMHji3kJPs&#10;wC23ozfKOTzitHSbC3t9csRkTRqjB5G5cNsO1j2FeveNfgZP4csNF/s2zvrS5tkhh1KWRxJa+Yyq&#10;vyf3VdyefugADANfPl4i6RruoQCf7UIpTC86cfMOMf04rODjL4TdqUdzej8Q29jql0NMhBt5I3Eh&#10;kAzt7Y44q1pc5tLW1nigEYlRhOGHzEZxwe2RXFSre6hIJbXzJ+DvCjkIO7ADpjrXqkUk2o6Xptq8&#10;Sr50TCboWDR8D6Y/SnMgo/CHRYI/iBM/EkUcGVhXhhGWGFyeD+Fe7+GpPB/ji+m1D/hDCthpuZLj&#10;UJ3HlwmI4w204b5gOFOQOcEA48E0nXbfwzrh1G6geT/RWtP3WASd2Q3OB+tdQnxo1bUY9L+HWoWl&#10;tD4ftFMck8CsLiVFG4bzkDP8JAX8xXNVpObujaMktzN+IupjV5xdHJecypHH0zE44Hpxwa1fhOX0&#10;3WdDa/hKfYbnyopGKhQHVhtJ+h6k1nfFfTtNuJfD2u+FD5to0EweKJgWTycA5Unhu3XHHHpVf4Ya&#10;J4w8XX1nqlzjT9Hs9Tjljd4t7yGJhwBlegGM9s9DUT0pmjMvxithpHxQkViYYr52e5cN8qyFmHI6&#10;AYAOPWu/8RSz+J9AP7zydQ0yKR4rqAgMpUDBH+wy8HueeRXi/wAZr1Lj4zarCW8qMRQRbfcqxJB4&#10;xXT+CfF5vNcHhi/jEsVvakfaImA8y1GAPNXH8HqOuenNW6XuRmiY1NXFngOvavf6pcQSyyeZKyoS&#10;VUKSVPtj0zX0Ho+ijStFuvFN0+yS4kVbVmbG4Q4ww92YfpXH+Ofh1pnh3UY9U0dj5dzJHHbwo3yi&#10;VxkHJyCgHQfSvaPEHhTSNV1Lwr4Au79tAu7uLyUuJBmGMhAWDEkAByOTxkjmtp14ySSCnSkndmdq&#10;EOj+L9JbxolqkWoWkL217N1EjRqNjgDGCPXsMDtz778FLvwv4f8Ahc9zcXcCa5qc5uLtZHCPHawg&#10;mMANjjOeh/UceQX/AMDNB+GVlPpuseKZ7xNQjJFvBE9vGCCQpVsMp552jGOPWvj+WfVIxIniCY7Y&#10;ZtsXmfJ+6j+SsHD2icUFSfL0Pq3TH1e68T+IfF/h6T/iYaxcwmEwYX7MIGxFyTjLIByOOK+i7T40&#10;6R8QvBOtza3Alp4w8HwSXKIi7RcywgqslueoOQQyYLKR1x1+Kvh3Z6/pHiDRr7Sbl737fPJaPCzF&#10;gLUR7zNjpiIDcTjgCvorx/onhO10m0/4RzTnDWYxFrLnAunm2YyDw43fNg5GOwrkq01BqJUG2j48&#10;8UaTLoF9pek3jJcz2/mzyzbDucTJ5pB3fOSpJ68+wxivGby8MOkvFb28oQFpCTjHzHGBwMDHHIGP&#10;yr6z+K2ozeMbLQ9VFvEuoPBfRXVxbqSjPbEKHXOcZjZTn+HPFeF6L4KuNY+G/izxW7SEaPNBborY&#10;2/IQjJwf4t2R6bfevYoYjlp2ZzVaLb0Lt94F0vR/DunayrzyXc7lZozIE+TDFZQgCuRtC5yf0FfQ&#10;t3pUvjLwN4c0mwmjsbR186acx8PJbqcK4GMjzctkZ5xxXNeKvCt34l8N+HdQt2WzvrG2dLyIqOI9&#10;qqFYdNy7Dj+7mue+F/jdj5nw/wBZkSOK83vp8krBfKum5EYz/CzDbj+9wOK5m3UV2dUPcilY8p+L&#10;Ok6pcXfh2BSmrX1vHc6fIbfneqbWhODjDKSVPrt4r3vT7W003wM0GtoTJbxRtdp5pXccJuC7TtyO&#10;gAxk/WuK1bRv7b8O3f2OP7Pr+kzRSSQ7jHMrQP5bFSMA4B65+nOKwvDD6ho17eaN4jnaW3AUO8v8&#10;KTYClix44/IgfhbXNHlMm/f5jF1Hw5YR66f7GidrS52NE5PmfNjJyMDBH6Yz2qbUdXsT4at4FU/a&#10;Fkms1ycBumD75BHp0NaXgDQvEOt+I9S8F6DdwR6glpLc2RvAfKnEDZYE9j5Z35xwueDXMXPhDWvE&#10;mpW2jaYginivSl0rjyzblY8szq2CMD8a2py5TOavscb4a03GsTX12jRwWAEuSMbiOgHqd2OPSvp3&#10;wrZavB8O9e1DUoHFvrdp50cP3UCxtt3Op/idGGw7T8oq9YaD8Mfh7bW8+tatHquq6d+/it7EtKou&#10;BghpsfITkL/rCcYyAOautqV74y1Sy8D+LpzpqywS6sQTs+3NwEto+w2j5ivJIU+lceJqqo9DbD03&#10;BXZ4bbeEbNZNP1Hw5IUnQnzbO4PMhwfmGOMgEY4/UVQ+IM81rJpckPysVkVccHJwDx9P6VT8eQDT&#10;mvNF0+SSObTpo50dGK7kYYZePQkY+lX/ABnBPcRaTehVlgkjZUdexYf5Fd1CGiZz1ZXZ0/jHV7Px&#10;R4U8JaN4Yfe3hPTpYr64z5YVHVFRDxnK7SOP5V3Gn6TcRaLoxuVeWPUNIlubhlTJhjYA5P0GeePp&#10;XgelXUlkmvaVHGzpPpqr0+bjcc56kDP4V9H+MPHnh/Q/hZo/hLQkudR1vUdNtrWU2iEgRMQTGD3L&#10;cA7enT6cmKlODSh3OjDxi4tvsfMtgU0Cyi1l1LpENiwdC5HAI/8A1VD4ftX8OQT+J5VEdzqj+Xbw&#10;N8zBXOTgYByPw/lWfbyX+sazPaazELRLC1kBtpMRGNF4BJA+9n8q6fXdQ8K6Mqp4cuDfGWKUtO4I&#10;bf0+XKjoPTjPevRvocSVtDI8QeEPFfinXNN8PaJbyXF60ZmCrnAGNuSDhVVNvPQdTmv0Qv8AXtN+&#10;DX7GR8J3UUMWrszWU62mEa9aSUBnEqj5iVABLZKqOgrw74S6ZfatoGneIvD5824cnzGQF2Rl+Vo2&#10;4PAI6dBkV1HxS8I6l478PaLomhtFH/YtxNdX1hMBI9xdTKqYKj7qpjoeCD0458jE1ueXsp7HbTw+&#10;nOfPPhvxHPqGlaRoc2ntp1pJFMzc8eSu51JK7c7sLnKgdOK43RDPBqf/ABLZWs4/MZonj7p3j9G+&#10;XGQVPArrPFUnhbw5Z3mmaS0t7I0eZfIy9rYq7DKI3ZSenpjIxXJeH4o5rC9nd8JZJHNG2c7SxwcH&#10;6V6VKMN7GFXRkfiZri4stNubgiRrW/kQMQMhXGQOPdfoOgrkYsxXl/cNIPLucny2Hy8n+Y9v1r1b&#10;xx4c1fTfC9rPqkP2aHWIBqemzcASi32hgO/Rh6V4bpGqRW0cUmowfbbZpAZEBwwViRtHcjPv7V0R&#10;SexzvQ9R8C6jq2tQjQdOhBSAFRI437FL9OBjpnrj0r7J8K+HIdW+Ht54EvtyPb2k0tp3Jtnlyu3H&#10;/PGTGenDDsKtfCvwhocNnZXunvF9mACjylAyxO0l+D8ykkbW+7WR4/1G9i8TwzabdjTZLKQxWzbR&#10;87bQuGbGNpOQSeMcV89iMRz1uVI9jD0v3aPijR/D2reIdQfSAn76K65b+IBXYH9PoOK1fHepI1zB&#10;4S0azWZbEFXIIAOQuTkdOnHoa9UvtQg8M6lqtjZWjrr7yrbC2Iw5llAb5Fx8wbIII6jH0ryfxL4F&#10;8Q+HdRgj8RadcWlxeYnZ2V494Th8AgHKng4H6Yrvp1Fpc5q9Lld0aelzaauj6lbq8E1w8Ci3itht&#10;kjmU9QegwcH2xx1NbvgzRUu4r3xxrWb+e2mW1uoR89xCuAiOwYDzEPbHI9MAkebLo+ky2huJ4Li2&#10;LyYjk3HZIo/iHGOO4rvV0PSXhH2G/vIrXaTcy28xSUqOQSMDcF689KJxuZxlpY0PGvhjwzrlhE9q&#10;ktttYbw0OxvYrhRx2wKzvA95oPgfV3srhidP1bYszy/Kbe6hy0M0TNwOflIP3uB7VN4w8IeJPCOn&#10;Qaxpnie5vrK5iE8EsqAq8RAIIOTnqK8W8V3Go3OkTvqUy3cTxM28KEIYLnayjoQORWUaUmrXLdRK&#10;2h9kfH6ybW/gjqOm3KrFdH7DqRK/6rcrjGzHQMvXHSvkWK1Sx1OHUrV/s8+PKGTlWVhyNoHA749a&#10;+w/iikv/AAp1I5gQzaLZZOOOFjxXzV4P8GzeMvEH2a7tbu3sBb+as8aY3kcKF3DBU4APGcHjB6Vg&#10;Kyp02pdycXScmuVdDzfxJpy6o1rqERaQ2x8iR0xwjDrxngU2BLWGzkjuHV1gG5WyQvPTIPeu48d/&#10;Cfx54Ztibmwkmgtomn/drtZomwM+Xn5sAg8ZIHOMVwmj3en/ANmWjSyCaWYsUVcZAX1A616MK0Jq&#10;8GcrpOO5ieEb6fVdXTShIp+2xsmWAwdp7446fjXunwytrDw/rN7/AG3dRaZKdOu7bzpmIhu7O6Gz&#10;adxA+U849BXkFtZ/2P4nsr+VI4wsolHljC4xjG0DAP04rrvG09jJpoiaGS5tm+ZcHaqPt4XIxjjj&#10;iqmhJHv3wp+K+jWaeFdT8R25OraTNFYjU4h8stt5jLHlF/iAPLfeYDqelUvjFJp3w+/aH8R6H4oh&#10;VY9WjS5glBHlIrMx+YBSSSvPHfAPqOY8eweH9M8AaL4m8OYWwvdP3WMGf3qXEGN6k4H3W6479K9q&#10;/a1j0jxT4d+GfxJvbYG91LSYIrraSBHcLGPMDt32S4446nvXkOCVVL5HbBuKTRwXh7XRpVvq/hIR&#10;CDT/ABVa/Zgd+9dz4EbYPbBIGOufSuL0j4QasVub3wuzyXNjIVks41x50ZACuq/j93jPGKx/gN4Z&#10;vviF4/vtHvJJZ9M0+wmkwWGI5BkQqP7vI4PYYr6o/Ze0LWPFvxY1vVyi/wBl+HtNZZBna89ycoFH&#10;+7gD2yOxzUYqr9WuuyNoSVVe8j5s1Pwvf2MFpcazNbXcrAvDHIu24gZcAj8O30rO8CS6PdeILmz8&#10;Tu8ZvzCcuuNzIflBP3ewHNaPxf1vUl8eav4e162DRaTcPHviO2Q20/CPngnIGRj0rwOyvJLLxdZa&#10;frNxLJCGARydq/MT5XT8AcmuzDRlUp3ZhWnGDsfaf7VHiiD4lxeHtei017abT4ZLd/M2uJXVRkLj&#10;+AdBnHTIxXzC72w0XzZlULcRdDj5W7HPT3WugPxGuNYa28E6tEhie8MdtcqgzGzbgA65Csj8g4wc&#10;n8nx6JYXUjtd5Szti3G7BUDBPH8q7sOvZ0+Rnn1LSldHzvrSyQTfaUUSrsJXHQkcH8c17pr66j43&#10;8Had4n8N+XIrQrFc2xXeRKvynjnkdsCuAufDk2o29yumSGWK3cyR/LsYrj0rv/hjFA2hQxS5MY1D&#10;7NOodgqx3HXgHgE9+vvSqvS/Y0ows7DPB6SavY6oDbiWe1gWa6iXqqJ/GMYCjjoMmrPxJ11PEMlh&#10;pN6rMsVuLi0YNuBRlAyGGcgbeMH0xXq3wcXRfB/jzxBoeuRLcxavbrbpNj7iZ6AH6449PSvnjx1G&#10;NO00iy2xPpN/dW8aDJItJJN4b1wrnvzXJbnrbbI6+fkhofbOl+ENU8T+GPD/AIquL83Frc6f5C2z&#10;D94uBt2BuhxtHWvArDxhZ+DPGdjZyyBZ7G6RXDnbvhckFTnjipfAvxf8Saj4AsfA8TQ202nXRkt5&#10;1AG/e25VI7fMT0rzzxT4U/4TzxTeyag3kXTxp5h6xK4BYfKOtZex1l7TYcat/hPdPHms6p4S8SQy&#10;SQBbP7UZ7WQYOUnUHg5P3T14Ga861jxK8ut3HjaKMwxTr5E5GEVWiTrkDjgD5j+JrvPFZST4dafD&#10;qLLLdW7ra3LddixHZHKDyQCm3Izzn/Z45P8As0yeEtRgaHdBKGCMAu3zFLbm49O30z3rmwyVjvkk&#10;1Y+SvEVzLf6ld30m5xcneu7iRlQYTOOh29utddpL+LPCelQeNvDcggtdPuI3nRyG/eoQFO0H7uWA&#10;4rjzO1xZyWk24SxSjkp8zIvHTHBAzzVHTNU1GCS58ONcOdPuJP38H8D/AMQIX+FlOOnFezOmpwPn&#10;6eI5Jn1R8bks/H3gCy8YaDbOBeymcquP3cgBSZCOmFl447V6F+zJol/oPhg+JtdRIoLdJbW2DZZo&#10;ir5MgGMHHT8RX0L4W8C6DonwL8P+A7mGPUbV991PKoYSRtP8/mRncW+VmZsZ/ix93ivZvhp8OtLh&#10;+HUemKPPsopLiOKZwTKoZkZQxXlsA9c5I6818nVxao0ZYaK0vofRU060ozZ8r+Efh94j8R+O7XWP&#10;EE0k8N6srwuSWSFOy9cYAPAB9a3P2idb8MeCPDNhpnhy9D6xfTrbvEwJkSMBSHdsAcDHGckEHpXv&#10;vxq8beHPgf8ADyW//dm62iKzj43u5/ukYJUMOnfB9DX4xaj481Hxb4h/tTxa0xlnm85W352Ru/IA&#10;xjceme59ccbZZhatZqtLSKM8ZWhTtA2fEvwvm8H69c6naebc6K+03BI3NaeYN2XYcERnv6VpQ+GY&#10;f7PW5K25ntxlhEf3ckZ+6wODnK4I6f0r9QvC3gPRfB9mJb9V1a1v9Og1BJZI8M0Eq5jz16r2x6dK&#10;+ZviN8MfAF5C3ij4d3D6K+15GgbMlsZEySPLH3N3Udvarhm7q1PZmry2MYc8T468Q6Ra65o0b+Tt&#10;jGXidR9w4xhcc8+nIOBnpXTfBHVE0bUpvCF9NstrmHzreRyqnf1I/T8s9q8503xnd+HtUXUrBhd+&#10;RMv2mwlAaGZSSCAD935ehHQ16xqd74O8S3kOp+HGjCSBZfIY4lgk/u4AHAJ9ga9m1Tk5XseY5R5v&#10;dLvjS9s1tI9Ys508+NiJenzqP4SPfsccVleHZJvEVzYWPmqXlmChWxyH+nTGOgrzDxDpd5Z2eo6h&#10;Yyb7eFx50RbeUU4O5d3b/wDVR8PoL5dStX3unkqJYSh2uNvQ9cZBxke1aKm1G9zB1Ndj6B8XS3fw&#10;6lF5pk8lrNCUMZwVfdCAeD0Yc8dfftXv+l+FZvif4SuviBPZaY+pwwLBNdxn93OsgH7wBBhXxjqc&#10;g7lwvU/GniDW7zxHdXB8bv8AaJY/kZQCjtHjaGCjK8AgjZj7o46ms/4b/E68+HmqT2Gm6nNNo92/&#10;2eaBj/roAcYYdCOPQEdvSuethpTp80fiRqqqT5T6G8L2+s+Gk/szWowujanI0T7wAY5MEiT6MFwR&#10;06fj5x8UvhreeEoo9Z+ySPpmosES4aN40ZjghxuC4DAjb2r6q+HWq+BtY8c+Emv7n+0NFbU7WO7t&#10;kbElvHNjDcY4jwD68Ee1fsT8W/hB4A8XeAda8F3Fjaw2V1atPbkQ7zHcFT5cm7k4HftjnGBivHeM&#10;dGaU1udjirH8x+k6RYab4d1G7jaJ2cqybRywXnk9mBB4r798Mlr79kCbVBlZdH1ddSXpmHnhhx0H&#10;zDA9a+PPF/gVvAnim58L69/osF0wEEhym18/dKt8wDAAjjA6Zr7s0/Q9R8KfsZobkqJLpPPmXGcI&#10;GIxnPZsD+mK6sa7qPqh0opM+YX8Pz/EC5h8Q24htta0mVvNwoRLkHPl52jgqDjOD06VQ8Yqkd/HF&#10;Zwr9otNgIXg54b5h6HBGPT6V6V8IlQ2eqa9nzUlWJVj9GOS3PoAMdK8Y8S6z5XjS6WVla3ebJAUA&#10;AxnGfpn8PSsG+ao4djtfLCNzuP7UfxdFeza5fNI0KM/loD5SoBxwOFIzge2cDGa7/wCAVhbDUr+b&#10;P91Y2U9Rg5r54OpajpFtqwhs5Y4biJhvUbj068kDacjp0HQV634NvrXwv4G07WEKwzXEW9ySQzFu&#10;w7DHQ1pPDSkuVHM8TFH0bLqyeHw+sXchR7eR5MBNxwgztHI+9wOoqOX4h6R+034A8WfDLUNNW0u0&#10;sTPYzOy7xcL9zaBnhSoyx4BIr4+1nX9c8Q293BqFw8CyL5caIcbRnH0J/lXN+BfHdx8LPFVrqGnR&#10;L5Fswa5j3EOUOPMIbk4OByPQUq+AcaPNHdbBTxXO+WWx5v4UO61k0TWY/Kv1eS2uEkXa8csTuh7f&#10;7ODjgEYrg/GOmtppNtNHuQttjYk/MhHU54x7DGMelfSv7UnhzRtN+J1l4+8IOX0Xx/pg1eOSEFVW&#10;/gBE65B4YH52HykEkYrzbWLWPxFoPlKoe7EPmhM8jpyM9BXrYOupQjO2/Tsediabfunzq0EsDDyg&#10;AF4AxlmGOwYFcD0FaFneSIGu4XEEsYaRiv32CZbgdCAuccjpjpVG/BguFjm25QlJI2yGDfjxg+vT&#10;ioLqRooTII2VnI25AYZHUEHII4GOOD7V7Cimjyep9e6H4yudX8O6fqd68bSBdjo54YqwxwGx0rPm&#10;8YaPBm2SEyyFyf3RwFYdCd3YZPT6VznhiInwna28Sq11LK/lZXblGKkj/PpXsHhv4N+JJdFn8Q3l&#10;lALRLeS43S581lXPGzqNw/EjH4eFVhShLU97D1KkoqxbvfDsV/4Zi1izuoo2KBnQkD5cjgc+mFHU&#10;flXyw87yhlVIygYIGLclcZCqMeldJqek3MjSXSzGaKUeYVlJPH93sv1461a0O1S7SaLym+8iJ8oI&#10;H/Afc8VrhqHKr33Fiazl7vY3vCeo6PBqkL38AWDIjIU9OOmfTpjHpXoPxI1PVfCugxXHhmOaXQdZ&#10;jbbgrtinjPzr83zj146mvM7bw4+m3LNqKItuy5BYtw3O0ALz+Bx09q+hNF1Xw6Pgb4itLia2bULF&#10;ZZrWOUrlrqQj7obgsTj39OamvZWmtbGNM+avBml6h4svWsLckSPGMryxfcDhXY8seeuQOvNQ+EvG&#10;3if4HfEyz1rSruaE6RcqyujPGwHzYP8AuspKkHIIJBBFdb8GJX0XxxC05DRp5MsvBI2yZG35ee/F&#10;eiftS+AtJs9V0bxbYxCK3udunX8YZv8AWBGZHOSc4T5On156zKrFV1Qns0aSptx50fqB4pstL/aL&#10;+Esfx1+Hvl/2tZWjQa5YIglSYbMtIIxwwAJZcdRuA5HP5qeNPAsa+Fr27gl8208sJdxhMuu7n5QO&#10;PlxkZyDjjpXH/sqftGeLv2bvHXkWc73Wh38wjntGYtC6t95SG+6e4YAYbnmv05t9Z8Ca74iv7vRr&#10;RH8K+MIYGubUIF+x3YByygKAGQ8tjrkegryK1CeCm7fA9vI6qFf2sOSW6Pwq8Q6FcWALoEuLdYm2&#10;ySfeAXqEBPB6YHUckcdJfAvjXUfBWoxXUMmYsjahO4ZB64J7YwMY7dK/Qr9oz9my98Gy2vibQk+0&#10;6FqRCOVUMkLMMgMp9efUdskivhvUPhhqasIbVV+0J82WbyyMHGTzx0+UjGe1ezhMTTqU9djjrYSz&#10;uj6w8cfG3w74i8PWmji5im860Vn3IMKzIN6YAy3sfXjAHNfNeh+ILG5UaXrB8uNMxQXCglFXJCFs&#10;DPIx1xXlunWP9l6lFfzWzNDDNnf0Vwfl3AZ59cDtXokev2Ma3MC5hAjLcY5PA4Xv+fStHCmvhM/Z&#10;tGw+sXV94l06+0ecXgtZ1nLquP8AUEEHJGRzj8gO9fSPxK8S2/jHwzb3KD7DcJeCa5Kxs8UY2YLB&#10;ScgB85yfxr5F0l7ew/0y7ZhMW+QHgeuc9PStjw94ts9K1iS9klNxG0bCaNnOyWI/KyMvO7AHB7ED&#10;PpWFTDxm0+xcJShsUtY8F65dTC80q5Zyge4bywcF0wwZcED/AHenOcYru/BnxWu9LjNj4ntpIkwq&#10;NNGMPvIwGPTGBz9KuXK/8I7Il1pT/btGu1EsDD76RuodQfbBrldZTR9b2Rw3GwmTYyqoV48nkkkc&#10;j1HatJcso8kkOnJxfun6BeD/AIrwTeE47DeusbHWSIybQ67V4ZeoPGO1cf8AFDUY/H1xbXPhfP22&#10;JAl5azfu9q44Kk4U8+lfK2rfBT4yeCLGO80hPtNqIxPGbVTJujJHzA9AcY4xXbfCf4myeI/tGna7&#10;aY1fTkGbh12yBFJyCvQHivEqYSmr1MPbQ9Wni21yVVY7/SprHw/dx3bQOt1pyMrK+VKcfMPQj0I/&#10;lXnOvR3/AIz1a0tbaWTUEu7o/ZrdiVVXuP4Cxxjyx9AAOOAK9f1K2sdUhVvtRKuu0Rvwjg9vlAPU&#10;Dv8A/WisfD8seqHSdOijW0aHztq4AVk6OeQxwcZrlpc3NzM0lGPQ9i+HHwy8O+AZbCS+8qFZZojd&#10;4JB+fmQ9xnHev0Q+MPwE8I/F/wAIprmheVqNwuJBIv8AGvlqOSOv1XH09Py4u7jVDo721xeRxzRE&#10;OLgybf3qHIYAjnA4xgV7R+zd8ZvHGkX0VzaXcL6c8620kG0rF5hYtjBOF3cfdyOenYKvBr307NHH&#10;Lmk7QPEdf+EU2la7caU6zW+JDHhvvKR0GOB+PcYxjpXC+J/g1fx6U8zuXEEwm2+XxuPTqSARgdMZ&#10;+nFfrp491D4X+Np7rSdfkt9I122tlugsrhXeAYXepTkrzyOo7qRgn478YaRqOmWFza6Ndw6jZurS&#10;Q+YQwdU5Gw8em7j/ABp0cROb1Zcp3Vmj4du9PXTEkm05Va44hwTggf3emD+mPavKH0zV9I8Rnxab&#10;aVbqF94ttoKIQPlUsDgB+OewPGcYr6t13QLnWPDv9qWlgolOW3Qrn5Vb+g4/zivLNWS7t9Jla/sb&#10;6TyX8zd5bBAAAo5OVIyM9OPbrXp05GJreFfj1pz6/p9ld6G0EK3QN1P5gzG/APHfBzwMe3YV7r8a&#10;9Ls9O1SWO02hby3L7UTPICnjb1PORj1rw/wR+zX4i8QywaxbahiC7AnUhd+Ac/LtO0DHc54xX19e&#10;/ATXPFVjAuoa4Gkt4Ftgos3HCYXO7ePmx1wAvsK8+vUpwqqSKTdtTmpvjt4C0PR9O0AKblVsooGn&#10;hUZE+MFXBAJye4OB0r7L/Y1ubPV/B3i3xRpy7Y72ZYYR/EqwpukBwBj5m/SvhLxZ+zXPoltawnVi&#10;8dxJ+8ZbV90TIMhmO88Dt06V83aH+1n8Uf2bdS1X4W+FL7T9a06wvJJo7kp5e6SYgkcnOc445we+&#10;0DHXRy+nio3oPU4a03B3aP3N8SNcx+GXsbhwZ7+QRHJIOxiCwxx6YA7V8h/HL4oeH/BkMvw9luob&#10;K4vrO7hEYwD+9iKbsd+1fC03/BS74r3/ANnW/wBF0zzrdSRJtUE565Vz149c14J41+LPiv46eJX8&#10;a30qQXVjGqraRoCAjDBwcAkZXPt07V6eFyupQfvGEsRGS5TrNL/Z08U3Fhb/ANhRm8Q26uy7lDbW&#10;5Ppu/wB1cnHIGAa4PxH8OPFPhG9WB7cQSuJQA+9FPl4yykkdOn6V9JfAj9rC8+HOtW0HjW1S4iiI&#10;CTlVjdYmzkMTgEAg9x3HbFfp1q/w8+DX7Yng46h4V1VtK1yzT7TbTWmx7u1lkzkSxbMunXqOSevW&#10;uDF4+vQqfvY+75HTTp05LQ/IT4R/tL/FL4EavsEjXljc4EtrPH5sRCZB4Jx8o4yOlfqT4d+Nvwt/&#10;aJsNPllRLPVUXY1o0qiDamAXVsA5wTxnOFHSvzT+MXwo+KvwU1O60j4j6ONSsIJCsWs2a7rOaMKG&#10;UsvLQPjnDDbnoe9edeDfEelaXc/adI1Ewu7q6xeYHiBXkdPl45HtU1sNQxcfaU9H3R00Kk6Mkmft&#10;RdfBvUbn/T5wIrLmLbC4XbjjIyN2SeKoeKEgi0Mw2WY3tbZoVhJH3IxhR6cZznr61S8H/tPeF/Ff&#10;wvstP1y/tbHVrW2SxvQ0wSUTRDaswjxnZIq8HPJz3GK+NPiR48UvJHpOs/a/OO1E835eOpyTj6D0&#10;6Cvm/qNaVXlnsj3I1YKKkSePfiNb+H/C91pemFreVI2S5fcFZJG4KqSOox2zz7cV45ZfFLQbXRLe&#10;z1S5dHWP9+x5aRgSABjPUggfSvVPBP7KOv8AxC06/wBY8V3n9nWhHmBRvlc45PCt82Bz6e9QDwx8&#10;DvhJHJLp2izeLdSimEUqSMXUDPXaQ0YwFB4TIx6GvXi6FFcvU5JuU35Hy9C3/CZ6ndXGn2rWcEf7&#10;6W4ZWVnRi3CZHPQ4xx+eKn0/x/4m8N3I/sfU1h0624KXSq++FstgKVOCT6D8K9W8VXEHxF8UP4gs&#10;Ptfh2zFktots+XLBcnCgBAqj05A4AAGRXivjXwPpGmWzau+pGcOMTKgJ2t2PGR9Og/DpvT5Zvlkt&#10;DkqxmvgN34pfH+X4g+G7LQ7bRINP1WwuEeHV93ypCqH92y4ZiHyRjgDrjIrgfDuofFBIoZNNvWhv&#10;HmJLW5C+UJBhR94A7wc8DitCw8K6Xd+HrvV4p/tSwLGYYeFkKJxtO3PHIPA9vp4/aeNfFNrJeWS3&#10;P2aSaYRfu4gMbCV2qDzuXG0fTGe9enTwsFHljE5faNH1Fq+pz20VtFrt0txq0cRBlZduTx6fdX8g&#10;K9A+EfhPWPD3jPw38QLJ1ks7i5PnIDkRYJUqADnlXL9gMYPYV89eOPDmtP4J0rVruznuY4fnvL0l&#10;gsMm3IUL90KQxGVzjA5x02vhl408VeDdet9P8NuNUszKgSJ496SSvxsHUbiDtJXkDisJW5HFAm27&#10;s+hf259BXRvHnhfW1fPnmSPMvCgIEK8dOAceh68dK8O0rVda8N3AvWt1utJ1Di4guE82E9m4Hr04&#10;xX1L+2no9744+H3hbUbC2zqFpcwlmjbZ8rxKQUbPAzkf72PSvzSupPG3w4u/NtJppbaQK0kUqZj2&#10;N08wfdBzxkenbIFRg6Ua1Dli9di5VfZ9ND6r8XeBvCOgf2L4p0Kb/iUa3G6zQSb5vslzH/F1LbB8&#10;ygZGMcV7r8KfCd5puhjVNVtIIHnZvICtvzGvQ7hwAf5Yr418F+NPDHi1ZLHWr3+x3ZMKhXcvmZB6&#10;Dtxx+VfW+jfFnT7Lw/ZaD9thufsQKrNjavl8fL8yrkD198dq87E4CrB8tjeGMg9j23T9Rtp9TsLr&#10;SLhWu7No4p0UHaU545AyOozXmn7bGhR6r4HTUNOijNxZSLMLlQCV2Y+XpxuBP5Yri7f4kXUVwV8L&#10;wi4upyQiQgP5kh6DJAwPp0rsY/gT47+JtnO3j3VfsVvdA/6JEDlVzyP3RwOi/wCGK44UPYVlVbtY&#10;7JzVSHKfmN4As4rvXNLhmjYRR3G+RGGMhTjH0JJ4r6m8CakfFH7Qmh6ZblJ4tOguDlcsQuMgY/vZ&#10;wBVT4g/s/WfhW2TVPCjTW0+nyMMSO0sbv0BXdgDnI4HT9OO+EGna74Q+L+ja/eQcQSrNvUfI5c7c&#10;784OPTsK+m+t0a0XKD6Hh1MPUg7WPafj94ClmsbbUJoBDPbXLoYpDwGwTg46DPX2xXylaTS2gV5G&#10;8vzRJE7Kcj07cjb0HHWv1/8Aj94JstW0G8ltIRlrZZSsIwplbGSe3JBJ4r8x9V8A6zJPG2l2oazl&#10;3ENCN5RlGO3PPFZ4XEQ5LS0LjQfxB4c8Qadp3lWWp25eGKJirLzucccHoR7Y6dPSvY/hl4k1DUdf&#10;WwsoR9lsZUL+bKuQr59OABjgZ6V5Donw78X3Gly6taW48vTC3mLLlGxgDnuPUcfpiu8+APgnxAmq&#10;6hfzC2ktm2sdshOI8nkE4JweOnessRVp8rszqVF7n6F614yt/CTwRC1UWnliVmVC5+YLwenr2H4V&#10;8k/tEr4h8TaMniLw41k9pfzrayKu8tDGqnkqdmNxGB1+XFfSst3Y3GjxQJEjIbYRrGwIzuAzu44x&#10;z6dKt+Fvg6+potrqhE1hcBQhcE8LwT17cEDH5cV4jxEaTU2dlKk56I//1Psyk9qKRugr7A8sO3Sj&#10;/PNHcUhoATNGN1IKXp/9ag0AZxgdQMUmP6cUnAHzHocUvAHy8e1BmHuPyo6fSk4pfrWZoJRx/wDr&#10;o6etHTj+VaAHt07UcfSjgd896OnbNZgHX6+tHXij/Z7UUAGB3BpM9OB+XSkJwPl+nSkPSgB3TAzn&#10;bwPQ0fLg8dRxSdO2MdhS8+v5UABAOF60uT14pM8ZAHp+FNI6elADs/hRgelJgA0ucUAP6Ufe700j&#10;+990HoOOlHue/UZ4/wDrUALgg5z26YHSnY5wCMD6ce1NwMEHuMr7e1A4HO3P04FAC8j06dqbz+VH&#10;HTj8Kbx930rMB2fxFN6HOeKXrjH0/KkHHPXitAF6YJ7n9KTPYdv5UAdu2OAPelz60AFHFHHekXHG&#10;PXJxmswHc+lKKOMdaQYz1oADtGdxCr9Oab2weO3tmjkLv6AHFAUgDjkHoOP/ANVBoKODng46UdAB&#10;/tHmkx14xxjH0p3Tn0FAADggepxSbvxwMCjp/D74pOwH+RmgBRzx6UmO/YUnAOc+1Ljjjr0FAC/T&#10;/wCtScY5o47d/Sl7HOOeOOnFADOn+elKeB9McUfkeKOnI5oAX5fpg0vfjvTeen48UDAoAcR29OtJ&#10;0xR9AM0gGOFyT6+1AC9B+FKR+VHTpkik+nSgA7g+ho+po+nFL6DFZmgc/gcUn+FJx0Azinfy4FAC&#10;DHA9eKAf8KOe3TpR2BXvxQAfTnA6UdO1HVgmODxigdQOnOKADt/Sl6HjgYHSlGeg/wA49qaCM+2O&#10;QKT2Acfcj8qTk9Tz7Un8IA4x0p3XJ5G3jioAPb9KT0IpRx7UVPU0F6e1JSdsdKX+lLoAvtxSfSkz&#10;xS0gDA6Un4YxSfw4o/CgBfYD8e1KvT6U32ooAcMZPGD+QpaZztHrnv6UZ/vDP6cVmA79KMelGBxT&#10;qAGY5wBxSdsUpx16AUmP0oAXPPb2pB2zwKD+lIPTHvQA/wCvHOBSYxxR+tJ7d80AL6UeuPpzQPQc&#10;fWk44z9KzNBeOn6Gl6Aj9Kb2waX3FAByeP8A9VHTvRmjI9KACkpfak/pQA72yMYpD6GjAOKPegAo&#10;yKOlJ82Mdu9AC8YpeMntSD2HalH51mAccUY5NJ2+lHPtmgBw+tJ9OaT/AIDRQaCdOf8AP/6qPwxR&#10;06D8qPrj0AH+elABx+GKP8KP8/hRigAoo/CjipkAe1FJRxxUgL+tH6UUUAFAooFAC0tJS1maDqKQ&#10;cruPAFJwOBQAn+HFJ0opRz+VADu/p/Sjt60DqB7/AJ0L2Pf+lAC98+lH8P8AnikHC0vT8qAD9KKK&#10;WswCjtTacP0oAO1HGeKKPag0ClHSkpwoAZS+4pf0pp6UnsAvek7Gj9KKgBe//AaSheu317/yFHeg&#10;BeRS8+lJk0ZNADqKKKzNAooooATNHtSe3ajNAB/n2paT0HajtQAZ9KWkx+VL/SgA9KXjFN96UVDA&#10;T6D/AOtRR/Wj6UgD/D8qOP8ACj6Un60APB/l0ozwO3pgUY+vSkz154x+VBoGMcD8KPY8Z/Sm9uPp&#10;T/btQAuOKPpR1pPc1mAtSVHUlBoJS0UUnsNBRSUtQWFFFFABRRRQA4Y7U6mj606sxxCiiig1iPFF&#10;IKWsyhy9qlWoRxipl6VD3NUTLUw9KgX0qVT3NZSRcSUUvb600cACl7fSsy0H09KYTTj/AEqPp0oG&#10;NptONN/SgCOmfjTvwpDQAw9KZTz0plAEdFFFaAH9KYetPqOgApD0paaelADaKKKACiiigAooooAk&#10;ooooNCSikHSlrQzCimZpKB6ElFNzSUBoP7Ypy9BUfapFoEOooooAKKKKAOdh0dV1ie/m+YOiIFPP&#10;YA/yFaVzY2ksTR+Wq7h1x0x7VfpuOa0AxdE0eKxsY4J1WUgHkr6n+nStf7FZ/wDPCP8A75FTU8dK&#10;AM28/s3TbWS8ngj2Rj+737Cvnn4i+JvDWp6XqtqI401GOBYotq7S25hwD04J6fpXu3iS8S1slDjP&#10;mE4GO6ivKfENvN4j0q5s4dAlaadBGbpQke3aV28tzgY4rajuclZnD+NNR0uH4VJpsd1ELpooY9sb&#10;ZcMhDMcewU184WCy3O1YFkuHwUCKhJwT/nivS9Y8B+LLK3lguLQyoxILAfP1457/AP1qs6J43n0a&#10;IaZd6ekkMRKb4x5c3X+Icjj2HauxJPY8mp7o3SfA+tXMfmahNHYRsuPLA3SY/wB3oK7JPDmi6RA/&#10;2CF57tF4eT5j+XT8qvWXirQNSH7qdYJDhRHONrfn0roLyee2sZAqGTzFIR4+PyPU/hW3szl55Hn7&#10;XixRpJcBd0ahVDnA4PTFczrd8l2+2CWMqE+7H8pAbqMj/wCtXU3FpPLZTeTB5pVUyCBg8/NXLta3&#10;jTyuumHbswFUDb9elZzNIGLOqix2huZAFWMHI4612VpEEsbdOB8uACOwrjBFJHPHHJCUK5DkjAAr&#10;tnCtEAD8qp94dAMcVyYj4UduE3ZE0ssMU8eMedgM47L7VRSMmVVClRwPp6Vdlct5R/6Zjj396ljg&#10;aWbMeMjC4J/vdOK5EjuLtvg6qqtkEDnnoPUVxu7/AImsjrgIHKlvSu40a2eW8nEnWJfK3dQCK4O0&#10;ZZJZ2HGH256g8n+dUEDvrJxHL5u5TGNq5HIyoGRXZRnzJ4oQASQZf04Fed6bOttp22XZkSAsGbBX&#10;n0rv7ZvLmjliw24g7uoI9KDQ1bbzJwQzELz8nY9q6mzsoNRtJNMnBMNzbtGw9sZrDgjjQ+UMKp7Z&#10;9+MV1VgfIIZ1yqR4dV6lcbeKAPzd0q6MUN5pO1WWwnmWM45WOOVgM856AVv2iZs5NSBV2tnV0XHG&#10;/sv1q7Podh4f8aa1pDZMEkzBFJ5WM/vEG7gktnFSxNZDTLnS1GNRLmTcD8j5OFA6DKr7dqxkdETb&#10;0JrjxFAYZZWT7xhHbzSO5A+Xp04qlpsdy6XkbR7jZytLIUIUZTnocfpRokeoW2jTG0SeLzImbzG+&#10;6rDuvp+lVYbm4t445lm+zCSDYcLkybfvFv8AGsTQ17XVxPBJFdpu0+ZvuRZUq55z2/Kr2mwvpqXd&#10;w2xkbG4bcHYeeR2HbNM0G2nv4n+2uj2k+HjwB823qAOxxxWLNeqdXnlsy4hMfkog5DheMY+lAGzb&#10;3djIsMU6JEYGeWKQJlSvpgfhVnTmtDqFyk7+cGiWULHxG5XsR+XFYsTQSW6RBWiiwUj3H5gW9SKd&#10;BJLG22CILJZnLShev+zigDS1mVg6m1y8d6iMUyPlccYpbO3HnKjRyBVcMv8AEOPbsKiKLsW5l2NB&#10;vbAXBIyM4z2NOhmniti/n7OCY1Y8l/4f+A/pQBlTBRqsz3A81Y5NwiYkE+mPYVfj1W0M8M8oW3CB&#10;xsPIU49sdaR0uGiGo3IjeZ3VCfWPbz0wKaJ7W2jXdAm2SEqGwPlf/wDVQBa0e6SK7F3M3737hjQc&#10;Ffpx29q09TgbzZo4YiLO3ILxIQGG4ZLYP+FY1mo8lpTIplVU2jaCcDkDOBz2rcmc6hetdQkwxPFH&#10;GTn52ZfUfpQBU1GHzbmzhAOBbqytj+9/h3qMu+oTxWs6vIqsAW6lu3XsuK0Z7dYtQyZC2yNRu/uj&#10;+Q96l0+S4inmhUYV8t0z9OfSgDJjjtY1nGcubjZGAOWzgDBH5V0aBLO5+y3ELLf7QhY4wFOOaxri&#10;2urciJNplXFwJF78jsPQ810UU1xqrN+8Wa4KbpZGwu2JQAAQO2aAMf7Nd2M9vGpBuA2yMr0+ft0/&#10;CtaCzluZZVubgwR2pEcqsc7VY4OF/Diq1uGgea4d98qbT0yF9hjp6CtgTxC6ubK7heN7oRjyn4OR&#10;yv4c0AQ6hZxW1nutQk0XnCON2O/jHQ4A6Y/+twKsWNlZyFZJLoLMgWQxtjk+oyRgZ7AVreFVs0vb&#10;m3v4v3Sq0ioy7grdCVU8ZxiqFhZDVNRlvdNt/wDRtmBu/iYn36A/pQABGsZJ7qwYSu/7vaw/gfnq&#10;MdDV3EJtpZJTtaJdqRLw3mDjJx1ANY1jNNA4aM+cwmZDCf4e2F9K6e5S1eP7NvS2uj98HksCPXig&#10;CjeW4Kwgq27y9pyMKSO4FO1aRIYktrYBW++46lenc8j+g6VsTW9rFpdxeyX8azwsIxb45dGC4Zef&#10;c8Y4x1HFc26+am36fe9ulaAOmijPltMCAuACDt7f55o1JLaaPzyscLIAF56qOmSOv4CpApk/0cp+&#10;+6pkja4HBA7Cn7VFleeamfLh9NrLnjbz+mKDMztP2rDNN5fmM+FKA4/pwKmkEI2rNFl3OwRnrk8D&#10;2+nFWtMh+zwQz7s+cNrY546gfUVJBbi7uZZHZY1eTar55DdeOnagqIyZUyJEcq0ShMdCD0/If/Wp&#10;ji32+SGzx97G39fb/wCtWxrgt7LVBJw9pMmRtAO2ToTWPLCySpC4JOVIIznB68UEmlHvMMHBVcbQ&#10;TxnpipzKIGt5/KCSwSiQNj5cZ9BQfOYC1ibO05J24OTgAAdsVpS6W0NqLfa/nyAsAMc5wPpxQBZn&#10;uReFEcoz+eZV2nO3jkc54P1qN0SGGNJtiQ3DE8dQBzgelULezuJrpEbCj5BuXgMMZBB47e1X598s&#10;a28igtDIw46fpQBSuxbzSo8ZKGQYcr8w2jHYDv6Crn2e6TyJghjZCAAxH6dvz5rKRF84DeFwRtKg&#10;9R2+nf8AlW3pJa6kj+1EeW03lxhxgbwM8j9MfrQBXu966jLBH95yHHqTgHGP/rVVij3XSRElOB9o&#10;yOAq9hn1/KtLUIp21aYRRjBwwxwFCqF5wOPXiq/mMzCCaMMdpXzVIZiPb2FAGyY3vXEu5hhh5fmJ&#10;iPngD04+n/1rNxGLBEWXENwD8jH+Ne+cZ44/CoBYyx2G/Ut6221SqIN3P4YGAO1Jp8UeoTXEKBXm&#10;UJ9nEhILoDjaN3H50AQq6zCQbWJaXcwX0/hBPb2OBint1V4xtZX2bc8g4/EYPr3p+TbXflyLtkQq&#10;Sh/h/wAeOn1qKW8f7czeRiIbPlT6Ajdj0+ntQBbNiLhtyNieN+UIwxwMjvjb/OnKyxxS4PMeBtzh&#10;SDxgj6g56VS+0yecbkkhpV2qVAGCB0z29KSOSS8U3MRy0mD8vB4xk4HT3oAuRWFksU0lwq5VR8wL&#10;ZyfugJ6eoA4z+WKmZF2cr82Co+4D9M/l61pzySzQv9nkKxOTuXg479QM4J//AFUh8r7T5NnEpSON&#10;XGODtzgjp0Bxx2oAgt7d5/JNtIv2lG3ID0289j3/ACrSuRI5YRxBth3FWH97r+A71ReIKiLCpBEu&#10;UIyCCF7HrjI/SnXZnhhlmuv3eVRAV7sOe3fnrgdcUAQSW7JC6xvsUt8sg6YwM/d6dKxYpjBGFjBw&#10;y7ifoQTzxgDHBFa3D6ejQO0yb/nGOvIB6fh0NZyFldbUBSmz7uDwvc8dD6mgCrd3c17HC0kgfy23&#10;YxkrkY6+386u/Z5k8n5Y1baQhdtvHqMdMA/Wqs8EMDJHBcLIM4+XHG7HJPT9elEO9Hbyyvmr91fu&#10;nceMgdOnb16cUAWJbZXvo7XeryOe2Cu0evvx+tPsokwGuY1RrWXllPyHBxkZ6cj3+lRRQOkIulQR&#10;xW8yd8MD3/LI/OmoGhATiTy3MgB+X7xwDzwVPt3oA1tStp4NMmkZdy+YAilRiMn27Hn/ADxUWnvF&#10;FbN57xMiHJGMhP8A9fYfh1qxPc/2lpoSVBuLb4gq9B3GOmQR27VhIsg/eH5SPmDFeMdgP6fhQBuy&#10;2yCc29qxDRr83UINx6d+n0wajCGOFvtBLLkDHDAZ9PQg5HWlsUvHsJJ7JMGLh0dfmf3HrjkYz9BW&#10;bJKtwF2TCaPcGKAcqOpXPv0/CgDTTDSRyopCLnJ4+Y9OR19vp0xSIpLR3HICMoychTjp7ZHFRxIb&#10;nzbttuxXCFw2zAXqcdDx/KkguJfsqhD8pc4BHy8n19B7gfpQBPdPJEfs8UwjXkFWxjBOeD2x0Ge2&#10;MU6+tXgto5mjKKQAHzkYHTB6dOmKbNzbgyrny+PnGSMdBn0P0qeW5u28m3uJH8pNp2sAYwuMdAO1&#10;AEsDxwW58/OyTnGAM9uPSm289ys+2zOI3Hy8A8fQVWv7iSO4EU/zqQWRVA+7+HamWjC3xhTh+449&#10;+Dj8KDM1vISISTDLHPBPXPT6VnSTRy3MccrIEK7SygZA9Kkv9R86xaBYR5gO7fGQFwfX1+lVrCGF&#10;Al7ndtKjAGBxQBqxuLbdHlpARsXjH/1qkRvKbGDu2ZX0z/Km3xSC8bEoaIjcCOgzUVrI9y4Odoz1&#10;PQbaANCEv5KpIq7Nx5Pr1xUiPb7li2KkqnHX+vepr2wKaS94Z1YK20r0BbjpWcJtiBY0GMYVTySe&#10;nH5UAaADh3WVQ3lkFsd89MCk+YKNynknngcDpimrcbhtJ2hcDHuB61MIJJNv8A79OfTHpQBG0jLB&#10;t5ErnGR1qs5OAXIJP6Y96nnVAVG75s4HoBUoiQwjaMnd1wPu98UAYssyRjaGkRR/dHBH09K4PxRN&#10;r1hBFqGhRrMsZLTxMAJNvYp9K9NCNDlItxLdBtz8voKzNQ1e3tLeYahC7YTJMQGAvr9amWxvhZcs&#10;kj5u1uyXxZr+nay0RFjBp+J1chWLITy3OMZ/keleJ6LcyeIfFetNc3HlW6fMm1N7bYsbwAvJwles&#10;z3mrnVrrxwZFkgd/s1pp4B+ZAwRANvQnrwCSfyrk/E9tH4d1bRdU0yAQTXd7LbyW2AHijIysbbeD&#10;uBzxwPu5PWvMj2Pamr6n0Jo2g+HtY8U23xB0C9spvD+k6afKRW/eI6KQquOGj2DB+b0xXhHxg8bQ&#10;fGrS7DxLptrLZDw1ai3jhn2tlsjew24+VsIVyB/F7VU1DRNM03w1d65a2/ly3d60WPMKN5JAB24O&#10;CMnkdNua0NF0TT7nwr4q168Z4bbR7BprmJFEQacZ8pORg7uhGOlRSp8k1PsRPWHIjyLSZdc+06bf&#10;eBoLjT7kRbHuFIUNuwDznG0Hk/hwMCvbtX8V6hq+hTHxFcrHfWARI5TGjNbklRIdgOCSPuHP3sVy&#10;vga4s9T8QaDAx2QX5jjnjRukRyM+q4xk4xx9K6TxD4Wt73X/ABfodyfs032iG2gmYbsRJsfhV2gk&#10;qoz2zjp0rSpPmmomMIcqsT/D74ZWGsXMEcV/9ruherc6bOmAs9wvzlnGTkqW56dPpn0bXfht8Wrq&#10;/tINAXTNSGkaibm9ghvRA08/7thGPMUbQBwS3y5wcla8Pi1jVfCWoLJp7SKNIk82Jx1wvcjjkgfh&#10;2r2mb4kaNpeqHVbGeS11y7iS68r5RDcicBssGGCXOcE/xc9azxHteZSjqdFHkUHGWh8r6vpl3q+v&#10;6tb6npU9lNNdTPllw1tIwyVK+xB9eD9K67SfGUls1pqg2291p9lLbXX8K7ol2oc8DleRjp04wK0/&#10;HGr2Gvaol1p8p02+dvMvYpcxPu2nJBHHKHoOCBUlhcaJMmoy6FZw3BKjebgh/LXkPKEbJ4GME+n4&#10;VupcySkcjVnoc14HjJbWYDci4i1HSJF3Lzm5jcSIWHrjIFTfEvxfD8RPEfg6DSIJ7aTw5aeQLd9k&#10;qG4Oze/HDJhFA+UZ/ujOK880W6n8Ja4t5bFpLOGbb5KNnMbArg5wOjfTNe66P4y0/wACaKkljokK&#10;38srZubkZlkzyhBx8uwcdcHGR3orQ5WpRHGd427HmGs63cT63MdFDRTwyx+fDBlhJcD5WeIY4OeC&#10;v+znrWp8QfE/9vx6fqD2t9plzCfKL3IAVwqgLkdSw9cdP047wvfr4r8fJc3Ye0iuJWuJDB8rQqin&#10;kHnB44z3r2bxXr2heO/BjzyqmiLpFywLXCiaWVto8v7o+8cfN1z2qnbmRL+Gx806l5lvNJMgxDIQ&#10;EbaCrYX+XHGK9g+GXhvw78Q/AXinwyzrYeLfDr/2/pN6Cyme0KKs0B244QqNuCWy2QAAxPlF5qC6&#10;pItnawsqySBFhVcvxwPTr6dhXb+HfBbWWmWni221SRbm5ml0+4sEGx1jyxKsyuDgptYxSKAQeQRi&#10;umo1Gn5nJTi+ayOw0K6SbwzZtGVnhs4ml82XmVlkfk9wpzx1PGK1NC8a+NbnVdP8O+FILS6W4n2+&#10;U8HmZjLdS3XAXOT7Vk+I1Nl4avLaziMhu76FEgUEPuVQVQLjHzFRjH8+npdlruhfs/6GNNSxXUPG&#10;2pxo1zP/AAWQY7xCBjGQMA8849MCuT2uiXU6vZtHEeI/F1rqHigeBb2NNX0m5xCZox5dzDNz9x+c&#10;hGOQCOenSsfWvDdx4a0vTteFyGstWu5bK0GCkoNtvB3N0529PQivOz9vuL1tXvJwt3c3CyvJEAjR&#10;svOVK9MYzx+Few/FzxDDrvgvwbZLGqS6fdXstx5C+Wm+5VTnbgDJ65yck9a15nFpMxvc4lrK0Nof&#10;J5l3ZZYzjnoc+gxUF3FeCLTrm6DzeZO4VZeQypwcdyMCrPhbUI72+gsmYCJzhSR8yjG4j3zjFXPG&#10;73Vx4isNItICskapBBCOD5k4+Q4HqK1n8RmkfQvhXwT/AGPptzLqga1l15o7dZJVAAsWG5zGR/ey&#10;AK1rD45aR4O8dWDeH9Hg1Sw0P/RoIJGC/IqkF43AOH/uk9+tepeLEsNE+F97d6/brLL4Z0u3slcE&#10;bZb+RI1Cr/ukjOe1fJPjfQLbwHaaHDJbrFq9zpvmXsjfLKl04VvKKfdHlKSBx6V5y5at00dyvBKx&#10;9rap8YYtZ8Jav8SHtprDTdPtXsliuv3yzTNtCnzUwDgkDpxjtX5+eGvM1yaJLmYodTutjEqGw0h5&#10;J+lfVXx9ubbwh+z54D+HlhGsbeIQNYvN3EnmsFY/QYYq34Yr5Jlib7Ra2seWQxjAjOO2SxHTA9eK&#10;6MHTjGHu7GNabk0j3Pxd4Zn+Hnh+xuYz5VxLId4HWUDkMCOMbccc+hFcX4d8XLL4jsINRAihmkMf&#10;mEbFy49Bxyfw9cVY17xrca78OLTw1f73uNMuS6Tv95os5QoTjBUZGMemD2HmtpbSm8gYlwynzIy+&#10;OCPUfjWnKupm5tWsehSaRqOt+KLvRNMmgEliGb94Mb/93sflxWHqNo7mRJGUvaEJIwG3PGOCP51u&#10;eHNG8SJqya7osyS3k6yck4kKqDkkNwfpWpoY07WDarfFogztG5yF3OeMenXPFIuxRlubSXwhGkQU&#10;TMrRLwTynU/lxXpfwa+IV6NBvNJ1+4WS10hopLa4UbXIdtrKemdo7V47N5665NoHh+2e6uLO6dI4&#10;x8wYEfMzNwABXsvw++Hdk1/caFqshNiSt28EZA3yMPubv4gnVhXHVcbWOmm5fceHeOdYS5+Ieq+I&#10;LRI7hLlztVuQ6JjaMfyr1n4B6Rb+NfFd34e0i3jVW0t1Sc484XEjfLukI5UbTwQRxXlPxG8Nappm&#10;vX1rpVmXlSUooBH3G5BH4D0r6B/YejubP4ha9HcxGGeLS14deQd/bPtmqr/7tzLsRCP70xfCnhS3&#10;8W+LG+GXie/WwubB5Qvy5kke2JysXK/vDj1OBng9KX4nWIl8YaJo+szgxRrPbTXE0SnMYAwSFAGT&#10;0OMc1S/aEmNz8UvEuseG3Mcul3NtcedFmN0lKAh4yMDqecdKT4gahHH4k07n7RNb6Tb3X7ttxaQY&#10;Ug9/mOG964aNJvlkz0GjuPid4r0nxF8PPBelaLceYbdLq0eYktj7InlruXGRyPSvjoeHr3WdXa0g&#10;gSd5bdpG+br5Y6gnp0A7YxxXVXw1TRfD9kzEQzXmpTTQLkOAJF3YGR07dBz0o8D60uk/E/RYSY/I&#10;En2WZjyCbiNk2fiSPoa9KklBaHDVR6x+y/faRqPjPw5FrrPNp92dQtYlfPBkh2ohI5wT8o+tdZ+0&#10;58U7Oz1C08I6EqsdPt22xrykcm0D5yvQIoAA45+leK+AoJNM8U6LolrK+nFPEr2SEYbynnkZVAJw&#10;CV4x2OK+jNN/Z08FTa9c2fxa8UC41HWbjydOuVzApk/hVzuXDSZCgcDIA68Vx1HFVOeZpG/LypGN&#10;+y7remat4P1aXxuLS3s7C+McEj4UBn2NIOeSEDAjjnd1443fD1l4X13w/wDFz4e+H7m1vI9VsZdR&#10;0pomVkZ7YNvHqrbihUkcgEjgV88/F/4ceJvgIJ9F1K3M3hvULz91qIGDGT/BIwA2sPXgMMAeg81+&#10;C2u6p4Y8d6LrGl3nk28t8ljN5xzbmG6/dPn5sEbX6/l040hh1K9SMhxqWVrHot7qM/z+EIrhhObS&#10;2u3GCxKzqu/BA5OSP09a5vxh4P8AEHg6+m8cWel/adBSazJlQc290gQuHUDIVnXPHHzZxVrxXcTe&#10;C/iu2pW1vJP9gu2G3GWSyiCiPt/db5TwowK9t8S+KLXx/wDCO78MaIrf2vrV+kNjaD/Wu6NHMzdt&#10;qFVbLHGKtXikkhJp7mf4e1Pwz4n8P6j4rs7dRqMivBqYBPAjUuPlPC79vXGcj0FfNt/rdrq7S3cj&#10;vbm8ihO0qDiOM4HI4yO3TOPfA6W31+x+EHidtMlM8l1e27WmrWYIMb5IwRwfnVs4I7e2QfMrfX9J&#10;hh+yqm3CSbVmIXapOQoOMHHQVrTg+mxzTnY9N8H6tZ6H8QtAv7SYG90q4jkAk/d+dbkESxI2OSY2&#10;PB+lavxs8FG0+L2oafdXRgg8QanZ3EMy/cit7lMNIRkbgmPUdq8lgMOrwxapbn7LLayoiu3YpzGR&#10;joGAA9O1fT/xv1a08W3GgTW9rKs2k6cLSXdyJMqj8EDjBHByD9BWde6qRlH0NqOqaMnw14M8OeF5&#10;de0JpVkv0Vb171og0awWqiXDJz8pYlXXPzeuFBrm/EegazffDrw18UtVzFrupzy6skQY+UtpA/lx&#10;IqhjtDIoYYOSDzyeMLQLbUdYuG0bzHtEvQkV5hgJGsycSFH7lVzwMk+nNeq/Gn4jaNqV7ZaTodux&#10;tbKxg0y2GNirDCoIVVOMAcgdaxV3UjFFTbsfMlybnUI5NamRytxdsZGYbmhX+FTxkAGs6bUZB4fa&#10;yhcGOO7Qxk9lPp2/TpXceDdctNP0zXbNYlZkTfC7fvMoeCuWHOO57nt2rUi8BeK/F3hS3m0rwxO+&#10;n3uy5tbyEoGeKM/MV53N3Cjj1r0XWjT0lojlUHLY43R7u50nV5PEMEaTIYfK8pujofvKPpj6V7n8&#10;PPE/h3SPGPhzVWhhFhemSFSQrNbFwVB+bp5RP09OleSReAPFl7cLY/2PqVrHJJs3XCjy4/clTwBX&#10;398P/hd4T0T4cXGjJZxXE/kyL9s2jzPNZRl9x5HYAdB6V5+MxVLl0Z34XDVJXVtD5G+KvhtNX8d+&#10;ItO021W2kfy7wytkJJA6hunuRxjPBPpXz74/ntF1SLT4IkiaxgxMFAAV2H3enYc19MX2sW8FxceL&#10;9YxJDotq0Qdzy00YIROOuM8+9fG+mNcamLrXtSV2+2QyzvkblYvkbQf4do/T6V34FtrXoceLiorQ&#10;+lvhT8adb+Auiav4G1bw68sl+/2+0aV9qxySL99SPvKcDcAcBgR61463xn8Z3fjKbxtI6Wz3sMkM&#10;1qECQmJxgcKBllVRhjk9ule+an4V0SLwZYw+OvF9rZ3EelxE2UkZnMbIv7srt+ZWU4DMOoxwQK+U&#10;ZfD9l4j0ifxB4S1MTfZs/bdOnPlzlV+/JAT8rpgFscEAepC04U4OXtLanP7WcYpI7bw94wh0mRNT&#10;h2m1njMNyjgSow6GNsAMOMH/AOtW/wCGdKBsriCzVEl1UNBFEeC0UpIjCgYxtyRwOlZPw/8AhrrP&#10;iPTbnxSdKuZ9LeIpBJbgMTcxnBYxg7sDAHAx+RxU1G5N0lnJaysILIMTJC20K+cpuxyORke1XKUf&#10;hiVG71Z9k/tF6f8A2v8Asn/DbxBDC8epeEZbnSdUhCl3jmjULsdVzw0abkHfcvqDX5k6XeQTLbgx&#10;o0c04H3t3yMcEY9v/wBVfe/hH4jax448G6z4AWOTUNS+2WeqWxjx505t5VDgrxllTJyOoGOoFfEf&#10;ibwVrPgi7vXltZF0y11HCzsn7uPe5dQzcYOSF56HC+lYYCXs+alPvf7ysVTckpx2PWfgv4w1vwz4&#10;7s/DkN/PbaXeag0dyqAt5aqrHco525wu7AOR2r2zxV8R9Js9dudVt5o7+5eZhbI+GjWMcZ/ukMD0&#10;9K8ETw/PY+FpfHWmMjz3Kh5Wycxo/wAp29eO2Vx6V499sdpJbjeWaQHqME/X3HStPq0Kk+YyhiZ0&#10;YJNH33pWpW/xOl074h2iJp3inQrjyYgQjQXSwE7QBg4ILHGeAegrlPiV8fPFvjNoPDfiu3gmGmS+&#10;ZBPCFhkDlAvbjkDkAY6V4T8JvGv/AAjWuW0t0oeyFzEZI2Y5iQ5DOB3Hcjswz3r6H+LcVrpulalB&#10;b6dDcXLeXIZNvzbRgrIuOSCpGOnp2rjnS5ayXTodMarnHmPJNR1/TtZltreyW6glyEMSxCVtx4G1&#10;R9/OO3PtTtV8Ca3Zl57m4jthCrv5mwpkIOny8VyngX4l6x4K1a4v7S2t5zMoUrcKCyAf3W6ivY/D&#10;Xi6f4kXN7b+Jp44NPs2trm6+X5hHK5Xb27j7o9K1q80emgU/ePU/gR8LfFmreE7lPEUr/wBgX/z2&#10;VhMmWQMTulUn7qN18sDGee5r5X+Nvgax8L+M7vwokrSwtaxlJANuDIvAA6cV+vfx18Q6Z8PfAml6&#10;l4Va1lk1CRbfTIYmBMyuq7SncqnOccV+VGpQ3/in4hm68QsdRvrd2EmMBSF4jAx+FYZfKU5uctjW&#10;rFKJ0HirxgfF/g6fSrK2liK2sMHlM+QHgVchenUgV+ifg9vDj/CfTtd0F7fVPJ0dGt0jVfLSeBVW&#10;SFlC5RlJK4OMV8CSaZpVrCthCjXV6GZp7e3blJPvFGC5ztzj6DpX0v8AAy01fwvapYWoeG21BWul&#10;gz53lbsk7hkDJAzx0rjzWCdJ8uh1YFy5k5Hqtjrcmp7H8V2MFtayweSOMoN/CnaQMEf/AKsV+bnx&#10;l8BweBY/+E50mFIre7uLi0uUTHlmZclX2Y/dk4/hOK/R/wAZ65aWem2s2oFLiwmZla5QfPbTAgrH&#10;IoH8XQHA5/DP5TfGv4l/8J7rF74Z0kra6Xaz+bINvySTD5RnaPlP/wCuuPJadX2q7HRmc4+y1R5x&#10;HY3XiKC31CRpUjhDRIRycoMk4Xp2/wD1Vr39+8UP9k3kaCGZGYgjb5i9yp7MpGSuPxrd8Dadc2Og&#10;XU12mA8o2qnUY9D27D3ra1vR7TxHp8KWsuL2MNJFIWGQ3GVzgY9PSvrpuzsfOJlv4U6LLr+saFou&#10;sNIdGs55L8QycRlgex7BiBwOM19M/HbTdP1HwhLHsREgZbnYTwNqgfL2z0Bx1ryv9ni4trrSNd0y&#10;4ZBqFqyXcCOMNhTtcJ29Mjt6V0fxevre90uwmDkRzI0UqbvunovOMHjmvn8XzPFRt0Paw3J7Fl39&#10;mxYdM1bxZeabAsEdxZafFtGPkclwAoGOTx/h0rr9U1j4i/AqV9T8OyQmy1OeW4lt/KR5BsA3OGbk&#10;DA5XnPTHevkHQ/iRrfgG6vpdMVRNcMitBIQYp/JPAKfe6ce27ivtvxjr+leNLv4bXmkFWh8U30cI&#10;jfGFS4RA8eeoIYbcjBB6c0Ymm+fmlsFPlT0Pk34o3l94ihs/iBlPPAWKRBgh4ApIjbH93orY4GK8&#10;CNjd+L9YsbHS0VdRvJkt4ohnBkcgIFx39ByetfUHxn+FupfD7x3d+HLXOo6dK42umVSOOQCQk/3S&#10;mdrYGOPpXzbr+knSL0xxxPCY5AYnRtroy9GBHcEDGOhFerg5J01y7HBiY3lc5jWbbxP4C1ifw/4g&#10;sZbG/tJFmUSqQkgVshkJ/hx/ntX0NrUcxtrDVB/x56iIWnEZ6CTG/n+E+nGPbtXrPiLxVB8Z/gJD&#10;4j1m3ibxh4PuI7TUrnGZZbbkCYnkFZU5I7OjbcDArymXUYtRH9no3lxCFQI9uNoTv9OB2qKeN5rp&#10;xs1p/kOOF0TubXjjwAPAcWix6Nefb7bWvOgEMqlGTKKwBOSD16gAcdOKqeBvDWoafpt/4b13dYaj&#10;DcpdQAodzRMMAMCBuBwehyDz0xmvrV/f6v4GfQtYf7Z9jcXen3UbYkgCZDjB527BjHAHbpX1n8XY&#10;tL0z4UeDfGDokM8KWdhLOAATbyxYUHGOm0c9aiddpxjbcpUVq+x8geFZ438XXWoXkjBYm2Jhs4PT&#10;A9APauF+KliLlJVtAGdLjfu3fK8bDG0Ad0o8rzbK6W0Yrc280ky4JwQp+6MY/h7dKrwzJdNb3e1p&#10;VOQd5yUI6j0Ix0GK9GELM5JT0KXgHw3f38w1WJvKigb9ynRhjr+fYe9e/LD4j0lTdiOHyrtFkkOB&#10;zCRjfvbCnb3HXkccivnaTUNa1zXNH8O6GrO19cG3hiQBcyKCQm7qDx09q/Uf4b/speKfEHhKOz8b&#10;3v2S788zWsy/dgRgN8Dxj7wI74G0n1rixc+W1zbDI+JfCNx/xKNU03UM7Qwdd56pJnbz/wAB/wDr&#10;VyGheLZLeyOk2CrJCl2bqVG2kqjfugTxnsOh4A6Ht9R/FD4R/DbwDdpo/g6+lbUjbj7bAbhpI2CH&#10;cVGRtXPXjHXoK+Y5PCGo6b4w36RaOEunSB4gw3qJBj5S33s/mTwBXPDlW52Xk9jz7xX4anh8QSwL&#10;pk5EgZVeE7wS3O7Ax6/5NcbF8PfEL+JbCw1ayuLH7UVW2nOAZlBA52buWPY4OB0xX2Zc2Emi20Wo&#10;wbvtNsq28gYZV4lIHAP9wsOnQV4t8Y7vxvZ+J9G1sMUhsgHspUhUeW+M4OQdxyuRng4xjiuyjX5n&#10;yRODFYS3vM6DxD428a+EtRi0HVDcWUUSrHGJ1MeQFB4DYxnOduMDPavtz9mT44Wd34b8X2PiWRbN&#10;9Os49QthM6iOVCTGTGAxOS5Cnjrt+UjJr4rv/jFd/Ea11FfFGnRs9oYA21NoR2zkxD5iF+9gcH5h&#10;xXCwWttZXWo2N1u095SI0LZdWjJ3ZU46HaDjPpxxXPVwUKkeWasyqeKnB+7sT/tQ+NNd8a32k6jf&#10;SEWRSeW1x9xgvCjAJwQGz3wWPrXkF3oUsGgi7uY5IbrywVbcGjkHQ7D/AAtz0OCO1eq6J4dkvfF+&#10;h+ARcpeabdXY8y2l+ZfLbLNzn7vc9M7TX1V42/ZJJ0y7TwrPJp0cjbpIfKzBvGDuwMBc7f4QOp44&#10;rs+sU6CjTZlJSqPmPav2U/2hdK+MOlP8KfG9vBFqy6d9ntLtEVN3kqI0GR0O0cdjg9K+cb6HUfC3&#10;iW90echfJlkt5Y3/AI0yxGB7jFeFeFvCGsfDL4i6PqGrxzWKx3ka/a7diIHYggIxBypOQ3P92vr3&#10;VfC1prXiga1Ncrexs4imCjLhvlORjqT64rwcVQpwr81LZnu4Cs/Y8tTofCOufDfSfEmn3utaLm0v&#10;UmmWdUPyeZvycjPQ5PTGPyFee6bZ3Xhq7eDX0OJx+7m5KnaRkDtyOORx+VdDca1r/gPxr4otJVPk&#10;LcSwMj4aM855GOeP/wBdc54si1qGKGXWBJaRSw/uoypKNGoB+WQnJ4I3Ec9K97DxlFKL2seNWcHJ&#10;8p7brnhqz1zSU1Hw0TJ9stiktu3y+fCvVoyehjbG4YyR0rzWCaFoLa2j2xyRMFbcdpT2BHbjGa6D&#10;4a+JrWz01tC1q6H9mzb3gusYe3mKkcdSE5GAMdPTIOFf6dG5aXTbkytbg4kCkxTRZOGQsOPw49Kh&#10;U3FuLM2r6lLxXDLZraz3A81rRg0DKSCyyYyjYySOBjqO3QmvMDbQWuq+TErR+S67FJy6+dg4wc/c&#10;HBHb9K9Evte1C6jsobkRPFbuDnG1n2jG0HIPNdb8QPDlpZXVvfWIEEFwEOEXcwJTdjPXkk+w/Ct1&#10;U5VaxNi94QufE8+qNrXhrT5Z0gxujQguseAm4DvzzwMYznFf0m/s7+LV+KXwP0nVbhXi1bRFOmXk&#10;bjbIPs3Cbx67cA+6mv5ifBeu+IPDeqGTSZtqMixzI3KyIpyMr3IPTuO1fsD/AME6PjDcnxxr3gvU&#10;gy2mpRKGLNhfPBYxHptyRuT3OO9fPZrgnJe1XQ6YSdrdUan/AAUF+DUGuaXp/jvTYeieRK0WQEmU&#10;boXIBxzgg8dvXNeb+M/FtlZ/slpab0lcaS4dCQA0mR0+nUgDvjqOP1V+MfhOLXPBevaJNGsii2ae&#10;FG9YgW2+nUcen0r8JfjZcPocWofDbSQGtdajUWbKcosNySHUL0LISVB/hGfauShV9pyxZ6NNXSki&#10;p8HrqUfBx7tCFmk1AIpHUK6qxwD9RjNfMHxDmudM12K1iE0Qk37gWwCx7c+g54r69/4Re78BfBCx&#10;0q/ZVufNSYqEHyphIkVuzHaCf0ry79oPQdGj8C6XrrKkerLcWgSVDhZQ5Icjtjk+or0cHKLqya2b&#10;KxKbpWR5faeMfES2cdjCRIRCI8bQf3Z6dfyrqo1WSzi/tDeSsKgcYVP8GrgrB207dJcLnIwSfunH&#10;TGOnoKzdZ8Yi0FxGFkVkIAG8KTkddn06e1exTpnjc51vinUrTU9HubK1eUyIPQ4UgjknvXlt499f&#10;yQXF0zqgh8uWXGFO3J5/LnvxgdhXK6nr13eQTfZ5nzgk47AdcDucdfQfSvRfAclx4+1Ox8JXUaxy&#10;avNFYxyEgHzOi54JydpGcAZI7CqqLljciM+eSifVFr8Kb7VvgdFF4tdrS50WZrnTvNXduEv+sUgY&#10;Zdy8txx1ANfOl619pVvDeRQoIrSZhv8AbPAHfaRxX6Ffta2t74T+BWiWVm4tb2wvLeCe4X737lEH&#10;O3OdwAyMYI4x2r5M0yez8T+BAUto186ViUT7uFYhiMDOAc+mB9K8PCV1JSnHZs9mtHltF72Pmj4s&#10;x2LeILe+0hIoorqygOxECjeOGyMdlwDt5OR6V5payRi7SG5CiEHhTnPPK5PUY4BHHHFe5fEaDSZt&#10;P0u/RIoo7gPbNIPvRTL0Pt39M/lXntv4fkuJ3WylXzE2qwPOCeARnuO4r6CjX9xXPDr0ve90+kPh&#10;Ovg3UdOjV9RdLjTnKSRbOdrH5XBOR7bc8cV9/aZ4isNf0+Wz0+8drmzsxuSSAhJE2YO1QGGBgjqS&#10;oxmvzD+EGh3s+pT/AGyKIM0w3bO+3jsR16fiMe30vqLy+HNPlvY7uazPl4d42KjaxIbqc8kY47cV&#10;4OOgqlRKLPdwXu0UeH+JdJg0nxXq9lAksdtFNutu+2GQM/oMgZ5wOPpXEarZvBOupafKQqFHdouN&#10;oUccDGBxz6V1FpqdzfyxarL5syR3K5WUAI4wwcKRyOMjHt37a+vT6HJcxHR4DBFfDZJbPjZHLGOC&#10;vqH4z0wR/tAD1IVFGKRw1E3O55/p/iLVLq++x6hdfaLSQnaxjCsYz/Cp9jxz2rRRftRljQbvsuGG&#10;D8rA9Q34Cux0TR9Pu9StNPn2wfamby+NoWXHTtjdjvVnxV4D1bTlEMBKvjcu3JVj/dJ9/bioVaHN&#10;2LUX2OUvW/sXxLpus6XL+6v2TdGr7cCNgWB4+6egGK9q+P8A4k0vWvCGnaZHIrX73Al2E4BXYmTg&#10;4znt2xXyw16un3gNwsivC+drLnHOAehFdXNpdl4p8YafK+02Vw8SgRsWYKFHGBwB2zjoKl0YOcan&#10;YftNLHmN9LlryNH3XFhJvjwOSD2Pr1Ga+lPg98fdS8I3S2mqZlt1VN0ROeMdB74rg/FngKddWnl0&#10;yPzxhYp1hbqcAoeMHcDjseOo6Vzej+A5J42k052aOVAmejRyjgqcn+uPbFdM50ppxZj7KUXdH69a&#10;r8VNO174bXVroTW2s2eoxPMlozhHG5U2pzkK6up7Dt2r8/bvwsvjvVrO/iuHtb68Zlnto0yI3jJA&#10;x044789SetT6Z4A8Rw+RG8To8MYzIrsoLYGckMoYnj+H9MV2cXi218MSW8GpWEkN7C4e3ZfmRg2F&#10;w3cds+1eLCMKd4wPSpRnJe+eV+LPhf8A8I9pL6lNqYnNvvlWAw8EJgnJ5A6/LgY9q5dV0uLQrXVZ&#10;beMMx3v8p5VVK42jqOemOuO4FezfEbV38UWtwljaS3ZuIXUPbo2N20BeCAc5zx6GvADrkMXhBbS4&#10;EkUkQmRnCjCqo9PyBx0NaQqSdjWrCEY7GfZ+G11qMalZHeqHfGufvZOeO2QOwHAX8KyNS+H87ai1&#10;3pkBaMR73hAJ+THzDOfTjP0roPh/qH2nQ5oLfhjcnyiQM+W6gY4A4ByfXHHpXtfh7w29kn2gTebl&#10;djN/Ce546/8A6qmtipU58qJo4WNWN1oeM6HYeMtK8tptKneGNfKOxlZcZ3cDOc+gx7dqwriW9tdV&#10;F1JD5DNN5mG4Uqe49uMdK+i/iLr+oeFvD1pdafHsMlwI3kVVZ/Kx0wRj8T7VW+CXi34eeKvHj6V8&#10;RI7a6tt2EEjmLIZTltybTwccNwtaxrT5HU5bpHJWowhUVNM+pfgp8evDviSwXwJrsg06cQmOGfKS&#10;wyhiR8wCkBh0GOwGORXhfxq+DXjjQtdl8YeB0EzmPyJ1TaPOjyWTgemSOnOB6cV/jB4H8KaH4wiu&#10;/hpZGHTXthIJbOaR087qpAY4HPBwf4a7ux+PHi7wv4es5vFWjveWNvGFlvVZCVC4C70APTHWvBhT&#10;lCt9Zwq0e8Weo+Xk9lU6HxpH4v8AEul6o+l6vbMlzavFvikKxN84yvy/Suph+Ljpfy9be82tbeQe&#10;p54we4IwMD06V0Xxf8QaH8UNYt/Enh6EQNbCON3G1SuY95UjA5Vj05x09q8Gns4LTUXv9W2t50oY&#10;Ybb9wHjHbjpjGDX0VGEasFJqx49WUoSsnoeozfE29i8qO7sWeKJvMXzSrgHjO5eOvHWvu39nptO8&#10;Z6Hr13Z4SSxuYLvyACuAo+YqO+efpivgPwteaJrGtrYyEwwz4hMhG4ozDaHUd+cZr78/Zi8A674S&#10;8a6ra2Uct/Z6ppLhMLtYyB93TpwrE8ensK8bPYKGHfLv0PRylt1lJ7HrP7Qnh+fV9I8LeMNPR5NR&#10;0q3mieFP+W1tKFZGOD1Qjjjp9ePPtIg8J/FKOwXRNTTQ/FVosipaK21ZQ3ykCNscFUP+r6d6+h9T&#10;0rXbjRJdO1W3cRi1a2j8wjjPTnPBwOOwr4D+LfwgvtC01NZsrqS1vrC3eYtN867Np3ZC/KSM5Xpg&#10;j8vEySo2lSquzPUzChFe/BF/xrq/xT+HyapobI0wtvlM0KDevmjcMZDZ7fp0yK8Lg+JviW+jFvqG&#10;oyruIjeGRF3hX4GQR27jAxXLeFP2s/ilpNtb+H9blh1GG1ddr3YQ3C7WxsSdss64G35y+F4XA4r1&#10;fUPiF4C8Y6vouvabHpcE9uyyXELgRs47oyEYU+ueDxzX1fsKlP4lp5Hg8yZ5H4p+NPjvwbqdnoFh&#10;qtzaW2Cr3D7WVc4PyhcEqoIJGe/A450/DH7UHj/+x7nTpdZv5VEjsJNwE679uDxj8g34cZNn406r&#10;Yapq9u91HpxW9jjnj8oqPMNu3yZxn5gpCEjlhxwOB4RbXthJfx2VhHbQMzAc5YFW6HnrXbRpUPZ+&#10;9A5Jylzb6Hqw+LPjzUlNpq/iLVNQhmKgxTS5QLxg/KeWHoa8mGgafe3N1dRQNM5dmkec5Kl/X5sD&#10;2GK62+KRypC0kQbIPyjymKsAQcHnHp2rq9B8NR6hb3V4t7GuIuCi5TC8fM/qfpirpzUPg0FUp8x4&#10;pqqW1rdMxijRZEj8uXGFAA79yufT8azLLWNVtdZW2tSkYYHDhQS6j7pyMZ6AjnqMdMg/QGp+GLK+&#10;0J7e4Yf6NAzMMfMoHJPt1/z247QPAcmuKq6XGPMjcPFg9e2eeAMYznp3rrjiE1qck8NbVGLq2ivb&#10;3NxEs7XEc24OJOpb7xJOcZPTgAe1dH8IvjJ4l+CfxAtNc0m/uViBjV1RydoHXZuOODxgjBHFaPh/&#10;QZ9d1+609JPMeMGLeGVRJLCBnAOeh4znaxHvxwHjPSbiAxyyK0bw3GyV2ASRF4HzZx0zj2xWE3GV&#10;4yWjNVBpaH74eEv2qfhd8S/D7n4o2sE+mvF5dxqMcRMcMbHH7xdpKoMjPX1A4NfAP7QPw2+GXgv4&#10;raHJ8K7+DWvCmvq1yFtlykLHDPHv4O0hxwwzyV7cfMPwO8a3Oi2+pRXkn2u1uXWLyZW274mbJ+b2&#10;UHbwcHtivpb+xINX0WGTQZ1a2tpZpIen+jeYRlGx1B/vD1yPSvBeCWGqOUHo+h6NGupW5uh5H8Uj&#10;o+qR21vp+2C5gRIbeSJCix+WMBGT5QFAGMHIx26V5H4e8WQ6bqLWniyMWMkOPLl8wyAsfxPBXpjt&#10;6V6B4iuBc6hNpd8JFkjyF83AVHB9OvWvDvEkHmzIACRsOFz93+FemPyrtpa6EYib5vdP1D+J37Qd&#10;vaeAbDwn4RvjMupWMMwu4oipRSCPLXIxvyOTnHbtWD8MZYl0tp00aR9TkRc3MjGRnfoQxPCDbjt3&#10;wfWvnr9nzUr/AMQ3Wg+A9cmkl0u61IW6ybvmt97YQr67T0HSv1M8f/BK903T7yPwpO1vbQldruxX&#10;y1VVy4ACktwTn9K86vQSqXSO7C1fd945/wAM+Ffhrq/h248QeNrpbmaIQs9lJvjijUttYnZ/rDzk&#10;beONuO46G41vQLnwxf23hTw7byaPAsn2ia/RfIYRkEgEr5pBAHHv9a+KNL/ab+DnwhvLvSLuxn8a&#10;6nYF0t5o5SttKy5b5N4ZNgfjPOcbl4xXi3xc/aX+Knxpurm1nuP+Ef8ADE0UUEGmWgQoqqNzPIyg&#10;ZU+54XaB05wp5fWnK99BTxkFoV/i18HtGgubjW/B3iC3k89GkNhZ79qyDLfIgICq7HAB/Cvnfw/8&#10;PvHCeKLS9h8P30iQukwhniYZdRx1+baG77egr1z9nnXNN1L4u6V4ZhJdb6RQbyZ9zF4tzIQXJ/4C&#10;B1IX0Ar9Zbe0tfDk8ji6udshKOskeCMdNg25GccEenvWlfH18Fam1zaF0cNTxK5lofA/hb47WFja&#10;3Xwn8VaXHp5tJMGKWXIcS7SR5ewZUAcY5IPI9fcvAT/Bux8LRav9gSzuLSSWPz4WYvGrkkEqu1f4&#10;uMjjivlv9sSfS/EvjyS+sIjDq/h22jmupEQI01o4VVKtwC0TAsB1wTnFeP8Awy+LGp6CIrlbhQyy&#10;5YMCoO3qrA/KwyPbHpWtLCqtBVKel+hhWj7OXKz9IfHVha+I/gnpPjDT5Wuba3BtZgPkZYoZPLBA&#10;bADKAevHFfNniT4U2HjvSIbpbHyjGGj/AHLghivAPTr69K+xfCV/aeLv2afFWv2CRqC13LcWhxsW&#10;5OGLKqgbd64GD3X15PinhRrLXNMiuPDKGWV4hJPYvJs3/KDuG4/KQfwxXLQc6N6fmCjGaPzX8c/A&#10;/wAVeDJpL4LMbVAXify8YHXHXgD2zgda9W+Cn7JnxS+LGmXN7aTxWVmu0yvdllj2dRtbIBbH8PoR&#10;7gfWeqXUd6k1ncaW7xadzKbiIOYj90v0IAycA+nscV9seCLPw/efDbRrvT7j7I2nrJBcw2nyyCbK&#10;j95wMDGTyv0PBFdOJzypTpKFtTOllsXO99DyL4cfDLQ/gt4cXTWuEutYhCCaRUPycBgkeWbC9s5+&#10;92GMVuat4s1k20lxYxiJIFMnykblHf5senpiuL+Nui6rcaXFJ4VlWzeymWRfMcr5m0YIzg9Rnn8q&#10;80bxl4m07wvFZarYxRXECvay3QIzOQPkDJ0BKjBA/Ovn5RnXfOz16dOMNjnNY+ImhXN3daBqI+0L&#10;MIycDJDb8sqg/L93jr24q2/gH/hIvFejaT4dssebMyoVwMbFL7gDt7A/hXx7feNIb7UbV2hMJlkf&#10;e6g8jOM4Hpg9Bj9AP0g+E8+m6sNE1jRrnfdWdwkflD5tmF2P04HcfhjrmuqUZUPhKq2krnp1vq2p&#10;S6Tb+HvF9mLWUhlBLAs8eSuzjr2w3pxjpXzn8H9bfStZ17wT4itIZfslwZYopMEgB9rSLkZwcBuB&#10;0GMcV9BftHSyWPizwuyStCLm+EcrKcfJJt447Y7dK+IvjFp0ui/EqDxHY3TrNs8qT7vzAYGD91dp&#10;AwTjjqBninTft6fK9DClaJ9Zar4z+HujaTqOo2NjEkk9uYJIokzHIRk5J2EEkdTjp06V8kalClpa&#10;JP4ejb7XH+53Q7rZ43fJIP3TkHJ6cDjNIPFG8Mt15LRuHXMHGR64HC9j7dq9a+CUuh3Ed6btVaUs&#10;I0DdMoc7gABjAwMdP6ZfVnh4N3udEuWSsesfs4/DDUH0U6r4xny7lmCvlmwCSN3zDoCB+mM19x+G&#10;/Cdvc61btbSH7NDjKgfIAo7H8OK43w/4cinu42023ijV8M2DtAI/LHNe/wDh42Gk2gt8pGUby33Z&#10;RgeOo6+nHbPpXJG9WXvBdU4+4f/V+ye49entRnkD14HpTfT/ACKOpB9K+wPLHfXtTOenY0A4+lLj&#10;n29KDQU+1J9KT9Mfypeg9qAG/Wnc/wCfQUnT1AHSkOfTB7UAL9OKSiigBfbFJR+FJx0xQAtHTk0c&#10;DgdKOegH4VmAvT8f5ULhVwB6/rQeOnam8UAO/wD1Uf8A6qbRQAE4zlsZGBgdPakApaKAF9qB6U32&#10;ooAUdMH6cUdBj0/Sj6Y6YoHUEUAL04yM9cf54/Ckp3G3Hb09Pem0AO5/ho/wo4pO3zUAJjnH50DO&#10;4DrS47c470hx0zQAZ7fWl4yOOMgcUdOOCP8APSm9O2B14oAUDuAR/Oj0I/Cj6nrSEdR2H5UAL35I&#10;/CjPfj8KOAT/AJAo4yB/k1mAvXqB7UcLgjp0NIfUdjz/AIUuRznOKAE4GcHPGB7UmP8AD60uOg9K&#10;OuCKAA/Wl49c8U39aM8+lBoKc/SjFAxQQPpQAnIBU4HHHFOwOE4OAM4po7DsP84p2crnpmgBTjnj&#10;AH86Z3/KnewGB70hPQnAxnrQAYpAB/EcH+lN685/M8/h60vXjFAC/TFFH0xR/n2oAWiikoAXH4UY&#10;70Z7UZHTFBoGe3IFA4/lR756UZFJ7AKBjAx16n2pSowenHr6U3Izn8MdKXue+OlQADnGMDApOgGO&#10;1HTnpmjrQAmOMHvR/IfpiloIbjb6/SgA+nGOgo9+DR6dDj0oHGB09MUAKR7UUDjij8KzAPcUlL26&#10;UlNoB2OMelJ/ketHHT/OKTj0qbAKOuOKTHelxRwcGmaIT0pO9L3/ADoHSswCj6UlL7UAA9fwoHBH&#10;HNJnHHcUuAAPbmgB2McdKTp70gPpRx3FABR/nijp3oP5UADZGfpRx1zgYpPZaPX6VmAp68/pQB6f&#10;hSZzRxnH5UAL6UD0HpSe3Sl49KADjv2NLjocYHpSDoPalz3PX+VACUUUVmaB/Sj/AD+VA/r/ACo/&#10;pQAlL04o/pRigBPlzz6fSlz3zijJxwF6/U0ds5oAdnp9KB29qbRQAZHXFHHqfak/ClwOxrMBcmko&#10;pKCkx2cU2lyVG7rz9OKKCgpOtL19KKACiiipkAUUdqOMkVIBSUUUAJ+lLR+lFADh14o/lSe1LWY2&#10;JRRRQWFFFHSgBR6DnFH4YxSdCKb0AH+RQBNRTc0ZoAdRRRQAU7oFz3O2mjHTtS5IFZgH9KT2paOm&#10;DQAuccUZ9qbRQaDv0pOfpSUD/IpPYA+n50tH6UY7dKgApKKKACiiigCSio6KzAfkUUylGBz3oGmJ&#10;RRRQIKUUfhSUAO/TFJmlpKDQPalFNpP6UAL+FFFFZgJS0UUAL3FHejtScYoAPb8adSYpw/pQaC0U&#10;dKKzAKeOlR04Gg0H0UnrRQAtFFFQwCiiikNBRRRQWKKXnNJSj09KhjiL2peKb05p2aVjVDhS9qZU&#10;grMoVKmXpUQqRfSgpMkA9h+VTDtUYqSsZGkSSiiisTVbCHpTKeelRmgY0009KU0ygBoppp9MNADT&#10;0NRngVIaj7VSQDKKKKoAqOlzSUAFNanU00ANooooAKKKTtV3QBS9KSlougHA9jTqjpwPamA6nZpt&#10;FABRRRQA/PFNzTc9qb7UAT0VGPanA9qAJqaT6UE+lNrQBw4p3X8KaOfwp3SgzCiiigApQe1MBp1A&#10;DbjyxA7yKr+WpdVI43L0ry/xR4o1OBJYLZljLhdvyjA47n0Feq4SSN4nHyuMGvPdT8MBUkd23bvl&#10;VSPboD6YrSm7ETWh59pMV/qkd1bTX0klrFFvlmbD+WcHG05G49/pXg10D+8SYBnyN0mO5z+vSvqf&#10;+zbCLSktLWUwB3yyr65Gf6DFfNPify4vEGoxK+EhuDHgcHjjp7/pXVTZ4+KjaxgmzWRN28YHYrn6&#10;dKt22oX+nRSR2s0yDb8vzcK30pgx5exQOvNJN0bbwOg/yOldRzIur4g1jG37RwQA2R83HvU0eqaw&#10;ytIJyvGc4BHFZ9sqZ3SHGzsB3q1Ft3fN3rnmaxMCZ7iQ+ZO7MzDDZOc16ApxGoHAEIxn3rlbqJQg&#10;jVefMGD14rqJTs+cYI2bOPpxXLiNkjpw+xEMZ46eWAPY1Pbt5YMkZCt0z7Cq6r8jN0IXp9Kt28cB&#10;XzWIwMYXpWJ1FvzHsfDmsX0O5P3TRh++8+n5155aDybZWxlAmzn+Jh/SvSPEjND4VitFG1bueMD0&#10;6g/0rzuCPbAS/wB55HOz05P60GkC9bGNtkkqKMOwPt6V6NY3sTpEyEbE28DuB1rhRBttjPzkgKq8&#10;cnvWn4fd1kTIYkNwvt/Kg0se52ALywuwXnnmumt4UEpcZAB6DoR6Vy+j5kAlKleM7ewruETlcAfM&#10;OPTOOlBmfHPx9tZLLxnH9niSNZo4LhZCOcKu1wD9TXkv2Oe1n+yhlIwSOx2tgbvb0r3b9pzK61or&#10;KDva2kiIU9QcdvcdK8IlX7dqVvEAVRYvI3DncwHAPTtWMviOuPwHoA1hW8NxWAm/1PyNsPGc8HcR&#10;3rktfuLKDT7F7aYLdxI8ZXGQR35x1NbdjYab/YoMpO63lZZgO54HfpgdqallcT2ryX0O21Q7yAuD&#10;hT/CexGKyNSzpn2CQQRxSSJZbMqNzf609fX6YGOlRT2sGneQ1wFUG5DCPcCcYPzew6VY1BjbGx+w&#10;MPszRm4KsO/QD8addLd3NtDJJKr2swLEFQCDjscZH4dOnTogKCzQrosdxbx/6Q000gfGMKSQBmot&#10;KfVBcPbRoiz3KlkYdyfY8Cpb+3XTbO10+ORZN6FsDqpLDb9OKlsJLNtWVtQm8hoFG5uocY4HbHpQ&#10;Bu3FtrCAW0oSN8AMigEMehcccZBrMa086E3JljkMXzbd3zfL2IxxU+qGcXo1CGQpBONvmRv8jDsv&#10;tjFOsYYTN513I0i3QCCKEYL7funPuaAII3CXQR9knBbyXO49OQNvT2qe206Ke8WCKN0tp0Y5Jy0f&#10;H3Q2OlUrlpLW7NxK6CbzBhGXa3ydAVH3a1okuNa1GAsgjQfI5U9uvy8cUAQW7NBdu20MY1CbQOJC&#10;PQdiB/nHFPtbVb25x81vMCZkKjcGAOQoGRj27VDdQeU6LbRbreN22yjBB2nuPrWpo5s9RuxZWqra&#10;SHDpuXzGfGd23sBjp9eKANK0njivJFHyzTgQ88/Oe/H061RtbC6vpZbKHYs8TtGsi/KMIM45+nWq&#10;iWFxY6zHaM5LiRVUkdBJ0OOv4V0abdPmjjvmBSG6EjzINp45I2jn8KAMq3srmC6d95CQQiOZJDna&#10;W42k4w2PatLTNOVrwwSSpbo6COUqSMj0I6c+9dHeafBDJ9r81bcXTMzqXyrDA4w2Pm/CuNWFrldl&#10;qu/zpMDsdw6KW6Hj8KALuoW0ehaxHAJDHAkazwoxUneGGB/hV2d4bnV/7QukR44sF+CcL6lcHjmr&#10;+nWGkDUVm16KRdkWZG3FlidfuoSM9vSsTWjb285hsLlpUuVKMHTlUweAe4+vNAHQFr2XUbe8hC7p&#10;lPyg5yoHf/gNbeg6FLfu+nLexWhkilFqxwUkkbAK9Qcnjp2B4rK8OJJeW9vJJtIUbGdRg4XgA9vu&#10;+mKZHpUWpabPqMEgSG3bEiSfOobO3gEY6H8P5AGVGlqIZ2ljKi1iYCZeFYx8dD647jNaUVyX02OZ&#10;7ZXIkDJM39044Hc/QnFZt0wtLO5s4v8AlmcSZGdxGAAB7+tbdvE0WjQxLH5rRfO0akFkz0Bx/hWh&#10;mX5bFLWxtri5cS+cx5XK4JPcegrOihmtJJLdiHLAZYdCP6Y9KqXhaSSOdkwXUFYjyuR1yPU9qYjO&#10;8mYvldiSCDnn+npQBetFjllt2c8CQqyg9R/T0rTVPtOvSWNt8scibBv55AyeOv0qCF47by7iORy8&#10;jYYEZGB7Uyae2hnKRMTcrLuXbwwyOgOOnbFAE2mxrbpGifvGt5Q7IOoHZse1Nvp47priYBVjeXgL&#10;1dgOelWmspLK1WdiY7nb5gj/AInQ+vT8qrWEMV5f7Igv7z7sYzzgc+wxQAkNjZtAfnaORTux127R&#10;wR061Siky/3ysyvsyoyQB3x7V1CLHcacZlj8uSGRQ0i+oOAM8ZFVbOxub5zcgR+bGwx/CrFDnJB9&#10;e9AFm+vILCFI7SP7PcRoEkQr98bRh19zjkHn+dQWX2hdOUSSbkmZmY9WPOMdsDir2rWrJrrTQL5q&#10;7VZ9vI7KdoyT34A/CqkiwRRSvECcF/lRsY3Hjjtj/IoAddvdvA7zllRfkx0PHQ/jUbW8bWaXqE/6&#10;tQ+DgAjp6Yz2xUpN5epbWVxgCUriY9NvBzj+eaTVJJjqM1jbnNvGqkiIdSFH5CgDOnKG0cx8MvPv&#10;gmrTzTFILeziCRxuso25zyMA7vrTb2MrFEpDBduXAXLAepPpV22h22P2vfnc4iAQAlRjv26UAP8A&#10;tuLfzWObvLI2RtGPQ9vxrOsVESyDafk+9zxjpWlptykEE6zRh/NcgAnOV7ceue9V3ldYFV2ESt+6&#10;PGQR0H+RQBpQSSR2UqwM/lupVsnIVvp2yPTpS+Q0TCVP9VEqyccOB3xn6fSqEsky7IovkVgAdvKN&#10;juPT/wDVU9oAbuMSEoG+XLE7XB7exP4UAXryVrueO4mXKxqqht2R+J/rVeEzTo20AM2cCPC9O/GK&#10;um1gs2kWPcyMMYxn5AOefb0qO3t7OW1SWJyrq+zy2bnZ6j60AQyo00citEwMMfuAHPB6Y4xmnWcc&#10;Onzyoq7WxuIH3c4/QfyzWik1vHbujPv3o0eFyOvHT09KoJKtldQeb++hYbANoI2n5RtPXg9j0oAu&#10;WQic/Z4mO9uTnGGZh3P9329Kyby9SOBLUM0cySFJm2kuipwB8vG3sefStWSGY3CfZWUFfuSMdhbP&#10;b6joKxZs/akeYKu9tvHJJBwf59aAL9tJ54TaoXylDZ7Z7/L0GDn6VSuARExjk8wDMkKlc7j0YYPf&#10;t/LFRLdQ2V5h/nEbHGP0zj/DjFRRxhJ0Ej7mO/ODwvcYHGPwoAQQyHI2hlbD7RwnTHIHTA/lUiLF&#10;asEuI1U9NwwM9Oe2ATUbStH5wj3Hco57AJyDSSvYMsJZ9smPnOOMjHb1IoAfBmW9Z4UV4pDtYN2A&#10;9D29qbdyr/aLZJVAo2MVxjHH4EdjTGl8iBzbR/u2YcueRj9Me9WrAPPG93InyoRhjyBjqffH8qAI&#10;br7RG5YBXSQZLbNrkLxjB4JXv3wahWG5Eq3EkRS2IG5mOOBxj1+n/wBapWleKdL+2kLh2YBMZHB5&#10;H59MYwKY8969xHGkpWOYfJG+GCn0/wAOnGKALkNzFcLPbwFYhgbGPRhnA57Gs2ZWRJojnCYAD8kY&#10;56enP0qVLFpI2t7aRQ+A7BemF79KtwSpPe3EtuC8a2rFHYfxDtz/ACoAia8m+UeW4xxuicjKDoB2&#10;7DI9qbEfLkifauI2JGwYUNtOFz0xg+9OtbV3ttsibsKHBJwMEYx+FSI6PFufI5EY24HoRx0HAoAv&#10;QMkrwxmRFwcqG4B+hGOf61leTFHM8jDMSTkAdYxzxwOMdqssoV9pIf8A4Dnafp9OKitIJ7gOLhjE&#10;jbVQ4wvtxnn6UAWfKuVEF7MwuIXkO8pzjjg84HT8q0INVgtpeYzKBko3Rcdxg/y7VXt72KBZtNaL&#10;95I7L5inOPT5Oh6dqp30d00ZLOr+T0BAXqPwxxQZjFhkMhWFFJkO8Y+6Aeg9sVqnTo4LQlf9eBub&#10;Y3y56gEeg7VBaSWD2ytnyy4IOBnBPYn09qLZPKhFyoYS5KBTxux3OfbpQA+7j+z20V6WDiTCAD5O&#10;vt0xRGTGxm5WLAZxjO7PoO1Y90/yeSHzGOsbdBnsPTNX9kdxAkdu3AIHlnov9fxoAvWa24kMMQO1&#10;z8vcbcdxUqyRNAI3jJdmIV16H6ismzDQybpt2A2FCjj8K2rmRJILeNVxIJOO2BjtQBGgeP8AcHd5&#10;efuE4Bx0q/FsIVBHgK45Lc5qreun2SAKhWYufm68d6vJ5SW8aLIjkdRt4NAFmBQkm92UHB496baC&#10;OSEmR9jA7Rz8ppigKG3Dbk/MD05Hap7Ur5TRDGcYXI4WgzEBiNtIpwzpJ8uRkEexqrvUxkrkkdcZ&#10;5+hqyEk27GHGMdMjPrVaWBYJ/Ky2MAsw/lxQBG012hDq3kquM9x+NeZfEbxBPpOl/a/vteObddwA&#10;HTj6Yr1Ah+R95fu59RXlHxL0qPxB/ZPh+1khN0sr3DxyZ2NEVxtIH97oPT2rOt/DOnBq9RI+fEa9&#10;1DQNHuLKNzqt5qxWKJOVZIDliEz91Fxk446k9K5vx9rl9rt/Jp9rFDd20FwwtJIQWkbCjc25SVKB&#10;uOR06V7P4gF54X8L+I7i0sgq+H9FuILQx/MGv77Yhbnr8zDI56Zzzx5R4UbRtHs9H0O7eJLpbQwT&#10;dmWWfk7+ATggDrxjivNUj3GraF7X9Tv7DTbXxDZxbLDwfcWjzBs5nErBZccfwEgYHPzH0qPX/Gtn&#10;qnhzX/D1vMM65cC4ZOPuDYY1bpxhRn26dKpfFHw1rcui6dciSSO0kQsFzmKW7iwrbsfxhenqOa8j&#10;sYtPnsIZtXJjuJrp4nlBwUKjAyMYxkc9MVtTpqSuzCrNxdke86349fV7nwpc3sdppOm6Td28DSWq&#10;h9kYQK2Cq/Ig2D92q4xj0qD4iR6xF4q1LWdZZEtJW3wiPaqzrHGqksFONzfK3Q9e9eYWQ03wvos9&#10;zqVv9q1K4kmt7KLHyIpG15MscMrDoMcduvHW6ldReIvCL2tqZJNa0i2SN1L5G0MFzyBkqv6L9BUO&#10;CjJWEptrU6PxL4Zl8R+LtE/s10hsb7QI7q6lkXfGhTKnK8AkZA6isbXNN0G3gg07xJMkV5pMYtYp&#10;8mRJLQN+74yQGAbHCgnAHsKvh74g6n4GsrZfIh1WNrZEv4p1/dqC2UGeoIyAOMZB6EAj6B8U/tSe&#10;AYLe10nw58O9J1IRwwq7xxx2zJKY0Lx5IGXib5WIJyVz7UTdRfBG4c1P7TseJ+C7m28U+ItN8PPY&#10;yS2cccn2fUriPcT5SFiobGNmBwpOcdeldL4vk0bSJp9Fs9Nt7cX2xXntyFkAQ5w6gfl7Vu2XxW1D&#10;4j3Vn/wjWhQ6BPA5YFWSQbMFWJVBt7gc+oFclq+v+GdZupbV7ySG7ecpHPOirayy425iZf4SfX6V&#10;hFTlO8lYr3eh5pa+GLvVtc02GNA0F5epFGofazsxJVhnoOxz0r0fxFZN4GvxretxxajMsu2KCTZt&#10;ltwQsgVQGCkoSdxA6cCtD4fmVI7uR4kbUdGlYgsMoRJuG5D6Lj0rnvEV/wCIbvxJqeuLZ29zZ6Ja&#10;xGTlVQNLzGyKc5LDr8vQH+LaK0lW97lsSoHU/wBpa027U9MsLO00a3n8/wAvYm/y0+9XznqWorr+&#10;j3mriRLOJL9/9GSPAdQFIA2jqA3FfRHg/wAUaf488RW1lZ358PW17bv/AK9EEcc8cfRsEKAxXC/n&#10;jdxVf4u+En8I+GhaWvhSeUiUKbzTXEsT8cMW5ZkIPTapzjgYwdIu0iXG6Pnrw/r0mn6fPp9kgW8Y&#10;s8l1uP3RyoA7dMH8PSvpTwP4V1K1sbw+K7uCOwuNKGttN92a3WLmKVlIwQRnIAzwK+R9OvTPfx2J&#10;R0mm/dyROux/utnj2FfoR8T/ABZ4T8MeB/h4NVga8tdXsn0TVpLU7ZmWCBPLjZc/Mu7d19sccU8V&#10;Utyq25lQirnzXrF3eXem6ReWsotZL7VEuILkuuyKVTsTdnhQjdd3A2+leqaX4F1P4gfGzwv4Q8Q6&#10;hHqElw8uoajc28Kogt7WLIwM7QvyhDyfvZx2rB8TaD4LutPh1DwxLJqXhhFdc2+Q9tcYDMrp8o3B&#10;W5+XuOorAuNX1HSdMTxJ4YvmMiacunxThtk8KQSBiRjGGXbhh6evSsbaG9jrtF+GB+Iv7Qus/Dbw&#10;vILXSLaR5ZbiY7njt4owx7DIZ8IuBnJ54HHMeKZrDxHJ4o0KwhiS38MOkcUy5xKgyrZA4+Vkbkfd&#10;HHPWui8DfFOH4ba7qPiYRySanqWni0W7GBNCVyWJDBlJbOc4HTiuM8HaM0EusaVYLPNPd6eWubi4&#10;df3ru2AwVemST3J9q2s7cz6IwsnOyOr07wh/wi/w906/gWOTWNemhmhk2gGBHIYryCTx1BJGegr2&#10;fwN4S8zUYfEOpQrPd6T50ttLINrzzHIXaOflhBHfjgCvZ/DfgnTIorKz1SMy3emaZ5SRnaI5fkGd&#10;gPV1I5x0PFfHvw51/VL7xcdedvtF1oN1cCC2DeUZtnRDgbfvBWxjbkdsZHN7SdTY3UIwVj6U03St&#10;W8Tatcw+JZANA8IXcN7exHkXeqTrut7YgHDBWGWU8YwMDti/Ej4QWdzOPiP8StTYRGJ3h0u3TbIj&#10;PtyrOdwPQcYHYdK8+8E/tMaBJ8O38K+LIrrS/EcOsT63LfRJ5tte30jfIWUhjGyBQgViUCouW9M/&#10;xL8UfFfxesobfV4bZbCCbIe2RU884Aw2DjAxjjHP0GFSw9SMrsqVSDVkeNeJ/GWveMNVs08UTzT3&#10;Wnbra1WReREwXGcD+LaMD2rV0QWkXiSc3SqyWcARe/JA5PHoRzgVk67pv9na5pN9KP8ARTKQFA5R&#10;kH3T/u8HPSrFn58tzezwoyLcFlaccYUdMflXovZKJwN6mp4ri+yWy+VHtS4T9227A3jk4/CsjQbS&#10;G+v/ALOW3bQJYo87c7u2aoT3dl5TWF5cyXUEJzHEny4Yjn6CvRvB6traQz29tFAY72C2Xy1w5XuA&#10;e/FS/gCn70j0aw0F/Dniq3kiieCKBASr/wC31GDz0Fcvb+Fr7wd8RLeG/h/4kL6hG8FxnKbZgSkZ&#10;9GXp78V6J4t8T6XrHjBtBsW8yCwhMbP90mdBjbnHYdR7V2aWlh4stIrU/e2oTn78FzAPkJXoRjIx&#10;0IOa8znlDdHoezSN/wAEWOkxeHvHum6JbW0PiG3vftv2vyhvkt3UL5YyMJtKkcYBPOPXwxrbXdDe&#10;ztxbzxXEQadCibgYycggjtnpXd+HryXT/Ey67G2+3Mnk6jb42yi2fCyk46qMBvb8OPVviNHdaQ+n&#10;6lCfMttRg8iOWPBwU+dWAPXKVzc1jZdkfIXipLzXru7hgURTAQXJZzjYyrt25HbFZGjeOJfh5qWv&#10;S2NxDeXut20FuJbaQr9naLvx1HQnmuv1HSte/wCEle3WMfZZVxPPgbfJdSV7549OteQeFvD+krrd&#10;rD4kto/srym3fc/lgSOxWNmPQKDjJzivTp/wzlqcx0Np4zs4klg1S0+0PdMxnff+/nJwdxzuJ2gY&#10;68YrJ1zXLG60a9uvD5F3f3MweR9y7hGB8sXQfKq449R+X214O/ZxaTx5pt5qdjp8ejaVCLqPyOXu&#10;TjcFbJBI6dvxwK/P7476v/bvxU8S+IvBcS2+ipdpbolqghjJjjCFwi44LL1A/WsKTjOVkaczjG5N&#10;4buPEXirTzot7FH9otrlXs7i4I/dFshomAXBJ4C4Axn2xVPTrOzsopXIzrWn3IucfNv8yB1bJ49q&#10;3/hR4T1G28b+HdW1LzJbG7spr/zSu2NHQFNsmMgAOwwfUgcZFY0ei+MtY8dXM+m6fLeahaXUj3nl&#10;qFQhOWByQgypHUr1rac4rRGcVzPU9X8Z6RBoXxf0a2KSQW9/qumX8ku04CyvGzsvH8Kknp3r2P8A&#10;aC+GU3xA17xXL4UK7rAw3tnJaufJmdoYy8cgX5fMHBD5yM4OQcVvfEXWbO/8Q+B/EuoJEDBc3NvN&#10;EgVmaOWFBjA5O0j5QOnaqeleKYfhvZaobu3/ALR8LyXb/wBqPA4E8duD+6uoOgDQcZX+IcdQCPNn&#10;VlK0krWOynT5UaX7M3xms/jBperfAT41QRTzw2fkxTagPnkWM+X5VyG/jTIAfPII+tfC3xr+GFz8&#10;I/GEugus6aIGZ7Pzcs0e4Z8tm/jwPuORkxlc9DX2rrPhTRdU8W+HPjN4LnhuIkYRz31sApe1kRo2&#10;jnUY5w/ytgFGA5Hy18p/HnWPEfiXxjbeGLO7a+i02MeR5oBZEdRnzHbnYigDk8D5a6sLUtW0+a6H&#10;PVhpzIteCrOT41W4TT7mPTPHNhb7ra4uG22ms28Q27JAPuXAAHzDrwcY+5i6Zq/iTwb4xstW1yyl&#10;sLvQb1VubZxzsbiQxj+IbD8pHBU4HWr3gzRLfw6trDpt40ep2oM7ajyVsQg3DYoxuJ7k8AEjFfWv&#10;iHwpZfEf4XWnifxCYXvI45JIb+0ARJo4WCkKOTtyDwemcjGRW1asoSt0FTpykj8//irpAu/FupeL&#10;7HW4LkatdS3LQQL80PmYJUZOcZbg+1dz4y+F8ek6Hc6DfRA3EC/b/t46zYUbQhxkKMkFPUH610Uv&#10;gbwpYayYtSIuVRlkO7IDxk/3V5+XuO+OOlel+LZb/wAYSWdp4avIXt9UkFo+6Msu5UBPumQR+lEs&#10;QlaMCVQ/mOM+EXw58G+JdNstN0xp7jUbpiBDLIBDI8RHHIATsANx6Aiun8S+K7/whq2saD4st4gu&#10;itsmRhsGzjYFBDcEfd7Gov2fNF1Tw/4t1DR7+OQOl7striLnyrmEsscqqwIKqScqVIIxkdK534ta&#10;jPf+PfFc+uyJqsdwkNnPNbxiMM8cYUFVBZRt9Bge3aufmbrOL7GypqFO6OeuvF/gDxDbSXthZzWp&#10;iTcU4OWAxlQOhx+leaa4BdvPcy3F5DayhWdrpMu/I7nnr+BrofB+hR6t8NjLpVtjULCeSG7ikbDS&#10;fKGhkXjpsO332t2xVO18W2i2baZ4lUxoYmjEkigrJ2dfqPpXoQUY6pHM5tnNjSIWjAsLpSZovIAh&#10;+XeG67l4PPQ/pX1J+z78T/EXgXxLo3h7xTeBvCkED2hgjhDrE55iznnG4YJPIxXyvodnonm6rcWW&#10;ZI7WFfs7kkZZs5xwOQcfSvdvh38OPGHiGA+IGuDZaOy4Q3P3rg842gENxg4b2qcTClOHJUJo86nz&#10;RPr/AMW+KdD06Fr950t/t0ogRlwqpvYBcrgDocew6dqm8Z2154S8P3tnphebbYSS2x+75soAIGOv&#10;sM4r83fHvi9dd1geGda1T9xpZfy5IQf3hHTcoxkjb1+le/n456l4z8G2nh2zTzNSt4fsnnciHy/l&#10;G9M9CwxuXOeOM9vIlk0qfK4M9ZZlBxcGfP3xX1AW3gSy0OyVo7qZ3e+jJ+YvHhiMdueSPTA61U8W&#10;aTa6PcaNpsCbVTTY2ugny7mYA/Q4UHnvTPH0MV9qs0M6NJJCm5yDtHIG7HXPQdfTNdBeXuieNpId&#10;UtbgQ3MVv9me1bIlXaNuem0r3GP06V9C6LhBJHhzre0nY57xfc6wmr/YL4/a7KKyjjglkRgkls65&#10;2rwAdowN3r2BBFebWmmWcIGjW7bIctPGxOPlJ/T6enNep+Nrph4Omj+dfsCLH15AyMEE84PBHSsC&#10;y8MXN/4e0p7aHy7lw2JFwW3St6HGcjt2FFP4TGe9it4X+IvjbwlPHBpl/Nb26Pu8sf6ok8ByvTJ4&#10;5A5wMjivbtc0nwb8brG41bwpcxeHvHbWsgvtOOY7PVJAVJIUcJI+PvjIYnn5smvGvAeoWXhrxPc6&#10;d44s7m60i4/0Wd3HzxRdfNi4IJVgrEegxX1Zf/s9eFLb4d6l4+h8VpaxWAkvNF1GyXMhYbTCT2wX&#10;wGUnsehxXLiZQjZ7HRSV9HsfKnw+13UPAHxF0zxaI5IrnRJ401CzlUKRE25JkOSBjZk8d8V9X+P/&#10;ABJ4O0Dx1qOlarIFtvF2mm8hS5O6G4EgCsqxuoH7z7zYJ/DFfLura/8A8LUsLW/vYorfxVbwLHLO&#10;g8tNRgHAcrj74HrjjpwBjl/E3iK++JdzpGga5Krr4ZtXsbK5PyTyKyrsSQ5Ck/LgEAfTPXKrhJVZ&#10;qo9LG31hQi6aO71qwuNF0m70VCsWn3lpMLSI7m/co2SBn/nmcHHPBA9K8O07RJBcbrnNzE8e8kff&#10;Vvf2HGM17uNVgvdAHhCScS6pp9mL6wduZUnRgzRfNn7yduBj3Ga8zktdPgdr+L91NeqHjk58uOVf&#10;vRkdNrfp0FdtN2MKkVO1z0fwZ8OfD/jHwhrEkmpT6VdaW2y2lRAymWSPftderKduM5A57V1HwU8W&#10;T+Lp9P8Ahb42kEF3fxRxaLqs53IUBKrAzfeYbAEj7DvXQeCPDt7ZfA/xH4s1ALB/aGYLd1baV8g+&#10;XwnHdueOg9K8F1y/S68Q6adBbE2nWkNjZyxffd7f5w6j+Ehuh61xyble5rSilZI7P4x/BrxB4E1V&#10;ViiS5hu/kBgYYV0PzgqcFT7dq841qd9Eh/szSoDFc3CYurjBYhVx+76Lhd2Rx+BFfpb8RvFOi654&#10;OsLjxBaR/b51QuSTnzAiAPwMANnk44z0xXw14zvJvD6PcacitJOWECFVk+XPB5XPA5GPb0rPC4xz&#10;fIzSrQtqjt/hf498Q+PTZeGtQ0OG/OhQsY7xZWhazMpAV5FfIdXCj7uen1rqh4Qml+0eJri/g0a6&#10;s5GaXdGZCQezDjO4HKkZ9q5P4aeNfAumae8/jS5PhbXr1/LXU7fcIHUsFAnhU4Hplhge1fQfgrwx&#10;4a0K21C7+I16Nct2kWe1ubbfMhh6MSi5bg8+gHQ1liqkqcuaBvRpRcLSPB/hto+s6b4lsdR8k2ir&#10;cNqH2qdS6PFj5t3O4q6sBxnBb3roviuJNI8US3Wi3U1tJqyvqFpcWkr26ujgbUCK23evQscbuuFz&#10;ivWvilrtjq/h3+3dFuLdtP05ZZLO4tvmVjHhduMY3IewNfGOkad4z8TWkuuzyK1o9w8SSXJKlWHz&#10;FUHGBjnpzWMFPES55aFzfs4WR6ZD4wvXjPg3xa02n3Gqw7IL2Qfum543jIIPYN0rwDxD4R1XQY7i&#10;yutGSa6kY7r2JsgrnJOD3x6flXro1KC41C01bxNb/bbW3iKW8YZUy38RAGAf93irXiKbxr4j+z/a&#10;LNbLSQT9lMG18IwwMt17DNelRtTeiPPnJyVmfON14qttHS2s7ZN80H33j42ORyCT1x0Ioh1sPbzu&#10;Hw0kYKgjBUjpx711uteArFN2nGQ6deLl/wB4P3cqtwXGfTpivM/EOg6j4XntWvJReWd8jhJo1H8H&#10;8HPHPau/3WcvvHrfhnV9K0Hxvo82ozPBpF15dvfTWpKvBHdcF8D7yg4bGP1FfoxqPwW+D40NNK8b&#10;3P2+K3G5XSRoWOPnBBTBJwePb2r8fGmW/wB00krytBAI8j5Dj+BTjgivYvhde6/q/jrT/DHiK/uI&#10;dP1PZp8RuCXEZYjy9rkhwoIVAR03V5mPwXPacZWsdGFr6+zPq3xf4k/Z98CM0Gi2FrOY8CPzv3kr&#10;HHGSRz9TXnOg+N/Des3um+IrFVtIvD+owahDGDjcUbewQYxncvbpj0Nei6x+znHp09xY32hPdGcu&#10;pZpWZymeg3YO/wBDgV856hqUFhrmleEbrTBbRW12iOpO35Cdr8dT8tcdKVOcLXuenyNHu+rePrjx&#10;58QdV8QzwtaWOpxokJLK2zyxtVgcDb64FfK/jnSmj1m88P377ZA7iCU8iN2JKg452uO/avv/AMXe&#10;AdH0PUrOCyT/AEdzvj3fNhAoOBjt25FfGXxv0WTS/iTci4cNBqunRy2zr8pKjKknHSt8FUjflhtt&#10;9xy14nIfCzxInhPxA+j+J1VdN1mE6bqMeRs8tsCGYdjsbv8A3Sa7DQfDdvp1zqz3c7f8SyUxDdg5&#10;hBypx6FSMcV4Zpqz3Niba/KrFA7LHKVz0ypXI9Oa9y8PjXIrXTdb1F43W7X7PE6qG8+FThQ4HQgj&#10;jIroxMUnzoKD05DzK/8AEemWd3cNNmLduKRKflx3UdsY7e1Q+PPibfeI9O0Hw5q168FhpkPmwRT5&#10;/drKBg8Doo4z+FXfjNdaZM1vbafCqTxAtK0a8bcc5wD1HHtxXYfD/wD4V5rPhr/hEviPZwyxLvez&#10;u8+XPF5nylQ4Gcr24xxXXSsqKk0c1V+9yHHz2F1CoFvERBcRiVZVI2yIR29vSvRvhR8JdR+JNxJY&#10;adI1pBZsHe5QA7JgMhQP8cVzOizXXha5k0SG5h1nR7Zi0cUg/eeVkdJPvfc4Gc9vSvvbwH4b0X4T&#10;WOrHSHkm0zWLaK+hBB3JvHCk/wDAscVxZhjZUoe5ub4PC889dj47+OPw91D4ZeM9E13wnNtvdMs4&#10;dUm4DJ9utSf3qqRjEiYDDnuR2A+lPGf7Z/ivXvCmh+F9CthY6lrdist04CgQbtpPlsMHbgHjOa4z&#10;4z2sWrQaH4vnkWDdssX2PuQow+U88Ebea+NPF91f2Hi2KNHBXTCkadAQAMjoM49OuO1GBX1iMfa7&#10;onGw9m2oaHZeP/FKeHgl5K73l2bgO8kxJlJPA3c4I25HIxzWcvx5mNmIL7TmkVAPLlRkLe2cntXl&#10;nxD8R23ibWwls/7jytxdiP41AIwOhyP0rgNQ0nVtOQancW8hsuAZFG4Ke27HQfhXtvC0pKzR5ccT&#10;Ug7pn1bqXx1t9daFLWyVJxJt/eYHL8A46D071keJfHd5r+uW3hXxBELOZBvidSOJAuQDx3Hbt9CK&#10;+ZJ7xFRb22cMsEqsGH8JjIwMd89q+xvj5rnhzxHpPgDxF4Ulhuon0x/OkjUJLE4iQFJBjcGVyFwe&#10;QawlhYUpLlRq8VOppI8w8HeLF8LeM5xqc+2zuXW3mYxjIAztY4HUcY/KvaNb8OHWvD2peJbDxBbR&#10;w2/yRk7RCfLUHym4yGK5C4GCcfh4Bpwj8TasNOmELJJHlHPDB+wYjnJ7Y+lXdQtV0qyvNNlGf3wX&#10;PIUheRgE9AR+VRVo3mpXLps7j9nW1upPjR4PsdSyEGo4dWQDiVWB49/6j0r9pNR0LUtE1L7XFdeb&#10;ZwkRSKU3DacZOOmc85x09uK/GzwxrNx4I0mPx5p0STahol9E0M0q7iM7A8bA4GMEDp06Yr9Dfgh+&#10;1n4P+L9wvhrVHPh7xK68QT4a0u+ufLIB2nC5CH8K+dzvDVKklOC0R6mBqU17szvfHPw68O+N7WSe&#10;G2iaZh+8jXCpKAP7pwB6/Wvz0+Iulpo+jnxX4U1K6+z20RQqHc5feEB3ZHZguD0x+X6Iprs+l+JI&#10;/P8ALitpsozAfKMncAOw5wPpX5VfF3QNa+HHxB1rSjFLbaDrdzJcWoYlohFKS5VSTsGTyMdOmKzy&#10;ifNP2c3ojfFrlheGh4Jrd499d3f9ubhcXxIaduhbGAxHPavaR4osn+H/AIfu9VhW8GiXaWdxHJGJ&#10;G+ysNpdcdCF+X19emK4vxdoST6c0cUayC4iBgZGxsZSCfrgfXiuM0O9u7KJkjmMaTxFZImXehHQN&#10;6AD2ANfTzhzRstDwYK0uY9k8UfBbR5dJuPF/w51WHylj85Ylb93KWwQmP+WZIOeQO3SvHvCerjQt&#10;Rhi1xd2nTHe67eTk/MoORx6dPb0rXguPCD240vU7yfSZ5wx+0w7jEGIAbKZ2lSAM1OugznRr3T3m&#10;h1NF/eQTxDDKxx8wz1HAyBXLBSjpNnW4X1ijtvHfwkltNFTxx8Orj+1dInA85D8+3Iyp/wBlu2K4&#10;RvEq6xo1tDfxF2gj2o4Y7wy4GPrj2pPhx8T7rwDNqlhNC17ot5GY7nTn5XzQ334xkBcjnBwCB68U&#10;63vvB/iG6RNJ32VwzEmKUAgZ6EEcexohGpHSWq6ClOD20OOtrzTdL1R1uJG8tlyg25IbGSD7DGBX&#10;6BfsZeKDpcPiTxbYOn223Ec9qXP3o4pAAOV4Kno2D97ocYr8+/G9umlamtnHg+ZGy7ycswwvIA5G&#10;0jHPTtmvtT9h+yttc8Vy6FPcQpHdRSRYLfK7hCwQZ4yCM++R7VOPX+zuSKwkrVlF7H9ENxrGl+NP&#10;All4x08mW2u7aO4JAwdrj51I7Ec5Havxf/an8FW2kPa+N9MQf8U5qYeVAoBFtOw+gwmQPwzwM4/T&#10;f9ne4hs/D+vfDF7kStZk3Vv82/ZDdcMqjoFRsNgd26CvFv2mPhPIPCWpMpLHV4WtJAefmdcfTGP8&#10;96+Lp4lU6qZ62HgoOWHfR6eh+enxSi8Q+KdA8J6npumXkunavJEPNWMqjFOH5OF6OpHY+1H7anh6&#10;y0P4JeELmKNVubC5sIGUAKRtjbIP1PWv0I8M+Hj4a+Dfgrw9qsX7y3ikaQAHD4OwDBz1H3eeMV8v&#10;ftxeBrPXPAui6TaIwkmv7dyIiE/dqhJIypGcdBj8K7sJiVKtGK+FO5vXoP2dj8utOt/7Tt4pPEYu&#10;IbXP7qWPCxnDYAfGRmvLLjR7Rrkx6c73KqGAdCQWYnr82Ow9q/QKxu/h7onw++xXdoz3zmRDbKfv&#10;TqcYB56DGAPoBXiovtXm8+HQdCeONf7+35AeM/dGc/U17azFubsjzHgbrc+boPD1xBtNyssBnYN5&#10;b/N+6AxnJwcDjPYVf8Pa1D4H8VWGsxzlXtrqK4QocmKSMk7sAdDnPHp09PTvFfgLx7e6eutbPtFo&#10;WeOSAABo2U4K9d3H0r1zwn+yb4j1z4Up8QdMCJJHJLDcB36oWXGFLAEgDp972IraWPp8vvvQ5KeB&#10;n7T3UfQ/7VfjjSvHPwnsfstzHHf30aXcts7jJZdqllHHfOQOfbivjTwTq9lpNrFo8hcyXk7Sjcd0&#10;aFduVBA+h9M1s678NdbEFlaanqhjiiJj4QuABwqkZwFB9OBXgevaBe+GfEEVtdSK0tyjyBUZkMbx&#10;kgHI29xx7flXNl/slD2VJ6HoY1Tik5I0/FdtdX9xf6PGCoeX7RGG6F+4wehIB6dcfSuc8Pv9hUCZ&#10;GnJVo5FOAMNkEZ6oxHGeowK2rP7XqNykMXz3PO0glmc4z09v616d4M8O6Ha600HiZPnnxPH5uY4m&#10;Lc4XthePzFelUmoRszz40nJ6H0p8K5/BPiLQ7W28PRx2eoW6qlzGuMu/QMeCTzznPAHpXHftC6Fr&#10;J0m0trKLzY3mAlYHZhUUFxjI7gDvx6Zrl9Q0jT/CuqjWtIna2kTZKVAJVh2AOPr6cdq+w/D0OkfE&#10;fwdHNE0PmShVk8xgQrYVMnjGCPb+leFVfJP2p6dP4ORHwzaSeHfDNm+gS3jyOgkkhAXJBxzltqg4&#10;PbnHPsKzUbRXt49Uin85FwCjHY0bADIKdRnr6D6V518evDNr4Z+IH2XSZZPJuYt+CcBWA5A28hWx&#10;kc5xj0ry+wZ9UljsS0vnleASVX5RnHBGeBn3xXv08NzQUrnkyr8knGx9FX2q+INSnjXQookSLFxy&#10;isxK4K43Y5Ht6fSu/u/GOvz2Ea3QaT5Av3FU88delfKuh3+tWGprLp8kjyo3lpkfMd4K5EZI3e4r&#10;7Q0zRNfs9Otb7WFhijkjG4ThUQHsfbd29OKwr0owtY3o1VPY4jw9qXh6DQ75zpgubqRpYysr7twm&#10;ynHHA2noPqOekPhXwp/wj81trVsPNLwMoj/6aE49McDpj8q6DV9b07SruE6PBFeOCzSRgjYD35wM&#10;flSWHxEDapA9zYx2ohZJOZN4dTn5Rx6A44rFqoot2OiLp9T6Y+BXwIsPG3hLxbf61tSdrSWO2O59&#10;0UiBismPu7g55wp4wGHAr4j025uIbK0v7GdvnuHttRt1AK/aISVdlDZ27iOO3Sv2d+E1z4YPhG+P&#10;hmWO4tBZxyM0DbvMEnzE47b+frX4bPpV5beN/FOgx74Eub26nsc5MZ2yMcKOnA4JHp7Vhl95ymp9&#10;Aquz0PZofiJr+o6yotb1FmRk/wBagRSOmzZ6gjmsXXNQupdWgN1c+csJaTLYGG4447EgH8qwZfhZ&#10;4yt5NC1SUC80jXeIryEnal3GSs1uwJ+UxFcbjhT2J5x6houkeGvDWla1Bquy6ubWRliJOCoRRkp1&#10;H3hn/d471pVp0l8BrSqVNpbHpNretpfhqyuoOJpI5JHbA+d2PP06V8NfEbY2uXAeVox5OIhn75bH&#10;QDr747V9EX/j60vLLSYIoZQiF0ijyM7UVR0HGeOK+f8A4lZub62vtPQeTeO0sUjjoAvl7Oeo4AP1&#10;owlLW8h16sbcpQ8M+N4dGSKH7KZnID7QNqlcYH+fSvfdC+Jmj61bQxrCqPKvllifu7eCenX+WK+S&#10;LO3+3Rea8vleW3Kqo6E8DOeAP0rpdJeWC68hIJGTcQGjJJ3Dnp2/LmuvE4OnJXe5z0sTUp/AfS+r&#10;+Dp/EOnGKOOaKG8CzZXPBHofwHbgcYr5v8b/AA51nwayahGsksaHiTyz8nvuBwMk8A8dvavtbw1r&#10;ViPDNvqGpLMiwEcuNiAPxjkAc4zj3/Cvfvh1oHhHxX4OvfEOv3CLaQXjII92I3tnUFN+BnnnB6AC&#10;uGljHh1toZ1aPtXzSPkL9mz4naXqmpW3g3xMqiHUGeESFydkr4KcEnAJGOB39Bx2Xj/x7pPwq+IS&#10;eHrpkOm30cck0BXzIzG68tn+HLAAfL7nAFeR6l4P0az8S33jHw/EsNhLfyw2q2/Ee9CSw9geoHYA&#10;4yMVz/iXQdb8VeJBr08jXdwbVLaTz2LZUDojE/LgHjHT0FN0qdWuq0NF2NoSnGHIztNR8L6RbLda&#10;34ebzdC1HfIIU+Y20v8AdHuFwBXFy+GnmtvIdfNjkXjjGEB7DrketWfDHiaLwlqMHhyYNJDfTfMJ&#10;fuMh6sCwOCvTHavY7vRl0jUIr3htLuCDuA6KxwWTgcDvjgUSbo+g6cFUjZmN+zp8MNT1rxVDBdQy&#10;f2dbbmaQj5hGcsu7tyxOMevpiv1j+BMkF9P4i1jRlhmOiWiWdqQ+4HzGIdg3T5sDH+zXw7P8fdO+&#10;Evw9l8J+BdKjudX1WY7dUBDxrnqshPzMyg/IOgOM4Xivs39k3RNV8MfAC88S67arb3eqagzeacDz&#10;V3HA2j7qhiOCBj04r57H89Z879EejQlGiuVIi8R+NZorK6u7ldyKNrl/ujygBn8TxXy78T/iX4c1&#10;7wobO4VPPvUWGNImEm5YyCMgDPGMYGeCT/Dz86/H39oT/hIVuPBXhQ/OLiSznfcVYuh2EHp3B4Gc&#10;4r5mXwb4guNDW7SWYfYJXaGRJCCp4DArngnPGMEDiurCZNa06mhGIx6tyQOz0r4cWtxe3N1p0UFw&#10;80ksyAbl8hS7fJn5cgodvt+lN8R+B/I/d3ukzwI5z5kKeZDjbglipyOn3cAcZ74HI58R2WjTsZZv&#10;OsjvQqCNxlKgKSBjncAFJ3dh1xT9L+Jfjy1uzpelMWOVxnGFzjIbdlTxgggZwa9xUqqWjPK9qupn&#10;+I9B0t9AS7td8ElqDGXYuw5wFJGcc9AQO/TOK6/9nfwhL4t+IGkwLE0oWaMy5OfkH8Jz/s8AemBS&#10;a9rep6zdxad4nENosSHDRIIzOJCOJcnZx1UADHXNfoP/AME/vAGj3UuqeKExenTZNp+TJPLdh344&#10;Hfke1Z43ESpYV9xwipTVuhjfGr9m3S7vVrifS7EWixxxKy267DGVjUklduzaxJP5fWvniP4I+MLF&#10;FutP1G0liSMRPmfbJGg42sinOR0B4x6en7N+OPEWhJ5Wp6hYlI9jINq9CuM5VRknHfBNedXXwr8G&#10;eO7NPE/hXy/NIIDxght6DoRgc/X2r5DD5jWiuXc91UaU46qx+YsXw68TabBPezWn9q25iZXWyALH&#10;cMFSrEHgc/lxXD/Db4gaT8HvGFyPEGiNLDsMCQTSeWY0f7xKsJA+5flC9B/L7x8W/Br4h+GtSj1v&#10;RNu2HKyR7cbu+euDnpivHvEzeHvEKx6X8QdBU7W2G5AMboSCMhgOOOmRj8q9KhmD2mtDCrgof8u2&#10;eC+GPDGmXXjuy8T+HrhbnSb5/OMHCSW8rECSNx/D83Q8ZHbmqPxh8FzaHDdamYra4iYku06GTDvn&#10;MiLk9VOTnNen6X8HvDVldQ634E1a5WaKTeI7iR3J28gFmIBH4GofiX4G1nxd4Z1C2huhHNGB5ZuS&#10;gLsp5GVwPYcDp0rvji4SqRS2OT6tyxaZ8gaNaW+nWwsLaJFuBK7xZBDELwQxPQHHCdhWx4K+JfiH&#10;wNqbak7efa7wk9sw+VkB44PBGG5zXS6f8P8AX1spYL7a89v5c1lMuAm5cAAgEk568898+nmXjXS7&#10;uPX4tLMfl+RGJ3VuYvMc8rn6DpivWUYy+LY8zY+5de+HnhT4zeGrb4hfC27aO7tfl1TSwxLlu6DG&#10;CjYGY2+6w47V8leI/Bsj3UUelo0UkRInSQHenODuXOcj0/Kq3wu8eeOfhF4nGo6aS9rIjC5t5But&#10;pYWPMb4bhOflbqv3h0NfZfjjRtF+KugxfEH4fWwh1Mw7rm0Z9uzpuDCMFCy44ccEccVwVFLDT5t4&#10;P8PU3+Nabo+c/C1te+HpP+EbUxx3NyifZSv3pJM7SM/ws3Ube/HpX1H43+G/7TWreFtM1G48Valq&#10;Gj69BzbwR/aN5yVKSqpzsKj7zDad2DnpXzbrXw98Vazp9jqGnWskt28UtvL8n937gAbGeO/Htmvo&#10;z9k79rnxP8O9Sg8J+NdVW30q23WjDURu+zp6eYMtkbQASOnB45GtX3qfNQ1Ye9FHz1B+zp8R9CuJ&#10;Gk0O6hVRuke4AT9wAScFug/pXDfEGbVPCZXR5rFLey1NdiXS/NuOBlT6FQRjJGQDjGMV/RX4AHgL&#10;44aN9v0nXLDWGdBIlvuDSJG4+U4I+Ze4YZ/lXxv+0J+zPo14ZNNubd4IrhmcMg2tHPwVkR/4HyQc&#10;dGxg1hTxMk06xCgpbH4kaSJPDmr2Wp2UkkdzaXQljmj+UhhgxkADht3IPbFfvV8Ndft/ix4I0vxY&#10;Zx591aRi8WFMCK/hwsqlckqmVDBd3cDNfil48+FGt+DNXk8Pa9MiwmRvJmZWAkTICs2cew9sc19X&#10;/scfEzU/h544l+E3i2fy7PxENtjK5BjFzg7Crcqd+PL57sDjjFa4+hCtSUlujbDVnSkdJ8c/DsHi&#10;TxOZo5VGqW8sNlMefLltHHzeYh4IP3h3HTkHFY3ib9nfwxeaImm6DeSS6zbv57XJiUB1cKFQEHOx&#10;CPutj1GOSfqrxb4bsIvFDahq/k+SbhBcOYjvFuqBJOOQdgyen0xWF8V9En8GyxJo8Xn2MlmS00UR&#10;k+0Jzg8khfLTjjHrxmvmXi8RRlam7WPdgqdXSRwv7Mum+J/DHgL4p/CnxgWi+36Tc39je7i8LReS&#10;8J2DA+ZCwYgenfrXzH8HPGGj+KBJ4W1m6+xXcVxss5hI0bKbcL5RU4wGBX5cdB71794T1vWYrKZo&#10;70BYIZI1jZV+dJRtZD7MuQMc9+MV+buiLNoOt3HhrU55LRo5mEc5wNkxICSDHZlUce3Xjj18vk8R&#10;zyn5HJXgqCvA/UH4f6P488C+Il8b2d5HcWzhluWlG/y1VcchixcbT8xGMdeor2TxF4qF9BLrXgyG&#10;3SeT5NStrWXf5kf/AD0EeMKQT93JwPpXxZ8K/jprhZPBviq4tbS6RkjW6MYiSZSQAzYO3cQANwAG&#10;B04qW50xdO+IF34i0TUomW5O6VIc4fIzgknHPY/oa4sVg25e+i8LWie82mh+OvEcjR3HkW2lSNxK&#10;zDeVGCuQM5wR9c9yBivLv2htE8QJ4Lt9E8KeZeQ2LB5ihZfMjGAclWVsdQR0xgYxX0r8N9Z0zxNp&#10;H2VXxq1pEGezZdpaNOjxgDLfQD6Ct3WLyHSILm7urQ3CAN58JVckrxxnHTt04/TzqdR06qSR2z2P&#10;yP8ACnhLVdcvoLcQSWcKx53grndxuI5OT2HHofavvf4c69caH4v0L7Fna8lra3tmflXKtjdkHGTX&#10;H3fjz4fyXS3stmlnAjLJ5TOyPhjhsEINuCNuCdxPTpxnp8T/AA7J4gCeGLZo0cDZIHA2uvzZ6E/e&#10;6f8A6sevUpyrK3KedLERWh9mftc6fHp8Hh7WmjlMVtq8aylcblRsFduB0+Ue+OK8Z/aEtPB+tWuk&#10;3vhsW8l1HAt02wvESkyr5bBGCkK3XoMcZxXy78cvjf481bwk9pqlzBJcXNxJseSIR4LIPMIwfmJU&#10;H3ye9UvgNoOu+Mki1rx9qM11p1kkauV+ZjEPkEQkRjlWymQR8u3HABFKjl8qVH2ja0CGIi2ooz7n&#10;VV0rUbbTWgjX7Q3MnPBYcDG09e2eM9SBzX0z+zX4aOveNZLC0V/KmjVVCJ8xkkcOGXtwik9OAMYr&#10;hvjr8LtA07wrP4j8LfaBqFrhlKuWVwWVSGznC46HivFfgt+0D4j8EalDPbfu5YtjA7gWQgHC7+T0&#10;PTAx06ZrV0/rFF2RU6nI0f0f6Jo2kaLbRQfY0zEgXEgBJfjLHjrXzr8XPF2mahC9zoNyUv8ATZn2&#10;OpIDZHTjGB8uM5xzVf4V/tL+DPi34GMlvIsWtwAQ3lmeHSRQMMoGSc9dvUe+RXkGvLbaLDrXiDVT&#10;9msgGJOTh2dgRtB/izxt9eD0rzqWG9nP3tCbu/Mf/9b7JIxxgDP6U3pn2ApcdOO/ApM8n2HWvsDz&#10;EHTtR074x60gpfbFAhB7f5FH04x2peab+VBoL09s02l5oH+fpQAe2aOaTj1o47E0AFHsKX8qTn/9&#10;VABR0oorMBe1HajsKO1ACUUfL2o5A4oATgH0FLgjjIxjpS84xjjFN4/AflQAdPpR/Kj6Uf5xQAcU&#10;7GOvpnj0ptHcf3c8j1HpQAuSMZXt7jilGB0/+tTOpGfXH4DvTlOR17/gaAF/2v0o9/0o9qPagBOB&#10;jgjPU0o9qTnjj/8AVRx19v0oATAxx9KXng9ulKBwMf8A6hRx2oATt6etGf4j1I6UcYHPHSjkA4HP&#10;p7UAHAHTA9O1GB25z3/z0o6dB07UYOCMYGO9ZgHP5j9KOO34UnZcdqTqeMUALkYzSgBSO+0D8aQE&#10;cEdDTuTwep9Ow9KAGj5cKc7fXv8AjRwCUbAZCP1/wpcYXGe1Jk4AXAGOBQADbkHHf9KO/wCoNHuc&#10;fljNHy4+XI47UGgnTDY69KepAYfQfh7U0ZznjjGBS9OevtQAgA24zzn9KOcDaAcZ69KXpyO3b603&#10;H69BQA7346dcdfTFN6feHQY47Udzz1703OPu54/l3xQA4Y+gH8qOA2McY6dqMdhznmjODgdP60AI&#10;Pr/hTxik5H9R2pOPT6ehoANpABPGadwPpScf/WpecgjjAxQA3sD055oz+QH0peenGKO/b6UnsaCZ&#10;4DY74peenp6GgY7dKMn/AOtUALS544pv6fSjNADmyMAYzj1pBjp2I/GlGQScduntR9OnXFADV7Ko&#10;wT0zgflS9KPxxnvRQAZwM8Dt/wDXFL7e3am/0ooAXj16Cl6UDj2o5Axn26U7AHT8KPbOKTvilHTO&#10;OlQ0AnPfnFFHFHbipNBPwxRj/PSj9KB7CswDtR2o70d/0oAOlHPGKO+BnIxjjr9PpR2+ooAXIz1A&#10;pOnT9aOnFAJHQ0AHT3+lO/zimg9MYpfy/CgBcHkj0xSEDPPb0o9un1ozjjt6VmAc/pScYHb0po7Z&#10;9KM/5FACgmikx6ml9vfFAC9enGKOOtJ6Z44pc0AKPb9aKF2/WilYq4UUUVBQlLRSUAFLTKd/nPpQ&#10;AtFFFABRxRRWYCdKQ+1KaQ0AHHX0poxilJxyBSjr92g0G/p7Uv8Ah0+lH+PFH+TQA7P4U3tijtTs&#10;elAC0UUVmAUmP0pfb1ooAPpRRRQAcUe1H6UVmNhRRRQWLSUUUAFHpSev0H6UtAC9ORxgd+lHAFA6&#10;g9MUg4HFAD/pR6UUfSgA7YHWlPUZ4xR9KPrzjFZgHFHFHPpRz6UAFFFFBaDoaXGKPbt6UDik9hh2&#10;5o9qT/IoqACikooAWiikoADk+2cZx7enoKWiigBR1oPWgdaD1rMBKKKKAHZptKBmgcUGgtFNzRQA&#10;UYoo9qAD8cUUUe2azASl/wA9KKPw6UAKM9jSZGcUcZPrjijv07UAheAMUucf/qpo3dulKCOMY/Kg&#10;0Fx2/Kj39OtHtSe/pWYDlYHj0pRj8KYvHpg047QccYoAWl9KSig0HetL6U2l9KhgOooopDQUUUUF&#10;hTuKZSjApboaHCl/pTe2KdnOPyqCxR1qRajp6+lZjTH1ItRjtUi0Fky8U9fuioQalHSsZG0R4OKc&#10;CKRTxTqxNhpqM1IaiPpV2QCUw0+ozzRZANpvrS//AKqb/SkkAH0qOnk8/SmEcVQDTSUUUAMIxSU4&#10;02gBKaetANJV2QBRRTf8aLIBM0Zpf6UmKLIBKcKbTgOlFkA6im5p1MBwpelNBxTsg0ALSUtR0AG/&#10;0pu6jbRtoAdTlOKjBp1UkBLmnZFRA06qMyUHFOyKhWn0APzim5pKKAFWpVqIHinqaAJlFSeWrcHp&#10;USmnPPFbo0kzBAozz6CgDNHh2zWKW4dz+7BkK9tq818EXl69/dXF5kFrqZ5s/Ukf+g199vrVjd+F&#10;9V1ewmWSFLaZUkBBRioIOCOCMjFfnOuYltGYHaYgrN/tc/412YdXPKzBWsdBCduCRzgdKQfMCOMH&#10;J5qC4IiZWznpjb/hU0oXzowgJ8z5SP8APSupnn0+hKqiNivA29PTFaMFu0i7lx97GTWTO+1E2YyD&#10;xj+6tbdi+2Ic7hnOG6/pWMzeG5DPCFZEYbhuHT0FbN2jNEoX8sVkSuklwm4YXzFwD/Kum1GOJOgB&#10;OBwK5a3RHTR0KUasiSTSDaCAFII/zxVyxgM0q22F/eFW/oakt0QW7tdJvZx8rbehH4YHbpWvpITc&#10;ZAD+6wuB1x3P5VidJT8fRiPSdPhjX5Dc5yOxVePzFcgYkW5i8tRhdzEjoR/+qvQvG6g6bZpuGPNz&#10;z32gf04rioIxnzivXp649MdPSg0oFfVrhIbeMoNpzmPAyB/hXQ2cDypb3CuuQo3DHfrjFcvrLSCe&#10;OJmwpxiMDpXQ2zIjoz7iAAR5fHt2rM3PSdGuZU25Hy5259R2r1bTiQVOecZGDnjHSvG9Lkt5EEjD&#10;YySfcPP0r1zTPLaH5OQp/L2rVGB81/tHQSweJvDmpLg+ZbXC4I3f6kZ/DI4rxHRPtz3TSPGkVtva&#10;fPfBGNv419FftIwIYvB1w5w39oXMbEf885Itv4V83W8ZNrqdtbyGRYyPKCnJ4P8AkVjV+I64fASB&#10;Pt2mvp9tkv8AaHmAJwSMd/pXVi88qCz014n27FQuDncz8SKc+1YOk24OlB7UAysG/eltpXcfSkdU&#10;ivY7V2+aBA7deZAMk8+1YGpqbY7+aKGAeRi7a1RG+bEca55/+vVG6NvDfQxLJzDkze6r2OPX2qu+&#10;60js5oDuuJ7syAr69+PXBqtfW160ct1IAWSaQSs33gG6D6HPFAFqwSHWd9/q0xhjSTaqD7gVugx6&#10;VdvgumXoSNBJDO3KlQ5aIDrnofashrDbpTTNk/Z0AZF9COPbiug1GNxLZTxujJPZR4XHKgf3ewPa&#10;gCeCK3lhNnZyeX85uFUjdtYgjHouBUnh2SAme3YILiIrNA5X+6cHFUbiR0uZbS1bCKV2qvHzEfdP&#10;rVZjbxXoEUazl4hgo/3SCdwz7UAdRqU8OoXQW5hVRbRmUBcZ8z6iqOptIlxbyWjGGSULIycklh06&#10;V1Wh2NgiSzMu+Q27SsS24Dd93PY1ii7lisv9Tm44DSAcDnjHcUAZV5PFNe/Z4A6xyAf6vpuIGeOw&#10;7dqt2EcFtN9pmt1mXhNkx+7ge3+fSukl0iHTPD42QedeySLO0q42JEhydpxk56FfTn2qnMNPmuHa&#10;bvtb5SejjGR64oApXdylxfz318AftCAJ2Cp0UflV2zeztrRJroMWil3bQeqjkce3btWa8ebRoYyZ&#10;zCwY8D5o0/2eoWpVkgmuFmUqscwChD/Djt6DFAHXX2j6USb2GQggCU5564/KqEF7d2zSRwos1tD/&#10;AKQ6bQrbW9D/AJ4pllv8qdUmV3cLCyqOkTcA/wD1xxVqzSK1SRJh88v+jo643bemD+VAEkuuPd2k&#10;kUEHl3Fw6iPsAMY5XJzVC6aJliWIJ5sBUhcfflXuR2GRTTF9l1YQ4ASJgS7H7zAcc+vPSkuPMnmO&#10;5BI6MTlRg56gZoA2rZ7SXSlutQvhBIZ3Hlx4Vlz1OBluntV+G6jttONnYS7lcriI/LuXPOMdzXJW&#10;sWonWVvNRbZsXbGNoCjIPDYPQD3q2dPvdRuJTatEvkoV4+UsO5QD0poC7FaK3/Et8sGaZ8kE54PK&#10;nIz6VoafNi6EMbMTuzIu4ZjKcYI6dB15qnpF39luIFIE08L5aRcAhBwAePmxnp6VdeyuLNptdGZo&#10;vPc/usHKSc569icY4qzMq6hcR+cZVIKMD5YBzt29yR3p9/bLawpfK3yzqFESjaVcdfwrFDJIsxRf&#10;K3DCrzwD2FaERN4kdrPLl0z8x+7sxz16mgDobZ7aONbgsCtumAp6nArLtnl1LWYZCvkCVlBIPoMg&#10;0sWniRzICr2UZOWXjbx39K0dNZbJZvPY7pP3SpwWVT0Ye2OlAHXXsdrqNi5ddl5ErNIf9kc4+jel&#10;chpt0bK6t77yyy7tv93cB2A6dK6HS9reYY3SFdgSaSc4UbeFz9axtfvrKeVdPt595tvmkdBhST2X&#10;6UAbqXoNr/ZUFvm0kmJifI3AvyMj0U1K2mTXpDxur3MTACNRtLbfUdK5ewl8mI3cD4Vj5Q3ckEc9&#10;OlXrfVpIfNuHcu7EjMfynYR1z6+lAE532aSS3e3bJ8pjzh2A/hBHQVZSwVbUSrtczcRxEjc6MRg8&#10;fh24qlY6neSQXloMFZ03xMTyuDyCTjt+tasVxDC1vbEfvIFXdIuD8xHQdf8APQUAVXt2EaSXoYrb&#10;KQIsYLk8D24qvbtaQwh1fy2Db9vp6gd6lNzPqN3PayttWMs+OhC9OM9KzG06VCPMkD/Lk4/u9uP8&#10;KAL27zYXktmAZwQ2RyV7Yz04+tTqRCggRNxZAoHQ7fy5NUWuks2EKr5u2HBAPp057GqlqWBe4lXe&#10;OAMc5z9eOPpQBabdbw3NuzAGPa2QM/hUBkVolkkx5RIOeeCB1x7025txbSGETedHINwK9ME9DSJb&#10;yzMEQbyq4VcZAX1x60AWbeDMVuoIMMe7kdwT0/zitKGBre7tLVypaTPDf4/4UXFituQ8PzQui8r/&#10;AMsyv3gRVC4eO5MbFXjaJgmV+8vHb3+mKAOqtraedriO0kx5IZ1j2/MUH9337dPSqD2qqryXDiSd&#10;Y/MKOdowcYwf9kfzGKkm8/TfKnt5wJlyhGCHk74b0+nakjkluNRSH7OS0wG9cjcAR69uRzQA23iv&#10;vOOQ2YAJWxjjjnpxx2GOaSSZrm8NtjzI0UENGAp3EdeOhNT29+1lf3Y2bXxs2vhlO2q0lsUSO8Rd&#10;vmgtlTyfTA9BjAHagB26WCcvCjMrDd93ocdMMPp+HAqnqesR3Ebfuj5+QysuMBh3PPp1q1OrvKIo&#10;ZGmVVzgnJJ9z07D/APVVSGK1inP2n5l8vlQfusf6jHTrQBRt1W7naSfbt28vj5eK0o2IR72UISnM&#10;fGN0a9+BnHpVeW0SIrKr/wChvGACOSQfQDGPxqy8Ya0IkilEUanbICMMh7EentQBQlFqPOvIHwHj&#10;wIiCAue30qrG8eEEwYQyDBKDOPw69P5Ulw5jCOCu3au5MDAz7VDhV1Pbbn90yqeDtHH8higC9fXD&#10;aasFqkfmsM7XPACemB3x+FU/30f+h4LRT4lCA7Ov6YGMYx+VQXVvFY35MUu/OGGQcKzDgenStnTp&#10;rOceTeDaDLnfnAVT/Re9AFK++Xa8bH9yq/Kg27fXPoKUvFJcKVGBsB6ZB/wJq/Pa3tjdiTzFlt9u&#10;5tuGzF0GV96qxXNqdQWXbhE2tgqMD0GKALVlHK+sR28bCKTjcG+Xev8Ad/H8qSa3u9KJgVDbySO2&#10;MgNlO4BxjH0qFBK2oNquwovmZUkEkDsGAI/SrE0j39288ozCPlHbFAC2K3EkZhknVh/CjcZH4cVM&#10;L+0S3YSREsJdrbfb+lRwrKx2wxqioRhgeD2GaSC38q9EKtu3MNwzjqOMdqDMq2Mym6LkHYH4wP73&#10;TdWhFLG6tDISiEFcdeT6Ad6z7hlSV4I0MZU4OfT37VcgVsLcKCSnBHbH9B+lAC/6Tc2wtVVRLEQf&#10;lHJ/D2pTatJLJFezHCKHAfjOP6VFIri7JjjPmD5iGxjn8uB2qaZ5LppTJGCEUfMpwaAHB/s7+VDt&#10;dZ8FwvReOoz2pHYRbV3SY6xhR8pPt/WpIo2dNkirHtXAkTqfY/WhVPlKB8+xvTG0ccfT6UAV9/ny&#10;gRbQQvzMo6U4GeKN5ECusg5PToMcVYkuntPKubJIiXOxwBjLY4ArOup5YpVm2qqv8+xenTBHpzQB&#10;pSPm0DwkKNo3AdM4H4c0xNUlfAvCTGeVjAXkjtwMiqMYluH2Wx8sOOQO3t7VZtki2mP5t2d2G9vp&#10;60AWon+1M8yxGPLdB2x/L8OK14ZmYhinJwCeoOf5Gsq2jCTR20yEeY5bjg47ZrSjkVbiUADaqkAt&#10;2/PtQBq/ZlihEshKtkEZ7g5AHpkd6lDtBmGZdwZFO5RgLntx9KgSWOWElW8wJ3A27cD07YpmyNk3&#10;dSGAI9B9BigCJ9wlIYY81cY4/wA/lUapsIjQc+h7e/P9KthJXlM5TjHH0qVQxglxhyBgA/eoMypI&#10;1wEDBVEecfXH+NeB+INfl8MfE1NS8TWTnT7yBI7G6hbbGki8tuz/AHT7jHXBAr3hJBcARvlNnbOQ&#10;GHTA/wAK8t+MtpHqPg17OF4kkadFLSH7h4w309cVnW/hnVgv4qPIPjD4tuLTT7DStNKm21GN5tSk&#10;UkeZIGDIACP4uueBxj0ryKXRdUvbufVZLB5rK2gE5dQBtCruwdvQ8n69uK07i28Q332w+IZrW706&#10;ytfNeeFfmG3jGBzlcdxjHStLw94uvbCWz06UTz6IpWe5jCjCwTcfMcZEfPzLnBrzkrHsS956Gnon&#10;xBOofA3xP4EngF7cT3lrqeg3hLGaCRp0EsS8NnCKwI4wrMTngDza8+HviGL4Z3fxJ3wHSob9oxbk&#10;YmKqQss6dAQjHbjjPtWl4H8G/wDCXeLG8E+Erw/2f9qmn+2mMgQWR74JDEjoM9cZrv8A9qDxEumW&#10;fh34Z6NH9h8MRQybbhWOyb7OdrJwACDnLfMQ2TkcVcXyyUYLczmtLnkHw00g+O/iD4X0hpd9r9pE&#10;s0b9fKgUs/HptG38hXcfEXVNOs/G2uW+nP5l3FqxR/JUgG0MIGNvQYHBPrWT+z+lxonxA0/UJkRY&#10;EilVZFIwI3+8wHYYGPxFQ+F9Mk+IvinVfFMdytvYRXrXN/LIceXbndswuOcqDz0AHp0dWX73yREV&#10;eB5h4hupp7CKwhLXBluDI+OojiOEzgcDqfb2Fe969pfhHRLe1itrEeWGVMY8yRsoGOQOC5PXHWuR&#10;8MaPbXPjnV/BV0/m2999piSdVVisZUsCpPHI46Y74r2CLXrbTrjQfgvZ6b/ac11OBLeug8xIduQE&#10;TH3/ACxgvngdAOMTWrbchdKml8SPnu01C5XRjaw7rO4jea286OTYAjEl1ITB5XK4+hqr4ctb3Wlj&#10;0TTYzcX88ji3QN911HJJPAUAFiewHtXafGLwTd6brV7c2JV/smFuoI8JJGFyu8AYL89T9K2PhFqG&#10;l2PhjxNqElnIupRTJALoMPktyqkxoMZUnv1zx0wM1GrH2fOL2dpcp1QtrLwnBY6H4aX7RdS28sN4&#10;3PzupUgkHG1BlgBwcYz0FOutVi1bwH4+CW3kNZwW1qChyHy+Vye+Gz+B+leKaH4t1o+ObTU9SsZ7&#10;Sx1AfYrVJoyieWSDwfu5HBJH09a9P8KzWsur6non2r/QZ9SsPtcOPlkjDgntgcr9MA+1ZOmkudji&#10;7y5DpfgX4Z8L+O4tL07UofMm0i3vbiYxjYDmTCJMuDuJ42gjp+NeJeIviFq2kvf6LYtc2MkM5Ikt&#10;Zd0Sg5AQIcfLgY69M45xj7g1MaV8P9I8Q61o5ghur0rcvJboq7IIfkgjyBlTJ0IHf8TXxx8e/Bl3&#10;a39n4i0hY/7O14pdWkiqqlvOUF43HX5WO7JA+X6VlQqxnW95Glam407RPO7Dxbr3iDVdPsdb8i8W&#10;OUSRXZVVuF2AnYrA52t3+X8q9P8AiebXxX4fsb6wd4LfTLkiTK4EjSxgFuvG3kYx3qP4U/8ACN2u&#10;q33hjxZZWl1BMgljubTAv7eb7vysSDsA5244PNM8ZW1zZ3sejaRPLqWg+but5yq75AQCVl6YZWJA&#10;yBXfUcfaJLocNOk1G5jXmvG08IDQtJuJoGS5Lqiu2xkfG/eAdrHI4PUY9M1yllfmGAyPulud4+bJ&#10;bcPTHT/H8KvER3MNzb+QYJoG/i+X5/7pBpYNPvdAkiu7p1JkX+HHyq3b6+natIIylK5Cl7f3lnLH&#10;JAdzH5Jhx/wH6+mO3HSvsrwT8FNd0290vXGm8y4TTwRaD5Sz7c7W5wAgJNeE+CdM0vxT4sh0PUrm&#10;aKNrR7gyowQx7Oob5SO/4V1/g/8AaA8e6R8QrDXb23t7oQW4sFsymx0UtsBHoxIGQODk4xxjlxHN&#10;LSBvR5Y6yPqzX5vi1o+saVrFx4buLjw1aojPqVm0cpim6SM4jfeqFcAjHTv2r87dOt7uHxFqxsTL&#10;DNHfSuGjby1VvOkIP5HjjgV7N4t+Mvjrw58RPHnhbU7i6h07xIkPmaZG+ILW6lCyKYgc7FRPl+XB&#10;ZQFPBrz7VNNFrpPhrxLZArNeSX1vqBO4K80Y+Vj1+8AeOnAFThqThaTLqTUvhOK1XV5p7955wNxd&#10;jKI9qBiOuVAHYZ5zX0N8IL7TbxJLNFJCf6RGzY+UZ5zjgY9q8Ns9Fvdf1u00zTohNfajcLbxhVx5&#10;zSDhlA6YHJx6V9Ba74ctvAXxE1LQPD8iLb2GmxqxRflZwvO7ng7gciumrU1UTGmjjPiBqmn6l4ge&#10;2s5o2isXNw+G6uRgqAMCq+q2OoKI7iwjN3ayNHHEiZMjeYOny+hGM1y39jNIIYI8yXUmHVl4Ekrn&#10;5V/AnGK+qPAXw68TDR4tZ8UXQ0yeA5srNE+86Hgv6AE9KyqVOSIJc0j5/wDGXhK08Kas1hG2D5cZ&#10;dWyW3uu7bntgV1Vpr2k6N4b0NtDiMgtZfPupZeCl2PmKHGCBnhMcbcZrkfHupavdeMLmz12CS3ug&#10;6svmIE3jbjgDHGBxVGxuLSHw5rQlbCiWBvyYdKcLyimJ2i7HYaJF4h1rxZqa6WjXF7dx/bGj+TcM&#10;4UnkBecemOTxXezLqfhfUrF7+X7HcXEkLyCN/mUKQGXGeQByD3rJ+Gtlruka/N4vvLdrXSks5IZL&#10;i52xfu3wQVD8HbgHp+Fct451LV9T1T+04ZvtdoYxFHdRjMZH1/DGD0x0rGcbz5DeGibHePtd8RaR&#10;4umns5mSCVlhc43F1kA2n6nJGRjpX074d+IGnTfDGDwr4svY7LVNEv8AyrWafOJrdvnUh+RuUHYR&#10;gDAGM818ZalcXGq2dyJ5ZCG2qTL91tnAwfw6V2ugWWpeINPTSJle8hvFMSzpgyWk0Q/duwJBZMYy&#10;Mj+Wblh48qViFWlzXNzxd4j87xlq8NlM39l3EMdr5yL8qSgfKegOOfTvXietS3FzjVvLV1t7f7PI&#10;D1aRDnJAwBuzgHmuqWz1vSNSk8Ma3Ji5u5VtjJJxtx9yQeqkY64xXoWifDu81Ow1EahFHaNbTfYr&#10;V3UKLl3++FXHOwYwfek3Cki7zmUNP+L3jHStNisfCVzqF1O2nyWduWl/cQ2067GXaxOVQEhcjjtX&#10;I/DXwZbz2T69rE4uY53e1TT4Awe4kTO4ueBx1GOuMk9qteEvA/ijRviFDoF/CyWrZLTKMxtGwPGf&#10;4eBn0/lWh4p8X6b4R+I1vp/ha2hu9N0+HaYoyciRlZWAY8AnO4574PtWMqivaHU2hHTUs3Wu6nY6&#10;z4f0+RoLLSPNjtRawk8qw+RX4BJ+UYyfm5+hl+EvjafTviJrWkTxHydUuJpXMZ3nNoXPH3cgoCvT&#10;njp0rw/xVexag41Ywvb3cs/nOQcIHJ4CL/Dj+H0xXo3wl0Z9T8f6C9isi3ttdRXtyEI8o2/zEtyc&#10;KTjbjGKmVJqLuXa1js/EuranZeM7zR7u5V5tJurPVdGe5x88PEnlOFIZhhth/iCil+INpPrXgzUr&#10;PTp0tn13UBI+58JBblvMKHpnc2M4AHHtx9C/HTwDo2v+C9P1DQliXX7a48w3EhKugiX95EML8ocf&#10;dGCOg5618o2/j7T/AAXfDwv4w8O/2/HeN8kIfy3gHdsnqpHpgj6Vz4VqpD3TavLlVjn9M+IJ+Duo&#10;LbeFLx7tjD5moQXTGS1nU9QqN0P90jpx2GK61h4d+KOux+KrCG60aL+zopbm1MID5Rydm5DiTzA/&#10;b0yccV5fazeFfEuv+JdUTw+LGxWGNbC3mkMjw3R+QKGQKTu6+Xz6Zr9Rf2e/gCfD2g2Pivxlbhru&#10;G2imhspF6Eco0ox1xyFx9fStaklBf3jmpy6vY+cPC/7NniHxn4Qv5LySTw9bMMWcbkNctIejynPK&#10;Ej7gIJXnjgH0zwDoPizw98LNH+Hfi3RxJ/ZsEkM3l/MfLkbIberYORzx/wDq9+8ffEXQPCeh3001&#10;zFapEfPu5icrBGo+SIeshwvA9PfFfGHgj9rN9a1trW/h8jSrpm+w3UXls6JE7ofMUg7lAC/hk9qx&#10;lSq1YaIuNeKkeT/EDwf4l0NLB9HkkuUtHL2lwios6omTHvOQGVD0HbJ7V6vpn7RPga48JWd7qWkx&#10;weLXmNpf2NrGqGQRL/x9R54CP1I6hlK9hV7xxeafBFp99cazE9zrjl44o8bmjIdnkUDIVAcAnp1A&#10;6YrxHWvhu91eReLrN4dIt4R5t1PcNuhcDrgZBG8cYHfp7VSjGS5ahTbvdHV/CrUtcs/jRN4qm/0f&#10;w9cfbrj7PO29f3kW4v7HzfboawGNhrTX2qYSKSaR5yvG5hITjr6Vi+GNRtdQe7s9OhaaBzJbS3Sy&#10;bflm6FYz0AI9e1M1jUfDd1qsejWy+ZbaTaeTNcZKl3Uj+7juPzrpjTipXREpe7YZ4I1e50fWJLy/&#10;gddNMTQ+Yy4QoCdvJ6sP15ryLx9Ppy6nemzT7bpTKjZXgKx+Y7SVGCPy9a9r8IXWneLfhDq/hjXn&#10;WLUPD+susMiAqzxzNvUEeudw9gPQV8qahrl/ZKdJT5luC7HzOoCf4jH511UYc07Loc0tEmfYPwb+&#10;CcGo+BovF9/u+zXV0Z44Tx50KtgAnptHU44xXSfEb4ia/r7nwr8NLL7Ra2ji0uLm228SIq/uoeRt&#10;GO/HSuf+NXxhbVPh14V0X4axG0i1S0js8WiiNldNqmJVQYGWIBPHNP8AAmoaX8LnsvhNqALazrFq&#10;bi9n3bTbXbDdDG54OCOMjvXnTp1burPXsjsjOFuSB8vaz4N1rwlfvJr8bW+pSDzhDMA4dJWxkMM5&#10;I4r1jwvpGnW+oLcM7pdWkSzypxsBAww49Mj8q1/jZoOvXI0fV7weZHGzQPN0EYbaSDgD04q1aBbT&#10;w8ut2sqXMF19o3zAADZHlGAweSNn/j1dqxHNGMjmeH5ZM8A8WarHc6jNdIuBIXxx2P8ASuOtbNmk&#10;+1rK0ZCfIRnhu1aSwXDxxXM4/cycwuQQJF7VswbLjIhiO0DbgdiP5V6znoeWviKlzq+ovZHRNUYS&#10;wTAtEzDBbGO/5cVe8J+Jrvw7qEVpqGbjTJWCY4/cHO4MM9uOlY+u2DiFWSAsEfIIOGRcDPT1rNsL&#10;S9exvLkYK27blU/xBuwHqBWfJoHNY9l8VWyza7BDqVyYNJv5Q0lyFz5UbgbmHHUAcV7D8RtF0vQ/&#10;CkngTwvctbaTc6dLIkZeR4xIDu80c9XILcdTyO1eD+D9esdc0Y+GNU++od4pX6hXHb2Xnqf0Fege&#10;DtXsdk2g+IR5Rtk/dO79sjCr7HqAOMelcFenqd1KSseMW/gvU9M/s3WrS5W9s1DSSMhbcwXGeG9M&#10;888EflyFzp9u1xeasH32rXYt/K6NvCja6n69B/hXtXh/UbPSU1HRZZ400y9jdgJOCsi7mGMcABcZ&#10;457V5T4fRNU1m08O3Iie2kvrcuqEq7KRuY7h93AG3pn8K0jLQidPW46wkvFuDqskoS9hlES3QPzS&#10;QsOVZemR9OlX2h+2W97FCu2G3YOzdSjZ4yOp6Y6Ywa9O1W20iebUPDlrEgtbACWIooDIQM8n+IV5&#10;v4IuTqc3iPQiMPdLA0BzjIiJDj8A2foKObr2KPeri717w/8ADCw0+W526bczDMDrujkkmPm5PfBG&#10;OO4xxXFaB4RtILoeIZfJZAreWIl5VskdOgyTgD0xX09+1npel6Ronwx8O6TbCJlSSSdo/l8yKC3R&#10;d7df4jnP4DHFfLXgbxrc3Lat4ds9M89zK7rJF99YmUj/AHeMZ6A/pXOpKcGzSm9Uer+PPizoFgtn&#10;ay6Pc3tw1mImjSVI8bVAzyD97tgdq8L+NWpaXrkGl6/4QuZLZ0UQ3FnKvlvEQow2ehDfdHHXHrXm&#10;Gq6tdzeIfs97K8vAw+7CovzHAAxgDHTpX6i/s6fBn4Vax8HtM+KPieb+1dUNxM5jlPmQW8gkMccU&#10;kacnhO+B6jGKxrewwsfaW1OmE1UmqZ8lfD/9n688Urpvifx15tn4asmVrlQcS3DDBAByG8vPBIr6&#10;a0g3WpeLNR15YHtPDEuknRtMtwSVkXAXeQ3pjBJ7GvZviXHD4j0TFgqQmxtmljtUwqsAMYOMA+wr&#10;M8Z6Fdaz8GdBvNGb7Nf6CJrdo+EMnC4U4GQQBmvDlmbrTV+9vQ7Z4b2UD4e8I+PNN0+yj+EnxEhe&#10;XRo5GFtdQ/JLAplbKS/89EbHBHIBxz0q7468Tw694jj8KeG1VdIsgv2O2EWxrmRhwc7c7cnABxya&#10;8d8TapaN4h05pY/tL39o0bbTyjq2QCMen5Vr+BvF+seCvGlj4s0ZY7p7HNq8F2u6K7trgYlgYfwk&#10;jlWH3WUHkAg/SRpJR50eX7Rvcw/FWpzaV4kj0HW4GsUt7dY9sn/LKVhkl/bp09q9Ps5fEmh6YRp7&#10;Q39jOqu8MR3bQw5ZB249Pr9PPvi/dT/Ez4ianqnhLTJjYGCKcwOQ8sLxqEZsoTkZYDB45AryDT/E&#10;uqeE9X/teJWtzCu0I33SP4kZDxg4wR+VawjzwRk01uj6W16/07WrC0S8tlnjXdHJLtAaNzgJg4yC&#10;cV59ruhCfwhqcF8oe1hy0Xdkkj+6Qcd/5HFejfDzx1pXimT5dPAvbuI/6ENrecB1MQ7sO68NXceI&#10;vDmg6h4LuLXSmeU3waDyn+VoJFHy8Hk7TgZPr+FZxlyz5TOa0Pzwt42O7ULb5QsfBOSrnPTHQ/yr&#10;7A+Eev6X4x0KPRdSIGqWMB38CNpYFJU+XjnKqRn1H0zXyvo2+1tJophsMDvGw/2lOD+HH9K2tPvd&#10;Q8Maza+JdBdo7qwkjnh2/dJ43Iy/dZT3xXViKTnT5Uc9GahO7P0ZHxk13RptC03XL1XNnsi+3S/8&#10;trXaQqTDqTjq/X5dxzXofxP/AGedH+LmlReLPC9+lhqskXmxTMu62uPTmMnacjG78Md68C8ceDU+&#10;Mvgex+KHw5uFS/aPbcWGAStwnM0XQhGzggcbgevOK8Q+GHx8+Jnwg1qawUteaZHP/pukagp2Rs3y&#10;l0z/AKtjgDK/K2BwRXz8cI3F+x0aPbdTa+x9Z+OPH974U1rTm8ZaXcQPDH5coUrsBWMI2xydrKTy&#10;COw9+Pnv4z+KfDvxA1fRr3RLeWG6tYXicy4OGJAVMrxgjbn2xX3z4e1/4cftCeFXtZBB505KT6Xd&#10;kGSF8DIGANykHhlA4r4D8ZeDtR+Cviy78L39o+seFoP39s03/H1awsdrbXx+9WF/l/vY5p4Gym4S&#10;0ZnW2R88aR4Tunnm0/ULhUsLhzKxjQk5k+XIOeCAOnSvT9W8RXWn6RDpWjWwNpaRrAjNjgj/AJan&#10;uM9gPzrkNSKy3hbRXxaTjdEWPzDPHGOntXU+B/h14p+JF+2h+H3hN9ZgTtFcsy5jxkYH3tpx1A7V&#10;600uqME7Hl3i+8uE1uzv7aY772GNJBjO7kDp/hWveeFZB4is5dNzHYzsgcct82PmPYYPQ+h7dBVj&#10;4saLr3ga8fw54xsf7O1axI8mRcbJYW4+UgYO1gBkfy6998G9mu6XdXOov5wsbgNDnGFWVQrLwOm7&#10;kdMdq6YVLU1ynPKF5XOy+Fngvw7PLfNfI7WtvKIWYdsqM4PPK56/pX1DrpsIPAKeFTOWW1iW3S4k&#10;bkW5YMA3cqAMAnpXxd8N/iXYeC/ibdya6zW2mXLyWczD95EyDO0vnJHpkdK+hPiZcarocuneL/CD&#10;R3VpNE1pdQJteG4tSAVyDwCp6EYYdPu5FfPY+lUlXXY9bBVIxp67oyNd8IeFNY8KSeGfFss1vZxs&#10;JoL+1mO6MORztyFcAdumPSvPtB+Bfhi48Ku2sWF1rRspJWTXdOkMga2ZyyJLGnzqUjHJ2YDZAbGM&#10;+WeIre+1TN0kkkNuyFmjRiFT2AB7+wrH+HPxS8R/D7xTOukazJbWs0Y2M37yBJQcgOpJUo3IIHrX&#10;ZTpTVO0GY1ZRbvJHY33wk+B76hcPp+qNHCwXdBJNvb7oB5wN3OQPQDHUV4h4g0LXPA2rSy2Nyuqa&#10;QR5M8UmHBhIIUOpz8rLgfpX1zN8RvhD8VrefTfjd4c/sLWrNAo8QaZmLOcYZlUblHcjkenOK+V/i&#10;F4Bj8FagJvDmuL4l8L36M9nqMLZdUI+aKdM/Ky8Y/oa7sFOon77OHF0qfJeKPGNWto4dRuLm0gNt&#10;a3G1oEBBi5A3YAAIGfbjp2FXNJ1i406QbZS0UW7fEWyoRsklR65z2rYS3vmA0lPLu0uRuhbbyvOC&#10;F9jjGalsPAmsPqYa6KxbVVtjHnrj5cDHA56j6V6sqyjueWqc/sotpqX+lG6e34eBRLswGQ9Q4991&#10;eoQ2txruii/s2+0ToIpZIv45ChCSOPpxkVw9zd+E9NRpxMHuo8qEIwc/d5B4xXTfDbXbOSF7cbYr&#10;mzP2u0DPjzYif30PTk4BwccNXLUldXR3Qi0tTK1bxHc6XBd2cUpjtL1kZ0YBg2w8FCR8uO44FZvh&#10;DxR/wiXj7RfGelwoX0y4hufLJxGV+YMo77ZFbGBk5PFXfFF2NVmdYLZruyctJBEgyVQjPybQSSCe&#10;McVgaFHeaLd22taann2EuQyZBAAySncq3pke9TDWNmN6H6ut8b7PxDpY1vwjp639k5BnhZlYR5Uf&#10;KfQg55xye1ed/Gu8fxH8IL26azZJLa3NxFFMFk8tiVGEkA5JGBjgn0r4Q07xVrnhPxB/wlXhqQw2&#10;13H5N7bY320mFw8Uifd9wQBz0r698R+Ib7XfhrpPipXEOn3tvIk8B+ZVaM429Omf+BV5U8FCnUUo&#10;HfHEc8OVnxlbTi60+EyvxApKDdjIz9fTHpisS4ZtMuXdFJguAZAeo2fxAY64PX1r0HVPDcyRyahp&#10;sG61kRfMMZzHE5POD2TOcAfQ9KyNTs1OnlpAftNsBJDGnAYnaCuMEFSufQg4wD0r11OPQ8/2bict&#10;eaRpzwWus+fJJZJKqOSMsqtwykDpt4/p0r0+C2fwvKtnPygiD71yQIioI5wD16HA+lebeFmvLnQr&#10;mwtlLRyy+WcgEbX7Ee/TPau6XxM8lxpNtqmI5dMBgkIwQYSoVcnuRiuavG+x3UJWRw3xBsNLttPj&#10;8RWKgXBkUSNHwkgcdCB8o968ytNUbTdTguRGLpYnDiOQAKzZ75xkdscV638QNFkgj8+GBjpzAMHT&#10;/Vq/UdOAPTit39m/4dad43+J0Wj+I7UXVo8LKYR8xJOCGwBwFxknqAPStITVOlzS6HLWhzTujxDx&#10;T4i/4SXUor+6WOKRIlUmPp7nAz7d+MdK9R+EGsT6F40sxpkskcruEWWP5XErcrgnptxz0yDivq74&#10;7/sUXrW//CX/AAggAlt0Ju9HbIMwQffg4+96p+PFfGHgG21jSvEk0GqWr2t1bR7WimXY6MGxnYee&#10;/wCVJVKdWjemxKEoT5pH6beAfj/4q+EHxLvPGN9C+p21/ZJavFv8pZBENuMhWXepJPIPNdzP+0v8&#10;SvjH4q0Xw9dJFHBI5kNvGFxKi4X7v8I9snP4V8kaJ4z0zxJZRaRe3lrFqFs3KEne2z5d65yqnjBA&#10;6nnrXtn7N/8AZ1/8XdB0eJF3RXkTK3UlRuztOMjcrEEZx+Qrw8Vh6Xs5Nx1SPVoT95NH6d/EXUpf&#10;Ddtb2gLGPTbG2twvAMmACTjHB4wPQ4r4C/a9+JUl/B4d03SbKaK8+1KTG5G5dkTAnHTHOO+TjpX2&#10;R8Rr2G/1fVZ79z9lnneCKRm2qHgK8D2Pb1xXxD441bwrr3i8XW4zzRxx2MRcbUa6VifkIznd8o5A&#10;6dK8DBXpx9pa57XLze6ed+HvhxbXNtJqur2MonMoaNMk5Url3wMBcMcc1oaVZ6VZyvd6jaL9mkhl&#10;jiLD5gfl7dO3B7duprt7XxTNoOpyteDzHQKGRiUCuBxjg8Y4z06V5KmuS+KNX1GCCPyre4kViWON&#10;oI5xnbx/Xrioo16k5OWyOydCnTp7Hk8/jBtPtV03cAv2jYsTY3Hd1P49BX7HeFfBk2kfAvS9Mt4B&#10;c2xtRePE+M5cgt/3z04r8V/E3gLXLLxJpNzLbSTwi7jZ9uMiORsE59Ofyr91/C3i/Rbfwpoug3s6&#10;xyLYww3CH+9tHf2zW+Y03JQUdjzKE0nex+cmtaPbHVr7TtUs0farzI3YAbumO3Yelfl58W5Wn8dN&#10;+83SQ27bmHTqfp24xX6mftiarafDXRLG/wBKulfUxP8AZiA+GmRhlvlPRe34V+VM2j6nqup3eqXk&#10;LTPd4O4Jvb5xnvjHPI+lepkVD2bdaXaxz5rW57Rii74FvUHiSC8uHxFAyR/Icnc33cd8ivVPHFzH&#10;4pu47+yjktptNjeN5MKAyN98Y4OVHOMfdz04rG0TwfBYn7S8QXLIzE/eJVcY985zn16VX1XxFPHq&#10;I0y2jDwyERM0nyNz95S2OCyggHP06V6NSpzzVuh59NckdTvNI1LTdP0z7A22ayji3Fd24DIxnd7+&#10;uOvauL0f4u+IPDVhcjw/dC2w0gVSAxCP8v4fLkAjkHpXmHikXei3/wDZ9tI0VnJFviDjKjHzYzWD&#10;q9xa/wBj2SWlzHLcLcAOYgVAGG9fw/8A1V1UcLGSuzmq4lx2KmrSX2sX8tzfu8lzKU3y/wB0c8nn&#10;njp7ViW91LoupR3UBw0UmQGx17dRjHAz7VK6TXC/a5cujMytjndjuF7cdu1BhOo2qgtulC4zjHrj&#10;8gBn1FevCKSSR5M227s+wPg3peg+JvGdmNQjjt50mYopAyfLQkLt5x8xHPtxX0j8Z/CllpnhF9R1&#10;eRZEmG61Lbx5ckZTjHH0xjH5V+dfwt13VdF1fZpZP21F3wHGTuT7y8npj9K+mvEXxP8AFHxosLXw&#10;dqcD26WTvdAqQRM+wLsbH3QdvGehx715GNoSVVSWx6GDqLkseT6gbnSZzbXUUkfn7ZIWVflkUjPy&#10;+o/z2rA1nU0AZEj3sY2UHPKk/oB6V9i6v4x8Hh9AOr2UTvZaU0F2jINkflhdhB4DHrxjABH0ry3x&#10;PoWleLtcMGhCGGyvLKTyXiTpsXGQPl5B9adHEc+lrGzhY+5v2O1tm+Cd1dI3zX12wYtn78bbcfXd&#10;XzN4R8FRa34l1RpQ6XuhmSOaER5kZmkckr7Y7Y7fTOP8PfFut+AvgjDBa6iLCSyuZHkkG0o3mS5H&#10;XIJ29eK+evAnxw8UaB8SpfG9zIJpbu6/1soxBIq7g0cqL0WQEZI5XaCMYzXJ9Xq3qSpG9KtTVvaI&#10;/VD4JaJY3kWteEr6Mz6ZcFLyJMDMF0oIMibuhYDke3Svjb4w+C7q11e4vtOUtpZd2u5VbIB6suMd&#10;c9P4enYGvub4SXOnXcV1448Mr/xLdWsZZ0tXYNLZXYHz28hTKfKTgYOCOnFec6BDdeMPEMXhKysh&#10;dG8j+dfl4VFZn+9gYwCe3pXzeDxU6eIcavQ96ph4VKV4n5ueIdY0+W3t2t23raxMzHaRhsYA/Ksy&#10;S0GsfDKd79tlxpt008T4BXy51P7sjBwu4Dp+Xr6v8dvgdr/wzu72dnefSTqT2sjxHAjbBb8iBj0O&#10;B2IFeWta3MXwwljdQpa8MAwckogBGcf59q+ohUjZSR4MqLTseX6VawhWtS+JrrZIoXouO3sPQ9Pp&#10;0r1Cy8Pxw2qywPsm09YpiQT8qk9PlBOB1yPTAFef6JbXC3MdzDkmP5R8u3cB82QBxnnIx2wa+gPA&#10;2n32ta5e6PBbtK9xZArtx83ljPyk+/oK0xVe2kQpwR9beIPiN8Lp/wBkuawvJbf+0LqweBI4ADPF&#10;cx/JzlVKlSSBnaORjPSvnXw3rOrW/wAO7PTEsJPsstspuZIiVYPkcPnnhRg5wBnivIPC/hbRfGur&#10;Jo2prKqSCXyMMyx+eT8uSARhsADj5T9a9uu9MHwjs7W6JkuNIn8uG6ifsgHzMpOSVIGCcDAOBivN&#10;w9JRT5u5u0eyfBP4deFPH3gPxB4J1ybZdXU6ajavCw32ThVXjb22kHB6/QV8ufEHwp4j+EniSDSN&#10;UQCF93lXCDckue2ScAn0HavsjwLrngvwx448Pa1oUwNvqga0mi4UyK/+qYgADdE30wOveuK/bGtL&#10;O38LDW0DPJbsltGx9+YsD3J/L6VhSqzjiPZ9GXb3D4S8S6aNRv7TZmMRuuxB3VRnkj3zg8EA4xxX&#10;rvw5+JGmatbf8In4mkVbOYlbWZfvW03HRiASuBgqflJxxmvNtCs7rxT4l0/RrGL/AEzzVYnhUwo+&#10;d/YKBk46CsvxRpMnhzxDLY3csJWRhJ7gtuBDEYAJccYAUZr2eVVF7JnFzOL5kfa/wr+FMfjX4i6Z&#10;4M8xBb3d0HQzyMI8RxsVkBVejt1G3gjHFfsn8Tv7L8CfCiPQrVfLs9NRIsgdPKUSOxH+0c49K/Dv&#10;9kr4mw+HPiz4efXizWE9yLS3d2BSGUHhl3cjcSBjjPav1P8A2r/inpcHgPXrGO6tI2TTL4oEl3SP&#10;JLF5MIwdu5mcjgLwfYZrxKmDqrEx5vhWp0+2Uon88+sJZX3i/V7i2KXL3d9czxqmWVnndiAvYgE/&#10;Svpnwra3GieHI4dfYWlsodtqKpcxqox82OQAMevb0rjfhz4KuNF0mW8mtGlu4LfzvLZl2mWPd8i+&#10;nv79OwpniHXodVsre9m815ZEE5IJCRLlQeMYxztXH1NfQVZKdkuhxUo21Zm3D2+s295Faru04Sq4&#10;YsQqg/MXw4zkHt90HmvP7KS00q+T7N5Xnvw8obavOcEjAGPryPbNaWq+K7a0s3s7TLszFZU4XbH9&#10;7eTgYyTgZ+grjLfUJJ5QQBZlWXcGVenbIxhR3/lWtOGmpjUnHofX3hfwRD4305vE0lhJf20Mbwv5&#10;Iyd0YAG7uR19vpXVaRF4j8JXVtdeFH1HSWRY9zRM4OVPBJyOABjHp1FaXwR8a6ZoPwh1/RLecSX4&#10;vHuLVRxvjkZVY8jovT8cccVx/gjxgIbmGK7uJftNxKoCzbm2IMgjkAf0A6D08Wq5urKLWiPRw/L7&#10;NNH1doP7Qbi2OnfEO2TVItxDzwssc4HTIPIB4HT0r6P+Fvxk+Bd5J/ZHhzUX0uV5RIYL5mj3OepD&#10;EYb8OF9OleJaL4D8J+MtAW7dY4r2LcJYnwuwAjazkDGSCPpkVX1L4QeDLe3jnm1F47mEEr5C8E4x&#10;jPPH5V5dahh5dLM6vaH6AXk1vPII9PnjvN44KjeAuOhIGOmMdq4LxJ8P9A8QxLJdwpBI6j7qj9eB&#10;gZx7V8J6ZrGveCLv7L4W8QidFyWtn3xEEj/aJUfTpivafCH7R2npcxWPiQbpJ8K42jETA9NwBXHT&#10;2rgeBqR96m9AjXRieK/2cdSjm83wvMJoy2Cobyzhj27Z+ua+dvEOhyaFpGpaLqUEkN1bXPAk4Zmx&#10;g9/7oB9K/RNfEnhrVYg+k6nHFOcSpE+UYMeD1HT6ccV83/FjRb7U9Tv7dx+8DpcxEciQOm1iPbPH&#10;pxW1KdpLmNHU/mPyt1jUbvSL1Z/DN1OsExcOm0HDptz3Oe3YdPasLULq41m8vbzUkeW6t0UASHaW&#10;4xu9AFC529/apbaSDTdVv7MlN8d9Jb56t5CE7Wx2zkH9DjAABBK85uIp8bmKM23GQcEDHT+n4V9b&#10;T+BHiM5aHxcRa3EclrHblvlZQMr0I6ehIxxmu88D+O/E3hfUf7c0m63LA6GSNMbRGo4LrkfKwHTA&#10;71Ufw/ZPC1on39gwT0B/uHB/nUFppWsWTyZ+Zm2YlA+bj29vSrqGR9wP8YNHi0bTfEui7UW83NcW&#10;keAFlUkPxtGADjaV+8Oa+NvFcCeLfE/9nWC7je3aLCmdihH5bhcY3E8+30rPu7LV9Ct0hln2wSFz&#10;GOGRRJ1G0DjPA4rrvgXp41r4u6BazqSZb+2WRWGMwsfmz7FeM9K5qNKNFOUDeVSUlZmF4ku/iL+y&#10;v8UDonhDxC5e0jhu4hAZFCLKm8IUbG1wD2JHT6D9AfhR/wAFGJvGWlN4e+KWkjVdR8pYY5Ytgkcs&#10;Qv3TwQoOc/eBPp0+Jv20zHcftM+ILeQAlLS1hQdAGaEHB/M/nXgfguBLHx5oksrMircwvnjqmSOn&#10;bOB9K7ZUo1qKdRdDDmcJJo/T34tXWp+OdNaK30wRBYnkgnkRHnjboCOAMrjjaQflr410fxPaeMLS&#10;50q8aCDWdGuJfISHMbIYchWi2jBychVUjGMYxiv0s8CY8X+G9L1zU/NK+TtZk6kjb0Hfgivx7+JW&#10;nWXh/wCJXiextITD9lvZ5UVHOEVhu2jp08zaea8vBONS9LsdVSNrM/WPwN8VdL+Mvw/S63FNdS0e&#10;w1CMjdvmWPaJBj/nrtzj+99a2/hV4tn8S+EYNJaaN9X0PfEwbhwFYiLtj5VXGc9P1/Ir4efEnxD4&#10;Au59R0v94l9GFlAcxsG3H5gR0KnqMV9M+DvGeueCPGln4tzEUv5EF1GpIik3557cMe3auTFZQ7vl&#10;ZvSxSja59ZfG2aHw74Oh8R2Nt9mUTML6KPbzKP4vfIH5V+UHiK/k1PWbu6EYw+Np2j+EEjnAx16d&#10;xmv0J8XfGHRfiV4U1bwDrFqltJd7hEYmIYkABQCcjgcD24r4t1XwZdaYYnWFntpgRsmOJFIxw4zk&#10;cc/pRl9H2OkzpxFVVIKx2cunaD4j8JWniyAMLizt0MsMGQcDhlIHG5T9M+wIry+PxD9sSKOK8eFT&#10;KAJEO0/N1PU9PbvWx4Kj1vSNQSzXUo7OOd/MFswGxwMjPPTjjH4jpXpFx8MbDVrq4a1Fr5d4A8JQ&#10;kBSqqrBSDtGMdRzk9K9N2ZwrTY9M8G+Mtcu9MsfE2mylNR0NjFJIq7C207VbaAAyyKOfUgk8EV9V&#10;av8AETw14n8IDVoEe1uZAyXVtxhXK/Nt287eeGxgg4yDwPjXwf4T8S+EIbm21BfPjeIxb4ZMlhkH&#10;Pl+u3jsfTFbngC81Lw/rDadeRSNa3cDRosilQWHQc/w9Ax7LXz9bD03UfKelTrPkSZv6r8L9E1oQ&#10;avpMUUNwxxcQCR385OCWOfl+Q9Bgn/aOAK8h8V2N74fvw5s/sf2TcSUlx8gwQy59cf57egeJbXXo&#10;pJL1XZPKlbKQ54BwNzAHr6V5Rq/9p+INdGirN580jeQkc6kEHoODjIPp0r06F1H3jz6rvLRHI6/4&#10;m1HxxcCyjga7UuFWJU3MRtPzAgAcY/z2/SH4VeFNc0LwVa6fDoE0cjxxhhkZG7GO7AZ4POPpXV/A&#10;74I+EPCvhyLVPES21xrJb5YSS3lRjuFXqTztxwBnHbHqF78dfBbyXWh2JlWWy8623L91ipwdmVCj&#10;BHcVyYrFqbVOKOrC0nF8zR+XH7TEHxCttcmmjaVNLEJHkb9uzC4PygHPI7Y/Kvj7Q9Vns3VY7ol5&#10;CWdGU/L6g+/Hav0N+JPjnQdcv7e6uR9sto/MDxyR7vND4DFiMKQAOMAdcdOnybr/AIC0jWvM1Lw4&#10;32G7V2fBdlyM5XC9F/DA9q9LLsRTjH2dREY+ErqcTpvAPjrxD4Q1u11zTboRzKyru3Z81Rk4Kk8Y&#10;7fWv0RuPiBrPxv0S0uIzCbewkiN1awN5TtIvy4Y7TkN1DISxxgjvX5HrBrGgzLbazDsU48uf7yAY&#10;xx3HT7uK+mPgL8Z7v4eeIVS4EE2nXn7m6ibbt2vn5kzna2OMgdMelLFUOeN0Z4eu/hkf/9f7H9D0&#10;zkfSk49P8KX3+gPHSk46kdq+wPPDjFHvjp0/+tRxjA4x0pOM7gMfWgA6/wBKTj06UnB7UdfoKDMW&#10;ijFFBoO7r7U3GPajpj2pehwfxoATuc0euO3t0o7j9KTjPT2oAXn29s0Yb3FGO/ajFAC/pSfhR9Ol&#10;J+GKzAX+VH0oo5oAMUf4UlL9KADvj0FFIDjkNjAzg9/b2zS0AHtgYpAMY56f5xS0hAP8Sge/b6Dp&#10;QAmABnDUY4Pb3pV64B68UZX8fT6UAGOOKXjhe3tSDHbv/SlHHbrQAuQSR1ApB/kCkz1peoI5xQAv&#10;HsKTHtz+lHUYFO69s/yFADei89KQdfl9KUYwPpik7/N6YrMBaKZkA8LjH5U/rQAntR2FJnA6dDS4&#10;oAP69qOmFNJ2yev9KXsR27UAHpz9PbFH4UnYge1HcY/L1FBoHt+Xel9D/wDqpB0wKB14GDxQApJ4&#10;46c/0pPwpfwx68dB/hSAFgNvTH+f5UALS0U0/kD0NABz2+lHTtx0xScdAOKSgAOQOnpR69RR06DH&#10;GOKOcZ/DigAHPTtT8Hr+FMzjnHtS8fd9KAHY7UfTFH5fhRnj6UANH0xTx68cdP8A61NA6cZB9KUd&#10;ivykd/agBccDP+fpTeOwxTuD0pOvQfl2oAU8HA59h1/AUhIH/wBalGNyZHTuKT/P5VmAZA9hnn8K&#10;Xr/hRjofSkwAPTJ6fSg0F9O1HTjOKPfoaMUAHJ5NFJ1pfbvQAUoxSUfd6dKAE+n0pO1Lz9KMdqAF&#10;9PajikpemKzATPf0/Kj6cYHb9KTjv649qXPccdBz7UGgpAwT2HFBzwOw6UY49qbz07dqzAX3A4PH&#10;tR2IA44GR0H0oo+h4HagBPpR+FHH0ox/hQAuR9aPpx2oFLQA32FHYgd6BmjgHiswA+1L0P0/lSDj&#10;gd6O31/lQAh65pKd2z6cUnT8BQAfw/TtScUvvSd/bGKAF9j26UUntR/SgB1Opg9aXpx0oAX2oNIO&#10;DQOOKzNBPrSijtSjFAC0UZooAKKKaSOR6cUAHQ4B/Ck7HHT0pe/0pP5VmAvXkdqbzgYpfcY4/lR6&#10;EEUAHSjHSk5ooNBw5+gpc8Z7UwcGne3vQAE9qSiiswFBoJ2/N17YpKKAH+1J2oo+goAXv9KTtxR0&#10;ooAXij+VJ7Ue9ZgLScdutHbil9qACiiig0CiiigB38VHej+GjtQA70+uaOOKjGcjjvTlJwc1mACn&#10;UyloAWlGeopoz1pfegBaKTPpRQAUUUlADqKKKzNAooooASlpKKAClpP6UVDAXjHWk4HA5pPwxS9a&#10;QBgUZB7UDPTHanZ4oASiiigAooooNBO1Lxjr/wDqo5H9KOR8oI5/lWYBx9KPw7UfTpR9PSgAxjtw&#10;RxR74HpRj09MH/61Hrz09KAFBx2C9hS+ntgemaaeMYHGcEf/AFqQDPbv+VBoP3KOaTIxTOOlSYAr&#10;MBB/9ene1N//AFU6g0Djt9Kd6Y6HimDPQdadx+AoAPxxjgfSl4+lJ04JFJ0/CgB2cinVGeD7VJWY&#10;C0UUlBoFLSUtJ7AL+FH4UlLxUFrYUdqdTRTqBokXrUgqIVIOlQzQlHFOHSm08dKyNUPH9KeKjWn1&#10;maoKa1OqJzQSITkYphp3+FN7UGhH0pCe1L1FNNBmNplKTUZNAD6Sik9q0AQ/0pn+FONN/wAKAG0U&#10;UUAIelNpxplABRRRQaBRRRQBJRRRQAU5abTloAWkpf6U31rQA4pnYU70pnegB1LSCgUGYtKKSigC&#10;QUuajzS5oAdRTRmnUAKTTgabinAEUATrXN+ILqy+yiyvt0Ed03ktJIMRhMZbnoOBXP8AxU8Q6/4M&#10;8Gv4k0Jo98EiI8MqBg3mMFBB424z9OK8z8V+O4/E3hWTUba732Vm8Tjdt3tccII2VecO5wOxA6Vt&#10;CJzSqJ6EVpDa2WheIxouorLoDi9NtYZ+e3uduxmydpCjG7b0weOQc/O+nOLm1jik+XPQ/wB5nJyP&#10;rXXXEGkLqd/aa1YvoxfY5l3bhG8gAIXZhNmTjg46e2PMkuUs5/syXJkjtpWVJFTbwpK7z3wV7e9d&#10;EI2PPrSTeh0nnEwb5myQ/OAOnbbTo5fMUyAunbp7dvSspC6oYhmXLbw6gDjHpV2N1Awx2j7pz/ni&#10;tjAvuzSBTIQTgY7ZA7Vo212GKRgZLZ4rCBKr++BKqRz04PcVtInzF1Q9lXHQflWYWN6yTzbqHPAD&#10;Fx+FdRcwG4uVjJwoG4ntgiuU0uVjcLEOu04/HtXWO4DHB+bYq8eoHSuKt8R2US2tsAxhBRgFwK6G&#10;0sG2LHjb8uGI4wcenpWVaqBOm7qiDBA6tj+VdHphYz/3g+F5/wA8VB0GL45TdNaWYGNkKvk8ksRz&#10;XIxWZa1ATj5gSh54Irs/G5X+0UBXDJEFJFc9ZEgGRjhOPrxQb0/gObuisY3MpEjtsIPQ7ePwq9bF&#10;lbe2cqu3A5ANJuDlvNRT8xcAjJBPT6VpWlpjaxAG0bmxwcn/AArM1NTTJJEd+MsORj2r2TSZGZdx&#10;43Abh74ry+0iCxlTxjnAHOD2r0bRZDGhUjarEdRzx2rQzPM/2iOdG8PSIpMkN+WQjn5SoB4/lXzp&#10;Z2kSR3dzPK0A8wYdiApIbkYPt0r6n+L1kt1o1ncMu/yZ8jaOVyBkivka7067u5JwpyqPny8dNxyc&#10;fhWEzen8BLaWV5ZyXDCOOW3kuAMD72WHYY6D+lWgt01s6hUlMEuH2/K6knjPHTPHHpVuGCCS0hOn&#10;IRIJAQm7lcDg49O1SO0Udjci5yzSuAWX5Qdv044rI1M+SRr24srBhuWWXdKiYBVV6gOcDj29K7WU&#10;aPryrpn2wWzsrRJCQdzHHALZ4wR9TXF29qq3ls88nyFfNXBIK84//VXWxpZafol3rF0d87Xxt16f&#10;JEQNrrgHt1456UAc3DBeW1lPZyaisSqVSRSN2EIx8p9TxVu1tYHikgupJI7yMEQt1jZF5HHcEflV&#10;LEV55dnG5aS8bzBk9AgyoPp/Sp/LjgeVZAonChAVO4h1PQemf1oAdGyw31vdSAzTOBmNT8gJGBjP&#10;p0xS29ndnV9o2LOxDIOQOeQv0A4xWmLSN7h1bcINm/eoIRJsZCflzii1lCy211egK1wdu88bewIx&#10;/KgDp7SZobCWCeBd084yycAhQMLjjAFFrctZ6dIANpQB+Md+MEexq/8AZoDd2+hKTcyTTRnKjbne&#10;NoGcnHrUWr2SaZrVzp8o3TxxElEO5SMA5GBjoaAMyVb14VfDuS4Z+m3n24p8tkC4muDJHJDykgAx&#10;67No/wAijw+m57i3kY+VMVC5zyB6Dt/SqjSj59hYxiXyzI/QDdjJ+ntQBVlZrOB7tWVbjBbpnIGO&#10;np26iiMwDR1dsBshlbGPw59v6VtS6WLW0N/c3W3E32cx7N2Uxjtz0qk80l/bFLaP/RIHHy7cBvov&#10;XH1oAmmtFW6iYZjXasm4Y+RguRVP7cJbr7TH/wAs2Eg3fddx329BVi8LXyQzxZ3fdKLzsP8AntUb&#10;wLbaaYrdXuJpgfmVchR06e1AF+1l8y5fU74hgVWQAfKqtwpABz0/pTNHnubu+aF1QQwHdwvVWOBm&#10;r15HCdNtYp7fynMYRvlwSVxjIHSp4St/Ja6YsHl/Zot054LSADCrng/z9KAL9vaSrcvK8DTjd+7d&#10;eYvm+vfj9Kw7FXs7maJQYbiFZNxHO4N049vpW5qGoDS/D8FtApjnF3LjODtUgnjPXsBSW1tb3KDU&#10;L2WSO8uIwIgoG7p3H/6qAOch22iLcRbwUGBn1P09PSty8u2jsW2OMcebs6FD0BA9Kg8228+0+25W&#10;HcjEgdGXqDioNVe2uL+fU7cqsMhAaMdQAMDpWhmU0kDLIUUkRYHfIz7V0WnaddmLz0wodcpnGD68&#10;Vm6NHie4iSJgPL3n5v4AecdK6CBfMJjy6QgEhsfKMdPYUAUL2O8LC2jLgKiu0afdJz1IHFWbF5Z1&#10;8t4w0hJVZjwAn93HHSrENlJcTvcK/lpHHyc7gMflU9nHpkM/2ma7LAZ2DHC5HBzQAjkizgtpAoEr&#10;HL5yoC+36VmyQrMZFST93CvmqRyAw/8A1VVuRMzEKWYdNuTtI+vbNaOkskFreMfuQFQT/Dg/w4NA&#10;EsF4tpEWttvmzsAI+COR3q7tu1ijvJreJ4528tkHDbuwIxgDisxYds5mhAYcnEY+Yehx7VrWNzbn&#10;dHfSsR1REBzkdGGO4oAtrpsdoTHKVK/dATILZP3cCtJRpQM9rcFdw/1cWT8oUcEe/wCNZlrBEjy3&#10;h3OG+eONzub5h8ufSm29sL3VJlb5sRF228ENx8n5UAZ2oncI3iTyWaLZIw7r0HA6Cl09rdWNg2Fd&#10;1EZPVenP4mtGZ7SWd5hERGiCPjpx2xWLaSMl85h2gE/6sjp65x6dqALEdmv2UymXcImZMKB1Xv8A&#10;SmRDaIA+9PMP31469BU+nXYsftdtJCZFufk8xeEDDO0jI461ntc3YRfPIO3K7cDGfw6dKALksjIr&#10;RMhZH/jQdv8A61WrCS509IdTt2jwrbQGGdwb1qrZ3SLAWkyohyr57g1alie60yZLHGY2DgDgKp/l&#10;igC3czarf3qpcALHPxgcA4HSql01vExS0VUEZGACTlx6Zq3Yx7o4nkYh02ja399/Uj2qtcNe6bL9&#10;gvIYyp6kEMM9R+lAGpczs0cMgO7euZOhZAo4qS0uLcXltLveJ3k3bzgtsIxg+grnri5zALdbYpMp&#10;zlOVYeh9qdaO0l+u5F2ngjrgKMD6CgDQvZo7nVrp4dzhzgMnX5R1GMdhz0rUYTGGO1D4iwoOcBtj&#10;cn8BWdbGCBJ7ib93JyY5F5Uei4H054q3aGWbVLdciRJx8znAGzH+R0FAEk6J9jkuIv8AVwkDA5yv&#10;TP4Vl3sA/wBbYo/lFR5pi569OPWtq/aytLW4gYDzZGCgJxlB3+grNtWV2Ecb7fNA+dT2X19qAMiS&#10;GKC4iH7wrjLKxwR7ccU+bUppUEUceLflGXPJAA6VPqORcbJTtdj8rp90r+gzWMoiub5YbqTeZBxg&#10;benQDHegCexKS3LxT/IyR4U4zkehHrj0qaXZENtumRv2eYD1+nTHFTvbQ2kZcM0bKdu1x1H1/wAK&#10;z2gVS0R3CDhg38Pr/wDWoA05I5RMzxoVJQFy2CPl6Y9Kp3Gz54rHLysCX2/Nx9f5Vbs3uUysbLuk&#10;yPm5bA6/hUGlT3NneG5MgxkoSOBx/SgC7cabqNjphiyMyoMj649ehxWZZ2dzNGRHGYzGQWPXOeOm&#10;O1bes3f2mVmDnaVBUdu3XtxVr7PeJp62hlUeYn3k5K/XBwRigDGilk8pbdWGGfecdW5/IVfiLMPI&#10;f/VscDPOG7H1x7VmQQusio7oyrgb+h47dOK179Y9hmgAPl7SCOqn1oIsNgihDzRXEYXy+rA4yPal&#10;07yVuN6yh+gXrlT3yPp70Tq89ujShZJFU5I+VufUen4Ustp5FnHcgtuHGew98e9AWJr7kiNcG5Ul&#10;mGMYU+pqtp13ItyLcsPJb5DxuUH0P1rUuVWW3jv49xkKAFhjBbPSsaJCrFUdPm6H7pGDx7daBEt6&#10;jJcMsrHzIoyQV/ujp7062jZY/OA2AqOW68/54qGKGZb1J2O5cYc/7PvWlHeKkbTgDGdqqBzgdM46&#10;e1AGZcu1qwlh/jxkdcZHAz0x7UkkbWojkbDB/m+U4qSEwNIxuQzQ43bEOAT6cdMdqp3XzTSBR+5B&#10;BTd2Hofp0oAtTwFtssW11j+YKnBOe/tx0ot7M3c5luZAkBT7mcsVHYY7e9Ot7q0t4RPMuWYYZlPG&#10;3PTBqvI8M14p06QbivbsR29vpQBVeRnnMsP7mFfl2HsMY2/lUtnGpuVWPI4+Xj+noBUSrs1IfaGD&#10;4IZgvI+lWrkCKfz4tyqD93kAUAbUrSbxuO4xgcjrn/8AVVyL5YRdcNztP95c+3tWfJd2058vY0R4&#10;5XkL9cVoWhVuIvmQqVb05/rQBpWu1CoIPIBLeoI9vSpblIlBlj+8oxn1/wAKhnuSIvLU7XJGdvdR&#10;x+dEJSQNHIp2kEbz/n2oE9iqN8mEDYYMMYHcdsematOzxsUnyVKgkAYHpUaQ7EaRxxtyGHGDnFPV&#10;7p4v9Sx3DIORxQQZesavpHh6wm1K8iY2sIjVygLbd5CjPHHJ7V85/GKw/tvxBoMFtd/6PqiLHHtJ&#10;8tiU3LJgdznZ+HXHFfQniCyn1LRL7TlIzLHhlboeM4x064r598SXNnN4K0VZraS01aw1OW1tJSQc&#10;QMPNRiCPm7BRjorDpWGIlax6OEh1PFoJW8N+GvH+m3SkOFSyhiJ2lvNco3vjbzn3rb+HOuaHcXLz&#10;ajdeT+5Er2JGY5VjXCx56c5OTx0HHek+I8v2/wAC6nqM3lC51G4t7CR4l2jfCwIf3yAT+IHavOPA&#10;Q0iTxJYLq8v2S1WcxicD5S7K21GwDgOeAeg+mcYtc0TpbtJHoGqeN0+EviDxBZeBVSQSwL9oaXLG&#10;ISDKxgkD7jZHH4816J8LIvhv4l+GcUPxx0a7uLfUZ7iaz1AtKEti7EE7o2BQlueV25DcDkV5ta/C&#10;jU9T+IMemWiQ399dSpeMXIEe07fKYEnJVG44Uk/7NfZD/BnR/AHgeKTxN4g1Llri4uJY5fIs4+VY&#10;okJOdmWJHuSflzivPnK2iOunHm3Pn3WPgf8ADTTGfVPh/wCNrnT4XDoYZit2iIw5UE46g9ex5BzX&#10;mcWm2nhCXVtH0wu8eoWawzMpO2W3XO11/unO4cdu3eszXvEfgTXtdTWfBVjeW+n2I8u781ztu2Td&#10;iRAGP3sckBc46Vgx6/d3GpXd5BC82ZFlhzt3mHG3Yw6dOMdBzjtW9ODau3oTKSWiR0uh6DdRazFq&#10;kUojt54Ps8VxnYZHxsL8/dwf/rVu6eb3wD8Q/DniDV5BcR6bqNt+8BxhZMxOuW56ODz/AEpnizUP&#10;7S0BdR0Aslvoe2PnG2RWYBiowp+T+LqOmAOawdM+Gl9q+ky6rf6grPqEbu5cltqk/KMHgYXBGO2P&#10;Sp54r4tENJv4UZf7QF7/AGr+0FrcGjzukVjCsYMbMg8t4RL+IwcEc1v6aw8F+CLSa8tRFPqTTiXI&#10;G6Z1/wBVggkEBT9Oa7i0+CyaDbweIo7mTUNRtWR7pTyrwhNiqc8ggN8p78dunn/jW51H4g+E4LbR&#10;7RpX0ua5tYfL2qdg2qD2P3QM+4/GpjWhOKpU9kS6U4z55o3/ANoPUrvRtD8KfZZCRNoUQkQP92eL&#10;BD59SB+g9q6bwV4AuL/+wdbg/dS+IpIpnC8xwWcI3O5X+85yF5AH515P8SbdvF3i82P2kHRvCGnW&#10;+nzFcnzZ9mJduBg4xtbuvOM9K91+EPxR1PV7hfDmo2MUMFhpzNayxqECohVFURgf3B68571U1KnS&#10;5YihNOodB8VNQs5/CN/eP+6R5FkVc4yhYRRq6+mzmvDrjxzpfxE8Pw2mqIwGlOFe1ikHmpGjBMws&#10;Rt+ZQOK7v46XlrpPhiO0vTsuvEN5EkUQ4WGxtgGLY9cYr5Oiup7PW7qZI+Vuow0fTManKnKjjcOM&#10;UYSjzR/IMVX5ZHZzWWl2fjMyeEJ5JrV4xLbzz7hMsgTdLGcqmQG6flzivob4XeMvCGs6cNPGnRS6&#10;jOJBNLL0G84ARMEKMZx3z+VfP+nrsu08RTwP5LmaVIQwV1AHlucfdIx7jBx+PoGi/DrxNZ+B9Iut&#10;C0XVZ4rmRrs6lDB5kbL5hHHRsJgYwMZB9a1rcsY8snYyppz2R5f450uTwn4ruEYuljdTPA6uSynI&#10;OPm9f1H5UujXNsLXzNTRpDa/LDuY7SRxjb6LkV7V4l8Mi/8AgTqv9p21zNeaXrXnwKw8ucM2wEv8&#10;pO0q/QY5+ledQ+JLPT4Y9PsNFSKeFdgM53vnr0OK1w87wt2OerBxlqV9Kk8XzB5NKgiiaaPZcTPs&#10;Hm4J2FSfukZ7da9t8IaVo2pfFfwD4dn2vKJI2vPLfLi5gHmKhbvl+T3IH415jdw2ukQT2PiLNxqt&#10;2PtLrEfktgekZ5xnHJ9vzrW+D2sW1n8XtB1kNgWxmb971Z/LbH1zRJ30FBnsP7RHgq2vtL8ffGKw&#10;kWGfRfFsSwx7eJIYlis54zjIwH6dgV29MY+fv7dn1rwqbS8VI5La6jvtPJYKkm47ZE2j2J5/l1ru&#10;te1yw1618UveC4vbnUdRvJIbaF2WNp7hjukKZ255+8cjsMEV4br2jT6Vp1jbXkqPeAPmGEZESfe6&#10;9M/l04ooQ0sKrK1j17wBf22i/Enw14i07Y02nXqSMpzg+apifjIxgNwenA6jivZP2k7S28G6hZSW&#10;ckUV7rt5LPeuv32jwuxS/B2KOq5x3xXyn4Unkh+0Xwt2dAsYguQy/uHjYMuFbg84zkdBXqPxD8Rt&#10;8T/D4vb2YW+vWGo28MahgENvKFjYqn8Q3c4UZGPTFKcP3imEJFXRdctYNdtr+5QPYxTIGuD8yR4+&#10;6cem78a9meP4jeG79/FYvDqtjMwl2QMSI1GCDsPK7h1AGK+crOyjjW/8O20rSLZPI0kp+UxsAMDH&#10;TGR617lba98QfCVrY6lrWlxnT9UiSVY4s7NjBVV1zwoZQDgcUqvJM1p8x7NdeEdC/aD0RGsZY4NU&#10;iU7TGpM8LDgh4wNxT6fSvPG+Hb/AC4m1vxZoNz4i8h45YpWX91GFwQ+wnrz/ABYI7VveB/iDZfDH&#10;xa/xQ0+x83TbqA6dqNgH8qW2kkxiWPI2k5HK8Ajv2r3W++Ong/XB9ptpY9ctb1EhFsFAuIF2Dcky&#10;Edj0Arz5+2pO0dYnXRhCp8W58c+N/H/jbx7HBJc3MFrFdBHgs4I8MkeMeuAu3tzj8a7G+0HSk0TS&#10;vBWm30Frd38yOAn7xynV3Ze/HQcVzXieLwb4d1fVfE/h+Mi1vP3C2rMuGYsu54/lXy9uOQc8elee&#10;+JJrOKC0uAitK8gSNlORIGH5cZwfSu2nBOPMtDnqR5JWPs5f2ZPAfh/S49f1vxd9ptbWL7SliVWM&#10;ysuCFIByVLcEe9R+F/hta+GrC+n1TzBdasqkSQABoYeSoBxweRwOM9q+IoNRkOsxsZXEsP8Aqv3p&#10;xk9Mr0bpX1Z4A+Lus66Tod1pdxdfYYh5siAMqqAcMTncn3e/HauSvQq2uncqhVinZmV478K+BdJh&#10;WK/e4nks4pGM7vvkXd935gMYUcY4xx61JpvxE019A0zVXLNpunh7RriRfmSaNAVDr33AdRXoviyF&#10;PGnhtLjTJTaSIxJQoAzDGCrY7DqOxHYV4h4XsDbPqnw/1pNtlre7ynA/1Vzj5SDkcEqMj8OlZxgn&#10;pI7eZQ1gdd4G8a6f4t8Naja3jk6otxNcWy8h5LUv1UYzlWByAeBgYry+50z4VPdTXuui5hvWlf7k&#10;0kLt+fyDj6V5l9v13wfJa2kIxqPhi+lUnB2ugzlCOMq4xn613niDTL/4k+Chr+jGO51iR2dIivWW&#10;LH7jr1x93nkY+gPq6Wz0J9u2tUc5408NeALm0tpvDcEsFzBIWm8y4knd4GTnhjtBVgPSuh+DF+vg&#10;DVk/4SKL7T4c8UPFp/8AaI+cxsHKxtxl0QkEZxjHfAJr5xXxDqtzcQz2wS3SGIxNuGxQx4cMh69O&#10;BkfhXqnwp8CaxqV7oN5Z62YoLzXIg9g/mNBKgcZ8pcsM4IBwOBkc8CuqrguSF4siliruzR+g/wAX&#10;tKuZhqfh2xjX/iU2ahR/FIzxxswGOpIUgZ78V+fnxhtZP+E90W+kTbCtjD+8HA8wKVbPsNvXp2r6&#10;F/a48fXnhfwvqniawaQz3HiK0tVaJtkjRW6fvV3DHSMY9K+fvjL4g8P+KI9N1/w3Mp0/U7K1WCNy&#10;FdWyWdDnjIXAPbOcVz5XhnBKXQWLrXXKkeExHW7fWrzXvDrK0WmzQXEhILRNJC+5c5x0ftjkV+4P&#10;w+/aW0D4x/Cg+NPNi8P3NhBs1y0l+VoJEJVvJkYgSRuVIjwdwPB9/wAgNA0saN4Iur5pt41/VDJB&#10;5Y4jtoVwSGY8jcfbpwOldR8AdF1XxRp/iDwppsZivE1u0uLCJh8m+Usu10H3o8Ko2n5ec4rrxPLP&#10;XscdNO9j2H4/Rz/Ebw7pseiW11aQ+ItVlERj3s4t7UHkhAD8+Mgf7NeBaB8L/E3hrWra48Q2pg0C&#10;KWRWd2MLtEd258A5HXkcdflx2+6Pix8QtP8AB+tR+C7j7J9osUgupntY1i8ncu1VCkfJ04X+lfMu&#10;va9d+PZrL7PaXFt5l4tus0jgpKjZAwgGMKeeeOMdemWExM+W1tDeVNFG30Lwp4f0a41jTLedhqqS&#10;2dks7mQ7c/vJh/dyeMjn863ZPDGseKvBjeHrRokawmUFnkYhh/c6DlememKrXU2k6p40n0aC7EFr&#10;pcUVvGJioi/cgf6vHA56+w9MY9JktIU8NXni27RtNntFMcX2bC+Y6gFVOeHyDxj2qa0nY3pJHlEf&#10;gXxX4QW51LRdNmLXMkLKuI3XZ/EowxXJYZH5Vha5pNzpPg7/AISHUbWSwP2tk1FjzJbi5YiOdwu7&#10;90zALnjDHjjFel/FzxjfeEfC0NhIv25dc0d7+w1RWEcatB9+MLy3mKpVgeOvqK+UB8YNWs/E+m+I&#10;AZLy1srEadfw3Q8yG/hkX99BKhG10IOCCOvNdGFpykm5MxrvZHr3gdY7BNZt75vNl1+zgntJIuQ7&#10;wKSyj/bKlT+dfO3juyv7W8bU3g2QxDy3ZV+62OM++P0Fe2XPhW3tvE1vo3hmWTT9Mvo/tmnmVj5k&#10;MUqtIFjB2narDCkfTNeo+HNGtvH3gafQbnF5dafPJCZQoVpgGDblGOMEjr3IpSr+xfORTw/tvdOD&#10;8FPrPhq00zWdOtoNX0qH9/cT221xFJjcmc8oy8ZwOnGcCvLrq81PU9bufEN6Xa+vLs3BKn5ioGFw&#10;PbHFRSR+Kfg/4ju4rGaRLS+Xy1YDMbocsVkjOVDqOBxxk4x209CN944uphp97bQX9sqiKynG0T7e&#10;uxh0Ix0xW1Nqfvx2OecHT/dyWx9Q6VrNn4+8Gw6PqSfLeq6XEsfBjli+64Hrn5vfFcRaeCdX8H/C&#10;3xDHq0u77A94INv3JoZ8DzcDO2uT8C6nf6FrD6ZdBRDOhGHAVY5uSucemPwBr3rUIJPE/g2a306L&#10;7RHq8LwGPd/q5VOfLY8YKkDjvXnV1OlLyPRoclSHmfF2jmGTwdo9teN8sxkVdvUeWT/L+tal3YYs&#10;28l/NVR+9yNpYZyD6ZGO1fa99+zr8PU0HStN1W0vNOlsLOOWbypyvlTsv7wAjrlj715Z/wAKL0TV&#10;7WZvAfiNxtDCS01QBnJ7YfI+U/TiumGY0Xoc8sDLofKA+0JO9iCwMCFjyMKvf9CK0LR4rS2ea4ZV&#10;RMOWPOEAz0HWuy1vwjqvhfda+IreEXFuyQrcRcedGRznHXiuC8TaDrMegC+soi1h5hia4zwjIMlW&#10;/ACvRjXi1oefKg0ZNj9r8Q+J4xoVpv2Jt8peix88tjpziveI/C8MUsOjygxCW3MDyr/DLwwxnr2H&#10;HWvSfCOleD4Phxp2peC4oo/MgDXkknMy3URHnRycDgdvVcEcEV5rq3iSzs2ZbOYTTuQ7YP3Dk+o4&#10;rkdd1ZcsVsdFKkoRuLqtv4V0+xs9E1fTleSeYFnQkSF4yD94DgHgY4GOarXWn/C3RrwX1rYSRTxj&#10;ME0Ej5cFe6tkcg46dK8vn8Rah4j8Q2c17InlefFBFlSVPmNgHjvz6fhjitfWrTULHUtW023KytZE&#10;CN/4grfvQDnqeqn6VXs2EasXsRafe6Lp6aq9rMZpFUrHHn59h+vXBpfgxDp+mfFzw3HrgRbaRLua&#10;4jkBOYxG3ylcckkdB1r6d+CH7IGp/G3S08d69c3PhzQ/tJjhhhTM1wIl5ZSCoKl8Lx6cZ4r2/wCL&#10;Xw+/Zd/Zv8L/APCUalD/AG34x05AumRPcO1wZ8YjJiyEULn5twPA/LOpjKf8KOrehZ8oeLvGDeLt&#10;X8T6nDdyu8Cy2ulWczZMcMwDbk3Nj5+MADjil+LEXhX4GeDNI+GfgW6+1+KvEEKzavdkgTW/SQrg&#10;cr94hcHGB0HSvmfxh8Qdc8T6lPqmvJFDe61Os2yEeWsEUe5VRe+1Vxgn5uOTWF4HlXUfGMmo+IZn&#10;maBXE81y5ZgnllEG45zzgCt6eBlypt6L+rGTrRWh9TzfDazsILee2m+1W2ozo9uJYwZEVly4JAGQ&#10;v1+gFel/sU/EkeHvFd38N9XcDR/EskhgQtlY7qAv/Dn5Q6qPyGDXC+D/ABFF4i1vR83LGGwgm3Wb&#10;DAX92VDqe4bgD0xXyLNqGq+Gb+ea0aezvdMvGngYYWRHVieDjpx06VzwpLERlSmaVJeytKJ+zPx4&#10;8b+EPh7Pp+r6eEe9VAptVOVnTHy54+XHrivmnwB8WNZ1TxRq1l4maOKDxQiS2wGAlvPbk7FHT/WL&#10;34zivF9cu7zxTZ6T4i8SOTqt/p5unTd5ceAoEZC/wh+uBxzXn2v+JbO5ht0dvsd0kaBW3EEOhzuG&#10;MVzYPLKUE9NTetjHK1ixq3hmITR65ZO3nW97JFLHkbU3Mc7QByDXWeFfCs0utz6jep9nWCNQOvzk&#10;gANj6VjeEdQfUJrn7Q6zQ3KB+dv3wcbgcdTW78WPFN14c1Hw9oGmoFW6QXE2R82V6c9x7VrU5v4S&#10;Nly6SPbvg5b+H9Li8XalrcaLZSxLp8khXLAHJJHpweMdK7HxF8FvAHiLw3DqSXAu7WaDdBfQDJZQ&#10;MfeAHGRgg15Nf68mk6Pr/h+WNQmqQw3Eb7tjKzgBhjv7civk/Q/iz428OeE/+FcWGpmG0hv7i5Vc&#10;7pYC/VGJByjY3gdmORjJrhwuDrVJSlGVrCxNSMLXPSdQ+DWo6JO+qeC9TjnubWQzxWyZimG09Ygc&#10;AkdOO/GK9rvrLWfjP4Sn8XeCoX0j4qeEIVbxBoWwRx6tbOMLdWy8DMvAYYGH44G3Pyt8LviBrU/2&#10;nStZl+0yiXzI5gcOhkbaRGf4cA9BxjtXqcfxN8QfCf4n2mq6gJG1fSJVjc5Cx32mzjc0ZwRw49fu&#10;sAR0r0506isnq0cXPF/CfPdrp41q0u9YsLaVDNPMtxAxLSQShskEHHJPsOa19J027121jgtZlhY/&#10;uyXxjBOP0r6z+Pfw3Fro0f7RvwZmTUfC+vP52r2qKPOtbgnDeZH0DhjtfHU4bkc18wWdxp994neL&#10;TU2Jqccc6RKMhJSPnTAxycfnV06nMhezO4+DfxD1j4N+Nbzwt4mbytB1hxC8rDESTDPk3A3Z2qwO&#10;1+2Dn+GvVfjZ4N0bVteuFhXyZrm2WWFlOG83G4puxznAxng0z4neGE8afCB5LS0WbUbCBZIGI2yI&#10;YcMU6jO5crjpyOOBjg/BPxFt/HnwyfwvqsrHX9Ig/wBFZhhrq1gBMTiQZG6D7pBwcEYzzjks6jVa&#10;mttGdKSpvlexz/w81S40fVF0G/mezupCBpl8jbdtxHxt3A8bhlRkdcCvpK/8VN8WPDTeFvGFvEPE&#10;fh1TcWeqBQvnw9PLkUev8eBjPOBivmcW9vregx+I9LO9ZJBBqltwJrS6U/I+OMB+GBHH45A9E8M+&#10;N49NtrnV9VhaS5aF7O5IARSCQQ3pk8egrSpHmkpGcamljyK6tLrQ7ya4SMbBw8WQRFIzEAccBeOK&#10;9V+BXje78LfE/wAG+LoI42N1JPo13E+MeW4IU+m5D86/lzmvNdO8QTajqM8QtWmifcHACksvG1eB&#10;/Djr/LFdrongfVNT0mPVfDabrjSdQW4tYwcMxjcAxkcKOvU84BxnpV4hrk1KpfGj9NfiP4H8EfGj&#10;wwuieM7KK6hhn3W80a4ntt2AWjcYOCPvIeCOtfm3pfhrQvhLqnijwzotxPNa2NwHUyrvdIiAMdMH&#10;PXPHPavueTx5b+HvCeoQXQ26hgPHx8p39uOhHH9K/PL/AISGO6+IF0uoym6g8QSJa+avzBGkG1Sx&#10;77cDPbB69cceXKeqvob4qlHdHz/4huVvYNW1DSblXgTdIMLyuV5Uhhn2/CvuLwj8JfHEPwn8NeLC&#10;4udKvLSO4aK3Yl0ibjcQ2ATxyo6DoSK+IdQ0m98PeI9RsZzHHdW0zwypKFaOeLqFKkYIOK+r/C/7&#10;Ss3hOx0rwhHLN/YVovkeRcKGayL/AMMUjZ3RqcYBxheMCuzHqs4L2COPCOEZ/vDE8U6EbYq3k7YX&#10;ICyD+NW9vWvlfxDYr4b8Rz6VeRj7PMBLA2Crbc9D2+Xv14wfavtvxdoCeILC8v43d44lEsU1qCDE&#10;fvcgdeuemAMV8a+O9fk1+yQZFzd6TNLEzqgMkkRABGQBwrDPX1I61lg6mrTN8bC1uXY7Xwhrljq+&#10;l6r4f1kmW4nhKWryN88u3OE3/eLY79TWNq1gdL+HbW8kSC8Z2Z9mQwQ+vQkjOD9PauF0zR/Fmuxi&#10;70uxuSLbytrxbVZC2cHk/wCz617trPhvxHJpLQ63aM4hjBcooDDGDg4z+nauydeEbao5I0ZyWhzf&#10;w81XwvoXhwnUfs1zeeYUthvHmbA2DjAJ59xnAGOK6Ox1rRotcMnidZbaC5URC4KgQRkgBSzDgcA9&#10;cDjOa968J/s7eBPiz8EJfFPw3MDeMNFmYGQFlWaRDlIpE4wkgIAfBwRg8givlCLVtVkNwYU2zWTN&#10;DqGkzKPMjMZ2nAbqVxtb3HHauKVSM5tR3XQ66WisUJpPCvgbxhdR69ZR6rYXo3IzHbtVjxIFKnOM&#10;fd4PX2ru7X4tfDzw7qUd3p3gyKYWc6Hzo5hsdY2BJHyj0zzivINb8PWGtahDqXhq5dd5aSW0uWZm&#10;Rz1YFicqSMH0IrlJ1vIGe3vp1Z0bJyvRgcHOD1/T2r06VOMoK5x1F7x9v/Ev4reF7CLTNQ0rwvb2&#10;+n3UkV3BqEaorQyfeCtjHGODwoI4xxmm+NdC+Hvjbwrq3jfR4P7LvrJY7q+ggk2pcDKrJKVUABlz&#10;k7R26V4b8NNSg8X6FffDPWV80kMbAunO1m3bDxkFT9364ryiwlvbC4uvDmoTXKuk5s7mMMVEsYbA&#10;JU8HgD69vWsvYRu47NEno2har8PZBLY2HnstyokENw/y7kJBZR/ePGc+lfXHwj0bQ/iH8ONR+Gdz&#10;OLXVra6uLmwhlYxtKJnLZX23ZBx0yOMV+bPiqwvPDHiA/YlLRW/l3Eb/AHl2PnqOmef513fhDxVr&#10;0XiG11TTbp4mbDRyj70ckHIKn6/h6gitK2F56d0xQqWlsfWPj3wtq3gy00x7u3aGxiaS1vdnAVpO&#10;m4H+729R07V5XeaHcTw7Ffy2VzETjIYcbSQOgI6HoK9e+JHx58Wa94ea11TT7UoYt8s1uMAybABw&#10;TwDycY+hGK8n8D3sHi3SjJFcu/2dWSYEfOgDfKPl6r+gArjp02oczOnnu0jO+FvgaxfxA+oXkjRG&#10;xuDukQEosbE/wLjIGPu45/Cuu+L3g7QrG7imUm3F2nmWl9DkQTKFGVcD5QR/s4x+NammW134dvf7&#10;Q06VWtZyvnow5Deo9QvWvpfxT4Js/Gnwu1C1szDHf6ZC2qwkkhmljXc4UdAJgcHsMj0rz6+KcZqU&#10;jvp4e8Wkfn1aXviTQLO8sbkw6no89schjjy2A4ZGx1Hp6dMV6V4t8B6v8NfB2ifEzw3eXWmakjRT&#10;G4tm2AI2BH8nf7wODnAz61z3jHw1aaLZx3+mEGPUofNWE/cVgAGG3oM/04r6Q+PGsQax+zlopVdk&#10;ssEEEoIxtMezp+YxwK0rVpc1OK2bsYwglc9T+CP7XvhDxvZ23hb4yXMfh/XLSTy7XWowILK54/5b&#10;9oiQOpwo9hgH6W+LP7Kfgf43+FZtRuALTWY1zZa3YgB2PBXJUBZU7c4IHTFfgddWtwsk24EMNoTn&#10;5OO2K+5f2Z/2u/HHwZig0rVD/bfhVsRyWdwcmDHy/uXbO3HYdP5VWPyupBe0wjsznpYqLfLUWhwe&#10;ofssfFTwRrMnhjUrL+0NNuyrWeqQIf3eDzvUnIYqMYP6gV7j4Dtda+DXifw7rckwuNU02aNdsgwp&#10;jB3R7gQCM/dK7uh/h7/oX4w8b+AfiD8O5/HHwy1S3m1TTIlv5dOYr9oaIJuMbRqOG2/eVSSCOmRX&#10;wzqfiTSdR1mxRNMkaS8kgkzM3G1v7mRgjGMH04rzPrNesrVYnpUoRS907H45/HLxpN4akt7HSsXn&#10;nG7kWPGfnz+8+g6fjX562vjH4g+G5oNZuElmdJ3vCsq/I5J6jjtX6eePvAuraH4vCwxJfWj2sdsF&#10;iHBVVz3GAcc+nFU774HeEdUQRvvQYHBOMbsHHFZ080oUoaxOx4erU2POP2dIL/4u6NqPjTxJFG1j&#10;HIFjATChscLx1A68jHbFfUFp4DsJdQAeKAwwR/NtRflyPlHGPTNbPw48I6R8OvhXcwaftS3lu9yC&#10;NdvzbsHtyTjP9Kp2c2pWEl9q8REkDMHxycqOgPYY68V4tXHc9b93oj0YYdxh7+rPmTVfCdtq+u+I&#10;LS5ZY41tzBAUO0RSqcfL9MV554e+Pdp4UshoeuyMb6xmEEb7chivyj13DjIq98Rr+9N5rxtrlos/&#10;6aFX5d2RyPp618aXt9N4cFl4glt/tLm5R9jDaoAG7GecHFfTYahCUPePDn8bPsD4s6PffGLxLZa1&#10;LJ5lrBbrM8m3ZulaMKw2/wAIPavOrjR/Dng3RizRm4vkQ/uyNgITuEIJHtya+f8AxX+0hresxS6d&#10;pVpHpcLABXWfzNjADOflViM9DgdhXH+GPHkVhqU8fiKYzQ6lbArdYJkinYZUnvtPfpjj8OmGAqry&#10;Ri69NLRHVa1rVzfTslyEi8vBjSPgeU3TPuOnPPtXEeJ5QbtdrA7l3Ng8nC8HjHatDWNfvrl7a5to&#10;YsCPBlydjJkbc5POMHnuOua4PWvE8t5qMcamKOQKigxAYOcg4JyP0IHFddGjfQ5a9TY9nfSo/GPg&#10;7NxKol+VPP2kKkqnpgA8NjHT0xXzktlDeN8sm0qQNoGBhSeD6HtXuPwev4rrxFP4W1AyTaZrsE1n&#10;NIDgxttJVw2OHGMjA9PSvML3QNasvEl14aaEh7WRoHIQxBmUZPXqcdB3zmuui1FuJx1FzFTQZ9YS&#10;6l06GJJOOFwMY5xx61mX+qKL7abRbeRW+cK2Q69e2B2/pX0Nb+CW8N+HbjX2RYIvLRJXxy28Dbk9&#10;Tk+mB+FfLGrXZmvDJvZ8cDJ424wMDt9K7MPJTdkcNePs1dns3w80t9U8V6dPpUu6OQlpBt3bTgpj&#10;sejH24+lfoR+yt8N4LvxPe3t9p5vRbXjxhpP9XHsy2CPVuOg+Xaa+G/2Xbu1Tx/bRS/wtJOQ33WX&#10;ypEI9PvMn5V+ovw/1sfCf4W654yt5Y/NTUTOu5MoUdgWGDz90nA/LNeJm05R5qcfI9DLoXSkej23&#10;xJ/Zkle78MeNrCy0q8WZo5LW7jCn51AEiFV5yB1PHHPSucHwx+FMl+uoeCmU2qNJ5qwtvH73uOMD&#10;P5Y4r86NU+KFz8TfG9/rl3FHbw4YNBFH8jxEFR05GMA/4V79+zlfyRePtI0e3dBbTo9vJGnR1CsV&#10;Ur04AyB2xXnvC1KMFrr26HppxfxI8o8U/AP4h3zal4J8G2Q1GOzmd1dZAHMEnzj5M5+XGD1BFfIe&#10;veGta8C6qbDxpps9m6OAvncBtueUKllIz+YOa/ROT9oab4RfGrxJZalpz3tjFOnkPZ7C7RKDlWLc&#10;AYznPIAzivofXfiH+zV8d/CTWPiCFre5Yfuheru2u2F279nTsMEYr0MLXrxtzx91rocmIivsM8L/&#10;AGI/EU/i+51/w/5z2+lz2bFV3fOJEz827BOMcfnX1Lpujr8HodR8eNfZggt/JCzAFNu7ordvmwO9&#10;fOP7LnhDTvAHxX8aaT4cmj1HTLTRiUYEmEySk46AAqQAOPep/wBor4tjUdL0TwXqyT2djcTrLqkk&#10;OAFhxhWwV7HkgqeRXh4yivr75Fukd1Gq/q/IcD4l8dXnxe+Hl8upFJrq41iaeFIxsYwYzwB1Gz5R&#10;3G0V4b4lu7XxJ4VMT2cNg2kIyboDtDSkKuHVV46E9+v5+s+FoP8AhWvjPSrLxF/pGk3sv2ixvYvm&#10;huIZY22n0GA2fofevB31KO4tvE9rF/x7X2rXMkJ242pvyqj/AIAAMdq9D2fKuVDpPoM8I+GT9gup&#10;IFaV5PLEMgUcMmc4zzjBAxjpXsHwVuNNfVZb6SaMzqklsyKv3AODnjj2Hal8FaPHp5GlNIkks8cd&#10;xagDAbeMHHXnAA5ryzwr4W8Q2fxSv9Gs4pZ31Fmj2LxvNz8xbnGMEhuRgVi/fvG/Q3/h+8fR/i3w&#10;h4ftbafWPDET2+pWuHuER2aIQ8b5Wz02fezkcA/h8ca78R4/Enii2uddD3+nWRkih2vsR1zjKoMZ&#10;3EZ4HSvsX49wQeHdBtvhJ4Y3T65fRRzapMr+Sqwph/L3nBQYGMA8g+vFfCMuk3Wn3H9lQ2sYh+0L&#10;a4BXzMOpXcMdNvGSOT2rtyqlT2kebi6j+8+xPhf4M0nxrazaz4F1Tfr2k7bi109c73g24XZyuTuy&#10;vB49OmaX7QfjweMfh9qGhXs0LappVxA81t5ZRkeMhWRuMdz1x2xVD4JeC/Fnw81yHVreYCzih/4+&#10;922ByrbAnUfffBC9cYr6w/aO+FOl/Gbw7qXiDwpHFH4zsbFZJkiOBqNvEqnY5UAeYp5Vs9sGpnKM&#10;cQrr3ehFJN9D4I+D5i8PpYeLZLfzrebfa+f93bc88c9FMZ49ea4/xt4U1t7Gx1G3XzbywvXtbkxY&#10;O9GwyMdpB2tzgH3r2z4D6daa38NvFGg38GGt5bWeNZAUdZlLbmAzwFkHPp0pIWm0jUL611aXc1xs&#10;ldEXjH3gQT7ZAx0pKo3Xduh0uH7s+frfwZLF5Wu3V+RdWRDOqpwXX5wrhdvrmt2HUJ9au7PUtZvj&#10;eznmN7hiWGMA5JYhQpGR61kDW577xG7+W0dnHfeTFHIvzMyE43JyemByOea9A1Dw1aR+HLzVpP8A&#10;Rrj7Y9xGjLny/wCEqDwOf7uOort5m9zkaKMtzbWBi+y6gSGmIAH3dpBLIPqBjtjj8PIde123s/tt&#10;tYxy2zSR+S0Us42Kk3HzbhxkcjGCB9MjrNfSDR9FskEnz3NyrQkD+EfePHOMDoOfSuHeHwvql2Gk&#10;k3nc7SPEMlwwCncD935eFwBjrjIrsoU42vIwqyfLaJwLebc3bPqDbJJH2P6hOzHHGA23B4qexc2q&#10;yWgidBtXmQMpPYnA+7kYx9K79PCfhqUKmm6hMnHEZTcmCcsMEdxt56fLXSaL4Lt7G6uL/WI7maCW&#10;MrEYJt7CIn7pyCemDkY9K6KmJhyWscXsZ9j1z9m3Totb0nWNOmLTXEEMV0hlAJVixDBBnCjjHtX0&#10;DoXgP4fajp/latdS2t5DcOp8ncxMj55DAfe7cYrjv2fbTwt4e1e8g0C6Z01G2CSechTyWVs7Tvxn&#10;07Zrsb618S6P4vnv7YRyaan711A3wyHZjGOzEH5cdK+cr1U5s9uhSapHr1gnhi0hE/2Q6hfTKfOZ&#10;5mGNvAwo+XnGeBXHQah4k1nxZbwSCbTdJtyzJFDFhS2OcsOe2BW3a+LdG8Q6TPbJaW9vfkKBFGu0&#10;PGcBiCQvINeIN8NPjjeNctY/2lAvmMY1LKoEZOYxuLdNv1FTS5PtaAbfxRbwnN9hg0hzfyyz/wCk&#10;fI+/fB/sPXK+Br2F7gaJZAXIuXS3U9kmf/2VKj8M2mv+HfFiaZ4nsJb+/t7mPMReNCyHORuyBz0B&#10;YqB/L3Pw14t0PS/GsXh/w94Ln0+9upfLWS4ARGlXJ4ZuNvBwQeeMitXyrYEj6Y8Q+F9K1TVrexVJ&#10;LWLy0+eDgsY1GVHYE18seNvG0nw91i9a2/4mcEcwgjNzKVVoJlzsdsjATHG3bz+Ar6Pg8U+I7a7F&#10;/qelxWyKCpKuJE+pAzt/Cvy8+MnxJtvE3jjUZo8raWsxgVfuRv6n+99PauWlS5y6sFBHH/EHxF4b&#10;1DVzq2mWJ0p2ikyiMzpLIqj5gCgwMHtkHduODmue8PSz6zAHRTA6xklsAAnOPb/D+m/qOk6P8QdM&#10;/tHRz/p7wlFhhBaUzW4AxGc7QkifKyheQAeAOeJfV7Xwi+nTQ7nguP3dxyNygYIbB+6Tzx1xj6V7&#10;tGygkjzJVLs6SZLmFEt2MisrkuqnHBweCOMVXja5MhZpmj2YYdsDjGOP1rc1KWbUYov7Pl2sVJLZ&#10;GAF24bI9R2rk9W1K+sniEn2eUeUqFgRlm/u+v4VXKyUzrt95qt7YQXM7TwbwdoAUenbjn6V9Bfs7&#10;eGLfSP2gdGuNzPZxh3lSQ7toWNs/rtr5F0PW47+6jhWLZcRyfId+BhTxgnA616t4N8beNPC3j/T9&#10;bgiVjBuWUlvmZSuMA9eeO1cWJpz+ydVPkMH4+ySat8WvGPikREx3et6m8Mrc7UErRxkH6qB6Z4qz&#10;4I8Kaf4p0a71S7VzNZ28M9s8R2zIMuG2/X06H0r1n9oT4cW/gH4SWd3eGOTVdXvGuLhgCWQjHRx1&#10;U7i2AAPSvCfhX49i0XS5zcx+YfLNvMCePLxhGx6DaowuOnqSaKEpVMNzR0toaSgoy5bn1Z8GP2hv&#10;Cnha7bQdWkuIbMMpjM3CERkAOM8hsDbgEDvXzT8dW0HxR8TtV8R6EkdzZaqpurabO2QbUy4aMAgk&#10;tke+RzxWDrXhe71bSI9ZaHy7R/mXawJOzj/gOQT1A456c1xeman4d0y/XeJori0xvYyeYpjTB+XO&#10;RjGCAOe1LDUIxk5x3FXqLQ52zIi1GHdEY97+XNnlt75G3npn6D06V75oF9cXKf2TeuPOtZg0BYYD&#10;LkcA4Cg/p7V5brVxo2psb+3kbzeAECbTheme34AcV6zY2H9s+G7XXNLYziOTZdopG+EYwXKg9Bxj&#10;Az+uNp6JGFytqF4Brst3ZXIhIcE8ccDHfsR9K9S+E/i7QNU8Z2Q8XeXeaflY52cbNsUmV3kDnCdR&#10;jk49q+YrlLu3nvr9U82FPmJhGVDA4wAOBjuMZ6VS8J+Ir9JpPtLxQh9qbtuWKg9FAy3GfTHX0rOp&#10;hlUhuVGTjsfo5+0V+zdNp1kms6LAt9aSRrdWssXzoYtqnKsPlZCvQjp0IrwT4ZWPhy70LUNJ1OZL&#10;N4mfYrybDGzhvnUk/MAQAfTpjmvrD9jr47aasi/Az4yXgS2nkFz4fuJjmJTIXH2Z5MsVjY/MnGA5&#10;5qj+07+y/N4P1i+8TaFZedp1xKBJ5WQItx/u8cA8H6gjFePTrulL6tW+TOxxU4qUD4w0nxb4rlvT&#10;pLztbz2jCNwIlEmB0yzYJ46cfpiu08NeI9Su/Fdnp0t7IiJPG0jHAUEHg7uuCPwrgLbTZdK8QWkW&#10;opvinSSKMkcxv0APfGRxnpViBbmHxDBd8sGYJgYbG1TtyeeM4yPw4rudGFtEWpH0h40uLeXxNc2u&#10;jTtIs9uR2CLKnUjvjPHbB7YwT8J+IfG+s+Evig+tQBZnsZoGiSRVKFFUEgjHqT9P5fYOveHdaH2L&#10;xLpyeYjQrG6A8tuGTgfiPavivx5bQzePLv8AtOD7GuD8rH6YIGR27dPTNa5bGN7S2sYYm9vdPun/&#10;AIavk8T6fZf2G1vBLFb/ADxv8pjkAC7MAcgngH8ga84/4SW5umZ1ugI5XbzAvyAZxkdeB2FfFN7a&#10;3Hh+7F5pVyUaPbzG3IYc9R6cYr2Dw58QNM8SvBZaqkdtfTCOLzR8od8YzwPz/IDpWlfAJLnpbCw2&#10;YST5ah7jD4SbUWe8srgFHw6r3Xf2znr9elYV9psuls6XMbfu/m3Y5Ptt/wAK9SvPhj4t8NeF11hL&#10;u1msNu7PzLJhyFX5SOSeP/rds7TfA3xC8ZaC0/h54pEJa1KsQrjP16D3rhgkjqqVVPY+ftbxLa3f&#10;mJtJj86NsZyBwMDoK8C0+O+1PUBAk6pKNwU8AkqOBwAPz4r7Huf2dviYJJNNbUrZSPkZPJIZM9MA&#10;tgjHcZFUtK/ZT8T2DKJNVtPky+VjkV+nZgf/AB3mvTwlalC+p51RH//Q+yD1xTTgcnoOOKU5xjtS&#10;c55/LtX2B54dsf5xTT149u1H8I9QTSfNnFACjFB/Wg8dKKDMMYpMjFGDSUGg/pwOM03oBjsDR6dq&#10;UcMvQdjQAc7uORgEe3tR9P8AvnFNA4x02n9KOO350AO/DFHvj/Ck7D/PFL3J4+lAB2FHce1JS1mA&#10;Yo6cGj2FFABSUtJ2oADxjA64X/D24paQdNtKKAEHHsO1B6D096OmMevFIMYB/OgAA5B449KXjv06&#10;0jEKeO9LuKgnOMe1ACZGRg07vjI9abwAKT8vQUAKOuOPpQDx8v5GjofYDNAoAUcYwO3NKOB0xn0p&#10;O2PSk9u+cYoAUdfwoHSj9KPbpWYBRRSUAHT+lH1oHYev6Unb6fpQAvX6ev8AhR/+qj0HT0o/CgAz&#10;6n6UfhSeuO2McUe460Ggdh/nil9fQUnH4djS+ucZ/SgA7ABSc9Npxig9eRntn6UgHPGOmMY4pQOM&#10;enagzDoMU0/5zRxg8fn0oPT8uKDQXP8A+qkzjr6UvB+Xv6UnBC+wxj6UAJwKMjIycH9KXPUjPNHP&#10;TPWgBee/8qKPwo4oAOnSl6EdPZenGOlNpwPHv29Pr+FAB6A8fSlwfTjv6Ck9gc46ZowP/wBdADvT&#10;IpMHr19aB2yaOOvNAC0hIApfakIyMVmVEQkYx/L2p3Q/N0pP4vYe3pSKuDxyB+VBQvHUUoGe9H/6&#10;qT5fToaAFPHA4o49On60YA47j+VGOmCeKACj2oo9qADpSZ9KXPpSYrMAyBjIo4o4xx+lHCk4P6UD&#10;Qnp09qTtS+1J/nigQuRwD0pRj+GjkYCkflRUtFJhRR6UVJQdKUD0pv6UnFAD+KD70mTR9KAE6Dij&#10;oOKO3tR04H4VmAcDoKPpSjvScAUAH9TSHnI7dKB0HtR9KAF9u1N7U7qfTP8ASjttoAb+lJ9KdjFJ&#10;+lAB9aX6UlLQAvb60fSl/pSVmaC0UdqbQA6ij0ooAT3ox2xSc0uD60AGB19KaPT0pNo5z06YpeT/&#10;AJ9KzAOg4oxycdetJ29jRjH1FABS8UUfjQAU5abTlrM0E/Cj8KO2KOlACf8A1qKMcY9cUe/pQA78&#10;KSj07UUAL2o9qbxj2paAFB9KX270lH8qzAd1HpRSdevGKWgAooooNAooooAPpRS9cUdM0AKuBxQM&#10;Hp64+n9KbTt3Tb+Xp7ip5QDoPpRTaBj0qQHce9O+lIM/nTaAHUU3NLQAtLSUUAHHYUYo/CjiszQX&#10;ik5peO1HNABSUfpR2oAKKP60VDAM46Y4o6dcCnc98Ypv6UgDilpnQYp3IzQAvp6UenpR/hSUALRR&#10;RQAUen8qOM4z+VFTIsTI+lB7UfgaT04x+FSMM0Z9KTkfw0D6UGg73o96Paj2oAXuKkqKl4XvzSaA&#10;dxSrjH40imndB/npUAH9BS8fhTf5YzTuO1BoJjqMcUUEDn2pee34UAH+yOvpRkdRyvr/AJ9KOenr&#10;696P0rMBfpR2o/lR/kUALRRRSexoL9KM0lH4VBa2HU8UynjqKAQ4dqlWohUi9KhlJkopRxTM4FPq&#10;WbJklOBqMHilrJmiHk8VG1Gfamk56VIwphPHFKT6UygBOlIaKSgBhqM8VKaZigBuaSiitACmmlpv&#10;SgBKKKKAGnpTac1NoAKKKKACiiig0CiiigCSgf8A1qKP/wBVAC0mKXtSVoAh6Uw07txTfX9KAFH8&#10;qd70yn0GYtFFFADgKdTVp1ABTlptFAEyKXYKK8z1z4w+DNAN4ri6uDZ5j3JEyq9zg4hXcB83H0x9&#10;K9SteH3H+EFs+mP8K+GviDoaL4hudMu9Z+2yXPmar5sUQUyTHKiEwjmN1Ue4I54ramjlr1Gloami&#10;/FDSNf1jUfEHj8JEv9jS28ELnfGzK4aBAgHzE4YZOcse3FeYeF9Oute0+y1CeBkWa92TfZ3EQEkk&#10;mxfkBAwrMv8AD932FJqtro9vBFeKJEFrJ9lexkA8yIlC27cTzyBxjoR04riWlvYEaKC6nggdmfyo&#10;JWCeYeDwOM4GM/lXXTiec6h7F4y8PeI7O4n1DXJIlspZkae6t3BXciAKuw4kUDAX7p7V4+l3/pEj&#10;vlt0m7I9T1/A09NkHlfaprh4Q3zoZmZDngHbnB4FU28gSs0WSm4lD6L2rWMbESdzooGiMKAMMAY+&#10;laqkhgB6/Ke1cxDJPGw2gEn1XGBWtFKzgbuQGxhakmBuNt8shj16nr9MVfs5JIw7uQd5Udf7vSst&#10;fuAgjH8I9O3/AOqtaOERhSvynqeM4rM0Op0OFJdRikz/AAke3FdRKYmZGT7m4n6kVheGGDySED5k&#10;GPzNbzW7jqfkQ5//AFVxVviO2jsb0EP8R+XPTB/OtuyCGUZPQ5HODWZGiqqnqAuPwFFlKzzEqw6c&#10;evHFYFjfGQM91aqvIWMknPbtWDcr5Vu+3A+Xj2B7Vq6vceZqqwHr5C846nHSs6Qb5lB2kSgkcdNv&#10;StDoj8JlwBYp0EWX7u2OBmup02H7Tsg2gsuV3Y5xWHEsq20rMpQcDPuPT2ro9NG1lkI2lkGMDjca&#10;ANv7EI7rzFIWNsD8h2rpNJhwcSfcVd2TzkA1iYaQJsbCsuQQM8CtmDasWBk7crwOgNaGZleMIzqO&#10;hXaZ/wCPRfNBI+8P6V8r6pp0smqL5fCyFQhJxvBr6etriK9iuIGy6zB4WYnPt/SvnfxFaCLU4rba&#10;Yo7UHbITuz6fSuaaOmjtYq2VgwnupLkCOWBxn5gdyMv3cD881TFvcamxsLNVdYmD7V9P8MnH9Ksw&#10;2dq08pmYkyBplbqcIOM568c1at/ENoujXMUdoUkkhZFkRtrc8jJA7Ht+HSsTVFG3e9n0uG8EAfy5&#10;GjRB91wOP/1VNeGJdB8lXBeU7pk2lTu4yuD0wPSpPCV5badpG6aIzSLLv8o/J5ePuuCeKw9RS4Ty&#10;ZyWaS5EkmD2PHT0B9uKRRnpcfZTbSMrKYju3DlsDtnrXTabqFtZ60sUyb4HPmhiN4ZGGc8+lZhhi&#10;RhHb25IIVm9c454PNIHQz+ZBFgFfLz0IHfj0rQzOrsftMslxH5bDTLtmePcwHlxfw+429aisbC41&#10;D7PYyYVonHzYH3AMY/8Ar1saPY2Vhf20Ukv2i0lhdJ0JwI9w+96Bs8bafFYS6eVHytk+XbtnB254&#10;x7sKzNAnVRfQw2u9fIHmb+rADgc9TViRrPStl9KC88iE5ByW/H8qoJeyXeso5TypGQ2zx7crlRx7&#10;U+4ZQXuNjAtGsWG+cb4/ft26UAT6ZJc/akhlG6V5PtTrgfIvpTbqS1is7i0dTGXkeR/Rd3QcUzUX&#10;tP7SDGTyfMgEbuGzhz2/Cqdu8EMssEjC6gdVIZvvEnjJ9qAEsrazaQsThPs4OOwz68/4VdtYbmVI&#10;3zG8YkEg5w7BOBnA6YrOtZltA8jr5iEGE7QB0A9vSnw2sds8XkkAeVvWRexB5HXqPwoAvP8Av5Li&#10;ziAjmnRvs8a/xTEcdBgEHH1q/pls2l2bFrqKG7hRfMDoBtLfwkdAM8ZxzwTWZeC4hhg1+KQJcGcG&#10;JG2noPvkdOcenpSWEyXF3qN1ffM8qGbHbeei/pQBszeLGZbi31SyMkPkJJbhWPyzICCwOBgNxxmq&#10;NqVuC15FKGvEiAdAAMgsMcD0rM2eYZd8gEjKix5GF4OcdBn+laHhdHbVmt4o/tcl1w7Q4IVOg+gz&#10;3yMUAaqRRSRGC9lW3aM7vKI8yTPBBXHT8K2L/WY5b+1uY4QzyLtlVYyGXIHzcZP4dhWALS6fVlvL&#10;cFpIJP3oc/dWPgZH0rbW3vLPVJL6zk3JKN8mF6I3+9x1oA5eZ51EkbFQFk27SPvBuCR/9aqUNqiS&#10;PE/IDfLjqAPSta7vb2/vUuHwDGTgccDoenrSX1yqIs0OAYicD1H/ANatDMvaeot5nHEUcg81cjqB&#10;wVPbHtXUPNaSWK3cY+TbiSLPAU9MAdOaw7uKG6iFuNkTiMPG4bKtxlsVn2kuy32f8s3I3lTyF+go&#10;AW12SWzW8gfKq2GDkEj0A6cCq8Sx2ipGQm4rvVs8H05ra1u4S6tLb7PcErCpYgDDfLwM+2KzLUQx&#10;6zHHIioiKsxduAEI9OlAEsF5NYwvHqMHnQsMD0L9iD1AxUcETxAAq5SfEjAA7SD0+mKdrN59ueN4&#10;htRpTGFB+VeODwKc9x9mtPsvmb124Mn8QPYfpQBvWpeK2uJpQAsKeVHIMZZmxgAe1Ld29xo4S4P+&#10;oCiPtkMRWTGWmghuEb/V/MynB+Yev0rds47vUYyjN/rWZ4t3KMwHAA7UAVbS+t1P2iTMcPQMPn3f&#10;5NbVmsy2Q1vzEiRpPLgQdnPBJ+oqm+mposMW7ZPIQRPEr8KW7Y9qlD/ZrNYJXBius+UnJVWHHAPA&#10;wO9AFBSnzxpJ5iBichdpH19MVqQWFrdXEWpxviIZDoBzle59q5544rJS7nYCduB/EAf61Ze8W2sb&#10;lC//AB8bc+WPlBHb/GgDWQLdaQ3l4RRcsNp4JB+7z2FcvclUuHRkMR79xx6HtVu5ldNjrysgAGzp&#10;+VGu3UE1tFFAcMijKdPrQBNpaQuXErR+W42uG44xwc9vwq4l1bac0j2sgupCm2SLHDqBxt+lZEc0&#10;dtaJceVkHdG4PP6fyxUV550GqQ/YlbICeWR0+Yf5FAHUTyXlnC19dwLC7vEYoSVcbE7HHt+lV9SW&#10;Oa6urwcT7FdQeQPb8MfyqtrGqzwXXlRFGXYMg9m9PQflXOu2134YtJj5idu3v16UAasbxxQeezFm&#10;I2sgyFHtntx6VLZXwtvPeGMr5gG3cuR8vvVeSSEpBbQEvlgZOvH+FQXy7ZEwOMDaAeODQBt2Mk13&#10;ILZ4lMRLMePlyv8Ad9BUnmB/OdFwIU4K9sdqimvpLCx2RDbFMmc993H5Cn29tPCuYSH8xhyDwQ3t&#10;QBLFPEbOWS73MTxx059auXym20w7I1Z5ADtGAyY9qzlSK3d7ItkuvK9s0hn+y3CeQA48nJz6dOtA&#10;GeG88KQvONq9qSS3b7bHazKIWbgEnOD/AAn2HtVhJG2+Zn5ouhxx+ArUtwLhoZ5su6IWD4/THt2o&#10;Ayp5ZIbv7HO/moMDngZHcU82eovHcO52wqB5S54PPYdqqXMJluo4bcbsltr9Nyj1z6VakkeHSY9G&#10;lf8Aeeb5hIOcqei5oAz2ixhUC7gQN5GMev1WrQW488NEVICZyV+TjrT4LZHlWLUAudgCEH/0L/61&#10;SCO584wZUfN5YXoB7/SgCZ1eSOOVhwwwccrjv9KmgDiQ/ZG2yxHhCOGH9PanMxtvNt2kDEfIQvCq&#10;x74qtayuy+THH+9H3nz2/wA9KDM6V4NLmX7pjuGRdyocpz+H8qjji0t5FjO/ByDg4/OszTbWS1L3&#10;krfvUBjCeuen4elW4gBEQzF2J+cL2+n40ANl8y2uOBtxx8wxuH8unTFWlxeRmOMrschZEB3d+PYf&#10;hVNvNd4135ZRhc8gLRDAwuBEIsyJtYjIA9/TgdqAOh8TWkNrFZ2cMruCm0hSMjYOMj6/liubUoIz&#10;E6R+zDBPUdP8MjFaGoSOZFtl2oepKY3fQgdP/wBVZMEIhfcMMD91V7Dp0/TjigCSWa4WV2Jx5ZBc&#10;j06dKuQrJDaO1su7f1JPykdj9famwfZ2snssKgz/AKw8kn+7TbRZp4Ps0amOIDPXK8HGMUAVLxJA&#10;iIykP/CVPAHTnFMjs9+5yQDt5ZvukjoDST7nYbHz5YxkdOPb+lQwtIx3T/JGMg+p+maALYdVtbiK&#10;5hMrsFxsx0/2aoQfZowGIDBuG9QuOn1q7dWrxWqXCv8AuXHY5IHb/wCvVXzU8vYV+Y8KgHIGOoxQ&#10;BHb27F3WOI+X95X6dKtXc93PL5VwEPlx5jKcdOmc1HBdNDtdGZh1Zc/p7VpIttcx+e22FAeepP0x&#10;QBJZMtxHukjA45I4zx7VoMyWwRbV18k8/Lzg9eayrFUXzUUl/mI2AfwHpgVNGCYdkeArHGcZKg9q&#10;ANlGuE2A7SkrHaDxwfp0HpT2DQEbgCHPXPQiqX2sQbeHJyM5A27V4H0pQ5nRrjLJg4Gfut+FAnsa&#10;8/yRplgM9R1x6fhVfarzRvznkNk+g+Xj+VQrMXBnyCQoUDPFTeU80Mbx8uPnK9Aw7j29qCClqAmG&#10;n3AVh5ki7AMZPznHFfOfxFGq+LPEP9mWrRwJosixeWxI86YL83PAUBWI7AZPXgV9GzBr9/JX90zA&#10;KsnHybSOn5V4NoltH4u1fWrOzkaKTUriV7OWXq0qgh16Y3OAcDoK5sUrNHrZbrCx4vdJY+JNBfT7&#10;TP71/tVtDyu6SAHjH0yK5/w9Ho3iXQBdpaI974fmcrAG8p5oJTljju0Tg4A4AOByefp3xr8GLH4e&#10;eIfDPiCzuAlja6I0uo2zjCMZFKtg5PzLkbsdQB6V8x2HhzSfB3iXVYppftOnXkQnspEBBYqWcxgn&#10;jec9env2rjjUjOLUDrqRtq0dtrPjfTW1Pw3rOnX0mn3VvbTWchI6gptHJ+XB29ccfL36eNarN4++&#10;J+uw+EdQ1y91G1uLgmKzlJMe4AqjDBHbuc7eTXRXt5D4o0+aGa0SyisLf7TAycmJ0K56fwnHNN8C&#10;61oOg+PNKk1sCa31DTjZrLnb5EjNuEyt1DKQB2wjMfanTgowulqZe0uz339ofRNA8Mx+CNPspUns&#10;h4fGnXl7EqhXlgVGjLFBj7pJQY9wOTXzDb2N3o8V7JLJGyrb+dDJjKsOQoHT73/1u9ew+OdW0DWf&#10;DkkNtLJdSXEyqnXYksWG6ng/J02+uK5O4trbxZrmiWF5aPFaSSR2rSRHDGBwAnbg7j0xis6LkoWk&#10;bTs7WPVh4Im1rwJ4evpZ0gsbW3aV1QDzp52H908bQMlsg/SrGh+CfGlt4Jg1WfTGmsbPzLaGTOTO&#10;PMO11X05wO/HQV5/rrX9944003N639jaek/l2MLlRbQxoNkku3GWlJDDptX5e2a6TSPjJ46+E1xa&#10;aPqay6lo0jM91pTuA0e87g0TsrMm4bSRzjB+XmsKlKc1aKNac+R3PS/E/iubwL4aub+7hLX19YJa&#10;WkLjDyyzqpEjYGAqAHd7AV4/8JvAdpq/hy88RSeLYNM1NbiVFguYt0XT5pDhgTvyQMABcfhXlsXi&#10;/UPil4xudf8AHF4p36fM9uiHybazUtsQIOqquMFjn3r1vwpLonh/TFttP1Cy1Zok3XiIwYKrnJz1&#10;BGR0pRw7pQ00ZVSv7R3PlTUbXxP4Z1a60ieYg3knmfaQzNHNGpb54+zBjzuPTpX0t8FNJuLK4stQ&#10;vr4X0lxdI7CTpHbxt+9jb1DHpgdP0848T6vJ4h8RHTdENuLLRPNaBZP43mX5gpH8JOB7Guy0bxhd&#10;+CvDgmktxutyLdolwE81pNzfPg87dvA967ZrmpnnxXLM9S+M1tYeOviGLjSLyE2lpbpZ2kZGFlle&#10;IbxggAHOFHTpxXiV/wCCQfE2jrcIlnJAyWd5CeEZ9rSW5z2EgHHGew6V3fxOfx54K02W3W2sZbeD&#10;Ud9rclwbgxgb0KqGHCE7dx54x0rlfD+uXWteMrnWFvZLPSdTmtrJ1nIdhJIiR5+qtgg9OTjrWVKF&#10;SNNcuxrNRnK7LHg3wrq/i7x7rdzraLa6bokQt/L3r5IyDtijI5/eYyzd+noK+7NE/av8KG28N+Cz&#10;4P1HQ7CfydMs47doZLaJsqv8IBUMwxyec59c/KXibx/4X8HXn/CvNRaS3mkt5N9+E/dtduuA8o43&#10;ADvXW/AHw9ovxS+JHhW0j1CG+tfCZEl9bgE+db2w/wBGmTpt2vgEjkcYIrBx9or1EdcOWKsj0/4o&#10;eH/EE3xG1bSo5IIrHULDzYopG/4+Db/eSMDjem5fvdl9AWr5Ht/BOt3fh27+IWl6jb3lzGzSppQQ&#10;eeEhkMSsXPHy7chcfMMYyeK/Wf4ifAi68aQafren6svm2OpR3yEIUM1qMrJCGU5G8cA9PwrxjRPC&#10;9j8INb8S6T9mh1jwRcQfbLvT7yJPt9lI+754pOCy7dxAXIwMKFY88dHG+zVoinSjNan5o+Hri+12&#10;P7X4gf5bmUnMigPPKSF2x/7PGMdOMdqZ8SNa1K38aGSJWW0sEiiDriIo5XLLuA4bB/wr7K+Hn7P1&#10;t4p8YXvxNhvIJPBdlE+oaadpHnT26EkHOANspBI6evcV4RjQtb+GHxA17WIke41TW4bfTpdpLAJt&#10;wyn+EbQe3f6Y9OliYza5TjnhXBHl76fDpunrdrdOI5cOnzfN2Ck9vesrXWtbjT0vElBlhIjkCHgo&#10;R1HoTjp0rqb9YdL/ALJBtk1Owspo5J7RZNrSwRYJj3DoHAwTjpXqeq6Pb/HewuL/AMLaTBpB0Gxu&#10;ri5t7OJFijiiAZZJeEyMcLx6/h183Lr0OVxvofN9neG20aDTLV2QzynIHdwcj/8AVXrPhfwprt+7&#10;m2gW6MAjvTyF2bG6ZyOWxgAcnBrCtfhy0vhhNX1G/NrcRhbuO3RAf3DAYJ+p4IGNuPwFDw94n8Xa&#10;X9pvfD1yiTXrLFJCyb/MwcBVB6UnNSVohGLjuZF5farpWsatdBDBcXl0pCnDeYrDAUDrwPr2GPX9&#10;DNc8RXun+Bb/AEDVbSFtMt9MS1gvCR5sEnkrzn2+6NoHy45r4EGuazp3jSyk1GFVNvcQLIowJI/M&#10;HzDK8YI+vFfcWq6rY+M9PvrO0ldUnaG0ngkAKv8AadsS4442tzmsayskdFE+UlGuW2mW8t7OkQ8Q&#10;GPKzodiiM7RIF/uleuB0FfbPw9+F/wAO/AFimt3N3HqmrPb+bNdCQCORnOR5cZPCjIA4HFePfEjw&#10;NY6lr99ounb5I/Bek6fp8MUZ2rJNIrFQd3bkdMcV8+291r1rpnkamk9lZeYV3S8bWzjYMngcDHbF&#10;Z/xIWi7FOfKRw6TNqnjW60bU5UnYySFZAcLwTjZjgButU/EwjttOhWIeR9imdCvU/MMH8e1Ref8A&#10;2dqlvqFgn7osEiUPjaeQTzzWxqrJqLTtcqkxcBbnb8u44/1mPb2rvitEkcLbvdmhd6I2uaN/wk2m&#10;oFuLLZ9oEeCPQEgdPoe3PpWz8P8AxlquheJnuo5xb3MsIjcBQ0cqqejoeCP5dqk+Enim38IXOrwa&#10;xCtzpdx5FvdxsMEJ822RO38QyOuOR0xX014J/Z10rxT4wtboXe7SIbE3Qki+WSYBgvlf3VPzAnrg&#10;DAz0rOvNQi0zWC1OU1mLxBqcyave3I08XWHLxf6tiRn7i9M/j0qtaeGdet/td/dzIWGy6tC7fM3U&#10;gj04GOgr7suPDngrwvZwAWSeZENkQzln24//AFV8w/GjTYW0+TUJGW1kkU4WPGSinIROgya8ynPn&#10;drHbz2PNPGOgaZqmt2niCzggkttetR59s5Adby2z5mRyArL+BxjjAz5vpHirw74Q8Q6vo+oXC6aZ&#10;ZIbiGJThg6jA2jGBnHTofoK5weIGlWK305pbd7M7kWThh67SpyefwxXL3NhpHxdtX03U79LDxDp9&#10;1J9luwvzT2p48pgMZ9VP8J+ua6Y4W/xbGVSrbYpfFDw/oNz4em+KOghkS7v1tdXs48AQXKthZdo3&#10;BRKuwnHHzqRTfh74s03wz4y8J3F4kl1beEZmuJbZZPLFys6ld4bDbdkjhsH7ygDgZNeoWvgHw/HJ&#10;Bpdxqx1e0mhCXdoT5bedCv7ssq/wopI+bvjI4FZ3i/wpYXcGiWvgDRzda7BNEYJ7WJWlnnt9pVJk&#10;48xPlyR29hVuo3T9mTTSvcwf2hvEd14yhGo3Qubax+0tKdInYFUdVVXkBX1Bx05wOeK868CeHNN1&#10;nwd40upSnl+HNLWWBA+4I9y0kilTnAxsGD1Hau70+bTPiTI0gaS01KMGWSyyWJkiO1mi4+dVP8H3&#10;h6VwPijVNF8MWmveDvCDGW48Qx2rXYXhXe1cyFc5GM5IAHHXPAFYUKlo+yW5vWta5cHiHwzdfDbT&#10;NObWLb7VBos8z2wYCX7bcEu6/wDsuOxH5fQn7IekxeFPF0Wt3t6kZGjPqJhmG2STe5SMR/8APT7w&#10;5UfLj3FfA3h3SbvxT4ltPC1tarZXF6XjgDDChlUtu4yCqquCoz15r6ti0bULDwRpWn6zbNZ3mjBo&#10;0fOxXgXoylT03YbrwOO9dFemlDkT3OajVd7vodP451CLxF4n8X+KtYtI7i3uLgbsZDxRxjaCny5A&#10;VhjAOfbFeWR+NrvRbi2utNmi8i2QRQ9MxDHzZXvjpu/pXI3PjTWL+O5uNRgEv9oB7d414EUigKjl&#10;QMNj9R3qw13oulaFd/2mY5tSs2jihhlUjO/bn5f4xtGM4PQdqKVPkiomlSqY2jqNW12G0vL+OSK7&#10;uGmlYg5GAWzx2OANufwr2z4qfEVf+EF0XRd7pGzEPEp5aKIgCTjs+enXORxXz/o139qkk2KVuMPK&#10;VTahiQt5YTjoQDn26VjapHdeJdVttFJfyrZmQ/xERDOWAQkkAEkevtW06SlZvoc8a7jsfSHxJ+IO&#10;l6h8HbHwSYHa6sX3adOGyI4ZzvdGBB5DYAxxs+Xjv8p2cUEVpdWdwv2XYWjdnfeu9MqyjIyPy6Cv&#10;c9X1e20y907Q3WCfS4jHGsrrkyB1/j35A6bhgYOMdq8W8eaW+m+MLi2hDPCypdwYPzBWGCMcHIPX&#10;j09a6cJZJxMq827M+1fBHhXXf2itGttYsbi0sbvwZYrFdsu5fOSDJj8tRnY5AOeRgk44AFfQPwS8&#10;KWXi3wtNaeEZorWe3naW7tJubiWYNhirAgHBXp0HtXxp+x98Srv4f/EjUoJlzoeoaaX1QSAsqRRE&#10;kSbcE/KT0H94jvV7wl8T9c+F3xJ8U6D4Td7rSZ9TgurB4VLXMcZG9TCeG/eB8cj0FfNZlha0pypx&#10;ei2Pcy2tBUVJ7ntPxt8DwQ3FzpWtWTs08YdgNoljfoHXjgZH4Y/Cvhi+0TWPCni+10rVldFlYG3v&#10;F+UXEX94f3XU4DDt7jmv0ml+MXhb4xCbw349uEs9XtRtsdRwtvHdZwGikXGFlX0JCsMEGvkj4h+E&#10;fFup6glgNKubiDSrrCSqOZYyv/LM9xyOfUYpZZUq0nyy2N8dTp1YKcdzzW28M6xrPxDt/D087TT3&#10;UolDiTaWQoMYPHz7RjFemXUfxV+FevXEGm215HaGYslvJ+9jdynoejDNcJdT3Om3mneKvs0kl3oF&#10;6peLJSSS1HY+6nivt6T4heEfiZoh1TRrz7NdBcL9oAKxYxkN6Yx96vRxdeXu2jdHlYana+tmL4R+&#10;NXiPTvhHF428U6a+s39lcPFeQRqI7iKLzCIzljjCrjoOh9qp6Z+1F8G/F92q6j4duLC8cfOXWMgu&#10;OxKD5mOPTtzXJ2lr4v0mDXbjXmjt5rWL9xdoF2TW0jMrcD5SMqMZ+YZ57V8QobdEuXRY2iXIUhRu&#10;PUH3PP5DpRhsDSrJyaDF4udJJI94+NGuS3WqvBpsUsdhNBHfROULAQSgfOSOB/8AWrqfgmkeueBf&#10;FGjXrRyRCWO4QcMUMnG4D2KCubtdcisPg5/anjCN7VbkS6fp2oTrkSwsSCqnuFOcj8q5z4Aa1Auu&#10;Xtvbyx+XdWAhmjH8ZRiUYDtnHFbKn+7lFfZMufmtI4L4c6lqsGqX2mxXZitNzedFn5Dt3bcntz19&#10;q5Y6rbx6jOjkSbmxGT/zz+nfiur1uO50KW8+TiV3jdUGCyP82fw4/wAgV0Pwc0TTPFvilNL1PThI&#10;oRy08XyvHEFPUYI64HTvXXC0Ye08jnlJuXIZHgOy03WddtxcqJbX7dZSRqT9wxtzj/gOcV33ibT5&#10;R8TvEFvAgZTNEE7As0IcL/L8q7zRvhb4a+H88+sDUjOs8weBXyvlgFscEAEYI6dK5D4hXv8AZnxS&#10;udSVlaGT+y78MrfI7GFUb89pH5VnSrqpJ2RcafIrHqvxC/a8+K2qaSPCnh/7JoGl6TZKqjTo/nEc&#10;OA0fZeNhPAB5/E/GWnX9z4nkOr3NwupXMjsrS3BLyDd6q7EDHtXqOraKz65r8sKgRyv5iJjGYrof&#10;lheT+PtXhXwwkMVzcwzq6JFuYFsAfuHZW/w9K0o0oRfuoitKWhkfEto5vFMggVVS2tY0zj7sgG5t&#10;mOnPSjRx59pc+R+9kn+zzjGARtYjDA/Ss/xDDNfQXHih8pa3NwVVnUgOM7QV9dvAxU/hDZd6hf20&#10;A/5dxE7A/cO7C5x05Brsv+7ORL94fdnxPvbDwb4f8J+K9KthJaxt5csEYUF0kRQBnHY9PbFfP+pT&#10;N4u128s7GBYZL5WeGN8Eoqpz0HLY9Kq+IfiJpuq+ErfwVql7/p+l7o1jYHnfyOe2M8e1Y+iJqOkX&#10;Gm+JzG3nJcBQdrLuh2bW4PYqfvf1GB5dOnyHpSnzWOq1aTxXfafZara24u4rHTo7ItF8ybI+BlQQ&#10;R/THtXmBurXVSZb4Y8onemecAeg5z6V694N8Q2fgfxxpmtWySXlpb3rTtDEdpyVbC5II+Ukdqx/H&#10;d3Fr/jHXdftrBNITVXSa0tV2fIirgjCALk/QduK3gZtHpfwf8FXt94e0g6nbFItQL/ZGx801u5wr&#10;ADJChsckdK83+NUtyNQ8NXxy8lus1sT3ynTP0r6J/Zv18aLeaf4F1tj5aefPYiRlyjSks0ShucO2&#10;CB2weAK8s+P9jJJ8VJNCliMaM8V4qkA8TRZfA+orzoT5cS4tHdGzgjp9XtFu9X8DatIFmjuYjazq&#10;ecsiA9PQjNeM/Hnwlp/hnX4dZ05ViW72I3yZ27hkfiCD+Feo6hrkFz/wjtvG7RDSbjeZCuRtCjK4&#10;/wDHa5P40eItG137ILO4CNbq8sgcHHCjDcfkKWFlJVfIdeMZQPmrR9bj0LxlDdXJDwxuiy4wAM+n&#10;0NfdXwy0jwZ8adL8ax/EGMy3fhO1F9p2rRSbHisW3JtYqBu8t13HcDwT6V4v8R/g14V0fwlZ+MrN&#10;p7Zr2CKcOx3xMJFUHjAxz0I6V9AfsNXVhc6z49+HuuQW9xqMmlq8EEqLtu7JiRMgB+8AMbhgjFeh&#10;ia8ZUnUp/ZPPo03F6njfwe+JeqeBbHV/DrznVvBXiKJotQgkwXtXPy/aY88fKDhtowy9gQDXFeOv&#10;C0+lXMfiLw9ImNMkQyeW4/1PaWPpkA9vrWT4w8Ow+B5dXGlSTs2iatPEiO2QbSNjhGAAUgg44Az9&#10;K7b4heEbnwxfvfeHEN5peo6fbXsEAHEUNyu4DrgrtBGBn6AVm4pWmup1Qmj274QeMbTVrSVL6XLH&#10;as6OMqUPB4/KvnGx8JwaJ8WfEHhKRHXTXia7s3BIxbyEvHg/7LErn/ZA7cdj8DdVto9UudKlA3yF&#10;dvO0hV5wPXjt9K9O+IOlSQ/EjS7+2ixLHZ/Z2Ur8rxP8ycjpyCO/H0rjhU9jiGlsy6v7yB8jeE7b&#10;Vpr26ktnkUfPFcHoCVbk59uvtXfab4l07T9OvdH8SzMLO42iF4hl0IPPH0IxzWj8SNQ0nw5FFomi&#10;zJE10zz3WMIc5yV4HA7V4vd3emaiJJbx/K8tWdAONwHv+levSUakb2PPk3GVj6r0DR9E0G2s9VtM&#10;T290wkMyH5R3UkYyMjOVr074BeIbqX4lT+A5LcEXV7JMkikZdCCzDnvt24x05ry3wZaQp4F0q0vp&#10;kjaXJ8vcNzrn+Ee3UH3Ne5/BK3tNH+KGmeKLpAtlaybJLjaCVZlK9Ac4ORn6GvDxm7R6uGtyo5zx&#10;z8WdA8JeLdQ8F/FXRbqTw7qF4yWmrW42+UVbCsAvJaPBBUYJ47GvFPFHgCyl+16v4J1WHUbSPE8H&#10;k4dJon6MRnMTlSA6sBtKkEDnH358Y/gjH8Xvhn420rS5reW9hupdZ0gptBiuI/nKqcfLuXjjuK/F&#10;bRNb8VeAtfh1a6iurZ7dTBcozk+aOjhkPAwR0I9ga3wMITptw3XQzxU3Fq+x9D+PYtP1C6j8QX0S&#10;xJf2SOXYACK4Thk78nAx0rhNA1/w9ZanJJf2kWrWE0ItdQsN2x3gYj50fGVYY6rggdCDgjsfEaab&#10;46+HV7eaPJvyrXaqpzh1wHHtg84rwrT7CEahpV1HE+y5mhgSXOAJeQQepGTjtit4VLU7Poc3suaS&#10;aP1W8C+GIfCGlyaNo6SXwhX7Vb2lywa4SzlO5E5zvCg7QRngfhWb8QPhj8P20ZvHOk2cdtFKyNNs&#10;ULhidrKy46g/QcdK4T4r+JZ/A3xNtoGuntJbXTYora4jztKhcpu9COR6fhXf3/im+8f/AAo1a33W&#10;ksr2+6S4tyFkSRcErJCvAY43bh1H0zXz8qdWP7yL0Z7MUtLnAWgtI18oWqW1uCSpACgg9DwtcTq3&#10;iSxs5P7IgcSxSjJkx/yzYkDHY4x0/lXAJrXiezfToHdrmO5Cra3W3McmGCkNjO0hmCkHk8D2ru7j&#10;9nb4kfbl1HXmGlQzMAglBZV3AdV3fKfb+RpRoNSTZdSpFRskeP8AwY+LmqfAH4yRXmjs7+GdXnjt&#10;NW0778U9vI/93IUTRHmJ/wCHkfdJFfRP7ZXwo0FbvS/j74GKzaXeeQ2siE+WJ0kA8q5OOfMKkRuw&#10;XjA3fNmvhHUfD2ueEPHUWh+MkMN1Z3Cnzh/q5oTnEsbccMPT7tfdfwY+O/g/VL7UPg94rfz9G1qK&#10;WKwkuMbI7uZTujOekcjYIH8J57mvQxFGUZRr0t1v5o8tq8mkfGuu6LARJqGkXSPPD+8jTB3tHjBy&#10;OM4/pzXimpapMlp5hMcc0hYZxlj5fDD8Mda9v8YeHdT0HUJnjsnt9NgvXtYiSWKRo2SjE4ORnaTj&#10;twSCCfCtQ8qOEq0TAwOzK3UEknpz09c49O1e7hpRnFNHHVTR7x+zVcRyfFPSje/MZo38tyMb5I8b&#10;lwPUYI7cH0NYHxluHi+KuuXUC+Yxn87D5wYiH2Y9lXbgfQVz/wAPJSNW0y6tZwLqwuBMzYwf4gF/&#10;8eU4HYVP4tkPiXxVd65fyFRcTeS3ljHzKuG/DP8AhU+y/wBp9r0tYS+A7jVYtO1XVNMfUIYbe28Q&#10;WRjk3Y2rLCBtzgYJGRtz2rBttEbw/wCJIdPkLXFuWLQy/dTLglgvbGewqbxFby/8K/066hyz6bck&#10;oxUuPK3bW4btz06cY7YrnJdNutJuLK5+0yTxmXIjPKr7jnA60U02nYmyPoeW6t4fC9zNdIrebC3y&#10;8A4xtz/wE/qK8E+G+tt4LurXWJyRYysYbtR0aBmIZx6beD07V9Sad4Wsb/wP5jW7RywNII23ctHL&#10;97P4H04PSvhS91G9ube70W2lZ4I5niVQv3Yw5HJ9MCnhrTi4SCrLlmmj7q1vS00/WILebH2W82y2&#10;0ykmN4ivyke9fRvhbXvL0uysLlonIQ2czqeGiblAw7YPtXi3gHTDrXwl06DUE+0tZAG3lcksqIfl&#10;G7qPpmuP1Lx5beEPElibxh9nvgsN3tX5CucFmHUEDnivAqUPaTdOPQ9yhXtFSPOv2g7LVPCk11pM&#10;JWYW8nmwZGCkM+XHHT5SPyq5qHxQT4m/CiPwpLZC1v7JYyk6NmOYRsoIEYUFTt6nPtXXftP6NLqO&#10;iaF4rsdrxTM2mXGc4bEe6KXOAMELgVwPhfw5d+H7CxtdStJLd7pNy9NrYxuAPfgjOPWuyi6Xsk5r&#10;VM56l+flieR3llcW9q7zoW8gqxYDO5SeOO3WtrwPPZ/arjQr1f8AR7td6JgKWbj5Rnvg5+Ug/lXZ&#10;+MdHbw6Yri3jaS11CFCdwDbWU8qQeG4OMEV4Xq9zc6Xq3m2hbda+XIhPXYe2Pp6Zr16dVVIXR5dS&#10;m6crHqGp33ifw7qq6XZ3r2pjTCPll3KMdMYByOmfSv1A+CPhe4+JugaH4r8WCG6n0xMi48oK0nyr&#10;g7V4LH5QD0znvXwrY6BpfjawsNa8QbYHsyjfKPn+YAnH4rkDt2r9SfgJJ4etPhNp8fhq5jubeGQp&#10;NGnDwhnJG4YzwxO0f3do4xivnc5rtU+SC1PTy6m+fmex2muQ2drHb3l5KQn2gCTL+ZtUjkcDPbnH&#10;Fcd45vbHR9Gl1S2uQY1DtEytllLAfyPQcdq574h65GkllY3MZWC8mMm8fKvLbRuxyOnb0rx/xZ/a&#10;1rpY0+zmZ7eeUGFXw0okBBYBh16D9OK+SeEk3qz6ZVorQ9c+FXjU+NNDv/CSzqbqwdLmNdoLPG5I&#10;Jx9c47CvY/DNlGPCt5BIArsWXaV5GT8o6fjXkvwm0LTLPW9Pv2NvBqV5DIlwFI3yKoOOnfnPQAd+&#10;nHouvawvhE3B1Y4ikWUxP0w6gAA59iMVMqH71KCKdW8T4++INkLj+2rpkVQsHkKAoBOOO3evmj4c&#10;fF/4c22vXem+NdLF1a2cBiVnAKiRSAGAwD93tnvx0r648WQrqnhKfXbLaIbjb87HLearDcv4jpiv&#10;yM1+e1j8beIo4mASS6LR4yBzkn06Zr7HLcNGsuWXRHzeKqODuj9BtW+K37LN9EDc+HYDOOQqRSeZ&#10;+JCcD6Gvn/4k6r8KvE8F3D4U0RrC7tlMkWTglFHVdnGT2/XHFeJeFtV0vSPEmmPcNJOhuUjZd2It&#10;rkAqxOQuePwr6C+Kvgz/AIRvWrHxPo8iTaVdkQnnG19uR9Rj0GPfpXZHCRozXvM5fae0R4dbXM1p&#10;ZxLFyssRa4G0Ft7ffIU8YI7dK8/f7KySXl7D5isfL+7hdn3RnA/hwcfh6V9seKPCtpc+EdN8R6Zb&#10;RnEnnPKnRHXHykYB5Xt93jpXyVf6it5qkktohgczSIIAuAoAznPC9h9enTmuilJO5lUjocg1/p9h&#10;dxHSohHc7l2sM7Fx3+o9BX2T4N8C+L/Fenv4yvJbaREi8iMMpHnMq9SBnblSMHJJDYz8or4f1O0Z&#10;7x1+7Ns3DH/LVT3A/h/Kvvz9n34gSav4Ok8KORG9gyyOTgs0Zl2njHHPHHQYxxnEY6MlT5okYRRc&#10;uWRyfx61PU9C8FWulXVnmDWIpRGVIxDJbCNjn12j06CvkC1+G3inVrR9W0+2aexOQsyDKs3y/KMZ&#10;7MPm+7wVzuGK+o/2mtbhvYNN0OXIuFmnkjxwqQeWnX3zgfp2ryHwnrWqeCfDgu9GeS1vpnxmMgg7&#10;DkbgwKk4J4xj9MdGGqunSUkZYmlGU2mdb8D/AAJf2PiWC+s3czoksN1GRtKZI4QY54xzkcGvpX46&#10;+J3Hwv0jwfaSO1pfOTc7Dgny8HDAdee/bGKs/CP4w6e1zu1vw3a6hLLb4aWHFvMxU9xtO/5eO3AH&#10;TmvsC0+MPwHvdGaC+8HRTzqgDG4EZZnHfBwD+NeVia03UU2rnTRUYRtE/NP4eaNa2NxcNCocTwGL&#10;a6+WsajJ3BudwbpXrvwp8Oaho3xKsPFUyx28doVnizywRkKNyD/dNeyePfE3wJeNLmz8OHR7l3G5&#10;oSSqqmN2ccKpzgDisPx58XPCA8ALH4NtMX0AMMYGFA4By3y8j06VlUryqy23Ozk9w+QfE+paVb+K&#10;dZ1rxJcfb5ZL6aWIRkDzdxPXaONu0D8K5Ua5qWuGVoFS00u3cO9qp+UOfvHIOcn1x1Fct4W0SfxV&#10;r+mrrbyN9ruhG4xlFMm4cAdADt5PvX2Pefsx6VokO3VNQuIPtMQSXyl3Z2/NjPoOPxzXtSlClFQb&#10;PPvzX0OA/Z18Vavp2u6xHpmsxaO93bGIG5ZREY4G3gfP1K5GADwCTzX0N4ujv9e0C+TUG07VLqSB&#10;FgnhEf8ACfujocYJ4Hevl/4hfs/+HLG0Mmj+JDNIkMbtBLASwBPHzK2AOnGPyrxbVfAdzoOg32rW&#10;GozvPpyxuApKJtJ5PXrgHFYqhRqy507MpTlBWsfcfgTStYu/DA8B+NLOQ6VJGZbO5XazWMykkMuM&#10;/IDxjpk9wSK8huPBevJ9tW62SywXbiXYm35GPyHAwArjpj1r518GeKfG7yRrZeIbu3DEArHMzAL1&#10;55yvYfjX2Z8NPiNb6bq9/ofiFEuH1QQ+VORx5w5Vf9oHkY47Vx47D1KfvQ1OvCYiPOlLQ6L4T+HH&#10;17xdajUj9mt7CJBJJIMfIOgUD1IK+2ecDFfTWleANA8D32v/ABKmXzz5UcFq0u4hpzvCoBtGOW9T&#10;1HA6183eL/jT4A0f4ZQLbk23iD+0eI9u0ts3dXC8LwnbgYPqK9O0v4tv8aPFngbwRojK+maew1DU&#10;wuD5ksADfNgAnA456A+teH7Gq1ztWPSqVISfJE9OufgxbeKtVOo3cub24VLmYlOFlkT5lVcDaOTg&#10;Z4FcZc/s+SJLIW09bW3RyzXEGM7R1woXPzdPr6CvrLSG2ai83meZJKrTfpUel6is67LiU5+d+Onl&#10;rwD9KWGup6mGITj7p8J/G3x34U0/wbF4V0SSKTUriSNrxADGbeGABUBG37oICgAjkZwea+e9H+N/&#10;ibw94lt7/TLhoprVzbmFgWEgULkBR/AeAucZHbitX4w6vpvibxbqX9mXUd1BaXDgyKMqTgbl69FZ&#10;SB+ldR4e+AGla9oizafqiJqoijmljWJo/LB+ZApOQ/rlRwR2r26kqdJe+clKEmrxPCtW1S5i1LUN&#10;TSRorm9d5RAqgLFv+UqCvBA+gPAPWsHUtXubazjv7iVmndRCMnOUU4yR/Lv/AE94+M/hDTfhla6B&#10;okCwNrd5m9ubld7ExjrGN2c7Qefw5rwr/hFtS1Sy/wCElu5Jktp5pZpHVCUSK36KQozgEgbgMZJH&#10;uNafK1zJBKVnynN4vdXSOCLO2NxgRDZj0G7qOQBwBx0Ir6W8CfDq68Wa6tpeKlvaWOJGVizhiP8A&#10;Vhjg4J649sV5xoWkJdSWN3aqosH8sMdq4RVztBI6Z59P5V+rvwc+Felad4Ni1HUEaK5uLk7yD0OQ&#10;AMdvlNY16/s7GbjoflF+0j4WvfD3je00q3AcpZi5xGDiJWCDhcdcfhxk8V45oOiWMd4bQyxwrGFb&#10;zmG/5nbOABgeoz/hX3R+0/oUCfHK2W6k/cTaW8LK3PESsNxPurA445FfFHgzTYJtaWwu5Yo1s3MP&#10;z5HmFS2M7eP/ANYFdqqv2fyMoUrs9Ok8DaPq+hXl0t79m2RkwRpiNkdGAyCSBhhkc9znnGD4nb69&#10;rxufsk0omEGYwPuNhBgDtncBxx/hX0Hq+l6Vb6KZbV1u2E/MZJz5TgcjocAdeOMj8fBwiyWUesQp&#10;5csFyfOCLkPhs5A6cZ6964qVRt+8ddamrLlR9CeFPC2s3Wnw6bFDuur/AP5aSP8A8s6j1fxlrHw5&#10;vv7J8QNJDGCYnjjXeI1YdcE5GQvUAr74rv8A4Pyab4sspL2V3DaZjZHukQMw/v7DuCgYI6da0vil&#10;cWGusZhA586Py/Mj+Ty9/wB564pfxuU3pfwzktD+KXgvUrabyFhLrHs3HcDk/e3ALhRj19K9dtf2&#10;gDb6bYWVtfR3NzZEoryJ96EqoQMeMlCDz3GPSvzM8aXb6bq8d9p0pglZn3PGCPucdKn0PxJLhhJN&#10;5sqj5iwI3N0IUjHQdvQZr2P7Mi4qR5k8Soy5bH6WLc+IPiHq1nqskNlbtbzl2ktMbpt69Hx0Ax79&#10;e1ey67qWhJpaWuqXZjnmmEqM/DR3SsMFAB908DKEgDAPavyx8KeIvFdxdS2+hGW0nj6eUTwCM5zu&#10;xg5Htiul1jVfi7DaJf319PNBaSKzxSAMO3XqQPfFYTwN9E7DhiUj9e9D03Sr/Q5vPnV3kXgI2TIA&#10;Nw498YAHWvwu+L2mxaN8SPGGjYZib75C2RxKQ6sR/CMEfSvoS2+OHjrR1Rrx7edI1Iid32dAvy4z&#10;zx3Pp7185eKfElx4w8UXPinVvKjudSRbYRLENirGdg3gBf4VX655rpwOG9jzX12JrVlUVkY3g2O7&#10;0rV7HULTdFLbzb1aRDy33flXIC8dz0z+Fev/ABk0Ua1qOktYvFDPe27yyo2Uj82TaxzgHORgEgD5&#10;jngcVwPh6aW+1WNC4UvLt2MRwV4Iz/LpkGvoOKLSb/Vkn1D5Vjto4UU7iUAABXBH0z61tXdpKSOW&#10;ETwvw8uo6XKyXcTtBHEI8LwSv8X4jr71jautoPMCqSUIJZzsIDegx6enWvojUzaRosFhboyDnfJ0&#10;2hfunvg/pXlvjg27W8dyIIkkdPL+9uBCjsPbpxwK0p1LluNjxW8vHYIkG+IJgswGAmOBjGOT0/zx&#10;6B4T8cXkUR+3W/npZSRTLO3GBE27afxA71wP+gW8X+k7o/OwCB93GTkj/DFdB4IgP2K8k3M0M0qw&#10;rg9wpbP0AHT6Ct5Qi4O6Mk2nofcvxn8U+FfjV4RP9l3DNFZwJDbrCreYu3a25kI+VQ4AwSM9uxr4&#10;18D2EOkeM4NP8TwO+m72F2kQw7QAY39fvDrt7EfStPwza3Fra3PlzTLBerLDKnGFQkkY54bd/npS&#10;aVb3dtPHf3inyFhlt45QMfezn5Qo29OAeTg/h5FGPsYyoxeh31KvO4trY+/b34e2UPwxu7W1LzS2&#10;pjC7VWMOOCGxwORwOcqOOlfnf8UPDcmn6pZ3UcBkkvIOUA4DLlTnbgqwx096/Sb4DfELwZffC3UP&#10;D3i7UU/tHTJXCM+0K0Uo/crvTIzuBHT8RivmfxHpUHi/WYtKsFaK5kd4o4pPkhLEdXX7xYqMr029&#10;CCK4MFWqUa8oy2O3EUKc6SkjzC1+HVzfeFotb8OXcclyiBUs8KWdEwCwO4YfORtOBjHOawvh94z1&#10;PQdYkuNHtnunjkfz7GTiOWPJLcH7rYHHp0+vo8XhTxB4C8WW1nrEj6bYtLCzRwAbZU6B8gjPGWI4&#10;OeOgGNv4z/AnxT4Kji+KXhsW8lrNgTgjHku4XZLtBC5kJ24bgE8cYI9GVam3yz6nAl0ijlmu/Cd/&#10;ff8ACSaE8lvBeA+fpjA5jfPzDICjgkEnGO3vUnin4c2er6Za+J/DsP2lLUOJ44wEeRCowpGAehPq&#10;cEccV5f4nub3SL1dZs42gFyq/aUTLKJQuW9R35xlc8V2Hg/4hyaTmWEDMxBmj4VJsHrjkZ78VNSl&#10;Na0wMvTdci1+xWO2/wBG1XTwrWzxyFJYmizt2suCCnVefXjtX7w/s9fGDQf2lvhHEmrtDJ4i0q2T&#10;TPEenMoAmKKEjuFHzEeYozkkYb25r8VfEnhS18UlfGHg+X7HfQLkJEi7T/slVAO7nqc5VcAVifDj&#10;4o6/8KvHNp4w8K3cun6raHy7uBc7Zow3zKwP7t0fHQgjqOK5cXh44mny7NbFwqunJNbH3Z8d/gW/&#10;hHV5BDDJLaljJZk/LhSQSh45Kr06depFfH8+oR2HiS2sbhRp7/8ALOR/9USvvjA9/Sv2Z8M/ETwp&#10;+054Bi8QaXb2y3dtCqavYyYV7aUDaHQbcmIkHDZIXofWvzO/aX+E8nh27Wa2hkOH8yMgYDMvIU46&#10;ZGQeRXDgas/4FfRo6pJSXNEvaV8Q3tcaR4shElvDb7fMiHQdVcYG7gDqOnp6en+I/hD4F+JXguDx&#10;j4SeK/vYAonlmQsHiX+B2RCw8skkI2Rjnjv8geHvEEfiDRm06+l/4mNpE1scLjzEkUbSWXliFQ5J&#10;6/hmsn4beN/FXgLxHeQ6XezfYLwmCW1VmZDt3bQUycjqMgHtXZ7F703ZozkLc/DzQdau9TstMb+w&#10;9QaRs28o3QSFOm3dwoLY4Qg7a+bPF3gXXvBmoi08QWstnvb91OI/3Mi+qPnB9x1X8q++7zwb4T+K&#10;umSf2Wn9nauolfaMmSbYqtgqpXBGMYByAc47V4fbeLNd8LX03w3+LtoLyyIMaG52R+XtztIY9dw6&#10;NxwQOOa78PjJx0/A56uHjJHKfDP44eI9Kt7bwn4slXU/Du1oyJSBJD3VhJyflPTPY8YrqbXxl4i0&#10;HUptQ8IalfaeS5UupWQsFz8jZ+U7ex21yPij4O2vkrqPgi8e6tnLP9mlJJVP4PKbguCD6cY6muRt&#10;PEEtrO1tr7hZHfEisNrKB0JPqMde9VVhRq+9BW8hUXKHuyPZW8eeOfEt0sutXtzOyLtju1kRGHp8&#10;qqM+/wCmK2bvXviNpugyXekaqRPj+OGNnIPo2evYYGa898Na9YtqAihYvC64JA5CnjIyNvSvTHht&#10;rmyV7cOVPCEHhSMZ4H4fTt0rzKsfZvY60k0f/9H7DUYTb6U4mg9cUlfaHlhkUUfWk47/AJVmAozi&#10;kGPy6UnPf8KOKDQcP88Ugo7Ck7//AFqAD8KPTik9KB/nHSgzDijNIKXig0HA8UnzcUvoO1NGcE/l&#10;QA6im+n60D/9VAB2pePw/rSUfSpaAXPGT0FHPSk/pRUgOAHalpvej/GgBabzRn8KcOOlADePXGaD&#10;0/mKX/Io+tACf5FAHXjpR0x7dqTj196ADOCe2R/Kjgcdv/ZaM4UDrjkUcjtj6UAHrgj0/wD1UdTh&#10;c9v8ijOMDt0FHYbl57f/AFqAFAxx2oOMZ7Z6Yox0HbFKOcHH4UAHb05o69f/AK1GPvY7dqM9AOOM&#10;4oAT07Ck7f7Pb/Cl4HTvTeAMj8qAHdB9BjjjFIRg4/Sl6HI5ApOcDsB6UAH+fanfhTe2MelHA561&#10;mA6jim9vypc+2McUAOptGO1IP5UGgo/yKOlLnIA6e1A4/wA5oMxvt2x0pcelJjoOopO2OlBoLwMB&#10;en8qMAHHr+lO5H0x0pMbccc+9ABR+tH+cUdPagAx2o/L/wCtRwOcUdOMfnwPwoABinDoMD6U3AAH&#10;vTu5HtxQAfhQPp09KTnigbu3FAD8dRgijdyDnAHfHSmcdaX24x9On0rMoMfJ06Z/LtQTgcnHoO+K&#10;Bjp60nJH0J/Cgod3x+lGecnmm8Y4o5xz0oAXHO3pSY7fj/8AWoA78elLjvQAvbPAFGDQMdMUYxg9&#10;P5UAH+cUd8UnQetH49MUAJxx/kUfw4peOlJzjPrUtAGeMijgcAdKQ+lIakBew7f/AF6XuPpj8qT/&#10;APVR79KAEpc59qMemKSp5TQKX1pKKkBegFH1oxij6YoAX6Uf54pMUcf/AKqAFFFNorMB30pO1O/w&#10;pOgoAQ+g9QKP8aPYetL0z9BQAp4OKjzz0xincdv84oJPagBKKCO1HtQAvQ0o9KbS9MCk9jQD6elH&#10;f+lA7j26UdvaoAXP6UvtTc/pSdsUAP8ApScYz1xTfTt0/IUuPvHoAB+lAAe1JTmptZgJ2+nSj6Uf&#10;0o6UALSg9qYPSnUGgvT0opv0ooAM+lGcdenbijH3cnqcf5FIBjOD0GP8iswHds9uoo7fyo6CjHGf&#10;yoAT2HXt6UvToKPak4HAzjpQAv6e1Ht0NJx07dKOaAF9qXvSfTvSj2rMBeBn0paQY6dqWgAHSloo&#10;oAKKKKCkwo6UlL0oKEpaPbFFABRRRWYElFJRQA2j+lLx+FJQAf4UtNooAdxTqaPwo7VmWO/Km8et&#10;J07UmfegB9JSA06gYlLRSZoAWloorMBp46fTnpTqTFLQA3pn/PFH40vtSHpj8BQAnTtSdOlLjmm0&#10;AP8A/wBVB70n8qOx+lJoqInTmjHb2pe/4Ck7e9QUGTt4zxTvp0xTf0pe+O1AAR70uemB9aOMZxRz&#10;/jQAv8qOB+FITn7vb04pMevWg0HA5H0p/BxxUeNtPGARnvWYDuMehHTHand+enFJzg7eMeopCVyP&#10;mxwKAF/wo6daP1oHFBoAC9elHWmgDJ3Ae2OKdQA4Gl6CmdBTh6elZgOooooNAooooAUdqUDnj8qY&#10;OmakA4rMqJJTwenFRf4U4YyP881LKgS06mf0pRWbNoklOHrTBS+9SarYU00U4fzpp/lWYxtN9qdT&#10;aAGmk9qKb3xQA2mnFOqOqSAKKSk+lUAlJRSUALRRTScUAIaSiigAoqOigBcGn1H0pwPagB1FNFOF&#10;CQCinUgFLTSABzR0FIBikarATPakpBmgHtQA6iiigCSiiigA6U8GmUUASgZrC8S+K/C3gqGCfxXq&#10;UWnC5YpEJATuIGecDCj3OB27ik8U23im68Malb+Crm2s9bkt2FnNdJuiST8Ohx0OCAcHBxX53fEP&#10;SfHkuqRp4x1d9bvikyXPkxyM1vtO7ywjhSu0nJAGApXHGK6aFNS3ZjVdlofYHxL+NsPhK3j1fwjN&#10;pus6PJbPEbqKUOyXh/5ZMg5G1drYHUH2r5S1zx34p17xHpfiC3e2t/EOm7rizufLQE28qj/RpF6P&#10;5fO0tnhu2Aa8/sb3w7pD2tjY6VLq+tAmS1Ls5WPcAC2zocY6ECnC6gvtUshodrJ/ajqBef7D8J9z&#10;+DpXb7KNtDzKlRy0PUvHvjXVPiFJB4j1RIYltoorTyYh3jzuYnnq7HA7DGK89luGlHl7AsSt+7PQ&#10;4Pt7mqF7G8TSWTMrNG5DbPmDMOSO3StG3uLfdGVYNsUZ/pihRsc7Y28c7khKhfLcdO/HpWVJIVJa&#10;VdrY+VU6enNX7iNlkEmDhxnOcqaqeVECQ64PqP04qiDTtmMjBwNibdw9uMdafGxgySeoz7n6VVXE&#10;EAjPfhWxU128VvNHbsSq7QpYA8E0AjqbGRT8oGUABx1IrdE42JwVJGea5e3mjikjSPJAGw+/FbTj&#10;EYlV87ztz0xWDRtc7/wY6fbbppCB/ox2j/aBrq45Q0Ecrtg88/8A1q4Tw5LLF/pAKlnby8Dj5R1r&#10;ddjugtV435JPvXnVvjO+k9DrleSVFyxIZeSOBj8KisZMLGegBySO+O2PSo3SRwdg2q3y9c8egHar&#10;VuBscq2CDjGMBQPpWZZn6qzLq+9eWkgU9OOBj/Cs6e6ljuoVjPMR8t+OOlamrxSMkd4W8t1xFlec&#10;jqPyrkry5j3XDwHcQVYgjjcOv51oaw+E22vI4oYxKTt35P1JrpI7oOkbbj5YPGB26Vw7wpvjJ6Ko&#10;bH+03St6zlAt0iOXdGOV6d/8igs7qxlZ1O9ckH+HjHNbT3SQxZ4IB+mfauX0+VsY8oYAJ9Dn/wCt&#10;WtLFJcWZCKMDnn7uff6UAYXhdvLncOcHeS3p1/8A1V5j8UII01tLazwZZ5PM8vpwFx+Fdzb3stpL&#10;MI87S2MdgQM8VyXxM091v9E8SQtiGZfLkO3IB2j8qzkXDQ5QCGDVbmynVo3SyXr8x55OPwIqOzmi&#10;sdMCeWXk8zaq9DnsMfSqN2qSX096XZcfKpHXcowB+VbqR21rc6a1wVzPcRuUbqiL1z+Fc5qZeALT&#10;ZHsjGGMh+mM4qOCCLVlitzMitGNgBGQy9tvpWncwWL395c4UW/nfu4s4GFGD+dZkUbnV2a2AVIwu&#10;zfgDH3h0/KgChqEP2DVJ4WnEv+j4cqPuEfw5NT27XKz6bKQUUyxxvx/B61FeR3moNe38SqEl3Bo0&#10;+dgo6kDvjtXSX2jS2D2en3uoq1jdWQa32LhkZQuN30rQCk8Nz/aHl2khksvMLpt5J2LjtWtZWf23&#10;UonQlZLPbJgn+BT0PYVmaTBPD9qgP/H1D5RRuQhz1GP0qb7e8F39pMhimiTlV/j5xtrM0G3MjwXz&#10;Xm9D5twZVUY/dODjB9eMYq9qGpm9u5pY45FMcau3cqq8k/Ttise1sLS51aOS7zHDLKTnH3euOffp&#10;0rvkiv7G1ltreyM0ckZj+1IACi9Np+gFAGULyyt5I590chaDerJ/fx/jXPQR3F5dAykJPJKJjxle&#10;eoosYIZf9HdxG0TeWMkdKsW0v2e6+ThYUYNjkfSgDav4YdNuRakCaJAJckdmGMd+KpWTbtQR5Y9v&#10;kKw8pjhdp6DPTnPp2pbnUWvQqpHsKptLk5+Ven044qYxvNc7EkWMXMA5xuOR2GKAG7Xn1UG5Qs8Y&#10;B6/KE7YHb2qrOUstSmjikEdvfoADjgHoAPp3rS1PT9TaxgvtuGgOxzGf+WOMEgd/b0rntRRn+y6d&#10;ZIfJlG8Ow+82e/pigB8dvftKmm3iedHB+8BQc7OmOOOPpmvQvCmtWejWclho6BZJJPNluMBm2H7q&#10;luuAOQOxPbmsC8htLNWeKBhKtsVclt3YZGehIHcVr2aaU0L3Wlx7I7q2+f22ZGcfpxQBg2znS9Yn&#10;vpFedzJKjqnDMJTlWHbArqb3U7iOwntnfczKF6YdUcfdNczfbBdPA52s9qDvXnBHpUMBv59LgvXJ&#10;l8w7QoXJAj45/CqZmi9aDzlhiu4WAIESuP4SB2qK2tUv7WeG4Dh1LohHJ47cUQXM32yNCzLHIQQc&#10;cKf6VeeP7JNsBDOvzSMOPmf+dNgWdS0uK40r7VYv5skEYZ0BzhRgNx2IqfTbSGaSSV3SJFj3tgYI&#10;TsRU39pxeH7Oe3e0SSS6P76QttJVug+gq5C8WoTzwFXtzHa/NtGflXHAHc0wMu3tLe5srh2DrKoQ&#10;FemUc4Dge1UNVsLyzvFS6VZB5Ij+XkvFnIzjoRXRy6pxZyRELdSSBHx8oZF6D0GKxnkQ6vczwOPt&#10;QUosJYfNu6EE/wAQoAxVktWi2WqmMhuu4lF44PPr2qwtpbSQGZ5WSVT99h8jHHTApYdKn07yZ7hC&#10;7qT5q8EYxwD2/Crccb3VnKnlBFjPmxhTuQY9e+KDM0vDmnXOozvbGQCKIF2IH6DpWlb6hqMEyvdb&#10;Xs45BtVFAHynGR0waxdLvfs6syD5pV3/ACHkEjHtxUUkEv2HExCIsg+YElmLevTFBSZ2kQsdR1ZC&#10;iqIpzgxg5dWHesNoZroyhSV8qZkigb+76D61Ha3NvFFJBa/8fEa8TjO7j+uOKuwXMenWlvO9wDI0&#10;okUMuAATg80FFLUdkWqwBvuxhcqeq8YP5VUmMXlPCjFlZ+McHFWr+efz2trZY3kuZCXP8e1ugHam&#10;am8n2QBQwKARyRjHDL79uOKAFLWlno6XiSedJBOpVNwxtOCcjGfWoL2e2luSYdwguEDbG6hm5OMD&#10;j6dPwqqHjj3LxOrDYDHhXjYVdudJmeDfAxbdHjaOoGMDI/w9KAIFmkSzhuo33RxElQF7DqTUbXM2&#10;pTiWVWaK4wAcYCEen0qjayD7ILO4+TyWKkdGHt71YNzLFbpEDtjj+4ccn/CgDRNjviLXUv8ADu3g&#10;Z+Vff0rDVnZ0XLLF5mcnnantx09qv6g5jWEzuzx8DZjCtj0x7dhxUlvKTaSSMRCLaT9yHHzMOpXJ&#10;46elAFmXVI44prrTmj8xG2Euch0PQjHp6VEzx3Fh5iABGUFXI2/d4YdOx/zkVk+fbvK0oXmQl9uN&#10;uQOdu73HB963Q427I5Y4PIjHk2ytzG8gBwcjkk+tAEVzdfaUQQEHyE3DgYPbp9K6bTowIgPlyEUh&#10;h91Qw9K5KzjnR57m8+XMYVCD+GNtWVutlmIfuMgP0YHgUAaMFsXmJ+ZImyuF746frU1xDaGKOJWT&#10;z4x1HBPou7GKgspJ7lfKT/R0jG9n67R6fjUa+U03lsTEpOWk2/d98daAEt7XzGkguCyMFL8EcgDv&#10;2p/mXVu0MxYbpFPGP+WY74/pUsESxXv2i02ywxGNw7Z5ZeeR1PIqhq8z6vqTXhOd0SgqBgIR2HPP&#10;rQBNa7IbxSHUlTtX0BI6mkFu0LPHMdreZxx8oDdx71UtGZbyJmVRG6YGBlePUetdRbiG4kiW7dT5&#10;hIx0HTgDFBmYtym0GGU73zhXUcYI/QVNp1kFuFRcTsvLFDhR9PWmLeeXvZV5jXaOnODjgGpNLgcW&#10;5dW2b5AG/wB3PQY7UAEcULXJiClChO0heSPerMkyWu+Jo/mwRhe47c1cvWS4ZywGy3gZlQcHjjn1&#10;FZHyzRgM37wRcY4+mf5UAWrBxMTA57YV/T2PtU8okifZI33T1jPFZ6lPLUIvljI3EdMr0q8UdVCM&#10;f3Z5TA4P4igDUng8iyFwGKtKwjYAcDHUiqXMzCZwJCAO+Pu9cYqWS4eSKO2yWjQqwXuox0NNitlL&#10;NsfqMA7fl47UAWYpLMTMbkOqycKRwAceg5pG02dH3NukRtvz4wQo9e9JGjSuckBC2eODgccflVZb&#10;m8ZpLXzysAb5m6j249OKANCGXdeIY3UcbDnhW9OKq6jPAoE0pGYmKmMDhvcU4rai0cxBCY3Abg8D&#10;2/8ArVUkR3jddmcfcI4wPp3oAhghiv3Ks2I9vyjOPmPFTtFdG0ht1UN5PzZ4yFXp0qjbSMRJICQY&#10;87uBjHSrcJ25WN/K3xEk9cg9qAKVssU9vLK/yBM5CnAPv+FWoiIYT5MXmMBlSe+KqRpGsQTI2NkB&#10;h3FKkjxI1rPGCjg7cnA9qAFtmWQlDh9y7xt6fT8KsxzIsDQvEWEfIx2z/nNZ0RdhsA2n/Z4AA7D6&#10;1qW0hUsZFw2B06NjigDSs1hgiF/3ZTnn8OlMglaMARkRuzkjIypz602MwWU21v3qHBkU87fQj+VW&#10;LSMTCe4jT90d2xM9M9aAEe3mm3TpExWQZIHVe3+RVyFY08u2ikMnmYVwVwQB2xRYyTWscZSRo2GV&#10;2jkHrzTmdprs3jtydu7jAOwe1aENkCIouZIXjyVLADOBx0zWrkpDJLwuEO3H8JNULhlmLSupUFsK&#10;44/OpVVcYRTkYIB9KBDrCBXuIELcSY/XivFfh7pIj+J0Xh1dzR6frsjpKPlDRp85+nt26jtXtFm4&#10;XUA3O0dOM/drxDxx49Tw38TEj014hEJkllynMVw6YdSF5bOen4CuLHxbjaKPSyyoo7k/x81eW90y&#10;9sLm4aeeHWJbUorcrC2SjkDopCgDtkivnWMf8I0mqa3dOZotDgTahPDPMNkK4/EDj2rL8W+I73xL&#10;4w1vX9NleMTTQRxpuyGeNcZ64x2xjBxz6D0xbnwivwxv9f1hGnuJJ/LvY3bDyeQ67IyOg7AYFcmG&#10;oqnCx216imzyLTDf69qMelRPHFZ6jbPdX2AEbbKNsnbKctgL+PTiuf8AB2j6Dq/iC7v7p5RpVsA2&#10;lyzKrb/LJzx3OOpx/SpbyLVfiBPd3/h6Jpr/AFG5trKxhCqu5pSEFvk4UMw45/OqXhjUX06W4+Gf&#10;i6wl07XNL32/lXg8q4Qn5whUjIIUgg8ZXBHWt3sc9jrr+C7GoQqrwWFh9uhjgbYCHll6Ef7Pr04/&#10;Ku1uvhzq99DceLr68/s+DT5gLBIfnM7Rsp8zj7qbQO3NeV32n/2/DDpd3dxoLK7S23yE7QD8pY7f&#10;0x2Fe7+MfHOp6PPphU2txpyJBa3tvtA5ZlG7PJVtpB/XB6Vy1eeNlE6qUbnD2djZeN/EV5bQO1sm&#10;v2RminJwIJoR3XnIWRckdMcCuctJfGfxP0+TxhrUUd9a29n9mmvLaOOMQbgQWeJWB+9kk4CjkLhR&#10;gdWsel6N4n8YadorB9L0nQ2WylVvMAW9txIzKehw/p6V2XwI0a6T4JajJgNba5oGpt8vabO3b7cB&#10;j6Z4pupyQ5rBbmdjxv4XeH7J/GV3p97AkptdOeOQSgMnlId2AOnzMPWvK/F99qngfxlq1vDAtkbq&#10;MfuVA8r7LJyAg+6AcD8M1638MIRa+BdQ8WkyLex6Q1rLHjLyF5DtbPfO2sv4h6bJ8XbHwZrem25j&#10;vLm2ks7x4wCFELLGSdv+191f9qt6Uk5c0tjKdP3eVbnIaHJc/wDCDXeuaVbBr22mUyPEu8i1LdCC&#10;f4QSc46D6VseH/GGnanaLo/iKNZtPvpBJkEb1bgfN0z09Bn2r1Tw54R07w3YeM7W0b7PdxJb6dZ2&#10;TyASlvlG8qcZ5B5AwQG7CuAv/Bmuax5NzfzaNZsjM7CImOU5679vy/oAKvnjLRbGbg4WuUPig174&#10;ski1O1uJ7mfTgUeCZjiNcBR7ZwvU1geAs6jeHQLpwFubR1hdX4+0fw7h1OMEg9u1dd8P/G2iaTLf&#10;aRNEt8qmS3jdSMSgtnknr/dHYDpiqLaO/hbxBo+tYKWjyofOI2wyHqw5+7tzjnmhSsuQmerui14h&#10;sNF8YzeH9Q85o9QihfSNSBJ3faYwFiJz13v1x2IzjGB6t+zT4H8Uad8U7jUPBuspZa5pNkzpaOSY&#10;5wxYOjZ424+9jHHevEvF0dxp/i+W90R2ec3CSBETO9WTcHXgqRliuOtdz4d8T2vgnxNa+KLHUXfX&#10;tKuxcM5IVJgfvJtAwFK8Y7flWNWD5fdLjbmVz9bfh38e9E8c2Z8LTTpoOu2MhtL6wnG1UdCUxC2e&#10;VIXgenHWvnz9sPTVt7/QLOC5mu5teSXTVMX+uEgA2BgCN2euM815T8TI/DHiKyufiL4RD/b/ABRb&#10;wsYIXKCK9s02k7Rggg/eXoeo9a8Yuta8ceI7TSl1PW7y6vdOc3FhJJJn7FPGMBlB9eODx36cV5sM&#10;JC/MjsdXktY/TjxNpmlfDX4KWHgSW6jtrBNBdJZ9235ztLN7jcSDxyOPWvzH+JtjpVivhnwv4eAt&#10;9NubCSfzAT84Hzqz9N2W9uldX4m+K+pfF3w7Lp3ieOaLxDtGnwPA2LOSI4VJSnVZGYbWPocivLPE&#10;19qqHQIvEW1bjTrOSyPK/LkYTOzIxtX+taYTC+znzMivV5loYUaaxZuZ0tI5gFIWSI/uyvt719S/&#10;sheK9D0v4n6h4d1GSFI/FmgfY45vMCiOeJmYxAf32UkAflXI/Cf4dXni/OvXpMekWW1JD/z3lH8C&#10;+qgjk49q9n+Ifw38F2+mW7fYI7a7M223W0Xy3JYAZyvUjpWmLxkF+5fUmjhJStNHx/nTrPx3qGnl&#10;pZrNZHtI2kk3xbVkxGyeiZX5P0FS2KHw5eR3sOJ7KwkfzYo8EoxBOfcZ/LpXQeKrMx+KrvQLSAL5&#10;KKMgBegHls3AA9O3HpjFY5WDSbjUFmvY4Z1EbxxjBWUkfMuP4h7DpmtqdSHKlEwqU5J6oj02Sx1D&#10;wfrfiC/aKW/ui0gl2qJN0bYVRx2wOOy4r1f4TXmo3OqeHdSnfC3zpcOqnKk2mZFPtggcdK8Y8LW7&#10;SRSRtYiXSmuvKll4Hlh+Dz1OAw/DFfVPwX0CKN/FSg/aTo+jyQWhmXbsnulYxqCeMgJgY7Hjrw6k&#10;rRCGxy0Pi+yt9M1zXbqdUuvFeqyzRkEHYLRjswNvzc/QAEelR69oOkeJPDsep7lle6l81rZnIRyn&#10;GdowfTIz3rxbxBAlpoWgQXn7xrT7RBPtJ+/vwSPXBr0z4P6B4g8VeJjbxRr/AGFoymW/uZMCFVKk&#10;7N54yR6cgDsKlU1yc1y0rtI9n0jS/Afj3wlL4FsNJg0fVtPQ3WmuMEy/34y5G44zgZ4xg4HNfJV7&#10;p2o6dIYZ1kM6SsGVU5UjgqRnHvX05JJP8QvEOoSWcUVlPbTxw2mW2zfJ8oORx90dOw/CvB4pNSsN&#10;fvdD10NHdiSSMnGSJF+6fUhh2rPD1JJ6jq0VYn0yze+8KtodtYz3t7qUz4jhTfJH5e3k4x098Dmv&#10;ePgh8crPwr4gg0/UIHVv7Ja1uXPIhltFGXZeMIw55z257V9Hfs//AAr0zwx4Qg8S6s8U2pawxa6k&#10;U8QW6HPlgkKBwOf84+Jfij4neDxH4m8QaHHDHBfapJZfboQocqjmNwAOVwUPXHTpwK2clOTiY/Cf&#10;SCfHzwZY3GoX2tfaPsf7pba/X5hJu5Ix95SrdOoxg5qj4k8Q6d8RdJEel20kfzx3NtDeuBJdwxn5&#10;wo425XGB6V8VkHWba28PWYUmBwFjchPNR+M/NgDn8hX1Z8K/CeoamL+48WWs2zw7ALa0BYo6y7gI&#10;x8mScHgN02joaJwUFdBufNUsry6zqVoYjZ33mOII36Ip+7H6YHTNc5pXg64uNSUTXQhmgHmv5JII&#10;B5xvXBB4wMdK+jvjvoWh2d1Y6hbuLfUWSGOduFU55+ZQOuBkYrxzSLmHTryLUIXZki80lR1dpEK8&#10;5HYnp2rWnP3DAo+K4tV1MSWng+zkWe4b5goPmysPlXB6kNx8o6sTnrX398GPAXww8B+MfD8eqSR2&#10;fjSfRvMu47mfcv2kqu5bdCPLjkVgcquG2Y45GflTwhoPiHx5pOt2uhWaajdWv+kPGG2ycLkrEuPm&#10;YFSABgnPrxWc6ahrNnF4s1C4eafRbT7HIzSt9rtLuF8wl1ZflwMbW3HPfpXHX1XKtDspaI8t8Wya&#10;p/wsDxV4ksZ20meXVbs3DRKFMMpd1k2NjIByFIwOBke3lXhvwPBd3TW11OfN+Z3LZBOeRuyOVAGe&#10;O/WvqRNah1rSoIfGeJr25leLzzsDXAGAqSYH3sHAPGa9e+Dvwa8F6p8OPH2v3Mb3Oqw3FpaabdM+&#10;ZLeV944XgbhuBK9wAOKz5nBKxslF7nwQrjwfq9r4psUEsmh38ThjuETFCA/yd1cHacHNfQfjjWo9&#10;S8TX1tYAS2F1CLKNmxtTzIhIGUYJ49Me3FeCeI/D2naJpd1oz27S6j5yrJLPJuZJInAlAIA4ZVx7&#10;9SeBWzr1jrvh2/0/X/EMQsLnAkS3lJ8yZFAUOMcew7elehGmpWlI5asre7E4nVTe+GL/AENRBHKl&#10;zceYxbAdJI+NmemB94euOuCAOb8W3N7d3sN8YsXLSbRFw3ABUYx1wc8Y6817hrVp8O9R+HF3rGsr&#10;PP4mmu/+JTCrt5UcW6MNuRSIz8m9W3Z+8uB0ryzw5p+ja14ra+1qdbeC3kSTy5Sf3gz0GOOAPTBr&#10;q0tc5p6nN6ZM1rM0duzsShAfGcFeCW287QRyccdKtaJfPDqq3AlME4zbuSMbi3tkjp/TjFdp471v&#10;Rx4iu5fCVqJ0v0RdyjYFVU+YZ6r8x6cdsdq4Pw/p8mpWs19ch4TZx+W0pIw0kZ4XgdT7Eds8U94X&#10;asQjoDdRXni+wtruzlvi86O4Dqo2DDOpBBBBAx269zxXefGe/tPGniqIRwJAI9PeyiTYFaHzQuM7&#10;PvbGA+g4B4qO00AeHvGDX8pK6fdabHfxTvyEJALYbvj8OtcV4Xh1Lxp4rmTSuEg/fJHKdoaBflCo&#10;MYXd17DjtULRpmlrqxs/BnSrxPE2s6bar9ovLrTorAbf+Wkcs370oP8AZAHrgV0eia3DpXxo8QeJ&#10;VzHZWl4dPVx8222RfJLgc5wUHbjnisLQrrXPhR4htPE9/HClza3O2EE798c6MjKy5yBtYkDsQK2f&#10;HMOgWCNfaUzeRr0hvYxn5oZLg5kTHDEA5wCOKxnHmq+TR00Xy07FW28WeGT4w1jxVqUv23TFvkNw&#10;UTLPD9122DBG4A46dK+lbqQ6bqdovgrVF1HwtqFnHqekTgmV1hPyyW5JJb5SMANyvTqMV8V3sEGm&#10;2F9GSHTUIU2S8DJTs4znofXoMcV678AbvTta8A6p4H1J2s7m0vxcabqCsd8Ms3CpwRuV+flPyZyS&#10;CdtZ18JFRTj0Ko4tuXKjL8ZQzLq88iyTWM8sucumI5N3XpwVHT+lY3h/XNY8Ca5FqdikF3FkC4hD&#10;ARXMJ6qeuD/dOOD2PSuk07xD8R9J8Y6X4b8Qw201rqEyRLHcQhmkVmK7g3HQ8ZHFWfEnijwrJr+q&#10;6PNoaudPuXtzJAwRm2d8ADHI/IVjFStY1kle51Pi/wCLOkar8L74aGZRPcXIt/sc+HksouD2/gYj&#10;A/8A118subaK12/MyovG35fm69a9cvvCenaxbw3ulGazjmyYZY2LJIf7rDA5HT04NebeIvDk0F6d&#10;KtpU3ZDMmMYyPcV6mCdNXjE8zGUm/fR6d8Jfj9qvgbRZvAvinS7bxT4HvJf9I0y9UGS3jcsX8h+n&#10;IOdrhgD93bXpSfDrwZbzRa18EdSMGn3twk82lXUhjuLQfxCIkjdGAx+XnGBivjW4gks51tJ3Vl8v&#10;d8meMfX+le9fDXXkn1jTtO1aVP7NhiF2Z3B/cGNhtwV5wQORjnioxmHt+8hoTg6ivyT2IPiNoGtp&#10;e6l5aC5EEjfvIgdmzAYHrn7vFN8GW3jDwdbweItGuPJupA+VCqxET8YfflcHt6YBzXud/wDEj4ex&#10;6n9ij1FJo5ZwjzKmIlZwOSpXIAJ59q4zxTpWrpp815MP9FWdktmgOUYISDhuBsbHHYdPSueOIfJ7&#10;OS0O2VGPNzwZxtjrep+J/E9taa7eGSQxnyFVhHsMXIyowOcHt0rzXUfEkl1dvcX4Ept3jt2lxhmt&#10;xlc/8AX06YFZWsmwiuVcxCN1xv5OD+A6fhj9K0Lawt9QjL2xBJjKHAJDKf7w9u/tWtOyWiIZ9K+M&#10;bex0WOw1HT51u7VrCSEzowf54GGV+UsOOBnp3rwr4R/CrXviX43j0HQ3aKKZXk1CUgFUgkZjxjGC&#10;x6dcdccYrM8F+I4tVt7zwuzMJcn7PJsyCrYRufTG3p6A9q/Uv4beB9L+Bvw+N6kfm+Jb+NZDuIGx&#10;8jag9dobr0HWvFzDHPC0/d3eiPQwmGWJmm9kfKfx78K+GfC/hm38CeFtOhvoNCvrdP3cYdmyoMh6&#10;E9TjOfSvE7KCx0rSNT1KLTFtn8oQywlBH8jnC5z168V7lPfS6ndXwS4aPUIrryLyCRd2+STPKEA8&#10;Ht/u15N8XJtW0LxNdeHLxdlvqdirqSvChAOhHcEZA9CKeXOrJclRm+Lp04/CjwTxNb6VcTRayYzD&#10;LNHG7KeQTFgYUjj5lH519J+Ddf0PXdJt7q0+RrQ+W0coywzjGMe9eO6jpVpdafomnyIQk7GNW6Mf&#10;MAUH079q5nwxNfeG78zRP5TW13LbTxSH5GWLJGR+H517U4XR4kfdkXvGVjqWjazd3djMNoUSY54J&#10;5bC5x16elYmhzS3kF3qE8jXDyJtBz0z1x2+lelTa4mrgarq8cfkzEowVQG2EYLdO2M4rW+J/wX1D&#10;4S+FfDWq3FvcrH4pt5JmYofISEgbE44Vznnnpg46VCnGCUZFjLT4aePdU+G+n/ElGDWskM0ltLC/&#10;+kKYWKjOCCGG3cPTHWveLSwX44/C3QfiXc6hbt44tBLYXMZTyxfi0corbQOHKHJK/KWyvBGK89+H&#10;3xql0LTPAnwwv4Il0mynmttSmlXI8m8zsPXA5b5s9sdORXJX/hzUfBHjdvDW+XyLXVGntBGNuFn+&#10;feB6HtWUqU5x97R9DWFSx0qSy6Abqz8SafJbeYxfjBHQZ57fhXiXiu1iuob3VLdt0TWMyoSSMhO4&#10;/oK7741HX9Bl0aFnmmm1BZ5EVwcsmMe5Ppx0rEvPDUv/AAg1lf6f89veW7eZG5yVmP8AyyGfun+f&#10;FKjBr3mOpWVuU+p/Giwan+zLos21XS70f5WAAKnZge/GD0718TfC3x9qXgn4haP8QbAZu9OiCyIT&#10;gTQOpRk9s9R/tV9HfDjVZ/EX7PV94YvFkkbRr24s1O4looZTuHB4wpBHp6e3xhoc66PdXaS7HaDc&#10;hzn5iOFHoBxxTwdPkU6b7nPUeiPTtU1C8199Vu9beOQzq8hToRzld3OTkZ5x2rutAXxNqugaVMuo&#10;TXGkiAWEHnKCsUcbD92c7nKIBhDnIG3nC4rwy2S6vLW6vIQVcICDnoUxlcY6YPHtit7wp8QNc8PS&#10;RQ2sDX+ixSK8tpN/qw/8WGxlc8dBjiuqcEloYxfv3Ov0XTfE2keK7Y6ZbiS4M+CyYdSA5Jc9lH6G&#10;vd/iD4y0nTNZt0nd7icCNGVCDJGo69fbA44GKu6tL4V8EI95pkpja7tluY45uJEYoG2YHUfMOnAz&#10;XzNq1rL4gvhr8EqSx3KfLj74I+Y5Ixk57elcUKXtZ+h2e05T1vS/BGm+IdP1bUtYgjmuHuHFtcrn&#10;GwKpAGexz0xkZrwTxL4Y0+TxRB4Zhl+xR5iD5YnCuTnpjgkdfavXvhX4m12Zp/DzyIIrKUSHegJI&#10;IxgnqO2O3tXk3xV2r8Q5JIVKboU2+xxnr6AEYrrw3Oqrp9DmrbKR3vxg0VfDl7olv4f1LBmBzFCz&#10;HyhGF8tzk5yff8hX0N8HfE+q6np0m8ol9YYafgHzHTowA/hkA+77GvjfT762e8t/7SkjcWqiYOOC&#10;FYc5xwct2A6H8K9B+GWsXtlqOq+IYGkljkt5YRFEdgPzZjY9sq3I/wAKzxGGUadpFUK953Wh98eF&#10;vj1p1jfmLUIJ9PF6ux32j7Hcxt8pKH/lmy9MHHavjr4oaH4RuZltdX/0C+nu3WK8Ql45IpT8jMo4&#10;I9WHTvnPHqnhp9G8f+C9QS8uorTUkEcTK+AokPSRR/tkAHtjHrivm/T9IePQ3h1x2jurHVxbReaz&#10;fIxH3Tkn5Tj6A9DXJRgoP3TpnJzVma/w80LWPC+nar4H1G3EpspXv7OeNtokWbjb6lWUZGccnpxX&#10;BWUlrPBolhG6l4tYhDx/xKBJwcdRjGK9j8Q+JNFv9Qhe0la2FtbrbSsw2ldhPB/2QAOa5PXvhT4q&#10;8NwRfE3TjBfabZT219eWxzHcRxMwYuB9xxjOCDyMcZ4pztZ3NKceWx9AftGWkGv/ABhfSJbhLVZr&#10;S2hEkzYiiJT5cnsBnJPata40fUPgHof2LxTbLqGmXsTRx3lo2xWiXGdrNxuXO7b1+bHpXNftNwQX&#10;nja1vIQDDrWjx3tt7xmNQBxx7VjfCv483PhzQJPDXjG2Gv8AhiQ7brT5sbo8YBKMc7WHXjrXn0oS&#10;lRjY6uazsez/AA18M+GI7C98R6ZGdUAhF3bxMuVuYzwux+iyofkOOc59DX0n8NvHOmfGzwXfoLOa&#10;0udHl8tklAYXNtJj5Rsyd8WBjoRkYrwT4dDwp4a0nUPEPgjU31LwRqUgIgkyz6JKxYvFcHO9IWJA&#10;RwrDOWJGOfoL4ZeItO8E3b+F9dRIdK1qdJtK1xG3Q+Y/K28zgYX5vuPwpzjjisKqtHmMpTufKPxW&#10;+Ful/EjSbq0s5Vj1PRpD9incZkxjOxgo3Y7Yxj2r4EfX4vC+u3FnqujxLrVkTJvHG/BIBVsHK8DP&#10;+FfsX8XPglqGreIrnxD4Wvo9MvLeNWPDeV5sYyFyvXLHnvk+gr81/j/b+EdctbDxAiNp3iG0kkt9&#10;RiUbo12lVY/KDuR85XA5wemCK7sDVb92ZzzbWqMu6+J2leP9BGmXoSwv72Ef6wBoy6EbOvQjGOp4&#10;yOhxXlHjHwHqVm0kGnwM0TRh1bG4bBgjHr6c4PHuM+fC2CXb3dnerwrFVdABkjDfKeP04r3jwJfa&#10;7feG7izvLgOLFcxvkMRGQSPwJQ7foa9Vw9lrDY5nU5tGcxo/heSxS1l06DN4ImDgYzG+3POfvBfU&#10;Vfv/AIf+I/E1heXVisbX9upkltoj++k6bWUHrxn5RycfQV0fg/XtEMU95qF2ttdtH5I8znf85+bG&#10;OoAAGOMVsw6rqCCHVNMmiYH5N6qGDBjx+B4/Ss5VJLY2jTjbU4/w9p8N74XuNJubnJuYSrxTD5o2&#10;XGehIwfTgA18xvf6jYyTQNK6CymKBX9T8uAeuOMgdBXt914xgsvF0EaMskUh+coMFycjt0AxzmuX&#10;8S+FhL48lmhVUhvo1uEIGVGRh8Z6niuul7u63OWo19k998DfEK7m8JvpN5Em9QVd89hjBHt6ivBJ&#10;v7I0ixuSXUTSyMxx97lye/8AKvSDe2ekWgsLZVdtnGOD+n61xk1ja+XKbiNHVxyf4grdx71NPRux&#10;MneJ9T/sjeK/D2sa1deBtevUR9vnadHIfklRuGjOeC2QNuMfhjn1vxn+zfZfEe+l0zRXawu4RJ9l&#10;n+YwM2CdrEAFQMcNjGRivzUu7mz8OSLqdhMba+QbY1DfMzHkMcY/L0r7O/Zj/acXSb6y0Dxxefab&#10;Z3MMNyxG+FuQDnkEDPQ/hXnYvDVIT9vQO3CYiPwTO8134d+JpfA0/gD4jQvDqlgE8ucYMV6sOCk6&#10;EHCkbdrL3zkcV4x488RRDxRo8FgRJp2kRBJTnKbpFAOM8jHTHtX66a5Jo3ifQy0tsl7GYsw3EOGB&#10;DAZ3YA25Havy58W/CTU9P1HVZtIl+3W97I/7mXiSMduScE8ewP5AcEXc9LTdHcL8O28ceGBorzRN&#10;qVpvby8jzBbPgRypjB2rnBPTtnPX4du/D9/oeutpfjDT3S7trkW6SMuVkjJ5/wCA7CCPan6h4r+I&#10;3gPXI5Lm7ubW6sZCLVySNsZByOucADGPu445zivrXwP8WPAPxosY/D3xGhtrDxA/7uKeNTDDO/b/&#10;AHWbtn5M+hIFehGNahDnSvHy6HnT5ak+V6G1rvwYkvodMudDu91j5Ecy28ufk3oNwyPXvgCr3gPW&#10;/FPwu8ZummwNcWw/0aW1Z+JlkQMxyeSULBl4OMYGAa9C1GfUvDNhcw3dyAmwJEJU+/gAYBGBwMYI&#10;4I59qwfDXhnW9XuPtHh6N9SvQUmKrjdn0UHt2xXlSqtu8jvp+6rITxx+0PqWpfZ9Jv8ASoEk2TeY&#10;wxvEbER/d7HaD6568Vm/DDXNBu72TSptW2QxyfabWO6OfLcjDrk5x/k9a5r4w+B9Zg1g69e2c1jc&#10;iKJ7y1lTDwKUXDlR1hlxnd2rx74j6Hb6V4D8O+K9Fkb7WXkM00eAuzCgxsOfuMP5/h1U6VKrFK24&#10;3UnTXMd1+0t421jQ/H2g6Z4a1LyYtOtnvDLakjy8gMhJUjlsc5PK47YFehfDn9rXQPiNY2fg/wCJ&#10;jTI+/Ed4GzGcHGJRjOeOG/SvgXxpfa3qFld6tf3PnSEwwbiMFo0CouAOAAox9PyrzzwnHPN4nto4&#10;/MDbsyRqeoX6egr1FldFUVTa2PH+vVXWufvv8Q9B023+FX2HwikM6XsBe1dP3m+U4ZTnvnPXp36Y&#10;r5V+FX7MdnFDqvifx9YyQ7bhpY3m+VHZsfMUGchV4GeBz3xj3b9m7VNMfQbjwvdSL9ttrnzbSG4b&#10;78LquTEhJx82VIHcZ/iFfV2i3tpN52l3sKrOykh5NuyTb/B049q+QqV6lKUqdN2PfpRjJXaPwD+M&#10;/wACdT8IR3fibwcDqGgb90skJLG2L8Ydf7vYHp268VP4C8cw+IvCjeE9Unef7Ev7k3BAbPYDHzY4&#10;4GT/AIfqh448HL4E1tm0eNbjQ79W+1WE6holSThl542H9Pyr83vi98Go/C+ut40+FUUn2KXdJPpu&#10;Q81uRySnrGO46gY7ZI+gwWNhWpqnV0fc4K+FcZe0pbdj13wXbTn4bavaR3AeMfNbqw+5lgcc8cnI&#10;HH4cc/Fn2qz0vWRayjF2W3gluDvJ454Hy4/ACvrb9nnX18ayy6FcRxYbzIXj6b4fvZYjochh7cV8&#10;cfFrQdS8GfEvV9I1BP31vMvls4wWQp+7bBHdcdutdOHp/vJQOWbshnxB0k6ZqVndW0haOeJiqlQC&#10;FABxkHoO/p+Ne9fs+efDd6hfW6uoWNbeSMqCTtPGSMDnpx3HpXinirxBHr/hTT5GUtNAwWYeZgcb&#10;ePVgT054GK9b+Ber2CQ6pb/aI7a+kkV4YdoUbItzZUDAK9sda0xDvQt2MqNuc81+KWrapN4+vLC8&#10;kRmgfyVZhyAybzwehOc/WtDRdM1O/wBSSwurWX7PewACSNcKrjJBz0yD8v0r6m8Hfsq698VPEJ+I&#10;mkS2uuQzSn7VZ28q/aIZ0Gz5kzjHGeDhuMV1178PPHuj+KYfDkHhu6sbjIXFwu0ybFL7twULgYxx&#10;kDPFcOKx1OnGMInXh8P7RttnyydTi0qGSXw/bTRTBPJD7gM7T05PGf5cVgw+MvFdqYzf20W1m+by&#10;24645wfUZ4r0z4oaDZ+GtSurswLJBIqSyIGIUSgdBj1J5/KuNbSPFQ0qz1uxhX7BcRiVIo4xhVPH&#10;U/maeHq+6OtStKyNDw/8WL6w1e40W+tY5rUrskt3bOT7DscYr1nxJ4cgOgfbPDDL59/C1x9inPKr&#10;j+FuCMcA+1fMHhLQ7pvHVtJdRkC5hkdST3BHJx7nA+lfQ174r0KQ6XFqfmRxWjNbgYwcADBI4HGO&#10;frVYiNnHkKovRqWx4TYeBviLqtzbw6Vp/l3MEiGUZTCoG4JYZ2jDZYDB9jX2TNefEBdGNv4j1NLm&#10;e1twNqxjO0YXG85/F8V803fxxu/ClvKvhWWSLzZ3aMy7Hyp6gqRwBjr+HYV86+KPiR418ZFhrWoN&#10;LBnJgjxFBgYA+WPbn7o6811U8LVr2crJHFVr0qT90+l9d8eeCdPlnjivEVpIESaNX3bmzkgcEY6e&#10;3p7+Y+K/i74cvfDt3oGl6ZvkvVMfnmXaIxjH3AvPX1/CvnmK1nkfbjqOp4GR09h6U8xvCyCQYIAO&#10;QR6cY+nHFepTy+nF6s8qeY1JKyR7R8PdQgN5DJLsXy2jiRMbVLH5jjGB83Xt6V9nan8INd1GC48T&#10;aDdwIsMS3VuvIMZiUdc/Ke/A6Z9q+Mfhksdyl3C0gjlADKx4yd3A9CckfyFfY/if4kJp+jNYxoS8&#10;yPEsSfcG4eUS2P4Wx26gDGMV5uNlKNS0D1sJFShqfNmh2Os+Prt1vXFw0RM5aTA37slSuB8oJP3R&#10;/dOc7cV+gf7GXgm50BvE/ieYeY9vbSWtpIoz++uGKMFJGPlG3t0Jrwz4LfDxGsY9SvfKha5R5IgR&#10;j5V5HQeinpkeh5r7u8P6KPBHhfStEs1ZJLl5L9+AMyz/AHTjgD5e3bpXz+aY6/7mHY9nBYS37xno&#10;9nPJprb7kfv1j2ovooGPp7DPWvkj49/G+28CWsWnaGN2rN+4RCwwJJB0PbaOWP09xXvPiXxNZ6Bp&#10;lz4i1UiFQhG0NwjJ1HPB/pX46eNvHI8aeNL3xKSBG108dvG8gOEiAGccYDBR9FzmuvJsDzrnmjDH&#10;VoxZ7D4Rt1j0aG71wyXRuL5rm62pjfEGw+z6g8e4xX0t8NNbOt/ELS4NKX7LpDJJZhQVMixomfuc&#10;42YA59q1vg9+0V8Etb8C6dpXiDSsaxpFuI5i8aCN4gwVJRkd9wGMcYx7V1Gm/wDCBeFr648c6dbw&#10;Wsthpdy+ngzsVcAM4BX+D5cAemeSeBWmKoylK0o27GNGsuXQ+cP2kfEsHiL40z+HdGAb+xoVs5iS&#10;NizP874/uhYyikZ5I9awv2jPEej+F9J8J/C3wswkVrJNT1KRBxu6RRD5B8qncdoJxn5ucmvmcQav&#10;qlzNrevlrmXVbyW6kXlYgZjuK8HeRnAAJxjHUCub1GPUdS1Jo7OzmR0IHmW5LIu3AA287c88dz1B&#10;xXpRoKMIp9Dz517yZ7V8L9Ys/wCxbv7WBH9omQRYyR+6Y4T0Hoa/dH4atNqfw0sLiz2n7X5U2cgl&#10;QxXn8xj8K/AfwHaanY2//CNaxaT2X+ktdRXM0ZjEhfAwu5V3dBwOn51/QB4AhXRfhDoF5CqqzaU0&#10;wTB+dxL8uecYGcAY4z714WaWjJWO7DLmhqflh+2H4oTTvjoQFRjbWsSyFhgKZAdw9vlFeYW2kaNZ&#10;3cXiPTrVGGoxkSxKSgDMdzsMDqeBjIGOlL8e9StviB8cNd063lLyWlvbRyzKMrJNFEcc9MHJ47qB&#10;jGOH/De2l1HRrzTNTbyvJnJjTByV45UkDcuFGMDtXqyXuL0FTmlNo9S0jwFYa9rMKQ4tpLVvLQDC&#10;iQsMLnr1OB/s8Yr45sBplnr9/wCHb6Oe3EV89tDGxO4ZdxscADIUgg8cCvs/SRFpkYup2WTG3bJj&#10;n5emfwr5t8dyeGl8SLremQM955pedtzBJVIYADPUjgjHp71zQVjqk9Dpvh7qF34XfUNIEz2s8ilh&#10;IDkMpbJxnqfb+VdBY+ItHdXtLucMTGzTSEkbcnp0wQO2PyrpfC/g3QfiJ4S1S1sfLsNW0O28+yLS&#10;fu7gYbdG5z2+5vUA7iOvWvjWOy1WO426nPNEpaQLHsIyoPHA24BHb+nTmhSUqjfYiU7Rsd94e+Hm&#10;k+Nr+Sa3aYlbjyg+8KFySC0eAMAYJ/QYr0iP9lXw7gxf8JFcRouD5KQIwB+q8msL4fSLpBmiT90k&#10;UPmnJHXj0GB7fyr2K78YaVp2jy+IGm3GCHgHI3uOOg+h7VtOviOdQpPQydGly80lqU71Phv+z/8A&#10;DzybwJe6heQyQIQGSW4JGAwVhlFUY6frXx3B8VfEOpalf3lxqbMt5AkQiSJVWMDq3I28KMcHq3sA&#10;eF8YeItW8a6/NrupsZjO7RQBsbVUdAuOwzgYGKz4YSx8uDKqf9ZKDz/tk9uD0A/CvcoYZQheo7yP&#10;HrVPetBaHTL4llt/30uZwmYwCg4xz9B6Cry+ItElG6W3jG5cMcBWAPOTjp1rsfh18N7fxTrX2a8v&#10;Ilskh+0YdvL3qAMEg89xx6VrfFn4TafpmmprfgmRbu0ssx3RTP7tR9eCF9QTj+WaqwU1Teg1ex5t&#10;pk1jLqEE2mH5IZNwDL64yB29SPTFUPE95qVjr89udWuU3lSQvCHcM/KM4AHTueKhM95odtBdE/Jm&#10;NFEbDOABk8gj+YrRttT0bxG0P2qNorlCzCQoCWONvQdRz6Dp2rZRs+YLnX/Cuacrrkt1cNck26BD&#10;IC/+rf1zwBu4B9SQKzPFuq+VpltaBcSQhwpOQw3fTGD6V2vh60kstEeC1kbyp5AxKpt3KBj5v6em&#10;K808Zx+UwVPkCvtBbnp61EnFy900WxhaLpr6tpGo2cSGa5EQeNeBnYeucgdfxOa674f24itH0+4J&#10;R5kMyjjDFxjnv0xjHFcz4PWX+3LaeB1yrFXXJ+dCCOF/EflW94deY6je3EMzbEmBijkOQV3FRz7Z&#10;4XjvVzmkrBCFzqtCm0y3hia4lK3DF4lixnkHr7NjB9fpX6A/BD4KaR4o8KTQalDAVvg22KfzMqFO&#10;0t8v8fTHIxzwa+C/ht8OdQ1zxM9/qLLFp9lO1zyxVd8vGM5xk8evHbFfpz8DfGPhvTbyfT9Qv0id&#10;f9XC4yV6B4xtyPvD+oyK8bMJWS5DqpwuedxfsheJfDerSsk9hcywDNjKJZInBzlPkHyZUdidmONu&#10;OK8u8aeHtW8EXNpq0oW4khuvIlaMBmjkKZUnnHzDOMAL8v5/efiPxvYR6iniK9IgsLDOX+6VVQMA&#10;jHPX6nNfMF9bWkuvalrulONQ0DVPOdguDskbJKsnTc2crjpuIryVi+h6EMPJxueF/EMRappkH2y4&#10;maU7n9c/Jt3BO3QcDAGPevXfhP4kn8UWMlpcXKXmjS6d9hv7O6TfsliAD7Ay42Hjg8EMOPl+XT8H&#10;fs8ar4s0638TX+oSWRVg0SyE5mQfwvz1xgfLjrXguu2Piz4b6/rtj4TvVns5OZIjgDa4YKeeUIDk&#10;YH1Ptu+SqrERhynAeK9a0rSbq50eYC900+bboxYOiOg4TcFXkA5DYGOecjn5117RYtLuWubRD9gI&#10;/c85WL2z1PHfvXWXOn39siQ3qGEfO7Ju+QZ9FXAyBx71ialqMsNmmiTQgrgyJJuPz88Y9CPyxXs4&#10;W8Ynn1tHoR+G/Gd7oE8M1nLNJFGH3WqOIlkODt+Yo3GSOMY4wMV3uvax4e8XaSuq6eWs9THUEqMl&#10;cA52A4xnrjHTB9PH7zTPs0sUcckyxzrmIjCqJABhcds/kcjFQxtdQZ8sqzI4DM/t6kYxXY6MXqjn&#10;dTSx9Kfs0fHTxN8D/idYavHM02lzuLbULaZfMjktZdwdx8w+7xle4PFfuJ8StA8C+Pvh9J4kNvss&#10;r1BLbSq6bCvl7gdxRgVABXoOgOMYr+Zu31G4iZEwSRvGFIQZHHJwfb6jjjrX0Z4b/aO8Yab8P9T+&#10;HT3twmmzQKtnE0uUgkZ1BwWOQpTf93BPy5JHA83H5V7W1VaSR04bE8vuvY6W7u9DXX7y4soREi7B&#10;ncdm2XJwTgAdFYcVy2q3NnD4guFRctkBSvGOAcjGOa5jwhLc6tcumoyJCZU8kLgBE2H5Op5PBXOP&#10;StHxDE2hMkupoqzI/lwzpu8tgvTggcAdSOOevBAqNHlibTqLodBper6h/bYhs53tLqKTzkniYhye&#10;cD9a+wPGvwg1X4maHpupxxrc3dtH8l2yqHYZwqyL3ym1sc85HfNfn94H1htS8eWK3YBhinXeqjqi&#10;nnpwcD/61ftVqHjrwv8AB/wvpt9qeboXMi27JbEfeVd/HDDaBx0zyMe2GIpSTi4b9CYzPyI1zwr4&#10;08GW00NizIlkzgjZg5BzgbjwvA78de5rjRqemeJrAr4lgSGWMsvmodrx9ACSRySegPGK+8PEPjHw&#10;f8UfiDeDw9AILe/8mOMPIpjzIg6jYM7nBVf7uOflOa+fPix8Br3wTfIHZ4twJZHb5NucjZ0U8H8u&#10;9a0Ja2mrSG5W2PnyfQNX8OxDULSVbjTpmxuUkkKoG0unABPbB7dOldj4N8aQw3cdgJ/3Ew+8RjZj&#10;61zUHiDXfCt4beW3A2Y3LJzFJ6FXx02j264ri77UrK3vX1TQ7hbbMrmGLbudVYHrnjOc7e4z944F&#10;dPsVVjyzBVOVH//S+w+M+go5x/Kl/T3o4yPUd6+wPPE9/Sk+tB9B2/lRWgBikpcGjj/61ZmYnQZp&#10;OlLR79v89qDQM9un/wBel6HgfhRjI49MUnT7x/yKAEo+lFHQYoAOn+e9O54Hr2o+6uOceinFJ83X&#10;igBOoK9hQf0B60vce5pB6dPftQAvp/Kil6YpO2B/+ugA/XFJjtTv0HpR29KloBtFLwPypKkAoFFF&#10;ADh6Unr7UvGRnGBijvz16UAJ7/lR7enFA+7SDp7UAJ3yOvSg8cdgP0pe+B29qT6cduPSgBcY5Pbj&#10;86Mf98g8Z/pSdPwwOf6UfWgA4PpRk9McUZ7Gjb64oAXvjqRzxSe/GcfhS+g7Z6DpR+WBQAelJweO&#10;1L0/Dr7Un1oAOQM+g6Ue46e/FL35/Xik5/zzigBfUZ6GgZ60vbp/jSYHHP8A9aswE9/Sl9cnPvSe&#10;h9TgUe3pQA7NJ9aSig0Hfl/jR78Ug/z7UtBLQvH4H/PFJ6DbjFLnjjik4xjGFoKD6c0nTB9ad6MT&#10;+A7UY9Bx6UAIQKMjpRwOlHAoAXsMDr+X5Ucfw8gd/wD61GeOnI60dT+lACcf/qo4pePypO3FAC8U&#10;3sKceKac+3HSgA/DNH16ego/SigBc7SMj6dqU45x07U0cAY/XmjpWZoOAp2PlpgIpQRQAv04ox65&#10;oAA60fTmgA6nBPy0Y4HP/wCqk7fy9qMDpQAvcCjrxjocUh6E/pS8ZB6dKACmgDOOKXnOMdelL34P&#10;6UAM96O2MDA/OnACj+lS0A3pj+VFHbig9eak0E7gdqT0U9ycfSl9zQOOO+T+XtQZi9BS03gCl+nS&#10;szQUelHTmijpzQA7pj/OKb9P/wBdH1o9SenaswEoo6UUAO7UemOhpP6A/wD1qB1X/eoAO2TR0xSD&#10;pz3pP8TQAvFFFFABS8D0PP8A9bFAOOmKONvAxigBPaj3o9AKSk9jQXp1o9KTp0pR+VQAH6jilPTq&#10;KZS9qAF6fhR049aPaj+lAAfrRx/hScUvpx9KzAT+lBobpiigBF/xpf6YpB27YpRQADHbilyOMeuK&#10;bx9KOO/rQApxzyOP0pOgz6+nenHk9Bj6UxeB6f4UAP8Ay4HSl9P5Cm0f49qzNBfw+hpKT9DnoaXt&#10;QAdOo4xxRR+vpRQAewpfpSfTqaUcdKzAX0pfam9sU7vQA6ikooAWiiig0D9aOKP0ooMw9BR6jp6U&#10;e3agelAAOvWk7elHb07flS9+uelZmgvakHFFFAC0lFFABRRRQA7ik+go5wKTv0rMApelN7U704oA&#10;QU72pOlJQaDv84pKP5UUAL0pKPpSVmAuf8KXJ/TpSf8A6qOKACj8aB1xSjrj0oAT3xRxjH/6qB07&#10;cdKO30oASj/DFLjj8KQ+/Q0DQe1GRR6U2paLHZ9qTI9aMtxzSZ9qkB31o+tH1o/SgBOO1L+VH50U&#10;ALnPX8PpTs+oqMZ9KcPTHt+FZmhJ2x09KXmoxt/Lpmn85xnj2oAXAH+cUYX/ADzTVI7Uue1ADzxQ&#10;eOKO1GKDQMU/v+FMpw/pWYCjpS0g6UtBoJ07dKXpwOab9KM/hQA6iiiswHipKjFPH9aDQkoHpTf6&#10;07+lYs2iSA0tMpwqTVbDqQ0dBTTQMQ0wmgnNJQAVHT+KZUpAJ2plO7cdKbVAN+lJS0lADfpSUtJQ&#10;A2iiigBOPx7Un9KT+YpKACiiigAooooAUU+m806mkA8dKWmL6U+rAKjpxPam0AJ0plONNoAeKWmr&#10;6U6gBw9KdUdPrQzHg9qdUdOBrM0LCnFU77SNG1iFrfVrOG5jcMp3KM4frVqnjgUCsjxTxD8DdB1K&#10;5PiKG7FtrENsIRdbAibI1CrlFB4CgL0PygelfOF1FJ4dg8TeF/CWk3eueLtSuflu/Jx9nsjGqiUH&#10;ngcjao53A9Bivv3aGUqwDAjBBGQR6Y9PasuCA+F9LlTwhpcP2py5jGVX94/I3O4Y7RxxzgcAYxjd&#10;VGctSimfnX4x0a/8P3Gk/DXQmS/kWJJbya2i/ezTSAsAo67VHGcAnOOMV22rfBHW/CPg248d+KpI&#10;NLtIIU8qBx++mmkYKkIHZiT6V9gfDrwlB4HgvfEvigW1xr13I89/qAO4BSSdse5QURQcYAH0r5n+&#10;PXiH4gfGbULqPRNGvIvCnhMGd7sqdlw8g2iVRwCI/wAwMk4ArWNWV7I5J4ayufM91qrb0SPaTs5X&#10;bwpqxaxtIPtUx5IyiDoPQmres6Jb6TaxDf5t7Md2eny4+biolKtKtog4WIFsDp+Vdhwg5CReY3AU&#10;YxnuO4qqjfaHVS2Q4xk/yBqNZpbpbiMjj5Su3tSRo6qocqQvdc4/CgDXkvWaUFto8l+O3B4rbgvQ&#10;E2DLKZcjb6d645AQoODnqPwNaML7HH4tg/SoaND2Lw20YsGlII/eN5eey4xW1GTLqVpEBxuVQfU1&#10;z+j7otGgVSFLRmQ/ia39IzJrVuxO7ytrH0GK8qv8Z3UtjpSw+0SQl8yx4z7EVpxMdhRs89PQVx9v&#10;ctcalO+R802PTdW+0gzgcLt6jnpWZsWtRcGy2jGFkQnHYcCvOby4D391aIoK+WeQO46V6Ezvcw/Z&#10;+jODtPuMEflXmd3ILW/m85RulBP4L1/OtDSnsasN+ZZraJVwwtyrZHcf/Wrobd0bbIo4GFz7+mK4&#10;20aLzklD7c/IgxuO4jv6VtQq9xLEAwYKyKcfkAR3oND0TRlR7l1d8rtJHOMVaur/AGxvbq3yOpDf&#10;73pXMWjOAWP3UYxDt157elauoQT3EEbIQww3y/d6DGfwoAx4VcC1jC7vNDORn24rb8RwnUvC0tsr&#10;gXVjslhOMkeUcY4/2eKxdSZNNhtdThcFbhfJkjH8DxgcDH0rc09nQLPdLlZo9joegDdzWcionhLJ&#10;LFL++cbHcIzLgk8feHqAKs/bYpbme5tkI3KIRzztIxkDsOP1rY1/TV0K9eIN5lvcOTGhHzeuP8/S&#10;sa3ef7VKR+7so0LHKjKg9h7dq5zYyTBNPcpFkbYso57benIq5bz29vmKaNZ41YBn5T93jpTLaK2e&#10;8WO0OIC2wS4PCcMfl9uma2dUEd9ak6RGsdusmC/TkgevWgCil095btd28YtIbbPlhRglM4OKo6fs&#10;ub1J3u9iwn92rAtlcDOM9+Kvrb3Vostqky+YeSpTllxnFVIrOeTULYOQwBCbBwTkYxWgF3Tp7tr2&#10;aW53rE251DDBGRwPwXtXSWuiWGp6ZLqcMwjW2vFtsEZLFsY+nWnaesVw6TakNscO93z/AHo+ADWd&#10;aWty+iMUnaH7XesFj/hOzOD6+mKzNBrW+oQ3QExDF51jiHGCqYIbPoemK0bm/wBeS7e3spZPLuG3&#10;GBeUU9Dz26Vf0SA7DHJEHeNPkfPABOCf04q1fpPpcywWMbT3jAb1H3BjnIP+NAHByJ9kYKhUy8OR&#10;jnJPTnpir1oktyHuV2okYHA4z7/hTY1Fxe3N9KvyK53pnayg9+PSrFrHHaQzzR5aMqoG/wDi9se1&#10;AEssIs5PIupDFvXeMDglu2e2Ks2EkctwjNlBHbGMMOmR1FTlrdrIXMk6s0m3cCMgt/TA4xSWnSQw&#10;uCsK+aGXopPbH+eKALNzcz21kJreNgkYyj525zgZqto8NzJpdxcvLkpcKG3YBjJGd3057VbnvJJr&#10;WMOQ6shVI0AHIxyfYVds5oPs1xLdxNI86eVHtA8uMkHsO4yOtAHNPqcFzMYY0aSEkx7s/fzwSPat&#10;hWkW2WFFMTJH9nxjIKHuKxtLgIsispAnsi0YA+bIzg9KtedHcKY2fEQjOGHy/vM+nWgzFwttFcbA&#10;73Mm2MMw+6gOMYp9jepbWVxbszRSxswTHIYvxjA6Yqqtzey3XOJEACnGBnbz9a17XT7d/tNxdDYz&#10;SKyHPABGcYHeqYIp2k9vCEmdjiOUJsbnORyaupLEb8yuPMQFQSeAFHbFYM0UlxMqwru3v8vY11Ta&#10;f580VvGqxzIgLjIwR2P/AOqmwNe9m07Vblll2xpOvljy/vjb0x9RTJrkabpfmxKVkUG0RiNrEAdw&#10;OuBWfbWqwXMsEi8wY3SIOVPUVr6rA6xDTzidiBcofu7A3ByD7UwG6gi3OkWU84KCFeVwEbd0DAdq&#10;w4LW3ntRumBmtrhbgZH3h6epq5p91Zi4V4GLrCoMkMg3DY3DcHjiob2e1mvrqKwkV7ZIxMpAxgY6&#10;Y9qALkjWVzp88bzBJxOZM/dSRWwNvcrio5Heyhjt7JCt0fmkGAyFO2e3p0xWFcbHSOF22x/fODy+&#10;Km+2STQxSKcFP3ZbvjjGPoKCGK2YJ0MSGJ93IIwoBH9KgnUSKwJy2c9eOe+Kk1AzSQQFdzMgw391&#10;sn+YoaOObTi+4xtHwR2YjoBQIvWsk0UbCKMCQrsb1AHrU2qxzPHaW0qruQYDZwCP8aj0198v2mQ7&#10;I0K55HpgZPvWtZSW+pXTfbkzBGV2Y5wR9PwoAqWxis5Ybu4X96sm/wCUdlGAvpVR75bm/YsDtu3y&#10;y44welauszGa6dhFsjh/djBABB4GB6Vmx+XBMZsDKjGfTjigBkP2e2nmjKsW/hIPIAH8qkfULhbw&#10;yRZUbAuB/EB2/CoJZ1uHQxuuSwB7dKXaWuQ7OuwsABnAOR3oAltFa5up9SXYrrjCHpkVLqt294YQ&#10;4TbIpI45jP4cYqm0RtZvJYjB+TjsT0pbm1aC3SckFy20Io7CgCxNaRMkcZllkMS52oRu5x90UyZV&#10;1b7PumTEClMSDDr69OM8d8VBcyvDg2ZWORcfMyghUx2znBJ4x3q+ohktw8TFLxW/fAZPXgY42/ka&#10;DQxnuNunwRtESxmdY5Cv3hnqox3OK6KxttCfRJp7xc6pLIIo95JO1Cp4XACt2w3XjFUo/KiminvV&#10;Z1ttwjEeNu98fJ+XPYdqxbmEmWNMtv3Agg5UEngj26Y9qAN67nSBfMuVIl2bJcDKL07n+LGOPpSi&#10;N0cXzw7o7kjYp/uY61q20kFu5ttQtnbEWWjwDud/vHjoPy+gqPU7iOWC0W3YebEAemFxwPwx6CgD&#10;noS81u32diih9pXPVc8f5NbtwzXLN5koAA5wOQcd/b6VTjLRlm8sYY+nUj1qSVGQFWBXjrjg+ooM&#10;yCLVJwqhcFTjOeAO1aSQn7Sq2ibvKX5ugycZGP8AGqAht8qvDOMZCn+YplsGtpBJcFiQfug44P8A&#10;McdKdgLphKuY5YTa7ycdvrgUS2tvHaRFWLyucHnCk+3pUF5JK6iQ5KnHlc7gDTnW3n8sQsWDDHT5&#10;d30qwHKNs6JOcKg6jntxWxZxyJsbaWG3ILHGCRxxVFYbmDjAJbanr2qzL/o6+VdAiSNfmXouMcdP&#10;aswLMchuZXtSEVJFHmMo+ceorFu45IboQugC9Ac5BA6e/StLTyb4ydFYAMjgY5/un2FZDI0sv74h&#10;CSASx4/z6UAb9mhkZGtwFVWyy44wePyxThJPNO20pGsTFduOB+XFPnkMUENnYTKwThmHuOPbFVpI&#10;pLYbISspl6lRQAiO3mEfNnOPY+9Wo/M8vyzyvfsBSQtHsTz1YLt2Njgjb3pU8qKeSRnMwC7RtHZu&#10;Oe3SgBk0sC3KxgnzGwEGOmadKfITyCB++YZ7bD2qtcAxzwzLknryOgH+ePpV67ik8yGW5IOWBx0I&#10;HHp/nmgDXaJYtE2Myh5i22Mg9R3OOme/tiuftIp5ow6lVC/IehXI6D3q+rSS201vIhlKklDn34/I&#10;c8U+OL90bSTKoVGN2Nwc8jt+fSgDLW4lkaa1kjDFsIAg9O30xWrPb+SkP7sKBGSSO3GOvSsiYNbu&#10;21QSvyZ7nHX8qlnvv+JWlvC/73gH0K59fyoAxtPSTaiDAxxuIz371durWSCZZWlR93Rh2x047Uhj&#10;uIf3xYLk5C5BAH9KoGP7TOSODIQAKALgheKQSSwkg9FRuBnsa17RrSSJzcRurKdx2nBCjj9KyYI3&#10;kea2PVPl68cU/UPs0U0cJy42jzMHGDQBo3GmxtG93aXKmBRlQRllHv8AU02yup3iMEcYG4YLdML7&#10;Um1Jlht7NDGjfu89yO3FSxwyx3AicHOcccYA7Y9qAN+znimjFuqCTygMH7pUe30p8iwJ5QR8HHHf&#10;cfp2rHs45ZJpIwpUgfKp4PH/AOqtbLTbZkRXCrlsHBGBjFaGYXkSLBEF4HJx16daiSQDazk78YwP&#10;Q9qsyqJrVssqmLkZXnJp7GG4i2IQH2r82OmPpQBBBKFZG3/Mrj/Jr5s+IvgLXrr4lz6zYWpurUEv&#10;LtOB93dGe3DZ+vBr6UWDyyvzK27+D/d9/wBa8S+Jeo6vo/iVdQt7h4LO7so1Cj7kjw5BB7Z2sMVj&#10;iVK3unTg5e9ynzx468K/2XpF54rspsIrRi52r8m8dCp924HpXEJqlnqfhxbW4Zktjfk3MfBLvsyu&#10;ehA4GcY+nFfaXxd/4Qnxt8OdDh8MXUDWWr7YICcoftUXPkygAYcldh9+ee/yf4a06x0TwJ4xbVYX&#10;h1LRdSjlVG5JlDbFQ5HAHPQjt2xXm06107rY9epQS2MHQbmE+FJdK024FjeWuoDzLqM+XIJMn7PI&#10;CD8jK45xyMDtX0bF4p8N/HLwhqul/Ge1stP8W6Lp8cH/AAlYhSCe7gtnxCrug++pJwBw2TwO/wA2&#10;/EfTkt9A0DX4tsT6np7+cyYBLLmRCQOp+bk07XU1LULfwtbpcbWuraVpkHRmjUYkYdyBmidONS1t&#10;LGcVY5ybwNrR0i7lsZvPsFZDFdKhTzY0yRMiN8wPpntg5r3vxjqml/FzwLH4p8MbHl8O28VvqEEZ&#10;AdpFALN2+UsPl7kdqtP4h0SHQpEknVLhLM20dpEoDFtuMjnAXcePRR+fJfDXSLLSvBvieWxhzNqE&#10;It7lSf8AlsWwgUfTPPYgYrOcm1d9DphFR2OB0PU7mfVbpNJsmu01ayktZYo1BbLDlgGxjH48DpTJ&#10;Nf1XRvhRp2i6NdSWMtprT2U6A4YW8ocgY6gFienXpU3grVNS8N3epGwWNL2Py4E81A+zzZGyQPXA&#10;/AVtfEK7N9pB0l4JW1zT9bSZmCAR3EU4LEkLxlfl7DAxjqcatLm5Tli7anonjk6Z4e8HeHo/D0Hk&#10;xT6pbWcSrh/tURhZg27gFd/Q/lXm/gm1sNDF/p02pPbQHWAjsI2Is7XfuLKB1xnccDoKg8ZaxpWl&#10;x6b4IuGaV7HUv7RXbzGsEyAYBHIOQTtwMVzMmqRXq67cabLmS4USbRx+6HDkAeo+mKcaNo2KlV1u&#10;ffHx7+HHhT4hS2lxaJ52ntpsMmka3p0m6YIFC/fQguvQ4PGG4xXxrpXh3QPhpEV8T6ol9f6nvEVy&#10;Nzq9vGRhQf4SwO4j3A7Cux+Hnjy40H4RJLoccl6dM1KRXV5ubeBm6DcDjc3t15rvZvhPrHxI8PXt&#10;tpphgs7pwUmcfNaZYE4QY+YjI+Xj09K86M50XyyfunW1GpG6Pl7X7rwxdXVwdPsldkVRHNFiJgnY&#10;4A5r3PwLpkusaAfBlkya19oLalA1xwpUbRt+vYdOT0qho3gPwz4Z8OX15rWGtrK+aKe4l+VZhCxV&#10;tnp6Y9sVk3XxSg8MfEXQ9V0OEf8ACNXJtpbaWIBY2hKlZkAxxsYcjnpnpiu6NVSV0csqVtw+Gtvd&#10;+Pda8QQ3tvDp8Wk6dcyDHyJHKhZE3n0TbntjFeYWGn6paQC602COZrtAW8xdxUjPGeg5+vGK+zfE&#10;NvpXgLRtZ0y2hitZ/FGpCBm4wReMFycdFCueOgxXkV34Q1n4eeNtW8M3Y82ytreG4hUjicTJncin&#10;PXDDA7r0p066k7NGNSn2Nf4b6VreieBtYufE3+j298ymDn/Uumdrhe3PXGOBzxisE6j/AG34WaZI&#10;fsd5C7RGaP7jxH75HqDx09/SodQ1wyaXF/wk89y+jzNusbSLCI2z+8fUZ6ZrrNN0bS/Eug3+r6rr&#10;CaP4eZvs8STho5mEaruaIqVwA3G0AliNpHTdN9S0rxt2PK7LQdSOnNqMe+5S3hjaFIRva43ttO1Q&#10;d25fTGT2B6Vc0i3HxH1LTbK4kkV7278mTad0qxICfu92wtch4I1TV7Se2SxgmNvFK32bzGBOOfkJ&#10;GMfKD2A4969f+HXwzuPHfhfXPEmj3EumarZazJLD5TkNa7MMBkYzkN19uhrSVoK7FGN3Y+j9K8Qt&#10;pOgS6HZWI0yPTYybeOT5z8rfx9BnnJ6jtnAzWT8OvHN1460nVdZC282r6AZBG+cwRqO7AHDHCtg9&#10;u1fN958V/GHjzR5PCmnRf2jrCb7M3cAEclzED/H/AAgjactxVP4X2+v+DfF8PhnRriXTbjUb630m&#10;/CNvjb+LLc4fAJIPGRkdK4quBi6cpS36HTRxUozS6H2T4SmtH8SBtVs7SS+1yFpb6cR4/crlUj9u&#10;3Oa+WLrwSya34u8JLcob7TL+U2iyJtLQZyGQZO1SrDC5Jxiu8/aB8c6f4YtdR8L6Af8Aid3D2oO5&#10;GCRW1uVcYKkfNIydB268V4l4v8SXk3iuLxfYoyT6lYRCUKOrqgR847dOv0pYKhNQux4qtCUtCxe6&#10;Prnh7w0rHP8AZtzlXmtdrRhn6F/TnjivVbnxwlj8H7abSZisrr9nmkYhWM64Ug/3to/TjpXJ+G74&#10;aroz6VBbkrqdnJZGEhfkljyRIzcD5c5z9OhFev8Aw08OeGbTw8dK1CO3v73THeSWGQb3Rmf/AFgX&#10;kEYx09K3qy5YmFKHM7Hh/iOBG8IeFba3kjlnv23ebnO3eFJLuOuC2T06Yr0Cfxvqw0TQvhho9t9h&#10;jhvYYb68gdQl/E7DG9EIZS7YYhs9OCCtXPG0ehHXpom09Y5Y4TNDDG2Uf5DghQAPmxjAxV2w+D1y&#10;PCFt4l0+AXd1d2X2iezjOzbGW/dsuT98YyQOuMD0ohOMqepTi4s6j45XH/CGQ6frOhxrC1pNiLP3&#10;POj55CnOGOO4PPOMceOeMfFVp4y1DTfGs0cWmzPAqXqq4YSSIAC3yjkjAx0wOtcLqvjnXPEGpp4S&#10;8RXr3UemMJFgngCyBo0wRuPztkDv+VLPbeFptAuobYNDc7ROXbJQYb7gUcDAIG7k8c9K6Y0oqmjC&#10;VRs+krvxzr3w8lstSi1CK7sphG72jAiMsijnuF3YwMcHuK8N8MPa30Gr6TdTRi41GaR1iP8AqxJO&#10;CwUZ6kN8vGeOe1dK1xDrvhDTYdal8lEkVTOoySnGxyMenB+grj9Y8PzaLcrZSI0eoxOZYJUAVJot&#10;3BXaSeMc85B68cUqSSJkcbqlnrGh3a3VzYSxzadJE5YfMCYuUyG4wR+f0r9Vfhrf23i74a23iL7s&#10;upIMAHHmrbrwoXjgbiMDPOK/OzxHcan4kt7fyIRdXksYiCQLl3ZOode+0HP/AOuvbfhH4j8Rappv&#10;h34W63by6CfD0s8unymMxfbbeQ7/AC+PlaRW6eqcduc8VFOOpVLewfHK7sbrWk3zK4UrJKhIyQg2&#10;gAHGepHHOPavnPfc3+rnUU/dxxplYychtgx+oNeo/GCybW/GyKJlTywyOU+UNz04znpyPQfSvO7t&#10;I9KZEmQeRv3RT7vlIH/1+xrejbkRlXg09Dvfhb46uPh7dXWqxqxgmYb1BGdyk4/njpXv3iK8+HHi&#10;PRn+LelyJG0loYNSsAwWaST7qpNGByVbbtfuPoK8J+H3wk8U+OtBvPEXhm9szJYXUsL2rMVkbYgY&#10;cAYCyFgoPGMGuMvzrHhO/uPDeu6cbS7kcPItygBKkcHqRtPTA69RWcqSkxwnZHYeMdL0+Gw07UUu&#10;vLnHk3FogQF2EnOCOnyDnnjtX1Z8LRdeF/2Ur7xZdFRPrmualqcLbdu4Rt9ng4/unyy3PIzXwtpW&#10;r3l54tuLG9IuVv7Ix2ocfdZAWVVOQFwFKn8MYr2nw98edGi+Ath8KPFdz5dxBfXEcDeWQYrZmzH9&#10;1drbJWYnnpgdjnlxFB8qSOmFQ+V/Heq+IZ/EUzRaYSsssn2iQRfLMGbG9CM4UDnJ59OlfQfiEWnj&#10;34G6P4ptSLjV/CTNYajbsFMiwHKxEcHKPBsYHplWHasb4wajaeDdTh8Fpc5msIY7gkcN5TRcBhg+&#10;rdPrirHwh8RaIxC6lKkem6/ZTaZdCQgA+WPMjY5x0wyjHOWHHptL3oJrdEp+/Z7HgXje4lt4ntZL&#10;aTTbq1tpA1tMpV0IB2/LjAz2Ir279pP4NaVZfBrwF8VPA9vC0FjpkMWr+QhBdXRGMj4zny3PLMc8&#10;nJxXzX8SdVudW1241N5PPSTdGkjZO+JCFQr/AHhtxyfQ1+k/hzw14x0b4LRaJqEmj3EOmWcjfZZp&#10;932zTivnNEqFPlaRSVDMCBgYGMVvinKnCE15GFOnzNrsfkjPKwtWWAupfa2QPuDrk4OB6g9MV7j4&#10;e06w1Pwjd3ssAUNLHJKM8b2UR8AYAHAIrhPGPg+PwT4g/s/Tg8+i6rA19pMzH5jbMBmFvR4funjp&#10;g9K7L4OWkus6zd+C4cD+2rfbCjH/AFdxEdxI92TP5VvVqJwU0Z0YWnyswvEOp6mdCsvCjzEmDepm&#10;Azm13bo19CD/ACwO2Kg8Pa3f6ZqLW8MSMvk7VlVQrbUGQvvj8MV7T8c/D/g3wP4g8M6LpSGOeW1e&#10;C9Yszb5MKFk54XcSen8sV5nqC2djbtJeR7bhf3Uezjchx2qYe/TUlsy5LllYjm0rX/i/4g8Oadxb&#10;NIBZuVALMF+aWbJz9yNWOMduprB+I1ze2/iOXQdSInGk3MsEcsYwDGuAuFIyuMenTpxivdfg/c23&#10;hzw94g+KutbfO2f2RpEZOwvIf9YyqPoAcdApr5putM8Qa1Pc37Qt9onfezyEDJJOT+I9aKfx8vYm&#10;baRrjw1/bHw+g8QW37ydLiWAqSS21DhmX2X+IAdK7v4MC703VHt7ePD3ZI8sAHIyeg9ucemK9o/Z&#10;fm0gafqXwo8UQW10dRm/tGwaVRzL0lhGQdjYUMMEbuR257OLwX8OvCPxLt7/AEvU4obiTzIbiyJ3&#10;oswHAzj5CuBxnqelc1bFWbptGuGo+8pFHx94cm0w6N8aNBMWonRIXs9SsZjsYEDaSh2nEi53LkdK&#10;+KNH1eKTX9RvbpHiS/v3ulbdvC7iTjOOQK+6PCGoWPxFsfFaW+Wlma404o/Kq6g+TJjjrjI47Gvg&#10;u30yVbEyKCl7ZHbcJnO142ZW4x0GP0qME5NOMzXE6NNHtFxqz+E7iPVIibrR7xy8sKMD5Ld3B7bi&#10;c8Y9K6O40TRvENvF4g0aDzyM72DZlgLfLhgP4ff8K83tPPe0ht9cs5TBPB+7nhTOxMfxKOo9x9a5&#10;Tw74j1PRZ5rrTLtoJrYFEkXo6A4O9eh+X6etdSivs6NGHMclqGkSf2lPp+powmgOwYOzI5IK/Xgj&#10;0r03wjpTaXY/2jebdyqsMgz91QefY+1UNVtLnxZFNepAst/FEjtcQkqGyw5KjvglTnGR05ArWW1v&#10;JtJXSJGTzjb7lLKQNmefywa63V93U5o0tdDkPF/hVrHS4PGOmsZLe6fY8TBt4XJVXwOOox7ZFfo5&#10;4itIND+GcelXSRecbMeV5iqWEm1DnBBAw3fr0I5r5Hs9MfUPD8ugTlXWw0uW6Yr90vEwcAccYrX1&#10;3Vtc0bxJFfeILmS80bxBbxPFNIuRCzxjYVx2yBuA6Dt0rxcVF1pJdj06MFBM9A+HGh+G/iD4J8T6&#10;Rd6bE2s2s0YkR0/eQBzwUYHJTMbcZ/DoK+T5ZL3wxrl5pmqqFaNzG68LgdVKqBjYwI6DHWvW/BPx&#10;Al8C+KrXVrCb7TZzkWN7bNuSO5TBZsgZy0e4FGKnB46ZFegftDeC9Lm8NWvi/RLeGaS1XzPMQE7r&#10;VuCG+UcI39ar2joVOWfwslwU4Pl6Hz/+z74BHiP4v6QLV2k0yFvNuFHLKi5Gw8jHzc9+K/TLx1Y+&#10;IZri0gmZRHDMjHH3cbVB/LrXmv7MPhnRtBtz4gsYf9cYuXPVfmHy8DkHrXb/ABT8U332Z1tMAk4j&#10;PG5nGCyjuOK8fGv6xiVbaJ6eEh7GgcDqNz4U0XV7/UtE0u3t70TRpdzuP3jsM/MCc4HrgDcRk18d&#10;/FvxdB4r8QCCIxzyadtuJJo3B27lKeWMDptUHjjj1rq/iJ8SJreFtI0GRn1K5z5k7/MI+M5A9VXp&#10;2zXy5bw6lZ2l7NPCxuUljVzks0kfUhfw56Dg17mBw3IueR5mJxHM+VHql55MtlpN/C+UsLwMQeMo&#10;DwQv4d6f4w/szSJP3UcMg1mV70vkgqrEfTB56dKh1q0uYfCN3rum7ZbfT7lY7mIcPFFLtCOfbPHP&#10;tXjHjO8kleOQTNLALYLB82TyQWx6D2ruUOY4z7I1r4MX+mQaB4mvLaa08MLeW6zzyL8gjZecn0YD&#10;g/pX3F8eNa0K78B2miawkd1pUVmscMYI3I+1QrKOMEDGKpaf4duPif8AsX+HCZvNMdrd6cHGdiyJ&#10;KBEWIyfkdAvTPXFfnZ44+KvivUPAnh/wxflUubMXUF27KGYBG8vYQ/dQP5EEdvG9nKvV1duVndGM&#10;YUb9zi/BPgi8+I/iWSz+1CzjmLs0gTcUijB8vA464Hp69q9S8I6rpmreIdH1PxxfvaW8N1JbS36r&#10;08kbEJXBIDYAPHHFcr8OJ7/w/qlpLpzRi8nSSNVZPkaJMsuf7vHQ1kO8V78MrPUQgW5W9vpLjB5L&#10;GQ88ei4H4V6jvztX00Odu0eY93+P/wALdX8V2ema5od5FqNnoytHDc2hEm+BwpySp4II6ivmfw14&#10;6l8Kard6J4sSSbw/qRAnwoDWkoG0Txj2/jx1HuMV6X4J07x/cXel2/w6v5Yry6SSSSIKGglROcSB&#10;hgggd6q+NfC9xoXmaF8WNGlsYbxi9nqtptCwtJ2YLkbAcevHas+ZxahInkuuZHovwq8Ma3a+DPGW&#10;jaUqXF5DcLqdlIh3Q6jZSKcBDjG5cDjtmvhi+gSLU7yNBsFyzNg8YAPT26f/AFq9o0D4keLfguLr&#10;w94b1qO+snCy2k7whzFGW52KzHZn+5nHcYzitf4jeHJfHVofGvh+3gGr6eANWtISFS4hdf8Aj4RV&#10;Aw2fvKMe1aU48k7y2ZEldHmsKppuhTXIXJMa7Qw2ltvXn2Hp6V6X4c8BPf8AwobxFpqM073bRXMP&#10;B3KACCvocMOPQ13Hh/4A6/qfw3i1l7hRPNGWS3kyUmUHbjj/AFbZ/Xt3rgvFtx4t+HksN1pyGzaN&#10;I47zyVDDy8Dy3YEY2g/LnHGQM0TxEJ3hBlwou3MznfFXivxRrUVjaXmFFsojdyincsXyjjr7H6Vz&#10;GnaXqf2qGSWGW3s5t6iQH92zL12nP3sdeOB2rqYfFCalcQ3k1t5omYvMUxnL9SQOgzXqek6no+je&#10;Xo2tWpj0PV0WeGZvnSC76K6nGR/dYDjHOME5SmoLRAoXPQ/C3hBU8Nx6h4fhN1fzwM4h4LyMF+Rc&#10;nA5PuB+VfKfxOtNeF/a3viG3axuwrbo2UJiPfsGMEggHjjivvrwNqml2HiHw39lliWA77WTHPzSI&#10;AoyOOWwAMcZ9K8B+PdzBrXxC0m+t3Se1gs7i0uWOCh2uzLleOH3Djtx9K58PWl7XRF1KXu2PleO2&#10;s5oXvpV8w7SqjoPl4BwM4A7V7X4ASGLQJHZAP3bO4HHHB/oKxJ9KtLSwgjijWGaL5fLxgOG+77An&#10;sPx9qm8ParK95qnh1oFhubiwc2yAjD4yTjA9P8gDI7qrc48rOVR5dUcNf62097Jd6afJaN853FPv&#10;Ht244Hf+leqaVryeO/DGmeG79d2q6PqUNy00YBaew+ZT0UEtGSBj+6Ac14D5k6Wzsw5jTDLInl7S&#10;D09wMdv517hoXg3XvBV94e8b3LrLaXcUc6vGNqKroCQ/+zgkdev0xUVeRRs16F0eZyszM1XSrW91&#10;PUbC12+Zl/L3Equ3HtxXolxBrtr8Pl8PaplpLJVliPLB7dcDys5Iwi4AXHH0xjz7VfE/hW58Qi60&#10;qTbuu9s/YIGHQZAyOpz6fSvVfDuqRapIdH1VyBu8jnAXZJwvT07HoK4pwk1Zo74Ox0nxM1zw98Qd&#10;J8N3Hhe7Jv8Aw5pyWl1FLHt8uO4RNq5A2bgyn5c5A5xxXzRqMc/9oTNscrLtifyV+RyB044z060/&#10;xD4hvvCk154W1C32XtrM8cFznBaH+EPt+VuDxzg8HHQ1zfgjx9c+HPEEDXUCXtnvimuYHwwKxtmT&#10;s2DtGMgGrw+HcI2Qp1Unqd54E8Wan8K9dn1XQWmt7gI8NzEy+ZDPG2flmi4DY7Z6YzX0J4J+KsTz&#10;s3g6aJYmixqvgzUmaW0u48Fna1bDFGIyV2D5D1BBxSfGX4e6P4ht5PiF8LJIpbWO2ivJbGBMf6PL&#10;GjZ2LnB4zgDHBxXx75VhrN7Z6bpMptr++njit5CSHhlkbauGU8ZJ9elKnyVUZSnY+/YPjSNH8X2c&#10;un3d42kXO21/s++5msnwF8uQ8hwfuhwWwuD655X48/BSLVtCm1HwnOpkkkCRq7EBfMy2wE8FS3fq&#10;AfYV658PvgQdD0W31/4nzf2lrMIXajbc4Tg7gM5Z8845AwPXPnHxb1bW7u+GoQW3/EvtCGjjzlFH&#10;TLLxhucZxwAK8pYiDrKNPod3sfc94/OnVPDfiHw5fSwavpMrLbkKxI+Rsc7lPPy8j6HIrodE1EwW&#10;04sTLbeW6ebt5VVP+rz2ySMc19HeMvAeu+JdKk1y3mWO6SL9yuAI5FcAbTjkH0PfHSvnrwnoviXT&#10;c67e6PJJp1xA0V/GQoKQuQu7knd82Cu0ce2a+go14uPvHm1cPKL0ON1W5m0q7BR/MhkXjcBycc8D&#10;jk+1d/pPihNI0ZtPvFXy7u3ki2hyWTdyAcBsFc8cce1N0fwD4i8WX862cYh06aX/AEUT/MfJxmN+&#10;MHOP1616Vr/w5sfClotxqjx3k5Xb5TgRggY5wNwAUdOKc6sNLGXs5Lc+S4YJYYTcyzrIvzKCeoJ6&#10;DP0r2TxAzrpOi6wI1kdm8uRCMl4nAXHHoTkV5vri21zqjR2iJGskuyOJWJCFR6f7Xc+9e867oEdz&#10;4atdKJXzo4XEYU7gruAylsdQRxjH8XUAYrWvNKMbk0oN3PD7qFJtUcwSM0ESqYdhJU7l9R6VDJqM&#10;9vdi3KLMSyoATzt7g5xk9AKw1vZLFZluUaHYu8DoRk4A9CeMcY9q908FfBu/8U+Gf+Eq1cfZVk3G&#10;E7wwKg7VbIGQdw5A7Y9acpwpx5pbGMYyb5UeKeILHydXayaDy3ePzEUjORt6Z6VgWn2m1kaNG2va&#10;ZkABxmQ9Pwr2Lx7bTyW1tp2qRI19a5H2qPgHZx0A6YrzqCOzu5ZN++Kdf9U4X5ZEXgDp17VtCalE&#10;icOSR9teBfjp428Gato2raM4k0rWbKJNQ0qXBg+1Wyjgh/ulo9o4x3r6S0X48/CfxjAtv4pjGh6g&#10;cLJ5pHksx6sjLzgnsR7ZNfnHZalbnwHeQWlwqahpM5vrf1kQLtlHoR5Z5+grkrLxZqd0zw6iiNwC&#10;Uf5Adw7Yrhr4KnPpb0Ouli5xWp9nfGpvh3dXCW9jrFpNDIoCyZ835SeQBx1VcdeMj0r4r8TeG9I0&#10;aeSTS7uS5hJ/0ZDuLpyByy7eDztHUAA1dM1rfXCW5jiiluV8xDk4I7DI4HTp6e9TeJfDkmj2C6m7&#10;M9lOVUNEd+1mXqRwcqoPT0regnSSiZVqqnqj1fwD+0DdWlkPC/jmaXVbCM74Jp8SXC8BQCxyTweD&#10;x05r678L+KtGtJrPxf4D1MeXCVZog+Xj2gDbg9CtfloPCms3UUk9qQ8OAeV+bHXjnO6tzw1quqeE&#10;dSa1umeEShAy5JjkjbHIGcZU9RWWIy+nJuUFYujjZR917H9APj7T7f4s+ALHxjpHlPrFlCzxttG2&#10;eDGJIHH93jIXtxX5m+Mbiwg0jVdI02x/0CO4LXVqpPm6dcKQNzAg5jk/gIK8L04OPqT9kv4padpW&#10;kJZ32oxT6df3WbZJMj7PK+VZdxBXY54xnqa89/ay8KQ+DPHVh8SPBGJ7PU4fseqWuCVkiY4UN1+6&#10;eMnnp25rwqFGVCq0z1/aKdPQ+G9cspJPDMtszFZkZd3AyB/CQP7uelch8JtElk+Lmj2k7ri4uogy&#10;AcESblEf54r6E8ZeELuSC31aGDy9Pu4UVsDd5Xlrwp7hQeBWj+zZ4C0zVvjLodxaSpKBMHBwcbok&#10;kZWI9QcCvZqYz9xKXkee8P76PpXXrX+wPDk3iG1m+yT6c+BLG4DJNwOMfLha9l+Dvxy0f4h3p0DW&#10;Z4odfto1EyJgJNj+Ne+7+8vOOx61674t+Hei+RPb30Csl2MZT7rlgOo4xxxX4c+NtZufh78Z9eg0&#10;a7exk0mVPsbRABQqrnBH0OOOK+fwmDjiotdTvniXQsfun8UvC9xrfgmfU9Niaa6tYWaWMfelQY6e&#10;/H+eK+ONTtvCmreELfVpbr7Pe2qgxXEbAMFPDpKuOcfhjFenfswftSWPjyODw14omhi1aRVht5Mg&#10;JcMP+WbejED5T3xjg8VzWreBtDn8T6xbQ2+7SZrpiI9xUKTywUZHQ9j09K4vZ1MPPkqHWpxqQ5oP&#10;Q+UPB1hofhX4gx6vYK8fnPGlyiLhJBkkkcDBwMHNeTftm6dYzeNNJ8U6cd8N/bG3eRcFTJb44GOm&#10;0N09+K+uZ/gDdNqYk8O5vNPZstvlKywrjgE8cg9O/HSvnH4gfB3XrD7dp3iiCZZblhc2MzR5VpFB&#10;RkLByqqQBjpjrznFe5g8TTdRNM4cTSfsz5D0kJujhuY2C4ORJj5iw+bHT7uOw4+laf8AZV3YaobW&#10;xnKMYmNvIuNzJj5l7c44yMYrH1/R9V8NahG9zH5RaLdE+c5AOCw6DIP5GutSzn1DSI7yyAN1ZZm3&#10;r0Krw6/j2Fe1Zbo8lHe/BzxH4q8Max/aelX8lrf2xILxudzck4ODjv3r9SPg/wDtM+NvizfX/g/x&#10;LPCLvTLAXcN35Ue0FCFbOSx+6AQSRnbz96vzY8MWUX9nRX9p5YMyfvFUfdZT/LOcV7N+yv42s9C+&#10;Jgn1JV8m7nmtJHA/5dphzyv90x5GOcAgda8zNsLCpQc1DVHThJuNVWMjxxrGm69d6l5stvfyQPNB&#10;MsIUxtuLHaNmee24Hkjj25aw8SQ6V4Pu9GhcWiJA0MNw3zsVlI4AIGSmOAT/AIVL+1H4N1T4I/Hq&#10;4miUNofia0ttUsJRwkkJQo6gjq8cvUAH3GK861XyLgLbkrKgfa6p9358bNvbtz6VxYahKdGNSOzR&#10;31qiVTlLWkX0ekTw32oFJbh1VW8xtsYXPHTpwareP9Ss20vZA+yWSVJQVbJKADj0XJFedGWWxuJo&#10;76QRTI3ynkr83r9QeK2vE2mrBpUby75Fa13b3UkA/LwO49s16UcP7xx+00scJbWEviO9jiZvKW3I&#10;JOQTHGSBlPccHFafi/4d33hWOG7fybqzmPlG6jXAjYfdLqM4BGMH+Vcna3X2Ipdh9kkgWJh278n6&#10;V9E6askfhuyv76Tzrad3tZEkTeksb/dH4jpXXKp7OxyTgpI+XbiEK6oHBjkQEFe5Hc/U/wBKrNby&#10;y/vIkzvfysDC4YjoP89q7jxlojeGtWfTJoWmtpk8+ydc8Ieg6fwEc1iRMrBYDNsMu0fINzj6HGAQ&#10;Dj867VXvE4nRsfV37H3gjRPFfjuxvNQtPNtLJzc3Cy8o/lBvvdMgc8Y7r6c9X8TNZ0zx18b7mSy8&#10;ux0/7TDZSGNiY5I7dNqER7QMlVCAc8kYFel/CXTT8HP2cfEXxKljW11G/ieKwjfkl5GCIny4zk7H&#10;JXsxH8NcV8BPCMM1nqOs6pOzzXdqWWUqwAVW+bru+Zix+6OnTtXz2KxMfaTqdj3cBQbSij6q1O48&#10;H6ff6Jpen3UQ8qFEMsPKBWCAltoONu0noOmDyDj2H4g+M/D1r4vjNhqFpc2Wl6Ykausm/e0YJ25H&#10;Gc4x1zxjivmOW2h0CwaXIa4vPmO5f7wAC/L65xx6/hXzZ4j1PUdQvpNNsZGZpmXA5EY28c84CgAd&#10;B+FeLhcOqs+aR7uIk4ROx+N/jLxj4z1ex8B6ZMI7e9VLi8AOzcJmXy0UgYG7IBAzgj8K+QfFHh0W&#10;Piq+0S4kiVbCQRyhNx5ZOSrYUkAHaMgAnPHSv0w+EXwZ8QanqOha3f3iK95aPJF5ke/ZFCWjUqM8&#10;qMAjselfKPx08GR6d8SfFmn2VrLdSwaTDdPJ5fzfafnRAvQqOF2jJOAa+kwleEPcifO4qDnqfOR8&#10;O3MsKHQpZBIkpc7JAj+SR8oUA/KAeAPbPHSof7W8QQSf2NqXnxyk4jaUsWK4zwd3PT8q0pbHUNB0&#10;uyvdYtp7JnI8ubbjk9VBHTHBA/KvYLvwj4p1fw7aeMIbDz9LO+2aY4L288R+6+PmRjkEBsZzxXoy&#10;lC12cK5lpE4K7me1023ZJHZR94bu7dfw5x3xX2P+yt4Guxo8vjSSJHFrq1v5zn5pEtf+W3y4PYgg&#10;jldox1r4fnt7650mcyTghJjA6Y4BU9VOf/rV+237OfgeLRv2drq6uFK3GoIJFIxjICqcfKOwx79u&#10;MV4Gd45UqKUeuh6eVYf2lXXofF37R/iX+1Pt1zpkwENtcr9jwoTbay4X92u0fISM8c+or9SNSvrT&#10;RfhH4Wsr/pNocTnae0ih854xgc1+H3ifUr7xD4u0O/upHkttQnghEO47QsM+08dACuK/fj4k/D3w&#10;ldeFLrUbSCQ/YdMWGOKGV1gjjEKqQEXgYHQcBdo4rz6tJONCLO2vVUZWsfzZ3erXP/CxfEurQy4l&#10;k1JyFXHzoAwGM8cAjtivW73Vor3S7bU/NkTZkK8a5VSFU4K8c8kfh16CvnK1nhm1DWSI98r3k7RS&#10;g9gzEcdgF6flXqGj3JlsHsZ3PlzJ575IyNvIwo7cfyr6iqlZHjX941dX8fa5oGowaRr0Pl2t7Esk&#10;d3tKb4TyGQnhgMdgO46VjXpaXTheTuojnlUQb2ISTGflX064HQdPrX3f+158OtNn+FPw/wBRt4wL&#10;zTdEWbzBn5baYKecAgKvyjoBk+9fm5rXiCXVNO0vwte2hhe3kDRzZ+8v8X4kdO39OCnUjVhzRN3J&#10;qxvX17FE5QjYNmP9Z1k68gHsew4ratrLWPEuoQ2tjYZmkVUSKNS5LABVA2gkZ4CggfWvt34Qfs5e&#10;AfEfh6Kzu0kur9UNygjZg7cgdR2HfpxX238N/gvo/hby57XSoLWS1QeXu6sR3IHT61wzxlKOqN4U&#10;5vc/Fuex1rwTqtrZeJ7aW1nucB4LuI2+z0BJP9McVv8Ai8paeHfsm+OSe5DpBHGdmWYfK2MEbcjJ&#10;/Kv1Y/aR+C+neNvD6T+KIIfM2kR3MQCtCDgKBhcnBx+B9Bivxvv1vPDOrHwT4jlHmaFcukU453Kz&#10;bVc9tg4HHGeO1bYavGp70RVINKx5fq/wx8VWdn/a+oQxRx7eduRsPUkKowo+nHPAAxVa209NF09Z&#10;d6NcE5HGRtx+mR/h6V9E+M/E+nWulS6afMNwoRRnhNp+bgc5JH4cduleb+Bfhh4o+J+qpDpNq9wq&#10;yKrGNcjGT98A7vlxyMewr03iXa83ojl9gk7nmEaavrN2lvYush2HLIMPheyLnJP+yoJ9sdP0Z8L6&#10;Pa2Xwev/AAjf20Ze7sLktHInz4lHyfe/uV9XfDT9nLwR4R0dIVsYZL9kDSXbYARinRUOF5OMg+1e&#10;E/tA/CzXvBd7afEZLo3GmvKsV2sfAhEnyo5QfwnO0ngLx/DgDzXjYzlaxpGhzH5Y6pDjw5C5KnM5&#10;Bz1yg29fYVqeBLy3tHu2dY0jjAAY5chWBG0Ae/JOOldF48jt4fM03TZDcWbSeZAwj28uVdwPcMxy&#10;D0pvgbwJrusO1xpf2WO33bG85vMJbBxmNWU4bjJ45Hy5AxXsKa9mkccqdtDWi1u5gtRY2UQUlSU3&#10;YAO5shue3bpXB+LptTksYjqjRmQzHayKO3BBxnIHavTtf0RtCj8vV7m0NypKCONiW+Tgg/3VGP8A&#10;Iry291mzurzyre02naURnOUL9gM4A6cjPPb3zigHeErxbXW47qcIFAMSsO5ZcY+td94Hs44Le8ut&#10;QJ8lZHjeTbnaiZck+2P1rgLbTdQ1DVLOG3gKhmMjO42gMibmGeP4R2716VdayNEs7vw5dqyqSZnk&#10;X5htbGQFwOuOlKqbQdjZPxXsbLFrpMDusIKiRCByeCAMY5x/+qqVn40vV1631K0Zoki4ELHCggYO&#10;Dgd89fWuX0q/+Ftl5cF4ZniXLbwJNwY+wx/TB5BrrLTxF8J2/eqkrSMNuQrgbQ2R97OD2JGOOOhx&#10;XLKg1ujqhUPqy1+JWp+P/DNrpUvliBJQ8iDCPKycKpPIxgdMf0r1z4cWTC0XSZohHGFeRtp6sWyC&#10;RjAwQAOvHpXwj4b8TWFvrkdroM8kds8gcqyZHfHJ4GevHTtmvt34deNtNghmvLwTSNKgMZIwPlGc&#10;Djt3Xj29K8HGYbk+FHrUa6cbH20qRWtlFpIZI4pIQBu/h4GenpXxF451bQRq1/pywws+7csoBBHY&#10;jGOmOefWtD4n/tBRWXh+OCwlK3VwCFZxhlVcEnpz3XOP/rfLml+AvGnji2XVLOz1BrjzJCZgMIzH&#10;G3HZR9eTSw8baz0MmrFXxBYaH/aiG4ulFnLC7MY0z5ar2bjAyenHQV4f4q0HT7a6XTNKuBfq8Amt&#10;bgsRuyhBVgCAvzYx7AfSvqfTP2b/ABpq1vcrrkVzATEyozAMckYAzuHHtn8K+R/HEeteAvETeG/E&#10;Nr9ne0C+RchNrPFwAwBOGGT0HI5yBzXt4SvTn7sHsefiIW1aOL0tM2rWF+pIxsdSOM9vfAx9KNO0&#10;+ws3jlvLZpk83a2HIBjz1GOxqxPbR3RLqFlbBUSBuQev3ff2qK1sr2ecOAEcoQrbuQQOOnAHHavQ&#10;57HnnT+OPDngrTYLL/hH4p1nnEnmRkOTlQjKCeAM59K4q10+2c/ZEPzlCTluBnge/H1/OuvWa4up&#10;kj1nmEKu4M23O0YBXHPT6VR0P+z9NvpbiRoimCqK598jB56flWUZyta5fso9Ce7trmCwhtrGTfeX&#10;caOSjBiVUckAkADGfTOMe1Z7XGuGGOy1OZposKGtsgbFBzyvTqO2OlbuleINHh8URarqdvJJa5Ee&#10;VKnbgY6YwQOK67xh4Iu9GgintJ2Nj99HQZIznAzub0GME85HWs5VVCyZfKcV4YvYdG8QWWozwC4R&#10;ZNkixtg/Nkdscr3r6K+I/wAR28Xa0rwyKLUIjqj5ZfMZCpYdFyueOVwNuBkGvlO1BsdQjMuQVcde&#10;AW4yf978MV7gIJJ9PjFu4y6B8bfuH/Z/Lit4KN+Z9DCq3shlixZxLpyeS64RSvzbWXsTx+dfdXwn&#10;+Onw++JGlL8Mf2irNEkgAtrXWowQyjGEDOmTkZ4PToeMEnv/ANmv4Xx6b8O5LjX9NS8mmjM4eSGM&#10;pErE4Dbsbm24wTkBQewFSfEaz+GF7YnR9W0nC3EiwEwqUaPedquMAKDnt9PavMxePpc3s3E7aWHb&#10;jzXOI+Nn7K+r/CbQk8feGZIvG3g6R/30ipvksoeNpdo8KUOdu4DA7gd/BdD8J/BbxbDtudMgsZ5C&#10;qSSiT51ZvZeOMDviu5+Bn7VUHwm8SXfw41u7fUvAU88lrFHqC5eCMsQ+GI3mM/xIVwB0AxWt8bfg&#10;7bafbL8Tfhukc+gajh5ltG85Lbngo3yKYyGwmQAAQG5AzKrTi+Wrt0f6DVNbI//T+w6OOhoo6V9o&#10;eWJzkD0pByD6A80vf6Ug4GD1JzQaB0P1HAxRggcijGBwD7ikwBjGazAP60f0o/pRQZjhikOAKTjm&#10;g4HSgBP5Cl5pOe35UvPQUGgv0pKBil7UAFJ7dqMUvGaAEooooAWj/PNFA/zmgA57Ck56dKO3p/Kj&#10;+E4PSgA9PbpRjjNL2+v6UmOB3+lAC8UUc0VmAn+cUflRjFHtwPwoAKKP/wBVH/6qAEZR/n1oUDOP&#10;ajjOKOhoATjG3sP88UvbpRj079qOnSgA9/w9qTH049O1L2xjrR2/lQAYwc8n+tHYf5xRwB09qPcj&#10;NACcYIxjOMc0vX6UdMdh70Y/KgBc88U5fbtSLjPAwAKdxjgZNZgM/TPT6DtS89sD2p3GR19h9Kj+&#10;XB5oNBR6Af8A1qKQ9OOgAOR2pR6MBx0xxQZi5+bpnPb8OKM9e+OlHRcjOfTj8KT2XgUGgtHT8KO3&#10;pSccYoAPfAHsKXpSdPYClHT7w9RQAh6g+vWlA6jjn0pOwPSge1AC9OuefTigcAA96AO1IMYoAftw&#10;etMIx7e9OPT29KQbeT0oATn1B/Cj5eDik6AGl/KgBOOv6UcemPYU76dBScMMDv0oK6B9Pyo9RgHF&#10;L15HGRjHpTeOg4/wrMfUco4+vSk49KBj/Pal+nagYtH+fSkpaAF4OPQUf56UfkB70emOaAG0vJx7&#10;DFLjgY96Uj9MUAN4o/D60uOx/AUe/wCFAEfGKcMY/lSdselKPp06UAJ16ce1J0o4+mDR7VmVET6U&#10;dPwo+lHA6c80DiLS0UlJ7DFozTf8iioAk/lSY6ZoH04o6fSswCjpxRSUAGKOKMD09qPT1oATHT2o&#10;2mjjvyKX0zQAUf0oo9KAE+n+fpThxUdO+lAC9NvYlv0ox27daT17jj86TOMcDik9gF64x68CgcDp&#10;Rj+HoaT09qgBfoeCBR6AcHNHuOKPTigA/wA8e1Jjj9aXj29eKP6UGghzgZ/Ol9OwHem8Clxjt9KT&#10;2AOOgHGaPccjt/KjnoO1HGRjufwqAF5yBjj9KO/5fpTB0wKUce/HWgBeD979KXI70nfpSZ9PpQAD&#10;8/5Ufr/KgjsfTtS/0oATt60fy60v6CkHb8KzNBf1o470c9/yoGPpQA6ikPAyOf8AD1+lJ075+lAD&#10;qTsPrSjtSdsehoAWiiiswF56UZ9KOnSl4HXigBaT0Hr+lN+lO9R+NAB9OtLR3z+lA44/yKAD37Uf&#10;Sjt/KjNAC9Pl9Bu5pegAFMB5FOHrQADikPT5aBweKXqKzNAooooASilooAX3po/yKWkpPYBe1Ax/&#10;9aj9MUVABRRRQAdqO1FHegAopOOMEH6UtKw7hRRRUFi0lFA9KACl/Ck/Cjt+lABRR0pP6UAH9eKP&#10;p9KKT29KhgOpOKPTil560jQT0NFHFFACjiiij2oAWj3pODx6Ue1AC54z/Klx26e1LScVmaCjp0pw&#10;+nakXrQP0oAd2xg+xp/UgYOPWo/f2p3HHsBig0FopOBx+QpalgOzzSdqQUo9qkaExxRj+dO7UtBY&#10;gpcUY9qd7VDQId2p1MxzS54pGhJTxUYNOFZPY1Q//Cim5pRUFjqT9KX9KSg0GUnSlpOlAEXajNL2&#10;plAC54xTe1LTSPSgBtJS0UAR4xRT6ZQAdsU3tTj0pp6UANo9KKKACikpaACiiigBc+1Ln2ptFWkA&#10;+ndhTe1O7kelMBKKKKAGGmUp6UzPPpQBJRUYqStDMkpy02nLQA6nLTactADx1p9MHWn0ATjpT1bF&#10;RA4oByaBFoASgxOAytwVPQ186fHP4peINP1q7+HugywR6VNYxreIIUaTzWJJUMfu/L6D0wQRXQ+N&#10;/jxoPw/8a2/hSW2N29vbrc6iUGJIFlB8vbu2qSdvbI+lfJ3izxFZ+J/FeteJdHgktor+6EsKTkeY&#10;E2hc4GNueoXsOOa2pw6s4sRVv7qMe/tEu7ouW3uV8vA/gTtg+tYqafaxu8UMjxgPtLqc78f5xV8B&#10;ln3nCoIxuVeTk9BTLdSFwxBOM4B6/hXUcJFaW0Fulx9n6OSQfbHSuVtSspUHjt+Oa7NVASQrgfKT&#10;we4FcTp7sfnAJzyMY4OapMzN63sZ7lykYBVBlm/uk9qcLWVCXKlkGULYxWxpt7p8Vq1vc+coEpkB&#10;jA6YHX6YrS+0eHpsBmuuMhU6Kufz6VnOdjRHd2dpKujW1+0fl2zR+UDjALD0/LNS2kskZuLSDCtP&#10;sO8/wqvU/wAsVa1bW5NatLSzUeTZ2cUaRJjB4ABLdsnb9AKyYXeS5Oz+63/fNeZUd5HdFWRp2cIh&#10;mwTnChwR1rXimO/K/L0x71lWciyKoQYYDGfVa0I0du4B/wA/5xTNjesmwQXOADkficf0rzjXAsHi&#10;S4T7pQrsX14yfp6V3sccv2hVBBUc4PGPpXnnjZU/4SdwcxtLbowZe2Ov6DFAUfiOZe98iBo26PPs&#10;YcfUV1sF4nlmZ3JkkwV2DjpivP2fzoPJhQDfPtweox0roLYRtfhFwUkJYAdAFH+NB0HpukXrOqWR&#10;zuba31I4/KunvJP9GMMPzOOFX+76n6VymkJHG8TgBdpxn+8F/pXV2zIZhJKPlOSxzjaD/SiYQOeb&#10;TfPdLV3EkVww3kdmA4/lW4VuYroISJCy7Np4/djv+NUJTIsga1PzwqZBtOcc/KR9P5VLdT3EECSX&#10;u0s0e1GUfNnvk9v8KzNDlvH9v51xZzxKWEkTRoRwFdQOTXmtvdzxyI8zGOCWNoJWI7+/pmvXNaUX&#10;+kptJMkETSxdMF+mOPavMZWt54JLOb5vPiEqsowVYc9PY1m0UmP8NCygtJ9QZfOuoJPKjO4lQp4B&#10;A9u/t0rd1J7VdPRLdfmuh5kiRnJSVMZ47AHg/pXKpHHFpaxwr5ZRQZDjG5iQM/n+VaNvdNbyPG0Y&#10;aSZPKyBjLAdfxNTylEVvIzXMglzL5WBvz84IHUDuK0JGtrOWzuLcNLKP3kjf3vY1Uks/ImFzGBt2&#10;j5kPTbwcVchbTY7G4v7mYiWMYgVOm36d6oDTnku5t6hW27GuM9CwHrj2qQXAtbMYjAmixKrehbnI&#10;FQaomoQ2Xm+bgSfdXGdyOKvmW2luohdrsTylicdCH6Dp/wDqrM0KyyWrak0umOEBjyFGVw7Dn/8A&#10;VSWU1zasZXlcMw+bOWzzj9BWpZaNa+feqGfKMVjP4c+nQ96gnhvNOul0+6ILTxbtyjoD/h6UAcxF&#10;HBcE20ZZrid/KUfdB7lvTAr1KDzZbePdbrM0K4Xfgjavt7VwulGKDVLVgu8QpJ14wSOeK6iyhMds&#10;84cK6xmQYOTsbj6UAXL2Nru5i1C7iWOADog5J96ggtbOzF9bAgu9tlOuDnoBVqS1aVd0bt5c0Ywp&#10;+bBA5zSzacIQ95O2YYYQrFcj2FBmYFxaTw2cMewKiL5zSE4ODwVz+OK3NI8SWVloUmi/Zg11JK5i&#10;lDBW+b2KkED0qjPqU2l2LvMGd50bCjnbjoOnUdCO1YWnNOdBmnghjluAc734KKvJ2/09KC7l60aa&#10;wuoI4k89Zss8eMZGfm59u1RaqIPtl1B9l8tVCujrwVG0YGO5pmjXIW9imuJxB5jkHA3DeQRjnoOl&#10;X9as2tZLeKcHbGGUy/U+tBBj6dYMYjqErqFjHyjGHOe/tite5mZVaRIwYAAcE4LFaxEmW1u5omJE&#10;bblQA7uCO1LHfTRxLEUD5j29eePWrsBqsGKx3xYK4AOVG0BfrU+TAv2+dtybfkZu4HUVXulVtNEE&#10;bHzIgpaLrlT/AIU6+vrOfS7S2ji8xoCVYjg/0pgWoLswqJ4QWZ4/3+O69h2yRWzA0tzqaG4zJFJb&#10;eYwP3do+X6elc3uzfG06QCMDAPtnNXbm4li02G3tX3tlssAMiLuv0oA2dH0u4tLq5vbmIBT8iJxh&#10;iwzx2IrCgBgklt3iDeYrIASAN2e/at+XTT/YZaFneaONXcK5IOT09BgViQCIvNaqNpWMMvOMkdjQ&#10;S2QLHPBcRnyS7xQ5JyBkDrms+RyCibwRId7Jj9PatD7cyyoVLojNhweePQe1QIhvZ2luAqpv2g9l&#10;H1oJIC+/Hk5UBgWB7Z/pVx7lIrXailWJ5P8AD9cfT2qB7dra6aKAqxQLIGHp9Kswt5kjXF0PNbjj&#10;7uR6jtQBPp1sZ48gDaDg8Yz+NdFYPbW90GRRD5YPGeH7Dio1lgWNYbfeEUB1VSB1/nUKL59wbUAM&#10;WZSWx/q/8aAKUilWjmdvM8wBgQf0PpUUbvCzysnmO4OB2wOOnerN/bQWhlkC4KEqGX5eV/xrKkup&#10;GhWcKGaAAb8DJHoKAJ7WCKK4V5udo3BUAOR2FWrxSA1wYVG3JVR0HTFSyWdxuQQPGnmrvz0wOP5C&#10;pV0WUMUcq271Pyn3x9O1AGBCzz7IrjLg5cbscHjGPQVrxXqwRxRoAQAGIA5H04xxWbOY3zJs3KcI&#10;F7Een4YzT1d4wiqR+5UGM5yDnHBx2oAjmtoGuZ5g7MjJ8o+6N/Zc44/SnW3mgu8o8oLgIF5A6Z7/&#10;AEHT+tGyWVLh/lYyNvI57HlQOcYzx1yKryIUQnJDx4KuBwP9kjpx1+nGKCuYtWzbAx3DLTgiPAJH&#10;QdR/CccccUQTSLdeaFXdCwxgdNv/ANb0HSgRw5IGQJB8j5ymcc8jpnpjoO1WoY7eKJLe4YpI3zGQ&#10;D5k7YBHUY7Z/+sBzGq128l3JeRYRjgMjHcTx/CO3Sq6LcXl/FbzZjO/IbZt5x3H0q7ptvZNfxxxv&#10;uSMEsSBs2gdfwzUt8iy26LanLlyN3AyB0PHpQK5T8228+e2lkePZJiORRwcDHP1qnMhiCjJuGfH3&#10;eufb+VNh2G/3XAWRVJjcKMY96kVbe0cKvzeU4kDLwdpHTHtQIWb5LePIZZoly+AAxwOufQVJBbwy&#10;2k8s2GyAyMepJ+tRSZnjaRUfbJu5PKg/4e1PtYLhLb5IhKuONn3lPofpQBEUnQI0i5RMAbeh9jip&#10;jZzxvHcoyhC2Tk46eoPtUlrGWdZOCE+ZQT3FXZ491nJe4EiEFlB6humfwpgW/taeZHeQn92rDeT7&#10;e1QHVZJLxp3VZlMgCq/C7R0P51nQlFtk8xwdq/cyAD6YpZ7WYwmYfKqfwZ6D27ZxSA0QALt4+Ii8&#10;nyiM5G4/0rJ3G3vxHcYPz7HU4xjsRSi8AAuowGcHHzcHP8u3FV4REy7ihaTJO9uD7ge1AGzPGkb/&#10;AGeE/LvzgHjFaEMZMw2kL2ymOn41n2Tshk3KuGj3A9xjHAq+EwV8p8g/ebHIPpxQAWyuxlVd9wzv&#10;wmMltv8AQVo3QzMsBVh5yCSRMbSm3HH5/pVWNJo7horckSf62Nh94N+PGPY1EjG4nMt9KJHcA7hw&#10;27044GOmBQBC8u5WuCSMc4J+6p/+vWhZrLd2zO6lscB2xge34Vny7UBE0fyv8vTHC/yrUikKaHJF&#10;bjLPIFXack57flQBVUbDsdiwYf8ALP73H/juBTpr3bEJB8xPyp+HUn3qrAEtbpEmDIpxuHSomtvt&#10;DvKSdsTlVC8fjQANBPgyP1Ylz7Z7/wCFXmto7XTkuEUO7PtwOCnqQPfp+VVYoJbgiPawyeGAyB9c&#10;8Y9q2p45BG5kUSOmUMg+XjA7e3pQBhyWAnkit2BgMjDnOQeO/vTW06a01FYpAzJvG2T1HvVctI8M&#10;m9i0jv5f4Y46VKT5lxE/mOE2BW5wdy//AFqAKwAW7umuAQeyA8kn2+lQrayxo+9ScqHY9gvbn6dq&#10;vPZSi8+0QkN0bJ4z+B9KkmY6gwgmKwqpOSuPmb3oAq2F1LGyu4zsyyc9Mdsdu1dXFqDXMvnR2uwL&#10;hpWBByPSsc2sMduImXdMzAFjxt9P5VetZ4Ua7tpejRhUbouemfagDSW9tjMhtnLjO1sjAA7AflVG&#10;0fFzsZSA4PH8PXp7VThX5/KjXpzx/e9a0EjlVsMNrKeCvc46itDM0AkpaRGURemRzg9MDt0qBQ0U&#10;Z2kAdMj+np0qa+aacRS43Y4cY9v8O1MlUMoRl2ADjPHTt+FACoFdgTnhgeB/nivPvibol/rmjWSW&#10;b+S0E0zFtudoaPG3n1z7V6HEcD+dSAIx2OBIr/KVPof8KKiuiqD5ZXPlP4aeEItV8NXsj4mtbTVI&#10;71bcn5WYAghWBAG5BkjGMMPSvJ9Tn8U+LvEWt6V9nRJdRZy1qHQAIg+Vi33W+6O/FfVOoWMfhyPX&#10;7HRovKgnhe4+Q4y5Q4IUdhjHsK+bNP1O6tnsbaTT4bbWJyYNPuInGQ3T5o/QZYEkkfTHHz9Wb52f&#10;T0Yc0FcbqvhWXVfDOlardSx3lt4ff+zZrPaRI1wxAOD/ALwAAHBC57VnePfDGv8AhzWNMHiizOja&#10;fckNHK3CiJELGI9NjORjpxjvjFe1/CCSDwp/aFx4vs/PSIW5gifAD3Ers7uMg/MgXg46MMdK0P2p&#10;PiPpsPw60vwTFZrcazrajDzEPJbQwYLyDIY5z8inIJ554rmp4ibrKCRrWoQhScmfAGjanfWHiK4s&#10;dPLXVsl1IsERYsWhUn7uT6dPXivofwf4g1zw6Hv7axW406/P2oqHAeCWAtHnJ7FeMYwPwNeS/Dfw&#10;3banJfajbB77VInEOnWseAxkclQccBiPl617r4P8J+Itcj1PR9SSOwTTYJGu42J89ZWP+qwoO3OD&#10;0BAAr1cXNaRZ5OH1V0cp4RjfUPEuo6nrSG0nv72ExAsIyqFi8nHfCkdc+lb1nqupx/Fl0g0uXULS&#10;7+0SrEiricIh5TdgMUAGB3HFclqFzd+J7VLVYmfUNIKsrg4MsJwMkDqV6H/IqHwRd+LrTxTDreoa&#10;g1gumktF5oEiSwR5BjQA/wASthiPm2Z6EDGMV1NDyy61bTPEGvavqjtNp8E90xiwm8RxhigUEcFR&#10;twOnTpV5FtLLy7aycXPlRtPM+DG5hOCQQeg6DH+NX5BHa6xqmrpZf6JrM8t3aWofakAZ/MlO3oAr&#10;MAnqParvhK40u7/t7RL8Kk2q2yNaXEoBMLw8rEzHgKw4PQHFdkH7qRly2Z150nRNG+EreGbSEzar&#10;4uuHurby2YCJEZZAzHI+URjHp1PQV0ngvxr460X4UXGl3GrrZR6g0u6dArXMCQueIsjByODjgA/T&#10;HleieMrqyS/1O5XMdpp50+CBsIFdiNr7ePQj8SKz9O8I61dX9to0Je5hXTDeRRvgbdsgJRumCTlS&#10;Fz2IGOmDjFpqSNYzaaaLniKw8a6rommpri3k3h3TI3aJo8xrMrHcbiQklnOD97jisk2s2pfDm5tJ&#10;XaEeHr0/Ypu7wynp03fKehB9eOmPWNX1LxN4+8U3Xh6zv/sFpbQiW/I2/ZNJs0RdwLDZuKEEYHB9&#10;QAQvG6HrGk/EDXLrwj4YjeO1a0a002SReZHiIKvJ0BL7CeOmMU6T02sTO7Z1V78QNU8XeA9JtvEr&#10;yXkHmtZtf7ctEyjyo1lb7oz2zjNe06Pq194++G1u9/NGPGPgeyktjK5z9u0xcfMTn5miUDk859S2&#10;K8N+Cd09xpPxE+G+pqkwTS5L+NCA4NxZS4kTdyRyPlAX5s9RgVkab4o0/S9ctdQjTydF1a0BtpkD&#10;7od2fkdeM5OV78YOcZxjOjq1EqDPW47Hw94su/Cug3ZNzDeM1rHBAGWRHfKmUYGQseCeewrT/aOS&#10;xtruLwPEqy2fgewj+fAI3zYQl2XIDEoOPrjvXb/A7Q08MXeq/GDxkYxZeHbVjZ5xw6blc4GQDjCq&#10;Md81m+M9Du4v2ZdU8e+L/wBz4k+K/iCG/sYZh+9jtLeVZLZQGGdrJGAoP97j0rKE7SXMbzj7uh8m&#10;aA8kfirQbeEts81H2qciXjLcH2zXuWi+Pbz4aeLr26skMltFMIb+y6Ca0l5SQdBuTd8v4ivEtFKw&#10;+KdDuBhHhvoi6/8ATPlXIH0Neh+LPDVz/ZHjD4kXE62trpFxBptnAcM127MsfPzfLtVgenIB6Yrs&#10;qON7SOSF+h1Pw08K3fh0ap4r0GJLq1v9QCWs+7esVvM23DDs0ZYH1NeqfGD4S6n4GaXVdDvQsNzN&#10;ALqbzD5kdyqKTMhOCqs35VH8MviFa/DXQoNP1LS49Z0W/i+2EW7gXAuML8uX+UpuPGOcDpXn91N8&#10;TPjx4gk0q1cSpI/mBfu29lChxvk6fdAAGep7Vw/vHPX4UdLcFDzPM7e11bxjqmuahIst9O/lqzjC&#10;7mgTZkseOgGP5VbsPL1O+0dYHCxrKsM4GSYwBg5IHAwPx7V7P4x1Vvg9p+gaR4K0qDV9EZmnvtRm&#10;ZW/tNyvzqu0kxqQcofZcgr17/wCHnwr+CHijRL/xV8PZL1rm/k8uTT57h1/syXGSkgJLMM8AsTnq&#10;DW/1lKN7aGKpJu9z578e+HfGfgq/ie0Pn6bbkG3nhG3aT0V+3HA9/wBKPBAj1/xTo+pRajPpslk7&#10;m7zKcqFyQCRgtvzjGCOxr1jQfHGmalcS/D/VIlvLkmSMOXDIyA7QM7eoAx1IPsK8Z8Z+FrXwt48G&#10;l+HvMWCeGKXYTyjt/Du4wM8gntWNLE87dKpGzNpxjH34M9j+Kfinwjr08Vj4Ygh+3QRMstwrfvHK&#10;FTEqHjvkE/3Sa3/hD8b7rw8D4W+I0Tw6BdSrDDqMkeUsZ2ztVyCN0R2+vGCema42y8P2N7440m+e&#10;08qaZZIrm3/hUeUcH5flPIxx7Gu4+CkugfE/VL34f675K/boJbm0b7yTPbNwjKcg5TOBntVLlUbN&#10;C5ne56F8VPhl4OvdViu9N1PTZZ7ny4LTUG2jZvOFWSQYGw7vlLEDHWvE/id8HfEPhPydP1KyeMtA&#10;0MNxbuEhuCg+6277u0j5gcDHQ1wXi7w5f+Cdf1Xw3Czi00ifzoYpc4lt3GQOSchCpAz7fj9f+Hfj&#10;f4B8beBl8L+P5xbTW8ZMd7cNwyYAj3MAcsp/MAfjSU1FOOqItFnjHxA+HNl4Q/Z98L/ETwpePqAe&#10;TyNZV0Eka7yUVTjmNY2G3B65Bz2byuDxfY6rpdrp2sYa9icfY3TcHjP3R823BU9xnHH0r6n/AGfL&#10;fxNfWvjPwH430Kc+BtcBtEcjKxzsCPN8thuEbxYyR3CjiviXUvCmqeCNR1DQ/FUN3ay6dNIml3Lr&#10;tW9hSQ+XIoAKnK7dy5+XnsM0Uaik3Ezqwsro3Lqeez1p7+zIiniCMuOFDIRu6eoxX054C+Jf/CRp&#10;DoyW8SXenty+7J8rbwQGHcnHbGRwM18sx3mk6rE8oO24ClCucney9OcEj8qj8T2lz4M1TTrexuJF&#10;vntDOxQsrRn6jHbI7nGB2FdLipe6zLn5WepeKdH1ZtXkt7cCSCS7JadxlkeXHXGW2qQOgP04rvdV&#10;07RNN8OW+gRxJIIlxc5XJPODIfqTj29q8MvNR8R3HltBeTy7xvB654Byc9PavcPhz4ksPEPiC6sr&#10;62xP9hSQzOFG2ZV+fPX5WwAFxgdetYVY8kfQ2jLmPKIV8QfDXxFY+KfC908fnFtjxL8reXndFMmd&#10;rqVyefcYFeiX2j33xq1e11bWm/su8S3XNwsCs0jso3gxHC7R0Bz0+gr0HxP/AGZ9g+w3MNvGY5cq&#10;YxgbscHBXr6jofpXi2neIbnR/FhAneWzGEBI4A9B06en0q6NS8bmbglsYGq+EW8AeONGsLieLUra&#10;OVlE4Ty5DHcI8ZVkyQQCRyD9BXnHifTJH1i7uBBGyQSK42NvDRMzNuXbgDK4zkdq9c+NDLJqmkfb&#10;EBNwjTxleNyN0x16Y6Vx2leHWfSLzVZWWOIxuY0x/rYwDvAOfvDHAxk49K3Um0SbXj6LSfEnxatf&#10;GWlOZbKewQXBYnPmhWCnaemEIHHGa4XwdYyX3gwWtvGQwubzylOMpEvzgqewB44/lXb6f4T1HxpH&#10;p6+GfL86WF7d0nby2dVAwQGx95cEe1Xhovi/wZqen6RrWlNHZrNFbcKHj+Y7CSy5IGOcdMjn2xcr&#10;Gh8reGdE1PxlrcFpplu9w0Tb5do3cvwi/U/yr6z1rw1cfDrxBYeHbdQ58Q6dHYtJJ3u+E+X+5w6A&#10;D0yOaqfBvVNP8CJ4h8QXOn20ssOuTaftVhDt8ld270wd59OVGK4X4n/FK58U6xpuqXtpH/ZXmTPH&#10;LFIHdUcgOcjHzJgEdlxx6VFac6slFLQKSUDe+MPw71zT9IbT/tCummRo8URAzHO3ySOBziKUZ46f&#10;iK7D9k3RNM8OWup/G7xsiR2GlKbG0Ehjj/0kBi+AzZLcfKFDEAEngGotabU/FOm6n/aWpLNqM/lS&#10;glcE2pUJESoCqC6jIAHJ68nNaPxmW58Kfs66d8J5VBlsTHfXsqhV2nzRIqkHnd843MOCc5rj5pOP&#10;sjsdNJc587+KNeX4p+KtW1LW5GgS9u1ubKKMDEUYBVYjkbtu1VOEPXrXD6nqOswSTjUgI5FLOq4V&#10;gB7Hnj0+lS+FoLDTmj1W8u/I+dhbhstlRncCAP4gfwq1ZWtvZ3clvdzRzWMcMk9u23d8vULuPceh&#10;/wAK9qnDkioroea3d3PeINMt7vTNP8Ev5g03TbRLgNAPma6lClnY9zljx+B6V5J4p8GeJfD2upba&#10;lDI9heYMckgKggAkAY4HTgHvX2VJoK/CD4ASfETxevk6vf2n2hYzlZIvMA8mEJgsG2lT1HfjpXAf&#10;BH4i3/i7wtLonxK0rzdNgeJoNQdAUheR8BWBG4FWxtcDgHB6V5vtpe9UgtEdfsk7QPCfDeiLpdwt&#10;1BHN5JkCyXIbLwtGeqgfxA17e9x4En8JQaPPLJO1w8xur9Bsmjm3YXeTg/d644zXM/E/XLTwJc3n&#10;hbQ0E5kQTQy43Hy513DrkbfT2rwfT5IYbmGO/cvPI4yQcMxP8PpWlNe0XtLCm4UpciPcvh3oHjTw&#10;/wDET7L4TuILmGYJdXO8rHHLbqzZwp6SKDlcZGcZyuRXlPxZ8H654d8Xax4j1CKW2tL5tyrGuUVz&#10;97cRwMtn869Z8GtqX9s3MzuthcSabJb2RZgoVkbKHr1z1r0bQdcfXPD0Xhn4iWU9/NfXDW4cIDLH&#10;G4UL8oBDpnOST34HFSpyhPme1hStNaHj3gb4haPpWnw6VqqGe2skAb92N6xN3I7+3pj0rr5/E/wa&#10;8SutibPeuMA/ZxGB/wACAUj0rwT4mfCvWvhvq02saS09xpiNtWVMsbcHqki54HOP5c1xv2W/udK/&#10;t7TiI7aMmKeM5PlsPu8Dn0H19q640adX34s5XUknaSPfLxNG0i3trPw5F9ltmuWWBJPuyBvujdyc&#10;EcY5AzXJPcXU169zc4gMcTIqMo4UDGMjGeeelZemRS3vw+GvxTPNc6XL9luATzHEOYplA6Y7Y544&#10;6V6Bruo6dBpGkzQNBOJbUAshBzwBzgcd+veodNp2N4yTDwh583i3SNM2xrHfW05mDrtWSNlO5TgH&#10;OenTuK0fiNq3mMNAmjxYW22AAbcRLtUKVGMjGAf51pfC7RV1TxxpU2qSRwuLO4NmCdoMu35FP0Hz&#10;Y/rWTf6Zqd3qGrzXBjPknyZIiPmA+4cH0LA8YridRQq6nQqfMtzyDwP4blu/ivo3hi4Tcn2oSu68&#10;b7dVaUsP94D+lfQ1v8Q7Kwudb0m5MepaHqDz3enbpAgiDDEkR3g/LIuCo6AjgHPHmEHjTSfBF3eX&#10;dzZv9rj0yS2tZ14JfB8sZI/gPHoO9cNp8unXnwsvIN0bX9vDEd6tk7VlH/1+O3FdUlGu/eWhik6b&#10;P0U0rxt8PNK+Hmnt4YvEFv5PlQRN8rxzKy7onGB8yA8+xB6Gvjvxh40ttW1q70uGKfz0xLJK7ldg&#10;2g/hkYJGO/tXj+na5aWsUEepTLhkBwpJOODuyPQDA/DkAV6B4e0y4bxPqV8ZFuor3SWNvJgFcgAp&#10;uBGCCvHf04qKeEjTTkaTxUp6Hfar8Dbnxj4OPjHwfj+1xF5iRk4EzpgNHgYwemP/ANdfPp1DVbR7&#10;HxNNZxQnJiTeitsli3CSGRTnay7e/TaMdDj9FP2dfGujxeEfD2keI3VrvVWuo7Zm+VM2shCxs3Vd&#10;wyA3TgV5p8f/AANP8OfiMdS0BUk0fxYDc/YpcY+1pGfNGNvy5yCx4yRzWdLENS5JGUqN48x534Lv&#10;tE8b6ldwXVnAk/2RoLiBSGj1GzlGHjZcY+TqG6gdMYr5Y8Y+F5vhR4mtLO7t/wC1NJ89L3S5boYj&#10;urSPBNrISD8yf6tjznrjFeywWVlHeT654Wv3tNd0iBJr+wlJxEcAiSD5edvR0ORzgds+uzaRovx6&#10;+Gd7o2oNHb6hbsJIJAuTYX6gKhC9fIuFGG56e4ro9r7N8/2fyJUU1y9T7I8Hz6Z4l+GZ+IHwXhii&#10;8Pa5N9o1jQo0z/Z+sBVWdol6ISAAwXCsMOOTX5e/FHTtOsPiFLLJsW21BWS+XoI7z5txPoZB83TF&#10;bv7OPxt8TfADxodNvopfsN5N9k1zSZHDpMI2b95FkkLKn8DYHHHSvsb9rP4NWPiTwhB8Zfhzbf2r&#10;EI0vZktEZjcWoAyGjXJ3Lz0GRjB6CuJr2Faz2lszrfv0uVbnx/4Hv9I0jRdR17UXUPAGtrQYyzxo&#10;MfLhT6/SvDY9Ttx4fit4YJVXfIZI2YMAWPTIxmus1DVLXxXDo+jaFcwQ/wBoYFsjgiNjj5UBXvxt&#10;GO9efRzS6fFf6ZfWpSfTrkxzRttDKe4x7GvSowsuZnDUenKdl8Ovi54j+FXiUalpyJNBEixPaXGA&#10;rIcn5T/CR2xj+lfpRqL6P4+8D6P4ovvs13pWuKEUYGI5j8rwnI6qeM/oK/J7W4rS+s01KxcOgxE6&#10;n5WU8YGPf8uK+pPgx4svrv4Yaj8PtzSW97cFF81spDI5GGUdtyjbjjmuXHUOaKqR3RrhZfZexzXx&#10;C+AGk2c19eaJut2UFmgclsbMf6vngc9OnHHQV4VYX2t/DfXUuFt2xt2tER+7nhIw8Z6g8DuOOte5&#10;at8RfFHhDxfa+BtctxqjwwgBtyhljf7nJ9F7H6UzUn8O+LxLp2mpi8gO6aNyA8a9iR0+Vvl+XPWi&#10;lUlGPv6odWmm7RKOk+Nbv4cyr4g8LTS6j4I8Q/6+wZ90thdADfGN3CsM/L2ZfwNemePtO8ODUpb+&#10;2uis91Zxx+XMfLjIZQQASCCORxxXkNj4S1HRrqS2lt1u9M1DZHe2e/YjbDlJFPG1kOCOg7dKW6+I&#10;0Oq6hdeHtRsy0Ua/ZotuGdDGRt2nBxtxjv0H4zUpw5+aI48yVmO8DWsw1ua0ezSE3cBtbqKNeobH&#10;QjoSuenFdxp+keF/FPjzRPhxdK8mlkzxn5irq/ls6qjYzwQKzfh9pksV4uqJukEdwIo1UZOcFuR6&#10;YH164rW8d+Fr/QfGCa5bXEtump/Z5oZkYwy29225S0bKRgBR149OlOVSLlylwiS69Z6noPiSXT9J&#10;eW3FpK0cflLtKsAV3HB4JGTnt2Ned6gM6heC5bczt5v3OV8w84/GvQvF8cnhCa0bV9TlvLu/hJlS&#10;TLHLqMtu5/iXByf/AK3n+imOW9kuI2DTRdY8ZaZG4JU9scE8dPpVYeNkKouh5lrt3PB4ot4rAsVV&#10;VkIUAruTG3g9v89qf4/+02JsvFtpE1ve24DKSqtEdoHUdMc9u36e4W/gFNY1+2wMJKqsvuCOmQPX&#10;tVrxnarDYf2XcWoeCI7D8vGVwCvTgD0rqhUi5HN7JmT8QvBnhGfwh4U+KfhRTHo/jO18u9t2O5LP&#10;UVQJKoPYCVHXBAB25xXX6LqBk+F3hq21Iq1raXEthch+ipG26Nj22hQAc1lfBnw9F8Q9F8VfAuKc&#10;2xXbr2hMCQkV0vEkZ9EKgH2O7g5xXO/GYaj4I0mHwkD/AKVBbmO4Qt0IOQykYGO+RjOB3rinLmq+&#10;xb13+R1KNoc5n6v8HWu/Ekt1pjbLGbbvgk4AbudwGemOldz9httQv4A1u9p9jZIEKPh9oGApIA7D&#10;t+Fc94C/tSX4b2LX0c6vMvlLO4wHhLZCb274OR7be1eq/DPRdPupbpZldtqsxLnkEcDjp/n8Kdao&#10;1o+g6EOZ3PDvi7plnLqdlq7on2XVs2zszfMtxagZbBH8W4D04Hc15f4f0CWw1a4eWw3LNEVeJdux&#10;lVwwJZhtAO0DA5xXtPiHUtHl0HxD4S8QOUtZZftdnK4J8qdCSuAMnkcdK8v8Q3F3YS6ZbQTLFvs4&#10;5ULfcZcfLjPJ4PIq6dR8pFemuYyPAPxB1z4e/EGS9htZrSCWU200aMvyRjcR8pJRvLznH93PrXX+&#10;L7fS9W1Wz8deG7WG1H21Jbi2h+SP7REQfMRcDYHzyg4B5HFeUeKNOkgj+3XADNcn58/3hj5lx04x&#10;UHhi6uo7qPRYvMmgMsUiY6BurcZzjHX0HNbypLlUoaHLze9yyP0+0D4t6P4vlvYZ/OVdOPyiQHd5&#10;ZGDvI9x1714r8Q/irPrEQ/sRfMtzIUDMocOAOcgfUY9cV0vh3Qk8MeL7n7bb5g1e3j+dj8kkTqdm&#10;MegHSsy08A+FfCl1dwo5d3uFkjtpPurxgbfpngdOK8CFOEJvlPal2O0+C9jJ4r8Wj+04t9lbQI9w&#10;rrsVGYdAAeu0gY7Z9qw/ijpjfDyHXLKJd9hCxu7cMRg2M3zMATnhWxnrg5617b8NNK+y6bdaoy7L&#10;i6x5nQbgq4A6dev4YrnP2wbeJfglLqyhbfyI1hJC9VYbdue+3OR65qaNTnxCi9iqi5ad2fBUXxzj&#10;s4Ej0a2kSFVAVmKZ2flx36V5X4g8cajrbSvcSebI7biGUH5Vx/31nA615lp8FxLHDa24Lv5RDKR1&#10;OcH09+lenW3gzVdMhsdcZUmhlO141GWG0kDngc4r6hUqNM+f9rOY/wANeHb3V7gXl6wiRP3iocFu&#10;CMZ+nGM/0r1CDUrXUPFN3bggK2woBx9wDd/n2qsIPDN/4dubU3JiupVeQOMqyPHzjjsOOPauC+GG&#10;o2194jjsbhPNaN2Dv0KPyBn14H0rCf7y/kdEPdRmnwjaeIvGuq2s0R8qGdFYdR68dwD1xX0hN4lT&#10;RfDVl4L0pQyW6uI9nCM5+ZQPp2/2q8b11Ljw/wCPdSjhYQrd2kNwnHOANv069qnijie+055JnkZr&#10;mPHGBjqAOwx2qJr2kVzbIUPdmzgrt77UL66vZ0+ZNy7G7EH9D6VydraXrzG3+XHzuG27c45z7e9f&#10;QHxEt7KPx5qunJsiBWFgBxlzGHJGO/rXGta2kSRpbqknmkj5T2Xrz7+ldtKfuI5MRD3jirTQ9dex&#10;j8R2VoksaSFbhQQoZI+e/c/hnp7V6rqsHgCa0ZfKjO6M+XI8h+U98Ed8+neq/ijxbo2n6UnhjR9s&#10;cq/PcSbfkj4BXGB8xP4Y/WvIp7+RLdy4HyqG6DIIycDBwMnOauUHIx2LNm26/smtwhFvlWLMAAOv&#10;OeBXrHg6dNTub3wtp7rO9zbM6xHBWRQeYmTtuUH0x6dK/VP9nz9ln4S6V4A0XxDq1ous3Wt263Cz&#10;TpsilXA3lFUmMbGyu0g4A9xXzz+0t+zsngTxNbfFP4fQLH9gwb2xjLbZYBwrKP70eNpHdenoPO+t&#10;wc+Tsbwoytex+XTaze6Xc3EMRPlDerwZKlCp+7k8jJ4B9vywrvU7q8lgluJWM6jZ1zn0x2717f8A&#10;G/QLN7zTPH+gx+Vp/iMFb3bhkjvk+8vAG3epB69QeBivnYyExZH8B6e49a9qnaUU0cdT3XY+jfhN&#10;4r12wWbQ7BQbeeRyySEbCcjDDoVxz0P9K9g1bXvEl7BFbXEkl0bR2dYZHyoBGG9eDgfpXyZ4F8SS&#10;2XiGF8/I2FbOPveuPbv9K+2vFOmQaBZWGtzTEW9yEQFV5jmmAxn1HPPvXDiacea9jsw9V8li9rHj&#10;2CHy9OntGS3vokidn4Cs2OOPXkY5rlfg18RdF+GXxJg1a1i+22trc/ZWx1Xd3QHGQOhHB6gc4p0l&#10;l/aUKqckOAvmA5+Yfdx2OeK8R1rSPsIeb5wzttkZck7hnn8c449Kw+rwa5bGyxDTuz9ZfHv7QFvr&#10;2mQxW9vc2SrMjzXDqmY4xzlACCcdc+oA9q/Hv41au3iT4la5rfloba/VJ4TswdqfKvQZwO/Hp2xW&#10;zqPiXxPqOmpp8GpSYijWNowxO0J1zzx9PwFeXeYrSG5vmIndJInRlIPTkc/1pYTDRw/wGeKxHtIp&#10;WKui6jqnhnV45tOd1khzcHyXMe0RjcpU9sY4x9K/bay1RvE/wy8PeOPMEM+q2UMsrOQu64wqknGA&#10;MnrivxHNrNExmhgaWERrE7/wRhuScdAWAxX7V+BvBU/iT9jvTdY0OIz3OnSTW14g6YjfdETzxlDj&#10;gH6/Lg8GcQUqab3NsrquE2uhUvvEGuaHbNd2sjRalbn96hXMcsWPQcYPHze1fOHxS/aDj1/SY9M8&#10;TWyW1xaFnVUyd64GduAegGa7bwr8T9L0nSpvBXj7y01O2jQabPMSkk9nltqb1B3GLHByOGxjjNef&#10;/EnWvhrZ6CbrUpre4m8wiAWrnzCvUjgbs56emM+1cOX4O1T30eniq3uqx8h65I2v6LNdOgaa1Zo2&#10;+7/x7St8pXIxkEcVyHgy+u7W5itIDw5ERLHG3rnI7Y9PStbR7k6bfX1pcMGguEaMhv8AZJ8tl+nG&#10;RiodMt0HiKKFHWNpljK4HG05zx045HfrkV9XZKOh4CWp7ysUMNnc6PboqOiRiMgd5CGxjtyTXF6L&#10;Dd+Hna7E76fdLLHPBKu5GDQuSQCeM4OMdwcd69Vv9N1PX9PaTSB/pVtKJJSD5Zww4/3u4/TFZ+or&#10;4ngWbTtYit9Xt1XbGQVjZGxgYIHzYHXpmuDEVUo8rO/D0W5cy6H25+098ObT4y/s2aRqWjOLrxL4&#10;bs4te0sBg80lpMkaX1sPVQqCRcf88R03V+THha+n1KwWG4+aeNgidmAH8OAe304r7j0fxhcaf4d0&#10;nwvpeoGYaQj3NvLGGhkVc7/KZMnAOe+TgkYxXzp8ZvhvN8M/G2k+JtLUSaB4zg/tCykVdqxXKqpu&#10;LfHba0isOPuOo7VxZT7sZYe+m6/yNswhtUXQ8i8ceHHgiGrQM2wSJHJHg8DaTuGTzgjpS2mv6he6&#10;Wz3jgwWccVufm3q6E4wB1AC4zXW3V+ur2LC7g82NVZCo+XgjB56cdvSuZ0/w40Nv5Foss0V/FKVQ&#10;qf8AlicdQOg4B7V65wXOC8Rafb2MqyWPzW86bgP7rDHH5V9ILHDrHwjAt3CmzsDKw5+VoyM9B9RX&#10;gfiGzu4NNFpcoY57LBKnr5bZANdVoWsavJ4Vl0SzBeCcsZ2z1RsHGPT5ecflWeJhz0lboKlpMh1S&#10;aXVPCmn2iASTW8yyKc4aMMvPrjn9cVkWVraW2v2QuED7ZI5CqH5eeq9O69Pwr03wLpUeuSRaFfRL&#10;C0D5DNgIynhThQOlaPxW+HSeDNct59EkM9mIopBK2RmRSdyHHCjHI9qwp11fkN5UL+8j6O+O/wAR&#10;fD+v+CfAPw38NLLIun3RmupGHlxomAUTbhg4BdyfmGNq8cnHpHg3WNLg8L2mmWexCWCuUVVCg4P0&#10;Pf8ASvjLw5ca14je4bVyWubUK1oiqqnGCrNjphhlRxgY46Yr2/w1DPP4fjutKja4mtpZAsKfeaTu&#10;gHTII6fl1rx8xoJx5Eerl9VQdzpPit4vhh8nTbGVVeBmkfHO0t+nHTHqR6cZHwo8HT+LfG9vpflT&#10;ShLaAu0e4EknKj5BnnoB04x3rwLVRq0XiqSHxNHLZzsqTqJlIDZJ+YKcHrnivvP9ldxN8QvD1nbT&#10;I0uo3kdtK0Dc7Y8snPTAH3abp+ww/um9epztvsfbOsx6f4c8Q6J4PiRbG/0TSY7mS124zFOFBXKj&#10;b/rB29M8V+XnxA+JM5+LPxA8QWlpDcWVvBaWTxMo3B4shBk8FcE7h9MdK+4/iV480qx/bD12HUJj&#10;HZ2mnWums7n5VklEjbR2+8m3sK/KHxpqOqad8RvF2gStHb/2lqlwzmTGQiYaMkNyFKY2/jWuEpOU&#10;LvQ8vnufUep+Hx8XPha+u2NskFvcQPFbICu+y1CAZVt6qpYMQO3tVr4H6dfL8MNc8L6+Y2mMkN7O&#10;C24q2CO33ThAf0rm/wBl/wAdW8Q1L4W65MhtLhvtVqw5SObG8lVHUHHP0AFfVXhz4Y6Rd+MdU1Gz&#10;lEVpqemMPJKkjKY3HaQB79D1Pbp5+Iryot0p7dDtpUYSVz8zL3SL3VEub57Z5IJ7wEy7QI12nAVi&#10;OMkdsDj9P3b8C21ppP7P9hNEN0TaZJsIOAjsQiLjgZLfkOK+Ybz4LeGPCPwc1vQrqOOaPUdTgkik&#10;2iNoI0UEYbPBDLuzwMk8V0HhH4jWFj4DsPAWplYrNrgebM0oyscTKwYADo23k8Y9DivMzKr9YjHk&#10;Wx6mWUo0pSv1Pyk+Kvgr4jfDjXbWPXLcWqwsyRPFIiKrtllbzOmfyr6S8H/txfGgaAuh3Vva6tam&#10;1ksH+XZ+7ddgLjPzAA8DI5HBXiu4/aSsxrV7caxLFG2nyQtPa+YQwlcDbGcdgcgYPGK+C9I1zV/E&#10;9vdadfLHbpaqskcdsVTa4JyrBcEg8jgdu/GPpssrLE01zx1ieXmVCNOd11Mq00b+x4HuppvLlnkU&#10;uVwFJLNhtoLDGG45xWvotxAmuWdnLCZoElSOVVwPMRsjg8D2qrcW0BhdpF8xvK3g552Abjyc4GPx&#10;FRfDy0Or+M9K3Ex+ZNCF29fmbGR+Ix7EV69T4W+x4z0Z+/HxX8IaeNCvPtNrHLFB8MnaAz/wEp8h&#10;VemVG3Bxx2IzX8+Ol29rb2/h7XWmKxmVZHcqTt2N+9PtzwD0/DFf0n/tCrFp41nRZHC+Z8OpLRM8&#10;cruGPxC1/NJpEs1z4fj0UceWu5w5wyuNw6cdRjj2rx8pX7iR01VpFn6xfDb4p6HoV1oSaJPHcTXN&#10;ssZeMcBUx8pOM5HfI4r9FBH4g1XRYtU02GCFZ4VeRncZ4AJxX4M/s2Wk95d+HEtJ3g3a1JbS/wAR&#10;AK9CPdQMcdq/ae98Z32jaVDY2lkbyMWwQIgC42HhnYZY9Rj6V5WKoKFS0TuozvE5/wAfeHvGnizT&#10;7uy4dxCyW8OUw/8AebIwTjHAPTHFfht+0LYatofjqOW+hdNSWMpcxH/VyxQbijcEg4wSMdx+X7Ee&#10;Nfi/pXwZ8L3PjPxFcGGS6iWJLYnc7SHoqoeScdh+PFfh58QfihefF7xvN4h1CC2t7NXdVtNqj9y+&#10;RklAu4qOeuB0HfPrZXh5/FYwxFVbHpPhLxLL400K60rUdCR7narrKQEUDA743BcAfnX1v8FPi18N&#10;fhH8OL7w3qWvR2+qahdFpEhR/MTONpZiNh28jGfavnf4cR6TYX8Wx/Oi1K2ijVkBOWRc9Mnkjj9K&#10;77w54J8Mw/GK0l8X2xGj6kpmZzuBgK9SQo28kYHy966cRGMlbocvMe0x/Frxv471K20TwDCb6dn2&#10;xzMEBkUcHcrDhSBuGMHnGOle5eJW+LE/hjVNGu7G2eK4ikjPmsisibB5gTdk+pG7OegxisTRfi/8&#10;JNH1CaCGKG1/seVPJubeEwRlUwfvlfu4HIJJ9SOg8h+Nn7d3hnRtc1DSPBGm/wBs3LW2RdSMn2aN&#10;yv3VBX5hjuM/TufNhSqOXLCGhqqsYo/NrW7m1vvEJs541hjs7l4iyyeYZRLycDHAGPlH19Kjv9Yu&#10;bfydL0aQRRW+0u0QO5tq8ORkHKH5hjBB79amvfB3ibUzc+NtRSMzXzrcP5KDMcsuCcKGAUAkD+71&#10;3EDmvNjqWsaTNsJENxHkZKKTg+/I9a+hpU7pJdDmk7u59EfDGTwVYGW61uwk1q7YYjaVSFjfJJcg&#10;/KeMde/HNe+y+LbX4kwf8I1ZaDa30DDzVRI0TySAV3E7V2nnAHfPHSvifQr7xBq0yQT6hdRp5q/M&#10;sYwqHljhfQ4HHH5Yr6s8WePtF8IeDbbQ/h9E5v7aJpLi4xsCl0CMzFgG288cjGBjFcWIjyzEeI+O&#10;Nf07QtZWwsIQl/CDuEcjFIwRgp8wODxwQcL71ws99JrFrOY2KHKxDP3h7AiufuXvLmYX1w0RVSxV&#10;lHOHG4rnOSF7fjXWaJBjSHjmwN5U7VGPlBznOMc9PUAfSuqS0RpyGHDoELYXaCcjHzEce1d5p3h+&#10;5/s95rdreNUjBO4HoAOOwyfT+VS26BXaW3VXK5Axj5AO3uP5/pX6U/Dn9lTHgzTPE/izxDbWtrqM&#10;S6gsCw+ZiB+PmxjkheABwPxA4sVjPZQvNnRRoObsj8ubqY2V9EbYh5HZURU+Qv2wB6Z9K++Phj8C&#10;/if48sbbba/2Tz/rX5JQnB+6eehPXrxjivrS38B/BbwfY/bPClr9r1uAeZHdX0DFVK4LBY3Xacpk&#10;H069sVQ8U/tO6p4NS3vNWjt7DfbsIYU2ndKqAENvXiMEBuoPO0cdfAr5k63u0o6np08JKGsjrvCH&#10;7KPw+8EGPWfFMq6nqp5T7SD5CnqSsQcjPPX0r2TXPG/hfw9brBbafCfIiWPeP3acDglQuOB3PPrX&#10;5D+KP2ydevb+XUEeK6VpCIB5eTGFUZ3N905IO3AGBivMvEv7SeueJbLyE86W4YMkUSKMN0z8o7Ac&#10;ilSyvEVLSmxSq046H6cfET4kW1nuu479VhKh1jjRQpY9ORx/Wvzt/aH+JnhrxR4furLV4xLqarH9&#10;i2bWkSYsGD8ACLC5yByynoOtfOV14n8f6yCTfyGOTsm0ooHGA+eenY/piuYl0bUbx3ln/ePjqzfM&#10;eevX8K9jD4OnRalc46slLQl03Rba404XnzbD8pVjnBH0/D8eO3HoPg/wxrXiq7Phfw3DGbp3RkXI&#10;A+cfKDnPOR0FThLCztLTTGcmQbVlG4nPoOBt7+1foz4e+B3h/wCHPiTS/i7oU095pF5guGTDIuCF&#10;UgAEdRg+g+oEY/M40o80jKOFbdkj5CuPgh8RraVYPE2iDfESquZFBAwOSFJ4PrxWVc/sq+NtYxfa&#10;Rp8cKLzgENE3T+LeR2r9vdPutA1Z7SwfTPtJVVyRGsgcNyATglgAR3U9sYFeeeIfg14jstee48N+&#10;ZbadcMZHtwuQjd1C5Awe2MYGK8OlntRy00O36ml0Pyrtv2C/jXdWjXI8q3EtqWhjZlH3cED7xyD0&#10;BHf8q5r4deLbeCZ/hr8UIvJuIStvC+xDmRXYIzZONoAwPlJNfv8AeE9Oh0zwureIViU20b+c0iDz&#10;PLU8Kx5+7n884Ffi7+2BF4JX4q6dJoos7dLi2Mt49qMDz1xsyFVdvGeD1+gFenTxksQuWZi8Jy+9&#10;c8N+K3grwr4fu4L3RopczLsR5C0igAZ3iTHG1Rym0kY+gPqnw60q51iOC4sfLyqRB43wxaQkbCcj&#10;ovSvGItQ02/0/wDsr7cZ0jLrFGMyKAwzkg55/wDrV92/so+Eba00ubXL1wQkkkagepGBnAxtIJ/O&#10;tZ1ZQpcrZm6Cm9EffV1qMHhz4ZqGSOH7Aohk8naGnklABIVR6Edefavye/aF+JOqvfvo1m5cKSzY&#10;xhd3H3vvHA69unSvs/4peL9XsdOOjRf6gTxfvFYlhwVXaBgHYOAD3AH0/Nf446SLPxVBrOl25eK6&#10;s1eRSQ33MKOpGT82eM9cY6V5+E1rI6lS5IHjV34euL8JdXImuGkLE7fu7jjLbl5zwPbivavgj8dP&#10;G/wS1SPRNZX7X4dvpNv2S7w0W3cQ23khdp/rjq2eM8LaxFNcpZXhx524eYcAAnoSG4OOmKh8W6be&#10;OifvJTbRv5mSv3iQOeAMAY//AFV7zd48ktUcco3P/9T7A6L1zn9M/wAzSmk6Uf8A6q+0PMQUUUUF&#10;hRRRQAUlH6Y5pev3cDPH+fTFABz909KAOwpewz9KMjtWYB6EdqMDtRkZHHFAxjgdKAE7UuPypOtG&#10;O9ABR2oo9qAF47UmKTIpMntQZi9xR2/GnE9KQHg/SgBeeB+lJ2/Gl6cY/Ck5Hag0F5+vsKOelJ7D&#10;8qO2B0FABRRRWYBgdMGk4POOaXnjAFHbA6UAHWiiigAo/nR70fyFABj9KQdORjFB4Gc/lSccAUAA&#10;+lAA6Z5o6cY5pfwwaAAfrjPSk46HOT7Uv6AdAfaj/Zxx2FAAd4C7uh7Y9KQ4ByQB9KAFGOxoGRgg&#10;89AKAH56n9B0puMDA6f56Ue5GcdgPyx/KnemeT/L/PSgBB2GMYIP+FH8PTqcflSDgem004YAGP4d&#10;361mAh46jAo/DNAAHTOKPfr9aDQP54x+FFH09OKP/wBdBmFH0/Cik5NBoKKMZxgUn9OtLx0J/D2o&#10;ATr7EUp569KTsetBxjGOKAFHp+g4pe30pOmOaDnOOOv0FABnvRRSY4FADv5UlHv2pf5VmAcZ/wA9&#10;KTtj09OtB4wf0o6HkitCugHpQc8A9M0oHYjH1pOMDtnsazH1Cl9fajt+FHp7UDF2/wCfpSBjzsw2&#10;PTmnEAjBOB7UHLEMe3pxQA0/d5pT1A/DpR7/ANKMdBjoM0APGRx3oOOA3T1z/SkyARnp6UwYPXHt&#10;g0AKP/1U05yMcelIp/OjkcelACnpij69aOMY9aPcnGf5UANpfbsOeKT+Q6UvsPyrMqIe5o6D9KPT&#10;P0o/yKBxEpaXGKMe1J7DEpaSioAf/n2pvT8KXPFH0rMBP5Ufyo9hSdOKAF5HSjjoDR+FHHQdKAE/&#10;Kj/Io4ooAO+R+FHGeOg6UcZAo4yRQA3odvb170vUHsPSjGeB/CPwpeg96AE+gAowPwo69eKXp2+l&#10;J7AH1+lJ06UdvenfSoASjoKDRQaAB0GKMjr74/KkPcAkY4z9aaDxjOOvBoAd39PX2oGe/X9KPb17&#10;/SgYzxjjqKT2ATJI65z26Uvy8AfwdqBjHJGQaTkjkdeKgA56k8j9KXv06kUdyemKT3PGCSKAF46j&#10;HXFIQOmKPw4pRjIANAC9eBTe2R37U7/69J+mMUAIaPY/hR7fhSc9uMVLRSYue9HtRR6VJI7LY4PT&#10;pTMKpOAeewPWjGeB/wDWFLkHoPYDFBoL9e1KMjFJkHOfajHT2oAXjvx7UZGPbtSjI+7Rk9Rz/KgA&#10;H49KDz81GSBnFJ26VLQC0fSiipAXtk/SjpxR9elJ/SgBfaikpaAEp1NpwFADunSij8KUZrMBKKKK&#10;DQKSlpKADHHSl6jNJ3p1J7AJRQPbtSf54qAFoFAooAKSlooATpS0UUAFHtRR7VmAfpR3pO1L0oNB&#10;BjFGMdaKKAFoopKACij2oqGAv9KT+dGKTt7UjQdz/wDqpPSjjPWjsPSgA6UcCjv9KBzQAvpRSe1H&#10;tQA4jBxQvPI6dKb0x7AD8hTvTkA/SoasaEg6g0D2GOaD06j8qCOoPp9KQC4AwKMcAUmO/tRigB1F&#10;FFBoKKKT/Cjisxod2FLTfSl9KCxRil70maUdKTQIcOKdzTKfUGg4U+mD0p9ZPY1QUtJTsVBYtIeK&#10;CcUzNACHPSm/1pT6etIaAE6U00rU2g0Co6eelMoAKKKQ8UAFMoooAKKKKACo6kqOgAooooAKKKKA&#10;CiiitAHYp1MA4p+BQAHA2gc+uO3pSHilqOgAqOpKjrQBRTxjP3v0pop4oMx9FFFAElKtJTvm2MUA&#10;LY4z69hQBIMCnVjQv4iMm2S2gjjPQk8/pToofECSyPm3kU8hOQR6AdKaQGuKlgktEl2z3EMbJlij&#10;uA21eTx6YrhNf+IPh7wUqf8ACaarYWFy8QuIrNdzXMse7Z+7j5LfNwcZxivhDxn4pg8YeONV8Y20&#10;Utot3sWLa2XVIhtXgYxnGcdMmtIROXEVVHQ6r4ifE1viJqP2pdKt7ays7mb7PdDaLmeA/Iu9uynG&#10;4L2yB2yeD+4vnnLYPripLYWcdvDFMjbVA46Lz/ngUyX7LJMI5BPuf5RtxgDoK6FE85u7uPQYj3Y2&#10;+Yeg/uipVAyGAyRxjp9K9D/4RvRP+FPWvjRDK2rz+I30vb5h2JaxCQY2ZA52hs4J9PSuBNvdbmMc&#10;b8HOMZ+lWIgb5YZto2/K3H4Vw+lJudMdOB6Y5r0BrG98mSIwuSVYZAGM1yul6Lqvmf8AHo4wcDjA&#10;xQS0a8Izjd3bHOf5VfhUg4OGK+g/rVqDRdTVQzQDHuyjn861YdB1EkI6qO33h0+grnqI2pm/I4SF&#10;o2bBZAQoHbjNJYTxM8jbThIwMng1JfRqF2/3cYzx0H8qzoUbd5afMZMdOmB2rzzrR1ViVI87BUY2&#10;hfT/AAwK6CNYhHujwe3y9x/9aubt9qQCMsMqefp6VtxNtJVO6kpt6Voal6AGSRcY3EhRkV5l8WFm&#10;sNbhWM8y2waJuwAHzV6RHvmaOQEN8wZtp4wK4H4zMr6lbSFgU8gbCByMr834YoFS+I4eBIZbSCZd&#10;7lo+T3JzjPH+cVvaMjxXLxshEe/jPXI9PqKwLd/LvrY2bgwzxuIV7hkGACPc10NvC+nx24umJ3Kz&#10;vjuewz7UHSddYXDl8qQpSIrxyM//AF66u2uCseyThSh3kDof/rVw+mblk6N5cqd/89q7K2hEybZB&#10;khcZHFEwgXVRJ2hu7GRQ0CmGXH3ZD1UduoqW6mMkUtuE5ncYBHK5GD6elYQtiLaS+jZjbx8Ad89O&#10;3pXRq0zQQxAbpGjyuT3HUGszQzBG3k3MeckxM3QDlB0ryu8jT5ZUfbPasoVexRsYI9817tHZiC4t&#10;1kQHeMk/Xsa8auLWWC9luSm+O3uJA54GBkiP8M1MgRFf2y265gmVjdKBKncN1JHtisdJNtxsjdht&#10;3RqvbIHc+jGniO4ibLRL5m4uTnjy+D196bMFjg+2SHfFd4TDcbMZ2tx2FSBvqhaCKOSMFPK2HvsZ&#10;eM1LqNjDqejLfQMq3Ns3lTpnb+7bABx6Vm6VAzAzXL+Zh+inny+m7b6cVYURPq0oYbkUdB0YYwPw&#10;FBoat3frJqcX2xWlj8pQx/2uo4pyTRzfKWwskq4J/h7fpiqDQyQSD7aqu/8ArC6/whRwPwxVeFZ7&#10;kNDtZWf5vu/nigD0Kxkjm813faiHY20cMfX6nFZf20xSvqMiiSd18uMn+Ht+QFTw3libNLCLOw/P&#10;NJjB3Afwjp2pInt5SIlTeMr5X4H5gSfagCtZC1uGlkvJX+0scrjlCn8I4HarfnGKJ7eH5fMQrx2X&#10;1GadMII5DcMrR7m2qpzjn+L6ClBVG3Ku5kjwre49qANqwupm082UkHmJGMpLjkAemOOKz9VeS5tY&#10;liZmyNxXuADz+R9qktLuS0ZIS2Fk+9gY+Zu/sR0+lVY4lSU28672Xnd0wPalYCjcr51o7nMmzcg+&#10;uODxWHBO1nF5QTekuGIIxtNdXe2zJY4dgiuwIC+h7fhXNGBrl4pA3yqxQe/pV8pmMWYrpMlqygG4&#10;mEyZ/wCWbZXp/hVhbiSzuJLRl8yKZM4+8PNx78DPpVZoGl2RnO5A21VH8X9B0o+0mIvBjcZMB17j&#10;b6Ucoc4Yu0QOoVCABlQGY9h+FWjGsUa6kWG77vlgYJ+v/wCqsYIAkyjJYf3v4Ap6f/qra068tUj3&#10;3IDyRgrsxwyt3z04o5RJiMGwl4G5lRiR0IHSlWFPIZVbLEhj688VDbK32don+comxB6gkfyxU7pg&#10;qHYKqYCA98evtRYZtaPbyXF297IiiOIoJUPJwepx9KmvGit9QuoQoWMjy48DACv1xj2qlZ3S2c/2&#10;1BuSMYIUZX06cUtxJFO/nwk7T8zKf4c+ntSsBpxX8dvpt3p9gQUk2fNxnC/erALySsUnRcNkL/jV&#10;0Q3A8qIcRPyCOfkHUGl8seUskCmaNCQ/HzAdM9qLAOv7WSQB4yuyNQETuffFLYH7KJI7jACoG8o8&#10;Zz69sCqNozz+e6AgRqfMJOCq+1T71JWdyCDGwibuAOxA9KQDGhDSGWBCQnRoh8mD1BohuYXi3yYI&#10;RvujjjpgVes55hp9wkbZBB+Vu/r+lU4LXb/oi8bV3AN95c+mKAOghl0m5lS+jcQyFdrRHpzwCCen&#10;FV3RrdSsjjy53+d15Kcccd+lUpJBFZQqYt9s0h38nco6DGMfXitSUaZ9le7kk819v+jyqNvznjpw&#10;OO/t70AWBqFhGEhbZcMow7noc9Ovb+Vcht8m6kG4SLEQzRjow67fYYHHFa+mXMSQ3gvIY5pbcbgP&#10;7wx24rHa2sZD51tNukX/AFikEjHHGCOcY/lQB0VnIt5M8uzy98ZEKEcYA6Y7fpUK6kkDJdK24jCg&#10;BflGR0/Cq9mBvWOdmQq2Qw+Ylc+3QCor2yeO6uUEWINqyZLZyp6Y784PX6UAXL+zstPhDwyNJO0Z&#10;klVz908fdAAxzxVQRzSGEDDecvyZ+7ggVmwvBKAjDCfdb+Fv88YrWtpd1hdqi5CxJgAgDEfU/h1o&#10;AUvCsYtk/wCWf3uQDu75H3fp1pIvskksEMiOD95iR8hH0PXjirlzKVsAskaea0f+tIAdCpGFyB6e&#10;9QR2k+oXMYSXypYoB/uqq4BPT17DNAGeFZJjDFiSFHyhOMEY6HGBgY9KfIY/JyzqkG7dtK/dBPoP&#10;Tpx2rQaHdwkLskSHfdYDKk3HIzgYGBwPyzzWZ5f2n+GMFm3LyQFY+meoJ7CgCQyz6ezwMSY2B2hC&#10;ArIevXOOK1obJ5oRcxyAwygFkxyqL75rOnmcOjQr53loAcY7dv8APt6V0V9cpp94ktvt8mSAbIwO&#10;NpABGBwOlAGGZZFWOaP52UsxPoo4Az71YmyzpJGS+erDj6ioPKSLbKFG3rjPQDtjpUlxFdx7p+WR&#10;tuPL4+Xt8v8A9atAJrw7LaO3jymTuwOjCmWDTfaRGj4cYyvQYHc+tOYDajp87IoLhznC/wBPelvI&#10;4FtIWtsgMTyPX+uKAJ3gW3L3ir90Mu1OqjHUUwSwvAtupMcbAbz1Vv8ACnSrFHELaRcJJCDv6+3a&#10;sgeW9u9tHkoSGLY6bfb+VAGuYrdggdCUxtUr1x2pJtSeW2jikHyRblUnuegzjnpUdm223kinG8DB&#10;idT3PGKqSRpCoVizO+MjGcfh7mswGGFX2pEM5bHfAbH+cVpxxSyRx4VTsyNoPT61Vh2CTfIMHGNo&#10;4GO/HtW3p4tZjJEwkJ427eenp9KAGQRySwrMqHaBsZR1X8OOK3bRZlCnYVUjt0A7VBZzy2qyW5By&#10;y/J3b16fSq4uLqW0Fu3yrz83fb0IxxQBZmee1t/LBTfuKqR1UHt06Yp8rFXg2hCzLhm2/dbHBOO5&#10;qgbZGVZFP76NxuUDOIwPpitSFIrr/XyBRn7vc+nToMdqDMx2R1uDFe4ZcZQbsj6jFOEpimWWFF2b&#10;eccDj1xVi+vrIfu7EF8Hc7Adu/4U1LVZLfzQyq237g+6eeuTQaBcH7RbK8k27DZEWPusffr0pJY0&#10;gtEmB2yRtlQMfr+FMjdVCtIobLZ9D+FJcwyGfzmyY3HKgfKD79sUAWob+WSMSoFkHI2Y+6Bx1qpP&#10;cXc25UTKN8mO4Pamvnd9nKBE2nCr0+tLBKqBl2q7EKBk7QMUAMMMqxj5Dg8sFNRy29yih3U4++G6&#10;sPbFTorsMTLjJ2sd3P4CrPzwu9jM/mCRAd2MEH0FaAUZF+0t5qLtBGCB1FSjT1Cec4JxjqcbfeiW&#10;2nsjvifZgDAzzkdsUy4vzcr5YbamMsMY3EVmBeSCWZN2Qdx3E54x9PwqT7A+wsMlmO3Cr0P+FVjL&#10;uWLyNuE28YP0/GozPPLJuZdgUjcwB2hvf0oAsB2SP5HJZRyGHOB2FaMIEbJLFgDAOPw6YqC5D2sc&#10;V6oE3mggMBjDj1FT2C+eXkKsqR5yV61oZmtbqUwZM7nbqeCCeen86nlgmZG83hUJPy/57d6ox3Be&#10;Ut8xVB8vcgj6/lWgwluPnHOOcf7I46UAQwDau5VLZHb06f0pk5vCsklkga4MRKBv746Vb+VXMQ4D&#10;/KemAf6U/iBi21iFG4kA4AH/AOqgEfIfjXxf4ktPH+mxuFjsL7Tm0sf7NzvzJvBO302nvnHrU8fh&#10;ptO8Wat4viMTHwrYWemaelx/q5ruVAWwMrudVcqF9Sv4a3j2W1k1PTL21hW6t21J7r7QmNu2Nskd&#10;OxYjPoPyx5LmGbxDolzd5EOr6jcXMOfuM+0RJ7bsoNvbqK8GuveZ9TS+BG/4s8e6Jp+p2l/LHb3j&#10;2dnC+o2jEE7403OQFAw6djjb2xXz9+0PrPgHxFrPhjxv4MnjN3eWcttfSJdGVI1ADJGqHKp5ZPbG&#10;4sa1/HWjeA73QNfkuY4tI8S2NxcnT7pZmQX6h8NBKoI3lhwD14B6AhvK9C03SU8Eahea5YeXLd3i&#10;x2MgUg7YyC5T6At+H4UsNSimqiMMTWlKLpsn+EF9aaH4z8K65cx5sdM1uGSV2I+dFLA57HbkfpX1&#10;jH5sXir4gTtMIotQZ3Vk6qGJ5XIx9zp+navkbSnubWza1udMkXTflEU7Lt3GVsfu5PuvtOOBnj6V&#10;9N/Dn4meCrnwbqbeLobWa8XZYNE7bLltj4hcOP4ehYjpt499cZGUvfiRgnGK5WfOfxO0vU/h140g&#10;0vTppLs28aXVndvgO0G3JRwPlJycZ7gZr0fwvpfw98T2dxPqviN9IihVTAIiPM8x8lxGGByOOc+o&#10;/HqvHXhiPxzb+GtUYR/2lYWs9hdAnDFV+SMk9OQnXFeFajE3iq+tfAngPSXuTpkTS3LyfKqXczbV&#10;yWH3VYE+p6fw0oPnp8uw2uWVzsfEy/CbR9HnTTr3VvE9wRgbgYmgXB3bDsCneWHHP3R0HB5rwT8O&#10;F8beD59e8JTTSrFqBtRbXXLKYsdOh5zx0+lc94o8IJ4X8Zv4G1rVYrK5k0+1uLiRY2k2SzLuaNOR&#10;tOQeDgY7dK9N+EV9D4b1i78O6NdxX0csK3QQZjkeaF8YGeANhPX+nO8uWFL3XqZ0+WUtTmbvxzp3&#10;w2vZtNvbGLzokWJV2AttHJLkjqWzx7V1V3rsfjDQ9Jms5P7KvJ71LUvANr/v0zAcjA2huGXoe3au&#10;S+PHhTT9K8dTX2pOLga+nmWiA8J8nzjpgAcfjXN+FtM1DUtaSz0eNmW3t/30fLgwRjBbb14AwAO4&#10;A71MOWUFMc9Jcq2Lut6T4n8CfBy7sbyN7XUdd1aWHUpwQ7zQQlvLjDdQpwT/AAk/QnOb8Fra30fW&#10;NQ8WlmFp4cW3ZQpyC7kkL/vFePb8RWX42+KNz4htLvwxKA8ErCZJWIJWW346n1Gfzq38P9Ugh0if&#10;SdQuzbWsUoueUGJHlxgEqOdu0nnpW3JLk2MW/fRJY/8ACQ2mpa74u0c/Y7rxFJcbUVuI7a4cs4JO&#10;PlX1IGOPapr7w3eaTpOjXCwST6bNCTb3cKs9t5kLdFYEldpGAGx7ZArP17xGZLiNrN9yqkkasB8h&#10;EmM8ep/Sv0P/AGLvhNpHij9nrV/FN7LMtxeeIr+K3VDmNI4NseAn3TnAIPXnHoKwrVfY0vaz9DSj&#10;TU6nIjwz45ah4itPhVonhfTNStbOxvmsba/0wIgvrh2I+ffu5XHUBRgjOT0Xkf2oviBa+NvGWh6V&#10;p881t4a8BW8OlWaxHk3gTeWU9MRiNQDkHp6V6b4//tLxdZXVlpNna6tJpo86EuuJY7uBiBtfPysy&#10;rjaMrwK+MddvPtGjW9pFFN5z3881ykihZBMMj94QOTk9TzjFZYHkq69i8w5qa5UfVn7Pf9j+NvEE&#10;63Gn+XqOkWn2uwvRxJJLkIyOcbSAjY5GOele96n4T0nSfD2vXGo/ZnsrcCeW0lG8BwVblSMA+hAN&#10;fKHwb03XLSxg8Ufaf7N05LuKWO43bWkFuxEgGOFXaSGz1GR05r2fxx4l8M+P/CmsRaC3k39/G7+f&#10;5jSRyeR82z/gdFeLjIeCa9nY+YtR1C6t9dk1BphBbsVmNvHxHsPA2AYAyoz8qge2K9GstW8S6OLn&#10;TfBss7p4hgcziGMtMsUClmZdoypw2OByDiuO8W3Wlaxruhao0q/ZpdHi+2RxuoMdwnOMc5GeAP8A&#10;CvfPhxY63b+FvEsly8UVzqemvZwpKwUwLeDZG0i/w7sYTBPzEDFVOVoJmfJebPn3w18QdZ1XStK0&#10;W7uY7/TNOs38iGdFymcBRuPJwP0rYhvf+Ea1T+0vDb7YbpNl5bSAsvPQY45yeD1FaHjVG8Pad4G8&#10;O6paKuoabA0M10pXclsnyQxs5/hPJ2k444rmI4by5uLnVI4GOnzCRY5VGUxCBu+mK1jFcqZnLQh0&#10;U3mmeILXxBpMlvaX1vL5kSFcxlv+eb89GB79O3ak8T+JfEet+JYtU8V6ebO6kUJujTCsmPl24O3i&#10;uR+0rE/mLIZ3MO5XZdq7WGcOvOcHnOcfgK9P8PvfappKWd3I80ADblf5iM8rtY87B0HbjA4rVpGU&#10;JPY9Ntb7Wb3VtM07RkW1ddkUUtw4JwBgk+xHXHap7Hwkfgxq9v48uL9o7zSZ/tMEEC/JIC+XVvVG&#10;UsuBzjqOKoeB7s6Zr6WfiKY/Y59rxXAjzsKjnjqp6Ace/tVv4ueJNMFxHYWF6+pwzwbHjI+fI6dh&#10;nP0rgtJz5I7Hb0PW/ja2geIp9G8faI8c1lPJAHIAJNvOV+Vjjkqfl+hx6ivjzVZYP7Z8RaKF8sR3&#10;UkcA+8qBWLAYHQAYH4V7J4U1e11n4Z6ho8St5ukOl6sGCWMG8AjHJCxkZJ6BeeBXn/jfwvrOi6jq&#10;XjKyh8zSNdlW6tpI23NGdoL71OMBnJwRwAOK68NDlTiznrPms0fph4E+Kun/ABw06D/hC9SbR/E9&#10;vboJNPuSjjzY0CkKrAI6uFyCE46Y9eG+LXxS8UeDtF07VdZ0CC+jt5Ws9ThKqrxzW/yyMCQcIGOc&#10;qNvpwK/POwk1vRoo/EFpI9pqBw9uYGaOaJl+ZTnsQcEfSv0b8faS/wC0/wDAHSfijo90qa7oNnIm&#10;p2jE+XNc22zzYmHXcwGVzn7wHbFedXwyoTUvsv8AA2pVuePIz5e17xp4U+Jsn/En8KtoWqlo5obl&#10;pI2DBeWA2bf1XHtxkeJ+O9Slv/FMs178gtoIoW2DggZ4x1yc16M2n6no1o3ifw3KLmF1C3NtPHte&#10;JwcZQj+6cblXHrjGK4/x/wCDbHSZ7HUo75tQOsKZN5yoeWIZIK84DdAOxGD3FejStc5qkStbQa3F&#10;aW9yJGEZ3GKQEYKqeAVHT09BjivSfhzrOoWWr6vqNzFFLPBpjFGSPaGk3D7wHUngemBXlGg3PiPV&#10;0bwlo8BnlmcSxxwjYwVP4ueAvy5OW6gfSvX/AAVZ2mnaR4isNbmS3vpJIIGhyPOVQScJnq2WG4dt&#10;vOKddK1hUzS8ZeIxH4WbU7NcC8ljt2I+YW5KhsBiMgbAQrY64HevOryFrnw3d6hAdv2KXGfVDgDH&#10;ToTn8a6DxVLaWen3vhJEMU8kAEySDYzbCskTq2Dxx2HqK5fwfpGqapDfafEEWYbm8kSf6yNgR+7H&#10;QKPzGKzpqysipHdeLLSPVPhXoet3Maz3dhCbeI4z/rsAj6gr2weMe1bFl4OOq+BPCSSytp+zzpNQ&#10;tpQ8byruYo6HlTkY4I7jmuEi+1NZyeGLzzhbWcwuvICEyHCkYU9sA5x6dBwa9a+HWsP/AMInaeGb&#10;t/Mn1zWpRaiXLyW+njarYx918xnb2Izj2JNpaDjG55xpR1fwJqy2kKskltMLi2deQw2kHaeoWSMk&#10;EH6V2XiH4mX9x4gsIwsNpY3MUcbGVQ7l1ycYXhcltoPoCc9K1/jBY6XpOrWGpRLsguIhbRrncG8s&#10;Ao2egAB/KvALnxhpN1K2ma9CtuOUguVVtqDsxGCSpHPH6U4xU1zMJOxzWrzvp+qXfhm3kJfVNZjv&#10;CR914SNx7e5/SsS28Hz6vot5BDCSLCSQ/ZhkzLBL1kTPVex4967K68KtbeLRqDTLqGnNZRy6bep9&#10;wSKcOoGTzznnp616Jp2iG1kuPFwulttkIi8nGRLjC/X0UAD3zitKnur3SYPU8il1fWf7Ts9VXL21&#10;lbWdq0hHls6QSJuwvOGz9cfTFe6/tReIobPU7y1G0SX8sUdsMZB8mNXbnsMgY6ZIx9OLvbi21PTL&#10;yFoiJBD8se0bl6H5SB7Zrw7xP4i1v4ga3pl7fXEUqwJ9nR9nVAMZwDyTzyD9MVhSw7lUU30OupWS&#10;hylG9SHUJ7C9kiUWiMyyJEQoBc8dPes+CzS21poLdfMgd1jCPuCvtYHaSOwPFb8tvbQg2kS7EXGF&#10;BzllxjH8q39It7LTI216+YOlqhkTPybpW4wK9E4D3LxP8Qj8bvEdp4P8SeZpsFhCHjt4nEnmXEe0&#10;okZCqNxA/jB+UdM7a3PjZc+GtI8G6f4L0GRnXUm+13IRiG2rj904ADEYOcN3APGK+ZPDtnqF/qEu&#10;twSLFLaS/bjcY5wc/Jx3wOnaqmuXmqXd/F5YluLu9IEUaj95txgYBPdR7Vw/U486a2OmGIUU00c9&#10;qjLA5eJ2ZYUCli3zBQOwJ6cdKraRZ3GvLLPp0YLQsN+cb1H98KetT6l4Z8Q396bS2smSSOPLxyHa&#10;4RMAkjPWul8D+CNTstft7u7u5LaHZnaDkSCTgA+mK7HyRja5xKEm7keoJrHiLxLZWN7E0bRxpEAO&#10;jDHLEcdTXuarqPwh1Ztc+0SXR061E80z/vkTz/kdXj3BjtyCNvtXlmo22maN4uuMXFw0ohaP9/xi&#10;ULnII42kcjHTFez+HNatPiN4Z1zTbwL/AGmumiN1BAZx91Sg64wB09AK4amrXY7oKyOC1D42a/4i&#10;8QSxpb2t9YzW8kRWZMLOgAznAGVwQB39fQcf4Et7jU5rqC1iMitD5c1s4BRmALD5RgKM59APWuDs&#10;9D124U/2PDK76auyQwPtaMAlRx36YIx0zXdfDO7vvDl/dWtypi+2pGM7MglGLY9vw9MV0c0Y0rQM&#10;rOUtTo/B2iWPh7xZqPh243Npus23lw+YAfs8y5dd3cDqKpeCfCg0u4v9M1qHENtdBo3b5VZOSqge&#10;ntW5qiXMniVblYRKZGST5TgKAvK7u2QPxq7q5OGSy+aQyIQhbO9E5Bz6Y7e1cntGb+yieeWer6vD&#10;4lXWYo5bWeG7Dw4ONgBIATjgY447cVoa/wCK9Qgl1LWLW5WR9SdgyEBljJ+Y/iCe3A/Kr+g6VqOq&#10;axcaXqKIkyQNNHtYEYBwG4OAckAdD1rgNf0QafcLujdDJGA/UKzH+6P6dK6Iwi9JHNKUo/Cfav7O&#10;vhnxLr3w3i1W4062v7KWWeEpeIh8zEhxzgkfKdoOOv8Au12Oi/CvQdUv30bxZoWmSqSYxNEixShR&#10;1VggUDB9MV8h/DX45/Fb4f6evhbw7qSSaXtlmhtbq0jcbixYhZvlfjnqSB0xX0x4M+Md54sJvdYW&#10;FrqK33StblUkiPfKjpyc9OlcGJp1YN8ux00Zxl8R0eofso/AaZhZTaUbaeX7ogupYzn2CnH4Y+le&#10;Saj+zbc+GLqGL4dX1x5MjEPb3QMv2YnJZwdwwPu8c+vSvQ9F0qH4yfEPQdd0u5kezsF866nhZlAa&#10;2I8sFTjDbtufUHnpXunjnxPYeC9G1Xxdef6O0aeXbo+AQ+B8vocfjzwK86eMqR92+p6NPCwlHmPm&#10;Dw94Ml8LaTHBqrjztKi1CPzY+Yt07tjgccb/AMD9K5i11bxh8Qr/AMCf8Jw3nxaZqASCV0XE9u22&#10;JhlcH5UVeDn1/iwOP8P+L9W/4RnXda8S3yR2Wrzq8MBQbsMMM0W3seF4z8yEkDPOrq3xM8PeOz4M&#10;+HnhlbpI1mENxdiLb5chTCsvTI6+nt0rqpRnvIhxWyJf2nfCnhXwv480qTwra/2fftutJmgLETea&#10;EaMvGOGyN4OB9e2PKtP8VXnwc+IEc9/bzwabfxIkqXSbEliIyQNw6qeR/ga+mvFOhaB4F+IX9qfF&#10;DXp77XLGC2vNL8wMr3Vsiny3Qr8pdW4YcbT1zmvj/wAafF/X/iz4hvJkaGLTp7aW2trWRVkwcYU7&#10;yq4ckfL2PSvQw8W4cm6OKtvZLY7j4vfDjT9SvW1/w+onuGthd28SMd93aKAXVCvBliU5XJ3OnAGQ&#10;K+q/2TPjvp8PhCfRPEm+HQRffZ0uWYE2cr4Ckg8mMnG7AP8AIV8J+CE8b/EXSovCtldy2N74SRXh&#10;ZNqBY1b5M8hsqV2jkjAHFeoeJ/Ed5DoU3hAwR217M32u7udnkvN1bLx4ADA8Z6cDjmsMR8Co322N&#10;MP8AznfftZfs9Wfw8+JWi/Frwjbr/YdxewX+p2dpkwGXcrvcQhRgCZOSBgbvm4NeS/tIfDaG0+Jd&#10;vrvhJc2fjIRm0kXhJpygJDYxsdieSwHPX1r7A+F/xVsNR8Nab8GPitLFJa63ZtHomo3AGyOZh/x6&#10;Tk/dU5HlP/D909segfGz4K2ek/ATQrq3uPs99obrLbqwJIKsCu08bWHT0x9K54YqcJRpyLqUYOLm&#10;j8ZtS0o2089lqcb217ayNBLHgArInA5U7cehHBHI4r1LwJeap4HMplIuba+jjkCIBlHBUr1PAHqB&#10;+lYfjWy1OXxA11fFftN6zTAp93nj7v4Vh3M8xXeZXVYQqkA4xnj9BXstc0bM8tS5Xoew+BrXV/iZ&#10;8TtQ+JdzbqLXTo0glReS/lpg+2456D2xTL7UIfhl4+Oqy6cNR8J+JofJvbeNQLi3aIkxywueQ0W7&#10;lcgOM55wR6Z8CI7XSb28sLA+XHf2gkbec4uEYEn15HHHatLxJoVnq+q3mgXYEElvOLmMH5sJIuQM&#10;DHByfyxXlVcTy1+S3u2PQjSvHmPFtI8YnxH49g8OaYRPpnms1tLKqiZothb5gOm0ZAx/PivOvD89&#10;h/auvC5iBP8AaE5in6Mo3FcLxj1wa9i1bw/L4H8TWHiLSLFGFsTvwgPmxOoDbC2dhU9xhsZHTIrw&#10;2GW0sb68f/llc3UkgxztEjscD19O1dUJwl8KFOnyn0h8JZVTXbfTr+byI5G88+Z8oPHc89f6VpfE&#10;rxlp19fLLps4uItNEkcWV5MjcLtP514tF4qhtgmm2Q8qe88uLc/Bx2ccDp0+lXvHmg6h8L9ZstMv&#10;pvOTV7IajbzbNq8ffUZz90Csfc5/XYf2R9xqOo+KIUufEM0lxFaqyRjaFKIo4AYc1V8BeI107xVa&#10;TSZjiiliifPLNHISm76DP6VBq9448OXdxHOfIaJ/3mSNr4zjoOc/yrym2nuE3TngtalYZB08zIcH&#10;j0Nd8KeljB1bH3NcQ61ofiQx+VElvBch7bywFHk3HC8Zxtw3pnORnisv4poun2f9ofIj3DmQZAA2&#10;kfN7A5+lek6LqC63pllq93Ein/hHY0diRtyihkznuAea+SvFfimbxTpmnJHbPF5RZdhcMu5fQfwj&#10;PY/n6YUYe8VOWh7l+yfpMcmu6v8AEeRPJ/s+P7PJJ0j5yrZxx0P6is74ifDSb41ftKaf4D0+9hEV&#10;/bRTSPu42RjJUAdWbHA6dfSvqP8AZt0TTvC3wqk0u+h3JrjyPcZ4Mm84yo9McAf0xXxxa+GPiTB+&#10;0LpPjvwOZL6x0mbFnqFuyyOgUkN5i/whRwTwuD1HQeZCo6uLqzTtyqyO90+XDxTPr/45/BO48KeE&#10;7fTvD1/b2unaLayLtljGRNtX5sEYOGGcMO55HGPmj4XbbXwtLIty0l7OWhkP9wg49ecryD04FfXn&#10;7eWpXqfC6HXNFiZTqdvEt41unyhZtgYn0wTj15r889b1S98IfDPwbe6cfJN7L9lu5lHzNGPvA+nD&#10;L+HHajBXnRu3q2J2jsfPPjm61W212aLU5/3W8gAfdKqcfnX1p4r8MeEfE3w58P63F5caLCAVic4W&#10;6QdA3zEbhltv3ccYXivK/G3hzRbiVlvtiC9UtHu+XBUY4/Uc1fvvBWseF/hnaTNP9o0y4kR4bkHa&#10;8Z8zaI2QdOh+YEj+VejU+CKOeMbu51s/wp8KXlzDd6pezQWht0lVXZgeByQMjnNbGlWvwx8E6olz&#10;oNq99MPk82cmZvKO0mPJUY5Uds4GM4rzXSfEVylrDaakBdwxttSQjDRtnHGOCvsf6Cte98TzRrJb&#10;20CqN21W3/Nk91z0/lUSjPZspUz2648VXHj144I41szZPmL1VcY4HBxx+Fenfs9fCO4+L/jW6m8Q&#10;Tyf2fZfMGP7veIsLgEeoIGBjP/Aa+B7zxfqfh/xNpvis3VymmxTKt9bwcHZyGfaOGC9cf7Ir9uvg&#10;Fa6doXgO08SaHcQyG6t45zKo++zBXHycMBtbgHr1rzMauSHumyua3iH4AwNpNxYabqEkL7swkryp&#10;RQBjGAcDoOBX5zftS/AD9oTXNC03SdCsYNa0yzuHNzBCwilkBG1CQ7LuA54BDZxwQM1+q8X7Rng+&#10;O18zxXHJEyvsJhj3AdeSvDDgdq9Cs/HHgHxPbxiy1CzlimX5I5sKW46BXA/EYry6FWrh5qpbQ25p&#10;SjyVIn8xo+DHxU0Zk02/8MX1lOuI5Glh2KwPQA52ke46mvYdK+AfxLN5Ham5soJJI42NtMxTcvQE&#10;jHTnseK/oWvPDXhvVYJLYeVImcZUB8H05yBj9K+SvjZ8MfBvgrR5/GF9LHbvbI8qSOwiI2Y5UjG4&#10;84xjGa7/AO26k58vKjOGCon4z/DXT9A1rXNa8GePLbbeRXewoZCjQyQsdwVlyCPlOOxGMdq57wlo&#10;nhnwR4mu3ulkjt4Z9i3HDHa7bl3DAAwPlJUdu3FcdPr9zc/EXVfEGlOyQ3MiryFUukY+Uk49h9SK&#10;n8SR634k8RWOjWU6yrdTxh9gwwz1+72wPTqPSve5XZNbWPOfxcvY734t2thY+JNOu1G4gGMnfyVV&#10;QwXIx2II781LZaF4Yv7uxurG8n8sXMeI3BPzZAO7IOQOgx/XNfZvij4G6DB4HHiLxkzsbS0LqFO0&#10;xyBQFAI78YJI47V+fHw58Rw33iVbWNAtsjyvbh+rfNsiCDHzY+bOeeBjgGngsRCtSaj0Jr03CWo3&#10;4sNeeIfibf2dtAIZEhgDorZy2z7+7jtx0HSl1KOw8KeHIbeOLN1keTG5y3OMttGQAOntitzxNa3G&#10;heMb7xJdqoXzYkBY43DaSEJ6cmvLNfv7vV7uLUdRkWebDCMYwqq3Ozjp7ccV3Yf3orsjkxG7MOSa&#10;4aR7m4/eyTMSSoxkj1/DpVSS+gjiBbZ5ihtyk5U+w79K29B8N3esSzPnavkkZbJJZj2I7/0rq5vh&#10;4IztujHEJl24dP4kHGSP0rWeKpxlyXFDB1ZQ57H64fsG/HLw54w8B23wm8Q3qWmtwN5mk+fjy5in&#10;3o43GNuSciPHUnBOQK94+M/h3XrW1nsL6yePdC5JHKGMjGRjj2PHH0r8ILfS9T8HR2U+kX3kPbSe&#10;ZFKpZUOeR34IOa/dr9lj9obw1+0R4Ni+H/jV4P8AhM9Ig8uJpWXffRBeQ2fvOMcY+8B7NnwMdhHG&#10;XtqW3Y6qVT7Mj8s7vw/4f8SeBPEPhdNqWizAQOcgW12JMRMvph/3Zz/CTX58atpl5pV+1reBY5FO&#10;STyuc4Yr7Zr9O/2gPhh4p+DHjHxxoTwSS6J4jk/tTQrnYMRyREPLCT0yhy2K+Q/HWg2mtafYa7xA&#10;upoLeZ1wvl38SjPC44lTBwP7pNetgqvLG+6Zy4qlzaHifhKCK48R2VtcMqQXbLDPJ0WNJOAc9ufp&#10;X03qdn4muPCmrKBOLOzuFSWBct+4iXK4PYEemPlFfLktjcaTHOlz+5uIcxuGPz8YPA44Ocg4719m&#10;6X4oiu/hA8pWQzXmPNPHCqyr04J4/HHtXVik7xlFGGG0ujzf4Varr0F4Ehtbm70tJYmiwxKwySYJ&#10;VyeqbM4wMqeelfRPj34Y+VqOmeI9KCv4d10LJYTbwyR3y5ZoZADuHTA/gOMcngeU/AH4hp8OviJq&#10;Gi3LxnSbycxTjaGHlSAOnDBgqqQM7cHt0xX6Gaj4Sg8eeEtR0DS7aD7BqAeSxG7CR36/cYlAxVXx&#10;yVHHvXl46tKjVWmh30KcZq7Pzp1X4R+IdK1i+1jRrf7Zp8sayhUb54pF5YFfusOeBXi/jO0CZuGh&#10;WCOQA7V4cngOCpHVcZyvAzz7fQV1Y/E3wjfT2X+m2EKXDW0xLhk3pn5ANzZxjgjgjkcYrgvFfgvX&#10;dZ0SS8utxjWUmMgJkMvfA7DOMcDnpWsKq6mM6beyKXwy8G3niDNvw9rcKqjfxtUdOncY6fniv1k/&#10;Yd8Xad4P13VPg/4tuI7nTdajWCEuflCSsxiO0kgDfkH6jtX5Z/DrxVrui2b6aIoXSGJ44zOq7sSH&#10;kN1J+vcdafa+LvEmn+KE1v7Vi4tzmKVPl2FegDA5HNY4jDqtFxuOlBwdz77/AG1P2dru20HUF0u1&#10;MuqeG5WvbL7Nlt0B+aSPadpG9DnuRt4z1H5aW0+n39lbSRmKVxjYW3DDdM7fw9sV/R78H/iJ4Z/a&#10;a+GOn6jPcQDxTpdstnqtrKBvdQdokKHqGC5yMgN36A/hj8efhhD8CfjXqWkahD5Oga0rX2nKwBRd&#10;5+eIHnaY2J54G3j0rLK6t70J7o2qK6TPDwGivZpZNqhgGQEcnHAIHtXReGYYJ9ahuY1AMeEYnBOd&#10;jHp6VV1O4sr94pLAqRHv3AAlwWxnB9hTPDc62mpm6lJEcUb5LDBJ29MV7BzHqvwo0Txj4u8dW+j+&#10;FLthPez/AGeJZNnlkheh8w7QCBX6eeG/2PNfudEtpvEDLaXqsyyseGyMYIT8f8K/HLTtd8QeEru1&#10;8U+HbqW3v7O6huYZYn4VgW+XHoc4btjivvP4Z/8ABQnxzZzronxHtY9RiZlzPDsidTwN3HBxt5GA&#10;Dnp0x4Oa4WvU9+gz0MDXjD3ZFP43fCDUvhlrtm95JbTwXyyiGWBiZEljUOpYAAY/PI+grnNRtY/i&#10;18GtY+GV7Hs1rSX/ALZ0BwPmFzAApjUjGBIm5TnPXIHyirPxw+J3/Cwr7RL7S9SXU9ImMrzQf6uS&#10;3lwVaOXOGVtrL1IyFyPlJFeNeGtS1jwz4tt9OikkS2nlHkzMvyx4XIHXksMrtwAOME9uanTqQin1&#10;R6E+SouU8C0ovdQR3sMyQ3BUrNGeocMRtweOcfpmu58MeL7zwxcAatYPdQRvI6BCmP3qlTuJH8gT&#10;7YzXZ+KfgDqU2rX154Xljjgd/N+zg7iS3JVRuGBuJPb0HAryj/hGb+1uriC7uTbSxSNCy4zkKSqs&#10;vThlAI6Eele5TrxmrxPGqYdwdmQfEfXdF10WD2yMggSe3dsgBoW+ZQGPJ8vtuPeuO8JapFpkNv8A&#10;YbtFmaQpKkgOMN068dBwRivS28I217GItQ1GMoMEkqAcj3GMj61TPhv4d6ZF9oGoDz42xtLY3FW4&#10;PHGw4+mDgjPA3+zynPzWZ7J8HdIt9Y8QSWeurFZR3ltKkMn8LSsPkye3Q8ewrt/A/gvWfjZoniLw&#10;jrN3HZ6hoBR45/LAe7Nu58qKQgcAgHBA785r5eg16yguw9hqFtiIERSHeSmfcDkL+NfoR+yf4M8a&#10;eONY1jV/D7RXK6hbQfaZdoX/AFQILHaQOSvHTsK8TH0XRh7T7j1MNVjL3T5ltdJXSvC+p3t4nMUL&#10;KrQAviAH/WA7c53AkAjIryzw54/8QeDr601Sznj8pHieS3lQOq45HH94DvjIPpWj4/ufGHhbxprn&#10;w1vIza3OmX1xbyCPKmWG5YyIu44zEVJxxyDzkdK+naHavqVjZ6xGRpasn2hlTLOFGT7jIGPTnHpW&#10;1OyinU6pD22Oy8Y+JG+JqpNqFzDLcQIWt9ibTAuQeFGCcgDqe3Svof8AYSjXSPi5J4k1qdfsHhq3&#10;e+aVwcRhwVzgHjaxx6cdq+YfFng7S9OsYNb8AXF0ghkjgkjuMpy5wpwwXpuwMD86doHi7xV4Q0zW&#10;44Lr7LNrWnSWF7J5IUNbsPm2bSAD16dR2xxU1OWUeRbESqSeh6Pq/wAZbDxR8cL74g6sok07VNdh&#10;nZJHb5dMDsD054UiTGPUA0nxU8Jf8JT8Y7/xpY3TW+lXDJADEoJuI4FILh8Hbg8cjohxnivmt5S1&#10;kqWcSu0cIkztw2zttB5YAAg44ydtdFc+P7iGzAuriUiYF02kZ+deQUGFBBGPlx16cV206fLFRXYx&#10;OmjW00+/M1hcMt5asALhE2BtvCgAdAMYIyfqa+9v2YfFyePPiJoumT3RllvdPvLG5ty3R0jMm4D6&#10;Kee9fD3wYsNM8QeLxZaoxnjntGjG1vvyMPlLZyeB06Vf/Zz8WX/gP9p/wpbpcfPba79gkZMA+VOW&#10;D7icA7l49unYVxYujGpBwfRG1GfLNH62/ErQbu48A65o6SxoxsrgW0hBGLlEypz6Hj6D1r8jvAvx&#10;rn8TRDTdfghL2ccoYbQMoqt1xyAdvPTnvX7E/Gw3MOjalcWsxs3spdwdQGjWPADcYwTswOlfhn4b&#10;07ZFqXiCCFUhku3uIl3jhA7Bgox0Pt7elcGV0aU6TjJHoY2c6dnE+sdB8XeGvFuky+GZoYZI7Sxu&#10;bmACRmEecEEkhThdpxglRn5s8Y8IHgbwnoeqyXIaS1M6JIs0TFhIsnzbvlwNhGcjaOD6V5Tb6nNa&#10;azA9oxEb3ccq4Y/6gEN5JXoEPQ9scV9UfFi0sdJ8cae2k+Rcabqlt5kEsLgruVcEDHy7TwFA6cAY&#10;4r0oYZUJpUtmebKq6nxniGq+HbO7tZF0q8guVuCUm8wFZNuOi54Xbjg+ta/wK0F7n4r+HtK8obVv&#10;IEiI5XMb569T92uc0e8+z6YLQgyTpIocYwVx0/HA6dq9I+Dmv6N4D+LXhnxT4lme3sdO1O0uptvO&#10;IlLF8jAzx16AZP0rtqxlKjJI4ptXP26/ailkbVvEM0YybDQ7dt54wpk3FfZSoPsfSvwW/aR8NR/D&#10;j45NHY2yW2lalaWupWfybFMVzHkqvHOxuB1247dv2I/an+K3w78SeFviBr/gjxPZajdXnh2S3tBa&#10;yh2lkKKqAR5DHkjHGOcnAGa/MX9pK80zx38I/hh8ZPlWS50Q6VctjftuLdgr5HXcCNo9VzmvByn2&#10;lJrnVlt/kepOMHhoLqkjgPhHLdQ2Him10srFdac9trlq6nDLGhIfb+n6V7v4n/ay1zwroshtneS4&#10;voEkAOJVthlcuQqD5SSUyTjJAxXzd4Qhv/BXibSdbmT7Xpd9B/Zt2YjuQQy8fNgD5VbDdP4ce1eS&#10;LpEya7qsBPnRQ30kdvNId0cixMQEBHAyDk9vyr2Pq0JVbyRyudqdjof7e8UfGjxzp0Pi/UZZIZrn&#10;yUZyQqGReiL7cAfpX2x8Hv2QPh/4wv7iHxY0v9n2sqq/kyyK8iNwHJTjOcYxnp0r40tp00bXdF1Y&#10;IjXNvcxzI0XUhOgYdxz3+nHSv16+Cdw2raXrt7pz+as8CTxsMjf8vIBO3BBA7dOK58fXlTa9nohU&#10;4KW54N+0z+yHpXwP8GzeO/gxqV4l7oqiSWwnlkl32zDDyKjBtpiGCMEZXPcCvzQuvjr4/liASaKJ&#10;iuzzSgZuP7uRgY9AOK/Zm91bWPGV3b6lfTXBmkt5baeMn5Sgwmwk55AHXHpX4geN/CFv4Q8cXPh2&#10;5MyWMcu6FyRvMDnAOcBc544Xt04rfKKvtbwq6szxdKUIpwK+s+MvGPiSIWWvazdTW27cY2ACFsd9&#10;uAeDWl8N7aH/AISJVmlhTy0cnzVywA4PA9AeP06V2+ifDrRby1iuRPJcEly6t29DgccgDGP6V1K6&#10;Z4a8NwSWEaJvKhHX5tzKeoLDoOB0Of6epK1uVI4IQZuzxavr3ibw9pfgjUXmF2xju4bf95F5UbjD&#10;FAVOck9R83GThRXnPxP8ET6D8UtZ8CzTbpLC7WMMYfn/ANIUSLvYqvOGVeoHy8L6/UX7PeqeGNI8&#10;e2t01mYVgQs7CMF2TZkjYByGwOO/1rl/jVZeHdY+Nl98R9AuJb+z1uUPLvTYkE0MaoEU8A52AY9A&#10;e3A4o1eWpyeR2wp6Hi1nEvh+70uK94gjk3SbBh9qkFgwBxkhSMDgH1rb+I+r2As4JtKucDUGdXaN&#10;PmKxqD82enJAHrnA9uJ8X6lbtrK2soWHy2O3vjJJb2HzZ+n5V33wV8KjxN4vu/FMsMd1pPhiJ5Lg&#10;fI+WkDKixowIY5J2nG0Y6g7TWU7fHJ7GsLHmH9i6V5cLLceYu3uPLKhQMfKcHv39KsA2tta4S4eR&#10;FwASMqDnt2+o/Kuj+Neo2N38RLJdPP2d4LCBZ1AxicbsocKqsVTapYDBxWZ/Y32hrVdOUzm4by0i&#10;/jEgAzwCevtVOpeEZdykivpen3uoF4rIjE2AWfhlA7joc+nX2FfVugaB8VPEfguMaTe6pJB4ZSVS&#10;WlMMEUOTJsTLHJBOdqDgdcZFe+/s6fsrC/jg1/xxF5VoWVvJGS0g6YGDkAngntnjpXs/xI8afDr4&#10;daVc6FoSOkMiyxbFP7pCxxuQsMBCOmOvtXk1akZv2djanJxeh+d1p8R/HVvYsNH1J4YolHmPKYyy&#10;FyMLhucY6YOCeleYW0GoeL9ROp+P76S+CHy442YRbwc4+UE7eBg4xgAHrXE+OvHFleWMmk+FdPEW&#10;niR5ZpSW/eoxO30IAywx2B25wBjzSLxrqoRY94TDgs0agHHT0r08Pl11eEURWzCMHabPqyPQvANp&#10;G8RsI4Y3XbyzN1IPQ8HmvJ9dsfCVtdy6fe28ZUhjbyxSsGQuPl43Y44PPHHPFeTy3Ut1HE11cyuj&#10;7yCT8qNn0+n/ANaqckwEkReQusZzk90P65P6V0RwUoP4hSxkJpaHqnhNvtkqWd0TJBCyRJIf738G&#10;F4IJCtyeMDB7Z9Jk0kxu/wBmiLncG5X5SPTp3+nGK5PwR4B1nxfYPJ4LjlnuYCpWL5UlaOQtgjLL&#10;nbtOcKQM9eRXeT6L8QfDLRWPivS5LGWAefEVKnzI8nKsFOD049q8jGrlloduGqRKWiWOhWniDTtU&#10;nUtFDOjzxrnayDBdcAHPy9MV+tXwn+JvgzxHpEPhzRSk1rAiqYpmxIFckgE7QfXqBxz2NflxLYR3&#10;Eay2SFEdPMTtz36d6xbm+utHtpNT07UJLGdWMHmQtjac7WUc456dMcdq8qth1WXLI7I2jqf0Tabf&#10;6PI0drpN1bW0mwp98KQR2Xpnj/8AVTNRuNY0+L7VLfRXVrGMyIZBnb3xjJ/IV/Oh4W+Mni3TNRVZ&#10;7qWa0iPzbJdhyPUAgHivVr74+63I7WtuLiOGVNpZZvK3I3X+Lp7Y/Guanw/Hm+Il43pY/Rn41fFX&#10;WNR8O6tb+H7lLdTD5ETHH38ffLBcnA5wMcYx3r8OdXurhLp7aXMxaRrhmniJZZZG+bGSy/vPUgn3&#10;IxXpPiD4rappdnJcw2oSZmQ7Zn8+MNn1Y5bJ9uB7V4W/iJ9QlWa7KR3ETA+bglHzxjHbaOnOMY4F&#10;fR4PASirwWhw18bFvlPo/wCBHhH/AITXxl/ZURZkiCybUU/MXfnOMYVRnj6dga/Wjw38PJPhfot7&#10;bIotrC58rCtiRgWyWYhcABgQORx6mviv9jPwtFYWep+MZZDKY0lYFhyIyNicjoQ3QY9evSv0t8Rk&#10;av8AD/7Ru3tJaeVA5T5i2AOMY4Iz/kV5OZztNU4m9DbmPlzxZbza5KLmL97AXQo6EMMhv9k5GcV8&#10;8/tO3nhu3bRfDVlHGL5knmYL8u2JNn3m9ODz7ECvrHwP4X1jQkuIbi3MZWNcOpyGdgvB78Y44x9a&#10;/Mz4w+MrnWvi3q1zdiSK0sFWysyw2jyUJYnj++xyD6YABowNO87m1WpaGxwXkWsEUVxGTHMEIUHG&#10;0sPQeuK97+EHwo+IPxOtpf7EiM4Us292XhB1Ch2QdeOoHp0rxm70zR9Ujiu5tzyIMfKdqgeuBkd6&#10;/TT9g25mTw3qyWLfZ5VMqqW+b7svydP7oJ/GvTxM+Sk59jzYyu7H/9X7Aooor7Q88KKX8KPwoMxK&#10;PaikoAd9B7Un4Y7UcY4NHBP1oABR3o7YoHag0DnB9qKQcUvSgBcY57Cjge4o/HrR+GKzMw+nPtR+&#10;GaPbFGKAExiiijNABgd6KSj6UAO9KQZxRR7flQaB2o9BSdulH5CgB34UnTn9KTrj2PbpQDjGPzrM&#10;A6gY6Unp9Pwpceq847dPaj3646UAH9aPbr/Sj+n8qO3t7UAH6Cj2/wD1Ue3Gfej264oAMdl5pceg&#10;6dP8+lJ1HqP8/pS8e1ACdByP1xS85xtI4pvHPNL25OAnPrQApx0Hb9KBgle/I9qOC2B9KQYOC3PX&#10;igBRu25JGc+npRwMkA//AKqYPfpTuwIoAMNgZ5ySBx2o43A8fQU3oB1449KeMdQPb8KAALj8MmkA&#10;/UfypeAefTFJ91QMdKAF/lR0ODSZHY/hR/KszQX3FGOOaSk4HLcUGYp7gcYA4x1o6c46f0pM8EA5&#10;o4znFBoO7dMD603P0peMZz/9aj2xj6UAH6Ue1FH6UAL7dOw/Cj39KOgz6/zo6YHT1+lAB6YooooA&#10;Xv7e1L/Wm9hijIzQAvtij1/lSfyFHB465oAX0H6Uc/jR37e1Jx6cUALx1/QDpSf7vfj6j0oo7g1m&#10;aC/Qc+9KOnyjAH5UZzRn1GM0AHf2pR2z2NJzwOlJ+lAC/X1pvvij9KOPyoATtS0UUAGaM038aX8a&#10;AAdKWkHSlrMqInFLRtCnaM8cE+v0o4zhvlHXOM9PpQHMH+faj+dH+faik9hpiZwyA/j7UgGMkeuR&#10;6Uvfnt+lJjpj0qBjxz6Uh+br6c00dc44xjinn8qzAb24penFFHTpQAlLiikoAX0/yKQUvf6fpR/X&#10;8vagBMetJgHr1z+lL+XtQegPftQAnXrSY6D/ADzTuab2FABzn/PagHijGOKUH9KT2AX5v0xS9qaO&#10;2frS9B06ioAT3o6cd/Sj2FJ15OAT1oNA+vHHSjOcZxj0FHXA6e9IPyx6UAJ6+9HoPwpfrQcfT8Kj&#10;oADnBH0p3T6D0FMHX9f8KXtnG360gF9ulNzzR7kdaaR+dADh06/j2zTlyR6HsPpTPp0/lRx1IHUf&#10;jigBwxjA5ob0Axj0pO2QMY9KU56gigBPTH/16B83TtR93gf/AFqT3GB9KzAXtS9xRR069vSgBfrR&#10;/n8KTp+FHr7fyoAXv7Uv6UnYUe1BoKeBxS+/SmjHbtThQAe9Hp+lFHegA5x+NHfijtR7cVmAf0pa&#10;KMUAFFHPXr7U7vQA307fSlz16+1Jx09DR170AODU4fpTOvtin0AFFJnilPAFZgFN5xS98UYxQAen&#10;04pe9N7YpaDQUUDoKTtS9PwoAOp6UnGaXHIo/pWYAev9KT2FLTc/T8qAFxR6e1HpR7UAJj9KORil&#10;wtKO2OKloEGPyoopP6VIC0UUUGglJ7U6koAKKSloAARS+1MzQKzAdSdqWk7UGgUUdPal9qAD8OlF&#10;FLg9OKAHdh3A/Kl4HA4HrTOnsKd9O38qmRoA45HA/SlH/wBf2o55wOKXjp6Y59KkBf8AOKX8MU3j&#10;tj607ntQAUf0o+nNHtQaAPaij6UfhSewC+1L6UmO1LUFrYKctNpy0DHU4d6bTlrM0gPp1MorM0JB&#10;xT8iockU4UGgtR1JTAKiwCUU4gCm0WAjNFFIeOKLAJSUD2pKLAFMNOPAplFgCiiiiwBRRRVgFIRS&#10;4oxQaEYyaVeafjsKcq85oATaBz2xTO/8qt+WflxjO7p7VDtAB/SgCCjFSbfagCq5QFC/zpOlSUw1&#10;IDT2pp7U4009vpQA2mU89KZWhmOWpBUQqUdKAHUUUUASVJUIqRfSgCcNnFUvEGq6f4b8Mar4g1k4&#10;s7W3bcP7xbgKP97pVyJcsBXyN+1L4m+06rofgvSryRBYJJcX0C8QtLMoMWcdWQD/AIDu46mrgjOp&#10;Lljc+cvEXiG88U68de1oDz2hSGFPveRBGT5cXPPy/wA+etT2tvBMBKoO0AZHTkViWdt9ouo4penc&#10;/wCzW8swgUmAF0U7cYx054rpPFm7sr3gf7UoQfOVwB/9bp2q/BG77rwnAAxx2c8AGs8ApKk7fNIu&#10;d2MnHFX9JlZ5zbPxHOpxx0ccg59qpMEzSledLAWUcrfZ4pDOkWflWVuC+OmSBjNdF4p0q10m+sbW&#10;zkkZZrBJ2ZieJCTkZ4HTHAxisXYJFYbsYH5gUz95Iwmkk3vgLu77R0HtVFFS5WZY5v3rBtm5cMeh&#10;9q46xe8EUmbiQK6cc46Hmu2lGYH/AN09P0rkdOiIRg//ADzI/HPNEAmdZp0k9jo0Fyq/aHmn2nec&#10;gKOnfFb+napf3F2kDW8Sbv4lHIwPXNZun311ZaJZpZLueWVl6A9OB1BrXsb7VJ7uOGdlAB+bCKCP&#10;yrCoawNOQebF5rjPBxUUK7+gKhSCMdqtThTC23kdCfT8Kba+XsbJCtuwM9fyrzjqRdVm4Yd9vPTF&#10;aFpKzuVHCSfLjocLVFIg+JNwCRckAVMZI4Ljy4skAbgR1HGT+FaDOn0sI155fUgAKD1IFch8UbaQ&#10;anYywoGZYFwegBxzXV6Rxcx3EvSAAHHXkVn/ABIhE2lQX6gkxTbV7BVI4zQXS+I8mUW6XFtcyLlY&#10;xkn/AGyf8a2oVZ74tNtlkH+rC/dV+p/Ae9Y/lKAkjnzBvOAeFHQ1txxyi7ZlwrmPJKdFcfw/l60H&#10;SbWnM00iDdna20eh9uPQV6Rpw6rhCuccdVx/gK8x02aJZiRxuA+6vCn8PavV9J+yK78h1wA3HJJ7&#10;0AYt2jWi3dvEGSOOdJfLOcFG+6o/xrRsIhHdrFhZAylOvzM3Vvp6U+4EcsxkIHlpHtKk4yvVVz7V&#10;R5McTKmHkmyojyZAO+Me1Zmh0cpCXqHYUj8zjHTpjPFef3VpmO8imBj/ANILtkdFU/KP1rrG/wCP&#10;xbUyOSrL07Zx/jXPaoVTUpvPViqhRLtOCT2qZAjitR06ONJ3GeIySvb2H4Vg2okvIWtfL3fZYgee&#10;jf3RgdMD+X4V02qJJ9q8q4w4KhkAOxgp7HtkVU1ALaLHDbh1Zkyjp0xnkEjrUgP0ENdyrGFKSKjr&#10;IBxwOAMcdK1hDZxwxMkYEoZo5lHZVPAY89B6Vn6a81vbKYB5ckb5BIBO0nBH8q2FRGd5kf8AeuMn&#10;jHLc4H+A9KCkznrm6capM2PkiURIpXHybeF+mea3RMIbiJW+Y/Y9qAf3z0/QfpXPMGlle4njOeCy&#10;cg7l44Axir9tJPlZwB87BZC+AOOw/D60FG1YPCbZlfJKOy8dQMdaigjmWCNoDnHVvulT7fn+VQQb&#10;lkeFTu557H/P9Ks26rkJtIRplyD2VR0NaGYy5RQRKzs5Mg3HsCOxrT3XJmCxpg9NoxnH6cCsSe5C&#10;xXELHylZyU2jO3/I4qS0vXnCSBsOu2P5eo9D78UAaO7MpCgkjk887gelL5rGfy5GwWO0k9QuOlPi&#10;a3CM8wyxypGeretZscgeQ7wVkUkKwH3eOtAGpfTLNHFbxgnyxlc447bTWIweaPb80Qzxj/PFSBk4&#10;Eg6Z69yKmKxSJsJ+fO7J/wA9KAIJWMojnAKeUmDIOdzDvWbMHmm+1RZDEA8DnNXfKxC+5cqvXd2I&#10;4xj0p0ckUKBGGP3W7cOxPc0AZlySMsjMHZQJc8HI6ZFPtnXdJE3dAocdlHbA68U6HyneQRg4aIk9&#10;9zZ6/XHanrKgj2xYyuc8d8c//qoAupMgg2hBvwPMA5Ybeh9K0WWXypIt25Gi3J654wDWJbvLJPFA&#10;kxTegGcZxinAXDTCKKTzGB8sKh4wPfpQBsukcYQW54mXynV+CrdR0/OrHluQ8SbHESLuXIGcf0rN&#10;RD8y4bfCyyFT1wvGAKQ5luUlWIqxbB44IbpketAGs14rWohCfKhDM+cgHOMDHXIx9KjtCbYubNvl&#10;bn/62KhgVUhbcCpMh3ADhR6e/Fa/9lRwRWl4sqS+e5wqDIUEfX1GPx7UAMjnjtkdY4d6nHnE9MH+&#10;YHSrEKQyK6hRGV/1YX7uz/Z/yKpbJFmWOZiqxsOCO4/lVm3hK3Ekgb/j3O8R9eTwfoKzAcUMkChs&#10;gryikjDAcHI9qs22nhVkvZ3GSMAAZx6Z7fpS/ZmmhErBcR7jtbjPt/kVagWztrWBnmciZDJ5aL98&#10;r/Dk8UAZ81siwSSwszGL5tgztz/u9qgtYIS2Qm9CdyZbhT9PSp7G7yJ5LhygkkD7ccqO4H1qA30N&#10;zN5kkbQpIVjiKkfIAeo9DQBjSun2m4LJu86YFB3BPXntituDTzaXBDcl2AXdycDt7CseeFLedo2Z&#10;n2TAlm+8QRx+Val3crb6Wyq+WaYgP1IUdRmgC+8M1oJIVif7aXXyggDA5xgZ6cDionuJYtRt4NQg&#10;e3+zq3mBiu5+OmF42j37Z6Gq9pqJLxx20iB0ZUGSMg+uOen/ANapdf1Ce/v1uH8tpkUWw8rgNIPm&#10;Y4z056Y9BQBUvo1MsHlnbb/NztydvB5wMCnQRtcTC0jjU+fkMqLl2UdOOfw+tdj4Gu9Ls7yfWtYT&#10;K2vywRZ2qZR/eI7D0/SsGw1DzPEE+qm2MfmzSTqYseWuTkLtGMAdKAKWp2+oafZJHJBOO4aZdq/L&#10;gcd8DI/OpFNv9l22sfmT+Wfu5X5W9e1X7vWrjV4Jo52DCSZZ49p+4cfMo9PYVzVsXgnVQcK/QDkn&#10;PH9KALf25/s08GWUPgCMn5Wzjt+Q7H8qmgXSyo+0qgOe+R8p6f8AfPT0ozBHHK1yrdDnu2Pf3rFi&#10;kSVSMbkBGeecdqAOijiiF24SOJQIztTOQWxwG9PeoZLq5NttfayRrsCjoD68dcVVjlZ2kDoC2OMf&#10;dwOOP61eCZQqp3GLA9Ovt9aaASSWWZbe1kGY1Xdx3Bq3qJggZACysIxgD7vHQVoLbJFp0cuWFwgP&#10;yH5WwvYj2rOZDqFu8QjJuQQ8W75crjBQN24yRnirArkLsji8svLw3ryexHTHereqT2zWsF2sJjdH&#10;Aceoxjp0HsKLC2WftIucRrj+Fh2/AdaovP5sk1lPh/KbblhhTt6e+KAIkvRcylCDjYY1PHQ+o/lT&#10;4I4444wpChm2A+voTUckkb4UJjp9zn5QOB+FTLeQpEGdQ7xt+67KQfUDnigBLvzYmESgBRgBhxn6&#10;f54qkBiXbuO8nbuP3iO2f6VrTy6NHpKsPNa5kyGQ/KgHrkDao4GMe1YkEu9Fs5VMm0qsMwGCC3O0&#10;+u3OMfyqeUDWaNYHKSMCMZDkYFaenlY5XXcvRWGOnHbFQLAF8pNgkdUDE45+b0Hb9abJatsVo1bc&#10;ASUx+HtVAb9tcoiyzmPkvnHfP6VG29FUK6vG3Knb8wPUj2pbGJPK33X7oS4Ckdc+/bFEMfmO3BDo&#10;cfIODWYFi3msRZ3sjI3mmIhTngg4HT1zVHT8RojSdT8oPG5cjhh26Uwh2DoVzyQSMY+X+lWLpC9s&#10;sZGzkbAvIwPWgzHhfMWSFF8zbu3sPvbD/P8ACljDBWs+WZBuzjBCeh/wptvHKcvCuNmDI4+7g9P/&#10;ANQp8QhT5PvlhjfnBG7t9KDQrra7Nu/HI4287fcjHQVcaOZbRZmUsrnaG7H8aghQ7/MyQI3I/wC+&#10;eP0rpLTUXe3lsdSHmwvFnjAUZOQen+R+VBLlYxJUjW0UsMn76HPzDP0qu9sI4I3C+YVGXU8LsHfj&#10;v9O3arVtG8VwYtomjxgbc8jPB/D37Vdt18m78qQK6xgqF5yfT/P6VoT8zLeAErLEpwvyYXrgcgqR&#10;2plyjPmaNS53bAfu7cdAc/lV8SyQzySAIjFRt/2GPb3qtvKM6P8ANDIxJC8H6j1Ax0oGmQS3bzhI&#10;pk+6Np4+bOP8+1Zckcks+wgiMkYYduOR+lai4e7YpIcsC2Nu1gBjA/8ArU+5zO0ZjAY7SDjjJAoH&#10;zFJE2xsEGCrjax6cV0Ph+3tZ7yV7xQUEWQPuHPtjv7VQS1hkiWNk/fMcAKccDvjpUsCvbbUP7tc4&#10;zuwcjv8A3aBXLQndvtNpbnbGrts7YAPHXnpTNOUrIyedgnhccDbnt60xQ7nZNCrljy3Q/wCfT2qa&#10;BdijZyUGMHnofw7UGRLaqA8qb1wGOMABs+p9h04q+rFAzf3gBVZIkZtwI3Yz64z/AIVc3E5AADNg&#10;sT1/DHagBwf5jhVZOgA7EVl/2HEkkkkDTxlQXCJJgMx/hA960GYr6ttHp/hWoICojkTG3APpwPWg&#10;0hP3j49TTdHvNaXwx4ivbjSVmnErRbRwQSp55CrjOeDyB7VN+0Lq8Wm3Phrxb4Vf7bo+h/Yo4pFG&#10;OYmIcEEfxrwDjt0r0rx54O8NarqVx4z8QrLDJaW7F5IpGiAI4TCDOSSwx615VJaWj+HtX0hD9uSC&#10;AJu6QTSAApwR8rZOAe+Pwrwq9P8AeKR9PRknTRwvxb8J2uuwxXeiMlxNNfZkZXCKkMwLhsEjpgg9&#10;8kcDNZF/qOlaxe6bptoIU/sKylg3hcvNuVc44C8bevqxPXp6DpM/w9tfCd5rV54fm1+5tnjMqXUu&#10;wRM5IwiKQMA/Kc9lyR13eZy69qniaSe4htIdO0u1lMu2JAiQIxZURigCqE5wAOfpwIpP7PYzqR1u&#10;cxpfjAeNdc0vTrG2a0tl/wBDUTt8gOCgAwBycAD0/SrV74K0+10q8e11aymm0xGZ7azjZnd2IGPM&#10;zgkNx0OD1rjfh2u3xNbfadrLDN5mxF+XfuwM4HOODx6cV3/inR79vE9p4LsYmW58Qs91K64CIFYh&#10;e3K7g2eQMkYxXc48rSic9P3lc6jwjevH4PlktSTdWlzJKrPxmPKg8dflK8V6x8KF0bwp430jwvcZ&#10;gW6tr7xNqo6mWVuIISccLH1wPve2efM77VtEhtprHQ4phb6FD5M8gUIsrZAlck56FR15OPSuMbxy&#10;+veM7LWnfZc6jdQ2iImQiWyqcY53DeO3C4Jrk5HO6Wx0KooxszwO9e58dfEu+1i6TZfa5fCdoySf&#10;JJ/gGCMbAn059uPerVvD/gHXtL1KRhtimkiufLXJZSmARgdjg44z7V5Bo9pdp4q1XWAWi8jUbnym&#10;Cj7yyttwT9SOnpVjXRrusGG7WTMkZJDOMLgAZJx/CeP6V1yilBQ8jjvaXMjv/jJ4y0fx0PDjaR58&#10;15p95NDNI0JVfKZPlCnHzEc5HoK9F0nWPAvgt38d6ZqJu2s4nsfsrReUA7L0x3GODxg9jxz49ZeE&#10;9J0/wrH4pt7m4vdShukD28TnyhDN1AAGTICeecdsdDXI6kz2V7qFjAPPib513A5345Hb7p+U9MYq&#10;VThy8sClPW7Ox+JV54a8ReAZNdTTE0+9S9ja38o5RcsVlC5OQCPqM4x0rK+GngPW/iJpury6Ky+X&#10;4c0+e+vIWOHmjiDbFUZA7dTXtHg/4LWHxO8Hafrk2rQ2HhrS7Z4ZvtDMr/aFOZix+4UVgSrkjjAw&#10;Otdr8JdW8E+B/jNJ4b0yYy6J4p0a40R3iLRgSOSUcB1Jb7jpjOcnPbByljYwg6UPiRXsHL3noj4N&#10;0nWI9Vgt0swgdwZFBHJ9z9AK/a39hWW2j/Z51bwLDP5uraZrV1fPhMK0V4yshRu/KkHpjj1r8xPD&#10;P7LPiqHwDaePfCl/BeXME2ox3WmTLsMUFrJIhdJAFBG1Sz5yQMf7WPVvBnxzvPA3h7SrfwxfNpUV&#10;rD5ZktnCNI+QXZxwSWP6dKMYqeLgoQ6BRi6MlKR694dlS2l8eX8xaG10rUWIYdMxSEtjPTqPavkp&#10;bCPx/fal4mgunt/Mu57u5VUDIgLMFxyOCDnAGa9U8Y/FLwv4r+EF7baCf7P8SatqrvqVkN2blVyz&#10;SrsXZ5bDHHygEEcnk8lD4eufhD8JLP4ltdpqkfifZbQ2Sr5aQM5yuW7lF68de/Woo0nSem5riq0a&#10;utjyzRtU1bTYr2zvjL/ZV8uXiDYC5PJX+7nABr07wnH4Ws5ornTrpkVlzJbSsf36gfMFzgZI44ry&#10;e2tbjX7a4u4QIre1+95hPzZPRAowcfh2ArT8OzWOmeJtIu9Ym/4lxuokum2ttW3Y4fAAJG0ema76&#10;1Pmjqjz6dXknZbH2rrvw78Hw/DRPHFraf2fqFq0Jij+YP5W4A+ZuyQNhyBjsK4zxr4e1bSf+EP1K&#10;/drPUdY1T7FPBDL5m6BEDROCvB5AIHrXW/HaFNV+Ivg7Q/DN5mz1G6s7VXhyYXW7dPnZemFjXj9M&#10;Hpj6xHeeIvjVok6QMmi+HPEf2G2Mh3K620Z3Y56KcbR6YPsviq6lqes0uh86fEK18V6f8R9b0DXr&#10;p7p90Aa7PSSIx5A9Bt6YFd7pXiazT4Xaj4aHm/KkxhmaPb5czHLdPvDBxXqvxo8F6jqPgTWfiFpG&#10;11fULqPUSFJfyfM8qJs8YAJAPXqPpXzr4SsVuPDtvb3Tm3teQ24HJyc9P17V6NKadO6OGcGpHFRR&#10;yrOUlj+YFfkPAKv3HbaB6eor2zSLuzu9F1K6tU8hLd4lijf76BtvPBOAe2OlUvFfhqDWhpSWeqW9&#10;vJpYkUnyysjHAxjuOhGORXD6rJJYX2yJh5cojEiIDsk7Eev9ea1vzIz5XHU9k0zxPBpl+Pt8iyW9&#10;3cQ2ZXsn91ge2D17Ve0fwND4i+Ktxp0cMssBdprmO2LNIFjT5mUKC2NxH3a8C8UWzRXVjpMbbVI3&#10;jBx838PHtX3x+z7c2GqeHPiF4rVYX1Ky0i2tVnYfNHKituRT8pHmHGcHtXLiv3dL2kToofvJcp8k&#10;HUvE3w18Y6toE2XVd1rIjxbZZIJfmjdAckfLztycYIr6G8JX8fxG8D3Gk+ZDHqejL5PkKdolhwPK&#10;lUY4BztYDODzwMCsv45eFrbxD4B0jxzZWoXxFBiKWeM7RLaRgj98uPm2cbDwQfbNfOtr4x1DwR4j&#10;027tpRb3tnbRTz28nyF45T86EHllYD6dOlGHl7eleO4q1N05cvQ3r5Hs7+a0kdjMjAeRj5lwcHr/&#10;AC7V678IvjH4k+Ceq30tpCupaLrkLrqOlO+1X2g7ZYm/gkAYg4+V1yCM4ItfEK2s9b0eHxx4Ys5G&#10;kl8uVk8sAtFtO8dsleuVz06dMeJ+dZzWSTxykoBkx/3Qx5HAyv1/Cuv3asbSRzP3WfUvxpht/E3w&#10;n8OfGvR1g023uLkwXVnENnmJcEiMfKNrSxSKyuTwVGQeAtfMPiC9l1iTQ7K2SQTW37tVI4Mj4XPP&#10;bAz6816jpfjK18S/An/hC9zQzeG/EMbMM7S9q2Srrz94EN24GPU15alms/iSKyyI4rZ/tDPztVE5&#10;PXPXHpz3qKEErpGlR+6mexWc2i+ANHtbbSiG1KY+bf71LvO3r5nG2NOQE7+gwa4KLWdf1i7nkewG&#10;+6uPtD3HWQqrKxHoPkGBjp2xxWJqWqLdzmNJN0Q3IJm5L7MdPQKRgHtXf+Fdd0rS4rO9v4ZFtb+y&#10;fzXjG5k8rKt8vU8cZHc5onG2rCMk9Ee9/HXwXHrUVvr2nK8d3CiRNsXAkSdR6fgAfVfavk2ye5g1&#10;IW90l/pcNkWR7tUKywSDIjJKjpvGCAPY4FfWOneOb7x34cjS1miljRPLig2lJl8r5CGb7pGACPY5&#10;46V5xOlvD44sLpkMSSWUhuVcnG0bkGc47jsM1jGfQGjz2TxprEWqhNRnt3kn/wBGS8dFiTbIwVZW&#10;Cr8m0kOcA8dj0r1maG3HiXT9L0SX9zoUAUTFdrZYYJPA+Y/eBHGTn1rxjxELbRrjQZ7a3i1RdS+0&#10;tPbOxjBSJsK4JXdGRnGQCMjjIrpF1VtKF3d6P5gt/kW5jufmlt3kwUOc5IbPynO3jr2q3DmjdBGV&#10;in8Yb6+vYNPs9XuTcfYzI8YYBCFceX25HPOO9eYy3aXejyjUVE7Wfzlh1ZSduD6n+ddf4q1SHxBL&#10;azuQ8zKYZMkLkgcEdsD9KNGsNO/sSaxeICRuZ2zyey89OPTtW9OPLAmTvI53xLpbeBtJgu2n81NS&#10;mjOn+QxeGSDajHGRxjdjkD6YrSvfEn9nNb+eh+zuxLJj7oxzXP8AibQr+fwFLdCKTHh3UC0EyAgO&#10;jZLgA5P7sKDkHAHUVz9vfHxBbT3t/ffLHAzW4AA2njGWAGejDHb1rWMYvci1jqb+8trfTLm+ZvKg&#10;l3KkjnGyXICox6AHIIyehrlfhN4Kbxp4xjjUNBBbxNNd7lPynGRt4JDN1C47YPt7b478EaPY/s16&#10;EttJ9p8XeMpxcwwmbYfLgOdoHygLsIJZ8DjNdh4ESw+Dfwt/4SHUf318sHU/8tbkkqn3+qlskDvj&#10;HFcFbGJQfJveyOqjh5TfvbI+W/E+l+IPDOtXdprFsypbXIgjmTkM0q7oz7HAIAX+7UvieSG+u9I8&#10;CiQl5JRPfuhAJbHyDOCBtXn/AAr1nXmtPGXwQTxRe5/4SPwXOh1KCP5ZJrS4bEM+GVQ20kc8/dY8&#10;cCvErBLWxVteRy0pWSSF3J9CAR9Qa6sPOUoe/uZVo8sj0LwVFBBY61pq5UNKIoy3VhHwc+5GK8i8&#10;O7v+E4sdRjPmLBcGcJ02iPcCp9D6V6xLo3ie08DeHPG+m2ks+hXW6a8urb5mheNtkglQcgBgeemM&#10;dK4+3XT7G7fWLZN0NyDIsgIY7ZOpAxjr0A7Cpg9WRKN7HUXr6rcyT6jpn/HxFLuC4U/u2/hz3riL&#10;DxVrthdDbmcb8ugABHtzkAV6NZtGIUhhdvnYNuXvn6/1rlfFmjW0Nl9utP3dxEQVYceYvfcMAVv7&#10;OJHPI37nXdG8Xzx2WqWUtrqE22MBhuDt7FRjj+FqpyaavhW8g1LQLmW11CBiFByyHGBg57HPTp7V&#10;5TJqZ1DULTULO4FpqllIhUZzGSnOV7dhwa9d0LxNaanpklr4njaC685it0QrbuAB0HXA6gYrCtBR&#10;tY2pzfUwdb1IeDtctPH3hq1ayk80G+s9zGK6VzmYM2WAjfOB2XggLwB2ejeP4PFtjqGqz6TbWEdn&#10;96RZs4Z/u9F4rCnt4kuGismBWeMNhvmjlDdiDkA+n5VgS+Fra3upRozeV9qiHm2jbjGw5Py+h9Ae&#10;M9KaUXGzFqnoez2Etrfi0htnWWJ4VJnjPy+/PoOleVP42tNPuLrRr6CR7lJZY4pkUjiPO3Oe3GOO&#10;mMGudggazkiFs4gbyiwbcVx1Hrjg8fhWabmxE8F9KgM5YtIepY425/Dj6UlhYkuvLY7rw3rmq2Zu&#10;fEDILq8WEw+TKAgMbdCOMYz+HFeo/B/7F8XZvEfw+1iFINZl0xrnSmc9J13KSgGM4OwlTxgVRvbC&#10;G5+ENnrsY3Cxk3Zi46OY5Eb0PQnvx6GvO/D+uSeAPGnh74k6cpkTTrgTSxDgy2mGSeI88nYxUds4&#10;9KF8LUdx2ING1fS59Hh1C8Pk6lpa+RNbkBRvztdVCg44H6dqwbqVNL8QRXNvcvaia286ORT1VgTt&#10;P0wfw+ldv8efAw8G/Ea71jw1debofjR5tasnH96ZEluFB5+TfIrLjoGx2yeFtfDEnibw5cPcGQXM&#10;LC2t3UH5QQPlGSPkywq4yurmex+mnwI8L69ovwhtLiNAp1S6a5You1lticcn0B3Z6Y4HNfJPx2+N&#10;UN943sPD9gqyabphk85JU5klKYX764yCpxjuM5HFes6T8d9a8L/suz6JdBZPE+nzDSI5IQOYXdWV&#10;iBz93jPQcZzjB+LLjVdXt9P/AOKlhh1+xuHfzrW5ASaMg7t0co5U47HIwOleLhMLz15VKi2PUq4l&#10;xw6hEs+EPGVvF4tutR8YQPqukPC3lRh1UwzMcoypn5h95SDx8wbqor3/AODiaz8TvEV9rPhFbO3/&#10;AOESNvcy2JKiSaGYOhdGIC/IRgj+HK+oz8uTaFp6WFvfeF55bqzudx8m4GLiHj/Vs3G4A8B/SrXw&#10;k8YSeBfHtpfaQ5tnvHFvEwPHmPlPKboDHIp2Pnt717NWhGUG4nn0MRJOzPs7xV438NfGH4weH9P1&#10;Gxm0XxL4fkexngmKyxNEYwylSPvAopYBhjH414r8TLP4Y2Xj+/HgjSGGnW0sX2iKGT5Xl2jzGiJ3&#10;YBOScn72ccYqz+05L4f1K70r4n+DbiSz8QW/l2WsaaQ8UjoAqq6sMIWiZth9iPQVp/stXwvZ7ux1&#10;GCKeC4tJSoZVfEgk+Vvmz2GK8+CcKCqJ7dDrvzVLGhsl+DOsJ8SbO2/tHRb6FYZuR5ht5sYXPIGC&#10;Rzj8MZrzX4m+KtM8Urp+urBNp7NmNS+WVonCkc4GADxg4r17xr4muvDB0+28pbiGxaO5FrIB5QVV&#10;2tEBjhWXjGOMgjkCvpvxH4r+D/ib4VWepaFo8GqaNqcT2l1pMuBNp1yoXKHgsoyflKthhz6Y82eI&#10;5WpuN2zt5Vax+dfgy6ufEnj7wb4Yu2kurJtXhjRSRwjjDAFew/MV+2Pxi8JafqcXh3w78yRqwZFZ&#10;2aNxGijayjjBAwa/GXwx4B8YeErtfHmj3cFlHol39tsJLr58bCwTdkYIK4UkcN0xX3v4Q/aW0r4u&#10;afp+qy3P9neIbWJj9nD7raeWNdpEQGfvFfu+n0zXRi6PO4zh0OSLtofmX+0mdOsf2gdejs4hZ2Fp&#10;p8BhVeE3k4bC98kfpVnXvh5bf8Ipp3iK6d7S1unt0ubpV+VBLjJOCSF9DgV6D+1j4GA8I+FviYgC&#10;3epXktreMAB8lxuBPr1Xv0ruviILG8/Z3upNM3NbS6ZsTAHyPCAAD1Aww6cV3zxN6UOT0OZUfedz&#10;xq51eTStb1Cw02R1a1jjkWRMHLBRn04J4rpP+Ex8MeMtBXxFd3Lad4h0lTBOoBLSmJsDhRypHpyD&#10;06Yry3wPO0Q8K3M+JE1rSjbCTOMujfqRgA5qHw7pWh6P8eT4U19vs2k61aPEXXIz5vJbgHDHG3gD&#10;j0PNRKlGTae62OlTcdj3nw94Tl1TTU8TprzppOorJLLbOjMPl+VmAJ+hJA/wpfC3gL4ceIXubewv&#10;FFzbp5wfGUb32ng4I56j2roofHHhjwDI/wAOfiZZvpkulOVj1GzR3sr60bmORoX3yIeDkL0KjDcA&#10;V5td+A9Iurk+LfhD4it7yASnm2kYSRZ6o6enUdAK89e0cr3suh0c8bWZkrqMep65pmn6lYKy6XMg&#10;LR8MVXjkY9QOOg9BX1j8W/hFJ8cvhJHLo7RReIvD0RvdMkkyRNsGJbc/7Lx/L0I74zivJvg14Wur&#10;vXb+DWbYFruBrV5VB2pMPmUsQOMg/lj2r3nWPGmqeAfAzWVoskN7ZSGKYOoJHdWXPy4PY4x7dK4s&#10;TOftIcm6O7C04eycZbM/LvwxqN6+pR+E9Vt5LeMuqXNrOo3Lz83PAKnB6DHTpTPFGg6st9qUHh+A&#10;tpltJ5QxgJG6xjK5PQYHbivRddmh17xidfijK3RwZZGCjMh7YGML7evNdR4l8RR2hms7a1R3vbdD&#10;N90KZwB8+MdcD0xx06V9LCv1fU8CpQtJpHfeMfFN5oXwa0AwogutW0tLeQxn7zoq78e238q8K0q4&#10;j02bRL2AfbIJbgG6VOH2rjKqD+ODjqBUF/Fb6toNr4c1C5ZFglNxAc5MYkBDpt9D1HHBqLxDbWei&#10;zyCKQiKeGA2f8SklRnsRyR3xx0rWmiHofQE/xq/4VPJPbxxrrWmakP8AR0EoVoUlB3hSM7WXI7D+&#10;dVPhfquseEdY8NXug3aXWmtfiRZdgZkM553BumDjK4578V8X+IdRnuJtsgJEbB25459v8ivWPhd4&#10;hm03W4Eu1+02MUqs0JbGwcEZOPp24H5UquXwjTbjuxQxs5SVN7H7gW/xG0X4xWF74GureG18W+Hn&#10;xdWDKvk3ltMqsJbcY5V05eM/MmD/AA4NfnR+1P8ADPW/DXgu6s7HS9vh21uDNayBPmsrkkEqG7RE&#10;ttAOCO3FY/x/1qfwB4rvvG3gi/m027vdFsNQt2ibDiSNtqSKw49M9Rn2r6Z+GP7T+j/Hj4fXHgD4&#10;m6QkOoatYm0n1K3QeRLNt2hmQA+WzNgjjAx9K8B4aWGkq8fh6o9aE1OPIj8wfGWtDVfhv4b1a1kb&#10;zYT9nuGP3kkQbcN9ccdK9V1q/uPDXwZ0Gwd28u7USLCh4dhzuOc/jXhvjjwLr3w01Sbwd4ojL2kG&#10;pRyWtxuCQTwNJ/rQc7eE4Zc/KRj3r3L9puwg8O+JvDHgrTDvt7KzlP2ZTjYNqZyAeOvA69q9WTUu&#10;RR7nNSTjzcx5p4ZunvtZgugDGzxlWgYfJLNGPlA/u5GcdOa9r8SeArvUtI+3+GQguLZWe8sHUhiC&#10;qn92Tx8uDx7jHHFeA3kMFha3E6PJZz24z87FW6AgYJ43eteweAfiVYa4YdD8SlrXV7R1aPzAIzMq&#10;nI+XAGdvHp6d6WOhNe/A6MFKN+WZ5XpS6fqd6+ka8RDBckQyD7rxA5+ZR7Aciv0k/Z38QXdg2leB&#10;7Bxc2skX2aKNDy7qzFNpJ78DtivBPi38BbLVPCNv8Ufhej3mn2jMNX0iDJnsygG6SHB3HbkM0ZG7&#10;aQy+leH+FPiNq/gzT7a9sL54b7T7tbjTryJlV0LdSOz/ACgf4V5n+8Q/d9DeqvZvU+7/AI3+B/FH&#10;jC0iXw1vtdYsbowvamTy3uIzwNvTJGc49DxTNF0v4kWGgppt9pX2+F1AuIGfypY3T+6wIZSCPpjt&#10;XX+Ev2k/hH8eksvDfxViXwx4sjCra6vZv5MbS4HI7qC2WCNuGT8vNfR2j2V9qVkZbfV7LxDJp7NF&#10;ePar+8xGcJIdgI3FcNsPTPPt5eKnWpx5Zo7cLUpzVj5vtdQ+JHgk58OeIGjjMiiGy1OMupIJOC5Y&#10;Y64LDHbivjb9rn9orxnq+l2HgnxfpGoaDqEv725YlGtbhBwnkup+aIghmHUNxjpn7Z8e67Y3XijQ&#10;NRn2XNh9sVLyN/8AnhwH/wDHK579vyTQvFXwouNA8J6Pb3+oxXUMNkbeJciSdv3hjO3cAEBzjrx6&#10;VplVWn7Ze0QsfRlyfuz8cPCd7otnrsE+s+dNp4dEk2fMwDHlgg2lgB/CCOOecbT9nfA34UeHL741&#10;prmgzvc6Ika3UUbA4g2L88ZOM/e6A+uO1fKY+EfxIazuPsnh+7mu4Y8vCifOCGyjdRxxkjriv1R/&#10;Zd8OWWieGbPUfsc1vdX6j7RFMmHhkT/WIeBwr5A46V7Oc4qCp/u3voeVgMLKVS81axxv7aninU/C&#10;HwqGnWTxxS6onlAqQjfvmCNgAfw8tn2FfmT8PtLjg8TaXZxkLJBliDyflyRz349uK+ov2yJdR8Q/&#10;EjT9KtN9xp1jA87bj+6VpIyNpJ9xwO2K8zk8K6FoGgab4904lLmNZIpwzEr5wUjtgAZBrTLFGhg1&#10;DqznxdKVStfoj6j8A/Cq3+I+g63rupxC4tJHW2t0K8CQ/KxzjqvH6Yr83PH1tNomv6j4dCoJtMuZ&#10;IpZI1x5ny9cdgAor9ofhf4i8N/Bj9mHSvE/jKZoLfxVdSSo5HCOWLbRxgbVB6kZPAzwK/H/X9Fu/&#10;HHizXp/D0M94+pak7WypGyySxF28s7CNylhglTgjjODwNcurz9/mWi0Mq1NW0PZvD3hO8h0OCezT&#10;bG48vf8A8BBKj865vxtLDp1sthesUmkUhRkKOFJ6n6YA688Z6VpJf+P/AIfxw6Hqum3Gn6dq5JiN&#10;3FjbJbIPOUMx5+XDZ45HHFeIfErXL6fWrdZJUaDG7PQbgPlBx6DGKVKg6lXn6HpVsRGnhVFLU3ll&#10;e70VrW6cs0eFRgMkbDgY6YOOM0aD4+1jRPFQ1Xw7ctY3mneSsLxsVlSSE53qykYw2PpXAQeJZLRA&#10;iOkhYHeE+7n+EVW0i5b+0RcRxkeYi7lyOuSc17Ch0PnXWbP191b42W/7SXwFv9N8UG3g12xt/Pgu&#10;k8tGkurTlouvBYZBI/hc8evxR4Tg8P6poWs+CPFrC3hvnRobgtj7LI2Ar84wysBjnnp9PG/hxr8N&#10;n4qh06UeVb3gxE5ONk7fdYY4Gcbfofy6/wCJ7zW89trWkTKyXLi2dSoOCTnJzxkEbfoazWGjSuo7&#10;DnU5reRwnjLw9qWl2s0c9rK9ysklrMY180ui8IxxjblR6e1bnhPVJ4/BsVgitLaTsy4ZvlXnGR7j&#10;gfhitZr7Uk8XjQYgssk5hjKnujqTtIGAOOSQB+XFeuXPwk1vQtCuV06xFvC6+cI8bgGfnChhwPRQ&#10;MdTVOqo6SJjTb+E+UNbuYf8AhIJNRsnYA7Q+OeUG3+nt1r6W+Bnx21nw/wCIbCyjvWOnmVFnt5Dl&#10;QshCsyk8qR/T0rh/C3guz1bWLjRNQhQvdW8rJOcqytFzhVXqRnjpxXjWveHb7wt4nMGpAwFssjxH&#10;ajnPDqfp26g+ooqxp1fcZUXKGqP2K1rxB4X8Y+JxEiRXkkkeZpYCGTz1T5HwRtO4dcEc1neOfCem&#10;+IvDsp0lVAWLzkhUL04yB8uRjH0r8zPB/jTxF4d8S/2xpMhlikkDPbqMK3HVccAjtge1fsR+zN4j&#10;0D4s+B9b8O3UCJrelbbxP4ZxbXjZkV1H3tsgzn35PavnsfhKlHWL0R6eHqweh+VPimD/AIR6/uZT&#10;EPmdSrA85Ax1OeAOoxXN6ncr5A8hP36IvmOuFwzAcD8K3fjVIln8UNY0S1bdbWF1KDu+X+IqoHQH&#10;FbHgHwff+KNTSzV7e3iniZx9oY4cIdu0Y4L+tetF8tJSkYy+I+nP2K/iHL8NPHEusaoTLpzOtveB&#10;2O6O2f7zLj+4W3n129D2+5/27f2eU+L3w8N34dQT6laQi/0qdASXYIuFGMcTr9cflXwzqel6D4Pt&#10;YNQvLW3lvLuBLWTy5th3QjEeOwAXgnGT9K+1fhf+1r4D0n4KjR/GdxDDcaL+4tUnZWkuLRmJEQU7&#10;s44UYBwuBjtXkzcpVo16S8i2tLH4GWDkQ4aL7NcQkw3Kl9pR1faQR9f8K7TR9CudTvm02R44xJcR&#10;xuzcAIxA3euBkYA74roPGEFj8Sfif4i1rwfZNbWWo3pmTeAoctueSZhhQiZ5yecYzzwPqjwf8ANU&#10;1vS7m/s7R7wWUSxyv12yOmVYc8kqMjjAGBwcV7FfFxhE5lQk3oeN+PPhFP4Ami8PapfwXUN0VYSQ&#10;ZGUjC7VIY4BbhgRXH2ngbTdLvgIwwlfasO0E/dGfoOD+lfVfxy0ptX+F+jXN3EbjU7OCN2nRNsgj&#10;iQK6uOOQOPXjivj2fVNRFvb3sM+xXZhzj58EAYz+XbHNckK8pRudP1eKPadc+EN3pvgXVvHF1fm2&#10;s1t1dNpZx52QDkbuccrz17A1y2l+JfB9/wCD7SGa/S11rbBPAPnHl3MLAMOcLhwOgPJGfQV6jqni&#10;htU+FmnfDKacteSyi5vpX+8AjZCMfZSGFfK/jXRrTTIZbO1vJ5JrWLYgVdvzBy25dvfGB3GPQ81n&#10;h053VbTXQ15+SN0eoQfF/U7Py55YEeT+/IMYKkgcgdPlxXE63rvhzXtXuL29k+yuSg2qxILkYYfd&#10;6DHHtXzausapDvQzPIFHpjjjJ4rfbXUhto2ud7vhcyp8pO8fK3I7AYNeusvUFeJ5zzByfJI98vPh&#10;x4enWKZb145LhCYyS5x0GQQcHHpyPauLv/gtFOHurHWRMAGOx4SDnPqWx16+n6UlprWuzrFZ6QyL&#10;HOEkWN4xJsfaAWjY4xnv1A7DIr2/QNDtfD1iZdSTfe3cTGz2udowASQmAA2eccjHYZxWHNUizRRp&#10;yR89S+EbfTtDkvL7/XoGjXYSHd/r3A+mPwr9Pv8Agnp8SNO8FSXEc7sk0yw2sttyTs3H5/QEPxj3&#10;GPb4N8bwPc3XnwOtpFMgDBFBQkd8Y6kjt2rU+A3i268D+P8AStYaRbi188GVBzvhAJ3Ad/UD/ZAr&#10;lxdKVam0zaHLCySP0e+L3w9s/D37Xvh3xX4nhivtK8c6e9vC8sQ8tbuzXJjdVbgiN8huCxz7179Y&#10;eCPh3Y/aRbaJp3+s43AhsY9844zyMV4h+21N4i1z4f2fxE0Bv3/h8w63o1xBzFiNR5pz7xZyvccV&#10;81/Dz9uu31WBdC+IPh2Bpb1lKXNqTHIpDDjjj7o9AD2xXkUKc8RhlUi/h07HXNKFrn6Qj4U/Cjxu&#10;Vkt9CFykS7JGW7Zo/MIzgBvvFc5GeOMDpiqg/ZG+FOvyNJLoVqVjO12ZpM89QFXaAB7A1f8AD2i2&#10;+qR2moeDtOuJrS7iS6TB+cb0+6/IRWA+U84/KvSbKx8dWKSC0hvomyHjZ9jBX4z8u85yMewr5utV&#10;qRn8R69OClBaI+b9V/4J6/DqUyz6cWsw3Kx2883y/hnOfT+dfCHx1/ZLHwy0vAScRTXBlNyil8DG&#10;G3DPUjBz7Cv1am8O/Ey18c/8JXf30UmjxxIsqSHy25Tn91H33khMkjpkAcje1bXtL8ba0vgu5TdF&#10;9iF3HM6AAOmAe247cj7vODXbg8yrU6i97QzqYWnJbH5efsi/B7wR4i8JXnjHUL65utS0DUzaNa7A&#10;oRXUtDMr8DD/ADbf7uOpzXlf7R3hBfAXxH8OeK9Htgmn218l0ZAMTIylDIrEDJQryoP3fmxXqvhP&#10;WdM+AXx/1vTNaBk8OarcG2v0jUqI7eYl0bbwoML/AHRkcZHHFfUnxk8H6F4u0G5srlftUb277HhG&#10;QXZB9nkXI+624HkDjrivWrYicMSqt/dkjlpUo8jij1b4m6XDr2g6zZ4Pl67aeZanuPtUSnt6E4/C&#10;vwve7utH8HR6DeRFbixNzZXBC5VmikKqe38PQev6foH8Rfj3beHvDuiWOq6mE1rRNLSydIFycIFU&#10;Mc/eJK5B4A/Gvz3PiK08WQ6lcrb+SUvhO0cjAZjPJPTucn+Vd2WYdwi2+pyYvEX91mX4X8NyahLF&#10;eThfs0B3yPLkEoQQAmOpFeva7etHFpdkbkXEkBd4QSABnrt9N3T8K5a11WK/s7i2tHXzEKlYVb+H&#10;gKw7Y9hWZMkcSC9vZ2QwgAMe49F7/h717ijdo8mcytE0UNxc3UzeX507TOgyShZuRk8cZ7D8K1ry&#10;3vdctzc6Tp8lwts6F3CcIQMjJ6cdSuemOMEV7F8Afh3pfxy8RXPw/Ny1pc32m3V1Ys21VNzaAsPM&#10;G0/uz1YDDdMEdK+rPhfbS+G/ANrZeHLLy9StLiVtT+0KrRxXYO1ycjkFVXB9vQYrzsXmiwz5UtTt&#10;weC9srzdj8p9Q8PauZ3P9iS4mGZWVHAkDY4Co25R04AxjjpxWnq/ibxDF8HLj4bXljeW9pYa1/al&#10;mZLdyoR/kZGYjC4PI4HftX7FaJ8TILHXY4ta062uUZPMuZ4lAMeB8w2FegGDkdu1aXjWdPiIlrB4&#10;b1yx07TVUPcxRxCSY4I2tkhcEc9PmzxjHTyv9Y53XPSWn9dj1VlMFtI/CnTfHHiTQbazhS92eSny&#10;RvH/AAlicZ9O3Tp6V2eleL9G1q5ie+tlSdJd8pi+VZc8lWAwD7elfpx8UP2ffgh47Flpdnq3/CP3&#10;FoB5siIZGnkODuyVA+YnJxx0xtHFfOnjr9kvR/C+iy6n4G8Q3OrSWoc3MRgMRWNcEMhVgCv95cdB&#10;kdMV6dLN8NWjtZnDVy+rA+dfiDqWgXVvp81kuzyi8cW1cIE2ZdWOAd33cZHXpX3L+xL8Vft1lN4F&#10;1GVJJVJ8hccvDJkFc7eOcfh7Zr4Aj0Iaro/+u897B5BNEwwUxyVJzk+xz0/KrvwR+LCfC74vab4j&#10;mVv7NLrb3UZPP2ZwVfBGMlR8y9uBnjiuqtQVag0cXNyzVz9qNG+HlnBq12YRJ5U4JSRHYRxvnPCk&#10;456+nGBX5LftcfDzUvDPixr66tw8Fg0aidOA8bsTyvZuRjtx9K/b3R70jV/3MiXWmalBHJHLnPmZ&#10;AZGU9wynoK+dv2nfg4vjzSbuOztmkd7TZgEA7tvy/d/l6CvEy2u6Va7PRqx5oNI/GH4cXUmra/Hp&#10;6xOFCBocHnc2PvDncNueOxx24P1nbfCHQjp0eq6xLPA3l+Y0o5VVHT5QeP0r4l0XWJfht4rWeON0&#10;e3G9WJKSI33TkYPKtuXGOvPAFe/+BfibqPxHv73TdU3JBZwfaQiFVDheAGGB3247D06V9DiIydpx&#10;2PHp/FZnQSXQtL6e30QtFAAkCSrnc5ZF5cnpypIwBhcDtz4xq2rzaeZvKfYu93jjcCWQM/Vt3QYb&#10;IGOuTntXsWuXs0enSXMRBRuPm+baRwCe6jnAz2rmfh/8NrnWdTt9Q1mCaazW4U7QvUSN3HHy++Md&#10;OAK5nVjCPNI6/Zt25TxDU9C8Z63cy3Vpo95coRnfHD0JHbbwR7gV9Tfs7RDwtpvja08QIlstzoO8&#10;RSsqOGRzt3RjJBznA78evHvHxT8SWXw61+2On2MlhbXEQZpEyoJ5K/KU+RcADPUYPPavirxB4300&#10;67fatOuJL+MjzASWfzOo+XAX5QOeM1zwrvERso2Llh3BmRpfhjWPHXie1uFMpN8wjVXXd9z7pG35&#10;iAOxHWv1G+Bf7PGmeF4oNW8U2RYoN2wn5ye2c5wPb3r8+fgT8V/CngrxPZ6jd2QaPzNqncQd64xu&#10;68fT3r7f+Iv7RVxqNkmjeFXO68BUMFT5S3zZ6fdA746A1x4pVk1DZG9Jc3wnsvxi/aEtNH0MaL4b&#10;jitbh1Wyd4mVlhHO1FyF3M43cAdu1fkV8SfiRe+MdTPhvTrh2topCsznCvM6qRheQSAQfpxgYro9&#10;EsNc8dfEGHwkznUZdSuJkhlQlzFk+Zv2tjkIh44xuHOAVPqOg/sqfE3U/E934l8M6E17a6K8BuIU&#10;Id5DhmlG07WJcKdoTPTHtVYWVGld1QnRcXaBg6J8O7Cw8CXEWqgwS3y7XnlCom3ZhV67shen8OOB&#10;XxPc6Bfabrz6BdxtHcLceRtwfvbtgxgc88DFfvh4lsPhVr3wuh1W/sbO5sNQt4PMt0Yyb0Ko0Z2g&#10;nYy+o25xX5TfGfwd9hvLLxTovnJbktAsMz+ZLGmMRuGIDFhwM9cgHGcmvTy3MbyfNscGKwimlfoY&#10;vxA8O+HLXw9pq2Ihi1K3EcDgE4lOF4PT0P0PpmvCruOEY8oMxDspOOCOnH9PpXUajBqV5H9ofZ5q&#10;vuyeGHAxj1J4HP6U7S9DuFkMt0m+RWzsGP4fQ/56V3Kp1kzCNKx0/gDx/wCMvh1qsWr+G381YQkb&#10;QFA6spB+XsR9R93PQ9K9yh+LsXxMguYPErjS7xljIkdlKuBwqKQMEcEMNvv1ryiWY2WnJaQRiPzS&#10;+7dgsOAMADJHpXLfY7WXaskY+UjZgHGRnjGff2rz6qjU1aO6j7upZ1fX9b0xwUuS6ZkQYbIOOhDD&#10;NMsJrjU4Fa5zhmTaAcqMe2aqz29pbeSIMMAPu9MY/iqSHUIkQr64z8uM46YOBXPyU+x0+2cjZ0+z&#10;WGSWSSMbtg2hWwWIPqOOlS3GvWdozi+beOShYBz0wFxjFYS6vfZEdlEkspyBk5GPTFe7fCb9l7xh&#10;8Sbr+19V8+10hHChpVVAwXgnh/lPsu48jtSjyJ+87ESZ896T4Q8R/EHU/LtGMkO7bGx+6ox0Azjt&#10;2r6X0P8AZtjGlRXG2O9mkTGw5G04PRN2OmOTxzX194r+D+m/CO1t7jwndRebHHAoEi8MANr7A5Ow&#10;ZOSRydvTuPBPGvxU0q3hn0zw4sc004MUh3DZycNzswfbqOMdMVVTFza5aWxy+wbldIy/CGj+I/DP&#10;iG30vz/sltdQbZbeLCxHHz5B3dSd2fb5a/WOxuLf+w7Sy2IpWGNigAXaSP8AHPWvyL1DwT8R9J0n&#10;S/G95IIIvtKQRodhY7jv5AwuFA6bVyOQeMV13iD47eIbC3+1o0kUicLtPynnAxk/mMdMV5taMajv&#10;1O+lFpH118dviS3hDwvqVnobYW3heORxyVcgLxx2zx9K/H0R31xNcGTewZjI4YALvPICj+Ed8j6V&#10;69f+O/EvjvUYpfFLobZch1X5Q+/lvMAyp5A9OOOlYOux6dBasun7QYyF2gYJI4/Dj0xXVh6Ps0VN&#10;6GGupWUNqsfmsGfAdOpB79eMn3yPyr9Sv2J7630/wpe3gyzNDcSLGBlh5cpVQMIclsnAwQTgdq/K&#10;uGK31DUIYJyy28skaN5TbGI3YLAlTtOMjJBx6V+q37PHh3/hAtJ/tDR7l7mzEBgCbXyJGJc7ix98&#10;gL+fas8xlahY5YK80f/W+wOO9AzRQK+0PLDnt3oweg7cUDHBJ/Ck44OOKDQBwpH1pTwB68EfSkBG&#10;eaX69RQAZ4yKQdh6dKMdM9qMn8qACjijjpRxjI7UAHt6UY4oHGDScDigBx4A9c0Z7jjtTRkd6ARy&#10;aDMfn86SkBo+tZmgYpfpSUcigzCjFGaKAD6Ue1Jzz2+lHr9KDQPxo4yBSdumBR+lACj5TjpR25Gf&#10;5UYz7/0oB6c/hWYB0GOtL7jjFHoOKOnUUAH8+2OlGB9AOlHYentR/nFAB2BaijpjH40f5x/SgA6e&#10;3pxR1/LpRjP5YH0oHFAC/NuzjAAwAB6U1fmyMYYKTx0xTu2PWm8enbFAB6AdqXp1o7c5+lNHt/n8&#10;KADt170vQY96PYc0cdRzQAeop4Y49qj5wOmev09qMLuOOeeMdqAH/dXn+DLUhPUD260nHToKX5s5&#10;z3FAC80mDR2wBSYArM0Dntx70dB7dKT27UnT29qDMf8AnxTOmCCrcelKfwyPWk57ZHtig0Hjpkfy&#10;9KXA5XtTAPTNP/lQAmMgDrjvjFH0/X0o47+3ftR16Y+UdKAAYHTOPelpgI6Yp1ABR29hSHtR6D9K&#10;AD0HYUZ/Kk/zijFADux46dKXrwBTaX+npQA7tijoOaTpxgUvT6UAJj+dGOKM/wD1qM/59KzAPp2o&#10;zTevXijp07UAPpPTFJzTqDQP1pP6il/Sk4FAB/npR/npRRQA046DtRwOQPbFL07D8Pak5HHrz+VA&#10;DiQOnQUvQY6n9cUxvm69PanZz+VZgHH4UgAz/SgY4HQe1HGPagBe1NPtSjpxSN9M0AKH4J4x9KTH&#10;rSkdD3puPT/PtUroaDuvA49qO350DovfOfyoHp09qkAPSjv+VFA6fpWYB/Oj+79c0g9O/wDhRkYz&#10;7CgBeQfrRxnH8qMHHoP89KOMY6UAL+XFHH0P+FNoxnj3oAX39qTv/Kk/SjHY9ckfpQAe2aX5utA7&#10;e9J+HSk9gFHb6UDPPPak49OlHPpjP9KgAPTkUD06j0oxj6jik9P6UGgdcUh59qU9CBwBR0+lACnj&#10;8qTGQfyoH5UcdcZqOgAccH0GPypv+cU7HY/lSenYj2pAGB1o5HzD8R/KjI684/LNHHU0ALgcAdOt&#10;AHQ9gaPQfT2pvHH8qAHdOh/KjjsKB/s8UH2oASl/z7U3FLnoffoP8/SpaAUUgPekpR2qQDoPej19&#10;uKO2Pfil6n6UAL9fSkGDj+lJ2/wp3Gf5UGgdQM9vzpfSjHbpR1oAPaj36UnOKXv9KADt/Kj9aSl/&#10;KswHenWl6etMH9KdxQAufSkoppPpQAvHXOafgYBpmKUdMcUAPAH50Y7ccU325/Clx196ADP5UtN6&#10;cUVmAvelA7UUcYoAT2oooHeg0DtS/wAX4UnpS9gfegA/pSUcf0pePyrMA9qKT2paAD1o9KKKAFoo&#10;orMAoo/wo/woAKKKKDQTNJmm0lADqKSloAPwFFHHp0orMBcj6/Sgmm0dKAHflRn3pufanUGgdqOO&#10;lJ2pRQA4Y44p3P0HTNMGenanY5BqZGgYGf04pw/Lim/winD5ccZqQDml4/rSgYFKPp0oAT0H86Sn&#10;Y7UfyoNA9Bij60fSik9gFHtTh9Kb2pf8ioLWw/oKBSAU6g1D/wDV9KXoaT/Cj0H+1+lZgPo57UnA&#10;ozWZoO4HGc0vTrR24NGeMdaDQTrRRSZoAWkPFJkU00AH8qYaceBTcfhQAlFFJ2oAQ/pSfWl/pSUA&#10;JRRRQAUUUUAIv3u/Tj2qdUHTB/z/ACqJAM5rYsIElkAI9hisqsuWJSj0KqW/8QVuKmjtiRgD5j6e&#10;lek2XhC+uLA3EULS+Uu4pHy2OBkDv16CtkeAb6CzjvZY9qybTnptDDjI5rwa2eYek7TlY3VFdzy6&#10;W1UKoAOc8H8KyZYOdpHHQexr0DUdJkhQMqnaOCfQ1y9xHscgnnHJ6D2rsw2NjPWIThY51lxTQvtV&#10;6SPHbtUGAO9eqqlzIhxim4pzHFN/CqAbTad25pvpnitDMjPSmU89KZWYEigVJUQqQdK0AWiiigBy&#10;1ItMHSpAO1AGjYoPNBb7qgk/QCvypvdWm8Ra9qOuX7NNK2oTBdzEuq5I+YnqcAD2AFfqTdanb6Dp&#10;eoa3dK8kNhaS3MiR43ssSkkDOBX5x+JtT8Ka7JpuoeGvD0egC4hM11iUs9w0zh8so+UYO7p64PAF&#10;awOPFXcbI5aExx211Kp2ZYKuOOD6elKgK7vl2hwBnpnHTFWZIYmD2cfG19+CP0zUN1JgGQH6DPHT&#10;oB2rpieWRFyEbaeF+Xir9ofs7wzyqc8fdHAzxWSr7gsJGD22+taEDrJIVc4BGRgZAxxVDW500oRX&#10;YDLAkDHtVZCvC/N149v8KZ53mQ+ZG33fvEdvT86y3vMZXZksuBtOOnXPpiszaRrqu6NpAD8yMvAz&#10;XO2kJwIsEFgRxz+lTzXDqiwhztx8pDEDH0qCN9uCoYruAwhrQg1Y5HRordHYKhJUYx81dFokjSag&#10;MsST1yMCuaVBHKHdlwvI7Hit/QD5l58uct0IHHFY1PhKh8R1piLhFQfIWxx14qt5RN15RGMHIPqB&#10;V9QZEfbxjnn1qtuEtu/kg5RCSfQd+a4TtQ3Lou9ej5OPbpVn5PKQx4yUAfHXNI5P2S2f0j2t+PSn&#10;PhXdkH7vYOnqaBnUaXskaWJPm875hgYI4wKn8fW3/FH3EMSk+W8S56Y4Hrx0p+g2recIeSDFu5+X&#10;5vpWprMRn8IatFGPMkFusgTGTwQOn0oLj8R88wwTPpQ8ooOd2DzsPc8Z57AfyrdiZ5lhVcf6UimT&#10;6r0P+z/L2rM0nzLeymDJnBOU+62fy7VesT5dtGuArrlz2x6f0oOk6WKF7djJIxQ8Kqrxj6V2mnze&#10;WIwjboyu7gc+44rj13wwguBISQXbODnt04rp9PYvaG8kIVQcFB/e9DQBc1VpEkhnUDYf3W0nB55H&#10;FZWm3F1LO2CYZ7Vswt0AB4I/IVc1S5BgzjIkYbMcdOlYdveR24nmX/WOuIuMcjqc1maHTRF7idri&#10;8OFUbyyj727jpXM6nc4LXABY3HydeVXHX9BXTfaIba0Tz0Ae5XPAwAfT1rI1aKcSQyIuEyuxhgd8&#10;EYoAxb620q68tlZlnMHC4PBXvzx2xj8sU/SIxqJjtlDLzliD/APvfp/ntWNd3A/tWaQDdGH28cFA&#10;vGeOMZp8OqDTflgBXq7EfwoDx7UAbD2xtrx4hmSAMcD+LAU/TA6VAkk3CMpcAjDLjcNmc+vQVrS3&#10;EqRE7FOY93mAfw4/LpWUkUloY52XltvzY+UBv64xQBA/+kZmQ+aW/jVccYwDj2H8qmV13wQ7gq7E&#10;AIycMew7Y+tU2l5eG3lysUu2Ig9M/wAJx1A6Dmm28ry2kc0vzYc5APRV46DHSgC6WkXcVyWVsnHP&#10;t/Kr5SWDTl1IRA72yQCcIvTJ9h9Kou7LAsSlGPmbhxnI6cDiruZprYsx8xIRv8j7uNvXH09KAObl&#10;kluZZ5FUiNW+TA/8e/8ArVraQWius+XkbQVLcEHsf/rUJdRzrcW1ugGVDbv9rsPw6VLbysFjDpmd&#10;FAHqV9vpQBvGJL+MrBHs2jLScAKR2PT/APV7VghXckc7pM4zxnHYfhV1bnyrGCRzgl2SdMdcZxkD&#10;qMflVfUpjJKLFFHlRkOI+7HHP0wM8cdelAAj+bDKixKBGpP+1jPNTBWaxZgq/u9uT7f3ae1ubVcx&#10;/OLmMSJJ1+U9iKvwYSBoJMsrZbgfd47fSgCo1uGsvPAGGOJCG4Oen0rOvtNuLdhcSKEBZVGTznrX&#10;RorwWCRx4lDne42jHy+tZErPffaLmSTcsQVgMdc8cfSgDnJN0t1HHbo4lGApXpxj26Vtw/6Q7BkQ&#10;TKmd687o1wuNvr+lUtMYJO7O2E3ANt9D6GtJpAC6Q43hz8oGPkA6UAVr6KPzEtrSDiNgzSE56jgf&#10;p9KvW6R20Uz7c+ajSDtsbHBHcdegx+lKEisyZyB80eQoOBg8cVnyl8qwJOBjKnoB0X6CgCZWaTbc&#10;ZPmsm5j6kcfTJrT+1B7VbfBDNKGQ9OQMHHpist3SJAobC+WrgDj5ScHHrVchZ3aNOTjJxwBj9KAO&#10;o08XJmZ4YlcoN7DOPu9cf0q9bvZfamMT/ahK2WUpyAR/DntXP2MDW6EwrsUriRiDjLcbeavw7I08&#10;xZvJEOEk3Ekk/wD1v7vSswEjuY713jv+A23AXkgjjPvxx9K6UxajHbpbBP3ahVUnaQEUdPXp/KoL&#10;MxIFuJWEsbSAJJGOTnOdw4wR27HirWr6lHbahPatkxiJWBUdM9PfigDLlJuIZ97BEVfMBHJC9/wq&#10;gJREirboZgg+RVAI5/8A1VenuYsShf44Gw3aRfp647VXtdPLR+TZzeXcAKyxEcvhc/y7dKAMYSXz&#10;vt8rbIndhzj36cfhU2W029aG4/eHAl9ACeQAOw/nWzp0tpJZsZWkE5cOzKecKeAB39PaqmoSXFzL&#10;HPcbJWwy7lwMD+7hcdP0yaAM6EiXUg0GWMwLbG4CkDgfhWtaKljYS27uFM5bKH5greox6is61EXn&#10;oYl2BSu4jn5T3/CtHX3tr/Utmm/JDaJvLp0YkZOPxoAxrRUZjLIY4k34GwDIU8DiuiS1sLOOG5yX&#10;jlYBB/zzI6tz0/D8qwLOBLm+WFvkWckZUfdHsB/Wtdypia3jYlFfAC4yw9D2A/zigChcxSSvOgYO&#10;mTKAcqufpmmRJJKjAMQqsrHnpnoavwbGWLf0AKkAc4IwMevFaVjLZ2kclu6faVVQ7qw247cHHpQB&#10;maXcLHeGH5VWUHJHYgd/aqukWrG6WLzFQSlVxjGRk8n/AD9KkuBbS58obJAw+Yt0Q9OnByOPSpL6&#10;3SKMGRR5U2Azg5xj7uRwP/1UAU9VjngvJVZdjRYVgvT0yKryuqqI02AbVXOAMjoMYx+VX7c2rXHk&#10;XcZkjMShdjHjA454/nWSbG6mnCqm0L/q2JX7o9enbr+mKAJoX3qRuyFHA9ulbCXiPEREn71SpGOw&#10;6dajNoLOzhgGzzifMypyD7fStSwja3DINrZP3+M7lHH4DpQB0Vtf219NHBqsI/dxqFvI/kmD8deo&#10;I7Yx0rlLxYo7g+XK0iodvmg4DdTgrgYxxgVNZ3bpJIJW8xDhm2EEL6jp0/SoVhiRHaRt+0/Lt9f8&#10;8VaYF+0uRDEEwSRJvUjsBx9awJN8UzzAjJmLgn7p9gemPpWhjAOU4b1GMH0qFpG3RwtFvCNtTK9c&#10;+3Tj2pgU94kmZZflR2zgHO0npt49faiFJpYwwyk3nbHI5Ux/jnpgVem3RDdGqKBw6/3enPuO3aoY&#10;9gMiRuAuCQ2Nq++BnGB39OKAGiOELCt1+4idtzFhkYXkDHoffngVdkNpaTrHtGAvJTj5m/8AsRx7&#10;1RhEtxLFZzu5iLDapwBk9Mf09Knv7MRXJllRg0bfNtGBs6KRntQBqRzzNMywhmU4CvjPTt0Bx7fj&#10;xWvLdPcXG6RSnyYCtx17EdwfSsjQ0kuLmOcZEaOByRjJ6DtyR/hU8jebru2TdkSfOWwAExx/npQB&#10;pSol0QhAjZRhCD8p9vWnWC7JWVm45JwDgMOPpis+SSKGXEBEp3ZA6EDjn/8AVWlaNLKBGIjl1ziP&#10;0HfH6VmBfg8k2xTktvPGNp9Men4U2C0S5eaKYhcYxxhlA+nGMdqhWS6CPHDECwPI2nejfjirFoUh&#10;ikkk+WQK3ynIJz146UGZYubhLW3FmisU/vDAJ9A2PSsZLdpRmPtnk8D3/IdK272zRFWPeJHmh3Kc&#10;jr36elNjje3MKld3C5H8xjtWgFOFlkmSAKEBQb2TgKem6rEtt5BZZB5kQwNw4Y+n4dqBbCKSS4Q7&#10;E2MEQc4HYCqcbMVCZJBxx1x9B7UGZZ8zyZPKbPk4+73x0NS+WvneYrh1JB3Hgj+hphT7Q/HyZB+U&#10;Djbj8qfCCLfG3bEDgsOD7Eeo/CgBlzarLLIUZGZSGHOTgev4fzqrNGiMZBgKF3Ac/K3+HtVwxmSQ&#10;5TaqggbeCM1VuLeWV4ivKhArL6ke30oKRBBlpPPkxnbwvf34p+14542lXYjcKBgfoPer8Vo0rKh5&#10;T2wMCpJE2Bkwm4EY44Kn09s46U7CuZrqwlL52sCQuzr/AJ9qUDeiQNgso3dMGrn2SUqbhmTOfmAB&#10;JAJ6Cm7WkY5XBChcDjp0osFxDKGKx5PmYx8vcf5FKVXbnjHRh+hqbAlkidkJ8tSMJycn09qSOIOr&#10;HblARuY8EZ4H5GkIkQKEAJxkDBHQgjvV1JY3AjP3gAN3Y8dDVNU/efveUJxj0UfTpV6MxKNwxtTk&#10;e34H1FACskcpUL0EZ3AHGMU5ZpZViBUkJnJHHBGBxTowuWBHBVlx/F81EwDQiJW2s6bAf4QO549q&#10;APlf4o6nq11dHSb5ZoY1bbGrnidYuTk45xj8Olefa3bXWveFbTTPD8X2SC9mkkEzSbUJibDbyPmw&#10;uCOmMdM9K+j/AIr6ffS6NoiaaYhJaXMsyiQ8BVj2vyB0O7OPbivLdQ1r4XQada+DvGOn31hNZRsF&#10;u9OlY+ekqhcsE253KNpBUkY4IHTysV7s7H0OGd6SPnjVfGaL4WFj4fDw3ly8SXgkHmI8Y4BUk4+T&#10;ATOB06envXwuutCvvCOoeGvGssdtZ+JrtNKspJcRqbnaWWPdwAx4CZ4JG2vLLXwZ8Ar7UrTQ7LUv&#10;EDajcTKtsp3NE5J4DAqDtwPVeOfSuc8TRx6oL7wVpt0JrPTb15Y7V9r/AL5MqSG2hsgEgD0J4rOp&#10;CMoWjoXGXK7nYp8I9HtZNag8EXNxP4h8P3Uck1vOCPtcAUny4RuJ3q4bduzkYx1r1zTNHttG8NSf&#10;F/xL/wAfNhYXU8Ma58y1GCrw7shXO7Pl8feIx2rwvRDdxaoRcyT2+pXzQxt8p3EKNqtu6kEE/TGO&#10;1dp498Yal8Tfh1c/Da2iFpqXh+ZnvOhS+itGGxIyvVxxuGOSF59eWUauiv8A8MawUOVtI8Q8D6+k&#10;WjavZazKpN9ZXc0ik7jHJdMSCfoMbvTHHu/Q/DGoaPcade6tNFPPErz2wtvnLqgA4yM5Tf8ATkc8&#10;V2/gj4DeOYEvNW1WOz0mS4hEVta30irJlmG0lRlecYAJxyBginaX8I7P4a6imsazqkMC3ETIsUCs&#10;RGWOcs2CPTjAAB9K7Hiad7U2c/sKko3ZwcGiGC3EzSYluJpmXd8oMmctuH69u1c/DpmqX97c6dHG&#10;kq7CJDu2xrnocn0HQCvSPEcVn8R7AyafcJ9tsiV/dHaJW6Bsep6Y9PwqIR6fong+y8OSlk1SWZpL&#10;p449zwxrkHdkcA4+UZ5GfxfP3J9jY7X4Xad4X8PzQ+Hmhkv7pm+231xJyvyr8qpGcqFHAGME9+wr&#10;5wu5b28try809PMIvv7PiVR88k8xYr1GM45ya+nbL4N+PNO0SbVJ7e4/s6YLDLqMDoAqHCqp3Nu2&#10;9BwuOfQrU37ONj4IWxnvdT06SYaffPI93cyZM11kqu2MAKqqgVTwCzdcVyvExppzR0wpKTUTM1po&#10;fhN8OE8E6lqq2mr3FmzwoEyDK7h2IBDBuCRx3HOMjHz7o/jLxSuu6RILO3urzTJ4JLfyI1Vsh8bS&#10;BjGVz07dOa9t+P8AZXvxD+JumWdnALnUpVnMVvkRp5DRZQAnhcbc84+orxrT7+T4fRNEYVGo3FyI&#10;8ALutZYm29fmU4Oc9QarBWlBza1ZFa8JcnQ+0vgr45v4vGc3hPUoXeFLu5uGWM7oY0ug8kqtxhRn&#10;29q8v/4Vvo+man/wj+uaakrajqFzLaTNEMMhkLBexG1WXOM4rgdH8caogvLLRB9he4mhSSbhpbia&#10;UnJY42jOOwUV0WreLPGtn4uS1vriRYoB5AbCiTb5fzBZQMrnH8OP5Y5505xnpodsKlOURviXw9ot&#10;tr2k+CtEhto9duLh97uTi2h25Xn/AGlOcYPGOa7f4x+HbLxNr3hH9n/Srhre30G0bUbtlw7JdOMg&#10;dcE7eSM8ZHAqXwF8HNQ8M6r4V8U6/P8AadT1Ca61mWCX78VvEB5IeT5iXkZw+ASvAVuK8t0fxrLr&#10;yeLfE19by2OpakLx4NX6ptZhiLzevClQB0VcBcV005Xaaexw1opK1jzk6fBdateeGNNmxp2ntK/n&#10;vg7/AC22dsDGc8j0rpvBfw2PjrRr7xVL4gtrK3sZGtzaS4EsnlBf3wH91iSB0yVPPavLfDsEX9jW&#10;cEfM2oyv5jnsisR1PQe1foNrD/Dn4V/Cx3trKwvdYiULPblHZplH3TISCCOQwBPfHrW+KrzhFWOW&#10;hRi3r0L/AME7jwTFPZeB/EQlOr6eY7jS9TbdJE7RYzCqAZTjIXkj8uc2PWbW38XDTLptlpPrN3JF&#10;lBGIpo2Y4z3GSen97HsPlXT/ABP4jupoG8M+dFrpu/OtPsiJmJACrKEO4bdv4Y9O/rR1LX9QstR0&#10;fxDCUu4VGsWksq+U0u07ZcHjJGC2QCSciuJ0LyvM7qdSPQ+mPh3qQ8c/CXXtMt08uZ7nUbPy1yw3&#10;Kcnt8wcccDivkjwg8Np4fsQtrCVCnzFkzKwdSVAP8QU49fbgcVwtj418Z6HqMXh/QZPs9tczJebQ&#10;+4us5yxHcbgPatXXUvPDEr6vK2xLpisWxtp2ADkYxjjtXTToqC0Mm7yPTb6PwldCO0eH7FI7Ikl6&#10;hxHbvIcfMx+UD64FeVeKvDUqv/b2mRSvo15cGz02+2ERyT2wAcEcbctnbnkhTxwcejXHgbX/AA5o&#10;+nW0E0OpDUJUuL3Tl4n+zMAyoAo3hXUH5lYMc/L059i+PVxaaT4T8PfD7QLeGz04j+07K1tk2TQS&#10;Et5odOdp3u33dpHzccnMqpyuwVIqx8nvo9tBcf2lqMjteO8TDA+XC9lI5/lX0B+zb4ih8O33ivTd&#10;cmhtdB8Tf6O9w5ObaaFWaKUKGC48whSWHXGCBmvirU9Zu7rU3uVlL29uWgdXJxujz820cZH978q7&#10;OfUntdMs0suTNDjzI2yrSrxt6844rsnQU4crOWlU9nPmR9g+J/GXh2fw3qHgbT9RjuDbsbTzJBth&#10;aLfzKjcqA4AIGfavddc0vwR8RPg1Z6HqNlZ39xYbEguFCm5idQFDRyKob7pI2nK4HQ8V8UX/AIF1&#10;Lwl4RtX1e/jvZtVYbkjDkxDaJFTLdRgjOAB2xXNJqWpeDzHJol/cWK3IAltQSeMgnqeM+wrgWChZ&#10;KD2NXWk3eSPa/h744s104+DLiNp7jTLu5gUBCSY42wp+XceAOgHAFeY+JNCk0e7mtrJR5Gquk0Eg&#10;6bcjcoUfxRudpHcVt6naeEPBwg8Q+GZ2hlvbYERNndEflyWXkc8dq3fC+nT/ABE+HeqXug2xXUfC&#10;FwJkYPkzC4+Yhl7MyoQCf7g5HfptaXMtiEuYr/C258HeG9e1PTfFXmLFqtusSzpv2w3CHI/dpnIb&#10;djodvHbJHA6vbxWni19MR90Zf77cOYm+6p4A4z6fXFdJZ6ppehfEKw1u+hNxFiOXyiNh3OpQ/Kw/&#10;gPIGBXI6/qkHiLxde6ppdtJaJcyQww2zuCYwud2cDAwccdvpWtJL2nMZ1NrGRquzR7WCy3hm8qRl&#10;P3evPGeelel2OlS3vw+0uCVzawZnaGcrlXMjf6vr35/AHpivL/Fatc64bSDMnlRpHgDPXAx7ZPPX&#10;0r2v4SappV3pl34C8V7o7dGa4td5KspHDquOoX76gdcHrmqraQbIofGVvCMd/wCFIzBqsr2Vx5gl&#10;gKEgxDBBbB42k8MpHzAg4xXoemT3Oq3kNrqjb5madPPAX97BMm7epXjkDiur8Z+EtS0/wrpeu+KY&#10;I/Jacww3Cfx24HyEgjjdnCjH6nFWvBfguz8SXEuujUo7KPSmBW2QBmnZ0YAbyRtX5Rxg/hmvNcru&#10;6O7lOC1bwHoviXRrW/gu2t76ytvIgIPyqSc4cAZ67jx0riLO4a61K0M8HmxT276VqMIBK4Bwrc+/&#10;8RGQBW54r0i68JeLYJ7e/wDM0+W6iivBn92ilusm7IwB147H0rqL/wAJ3Fha+L9Rtp1S3isopfvH&#10;cZ5ZMR9R3+77scV0wnZGTgcJYeGdN8Pa4Dq5muLTKm2dSDhcdHXtjgHn6Vc8R+KrZGNvp9hFFAgD&#10;xz7QHmHr0A6dK7/StJgis7qDUol+1WukNIu8ZKyuPyzntXhmlS3N94PfTbz95BY35FrKw5VW5MYx&#10;95QSDzk4O0cAAWpcxDXKepXtq9lpvg7RFkK3d9eQXU8AYfvvtrBNgGPvCM9MYH0r0Pxv8D/gvpl1&#10;A2l+G44pZJPKlaG4eCIkYBzEmFG3JxwB29K8E0nWtU1X4o6N4gnVGuoryJY1DfdSJWONuPqRXrGq&#10;a1qHifxfHommRM900/BDZVdnztnpwp2+mAOgrnxHNG1noa00pbopeMfDukbrCwsJpfI01P7Nt4pC&#10;XEPl7RtiZv8AZ4JxXzl8X/GGpeJ7RdOs5ovsWlO8UEUariV0xuLYGOcYAxjn6V9m/FCaw0+30/wn&#10;oRW5lsZd+rToQWimdAU3hclfNHK9gAK+ENA+HGreMdG8R3WjTKz6MxulA4M7sTuXORxsUke/ArLC&#10;wg/3kzpqVGo8sEfdHibwh4I8T6X4T+IvgFZZvDes6ONP160QJ532S4URFnQB18yyuQTIu1zx8pIA&#10;r89PGng298F+JdV8I30r79DnMIXko9uyh4Zl6/I8eOM4GPwr6K+AXifWPCCnwz4miaHRPEjE2cw+&#10;dbe7x80bqM7ROi9x1UEdTVv9rnR9L0jxN4d1Wwbzn1PSJI5mCkNttf8AV5B7EMfoB+Fb4acqdbkf&#10;XY5alPnhzdjpv2ebDU/HX7OHi3wTotrJd3ulzusW3G3bdgkKxxwrgSAZ7rkYxXxlNc3fhbSl8MeK&#10;7GfSr2FtqpcLsDfNwVY44PYDnj0rsfh14v8AEPgDXv7S8M30unG7iEM4hYgOiHcufUBgMEg9/pX1&#10;1onxj0T4jPbfD34n+FIPEEU65t7yGOMSQ/Lkt1VlIAJ3Iy+/pTalTnKSWjM4axSPljw8ty9msllA&#10;ZnDHIj54/CrkvgLxlq9rLb3JtdMtpGLg3s6hiemdoJYD2wBX2x8J/CXgnTLTV9E+G+rSTWwvPtJ0&#10;64YXE9syqwaMZGSuFyPvNn25OL4u0L4MeLZ5bPxDaW6XsRxzO1rICp/vpjpjoePalLH9kX9X8z4d&#10;k+HfgnQJk/tbxVBFPgt5cUMkqk9Pv5/LivUD4e+Ht38PtPuUm8y/uLiSITK2yeBzuKI4QEsrbSRn&#10;AweMCul8d/sheHdXji1fwV4svdIeTd5MF7E13bSDAwqSR4K5/vEc1z/wm8Cal4A+KGi+DfE91bai&#10;2rfaEsGXcEF4iF4SwbpkrtAHr9K1dZVYXvqugqdNxlaRwsfhrUNGimtbGVZ41HmfZpP3ckTnhirH&#10;8OvGa1tBU6rKljJ/o+q2WXMMvDTKepXHB6DpXVfHHxQtt4oawt4DHf2cimdFT5EkaIb0PTcpBHfr&#10;6YrlvHHiC31PSPDunWUH2W7t0/e6gyjzo41x0Awdo+bAJxz2yaIczimkay5Vo2YPirwy8mm3EM9s&#10;0L5yVbqGU8Mp9G6HHGK8dbw7rLQn7NbSwrAfmkPGCehGT0x7YHHtX0raeP8Aw1ug0XXLyOeaKEwf&#10;aXQhHDqBtYAMRkY5B6+lcL8XNH8VqmiaZGxvLbVGCWy2wwhkKhVVinJRtwI7Efp1U6ji+WSOWtTi&#10;/eiy/wCC/EVzfeH9T8DEo/8Aa1mZrbf8sa3kDhmUHou+MHt2ArJ1yRtE8PaBPrNvstL9rmCfj/VO&#10;hGw578Y45wO9epfD7wr4Y8Oy3cF9c+de6YoXuD5j9WCAdOB3PHGOhHm/xj8Q6P4g8Kx6Noqy/wDE&#10;ru0ucuBsz9xgD15zwMe+c1lFqVW0FoS3yxSJfEfxl1u18JaZ4VksLe+j0bd9gupkAuIotu1YwVH3&#10;Qm1eME7Rk8V2Nnb6bd+HNP8AE2ms1sJo2MlurZiLq2CcdAR9Oc+1eTeFNIi1u/SGWETxQqwdz2XH&#10;GecD5ckY6Y4rptT8QQN4Y1LSfCsaxjSFk8qJMnCscM/Iwc4OMc+laV6atywRNObcvePpDQfht4fv&#10;PBMniy91A5tpWuLyJVKPDtbb1ycgD5s46fSvD/ironhmXw88vg+OS6lRGkaQud/y43LxjNfVWpjw&#10;tY+E9Ku/GN39gs30a0eS2QmOWSQIpKkDJPORwPY9K+bPG/xp0bUNPPh7QdG8myjUxJKiIzIp4yOD&#10;1Hr9fSvJw/tbvkR3SdPl952PEtJLC00+3Qg79PWRV4DMwfB/LH6flw/9k39xfWy6TatKY75Joynz&#10;HEcgJPrgcZI6V6jrsYu9N0fx7paBvsNudJ1S3HWMAkLLxyu4nvwAQB61D4E19PDnxD8PauJFe0tL&#10;9bWeJh8v2a6BikB7cA5yPT8K9qMvcbtseX9uyPXvGWkN8QNZ1HwJpy/aV10RXttGrbX8+BFclGB+&#10;8qrux7YrsP2cvCdx4Y1W90vWFlinUtYCV1KMFfLh9pHGB049K5fxgZPAPx7sGspRDJp84liZuCVk&#10;XKcdOEfHvg19I6N4kurXxLrzanbJczMyXCCJQJMKACEHbjn9K+fq1Zez5ejPbow1ueQfEzwvqeia&#10;zqMcrDWIHtY5/wByMSxIOGLIc8Y644x+keifFD4X+E9NGkwaRLEskTSbSWk8zI5GACD07gYq7rPj&#10;6z1bx1ba/Ews4j5cO18NuAG05OBt3fTjAzXz54w8P6odSutFgt8LBIJIJFcKdv3kx04w35/SihSU&#10;klNGs3ZHuHwt+LmjeMPinpGh+P7G30/wNqSy2HmXICxGZkPlrPtwqLIRtXoF46Gvl3xItn4K+Lni&#10;Dw54YmQaTY+IUfTfs1wZljjR8gBslSBjHfA4rAv9R8RJq0OlPI5t7yQQtFJHko3dT0HA5rstW0Tw&#10;tY6dcvp0O25OD5p3SSSEf5+gr0oqFH4dmch9zftN+GJtZ+B0NiYTFGAt5bSOMKx+R1x+NfDNj48T&#10;SvhtqXgnWIlCaks7wybsyr5oX93swfkHOCMdelfYXgjx5o/xL+CkPww1zUIF1i3Rfszsfn8rhT25&#10;IHXkcdPSvzb+I/h/xD4S8V67aalH82mTrEJB8sYVxuUjnkFc4I44x14rLARVnCXcnEe6ro7zw/DA&#10;3wU8G6uB++0jXrzTXOfuLOSy5x0GduPxro/i3pdtp+t+F9dlzG6wYMq5yu3+LA44Gc5rG8I2Murf&#10;s+avewR/KurxSYU8eYrhQeen6cV3Ov6dP458O6d9njk83TYJEEoxt80ALtYDngAdO9HPyV35Mvl5&#10;qK7nl/j/AMdT+Mlt9I1EP5lmmy2uzgHy1Awiqo5XeOOT+pxyHwuntx47tk1jFrbXUJWSbfxvKlU3&#10;c8Dd+VVfCyjXLcW8qyJc2MiywDIG5SwUryMDoOO2MYFdJ4lsbeOydbbcksMrEcfe34DJnA9B/np6&#10;sKcHT5EtDzOeaqcz6H2P8PvidpXhvVX8L+J7mFtM1Vo44tSjbdLaSp/qmkA+8mTsJ4I4POKt+O/E&#10;HiGbW9Q0O7CXUNuslokmNxMchDI24Y42lSOB+GMV+csl3cK0LIxRVIA2f+gn1r9E/hV4nHjXwMtp&#10;c2sUur2cazWszlQ9xBFtXY2Bk7OABnofavCx2Xql++iezg8bz/u2cl4t0nw/4F8FukmJLrVWAZdv&#10;MXfjAPT3xnFeZPFpviS1aC9k2X0CqYpMfvM8DhcDduHp0NehfEAXWv3L2zwH7LGodt3/ACzkbqN3&#10;y4xjHboa808Labdax450zTYpDKqzJ82M/usdyPzpYZ6eY6m7Ei+F994i/s/R71vJumfMU+xi+OhX&#10;tlc4wTXnmt+HbrQddk8OalMs1vblrcSN8oO3G3rnB6Ae1folrOjDRr+XxJagS2dvC6BEwXTaMn24&#10;wR9a+DPi7da9BrdvfS2DG28Q25ntsgLukTKtjucbegrsw+IblyM5KlKPJzHk3imwaD/RzFtk4jEY&#10;+82STn1Pbiva/CXgO/udBku7bc+o/ZHlW34XzlUqsg+bG5lVtw2njgHk4q9PouizavpGoT/6jy18&#10;wuC3O0fexj2BNaepeK7my1uO70mXa1kF8pVA24Xkduh9Mcg13zqu1rHDCnG90dP8ZGivfD3gjXXc&#10;pFNop0pkdfl/cFQO2MjsD2FeleAfjP8A214aXwnpHhaZNTtgqrdWnlG2cgBfmwA6llGef4u/QHrf&#10;jT8MdKl+G/hbxBo01xLpuqhJpLeEhmiuJ1BkKv8AMFRmONuBg8e1eofDnRNM+H3wTtfEllBDYahc&#10;b/MeQAlF3MoI3dcc+34V8zjMXTlRstdT3MJG1pHzf8UvDHjDxN4Ev4PGml2tvaJlkkwgliOOMAEv&#10;6cLjp2r5z8HeFfF3ivxzax27nUn06xhtIp7rlYo1/wBWu9sngDr1zX03468b6bqnhW8sNPvhda/e&#10;Rx28qzY/exsxVtgbABVTkYAx1rtLXT4vg/4MWeaDZdtB5oZgu5EQKM5XqXz35A4rWjWqU6autehp&#10;VjCUro/ND4oT30WualbXaywyWysGRwBvaP5crj+H5cgelfdXxn8BWvjn4LeCfHukwRprVrosMMl3&#10;F8sjlNiqj4wCqtlc9VPIIGc+BeLtDtfH/gXU9emC/wBsWkrXJYDYZbY/L0HHXv8AnxX0N8MvF8Hi&#10;D9nDR9HmbdJptxPpgYDIMe8Mm7PQ45xitcfWlyQa6MWHopSd+xwn7Pvxy1XwnrMMWpyr5jYt7qOf&#10;5FuIlYjZIT/Ev8Jxx9Mis34/eBtOtNQufGng2wng0K7uBM9rgFbSeYZYApwEZz8uO/HHSvnLUbjW&#10;7LxRq9stlK8DzbonVP4j93ngdfTtX0PP8R9Zm+E2o+ENfjkguZYgbG7dVKiaNkxGwJbI4yDtwMEY&#10;ORgWHlGpGrR67kzqXjyS6HB6V4KvJNUSaymW5mtvJlktkfbMYuxTnLKOme1WPD/x08SfCv4i3cng&#10;26vLQfa0ieGMboZhEg3I6MW7gnjv9K8i8K+KNSvfipa6rFOY4ISluY4yMMkeSRjpyxPpxx0rqPho&#10;LLxJ8XdSur7asP25rjDNtRXaUYPtjP5V6danHkfOrqx58Knve6z9rEfQ9ftLbxBr0fk/abaG93Y2&#10;BWf/AFgIHTGR/wDqry3xHrFlp8Im0xY5Ykuc2ssBDsylT2xwFPc+3FbHj/4s+G/F2u2Hww8BwBof&#10;7NW4k8l1ZbVlCheVHG7hWXocBsgYNfLv7Qvhjxd8HvDOneKLW7j/ALLuLqOB0IJV5Ze6seBjgnIA&#10;weuRivj6WF/e8h9TOuuVNHua+LdVv9Sjs7ud9w+6kyoA/YAbR0PT1GRX0j4T0mLS/JuNqkOBLub/&#10;AJZhugAHXtmvzT+C3iLxJ4n8cQ3erXHmQxkRuEiGAoBIJPXjH8vWvrz4gfEFIoVm026ez+zxSOh/&#10;iJCgcL6DgZHT6VyYnBy9v7OJcKq5OexV+PmieG7rQtZlWytoLi4j3W7KnzLIjKV2cf3sZ7EfWvxs&#10;1HWNXuNOvfDvmloo2b91jCGUHbnHY4/T8Mfafi74s+IPHPhE6feSIZF3uJAnUk4yeVJA69c/Svl/&#10;SvAN5p8k17JdRXRj2SJDDGWMh38A914b/OK+mwmGnRhaZ49WrGcvdP0X/av0IeHP2H/A/h+U/vtN&#10;ktJsqcf60jr35Dn6Gvkv9mnwlNquvyeJCu2C2mWSJwCAWjJA5/zmvb/2uPiYfGvw1HhrR41urGO0&#10;gj82Nt22WNV+ULtBGw+nBJ7Yq/8AsQvpWpeAtTh3xpqOmzmR7aXIl2NIRlEAyR1HGfpXK6s6eAm+&#10;t2RRp3qpHuvxS+DehfEbwrNp+sL/AKPKqFJx8ssEvAV09GU89hxX4qfGrwJ4x+F/iUeFvGEJkEYk&#10;ex1EZMN5btgJIuRwV6OOxOO2T/RNqWmzvoxTT3YxA5dWG84P/wAT/KvHfiX8GfDfxp8B3Hg/xnCI&#10;3WVjZ30UYE2n3BGEkj6ZH99SQHHynsR5OR548NU9lW+F/germmVe1pc1Hc/Afw/4Y/t3V7DSJLiO&#10;2FxJGkkufkRCcbuOSQOg9a67xh8Prz4bazZ200wvIp1OxsbCrgZYDn5hgcEdDgYHGczxp4N8YfBL&#10;x1eeCfFdmEvtOk/dSFflnhb7ksLEcxuv3T2+o49i8YTp8SvA8V3D813pw8xGxtkZ4vk2lRkDK/7W&#10;30NfoUqluWcPhZ8KoO7jLRo8BvJNsy7tiSRkMrjg5Azj/PSvadP1yz8X2cYl2veOnlzbgCftKDIY&#10;emcZ/SvKdQsTcQC7skJDR7l3rtwyDnGevTt3rd+FN1pcPioWmrPHAk22SJiSIw4IJ3cHGehzx9By&#10;KqSTV10Go2djufBVjq/ibxxZalaxMbu3mj8x+g2Q/wCz03YB/Gv2F0K0j1to7e9hUl4lEaScgNt3&#10;YI9QODX5i/DC1m8JfFd7N932Sa5wD94Mj/OvP+0cCv0t8M6jdac881sI52jRDh8f6wfe56YK14+N&#10;nzSSR3UfdufF3x/+GniDwH8QdF8baEA2mXEsUeQMeW46dTg/IDwOnFcp438MaV490AXl9s0+R2kU&#10;XG3KocbT09H619KftjeINMs/A9lbv50N08gvbSMchRjJGe5zgD2NfKXhS/l1b4H6n5zL5tvcvcqF&#10;YZ3O3zJjPQDB47mn73s4z7FQUfhOM/4U34z8D79VnmivLGOIZmjYSb1bjO0dAOvJGewr1L4B/Em/&#10;8DfERtdsL+S2EkQhv7c8mW3b/Wrnn5RgMuPuntjiu++CXirTvEugS6TMwa4s7c2kqScrLB1U/dP3&#10;RkE/7Irdl+AGj+KLJdZ8OzixvYmzHliw+XIKZA6MD3yO3HSuarjvelCsjphh0leJ826r8HfGPib4&#10;keIL278mea8B1WK4gx5E3mbiDk9BggHsOB71qRyS6j4XtLuFUN1pavEwhwssbLjDEAjBJB4HB4z3&#10;Fe0XXxLu/hNcv4Z8WaFJfyW9uwEiFId8e4jYGJIIAAzgewGACflLxL9mvtnivwpfmyiupjMqxnLx&#10;jphwuCCrdvQj1rTDylVVnstjOrDl1LGl61rPiyP+xtYXyHtRJfCdzlWUbQOgBGO/Xg8Dg0nhH/hK&#10;/HwTRoNPE8RjleOVVykQdgMsQd2cng/gAMVgLLeavHHbxI/mkFZHUAZJ4AOcY49Og4719bfs+/Ef&#10;w/8ACvw7q2g+K7J1muZfKgdEwiPkFeqsVyCHyAf5V1Vvch7i1IhK5h6D4Qsvgr4XvvFfjVimU8my&#10;U4V7h+NscY56t8pPYDjrXSfsZftCT+G/irPo/jKRINP8SQrb3UYx5apIzbMh93Eb4+7yV4PAxXxz&#10;8bPiD4o+MfjmKWOCa10W18yDTInII2hdrSMQQu5iDjH3Rgc8k+YXL33hi8tNQtvknsGDDym4XIwB&#10;gZA6EY7jHSk8LGcLT3ZPtXGXun9IOs/CPwzrAvvDd/biJp4ZUtZV5RGcA7sdGRl6gjke9fiT8U7G&#10;28J6B/wq3Uo1j1bQtWuYnVTvJR5GZPmz83yNj04HcV+tn7NHxqX4oeCNLF/Jv1jQCkVwPlEs9m21&#10;IpmwSS0YXY3TOM96+GP23/hrdeEPitpXjLSwq2vih2BcoXja+jURsuBwPkmUpnuzYJ214uXt06zo&#10;VT0KnLKCnEz/AIgfD3wktlpWoaTHL/akWlWsjvHJJsdiiFiyNkdCOM49hXyFeeIVbV7sS7GS3uIY&#10;t0gHz8YI2fw7c/j619iSK+m2l/c3pObWxHCvuQDy0ChSeqn5WU915r88L2CK4uE1K6bBuIVlAxj5&#10;3LcV6OFvK9zKq0rWR1XizwzamWK70+FRHcO8imL5SqgZH1Gc+3QcEZrlYvCMs10ttGZMvGC25d4C&#10;sTlhgfIo9ecDmuos7lFjgs7vzHiLlIsDorYJI9s9BXbaVFLoupK88rbVV0fLZVgw4PY46ceoHpXp&#10;Uqs1BK55VWCbOk8D6foXhxrB9Wha7wTFyQu4xj75j52gH5ducfKD3re+IXi/SbOGHVoZcmCQmC03&#10;bWbgB06HC46k/hXhmu30F5dLH9tVnixs+bGR0JUL9455wO3Ncjb6fd3N9aLcRSTOj/wqSm2T5WJb&#10;IUEdR16HPGKvlvqOL5Ua17JqfiaKaUyqkYcK3Tvjp9PpTNo06DyrWJpJF3xJIDs27v4gB0JGcV1W&#10;p/YrGCayh2nbJglcKWY88D6nArDtnLWskx3ReS4du7bF4A+ozV8o/aHt3w+/ab1aX4deLvhP4sNz&#10;f6JqukXKWLSFHnspCQAY2bnaRy8a4BKjGDzXA6JbTaJfaD4jkkW90/zIWLAbHSVM/unGdq5yFySP&#10;wxXgN5D519KruoZZCrSD5A4I4OB79eBXtnhrWls9HT7aftMF47xXET8mZcffyT98cHtnpXLWwsYX&#10;lTVr7mkK7n7suh+3vw9+JieVp9xBeiTSWhWRZ7OQgRzOgwGxkKj9+3rX21ouux61pwkz86hRuU8F&#10;W7/UV/Or4K8ReMPAHhGXWPD12PsGp3s1k9tcoCoTG9XUsT+O0cggH2+nbn9s3VfDOnaRoniKyFn5&#10;un4gvYZPkYr0JQc/LwcZzj9PlsVlMqsv3R69DHKmvf2P0++LOo6rpFnbanayC2JnTzN6pIPLRfm6&#10;9MZGCMEHHbivhP4lfFW90vfeW/iILfSxHyZLOJTMu35VBO0rwegIx7V5/pHjvxH8UfAsdtoviiC+&#10;v7uVpp7Qv5TxIBiPbGe2/qQDnjkEEVj+B/hl4u8Q61penavpTTaZa3UYvS4KKbZD86ZX5i2SePzx&#10;RTwSwsOat0OpYiNRfu2fPfxC1+91uOfWridpZ1fZJnHz5HBIHXbnHPvX2l8BfiXF43+FFx4Z1OQT&#10;av4TK28ZYDfNp07kxOQuSTHgqc8AAD0FVPGP7IPgvxJJfWnhbVpNBO/FvsRpkKnBG5CRnAO3g44z&#10;7Dzmy/Z58c/ALWNO8VeG9ZXW7W7lGn6jbmFot8E45LfMV2qcHsR2qqmY4OtQ5E/eW2hMcPXhU5+X&#10;Q8d/aX8LSNeJ4gtIl2KiJLnPIA46Y6cfSvlTwtfQ2+oXmlg4W4DRrFt3F+TjnqB+SjNfo/4z+y6t&#10;p15pN7D+98qRCpGDvH3cEfl+vavzp8aaBH4H1jTNT2m/iu02r85h2so2uh4bHJ7deSBxXuZTiVKm&#10;qUuh4+OpKMudHXfDnwldeJPiDoukxINt1NFCxDMAolbbt+XkDjnH1xX6Q658BPBXh/xhqnhjTNOZ&#10;Ekt5QtwrsfLk8vceGyAP6cV8gfsrQabr3xv8C6HHLKFvtdhkkLYZo1hU5XIAyA4x0HHbNfqJ47gT&#10;Sfjf4pe1kdys0YVCOF3orcce2K48zxkoYhU4bGuCw8JU3zan5Ffsw+MNb8GfGDw3rtk3k/Z9WFrc&#10;xc5aBvMSQdsArnI5Bz7Yr7h+OfjLxn8GviKl7oBtJbDxReiTy7mLiPcPl+YMACAd3HB3V8Oaz4e1&#10;Pwj4v8WfY0Q3Og6wLoIB8/lSF3YqRghOucen0r7r/aZsJPiT+zz4S+JFlEJb3TwHlVOwyqHOOnAq&#10;sTGDqwqSWhUG4XijxO+/aB1DR/MfW9Cguo3lZGSKQKNxGWIwMjPp2FT6d+114U02JrS/8MXNugK7&#10;PsjowIznPK7s8dOfwryPxJ5AhtNKuo1Se6BuEyyqp8rhhntntXO30Wl6frViGlQx3gVCrY2bc7Su&#10;fUZHYcEEd61WBwst4mixFRdT6Tl/a8+A2qwLaawdRt2HzBp7QnZgdMx5Pbrgiu48J/tcfBy6mtNI&#10;02+aQzkwtFLC0Q29FO+QKST0UcZzyK/PzxZoFtZz3dzEW+zI58mOPO1BxuB55XnK4Ax+FeR2M1rZ&#10;eIbaexkEcqzROhYnyw2cY3KQSOn9Ola/2VhXH3VZkPH1U7aWPqfxl4ItdA8Y63d6LILrQr+58zJB&#10;hYx3Qy+I2IC7W4xnH1r481x2sb2XyxMi2s3lok3MqLyu2TOCHGMEFRX1TqPxObXraz04QCG7s5Y0&#10;Fxw4cswGRkcZ79c46da8R+Ouj2ln8UdZgsVEUc0VvdY6/PJEjP0HC7s+tduCUox5JnHjFGSvE/Z/&#10;9kv4jyfFf4M29mJc+IPCsYtZU3Bmkt0GyF1BJ+6nyHgD5BzXrOn3viS/kaDUrSQxruxL5YB+Q4x7&#10;A4x29q/Ff9mP4y638E/FFr4isLgfZpYzb3US4KtGG9O+On6V+zOo/F3wz4r0fSfE/h+G9MN1BHN9&#10;ps4iICykhkJPHyMMEAnGK8zFYS1RuOxrQxN4pNH4wftbfD638L/GS5vLBPJ0jxVb/wBo2xYcRTLu&#10;E69FH3wWx/tj0FfOumveRPJa2cv2bNvsm5I3of4W6Z5446V+oP7Wfg0658Pby6ufOj1fSZf7e0gy&#10;oRusmG24jBGMfKAceqAAc8fA3gTwV/wlev2EcEYYTum8vljsK7sZPPHQdDXs0cRFUU5PY46lO9TQ&#10;+i/2b/gtf+MZm1C5RpLceUZGkZiWVeVGCff6dK/VPTvht4Uj0vT4oLaCzW0XfLEiciQchQG6bcbQ&#10;eu3rUfwW8J2vg/SIrazgKPFFvLE7Q52qcjHJGcD8COleX/tc/HW2+HHg2Cy0raus3pYBIzuILctw&#10;P9okjpnGK+YxFedep7ux61Gk1Y+Mf2ovEVxq/wAQL2N7kf2WhhhiH8JiKglvVuOmeO9fFdzoeseK&#10;/EKaX4Ygkvbh5PKSGGLdnnapXtubt0r3C2j8TfEqLQVsmlvNR1OSaOMnbJkxHZhmAC7QAcbR0Hev&#10;1s/Z2/Y3X4WaRa+INadX129AumupB532b5eI1h3KvzcfNuPGBtXHPV9aWFijWpS5teh+aNh+yT8Z&#10;fDUb2ni3R5I9Ptme4+1QohELEgAK5YEjcc9MflVuz8MeClAsdc15/NjDxsZCYmV2XG1QU2fJxj9R&#10;iv3g+LfhvxJ4z+HWu6Jb38UcksKy2sxXlJImD7WHGFbGG56E/Svxbu/2XfGmr6pIuvX8MTOTLFGg&#10;3Iy52sUbOc+oHGOhxXAsxVSXvsujhlFXR478OdPi8P8Axm0ex0jfi2uXgRtoBcSI48wYHIkTBU9c&#10;HHBHH65fs4+NYdM1/XrO8iWRn1QZwBuWGNCyOoA5PJI9ea/JL4i+CviF+zv4g0vxjp5F1pizeTHO&#10;I1mFrOBnYyzK4Xd/CxBHXo2K9i8HftV6DoGr6jrk9ssX20xTpGrjzPkJbb8u4gg+xGAuCOaK2Fdf&#10;3o7FTXL7r0Nv9oHTpvD/AMZfE2kWNxPa6RdXf9oRxR5RDNe/6Q54ONweQ5I65z3FfDnji+m8Tax/&#10;ZJuJZrHT87E+6PMCMc5HoenPcjvXpnxO+Lut/FDxJqHiBf8ARROixW0akFhHGoG4jGdzKOv0G5sZ&#10;rymCFbGEDgSuv7wEYyeuWPrzXr4Sg6cIxZxVbFWKwXT7SOG2G5FZvlYZ/h2jb/8AW9ParWnWwkeL&#10;eON7EjHHCg8gYJHP41Z2mRWADSEYYkdQR0wOwFWlQrPHyyHcF9trL0x1zn9PpXfy6HPyopeKbWW2&#10;1izSNVEdxb71z93k5OB25rn5LQp8xTDE4ZScZI7Ajgcf/WrufGas7WFwBkW1m6An7v3wAOPQDIz7&#10;/hxs2ooji0vv3e9cRqSGwh7qVHXt7VgmVsTprK6VGUNtHJjGPujdt7nA9Pw9MV1ehpLrZdhao9ue&#10;BHgMxP8AdI7dq4G68u7lSOxjJckRFMYLE/p+dfV/hi48BfDHwzFealqUC3O1h+9jOZA+D+7Rh8rD&#10;pjHY9RWFX3VdFQ3PoX4Cfs8eHfLi8T67bxHaUZLbbtzI2dof2HoOv0r1D4rfGLQvhlaR+GNMtUvN&#10;auR+7tYmCLAD0d1Cnb/sgnJ/WvgrUf2m9RvtQWw8G6nNpSXKtCrOSIwzYXdhcEHjj+IdB1rqPgx4&#10;AWSW78T+Pm894nM08lw26eQf6zYx39C/JI9s151WjNfvKrsl0Now5iXWW8QeMbi4u/F8j2Yn3lZT&#10;uwzOFK8qwGFHRV6n7w4Ar570/S9L0i/i1Sx3zyQTCSWMgplVbtI3y84BHWvrL4veIdP8ZPYmyhK2&#10;lnbSqJU/doucGONBzzx19vTp4h8JvDWpa1f3djq0KxiZWa3ZiW3upByVJIACjA6HHrxi8PNcjkdC&#10;S2PcPGPxT8N+N/hvBpWmXN1Y3Vj5Jlt7hAPOkiBBwgY7SM/ewPfpXhV5NpV5o8MN7sWeMsGzgpzj&#10;nPGPw/D26TW/hJ4l0K9S+heO40q8UlJR82xhzt6nKjoDnoenYc3qvgbUbFrVL4souVIQEHaGA9em&#10;OmPc4xVUowveJDVjhbSwurpGFq4tpInbgr95ONvHYdvfvzWDqNsdOk8u5ZZoy+Q6ZCkj+9nP09a9&#10;x0TwFqviESrp0TyPbkHDKdzHtwMHP5VhfEP4b+IfDen2d9d6dKxlkMalU3H3HbA2np14yK6FWgpq&#10;FyJLQ+Y9Q1CWTUY7oObZopQzAHjGOoHfoBX6j/BT4kmy0G301LqTyoApAc74wj5YnawwMd8Z4xn0&#10;r8vVMF1uYqoLllIC5BUc5H+1j8K+pPgz4x0WK+t9N1KR1D42u5wqxsdoDccYJ+meK3xdKMqVmjiU&#10;+SaZ/9f7A6ZIHpR7UcjqM+nNJ7V9oeWLx3pvUA88UtHXgdutAB9KTjpR+lGccUAGDR2pKXOaAFwc&#10;fSjn8BScfl6UuB+VADf4V7Up7cjrR35x7UdOg6UAHv7Umcf/AKqXAyfoB+VJ2oAX+QoOP8KMdsdv&#10;wpD1yP8A61AC9P8AvmjA9ego+lHt2xWYB6e1HGQf0opO1AC/54pP0pf8O1FADeenajijmjig0FGP&#10;pSdc8dO3rRwR9KBxj2oAd3HH3u1OByc1GDjkflTuoA6Y/SgBPb9KXtjHSjP6dqTt049KzAdj2zR/&#10;Wk6HHtS4A+WgBKX6Un179PpR9KAD09ulFIOgxR0x7UAKR19f04pT+WaTjnb/AHqTgY25GetAC/Sk&#10;6Zx0PSjkUvPyjHXr9KAG8AZ60vA6Dj2o78j8qT3HGKAF6UlH8qX+lZgPx0Xvj9KT2ApO/wDSjPHH&#10;agA/hweeeP8A61Htnt+VGSD8tIKAF54GR/Wk+UDkdTwfSl5A4GfSjgjg8H86DQMDGKQjtSfSigBa&#10;P/rUUdqAFzRTaKAFpOD1pcZ59PSlAz6fSgBvtS0vb0pB70AKOvHYUvYe/SgCg9Pp0oAPp2FHSj6e&#10;lH17VmAYwfpSchcY5zx7+w7UoOfwooAQHjmgYPNITzxQcdeKDQcGFO5UYbn0qLvinbwQcc9qAHdx&#10;nim45xR60d/woAdx6dKO3tSf7IpRzjFACcZ4+lJxwvpS/UcjpSH+S5oAfgDOe2KSlO0cDsBzSVnY&#10;Bn5fhS8Ufh+VHFAB/h0o/wAgUn4ZpPTggUAKeBjOPSl6cjBoHHHfpTenX9OKhgO6bfYcfjTDxwe3&#10;86d2447UhwKRoKDzj8TRjtRx7Uh6YPPH/wCqoYDweSRzTRjAwPz4o644+lHJ4z/hSAOM4/p6UvOO&#10;SOOwpMkY/Sjp/hQAvXIAFGcZZiBgdMU3cB1o9uooAVgMYGVpSeSSO1Nzke9Hb8aAE9vQfpTgT2pC&#10;NvHT0pmcD6fypPYB/A4yD60DHYflR04GM4oHQY4Hf2qAD60oyeOn0pO3X6UhweozQAvTjH4Gjjt3&#10;7DtR0HH+fakBGOOOlAAeOR6UvoPpik7HvjGKO/48UGgvb68UnX2pB6j2pex4+lQwD29KKToAaXoc&#10;ehpAGO1HbNJ9Pzpen48UAJ+NLxTQP0pfy5oAD04/zmgYHXnGcfhS8d+MUcjOPegBB2AHSk3dMde/&#10;tSjoRnj2oP4fhSewC/0/QUcAHA+nvRgnpz6mjGeagA/TvTu3Tj1pvQ/T+VKMdelAC8Hgf/qo69aT&#10;tijt1oAdj16e1J7GkBXnbzQOAqj1yaDQd0PXoelHAA+tNpeg4oAd3NL6DpSe3/6qBxjArMAxjilI&#10;6Z49KOB249qToRQAtFHt3o9u/wClAC9KP6UUUAFJRR+FABTqTtS1DAX9KKKSkAfSj6UfSkoAPrS8&#10;ik7e1GRnApPY0DpS0mCF/pRxUAOo7UtJ/tdl9qAD0FHrR2pPQUAFKKTvmlFZgHpSdhS02g0E9aOO&#10;KPWigAxR70e1HtQAUUe1HtQAUD2oooAWko7YNHHrj2rM0F/pS+meDSZo4oAXtTu9M6fhT+4x2pNF&#10;JijGQB3py8rz34+lMH0pwxjr3zUFDxgfyp31/Ko1549P5U8npg4ye9AADj8OKXOB9aTp7c0mD+Ga&#10;DQB1ApwpvelHAoAd2oxSUtQwHZ7UpH6UzNOz2pGiFHT6Ud/xozxSiszQWl+tJQKlotDvpR+lJ0o+&#10;oqS0xSabjNH1o/pQUJSUuKSgBeMYFNXlvUCl9BTexoAQdz7004pc5FMPJ4oAKKKKACiiigCOlBxQ&#10;RikoAkXj7tbGmzeSfMIzgHisMcdKtxOwQxjpgnHbpSlFSVmNH118FNUi8T+GRrflhcu6L0yMO35f&#10;KFr1bULQPtzjacggjPavAP2XLuKXwNNZrw1vMCeDgrJuIPQDqGH4V6r8Q/Fdt4c01IwUe4uSYxHv&#10;CuiMrfvAvUgEBew5615mecP4fE4KVNKz0f3Hlzqz+tcqPJvFP2aFnSIpjLLjHUZ4ryLUSM7s84AP&#10;4dMVfvtaa5fecbuW65yPasiU+dDuKnIAIz6Z/lXj5ThvYxUb7H0EvhMaXkng8cVSarsiSA7dpxVR&#10;o5P7vFfUU0c0iDrzSbu3SnlCOGK/mKYVVe6j8RWyiyGxh60wnP3qexjUZaSMexcdP5VC09mBlriI&#10;f8DFXysQhNAGahN7pw4N5b/9/BTf7V0qBWc3dsdqsyoZVBYgZxU8jAtWkgufNVVx5LbD+FWSoFeM&#10;fCrx3ea3NqZ8Syw2jXCreW8IXZHDGzFdjMeS544wOB9QPV31zw8vH9q2f/f5RWrptdALlArLPiLw&#10;yv3tWsh/22T/ABqI+LfB6ff1uwX6zp/jS5H2A3akrlf+E38Djk+INOA/67pxj6H2pjfEL4fqQD4i&#10;03B7/aE/xo5APQ9NgjupPIuFUwSgpKGGVKEYII9MV+a/jzTNM0DxddeHdJu0vbSxufLtXj2nbASS&#10;sZ2kjMYwvXkAV9U/E74iWd34SbRfAOqx3N/eyiOae0YN9nt1IMh3A4DEcKO/PpXydpfgXV7eQSTP&#10;bsA+8fvctn3yOvrzVpHBiJ9DMceZPIv3doxu4BAFUWjiUhSvmHOevNdvN4Q1ueNl8y1jZ12lvMGM&#10;f/qqFfAmsooxc2Qz3L/1raLjY4XBnENGgO4KM9AB2qaML5mEByvZR2rsU+H+vMcm7071A3Grg8B6&#10;6qEC9sM9NwbnHpxVXgCps4uHzQfs0SAJLjcG56e9VNuZSE+6rENjge/Nejr4E1gEMuo2Kj6tioh4&#10;F1BUaNtRsFU/3Aw5qOeJfs2cXJBFiLywOO3oKjyEGGGCG6L0Irvv+EDvJEVm1WxXb8oyHzj8KlHw&#10;7mP/ADGLI/8AAG/DpRzxD2bPPonzOHk+7gjAPI/ziug8Ltu1RYzwwB49q6gfDx/+gvbPjptifj6Y&#10;rQ0vwXDpd39rfUN5C7fkiOPYc9qibVi4RswVco8nYr09xT4JEW1kUqN7N0x/DW2NGszF5b345HJ8&#10;v/69Sjw7pmMnURz/ANMj29K4zqRy8jA5bueMf0q0LK4D2+HRhOwChc5wOvp0ro/+Ef0h0O3UmbnP&#10;ERI/nWlBp+ipLFJ9tmaSL7pMeBt9OKBmtpqCa/hmXG5Sdw/2VGP51NZt5pu4I1wTvQ5yOmTiqaWe&#10;nNcK8d1KEA/1aKQee+a3dPi06Pf5MkkjyD+PsfatDQ+Y1TMk4BwyycY6MckdK1kgkIXeA+5DuUcZ&#10;2GpLe3Fvfu5IJyzFcZwckYrQZTHLDGeH4yq/w5681maF20IlijfOHLjpgfL/AJ9q3Y5VCyRQH5WO&#10;ZFAxjH+fSsmC3jlnZZPlyu0Y43fgPSrdmmHFquMnjn29DQBfvLizhtkm1B2hib90DHz16dMnp2Fc&#10;rCkFzf8AlkeYoBO0ZyFX0zjqO2K09TtI9V09LKNzGA4KMV+6R7CufcjTblozcsskbcPGvDLj69c+&#10;/aszogdrKqzxLcKgKYUIMfeHA5xjpVvUNv8AZ/75cygMsQA4QKB19frSXPkxWOnraqqLOCCDyw7g&#10;GuS1S/kc2UjSb/OWSMRxDAXb1zjnI9MVmaGKqTNjUGjMquSXxwB2zxWXPcy3Mrm32LHnZuJwQD3/&#10;AFzW14ciurotezSSosChwmcI4BbAPbqKo3ELajJcSvEsPnKAq9t3QYx7cUAQW815a2SxEsVUmKPO&#10;eVb0+ta0ero0skl0QHT5bdQBtTtyB6VhXhnso4t7b1iljcdPMCqOQcVBLL5phlznfcn5QORu6ZHF&#10;HOBteW8UvBDF5C4C88/3seg7YqeyjkigAmGXZmBYHnLf3vpWXDcyK7ryGtclh0O1v5+w9qozTjyG&#10;K3W3A3BM9c+3TPsO2KOcOQ6YtMhMTLGWjdFO09M9CPw/Susvr+Ozs4rGCRJJLiYFkjIIhjUYPP8A&#10;tEjrXn9pO4hZFtvtEjRB2ZfvK3ReOuAB2rQvY4pJbC5tolZUAWZxyCMcA9vWmpC5QRllvZPlzJhk&#10;wxwCPc+vFXbe3ktmd2YqfLDoF6Nj+76/lUSRF5po1bCzIQS3UZ6fp71bhR7y3itWzHPZcEfwun+z&#10;6EAVZBct4Cblo5IzvuQZYynDQuOoJ75HP1GMelq4tkimibl90SPIV4O/7uM/3Tj8eoq5Y2E91G+o&#10;RTCEq5GR/dGOP0qO6u4YNSVJMuscGwFRw57cD0z/AJ6UANvlRbhox91EXg4yvA49v5VZnuYjEssY&#10;3O5G3APB9Pc4/Cs29SdGUy7Wgf5VIHIbHQj/ACOKmsZo2gks5GZZPvQkfdzjj6fy5oA1hDK0cmno&#10;FZ2+ZDkY2nqD3H0qiltLbTf2daojG4gV8ghXXnkA9OD+la/9llIRq1vKBcYIkt5UwuSMNg8cfpXL&#10;SajII0MabJoT+6khI+UNxsb15/z1oAz4hDM7Pc9bZ8MGXa+30446j04rXvpreG++0Ku0PCCvYYI/&#10;Ss/SWYTeVMnzmYu64A+ZOmMcDoP/ANVTyPHdia4nXE6scREdugH4UASX5eTyX2YKfMx4yvoKyon/&#10;ANO2XLfwnDcdf/rVZWfz41jXnPK7upx2Prt/lQkkK2jl+LjcpjH8JHHQdKAG3W3cqjBZYVAI6Yz0&#10;P8+KlhthEY2dsMxVSq+p/wD1UkqqIEmL7iWJxkY2Lxx6dqvKBLbxWzjCSsWxjGzb/d7c/iKALEbw&#10;2zKk4PlvGS0S/wAbA8Ajt9atRRNqzTXEECZyB5YYL/8AWrZtYkS+8yNQ8jIWXPJPTgfSsu4NxFqU&#10;1wAI5A/7xFB2btmcgdSDjnPT9KADSYZg8kEXyTPGcKrYOQeuR0+nQ1DP95JUlDuG8l9y/MD1AP0p&#10;6s+VkLBXIyjL8hAPXkY49RVV40WZ5Uw/7zeO/IqZAbUqw7fK2EeV914xggHqv4Hp/SoEub6G6gvU&#10;TLKWRd/G4Y9u/P8AKrVtMlwgnf5VO4EdR26Dt/hUttP5H2YavC0kEZKpIgHyr2bAH07dBUgYtvYz&#10;WsUxWJiVOxt2F245NZ8pSCc27fOy4bd/CCe3p29K76G8u9Ze/lLRstrC2x+hZUyUZvY9Txx7VxkM&#10;VhHPHPJum+0Lh2DcIfVQOo/w/CgCxpYH2RpGRXHmEEYz07e1VYUku7aeXd5as5XapIIxjHtgCrWn&#10;4tp5LFVDxn50ONp2kcfU4qx5UKI5jK+a7ZVSMdeoYdBQA/QpYNPifUJBvQNsTzOG8wjnb7YrLt3B&#10;eW4jGyMliigdD1wPp0p5tXe+hgkONw8woOAD6enFXY5ltIXdE/dqRlMfwjjH40AVLqCTyoZXym0b&#10;GTOcY6Z6YzVmwtHuZ/tcUQZRnKE8Me3HStYQpEkVyUWVrnbiN25BP1z0+lZktxMxa3lP2YQOPlhw&#10;OD16c8UAObzpLv5kAGxQMYAx2GfrVa4t289EGFUJuIH8Cr1xTEWCyZpfm2HIOTkEfwjA71a00MZF&#10;k8p3RTwQONvXafbNaAT6XpnnkmR9khTzIgeVK4xz0P8A3z0/Sm3ECzytaKqgQru3DHce/UGrNlNJ&#10;cP58YWNYJkZI1+6qMcEcV01nZafe6TqsUUO2dJX8s55bA4Azxz0FTIDjofMnjE2Y1EcZGAOQO2fb&#10;0qRDN5aiIoRKfm24xxj8qSK1vILpYboJDK0O4rnGMcD23eoqG6WOJtmcllDdB1HJ+UdqoC+ws7GT&#10;bFhht+pI6Yqsk8aW+CmfmOMf+gmoWUx/KyjkdY+Me/0qzaw28toTGrS+XkAPxz7UAWJC7wOCd4fg&#10;qOCpHTFZ9xC13BFhx5v8IbgNjg5//VW2EedVaFWjAIUq3ytgdMetYE7zLqYX5xySFHbt/nFAEMYd&#10;y1vKMOG29eMdPy7052/erazMpY5yVOQ27v24xwBx047UR4gO/O4x9QD1GOCMe1WJZhc2ojljZXi5&#10;EoHOOwyeh9KAEYyQhGhRQY8vjrgg8denY+1VzczXDSfaG3CUBeOAG/pVizjmuVDkqo5A54yPX1ps&#10;Vqwl3vgeX225HBwcDvgflQBZ01WR2tXcRCXkNjjI6Z7D2q2shbLvl2Zyoc9ZE6D3HHr2qHdEzBU7&#10;5BPrmprZHmi/dhFKHkEbSPTk/wCRQBdtrRS+75WdQAoB5BHY9sCtyC8mL7lTmLJTHTgcisCESeer&#10;rtGOAehyOp9MfStUFvLZvMIIBHXAOB2oMzVt7xGlM10JA20EGM9h7VJeSkxJwCCM8dM9h7VG1vFJ&#10;YJt++VyCh6L07YJFNtyMK7Esm7YWHr9KDMsGW2hiEbQgz/eDJnaDnjJ68Uk6RrarOrFp3YMQOo91&#10;x06c1R3JGxKkCMMRgZ6YrTmRVijlUJlyU2g+34fjQAyNd+TL8uVz8vQtjPeo7IxvEEkxjrk9PTHH&#10;T2p7pNJC8ka4EY+ZR6fTsKkdpYNgDAoyqylh6fSgAa3VZAyERujdDkjJ9ahjyG2Oc/NyD2wew/zi&#10;rgLyGQy84HOP9n+Xb6UGHycBuXODtI9aAK4jIDZONofcT24PYdvw/lSIVCiTcDgAD29fwqRkZnf5&#10;S3H3exAqfy2a3KRLtfAwCNo98fXpQAqKIRKS+XMeECqB/nFVN3mbIpG8wgbhxjFWofMiKRycODjG&#10;eAtPGny7vndN3PI7D/61AGYNvn+SoKjHTp83b/CrTFYpFIyDt24GMcep96prKGdUB2r97JwD+fsa&#10;vMq5CxpxxjPGcd6AIyX3s+ShGBtGMnPb0pqMxkeDzGCvgHeB34zTVHPMQABxnOCCOnHal2+YFVQA&#10;qnPPXb1PSgB+JTN+7Pmov8WMYOOhHrirRYttjZlyEwR34Pp9KrB1QlYo8beOD0xTQHR/tBboeowW&#10;x0x6CgC4hCR8Ajy3IPakdm8weYM9/wAKQqC3l9RjOO2e1Ky8h3xnbg5/LtWgHiHxX1TU9FmtL+6l&#10;EumzZihjiQb4iozICGPLMo9cccAV8+eK/HvhvWNalh061dfMhiihlnxFInlLyMYOMYOPm5Nev/tL&#10;PdQaLpcEblYzHPcCRVyBcYAB+mO1cb478GavrPjrSfFvhmOFbe98PW93NEeE81g0bjnsBsH5e1eZ&#10;iIxUrs9nDTbppI8/+Hnhy9X4labaxWzPEUNys20gSp8zLJk9+u41wl9E0eoanqG5Y/tmrXNsHP3I&#10;z5z8semFwT78V99/sl6Np1j4y1CXxgLVLpba4vYVlkVF/wBOaOEom4gHP3eORkivgzxjJaWVhf6Z&#10;GyB7bx3rGUchSsBknWPcM5Axjr7etefTxTnXdO3Q7XRtDmPW/Cfg/U9b1U2t/dPPqOk2om0y6iAR&#10;JwB5q+e3LbG+6uTxyRkHnyC6n8T2fjuWTV0/stIjPd/KB863KlS24H5tp4wvf6V7NqHi7VfAbeHv&#10;FVgs2oaVbxq00sK7Y3t7hVUwtzkbBtwT+I4rZ+Kl94Kn8OWmrzKL3S58Xen3ELBHjWYYkhf5SeuC&#10;V42kexojOUZ2auhqHuFfQ/idqnifw2bfXIYpp7K2EMzTKCP7kU0Py4Dgffzw2PoK42L4jeJNO1WH&#10;W/EMQ1zQ490c1tIFNwhx8jA4w3P+z04615/bXGvMIvEEDQyfb3+z2sEPMNyhOzygg+63Zc9/fNe0&#10;iTQfA1h9niIu/EM3VG5SyjHzH5sYMhHTH6KOVOnGHvKJdOeiicn4H8CaldLfeJ9QuEt9f1RJ7mzs&#10;I0CQwxRjEfmLzhQOi4BUAZ5JUZOg+FrDxhr63WspPAl5p32qYwMUIC8AAHcNhIBHHpjFehxzzaB8&#10;HPH3xLctDFPYrpWmySsUMs94RFvQnjKl+cDkc4AOa4/4JnWtc0fxB4o1m6/fWUEFrGQmEjjiVmdA&#10;vQfw7sD3qeaThKXQtq0lE3ZPG3ivWbVfC0viGf7No+ofZhp0z5jnAwluQuMEhhjHbrkAAGWI+E/B&#10;Xwm0w6Ubq51WG8eHV4nPlmG7aTMm4FQGySoQhj8uOetcV8XZLPwn4L8IeIdKs/L1O/uReMS/37iE&#10;o8TuDkEEbjjjrXPeJ9Y07X73+0WmxayuGvbPeV2Suijeg/iHyrn6LxUKjGpTVwc+SVj2W+jvF8b6&#10;T8WLG3Oo6TJYPbyJbfNLaMU+UuvpnvjjvjAz8k660PiPUobsXGya5umabau7Y+eeP5V9QeMB4z+F&#10;0mhtaRNaR6lZm+nQGN3iSHH3gdyYkXoOvHGMV4Nd+N9Cm8VSa9dadFaQSgyvbwrwWxjcBjqxP3eP&#10;f1rowcHGXu7GWJacSvqVvd3eoQ6foyyGSyk+2bAuWkuwMJjjkrjI4HoK+yPA9r4U8YaDf+PvHcUU&#10;VvBGtu9nIuxzdqoW4GzqDnAG3kZGMV4hoPhXXbeyuPHotvJt9Tb7XDLkfuYU5UEDpnIHIHFc3qXi&#10;i01jw03iSylFrcTTKl5EuQqTL0eM98jk9evtUYiarLlgRh1yanb+IfHHiHTLQJd3ck/2lpYbOKZd&#10;wS0T5vILsAwTbjIzjHWrHgXT9F8S+CZU8ODC3N86z208e6CKWU7SI8f8s2U44zj+djwh4OtvGv7P&#10;virU4L5rrVI7gpHAvzPHJFIMdRk+arkfKcgDpyAbHgXSH+FOgajNrSNu0zEsMcn8c8oyuMcFR6gf&#10;yoSjFezjuaT1XMeMeJvDllpvxAfwroiGcpeQ2UCLnabi5wvlKOgAb5fTgHpivQvENk9p8JvGN1rM&#10;scs2kanBoELAY5t/KZwOpOMsucfw1z3wiin1nx9YXrm3udSiu21FVlPy+c2/O7HPGRj06cV7v8Ro&#10;7C40KHwRZW0GraZcXVxNfXb5Bkvom8yTzCoAzlsjB46D7tazm4tQMIq2xP8As9X3wxtp7fQbW6to&#10;9ZeLeuozl498jnmMh1ZVKjgHjp0wRXc/HGbT3vbaLwldR6w9pDNa34ti0jwz7c7jhcBWAIyPl4/C&#10;vk74JeHbXxT8XtO0RRFBbvNNKU+Zh5MCO5AGfYAdAOvavoi41S917WNf07wobex1u1i+zwwzvlNQ&#10;tIyV2PklROg+5IM4Dbfu5I5q8HHERlc3oy5qPIeAWkNnfeKD4ytrU3K2tlDGADlopIwV4TPOR04p&#10;kPjbSLzQNU8OX9q07QJM1nMcI4ac4w2QQNvHI7VzltBrXhzVw0sLWqwskTRPjIYnBVunfkEZG3Ar&#10;0z4WWGneJ/FPjfRtUEMdzLaxvA2AZFaDO4xqfmwwxkA8gegrvlaMXJnHH4uU7H4d/Em51rXPBdlr&#10;FqZNfgvLfS5NmyPzrQ8LMwweUUc8bTjiuPs7vVtX/aLuLt/Nnt9C8by6eu0/u4LJ2kj2YxtGUP19&#10;PbzpNUHhL4wac7v/AMgmWzu2cAgsoJcfL1+ZcfnWnpPxJuvDniDxX4hj0xZZfFOoy6hF5jgSWzyM&#10;TgcFT8uPQfLx6UKjH4l2Jc2cN8SvDsmleNvEc2mRD7LPrWqSRRxqCkOyY+WoRf4QpUH+Hj0rpW0j&#10;T734WeFHiiWO5mv0tLmUD94TMSWIPQe3b2rFu9RFzbNr1ugineXcw3ciTndwOm89lwOBn29m+FPh&#10;O58aalEl3pNw+iaXEb6W0gXG+XZ8iKuVHLY4GM9OO11Kns4K4oQblaJTsdM13xp4qlsbpWhsNFhi&#10;Y3Up4hiUY3ccO0m3ge2egxXB+Ltcey1qJjAk1sAV80nkmPjGB059RjtX19pWh2Phjwz4n2ylrkRG&#10;6uEkVkltxLHmG2KMNwcDjB74xxivlnxb4Y09NKg1mO34uFiZgHK5IPC5GMDHXbg+mKywtdTlsaVo&#10;uNkznp7m213VNNvLxTFFdSbWuEP3VQgcAdBwOSOn0r2rwj4o1z4a+Ibmx8KQW2++ZIZPtRJikRV3&#10;qzgHng5XjPYda89vgvw28O2/irSbuLUU1C6KxBoQYFDjqvGUZcEHkA+nNdFe+JL6+0K21rVI4Ptw&#10;jintJoxiLyFAJi8vjBjfJzxnpnitZr7jOJL4s1PSda1+C9Fv9ga2B8y3i/hkB+7kcYBrnNG8SeHL&#10;fUGiGmSLNcsds8km7y3cbc7eRgZ71zt5f6jNOIJorpJLpzLlImjDluflBA+XntVqH7KLm0udmzyZ&#10;kbLADai9fbp61dNpR0MZo0mXzdQ1S1UfO+11YcNwAOo6HpgfWuw8Iu8N/ZS3481Yb1AzkBGaPgD6&#10;eleuax8AdSsYpNW/tqJ7OdPM3RQtyW52fMc47ZIH4V494fFxbiaOQKZkPmk8qFKdRjrjnjAwcHnj&#10;jL2sKiaiaxg4NXPsU+P/AA/8RtGj8Gw2lzO1o7pEH+9EBhSQduCVzx7ADjFfL3jLVNX8Ca5JYK+2&#10;CaVJJV3lC6r2UjHrx6V7v+y5Paar4x1meRkgWe1jx57KBHJHICWXJAy6jAxzxk5xXAfF6zuLzxDc&#10;ztsZrg3FqCyggqrNsfoRgrgfSuKjTSq8nQ6JzvaxFoXh/TNQs77XNZlY6dFps06LlmzM2NvQkseT&#10;hR/HR4L+IU1joUceq+XJHfqdPvNwy726cR/8C2N161z/AIGt7+78A+ILeTetzYzBIi4xsLKSy475&#10;7Z7EVxaeXd6aTC5XcpZtw+UyKo+7jHHHFdXKndEOVkmelxeI/snirVb10hlsbq2TiBi4ght8LkjH&#10;9wfNgAZ6ZxmvJLnXtG0yC8h08+Z9ok35LZCEklTjG0EA84/SvUD4QXw7PbWqMbgavp6PIz9TvXlR&#10;2xjpx09a+d9Mszced5qR+XCzIcnA4JH07eldNCMdTmqs9K8N6vc/29o62cSI9zcRqXK/MwI5JHYY&#10;GcV6r8K/GP8AwjXxD124vLSMT3UTRWs021f3+/8AgBU53AFcD6d64f4eeHbvxDro1PT5YlGi2cs/&#10;zDgOR5Z6jH3Txxx144rM1q1u5NRubyLM6WVwkm/GDleG65z0P/6qzq04T0CnNosatJraeLp7mzle&#10;G+1K9ZjcpiTEjZYqw6Htke2a+hNT8PXeiazDb2kayvqugo9yUURfOSd0mAMELnn615VpVzdeZFq1&#10;rG88d3NGVjZdzCUHGV7MMfKO/avp3xvqlhb6h4I8R2bJPY3Hn6TKwPdyoMb8dQxGF9sV52J0tE9G&#10;hs5Hyb8Dfh5ceJdIbXvtamCyvWYRRHzHjkhZtheMY28A9eoHavMPjX42uvF4e31Ibb3RfO8ltmxR&#10;EVxsO3j+EHpnt7V3PwG8A32qr4z1yw1ybR7fSNamtI3tl3tKY3Zvnj+VXTldo3dc+1eN+M/tuu2W&#10;seKZ7iEXCW7qbc4RyYjySqgdfp61th4p17vZEVZuNGyOuinb4k23gzwr4TsFZ9K0zybmbaFPnFUQ&#10;7iMHC7CevJ/M9x8RPD118P8ASYLrT4dkloxS+mj/ANZ+8X92xOTgfTg+g4r2D4N+D7D4d6HoN7ZR&#10;DUItY02K7kmZyksc1zh24+YBQvyqeB7Zrhvj1438K6l4d1Gys5Qs84Fo1uvDNIhA3B8YKrjHr7cj&#10;MutKdfkpr3SVS5aXO2fJvg608a694rjtvCE/2O6jh+0STNIUyqk7vmzgEjoOlaviey17XvFUp1km&#10;Keyg8uZiSS2zP3tjEFiQfmB5xxXtXwC061sbLWfELyoYRZNscc7TCx3D24rhPB2k3Pjv4laf4ZRZ&#10;UbxFcKbsDAZbZFaSQqSQM+WCFx1PABOBXY5qM9tEYxjdXOH+HPibxPDFrUGmaldtBBGs8duZX8tN&#10;2NxVS2PujoBz+dej3/iw2nxB8NeJLO4l1RtMSK8808SxvEOEO0Acg8/l2r0D4p/s1y/D+1l8a/Da&#10;4uZLfbt1KwZvMm2LgGRW+Xfjdkrgex7V8z3w+2vwxt54AfJyNrOh4wTwecYPSnSlSrJygRLnprU7&#10;r4xXKax4+1TWYi/l6vFb3kDZB+Xy+R6ZznPSuBmuLjUNPW7vZsxrGwODyZlIXBxycjp29a77UtLv&#10;9W+H1h4jyrz6LK1hdhPnY28mwLJwOSJCM49TjNeS3M4tFNru3RltwA4QP9D37duldlJRUOUwqSbl&#10;cyXk/eKRzvIyOn06egr6H+FuoS2+gazeyyLNNp+02McvPkvKrDKAnnkZUAYGOOTXzpbx6lrEq2+l&#10;6de38mTgW6b/ALvp6/hn6V02ms2n6hcSxSMJ4IcTW8nDh1z8u3jG0D04P5UVKSmrGdOo4u5rkvqF&#10;vcX0rPHdmQytKrFc7/8AdxwPT1FZF80VpFJb3KnE8YYMpJx3yf8AP9K6r4d6h4Y1fV5dL8WwNEl/&#10;ADFOrtGFZT2I9R/Sm+INNsdPi+xX7szKxWFyykiJgMc+wPPQZ4FQrRfLY0cri6PrZs/Bz6PbgRXE&#10;twRJOSBI0G4EL/u1y9peNper3EMS7Y7i3MEicAMD068VhXjPpk5t7gqwzhdr8MrZYHI7YqfU7ltK&#10;hjcTebNMm5EYDJOcAfTp9K1Mj23xD4eWf4dS+NvEl+8bCAQ2CszgsMhNyjpyq8AYxwOCa+atNnA1&#10;Kz021mk/fqrCR2Iyx7V2PxAhawsdJzdzSWF3E88MGT5cU67d4IPueoxn9awdF077Tr9pbyJsnRlA&#10;DkpKNwyuRwyqQRg4HBB6VdCEYIipLmO+8GalNoniO+spXW5guIds8TLkOM4KsCcHginL4LHipfEM&#10;Hh25U6hpEK3EVm/ytJCwIYbgVAMfAGOvpXmb6hqHh3xRem+tX8wtOuz7zbWB+bHIbjnHQ/y9/ttI&#10;Hgvxpa+I1uEmW7skyq5HnKFHmKFPPI+7x1Ptxz4h8uqN8OtLHrXxNlsPHPwj8EfFZmDzQ2y2t7PD&#10;gMt3B+7KyqAP4h1AH8q1l+J2ia/4rsLnw2bg6i0a+bE6gRqgAWRckEMMdDxzzxSeAfD8WoaX48+E&#10;AmT+z9UtF8S6J32JcNiYKueAjgYHU5zjGK+YbR38K3VholzeP/bsLNKkkeQ0ceCCCeeMEkCvFpUV&#10;JuPY9SVVxjGx6Z8TdNa/F1baAokmtg5xGNw2AbiB64zisj4V+NrjxIbbwrqO64v7KCV7S7YZdoF/&#10;5ZSE8kpjCnn0NYVj4kk8KMjusryiRZXLAfOhPPIyCeevXHHQCuV8Syy+EtcPivwxIsI1JS6SLuG1&#10;uC6lchcHr/OuxUIuHIzn9pLmuer+IRby6lbSXdsn7kfaIiMKQw4xkc5FcrI2k+LJY9Nju3tLt84i&#10;P3XOMY3Y5yfavQv2orTX/B9j4N1W1dIp72N/MmVV2SRyRKxB5wCGOOlfJXhzxMZNbt7Mhnn8wtC6&#10;qAVYcnC1FDB80Oe454pRly2O5vra58PwXE1wpR7RvJJQlCH4Ixg/qOK3f7Q0681nTE8YSi9sdWWC&#10;2lmkA3LH93JbB7Gu90vw8PFevyaR4lQh2jE7wcBXWPpt6dQeo4z24rzX4i+GNMTNnoTMFETLGkjY&#10;CMgyBnPG4Y2/Sphbm5UdHI7Htd98Kb74PfD74jfC7UWeS2DDX/DuoAbY7zT5P4TnJEkJ4deOx7iu&#10;t/Y0k0q++B+v6jqXlTyQ6ndKC/J2yqdoHXrnAr0PwF4ouPjB8ArSDxBayHxJ4EjyHcBvtulODFdQ&#10;553/ALtOnqiEV8o/DGU/DPwB8SPCSztmxuGuLBuQJIEPyMO+HVs89M+1c8nzQqU/tXQ9fd0PPP8A&#10;iWS6hLiNLO/guZHi2rsTDN8wUDgrgccDiuP8XXF/b6dPJeqG82ZSki8Jyf8A9X06Vq6teTajqFub&#10;iNEzEHDR45GNw4HPU47V6t4p/snTP2e9L13UbQXDya99lmJIz5JJ3KueMEfyr1YVOSKVjgqQTbZ8&#10;uzabqF6InsI9zdCSQDX1f8GvEH9nX0Wnxkx3FrayvCRhj5ioQwwP9nj2OK808SL4fksNP1rwzdrL&#10;BPERJEhAYtgbCwwAjY4I9uxzVT4J21+3xP0xbAebdc4jlxtkVztZTz90qef/ANVXi489JxFhY8sz&#10;7r+EPh/WfiTrUusKkEWgywvFc+Y255ZWJ3IEUfI/Yfwhc8jIB5Hwd4UtfDHjPxDdRkTQ6UPKhlx/&#10;eLfXkfWtvUtE8P8Ah63uo7O4u9N+2fPNa28siwBsYJYKeCoAVmGMgY54rjbXxnoMPhWfw/p7sLh5&#10;3XzMHEik+4GMqB9P0HjYWNm2elMn8d+KL3QPDDX2n3AMlzcNFJEpAIGNxY9emPbrius8a+EG+LX7&#10;Kug+LdCUT6t4dU3UbQ4aQXllJtuY2x0MqDcinA4XPWvGPihp92Y7O801lH9nwKZyoBEm7CnPbt2/&#10;Ovf/ANi3X7GVPFvwr1t/Lj1iGPULC3bmBZ4wRKqdQDIj8+oQegqsS7L2tP7JUYXjyH55+G/FL51f&#10;QNWkZ0MfnwSuBvVicnoPu9TjHHTFbVrfqmYLjcuQxUscjaB90Ht61s/Eb4fan4Q+Ls66eUazdFmg&#10;KqE3Rqdu35VUDAAznqQx75PL+ILWe0vb65iTYIo9hAA4LAelezzRnFSR5bp8rsfp18OvDc2qfC7S&#10;VuZGkZ7VriyiOPuTjkfN0YHDg8dPQkV8weJLzxbrNq2mz3TtA0QREY4iGOMhNwC9PToPxr6R+Fv9&#10;n/Gv9nLTtOtNZk8OeIfDcwtp7y0O+RYy26KXYuz5HAxhSCCpHQYr5A+L3w7+KHwk8Uz6b4z1mPXb&#10;HVI2v9O1FIlVblSP3kZ27SjgnkN977y552/NYeivrEoydnfY9fmtTXoeNa94Q162ljupY491m6sJ&#10;BJt3Y5GAT27AV+iPgT4fSfHf4R6b4u1/UZZLaEvZXEKMYvNEH7sZ2c9u2M49K/PnWdcvU8M3VqYo&#10;RG8aupIy0YHdc9sD09a/Tf8AZkllsf2PLC8hUnzpryR8fMRtkfPX0Nb5venQi7bNCwXLKpY+abD4&#10;UR3Oo6x4b8FSMbMm504Lcnc5ilLcliVB4+hGM+1cR8FdO1TQ/Bes+GLhza3mlasYLlCMGOTJ+8D0&#10;4xwRke1fZ/7N2h2lxLfeOdbgWW0u7iSO2kk+ZGU7hJ8vQ4O3Gfevz8vviTpXhH42/EHRp7gNpOs6&#10;nKouDgxxlixVw+SMjoexGPSuCnOVZyo9UjvcFBq59aabDpGgeAZtebTobuWK5Ntdu+HVBNKsYmTK&#10;norKABjB5ryLx9o7SfDi9a6njWWxkM9mzNiR4ydjA9AW2sMYHb0FeeGTXLO0Oltdk22obhEmQUdT&#10;8yuCDg7e+M7eM186+LtN1q41G5EMr6hHZzAKLhyWaMY6g4X29fbpXoYHD8r3OTHVVGOxX+G4M1/f&#10;aoyZJTzht42s5ZQMdOAf5V6f+yh4p0Lwt8bjfeK7VbvRrpk0+/WYK2wXG5TJz0KYzwa8r0lbW3v4&#10;rOwLWs19sXZbn5cggkE/qBgdPpXqnwg0j7PqOsazcRtJJPdyQLMV27pM5bOOB8vt1r0sZLlpSXke&#10;RhKfPUR+r3gb4QwfDj4seJfE0s0d7oetR202lTtklVUMzxn5cbQDtU9cbQc8ms3/AIKKzaXd/s8L&#10;psBVZF1GzvbYgdVBXcMD22+2BVL4dePLWLwveeDNSuDJcQ2xNp5uZN2BgBOpAOB7ZB9a439qq1v/&#10;ABV8DvDk10WW7Mk1vOTnIMQXa34qgPHv618XR9ssXCc9lY+pmkqXKeZ/s2Q6NoXwKm8UX09vHdXO&#10;oXMZdnCsIraQksf7qhMLg8fLXoFtqvhz4j6je6Six3mn2FsskxRyWj3ZUEEd/l/Kvnj9lDw4+veB&#10;vGGn3ga5s9PmZB/F5AmZstgf3sYGP7uPSsb4N+OLzwjoPibWYoReS6hFLbQgfej+zyuTk/xblbgY&#10;4AxXbWp8+IqOD1VioL92k9jor/4XXP8AazQeDJxeWF5+5USEs0UjE/uzzjPp2r0vwv8As6wWtt9t&#10;8WSC7nR2V7a13RYA5Hzc5OPT8O1cj8FvjD4Fu7DWPD3iO8bT7q7eO5s7tF3mKaNucKMMGxgcYDKM&#10;eppvxT+PE2i3Fnp2i7ri8niMv25gI18lcAkg/wAWBjpwTxjArq9pWbVO559SlCDOR/aK1DRfAmlW&#10;XhrQ08q4uJTJskYuchRkHf0x7jFeN+E/ihe+ELsapaxgXMyFG/hXaoypIBGRnPbHH5cB8RpvEMmv&#10;v4p8S3DXiXajyZQQyIAvKjk9j/8AWrnYPEmiyIY/tCRlFVRn+XAr1qNCk6XLuefKtUjO59h6Z+09&#10;8R9Kje4jmjuYkdC8DIhBUHO3duBXI9K/QX4N/Eq0+Knhp54olsNQjGHgJBVnY9Bg5+mfwPp+O3mW&#10;9vZ+bC0biZRjYB/DzyDx07Yr9FP2UdS0ywvZk3hmMKyiNQd2R82cEAdh6e1fL55gKcaTnTjZo93L&#10;sXOT5Zs7n9rr9nXT/it8N1u7sRWfiLSYXl0i7DYO9U3fZnyBiOVuFJxtY56V+L3hbWZNBvp9Pu4W&#10;hjDfZrqF3DGKWJtjDIADjg7gABzlemK/bf8AbV+NukeGPATvpMnzXMI8vI2kSngDGP4VwTjpxX4X&#10;+HZZrpib5Eea7leZjIRubzCG7ep/wr1uG5VZ4D978jx84UI17xW57h4L8OeG/ENzqmm3OF86ETWT&#10;L8uC2Q8ajjjuFAzjmob74AWgne607UGtXIBVBESFPcFiwB/75H5V5cYtSV3XSI52X5WgePlTIpwr&#10;KT6cgY4GPbjuNP13xK1oZTfTTyOiuVfb8nODnJzn2A/CvWk5R+Fnnwpxnuju9I03xH4Wv4bbU4o7&#10;qSOIKlxADnAOFP1GOlfof8ONSsfGmhQ3kb4vJIjHMqH5o5FHPA4wwwwJr8u9R1rxTLpUhmumYJKW&#10;AkVWIXGFB9CB6e1X/AXxK+Ifw98RHWNCd3Pkqbi3dcwyx7SNrKeh5GMcjGBxxWPsud3bNZRS2PrP&#10;9qh5NUvPDdnO8dxLYCdbqMHaxQ4CHbnjPesL4ANoz2eteHfE1tG2mvOdqGPasbMAQ5ZQCB8vc4r5&#10;b1fxxdeLL+61bXJtt/fuXaIfIkaDO1UK8Y49M19c/Bzwvq9n+zh8QfHs8eIZ7aT7P5vYwgjJbPUq&#10;eOK0xEbUeQUZK9zjdQ+H03wv8fweJvBrvNoOokgpERL5bdSCTgbAOgP4D0+qPAWp7dOgtUiWMSSG&#10;QFuGI4LLgcDH51+bXhn4iPaafbPMJ0LLukjgbfET/D94sckD14r7b8DeNo/GWirPprLJc2URljCr&#10;sJdP4doXHzrkH0IrzcdhavIrnXQrRb5TovixoNl4g2X+qwLItuXTaRlZUOQVO3B+UbfY59uPh7xj&#10;4K8PaDfW9x4VuZIbW+ZxcWMgLiI5CZRsjqew5XGOQcD7k8Z+OrS40S1k06J4ZoomaVSQo3ADjbg9&#10;ORz7cV8YaPrVp4y1G30OaL7NfPfyBEfJ2qcHAYDGe44A4PsKvCe0jTv2LcYTlys9k0H4E6pbeG4P&#10;HJmuLa3huoWS2ng+W4RQDvA6eXn5R69QOlec/EIpaao1q8SqZi12FXID5Uc46Hoc49O9fqhpmkHx&#10;ToUujSyBE0jSzMqAAgogXcCuM8HHTsfSvgj9pH4bmz8K6Z4u0pGCxN5bHccKH7f19gprnweNnUra&#10;mtahCEND4K1TWrKT7FHaiXy7MPNvUcfO2OMjO1cYFRyXWlvA0O5H+1Z+YYxn+HJ+hyenaups9M0C&#10;wtDb3pCLcQugeTJIk/hkODjKnjjrXmQ0/N9BHE255JI48HhWkJwreoxkHGOnrX0SmeOfRPwK+NGq&#10;fB7V4/LhVo1uN0U0g2s8YwskLkjlWTGMjg81+pHxDuNB/aN+ElxYaOY7jU9E8jxPo8qMPOLWv3oS&#10;NoG5V3p1wCQccCvyw8Z/Du9stH0xlhmSBoI5RcGMHdM2NxX7o6Z4z1r039mX4qXPgPxWfD/iKRYI&#10;bgqwdm+SOOdsZPYRjajEjhevavMxVGNX95T3R1UW4Lllsdz8U/iv4a8Z6Z4lXT4m0y9trbcymQMQ&#10;sUajy3TAw+BtCAY69K+btF+GVjr/AIR0jW/OhhmureV9jrlcb228g5yMhTwcHjtUPjf4bt4v+J/j&#10;WTwfcfaI5t1/aDnfMHypTghR83OQSMY6CvqP4YwaBdaX4Z8L695dnHpWlG0muZYyImuHCs8bSMgR&#10;RnzNpJALZA52iphONKOj1Kn5HwJ9mi0/XYYW5a1mVJIxny1wNp+YYHzEcDHA+lex6vp8jswVAQcd&#10;CMlcdPwH0pvxc+BXinQUtPiP4ddtX8O6pcSzQbcouUYq3QjMe5OMH7uPm53U2yvLy706zF4nl3YD&#10;LOcddv3ThuTkc816FKcJRTgzidLU8H1HQbq012SCGESxx4IlbPB5+4FPHPHcYGQeRXY/bbnSrYWG&#10;7NwnyhSoYFupwfX6mvQtSE2nyR20qF5LqMmHKj59oyQeOOOnbitPwz4Il1e4lnltjHLbxNOqRLuk&#10;ZBwyLkEKXBxjHTPtTliVBXZcaDex5nbeDPEA+z39zBGIH2s7GTdIM+gGASOmM1nXGs2Vg1xp2rTs&#10;PvLFGEH3Cpb5vpjHevpbUfBGoWtlbRw3UUMl2dqgqoiwiqAQnVeAMcnAHavJ9e+F/iC6nnkuIWYx&#10;QlJHjjVMY5BU9SOh4PPHTpXPTxsX8RdXBOPwI8J1CC0XUi6YliuVUo7dfm6E9M++MVc8u9urCOKy&#10;Al+zn+E5GT8vtj6YxwPYVsXOgSW8wFzBIqWxTYSMLGuVUDOCNpPb8M1NplpAdUjtLRWVtQmjGQSf&#10;lJHA6fUe9eiqilHQ4lBxep9ieMY7bRPht4Tsbi0WVbmVPOBBGY5drMf4T8w24P5dK8q/ahsY4NU8&#10;M6JZxGJbK3lKIFPyoVGOO2CCD2/CvefjDZ/ZLW2k1EPFbeWsIwmfL8lFLsuOuAPlA54wO1fJnivW&#10;L3xZrQ1+8uprpfK8mAXSKjbR8q4RcgcDJJxnOPevPymk51PaLZG2OqKEVEy9JhudG1K3uLWR7aRA&#10;MPG5BUr3XBGOc+x9K/XD/gn1rniLWfE99pHiDUG1C2tNOkubZJlB2OWySp68+/pX5l+D9BttUvGa&#10;9BcFPJB+7mRhxkfQdK/Tn9kK3s/CXjDw3Z2ICy3k5srh/wCJ1ZWUce4/oaviCtD2Ps+pjl8akXzr&#10;Y+9fEvhPTT4pbzI0+z3qK4XaQcrknPH0+lfHHxKks4YNa8PQThZ2B+xxLJsKTD5kAckYyR+Nfoj4&#10;n0sPqkcnTyFcj/dUe30r8ovj1Dbx3+o61aRHzDMrxTE4ZcdcdhmvkKeDi17Q+noY6b08j430vxRc&#10;x+Mkt9Y8wreM6q0j8B1J3cqP6dKyvi/p3hXUPCziWe1tLslpYTJIItsy+hI6MByDxx71xXxxkGnW&#10;2ja5oriGTzndGGRvLAA+mOfTFfOmqve3uo77+USsg3rvJYFn68Z+8T+dfSYKhzJTjoeLjK6T5bH0&#10;H+yd8V9G+F/xe8LeL9ejaVdJuHlkWIDeyyxuqOBgjKORkY6HuRiv2VvvFPh/xj4u1TxppiRCHWpY&#10;p4A7/vRGIljyy4GBvHAHryTxX4DeBfEen+D/ABjZ32s24mggdGlRUUb1XLHO44LY4HY/hX2H8Yfi&#10;rpnjvQtCPh+7W0Ed3CJHj3QzmxVQEHO04DjA2ggA+9aZjl/tqiktyMFiVTi+Yr/HeG8T46eKZNMk&#10;llsLm2tVaSz5jO2DDo5PG5G3ZXqvAIB4r69/Z/sNS+In7Onij4fSTb7zTJWe145cOBtBz/dwATgD&#10;POcV+S2s+LdeS+1WXTtVuIXubh42LcgwISqnqSfl9skk/Wv0c/Yi1xZNO8X+G9ZvSftFrA7bgQ80&#10;SdZAAN2FLYYDvtzjIFTjsO6eHv2/Q0VdTnZHzB8Q408TX8Flp2pJL9ltRHcOkRI82PO8YDADY3y8&#10;MentXll/pNhvIfW5Jo0ODGkG5Vcdduc47cjsAM4FdN8T/FUvhbxfrnh3SLQTSy3chmPK4gcEjbxg&#10;dzn8xjg+EWtxqqxLtlaMxtsaEbSoOM46/dwcV6NKleNzmqVOV2PY4r3S9Xuksp7+R8LsjicFAXPG&#10;M98flXongH9nj4rfFq2v7zwNoC+RoyC6ae7wLcsu7bgjkY2NyBt45PQHs/gV+z94v+L1/Y/b4kTS&#10;IiZfOkGHY5we+SFOOeh6deK/bq3uk+Gnw/k8K+DYERoYB59yihfMlO3kgg5yOPwrhxWN9k+WK1Nq&#10;VGpNXsfzp6RczW+uz6H4ksX0rU4m8ueKchdk6dRjLYHuDVb4++H9RXVvDusRxGS4vbP7LOi/PIZb&#10;YdW2+x+mB6CvUf2hG0eXxRqd3qvl2813C0nnj5cSkZ2kYGc9Mew4FeSeB59Q8cSaLomsSCSGGbyE&#10;DL91n6ns2Co+nauulUbSmyaq5HY838Mw36t5Mdm7/NgbFHD/AJ8Zxx7V96+APH/xI8EeEpdO8N6l&#10;FBpoka4ENxCssKmQjdtkcAj37ZrxXWI9H8L22pQraxn7LKbdSCcHc33Qo3fwrzjP4dKxfDb+I/i3&#10;run+CLa9XS7DcPMJ2hVRcg4HG5sHocc+uAKmpLq9jJLsejfFj9pv4i+LdNh8N3V3pt7FEhgkl+yw&#10;gsjbd6IVAYjHGdwXt1zXqX7L+n+ErPwqyLtl1os1zOMDzYUBy2wY53LlsjIHQYAAqvN+yBbaDPHd&#10;aNrC6m8MgOGi8olgT156D8P8O98B/DLxT4V1l/EOkWp863DwScBwVfjlQc9cDj1rzsXicPKlyQdj&#10;uw2GnzqTR9YfEj4heH/BukDWdIvP9VaN9mTogUoBvbjPQ9CB2xjt+Lni/wAS6l8ZvH4IvHuHUsiM&#10;xKgs57nP3cDGOMV9b/Gj4d+KtZtZbefXFE+uwTfZLQklVmjBYxNyeoJCHPH3cKABX5vfY9e8Hayd&#10;Lu0aO7tXDkyPhdoIAAX3bFPLaEWm09jbF1ZU/dtofvz/AME/Phd4P0f4dTeK9a+xTaroWo3NnIsq&#10;AeSSVIkA6bXTBXK/eyc8DH3dD4wSw1GTUPEssUWn48qGQsqrujPLlc4/XjpivzZ/Y70r/hJPAV5r&#10;luzCe5W2tr2NDj97CrBWAH/PQNnjsoFeqWnj7Q/Emqa18NNUjhstV0t5Es3urgDzhF93YuNo37W4&#10;HTtz08TMFes0dWHXNBM7T9o/9qbSvDmiXUHgzZqs8MTMHQhUUAc5ZlwMH5eAfYV5/wDBDxbafHL4&#10;VTa0iJ/wkvh2Yyxx7hlIZFZ0RiEXKFQV5X71cV8Zfh/Ya54T0vWLGKK0lnklsrxCPke4P3XbHH3u&#10;vt1r4O+DvxI8Sfs+/FrUZLTdcaVdBre5tR8zpg7lePJGCOcexxinSwkKtO0NzVS5JLTQ+iPjb8QN&#10;P1XwjqPhfXrSA5CzB+VbkjbtAHYr9fpX543emmGSTyEVVi5MZHRCcnJxge46enGK9N+J/wAS/wDh&#10;NvEN9dSILezluQtraRJvaOP7wc7R8x4YAAn6DNef2eqve3qaYLbZ5qEqrdSvXkjPH8vwr2cHQdKH&#10;KY4iopvQhtEtyPPu5otsRJCq2DtwOOMVsFLVoY5E3Ykbcq/eJwcdT09axNS0f7BFLcE26DIHX5gP&#10;YVzo1GWwPlCVn+bcRtOPYY469a9CNQ5JI6+3Z5nCSgJgH94cKVUA4yOnQ8CqdzqYs72eFlj2JHuU&#10;sQCeBzn17CuefXJI0LzuNqlskgBfxFUdOTxB481gaN4WtkvLqVdm3aCEVfX24xmtOhjsej6/FNNa&#10;Rn7reQGb5euOmfwr5k8SXb3Opnc/EYCr6AdhX2T4v8B634JsrXT/ABr/AKLezRsPL8xY22quBlMs&#10;V2noB6DoDiuM+I3g34c6lo2gS+EZ3g12ZpY9QjUyS/KqoEBDYVfn5U5HynPIC458Ji4Rq3IxdJzp&#10;Kx816fr15YGPEm5Ac49MdK7HS0/4SzUfs8skcP2jYNojyByMkdgyhQAducGva/AHwK0nUJkOsPK3&#10;ylmwh2/L3zgYGa+zPB/wx+HnhqWyfYryRjcieWdo+vI3HHKgnkgdBxTx+OpQ/hx1IwlCdrSZ8/fD&#10;b9mfUYruLxbfQJNBG4I3ny/LjIwXMecFgnIQD/62z8S/GllYwnQdDiRIbUyMAEGWkA5fd/GWHX8B&#10;X0x8ZfF8Wj6Rpuk6OJlttQjlmnSNgpZIsYHRsN346Y71+cuqXFzJeyJJkTtGXVcjjdzjj/Z5/ECv&#10;Ew8q2Kl7Stsj2oUo04cyPof4G2Wp6xpGqXt+jX0MKOzPI/mGPzBzsRjg5IA2gduOc5s6trDeGM6t&#10;oMSWkzS3H2eNl4bawVyuew3dPXnkDip8JPiV4Z8GeGr7w/dI0s97wQG8ogPkDBI6KcEgkA/hXzv4&#10;2u59Q1r+0Yb25mtbeeOEReY+Am/jbHu2hTxxgc/XI3lRkpPouhzOpzO5+pfw5sYY/DOm/wBuW0k9&#10;vdRqd7Luh3befoSAF+gyOteD/HHTrHQI9OvtKRxCqsp89uPM+7v4UYABDbQAOBx2r608A33h+T4e&#10;6dabJHi8uFchhhiyYXqMj5s+30HFfLv7WttaWdra2UYk8mNcqrnB3TNx27YFcdOEoSY1K+h237EV&#10;zZap4+1yxvxHOogWII2GO6XOW/AKB7E19Z/HH4WeENb0DUNOtreaKRd0duFzkzYClhx/CR+Qr4E/&#10;ZDv7zS/HqarCMNczQcjqUiDKc9M5Xn8MV+1PiK1tNQWW3vIgYTAQGT5WXenJDDBB2n8BXzua89HG&#10;Rqeh6mFty8p/Ka9g1jqdxotzFEJbK5kgMsXBLIcHdH0yScBuOBjscdD4VsrnVvEMWkadaNeuo3NF&#10;uVGVOhwzMvAOOO1fR37Sv7PUfgfxbc6n4N1TfaXb/anW4H71XJKPtPVic5wvJHY4r5U0TxJdeE/E&#10;K6qkcN1NbhD5M+6PcE+Zjhdp+YcDtg9K+8wlWOIpKdLc8fE0fZ1XF7H/0Pr/ALDjpSUvfp0/lSD0&#10;r7Q8sXjqfpTTt749KXtjtSdPSgBaKP07UYoAPpRRxikAwaAF56/hRxRx6cd6MH9cCgBPpR06ij8K&#10;MUAGRn+VJnhvX0xS4PfH0pM/hntmgB2eRSfj+FLx7DkU3HWgBen4dRRSdvpS9ulZgHr9KOg/nSY4&#10;HH4Uv+FAAPajjtR7dBR9OtBoJRRR0oMwABOOmBn8B9KTGBjtSjt7c0Z55oNA/wAij27UUUAKCfaj&#10;5cYx+FJkdxxS9ifwrMBf5CgfWjGDjIOBRz09KAD29KOP/wBVJ6Yo9D6UALzj2o6fWk7ccUe35UAA&#10;6g9x0o7etJRnHGKAHelN4wgHHWlB29+1L2+lACHgde+KTAJxjjrRwpxt4NGRjjoaAF7knn6ijjH8&#10;/wD9VN7UgyaTQEntSdsGkHuOPSlGOlQAvJ5HFGOMUmfXj+tKf8+9AB04BwPak+owf4v9oUmAD/iO&#10;lL26dOKADAowMYpeaTj0oNAHH0FIOOvSlxge2aB14oAT2/Kj2JAo6cfzo9gD7UAO47UvpTfSk7e3&#10;pQA/6UnHcU3Pp+VLQAoOAPWjIPFNzRQA79KXHOKT9aUHt0rMBo6GkooxQAo49DzmkHQY/wAMUv4c&#10;UdeSe35UAJ6HPI7UDAA7YPFA6dRjqeKTouenPag0HdeOMCj26Yo9z2o9z2oAUe4z+lHoTSD6dPyp&#10;aAHfhim/1pf/ANVJ7+lADhjIycfrUZHy9Oh+lKue3Ge1LtyfapkAf16e1HqO4HSj+97AAj6Ue3ap&#10;Abxx2/woxjp2HFOH1A9sdqOnJ7UAJx+fpSe3Ht9aXnjn8PpS9ce3tUMBfb270w9zT8dPpTD0OB3w&#10;AKRoAz/Fxj1HFH8qXj8s/nSH/wCtmoaATIH07Uf7o/CjkH7uaTB56H+dIBeMZH5UdwGpOOhoH8qA&#10;DBHygg4pTjG7OO1GecD0pM++cfyoAdxn+VBIx6DpSH04x1oxnPI4GRj0oAQ47H8fShc5PTj9abwR&#10;6U7ryRjafypPYAP3QcZ9val/TtikHH4UDIyf84qADvxRxjrRjjmkzjjt6UALnnOMenpQePwo5pO2&#10;B+lABninfTpimn86OOM0Ggp9KDjn8KQe3pR/WoYC9P8AH+lHcUnbil44+tIAo6cenNHcUnv+FAB7&#10;/wBKXpgUuCMcik5/zxQAv64ycewpF6U08DijP3f6UAOHX2ox26Yp2Px9AOgoPUdCKT2AQYwD37ig&#10;jp3x6UoB69+Pyo6H34/KoAb7L9PwopPb9KO3TFADiev07UvQ/L6U39KX60AL+vbij/8AUBSfXjil&#10;HUHGKDQT5eO1HHB6HuKOcYOCM5pec9KAFHp+tKOevFN7AGjrg1mA8emKB0+nam0D8qAH8Z9jSdh/&#10;nil/u/iPxFJ9PSgAHr29KWk96d7/AKUAJRRRQAU4U2nfpUMA/pR9KPpSUgFpPbpR9aPr0oAP6UuS&#10;B2/CkHt9KOPbNJ7GgYA96PU9qPrRUALnilAHGe34UyigBzH0pBRQPwoAB6Uv/wBam0o9KzAX2pPa&#10;l9aT29qDQSiiigzDIHPX0pB0x3pR17celJ1XgH3oNBT78UD2/Gg44z0/KgdBj8aAF4pMe9J+FGBQ&#10;AZ9PypckdMfSk5o5rM0FyBS9OAKPm5xgUlAC0v4imCndKAHDtTxwAMd6j9qeDUtFJjwB6cHtS8bQ&#10;o4zTQx3cGlH3etSUH1GKdTe3v2oxz7Cg0FHWlHSkFA6UAOFFJxil4qGAtIaWk6Zx2pFpjgeBTqYB&#10;xzTulZlIXilpOewpaDRC/Sjmk4oqWixfajFJ0pfapNBKT6076U33oACP/r4pmcU7t6U3jd6cUAN9&#10;ab2BpaaenFABRRRQAU09qX0ptABRRRQAVahHJP8Ast/Kqoq5b43YJC/Kwz+FAI2/gF458PeBfDV9&#10;dXmr/adT1QQ29pYbmkb7XKxSOOOIZ5djGMdSTxxXp+m69408BgXnjXSPP1HUN2ZL+cTuigk+VFIs&#10;syLEp5CAA9z2x8nfDTW7G78afCfw5cwKCutSTzPIihQ0O97cfMMEl1G3vuQY5Ar7j+P13YxwaJAx&#10;H2szylBkcQ7fnOP94Jg1GIo1fY826Zg1H2yTW/6I4nWPiRrGrQvFcWtjDCp8wARbnG36s2D2yBXk&#10;V9C+qSyS3E0gDuXxG23k1fL7vvHP1pvB/CvKwuDp0Famjs1SstjlZ/CGnTDLz3o+k5/wrHfwDoM3&#10;LveN25uWrun29B069ahPXcOK9Sm5Es4F/hl4UP3xdn/t5eq//Cr/AAWfv290/wBbyUfyYV37moq2&#10;5mQef/8ACqfh930s59ftEuf/AEKkHwm+HB+/o6t9ZJP/AIqvQajq/ayWzA4UfCj4ajgaJF/303+N&#10;Tp8Mvh5GcrocBx6lv8a7Oiq9pPuBzh8BeBsDOh2w7cZoHw/8CZydBtCMdNtdPUlHPLuByw+H/gMf&#10;8wKx/wC/dPTwD4FB48PaefrCv+FdTgUvSjnkBz6+BvAqrtPhzTPwt0H6gZqaPwZ4Ij5Xw9pox3+z&#10;qf5it6rNuokkUe4FNSA+MfjzY6bpXxItNI0WzgsbWLSklZLdQgeWV2OSFxyMdT/IDHjGnvPLa3TK&#10;7AphR0HfkV0vxL8TDXPib4j1aAkpHMlnDnnakAP5DOawNMH2e3MZG5ZdrlvzzVo8es7zdjOvLtvu&#10;meTc4x8o4GPeskteHDG4kGPfA/756VfuGZgu0LvyenXmqASThccg7cfSumK0MNSwk15xtuZDu4wf&#10;8B0qTzr5U/4+XOTxzziq8eRMpixuIGPYdKuJI2FMgDOpwG4wfyqrArgjzklvNdgoxkk/41azM2xA&#10;xJYfeGT/AF4qHMnA4Hfjj9KuwQzXTNHGQGVQwJH+RWZpqZeSzOhkfAOOCR0980qqTgGaQ8cDnI/W&#10;r0+nTW43Y3gckLxUIYRphByQPagNSTbIq4E0o4yAT0x9K6XwwHe/KO7sPKzycjNc7DHklmyVI5/v&#10;cV2PhVQ19LIi7QoAwOeKxn8LLj8R0EiglkJJDHHB6VR2clASO3XpjpWhcIRGDu3fvNv4EcVWdMoy&#10;k8qO3tXGdhPY2UzxfJuk2ctt7D1NbFmyQWV7dD5jlEjJPrnNUreQw29zFHtH2mILn6Z6fyrRhjWP&#10;S4kC8K5d+R8u3oKALEKraXELT887SOmfyrv7O38ufyLddxYdAflB7YzXErZG4s7S/kYLKHxt7Mna&#10;vRbRSrQT4wSdxAH+eKfNY0hA+fSjpq9zDwskbMM+rjtU0ME0yNKmGxksT649Ksa6htPEupJgBvMV&#10;h/wMCrogIgCRkKzKFwO3tSNC6NkVrFcK2T5ShVAyelVZBAsgmYhiQCB9RzV/BEbxLH0HQDBX0xUp&#10;tdqCVhjKjK44z6Cg0K/m7kjthySdu/HIHfH4fpXIqQLzy1hDQuzJu/TJPb/CuyaURQSXMQ3NCueO&#10;AvQDP+elcVaxgwzqZBuYmTAPyt16fSs5mkDuIJIrq7SaXd5UWEjUDOSOMkf1riNTNhaalHps8zJI&#10;GcyRKSAmeV2/jXXWK29iYL2P5Et4S8jZwpIGVGT/AHj2ryW433UU2p3OyWR2Jba2CuTnn/61Zmh3&#10;9gWuGvbv76Qw+WU2ZVxjdk4/wrjNNv2a5tYF2Bt2QcDkHp+H+FWLW5uxazwSzOnyRmLYfmCt95T6&#10;/L0+lMjjS51OzFsVym0+ZyGwv8OD60Aa99N/pM9uIo/LR8hmO1mXALHHGcevAHSuYvLVt1pfWLec&#10;wuty7c/cxwpBAOeenbNbk0tnNcSvMsqLEf3okwMBuBgd8/pWbcNLZ86ZIkrBdyrswm0nHQemQOuT&#10;x6VmVGNyrBuEkNxBKwa7kkEjdDuT+DHTg9OOh9KsN5DahAxiEqCF3z0UlRxj2H09Ks6GVa21PTtV&#10;eBBBKzupX5k8zpLH/LH06d7qahKZbMWqp9hC+TjAwpA7+7Y7UFFDR9Qt2vGuZ5tkaMMKOmG44B5w&#10;DiteIXMkU8MU6v8AaAGyeN27IyD+hrFjsoIYNUvIsNbcGNlHVs9FHt3rdsY5bqJY1jVY1X74yBjr&#10;gnHTOO34VSJaJri/TTmFsuJtyIkiEhcP0+Xrn6DpXTRiCCIXjfc+4FiGXBOBnOe1cMq2r6quAZmj&#10;feuAcu3ZeOTjHpXYSi1u4bi5ExiMKAmL7j+e3cjJJA6fy45OxibVpBCNONvGWDeW0rkcY56fh/Ss&#10;qznXUdzMP36rwR1kXnt6/SrUF80GkiOIKytJ88o43IeAuOO5B9PwqDSBFZyA3GyPyWDtggk8/KvF&#10;AGddzJLOLZx5EqMoRVXhXfg5H4Yp6xyx3pgYb/LdSWC4GD6Y7+lWry0i1B5xEyeYgM2/O0hl5U/l&#10;7VahupJba3WVWdmRg/8ABlv4BnFADNVmFw7YfI8wR7Oihe3Tt+lZ0ivHefZoVSMcbmOF49vp6dKt&#10;6rpdzb3Sx/6yOdNiv0DFev4j16cVjXaXQ1LEuNyhCR146Y9KAIkijkzOZzu3/IQMNwf0rUhtSPPi&#10;lyzbQzdjzyfrn8qq+U1qhfGCHVhgdBnPfqf/AK1aIF8txIqMzFiJDxyAw568DA4x06UGZXEW/wAv&#10;yow6htp45Vv8MUlxbSi++y8qwZOCM8nniiwe5hQiPBRiSScAmtO3Rr+7S7Qs81wwCvnaExxjHqBQ&#10;A5Y2aO4tHG5tzYBGOg42/wCHpV6ytpprSKeOEM8QCbxgeWQfTvn19KqvFcRajtuSfMiYZZRkdMf5&#10;xWyrwjTxeRNJGv2vZIg4LjHYeoA+mKDQtyRRQSWtwlwHu2kICRcNwOe+QuOvAGDWeohml1G1hJ85&#10;wojB9Ojc/h+Vahsbae9USPtkI3QvH1Kn1PXismytZItQFyjo28nluo/H3oArWkE0iO6kObRhvD8Y&#10;A7Kfwqe+MYnVVjGGwzL0TJAzz9fSogjxC4S3xJ++DMG6Yycf/XFPnuJHvoxKq7QPuqOM/T046VmA&#10;j7rTTppFG4CRAqjA27u+76YqG2kVp3maIqGiG3cfmQ9yG/Kt2eLzRc2kgjJkiErLnAQ9h2PAwaz7&#10;FRPBD5Yx5haMxv6L6HrxwKAKss01o4KvIol/dS7ejIRyMdxWeRFDYSXUJIlhlKDAwu1eenp7Vp6v&#10;5JEMcDF/mxGMcKeBtb39KdfwLLbRwBQgxukxyd/Tk/0oArwka7cI0CmOXaqyjHygDpj1rSlgaPyY&#10;wC5OY9yrhmPQc+gp0BuIY4ksAuF/es/R8A4BPbj0p8LT3kYuZJPLG5V2xnCOQeTt7Z4oAhI2XcE5&#10;kYrbyDcrjsOh+ue9XNQ1K6vM2ioBDNGd3yKshHbO3g4BxwB/Om3qQ3c5u7UMDJkGPHyq3qe2P5+1&#10;V2kQvIU3MhULkDgbR7//AFqAKEm5EWSXcsSgRo8eOJF+7n0FOBiMUNxM6STNJlyAA/Axzj6Vcl37&#10;re3l2+Xguu3g7u3H49qiZJYVhvNi5m3rjG1lfPf1H4UAVP3c86wju+Qe+7sK19PmW23adGWWcc9t&#10;g29R+lZ4uJLeQTRhY/K3duFwP/1U4TTT3EV3FFGrMgLEHAye5/KtANOxs5/sztbNHvkXzC2OcE56&#10;9qjuHuUiSFWSQK2V2cEv6n/9VVLeTzJl+VlkZ9u3oACegA/z2rTubdEVraN/Nkt/4geVz2x3/L2r&#10;MBkt0bqdL253hbaIqx4B3IO3r9KzL9o7o/2gF27iG299nTBqd5JXjNrJj96fmV8Kwx3wOmQMdKqZ&#10;+zRFJNhLLlQDj26e2K0AiSWO4vFiCNs2f6zJ3YXnpj14q989raP9lkKTI2489U6Z9vwrHTdEudx6&#10;Llk7D0NdE0TyxFbUB0ljwGPO3H8PtQBjXd7NIieeTJwGGBjd04I9vpVN5Z55WvJyW8tgmEH3Rjrt&#10;PbgD/wDVU0TkIrwbMDpkcj26fpVmSWFplguEjXzlIBxjlsdB65xxjg0AU0Rlid4VRljXJYHoR19O&#10;cVNbuPMS4ZwyBhvRicD8D1A4qDAimaGNF2EbRsALDOMbu2P8KW3j83cgAIHG49l6UAaF1apaS/aL&#10;NS1qXBVscdMlR7Dp07fidS1bLt5ZwVjLjjGD/wDXPpU91Hc3FvFaxttTcIX6qGOPp/nFZcqQxuts&#10;kjlw4Rjn5Yx/Dj+VAF1ZY9Whj8uCO0aM4LIPvn8v506yglklmXJEqAZU/d29t3r+VJb+WtmsMmAC&#10;2SFOGz64+gHtVvz5JVMu7yyAFYoN3yD14wffigBRG29YDjMh8zI+mc57VpIrzO2FUpGvz5P3R0wP&#10;yrKWbG9NoAC7YpBnp3z+HNa2m6k9pHLbW7oVuFCMGU5PUAqPxxQJjt0lo8ccmfkUAFRjv0yOvFXI&#10;45mWWaJT5QyTtOB9CPpVfm63KJejD34I7VNbI1koIlAOduAcjDdP1oMCPy1wkgG1iMqv09atTBnh&#10;Vm+4nUDHHQY9c5qCHc0Q3jBiJjY8bePTFTrvOwxHJKkkDG3I/SgBYiWG8Hj7rYP8PocVYjDl4kxv&#10;8o554yOmB+FVoR87bOFGMkdmPb3qyMlQjAZHO4HBCrQBoLtNxNhVUAfdxx+QxVYs4jLSEsw557Y9&#10;hinCLy1+Q/e/vHr6CoQEyjEkru5HGeKAF2uq45L8fMT93H6fSpd8jxl5SDhj0447f/Wp0lu6MZlG&#10;+LgBjgDA4AA/Qn2pAAvyptLAhgp4Jx2BoAljQiUMV++GBBPQjkHjr6VRWS63H5lbC7ODnp2/LrU7&#10;qguJBh/mbIYDoD7VLhY/mIBj6/7WMevFAFJbW4DtKiDcRxgjj1NNaSR5CI1O1eijjbj9KnW43W22&#10;XHA5wADtB7Htziq9nzM/OyPAbB9W/TOPwoASVljYEje5HC/xcf1qaaLpMxVh8oOOD09KebXzZlKs&#10;N23aD/Gvv68CpriZRiIqsrEK25DgD2+tAFdEUPu7gfL/ALOOvH/1qftHlBX4Udl5Pp+FJKLqQCMp&#10;gL0DHGSelWoWCRGFo8fOOD0wP6UARDA+oHGf89qc6j5u24bR2wKNkaZVc49cZIz/AIU4bWLljn6j&#10;HFBmcl4/0yHUfBOqQXFuLiOKCWRIlGTuSPjAx7fjXzAviW5m+F/hiPSb2O3nt/tIuNoBleJnIjjw&#10;BkgHK4PHTBr7OuG/c/PyoYcdTg9fwr5V+IOgW9jFcaHpVlhNG/0iGO2/d5tpeXTgfwlgRxxyK48Y&#10;vdR6mAetux5hPpWq299beJ7eZbJIpYmW4ZhgrGcZwGB2FyO46+ldb8IvBnw+tta8T/FL4qFNbu/7&#10;VltoNPKbIXkuADJJg9Su/auQBnnriuWj1KDU/wCzvDarILOaJNqE7iFY7iMjBB4/AAY6YrF1vWbH&#10;wjC3h+6sZp9FaV5ra4tXxcpIcB8k5VkUDpjcOPavPnCUockdLnq06sYu80e6/FjT/B9homoa18NI&#10;ri3s59LPmRXL+ZFEytggRkY2jOM5IHO3HNfKWiXyQOmn3kbpLJKuwxrlGZl6ADoTx0BxxXqvh3xb&#10;oWoRz6VLeC80nxLBNpqxzIY5o53XgZxgcngjoccdK4JvDuv+FNWTWr1ILfTzEM3M7Iyh1AHK5yjM&#10;ThfpjnpRhqUqXuyFXqqbvFHK6Ne2Nt4U1bwbfxGO6sp3mg4yoDyL8oH8LDBH0PbmvfP2dPA/hrxj&#10;qHizxj4n87UhoNnDaW8UjnyZZZVKu8ink7FwEGQB17DHzV4lud9xqF9AwSR9zSER4JwRg4+vtkcZ&#10;FejfCL4tJ4L+HXiPwv8A2afturXv2q31D7QI3G/Ym0Jg524+U5PU5X16cTCUqLVPcyoVOWor7HUf&#10;tD+IYdP+Evh/4T2D/wCgrrLT3US5ZjCisY0bdyGLcrg9B+NeQ2Gs32i6LqPgiNjFDcTC7kC4+cud&#10;zIWxk46cfTpVfxn4vTVNMks57UvItxHKLhHUr5sftyck9/0rkdN1f7NNFqeqbp1yrTx5VZGgQjcq&#10;kgKOOnbjnis6eGcaHIyqldutfofU/wAaZb3xDf6ZBZeGJ9Us/JE9qY8BGQovlkALxsGQVPPsBjPE&#10;/CGz0q5+Kzaj8UrN9PsPBWnrqT6OyGN7maRvLgXBz8gOHYgHI446Ho4viBcXUVk8bTBdStRJYW0h&#10;2SCJE4H+xWFLMPG2py61Je2Nhf6c4hj+0FUeTH9/+/8A981k4WjynU4dToPid8SfEXxAj1TVfENt&#10;5LX0wayQIFFtCnyrDHxnaAemcZNeJfBDUdEtvG1jZeL4IZ7K3EpSK4X7kxOEBx0x78dKveI4NVuv&#10;EA+1zDUTbxidDBzDuHYD7p6Dpg1xsGheILad/E0qmFri5K+W6gtuxnjPRfTj2x0rqpRSpuKOCs26&#10;ifRH1N478S65458Z/wDCpPCLx/Z9VWO02qoICzJuLBvlP7tQdwPGOB1qP9rSL4eeGtG8MeDPDqrH&#10;qeiwR2U00Z+R4EjwfNGcmUnuU9gcV7X+zHq3gfw18YrvxF4sRHtI/D3+hXaKzoLh2AYsi9T5YKLn&#10;OM1y/iaw+HGq6/Jrn27Tby6uGZJPtcgJUA/h9OOBivFpzUK3IlojuSvE8g+ElvqWj6Dc6To90iXf&#10;iF45I93MS/ZyZArEhh5mAT8oPHHPArH+K3i29dprTW75ZVsl3HaBhpv4kC8YAP59q6KW70zSNUiD&#10;CKWKyuQEUti2ViP3bZAwApxyfSuJ8aa1cweIrmynhs3uYfLe4lktxKGaVSfLVSAAuD/EO/Fd9Ozn&#10;zIipLlhyGn4L8Va14O+Hi6fBaWYutbaa707V4NrTW9rJw8JbaD8p6EHA3YwKZomq3mk/Dk+G4Wff&#10;fX7YCAeaiZy7dyWb7v6Zqtq+r6lqNta2WppbHYpMQhjESKZMZ2xrtUbuOgxnmql9fgtpL2VsPIt7&#10;5bMpuw2+QcjJOBz0PQmukwgS+GJJ/DfxT0fxJoY3nTiJWtcmOSP5ChT1bKk9M478V9L6To1r4p1G&#10;z1LxDBd6Nql1/wAg1EyjSQD5tz4XADZO05HT6V8v+KDfaJryajbo6CGNU8xCMovYg9uuDkdO3Svs&#10;Pwt4neS68Oah4qH/ABPtYtXcRBdiw2JD+U+ANqvKI9xCnp/CvflxaWkzfDb8p8w/EpL6z8Sw20m8&#10;fvpXHmHDMFHyPuPXpx2rmfC2g33iX4y+EdOj1F9Ek167t7D+0MAeXK6sAdu5ByQB1xz36V698W/D&#10;P9v+FdR+MFg8n9m6TKumhZm8uLIkVQQQuSwLe3+PhOt3N7p1tpWsbwZLOWK8hWVQzxTQnccNgHsB&#10;XThqqdOxy4inaoz1nxj8LfG9p8Ytb0jXrO0+16ekLSvEQPtFshZYJUBA2gkY2jAx2xzXm66If+E7&#10;OkX1u9pqDWjXDQy/wn+Hj0Pbtivr34jeJLmT42f2/qWxZPEGlWAlnjUeXvA2sVK4AAYDjA5bOACK&#10;8c+MPh3W7jVV8W6MzEaQERlZRyY+SVI5w2dpGMDjrUUqzkkmTyHzho95PPpkwdkWCWSU20i5Jhnj&#10;yMMvYn5eelft18AbTwhe/CrSPF3hyaKO91fTLeKeKNvMeG/gI85dvZt4II4wMGvw8svE+m6VO73o&#10;hFpeXP2+ODci+RKQVZto6L/sgcY/CvRfh78Ute8Capd6h4dlkn0+5kW4mtVV2icMMPJGRkK4AAyR&#10;jGM9M08ZhnXpOMWaYeooTUmfb3xF0jxHdfFXVrDyjHPrNhGI2uEP2eV4+WQkYAPA64KZGR0B+c9f&#10;ZJPh1ZKww4ZoSpGPnV69S/4aU/tFZIIbVzhN8LHbGpYgBWfIIypwODzXiV9qElzpejeHpE8lbm4a&#10;JJnKxhZHYkMR0ABI6YA/SsMFQqUvjNMXVjNpxJPCvh9tZ8OS+G9fhkt9L1G6Mlndr8xtbhTwrdR5&#10;bn5WHHDHkDmu28EeH9J0/wAQWmleLYS+n6VP5d1ZiRFk8mXPzRPJnftOJNuRvTcBg1Z8NaX4z8GI&#10;+lXdxZXWlFjIWgf97GT/ABKGXocdPbqK4/8At3UdXW8I+W9EztDKyLm7WMZWLIAzIv8ACRy2MfLX&#10;TOV/dOeOh9TeKPid4a8M+Jrv4beJ9Ps9V063hSWy1QkYuLS45iST5PkmQfI23j5c4A4Hn3jxfBGm&#10;2FnfeFLSHypDudXbzCjrgodzhuCccdPwr5t8Mzvfauunakq28d1iElxhlmzhcn7w/u4PFev6f4Vv&#10;b8w6Lp+m6nHLb70mNtGWEvYbWfGcMOOAADxXK8JGkk+Z3NqVW+kkd7458ZeL9P0ayu9Wmj23y7I4&#10;vvIwCLjcBjZgcnHGeB0ryiLSL2y0ltWuXja3lXzEZR80iH6enpnIrW1f4XfGm5sVW/0S+vUjJFvL&#10;vVhbqvC7vn+UYHofQV0njbS7zQfB/h7w3qVo8d49u5KJ8pLomW+UbuhyDjj0yK0pci0j1JqXevY5&#10;PSNF+w+AoPFFvJcQ3k91cwOyPtQRRtjtg5JAxj0Oe2JLjSdZ1nRLLVhcy3v2a8aOf+JkXqMd8YB5&#10;/SuzsprG6+G8Wl6azeZoMkkt2HIO1nycqyhQVJJGByp61V+FPi7S/C3i2zj179/pGqRpFIBkfZZt&#10;wZZNmGyP4TwDgg8gYN7JvsQdZZm2s9HvrHTlRrfV5vtbXMXGN6BD1xjGM4PTJFcPF4cubzQEu7CE&#10;Nf2l61lexjjzFf8AjPsWOAfQ/l3HxQgj8HeP7ex0G6DaZPbxalEkT7kw7klGX0yjEDH3SvTArX8S&#10;xW2meI3urEmG3umX7QkP3GcYCsy9vl9Px5NYKTWoHK+NbqS68O6RrNtFtkhc2rLztge2z1IxwxwQ&#10;OODXhMmoLfWzSNGYApO8ADZn2OBxX1VNf6bceDtY0fULUxGdxMD92RXbjzG9R8vTHU18s6H4V1LW&#10;9b0vwfYun2jVJzHGh6LEDvaQtx0VCcH6CuzCzSvczrxelj0DwfLfaP8AD261XTXDf2hcTLMVUHCx&#10;EIgH8XOSeB0/Cse0uEmKLCuVkDBkXDH5umRx+Zx7VW8R2tz4e1zUvDWlTypaWdw0DKRjGM/Mc4x9&#10;0f8A1qh0S4ZdSmlGNq2uWOerPwD6Dmrt9pGSVja0831vaPpsDNDJay/2laBT95lwpQgdV28YUqf5&#10;V0nhPXdA1vwV4n8JeNGljdr9NatWSQpcebIqxssfXKAjO0dN/bArmP7LvdY0fTWtgYryBSquCVA5&#10;4LEdsflWBfsvh+6a81KNLu78sERxkEhh/ESMD8h+FYYiClGx0UJ8pd8VeNbrStFvNO8J6P8A2dZ3&#10;ji6upEKiSSbON8irhV4OBtGAOOK8dl0a5a2nnyj4hfKoo8yQNxjpz7EjNeleP7hZdH03U/Lka11i&#10;LEbqSoJXBKH/AGgRyOleK6tBqNnpqahYOQr9QeVx2ye1aUIpIqrK59I+OfjhpVv4E8O+FPBUQub2&#10;30mCCS8GVkh2DBQgc7gMjBx16YAr5evNOuhHLeakfMZgCRKclc56YOP8O1erW+g6BZ6MulJfQ2up&#10;3MYmikd8bz3UHGFLZ+UdT2HBrhtDIn1tbbV3adVDxsjDb8xGCuRz29q2oRhS2RzTcpaXPoH4XWNv&#10;pX7OeoeIeHn1rWbmyix/yziB28H0bnI+ldL+zHpck3j/AFnxeYvNTwrYR28EqLwLm9JiQgdMrnpX&#10;QeK9J03Rf2TrUaM8cX2M/bAsfSOQXIfJUYCn5iMY9Otdr+yxFc+H/hlqPiS8tv3HiXVIriKYYxLD&#10;DncDg7gokwOmOR7V5lad4VZndTjrGPY+j57Z57NYkUiJgJGcnJ8xgAy89sCvxk+IxkPxO8UWds5W&#10;C0uRDGpGUUKu7A44ABAH/wCqv24t57WK0vb+5m22lpZzXku8qSixLuGM4GPQcV+GdjfyeK9R1vXZ&#10;08uXV71mik/vBmIXA7DHFTkMXGMrk5k9kWrix1pbWBBcEx3ZVQiE4bP3d2OOKS+W1s2gj1CN3Jm8&#10;uQucEL1JH1roNTI06+sLKSQ+UDGpVezkYzWfqEnhkeIbu08QzSqYiiqYwSE/d7sfyFe0eefVXwX8&#10;Q+BdS0OXw54Yjl0xrFzIlywOIp5DgFn2qGWTCoyMTjqpGc15j8Y/h5dy6u/iTS7ZbfXWRppYoz8l&#10;w0eC2zs7tnOD8wyARwK6Xwt8Q/ClpoNpo+hzwoYxtaNh5PmEcbSCvI6gjrwPSvRbXUdK1/T4dHvM&#10;GxuZ/wB3cgDzLaZcE89NxX7v94cdOK8KVSVKvz6nrQhGdJQ0Pgppnuh9sg+7AMtGRiRG5GMD0PbN&#10;e+fA7w/b3Pjjwnd+L7EXWm6rcTyQCXLBorSNycruzxtyAeOmM1T+Inwp1sandppbiO9dCxwu2K8i&#10;IJSRD0Poe4PHYV7b4ZtI7Xwn4d1LTSianoKh/Ibg5AMc0bg9AVZ1BHIBypFdeKx0XS9zcwpYJ83v&#10;dDzz9rjwzofhXxvobeF7VFs9TsZJAycksix7FVD3XIHygZP5V8rXptrfV/sWq+d5cbIme6bhzkeg&#10;P5Yr3L4hfE//AIWbqfhmdrdbc6HfOisGLkpIChUkjI289evHYV5j4/0W/jvG16xjd181beXAz5Rw&#10;CrYGPk5684OR6V14CE40YxqbnJiXFz909F8PeCNS+J/gnxFpunxme+0k/bNJn3YdmztaBjj7rKuY&#10;zgYbgnGMcj4jvh8RrPwt8QdOhW31GLOmaysWVLTQgNFIBks2YznJPt2rsPhv491v4dadqE2lJDdJ&#10;f2jJLbu4QoYnyrKSpxj51PGMHkcCuP8AE+rW9lrEvivw+JLHTfFsBe4tJY1Pk3q8uQucMDy4I7Me&#10;Bk40Upe1ae3QzVJcqsdVLpmmeH4JPiJ4mDXEyfu0hI3sxGI04A46KOe4yfbDuvF1v4yggllSO3kh&#10;yYUIxu3HAGcAFsgZXAHTBNUrSy8ReKn+zaYs95CLIyXQX94iAAs3cDouQOuSB1xXBT2i6fgz3BeC&#10;YBrW6Xd5L9D8pPAZSRuHbFDjGWjLXuo+3/hnqFxbvY+Irh2hv9J8y2WM5/fW1wVD+YT/AMs1bkeh&#10;xXxXqGqB/jVqFxOfLSKeW2G7kKvzf+hDj6mvbPhd42lm8U2FtqsYS4up1s5yAArpKMbiewB+Y9Bx&#10;XmfxI0O4tviHrEM1vJbXOnXQjnOPkmjKbkZe53pjkf8A6uehH2dV+hvOXNTSOst7HSvHV/F4XNzL&#10;pV9LCLeyuJc+UtyceWH2/wAD9M9F4ryrWo9atbmbwt4ot5LLU9NlNvcWcmcxMcfMpHG0g5G0kEcj&#10;ivRNYsY7SXTtVgMyfarZZY3XIMckeMEEYwwPI/zj2Fb7wX8T9HXUvEcCp4l0yy+xyvG5he7gj/1M&#10;0bcKXjPBRiRjOAAap+4Sjgvjl4w8c+LPCFvpet2dreR6dZx26XIAEuYwm1ioOAR7V8g6fqV14c1m&#10;x120TzTaSrMoB3HaudydvpX054g16XSNAuG1O3a8t5ZhbJdHBJPGCc8gYrwm/wDCsn2SeW2w+dzq&#10;QxIeNv4cLjFdGG/h8pyYhe+fb3izwhN4i8K+GPjR8PL5Wnt41N5D/qwY1BVSucDcOUcZPHIPy4bm&#10;fEHguLxf4PufiD4XYx3cLGPUNLf5y4yFJi2/x7iT0APp0rk/gX4s1QfDnW/h6FJhmMklvMPm+zsw&#10;GFXPGPl3e+MCvpf9mrwTDeaJ4m8O64N10GinheMsuUz87Ds20kZ4x9ORXzuMnPC88pbR29D3sKva&#10;xR6P+yrqvhLxb8IRoT25h1XSZza302djASZ8pm2YOMJs55BGOmCfNfEfwPXxPq/iPwVbzvpetR2c&#10;i2cuMRT2smSAV6sDkKD1GOOmKs6DB/wr7xonjfTIZbT7Q8tlqkKNlLu23BfOCn5RLEwDDjnbgjmv&#10;cfGFtGfGXhbx3b3ERt1VtMv5MbeJF3xSdejK2RxgY+gryI4jlrc8Nmdvs1y8p+Q+qG88KXE2i6uk&#10;seoaUrWtyu3OCpxuwQPkwNyHuMfSvbfEfhfVfGPwS0HwfpiZmnvDqYPYAqQBjIyCWwcfpWr+0N4d&#10;1DQvi9c3U6q9rr1nG6vhdkmwYJBJ/u7fbBHWrnhnUHv9C8MadpchEmmrcWlwr/JlYsFTx1wp47/S&#10;vo/b81OLj0PM+rrmdz4jkfUdJnls75DBcxgIy8g4ztOBye3Fes+Atel8IeKbTxJbQm62RNtMzBS6&#10;suOD0DKT0PpVLxt8Otet9b1bWdRkjFuJJJN3AbdI3t1A46Vh2l7pelW9sLmbc4YsTyV+ccfT1Ar2&#10;IVFVgeS70p2PpX4dfE6617xfMt8ixQXzMHjl5VTyVZewx06dDXoPgfS4ofiEbvTUN1pkqzR3O+MM&#10;AjDlWGMcHBHrXyT4HaKW51WG2cKbdI7m2Y/eMPKumceoBH1r6Y+Edz9n0HX7+Riu6WGIsDjAPGQe&#10;xBOPpXBiKHLF8uh2Uq95ajvG9w/hjXL281eyddL1ZpYjHtABiiUKNv8AugjpXkXgjxvdfDH4l6Td&#10;y3C3FnbX8MonU/N9mulxn/dZW5Havu/wz4Tg+PHwH8X+DECN4v8AAE7XdhIxAeS0IYqp6ZUorxOo&#10;zgbGOMrX5qeO9NNz4JsbyaB7a8spGhMThh/ozHg554jf05APbFYYBqcXSnvsdNdtJSifS37QK2uj&#10;/EZWRx5E8f2i1b7se2RQ5T5gO5Jx6EV8tap4i87UprWNdzarGke9mAWOR/lBxxnjB2qOmPevp/48&#10;NpXir4DeAvinpBMhgtYrKYj53V4k8p1cdQQytj1Cg8ZxXxjHol7cta3EkbCORMbhyycHt0Fb4Jfu&#10;35Nr7jkrSsz9Sfgt+y5+0J8MnS+ilstS0vV4FjuIw4/1E3z/AN/+D79e5/HDwHDpPwoXUfiEtreX&#10;NkCjCMOfIVgcEOOS2eOmBnjIr4v8N/tYfGmfwtpmlWusQzHSVSwRLm2h3lIABEwfj+HjnrjPXmvM&#10;/jX8T/GPizSbN/GEs1xF54LoHxHIcrztBONozjp1rzHh51MVzy6HRTqXhY8Zu47nxNfz6LpflxmZ&#10;SI0lYBdozwScelfYnwT8W/EXwH8I9R+GupITDbR3E9oAEYIZW2soYfMVIxwcgHt1FfNXjj4T6j4c&#10;/svxh4EvZtQ8P+IIPNsrpiv2mxvYf9Zbuy7QrbvmjbA+XI527j2Wo/ES78B2dkkwdtQeNIxbPz5y&#10;cBmLc9yAOMg/p34vlqw5FqPD3pzufYdnr3i3wL8HtE8I+GbJ9Rn1NZDE8WFnSScFn2gnBIUkKMgf&#10;yr86ND+HN74xbVvEviNXtbRbo2ha4jwyN9wlhnsAOfrgdK+vIvFOoeE/jL4N8K6tI0tlfwQalbGS&#10;Q/IZAxwPvDB+6OBVn9qeTUfDuj/2RY2ZSTVrv99FCqugcLvVtwUA7ucnA46Yr5+E3SqOFtZdfQ9v&#10;SpDmXQ8O8WWF34e0/Q1IzbaZgRSIDseJwBkMe4Pb6e1eSa/bxrJcawG2K4PnqvzfJx8yjvtGCa53&#10;UPF3iPwkp8P+NLZhY3Futzak8nO4fNGcnJyuD+uOK+1PAPwFj8cfsz+IdbvIZW1R5WvLaQna6Rsn&#10;yDp1K43cYxjjivYhVWGgp1HoefKk6vuHxZ4A8Na/4t8Y2yeHUluLi0dnc43J+6B54/2V9B/h+guo&#10;+HfDXgv4aWbaRbsb7UrxXWGeRXKjl3YFUHHyAdu+B1rn/hppPhH4TaVovxF1wNpqX2lvbX10/wA8&#10;cT/fiJxk4PzKnoRnpiuJ8X/EfRPFuraRB4JlMlppls012jMCvnTZwozwQNoOR3JrnxGKeJ1pL3UX&#10;h8IqL1MW78XappWrW08UDG5H+rZM5QISc7u+0DJB4Ar134j/ABR8UXfhvw5rmnRfa9MSfN3GIxsh&#10;bywg47ck4PYnAYGsDR/Ddt4hvbBZ4QLueFrrLjsCRgY9R6f/AFq2Ybuwu9G8T+D9OC7LSSOEIcbA&#10;ky/N2HHy5Hf8a8udVJc1tj16dJT0Ox/Yh0q30f4j6rYXKlbTxDaSo8Lf6uVQxkOQOMk5xj0FeD3m&#10;jaR4W+NWq+DYfM+wvrxeFY+NsFwz7j8vBxwOAAfTFeseFR4m8Lavpl94fkiWbiCIzJlVYEgN6fLn&#10;2qLxLp1xaeObT4meIIVlEUqx6yYSP3UM4Ef2ghfux7yDgdO3Ga5KNb/aZ1Vs1Y2qQ5YKJ5Brnw98&#10;F+Ddf1Gey+1/bra7+0rK0xA3E7tuMdOcAA9K9I8O+C7H4vfErSNHuz5Wnw2AkJ2BzEJAQcD1+XvX&#10;n3x5stXHiEyzpssrpggkU5R1CjY3HGQeKveEPjDpXwd8esl9pzXrf2TD5bRvjbJkkjBHICjitcRD&#10;FSpfuvitocX7rm9/Y+xvjF+zt4X8CfDOLSbZhcQswSHcm1kMa/KR7/Mc+ufpX5HfFT4aR+Ex/aEk&#10;YFm5+bb68YAGQRzjOOK+3viz+2LefE7T9P03Q7B7VbNi0iXOzBXaAME9fTGO3X0+P/ij4tuvGtpZ&#10;2EkUcBim3zuhyvIA28dOcemK6slo42i17ZmeOqYeolCK2PXfhF8GL34n+FXfQjHCbB2BLk7sHGDk&#10;9c9BnnPXivTvCGleLvhr8RdM8QeMdNntrUf6E80GJFCZOXIRiAMDPXArwTwd8VPHnwl1Ga18Gzxz&#10;2lx5ZltHRWQ4XH6exGOlfdXg/wCIni7xfZJHr2i/2cz7ZGaPbht2eQCOB26k8Vx5rXrxm7/AdGAo&#10;waSW58L/ALZHjxfGHjy30G0YrZWgACk8DAGBznPbGelfPl1pE9tA11ZQtPHEqswzkqgAJz+X9K94&#10;+PVl4ah1MXa2McGoQzPBNIZD5jrLkrnqoINa/wAJvA+jahaW93q923lzADa3yr8nO30xwOuK+mwN&#10;aEMHFrZI8PF4edXFOB2fwB8NaZqfhQ3ssSNNP5ouInDNJ9kXndDtHDKxztHJA4x38LJ+yXL27EKI&#10;3IUgYO3d/LBPy4xzxXtnhvxU3gjxO7WWxbbTb35+PlEEpAPyeg43deOMUv7R/gqLS0tPib4OCjSt&#10;YL71XBWC5c7iMDqrHp7E44FcvtXKrrs9inR5I2PHtVso5NOuII0LtHGZdvr3OMd++Pwrm4/FcumX&#10;SJsjlZbcMFc4UqTg+nQr0z7V03w2j1b4g6xB4esbYC9fCiVDn5f9pegXplj0Fcz4p8N3mrwQ39sB&#10;HdWN1Pp99HEB+5a3JGHHHoRn7uAMdcV6NNcuhyTDRdAi+IviW30qxsyL2/mi/wBWWXaqqAQQMAjp&#10;k9/Sv2k+Lfw1fwj+yxe+ANDws6aPNNcIBli2AduPYH9favkP9i34V3R8TT6/cLHP9ghik3SL8w3F&#10;tuM5GSx9Bxj2r7g+LWv6tdWN3pd2qbru1dQRhVxIMLuPXb656e9eficbTdVQXQ0jh5ONz+c/w3rV&#10;3p1pm2/1ZVkO/GApbr+B/wAivqb4deIL/wAN6wmqWR817VFkliD7RJ8vzqcfUdQeK8VT4V+OPCes&#10;zab4g04BLdyu5WDxSrzyhXgjgYyBwfpXrFoLiwtkv7KyjiuRG0bhjnd2+bp2AI9OlezXnGW2xxUV&#10;JO56N8R/iSupwNqtqGtGWdJ1UgYkjbggDk4BGM89BmvAY/GMNl44t9Z0+02fYvLud5cBWX7p6dm3&#10;bSeTjnHWrv8AZ0t/PBDciSEyttZixYdhkDgc8dsV69cfBTT9F0tda1Ai7WVlG4JkkDoSMbdueBuU&#10;H+mCcYKx0OTP1K+BXxL8D+Nb21vtBJtrq9t0tri1mk3M6SqAVUgAHB6YA7Vq6/4ItvGHhDxB4K1K&#10;L54WmhhB4PLblI/LJ46V+TthqMuiavbSWMs1vmTJO8+ZGyZPByORjgdM1+0XgXWLDxlo2k+O9PkX&#10;feWqRX6bs7bi3UJk+7r3PftXz2KoLDyVWGx20qntIuLPwK1PT9I0S/uvCviSIpc280qYbduXDZXH&#10;U/yH8qX4c+GdIk8dw6rd3cklhbyrM0kibF8vBVh/vbTivpz9uXwDY+E/iNpuvx226PVoJPOZMqks&#10;yqCpGMY4fGeM546U2z8DT3vw4udX0vRJ5rd7I2nnOBM6SgquOAGxj5sgbQDj+GvYhik6cZHL7BuR&#10;S+NHjnRtd1yy0fwxdRX+kS2qzyzQklYZBldi5wM7UyQRx14zz8ueKbY3Gpm7tYpVjljxEQMfIijK&#10;kD+EZBH0roLfQryzv3iu0YJFk3G5vm85N24MvVuMggdjkZ6VeXVPDmopsjuQoH8DcbGHGCpHHXHX&#10;pWXNyqx1WNv4Raung3xLbyXJFwt9YNA6YOXGThQexC7cfUjtWt+0Pb6evhrw+ukXOZEurx51jfA8&#10;tUjKeZjaCd36VzvhHSVn193YNsij80bDwU3bMr0xywxXKfFu4u7rVBZeUqeRKu1QSSUCht2Dgcjg&#10;j2qadPmlzBY+tf2Z/jrpk9pcfCjxsLaeyfZLb/a1Xy8hssjbgcISAR7j3Ndf8SPgj4MvIB4w+E0w&#10;V7Nme70tC8sMi5+/ApwVKE52j5cDgdq/NFdOjvEkmM4tbiBgV3fKXjxgYII9McdMe9ev+C9L+KHh&#10;q4t9Y0jUJk8oBlkV98bDnOUYsD6HKleue1U6CjP2sXby6GdkV/EOrzw6nbXAhlS5sTv2MBhGYfMo&#10;OMHgcdB2xXrPhf4i6P4Q8XRaNc2kj2Wp26N9rjkwBK3PzIy4dMZUshAXPtisTxRqH/CQzSX2pWyW&#10;F0oBnEa4i8z+J/YH09a8h8WStNpmn3EX7tLKcrkn5m35xsPTAIyc4xxiuhqFSOooe6z3n4h+INMu&#10;r8S2MT24s4DsjPHzHsD228e5xiruk3Ou3+h2U1peRCRVTzUcjcwxwGJyfujmsf4Cqni/xpDo2rxm&#10;W0htfswjl+bO9cEtnkt79eMVwPxW1nVPh78Qdb8FaAR9k06dLmAzffBlHmbAxxuwRkD+lcf1ZSl7&#10;KG5tLE8q5jp/EWn6/eWl/Fe28M0QB8tVdEGDjoQM45/nWd8Ffhfd+KfH2n2Sps+zXMU7ndwEjyQc&#10;5Axk9++K840v4mXV2BE979mlkOwRyxJIWZRxvC5YE9hg59a9i+FHxzl+G/jBvEF5aWesxXFu0EiQ&#10;SfZZEQrtLL0AIJBxg8ds4x0zoYinT5YnG61Ocrs+k/2ifCHi920HSNMvNNexuFml+eMqIronjYwA&#10;H3R0c4JzjJ+78By6dPb3RsJQ0txEdszKejJgHGOACCO2fpX6D2v7cHwRmMcWu6LfkgPHJE6RzRDJ&#10;6Z8sbl9sADPSvnXxZ4m8IfFj4nXmu+A7B7PR2tIzcu0XlN5xIARU43AbchiB1PA73ldarhoONWBn&#10;icPGo04yOh+H2iwWUGiWUkW95L03Fyy9dsfLAf8AAAABx6V9G618Th8P/iN8OfDumCNW/t6DULtv&#10;NBwBJ5YjyMA7UIb5cj7oPTnyGDR9Q0nT7fxBqJNlZwYRmlxuGRyNg5Ge/wCA7V8/jVP7c8daj4hm&#10;umk0/REM2nSyAiJlDKwdOMkGVdvTgEZxjjknBYifPJ6HRGHJT5T+nTxesy3dw8HLru2gf3GSvyu/&#10;aA0cnTLqZJRIIo3t5lHygPIPkcdsA8V+k3g7xTF428DaH4zgMbLfaXbyTbDkiXaquCf9k8V+fn7Q&#10;cSQaZ4tE0h8u0zMQF+ZIT0Yf7vWuLDwvHkJo1OQ/KD46FEg8LaVuK4t9+8pxjODx68V5Xp+lW1/f&#10;Nduqqo27Nhw2wYUbc4A4/TtTH1W88c3lvrOoTMqxRG3HXKRLkKo6BmcjoOgHHQ47W2sYIrGDzpgh&#10;jGCkagnjp9OMV9LhaPsoJHBiainUbRyGoaFZ6jdSTRB4wF8kFWLbwB8zdMnjGMcUv9mWelxhG3Ty&#10;IVXlmKJux8xz0xxnqK6vVprKJP3cf7zBjZATwQAAMADOR17VxGsXAa0KRy7WA5x8w2L19x7dRXQc&#10;+xz+u6zayxf6FbAXKybJnxgsmOAG6EMR0HPAr3T9mz49wfBz4hW+sanE01rOWhud+XU28wAKgYyj&#10;oQCNvytjBxXzbBdxvbtaorPwGO7Dbtx9OvHrx64xxU/iHSNT0TU/JeYhmiQpJH93cR069yCAxJzj&#10;8BrKlCcHGRKqW2Pcvij4s0TxV8cda8b+DzOmi6pd208TXMQDJG0QaWIxDogkJXopxnA9Pafhd8Dt&#10;W+IvinW9ZE0Q0jTZE8wswUoXUZwg+87DBJA/LAx8HDxDq0cTW7yAYkDbmG9gf4cE5AAx+NfoF+y7&#10;8a/Bujz6k/iG8niW7tI4zAVUo00IwGIbKkhcjP8AdI4645MdTqKklRLw9WMqqUz9VPDvleFvhr/Y&#10;XhaODTYvshi+0BC0rH+FgegBHAHOPavnn4x/tM2nwo8EJbajqcc+rz4MVrEu+VgMcFSoVR2JI4Hb&#10;OMcdqn7Tfg28tLTRtG1JImnlEcTyAmKLCjjoOmePYV8kfG8TeL9Ps7W5mjeO7upGsZFBdpNiZY4U&#10;Alc8E5HNeHhsJUlVXttj25YhU4e4fK3iXxF4g8c6qfFWsyrufzCkOwbEX6dCcVv+FfFC6Fqlpp1o&#10;khlOFSVPlIkfCKe+3+ntWDHpzqj2xiklKM0RI7DPyjHPPtXMNp+qWN/vtY23xqAPMIKjIOF25z24&#10;7Z+tfRci2Wx4sm27s9R1+a/vdRlW+eS4nuSW+bDPhsdD0GSPWvT/AIEKlp46kCsQYYVwzADa57Zz&#10;g4r5+a+1MhrmGIDcu1iThUCj7p9snivpn4G6TJqAtJbKJJPtJUXRBz5YT6HNefjPdpOxvQ96aPr1&#10;LnxdpJeY+ROhwBs6EgcMCOcmtzwl478U6DqNxcXUGxSPOMW3zA4BG5SeOwCgZrz59L1jRrufVNEk&#10;3xo2VQKJI+nT6L9McVr23ijxT/ZUmrXdvAI4CHk2fIzJ0bA4B5HT2r5aSufUQ0OD+K/j24vriG+1&#10;C2+yq2otMpiCK4lnG3cefYcnJ6V8u/Eq5stc8VW6ywxhliCucYZt2CQRgYywzX17r/w60X4t+Hri&#10;PT55YdQe0LaaiP5cclxFyoOD2/u9hzX59al4f1qW6urARTfa9PAR0k+VsqdrAgnonRRxntivcyzk&#10;SXLujzsbLsfo1+yr8W4vh1eWlh9sigttSukt5WdRIqiYfIxx18snPH8OQDW9+0V4P1yx1+H4kOhc&#10;XObWRYNoz5TbYZAAxA8zCj2OO7YX80PDXhfxla6lFe3FwLe0ScTK7uF+ZeVKg/3c5OeOMV9TfEL4&#10;keLPH1noIu3MkelxywSvAp2gEgjaQOrrhX3MXUAAHvWOMwSVXmiVgq9lys7jVv2ofEFv8PP+ENtd&#10;LSCSOUMt3IyPcfxc4I5yrbWLZOOmK+Xb281e4tb3U5rUzTKskzSh/mZmI+Y7QvJA7cYwABjFMjt7&#10;9tdt7LVG2RTTIWOP4ZOVLfh1PavbfEjeC9J0R75JoV8kGCSESNho3P8ACAGJOSBn6Y7VtRpwp/Cj&#10;apNs8j8Cat4av7y7l1s29vPbwxz27zSeWGO4IynjaWweFIORkgfLWd4u1OxmvZDpEscqxOVjnQbC&#10;iEDhSmDjI64rk7eCO7vHuNouFA2ea+VfHIB/EcVd/siKJV8uQsd+DtHReDj/AD39q7oK+5583roZ&#10;V9fqJ2847sAJwP8AV5Hv247V2MF/od9bK+Bu+VTkfx49s4rhvKutQ1VtLsraRpVLuQ3AwMYPoV7Z&#10;FaPhTXNFhW90DU3a11VDIkBmQgLOegC4PBOB0HTpg5FOk5fCCnY7Ow+EQ8Uzrea5evp9huUBsYYx&#10;gY+4CuTnG3pyQK+sPh948+AXwA06S30qRJ7+HbK87MZJ7g/xYChthXJH3vyzXh3wWvrr4hPceHPF&#10;0TNeWcSqkkeFEiyYVEYjgj3+vtj5y+K/w6n+GPxC/se+BS1lZbqNBuBC4yBhvfqO3T0ri9msRJ4a&#10;pK3kSzsPjp8adQ+MviCTxWLFbGygzb2EQYF9gK7pJMgbmYr0A+6AMcc43gbwz4j1ZUe1mBS4ut0T&#10;OCpJVCG5ByflGOOMD8uJ8Srb28apYTxsERn+UZB4A7cZH19KZ4Y+IHibTFWzsLiCKNFMaqVzvYHd&#10;uIzgYz7D0rrWEUKPJSWi/IzqVFpE+1dJ8Brp1j9t1vVWlbZsVI2zgd/u8Ant/WuVl1GezvRLp9ze&#10;SJbOsm5t20CI5ALAq23IGcY4r3T4beGCnhaK48YztJ9pSMqNgTbn5geMkHJxjjPetzxJq2n+CfDz&#10;6WlrBcm8J27mG4dCcbBkYHTn6+leJJ++0ddPSJ82/ELxHdeJ/DVqzR/v7N2O9GKYBGWAwRxxxxXg&#10;emWcnliaZGSWZfkKgl27n9Ole03GmC5lmuZ2WNJgSuQEjVfT5eAfwrgrqQEFY5M+WrITggH0xxzw&#10;K9SjSUY2RnUqNnV/DbwbrHiTUbqezgb91CFLOOAM/eLHjv8Al7VwkkN7b+KLmwv1NiIpWWQBw43q&#10;MY3AYIycjnGcdK+lvht4sX4e+Gf+EintmkiaKVZJFOdqcBSF6MQ3Y8Y44rwrStf0691OU6yztHfX&#10;BmwR5YK5bDHAGCTkEYUAACspVuaTjbY1p0tLnunhL466n4RsoPD2vW5n0uJy0dzEV3JkeZGjKR8w&#10;zkfw8Y9Kx/jN8a5PifPp/wDYUCrHZKwme5XYp37dhzj7y9MDPB6VwWv6hHpU0VwoL27YVGAGN3Ge&#10;gHFUPL0e8v5LpCRK53OhOfkbBA446j+lc0lqXy2Poj9m/wAU2F5r9jYahJBp+qkM0JZ9gdwQQoH8&#10;ROM/QenT9eF+IEOl6Yz6+Fci2GTI+z5ApAxwS2R1/wA4/CDXNH0e402K40x/KmgkDoysRJHjHcYI&#10;KnocY4HpXrfgr4o6trdv/Y/jG/ZSy+Slw7swaMcAYyQDjtjGPSvKzLAe3szswdaEJWmav7SXjnQd&#10;Z1yBbH/WwKrSSbtw8yRi2Dgcce3A7V+dWv8Agu/tZrjVbFx5LHzF6hzv52hce/SvsDxbp0WneIpN&#10;J16OOG3n/fWN5GxMU0J5Hy5wMZwc89OMYFS6LPp39pG2iignRCNmExu9s49q9XAS+qRSgYYu1eTP&#10;/9H6/HWgUUfTjFfaHliU3p/KndKbjHSgBe1GaSjt7UAKOwo9DSds0tACjij+lHtSe1AC9qTpgelF&#10;HfFABij68Gko+v4UAHHXr2xRkfSjnvRz9aACiiiszQd70ds0e9Hv2rQzG/1o7Uew6UemazNA64Pr&#10;R2o70lAC56dMUZ69KOhpPXFAC9OT/kUew56H/wCtR7np2pPQUAOHJGO/TNH+96447e1Jweo+n09K&#10;X14460ALto3dc98UwHDYxj2pahgHtR7nkUUdsUgFyzgHHTgDGKQ9ePqKKPpQAfpR7UenaigAwOwp&#10;OnSl47Uc9ulACdOlHHJz04o9OmMUdB6UAHTj0FH0o/CjkY4zz+GKAF//AFUZ7U0DAwOnOB6UvNZg&#10;O5o4B+g/lQMDFIMjHt/Sg0HZpvTHvS9T2/z6Uo59P8+lACDIPrR0HHOKB1xSds0GYAUtHvR9MYFB&#10;oHuOxox0A7dKKKADjp6/pR16YP09qM9wQMelHQ428kdumKAEHXOPw+lN7HB9MUv+f/1Up9uaACii&#10;koAWiiigB3fpj2pOhH8qToPX9KOoHH9KzAX8vpR+VH1/Sig0G4HSl/p0o6fjSUAFL7CjrxSf0oAX&#10;oMHIpw7U30HNOHbFADqKKKAE/pRQOtMNADx6dlpMdhR3C9scf/WpO/PQcVmAc96Til47UA+lABx/&#10;D2//AFUuMEdeuP0pOemOKXnKkdjnAPrWYCc9G4PpjGR7fSkB28rjOOKd/Dt7Zz+OKb/n1/SgadhM&#10;+1GM+1GMUf56Vdh8wdBScfT1pfoKPrUEiEAYz93+dJjB6dKcMDr8w9PSmnj7xyB+ePSszQXvQO+P&#10;ahevB6nIo9s8dBQAn4cU3rjGRntTu/FJx+frQADGcnscYpxyfY+n9KbyQeOF6D2//VThjqp6enrQ&#10;A7nrTcYx2x+VHHT60YHPfr9KzAbwPwpQB044oHoODS0AH1/CjgYGAcGjjgfhSfjgUAHb8aSl9qX0&#10;PpQA3tRS47Z+lGOw+lACDtjpS8fTFL7enb3pBzwKzNAHPHaj1wcUUnGDnrQAvI4I/A0nfNJgZwCf&#10;rS9vu4+lABRRRQA4ZXmj5tuKaME4/lSDAoAlPBB6cD6imqMfLyefzpPb2FIMfhQA/wBcU0/5NL/O&#10;m1mAv0wKOx9OlJjtwPfFLkZz/wDWxQAvQelLx0GKT6UtAB79KUdMdaTA4FA6emKAHfSik+tL+lAB&#10;RRRWZoL60dxTf8mloAfxj6UYpB6UZ6frQAv4Ufh0o4/AUD0oAKKKKloApaQUv0qQCkpaSgAp3GOK&#10;bThjtQA30pRRR6VmaAO1JkdqX0PoaTp17UAFH1ox2o9PSgBMUtGKKACj1ooz+VQwD8vwox/kUUcd&#10;6RoFFFFAAKB6UdKSgBff0oopPb0oAX2ooo6UnsaCYpaKKgBKdim/5xS+1AElFFFADxgcgfdH0pFw&#10;F2jkdfxpvanD+mKnlNBRnIAp46fyqPjtS8fl1pWAcOc9jj8BSDr0zxSdsYwKBxjB4pGguKUe9Ifa&#10;k9qAJKXtUfNPHT0rMcQ4pf60detHA4Xt0oLH8/Sl7VHkbTS9ACKzNEP7UZAx/nimnil78D2oNAxi&#10;l44FN45p2e+OKiwB647U30pfWm+/aiwC0ynUw9qLAIaSiiiwBUdSVHVmgnHNHP8A+qjjpR6f0oMx&#10;aKKKzAUmnIcVDk0+tDQibT7G5kikWJbea2fzbeeJQJIZB0ZOwNdL4g8Qap4r1R9c18xSXjRJAphQ&#10;xxxxx5GApZyuSdx+Y8k4HNc3kjpUinAJppvl5SeXXmNZHP17VMJAEOfpWWr9vbtU+8dK53SNEyYn&#10;jjpUTMKaWqEnPTpTjCwrik5ptH0ppPYVQhc02j+lJ9K0MxP8KUelMpw7UATZ6CnA9qi9KcOaDQlB&#10;xUgqBT61IDQBMK0NO2+en+8KoRqzsEUdansr/SYdXi0uS/thfO6hbXzFEp43cLn05+lNIR+aHi+2&#10;j07x34mtkPyJqsmR3K56/mf0pINy6QLs4yu7ao9mNdt8abjwzfeNtbg8PWL2t1ZzzR6lPIxZZ7rg&#10;nYjAbNmcEjqeR2Nceromm20aggeX9OcCulRsjx6nxMxLh44oZUVxvLDAHTr0/KqmA+8Dd8zZGex9&#10;vardzAsaZyG35xnp14zVES7W+RRgkbQenvWxBajXy2Ez/IRggDgZFWGHm/OmCScADggdKpPvlcbx&#10;g8twcjI7elSQjazSKc54x7/59KALa844AzkjFXLWU295HIclQcMD6EVQC+U3zAbQOQOMA/4GpUmD&#10;8bSD2zQBt6jPvXyYigRhyR19vxrLto1cA7icMPTt2qHcxdsHaQAcVYgQrhCoLHBIHFT1AvxW5dSx&#10;IUDI6eldZ4cg+zwXEjH5pCq5XsB0rAVZWhWQkAEnIxxgV1GhjdauSBwePoK563wm1Lc0JlXyDNkn&#10;YwPYVE0W87V4TOT2qWWKSQqI1Uc459KnkjBPl8M+zB29K5TqHeWWji2ABSp/Bl9B6elb/wBlQW9r&#10;Ip4kgfzR0OO1NgsI3jSNpMLAAAFXOc9a0xLZ2O7eUAjxCqt3XvTbKUbvQnij+1vbwIPliUNjHA44&#10;FdMGEpiiQksOu3j/ACK5WLU1kjMUGzy5HGdnDBRxmurt50tbZ7lRudV8odhjrn8KzkzsSUUea+Ob&#10;Xd4kRlUBbiNGf0BQYrJaaFNs4BLRttbHHsDW94ruI9Rv43iBP7kKSf6VzRjkYSLtJVlywPbbSJLs&#10;E7Jdeb8zo6hT7Dtx6Vr2kZudqsDtUg4/hwOdtYKiTCeR0G0cdea6aKOGGdV+Y7lwcdNwHpQBFPHM&#10;/wBojVVVXiIxGcE/59q5q00NLezK3M4Py/dXqCT+Wa69EVoj5qtll2DAwMf41jJp4N+mnqu/cgID&#10;HAXI/wA9KTLicJ8SJZtO8O2K2kjLunKgNgAqqk/l0Argv7RtLbTbSK7Inu7qZWYIoBKH5VGeBjgc&#10;d67H4qW1xc3Fhb24RliXc8Z6RAAY3D3Fcrc6RBeXKa7FIotkZNsC/K2+LgL0IGfboO1ZSlY3jG5s&#10;64J59Xezs4v3iCMA55IC8Zz04rRnM0XkX0qrlSDtiOW6dvofwpy3kcEb6jPcwzG6ZOIyPl2j7o75&#10;wKz9Lsr7Wr6I747eG8+Qc5mESnllXoAcYqea4+U6K6u7K6EN08O7EfKseWAGOfoK47w3d/ZIbq2N&#10;usqructu6KWICehOMcV1Nz9luf7VsdOmjFzbQyRR7/kj2DhmB6dOnSuL0BVggubG1u4WS5CqN4If&#10;eMjOPT3rMZVt76eDVhZqIil88Ik8xclEzxgjG4YPOa7rVJZrV3sJIY4/sNwG3xxlUkDr8h2j+LNc&#10;FOwN1aF123ViVLYAP8X8lrs7vUDc3M+qyP8AuLdcJn5RJIF6sBnPB4x2oAnWGY+Hr1z6yNHCB8xj&#10;bqyAZO3sKl0C6RNO33QPlxlYwr8KegBI9xXLvqE74vpnXeEkWLYODG4BCjqfkOa2dDglkea5VmuN&#10;PEIVTKdq7hjj6itEwOlFo+gxyaykPnW0wCw3R/1cUmcFDzwTxj6VSkhntbk6jcOPP3eegHRgo9Oo&#10;49Kk0/V57B5dEtEElhqEDs8coBUtnORx2Hy/jVWONbKEQz7nACxIQA3Gfu+nsKqJk4WNv7Quq3Ft&#10;p1onlEoVMZPGdueB6cU8WQhla1ldAYtmZQOh64H0xTbTSZNO3XbuBNHKArHkqANw/MHFX9dtU1LU&#10;v7St0ItzErMIsD94Opx+NbEDxZXOp2c2o2kQmS2dxJwBujUZBAJ56dBzUb6rqQTymysZTYBgDZwM&#10;dORj+lXNPuLi30A29q3lS/aCpbOGIwDgDvyen4dKotHILiJck78q0bMOqjJz2P8A+rigDU1a6juv&#10;D9lp/wA7y27FwydNo6j2rFCxSypLDv2bM/vvxGMnrV/UQBaLMkbRgNsAb+ENwMDvVawjjJliuTkK&#10;vy8/dxnp6UARO0T2zK+7zywQIB/DwTn0FbgM91PHcS/daF4HbPCAdM1hIxlt7m5l+Xy2RFPfPTNS&#10;RzGSJliZyjcgE/Ln/a9sCgCOCLyruaDaX2AovHBHHOK2rGxRo1DkqpOVUdIyg5JPes/985SO0y0y&#10;gAuwB7YwPatfT3eKfE+U+VjEmeOevt0oA0HtklilW3cRhF3kxjLtjjg8dT/FWfc5jht7aQ4kP70L&#10;/CSfU9sLWlDFAsIufMB/d4K4+YOOPpx/hUU6LeXcewbnKB8j7u0dfr9KzApwo5uY5Sf3aSCIMTxt&#10;Xt7VpXU6GVmtPL8nCNhl5yvH0/AVnamZbnUIrPy2gOFSPd8uC/PbsKt2UbB5dPnP70OhCkY3beWI&#10;+vbmgBTayRXDFxtZ15EY4xj5h+GM1GsTSSQBAAdwdc8D8zWjf3AaZZ7cNHFn7j9VbGCMf56VBq1t&#10;t+zTLIzqkeMKB8vp+X9KANuG0DTTXLRZfyx+76sxTgjA5Gfp0xXLXjs07XUYPyMARn5kxxt9anhv&#10;7lLRrvz5AUPy7Op7c9jTIorsWw1C2JPmzHaeN2Txjjg59qAJr1pLezmgSMK9uwBlAByzD5fcH/Cm&#10;W0KyafLMu1y6P9/r5sfHy8Y9+gJq9JePsuI9pZpUEe3G0q6/xf7o+me1VLabZp8cbFWl8wyFf4mz&#10;z+YHp7UAU42eQN5TmNbmNYtgwCegraisUjUQRv8AJHAcgnpJ0HHr+nFVNPgtpA8UwLEJ5iOh5UZ6&#10;fXn9KtxCOLLRAmRiQwbI4xuHH0oMzNnnNrcQI+QsBXK4xvyM8fTitCa28yb7Rb/KZMM0MgI2N+XO&#10;R/KsK7aSfUwJedq7V45xz/U1uHyrm5+cyoz4YKQBz07etBaM66WORiI3fcnQ/wAKY9PbAqncxv8A&#10;u5d5eQbXzwwAbgEDp271svbzXFxhI1CeWFOeMbvbrmoDNDGXkgYCMoIvLwAwYdDg8YrQZn32yeQR&#10;xsY+AzunBZWHfHYVoXUDtGkttnyAgXcnAPTr6ZrnriQvD5xYhlOO+GHp0rpYbqyXTWto5HkVmWRk&#10;UZAAwSDmgVkVbZk+1J5OSsZ57DH8/wClEVzbJcyuMEbtvTn8B0wMVHqUdvPI91ZM2dnzDoMY4/lV&#10;SATXX2ediFFxGQmOBuHGCPSgLI3LhoJokuI4xIXbyx/A6yf/AFvWsi9W5QLFOQPK5G3hsEdjx171&#10;bJF1DbRRbS0XzSg8FADzx6DtimTpBcqTGVMXlHBjGNv4UBYpQ+XDboWAIlY7n7r+FSsGheFpSZIW&#10;Y7GPQEdfrVaFo1AVR5sYHAxx/wDr4qxlDsgjbERdWRO6kdfoOaCBoQSNLFCwKAZQAd/aqjQoB5nX&#10;nduPqMfe+nbtW39nIgLKoV8+WvbjIH0OPasmWFlDRzxkswC+hx7exIoNCzMvzIdirviBIA6E9MfU&#10;dOauWNn58SFXWRQ3II4/yPaqq6k3k+XJEZAvXJxgD3+ntVjSkRlmjSTYEIkXPPHocfpQBswXFrLb&#10;OI5FieKNkWJiEZpsEBvQgY657Vl6dZfanS2k2I4Yqz9T0yMYPP8AIVBqKQGUOiKSD+88o/KVHTbx&#10;19fp+NWY5GSGO7gULtO3njj+E/5/lQBAeZmiYh1jfazDr6Zq7a/KzRq+S4LAng8e4rMEJyZyCuSW&#10;B9z/AEro7GGG6JOwNMAV84cfLjBIXp7UGZGDnEUpAJXeMYGB6HP6VOr7lVAsZHl8SLw3bGTTNKtU&#10;u3lab96kSCPtwpzyPTAFLCsQleGEMY0U7f7vuDnnt2oAu2kDSR/vSPmARZM4UHsD+NXlt5FcK/lJ&#10;IOSjcEgdweaooDG4E6YSVQvHUE/y4qCUhrg+adzY2gn72B/ePHT2oAekr2zMCDtBHCnj2Pp6CtlI&#10;hiOVHUsQCNgzx6Gse2XeitxwxYdhjsD9KvRqGbcPlUn7y/7XXH40GZeghkl/ekZZSeMemOuOlWQW&#10;kdY0wp6McZ/HiqQby9y8eYuAQOrDFSRmWE5xlsdug57igRqSske1NysE6EjgZHGfx/zxUfmxkKu3&#10;7oyBjA3dvYjFMuJg+YogqZxnHGR/Q9ulEk01wsSvt/dZXPr07f5FAkOYhvkXcOclc85Qde/pRIw+&#10;cEfwYU8dc9B/ntUbh1XHDYyW6Bcevbt/OnBJHTy0xktwOn4D8BQUEsTsnlRkkbOT657f4Uk8Jjhj&#10;xISqqA4OBjHBGKkO1bf5mBYAjAPc+/rVUmbzVAIcBfu+uPb8KAGyF3jCLjZ9wr/sjp+XtTIo1JDB&#10;8BR8hPGSP6enrWssKGcq+6EMvy7eOcc89PrisqFVi3kksN/Axxx1wf8AOKALCq+F8oAbD1Xr7Eew&#10;qL/SpGkUpuk65UAHPapvNDhvPGUOcDHzLj096fi3MYK/LuUYJ+8Pce1ACNKmDu5yBn3OP6UoOQVG&#10;QMAhfuiqj7i67Om3uMc59OlPlMKvtkJO7jI5Ue1AFso+Q0ilUYjdjHfp/n0p6MFVl69srwRj/Pbt&#10;Vdg8vErmRYlIB6Dd/wDWFTnyX2bCD8vzD0P+f5UAOVfkdJGAjCblz6DqT24x0z0rxd9a8P6trOsr&#10;cH9xFY7rjuypD8rLgYJKrzj8K9leYCKYIpdvKdVQdWOCNo9yeBXxbeTpYeFL/TrQy/2ncNMl1uHE&#10;a7mJHOPvDjA9+mOeXFr92ehl2k2d7pHwX0HX9Im1LwrrsNve2KvNDZyuxneFQSCmeS30XAJGccV4&#10;L8TtJubKSxjeZQY5khl2/M8bSJhmYduMd8H2zXpOiQjU5IHtdSFtd2cUMQMXLbVXGWUnJ4znn2qK&#10;LQY/H+qtq+qSSW7XDogbbyZIB+5fPAYbMgrgdueM15dKpKG7PWcFKLRxPw++HeteL9b8nw+Fls/C&#10;kEF1dNIMO0rviNI+3mMeccD5cHBrvviT4M8P6TpXiLV/EFxNeXYtfNSz810igmfARgsZUFskdeg7&#10;V31zMnw8+EHhrw9o8htdT1vVtQubq5HDObFwu99vYLsRV6Yz3r58+LEaw3th8RCd1prK3CNCzZST&#10;ywYic9Mr3XHB9D0n2s6lWyehSpqnS1Ob+E/g3Q9TtB498e3EsWkaext4IoVO6WfO3f8AKOVQ8/KM&#10;kj0GD6Le+D/2dhZzjTPE4lnnUGO2uS7lWyDtKKm724yeOlZXwqYXWga/4CuXW4i+zJqlm8m1o45V&#10;kCSrGMZw6sMDoDuPevC9E06OzvglzaSOtldSE7eWkUP+7wfZedvpz2xXVOHNJ629DnjK0UX/AImW&#10;Hhjw5aaPqmgaZOqSSstyJwwhmjHHyFs4+YEeo44xXEafBb+MtWl0+1t5Y7UeVHLHgOYgcAnaOR83&#10;APoa+rtP1zTbzTP7L1GSK4iabciSD+McnAYfIR26HrxXhvi9dDg8VS3GhRNbxoqGZkcgnK9uOint&#10;z7dq1jPSxlOnqmjr7vQfDGheJoZNItry+vNJsFLRRB5iigEbjxhFwTx0Xt6Vy+p6TLc3Ml74pWe0&#10;N7zaWduu98f3yB8h+grtPg1c3Wg69deNLh4Hsb9WspkkfMs7KeCuRt2qR3I449cchqPjHUNE+KWo&#10;6RFb/abNJClpHOvmSW0Zj3AxH+AHoeq4zxSdje+hR0C1vbjUtszzQw2u8zYj+ZGwcDbgnt0xXtui&#10;fBXxt4j0GDxbpPiTSJtJmk2xRNuLgl9gRto4kJ7Bj1FeX3viG9j0TTNY06Nd+p3EqTqVyIQnyheO&#10;nC16F+yr8P8AWPH3xo0r7Pcx/ZNGmk1Ke22gqMZG5I9yrljgcfrXNX5/Z3i7DouKmufY+mfFeg+G&#10;/hz4FTxJb+Xpl1oUGLgiI41BnwEhb1kL5IPLAe3T5W8Ba94L8YaVrV7qulj+2LWN77zSf3MmSONo&#10;+UFmzxtxjpjjH0x+1B4x+GHj/wCIF/8ADa41RNJTw7bq1oFwVub+43BwTt2t5JjCbWYN82f4cV8s&#10;+BxYeB9Ev5JYlutQWZ4rr58hsMWOwlcgdeCOfyrjw9J+wvPdnXWrRclybI9H8T/EH4L+G/Cmm2fh&#10;rQLnxBfyIsuuXV0pR13AeZGrY2gKSQnljG37xLDny7X9H0D+wdK8e+A5ZW0HUbqaxZL4YltLmFtr&#10;JKykoB1KfNkqCcYBqePxHoMFzPPoujGFbm2bzoi+0MnXKgg4xjgCnJc6JefBbXPDekDyftmsQ6ta&#10;xOSoT7iTIDtwDhHxzz9eK66NLlVzlqSU9B1xBd+JdVW20tPPtbdQryKylUKrx6Zzx7Vh+D/CMfxD&#10;l1HSrnxPb6Nf+eWisXtDcQzbcKH3LKjD0wB2HXoPppdF+FnjG4HiDw3rSaHpcVjDHrItv3JaK3XG&#10;WX7yMBkMw6qMEdKtH41/AfwLd6d8OvhjB9quNWuo7T+0kjfak1wyoC80qg7icBiowMYPTmHiZbQi&#10;UqSjuzjI/ha0emap8O/GV2bia2kW+N7pUbfaLyzKH93GHDFHRxghlb5MAZB48e8P/EXXtN0O7tNc&#10;kl1eacILeacB5rIx5UbWxv4Ayob7pBKkZbP6M+HNV0PTPiZpPglLKW3vpYGge8l2YuvLj8whWHz5&#10;yD/CvT0xXxp458AQ2/xX1zVUuZF0vT7mN5IdhYytMvzc8AckccdsegzwuIVRtVEaVaPs0pQN/wCJ&#10;HxP0Q/srX3wV8uSW9vLj7VY3yANAGe4Fy6u3eRW3D5eQMZHGa+S9L16K/MWgXajyPJCW8wPzphQM&#10;bTyyjHPIwK+74tI0TXv2V/Efh/UtPAn07xNJewrPH5c9rBhJWkXeN0fybl4wCD6V8jeIYdHsZPD2&#10;l6o+3w/NM8Zu0GHjikIYEEhiu3AB46D2rpwsl7yStY4qt+p1xvNVufh1emS4mim0e4txcLITIRDu&#10;Cx+SeNqqMfKOMLwQMCryal4h1G0fz9UZSbJ7+8WY5UxwgdMDsR2xgetYGpaNNazjwlpd3f6vda5H&#10;51rHGDKJoVBK7ccn5QTgdAuSFFfWPwp+Ecvhuwk8VeO7ZbnVvs7RWWkPycdMS4zjPTGPc9qK1WNN&#10;alU6bk7I4LwP8bNH8O2UFunhXRtTTVSLwPJEkckcm1VlGTFIuxSnGfm5P4VdZ/aV8QtbpLL4ftNK&#10;s5H27IyjGMEZxlEiIOMevHrXgl14B8T6Lf3NteWLaf8A2dckElgqnzySBGvOdoIBA9KxdakvtQ0K&#10;aGNHlbzlIKLyPLG1mwD0+nT8K6VRhJKSMpOx6rFfJ4h0U20STGa7vpILFFOGmMjHYAq/eJzjv1FY&#10;nxW02ysvF48J2W+aHRLGGJ2ByBNLhnyR94rwDgcMMegr0Dw74e8YalZ6d4i8DaBdarpXhfyZGuEQ&#10;FmmXY0jCPhnx2UZbv0xWRYafpeueI9T1LW7hVluLgyT28o8qd2J6bCevBB9SCTzWaqLmsQl7rOT8&#10;E674ogjvJLz/AErS4oxiK7ywZckfJnPTH4D8K+uPBXwbtdd8LeGviVqNjdTaVJkokEpURMkrRswK&#10;EbVVk6njHTqK+ffifpzw/wBj6dosEkkN0xaMW6k/KowxIGScYycDlRmu9+Gfxn8TfD3SruO0d5vD&#10;0c4E9uxLBZGwkm0dwRt3L7cHHTPEe+rx6Dp+7ozG8ffs9+LbPXLvWPBMnn2ZnN0sE68M/wB/93Kc&#10;jnHQ/nivob4JftM+CtX0K/HxTuWttQheFIo/LwgULj5I48HORyo6E+mDXtfw8+Kvgj4i3MFlOBbK&#10;sICxwbQvm+uzGPddoNflFM19ba7cS63E0DXF1eyzZIVkBuJOvQZJAwMAjk4pUI+1jyVDapaNpQP0&#10;+1f4seBPGGk3UnhG8uLiGzeM3bgeWYVU5GVZScHH5/TFfJdz4lt/HPjm71wmVILGCO3sId2FEYyG&#10;IGMDJPseQOQK8esH1HSrV7zRdQiis79Vt7pwS+1Gbadw6oF5ztw2OnXFfUviL4B6t8MfClt46m16&#10;3v49Y+zQWscSGCNXYbgNj7s7grLneBnn0FRGjTpO6Jc3JWPMvAXifQdG13xtpniny7axudJdomlw&#10;d0+8BAFPBb94COM9ewzXHf8ACK3N9aCbQbqOSW1YPCkUg3bQfkPYoOOOfboOGaxo8cnjp7TUZRBy&#10;qBRzvKxg7eeeRjH5Vzep3raTrsg02YxeRGIZAny8HHqe1dcYJrmQjofFOoxX+ql1iubO4xh4ZQDt&#10;3dVUg/dJHB/DA6V6HYXryHw1rF6/+i3h+xaipAwY1ypYg5xt8sHI547VwFk+keIpfshuJxqARV8m&#10;4cfvFPTy3HBI64OOvQ1r6fa6lo1nNPfSrL9lSaSOLIIVsvuIBOcZbnHoKiUEUtD074pa7p/h6e3g&#10;0xo3l1Sz89go+TbnAYEjHTqB3Fc98HbR9Mu9X+Jep7Y/7LsP3DOBsUXBZCQB32g49SRg815NqHm6&#10;uNO1G6Zs3LeQwRc+XH3CjPT+ma9u8VRJH8I9SjiSOG5ikCxKvzFkVVK7W6sCoJHsMetTKPu6C8zy&#10;/wCIC67F4lt/El+kT6drxFxaXdsS0LblG6NuBh1Axj0555xzaNFDdNNabvs92Gglwq5Qg+nGK1/h&#10;3q1xq0N18NtaIl0q/UzWsb8Sw3EfzfuGzhGAXO0/KcY6ZzRghNjp99o98iRXkMzxBCpQExvgMueo&#10;z2HTpit0uVcnYxlvc0bLxR/Yd1Pa2zIfNh8r99lQreo9cfh+QxXN3wkOj23iK8izFdO8Epb7wZCV&#10;yMYx044/OpdA8O3HjHVRos0vkSkZMjD5k47jgN2+gr6Fj8Lt4N8AeINK8TQ28sdsGu9Nmk2tuZs8&#10;AEHngdR/Os6k+UuETjdEsvDvinwBD4Qu2L2ts7mzvThNu9y2CByGRuCOBj04rw7WfCWoeEppdN15&#10;nFlICqTIgZZMHjlgQPy/KtfXLWRLO+MHmKs7fa0hAIQK/V9gGOvH09qzbLxdeT6OvhHV2S7sjt+z&#10;s2POgJOAF3E5UenYfhT5HHVBIx77/hGPsJR2E14P9VdRk5i/uEeu3A44rzfVJ9T0wrd3b28yzAgS&#10;Jzkrz8xIDKfqK+s/BH7PniDxf8UYdJsbNj4etkjkup5G8rzoSuSqspG05+UHHXAx3r6I8Q/sleGv&#10;D2l3Nzd+XaW6DdKtw7O5UkYHI2k846DpWM8dRhZN6lqhJ7n56P4j1LWfC6aRbX73VksglNvuw2D9&#10;4Y6cZ2k4OQfQ4r9AfgLrfhxPhnofguCZVnsUkJtZOH2SyljsznOPUc44rwPxbqPwN8OaFZWmn3dn&#10;Pfi4VoDbb2lK52tkIASuCOOR+VeDajqEug/ErTHe5nsrG3uCkkMu1vKjkVsMM5wDSajWjypWCPuO&#10;5+iPxRmGm/DzxFpcshWLUdun2+/dufLAqQ3AK5x0r8sPDNjLB4hs/DpOVsn8yUAAZCZPX1PtXvPj&#10;r4q6r408KN4Y1i7gv1srhZLSVlzcAJjgk43cdc+nXFeI+FVS2uNf8SqRs4iRG4Kb+CfwQAV1YOn7&#10;KHKY15czRF4kumvvEEUCfM32hfK290zx+lZOtacuq+KNYQEb4nDIp6sdozjGPy9KzBrH2fX4NR8t&#10;pVtVBK9MhT2+o4z7V9AeC/g54q8Tayw3M9vcquoQ3EcZX5XXdlTu/h+6ewrTEVY0Y88hUqTm+VHl&#10;HhHwZqGreKIzEokto1MnmEHG9eo5x7cZ6V9JfD/w6ujeLNS0vVAkkevad+7iRuGltyW4II52liNu&#10;cdu1L4z1HTPhJpEmi2Ma3N/eRkGI/NsB4YtkYIP3cA9q+dLHxhrr+ItFvI5gt1DcRhGAH7sH5NoH&#10;bjAP615kqtTErmSsjtgoYdqPU961D4hjTseGLuWK+aGRZre4L7miDjaUU9o5AoYY4+Yiui+D2rp4&#10;xgvr1kAjF6bKRgR8quAQ3b73qO4xXg/x5jjsvG5vABFKbRXkK8By4GGVff5v++eOK9N/ZoS503Tv&#10;EU+pWr2ttqEFtPbSTKE3TwMx+UZ5yjA7lGMD0FFShBYR1FuaU605Ynk6Hzh4giOl+J7vR7lGtri0&#10;mdJAx2rKFYjzU9V4xnHUGrujeIL2PVp9Gv2860voypYHLR7QcOpPBI9D1r601/wZ4N+OGs6h8LNB&#10;voLPxTCBrPhfUpWZbaeeZFFzYTgrkByoYFVJGd38JV/g7UX1fSPEq2+r2Umm3+j7tNu7KdSk8Nxb&#10;lhIjrj27de1elgK/tIKNrM8zGUeSo2nofU3gPwvpVlqt5feKxDd2kumMiRwkyHzSVy4VRgbUHUg5&#10;7DjBr66+pfEybw/oSjydN0phaXeF2jy22oJF4G04HzD9RXltl4rvbKQNaEyCE9uMfSuv8PfEK/n0&#10;XUrKS0KxPOyBi4Uxs2OCcAYbGPpWNSDbuiqNRW5T6J1bXPDPwo0D+ydNEY8qHYQP9Y2/By2Bwp7d&#10;j07c/G+k6loF9YX2lalERC0jXFh0JVmZ8r6YHH4dqraB4Q1LxdDffYpLmaa2ujbtEjtlo8EggZ9A&#10;c8Yro4/gp43udggiljRf73OPYgc1FJ06TftHqauLkrR2NT4VeHk13xJ9rtiktrZKksgDHcGHGQD6&#10;VifG251688R6lPJdOSyxfMwG7YEGO3AH+RXbeD/hr8T9Cv7iz8N61Z2l1dW5la12BvNijOSQCcEq&#10;W7c85ry7xxZ+P7mQQ+IIoZbhFPmNFENzKBwpY8E+g4OPyq1Vi53RSpP2Z019qUp8L6bZtEVkhURZ&#10;PB34wQB1H8uK9W+C3jPwbCk/gTx5YRz2d/c+fYXvKz2dw2MxAgZCsBlCP4iQeDXnXwz0yNvHul6V&#10;rSF7Fbc3EsMgLRghMjsARnpWJ8SNV0m21ZNRtlfTba+LyQEMdjBCADG2BgdMjHynFKpKMn7JlUoP&#10;4+x3PxVsdJt/Bms2WmJm0nvTHG0uHkhK/Mo3YAJBzyADzXz54Zup/wC14tJm2Nb3ljtYd0IHJBI9&#10;e1e66p4otdb8N6DM7I0Juphf/d278BVJ4zjuBzx3xisvTPg/4uj8QW+pXloY7IKQZjjyxGy/IVIJ&#10;Yg8dOR/LaFVUY8rMK8LvmR4xZa7L4cu7kW+62lhypKZG5SflOB+HFfTnwl+Kepzzxaz4elFprNhb&#10;vHPlN0FzG42ncnH3v5gEV5V8S/Bvh7SnsbnRr+S/chre+t2bdJEoxiQbAD1PQ/UdK7D9mDUNA8O+&#10;PrWbxPZz3elWkubxBEJC9uT8rbCV3bWwSAc8celYYuMKlByaNcHVcKitsfVum+G9c0L4Y6j458Yu&#10;BaXVwrRW7j94gZjukTHGeSTwAQPauo8Paq2qeHXsZY/tFoihJeCHNoceVOvGQ1u2OP7vsKqfG/xC&#10;vj1ntfBsjT6BHuU2KNtLtgHey8Nj0AJH1rz74UXeq+FPFGm+GfEETWthN5r28NwOfJIxJGhPJGD9&#10;3GQenXn5aNL3Lz07Hue2T0OstvhhrPxb1zWvBHiiy+12+j6f5+i3NqwWe3kBAxG+Ru+XqmDwBwR0&#10;+L4je+FNV1bwrru6z1fS79cCQGMsrjYHUZx8w+gzX67fDldJ0qdbzTbo3E3/AB7C4BLhYiS0DlcA&#10;cgheOBtFfD37YvhbT9T+IPh7xvaNCl45FvfR5Ikl+zrkFto+6CBt47muvB15TqeyMKtormPKvC/h&#10;Cw8dyan4A1q7P2zVNOkezkk+RlkXoMjoCOPUdhxXyYNGs/Cfi7TrTx7Bc3uk2915N9FaHyppLdDt&#10;OxiSA68cccZAx1Ht2k3niCbxvL420Uf8gHyZLlE4k8hyV+UDqPlNbv7Qa6dqumReKYYEhup3USyx&#10;j7zoQwddoGHAyvPUe/Nexh5Sp1VBbM86rGNSN+xr+Kv2dpfD+mj4u/BPVU8Z+C9RhkCQI2LuxTdk&#10;xNGQS3krhWDfOOuMcln7Pkml+KfCPi3Rw7D7Nd2EkynIwDIUfgYOBzn0/CvLPgZ8aNd+Fupz2QX7&#10;foGr/wDH9aOSil487Zo2Gdkqjn7vI4r9hvhh8J/hhdWtj8V/C4/f+KoBBf8AkIqRPISpkDxqirv3&#10;KQ2BzycnrSxdaVGLp1NujMsPTjJ3R8q+D7NPCv7RHiyeCZbW01DS7aXT5dzJCJRFsKNtIDK7A5HQ&#10;4xivA7rwBN8QvFd1bTE/2FYtIZCBt3xXL9sE4PzADHpmvpvUrwfDrxHZXuoyfa9PudRubWWR8L5d&#10;vO25C3YbCmcnjGceg43/AISO90mWyu9Aso7htXvJbK7iKgpticNCwPABVZOp+Ujt0x5Crzg+eB6s&#10;aMXozwTXvAuvv4EX4T+F72Uv/aLtbosb4nj3jBQepQcn+Qrxbxv8P/F3w/vNH07xJKBZ3fzRkgIw&#10;2jlThjuAx2r9dbfR9Nu9SWzZRFPC0V5biP5GygzgOBkLnrjg9K+Of+CgaSf2L4PvgChiu5Y37FS6&#10;jHQDjPArqy7HVJz9lM58VhUo3R8R6p4g+y26abo0mxFOZZsbnY9gMjA/CqOj+LrXUNSt7XxC00sc&#10;eVdyzEFOOxPy49utew/C7SfDmr3ZGt7JPIljY4cLlQ2GGRx147flX0vH4P8AhjcRB2tEa2eTkswY&#10;jb7qOAPY17VapGHu2POhB7mP4D8eeFrrwlceFLqFfsd1OpU5WRIpONr4JB+UYPCkcYNfMHxusNTs&#10;Ly01K+G2W1VQYxhgYySQY2Hb5j/kV3HjxPDXhbXbjTdBRliWP7QjpIxXB54GMDHtTPHobxP8MJbq&#10;4+a7tLP9yxJOCCp9PQFQKwo0VCXP3NJVbLY998Wz6T8Sh4Q+JPhhMDTdLhsGZhzBcooDK2B8oUng&#10;/Q8Dp9kfEXw94Z+JXgzw5490UwtBJGLW7KuSEnRVUI+ABuDDp09PU/jP8IPi1feBb6Bb0edo99+7&#10;uVPTaTnPOeU6hu30NfoH8OvGdm9nr/gOaf7JY69Ck8MxIkSKf70ciYwMOuOOOR1r57Osrqp+7t0P&#10;Xy3FwtZmV+0j8PvAmreG9D0uYRPfJPsR1PlugO1SoKr/ABj5SOTyDj5a+7dYh0v4Z/CaHQoZAi/2&#10;bFHICceZPcLubGBnHzHAxgcD0r8fdA1zX/F/x58MeCL6Z7y3ttYiFwD/AKwqCF3Ed85GT6enb9RP&#10;2o7G/u/HegaRbOU02O4dZF7ZjjTbn+8pwfX8K8/FUakYQpSkduHqRnW0RifF7w5pvij9m+28J6pb&#10;Rg6szLC3CtFOpPlvgY4BPT+6eK+Bf2YPgb4q/wCFvXGja5LG9roscUsjKuPNjUOFDe27ggc+uOK/&#10;Rb4veKtLurLR9AhgMC6NaSS3BwgzuReERQB0Ukex6V+S/h79rDxB4U8Z+Idc8PpA1vqzixiknClT&#10;DFIHyNqh+WA56YPOT93tyGhiXSqUohm9ajSlFyP0f8R+H7Dwprja7HFHHb6ZDOQzfIIn25JHb5s+&#10;nc46188/Avwde+LvFXjeLQyrXANvcjcC4KzyyMR1H3cbfwr5K8ZfGbU/iX5iazq1w8ErfPBGv+jn&#10;d1yAQcD0Ib2r6o/YOWXTfjemmxzNJbalp7KWydjeVuddvOMBh26VtjMqnRwc5SfQ5sBmkJ4iMEtD&#10;qPibZz6J4ZSRv9Hu7LUI1MsZEZWTOBgkjbhuew6Guu+Guijx/wDDnxz4W1mT7R4g1O0uIrR5BiYt&#10;EA0X3excDjoasftUWH2Hw/4htlH71Qt5hemNynPbOCOfSvM/AvjcaPY+HtftNwmUG42HBMyQkJIh&#10;PABVeAecGvJwFNyw90exjmoVbImOieLp/hdp9x4g0qS7g0xGW/3L5reUp2bt2c4AGNynoK8fi+EW&#10;j+OIJte0rWmgngjaO1EgIG3nbGxVtxCfdz/Lt+yPwh8Q6B4zstT+Gly1qupxgXtojsrC7tpWJkT7&#10;v8HAYddrdMCvzm+O/wAENW+HVzqmt+B4biPTba6aTUNJ583TpFORNCnR4SOcgEbcEZFduDxXvulU&#10;919Dy6iu9D4F8S/Dr4meCCttrVtJLb9PtdufMiIBzkknr9fp0rsPAnwu8WeOPD7XPheyF9/pCC42&#10;/egYdlB9T3wBj0rrl+KusCaHRPFMn/EvmkVkm8uNt6DGOcEAZ9B9COa9m+G2qa/8O7mfWfCLRXun&#10;z3AeSBlAEi87mDHHIB47V6GOr1lSvDc54Uqbmj1zRfgJ4j+G+lQ6pc+E5r65WNftD4BeMYGNqnnH&#10;Tkge1aNl41XS5fJ1qxl01oyNqzjYi8c/Njnj2r33Tv2ufhZBBby+LbybTpAQkoEJmAwOh2qen0r5&#10;Q/aT+NHgf4jfYfCngDWoLyy8QSvb3r4/eRRtjcIlMeACoA5YYGcYr5KlgsRiKnvo92OMjQhaB8/f&#10;tRaX4ZvrW01bTru3mkmkyU3jeXHI2pjLBRncVyoyMkE4riPBN8LHwrNpEiLKnlkAMehkPBHrgV4j&#10;qvw6vvBnjS88P3l59qWwtknhYb9uJ+QuGxjGOcDHAr03TdWtzpm6ykVldQH7EeUuCoTr+VfZxoRp&#10;UFSTujxJ1nOq6lrG/Zixt9M1mbUimFUIrY6+wPt0rufgZ47GpafefCzxLGl5oWtRyRRLIAxhnO4x&#10;mLPIORjjgdulc740vNE0r4a6fp1y5N/G0kzlc/LHOMhTjjuvHcjHcVyHxO8Qado6+HfFvgO7VRJb&#10;W0NyFVsQ3cYB+UkABlwFIXgfjRQpc0XGxz4qdrH6J/sTfBzT9D+Jl5a6/boYzalrbY+4SDkncduf&#10;lQrjgfexk4r4c/aB8KT/AA2/aW+IHghzutbi7/tWLPKsl4Q4wANvyO3HHHSvoH4C/HRtE+L/AIb8&#10;bahL5dhqYis9SRMDZlQGwCQu0sM+3OByK0/+CoPhyF/jf4T8eaLDujvLQ6TdTwZ+Z8G4iz77HZuO&#10;3HarwdKtDEWqbWPOb7HsP7Gt1BcTa8iMOIrCFlHHVOccdsdu1N/aF+I+l6Re69ll8u2to7eMKpPy&#10;KM9AOp5/CvM/2LY5PN8YyzyvBJCLQli453qeM9Og/Kvnz9pXxmdBl1q1YPK95dKhkDbtseDwSe2e&#10;OO1eTTwPPjpHoe3tROfn+J9xq2kLd6lAgJddsahctCACC3Qe3J4rB8Nar4b1W4kluHls189SN6+Z&#10;GSeuMe368Yrwnwlr93rNhqN00aRvBbCNdq4Xqcd/T8K5nV7PVdBjstVhaR7eaBnk8ssdr9Q7Hpgj&#10;B9TgjjGa+qWE5XyHmfWG0mfc3iXw74Z1C2EWkCKSYj5Z42+begBUYHTGB24wK4i++KGoeGNCXQ7y&#10;Y+fk7BtzI8aYGFLDaM4HJ7joTXB/C7xX4w8UwyfZ4w62iZkGz7sUffeMAbgCPmOeO4FaMnjfR/Em&#10;mm0mnhW5gYpDKyYeJiwBUcDsDkdMCuT2EoSszVTi0cKvjK5OpWJa0REkuCSSRv2ueOR0x+FffX7P&#10;H7QieD7m507xHbSQ6JNNGlxnDqnm5/foBzhcLkdcA4z0r85vEpnju3hCyeeMuPKUFPKxtLFR2x+g&#10;rsPCUs/2LUoIgUZohLGTLjcqAcHBx2J6d+2K0qYWFWHLMzjUdOV0frr+2l4KPjv4F3viewMct3o1&#10;xDdwS+tkECy+WRkH5GyuOvQda+a/CnjjSovhFp2i2d0gvHEsl7AJPnjcPsxtONqMEBHQYOa8K8G/&#10;tK+PJfD9z8K7u1TUtOurFrNHXma3D9GTJIOwY2ocL8tebah4cg067sftMRWWyiWKVQP9amOM7Tjg&#10;/lXmwwnsoeym+uh3wrqeqRQ8UReJ73WdQ1GzkMXmwLdWyKo+eA4QHPT5sHjr7Y6ciItL15Rcwptv&#10;GQeercKMYAOOBk8fp0xXtF9a+I0Fhcx20t3pkdky/KkYYRN94ndgkLt4xnoQMZrzuy0/TINPvo4R&#10;FFdWs3nhnI8ya2fcV7rkqccAdRj0Fa+69EVJ2LWmapb6B4f1HThbmW6vpYUXr5W2PsW5IA5YjuOa&#10;4PW9YluLoXF0UluGjAWRBgA8n5j1OCfy9AAK0nGo+JE+z6QzGSPDLFj/AFnP3Qc/eP07VzdrbfbI&#10;4o7Pzrli23bFDu2k43A89RxuBIAHJxitVCxnzEMEcd3duj+WFJ2kuOBjspzhSAOM/lXvuleGfiO2&#10;v6Vavf7/AA7cRJJFcWw3I0W3LLkqrrtYFei5OOAK8Ki0PWm1G3tvsYzO5UbiowevTOeB0A9Owr60&#10;u9C1X4WeCtKtNbvWjn1zM1pbts/crwQ+7o2R/D2wBSqbWKOe+K8/2nRri/sd88N4HspBHGWKTxbR&#10;gkDjKgkcYrznTr3RtT8ER+DNXeG3v1k2211LjCrK33SB8ynjBxkdMkVOviTUfDOrXFy2+fSbt1+0&#10;ROoZi6jhsHjK9PQ4ru/DXhnwJ4mmk8X6pq0FlZ2coeVhEXOTzsCrjByu7OMJngEMKmLUY2YGl+y/&#10;oV9pPxUa0vZF8mGxN0XHTdEecdu/Ht2ryj9sG2ttK+OtzJZEKt5pdpcvuGcs6tj+Qr6o+DvjLwL4&#10;n+LWn+GPBcb+Slpe+Y3lqkcmYyc8/MxY8n0/CvlH9sS4/tD4tR3kahCmlwWrr1+a2BB4wOpxijA3&#10;+uXkre6c+JX7pnytqEzTTKXKiVkHzr8vDdRgcZwfyP5WNHuY7ZxIRk4beXbADEjnjORtzxj3rt7b&#10;w7Za34flmVitzb/ckEeW7HacYGPQ9q85hkeIMWG2RTiQEdvSvoYyjKNjxGmrWO8tLnOpRWaXDsqN&#10;GRGrZRlxk8/U4x+PYV+hvwe+HcE1xb2cEZRZTDcXr7skRINypuOPU4z0Hr3/ADY8PrcXOsW8sxJi&#10;jmAdsccjGCfYdPTpX7vfCT+xPDHg2z1nWrQPa31tEu8DDuEUZIAHPTGB+VfP57OcFGED2csSu2+g&#10;7/hCfBPxB1a4+Guo3Z0ye/320WCB5jMuY1UvkEtjGRg+3evMf2if2cfFnhnw14YvvC0H2u006xbT&#10;9SEn3nhi/wBU+SqkrsATJHHHOK4XT/iDYfFz9pbwamg2NxaaZHqkmzefklMEbDcEAG1gqjB56nHo&#10;P181K1m8QLNZmWN48bQcg7Cw6EHHH+e1eHzVKKi2dtSafwnzX+xzr+o6L8KrfQ/EEMrXNpczxOJX&#10;z9nTc21c5IOQrEc9CB0AFeB/tQ/GbwJ4Xg1nSZCb/WNYjaCKzi+/5TDb5knQLH82AOrHjAxVzxAf&#10;ib8K9T1FGtY7qBLtt8sBIP8AsGQdRlenbGK/PT4sza944+IKeNNUspbV4bcWaRqmU2KMAb8gNn5j&#10;u7k49K9bBRjOXMcc463PK9N0C30+x8lQFP8ArJFb7wLEn5ccZX8avW3mwK6LGVOQ3q2SK6K304mD&#10;zpz5cm45YrwMcAen5YrKkkCpv3fN6deTnI9OMcV7fMjjnAwNSt7iV1NpJEjEqg3DBL+metZM/h/U&#10;NLt2M8lo24dAfmwRjHrx+Fe3+ENJs31E6JfxM9/qpQ2ZXiNIyPUd/TC17JqPhXwdo00j6vpNpdR2&#10;q+SyyDbkxffL7fmJH0rlr45U5bF0sHOqfAq6Noek297cPsnxamOKIOCCfvbsHrzjH0qrPcC8s4ln&#10;mDlIVj2tjbgDHOOoyPyxX2dqnw6+COoIusz6ZcW1tdMyq9lcPsjZQAAeOCeeDnoa5DUvhB8KLsrF&#10;oWoXcEUifvUlclSfXBHBGB0xVQzGmyZ4GpHY+O7nQ7edY7y1ZPn+VkfOFPboRXOWt1d6TdxJG6s8&#10;cik7SR86nI9BkcHPUEcdK+uNe/Z9uNOtheeG9QgvYmjaTymDF+Bxwf6ZyK8M8S+BNS0e4xewrFtU&#10;+ZNH82Ng4Crn7xHIGPxr0aGKpy0ucNTCyj7yRH4X8zUljnurxow0jNDHzsD7ue/VjyT3r9lf2V/g&#10;zpfjnwoPEHjK33w6DM9tZOSwR/NIZyuDjg/uz9Pevy4+Dvw7vvEtvqS6dareXGh2supy2xMnmNAg&#10;GPK8tW3MQcDoAR9a/UX4Cftn/CLwD8GtM8IazDdJqNhczG5t9uJFkyN/y7GBG4E9Qcdq48Q1Kdod&#10;DSmqnLeJ8h/F/wCEuo/Df4kahpumJLe2vF9p6yR7lKtyyEDIIXgZYLkDpjmr/iLwBr/i/wAHWfiA&#10;6TDpupWyef5UMSD90QMr3w2FU5wR2r6j1H4o/Db4+eMYPFv9pWUFzBELWO1RnifyAMhSp4Zs5/iI&#10;+hrttP0uO4urXUfCN0b2KR/s91b7wY1dThTnngMNpHbGa8jG5lKk1HlPWw+Dbgrn5MQ2ck8zaZqt&#10;y6u7iIKQA0bZ53A8FT26fhXMtY+JPCl5K2gXfkyZ3ZjbnB5BPIAOAOOCMjiv2hk8CeCJLu8i8S+G&#10;4Y5Z8qZhHuzu6kOg+U4PHrXwd8Qv2SPE1prc0XwqvbWfTJJHu4bK73i6gaT/AJZo2fnU8e/txRhc&#10;2oVHaegTwVSGsTwOx+J3jS0gtdVfWJEEhAmVYsjcB90Z4ySOhIr6Q8J/Hzwy0UeheLi8kE6vG3lg&#10;CMIwBO7b8wOQexX1NfMHiz4IfFPSdGnN8tunkupe3RljcY5yq7id2eoxxWp8BvCNxrnxQ0Xwp4o8&#10;2LexljljAUldjYXPI6/0rtr0cLUp80baDozqwdpH0PP4lXQvFenWfhvWWudOhkSRmkkCv5k/zFyx&#10;xhtsnLKcZrzD466raad45GoaLcWym6t98jQEOglkwcE4VQvydu35V9Xr8G/AviTVdW03R5TcT2ca&#10;r91H2St22oRkZGPqO9eVeOvgfF4TSHX7q3aSGJnjvool+VoRjDfN9ecD5cdO48nDYijCe52VKc5R&#10;vY+ZzqOs+INCaG/8u4E0AkU/cIbIIxjGMA9e/Svpf9mzX/DtjM/h/wAev9nsNeluLTfkgW05TbBN&#10;noNuSoJwBu3dhWX4c+FfhnxJptyllfTQXNluurMoPkb7RGFVXXBJUMMHBBB74yD53dG703VZtO1C&#10;MW95bqpuc/NmWIKvmAccNxt6AjtXVWqqXuoyp09NT0j43aXp/hPV5PDBRnu7NnSK4O754s/LkEDc&#10;pU8ZHfivFRZRqEvtQk3NKwUADJ2dyv06cV9PobHxPanWbTTptR1Pyl8/G+Z/3ahSMENgKF7Dtk9K&#10;8d8S2OsWEllf+IbVrGB3zDE42btvXqBzjrxXLSqW0OtQ9zlPKdV09Le9kt9Mz5LL5keWHHtnJB59&#10;eQMcVz/h7X1hu0VYmuLmY+TJBkKfkbGR/n6V9G/E2fQIY9O1fRYUOn3kY3vFtDqcbvmxkjbjBGMc&#10;8V82XOnTjxRDrejbLi0kmjLFMB1IGG3BjjGRwfcj0rup1nKJyVKVj6K8O3mi+JNatL+OxNvJZoba&#10;aJ+iqfuAEKM9D0xmvmb49+HNL07xO2p2LGOJykMiMdzBtoIYDAyMcY9a9tsvHNn4b8Qz2UluZUkE&#10;R3bsc88KMemPwPtXN+JdNtPGuvganC32abKrtccKRxz04PTpisKM506/P0MpUVKPKzz79nr4hr4W&#10;+JmgvqPzWbOLScDAyJAQjEnP3Sc9P8K/Tn9p/wCEGn/FL4Z3N7prb9b0xBf6fMANsqKqlkzgH50P&#10;C9d2PQA/Ci/s42qH7fod89rcwndEWw4BH1ZWz+FfSI+Knjnwf4IttK8TaaLu4s/3CXKOXjjhLAgM&#10;Gw52IMZ/vdB6RmNanOrGth3ZovC0ZaqpsflvdXfDWjRNbvDIUbzOZV+Y5U/KvII54H0rtPhd4dTV&#10;/EaLLl0hw3DAZLfKvB7A9f6VyXi7UrLU/E1/qFnvWO5nlYRv1jBPC++1MDOOoPavVfhbdx6bOLja&#10;x80RxxlRz5gbI/TH419BXk40bpbnlza5+VdD9BrOe4eO3iQp5bwRRyJ/uKOR35r5N1HXb3UNUl06&#10;+vFeK1meOIrGqkEtjB2gcAD5fYd85OvffES5srySPY4ckmNGI2rxgAnjOPSuD01jGGu55fOdzu3/&#10;AMORw20fgB64ArxadCzuz0Yz92xt63dmSzjQOdsBAkUHoDwp4HQ4rhNUnubW1aRGCRlGUEDgbhzX&#10;d2On32sSNBYkLKFaR+nEecfiR6Dmud1vWtP/ALBu7Bo0aSyco8RwAyjA3D2OOldilykWb2R9PeEv&#10;D0uq/s3X/i0yRSQ6RFLPf2rAidoY8bDE3IyxGMbTXzZrPgSGext9c8KTIFZWuJopHZg0cihozFkY&#10;D53blJwOOc5r7suotKt/2cNaj0yHyRrugG3aPPygfeBA4IYH5ck4z2r8+Phr4i1a7vR4UghluDLM&#10;48hwrLACpDiJm/1QViGwML1z1FeVTcqjnKHRnoQ92CR1Xw50bxR8SdU/4RiJFMKBWmY/uzGjsIyM&#10;Y5POBtwfwrvviv8ABXWfhKsF8ZFiuGnjt/scpJZs9gAWUY9ulfpJ+yp+zlB4K05fEmtRNLIFSSNy&#10;NzSsozkHp2AXA9MHGa+O/wBv6+0OLXLCSO7ZtT3XPlW8fy7EiZQZMepx+Q+tYRre1rckBKz2Z84W&#10;skup2ojuIfInZ0VVB+Vhjs38WMZIxTba1hW4FtL+6aQgfMSjA9iD6/56V5N4f8YalCyJNHK8CO7b&#10;3ZTIDnn64OQAAMDjpXvjzaN4rtDZTB7e8hG48/6v+HAx2DYHseK750ZR3MVJM6KyltvEVvD4V8Wy&#10;hdrqLG/2MzCUfcUsgIAAAypwOuOwqS/tLrwhPJa39uquGJjeAZicA/Ut+efrXpfwkg8Pavappni6&#10;OJ3t2ZFd2EZlfOPMwoyG+UAHIAHr2+nYNA8L2cCRmOKWFG2RKqjgAD72RycV51et7N2saUVd2P/S&#10;+vuMUh96dTK+0PLDpRx0pKWgAo7Uc4o96ACijsBSdqAF/p0pRTaP5UAL7elL2xSd8etHb2oABSUY&#10;FHHbtQAv9aTp147UUUALSUtFBoL6UdjTe+KO+KzMxfr26UduKKOnIoNAGBgelFH8u9HT+lABRR9a&#10;KACikx3HalUZbHI49KAEpe1HHekFABk4z6Uv0o6c+lHv25rMAyfajpSc+3HYUnWgB2fwx7UA/hSD&#10;oc0pP6UAOwOwxx+FM+npT9zc4GOB+VN9MUAFJx6UtJ+FABijqOtHtSdKAFo4/SjjtScAD64wKAHU&#10;UUUAJ7Gjv6ClHUD/APVTR0G7/wCtWYD8jsaT5uOOhpuV69adx2//AFUAL+FH4UUfhQaCcdOnFH+F&#10;JzjH5Ucf/qoAd6j+VJwOOmKT0o9v50AIfy/rSgj6CkPAz1xS4/hJz9aAEHbA4/lScAAenP8A9alx&#10;kcUp+8pBX6YoAaO2TjmnA/p2xSdPf0FJ6Ac80AP6DFBBoI5oGDWYB2/yKP8APpR1OPagdB9cUGgm&#10;VBA9aXnpxgUuWAA445pMAcUGYEDAoPX26UnTjt7UvSgAzij39KPYd6T2NBoJjnjgU7Pzf7v60EZx&#10;z04+gpvTBxx/SgB+4UufX8KYCPp6Uv6UAOHAI9e/pUYz/ntS4PTp7ULhTk9MEcUAL/PNHPoMdKOw&#10;5GBx6Ud/8/0rMB3I4xzR0wP/AK1N64POPWjOe49Rjg0AB9BQOO9HSk/DpQAn+fypf8jt+FIMY+p/&#10;l2pM/wCH+RQA/HzACmjp2x9KX24P0o9e2KzAQdqBnHOMjp+FHGMdjxQR/D+VBoO5Psfy/Ck/HAzS&#10;HAAJPI4x7+lL0IB/Ee1S0Ah75puRjjOB604evcGkP+164z3qQDk8L68cUp64ApD1ySMg9uBilwM8&#10;YA44oABg8jtR2HZR0x0oXAO0en/1qTkKQenf8OlAB6UDj8KPTtiiswF4xycUhwPT0pf8O9H1/wDr&#10;UAJ/kCjj/wDVRgDr60e3bHpigAx/h+VHAwcdf6UgPQgYx60c4/z0oAcOPwNJ/TsKT8c8dR0oxwOO&#10;lACil7/SmntxS59+KzNBBgDj60oyVI/GlA5pOo/zigBAOOO1BBPTtikJ9ulLwe/HFABjgY6ev+fS&#10;jcQOfp0o9zjjgUYwD36YHf6D6UAHT3464wfxo/hoooAAQST3AFJ9OgpRnHHajpjI4HpQAtJ04o7n&#10;t+FA7AdO1ZgHGcE/jS9vWk9Bjineo/WgA5o56cGjikGKAHcUcdqX0/pSGgA45FLkflTcmjJ4HY/y&#10;oNEO4yee/wCgoHQ+w/Gjv1HTj6Ck7fQ8e31rMB2KTt70tIOwoAXj8KT09qWk6UALmnDHA9aZijGO&#10;3/6qAJPb0ooo+lABRSUtZgFFFJ9KAFooooNBKXpRRWYCdPypf9mm4GD9KX60AHv/ADpelH17etHt&#10;QAYoo9KKACjP5UUlQwAUUCj8qRoFLxR7032oAWkHYelFHSgBRSelIKKAH0lHSkz2pPY0HUlFJ0qA&#10;FpaKKAEpRR+GaXgZGOcY/OgBw9zR0pPwpRg0Gg7gd859O1A6dvajPpx9KTp07VmAtKOmKbn6Uo/C&#10;gpMeD69BScdqT60v07UFDxjpTR/KgdM0o64rM0FA6/Sl6HimjuPpRnGBQA7PFKe3tSUvTArM0QUv&#10;p+tHfPpSdO9BoO+nFHP4jik7Y60e9AC/hTePx9KXpxik/I0AJ2pp7UvrTaACikpaACo6cT2FNoAb&#10;/jR9KT6CigBefrS+1MOB92kzjpzQAtFFFACHpQOlB6UDpQBKDjpUgNV+lSD2oAlyelN6cU3NJQaD&#10;yeB2xQCOtMXB9gPWj6UGZJSentTc0fSgAp1MpRQA7NKmTSrEHn+y7083AJj3DfgjI+Xr0rzLxh8V&#10;dB8I3sujNHLNeogyqrx838Oc4Vvr+dXGNyZSsdx4l8RaJ4N0WbxD4jn+z2ULRoWxk5kYKoAH+cVr&#10;6fqehanNb29jqlnLNdAtDCso8xwF3fKvB+6CenQV+eHifxTr3iQXdveXLpZsRIls5MuwxcIQz87g&#10;Op/xrkdC+26PrFl4kgm8y6sZVuIsk5LJzjPUZ6df8K29iZfWEfoh4/8AFHh7RrW80C+1Y6fNPZTN&#10;9pgI/duq8Jkcq56j6c4r807zVtQuLldTuNQkbUQE2Su3znaePmJDY716PpOl3/xH1me613VktQTN&#10;dEzNu2Anpyybz68jgE9sV2vg/VPhP4X0a50/WNGPi7VpZGSFYYsxMEJVNu47hnI3Lg8DrWiSj0Mq&#10;lRTVjI8a+ErrwummX891FP8A29B9rUoSzbtqMzPn18wVxZuI7azS28zcclsn3NehfFnx5c+NtVs5&#10;7jRP7GksbfyHi3h3Vs5AwAowFwBjr9AK8nl3OpVx5eOcY/L9KparVHI1Z2Lk0kc5QxuHcHBVeuCO&#10;30qiGgZNjsRtYrx7VXRdrbQRgDIIOAfap403KpCIc5XAGOR/9amItW8IlIC8bs4B/wBr/wDVWo+B&#10;tCY4AUY4Ix/9aqltHsCsT9zbx35/+tV2eFf9UF9G/D0oAzZG35+XGGGR/s96sxyDZJLznpjPTPGK&#10;Y0G4gbTjoAOO1XFhVEWNcfKeTjmgBsa4G5wN+OT34q9bxggS4zt+Y5qsiddxzzjjvWjFGyjzCQB6&#10;DsBUMC0pdnCLnAHPfAFdfoMSmxeU9A3b0rkodiNvBDAjbjFdnoBK2BdRjfKRg+3asK/wm9Dc0Sp+&#10;x5Xrgnp78Cp7dDt2jIJ4PFVymIpmVduSCFPtU+mEbmbJOF4z3OfSuU6S6JWhddnTIHPt6YrOuo5L&#10;y6IUZLtn5uAv+77VeH7q4UzD924Pz4G0E9KztOklmmadwTF8wyvQKO/0pNnXRjYtJaSWP7gEPKwx&#10;042egrr4LnaqQkqUAHDdwR1rG014mF3qCDekSKEBGSe1H2pJd7sCWbAx6DPQfSoNGtTn9RZ5ry6R&#10;8ssbADbxhcelZ9jdNJYJGMlgrnrj5R61b1goupMA2HlQMmDgFVHSsOMho4REfLV1ce2D1oINu1h3&#10;mKOAlpSQFGdoXPrmujC3EsFvbTERfZiwOPvP+NYttE13qQidSV8teExngcH2rqoITK2GBKAYHPzf&#10;WgBwjCxxq25nYZ/2efaq90sFpM+ovJ88Cq8o6Kka9/atW4+WaGLlnJzkYyqr61xnii8hsodT83cC&#10;yBUx/EW/hx6UFRPG3nTVtbn1WKOTF/NJtOeNmCNx+mflGOlPii87w/qUoCmOy2xRbUwZJCcZb6ZH&#10;60pNmmlPcQSmPZasIlHy4kYkdfrjIrJjs77XLRrfTZVhhtCBKztjc8Yz0HOM965ZPU7IqyLa+F4b&#10;OP7JIfOW3DO0ifKIz3yPw4qS3guPEd9ZiR/KSBEgiKnace/5dK1U1S3vLFodOAbUJoFSVukZcYyx&#10;/pWJpN5GJ4fMKyPLOF2A4wo6EAdB71JRqarFNa6hq2kadHuQwoGkwC2cZIH1FZMNi8M8d3bujW1o&#10;VUyN8p6YIHvk9quahHc2+s3ywPiSVY3XGSOnHPep9JntdVtLy2O63g08pPcRzY2nk5K46fdoMxmq&#10;2VtDawzwBYWPCsFyzsezdwOOvrTdNeG+keK8XctxCyxn+GOUfwg/7X6Yq3Jqkq24a2swbO1dZY5A&#10;2MqeOAw7g/hUNjZ2OoaPeahDdebPPOxW3UY8mTIOW+nQHp0oALBdNuLi2tpJliyNnmMdpSToFxwP&#10;aurLiKw+wFUVonkhJXhOfuyAemOK5yXTbfUZ45LqJo3kTyY9w2R+b7cdR1Fbcep6fHenw95XmBUV&#10;FbPDqo5OcDp2oAzZbeWKGzAMmIZCgkUfLtPYY9eOK3NEEN9os9reSBD9saXnhkBAC8e1MEE8vhvd&#10;b3I+zfa9pR1/exjceCw9eKdpKwRz3V9PjyYW8p1Y5wuPvfj/AEraJMjYkimmtHy6yEugWUH7wAxz&#10;VW5nntbe3hifDbCPkyOp4x9KlghshGk4kMKTTSBI2HUqcYx9agku7KcRtLtbK/6tc7h/+qqMTYQx&#10;3FvAz7fPWXBYjrj1+tMWN7uf7CSNqktGR1HUdu1Z1tbPArT2jCQj5ih5+Q/cz+FbullGt73UVCx+&#10;TiHbjBJfABrQBC/9p6QArHdbEBtw+8ucKfqMc1GsUhjW5jYOInwcAA7egH0xUKgonl5AB+YjkA46&#10;9OtLCipcOxHlLNbkp/CrHqB74H8qAM6/upt0vA2OeUUdduMNn1qxE7C2SSXHzDovDfN/9brVWCNV&#10;MbM3KRlyvrjnk1dtkVrsTqBIMZCDkjPtQBpaZsgfzroEFJFRCg5O0d/b1q7cxv5v26cs0KqZBtA6&#10;ngD6YrKcSGRpQPNjT92Pdj149q05tT8q2/shFEqyAASZ+7k52470AX9OK6jlWXbEMmNs8g9ue9Wr&#10;L9xERaW+ZlYsrDjhicf8BrMtEki01ryxX5VbypEfjpn7h9qfFc6jITcTP5fSNlAwQucY+mazAz9Q&#10;uPOjknv5pJLtJNiRqf3ajg7hj09c9hxVp7y1tZ4r2b96uAPl5LEcZHPUHmrXk2s1wYmQyNgZKDoP&#10;ftip7hrKWx+zWUUTyJgZxhcZyvtk4xQBKtxZ3kTOpbdvVyH+8QPp6/h+VXNSgYwRW7RsjY3o8bf6&#10;xDxnjp/TNc5pt3HHcJFIiROshBPRcp2PscVe1rULpkhuZpV+0iUbQOiRgYI/UUAamnaihtIdPSDz&#10;pfNOe+1M9wPp+lS3tiumXEMMcqbVnFy1umP3HljOPfOefTHSudtGGmXc0l2GBml3xSDoUOB16Hbw&#10;cdq1LOzvJbafxDP5UqxO6SJz+86An028g9KAFdpb6SaZDgsdyvx1PGAP/r1gWVpeTXfkSHaAQXO7&#10;blR1x/hU67N8kghPlFv3cSn7g/pV2GSaz3XDQl24CFuQExg89uO+KALKQR6fPOks2YHUD5eTu9/p&#10;nrVexe4ZmLrxCcI2cMIx2/wpLGdZp3XYht8cdRyvofYVmOY7S7YTq22cfu+SWC9ueh47UCI53eaQ&#10;LMjK8aZ2nuOCK3LsyJDDeW8qzv8AddFbOxuOg9BVHVraWBbQq4cyYwNu1wNucf8AAauwxQ2uZpgp&#10;IVpEZTgYXscUDK1tJczXEMN0STvz124Pp9PpTprTbJO1vh4zndv45A6Z9KyzK8l2LmRyA7AfT/8A&#10;VV7VpjK8lnayDZkMykeg9q0MzEa5DRF0hO5mwu/kDPTbx6etXNNmksg5jBlglTZu6FGPbgYpk4tz&#10;DBAd52ELvUgKQMetaFjBJAklu6j7ODvlMmcrtPYDrkCgfKMtbcyNw28OhEwQ5YA9MdzipbiBtMZd&#10;Ogbd9lcld3H3gD39c1RuF2SDyP3UUhypTg4xnHtUMjn7RA1zJzIFLyE9h3/LFAcpfYG0mgum5jvY&#10;mjYjqu7Az9OlTLbXVravdRbGWA7Meqgd/wClUdTS5e3/ALRIMtlIwSOQfdRyOmO36CkgnuTZmFld&#10;o9vXGBnJ6nvmgstmC3DRXKiQo4DkJ6VmamwimVLeEiVTv2knoR26ccY/Cl88xrFEJCkwzHjPy7WP&#10;fj8qutIk1wscwSe4hQbZUONo9CB1AJoFYzLyR1eATygugGI+flB9unHNTXUm+OMhfk81YdpbChBj&#10;0Heqt3AjSt9r3fKSd4wo5A9P0q9iae0cSMyiEKVUgBuOOTj0oGXXCWbOVUszqS0Z+baP734U+G4E&#10;RE6kMsSAOy8SAnjj1AFR2Rjl1FUfYX2+WOec49OhNCoSxN3sEsLhHU8AqOMkDp/KgC5BZzyQNbqE&#10;lifdgnh+futg/wAIqNYXZNq8Mn8HT8Ow461YgMU1z5QBfZ8g8sE5i7Dj8uKpkLb3Mw5JUsYkGeF6&#10;jI44waDMv6aWvblLPAEYB3bv4s8/jzVi4aO6SOxtFVNjk7R1/X/GprC5itLf7ZEn2q9lX93G64C9&#10;s8feA9vzqSzvLeRmuYLYi7fls/cQnOcdgP6UANgkmtPNO3dvOSO2MfKMj0HaqiTXVrM89phllHzZ&#10;G7j0+oq1NMFln3bS7KMrH91fX9O9TWcUaXA3yMYowGBj4wCO49aANjUry3mgt4gf38YjcZGMgjkj&#10;tWdL5TvgchiOccc8VHqVuzX4uFH7v7kZDYGMZXj6UkUv7z5eFyueMfSgC3GYF/0d0V8HAdflxjkD&#10;9KlMSp5CQyFtw37ccr7fnU0UEciFSqFly+5R83Pt1NTxusUsYSNSFICA9TntntzQZkioVRTEFYIo&#10;O4j0qVB/dK/MOVPHB64I96gMKyr5hchSScf3R/LgVMpj8z9yR8q7QfY9MUAT+XujQNgs20MV54xj&#10;njtTFZpEdEUY5+XPf16dqfbThsI4GFHB/iyP/rCoY2aMrcBcZYA7OOnGCPQgUCRZVTnMjB85ViMb&#10;cen51ViZoBmLnZj5scccDb/Lp2p6o8UxkVlYliOeMZ+nf3qaNobhvJhUhvuvnHy4PBHqP88UDEaZ&#10;GDKUPmyENkjGf84NPiCRsGxuLfMPUD2/SoslmK+ZuAJUHj5T/hxVthHChTJkkP8AGowB/d/DtQBF&#10;LMwdBGGZfmGO454x26VT2TNGURBuPqOmOPwq3580xSNgo2nqOOPbt2qFwseQhO44yc85Pt+FAETx&#10;yGwim/uSFGz2xwM1IDIq/IVK5XK9WUnsD047egqCeScr5TOMP95cYOV//VTYIQ20Akox2/LwOvP8&#10;vyoAXvl84XAI/ur9auXtov7vaTtUZAXHX/PtVATI0r7R+73cAjjAP+elWPtUk5hff8oITGDx9cUA&#10;TIcZAyvJJAPGetOiMZnBUDqAfcGi4gMDfuyrZO4KB0FMgkgAMmWGPmI/wrQB6SOXWPO7aflz7cjm&#10;vAPih4ej0PUJ/FQtpLywuY0kuIYASFmi+/k9FTncfQV72z+ZKJYzIrsQC33VA7n6AD8BXivifxKm&#10;reH/ABj4LjcQXJfNszfKrQuVH3iOoJ6ZrixXwWPQy/4rnlnh/XYNc8TW8lhbRxW1vpU5xGuHCkqA&#10;rAcZBzwPWut0C90m70W3u1u5AtpaO1ztDfuzG42npw2DgdTgD0rzL9nhbfUviHqdkzwTxLo+IhH8&#10;okMsuw5BzkjaDx7V3lp4O8RNcaxZ+Hhb32kW0YjuACPMJYlhtQY+YDp6V49ZKMuQ9qnecbo3tXis&#10;PGukaNZah8y+GLn7TH0H2m11Abc4yGBVwpPTHoa8n8TLo+nabffBLXGV49Xee90i5JKm0uxgqsjD&#10;O5WHHAxnPHcdzqniC6IeTTrR9JvIIAn2aTHEVuVLbSFG4DaoGdv0rw740SnU9Z0jUo5o4p7m0SdZ&#10;ADH83RWwOmcc9snPtRhYe8FeVoWPG7O61nTbVdN063lj1OB3Esiv+8Uo5woPBXaM7QT0rW1K7N5f&#10;xRs8kMIUSCQZVzN/EzY/i9sV02mPHr3iW01LyHaWOMNcmH7jTRDbuYdADxzxV7UPDcL6NdaxaM8e&#10;rWIXUUQKcuFdiw2ng7e+McV6J5qOC0/xff2srWcEZuYmxG8UowWf+9jqDgZrTg0eea7aCe2eU65Z&#10;mG3EZDGKRepkXsFyDxngY9a6jxNZa14ot9N8e+FbFmkij8m6CgGMEDgIOmcEg4xjHSvafgn8ObnX&#10;vC934/1G5m8z7QdO021jQmeKRWXeXBBGwKc/KG+XkY4rKpPlVzWnTlJ2RgWHhawh06Hw4nytEqqx&#10;HCSScsxHspyPxrgLrTA1/fWmlWxnvNWu4rRJfLy8aJwxLfLnocDIya3fHer6r4X+Ib6LfwmKK1gi&#10;nhHRiTyXUHGQT+ldJ8OdP1bWNT0Tx09vt0DVje2lmh/eTKY9ySzyMAQjeYpAPHy+g68XtGlzdDrc&#10;fe5DwXwvcz3VxraapEix2NysQ81RtTa2JCuOMn5cke1eqfs5y+LLjx3rFh4EcxateWtwtlKRs8qS&#10;JWlUs3VF+Xr27CqfxN8M+HvCuuWfjTSz/ot/FJa6jBGT8l3Eq4JQAcH+nA71R8FeM28Faponxfgh&#10;ZIdC1q1aaNMAzWIOycdgzMjFQPbHFbqfPT90xcLSseU6/HqVvqc9xeSltQg8ueZ5cNILqR/3uWGe&#10;SV55x7V9AeNPDy6Doml35YK2vzG5kXB+ULGp29Tj5mPOB168DGtqNj4e1i78VeOQkb23i7X4104M&#10;uwrauRnanGHG454xwOe1ebax4gibWZvCWtfarwaRKba0z87JEVH3emB0/IduKvm5+VW2KasjkrCe&#10;ee78v5ikySRBiMAAdDxxxj8K9U8AaJHqfgXWNMDPMdNuo4VPO3M/zb/YDAHXp6V5tZt4VTXF0uW4&#10;1O0tJSsU1woRvs5fGNqttAU8ZGa+iNQ8Gaf8Ibe68JQa+urnxobXDCLY8AiOSQoJVg0T5HzA9OMV&#10;WKk4x90zpRvNHiw8L+LNU8M+JvEOhwGB9NK2eswx5VmUnHCbhnb1bFeRXdlAulwTW+43WmOJY3AI&#10;U7T8v4rgY9MV+jerXOiD4ceJtBsVMV1Iu7zIj/rPL25aTAwGA4465r4M8TWa+H9ag+xTSm1ngTcm&#10;AQGc4IA7dAelLCVudsrGU+VL+ux+qMWraR4i0fwN8SbGdWZ/IuJpd2EDRACQNkAg8H8K+Sfjb4nf&#10;QPjHd+NNF3zWjXUTQDeVimXy+VIH3gGOVwMg46VQ+DnxasPDHw78U/CvxMpjW7SZ9LmkbasDSY3r&#10;nkLggE4HT6V4jD4w1ltF0waq1pfLpE8cthNEpRd0OOG3fMQw+n+HLRwU41W+hdXEKVFI73QvE+oa&#10;l4hvLnX9cl09dYlV32jMUAUYUeWD8qgfKV+VsdffW8ZeANQsLCDwZqjwvDqKG60m6VT5TbTkqj4w&#10;cAjv3FXvB03g/W9XVvHs0OlaPqS7766iz5kbxjKpDwxDSngnBwK63UPih4Q8UaVqPw98E2K2umeF&#10;o4b/AEi4upHe8g2lhKSXH7wMN29OFAcBc9uuzi/dRg1eJ5p8Do9Vt/Etlear+6PhN5J4sLkjzQYw&#10;o3HHU+lew/Dbx94p8Ya/q+n6hq9tpB0dvMuru4ZVlWEZUtGHXy1245LevtXlGganDBrTX1goszeX&#10;IhvbfG5P3hwzLu5X1AGAmMDirfxT8Ayr4t0m/iulsovEUXkXBwfnNuQsjbVK5AXYSDw2fUGpq04T&#10;fvCg3HYxtVlv0sdU0PUr+XVZDfvLZajJMbgXUYbG15SSzHbk5JJPrgV50qeIrS9uhYkwRwOocMco&#10;gfocHt+HFfd178HvC5+B8raFOJrqwuVkEqYIkCqBJu5PPfORt+XPFfJPiLTtR0l7zTr5JETyYyDx&#10;xjHfjcD6+laYerH4ImdRS3aNLwL8VviX8OPEVvd+Gb5reVAfOgKB7eTeOd8Zba3UY4yMcdK9L+Jm&#10;v658QdI0T4g6hYwx3apdW91cWYVYkfPyq5KrjDc56CvDHmtis+rzzLFcZRo1D43KPl+4BnPHX8MC&#10;vcvhP4st7nwD4h8GSxn7bN9p8uEYBaG6XYSgbH3MfdODz1Aqp0o/FbUFtYxvhle6hNqWnrqriSTR&#10;JP3e4jDxXSsnrwV4xnsPz69LRfFPiG78Madbb4QlzJujTcbh41Z1jGMHGBjoTkdq8z0PwprfgK8l&#10;a8uBLNNbwxW6qnBZ2OGYn+4RjHcdCK67U9Us/AniG31Hw5KJ7qzeO6n/AHmW86CTdIGP3QroduOo&#10;JrOULO6Jv0PNvh/r2oRXMesSTymQA584HKiNygT5uv3SPUYFe76Ifhlp6al4g8V2F7qN0Z0uCFO2&#10;MpMB+8252tyTu4xxj73B89+IfhqDQPHtzqOiR40XxIi6zYhdoRRdAtJEFXOzDnIGQABgDFctea4p&#10;Np4dskaSXzfnZXb5Yn4bgYzknP8As1v7PmSaEp20PpjSPiT8LPE+v6V4K/4RkW6alNHZx3DBYosO&#10;MbyqqOOOeuK7r4seLNV8ceJLD4ZwSJZ2OjWMzQQW5xGJgnko5UBFyvZc4HzY4OK8D0T7Honi+3kL&#10;GOx09/Mycv5ZKhTjgnjPAHqfWun0TQNTj8Va9reoXO+6uPMNqYyQDC7ZRxj2OBzwetcVSjGL0N6b&#10;Ok1L4ey/GH4d6X8RvCsn2jxx4bIsdSsy+Dei3J2bkLkRSlASrjG5geD94eM2H/COyaLe6naSJcHd&#10;ENVs7tSl/a4YIUC7NhUdC4xnk5BAx0nhv4kN8PfFkfiHw/5htbm5bT9YtZD+6ubdz85wp4ZeXRh8&#10;wPHQsD0H7UHw40SN5/iB4TZd93si1G0GQolymyUBeFzwvpu/OqpcyaiElZXOQ07w94N1C1vn1WJ4&#10;5dOmJE0czJJ5O7bH6KAOAF65GaNZ8L20txHqfh+++3jy2juYbhsyyJ2O49eOMYzx36V4/wCHJte0&#10;eSa5tiGmtYy5jkbczAgqe447lSfYZrftvEt5EEleCG0bzCu6IdOOwJOB7dPpXb7O3UzUz0DwdoC+&#10;ONRi0BpRHDbQNIxA2uD0xjt6Y7EVq6xpmveEriHw6JGubKUFtkwViMZymNxxjjkeuBXnnhnxVN4b&#10;8Uy6hprG4N0iNjALJnJw4+7nP9DXu2rXWkeIXtL5Lu1+1Ih8wbvLkR2H9zsfbHBrkxHNGfkaU3dH&#10;zzfrd2WoW13ZRRx3FtIzbocY+XoCR+Ofr1rS1jVtO8UXxkv4vssr+XNb3EQVGW4UDfuCjGGwMZzi&#10;tvxJ4Isy4vpL11BHyuhwvBxyuOo9iM+lecS2dvAWtbe5Ewc7eRzk8YyOeP6V00+WRjL3T0fWdMfS&#10;bEajasEvHvLdvMXGfIZNp49N2B/9avT9M06x1r4e3tlrmpjS4ItTZZJmGQsDtHgqGP8AFKcbR157&#10;mvKpG1K80u20Vi80lpcIInXqsarhQcdl6DHTAHHArpfiXox034WaJ4ot2kab+0JI3QANtikYxs3Y&#10;AHAzyOvpWFWN2kaRdlc1PEdp4Ei0A22neJbK7uLOBhDkmNiqDgJ1yccYUnPGK878M6FpN/LPD4na&#10;O2W3RWjR12yb8kdsenvmtT4bfD+0vPDB13WV86XVS8NomDvEKMVZs9ieMY42gfQY+v2Flp076Jp1&#10;39sghTzY2UfKGXOYzgkbhj+lK0VemmXZ2TaPbk+PmveG9Du28LeXal2W3D7QzsRgjBOD2zgc18be&#10;KvHvizxteyf8JLqV7qD3EwgjhZiIhK5xu8tX5K44zn/D2DVFlm1Tw/ZaTG3kvb+bsA2rJK/Xpxlf&#10;ToPTFYXxP+DuueGFl8Xaexlht5VupY0GPIkAUFcD0JjBwONwOKmlRpU3dlTnOSSgYx/Z7126ntND&#10;0PUYrHUb1WeC1ut8Bd4xklWwUPXO3O72rzP4hXvia9vZNN8c6OdN8RaYPs1ztTZ9oK8CUbPlK4Xj&#10;bkAc8dK/TX4h6PY/GD4L+F/E+gu1tqb2lrrFlcoNskMxwkyxspVlZJNzZ9VXr3+WvHnxGtPi14Sl&#10;0HxHaRWnxK8LsYrmSNDjU40YRCaMqPlLINzq2AT8ynbwJw2JcparYKlFKO58jaSU+w22o3YOYbqJ&#10;GOSm2Pdyx74z34/CvXfF6W2naRdwRqkcCyl0C/cKyjJxxg8knjvUXhbT9K1LwN45vJLhLe5tNOLw&#10;Wz4JlDBjlV3DH3dvQ4JH0p3hTw9ceLH0PQZmluIvs0L3TYztiIDc/NwQMLnjOBxzgd1V3V0cUXd2&#10;Oef4cXXhzwjp2q6rfIJ9dsppjG6YaOKJgF5J/iDZHQV9f/s4+Pdb1LSYNCt7bzJLa0aFY0RWZ1hJ&#10;xnrxgD9a+XfjB4ti8QeNp7OxCfYtCtxa2qcFVGF3BRjn7vH0Fdj+z+dW1Tw7rGraLM1hqvha6WeO&#10;4GCSsnMY9hkEDIPXHSuSvRdaj7510p8ktDzr4sTibx7rwuEuFfztnlToVeHcnTbwML09CoB6Yrkf&#10;A1pHr3jHTrSSEBRIZFYNht6BioJ4wuRz9OvFfa/xF8Y/Bf4v+CrrxPq8tvpXiy0CwapZxEC4W7jZ&#10;Y/Pt2CnfG/3ip+6cg5OS351X9zPHqd3caVJtdkZN6cKZMMuehXJUKT2znpW+FS9l7NK1jmrqSqc7&#10;Poj42vDeeJ9FZY1uEawdnVerGPkY9cf0Nej6t4jdNDh1DTvnFjEr3W3ADRcYVeNqnGfrXk/xgs2P&#10;gz4aeJdOJYah4cmikeEbW3wLGH3H/ZBIx1wCK83lstY1DSZ2a7kjBijLR4zuVsZ/ix2H8sU6VCMo&#10;KL6Gs6zWqOVTXNR0zxM2vaXcTR3Ed0Lm2liY+ZAQWKMG45XH0xX2X8RdU0H9pX4V3PxHa3t7H4l+&#10;EYVXXIEiCx6taRBUS8QDP7yMD5k9Bgdi3wSZ3s7meBWcrE6heMkH2xj64rtfBer3bXk9lFdSWsWo&#10;J5TspBBWRuhGVDDI5BGCOoNdtXBp8rj0PLhX1tI5jTNQutr7JmBUfL1zjuMc4AOfTpXoi6jqNtoK&#10;wCMzPNIkgVhztyfTkj5fpWPD4PGhXclpfTq1wqkebDuC5weo6D8M16Fq/wAUrKz0/Q9Q0uyEm22N&#10;vc+aEH7xNvzcZYAkHBODz92lNfyoqDsep/CHxXH8PJb3xP4i0ppbPV7QRXKKQWguYjmKdFIztkB2&#10;nBx3qPx58cvE+r/Z9Q8JRi20yPEbIgHm5yN+MqOQo4zjBxXz/pvifX9c1trsXyo7ACSNEXyzEBjb&#10;0xjGeO2a9W0LS4LrSbiw/wBUYZhKP+ubV5mLw3K1J9T0KE76Hu2gfCfwD448WaH4l8OeLL+HUJ7p&#10;Ftr6DKkyBf8AVuNsewN0I2rndivpTVPhvoOnavf6ZrllE1/YrHPI5LP9ohkX7xO1csPunjg/dJHN&#10;fM/wz0xdN8JazqenzQyXmiarDfQPEclQCGCsO3OMjj8q+2bnxrp3izV9F8V2SQiG6RbS6VzjPmAZ&#10;U+u3GBn1HuR8ziqk/aWTsfQ0opQVkfDJ0e28Ia74p8YWxLWNp5dtaK3zsC6j5c8HAY47ZFfOfxQm&#10;Fz4U0rSJ7b95b3cl3Hk84bO5OOcY9PQelfSPx1vLBdeg8KaVujjTVfNuI3wRJEeY93QketfF3xMv&#10;3tPFzWLTELCI5Y8jdjPBUdgMAcYx7V7+XwlJRmzy8dNKNkc3pLQW10BMC8U4KnDdM5Cj0H417B45&#10;+KXjK78IaDoK3ki2sMf2dhtRJGhhXYuXABPHy/SvJ9Va1uV8uzZEEjbv3fBV+xGOM9q9LTT5LnSL&#10;O1YkXVsjYBwd6MAOeDgd69afJK3MjxoepzXwp8JX/j681nTbCVVnXy5GMjlh5bEjCnJJ/lxgda+r&#10;NMsNE8FeGwbFhcStvjuJNx8wtGeg7gZH4jjjpXjv7PGraZ4X1i+jmYQTtmFTjIdfm446NnjHHbmu&#10;yjnudb8UXUEVw1vDOSHOwOHbsrr/AAhh3+mKxrO78jso6If4I+MmmeD9WsPKZo7mW9gxHMvKfNtx&#10;kBuMGvcfjFrehav40TUE1VdK1XQkin8ppP3hWTa+NqAbuVHAycDOOePBf+GcPGniu8/4SPw1qWmz&#10;HTbyEiDDhle3ZXC5yDjGBk8H1HFex2/wXvvjP+0feeFpHSK2nhhl+0oSCIo40UkY+nI7DnGK87EQ&#10;wral1OmnOdzpvAHj/wATeNNfuNP+FtjdLMqRoskqhozIxzIixhXJX0P8P86/7THw5k1XwzbfECPx&#10;Faxazp8A326jD3CNhGaMYPKg8jAG3pggV9/eKvEXwl/ZH8EILGC3tLqG2ESGJf8ASZhhT0wSSxH1&#10;4GeOa/E/x14uuPiHrGpeKdYto7IajI0/2cOWEW9t8SdgD3wPl/WsMHhueftoqy/MutidOSxz/wAO&#10;NVj8N/ES1tLyRrix1y1k0zUEdcL5UvzI3zZHyN7dCfWtv4riT/hWbWMTq91o2okSovBVVXYpAHsA&#10;c9DXOXRu7JrLxnpUAuba2C/aARnymHylT128YIzkfhVvWpLbVfD+o+I4Gd7WeKa3uQwxtuU2nBIO&#10;N20j2/lXoSglNSOelLRxPGdMilH2e5tnM1vMSSq8Iiqcc+pxxX6s/sseNdbgg8QeBdKfeCYdSsoZ&#10;GHEuzy325HygrgnH90V+WGladBa6DPcWpYGIqOpwyk8kc+/H0r7I+Efim68Az2viK3hae7ceVhH2&#10;yNG6ZQLnjhsZB4IyDiscxXNDU2wKV7HdazqV14j8WzWssXmQ215b5tsj94GkG9QvVmXoAOQAT0rf&#10;v/Cet+B9SvI1glgs9TdZLASAOoeLn5eTg8kD2xWJceZazWvxOW1e205dchu7icMJxHArgTgqoB+V&#10;y3ykZHTnrWV+098eptT1SzTQPIia3kju7WWMh1jDFTklVH/LP5Dn5V3c+leJGjUqNQpo9KpONNXZ&#10;9ceI7FdNTR9YM/lFrTZ5uP8AVsAHH6k8V8iftZuPFvgbTrK8k8+J9QtSZMYYCP5Wb5egKnp079q+&#10;k49d1vxT4A8Ia5fCMJqsEck8MI5hlKY+U8/J19Mfy8k+IvhW98ReGm0qxQMbe82t/fQqcjC91Pel&#10;hb063oTNqdPQ+EdE8FRaL8ZdL8Cx3Dzw6qInDcqDE/8AeA7gg+oIH4DU8c+IvG3wv+JetfDONo4l&#10;tZVktkljRh5M6iQE9Qc5z9DV34auNX/ax8NIzDCSmL5+QEgU5XjthSK9D/bP0+K4/aF0UWyrDOul&#10;iOXYMFo0bMWccdXb8B6AV77xX+1U6UusWeVOn7jkuh5z48ZZL61u9Uh2EwxxSi3GDx97bzxkE4wK&#10;6HTtNsdZ0a8s9Lux5M7LaiKY4ZHYdT6AnvjH5YqvrFlP4g8UaVotihM0t1GiKRn5VUZPHoBn6e1e&#10;h+ItO0Tw5b6/a3ccdpq9sBvMZwbu3cKD5atlSy5z6j1A6bTn0RkqR8N+MPBnivwBcHQvElpNaS7l&#10;VCRtVWKLIEznH3Tx6jp0r6c+A3jfS9ahTwZ4inCBf+PYlsTIeSQvG7Py5A+tfd37THhLTvjZ+xl4&#10;d+KOhWUB1C3sfLuZGKiVXsCRuGOzlFO0/MVK/LX5YfCOTStYtbiz2eXqNpEl9aXG87zlgjIOAflO&#10;ScHoKuNVYrDyjJaoiPuTXKz7R/Z++D3iTw7+1BoniPxbau+l2yS+XrAGYLkLH5iyucYB2KAe27j0&#10;FfZ/xkurbXrefWdIvhdf2XN5zOp/eLG/y5PTgZHQHrjtXln7FXxsHiWS7+DPjOZTI4lOkyMEwwGc&#10;xHjqQGZD3OR6Z9bk8DLoeravpupxGKy1SM2wbJkjX5v3MhLdM8fKenT6/MYqnJy5Z6W/I9rCVlCa&#10;mfKXx48Zajo/w61jxadiardWX2W3U45+7GWAORwG/wA4r8uYPDP2XRIZ3wXQswj27TsfByGz82OO&#10;QO+McV+kH7U3hjxM/h+w8P2EYuvIZfMiTDFmXAZhnHCZww689wBXxLr3h/X9MgtkEm95EYhNqlcZ&#10;7EfTvjtwOle9kv7uhqcmeVPa1k47WPKbLSruSW4+ytgpH5wBZlU7OeVBBPHHpz6dPo79kX4waT8K&#10;Pi/pnifxNE0ViGaOXDZKLIpQMODwvBIA5AOBnFeEeGr4JrEYmbaq7gBnAwR/LoM10HhLwy/izxlM&#10;6EfZreX96wHC7vYevSvQxMI1KTpyWjPHw8pU5qUeh+2P7Qtl4O+IPgG58Y+Gb+3u7KSzuvN8mQN6&#10;KMsvGAeAenSvz4+DHgPxH4yu4FhdoLQkW4ffsVixKk56KOOTzyMYzxXjXxIn1nRbq40LRbuT+y4o&#10;0bajuY2YqGGU3bG2nnGMZweoGP0g/ZDfw6nw30/W9Kmtp101ZWvoN5Z4CW+9ggkDO4g/UcYxXy1X&#10;CSwVBunqfSQxrxFS8j5M8F+JPGfhz4rCx1G6nsPEWj6gtqXjAWSKaJyFxhiD8ufYgEdDX6pW/wAc&#10;dP8AihaxeH5obKy8eadmGe3uEXy9RiAPyRkc7X9CRt6kdj+bnxqzrHxZf4leH/3ulpf2dvdXdq2w&#10;FWykUjFcMpOMK3AGOvQVn/E3W9Y0H4lXUmg3Bg1rTZ7e+tp0AQ7fKXgjhSOxGOe+airQhiVDpI0c&#10;rS5jR+OvwjutKi1LxNpGnDSY/tLGbTnAKQ/NuDRbuCmflwMkcV8S6J49v9MicafcyfZUJdbeWRiP&#10;MPylsoyYKkAr24GQRkV+zvg3xL4e/aR+G16utRwweILBDDe2qMq7oztXzlGd23ONww2CQM8ivxx8&#10;efD6fwJ421XwjeRrGY5yYvlIDRtyu0ccY7V6WUz3w9bdHLjdOWpTPfvCvi7QvifpVzoVwp+1QRjz&#10;tnLLyPmVgMYOOfWtXwx8Ofh/4u+0WOsXc2l3Vl89vdRS/P1wCFOUJzzgDpxXnP7KNjeap8S73w5H&#10;Z+bNqlq1ssKuu5iDwR+Pb2r6g8YfCO/0LTU8ywmtWDMDHKu0Agc4AI64/rWOYPkq+zp6I1w0+aPv&#10;HzL8TPgx8Qm1+TUNGvk8QLa2aRxyxfu5HhXkcSvnKjggenHBFcj8KNNk8SXEGktGUHn4uFkXDRhD&#10;lgR1BGOelekaj4oj8HarbWV7eGxMgURSY48xBnaTyOmOPbpWv8O7fRvD3iK61u21GO6GohpXUgIQ&#10;0hOWA7g+1VThUdLXZEzqQUjyj466zcWmo2trYbPJncLsb5h5cQOB1HtXmdtp02q2lzp0+5rSNRPC&#10;kfKgv0xnvxxXq3j3wjqmua9DewANawxnb2Jkj5xzzhs9RxjpXH263Oh3xtbq2Hzoq4WTAPT8f8K9&#10;ahG1KJ5tWV5lDwfdXen6m+km5ZJVKzWkhyuGGfkI/hz7YPHFfTXxD+NHivxp4Tim8XhLmO2vrWK2&#10;uJQoa3eIGJo9y9dyMBuPzYwMnt8r6nN9n1RrtI1XbGhRVbLFiM8YHP8AKvtL4C+BJvjV+zh8R/AV&#10;zHJ5/HiLRpmGNl5aEJJgqPmDKoBA5GOnNRiJKKTY6Zx/w98Ra9oOnahH4d1YwzaiAkvlEHAiPy5H&#10;ChwucDsMdcV5v8aW1HxHpC2qwu9xco0/JzlhwxJPHIFeYfDC/vNF1lUvG8mKVlin3r/qpYSQFKZw&#10;PmyOle2eM5p7jw6zQyFl8xo+RjKkZ9Bt7fy+mcKfJVRU5c0eVHz14E0+50jR9YF7+7eK1YtkEj0A&#10;xxzxXqc1iNY+GjabMSkv9mp5PRSzLyAM8fl2Jrz77cdPtruw1T5p9QtCquG+4q7iA3B5zwO3avbt&#10;Ejig8PEXBVVGlPEB6tt57e1dmIqNWkjlpRVuUNBnf4a/s2694mhIGp+K7qHTdPZlDOixkiR04wF2&#10;lioGQMZHWvAdV0yTTrb+0Ugks1vLfMqcsizrz65zxn/OK9Kn8U2/ibT9D8OoitbaDExYY/diV/l+&#10;U9DwCPug4rpJgt7ZTW0qhlK7hwCN3oDjj9e1cXtHFtyW50UqFzyT4eX63Gq6fDfSefDcS/ZcMB8m&#10;Vx+O7gc/XqK7LwSsdvqF5aXUflpDNPaBVQbWUFkDHPYcZ5ArnBoMkF1aahpG/wAiKeJ5BGQGiKcc&#10;cfwg8Y7elfaXhDRvD2oaPcXNzpcf26SQlp+Qxjl5HQYOM8Ht7Yqa2KUI3saLDuR538LPDNpY6nPr&#10;kNsJNtsYI1JDEBMkAkDAzjA6d8DGKzdeu/MlkPyK23lsDLMAep9u57VX8M+MbLwRr+pWms3lkbJZ&#10;EiEczeXJk84QgEZ57g5PoK9d8ReAbnxTbw+ItElMqyWxZdvIlhdeA3zYV1OMYzkDFeTi3JTVSWx3&#10;4SMVHlOt+HsmnPoOn2GpWr3cTQ/vYgpYNbyclsAZ25b2xivjT4zaJqmhR2j3Vi9va28j+VdMm0OJ&#10;CSqF8D7vA5r9AfDHhy70XwF4T8SzWzRXK27aZdFCBkg/ut7YwMnAHOMdcdK2dV1G5svDN1d6tZxX&#10;0FncKrq7JJtt2IXcEdW3EFh2BI7jFZYetyu5riaKcbI/LfwV40sfD0sUQsft18kqpF8+yP5z/hXr&#10;WjXfiXVPHMGt3GirZQwXLSSSfIj3EbRuCTywLEPzgnk9TX6P+Hf2dfhN4/sLXxLeeHNPhklCq0sB&#10;dGAJG0PGMKeDmvEfid8JvHvgXxah8Dapa3cd8GyrxeU5VfmG0ksMEMPl4GRn2r0o4uEtDgVCUTjt&#10;G+Bep+J4F1u5gt1W2lke1RwdzeWMxqxjbnJAGCh9MEV89/Gn4lXnxh8Y6f4j1O1TTYdPgaB7MtuV&#10;ZFBG7A/2hjAxgYHbNfr94J1a10/4S3txrNqkepF5LNQFGVkfG1lPPHITg1+Oes+AtXh8T6jpNpKL&#10;ryrhi6ouWMhLNleep9Op/CubBOc25SexpVlFWsjF1/xFp00UVnqqQJNdSFQ69YlChhv69R9MelQ+&#10;FLYSw3FjcNvtbmZSmG+WOb+uQBnP6VQv/Ad7J4gsbPVkI/dsoaVSHDSH6gHYecH+WKZd6Pd+B74W&#10;kx/tC2ikDmSNSnHXoe/94DOAPSvReqsZe0N7wZ4osvgP8VdG8f3cO/TzK0M8MRIZI3DpIpVh3B+X&#10;nj0HFZHxe1fwz8U9WuvFnhWWRP3kZMVwAsiqc/dxnOScnjgD6V65YeE9I+Nfgu6sNLhYanaq7eYe&#10;WZj93cOMhhxxyNvsK+IUnvtB1m703UF8q8tGeGUH5PnjJxtUcDoOgHHSrwXLOTv8S/IxxLdrtaMc&#10;93qvhfUJdOkkaaLduZVXKyDA7gdVzj0rkkukF3NOke5HB2rnpu4+nHpXqet6NYwJb+IGkNxFeqGI&#10;AIIbb9zOeMk5z/Suc1rQdNuLGK50xjC6Rl3D7iMcccZPHpg/T09WLS0R5k4dUc9FefZniOnNJGcl&#10;3jDcN8u3I9fb19BXqcvx9+K91oWk+GbXWrmzsNHQxW6QMEKpuBXA45U9PqQMDp4mpwWUFjsUcqMj&#10;Hpx2rV060vpZY1tCvK5bAyADj5T9D2FaSpU38STMlKUdnY/Sf9h6yutU8feFPE13PLLcQz39w5fH&#10;3V4Xj1JGOMda/Vq01fUDqg1C2VkS8faoJxnaOBjA/QdyO1fiJ8IP+E6+HdzYa/paWzwQzfaX89wV&#10;ZSPmxHkkDPQ8EV+mXw3/AGp/hr4t1LQotXm+yapbTjNuORuVgnJI5A2fLxwuCSOlfN47De0nzWPW&#10;wtS0PePTtB8f6L8ZtP1myQxf2/4Zlkt7hN4CzwRMy7yFVfmXAGF7kDmvzv8AiQutReG9Zh8PfabO&#10;4sJnmhg2I8iyAlmhIwyNwTjHUdgeK8X1j4z+Nvh98atZ8T+F4pNOEXiS+u4TI3yyQszK9vIgO3bz&#10;lwrd88jr9q/s7W9p+1Ne6lq3xK16LT10p4new0yCOCSaF9wBLDcwUuOcDGCBgd4lhZ4VKa2N3VjL&#10;Q+T/AAX8PPG/xB0JZLfRbtrnIkxDHuVtwAbJyFX1PJxnHbFanhb4R31nrNzfePIJfs2muiraxfKz&#10;TA/dfOBt46dWHoK/RP4k/FV/B15D8H/hRYQ2cyKF+0PgRw27NzLlh0GCM56jJzXy98ZfEsuj21xp&#10;9vdvcRWEaG4lA4adwORjp2zUUsdUqS5YrRjdJONyX4OXmk/Er9ovw/Zahawx2NpOQATkyBF+VZMD&#10;kbhjH4cV9kfEz9lvwrNqepanNYXO2WQlpLSVwi5wchAR1z2IxnpX58eFvGunfDn4n+GbnRJ4ptTs&#10;V+33xyrOsoXHlMMEZTqR781+7Xgzx5B4r8OWup3tufIvI1I2bWXa/GGXrgd+oxXPj41FPTYunU5E&#10;rH5r/Dr4RfC/Qr+Xw7fzam1rdOAkM0rgRFPmDAgEkdfQ4PXrXca5+zr8LBfXBtLue1PlmSNp1Dqm&#10;AOzD5h06469q73wxPpOmeKrmLxlILRo75ltPMYYe3BOzD9xnb2GQcV7Z4u8L2XjTTUSIJ5TjPmWp&#10;3AopB6jHda8+E5J6G05WR+bviT4A+IraVrrw+9pqsEi5iVWe2KjI4AY7cDngcAdK+SfH3wz8T+Eb&#10;++TVtLlW0ndmdox50IA53eYDwSvJXoOxr9o28OeHPCmjm21G5uJIYd8oeYNtUDB2kkcKoHAHqfau&#10;Nu7TRvFNhLJovk3MbqEDSKdpCsBjlR6Ecgewr0cJXmtGc9WMZRPwx8E69rfwv8dWPinwjqH2a7tp&#10;A8RBHlTIdxaGRR1ByB8w5r7ng8H/AAt/aItP+FnadZtpesEyW+uaRBK8Vu13F1uIxGvymTHI9ecZ&#10;yTd+Jv7OPh/xOt3b6Vbro3iCCKSS38hykLkPyrjgLu6Z7HGTjkfBja3r3w312DUdJXU9Ov8AzZLe&#10;6Z3ZIZvI4dOG2k84+XBFerOj7Zc1N2kc8Pc0tofXPxb/AGXLbSvC0PivwC0l0lqvmXdnIHL+UgB3&#10;JlsFl68jkdK4v4V/F3xj8OYIdPh8jUtM3tI8DRohQucsFcHcPYH5fbrn7H+Bvxg8I/FTww+n3Cy2&#10;+rQRYuLIgFZYiNrSR7euMD5cZxXzf+1J8B/EXh2D/hafwnk8y2tlVtS04J85ReCyqeuM8KME/dHO&#10;0N56qynfDYpnbC0VzRPsX4ffF7wb44gFtYXJW9lZd2n3rrHKpPURkAb8c/lXpOp+Bk1SeLV9FnWw&#10;kSP5iyB1YJwADxz2PWvxu+HXjzwT4vgNrrM0WmazMI3SYOQRggDaFIw2DgjI7de30HdfG3xd8LLJ&#10;bHWZ/wDhItGdg0LysVeMIB8rHB3DG0AHpjivMxeWTpy9w9KhiYSVrHrnxenXTGv7vWVguvtcqm3l&#10;SNMYQAMj8HKgDjPvXG/BHVPCniPxo2kXdlZWmraQryLHC4WR16biUI5XGCAcZxn0r5p+KP7QVz4j&#10;trK0sYobDStRulZk8sSeWyYG7GC2F9e44rR8G6T4q+A3xTsfEHia2UWuvWX+j3aJmIC9i3qzc4Xr&#10;1+6DnOMV00cLNU+WrocuIqQ5tDs4fi6/gj4zaj4msbQuttcC3njZgElRThl2+o7Ng4z0r7+l1Dwb&#10;8V/CKa94dlEltcwshi/5aRN/HE6gdVzxjGV5GMcflj4CEvjTxxq0UkDv5Nxc3EkThdggZm8vnPB7&#10;5btjtW54R+OFz8Gfixa2Maxf2DdDN7Efki8sZjDOnO0kjORyqtxmoxGCc4JU/iSNqVXQ+mvhJ4IH&#10;hr4h6npN8XsftRkNi8ild0aqTtwSuOBn8fap/jv8C7jxNcJ410a4htLoIIZ/lEiLtIHmhkK5yDyS&#10;OOeOeOz8S+FtZ8f6tp3xC8KXMgtYQTbyW7CQSK5VtgGQflTjPIPBBrxS6+PnifwX43l8JeOdNVLY&#10;qd0rMiGeJ34KrgAZU9em4Edq4sJ7adZNPVLVGs1Hl1ML4a3HjT4L/Fjw3pOulbrS7uaN2lWLaWRc&#10;Fh82QpJ9O3PH3R+lP7TXwA034i+AZh4cTdPfJJe2EpIAW7U7o8kAfI+Sp/2T9Mfnl8XviM2heIfD&#10;d1JYSv4eu2U294RgJKwUGMqB8nlgDrkuRlcAc/oT+zZ8XrTxhBe/CTX5At3bWv8AaGlYcEPbN94x&#10;4zlRkHHUAn1r0MUpWVWC1Rxq6a7H4vXBvI7Cfwd4htZLK9RNibkAaOQcdMjoRjtkV5HpmoXeka7F&#10;bXUMltNGxgKCPIkT2zhW+or9NP2w/hfNpWr2fjS1hEIWeQXKOoljDn5gQpOPmxwrAeh2gVv2nwp8&#10;FfF34Z2mpWlrDBd/Zo4mTkNHdoOCg54bOSM4OOmBW6xsFGM3sy61KVk7H5ZXjNc6zePqdp9mt7or&#10;s2qFCjqSMcZ3c5ri28UzaDqCaTqn+kxW7ZSaPcPMgbkH04HH/wCqvoPxN4R1Pwlc3Wg+J4TcLanK&#10;uwKMAnUhu5C4xg9MdjmvK/EvhC01DMVpPmSFdySFNsu1VyI3ZcEleoz6dq9Sm4fa+E86TfoaOpeL&#10;b/TdVsbfw7eG/gu2KRBD5kmSfu8EhuoAx06dRivsfwbq6av4ftY9b3NLdxND5vylQoIAzjqcjHTg&#10;+3T84bedNBiOm3KbpYm80yFNpDHK8fMcjHOePQgYr6n8GfETSNT0G30vU7j7NPY5Mfl/u2ZYuFXg&#10;cBR1NcmYYO8F7JbG2HrpfEfOHxa8MLpfiGa5toUiV9/mAtzuRuoBwPmXHA/LjjJ8DeIf7JkjzAku&#10;JhIFdyu3HAAAwTivSPjd5F80eoadem4tX2oQoyykKvL5I+XgfMM9ccdK+fIZgihkc7kGF6YGRjn6&#10;f0r2cMnPDqMjzMQo+15on0Y3iz/hKbu0i+zxxyREhCMMCTx6fd7/AFxXb6dp3n38VusHnruX5FcR&#10;ndjHBIKjjoMH2BOK434V+H5JLObVJgD5YDY9XXP57QQfrx0Bz7L4G0O/vdeeMFdyFHiGM5XnDY9B&#10;jn/61efOSTsjppRujJ+MMF/8Ixol/orOIr+5DShcEkRKpMZGD94E8+gHSuT8VRaJre7xHpS27xzI&#10;AVVTnefpjBUe2fpX3b4i+GkfjnSLfSZI4TdImUkY/LuIXkHqOg5U8V8B+NNC1P4fai3hjWLJ7WOY&#10;yyLvG1iVwDgk7SOnT29RXMq0Z+71R2Qg7bH1D8ENRvvE3w/fwldwvdIrTQwOrLuWEjnIPUI65GOx&#10;9ufa/wBnH9nbw3F4hOv6jLGLNGBO9izkRZJB6dePckgZFfNX7KXirw5ZeK4dH1/UFtTPK/lCRS20&#10;EcZXHKtnGAcjHIAr9EL/AMR2fg/S5rfThLsuJTtmUYT5sfMGOAVxj+VeTiZTp1HyaJnRCPMrG18d&#10;fjzpPw805bDRovNvAzRQQwDkPGCGBx94/Tpzj3/Br4m+LvFvjTxpfeJPGDTNcs+z7PchVNtHnmLb&#10;zt47gYOSPXH0J8WG+Jtt4pg+IHiCG5OjrctbQ5KrHE+4bWK5A2nj5uORz1q18T/Cem+O/DEHjHQ0&#10;MkrW5IeED94EHKlsLnkcf3eeK7MvpwpWl3Mq0LRdNHzfoulaTqVqbdpGW4jw/mBjtkG0cZ4+bIyP&#10;b6VZ1d9Q0za4KfI223Z+4AHJ9sjp1rlbWSe1lCpLkplgw+QN0AIA7HGPcjHatk3V9LB5LyRSIR91&#10;hlix9PTr6V7MtTzIux6n8Nvixbx3NvHq0KR3NvINyg4XHf3/ADr9BrW6fxD4bi1rwW4uLq3yZ7Zs&#10;b246AdCT1HY9O1fj7qGm3cMYuk2xyorAFTg8n06HNe+/Bv4/3/gzU44dTbfG6rG79B8vAzjrx/nt&#10;XHjcCqseelv2NqVb2b1P/9P68H0pAD2pe3SkGPy7V9oeeLRRRQZh9KOlJ29MUo496AE7UY6Udsel&#10;JwO1ADsAdP8AIoo5CgHt+FNzQA6ikyKMig0Eo4o+go+lBmL7dqM+1JxR7dKAD9KBSUvtQaC/0opM&#10;456YpelAB0paSlrMA7UdsD/Io/pR34oAQY5xyOv0oOeR1xijrgelHH3RQAnGT82PQUnXGRx0PvTh&#10;2zjjpRz+Q5oADwMDGABRx64zSA8AetKB+OP6UAIW2rnuTj8KXPzAZ6UuehXr/SkzjgnGeKloBP09&#10;KXjnnBHOKQYGR2Xgk0dPTacDmpAUeoH4dqOMcd6Tijp+NADvx/Ok/X0xSfiPpR9MH2oAXnaACM9+&#10;O3alppFOoAKKQDBGP8//AKqDg5wcY6jvQAgOOc9DigdBnp2pc4+VRwKXAPYDjNADeB6+3vRjAx+o&#10;7U4E88jPp6UgPHHFACc5xQAeo5pc54zmjHP+RQAdv/rU3rTsZpvQelZgOo6VGDnj0p3BxQA6kpM+&#10;lHbHag0HegpvYUZ5zSUAPz0pvIwD+vQU7Hr+RpOlACdeT29P0o6lVPbP3u2f0o/vD2HX2o96AF7j&#10;AwMUewGBR+OCO1JxgZ4PpQBJ2xSdOtJ7UfSswF9KOg/wo/kKPT06CgaDpRj+VJ2/wpaAQc0Dp1FG&#10;O2fpQOnbHTBoEGMcfjR/Wk6cfhml6f4UAJx+FHXqaPbpxR06HpQaB+A9s0n6Ufyo/mP5UALjijII&#10;x/Km9DgUcigBGG7AK55/lUmT06Y/pTRjqxo6cjoaAHgj6c9O1M64yO/P4elJnjBHFKMKSQfp+HpW&#10;YDhjPtTDxxSk4yo4po+YUAOwcfyFJ+A4ox0xS4zn17UAHOelJxS+4BFIfSgBf6UYxj3pOB+Hagfe&#10;A9KhopMXoQPSgDHTj29BTRgr7AmlPYfypCYdOtHsOeaPak7cetZiF/oKPTtRznp/9ak+XHSg0D26&#10;9vypenXHvSegx17fSj2xnPFAC44pPWl6cHp7UnueKAA/d2nuOPqKD7Zxjv6dOKOhAbGN1NHGPSsw&#10;H/mKD/nFAxkD259AKT+goAXrSdf5UvQUYx+HNACYHYcUce+O1Jx2H4HtS8d849u1ACHtjB/woHr2&#10;6UDkL0GePpSfwA/7ZBrM0FFO7Ypvand6AE/Sk7dR6YpwHOcUmD0/lQAv9KKT9BQM9BQA3pgfjSjj&#10;p2pf/wBVA7UAIMfd96XOOPeko6dO1ADu9HHT0ox94dscYo/iGfpWYB/s0e36Ue/6UUAL060dO1J/&#10;nij/APVQAvTqaX8OlNGMevane9ACfrR7Gj2o6dv/AK9BoA+lKOuKb047Uf0oAk9qB0+lIKB2HrWY&#10;Cjjml9qT2oHr+FACcUcUvSigBaP8mj8PpRQAUtNorMB1Hb/Io/zxQKAQtJRRQaC0lH0o+lACfy7U&#10;f/q/Cj8KX3rMA+vSlpOnH40dKADp/KkpaT/IoATt+lL/AEpOlL7UAJnikoPbHSioZoL2pKPypKQC&#10;0fhRxR+lABRSUv6UALx+FLmkH6UfXtQNBiiijigscMtwB/kU7GBTMA9uKeDt6YrMBPSij19qQUAP&#10;FGfcU33pc9qBod0optLQWH4U78Kjp1ZgKTTuAfamAd8U48H8aDQM8YHrT/8ACoxgdOmKcO3rQND8&#10;4o/l6U3tTuRwfyqGWOo/Gk9qX8MUjQX8KPwpKOKhgO/zxRxSUnekaDwaTtTRR2oAb34ooHUUvegB&#10;KYT2pSabQAUlLRQBHRRRQAUUUn0oAPrSc9ulH1ptADsmkz2xS5pKAFzTwRUVLnrQBIDzScYpgNHb&#10;FAEnPSk46UnPegYoAkB9KZSjbTBjtTsA6s3xFr1v4T8P3niS6t3uo7JN/kxlQzfixAA/zitKqesa&#10;TYa/pNzompgm2uomjfHbI6/hWkVYR8QXvivXNZ8QTeK3mmtbm5YEeVI0Yjj6KgCkfKBVC9naW9kv&#10;ZczSSyF5HfJYkjrk8n8a9j1r4JSaBoDalJrUZFrHknyiE46KBnILE4Xr6V5FqOlaxYymzvLGbz4o&#10;hcSKACY42H8e3OOn4U4yOOakcheOFRdhB9c1A1rdmwF9FG08Qfa+IiIkY9iw4HtzXRxXljqVhY+H&#10;tRc2rG73m6Ee/ah4OAOWOD2x0A7V9Ta58L9K8WfCqC0+Hs8lu2nyYS2umCJqDZALZOMMTyD046Ct&#10;nNLcx5D420cWYW5l1NViVVGwsOCMncB79OnSuv8AB+p6T4dFp4h068jg1uKWSJUnyYjE4KnK5U4U&#10;YOc9R0rj45FtlMNwEKwzsrqSDgqcHb6j0I7dKtXFhK1m99HEpt5JfmIH3MbVBwBgD3rQzWh1Wv31&#10;rqmp3WqauY7i6vYvNzb/ACRo2MDGDnA468nv0rjvsql/vE/LkrmoovLGEbbGpYg9vpmrETqJNilW&#10;2n+H3oExHaJ0MSKB83C4x8w6nNRhQFAQAZP8X9KshIskZOT0xT44z3GSO1BCFjSJB1+bHPpTzuf1&#10;LYAxTkjVPucs4x9MdqXau75T1Hrxx6YoLDaXPzHbt647VakSNBjPzcfTin2zxoNoHO4t+fT606SR&#10;XXaeWzg8c8f4UAVF++OmCDitaHHkgH+LjH0rIDoSerFug6Ehf/rVp2zAqNoHy5YY6HPX9KhgWI24&#10;57fNx09K7rw/C8mnhVwcOT/n8q4kEIA3TjnivQ9MVbbTosfKZA20e3X/APVXPX+E6KW5JFImDn+M&#10;4ArQsYIzKlsuMODj8B0qnHJ5UzyMAcLuHt/kVNZO0dxE/OAvpwA1cxvEq3sd1HO0X8DJheeMj0FT&#10;rIg0gj5UydoRR2B5qfWkeP7LNHGWSPKluxLdBWbcPDEhhxuaLI2+u7nJqWd0Ni99p+yRTw/MQSnz&#10;D39QKl8w+f5cYBXHGfQfSsG8uTLndkosYBC/L061oadPjy4UA+UdxnCnpUlmVr+TfwMwXEUWDgYw&#10;WHSqMIjFuivuULlQfuj8K0NZWJ9k7/NI7+TzwPkGP5VRlfULiU28m0wooGCOMgUAbem3DJOlyj5C&#10;Iy56bgBXZWisqjeoDSAOpPAVa4mxIXyjIqGEcbF9W7iu3aQvbeYv3fuqPQLQA9AJJR9n3GRjhT2x&#10;3/CvJPiNfo0osUO5vmL7fRuOK9dt96H5Adr9D0CjHWvDPH95bW2tRwRKjO8Jk55B28YFEx0jib2N&#10;rOzgsZ7mJ0uQ6lkAbYRjHPbH0qDwrf3mmTS26NDKNqCV1wVZQc5U8cgZ4xV250e+1q9sNF0LTXvJ&#10;YIDO7Eqiqr7R8zEhRzWZYWtzHBNY+UUnnlDrImD5aKehx6c1zm5raldyWVrPf/Yd5uJHhjuVXah3&#10;j+LH8j2qfQY7qLULfSrKKGe5MfyTzDA8oD5lHHT09q176wtZrW48P2k0v2GR0e5+XeRKcNuR8YA+&#10;UcelZusx3tppdhYNJvd2/dyR4WRUQDaPYlSM9sVmaFnUdM1LTY5765URkyiNNn3FVeg+naudtklu&#10;YdQuJP3UmoNHHHGBhnUHH4iutnWWPwtv8RSypA4YxQJzMCp+U+mP8a5p74RWWmvEpeXPDf3cdOO/&#10;4elBmdNrlsI9PSFnEP8AZUAR4EPLIVXOQOOB0qa11zR9K0jZa6bJJcaimUXGxVi7Me3+6Kk8u1Gm&#10;y6lrDNJeXiyQINvy+ScKDgDj/CqxspLC0tIZniJii8mNxzjaMp7Y/Cg0IDBqd7s0/Pmpb4Mhx0Yj&#10;gA+qg1kQvc6Xq8cVzEGdHEPAxtTGfoeKkurrUbDT3XTZyt1525Zo1+9nqpJ9Kj1KLXbzUI5SnmcJ&#10;ul2hFJXkE84J45oA6r97axDSHG6G5kXGP4MHj9Kv3l3ZM9x5jDABjWPPDKnTHvWdqnm70myiNsUr&#10;g8Z9B61ZOnpBo8t5dxeZOv7zKj5FyentWhmaFrIkkFvHB8/2d/O8rG3a6j/Gm/6FIXeJ3VjL8i44&#10;y3cD60/R5XXfJFDmJ7YTqgGDlfvEn8artAwvbI2zo+9sAsOFxzyfatDnATTadcNDkbpAvQ4AHvWh&#10;GkrRNGW/ds25j/DuHAP40zUlSe98sxqJg2x9vfIwMD0rUu4pbG3hsJOFeNfMGMY9MH2xWgEbqJne&#10;yYMZlGRjovcc0nnPKEtLp2CRqWKkDKuP6elVfNmCvAoy0mSsi8MRxxn2qKAzDaHRZHKYyD120Aas&#10;8aNEt2oEe6Eqyj7uW9vfiqLSNbW6soPnlgkbLxypxz7cYrR02eF7NkaISTxDaE7Fev5j0rDkuLq0&#10;u4sufJRw5iYDjHOM0AdkGna6itrkrBE7bwxGAD6Z781kX0ijUZI4yEiWZmBHc/T0p82qi9dkjtgI&#10;3QnG7JGepH07VQmhWGNGVW38ZB7nt+NAGtlWtkjtZN6NIzFBwA2P51LZlkiM08u51GRngYHVfyqt&#10;otxCbO6hk2iTO6FehaTsPbnj6Vs3Lpe2EdxcRiO5h3K8X3UboCRigDPsb+UXLzR/c4UR/wCz61e1&#10;Saxs7S3s4laG4LgiRerKeRyOtcsMxEqgBjJyB67u34GttL3z7VVEILIuI88gFf4frxQBFAkt3cCa&#10;3jRj5qvtYBuO+4ZHHrW9MLTyvtz91kR0Ug+UwOAAQB1549xWfocBSP7TcAr50ypF5X3wTng+g6YF&#10;VdVtTp0LrExy0rOfTA55H/6qmQE2+R0hacblWIoigYPydeO1XtHuF8yRGhAQoZRtO37v8JHcVlXE&#10;kEzxLMGxMm9SDhRkYx7e9Sae0zmKOMjCDdG2NpYdMD196oDeMjiP7TcIhSdhkDhsdvwx2FP0ySS5&#10;861uGLRW7t5an727rz6rjpVA3kkwSO8C7d4BwAHUg/4D8qrTNYpvS0d5STnd0K46Ad+lAE/nzrGq&#10;/INrGRFT76sQdvHTHqKy7u4ur7AYHMbbwiDBXPXGOauiM26W90rjcysxz94E/wBe1WJ7J4yHmRld&#10;8DPTpwTx1oArS3Ms8UIkDGW3dipPGVbj8wKltkuZYirApiQkDGSqn9DzzVe8uLuWBvKi80kdUXPy&#10;px26A9K19Hjv5LGW6cRMtrAZIhn5h3/QcUAZEaRmXdklQ2Acd++2p5PLkCBGOMqHB7Z7VR07UWSP&#10;7LNHueMllCr0JOcfSiKH7QxhLj96wUFfUn/9XFBmW5LR7i5GBHsEWyIdjzzz0BFXo9TmUR2zwpc7&#10;htBUcgL/AIVQcrbwJbxOSwb94D1Dj19O/wCAq26ukCapEseWmW2Cp/yzznP454/Gg0M7ULJzpsd3&#10;hhPDJgR45CuehH16Vl3k013HHG4XdFIYwehZD6j1/pWnK13LqEsUDkkOp3HkbRj7x6YqpNbPLd/Z&#10;U2E78vg9iNx/woAQahd2mlXmj4DRTqgkDdn3AqU/L6U1dWMWmz2qjDHGwdvQ/lUO6Ka4Gn3kkgj+&#10;7Ec4CfXj8vyqxqsi3exo8bLVBbse5bGMn27CgBmpILGeBFUuGiRt3TjH8un5VCiKkvluvkSsGJJG&#10;0fgan1NvtU0U06mZBb4Dx8DC9enpmo4pILhYlnkE23/VDvngc4/CswINtyIniuZR+7IIRhjKjJyP&#10;XpW5pzpBHdy3H7oiJSsZ68ZxgdO1WmWG3iupHEUojjbaZMHDY6CsKFS8H265bO1VwXAAI9AO/rWg&#10;AEkvGa5jCh2AKheNv1rpoYbtpo7i8t/tBRFDqv3zgdSPaudMscUDCP5WflgRg9jwPTjHtW015LHd&#10;tdWUxZpVA3A8AAYwPyoAliubm1L3cEXkZPyoRgD/AOtUNpflL9727JkEjAkgfdPbA/StKW8maNZJ&#10;lDiRdm3PRgf84rHS3V5WvE/1MzgPGfvRsv6YzigCzb6iGvpJ+MyH9zxygH8OOlaU0eIYGhYfaZAd&#10;w7fj+nFY0Zfz1BALoykKOma19WhEd3GJXVlfGAONvGORQABf3jytiMY5Vueo746jtW/cDy4kuY1i&#10;8uWPcSOAMdP6VkabCJJ282M4GCrZ5569aVm8otHGqGNg2Fbg4PPTpQZitJyhkZWwQcKflH/6q2Zd&#10;KERE8zbkl/u8EN24rn7S3fcCyrtZSfTp7VqzSTSIW5lXnjPfHUelAGvBm3V0XD/u3G7rgClieSSK&#10;N49vphh3FVY50RvNGGSSPBHoe4qzHNbmAwouWj5x0xQZk0Vx5wkiKHAz0HB9vxxT1bEMKkDOCpOc&#10;Y9PyqlBMEzImf3i5YDpnn/CpHYiFWYj5MN+PFAC7wjMwIYknCqe/bFSL0EBPMjAsD6Ac1Sxubeny&#10;4BIHAPH+FaMjwKI1jYuynLtjAx3A96AIpGO0xMMkHae3A6Yqz5Ijj8//AJa+oUZGOv6VAVMjhIiQ&#10;3H3uMY6CpfMYwS9Q2dhGM4PcUAKjIU2xjPqB6H1qeUxrjyVYj7p7kY9vyxWfHG8mFUZTpjODU8O7&#10;ekQGD93gcjbQBbjeJ5FaEsWyQwI6j+VRGRUl+0FFZSeuOVx/LmooppLaUleVTOUXqcdeaoF5YbmW&#10;558sMCVPH3vSgC3dSA+XtHOSM989f1qnul8rEQXH3ZR2znGMd6dJ98ei856Y47/Ss3zCJXC4IyXx&#10;1AoAvW9y6KVlWORd23A7D0HHbtWjaBZZJIcbJFP0P0qhaRSG68regO0Ov+8P8KRJJ5b5xM2y4ClQ&#10;R6//AKqDQ1pNRCo+IgZCuOOlUrXzZMRzJhiOwH8ulUVeWdCSDgjJ2Dn/ADmp4LstKmCx24B+g/ri&#10;gzMHxrruleH9Igk1eeW2s5rkxtJAMbyAMKWH3QenOPT0r5osre01W2vZNOnEPnkxrLIflWJjja4/&#10;vHPp9K+o/Fmh2Hirw/c6LNhhL+8Ru8UuPlII9Ovtg14JoFzpOiS6fpfiO3s5bC5vVgv1Hyyy+axV&#10;CoOCQGOf5AYrgx0uWKPYyxJxaLn7O3w40TS7nXfiL43vovO0hpLS3jUFY3kjy5Zj0IPoR7UkPxa+&#10;FOifD1/+EKS7m8Rahe/ajbySNhG38ghM7lWMbdhH8RLciqfxFvdN8BeIfGHwpsbhrrSbiGN0j34a&#10;0eZN4Ktyfl6H1X8avfsrXfgu31m40fxHplmiWtpNcyX9yfLNvMr5CM3Rcse+Qw29MV5bg5RdWZ6K&#10;koPkgeH/ABV8beL9S+wa6lnLbNd28lsGQYCKvPRlB2nPQjtXC+MfEdpqXiG3YRB4LewigijxglFX&#10;naegIPp6fSvun4rWPgfxv4st4dCvbO+ja1axSK3b/R457j/VNvUcfOpzwScrxzz+eXj/AEPUPDmr&#10;vol8/lXWkTG1nCnePN6kq/TB7D+XSu/BuE4KNrHFjXJeh6Po1z4QGj3Wq2qtpc8pMUg3/fMOPQE4&#10;O7qP6VyupS2sFwslrrSX1uYyBGGI8kHA8tgCSVYcHGOnTFeeanpUkt5aSyPlJY8naSQm1QemeOOn&#10;6V6P4F+HmkeM7DT9WuNQNvHNqv8AZeoJGEJs94/cttzkrI2B5jAAZ6cV2VKUYRvc4Kc3J2SPYfht&#10;4k8OaX4Jh0xru3eZ7x5I7QDJViQOmCMN1weBgge3CweOdc+G3jGPxF4SupLMW+ZNsnzQyOzZlQrj&#10;DK5x2+lO13SfC/hu61nwd4bDTtZzD7PcTMDL5sYUuVIxjBB24AH5c8R4Rtx4s16y0F7iSea5kGzc&#10;dylt4CY43fXAHtXmOC1n0PUpya2Ppr9pLxv4O+LHwz0H4kaLpxs/EWkTSW+r2wYxtBDMEAAAwGjZ&#10;8OjFcj7ua8K+GXjvXbDT5PBU8wn0De2owRF/Le3mOeYZF52seXXBB59TXr/iP4X+OpNB8QWd/pYh&#10;j1BkLXBnUQ+XbMDH6N0XuBxVr4A/CO2l+G/iLXNTsre6m1m5e1tpMBgkNuxDsvYKz4AO0EbeCK5p&#10;V6EKEkzrVCpKopJFXw7pWlahJfeAvG6+Tda8sAtElXKyK2SkkDfN8ysCG5HYda8gufAG6LxF8PdS&#10;nkSXwxMxS2kUo9zE7Z3DkAjbjpnG4AgV1/gTxzZ6j9gs/E9wzan4K1UXNrNLyZ7RHxtLeijjnttx&#10;nnEXxP1TT/E3xOl17QSZBqhgErou1/su0K6YIzkYLe2BWlLmWlhVbO1jovi3bL4W1jwbZRWzx6Pe&#10;WzppxZPLjleOJWV+Rno2QOnXHFcPr974bfXrS51XzNNub+CKOa4VSquygADPTb0yR/Xj65/a68Ja&#10;Z4r+BGjap4R+zyXfglo5YYkcC4S0KRxvkZA+6OPUA4xk14j8NfglY/Ejwl4u13x/czomlaWi6dDH&#10;gPHPIrMkm7JUldoHl9930pYPH0XRlUnpbQivhZxmkup8++EvBl3qOp+J9PuZo7jUYPktYnkOLngk&#10;MR/uj2GTx7Vfh3qelXmt2918Qr6SKz0FC6bQzMHc7RGABuOSAoBwBx7VLdfbPC1/DJqUo/tBQIJS&#10;AY5P9HyySJySCQNp9faqepQ2l1dx6+hBe9ALR9mK4O/jj5WAP+ePQlFTjpscjlyaNH3D4T0bSdVv&#10;tRxhGmtGtpLZWZwsh4BBwrbeOAVr4S0e4s5tX+26wWYaeswlySQJrVyqjA+ncemK+m/gfP4o+Kni&#10;oW2mWLrLawAXtzbf6tdrfffOAu7gYz6YHQVn/GzwL4J0jx9H4M8K3EMWo6pFP/a6pn93eTjzVLHa&#10;QGl5yvJxtOAtcmESp1eVm2JaqUlJHzjf+IpNQkiC2Llrl5VilRApk5O5l/vY6HA/pWXLL5Ph+G3l&#10;jaOSNmWJS2VZZMZx249uBzV3VLy7h1L/AIRS8CK2l3CWSSRqDIyJhJNoJ54A9M+2a9G+JOlz6LbT&#10;3E9u0llFbqLK5H3WaNVYAj/aP0PtXpN20PPirnq/gD4JeM/iZ4J8R+Mbe1igi0KOC7htJAc3ccIY&#10;SKrZGxlQblG35+RgEZr5v8KGGXxbJLpcDSfa9hBZeVizuGev93hvYelfqP8As1/EPS/h5caB4V8S&#10;X0FxpvjbSYpvtW0LFaXTIrxxsQW+SXeU3HjK8Y5r5f8AFngPwV4e+JHiubwxrLXGlc3dlDbIc2zz&#10;SMZo18wIJFEhIGDtAxzt4ryKOMqRrzhVWltD0vq14rkPItZ1dTqZihj2TiVIQw45J+UsOmRn8uK9&#10;1+Kyyal4fs/B4uNmvae0d/DH9zzGERjKJIDyz7uB7c1856/aPpurwX9ykht71kngm4w3l8Yxjj1x&#10;XoEHiLW/Ed8nie+Amfz4YBKVABK9OBwv4Y+ldfLflkYLR2PRf2bPHvhzwtpvii08TyXf2RponNvF&#10;+8wh3K5G4lV6jOWHQ+tdz4gT4UeKWlg8LeJ9PtxPJ8q6rE9tIgbIKb2GCvTHYHsAa8E0yEt401XU&#10;rKB3t711jkWP/VKxBBLAcYOCfx/LEN7fXeqPp9vbxzfZs+aYxk4HXjsfaonSvPnWg+f3eU3dU8Hj&#10;T/Et34a1K3t3MQDxXdujIJEboQT9MHjHSuXtom/tX9xfLbOi7POhOSy/X3+td7ZfD/Ur+BItOsdT&#10;sXn8qRpJSRD5bDOU7lSMHGD29K2n+BWpxvNd6VMnlIP3i3Mp3M+RgbtqqCc8DPWtFiKa0bM5Qk/h&#10;Rx6QxaZafaLiQySR8yz7mZZJFPyjJ9/lrhjdanqF7cbrYOJXL725JB7g5Hb2rpte0/X44XTUgbaO&#10;2GxspgTbflJXkAnGOn+FU7nXIDpUduYnhvNOVsNwdyOSeM9PlwMewrpp2MDpL3Vf+Em1bQPCkrmB&#10;Ip7SxtmxkxJJiE/N1IAPTpmtnxx8MfD3guW+EmuTx+J7LyZRYyYAcSEbHj+UEqRyOBwMYrzaWRLC&#10;fSdZ02SO5ljnguYVXO3MRD7HA5zkc8A4Havqzx54r8EfF6/0jWI3jSeGwuYBEsp3xvIQULR45EZB&#10;4z1I7cVFWUo25RxgmchFb3PiSztpIAguht8yIABwhXkc4BX8MDP4C54c1qPT4L621QZu9HYrJHg7&#10;2twQAQMH7p444A68Vy/hy7+x+KrXUkmGbUNFNFnIlTBVSw4ww4JPHA7VxHjO+1aXXJdeS2dbNr7c&#10;XVCU8hl2nlV5GM5xWMlzOzN2+U7SC10HVs6fpdwyv9ra6U4+XP8AcJ6Dp8v6elcpeeIvEOraveaH&#10;qFwzWExCmJhu3INu0DPQYAGfTjpmvXf2dPCem3/xtm8LS/Np+vaTNPEeD5clsDMh9+VYf7pxXz3e&#10;Tte+J7i4gBXMko4HMa52r+WKcF+85PIUpe6mazNb6Yvl2cJnmukaDggNtyMcY+8fTGePXioLe9jh&#10;jleNtwkGMIBkH3HBH8x2q1pN7Pc6zpcsKb7q0k3PHH9+RYuXUZ46f4U/xVJpywWXiLw9ElvZ3rSJ&#10;d2knCxXH3m5/uHsp+70XaOK6DA1fhb4O0jxd4zstJuL6SyhuZ8l4l3HeoZlTkrjfjAJBxxxXT61o&#10;Abxl4k8NFyj6ZfJbW9w6HMiHKodq8dFz1/HtWd8M4YGs9Q1m7f7DwscEiMVZG5bKkEYIC8c1ieKd&#10;alXx1c6ppU0l2k8UBLk7t8kC4DOT1/wrKauaQ0K3jW+NlcXkFq+2y0pVt0t2PyOSOSR037u64964&#10;7RdTjuZo7ixiOWeNCCcr16g5zwPUDFfSmo+GtH0jQPDviS8dLu38S2D3Z3gMEljCiWI9so7bRnqc&#10;8DHMeh6r4I8Q6Smg6dpkUF9HI4dNirNErg5kQqNjDjkBvl4yMUoTUdEhSh1PAr3Wrux8S3bw3JFq&#10;ZQssfXcMAHHOev4V2HxDsNU0zTv7Ev522WtusyxH7uXPO4A9Rn06YrlpNJGnanqWnMiyGzuhxIvL&#10;oxyQD2PUV2nxc8RaT4tGmXGkDZex211FdwsMv5W1TEcDBPzFsYJxj0raVroSejLHgP4m6k2iw6DN&#10;JAstpA8VqHUJIT02rxydoBH4+1ZHhS/iupRpuqIIpUkJ8zlMbiW2BSAVz2/DivH7QmAJcbthHIyB&#10;jzODgA/h+Veh+GWvtY1OXVkRms7ZY3lZQoWJlGF6kcHBwOvtSq04rWI4Vb6HT2d1dM1xol1M7zW1&#10;0bjTZ845BztB/utjoK/Qe+8MR+LvCU92UinsLqyaG6ixyJRiN1bsrELj24P0+ENM8PXHivVbfSNO&#10;XM1zKsm8cRxNgk7ifu8dRX15ZeJ7L4VeCPFfhnUtsk93btqOn84fzuFkQ7jwPlVlwDhSa8rGRclH&#10;lO3D9TzH9lvWG8b/AAMvPDC3P/E78D63fwAuCAlpPM8kXc7lcI3VcZGOlfLvxms7TwR8Y7XxpYKB&#10;FrWhSNKpUjZPCqxMG6f3Bz3r0z9mW3PhXxFra/aFP26zLSrHlP8AVS78c9d4BA4HBIGM8eM/tFW+&#10;pyePb+wjnlmt2hW7sircCKRcnbj0ZSD+FXQhyV2ujJqvmpnDReCNWuNGbVITD9maDcyk/OAMkceg&#10;/nXa6vfv8LfDemalHGYb/UtPBZV6KoI5J5xglenbpXv2n/BtofhdoOt6Nfte3rWf2+Leyos6lseV&#10;tbIG3lff2HFfKXxW1LV/El5Pp2rWksMmnRvFDbECNoUdQBxwWAwCR09AK6VX55+z6GCoxjDnR43Y&#10;6iJrky3PLXRLO4HXd6kdOlfcf7B40+98RfFDRNQ+WxbQoJ5NxA4WVxx9eMDHpXwb/ZM8ttH5SM6g&#10;BXQYUk/n2rt/h74h8Z+A7fW/E+jXL28d3aHTL5h8xYPwmMn76ZyDxtwcEV6GIpqVL2aOSlJqVzXi&#10;sIl8aXlo0RK3UERkRfvE7SH/ADIz9M1neJ7TTtIjh0rTU8uN7Se5kIbcSVx8or2D9m/w/qPjG+l8&#10;d6mEMGiK1pG4UZZiSg3c8kBuCAOTz0FL+0z4ZSK80WfSokLL5sMvT5t6bh268Ec1xrE041o0Otjq&#10;nSlKnz9Cx4Sji1X9nzR59ViE6afq15ENzY2Qsd/XB2/eK5GP6V41r2uWkcwh0+Jkt7kC3HAZO+0q&#10;3BwP6Dg11f7POr/a9Wl+G+rRJc6bql9CJrCUExkMx81QFIZSyoOnQqPw4n43aAfAvjmfwZpt09xY&#10;W1011pssoy4t5BvWOQkDcY87cnqBmt6ceWtyPYxqy/dXR5TrYZdQZjkbY1VsAZJxkD6Vf8P7Z7gR&#10;bS6mVDtbJGc+n4UmvYvLmC92FRPFhvQFMY/LpSaJJ9hlEr/Lmb5SCCcL1H4V6T2PIj8R65q9gbRc&#10;SyE/aG2qvG9GHOeD0PSvL7R/njtZAp8tZHXnhTu79vzrqnvYJ/OllbzI4yW2kcKnXK8dvbFcTCRN&#10;cTSQlcSfdyMAA+x/+vUFnRaVqH2PVYZ3jUqUYFl/iODtz24PHtXaabef2rpyai0DR3OnS7wEbd5k&#10;eQCRgA8EdPSvNrPdLcOgRtoQ7R0PAHPPHt710nhXXANXh06QKIpIm3seCuAWIwM9cdO3Fc9ajzG+&#10;Hrch9H/Cn4reHdMvdR/tGERaZr1v9luJ3OEjuE3MpK4O0OD6HoK9l+Aiar48l1Sy8PX6+ZpoaIW7&#10;H93dKjb425KlSQOD07jjivhVdltZXdlvQwea04K9Nv8AdJHtXtfwF+IWmfC34gafrsd60Fnrdg1v&#10;JsIdFlXOMqTgcsVGR8p6Y5FeTiMBT5XNLU9uji5bM+pfit8KW1/xNpnjq2YpBd2mJAxOIprbgqQM&#10;Z5//AFCvib4p266Rr/26905Sl4FO9cAEheT7dOa+nvE/7RusJ/aPhqz0KLyzKJoJ7pl+SWQbn2KF&#10;wRz0PTGPSvnmCS61bUJTrbLLHcI37o4Ko3HAx0wKMFSqxSvsTimpRZwkdx4buLYixjxM8YAGMMWH&#10;YZGOaXwlJaax4pbTtVuGsG+zfuR/z1ccGPpzxjHTpge3K32jp9s8hQUCScYPCrn/AOt7Vo3eiXlw&#10;4XS4mneycSxMBlgR83tkgjIHtivQcTzFAp61p19oury28jtbXkTHB2kZU8/KehB9/wAK7L4Wa5e6&#10;RrVxcXEgaymMSPIBgRyru2OOvI5/yK5nUZtZ8SPZNfQbpcBRcLgZQdyM9h/KtZNZtfC+i3OjecC0&#10;27dkdnXHGP6/lWrinHlLi+U+pr/xHqOialZeKNCuY7TV0QC7iVSbbUIR8w8xflHzLyjAZB5GO3Z6&#10;d8bfCmmePrDxt4R1RNG1yCIW1zbXRGLi1uc7ljAUhXUlgpyM+g6V83eGNSh8T+FtFuD891bXTWqu&#10;V+byzllQ45I9CRxmvDvGQbTfEN6zqYp7S4YJyQML0HYjYevt+VeasBCpOz0Ol4iyVj2H4geKPG3x&#10;D+IF9rniyaS6S33CCKVW8l4ScYBYknORk89MHGMVyWqXunWVk1nHZXG4qV2QpvK5A47cfXHBzXXe&#10;DdbvNQsrg3di13pV9ZB5xCc3EMpO0PCegYDOcj5sKK/R34UfCmxv/hpoN3ok1vfhlkKTT84RiHXd&#10;nt19wTipx2NWGgo20Rrh8O62tz8r/Dvjy00/w9e+GbqN1lnifY3GSwOVDdgMcEHtTPhPDY3za54K&#10;1Sbyk8SQmO1y37uK+Ri0anGcZyOg5xiv2Ivf2bvCWsxyHxJounSySRkysodWLf3l2gAEV+av7RHw&#10;GuPhd8QrbVPBbs+lXMYvEsp5C5SSA/OqHIz/AAn+H06CuPC5nRr3gjsngpU1zHzGNF8SpLeaTH5d&#10;pqdu3kywSMB5hOQo28/MrKRgDjH0r7+8AeBrHwxo+n674u8yzzHHJAkyYTzAoBVQDwqngBgGJ7Ds&#10;z9l//hXnjXxTN8TfFZtLC+07TZJJVnA2ySKCjsu4Yyc7wvzNkHqeR4R+0B8edU+MnjBPDngyE2ug&#10;aJJ5cYzma8dcKWIO3hR2/wAKuq6lafsmtjODjT1SPpH4Kvc+JV+I2kWW66sLyDzrK0m4jk4YNtBH&#10;3nU7ffAyeOPzm8S6RcaH4pm0mytzNZ30QewYnrFLkFMA7QUPHbkDFfc37Lb3mi/FaXwxbysdNuYG&#10;mjMgJMUm3dsznlcKPoa8V+Kml6hF4yvpbm0I+xa5OICuCBGznKgDsG7deemMU8I/YV5U12KrXqQ0&#10;Pun4e3M198H/AAhaShY5LexdSG4KujlT6dML271a1SF2sbi+tjGZjEypIg6PGMx7s+/HTpXJeEPF&#10;NhaeB9L0i/QwXME80PZxlvnzgAHBVh6gVkeOdTsdN8MXGvafqSRyWinCEhCzdOF4z27ZrgVGTrs0&#10;51GCifnl4L8QSeHPjZovjht8cVnfyySvHglVZ23DDYHH/wCqu68V3d94w+MGp+Ir68F0DKi28nY2&#10;6JhQB8wA5PHvXhun391oHiJrhLeKffMfNhJx+7kJ9flBAwQfTgV7B4evbDUdQvLmwTyhFAZG+bGz&#10;IwMYwMdf5V7sqGsaltVoeXGetj6f+B3wv1Txdf6l4s0mIXI0h1jiMpMYMrL8rdOSoByB1OPpWN8c&#10;PhD8TdI0zUPFHiG0228URkbyTu5hOF67DuYNjGAMV9O/sO/b7rwPrgtAZJ2v41kUY3Yf7v1JwR9K&#10;+i/idDqtx4A17RdQiaa2ubKayniChZY45l2s3qcD05z9K+TxWbVKGO5Oh9BSwUauGv1Px+8D/Hvx&#10;x4I8B6l8K0mtL/w3q4mkmtLlRsH2nCtLE/YlVAGQR7Yr5ai0bUPDEjX+nXLEW0jNBgbWVS27k/dI&#10;OcDHFfpFqf7N/gTSvDnh7UbuecQXDCzkubcsWt0ZRtWTcCpO8bSRyegr4+1/wpqHgfxNe+HPEGVW&#10;2mdba+KYt7mMco3PcqAdvUfz+xwmOo1o/u0fOVsPVo/xDj/BHxA1bSvGdj4n0thZX2mzJcxMW2xj&#10;yvmUfKQeGAzg96/c/Qfi/wCHvjH8Lf7fMUFpfuhjuo8krFex4OF2jIWQ8jr174zX4k3Wn2+PLaFX&#10;Rx8jbec+vYAV6B8MfHfibwRHq6aShurF7cLeWhbAK5O11JJAdPp0z0rLHYRVY8y3RWHq68rPurx/&#10;4b8ReJdHivfCFp+9sWFyfo4w/wDsPxgvXj3jz4QeGNJ+Hmp+P9RaaLVWsT+6lJVReHCosSA8ruPA&#10;GR6YHFXtD/aG8TXukxaP4TtfMilhWHzptisjNu4x907c8Y5IFfOvxG1WbRZr218TTtq5siHkQYRQ&#10;XGd3UY4OAT8w+vFedheeMrNHXWXu6ny+2iXdl4cGsXaLFJPs2gphwXJyFPbBGMeg9q9asNbtvC3g&#10;65udNUDVblTIVYDc+T94jA6qR0Ppnpzy2v8AiqLWdIs5fJ8q2nu8fMcmFE24xgdMfyrC1nS/ENtB&#10;/ak+lXJ0yXIWVUymxT94f7AYZHGP0r2vKR52nQfp+rHVbZ1TK3HmMSZXyfn6DOAFwOG469K928Ca&#10;T4j8Nw3mp6Td/ZRcWwSXZgrJEcFlZScEYPHAxXyPaPN9tji04o6zHMgjBJQD/dJwegHHJ4HOBXbr&#10;d6lpF5bzxXMv2iaIMGkZvkX5W+7nv0wRgenAIMRQThYqjVcZH63fsueFtK8WeE/GGnahHHcvdWKN&#10;++G/cQ+5e2eCoOOmQK+MfjRqJtPixqjfNuFrb4xgklFxjsM8V91fsA+JE1Z9U0C9CLdOEliIGDJC&#10;OHAwOi5GB1r4G+Ndhff8Lh1y0nQRXFpdvDJExwVTnZxz/DXy+EhJY6Sl0R71WovZJo+gf2TfiNpG&#10;lfEG2kkMdv8AbtttewMNhaJzh8rjjnBz/SvSv22/gXPf6lpnjXwVAr3duzRbMMBMgG4A4+7ndx7n&#10;8K/Nyz1fUfA/iWDW7Hasts+47iNjqAeCD/kdq/XfRfjNafFb4E3E91Kttqunw+aijDB2iwGXPQYG&#10;PrXTiqc6daGIh03OWM04uMj81v2V9Um0D9oHw5rDwPbFdUjtbm3kADx7t24Hj1GOnf1r95/jx8MN&#10;J8UOt1blbSeFfMkfpETjqQB6dx1r8MP2etIOq/GO4vZCXb+0ItThZemI5DvXj2Nfu18ZfE0VmjWq&#10;yFJL638uIAjaSI19uvtx+FZ49XrQ7hDRqx+D37X2iW3h97W1iKsRex3LlS2QZYygAyewHOMD2r5u&#10;tbuLV7QaRKypdW4P2CZTtKOOqE+j4xX3P8ebWz1rUU07VbUXC39rGkx6nIGNwCgnjGRjvXxJbeAd&#10;fn8Q3nhKAo93pw3wyP1kjPyjJyBu4xxx6V7WEqqMeQ48ZC8uZHHWPinxDMqn+0bqF0LEwRyHZ8vA&#10;4JP3e/FetaT43urmeG11uKGe3ZNjs4CsTwAcj05J46VJ8Tfhlf8Agnw7oPjK9Y2F5ql0bPUYZIWW&#10;NpFG5WAByAQMH5ec/wCzz5w80Foq2xjQOuSSrfwkZ4HGB2/Cu2ynFNHHG6Pun9kux8Hax8XmGrWl&#10;tJE1k2yKdd6EMChHoMqd3HZfy/QG91bQvhpLNcaHpkcWQ0UsMCiBWR/lbK7dpVc9fbqK/H/4A6ze&#10;+EPHen+JpQ0cHmwE84Bw23245A9DyDX7B/FHwVqXiC8s7vTJYz5AWVQVLCXeFYAFT8ufftzXymbL&#10;kxEbvQ9vAxTpn5B+Pvhp4i8LeP8AUvF4CXOmapey3iSY+VVlJYrhTxjJ5wBmuc8T+JoF0yzikeIQ&#10;oRIQrHLPzkBT29/0r608Z+K18P61e+CPGFv59lbXUXmyRq3nRW9yeHTZgYjIGSTkj1FeH/HL9ny+&#10;0EjxHoXn3llbyMzpkgqjD5FYsp257EggN9RXpYfEbKrp2Mq9JxT5D5hR31SZZpNrSTSKg78Z7dMc&#10;e3brXo3ir7ZBp9w1s2y1lhUOCuT1BAAPQZHPArz3wvKLiKF2DYjudsi/3dnqucrj071e8RatcXl3&#10;cxncY0HlAM3DlTyRj9PavVcbnmKVjoNNtVsbIs0RDzoG3IeNo6Hriux02+isbLdI7tOxVRkbsZPJ&#10;Pb2rzKPXJTJG0j/uIYh8o2gtsGAOnSuj0yDVvFV7Dpmlhmyu9nVcKoH6nHSuXEQXxHXhpmh4i2wD&#10;baSSDeA8jRsNxOPlGAB0/ka+wPg9erpWm6Jf3pZ/PiMO8jjf0+YemOlfMmu+CR4X08andyMCcKnX&#10;d0IYnOeDjHSvoP4bXFtq/wAM1v8Afg2U7yll6KudqjP4frXkYr3oLlO+jpJnhPxq0G0Op6xr0MYN&#10;o1xHERv4PyfIOvYsOa+9fgX/AGLrPwYgtNFkfz7V0tpZFP7xNhTyjjnblcdMcg8V8K+LfGvhD4j+&#10;E9RntGltbuQxXHlEbt3lEA44xnAJxn6Vb+Bv7SyfBPSL62utCi1OG/jSSHMhXypY2bcWQja4Ichc&#10;dMdOlb4jCTrYRQtqjCNeNOsn0P17i0TRx4H0+1vYWNvcHY+OMbX3LgYweQDj+nFfKf7QOoaroHxO&#10;s9G0e4Emn69YrdT2roCrEIdm7nkDHsD9K9C+D37SGk/FPQZTrVpBpDR3qwpHFyCrKMMoAwRyRzjn&#10;jpT/ANpDwtYjxB4U8Uqvms8M9jDNGzxlgkYePYysD0ztxz83B4rwKVOVGpyTR685xqwvE4zwH+1d&#10;YeENbHg3xbosSRXUbSqIAmFKnDZKgtkAYCDICqc7ep9H8e+Mvhb4+0yC7tZLi01GDBgk5G1GxuHZ&#10;S2D16noeMY/Pn4qQOPEltqkrtGE8wQknbsbBJ74yzcf5FcLq/iDxPq//ACCBeRLbRqimP+DI5ydw&#10;yODjJxjtXuU8LTkuZaM8yc+V2P1T8P8Ahm4eI6aZ767hjuEnCzZceYin5gBjgrwSOuK/M3xhZ+If&#10;h98YvE51ISQ3MmorqKJIrIjI+WwgccgZ7DGK870D4y/FfwlaXF54V8TajC1tsEoaZpAA+f4JGxgd&#10;OQPp2rzb4qfFPx18S9XtdZ8Wakl7c2dm1uLowpBK42gESFfvlcAK3TaBgCvTweAlT3eh5tSvqfYv&#10;7Q+l3WqeDPDHxh8PyP8A2bIJLK/gXkQvtUI2QOjHgZ45B4r5/svFsWqRfYN8l4WDyJGFL7COfl25&#10;56nHpXuf7I/i2Dx94c1z4H+NJ1nstdglhti7CR47zqvPO0bAMMO6gAV8xaPZ6h8OfiEPD+rZhudC&#10;1FYJweFZd5+Yf7LJ7YxWVGn7Jyw8umq9DeDvFNHoPg7XNQ8F6hBrmiXSxBvLkuVcYGc7gRkgZY8H&#10;OcjjGMV3X7Q3wui8b+B7f9oTwQsckSMsWtWEce4W5+VA4wOMk/NnqCMYPB7T4h/Ca1tPhrJ8UvBg&#10;iuraOQzalZyAyNb2+dsr4yv3H+ZgckKdw4GG4T4MfE3TfBb3MF5eW+peHdXtpLTVdOuZtkN0kmQN&#10;oGXWRfu5ULlTjcvUc8ua8a9HeP5G8OVxcJ7Hy1oWupNo62OprFJHEZHQ+ZgoOMbeD09PT8q6u98L&#10;6RqFpLFp+oj97EPk8vcVDjOc7h7Vh+I/C4i1a5u9BbGmu+6JZsM7IWJJyvA65HJwO/FbkRTS5of3&#10;iedgruz8jFh9wk447D9PSvT9rzPmRwunyrlPIotO020iSaXe7qSvou9eMcc1egl1K5hFmn7iMJtZ&#10;lbK46ZwMYJ55BHvXWa5P4fXyrgKoaaRTJGB0IUbgTjb+Zre8H+GLjxG1/f8Ak7tE09VkuZeVBjYh&#10;dq4x82SQv94jjgGtZVOWN5GCpcztE9J0TxZH8P8AwdJf3URu/PCxwo67BLKoPlpnDfLlSXAHK91P&#10;I5Hw14i1jxLq1lY/YlsLyGXz5pLYMm/Klzg5Owp9evHtUl9cQXt/FY2FwG0xY1gjtnwoRWxk8jcX&#10;zznqcYzilGvDw34gg22G/LqwkDg5SNSuMEenqee/aohy2vYa00Or8faRoU1npVtFfS3V8880xu7g&#10;FEXC9H7ktyB1HHbiu9/Z0+FfxP8AEl3rEXw+jmmdovKklMiQoIT9/JY7R2x8u5cArg4rkdWl1HxO&#10;9gotZI7fzcsSy7XAC4AVeeuOeMDt6ft5+zJ8ObL4RfDS0l1MR213rEUdxLLLHjEZJKqp2scNkMwB&#10;wcKeQBXlY3MXQhte+ljupQ5nY+bvH3glNMXwV4R0i3abWRpsVrdmElmls8Z+8C2fmDEHJHc+leJf&#10;tJeH/Dvw2+Ga+G1ad/FHirUFW1hYlmjtrVgXYgqMAfLlj0HHPFfc2ueMfCVn4j8Q/ErU7mORNAtf&#10;ssMMbZd+MI/Q4DDuQevtz+Lvjvxtrfxf+J2p+Ptak3IVVLGPcCkVspIAQfwtuBbsQT7CuPLVKpJV&#10;LWsdNf3I2E+D+geIfFvj90SSFntY5vOeXCcDKnLDLYIXnrj+X6H/AA/+PiaZoNvotpbiW2T5Yblp&#10;1tPLBYgqMnEi9+QSORnbivgvwZ4rvvhrLqWqaN9kmbULdrZjcL8yJLyWXbjLDp6H0rwvTb6WJT4W&#10;uHjmgG8RN90HLcFsEZP4dOPSvUqUfanJGrboftdHP4E8WSQSanDHe3SIvKTvvG45zhDzz0PNe6+D&#10;NR+GnhmRriLUPs8gRkkt7meSNY1JwQuVJbjgY456+n4JeGPDOsXuo6rBouq3NhcabZma2W3LfMxB&#10;24Xdg84H9K4TTPjZ8QrKVppNVaS4tsg+dh5D1GFfcGPHYfTmvNp5A3JuEjsnjoSjZo/qNvPCMPiP&#10;R72a2u4dRtLuEosUpDJkgKV6bcr09xg+hryTT77T9P0iXSLDRRYS2nzPFG2BgSN93+IgsDkfjzxX&#10;44eB/wBvz4r+GdNXRHtdGv03Bw18iCTBAwq7W6cdyK7ub9v34h6lcLe3nh+wEyfIZ7SQFjhemMg4&#10;x23Y/KutZROHU4/rMNj67+OHi2Twj4n0zW9NuIrYX8awmKXAOfvb9xBCq5ZF5/mRj85vH1lq3iXX&#10;tcfXk+zSNOLqKJUBVCRjcGX7obJ9OuO1UviF8dY/iLcafPr9rcRz2TzRmOaSMrJG20hSgGAVKjDZ&#10;6Z9apaf4+0N7e60+GEQx3EBURFxvD8YJ4ycjP1x14rphTcFYnmTOa8A6p4v+Hni+01LR3+zESeWG&#10;fJhdfRuRjdwPx9sV+ovwX+N3h74oabd6fcGBNSi/c3mmSgZl7OUBBVhx0B/CvzGn1az8kW8pDnAO&#10;/G4j0IA5PTNVotR1fwpq9v4t8MysLlJPtA2D5G2Dc4OTxnHH0rCvQhWXLJam0fd+E6b9qf4On4Ye&#10;PLbx94Ssmi0W7mSaRIgVEUwcbiOcYkB2kdM/UV1lpPo/xf0K8t/Dl3EE2NMtmxJlwgUvndjBUfL2&#10;4wRxgV9d+FPH/gf9orwzcaFr0C213PaqGj4wS3EhXg5xjPsPzr4YvPAmtfs4fFmw8URrJeaNFL+9&#10;IyQ1rKrI2MsBvCMduejAduamM+eHsKuklt6G3Ly/vIbHOeLvBegR+DpT5729zBhoV2Z/ffd25z/E&#10;T+Ffp1+yr8WIfiT8DX0zWYIp/EHg6I2c29FMkkPPksuckN1xtA+7zX5XfFzxPp0rWt14ekNxZT3I&#10;LxSkxMSApHsMcjueh7V237KHxPk8MfFa3sJGEen+I0/s29ZpMRDPKy8c5UjA9eg61NbDOpR97oTK&#10;pHnVj9LdX8K6QdXu/GMNrDbXepaSYpDGhjUhdpckxqN8u1crnuApOMEfh7e2Go654muElaa8EU06&#10;pKSAfLDtHGykkHbkfgRj1r+ibV9Ba+t7nw4rfZrhtwhG3aqS9Co7AMvHHTPtX4EeIdNHgbxLrGh6&#10;qht7q21C9tW/hfKSHyyPTKFSOO/vWGWVLyfobYp8tPQ+tP2V/wBoG8+HWuR/DbxnNt0rUNqWV6wA&#10;8p9vRv8AZy3XHAHsK9f/AGhdZ8MePtc0SDUdP3XMAntRek7N6lsxnHTah3HoDzyew/KS31i51O58&#10;yRkjbf8AupDgMhxuyDkHOBjr7DFfWngnXrvxXpcV3qErSz6VgtIVC7lxjoc9AAOCBjt3GuIyuMav&#10;1laSM8LjW17KZ3l74vlsPD1t8OfHfnTWgZX0+/iJ821ktzuiKPlT+73bQRtbb+Vd18Kta1HwPrmk&#10;eJdMvpLi50m+EluXYhzFtw6HnOyRSQRxxxXnHxMsoW03R5498lyr7wp+QlG2gdMepGOc59q5/wAH&#10;3FvcWcVu0hU5eSN93zA9Bn8MfjUxjdHTz9D9w/H2j6R8XPADzRpEy6pZmeP7oJIO0Nxnb8w2nB4x&#10;iviz9nuPVvDWta74NuXLRxspjVsHytpYYXHyncpU8cdMV1/7NPxV/tbSx4A1+WMy6bHPJYMw2kLK&#10;OYzjn73PA4BJx3rzTxxqa/D/AOKA1yzdxa28iQSYyQ0bbOSeMspIBPB+XpgceNXw8oXj0PQoVFJO&#10;L6Hp37QPwh/tnSz4mj09rma1RzcRw5OY1UZOR0wp/AZ7DFfkt4mj1HwX44tfDt8Y49M1MrLY3BUD&#10;903A3DKgBWyO2MCv37v7geLPBV0dKJeWS38s85z5m0huOnHXivye+NHwo1Lxh8KrmKe1+z674Znl&#10;uLSb/npEjbZFByBtYcg4zlePfoyuvy+5PY87E0Lq6PljxN4dgt9SfTtTtmjMqnynj5/dqQTsPTGc&#10;Y79q8puvBOoQvLHpsjxqrq3y845wm08N1ODtziuiufEvjW+trHz7cXn9nsUMzYQkYKhMdBjucc4X&#10;sK9L8NeHJvGbRi8kS3V4QvlgFtgPLEcADoM4PTj2H0ifIjy0j5w1BdQhlcgrFbyfK/mKCmVHzc46&#10;secVX0m6tYLxZX4Rl25bleB94fTrivtS5+CoaNJ7e6trzzD/ALSOBjHzKR+tcP4j+CsOn2DXCtEr&#10;QkgKikgKRzlemRVLGU0rfkJ0LnJaR41jivBo0M4S2kQM5ibqUGOW9eMmvrTwXN4U8L6OPEGu30cs&#10;lxGzR9URYgASrOByRnnsK+K7r4cajaW0d5aOkqoQ4jiJUt2wM8YNeofD3xp4I0rSJfDvi6y8+ZZX&#10;BLqXAQk/IM8g56L6Z6cCuOsov34nRRutGj7N+HfxVs9c1iey0+Xz305d7MVLAxkHG1xhSQMDHvxX&#10;DftDaTb6/wCDrrXprh5TaobmzmbIeBUUK6MMEkFSRk9Tg14x4X8b+FND1yFtBjl0/wAx9ibmKRTJ&#10;ISAHUrg7QcDP516ve6hpHiXQNY8NSagIpJ4XgjjOMfPgcdunXHI4NfN14yjiYzWyPbotOi4s+P8A&#10;UP7Ph8PxazodzENTtGhIKvz+8UDdjrznAzjaMVk+D/jF4w8J+IoNWTVJbqzil3uku5xIinurM2Av&#10;bmuU1bRtQ0+e68sg/ZpHimCxlECRgKO/zAYOAO2DXNxj7PtWKQHevyq/zfL7EcfpX2NOlTlDo7nz&#10;uIrTjK1rH7j+E/E3hL9oLwHNc2MUF7G9uVvrJsMVHAYjjpnBHp0wO3z3pvhuHw35/hWJD/ZBmkSE&#10;zM26I5xgbuqbvl4A5bknjHwP8OfHWoeDNZjutOuHtGKNHMkbmGGcZwC4HZSM/d5HTFfTM37RFnN9&#10;jGu27wMuyQC3BlPyryScAMH68855zXhVsrqUpuVJ+72PQoZhGdNQqLVHgPxR8PSeEfFBjtohsupS&#10;0Sfd4A+faeBke+B1/Di9IMU0sbyyoPMYAMwwAR6D8PSvsX40eFbfxX4QsPEOh4kMsfmw45ZlZeg2&#10;jk8dunpXyDpMc9zD5dxtUqit8q5J4GAAOxHeu2hV54WfQ5KsbS02Pe59Nt9Q8MtLHHE5QhSR02YC&#10;8df8ivGfFnhnTbOGPyC6FY8/LwqY9e3ftXuHgjT7m68OS6flGFwmY27pn5ue/FePa1Bci5Nnffu9&#10;p2JLJxG3IOB16+w7VMKtpMqdP3T/1PrvHoe2aMeopMccD6dqXn+I54wK+0PLClpuBS9utBoByO2a&#10;OvtmjjpSUGYduKWk6CkoAXnOKbn8qOnGc0qnHHpQaCUo7UfSigzHUnal+lJ+FACfhSe1FHNAC0e1&#10;HSj2xQaCj6UUlKKAFpc4xSHg00n5gKzAfRRTN3ftyMUAKePl/H6Uv5DH+cUwfLgD0/yKXrjB5zQA&#10;vB4x0pRx0/Skz7UUAGKDnpRwwynbrxwBS8cYP0/KgBFK49v880D5VGDnH8qXqp9BgCgAcc89vXis&#10;wG/LgjqB2peQce1J2PqKOB04zQAvQZ/AUnA4PHejA4J7UdOOlAC8dO3akGM8+3+fak9unoacOOmB&#10;xyB3/wAKDQbjYNuOOxz1pwNJjPXgUHpt+hoJaHE/4YFIf5CnEfzpuOP0oJE6AE8D25p/A+noaTBA&#10;44pDjOfwwKAHjOMUinH3eaQY4NJwFAFADgcen4U0Y54/Cg8Z20HGePSgAFNo6AUZrM0G5p1Gfam4&#10;9KDMcPSkHY/hRS+goNA9KBRS460AO46YzkUm1cYweKM8jjt+FN9BjP4UAKelL3I9gaSk9qAEGBnv&#10;8qkD1P8ASlpQB3pMqp70AKAe3OPTihTzxxSDqB6UueG96AHduaTjil6H8M0cjHvWY0FHf+VJ0pem&#10;PegEH933o4xzS9PwoGCVX1OOB0oEHYfWl44bOADjp3+tNXkDOOuOOnHpSbaAF6fgelJwaB2A4xxR&#10;z+VBoHOKT/8AVxRx16UvI6dKAEPHFAwvHsOtJwB9BR059PWgzEB5PPbj0pc5H0o5xgbfw6UYGR6Y&#10;7UGgf54o6ew9KP5UfTp61mAfL6Z9Mg5Hp+FBz/H9eBjB7Yo+n9KT+VAC8dM9Kd0IzTRjjtThgcCg&#10;BMcYGaDxzTuhz9OnpTOg7e1AB0GB+lIcD7tKefx/Sm4ZuMADt61mwFAHHbNLx3zgelNyff8AKnDO&#10;P6CouK43tt9v8mlPXilUZIHQU3qo7Yz+VWMfznPWmjn7val4HOM0YwvNZmgnA/pR0Hp6enNHb2/p&#10;S+mKADr24/Sk644pfp1pOB0z/wDXoAOm4cAYo9MdOtHtn9KQevWswHcdT932o6YyQOOPxo6Dn24H&#10;Q0dhxx9KAE/H8KX3ped3TimjGM9uP59KAF6fd60e3aj6f4UlABkfgKB0pvfPpSVmaD+3HWlHLY6c&#10;ZHpio885HTp/n0pc0AScY5/SkpuR0/ClzyD+FAC8dqOOlJ7Ue4PoKAD2FHGPw4pccg0YGRnpigA6&#10;Z9hScdu9HPXueKTsD2oAdyBijijijntWYB1z/SjuPp3o7UcYoAX+VJ7g0UUAL0pfpSUfQUALSYA4&#10;6Yo74xil+lBoHt603HbGKfx0waQjigAHpRTT/SnfyrMB3al6cU3t+FO7e2KAEoo6/d6ADH1/wooA&#10;KXNJRQAvSij/AA/Cj29qAHf4ce1B/wD1Udvwo/l/KswQfWiiloNBB7UfTiiigAopf6UlZgFH9KT+&#10;VFAB7jij8PwpKX6flQAe3Wm9Kd+lNoAPaij8qTig0CloorMAopOlHNAACKWk5ooAXiim/wCRTqBo&#10;Wl5pKKCxwoooxWYC0UUUAJQKWigaAUCiigsKKKKAFH1pT9aQ49KUVmaDuO3TFAx3puf7vHtSjFA0&#10;PGT7YpeaZk9DTh0yKhljuKWk9qKRoLS/pTaO1QwHHpSUdqPSkaB/niinU32oASiiigCOiiigBTTD&#10;j1oyPSkzQAnaij0pKACk+lB/Sk47UAJ9aKKKACk7UtNPpV2QC96WmZ5ozwaLIB56E+najFNzznHA&#10;HNAPt9KLICTd7UZ9qbRTAcDRmm0CgCSpKjqSgB+EdSkqLJGcZRwGXjpwfSszXPD2l+I7O4sr5TCL&#10;wIlxJAfLkkjQ5CFhyB9K0x0p4PagVj5R8RfAvxPoVz/aXhC8jvIhnasq4kXPRcgdPeuguv2fvGet&#10;adEfEXimG1t7dTL9niikKKQM7dnmKnXrhRn1r6SV2T7tP8wtw2CD2xTuyXTi+h+XAWaLMN/F5b7t&#10;pyuFOeDipI576BJdNtjiOeVFwRy2Oig9hz/hX6Ua54U8LeJ47ePXLCOdLZ96oPkB4Iwcdj/Qegrx&#10;Tx38A7XULqLU/A9wLK5klUNbT48iIY4dCPmG3A4Az35rZVUcssK+jPly10GYeJdM0PUC9vBqF3Ha&#10;faliL4ZgrYByAzBTkjjjHrXoHxX8AzfDnx1L4Uy0luLeK7tJDx50TqAzYwMESBgR2xX1h8LPh3P4&#10;GsprbXdUTXkNyl1bRtbiNLedTkupyzEngY6AKOnNeC/HvWr3V/iJcWV26NBo1ssdsqqoK/aVDPkg&#10;ZP3FxngY4FTz3krGM6TjE8DHGdq4O3t0qWL5gnoeff8AD2pwjyvzAnjoOKZKDHgDAyM81uc8RhnI&#10;kK8HBO3Bx92o/PdtjYCqDlewqr8+FDdD8wHqfalX7wG4dQCPYe1BZaUtt4bkemOg7/T+lW42aRjF&#10;ycDrnpx6f5xVWEBiuwhiByFHTjGPxHHtViMIvzfeQZ+i5/z+lAAT5MfyEZznnnJ6D9KmsJTF+5wp&#10;7pxVUknBJXjpSKQbhVDLyM9cYxQB0DuWRuOOn5jjFemWaj+zbNGHKjgE9/SvKUkWVNqkccsO1emC&#10;bdF9jX/lmibT064ya5K/wnRS3LscX2pyirk7CwHqAcCtVY1wIOARHsK+jCotPuILTVFuJPuphCMc&#10;KOvNT3Plreu+8YuJGYMB8uO1cxuiPWRc2lkt3HIQk2VKnoCnTj8K5myeSa6kmwCohDtn0Feg+JrV&#10;f+EXh5BkaXoew6GuBeeDTbVWm/ijZW28HHbj8alnfR2Oagd9RlNx1MvKqOAgHaup321pbw6iDhnX&#10;aqn+8vHPtXL2d2lnbpGRkFsehAPIzWjva+k8qDhB91fQHqfpUmjRZ1Ft1mk+c5lBRl6ZaqVzeOtx&#10;JYEh/LTduQYIJxnirGppNFov7yPasMijjheaoC3e61hEjTYXKHJ6bcUEm5ZNsgXI3EvhMcYwK7Z5&#10;s28aop4TBDevfFcZNHJbAwxPuKcgbeQAetdSbkRbICBllV8528daBHUMojiURnc24DjA2j0A7rXy&#10;74tgurjX717dFlOnShhuxhUb+H0219M29zFJcxb12qGDA/w7F/yOK+ddWs5xq19dN5kKXUzs7MCo&#10;MRzwM8Up/CKmi7PfalDZrfww7YbiNFhmi+UKO/Gcnd0/CmWtpYxR/wBr27+ZBGhSeHpKNx644HJ5&#10;/CsS8urm5s7XTraORrCxlBTb9+QN64AxtNVjfxJc3OxMwI4EyS92YYAK46CuQ6jc8M3Fmb6+1S8m&#10;lt4EVJBAD8zAcDOMg/hWHc6xd+fqklt+7jll8yBZhu+Ujp7Z7CtgafDZwpIr/P5G25PVDz0HTafT&#10;FY8EcOo6lKsQLRW6gxx93xwT6EDuaDQuzXl9qul/bLgD97LHHEmC2FXG4j2z6VSks4rf7O0T/vLV&#10;2xGoycqecemBWxfXTRzkW8SA/wAMG0Lt245X6+1ZOnyRpqkUko3yTO27nheOePWgzOnuNSFzpzWd&#10;uJHO8tvA2bUxu5PQVnizgn0eGT7UscMbGSV3XnJwQg+ntVqzur2S/wD7OneN7HDSSMq/6tjnarHA&#10;GMjgVds4dJn0yaC/lEwEzOkNup3EDHC/X2oNCqttd3dtaWaCPyZA0sbDp5g/gPf2rKudQttRhuxZ&#10;WzxS2rCNoR824dGbHcKeKfqLZ0ZLJn+wSDAiR8h3QHjOORnoTUenWVxpF1JdBIVgIxvz8vz9z3wK&#10;AN3U7cx6Lp82QUkgLA9wFxgVtmC6u5NMhtSRGbZ3lXO0OWAwvuc9qx9Q1K1/sODRZo1e8s5XmSZj&#10;0iPIQeob8xgccnEn22a8gW8mbYZI/kCfKYHQcD1yR16cVoZieGtUvJbxrWNIlkaPy4xJ9xTnL5Uc&#10;8qDXZyXEUkkV2IPJdJDCf7uB+GOa45bt9Y1K0vpnSGSXy4GCjaE7Zz2HfA7V2EUEFw8lkkoNtYzC&#10;RxjnB9D6A5rQwaMCeEXF8fNUxmINMMDnyx24447V1sNyYWjt5E82GKEtiZP+WbH5zn1H/wBauTv5&#10;0inu3gcH5Ps0ClvvR/xdR37V1OhMt1aCaSQ/aGsZYmick7WH5jBx0q0I5q7ZbuOe4tVWNJHLRRkf&#10;Mq5x07D0pTE6zwwW6szKDlsYXAHP0qOxvLu0kMjeXIjbF3qoHT+Htx9aZu1i6uXmkkEVyVZvLxjC&#10;8gbRk0wLkVxAdWtQBtkiO2Up909iR61dubb/AEaSRALtFYrMxHzIp+6fpkc1haHK628jYEroPM8w&#10;9AFP3fzxW1eX0DRXVjGzGJnSbfH33fwnH54oAoLNGtss6nb9nbDKo6qWwfr2xVy8jNvp63W5WyeE&#10;bqBzjj6Dmql0lvZxSxeUW3Q4Vk6Ajg5/Sixt9R1BfssaklYDIzPyqqvp7e1ADls5TFDcRkROzeYE&#10;weSBwM0n9p3gmkS4Zdky7tpHyqTwQG9R6Vt3H2iTS4rMzRZRRKyj5XIXsp96xLxJJrWK/lWOOBJf&#10;KCkc5b6UAXbMtdsqPCJAEC7R0UD+ImrFvf3RinltYwLW2wkTY4Zh941Bpki2dyzQOMiI46YLdhzT&#10;dP1BrCzSyn8uVSxlaMjK4c8j2NAFlLo26yGTLPOQzDPGV+Y7euPSrkqRXK21xEx/eFjKCc7SBnB9&#10;DWJKPOhkMAXy4naRRnDhRz7/AErQN0LEIsQF1BIgkCscNhugPvQZmWHbewJLpFxuY8BvpWpIdlvD&#10;ayMTGT5uw8bcjjn2yeKzNvlxXB5Ox1LE/wB7uPoK2rd1GmS+ZEDlxGjhhyW5Awey/Xp26kBUSzEq&#10;y2EsSBmleT73r249qsxWThVt3Xyk+55hHTsucevFX9Pto1VLZnCSBW2qOD9TmokuZ3wZOjEqV/uj&#10;ODj344oKH2+npKoDNx5xiUnglM5z9efyqwGurae6gjbzUgKlFf8AhwOcfhzVbUGjtGkWFtpXnJHJ&#10;cYJ2/gRWO1+7wXfmZ86VBtfoWYf3R9MUASR6pJYXazoGZgvPoB3BGOla1tc2EVy6lR9kv7fcdvG0&#10;g4ZEHrnBx6Vhx2tzdWTXB2kJEd3Y7cZ6fSq9vGJbeK3DfL/r2LdcjIOKAIrW3mbUPldpPNCsu485&#10;9PwrQtmitTPcRfMw+YZ6I3Qce5qCNYpZsQO4uIRvQnoB2pJZ5EdJblFY7mV0HQtxgUGZd85mhkEs&#10;YaWaQSFyuEz7/h/OoZojawJJbz4y/m7Djasigc4/z0rQspwZpYNRBVniVo8fdIHp7msq1EMq3E08&#10;fyqgYb+MbicCg0Jo5nkVmndPnUB1TjOM9KgjWC4lksoGEczBWjlGM9cFT9faoEKSMjHaYm+TC8Fa&#10;vXOjoljDCkLLOWdmP3WG37u09waAMhrWG1e1trskST3HkO27oh4/qKS6tmMk1ppQaS3UKXwM7ivP&#10;X29uoxTLu0XyLfz95kKyLIshyUIPGfcium0i4siLazWRlnaNwc8LkdAfX/61AHNWl2+nA6VLuEh+&#10;YA/dAbnC1nfafKZjAihgvy5HKE/StjXLV38u/UHcYSjLIB8xUdVxWVGoNv5y4aSW3LN2wE9BWYGj&#10;uk1C0E6oiwuQsgxzuqe+v0u7CCxEJ324Mbsh7LgLWJpOo7dHa0KBz5vmDn5v84q/bwvextJDIqLL&#10;KMEenJ/mKAJp/nO5zlioz2GRxwPrVy3upIcOn3c8gAYOBT/7BvGZYLOaOVZWAJxjZjpWxqWm29p5&#10;djA43bcygjlWHIYHHTFUmBS015LgTxHDK8vA/ug8A49BVTD2kctk7K6s+Ae/XqP0rfsleOTywIzM&#10;gAjfG0MD6iqV8bYxNa3UQS4T/UmPjPvmqAhYSQYKdU2tk9BitST7RqF5JPGiujRqFOP4cYz+FUo2&#10;hudpVn2lWRtxB4VccetW7XzYbSN1zHIUMSBuAV9cUAWbUhttuT5TL0JPynnpxU2yR72OKXaZF6kc&#10;DYB0H+7WHab0K7ULeWhDZG3g/wBcc1t+dbTiPBACsVXb1IwMZoMydAUkeJCd0XzDd9atLnlnYNuY&#10;McdvXmqcijzRuKMQO4wRjp+FPii86QJENoOc7hiMn2oAv2n8YUsUUZwuOT2Pt+FXv3EY+0ecC7Y3&#10;AfeG0DIx2rEWeS180EFGAwuerAeh9jzx2qSPcbc3DjZnru/vDp70EtFq0vBd3PkFCqYJXacDgHjj&#10;vT0jeTdKDuCICQeuRnGKWyhhWJpigEyksuThc9/wHFIp8qLzuP3mdwXqPp9KCRIrkofM2q6sNq46&#10;rnjvV+ynjh4uE+8x49OO1YzR+W/Q7VC4X+Ij044qdnlfY7kfKzEYGGHT/JoCxopvW7Vkwd52rjkg&#10;AcVOFYxlRHLjl229v/rVUJ+62MSJjaasvc3ittyBkAcjac0BYkSSEBc5fnGce38hTkvIEbhmz34w&#10;QRWXEzucu5U4IXHH07VK8XnDeW2uF6jof/1UBYmZ5Ihu+8rgkDGMe/t1/KmXBkMUQkYGMfeI4+Ud&#10;/U4/Kkmdrm1MYb5gQvHG4Y/piqssrq6d/KAVsD5envQFjQeG3g1J7TDSxsm09NwBHVfWqUVnAmrX&#10;VuzM8KYxlv4SO/06UlqFicMOfLYEj+LaehB9qAYg09wjAhRnD/eIA/hoBEUwQB/szkOrr5Zx9zHH&#10;5CkZJYZjNdssrFRh1xzjjkfTiqt1JKPLLARrjLfwls/zGO1QTR+VbrctloQOncdse3ag0LttIIGb&#10;DZJ+XjjC+w+taG2GFcLne+cEjB/GsmIRXCRvHynIIJ2gev5VuI1tbFY7kFhIFBx/Ce3NBmQmI3MM&#10;0KruaVPLG4Y5Yd8dBXy58RfDVl5Fvq9vFK1rY362jyMcttfPI9QpHBr6mhKbiS+EU5LKefbt1r5n&#10;+LmpXd5c6X4fuIJtOt0M17LhsJJHGOqLgDrj/gWT7Vz4impRO/AVOVtHJ6x4YuPF2s6xreoyRvJK&#10;IkDbmRi0ShQHwPTp1xmuZt/Dmmrouo6NfiS0GpRPH5LsTLC4zkuPl8yPgMAQe+MZBq1Pq0q3mm2W&#10;kzlrW4djKe/mIuUwTgY549entWdd6vI2u/aLXGoXcJQNBEpLoWByOmCNp65OAOcVwXduU9KXc2/A&#10;F/D4V1qLTre0a3GnmCOfIU+aVJZWUADgMPl4/CvKfiD4rTxJoOpQ6hpajXNT1M3L3a43QqZMbefm&#10;yUyuPU9K910fRtZ1qe4vtVHl2tvHNGLyPAP2mTaqhUHJWIHA4rxX4heD9csLy01S6jibYqBwCn70&#10;kcOACOc44q8Py8xy4jmlA818Oi2Hm2TM7zwBn6jC7f4U98EA+4rS8LnXJPEEWkaHC0h1xo7W4jJC&#10;rIgbzM5PCmMKSGxWRp902n3ou7pF3s+GAxyG4P8Aj6Yrt/Ci3UB167jy9xpWnC5inU8xeY+1Tnjk&#10;54/Ku+t8Dl5HHh4Xmom74r0bVPCOuXHia5hWdTOWuETldqrzz247dOK9G8cWmj+A/Dll408O7I9Z&#10;t4LTU9NuYY8KGkKjbjmNwMkEYOParUmn61ovhZYvEdi8SzwNMnmf8fDM3zSbgeQP/wBR4OK9D8c+&#10;FdH8PaP4EsddeObTrbTWviE3JvtNsRjhHUliw/EAV89UxUm4o+ghh+U8xvPEfxB8I+N9C1v4ltqG&#10;q6DrqRLcJIcRzQXcR3eUqgAmNWPCLhcdQcV9HfEDxFpHw88I+IbXwdJG+j2uh21rp00XHmvL85dT&#10;g5Y7ySeemK+ff2jvH1r4/wBV8F3WmXEEraJZ3guzBH5ag3aKgXYcgH6dK48+IGv/AAPLpF8/2tbZ&#10;xDEUYFoAw3KJB3yRhRxgD2qJ4D2/JUasu3Q1eK9neCOD8HvqV3qdvNe2hij1mB4hP1LIxBdyowRx&#10;8w9vwr6W+GXhPwvJ4lW71S4Wa009Ujtn3B4pYrrIYkocbgeD2IPtXzX4G1+XTtZ+xahHPeLpcbWt&#10;rHEAc/aTjnjdnACqewr3DRPhd8U9LLQWdpBPFeYJi8xFIJO4hRkAEE454GOK78RFcvLzWuclB3uc&#10;18PPGllp3xH1nS9aMkGmsLjS4EufnC/vMxknnkqNvpXD+JPE+q6H4tv/AA9oksgsbeVHaIFjG3HC&#10;HttGfTFJ8L8a38ZrXRdctJoZJbu7t7uC5PMcyxORnBHIIz6VneK1u9A8Ra1p77vtXnokQ6mRVzh/&#10;oV/CppYelGol5DdSXKe9fDWfSviJp0154hijXxFYRSWLyJyPJnztcLwu4Llc4/pj45gE+l2mq6JM&#10;h/4lN3JaLIcbshzjoBgbQPbPSvq/4faa/hD7J4luQnmvFKdTt9/Jyd1t1PGM8gAfyrw/xB4fXUZd&#10;e1u9vYYm1e5e52xgRokxydi5O4rgcZPHPFa0lyzdtjKquaC7n0z8JPjF4j8C+FdK0Dw9BaWelxyy&#10;S31zsH2p97b8u3RguPlyOK+RdE8QyN4sufEbu0qm/kuQ8hy77pDguRw7kHkgkluuTX07pvgHS77R&#10;DJfzS6fBNYJHHASyEPtwWGCCwPY9TXzD8TDdeFJdI8MW32bfYtDqDXUTYy+SIVBHcAcnnp1rSg4T&#10;qPl3IrUpRgr7CaykU3jGa7tBHsS8M0gAw4ZlDZbgdsD2r6c1LwzqPxS0/SdJ8NwmVtTSTMW0loZI&#10;lGcMcD5c8cfzxUPxU0n4deOtGT4lfD14dO8UWEaP4h0O3BSOQpGomeBAT05ZWXhlB3fOOep/Z413&#10;VvD2ueFrgWMk8UyTyKpIDKsw3B8HIK7Dz6fhisK9V8t46NDw6V7dDxn4jeDovhn4m0fw8L+S8kst&#10;O3XaEjfbXXGB8pGACQVHBH4VZ8O+ML+TU11i6jS7kiRlcOPlkUKQC/U9f5VpePL2DxJ8ctbm1W0Y&#10;af4m+ztZXcgClWt02/u26ABgwIA9qr3/AIe0DRrIXWmzF2nDxPuk54HbjpyP0q004Ln3JfOp+7se&#10;++MvCEV9pPw01e8WKO11maS4ktYQYo4/NjDxIozyDtIPIJ4xWb4mfSPEOmeJ/DmjeVb6pogivrWB&#10;F2krFt3bMYHUAEfQ960tGll+JrfDbwjrSMdGs0eIzxNhmmtIcxoxHITapBC4Y8bWHSt7xT4N8L67&#10;b+IZtJtpYNasUaS0ubSZg7mLqhUcMrAcqc9etcSm1JQZ0RjdHhc/ibWvC+nLoentaCfVovmufLK7&#10;C3CsAeM49R19K5/SPCuv2Wu28WkajbBNRu4rIO/zMkt2QMsyAkgH+IDOOi1l2HirTr2/s9TMBYWs&#10;KRvFNgJvjyD0PTPTp0HTpXto1u9+KN3aX9ppNvptp4aP2wCFk2y4XKocKoI/d4wAAoyOwr0Jq1jn&#10;6nrPirXvGfwve3+Fviu4guo9Ma3mhvI8BrizGx/JyR95NxwAAduBnbW38TtX8+Tfo9ykVvewbnLK&#10;CrRcbexw3XBHat+fWLD42fCuwtfGjW0eu2qyvp2oOd04WJsNHJ3OR2zzkEcjn488e+L7rQ7Cw8Na&#10;jCzalZR+VKW6m2IV0kTa2SpUoR68dq4PYKpLY6fbKETrdVuINc1+HSwQYFjRjlsgoRggLgjgttGO&#10;M/Tj5/1zTnste1CyZwy28pUf3gn8HBOD8u3PpXousaTLo2i2N9ZXf+nWrK8Eqrs863mG5EYHjI/u&#10;9K5+bxDHrZiE9rm6C7Ub7qkjPTA6DPQ9q9WjGyscE3d3J/BWpyaa97ZRW0EgeUMWePL8gBhng7Rg&#10;cdB19q6LT9LN1Oy2Vs1xc3VyCkKDI86Q/Kqjp8xOAPyFeZy3Nws1zJbwYazKG6KHgK3Tj36V6fpd&#10;xdw+EIvFGhNu1GyvUucFV27oJA0YO7jA706goneeL/g38Q/B/wANb74jTWSSQkslykXzzW1uODIF&#10;B+50+bHHpisrQNfsPFfw9g0fRHmuNU+XzbXyyzHy8E7QoI2Nwc5HQjHNfqh4V8daN8S/h/pmuzQx&#10;S6brkDW1zFJhxb3JHlywSDoMcnBx8h7A1+WfxP8AhJrX7OnxQgi0maa08L+IfMXSLgkyJZSuC72b&#10;NwA6sQYT0dOD8wbHHTq8zcHo+hu46FDwP4s1XwlrjXGk2/2HXtI83aJotsscJxuXHBwBgbeeGrw/&#10;Vr24W/F9L5i3F3JNcOc7C0jMXYbRwvJ4GPXAFep6h48117qO18Uw+a0BYw3fygjyxzhsZZMMCyk9&#10;wc1yUd/YeNPM0+7txFNxt8rDK4HR0GAVIx8w9Oh4rupb3OeXY6L4diR3tfEerfP9qnbTbYxgBw0o&#10;P7zsMLjGV568VxltdR2NprugalGLmNZ5ipLfdKswUrnoVwOBj04rsPCWkD/hILaWymla00uQTTRy&#10;crGB1IHG3GO3Ss74l6Zs8dava2RBV/IvUULnKXKD7pHGF64/wqb+/YRevJp/7C0DR9++KcbJlC/d&#10;RgADyQFHPU44o0q1bRddm8PXzhygAAUAAhhuHPuuOO1eheBW06917TbiSNLq2vLH7LCGAIRohmWJ&#10;lAxygP3s5xjpXnvj+1n0L4gXNwsgWMSRtGSCR5QRQgzjHCc9AN1Zp3nymi2TPevH6DSvgR4AaM58&#10;06ttLDjJnYY2j+HIGRXyzfaNrnhnUo77U1+zJcxrJaXSv+7k3AEhT0zg8r2+mDX0B8TbiOb4IfCb&#10;5t3mQauXJPygT3BkBPp1XHHevJG8QX2naYmhO8dzYzRfLBcgSRRPtOGT+JeT/Cfw70UNLlN3Ibma&#10;bVdMg1W5uVku1fyVJwruo7EDrgjPtWro0en6hrrtqXyM1k0MJyUy/vjvWLa2H22y06xV1jmR3faM&#10;HoOg+grmJ7fVoYZ5FkkZoHLRsoJwQcDHt+HFamJv3Hh2z8NxpbeKTm3kcTWhQkAIem7byPxrS0vx&#10;rcWeowvpcAGnxjbOoUKHh7jB5G3tjvWtqWvaRqdlaWGvmKeMW0cUhxiRdo4wR835964HSdN1LzZW&#10;0rPl20pVFPJaPPH3u1H+IP8ACfdXw51fQfDfgeysNNgt7jUruSadpmzHIcsTEOh3BBgdgRxXnPjT&#10;xih0uWTX1a8M06RSNFgopYjJI4GcAfLkDgdOa4/wqLjV75IEnaMx22yArx5WDyBjHUDHWtrxk+jW&#10;3h280iHZG4ZEUH/lrKhAJHH4e3sK89Jc1z0F8KPDrfWf7E1aS5to5LFvm2gSEkxk4xuOGOfoCAOc&#10;VtLOniyC6hs4ETUtiiLzX3tuTjYCwyMjJ2//AFsc/Yafq/jO4j0nTB/pSMyBm6+URnJx6Y7dete3&#10;eOtG0HRbW31DTk/szVrq1ki+0K+2AzQIqglQpVcjOMY57ZrW9pJHO+xtfBLXtf8AF3wlu9DggH9p&#10;+EtXuI44WON8cxDKiNg7BkH5RivF/Hel22vXR1aVGivFUgNu2uuOkbjHBXG3pj2r6N/ZG1vw6dR8&#10;S+F/FNwY73WpLbULZyojMxTcJEXk/OuSSMdMmvf/AIl/s5Wvi2xutf8AC12Fk2OTyEkjdR/GPu7h&#10;3+79K8z6wqOIaaO2NDmpaH476fo2pXcmpPpdg11LpS/ab2xI+9DkjK46HsAOfQGu/wDGXh+xsvAe&#10;t2ukowhn0xNViZuXBidZNoPfYV9sd/WvXfh3Z/8ACqvFXjnVPGPlumteGnGlTLGRBcy2yuZIQ5yB&#10;LnZx1w1eeQXcmu/DPSpgAs8mgXdi277pPGwZx1AHp6V60a3O/d2PP9ny6M7n9jzVdFTwPceGLm7S&#10;K9nuzd7eOkpO3HuvTjgHrir3jPwtfalPq2lanciHVFuVure5aP8AcyQx4ZRweBgH+fIGD8feAfDe&#10;tReJ/CdhJL9nGo6lZWhWJ8N5c0mTuH938MED0r6w13x/4iuP2g/EHw50q2trzSdIt1VYLhe8Nqkj&#10;/Mc4278ED5flxgHJrlxGDf1n21N7/hY6oV17P2TR8l22s3nhL4kWHiq0IjnguVuN+AVDRgjaNww2&#10;Rxg454rufjl9g8Tava+LmmM8Wqq0kWwYkhaJBmNlHcA56c444xSCCNNY1bT3hSZGnE8UTcja6kna&#10;R35H4Yrm9R1yfULSLStSijUWpwHQYcAf3uxB9AOlenCV5RfY8+rTtFpHmd/Ebjw1Z6hbSOxWd1bH&#10;Xdnpxx05446V9G/s7aLo3iG6uNBvoYrws5le3YZldD8rBBwd46Y7HH0rhIfCAvPCtrZ6CrT3S3Ml&#10;zLCpzIxDYJA7DbtGMYzjvxWF4K12/wDD2onUtPln03U7G4+1W9xH8ssMihl6EYwV4IIwRwQa6K69&#10;pDkRyU4ckuZnpPx98Daf8PNelGhhxHLBLLHG42H7OyqRn1K9N3fbz2r5w011+RDhj5e07hldx45w&#10;OeenevUPit8UfEPxI1m01fXUSMQ2y20rQkRq7BQT8o+YKcEhSTglufTzCzEcTbUBKgD5+eRzjOP6&#10;+ntV4WnKFJRnuGJlB1LxOs0oxvf7lVFUx4xjk4+nArIsY5LTxT93aVn+QkcEMP8APam2c8i4Nv8A&#10;u2kTDbuF56ce4q5CSzJFaoZZv4CgwxKj+FR1x9K0mYRWp11vcBZJYpyjxAGHB4Kkcc+vocVj+DNA&#10;XVtf0vTkkPny3cYDHIjVicY4zz9B0r3FvhPe2Pg6LxkrqqyBJbu2dSArM23AxxgcZz3o8K2el6HJ&#10;Ya7HGwtk1CEh0G0rIP4ccYAGOSa8udfR8p69OhsbPiKKAfELULT7saJGCD0XauAM/wCc1ynmqdZ/&#10;seX5nmGyJh8vzN27elVPixlfF11rVqzQx38e9M8EmMAfQEDivUvgZceBNe1nTvDvxCVDJqoL2V5w&#10;kqXKA7Ysjsw+6cHLYXGSKr2ns6XNYqTvOx4prWhXeg309tcxeVKzLJGX/ln1Feg+FbCxGgXF1p85&#10;RJQBh1yyMuN24Dg59u1df8W/BsumaoW+0G6iVT9nuGQ5Kfwhx0D15r4Nt7+2s72K6jlgjZhIpZTt&#10;Jb0IwMe1YwxPtIjjT94898U2up6ZJFaW53OZQY+BtReuMegOOOmPauBk05dLu4tVv0M8O/LKzdT3&#10;5HX24r2vXbZdRzqdl+/h3pFd2/QhUyA69DnHpXlniWOKOMwwxsIWILKzENwO3b/PWvQpP3bHFP4j&#10;0rRdTisRoOr6eBDE5MskI5Qxq27/AL6I6H/9VTfGvTtPTxFaa3YsInvY0W5i65kK5BGMffQrxj3r&#10;hdF1WSGxht7iFXSCEgMMAhD9O/1zX0X8TvC1n4h+B3h7xVZrjVdJk+zTuAf3qwqMN2Odu3kevTgY&#10;561RUpxb66GlOm5xduh578JPiavhuF/BetafDc22obora4c7XiMh43YByu3I474PSvef2a/GV1of&#10;xO8V6bcw3dxo9vA93LY2uXOd3EoTK52deAOCeK+H4rqGw1qxvWjbyUKmVVPZhtbBAP3fXH5V9b/s&#10;3eJv+EW/aJ0KW6cNp+vQNpjyTEZZWQmPdx13Y/Dr3rnzLDwlSk7dDTCVHeyOmk/aj8caPresQeDt&#10;aN1psMwk0xLuJXEkLnO0ngqVGSAc5GOhq38RvGOufEHUdH1vxOsRuUtXjkW3jCLJFcqMEY/iUcHA&#10;96r/ALUvw3sfCN9YaosflX95cTrMVYokoQBg2wfdOMjjrxXoXjnwdoifDHR/FOjArfWNnbT3cQY/&#10;vIkC7l65B64Pvz2rxJfV6dOE6StfQ9ulGpO99j5b8c6RpPh7wbDeeBpXiuZPNa5+Zt21iEJ5wMZ/&#10;rXkfgjU4H0aS28NWOdbtszuigt5kY+ZmGc/dC4x+XSvZ/E6WHxD1+40nwQ8tk9jp/wBqILMplEY2&#10;yIBuOAEbnOM9MY5q18Nkh8EXM2qSw4+1WTi3kw3+Urso1+WLucs43dkdX+xdrb+LfjFbQXyqjxtc&#10;8oVP+tjbP4qV+gxXo3jPw3deKPF2qeC7d0k+yalfXM8gOHTkhQV44IOcjsfauf8Ag1ZW3gmzPiKH&#10;MGshnvlduok+bb8uOQ27G3pg9K+ivhfPYeJ/iHrviaaMxi9skuJYuQjK/wAkobYB8yMc8dA2O1ed&#10;Wr/vXOPY7aVCVj8+7q+1XTrWUS+Yx00t5TMSv3CB03dhXmnifUxqttb2n9qN5dxl2h3ZGBggMA2F&#10;wa+sPif4T0TQvGGs6XfX8kQbfJCGX5djD5eAODjtXybqttpEkdxcQxR3MSkxyyJjdnH3lyOufyr0&#10;8HO6T6nHi6fIdr/wpWDxN4Z0vxN8Pr6KbWYY8arpE0mDLsOA0MjfxYH3TkbSuMY55XwNY3ekxeJ7&#10;XWrWSwuo3EJhlXa20ZOB6445xVC1WfSzp3iTwuxSBSVZ/MY7JFBDDDfdbHBIrqfEnjfVfGOnwai9&#10;uv8AaNvCY55iApl2Y2DAzwOcDPUmu7nktGcKhF7H3Z/wTk8Sa1baP8Qdfu5RJp+npBbJHIuU8xN7&#10;KzEfMSvI+nAxxXv15+358OdM1keDvilowtbe8idXu7SVJ7faByPLOW5+vGfSvmX9neJvAv7NWrWi&#10;p/p3iXVC5fIUtCrjIx93jkY6dK/OPx1dWvjCe+1e3mZbuC/kjs0RvL3WkZ8tAFyACyjcR65rxYZb&#10;RxOJnUmeh7WUKMbH7daF8Tf2WfEd9baHF420rULPWU+xfZ7xSis0x/dFWcbVdW6FsZwK+S/2tPAd&#10;h4QsJtGvbdp7i2lIt5iTvKKPkXgDPyYA/H0r8tdKvpINZX7X5yyGbyoWcsSjrjggN8vHPHavujwl&#10;8SPD2reMNNs/Hky3mjvai2Yylmlt0PKSq5Xa2xxhgp4Ut079ay6OEftaL07GVKv7b3ap8v2t0Bb/&#10;AGC4jmi8v96j4y6hjjj+X9K9v+Elpqumz6xqepwIlndWgg3t0ZjjIx7DGcDFfYHxN+EOh+KvDa3W&#10;g29v/amgj7Xa4J/0i32qxAO0bwVHQZw3HQ184eH7G9+IMWpaHbXP2PXbdGaO3Y4WcL0VR04znP8A&#10;cOegqo5kq8OWKsNYJU53ueifBvxbY6d8StA8MWdsNmr3caykKEWMHexdeAcsvBHQ/hz4P+09Zs/x&#10;r8WaUrKI3EMrjG0qhzt/EkflXReANQ1lPjB4I/tWzNjqei3ZgnBG5XKL8hOMHBwAeMc5Xisv4i+M&#10;zqX7QetazqNvGBeTR2dxGgLBAI2AIz1VvQ5AyTU0NMSmuw8Qv3Z8aavHPBD/AGdLKWjhwwCDA69R&#10;7HtX0h8KfjXrWjIPC17YLq2jTbRLAwRVQ8fMoAwMbc7cbeOBXhHiqa1ufEurgzxxrD8sS427sLuX&#10;HTHUDGOB24qx4P8AEupeH7KS402WMSklWPDYJ/uk5H9MV7FenGpTszxYJqZ9C/GD4ZfD/U7e28T+&#10;DGi0rWt0dwNOLNt1G3kKg+VtyoZGbkDouSQAAT4n48utO1Ca2v7THmNHslTK7oZIjghgO/8ATpXb&#10;au114w8N2ttcTBLywMs1uQwDeW6/cIX+6SemK8v+wxvcQQxOVySsqjqGHT5fcjrXHS5ox5W7nS4r&#10;ofZ37Lvji68FeItA16NkWWGVgFkbYrrkq0bEeoPoeg47Vuftj21toP7RU+qW0A8jXdMs7zIAAdwr&#10;B8nHPJ56cYFca/hPVB4K0XxVpa+VbfvBGUPRYCFP4knv16V6D+1eE8dfCPwL8VNOV7ibSZn0LVWj&#10;+YIgQeUTjoCw4rznyrEqouuh3Rb9nY+a/G2nW18q3FhDG7LGiSxxMMRvtyMnoOPp0rjx4z1fQNLS&#10;wsL2a0hBZ2Cn+LjgDPGMcEVgWa3Oq+KLiC1KOW2KyuSRtXHGe3PGa94/4Zt8TstnPJDIRMBI8fDA&#10;KQCMfxAD3r05VaNL+KY8kp/CcP8AsneMbvw98cvD+pTGOe2mufLeI5AxI2CW5IA/lX776pCmt6zq&#10;MOpIksVn5Zh44AdQQR3+76frX496Z8I9C+Hz2M1pDv1SK5SaLAYSMQRlMqhOAmSg25J4PFfq94r+&#10;Ivgt/CFz4n0rVbJ2XT4wygkM3lxqNvQ9DgDivExlaNXEKcNjqp0nCk0z4n+LPhu21jx7YyRoGtre&#10;B1aQA4MWcMQq8/KefX09K+b/AIr/AAT1DwlYr8TfD2rBbvTHW48qSPduhGDswck4B4DY6846j6q+&#10;G09nK8HijxHE/wBkuzKrScnynQ5OQf4ewz2HSuJ/aj8S2dzp2kaX4BJmuLy53PJD8yvF5ZHORtwG&#10;OMZ4I5HSili2qttrGlTDt00kfNnxi+MMHxh8Kpoc1jBZX1ojXW5jiWR4QpReQFT5d2PY44r5M07w&#10;zql7qbXEsQjGxHAyCymQ4HfjPT8K+i7P4U6rpNld+INVLiOJ/Mdgm9NxwT8ysByp6DAFeKeJ/GaX&#10;ZmsNFi8ixYLhiwM0jLjJx2wQDjPfivao4hT92jscFXCumrs9St4E0eK3EUj7oEUAYAHJ7/jzX7P/&#10;AAp8QSeL/gjo/iyRvMnhtoYTIvVhAfL+YHnOP4T0r8QL+xOqafdaxaLvtrSySSdgQmC+Bgerck9M&#10;HFfqX+wfZav4n+C15osd6C2k3DPcJKWYtHLh1AIbO7POT7cV5Od0eaip9mdWBqe/Y+L/ANrKyMfj&#10;W/vSxxf6dHKpX5T5lu+MH8McVq/CP4nz6XcWvhbxmi3ml6vaKVmcqxQbcMpJyehxz6Z4rvf2tPh6&#10;IEsruVgk8c80TBiwyk6/LkEYC544xjOa8Vv/AAfcS+DdMlbIn06JJEnjwuRgAjAYHpzVxlTlRUWb&#10;zptTuePfHv4ZTfCPxp52kF7nRdVb7ZASCq8DcwBB7AgEe3evDGMt3J5yY3SfPzx16fkPb+Vfcmj+&#10;JtJ8VeF1+H/xAR7k2SvHpt4xxLHGPu7M7ido42+gAIOK4rU/hHY+CpdM1jVm8+1kHmRPaK/BxgMf&#10;mwB8wDKPUDPaumjj3TgoVuhwzwEpy5obHzlb6FetYpBtP3ncSRrncFx8vs3P3eD6CvoP4ReKItB0&#10;Q6dLZSLfbvLa58kruB5Cgsozj25x2r0/w54OXx/eWFho0SSW3mATSINpTHVTkA5+Xp61+kOi/s2f&#10;DnSYRrNxeDRILn5Gh84RLux2ml559ARXm43OItciR34bLuXU/Inx1Z+L/F+tPZaPpt1cvKAFeO2Y&#10;kl1HyqQBkH0A54o+C3jex0rwr4g8H6jkXdzG00MTHA/cn5lz/D+PTBr9yNO+APwz06EX+kPeTsfl&#10;SY3ck6bnBAOBuXHfI46V+CH7Qvw5PgL4mahBavs86RpI3iTdvRhtddmAMDAPI5zV5Xi4Vn7GSsLE&#10;0lD34s+a9PS+tZLqeDfAwbJ2/MEwSQCq/eGOpxwK1rW7v7uWLyQsWflG4YGXUk8jjt7cY6V6L4Y8&#10;EX/iH7RDbzLbhLYtmdPLjfkfKNvGcZ47AZ7V7V+y58Hbjxv8bdN0y/kU2emEXUy5GzCA4RcYU57D&#10;P3QRXv1sTGMXLseVyXZ9F6V4Af4Z/A6Cd4J59Y1n98scMZEyxFxjcMFtz7flXHHvjFVdK+P+rWfh&#10;i307xTYrNFos+6zkuJlIiEvyyKxUbmOdgB4x7ivRv2i/FUvgn4wW0F5Iw8M6vGLWCCRtiLMsEb53&#10;dRn5eDwCeMGvNviZ4NtZNOi1nw2Gn0nWbSWEq6jMJTcpRtjHaSOmSecjsK+coy9queotHseoo8kU&#10;o9Dz74oajZ/EGOHWdJSKCOGH99bCQ+bHKpO6QA4JQx7QOMDacgZ5870Txh4bMSWVpdpaXyuQsUjB&#10;JnC9jnow5xn5fw5GTovhHxLbWyzTQf6Pny4nRmMhjB5Zdp4UL0I5AHIrwbWtA1DT5rxLlykyyPvB&#10;JDucn5uCCW28Ed+OOK9fC0IVPcvscGJrSiuZHX6ul8l3rUvl/vZim6NBn5SPugd9ikdMdK85kjgu&#10;i3mqWKLhN5O0kA44z04/Diup07UbaVDJvaK5AVH3MARt+63JyOABx0q1daBNqctvNEgLyiQNHnPM&#10;YGSCOB/WvZp+7DlPK68xgeAfE2qeA/FlrqWn7UWG4tpPMMW3mPcyjgjHzHDEEE+or7e+LugXXxQt&#10;7H4weGrGFmnsVbUIbQDc0tsgQjbgAlQMbRjPbnGfifWNBSxtmS6c/u1G9MkBQAeMA/NjPX2x2r0L&#10;4X+O/F/gmZrbQ5FurSdmdrWZP+Wm376FQxyQCvQjnnkZHBjqDrWnSfvL+rHbQqqHxbH1b8LdRv8A&#10;XPA3iDwnfal5D3UUEUWThYD5hyrdeGA2vgcYGQTXwl8V/BM3wy+IWreDbhobkWjpPFcRbh50NxH5&#10;gI+7/C2GAAHGMY5r7Z0Xx34b1GC41iWIQG6tQsmAhaN1JypwACytXgHx88Ma/qsum+KobSa8kFt9&#10;ie5T5y0SqPKyONrKCw6d+OnHNhJOE+WasdNWLcfd2PPdN02ee/gsdOi3fa40dEBLKFZepBPGPeov&#10;iBHc6JeWml3US5kiLg8bS4XBz24yOMYr6H+Gng+Xw/ocOp6lEn2uePdhxkooHQk8j6Vy/wAXtJvr&#10;6fTrqySImEGBl2fKVlCsMceo/TmqhP3rGag3E8i+GXww1v4ja9b6bpGnqwmm8uSZSNkW0ZOAOu0c&#10;sfuj1HAr7N8e6Jd/C+QfDeztYhp80cbPNH/y87wr7gWAxwRwRxxX0l+zX4M8N+EvhaNTKD7Zdtme&#10;RhtKhcYUHIyg3At2z7Yrxr46/EXRNce0jSykZLSZt99vCRCOIKGzuGWP3QDgY5+lfN4zGVsRiPYQ&#10;Xuo9jB4SNOn7SW58feMvBdzYW8OqwxKQznzHRSNhHO4IGC465wOAe5xXDaVbzXl9BBFI5CksFdRg&#10;r/Hg7sjg9P0rK8e+ML3xB4guIdNvXl062uAY2BxgEAEZ4GM8ADjj0rmIvPv9zGeWCMkRkg4GSBjP&#10;93GPoBX1WDpThRUah4eIcXUbifWtnDqcLxCRdtv9lc27AqRu2bkIxxhh0+tf0A+Irqx1X4T6NPBI&#10;H/tLw9aNAi/MRLHCiyYA/udD27cV/LhaXGrRRf2fbahM1o3ADScj/aQ5459K/oS/Z/vpPE/7N3w3&#10;1WfiWDTZ9JkZuS08MrIG47FUyQcY44ryM7wvNGD8zpwcuadj40/aT8feE9H8Nat4F0a/ik8UaxZQ&#10;W89ikbrJFvZOSxAAPlfN/TkV+bWkaxb6X9vgy4RW+zqchSPJ4/Dmvu79tKS30nXbPWfIifUNOuBC&#10;J1XZJLHKpxG7YyQrDcFzx2xmvzsTUtPhZzdeU8kkryvsY43Pzg5X0r1MBSjCikhV3eR6Lo6eIPHX&#10;iRfC/haBJpbuJzEXKQANFHvADt34+7gnniuV1TRPEXhO7n0vxDbTWN5ZP+8Eu1GDDIJyCRsJBwQf&#10;y6VLo2sS+H9YsfEnh29exmtZVngkj5Ct03bXGO+CMYxX1z4P+HviL4yazql/fJG4vEjimuZ9ohWP&#10;Awdp447BRwAOhNViKyoxv0Ip0+Y8Z0vWrzwt430vV9HsJNTj1KyWXyo2O4hwQ64IIPJ6Hjp0qWy/&#10;Zh8Z6n9p1a8t5bJLmZp5VmaI+WpJIBRG4IH+fT9CvD/h/wCD/wAN7dHm1C2+16fau63zxlXysezf&#10;GMY6dB14HtXwP8e/2jpfGcsmkaGUtNGA8sQwgNLcAEcudvCk9s89OnB5MJi6lSdqK0HWw/JG7PPP&#10;E3hbwt4YvrfSbVlv5N0Ty3kakoGTgoudwbaCjdMENj69l8JfCNj4r8cf8IpqBMUDShgqrtJwjuUy&#10;PughR/Qdq8i+Huiwa3rkvmSbNkHmhJHUOBGG444xnOeABXrng3W28AfGjTtcvBKNPkvYEfcpAPy7&#10;CAMdVHIPT5fwr0q0pKD7nJCOp9reJ/gd4VuGtr3T9IZ7e1LWl4ELoTHJGuCrr/F0478/WvgT4yeA&#10;5/hz4ustPUNNZXpf7M0y+XK8aojYf+HdGGCggDPoOlftTZ3CJeNfW1wv2W+tt8bDlUO1dhBbAPAr&#10;yr49/CYfHf4ayxaTFEmsWMJm06SMBHjvoiMIcD5Q4468Bj9a8ehi/Z1FGZ6MsOuW8T8VdLv1s9Tj&#10;lm+aInKLuKlVPQrnPP616fe69f3umrpVnHDHNKg3yFtvy5PTd6DHpXO3c/hq80xtM8UeZoWuadug&#10;e3kchi+FyUI+XYScruBGOh71D4C08XmvBrqSGb9y6ZD714HTHboPbmvWlCL3ORVH0Pp/4e+E/Enh&#10;nwnpvj/T9QiCR3Esccakna0TMrpJnACkrnjOB6dK+g4vEfhL4v8Ah1tF1lfLmybeYKy74rg4ypGN&#10;3I5BX07EEV4Z4b8RLo/wzuvCMvkyrLM01uWdV2M/38HCknkHHQj6kV4p4X8UX/hrXpdfnMMn2a4/&#10;fxQnl0LdRu2k46g4H0rzatH2mnbY6qc3HVFL4geAtQ8FapN4N1rzriEy4sp1RWMsMnKvncMMnc9M&#10;Z/DwyyM/hjxTZi7fyDazrKkwOfmQ53DoM5+lfd/jLxR4N+Kfh7+wpbuNpppnXSrjpMpTjY/yhl5G&#10;Np7YOTXyvHFpGpwXGkeIVP2m3Hkvcookzt6HOMFeARx+OK66DahyyRhOHvXP2o8CfEzTfFXw40Hx&#10;dPJIrlfLmaEbwbm2VQd2MBRtYEDoQ1flh+2Z4OvPDnxNg8ZyQQjSfFkEUySxlziaI5k3jAGcMOBn&#10;gA8V9K/skWmsyaBD4ahuna2sL3zJIiMCaOYkg45+4gz16ACvS/2zbXw/d+CI/DmqWyW8lpcpPp00&#10;A+YocoMYXEfXG0AfdHPCgeFRqLD4px6Hsyo+1w1z8fEtrcRSKoUEMsqg/wB0KMdAf1/rX1J+ztAs&#10;kt/ZyTxPHcWrKAegll6491Hb3NfOl1pkWgak9m80kyW0YVLgJsba54B5b7uNuc46cdDXX+DNb1PS&#10;/EcdrpEUcsjMsw7JklUw/wDsltvccnrmvdqarRng0vdmr9D3vx/JOLnw+pmZVUT2rbH8pgh2qpBw&#10;fugZHHbpTbHQYMb5VCxMqqMAjOztVbX00/xLpcVykSW13aOEuISjAHy8fOo3Bgu5jjqeMGup8P3E&#10;d9YrAsqzkx/vFXqrdj7nNch6fMXNM1LU/DV7HrGl3CQy25JVyM7QRj9Ox6itnxz4y8TeLbGJ98Yu&#10;t6mJjtmd324zwApBPbtx1NVLbS7eacRXJYRyFRyOcE9vciuCuNPm8La1LZiTiJzsZeBjAOfQZHpx&#10;SdOMtwc2vhNrw3+1V8Wfh+72F+uUsne0ktj5e1AvyjbwxUYHTBX2BxV3xJ+1/J4w09LS/wBOttPe&#10;FyHY4bKf3SFB6sB/h6VZPBy+K9Cude0uWKS7jlCXKMoYHp82wYID9Sc/ez3r53s/Bmm3ni60g1F/&#10;9GleQiNEJEZGSARnPHHbtTjChs42M51Z9zZ019R1+7i0rQ5opbt8FYli2hR6lu+Pbn2FdZqfwV+L&#10;uhWEmr21nLEbbJJt9xZzjdtx1AwCRxivrHR/h7beDb2z8SeA9Pk1WURAXDldy7cAnPOAynGByMHn&#10;0r6Z8Xa5qGo+HRKiyxq8KPGpx5kUi8dTznPH+7XJUxyi7U9hUaXNufibH441CR5Y572aKRVBZHBj&#10;bgdOPfjrX0t8LvgZ8VPidYi4tLm4j0+dVldfv5iB4IOSfm5xxxxnGcV4/r/w6lk8fNJqyvbwtvhR&#10;GQqzFgxz2+XO4AjoQK/a34G6xY/DX4e6bofiX/SIltIj+7You5OOcjHyjA4649q0xtVQoqdNas0g&#10;rT5D5V0L9gXXbvT0vV1e5DHIeF1ZdpHYKG5GPWvX/CH/AAT58JxiPUtdZ55ciN13tGPUkhWAX/x6&#10;vo3Vf2qPht4Qtyuo3VvaoB5gV3EedxA4G05PtXm9z/wUE+E9jMAmpwMW4TcHVM8dyg9h8ufpXguW&#10;Pn8C0O5Kmtz0Kx/Yf+D0WmrY31ijlc/L5khJx06tz9QF+lZV7+wn8Ht3mos0LHgFJWJXHTGWHFea&#10;6l/wUg+G/wBmJ0+SOWcZ3eXl0K+qsI+f+BBR715lqf7eOl+LJ0i0/TrjzWDLHu+UOAOuxD6d+lcv&#10;1PH/AGjSnOH2mje+Jv7NHwq8KW8mly2c8332jcnYzlQvT5jwfzxX5ifEP4G+Ho4bi98Nh4pEdlMS&#10;uZNrZ4UpgYHbtX2Z42m8d/Fm3eW3iuZbi4UIIyMqka4BBPA5H5dKreCvgp42j1WKfWrT9xb48i3B&#10;V1bcAp3ZOGHGeO/IGa7cvxFfDLmlL5G2Jo4WpC3U/Nm2+DHxIupbdFsf3jEAbDlx2GRnjHTtXrGm&#10;/Az43InkXmg3Fxa8fctc7VAA/hxgAcY6AcV+zFr4F1eMWzRfZsWyh327csUGdvQkjoMjj8q9S8R6&#10;pGvh+c29vsvVQA84ddoxncoxznJ45wa9GXEUno4Hlf2ZFfDI/Ibwjba14f02bwj4jg+QpsRWzlQC&#10;M4ySo4HVc4B7dK+dvFuhw+Gtfe5UfuJJXCJF1bcM9uO+R6dPp7L8XfE2v3F9LLE4lt3u2mI2YkU4&#10;IHzKOgGcD6dad4K8M33jhxa3v7i3RfkI3bGaQY25GSQcYHH6VvGo7Or0L9ko+52PJfCvit9Ptbuw&#10;PzTAHyG2KGG05YLnI5HHTIA45rufCelaV8Qhd2lxbRRPCqSq5cLtH3SMHADY/T9PuDwx+xn4OTUo&#10;9U1GWV2ESPLCzupVT2AJwOe4/wDrV1fjX4f/AA2+HGmPf2qvbPYCQyo7symAZz0TjdjOfeud4mL+&#10;BajVOXY//9X66wOT6daPSkx37Cl/nX2h547+VJRRQZh+FLTc0tABRij8KTNADcZAOPUUmBjgcEfl&#10;Txxj3AOPrTR15Ht+VBoKvSkG4DnjAwB3oo/zzQTyhRRRQSFFFFABzg84P8qUqTwPp9aOnGOPX2pF&#10;Y4XIzt6D0PaswE4PI6D+lO+nNIP9XjHr2pfVc85HSg0Eo/zzxSjk4pOozjg9M+lABSdPujJ/IClp&#10;QcZPfH04oATtijkDNJ+H5UnHtmgB3GKOo69OlJ+vvS0AOGOOQcdqMtnOM59D6UinJKqASO2R/npz&#10;SjB5X8PpQAnP3uATj6DNKMAY+97+wpo+4MdscelOPt9MfhQAcUmPUdelL6E4wR0pOmDQAmOOKB2x&#10;zS4+6MUnH4igBcE9BigduKOTyad9PUVmAtN+VQfmBxxjNHY7s9T27Y4/Wk4I9eMZxQWth3BxgY9j&#10;2o7ZyefXt9KPXJ/z+FHfPr2oIGnC4x39aOnQYoGF4Jxj+VHy8Z4oAO+MYo7+5P8AnFHb1GPwpO3T&#10;AoAX8uKTcOlN+9zx6enTj/PtRyDz948mgBe2O1Lnp6Cm/h06UZ96zAXjrzRR0459aMen1oAWiiig&#10;BegxSUn9KTJoNBfm9OOlAx26dKTg4yfbgUuQD9entQAdgwOO3SjgfeOM+nHSjB/Ln0pOOPagB44H&#10;8qO3PFHbmjtzQADpzz6UfKD82cfnSe1SUANHT/PFB6de3FJ9KPwrMBfSg4yPl9s0mfpx+VL39KAH&#10;cdG+tJkcY578UmcA+3HSlz6duwoAOvNHXI9KOB6UdM0AHPXpTeBxmn+2MUzigB3FR9e9P/EU3g8U&#10;AHfp2xgUfw/X1o46ijsB2oAPx6Unt0x096Uc+/tR2AIxg0GgcUD0HTHTtR0x+lKMDqePSpaATHAA&#10;xScYpeOwzgUhAHQVIAeuefwFHyjuOBn2z9KbkcHHegYx06cjGAc0ASZzkDsMj6U044zx2oHHGeRy&#10;aQnGMDvjArMBT69jSkcjrx2pMfNjBGPalzxx9KAE6ev9KBx+FG3C4zwetLjkfp7YrMA9x+GegoP3&#10;SQegP0o9/wAPakBwQeOO5oAOhHUetIOBj3pdp2hRyep9KDxQAZxnFLwD7dqTnoKT0I47UGgo6f7p&#10;6UvvSUnIwD9aAHUccY+gpuf0peOw+tAB6kdKTp+PSj+QpP8AIzUMBwOP8+lJ/Sk/qaPWkAnI4pcE&#10;fyxSL3XHGPxpBgBTig0F+vaj+npR06fkaP8AZ6UAFFAHp2o4xnoNob8//wBVQwCikpaQAOKcvSm0&#10;oHIznb3x6UAOphp49Bj+gpgHp09qAF9PalGO1JgdvwpR+uO1ABxS4oxjGfyozgelZgL9OPaj2/pS&#10;cd+Pel9qACiijFABRRRQAv8ASj+lH8qT8KDQdRSfhS/pQAHtSCnU2k9gHDpS9DTenaj2xUAOHHTg&#10;0v8AKmDI6LT+R070AJ/XtR29qXnt+dHIHSgBaP6Uz27Uv9KAHUU2l6/h2qGAlFFFIAoooFBoO9aT&#10;nijtSFsYoAQ8Uo/CjpQKzAKXPPPpx9f5UlFAABj73Xv/AJ9KKKKACikooNApKWkoATPaj2pMYorM&#10;BfelPHFJxRQA7pS+1NFLQaDqKTtRQA5adTVp1S0AUUnal9qkAopKWgaCiiigsTOBn0pf6UUUAA7/&#10;AJ0cqQQMcZAHpRRn61Fixc/QZowTSD8qdgdP5Uhjuv4ChegpCRnHb+VNGQM0ATE8jAxik9KF3Eet&#10;Lj8KzNBaKKKDQd/OjPqaTPHvQfWosAvak69ucUnSjiiwBSf59qKbSACe1JRTSaAEpKPSg07AJTaX&#10;t+ApDVmglFFFABTT2p1NagBOKM0c0UAJ2/8ArU7nnjsMYpn1/QUnHcUAOH9PwNOHoDn07VH9Rk/l&#10;Tu2B0xxQA+mjrSA8Uq9aDMfRSZFNzQBKDUgPaoAakFAE69KkXrUa06gCcUU0HFGelAEgHH41IOtM&#10;HSnCg0JYN3mov95gPzr4t+M+oW998Rr5YIViNrClvK3A8043Kx+gIX6ACvtOPghvTFfJ/wC0dYaN&#10;p3jLTrmyBGo3doWvECqqMnGxyQoy/UHJPAHTHNR3Oev8J4U6op2sDwoHX9Kz5CJM78sQdvOBwKnn&#10;kw/lqOjYxTnhGzeoxv8A6V0xPMW4yC1W5ZnBxt24OPukdh/hTFsTlgNoCk5x1z+Na1tB5domTuU5&#10;J4xk9qjhkRyHQbg7lfXOPahli2sbkeQh/wAiqV3sLsUXbxtAHB49q2SpjVvL6dcD72fTNZoO5i+P&#10;v9QDRdAUsYw79Ng5xjHrUY8yQgIu/A+VWHXPFaDRB0PmuFRfl4GelTAW0RDAEt90M3QDp2ougHW1&#10;uylJ3Hlc7ccMmAO1eixxxFlklwQYggx1BxXE2lqDGLducNx9DXc7DJsEfyDYGyegHSuWudFLYfFK&#10;HeQnoxwp/wBla6BLbzFsgMbcYOP9qsOO3ZfKC9W3lwOAPT2re0YF7W2O7gM7t7AHiuY2iddrTK1r&#10;p1mVZvlcv1PA4zxXiuqRSXNy2/GyEiNUbspPevcNVsRfapawruOYAqsGwM468V4xqnmNq89pAyMi&#10;yeW7ODtBHHNSzso7GCyCVNsTIoj+8e5I6bcdvetXTxLA/lRruZ12Z7r3+lTXCeVc/Y4dv7sbSccB&#10;vX29qfaHINzKMxxHCsDwX+vp6mpNibWwF8NyQxvuDyKPXkHIrHtZo31SIRPjykLFsbcYGBzVrVWl&#10;lmgtPfdgccgYFNd/tV3GWXZILfZJx27c9KANG0kk8/ekolEpAdjzgjrV59Zhn1Jksx5mxVj46Daf&#10;TpxWFFI1rpZlOE2eaenQjtWdps8qWwiuSseTvTGAWyP60AevxRRTWsqh42UxFD1HTrzxivCmmudb&#10;mWFszfZ2eN1LDiPkK2OOnevXLJzb6bE7Bt6AiRB12ryfTHvXhenXwbV9UtQrxm7jL2i/d3AE9Og/&#10;+tUTKpGZZi9043a483dbMUcH5TtOMg/jVS0WGN7NpvMlluipkzyNmcfhiqEN3cpBDcWcpuPIdVaP&#10;aCVTPQr6E8V3Ew0zT7+8vpJI4XSO2kiikyI13fKRtXnr6VkbFXUxs3WztiO1ldZD0wDgr+YqK+VL&#10;WDT9U07MQldY15yRnPJ/Kr8mnxy2za67tJDeZjuMckZOMgcenHpXUaTpmmWthPqmq2xutL0iARyq&#10;D/G+FBHILEKc8dKzNDz6OXV7iOSVQ3k2sowD1ZmOABjk9akntrsWdncwRhZRdmCZhjMZfpyDjHP4&#10;V076QsAuZNEuTeabcxpNbSHAeJkPCMM5P/1qxrWRYpBb3rpteZpJF4EW7bgZ7Zz+HFBmR2FtOLq7&#10;jtZUjSOZMl+RjkYPHQmuhW3PnBHkiU+asqFPu5xjoPpXP21wFs1hv123Ly4dF4LDPDEdPpmmxTJL&#10;rsKSITBGhRQBwuRwe3TFaAaErwDXYdMlVdTWT78kg5jeQ/Io3DgKB2pl5pcN1BfwxzOPssoWIINy&#10;nOMjHv07UaZp1gbN769uZdyNIyRL8vC9Dnt7VpbJZPCUl5abdpXdJsP7xGV+N2OfrQBHLMf7U2ac&#10;scoaMRziVCCqAYGCMMM9Mj29sTvqjanM18EW2juCoeILuwE+VegGeB6DsKwdStbqWVXw2xyPnhUm&#10;Rti4bGP8ioobS209I7uK4kkjllA5YgiPvjoMj6elAGzfRxC3mvLac4ilMTK4C5kAGMew/Cuomubj&#10;7XBMvlQqlvsnA+U+YR0Y9+cY7Vy19pUJ08+I0VDaTyHdKx+aIj5V468961YzuMeUZopU/eSEfJkj&#10;+8PpjtVJmbRsa9FZvothqULLmbCyJnaFP95R2zWhomqxtDc6VG8alETyrkjCu39xvXHauIutQeaw&#10;bT4ki3SByrcjbsPapLe+vVtY4Q0DBI2JOOmf0yP6VRjynV6HGskckkmP9Encn/aC98H9Kxb++huJ&#10;P7QtS8dwpz8/HloD0x3zVqGGzXSlcSySyygyOYhn07ccYq7/AGbp88S3i3KiW4jwElGDuxgYx05o&#10;DlKzSWGnRYsmNxcPhpsrhcH19PYVBZ2ZeCeW1t5NtxIBuC5QAHOM+1Zum6jb6XqSzzRPNEB5c6cY&#10;JAzn6qRXTx67LfyNYxjDNFujji+UK46c8dVxxigotWs0dzp05uFDfZyDwdnyng9O3GarL53kPFFt&#10;EV55XmRqM/uYWzgNjiqWnXknm31lcr5YurUwLGMbgy5O70FQQT3tnZi5tosRQp5Llh94NjBA7c0A&#10;dh9lttVuFSO2MdtbMsW9zhURgMHnk/NWHe2klrNNoCsJhBtl8zdgfJ0ZRzj0p8l1q8UJn38XEZS4&#10;TbmMMvQ+gPTGaxZrdLgQyj938hjkcnHzr2Pb5qAL9tZSyzAthVU+eeOGUHoPXNIBaMksqMuSB5aH&#10;t65HoOKz7S+1JUt9Lt22iKTC7jljz0+grUiItNcm0z5J5GiJwQMEkZAGePzoAr+Ux/dyoAZgQntk&#10;fyrpLO3+1TxJMpk+yQ7Xwudkg6bse1YVuXu75duDCsXJxjYfTnvxip4NSns729t7aPMkyruHrtHT&#10;j61oZks8Ec9zNEQYZD1Qnvx0Aq7BcKtx/ZMK4O5XbPIBUA1Y+1W0l9A1/GI3Me9ggxz0K/gKxbrU&#10;bVdRN5Ynh/l2456evsaComhatBeahOzkuWHmQYPOR/Dx7dvarFnMj3EWI2MqsGbPdF7j/CsVbB/J&#10;UkqkpbKxrwVU8E/hW+jrpsrTwshTasfm43GP04pcpRq6t5MuTG+bW4cNvI+ZX6bfbtXNJHNI72wc&#10;ZAPzdPnBzgfhWpeXFvJZwS33zNI0mUTjeFG3IHT3rHRoreweWMNHJIpZSxz8qnbwPpx9KOUCW3gw&#10;sSvKAqgCRA3O3ryfYnNdFqN+l3JbQW0caxwpheeMMBuz24IrnrtJ1McpQRxlPLjP8BQBcFT3zWro&#10;1ta30UlnAC8qAZfsoz19RmmAwWMf2/7Q9xDsdPLKRHnPHb34qrqdvdWsMN1cx7TuKRR+i44Jx156&#10;Cs0QmTdaiURTI2w4Xk88gH26AVpRFolneaTz3jt2XaQc5459tvGaAJn8i3srXWRdfapSxV1U5VIk&#10;GBgdRjHPrmpbpdMtbPzVZ54LweQrKc5Zxu4UgY24HPrXLRI8dq1sX3PMh9zu7/nXR311aT6Xaaf8&#10;zPbqAZUIVQ69sY59fy9KAMZrm1UoLZJBEMCQOMOmMdcda2Yrm6LiZG8yJjubzewAH5elc3CJ5pHa&#10;PhyMcDn8q6l/t7pDbxwr58kYDb8KoNAFU7ri9liBDwR/vkLnPzkfdHbAz09qqXCi3tV8lPLvRmYu&#10;BtCKDwq/54pZmurNri0uo1hlkUKwH3eOhX14P6CqjRuZpY3fzBt/dsOgHcHn1xSYFibUYdZ1G0gu&#10;tyiZGBdDgLs54GOAcYrJkSKz1KQxuDaJ+6OePkk4B/PFXILRH5iVWa3/AIapanoplvHWVz5KwLKN&#10;nCsFBHX+VTYDP0y3MF4LebblSxUrypUZxit29837fbxW6qFflQvyjAHdfUVHpYt7iS1aOXyntgWi&#10;BPzM3f8ACrN7dSDUPtVwB5hi2jaMfMOhx/u0gJvtcqxr9lZo5FJ84gYG08DntVz7ZbT27SahMyzr&#10;Iu2VuWIOOQO4xWfZQtfpHbqCIpxvlkUc5ztP5DpTbzT7eW3aOK8VpIW2kY5xxtx7Y9KANTS7xReE&#10;3ZMitlV29Dt6H0qxPDm7jmJ8xzGBtz1I7elZV3ClhpkLzhhcblQg8FU5II7c1bFz5kcbIPOhmJYE&#10;DayuuMj8v0rQDTub7zkE0sYiWDC7Uxv+XGPpjFaM/iKylMayL86AoGPUZxj+VYl1BGunyJsxIF3Z&#10;D85XjB9cCs7yItQtYmiKxjuD1G3nr2oA6iV3nvZWYMEZQFPTG36e/SnXdx95JIvnRd3ruXIrKim2&#10;SRwySZz95xwoCrgfoKVJ0aQkOC/TJ7D/AAxSsjOxvTzQNEJYlC7lGG65Ax0qexEwnzvBjcEKVPAf&#10;GBn3rIssRQqeREDkK/P5e1TGBvtL+XLjaFlwOntRZBY1LdZJLg/amBaM4IzjPpitDTZLa4kjs5zw&#10;JNg3cfj+X8qxbCZhKssqb9wJ4GCQOPpkdalmjhuJz5Z3tgYIG3PuR/PFMVkaM0ogu7qzLHFs+EA6&#10;Mh+7074qOAFQUK70Y7tjcEev0xwPpVEZnm2xsW3j943TkdAPSkN20kaLlN742k8ZGcfpQFkW5/Ja&#10;QOuDsAwmfTtxQY/NASPcDwQewJ+lQO67yyEbRgDkdBVkI6xrPvD4+YqKBlyKbYVMiiTZIM56jjov&#10;tnipbiORI/OuGGXb7h6r+PtVQRvPKSr7G2+YBj/P+TWjJM+zddoB8pKKw27m9x36fpQZkUiKR58L&#10;KAB8yZ4yB1FV2kZViuApGc789MAf5xTGYFdu3quFGM4/z0pwDeQ0CndKq8Z7rx0+goAu25W6VIWG&#10;AVLKV4OV5qm7CaFJ2bcc/Ofu9BjA+lalvcw29swxyEOEP+sDdOPwrG+WG0YOCNxLKV9/Ue38qAJE&#10;HmyiGIbiTjnggdOf60+9tUhiZ5HjY7dgUfwZOB/nFUrWRGlEXdgTx1wO2TUU7Nv3bcqwxnoTj36U&#10;GhJIfNdYmKPGgzt9sYxVC7lNxGqbDGi/Ki9M479ue1WfKUttYKhXjC/pVS6LHynfdhAQc9c/j7dK&#10;AJkmBQQH7jAjI65FWFtpbxsQSDCAL3BwOOBVW6A07/j0xKp5GeePX2FTW7zC/ilu4nijJX5uoU4w&#10;M/7JoA1EmQSJHPle2Rx046f5FeH/ALQ8NvLpWlXY3+fvmjiO7GFCjcv0bjivazuMjRMqzRq2Y2/i&#10;TPb1r5g+N/iC81ScaFCUt30hTOvnEeZMZRyUH90AcZ70dC6UXzKx5b8M9QivtdstPvRHMYHZkZ/u&#10;srdHU/7OD9K7e2+HCaz8S9QsPD808E5nhjeSBuLdGX97I4x/CMYHeuRg8KTaE/h7xboEZ/tBLszP&#10;bMR5EkYGWXBwNpGAOe+Bz098fRdQ1uS58Y+CZTaz6nYCO4Pm+TJFdINo/wB3jj39q8TE1Pf9zY9m&#10;jTurSPLp7q4j8IeKib+5hvPCni2JJ/JYq01lO0cILoflLb9wHAGe3rzWq2mpeIblPEGsvDHaz+Sq&#10;LChVGFtnZlccHHB6AqAB0FULmz1bXEu9M0/EV9dJ9pmJGXuvK+QqQRyU3Z69PcV2Hii10XQNM0u0&#10;sdSS8tNNtfs9xOhz9ouiPnK+iq+fkz8m7FKn7o6kNLHguoaXd+IPENzp7BbOOGfLzkKBDbuAAMAE&#10;lQOgHJDdhX0R8LfBjeB/G2qXOvzW+qaNrGhSRw3MZykv2aRJWidWAIJXkZLcA4PFeG3fiVb21DaT&#10;AZryUNE0hUbYol4RiNpycEjnA/Srmk+Jl8PaFYw3klxc20cM4ubfJKEjcsfXOzOflI4GPSumo5Th&#10;yXsYUoxhLmPXfj94m8U6VqGm3MEStazWCwvIV+4xBwmT8qlk6DHOOOmKl+NusnxB8N/hlrlu4+1a&#10;fYvp+oQ/88ZECeWGX0YDgH61i3WtaCvwR0Twlb6kura7q13FqWpyys0slrGv+rgJbptAVAo6AHjk&#10;E4nja31i41bTtO09WbSRADKyDf8AvFXzG2E5OcdB+VcFGilaEuh31Kt43iebajNeLePp6LErZT52&#10;XOxCPQ54OK7HwX/ZZtde0vUfkudStMAq37vzoMsuFGNvzYx1zkjocV514tv9Pljv7p0nSeZoQsyq&#10;fLjiUqozj15H1x0rp/DEVl4isZbrR7xft+7cd37sMycgBT2PtXrbbHnxfRmv4H0qVfFqz6hEqR32&#10;mSrOjfIzTRruXg9GG3g9u1fRPwo0zxT8Of2dYPE/i60vdG23890bm6AHn208gMcsRJb5vmQsOM54&#10;614va3d9a654M8WNYR6lIupLdTacwzBcJGOEkBBypH3wQRgYrrfjf8avi/8AFbVD4Ulmh/s9P9Ft&#10;NKsoVjiaKUfK47Aoo27z0IyNuBjy8XCpWapx0XU7KU1BXOyXwda6p+07pfjXwhdW9xYv4WfXbkhw&#10;6tdIrWx3427BhlccMxz0AUsvy3PBqWsaKuvT3YutQdhdrJIcyQxq3Q98dFPYYr6V+Cfh3xD4A1LW&#10;NS1SMy3F/paQFpQzCKKMtvi3lurK2ByAuOnasqLT/Bfgu4l0+z8mbUdQSQRbCX8u3C7ueML+NKm3&#10;CpyLVJaFt80LnzHN4s8XWt6sFxJbsbgxGRRhiyZwNv8ASvq+DwJ8INdsE/t6LUZriaNGnhhuWiEU&#10;mACg27RhScYr45i1G8tPEuk+I4osyaXIb5o14OLdt64x0/CvtP4taJZ+L9I0XxV4HTyT4oiS5ja3&#10;zFuyigxlei7ccnAOfUZxvjkly8uhOGSne/Q0PHOp/D+6trdb4XkGlJGbC3chwiFkGG8zg5TaMN8x&#10;zzjFfAnim700ajpzRSNIYJCjiY5d0U/KTkdvpj0r7e+FWm6qLTWvBHjW8W81OXFxpSTsZ9vlA/uj&#10;kYyu0Efp0xTP2ifhTpF38I9M+M3hK1A0eO9js9dYpumsYFkWOR3VU5dJDgYA45xg5HLhMXTo1eRn&#10;RicO6lI8s+CPw3n17Q/FvizUZJfskkAjtypO+SOFt8zKuRu6beeOMe1fV/wTm068sfEHxNvIWtNK&#10;Fgmkacz7RtiikG+UJjjDLxgADFcNrGu+ALvwnovhb4a3Uw1CezSGyismdY9k4H+vz8zqWzk85B9y&#10;K6X4p+M/DvgvQtR0XQ1R9O8P6VbaZAsRJMzy5LrggE7CM5HQntWWKnOvVcUtDOhRjTieNa5d6a/j&#10;K68SNAjWLPNHBLIAPLuAmFwvUc8DA4zXH6/42tLHX/tOlQ2V7pMcaWvkSR/6yQL5kj9Opf5c8bgO&#10;lcAfE17rGl/2fcidlW6+2Rkjlw3AjXbwE56j8qtXJh1jWLLT2ItIDHs8wgdQvAJPGOMDnAr0oUeV&#10;WkcsqqvofrX+zl8NPhbqXwY0HWLu3mvZtTZ7olGfbC4bYYsKPlC4OOB19q9S17RfhT4V0q+1WGK1&#10;tpbaPzP3pId/+BGvzT8EfEq30TQNF8F69cT6aml3DxtcW8zRw+TIdwMgT+8Ttzg+5x06rxR4QsbD&#10;xNJ9r1+X+w9bhjvdMujIzWwc/wCutyzE7P7yEkDbgABgK82tS/ecxvGasQfG/wCDN54V1O++Jfw+&#10;0x9R8PyrHc3+nqpKqtxhpZLdgM7c4JTHBPy8cDxVvindW9o8GhRR21vJB5JRSGYRqA3zbcYHzYyO&#10;vNfQPwT+Mvjmz8T2Pge8gbXvCzi4suYh/ow3MyvvUYKgjHzHHzYGOK8G8Y+BLFPHHiXSrSQaaomM&#10;1jFJljLZSgPvT++M7guM4xjFerhmrKFR9Dhq3veJ3/hjxLLq2gSSWsy6ZOJ1ubUk4jivl4ZE7Msq&#10;gDaeP9knp6J48+HNr8ctC8NzeEfs+n/EC0YWhsPu4jTPnJg7SIP+W8bElVBYcFjXgNp4YkY6X4T8&#10;Ovc6rqN3cgwoNqRM3HPXA4xjJ7V+mPwn+Bh8EX0fjTW7wnVFUeeXbekKH/lkMtk5/vYB7YIrkre5&#10;K8TVe9FJnxB8XPhZ4j+EXgfR9N8U39heySR4cR5RosfwnfxweUxnPH3eAfC9NsZhHHPauJZXgJJ9&#10;TnjA9ulfTv7Y0Gqa3cW2pwRmbT4Zmjj+7y6IwZid3TO0jPXmvnexsrvQo7Nby28yZog6hT8y8ZAK&#10;npx3+ldtCT5bs5WrOxT8JhtL1a7vNclRYZJEguYmwC6ucAE44xkfN2Artdd0/wAM6beRado9nc2t&#10;o9zDMR5pa3ZW4LhSDjoMjnp7GvPriWK4juZY1eb7S5QfJ82H+7kZHQgcZGSBWJNrevWiJbXciu1v&#10;/qcoBKCMfxD1FVLUqMrH3V+zT8WtBsPiZqXwq/d2+g6+uI3Zx5UWsQ8oUVvkHngbCAoLMFPbj6s+&#10;L3hDTPiZ4Q1DwJrO99OubYvBedLixu4cFJlIx90jA68HpkV+TXjeO2tfEAvECfZry2ijdiDuEiYK&#10;uGH3ZAed3YA45xX1Fo/7T+uaP8OW0rxLC934gitHht9Sf7t3D92OVyMhpUHyuwwWwCwyc1yyw2vM&#10;uhrCr0PA/GHhO68OeNbPQfHAC/ZIUElxbZEUsMoKiTABI4UZwDjHoK7jRvgNYazYT6h4U1WWXULO&#10;3F5p4GJIpo8jjIIJ2nIIB9MA5xWF408c6r8SrDSdf1BYxLpsUun4WFELblJQnbw2WK9hgeucV7J8&#10;ALPXdU+Fv2DwYYf7f0i4vr20iuh+7mEhVpIiAyj5woCE5VWq6k5RhdFU+WUuVo+a59TuPDPiy0mi&#10;xDJfWypPuXgTj5XQr0yCP88VxfibXtZuLuG5uEykSLah49qgwocoitjIxz9B06V6X4i8Kaz4j8OX&#10;OtapbPBqdrNvuI2UJLE+7ErBVVcLnGRgFSDxxmvMNDjv9bvJtA2xES+ZyxwQ+3g85/u47V0YealC&#10;5lUhyux3HgmSaFtQuLaL9wkfnqrqG8uU8ZX04BPB7cDtXXfEHw5a6t4T03WrhSL42ybl3EhlVflB&#10;A5+den/1q43TYZrbwdc2kUvlXXm5kBPUxnBUcZxjHbFMj8Q6lcavqsUr77eVYZYncj900CqMjHyg&#10;f7PpS5dboS2NjwHYv4z8Iah4euLp1bTlN3pYYkxxyZbzYtvUbgowBjk57Vz934Xj1LSW1ZZjBdKg&#10;Hkv0EYO0+mfrXQWHiDS/Ct0LjSDuN87SYz+5EnGQOmBu/IgAYrU8Y2tjPoyeI7WTEF7APL8vCRLz&#10;hkwAMkHPHtSl8QHO6d4et9MSw1Kxu/OuCsck8RGdpI5Ve4UZPY9K5vxHcXug3UitCgics0e08dvb&#10;gc8U+28Laprlq2qaCxcIPLMcR37SeMMP4Q3btxVWTVBFpx03xPZyE290jMJDw0QADID/ALqnB9we&#10;1WlYGiHSJdOm0j7LewLFJPlbac9pVDY3N/CN21e/riqdz4kmsQlgy/Y5UAXKYbLDjOcY2jFd9468&#10;A6dpvhxdW8CTXN1bDZdSWso8xfKkCsCjYAIAPQZ6dc8Vw3h2e18ShbC+tzPtVx5i8MkeMdfboenr&#10;QpRlsTax614M8RJFp51zTgqbIzFdx5O7dyDICRkEkfd4FeW+IvEc2v3EaO2USaSVP4gXYDr19ugr&#10;uvAfhL/hJhqOi+Hbr7L9mEUjpPucXBPBG5WA4+lX9U+Bniqw025mj8tWtSXEW0/Omf4CG5OP4eKx&#10;56UZG/v8h5poWtX2h3kF9ATEYHDlgTlgBjH0x9K93+K1nLqTaOXn8qJLY3KgHblpMD0OeOg+npXi&#10;Wn6JFLqENlftLAnmjeH+VQv1OcA9B1+lehwXsXir4gzafKrSafbtDbW8C/LlyAuPUDcTwMcdKdSz&#10;fMhRR694Y8DReJfhx/Z8hFveIZ30m+j3Ry28+7Mbh1wV+ccnpjg96sfCP9qe9uDL4A+Kt1/Z+oQK&#10;ttLqiFT5gU43OhyPkAG7GBgE89Bl+J/idL8PvE39hKix2enGGRjj5GhmUbhg9flJ6cZz9Kf8Y/gF&#10;4d03WtK8caC82mQ6nby3VxCpLxN5UavIw5LBmR8gE8njIzXByQcrVVvsdKm4axE/a50OHQfAehLp&#10;TW89nP5rxXlud8MhIVkdHHHzA547da+XfhRGdR+HGswPEJl0O4SWI8kotwGwP935Me1eyaUE8Q/s&#10;J+Ntav5ZLiXw5qJewYtkQEXUafIP7pjJX05rxX4Sahd+FNXuobqzkOmatpywyjH8Mm545VHGRgjB&#10;A4U10UY8lJx7GU5c07mb8HoY9f8AiVZTmUEaJbz3i7D8yNAGVWz2C7uMd8VV/Z01Z734yXPirUiZ&#10;31C11G9kaQ/MwuAwBf8A4Dj8Ks23h2+8HeJL/wAQ+AmF5a6tp89lcWTJiaFpeTuJxg7+emccfd24&#10;5z4C3dxoHjq1ubqD5YLCe3nA2/u/l4bj5eGwe/FbLWEpeRkn7x3F3pEmm+NLGOaTzANGaXI/i2cD&#10;8ehrhtftUunRIgkTr98437s9cD27Dp2rttX1yLVdasNYRWHleZYkg5LoykDoOi8cVsfDvwxLr3im&#10;9027ZRBeWjxI4xjdghQe/r+VYRnKEU2b8qn7p5VY6hL4d8SyR2qos1osBRRgD94nIwc9j+FeN2t6&#10;/wDad/fO2H3NlPU9ePp0HFemas1zYeJLi71WAo0cX2Rix2KXiyoySPlyq56Viahokl3os+vaaEki&#10;gJeRcHcU5DMM9Qp64r2aMlyqR5NdWlynOxzW80cttcKFhlQMTzlXHQ8e/wCldZp3wj8e39g+saZa&#10;J5bW32pUk/dtcIcfdGeW54UZ9wBzWx4P+GureItHh1a5mhsLC83xwmTgvGhxkY9W4H4e1etRfFnW&#10;dBEfhSGyhjOkwG2kdsE5TlT04zjjGR7VnOtK9qYo0NP3mh8qNY32nW8F9Os0MRyNkikFe3Kn+E4x&#10;nkCuj8HB5PFmn3afuVtbiNWPu3TrWrr9xc681vPZqslzNuNzaxAYEY/2euD/APqxVPQrOSQX2nQ/&#10;KYkPmpx8oQkYb3/wrVyujNU7M968e6zd6bLqFnpdxJbwXKxrfwniJWOGEijdk9PYZryG314QeHrn&#10;RLeQYvGG/Jw7MjDBHUDj9KuDWru/sf8AT2EguIhG7ydwo2g59sV7T8LfCngHxJ4cuYrbThNrUBdm&#10;+0cBQfkATbz1z6VwyjGlHU7YOU5WPELyXUtc1KC0ghkmu1h2RoTuZmI/u5OOO1e7+AvhppmmXFlr&#10;/jKSVLiE5t4E35QgZ6IRk+uePavJE03VPBPii3s9Rfyrr5nhlkHyMrZ2nGT06Y465Ir0u+8card6&#10;JFPLsGpQzSW9yvXBU8Pjg47H0IxWFZuUUobG8Pdep6jrPjfRJfLu1szd/vPLjhYkOMcc7s8Ht2rz&#10;rxZ42sW0S71V7SS3SAGIEbduW4A+UDPsOnvXnVp40v2dU1G2jeN+QYsMwkXv1AHv6Vnat4ltdeVP&#10;CF2TZw6ldrvuJSNiIeMlh2Hpjj1qKOGcUU8QaMdssHgWPxJazfNeqS0ZXhVD7SAwwcYBFeSa+VE2&#10;0g4+X5VxxuHbPHFfR2s+HbRbB/Ceh3nmw2qiJoEAbbLt3k56ZbOa+ctREk+rxWsyMssM0VvJE4Ax&#10;g4Of/wBVd9Kd4s4pw947jUfAWueHhpMt/CIbTU4wYJy24OCo3AYyARxx+GOK7vXPHeqWvhiPwkZI&#10;5bNUQMSibolVww5AHzHH5dO1enfGcrpXw88E2MX71P7XLqR0Mfktj8v88V813fhzUrzVbSzluESW&#10;9fy0dm2mXf024wAO3GADXPCftVefQ6pL2a5YmNr1s95ZRRw8XFoWeONvlEkEnQrxjg8envXt/wAO&#10;vhh4q8dXOg61bIbL+yPIIG0fvnQ/IwOVOJB29ORwTjyrxxo2q+GfDF4dStwby3uFjS4yOhwuOMHb&#10;j8PoRX2D8A/2jNGu/h/p3g7W7uDS9V0U+TbSvHuWZN27PPR8HouOg4qMbOfsm6CuThoRVRcwnj7x&#10;M/xR+Lej6J4hf7fDp9lM6lRt85g2yQOMfeRU/TBAxivd/EVhGdFu9CgUeVcaXNBEMfxGI7R0+leY&#10;3Hw70qD4nx/ESxcqJbtNRhEBJiaGSNlnhjToc7i6heq5yGwSU+Mfi59J8I6Br2g3H2mGHXba1kUp&#10;5bqYzuCsCvy5HB45+nFfLVlzzpqOyPpcNKMYSSPBfBl/d+E/GVrcramSQRm1u1zhtuOSucEH03HB&#10;wFGK9s+Dun+BfiD4Z1vwoU+y3Wg3zXMTls+daT4Ck8AKIyCmATxjn14Px9oUemeOGv8AS5cKZVuE&#10;53DDAN0AxyAfrx1r0D4aeLvCPwa8Xv4212yll0LX4RZ3hiO42t8Nzx4jxzEcHOemR9K6K0pcjUVq&#10;csIWnzGzrvwhh0O/s77Tb1haziSGWPl/3pIb5eflyM8dKd8I7+/8B/FXTrbVg5s7m9kg8xclXguE&#10;dFG3PGeDt7ZHoKqfE345eDvE91PJoM4mkmlaaFITht2BgtlcZ9QOe1cn4dXxzdRQ65NYbU064SeN&#10;ZPkk/wBHIYkc7jkDpgA4x7VzU6NZxftEdrrQ0sHxGOj/ABB+MWpeH7Di5s7q5imjbKIgibbGcDBI&#10;+TPbjFeJfFL4faX4YHmJarbrdoyyC2ZvKM0XDjHQHvzXl/xO8dajafFi5+IGiN9lnuHW737cb2YB&#10;WXnqOORzmvUfFHjzRfH/AIL0i2kVrPUlaWaRY0HlyByEDDH3RgFcYGCPSu6FGvTdNx2OedWhPmhM&#10;+NzdX/h++mtrLz47Z5txjI3Bo8EBtv3dwXgMP5V21rrDNe2mlWe1Uupo0+RvmxLjgN6Z7dq7fTfD&#10;2jSaglrqckhgnH2bzD8xViQQSOPTk+n6dhrPwZC6Z50SeVLb7pbaeDI2EHcCMj1x7GvXlXjFWkeM&#10;qTv7p9l/tIaLF8I/gTpekaQ5NzaaQZIXChTLJdEBW2jvl2bPtX5G2EzHyJocRJEU2MckFxgFiPQH&#10;9B0Ffbfj/wCLmq/Fvwwtl46mS11nQrMWl1FENkVykEWI5SinIY8sQOPQADFfDhF8IYFgUxrcJK3y&#10;jg+WOAccqQeWx1GKrL6bjDVCxc72ijvtb8O2urwFZwEvIUEyPllVc8KSEBZgDjjB68V0mg+AdY1i&#10;+tLG8sXsbqWL7Rn+8COqkcbQMDPQ/SuF0bx21lDpM8hJktNwI2AhgcfKBx3AGQONo9a+qfB3jjSZ&#10;NVt4ruVI7W4h/wBHllwvlMy/cfIwNp4B4rXF+0jDRE4e3NrofQng2fxJ4XtdIuo5ZJbdrdYN0jbk&#10;H2fC7F3M20beFU8YyAMV454rt7S78dLdeF5Ps0zTQupiH723nQk7lJHscD2APBGPoe2u7bTPh9Pp&#10;s7xm8tQbqFZdq58vqozk/MpwMfh7+T+D/hlceKNL1Txvb3TS3ViUnto4w26SRTjaMDGCB1xn0Ar5&#10;enUUeaR7j2R6X/Zqt4ihm1G0iTUNypNIi+WrqgDeYvBKHoNuTxxnHT8/fGWvpdfEnWNbT5njuP8A&#10;SE/v7BtJG0cEjpjpX6WeGItW8X+Hr+7tAk2o2uIXjIUHe67T0bA6cAcEDsRX5WaF9vf4oX3h/WID&#10;Yanc372oguEIZnViMY/3QD29s5Fd+WNuTfkcmMsopI+7fCfwe+Cnxh0GwZtM8i6vLJbhAkzlv3YC&#10;yAqB8zA4/pxXC67+wFca6b5PhJrwjvrRUkNjflgjA8gbjkrjqMrz0ANQ6Z8Wrj4JeL7bU9LWFXhm&#10;+0TW0kW2IuVBcRYBYLIjEZAA3DOMk5+5Lb4g+HvjDpUXxV+EN6lpr9ttku9NlVNzMDtaKTCgMGz1&#10;5HBwPXgr1sfQl7Sn8LFCOHl7tVWZ+Kkv/CW+B9T/ALD8U6a9lqGmTNa3tnMpRgoHUHO3B5KleCOQ&#10;cGo9PtbOXUQttMCskowTgHk8AjgH8K+ofjz8Q9G8c+L7u41KxbTfEDALfW1yyohkXj5Dj5hjoF7Y&#10;wea+WfFUbWjW+raFEIyuAyQlgElXBBPGRjPXivocJUdaCnLRnDWiou0dj9dP2SNJ0Dx/8Hdf8Dam&#10;0JuNPvGERZvnXcx2ug9DnBx0x6Vzej6Ho2g+EPFnwu8eyC3tFYzyeYpXfH5hxLFu4yoClcAcH618&#10;k/sifE9tM8WTWaPJaJqSLCyFsuJ1J5XuN2DgYOPpX1T8XNM1J/HNhrWmkvbtp/2C9ikIAdVBKkkc&#10;/MG9sY6141ehKGJalpE7KdnSSPh62Phr4eeOpdb0u5GsafYTQXH2lY3jEsPJQKjgtntjAUdyO36n&#10;eCvif8O/jN4SRvDMam5aIRzxNgPFtPXhfbHHTvXyFrvwg8NeHtMudXnkFraapbO/lSjdGskYzsyp&#10;KOcsMYJx2UV893Nj46+AXiTT/FWi+Za2lzGkhUHdGcjncCQNkgI5x9McV34inDFRstGtjODdPY+m&#10;vjN4XuFmt7iHzre5tAZNhO4MFPJO0dMdMYFfPOrPqcfwc1jV9PmaG60DUEv7chm3+QXUOpBbH4EH&#10;jivrHQ/F3hv4z6TJ4us8pqNvH5V1aM3yI+B/dGGRu3p6V4HaeDF1efxZouogWek6pYvErw5YIcg5&#10;55GCOc8dK5qP7pclTodThKrG8EfQ37NHiHTfiP4E1rS7kKxecMhbnaWGHXGByD1x6iuA+Put6P8A&#10;Bi0i0rT2ifVZrhvLLSnbDCQN/wApDZYLjBGPlP418Xab4s8afA/VLaTRbqW4tYZ0vElUlVlweDjc&#10;RzgE9iOMVofFL4w+Dfi94jv/ABV4gS9SQ28YiEe0hCiBX6HDMQBzjFbLK3Kr7WD9xmX15UoKnJan&#10;6zfs4+FdM1nwNN4k0q+tdV1O6gze2ky48xR96LBAG3bx90Bu/XdXxt+2X+xpN4Mks/iL8K7P/iWX&#10;cgNxZQjeLaWT76JkdQ2cKcZGMcggch+x1ca9d+LhaaRql1b2v2ZriBlJ3I0e4Z54POCARj1HOK+6&#10;fDv7Xt38M/ErfDX9oPTLUTjMlpqjJGIbtG/5ad1ycgcCvNdKtg8TzYbXy8ilVVWF5HwJ4A0220b9&#10;mzxq2qReXqmqXa6OyyDEsXl4I4IyBtP45yK+pf8Agml8SLK28e+LvBdz80Oo28LQvtCiQ2+edgGF&#10;G0cLx8v4Cvrf4kfDv4PfErwdFq+m6db31tfSMuyDaMZxk/uk7dQScYxivhx/2e/H/wCy74ysfjt8&#10;Hide0my86S80cjM8a7WMmF/5aLt4JTDLjgc11xx1HEqdGt7rlsmZqj7O0o7Hr37RumXHj/4gX+m2&#10;git9Ntohbyl1+WOSI8hOV+7jqBwO3Svmq8t2t9FudBlI8y1j2lgfkKrjHGARtx6dBxXN+IP2r/Gv&#10;j60l1jRLTTtMvZ2eRF3Q+Y8wOSGLdOQeSOcjBxXinhL4v+KvG1zc6b4hMJvpptpxtjkRTxjrnC+4&#10;OMY4GK6FgavL6GsMVG9mZfjLR7y2h0yfG+Ji8kskWQUTjI+lfWtt4Z8SeKf2c9IttLiea4ivjLby&#10;KOkaNtI3c425yfQY46V5V4f8B6v451ybTdPkUWdqMXE2AEjj4yDzks3QDv8ASv0h+Bt74B+GMUGj&#10;a6r3GnWUUhgzEZvLlkOSyjtn8OM/Q+Xm2KXJGnH4kdWHpSi5VHtY+ef2dPCPivwxLfWus6U6XM11&#10;5yt/CyOc7l3YO1RwTwMnAzX1V8ZdBvtRstFu5bYCGwYSkyDKb2UAByu7bg+o7VwfiX9t39m+11a8&#10;tLWW/wD9CmaNgtuLcmRDtOA6LkZHRSeK+hvCv7VX7NHinw9Bd3/i/TLE3O79xfzqkwUcDcm0MMjs&#10;wzivM/szGuSquA/7SpcvKz5a+CvhXw14g1m5tNA8RnR9QGZ5LWwc5+8eNhkwcZ7DHvivmj9q/wCG&#10;d94e8a6lbeIpEm+0lNa0q/aHyEkidVguYTIeC0TBWKr/AH+B1NfT/wC0TpX7JXjDSJvEvgvx3p2h&#10;eILKLdHNZyS7bhs71R1i+ZxuIxtR26YXKivz6+MPx4m+JngjT9C8fObnV9DbFprMAaSaVGAiKzBs&#10;HdhEKuNv3MEc5X3sJl1TmVbbyscVXEQkvdOI0iX7V9o8MaZdxDUJEMtvx5iOludxTcOhI+7juvBr&#10;o/gJe+J7fWtU1LwteyaZdWQUyzWyDCBPMLqRnB6nruHQdK534Daf4duvir4Uiv72KO2lu4ZZvmKS&#10;Kjbl+TrnrtJ6LknjFfWnijQ9I+FGoeJdO0VWVdT1BnTedxSEruVOmVHzNleCQcnINb5liVR/ctbo&#10;1y7Ce3lrsct8Ubl/jF4L0uxvt76vpUqD+0JAsYkTDBmkUN8r5242deeMAY47wZ4l8RfDy8bwrrSD&#10;VtEmYyeZbsGkh8wDG5f9koPlx2444rKn8RRaf5sRw8Uj7W25/h9ew9Ox9h0rnm8Y6Z5TIFkzIGCF&#10;GB+YdQBgk9ueleZRcvZ8rWh6lbDQWx6l49F5pekza9pDSfYgEmTyUxlCqMXAA42/OMMB6Yr5R1XW&#10;PBxubyWeXrP+78uElSW5OPlBGCSp6dMDivf4ZdY13TTBiVrO5iYSiQ7sKc/d6nIIwegxwKxU+Ffh&#10;DTLOS7vofskLAZN4xJfHGQx6j2w2OmK9HC4iEfi38jycRhXJWPItD8O6H4hRf7Ps2MckvlLLPtUb&#10;tv0GOe3Ga4eHVbjRL1vsFrDA8EjQCbcxRlGQflJIP4d/xr6Xb4paF4Ys7qz8KaNFqk2VCFf3Nusm&#10;7+LdzgZPT5ueg5avn2y8KPqVzJqGstEklzcPI8VsHKxCQn5VG7AC87evvkV6+HqVZ35o6HmVqVOE&#10;UkzJvNfN/ZzWOp2ySCRWCyxttw2OpGfu+nY1J4Mttf0u7+0QwCe0izJHg54bhhgZx16AdK9N+w+E&#10;dMtmIUS7FyWlQtux/F93v6YPauZXxN4bs7ozLNHbug2thcIYt21hgYXjsMdQBkV1qPY4rI7Dwn4e&#10;1fUo9Y22/mzXtstwvlrhSQ/CpkhWBxz3GPWvQfB99rtvZtY3LG2toEEDxPgvu5CDB9T+QHHrXR/A&#10;HWtPHiHRdUjmVoFtrm1w3y/vMsQnT/ZPHSvXvGukafqdzFqWl2cNrNGxL8bQXAAz8oHH0rwMRWft&#10;+SR7VBXpo87edUihiVt0hdUYfwlj1/z1xXjNjqVn4p+IL6S85igUG3kyCuJEOSeynBOOeDt7r17D&#10;UvFNvpl/b2RQSOZo/PbOAnP0bgL/AC615cuh+X8QtftZ1eO21B5bixZPuOh5DK3ZlPTpyK7KVN7m&#10;NWoovlPf/iD8ZofBnhH+wNOEsQQfvEAJMO44XcAowz4PbjNfn5rWta74lZLrXbyTyFcmC3ZR5Z5y&#10;Bhdu8/NjcQfQmvWdYXUWa8ste1CWeOeNH3zNkjyEVVYqcY4Az6nrzXmwsk1HUJplnJSFY2YlQqqc&#10;YUD65wcf/q6cLRp0eZxWrOavWqTjy30OVW02GNoE8vyx86kcj1bk8AY4xXeaZFHrGjfZrC1Au7aA&#10;yKcZSSJTg++8eg4z+lLU9Bu7LT4pZmEZuHkVNzEDCYyACQPXt0r0P4cxf2ba3Gt6gEkJja1XJzJt&#10;bBIHGMEcdccD8OiU/ducqWtjFtdBuh4fPiadJINx2lym6M5G/KdASqDBHB4yD2H1j+zn+2v4l+Ce&#10;i2ngrxbpceveFY5/OhVcLLbSydduPrk9ye9NsbaC6/ZT8UaiqI11oetme3kCj5VmEfbocY49uK+P&#10;dl2unQ3GnrM7piZlCfwoS2MDPAwPwx+HNBxqpqaNvhaaPu79ojxDH8YNP/4SfRz5cZ1WC/8As00K&#10;xTC0CFOi8bdx44IXbgnvXyLo3w0n8VwalMsAglspXkUSOcbCQpVQvTHXsBj0xXqPjbXYoU8HppV6&#10;ym40YbowCyuzlCE4Ug8kjH4VvfD6DUtL8aX08kay2VygQzJwiOeibc8EZ6E4wO3QZ/CrroXe5l/C&#10;L4HR6z4z0/w1r17/AKDPtuIwkbybEjxuUIBn+IHnPAyBkAH9S/EOs/Dj9nHQhrsVxajSrSCSFod3&#10;+k3F+MHoVLeigc5yM9Rj8yNUvdZ8G+No9Y0CWWNxItzE4IDB1yHCjpyMZ/I9K4fxPc3vxG8Szarq&#10;7wwwQfKIQWLwIy/w/N/eyCBgda5cRhnWacnp2NKNTkMP4h/FDxF8XfEN5c2cS2VtPPLILSAiMDdy&#10;dw+Vj/LsO2cT4ieC7nw74Q0PWY3ikhVpreRk2vgt80bKckFThsY6ZHat/UtLGm6Gb3SJSFtGbcyp&#10;j5e5HU5HHA6fhXY63bWfiP8AZ7uk02S3uLvTVj1JWhJaWNVmw5zwMAdSC20dQK64+6lGGi2HOfc8&#10;j06yS4itbjTkil8hAZwi4JD5G58/NyMbsbvyFSeLvE3hhdC2Jfpe3SzDELbt33cErtHyheeTgY6Z&#10;NdD8IdRZkeRir2aR7JBhX3fNwp78DPygnhgT6DlfGfhLSbXV5dX8P3ccUEjjfb/wnPOD0GMcdgOv&#10;Fbt+9ysys7Xij9UP2WvG9n47+H1tp2p3Ed5daYzQBt2GeHPysR1yMYbPvwBxXtR8V6l4R1+3VbQp&#10;b6rcILmRuLaKVCAmGIwDIpPX06EdPzE/Zy8a6X4NtrDULmWFINT1VrCaFG2tGJj/AKwgAcKOmemR&#10;jNfqD4Eezn1vXPAWsWU0oaQSRTyDcjwSIAu0Y5GE5bn68HPz2PoctRyR34areNmfnH+3b8E4/D+s&#10;w/Fzw7BBNp+s3LC4CJuEVwVBIbB5UsGKHGDnZjKjPyL8NpjJf25sUsjI8hMiMXRyp4yp27QM9AR6&#10;9q/avx34Ks57Wf4T+IZkuNG10Si2YA4SUlXUjuGjOD0AOOM81+N3hPQLz4b/ABZ1H4f+IrUf2jY3&#10;Jgh81iMCPdIu0424kUhhxg+mDXr4DEqpQ5XvH8jjxFLkmrbM9y8DyacuqXPhDxYg+yzMX+0OdrpK&#10;Ccc4O1T756ds16fF8GdF8TAr4K1aIGLIu7OddplznDrIo5A9x071yt14Xn1RlvrB4gmMBSNpjPQj&#10;0/Kl8P6H4h0K7N9o15CtwSAw52ke/wAx69+38q8+rVd+aGh6Sw2h2dz/AME+PiLr2ivqfhnUtNnI&#10;kDyQRTkqCMHADfMG575+U9q8Yuf2XvjN4OaSDVPDkjqQY3kjxIBjqAASfwI6V9L+Hf2gviX8NYZb&#10;TU9PhvbHYrFVnUKuDnIQ7vm4H0A6V6n8Ov2549X8Y6doq3cdgl/u8xL6OJogwyBgqoK598HBzjFZ&#10;wxWM1dk0jKrQhs9D5r+GHxLl/Z/keLX9ElDXqbYWnDQIkpO1gHbf94DrtIGThQteTfEP9qfVfiXr&#10;ofUoUjsNOfCjCtKA3cN8obB9Qfl4AFftT45+JXhvWvDd7oXxB8KabqMTFk8x23FUKjawxGMc5+Xc&#10;O3SvyH+NPw30az8XPa+HlMa3cBeAbzKiIqiQL2OCTtxz938K1wzpVXzVY2Yc9WMeWL0OC1Tw1a67&#10;YpdaNIBbypHlY+VO0Erg8nHp9fy8Z1Xwrq3h6UalYuUlgcSJK4+XKnIH4Hge1dTpE2u+F9Qs9Gvp&#10;JLX7M6vt3r88EpAYDHDdflxnFe9fHDQdF8Ez6PdahOX03xJAq237sk20se3KM3RsDbzgYJPUDNdP&#10;N7OaXQ55JSWq1Pmqy+LN9aq1v4l02KRduFnj+Qv/ALLYyRnjpXqnhLUfCupXcGqaTfx292CTJCSV&#10;+UnAyOx5zz3rkpfh9bXMa6jZKt7tZ3LwvgMCAcbgVXJ4IyCK828U+BtY0kjUNO/eDmRZosrKjgAk&#10;YGAOcjjtXR+7l5GfvRPtM6fdvF9qsJ/Nj3blwp3fN2Pp0rh9ZjmExlv42WRkPzDJAB+g7DoK+ZPD&#10;3xq8Z6HHCsNxHIkPOycZJwOfbnAwMcV9b+H/ABzpHjNLZ0Mcdx5UUlxaqRuCSLuXCrycj9KU6EoK&#10;/Q1hUjLRGn8B74w+K5NKJM+nXsJSUbem75gwHqvb/Irf8Z+EdK8A/F3S4h5aadqM4Yu/3cFec/KA&#10;OW9f6geTrbvoGsDUtIuZjC0hKxOMFHPPGMfLj2yO9fcOn+HvC37THw0vNLZpbPxTpNmkbSJwS2MR&#10;XCgAKF3rg46cjpXnYj3ZKfTY0Ubnsl5rc+gadZ6BHbs0RgC28kMYUk55UjGM9zwK+UvjD8ab/wAP&#10;eH77TLuwPmypmOSOTn5GU42hTwRkH9OlfEd14q+Mfh3Wr3wlruv3FpNZ3TW8mGC7/LxhjGTkZzwc&#10;YbtnBqxqaTa1dB/EOqvezQRGFM/KU3YyeM/ewKKWXxUufoW6mlloeZy+J/GX2l/EcV5K10/735gs&#10;kUGcgKisCDx/ndmvpbwj8XNW8UaWkniW9nVrdFfbI4QOUwrcDPUghensK8xhu9E0xVigiIUYXYG5&#10;KjgcY9RWzearpF6jpFFuZgf9gr6HgV6E6cZWVjns073OQ8Ypp3irVY5obsu6oI8Tq8pL9fvMedwA&#10;GDnGPerWneE9HtAsbxIxByTtz9Bg54x2Awaqxwz29xjcy7I2GP8AbHHGOBWdrHiKXQoBlPPldgiR&#10;lc5JIyOMnkDHHfGBWkVy6RMpybKF14dt7CdyHaE72ZNhKtGnUY78f4V2vgnSp01capa3U/nJtUPw&#10;E5+8O/Qe2K8R1Xx/c38qKsQkUqRkNg46bfu9sV9Jfs++MPCmq6vb6HqY+z3SqTFGxyssn+ycdePw&#10;FXOEoxu0ZqrHofU/hH9pOXwNZPYa1pvmXKSFDGYsbkTkHpjnPT2r06L9tzwfYkothIMYZ18tQE4H&#10;JJH3RXgHx2+E2sLJF4osPtEcFuo34QYRcAdRjgHjNeAR6VZm3ElwZHLR4aTGQq9sjkduleNPC05v&#10;msd9HEe7ofofo/7dfhw3flQ6YlxmJ3HlyxK2APpg/Tr+FU/H/wC254XtbPyotJmeRohywD7lmBC4&#10;2ADGD65Ar8w9BgsfD2uxX0FstxBG33nYwoobjnOeP5V9HeHvA2nfFCyGoWjMkd1LsZblCqoYsFlU&#10;jsuRwCcjHOKj6ph/tHQqzukcr4aXUPi74sD6LavZ2STefOkmHVYiSQG+VSTnGAB0P0z+onwn+EUH&#10;hXSoLi8jgnmcg+VMuw+UOuevJHGOwxXP/Aj4Zab4Z0WGa7ijgtIt2HKsxmlToB2IGeMY4+nHu2va&#10;9b6FbC8mIXykAGRywHTn39uMHivPxNXm9yGx2JI5rxv4z03w9brBJIsU7Z2sAPljA5znqf59q/IP&#10;9pj43Hxzr8vhjwvPI1vDIqXs4O2JnPT2b5sfiMCvoj4ueNtY8S3N3b+GlkctI4H+y0gOzJPCAsNq&#10;Z9R2r84PFnhDxd4JvbY69bSxR3n70yEAo0hbqW4xjBADdMfl3ZZhlzc0jHGVHTppR3Z//9b6556H&#10;6UvIPTNIMYyetJ8p5I6V9oeeP5/u0mKTBowKAEopaXAoASkp2KQ0AGP1ApMcgelKe/8AKm56fTpQ&#10;Zi8d/wAMUvb39Kb25/IUfX8BQAZA69valxj8KTLDv+dNHHA7UGg//Ioo/nRWYB/WjAxtPT8qKKAD&#10;p0oz6UlLxQAUck5JzRRQAUh6dM/y+lLSEew49aAD2/IUvT8P0+lN9/8APtR3xj/D/wCtQA79MUfX&#10;tTe/+FL9Mf4UAO3HjtQPem7cUfNQA78PyoHfjHpQPvg9qB1PPHbFAAPXvR6c9KP1pe/OKAEI9uKT&#10;0xwKOO3Sj9MdqACim7sLt/iyRjpwP/r0qrj2AA/OoAd+NJk9AKQUucUgDPcd6PT0oo6cUAFJ1AzS&#10;+tHTr+NACcc4o/pRnp70df5CgAyfQU31/A0o4wxGPm/NfYUpxzQA3A6Z4pModvX1wKUnpjH0o3dO&#10;4FBoJ0XHTFOpvWnDkY6UGYZwwPY9hS9DxQPf0o9/TjFZmgHjCj19OlNxjp6U/I//AFUnPDdO2B3+&#10;lBmHpkdyOPSkBHTA69DScenHTFL6A89qDQTjqeewx/Wlo5x9D9KOTjigB3OGU7QG457D2FGQQPUd&#10;AOlJx6Uo9vyoAP1+lO57EYpvzCm8nrge9ADufUcdqB7U059v/rUo6+mOlZgHTG4UAgD6daQY+uRS&#10;rjA4PFABxTuOfek560vzdK0AOOgxzS9egP8ASjk9uDwKTHb+VZgHT6dKUUd89qUc9OnSgBn+6KcM&#10;j8KT6DpSfWgA568YzSegHbmlGMg0gzjHTHegBe/TrxxQOBgH86PTHI7Yo6cdDQaB+HT0oGAB+lN4&#10;xj36UvpQAcdfbmk+hpTx9B2pvfHoM4qWgD68+1HoV/z+FAx9R3oOev5HFSAtNNGacBWYAByM5xSj&#10;Ax/jSfLxTfSgCT/9VJjtS8fMue36UUmgGnofQ8Ufd4yDx29qTjgEdKXoMkY7VAAcAMeuAKdjqB6U&#10;0cDn3pRjjIz0BoAQdv0o/wA/Sk9vQ4zR6UGgvY9OKP0wBgUnek444wKAF+vA9KO3qMdqT17n0o4y&#10;D0PTHpQAvr6YpPr7Uc9OvtTfT1z/ACqGA6iigUgBeMDHelU45xx0pMdPTNByeD9KDQUfd+vFNHBp&#10;R0xjjGPaj+H6UGYA45980o4+VePakHTrx0pR7c1maCUUUUALR7UUe/pQAo9sU36Uvbn1o7cUAKPa&#10;kHT0pcelIMZ9MCgB3f6UcemaB9MUv04xWYCdOKd09O2Kb06U3p0Hp+VAD8ccZpceufam59O3NHsa&#10;DQWijOQPbmighqwUUUlBYvT607pzTRx24pfbsKAFooGfUUnbtSewCcdKX35xSdxThUAIKd07U360&#10;7n07UAH6+1KPypv4dKO3TjsDQAe3pRR7+lHsKAF9DRR7DtR71DAXt9KKO1H9KRoFFFFABSZBBVhw&#10;aWk/kKAFooorMAooooAKKbuoz7UGgtFJR9B0oASk4pcUUAGaM0YpMUAL7UYo5oxWYC9qX2ptL7cU&#10;Gg73o7Ug9KWgBR7E8cn0I9Pc0+o6UHtQA72o7Ue/4UDgdKzAKKPaigaCiij2oLFooooAKKSlrMBO&#10;1OpKKDQTjpS+1HHWjB7UASrkc+lOwR74pgP8I6UvJ6cGs5Gg4c0dKb1oHFBoOFL70nHFJk4FAC/p&#10;7UnTpgUfSk4oAKSiigBDxTQaVqbQaBRRRQZhUdO3YyCuabQWIcfpTM9KDQOMCggXd+lJnvSe1Lx+&#10;AoAOAOOppuR6+1HqfSkx0weCKAHd8UmelNooAXHrSDgfSkPPPpQDigB34U6m/pTqDQX0oo/wo9Pp&#10;QZjlqZDUK9KkXpQBYWnUxafQA8GlqMcVJQA8HmpARUFOC0FJkyMM183ftPQW7ar4XuEQ+e0Fysj+&#10;sKIpA/76r6PfzLa0uLpefKjLYx6D2r5C8f8Aj3Qvilop1aFZbK/8OQyL9mIVhcR3GF3KR0245H+F&#10;VHcwr7Hi2ySRXYqzAHI24H0qy21CkeNv7v5ge3rxUH2orFGxxG0iA7ejAnp+FUZrZt4CPuOASeuf&#10;aumJ5q3Lk80hhZEffgDKjgAfT0plk8MAg81uN5yfrUKxSAuTyXTGemPap5VEbi2bGEVcnHbHShll&#10;gFSJbqLOXdgefTpU8MaFVX0ABx61LLCiQrGo2IFBXB4LdanitXkWGRgB5nCnG0cdPzqC7Iyij8h2&#10;yMnHYYq3bHeFY8oBjPb2x9KQ2BMirIfmbhR0/X2rbaGNYkhTBCYAGO9NBZBbRuM/dwzqmM+v+fbi&#10;vV5NPXTw8TTeZ8qsNvy43dR+X6V5zpkCvcRBh8kbZA7Z7f59K9LnUyeYd5JPHPYf/q/SuevsdNLY&#10;qKyyz7R1JAI+vp6Vt2cAXKR8lYyOOMD1HHWqlpYO14UXguofJGPf/Irat1aKeRsfefy+B1I7e1cx&#10;od5aRxp9hMijekSknH3en8hXyrLfx2Osz3gXcy38xGO6qxx7emPyr6Zub1Fa2UEgTxuB/wAB4x/S&#10;vkq9lkhW43jDJMwY4757VMjqpHS2M0d3qE09vbPDCzFvnIxjuOw/wGK1irTsLYx7owoKRRn5f+BY&#10;rn7Ez29taRqDhjuYkZX5uMY7+1dlBGsIihkH7zodv3T9P/1VJsc1qxgtJYYbcGRpUZMHg44H4Yrn&#10;JZZUt0QKUkQiA9uePT/IrrL1DHqaWzbWCQpIWPO0NnOK5Eobo3m4+WIHEw3HIYg4HSgDX1e5ZdKY&#10;iXJfaMN0GO341k2by3lzDbFQRH843csMf4dq1vEYklGn2h2pLKPMkCj5do6CsLS8i8nu+0TBURTj&#10;5v8AAUAdxNrA0u0ubm6yU2MqD3x+leFiaGPWNHvAzx/aQ+ULZAx9325z/KvSfEksl34fuFXCsuC7&#10;EYCZGCfpivP9I1Wx1LEgt8T2MRiDAccjbuA9CB3H0rObNYIZCsUmq2tnAq2htdxeWQDbLv7Ljr+J&#10;qxr6mad9VjeG7jiCxyLjbuI4UAHKnHHWsAy3Gl6pPI5EkqSRPE54BH+6N35c113iW0tJ7+2l8sGC&#10;+t1nud3aboRng4xjjmsyybw14jsLawh0u7eVpWDOiIm5Cc8IcjoB1xzXVRtbSWVzpEwaGbVJw0UA&#10;ZvKkWPaylh93aCDwenFeaeFY5bdX1dbqMmGWS1MUg+VCfu5IIzu4Ax/9Yb0TD7R9ov38tIlzBtGA&#10;pY5bHoaVh3N+zUaJZX8FyFiaSMNEEJGdp44+v5Vi2luo0WRWjY3Afzo2XlSoPAHoD9KS6u31O6EG&#10;55XAVQ2PlMajcvI4LEV1F+lpNpAVf3V75bAPuwm1QOD7EdPSoEcc1/5uoyxToCZLYNk/w49h6dqU&#10;XF0sdyUObdUUROQATxjjuBmsaCVrS+fUIR5iRWoDbu7EE/gD7VZsry4kljtYFG7ytys+MKeuMdq0&#10;A6HTZpfswtQ6rHcAI5dflTA5wRxWneXLqt3p9qyP50YDJGQSF4644JxWL4WuftJbTJBDLHCzSldv&#10;z/eOc5x0PAFQ6goEN7d2v7tbliLckbefbHvxQB09nfOLaG0WFHT5zaTn0Ycg45GB61kIiRWElu3l&#10;uZRIC45w+3jjt7VzuiabqUaxxTyFRHmSJQcK4/u/Ud81qxPEsrbAGaTbsDdGY8bQRxn0oA07zWdP&#10;k0Oy0SyikfyhHNKCePPcgbec59RgVtaRcXNjb3WjB18hzvDyjPllME4Uds9c1xupedbXNtFNEEaP&#10;A46K5xgEr045reggudY0qF7NmXy2fzjF8xJJG1sfeK8elBmVLWSFYkllnCzM5Qtt4wT6cdq6/wAP&#10;PbIbm1ltPPkcecWdchojwcL649K891GOW0uh9qfzYPljLkbTz329sVf1oazpWotd20rH7KEJZVx8&#10;oAz04wK0J5TodKnl0+7NiylYLoPtV125jH3dvoMHH4V0Gp6kDF9ojtxFaW0aMuAOcDnH41yGq62f&#10;t1rPLtmujB8wXgBG6L9etS2McwikRlaWAPtB8wMiq3OCv+zQHKWZJbl2tZbSD572RnKbdzIRgE9h&#10;XTwQ+fbCJZY3u45U8+WPhkUcAjA/OuN+yXFukd/Yu9zCu/8AeRnoAee5OO+fauj0y1ltrW18W6Ou&#10;5JVe1uLR+TlTgsD0OSMigkrrqL2t5fQO8c6rcs6jnfyOAO2Pas1jdafFK7SgoEV44y2FIX/ZPpjp&#10;W1flvEAutT06IJFFGPKkVVDtKmARjrXPWCWE2njSbg7LtmLTGQFsgk5APb6UAaenajq8EUk4eJDc&#10;7DtZDjA5HU/hWr4gmEjG2X7jzJMOeAyqOMdw3auJ0XUZIz9jvMywxTfIxXJ2AkEe4Fd3f3uiXU4m&#10;kL/NhFVPvbR0HtQBiu9nE0+oOQAijAz83mnpjuBU1pODfTvGoTzYA27+6G4yD2JrI1V4089bSPMO&#10;xGYORlPpiqzzo0EF1KSkc6opRTj5fb0oA6rSknlWGAEJE7FC+M8p82R0okuIZtQeaKQhZGCK2AH3&#10;jrngccYot7q0ttJe33v5Vo6SQvty6iT/AOvmqWl3lo+pBpF3R+YFQYC5z/F0XoeKANY2F5gXbESB&#10;pDErH7wYDjj0NRrZxxXsUdw/krkYY4ABVSR171bmvtRtbyItdRxFrpJPJI+8Y+MD2IqDU7y31LXL&#10;6WN8IIxJ5RHTHpnvn9KALNw+69ihEp88gAnAKqCOenanaxO9nZjT48mQzR3Hmj7rLjA/Os6GWK61&#10;G1MTBXnkSJmBOzbjoB29BV7VJbqVrxY3/dxZhWNh82RwMYquUDNF81xPCTkeWpwB90FuuBWldsq6&#10;dbSRMNyHyj68jn9cUSW0AELwfchgVWP8Bk9PemT2txdWUXnMqyM5C8bdoxkcD6cUcoGxphjvrK0s&#10;r6aQkxsEAP3ME8D0wvH04qrqCXltqkWmwYhWMLJHKeC0QXgnoODWGpnjjiNo/wC/jkYBcZwD1Xt9&#10;ea3Jru9urTyJztd0P3iPbgd1/CqAqTCaHEVrmN2y4z2J9MVstOl5ozrbyCO781I5udrYA4z+PpXL&#10;N5VxKArNKAg+4CD8o7+lb01ja2kMV2T5qTQlvlHzLIOnTpk0ATzxFDarEoxE3ljd8pJbrnp354rK&#10;1R4GCwq485JW8xVGFXZxkf0roLafT2tIXknVbkRGIrNn5ZOhPtt7e1YNlI8MyxMsbREhZJODhRwx&#10;H/16zAlt4raYlYyROoLRKDxx2+taE13NcNbXkRXzoflVD1OOMfUHpUemJpx1V49Qd22DdCYhsVh/&#10;+qrM7G4vpbiyVVtkkCDjB6dc+1AFKLz72WO3mbc6r8245OW9/wCQpv8AZzJE11HyIiVMZ4YsOMfU&#10;URReTc3M5/dusgdOcZWgrC8srPKEZ3EkQXPzZ9vf1oAqxq1xaXmtR/urYhR5f8RbgDj3NYl59pEc&#10;E0/3MqoU9l6Y9vpW3ql9PdeTYW0bfZ7Y5A4+dhyTgYHB/CobqKFtPjHm/vmulZuOFUqRj3Ax7fSg&#10;CwfDqQ3M4F7FBcwp5ixycbxjnac+2KyUuYY4od8bTXM5YIS2FwvHU+1JePcapd2vmf6R5BeIScfM&#10;jY4/Cq2o2s2n3SRkF7dSCkp55YdsUAbthcnyLieCJovLh2xAN1Ppj3FY8sFmNMgu7Q7rneUlAPYg&#10;njjHB4qgbq4O7TrbMQMRm8x+PLCccD0xT7d7RNHihSIrPKGcs3yg5ORj9MUAdXLcGeyt/NKzNAyl&#10;gxBYhf4R/UVu+G721mN5A9uZLUS+YkadVkxz+fpXE2hcvESBu2goemdvXH0FdPo+q2000UDR+Ugu&#10;B5e1Qufr7epoAiGrpLNfeZCEJkPybchQAOPzrLgvTd6fJYMgEwKlHA2cg9PxHaoLvz7YancMM7bl&#10;8Do2xmPP0qFGlWASON+/BKleExwB+OOlAHRxWKxackl07CTcVOzHBxnAz7Ux40iuBLCrNGygtv4y&#10;O4H0qG31G8vFikKB9jdQuG5GMccdqu3Kyx2MN/PGrIZHTZ/GoHYdqrlAtNdpdMWEbLEqrsjB79qu&#10;6VYvdz4RyqspzuOPu9Bx6Vz5T7MEuY2LBipC/wAsn9K04ZmubBoF+S4SQkBfuuhOSPwo5QNeWJ2k&#10;nuUD7bZ8BA3C8YJU9OtNIKg7X3L2Kj5gQP8AOazIJriGz2MJCqOGkXsQvIq8ZAsMl3bOHVjhkPVS&#10;3cVRHKaFpGbiF2yPMThSnGfb9KiWRbgeYQg2rtJA2kY9qqx3kscUlvPtjOF2yINrkL0x+XNR2Inu&#10;/wB7Icj+MHALD/PFAcpqxTRI3zwBgynkYI24/wA+1WbW6E0EkasHmLBVC9SPT6YH0rM86KJNyjJG&#10;QFY849f88U7T7qHf5ghw3mKUK8Y6cfl+FAjfJ8xpHgwzRAHgdf8A9Xb/AOtUMkst2UaTdhQE+Y9P&#10;p6Gn/aXguyYFVsyEDPRs9NwHXH6VEGXz5Gk2qzuHEY5jUnoP979KAFdZInw7AlTuyOM+3+e1SmUR&#10;sSq7sghs9eB2/GpI5pdp3lCCPkyPvH9M1VeLyiQWJMagcdMnpQBoygw24ebDnIX5R0BHWszUbvzw&#10;LaNNrxrwVGN3GMGpkaeWAWxkX5gBg+v/ANasm6ISVnlyCj7fl6ZX09qAL9mVWQPPHukPyKvYD1qc&#10;o0mGRTH5bfdPQE9MVYs2g+y/v4ix+8z9Pbj04rEN3Pbzy21tloVbIWTnHsf6UAaXlPbgXL53q+CT&#10;jB3e3pjpVK/EsqpFuOZHZl47L0H/AOqoxPcvGzyOwQkb93bHb2A7VUjuikm1Syvbk4Bxz756cGgB&#10;1hCNwa/3+Wny/n/hUjXPnGeOJ82sanavQ5HQGq8s8lxmSTeWY4ZF+5wOwqOaONIwDwZMDPTIFAF4&#10;XKI/2hn+8Fz2/wC+hyPavn7456HYapYW+r6cYk1cQywOOrSQBcqe3Kt0+te3vHcyxra6fFFLK4K5&#10;f7oUeo7n+VeeePvDtnHot7JcIG1G1jypX5SpIGRx1A7VjXdoWR0YZpT1OBu/E/naVDPNLEtj/Z1n&#10;LOD8qwTjG5F9MkAY9KrfDD4l/Zb2+s9a2pa3d0ktvubbtMn3U5H3cADI9a5m6t5P7Bu7a7ngtLO9&#10;SLfLI4ym4gDocHnrj0qLxzo90n9g6Is0Mkj26+XcRj92VChVZe+SAM+leL/dke2j0HUl8PaB4/vP&#10;Etxutv7NXy443OVZ5FbHQc/eHReNvNeR+JP7Q8N/Ds/Du9jR7m5vVvIXHzurTFWwg5G0BNvHUHj0&#10;ror2z1j7I9rfXAv7u0VJZZXjz5m3oHByPlQgcjkeleuf238PtVt9J1LTzGbnSbR3gWQkMJMAc/3w&#10;mcDPQdMU/g8w+I+QPEXh3XrDwZE8VosF3bySLOEAzsJyrAjsRkYzgelZOl+I11LSBaajabbYs0Ec&#10;yc4lPOJB0Ge2B1Fei+KfF039p+VHA81gkZWbysfKznOR26/Xg9qyvB8Whah4C8W+DtRdLO9KSa/p&#10;E4OSs0TbvI2gqcybVUY459cCuyEvdvY45x1seg/s++DNEj+JXhu18YWX2iCQ3N48UrnYTbJuiDlG&#10;HA7g/L0BGK+hf2j7maay0zS4ZNN0qwSYNbMpFuryTjaCm0YPBwcfnXwp4a+KHib4eQS3siLeS3Fs&#10;9pDJcyY8uGUbTsBztZDj228YxW3/AMKy1HxP4Uh1zWPFVrdpZLt8meSa4ayLnlFQknr3z24HpzVc&#10;Peopt2OqnWSp8iR3Hxe0Gz1nS47m0ijsrmGARzRdNsi4AB28cgZQ9xivPvh9dWeieGPFF411HPNb&#10;hBDCg+8WOcqPzHTg4rsVsYr7wddXN5qS30kEsdo8y/ID0CA55yOMc8cV49bWkOlX95bbhLZ3Nuoc&#10;L/yymjOVyT1Bxz+FdND4XG5yz+JOx6xo2tWsWqaN4p8MA+cZITLbSNjfu+/GHKso6Fd3r24xUus+&#10;ItXtPFJ+Jvh5Whe1m+zarplyq4t4g2UkTbnKryGIPHXpmquseE9d0HUrWfTogIvIjcSIAUDNzyrc&#10;Lz+lVZ9F17WbS9u7SHbJIhS/AYEneMZC55VgOB04ppK5U9jY8SfGPxPresR2NjcJbWOpNaw3FtGF&#10;YNFuAJDEZzjOccVd8T3K6v8AFTV4T+4SwiS3sxGcb38sNtPHBOegrxCKbS/CmqwTeIzMtvpph8uN&#10;QC74I5I6bRmvZPFlvBB43v8AxHcyfZcRR3StuADKYwFcf3h0z6VM4Ri7xQUnJqxgeGPh1quqeJFu&#10;Z4XewhgBvA2URRg5jZv7uM5GOnAr3r4deJn8d674i8JaTFDZWvgxTqFisZAM5dDFsHBCqzYPA6Hp&#10;W94Q0/UtR+DulfEvwTcnU9Vs5Jv+Et0GJl89oFlKR3NshA5WMKWUZVwSRgg58r+Eni6w+HfjjU7l&#10;9OTUY/E0qxq8zbD5LZwBt465BHQH6CvPrVHVTh1R3UkoLQ9Y8H+K7O783XIBDL4iltwkcLLtCvGT&#10;wg5OR3x6V9Qfs63uh+JtN1Hw1eNHfeGPibaT/bLNiFWy1uCLy7qPbtGBdxDfn5fufL1Br4q8dfE3&#10;U/iV4v0H4e6Vo/8AZFxZakZba7iZBB5bL+9+VQpOEzxnvznivRbST/hW2sQeLvC+q2v2lZYZbrTI&#10;5Qh820f/AFkKkksh2lM4Hy5HIyB5c8LNx03OpVk48tjxS2+HGtfs1/H9tK1NY5LKOKWbTVnwqzWx&#10;DKoV8fI0ZOQOccdsZ8c8d65LrPirVLm9yY550ubSWIkL5JGBvXODxnPUjAr9Nf2vrnwb8ZfghpHx&#10;p8LRg32nTjdE3+uikwqT2sgUdSpG0jHIRugxXxjF4W0268L3nxAk017+y06xjjaWEYEbEbi4j4H7&#10;tCC390V7WAq+6p1VqtDz8Qm1ZbHB/Cbw9pnifUdTOqSTRxWdrDdRPB93CyhHyvG7CnjkV7b8VtK8&#10;F3Phux1TwpCksFhcbb+RQVleEIo4ds7dvJI9MV4N8J5U02O9vrmKXyLWF5QIjjdGzcgdOMY49K9e&#10;+FWoWet+Mk8JKo+w65dbgsnCYIJZT9QMfXiuis3zcy6GNOKSszM1Twbd3Yj168ZtM07VrZUsEufk&#10;lmSJFJmKfwxndlSSMqeOte4/CH4keBvAvgi+0Lx/p/8Abc1nerPpdtOmYoLaRQSFPP8Ay0LHGOmM&#10;Z7eLftV6ld+KvF+o3PhzfHpuhEaIqwsMRSwxkPmPccDlQCOCVx14rs5fB3w91vwNHfWnjyCwvtN0&#10;1En0+/t0BIgiXcBgrnocYBz254qOXmgpD9D0bQ/j14i8YavcR6NFb6Xp1tdRoltBbxonlYH3Tjdj&#10;OeOcep7VP2qJPD9x4q8FS6LHFJdfZbqO6CI3zQgCSNS3yqcSBgP7obJ4wK+e7C6fwvd2qaRlLjU4&#10;zDI785VMFSOgBB4HoPwqXxTqhZ/tFzK09z9lRUZnyEIzuxj149O9OOGjzKSJn8Njv/hb8R9e+Hvi&#10;mXxVollZ6jfW+kzxBbtW8uONtgLgKQQ4wB1xgkcV32uftMeJLxY9thDaS3SZ82SUXCqw5x06HnAx&#10;jtnpXjnwltH1C51PUrhfPFraoix8bS8p5XkgcAdOa3bfRdDVPExuVhKogIjTosb9QB2II4I+79K3&#10;cYqd2jFLQra7498SeO9V0tPGdwj6Vp8/2h7aKPylbyhxnb09OOMVxniXxjbeINYmu9BQwsEaKQqM&#10;Js4wxOMbt3pjpWXq8YsNPvbXf5sEcCiNl5Lrx7c/WueFhqfhyRBeRfZxdwLOUYZ/d+nPp0/GtUZs&#10;19Ml1O8vk0bTo/Ovnmge3hjXc8oHJwfYjn0APaumv7ewsn1CHxjHNp+qWM0kAhRA8bfKOAwDYKk5&#10;HzDHUDGKf8ENTGleLL7Wyf8ATBp0v2GIYADs/wA+3cCBhDsA/wBvFdbY654ettN1HxXr0X9o6i5k&#10;EEMoz8rP8nbkg9T7gCsqkuV2LhG6ueSvfy6nbPayzB5bf54kZSC8SgYPQDJX059cV2Ta3YXPhlEk&#10;z5UcTose1fmOePlIHKkcYHQVx1jf3Gqa2b4qiCZC6oq4CiMYJAA4Geg6YrVnjt/D8mmkReYt1K7c&#10;9UPy8LxxzVxIKfg67i1DSNStbgKI9PMXlRSN/FLvyB06bBx717D8MfFOrfCrxvZ+K4llh05BHFfw&#10;biFmgY/vFAyAxUHK/SvFtHt/skus6xGY3gaVJ4hnOGVtwBGMHAJHv9K6fxlPeXFxJGkzC3mtIp4l&#10;HClWGD9OlRVgpR5RxfK7n2B8Tr4XUVz4mt3jJmikkW5jG1LuNsOGI6EFCOnb9Pk+8aG1uY/Guk4e&#10;GQeXMv8AzxkQbXRu+McKf6VkQ+L/ABhpXhWDSrl92l4e0t5JTudNzMQBkEELkqB6D6VW8Oab4gl0&#10;m7j0vy5XJHnwXGQJ8k4AHY9ehGf0rGlS5Fa5dSpznS2Xi6OaOa6mgjlgVS0sceExk/ePGTxwSPbj&#10;0831Y7rKSa2XbbzNvAXkKMdOOOnNdTe+G5/Dttp5vD5GpaxDIjWhKnyEJyvAJb7mCQR/EMViyaZq&#10;mgpLoGs2U0InXCSbcxMzHaCPb5f8g11w5ejMmbGhaHDqHhq8KkvLDaO8AkODG6dNuPX2rZ8HAa5o&#10;994VaZWF9brdxKWPl+amd2N2MEnHTjIrc8EyaTpsItNWkCmQrFGucA7yODjjLHGB6ivOtVjk8N6n&#10;dLp7sgsZXbcnVBKNy+n5dKzT95/gNHRxar4h8FajcyWe61mdQvlyKjrLHkghlbg7fUDg1R8SXt7f&#10;RXr3LAQuFMUYOdisM4B9MjFSXWtz6/YWl1ribo7ADzGi++0TFd7j3CKcCovizosvhHxa+iQuZdOu&#10;NMtNQ0+feHE9qybSdykrw4dT0J2+4pxlryss9G+FfjbT72wj8F64fJWQZsZ+MRygkmM8cq2cj0I2&#10;87vl868WWsvw98aQaxBEF07UlaRo0xsLNxIgx1HRhx/EPSui/wCEf0rW9HtNZ08NBHcmR2jRuI7n&#10;OCefujPAUfKBjGBgVZ8QT23xF0yyt2wt7ppK30MjCL5gmDKp6CPgk85AGD75R0npsPS1i/ovhG2P&#10;gubVLCeS2vDdyLa+UzBhEMYA2kMCM44PBArf0z4h+M9Da0a+uHnVgFKTqsmRnG0jAIIFed+Ibfxv&#10;ocsMcVi00NqgAltxuGfcZzj8OK6/SWTV7PVRO4SRbBtVgdj80ZiUBhtxnaemR0x0rOpD3tTaD0KP&#10;jGTwx4wjvrqyV9G1hLfIt2P+j3BHA2beF3H1xt9hkjotE8IWHw3sND1zxVcR/ZtT01RK4Vs2krEP&#10;Hu467RtDdOo6ct5XHrunavosEqOoMsYjUsMYlOPlPoT0r6U+JotoNIg0XxXiS0trKNI1jBG7yljK&#10;nIXjsOnH51nVm48qQRdz5n0bS7/xg11r/iaSeRJJjGvmDk8EKAf7qrjjAHTAr7Li8WSeKvgjd3Em&#10;bjXvBDKmIh5jyWcrLErKiqflEJIPPy7DnHWvijxRrV9M6SJI9rbReYPKQ8uWbPzE5JYkdf5DFeky&#10;fES68FaBYN4dUi6urUW13Edu2W3zkhuMEEnr1HI6Grq0XNJLoHNY4Y/EG08N/AHx38DYbZ/P1fV2&#10;aWdm2COGRkmiXyyMnCht3YdvmxX0zpDQQ/sq/DD4j3VpHcSaTBfaddxsq7ri1tpDFGu4gjeiKNvu&#10;K+GPF0n9ta/q3iyJFS21AQJIg/gmVVTpgYGcevfn0+6/2cPFHh3xf+zp4g+E/jSJbuDQr99Qtznc&#10;0cUzsQv3XGxWG4bRnJ9cUsf7mHUoLqjKkvfPmvx94Y0Saey8a/De8kVNQkWN4hyY5T0WZeiN9cj1&#10;rzh4Na8Ja/f3OqwxB723e2yh4R5MYc9eGOckev4V96at4a+HGkfB7SPF2mFIZ77bausbEm6lSZgd&#10;+cjdGASBwNrDAGa+UvjNYSQ6Xa6jcxbBPH5DFRjBU5BOMckDbg+1c2Hxafuo7JUVueV6e8sWi7Ha&#10;MXOl3SNIRjBinH3jnjdk/gtfTHgV7P8A4QF/EWl+VJqsGsLbMOSwjypRipPGeQD3w3PFeE+GPBR1&#10;b4e+IvFGkefJf2l1AksCKTizc437B97byxwBgL/dzXR6Np8XhNLR0lYi4K3F1GoLeZF94MYxkYH0&#10;yCOKvFOLVkyqEOWRw3xZ8L6vFHeX8UD+TLqe+RyOInYE7e3UdPXb71x/hPwd4k8c32m+DPDySX2+&#10;SSS8jVytv9nzubef4Q20d+3Ffor8W9d8E+B/g3r39rQrfz67ZfZobdVUnz3KFXG/GNqnPrjpXmv7&#10;Efg25g+D3iX4o2Dqt0JJ4IVl6qLZm3DaMDLjhew5zWlLFOGHcu2xzVaEZVbl39orwpoE1joOhaDH&#10;/Z8Ph2AzxR/8smDquVbj724V8C65fQ6l4l1iaBiIZnQcHPzbdpBx2BGK/Rr4o2M03hO08eXkwmg1&#10;G1liu7cdYCqgBhgdFYYNflrY/ZNSXUpLMBmkkzGcdFz/APW5rsyz+8cuO0tyn2r+yn4g8I3FvfaP&#10;q9nbNrOnXBktrqRf3kkEx4GcZ+QAjuQMAelRfHb4exeFfF8PxW0KJzoXiC3a11JYsGOCYjiQYAGz&#10;+WDn0PyB8P8AxXeeFfENr4kjyIYZdkqjcN8I4bj0OePQ/Sv0Z+KXiy30r4KW2l6fiabxTextZNj5&#10;okLJISMHIwg7dz0455cfz0cQpxejNMH+9jy2PkX4U/DjWPit4o03wdozt9kVcXNztx8oY5K/lgno&#10;K9DtRL8B/i1rfgaZWvLO4hgkt8/JLNbzKSjITkqyvkEdOPpX6Pfsk/DTTvh74Rk8Ya9GiX+oJtO5&#10;clEYkYXr8oB6+57Gvlz9vrwyuh3/AIW+KmkviS1drK4UqCAkoBRicYC71Cg7c5b2rz4Zi62K9j9m&#10;x6DwkacOfqfNXxJ8vX9P/tZImS4gPlXCPztbHysOnr9M45rWubjwj438NaNrM98um+KbNlgu0+7F&#10;e+Tt+baBtXevHHQ9sYrjNa8RWVzpbWepqba+nSP54Y/kmwynIAPy/Q4Fc14g0G9PhK/1SyUsmnXQ&#10;eTy+vksQC+Bgnb+X9PZhS0UexwzlbU7bxjpUVpdW+pWC+Zp86NKgX51B6SL2HDc1zVx4Xi1nSZdR&#10;UzWr2ZXAkUx538Aqc4/lWX8MNQTVDP4R1Kd2i1PM1iW+cR3PPA6gBgO+B7ivoHwT4C8WeLbGx0fy&#10;tv2yWRBJt+QmFzncTjAOMe9RXm6WhFK01cwPD2ktpl9ovhS0Z4768DX8snIOFTq4GM5PJ6UaL8O5&#10;Lu/1HxHcBJWuJ3YeZtxwx5xkDvz+HStHTNW067+IPiTxRj/RdB0b7AIyuSwHyucdvT6VS0f4vW7+&#10;DJNNtLSOK9XfKjE7o5Cx4Zdw4wOqkHnp2A5L1b/u+x0JQ+0dN+0tbS6Do3w30xh5rS3xZ41TLAeV&#10;uYAfxbc+3SvmbxzPqGleI4Z3c4s0je2fCnb7gcjr7V1HxU8dan8V7nwndXNkEuNFinjc+ZhHkbBV&#10;0wMjheQevp0rnfE11LqVrJcXap5hTLYXC54yAcc9P8K7MNTcKSgzGrK7PqHW9DtPiT8KW8Z6PGjy&#10;SWym8i+9tvLchZkxgBQykFeW4I4FfG2u+HLjRr1olEkL4XKspUbNvykHI/8Ar19O/s6+PtL8LWep&#10;+C9ZlhWx15BNAXOfIn2eWc/w7GXqOo2gjjNSeK/hLezeKrXX9OvPttjEIvMQDJVUfcpKj5mGOu0f&#10;lyKVF+xvHoRUfPblOS+Hfxo1fwmi+CfFkDajpat5XlswS5tSOjQtk5UNyBkdMrg5r1/4hHQNR+E1&#10;zqPhm5NzB/aUF26zZEqTxPgkqRkEoPmyB8wGBg8fInjU2974w1CXTsrBKiFGLHdujAU4I54OcV6J&#10;4KvZta8E3vnXUksrO1rqduzby7oVaK6jB+6QAI3wCGAJxwBSxWDhKPtYKxeHxMoT5Wz6LttatvGW&#10;naH4mCqrui2N6gHCSRAAdM4ByCAemcdq56OylfUdS8C+I0KW2uwOYXbgxz/eSRc5746fyFeV+EdV&#10;vdIm+1QT4i85GuLSQ4SVYz39Dg4/H2ArpPih8ZtI8XeOvDzaXpdxpphPluHlQhSRgcqADgjjk8c+&#10;1eT9XbnZHpfWEcV4S0aC4itdcN+mlanY3hVDtaQRzW77RvD4UAsOc5GD+Fd98Ufijrtjr2jafaXo&#10;trveklw0DDG2UDGU4Ug4UjPQfU58/s7K3k8fQyarDmHWvMWRSQQ82O/bJGOg47YrjpNPEepHVNTW&#10;RrSxd4Dccv8AdbYmfQDAA7V3KnG6uZKVloU/Evhrxb4u0lrSwje7ZZ3EeIBsxn/lmwxwTnpkHHau&#10;S0/wl8QNONxHDE0ixrvmhlZQrchSRlsqfRh8w7V9KeH/AI0f8IbCW0fTEvYH8s3DecUZc9WXKEYz&#10;xg8/TpW94b2+LYvFfieOzdAiPIm1g/8Ao74OCcDJA/8A1YxhuvUh9m0TJUlN7nxl/wAIZ4n+2Rzw&#10;ySQiR9zRuzfKep2k44xwM9O9fVvwt+I+ka/LF4L8VTqYJ2CWd6XyFkAA2swH3Wxx2HQ+tei+HrHw&#10;5B4bhvL8Q3JlWRpUJBMaA4PCjg9wD1FfGHxBh0/TfEtxPoIaFWKTQ7CQM4AHYcCsZP6z+7tZrYtw&#10;9j719D6Y+IfwRudR0K7TQb6O11u0aY2mE+a4t+oRnz154b19BXyv4Y0m8tZNN0y7kPnF50uYcqdk&#10;sQbjoecfUelfWXwc+JkfjDyPDuvhf7TsNjwScLI+3qjd2x1Hr3rzb41WFvoPxBt9TtoPs0NzDJcv&#10;5cfyedgqw7D0J9z2qcLWrUpewmFelGUFUgfJ+l6TJretXGj2zrAi3RtoyPlDSscbVHTIPpgL1r3P&#10;wYG8WeNNP8D3X7qeK7S3uGwdrbAFOACDv9eR0NLp9vF4WVrlUOLySO9t3K42NnOAMd+ynjofSvUP&#10;2Pvhdd/E34yTeMbiSWDTtKu2upbhAMO5zx06H5R9CcdK9HGV17Jt6JI5aMffR9x/tG/DrTNA8N2b&#10;W92LPUNPiSKOZm2rJG8ag8E8jgcf8BrxD4OfHTw/8O7GTwp410141ZlMWoRkNDIFkGGZfvcr02jH&#10;HbpX238bvh74X+Ld7po1iS6geyZog8GQu1gMbxwWAYcHsB714v4p/ZWtL3wylrpb+ctqS0E6EiQe&#10;ny5Hy8fdB+navicJiabh7OqfQ1YrTlPLrfxt4ft/EE2t+CdaEUV/cIcKoTGG3AbSFUBeTxx/D61N&#10;8Yvh3oPxX0lNbuI4NP8AEqFDbajDkRzv/AH2jPPrn5SAetfOvxD+A+pWOi3FpaXUkM0dwJl27ht2&#10;gjO7OVyT7njHTpv/AArtdc0fw/cf8JPeNdlGRUFwzOvloTyq7sY9xjpjpxXqXjGHPRlsc/spN2ls&#10;fNfj3wh4h0LWSNbCvcJ5aG9U5SYFcBlIYj5UGD7iuP8ABvjvxP8ACvxHH4j8M3z20jDPyZaKTaQS&#10;jBztbHB4Ax+efujXLDS/EmnPaTfNC+drAZw2cdec/nXxt478GpZXrwqhDCMMu1jg9eMewHSvocDi&#10;Y1qXs6q1PGx1CVKXMtj134keIvC3x30uz1s6eNH8Q2qq8rKQELRcF434DK5YNsIBB9+vz9r2g6pb&#10;fPdXryCVtiCMFMjk4xk8DOetWfB2uJYxyaFqo228uT58siqIuhXIbHTBHDc5wPf1jw38PPGPxO8K&#10;3eq6DaG5gtJQXePbHGgXjeCcFi7DAwOo7ZxWjjGiuyJpS9otDzb4bXV74P8AE8epohzDLFLHtOSf&#10;LJyB07Dr7V9qeKfjJ4e8XWLwxXq2nmukkf2khCNg+6DxkHNfHNi+r+EtWbTfGNrJagDCOQMSZ+5g&#10;5x696z4tOfxHe3EEMiMdwIE6569goIxj61nUowrJNlxm4H6N+J9R0vx18NVh0y5t3XTmDDyicOsg&#10;CZXpx83IIGD2rD8ARaT8afhJdeFddh8/WtAilt45Tu3PAjkJknPCAAAA8Afn+fkZ8eeAsS+HNRaz&#10;VWxHEI9yEc9PN3LgdPbNfTf7JniXW9B8f6PY3/yJrzSwTIT1JJwxKsR94j864a2E9lSck9tUbwq8&#10;ztYi8DaYfDfxN0uCzuNqapK+m6gFP7uTgmOTnGGB9cV6Xc6ZN8PvFC6d4hkzb6jiUyuPLCB85DAk&#10;nlfvc/L07YrmPjVptt4Y+LR0Sx8y3+1L8gZipjuMb4yjLt2nJwO3tXd6H4qHj7TrWDxvZNcaxpDy&#10;WsxcFVMMgVULBOD84wfc8D08HHurUhGrE+kyupThBwmej+LPhVovxN8Gm20uztvtsCOIlBxvAxiM&#10;Y7Ecg8e1fntffsyeIbua/tdCWK3mg8yXbOWVtp/5ZspwCykEBjjjr6V9XfDDxZr2hXtyLcecNFlk&#10;hnt2Pzw7GZMHJ+b7vHHFbXxv8X6frngHVPEFlHLp14nlo0yqsbF+6/IcnPIz6VnlmLxdCr7K/usw&#10;zHA4etFyXQ+cPgRH4m+E+pR6rr0GyHy5bZhuAZA/yqQvcZ5A9Divufxx8NtG/ae8ABbeVBfwoXtL&#10;oZZreVQVxlfn2NnDr3yOlfmFp+sXwghe+m86KUbQCdzZXjOR2/l6V7z8Lfi3rXw+1hL7TLgTacjI&#10;88LjKkNweCRtOO4x27cH28Zhas7VqT99Hj4WrGlenJe6ziPBPx0+K/7LPih/BXi6OXy7OTy2trhd&#10;8U0SsMNG5PCkZHHHQV+uvwq/aL+Fvxp0yOTRdQgtdTaMhrO4ZA2/bjAONhwfTbwPSvJPiF8NPh1+&#10;2D8NvtkAj0/V7P57a8UA+RJj7pKLyjDOV/vDj1r8UdW0TxP8KfFuoaPd3k1pqekSFFnhZ0RwhwAr&#10;b1DBvpxSpUsNmUbzXJWjuTV5sM046wZ+hH7RXwf8OWHxF0MWVmNO1nVruRruKNWit5EjG9pVQBOe&#10;m4jg8ZxXlOr+BPCvgVru48PQpJI8Syfvk8uIbScdgf8AgLHAx1qh8K/HN14s1hdW8Raib3U7K1jh&#10;tfMwxSNQMJufLjI/P5R6Yf418NeKvil4n/sbRYpJZLspapb25POSB8/ZAVx8xz64rRyqU5ezk9EV&#10;TjGa54n6C/sp2OjT/A+08Tz2UX2/Wmu7lWMfyEQvsjI42pnA7c4Ncp8RtX0vwb4Z1SW7Lea0TLBG&#10;vy53YC8ruxnPFdX8YItd+CPwQ0HSPDKo40hbSO9XlQzsN0oOwjaobIHrzxivyy+JHxa8SLewy3kj&#10;C0vULbowFQTBscbTtDLzn69hxXiZfgamIxEsRf3U9D1q+KhSoqk1rY4a90krqGqy6h50TBJywlJE&#10;m9ehxzj8uOo5HHkpbz1huJbdPMYf607ucDbzyBX6R+I/hvp37SvwvsfiL8P40Hi3TU+zazaruU3T&#10;qmzzEUbeWToPvdhkjn87m0m6tGks7kBLiKSSHyyctmNip9ymRgf1r7qhjac/d6rofKV6WvMtjofC&#10;08FhPItzar5jrkfMQFlHTIzjBxSuzxwSQyyZWR8sm7Jy3frjHHWoodJubVTsj5ZMNk/MT0P0z6Vj&#10;Ra03my2FxGkqRfxjjywf7oHUVFV870NaatY9O+H9ldT6413FwtuokklAzhVzjI6+nA49PSve5vG0&#10;95cQXOoReUWPGGaQnHGNvYenOKzfDnhTTPCXhgCW6ZpNWZZ1dE2nauAQCMHYQVwp4HPrXDa74ost&#10;Hu7XbaPLHONq4YKmFyo5I/PpivmsZL6xU5IrbQ+lwL9hS52dD/Y2p+KJpG0xJBC0zybVPLK2OMZG&#10;MHOc49T0r3fxR4W+Efw0+GyP4m1OBtfmvI5IDbHfMzNw8KgdY1TLM+Au4KBkmvlR/jJ4peLyNElt&#10;tJjMQA+yqpmAPVWY46Y6r+fSvItU1T7U5urqZ77duyxUkgnkng7M9wMAZrell85JKTsjlxWYw+yf&#10;Tel/EJdUuZbXQYnhaMlknc/xsxBAQYA6ds15J4n1u6F5ctrMkuoSs5g2s22PgBh34GSB+P0rkfCP&#10;i/UrDXkvLtPLibZHIxw+AcjOD0x14A9K6HUVXXdbvL7yPItpH/dyruZSvdzwN2MdBgcZ7A16kMHT&#10;oy+E8epjak1Yr2Gpa/d6d52nRLHbxPHBtkUEqcZDAfwjBA5rI1iXxK6ypBMTFdxujQo6BUBBUjgZ&#10;wQQMA8jOfb0C3nfSLhraKVTZSFA+xFzhvu8/3evcY57YqO+0+zS4kMkWWHyylPkHPQjbggH2rqUz&#10;lPDLvR9Zhl8u9nGMhhiTO5cYBGDgZx6VCtlfJFte3L7m6tyssYyNxLn17A447V7Za6LYwuHFucxl&#10;1Ult/B9QVI+tb8mg6eg3+XtjQYwr7Qc4IzjuADjp+PbT2tuhlY0/2a5NOt/Fi2srRo7RBogvTzY3&#10;+VR9V65r3/4gavrOnLbzwOqJqNybconsvHJ6fSvloaWmlarBq9luVYmiXIGCu48MD8uMHivs3xp4&#10;ZtdUt7phI9tbaPLDe5T52/eJz14yM8A14eOX72Mke1gH+7cT4t8c2kmk+LJ9J0xAv2uzjuDJICWU&#10;sTvAwduf04xXIaHL41/tm302xucyQbipkCuVG3axbH3AynAB7/nXeX8mmeLPGGoPPe3JlglW2RUP&#10;lgInIXdjB+76jFReJLDVtBnn/wCEfzBceUVEjoJGcAZAU46qMn37DivQSskcc0uY4/UtQvvG2pro&#10;luxkjnkVUd0RGUqAWG1MKvuf9n8vf9M+G48P+GY7trGOQXR8qK4Z9uyT5hxzk4wc9Rkcc8Vifsve&#10;E9P1HUb/AF7VB5dvpkZd53w4VDuJHOAWbjkjjHSvTviD4u0rWtHj0jQrZoNLtJHeLHJKkfKdpA8v&#10;6AADPOa83GYuSq+wp/eduHw94ObPkjxuZLnWBawZaO3+VlyPLU5wyjuOMdgRX3v+yV8Fvh/4++C/&#10;jLUtctDd6xos6zQukrIIIXTJ+QcEcYU445Nfn+glzFPLvt281kl8xfL5HUt0HJ4OeR0NfZX7HPxr&#10;0n4RnxloHicIY9Z06KOWOaQRI21i6kHG3O1imOpB6HGK7Kik6DjDc86o/fMzQzbWnwq+MvgiKcJ9&#10;i1OA26ufmZWXC4z/AHior5Z8N+JfFWj6npel+GJkgF9OLUJNFHLsJYAfeOMDgDBHA9K3vG+uwf8A&#10;Cc+KpLSYvZX19FJAIZtyiSNE3fKvTg7d3Byg49PIk8Z32ma9Z6msG06bcQz28RwqqIWDBTnOfTkf&#10;yrpp0Xy6eX5ETkj710z4Iax438Z+JbyebbP4TSztbi0iHlkyzRiQiPaWAVixwOoxj3rW+2XHgO1n&#10;0LW9LntbTUmafTblVG5ZwAPKySoQKAOB74GOKrQ/Hd/A/wAWrrxVGjyeEfifYWl1ciLY0lnfWkKx&#10;uATuQtFgF0PDBsZB5r6M+NWpaV4q/Z01jW7NEufscH2y2lQAv5sTJjGF4+Q8j0+teRiJV6VWN17j&#10;PSwtKjOm9fePzO+33kj6rdPOxuLSQuxOCZM/j0HsKteF9Xe41lBPt8maLDYGC3+8OufSuZaAPqN3&#10;LazLLFMY7kIv3WWTkrlTjHTGK6HTrwT6h5nkCNoSEGwkDKckH7v3fpXs20PPOhtJ/sVpq2jTuZGT&#10;f5JYgDZIOvPevEfDl/rGk6tcadpl/wD2XHcHYwMIkjaE/wALLJlSrYG4HivefF+gNAjzKsxmeJAj&#10;RR742SXGzcf4cnjPb68VzXhXQRZ2v2nU4900jojJkYZIyxXqfX2q4ShBNsGmzY8G+EbbwpbSQWc5&#10;vJrnDPKvyw9MDav3cEdDjI+letafoNpIkRktkldQI3QsVj+b/ZHfPbqayfDtzHazqLizwnUBewzg&#10;cdgMZPFek2NtHIstx5RWYhNj9vm+np0rwsXiXOdkexhcOox1PCPFnwi1L7U7eFMbIHa5W1O4AORk&#10;7cHAJHGPfiv0x/ZkWz+O/g9PD/iK/n0fxX4Wi+zmeAkTyQq+yIkDCEKVwxz06V8svqMFo8l5LdLG&#10;kSmQgdVbooIxz9B39q84+FH7RVx4T+Mmk60bk2trdS/Y5yriNXicsuWTGG9u3HrWUPa14cnYKlOF&#10;L3o6H6G/Ej4E+PrvQPten6pNqD2cxMkhBMjIp2YQFhyvUZx/h8n/ALTPwzvLLxT4Q+KcED3Vwbb+&#10;xb2a4G3zZ4UX7O8jevJX3wBX6LX/AMcPD/hxvtWu30MNlJEr4k+RtuFYHaoPDjDD6g18U/Hv9qn4&#10;VeL7N/AWnpJqUc0nEzNsELvtwVGwsxDDAxt4B5FZ0qNamYqpzbnyNFrrTyp5uY1fdvYD5eO+Ox96&#10;6A3otLmFrCZZC6kgOM4Qeq4BH09K5jWba3tdFkup3jiIAlG5h5cmDyBt5wOnb0r0L9nvwJc/F7Vd&#10;UvhHNNbabaEvInCQg5/i/hHGQPQH0rRq+51+0UVcrTa6lyplv7eOXzD5byQ/eVQADlT2+nauc1n4&#10;d6HeWTahZSHCQKE8pvmxGciTcMOZB0OSRt/hzzXR/HC8t/hEdJ0gr573apcGLbsIjYFUVvQZB78j&#10;6Vw2keN/DmoY0+2vUsbrO5UkOMK4GQjkYz7dvSl7KrDWGx0wqUpR949I8M/E/wCI/hGzg0rVb9tU&#10;0tU8oR3pWOTyfQSE8ccYbj0r0PU/DXhT4qeH7vWdD1A6Xrmiqsy28rfcU4y3BAaJiR8w9QODgHwr&#10;xxdPZ+GLmO7jNs8c44fgYZMAc9DkDI+tfHui6pqUN2t7FeyQC6LQHy2w6jdkc7soBgfdrTD4f2l2&#10;3scmItTskj2jxz4sjuZV0HWbMRarpbNEs6KAX2sOPw2cHPAPbca+vPil4Vh+Kf7MlvqtlG41DQ4V&#10;1SB2BYvHHlZlXH8W78ApBOOK/MXVtXvZL9k1t3u3VgUupsmTaPT68dc9Py/SH9l34opc/C8+HtUl&#10;Mo0yWaMI5+9Hckhhnpjnnj+7XTmVB0qMK1PeLOWi1OVkfMnwchluNEmt1nmuI44fOjj3MEOPvIql&#10;gmQ2ByCecAgV0Eeu24vJbMKInztC3P8AqzL0Kjt/+rIr0vwx8N18G+KdQbRIGm05LmeWJUyQbeXD&#10;JEoJwCpAyD3BxxivnD44WsNrrkqQQTwm9kcxRSyKREY9oBVUHRuxJJGT2AUKjXhiZe4RWg6S1Kvi&#10;Lwfp9zBE1q4EQ4zL80hdjukJYBcYyPlPAXvXnUVpq/h68RmKZgm+YoQEfYOmTjKgcD0rvvht4hXV&#10;5ZvCPiy4jWK5tpIoLtiA0c3Gzno3Geo44J6Vr654fNxOIt6S/Zx5b/KQ7pGODs6+/wCIFdKnUo+4&#10;9jnUlJXRW8K+Nb8Sf8TJ47h8gIM5IL4AHGQcnvX0Z8J/jS/grxnpXiS2jeIQkw3ULtiOa1cHfEeO&#10;Dg5U44NfHz6Lf6XOj7Q8AYEjqVP1Hp7V6BqEt1bNE9uscrSxqXUEdXAzxnCjuAM4rPljJcr2Z0xf&#10;Q++/2x/gtpHiPRU/aN+HcsV5ZRW8Z1DyVPmJF8qq+BkcZ5B6fTkfnLfrHLOtxGfLKqH65PTnhc/z&#10;r9Bv2TfivBYapc/CjxbJHceGPEka2jxXRG2KSTIKsclVj5+bJGBg9sV5j4x/ZqPg74pz/Di9Zkt5&#10;X83S7xiVj8l03IjSL1aMYQjGR056nmo1Pq0vY1NuhfsnP4T5GTxDa6eiLIm9gCjbv7w79OprIu/G&#10;7yultZgRs54lVgNqg8kcc/TH8q+qJP2cre21iOCNmYxHd5chYAt3+Q+3v0rjfiN8DdY0bwpPd6ZF&#10;umsGEj2vl7mWDOSy+mCPmK8kE11LNMK2o3D6lW6o9V+FPw1n8eS+dLIh/d7Wj2Y9s5GO/HSm/tD/&#10;AANfRPAsmrQIn7mAux8s+YuwhtpwMZIXnGeMc9QNj9j7x3b6jqElhqTeVcqqbWXhWwSBx2+4Tx6V&#10;+ivxa0HTvEXge4lhuYZJPLbztibmaNAOiYJ+U9eOlefXxE6Na9zJULvlP5vLaOKQB13RRgZlK/dT&#10;HA9zkjp+Ve9/AzRtV1HxJDqtuoW3nkMSO3AiPO3J6AfKfwFeQ654YvNM8T3nhC2jZ7i3u5ITz8rG&#10;MkKQpAIXaff+lfoT8N/BK+DfCEb3aeeSRc+ZGvlCMAg8d+MnA6HkHjFe5jK6jR5u5yUsO3NxXQ+6&#10;tLvn1vwxNYXQkK32nsgidVDp8mzaMj7425/Kvydu5Z4Nau9ODFfLKpJE2VdTjkFcDHPavbdV8X+M&#10;vCc9l4qtLwXemecjCRBl0IPORkcY4z0xxXgvxB8baZP4i1HxLawxvJdSLKU3bsP34X39AcEjjFed&#10;GfMlGx00qMad7HM3LfZ7r7HOHG8HBPRc9Mj2r1v4feI9T8DSprsR+3afd/urm3ZcbVYdVH0xjHYc&#10;14/Nq+k+IZ7XUrbzLfzVEbDqS/Rto6d/Qdfavb9D0T/Q7X7LIZoHJjZXAGUUncf0/Cs+RLSSNXJ9&#10;D9IfhX8c/DOpeDGREHk2g+WL7zRAn+6BnkgDPToOK+Svj38ftSXzLm3SWaSQhY0VsDMmQB06hVY+&#10;nGK3/wBl74WnxL4sna5ll+wX4MQt9p2OApUt1+baWyM9K+rvir+zhoHgqa21CGzGoQP8mJ8uE7sR&#10;zzx9Av4ivOnTgpaHbRk7an5f+Cv2jdI8N3K6hqVhLJGcr8qZwSBnBIzncAOgxVr4w/tD+D/iBoEO&#10;jaTpNxdyvCY5biZl8yDyyDhMKc5ztGeB36ivs29+E/w+s0jufs6mC+84So5wsaMp+dNq44x8w4x2&#10;6V+VvxKbw7J4z1e08LwM+l2k6gSAHy8BUQ5BVeVk3IMD5hj+7mvWo+zm04owrSkm1I//1/rrKnoO&#10;RRg9zRyTk03Pv1r7Q88djuaPp+FJR1wTxjpQAfpS+35UH86bxwRxigBfQelKKPypKAE7e3rR2+bk&#10;dvaj2PSjv835jt+FACZxTMqTy/6VIRScLQZjeOF6Dse30pRxjHQ9+1H4Ud8enP4UAHO3FLzk49AK&#10;DkEgelBziszQOgxS0wHkU7t9aAFoox2ooAKKKKAE4xkUv6c0Z9RxQB70AIeD8vJ7Z5x7j3pMLgrS&#10;4/8ArUDk4NAC9OlH8qT/APV+VL9KAIz24Ipoz1GetPI9qTb+FAArD8uKQtxwfanFM9BwKTbx0/Cg&#10;Be2D0IxS56E9MAflRjHrj86B27cUAJxkdqX1zxnijGOPTHWjH6Y/L0oAPm6f5xR046dMgd8UAH0x&#10;6UcAZ6d6T2AQcf57inANtDY68Z74FNySu7bwOn4+lO5HyjPXFQAq8kUi9DjI/wAKTqBxggUnAPIB&#10;zwfrQA48daQH09qXGOlJkd/bpQAuOlJ2z9KMAfN2GaQDGKADjAIGOoGKPQqR/wDWoxjAB7kUfLwA&#10;QOcUAJjjJ9e3pS+/TBzQfbmjuCePQdqADAxuyf6UlKNvIPO3HA6HPApp6bmz6fe6f59qAFxjqKd2&#10;/wAKYBgcY/Cn9BWZoIRtxSDAJ9KcenHam9RQZiHK8D/DFLgL/nijJ+8O3XjtSLgdP/rUGguOh7U4&#10;dv8A9VIB1G7afXtSZz6fh0oAd0o/Dp0po9Mnn8BSD0oAd0FKvXGMU32pfQ8HFAABxtx3Bz/nilz0&#10;PPXOPp+lJgYPHWk/hx/9b8qAHLywUYHX/wDVj2oXBHLZNJnJ4GOlKDt4AAGc0AP4x7DpSL0I56Um&#10;enejt0I9/agB2cfd4yaQYGO1Hr7AEUDnt0rMBOmenrS9vl79KZyM4H4UvAPPQYoAdxg46e1N7r0o&#10;4xg898e1HPTA/wDrUAHbcfx7UpBx7/lTcDHA/GlwQ3px+VAByAR0/nR9eM9PSgn1P50nUYyPp2oA&#10;Xp1+mKXB5wQaaR09AcYpeo+7+FBoLwxAHPtTAcjdjk/kMUowcYHfrSA98YyelS2AdvTH5Ueh/l/S&#10;jvnj+lA9en+e1YgOwTxjp7UDAGQOn503A/h/wpen3QfxoAOwGCf5UfQY57Ud8n/Cj/ZHpigBW+X8&#10;fSkB3cDtQo5A9/p25pPpQAcnPTj07UA7cY/yKMDHX/PajjGPek9gDn69wPrQM/rSgYYN2/wpvHQ1&#10;ADj7Ug44PWkFL04HAoNBe2Bz9KYfenfTjH5UnbmgAx+GBnPrRxnIo6YxxRnv29elAC/h06Gk4o4A&#10;z0o9/SoYCkdaT09qX0pKQCg9vSkAo5HFOoNBOlJ7UvJ49KTpyaAD2pf6U3jFO4H4VDAP8+1FFFIA&#10;4o5o4o5oAKM4GaX+lJ2x0oAU9cegFJ2o7iigApwx2NN/QU78M/SswHUmKWkoAKMUelAoAWikFLQa&#10;BRRRQAUUUUAFFFFAB0x7Uvaij+lADsijikz7UZHpWYCdOM8Uvt2o4zwMDH60eh7f1oAXH60npx9K&#10;BjtS+mKAEH5UuOntSc0vH5dqAE59KXpTf84pfeg0Fo9sUntS+1QwFooopAFFFFABRRRQA3gUYz7U&#10;dewFHSswE59KPrScdqKDQOPWl49KOfSkoAXjPFJ25oxxS/0oAT/PFHpzR/WjpWYBxRxRR2oAKKWk&#10;oAdThSUtBoOH5UtNHsKWswD+tLSd/agelA0KKX2pPeigsWmml/pSH+dACU4U31/KnD2oAWiiiszQ&#10;XijNJRjpQBJRTeaT/AY+tSy0x/1GKPoKT86OB61IxaKKKDQKPpRRQAUUUUANY9PakNNNHpQAtJ0p&#10;M02gBc0lFM60AJ0/Gk+nal68elHvQAmOeKTqeOlOPApnQZ6UAJ/+rFJ2HtxS0DqT7UAIetHv+GKB&#10;0o7UAN9qAO1FL7UAPHpTv5U0elO+lAC0ntRSdKAHDinjFMpw44oAnBp4PpUK9KkWgB+adkUyigCY&#10;HdxXM6z4/wDCfhiGWXVLo7osjy1jY5Yfwg4xXRLxSalpXhzUtJni8SrElicCR3wqqeg59c9KaEfH&#10;mvfH7xtqZu7bTDHZ2Up2ovlgypF0A3Z2hvUgewrwyyFwJZJbbckcpw6nG0xk9OAP0+nTivbviF4a&#10;+H2iXC2/g3VPtga0LyhnV8ShmAUccHAA7+vSvKjFDbRBSeAOAvB/KtkcVSbehJp2nxXEzTOQsaP5&#10;e3vz3rbi0wQtvY7gGz9R2Hes63mhSMQ+U4JbIx1/pWzGG82KIH5s9cdf/wBVMxJRYK8QZQpyxwBx&#10;gfWmnTk+eWfjjp3roYokMYEp3Afw8Y/Spry1W0hdyR5jAYyM7RQaHJSQxkiEDK8Af3Rjv+FbvlmC&#10;KONyHwPlIHHFQjYcBxjgAntV5mQRjY2OBtGMkdqAMx13SbgRgYzkfpUD3CmV4zgAD0q64V1kTbyw&#10;+90GelRrAjOCBjGFPHpQBoabEyvGVU4wv5//AKq9JiQTSlW9FGOq1wmnQovljO7c69P5V6rAiIjE&#10;qG28DuM1hUOilsW40Zp44d+VdRvXoNtOIeSWNB8xVifwHAqLT9z+c6jHlRlRk/56CtuyxwXA5VRj&#10;v+fvWRoY3iBxHqunQkqPJj3MD/tHH9K8C8UaQ2latdRTkOtxIJUPT5ZPb2NfQ+t2TNrELbAxW34x&#10;1yDXmvxL0WUfYddiO9YgIZgB0zjafz4/GsGdVM4DTZmt3idx5xHygnGAqn/Iru9FlOpawHOfKgyM&#10;DBJOOMeleeRHcpKIdwO3A6Z/pXpWlQtBajyWVZfMzgrjPHr+tKZtA5vxBDHca5qETx/KEQcHHH4V&#10;ydvamGEqw2icZAPPToMCvRdbtbS3YyxLm8ny7ybu/wDd9O3pWfbRXVyyFwBgKm0oBwe9AHI6+8cF&#10;9aW4ODb231wW+tU9FUFXZR8hY8+pxTdZt5dQ8UNAHWNVaONweSy49q2I3s7c/ZbSNjGCTjjj8/ag&#10;DK8W2pn0K6td/kY8rzAP+WiswwB/X29q8M1adIvntr1RJZMscpQ481eCMAHJwcjH+FfQ+sX0dpp1&#10;3cX2LYyLHAhcbwNxxngYr578QW2mnULiCwjxFbwqLi6HEcjsFYNtwCpySM5OfwrKZrE6YXUVzbXM&#10;s0aZi+78uWH9wE/ewevpV9JJptPh+3B2t1jVyfMAAIHPbpWFZJ9pV7pkLxHTd5RHA4jIBzng+gqC&#10;y0+7v4p7/c0lpZxiQRPnMy9CnA4wo4OOuKgs3tSl1A2dxp9nY+VbXEkc09w5PIXBVl6bQdvUA8A4&#10;9lggubTVB/aVuPIggjkEc3KTgnGRnIOPz4/Cuj8aX114ktodfvdJ8vTbDT7e3iVJVM2N2WfdjtuC&#10;kEcY46nPM3XiW8a3BspGjtQU8pJgzlNmOCxLHG4DjPTigDvbvTjYRz2OkOmyc+eiMADnHz7OgCjG&#10;OBx+ZpnyTp5LAxsYfL3n7mcYyPX6VDqV1cz+Klu9RnUz+SkQKxlFjO3JDKe56+nPaqPj22vNE1PT&#10;7y3ZTBdRs/2YcZ4ALMeh6jHQ1CAxLmzayuIrC2YzAq5feMB9vTj6/Sq0El4L+Qxw+Ww2LhzhhtGO&#10;gpsdvdG5il5EsOBjPLADPPbP0qGytbuKX7bPKT5svksM4Iyc554zxVmhraT9og857VwmxshyODjq&#10;Rx0zmtue52BLSSJHFqm8BARGCx6/KPX2rJs7GXOnWZZg812wfb1KMcAg4+7jrWs0dut7IqSjydOk&#10;aAvOOX9U464x+VAGB5T2whjluCsM6EQzEEIjP1TOO4qby/MntdIifZskG1ieVbOc/wCFUQjTzTwX&#10;d559paqDsOV+btgY7Uhtw9xNDb/PEiR7pM42k89PpjpQZnV3BZ7WewuLlLee2uQ0sjMQLlecKenO&#10;O3SnR3kMl0W0syxTK74kC8HgfJzjg46Cqc8KSaFHrk6Kd8qpLvGWCAbQR68dKgfUYY9DuLVHKwCZ&#10;WK8bnYtxg8t0x9KDM3bRr3w3bz3euWQntdQeJd07LuzHub7oB6577elQyahBPpuq+TI11MXUwMTy&#10;0Uwz7DsQeP8A62bJqa6taQWPnD7JYkyCOXLqHboc4yVHp+GayLnSt32q9CrOjIrtJbEFBgYwOpGQ&#10;M+1AHY2eiINImsb9xFdpbtcf7SOmSAR0IPdaggcTabYS28ZSRz5nmdjIDycD0xx6VHJd3d00l1hm&#10;IswqsTuOVPBz3zU2sy20vhayttPgbEKGYvG3+rY43Agc8/lVJgQi8S2vLmG5m2RPvnEavtEj9BuA&#10;4yfSrVlbzNNDa6ogt4JWZ9gyryORgcg+3FW/C13plhoV1DdWwe6nmVrSdkV4+mSGb7wHtin6BnX9&#10;Siu9Sk3yRE+SqYCnyyTjP+eKoDIm+2Q3xsoYpUjmffHGvyAyYwBzjHSsGAT28nlSRn7RbOS+47z8&#10;v8NdXLrDiLVtVkaMTi6MNvG6Bmj2ABSM9+eeMcVDpWm3eoO9xuj/AHwFw6n5QzKw3KO2GPWgCvpE&#10;jQamk8//AB6On7p25LzH7qA9c46A+n0rTtILwO8sEi/6adxXZjbJ3A5z8tZl3C15reREwhiK+ZsB&#10;PlAL228cY7ccVszaHK2uJHaXcJHkCRC+0yTYGcx9uw9O9BNizYWtigu7bVj5a7PJDbgMkAMcegYY&#10;9u1cRcfa/JijhkR0SFvLXGcKBn25GK3rp7W/uriJ5QZY3EKy4CqxI7dMbf6UR6a2lJYWUtwifabw&#10;7y5HlrHHz34+Y+vrigo0P9Hu4bSW1GIXjJRF4zKnVf8APrTrbWIku0ne3CQXURjG7hQyfexx+H4V&#10;qS3L/wBpmxtLLdH5ziF48AFcdgBiuf1lvIQMYMiCVTsfA2u/3lwO/wDjQS0dPbQNeefqTZ/4lkJn&#10;jkJ3KWHRMdfpzWLDc+fqEDkDzZf3jMOPvjoMc8dxViz8yzR7OW4xDK+JY3I3H64xjHbiizj05bjL&#10;3CW9vbnZHO3/AC0yOVzx0oJsVr2aCNpYmRxNGQFYHABXv9Bj39K1LlbnUbvzFKQy7Yt5BHzdsoPQ&#10;elVbhrddQu9MaMSBmjfcRgtgDjOemOR+PrVu1ElxBc+W4nktCNrJ1IlxtH/ATn8OB7AF3WXnk0x4&#10;LP5Utn+YDAZkUDkmtC71C1vNPtRaGR7h8vHkAYQAZB9fasyeK6l0sNdARyFzuBGOAMD6D61Lpmnz&#10;TGzjcryNgxx/n8KAGMkzwqsC5d8Sfe+ZcEZBH/6sVFNHFM/zfMGjZ254X6VZm/0TXjYToB5Sj5uz&#10;K69x/L0/CtGS3udP1W6sJFAM1oylV+YHg4I6Hrx0/DpQBjaZFNFghxEjxq0xfk46cDr0q9cXMqXl&#10;3FFh4PkIT0K42kfgBxWfbxRT2IVgxnERJ5I5HUfhjHSqUTRx7rlp1YFsBsnHQAe/BoA2LSEOr3bB&#10;C+8r5bN9wtn7xPUcVNb6hZWMU/zCeWWN4lAGBGTnkH09KyrVmmmnWN1kG5QcYx7g+oxUqRxNqc2l&#10;RbIx5oKrngfKO3pxQBY027a1CNGq3DFGiVeh681atpbu580LAQAn72OMYUNnuOmaZpwjk1CawieI&#10;SBDGsmMKJAa12triwtbx7h0E7DgI42uD6DrQBnQThZ0maCTySQrA52gY6/SqdxC8ES3ScOLgiLjg&#10;onQj/Z4qae4ZrJIJN0bkfN5gxwf5Uqi81VHhkO6OzUKowFOTx268CgCjc3N0Hl1JFXEABO0jC54G&#10;Rxwe9ajoZ4dPliiKxXMw2cfKxboM9s9v06cYLi7itzbiPO4jOMAEL257nP5Vd0tZZLWbTbnz/LkX&#10;fFGc4jI+6yH0B9OOaAFn8zRd9vA2xnfaUcbjGCeOR7Vzuoo9wwhMm7acbmOQTj9DW67S3yw/aNhk&#10;dhuJADbvu9D7VT1OzC3WyErMioN642vkjB478fhQBSkJiixtDMIzHvbH3emz0x24qcBbbyI0G8Rx&#10;/KMbmPHPp92rdvGt5ZW1unlBg3CuuGwPl78H1q1PGNL1JbiYxjzIcRL0XjhlBOefSgCjBqcUb29u&#10;8bRKh2Kzg7vn4J9K0JpXggvI5BGkcD5jcHHXpV/UPIRtOvCybHhbhsbdwwFPHfnNYN1K8sEenXSe&#10;abhlBEfJBzxn60GhM7TyWawJmQTxhyxPf+6PQCkhSOe4isEdSyQ4yOpI9x7VlIZdNt5rXZIbiBsr&#10;7L/AT6g46Vp6Q9/IWks/LEYbzFVlGck8gfTnFAHSSx/Y4Y7eJhBMi7vLzn2xVRRLfPu5aVRuRMgY&#10;GcEDtQPLv9V/eAsfK4CjoR/eqbTog8pjjdNp4JYd19KDMtrFD5UTBtrOuFVh0P5UyxVm3hiVdXOX&#10;Bwvy8Z/Cq0JknmKGcGTAIHYn+6OO1X7KCW+EmxdoQlX+fAyfp+dABbXEURlkXeFQqcA/Lx3HrT2v&#10;t6tLEIvLH8TArnHsOKbN5dsm+TGUUR8dOPUHjioPIN1DK0aqIo1L8gjBx2xQBrOz7t52ONueny4H&#10;UCtHR7yXzvJ8tDARs4XBQjkZPSs6Bols4olQiNwDkHoy9gKri6+xyuYPuSHBHTHpQAt2c4jYBP4h&#10;9QORx2rft7g3CJJbwfLbp8+cZ/DvVCOOKJo5r8gnbvAxwpPbHsKnzElm+R/r3G3y8DYc9Ca0My7H&#10;L5l69sxwSnmYA43Y6Z7DpRFIYp3+0ReZ5mNpOCARwfaq8NrOHW9yCzjeGzxuX+E+lQ/aZd/7wDyi&#10;2Vxxt4yQDQBuWcVpLJ5UilCzj5VbI/z7Uz7ZLJcXAhjD7DhdygnA/pWRHLDbTs6rMwIVh3+b/wCt&#10;6VcW6uY5dyiLfKp5Xjr1J96ANK3BvFk+UDahdQPlww+lYalraP7RM2EkfJWT+9/h9K17S4mSWN55&#10;d6kfvUxj6Cse5c3kjyIrIpOUXHRe1AFuHULvBihiHlykFifQenapTb3N15bRxr93kgdRwP8A9VZ2&#10;H2MRjGwgY4H1FOWd4BE0jloiFT5eMelADwwluLqyBB8tTj6j+tUxM0Vl9rK8JlSD6ip7pdIRcWs7&#10;SXEjKHOeAPwqpfXls9t9htIyfnIDbhjPHagCBZcsjISDvU56gA/pWlf58mTAO1GDAd+OPyqm8bWd&#10;v5c0YjJAwG6Htn8KmtETZukY/vcKvfn8aDQZaTQQ3MV6MlCM4TqD6Vz/AIhvdksuovCJ0uXWLyZB&#10;sBZ+PmJ4FXFBj3pvRSCV3Lxj644x6VtaHJFHfwx3NsLvedixuNwZiMdDwecVnP4Qh8SPkvxRZ3dt&#10;8Sb/AOGUkcctvbadFLFHIB5iuw3rkjBHDZPoMdBUt9p+l65pslh4evHnvtMjX/RiwLRPEBhYhkBV&#10;zkYBwOCBXX/FW6g03xFYeM3tDLq97aT25uJAf3Zt2xiTkZOOn1rwbwhYa14q8ayzQWEraq9hPMDZ&#10;BiWkQ8/KuTkjAzzyATzXjwfP72x7rhyaHoHhLTfEfxB0zVdM0Jd0ujWJurppzhmjLkjHHHAPXtWp&#10;aw6Ff+FdO03SY0mvbEKImY/NG9wxaRZdhHU/dyAB7816P4Q1TT/An/CydVvRNA39hWUIt5R/pHn3&#10;AYBdqZ+c/LxnqwI4rxH4H2s994x1bULSIyvFa+dNpoObkpvCDAIAJjZ13dxngHpWfK7uS2EnyoyJ&#10;bbzvGOkWiFYkd3F9EMfeAJjV/wDeK/lU0Pw+03SNdttb1CRf7Oe7xcZ5EkTdIwvbDdDnJ2547aEf&#10;g3xNBFquqXCiCW8uiXSdCssToSAUIJ3DaV6c9sVy9jqk3inXn+H6ee2tSyKIbaU/uwY1yx39PmGS&#10;OBwRitOeUl7oRprqaXiTwNdaZrl7Z6fbR6hHZMblradFw9sWAiZT1YoG+fP3uPl5rX8HaQZoL97n&#10;UtO02y1iPbFbtIqEOh+Q44AwSa7LSdR1e58L+PbjUDHFr2kabFbxw+SA4ZHOxgrLhs88EdeCMcV4&#10;j4R8IWd9cL/wkOpuLiCGa4S0hizHEoXJZnZcEkYwoGB60oSctypwjHYm8QatZ6FpniDw2EFwYbqN&#10;t8bB45XX7pTHOP07VynhoDWgupXcaLDFLmQLzuAz6Dr7dsUzSUt9T00zXEnz2SSTk4LKc8JkkYKb&#10;Vz7D6U3RLzWNP8Kyy6dpvmRpO6rcFAV3zEZ29OvcAYAHsK9GEEkcMndm1pPiHV9Q0u41O6uGnNvL&#10;N5KsSQI4R0Iz02noOnGeoq1rc1/4Xt/D/iKKaWC5160l+3xltyi3yNpK9NozkcdBXsmia5oUvwa1&#10;HU9a8P2UNzpOorpY8hCGuHkUSNlgAfn3c88ivLV1O1n8bXFzqM4eGx0xIreNsFVBAykanJ49ByB7&#10;VzKrq1bY25ChBYp8RIrfwjcr9q1CY+baXKFRMbeMEujHHTbnHatU+GNS+KF3q2pXKXEcfhvS2trS&#10;OPp/oucR7R98sc55Jz7BQuH8NX1TR/EFv4t0OOK5a0+0WMSlTtVZeuSMYKjkcjAr0Xw1FrGv2Wsa&#10;VpusW1jol8zvcrCub1RvJwCFz8x5OO3HrU1KjukioG18CPH95othb6jb2vkyaDuZJVk2rdW8jYlg&#10;kOPTkencVB8UU03wV4ht/EKWssOmveLr1vCR+/gjm5mh2nHBZg69FxxXZ/CLwf4W13xFpfhVtQhs&#10;tHsL9oLiGTKvJPGTjeTjJm6emeDxxX2L8aPA2heP9CTU7e3guJNHU281vJsYtYOnlspwQSAD68Yz&#10;jpXkYzFRoV4ytud9Gm5wsj85pNZt/EKPqenyxedOJJfKPMrRNn7n/AcjGPX8OL+IPhzW/DltZQMs&#10;1n9jtzIhkwvm2tyAUCNxuCEcgDgk9Misv4j/AA81v4P6vp+s26zX3hV7mOe0uI2xJbPnPkydgGHQ&#10;/wASn8K+kP2zI1/4R3wNqVm2yDUI/IlKjJ2SQho8dOm39a741oqrT5NYyMJQlyy5tLHgen+Ldf13&#10;wdcaBpVyq30lp5N4jp/rFUjY6fwHgYBIyv5V9G/CLX7eDwd4UsdVuY4/7YN7Fe2bHZBIc+SIpEJ6&#10;snC9sgDrXyza+A7/AE6zsNct9XiuLa7GyCaFGDRy4wUkwPlweMnipfDniF9Gv30bxHbK/wBuljhk&#10;OMqcn5ZVP9098dOOK769KElaDOKnOUX7yPQIjpPgXW/EfgVCbpbGWSG1l+8rWkpBRHwPvLnYcZya&#10;6rwJ8OPGuh+Grf4i29hNbJaS/aoJmTO6IPtVhn+D9SOciuI8YeA4dHni1W5guNOh1Bmt7O/kybYz&#10;xclWbOF9Rng199P8atH+Jvws02ztb60sNT0yySx1K3udoEjRxhGSBm/5ZlVwuMHGM9SByVpyhbkR&#10;1QjB35j8/wDXtVl8M+Mb65d1vIteUzXsXbzpGJ3j+6Q3PA9a0tS1nQvHM8EX2d7DWo0WOKTOYrhV&#10;H3MjgY7ew7Vxfiqx1OOb7e0Pm28PmQrKBgbQSV6deOeO1VvD9rcm0fVYC8a2xO2ZDyr44Bx6j/Cv&#10;RUE4pnnuXLKx3dhLcfZbiK4twsmlIVTccFN2f1GOPwq7FYXfiyVYdOGZoYv37k7QvGQG9j/OrV3N&#10;av4UnfdjUriNnmXadxAPGO3A/WvSf2YdBi8R3vipxkx29taxgNhgzbjk4OP4f51y1p+zg59janDn&#10;kkjibew1jQLWDQL4/wBn2F7crLPc7wqmL7rfP0A9vp2rJH2LSb6fT+ZoWvRA/lnJljBzhvXGBxXY&#10;+M7yyvPjnp1nZIvlWVzbwtERkbh8rjHTB2j6V2vieOX4a+N7D4ieBEgW80y4a6W1kX9xh43RlwCA&#10;N6lhx0HNZyrpKPdouVG7aXQ8g8VaEfDt3pWk6zCbe21lg8UiHLwwuRguhKnhC3GRyvpzXovx28FH&#10;4cap4aaz1uHXbaSCVoZPKVcQRcKjYJ6r368gnqK9u+PWi3Hxz8F+EPjHpcMUSxELdoi7mhj3YlWT&#10;A/5YtxkDpkivnbXf+R0XRrSxTXVnsbX7LLuzuUoxk2kZx6nB+6B0rOjWctXpYUqHKZN/dN4Q0XRv&#10;G3huya5sPOlgmlXJitzcgB4ZwOUxIyhTwOgrR8G+H/CvxB8H6r4n8b3t+r298T9j0krGqWvyEyYK&#10;c7QzcE/wfKM16P8ADL4Oa/408a3/AIL0qf7D4Zvo7ddTaWMSLl/vRKrdHUjG7tX298TfCvgD4Q/B&#10;5vAfgrToBLezm1dmXdcPHImZXaQ5I2kLxuAKjHTrUsUuhPJY/MHxDN4Q0KeQ+F7eV7SNUWKS5cyT&#10;ygKDndjMaA8D6dMYrm7vU5PEFhpt1cARNbyTJxx9AW9QFHTGf0rn4tL+0pdLYcvZK0Xlgk+YI26g&#10;dvTHT6VqeG40vrRosfuhGzSZxsVu3U7s8fSvQ5dLnKpHolv4PilhsIYWVW1DaqRg7dxkAUZHOevW&#10;qfjCCDRrSKKTet5pR+ySQtja8Gflznso6Yz1rL1LxNfWGqWGqPCrGzaFkj+7H+769OxPA9Pwq18S&#10;br+0L1r4pGn9pxROpi+427ow9cjHPesftI1jG56vovwx1L4kLHpdrNHp1loVs+p3bOASQoG2KMd3&#10;fnk4AAOT0B+svg/8PtC+HXw6vfF/jSJDPdRS3rmaNP3EMBZY8ZJGOOpxz7VheGNK1GP4VWVv4btT&#10;dXGrXCRXr5BKCA42sD2Yqc+g+orgv2r/AIhatY+BdA+FcCiLVtShka+ijO3y7SHmJT/d8wdum3Pq&#10;MeV7SdSp7KOx2OlGFPna1PkLU/E114y8XzeK74IWvLpTAmMCO2UCNMAcD7i/hXrnjq5T/hH9LvvO&#10;ihvQpmgdyo2pFjfjI9McdK8a8F2E2vXOtadaxM11Z2IubS33KMeW/ly7NvG5Bhto6nNdD8TTB4h8&#10;LeBJtP8ALuJr66ntvLfjbNtRRGV/66YH4jsRXqOFpRgjkjrBlm2k0bxhdQ2TwP56L5pu7XCxqV67&#10;gMc5+UfUVrav4etrrw3quqLN59yjCKV3RsFUxtOFI/hPNeX+Hr3VfAPih4ru3RluLcrcRNhVZByG&#10;Bxxt4HA5Ner+ILXULfwhpninSfJubHWQ0UrY2gF8jY47MpBT606kbT0JpvTzPN9I1ewn0+3TWFe2&#10;FttilkjwTJbjrkf3gO/J617/APE3wheeIfg5GkqF9a8CBtS02Rzu8/QZ/LVxkP0iEak8YVU4HzV8&#10;6Wuj2uqj+y/tIthPEw3yt39PwHH0FfVvhj4geZrvh7y0S5t7KzGiX8OA2+32qhbnHGcbs5+Ut9ai&#10;o7SVi4xujwnwFqcGm2/lTTiaG8HneVwSjfw4HYlSOtZ9x4oeKXxEq26L9otHgOz5Nh27SOOxXuuD&#10;XUeJvC3h7wI9lo1lDK9zPeSpbuTucWkb7sk4BLLG65z1wa828baFbeG9cu9P81pxLiT5sqcyDIX5&#10;eO2BVw1lcU/dgdP4C8W65eaebWWc3MiOI484DEYzjvx6DivQ9KuPtWrWl4YgitHcW05XK7w6YIK4&#10;6AdPf6V886HezeF9VgvEHm29tMpZRwyhwVbOc8bTjNfQuoalpumWcfiPzj9mjYSSKuN2H7hQPXr6&#10;YpVo2aKoyujzLwV4c07WxrWg30vkSQzWs1o/Ix87Fl44O4AAD16V9C/GW8j1LSLLUbZhJ5SxQTp/&#10;skLkfp9K+XdH1bRZ/EUS39yYba7n2SSwZ3RoSQGBAJbHXG36DpXuXiKHRrrRLXR/DGo/2oba5DXC&#10;yE70VgASQQOOOaxqUvfT7FwZ4Vq7W2qeJEsJJCsW3c/flVJA9uBTdfeO0mheVGT7TDtgXHDL2b2H&#10;9Olavw+0H/hJviBqdu1uLu1t4J3dN4Q5PyKAx6c4/l0qn45Fxc+J7fw5uaf7DLHFBvUK7RsnIOB8&#10;2OBn379uraXKQz0XwV8O9D8TW+qaDqcxhW/0f7ZbXRIRILmJ9hQ4GW68dMDoD282+AnjTxP4M12+&#10;n8OWn9qXMlo8M9hk/vI0Zt/y558sc8du3Fel6lrNvpunWmpzW6XESq9nJA3ygyRHkY7EjIzXK/Cb&#10;wp4g034n2/xA+H8kd4mjy/bJILlSflbcJFJXAYc9sED68RKceVqQ4Qbd4mFplh491jSI/CtpFemK&#10;C7F7CJsKVulTG6IHAEjEDIPHQn1rk9U+JOr+KLC88M+JpGF3buf3ciqrI6nk+ob5cFTjafpX6TeG&#10;f2h/CXiy91O31Lw/NZSWEwe4khSOVFHIDKY1JwNvOe1fH/x18K+B/GHi7TvE3wmng1OTUbNzqS2z&#10;kiNxtWNnGMKdpxz6DnrXm0K6dTknBHbUg0tCj+z54q0jR9fstAv5dzeI43s5yD90gsyFw2VUKTyc&#10;YAxweh9z+DWveHfDnjy90TxDDHFrGm3F1bRucN9osSG8tx1GAMhhxgdevHyB4P8ACHjj4S/EjTtT&#10;8TeH7x7SKQZkbYFjV1K+Yxy3yoDuI9AR14r7M+MfwA1nXrbQvjf8L7uPTfFQVZ2sZn/0TUYgv7vH&#10;OI5HBI2nCtk52nmpxNKnGavsy6U3y2kfIv7SXjFPE/iu48NX2+KHS0/cpzjfsVvTPIwfbFfYP7If&#10;jXQ9M/Z/k8OHFzLJq91vXO1VVpcqDkYOQST0Havzf8Salqcmq6hJ4rhnt9T3H7XHMvlurqNuGU84&#10;xx6fhX0v8J/CWq6D8Dz8Q21KTThdaq7wcYVcNtG9c4Icjk8Y9Djj0cTRj9WjTWx5kKrdc6f9sf4q&#10;Hw14f0v4d+Hn8i4voXhmit2DFYGIIDg5++Cf/rYzXwd4W0xts1ssQLWqARgDltxyVOOv5VmXV/rv&#10;j/xJLqF5I15PtYLjJ2Kp25DE/j+XWvoTwn4bg0LRLx3K/bSy7WI+VeOhx0Bz/wDWrqoxVCCXU5qk&#10;vaydtjz218NRXOpaVpeoyRKmoXK2+0E9HBJJx0Ax/hX63H9m7V4tR0ceIraKCz0u3WOyltn3wtEy&#10;g5HfgYABPtwa/MjwHot9rPxFtry+QRQaRm7k5yMAEHA6Z6H6V+5XxD8R6p4c+A1p4ye2k1J9DFhN&#10;OkS/OLUui5wBnCIV3H0Ga8HPK87xievlkFA+Z/iH4o8beCZtP8MRgvpmszFLaVQPliVl8xeehUcg&#10;dMVoftTQaDrnhp9EuJrSe0trKRpVZ/l2IgP3l75HUYI9q9w+Kvhuy+KPw40Xxd4XgMgH2fWLJ1IU&#10;vGyoWVTxw8bFfcjoRX40/HZNd8IfE3W9Ouru5g0vXBFd6ekpY5j8sebDhjwI3HCjAwRivOy2hGpU&#10;STs0d+IrKFN6HBm1Txh4clhSdYtS0uaOVABjzID0AXP413Wg63e+F9aOn6i+ba9twkYuAJIZFcDc&#10;vOVGRxzwRXHeFBJZazZX7oDlVLbx+6cZ+5IDxhsYIr9C/GXw2+H3xL8CW8ng6NDfWCtIsMikSQyr&#10;tIiYEZKtj5eT1+9xX0uJreyko2PEhTc48x+bHhO8Tw94/sdpYW9jcOFB/hQZAGfbgV+s8cOk/CL4&#10;OXvj7X7v57bTpru2if7wluSNiJhSMlmAyTgZHevypF1Y2nijVH1uzEaRNsk8r70TqCh+X1BGOPT8&#10;tW18Y+I/HWgz+ENb1Sa5s4bQiBWbPyKflH4Y9/wpY3CPERhJOyRNKahdM1fhpdSXOleKI7m5jnlv&#10;NPllZ1+6ZJCXwOAPlOee/HAxVZNMstS8L6br1q/lw5MV7EBuVZk/jIHZj7ccCprDTbK2tWkim2pb&#10;xBptmd7bvvL9M9OKzvBfifSTf3Hh9opzp12mwADG1iR8w4x/Lt24Oso63RKldlFLwyuINPgMhQZC&#10;uvGcds+lVvHFxb2ejWtuHzNOnKg8KQByR0rqNZt7bRn3aZIPtCsdzzdSuMAAfSvILvXpGmna+tvP&#10;Rcx5fgc9MVpR94Kvun0PN8GLGf4WeHfHC3pgv70CNYihMLrzjo3yk4Hp+FZHhbXtZ0iePzJ7mCe1&#10;BVWBDJLCCBtLHJGw8euOOBmvpv8AZruvC3xW8DSeAdcgK6r4eErWMQlx59vLnIVCCC0ZAORyQwxj&#10;Br5f8T28mkXlzo2n2s8s8epzKyMNpEY3DnPvwcjGAR9PMhW/eyp1DpdFcinHscNqsTuk2oaeVUwy&#10;StufpsJzyPQda5jwb4pPhy/89iFE7M6v/DuPUf7pBwR24rtL+6Xw/wCI103ULNoJx5fmRMPuCZch&#10;uOxzx9O1cD440428s0iYxE5fJABKEdSQBzivZhrDlPOqaO59B3EFjfTRappUv+i38SxSeWMrHKy5&#10;cc9ABtx+lcL8QtGs9LttL1dLw/vFMThgf4MMB1IBxn8eK734P+GhcfC681a5LRPfTsYD0CrAODuP&#10;UDH8/SvNfHeojX9Ks9NQFDbySSFwP3ZWThCOnTB4/KvNpJe2aR6H/LtSLSyXM+qaJKSWgW6S5imT&#10;AzuI80fL8oIOa+yv2hbv4f3HhdPBnw4ii/tSdYTfw2o+ZfORvmZQGOxSpBI7sBjNfJ3wU8Nyapqg&#10;smlWSFLpAFYEnzMkDYDwowORjkntirrXMsfijXdZMptZLHUbq0eSJhFH5ED8BhzyWHpye3phXpXq&#10;LyKg9DwpNal0bVpYLuMTJDttrqJHC/KxIIH3lzj+IcHHoa+wtD+INj8MPAv9kzQtcT6oFkibpvgi&#10;A3JjHXacZ6V5f4nPh5tHTxXaWkF09/MpkMSDY0kQxhiBjk4zx26da5W2m1bx/wCItI8MCOGNp7hI&#10;YIF+QQq/XtleOSMHHbgVtVUasLy2Q4e6ze8O2a3I1H4g+VJZWUBc+SWzEXP/ACzUjaDxjtXm3xEF&#10;wxsdRA8lJMHcpwvzd/oOmBX6l/FD4O+GdP8AgvL4S0RhGLQLdJM2VMkoxhioyPwr81viNY3N1oHk&#10;EFrmxBO0KEz0GADgDA+lZYGtCpK66EYrZHkFv4hv/D+s2mvWVxiSJo5NpH8K+4wMV9c+P9Vtvij4&#10;H03U9BEf2yOcLconLBJE2nbwAMtg49q+HNUjTd+8SKM7FBwfm46jA9P8K+gf2f8AVr2KaSyz51qX&#10;IK5xzzt9eA3tXZiaceT2nYww02nymr4/067udFtZNMPnfZrdIZ4wSxV4wBuAJ4yBjAA596+4f2cd&#10;Y0D4YfCVNY0O7tpruVnOq2ckq+Yih8jATlGwSVJHzds4xXy949i1/wAJ308up2Ig0e5fzMFVCjzN&#10;vzZXszHHf09K5m50LTdcdJ/Dd2lpMw8rypGZGLHGAAGGfpXlySrQ5GzshHkd0fq7BNaavbQ+IvDN&#10;413ZzIrYQ7mDY+6VONp5wQfzrkr74h+LNGuDHOhL4LB9gYY5Iznp09Pb6fnBaa38UvgjqC6jGsn2&#10;JsNIjOJLebbjI+/8rc8HB+hFfVXhz47eBPH+kSXdzcHTJ7d/3ombdxwAcoDgnPTkD1rxsRlE6fvU&#10;9YnoQxsXoz0WX4t+G51mj8UafEzT7Y2KorZ4z9wJ3A6jjoMVU0vSfhh45t7jTfD+baWACQgbv4+x&#10;Ugbgfbp3xXI2Hw2b4kl7vQdatpbYwmZGjJKtFkAcjH94f5FYXwRtdV0X4o3fhTxBC6XSh4oULbvN&#10;VAzcc917e/tUQw6iuzNXVUtjwXxGZfA/i29hsZGkh0m6KeU2UieKQb1OOeWyBn/4kVD8Q73RPEWt&#10;w3WklRZXtiEjkKgbbpcZ4GMdRksB3Wu6+JPhdtK1vWtJnYqybHjDEANC2ShLHLNtXp32jtXz/wDD&#10;NDf6vrnhC5kAgkhJiwPnWQEmN0foMJlSMHt9K+koWcIzieNiG3eD2PNvEPh+b7aqIywfL5bBiQdo&#10;6AerA1+j3/BNDX7bxHeeLfhhrUKfJYPMjAjdt3bVI44YZbBH9efhf+z28Q/ubvmeIGOQEdQp27x0&#10;+ler/sqau3wk+PvhvXrh/s9trFyulzDZkiKUMGQgbjgnGCB29KvMYqthJ02c+HpuE00zr/2o9A/s&#10;H4XeIFjXNz/atvsXH3dsn8PA24ycgemOgFfK3h6IafpyyEE3s83mBhgcMAAD7ADGOnev1M/ak8He&#10;C7K+1Dwlr+rQ2jXdzHcx+ccMyyqHzwcnafYZGOnSvi+9+EPhWztTJoviZZXTnOxiozgYySwxj8fY&#10;dDnl1X/ZkjorQu7nzt418QW7QxwxFpL22dcAYH7tgSR68BOnOCRXT6VqR0/+xb8zfZ7u1InjIG4M&#10;27KjIx25IxXPy2ei6Tqd3dalOuoTSMvlqiFY8dMEkfN9AMYx34qeKW01vV7e81GZIbGFwWMn3FUD&#10;HQDJ9K7JRThymNOXKz67/aPltNf1jw14stLu0l1Fobee4eORWbiNdoIBOOoI+ua7KBLWDWrXxrp4&#10;Istbt0W+jjJGJUTado4wcLx0wRk18YeKfEHhjUo1g8OzFGtCBJ8hHmK2BlXOQ3Tgflx09p+DWrS6&#10;hBP4M1CVvJnBuLZH5WOaM84Y5IDoMHHoK8TEYOUaVux6tGsuZI634geI7vQPGkPjSxtAJXs1t70I&#10;AVnlgyQ7gglmeEqM5Jwo5rjP2gfiRonjj4O6Snh8br3VNVCXEOfnjSIZ54HHf2r1fxbpAi8Bamn2&#10;lGltz5bCYkiNJDtiIyCQQeOB3rwH4I/Bnx38TNUsY9WQ2ui286tcz/KoQbwCQVONxAwAPlBxn0rP&#10;DcnKpvoaVr7GF4x+Gd34F8F+EUvIjBqHiD7Rc/O20eTtVxnGR843Y46YIrmvCV8E1KbRdQHlz3IC&#10;pvO3LY4Udeo7d8V9kftP/ETwZ4e3pHcRXV7o+y3gs4hv2IEUEEgHaV79uxIr5T0jxB4a+IuiSalf&#10;lY9UsX3ER5z5ecxsyqMjp2P5kYHoYetVlB1JLQ46lOKfKjt/CviXUfAl6kkcrmxkISaCKQgqPUAE&#10;cfT8OcV5j+1Df+H9c+KWnXGgHz7IaVbiQSKAPN+bGQvynII5z/Ku5i0y8sQxmjMkDx+YsnGxoyAQ&#10;ytnkEEdq+avHGorqHiKa/iiYpEIk27sMAgwMfT2/wrXDKM63PHcyxDapcr2Pav2bvA1/4x15bTw8&#10;0ETA3DvHMSVxHhcZx2bH5jFfoT+yW0fh74j+IvC3iCFP7Ut7bzrd3ABDRnY20dSefrjnHAr8q/hB&#10;401L4e+NdF8T6ISjtc8xrjkjpuJ/vLuU8cjFfrL441/R9IvNK+MfhqGOHUrdEleP7qTR+XtMchXu&#10;gYqePTtiuLN6Uoy9Ub5dVjJcvY0P2lfihpej+B9d02VVmv57dkjhfCoA+M7iF6dQOnPGe1fmW+jW&#10;3jzwLM2m7fMtXeCEjG7zsAMpIHVgeuMdDXr37Rdpe+NfEUWq2NvLJLdxRGZFyUiV13c4bsxwK8u8&#10;G3knw+sxB4igjtdPvrkwx3HRfPjbBAB3ZIHzeuB+FXgowpYdcm4YnmnVN34B/HHS/hPpGp211G1t&#10;dzhTHbFHAuFzwMEdC2V/2fXsJ7jwd4T8XavH4u02zutNSZpZEXMaHfMS8hCrlcCQtgrkFcfQfUsX&#10;gXwr8VPDNrZ+J9JtVn00yAX6L5bsr5Gd0QQyLtPHIrjvGOr6Voemz3NxGlvZ2UfkW7xnA2gBd4AT&#10;0BOO3TpXHLFxlVfslafU6qWC5YXlsfOl94K8Nv8AuYr2TeVVVDxkA4wdobHPpxXAX3w58IIkk4N0&#10;ZVyoZMmMnuu4KBwfwqhePq3xW8VW+l6PJKLB2PlFwFjjG1idwGFQYXAz16DJIB+pvBWiae2p6b4Z&#10;ctJFcSpZu0pLDypRhl+bkbsndjBPrWletUoRvf5GtCjTqu0Y6Hh9x4hlu4Y9Ne4WBbZPs8casPub&#10;Rw3Q/wAq5O+ubVrqOVWjARCETqC3QgDHTgV7p+0J4N0zTreWy0iKOI6Bay+bFAj7VhiO7jJP+rDE&#10;gkk4GM8Zr5Fj0m8n0WDU7a5IwsZmB5wG44xkn1x/+oXgnGpFVYmGNqSpv2VtDU1Oy05pJvKlUM69&#10;FTpnnpx0746Dtxiqln4MvvEUs9roUL3MkEaGVRgL1xkNkd+n04GKt6Ja51mzgu5N4laSPc3Qgggc&#10;cHJ6f4dK6n4ca5F4a8Ua0bhtsUFvPbrkY+aH5kPf0OPXPSvWU2tjx2uY4XQ/DmpW3imTTtUtxGkK&#10;hWO7JxtLRMPm54HLD5R0PUVXs7h5oZNOk3m0SUOmCBvTk9+3Q4HTGK1NX8RXs7WviAttlErWtwUG&#10;zCEfICeoHy4AJ46d+MLXtQsLW9tvsO4iWEFwG+6wzwVPY4wSOnaunnclqYuHKbj+brWqW+ngO0kz&#10;PufGPuDkg88bR059q6XxFMugLYRRzm4lAXz1AAKoRwnBIKjngcdDXB+G/HU3hy8OsRWyXrJE8MaF&#10;hHt3EfMDz9zGBx909OM1Dq17rDXlwdyFZJEIcKu/dJ8gU8fMcYBPA7gCq9nYhs6NfE8azF0tZG47&#10;MNwx1wAAR+ucdK7TR/ij4SspvOu9KunU/IfLcSfTjaCOldpZ/s2+LU8N2uq3dyYWnRbnKgO3zfdG&#10;4sFzjoPwNeU/GzwT/wAIlq2mmwvj5N5b+c/VJEKgBsc9DjP9KzjXpTn7MTi0bOvfE/RrtoDodmLZ&#10;rsP5pu1M23BPAVh8q5VSORjsAK17P9qTxdbWd5oOu2ltqIntmjFyo8pwScxsAdoGwcbflJ7FetfO&#10;CTfZQZDem52DIQ/dPGMZ55A/lS2+m3+pNJIIGPmLlUY4LqnX3JHGF5PQDqK6vqtPqjN1JL4XY6LR&#10;NdPhu8fVIzHqDbsvHM2xHiAI6j65GPbI7D2O48W2niTw7YTxadLYvHJgtJLujKQoF2KAACM7T049&#10;e1eBHw7qUFv50J2PIpMcezDHJ+6PT9ffFelWXj3UdOhi8PzqtxbwQqAQigqyAcZx04/M46AUq9Jc&#10;vul0aj2Z2Vv4y8ReFNGvbK3s4ZdLv2jaTACsDjggjlT+OOOhr0/RvH/w9Phlbr7a9v5LB7q2kAFx&#10;HhckBdp8xCeBtwSOw5FVfG+miwTwrcRRCWx8Q6Stygx+7SSNfmzxnnPevmT4gaHFpN+48ny/tXle&#10;SAxzt4JIG4ngcdOPYCvLhRp1WdsK8oLlPd/ElnCngm++xgFdQuYLq2K7SBHIysxyM7eDyP4elfPW&#10;rXE0eo3F1AVZmQpKBuXIXb2J6+2D619F+A59P1DwLeaPdFpbiwuWIAbYfIkA8vGQchTnoehFeaSa&#10;do1xoTJaRCD7RcrDkMrH5MnKsV44zjtzW0Pd0Jmub3jHvrScRhbcwFLuGNj5W3h8HOOewxhifp6D&#10;y7WAZIVD53o2MkffA6c9yPb1r68+GfgawtPGunW+qWy3ml6pBKXiLExudn7tT0ICDJx0Bx6Vw3jv&#10;wX/Z+q6wujwq9rbXrII58H5M/KVPykEDA7DORW0ayVTl8jB0rly20/RLj4VaaYP3dzNsfIUs7XSK&#10;Mjdu+VRGMYGP153vA/xB8TaDodx4ekmF7o+oxNbm3nGPLD8Nj5gcr/CMkY7CuA0e+tNN0t9Ovjh4&#10;8yxSKOMPjcAcgntx/hVvS76KG4jZ3CpON0ZdgiMFPIG7HfjFUrOPLJaDhem7xLEOmx2+uy28pxFA&#10;AI/QpkkHb39OOldJY6ZZyaTd3Ont5T7y0bfeJLDBXPv/AHetYevSRrqrSuuzzVWNOeSO+eO/tXo/&#10;w4sILmxvEkBeBCsoC9MxnOPfH51zV6jUTqoU+aRcjtNUvvC2nXfiFl22ySwBZRh3DdCcdvk2gADF&#10;YmmaVfT6ibx0XyuMc9MDoQQDjjtV7xteatrFqLbRIyI7Jy6RHCFwRnOSfb5SeRjHA4pmhWt9a6Y8&#10;MsUkjg53Z/gPbBIyPQYrz/bXR2+wS6HZWWmLa+XP5oYxhoy3QOT2xk4AH+Nd3bTw6dYR6w0hUEeW&#10;UVf4l7dCQMAkDjPTvXHrKLW1C7iBFKhyo5wFzyOw7H6dK5Xxvr8axXken3e8zhZkGcqm0crjg/dB&#10;x+HGeK5OTmlY6+ZRhqeX/EXx5qGt6heQW4EcEspZljTHyY7kdM45/pXkQso9V0qVZhgWryBJR1Cn&#10;hV+nfrjpism7iv8A7dKt5I0VyMuucFihJG3GcgfTg8eldT4ZuNJ1CC4sp12TvtV1PEexOgGeS+ev&#10;bHevep0VCNonj1azlIl8Oa74n8TeJ9F0XXtWmvbE3cEOJSJXCIcL85y/bOM4AwOlfbXx7+D/AIY8&#10;F6Jaapp+mKrHzWjbc+2J4ShIYEnPXOQccmvkCLRHhmjvNPC2z20iSQOCCwaInaVGPXsfbivfPGP7&#10;QHibxF4cg0DxlpFrqUI81GulnMUzCRVxkhWH8Jx8nqKmvzO1hQlqVPGmg2XxF8KxxaE6pewZuWjj&#10;Rt29RyhA2r1G3nIBwTxX6KfsT+DtP8E/s9XHiPUYcXepyT/2psHzCOCVo9re2ffpivyw+Csurw+I&#10;rewaYujv8wAzgDcUPXPbgegHpX6ieKNWn0L9me5sbR1tppJGe5GFDYkmVZBt4yWUn07V4+KvB8i2&#10;Ozl54nyB480DRv2hfiPNFqMctrZRwlbaSMcpHF/qgMBcfKWPzZGWxt4yfkX4meE5fCc8HlSie1kl&#10;kgSTHz/IBt3t6nvxxX7B/AXwhpFt4StdR1G386W7b7eZJQFlJPG3I/hXGB046Y6V8N/tj6LZ2+uN&#10;pVtAsEOpSpLGUXA88ruGPlJG4DBPTiunC1W5ez6ETlb3UePeAvE3iLxJoUWj3OJm0kD/AFihjJHL&#10;hVVjnkL05Hf2r6s+H/wO8FeJ4mmvbBIr3CSIhQlA38XX5Txj0I98cfKXwEhttU8b3Gh39uWivoVV&#10;4jujG6H5wwwc+h69ueOK+5/EPiWf4ceCP+Ey0FZJP7JmDmNMfvIsHerZ/L0HpXPj4yh/B0Zvh6l7&#10;c6PBviP8KvCF3qceiw2MSTWTzqTGu3MSt+6yuBkvzznArU+H3wGkuNLjGk2s+k3i+ZFJIXaNBHuy&#10;uAMDD4U8hskH1UDgvHHxc8L6/wCOrL4geFbt0gm8mOaxnjZJd+F3jGOjZ+R+wUZx0r9EvAmpW+qT&#10;fYLw5hvdNEUXl/8ATRArJ91P4P7lfO43E4uCUZy0PYwtOnU2VrHxvr3wq+NnhKCW902+M0fSELGr&#10;qIypY4+YEYwO/Svz18eaz4sPiibTfFyI9zaOy4miXgHHOcDjA4Nfu74Ie7sjqukauWvILG4YRqQP&#10;lXPQZ7Y7fl6V8bftnfBr+3/DkfjzwxpTCXT3b7TNGMuYduShx/dXkevTNejkGZwjU9lVW5zZpgW6&#10;fNDofmXa232m5i2yOyMckxjbtKjHGeAOmPyr1bw/4otHcWF2VgeMAJO5GHjX5SWbgL09MH2Arx/w&#10;5qMVlcbbnmKRgC3vxjgjovfH8q7nU9W0i0azuYgJo0Y52rz8uAcA/L19P5V9dWo66nzNOR22oX9l&#10;DcLY3K/ZEnXMEgO2MqRhfM9OOfavRvCkGm61pZsSym/tv3QZcBXG0NsRuAeDuHfg+hrD+I0eheL/&#10;AAVPqWjxTRz2AhlGU2MxdkX7g3YTnjn5cZ6V4x8MtcGleJZrfXL3yIhA4Qyy4QSYAAB+ZeVJ6dcD&#10;HYVjTwzlFvsbuslZM9Ln1O7sNVmHyxXMDKSFYbkYDKYxjnv0HGOK/Uvwbrdl+1J8ELW+vpxJ4y8E&#10;Sxv5y8vJsx8r7QDiTac/TPUivx98Ybrnx9NLaIZR5dsGYsNhBjGTx154HTvXsH7Pvxmvv2ffiQPE&#10;MmbrS9TjNtfQxn5ShJyw+9ho22uMcHbtPGa48wy91aDt8S2NqGKUZpn6o+I/AS65Yad460x/LuFi&#10;PnQOD+9YZUxgDG0jsRx1r4c+KXjBLi/awtPnePzFkRWAOFIGHJ4ADDA9q+4/EurRaj4bmv8Awtee&#10;fZ6hFHf2rR7c73OWXj5c54AHHJr8zfGiCy8UTefFid5Gc7zjLMOTx29O1fJZbQ9pVcav2T361f8A&#10;dc0DgvhVq8nhDxgNUswSIpWllxIMvF8xYZGOvHQDp6V+tN7HZ6z4b0/X7a7ZfNtWuN2WRXyMfMAQ&#10;x7Hj9RxX5E+HpUi8VwR+WrxuP3ibcfKmSVGMf14Ptx9geIfHmrad8Nf7HtJxHfWtuTEGx86ylcBT&#10;weg5HA7V7mMpOVmuhxUai6nn/j7wvp2hfFLTPHUK70uUT906DaREMZz3ODghhzX0f8VvGvgxvh7f&#10;2OkanBePD5cSRW7owJJwAvlrzkYz2GOAK+L9H1jxv4giiTVpY5ja73BIVNrZ28YyM8Y57V1s1ra6&#10;zp9vdTw+VcJI7tIp+ZmxhmGPUY5x2pfFFRl0BxUXdHm0+q62umTaIt2GsY1Z/s5TOwthm5HUgjGf&#10;bA4yK8n8T21uGaxgZEEKRs3GS0jDI5H6dv0r0q+n2wXvyuyxPhWX5eSOmP515B+/m2/bnYlCVjBG&#10;PmPU49cdQOK9TCQOCtoeifCH7FfLdaZdeWZkBMEZHzyFATlQRgtxXvXw2sZr/X/Kst5hQYlRzkD0&#10;Xb7njtXyHpd7daDrkeoWc2Ps7cKPunP8Ix0A6fSv0w/ZO0q28Q3DSzRK5u7wzSNj7iKM8Y9ayzCO&#10;l0LD1fss/Rv9mfwDB4YihuljCSx233SAvL55x7njiu5+NGux204RlwbWBmww6sxwNmeB259K7S01&#10;Sw8EaPeavPEfs4VdgXJxswCo67eo9vxr4u+OfjvdBHdO/mW8kpLEcbCwDDjA4AJ4/wDrV4cL1aum&#10;yPShTsuY+Pv2ifiTF4W8DXFtp9xjUNQRrKyUEEpGSA7qMe4Azx06V+cHhBbWx1q0jvrTzI3ZTOJW&#10;/vHbuJ6fJ0BHQHPHIr1j4r+KL3xjq93rksKrY2SmG2hPOxY25ODgZJ6tgA8AV5FYwZXc3DBTwuAF&#10;Uj34r6WhBQhZHBWldn//0Prjvz36UuenFJz0x0o/pX2h54dNwFGOc9sUdOvSkGOlADuPzpPy4opf&#10;egA7AdOaP1pPpzQOgPSgAooooAaOKCSPpQT6c0Aen60AJ0465o69M8nn8KAMtx37Ug6AnIyePwoA&#10;d7Hjv+f0o7ZPAo/DPb0xR+Oew7YxWYBzjnB/lRkZ5XPvn+VLwTzzTeMc8exH8q0AdR/Sj/Cj/Csw&#10;A+1IemKXrQOuBQAozikI/CjjsMUDpQA72puPSj2p3+RQAdsCkPpR29KQnuMGgBaZvAI9+OKdzkHP&#10;GMbcUjflxQAewIyadg8cc0e2fwpnGD/KgBM9eeM9uOnajJJHQ9MCjHr0P+FIBg9MY4oAUHgdMH9K&#10;N36UAYUAj7pP/wBakI/T/PFADhnOePal7bcD3HtSZycLnPHFPB54/DjpSewCckjHJzwMelL0IbHz&#10;HvTeD+Hp2oAPqeOnpUAL/LggU0Dt3p2f5U3OOKAFpOlLR6UAM46Y/ClPrRknsKT60AKvGenTjikG&#10;O3alB9ePwpQPTt6UABGOg/KjqwP+RRjk9x0+lA3H5hQAvPc4PtSYx0+c479qMBuSaTjsOlBoJ2/n&#10;S/5FHQ/WjsPagzDJ6enP4UfTvRnj0I6UVmAnrx0o6ikyQeaU7TjmgBe3p/KkGAMenSggsMf3uPak&#10;9zk0AOzx0xSA/wAqXP4UmMjNBoLRRRQA7t1/Kmn0BxinZHGeKbx25zQAdKPp/Kg8Dt9Dx+XrTsjk&#10;4xmgAycfhx7UdOncDkUg6bs8Cj6ZxigBenAH1oPXj6UiYzjOBnGfak9j9Qe1S0AvYD0PT1oPQcjk&#10;9hS89/oKbgAjgYA4qQF6twevbr0o/keKQdD2x07UvQYHsMUAJ8rN6jvilAONvp7YzRxkY/HFGeg/&#10;TtxQA7kcdumPpTOOBS9fTjnFIQPy7UALnocfeoz2x1P5Unc5/T0FAyBx+NS2aC/N3HvSZ4BHTNJ8&#10;oB29cYFO7+mOmPas2wEOCQ4HY/l/Lij5f4vb9aXr3z6euKbx3oiAvajoOlB6cUdB+X6VIBjGRilx&#10;0OKTjpS8cfyoAO1HbAHrTc4PGcc+lH4dvWgBzDAP+yOPTigfToOlNxjt7/SlAP05pPYAyM4/zxQG&#10;5/WgcgUo43Y/u56elQA0YH0pcn/GjHT64/SkB4oNA5/oOKOP1PH4UnOPxGOc0vGf6UAHrgYpP4V7&#10;DPGetB6Ae/5CjABwBxQAd/x4o7Y//VR0xR3HrUMBf8+1LR6ljx0HHYU3OehBpAO6jijoAP8APFN6&#10;nrigYGBnI3ZoKTF6e9HTj9aOfwpvQYFBQv8AnFLScZ/z0peB2qGAtJjj5eOnTjpS0vY0gEx14/Kj&#10;BoAGRg0DpxmgAoo9fpil44oAT1paOlJQAUUUVLQC9VH1o7UDmk7UrAL+OfpS+24cdhxR6D/61Ht6&#10;d6RoGf0o/kOaAe3alzQZhx2ozTfrj8KMigBw4pBRSnig0FpaPSk9KAFpKP60tACcUdOtL9aKzAPQ&#10;YxzRkcUc+nagZ+mKAFH0paQUvoPxoAQUUvtSH1oAT3oFJ7UvT2oNBRij29KP1oqGAvFHFHH9KOP6&#10;UgFopKXpQAn9Kae1O6U09hQAlFFFZmgUUlLQAUUUUAGOCKCehHalxSUAHvRjHFFHTFZgFLSUUAHa&#10;ijiigB9LRSUGgtL+FJRWYDscUUvsBR2zQNB2x60dhil9ulHb6UFh6030+mKXtSUAGKPT8qWm+3Sg&#10;Bc44pfSmUvpWZoOozQPajb0oAWiiig0FBpwP5U0cUowfagBaWkxS1maBRRSUALSHpS1GTQAU1qdT&#10;TQA2iiigBKZUlMxzQAmKCfT1pW4pn6UALUWcD1/w9KdjH5YpoyKAFo7ketN9qOwoAXNJ7Ue1IKAF&#10;z6UoFNHHSnjFADwPal+lJ/KjHp+VAC9KKQ0A4q7IB1PHFRA1JnAosgJF9KkHSol61KtFkAucUm6k&#10;NJRZASbpxEWtovOfoEyBXzj8bb3XZ7yDw/JqcCW6wieW3tgQwbptZs+g9BXs/jrxhB4F8Mtq/k+d&#10;cSt5MCHpk9WPso/+tXxC1/NqOoC6vZf311OTLIe2Qc/57VUYo5q9XlVkZcumwwndK5bJyG6bvw//&#10;AFVSgLz5E7AhGOPUfStHUSUmESZkCA/vBwD7+1Nt7d7WRJZgn3fuketbnISRO8MglXGR688Cum0r&#10;zrm5BgiMruMJjoB6/hWBD9nadY7fdGr8YIzXcaDcNZR3EcaKnnkBWI5A9vrWZoSx20sbAyDDDqO3&#10;+FJeSNPCRJ1yDn2HarBZzneSxHT6dPpVF7eVycE7RjfgDAzQBQ81HIOAATjr6cVYtiGWYAFtuMEe&#10;3anQ2kCMdzlgMnbjGDVMytbXBYFRu+cfQ+3tQBda3RYkuBMD53SLbyrd+auJGu7C53HoO1YbByQM&#10;++0dPqPwrahEeEaPJ3YY80AaFmNs0PGDvBI+hr05zi1K4/j/AKV5zaruuIiowC6jH413+/ehjUYJ&#10;m2fpWFQ6KWxvW9q0Ak6crt3A8fNjjFdHYwssuzA+7j24rOt0ElwpP3Vwdp4ANbEaOJU2dA3pwKyN&#10;DI8TL5X2S7XkgGPp2H9axNe0qPXdI+wO2GYblI9QOK6vxIgMVtC3PU9KhtbVkaDAGE4Pbkf0qGdM&#10;Nj5ti06WwlNpMpDef5bRgY7dfTANdbaNGWZoz8oVYQOvTpz2rtfF1nbWuzUfKAaViuweo/wrktPj&#10;jKvFFFzIDuzxgN04rOR1RKes7ZLoeWMJEihc9yB1rOt5Psunz3+N8oDHHbGBxVjXox/aFumMqYs8&#10;fWs/UpY4fDepSuPljiyoHbdwKRB5dLqF2NTutTlAYIA0mBwVfnPY8Dj2rqbe4kVIpo0VYJCN24g7&#10;lPHGOn/6q4eWdJNOuFfOZFBbPXauAn9K2tP1SGC1e3ukYzLAttECMBdwPJHbt/SgDptRs45PCt7b&#10;SE/cfcTztjAyD6DHGPQ9q8q0S+tr7wTD4Y1e4Gmx2t8WvHdf3slny6RAlT8xY8emBjI4Pba21xZe&#10;Fr5DeeRI8IjG4HBB4YHbzyD+FeX6BPY3erx2s2JVnsnDxHs6n5Pn/h3dFPpjjpWNV2NYF26fSNH0&#10;26XRLiFXIMSlzlmts8D5hgvjqMf0qraizgvr3SZ38tpIwYSvX5lyygDrnsMYrE8N2EuqvaHVrgRR&#10;MzQwJIudojzuJ+6Ccjbk4rQ8RJBceJZtgaKOQReSoTDxiHGWx/dIBI/DgVlcst+MdW+2ahp+jXWn&#10;fYtOtoQiMHG/dt4PccHjJB9c1DrFvpMcOnWtncPFKiEzrIjYDkDtjjkHpkY6Gtq80aTWZ5reC4We&#10;SdTLGANxyq4X5jxzgYHRegrltKu9GubM3U7C+hDJbW6KShLsOTkcYyMc8YzjtTuB6pEi3tidTmif&#10;zlaNcv8AL5g2gBgB2FSeMo5NSv8ARog3nLBLtO7nYhGMfhWU2yxSC0s3CQ3PLZk3+Qy4+UY7g+tP&#10;vvtrXuk3FqWDSRyE4HUjp14wR0ppAVrnYmoNb20fmqwG2Hnc238M7hii+2y3cVtaxst2gVdjdenO&#10;7PA4/GqDyXkmusnmM04jW6DFVwrAY2kY7Hgeta+m3CSP9qlmUXr3G9vMUBnUjAUAc4AHQUzQx7yO&#10;RYdoZt1gm+IbcMG+npxXR61eWE2hhFkMWozvAysw4Y8ZdcZG0CsW3ubKzuLm7vbczXWWYDHAV+Ey&#10;OnIrU0jT9R169h0/ywIAEhmkKjMeOce3GMDFAGL511cWKM2WSRnQuQMb143ZGce1aWm2+n2ur/8A&#10;CO6lD9oF9NEquvBQ4weRjqK3La50f7Jq1pGqxNp1ysKow+QxlgN2Oec5z0puoah4e0q4t9ZeP7Vf&#10;JOSUiYhf3anY3sAMUGZzktpBHrlzplqHEUTtCmVJEZU98+gqjPJfTX2L+eHyLWQpwNoUdiPr60+X&#10;Uby9ur3z13PqDmVdn8LleSB6YxVS5Mz21rIUdpHA80qMBlj6ZHUUGZYt4W1PUo7FysFscpk/K6pj&#10;Odp65xW7o0czasmkxyxvYHzWkCJsDIgIXew5IJ6dKo6jrGjPerc2cMjPCVxJHwdjJ0A6YTHt0rUN&#10;9LHpduzxi4inHlQ7P3exv4vN9vT6UAY9vHJbXQtbPdOkY3bc8HH/ANeuk8Matpuitcf2rZC5VgYw&#10;gfYY3zwPTDDqT0xwOTXNwCeS5VmVbRmRsN/BsHIbcOvpXR6jb7GS8NoZI7i3V2lU4EfB+b6d/XFA&#10;FC2iubvWbaPT2Sa3iEczxcKUQggjnrtPatbURZl1bRIpYJLfa4kUbR6cAcfpXJwXcUVz9p052RVB&#10;QSEFUfjBTPHXjArSs5nGgyG8P2cibyE3fIu7qR69vWmBYg/4mNx59vsad98srOABHkgHjGPatnyY&#10;J9Gnfi2yW+yEHCEA4YBVwOvNZV/pIsGtIo7sJJdRZ2SfK2w/7vGOK1NIgln02OOO3TfZpKQksjfv&#10;F6lol7ZxgcUAYn2i4gsAd8yiBSSIjsHUAg/jk/jW1e2J8TXulzQL5UcgdYAw2q6gZIyOAeOnNSI1&#10;jBsv3jVje27pGk2CkWwZ+bP3s9un0pztaXMdnCk3kJDF5tky42RsvPLY3DGBjJ/wqwINLs7S0jk0&#10;eUNaXF9cpAvnrxweMDHJJ+XHr6Vh31tILq40xnM620pg2YIH0HXFbl7q2m3s5urzzFnWWOeEchtu&#10;B8w/hGTz2HTgVPcXWnS6deLI2yfU5YZcldvyxsoHKjAyPw/OgCrpdxa2b/abq5eJrW4S3j2klVQD&#10;OCAP84p9/b3LxXF7blZoxM1wlyrArIVOeF9B6U9fsQ0+fSdNh3zC4SR5sjBB5GM8nHTA4rQ0pPst&#10;89xqMW6O4AhfkbckdCB0PTFAGZfzx3aR3Ns4S7unjDAfcQlRgZx2I5qZ4vMC2U0oS5jdpIZCMAtk&#10;cYPByOBVcwWsUtzaxsU81ciN+TGVPGenQVc094zCJZP3jQWrrPnjY0pyuOOcYP3aDMu/2dc6hqZS&#10;Qo05jUMGO0RuFPGemMD0rVs49Lsrq+gsVCwLZiTcH3kTo2dob15pt6P7Kn0+4m+aSIMscijduj2/&#10;xDrxnArF0z7KZwJkC+ZkqR8vl7TjOPb6UAT6fr189vJIVy8iFz5gym3nbxkfMK1oY5U1CwuYZVWP&#10;9yT2IHUn8ahsre3k+1qsP+iSciYDCpsHBwOxqZoXvtPtEt9pW0aSNpm+VcHBXgk546UAak1tpN9f&#10;NPJc751uCqsCDlfQgY+v1rA1S4+yeJPtVll9keQOnbAGPTjpT7uG3sXgm4KyyBfk5Xf0Izx2rO1P&#10;7dFNeDZmKRwomK52x7em7t6AetACzatc2d3Dd3TkXGC+3Cn5SCAAOw/UUuo2clxph1pJVkacjheh&#10;JPcdmA/U02ygtLmMtfh7iaI5iQnblAOBxntyDjFWvEU2ls1ta6ZGYrdFM8397Djpnrx19qAKdt5f&#10;kpOFVFVvLkK8DI6N7VNZWclvc3OoJGVaDaVOequME+/860NPhtVs5preV51MWwqeo29yPwrMd7iB&#10;JL4HcnyxydsxigB8V1DdySJAq7Izn5Rhgex/zzWnFZPeRyXE9wqPAiiFn6dCWHru6e9VPCdpbS3V&#10;3eTSAR7iVi6bgP8AAdKsarqOk3yWsGiSFRc3Cl4W/hUDGR6ZoAni1W9uYf7PudkqzJ8pK4cEc49P&#10;0qOynl07/ToXwUZUkBHyY4HK9Dj2qqbq3t7tLcSJuB2hmHCjB/T8albBieISowmGA/8ADken/wBb&#10;igC/Z2c2s6vhtkIEcsuWOUVFGRx2HH5fSs+Z7nUruzELbI7RnXzEbCsOMFSf4do4GM84xWpod2U1&#10;mARo0kTW7RYH3zvXB47/AC9qxdOiuDG1haylL2BzGY5BxIo6FfcDnHpQBfuwIJxLBjfbqSB3+bnp&#10;9KqXDO80N7KQyyQkbgMfKPb1FRrp+pqsklzG6ybCXdh+72D0/Cs+GZLi4TT0BS2WBmzjD/Pzwf5U&#10;APt7HUNRBuILd3twjBXYZUlPvYA6dOuMZ4FJcSPqcyabaN526PdHG5AaNl9D/ePp7V0ulb7a1ga2&#10;uZHJlKwKowjLH2Izhsnjt16VWjsDomvWV9eNCm+aUAOwX/WLzgdMAsOQcDigDNmjuLC1SKSF3dCR&#10;GsvICtjPT8Kp7ms5ftiODNEA/lIuduDwP6VemJuPFV280byurpIY4z8iqF/hB/hFVtRs0tryE2Tq&#10;ZWXZIjcAg9OB3P8ASg0IftMmq+fM48yaYbCuRwF9MVq6RGltBeRyZA2o2ecgoen1xWP4etv+Jrb6&#10;euY/OdFMbD72Dwc9q7zWrmxjZ9PVCjRvjkBRtHHX0oAm0CaO1S6kl2x+cuRPJ9xVYY69Rjtzg/yz&#10;IZbGyt7m2eYLcQkKyA5Q9gVbA6/yqiv2O+tbe0gn8uMJtlkc/J8pydvv1IHpx9LWn6fFc6jLb2k0&#10;BimIYNMCO3Q5x6D/AAHSghlrTb2NIpTIVOzDqDwcj2/u4H61uvi4uWu9LXy1cKZoc4IkHYDt2z+F&#10;ctdEaZNdaVe28AmQZjlh+7tkGVxn2/wq0Lq5BtIBcOVVMAp0IPcfQeooEdRcwp/ZlzH5sUjBfMKd&#10;SNvXtx+Vc5pzSTWAgdyVJ+6vRQSMfSq18hlRd7hnRSAT1Oe/qccfhW1oMrwaPdARrcEsE3f3SnQ4&#10;79v89ACraSkNGGIaOOXGCccZ9qvao0M88J0+GR1iJMvHynocA+3+eKrwx/ZhtwjmZCBk/dznkHHo&#10;elXre7tIdMkRQ6XUbH5T0bJAHH06D2/CgDVmS2n0qWZiIp8hkQ9+20Gq2n6beXEMkrErboN+3+9g&#10;dh+FV/JU6dJHArPIrBih6Ff6UuniV7eabd80pASBW+8AOn/6vStDMsWLTXNreomUi+8FJz06/Q+l&#10;ZnnhItyEyDqATxSxag48yBIV3lt21OmO4wetTLb4aJZPlEzfdC4Cjjge38qALloGY+aqjJGFHXBH&#10;p7+lNt5biaR4XAbBYhWOCCfcf0p8XnWk5HzEbvlwAfpRLOkVzIvlGJ5FUqzEbW9R7fh6UAWk8yYh&#10;lTk8ZxhVx1/+tUypgM7HCqCd+cA7ev4YrL+0yRbZAuwZUnB+fpxnPH41an1aBrEkQPtQYBJHGT3A&#10;5oAuaXHZzXbi6LGKaMjKnpg/rWbKlvDdywxzBo4uoOM7MccDvThcm0lXYqOrKDwTlAax4pfNvj54&#10;Ubl24A7djQBOFidpkD4k4dMjA2cdPeo7K4gin+yyruHmLnI5wanS0vryFrl4l2wcHPylwOu36dqo&#10;CLyZJbogbTtwsgwxx/gKANXW7q5glCBleEps2YGOOmPpVPfLcaQ8G3aARJuXnGOv6elUb13aGBZA&#10;xy+Vcjgg9qegaG2cK3BYfd4Ax1H5UGhbt4Y/IS4mMZDnDqR39R+FZD+KNP8ADOv/AGa/uvJwyPbu&#10;4LJtPQen51qyWUYiW4Dh42G0gcMpPAC+9VNYitprKK1ubWK6iZtriReR2we9AI8c+PepDxf4mtr3&#10;Srdltry1g2IBmB58AO0ZXjlV5xjPXqeV+H2lz+DtOX4jaBNB53hrV3sLtLj7s8d7HHHIo6YC+aGX&#10;Hpntg9b4r8CwaPo//CV6Ory29hJIRaMWaOJXUMTGp6ZbjH0wOlfL1r498TDwzJo1h5Tw6pJJe3sU&#10;yA73iOFHG1sqqgEZ7DFeRWjyvljsevTk2ja8Rav4z12DUL5o7h7Wz1GS7ku7cY81gfkDNwy+WOUx&#10;2PUYrovBOgnXfG+neKPC10wTzpTeLEWjkjR4yCWZSMDcBgdeOMmtf4a+KLS68Xa7Ya5YK+iXGlxZ&#10;jjDfZ5Ny4lzjHLdB0I21wXizxrc2OjR6f4bddN0ma5aMQKMzGFDmNWk/i2YHoMAYrFyl8EUa8tz0&#10;TxDofxG8WeINO06SSeOwaSGK4v4XVYY4t5G/5iC7gEH0OQBVb4Y2ulaX8U9Yj8S2oHi3RpfsNtqL&#10;nNuYBuEbeWdvzTxEFTnqQMVwsM+qQ+HUuP7RvbG1mhKfPIfL8+vRPg1BoWv+JbiCG6mm1qCwm1K7&#10;+1fPLK0agFkbgZAHAODyMEAGoleFNyNoLoeR+NNQv9B+LN1bo8kpvLVpTHEM+cJWc4wM7x/F61jQ&#10;S6lbaNcQ38EllJOfsTTlNjrbN8zbvQdB06V794h8c+AfCeiaN4n0VPt/iHVraQWyvkyxAHYckH5Q&#10;DkDjOK+f9G8S6n4i8dSaTqji5Gou9rIUG796y4jAPHQ8VphpylHYyxEYqe5a8E/Di8+IOvjQfDEc&#10;xtI/K/tK78zZDHbk914BA28AZPINe0fF3SPAmg+DtS8L6iJtNvfC2H05rUhBdLclMMysp8x0ZP8A&#10;ZI/hOCa9X/ZV8ZeGvDnw4+IukeLttsNSvYoYZiB+5aCPYyN3Tc2GAxz0FeUfD/TrH4y/GSbwZqUq&#10;y6ZZ7ys0vztJZW+VG7cBkyHAHJ7c9M8sqtSVZ82kI6lQpJRUipqXin4d3vwI8NeFfDEktzrD3dzP&#10;q5ZWz9sAJM+4/LtA2hFU8DrivnvV5U0VNOuLeGS/udR0x5dxH3Nhx1A6Agr+A9RX2F41+GvhvU1+&#10;Jmr+Emh0vw58NB/Z1lDHHGDcXXlq9wC6YJKscDPzcgYHNeJQeJ4rn4QQeFYdCtzfxxhU1HZEfMRZ&#10;C7xsCm/cR8qkMOef4cHejODXNDqTOFix8HI7vVPBeo/D9LSNb0Wsl7psnCNLLKeQGzjowHzdMenN&#10;ebeAda1fR9ZfRHja0muN9zkjgG2ywUgDdg4w2PToc1P8LPE02meOUurhVj2p9mWJySyE8knHA9ev&#10;b89jxBpmvz6/qviDT7KS50OaZI9QuYo/30EKMTK8ffhTgnGD/draVoT94ys9kO8G6lf+LfGFzFpl&#10;5aWDaoUD2s7Y3zfwNHsHdlGfduOnH2t8N/El14i8IanGkcsevaNciHVbOc/vVbozju0ZA59PSvkz&#10;xlaj4RataeLodOj1vwXrMltc6brUCYexnVVDRy4AKNuXPQKc4wCK7z4q39/4e8WaP498Dz7LDxdp&#10;0F+t7BwHFso3hl5DArjcMEccg5rgxlJVrRR34er7PVnputalFJpf/COahaR6lHfX8dtcWe1SGikb&#10;+A4ITnGDjA5HuPEf2wPF19qHxNi8IOBHZ+Hns5oId+xSXt1KnGMKQCRkY4X6CvRPA/j/AMNX/wAY&#10;tDm1S1W2097y3WeXHmCVpkKxsi5XbH5mN3GcdgRg+7+Pf2TPAfxI13XPF+t6tcHX572WyngtZB5c&#10;It1CQEqxLKDGEyEAT35Nc2HSwtRSqm9eXtocsT4d+G1jq/2DVpm8n/hHr1DPbpcDEbTwjkI3TuNw&#10;XPGKo+L/AA9Z2mmaZqk15bSyX9u86QQg74JI9r5AHOMt83yhVYY96/R/4F/Caz+BPhzUvD3xO03T&#10;/F/hKe5E8bSxb9SsvMO3CK33o8kZCspAHGcAV8ffHDwJ8MdQ13X4vgpqhvxFP5kFvLlTaSRn97Bk&#10;qPlRsgbuoIzyNzdcMxjOt7OC0POnRsrM2fhJ4x0n4j6fffDH4nXfmaT4ot9tnPKdn2LU4R+6kix9&#10;wPtAOMLnIP3jXzvN4Fl1DxJe/Dq6miTV40lgjmU/L9pt8ssnQ4jkC8cZ5wOcU34Q+EvE3jPW4dTu&#10;pvL07RroCfoAFGEkVE54KsByO/Ht21jfaRJ8QbzxLEAL7RJJrZ03AeeoLRI6HgHjGMjODgmu1Rj7&#10;VtdtjF7FLxX4sk1uy05o4xZra28yX9vgbkvLf5JAeMEt/L61f0m2gb4Xa7PAA0wMd3H/AAEAD7ox&#10;0OAQK881rRre7tLjUbW/WKZyzyxsvGWOevv0zjFdXrAtofA0IUMFuQD5iHG1QQpVsY9AMfj2rpXQ&#10;52bGlf2dF4X1KO7nUahq3li3dwwHlIR8mSTtPJLdjjjtj6Q/Z98aeA/B3wz8bSa9ci38UWlyJTb4&#10;YNNZ8GORCfl8vJO45yOFxkoD8AjUfsyC2RzJCoykbc7QcAY9uPTHFdx8J9K0zxx8Q4NG1Azz2DWF&#10;0lx5bfvCpVQOenLY7dPwoxWDjUpyjN6FUcQ4T0R2Og3cniXx9N4lgDIJUF0jMOr7doP0JO76mr/h&#10;nxndeL/FFr4cuLSWOWe9CvJwY98BbcMDkcLmun0X4d6j8P8Axtqmj3v+os7L7VEzjb5kT8AEc429&#10;fTPTpXk3h3WprLU21DSR9nubeWd2k2qRiRiytyCO+On0qKEYS22RU6rvofZ/hH40aZ4E+CFrod5Y&#10;SXUy3+tWk6syqpWWdgpjIz0GFOVAz0r5a8JxR2kej3yTG3li1J0BLbWO9ySB2zyAcAcA/SsmK7ci&#10;8vZYnksoFa8a3kG5PMY5d+fvZPJz1pNV1G48ReGZb+3tIbP7HKyIIlxhFXCYHIGFYc9OCcDpSp4Z&#10;Q5kupdSs5JJ9D9lPC8fh7wdoliiP5ck0YkeRVOJHIGWLKOcfj/KvEfi58XPDKW4m8TiJkspGa2SI&#10;kyMeAi4xz9PSvlTw3+0b47034f2+gQW1vfwvZPtll4aMQny+vfBAOB2PWvnPxDql54mtNQ1DXprh&#10;7uNd9sYjiNT6BUPzDjnPBHSoo4K0ryMJVPI0dOkija51OxiniKedMm7lGhY5CN/tY5475NWoNP0q&#10;+0r+0mJthFu+6flOD3HXGa86TVdVgRWhuj5KnIXOSpPQEYA7+lel+K9X0qX4ZaYnh+CNLmZ83rAF&#10;GEuWV19dq54PQggjpXZJWMou5zPiFr3UdDgulhkEqncZY0PlmIYHmcDgD16V7NZagfjN420WNIor&#10;eaNreFoIeVnuHOIwhYBApc7QP4QOeldp4B8S3vw61V/Csi2txqSaZEdOW5Q+SzIVd0AJTdkAbCdu&#10;D7VwPgfW9N8PfGjSfiBpukrDaWWoDV5NJt5NkKyQ7vNijyuI+cugxtxtHHbmc7tpdDeMbHv/AI88&#10;e+J/g3bDTdPjjijtLw288IKspnONzhvvdgNo6Y9c18YeOvEGs+KPElz4l8RymfUJdm2cnkRqgUKm&#10;FC8Dg5HTAxXvH7V+qTan48i0of6E1/cf2lJC3zlPtagoTjAxzt7cqfSvEV8M6lfaDdT+URLauy9i&#10;rJ+PT2x2p4OEFBTtqKrOUtOh0PwnsZNL8deD9XklKS6lqnluEOP9HkDpgg/ws3I7ZHtx0Pi621Hw&#10;LdatoN8iFdR1O6uYEiyvkvbyZiuIzyqYyOFOccZrqvAunrqmkWEO7E+jN9qtJuB+9U/ngHA//VWr&#10;8ZGTxFNoOrWy7BOl3AVfGQUw4U/iTj+VT7Ryq2ZpTpWiib9pHwklppek+LNOsxstwiTqExvjuAoV&#10;t3IC5yK8V0TxUsXgbV/CkjtJDJK1wkZ6RlCGVos9Pm7cevFe8eLPije3PgHw9pEVvFfalDbnSrtH&#10;QOjxx5WFhkEfc9jzj058I1fSbfQbS23AQXVyziW1ds7FAJDR7c4U47k8ntV4fmUeWRFSGtzkla1v&#10;opczsj+X5iMygZOc4I7kcYFa3w71a5sfEelRpkpLfRhlyB8rna4/EVzl3YXH2b7TbTiSOMhGYD/V&#10;d149xjmuo0yxgkSCezXElud3mxfNtK/xnHTmtnYyVz3LxlAnifxt9gilWRtLu0miUFGwyHcpI5wo&#10;HBXGOxFcbfaNZeNPiCm2RZLVbc+aV5G2Md+3sCO1YHwy11JPH11c6piO4urS4SMgY3yfe7fxMMtn&#10;86634XXVpb2HjTUJ5YY5o8RRBiA5B8xm29CeR79K5nem20dErSVjwzxZDFE97DGAAJSAijaAg4Vf&#10;cDt/LpXo+l2ltL8P9Ku9Vy1pdvJBPyQcZKKwI7rs6egrkLO2ttfur6KTOxl3D5sPHyccDgn6dsU3&#10;wn4ruNGk/sy+bz9OBMNxbOgYIMk4GeMA8noM+nWutx56a8jnpy5WXV0TSfDerPZakDgLiOcDKlD9&#10;1hz2Bz7YqxqEGo+FornVbb5bqZR5LoPkeAbSJEJ4ZcYz+NddfnTdf002On7WuXtHeyk3b02A4aLc&#10;errg4AHbrVG0a8vvD0Ol6zFNHLp5Jt5TlGZD1Q8A/Q56duKw6HQeieH7Sx8J6dD4vtLZPL19YZGV&#10;x3QNuBHT7zE8egFeHxFtT8S3njNuRZpI5ViRzHHiP+HGX+nSun1rVby8k0fQ5yP7PsfLjhjTtuJ2&#10;k5yDjtwO2elamt6dBA+taVpyiOA4CAdMsgLH16k/hSirO4rHY/Cbwno/juwm0/XWZordRqSwtx5r&#10;tJtAB/Ef/qr6h8HeFF0qbUbbRltbbT/JZmwv71WQcKvbae+elfBlpNrWi6NczWzGGXT2RUkjJVmS&#10;T7yZUjgDt0/Suh8O/FXxV4cjFlJdK8Dx/a0JQbyH6occkEZ9evauXFYeVTWLOilUUdLGmvibW/BU&#10;niLTPD9mm+GCS8uZp03P5QBbcMYySH6sf4fRQK828B+M4fBWgLc2g2avfNyiAlxbgkcA4AOAOv69&#10;B9D+J9DGg/DHUPG2o7H1DxdpYltkzkqJWVQgPyjCblKqOOMYOMVxPwJ+Gnh7UNFm8YawZZGgum06&#10;3jcAFGQnc5x3Y8A4GPxrOM4QpP2nQ11lJRiR/E74hvq4Gr6dM6RPYIX2Dcr52hgu5cKVOVbPYDvW&#10;X4e/aK+I3npYWzreaRp0saRxSoJYFiKcpn5doKg7enI9a0fFnw18ReIbjWLDw9d232iKx+13EU6C&#10;FdkhKEoB93G0kj3HOa+dPD9/rHwv8R6r4R8bWJtEvbcQ/L9xopEIhmiZ8AgE57d+M1ph/ZVo/oc2&#10;I9rCR0/jjxz4T+I8Ul7Lpiw3sU0tuQTuPlOuU6AfJuUoB24x0Neg/tE+LW8DfBj4ffDbQ5FguLvT&#10;JVu4iBlifKdW56nBbnAHIAORivj7TdH13QL7T7vWxJKumyKZo1I+ZUkyduOodRxXsn7THiPw/wDE&#10;Txlo+uaXGYrJdJNrCCSNp3q4bgDnA249vQivQhh/fguiOP2mjZwvwpvLHwzq3m3cSyJcR7AOsi7C&#10;egx0PoK941Hwz9t8P3lz4dmWV7hvM8qVyDsQ547knj+XtXzJ4a8IeJfEOv8A2XQrY3ktsokbYCQq&#10;McB2I4XkCvq3Vvgh4rGkwP4iufs32O3eRkZGQOg+ZkGO+OmR7VljK9KnO0pWFhaUp/Cj5rg8Ya14&#10;Hv7xIz5U1xFsmSVQDhCT8rZ4647/AEr9rf2Tv2jPC/x38M23w816yjzrWnXdhLHGN1vMIkO+Mjnb&#10;ui3d8AgDqVr4Z8FfAT4ZfEjSDe3mp3UjxYjnt5nw8fbHHbjjqMYr0P4aaZ4W+C9xpCafIul3Om6u&#10;JRLISqvEspcYxhSGDYbuenTAry8fiMPWjyW95HfTw1SOx9p/s0a1/YWj6/8As+eJtwvfCd5PDYea&#10;wZ5tIkmfypMqTynTtgFTgdB+bX7dCz2V5c288SNcaJrcHlzSIrMtldWrlQOOPurkdzivsn9oHxiP&#10;hX8bfCnxgsCJtPvrq2mbyNo+0WcsZSeFuCPmUfKTwHwccYr4g/aI8W6f8bvjB4pg8MvBPpxtdPVP&#10;mZW3QjIVflUF0eQx5PpxU5VhJRqqv0/yLxVX93ynVeCPhp4S1L4V6RrU8khvbxZIb3YRiOUE7e3C&#10;42kVymkeJfHXgTxzbarp7q9ucRTKeVkjAwfvfKDjBU+uB0rE+HvirUPA+rnwT4mgk+wCMJJBJtJS&#10;OTlZEbv5ZHBGBjI9K6/xGJtMK2zbZI5D97Pyyo3Kn8vSliFVjWfPs9jswcIVKVl0PL/iD4d/t/U9&#10;Y+I2hRPNo1/MBKODLbyceYjhfu7X4+mK8TsL8+CPFdvqiqLqCMCORHA5ikHK9euDx+H0r3Pw7rGt&#10;fD/Ur29tEW/0G7bZc2JwVKS8PwfusO3b2x19f8D/AAr8E+NrXVNMtBFNb6sGn0wOSptp1AzGzDBB&#10;UYIGcYBAGK9Kji1Cn72x59fDWloeGa5pAs3kXTDutdRg+0Wxx0jfkoCeMquB2rz3UvCuveDLb+17&#10;2zlVNsZR1OUfdtIG4ZGQHAwO/FfTHiT4aapYW+66drWSyVoBaTgiNd3yYVuw46jg15B4Y8WapH8S&#10;bHwR8QF8/RLqBtOlt5UQeWkmBFKjc7ihX5TyPbIFbU6nOrxRxTg4nqD6B4R8d2+l3FqkTeXbI91t&#10;Y+ZnaASSvBwT09DXk/jTwBp5gtZfDjt5BuHiYXIxjOPXHoPpVjwpBc/Cf4r6r4L1qUvYG4EBnxgG&#10;Jxvt51xxtIdd2OOSuPlxXu2taVbR+CfF+mSr/pVmy3cB43ELjp6evHUHFc/PKnJOGzNlacbM+TPA&#10;/jHXPB/i2C4t5H0+/snVCDgPDIPxxg/kQcdK/QH9niG3+M/xE1O415YhNBbvejykXZI6nl8LjDM3&#10;LY6+lfHXij4d3OueDj4yv7V7fVtChU3MgG1bizf/AFZJU8yIOen3fcAV99/sOfDt/Bvw31n4q+JN&#10;yzX8S2tnu4UqxLsVycEbgoBxz24rnzDlnTc4fEXQfJJRex8ofts6FZeH/ihoeu6cNi39gmn3CgYD&#10;PaZKN2w3BXv0r528TWC6nbRMG2M9rHzgdxn09OK+hP2p9Ug+JFxdXOnSwvLpHnTw+qiM/vFIHRsF&#10;sdPuivlLRdXvLwwxOfNQIVjDdRnnGfYgV6GE5o0Yp72OWvKDq2SPtXW9Jh8J/staNtjCSSXK26Px&#10;uLyszHtnGNo4r4uvr5raB7Vt7R3ERCp99lfI+706dq/T34oeA5fGX7Nlh4X0Ytb6gltbalZqoxma&#10;Jd2w+gPTI5Ga/K3V1TVLBb8Qm2uYGNvdxH70cqHCkep/hb8BXPl04zc5dbnZjISppQ6WPR/gh40X&#10;wz42077VKrWMl3H5gdcyD0P/AAHgYz1I7VofFbT9Q1TxbrvhzRng+wtqRuHcf35zvG7GOPmxgdDn&#10;2rwrT3udO1jzCrRvEomG7kHA49uRX0l4LstE8Y3EUVpejTtSEe+WFhgSZ+4rZ4Yqc9Bnb8vFdFam&#10;oz9qYUKl17M80EesafYnQLUYhWQcRkfM3GTjsePwr7F+H/wb17wf4bvPG0yQXGqPZiaBH+doAnzA&#10;r1LNx04Fec+DfBMXhi41q28VTWt5LNbrLZXCAxlXU/MmXJYZ7gn+GvrHwNe3klnpE5bNtdWoQgjj&#10;eBz/ALPbH4da8bHYm65Y7Ho0aCe4zXPiIfEmmW+iXMYhnu7S3uGeMFwAQPkOBzgnnpXzt8b9D8Lf&#10;alk8JF7m6hiC39ujeYXEYALKmMsU6EBjjrxX038OdO8I33g/xL4t8X3KQ6t4YuZLR4Jgq7rVWDRk&#10;IFVmB5GeTnIHAxW1F8Pvhn8SQPF3g7UUF3AhBEY3srMpUq445IPBPI7Vw4erKlLmRf1dVE4n436r&#10;4eTVbC6utIUN5CHK4IbHQ88ZxX1P+xF8PZ/Edl4g1a/iWEW3l7cr8vfAHuevvXaav8NtItrm4u4G&#10;VoZPPjuRENyg5wRtx8vT2rrvAN9d/DLwDquj+GFRVulba8nzMJAwKseBxjj37V6OLx/PR5Ke7MqG&#10;C5J3Z2tlqt3qnxBbwLaRjVtMYLA+8LI8LygbWyACAD1zwB6V4V8TNJ8G6be3GjatYyeGtSguZ7e2&#10;kU+bZySxuQAGX7rMNpA44PAxisH4JeJfFPwd+Jtvq/je0+06NqytDf3caebHFBJkmRWVh9zrkjjH&#10;Q16t8ZviZ4d1iDxT8MPEtgl5perq+r6Hf4Rjb3BUPAyHrlipVjjKglW4zjkwv8RXNpqx4p4o0LxR&#10;qvhRkurj+04DsKyB/M8vbgYRuSAeCwI/h4x35HwToP8Awj9xdgTh47yPyfs4V1IzkNkhsED6dxXn&#10;2l+INRtNXt4tHvTDnbHIEYsjrnnIzggAciu/1HUJY/Een26SCFZC8kWAFUegOOxwc17cbxVkcM0m&#10;z0/9mH4h23ww8RRrrQ86wjuJLa5QDDPDk8pk4LDkqD6+1fqrL8N/DPizU9D+I/gyaK6tWKzW1wgD&#10;rLCRykwUDdgk5Xjrg+tfkXouiQai+pKtq6mL99Iv3RkggcKM8r6dxXYfDD4i+Ovh5pj6bFq9xDYX&#10;U+wxbuIZHY/vFJO3IIwwxjHvzXlY3Dxn70Xqjegnc+s/2tPBKWPizRtes94hlDQTqiZ8tUXEZI9O&#10;oHGM45r8/wAaBq+heM5b3RyrzPBh48j5R1jJ5GR6jPTjivrC98X+LvE72+pa7qkuoi0UKm8BzsUs&#10;BtA47kDjg8V5pf69oL6q15dTR+auASzoMbegOPwGM8AcVlh69SnHlgjonhoydzwPwZo3iDStdlvd&#10;ZRxA0rHZy6vHKTvHQDvnHQfWt7S9AuIfiHp1/HMTpY1OB44jwE4wC3PLKOMntXbeIfiP4c01IbKC&#10;4s2ubtXOzec8Y4GBjcR2/UV4pq/jTUJNVt7i7jModUmTy8A4fO0Y4x7fpXpU1VqL3kck4whomfTP&#10;7YfxCsviH42szZMH/wCEc0+O0N2Tjzp3yTtBySUj2g57g4r5F1HUte/siW3ilkMa7X27vkY5xkgk&#10;KODnjtxX3v8ACD9mlPi0JL/xBO6wXcSyRhyu+YHIGwBhypyd3IGACozz8i/E3wFr3gXxPqnhDWmB&#10;ktrgweZGhSOVcZjZRzgNgetThq9Nfuo9B1KUrXPCrSK+1CZpLhmUAHJc/wCrDdgeMAH8KzL+71G+&#10;kEF4oSJVCiMY5ZuC31IH0r0J5rfS4vt8EUhVhsbb80eeM59PyxU8unWOrWrHVLZcdVcHbICOg98f&#10;lXoc5wHD2jW1x9jtoI5LRFlZMBi3UZwD747dK9Yv4te8MeK7C/0YyyRzWkEiyHBZHfIRcDb3A6Zz&#10;n1rzy70a4sbhGtXN0AMoDkEf8BzyQPTNeteK9S2Pot4sTQz3NvEpXcu6MxYwdh44PTsaiquZWKjJ&#10;p3R+u3w5/Z2vbnw8fFfxSRtJiuLaFp4WG1nj2gsSjZAB/wBodSMCuN1PxlpXiDVD4M8CWgsvD+h/&#10;enTB8zYCofDAqBkHGfvYGOlfJPiX9q749+MPDNr4c8Q3VpcadFCsEj2sMVtNcWyKqbSynaAedwCg&#10;9hivbfgpqmoeIvD7eCtDgEd20zTyu7Zlkib5ghyTyD7knp9fmp4WdKTlN6Hr0ZcyPy/+I2lJP4x1&#10;K9+0PqEGpTSXEc53H77tvzgsNyn727ue1eY24On3pgEzoszbMHcu5RyARn2yBX158Xfgx4g+F/jK&#10;7uZz9qt5Zvtk8UTfu45bktuJj3HDDv0xj0GK+ctWgS68TaRJZx+U0d7brOGO5dykDj/ZwevAI6V9&#10;HSrqdJRjsefXg1O7P09uIbax8AWTxKmE0+EngZ+4p9OMdvT9K/LN7KDVPExS5iSSHEnRwDnzOxX5&#10;lPzdsdPSv1h+LE0elfDITQhUV7UNGE6AMoPA6Yx07Yr8cdZ0G+vNU87To381lZi6thpAv9wdzg/l&#10;XnZJLmlNyfU6czVqcSO+vZtJ8TwT2ig/ZbjdGxPLFTknBxwQOnb19P0rtPEmneIfh3OLy3Z0ns4r&#10;22AyxyhTzAqrzlcHgZHc4r8t5EuraSE3kMgYZIlYjcCx74z9K/ZzwR8H7SX4L+CPGvhq+uFvGtGn&#10;ubWZ/wDR5C83zBWVcqCFXIOV78V2ZxyKEXc5Mrmo1Hc+eb3xlpsflXVhcRziUJEyglvljXHpwVPH&#10;Pr+XiH7RviNLnQvCWh2samMvLeuAQnOMKBheN2Tjpz+dP8W6Hquka/q9ou1DZXkjOjEYUOSRnGR0&#10;I5BrmbrwzfeLbdE1KdBNCn7rpjbt2hcdyf8AJFZ4bCwvGojqr4ptcrR7z8FfjPqfiDwzP4CaX/TE&#10;jLQEFSzKh3eUWIPQZCgEBcdK8L+Nnjy8vLmPwneRyWiJudsgRxsG5IUgcknBPGfbFeV3cuqeBfFa&#10;XumSG2urIpIssa4ww5xtyAVbocjGOK+qNU07S/jd4fh1C2t0stSdfMTC4CThdshjfurHnBz7mqlh&#10;KNOt7ZLRkxxM50/ZPoeWeDvG58PRwadp1okbgL5l1G4y6NjK4ZSAcjOQM44yOa+sPh/ZDUxeajZx&#10;LHd2pS9tcr8yFcbgOT36V8X6BFI9vqn9pM1vd2B8hwmI28xCV+YfeBzwVx0r7G+E+vDTNNtnurYT&#10;PLH5MjCQLxIRyfp0rzs3jG/NE9TJ24z5Wd7pEul+NPGXiuy1JPO/4SDwrMYYSNxW4aMKyAD+LcoK&#10;j/69fnL4BBu4r3Q9RgaExxrFINhRo5Ec+3ynPbHGOhxX6B+BtSTQfi1Zag8A+zny8gDY/klipJz/&#10;ABc/SvCf2kPBafC39qDxR4Z065RrPVIbTVoH8ry0U3UW8qqDgYdn2gYHoK48pxCVSVDurr5dP67G&#10;ucU7xVRbI8qbR9Nsdl0jq3kyIpZ+GUnvnvz9MV5B4onurXWvt8eweeJkm8vG19o9Op4PftXs2o2b&#10;z29xayZJkxOVA7rtzx6eg615tqWharqMM1vBYXl8tuBsNpH5jrIw+U7VG7oR+FfQ4b4lc+akz0Lw&#10;5o8fib4WanCYt7xI1zHgkNhGAVVxleqjH9a8h8PW2n6t9svNTBaKCIMMcON3G5WxwMDjpivff2c0&#10;+3o+hXCr5F0kmn3AbPHLYxz8rDcemOor5/0rw1rFsms6PJLHEyyGxlUE7g0LkEkdMHnaR1HpV0pr&#10;2s6d+1iJrRM8+s5PlVyS3ysy/MF2jPzHGCTwOePaunjkhsreOPzNgXOxickDHy8HIx0IxwDyOenp&#10;ln4G0WO0iQBhPtKtJk53c4AHOFAOK1PC9hY22sxWGr7RaRB2urlosnZFGdqKwwx5x2wB26iu+dRP&#10;Qz9lI7K9+PfjLWvDljoRvF+wR2EccjJbJERKBgbXAQpuxyOVNfMXia2ubrU2umuftcpAxhQoQITw&#10;oBwU6Hdwc5yO59r8deMdEm0g6H4VsBBCz/vJ/ICvMMbsgleeTgeoOMgDB8E/tZpLWO0eAebGcB2O&#10;Nr569Dxjg9vwrPB0IXc0iat9CFNPuPIWUKSVO4gJnr/DggjIHP0roLK5vLRre0t5/KLBflHyh2Pv&#10;zg9vqRWXbprU4P2ExmOPkjcME/pjjpXYi2tUhSe4j3Oq5C9CSvpjOPwGa7ZuysY8tz0WwtJNX0oT&#10;XBaJ/njLqQCu7HU+o9hXnfiAeF9Fm+y6ejTtEMSyFy2yRhjaoOFx9O/0p5m13xDMvhrw+HPnOAUi&#10;wF65yST0HT0r3Pwz8A7LTbeK78WYnu3YMbZHIRT1+d/4vwH5dByTqRgryN6dJvY9lD23iH4I/C3V&#10;0OZtG1C60y+JO1443ykfIU5UAIQfwHINeA/G3w7PpGrWclzKygRtGqyEA+WTgFSAODzg/hivpLwG&#10;iXPhq98GEqyWpF7DjJ+aNsNhT1HcgdOuK8H+J+rXHxE8U3NlafZ5YdKgS1UcF28wBjsxj/d+fpuI&#10;HSvFw85Ks0loepKmlRuedeDddupJNXtLTcLqfT/LgZBuaSSNhtCquRyOmPU1zIfWriM2V86QK4J8&#10;towsoPQttyOeOc9ew4qh8PPFFn4O8fW2vXqSLb295JgIBtXcrJjaM/Kpb9OK+kvFmmWHiGxfxfpX&#10;kXMWGnlypX9yq4mVRhNr91+7g4BBzXo1VyzSPPhK6sec6R411p9JtorK5+zXmmE+TcRqGd0Qbvmc&#10;n7w4xnAx61Uu7r4g+N59R1W7S6vohHEGARGjRolADDGAGKp25+Yj1zF4VmiksJ5bOAqJnDeQWG1R&#10;nAIx0wDt46k+g4+4vBXhePwp8Kza6hBI0s0cupTFmKogkXgKvIDbOSR/COcYrnr1lQtJm9OlKWx8&#10;YfDXw4/xA19dBnhlU2lu87OihT5a92JGNvXGBj86+rPGv2HwV4X0S28LWEKnTLhUnuZUDMEJ3H5i&#10;Czrk/KQw2jGMcAaX7P8A/Yi6f4k8RNtbUrOOC3hyeStwWxgHgkBPxNWvH3grxFrtnaadoM/mlyss&#10;glXhVHJ5GRjPqAOwrjljHKrZHRHDr7R8kfEC9tr/AMSzTeW0JaU3YAYElXRdq4+6NpBP0PtV3w94&#10;0m0mzuYikeyVx5j+Zsbao9AOn0b8K09f8J65deMdStp7Lc7W0A3MqsoaLKkqVZsKTnHPTGQDxXn+&#10;vaDqmlwXh3wIhVB5aMd5+btgEYGQOvtXpRUZxszB80Je6eu2fiDwlqdrNLNepBv2gbz8ykf3QBzj&#10;Ht9K7fVdDu9O0ywu7CQ3Vu0JkMsS+nJHU4wM818fCzgMLWssjbpyMJ6bfTB4r0r4X/F6+8NmXwrq&#10;Un2mwEpaJpCCVfjKbj0BK8DOB6enNicHaPNT+46qGLTfLPQ9YfUf7J0q4n8nNyrDAB+bPbr26Y96&#10;8P03xDDpl7d6hqjxkZWNgmCRuBwBxyCMDHb0Fei3mrRavp82sPcxy2sz7IzwCNjAkHbjnjHavffg&#10;T+z98NvGfh+617xmZZRfTGOE28mxoyrFWDZVl5Xtj09K5ZSVCPPUN5x9ppE+IPEfjvw3r+kppdvZ&#10;xfbYJleGZItkn+0uQoxnAzkmovD/AMOPEviScSWfkWLQfv8ANySo+XnnGSM5zjGD/P6q8ffszeGv&#10;AmpweKPCupSSaf8AaSrWMyl42OMBvMypQqOuRjPTgYrc+FHxe0PwN4rnfWfD8Go2l0I1W5lIXG35&#10;ScsGxxznHPtXWswpyhfD6o5PqM+b3tD518ReH/EngPRNMvL57a/S8klRdgO0bQryAMSvPzjGRz2z&#10;g1ymo6nZ6tHCFi3bUYrIhyBvHI6dOOtfpT+1Jp3gHUNM0rVtF1CzuJZ+RbWiBhKAEBX5MKpAfJbI&#10;HpX5ea3od5oUTXljJGIJZGDQ7t+0ZOOmADjGa0o1vaQ2sYulyux61beDtSXStN1m2nMapGZhJAcS&#10;RHsc8EbSPfgV3vw18W63q9//AMI3qWoNPZQXGCrkSrJEB/GrfLgbc5xjjp1rB+E+kal458JtbWf2&#10;iS/tbh7d1iJk86LJJLoOoA4IGBivffgR8OJbDxJf2WoaTJ5EUazxu7BFZ0yArZGcHGMd+hrGs0rp&#10;o1Wh9n+LvEOi+HvAcOs+HrkSQ2MESJGMrgAAY2dhzz71+OvxY8e6v8S/Gj6rbyvLDaKIbSIlguc4&#10;cqOBwAc47nHWv0Q+Pmq6L4N8Gt4N0yF47q5aNii8kJtGOPQjv68V+Wuri40jXrUbJVhMe6RlwuVb&#10;lCG6fxcgdPbiowcElzEPc6jwRrA8G+OND8Vanvt4oLhDcIo3uY2/1hC/rjPWv1H8X+DtMl+HOtW3&#10;h65F7DqFi9/auZfMjm4DbVdV+5kbS+0kc8dq/KW4jsrqBj9qWe325DiQMdz4Gf8AgOOh6V6B8M/j&#10;XrHw3mg8L+IM3Oho8z5B+ZVlTy+D8xMWFxtxgE5HOcvE0XUScd0aU3ynmV/Pb+GdfskkVJoBNHL5&#10;gG0NuYo6DtwUP4+1fpX8P/F9lpuo6PrsazTWV3/q0QgqUCDcyD7wYHgjGDjg1+aPxRutK1AQaroS&#10;BLQXE5WJ+Cvm/MMkBc+3XFfU3wG8S6dqfwk1HTry4SPU9IuW+yTspbmclsAqpAXK49hjHSsMdg1V&#10;oqTR1Yau4S0Prib42aQmsXKx23lC4fa7sDt9s7c4IHHpx0HStnxN4ugvtGtvDWpSrJbahuU/IhAO&#10;BgnPAABx9D0PbzvwJceFvH9lieH7FrUMSiWGNgftCR/eKhcLxg5BGcYxg12zeFfDV8JrPS7jzbhH&#10;YPG/LR8FeF6devb6V81LCqEtEeosQ2j8a/iF4Ofwp41v9LiCLbGZ5IWzyUJG0cY6bh6cVzUrsLRY&#10;iA3kvkq/07fj/Svvf9oT4FwzaWuv6JHkwltrxodybR8wI7Ef3cc4454r4DJTULfZ8sMqfNJnjCoM&#10;HH+FfeYLEKrRi+x8xiaPs5vsdR4buNZW2urO3u9kM6qHjDAsBkEAZBCkAZHr06Uad4OF9cCSKU+Z&#10;IzcN85U4xhh0DD/CpPC8sUsssYKvuiBj6YGOxPXivZJdOmktbR4VRzHFGAB/CQPXr/StHO3wnNbm&#10;+R5TfeBfEcrOwvFBAIAUkfKf4cjt6VzSeD9XmhcRTo5jJfarE8t146AnAya9u1F1ktCJoSiqOBnD&#10;f4ccc1g6Pc28txcWsEDJMIvNBHPTvjvnFT9YlEpUWz0z4W/Hfx/8OtCuNA1iwjutOJyA4Bb92Rkp&#10;k4AwPSr3jr4jeGfH8dtrOnwy2+qW48uYsBskjYY52AKPLG446kCua0/VLIaXLbavDtDKViYoMr6H&#10;1B+gxWz+zFceHtV8XXWgasFSzkKsPOTa4ILnYcA7c9GHTacdq8+UKXvVlHXyPYoqUYcrPOrjVLKw&#10;eGaylyDKZdy87cg449+M+vPtXp6eIbXxxZxaPbwSxXUcXzyFQyAQjBJAI+Q8dQMN8oHri/Gfw5F4&#10;b+JN/oM1pHbxuPtETcD926jaq7cYw2cDsPpXQfAzw5/a3iqyt8gi6mS2Cn+JMMze33VPPtXM3z0+&#10;ZF3sztofhd8RrDSEvbKF7mCWNpgwTG+FsDO08rtXPX9K8Hu7fWbfUZJdHlkgS3VXl3SY2knDL2yV&#10;44HOO2BX9C2jeBNLufCpivFAK2uxYQu19qhSuMBvmYZwAK+KfBX7M4vfGtzBqKQRpqM7tbiIea+0&#10;ZJYs2flPAUYwvfPbyIYu+jRufLVt8NvDnijwVcarpU/2fUG/hZjsdsDBIB4yfYc9a+O7nGJLHUgL&#10;e5s5HUlhtkXt8uD/AJFfrn8QPhBZfDrUmtkd5bGNuoCruCfMFOMAfhmvg343eBNPj1NvFGlSKjzo&#10;QbcAksB1bPHP0/SujA5g41eSe3QVfCqVPnifK89tcWMe+MiWHDFcD+Efw/TOODX7NfsA+DYNR0Cx&#10;v3Hkp+9act13nOE/75AIx/eFflZ4f0EXWpmN1DJA4d425AwMcjua/Yz9gvVYI7e4026ZYZGk+67b&#10;VAjJAIz65xXoY2upQsjzVTcdT9BvFtlaR+HpbK7wIThm46DI/livxa/am8eDSLNvDemMsl9qVyQC&#10;rj93AWAHXHzfL1H+z61+uX7QHiuy8M+DL6YSbZmQRwrkZLM3bg9AM/hjiv51vHHiEeL/AIiatfXD&#10;O32eaKC2B+QDZwe3PZgQO1cmX0Ltnb7R+yOLezii04xToHXADSL8wPA+X8u3rUPh3RoNYdQ7eUUf&#10;y3UdHA7Z/LHtXVTlnzCq/Iqfd9D/AHuO+M15na61c6DqjbX2SA5Kk4BOT29Md/SvYscUz//R+uR0&#10;w2VP8Pcf54pKb972wcfTFOr7Q88TpxigfmP8KPpgfSjj6UGYtFJScfSg0HemKOaTnGKKAFooooAa&#10;eBSDp9KXpnPemjn2/wDrUAA+u7I9OlKegAPT1o/z0xig9s/pQAA0g9qU9qD6UAHb0pejY/SkwemP&#10;u0YyPQ4qeoAOeO4o7Zoz0PpQMD/Gl0AXOf8A61OoBOO34UgpAL/Kkx7fhR0o/nWgC/pRj+lJgY9R&#10;1xQeeazATOBjrg4puM4yM07j+h4pPYcYPQelAC8Dv2pKXn6UcemP5UAG1uOgPPHH4YPvTc55HPoa&#10;CBwW/Kncbuwx2oATkcClPakGO5HWjHuKAFK+np+VN78dB0NOz9Pak4/IfgKAE3ZJz0pN+OAMD1pM&#10;ZI9DS8qQcZHpQAZ4x0zRu6jpijb04o28evNACbhz0+lG7p/Kn4AyKTBXpWYBn9fwpuf/ANfb/wCt&#10;TsdPbt2puOPr2oAM5AI/nTj1+lJgZ5o4A6UALg5o7HbSdBxz/nvS8cY4z/nigBfyxTfTtSjGRyaO&#10;cDmgAwNvTp/kUCjmlIxzzjp0oHcQdaO2OmKXHbpR/CRQWJ6gHkeo7DtTeDhgeO2O1SHt7dPSmkdc&#10;9/wrMzE+XPH+RTPYU7njpwKQA9PzoNBMcfQU/pn8MdqZjgn07U7pwM0AHpjnH5Ue3qOgoHtxxR0x&#10;n1oAXGBijAB59P0pPVf84pe3AoAXjGOR3x7fyo5wOnWjjGBx6D1P9KO3Hr+VAB2z2B/yKB6mjoQf&#10;19KD/eXpntxn8KAF64GOKM56Gk9vXrSdj7UALijrSDgUuMVmAdxQAcDpSenOKUY5oAdgkAhSc9Kb&#10;2z36flTcAgZHTp2wDS9sdBQAvPOBnHYUegHANH5CjpgelACAcnpx09KOpxQf0o6n696AD68D19qQ&#10;E4x/nH0pfT0J6Udf89qADpR+lH0o7VmaB60DtxxRhQfbj86BjODn0qGwAHrx1x+VHTA49KbgdD/k&#10;U4AenekAv8qOMfl/kUnouMf4Uo5JVRwAMUAH+z0HajuMd8U3OVPSl46DpQAnTj8KXr6YHrSrnOD6&#10;YpRuIw1AAc5/lSdM/wCfrR2HtRkdulAB+GMYx+FN/hwO1L0Az2pD15z0/MVmaCn/AD2xSHsTxzR+&#10;H/6qT6GgA70d8UvFN9qAHf4UfSkFL70AJ/n8KB2wOlHSjH6YxWYBR0x+VFHrQNB06UvbGKTPFHv+&#10;FBY4UDpxSd8CigBR7dKXt8tJyBj+VHAYY6Y6VmAh9v8AOKXB45pozzinccelAADyTxxR2wQTj8KD&#10;+Xpij0waAD6frRn0/wDrU3vxR+NAD6KTilFABRQaKADjvS//AKqPp2o4rMbYe3pR/wDqpKX6UCEo&#10;oooNApy02nLQA6iiigAooooAMe1L+lLxxTaAHfrSdelJ9Kd9aAHUUUVmAneg4xQOlHfFADMdh0pa&#10;X+VJgDp0oNAx6UdKM/lSdqAHUf0pOnSjpWYCjmk9vSk4paAHHsKafSlpKAEopKWgAooorMApO1LR&#10;QADFFFFBoFFJS0AFFFFZgFKPypKWgBRj6U6minUGgUo9qSjtQA7phR3pR6/hTccigdKzGh9FJ0xS&#10;etAgzwRQaT8KKDQSiiigAoopKAFB6Y9acCQPoaZ34o7c1maD8/8A1qXp1pg9/wAKd0oAd39qd0/p&#10;UfWnD3oNBwz3FL689ab/AFoB6VmAtFNooNA6U360ds0nvQAUlFFADelGabmigBc0mcDiimAcUAPb&#10;rj2pp6EU49T+FN7Z9hQA04o+hzn8KT9M+1J9RQAU3tmnU00AH0ooFA6euKAFwRRgUlFaASfL/CT7&#10;5HQ0bqZ2wOKSgCSkyKZRQBIKkqAcVKOlAE6+1Ppq8DFSAAUANqdFLsFFQCrMJ2yAigD5z+NfjmG9&#10;kPgPTogUtnV7u4cD7wwwWP245+mOK+fYoGV2mXauNzAn39uO1fU/xX+Fml3Wi6n440mWeK/tyslx&#10;GSXSVD8rdTlSODxx7c182rlExe/uwwAVDjoO/FWjhrbgNRDaIbWWP/SIXxBJ0DITzx6AVmy2Xn5u&#10;I2GSRwTgDA/Wr7z2josKx8DgbuAuBWZNcGBjCAuM7s5+U/h2ArUxH28DwMXX5jjGE6eldtpWufYv&#10;tdm1qJkuoliBJA8p1DfMODwMjjjOBXFaQ7falMS5VlwcfqTmtxGfy2P51Miom+ksbvjbwFHtn6VR&#10;iup4mf5PlOQfTHapYY0gAa4fnHy+gH4dKpurEbs4IOQo6YqSiIS5xuGCf4R6GnmPcc7QNvA9hSRx&#10;fvD+hx61ZRdgycgDjkd6AGW0DvJtwf6CtaOMBFQD5RwBnJqpHcLEWI+6MZaqwvHKkc4bOBjp9DQB&#10;0lo+yWI5xtccV3jOIrvyf9tGX8cV5raXAkmtznGXAb9K79C1xfFzwNmQR22isKh0Utj0qzQtHv2g&#10;5GDW1bKnmr2OOQK5nTbpvJYHoRj0wa6fS2Lu7sQ3y9elZGlMoa0cT2jcZG889MDgUlrIjMqhdh5I&#10;x7Vb1qFT5DbM4fH4EZzXN2dyl7dlUJ/dEYPaspnVDYqfECPfaaXg5/fSducFa8z3tYr+9AV5sqM9&#10;sdK9O8b3MYmsbVxkJEZeOxY4xXmepwRzSt9myxQBee30qDoiVtUhMs1pMcmRwI2z2KrwPyrD8WxG&#10;38PSJu2eW4YD6DgH8cV2cwRhZqMM4k8wEEfdxgZFeCfEbxU7ajPZsMWVnIFXAzmbGce9BJjTag0/&#10;lBsRkNGRuGMyDt27dKtWrvdXV0x4C7WLgZClcKpH5dK5uyup7+3le4i8qS2ZJ5PUOchfToorstHu&#10;rSD7VI8e4LKu2DpuZBjn6dcUAauveHh4h0MaPDc77lp4Wdz8vyFs5GM9ugrxCe/ktBqmtWPkS28l&#10;4tta7+N8MEhVWXHOT1+nPYCvV/GKSzabNe2d5cRyvG0cdumAo3DCjaBzwcivANPtYU1y10hpI5IE&#10;j84PE3BYjI56MSPTjGKwmtTWJ3mnWNq8Nuv2wW7G9kuE4LNsYj5IwByw6dBmsTVb++udV1fxOtsH&#10;hso2sYmiwADD8oY5O7BznjpnHaup8NwQHVIdbMiS6bp+63mbbgo0w2KffbkEkdKy7mxtdV8zR/Bj&#10;vHbxzP8AaZLj/Uy/3dnU4OD+Q+tZFl+e1u9I+H9r5V07rdRMjmPgOJ2JAHoOeR+dM8EeH57Wyk0h&#10;xbie4kW8tJSQ4LqOVAx8rADOeR6eom8KxjStC1W1ZvPluLeCZFdQoAzhgASeFLcY4HtxUvhO+vFj&#10;uvFD24ja0chGz8jsyhPlHUdf/r0dbAa9nb2d3bpqEAkRV2ib/pozH58fToPasrWWi1nxcum2s7Qq&#10;kcUiSHd+7UDLJtBHpXb6XIsdjqN7J81uN0sjIPlDSHO0emCccV5woGo+MZzAGRJ7fCnbx5W3kgns&#10;SMCtAI9d2xTXheCVLqdvkdcSRNH0yGHH3eCByDjpXRR2kU9zbyRkzzWcWyRcnIXBweTjjngVzV/I&#10;2qxojOXmDLFZmPhdycsCTxg8H8OPSug0ZpDe3mopAxnRvJUZ+VcDaSRxk+npQWmXtDuXtdjRzecL&#10;9jkygts8vovXk+1bFr4mvdE0OzjESx3MuoH94QPliLfONvpnp+lYWv6Xb+HI9Is9LuWaWaMvI8o3&#10;bfMHGFxhRnPv611fh6ztZLm003URuhS2kaN5P+WcrfxDv1zj9KzGcxDPDdeJbqTVIhMbgucRArli&#10;OuB7dulaGq6fda5LY6hFAiCzjdLt3cKNyDAyOuT7Cr1hZ3nhu4sLxrRZrk7oZQ2c/MQeCcbSR0J4&#10;rD1OfRItLuP7OvmFzHOUaCT5WmyfTHReeelaGZGt1bRwWlxJdh72b9zLFFGDtQt8p59MDrT77QJk&#10;vIrfSVlk8jKyNKQoAfn9B26Yq9of3Ly3uIBFdzqGhcLlRtH3enfg1Herq02lnVXlzCWXz0ThhtIU&#10;D3z7UAc1pUDzXu2M7ktXcSBeRtU4/wD1Yr0OPT4JpIfDrFYy0bXMMhbeHBPT+Hke2cis6+hSKTUY&#10;LFUjku1tvLAAXaGHOAPp/nFCSX01/wDbImjM2nLCzJ91gEzkIcDjrx0xxg8UENWInt9QnkkniQGK&#10;ICCCPaFc5+8D3yPbj04rN+3XFzD5F5JLG7p5c0ByoYIfl2joCMY7enStvVNUjub1/Fdq+yOzWMy2&#10;7BclHypC88kHBBIA59sUnhZotR1W/S5ij+e2Fz+8UEAA4x7cHtQIq3mrW15pttBb22yNiRGhIx8g&#10;ycAVk3k18xYzSCaJ8MsZBG1sYUgd8Cu6n0aFkS906VJV0yJmdR91Ixzn3OK53StPl1DUJZ2kheNV&#10;aSNHGQw/PIxQBTRXvHt47lmM6IYwsp+VlH8IPUewrXTUba00dUbzftdu7BLiL/lmhPHJ6jHGBVfU&#10;9R0l3it49kd1iKRJcfIhx93Iqi1lMhuNPjTc05Qjsu5j8o6YFUkB1q2Gs3enTvJJBI0EaMF35c7W&#10;PPfG4VmaJa2GozXFnqISBrT96haT5WDHOxV6KP8AGuovYk8Ex2893GJTfRCEqX+Z5Vxlt2MKoyOf&#10;euSa0srDUJbK3YrL5Rln807kUNyQDgdBVAbmrGzFxba3pr290jH7M9smN6qw7Y6nHB4Ax+mVb6Pe&#10;Y+zTxMZWiLQKSUZcfw4I4Jzx2qhpd3dWDpNpqBf3py8mCrYHTjtjn8q7CfVrOxtNJ1bUpvOvbkt5&#10;hjXAEfPDDPG3I6dfpzQBz1vp0dlaQ3W1YoLmUMqnLMoXhlJODxxxWxDZTaneN4ehkEZx9rDTOMSD&#10;Ij+UgZ3Z4AqzciOWzSwSSNYpfMNnKx+VVYglScep4IOecVydrCkuk6V4jjd4pEuTvRW2lUjcqMEe&#10;mBu9QaAOpgeKe9v5rz5/It0tw6dNufmkHQ7RjPTis+5tb15F1C3aJ4J90e+IdcgZHOOoGfauov4b&#10;CDVr29tAUmS13+SowkmVHHp17dK85sXubgxafczm38pAYk6KzMcknHfHegzO1S9srvyLea3kjFqP&#10;JX5uBwB8v9KsQxxvqr2ttmV0hdXk7KmM/nx2xVXTIrI+fa3BeV4sSMF4+XGAAT16VqadqJ0N7yRo&#10;4pZNTj+zxwlhuVicKQx7nPNAGTpyXbzLJZl4orYgsjPkF2PYelbOrXVxq0ElrNL5Ls4xs4GRgEcc&#10;9vpWZLb/ANkiSOJllQAb1bBKkADkjA+laFhrWkXc1vaXUBtxFhGc42My+4/OgDPsZ9Tkgi0qLysx&#10;SE/NjClWJ6YwePX8PSl1R7m31CWymMbC8Ups2/6ttox9eORWlcwy6PpkdxaXHnSzTNK0SqGAVT19&#10;fTtjGayZ9PbULSXVIZT51u+9kbGdw/ulfu4xwPw6UAXtPvYEsvPJy7b7Zwe0o+7k471yls8txF9h&#10;uIfKjST94WGGUvn8hWhrzLFpQhgRfNvJI3ZF4Mc3GWFW9Kx/aEP20xpOwPncclF6EgUAathYWlpP&#10;HDbsY0w6TzkYVgVztJ46Y47CnzQyQwbnQ+RwizrzGGGSnIH8XUjrxWMkEmqa9Np/2mMW077Vj3/f&#10;VFypx09gO9X7bX9S8PxX3h5ZY57IzGP97y0UgIZcEnBX5ehHbigDQ1VJmWOe2st9tJGD5sY4R1J4&#10;UccZ9hXEpBK+oBomGQN5XG3aQCOfQ1qad9oS0kntJJIUUhGiyTuZj1UcDp7dKjlsZmmneR4tpTMh&#10;YEHoB+X5UAbF9aPZfYpDIklyvyupYcL/AA4H4dadbR2sa7rmWOGVgyrE2SV5OCv4Y7VTt7F47RN4&#10;DMhCuR1GcBevIGMV0+laRpYEMs0xW4DglFYFdoPOCRwcevGf0AMPTL1/DutxN5C3DKd6hiF/hOOM&#10;9gTmqWs6g0+qT3SBVkvGVk8r/lmeh9jgfSt+7v8Aw/qvjNWt4HERhfYc7VlO3bwMk9c4xiuW1i+t&#10;hJp7RqF+yJIk8PO9N2ASeOdvtQB0Vuup2/kxW04m8uJlCPxlT245J9OeOgHapPEOq6Yb8Jo063Ah&#10;skWVimcSRcMBwpPy89Tz+VctOjCa1SwvN1zEq+XtbPm556ZxjHQVPqtuZdI2xR+VKZ3crJ97cRnG&#10;CPcdOPT2AM//AImLWn2HCSmxYnYvDKkgz8vA49D2rQ1ldz2VpfBplghEsrcsA7cKQw59fr79qlvc&#10;/aZNP1MBy5mjsp41bZkhsAnHY5Fd54q8OweHGe6htP3TjymQS5OHA6AgkY9s+wHNAHnKzQxyQXVp&#10;HsZroRKxPzsp+9u6cfj1raMVxdXlzbjyjDbOvkzsvygMuSnXtke2c98YxNQ+yXKG3tYRiMI+duDt&#10;PVWB4Le34UzTnWS5ls7gmOOUb5HII+deQD/h+VAGzYS2ttcWk8IZ7qF97ykZQHpjjovoO1dVf28d&#10;7YXt6jxlbhgq7uSpHUqB3JPArNlifU9Ya78sQ2vlIXK4TAxwxIwGBxgfQcVUlS90h5YNLU3KSBHw&#10;esRB7jA656j8uKComto+kw22l3WuBc2Ntc/Z54n+8uNvzc5zjcOP8isnk+Za3MI3loWRV6Y569u3&#10;QYqvZTb0mttQAtDJcCT5jlC6jo3GwHb09j7VPdywPqAtZvlllSNoyGK/MeOPbjigbRflSeBftL2h&#10;kWWQROzLwOgwB1Gc8Y6U77TK9ykMf7kw5H7wc8jqPXA47Vny6jNYxLpgLhdwmfjecDBx6AZq8QLv&#10;y9TuZwm5un3QAB9f4ce/0oIJli86HNwAiSAlXI2hSp7d9pFXdItvPsbqOOOVVEil9v3dnY8fj27V&#10;iRzstzEoZ3t2cOqsRwHyDgDjHf8AwrX0TUr7Qru/t4LXzIiSGjcY+Tqp56f7PtQAkkFwyJFGvELE&#10;7hyDj39KsRWsMmZpZFRMKzgcsMDkfXtVfUXZdNs4lDLcYcun8JTPQ/yzVyOdPsyvLsiZCh8tB0yO&#10;hA6HHagB95c2qCKy3nyx8oIOe38WPSpTN/Zj21zaBJ15jIxkq55yuKp2L2ThtysQMnJxgr0G7HSt&#10;HTbqwHm3DRNK+5WVR/s9MAdMUAUzcDU7u5EmyIFRkkbCCvQ9qisnBZbeUmTZJ8sjHcMex461T1a3&#10;a41SOVPljvxkZ4wR1X8O1Vmt5dPYmOZZETGf9lh6VoB08BeVNuWEakjey4XGePT6VQupkubiYOhI&#10;AHOdpI/T6VLbNNc2EskYYoRuAIyvB5xjvVK6khjtGuIv9apwdvGMnGf93FAE9nJvjMUxEir8p5wT&#10;9PXHvSytELNo7fLQvkqW4AxxVU2qLH5hV41bnIxgZwOuK0oJo4bMi5xJDtMbcAKpH8uv40E2KNrK&#10;l5LFG/IZNpAbBP5dhUttLp1q0k0gLQphSAM4yeuPaqyajGbsbowSBuiCYQDj2qQRIAxmIEz5Yxjj&#10;G7oAOlAcpoWEJvXuozP5S27L5RVsRkvz1x1PbFUdSvVtQYLhPMYlgyk/dx0I9M1S0SRrTVRDOqmN&#10;4ypjdcBh/D6jINV4beW4PnXIwOVD5/Tng9P/ANVBJct7nzbfZslcBsxMuGCkcfhita3+yyaaYJ3U&#10;vIG+VflKsOnsPf8ASsawg8u5a3Q+YNzb1+6cAcVYVopAIZVBlY+gB2e/1HT9KzNCVTpjrEweSPdy&#10;ecDjpwfSphLbO72sgMioRgxDn5v5VWg0u4c+V50bSJziQkgr29/wqr9sfSpc7PlYfNgcjHbNaAak&#10;lve2+jXF2twJbfJ8y0ByyOOVOOxUgelfJ3xI8Dat8P8ATIJ49OZ4Natpp55n6QGfJHlnjYH5b69K&#10;+jWmjnbzvPKJLnJdtvzqcA54HHXtXffHHWfDuo6dobyun9navp7aTK7D5RcRANE4HQ5JYfSvGzKc&#10;qbUonq4D3kz4k+G1p471HwXDomk6PNql/GJry5SIbrg2yNtQ7f4lK9Bz71z4uZ7BprSbSpBc6VL5&#10;dxBeJ5ckTt/eTOR/UdOK/Ra+j0T4P+FNH+IGi3UWkX+kLFeh7rHlzRlfngbaR+6YnGP720D28R/a&#10;P8efB74rQWPxm8NXsdrr6adHbXVmW/c3Lx/Osb7VJlyGMYYYI2r0GK4aeJ55bHe6dkfO2o6jF4p8&#10;Dan4de1ks9R0mMXIjwNrpxgrgdPwr2/4C/E/whD4Z0PRb/VLP+1tVvLy0hji2rLHGV24m6Y+7kHk&#10;HjFeR3kWhtd2viDwffk2muwKSt0uUEg+V4GbjDr3XPy4HONufET4e0vw9rH9l6rZzbnn3jyPlZwG&#10;JSQYOeM4+U5FdPsVVpygzJVnB3Rf8ReD/E914y1fw94O0a/1dLEm5jlt4ifKVmCjqRtUjbx1HGQD&#10;xWx8MLm38DfFYXnjGyMawWkWFkQSstxg/MuAcHPHFe0eDvjE/wAJtZieIR+d4KtTHrljdtuF/pt3&#10;sk/dMOPNUDzFz/GADWn+0T4Ft7i7s/it4KzeaNerBqHC4aa0kPmYwe4zz9ePWhVJU4KlbTYh041J&#10;ORwvhTRh44+KXjSW1uX06z1ZPtCQyKARMm0puHQdy2BnGOe1e2/CObS/hKPiD8YfEFrCJLTSg1pc&#10;bQFH2PzF2HB+YySFNu3qAMYr5q8V6bqnifXh4k8FyyxZs4pFkXMMgLAgYwckjpwNvvxUet65qWpf&#10;D6LTNZu2S1iLRalaOR5skkR2L5e1cnlud2Rt9BWc6TkkumxcJ8pD8H/ipqieENV8O63C9y+tG71u&#10;VGc8tdOS3mbgS/ykdckeuKvWz+FrHwl9ptpxE8WfMib78eMjoQAvQ9Ov50z4f+CNT067fWbeKK60&#10;++s8QpNtEiqMbGPBJTBGSq45ri7+c6FpEHhi8sjPqRMhhmG3bJufO89yNvy89Mewrr9nDn9wlyly&#10;6nmlhfXA1CwW3SRC15uSR33HBbg+vPGPzr770n4u2HhO5h0CNT5liSXZgDHiRefu/NkenWvzvYnT&#10;b02sW3ylZflAyylDyB02161r8eqx51+O3kkaUKJLOPJkjIUAOw6YYAfkOva8TRjKyZjh58tz7t8c&#10;ePfBHjD4Oa94TtNVs4/ETxefHbTAx284c7tkZZdjnbxtGNvU9K8Z8J3uieKPAb+Anx9o0Bmu7C0l&#10;B3CGfKyxxZJ24ZtwwCN3QY6fLlpdz39kV2yaff2iZ8o8O4c/eToSv54xXWnUL+w1W08UafHh9LeG&#10;zlRD800b/L04yc8Y9MelccMBGEOSL03NZVr9Dd8ZaRYeGtP8H3WlTSJLfXqN5/LFXt5E5VeBxzx0&#10;OB+P0lp/ib436Tq/j66sYE1Kz1XyN0rCNPLlSNMPEE+ZWC7AxKtnHPc182fEdWu7KC8XfHBYXEl/&#10;AEwAhlASQ4xwNwHAxjBPfj334Faj478fabM3hqxm1OayghW/NrtaNom3LGXViMv8hA2AnAPGOhUi&#10;/ZqVthxld8p89adr/iuxjil1bxFqPkbniEcl5IzowyCjGQgk4xyPrXmeq+JLjStVb+x5DBhchlwT&#10;/wCOc5A7mt34lanbwa79kmkie7WWTfCOqqAclkHQ4H0ANc14y0CTwfonhnVLuFYj4htridZd6bTG&#10;pG3B5+YKcjsBgHB4HbQjDlvFLU56r96x9XfBoLcfs72cFn5Ka3ceO7q7Z0AjmeIxJCkG5eRkkvtO&#10;BtBNeW/FP4f3PgDxwt1E8s0N832iOSVcHC4dk4+UjJHpXqn7LWgTeIPhz4+uDhbPSp7CdCzgAS3D&#10;EP8AN04Qc9O3tXtfjHxuvhGzg1fxNi/spHQx3lqm4xFcKsmP4kBGHUHOOx7eZUrujXaR106UalKz&#10;PnjwL4K1Bvhzr2ta/FDJfxG5ntopFOYoUGS5TgsAxBXoBnjoK8FtNQ1fxjZ2HhrSTJPsAYGM7Qqr&#10;nIPtn146cV+gOt2Q8Ra1p3xR8HyKdLltrrT9XgtuEeHZtU8YVl53AbRhgDg4ryDw/wCB4vAnhW3M&#10;Lwq8Uhkl3KBLKhfOxD3GCFwBjArWlmFuZyQvqibUVsGn/B/wzo3gDwvrvjGWzt11/wA6O1lb904d&#10;WP7tyoHOd2CTgcDpiqqeGNV+F9nLq+lW8KSwthL1PmhuYZCP3Lk8JwBg8Z6fT2rTdV0LW2f4Yqza&#10;t4e1lH2aa4Lx2s20uzQbv9Xzliq4Ctll5zn5ZuvGfiX4ZXl34UluP7c0aCSSC4hkAkiK5I2qX+7v&#10;XkgcZ7kAVnSqVKrce5pUoQpxWh6L8WPiedXu11Lw+4nm1Wyi0y22YkcIcl1YYI3DIB96fonwA1Hw&#10;/plpe+LtXjtLzV/lg063cbwr7eTuwDjPIyCBxXp3wFsfhr4gNz4+kENtYaT9n+zw3AKbLyYbSF5I&#10;+U4AA5YsMDiuL+KXjyHUfj99jheK3kjW202KZsqYzcDGfkGQArY78scDtTVacZeypK1jD2dJx5mc&#10;pq/h/wD4RbUZfCrzLctLZuXdF2Lgg7VIwcD3rk9Gjt/+EctrVARBcTzWhJxuDsN3PHOFx0x37V9M&#10;+K/hZpuj6bqN/c6g0uqx27So24vu2BSdy8FsDt7DAryW4h8On4f+CZNKubZpgb+a98uQOVuWAKLI&#10;VPBVXAwcYxXZhcTGpHTczr0XTtc4zwj4f1rxNbjw7oUDv++ZpGTKiIMBuUtgAISOPxr6i1fw78P/&#10;AIL/AA0e38UeTealqiHzwRmSWUDCpGccIoJHTvntXn3wm8aePPCPw71228PaGmofZJpJmuPL3zCG&#10;VcfKBkfuyC2Dn0A4446/8C+KviOJvihPrVtdeXEXhs3RyI2i+9ErLgYZV9F+UgEHAyVKjlPkk7Il&#10;U7I8F07SL2/8PnWUYNG1w1oY87mRlxg9s5GCBx2rV0SGGTQtQgvCzRWUpbGf73HfjtmtuLUbS+8P&#10;XdnptobOUTpdTwjGDu+UlRjA6L69KyNSmkhkZFjXy7hAXGOGHuOM+3pXc5XVjka5T2X45xyah8XN&#10;L/4RoLJJp3h+2uf3WS3ySOM8AlsjaOAWIxgenBaXNHZT3l+5kldfm27hneDk5H0GKi8GyavrfjK8&#10;1f7QguYbBMbxzLCmFXOwZIUYBPsPYD0rwNDB/wALAlS7giKCOdySAVC9MqpH8Jx+Brml7qOimrne&#10;+MNJsf2n/j7pkWm3R02K50ItGXTPNmvmEBQMgFWJHcY45wB5xrej6h4X8XyfC65tjbWyy+YrsxaV&#10;m/vFs9GI6YFdv8JdW07wP8e9Gk8QuNL06P7Xb20rjELPKPlUMoONykDJ4zxXd/ti6e0Oq+CNd0Yl&#10;76X7VC80YL7kCRmNwFP+119faueNV80YLYpxMzwv4dvIvAs2o2hiSbw9eSPMjjb/AKPcnKMD3G8s&#10;uOuPoK8d1rxg2q2dxDfRRK1jcSXCI5BDcYdVx0BDZXpzj8PUPg/e3Nha31vqNyJBrtvcW8ttKCWX&#10;audue3cjoOK+f/sFzJZG+xzJbvaSZHyqY2wGGP8AdP6VdOm1UuwlKySNFrq3/tjSrOdmSG8ghVJA&#10;cbZCDjjpljx04Nc9fpqieIb621b/AEiZGWJJJTkNGfu7e4GB17nI9Maes6On2nw4suRFcwuhyMAN&#10;Dg5+hHSrV5rGh6p4Z1GLWYh9o06cRabc2qbXiUYwvysoO0Lzn7ueOwrpTMWVfDsiae11LJbb4SrC&#10;4QNjHcZH93A49K3vDWr6fFftc6AsDC6hCSwkFWLZ56fzrkdKllR7eXUWW2guJIYLh5iMpDJKBuLH&#10;aMYJJPHT0rqfiN8P7zwj4rttS0CAtpt7PHLAp4CPHzJkccZG4dOOMd6U2luEE+iIZrGHT/HFpqNq&#10;3kblMuz3KlSASMH7x7VH4d0+2ttR1CC6H+rlZ2wu/iXJHGOmOOn6Vv8Axl08W+s+VpUbJJLYLeW/&#10;lkD54s7mH93JwMDHT3rxceMZLi4Wa6jNtdiNILlUJi3nqd6YyDjHqP6KmudEVHyk4s9R8NxS63hS&#10;kd2It4PQPkKCfQ/0rG1B4P7WnuYDxcpuCf3HI79sGu21t43+E19MDl5dZh289FRQmD9MGvNr3904&#10;BO5sYz6g+tdlOOhhM9d8OymXQrPUFmHm2W8kcZQE7egwAMCvX9IsIPF3hi5k0eCSS8ubKfywGCSG&#10;4i7BjjA6YwfbHavmLwlMU1yCJCqRSYVkZcgrjoOwr2zwL4rPgeC/8seYtle/aoF4zJGDhohx6iub&#10;EUtdDopS90zfAmoaR4oghg1bFvq2h7VabPlpLbK3GVIyHjxtI7YxVjxxqE2gapb/ANneVcwagfPV&#10;jlllTGMbvY56VzHhrW9DPxU1DUNMhZtL1XzGKFcrCZQWKtxjAYfr3rD07w8reJrjw/M7ogeWWDjh&#10;ARuTYfQ+3HFQk01c1cjtSxvvB+s3IiKyJuaRR0BUYQADHpjFcjf+Y0GhX8cRMUtlJGA3AMicEZ+l&#10;d1ps0b6P4g8oFbcKI9/8DSYEeQB7jJ+tc99mur3wpNplwu0afMJreZBtACE7gwPbb09cVJSPSvEn&#10;idtVsPCGm3FysVvp+mXKwk7R5ckYjEePlHKYBUnPOa+rfDA8I/DDwNoi3MkVzqviN4ntbXG1S8hG&#10;WPB6bvqRtAHNfEXhTwrZ+NvEdz4TursW+ox2rS6fHNkpOO8RJPDA46chc+mKx/EGpajpVrAl40/2&#10;rRNqwpMS3lhOAh54CgfKB227cYxXmYyh7T3Dtw9Tkdz9J/Cvwsbw/wDE7V9S1ci4m1fR3tZ7H70X&#10;lFkQ7G442j7uOOtfl3+0r4Z1nwt8V38NeJnmvbNbRpbW7mYNcNZFc4cnhmjII3f3SBX6v6H4i1Xx&#10;NoXhvxtpKq+o21qqXEWcFwmEPHcH+LrXz78fPgdJ+0HZX3jzw04tNRhglsreJ2KyJNENktpOo4Xd&#10;kFDkEDGK8vKsV7PE2m/I7MwwvNS50flg+szFNt64miWIQxyDliAMLx+QpupyZ0W3u5eYWdOB12eg&#10;/wAjH5V5VBeX9rczaffwSxyWUjW9xCw/eRyRth19OMV634esl8T31hojzbEZ2it325QtIPlBHtjF&#10;fdfCrnyl76Hffs/fGKP4QfFPTvFF6VOkahF/ZGtQGNZAbKc/NIu4cPEwUqRzjcB14/ZvxZ4U03UN&#10;Flm0zF1bahZlrKYEMjM6jyyh6EOCNpGM1+K2r22l6H4e8TeFdWsx9ukEK27sikpJnGQ2PlHdcdia&#10;+2/2KfjVNrek3PwH8V3qSSCA3Xh2e4cRujqd3kBiSdykAqNvH3ehr5/NcH7a1Zbr8juwuKcPd6Hg&#10;nwyt9Vv/AIgQ+GraWS1u1keBtmY92wt8rHIGP/1e1fePxB8IaVo3w/nTU7CK/urgmODzVy3m4ABB&#10;GMZ6en1rwjXtEm+GnxIt9Rj8m8u9VuNklvs2SJLztkBHUNvGPrX194m8YaN4f8Fnxz44Igs7aHzV&#10;tuNrY29M+/H8hyK8DHOftIOGx7WFcXGUpHxD478N67c/Cu30PXLt1fSbxZ7G1l3OYopCMxrn5scn&#10;HYduK+R/F7r4d1/WtZ0sMoe2gW5QnlWJGx1I6YIB/OvQ/E3xp13Wf7Q8YSyywSz3qGxtZMbTB93q&#10;QP4e3G3rz24PUL8eJdZury/WK0F/brZPGp3qcDCsOAc9O1fW4GnUS99aHlYmz2My88Val4hu9O1O&#10;YlpYo1RpSMB4RyVPqcnANevQa7JrukQ6DA6NfaW4aBnYFmgI+777a+aYpNRs5pNPvGO22LR7gmGQ&#10;D7h44K8V12m67d2s8Go22yDUrOUM8bqAsrD0PdWHGK0xeF546GODxXspHoV7erpsXm3SAWtySkx/&#10;gSRT8v0z+ArY8Ga5qXhK8XV9BcSwS/6+23cMRnY6N/BKvYjtwa5TVvidZOLuzOiJD58gZkkdWjG4&#10;f7vT8MVa8C+G7nXr670nRI5J/NtTOqdx5bhevOANw7+2a4qVFxVpo7KteM3eJ9P6D8RdH+Jom8Kf&#10;ER1jknTbFdAKhYkkFGK42kYBBxg47dD5p4s+Fl9Yaguk31wJ4dOm82x3piRQ3ZWyMjpxXzfrOsal&#10;oE82ma1aTR3MMxXO0Hg8DLZ746V7vB8X4vGngaLwjKrW2vWcaRWl5IykTQ9AhPUMq8fhnrV+wkmp&#10;0djlqVFb3jF+NOgX1xo2meM4VAv/AA+w0y/XYu+bTjh7aVunMblowAO/bpWvr3i86t4LtNVt/kmM&#10;Fsku08vDG2Cx+hOD+oxivn/X7jVkWfw9q0s/mXcmySUSnbtDBlAbg4LBTg9Rxg1e8F+Ln0/SdR8P&#10;XsUcm1JE+b7552lFB4y3UfmK6XhnyKLMYT5T7I0LxLpnjLTr3T41jlstT0+TTZ4gSCrooGRgDp/D&#10;j19ufM/Fnxt8Ux+EvDfw90uQ2Fv4ct3tpjFgCVuUyxAUhjgE7WPbafvAeb/CBbmDQr7VUM++2beG&#10;TJwWYAE4B4689AOtO0TwpfePdRsLKJthkuHSWbJLNk5C/iST61yypQhK76G695XRX8M6jZxnUtH1&#10;oRi0uYFZJZMAQsR1xzgMDgj/AGQK878H+Cr6TW7Se1i3aVBPhnzlflf5B9SD+VfQPxS+EWp6dO9x&#10;4YjaeKC2RZ4W5c7FC5Xn5lYgnjp0rnPA076FcN4b1WCRG1AphymPLk/h+U9OePpitHiISp+6QqbU&#10;9UfpN4mDyWVvHYsIzHHEqgjERVl6qfoApXtjpzX5rfGHwzp2nfE7ULN4lt11CGK6n2fceQ7uQABj&#10;lRnHbP0r0PTtJ8V6vIutxahIkLXTx3EinD/uurAdCDkD8+O1cj4qvE1DWzaeIZnuJrVRAs6gbpI8&#10;4TceSeM4/lxXnYSm6d7M9KrVVSKTWxYuvD3hOVNPt5tOgWWW2QSshKBsIFzheD+Wa8R8YxX/AIbv&#10;La80TT5leEbleKJlVApyCGHTHvXZXfiCVrmDSFtGaPTt0Rb7hKBsoFz6AcV1utapZXn2JoYmkt5s&#10;gh+oJAxjI46duK6Ito5pKJrx29h4u8BjU7BzHrMESyywKzB2Dn+76Htj0qHTNeh8O6RHNf69c6eq&#10;R+aYfKbKtnBxgcdDXLT6lBpH9mXthgSW0p/djLNgHp+PfI+ldbqms3htZbuxWGSSdC5iPzR7EGQp&#10;G3jd6e9T7Mu5NN4x0DxT4TubXw5f+fquY1uIQrI7wg58xuAvXjgntxXq/wAErO80vQtb8R/ZvLn+&#10;zvbIc4J24ZlYbs44XtXy74f8S6FdXtzdPo8dhcQhFeWDKI5BI+5xgc8HA3dxwK+jtR8U38ngbUxp&#10;oa2YWTqXVg0cwYBd+cK24oMHtgba58XRaXJFGlCpaVzy74d6nqEPiS7jvOYdQtZH55G9TuDe2T6Y&#10;x2r1fxHrnh5bCxQtFaPdxs8kQGA5XnC89D2XH/1/njRdTvdIm068nCi3tl8tmjUg7HXj1wemARTf&#10;FDWOsS6R4n01zv08/v7dQC32V2GHBU87HBDDGevQDmJYRN3Whr7fU3j44n8O3D280LNYzvsAKhth&#10;HUr79sHj0re+H+peHPGOratpWsxRyNDFHJZmYlsJu+ZFz0C5zx07Vwd4DqUweIqI25XPKEHjj+6O&#10;K4LxD4Z1/T9bt59KOLm6QNCIG2tluAB06+ldUaEbW2YpTsdP4r+HEmmay1zZSLK1o3m70U/vYiuQ&#10;MHGCvccHHOK8q+I+tX1vqulfZGeGW3shP5j4ADqxAx3GCu7txz616PdX3xV8N3LWfjHRrqEyQRSw&#10;S/Z12mLu29N2Qw7547DFcTr7x63r9pdw7seSlvKF5ICdOeh42+vTn0rqw75dJNHHNX2Poj4F+Jba&#10;aSay8ThbS4v4kNtcFPkuARkBWBwGIHynaBgH1GZPHen2WlXq6TYoHtJB56yb/mEhAIHIxgg5xjPU&#10;elek/FDwN4YsvhbomuaRA0dzBHbsJBISHVQvylRx+WPunPOa878e3ulWuuQ2uo5j0zVIomS4xkW8&#10;jYxnHOPlPQHrXlxnGpUlOGi2O1UnFJH1J8LPijpmufBnT/BraSs+qW89xZS3G1Q32cN5kYZim4MN&#10;xXr0QY6ivg/xz8O76DXZdRSOeCO6LQGKYbkc5wNvzDb6H8xXpcMfjL4eal9u8P3kZt71QzeWA8Ug&#10;BJ+XdnH1HB4ry2bxZ4u8ba/Y/wBp3L3Cterc+QhTch3ZOMc4YLyO+OB1yUaEqU5VIbMKrvZGN8fP&#10;hRrnwkbS9L1v7MzMiXVrJbjcNjYDxuecspz+BB47fPdzrUtrfpHHMBFFOCv3gpTa3y89NjDnB5yM&#10;9OP1V/aOt7L4v+CbC60iJkubAs2HXbcQSpFEqqU9D2PIbA/D81bLSrbUvEVj4c1yELLcXSW7yrjc&#10;y55xkED5Rxx1r0cqx7rUv3u6OHF4Xll7mx+mXwl/ai+G/gj4f6PHDq5k1yOBgqTJ+7h2fJhX+fk4&#10;B5XHNfN3iZrn4oXw8RXMtxey3TyyGbb+5LKWAVTjLhRgDv0/D0v4s/sd+GvCdm2ufD69vrm4VGkm&#10;tb6QyLsO0DyjhV46YP6AAHzn4R/E+y8IWM3g3xXYSlLO8NwZotpeJW4+ZD1Ix0AU46dhXHTWHada&#10;g9extKVSyhJHAy+VcwSWvlLCEOHB64H9Bj6VZttMhXTjJ5m2RHPDAfp7Y9q7Pxv4U1DSNRlv7Yvd&#10;Wl0zSKoUjCvyOABj/dIryPUvEumW3+iXLNFuAO1wNu76jG3GOh/KvSoyU9jiqwsVdb0pLuIhMrPD&#10;kwspwR0HAHb36V2lt4d1nVbOIXj+bDZqio82PMcgDuOVHqBj8qxbTSV1BJLtWMEQyFdj1GOg6fUA&#10;V1ml+Ip9Ot4NPdg+07GLDrGOh5HBFVV91Co2IXusGOSDDR2kvlyxocgDgBV7EA9M85r6x/Zo+MPw&#10;1+FMmu+J/El4pubC3L6dZYZ5Lhm6AHGFA/vE8d+4r8/tT1IwjUhE20+eAoBPU9D/AIcV6p8Uvhpq&#10;FhpWka1Zbzaalbq6BPvxyIi70k/iVW+8pHY46jFefVpQqWU9mejTk1F8qPWLn4mr8U7nxpql89u+&#10;pX4W9tg7b1wsh/dqWBA2qMD618b+M9O1WzmvdSS3LQeUrbsfKDnk7eOh9OQOPaobOe/0HUBdW7yR&#10;vjlpM4kVcErtJOfft0+leheM7+TVdHuJraJfKktG3px1I64B6HrjOa6KGG9lPlhsYVKnPTta1j3b&#10;4RfFDUvij8Ob34f62kFw+m2skVvdJgMIyuApA7L/AAnGemOOnzhZzQ2uk25uIEV4y8PJOVYHG0Y5&#10;9eOOlcx8DfiPB8NPFb389nJfWk1tNA8McipIdvQkkH7pH5fp2zCy8QaPqGsaTG8Vr9tlBDFWaMTf&#10;MoOAAAoJA/PjkVUcI6Vd8q912MKuIc6SjLoeZ+KLw3DRWoS3klDKqlBhkBGPvAdD7jg8jpX3V+y7&#10;8ZbDSfh1caHrFyYG0m8EUcb8xAS9twzuIYHoMAFe1fntqNnFbyJb+Wgk3fvHBBB29s9ulev+FEij&#10;0XUbSc+W87RzBPdhhTkHHToM10YjCxnTtIzouzufQfxS0XTtdbUPFOkTIReHbJErZySMAj8M/jXz&#10;JdjVre6jh01VZY41lUuuQSn8LZxyDzxjHFc1q+u3ekalPFbuc29zC67gRjHBwM4Xtk16XrM8F6Yd&#10;X08iO31BflHAdOm9RgY+vSnh6Vo2CrU1PNPECarrU7T3+RLMuG4HlnrjAHTjgHmt34W+K7rwdr8E&#10;dwDNZyyBZYCe2MZ4xyBgAkc/SsrxALlra4nt3ZGtyFK7T8wGBgDt7frWl8N9BuPEesz3QSZls4UM&#10;rL/Cznb85HHH+PFa1FH2biyIX51I+oj4d0a5e41J4n8u7xNtwqOCSeW2Y+bOc8kH8av+DNYtbvU9&#10;Z0mERG8htIQiqcQyEdXGVG3C7cDHX0xWLH478L6Ppt3p2ooZrm0iJjUMY3Y91AZSoCgD5uRz2xz4&#10;H8LtTePxxfauZlj+0uN5JL7s54Y9xn6Z+lfOPBylGV9ke9TxCjZo+sLDWjYa5Z6jfxI7xbYpF3Yd&#10;4mIORnqBjrUv7akC+KPix8OfHGhytdXOt6ZLpFysYygewRWUbsDJcysce3UdvXfC3wYj8Z/Cq/8A&#10;Gr/aJr+S5dYbWJFlPlWY/eFRguQFJOFKjIHDEAV84+JPBFxaXOl+KLa7nYeH7mCZIXCkC0yPMkBO&#10;eibcD7m0ZArzMNyUsSqr6Jr8LHbXbqYdxPIryby9YuTNE0VrE/2Rkl+UrLt+fPoR93IPHasrwzqu&#10;u6fKt/boiW8rPBKZlBBQvyof72O3BHOPSr3xHmSTw9qmqD/Vza+xjZW4aFyduPbr+WO1Zek6k9p4&#10;SW3AfzN0ke58FFEjH1B7da+lpe8rnzNeHK7HTfCfVLTSU1y4aRfOsbuK+gG75Tbq2HQNjAA4HHzN&#10;ngHBFeY65c6Gmt6jepfbrW8kW4VjG33mBLKCB0DMemK8obW9Z0/akNy0ZUbTsCt0OcPkbef4eOtJ&#10;azS6laB7h5B9lVTvdzlzzj34A2jHqK644RKp7S5mpWVj3xb+J7eMwEMoCoGH8TcD8P8AD1olspbO&#10;MXMu1hchTv6Djg9sZ6Y9RXjWgaZ4gtZpr7TVV7RFBbywGBckDGCctgdcZGPYV9aeObVvDmm+GrzU&#10;0Qf2xbzOpQYZPICsDgY7MDngClVlZ8prD3j5q1CPzLi5tgxcBMLhsjAH3h269K5K40G1i8sQFiXB&#10;8s8Hn/DPXgV69JoWkXtnFqNpH8uwFot2Mg8bdy49fSuYsLa7tJo4zthilV1fcflYLz26EZ/wyKqF&#10;WUVaJMqVyn4fuY9J012xDFKSF8yTuecls9Dj8KseG/A/ibx3qsej2sLmLdhym1lH/Axx057nFdro&#10;vgtfEs/m3aJHbqqsXjUtL83vxx07V7VF4jtfAt1pejeGII1EhLzybR9zkZGV2huOAPTnrUSqyKjh&#10;0erfDf4Y6B8PFS2tYUmvJE/eTSZ3DI5ABB28f5Fc5rt6fNW38tQJGyhXhtnYEk88e2c1zOm66LW3&#10;lddQmmd3yhuW5UDJ25JOc89DXE6xfi0ihvVdZQZMElMkfXHauJwk9WdsYxSsjovAXjmPQPil4fmm&#10;iBgfUBBcfKP3ccoaM5x12kg84/TFS6n8JtV8OfG3xfceH7cT6TBMkqfNmNY7qMSbef4QTwB6YxjB&#10;rC0rw3o48LXvi8k3U1tctHEGGEB4Kng7snPJ+lZ/hj9pfV7LWbnVdZtFeOYLBcC3aMlRETtbCrkY&#10;5x8lZv2nMpU1srFKS5eWR81+LfBWseGL6bTtQUJFdylrOc/6mX5sYDjIHPXOMd8A113gPxTqUWk6&#10;j4VvXjkgRWlJfkOkuIzGCvzAhhxgHjPTivv/AFPQPh/8TvDpvtPH7m4fzwCgtw8rcNkKqnf0ywJ6&#10;enNfGfxE+BvivwlM/irwrG9/prSbhInDwBjyHDABlxnnOBnpXRhsxp1P3U9znq4Jw9+Bo/s7eEpP&#10;GXxKt/D6YFlDPEZurcICx6cncR17HFfpF42vVj07Xra7fdFZwPF85z8zjoWI7rx9K/OT9mnxv/wi&#10;HxT0jUL2yP2a7uTazyxuuA0nRj2IXKltvoOK+x/2gNdPhnw7fRLhLjVpRk/dIGMBVU45xknjPT6V&#10;52Zc8sQo20OrDfC2eRfBnWfCWgC+jvtQjmuNQUrHHGwDbI/nU85XGM9cdOnp9Gy38PiDw3LdaZFL&#10;EJYtiySBRuKcjAHp0B4xXxn8O/D8FtcReIpohvcSFQFxhCO5G7GcHr6YFfdmjQ2mneDrK4uEiawv&#10;bUyR5z5gZl3Lu4C7gMLxwD045M1lyyJ5rs+RtB1zQbjWLnRry9Ed1HlWQSFpMucBTtAwRjHAwTXl&#10;3ivTbnT9Yl02W2E4eD7TDIcMAoYg47ZBH1HHSvA9Slj1DxHqWonfEPPmhhYEZDKxBbg5z26V7n8O&#10;bptR8E6rNe69ElzpBVgmoSDBjcbVTLOrAMwCrg9T0r1oUVCKnE5pTJdR8N6P4gtPKtpPs9xJaBER&#10;E2nOB68qfU4xXzm2mW/hzUFtLxcKJnjd2HUdB6AgngfSvpv4c3MPi+1M6Wr2N1YNhHU7kmH8QwQM&#10;H3IzgVD8XvDjC1h1BI0eKyfeTt2qpYjCj059T1q1VkpWkQoXMr4FfDKb4qXFx4ZfUv7NsEn8+PK5&#10;YgnDYOc4X5c4GMkdMCvqfSfh5qfwxe68FWWoy3lv9oeWy+VFikyF3iQ8sShxj7oweelcx8NPGOm6&#10;14WTVtFsY7TVLCzkhujGiuxhVgsgOE4zkMMYOOnSul8DfHvwo3xCXSvEmnTJaQReWt5nPl+au1lK&#10;kk7FT73Q5xyO3gY+pialVqK93sexQpwUdZHyV8RPjYNQs38NanDPbSwPItzDbjyt7t8pOfmBGB8p&#10;6Ywa8t8Fa40ou7UtMtmrDyd7ZCO/B3dFyeAxA7D8PrX9p34f/DnxB4VHxA8FSNDJBFJPGYgW89Ay&#10;bvNG0BcA8MP4uOeK+KPBjyfaHt5uY2ZWIdeecAc+nbpXsYSFL6vzQjbyOGvUqKpy30Pa5tLvdU0Z&#10;tJh1G6th5oCbSxEDkAnKlhx0yOK8ytrK78J6xN4X8Yh0e8C+RdcmPk4WRGIwYyR97sRz0OPpvxL4&#10;EuYY7bV9Jv4jcToonjbKbpdqhiueFyxwBnpivMry0TVIo9J1uL57ByI2PLwsmMYGCDtIB2HKnvx1&#10;ulUS2Bw5j6c/4J7q6/EjxJpDEyBLVZFEZ3Eg78svqfl7D2xX6ZeLjD4Js7zUTapO8IEqSqVeWQDH&#10;ynAOME9emfpX40fC7xjq3wn+IWm+JreXatzELW6kVVhBByvTGFyp4wOvAwOK+yPiV8Ubiy8K6n4m&#10;8S6pF5EtqptDA/meYeAqtz7gD68VyYhfvFIzkuU+TvHPjbWfjB8Qbu91Bvs9vp8ht/JyH3MuOrLg&#10;FSMY6dK0/CXgmy+Ifw817wjLE0mq6LcyXFvIuA7JIMqv0YI3HTKjjtXknwj8Qxf8I54l1llM9x9o&#10;DSN1CBgSvU5OdvYYwO1df+zb8VdF0D40TL4nu/sOm+J4FtmeX5YgwLCPleAdx4P4d66KlCcad4LY&#10;5/aJs+ZZ5G05LywkzE9uCJF2gchtqtkHOG6e1bF/BefZopru3E9ttz5mCFwFU8NjsCPp7V794++H&#10;lldftO6lpEGnL/ZLyRXKXFu7SRNFIAHYHneA+4DAA4PUYru/jHfaX4WtYvD1lp6XdjcRFIJC6qsK&#10;xbDJghcMUDoWIIwWGBzW0K0HGFt2i+azsfMFt4VOt6LDJeXZWOU7xGCSTsx0NVbjStR8HnzNAuTF&#10;9oxuiO/aWHy4wCBxmt+LUYGtYgjuIyzDLOMv2O3HQZqC7uIbq3eGSRh5JLgfwgAAYJx3NbW+4C14&#10;T+NGs6NqMX2mNLeaNgFliPlltpIyvIK454r7U0Txp4b8VKniHSLj+yLyNVa8jt8r5knRiV/h+Y5w&#10;Oucnmvz3vbLThcuWjLkqhG7jZgZGMdeTVOzk1HS5jLo2pzWco+YyRknC9gOfpniuethadRaKxdGv&#10;KHofqTrvxQ0i70L+ytQ8qXJQr/CxC+2PpzX57/GLwZpNpqaat4ZL/wDEwfaI1GxTI5Bb0wMc+23P&#10;SuGj8R+Mosot4s3++ueaki8R+Lr2e1jluImiil3McKUAI24UDkenHNRhcH7GV4seIxSnDlsc/wCF&#10;reU3ZtWiaNwMAMMHJ7D619MeD7u3SSWO5KxnYihcc7/ukAYxgYrx/VbDVo7aTVNJDRTKolRYtrFg&#10;fvKD+v0zXl0PibXmld47lxKOuVBVTnpj/wCt7V6Cg5fCeenY+zfEtvZWdpHNqdtKqbMJKq4R279O&#10;+Oe3Aq78GLzTdY+MGlWdslvdfIBtUAlcvgHpjHQdutcl8N/iVaeN/Cd/8PvFnlwwyWnlFlPltGF4&#10;DFjjgYw3Odp7nrwPwC3aZ8T4o7oPG+0W0bZ6HcMFyOvABPb2rCvTajJeRtSa6H61fHH4I+D7uCLX&#10;/Dtqto6DE8W9gMRn7ynHBAzwOp4rxXwv8EPAOoW6eIojNbXahRmDKdOz7cMw+tfVXiRjqBudCuHz&#10;A9k1vE6nPzHB3fjx69K+PvCmv3+mare2nmqiQ3TQKMsybQW4IXnGenGa+RhWq2cbn0VOCktTyr48&#10;fDNPF/jm1u9Olubi9MOJW28SGOMDA6dwD1rgNE0HxT4K1q0vbZ52exd3QIm14/l+bO056celfbF7&#10;pNpcTLPHEYrs5Y7ZMBumMA9j146Vl+FfAWueNfGEyw2E0ELwGCUuoCyKy44L5GDtA4qoYvkjyFSp&#10;QOXufjJ4/wBYl0iDTr+W1mmuFDBGA3xxLk4Yg4K4B4/HI4r9QfAPlSeEINZ1iOM3DRvEkvlbN0Zx&#10;k46ctu6emO1fjP8AGq+uvhl8Qm0ZYFE1ikUbRnnIKb92PXB5xwa+5vD37R1nrHgO0ktkt7eCK3Ns&#10;+DuLPGQT2BLYIz8v6VawnMlURi0rWJ/2lfHdnouhXM9wnmy4d05zjyxksMj/ADxX5eeNfFg1W8gu&#10;0eExMWiLJyW47YwuCc428EV03xG+Luo/Ejxq0kksltaWbJ5UMTgMu0D5cgZbgZJGPQda+fde0iaW&#10;+meNUthATgplSQxz06cn6enauqng43uHtuSHIju/DFvDBff6Orr5sPyg9Tz1NfqR+z/LH4A0aTXy&#10;SwxHkBeR15/M1+ZPwIBu/Ez6dfP5oKhMMOfm6Y9Oa/S9J10TwXcJqGFi+y/OA3zcdOlZ1tJOJlU9&#10;6J4x+1L+1LH4jsLbR/Dl7E90I5owjEks6hQdwwq4A6f/AKwPzi8O6haiB4bv5A/meZctyXlkcNng&#10;dBz+owMVp+MLGzu9dcEmCZ55GMrs77AeU2oOAenINZSeD9ZgdY4MMypnp8vv1xXrYaCp07I5alTR&#10;Kxr3OpwxIssDFh/CB1kccBQPy/wr0Cx+Dfiv4j6dZ6n5ZiuI4gwVlwSrfTAI4/pXnmi6c9lrulpr&#10;USwwi4iy2Nu5GO0t+C1+2vgPwjpLeDrG9htuZ+XZgMFk7g46EBcDoByK3c1GNzjqN3SP/9L6238e&#10;vGMCjHHP6UDBxjmkXr8gH0r7g88XrzS9eO1J70vbFZgJRzilpOxoAKMUv4UnFACtxjr+ApOP88Um&#10;AAO2fx4pX6jH60AKFJI9KbwOvSjB4FAyvNACfypOgA/lS+55+lA6AUAFFH0o+lAABjjPqcUEdD24&#10;zR8ucY9PwoAx34FT1AXj/Cjp+NJ2GKXueOPal0AQegBHHSnDoQCaTPGFOaXGCAf8KQCj1pf/ANf4&#10;U1PmGO4646f/AFqXHpVcwCDGcNgnrj0pxwB7YxSe2B+FAyMgHGQR0qQAjofu03pj6U7I9ulNx64/&#10;+tQAnPIz3wv4UvGSgxjH/wCujmjjuPfrigAx6DHFGOelIP4aQdxyABxQAAgjIHI/Kl/p0FBI+4e3&#10;HPfFO5BHHA64oATGDtA70mBj/Dj86Q4BCsM4PGe/0oIOM9z+HFACnim5x1p3Tg03HpQAuRjrjtQN&#10;uQMikAHqOv8AkU4fw+woAQMFGc8Nj5aBgcZ/PpxSbSR04xj8O1A5x2XgfhQAob1wcdu1J+n8vypc&#10;KOnbsKT9OOKloB3T+VJ0x75xxS9cHjHAH1o7Y9akAA6bc80fmD2NJxz60enY0AB6AYxjgUvbHT6U&#10;e2fu+lHVd3/1qAA9cfl+FKAQccr7dqMAcbgPWkHHvmgAwR1oA9elHHQ9KTjv0oAd16fypueeoFGR&#10;wM/pSZ5GKADvSCl79Pek4rM0EGMf4Uu4Ac9KXv2pAcDjHGaAFK9FY+h49KOANowcngUgAwMc/wA6&#10;XjgDtQAoIz6CkHfHWlycnt+FGePpzQAvTijHakHHvS9qAE659qTtn8KPp2ooAU84IwO1B57+3SjA&#10;ApOAeDQAvuckDqPSlwSc9sU3j5WyTgnijjgkZHapbATr83rxT6QdccCkyoVflIJz9PwqQF7E+9AH&#10;3Sex/Cj6UYHUd/6UAOx7c56D2+vWkPfHamH/ADjikoAdnjJ4HrQflIHekGR07UihVwPTj6DsKAFJ&#10;7elKnTqRn+nSmYpcelSwHjdzgfSlIPA6YA/Aj2po/lRhOBhvfHfHSpNBcj/vnFJnsPxpec9unFGM&#10;dR9KVkADpjt3oOPTrSD0x+FKM4/xosgDp1pAOijj/D2o46Zz2/Kk5xUALkEfype4x07Untjr3o9s&#10;cH+dAAMdOp/wo46Hj29fpS9h049P5UvP/wBb0oATtwKQZ7fSlbPPrxjPakxzx0/woAOnbA96Onrz&#10;xx2pOOnNH0//AFVmaAPY5PFHY/hjNH4YwaTvQAvakxRS4oAX0zR6Uvam/pQAlL6/7IFJ6/SjHIFZ&#10;gH+NHr9KB6+9Ht6UDQvT8KKTjvR36f8A1qCx3NIKOnSigBenFHOKaO/Pal4HNKyATgH2xTl4H4U3&#10;6Udeg4osgJBRSDPcYAppx69/0qAD6jr0o9u1HH5Un1GfSgBcgcD8Kd0/lxTenPTFLx+VAC47UvHu&#10;KaT7mlzjvx2oAX+lHbFJS1mAUf1oooAKKT+JR27/AEpeBjjIzkCg0D2HSndP0pD7/pSdP/r0GZJR&#10;TMnjjHHSlzQWmOo9u9FH160DCl+lJRQAvFJRQMUAP3Z6Y4H+cUmB2zjFJ7tSfzzWYB169D/Kj29P&#10;5dqT27Uh9O/T8KAHdO3FJn0o7d6MfkKDQME+tL+lJx707jtQAnajpilxSfhiswD1o9KWigBezf7o&#10;oP8ASm9qO9ABRRRQA1adTVp1ZgFFFFBoJRRRQAvTA70D0pvaj0B6UAKKWk47UtZgFFJS0AKKd2po&#10;x9KXtQaC0opKWgAooorMAoopKAHHrTaWig0CiiigCOiiigApc0lJQaEgxTsCox9KeCMdKzABjpTj&#10;SZ9qXPag0FwcgUZB4pPmHHftTccAHtz+NAD/AHo60UdOazAac4phwBTuM4FN5zWgCdKTOKWozQA/&#10;HSkz2pPpR0pWRoGKQUA8Gk7UWQCg80g4PtSHj8KOgBpgNNKD6Gm/SjigBaSgdcelLjigBKP0pT70&#10;0/pQAtFR0UASUUlLQAU0GnGmDrQA+pVqKpV6UAWFqU1ClP70ALQ88VvE80x2qgB4Gfaiq919vWPO&#10;nrEX/wCmw+X2oA8N+MHxL1rT7dPDGlWT2aXigy3U23LxbdxCr2GCOT+VfO8Vlqd3bR6tMjfZTIYV&#10;kOAuR0AGc/jjFe+/E74fanrN7a6hrfiC3+13hMMMQg8mG3ix8x4yWbkcnjtwOnn3xC1PwYb3T9M8&#10;Hvu07T7Pypyu4K9zkjdyOW2gZ96tOxx1Uec3dxLbokcfzktn1+UdKhitpJWee4jEQ9um30/KrkME&#10;cNo1xJIFUEKoxzk9vypsrKoOwgnGAcY6Vqc5u6ejQ/u4gvzqO+AB61bcqsXlIc5bGelYsM0qRrNG&#10;wb5QG46EdvatC1nmlAdl288Ajik0OJck+aQBcgHAwOeMVbjjR41UED1GKorcRBt6YbbnPbFSCQkL&#10;5fG09OlTYs6FIYojtR13KAMDFRzxuImTGdx/Md6zPtCBz93j3/SlM+8pFHxnuO1ICpMQpMaDt6cE&#10;UyNVYDdinyROjhVPQc+wNSxREojHG3t0FAFrTyftMGOcMo9j6Yr1CzOGABG4yFTxxtwK840yPfqF&#10;uAPlEg+m0V6HbKUvI8AAGRj14wAKwqHRS2OysADCyFSyAjP4V12k/Km1MnggcdjXMWC7LbcgHznm&#10;ux0uERlV7YIrI2iXdXiU6XK2NrImRXDeF7WUS72+5JgjFeh6qivpcyD+JQox3zWJp1oLeMEDnbgL&#10;6VlI6Ynmnjm4hj15fMOFjtwuPfOawdOtftG6XGVxkVJ4+dbjxW6E5WNY4yMdOM1p6BGIrUu3CqeK&#10;g3WxW1qP7L9svYhtLWXm8D7pwRx9DzXwLYz6td34srG58+9uLt7u53gFEVDtOePoOMdhxX6A+I+d&#10;L1p2+bZpZ29ug6fnX576W19p19Z6lHGs0csfnzrtKDy8D+LqDyOlBJ6Do9zp810VtiLkyEtcxkeW&#10;u6M5HbpkkjrmttJYZ9Y22jSJA3ynt846/lwPwrnGvdJuIxdWNq2msZDFJty4IP3D0x1HGPxrd0+z&#10;ljntmaXfcXa+YBjhB6e59+1AFLxyFfRNOjldliubnacHD5TIXkY9c49q4fw9pRg0/VoLRVj1PT4w&#10;7zFdxkjO4kKG6ZT0rsfiXcLpOraFoUIEpBEh3c5ZzhWweAM5xx0FeWTySNFF9sLLdT3jrcPkqzLC&#10;vyggY+XoOlc9X4jakd5eakyaLpvhxIZpZ4x537ngHeN5V/UgHP6Ve8P29qmqalDeQvBYxxRxwH7u&#10;y468HscHH0rmdJuNe1fQ4dM04Mbm6ctBIxAAtlHTceQcjH6V2vh2HT9R1Y20yMiwXkdqVDE5kQYO&#10;W6fKRj61mbHOadem31e281nK3N3JaSxk/IIrgHJX6YBHuK7LVLuK2mOladKfJguUhkhcAj90Pl/D&#10;Ix+ArDj0+1g+Jzabp8BeKO/hjiWRj/rCF39fQ9PYV6LZ2i23iHXo5okllti7eYeRvCjaAPyqoxsZ&#10;mnYIv/CM3EGnx72wZZUA5aQD7oHvjg+gryKW21K2vU0/UNtzc6UiSRsn92bkL+SAfhiuxuLu9sLW&#10;PUIi6Q20MbPIAMCRjtXI754ry/SdQ87Vr6+u2LyTuAcdOvtVATQavZ6dewPPmQ2e+SLjAZ5cnnAP&#10;Cj9fyrvFg07SGiv7K7kltL0cwj/lldZVwM9cYzjt7mue0651nS7u3n+zJcpLKB5MgRfkXJBB7YHc&#10;/hWzeXMWq6pDBcssunztKHQDy8HHGSOhXIqJIqJJc6W968kdzMHO6KWOQHlE3fMcfnxUvjPS1tvE&#10;dqNNysVxFH5Eocqq5bDFmHrU9xLo0VpaeHNMJguI5HEj8tuXnZ83905HFP1DTlsJhBqiSzbl8uBQ&#10;Okh5+U+gpFHRz6VI90umxPJJaKRKXdyw2YwQTnkcdKztdstFmjay0y2j8+M/Iyj5W3dF45xitK1u&#10;723tks5lBWePmBjggx/exj1x9K4jRZI9G1G5aaLy3uLf7TF8xCDqcYGQT2rQzN3Rjq0sxtri3864&#10;s5AiBT0Ljbj3GPypmoaTNpWow2V5MqTWSD/RXzsaR/mGexxkVP4VvG0+0hvNRLRSXsks9uwxw0fI&#10;aqGqaqLm9vNRu86jcRPFJ5zDCuFwoBA6BRQBk3UE93fSy7uYygZAwJDL1H09K1J7K9hMmvtKojlh&#10;EEqDnax4ww9xWJfBA51DzQ8sk6sfUk9PlHYVtXV9azw3ejRqzz3UQkjfGP3nZNvr6UGZDbQXd9bj&#10;w40flxlwZGOMuq8qv0HStm/uVsILC701o/OVjayMq9CF6N7fhUkdv5MOm31liGNgkTh+qyDgnn39&#10;66DR5dB0fVbfUddG62EkkbDb8vmBeHKr2B4oAyriaL/hFZndJbUyKfOWI4Eiq3+FcXBZynyn1Blg&#10;tseYrOcMYyRkAj+VadzrOt6z9utwqNHcN8iYG+GNT8oGOD8o5NVrHS49Slgspr2RE8okEqGwuR8v&#10;piqSAn/snS3af+zLlW8towm89UIGByP5VsabdJPfXk96PLa2VPKLHIUr1HA5PpVPVtKhju3t13QR&#10;/Z0KKAV+YYw2PQ1d0G+0638NXFxDJHb3ToVjKgMdy/X1HeqAqWV9Brt402r5mF1uVXc4aIJ0254x&#10;jGah05tFlv7tNTZY0uY0XER5LKevHTjHatC4uvDWj+HrC7ggS5ulk8uRIznduBy2DwOcdqzrqXR/&#10;7MGoQRxx3ICHZuG5UkI+8vT7vSgCXXg2nmKweRE8yRVQRjCLH03fl6c1f1/ZYxpbahCxbKJbFFOC&#10;uMkjtx+dV9RjttSRl06fz7ZGjKKRjaQOMN/Fj0rUu9RvXu59M5YGMeQJFw9vIq5yP/rUARQQPruh&#10;TaTPut/7OxMjuMkNySny4POaqvGg0NbJHOBm4VSNpwvBXA4/QdKd4T1yytoWbUA0s1zi0a2Ucscg&#10;hgTgfqOlVGu20+9ubG4j3zwho2bdjO/oehAoA3tSuze+HhE7iSXGYhxuK9fxwPStfRru38vYLdbu&#10;38qLdjCvEo6k5GfXGPSuYXSpoLXT0CtJI1vJJnuMjjj8eKv+GNPsrm4cT6gbadIB5a7Ttk2k5Rjn&#10;txx3zx0oJkQWFr/xM9S0m7jctMCLSX5V3dSDxjrxWV9mjN/NbXD4+yKpJY7v3ucda9LWO21VYNcl&#10;uEszbyGOASfKkvy4xkdB+FcBJcT2eqTzTW+WuZGQueIxk4XGRyPwoJNa1e+vLf7ONzxtG3zEYUMB&#10;gYJwfSm/6BbRRveyAzy3Gzyuu0rx83qKTUra3Xw7B5wlS6iJVFD4Xdn0HbGelZ8VlBNbW73A/eM+&#10;EKddg6Z7HFAD7e6+wajdadYsZ7Jl3OjgDYc5IU4FFsZWhlhgdTGTu8ph6+hyOKt2q28LiAo2ZJAP&#10;MI+9ztx7YpNLZItWuIDtVoXAQbcYVevPTBoAsXVrNDpNzf3TDM0aeSeuxo+3457cevarNlaQXF9H&#10;dXdsd6g/xfcA9R0xWqmuaLdRT2mrwJG0kUjxbm3Kj7WAO3/a/oBjnjm/D100Ea3E1q915kDQOHba&#10;qshO5TxjkflQBV8+xOp3GwxybyDGrcEEDjBxjPpirTRaVGgvraTfPZELLFKuA6/7Jxisa209tR1Q&#10;QQxLFLFKuRngKOgHbI7dK2H2ym6jz5RyrBXxkbe+PagDWgmeSC4cQLFL98KVGwAdAT6t2rFtpWmu&#10;IInlcwjJcSAHZnO0k/y5rX1SSWKWOGEnyWiAlyvyuR/UVUsYG0+T+0FK+ROVVVYEnywPl/EfWgDb&#10;1Jbo3K6jlGESBG2fLz6kdD9as2Wkl78ssynzYQQi85PBye3HpUl3eR3skdlaRoIAg3lFztHAye+B&#10;VZHl065QysA1uQ0YB/dunTK45NAEHkPpGpW2ozWrS+WvlMCMElvl44I7e34Vz/i67g+2nUbWzMcl&#10;vjOSGRtq85Hpj8PWtHUdSvNQd4ryR2WVlfGCowODzgdMduKxrvT7gGaU4msl43J9xQccd+3HpQBu&#10;30Gi2esxXVmy28nkhpItuVBbpj8O9c/rGq2811c3catIJ0WFGzgKccnn36VOfJvrjcJCtvAIkNw7&#10;YLIMAdfQ8VHrcFtDC8m0FfNAyrbR8q5zgcZxQBf0XTLq7R45UEbWhSZRyvTnJA5OMDk9O1bPie5j&#10;X7LMb8tPdMBPuYvgqABwRyO3PTGenFcxrc/nTW32ILF9shGwLkScjIyehzjGOtS6wDPHplnqpkWa&#10;GEgImMjAAGSeOAB/XFADm0pLTT11UzuLhLkRTKxAAQnjgD09MCn3Vzc6kHt7GJJCJdzyr8rNj7ow&#10;O3qTkVFp08clrcLJbyzwSENiaQqZQPut249e1OUXNxrStDMBA0axzSLjbbYOf4ccBe9AHQPLJNfG&#10;z87y0ceXyQIxHj0/vZzjHQV0EM9h4e1C3azZZ47mHyXDNvjU8Z2f/Xrz7xBo66aqqkrTmcff8wN5&#10;q9cjPPHHPatCw0+0m0GLUdP5ls5Ck6PICI8YGEzxycYx3oA1pbKHUIma2WRYrZyojnC4cnrkj0rH&#10;MUy6mlhqECjzVjjjYnCgc9D6Ve067aczW/mCSzcB26ZD54wfc1HqF1Fc2cF4SS8E/lGHIDDg4wR6&#10;Gg0LmqabJaGe880f6IscSr1BzjaM/jWjDp8GtXtlptvKERomdEIwxYfe/DFUQ8yWeoQxs2XiSXJO&#10;JFkiII+b0wOKzp1sRb2t6JM3H2mPd/eEeOQp6UGZvX0Fnp98bdpmcwuIxjGMAYPQfyqTU59RaCNY&#10;5ziOQ4y3zZ9sdRj1qO4t54JnePPkth0dl4yR09qsvKtqsMjw+YxJLDHzYPpQAy+kQ2iWwumcsflS&#10;UEHnBIBxwOlZT213agC4VoXlLBGf+MIBzxnpn24pLmO4/wBIYZO6LCvIuOh6emecVqW7fb9MhW5l&#10;yqOUQBckDpnOckfWgC94bfyJnlMoYlCMDoV+vtjFc/vMMTGPcHBAUr8vOfete3aOG2uJLOQSAAKx&#10;Y4ACgYYY/hOM1m3Eclzun8yM3RYPIuflWLkAgDtigB959p+xW9ykrO0DjHTAwMHbiptPd7yb7b5n&#10;OcOJF4Hpxx2qss7xabPpbReagz8w6Lzuz3x+lW9HmmS2N+sanYxEmM48tRxn05oA7G01jTbLSJbK&#10;62lnkfy9ke7bvxzjrgegFcvauot5GuQrIw2ouAAzMeAM4/z9Kq3F5tSPUQn7xjskUYI55DdOjD8q&#10;zjfW11eWsMXyRxl8jsEx/KqiB0RkaxsY9Mkbz2lBQb+kfI2hT2qhLLqLWU9okasIX3uy84GMnII9&#10;v88VLqLQs0UpUvAmAZYz9z8vUCslrya41FrvSG5YK2HA+YJwwx0wenNUBe0u2iFwZSwk2BdhX5UG&#10;4egqxtEMcqyjM4dXTHAx0Iz9Kzbq6T7ZssB5cM6q5Tphv7uPatLTpJJp9moKv2fZsOeODgA5NZgV&#10;45s3cV8VIIbYcHquMZq/cXYjeEQyoyxNyrDA57VhXDtZatLBBhY1IEYb5hjtVy9tbiWMbArMzAgY&#10;w2QOcUAK0gk1WTyVI8xFdRH6j3rXlk3Q7kQ+bOfLJxjY+ADz7Csi0t1+zztjaFXkHqGH8q6C48v+&#10;w4Nbk2zLEwhkiBKOSeFOQD2Oe3BoAwvJ1GG52PmXAABXr9MdKbD532jfht3XYw5GO2OlbL6op07z&#10;oIxFdyv5blflQY7gHt6VTu7C9Gbx5NrABlOcEjuD0GfStAK+qaRb6hFGstwoJH7xWwAnHAw3T8vp&#10;XleteFtV1jTZfDscyy2FkWms5y5/dzSgdvUbcY4HXHWvbUubOV0t1CuZYvnyoOCPft/KqWjrEtx5&#10;M8W4SABR1wR9OMVwYmjzo68JX9m7Dda8c2/xM8BaTZeJrSCfVNNjk07WdO2AeeqhVWVUHG1tqtwB&#10;hu3Bx8Y+O/h3p/hHWLS20i1ljtNSMtzp5kdQyywn5ofp0IBOeuOgrq7rwz4p1j4oReH9IuZLTVb+&#10;9uEtS8hgjVBG0m4sP4AoJwOT0UZxXQ3Wu6N4k+Hev/C34ovJonjfQ2lvLGaXBjupIP8AVmKTaPvD&#10;KspwSO+cgedCk6fwnqSnzI8V8H+JbLR31a38WWm/T7uZYvs+BvtLwHHmJv8AmXcvXaR/j7N4Ou/D&#10;lp4k1CHxzNbxx6fEn2C6uT8sMnGUz0wV6AgjivGodK/4TDV9PsdShls/t0K25vnR1hlubYFognbc&#10;wyMcdcCrHxcSC20XXY4J95kS22FsK5KY5AHt09PwrWUFK0VoQvd97scV8Ybe2T4g3+saPD52nXtt&#10;AU8rGxkA2DYuMbVAxgDjjFd18PfizdwaVffC/wAUSzf8I9qLKtrKIiX0+WTsh52o5H3fXoKsfs36&#10;Lc6j9o8QazbLc6FA39ntLKgEccnRTub5eCQCoPBIOOa7Px3q7t8OL3Tb+yWNvD/ia3um+zjyBJGG&#10;dGQqBjBDfKeRwPSlOrGFqElcIUm37ZO3kcR4UGtaZotx4oW5+06VZ6xLoTSIWUuow0bcjIwSMcr2&#10;HtV69fThoDQzRsZjLKVLfekGct1+8SvsOeK9n8O+FpdX0n/hDYbGSXRnvn1VruP5EzL820fKVAQk&#10;Z2/w9AK9G8N6LcXPxBs9B1jTbWRLQfaILl1Ut+5UkFduNuRwVOAdvTGKwliFB2N+S58E/D6/lbx/&#10;Y3VtPN9ijtbkuN58uCJlKj5T8qDoPu4ycCtDR/D+p69pNz4wE7yJpUkotI5BkmPcVVTjgYUdAe31&#10;r3H4h+EtD0vwxaanp2dOvFkuLS8EJALtLJudGBH8OPkGOBivNfDutQfD/VLW9k0/+3PD8tzFbahb&#10;M7JE4yjNHlDwx44bseMcY6I1nUinTMnGxwfhKDwH4h8b2Mur6lbWbxq7yW8zrGZnTGEAJ2K3f5sd&#10;PXAqrqWqa5c3Umr2TGWOckGDOXjRMgYX0GOgOB0x6frrD8Vf2Pfjd8P7j4bjwpBplzLatAkN5YQw&#10;yxzxf6sx3EYLElkBDcEfXivy+8d/DzR/C+rDUvDE88sdjEJL2BJCywrkgDzB1x3FY4fEOU7VVaxn&#10;On+7ujgvA+lxa1qt/fTXchmW3325iO4hwQudp5K84xXoc2pW1jazaLfwnN8kodkx8zwDnGMbR7Hp&#10;XPeFNci2td2kCQi4Z4olTAOV57YypA6Vt+Jr3z/EPhrUbuJUaZ2tigPyBmTH05PbtXbP4zDocxrf&#10;iWa7sNG0fUy5hhbZcZyreS+3aXx2HH4fWvRvAvi7xT8I47W6+HviCFXnu41aS0G0iF25WVC2GUbm&#10;wDx0OPTyi9hu5tupXbhtReWSF4doSOZICUOAMKdhHX3A9K7Lw74dvf8AhUjfFueBPsKam9pFEpAE&#10;ogPJUckc8ZI7emKmtGKhZjoSvOx9J/tDaNo/jeE33jDwqkPjO2DtZ+JNGPkJeKAMLc221g5PfuD9&#10;1k6V8qfHrxNp3iTQvAen6Ra+XBotiYWfdmOO48tUkgOQoGAoxz+AxX3P4Rsr7xmH1jUwZ9PvLK2a&#10;1mGCWZVTee4xuVlPHY1+cvxR02bTvGXiuziE0lnaX7EuIzsXKDnj681y5ZZ1eSX2TtzCjGFNOJ9r&#10;/sravY6N+z/4yRp4/t3iC/tjBanh3EGEXHfbkcnoM16N4+8D2vw38BReGPH9tPd6Xrt28FwsDAXF&#10;nLJCJFZCQPuOmDxg989D84/s26rY2a+FdNuIpJZxqFl9rjC8JaXlyqbuwYDrgdO9foL+2F4G8S6n&#10;o0lxYgJp2hzXt2JSAXytuTGpAU5IIAXIA5wfWvPxtWMcbqa4WN6KsfmP4P1/U7XU7j4d6bqctraa&#10;vN5NwoOEZ/mTfs4OHXGQCOo5wK+t38AR+MvhFonivXNdg07UNG1G+0fUoio2lYiyJnnO8xhZcjHD&#10;ZxXgfwp0q41b4f6hreoWirqOoNG+kzpGv2geSQzGI7S33gMY79QOK5z+0/GPiDQfF2kXTRWl4XSF&#10;oHjO2eVVYN5XKhJHGATz1wwxjHZWpc7tF2sKMuR3PTfh/quk/C34l+GdZ1G5tvEekGeS4V7I+buQ&#10;bkDZ24IVsMycjCkc16X8bfhp4d+MT6l8Tvg6XvDPbfabu2iAMbuqDeoiTPlyKvJjHOOevBh8BfBq&#10;/wDFv7Lt5aPEqeIvBUkl9pZ2qRcWoLO8TyYVsrlvmU9FCjoK+bvhP8erH4b6tJ4v0Gxu7S6dfLu7&#10;JJy1vcpG3QkbBwR8r9V7VtTpXf7ndGOIxFrKexlaB44uNG8AvY6LNLa3FvqSzbU4eQ8Koyo4weQP&#10;54rJsfDnijxjqd22kQzahfX975s1yAQ0M7k7C7r8q4OduAAAOAOAPqjxkfC/xb+Et341+H2gGziv&#10;Ly71E2giVZoJo32TJmPKbdykqPl3DnYOlcx+zdZ+ItIh8cSaqP7EtWtrOURT4jkkMRkYuj7l2bUG&#10;GwT1GVIrVVlySbXvI53BucVH4T63l02+1XTtD0vVLJL3xEnkLfwwDfAx2YkVnOAMqB7AZ7V8kfGH&#10;4eaH4I1bUY/CF2txZLLvu4FB2WhkxhQwyCCRtAxwMA+3ofjr466lF4Xe58DEWtiL62sru5ZVFw8G&#10;SHRXHKbsYDkHA98EeFeIoUh8T6n4ZN0z6deLFqNqChIkFyobBYncpG3tgN35riwWGnGXPsehiJwl&#10;Gx7/AOAfiBpHw4n0uaO3e407WdLidkLbVLwZEmBg8scE8e3Tpk67d6Ws13qnwkuY0a5V2v8AQ7lf&#10;lkjbB3IDja4Hy5A6Gtfw74B8N638AtN1rVL4Weo6YtxLFcg/MiQys6x45UGRScA8H/gNfPtjrd6m&#10;oWdyYPNjGHPl4V9oO373HscdO3St1CEqjkuhyv3YlGdpZ4tQ3WpslEQRYtgQR4PIwP8AGsbwtdWm&#10;paolhdObgNDIRuHKgJuI9OAO1ddLe/28kt3PH9jFzdRxIj9gPU+/ftmud/sTWfDN1beIpokfTvtM&#10;lomxwsjmVXQkDAYjA3Z9OOK7Yy0OBnY+DdMj0bx3pN9EpS1ZpLZ888zxMoAz0+baev09K6K/8Oar&#10;qup6jruCluqXcyvFkAm1wGAA+7zjp7VU8B30Fx460bw/OcG7jkG5wQvnFcxsQT97gqB2ODX2Zp3w&#10;wu10iTQNPuMXVhHLeQsfuYlJJRh3zyAf6Vx1Z6nfThGycT89/EzLqGj2MeouS9rDuDk88/dXjGSv&#10;9KzLjxn4lu7C0069uGni00/uEZzujwMZXBBGRwQOwFW/HF7NKdPun2uLu6eB8L1K9e36jis7S/s0&#10;U9w17tEUSCQsRyOOBz1r0aME4I4qkuWZvaB4v1GTNlKge7ibFrMrcsrZIUgDqMY+lV5bq3+2okSu&#10;Eu3RZUzyrB8uE9FPOR2r039nSyt9TsPF96bKG6urcWjwCRFbhi4KqG4BbOB6YryXxJcz+HfG+ozG&#10;282N1VoVx8qMw6EdPrWPtE6jgug7e5zns3jSfRZPG2naLNMIYZpDBb5+4slxGqq+OB8rHA+v5eBe&#10;G47vTPE8/hnUowl5aT3UEqv7DIz7MuCK1b7TNb8S3i62XuEusKyZAVQV+4FwABt4xnvzzXsMPhjT&#10;vE3im38dapp8lpei0hh1ONpGkWWWFCiOvVUDIq9D1OG5yWFKNNWkQouWx4+JZb86pDdqJozCYgF7&#10;yLnb6D/DivZvg5rF/wCINKvrHX7lp7Dw3ppnjjYDcTHIzruY/MwRVwoPA4HQDHnus+GLS38Xajo2&#10;gySpbm1+1wsW3MXIG4DA7HI9eK3vhboMFvY3HijUL9ktDbzQmJDskkGfnHLBCAQB83ytnHqKVWcX&#10;A0ppxmjsvH8kUmuaLrVzGZra309L5ohxugdlbYfoF+lb37Vvwz0GD4oWD6YrfYPEmjwXltNCMSqA&#10;vlryvDDCbgx4AbnIANcNqXi7TvEy3WpLaS2sdvZtaqskisrRIhC7QPunjO0cdx612fjS/wBQ1PwB&#10;4LuNalb+1/DmnstoxIDXNk+35B3drdcZGOF/Guen7jjJHTJqUWjxXxloNrp/h2Ww0uWEWl0RKg5y&#10;1yiDd27+X8o9T71pfCjwZo/i6WTXPEm59K07T5EuIFJQO2x8/MhDDaq545ztx0rkZtYk1m0uw52I&#10;Zd9pHgIIyFxgfX06f07Hw5f634b8DiG2EXmXwNxdRKMs0LH92OgKnGenB/SvRlJ8uh57ijivAPh6&#10;48Wf6JolrJJf73ZFz90BmKfkMCtbxho/iDwbItlrGnz2u+IP5jYIYPkD5uma6z4N6pf+HJ9W8R6Y&#10;Y4/IEQjVoxtzNvzxk4yeODxjFaXjLxJd/Eq4sLLxNbWvnw+b9lmiZoQrT7Rh1U5IG0Y9PTk1i6k/&#10;aKPQ1jGPKeSafDBeW0rqjCN4PK3bQUBX7nI9xn2qHR7u8gJvpmCPawtslYdfl2gH144Fdj4r0w+B&#10;biTw5Zzx+bIhe4UjKI7LtGzPJyDz6YrzF7S81VpIbONioiWQqnYoeox2J5H0rUzPatN1Xw9afDae&#10;0+3/AL1vLudki/MruVLJkccHv/LpXJ+HdctrqW50VWDpeQyS7xxtbnjHvivPG8L6pa+GItWgiSRZ&#10;rh4W2gb1wQqg84PsB+VZuk3dxYXMV0wCs+UVzgfdHQDGPlGKfsl0ZTkdfpup3+lHSNSsZGi1KyuY&#10;3gd+gYDKKCMkAjj09eOnufj+2h8XeMD4isl227wxTX0QwClxGNpI7ejY74ryCx8MtqSWWrJC4tbc&#10;H7Wy8opXAWQjOeQcnA/IV9BeFrvQ/FKQeBLOFra/vlYJdvja7RcgMQQeVJHr244rzsU1FpnXh02e&#10;2fBL4j3Wq/DLUry2jEFzYxTwpjGVbcxTAxzxzXp1nJ4k8PaFB8TNH8q6e4t4T4r0vC5doSQl9EOF&#10;WYx4L4G1uT13V81/s4+HZ7rxxq3w9uHexa6mEl6iANtW1Z5Ds+795QAD6HPPSvvzx1HF4H1CO60i&#10;zEznTmEkLYKTrEo3KVI5wg/H6V8ziaElUvTPfhXiqcVI/HL9tD4M6VpvjC1+Knh24gt7HxQu+bb8&#10;g86OFX8zHT507jHIr5L0HUHtGE0ZaCZJPNhmjbGJoTxx3I4P5V9YfGX4k2HxB+y+B0gWCLw7qd1P&#10;bxNJgNbTxDaoO3lVcnoRtGABivnDRdMjv9I1DT4Nsl7aN9rthwu7aRuClcEkxjOBzkCvssBKboxU&#10;+h8vjuT2l4HsXg74S/Fn9plrrxn4VjtF+yyJb3MQbDKyr5RO3Knnb2DY44rv9U/ZH+JfgS90zXZd&#10;Uj07UbTElrGY3SfMA++r5A2qW5471ofsXfHDTfgnqmpade6jEuk6qxu9rpuVZPmyfMxvyy5UqCBk&#10;9O4+3/Ff7RHwV+N9vZeHr+U2d5ZTebZ3MJMsYmK4UOoXGw8jD/Lzj68mMq4qE+WnH3RYWFB7nzj4&#10;q8W6jdTaf4y8UxmTXLNYIZE+UQzmJQplBAzkHmvJfij4113xxq0OiX8x+wNs2wJwshIx174I/wAK&#10;998UrY6LFeeFtSnhYG3P2eQ8Ry+b90YIzu28/lX5/wAd5MNdihmlaWO3Y5P8Krk/MD/d4HsFqMEl&#10;U962x24m1OHuHS+LtR0fT/HNpo9tGz2OmRRmWIjcg38yfpgD3wOnT3Oy8PfCDxHpLSxTxWiSy58t&#10;pfLkicLkYCgEHrxjbXyBCwTUn1KcedPcyMMIQS+DxksduMVr6TqI1Sa68N2MbPc3MSwxLnDebzkA&#10;dN3oAeeletKOi8jzY1Xsel/EPwf4MsNJN/4d1GSO+tj5ZgaQYuIiTtdUxnjuc8dOleR2N55tybS9&#10;jGx1wsg6j2zjt27elein4dXMul2zXMctuBJ9ldwCQgZcqx54AK47ckDFeYarHqHhKMyN5Lm4fyg2&#10;cknscdhRCtH4UTOlJa2PSPD8WkanBPPqwRpoEEa5bAkToDj26Cs3wr4tfwLqK+I9GvzDfae7rtkX&#10;cjrnlCD1BXivKtP1S9cPbyTZSQogYcYI5AyOwNbVzFHfmMGJZZANhDDGTjr9D+laewuZqdj748QR&#10;eAfjb4etL10TR/EiwCdYocuW3DcEQABpGBG4LjPOPp8iwfDvXo9et7G1uI2SaT9xdK2UEkZPy+vP&#10;ptGKsfFFb7T9N8I3enJN9ovLBmiMGQwNqFG78Djp29K9X8OTeJ9W8HQeLksmumku9zusYUARjBIC&#10;45BGCR+HSvPS9jrF6djqXvq1jw2xVm1m90TW7gbwfK3S4O2VCQRk/wB0isS50y5g1zZdAIJI/JuE&#10;6cgcMPZu1ey+KvClvqniODxLYBUg1kY2KnKXQGHUjtk+nqK5nxl4S1nwvbx22srGu/dFFIpDgt1V&#10;dx/iVRkD646V1xxEJWuzOVKVtjs/g140Gh6Xc+DrxovK1wTRQTSEZjmywQFuhUg88ccV9S/CNYvD&#10;fw48TaFf2sUOp6TK96kk2N8W4fLsXbzHlc7gcZPSvi74e+BtL8ZaddWIuGi1GxuftECZBjlJHRen&#10;90cc19L6p8QLQ/GrTPBt5i3tbvRhplyBtTdJecL16EE5XPXHbIrgxVPmlaJrQlyoXxH8T9AaP7VH&#10;dRyTPCFmjh+Zo2GB8/y4U5HTtxmvOtH+JHhHVbm4uJrB5BbhDI5G0o27A529j0/CvAdH8FeLLD4k&#10;XmlWJc3FnqE+zcdqMkjMFGCQp3KCMdMV6df6M3hr+0Stq9ol8VyuQNhzljx0A/l6UfVKcVaI3Wk3&#10;qelyfFLwpZaW+h6fa3CorFlhGDnefvAkZPTj0rjP7e8E6o1+8NpPBO1qFdyTIHOQAdv3chgpBGDx&#10;gY4rx671U/2qk9pKkwmOzaM8FBjqOBjj9fpWzca1YeE9atLvUoZHsZbNAxiUM3mnJYdQMeo/wpxo&#10;RjsV7S5zra1HJcLIj/PKQG+bLnjjr0yelUby/wBbQO1nJ5kakKY3XKg+w7VLrOk3JuW1y2AudOeY&#10;ToyL0BOdrZ6Y5yO1aN9cxaLcJJKW8q9COSo+bC8Eeg4zWqiiLsjj1C8m0qC7lixPHO8Tj/dA5Pb2&#10;rd8K6/d32sSaPcHalxavEiOd211H3vTn+VenfGjQND8LeDtJn0NCUnniluJY23IqsPukjj2NeQeH&#10;4fs/iCwmzndMRnryQeM+4p0nCpFy+RnOUoyOWW5is01DTd+ycfvVLHgg8HH0x0r6B+ALTeLdO8R6&#10;Hqru629r5sAzt4j6x8c4PX8a+ZfErC012d1CsAHjcHOPkc8ce5/KvoH9kyaW6+IGpaaWw1xpsscQ&#10;6IGGSwx9PyqsVBewcuxdGd6iiZngrT1+Imp6n4RtPlXUbRxpu84zdQHzFUt2O0HjvgDivNLy9uLB&#10;La3DywzCU28kq9DCgw688ZVu2K9M8Hwav8Mvi3olk9vItxb6x50QYYLgbgy4wOxwOK/RH4t/sp6f&#10;4u0H+3NEtRA+qTyalFJGpDxtcYZlKA/3icdutePUxcKNnPZnqxoOWx+ZugavHc5gl5iYPFkAdMcH&#10;pgE1yninxV9nlFvPOZPLQxRoe0afp7V7zL+zL8SfCtpe6hqVhdJAjqEdUBL84zy2Rx6V8neNNE1b&#10;Sr52vSpkU7Fj2YI4PXnoc8H2ANd2GlTrfCzixPtYR2P0l/Ze+NY8Z6LL4H1yUzS2NvutDcjzA8GQ&#10;jxAkE8AqAAMgdOK9Zl/Zk+HXxO1S6OlS/wBgag8pEHlTMbVpto3AQqQy7uOnH65/OH4W6JqEd1Fp&#10;DSNZySj7Rb3EX7t4pQM7lwehUEY6EV32hP4x/wCE0vLTS9evLO4tdu55HbBKAkllBAfLDg478ECu&#10;fE4b3/3TChJuOp9I+PP2YPjj4DsksLWyPiHSU8yKFrbMjIkmcfuTsbK5OMDue3T5gtvC2u/Es2vh&#10;S1RxLYHy5vMGNoyNgHfJwRjHAzX1V4Y/aL+I8ssnh/V7xtavra4jhdCx81mIJBBzIB07jAHavpyH&#10;wLFoBTx9pNr9m1jVolL2kwVdkzY3OAuUU7Se/wDFXnOTp+7Y6o1Hsz4r179nbXtK0mCLT9TvPtVi&#10;vlfvI/3b7/7lc9+zz8PPEWg/GODUNWtYp7XToJH8oRbRv3fKDnI59SQM/ga+6tSkaw0xNU1p0tLr&#10;btlRgWJZfujjOMjnPauo/Zz1LwjY+OJ7rWFhMjxyfZ5nYbY2TLknI7jKjsCPpiliKrjZ7CcjNsvF&#10;XwasPEa6P8QJ4NE1nXY96RJFgzGNQvZMfcwF3fNxtXOOPzm+Pvw0k+HniltX05I7jSrm63W908A8&#10;xWYZjy20Kvy9MbfTk9ftr/gol4T0vxz4Zs/H3h9FGo+HMzq8e5WuIAAhT5PvFd2V/wBn5emBXwxq&#10;vja68ffAl/DuozG713TbhIEAwZGslICzZfG5VwV+Ukgdeop0KLhH2sPmPn5o7Hsfgz4rPa6nBp/i&#10;WS8vraRI1S43KcHaA28HIdcDv6V418cfDug6lqUfi7wA7b5Ytl5bbSu6IjO5WGAxB6dOPwrzXR/F&#10;GreFvIt75TJamTeYxjJUeg69unT19KpeGvjDe+AviTc6zaW8F/podZGsrpFeIpKpLoTtO0f3T1Hu&#10;M1tSwtp89P7iXUurSZa+C3xa8UeGfEk1vrMlzdaLI7KUuGWZYwnAyzfpjqM9skfQ/wAXtI+Ffi/S&#10;NK8ReH7W1GsRXULIYVCYXkncAAhAP0PP4V1fjDwH8N/id4ft/ib4C04Wd1ewv9otocxN5y7CysIh&#10;scqcYKgZGCCMFa+WYba0gv7vQYZplvoyoaPLD5uM47fd9VyB2rRWqVFL4WjOUeWPc7i+ZLmeQIyK&#10;8ZwE27Rt9Pf6iuA1K+mtrxbdEEz71SIMB36KoHX8K0rjV/D2k3jW9tfefdqC0Vv8zZOP4se9TfCb&#10;w7q/xN+OWk6Y8Hm2q3ELXcSglRbjh8Z244ruqVfdOSNP3hf2k/DE3hbR/h1Y+WI21qK8nkC4wJFE&#10;fOOvXv8Al0r6L1i90/U7e00uzKFUgttgJH3xCv3VPXnPTt0r1j9v7wBZeN/2gvh/pGmSxwDS9M8h&#10;bSNBsxL91FUAKvygYxwB0HSvojxR8EvDXw60HS5rHS4bmXTbKSS4v3UiYXWzdGFZc7Iww29epzz2&#10;8TEYiEqdNo9LDbeTsfiN498MxWt9JewxRoZkLi3hfjeDhsDjbt9MD29t3R/hH8YfEIvZ9F8M39xa&#10;zaYkz+XslNvGqKwdgXHIG7gHvxnpX3x8NPgFofxL8faT49eYf2IZGuLuEgsokQfMuOAGLADGMd8c&#10;V+m+p3Ph+PTl0jSbSC0t7eIRjKbVSIDvn5j8pxg561CzuUGqdtS54OL1P5ofD/wzmS6XUdVcW0sa&#10;eYeACc8Ip56Db2xjpXrvwy0LTdF8QX2g7fOttWtD8spDDzY+QQMcEDOPavbv2s7b4dW+q6Xb+DdQ&#10;tl1M3dws9jbsdxtT0+XaoGw5PBGOwwBj54tNXvfDmq2Ely21olV0kZFLSKVwAeeCen4Gvfp4mVRJ&#10;s4KtCKi7Hm3xF8GahHdsPD9q0hLSLJGinygRzlWUDBOcAnjgj6ZU66tpVx591aG3hhSNWw2Yhj5V&#10;Tnbg45GeOmBxk/fXwYktfEPiG/ggSFJLyxaK0WdcDzy2/C8Z4HpjIGelet618Ddf1wQrq/lG4AES&#10;r5fmqw/hG7CFffAIqa2MhH3WclGlI/HyXQ9Z8WX/APZHhy0e8luWLpDFGWbAHJ+XOAPXHSvSdN0b&#10;xPpOnRRapp7xW8xaSJ3Kjay4B2kZ5PHBwBzxX6A3/wCzPqngy6i1nSo5LKdk8uWbYzqw5+UnPGPb&#10;H0PFfLfxC8IfEjTLSH+1oDfWVvcs7Sx4kQoOFZl+UjPPTK+hrOlmMZSUYHXLCPl5jxe5gSe1dbxi&#10;okBRGxgRtnHQcEevpivT/wBnHQfEepePdR8O6ZIA9xbKfPPzRRmNX2sR3+Ut+PTOMV59qVzYXdrB&#10;q0T7YLhmtpY+nlSoPmHB6cZHpxX37+wb4Esj4b8X/EmV9igx6VbSbDyxJ3Dk4yF2kDHQ9uK2xlbk&#10;pc1jKlD3rHyB8QPCNzYf2tfainmXWmRM105XKsNxwc4HBIBxgcdPWvPfhVp8NzrQlu4gEukaTaOm&#10;7BKgfpX1j8ebI6tYeI10GSIz3Ef2Zwq4DJDgyduvH0Prjmvn3wBomq3KQpp1ncSSoFTCx8nHBUAE&#10;/wCHHsa56dRSpM7WrNH7o/suWtgNFt9P8yH7VbaYybYyvmeYrZ3FRnaTu3ZPZq+Ef2ifCkfgvX9U&#10;0LRpYprLUzPJDFJ8vlxXKAzLgkkAO4Knt0xgV6V+zp4ksvCfimzi1gxNbazYtbrvlGFbP3jwRx6Z&#10;GBn6Vy3xsuPDF/8AE/UfNSJkt7IW4Zd52SqhaX8nYr0zhfSvCWHtudVKs1J9j87fGunDVPCnh3w9&#10;b4jFpcySXWWCglTgc/UY7fzrltcaDTfBuqTaeqpNAsbYkB+VkkQkYJ6kHH14r0q81DQLbXNS0aK8&#10;haRh5ix8yYQ8seBnjj9K4HUNKiuJ7uxv1by5Jdy4BAZWxwrjpnHTGOBXp4es4rlOerSUnc+cJrj7&#10;TCY7gGOdm/eAgKCed3GO3TsfWtaNZIPD82pLGHRbiKBh8wO3bnJ9BnGDjHtVfxTpjaHqEtjKGwye&#10;dCSfugHsx5zxzitHw7qdxGI7Z2PkXG4SJIVXD45Yc54zj0IJ6cV9HFpxUkeVKLUrHv2j69od74Va&#10;3stLVZ4Iy0krOvJI3AkbOm3PsOcda6D49Tavd6H4b1y8kWaC0tha4UbSqSBGO7bgkfKBnPAJGK8M&#10;0rZZ3zNaSIyyMuyLaWjx98kAYwWIPOOOOcCvp/xlo76/4SitobcNFeRuUKZAikAXGe3b8u1eTiZc&#10;klLoddCGlj52smvYxDLb2Mk0U7FQYmO0MvdvTAGDuwOvpXqsHhDUAlncQWQ1FZV+WeHDbSPvLwdu&#10;A3HWuz0X9nW/uvgE/wATLrV47UrrraSUkVwrpbsqZGCPl81jgbeNhwc8UzwlP4r8ETTaOmqQTaeG&#10;eTdGwJjPJOTKCEDYAwFwcdiKmeJjL+GzT2LW5gnVLoW7IYvI8sAFSu1gePTp/Ssa0tWM0s0nBTG1&#10;z0X6Hp6V1HiC7uPFEr31rJHcRSW8YQIyoMIOSxHfjp0+mK8Z8ReOYNAVbcMkkxdWe2QnIHP8WCF5&#10;+uRkADrXRTpynYUpxg7M7rUtSS1sppbqQGFNpLHOOCP84rzD/hKrXXLxbONJI4Xlws4YAApgnIGe&#10;OeM9Pwqvpni6y8UWep6Bqarm5XNpv2ERy/dbkcksOQBnAGBisTSrM6RA80aRmUMI1YrkHBOAOO2T&#10;nmr5HHRmDr32PrR0htPDCaZZXEE+l3exmVVO4uG3M+WO7JI28jA7AV8+eEPBGp+JPE8mhWEgFtqa&#10;PLFIDnYM9du1en3So7gAZGK2fGdxcRWej6dFNsdyZp3H3FYgcY7cnIHYDivW/wBkvxd4A074sx6b&#10;4utY7iGRZLVZC21V83jcT97931rlcZwhKUOhp7WOlz6LsLXw8nhH/hCrS58u8ltZRGr4AWYfdwxw&#10;STwPlDdO3fy34PfGCW08RzeH/FyR3EXzQEOFDRMPlk/hIZSOSCOOa98/af8Ahr/wgVzbePvDyS/Y&#10;YJlAVI/kTjf2243DtjtjIOa/MT4g67NN4kuNZ0aRoft0X9oR4Yb4pWzvUL9O9ePl9GNfm5up6dao&#10;6cbxPvrxz+ze1pcD4g/C0C3mtZFu0s1jE0MoIZhlcg4bceUBYZ57Y+ZfiP8AEfxT4vtLKx8YmNPJ&#10;v0kmjESCbavDYc8soViB8x57cV13wO/bGi8JraeHfiDZObSMlob2LCvEjcFSB8rLjOB8pyfv8Yr6&#10;18Q+F/g/8d9GXV/D93DJdXHzHyTglsZ3hcDDLznB2nua2ftsNJQrq8ejMacqdRXpuz7Hyl4p1jSr&#10;LwcNS8NtII/MjtVR/lCqQSjAY6EKec4PNeseF/i9/bHgF/D+qXEK6jZx5tFnYRNt2nCquMOTj1rw&#10;a68D+J/hf4jXSNUeO48P31yITPFnz0KkDd5ZPy/wg5DY7dDXKeJ9N1/w7M1rqCMYbScS2N5Aw7/M&#10;gkX7ysAMH5QP0J6pQhJJpmXJY8Tt59ALXwv7sQ3H2iR5ByvO7+HOc4PpzVePQrfX/GUdhpMqtHLb&#10;/vXwwQqFOSdpB5xt6Yz2xXZ3vhPw/wCJLRdiBbpGLO9pt80g/wB5SACueexzxkV5PHoWqaNdFYJR&#10;Zyxu6NLI23crAfKV5AHB69c17WHlTcbNnDXutkezal8Trn4cRReEfDNlDCyIBNcv8xbJIAAIIxgc&#10;Y9ccgV7N4Q8Uvqvhq2TxXHHcPcO8MnlIPIWI4Vd+3AVicBThc9sEc/HMuja1qdtFPDZxXjQvlriH&#10;DHAULtbbjAGBj+XXPS2uo6jkfavtaRRgbWDeXswdxXHTJ2/Lzn0yOhUpQa0epnCo0e3eGb5fhp4v&#10;tdbSdza3DfZLzALMB+8wcf8APMAkAZz9eBW/4wXQrG+j8R6PLbqZXZtsb5PIwRnA4+b6Y7cVb02x&#10;tfHXhY3EivNIbcockRu78bXOMltuNp4zzxVv4O/Caf4qW2qaBcXi/a/D/wA8sTAqs0Mh4cspyW7A&#10;YHHc4xXmSag7yO+LujA8TeIdLuvD/wBn00xIJIkee3Qg+W6lWOFOR97GflI+UH68HpNpea9MkVqg&#10;fyyqLPsVTxnYM8Dg819K2XwG8PWOlpqsltdSwyfKotZHMgb02njj/wDVWjF4U0K1tLeHZLYTWjRo&#10;RMuO3VhjnJ55xjnkVHt4rYGrjNK8Batc21pNqubgmWSTBfcSzHcB1x06DoAO3Qc98avB1jpVtaeI&#10;LKH7JqEzKkyQkrEcKAOOBux+HT6VreKvjrpHw6hj093/ALT1LBCrF8iseDukIBA44wucD0r5Y1vx&#10;343+JN8dT1y5jFvalTDEFVUjLZBOxANz7Rj27YJNY0adVvn6GsWbmuwpf2Edo27OdvmYyw45O0Y6&#10;D/PFeW6/a+JrbSprfUb+SfTW2RgO+5VJ5jOM9cD04r2hbJ9Rube1sNzXj4C4IRHbGQpHQE4rG1/Q&#10;ruLS719bCQqI/mhdcsCeQVH616NNpSuZ1XzKx88C6utNmjukldXkieKRl+TcgwMcYAGFAxWBfSCZ&#10;95VV3dkztA9Pm969e8AfB34ifEi9+xeEdNnvpLWOSVQFBT92cbfMHQtjCjn8FyRR8K+F9S8UeNLP&#10;w69h9luIbx47iKVRE0clsQJFdOqFTw2eh47V6CqxSfkedOi2rH6EfsueAD4c8M3HjnxRMbm8lgVQ&#10;Z13hFky5zuLZfZxx7DjAr5e+L1/Hr3jOCWWNQturp8qjykDn1OAoAP8AKvsz4x+OdL8GfCe28L6W&#10;sttqV5bwqyY5ikmw2ASCrMhGO4A571+XM3ifVf8AhJLuC4zma4KDzBhlUcDg9OMV4WBpzxFaVV6d&#10;jslanTjzEGuX0bSrpdkTsQ7AQeGI5yOv6dxXZW3gfxHZ6TJqqSJc2sILyornzFUgn5R1B5HGMfrX&#10;kt5LGLt0gkd0AYDGMgk5x9K7Xw54x1LQlKqxLBSAScgh+zhmGVxjGemOa9upRahY5/bIsSC4ghmn&#10;Y4jChWjYhmUAAjkcc5/oO1er/Cb4Xaj8TtA1bWbO4jie3uRAm6PcqLEhkZ8bhxwF7EZ/CvHtR1CK&#10;3smiEbg7EjRR91doC5zznaOR+WRivuT9lnSpLH4IeLb2ONluWt7xY516o08JRJF9wSKzjGy1MqtS&#10;0dD5JW0vRo0OtWUT3VlMpCsqDMMse4OjLzjG04OcHjGa4G6v7q2MNza4MackMMBS3PPv7VtWeu6p&#10;punSRaa7RaXebo54wQ4XJ5kTco2+YcY4K9q5y4f7GiDcjQXB/eMAeM8MR1POM+1UlYzjex63pmo3&#10;CaLFdqY3VkcMEHygjHOOxUD8PSvGr0po2rxanpm6VAUmkV8H94eSOBjA7env1r1xbiO2hS1Zh5SI&#10;MyNwGVh94dx9CPwrnfDFrFPrjW1yu0KGVcejZ9eM8UQnySuhtXNfUdE0nVbBPFfhtvsWoQfNeRtk&#10;RFHBIbAUfN0Bxxxk881N8MJo/wDhZmkxQz+a8rhBg5UEg+mf/rYrEutY/szV7600/wD492HkFTnL&#10;Ky+/VuOOOn0re+DlpdXPxS0q5ihZYo8Mg246xkLgdcc5Ht0rnm24u/Y1pux+2niZvsOoWGrPG3zI&#10;vm7R/dXaemfSvmN/Bl1bahe67BN5ttc3EkyJsbIXPGTjG0c9/f0r7WvLuO6CIkaXMKL5SkIcqV4y&#10;3tt/z0r5F8ZeINUsZtVsrYtt3iCJMfxyADpwQBxXxsvjPqKXwm5ZrDq8MCq4W5tQmfm2s+CMj2yO&#10;lereE/iQPDPinT9Jlsmhjut0G+QgOpKZBIODj8RjpX5mf8JL4gtfjH4f02zvDHFIRDN/Fgqrq3B+&#10;U9ehHtX0l8f/ABXZ6HP4T8SQh0uLyS5S3YfJsS3ZA5I7gZ256DPtWs8HdrUmdSx5z+1JaDU/jzL9&#10;oTz4pNEtZfl4IyvJJHOQnOeeor5P1PxJq/h62udMtLgC1cfPITjaWICg885/THSvuy+uD4n+Kuhe&#10;IWCvFPpUVpLnDMCDgg+hAHTsABXxB8WkXS/iXr9jbgQ2tzPmOFFCgeWi7tncDJxgdMV7WCSUVTfQ&#10;8+pPqeTeEtZubLVLNVjj/wBJYxGSTlsZOSO3A+nOK9g1fVLCKElbhMoOhdQNoA6Z4/AV454ctdMg&#10;8d6V/aRVbJrqPzkmPAjfg56YHv261+9PgD4AfBzxv8PNM1e60+xvrgxG2nZAGKCPIXjlRhcDAHvX&#10;o432UVz2POjUqOVj8l/g/fwjxxbzJOg86VPu+/U+9e7/AB38Zal4fjk01DmK/izGo52s67t4JCsS&#10;O3Ax6Yr3Txx+yr4M0DU11/woLrT7iJ/3fz/KOvIAGNoxxnmvlH9o25ur2LSNGuiFvYW2l2UjKk/e&#10;O3e3yrjJA7jA7V4XPTqVVynqU1JQ1PBtK0yS6ninCn7Qkh4Y7jIcjuO4719CeFdN07Xm+x6hiO4j&#10;fe6nPB6KuOMZGK3vg78LrzVLiG5ugDEWVmwP4RjPXnHTHrX03qPws059RS7tgbS5QsX+RlU8YUZO&#10;Ae/A6V0Va9tDM+S/iN4Ks7ldP00tKHSRXEpP+qXYQV4UEggbs9cj0r65+C3jzWdB8MWmiXlxLcJE&#10;jGCGThYUxj5Qe7YGfp7V84/HiZvD97Y5BWZMKrjlfMAz1x3wMYrF8P8Ai9M6NbeYytJdQo6L/AmR&#10;nJHGAfx4pwk3AirSvY//0/rXPzEnsPyxS8lhuxj2GCfSkB5Ur2HTpQAMfL19B0r7g88X5fTHeloy&#10;fTFJ/wDqrMBecHpScZ6UdPpR/npQAZA4pOv4UUvPT/OKAEHHP3v6fSkPAx3/AKUhHoO/GKe5H4Af&#10;mKAF6f57U3o2M9PX2pTjPT8qQ/1/nQAn0o+X86P0o7fyoAORhevvSdsdMUvce/Sk9xzzigBfXA6f&#10;zoGO2OtH5/XtR6D16YoAOgz0B/SjjGB0oGMjsOlJnK5zgZxigB3QAkY9KTv/AIUZA4J/CkPbNZgO&#10;Hp+VKP8A61J0/wD1UvQcnPpxigA/w4o5pKXp+VaAH9KO9HajtWYAcCmlvT6UYGKVc5oAT+gpBxxS&#10;9vag9fY96AAt0+5gDkH26c0vyhhkZ7YPoewo6/JjIbg47U0k7cHHFACDhQuc4OMU4bSQTuOMDjp7&#10;UnQAfiDS5bPBHHoPT26UAJnHX1/Cg/L83HHy0AY4HXn6UmAAQB+dADiMZzzgUnB+XqKXoSydMCl5&#10;GPz96AAZwO/OPpxRwDxx7U3+HJ70v4cent7UABDbSQMAd+hxTSOcH6cU8KPmI/i+XPamjnJx17UA&#10;Nzjj+dLyKXA7cUnB54FZgLmjjrRjPX/CgA5x0+lADu+7hRjjFHp7cdO1M4zj/wDVS9wOmSAOOooA&#10;ODx6Ud6NuCaMjAPpQAfN6Z79qMkdunX3prKq54Hv/SjsBjigBw49O34e1HJ/D07U3JDA8jjFHHpx&#10;6UADAdRxjgc44oKkEEjA/wA/5/SlwSuO9NwO3YY59KmRUQ4APfPQDg0D8v0o6YxRjnH696koUHmg&#10;ZxijPPFAPpQZi49KFoFFBoLxzkUmMfj+VJ7dD+lKOe3agBp5wKd1/CkPHA70nTHr/KgBxzSUlAoA&#10;cB6D8KPu+3tRk7d3Awfw59hQGAHTcO3p+X04+lIBBx+H8qOMcUo65PejnGO1QAdwPem9sdNtKeQM&#10;dc0nBoAMjIB60egPrQDxgdKTjoKAH8YIzj0pOynGcH8OOlL05B6e1JjAxkLQAEduxNJ9KXp26enq&#10;KBx1GcfzoNBeAQOPX3oGeAASDzxx+VID7AZ/z1pRtICntQAmPXpSenc+tAAxjtS8/wD1hWYDj/8A&#10;W9qaoz37EY7CheF5+gFKOR+h9M+1S2AZU8Dnt/8AqpF4/wADS5Yjt6Y6UHjrxUgHT8OaPbPejv8A&#10;SjoPwxigBOemPWjnv0pBxzk/j7Uo6Z6CgBeD1zgU36fypfYUnagB3t6UlL9O1JWZoFJ9KO1FABRR&#10;RQAUuaSigAoopPaswFxx9KQU7/8AVTR60DQ7nGAcZ4pepXbxjr9Kb7AdBk0vXGRigsToQO/04pO/&#10;Xml9ev58U0544oAWl4GPSijp0oAXtxxR7ccUex7UnoP0x2oAOPril9eKPpx/KjjgY/D0rMApeOO9&#10;Nz7j1o+lAC4PzBjmncHnpgU36DFPoAb+tJgflS/rg0e3TFADqPyopKAClpKWswD+hp3+NNo9KAD+&#10;IDjAH4ZpPyxS56kfhR0OO2KACiiig0Hd+KcODmmr0p3QUAJRQKOlAB0oo9qTsMUAL+HSlpPak7Vm&#10;Av8ASlptHFADu2KSj0pKAFzj6dqO30pP5UvtQAtJniijHQUGgtFIKKloAHSloxRUgFFFFAEdHSii&#10;gB4IpajoqGAvFFGKX6cUjQSjA+lFLigB1FFFS0AUUUVIIKKKKAHA06oxUlBYU3FLRjigY3bTsUuK&#10;XFQwG0UtJSNBtJTqT6UAJS/TFJRQAv5UlFFBoODYpSfyplP7ewrMAz2p4x0qMn0pV9aDQX+lHfHa&#10;l74o4oAPek74zTsfkKSgCP2HFB9PSlI9Kb169PagAIOOR/Sm/N97npRgZxg/zoA4/lQAYHakNGaO&#10;P8KDQTjijFJTc0ALmk7YpO1FABRRRQAUo/Km5pc0ALUZp30qM0ALRS4ooAdRSflRQAbabUlNagAW&#10;rC+lV16VMO1AEyipqjU1JQAUUUUAKUtZSDcQrJjgbgGx9Mg4rz/xH8M/B1/HPrAR7WSEec/2bILk&#10;DH3eR+AHP6V39SRkDqARxwRkUCaTPhC90HU7W5+yX9u8d0zGQQuQuEkyQfy/wrD8tosiQMGc7Qjd&#10;R9a+oPjpaA3GgazHhZ5fOs5CvylkRd69Oy4OB71893CtuxtywzkVrFnBOnZ6HP7CDwffg9K1XnIh&#10;QJwT6Dg06az2AEDJbgntUTbY1jCkDaefTj8KsyITJMrkr6fhU8cu84+U98elQOR5nOdo9PSookYu&#10;zAYCjBP+z0FAzR+0LtIYfTHt6Vajm+6wGBnAXtmstQoGCQvHfpSpJ8w5ycj7vI4oA6QvJIpd8gdM&#10;dhViBQF8tuV7fX0rIHzLjsOSOgqzaTPw27kN+FQwOy0VVa/hZ/mZmz+XSu7S2Esq7kByx9sCuG8M&#10;/NfwIRtAkb8iOK9MtlVpAhycEkDHQVz1DspbG9p42qsQ4H3uOOldfpwLhW25wMn2rmrKFshiNvGP&#10;XpXY2XyomRgE/p9KyNoj9aYx6aCDjElU7HMhU+wwPpVnWs/2cqgZzKvFR2CngMMf/WFZSOmGyPnT&#10;XZhc67fzyOMyTuNpHUINo/lXRabev5EKsQqkfMuOoPGPyrhEmku5S8jlwsj8jBGCxwK6lIXmYFF+&#10;WMAH0OMZ/KoN1sSeJr+307w3rN7KPlWwMYXHLN2/Tivgi2gvI9umWZwjiJJSei78jH5V9k/E+6Wz&#10;8KaqVO/ZDE2D6bgBXyj4ekkn1AyLGAkuXm4zsCsTn+lBI7UMSWbQQuY7WO4FuADxIY+uR1yGHbrx&#10;6V2ngy3lutRhCT+ctgmd3qGyOnr249K8kjey1O71C5hj82B7tpFO4qoDdDt9+a9q+GttHDJeXCDa&#10;sUYPA4x1Gf6U0BP8WL/SrbTrK/tfLi1qC4jiAZQzR2soKscEYOcAe3PSvG/GVx+/soWHmDT7f5Qy&#10;7eWxhiOnOAPSvRvjBpFyJrbW4GNxZy4ickFQhx8v4Ej8DXA+IYpNQlt7tZGMkcaW25kCQOXGQysM&#10;knPUdK5qm5tT2NTwtdzaX4eg1VzkWsbwiMYUsJH6Zx1AI6dhVjw9HPZz2el6au9tWuYWuEkbhI7h&#10;gEcN0DR5z6n8BVcm4tvD9vd2zZkSTyJIQQ0J2AjcOM/MMHj+lJapJd6Zc3V1KPtEUceTJ8qmPOQV&#10;A7D+Zx3rM1PT9ftNR02/vHMa/adOwZjEoDbMB1kJPzHKHn0rW066/tC8m1HDRRSW0bTMRx8465x+&#10;HtVHxTe21zJZXPh+ze1kvtOI1C23KbYw4CoyNjcZeoOegA/Hb8AG5tbieG5tdllb23kt86uGkOGx&#10;jPGQf1/CtCLHnHxG1E20VvGm24tJ1/ewxllLSptETscZ47L+nSsZbSxsreXWtSt/JvYYdiW6HKFz&#10;90nHfnGPatfUYkub3TbqVPkhaWd+cgGJfkOO2Ca5S+u0gu7SeVt9vLO0rRv91mPf2xnPpmgCa4uL&#10;Z7C02TO1zlt6sdvlkD7nTg9cCu0uf7JistLnijVFQ4lizhlYqM57jJ69K4G7eea+VYreS4vZLlZi&#10;oGBtU4THbGMc8V6nqemR293NblFm8yASzOCF8osOnPrt61MiokM0Fw4ZtHVlkVv3pf3U4x7DpVyy&#10;u7fWfsn2u9ZrjTWSTaFwACwVwT/KqULX8WnG4uJtgk2W1sgxtkGO/uBnNSaTBp+iCa5v4xueNY4x&#10;nK5PQkfkako0dIm0K58RatNrd79klQrb6VuJCB2DAHAHOSAOelUpLSDV76xmg/dyxj7NKnUMBxu9&#10;RjuOmKh1aLwvfXLXmmH7SXELFZAysrbsEAYAAwBkCujhmsLW9utlthrQZhEfQs69BgHtxWhmUb+8&#10;iTUNK+yDH2K68sqF+SMDh+RxhvWmmM3Nxf6hiOKVcrCFYCNz71EthJIbS+JgCWbreT268N5KkHLD&#10;2A6V0EbaTPPcX2nSp9iu5SkMTLg+YQMkg8Bcg4oJbOXsfD9zPaTLcx+VK0JmtiuOqe3rVS0jvllX&#10;W79okk2qsBHR8cdPfPPpXovh2ZNS1iOzvLkwDypIxGqjBlXjg/rXnlwuqGWN523fYpnjTC4XbGSv&#10;3e27vQSdBqkrzGxtXuN3m7ZCgA2KVx0I7c1Osq6Lq3mN/wAe0s6bsjIBcc/h61Jciz1K1tdOnj23&#10;PlMqzv8AKEbAyCB244rkdPl3Sf2fMGnuGmEfmFvlJztGCfamgNXVmttP1TUNPt4I1tniHke24fwn&#10;H3fbtVPw3pV1cRJevOMojwtFjb9zpg/5xVyBmj18R3jQxyhWEfzBu2VXnFZXh7VdRkM0NtcRxPPO&#10;cIwwPMYnOMZIyOg6VYCeJ7rUr5EnuZGiuIo/sYwBlR97nP8AeHAOKyfC1k3/ACD3k8tSWZI5Vx97&#10;jAPVf612Fn4auL3UjcXVwI7a0X7dNnBebaCcbRgADpXOpZqZ/wC0XmT7LcKzhm+WQZ6Lx1wfSgDp&#10;vMjTwhbaHf2wF/YSs0VwAqnBOSD68d6x4tY0+6WGO/ZcQFgBIuZEXgYXsfbFWYl06/ki0TUbpra/&#10;jtgsYHALliwDcdSoFY02jSz6hFbKv308rzH4yep4/wBmgDoft2nIrSWAfiZCqsNgEmMLg+mRnFam&#10;oSz6xBpcNlIJb5ZZPPkkTbg4wI+OcD2rK0Gxn8Qw6to7zxlLS33LJjGWUkAjHAxjrTNVl0f/AIR6&#10;3i0a6cXtqqKZFBVn3Yy3OAcfhQA3TpLuLV7iSeyjR9OUGSNeBg/x4+lUrTWJNW1ieRysKzZ3xsuT&#10;xwpzXaXa3FhZJESLy/ZV8+WJAN8Y6K34VyGVj1lpreDb5sKjYSFIx/npQBfA1CZrHybgr5bmFX6h&#10;OMYx9O1aOm3Z0O+dtTi8zYkgyq4Em88tjtn0rOeXQJbG2ttKWRHi3z3B3tu3AYHX17e1Z8ksbW5l&#10;kLvIB8okP30PdPQDtQTIu3GrRajpt1bWqeWFdJIPYIeAfcDir+n392JE0e7hXNyjtHvH90ZHtj0r&#10;P0+wtpbu1hhT93PKI/OcHbjPqOPpWtfWVxY6uz3p80WZ2iRcdGxjgfw0BzEr6gURpfs7XKQwxi5h&#10;+7sOeMVFfXMyMZw5hgZfliUYKjH6c9DVq0h1MXF1JAiKtzENyscn5RwR2+lUdPt7+aRVmRJFXP3i&#10;G6j7v5UBzEljZ6lqlsnky4hhfKS9CSOnX7wFQHSBca5bOkjT3UsLLPCMJghfvDptFaVxaLpum2sF&#10;vtaQTY8tT87owy23phhWel5Fa6s11PdvDtiKb2XO3sBx14oEYjp9mut0A5QYHmfe+XPykDGK2NE1&#10;KW7f+xo2WGzG55QespOCwU44xVjVZdMuLiLQ9PAeW6svtEl04yZH64B4PzYz+NX9O0PTn8GzXsjj&#10;ztPYMExtbe57H0PT8KBFHSLRtO8ZItiwFtNEXEkmT8uOV9cjpRqD27XYktVcSg+XKzDcvAwMV1N3&#10;cDR9Oa2tgiySRbUeQ5xnsMDIrmIrLUHXbLKnnq4fy1649fy7UAX9BOqLqNpft/pCx7gYyQPkPykr&#10;610E19auriaEs2/y4YsYA3dzgY6dsVyl3DLCPsa/M5I2yxjbgZ5HHIx6VYn1L7CiwSReczYHmK2N&#10;jL0/IdaAJnt1stRl35aZCIUVWIz5o4/ToKUsNP12ys7tuS8eO6hB7/w4qee7haVJmheSb5eV+Ugr&#10;904/Hir/AIg0yKW1sdbtVy1p5qXSMDweOPfHX6UAUli0241+9mu5/wB35IMfPyszjGMdOhHH+Fcz&#10;a3v2NHhy0UE20FPvLjd6+uO9dILy4uBbXVqqFDIi7AB0Xn0GM+/Sm/2ZHL9rWNo0t5bruufJbGPw&#10;yePbj1oA5i4WazZbSQLNp8s4YZ6pk8gYPQ1cvvsWtagLTT44zBFdRgsCMSjGCuAox071Q+1XEdnc&#10;abIqmFXbbckjC7SMduvH5VraLqlzDFLf6daJ9qkjjll3/LuVQQCg6DigDI8SC7svFjvbw+Q8bwGL&#10;eNwDbB9wfxL9OmMdRw/V7hZVu9QZ/NaCSMkrw6rja3AGPp71btPC+t3USajDKi7k3YPJEWeFRcbQ&#10;B2A4FQajaw6HqUelys0sd9t82RsZU9l9PxwPpQBuSwR+H71ooXeWNLYvbhvueY/RcD5TXJ31vczq&#10;n9lpMs0ybJV4zKSM5AGcDr6V19jrlrpYfTGiN6q/OWUfcx0HOARjFcvdQSW2qafMJNqzyCeMoSoH&#10;faM9B06UAdfrEH9oaTHaRW0aPEQ6u7bfIVVG9T3PTb+PtWDLcx6PplnPCilJ7ox3PlsWjPdV/uk4&#10;Ax6c09knu7SW81Jp2gB3Kijy1mI9D0GO4HHNbmmW8D+HmnnsPP0+7k2Mm8boipI3HHOD6j2oA5W1&#10;spbnUFtY28qORvNRl4OOuFHpXRW1zZNp7abHEzXbszn5NrL5fIGehHHan6ppp0a2t76OOOIF2jVi&#10;S25McEc9verf9prYhZ7nY/2VP3ErKP3isD8hI79MUAYqteXTRWNzC8Vzfp8o/hAbjJGeoxzWhq1t&#10;e+HbezUwGREGxpSP3TkdB7YrOR759d0q2u3KmR2nG5cFN4Pyjn7uMV1MWpSrM+j3UvlMJcxynlVU&#10;Lwy/w4I4oAsPdzampZjGotkYhtuPlC9OnY8dKo6bd/2tpzzTARQx/L0+Ueu0/p9Koww62095b28i&#10;yKw2fJgDY3TvS6DY3mlQX+nmQmLykbcFGFkzyozxkjigCvvWSxZ4EdiWMbSjOxNpGPrntiugis5b&#10;uzSKPCmJWKtGCoRxjGD3DGsuJ4IJrbS7G4iEc+XBl5VWHJ+fHU9hWnfJquoazDp9rItta+VI0gjG&#10;PmAwMjGeuOnagCDwvBPcX7W8H7tpkLbZMYUR9dvbHTj07Vi2NjNYa1cW0sZDbWhJXOMdyOBxnsKk&#10;0KM3/wAkbENbYeTzQdzE8AD0z0q/rWl3aW0msG4xHFhn3Z+fB/yKALdoIdP0tlvG5uOWQ8FNvqfV&#10;hxis+x1mzjmuLOFTFDPH5TLI33f/AK/pVHUmlubq3lDborqHAz/DjH59RU8/2ZNPm094D9tEB2uU&#10;BO0YwQ3pQBQhuIrG8+zGVmiMYB3kEA+g+hq1nMCM8YV2ymcDLDtVjbfQ2Frby2yyy3LZXaASB6/i&#10;OaW8t7uBJb2SH5IsLtXqAPagDp7G53aPvh+Q2zD5WXIORggiuftby5lubllCuYnwm1cbR9euKTTr&#10;rULWG5JiY2zR/IJBxz39cisy3MsMiSorCeY79n3SU6fkKANG6BS4iBxv+8oUdu/AH8q19Pez01r1&#10;71SfMVdiqMgjvj+VUUs3N5D55DosZ8tlPUexHXirCrHNGbOX5cDGTwcdv8KAG3vlwRJK5iO3rDwX&#10;i3fdLEcjPp6DjocWIrqXcHbho2Dr0xjp7cGue1Yuklot4SRDkI/3Rjj862kSU+VcThTHIQvm4/dj&#10;056cHjNAG1b5s47h9ViAtrpiUKkbSzc8H+VZ1isd5YSxiMCOOQtGrHG0Z+lSS3Eht30tJozBJKAq&#10;nBTnkYbqPfHTpVN4prJHss/vgcttzsIYdMdeBQBN+4juxDA4BiXAz8wYjn07VNcJdowvbsIiv/Dn&#10;dsx6DtmoLNpDOtw9uEWUbAMZUsv9044qS7edokCqqwqdzZ6g9DyO1ADo08wb41O/G4fwnA9un4Vb&#10;+36xeXEMOE2W7LIOApGPcfyrK0i5M159mjTKKGWTPzcdqvWl1Fb3JiSIYI8uToMDtjFAHA+NjrFh&#10;ry+LNFiRdUs4PtFvLs3xrKnylcdMOuV5Ir5w8Z6no/iu9bxBJps/9vsnlXsAcukjFuDEOT97B6Aj&#10;jqa+7I9I1PVrmKxs7PzmvN1uA/you9fvE/h2FfInijw74p8CatN4h8CR/bW8KXanVvPVDsuY22yo&#10;oAB2gjaQuSOo9a86aSlZnqUE5wSXQ9F8MeBYrPwtoFnpUb6hqDSkwRwlnLXk7YMO1skOvTbjtXlH&#10;xy8F33gnxmfBGvRGS8a2iabb2MoEgKrzjbnbj/ZzX0No2s6yuo/8LYs4DaXVtcxXNtaj5lEkJU+Y&#10;eMO20Bs+2D61zn7QOoW2rfGOy8a6koMXiPRYyrsOIroRjLbeQOF2gds+1efCcvbW6HbUirJHgXhD&#10;xX4w8FaLqWhDSodQ0G+Lu7BVR0Zl2+ZGwPBHps/LiupbVPDGs6NaWXiSUHSNQNsNZu2Zo5YpY3Hz&#10;ZHX5eOh6c4rzKya4u410v7U9i1xFuhkzuhfd1De7YypHan6l4NvbLwveeJ7u8NzYw3UMMsMX3jId&#10;qBiMbdpJGOnUCt50Yt3bM4uysev3WpeKvCWra/4D8M6lcv4X06awv1vUkBkiN9ATHH5qkMYWdTjP&#10;yhlA4yA1X4S+H/FN3Z/Fn4veIbm4EPgrQhFbSTTtKZLu63+W8YyVYRqP4u7ADjdjl/hlqfiLXvG9&#10;9ocktpp9zqGmiGI3SB0uVg+7GV4BYDOMdBkYIG2vsH4c6B/bn7Jn/CMf2ess+teLLibW4GHD/YXC&#10;eTKBxjCoAvT5fciuXEzVGLXyNqavJHwL4Qh8S/ETxN4Rtbu/e7jmukmkHXyxFEZJT82egGATnGPy&#10;q+JNYhsfF3iPwVagS2M/2W7jOP8AVyBl56HGVXDdPwr6x1I+BvCev69qWm2yaRZ6Toa2BgThRdX8&#10;gLyozZ2OF2oF6nt1K18a/FDww/hNrXxpdNN9pv8AUnhuY8kBFZSUHOeF57D3rqw1eMpLojOvDliV&#10;9D1e7to4NZ0yZ4rlXYs6YJXY2AMHI6dMDH4V6P4F8W2uhX6fYtW0/VGKeVNY3WEmljY5ZPnz8w9y&#10;enPHFeUeBdT07Rkj+0Bbxbu52wRhggKtyc78D2I7Y56V9Ry/s3+CfiJ8MJPiNpCR6Trf2uTT7/dO&#10;w+z3u8JCWjA2eWUMbYAwQTjpWuIlTp2dQwoRlJaHzjdlNN8QQeVAkUKTzXXljCrHG+fvYwq4+ntX&#10;0h8GPgz4e+OPws8bfEG/1a+/tPwMsV3bQrMESJ23MHZSuGUJGeM9Rj1FeRePvCGtfC7xDd+EPH1t&#10;DDqN7pcMljPEMw3jRj7sJGQrE8Mlfd/7C9xpfgKLW7NQ6vr2ji5a1kQne9vK4KbV53eWSP8AZz04&#10;xXPjK/LRcqe5rGi3Llex+cvw1s9d8TfFKfQtG0kaxa6hv+1lVUmAOhBkLP8AKuxsMQOvAH8Ir7X/&#10;AGp/Cei/CX4R+Avg9orwm2u7q6uWaMlXcbXlldEOMJvLA5z/AA/j6UmneAvhVoOp6vp8Nr4Z0WWe&#10;Wa5mYYnlDuzAAhfujdtVVBHygDtXwP8AtE/FbT/jb4+0LVPCVw9zDpOny2EYuQ372WR+HjUA4Rl6&#10;emBnHbOlVniq0JW91FVcPGhT8zb+DnxEmg8Gt4cn1OaCGK5Z7K5WVka1nB+7xjEcg/gI255x6eeQ&#10;3jQ+OrXUtTla8/tPVoku5XwwnLDBJGOh9MYxx0ArlvD+l3E0dpo0W9bnVZmhuCecNCpwBjuo6Dua&#10;S/1ALJpCzSpJd6dcEHkM/HEeR1yCMV60aMIzlKPU4XOUoqLPVdM8WS+Gv+E31XSMfa7zUdLtrFhw&#10;1vILjGVbgrsXJ2g4yB1Ar9vv2g9a0dfhzqK3k6g3ohZhxwGVMkDsMDn61+DV1rEDxXFvBgNqksT+&#10;YM74Z4cbXGOnt+lfQ1lr3ijx54M1238a6jc3Vzp1i0ILuUXylQqrMBgO2zPJ6dPSvGzHAKrKMkej&#10;hMQoe60fOln4p1/TdcWLw3qflwQXUkdvHjKPArFUb0IGMZGDnnrX1F8MPEMPjXxjqtj4hEEsWk2E&#10;d3MFHOSCB06KM5/LPQiuc/ZM+CFt8StWOs30scfhrQZMXswC+Y8oy0dvtO1j935uNoxzkcV4R4wv&#10;DpPxI1zU4ZRHaay08UccW5DJZb9qYAUAIrICB7Cu+XsasvYR3ijmjePvs/Qb4M+Ll8M/EXSTazJc&#10;+F/EssmkXFrjzfswv3KQxsFPeQKuW42lsD0+P/FfwZn/AOFzePPDGiSwxQ6ZeLPmV+ds43OqYByA&#10;x98ZHrWb8OdO8W65eXk/gpZjJpqobpeFSSNSCOvylxxg/eXGa3vBHii3tP2o/DOqeKLqS403UtSs&#10;rHUXk/fMqmH7PHFIy8uA+xSfuhcEd6KVN0ZN0n0NJyhUS5lofdngbwnpPwI+Bej2erKGurnfdXmT&#10;w7SsXjT5clcrz7Zwc1xP7P2neBvj58Lte8NeJBKbvSPEs88Rtpvs8s1ow/dIzDH31LjHTvXpPxm8&#10;UaN5+m+B/EM5S41rV7iO28xgChtUDoenQnaoXAHzAGvnLwLqsXw8+L2pXlnus7e4ib7SsfyrJM43&#10;LjjKc+3PsDx5NKU5c05bs7uTRRgtEfZerfAr4I6Z8HfEZ8E6MryyaRM2bmV5pPMQAjklSCjAnnni&#10;vya8dXd9dQeDfE0KsbiWBrEmMZZjbFtoA45YHbxX1dqXxn1WCw1nTdK87zdSjuI/NZyAWmypYLnp&#10;j6CvFJD/AGLceFzFZpenQpTcvZyuMSqykNyVK9echSAcHHFdeFk6er1Jq0Hax9E+CrS2vPg3ruoa&#10;vH9lg1uOLTrO3fhkmtRI5+nzHpjoPSvCvFng6LwIt7bXF4l3JZ2UF/C5G1sdlI74B6Dg8cDoPovx&#10;9b+LX+DOl+OvAEH9s6RLfztqtvF8z2V0gZWBQDIBXaQAOFI/H5f8d674y+LEd7rmgaP+7jsoo5li&#10;JZvJQAFuOGHPOwAKvH8Jarw8rylI46q5Y2OV1GInw0l05MXnss21z1yBn6jJHSl8QfECXUtPh0ra&#10;PskZD+UFX7w4A3feG45z7VlWVhrN3okOm3rOcIqiN9uFfoAO4/Cqdhawalp7qyqt1bMUJ6bsHB3d&#10;h9a9RU4WPO5ybWb+ezvxLZApcRrDLFLnaYmHQo3qCeK/XH4G+JLDx/4cWG7mW1vte0xQ7JwIpl+Q&#10;umcfIkgOVHT2Fflz8PNC0zxZ8SLfSNS3NY2kEkzqCAcRqdozjgHAr17xL498VfC7xloo8CQxi109&#10;luI7RhldmP8AV9eA+STnGR2NceIpqTUToozcU2eY+K/Amvrean4XMEy6l4cmurieCJSz4jcDfxng&#10;g5XbwVANeb28WbeaeZQQ+1Yz/eJ6fn+lfVFx8Rb24+JGoeLtRsls7nVrdbfUFbGxykajKsAcLlcq&#10;AAMHGK+f/EWkz6BrDW146zWtyTJaeWmOX7YI4YdPb6V00Xa0DGpG+p6h+zndwNZeOtKVWmnnsLbZ&#10;CjBGZY5WDFD/ALOQeOa5/wAc+F9V1bUoJLG282KK1hWYhlWTzlHKktyD6dsV45aTa34L1u0v7G4a&#10;xvIj5iS/d3IeSpHoRXpK/FPxTqhHmovkKxa5lhXaSB3QgAj36jFZzw9qjqQNKc17P2bRzdzceLrF&#10;RKFlMcRyVEeSipxzn07+mK+iPCXxDtPE/glfCOoQIl9k/ZbxQC3lFt3lEDDbg2QD/d4PTnzez8T6&#10;h9nOsrIJ7czbJImA4Q8DHGPl+leMvqjSzTNHEE/eMYsfLgA9cD0qpUVUVmZqXJse1+G/Ok+IflXB&#10;2Pb2UqklTyqr2Axx6cZyDntWRNDHZ+FdT0OacRZvW8hsnYVc8g/7P4dh6VgeD/FltZeJY73UA5b7&#10;I0BIGdz/AF5zu6Cu38LtaeLvHWn6jFGq6N57RX8Mm3dBLtIUSeqSSBVU+p6YrGVGVPc3Ukylu+26&#10;BDFJvj3WW9m6ISPlPPUnAx+FVR8Trg23hVNWQiXQXmtxsG52tZIvLWQ7sk5IXPbjgVq6nd2drLrH&#10;hZJUY2cc32SRMbJN5LhVxxhlwV5OfpgDweG3upNDvNc3Hy9PCRzoBhihwPk+mehxx34rpw8IyWph&#10;UbWx7Hc/2PdQr4itljWMalieCPGRAzcYXkDp6D+lVvE93qa6vKkJxaSKojjb7h6c4P8ASsHwhpFr&#10;q2kpcTTZl83yhGmdzIMZwO5/DtXtWltHoeuf2LqkPnWPlx/ZpcK58qTheWJ5BHr0GfSqfuuwoq8b&#10;niaazfeHrG/soYVMd4yAnkPFtPHHp161e8MmW91iC+s23zQn7QqIu9kMPqPQ46V2XxUsrVNR+z6e&#10;rxAQuZmwCMbf0HvzXnHwx8QvY+JLVcZtbpGhueOURsksCOQwwNpHan9kfKeg/E+60/X7+28TWdwN&#10;198kqfeaM7EAXtyuMY+tcrotjd6fq1kuVLrKE9c2z5HzY7DnjtXIa/PaaZcTwW9x5wa8luIXQbQM&#10;OQpGfY9Og59K61764fQv7bt4smz2b8cEI2Bn8OKIr3USdVbammt2mr6HZRDbpVws6EgFRIrHI91y&#10;pI6da5TxR4XsLjwzJf6dIUmiRZTCf4ZAykle4+Xdj8K6z4W3eg6Rfas2rXSxxaxCrR+cCCGySQT/&#10;ALvcV6TqWkeCn0uaLXLyLT7S/hK293uykb4yJM5CsnHOe3HHUcspunKyN4xTPP8A4ceL7Pwj9l0n&#10;xlF5Gi6+/kT3KjzfJ2LxJtHzbV5ztB45xwAfd/CGu+D7j4t+F9I0NQ9la3sLtdEEH99xGDkD774H&#10;Tjt6V8g/GK1bQ/EmmeHLAedp1lYq9pcAg+ZvjTcTj+6+RjsMdqteCNC8av4a8a+JNOtLy4k03TA1&#10;sYULlAudrBM4AwT+We1RWw0Ki527MuFVp2P0Iv2g8K/E/wAQfEaxKxwaLpV7HOynqGR8Ns65T5hz&#10;/s446ea/DT9uE3Nnbn4s239oWIt4/LvbUMJ4M7lAYPvZjnbyWPfucV8l+Gfi7eXPhrWE1a+WeHxF&#10;ox02S7I5SVwBuk+8SFIPI5OOgrPs/BazeF5Nfs7gyW9hJaWNwIlONkpCK+R07DpWNPCKNuc0qVnJ&#10;WR2XxA8LfDn4m/EK81DwZesYZo96RPH5LRmTkJjP8J4HPcccc/PVxp+ofDzxO+n6mroyMDFIE3bk&#10;OSO/zcdcdq6jxRbf2X4r1O3tZijW8sTRyJ1w6DcM9x1UivM9d1W+1S9Q3txLcMn7tS7b/LyMDaP8&#10;gZPrXqUaDVpdDzajWxyt4sOm69cS6bC32SVl2xyHaOuccAAAEnHtXU6hcTaDfL9khltJLeVCjZMZ&#10;B25wMn1/SuJvnf7YsMy/7yv8q/dPP4ivRk8cW+s6Pc6D4hsUnUw5EisVkgC48tj1J2Y6jntnBr0N&#10;LWOFyd7o9G8XeNj4/tw0L/ZrxYliVJyGLAKB8uPpj8M1wOhG5W21lL2HbLDshTdzwy7doPp6VyNr&#10;qtrbpAyNulkkBUJ97YMjp26dvpX0B4K07TLm3sLi/KW/9pavHEGlwI8f3Tn1bhfriuTlVPodTquo&#10;rHm+iaRaaj4Ze/EsizWk4hdFGShyMcZHr61k+BNdj8F/EGw8Z6vG3k6Zqii4iTG5VwVfa3ThTkdu&#10;PpXpviHStU0jxNr9rY2ElubJ/wDSIWUBJLaTkbex3DBWvC7+Ozt5ZtOR3kidhgZO7Yw2nJ68dPWp&#10;U1JWQJWaP10svDces3Wo20zwXWi38QMHmYPnpOA8cqPwdyjjPrz1r4J8eeEYvBfjh7G/gWYAsYRN&#10;n5o1/gyc4K9jjIPNfT37PXje3uPA0nhHxNOVfSV22V6wJC2spAhVj1Bjb5QemOMCq/7QWiw6v4c0&#10;TxlZKsqr8krqAQdnyPyOmP58V4C5qdSx7iUZxPmbQ/hBBrWrQXGmQT3elzHfJaQqyzwuACxBHBX0&#10;9K8gnsZNB8f3mhAlrWD97aM3JaCYHaT78Yr9HPCcVxF4S07xj4cCQSW0nk6nGoG35GCltoHAHfGO&#10;OlfKHxn8MR6f45TxBaqEt7iT7O6hcCIsPMDDHG05I6Ac4ruwuOm6jg/Q56+Ehy3ifbHwd8N+GvEv&#10;w68Ow62qNPF9pitWcAg7G5Qbv9nt14revNOvfBN9cro0IfTpFWZrJBu3FTiXyuOOMHb6187affST&#10;/s53F3ZP5N5o2qMvmxErLEWZWVww5Bx0xW34b+KHj3VtA1SG4liutc8LxR3ikRqGu7PJ3FguOqjq&#10;B6dD08WVKrKo3c7k4uCQvifxF4JZ7+LSZrdfsynVIhu/eRXZ/wBan/jn3K9c8N+F9N+L/hnUpfGu&#10;jRpBYW8VxZ3a7o2lZkZcgjb8yZAUY24PSvC/FHwW0r4happXxH8MSPb2msGKa7hVvkMiZMkR4BBP&#10;OcV9m/GjXks/Clj8Jvh1Gn2qO1ji3xkJtjkVXdkHU9QOPXPQV1WtbU5pRtoflZp9pFpXxH8nSyba&#10;FtajS3XcSRGz4HPp1Ga2/HGmS638UNXvRKIWgWPEvQokI+Vh34yOe1Ta0sVh4pgsNUgfT7qKREZZ&#10;lKsroMIc9+eaoaOfN+KWp2t2zTxz24hdm/iRo8n8GwK9aKuuY437phWvjLxHa3sWp+YJr21kyDMg&#10;DZ27MnjBbb3xz3zW/wCNPEOpah4ZN1f7UvJi4ITnAfGOgA+mOlYNtpVzdT3BaFim4nIyTs3YBH0X&#10;kDtV/XNLvZvBEs/mCaOGU7W+8wWPghj/ALp/lVR3SJfw3PP/AAHpNvf3T3jSPixWSZwwOPlx+BJP&#10;XjoKluPI8WWUk1tnZZzPJJ2+UcDHfpzXISeL57bQLnw9pSpGLlj5rgZl24GAMYx8y89eOw616t4b&#10;09NO8DPdRwjz7xHTaPRgAPyB6+la1IuK5mZ03d2OgsrVbXw4sFsW/exefIhXoGIHX2xXmOs6Ncz2&#10;uI5XZoRmPPQjp19xXsml6rpmqaFHZQzRW08afZ2YtxheMZ/CodJ0VYNK1Bb4JLfQhvICnhoTgIfz&#10;rDn5TU8ytPHmot4VbwjrGZ7KUeUkjAZhXI4B5xjGPapdD8u3e2Z2AW1lAzkZZQMAcDk89uleT6nN&#10;eQTPaZaLCMjZHVxk55A4+leheDbXUdU8MTXloqyJYcTjP7wKRx5Y/ix1zXWqfLH1OTn1OW8UztFq&#10;0sx7zyyIOnyvyOnoa3fAOoa34Wb/AISPRJmtrxGbyWj5JBB3gr93Bzge3aq/i94ryw092Vn2b9pB&#10;A444Pqf8KpTXkUVrHAsjwxBTkr7eh46VSSa5WCdpcyPqvwx4h1Hx5b+F/Gurxg6rp+rGKZhgI8kb&#10;b4TjGQSo2NzjjpX6P+H/ANoaCeCDTNaspLaewdGJKbk2ocbD1wWXocY79sV+eH7LOl22tawmhXty&#10;JbQvHKsbENiVDkEdOdvH9K/TXwzrfw1HjHU/DnidrK2vtLtYTcJggKs6lkY44ZsJ93BxnPGBXxub&#10;JObpKOiPpsFNKnzSOH+Mfxu0/W7HSNI0IJHHcM5nIIZ1ycAnjjgZ5H4V+WXx88HDwzdLrCzBmknZ&#10;YifvNkfl0btyOOOK/Sj4teGPA+k+ODqN5KsUd7te3KDrHt5z6Jn1GAegr8v/AI066/iDxB/ZCyGb&#10;TtOEjW0pOS2TjvzwvHuO3FbZPRal7m1jPGzhKmYMZ8Q6fBb6vptw0E9tHlAoV2BXHynPHNVdLbUt&#10;Y1CTUr6QyajcSrnYqoMxjaMheBgDjB61L4IisdX1N4XuGId1AgyFwB12huASPavXT4HtLLXbbT9P&#10;ju4tRDqysY8RkbTyOegJx9a9TET5JHDQhofX37JXhfwd4a07UfE2oES64HWO3tHHLR5bMvc+mB3P&#10;NfRPiXxM8W68uWUlzn0PYAD2H4V83fCC4TStah0PWbNomkjCrLN8okdASceg44711X7ROoz+HdEM&#10;+khVkhtXcLKTsLRkMFz1BK5wfWvG5Oeurm7VkfJn7Rnx21RLm20HQv8Aj5mlLq3DBUjx19z2+ntX&#10;qPwq8QXmo+CNMv8AUJTDesJA0gjyHYSYJ+U5yfbAHavz18U3E2q6rb+ILtw1xJOpZQSRGrH7oz/d&#10;xivom5a91D4Zo9vLcxrp2pssn2cFtscqgruC4yOOle7WpQhBRiYQlc+nJ/FuqqP7E1QI9m8jh7eX&#10;lXAHOVOduV4rxDx38EtT0bRF+IngG3lu/D6KzypGTLLZMrYZXU8CPptYdecjCjPivhfxF4ih1xEg&#10;nllSMNnzv4fThjwK/RH4D+OLyDQr3Sr+3S80i5CW1/bsoIK3IZSV44TbkEZwa4a3PQjzw2NYo/Pr&#10;EHizRPtMIii1GIl4gp4lxwUHbLYHHavINX0pbzUZZ5JFTeihVXJb5BgjjHp78V9T/GX4RS/B3XTq&#10;dvK0/hzVJm+yyheYJSc4xnA7ema89jsdOj16z8Y36NdaSZAblI3AKvtwGIw2AT2/ixjjrXRQr3XP&#10;AidK7sZPw88D/EWCxt/F+gXU8dlErCZvkEezcAuFJ5HIAU5BPFdD4p1+bW9ci0zQ7DyvF8myE3US&#10;r5MybSEYxgFjLztCjAGcl+AtfcWkeG9P1b4STvo+4oXZYmRTjdEwOSrDOCDgA8jsas/s5/DS2m12&#10;b4laiIYjp0a20QKEv5258oNwwrbcYIyQGBGK8Wrm6U5SmrWO6OA5oJxZ8AXPwD8Y+BZ7S71W1aOW&#10;UF45s481052t/ErE4yMbv0r7+/YU0GHVPijq/iK+09IotNsIWlckjE8m4D/ZP4cnPPavPvj/AOOG&#10;8S+IL8WzIWtk+z2u5RjzsBeuABhV74H9POfhR+1NrHwQbXtKk0SHVP7Vitow3meTLE0Wc5xuXb3G&#10;QB/KuqM6mKobWuZzw0IXSN/42fEvUrD9pG98e3e6e202VIrePYmf3KsoK/Ic7Seh64wMduz+IXx+&#10;8a6RoQt9fs8aT4ixIs33ppY5AN2zc22NyPlJIYrnivk74m+K4vGvhy48YwWZidbhBuLgsDvyykAB&#10;SRngjj29Ot+MnxV0/wCJ+gaXPb2slrFp5t44tzdQiqJDjBOBjA56fhW7w8FGEOXRGMdJaH3F+yR4&#10;vE+mazpF3AVtpWS9sbnZtRZWwZYcrkbgBnr2rlv2nv2gr/w/os2i+E2D3EpKTPjiIZCjtjI5wCQO&#10;PQV5b8Of2nNc+HHg2y0F9Gt9U0tVVILmF1t5Ux821zht/PH4enFcVonhvT/jpp3j7UfDkc0cMlvJ&#10;qU1jK5MtrcgkBkMe1ZB8pIGBhRt5NefTwqp1nXqLRHTKo+XlR8QatfSSXN/qIk+1apOqKLhj0yeA&#10;u1iPoAcHA57V9ReDfhp4r+L/AIWg8R6fpskclrH5J3SIqME+UsH3bjj0yevbgD5o8OW0U9hc6heN&#10;MEs7aWRy4xHuiyoAXrwBjbgY7ZFe/fDP9qfxD4BuLmDSxBf6XbW0PkxXOyExPtAdUZkHfk5z83Tj&#10;Fe/KFSUP3Z51+59FeGfAOteHfA92k0Bs9WhvPN0+9X5XhkjRQr7icjnd8pG0+4ArD8Nftja54XKa&#10;V8RBbX8VjO8TXlkUFw+1jhm2AlgMDG0de6rxXyf8Y/2n/if8S9HbT5ZLfRLGfdFiDak8qc7gXIDI&#10;u3g7VUnp3r550V7RFS1+1CW4mKRvkkswYjBOS2Np6nqMD6VdHAe7/tG5z+1s/dP3l0X4u6N410ZL&#10;vTtWFyZCslu7AJJhuWBULlgAecce9aMem2niKznstStIN0cgxNF8qlH25A2j+7kdO2K+CNN+HOo6&#10;N8AfCuu20EzXepancXLlSfOigV3jjJw33GWMsCxA6fhQ1b4t6p4Auo11DURdW11thETEpMhHJKsv&#10;GwDaPm6ZHB7eHUy/32qPQ9enVXLqfVfxS/Ye0LxZpcmt+B5vst7IxkIjLIPMcruPl/c3fjzwOTzX&#10;P6BrN58DPhinw91CwvXlt72W7eRbVo0kY/KAFG7AAwME9B6EVUb9r7wNo3g9tQ8H3Jj1qKOB/sc0&#10;wkUlCqsGBUo/HIAD+4pr/tnfDzxBHbRfFTTJ9PjuLaGWzvYiroqsDl8RQl8AfU46AGqVDGuKhUV4&#10;mTnRTufFcvj+508eJ9cvFGIg0kEFxiLLykjoMMN3QDP0xinfCPxFFb3F3LcfZgy/vPspm3bSxY7W&#10;QDeAR9fwFZn7Res+FbzVLv8A4Qi/h1TQpriFbW4tmO1wVEhU5VD8j8AEZ2+ma8N8OzXWo6qwtjEn&#10;2yMQAKu0q3rnjPXr9PSvahh1yWscE6tnc/Qz4ieJLlPA8viDw7mC5sI3MT5DnzzgqecdW4GRxmvh&#10;S2+MvjG/jWafURHrO7zI7ny4i0jHO4OSeG4GDj8K9r8FfESAXF58ONTIud9uIFaTrLkY75yVOCO/&#10;FfNl/wCE9Ql8WTWNhbz+ZcrvVAvyNI7bXAyM9wQO2cHFOlRSjaQOs38JF4i1K71q4h1TVUjt76Ef&#10;Lewjy9zOSVJ27QoDNyOn0HFegeDL7U/GiWkeu25a3gQrHeK+PmL/ADFsgjGFUYzxj8vf/hv8D7m2&#10;065vPEkiH7Jtjh7+UB8znIOc/jgc10y6JojXJg0+2U26bgJVGw7hkkAdMfTj6183jc8oRvTpR17n&#10;t4TK6kveloeMaj4BsLqfFyk0vlSBoyxIQfLjjB5PQH6fll3/AIBtlSPZD5B3gqwA5xyOcZ/I+le1&#10;a/faH4RsBdSx7o/+WaMGDM/cBQM9Mc/hXiGo+Kjr2pWeqw5i0+QbNoZd25Tt9RnkcBR2AqMvxWKq&#10;vmS902xVCjT91rU4DW/DlxoV9ZW0uQl5tW38hd+J2wvl5BwpkJyocjgHJ4xXsvhfX/E/hjVx4b15&#10;ZoElj+2hW2tiZ8b9uTtEZyoCgYA5x81eJeNfEEX9paHNHfoRaXvnCbb5gjUMCpYBegAPABJr7D8H&#10;x2HxR8dWvhzWFURQCS9Z42P+pb5thHsAVJJODyODg+1i3NUlzo8Whb2uh+lVn8In8Z/snaXouowe&#10;Vez3r6u8YUeYyNKGXKgbgVXb0ZW49Plb8qvjF4Hk+Ek6SJIj2N67/ZpMcvt6rnvs6jkH1r+gfwra&#10;vd/Dex1B3AKW0kaqBhf3blQR78Cvwy/a0mg1r4ZWlw7+VPp2vGEEj+C4Vk3cc7B5fI9hXk5ZL964&#10;9Duk4yg7dD8/ZdAmiBv9PungffuYwsRtXtyDgewrk49NlF2/21t0jynLH+LPcN75rvI9ZSxV0aAj&#10;CmLacDcRz909sHIPpVCWeO5jhmlxEzhk2q3y5TgDpz9RX13tGlaJ87Ju+p0fhPRU17Uk0mwiiguL&#10;iUxrLIN2BGDIcZzhht+U+uK1vC0c01hJ/bSMsljdunzfM6uPu465I9x9KtfBM/8AFa2SSDhYZpM/&#10;7W0gfzB/Gu88Oacut6g+nZkWG4me5u5ZABGkYzkEnAGcY71hzNnRRjdXPNvEGs6c3ha0uEnU3tre&#10;uzxMPvKwKDzPVguMY4HNePaddazY6mmo2bSxy27+dE8XHzrnHII2g5FdL4zvYtRvLq7tf+PSW88u&#10;FYxjCRtsGF4xux9a0PhtaQarr2o2UgdwYd0YU7drx/xLz1GOPwrso+7A56nxH7H/ALKPx/8ADfx3&#10;8Bv8OPGzRya3axPC8V0Qft0BA7c/OuBn1HI5Br40/aa/Zd1rwnqMMmhxN5EYJtZ41+d4G5KEqfm2&#10;dARjI7c18dDxFqPgbx7a6vpF69lPHPHOtwrHKBjgEgYHy9fp2r9ivg3+0R4c+Ofh4eEfH/l2viC1&#10;27cDAl3jAmTHTcQM9jx3rwsThZYap9Yw3w9V/kelha6lH2VQ/ECNZbe7n0zUgqmJnDJKucfTo3H5&#10;Y9K2vC/iXWPB2pRXWgXU4QAMYI5jHE7Yx8wJYH/vn0xX6dfHX9i5db0W88Q+Drkyapbl7ryihUvE&#10;TkhdoAAH0/Cvzo0v4X6jcXD28dyYpbSXyZ4ZFWOWOQdVK7yeCBjggggjivQpY+hXpa/cY1MNOMro&#10;9R8Y/EjVfE3h6zvLXgQukbpNhcoFXkhSBjORgdPU1YvPHF9/Y2nXr2Ntd7v9GliYn5gSc53fKM4H&#10;BHX615xJ4W8Q6PbNb6oYI7Nt2SnzgnGPlB4HbHArkmvvEkd0dIt0N9uUbdgYK6YDLtwQOnH+RWcI&#10;0tkPnqLc9BgubbVIzqGjJJZXeW2JGdy7Qx4U8fkR7dKxJLy/up9mthEMwAkLwhT6ZYf3gOTj6cYq&#10;Sx8F+KDCk0enzRbzjyA+JUHY4H945wOuBnjiu607UxcaXe6D4gxHf22WdZEDSIoVep6fToa1jyfZ&#10;J5mei6D4f8OaboNl/ZEassg85ivC7ckHkDn5l+vYcVx7XmlT6gbG52RzD5ogyDknp2Cg4Pb3rySH&#10;XExFCrtbsFACq3ycccAYXOPbrzUF063hW7uZJTOko2NvOSAM56bRWscNK7Zzudj2Hw7r2q+EdZS0&#10;nEf2a6zCCm5o9znK8nvu+nGO1TweOvHnwy8TL4t8GyC1e5V4rpJVDxzRR/NhiGUjknGMcflXl1n4&#10;nW3dRqMxnjjOVH3zk8A+vA75FV9b1uXVHSWwujFFIcAO/mMWHHCqQBxnJ6jik8Pd6mqr2VkfTmlf&#10;tP8AiS0sQmrWdpGQ+S0YALOQMlUCkYOPXOfxNZ+n/EzxT4l8YanFrelLGwtBIUceW5VCCnyqfmG0&#10;fMV3BBnOM8fMfh2wvv7bsJ571nQS7n3cLt9euPQCv07+LPhuw+HeueB/EdmVOnSJNp7lxkeWyKdp&#10;GOcDIH0H0rzcXCnRaVtzqwzlM+JrTw0PFustq7SuyzDBjfrEnQdvb8x0r1Dw1pmi2/jjT/Dd2POi&#10;vxzvA242sRkjGQzADuK7zX/DHh/wtoGo3VnsW4R3KeQ+Nm8hgOQSMbtuTyPWtXRPhAPGfw9jjnli&#10;j1i5BvLeaQ7XCkhcZHO1QvTsf4axeIuuVHY4WKnhPwbZSfGHTPDVrlY7BjOrKD8w8vdu6/QHsBmv&#10;Af2pPFUsXxM8QeF7eOEaV5tmyN8qF3WONmRGwCAM9fu/TOa6S38a+KPhpcyW+rOjXljHJtuxt3T2&#10;7AooJbJ+9xnqB1ryjTNQHjfxVpNv4jgEK6pqabLpMBofPYKWRhlgCMAhumF9K1w0LS5mclZnvP7G&#10;fj+Hwj8X9B03UJlittYl+zrImF2bw2wjIxjcvPtivWvjl8ObXRf2udT8Vabpz2+meI7ZJ5mZflN0&#10;Rsn2YAxv2cgZOQWPXj3PxV/wTobTdAm8WeC/FSzXljbre2y3EEiyJtw6FZYnb94pAKnjle1N0jxT&#10;L4i8IHxd8Qow97oVq9uBIgjImhwjSNjuWG7PAAOB6nkr4mLn7Si/K3qFOHMfE/x4vx/wlFlLfNuR&#10;oVaKFyTtjhGTtHRBkYPoMelfI/xQ1HT9T1yC4jtPs0hgUljtTqufmwvUEEdRXsHxg8YyeOPFsd3Y&#10;svk2MSJbpGoLybsM2GGOANuOOTk9BTptK8M+LYrabU4laWJArjzNkrNEAAWxjJAOPTH6engZezii&#10;8RtyHyUj7yOPm+98vVjW04eO0W6mZljbGAwyrbeDkenp+VOtNKV/E66V/q1luxEhHQRs2Nw/4D0F&#10;fVXxc07QNK8AtHa2UMbskVlD8n73ETfu24O37u7OQT90gjGD7NWrGPKn1PJ2PlLS5Re3sv2iQoPJ&#10;OG4wu0dTn15z9a/TDwks/hL9nDxGLUrJu0wRAgfPsb759vl/l9MfAfwz0m3u9UvLec58mMHcF9ew&#10;Bxgg+v5V9rW2t3mqfDHVfB1lbuZY4MxOoDIyMojPmDOe2QAOvFcePlGOiLjT5krnxJ4Rv0vbW40S&#10;XyvlgCRx5/1nzZJOT6cZHT8q1FTTdY0G9twsa3NmGPkgfPtHGQoHbGOP8K+7vgd+zr4KttMD+M9P&#10;b/TQmySbdHL90NkfX046djivhzxX4etfCXxI1rwlaNLJb2sriB+ELRM2VIPVgw2Hr60qdaFST5S5&#10;U+XQb4ek+0LBblRlY9g39N3+724GKsm6stF1K4MaAIoDNnqF28EHp3xUR0zVNKvQ7wt5aBT5pGAT&#10;s56c1zWrzwyXBuYJHkWUBcquTj0yPfisua8h+zMW0Y3l2Syho5pNgTOSS+OQRj2H419ufAvwvpvh&#10;ZF1jVUjjNmrbGwS6OSdwHG44/lkV8+fC2Jrhbs3KBk+TaCm3JToc+ua2PiN481Lw1pFhoek5jaRZ&#10;BdNyJGBxhSx7e361jUUqj9jEuFoe9I/Xe2vNbv20zUtCk32bW6ZBOFyV+b0wfpXzte6+1v4l1y31&#10;iFVkiJuIpM8ZH3SRzzkZGOw7V8t/Bv8AbM1TwRBLpXiK1+2QRoi25UhcMpAP3gRynYfhXpOgfGDw&#10;f4z8bXOpqystwqsYJMYVVU8fMPm6jJwOvavAr5diKU2pR0PboYuEo6Hh8uk65bzT61FI32u0ne5S&#10;SPBePcT8+fbuB+Haum8W/FHV/iNc6SviGzIfRkuYoNrKYi12U3s4ChhzHkAnjp2r6NsJfBmuSXlj&#10;obC1um2+dGqlkdnJG7JBXJPHbOOOa8m8YeAwltc20SS2jsSY5oYx85z3H90Ee3FaUsVFWjLoVUjd&#10;Xieh/DLb5mmzy7iiSmMdwMYb04xjP8q+ZfiBpkOt69fa9HGwn+0yquT8yJj6/wCcYqe08ZeJfDVg&#10;2k3LNvjfdFMF4Bz0wOQSOAMfpUWk3ssj7Jh5pbMpkxkAk547luK9Gkvf5kefV0jY8E8QaR50OZN4&#10;KYRBjqWGdwYdvUV6x8Kfip8QPB8baZ4ev5hauWaNJSGA5xjO7jGMVy3itwdWitFRhvgaXyyMIqng&#10;NnpjOB19OlR+B44/PwiDYo2ZwPmXOMjt1HWvXh8Oq0OCXSx9AXn7QfxT0aWO6nniePzB5iShThe/&#10;Of5CvqDUo9E8XeHrPxDcQJKJVLrKVwmSApGQOAfTqPwr4E8Uyyz24jkz+4D7iq+2OfQCvqn4Oa1/&#10;a3wrbSo51lewEku3oVfI2r15BVcHjHOOMZrysZh6b1grPyPRw9Z2tI+yvgb4K/s02tydhto0VyqA&#10;feT7gUt02nnpzXs3ifxL4EF3bRavOIfMLuA5wrEfKMgfkBgCvAP2f/ibb3fhiSw1Ara3EEhWVnIG&#10;VJYYG4enavnb4s+PNNtdYvZ725DxS/uoYl5OEIOVwMjPtjFeU4OUjblXMaXx+m0O7tobOGaFrglV&#10;jGACkbfxDjAPcE4PHFfH2qa+LG+hjs49yLskldOwBC/L6E9q818ZfEPVvFmoLKZWgtVOxFjb5Ci/&#10;dZl7kbR94Zx0wKuaZrE1zpo+1fv7qNpBn5UEMTYyMDG7ueefTHFejTpOMUmKUlsj/9T60JJ5/UDF&#10;NzzxgnHYUpGR7+tLhh1x+WK+4PLE+hOBTs+n8PQEcUnPAzwfak7cYwOw/wAKDQd3zR0HWko/SswF&#10;6nil+bH+HpSexowB0oAPbtSZP4UufXp7UZ9KAEBHfpS4HZuP5UmRnpn39KTjtQAvoBR14PQUduOe&#10;MUdcgemBQAYyR7cYpPoMUYzyPSj3HTp+VACjr17YxQMjGOR/Kijjpjj09qAAcYA7Ue3TFHHToMUd&#10;uRjFAB0PFHY5PUAUo+8PalTvjH49KzAT8MgUY9v/ANVC9O1HbFACZAGScfypeh7HFHbr1o6nmgBP&#10;p+Ao+nSjtx1z+a//AK6OAOOmfyHagApVA9QM8D8aP4vr0oGwnfjJHAGeQf8APSgAA7Dtx07Ug3fw&#10;jpSoR1znDY6U0qOAeMfyoAGxjJyB0PuBQRg/L93ryOBRjAyM7R0xQRjCghsAYI9PegAAJ46N0xnp&#10;SZH3xxnsfajngjvwoz3pQwX5e3Qj09MUAIMMeKBz0HPt6UnOFB/HFLjkgduKAHewFLjHpj2pOOpz&#10;x6GlGB0/H6dqAGjJAx6/jSjI29ielIOO1KMfl+lACnOSemcUnI9B2z/h6Uc4Ofw4/Kk6nuCPyNAB&#10;ik/Slx09KTH1/HtWYBn0A/rRntzR/wDq4o+gxQAZ4xjNM7FetOGSFP50cnj8s0ALnO7jqB+lJ1Gf&#10;U/5xR0x/I0Zxx6ZoNAxk7eMd89qPlPTI7AelJ1H4UoI+71GQPpQZjj6e/NIOnYCgEAchR/ngU7+L&#10;AGMAfjQAncH/APVUZxt6dDnn0pw9Rj+v4Uc5jIBwT2HT61K6FRGHp7c9KUen5UN0x7n/APVTfftU&#10;lD6P5+1Hv0xz9KPX3wfbj0oAXnacCjtxR6c0duP8igA6YpPalYZ6fl6U325P0oAdwMcfjTfp09qc&#10;Dg9+Kao2gelADvr+FH0HWj6kfyo+mfpQAo4PHGKQYxgYBGKT1FHOMdqAF4z+VHbH5UDHTGOBQCdo&#10;J6ZxWYB9MUh4xgfhRwOO9J3NAC98Yo5zSZ9ulHGaDQcOhxxxSemOPT2NJn1/yKU4JoMwGB93BH8J&#10;pTngcdeKTggY/wD1UEAbR0OeTQaBjdz/AC7UdPw9aXdgnHK9B9BSdaAD+dNx+VO4+lN/CswHUfWk&#10;/lS/5FZgGRjr83P5D+VLkZxt4Hqc0noO2R0oHPXjr+dACKDtFO6cn0pMYxSHAT8+tAC8/wCFLjHy&#10;+ho+vA4pmNvXv/SgB+e3T6U35R1OMdqOPQ4pwx+HAoAOw9qPSiiszQPrSUvSk6cUAFFFFABRRRQA&#10;ew4/z0+lGeBjucfT6UUVmAdPwo9vQ0mOKWg0D27UHrijGTxRnPyigzA0UUUGgvHApAOKX09qTHbv&#10;6UAL/L1pBjGB2o44xSdv5UAO+v8A+qkzSewpecdvSswD/gI+h4o5/L0o7f0o/rQA4EdKdUdOBoAT&#10;2pOv1p2KT6UALS02igB36c0Z9Kb+tHtjGKAH0Cj6cUVmAnajtR2/wo7UALRRRQAopew96QUD+VAB&#10;/Sl+lJS0Ggd+KPSjrSUAHFH9KX+lH9azATtS0fpRQAnal9PSk/rRQAU6kHp2paAFooooKTCiiigo&#10;KKKKzAKKKKAI8UVJSYFADKKKKhgOxR9aXmikaBSY9KXiigBaKKKACiiipaBBRRRUgFSVGKduGOo/&#10;CgpIWlpOKBigoWik4pPxqGAtHtSUlI0DtSUUUAFFFFABx7UUUUGgU/oKQACk5qWgQYHrS4pOPSjj&#10;0qQJPypR9aZxjpTh0oNBe1NP8qdximUANyMUnFO59s03J/GgAqOpKjoAWkx+tJS8f4UGghz0pnan&#10;MfQVHx6UAL3/AApB0FLR7UEXCikNNoC4vsKPpS9qTpxQFxf0pMdKXpSdKAuHFHFFFAXDijijNKOt&#10;AXAE0tA6UtBYVJUdOFAE44p4PpUIPapFoAkBpD1pQKDQA6lHWmjpSjqKDM85+LVvpT6do+pas0qw&#10;WtzKhEP3v3sWMjjsQOlebeK/A9roWj2mt2WZYL3bJHPk5TOMKydOfXpXoPxfkiurHTdGihaeaG4N&#10;zKoHy+Uq9Ce244/DNc5qXiddX8E3li255mwuTwqY2ZCjjHTGPyq4mUzwi4aRpCv918MeOB+lUSSx&#10;2sMFDkfStW9jAiZxu3Ofm6dB7VUkxsEmOcDcSeAB7VqcjKojC59Mce1QiJo59rDzAyjNXeNjN6Lg&#10;GoVLsjTIvydNwPBA9qAKjJlANvQghcdvSrdvCu9d3Qfw9vwqADH+rOcnp16VoA5VdnDZzkUAIdsf&#10;X5j1APcVfsyj3IXgJgHYOhrMmtnc/KmMDPrge1WrN3iaNW+YgjoMcVDA9Y8LQRJcCQc7RnA6CvRN&#10;OC+em5cDY/T3rzXwvOpnmxx8n4V6zp0eRGQ2GKH8hXPUOylsa0MEaLlm7D2xiuii/doozx/LNYI6&#10;KGxjOOK6FOE7Y64xWRtEqaq/+jIo/v8A9Krand/YvDuoagnDW1nK4z/eC8VZ1Jf9EDdMSj9BiuF+&#10;JM80fw5vHgKhriWCBz1+VpFBxj2//VWUzqpHi+hS291aQpt2Ax5Pbmu2gBgEcjFguNu71I/hIFcF&#10;4fhVdtso+UZAU/NxnHFd7aXMUL7QQZSpwBzkAelQdL2OF+L1ru8H3RmYIJWgjZhzt+bHIr5N8Mjz&#10;7O/nRWkMkLpwduOecc/SvsD4wI7/AA51tQPnWzSdMdirf0xXyR4Rui1jLfONtpBaKojUjl92CDxk&#10;7hnNBkTadoiHz2tEQx3eHBbkoIsjA+vtXoPhyzvtMdBPgRuHCqeMJ1x71zVzAbO7guhb/wCiRLxs&#10;bgGUcfXB9K7+1WIi0a4zIPs7Dce+MHIxnvxQB3k2nw694J1Gw8v7TKbUrEjZC7gQQd2O3Xj0r5S/&#10;0y5eLwvFIbi8jcxxQsAsWI0ySXI6DaQOa+wPCFw9zbWudx3FoWTGQUGV69u9fMuqaePC/ii8ji+d&#10;0lZ7VsdQpJbPcdeOOhrOaLizmJx4g0ODYEjtzpkiGfyMMpMoABOeDleOBwfwx6Zp3huG90s3Op+U&#10;rSSSmCQ/MkKAAlSvRl+VvfpWA8g1Ge6FtF/o17AguNzfKlxj7nTLY4+nOOldJaWbHSo444lEO7JQ&#10;SHaWHDMEPAY9qz5TVMzLu3uV0pLi1n+0IZY7K2nYbMAHcflP8IAxz/Su0+Gz29vf3iMWkuCv2glu&#10;/Xdntj09yKp3cVrHphsrEmaJbpJBuI3BmGD2HGTx/gK010+KwMM0RmjuSwinCMSpi74OOhGM46Hp&#10;TUQORn0mecRW0Un7+SzlYb+VG4/d/DI4xXnllayapf24nyy2zgGTbhcjgAHpkHHQ12/jG1jQ2trY&#10;OYC907HHy/JIMqCPTI6GskXAktH8hy1rbRDdmMDaT8o4GM/hmkBYgtL4zWVtHI8OoSHD/NhVhJI+&#10;Yj26Y/wrrbzwc0aQXSXZma4YxeXINiMkRBJ+XrjsMdK5FLy2W0sbppAlyksUc0pPRNw6jjgKPTtX&#10;pN9creaBYmGdL+e3uriJmU7W8s5yAOg/hGfyqZFRMC0hOra/tvG2QadF9okjUkfe67cYHzDFbs8u&#10;l3xt9SnaJbNPlSPkSIyghBgdR0/GrfhGwbVb97+3gWAva+Sxb/Ui6Q/J9fl5wB0rL0F9CutSvLG/&#10;j2Jv3PIT+7OwngegPXOKkkW2trW0jjvIZhm4kdXhdc/JnDfTbWo9s72sy2kvkl9wEeM/MR1yeeax&#10;90klxc29tGIEclfOHJdXJwOegPTitKSG+FjaX9jKrSSL5ciDDKmVIDE9RWgHO/ZL7S449QnhdI5k&#10;+zyYP+sU/eDDrjFdhpfiGW2jura6t1ts2SLApIKhMkKSe3+FcZqdxLeRWBuXIlSMxldwIO3ADcet&#10;XF1RrCV70W8Ny0m23ZJPRBzt7UGY7TLqO5vmu5sJbW77QQDundeh49qvWFhcaixd3aITEujN2Zjx&#10;+dY32Ypdw+W6s07BJVQYSPPTGOmMc1sXstzpkZtLPL3Sr5jzD5QY/YdxzQA+4uLdryLSJ8telsSs&#10;Qdm1c8e3HSs+20u2s5IL+NvMsxOHDDgxOp+QH2rv9Og0jSI5tR1VTcXaWmLaU87dy85HqM8Vz2iG&#10;OQJc6pEJYXhaWZYyPLfbgAlR3A9KaAy7PRrK4M/ijVJkeNbt49u05PGAFwcVmXmiLLDNdWE9qPsb&#10;g4jyuF9WxzkCtyxWCabUZoIfM0pdjpghsMP9gY5IHUDiszULe2nsGvLQhb0RgTRK+P3bdgvrt/Kr&#10;AQeIrgxwy2KRzW91G1sxZdroo4JLDn6Vi3mobtZtDPboFtyIoVDfJ8vzZI9M1duxHaaW80YEdskY&#10;xEWJ2y9gpA5z3rSnuPD11YCGO1Pm3Eal5cAtER/cbkjmgDghcXzazJr0MZRxJ5oyvyrsyBgHrj8K&#10;9X1HUpdK8q6lKSXV3H/q1TCZK5DBvXnFcXrbwyW9pYWZwu93uCRk5GOPpnsK67ULJfEEloqTx2n2&#10;e3jljPYoeGyei7enNAGNaaU2l2FvDbh2Nyr/AGgAfvC+M7dq9fTPStLFhcadfy20qSTJbwuyhfkD&#10;H7uB64GMZGKW0j1LRZ/sWp7rVo99xbSSY2S7vlKgnqPTmuZsbG2ntrZYLgrqF5I+VHyxqIiWbK98&#10;cHFAFiz1YQGSMQvnHmMwY4AA5GPc1015a+b/AGdd3dmTcNp4uguQAEzgEg4rFlRIHuIpMO0iE/L3&#10;TGDx16e9StqU02m2TO4e5hiaxE/QG2X7q7QO30oAzX1K3Fylxa27K68SKmNjLjB47VrQTs7rbsFT&#10;yk+4cHIPIA+lZMcUljBJdSKkiNLswfvdOMfWtmysN99aadeTMokXDZ/haTpz2xQBZgu2XRby/lmW&#10;GGCXy441GNp4wRitLSYba+0258StdMGt18uRXTKucfLnP6VT8R6ZFa3H/CL2TLIII1kuCx++7jgn&#10;HcY6Vn6Q99dWA0zYEh372Urgc8BfcUE8xt2hFtpn9qwoks3k7gGJ3bWwDx04FJo1zpphZUDRFmT5&#10;X+YK2e5H8PtVi3hlltHtbyHyIwjIg3YbIPAAHI6VTtvDl8+pGCwkQTzxfaBFINv7rpuz2OelAcxG&#10;9mbjU7i1Vz50Ns/lkcKp4K4PqRxmsu/la60uwmjlJkk/dXEL/eLEdfXiuiuox4ema9s/9JE1v5TM&#10;5wx3Y+Y+mO1WPDmlaFriDy5WgupMLKMfddfuyKemPago54TG6trZmKxy6bKsPmKBxBgDpj8K1NR1&#10;HS0gMGlq8kwYOpIJTHcfgawLSzuL+6mtG/dsJJEkkU/LuRj0HH3sVYtHcXiDyw9rBMkZVsK24+h4&#10;70GZteWNWaSeMR5wQ/ze3AApIDdxWyyykee7hosDBIj4wfY1hS+dHrFx9mjMSJ84hzyeB938a6m2&#10;htNXul8xmt1FqS+RjawP5CgBba0nu2mnVSrXOG9Dgfe4FUrja88tkkfC/MAoz8+OOKsQXcl9cQR6&#10;dd4mgO0blypGDn5eOuOKu28v2nUUiRW+1RYSc7dvLdF9O1ADtSFwbiwjgxEsyKBMRkF4vmyMc4HA&#10;6flV6CLXrjVLtnnEcMSrIuOI2GNuB9OnSq+mXszC9sLhPtG3e0QYgCPsR6gHoRnGPrWZb3lzZ2t5&#10;aSXRYSQEqsi42MOgB9DmgA0q3vJ7G7uzHtFpcC48lR1XIBYe3p7VVS8mhv3ms50ktp5N7xtwhXAy&#10;V7cgEDtntW74d1m38PwRarLC3+kW5TYzEK3uOvU9ua4jT5bay+0vqUHnW+dpAwSu9vlPbb1x/SgC&#10;LXrWW1gvLtICI7kZ2jkKT68c1qaVDcSWNudy8R+WWHIb0/DpVd49UkjBiufMsm+WJblQv7vt2rH0&#10;srYHyoLgL50yJs43LubBIXtjtQBsw2C20lzp8zM6xW7OuScAH7xCjsB1xWXZy3UF9HqGsSeXEwQK&#10;0xyWB4BA5GFGCfaumsNb0yLUjGtwJdQy1sjY3Ec/LnHHGPbj07Y95olxbabIdVcyTfO8CDnaMgn3&#10;HXpnHpigDav76JdZRbCFTlUWKaMh0aHHzDA9CP4e1WUmtr+xSC0hjk+y/aUCEfO6MRt2n06DtitD&#10;TtC0268LPqdtI/2+7UwyRgqFjdTtBRQOwwDXLSTT2T2+k6N5cM7jZIxOGMvAABxx93ocUAa0nia8&#10;nttL8Oayn2ewjRYZW2/dCY2uccfw84AOD681oPBNomrWltYaii2lxKNhVCECY+YEZwcjG38jgVyG&#10;pW9/pmp2VtbXUklheP8A6R5ijfE4GXXOP4u2OB0rp7X7JcQRarOpwsm+z5z869AQOM/L0B7UAc7q&#10;mqtBcX2kCQXiCQ+VIr8RrJj+H9OK1xYw3Ok2mh3YaO7jcuCwwD34Ppjisrw5cQXGu6hqUtvH5Eqt&#10;P5AAJTZx1xwSe1S6NrSX80l9dRyOYT8qthRGGOOCOvHFAHRX2+e9ju765jtRCpi6Z5GfmBrl5tdm&#10;vtYKvCGt3QJDIQAyhBgNz0+lQx6i/wBpvJJFy1wm6JD93C8c/wC77VC8Qu7iCSG2MUywmWfbyuzo&#10;MD+E46dKANfWdWH2OCDTQYJI3ZpZFB2AEYABx0bnGeODWxZajLNo7zrcCQrbEMAu1g5H3fz6YrBj&#10;t7nTpfMaUJLcKytEcncvRcYxgr7fSr+saNd2NtarY/6wDfJtO3cSM4+nH0+vSgCvoxkvvD01rFKn&#10;mxbZsS5EnX5sEA5BwBwOM4PUUy0uFvGCtlVh/fiXJBjHQKOhzx1rattMitLSLU9ELzWVzC8jK2PM&#10;XbwduO+eGGOwFc7NN9g0Y3FidysdpZuW/wD1D9KAKo1e+g1JbuzR7ZRIqSowx979OR0zXV6u88+l&#10;T6ZBJPFEwBaObHOOeCOgIxWHrsvm2vmSMEdo4yTjqSPu8AY607Ur67htLTR0G+aS3GAB1RugB6gi&#10;gCnokjXkKtdKZI7PdhThdisPX8K9CsrLTBoTaheSmQMmB5fRFGcDnHeuSt/DWoPvXTJ4pf3DPKqq&#10;FwAOFOeOT0P6Vr6Zpl9daJbyW0W5VhLTR5K5OckdfbNAFLTtV1O+MhsgHexl2Kj4AZeykDGD681l&#10;Qw3U1+wvW82SQM/ljJye3HQ4HQelSw6lZv52oTxeWbh1Q+WcbtvQ/X+laek31zp+o22p2dq1zbnD&#10;nK5ZMjad3pn60AX7a8WezZd+WeJoivUEkbcAeuaxreS5iso7q7I+02+YVjePbkf3QR0OOh4rV1W+&#10;023vZtU01HtorlwXQcHzO+FPT3FLfpBpl5b3GrRtPFOqF9wACA9d3+RQBnyzXLJJDbxERyqHVs/6&#10;rHXbjjGcdMflTitxcxjYdxb+LHzYX+daKW+kDUIoNOl83Mi+XETlGjbjAB46fl+FS6ZcW+k+IJXc&#10;CIWtwFWN+uxuDtHTGDwQaAMeWeCZRFdOkluHBcNwyZHt0+ntW1YWt7a6tBpd0kjWKETgMo6dFx7D&#10;/Pes61Zr3xXd3s8UUNrOwXYgVhF2yDgEjrzgBvT09D1rV4ZYBbW7/NbMkOV6GHpx2z2/DigDj9Wn&#10;08Qzy24WJo5hGE+9gHrgds1djMDCHUFkzcRqQMr8pCjBDD1IqlexWtxb3BbbHOBjEuBggYTb6CsH&#10;Q72fUbtC7hOqBPXA79qAOp1J7maOCG3U/YsvIqkfKC3JDAbQ3PTPQdOKybG9MUu11/dOP4uFz6H8&#10;MVXubq4nHlbjGkTkdSBxxjAPftTy6JE8Q8uTK/MH4P8An34xQBszJa6ZfRajYqWN2gD27cYIHLg9&#10;MY4x6it7S4LG2a7nvQWWRV2ZPzFucAAHk+lYKpILJHJE0UPVhw65A4wR+FV0ukn1BZpGaKDaPL/h&#10;+52yPegDt9C8Q2+i6nZ6xNlo9Nn8yNGPzLtBCjntyOK4X4Y+DLm8vdW8WTTS2WiSaxeT31xPMGF9&#10;57/6ryyAcIHHzNnLbuSdoWxrF5DHpt9cy52ou5X2kAqD7DnbTbjX9Lv/AAX8NfDWmX0cd5r99qf2&#10;yA4Yea/mLCWj7EqrIpA+UdCuTny8evdVj1cBNRueP+IfjzoWr/F/xD4Nt7Y3Xh7TbaK2ia34mjnT&#10;e0sg4/eNhsHPovvnA+KH7+20rUtPkN3FLprCETn7jS7VIHoygjn+YrmviL4d8M/Dm6ltNB02a71y&#10;ZjBHKWRpXZfmd2wuWU/dIPOOQQcEZB8SeIZNCXUNLjSeLQIk/tC3nT/vtNj/ADpsrihGx2N3OW0j&#10;wx4nbw9/ZMNsdQv5JDDZ21t888mRuyuPUfoK4bwP4ub4g3EHh77P9mMzeQsj4mjcoDhgeDuCgjdn&#10;oa+u/gRq9va/GLwt4i1KwkstLKSzhLgARSiSFgGj3DlQxBHHIGBXgvgnwLe6v4r8ea14dvbeDSdH&#10;1y51RIpFcv5EkskkYiO0jARQPmcYJ6HNddOtG7i+xjODJrLQr7TPEf2tJ9t3bSFbV4+QzxN8zjGM&#10;Y6bcewr6R+A3xe+IL/GGw+GWoXUa6brV7svLVogY/tE0RMc8TDGzcVAJAAJ+9XzfF4mtvD1vpvic&#10;qCJbySYGQ7REFOWyO+VB7jFdjrtj4x8FfFZfHW+Oy1rTrWK7sEhX5N8IVlkTf8rYxyPwrCvCM9Jl&#10;Up2Pav20LPSPC+if8IpaHy7zxXqq3k1w6qGjEO11jcjltxHA4A4Pevni58RXnxI+GWpeG9S0cQvo&#10;gh33MUkZiIIwmV4cEKpzjoOMCvQZtVm/ar1o6t4lvBFq9taiO6jkXyo2yMxtGke1YzjO4gHOM4yO&#10;eDtLQ6P4zn8NaRasG1aJbC6ZiTG5t42KspI6jGMkdMjFOhCFOCg90azg5x5lsePeCPCv9vanpFh4&#10;XUvqFpfLaRo/zNPJL8oCA7V3MeACwr9P/iBH4X+C/hB/B2pzuuseMY/JuYw+w/bLVFljnSBm2x+W&#10;2zJUHr97pn87/Dd5pXgHyPFdtvj1LTtX86NGYkCSNi0fccD/AD0r2b4s/Emx+Iev6V8RfGGmzw6d&#10;IqRabFHOzI6un76YH5RsZiuAuCOF7ZGGOpSrSgvshhbRud14kv7r46+CbXUvscieP/hxc2uu23mx&#10;8XZs3QyxAHGBPGm9VBI3KAMZrg/A/wAU/EEfxFsfHMTxPb6h+4S2x8h8+PaI8fwl3AUZB+bBbPWq&#10;PhPxRY6DqWqXHhBngu0tY5bCO5RcSxREPKuOSdq9MEHHHIzXj/xJvLmx+IemWGkH7HZaqkep+UuP&#10;keYtIQD6B8kegwBitsPh96b26GdapaXun0L8WtVsbfSZn8R6t/aWr+J4pFtbZGKxWRUbtmzLfKn3&#10;V6dMEcjN/wDZ6/Zdufiv4QkuPAWvaedRh083LS3KsIYLiUFfIYBchlbOWXPA4P3RXjXxzl0vTPEP&#10;hLWGz+8WaQqW+Yi7hBHrxkZ4rpP2T/i1qXwl8dTvY3EU+n6oCl5bMxWKTzD8wGN21wM7GIbHpzWn&#10;s5Rw/wC6E5p1LSKHgi11bU/jzB4X8YaO2j3/AIbspP7Rtsq0ZuY2aIyK6qA0TqTtxkcAZIrk/h5D&#10;Ztqd1bz2VvdW2iavcXMk0mDuW2uSEQkg58wlRj7uP4T3+8Pijf217Z+LPil4ZEd/4juNLtLG1ljU&#10;ySRRrhNuejZZtxOck444FfF3gK/sPhvpNr4Z1+zmk1TWbp5tVLbRuFwxjjSJ8FgEGCVAPJyCB8tY&#10;0sQ2m32sXKjaxu/H/wCHxl1dm8M28VrJZtbOsiARhobjAV8cZCSfKcducCszTZJPDvifxlodw01v&#10;pDaJHgMCSkkgUHluTgscEknGMeh+hfHWhPqd/D4YguRIbTSzaoxG5/8ARWQx56AsScdvWvDfDvxG&#10;1jxl488RfDg6ekiXyx32nou3CPbRLHdEsw/jRMgZwCBgZJzWHqynHbYVSnFO6IPhb8VrjwL8JPEf&#10;gbR7lbQ61qH2xLvYS7AqFlA46ABcZ5yTx0x85arrF/r83226uWnCoYIC2A52nI6jHGenSuy+Kdv/&#10;AMIhdHwPo2mzWt3NaCXZInyFZXO/yyeSwAwOwXBGQeOs+APgm08SePPh7b215BKJtVS+uchnKxWP&#10;7942yc8gBemM9K7IUoQg63VnPU96apn35+z18PYfCWlR6XewN/aYtEmvR8qsss4zsf0ITaMe9fm1&#10;44n0d/iLrzxutlG+qTvADwUPzHgjoVbJHcfhX6Faj8XE0bUtXvtJcwajqetmNom+ZxADswBgA8r8&#10;2On3cHrXwj40t7nw78brDV4SSNH8S2etzxKoVzEkvnkqSVVQxOFyVHPUV52WynKvOctmjsxVOMKS&#10;SPrn4ufC74g/Ez4feGtamtJtGvLCWG+ja7Vv3hmjUMc5DDJAKgnJAriddsdU0Swh13xLbldTaNVk&#10;mAMccrw4G4AMemB35/Cv1b8P/ELwF8W7a9sYJYpBcN5tvDMQkuCF2DGfkORgjp17Gvzr+KviOHVL&#10;iXw7osDjTDMYI1Cg+X5zYHJx3OB649a8qhi8Q67oONlc9X2dGFLnT6Hy3qHj7SZLkyxwqFyrGTbu&#10;V1AwTnbnBIr3v9nHR9O8WXfiXx1Pfxz3vhRLeDTrF1TbJaXO8F2XILAfMuR93aOBmvlPTtMWz8b6&#10;34YvcTf2SZrGNwPkOxvmyCOR6enuK9X/AGPbm6PxdstARmFvqNvdQ3EX8LGFt0e7/dfkdPyr3sRh&#10;4xoOUVseRHEynPlex+nvwM1vTdG8OfEXwjPp5htLXTv+Emt4dv7oqA4ufLBAG0YjIwT+BwD+cPwx&#10;X4g2nha913SXjttOuLq7uVE6p+8imlYl9rdVI45xyDj3+5/ihD4li1T4cnwapstRk15bKdUCFZLe&#10;Vds8DgrhkmTcpiPDEgfeANfMXx20G++GfjW48CfDW0uRo9vZrDffZbVXWNpskopHRByuRyMdOOfM&#10;y6teVpdTTFULXsfK+g3utajDbqts0sRieV3jX7pJyCc9AP8A6wrpdQ0O20i6iks2ZkvY45XLD/lo&#10;3Xg9NxwcDHpUWjTXmn6d9m0CcJFHvDLIobYSBkEY9u4wOwFdTocGs+MdQ03QJ5raw1K8MkcYI/1i&#10;KAVKqN2Bjnt04wMV9EmeUqdip4P+3+Hdcn8V2FtKZliMNwyqfLZNw37TjAyFGTjj0xVbX9ckvvFd&#10;9lgrXsUdxAzjcEUKCqg99vPUdgK7ux8LeKPAeof2ZfXkN3FNMsksKZCqrEbigbHUEZ9sV4frk4i8&#10;YMRxFCGH+6OtZ02py5kVK0VY19e8dw3llFp00LLPauI/MJH7xcYznr9BXtXiPw/pfiL+yXvXMC28&#10;UMrPkqu8YyDjGAwBGQV/SvIPCOgWOuX93f6niSO2QSFAcBmbIDZ6YGOf849E8S2/9r6TBZZ2zRHf&#10;A277wYbe3XAxj36VFbR+6ENSp4r0+yvfiBb69rVp5vh6O3KAxMMErkLjbyADwcDHI9K+qvFfxL+E&#10;drpGmtO1u9mFW0/0a2ITaseNqlQMDC9PT3r4++CzR6l4v1S21+0aZINLn2WtyeZFjKq46eh2j03e&#10;1P8ABUC+L5Lf4d2TZ1C91K5Fv5wLQRwQiQgdCNxVMKB0OO1YTpc/XY2g/I63W/DXhq1tr8eHNs/h&#10;nVUM9hJbSZkVEGWDZAwVYFVH90Dua8i8d+Atc+Gd3a6frlt/ompwLfadeL/qriCYBgNxAw69CMfS&#10;vTo7dIPBS6VpcO+80ya6iuo9pRo2ErAb15Gdvyjr0A9a+3/hvB4V+P8A8D7Pw14mjS4vNNgbT3ck&#10;b4JITshnAA43IF6Yycj6P6x7FKVtAVDndj8qrOSO31aEt90/zIrU0nxYfCn2q2hSGZb4/v1fbhs4&#10;I/hPTH1zyCK6n4j/AAc1fwF4pPhme7xA5XyJ2B3RZycPjtjGGHBGCMcgfSfhL4XeCdL0qOM2kN3c&#10;qUmuDdRB3kV1468BcjIxxx71viMfRVNTMoYOq58vY+YPC91D4l8UbXiMxkieSSVpN7NIq8HJ56nt&#10;XV+P9K0y6+G0/iLw+Stul0ltdRkDOGKqwzwOCwxXYeHvhFoXhb4qRyaTeO+mypJLEkjj9zuUgxcj&#10;J2k4U4GcgdRVC80O1bTdd8FLL5yX94zqo+6rKcjDd+gz0x07VFPEQnaUCpUXD4jx+DR7n/hE7fVL&#10;RdqocMoBGcsy7lx/u88fpivRNG8R/wBo+Fppr6FTPZDyPN3DftPY7sHcMcYNcJ8PtST7Muka0072&#10;Czxwxcjy43lZmXJHIyW+nNdV49XSfCunXdjBAFj1G6CdckHIdcegHOPy7YrqqbmMfhOR1fVbi8bf&#10;DC6NjYGY7+Hxuz6AY6Vp+BobrVL2aWAwpLDH9xht+XnkYB6HFVLXQ7m7SyeCRY5HtPubc+9Zws71&#10;LoRXL/2dcodiS42ZfHGMfiO9O+lhm7bad/aF3Paav5ME9swLKRtfIHf2I6Yqa6itdCkjnsB5+n3k&#10;UkWpQI6ygI21C6H++mc+nHbivcfhzdeHV0m4uvi2sF5baZHtEjR4mjZmCgMV+ZhjPqO9eOeJNW8D&#10;+GdT1FPC0nnaPdIZrK4mZmJZkO6EbsDAOOcZ65JwMYRqNuyRThockPD+vW0ps7Zf7QtFwsbnA3I/&#10;3CD2bkZ28ZrUuPDl/qUFnZeYyTabcqqwu3yCE4Yrtz2YZ5rkvDmua3eQTaZLO0a2kcYjMOFI7gD0&#10;AOPwNe1+ILCKCLS/E6O0N46xCZv4HkRQDkYx83ernJx3QowueXXekaifEryXMUfkQXONhOQ8bLt6&#10;dBgdOnP0r7U+BfjM6N4ruL27P2SO6059MYFkSOR4CHhACgbTzg4POcAAYFfF3xQhh+xWmq22+Mz3&#10;EkUsm4qAMDbnpj8OBivRPFur3uj+BdPttIQyXkiRxzsvLbwV+dccfMuCrD8cVjWSnFIuMLHzTp9s&#10;YItVjjTfbi5kdIzzhVdjj8BX6Wfs1fBnR/G/wI1LU4tSVp9Zw8sOMC3lhf5VOO+Rhfu8DvXwT4c8&#10;K6nqdnelLOVLcxSMHyB+83AjHTJz1x0z6Cvo/wDZF+M8ngvw5qnw+1BM2tzeeaJCSZELFsKOvHpx&#10;/TE42E/Yfu90VTs5pNHzB460/XPD/iHXp/EWmzG2+0RKbiPlYyvqccZOf89OQl0mzgXzLSYDznEk&#10;QbpuU9j2HpX7A/BzQfCHxh0zx34Zs4lu4tf02eNGuItwW8jPyEK3GRxyPTnpX5g+IfCel+FtUv8A&#10;RQpuFtiieQ+d8EvLFVJ/hXt6jFa4HG+09yas1YzxOH5dYnj/AIt0k3mkGVIjHKDkOHJAYEdRXlVv&#10;eyrO0zsYd6BSrjliO3PUcdfpXrmoeM7JiY9KtmbywVIl6Htx+XavHL+W8jaQzWuzcSfkx5YDHjb+&#10;HsMccdK9dHjuNj6i/wCFWaDrXw/h8V+H5i0u3zWWPLsjLjcrHr1HTtWd4gna0+F+l2yrmYXTyj/t&#10;md38q8i8H+MtW8IyymweZbSUf6RCOI3T8ePpXq3iHUzd6J4et5QP39tPOqqAGAO3A7dFxjFc04NP&#10;3jaDVj0CPx6mu+APEMt5IW1XTNJ+Vn5aZISdgLd2GcZ9CPSuC8Z+EobzwHo3xH8Os1zDcWYe/jIz&#10;5EoASRtq443Z6dMV45dyXFpbXVv9oeNZkaN8k5eM8gZBA9vbtXrfw08Sz+FdHksdb8yTS9RDKkAC&#10;sqSn13dBJ68bcflLo+z1iaRlfQ+0fhvp2meKPgRL48028tori3tlsJIyoH721K7V3EgbnBwAR6em&#10;K1V8O6xfeGL6witWOnaxELgwfe+x3q4bdGDnKSYwcdOPpXwVqEmu6boWo2nhW7e0s5282W2t2JjE&#10;qjg4756BsDOOgr9T/h/4u0Dxd4Ns7bw1OtzHZ6NbpdMMbo7iRVURspIYMGD9uin2rycVT5fePQo1&#10;Le6eDfs/eIZ4dX1v4c6urxLeL9qRSPuSx/6xfcMuCPpU3xq8Cz6t4furezl3ahEzXFsV+U4XHHHP&#10;txjFct8TtM1X4c+IbHx7pm4SW6LJ8rYDMuDyP7rIeeK9M8T/ABs+F2qeFFuL+8Sz1F4kliUgh45M&#10;AiNiFOQDwV54rkhTk2qkDrlVjy8rPnv9n7xOmo+B/G/w61c+U9zZSXaZHKzxfLj/AMdxj2r6Gufh&#10;VqHw08e+AvFkrI+hfEbQrfSLrzInMMOoSQgqkh24bzj8uMYz3wRXxjY3N14T8Zxa/ZReXb+KraeF&#10;UbvHMQeP7vQMCMH8OK/Un9uGG50r9mv4evpchil0690ySLHc+UByO4+bGDnitMb7lSLj9oxozurH&#10;mvhO10rwvr1/8K9dlW2iuf3lpHvxnzeQqHtkfdHGcAc14X4h1TX7AwfEbTbryb7SNZudLjucZYRw&#10;8Rhwcbl2ghlPBBx3qX4+3F80nhzxlYXbLe3mmRqtxHwUlhUFXX0IzlfepP2fHh+Ivwa8RaH4lT7T&#10;Naard3PnHAdkkXIOQOSrKQM44NRSguT2rNqr1UT0OXVvAP7S2gGDWIBoPinTbbdJcWz/ACFlPEsL&#10;D5vL3YO08oTjceK+K7zwzr3hDxhdWmtxO+IlkW5jX5ZoiPldeehxzVGPUtWk1PW7bSlZbi3iaYKq&#10;4DRIQGAHYnPHHQY717b4c+Leg+J7K20Lx3bQG0aL7NDqEKhLmybgYderRk4Jx0r0Y0pU17r07HnO&#10;pzdDA0Le2kwbVKxzucOhUr8rbSpA+6cr+tPg/s/Q5JYtSfbaapmMrsIhBLfec9in8s11Wo/DDxB4&#10;HistT064TW/DDSi5lmh4MUZHJYMRkAAH5cn2615J8VC8P9nx5Wa2812AHQlwMH6jjrwBniojLWxV&#10;tDz65+HVto73Y1e5zBG3mK4G1fLdjt29iWHPHSvfvgbbWuv+JbDwtdSf6HrLSWexsbljMD7GOR1+&#10;Xj614nqd/wD8JNolhJcf6vT5zFchMZMbLhWx0+U/lmn+FvHF34Y8a2niqzEfl6K0M0abiFbyTkdB&#10;36fSumfNKBn8JWXQNU0/xnfeFNQDpex6rdWLoCMhoGK4IzgN644rtrzwzeaYiyXMTxhG8qYf7A+h&#10;7Hv2r6BXw/4b8ZfFS0+JVtcLFp+uBdRkRx/x73mCZAXG1cbiBzxls9MGuI+I2oLf+LLqfTJt9vbS&#10;hcxfIpRFz9Mfofwrhq4q8lTj0OunQahzs8H1T4dC9mu737QLaQsG8iXujfd+bjt2AAHameG5L7wL&#10;Jc2NjL5j3jKSJQGVlwMqAOmOOffjgHPXfEC3MniG0h1GIrbXNnEInUbVOSGbp/Eo6/4VwmvaDZ6J&#10;4os0hkMNncrH5DOxwzdGBJ49+K7aU242ZyVaaQ3xtpVxZ6da3AgEUc2+SPn5flxwDjnJ9PT0Fdno&#10;nwD8ca74as9YbSJWtNQiE9vOHDKUk7n5sg59vpVjUbqPU/Ct54aaSO6EbKbN8rvt5F5bnONjKDxn&#10;PtX0p8G/iw0/geHwl9uFpfaYgtkt5QuHU8RkZXJ46YqcVUqQp81MvDU4ydmcH8H/AIZ+KfhZ4ss9&#10;YuZy1l5sRmh2jeozjK89s9MVL8dNank+O+p+KtBuGVba4tbR15GVS3XBznjrjgjH0ryLxz4y+MOj&#10;eInTxNJFaWLXfmwXMCiaPahLeW54+YjaF4X6HsfEY6zqgg8SaPP897BbXJwoO+WPCnKEEcJjII28&#10;YxXCqLdRVZPob+1UF7NH3P4Gi8P/ABV0W6jnaaa5hiwokk+aJxgYHoM4OMcivzo8Z2LSXNyYwyQ2&#10;czwgk/w7ioJHbPf8K9b+HHxF1vSNNmttOvZLP7MwvFKgAtKg2P2zgjOAegrgb28S6bU2kwUvpXlI&#10;KjGDyBgDHX26V0YSi6dSV9rGVWV0jx7WdLnFtNewzhGtol3E5HI54Ixx6d6/ST9mXwTf+JfBMHif&#10;xtdvKtoPJtJM5dQg3MQ3B4woHJ5AHavzhg8SXNhcut263EUjoW+UA4ycn5sqVGAPce1frx8EP2qf&#10;gf4g8H2/hKCxXRRHGqJDIFGMcsoKp/AQMepzk+pjKUppcqCnU5N3Y46bwXfeLfF1p4h0zUPseiRS&#10;7HUFsnYPmO0nAyMYP+Feo/GDwbpGs2iabqbsNOhtkQKXJZim3apPXJAAz79D2sape6bojyLBH5Fi&#10;pUwxiMJnPJYKM/54r5o+J3xc0WGaK31e/aGGe4wuwHl0UncePu+nHX0ry409b9jpUrtI+Rfi7B4d&#10;tfFWq6J4eghWysLSOTeGZ3ScjJjbd6DGOB78V9k/st2HhXXJ5NC8Uywwpqtsk8SStgtIhIRVU43F&#10;iMY79hxXzH43+F1tf2174h8JXLXov9txOOWcsTkuPVfmLY969z+Fvh6K08TeDpUT5IZhazMf4cuW&#10;U47fTtSx1Rzw1ovU6MNTcZ6o7X9pH4ZaP4Cu7bVNCj2LeIto0XJQF035Axx8oOO3tXkPhrXtW8Ia&#10;vBqOlSKXSMCWFv8AVSr/ABI47KR3GSOCOa+yv2srF9UE0EIX5I1njXskkKgAHHTOMfSvgux1Sx2m&#10;W4eODCrIxkOCMnoc8Yx/+qtshk62HtWMcxhyTXKfYXgHxd4G+PFjrXwp8TRLC0uDaoJAJbWQfMAm&#10;Fz8uMoeuPlxivmHWPh34l8CeJLvwJrMccvmMYY3kj2LLbMRsdcHbn1AHBGfTHg19PreieKm8b+Fr&#10;jyZLXDx+UxZpDET8xHHBGCQc/lX6A+DPH3hr9pzwja6Xqcyad420hC1vNwpkZABtwo+YEfj37VWK&#10;wksP+8o/D1XYKVXmSiyS60HxL4fmtfDOhS3Ytr37OtjAB8v2obeDn+EkjAGc56V778StTh+FHw/s&#10;NKiw08vnC4CcD7WQpbO3GeuB6e3SuX0HxfcWviXwdY6mrLd6Xdzpe71+66RsIX6fdzg574yBXif7&#10;TnjObVrrzNJQR20PmnazjLSuVJYHHpgY5Br5j2ftK600PYpz5YWPKvAvhmX4geMJoJ2+1LABcXS4&#10;zuZt3yH247c/hXyv8dLuTwzrl1cQWjxPcXQiRHHllY2H3fmyQwA5BH8q++/gdp83hXwlBrlzsju9&#10;RaS7uHJKiODPGR1yB74xjpX57ftA+N9J+KnjR4/D5xaWMwPmLlvNk2kEg7QBgA8c+2a+jwTbraL3&#10;UjixUkoWH/DqLWvGmnxeB9vmy6lqEXkbT8keeT8vJ55yRzjHHAr6m+OfwXuvAlhZaV4cmW7R42+1&#10;yiPYrMVX5EUNgIOmepzyK0P2f/DnhTQPiZ4C0nUbtLaaS0n1GR5WEK/afJ/coM9WBO3YeTjI9vWf&#10;ixcHTpZft8hMqyOpV+zP3x6dzXk4/H1li1CmtDswNCl9VlUnufnHcXlwfCGpeG7mJYZbaRJFDffD&#10;7h7nOAOCB0r7+/YVu4XsfFF1Ku4y2en2jMBkHdI4Oeozzj8q+FfFZij1W4SMqGvlUscZ5HUn8wMV&#10;97/sGQxf8If420+5VWVr7TYwQPu5O4Ffoy16OLlzYOUvI4Pto+aPhboXwi1vXPGemfGDUl0e00vW&#10;tQiiSOc2x2C4YpHsjXcwyWPbGBgjAFen634f/ZI07QZ59E1i1gkEibJWvJ5yUDLuUhhlPk7flXzz&#10;+134Z0Hwj+0druhaHBGltdWcGpTKqkL9omLB8KDgDgHj9a8Gn8Keb4Y1HVILNGmht8uVVlcJnk53&#10;AY2jsMc/hXoYfB88IVeZrRafI4q+IteNj1b9oX4g+AfEi6To/wAPIVj0sSyyTTwxeUJDbHbhGbl9&#10;zfddug6qMV4IdMZNVtEETQw3+BnChQe23GATjB96wrK0DQkvGudse5XcsxTACkA5IbA+Vc8AYx0r&#10;63+E3gCX4qfFnwZ4QTaIzdwo7ofLwnAZtuGxiP5sYb6dq9CpUVOnr0OCl70rH6h/EHT9J8L+D/C3&#10;gi1m2fYtPtDHBIgdQEiUybvlIGQw6/kOK/G7xTOniLx7qDsXe1tZ5ZLSNOB5eScD2/8A1V+qfx18&#10;LeIvBGka6mq6qb9ZLlo9ICMSIbXGAoGf3eyH5dq8HHfAr8eda1u80y+S6tMfaWQmRQOGUtwvJ7e3&#10;Xj0zXn5XFNOqnoz08dJKKgiv4XNi3iy/0zV408uS2ZVByCXGHXIz1AyOnvXu+ieGBfaDGdf+SyiU&#10;LGhL7nXOSBtZSAMcYOP1rZ8JeFrTUx/b13AYN9tGsqyY8y4dFGFyPmVBjaM9B6V7D/wj2ka94Uk1&#10;eLay2ttgRA5QsDtePHVR26CujE4rkOalh5T2PjvxnDpWneBVfTrmNlGrt1zh0WP7o68hQAMd65Hw&#10;H4m0fTfEyPdxOIcruC/3M/MVHGGVckDIyeOK9Xv/AAbp3irSF0DR7QxSf21DP5Ks/leWy7SPmJxg&#10;ZwMjAP5cr8QPhzoOmLLFYXNvaalazhuZCqxKMBg4P91iOc45446b0sRTnHlvZkzouJ7Z8X/glruk&#10;WlprVmqvNtN3DNDwJEKqcgZ7549+PpzHgHWLTVtc07WHPk3lmrR3YGE3EA7W29CTz+XpxX1L+yB8&#10;QNM+LngMfCfxC8I1TRY5/wCzXY/PcWafM0TbgS0kSAtx8hjIAH7s14j8UfhbeeA/EtxrGlA2+n3T&#10;KZAqMoVGOWDK3IAzlSP0rzq1eXNLDVdH09DajBaSR7ePEdvp/h641q7y0EmbeVH7SAYO7gYwB17V&#10;4lrHxV0Dwpokr20ErSLvaKOXaJMbsgPtypbGSSP8BVfw74wtdS1K+8H6hdvFZ3flm1lcqztKMqVL&#10;PnnBC4IBI4IzXyz4+8P+IfD+rS2t7CxsmZhBIHZiinorEnge+OlfP4TIFKtapse7XzZqneJV8X+P&#10;LnxndWmoX0LxyQB9secxMrDBCKMbduAfUn0GAJ5LoS+BbNreUPi4eBUXCtukY7eAdqbR74PA7157&#10;I4uJZrsMEZGUAkZ24U8YI/Lp07VdtIr0Jb21nCZZFZpNm07N7DCbR3Y52/Ljt6V9pHDU6UFCmrI+&#10;XeKqTlzTMKSQS7UdxtJPLA4wOOBz6d8V+pP7IehR6tbat40utwvLSxWyQYwu4SfvFPbK+SRjHRh6&#10;1+dl38NfHVjapql1o8qROS+0ody59cc8V9Z/AT9odPhJpVh4H1/QZIbXULu6uLm6Uj7SYrojEnlv&#10;tUGJR0JAZR1BwDjmUFUpcsDow3NCom4n9FP9sad4O+Dmn3OonYZ7QPFngs1wQ49hkt0z7DtX87Px&#10;1bUZdRbTpJT9kvJ5L1InGCIy25VboQ2e3bpxX66/td6jDq37OnhMaTqEkRuNMiQGBzH5sS+SjSLt&#10;wCmEOB0w4r8n/iStvbaJp15MftH2ONhI5H7zb0XOf4c8A+1eLgaCg7o0Uvdkl3PkTWYZZtRljjhD&#10;5Hz5HzEYwCAcYB9qyLWa33eRqRPlx/LluV9uRj6Vd1TXWljl0+zhliuZ2BMjYBXkkjn06dq5tgYL&#10;u3hQny2RWkQfMOueOtfQqHunDM9i+GzDw7rV1qs7+dBHAwi29cN68fLj6c16VN4evofgJ4h+I+na&#10;hJFM96LUwhQAIJJhCSx5xvJxjtxyBXm+siOy0uO2t2aCX5Lhwpw65UYVmU4UjOOv0r33wVbef+y9&#10;4ytXO+MtJIknUYDoePoQfyrgxE3TtJd0dOGjdWPiPVJ1j0mGCSaMyk+YY4vu4Q8Djnaf6cdDW/4F&#10;tdRvfFN3LpDyQT21rJOIYfvzE7V2Zwe77m/2QcYrh5SXvmjUwwnbvyz4Ukj1HGRngV6H8K7/AFHR&#10;viTocFrLEPtuoWtvM4bnyJcB89wNj9+DjpxXuOP7u/kebzfvLHK+I9SudU1Q/wBvWZtryACCVIgI&#10;yGHUFOxx2z71794N8dP4c0fSPEWmxi4GnXJF5tYxuYJFUBAykcpxhW6HFafx/wDCWk6D8QNJ+0xt&#10;EjTmK5mc7fMt32+SwwOhXd9RzW//AMIJpdvbXzaUv7u6VUEBxtG0YTBwMEDO7HBJ4rzKleM6ETuh&#10;QcZ6n318L/jtaavp1t9ruRPHIu+3lx82G6BiFI4I7geh54rA+MHwX0b4kXR8feBo47XXoU2XMMfy&#10;xXoQDAwu0B15x36jPavzp0i81HwTqpFlPI9rKCVjwMKxxuj2yEDjggDn8q+yfhN8eYtB1KHSvFMa&#10;z2UskccVyMBo0bg+ZjOQg5z7c14eIwjjJVKO56NOulHkmeDSLJo3m2XjKxa1t7kskjSDP3PvFD14&#10;44IFQfCm50a0v2kjt/t9qNwikkT+Dd/cSofjl8YdN8dTy+GbCzkmjsdTuTA/J8xLjblcAAEIQV/h&#10;OT93jnxLS/iRY+Grf7NoqXUV4qmN5XVdu4AtuBBJGDnaduB+ArppUJTWuhHNFH6GLf3Umo28FrZR&#10;S28nGVQEqo/4CAPzxj0rmPFfw/sPE+bzUtDSWW3mJUhNrYU53DAwwPocqehz0r47uvj/AONHhKx/&#10;ZF8tUxIEWEbdoCKqqeMjABPTqeK56w+OPj57xLprpQW5XEgBDJkrjbzjI69BWVPKsTH34OxU8bRk&#10;uWSM3x94Gv8AwFqa6dqJlmsbm4dbGaTKyeXgEE5wC3ODgYBHbpXnM9vcRXLxRSzHYpcBuCAPbI7d&#10;K+rNFv8Awv8AFjSrfRfFt/LY6sszvELhgqxyseAmNuOAM+oAyecVreKf2YdXMEr6FdLJMYWR/PRm&#10;iKLhxtdeB0xnB/AV7VLMIwShXev4HnvD31hsfLq2Wo6zp9qNKVlaE5dj8mVxwzbfb65P0rotA8Ge&#10;I9V1FbVHtg8rKiPneoJPUbiuM/hX218FvhFotz4K0+31ec2+sz3Uqy2jYwURioDAZ+YgbtvTn0Fe&#10;xx/s9QuyXdnEgKnMbOGAH04B/DFedXzqnGXLsdFPLptXPhbQ/CNz4PmkvPErxNAm5HAVvnVgV42k&#10;bQCVzjnHTHWvVz8atX+J+p2Hw88RhrzQ7FoRbuyxo6tH5cAcFVBOVDZBJX156+o/FP4F6lY6R/wk&#10;Ebfbwhl+0QgskaKgBySD1yCc9OPpXmvh/wCDk58NQfFLwy0crabcLFcW8TMk0WR0kyeMfLgjIBwc&#10;1H1qjXWppGlOm/dPvbx78HfC5+HCWNtb4urRz5dwsZ23MTPliRknqcox3bcbenNcXr7WvhLSdDub&#10;MOEs7cgxhcfJGcNx65P4DFeJ/Dn9oTxBr93D4L8W6rJHZxyTeUshUzFR0Vf4mVcYf5chew6De+Kv&#10;xDdNFhu7EQTwWsf2eHzX2J+8K9TtJJwo6Dt9TXnKhUg9Ts51Y+evi74D0/XtIPi5Zv8AUAj7Pcbv&#10;9X/A6bP468t+GXw8m8YWt7YWd4PN0qLztrpuVo2Y4VRuXBH15r2/Q9P+JHxmtrnwroFii3UELx3D&#10;yR7YxnILbuMMASoJ7gYGcV6Z8Kf2ePjB8KvFzeJWsYbzRpEEdwsbBWCDJbC7/lVRnpuPpjgV6NOr&#10;yUnJ9DkqQUmedfFNfH934Ph1vwp4g1DTNT06CJ7iG2uZ4Y5I0XYwUCTaq5wQoGFAx0Ndn+yDLJ4+&#10;+FfjP4cardeXfsqmJ3/eBftavtccg8yJ8w/xr0Pxh4d8T39/qB0mQbWRpUjUfLLkguAFHUjnr0Hr&#10;xXnP7O5Hhr4s3a6k/lf2zZtb7ZGBdrtXLorZzh8/d6c49a4Z106Ely+Z6KwyTTR+f73ur6f4lbSr&#10;z909lcm1cMmzasJ2qpGPTnkZ9uMV2WoPaLKJN4jZ1zg8AnOcK3UEE8Y7V0v7VHhe18J/G3WTbjy4&#10;rwQXsEpc7S7AebtPcqfbsR1Fee3EplhhaaZNuAilsFsleTnsOOO2K9qhJTpRqLqjyK9/aO5xGoyH&#10;TNestVliYpE0cp2/KcoclcnPYV6N8V/GFh4k8q2tZmma2g8xW3hEdnbYuxUG3hck4+WuM8QXSS2E&#10;2muqlyVKyZ3k45xntu7DtiuJFvL5Rvo18xIwFdQ33VwAuRweK9CEFJK/Q45nungXQtb0GffcQmaO&#10;5i80nbgqBkJj8sjGcDrjivrz4F3mpQC+uYLdZnXKFSPkHmHKk9xhgOe2c9q838PfFDwd4n+Dv9lW&#10;0P2fxJZwi1EO35nA4DqyLgdTy+OgXrivNfB/xY8WfD7U3eJjNa3W3zVTYMqH3DdjG3gbQe4/KvLr&#10;KrV5oNWN6Wx99+NPiBY+H9Onu9ThS3kcBGR2XYJGHARsdCQeBxgGviD+2fDvjzxlcatAx+1yLDFc&#10;kJtVYo+V8ttoByBjk9q+oPCPwcf9oTSrPxfda01ptMsNtAyLIoWQAO6tjowTIG3PHDHt8++OfhJZ&#10;/DLxVf8Ah3S75/MYRtlvkjk2g7WIJ4cYYDjGOhxWFCly3pvc0jVjc9Ih8K2iOlrJZNdWskeA8oJI&#10;46D6D0GOgFfPfxk+H2k+DNSjv9GmlMWouGFpGh2wsV+fc5bqMBgMdOCeKpXPj3xL4Z/fy3Uk9u5H&#10;yr1VU7dcqMdMVwct7qvjzxVO8LTSSXKp5HlnhOAmCuOr8dxtx74rKhhq1Orfm0R31asZxtY1/C12&#10;+mWu60uhHJNKGJGSyoevXjuMBQBx3riDp998QdZ1RpbgNcwRGZD0ixHhNuO24YOc468GvpDw38CN&#10;bJ+yalIzeau07UO3jsOx5HauYHgu0+Gvjwx3a/aLa58vcB8uyJmG/I5yfQcdMDrx3QxcIy5lucM8&#10;POStY+ddD09zrEWg6pIlmHuEWZp487d23kjuFHI9R7V+m6fs8aHZ+DrXxTp88OINPjkme2JQSeYQ&#10;ke7aAvfJKgZ55yc187/Fj4KXLavJ4p02AvZXUUbZQEvF8q/eUEEYUjnjI/OuCbx38UvD+hjw/Y6v&#10;H/ZMUQgjjeBG2gfONp25ODwCRhTjoR8s4upLFpexla24qVN0dz66+FXhy2bx7YWF1MUguioExDCJ&#10;mZWYZJ25HGR0xX0J49sW0PVh4cmhdrcEOkxG4yfKAQmARwePy9a/KTTviz4pk1a0N/dTwq25Ekib&#10;BT5SARtwcg/nXo+vfEL4kabp0N9Z373NpBN59ujMBIAVIJO0lR69+OCADXLPLJM7I4uKPSv2hPh1&#10;4g+xt4l0WBrrT1iEcyIMSQbRneo4LD19PpXx7pPizW9PKW0ly6ErjDKCpXqOSfb2r9U/AXijRfH3&#10;ga31y3h+UFhdx55jmbG8MnzAbcY2/wB3GK+P/jh8DYbPzvFfgwfatLlOZIYeWgZOWwD0wf05HpXR&#10;l9RQl7GoYYmLmueJ8oeKfEQ1+b7VMzNKkKKqdNmD0BAHy/xYIzu6HFaWjazOtuLmNzHcZCCROD1H&#10;Qdu1cTqNtNayIjhWxwWXvk9we9GlT+Vcp8wAUrjPGf8AP+FfSOlH2eh4bqNVLH2/4K0SXxZFuv45&#10;BbmNpPNiALDy1GQo5yDjNdjo1vZ+A7xvsv7yzuowtxGWwN2WHYKPl/i/2vpXo/7Ilha6xa3dpcEN&#10;HKsyxIv3sg4AHp+GOlfRfi74JW+u2zNFafZZ7VT5q7s7gOx9K+Nxtf2VVx6H0mGinTR8Bx/EQab4&#10;vn0KyDAX7o4AbK56hj0GcAdOKr/FLTmtfD0+ras0EmoXzErcBTA2wfIFB/hJyx7Z3c5wMdT48/Z7&#10;8TQ+J7bWfD/lxSQ4kc7MyP5W0YIB+YbcDPbGOKT4y+GvFniTw3p0csSW7Qys+2VcbsKN2e3pjjil&#10;TqxbTiauNj5m0XRhf3PnTzRI0UecKGGSRwD0GPf2rpp/Dc1lE01mySMo3SAJhQmM98g+2PSui0fw&#10;vr0VqXltxu+UFVXJ29AO3NRz6reaWJNP1KOSJVUoYyikru5HrnA4Brp9oT7Ox//V+s+gwOM8fhR2&#10;z2pOopeo/wA9K+4PPF7UgAHbNKN3YD2+lGGHDNk/lx2oAKSl9KKzAdtxyPSm4+bZ1AGaF+Uij1GB&#10;zQAHBxjPt6UgK9OPSl/2aDkZ6enTtQAmCOMUtJgcHHGfwx6UvA4HSgBR06fiOlB/2eF9cUL1wOwo&#10;IyeeQPyoAQ8HH5/XvQ3tRycc5A7EUUAJ0P1656U7HHPP8qQBSMH8qd6e38qAG9OKTA6D8M0vXrjH&#10;pSj0P5UAJjnH5UuOgpelA4Ix27VmAmB0/Clx09jQOBgelA6fyoAPU4pOp9/TpRQeOnbtQAnt/Kkx&#10;ilOOc8U3jFADsdT0pDhmB9BgfhRnOSq59u1PwRyOgoAbu344xxjHpScHH60HcuPXr+FJuHHpj6UA&#10;KMd+vTPpSY4A7il6HH4n6UdOB+FACdTz6dqT37dsdPyp3I5zzjik4AGOO230oAQrxwOMUq5OCemO&#10;KMDpnpTv9qgAJGATxR3/ACpSQM+h46Unr2+ntQAuOmOlJ078f4UemOwpOQD9KADjtSe/pS/Sk4H3&#10;aADqBS49KTPb0FJnj8KzABx2owT7/wCelGB2OPrQAKADBx0H/wBam5XrS8Dp39aPTA+lAB0FIeOK&#10;d3xxxTRwPSg0Dg+1HA75+nHFIAByRml+982P/wBVADvXuM9KCfXrTc/hwPwoGOP84oADyfT39KOv&#10;J64xSADJ5xjnmnrjOR0GTz2rMBuADgUY496QZGATR2HpQAoHTH5UfoBSnFH4ewoAbz070fpSmj0x&#10;+FAB935WG3HOP8KXAAz+gpFyoA7L0peByfm7fSgAooooAPwpc80nAGf5UfpQADgbcZo9Bijpijg8&#10;jvxQAv8An8KP8ij+lH+fwoATvRRjjuD6d6KhgHoB175/oKKOqlw2MficdOg7U1ug7dv/ANVIB3AI&#10;3dqO2Txjr9BSAY5/yMUn159fpQaC88Y65447UfQkc0dh1/8Arf4UcdB2Pb+lAAOvFA6ZFL069F5p&#10;Pr25oAPT1xR/e/lR/WgdfpWYB3yaP8e3pQKBQAoxnB/ipfqB7UnTjcOP0oHGBiswD0pRxycY96Qe&#10;h7dKD0PPtxQAdcE/hRjvnoaQ4zkdO1Bx07UAL2HH59KO38hR0wPTpScdqAFzhaUegOcY6UlIQMZ5&#10;PagadhccGjHbHHc0nPH1pP1rMsCR83p2pfZeRgECjOMgdscUZxj9KAF7j8B7CmgducjPPtS8cD0p&#10;Pz9MUAOoxR+gPFH9KzAKKKKDQTnpS85z3/zxScYpBjtQZjvfvR9P8mj69KPeg0D+lJ33UcYp3oKT&#10;2Ab2+tHf8KQdPpRxgVAAOvHfpQBx+NGKXvj160AL/wDqoH8vwo/I9hjij264oAKOlFHTtQADt9aT&#10;0pe1BHagA7fpTvam5x+VHT/CgA9QOtP/AJU32o9PzoAdRRRQAtFJxRxWYBjFLR2o9PrQAUUev1p1&#10;AC02nZ7U3p1oNB31opOlL70AGKKKM1mAmOKTNLkU2gBcUf5xR2ooAKP85o+lJQA4dDnNLxn6UncZ&#10;70vGPXtQAtFFFABRRRWZoFFFFABTKdTTQAcUv9abSjigBRTqaKdWZoN9aUdKb604dKAFooooAKKK&#10;KAClpPalrMfQKSndaODQPqAxTvT3IFNAp1BQYpuBS0cUABFNPan00iswG0UUUGgUUUUAFFFFBa2H&#10;UnFJR9KBik0lFSDiswFGKD+lIOKCcdaDQKQ46Uc0n07UAN7elJR2ooABTad2ph9qACmmlpGoAbRT&#10;8CmUAB/KmU/6U3FACUY/ClxikzQAUnSj2ooAKKKKACiiigAooooAKKKKACnjpTKctAEwqQGmjpig&#10;ccUATUUwGn0AOHpUi5GSvXHy/Xt7VDR06UAeDa54e+Il74ifVzajbdMFWPzRs2Rg8Nz3646du1Y+&#10;o6R4s8P6RJdajBaxWt3LJmON8vGowc9FBBBxxnj619Kqx7np09q8f8TaXp+veP7+x1qRvsttpcU0&#10;eD/qtxw21R1JHOMH6E4qomckeB3hWS3CrhvmH3fQ1zF5MGfYBhk64HHHt9fyFdzrUYj1BbqKJYI7&#10;g74k+6PLX5Q3YdvbmsXStGtb++uLi8uDHbR7dyrzuLHGMAg4HtWxyNWMKJ5p4HGAW4wBxj0quQxj&#10;4b734dPpXRw26SC7+ytmO0YozowIxzgj1GPSsK0jWZlVmEaklskcj+g6UCCBbjIlhB2KSDjgVqQS&#10;Fyr5ydm08/l+dRbkVEEXKBTtx1NEUTRwLuQg5zn0Pb/9VAEU5JuJAG4O0H0Pp+VX7RdxKnAPHTti&#10;qJ3eackl2xu6VbtMqxOwdNu6paBHonhZgtzIvbb/APq+le36Y4O3IwVjwfx9K8U0WPZJvOG3Jgds&#10;f416vpuRKBk/cHbgZriqbnbSOxIAC7Qeo6itizkEud/HzY//AFVjk5CjvtFatkgADOMDd36Ujpjs&#10;S6qoGnHI/jFebeO4/tHw8v1Tj7PJDPx7OK9RvMG229uGz715/wCPZoLXwDrsk7qiCBBk4GSXAArO&#10;ZvTPAdCu5HjksYkRStuZJJm6xoW5/A1taJhZEZhyp/dnPY9K4S0vreHScISPtIVCcYyVGAvrj2ro&#10;9KMuSJCchV2dzjPtxx2rnOroTfGm5ntPhpqlxF8zNAIj7qW5/wAK+WdPguofAmlWEgitV1K6L53f&#10;M1uhyAeBh3JHTtx6gfVvxngP/CqtcDru8qxbDDjY4IKnA/u+1fHUZv7zRtKhRDIunQicMeeZOkag&#10;8cYzWhgdIiRTXENnCp/fS7CQTjCjgHPoB+FemxNCbeK3klVfJjaNQq8fL1Jx6/8A6q860+9tfPjt&#10;4kUpHuCSEHKyHG7cvTjp6Dsa7yBbcSNHHIWeL5mQ9gy/w+3txigD1rwink20K7Sd2G47bs9QK8K8&#10;fWAXx7cjAWNNuxv+mZH5Zr3Pw9iG1slldUlulABjbG1APlz+FcN8UbK2W5trw5ZpVMe7onBGPqTR&#10;9kPtHmNzpM9nbXdyoQ2jokkrIcKjA7RjuD3xitC/VbeBX03LxvD5gKjADpwXx9MAik1KPULjTb7r&#10;9lkiAYJgoAu3nHfbtHIFW7cxjTLVoyVkk8tI26jeB+8PsDWZodpYjT5rPbaxu6yRoxRl3bzjGeme&#10;v5Vv2aW8sNxcSK6/ZlCjGeoGCuPbivO7LWU0y1sroOI+Np4+4C2C2SMc/pXXWFzd+ZPG5bNxLvzH&#10;8ylR046dMGgDzTx9qVncXFituCs8JIuH3/eVPuAA4HB+npXD6leXkC6fpcTOkVxL5k6Mu0v0P5EY&#10;HFWPGEclj4tljuLQzRz7HSQcv8owABnA5HTAP4Yq3qN3cTWkdn5HmX1jOuLolf3ny/KBnPPTj26c&#10;mpZaNe8torS6W4hjiNpcRjKdfnUZIGMf/q/CuqsPDd5N4j0GBg0W8yT3OfuxW8KfKOD8vPyjgVyq&#10;2st9b6ffSOsYZFjxj5kAONrt0BBB64rZ1a81Cey06Szjee+KrHdRlSfNRM7TnrjaDk+hqRncaXcN&#10;YXw8MW9xkwzTTxTKBl4uoBX+9yexHFcT4YuhPc6tdXrSiTcRhIiyuCxyOO+QBjsPTg02aGa71uC6&#10;0gJbgW0N1JggmIEYEeOOQBjA/EV7QNL8BeELq807V9QuVksY4Zbi5gUbZFmPyoYsNnbnPynPzDvU&#10;35QPKLBjrmoJ9lG2CNAWLcbI4+M7ec/MflH6ejIBMoupNK+aERSecf8ArkTzyeuPSuqivtC024ud&#10;P8FQO1i0PlG6vMiUOV3ZIYAhV6Ywoz+FYWlpc6no0WkWsH2eS8iW1hEZUCT94odiOGyV9yDzVAVN&#10;Btgl5HfbP3UA6uOjeuT0xntTrpb2W+t7W/ZFkecCJiAqB5DwWbHQcdBV3UNFvrS9GhRzZeJpEfyc&#10;n92FAyUx93+HOKo+Hra11fVZLPUnkkt4LbzZMEjY0ZGDkdBgY4oMzr10r7FeWVk2GvvLMm0EFAOg&#10;Q4z83Xp0rKngnje/RNyo6i2iM3SNP4h7BecDvUus+I7m3FvHp0JhNlIL6R92N0S9VOf4cevWqGg3&#10;cE13q11ejNsSblY3A/1szfKFX3I49KALc17q80IuUhVAqCHYcMHK84I9+3T8aq6Rc6TDa3l0Ektw&#10;gXYA24kOcMhXsM4x0/TFdDYC/wBUu7WNbcw2SKrXE8xCRjaOG3cHr09fpXN61caToUphjjivLiWX&#10;zHKSERMo5xzuBx34oAbOv9i6R9mgmwXlzCijc0yNgqO2MdTinajeaXaab/ZkKGPVGbfcSOozhhkj&#10;cPXjGOgrHfWLi7WwntINkEMziN5CDnIxt3YUAA5xn+ldc9x5mm6nd6fDGt9ZRh5XZcmRSP4T1HI6&#10;dOK0Aw/Bh05tWaK6VZkkjkdBKMh3TGPY4BwPSsDSIpvMkErFJgJAY/7qA5xjtgYxVkC81BIlQLbH&#10;yi2VHloCO3oOeDVi5j1K3cakxEMk8KoPLZdoU4PBPX8OlBmaK39vfQuyRLcRJEWELgEAgcnp7YFR&#10;W1wtraf2ZYzqP7YtmikKjPlO3HTPGN2PwrO0WwtT5oLBvKeI7B3/AMQBx+FbWpf2dpC+Zax5lvZm&#10;QybflSI8t7A44FAEWt61qetpp8+pYJ03NgpI+864BbgY7c5/CsLR/IfWrHLoRDcC4mctszEeHCjv&#10;x2FdHqmk32leHLi/tmR7W0nS4RgBlg+FP/oW3P6VQludPu9Ke2mi+yzmX7Vb3AHzAjAMeQAQGwRw&#10;aBp2Og1afTNE1KS+s2EkN5jyA/zEbB83Xnr0rnFJnKW8aqv2pw8a4wu/GDyO2Oap2sAhnP2uMMkp&#10;xHL0AJGeF7f/AFqfpVvLLObiGZXSzy/74EFB6r7+1A+Y6K3j8zVLXSZ4ylvHhmXbnlR7djUl7Bb2&#10;l+l1HbyP5pZUJYkbs8EE+vQelJo2vQNrNxPPu+zy2u37vJwe3ccVXi1TSl1O9trdZRZ3Ef8Ao+ST&#10;tYDOB/dB7H2oDmIrrw3c6bCbtrhXDyRxyIRglmHXOe2al02e9kC24k3mOcZ7FVTGOfQbc1Po1xPq&#10;k5kd2ZY3y+7puI2rkDGa2dU8P22mGMrI7SQzAS3MfMe1h0KknHpQSYUFwt7qAlZ8x73Ct05A4OP/&#10;AK1WrzXtU0+eHWra7WS8t0+xuJI8YDncfbPAqtdXqCK4nsIVhRU8vao/ut8x9Rxisa0sp7uE3kbF&#10;533Epj06YNAGrtkbRri9mkDCeYBc/dyD6egp9hb3XnRalpz4kikUM2/Ck/5xim2N/cx27WjQI8Mg&#10;+WNsbVbPzZH8qWy8QNDa6pJ9kEkMrrtiwAI5F+Vc/XigC5dPPoWtxvqJjEWqgsXQYAlHQ/44qneQ&#10;TxW32SGBrh5v3zyqduHznp3Hp/8AWqWCK5ia60vUrdFtZY/M+YBvLZs8q3YjBx0xjjiqHi+S1exg&#10;ewfZcY8raj5LIeg4/wAigC/qGo3FpNYarPAu45WTDdsfhwPapbzWLJL+0fRpiI7iJlvFPIzjgHPA&#10;78isWx1mRZbOG18m8jdNtxazgbdqjlgx7jn0pJZLeO4/cWQVYtwNsWyA56HP8Q9sdKANyxj8rxHb&#10;xpB5UTASfMeP3fJ2noAen5VvT65IPEjT6N5SnUkXy1kjC5mVdrAMO4wOORnsM0+Kwur+40a3tVCe&#10;ZEXaNRhY32fNjuBk9K5DRNWt7HxFaiVA0mlTzwybj8heUFOPcdqANmxkh0y9R71t32mKWKdh91Jc&#10;9v5cVoweK5UFvZz2o/0eDyLgOPvkfdKfQD5qx306ea5uBGsZC3HnRhm4ZZOuPXtjFTy6betaNAwE&#10;90vzCJfvmIHGR6Yxx60AF1rtpp1vHY6cm1Ww7xyjhfM9M9APQVl6VHdah9ptrG1BS4ZWyR8iqmeD&#10;ng5PQVnTajZ6gbSSFfNuHYQbW+U5PAOOnA71t6O82kavLbLMQrjae6nAPX6dBQBj6vf3r6jLHcQP&#10;a/Z4vLZJF5+bjp/npXU6DbQW1vYCdI/NlRz5jKNxQ/dGcZ44rg2tt187sbiYo4MglBMvkrxzzg4/&#10;pXfWE1kNTMN6YoRD5bwtKcIVHDKe2c0AcfDbjw1q0c1oyztcDbIjrjAJ4Kn1Wup/sx4pVmuXkkia&#10;Nh8xyib/AE9M9hWpq95b6/FHZ6eFgmLkxk42kRnqMfTiuYv31C80q4EdwAbaY3DxngsE7rjp9KAN&#10;R9XbSLKTw3ppEa3ksb204ALxs2ATtxyBjgds1ymojWYZ/srSB5WlNwsgAAJBzkHsSeoFXLGya0Wy&#10;1S9lCW0YkWV2OfkkB9Prjitf/hG7eW6zpchns3gBVieI3f8A2h6/1oAxtTsNS1m3TW7sAMFZdkZ+&#10;Ycfe9Dn9K6rzdEj8OyWFrPKLyKJHiw/HmsAPlGTwOhqKNRomjT2jSh54JMTIo/hbnr2yK46Kw/0m&#10;EFpPsiR75DwrNycICfU4oA63Q9HlsNLvrqGQyzSqqkEbQpUZIHPr6dqxIYpobEaNHOrXTZIRRg5z&#10;n72PwrZ1DUtKu9ail0KZrew8k+akwIHyjbwCzfXtVOTR2Glt43cx+TEQvlAEHajbRIuD6ntmswI7&#10;bQzcXlojuwmmzDMpyACo5yR36dOKtXsMWma/iaV0traIJEVOd2R0bHT0qrbX126C+sB9q8k+bNIy&#10;4BzwDGTzg+3FWbfULU3v9p3CrI92P3YGCFZeNvPv36VSYHQaVB9kkaV7uK5V/n2sBkdcZ9M+1aUf&#10;l69on9p3zrG6JNvBYRg7D8gGcDkVgeHWfSI3W5hWcXTB5tp3+WFJ5C+gHpRqj+dfQaaJ45LF8JwP&#10;LYH6DGeMDmqAZa+Ir/T9A1SOx2Wl7b7ZI7U7leJSUUuodQMNyeDg8D2OJcpb/YUnuJPPnn2yjaAv&#10;pn5RwoPPT/Cuu1K48NSomuOrQ3VjDJaTRSHKXCoOOgPDZ9OPQ4rhbyLS4NItNbsVki+1SyoIWb5E&#10;RTnIXkhR6bj9aANe8jS70nVUVg0m6NY1x91Rg7vx5HFSahvvYLLTppla9tl81ZolH+qTgH0475q1&#10;phhsLKG5itg0Ooxb338+U8Zxkdthxx9K4c6hdJ4jW+tkWD94qyhOf3OTkAY4+QYOPSswOr8PakbB&#10;ZZZ5WjUBotx4zu6HHUVuabO2oWBs57g2FzsEkbA7RLGDxuHocCshdT0SPWnNvMsjMD5n91iAeOeB&#10;0qotxDrd7pssyFpB+7k+XCCMsR29BigCpeNKl5NbW4MsRJLBIxzwORjj24rtdCvPselXLrIYpbmI&#10;x4Yk/MvGVH8PpVOz0/Ur3WZtKjkjt7SxgY5lOF8ndhSxB7ADr6Vj2lnf6pqX9jWaKsdrMy/ad3yu&#10;qhiG+XONwHHtQBa8P6TFea08eqBrsCESARtscuDg5LYB6dM9Otd7qPibSr7wzJpIto2n8/YkpC+c&#10;FUjKjB+UnGMjcPbpjm7G9R9fgFipaRAYp42X5gF45965bXray0nxJLbnMcblZA3Xbnr0/StAL+kW&#10;xt3jVWDNGzMG+6yLz9BXRS209xeQ6rO4aO2UiRiOOBhfr2qS8h0qfTX1HSmEkVtGdw6k+tUIFht4&#10;7GOKeTybv94ig5TcMGgCjPdX0krTxmK4mz5UiL0eMfdcYPT3q5p+p3Vq08ErGZntDCOmAWPyMAQR&#10;8nqc1hz6lqGqao+6NLWS33JIP42U5GQV2n6YORgYNZl9Nfi5tvOkzPGSvmAYBX+EYHHSgDa0/wC3&#10;6rq0cssqNcxLna8fy5XoNvfHQH1rodVbTba/tpY0WD7WCH8rARZMfeHoD0FMht0tL/8AtmDynQwN&#10;G/OFiwATnHQdiewrB1Rri8lW6u1MSu4jhVVXA6c8dz+lAGzBqulWcmNUkJf+CZxlce4x1HrVLUP7&#10;HluUu0m8xbjlTH8oUnoc/wB3FYQkfVLSVFHl3Nk3zKuTuj6fTcD1NWJtOMGkxw2MT3ks58xAoLNH&#10;34VR0oA9J065TQftGiarbNKb07reWLlSCuNg4yGB/PPtVC0g/fKLsiNI0LeWxGcD09sY9qg1TWLf&#10;UrSwhnDQx7EPmdlkVcHtx046/hWfc6lLfa2kjKJoliWMZGNxUHnHT8KANSG9dp2cRCaKNvlVMABO&#10;n3ehGPoK8f8AEnhVJPiH4UvdHZtKlv8AVIZrK6lB/cSW+SF25x+8I2rtOD0I7168ZrLSkIYAyXO5&#10;YwPuqCOuT27fUgV0nxdg8D+Mv2SfDGq6DIksvh/xU1tqtyDtuYpXWWNk5ww3GSIqOBkKeo54sS0o&#10;rQ7MLK0+U+L/AI1+KNTsfjCWsbdFuEvYjLE+1oiZlCSAdPvHBGMYx6UeLLpfD2rW4gV7Se9P2G4k&#10;QhkUTYDBlyoYr1GTjipPFngTUDq9/qniNp59RijgFzJMxZ45FRdjAH5vmj2MPQdgK9DHgrwjrfxf&#10;8MeF/GN1G0HiRrS5S1ecxt9lRGRjlW3KZWTaCCpHODmuGpKEUuU9VRfVG/NHY+J/hZpfws1RmtNc&#10;0KI/Y9Zt0VRLbwkDcR1JVSEcbugyDyMUP2fvDT2Pwd+Ithqenpfah4bvo7i6KEB7vSwS+6KTO7Y6&#10;KxX/AGRivKPinaQ/CTx1p+madqrav4blkuP7PnZ/9Js0P/LIg43KnQPtCyLyK6L4LfETUPhj8QtO&#10;s9cuftWh69ixvfMJ8i5tZs7WYHOdhbhTnHTpXOqbdJyj1HKS2OD8L6b4FT4sN4C8Y26N4a1O9gNp&#10;NdHy1itb0ZGNwAG3O0Nu5XA5617v478DfFLwlZWvhjxpbHX4NK8yy0vXbVfNjvLWchYN5ySrAEAK&#10;zHH3VLD5j8y+PTBpWr+Ifh1rVm1xdaHeSW+m3RbpbyyZtkbOSMQMuzJ7beK9p+HHxa+LfgTQND0/&#10;XLV7mKaZLFEu7gSIpOSqBQWxheRhuorWcJ8sakLaERaTsfKGj+INf+H3i7VUsLmXTdRhuPstxHEc&#10;SRFZMn5WGOmeOnTI6V6b468TPpHjTw/8Y/DLpqljFcoby2kxGyT7QPKlbqruC23aCuRzkYDRfHyG&#10;0vfiq2p+H7aKzvtYtUk1K0YkiK6Klk5O1R5x9AqrivP1s5/BT6b4imhN1Bqds/22ym4SWNSN8Lpy&#10;PmH3Tt+XHHau+MYSSm1qckqjhJwjsdr4h1Xw/wCPrq6bSf8AQZtUm+0RLIQ3kz8uUcjZy59sZHGe&#10;/qHhLwm3ir4SXXhHUWDahoV7Ld2Gflf94pyqhmUbWLfxDap9Dgjx65+GAFknjv4faq914Zu3WNYp&#10;f3d5pFxkbre4ywyF3DbIDyuCc8Mfbvid4b+LvwGbR9S1jSGEU8O6G5Vllt5NyKWDsm4EkHHX2GDW&#10;GJmkuSD3N6EpbNHjEfh3XPBvxR8J6ZqxAMsm6NUB2OrJt3jgZ2s2D2yOOma0fiq8uq/FWC1TbtsL&#10;MwxsBj7u7J+o6DHpXrl9rng7xfb+FviFEywXvhvUHju0k3ArHMm7hmO3AZBtUZ69u/iB1iDxP41v&#10;NdjZD5kTKqKm0oN/HXuR6ZwK1w7lLWfRWMaq1G/GLWYvHXivSrW2idRo2lwxRFcpuATezY24yCcD&#10;sMflw/h6eF9c0m1s38uC4vIId2P+ex2Hjjpx/kV6xo9xpl3G+vC28ybTpJIGTbnzircAcn7u7PQ5&#10;6V5JZadNo3j9bh4tltpl0LyNHfH3csFx/vfKeOK1p/DYiW9z3CD4neONF1jVdGkkCy2Y/sloZI9q&#10;3VquW3qgOxHKLlZB8wDcHtX0pB/wivhe2RfiRaRNHq9tHqWkardxM5kjkjDCEbMPvUYOMsM8bRkV&#10;8S6hqx1G+m1fVoTBJd3KzJKBhWZQdoEmNpGO316nNevfE/x5qnxEsfA3heB4Ul8O2XkTLHHgxMqm&#10;OKQA8FTGV3DkZXII5FefiKHM0o/gddGo1ueteJLXVJ7i21TQr/7NOPtFikm3f5pjBeOI7sclcqCe&#10;wAycAV8hWOo6tafF99b8LZF7p2nfbGZOQny+XKW2hgF55BwPzAr6ftPE0nj74e+JYEQp4n0C2S6u&#10;W+Xy3lsDtM8BwCRJEr7lI+UnGMYJ4H4OeHrSbXda8R7S11faI6bX4UrKMh+QWwzADcc9fSnh/wB0&#10;pJ9BVpcz0M/QfEGmfGrRLjwv4jeOLXrUG90q8jGJVnXkhSPUcOg+Vlzx8oI4X4d+KNX+Gniy31lr&#10;cw3ek3JluIm5Rg4KyNGDjgqTj+7nrwK858a6VffCL4kf2fEfLuIIYNSt1t3EW1JVJZOfubSDgLkA&#10;cCux1D4g+En0aK4toJNRvL/c94kyjMKjtv798dRx+Fdzp80Pd+FnF7W09d0fTB8Qw2njm3n8b282&#10;lfaSb9WugFimMz5MgbbtI7kADGQOOleBQrL8RdX8SeRctONNkkmt3fktYs5xuJGSE+6pyflzxjGf&#10;Qp/+E88a2dt4F0WFNb0/RrIajZW8nNz9nz5QjiY8tsHy7W+4owDjArz74OanZ6b8TYtA1+M2q6pq&#10;B069tbiMLtiuv3RikRgOC3BXpj8Kwo01BO251TqObVza8HfEHxX4fs/slvMHt7aUKryAsUOQoAII&#10;yoOeoP06V6Hpfi7WItTe51C3KwDM8jtmSPfGDj7oHr6Dt6Vw3xJ8NyeCdb17w7IhjbT5/LTHPy7f&#10;MQ/RhyBW7ocV5L8JvEXizWAIF1iCPT7ORs5kZcguvA4O7HHdWHaiooNKdtRSc17l9Ec/ofgvxDqG&#10;oXPjW2b7XcahNcXU8TH964LZJTIywGQDnPOcelbvwm8QW3gD406N4muQUgs9SiM2BhmiuQUPH1I4&#10;7nFYfgjUfEfhvxbaaVr6zq/2SWSwjWRSFkVSMENkfNEhXa3P0OKm+JGJNQ0/xGHEQ1nTTLA/Z5rV&#10;g3A7dVH16ehu0mvZS2YU5Wadtj9adMl8TaZ4l1DxR4ws4rLw34WkfWLd8rgoEfiKUg5bcF+XauWP&#10;bPHyLpf7T1taWGva7JpkV/4g1jUbnUZJXceUFYhI1C43KFRQAgYgc5J4x337THxP1+X9mz4dW6Nv&#10;uvEun2j30gTyI5fLUblwm0fu5Ixxja3tX55WUzazqdvYBktTe3MVr5ucKMnG4Acbec9+fSvPweCh&#10;G82vL7jpr4lyVj3XRtPstWfU/F2vRww3kumrdIHkCQXMjKX3KNxyNuAec9MYzXjB8VXWi+LrPXdO&#10;cpJpTI9vhjwq9V4x8rKcHplTivob4keFfDvgHRYNO0LU/tNsI2V2kO9xIpHmEDnasjclO2PevnN7&#10;vThJLvij3SxhF4Ckg59Bz/KvTwzUo3WxwVFax9PaTq2oeP8ATdW1iAvLcWUa3JR1w0bRgfL02tuU&#10;E5XGfTqK+dmtZbzVor6eLy7fU1ke1dgAsqhiDtboSpzxjt2r0H4MfFTTPC2tavp2uRs2n60IYUZG&#10;y0DWyuOFxgqyucntjoa9R+Ivg/TV+E1rqHhpN1x4GvW1LZ1SfSr5v3jKTks0eR1OQUOOOBzQq+yn&#10;yNadDT2XNDm6nid3qs9tq62unwAXEKbtsgASUED5CByVP4fyr0Gxk8JSW0dxeXMkEV187QE/vbRz&#10;9B8+DwBjkEcVn6FpGh+Mtet/LO2aeFV68LkcE4GGAHqBxzxVjW/hXrNtr/2LTiip9mdsTfMD5Skl&#10;geeDkfQ+lXOSbSehMINbG1ppj0vxhaw20qTrJbyg3SHIbKEgk9vTHrXkfhnUrzwj4tt9bsHMN9pt&#10;4s8MzcxpNG3mLuAKsyMSFKggFSR3o1zUr63EFvB8k/lMkgTAUsvG3PPBPH5VzHhxdQ16ZbeKFy8U&#10;giMkp6D+7nknB561rCnZBKVtj7G+J1hZ2fjj/hZmjwtBpHjnS/td3C4C/ZL4JulWTBwWblmbpkED&#10;gDNP4H3Vxo9nYR+H7xLfUIrmZmimJXzYmI3qwA5HA7Hbwa0PDNtqPijwHr/w5k+bVrG2/tTS+QpZ&#10;FYbogGPAJXb6EP8AhXgNous2XxAk8N6ZOPNsUjnhnCFZVjcB1JJx0Dc5ByRjAzxxez5ounLodcXa&#10;zR983mv+GfFOpXVn440u3vIL6yNm/wBrQsA8WT5BKYwvzkgjnPcV8N+OPELfDG/vdB0K8l1DSMsN&#10;Na6kD3FrEcMIvN/iCH5SeASvHHFeq6R8T7HVorrQvFe6y1eFjDbXG0mKeRTtUDbuw5PqOR0r5x+K&#10;d6z60tkQB9miw+R98Mpyy98AnH58YqMLhrTs9iq+J5aeh7Rd6Re+I/g7/aE1x52o7Y9QtriAeXK0&#10;ZdfMi+8pYrhgGJweMdDXzn/wlmpWHiHT7KG6mZLaTHnSYbKknjb29+9dPol3qOn22mRw3Ejq3mbV&#10;j+TEbgjB9fYdD06Vw/iLSZF14z2DbjJC7bdvc+nbnOee9enh6UYycXsebOs5o1/ivNFob2Wh6Fvt&#10;/Mla7mCOpWNxzxn7oB7YGD2zXdeFbXw/8W/CWr6Vq+YfEOmW76hFKrjbcqmfuoO/bgjBORgcHwVt&#10;U1DVLpbyfEsxZbcu4yAoGMAdjgfSvTR4a1zSvDGo+MbKREtrSfyHntCxcRnblSuPVlG0c5IAPaum&#10;UYqKTOdSvoc/rGtXKXGjXmmuY5La3DLtPBI45HvivUPF1pF8Q9IGo6IrNeWDSObdWOJG2jciqeh/&#10;u+uO1ch8NE8Ov4q8N+INSl8vT9PuBDfRyZdTEysAzAdF3cYC9PpW94zuIvD/AMXNVGlzmKG6cXO5&#10;DkHzh54xt4KruBA/ukDtWFR68qOiCuavhzUH1rwuJ5CI47iIWruRwXVhkH3YY/GvWPg/qXwluoLn&#10;4afFuwiuLS4uzLZ3jAA2MuSPJZ0wyiQD5SCVXpjmvGLuzi8NDVI3TOm6mquqHlYblVxtXuFO7C9g&#10;MdAK6n4ReDJ9d07WNTn2Yd40jdxk74c7sY+7u6Z9K5aqUYvWxvG7aSJfip8LfDfwu14z+FM6ho91&#10;Ks1lLC4Hl7l3mF+pI5YL6j0NWtML6x8Orm7lXpLIuepRhLtB29hjBPpivMru21xItRt5rV4bWHbH&#10;BvO1Nzk8jqD/AC5/Lp/BevjT9PvNBnyhundokkXch8xRlRjIBDDIzjqR1xVRTdNXdxS91nOavpcG&#10;q+GLLRftsbzLN827gLycAe47dOaqanLP4asrbStUH2xbM+akvlgBIWJ2A464YnGenT6bXhx9O1zT&#10;b6CQi3a2IJbIDeZlsKCcc4Uj+Va1r4j0+38G694Z1XSxLFeH7RZ6n5YkdEDIWjkyA3y7MZBxhvu4&#10;62tEPmOXj8X6zbLLEhjjWQEBSo6fxLjoG9fwrxzXmuNFt3udIJiupmZPNRiGB6jbg468c547V7nP&#10;o+j6zeFLaRZXEC/KhyrqF4bjqSOARwa82XRrTWLk2Gn28k7TPGbeGFDI7Oo3MoAweAOeOBWkJESP&#10;0C/Y1+Ilp4W0rwff3sh8zxD4ibTLl9vPIdC8h9A3J9K+Tv2mtOtrH9pfxjpUZJjSS34Tdu3Km4Nw&#10;cHGRmuX+GPxKt7afSPAcUEo/s/Xlv7c8DEvmHfE/QgYyp9BXo/jKZPFPxSufEE0Hz3cxJydzFPLC&#10;57ckrzXC4eyr+08joXvQPIvgN4F8L+NfEetaHrGHubZIXjVf4oXchj9VOAT0Gehr2nxr+ydGb+1k&#10;8OXR2MwDW0wVthCgHD9OgPOBXzv4P1GfwH+0Il/aOI47W5it7gH7jxTRndnPYg8ehxjpX6XeP2bV&#10;fCupR2btYX9qgaKdPkDSAqU6Y6nC498VOJxNSnUi4vcVDDwlfQ/OnxD+zR4z0i6vNJ082t9I5AEW&#10;ShKHupzgg+3TFeV+LNB8d2d3b240yaQ6CBa3Zh2nymXAwx6bemOvU9K+xvhZc+L/ABZqF7N4runs&#10;rm3A8g3MYj83kgqFJz8qjOB257V7T8HtMsNRsNV17XbSKWDUbgqhkHOIcoSpPTpSeZVIfFrYyrYS&#10;mvhR+UPiq1ubS7trz7BhFwHilXBLKMkEdcH8Oa6yCT7fom6wRVhcoRgchmI5z26Y59K+j/H9jocn&#10;ii98OWEMa+VGt1AW+ZGy2AgPoxOM1qfDbwvY3kjadrGkSwPfzbCiqWjC/wAOF/hxjJI4+hzXpfXI&#10;+z5mcaoO54Z4B8MXeuxajHpuWKMY23AkBE756DNfVf7N3gvVtFttc8Q2KPfRR5imSEBSAGySNzcj&#10;g8DOADx2rptd8Iab8PNKm0HQ4k3auuS24kqvfLHt/wCO1c8EeO7L4S6YDPIs0F+fs08POCCS25cd&#10;x29q8qviZ1dIndChy6nCftaax9m0LwnDpV1g3zPHcorj/VRJna3p1wenTHSvmDSdJ/t/U20O5i8w&#10;3AiWP+95knCfoMdPSvafHPhu++IHxKtW8IxSX9lBafaH8sbVgcjlTkdTwCQMdq+cvFja74O8ZXEO&#10;sJLYXdskTeSw2gqOUIPpzkYruwsV7NRW5hWep7lb+E7nxdaReHJythqvg+UNEWJPnRoeF257Y5bH&#10;IwBX6C/t6eIbHR/g18N9NuCpeeXT2aJjjBjh3g49D5bD0r568caXHdWXgb4laD5Zv737PZXyxYWK&#10;ZsMsh3ZxnKH2/GuG/at1671i98OaZ9q+0NpV1HIyHB8kSRbT16fwkf8A1q4HH2tROXQ7YwSWhi+M&#10;tUtfEHwg0zULXazadcSxJt/uNhQCPUfl0+g6L9my4/4Rz4V/EC/uI/KFnM0ixuQcLKMAZ9B3/wD1&#10;VzH/AAil/qOm6p4fidYrKMpNCx6DzVByAMdMZr3rw54W06X4aXmhwv8AZrXVI3SaQDlwF2c98Dk/&#10;/qoqyhCm6fRsTTbufN/7PnhuLUfF+tzS5d5lZPLz/DIeBn64P0rpvH3w+8HWGia3fiJbPUIUYR5y&#10;WSUn+7wM8c46ACvRv2Y/CNppnjmS4jtp0uG0yUMXLHzpYX2OMHjJJGMDpxXhXxn8Q3d1481ZoAJ9&#10;PLBLkeUdo+chcsPuHAH1yK6KdXmrJLZI5akVThex0vwg1TVPFPhDUvClrcOLm2iZvszY2zR/KvAb&#10;PzAgYA7Cuq+Jng20TTbDULfTcpaW0bXfkx7x5oHIdeOBxk+ntXya1/feF9ctrrRJ3heaEOrZ52A9&#10;GHA3A46fpX2f8PfiLqmvaM58aWYsoYH+zLq9r/DIRnbcRAYPue/et8VR5ffiRhaim+U8MbT/AA1D&#10;BNqVuotE1GMK8HCRRlgoJTP5ivnu+srnS5tU0a4XdLag727OeqlfbBr7C+Kfw9N3pSeJNE8i6sZQ&#10;6+bZHfb7o2KnGDhQGByOzDHavlS9tZZ51vZ3XlfssqAcsqDAB+gOOe1PCNDxMbHrfwq1mAeFZtC1&#10;mUi3mhM0E5Pyxyxff3Hr/dGOhAx7H0mx8Bi+8NwOW+yX37w4BO2eA8oyc42nOP6evj/w00iS50fV&#10;NKCET2zEwd8hxnaB05xjivoiGPUYvCPhmF2EMxi2sGAyEXnb9AoH+cVw4uHLUvE6aMny2PHvEGnX&#10;WusND1XyrWWymVoJSMbU24YZ9MCuJ8c+GI5tJTTn1S2uNrF4P4mQooGOe2D2r1DVJbibWDaXDREx&#10;qY5GxtGD0xntivL9atWS4e7nEDQRRja/oAf8K6KF7mVWJ5zocWoaRqFnbXDLLbSsoJjXG0n72cZJ&#10;A5wfQdB0revtShsdaDrISSChIBGwA8Eiuv8ABFvY3Xi6xsp5l+zLcIZOoIjbnjpz/d9MVr/FP4f2&#10;ngzxdM15HO1lMrSRlWUuI5BnopIOOnr36dOxzimos54wMy38fWurLa+F/ETfbbadigYctCMdQQCe&#10;3APHr0rivFGpv4S1aXStLm+02UMoSGJyWeAsNwG89Qc5HHTAqvb2vgq9mje01OS2cHKNKP5Hisfx&#10;tC6+Jy7MZ8wJIrj7udgxjHHNOFJOQTdzsvNTVre11SFPLjuZWgudgwS3QNgH+Lv06VX1SxNjPGtn&#10;M0sBG1jIPukDrx25H0rmPCp1Ga4fS7Z8xSgyFQFO5yNoJ4yQMcDOB1xXpekpLqVxNbNlJZvuxMv8&#10;S/K3rjiorvkHTXMbXw28OaB4h1keHPE9ui6fqlu0Uc+0gxT9FKdME9K8f+Knwr8UfBLxnLo9wzvY&#10;ljPYXGWHmxbQflAPzYyM+2K94srtdNtrOZY2V7K4TaAMt5cfJ6dOAc+2K+3/ANoPQNL+J/wNs/FF&#10;jbwvPbTLeW7uf+XcIMdF4xtx2wM84ryJ5jKhWi/svQ73go1Ieh+fsXxuubzwpZwandmRrX92Ocyb&#10;ExtDdemNufYVnaPpUPi660y+vYz9ouftF0rBiEjhXorDHfHXjk4rxzVdHmdLfXtOMj2d6zfaYEUY&#10;ibftY+pDHOflG3HXnj2Xwf4pstM1u2eSN5dP0u0a3uHTDIqnv8vQjbnHoK7pwjJc0FY5qalD3ZdD&#10;3fQopBbuyRpFEH4CDCsQfmYD/bPJqzq8BWwunspmgmSVbkMp2g4/u+hB/pWjpF7pNxBp91BIz6bd&#10;yKyNFyjA4AXPp24qT4yeChY6FfXvh2SZZtPJZotxyY3C4x0J5x+VeK7Xsz2IK8eYzfA3i7xf4u8N&#10;6hoN3ZXGoJbeVFHM5Lshk3DDD5TgYB6jkY6Yr568dQ6Lpp8RaeSPtdgEiBAIV3uMNtXHHy45zjGP&#10;Tp+lfhOHTPBvwaglmtY7XVPskOpajMqqsgHynbIR3YOfy71+ZnjDwprfie51bWraN4mvJ5ri2imX&#10;yzNGX4I9TjH0/HjqwNWMW9bHHiuaeiR4fYxS29rPK95KttECoRHOd/bjIFfTHwpjPgvwZrnxNk4k&#10;t7cWtjlvmeYHKlTnI+96VxWjfAvx3qmo2keqQGK3unjUeYoTk9Md+ntXq/j3SYr+5tPh54UO+wtF&#10;EbbAdn2jjkdya662NpSXJcyw9CS+JH2B8CfitpHxY8PJe+KLGK31jT9sT3m0BZ1XhS2z+Ne3bvXJ&#10;+MvDNn4m1pYH/wBIjj3fL2YnhR7Aep/AV6B8N/AWnfDHw3ZeGlkU392UuLxgudoJyFByRtHT8Mnk&#10;18JeJviTN4R/adu5NGn+16Zepb2hEW1lUsrbipbg7W5weO2K8inhfaVW6ex2Opyo9r8eQa54r0z/&#10;AIV94VuJlaaEWt3dWyZKxoB+7TJBwThTnkjvivDof2ePEWi6pYWjaTcEzEHCJwETsBuxyOgUn0r2&#10;WXxf4q8Iwf8ACK+GoLeS41hlia9nVmkUy5CyLtZczc8FwwHHBFfphNa3B8N2LXCjzF0uPK5HzTIo&#10;GWGMAjrx0zV1MTOhaKQowU9WfkB8NPh2viT4gajLfTXEf9mFYsT5SdH5CDGcgpt4B6YPFew+Nh4d&#10;8MySnxY84huYNrlsgEcDkgkAkYxj8BXO+ENX0T4c+HPFnxA8ZXItbmDXbnNuxHmTIoOxFX7xBZ8r&#10;gA8DBxxXmN9deOP2iI7q9uGWzt4wPLtIZBG0UWD5bMRhnJYLng456gc9Dovn9pL4TOM9eVHlerah&#10;qHjjxfDB8ONInNlFLsSSYgm5Rc5yG2lU+U4JxnHTivpT9nHxlq3wj+NNt8O/EgWDTvFE0NnMxjUg&#10;TnJjZWyCoDNtJO3r6Yr07wv8IrTwP8KbLWtHt32bGe6eGRZWdkYDqfuqvocHd7Yrwbxrr1gfFvhj&#10;Xtcm+yvaXcZicqEmMkWCCu0gH5V7sBnGMcVgsXTxDlh4rQ6HhZRh7Rl39qDRdP1T9rfxSbsHFjp9&#10;jBCBkDeU3BhjgjHbpXkPjfVtP8JaTJasmx5YPLQfNtfcOSSgyBj1x7V758eNSsPHPxQ1rx9oMTvc&#10;ajBZxwq21SZI02lcAngjpyOv5eOn4X+JvE8mp3/idWt41hjuYMKNnnKWyqnII2gdBwc/l7WGqqnS&#10;jCXRWPFqxnKV0j5fh0aNPC+qa/YRKksd3bNAxyXHZ+AMY64UDvyOBj9DP+CeGgt4j+NUXieNWEej&#10;2FxcuJcrh1HlKeei7sfhXxxpd3b+Dr6/0jW7Q3VhePHKCvHlsDk8L07D5cfrX3x8AvH+m/Dv4dfE&#10;P4hwKIPtcUGmWBfCqjInmEeoG8gcdehrHMK0vYuKW5WGoPmuZ/7Vfxu/tnUda0HTtrG1QW5kGxQk&#10;k+BkLt3fKOvJA9Mmvh6y07RLbxQNW1jaNNhUOJMjhdq7cYyMseVXOcc9Acd5oF14c13XrOy1+d9Q&#10;TU7gG9lzhDklmII28A/NzwMcdsRfHX4D+L9Ni+1aUft+ktKkkc9uN3lwNhQjjdj5AQAwO1u5BwKr&#10;CezowjRua126kuaKDQPHVv4n1q9i8OW80Ok6fbyM5lbAlZuRzjrnjOSQAOTXufgzT7CHwdqk91LJ&#10;Eqp5qeS43eZIp+6OQ23I9vYivlj4ayS6N8OdSS4haCQ+fNtkG3/VAFQAefu8f/qr6Z8B3umL8O7D&#10;TLpxG19IZ2CjHyt/CcDJH+e1ceYq2x24aVo2Og+BnwxfxB4juotG8ya306PzWmuH2CaRFO0EEfKO&#10;2AOe2K+ZfE2h3vhf4lazp3xAtjYyalmWFpEAR4WH8LKSpwQORwSB2xX3N8C9ftNG8Pa7LpPmebbO&#10;I2IGCgmYsV5HPHoCR6Vxf7R2v+HvFHhXwksCC61OG7lkHy5YxKgDg7V6cjrjGOOlcuGrSVSyN6tG&#10;Lp8x8j+EPClj4T1/RPGPg7WL601KHWIkMttkL5LsyyRgEjB8thyflxkFWBr6k1b4qrrOpax4E8dx&#10;2wucb9MvURVM2NqhZFXKqP7oReeV9K/PrxB4w8RaLdR3ekXL27R3L3cW0KT8hCrtJBxt68dOmK7L&#10;Std8aePvE9vrt/ay3Oy2iiluLa3CM0SMduVBIZuirgE8jjNetWwMpwVSfQ8qnXgpciPpf4k/DTRp&#10;dMt9a0+Y2esMYEm6+VLKQqLtPy7MZ+hHXoDXgniHVNY1a1h8N61Z7NQsrea1dyVTz4hgDlcA42jA&#10;Ho3PJA978RNc654jsfDqO5iiKjdIFdnY4A+VMV514w8C6xB8QJpL11ittTh3KVBk2syAqQvy5BAP&#10;sOc1yYeqk7SZvVjpoeC6FpfhmwgvLLxbZ3NvdXSRiOSLOUKsSVBG5cPxk4OAOMdu/wDCdvpvhiRP&#10;E2jS3ElvKFRUBPmRKOGRmOMjB7AcEDtyfFrwD41+GUq2ni2DdY3NulxaXyuxSVXT5SjZ2ggnnPIb&#10;j0zyvhO/gstJ8i//AHigRuZC4YMWLlGAI7AY7scj0r2Yx9pFShscS92V7H0aPjhq0V4imG4DAKNh&#10;2KmQPUr39PpXzh8RvFP/AAmniS9laNoCiMCWfcgeSMcA4XA44I9q9DW8Fzbxz2wbypF++w2Hg8fe&#10;wQQPQeleWa/o13aLc3KOlwQUO4hgYgvc9h19emKwp4SMPhOn63ze7I+m5v2qvFnir4a+GvhdrsMH&#10;/EliNkl7EI18+FfLMS46KQyk5C8/KOT14G18PyfFTUBplrqkltO277JHuVhLzjDOSMMOPbkDsBXz&#10;vp11It/HqOQq+W0nzZYbmUr8qqRn+f0r0zTfEOsfDy4tPEVmEgNvErBJQAGydzbOdwY/LyASPwxS&#10;eE/597mN0e0aX+zVoN9Oo/4SOK21G2fbLaTYRkcc48tyd4/4EAR+VfPfxH+GXizwL4zjg1WFWsXZ&#10;jBdRYaFowOcZ/ujtj+lfrb4S0n4I/tifD2S4ml/4R3x20COZ7Rsbpdyqk7KoAZEIw4HzISf7y5+Y&#10;op/E3wN1q6+Gfx88P/8ACR+FppHKMUDoUJJ+0W00mX/uttPKnp615dLMakarpS3XT/I7Pq1OpG8D&#10;5knvNNvtImIgiYywlgNuOOnI6f5z6VQ0/wCKc/hL4Y3Hw1+xkWdz532iVwu6VZmDANw2MEcYA4PN&#10;fXXxu/ZC0P8A4V/afFn9mW7utd0iSFpL/TXld5ggwcx7zn5OhjPJUcds/FXh/X9FvdRtoNTsIjLF&#10;Nh0n4eMpnPydRgj049K6oVaddX7dO1jP2Thocxovwp1PXrfzNOtbstISrOIleNQ+NuC20jHdzxjH&#10;Svoj4e/sf+IL6WTU9Q1iO3mBHkCJfuAcZYhjjsOnTke3334R8ceC/DHwt0+91nSYTDMWCrEqpISG&#10;WNY/unGEweygA18v/E/4yatJqVuNJkfSoMoqRqUDiMDZszs5TAy2R9K4I5ti6knTgrdDqjlVCK55&#10;mT+1r4fuL+30AXVr9su7eDymmgAAIQDcRjIBOSR/dPavm7Tf+Ep1+5t7OzSSZoE8lQqAgpEPlbGe&#10;CcfMc/yqz8VPFtxFYfZpdQzNdI7OYyDvJGBnknHoc4+leceDfE/iX+zJbHTNReykVD88LBZGVSu0&#10;7vvK2cYIHavSwlCao2lujmxTjze4fY11+zB4++zGHUZ7S4AjE2y2+/FIwyyBmwAwYYJHHpkV83+J&#10;7PUfCOm2d9b3McvnyNai2njICyxtkuzKQQ39eTXLaZ4r8UXl2Jtbv9S1O3t3VZopryRyQDhs8gfL&#10;2BArR1vX9PTWLjw+oaa0lMV1bs4G37Rg7uMZZHXAxzyTgHNFOjVXxGDZiWV54jtbmS/fyD5iHIAB&#10;GF5AGcAZznHvnFP0nUTqety6nq0P2fzoPIDt8i4GN2wnk9R07c4ABFV9Q1JtQLs/yxxYCImAQSMb&#10;QfwGPYV9A+HtI0XV/CVtLLEks1yht5ZW+d2uF9e/I9x7YrZy5I3IT5nynyTqGhXj3M9rbnzUQlrX&#10;cp3yRcNlRxnr0wT27V048EajZ2cUcFtIZJWETfLuk52l9rLgkMMBQO3Bya77w/4Rt7HxB5E4lIV8&#10;BmkLSpLGcy7kHBDnbzwRjFe1S/2bpdsLW1uUxPHut8gS4ZhnEYxyCOcfypTxrUUokxwy6nl2pR6c&#10;2q6QstvFK08sI3MAVAOOcYwTgda9buPHerfDv4mQ+HpLxz4d8lDLDcKJBGzfL8rEbgBx+dfOeut4&#10;vsvElveazY+VY+ahgdUBIVcg8A/KRg5BxxzjHNemePinjHx/9i0t4ZmvtMjIAxgybyjEc5G3rj06&#10;9qwq0o1GuYuEnF6H0N4x8CN480aPUvBt29pMipLDc2qMWB/3lK449M/hXmkXhP48eF4Hm0jxdeyy&#10;FjiK+Uzl5E6hN7MF+v3c9xzXGP8ADb4weBtPlk02a4e2V23J53yrjHyrucBfYZIP610/g39oCbRt&#10;QOl/EeCS0aN1iedY+VK52mVVHBHr19yK4lTlGP7q0kjvjP5GvH+0f438JK/h/wCMGh3QU8SXFsYx&#10;I444YAlSh9iMfoPdfhV+0n8MnbzdMaSIsogu7S42IsluxJIMITZIQD97k59eRVjw94s8CeObuDR5&#10;JYNUW6tWcMMOrZXJQrtz93oM+tYPjb9kLwzfbNf8BtJpt4v37cJIIyOuShKt3xgAVHtcJP3a8OR+&#10;WiBqp9ki/aM/Z+0rXtEPjr4d+VGjIJ45Ldj8wcDb+8XAGfu56HoSOtfCGhaZ4teFNK1K9uEhe4Ft&#10;5VyobbKx4Zck9AOD+XbH1p8Jvi7r3wlvrz4e/Eaye40UpIvynBjQ5JdQQ29MAtgDPYDNeefEu80X&#10;w94rttQjgkW2vjHdwBSZZELK+CIyOcn7oPGSOMCu3DTnSToyV10F8XvH7g/AHwVY+B/hTa6vrEMN&#10;rPexRq0+DJKyI5SIHdkbdqp+eMcCvGvil+1D4A0Tz/DnhmxS/vpzi6+zMPLjYfeDOiHoOwA98jiv&#10;yy+K37ZvxX8ceHLHwTp0i6JpNuJY5Ei2pNcQ7EGHWNVKn5c7gdx6ZC5BXQfE+keFdAh1nTY7ubWL&#10;jEsPyjyLfzBhgiElTkcfd75OCq1zvAX9+f3GUZJSuz9FNDtLbWdE0zxFdRyQzSRiRcYQ7W/hYDI+&#10;n9OlfFPxt0Qz+LG8TaDKbOdghzHknfH1b2wec9q+zP2VPGV74x+Hd5LqxWa6t76WKZTwAN/yqM84&#10;I6ZHtXkPx50eSyivLyG3b7KsmXBwGjEq+g4AxjAAFeVzulX9n0R7l06XMj4y+Nt/afET4eaL4h1N&#10;o/7c0e8+x3UkrEMLeRFVSQMs6KUXG0EjNfNcnhrWo9I+2p+8SIqqqhwTkgdemK+hvEcaXvhqTzgj&#10;bY2aWT5c+2fWqPhXRW134VaxLauFubEEnKjLAcleT6e3oOK9/DVHClY8KtT5nofM9ppeo3OsR2t+&#10;PK8/cQDjnaOBx74zW5Hb6jpcn2Z41AZdrKpwiycnqfl6D9frj6N8baZpOo/B2w8SLBGk+nIVLqo3&#10;ytIAoJON3DkHqMAcelfM2jandX1+NOv53mEyhVkDAYfqG5Hp8p9uvt6lOq60bpbHDUpOG52PgS3F&#10;r9umniMbQKHDbPLYE4UAtjLAEZ25Izziu21zTnuNMD6LE19qNyqqiRLnOGAJbt6dT246HFDwtpev&#10;arYywyW0zThiksxCmNI4vXHYk9vSvsT4deHtD8K6PY3eqKNLkt5RcT3Uj/NcEKxRUjGTtC8Ajndk&#10;4xisJ1eXoVFWOK0LUPG3hLwetjBO8NtaWsf2lGXCRkDaiq2ccEkEcV55qdxd3Rkv79lmeRWD7SGG&#10;MDBHB4GAPTH1rs/FPxCvvHVy/h/RoJbTSNinN0FMk8aH7zOB/s8YzzgnI6cL4iuxDZFxGQEwpCjO&#10;1vQ9PT8eKyhBP3wjFI8b8W3KG3W1lx5h4+UHHzjuRXqv7J9nbat8TYtL1CMxwSqgk5I3AsQg6dMs&#10;DnHT6V4q8FzfXMcUURkaQhnZkzgKc4U5yM/nivd/2Zrc2XxVt3jkLiRkUN1GOfun07Zp1dacka1H&#10;7h+1eqfB5TL9h3wTJGi7lgyzYxwSCAB+uK/Nf9q74ap4Pljuo/NhuYbhXhmDGM46cYPJG4bffBFf&#10;sit6l+5gUEvHt2n7v3uoB9hjjg8jtX5d/tp34l8SQaPcYfzWMATHOfLDE9ui4ArwqeHUXzI6KOJn&#10;NWfQ+Tvhp8cotF0e88MeJ/LaK3XzLWa5GJSqsB5W/aw6fdLcKBjqRXz5c6kuoarPLbc21+7sJWHJ&#10;TOMhOnGfukDsc4rM8QaTeaWy+eAh2bxuwpKHPOM5/wCA9fwzinpjOZraUMuGdNyquFAY4Pt7cfyr&#10;2aGGineJhOpfc+gfCPwz0rxTaT27L5N3GibWDPHmRhwqtyAOo6EY/Kq3ijTbzwsbjw/qNqkDmJvK&#10;3OuyPPy4U7jkKMZx/KvoT4AWVnq9xJa3Kuu6cgyKRlSq4BwQRwPal8bQS6ZFqGna7Zx3Mlt5sqSG&#10;PZsbAK7O2efU+mTVyrcsuWxFKlzq54V8GfHcvwz1p7fUSs2kawUS+iIBMZJcq6YOCyevcNjNfoV/&#10;wiNvBZedo4W40/UNsuABLChZcOqgHJA4HUdOnFfnVe29pqbmeCJbK5iAO5flIB6HAA/z+dem/C/4&#10;z658OLVvD99G9/o0TGSOOP5xEjk7vlJPfPTkZrnxmFlVXtKXxI6aM1Tlyy2KPxv/AGcdQ0mN/FXh&#10;+BbrS5WM00Kr+8iPG8AgjI9OeO2K+PJfAwuTFFprt5srhfKC/Pz757Y+lftD4O+Kvw+8a2kWnyXA&#10;MM6mMxvtVgSBuCptP3ewxz6VwY/Zo8ML49i8SaPcMsUrkQwxoXQPgnBXhRyeo6Y/LKjmlWmvZ11Y&#10;dfBUpe/A9Z/ZH+Gg8KaTFqwgXfCyg7UHLg7nIGQo+Y46YGOBX1ZrQht8GKGIG4LFtgGGHXb+IrV8&#10;MeGofCmm2WlWm8LFC2/G0h5GC89yAR0H0rzHx54mQXUelaehaaGTJZc7c4BIJxjPp614OOqurVcj&#10;rwfux5TzzWdDmvBJcW9oWMuU2ouf3bdRxzjbXnHjvR9K1zwjfLrAAFiSpjmARkcsF9uQcfhX1j4S&#10;Fzp+nDV9TRljijbyM8Es2fmOeMCvhT47XZ15ruLSXePcxEmCSJJmAIHb7uDmsaDakkj0KcFJPyPk&#10;G48Uy+H9Qlt7oIqW5LLuIHKnawOB/CcZHSuV1JLLxQbvVZJP9a247TuHP8gMdPavDvE2u3+p+I/s&#10;Mi+UkDtGcggMPusMfXr6Yr0DQtylp43WNJVUGNEwDt6DrxjOTX0v1eUYI86pWtPkP//W+swxJ9eM&#10;DNNAGMYBx2PSjJ46cUuA3fFfcHljix4OAMDHtx7UL+g/DH4U3jtg4447Um3px/kUASD6e340mP0z&#10;n6UmfbHWjI65/Cg0Fo70dPcelHbB4/wrMBPqP89qOxHTHY+lHYZ7dP6UdOg+mBQAvGef8/Sjp170&#10;HHBPb9KP4u39MUAIPXueOKdwowPXmkGB04/pR1/Lt60ABO3A9fSijdt+Y9QeMHOBj+VIfvhPX2oA&#10;dz+VH9KQYHToKMfr0oAODjtS03O3g04f/qoAX0PpRgYo9PTPNJ7VmAc8e1BABA7Dp9KPQHpSZoAd&#10;/Xik6Dnp2pfw/Km9cFQOOlAB09B60nJwfSl47dM0nT/GgBSSdoIAGaTjH6Y+nSkGKFOCpxkq3fvQ&#10;AZ5wOccflTuex9MZ7UAKPlzgD17mjHzYoAPTj/8AVQOenPYf59qPoM+1HUDPbpigBB0O3nHT0pOw&#10;x6Uv8x6UdwO/pQAvPTIz09qOOo9KQYzk8D6UhGRQA4HH9KMnjsewpoznJ7UvOOcZ9BQAvH4Uhxxk&#10;fLR7/l+FHPrxQA0Yz+GKOmB3pf8ACkzwCvFAB6U3tgYxnP0p+SMEfn2pPmHPbrmswExS9MUetJQa&#10;C+gpPUnp2pfbOfb2pPpxQZidRj8sUHrn07Uv/AaTA6YxQaB0Ut0C9f6UnIxx06ilwcfT9KTPyhfx&#10;oMxep3DjHWk4/ClPQf0o6cjkHrQAmOMUvQ8UHnpR0oAQ8BvXApcYOO2KOmfSgCszQBR+GfSlo6D0&#10;zQA36dKB06UcUdOOlAC+3ajtmj2o96ACjsKOhooAQjAwR1px6+1N+gzR69BigBenQjijqR2pPbpR&#10;QAufyzij27UDsOwo6/hWYChvz9aSlpPQ9qAA9iOD60dW9zR0H+elB7d/egBc0maTNLmgAx9OOmO1&#10;Hb27Ufn9KPbI9RQaBgZxQOnbI/lS/lSdscdvrQAn4Ue44o7egFH6CswE4wewH86Xn+ho45xSDoP8&#10;8UAPHpt9qT1PT0oHX09KMcbsiswHcL9PSmDhcd+9HT0HtTunSgBOeMdqPbI4H4UnQg9qU9MAcCgA&#10;59KOnApOo98dKWgBOOB+VLxgY47UgPp2oHIx6dKzAXp1o+lJS/SgA7Y49Pelzj/Cm8gcjp0FL/vd&#10;MflQaC4PTB6UmDnpjt+VBA43ZzjApMDpk+4oAMcc9AaOe3TP8qBgHjpRjcOvA6Y96zAXj8KPf9KP&#10;rj6UfXFAB3PsuaO/0pOOR7Up60Ggfjj2p3b0pBigYoMwHr2zScZpT2HoaT3pPY0DjpR6ccUv4Uh9&#10;agBePyo/yKP5dqPSgAooooATFL79qT/PFKP19KACj/Gij+79f0oAPUUcUg/kf0pT06UAL0/n+FHH&#10;Sk43cflSjpj0FAB220e1JR2zWYBQKKUUAPpP0pOnWl9/agAHSndqT29qSgB3tS9OlNp9BoN6UUfS&#10;k+lADu9N9u1A9KB0xWYBRSUtABRT8UY9KAGUtOx+FJj8KAF46dePyo/wo6cUe39KAFoqOigBxPpT&#10;aKKDQeKWo+lP7VDQB/SmU7+lNpAFFFFACil9KbTvSszQbTh2ptFADs9aWm98UDpQA+ik9qWgApad&#10;TeazH0Fpab2p3FA+otFFHSgoP8/lRSdPwooAO1HrR+VH5VmAyiiigpMKKKKCgooooLWwUUUUDClB&#10;pKKAH57UnH5U2jr+FZmgo9qM46U2jpQAUnQ0dKPxxQAdqT8KXtR+tADcHOKb2z+FOboB6UhP6UAI&#10;Tim0UUALjtR+FNz6jpxTsUAMpMf/AFqdjH4UnH1oAaRyQccenFH0p2COvPf07elNoAXHakpcdBSd&#10;qACim5o3UAOooooAKKKKAClWkooAmBp1RA08GtAJgaeDUIp9AD2PPFNHWg9aB1oAlXrXjPxR8NX0&#10;8jeKdNDfaI1itnCE5MbYVSO3ykjj/CvZKMjbsdQynsRkUCaPILy70LwdrU+g+JfJuVOmR+U7R73K&#10;ncGC8d2z3HavD/EsmmX2qy32j2rWUM9uP3eflymcng8nG30719T+KvB9j4zvNOXUtyQx+YsjoPn+&#10;bA257KRnpivlbxFpa6ZrGo6BE0jCzvWt0LNy0KjK7vbBHSqictRdjnNN+0EXaQFgjKolIwFbbkj3&#10;xjt6Uoj/ALnz/Jnjp9DXpfw18NaXfWepa3q29obcmKOMZA8zGeT6bcDIwea4HTbbULjSjffZ5DaQ&#10;qEllVcoGJKgH06U762MrECfNbRuh3ujAPwMBD0A9uKlYgqEGAqHgjnPv7CtO3t4BGzjOSOFHAz9K&#10;gcRuoKnGR07ii6CxmJaRzSFcvjg/J2ArqLGzgEgVRu6deOo9Kraf5fnKjngnOMdq6BY3a7AI5JC/&#10;hjiokykjrtFtN7xuFAXPFdrZRNKGXHPp647Vy2isEhkDDoMJ/smujsJmhk3f3uD7e9cktzupbHZp&#10;cDIBYbRgA9DxWpFL6ZOOvOa5qwaSYb2XjABPbNdBbRf88z1/pQVE0ZWMkDDtt4FeKfHHUraDwFFp&#10;ADPcapN0UZ2RxEFm/DoPrXtqDK7fbFfMHxam3/EvT7dclbCyj3oDjc75xgdzzWNQ6qGsrHlFutrP&#10;Dp9iwxsBaTIIbJ6DH09K9M05fKO6PcELDB5LEAdMelcE5kTUrtmXYzt0xk4A6Z7cV3tg26eOUN2V&#10;jjjgD7o965Dv5TT+KNhcan8KdZsoG/eXW2BeOm/5Rn9K+JfDMFxrkljpwuBp8F23lb2bdu2ZVU2n&#10;bksegzX2l8Sr9rf4X6sG2iS9cRA98Hgde/P5fp8X+D786K+mxQw/a71JGMaSfcVPm5+XHP6VtEwm&#10;ja02GVrK0+zbo2huZLecb+S4PLD29q73SBazz+SPnZQFDFiMj09euelcDrWpl9VguLaRTbQyoWi8&#10;oRxCQN82fu+pyfau7ubZLbWo7a0MJjuYxPGQ3EZTqF6jBPIqQPRPDjiBot6qphlYqN3QdxjvioPi&#10;L5lzbaSI1VSZ5VKY4ICg846enFZOlzW7GORnK7XKtnHJORyPf2qz4xe5n0+0+xRxzIsxiZyTlRjJ&#10;bA9hWn2TP7Rxstx5OhzM6BnvvOs/KHIiZSQvbJ9hj0qxoFhHemKxuHEUWlsGcBS25pOo68Y7YqjY&#10;WF1cXMdxbSRu0U6TLg8HYcbcV191rDWKzxSwRrdyRBmlR92Iyw2r07ZP9KzNDltd8qO8u0Ee0RgL&#10;CjDjaRnK+nP6V2Xg+G3XTbPIeMYbGw8Dd1J46Y6VyEga7vXnmdiqsijcM7hjHHHXHQeldnYu0MCJ&#10;bIIt0pC5+UqijH3f6UAeW+LtXm0rxXbXsUPnF7ZlUHqp55HvnI+maz9L1bVLbU4tb+ypc2cNw1zI&#10;5AyHwcnAOeD04z09BV7x/bNbazFcljIkUHPoGGQf0/nVOxhvr6z/ALNtLdRLLZ+aQg28E457ZP4f&#10;yFSy1sW/7W/tDV7ucuuNSXezoMlgTyNufqPwrp9J1J/D9+VbcVmhSO3kwCCiNlgc9PlHPfisJNAl&#10;tZLG6tWE3kbN8KLtkDgZAx+XvXW2WmwzX32izuT9smTe0cnzmLf90KCuO2G+lYjMuS+tLrX7saTu&#10;mgv4StudhRGKjcwUnH3eew5FYOrxm+lt7bUPkwfLk3D5Syjo2COegx+ldZ4TXSJb2yur+Bxp9tdE&#10;SsmWbzwpIVkU5CBu/wBPcVn6/JbT61dS6MR/Y4uI5wXyHMi/fABxhQ2PQ46cVZnM0rC8ab+1VmRX&#10;E0ce9lcDZ5alenvjjHfHFTeFhZ2t2ZnnO2CVWhm5SRfMHQegHqPwrotH0TTRf6fc6s5XT9WZopHi&#10;BXMz4CrjHCk5OehrmrzXYjY3MVvbwXDQTmyF0CGjmWMkJsPHs3GQfypmhqWniebX/ETaojJCtsWj&#10;jKDi4XozMOOpGQM8VzOizSwapeQWLeRLPKykHpt5+Q7sDHWrVro7aXqUcM8DxTgibZGQ8TgqSwGO&#10;mG+vANW7bV4LG+iGmGC6F3B5jO8gLwzJ/fAB2nkYGB3oMxhgk1nTJdUtrkefOrWssTYXDY2hOmAR&#10;+tGhaXcyxzWflBpAm1pWwMEDAX6AdOmKx7qzka0vdWjliWea5W7a3Q5jGSOTyORk544rvNClSTRo&#10;rfTmb7TLKHuGxuUIf4v90YHpQBp2boIZtNuZo2tHtdl2v3jFKg+RlHXgjjjHHfiuP1mxsb2Gwt54&#10;YrR1WTcNuEJI4GM/cPXcO9bZk0GPUTb6Yyb5VC3FpIrqPNGMbcjbj27dfYc74g0u5bWvsNy26LaF&#10;XMn3Uxxn+Lg0ASJp0WmaTDbXMPzXBm2AkiIADgtzxntWhoNxYXKGzs5YbYyxK06vkbtpxjdj+E8i&#10;oru2uobBYIitxILdlO4cCPPynPTdxisjRV2RXF3dRYW3CKyEfeUHBGex4rQDdk0S5trCMaVILl2l&#10;xMgC7FjbocsM7c45447U/VpNIS50vSIFjvY7MhGuUbKgy5BQjnkOAw56ccVKlvbYF5pErGG4hZJY&#10;mbLR7gQCV6cHjHpXP2cNlZQytepbuqbNvlHZITnDHI+8AemRz046UENWJo7V/KisLJoraWS5nLs+&#10;MEenTnGcKOTUKR3sSvphZbmQ3mwxr0LbcfKTwAeh6VUuFj1C8muYZk3YDLhdoPHGfUADnNXtKguk&#10;mszLDJbtGXlSUDIKuPlKkHIU9z0oEdKPDmo6t4Xk098wSozbIz1WRCG2bfQrXJavY3MHlXluvm2i&#10;wBWaI8RYxlTn7uO2cV0l/r1zeQw2FsZPNh4mMY83cAMAn14H8VYC2kjaJfJaTnywsc0pCbcRp06d&#10;8DnGKAMeG7t0uUnYtPDPmIq/G1/89OKJ3j063W2sz8jMwlDHO5OPl9RipotUFtb/AGY2geEN5qMR&#10;yTxjjtnH4VNJJbmKGRohO9w5ll2t9zPRce1AEsVvDqTxjSwIPLXcWY4KY4Of6e1XpNUs9Q0+1tdK&#10;jFrfWTsZJG+40S/Lnd3z6UzS9MSytdWMgRppUT7Km4EqpGDxWRBpv2JIpHZXldgjRcEA+o9BQAiJ&#10;Nb6pJCZ2ilk+YbcbSSM/WtB9XuodKm0xJIUjkAbEa/N8p7k/hWjYvZ219FctFGvlb1mbdkbXGAef&#10;SsjSE87UQkyGWJ8xrIR8ucnGD09KAOjltoP7JsW0wfY4tQEjTyOcqSgA43dMntmsq3hnhsXltZt/&#10;2cvHIMEZLEAEDp+VTtCLbRbm3s5TLHIyx7cc+cG+UgdAD9arWmj332aS0eQRyMQZsc5jXp7daAJP&#10;IuFE0BYQPChDbl+VgRwcDoR+NU9Qto7fw/8AZfN2tPLG4IGCe+cHsPwrN1S5kuv3Uly9xDECkjjC&#10;qcdBx2rZ15byy0sQSustkgUpMPvAqAVUf3T2oAj1BL2+nbUFEhH2UJKMkfvUHXHTpXLwSQmWW5Tc&#10;oRcAgjr369cV1VzFcaTAL6F2a1u41xHL9/BGWbHtWDayQJYyafFEHkkmV4pnOMgnJX/Z44oAlsrd&#10;I0Opyo370mG3YcZdgeMD9DXpNhoK6dZC9u2WS2uwsQcoQwckjJz90A8Z+grj5oorPw8BbzrL5Nx5&#10;yr/HFJnoCDzjtxXa3GqR6lb3+kRbrhb3y4VmXARJZFXa+MZBBAz+XFAGbDqtzpss9rFGySWNwrQy&#10;tnfHF3de56cjpg1T8bw2f2hNU025gSW7lHnIFyJFOAW4/E446UgsJIJvM8Ry4NpCLZlQ5MuMbPcq&#10;cj0PSsE2cUwnaziZbYyCJc88g5OPbpigDvrvSLbQbTyPNN40ChoGRSCMj0z39q4L+0rmCWB7Kd47&#10;lGLMF5LEnlce47V3iSXmtfYLyGWIQ6apSdc7dzAYHGM8DtXD3n9k/wButpkUjea8nni4AG0E87cd&#10;eKALkdlqM0s3iFbOeKAS+Y0ixZjjkJ4yRwCSe+M1Lps15cW2oPEwhmgYXErDacg9VxjjGM1u6d4p&#10;1qKyGn6esaabqxMcgmjBO9PvhSCCMAY54wOlZmgWxTW9Us7cebvOw98BxhsDvtPagCbwrpia/a3l&#10;2Lj/AEqK5Yb0fy2aIAYxgcj26dM8VsvqVxaStpEFjb6mytuFzJGIwGI5XpjjHXp/OvNdNF7pVzJY&#10;pEq+SHhlWQZ3MRjpx+FdDod/fX7yxW0e6WJN0iu2xwycAeufr+lAG1b3+oatr1hbTWvkkO2+AKAq&#10;kKy/KeeOB+VWYnm1OHVLSxxHeWe+KY8D5UPQHryOn41LpniLStLk/tC2BujfXMVrILtcfeBON3Qb&#10;SASQD/I1yNlqOqeFNT1AyW8f+lp/pKOcsR8x3RnjpnPIwR+YAKUEb3SILKMz2sp8sochRnsR149a&#10;1Y47/SINStlkaC1Kjydp3AMvzFR7Z4zVa21/T7K/gstKXd9v8qJ4pOAhOFBGBjJzyBxxWt4sszpO&#10;rJpzSHY8cQm+bhWPJI6cYxQBSnu7k6NNqVzBGzXYi2Yb7397r7fzqPXtRtbrSIEtrR4Lm0AaYcY8&#10;oKAWGOv0qHULLUvsMKWzxbLCQyLkfKVfvjv1rspbXSre9s9NWR73VZSo85VC2pz2Kgk8qDjtQBwM&#10;NkZogkk8avLie3J6TJ37A8Djaec+1dlqel2DeHE0eO7eKaFC88Z/jj+9tdAxKlQQR/IjFc9p+oHw&#10;546dLGzS9sLVDbraSDfiKfDSvGW+6eMZ7LntWZ4ttkbX2kVWtra5OUWQnMYY/NyODj+tRYDY0bV5&#10;722srKwG6e2jkjlDj93JCMKo7A54GO1T21q1xcG00qEyG1gZzG/31mJPCnHIB4Aq5o9lDJBaW1pN&#10;HDeFpRvxhSF/iHvtxT5klsVbUdHuopLuyuA8rL8zkoMM2M4xj+GkBtjVdG8MxiRkul1eGJBNaTAL&#10;v3qrHbngKOq+orjrkyK8UsMaut0RKoBwynOcfTHH+cVu+JtQXXdOOtakgF8bPdZzL8uGRs7B0yOR&#10;jI6ehrLmSz1DwhF4k09yJ7dvIaBsAROpHHGMjHfv+lVzAXrq3OrRf2lY5j2H/VSx8kcDheR79Pyq&#10;tNqDakbPRb7Tllsy/lwwxEpIjAfePfGM5HHB5rMsrm60i5m1WW6eSWDYzQgZ+T+JTyBgg8Y6fhir&#10;uvQwwavb6tbeW0FwBPDIv3UmTBA4z074o5gNHw5bS38lxopvHttt0ttHZXWRmLAJG7bxuHAI6dOr&#10;DPIa5pc2keK7jSlieKFHVEaQ5G0qpHPsG/KmXst+viFPtESw3F5iRcH5HYEkkEfd64HXpnrXQQlN&#10;Q1axsY2dpxIZZxcNy65yynjB6nrj8zipAoXOjppk0yQB7lmVGeQDOOOgHoa7bwx4RvtY1GGfR5El&#10;jMYlmjJCtG6Y4OcdSwH/ANauBvry40/XpLiJGeVJtkEMhHlmBcDaB7849O1eieGNdvIJ7vxBaoLW&#10;WyQmW3H8asONx45TnnB9KAOfuRPYa9aQmdrb+0ZGilUkfu2Ix16Y44xUd6r6FdWcST+XdQ72nnVS&#10;wG/lGOeD7Z4rR/sO31zxVcHVYxJbTx/a7ViNrcqoKg8elQudFNyt9ZzyX1xcKIxHKocgoR8nABU5&#10;9eOlBoJ4Hm0jy9QXVb1rbU3kmtLdgAsBjCqUK7RhTkEYJAIwFFXtYtLjRJdJ1Kf97/a8RhlWcbCv&#10;lY3D3xkAHuMetYX2Oy8QX5l8MRpEY8+bA42rkAA8Y+U5yCPYEV1VtqVt4gs10HxBGwawyzovUKBg&#10;PCVBzgdeCTxgU0I5C4s5dOsJZ0PkR3EwjXHPyZIww6Vq2Ukj3Fr4eSNpbqzlIibAQMpJGP0z6cde&#10;1Gk6PoWraxNoX9oOdNcAwSuQV89sYBwACcdsjtnGMGu1hew+Ibi5Z1u/sapG0qD5Gx09cgjrjg0+&#10;YXKa9vZNbTahNdQFZYyFkDdN3YD6jHSsC6eO68m6ify1eRIn3jcFJ6EdOK7Cy/tzxLp+p3E0hN7a&#10;2YntYgFzebdwHzbgF2sFBz2OQMCvKP7TXXSGvEitQr4kH8Srnnj1ppiasejX9hcXBS8gmifKFHUO&#10;VRuCOCO/oK59bsL4chhmGyW1myFY8n5vTsRnH4VuW/hfWv7P8yyuIJ9L2l0KtjaDhs4PPB9/Xis7&#10;SJZF1e2vLyOK9sYd6ukiKdykEbhuB24OO3TIpiLS40HdqkJ3NeBCFZdzBGGcdeOnpV/RtesjL5k0&#10;KCRcmN8AxnceVKgDb7VhanBNbC3uvOaaLcI0DLsVA3Ujrxz60iW8dre5vQiwzRsm4/Ku/wBVJHHA&#10;5rMDo7l7aysYtbtT5kEztujJ5R+eAV/hHPHsKtSRTas0Oo2kXlQQx7X6/Mh6bAPYn04xXM5s7+8G&#10;hebtS6iUQ46LKMnaR0GcDkYro7dr63s304uY8P5XTow4DAnoG9Peg0KMcktxq9lbvGwPleUrt/Ev&#10;JBx6YFeA/FPSL/Q9eW6ijdtM1SbzZYVOFW8hAz/38jxjA7H2r6ElS5keN/tXlT2yk5OMNjnOfb3F&#10;V/GmmXms+BdSeC1S91WERz2sUe0+fggPjcQPun6kDAHQVMldWLo+7O50ml6p4b+PVxf+LorCbTbD&#10;TtIitNaunyIyyJgSeZHwxH3VUrnIB56D4Y8UaV4p8YfFDUNQ03esOmafbSw37tiKwtbd8QSq3o5A&#10;IK/yNe66h4l1Hwn+zhdfDi3sH0uXxdr8n9pu7IXa1Xyj9nd+vlsEzhdoOSp+VmU8b8Nvib4Gu/An&#10;xB+C+vyXTXusWm+z1DY8yWsFqiRLGwAaSNY25UjjacFVUZrxVQcOa2x7bqJpGvLpfhbxj4n0jR/H&#10;JWR76RftfkloVjcp+8liIGI13AsFz3xVD4zfCW1+GsU0XhrV/wC3/DNpBbanpl+7RyPBNN8jWsgU&#10;/MrHDIU6BgCMqc8f+znr+h3HgHx74g8e3dvf3eh2MF3pKX7LvmWPzF2Lu5YSEeVgcElARnFe9+At&#10;a0L4zLP4S1DS59J1e2Et3PbGQFXjHEcbHKn/AFbBhwAGXAPrMozh73RBFRlKx8lfFPTV8TadYfEK&#10;+u9k99psVvND821jZbVH3cZOz1Hbjpiux+B+qJ4l1yz8EXlzNfX39sWmsWhdjIBb20flbASeAg4C&#10;gAAflXoHx4+FdhoOiaRb+EIZ0s3DSTfaJC0Qlkxkgn5QrbAuB0zk8dfNP2PIof8AhpHwxNdJstPs&#10;2pQt5mCEIhfapz8v+sx+Vd1KrCrh9OhhOm41Dzu61Ma98cfEUlyzSRx6oLNEZydhtQYwBnOACCNo&#10;OPauoupxqp0Pw7dgFlkv7a4k4HlyJ88bdO4H+Pv5f4XN1rPxJ129hX5bjxHf3D3GD5ZV5i5IOOgC&#10;Gr3xT1K58N+LLyBXMsMwttStHQfKMcM2R2JB/H6V0KPwxXY4ZX5mzP0Q+KovGl14ctb9tPWYKk0D&#10;IWgukjUsm5OmSjEKR90nsM1+vnw8+JF9d+B9S8L/ABe1C113SdF0ywvNPknjke9VGzHkMARKqFFX&#10;ay7sHGT0P5geHvN174s+Db5NskeqyWViXRAV2SMFO3Ps/Hp25r0fxIEj+IfjHwtI7OdOkJ091Z8t&#10;aQ/fg2jI2dWHAwe+K4sbSjUag9Drw89DvPj9oGl+INfMfwmWGXRrq0tplmtI9sM00jbHCnagxFxn&#10;HCk46g1zel+DbHw54in0gkGTSYo0u5wihGbywzYwAFC8A9cg5qx4V8WXN7FpcEeVntHe2uEQKhmt&#10;58bXxgABNuMN9a5b4t+Ir+yn8Q39rKY7vVZUQuQFxCEVR8vXJA9PwopSaSpdDWUVueefCbXpL/Wb&#10;vw7psQmW3u31dJmIK434YcZ3K5CgcYx6549J8baH/wALD8Vap4n8HxSvatHDbzqcRrHecRm3OQB5&#10;vyhjjgjHc15r8OLGWKbw4tu8f2iS9bTI3DHH2ecbdp/HoeMfSvSfBGpa34P8f+NfCGpRtAdTtXjk&#10;hZiVSVRuimVh8uSDlTyCGx9Naj973d7GNOKfxbHo/i3SLVPC9r4Xe3gu/wCzrTZ+7TDG4gUbivQj&#10;fkY9O+K+e7mztbS40vXLqCS3vVuHjMDZBHlgr9wgY5x2GcV9T/AzSLz4hxyeI/EUZvdO+1JpsTD5&#10;HjmYgMQfQEAfTpXlvxZff8Y/E1tpVqLpPCVpZaQgciRvPlVWGMjnB3L2JA4rzsNiZKu6T3PTxGHj&#10;7JVV6HnHwy1640rX7vTrCR7hL6OSCYk7g0cvDIc57DH68Gvovw3aWet+NND8O+CLxW1TSILaw1NU&#10;yg+wOA27JGX8sBQMHglfrXyd4Z/tDwf4vaSeFFu7Lfm3ZfnkUsG57dBxz+lez2ni/TvDHxT8P/E3&#10;TJlvbeFGguIoMCQw9WRs54VmXceo4HpXZXTe3Y8+O5wf7WGhavqXxn8W+KtN0+W603Q7XTbS4Mex&#10;mi2wqSdpJbaNw+bHHPavCdOsx9qNmN91NK6Rq6ykjYeSm3GCpA5x/KvrLxHrMmv+P/GnizQ7vFj4&#10;hgjlhjKbt0TRmPGMDDQtxx0+lfPGg6df6DaWPiPUoxNHvuIRCVCEPtYBjnA/hPpjFdmHmlRUDkrU&#10;n7TmR9w6dpo+HmjyfEHQopBeaelo6vdJ5ouIbgxoRgKPlXdxjGNuT614/wCPPGPgb4j+KNY1rS7G&#10;ax1mYwLexyMuYZbcKqmPZgF+OW4C4GBuBNfRHhW7Txj+zl4alODcXul3ttc7fmCPbTnYrEDjCbcZ&#10;9sV8JWVldXXxe1O2QNmV1u2BG0eVsBL84GGdv09K8vC3lUm3uj1K0VGnFxR9MfGbxxp+saf4b1jx&#10;HayQ+K5NLuIbx8KsdyICFSduCN0ijdggYLYXtXC+PvEN5a/CvwJ4et4PJVm1Ce53xgkKjfuuCMDO&#10;/pj+Gr3ia61rX/FGiXVlNGskd/Zz24jTEqKrKCVc/dxnkD8hXXfF3w/4u+LXxsuvA/g3SWnvbOBY&#10;IoZyMMu13ZhjlQE24PZV5AA43pyScYyMpRsrmJeLoWr/AA81TxVe4h1jRIYY7byz5TSqWjCsp74J&#10;OSOneovHGlw6x+z78PtdLYkiu9TO7k/uDI0WRjoAIkyAO1Y3gd4tZk1f4cePd+mMsJt2WRfIuYJ4&#10;CB5b+gHdT1YKQa9Gg8A+Nz8NNH8GRSI2iaXNqE8WpP8AuUW1vC8ql1Zg2CzfwkghiDjHOrkoy07/&#10;AIGNz1b4jXNj4n+APwqktpZ/I0e3ulMuNquqb43O/H8GGXPHT0xXzb4R0pPB0+q33jGxVTPbW95o&#10;shX5Z0O8F4ZR93IKqRxjOccoTi614g8XeF/BmnfDyS7jvdD02Wa8BtXLW5troiTEZIX5N25goycl&#10;z359Fs/iJpGu698PvDV/JDJo+l3tvb3MhYom1IhHD8y4AOQoy/cjsTVQpSSlbqO6ZAmga18TfE1t&#10;4f0RTPZXaxLI8v7hLQsfvuxHy4AOFAO7GAGyK8i8daHqfw78WXGh3kqTy2chUzFcozQqDhdo5BTD&#10;A19UfE3xl4M+H/jbw/4g+He3VbLUZAb2KFl8tWtcxhUOFw7ox4H92vlL4kazY+KPEuseKLGecjUb&#10;pJlhut3nRhY9m08kN0wMHoPy0wcpSSfQyrR93Q+n/BHinwh4Y8A6TY3umR7r8vNa3BRJHinkYYRt&#10;wyBubjGeO3HNvwR41vrXxRNpl3b5jure4N7btxD9nbh1UKc42eg7cV4lrll9s8NeH7OyVmUFJIpo&#10;2ztkwMggdMEn8vavQPDb6hY/GYaRq1u1tPZ2ou3g2FSfPhwzDKg4Ydu9YTppykaQm1FHD+IdPj0a&#10;azh8IzfvtNeRYbiKXLtHuLwg4GN4TrnGNuOnFewWfxAvtRvdO8S31sWbS7SUNGo8syNKNjD0wpz0&#10;GMY/DyWy1FbT4jalbeUksF3cyoeg2HLMrD2xxivrf4V/DjTvHup3k95EkdpY/Z0GQdsjMTwCuMAY&#10;IP16Uq0oRipTBeR8w+F7DTNe8Wul9LGYZreaWKEjlpRn5QT0IGW45worW8Hf8SvQGumtlDWUvzle&#10;C3J2MOxAyMg5BxXP6/bWWheNtZ8FXJ23Wj6jPFHvwN8UZyj5UBQ/ZlAAGOK9L8EeDZvGnhfxLFp9&#10;0sA0X7MZscqsdxuAbaMZUNGQSOnHFbTsqalfQIxu7Hmfjv4haponiXTfE+k/6LeWFrw2352yCCrD&#10;uDkgj0Pauz8d/ELwpqZsPHnhyJ7TxLqWmtp2p2Eq/u+VV1kR1wcq42jGQRwcck+F+OXhtJLBcm/W&#10;0ZN4b5fNCsCVGc8E8D27dqPiN400LXfE8U2j4jtEtAVjWMRtHJIpLK2flYryMqMc8cjNdH1VSgpR&#10;Rz/WHGTTZ7ppr+CfFvh2+1bT4potdtF3zRLIUb7SuFDqnCYbsAMdsV82XNnrF1O8l/MRPnbiUfM2&#10;AB04zgAV7JfeGrHTvDI1KO2YT6jbRKzhs7p8cn68nn2rgle5u764ivdsdza2zKGxk9DtznrgjrU0&#10;nFXsVUvKx3PjHTZfBOk2QJZnvYhsx91VBHQsOcNkDnpjNeRa1qupQ/8AEzklYs/yqrcrtGO3TBIA&#10;r6H/AGmbG4k0bwTfWds6m50GG5uY4uonVFEysBg4Tcmfwx0r5wvbK/1DSYBNG0Rs7hmJYZLxN0P9&#10;MVVDWHMc9aPLLQp21nJFY3GoEKqfLOUXs2eQK9M8CeKbw+HvEugXSefa6sokAJwqN0z1Gflw3H92&#10;vP7fbY/O8LTBlKkL3z2xXvvwa8F6rrE8k+u28Y02EpK8YjAYAciJVGMsxAUDr+FXWnGMdSKcbux4&#10;db6HqHh7Tz4m1eN7awkuHjiIwfN2qMqpBxlRjJ6Dj1q1pzS6nqdvry/Las6icMAFQxYwPxwM4AFf&#10;WMPic/E/X3+HbWD22jfvlnLsgeAwHcH6bcjG4/kMHr86a54fvPCniq48MXE6GCKVWYEFfNQ87lAy&#10;MqOOv8PrXPCspbqx0qlyna2uk3fjDVriO5En9k20DP5zn5Fcg7DjK7ueeo4z04r3j4a2kXhj4eXV&#10;pfMscsmoTYcqXYjaQGDYPB+XPPHevE9M8XhdJt/CS2eGklJ+1B+ozlQRgY9OuPzrptL8U2dl4umm&#10;1mPy9Oa0jXyyN6eYMDzSR90ggLkLyD9K4cVCU4tI7KLSaPSNR8Iat8SdIj8O+Hvs6XdkpnUNwpUB&#10;VAPQcDIz6kcV8w6hp17p6b7y2ltZLRzjchXbt5wTk4POOfTivsLwb8RNI0PSteutPkV5/s73EMkS&#10;b1jhUE5OOehI4AH0r598cXkfiX4faZr2ms0gieY38i8ucuoAZjjGGPQ9AeOMZWDlKPuyKrKLaZ5z&#10;fQPpXiC3urdRPBq8KySQoM7hkdB6gkkGuk8YwReHwbS1KyWGrWLSCHr5UqgDK+gyw9OadcaYNMt9&#10;NvbmKV3s0BIjP+qHHTtjHGKzPF1zbX0OmXFoPntXeJWB3BkfG7jpyyjj0FdpynGQrNpV1ZXNszRz&#10;iRQxU/MysPy7Y/H3rtfDa6X4R8X6bqdrKk0NrN9pWMHJMbKcjOcZbcR9MdKh1u409Le1064iBuZF&#10;WeGaFR5YZvlGc7ckHkjpjHPpQsPCms6xFqb3QW2a2eMWm/B8wODkLtPQADt36cUAcrplzYa38V11&#10;HR5Y7nS73WZ9Ty0eySNZyxKPyVwOOR14HYCvXvEd5JH8SzZ28ZkRthCrgsqKgJYewHH/AOqvAtG8&#10;T6f4Us7rTWtV/tO4u/KMnDBIg3JU4/u52sPUV+kvgz4Vabd+JvDPxB1CxnubOSwAjmUZGdmR5kfc&#10;s3r2Pbtz4l7GtJxV0z4d8R+GdDvNWn1pbMwazIwe7370MqBdqsq/dAIx04r0lLH4h+MtMj17wVr0&#10;saNmC4t7iYsImhAUcN1BGPpXqf7Qeo6f4c8R29hqWmzx6Bd+c8F/AhItJJUAMbIOdiMM4H8uK+Mt&#10;F8X3mm+I7W7t3mVrWQwStBJ8k8BJy2OAG29cfeoVJzV7ERxUVsdnr958WdDtXi16VPLOQJFjQOCn&#10;dSpBHJGM4zzjpx6F8IPjnq3gnRY/B3iWxjktASwMqFZArFmJGOvXOSO1cl438VWvi6zls9NtnN3C&#10;4mLjGxlAA28Ac7cYOMAZ9a9r+FvxV+DPiuxbw74zkt9FvYyIUlvY8xll+UKHG3uBzwfwxVVIXo8r&#10;hr5CVS7OiltfAfjO6gOmXVndxRA7oGyl2pHzbduBkA+lVZvF+jfD3xTiwe2vlMG5opXAlUdCUbaQ&#10;T+A4FevT/APwn470tbjTIokB2iG+0tsLt/hzt5Gceor4++JP7LHjbQVu9U0JZtTlgwN0TAy4HAD5&#10;PK4PBrioqMvdk7eQ5/3TW+KXj26cN4ltbRoLMwqkQYhwmR2PvmvA28ZTzXH9pX7C5Nvbs8dvJwFI&#10;6EfXFTazeeKYvAa6J4ks5kEMuEdlAI244J7Y54rzy9ubcXkdkNuCu2NuDyACc8cAcV6uHw1OJzzq&#10;TPqXwl8YJdE8FHxDoMEcd/dyLbTDbkhk6HB7fnzXm/xYvI/iHpVxLPrdrq+u2I8yzhhCpKFBHmoT&#10;xn5edp9MAZr03wV8JdPs7K2m8S63a2dvex+bHHIVRwp5EhXcQC35e9Lql78A/htNLBpsx1zVZDuY&#10;2q+YvQHG4kLj17dsVCcFK9MLuy5j2D4S2Gs6b8IdF8PXsA+3o0l/ZBsFwWAG3GfuggZx/ewOteK+&#10;JfAN34z8N6lqthE8nirSnmubuPkyTjdu2465GCoByfzqt4G+MOrWHxjtbDVbuNtE1eWIWKsAot4p&#10;RiNQecAdDj5eOABwPr3XEt/AGrWnjGCAzW7zTWuqxAqcq2NsioO/HPsBxXm1eanV5mtztpS92x8v&#10;WGrz6v8ACqXULRTIJ0KM6rnb8gwGOOD8uMV0epeIzoPws0vTbecNcCDbKFPPz4OPyxx36cV6P8G/&#10;BemeJvHHivwn4SaKXw7rtnPfW1tLmEQ3Lkbo/mHBTqvTIwMgivLfj18K/HPheSUPo08VmsPnQ3EE&#10;eU3QcsrICNpHUgfLjGD2qE1OfIzeNj3JfBfif4c6/wCF/iNocr3i/Yraa+snGd6TRESmJgV5Cvkj&#10;sQO3FfH974htvF3xF8d+C/s8C2l8xvdMZ2IIuCwaNGIBC5BwflyABUVr+1X4xu/DWi+GNWmjuDa3&#10;A8icZe6gWJNnlvnapGegxnjB44rzDXvEkfjDxVBrmhWz6dqMkUNhfNaSDbLE5wFKfdR2JPHzDjPt&#10;XbhMPOM7yODFzi1ZHb6Vquj6xZy292ttHc2KN5sAUAoy/eG3HGMccemOK99/Zz1XQr8eIfBd8yPp&#10;99DHKrtj93Of3a5J7Feeccr2r5XHgGDw9eRqbxrmS+uVgOxjGA0nBLDHzcHJ4H4Vt6F4YuvCeq6l&#10;aXcyiPULM2yv02qDuVsD0YAV6FRKcORHHTfs9T688A6Re+EfFWv+A7qYNazHfFDIuYWYE/Mm7GN6&#10;AHjp6cV554r+HPhTV7qa3uZP7J1SV3KjcEhaRT8qnJChmU/Lx06da6z4c+Nv+Fn2FlIQI9f8PwqX&#10;mVsi6t4cKCVwDvXGG/2fXnEn7SFho1n4VTxLPND5dzt8yI9WymQeDy6dumBXl2cKqgd8pqcbnytq&#10;ugeJPCGrhbeV0mk+RCq8P5eGGR0K98+xp138TPFM3iKwsZIopFjVFi8s7UjdsZYL33Yx9K82TXdW&#10;jv7fVbfUJ5vJiEsYuHMw2YChAGJAXHAC9q7iK18P+NJY7rTf+JZrigbLdjugmZQSNh4VSTn9B6Y9&#10;N0FbU5faNfCe/eHobLxhqk+j3VqY5FtN8sseGyf97HbjH1rw6G9jvYtT0wQrJZu8lqC/ykYO3I68&#10;DjpXTadrHiLT5vO03zNPvb2GS1e3A3ZaNRvaNc7sYAIwCfwrHW0i0XSZryaIsUVgOOQxOdx9sn/9&#10;VclNKMjrV5QTNX4G+A/7d8f22jWuBtbzJGPz4ii6liOPlA/SvvP4l+H/AA5D4vew1KwS4tJNBiKp&#10;OPnV844kXkEV89/sbWYit/EHi6SOQMWFhHJjDFZCJDtPtgD8a+l/H17Y6vYy6lAmyRLKWJueECpk&#10;89Cv+FeXisRfFcnY9CjQtR5j8a/GvhyXTvFus2mho5tbC4yAuWcYJPGMcL7fyFQQaxHdPGNayuwA&#10;IwXa+1eCe9e6fs/Xaav8YdGl1GLzoLzUJo5FdcpIrxyLtIA5xgf/AK6+ovjt8LvA1x4Ni1u00xLa&#10;+W6uII3gyGAVdwGFH0617NTMI0ZxpSieQsFKd5xZ8FaTAl5cefoUirJGcctggfpxX1T4Isre4sHP&#10;iCZF1BPLFtIi4YxFerbQcgH1wfXtXzr4RhittHb7NHulklAnUr8y7ffjHuMV38l9Jo2nMUI87zR8&#10;uMAkjqMdBSxMvaKxVCHKdj4x0G+g0S8juo8eZhozDtKShiOhHoDz0r6o/Z2ur74r/BXxV8MdHmR9&#10;esNOFrb20hzIYgcKyD7zhgu0gDIYY9K+Gv8AhNdS1C1j0bVcLbxAnhsjYDn5fTjj0welffPhrw9o&#10;Wg6bp37THwmvrf7X4ZtTda9pu5opL6ygU/aT+6B/emMnGUZflB7bT5GMw/7vlfy+R2wq2aPzX8A2&#10;l7Jda94B1m38jUbJpbpZCNvCS7X49zjgdgewzXE6+x0vRbxrMlPOO1g3DEZGQdu0Ac9h04r6N1Px&#10;/wCCfiD8YtQ8W+HE+xTapvjETxiNmEqkyA7cI3zDCkZJC89q5jXvhqL/AMC3epaSWnjtpzFJIF2k&#10;GPk8dxggn8DXXRr8lvaKxM480dD6i/Z98afDDx94J0nwJPbCw17SLmSe2Zt0bTLkN8oI5K8HYwK4&#10;ww6HHdeItH1O18RXEjSjy51+XIyG+X5Vwc9xj2r8wtEg1rwxqdrrtvO6m2dZUMYIk3p93b6lTg+m&#10;DjFfbP8AwtjxJ4lisP7Ksppr9Di4MUIKZAXpzwCM59/SufHYOz9pTeh0YWtZcjRqXd74lm1F9G8R&#10;zSizvCsYuCQEHlDKg4wCNoyu7jgEcCvevD9lZ2nhvSG1WKJY7e08hlK7w21sK4BB4Zec9O1avhXw&#10;jp2sR/25r8McOnKwdoySX3jnYgGBhvzAHvXEeOfHUeu3zw2amGGJhGEOFjCqoA2+oIX0AA6cEV4f&#10;tOaXIjt5LGNrPjlbO5uzbqqx2Yd43HzKX28KTjtweD0rS+APwz0n7HJ4/wBYInuYGzFGw+UyyN/r&#10;Md8Kcjt0qTQfg54m+JPhG6j0YRQxxXH78s215G68L1C88dvyr698PfDC307w5p+kyERi2hEWUHof&#10;T0HvWNarCm+VblKCZ4z8b9EjHgnTfGuhCaG+Z7i2ynCkeWRyRxkY44rzP4e/s1fDXxv8IdO8d6Ky&#10;JcA/Z7+e4Z3kSZWCcbCMDJ44BAxz3r65+JF54fv/AAwfAETxfbLWaG6t13YeccrIAoGcgfpX5833&#10;xVuv2f8A4u3nhVYXGgeI7SKS/s449yZDE+ZGv/PRXHGOo464Nd1B1J0rU3ZnHLkT1R4X8dPDPiP4&#10;X/Edr6HVorqO4TzA1tIyLA8a9FDgFdvG3b79K+wdR+N+r+CfhPp2s6jHHe6jrNq0duyoFWSXC7id&#10;24Af4V8R/tB6no3ioW3iTS7qN/skoMlrys4Eq7TvXHHJzXVax4lfxN4A8L6BZ2001xoUbKQgLApt&#10;G1tg7ngV6jpScI+0Rgp66Hyp8RNU13xl4jvr3UZY3Z0Uy28Y/d+a5ySAOjMPwFex/s+arP4I8fza&#10;D4hmEGnXunxxxlgWCGQFo+W+6N2BnoK6W30Sw1bU7G8GmsLn7REJoFTaxAP8Qxz+WRT/AB7ozaz8&#10;QzpGnROZmaMnaAoVdo+UgD5dpHUjiumvXUoewSJoYdqopn014a+K3gf4R+BryH4gXcsll4l1OdYo&#10;escEWWDzlQp2q7AY+ULn64r4i+K/inwJ4u1/R7PwYZp9DsbpzBM/HmKecgkdefw7joK9o+Ptj4Vv&#10;PhpDZ398qtpSfJyQWaZFDKMcs2ei9c9q+DtMElqmbdDE8KhmRwAV8phx39OcDtWOVZfTf75aMvH4&#10;xxfs0fVouYNHu18OXYlMUjeQySychDyrgqew6HqO4rmNH8b6tp3jeXQfEOvzRafLmJ5J8N5aMjeU&#10;7bRwFPUY4B6gV6D4kttP1DV7fUt0UbNHE8bN1cvEDiuJ8eeFLTWLOfUTHKLtbeALcWwDr8hCnKYG&#10;4Bdx+9gj0xXbHkUrTRyp9ibxv8O7fRtakgu/38NwYpEnRsKfMIwRjqrdiMivvKD4feGdP+EHm3lt&#10;BdaMtu++BwxWaab7r4UfMy8nOByc9QK8Z+DHwatPFHw50TxB8QfMtLPQJ58tJn/SbbJZdvOCoY4X&#10;j5efpXX/ABR+IRCJYW5/s/RNNiJgiYqR2G8jA7DAHAx27V42NnKvUVKlLY7KUVThzyPG7vVNA0rw&#10;gDoWhWckrh/MeZR54C8EkqBg+gAwABTJ/i9p3gXwjDHLe+Y2oRoHtBGZJYmwu9lwVOduADg89utf&#10;NnjH4oapr8btpCtDHNDKkcsgC71QdF4Gc8D9K8J0/W7+81CNdclle5tcuysPR842joVxwOB9K9jD&#10;4CMlee5xV8Qo/CexfEjWrHV9Ki1rw+j21ndXyxPGdquh53Aqny7WbJHPAxxzx9O6Ba2k2nCNJjDH&#10;aadE+AMASABiPp2x718dpq+m3STxRDy4pVzPFJuIZ15T5SBjGDk4x2HFei+ENX17x2ms+HtKu4LT&#10;yo4pmd069ti+nQc9PpxSx+H5qXLHoGGq2ep+g3w3tobGHxC1qqG3neymUqPldWUjcMf06Yr5E+Ku&#10;pXFj4zudPiYs1vAfLyfmxMQzDB/AfQV2Hwy8TXek+HbfwncSMmsWlu7X/mv8mFc+UpPfHp0HXiq3&#10;hnSNN+JPxjN1qYE4kiilKLkALHnPbGFGM9jXmYWn7Oo5yWh6NSalRsj44+Nmiv4Q8WWOj2eFmh0q&#10;G5m+cH57gEnHTtjjrXrnwT8aX2m214kdtBNcCAXEjSu6SADIZSQGzwPl2oMDr0rjv2h/P8S/HPXr&#10;m1BWBI47fAIwv2eJYio4wMMv6VW0mHWvCt8j2USytfW8doVzvl6Zyq98E7cHOcdBxn6KVSFTCKLP&#10;Cp02q3MfVd94hv8ARdT8LeItMsY5R4n0oDyFU/u5Xxwu3pgHn1HYdRsahf6nf+MPC3hnx4kdu21r&#10;fMJHntEm1t0qgMEONuNuR97r0rrdA0aT4M/Byz+JXxIkY39rE8OiWEpBb98wA2BdwHXAbHTBHBBr&#10;4Q+JWt+IdU1VfHOt6j5moMA9vcJkeSYzhY4iCuwKccAdua8WlhVN2Z6XtV2P1/8AD+i6N4o8G6x8&#10;G/GsP9paVdRzxaVdTIZZrSGVguM4HzxNh1ORleowMV+Lni/4baj4K8U6n4F8QRPZ3Wmyon7wnLR7&#10;N+5SeCuP7uV9K+qPDP7RviSWJbOVFkuUskmuSmFz5fBlh4IDYAJGcDpxXr/xy0Sz+N/gPTPHej5/&#10;4SLSYPJuIcL5s0LD5V243cITIijOFJAzgZ1oSlhJtP4WZVLVFofntH4kuPDcZhNsWtZIl5U5+YjB&#10;kizjGf7pFbOj+LtN129gtsNC5wobbuPlHjcynGcfXpjFbN94Cu7TQbTVLWQSxvuE4dvli3cD5Tnn&#10;jOQBjpXn66emn6ujyWzS5j8sKz5XMhCKrDhQuOnTBGegr1YSTWhx2O+8feAJ9E0mK5tbmK43EsXj&#10;yA0a7WUbSOMH3ORiqnj7Tbi40qPUEWO4hDJDEoUb/LIwASOnlk579frX0ff+A9R1X4MeMdWN08sm&#10;hQoYTsU9ZwgWTefl7KeuM/SvnXwb4j03VvBx0bUlWS/sLg/utuV8h9q7s4x9/j249s89KrPWXY25&#10;TI+HnijxV4A1+PUtHlZYYH8zIlAUOckkfNxz3A9PYV+qHwM+N3ws/aJ0mP4T/GciDU7lvJ0XWEKx&#10;qkzjaIpAB8j5/wBW2Skg+VirY3/l34j08Wl9b6dbW7JJqKgxq23aSMY27cYzx/8AWoOhNF4agjnm&#10;ntL+GeSUyw/fVQcc8gcE9zjFVi8HRxSUnpLugjWlSfun6Wf2n8UP2LfHF54d8Xab/bfg/U38+GeE&#10;7VZV+XzIN5KpIMgTQ4zkAg4wa0vir+zh8Nf2mPCJ+J/wUlh0zxVChBg2skF48PBhmC/6mTj5WAw3&#10;fqCPGfhx+0Mfil4Kb4N/Hi+k1KxmEa2OqybUuLaWNdobeAdxeMFcuHf1PJNcBc2Xxe/ZD8Sp4h8C&#10;as+p+E9TlX7JcbPMtLqJsHbIHZ40kHQ4H0Pr4tTL60ZaS5aq2fSR6UcVFxTa0/I9N0rSddvbXRPC&#10;Oq25t7vSnMNzA5VwrJjBYIWblBnONvHB7V80/E6XUNP8QX02pqP9D1Arwcjyh8vy84/KvqTUvjr8&#10;Pf2koIrO4XUPAPjQgxWmq2bRFJWGf9bswjpnI+Y55IUjNfBOr+FPHPhH4h3/AIS8bSfaJ7ck+dw8&#10;UyOF8uVTgHa646DPPNGDpTTfttJdv8i6+Ji4JRPY/DPhHSdY05mvIEe8u2lDPITtaN8d8Y46V4X4&#10;h0GfwnqNlcWCstuoMZkAym3OPm7lQcAnrjt2r7ItNTgtdJgs3ljkmhjRY1jAyO5xnvk1zGnQeDde&#10;1U6dryxQxRybS6/KRE+CQQBwB1AI6cV0U8VNT1RxNXPlPQotYttSkkhtD9maQtLI23yyvVmyuTjH&#10;I+npzWhP4dsLTVLTVdSlMsCxjCff2uSGzkdgvGOnB5r9BX1vQV0Sfw14F0S2uP3XlRMqDbHE3yu2&#10;8JnJz3YZ6Cvi7xVeSaPCtvejyTbXMkJUJgkpkJjoOmfoPTiuqGJctlYynGyOeuLFtUu0u0+W2jyR&#10;JMiB3Y92CADKnIHGQK9R8H2xgml06dHS3vkj2zt8u2WNjhyOMdcdgORWFp2kf8JNCsy3EbwKVZoF&#10;z5mzHJI4+bHQZ4rvb2WwuTa6HaXA2yqRA5DDbMnzH3wVGCPf6YzxMvcsKhC8yv8AFfw1PFpQ8Z6K&#10;yR6hoyA3LJiNp4hwC2ODxxz246Yx8z+G9Tm8W6pFo4ljtJZlLRlYwT5sZ3IFwcDaB91Qv86+itW8&#10;QafF4emhv1CNJm3nRE+SWPIyNnbLYPQA47dvEvBHw8fxNJPeSSfZCEd7d1G2RAjcMMdGGBt+lRhO&#10;XkaqL0OjEU9PdPXdO1qxv9UstJ8ZFvtSIYPtWPkn54J24w2OPu8fjzF43+EPiXwPPB428L3H9o29&#10;uI5Y5FyzrDtDLiM9V5z+ozXi+tS6nosum3+sRpJHdNIsUpO1iI/l3f7wx1Oc8c9h9EeCPFHibRdF&#10;/tuK0bU9NjfyriEKrbYu4yQ38PHQr7U6sakYqrT2MaHLflkdz4D/AGsfCdxp6aN4+tXg2KLeVMLI&#10;siMpU8bWyAcdeTivnnWrLSNb1O8/sa4M1pM7JCWJKKEVSFYdd6oyjjI6ivRPEHwz8D/FG+jvfCt7&#10;HZajdRhBa8iF2f7qHbtCtnt3r5v8SaN44+GWrto+t2zWMqN5IKjdEW7EMzdx7gfhUYSnQlJzp6N9&#10;DonOVO0ZLQ90/wCEH8Jf2bbN4b1JtI1uxhUxXdiXXcynADLkZ9zxxxXReDf2u/iX8PNTi0j4hwwe&#10;JNPgI2TjaJ1XGAVcDvjPIrwfwlqz6jczQSym4+0QeUUBwRjnHpjGeOn6VxviW7lsL+5hXLLtAHJU&#10;p1GBznHHbp7V1Qwkaj5KiujKpXtG8D7l+I3xD+HPxO0SHUfD0sNprNpHHKlvct5JkSc7mwwwpIJ4&#10;ORlRjtWNos+meOvDkGihkkvtIuPtMeXDMGBxgZTgAYA6849s/n216g02K3SIebDIzJN0KoQOBjrz&#10;69Mcc9PZPgm17Y+II7uFj5skU0scRIHnlQQUycqCQc89h6VtPLVTh7jMIY3WzR6h8cdDs9AvdJ1T&#10;TIQBJZv5kZZmYzhvL2DIOduVJHTjiug0ma2m8L2XkcqlsqN0GHQ5chQoXG4jgenat74k/wBkeNvB&#10;F7YQGWG/0u6HkSHOUcBVdTgcqw6e6/TPg3g3xLrum2lzY38QzZuxIkHlu249F3DGM9z0HTPSlRV4&#10;a9C6jP0G/Y71W6h1rWLC1xsuhHchF4UtbMxYD6rxx26V9k+NvDWh+JdOlkuEZftlq6y7D6HgkeoP&#10;6cV+Y37Pnie90z4p6Tf2PlQW98TCQCC6OytnI4xwcdMH8MV+p39rQ61pctiFKSRKI3CkEAfQcY6d&#10;K+YzelyYhTXU9jAS5qXKz8YtZtZfDdlqFrcQeelrPPbSBicuY22kYOOep6gfpVT4CXFt4otPFWh7&#10;vKnu7Vlit0OCfvHcB9eO/pzXS/Fv/Qdb8Q2DRy4lllmD+WdoaTLbumBuweeleV/s1Tyad8RYC38c&#10;Mi8jgjacfUbq9fDpSw8n2sefWXLUR3OnXST/AAW1fRLoHzLdpITG33lKEdfTleP7vFfH0un3Ahjl&#10;4O7gAcn9O35enpX394Y8P2d34z8ceD7yMMt1K9xBH2Bl+ZuPY/Xivhm2gew1gQ7szW8skbAg/Lsb&#10;aF7YPHuAOK7stqWuvJGGMjdRPrL4e+NB4b8CreSac87okXmQsU2syqq+YVLbsg5z0+YnjAGcTXvG&#10;XiHxdZi/1JIo1IkSOGI/LGB24K54zn+Xaue8HavaXjrpu5WSRdksfG47iOnqBx+dWbtDpYbSLolG&#10;h3SRSIfvA5bkHoAOBx27UpvUwR1NhqF9LqSXclvgiBY2PPIHYdu59PSs7xLJaS2N1OZHVkYcEk84&#10;24HAHGOB/TFY6+NUtJIrG9ttrxweaGB4YMegA57e2K4nXdZbUGOSwD/LAkhBO4jpgdD0A7Y9K0hT&#10;dguYmjbbjVoXGd3UKGwcgY6dvb6V9H/DnUYvC/jbS9TkBMUTIrhsY3Oe5A4yx/CvmvQry3k1u3ZH&#10;RVRTl+i7lIwFHU9eg7AnoK90+xXUkEs+mznftViA2AWwCG7A88+g6CoqwasOErpo/czw/wDELT9Y&#10;tYb6ONY3kCkrkAEgAADJyMd/w57D8pP2z/iXEvxN0aW3j8ya3muZLiPlA4ZIguMrnC44PU9OAK9c&#10;+HXxgsjpBtLoLYzQZlhWWT5XQ7RtWQAbnB5xheCSOBXxV8b9cT4ieOf7REkdo9qoX90GORgA85GD&#10;xk8/lgVjQgua7NIRcU2jivEd8dX1I6jJHsWeJVTaQ+V28gDp354yMcVi/Y/JnjSDiPK4GAOAOOBw&#10;MHqBXRLpCWuivMsnmhUZIH5LDJHX2A6Vi6TKt1drZLBuYfuzu7k8fp29BXcrLY5ps+0f2a2L67Pa&#10;ScO7ZUd8gZOPwr1b4k6BpPi+fUfDhlMMkWwB0JVwxUMB8uOBgZ7GvDPgQk8Pjuwsodiyzgg5Hy8I&#10;wbp7cV6z4xtdR0/x9K0SyLdSTl/KaJkDQ7cEnOMjI4IGPTtXmYn+Kjrwq05TjvA/w7h0a+VdZgN2&#10;lwCDJLFiOPaCSD8xycqMV5h8Q7LStB1GO0s7cRL88bSgH94rgbFZRwpUdcAZ6+lfWE17dwQsLmMl&#10;xEMbSFx90cZxnA7deMCvhr4uzpNfWt95xWS3njDeqnBGPy5q6E5Oe5VaGhkT+H/9KH2a6aFgRsfc&#10;QwODg8Y6HHpx2r2P4WftJeMvh7qJ0LxkTc2sbR+VcyoMLycZb7wDKuNw/wAa8ZstRuSylf3qIMlV&#10;ALEH7uO/T2rVuYLDXZYLDVt0CRuGFxkRsFxyO3TsvtiuypCM1aaujlhJx2P0huv2qLbVtMa50mVr&#10;iTyi0jIwzHgDccj7uO2ee1fLNn+0rNN4zt5dXV7fTTdhpWzhvLI2jBYDI65OOaf8MfhPq/g7VLO6&#10;+3Q3+j3UnnpGYt2VPykgZYA89uh54Ir6U+Inwa8Na3BNZaavk3JTELy4cYK8Dpxg9q+ZxNTDUqns&#10;5Hs4aFWcfdR9EeO/H9snw8ibTXT7O0H7nZ6EArz0IOflI4xX5qePpfEIgX+yQ81xfBlVY0LKrjB3&#10;HqPuk+mP0rb0Lxh4t8CQv8PvEwuWtoJ45LGQKJI4wWKnarEZQ/KdoIxjOOle9+GbHQdP+0Sak2+5&#10;mbefMPz/ADA7yoxx77fSuCpL2NVSWqPVw8bwPzZn+DuraYovLuWWNb10Vg3zeX5ZDDnvz90V6q37&#10;O3xCt/DVp4n0Efb4pN0zx5UO8WSmAS3ByO/ByDxzXuevaCb3Wo2QF7R7ksIiSMbsd+ccD0r9Hvgr&#10;pWneJvDkltp93HINNwtrbx8SlCN4XLHAzkDPHcHHOPUq5y4UlNo46mEXNc//1/rEnoaM5PTkUZzy&#10;ST/Kn/w19weWNzheecDgfSkyQy+g5PvTxjjPPTP4VH/vevag0HH6Y/lSDHSlGOO1LyMjOMccUAJ3&#10;78U5RTQcUqnAI55qWgA4zjgDFN4FO55/T0FJz0HXuAKkA9R1P9KQnIz1B4xRjDD5elLu42k8fSgB&#10;cZwaPXGc0gJHI6UYIHTjrQA7uD0xxmm8fd7ehpeM9PpSfUYoAXOMbaafmxSkcdKTGTyKAHgD8PSm&#10;+/Q9vQClxx7egpAO9S2A8fMM5H4U3oQeuPSg4ztznNL90dvlqQDB9Ov6UYPGOv6EUgAOFzyOfYUY&#10;U84zjgY6UAHTpxS/l06Hik7baTjI9vTjFAC/hij6j2/DFJ6kc7ht9MEUduOnftQAA9COg7e1IBgE&#10;HmlxzjpjmjODkfTFAC9qP/15o7Yo96ADG4FfalxkjuP5Un+129qOP8KAAHjjHB/ECl5/Hof/AK1I&#10;cemenT+tHAJB9P8AOKAE/Dp1+lL+I/8ArUdh+go/D8aAF/Sm469PYmlwvfjtim8cZx6DtWYDh6el&#10;IcKQh4+XIPbn2oPHFIMf59aq4BzzjjPpRzkDrj1puT9DRk9OtHMAd9p6inH1Oev+cUntn/8AVS7R&#10;jpx2PpUgByO1J6j24oOAPb9aPXgDFAB7duKOntjpSe2aB9MY/KgBenQ4o6YwOnrScYIPelwenfsO&#10;+KAG/L93B6c88cU2pO1NwKADHGKOv4+nal68cdP0pP8ADtQaC/iKTpgUDjv+lB/CgzFJwuccCk3Z&#10;pQSv4dMHFJ/u498VmaCg/NxjtRwOp4pOPpS45wBQAfTt2o46dz6Uc/wjNH4McdcUALSewGfpS/Xr&#10;jNICOKADB4U/jScY7+go5AP6UvAoAb3GKP6dqPaj+lADuOAwGP4fY/4UHhcn/OKMZFNIVgR/kg0A&#10;L7YPp9KO3t0/Kj2ycCj/ADjFADvbpTfbNL2xSe2KAF+n054pOO2MCj2/zkUegHr+FZgLyPQjtx3p&#10;OBxwMd6OR0HXpRx0HNADsnIOexH40z0H0H40E8Ud+OmKAF9ulKKZ/kCnfoOw9/8ACswA9enPSkyM&#10;7u+Mfh/SlOOvTFM460GgtFFFADvaj/Cm0vFS0AvcDFJnnOKQY/KjPHHapsAv4/hRwKXj1o/zigA4&#10;B9+1Lj8BTRnp0peKAG0UUVmaC5wM45xijp0OfSm/y4496PfFBmO5496Of1xRxx7UmBwPfNBoSfzp&#10;Kbu7Cj+VACcdqM9MEDjPFHTHt6Ucjpx/hQAUUfhRWYD+B9en4U3jJAFH04PTHtTfX9KAJAD06GlF&#10;M7f4dqB655oAk/Ie1N7e3tQDyopePy7UGgUnSk7EdCKX8P8ACgBe2aKQemKX2xWYB6UY69aP60ev&#10;tQAfTrR/Oko9hQAv0pKOP8KOKADntQMjpRwKTGKADp1/CnDvScYGPxp3Yevf6UAJ/hR6cdKWjtWY&#10;CY68YpPSl4waU0AHanD9KbjkY6U7uPSgBaKavQ+3+RTqACj/ADxSUtABS/kKSigAAxwKQkKF5ApQ&#10;e1BGPp7UAFHFJx2yPrS/lWZoKKX/AApnelFAC04dKaPSlHSgAHHuaOgwBSdqOnH5UAHSik45HpSj&#10;1oAKSjtS0AJRR2ooLWwvaj9KTiisxhS8UlLz9KAFA9KMdKOKOKAEIxSU49KbWYC0oFAFOoNAoooF&#10;ABS5NHaiswEooooNBR9aX6UlFAC5pfpSYFL0oAUDio6kqOgAooooAKKKPwx/SszQKKKKACiiigAo&#10;oorM0FpKKKACk6UUfSgA5ph468U+m/LnigBuQKUGjHXtxRjpQaCdqbzup9M49KAE757UUvakoAM8&#10;YoxRtAo4oAKjqSo6ACiiigAoo9qKAEPSmVJSUAMxRUlMPWgBKKKKaQElFFFUkZkgoFMHWn0wJBUl&#10;R04daAH0lFLQAq06mrTqAFR9jCvCviv4Xnn16w1ixQP/AGkDbFV7TqPkz6BhnJ9q90pjxRS+UZVD&#10;GGTzE9mAwMUEtXPOfC3w11LQn8q/1GOfT7hSbqyEXlje3OVbPBB/yKjvvBmn+CPhPrGkWP724uZY&#10;57m4/wCWhRZlKqDjokY4HrzXqjOzdaaRHJHJBcIssUqGN0PQqwwR+VKw0kj5u8PeCovE/hO68QW1&#10;x5M+nQPJIkgyjlWY8HPGQOwx9K4OG2SbZnG2T58jjrX0drei2vhPwFr9noHnMt5AqCNjnyxklsEe&#10;oJz9K8Pt9B1w6f8A2glhJ9lhCoXBUjPQcA55rPVENFeysYIn8+KI7fun8K2Uj2srtyUqCzR+IE++&#10;Tkgdt1X2jaHCyH73IPTAqAsbOmkhmAXgqD0rdgwIxj+JuR9KxNL2tuCk7j8vXnAroo7fMcRVRgHO&#10;aRrE2NMdliaNDjdNj9K6mykJlUY9VHsKzLK0EbJj+JvMPFbsUaRnzMYxxxU2NEacOwyge4FfJvxP&#10;lSP4w3jyH5YLK1c7ufmKYGAPzr6jjdhcoVPysQCK+VPiBOjfErxDfyn7iW9sqj/YiHT6Gsaux14b&#10;4zCWH7TdmacbYvMZmkHOfRc9q6PTYVtrYLdhvOml3hjyfL/hX26VSiktxYE71ZVVZcLjlh0UgfSr&#10;lrL9qeIyt9/Bdj0T6YrkPSkN+LdvPN4Et4baJnMt5DvQfeKA+n0r5G0WKKxW91CC4COrmBFcfNHG&#10;X5xj+LPTivs/x8JbzwdJcaeSzW1zBImOrHeoxg4556V8OSXUGl+IxYXKvslu3kc+X8ykFjjA7fhW&#10;0TmqE9u63N7PazhNiFnDSNjk+3qTzXbWGoW3+g6TOvnXMU6CMquF8s9s1zUVh9vivZtPHnrBOyfN&#10;/rFXGdx9h0rpLPVZoFEyWscpiVWjdfvKMY5qjI7w+bcSyv3jcrzgYA6V2muSQSeFJVk2RbYyAU+8&#10;sg2lTXmnh+4mv4fsoAyJvMZmOCVJ+avTNVsZP7JcHa3mfvDtx0HT9KT2GjxCztJG1O3ZQFjuW2S9&#10;dpxycdvbt9K9IEumarai1ui0SW5lMlwuxVKrjZvf0x29qwdWaaHTVcRiOaNM7Yj91WHAdPSsnVtV&#10;srHT00y2dBPqSxBgfuRKMEnHbnt+lR8RZp+G9l74litTK6LHD9oZf4W2cc546YrtILy2YRzDDmO4&#10;VcYx8oOenpXktvdC01e3uVbrG0bFGJDbhjGfTNegQSxaffwWUJx5qKZf9hiM8UAct8TrVrm7027Q&#10;lbe51NPtCpgjygAD068YIqvYnUh4rnhsUAeOLyrc4ypgIBVj2/TjNdJ4ytnvbDT49KlZjHdSb8Ab&#10;sKvf+XvXO6deXq3N/fWHyzrZosO5VBymc7V7/LnHHcVi2aENzaXWnXMkn2uYXzzZZY1G4zNjjjgg&#10;59qtafcS6D4lstQv4p2mME32vIBILj93jb8uSVxjPArWkgsk0a71W6uPInEcFwCpPzO2cpnoW+mM&#10;VHqV9Np9nZXcSyfaJVE1wj5KeWw4QE9u+M1IGR4UutTtIp7SVFLH/T3jJ6gE8YHTA5742itqQ29i&#10;66Tbjdcyqbhpuq7HJYdM/MB6DGP0yJFRNS0u9hjR4niDyOVyjDdyvH8vTsK7HTvsrXyapdBgl8At&#10;tcIBiBYThgwz8oOB2PAq0TIkvNW8Va1fWOna1HFawrBshhjjA2zQ/OrMNzN90YAGB0AAp0+nwfa7&#10;ax2hEumkIk5O2XGSyqSBt+vb8qw/Eury2+rC/gjYYCNF5o+6owu4j3IPH5+lak093Hp1jcu8ct1B&#10;KbnawG3a3G1hgdORjp2plHR6THJI0tpdtIs6KIWBGRz0bdg/LgcfSvNNGszeZmhjAmiu3gcYIXYP&#10;l5I/xHWvV9Z1FbKZbe0jMarAHeKL7iyABgoOMBc5Xj2AHQVwl3qEUurx/Z1+xRxx+fcxZ/dM/B+R&#10;EGMjrnHJxxkUEyNW00a3lN0loFcvdiMZ6KuBwAB2PH4VOt55D3Nyzy25XbbIWXBDKTnjHtnnn9KP&#10;DbmdbpISdlti6V+AZBjdyvT2yMflxWxDrbR6XaxNHturm8luSWHyjJyMex6DHagk5XVdJubadLmS&#10;5FzBISRIFEfl7Ty2B/dOBn+nFP8AEMXmanHqcjh5LyyxbkHaUkhA+Zjx2OcknkYHpWn4mmhm1e2n&#10;ba6SgKYV58s7ehGMdf5ZrD0JJbu/juI1ab9yyMAmdyE8jAx938MEDpQBqatpclnpkV7vJuLNUilk&#10;jbAeJugPuCQPf8sdKNP0rQ47Cw1BI7+PUYnlnlJbcu3puC8CPoB7g5xisLUIBYeJotIlG4XFvHHP&#10;GgGxioZlZsjqBjtxWZfXF7eTpLabnFpFsAOPlZj6emAMVaYGnJa6dD5+r6Y48uP928AABCZABxn/&#10;ACKpw6GouLS81SPHnkkw4KsEYHDk91B56Cp7TQrgQrfsVUA7fLO5sr3Ocn8sYroLGUatYXMd5mRd&#10;EVpjgEmaJx+7CqBkhNp/ACmI4e006O7TUmV9pgmARGUqJowc9+eBngD0rr7uRlkW51GICzSPaphP&#10;8BwMADHbAxwO+PTzZb2K8EbxSH/j481152ome/06Cu/1y/0v+wzY6ayNd30is5+75cCYbOMH0xxj&#10;9KCDO0mbT4tVup9BmdWKbLdJBlOSDtz0Kk/d5rXttPvLSeS2SBXa7R0kWQ/ug7Y+bgdD3wPpiuD0&#10;9ZQUCunlefuKsfl2owIz6dPavX5zcyTlWkOHkTbs/wBWu8deaAPMbLUdNt4rOyutyG3ldHaZQVO0&#10;EMDjP0HUVK17pNnqsRtkVzb7ZniK7d6E8qoOeVAzj07emkui6XYXupanqTiS1iZ1jtWyMzMQ2T0B&#10;GCePX0wK5Wy027nn+2yN5Dw4OZMsWXgYHT5T/wDqoA0ry6h1zVEu9PtiEMh27BgiJBgZXoDn86z5&#10;2RNXuE8oKGGF3Y+VlH5fUY4rftJrbT3m0yVceZC0dpLFnKzOeN2f73GT+VallpdhZ7n1ApdXDzJb&#10;uHGVQFcgr25XHbmgDz2G7kvY7pZYl2uMbxjCMOlbapNFZxwQlJNq75W4whYcKB2xiqVnZajcWrXt&#10;tExhlmkkifjEgRtuAPbHGeuOKtypZ29iNSt1JuJT+8gzhAvI+6O9AGaTIIoLtgY8y+WwwVUqB6jH&#10;T0xXR6RLZrOy3sqizjQebG2SGR+ucenpVS2Xc/2C5njdJSrRHaSBIey7elX9RtVvroSybWmCujIf&#10;lR0x8pwRzQByiRaXNfXsGj5NvNPthRhvURnoQTjIxWbq0Qghni3FvOGU64zFxjA/l6V0PhHS0+0W&#10;73NwsaSFzt+n3Rk9DntWNqAP755VjmNs7hMdCGPJI/zzQB0BkjvLPTzcXHnGAeaTwWORgqMf1rHi&#10;v57e7fT7JY/L88CONxkhH689qk077MkTTSKRkIdqdAfXJ4H0NXHS1urm0vLBfJaTdud1Gcjt+NAC&#10;/wBmMhbT53yssu6MR8sWYcYH9K67wrLD5t1bXMLLNIPIj3jELr0x/vfWuYtbkaRevNclJWizKoYH&#10;HmL6e4rTS7u76ezvSWaWXEpB7Rg9cDp9KzAz9duLbTrhReW8m4OibmY5jxgfN09scdK0/D2k3+kz&#10;alp9yvmzy4mEeRt2q2N4PP8ALtXN62LnWtVvtT+4JHSDa6BAAnHIJJHP+fTo7Nddu5H1CwHnXJIt&#10;wysGCdOCrH9f0q0Bc0SOC6fUbawk+zohVbiVl+ZiSQzdegPTsRXD61p02kam5n/1kb5FwF4kjb+N&#10;PUY7dMDFdU839iXqQzhRfSO328sCBsfjbjphvbrjisbXdP0651KJVvHeF0Rk83LOI8NmPpj5ewPb&#10;imB0ei2+oXOiXNiYz9maU3CSlcyIDg7gnBIODgjiup0nWRe22oahp9mitZqgjbH7yYKPmLKM98kH&#10;0rkNS1mfTtWsNL0K63Ry28UZl+8CMYUY/DOPU1inVrgRXCeY0d0G8l2i+RXjDEGPA4yD61mBuPqf&#10;2HVLnfarL5kiy4lG/PHKk+38NMu5k/tG+uLaZ7y7aESI6LsMKrwyHsQFrL2QTRFWkkDBvNBYfMD3&#10;B7flWn9puLPRprkgJc3zCEHb0VOMqvfIoAmvLG8k0y10yJRsv5FuY55PkWGXhiOpyOareL7q6aG5&#10;F+/+mafGsJESgRFJcNkZHHB7U1JtU1AtodzdBzCgkCFUDbgPkxjGOO1V7/RM2H2i+u3V5MxyrISR&#10;uXmMgdeB68UAQHSbK3lsJoXMpa4SNCOF3Fcq2PT1/CotQ1Ofz57PUsz3Vnjc8jDfksTnGf8A63St&#10;SPTYJdKXVdNeSW502cO0LqdnynjC45yB1qCzbz/G8N40EE/9oW+GWQDCOgzx6EAdaANGyuUOpENb&#10;qEliEyNIduECgMuP8BxV2Sy1fwbf23iTT5I7+xlVflm7bgQ6+23sR06etZv9nyXUl7eWTlxYuxS1&#10;kXLCLOH2c/w9uPQdqq2wgu7+OCK4WWKN85YZGzbnp2weMU0BNZm1tdeu9XVlmklfzY1U52q+QwHr&#10;hcjNGpX1jq9rfaRHGPttzNGbJt4IVx/CW7A8j8apw6k1wLbTILJIrxz5cMu4ASDPDfX29605bGB9&#10;Sm0aJFS6tri3mjlQAEucMcjuMdqQFPR3Fju0+4hbzIo943j5onAPHfj0IqlpupaZFqmn3Dx5jtSH&#10;vYmXO9V+8Tjht2a6q6ew0zx5cxajJsRYUZSV+Vt64KdPWsHXU0y/1O2XQ8KJXFhLEExyDxKBnJyD&#10;x2oA1PH8WnR6Hpv/AAjNyZ9MvmkntzL/AKyErjfA+QeQXAHPbHameBLVppZbYxlreUGK5A+ZQHHy&#10;ZGeMngcYzV4+HNLt2t47vdNbBpIbgPnZE235WjUdCTjrntWL4LuYLi6vdBto50uF80pe25KGePcA&#10;A23nKdhkgc9M8gEFpHpNtp9zBKwnnilBLMTtkiRsEKOh2jIpbq7jXRTq+nHO25Mcdq3zIuflOV7M&#10;OvXAFTwaGAZrS/immtbaNiyzfIGZWIxx/wDWrm/D+hXE0k3kRDj54jM5+RW9cevbgGgCa8sS9hB4&#10;hilb+0UbekR/1aqvBRR2wK7PwT9kubmTxBqckNsGjIXc4VRg8kZrL8O6TbS2uoSajMDNbSKPsnXY&#10;T0cHODuAIGPTmuRnMh1C7MduYrWUOERBkFxgEoOg/CgDd1K2M+uFpNwjQsUbuUPGDXeaVaSwRXEV&#10;2y+Zd2ZT5htEjAjC/XHH45FURp1lqGnWlzEjQXFum1uc4XHy7wev19vwp3iG/Gn2EKRIGtrUK4mc&#10;Ft7Y4GAP1PFAFzwleXN5o9r9oVjdW1u6BQArFY32jnHVRxiptDgtbLXZ7m/s2s72MPKivwGXHAYf&#10;dwfbrnrxWckC/YoNds7pLeO6G5gc/KxGMoffoRx+lbGm3eiw6xDqPj+7uh5dk1uUt/LDMVYBDyAO&#10;7Z5BJ6dMUFo8+tfEd5b6Q2mC5aEfaXZXlXG+Mfh0Yncf9rp3q/4Tv7OBJRNceSXRlbzRwS3YEdOB&#10;0qbX7fwbDbw3Fs11dWss+63JwHVVyZEbaSvJ4GM4IHauiOm2Ol3UlxBFDNZ39qZo/MTDMUUYT0yB&#10;ycCgZwEMFzLcDRdOlWOS/uljaLG2JWc4XoDgdPujpW+NN1Hw5qEmntdpH5+EW5gLPG0ykHZk8rg8&#10;HIA/CrOr6Pa+JdXtodEu40WRFnYr97zkHC/LyAuA351znh22vLbxJeT6oXcIBG4lJL5Y5Gd3QA89&#10;h+PFAHcaZrBa7lg1J/st/AEiWB8AZUcsrAYweuO3b0rz+0tYU1vVLZfLflnCSEKWLnnB6f56V13j&#10;K9hvbWxuYoQtxauiyy8bzHjHJA5A71karH9glN1p8SPCVjCzH5lVCOCcfj+lNOwmjoNLsILXTruK&#10;0mLwxqHyDnbv7EjjjnpXPabbzOBfxn90szJIq8jjHIHFak80Oh6N9gk2yLeqjymM/KV4JVOMjK9D&#10;jjio7jUdKN1Fa2OwW8ziSRguxDkD5CoUKDjjIHUZ74ERIO31nUYbe1XiKOIovky8bX2j7oXaynHp&#10;j0rj7jxGZr+BL6zUWUKrGGA3DYcckEHIHoMfpU17b2lykds25rZJfMEXzEru42pgEkE9u2eKrGJ4&#10;vD7SRYa2ifdI6bTI0IOD94EB9v8ASqBGfAItPvy8mY4lYm2PGMZym1gT1HtwMfSuqW+sy0NnfSs0&#10;99EFAHOWf/D+VZiWGjalEv2SaaXZGNpP3YyR3H4Vmf2fFbTfbIZWke12tGhyNu08gN6HtQaHRT+G&#10;dZ027kiuh9ox8kbh9ocHoccHrgYrt1gg03TU8lMSLhZ4JPvAsBgp/s+/evPk8R+awuGRopW+fB6e&#10;uAfSvULb7LqmlLdnhtwEhx/GfT6/5FNEydj57/aDaVPD+lS29jLe3EtzHHAIsD/SGGFViOu7sT6V&#10;86eJrDU/gJ4avvhh4ws44PFWuTG+JITfcWV5GFi+YjdgDeBkZBZsYr7l8TxfYPsryxNL9kc3WEG7&#10;mFdykKRztI4+nasDWfiF8Pvjd8T7a78e6dZR69daOltpEmojZb3M0LZeBuqKd7jbkH0Az14cR+7l&#10;fodeGquXuH5HSafPbWl80U7+VaQBFXkSwzbvuhMjZtOM5HThR6fet34sb4X33w88Y+HLZItUutGA&#10;1mCeQqs6W8UalGJBAeUMfmPC8E8V6D4U/Za+DHxO8caj8PbW9uNH8Q31tdoLaCVkFtqFtCSiyAl9&#10;0YKls/xKDhuQa810+TWYvhDqlj8R7aG41fTr1tKRGRHe2TTpBCXO3GR8vytwXQ5ycknOriKdSPIl&#10;8jthDkd0dd4R+JNxqNl4gvPHiCPTtSiS+0yHG5Ajn96ijpwu3px6V4fdfE3wh4D8bpP4WU3lxA7C&#10;Pylx5kTjeeCMjGcZwele06h4Dt9M+B/hnx1d3wOneJpr2y0SLYA0LW07RAFwMMXKdflVQBXy940+&#10;Hmo6DY3nxJg0qRbCORdOurlU2pb3DAZdto2lXL7d3HOM4BGc6FOmk1BWNXO+56/cfAD4maP4Uj+N&#10;9rHaweHtYjk8QQwf6tPKuGYsibjjJx8qqSeVHXArlfjCND/sHwXrv2GNrhHn027lXrc2rw5KnAHM&#10;Zy65yecAivsPwprHiT42/wDBOtdD8LQxS+IvAeqTafBFnb59irNJFsz8rMY2wAcZKYABIz8R+MLi&#10;x1n4CWupI2y/07UkZoJeHW6CiOWPYcHb1yo/hI6Hpnh60p1eWX2Xb5GcoLkbKmk+G4JNMDadcL53&#10;hSdJ7qJJDv8AsM22SCeFl+9wdpxmvefhnZSL8bNX8QSziVbzw9LfxNMDiZJAqh/mHIBwT6180fAW&#10;fxJ4k+LGkJOzSWSW0ulXsOCsctkd2ElUYVlQtuG4Z3DPYY98vdRm0PwxpXiORWhvPB+qXui6hG/y&#10;kWsgwqN6qi7APxNdmK0k4oywzXLscha+MNS8XfDm91ea0hgvLXUhbW08I2yHGQD0+UbeASWBIz6Y&#10;bfeJdO+IXhk6tqFhBbapZNFZ3O4jy5yAMNsxlSVbsSPQ+mj4F1bSPAWj3utWOjDUnhZnJMg2sjtl&#10;QAR1XuRnp+FZs+oReLftF1Lpq2Eur3iXHmxjKO4yPLJ/2SeOnX85jypaGsh/wstI9R8SpoEtqqgb&#10;/ssm4psmtn8wFWXnhlGexHFdFqTWF18WPEmoXM5lv7vTbaSzLnaWuYIvKZFHQtgKMfU1ka5qNl4O&#10;8ReBPE2iSD+0ITdxaxZZICOUC7gemWRzgDgFV55rm9M0W78Z+Iy9paSXNxHI05cM25fKJbauRwCp&#10;4Hoo55qbe9z/ACJ5rI+ov2f/AIhan4I+HKXUmgRX0VtrstpPDJ8rw3BZWVwuOQd4zjB9+M18jp8S&#10;L/wb418WX/imyKeIdW1K6vpZxtKP9olLII1k3MFCkAfP0716d8I7/wAQazoNh4b8HyJ/aOvanfPP&#10;HIdyPDGp5dMjhEQ4PHA4rifGul6rr32HxFq+l7tSs72WxuFiTbuWNflYKc5AHqDwOcYwMaOHpxru&#10;T3ZpWrTlRUYnm+h+KpdQ+IkGta9EywzPIrooG7aVKKcgk4DEEnP411zxRW893rWnSAiN5BFbbC0c&#10;2CVjfb6bW+7tGT6Vxt7q1xrt7LqQHkw2AEEJ8scBMFtxXjnsB0xwBXcaCNd1nXEufD1rLPJp1xDO&#10;uyIvhsblUlc/3Tx9cV6FaCsrHLTn0Z6dbaXJq3hWwu/DL+TepCba/il2uVAznt98HB5/hII9DQb4&#10;d20lib3xTqMV5b2p3kFtqbTwWPGSfrgelN8V+MdO13R/t/h+3t4ZrdBbXjxsi4K5yr7AMY6KSM84&#10;rgtF8GPrnhNvF2oTzwabcanJpVxCJ5Ehk2jehZgCFDEhcEY+nOOLY6bH1D+zp4p0zXNJ8S+GNOTy&#10;rO3Mt1as6gCGS6RkYqOPkYxqQMYFeI+JI5/D/i2K/mgQXF1oyxAqRuzC7EjIG3KjI78Y7YrH+Gni&#10;23+E/je0vtSQ22nXMLWOoIBu8uKQho2+fBG1gpJ/u5HpXqPxk0Oe80XWNS0O5SSTSrd9Us2i/itZ&#10;Bufa4ABTn+EkD8Kw9l7HE83Ro2T5qDj1QvgTZquo+F/Fuxkit9TeeSKTB3CIFdoxjALDHP5V3njj&#10;xr4g8E+OrL4r+E4ktdbN+t1BHMBIjxwW7QzRPwBslRxkjpxjBFO+EvgDWfC914N1nUP+Jh4Z8TaT&#10;baksm3Atr67CNNbSBTx8h+V+MgfwnivX/wBrn/hBbzwnpUPggx3Fxo/mCaeNcYhn2psbd8xbIOMr&#10;kcdsVzTqReJUEi1G1O7KfhjW/h54r+LU3xhudJhWyvbCN71bhAxtrny2DqT92Qf7WOOuBgV8bR+P&#10;9T8W3c2iavrN1P4fvZriO0UviGNDNIsHAABATbjI64z0rqPAdzq0nhfxfZW92rqqRvCij5RG4beA&#10;Og4UdP64rytfh5r0NvcwKiSQmBvJjiJZVUYCgdG4HUEDkd816OHpQjP3ttkcFWbsnFHfah8NtQ1f&#10;wZFd6TIUuraMwzW8hyPMtjnC4wBkjIHP1xXIeEfDHhjXbe5Mmvx2FxbySRzRXCDcCepHGOSMAL6c&#10;Yr1GX4gJ4S0ZtZGmvdaabeJbq3d8Sq4ACyRynco9CNvPtXy9avZ3dxqalle2urhpYgM8sRv4wPmx&#10;kfT2rpw8amq6CnKMErH6C63+zH8T9D+GmkPYQwa1oZeO9M0D7ZZYpwJUZFYjPyngjdnp6CvlbXdR&#10;8K+INf1LSLGCaNdNsys+0GF2ljwT8rAYYDqNvpx2H39+yJ+0naWfgWx+E/xCRxaQI7QXjIQyx53K&#10;yFB88e0AOMEg558vgfMP7Sen6Ba/GHQvEvhs2jWviCx3yXVuWWK43Ej5un8v5CuPD1KkazhUNHTT&#10;hzRNf9mH4VarfeO9K1TWXSXww9vLelWbd5hgUEIy5DKmTjI4BNZ3xmurgfG/xRr1qR+7s7QPKDlQ&#10;Y7c/Q8Db0HWvW/Cd7rHgnwvo+j6vJDaG3BjdiAGRMgqMgkqSo7Y6YNeH+JvDer+K9Yn8T+HkW5n8&#10;SyXVrLCzDZ/o8Z+aNmOPmRAQM4496XO6lfmey0LUYqkkjitVlDS2WuCddrIu11zlmUYPOPvA+tfo&#10;f+zp4n06++El9BbbxdWWvg3BfjMV2iNH83cDa47Yz+Ffnn4D1LRdU8D2/hDUdPnvJY55WkMSlZYo&#10;w+U2YwwbnaRjtj6fX3wY1LwlpkWueCNBvXtdTaOGc2l6N1wJLMllGw4+bHHfjPFVjaSnS5SKOktT&#10;zL9obRJ5PHHiKRLdfOjmtL+CZcBpY54twUP6ZBbGcZruP2Tbu31HUdX0+a48iLxLpLaYZMfduI1k&#10;+cDjLR7shcg1j/tIXb6tpVp4t4tvtNltXd8wMlpHhDhOCDkhenBHTpXFfAXVtWsvA941uVXU4dV/&#10;tixQxgb9gUSKnUklVOQOg6dTjKabwribU0va3PnD4uabrvg3xdHoviVI4riAtby4PyGVCRnp0ZQC&#10;vPQ/THnEjpNMv3Pm3jPXBxnj29q++f20dBtPEnh3QviDcWkcMtyYGZ+do+UJg4yQQCG4xwDXwtBF&#10;BmFoMHLHdk5GDxwMcGvXyvEe0wyvutDxsfR5ap9j/DfV7bxz8Nb/AES42rf6bFsaTYSCI8MpHQbm&#10;RGAOeCBwelfPUl15093qrnAEZiKb+Su3g8df5V7P+zLLbDVPE+n3DAEadBPGnZ3hZ847d8HPrXje&#10;geGlOjanLftKk9mDNsQjZsckKSvoRxzgjBrFRUa04ryOy96cWe8/Grx1pGvLofh+ya3kNjpUcwnZ&#10;hl22qSkfYK+Op4OzivI7C5iubizspZhm+P2MsuSC7cR4KA8l8BeMc84HSrrun6TF4B0zVAM3MXyy&#10;FSMqjuQN446Z4546D0rzS4ji897djtjb95Gw4+bsRW0KUUrRMJ7nuHinxqnhNIdG1jRwt/APK+1R&#10;iMxzjjEvRSM/Q/XsN1dd1G38NWHiWzlaOwv0ZHKtsKSAkYIU/NkHjHT24rPik0v4o+EDZ3yo2u6V&#10;Axi8zbmQqoDHdx8smM88hjXNw+IyfhdJ4XiSH7ZpZNwS47ht/wAnQbxjHYc8ccVzf3Zbo0jtoeq/&#10;slXa69438QiTNvcR6RdQzB13Ro7HYrBM49iB1x2p3xCtob34faBrM+RKnnWEjImWMcb7wR7Da3TH&#10;Wu6j+DF/8I/hzcfEHQNbkv8AVtVs4bqW18r7OrPe7MkfMcjnphQQvYYFeT63JqqfDeLSblmTUHu/&#10;tNsnUiSPBxgDAyFxg8cY68GIOM6jlH0N+VxilI6/xl4X+H+m2GiTeFtZmu7mQMs7ynOAyqy7RtU8&#10;NuUg5wSOmK5HxsbaLSotQRS4ERK+m2QhG9M4OCKs6Fqfg2Xw/ptn4rnSHWbVfsb+bIyHZG7MhGOC&#10;pU/KQKjlh/tCS901IJP7L2PEt0Y3wqPgZBYDAzzntis0uVtCkjC0HxHf6HqFnqWgARSx7bjyN7FZ&#10;BjG1l/usDgd+c/KRXq3iu20l/BN/4y8KRm20bWnT+1rNVUixuQ67z6oD0K4xg5HDLjY+Mnwg8jQ9&#10;A8Q/Dufz54tMEc8EQVftMChfLljxxuIfPU56V5d8EdWmutZfw3PDI8epMNP1OyuQfKkjmON5jPeM&#10;Z6+mMCrupR5o9As4vlZ5xceKdb0nT7PTr2686J2ZLaQt5iyRKADg442bsHJGPTAra0S3j1K70+W8&#10;DxadcXi2ks2GYQk4D5KgruSNjIR/dHANe1+PvhBb6daPoVnLDd2scBkikb/WRXAHyqy9lJ43ccHp&#10;zxwnwl0zUrzwV4x0eOIefo5g1NY2wpTYGWZhu+XICg4PXHAJGKUaqlDmQ1B3szmvjR4Y1r4Z+JdO&#10;WZY7zS9QhKwysvyho1Ixnr0IyOeB9K4+81S7s9Lsrh7pjFcECT2CkceuF6Dr1r6r8Q6cfjB8FZY5&#10;l26p4bEq5dvnBQB0becfejAB78cV8aeILTWY4dLW52SWpUvHJFggyNjdkHnle3GF4A4ooT5o67oJ&#10;7GdJ/YLa1fXWpxSTwCbfG0Q3fI64wp/2OwGPyr7E+C37TN78KtNbwPrlxHq2h+X9o0ufcvnpE53e&#10;WwIHIz8pPbgdsfHMsMEUoeVvKE8ZbkemABjpjFb2naVoaXEF07ybMYjRsmPDZGFbBOAT36D8MdiU&#10;bao5JK5+hutftB/DLxt4dv47qMhUDfuriFWV8AcptBHHuRX59R3Nh4u1u+h0w2+lJK4FsOigc4Dc&#10;DqB2rnNX1ETibTLHeLdZSHZSPbjceD26Vi3EaQRRysJBk/u5CMHI4xnHbt7Vu4RjpExR0/g3xP8A&#10;8I7rl74Z8cxGzmjf7xhbd6hgAMldoGPXjFes6t8DIfGFvN4n8LanFeRyRiSMWkfmFSegdARz68fh&#10;XKWfhW0+J3w/gg0+VV8UaA7+XEf9dJbyFSjhzjK5zxn8uM+fJqPjjw2sl54YvL+xvoEze2kRdPpI&#10;g+78w25A7AH1Ncd5P4HZnUtjt7XVvjT8IreX+z7mZbOTGLm33OqbCPvRlhjtwRgdq6LSP24vifok&#10;iaV4kt7XUog2WO1Y3IOOhGQf1pvhL9pHULyyjtfijoEN/HIDE17ZgR3KgcHeuOePpmupu/CHwX+I&#10;dsZdGlhufOdQbb/j3vIdwxnaRh9mcnHXGKfu7V4L5Gcoy6Hok/7Tfwy+IGlf2b4h0K5VJCFlJVGU&#10;lh/Cy18OeJ/DwvL2OfRotoe7eDeW5WIY2OxbHY/p1qz4/wDDWo/CLUYrOK58y1aTbEsxw5HZh2YC&#10;odP+Imr3jCC8t7a6haMYygRueBzit4YeMVelsRzvZno3j/x7Brlnpum3sEijT4EtmYsFR1jUBXHO&#10;Ru9Mcd+TWXpOieFLx7ezvbZ7OeeNiLjPtxkZ5JOBgfjxXjni+7a+WGS3hktyEPmHcCAsfTB610mh&#10;+J76SW3hv1clIf3Xy5IKjjODyBjjApKhFfDoT7U9d1/wZf8Ah2fR3vbuG4it0aW1uogSpRcDGeoK&#10;5H0r6EvvjH4l1JILiC4WL7ePKaNY0eNrmMBHIyNwLcEdgM4xXhug6zrywQXWsK1xAYxsgfBj2dwB&#10;g7SR17VqX2gS6FFZtYym4sjqhukRPm8lSvHzfxDaR0GOK48RFvSR1UZH0z8BNS8WeGvi0G88TQah&#10;aiWeQLxFGmRuPp1AweDjiva9E/aJ1K6i1u++ImmJLoum6zPY295CoL7UkKorxclmCleR15wDivn6&#10;LxR/whK3XiCNcC6slsreTGR9ojIyV9wp46Vl/tFRzeAvgVoXhqBnOs6nCviWUgKTudySSGPYlV98&#10;5xjp5vsU5qK6nXKfLG50/wAVfh18Ifi9qY1TwbZ29uJUkhvUtFMM1tMzZ3zJhc/iNwI4r4Q8Q+Bf&#10;EPwU+IFnb6vENS05JY2tLlMKJojgqhP8LADp09K0fD+uXOvpf3Gh3Z0vxFaxRyWksDkMQhG5ChPJ&#10;cZABBUHoBiuUuviJ4l1bW7W38RPEy2syefJ/eZFxyeMevABr26OGqU/d6HnVatOR1N5420y78Szz&#10;3EctrArRnZkOscigYIbAwN30r0zxlbLJbvNje0kG9MZPAAJPb36V514u+H2pQWtrqtgmIb9UBdj9&#10;7zVyi9cDIBC8DpXq+qqknh3STKqpLb2SvLkfN8qYK/XAraHJpymFbQ8m+HXxCu/CPinTNf0xNrWh&#10;W2uYx91/72c8EMDivV/2q5LO4k0a40iX/iV61E95FHn5BkbzwOMnPQd64j9mn4X6p8VviXY+HI1H&#10;2WS7Essm3KxxbuWc9MYOcegr6w/b++H2n6N408Gab4f2W1k3mW8cZGWNxGQpdvXeOfrXNipx+sQj&#10;E3w8dGj478WfDzVvAPhXw7rV3gtrdr5pzyEaU7trDA2lRj+XasSC3t00+DU4WIMgXaqH5EYYOVPB&#10;wR9K+sfjrbwX3wzttHuUX/Q7GGYYPOY0jyvtzngV8n+GdM1XxJpLR+H7R7gWyB5EiwSBITtOzO5g&#10;PVQQMduKvD1XOEpPuXOChJJH2fFaRaZ+zvpfxA1IyvJPfGONYdq4jVmGXIySW5A49uleN6l4ws5v&#10;7N0i3sEliJWW9kmAkEkcgw/ylcYKnIz7Vl+KfinrEHws0H4R6zYPp9pp7vI9xINombd5igjcQAC3&#10;1PYDHzVPhLq+ite3P9r7J4WWTbI6/KNvIyR90ZBwccccDt58cPJc0qnyO2nJWUT7U+F/hyfwf4Nt&#10;4juaC71CeeGRm6xTnI467hgD3p/x8mTwx8HvFF75iv5tlJarGw2tuusJjoP72PpVj4f+KtL8ZRaZ&#10;pumvINPhlypYDqnG1j0GMZ9xXmP7duvLafD3TNDtyhn1TVAv7tukMC7uPQ/0rxcPQlPF3keria0Y&#10;UFCB8pfBrSZ/D3ijwhr8o8tJdTswX27fm3c/UfNX6KfGS0urTwjfxXMAja31GWRPQp1yP95TXytq&#10;+hvpHwn8B60q4mlt1n3jq0sMik/oa+8/2pUmXwDaX9qhc3Npb3IQLj5QiBs/nW+Zy9pXhJen3HDh&#10;vdp69T8v7rT4NDsdd1aeP7ML14mhUbc+rHjrz9K4y4cwol9qEqCMYYYJ79B9fyrkPEvjTUvEer3e&#10;kmLyUtv3apkZyOvA/pWXJbi8tR5rmZ1+XZGT17cdyBXu0sPPkXMcVSvD7J2OoOjwpdxGJERSSc4b&#10;/wDVVy38fahb+Br/AMP2Fxc20N8WhlEchjJhl/1kZ2kEK65B24yCaqtok09lBA6LCXjAG7Ayw4/X&#10;rx61U0nRBqutWfhaN/IiMyQu+M/M5Csx6cD+VNwQKZ7z8I/2VfGHxG8Fan8Q/AV5A+r6IFaz0SQb&#10;ZLkR5YCPBCkkKcDr/DgdT3/7Lxn8Sp4g8KeIo1hu3Zrp7eQANHdIx8xNnXLKQGGOCAOMYr1rQY/E&#10;Xw51lde+HOpCW20OX7LcW45+eJQzoy9CGB3H/OPeb7S9A+NFpc/Eb4WMmieOolA1S0iUI146rhZP&#10;lK7nOSM53MDg5wpPj16rndS/4Y3V46o+dvhh8C/ASfEi/wD+FkSQ29jbRpP9jnLRJ5+77m5R/H/7&#10;JX0n8Rdd+FGhWUWj+E7e2iu2C+UY8gBeOApBPQYx1wfQivzQ8bfF3W9c8XP4Y8ewTW+qxxvAd58t&#10;Q6ZwQrHGHycNxn3wM9xpXinwwdc0qSOX7Np72k0d1LcOWdZIV+RerZ6cEfljis55bUaXO7o66GIS&#10;3PrrR5D4kuLXSNMkKQTXBczZyuVU5BAxyxGPw7V4F8crrQ/BOuXOWjl8sjyog4GRjIyBnjn8q4nw&#10;p8QrzTdWXRdJuka5mhLQyuSqSS5yF5HHmDuASSBXzX8Tvh/4s1kax4p8+81WGxVbi6K/OACed4XB&#10;A3NnjOFHGSK0weXRVW89hV8Z7r5T0v4ffGLxz8NvGf8Awlml3YvNGmMYmtfMDL5GW2jk4B5Kg44/&#10;OvtzxD+08ut+DW1zwvKzXtxILWO3kIXY7cNnaoxtHocHt0r8gdFgeMzWM8zCydFcpuIAPUcnOBgV&#10;7j8MfF+mRaM2m3CPKl+0KwFWWTbcqTs45Yb+54XtxXdjssoyXtFHVHFh8bK9meveIdZ1zUyurxm5&#10;m1GJikcsYIRBjDEEHOe2489q4r4oan4kj8N6dqZmg1L+yyfKmlwZsMp/dM5yeOdo/Guo/wCF66j4&#10;HEWna74Ta5sbk5EiEJKoODwCvPbHQ4xjNfaXwg8PfCb4yeH9a1LSdJuS32IEwX0bQlDz5qHGAzbe&#10;QR07jqK5aa9mk7aDnds/GHSPFcWpLJeXySBpi/mkAsA33lde3fGDgGvaNG1DU/D1zZ+IvDl0Jogg&#10;jlweqt0Dr/Cufyq38T/g4nw08WPLpjJc+GdZZ/s7zA7oGBy0Tjoxz0I656emUvhD+yUjvILgvDc/&#10;Ic9OefwxjgV6M3GUE0Z8zjKx+j/w58F2lx4h0DxbfwrpYt7+1E0bZHkr/Cx6fKfvDoBxjpXsfx3/&#10;AGSY/HMkvxB+GuqjSvEUQDLx+4v1wAUmA2pubt054z0r4J8Ma7qFlftDPdW++ayeImWXccrHtjO0&#10;nqo6emTXu/wI/bRuPCT2vhX4owsY5BHELuMAvt3H7yfxhRj0Ye/f56OEqOq5QPQlPlirH5WfGDw3&#10;498P+L7rRfiUn2X7IzNF5qlA7fdOwn7rjjhh29hXl9rdeROLmKZGMTqgIYHBIBz7DqPwr+pX4h/C&#10;L4WftG+CPMvIbDVvOgK295CNy5ZfuHA3D5f4T8ydQcivwg+Nf7N2rfBTXrjQBpP2rS9rTqUG+WMK&#10;SV3seSgAPzDt1xX0WDx0JR5LWa6HkVKcnK5T1KR/+Ea0WZsea8K9Puqyj9Mjb7CjTvE1p/YHm3Ui&#10;xJDNiYSOqbos525I5xwMe/A7Vr+NbeHSbDTm2tFFqOhQXa7hjL/KGK+2CnIr5u8VTzCIlGSOCJ0m&#10;KDGc9M4PXGegFbSpKauPmcD9EtL+Ot/4q0+/8EeI9KiS8sdPa80EWuyO3KQFd1ueC+WVQyAA5wwy&#10;MCvgHx3r3iPxnJcahqFwogVnUWiEqmAcfORz7Aegr2bw54iXw9b6ffXV1/ptriKIso2lHXbub+7u&#10;U+oAKn3rwrSVudTsrq8lwIjdNNcdz/rOWUbdu0Db0z+HSuXDYSnTm5JG9Ss5xSPR00fw74h8O6Ud&#10;Nu5C1jCYpI5vmkkY4XcByOSvOGIAwMYr538VaedH8SyRaed8UmA2wYcvjBXd16gcfT0raS/ns557&#10;qyIBWWTy/wDZUNgcDHbHHQelfTfwo1HwPr3gm40b4heHBPcWd9JHDq9ooNyqyckFgMkLkBRg7s4w&#10;Op65SlS9+JzS95WPEvB3h/TZLpNQ1KQpE5EMwlwIuB94n27cbc4yaXwRrl34De/8S3qhjIzWscTj&#10;Bcox4x1wuOeK9B1T4UeAPF0kv/CrPF0iJCgaTT9WfDrnGdsmE7c4YHjiqGq/BH4g6FZwT2umTagY&#10;FKxsiI0WwAcr+8ZcnsFxn+7U+1i1roVFWPZPgTpl1qEPiVtQg+0ajOLO+eSY798DBlI7cHGB6Zrh&#10;PBvj/wAW+FNS1vxVodrCk1lBJbSNN8y7GlBxsJznAx8vTIryk+NfFGgwC81OzfTL+BSouHHlu+xg&#10;22MgrtwBzjjjpXXR/FfRtX+FurfDs6bM3ibWnjEN8pDYVpo3dWLY25wTlcbgwB4XJ5VQau3sdcK2&#10;nKeYafqGqeL9TktdPgmvtUvXe6coMDzJNzOR/u+voPav0D+Afwcs7bTI/jJ8R7qL7HY8IJl8tMrx&#10;uZR/yzORtCjMpI+6ud238F/2fbT4d+BLzxh4liLa5qFqkNsn+rWz8z5Vk28ru+bPPRQMDqK+FvjZ&#10;8Yb+fS3+GPhzUrp9FF3JNdZmdop3GxcIOFCErk4GT+LZlP6xP2VLZHLUvBXN34+fHC9+O/ja7tdP&#10;cQaDpW9NKQycB9qr5uMYIcR4PYK3Gep+Z5Jde8Qva2jXG8RGLZESTErEYztbI5xkj1JAAHFReGlR&#10;vtVuWIeVBGCBxsbgnP8AD1GK9J8MRWmn2drL9ncYuHVHYLyeee7fLx1A7Yz29H2caHuxRCm5RsZ/&#10;hnUtZ8J65cJCY5DDbvBkgBSXHCpngen8/b6P+HX7S0ujeMVvvHemCXSGtBaGKwCu0TqpMbhWHzY2&#10;4Kg4OR04r5pmkgt1kXLM6nO08N8vPTvVGyZtZvjpqgYkQsxx/AOT06ehFZSpqove2LjdI9M1S2Xx&#10;hc+J/EfhRrgaK+ryXixSbd1pFIZNmbZSwWQnfkBs42+teX6xe/2eyXiq3yTbAjNwwHK7xyCOADyR&#10;+HFeyfCLU9L0HVdZ8I62DB/bUKNC8fA6EdBuHAyewrh/Evhu0h05bi9mLFSlu6sDhXTdhhwMAj+n&#10;arpSUJW6dAqL3dD6O+CfxWstS+GPjb4a3+k3k8mpQtMstriQ7ZiPM+UAfxKpz/DyfSuc8E+CGm1H&#10;/hI54DYRxwJ9phIWPLbiOAQSFxwv6civPPgX4gi8G+NJtRu9QFlFZwKVglcJ54JYeXg8EY49OQeM&#10;Zr9t9X+FHw6bwZffEPVIrXR7SbRY7q4kQSKhAUD5lTAOc8HkZGSOteZmeJWGqJJfEb4WDmuXsfjV&#10;NbapF49tPGN9DcLoRuJ4baaRQYmlitiipx9wlU3LuAzgkcCsbVppl0m21q5VhDdXLrnjbyeFPUfS&#10;vS9H0rxr+0F8RdH8CeDGVNItAXikyUghRdwd5MAEkKMYwSQOAMmjWPBtzaeItR+DeniK/eDUIbOK&#10;5ttxQzsFfcgYbm5+UdOldmHxEVBX37GVak+YXwh8Kru6+DXir4pajdR2drZTRR2SOmTNIsgVgCCN&#10;owVxj1x2ru/hb8bNQ8L3Vr4F8W2Ka74P1C5iivbafy5BB57bS6BgSNgO7Kntxzg16/8AtxX+l/B3&#10;4N+G/g9oEu+41Iwyv/DtSzKTO7gjbhpG4GR0Hpx8gw4urO11owlEl/fqqsHUD+EZAGMH0A+nSqg3&#10;XpuU9nsZO8Xoe8/H39kzUfhzq17rvgjU4pbfTmSdbSV/Ln8mY5UqSwDeTkg4PzAZxxg/LOveJb7x&#10;JdQX2uag+o3VlF5KXalQdrbdoACjO0ZGWzkHHG2vsL9tLxf4T+J/gL4bfE7wDeh9Rst2la0m7a1u&#10;RDHjzlB3bQ2djZ5DcV8F3yxJIrWeFWeIsO+Hyc/Xqe3Xt0rDDxk4/vN1ob37HfW/im/CLNLc7WV0&#10;Ri6rjDD5cE8Z4rE8T3EtrpV9r17CpuLkqYZIyByxwjq3oGU5GBnp9OJgiuNa1CHSxKBuX5gTyqqM&#10;EKP+A9DxX1h8aNCsdE+A9pAEVm3WTPcKn3/nA+UY2+vc9eaq0I1Ip9dDWEZSvbofN/hPxN8Ui80v&#10;h+6ukSJEk82AbgpPHGQSDyOOCK6iy8P/ABO+I2rXf/CMeHbzxLeBvMkiWBX4UckDA5yCflHIHAxm&#10;uU0z4nDSdEtdLsYWabzG3PK67G3H5GUYznpnjkdeOn098CPjX8Qv2d/G6eKLoxX2n3xgWWGeV0jV&#10;XHX5CFUHPXG4Y+7jiniLwT5Ft0OenLnlynztqdt8Qfhjf2eueKvD11p1vcMUZJVVoztwDlgWMbZY&#10;Y3DPp3FReBby11P4g2+p3E8ZWdZwRJzEPOBIJAPADD1xxzX75aJ8RvhL8aPD17Z+JNIs5o54gs9l&#10;egSRmOQYIRgu7Gc55yvQYGK/J/8Aa3+EXw4+F3xItfEfwmkd7HVI7ma40hGZUglt9v8Aq2ILMjFt&#10;hTBI/M15uExsa7cKsLP8Drq4dwjzRPPrqNLPxNPca9sudFv2NnLNFwIzInDEAE5Rhj2yfpXT2dnD&#10;pkE9nawAmEnymB3qwIwGVsAHj0wMV4D/AMJZf3um6ump2zR2mpjZbrtO63nibG3lV6jqBnpjg5r3&#10;74eznXvCdjLdSmOSZvsizEDH7vhR+XPpjjgVdaFgpz5keJfGmFYvC2iW80Wy4tpJsBhghDj0x125&#10;z7Vxfwl+KmseBdRNusqy6fcLsaCXlFyf4ew+nr0717l8XdYsLTx/p8F6ySRWsMTSbjjg4wwxn+uK&#10;5j9oD9m7U/Amj6f8UvCCNqfg3V40Ml1AfNWxupDjy5SBwjnAV+V3fLn7oPqYCpTdFUanXY87FKUJ&#10;+1h0PZrCw+HWqarZ+LPC2oLa3nmrPdWfmErtdQxKLgcIewFfRPieHwF8R9Pk0bV54Lu3fYUIiw0W&#10;8A4DFQcZ+n581+RWiapeaa0N9Y3RjuUfflsnkdiM498kV9MeEfjbFBbrYayiB0OBcwNjceqk8EHn&#10;n1I4968/GZTKMr02ddHGwlFe0PKfHvw4uvBmq3EOi3DXVm0p+z7+JcZ27GHAY/MP4RxjIrN0zRod&#10;Yt5rjWLjzHslK/OSo8scKuFxx3ABB5wO1e0fFK70nWvCK3GkyQzTecCVRgNzHaG64O7H8vwrwrTY&#10;tY8STxaU8y2cbhTcFW+/Egx90HnPTnivWwbbhepuctZxv7mxlX2neHI4t+n3Leay8KuSMdB1x/nG&#10;K7TwD4nsLC+sUuH8toSibgNwCnIJ45z1A9fat/xvZeC/DXhSRLVI49Xuvmg7v8sgyQEOyMEEt8ox&#10;wBjFeXfDOz0XVfF1pp3iBilrcyDJ3FFBX5udgY4OMcAdeoxXc1zU2+xwuaU0fU9pcw3ck2o6bdeZ&#10;FdXTyfK3HXkHHHFYXicLZaTPfhfNkXIbaM/J3DAfw+vTj2ruoNE0nS4mGjzh7FQpikSTekgznI52&#10;kY4GOPTIrBvL6VCI7Bd7tINpH3gB047f54rz0rHepniVj4xutA1nSvEWnrIFW4+0ssakqD7EHiv1&#10;60z4paO1paeItOZydVt9z46BlHz18FfDD4a634m1fUbYxRRaeZUlMxIU24c/wfd5O3GOh7jpX2Z/&#10;ZGnfDPQJJNQs4IdIs7NpEaPLnAAAHOcZGfm4ycmvBzWdOs1Tjuj18FGUFzPY8v8AiBYaf8TLbVtV&#10;8LW8kU8sKjygC3zxkOpBAHUgjAyRz2wT8JeBbn+w/F+mXMQWJDJ5byHHy7s8AADpnp+VeqaR8WPG&#10;X/CZrcaMsVnpaSYSydS7bXBZRI67ckv6ADHHNeY+MfMt/GN7YytEsrvFMUjG1VVlDcH+nH0FaYOh&#10;KCt0Mq84tqx79qVxJpfxth1NSYGv7WCRWXgSEgg4yMdMcV4frfhsr8V7zSnjV7WaQTl41x5SvtLZ&#10;4HOT3OOle1+MLy1z4M8Qn7sbrbvx82wDHI9sfrVfxTHp3hzxvHqO8zLqa7/mAAbAA2gn5c9Cv0xn&#10;0dB8u3oEknFHk+raVa6Z4oaLTYxAYpIhE+fm+QfNz1P07D0HTpPEkR1TSHkeDM1t+8wuWyq9z6de&#10;PfFeKaffT+IvFUT7yA7ttz0GCQD26dvbAr6/ECadodtrsyCaMRrEYx9/amfmHBBzjpXS7xtzHLJL&#10;ZHxHYaxP5oudQzPKrbd27a/yjbwDjtxx6VptqOhTwtLLFsaNiCpyTjODtxkYB69h29K+krDwfp/i&#10;aZrSysj5LxmVpggdIRkZzwBjdheo61W8QfBIWmkzPZoklpkGfyw0ZZfvYxwAMjtjoO1daxlJaM5a&#10;lI+VZbdEy2n+ZOsgLNvAUqOPoMEHoe3tXsPwp1yS4upbPUH3CQMI4s/Mm0nC8kDtjjtiuM17w3P4&#10;ciXy0mkUMNyhc/u+6geh4Axx+VYGh+NbbRdai1FIJGjQneisEO7GM5x+nGegx1rq5VVj7phGfs5X&#10;Z9X3PiQaXper+GtSUAQr51s8pCdW+XjvnjbXnthps2qXFzOksUw8pdjpg59j346DP4Yrr9dg0LxZ&#10;LDqGlTCQyQR5TOSj43ElffOAe5HGOlWdH8N3+mW0uo+TKVl+T/V7U2oMN7kYxzXlbHrx1imY1xGq&#10;2n2IpINkWMDAPH8XWvFfDB1CHXys0LLJG2SSBgRbshj2AIxg9K9b8RXgtvKJZEic4Il78fdHPX09&#10;PSvMdB02HUPEMUEW7L52fNkH0H4ccYrtobHDiEfYXgItpPxC8O6pafK9xKkOSduC6na2QD918fLj&#10;kce9e3fEjXp7PxRp9/dRL5UCSNE0SnDnK7x0zxjd8x4Ax1r5Qsr2+07UtNSTJFrNEc5OTtxyM854&#10;/wDrV9R/Fzy7jwbZ6iHCXFq8ylTj/lvt64z04xg1wYiF53OnDns15faLqvhyLUoXhF0qx+a0uPML&#10;EAfw7sgkcYz2r4U/acEcU2lHSlQl5N0vlIM/MFVWPAAXJ/WvQ/h/rc+s2V5a3ERKQz+X+65OMblI&#10;z06f0715X+0PprXGgy61bSI6wGOPbs6ONgIxkdcLjqBijDwakVX2Pn61stUuSW09WyCDuBJaNsYC&#10;7sYGf4ePbtXdSeEdZ1Kz/eQsmRjO7aOP9nIyTjqM815h4I+KZ8PTXMcqDypVYZPPLEH65GB7H0Fd&#10;He/G1f3UdvYb2XZ8w2lfl6DBB/KvUlSmlsebGtBn6T/s/Q31no39m6zsZ4IvNkYpjO48fToBxX0P&#10;Pp8l5F/advlSgDP77emz04HQV8cfBn4tWHijRvP0+3ljnKhJwyBVH0xkZ498Y4xX3L4PvbXVtIkf&#10;IDrC2+JjtI9DwOfqOlfnOc05QrXZ9zlLjKguU+a/GkkH9qRan5GRbxqqLnaMuTlvr256Cse91nT5&#10;dGmnkjBwpcH5fMAb73059K9+HhjTdQvF0/YHcjzJU5IZMYHBHtj3r49+KWzwPq8lhHwtw7RgdB5D&#10;YbGT0PNRg/3tos6KvunzsnxOuvDmurfwykssxLhwXGG3cbT6euOT+FfRPg34q6hqK/2p4J1AaRrY&#10;JbAJCMAPkR0RkGGPPP5Zr4a8YWb/AGj7SkSn7WSiNzuBX0x9f8iuk8N3LWP2S9spVS6D4CByoOOg&#10;IJ5xgj049OK+pjl8J01oeBUxs6c7H//Q+sKXtSUV9weWBbHanHnmm47UuMDigAGSeoA9McUuwAYB&#10;49KYKXJxjj/P0oLQUD2p2053DAXofam/SgYo6EYoLEZ54PahCMHPalP4Y/wrMBBjPH0pMcDHP9MU&#10;vGQewpvJwMnK9u1ADuBweR6UvA9TgcU3jr3pegxxx17UAO57/pR0HTFJjIGOKUcjFACZ49qQUGl5&#10;xQAmQvGecZxQBg4J6A/SgcDHfgH8aB6DvwazAUDkAcf4Uo5HHPQf5+lJx8uenOT/AJ9Kdzzu4wew&#10;9qAA8deOwx/KkO0D6dMUtFACccDp2C+lIMsMjGAOcUZI+qkUhA5Ucd6AF/Q+3FJxx9T+tHbp/sg0&#10;dyRkdKAFxjv070ZweBTefSlyP/rUAGO1OxxTeMYp2Rjjp9KAEzjGOOKPfP144pRgcZ60mT6e+Owo&#10;AXn29qAMgfw46Z6U3getLgDKAFvTNACk9s9PT3pAR13dO3+FJnjHoOtA9QOgoAXGV91/lTelP7Yp&#10;vTrWYCUdKKKAE9qKKKAHDnjqB2pABjPrR0HHQdf/AK1KOOOKADn0xng0nv6e1Lxzx6cdqTrn+ooA&#10;Pej6flR296KAFGf4Bu/pSfKAAOtH6YozjpQAlGaPwxR+NACNntRjHFJgZ+vFKQAMUFJh3656UHIX&#10;ocfSj+PaMgDFIN2Mj5sdKzJE4/yKXij68/jSfLWgBjIwfQ0vXn8Me9H+HFH/ANaswFyAenbA7Zo5&#10;GP4ccfSk9PSlx2JHHTHSg0AY49BSliDuVW4AGMjB+tNFO6c/lQAn6AHIFH145z+FH9KOvT8KAA/5&#10;FJ0/wpfy/Kkz24H4UAKo6Dp/hR6f54FBHoc4/DpQf4SD05oAPbrR/Og857Cj8PxoAPpSH2o+nFJW&#10;YC+wo7Dj2o54GKQY47H+HPSgBfoOKP5YpB2yPaigAooorM0CiiigzD8f8aOPSj8jxR+Z+nSg0DGK&#10;KTil6UALz14pKXgCjsMelFgEFA6Cj+lGOgqWgFxknOBxgYpVpMY/+sKacY+Y7T29RU3AkHTOeQem&#10;PypmenTihiM8YApflPI9cD/GgBKKKKAExzj0oHTj8qMAfjSdsfpWYC9P8e1L/n6U3/OKKAHcYOO2&#10;P1opM569qWgtMTHH1AP4Uv8AtA+1Hccbvb6UepwABj8zQMPp+dNx6dKdinYx/hWYDenWl/2vwFLt&#10;H8PXOPpSZ/CgBPfvTu/1pmBR06c9KAHcfhQCev6e1J/hS+nbt7UGg7I5HYDpTSOwGPaj0HUdM9qX&#10;69vSgA4x+lL7UlL3rMA7UUdAenPSj8RQAn0o9hzRxR7UAH06Cj+QpfpwKOfwoATHDD+8MUvp+FHp&#10;7UnagBfU+oxR2x60f4ZFFAC/54pe9J6Ue+OlZgL69Paj6dqb2paADoKd2wKaOtOx2oAAMdKMc0mM&#10;HApTQAZxS0nSloAP6UUD6UUALjGfSgdOPypO49elJ2oAWiiiswD6UClpOKDQXtRn9KKbQAvb0pfx&#10;pox17UdumTQA7npxiikwMdKX6fjQAUUYooAKSiigtbC0UlLWYwooo6UAHbtQOnAo7etHbk4oAKKK&#10;KzAkooooNA9KKKKACnLTactAC8CmU/tTMfliszQOlKDR0pKAHZpR/kUynZoAD6U2iigApKQdaWgA&#10;7030paPWswFooooNAHSmjPT3p2RSjHT2oADRngDHQYpKX8RQaCUUUn0FRcAo+lJxRRcBQcc02lx+&#10;lIKQBR0oooAKafrTqb+FADfT2ooo9DQaCeoxSegxS4xmjHSgAx+VNx/KjPUjqKMDj3oASig8UdKA&#10;DA/OkwPyNLkDFAx+dABRRTc1dkA6mmlFBGaLIBlFFFMzHLTqatOoAUdaeBUYqZaAHUo60lKOtAD6&#10;KKKAFAp1IBg088AUAJRRRQAgpwFG2n0AOVEkVopAGRxtIPTFNuCsNvtt4wUL/MowBjnHTtmovM3Z&#10;jTrVeG6hjm8l2OAMkAelAHmep2aR6xLexLtnkwoVfuD1GOMZrzq/uH86RpAc7tpYdOv4/SvSNcuF&#10;S5ecYkRWDY9P/wBVeSGdpWkkbvMSPTBP8qzA6fRZXSdxkcHI46V6Pb+UIVc9S3I6da8t05tkvmsu&#10;7se3Fdja3rGKI5+45K55z7VkxxO/spWIUMQVAxu9q2cHd8ueoBx0rj7a6Csse0Akdveunt7gZ2t0&#10;4HoKks0oIsTD2r5J1qxk1LxFqt9Csciz6oyfPztUfL09BivsO2QFgfSvlTxRA2ka5rlpbbhGl0zp&#10;jr+8G48/pWc1odVDSRxKvG95cByoSKUocfxBeAB+XSu10hGFox2hQznnp9K5qxhiht7fKhpIn80s&#10;fukda7CEo8xaQsd8WMLwMnuK4j15bF7WVt0+HmrNOoWOKI3IHTlWBX8M1+fwScXjXGtZhuIUWXK9&#10;Ssn9FHSv0J8W2ka+DNYsZ3Bj+wjcfZDu/XFfEF/p6654h01JQUgnt3th5fJibGV3ewFbROCqYGjX&#10;dwmruloxVLhXRWK437h15rpvD21LufTp8sBDuDNyOOhNUNJ8PyWd+zzOHuNNi8nYinHmcgHJ61tN&#10;Zizna/GUaeJI2UYDCQDr9Kok6XTCI7DMGWAuBywxwe3P8q9L8IWMmWE5y4l3MBj5EH3iPw7CuO0b&#10;T4Y0dUcKI4VcLJ1dv7wB/pXofh23ni069uirKZIXWLsRjrxjvQB47FPL/wAJJftLIWtnmwfMU42p&#10;9z296hsZ9MbUhfazAkqMGgVPvd87mHcr06D6VLb3c02sQwXD74rpoSUP8GByBx7CsWS0haJb8s0T&#10;yXUwORgEdB/niszQ1oGs7Kaa2MMjiM5tw3TY/Pbv3rpZhsRrmQhmUrgnhlJHFY9mWvIo7pguXkSL&#10;I6gp1Ye3FJ4vE8FzE9t5i+bcoOnyt8mMjP5UAJBfawbYXFnGsjDcrHHYdMn/AAxXN6oF0vUbWLTZ&#10;Fmnto1kdD9xZz82FK4yD3A7cZ9Nm9u7iOCwisV8kQSHzvm+Qrkd+On9a09DnbTNddGSEp5Zl89sZ&#10;ER7bv7y9vb26Ys0Mez0ePxHetoU2bC7liM8mz/V44zgdPxrtYryHTfBmn+FLtxe51Nne4cD5VVsK&#10;m0qeq/nzXjem3l/aTalJbeeXsWIguH6bFPCsCCMHPIIweOK9i8SnRbSGQpCQsL29wsduQfLyOGCc&#10;DaB2zjnPA5qQMrQvtMHh3VLiNtlp5siwqvLKWfYemMY7GoNQv/s9sujW2+WG2HlRNGfvM6hyW68B&#10;s8fnVPR7q10nRtVtvNllF28s8SsCR5brwz+mTjmmWVzdaRNa3lvE5tnCS3DcZdDjKL9PT8qtfETI&#10;uzWVzqF3b2d2rpK1mIWaQDACHO7t0H8q6G4GirYwXpeQR7lQheVYRZAJGO/X8Kk1zW5PEVzptjGg&#10;tTDK0YeNsmVTgc8dAo9cc1n3QlkaPT1TyLe3uHTK8Rsg+XPp2/WmSKt1cm2vPKYulyS0IPDKvUcm&#10;s610qW43tKMssPnAeoyM+/Q8VNEkxXdbKzxW0xgzxtxwR0+nze1d5pKW8llLqF8HjuWia3SOJTsf&#10;B/5ZEcnnFAGHpl39iE/2WNRs2kNIMsUPGDnjAPPer9/Jd2epx2pZZnEKLvC4VSxypHrx7UtvYkW9&#10;w10rxSwPHAsLHiRJD8/XH8PPHTH5UrK8Gn2l7okivNL5gFq5HAyBhM8YH5AZoAdewzz6VLqS+XFK&#10;kxWWQN8ylfl/lxx2q20Vz4Z1HTYtPRbiFUaOfys5DuvV/QHOVPHSm3y2d5qllHbyfu/IUXCJypuC&#10;MYxwMgc9ulQXD3Ny8EmnSj7ZaOkV3FwA8Kf3s4yMenSgDLv9ROoa9Z6qZTJNHGAzIgzgZXYyqOCo&#10;46ciurtNNS90ySXTXKeU5Fyw/wBYq9m47A+3A+laiXXhOw1bZG+UhY3C7cnac5KfXv1rP0LRr/zN&#10;Y1mDNtBfQO9tFGcrtbO5R7ge3H14oAh8O2t6slzr7X8LQaeTAguAdnmEdAR/dHcfmBVDVHk8N6xP&#10;YafKwCLHKrqQY5Leb+BjxuAOQPbBqjp5SbwjJ4XfdHPc3ouGeRPu4AGCCRzlenf04qTwpAtvdtHd&#10;28dxAA1vHhgXZk65H8SYHTkLnPXNNMCLTrK00jWElYoEvopPLt1w0ZbIOPy6DbjtVS6sYRp/213m&#10;jS2mZE4wwQ84Pp7flTdR1Ly76fVZbdE/sv5baJD8mGO1R29QasCd9SsbyXUopIVHlmPb1JJOQe/c&#10;HHWnzAdHpOhXOr6dHDarbRuYt5YqUJjGOMruOT9BwKy7y41Kxsl0m2d4LmM7XTIY7eGXackAdMVR&#10;NxNZG50oz7EypHQAxsPmXpjpxjv6V6BsiXSoNSVt0ltECHwAwh3YUehC9Pw7UcxNjDu7bUry/Sc2&#10;aWxiCtJcdNwKdMdB7YFcpYW19Y3Ms12Gmsg7IW6iJVORjPOOmOK6CXVdZk1W9tbm6hks54/MjRgA&#10;rAcLgj7v50kkJupY9MZzbpqdtuUbdykqOR7dqOYOUydPiudQvbltKKvbHaj3EvbvkABcjt0qe2sN&#10;KN9cRXFyt81xG0SKPmAk/vY5xgAYqGzs3t5k01ZVgg0658lixy0srfeGOgHWtbw9p9n4bjl1rUGc&#10;LbtKkSquTvLYHABO3bRzBylXStU02G2tdGhnkW/mj8mNJjiIPH94A447hR7+tNnt7qzxPqNqsMzz&#10;qm0r+7xzjnlcVP8A8IrbeKdI/wCErlX7Ey3/ANnZI+QH25z/AA9eOi0xlOL621Wcp5EoLCMZRWOC&#10;HXnOWHYnHJz7UTYs+HrqxSe+1Oby1hiLhT0xsIHBxjHsOxpsGrHxPdvA8EQRAwjfoQuRtbHp0249&#10;K5fS9NudQ8C3DxbRtvOg4P3lDdOMEdqtaZpol1220+NxthU/ODk9MjgY6Y7UAYSadfb5vsQVLdZF&#10;84v/AKxZPWNQc89Bnrj8rj6S+qTXEenp5nlcuucSAHvtOM89Mf4U64nt11a+CBkk4WOY8GNozggE&#10;cgN7dqLq5/0qH+zbjyHdPLupmPVOw9Sp9hgUAP0rUbWWIvcqzSyx+W5XkEJwSUHT261eXRZJpLW4&#10;+0DDEg7BmGNQOA2MbWPTtT9XOnWh0+fTnWCWSExs6gcNHgA4Hyn0Jqk8l1FZXUNrsmuZYvOfHSRY&#10;wTx0A45wMVmBOLO2tNDvJLtvPM03kxyD+HBC5DZ6EYP0HpWbp7SaZfTyeZ5yW0IS0Dcrh+w9cAcD&#10;vV2N7y68NaZGsS+Y19tljcDac/cAzgY2jBrs/CumWFzeNZ38Xl2pL7WfGYZcZwGXsv8ADQBw9paP&#10;rGptaXUnlzmJnVWXHIGRtHGRgde1b+ioNHtLptSUol3bmSF488PF6D7wIJHQdPUGtrTLuO/t4TC4&#10;je38yzLscuRHt5GB94jafc4rh7q/1LxFcQRy/u0gWZYyeuPu4z9PXFAG3NquiazFLq1kZbyVGCST&#10;SHaUIUYzjAZTwOnriuTiubx9QD3scUkhAWMheE8vldncD9DXZ/DfwrHqsOo6VcsDbyKBIVHzAqxw&#10;VOcbh6Hj6is/xGbIwwtoO1VsY5Y7jD5PmREDaFPX1/H2qogYGlTQ/wBoDV9SkwqP5kAPBZ17cdB+&#10;FbukanouoXbPfxva3l2wdNg+QTJwGTHZvpWPri2Nno9reGYPdXKIzQFRjBHJGOhU+lXZtPvbmPSZ&#10;0CKqsxZ4v4FX5gBjviqAjmnu7xLrVJUT/WC3KDhVfpgdyCtdNoc0l1r9pHMqf6HEYtrKCuNuQ498&#10;8VZvrvQI2vYIHKWepxiWIkkYmC5yM9MYxXnmmarfgfboMpOjLnCgk7iAVIPr2rMC5qUt5eak2sag&#10;CryStEp24TEfGFIwMDpTZo/7SnS3hEpHzs+eqleqgD881vX9nNaXdjpc5M1tLJ5srQqW8twTkIev&#10;B7VDcahJpGpancR7GilVFhVhkFio7jG047UAdDp9pOnhr7S80QVw0juG2mNgNuwjuy856elY3w/u&#10;NNkS/t50acwGO5ikjA80ON2cYGSGGAeMD8qzL6W10vT7VrWDzTP8xWVh8mCMjoOp9MdPStO1Ia5t&#10;PGVrBJFaM5S4XqEWP5Q4wB8p6dMD8qAJlvLbSNdFxbXaXCBtkpz84gnOQQO7LnnHTvVvxFHawa4L&#10;W2t1uYb+SOYHr8rffyBjHIz2HtXBzz2l7rs62S74p8PGzcMhcfMh/Hj6iuo1dbfVotJjsWD3cHE6&#10;jh1ZQo7469DjFAE2m6FZSpqs9zJuj0hm+zJu2ZkAJVdxIHAGO/H0rU8Ny6fPbW/iW2uJ11KWR0uG&#10;271jiQlTwVOSQVOeeARxwa5C1mS8g1LTnnW3muHEu6c5yU6j0yvRa6nwobzw5YXOqW2y7itwUkQA&#10;5DMQVbBydpDdfT2FAFDxCIG1WdZbtpZ5UDWt5FgxsduNhK/LwawmBXVhJBIGuY3jZZVUAKwHHHt2&#10;rpNJji8SahLcnybOC0PmC1RQYuD6cYyetVrODQNamub2HzoJI1fzbdCRG4XgbR2z6UAMnvtaubX7&#10;NaXKEvcb3l+beHKlduF+XbjGMjHAI5Axj+E/Es+latJfXMixSXMDRI0aqSjFgcKpBHIH8QIrntGt&#10;LjUdQDWb7JXvYoIYwAMsThOT6k11OuaNBpmvCynjFvPcgFHf5VWT1HorUAddH/aeorfTC+gmEi/x&#10;cl9oA6jG30x046AUzw/YwWXi20tliU2d/YC6ZJOUaUg5XBGB2+lclax6doPiu2XxBAZ7e3Ia5jj+&#10;YOCuQVViFPTGDxXc65pek2mttpGlS3ENgLZdUiklkP7kBcMgz/dODn04z3qZSsBn23hHUDp1/wCK&#10;PshWSO82LaRvkzBeTGV6NtU5HHPTHQHEstRddTivJ4SkV7+7lXbwnZSvpjgGr2n6lqMOkzwWN95e&#10;bxrxAxGZJCNmTn2OcY9PSs9tH1M3j6VYuAojF0FRcKo4GECjIIPQAUJgd6nhzVkuo5TEGs73CqSQ&#10;ZQoXIdgOijI/QdcVhK3/AAkWoz+ELj9w8cbkF/u4UBSOB97+LsMDHXFR3Gu32kR2MNvfySRtb+cU&#10;mAJWROSgGBtCjpkkZ5GKdD9gk8S2TJK0QuE/eXEYAZWmy2cgYIDckbf8aoDG1TwxqFt4XvGtL3dB&#10;bDzPJwVcBThsD+foK7bQ/DlpbnQ/EPjGeFtN1SyjMa5LfMQvLZwBhWHrgHIyRxb1iC5s4PEOj3zR&#10;i5k0ufT4HVc+dFdjbuC7z85UY69SOMcVgaDrGt2nhFNH1kwf2dYARpDf84t+ipGx7pjaF7DA4GKA&#10;RgXMmnTeLrvRtFPnaWty8ZjHKiMyP1z0G0Afh26B3iVNTi1N43lllitDhOMeSpHyqPXg/lxXoHg/&#10;xJo2iaXrN6un20U09i0VrDJljMIwdq8bWGegYHjqa800wXUt21zdNIYJjKfJkBCpgkbWzgME6Ajp&#10;+gOti0yeawaW1urmwljbyoxJalD84dACVwMY74rQuri31k2/iS0iZprdVj1DcAgDRoCT2Hfp/wDW&#10;qTR4oJ9EmhgGy6VniikAygRjkbsY9+f8K52826W7aRbXJlaUJ9ot0bA6ASYbpyBgnHTFAzZ1K/Ly&#10;RXE+3M8WDGBnKjn+VacOiebptxdxf6PpXlL9on/hDOdsagHLsSeMIM5IGORXO206aRq8CvGzWMyi&#10;IRzrlo+ByPQHr710s2pX9xaXGiaHMLmzkRnmtWXGQP7nGQfp6UAZOoafHNNawW81vcZt9u7nbmPu&#10;DyOmPSrEujWsdrZFi873UkandwAsnUIAARjvkY9Ola134L0qHw/aa1pLyQag21pAZP3akEBlMYAx&#10;gegzmm6Br2mWEk11qtlM0LqqQSYB8t+jewz6jn25oMzc0bSo1+2DR5BOUj8uaL/lsq5xmM9OPyxi&#10;sPxFBpdrp0PkRy2c0srJeqSwQhRndyNvp93txXV6ZqOhpE5s7l4AZDNuY8xkgfkCOO3QZzVR9as7&#10;h9Qu/kuPs8kUxQgYdTgMMnjjtwfTGcUFcp53o2ofZWjtrfZIrBlaRTnHdT7eldR4D0eLXoNatLpf&#10;tMyQeYkBk2cgkcHHXp7fpjP8RafYXLxatpCJHZPhJkjX5Y9vXIA+Xrz+FZ6fa7S7gvICVmjZWieJ&#10;spcRqclSByAP07UAtDvdY02K20SDUmt/MS0CWlwmPkyONynAxnI9hirfhq0uriW8sJGa3tZLbfEF&#10;ILbk/ur6/l7Yp6ahrN/pEmn+aB9qDwtkfIrtgg7uOOxz9DxUWnadqfhvULeLVZBLcGIr+4+bKHIQ&#10;gYU4JBHIFAmYGqanNDpkF5uMksUpQl+c445z6jt2ryL44eAp/G3g23ktVSzvIP8ASY7lF2hJSBgl&#10;l5VG6E9sivaPFkEf2FT5ezzJfnQYGD1zXK68/idLzwrq3h6EXVpZ3JTU7WQ7RPZyKscqFcNnKb8c&#10;Ha20gcUVKaa1LovlkfNX7Px1bQ9BW/v/ADNF8U6JqMutaVfyYZrpLZwktuV+88abRsHzAAseF3Vn&#10;fGn4l3+u6trPiOykijs9WvWk8pI9m+LA3kBjtHI+Y9+oAHFe2fFnTotHVYIZAtgA93Y3UxWMrb3S&#10;YaKQ9E2Mce+F6HNfI/xE8L3umT2Phq8jJ3aU0sgMeNjOQ6snGc4464PTFcEKada7PW5tFY+l9Y+I&#10;dl8Sf2c9D+GtnHMj+AXkvNOurdQQqOGYrIoIdnZ3cfLtxtGQO+T8PPHmqfD/AOCeoeJtR0yLW9OS&#10;drfX9LuCH+12sjJF3yFwJB19MjpXl/7LHh9/FGn67avGyQafDmacHHkCLc2Djjj73/1wK9e26H8Z&#10;/suneFFKQ6jJ9guptqjYiAgs8WVDYwPlPYg46Vy1oezk6a2vcpfDc9f+D3xA8K/DjxPYW1tdf2Z8&#10;OPFehbdKe5jwbKdSLiFZcD+98gd8nDfeBBNfH3xgufB7/Eq8skmmsdB1vUH1aOCdBD5lxKhDyRsq&#10;/wCochWAJwxJPXGN+Px/oTfEJ/BmtaSj6P4S12LSnZG2xvFp8hicn5f+WgDH8+Divur9pz4L+Dfj&#10;/wDBufxN4K0yFfEfhNUmjhtEWOT7KcebEEjULgA714+6OOwrNzjSqqpLY0jBzTij83vBXxB07wJc&#10;ai2j2jPc3rJHaXy8tAQczhEx8+8Y9AO/HWvrfiPVvEPhzxHaajb7L3VJBftJuGZgjqzqq7epC56n&#10;I7V7V4G0T4XTeB7TQINLMer6V54ltp2kEj+bzkt6dANpTgdO9eW+Fre2jtYGuYmPlCYbXPzbH+U8&#10;8EAdiOfeuyFeFSTsZSounuVfDdyLbwLazkKgn8+ZhjBeNCNintwR+lfX6eDNP174KL4Z06XfqTIN&#10;Vm3IdwuThwBwPvqSuQeOMjtXw94Z8K+JPHOrWXw88JR+Zfus7GOaRYozHbgsx3E4GQP/ANdfV3xA&#10;+JPjH4cy2vgrRYopJo9NinuGMSS+WT+7lTkjIVtuMdjnp0xxkJNKMC6NtTy3wzpeixa7Z2nxDt3k&#10;0bVrd4mkhBEttcwj92c4PDoMcA5zwK6Hw5pmt/Aj4n6TFqE7X+m6xZ3PlXxT91LCFzFdfMSAEUqJ&#10;FP3T3IK1yS65fa9Y67fX0CnVdLt457jYm0C1mOzzNq9MBvfH4CvpnwJoY+M/wo8NXOnapa3XiXwg&#10;JYJLB3O+40zPlExk87jb+WrMM4ZV6HIMTqSivIzcLHzXp19rfwx1HTvFfhtFimEs99ajaro9vcb/&#10;ADF7rho3xuGMKRt6A16H428QQN4e8Lao9wsFxqq3eo3IiTBUSD5GVNpyA2eoPvnNReDtIiv7fX/h&#10;7EQ9vpsc11p5uAI5oWeUo6nPK/e5BHbkVwHj/wAS+HrrS7zSxcwrJZaAbewG/a4lgGec4LEnbhcH&#10;6AgmmpXmjX2bjDmZ89X08eiT3OnDbIJpHl+VyAFY55DD7w7gdsV9a/sX3V1p/jG80dEBXU1tEkOc&#10;MmxpZEZenb5cccV5j4Um8LN8LvGWh6tb2tzqOjXFpqlu7oBK8BRA+1x8wClQCNx+90rvf2VNQtV+&#10;NsKgog1CH93FG+8CWNZOFPAyFyMcdeK3xs+ehOFuhzUIfvEzzfwBp2nv4v8AEtpeQ7IGvdWhaNyc&#10;FUuWUIQDg44/LPUA17h4W0rTbD4feK/C625fTtr3UcbE7RlGwQ3DBuAQRjgGuq0P9mLxX4D1jVfH&#10;XiLWrFo72+v3jsORJItzJI6MpyRkxksy4yu32BrN0XRLu61SHw1HOkc2tReQGbOxoz8x478DHrzx&#10;XDWxEJqLh0SPQhQ3ueP6d8EP7Zntdb8e3qz2Ulolwy28knzn5RHHwA3GQMAcnjOSK6fVNatmuL+y&#10;8O2s10qaVPpktltDTeROMl41BaNhG3BVSRt+7xivfPHOnW2i6Ta+A/B9mdSkuNOkSW8yBtBOIvvE&#10;eWoZSQfcZIxz3/7Pnwi8G/C3Qbf9oX45ajDDeC2mFtp8pRUhEcoBKq2QxVtoJXI3dwvLYPFt0+ef&#10;ToWqEVseS6l4e+KVt8JvDPhrS4ZoWsAsFxCWCsioAFCtu28gDaFJyM184nTb268VxWHiESrIk6QS&#10;rcBojtORnDA4wcHGOPbt+lmofFKw+OXwz+IHjzQraS10/TF1HS7OeYKXlWG3DrclQc4kMmUXOcBe&#10;nNfC+iePvB/inwX4Y0/x2lzeme2Ij1aMLFNBFAcBXkxuZQ42Zw3HJ/vUYWrN392zHOOyLXjLwzY/&#10;DPxFp1voSyXOmeLbB0aOZ/mikgGeDjB+8D09jXoNn8G9U8EeHk8deKvNg0144hA6s2yRpNuI17kZ&#10;I6DoCTXE/GDVdH8T6xpdrpKvc6Vp+kTTadK5xvkKBcqRySURTkkHnmum8c/tNT+KvBnw+sdf0+S2&#10;sNJMtnd28RBS6mhRFEmCSRtRVCg8ZY5rqcqsorlMLQ5meV+JtYntbuXSNb0p7VNRsvLtVbGJ1B3H&#10;ywOTtB56Hp2rG+Gnw0+Hn9h+M/EHii8WIafYo9jF53kIZJPMPUqSSHVFGBgBsYxXQftFLqtzP4O8&#10;W2ISbS4Yp8sR8oeUIy7gOiumOPXj2qDw9pGh/ELT20bTGS2vbiz3ruPB8ocr8uN2CMHviu5c3Jo7&#10;HLJR5rM4r4W6/wCPtWXRPBQmtLAaxGbewlmiVyHlIIjyeQD/AAbgeSFGAK+oPHvwu0vQtG0fR9c0&#10;OVdWu7yCAaishECTjbvfYWY4YH5lRQAoz1GD8a+KrOCxstGtIYyImhZkJYlkYMQ2T9QcemMdq+if&#10;gn4o8VfEybxX8NPFmpXWpxzafDqehzTSvJJb3tkXzGhc5USq6jjgbBx1qqsG4qcSYVLPkOJ+Ox8a&#10;eHdd/wCES1+8fzbeGB7cxPsVonTKEFe/GGPTOR3rtPhb40eR/DWgyfJHalyGB+62WZsDvv3Ec8Yz&#10;isHWvFeo658StE1vxZaR3EGp2K6fBcTLlwIWbIOcAHzDyO2cAABccdoGqWmgeItQkfMb29xKUjUY&#10;TJJ2Y9Bj19qcJXpWaMHfmuj2/wDZs0vTbPWtbvLsLAun3ryOGH3bcSSOig987T+WAeleAeLdeMfx&#10;g1DxLpdwZIry/lmh2HCmFv3fY9+V47c12vg3Xra10/W01EGCfUVJt5M5VwSSqAYzlT78jsK4vxLa&#10;adresWy2jAahdG3+WNefNQbWxtAADZ556j0qYR5ZX8jWWsEkel33im+1KLS/CmoIXsrElkRpDJs3&#10;glgeACoJyOM4wCTisi81HV9L1qz1OaE2EelvGIjhuI1P8IX5T8pbt09cVneNdJurG9h0W8tiupOq&#10;SQxtweABz7HjBrqvHlgnhrwRpugupub6SJnuHj5CsFzs/vY+7jAx15puyaiVG50fxNu/id4h+H76&#10;trep2moaXZqZYITF/q92FGUG1eU6ccA8ivk+zimezuJ3REiQA8DA+Y9gK9z8aeMLeTwDpOjQN5qz&#10;WMcN1IPvq4UHa+Cv3Wzgf3T+NeLrMkUMkbP5mfv4+7XThocqaRyYj3pH1R4A+GsvgLxJrOsi5DQf&#10;2ZC0TbiwaG5BJYOcf6teOQM5GBXDfDpdR8X6144vLJ8RWmhXN3GrDbthUuTnjAx17H5vQV6t4V8Y&#10;R+Ifh3DoOovtV7GTT1v41yY2GVjLouM7U2g/dyfzre/ZQ8Nab4d+Lmo6FrRF5pus2D2NxMw2rG0U&#10;bzNzn5eUyD2OCK86deUZTlLfodcaa5VynxNJdvJpNpp0mTiESyggqFweDtIB9un+Fa96LS9sNOi2&#10;gf8ALNpFALZXgrjg574rvfH+n+Hrm9a38P6hbxzwl4nk5aOQCRsOAAxCtGFZQT07+nNrosGgac11&#10;eN5814oWM/woRyrDJ4J7gZyBXdSqKVNSOepTFg0C+s9Wis9BfzJZwRFAoLS5IIAHA9xXrvhf4YXF&#10;7r1jeeJ7cwi5xHc2yYjEr7ThWA+6GxggYO7pjszRNB1GLwxD4y06Fl1jR7n7XCcbswL8r/L0PQ9e&#10;nbFYPiX4mOdXtrkuyLdhZLdrZsbZc5O05yMNz9SK5JzlOVka00ktT6P8V2c0+hKrrdWp0d0tgomY&#10;xyRoF4OedoUAL14we9fKeqXh1Xxha2FvdIulwzmSAqMxP8u/aAvGM5AOMV1HiH4teIr6O60PUlcv&#10;CwMjx/IoYgYLDg5wOuBXD3Wn6hNfme3AjubgfaLQgArJJj5o1yRt3clRx/Sro0XTjZlykpWSOy+I&#10;EUcGt22uW7BJ9PmQx7lBRZEAdchhtIwBweMA/StzxF4s1rXNa0iws5gsWox+fNbW64VkYgENzz8p&#10;PJ6kD2xv/tV+BB4DsvC+p6VcfaYPEkaxOr5SSB40ViD1BySwzx05PSvOvhUmny65p+qXzANpcn2S&#10;4ViMC0lBAkwP7rd+ffpTo1I1aPOiXFxlys+hdd8WWHgPwfNoGj3oTWtDm+1pDchnV0kOXVMkZG5u&#10;duMNnuOPMvD+p+L/ABner4w020h0y4Z/NL20e5d6ZDNn7xz36bR9a6dvDFl471P4gXNqCbhrE3lq&#10;M/Lcqv31XHOS6hUKkD5uhHFeP+CfHEng3RpJbRluVMLWvlvldkkuW3deGwMDv3rCEIO6W5ufStu+&#10;qTeJbkanOJobi2SWedFwsNyvGNoOFzzwMEjB7Gp/DNlYeF9d1LWLWKP7Prtvm5RT5aMU3CY7TkEM&#10;rb9vTqO1eafCbStVuvB2vanLPIbm8kieFznk4foe3oNuOgHar3w+8aGXXY/BnjKOOO4eTyLW5Df6&#10;t5fkIZeBjA6frXO6ck3FdCpO6TPNfD9/qnhTxrqekz3Xl2UsGZykZKSlslWXHRirHpXiniAyT3Op&#10;xWjuujQylICFUCWRAQQr4PAJxj0Ne9/Fewj8FXT+HdTvWkmvBGqXES+WUZYwAT0wvGFIP4V8/wCk&#10;zvp9qng3X8zWN0/nfavMOIWyCfLcjO0gHqO9ehhYXjzHHM6nT9As38M273Monmtg4SNvvlieUB59&#10;PlH4VnQziWE3VovlxWrgmA4wR0IGOBjtx3rmNZM114uktoLlI4pzG0A6RnCZC4GMkkY9z2A4rX1w&#10;adobW9pNkNfp5wZflEarwcnnv3xXSo2MLnH3Vzex6hLIYB5NxJ+7VhgEKBnB6HHHT/EV6Jo3ifwt&#10;N4Zm8K+KdsU0TSSWtyqnOTyM4G3r8oGfw6VP4l8K2t/4g0nTdLkC27wtcP5Y3eWI+GAYZ+Ud9vA7&#10;1g69Dokfi/S9E05VgiedI55FOBvAyGI6AHvgdKmdVdAjTsU9N1eS0ul1HQ5njkjiK7oTtZWJ785w&#10;K9o8P/Ef+yIY18Q2sdxF95cgABT1IY47/hWh8e9G8PWNva2GkaemnXoQeY9mBEzY5VmAO0hh2wMe&#10;teNeH/MltbaSWbkKEUS5bA7tnnn3zx61i1GpDmNFzRkfTFz8LtB8WRLqGjTW0Ud2ofyXwsiEj5ec&#10;98dK8R8TfB/xR4V1YYVJd48yJraXe2PodpBB4/lxXumpeGfEtlef8JNaWphsfsnyyL0G0YLYH904&#10;xn9MCmaxqh17wvpnidji5jt2tHnYbd7RtjDY9xnOBwfrXnQxEk7dDvlQjbQ+LvGl9rHiC4t9J195&#10;1/sweXGtxGC6k85yByCBjDZwBxXNN4bkBMtmxn2jHyNn6egNfVT6V4a+LWmm6mP2DW9N3bWDBfP2&#10;cBHPHDcdCCOO2RXz/o0cZv38NeIZPLl3DZJGduHPTBHrivaw1S8bWtY8mpGzN74UPYXPi+28OeJb&#10;SNLS+Hkp5ijb5+3CZ68fL7V0/wARdDsdL8SSQaVCkSi34EZ2hSp9eOOmK8csxp9l4kbTJtQIkWRf&#10;KlQtwV5HJwVyOuMiuhm1XWf+E2/s7xKP3ctusgUgHzFH3MHoRkHpir9n73MZHbxXN3F4VRYpXSWM&#10;PHGhwBtfqBnsB061V0u71uS2g02K7up4jFJ5dqMyMz46Rr1LHHGK0r7Q73V9Cf7ArrqEYkkjj5G6&#10;OP7y46Z9OKwNI1Fr/TodStg0F5oUm/fjDblHyfXB96T6lrmPffiprdlreleAfDnh1hMtrbRalqDR&#10;EsBLIgj2E9CyHO4fw9DW3+0h8Q1+JU0cVtA0KaJ4aWwQygJlo5A7evDFSAR6c4FcfZX2lC4tPFen&#10;ALb6kSbm3AwIZ4xhyB2BJDYB5/Ss7RNK0rxD4ruo/EJWK0vwftCl9pMT/ISp6A47dB9K4I0+Vp9j&#10;uk+eNj5I07UG0HXLe8gmWOa3KFPLxtdFOeccHPQ8ZrU8U2yz6xNr9lJA8EqLcCMghoyw28dQWB7e&#10;npX6leBfhF+yR+90XXdt5fBiyh5i4aJgOQQB0/3R/Sua/aA+C/wdk8JnTvhlHHp11DFIYFd90kpw&#10;vy5IzjsucAH0zz1rNIuXJys4/qMt2yMaBp3in4DwR3aiOW50ZpI5wDmOaFN0ci4xjYyqR9K+S9I8&#10;V3954dm0q4RXNtaNL5gG1wgwrfTvxj+lfRXhXx9o0fwt07wfNcgX0NncWdzFtZWhx8i5yBgnIBFf&#10;MPh2xv8A/hI7C6gh+0rDeC3mVVG0qvyleOMEdfz681wYFyg6nNtfQ6cVGElHyPfv2X/Htx8Jzdap&#10;pqxSSao32XMgy8cYHzlOgB7Z7Dp6jpPiv8UPDnx0+IuiHT72W71LQpn+0xEDbCsIx8n95g2C3H4n&#10;OBveCPAPhi2SbQInns72KRbpPOYHdztC4IzgFs8deO1fJ8/hTVfh/wDFMR6Zc+VObwyw3CqW3xTF&#10;c53ZUqVOP8ito8lWba3Ql7qR6Z8dfEEqaLFZvctFLKILZWb75SPljhRgHjnjHtTf2SrTUr7xtPNb&#10;maKK1tv3pYcOA33efptx2z6V5B8Vv7TvvHpsJ7pHeyWNtqKVCmcBh8p/2OuK+7/2RPD93pPi+z0w&#10;wK/9o2nmzlwu10JDLgHr2HHOO2Aaqu1Tw3J1ZlG8qyl2O48WL4D8cebY+J7e0EkZaIMEx8vYbQPW&#10;vlvXvg1a+G5Z5/BV3G8UoYrAxJA9Ruzt59Co7DNfrt4j8FQarNLBqHhCGWI9FRVTkdD+7xzXmmr+&#10;BvDHhvTJr6LQ3gnhQYDxucvkcdDuHfI6D6V4dPETpPR6HoOzPzP+COraj4f8Sal4Xw0L3O9bV5MK&#10;onhbcMKxziRc/dB7c1zP7TGq3PiTxDbadeqM6arzJtGBvmTGPyBx719i/FRvhf4h02yvdJeDT/Fm&#10;nTJcRpFEyF9uMjOAMqUBAz0FfP3xE8Mah4j8Rf8ACTWWnLLBcWECygqTIsgHZOQTnA4AOM9q1hX5&#10;qqkdEIc0LHR/F2+h0r9nz4VTzA+UgEEgQHI81cDge4H6V98/GO3M/wAIPD93Gd2/QY1yeePKQdO3&#10;AHTjivyA+N3xXm1TwZoHw/hhWOHTbtbiJQBsj8kqwU5564x0GM19x6x+1n8M9b+D+leF9R1SG21O&#10;20z7HBA67CXVVwuW6k9McZIAA71vPCS9yS7nM58vuH5IeYf+Ei1tXIY5WPOOpjUg/rXZ6FFe3F1F&#10;cQbZI0ZHZNu35iOPQ8Y/Wsy10O6sJNS1q48qSGR8FlOQ277wBwOhOPwrvPh5pn9u+LbbRrJWxOd0&#10;zE/KqIM4HP8AdGPwr6Bz9w8nqQfErxVrKR2sdgkVr8zfI0WZQpC7GT5h2BPHGBjrWdpyXNn4ebXZ&#10;3X7XdyfZ4Y/4vMDBd4wegB+bnitTX/FnhPxJ4wku5EkgjsHmsYmCny7iGAlVf7zdDu5x8wOcZxi/&#10;4kth/aGjW6MGDw/a2IbCjP3PlHHTGSOuOe1c692KRtz9jv8A4HfFy9+FGsra64TdaZfYiuDJ1yej&#10;An+MdB7cV96y+HNYGkWXxw+C98sk9ovl6jp8a5Sby+AxGRtyvBTb6EHHI/KDXtZspLSe0ngVXlkC&#10;xyKBgDaMk9/pjv6V9F/sz/H28+HHiqHQdTl87TL90ikgm2iOUMTuGW+638SHseOhNc1fBXjz09yo&#10;V7aM97+Jvw6+HXx+8C3HjHwuH0Lxropmlvbbc0jB8b5FPqjEZTGPQdAa+DdP1oPo8dzfR/u4ldSh&#10;JVQyMRhV6Dp0+tfod+1n4e0dfCNv8Yvh/LPb30W6zubnTy0DeU8ZIWZVAIzwCT7CvzTtvsK3hNv5&#10;RDQRTKSP++iPQ96MD71Mqc+qNtbzVNVuk12xtjEIgkKAPjaIx8pXuOenv0r6v+AnjmO18ULpHiy2&#10;S6sNc82DUA3G+O5PUhQcgHH07Y5r5qZTYQf6Cf3YxkH+I9Rg44PFdd4G1xrXxBcagts2CI4WV/lB&#10;AYFtrfwuPl5XBH41tWjam7Cpy1scR8b/AIcL8NvEmo6LHGRa30jf2e+8lWhzuQZYDLIny9ATnivG&#10;tKWPQNXsb6PzYFikR3DcEIx+9gZGRkH246V+qf7SngXTPij8AbPx54dQtq+l2Qv1K53efbKolBwM&#10;ZdFJ7cD61+ben6XaeMbXe95DbSSR5Bc/eUcDjgfr3pYLEKrTs91oTWpWnofTfxdtH1jQYb3SZWae&#10;3uYo5kPDAbMjj/ez9RX6Lf8ABO268zR9es5p7Z0O5WhUqzkq+1T3YDG4be/HHSvyI8OaDFoWsC3v&#10;dfW9WVkM0JZyQp7ockfd7AdcV7fEPiT8EfEX/Czvh8zRWUyiVJEVvspicbds+xhhgenI56cdeOph&#10;1b2d9Dq+ONj7r/aq+BekF7mxsoiuk6xygjG42V2BlXC9Vjz6fQe35iWd4NHvp/CXi+3Nrd6e5t/N&#10;P+qO1vlYdPkIwQw/SvvfTfj746ufhLL8WPifNa3MMl15FpaQwIvnPnZtXHzck856Yrx79pPw9omt&#10;eFtK8eWkBhku40EwixtK4wynAXJRuPfFc9Nuk/ZT2GlornnPw48F6J4w+Itv4b8RsYdOvjtaSI5C&#10;l1/dMGPbfgdcc1mftO/BHWvhFo7anpkkd7b2MmYgyu0zQ/KMdSMKW6jjGKwfgPrOn6f4lgXUbiVG&#10;mhMVsSMqkg+6fbBFfor4qt9G+Mfwov47p4pplt5re4A5DuBsBGBk4PJrixGInhqylHY9Cio1INPo&#10;fm58A/2oPG/w3uI77RtQkNm8as9jIxaF4+RtVSeg5wDwO3Nfr/4E8X/C79o7RR4kj0zT7jV0iWLU&#10;rNsiUQgDHllCpMRJwyHOM89mP85GgzXeiXN1o87hkiadYXf76+VK0fzEcsPkxgcAGvoP4aeJ/Fvh&#10;7Uzrnh/VpNDv7KNJhKnCElsMO6lGHbrXu4jCxqRvszzFUUZcp65+1B4Un0/wVcao2nvYXngfWJrS&#10;5tJQ2f7N1Eny+FxhQ6xsvIULwOmB8F6lcSXVmMWwBygLHLYDEYHXhTwPpX3j4u/aF1z4vXXiTw3e&#10;aPAkviPT4tNupoQFQC2kyrsh7Ick46+ncfHviS4stJ8c6h4fngH2WG3jRwm5vmX+JR6DIxj8BV4X&#10;mUeWXQyqnRWVpd63b48tjeWSKZIIiCJLdeA2Bz0x9M9T2h8LotpeXPhsOfPR968cMh5P5qRn8fSv&#10;SvAOkJDrT+IzP5IgWENEGyjRqR98rnIIwMfh9Os+M3w5spbO28feEIns5rWQI5j4jYdGBZT8u3OO&#10;3HtSlVSnysqEND5i8TeHpLBJtV02E/Y/tIimR05i3AbWGOMY57ADHFavgbW9R0LVJrOG9j+ySsjD&#10;cTtMigk4IIAJB/SvUfhb4y8K2dhqHhbx1JGbXUiAC2MB4n5TdyFPTHGD7cV73/wiPwOn8FX3ibw3&#10;bxS3QEtpGxEgk3qMR8A4wrZOcAc8nHXHFYz2L9nOLfoaU8O5q8WfnXr0Gp6RrFxq1l5ljbifzYHh&#10;baN/JzgEdm+mOK+ofgx+0vpHhoXNp49m1O0R9jCaCFJ7YOEIAkjHzJu2jBVTk+gGa8xvtOtbS4Om&#10;3cUmIoyzDbu2MzZPI5wO3f8AlVKHRfCNw3lPHKMP96NSYz7YHp07V2Tp0K9PlmtDB88XZDvjl8TJ&#10;vH+uXVzYXUWoWJKbZTnoi7VRV2jD4XkqB8vAPp9qfsgfs+6lHoqfFvxXDGYLRM2kLD7zDI3Mc7Nq&#10;L7Et0xgc+B/Ab4NeH/iF8T7DRbGzeWxjYy3nmqYwsSgkjcD049/yr9fvicbwWmifCv4f2/2bT9St&#10;zZpHAyKbW3IGN3QeaeTv4UN/dGBXgZnmMKEY4WiduEwspvnkfmx+0b8cde+IWpR/CX4QRz6pqDPM&#10;b6S32yBAcfuozjH3VJcg4C8euPlf4g/sufGzw7Ywa3r+kXAklJXyGXBAUDLBiQjZGDnjOeBgV+3/&#10;AMG/gT8PfgDp8mvSwrea3MGW4u2YksQz5aMkbtr7skkKS3fbxXnHxS+MWn3C3GpapIcWXKLvUKF4&#10;HzNt2jHqe1c+EzhwkoYaGiOurgVNWkfgw3h7xB4fsp7vVtNuoIAyRmQwkKGzx+86D6c5/AV7fdeH&#10;dWj8GeH7u2tJGkl81pF2/MoLHll4wR37Z4rq/HvxGm+Kuui10m0itrIrNbRiIx7JzOB8xUqAApTh&#10;sDvnjFac9/Np3iOw0iweQ2uiw/Z5dvzmR5FDSMxbJ5/T2r16mNnOKlNWZw08JyuyZ5lp/hVNSEl5&#10;fxtb3DAp82A3oCAfunB547V2fgDwnE+oWtxbTRzJBm1ukHD8JuHo2CPTufau80nwZd+JmuJ4XltU&#10;d/3rsgYHzccbc/d4/KvMvEmg6x8NNd/tbS5WtUbzBEinev7hck7skEMCO3GcVmq/tFyR3N5UORXZ&#10;9tfEf9n/AMG/EHwN4T1fR459M8Sx2ZkN1DuZWYbUw5GNoJHy4GBgdPmz+f3ibwt46e/u9K1XTz/a&#10;dtEsZXZt8wqzAY7nOG4+7n0ya/SP4bfErVfEXhrRdQQRXFqkKWtxGjbFQwttBQfdDZbk46AA9K95&#10;trLw74oukmu7O2vCkAxLIo85QBldpUb+BngH6CvCwuZVcO3Tq6o7auFpzhemfgst1Ja3kFxdwFbu&#10;0fKxSKUZgCTs9CB+HHSv1J/aR/ab0X4gfAnwb8MvATz6dfNap/a6s6mHyrdIsRyHjKSPlkKk7gg7&#10;HFdf4j/ZQ0v4i67JoXg+9t7PUIUSWT7SC6Ij4GeMbkCjp1+lfB82kJpWs6p4b1J4p7zR9UuLR5bc&#10;YhYxMUKgHGFJTsOle/CpQxainujzlCVG4vwQ8eeNvgxrl5e6HJaSXbqQsk8XmIYpFdGIAI5GQRkd&#10;umBg/a37KHgdfFXxQvPiH4hjDWNj9nuvtBH7qachvMbC5XuTjrmvzo1y6ew1KO505ihJJJwDudf9&#10;nGMc9vX2r60+G/x2j0/4NeJPhtoKfZNZv7d4oLtXwwS5YM/AHDBQwT5l6+1bY2i+VyhuZU5X0Z87&#10;/HPxreftAfGXWte+079Ot7uSz08xjfCLKEbY5AQR/rNu7AAA45pNZZNK0mDSrHASNRDb/eB34HcY&#10;+8a520sdL8MW0NoztvYbpHwMP83HXOAo4xWEk2paxJdXQm8i2tiG2t0PsvToOmMZPFaRk+VQjsiv&#10;Zx3Oy8OSWzeBPEegsVFzqMkf2UAYAkU5x/hXC+K7fWvC1xCNciiV5VJjKPuRgADkHg/xe3pjg16L&#10;4DtLfxL4q0CGwTz2/tGBtqxbDiNue/zE4z+NevftU+BfE3h++0zU9S0Z/wCzRfyyRxMOqKQzR5I+&#10;XjqOfyrJ4lQrxpPqVGk5JtdDyH4E+HrTxP46jeaMxoqAxrty2Txx6gnA9efavcv2sLy00z4a2Hhq&#10;xRlP9qeW6gYjQhd7YOAMFkz27+9T/Ae0hl1e/wBSht1toLeK3GVG0K8qtt+hHOP/ANVcZ+1nebIP&#10;C0UilFubqS6k8wc5jATkehBz/KvNnVVXHwitonbCny4WbfY+FpQBtcEhg29Rn5VA7YOCPw+g6V9/&#10;ahbW3iL4JaD4hlt0kkvYPm2tjBtjtK465IAx6elfFmpWP229SLTcDdAoZ5SAhU55GOxH8+3FeheH&#10;PiTqcHgZ/hwbcSbLmW4gllcIIWk48tAOfmO0hs8dAOa9/G0/aRVuh4eGfs5HuFl4n1QeErbUtPvG&#10;V4m8lFBYPvUAEE7lyMAEdevbNeR+MPFt3fXSR30/mNG6vMzKCyFTkKG5wDxxj681zOhfErb/AKFq&#10;Vsu2ZyPNU42E4/h7jjgjGKx9bW61FjrbT4UL5Yix8qKj8jAwOgH1NcywjjqzsliufRHSw6hLJ4Pt&#10;7YZMl1dySFGG7CA/Lgn8/wClfWfgrw1ZrpFtckJE8pjKgYTCgYdtwwevPTFfIGgQT6q+niBCy/aC&#10;G2AnCjgfSvrzXfE9j4P8Li7nXeiQiKPy28s7ivzAPgjOB6VhXWvIh0XY+M/jBrk/iD4h6nLFMJor&#10;RxbQyIONsXHXuc8fQV9yfsW/tH6baWL/ALOfxihXUvCGuk21nNcKHiga4yHhm3f8s5CcD0PQ5AB/&#10;NyMi6mZ3YIJndt38QLH+I9wP5n247KDQb+4j+02zS/uSp3x5GGXjI2kHP06V6GJw1OpR9jNHI6jV&#10;TmR6/wDtRfAiH4BfFGTTNO82TwrrO+bS5nZn2oApeIucb/KLAA91I6mvnu2068uLnytPhlkOfvxZ&#10;AJPToQCT7enFez3I8YeLpbWLxVezapY6ZC6WrXhCmzV8ZOPvPwo+uOeK3bjxR4Y8CWEcVv8APdwK&#10;AkKj/WKvzAtx1z34I7cdLoTl7NQm7tdTnq01e8dEeR2PgzXPst1cS+SEgiG+J2MrAkg/d6DPTIwR&#10;2xTJ/Fthp2mrFbWfl3jDDIpDR8e/XHotVfGnxK1XxpcPBDBHYWcmAYUwd20ggsdvJ4B9u1cZZ2zG&#10;QS5BMbfdI6duT0xXdGj/ADI5edPYzru4u7uRru8YyySHJduv09gOw6Cuh8D3Wl2viK3utVd44IQ2&#10;5kBJXcNucAEnGe1Yt7KLuZ5lURh8YQc4x3PAGPwqjYFRcAFd2Tjr8vII5Ax7V0+zTp8q2OJS5aqu&#10;fVEvxFsk1pdKtwYrV0S2tpAQ8SMPutgAHP3eBgrX2Z4Y8K6FafDtfH8EYvJhcFJkbbJEqBN3AI6A&#10;kDABOOMV8A/DfS9Jk8U2ceuW+6GO7hIabKKIy33eMKgYnAPGzr24/QXxt8M7eX4cz6t4FvpDY6pb&#10;M1xGuGgjnG35RHkcKeMZI4GAOlfN46soWimfUYaipJtnqHw9+J3g7xZpWoReGvDkrw6bFFI0NuyR&#10;s5PQbmwm0jJyD0HrgVz9z8SZ/Gtokuu2EslqZSNsLI0ZQ/LswBu+U8j6dea+NPgL8Sj8M/F8sN4z&#10;ItwzJcK+NpbJwRnPGAMHHTtzX6S6XaeFIfh/rL6QI1Evkz2zNgFXcru27vU/Jxz04ArxqmGdKd+h&#10;6Cn7vKflzqvh6z0nxNqFtph2qlz5sIU5SM5JG4ADYV7fhXh13Leaf4iZtakInM5VpC5ZmjYnDYOT&#10;gEeoyCOK9svvGdvF8QdT1WOFxGl6Q6L/AApHwScDhW56HjH0q98QpfC3iBrb7Fb+bE6ea7QjBRug&#10;yccrzj1+ma9OhNw0ktDklFXPSvF9qdU+GBvrAiaPT3QmSIgqDGQrtwPY4xiuH+Oc0V98P/D3iDTb&#10;hSUGyR48q4yqrjII5LMCatfDuZ08FeIPAXmIuFM9sZOjrz8mD2B245/LmsBNNvPE3wwGh2TxzS29&#10;02F3bl4cY5wflIBGB2xWdKKjUV9jSTtGx5b8LdFtJp5NW1OVlgRgNxzjPJP8scjbnAJ5Fev/ABV+&#10;J8OnaO+h6a6lriFQkY2nyg6g9u2OB06V7L+zf8PvDsvh2XQ/H8ELQJM1womgwPNc7V/eZ46AEdDj&#10;GRgEy/Gz9ljT7u4Ou+GZ/sqtGcxyIT1Ofl+6BtHQMfpninVxlD6zyz2MIYep7PmSPnX4DfGSw8IX&#10;/wDZuvKGgnAjE8rZIJYNzkcDd37DGOlfpd8OtPsvipe6lfXMbW1tpypMEt5N6XG/KwksFGcAH5Rj&#10;lh6V4T8Hv2PfDnxC8KzWOsf6NemOQRzRLhY3Hyl8HBY56f8A1q5TwNrfxB/Y5+Icnw7+INtcTeFN&#10;UlWO01NYy0MkfVTHI2Eymc7QePQZBWa8qOJbWHfvroZxpyT99H1R42/Z/wDD96jSQweX5ow2Og+o&#10;xwPoPxr8vf2h/gFf/C/WJdR0zM2mzOOeSV3jPJ68/wCc1+3vhDxJ4dlhS4a9j1GwvEd4bgnehUY4&#10;AOCMDqOoJ/CofiD4D8KfEHwjcxzJA5EDKZI03gx9QpXGDg4I9GHHWvKwWa1qFW09jpxOEhOKSR+G&#10;PwkiM+lLaeY8Ra43s0a87F4IPsSB06fTiuv0z4+C3luvDmuQr9lSRreK8tZFkCc46gfOpx1Xr16U&#10;nxf8G2Pwku54vClzMtreo8biQn/R5FIz5ZwGAcH8GAPQV8nCG5mCIgZgWwgHTNfWUI0sVF1Oh5Dd&#10;ShaNj9O9C8KeHfiJ8NJJ9OtWllwBbzBArblP7xSQeSFIz3+Ye+PlFtGi0jV45XeSOa2nXy12B0cK&#10;CAfr2wO4zXT/AAC8b6h4dmuNAv5ikF5mLGCEfcDwWIP3epwPuj3FanjzStQttTaCW1jjVVDwPsKy&#10;FgoUIpz83qvHf2FcShKlNwvodKlzq7K9xrkkDfaJCJPLKOVZTvJXgn0HPoa+vNW1jS/GfwotdWsA&#10;BeI0SSBD8xdGCAKMZI74zx+dfD9s73Fn5cM2+aVRkMMkZP8ACc4HPGfyr3L4XSyRabd6DqmIrcSC&#10;QEZ4lXgKPbrU1Y6XLouzPavgHYG3169KgNHOX3bhwpXOOD0PHUYrK/aq0u1s/h/Nb2EGJLq7tbdH&#10;jBMhdyp3fgFxgV6Z8ANMFlrF7a6hFs87BRnONpbJxnoCVwe1Z37VnhueHwzcrEd1mIY7lJGxgNGQ&#10;2314xWVKfvo2mfjMGktYgeNxY7vl6Y42k/0wMYrdsLliYjGuSXIfgDaFBO0EnA6Z/rXrvgXwMvin&#10;U4baTymaRZHh3cITlhhhnHOMdO9UPiH8JNU8HXtlLBa+RbTIqsFk+4QRnk46j3PXHFe19ap7PQ8m&#10;OElHU+pf2K7Cy1nV/wCybyXb5koZ494QkndgLkAcH9K/RvWre28LQSvbRkvCcRpk7s42/TocCvxB&#10;+Hl74w8E6hb+L/CIa5a0uAXWFDnYgYsS5JUDAwc4HQelfqr4S+POh/E3wnaavLJ5VzEVtbi2WIHD&#10;nA3cYI45wT2OB2r5DP8AByrTVSGyPpMqxqpRcHoeTXXxf1jQPi3piancPFbSbnbIAiRD9wDuRj8s&#10;9+3vHxx0TSvGXhK216y2yJcpvhZezLwRjsQeD6dK/O/4739k/wASS9nctGpRY0flMqozkbgOp447&#10;Yr0b4e/FTxJb2Nv4e1LZfWkWRbJcfdjeXGGxnOBt6dMc1g8utShUhudkcbZ8sjxbx/4evbOElose&#10;X8wYD5drcdPf17V5zcTbbWBS6ARlipPO3jAJ9QenHr6dP0M1vw1ZeKbaFUijPy7pGJ5x/EpGBwO5&#10;9ga8G8d/ASaSeWfTlNuW3M0DgL6fdVcDAyOgwBivZweKio8kjy8VSlJ80T//0frDPWm9MDpSnPfA&#10;pvuBivuDyx+eetH400HHtR0xQA7tj0pD0xSetH+fpQA4jnPpSCjOKB6elAB6elHTHbJ6CjpwaToO&#10;QQOtJ7Gg7Gcr0FH/ALKMUhGe35UDHQDuB+FQAoGOnpRj27UZ/lijNACj9KKT60dqAF/QGko69+aX&#10;v9OmKAF78jgdKT8celH3ePxpOnKgYzyKzAdzhsZGTRx7cYo7+3WjoPl54xQA7IzwcZ4Ao79MUi4w&#10;q9+31poIKqf4sYI/GgA+8Bnj/GjgUfTH0HpR09OKAHAHPp3FNzgfWkz68Z5pVGRg4460AJS+ncCj&#10;19qBxggAnBoAPoOKP4sUnA4P6UdOPSgBcEKBjoOeM5Oe9A64/KgDDBiOn4cfSl4yH6dAPT/61AB6&#10;A8Z6UA8D8qOOc8jpj/Cj+Y6/SgAHYEHPoOOPejIYApzjjaOeAOlJ0yR2559RQMdOigf/AK6zAUf7&#10;w/Kg88UmBn8KTHPT+lACnjj2ppH4UuM9sUo6UANx+Qo47ijA6dqUHpjpQAvpx0pBjGB3o5x24o44&#10;zxigA7elJx9KXp70nO0Z7/0oAKWiigAooooAZRxRRQAf0o470UfyoAP0o55x8tJ/+qjoetADvT/O&#10;KOlN4474o/SgBe3SjjgZxSd6P6VmV0F68ZzR+GKOpP8A+qk7CgfUd7AUfTmk9l+g+lHB4HGOlAxe&#10;vtik59OlJweKXP5UALlcdKbRxiigB31Apv06Uhx3HHtSfTgdqAF9KX6dKSl/lQAe35Uv6UlFAC4x&#10;SbScHA9qOcUnTp3rMBeenT2ptLR09qACjPFNozQaC9M/Sj2pOgpfQVLRmLxmijr/AIUnbj8qk0HA&#10;KF/OkGAQKbk/XkfTgYxS9emR+lADqO1HtmigBfQUUlHFAB6UnPr0o/EelHb9M/SswDpk8cUuOlJz&#10;25OO9GPbpQAp6MvZhg/SjGefSiikAe9Jjryc9gOM0tJS5QD+XYUnp7UvpRUmgvYDHTnAo/DFNx1H&#10;TjGaPx6UExDGB6Y/lS/MBj06Ckz26/8A1qO3oM5oKF+nFLk8dKj4IFG7jj1xQBJ/hRxj2pO9ArMB&#10;ePypf0+lNo+v6UAL7d6SlpKADoOmfpS5A4/+tSfN3Gf0pffrQAHp/Kl49/8ACk6E44o6VmAdMdKX&#10;HWk6LR+v0oAd0Wm/d5znJ/TFLkntxSYoNBaKKKDMdRjiigdKDQT/AD+VFFH+fyrMB1FFFABRRRQA&#10;fhRg9MUYpMD1oAWiiigBc8Yo7UlHbFADsigEU2igBeO3XtS8dqT27UUAKM9hRxxRSccVmAufSgUg&#10;4x29aPbH0+lBoLnHXp7UZxR7/mab04H+RQA78Pwo/Sj9KKAF+lL/ADpv0ooAWjP5U2k46dqAHe1H&#10;Hak7Ue2KAH0UUlZmgmaXik206gA9zSY7HtS+1FABRRRWYAKX3FJ7UDigaHDinYpBS9OKCwooooAK&#10;KKKzGtxe1FJRQWL/AE4opPSloASiiigApp9KXpTfrQAUUUv41mAlFHNFBoKKXim/pTv0oAbS/hSG&#10;gUAL/Kk70v6UlBoH0pf8ikpf60ANpBS0VmAUUUUAJ+dNPoATSmkH1xQCEPX8qQ9h6U/uKYPX3oAW&#10;ik6cUUAJmmUZooNB1JxS/SkrQBMj8KMj8KP5elH+cUAHWiijpQZi0wmjNKMCgABppoooAKKKAKAJ&#10;BUy9KiHWph0oAWnDrTaUdaAH0nFMooAlBFLuqKigCUEdKdUQpwOKAHg8detVLmfy4y4VmxxhakY4&#10;TJ6Cq0l2lqN/ykHHegDDub5mI4MUseHBA4IUfd+lZFxrVpeNvaUQPtIkQMA3IwCB29q6m51XScMZ&#10;grpjHyj5vyHavI759FN4z7vMWSRuVUqVAHU+w4xQBf1GW2t7qO0lG6CTL789VA4rzhwpLbcYbPbt&#10;n8OldNIJYo0ZCzhstGjfN93qPaucVPMOwLtfqu726j6CgzL1oXO7JU7BkV1+nlmRS4zGpL/KOR+F&#10;cvbJlXYgZb+L0xxjFdDaESoioD0AI6H/APVWHU0ib0dyJrnMe4YGPf613dkSyhmBO4jPNcMsJtro&#10;o3VNuSewrtrIfKinPTP/AOqoZojp4pQvC18n/E2cy6/fTA4X7bGjY4BATH86+p4/lNfLPxZjW01C&#10;6Rek1xHIvvleazn8NjqofEjlkuVNu00TlSZPLIz/ACrsLJXAVZpPunbHjrjHHT0rziGOWWGzQcMz&#10;+dIcc8dOPpXoUOUmQ7mMfYY6Y5wa4T1TsLLyb6y1O2uR5ubeVGz8u7aOAfSvh+O4GmRfakwyJAfn&#10;/iV9zD5D/s9K+2dLlhtbPULi4f8Adx20rSH7p+71xjgV8XaTolx4o8MQtagqGnnJI/ijBbAH1Naw&#10;OWqiKG91DTLBbq4GZbr96WC/Mz9lbHfHf0robC61BrO1M8blbj948jfw5PbHRQK57SfEKXWlBoI9&#10;89vEqOPcn0rotO1OaDSbiDUFw106SReWfljQdj6YPb1qzE6iLVBbiCQYk3TBNwXB2JztH416/ZSS&#10;XVjNcFGSHy2csWxhMdh9K8Ouka3FrDj5xGJvm+8S/Gfyr3aCW007w89gjCR5LZovqzgdvY1nM6Io&#10;8JmcTwQQxoEVD8spALc/dAP0rL1F5Ag024VS0cbPGzYK8eo9wK63SwkUsun3sgDxMpjVunHHH5Vz&#10;+p2800hE+xzFMxDA8unQCghmbJZx/YtMtkLBJHR5iPujccEZ4ORWlq/kR6jZW8900kcUhkIVslUi&#10;wV+nyg10NrNN9ttNKWKMiFj8w6OmOOCDyBXPeJbMLLNcKyhkspio6lm6Y45NAI5vXrx7jxLJCqBb&#10;K2hV0jXkMXGeg/yBWNfmOKzdbyWTE+1isQwy87ic9APX2pGhVbu0SRmE/wDopVy3CZ65/wBkKPyr&#10;u9b8FvFpD6/czjz8OY4Sm3zYR2AHIJzxxyK5zoM3RNJ1GDQLfVPEHmR2WoOrYYZeUD7pbqwBAGPV&#10;Rxnipdp1G/1KaBy63OnSp5YHzBIwFB+nQY4Iz6c1TS61vxPplskbywxW9yIYYF+5H5S4zgY6L+GB&#10;XUWqr4Y1OO9uV824ZGjjdDtj+fu/quPy44oFY5HSL0LYQxu+2XyGjRnwozGDtGTxx06V2WgrdWek&#10;6he6i+8TWnlRwE5CMx/ujPIODWAkDKbzUrq08sy3sk0ajlUyO3AOCe2OlJoHnakHjnIJuhsklOFx&#10;FHgswHuMCgg6K4ns4ltJdJSPbKjFZeWm3xDoR0BPQj0re/tO4u9IkuBDF5aRLu9Qc44B/u46VClj&#10;b2dq17MvmfZ2xAVGMqowpIxgnHBI7VY0PSrvVLa8t7OA77oEfvB8ixt1cD/Z3cY71oZmdpd3Loum&#10;3elxxF5rSQzuQB5XlyYOcdflA6VrJdNf6ZaXaMYlsZWLheP3RA6dO3atHVNMj0OwtIbGQ3F5N5lt&#10;fNyXLYXHy8fdwR9K4aVBFo8UNruju3lZHU/daNck/L04OAKPiA7HV4p2tVkgfz5YlbCx/M4WTGDj&#10;jjj8KzdOtry3kuIJwnnyQxTpu+/vzVjRSkHhp541Vbm7DCL5TnenQe2f1zTonufENjbQ3FvJHc2w&#10;LR3EWBmEDBQkDkjpQBauCthbJLCkY32D3nmDlw/9xWbIBJyCeuK5yxjnnvdHu4rR4JXkE8sz53Sh&#10;eW68bDx6DkcVd0y9kudJvbGZm2LbFEUEboiPugfxA9+pwRx7Fql9F4e0q41eVra7t5DbwtgZaBcY&#10;XAxkjgH6AGgCzqN7C1gmpm3QNBeS+aCPk8sjyzkcc5x+X4V1BuLmO1s7d4hayaaskkke07XglAUn&#10;byc47V5rMLNi8Uty0yuGHLEHLEckfmeldrcyahrUJnZnVQyW9zIRGqiM87Rg/dBPcd/WgC1Fp2ky&#10;3lnBf3bxI64DFtiDyRneDjBGeO/BrCddNOoah/wjO6drXayzyExysGyGAGB6HHAPtXUSW9nqdskQ&#10;b95p5RbaXogKfwtjI24GB+teeXeg65pOvmCyAa5uIhcrt4V0Vj8u08bge3pyKALOoLPq+t6fp+ow&#10;fZzdZNwYQAGijwQyj9M5rpNYL2K3NlJPFeFMSxxkAu0fT26Dg1n3dlrCeK7LXNadrWBdkbNhVby1&#10;HzhQvT3OKx9dmW71e81OzUzRNLst5Y1+Xj09fyoA19YshFbtJb27OIVLTtJkMVcfwYHY9PamWMmn&#10;XWi6da3PmiON3QM3Ckk9CeOAcYFczqHiTUorS40a4d5opLiPdJkCXy06jd04IrsPDkdtriX+mXXn&#10;IjIrxwlckSkYDLjPOBnFABc6St1LC4fehie3jcfKqNGfl8w9j/kVDqVh4ikuNIuL5AE0+Xy45k5L&#10;hgMMRnI4GATVXSILvUY9SuYJJxDbwyZWYj95Pb9EK9eBir+iaysRWyY/JcIWVZh8qTKAcKcAfWgD&#10;V1CbTL3TY5rKBI4lnw44UliMc8YFU7Wxl1iFNGiuIbfzZi2W+VWOOcZxlsjtTNJieWJtOuytpZ3E&#10;STGWQ4IdSB3Pr2GOKzXguJ7O5hgUz+XdOQ0YzymPmA9OAOPWgDodJ1HXUstQ8ACCGGZJhcOCvzMx&#10;Ixgnpjbnp9K4zxGglsor9CIZZyIpreTjHJXcemCFG3p904+uzYeMLlPG7+JbqDe0lgFdE5UY+VcY&#10;HpWpq/iGPVPKiW0RBcy+ZKq4cqMAZIC4BPBx+FAGHo58P2g+wm5e1tb2QSQSbcRRyAYIYnjGeOgA&#10;P51z+ktFpGs3s8kwdYFMsUw+YsjcDgZ3DH/66p3VvLDBLEZkdJCAE5JGD8vHb0xio/FVzFfy/bdL&#10;Ty8xqMMPvLGPnX0yMjpVRJkdAyyyKbyDZFFMAxL/AHEBAxn+nTimeG1Se+ubXUrQyT3aeXAXOI0R&#10;ASzZAPbkEenBqS1tbvS7WXTtRgiMTNG5yesW7+HacjninRTyXLvb+HWeAxtulE5Xy0QDHG4Y49Pa&#10;qJF1vwxPqMsQtJAwNri18vmNihGSTyDzwMVc8Eadtv7rU7p45Hto/sqxL0DOeSfVcjAx/QVS8LXl&#10;5aeGZpTdqE0adtqkYBin6AH+/k8DH9KzrKG5i0m6vp5Flurv97CsZzKsSuMZXAOMjj/61ZgS6jd6&#10;lpOxrZCiNdGSFZAMrsHT1xmtm11SddMSeK4ZGmLSFtgz5q8EbPTH1pZ7Qa5Z3Oqac3mW+nWbXMju&#10;SMnONqdw3yHrxVvR5LXSfD0Gn6rYyS3ExBRSpClZP7jfdD9OCQaANewutNijikAa1hfmEO+5Fn5L&#10;gdcBhj72OnSuZs4V0qxkvtVl32rMXt5Yk+UXDk/61VySOy9tufbGgun6drGlpBbXTxO0zSCJlzvA&#10;4I/h5Veev6c1m6giXPhj7HCEhhhlaSX5sKZIv4Fx2PYigDNM/wBjvodX0zzLWG4jCzKh43rw2R0x&#10;78Vi3Ik0+U2MGxmlLP8AMgIwfmHJ6/Q8VqWUVkgV5GZFkjygfpIF+8vpnoOfatFb6Gz0S2u7KDzW&#10;hE253xwpOdpHTng/8B9K0AnvbXR20hW1Pf8AbJ4MxuAdu/t0zxn9O1P0ieXQLcWksUE07JhVLDeX&#10;f6/w+tUkuNPvfD8t5dyyu1qGeBOFyoHQn+dNnNp9gg8SQlDI8SOqE/MJfu4I46D9e1ZgbunaRo+s&#10;aFAru322N3EgIICD+5k5+QY+U8ke3SuUv4ZbK0gktYJHmhXzHuM/dTO0cnj0GPbpWsdQ1DRLe48T&#10;QhkjvIQYz8rRqygIPMX2/h7flXpfhDxTa+INFvLdRAY4rcB/4SPNB4Xg9McD1x+ABnaJLaw+Gnu7&#10;a3aXVHLI85crl3Bw+M4AAPpjIrzTWkvb3U4LKOJEfBLpHgL5ozy2OBkDrjrXRxWKOg0K3l/5B9tJ&#10;cmSPK7yPurjP0zx2rj9FmuLvw7f67vUapayedzgFo1P3Tt445xkUAdIJ9O8QCTTFjjj1SKLayyDO&#10;90GGAH909qz9MNzaO9il3N9mMZSYFTsj4wQAwA+lZ881lsW/83fNdq7rOq+UwIHXKgDIPqAKTw/d&#10;S7JFuJJpMujleMEH5mHTuO4oA6fUotJtrItpJi88Rqd/SRVQc85OG+mB9etUdCu76wuLi+jVZhdb&#10;PmZPl3g9iPrj8qtQ6ZeavFq17ZWx8mVdqO2FC7OuF/znjj0h8PvJYWl7pk8nk3PmF4kzuY8dQB7j&#10;n0xQBd1GwtdYtTqcMy72nWOVOqxyKdrLuGNvXk46Cl8Hi4tfE/2aGaLyjC2Ys70kxyFyRyM9flz6&#10;Vb8E6C02j61qE91DCssryGNzkR/w5AHGSTgn/dGKjtPD8+lXclnaTASK0c7OVAZV6ZGPvD2+U8Y6&#10;GgDV8SnVdJ1iK4jtINl/Yuii2TA3ngg9z2zx26Vx1wtnZy+GdNgczSSTuZ/LIBC9CpI7joPQdq2r&#10;2/1Ozke91a9LRPO0ET7QVjGc7lXHG7ocD8ayXtLNdUgnvGCuXeeC6iwIyCOx6YPGcdCaDQo+OLWz&#10;nvorrSlWISvsd1+55sYHPHfv+B9Km1+XV9Yt7XxJrrrNHcsIVMSgbHRjgcAde3XjFU4Wt11G+0u6&#10;uGCTSJDBcdArONwZh02nAGfTpW94h8U6VpemjwY8ccts0GPtKPvdHBO19mAN2cchu54wBQQzNm1e&#10;30zxtZXV9b/atMFvB9qEiqZEjzjzEOD9z07jitnVNdudT1u91e/hjtRpY8uOCBiPMsGJ2jc3cxlQ&#10;eME9hxXH6w0smk6UsnB1FcBu6xKASCSO/UDtmtfW9VsJPC9roMNuL7X5riOGGQfKREwwo39HAxt2&#10;dATntzLEevr4bs7jT/P0SOwuTC/mC0kIS62k7gu3+H0IPBxxXJapruo2k0qWFnJ9oLIHknA8i1+Z&#10;VYu3AC/d547Vz3j6K8uNW03RoZAJorbalyCysXjjyx3D5u/pXS+F3mj+H+v6vePLeSXFm1jGZWDS&#10;IBlJHkJxvZRghup28VPS5ocVdRa/a69s1G0ElxcxyyQ/MAAMdtp2D0P4V0969vo2l6clnbvILqEb&#10;mk++kiYJGMdOuDxWbrlrpt/qFg2kXbzfYNPtnaWIny9oA+VAyg9Dv56hiuMqQKOsapbazrVr9kea&#10;QG2AmEahWQxZJ6ZJwMkrzw2F5rQzOi8RTaYscPiSVp7h7jywEzgAKAOoHA4xjtVzTLi81jSNbjns&#10;EKweS8dq3GFPB+9gDhS38qy9bs7G58PW2r2t0zwQR/NDnk5wgOMnkEDJHGB0qC+1hIfDa2kE3lXF&#10;w6JJLGfnMBGDlcjO0HAH8iaAK6RXEWo22lRNbpLET9mklZ8FSPlXgZ3D34r13xLNFrnhiKx8+zsN&#10;Y01EmiVsLvJ2o4XoCrlccfd4znqeYsfC+i2+52uIiVt45bdX/wBcA2cEg8ZUdCB/wHtUerm0vLma&#10;11F428u1RvPjx8g3cdO2R9PaokVEyTcw+HPBt5eyZ86YtavtO0rK6E8YxxgfKRjsetcX4L0+W9gu&#10;rC3j3yzqXd5X3blz8h5z0zx9fatbWrz+0NOTRQ0apuSYPnG7y/uY47enoK0/BVghnhuB5QU5jlUn&#10;7yNgEYxxzjuMelWUQaelxcx3NproRv7IjIVQNrgYxtDDHHAFUPDMlvJfLcoHEqr+7APDbOo/L0Fd&#10;b4juQbi6M8MLSQDZDJGwO5H+XBGe3HXGPSuLs5Z9Ct1j8vbLEFDA/KVOcgqeeOh6UAb2oanPOr/2&#10;nvhgmfYQPkZSwxnHp6cVnXNy2kxwWYlWaD/j4j3jaTjoPb2xXYazrlt4i8OX+lQBZby3jiuI9yAZ&#10;jyu4o3ABx6E1geHbK3liFrekxzNs8hv7rdwepA9qDMgafTrPTbjXpPmjOFaLg5yRg9Ov8q308I2P&#10;iPwV/wAJLocot5ImLku/ysq5DjnHTH6cVmf2Xazag2i6lsgiuplMvy/KWHQg5+XHp6cVrX1tpsFv&#10;PoNtcoIwH8kwswj3JwQM8ckkEDI4IycUAYunXj+Hp3S6giuY71Vjk2naM9N235sDnt1q9ZwWWkTG&#10;8mkWS2tQ0kaH5WBPIQfw88AdB9Kr2KEaDcSSnEglUl9qsU2EYbB4OOuPSsm60jU2a5g1C6DDb9oO&#10;xSVwOP0wOM9uBQWjootau75byaxhENsys3ly8yGRQOcZ4+nXtVmTVb7U7OHXzMxeCMO0RYEDy8Li&#10;MDhF4yVHAOcYzWZotlALe4vllae3SFsgA8M3UBR1P/6u1VdJvP7TWzFhugjiQi5U87lGAAeMc9B9&#10;egwKCWbut3s+oaLa6hcKFDyfd6kLg7d2R3GD3rRtY2S3tYFGMBUb6n+WKztQKX2k2kULx20X2ryp&#10;ZcZVAcjdgdOR9OR0HIuTGa0zAkiSSoIgdvIGVHzfQ1oI+OPjRql74w8U61oMimOwsJpNNgjB+aWa&#10;FQWIxjI5zt61s/FfUbK9sPh3d3SrDJ/YzadNLLwd9sEYZPud3XHpXsniz4daT4psNXtLZVj1jXDa&#10;i1l3FEj1CE/upyVB2GQARuQGOD0r4x8Q3eryWdppfiNJYdU0W/ntbi3nGHR8H5VQ5GPlxkevFeZV&#10;haqj2KE06SfY6X9lnxbc+H/iTr/wxv4/slp4zivoYGZcCO7Cs8WSDjaQuBgfxVb+CukeK9N19fDX&#10;h+JpjY6xdz3l0gwkMasYRuJIwxK8AZ6+g45b4eapLFr/AId8VxWQa4k1SWKxldtv+oBCx56KGyw9&#10;Aa/YsfBu18A/s3LLrbQad4kvIpdZ1abAH765cTJES2OV2qDtxk56rXJja6jO9jWlT5rLofmTN8DL&#10;O2sb+6027ki1hrmaS5leQySNKZC537sljyPmJyeua+gv2Xfin4y8CeOtTh8WtEyw20M0oQkrPa7v&#10;LmXy/m5Cnf3xtIAxXM69f6Hp/wAVLCPX2ls4Nb07T7mG6jysTyRbo2jfI48xQvuABxzXlfxc0jxH&#10;4X+JGt2vgi1Nzp+pafa7J/P2z2zOo81RyrkAgEcAYbBzXPze0jySO6FNR2P0M+K/wN8IazfQ+KNL&#10;vU0+xvoC+m6vGBIsDOvyxTYOHgxjDE5C8Zzg1+ZvxK8CeJ/hReWen+Mltrd9Smla2ltp1lWSCN1W&#10;SRABlQUOV3L9MkHH6Ifs1af498R/CvxpDru86RYaTLJavKQYvtcMbNxt5B28/KuOOc8Cucuf2e4P&#10;jlN8NdT1yVodNh0/ULl48bml8hgrwqzE7BubIxyvY4AriwuI9hJxk9B1aDqRVj87rfTr7wj8XNMv&#10;dGvJ4YtQhLW13GWDB4x/Cw9Mc8fzr0j4ha5Hq1xY+J7NGj1C02efDeN+7uEYFGiJ6Z+b69OAenXT&#10;eC9e8RaD4Y8PeBbNLqa3u7qexuHKKPILHzNxbkMmRn+8BgZxir2o/AvVdGsWtviF4ltLWW/y0flA&#10;sImXAZHycAMDgYJ5Fex9YUrSOJUnHc5v4TXFl4Z+JNr4g+yyahonizTm0maGQBnt9n+shlVuHjCg&#10;j3A715HpEc/hrxfq2l+EbmezttJnu47e7t5D+9t8lo2KnuUYce3rXq1taS+BvGI8FXl4k+mxRiex&#10;u3X/AFMhiLKSejL+OPcV5Zr39p6frPiG50yWOdLSeze5ZFG7M+0Rygf3TwMDoOelOnJSuVY/Un9i&#10;X/hSPjDR9cuPimbC58b3dxHHP9rYxedawoFjZAdse4n72DuJ7DPOJ+2RefsdaD8FvF/gHwPo+g2v&#10;jFhbGwFlbeTewz+YGDrNwSFUESKCQVOGHauy8IfDHQPh/HJ4kNlBZ6zf6fHEJ4oy0EMxQtGDGCqs&#10;MHpjaD17V+Vf7R89/d/GpW8pnv7+C3jmjiTdL9qkACKqjuzcBcYPSuHCpVcS7aWHVwygufmfpfT7&#10;jD8K+DEuvD2o6hqE8Lx3FqsZlUmNGMZAIxnPIz+OK29Kste+Hmp+DdT1G2utLv5p/M03UYgAtzFC&#10;QRtwAM+W23B5PuK4bUvEE+j+E9V8Ha2Sl1mUowOHguSAxjlUD5SeMduvbGf1P+E2jeA/2kv2b/DP&#10;hPxWy+dPaLp1tOh2T6fq1r8sU8bKMhy5DEdPLbb0LZ7cdiPYQUmrrYwpe87I+S/ij8YLS98b6f4b&#10;sbxo/DlqPtUksY+cXUob94xO4hUzynBbBBUcVkrq+o694i0+z8EXI8Raxoaf2sttbxsZmt127mMf&#10;GVGVDL94A9AK+c/HngrxZa6odPjnSO4vrl9KmhUnD3UDtBMUVtrDcF3D5R1A6nj9Rn0fR/hr+2V8&#10;KvH2iW1vY6L4l0SXwzrDRBMfbzCFSJkAGweZ5GH5BC43AAARWpUKcEof1Y2pTd+Vnlmk+MdXbxHJ&#10;dy6abHxBcxYtrS/GwNGBu8tApXO3kduOcV8w+I9P8TeMNR1K61CbULiz0u4mku7GWaT7NZEOSW8v&#10;mNeehHIz2r61/wCChGh6vpT+B/jJFO1tPousvpV0yD77Tw7o84zw4gK8DCg1r+DvGnhD4w+Fb3wa&#10;uzS9X1nT2a5+VR5zvtDuMAZDEDpjFctKqqdBYqEbra3Y6oyUp8j0OQ+Buv6Np37NHxP8O3UrW2ra&#10;nHc3NpHMflmtzAFBQ45becN2wVC14Z8GPDw1v4S6hoVzbhrvRpY7uwbaoMYRgLiPd94hhkgcjNHx&#10;asLhtR1vT9Iv4Hl8H28O+1jWRPlKhjhTjcBtI6kfpSfAG5utVbV9EvpRb3EiJdWM8Xybbkkg8A/3&#10;exGDj6Vu4v2U6sHvZmM6n71Q7GT4fl+2+Lbz4ei4BurK/eXSmHWQbstH7hos9On0AA+mv21vBOgf&#10;Cvwb4d0zRIP9F1UQ6ncSqu94TJmPBJydvRc57j0r5B1rVJfDXxki8YaXbLa6tpJjvPs8/wDq5pUT&#10;YWwuMCROGA7+1fe/hr48fCv9oXUG8B/FO2ksY/EWjnQ4p5lUJZkt5iRpJ9zfubKSFCCVAOMlTrUv&#10;Hkqw2Ri5bo+VNHtRqvwFVCWuXW5uo5VJ3tEtvPujAHO0qo3DA6HHSvMvCXh/VbLRrvxTpdyY7qyu&#10;Q0IUEMsilVxjIXGOD6jr6VtN8D9e8E/tARfCTxHqcsDW8222uoj9n+22vls0M6H5htkjjwy85I2e&#10;9eleL/Db/D+R9IN3Nc29zJ5gupIykbso+ZWPRvqOOBWnPFO0ftaoyfRnF/HjSNPkv/C+s2sQgivr&#10;VpLhV6q9wA+0gdCHGBjGc9qxvg9osUnjDULiO7mhu/DsEOoWRTCF5TIOCT8uzdjcCCCpwRWj8Wbl&#10;b2CBLeQNbyQwGLac+UyHop+o7Vr/AAYsNP1XxDqMWs/I13YwxxEN5fEDndnHDfeGc8e1dSv7LU5d&#10;Pamx4y8H654+TxF4g8NtEZ/Dh/tR7Rgd7LeLun8nA2/KU3DpgDA5wD5nZGw1zUU1J5o1WWJIw6fM&#10;shh44GF2j64OOoHSvd/CviOw8KWPjae4nUXE9ra28ERbmaMyOrgE+i9vQ+leT+HPDsHh/QkMwVpU&#10;iM8WcDvuxj+8v61z0n0NKiRg3kkv9mz3LqrRJNti2DhtvGc/jX05+zp8PdOF+/ifxIYFcRlrQy9I&#10;iud+0HAZ8dQOgB+h+OobuXTrzzCd6+Z5jLj7653AhT3PQV99azpEXhH4d6XdeJJ5dGuGhd8keYqM&#10;xB2FkyvzfL378dKnFyaioLqb4OCb1OZ+I1r4cuPHg8QRWxuLm0SG3jf+8y5O1j93YDnA+uK7TwLY&#10;w39g+r6lY28m66aPdIMlT1K5I65Ofoa8x0zTpfiB4NvbzQr1LfUraXmJ+RIFUZywx1J4x0246Gsb&#10;RPFln4N8G33h3XLqS8/ta6ST9224wy4GSP4VVsZB9MVwypVJLkXQ3vFdD5V8ZNPY6/q891H5SXt5&#10;I1sUULFuzhtqLhF2jANTaAw1CG/EkcZR4ymB14HIz9OcV7JrGjaHqmki8ntJL9Jbz7StuFy24cMm&#10;5MdVxn6Vk+APCmlf2hd6he2zWNl5jG3inyFEg6ojHhgO3Ne1RxEYw16Hm1aEnP3SX4KXUsS6nZTm&#10;SRGCSRL34fG4dM9unGK7Oy8ZXXh7U508Pu6nUAftG7Djbg7sHjHyk+2Kp2PgyZr6a40RZLY+cUt4&#10;2G9vn5KgdNvp7Ut82jeE4pzqVvLDq8v7iNbqPcpZSNwCdNuB9MVx1KkJzO2nSagrnltr4TuLHWYo&#10;/F8Nzb6XqjN9hu5PkWSVlDIN3YbWyOinHHTjY/spLC7MhtftsduJbd7KX5y4XHKMVIBzjkDODXqf&#10;gPU28efCTWvhhr7pdXGnzC+spFb5vJV/upjAPl7Coxjh+eOnidpr9yLWXSpXLT2zSW4U4Z9j9M+p&#10;AFNTnezRm6Zcsdd1Kyk1KC1huYLe6iMUNoWL7VbAZA3ytlcbkI+ZSM5yAaxdZ06C6sPDt/ap/pNi&#10;5juIgGyycY/hyT6cfyr3nydDk8M6U9yRBdR2iJcbohiRlwN2fQfSvnrxjqVnpGp2/wDwh94cSE/a&#10;k4co56bQ3Y+x9uOK1oe+9EYzhZHb6vcRa/dPqIh8mV4VBCt0xxjp8uew/wBmsrRtauIPiNoErT+V&#10;ZWmp20/lyH5FEYwBj0J9utT+DINR8UateWt9O1vFHGokEigOgPsvHXjiuT8SQHTtavNHkbzpLb7r&#10;gY+U9+mVPTBB6GtevIKCt7x9B/tE/GSx+Kmu2en2Om/ZNP0sTTKsg5EswQDOT82AmMDHU15FoGoP&#10;pVxJdWW12+yNG47jJGD+Hr6Z79Oevb6XU5rbzo3J2qm8gKGlYAdAB1OK9hs/Cmo+G9NvNQ8QeQIz&#10;atCmzliCcDtlc++M1nGEKNP2cdjbm5nzHofgTWNQ+Gtrp2u+LhJHZahEtvFOVwn2WdQ64IBbKnb1&#10;HTp8vNfNy2MEepHyrcSxz3JjHmMeFxt3Y4Ix2Oc9gOor60sHvbz9mjUdG8XwbJJInGgXE/GRbyiS&#10;NPYq6fKT/CcdK+ddcjYfD+x8RaXGts8twbW4jCcmbqDGQMAewwPSuXDVFOTaRclZHct8T5LL4kWV&#10;tpaRjT9NgEFzg8Nv25XB7RlvlBH49MXPEOi2mm/EmK40+N0sry3GoI+T5a3Codp4yRg44ryC00zU&#10;m0pfFFuscoWZoHBBL4UcscDoBzk9Divcda8T6Z4gn8MTWs+2eDS3t7tJsJ8xxsZT/GdyngAhRjk9&#10;uiUEndE05XOG+IkE3iLxdaa3Pdr9nnaKFImG5kURxowPOMnB/l2ryfxQtunih7SGExW6SAIAPk24&#10;JYqRx06AdD6V19xcebdzW0sfnmOQhjAMBfY5P5A+5zXSeHvDb+KrrTrPSZ0bU9NujLHaXICi4j/u&#10;ZxxkAquehJHfhRq8isjOcOaWh4Z4zhTT9TgdCrTwBGlyBtHGVz/tY5zXL67/AGjfpBrF1bzDTpI3&#10;ghnEbeSzjO5d/RiuO3p0rtfFc6WnxI1qwuLYwRC7S3NlKoV4CIwNu3kfu+QAOgr6GuNHhHwUuvhp&#10;qCoTaTm/sZl/5ZSs5kyoB+bG9/QY4xXR7dRS0MPZNnlv7PF59u8Xm01aeNXls7izgViMLuTIHtwA&#10;AO54qp4g8K3WoeLdQDSjzIrolzDtVFSPgMOikHnGB0+orzjwc0dhrtleWjlPNeJwenyPkY9iFP6V&#10;6As959tutLa4ZriZWjMijG5O7YH3fTjpU16aU+ZBTd42O38S+IE8ba5YeH7mF0ulhECXQfes64BQ&#10;vxkN1BPftxXnHjPSdQ8P3z6Fb4DwW/7t8nc6SDnHP5EAEdKp39nqNgtpNGBHcLINj902cklvy6VV&#10;+J3iS5v30XVLlES7jhe3n2tlm+QYbj0/zxRTXvJIp/Dc9p+HHxy1oeEbjwf4mhk1LS3QoHOI5VXg&#10;AB+M7cDjuB1Fb2g6Xd61ol34UvLkxRSzfbgmDlYcjlGzxu9MADtnPHhfw8sotQ0+206M4mnvVQux&#10;PCPyc4/Svp7wpqVnp3iK3trtQWtZGheT7oMWNvQjsO2a5cXRhBuUUb4ablDU+fPFOpab4P8AiTda&#10;FLaKukGBJZGA/eZdeDnPKg9MDivH9V0HUorVNTWZC1w8sofBJ8v+Fd3U47Y4Fe/fHzwm1nImoRhZ&#10;poJjauxXBMLL+698AdO1cNpsd9faLYxtgw2+MjjzB6j02gHjiu3DVeampHLVh7x8/apNPNeJLJG6&#10;youySctvDAjrnv6Zr0vwvfahrg0rRNQAv5kkCQN1liLcBfbjG30xVXV2ht7swWjxXak7XQgEKB0+&#10;nPT6V2vhGyvvD/jbTrt0jguIfLuYBJgKzryM9jjjI7CuqUvdsjlVL3j6L0vw1remX9hpNuhe8tpP&#10;tF05XAj3Eb4mHTkYznt7V0PxI8N+GfCdrYafotq0Z11xcszINjQOPmwwxlgwHYYrz34teNvG19cp&#10;otmsenx3UUM8lxbvsefzV2v93oEO5cE8kBhgAGvo39pO1XQvhp8PrWM+a1jbRESsBvxPHhhuwSNw&#10;UZ9wPSvIlOalF33O6MD4y1KyurXQNSs4YwgUtIrjjKgDO36j06U8aZqF9pltOilphbbC3K8EccdA&#10;R1xX3L8J/A/hL4qfDN76GOOC63PC52/ekXHB6EDjjge3GMfMfxc8I6v4H1aytrGQRKrNBKsXCsh+&#10;47f4de1JYqLq+ye50eytG55d4d8N3mtXNjo81wba7R2/fHcSUO0DJGCSvQZ7HHGK+w9N+H+haV4Q&#10;N/40nugto0e6eIucRk7dzJhiQoIyRjjk+3yD4J8Sanb/ABMhsL23iG8hIWUbcO3zKeQSV47emK+w&#10;L/4laL4g0j/hDLq1jsZdUtjbqy5dBcEjMR2ryRkH3B606/QlI+TPixZeCbLUYG+Hmr/bo7/zmdOr&#10;JOQNqjKfUEHjkZPesr4TfEzWfhk2pLeW0F+Lj94guQrKsrEBmHoWUAZBxhAMYxXq3xK/Zo+I/hO6&#10;ttQ0CyTWVswS8UDfM42qSyAjOV3c8cY69q8JsvLsm1K31yzeC5eIpCs6hNm4Ehd3ZvQdeDXZhnRq&#10;RcY6o5akWnqfW0v7Ulp40NvoHiLwhahpGJhlgmZCzEbSAcDb8pwRnpWBfeC9Okn1bxne2t3HJYxZ&#10;VHu/NVUHAAJX7uME9x1A4NfElpqhEXkyMc2zbo5T2GOM+h/wr2Dwx8QdR1bS7jwjeXTpJeiCKOQs&#10;Ajqzj5ZCc8dCCMdMH5eKt4NU9aaMFWjscfb3UV74i1PUb8zGW7dh5hbqgYbRyOBjH5Cvo/w38SdW&#10;8LbbXTwWeLZcQywPskQKuOvUjgfL0rmdStdNu4BZa7Z+ZLavuE9uNhwBznpu9OnT6Vy9pGl7dLbe&#10;ZJDFvHlueNij+9gZPA5GOgolaSs0WtNT9QvhH+23bx6WF+IgItkJQXwwHjwPlV1AO8nB547dhX1N&#10;oHx1+HPjj7Omj6rY3n2qISxwTuElZSM8KwweMcDJr8HtW8L6x4UuDaX9zMhuEJSQArBOnBIU8bxt&#10;I5XI7dQcfbPgrwDZ+NNQ8PXKWyJaWFjDc3Em3BACDavoSTkdOledi8NStc3jJo+1fjlpHg248Gze&#10;JotMs01CzOCGTZL5bcNlVwR8vI9O1fO3hy80vSRF9pijIvkCLkfJt9eegr5i+Pn7ROv6rrFx4L+H&#10;hjk0uw/0ee4aPzvMkAU5QnAPBHzZP3eBX0V8J9niTwb4V1HVgiusDRSIQPnlt+CwxwAfvDHT8K8f&#10;MMHKhTjUZ6mWVFO8EfBP7XfhEeHPGlhq2nRRxWl4DIsanhpDhTtGAfTt1PpXhmlafZz3UWoaqYQu&#10;OA2Of93HFfoR8e/hlffEjVV8N6fKPtkZee1Mg/gYAFN3bgkjquccdx8R6H4YvvEXilNBuFW22jLg&#10;gfci7/Lkc9PTIx0xXuZfio1KKjfY8/G05xqXsJf+J/D89pd6C7PFFIqxJIqEq7cbgpAxuAOTjgV1&#10;llfaT4G8C3/iTQlcX2pSf2fpiZ+f7oDnHsAT3xXkWr6bDp/jmTQbZzI0d15MDcAbpc5wOwXgfjWv&#10;4/1Syu/EdnoZMg07QIFiiERC5nkwXdiPU4UfX2OPStc8/Y5eHQorHS/IKsr7WWNGyGOep68Z44HT&#10;HTmu+t5JLjTre6lZpJlX7PvfqFA4UDpjHQDGKwtPddUiN8GZQ7+WscnWMpwe3GT6V2MWjTW2hNqN&#10;z+6toCwOOSzLjp2PXPsKl72KS0PH45t2o7GAcb2Uhxuxg4Bz7/0qHVoh/aD3EgJKbQpQ4dcDGQOO&#10;K0rFY5biW/8ALKx78xt/E3YYX3q1ew2z/wCmHqSF2kcjnB/H/CupGLPpL4GeP9U1bS9V8Ka0st3p&#10;b24320shxNGrHKKoG5W6EMCeQOK4r4p/DSbwosXizQBNqHh6+VVS7IObaR8EwzN0BzlVzgnGcV7d&#10;8INKsNN+HT61bYmP2uf7SjIpLGM4Tk4wFDZOONu7vXPfC74j2tmniXwNrqzvomt7oPMYpJBEWcgb&#10;o2U/ORjDfwlRkYPHle0k6z5Oh3xp2grnz9o2oM9lJHeTL227jjGOhJ5wcenSuk0PULN9YW4toXlu&#10;lh8lZFGELsPu56cj2H6V9c+Mf2VI9Q0uDxR8O7tL+KC1HnwSqIzLkF2KjACkDA2jAG38K+fdX8N3&#10;vgtbO7vNO+y2M8oMN5bzJIjy/MpRgPnVlK9TxVSxUGuUUadpJnsvw48W3nhWDVPD+oC4GmQwmXyS&#10;Ayvu4YbeeWXso5B47V8yaT8KL1b24fQL+GWzaR3tWPQxFydu35WBwwBHGMV77q8kVtc3N7kt56BA&#10;o/i3LtOB7A1y3hjw7r97q8b6fL5MEayOxxlUEIJBZeM+hx65rz03CTcNDssmjyv4h+A9W8Nxx+IH&#10;WKSzkmWHjhg23co2A5yNvYYr6f8AhD4zGpfs16lomuSoss8txBFJ1EbCVcYyMNxjPINfP1/4wn8T&#10;/D/W1v4g8UBlMBUDmQHy+nUYHTHHP1pn7PcU+q2F78ONaka1XUUSe3XDCTz4myFHoGH/AOvArasn&#10;KheT2M7WO28V+K9SsfGul/BnxJeQT6T4eCXoitE2hpbtPMHmDJ3NGRxkZG7j0rqR4k0T4h/DdvC6&#10;zyWVxp9/LLZh8rHKGOPLYjIAKncB0/KvHfjF8GfF/gnXrTxDpwnuW8szq+R5h8tcuOT8+0dB17el&#10;VvCT3ni+90q/8NgRahczRW13CBhS5480YwNp59PSjlUqaqJ6FGRpl9NpeqXEUcFrM1hKWMF2D8rt&#10;yDlc8jop6CvftA+Lvi3w14KS2ttJ0yJku5rr70hYbvl29ecjvmvnX41eHr7wn8QdS0adzLCwjLGL&#10;5QWCBsHgZ3ZBHXFev+NZYNOMEARIreW3tZXcfdJaIA8kYwCKcoU5RjzaplwlY+YPF3hyKe4udZtL&#10;T7NvxPDE5GAkpG4/L335xntjgZxTPD3iW60bTbkSJJN56mKVvl8xXX7oycgIBnC4B/mNu71e8bxp&#10;B4a1aVXsLkLbkMoyqy52HIx91u/pxVWHRBpPiO70+dly5A8rH7tmT5lIwM8j2/nXTzsx5FJ3Nnwf&#10;Bdf2m2rWs8rRuqhTKfn3sfmDDpjb0HTtXimr3/2zxdq+rq5FtI+2M/d3xRjywVP+9X0frOptpWi6&#10;hriIN1rC8qngqNg+XC8Zw2K+fblNNtfD2lW9xAfNMDMz42Ogflc9egPHPI7DoNKMr3MqsND0n4Oa&#10;3cqdVt7iLfHc2m1ev7kxEHceDkDhQoHXFfX3wQ1bTfEFt4k8H6tLHNp93NbpEjjISSePazIeituC&#10;FeOSPWvgXwur6ZqEsNvPKscsOAVPQg/NlV9jz65r6v8A2dtEtvEfjQ+F2XNlrMZkJBKMk1oN27g9&#10;VGVyc/LjjpXPiqfuNm+GtdI+Z/iJ4DvvAvi+9tTDCyW9xt81pGGXJOHXOBtcYIIPPbtTvCurXwlu&#10;7O33fZ0t1uREpKjzQQH2jvkY/IYr7F+Lnwv1jXfFlhIukQ3dtc2HlTw3TbU8yE7R83HzJHjoa4eP&#10;4OwaFdHUtLTen2ZrVoZ5d80XmfN+7xxj5B71jDMacqaUt0KVGSqNxPPtAvdP8Y6/aeDIbOayvLmz&#10;kWBn6TSJHu5AAHRTVS28J3up6hp+laEvny3U/wBlSIFt3nkhcAdzn8a+jPh14T06f4vaBp0sItdQ&#10;n0GWbSpB+7kXULQiQq/DDbJGhD8biuBkKMVznxqmu/gF8W4PH2lR7tLW8i1i2WErLEtycK4yMjBY&#10;8jrt7cHGLxLlP2VLfobKl9qeyP1f/Zm/Zh0f4X+E4bvxnCjahcxjzIQNo2H/AJ6kfMxY/wAOcYwM&#10;Y+Uenajqvguz0/UL63to4bmzn2RSFMMn90qeuAo5rg7X9onQvjP8Grfxt4EuohOqqdWgkyDbqAGc&#10;I2MNnHHPCc18QftSftM2Hwt8P6VpPh2D7fq2vWX2u253QtCcBZc4O5ScgeuDXyv9n4irXcXuejh5&#10;xUPaNk37Qfx78PeEbQ3N9e/LKhS3tE4Ln6LjA9BX5P8AjH4j698RdS+zai6R2XnLtgiPBHOAem88&#10;Dr0rjNc1bxH441yXxH4pvjdzSSAI6jaoB6BE42j2ArWk8N3Oi366jcXdtdwiRSyJ+7ITn5uw4xyF&#10;5NfZ4LAU8NT5XqzhxGKc3ZbHpvhTQrzQ5P7REUlxLaJNcRxx/wAc/wDAlXvhT8VdAtopLXxLCl3d&#10;3ShZWljO93Bds7lBkYneMlixKqMEdK9m8PeOPAPhTwPGdQiF9qsyeYsbofLOSAgJ6E4zk5/h6Vhe&#10;ANL8CXSyo1ikMt5Gk5kLFW/i+4On8dZ1ZU2nCURQZ0eofGr4ZS+HLnT7OzuLS+RB5QjhcRNJnbw+&#10;OgLZJwOBj2r5q1LWrbU7o3d+HluGUgqx3jaoKLwemB/D0HzNitC98K6vpPiO/uZGiFjFJ58G4/M8&#10;UpbHK5UbNuecbuox0q2bW21W9tNSs7Z1aNiJuBhegUsfUjpU4fC0oWnAVWrL4Wang/4jS+G/Dkuj&#10;aNMscnnec7sAAVznHzAjkZyPYeleqeGPjDc6reWUM2pmKSMJiS2wuY1zjdnhiOOD/DXz14hayRZh&#10;HZJHI26M7RwxHO/jG1u2OQa8st21uW7ka125B3BgNqnPy7fp9aqeBpz1Zf1jl6H7V/s8/FfRNG8Z&#10;wz+M2itEuP8ARWv4v9Rs5KtJgHbxxnp29Mw+O/hl+xte6te63BqGp3mp310Z5xpk83lF2HLpEq/K&#10;CefnIzzivzA8GfEnxLoMkK6oIpYopFV0J+cHnaQw6YA4xX0r4UWz1SXSp9AktYrmaSS4S1V9u8x4&#10;PKj0H5eteVVwUqMvaRdvQ6qUqdRWZ5R8S/CngWz1WCfwDBrV7ZxvI9x5671jQqP9Wdilz8xHtj8a&#10;5y+g0+0vLW70iwms8SRiW5g3eUYFByJEJ25GcbjyMdelfqDpOr+GvElyvh++t7e11a0gS6aCFFiS&#10;8QLiQqMYyo+ZlU549K888eeAfB8OjeI1uIZreYWWQjSELwwKnaV6ZHPSs453r7KSG8uW6PgaLwtZ&#10;a14j/sx0eR7nmF2bhvbd0XH8q4bx3pmp+GdUuPCeqQGzlthtKeURJJ8wPPP0yB0yMcEV9UfskfD/&#10;AE7xx8bLBL15rm10i3knuYJGyCfnCxnPY7a9y/4KXaz4J8MTeGPDuj2dv/a6MsjXSBfOEIhHG4gt&#10;gZGBnGQPQV6FHFVPbqnFaHNUpqKPlH9knw82r/F62up0VbDToZJyexMSnnnp82M8cV92/tC6zd+I&#10;PhVIfLimUajCj7/4QD8rLwMEY4I+hGOK8f8A2INLttW1BNYCKrzWcoLqAPvTYAHHXCjH0r2f9sm5&#10;sfBPgLR/DdkqLcanrEMhdVCswI6lf7oOMn05A7Vw4ypz4lRQ8MrRPlb4a+KfD+i+BvFNlr12iXzz&#10;t0ByGjU+WQQOgPb9K8f+Nuh+KPib4L0jxhaWzi20WGeKRto2zk7RvXGML8pGcflzXkPiKGSfx/ea&#10;dHcSLb3rrGY0+6xJHJ5AGcduTj04r9VPhNoAT4K6h4f8Q2Qb7IzJDFJ8pSNUDI3rz0wQOnTGDXX7&#10;JYer7dbl1Z88HTR+X/wifyoJI/L/ANKeJx/pab/nQ/In5UniP4Qa5pESavZzCF7mWQnYOgYhlH0O&#10;W/Lij4vLb2PiWw02yjFjBby7ZREwTc5IdSWA5wvtx2qDxLD4gi0OOw0jUbv53EsyyyEk4Qv8xbJX&#10;gd/bpXrfWedJnjyo8uhw2qfDPV9AR72dsQxiP51UgMzfwgAseD+dK02hacn2a9uLhlnhXOVzGfQb&#10;TyrKAAfat/TNP8fXqtFqdxNFb3ADO0sgCYGDk4JAGR15yOgFZt18P/tM8WmxD/TC6BQr7lYN3X1X&#10;seAcjgYrpVZX5ZMShbYNF8a6L4faC10bzCHmRiXIQKGPPODgc5444rI8UeMdQ8V3EVzdbXtk3RW9&#10;sv8Aq+MfMcYyXbPUL064r0yL9nS7uo3H9pxWs/lB445yCrZ9x27f4V5Pc6fP4evYdPvpP39qHymz&#10;ASPAG7dkg/hj1opVcPN+4UlJb6HJ3Ml356B1YyMQ3OOT0GOoxjivdPhx4gitLbUrLW4JjcFYJrW2&#10;j2qJlYdAeAQAd/4Y9AfOvB17u12zuL+1F1BEHEiH+7t+X24yD26Zr0vVb6wttUGpIkMaLFhVC5dQ&#10;D+ODzztP6YpYirpyWHGKJvEF5ql1Yi/tsQrbZlMbEOgC8ncPl5UDmvm29na8fafnkDf61j87L2zX&#10;p1546uLmeVDzblcPGny7l3AHAAGdw/niuY1iHQ9QCahoe633ERS2jAHEmOGXGQQf7vBGPy0wUfZ+&#10;9I58TyyXKjlI7eZphs6s2B/tbewxnmushiitrIsJkSTkkM/PIzwMDntWdBpuoxyiZInwsnUoc7l4&#10;/KkWy8+V5pnjhXknyxwrHjBB9Pau+dbmOSnRUT0H4afDyD4m3U+krdGG4jQeXsh3ZbtjByd2GGMD&#10;oDnmq3jv4P8AiTwNeyteRskCKrQvsIDqm1SSf4SCRnPv6V3XwOvR4T8cxRXMmYXWE/IccyHCEcZG&#10;c56dPavtX9pn+zNT+HDW9rsD3DOkZJxIGVUKo2B69fqa8nFZjOlUUaezO6ll9OrDmkfD+mWn9sae&#10;kmo/62TLvJwq84JBTjPJPy/L6ccV9U/s6fEaa9M/w08TAPb3LS+S4ARQCWOADnjgken4mvhLwR4h&#10;uotRi0mTMsNw20NwHTI5wf8APQdq+ndG06w0zxfptzAXDyzGKQluRujKrjGOASP/ANVc2LouLtPq&#10;deDlFxXIc18cPhhrfw+8TNM9wstvLGpglwqtK35gFgGXcOPbivYPhl8Z5bvwkNE1IwsGwsMcZIm3&#10;QH73JOfmYbQAMD8K+rvE3h6H4jeG59N1COCPW9KVoNzRiRisqiMMY2BDKyjO0+gwQcGvyn8W6dqn&#10;wo8Q3ujXUP2lVlYW120Two0kZwzKrckH1yeD3BrDC1FXXspbo6azcFzLYjLzr4o1J53w8s7b0DYH&#10;+B9q7DR7qxQmKdizDDFSzf6tupPbg159p/ivS9agW21hfs11uxHcKN0ZJPGRjcnH4fyq54ii/smW&#10;GVZFtHWPdndknjgjpxxjjn2rvdGUdGcPtU9UdhdzppmrqmkMDlPOgVvlU5HzAdDt9sVg+FvE2oaE&#10;l9p6FsyrhVyF25bKk5zgdM47dKrW8Goax4TGtWZ8+a1ldlwAzDbjgjrggcZ9gO1IskXjCwa8scQa&#10;zaqhAXlWUHhD6j35xjHtS9kuovas+2vh/wDFfQPGnh4aPexxWOpQJ9mNwVG4+Xj5CNo46dMcYOMV&#10;6ppPiu80a0+yX7fb7N26qQSox97LDI9O449q/K7S9U8SeHtTbV7FY7dreVJJSm1whj4BKtkZHYEY&#10;PT2r7D+HPxM0/X0SzvpEV5URCANoI7FRgckgjB6MCMkYrx8dl13zwPVwGNSfs5n6L/D/AFKxF5AL&#10;CfMXRSMYJc5IIAA5znkZHHSvTfHPhzQ/FnhptC8U6et9pd8C1xHKAwjY/ddMAFGXqrrjaOlfGWm6&#10;p/Yz22qafPhVx5scYw3y46g9/oPp0r6/8JeNdM8V6BGizgExMgBGHDdNuPQYwPWvmKtJ0nzw3PZq&#10;YaMvQ+RtK8O3Pwdu08PeIEn1TwDJIzWcqyOXsmyFUyEYwNmBgfLnkdK7bxB8Q9M+GkttqfhmQa1o&#10;2qQO5JfMkTK2zaRjIGAAc9SPQceieN4ba5hu4nQXNqtuqNEeMkY6dgTkV8WfEqNLfRmtdNZorZGV&#10;ZkD52Z745xzgZ9BjtXbSk8R8e559SlySstj5n+Ml7J4s1KSWSRoXJ+Znfaxk29/Q7iD/ADxXiWqR&#10;2NvbKpTZKibgikKWVRgHjp/Os3xL4h1CO7ktLjeLmNpN0smAT/CMJjjpyc8j261V1qK/t3tbiGMy&#10;7AYnYDOcAbenTjAHGK+xwWFqU6StseDja0XVdjX8O+Ktt8sFyI1XcphJX7hXOMHqD0HpX2r4glh1&#10;fwVHf3CRSSWsPO3koxxgZPf2r8/rjT7tAjxo+MKT8uTHgdO3A9v6V9deE/ETah4bismQ3HnBhdBF&#10;3cKAo+THzKd21h6HitcVSvaUTmizC8GT6VqEUtrI8MEwxHtOFAz29eT64Fej+H/FWjeHL4WmoSRC&#10;COXes8bhhhOq59AeOijpXj+ieADd6/JcXN+DPO4WIbdwO0fIqucMOgGMe1ReNNEv/Chksbryp3Yq&#10;kadXKsAxyAcjGelZRjzaGux+o/g3X/D+rWSSaZfR3fmyKURWwwVu3Ax25+lUP2hpZL34XXVtLh4j&#10;auSR/ciZOMnp05PpX5H2PjjxDotxDcaJfvb+U4ZYlXKE+megzivsyP49WHjH4ZN4W8TKYNVUSp58&#10;m3zJIpQF2shK/OvPzZIK9F71zzw7ptSRrCVz5x+G+t2OmxW2oXkwWWIy7uSvzB8pnoCCRj0x7cV9&#10;OR+JvCnjTw7JY63PBcXLAIfl2qZJCMD5l7Djqen3j1r5Z0PQhLJPArqogUyQlOm6MnYHGMgnPQfh&#10;x053xAl5pNxFFFIqQ7QVYO2WyecAEdB+gqa9NVWnsbqB6u/iCz8PRXtlHC0loEby4g+XYE4BzgZx&#10;0P8AgK8k0/xL/Z9895pd0YJLpld0z6E8Hoo4+p46V7D4J+GUnjiJTBMM5VFFzIVQs7bRuYD5V3dc&#10;A47DtX19oH7K3hz7NbLrlrbJIMPKzsQgBIGFTGOP9rmonUhF8jYrH56eLNcufEs1vqF8xluLSPyY&#10;5WxyE9MdcE/L/s4HGK6Lwp4w23NnpsyLE25Nj7MZOOPfmsv4l+Ebz4d+IptOkuBLZ3M1x5cboD5O&#10;1srGxDMGODjK/LxkDBwOOUxzLDIsrLMnzhEwCR6rjoMdDiuiycbEqbiz9FPC2vEQ2M8gEjOSQRwQ&#10;FwOvvxXvdnNY3dsHuF/d/dyzdBx7GvhH4SeOYbq7tdC1/mMACKUYQg+5AP8A+qvqC5srnR1Nzps0&#10;ksEzABUyQMd+nHsenevCxOHcZHqUqilHQ//S+rOOnXFAHWl7cij+VfcHlhxjAOKDnjvj8KXrgU3/&#10;AGuBQAvXIo68dKX2pMfjmgBepz0oz+npSenejt/QUAKMcL6E/gKBjvk9vak6gAcdqX9T60nsaAPT&#10;OCelL2GRigcn3pAAB/jUAKfUUdRkUcdc59qTC9QKAFooo/zxQAvOfYcU3jHBFH4HB4pe/YdqAD7u&#10;M0vQjnrSdD+nFJ04GOvFZgSfwfNTAwx8vpShsdvp7U3B9OAPSgCQZQ7h/nFJyBuPT0pBluB1ApB9&#10;0fTtQA7pgY4zRhj0pKTjvxg8CgBTx/nilPTpzSLxwB2xR93mgA425+lGOBj049OaBgfgKTjA9Big&#10;BemPrR/KkxgGnc5z6YH5UABOByOvvTfTPOKBx6AfWm+mKzAk9KTNJ0o9vagB2QaKbjFH0oAfxnp2&#10;pOoFJkZoB4HAoAQdvSl9s0cZ5OAtIASCDwRj8qAFFNPuOadTf50ALgUe3rSd+fTFHH5UALz27UfK&#10;PrR39KXpQAlJ2pfaj+vFAC4A6mm5XvR07UmPWswEpf6UlFaAFL7UlFACUcD+H8aWk6AfyoAOMUUn&#10;Pp07elHtQAtHtzSDpx0orMroL2FHbPp0pOwxxS8ZOKB9Rf0pKOBRj9KBi9fagenek9qPwwaADnv1&#10;6UcH6CjjHy0dc47YFAB6jtR/hR2xR349KACj3FA6UUAHfFH1pP5elH6UAL+lFJ7etH9KzAXpTM0/&#10;9537D+VNz69xWgATnGeg9OopQP8AJ602iosO44UU2nCkWKMcDoab1XPpxS989qOmPc8D/PSszMb7&#10;jpUlHBJPcnH4D/P4dKjzlcjjjj3+lBaH+nFHtik745ooGL/OjPvSdPSjtQAelLSYyQD+FHUZ7msw&#10;DAPT0oxxxSnGf8O1Jx6/pQAtFJS0AB6cUZ68cCm+g9aF6Dn7tAAvqO/enio/4WPQnJxnPJp9Q2VE&#10;b14FJ2p3fP4UzgDHpSJF6Hn1pQxUHtSei4xRgbeB7fTFBoKM+vv6UfNtAYDrQff9KPT29KAF+lH+&#10;eKOD9Paj2/lWYB/hRR/nmjsKAHUVHRQBJRRRQAnTij+nej29KOvbgdazAXoTijgj9KT0NGPpQA5s&#10;8denajjPtgfgaTjJNHQYxwBwKAF6UlHTpS0AHH0p38xUZ6e/8qcc/Qe3eg0Fz7U2lyaSgzHZp1R0&#10;orM0H0UUUAHXtR07UnWl6dqACiiigA/pRSetHXFAC9KPajrR/SgAzjk/lSe3v/SlHXP+cUnbH+1m&#10;gB2KOlGfWjigA6+lLjGAfyo4xgdM8expp/M1maC54znAFH9e9Jn9KPX3FABnPBFL6dsU3pxS0AOJ&#10;7D600M1J3649Pf8A/VS7aAFyTxjil5pMDA9KMdqADHbtS+ntRx+FHH4UAJmjcPSk+lLk1mAuPypa&#10;bn8qM5+lBoPpKKPWgBaKKKACjFFL7VmNB05pwNN9qT2FBZJRRRQAUUUVmNbhRRSUFi0nal/pRQAU&#10;UUUAJTKcelNoAKXikorMAooooNApeaSl7dKAEoFFLQAUn6UtJ9aDQKWk+tL/ACoASiiigBKZTzim&#10;mswEooooAOnA7UzooX0p/AI9qb0P0oATg9KDkc0uePamgjOR+VaAFFHFJQAZ9PpRnp+VGKMUALRR&#10;x0P+RUWeaDQkJxTKdilwKDMZRSkYpKACiiigApy02njpQAtSD2qOigCYGlqIGnD2oAfxRmm/hSUA&#10;OzRmm0UATZFGRTaKAKl6XQiTI8vPT1wBmuZv79Ikc20ikMwwDyd3fp0GK6i5TzYQPfLfTFcvPp0Q&#10;VZyEUiTG31z/APWoMzk7+e6m2rasY7iJmdcLgFFB454P8q43+0LC1/cPDJK7jLOfvEk5zzn/ABr0&#10;7Ub2SBP3UsO05A3LwOxHHfp/hXEXbxwlVWCJgG4P8TdQeP8AHpQBVn8RW9+YZXXyRCfKIPQofTH0&#10;7Dt+WEJ4Beu6HEe5sfQ98fhWlN5F+wiUxwyA5+YfMB0A+nP8qw/KKSYboMj+n5UAdHapkOmQO4x0&#10;9a6GxtVj2ztISSvQcdawbRVkRxGu8YVcL0H+FdgLJogsLxncgGCvPQVg9zWJdt8S6iN3KkqG3e/F&#10;dlCCJFXsCB/9b6VylpA+RngquCcfNxXU2mS+wn7uDn/61Qy47m/cjBO2vnb48W6w22jXSrhppzG5&#10;65VVyPyzX0QzrKpI7AV4H+0PIiJ4c05fvn7RcH0CKqj8z2rOWx109zwS1lkSYPKTu3bfm6Yr1yNX&#10;YCdOixheRx0FebaHZLqurrAzYhiDO2R3HSvW7dzCyI6hkdgvt0GK5ZnowJp4/tWi6tEgG6exkVl9&#10;MV8M6TNaWemz3Mdyf3kMkUCAn5PvEMy/w9Bj1/SvvW40ibUdG1PT9MkaO9ltplt2B2/Mw5U9zx6C&#10;viLSvsXiOKaWWzWzZ4pLE28aeWqzJkFflyM7s5/CnBGFUXRBpGjeG10yH5b7VfLNzck/Kcn5dhAH&#10;3R26VmWLzCaPRVCyi7uWs1l6DzJm2h8e3t7VW0FnlGn2V0wbbcMhzyU2EjaPyqppVwYtXYjaPsWp&#10;NIrN/CqH5fy4x74qzI97h8m6v4LScAyWM0VuzKMLsjwT+FepwwWuoyiS1dcpd+VERwuBg9q8M8LT&#10;jUNekjaaNGM5fJ6yCTgk+tezJeWdjILBYyJZH+Z3ONpUYUjHA9q55nXROM8YrjXblQgEiTBvNb5d&#10;rKoBAP8AdI6VhyaWrOdXj/ebVYkHoOOo+nFdP45lsdTu9Gg099soglFw4H33AAH5VhnzLXS4YpXx&#10;JKwQYOfl3c/jitF8JhU+My9IhlneO+5d4Dul5+Yr22jt9KxPF8q3V8DggC13ngADeeK76CwFs5gi&#10;JiXgfex8h6jHTNcT4oWP7ZeGMu1vZwbZPLXO3Zz83bFKewUzi9lzPfvFaxiYG3SMKAWcIOD9ev8A&#10;KtXXri51aWz0sTOdOto0jiL8AK4Gdh6bug9gPQVe0rU9K0zXtPvraGWS4ubCQwLyEebYRtK+49PU&#10;HPrg/a/s+q2elsu1pAbwybsqJJNx27cD7nsawOgusNU03QrvVdNnaCdb/wCyWzBgqGKNCCVHIz1G&#10;cV1Emo2viDVNKjv7byrbyrZjDbx4/eMuCHI5VFY9B/D71Dptlc+I/hq+pabDgWmoXDSkYCr5fBJz&#10;0GCD6VmSiwa1tryyv4tOu5YfnXj5WX74IyDzkYPtQBox2xt/FkUkt4INHjmeAxOc5cZ2owPyrnqD&#10;z098VSudRlglvZJMfJdNDBtGAY8gAJ/slRWPYJLqFnDMGLsZPMmeXndKOBtz2yPQeladtYTamk9t&#10;BKs3lBZWV+CqofmK+wHX9KCGrFq+vmuZLbZLKUiP8OTEOgAx7V2k19f6Vpj6ppDS27aZPHb7hxG7&#10;y8MfwOODxgjjmuW0GKS7hvNKtDEzFAy8538/w8Y9ufWvRdbsrvWPCCtI+J9MVL66hQDcECn+HI46&#10;4960Mi9oumJqdrrcguM3UMPnRee4DI8oPzBug9D+XtXNzyvrltFc28aRXcI/fK3ysxXg7cZypx+F&#10;cRq/iS3ksJoNPU3UzWy+a20qFUP0YdBjIzz/AErvNM1a00nwld6wtttv4Lf7PahzniXhTtXilsBn&#10;WlnLpisbqdEhaeNcjrwM7QOMdvyrU8PeItW0O/uftMonjhklBij43+b8yOnUDHXHpXI6Uz6hqc2k&#10;4eS0NtHLI787br1z0BPTHtXQxz20N1pF4irEZ4po5duAcLwpx2JP68UwGkrp2pxa7dbozPCZtsS5&#10;AZGUopHAJ7HPGakvvEWoax4gl1vbFDbacDFEjnK57so4xvwO/wDKmeJZS2kNeWh8xYlSRg56IWA4&#10;rkZEW4+yyGULvuPLn3DIXcAFIX0A/nQBt363V14x02Vokl+1CGfbGmCFX73rnp+P6V2ttI0Opapa&#10;3LoIbiBREjHau3tIBjkr09q4DW7+DS7+2n0d993p8aOFl5jI5Ur2OcdRmtLxDaXWrQafqySgOzJA&#10;qr8ufP8AmTB/hGTj2oA73Sb24vRPpb4iW3U7mPOVx8r5H0rz+41O81Rl1GWVhf6e7wtKo+Urn5cH&#10;0I/StaCa70UB5ZfM085guOMHcobgewP61z1hbxwS3lsrs8cqKdyfdwTlWH8qAOu1LxIE1GexlBng&#10;VUeIYB2PIPmX1Gfb1rQlu7D+zh4e1PEEd/cIsThx8knGzHpyMYrj9PvbO1nmDWx+z3DHZLjn5ewH&#10;Q4YdB2rPvtGlvPB9pr0KOJPt3ksnVnKk4Kr0HPFAD7vfeXt7prQJFdQvnHC4K4BAI6hhyM8c11Xh&#10;FJ44otYMi2k8fmRFmIZdwHyh/QYAzjniuSuLW71O8i3OkM16iyKJDliIwDjI9MYrorK0W7vZL2yg&#10;PyO0dvAgHzMiksSOhGeOKDMuW1vZanrkGrWs4tYb+F2eFSGU3CkKx28DLDnHek1m5lvmsXu9PFsL&#10;WT55CpVZFYjbtHY4BzWHoZs1ufJu4yV1NJduMBYZAS25cfd9MDGK2rLU9R1mxNlbgXEMe1HklIVU&#10;lTHyj3H8NBoWvFet2E1u8SwMjRPEqrt6Rg7uOnJ249KfZprOk6a/inTCEsniJKsFYCPOAwHY9Pyq&#10;g8VubSeeSXOowZWUE4AU9lHQjHTioNTub62ttPtpA0djc2kVlMowTsY5R1ByDt9ulACW+lXdrqUU&#10;13ay28m7+LaFkik+62BwQPbpVLVW2TyXkEha4f8AdxBF+T5cck/mPw69h2fxF11tLhsF0ctcWxIj&#10;VZMGaNYwVLdM7WAxk9T+Q5yxaKWRLS5RYpWtAq5IJ/IfiaAMewhlto7u+v4d15DHGY1kGQA5xuA9&#10;qk8RyaZeXk9pp8P2f7PAryAvuj3yjJX2JU+2cdBXWWd7p+j6kmu3/wC/g1G1RDEB5iu6EZUL0JG0&#10;Y445rj9f16aZ9UtpNNhs/tEizM0eMywg/uwQOmBjP4jigDOjvZmtmiut11HdxLbxMcZhEB+4uO2R&#10;kDvVgzXV1b3LxYUvbFXMfyq2f7/qfw5rGjmFtJFZifEbSAlTxs39GX2TvXQahdbtPdJbcGCwlT7R&#10;LEAnmYJ+UDjsQetBmc7eRxW+mMkcjxpcY8yL/lm7r1Yntx0q7o1k0cunXV6z2tldM0InSQRAbcj5&#10;sdFPfpuA6jrXQ65Y+F9PhhudJkmu7QuPOdsnyJG+7+7YJhQe/fPHSucv7PUo9HSxbBjt5GdQGBB3&#10;8Yx94ZB9e/agD0+fXLJrG/1XT3VdPtoo7SVUQxRXCudrJtG3KhThfrgccV5zLqmoDVITdvMbaxk2&#10;xRMqhooW+UjpnO3jvtGMe25bxPDaLozWnnpGYyzFhtLcHP8AwHsaxr97HWtWvTZtLFIfLigzHhd0&#10;Y2kcdF+vbnHoAdxa3Vpqt2I7CAROs7P50ZGXGPnVvuk56gcjGOOtc34gUwZ05MRoHWQKDhycc5Cn&#10;oQPTpWloc9lp+lyQ2F073ttIlw3mIAAztsKgAAEY7Z9M1bXXbQRXPnWsct7cztHJ5hChcKMYHJxw&#10;QoHVuKAMnT/7PvvEtlpEKq+n7h9xi+CUZm+brj8e3apbq2stL/tFImL6ZdDZkNuKseAMe306cVgX&#10;9oNPWS4vIjb/AGhFkiQrkqowrAdtwyCQRWlcadD4f1v+zLVjMs8cBt5jjyrjeM89lOflAznGD3xW&#10;iAzrGRbOKO0mVJ4JSGGeW2HtjgA/jxW1Z2+la0L210+38n+zJI2QH5twf735Ecc1kavb3Gl3ASFF&#10;k8xiYlGC68ZfA7Bcd+OKvKU0uwi+zlbW98zzBJI2BJuGfmHQ5BwBjPpWYF3xHqE//COXHh6OJVuG&#10;iVJg548tWDBk7Z4/AfpJ8LLd4b02SJHKtyoiIl+6VjO5tuO+BwTx7VRggvbu8iutahjtTqE3kpFI&#10;MMv0x2bpnv2rotCi0eLVG0TTd8d2q+U+75dmSNzL6sAO34elAGSp+y+K7230+RZo0hniUTA9QSpQ&#10;/wCfunseBjRpFH4J8tUgSaO5VPMH+sJ3g88A89+eg6cDHSvqLjUbjSbmK2eOxlDvdgAn5Od24Dlz&#10;0JPp0rJt9MutS8ya1aKSO8Z8RyqIg5UkhkPG4j2zgUAXrHQLrRrW7m1SCGWLz18kFsCNnHJxjHOR&#10;1rjo7q6N4hHyQ3D7JI1HZW5wAM9B2rp9cm1yCyXTLyWJ4H2ApEwLZj5GDjdxjtXNrb3F0BDYJnz3&#10;AkZuiEuEB/H3oA6O38T6jour3eh2aIbeYgxLMNybQoO0f7J5GcVzTXd7N4ifX4dszTIEiCLgLsA3&#10;LtwPTFXTd2uheL4ItSje7WW0FqVQAkSYBDDPYjjFdHr72OlJbxQRxQ28cwlk8pfnVlUg5wTwTgYx&#10;QBr6Fdajpd7KqWcTWWrTJbMsylhtm4IQKycbsHpg4wPUZM+ktp1zqkGn3Un9oaRKkcbclXikVcIc&#10;g/dGR6DjtxVGy1W8v5oZIL6J1jnR0hO0bW/gAPPB6dcHpRNd2s/iu4vbw3ENrfXUa3Y3AMONrnnd&#10;xnpgYxwMcUAWlujr6XmlPZuk0dvvAkxkzjjhVzz/AHcflXQ6b4OvDpvh2zu49kRn2zKuPlLljgqv&#10;bkZ55A6L3muvC0+g2V94q0+8h1B7eQPBExy8tsoTaQFJIIZmB+nYcGp4i8T+Jo/Cek3kFodNj1KU&#10;yWd02cgqMyLuZV6k4U9weDxQaGZr+madpfiOESwRlgVtwc5COh4OzjJIIwSMD3rlbrw/bWmtxHxr&#10;GYbe9VjFNCcr1+XoCeBngDjI7V3y6RqCmK/1G1RtkiPIqgO24rtODncxBxjuPwrz3xost34pzqMT&#10;xxrCEZ2U7VQ/KGOPlOVwM/h6UCsbOoQw6v8AZ4Imea0tbOUCVlwQn3VKjkfKuOn1rGt1eDTbaSzt&#10;hPd6dmWG4VM7BGSdx7EEcbSPlwfWt+b7Dofhm7vrWZp55ofsUIdWICkA4AGeo3bSf4iq1S8O+Mf+&#10;ES1TSY57eO5sNUtmS4j+4HSRPlI+pwDgcisxnZeIUWbVtCnlvIrmSZw5lh/1Z45CDspO3r1z0pui&#10;ie8ktdLtUxYX8i2c8jlV2C4kw42dcqGOCw7gkVD/AGFB4YR7nSdWtLgureYLth5cYO0qNygbThhx&#10;gZ4wAKwbi7g1HTY7vTHdNYDMblbZ8QMsX3HZc8OQVxjjrnoKAKtzaHw/r93o+my+Wbdprfe53s6w&#10;yMqnoBkKv8I/CklSTRbgLYxOsstuokf7rA7gc+nIwBjGBnB6Y3PCOm6ZLYS6zc3e6WVXjCeTuW3k&#10;OR5r44K9NowFAPqeItb1LV7yyRLryQdGBEfyYZoWKqpPY/dAHA/OqTJsV7Kx0GPwv9muZfIuHWVH&#10;kUMXxw2eOq9AKp6Jo8F/HMbsmOKGMopI+RWIIwOg7Zxx0rr/AAXH5SXcV1iBdRgE0LSorAMTjjn3&#10;xt7Vp2cC2WnixvkkjAl2/MuVSNnwDwD90cjOOlHMHKcjZ3T6vezXeqNl9LCrugH8CqvOOuDtLZ98&#10;YwK2rjTLT+0bxtMZWgubYKhwTH8+0lTyMEgcemfQYrHtPDOsW9xrsULmYQYRkK4LrkbHx/Fkfl0r&#10;d0DUFZFiuLUN8hidWGDlSBhlOegB/wA8USCJxstjLFplneRomZC9uVbCcoT0PH411nhfSrqC7XS7&#10;pRbLqBERkfA2BQSQuCRub1OBx6E41tJdLm0l0q9sVkMG7BKgRsh6dgNy8e+Oc1zNq2oy6x/Z2lRT&#10;SRMv+pAablOhRee3oMe1UUdhaeHLC18aE2l6Lq1Np5d0jxhy7fdO3GOBgEEZyOBXKeJdP0y18Stp&#10;XmyQ27RDyTKXbKMPkwSBwO2Mfqa7DSPsOmS2Wub8wyMGeXsn95ce/T2x0rifF2oQa1rilR+4ik8u&#10;EqRh4/4ffr1Pf1oA3rQ2draw3GkqY7u3JC+bnEicAoeisCANo6A9MGkkvp9Pt7ez1W18+wvpwjSh&#10;tzW0zY24Y5ZlIHLE5wCM1zWkz6ppt1PbapllC4KSN07547AY6dRU11czSXmbp3SwuthAQdSvRd3V&#10;cED8KDM29Zt1tbJbRZUu2kIMkiks74Awen8IG7r0GPesfT9Ug0ye4s9ZtftzMi+REZfJDvuUZV1B&#10;ZSV+8oyDgcVffSbuS2e4sDG0trm4ffhdmzkABuMY7njFVta1G11Rf7RNsFY26cuFwsgGCfpnjHtQ&#10;Af2VLqCXOo6a5s7NGaKWF3JCgYw3Xn5WGAPToM7RZ+zRp5UuoytgARSMchSGyBk9lx7j14rHMWsD&#10;SJLvYrw3ozKeixZzGre2AcewNX9NvYbTTpPNDXIliaFrf7iFD1HXOcY5X5vagEWH1mztIRFpSbDb&#10;b4lKgGNuB14APbPXn1zmrt9b3um2SMkaeXLifzMAAoMFgR1IB/SqV3bRTeGbu8WPy7mykEiqBjck&#10;YA6ABSNpPT0NQ/b7nU/CUsVwT51nNJECc7kUruX/AHR/AaDQo3ms3USWv2W2jaG6+aeI8jPA4PQZ&#10;xx6V0VtiC1xaqoUxAqueV46Z9ia8/wBQM0MdmhkGCMAgY+Ze2Ov19K7q0jC6fFISPuKSMdAcDg9u&#10;a0gc8zr9+jalJYxq0lq9suTsO1i7BeTx2IPT+Qr5c+OXxA+H3xU+I1hp+iWLQ6jDbSQX+olQGmmR&#10;dkbEBByCMc9R1GADX0DDkK20twONvUD/AOtXxf8AF3w7D4U+KT6jbKFg1Wzi1SFT8vzxttlHHT5m&#10;B/E9OKyq0FLU6cPiHHREPwb+GuuePvhvpt54aliW88J6zPJLHcfKGeQk7T2HA47dsenqniL41/Hj&#10;xlLYeGfiRepDB4g1aLQbuGWDZLAFYDchB2BQOm3APbivlb4f2nja3vpBo1+1jcy3Fw90m/EUq4V4&#10;1ABAIbOQfx7V6lo/ik+O/hxqOratvOveGNWivbVH/wBc0MUiK43BQpCA9uRt6Yry6lGXPqe3Sqxc&#10;UfVX7R3wb1a1+J/hHQYDLeWHibQYU0mRNx2yWQJdnAP3kVg7HaOGHPeuF/4WRa+HfHvh/wCGOv6W&#10;kPiy51Wy0fUXvEwojdTHDPnJXjCbjyCucD0+j/AnxrX4lePfDXiTxfYSR2Xw2iuprf7MvmzT2V5b&#10;mNtyk4ZFdYmwoL7FIwa8b+KEWm+Ov2vvBXxU8T3MbeH7ex+2RzOpj+0xaNIdiOh53FWztBLY9cVw&#10;U01P2NZdHsdrnaNz68/aS+LFn+z/APAY/B3wvcR3fjfXI3g2RdLYXDhnYhlG1HVsBDxtPUgjPnvw&#10;3+KWs+APgT8H7fVIBcX194V8RRysWHnQTQXEUe4EZVuGUYwepr450D4nXPxp+I8fiHxXaC4udavW&#10;S2LSELBA0xX5AckbVACgdBnua9V+OvjTw54Sg+H1pBJFc+TpXiLSoYozgx3BkjZEde24MwAOOVPJ&#10;PA544O8Ywkt7GftnDWJ4F4n8Y/Ebw38VNIi+G0yXkWnwzLCscYcGW5H78SKWXu4OMDbXhmreIfHm&#10;qZ1XU9RmGqedIvk3DbwxRs7OSCAnQD0GOmKt/AHWNTk8Yaj4eaTyROHvI5plDzRzp8275s4BO4bf&#10;f2rN+J99c+JPFJlhdlnDhPNX5VVlA+b5cYyRmveoxjTtTsedOo5s+xPD+maZ8cdBh+JmjxpHeWlg&#10;1vrOk7gGhvYcfOoUDcjjpxjAPcYrxj4R2MCfFrXdE+JMM1pZ+Ipo9FnL4RStyqpbOufu7HRfm/21&#10;xX1r8EvAcHwN/Zwt/i74vt49Q8QeOvtF39hyYR9g05TMq/xKGxlgQmcuAegFfQVj8Jvhp+0xEDp0&#10;cRTUtKlksr5W8uVGTGyKVR/GjNhtwJXbxXlPFxpzmkvdO2EU4o+HtF1vxZoPjDWfCniPUL59U8G3&#10;NomJZGaG7SBsLvALBlliHpjHrk14N8W9agT48an4k0yNr0/bLTUIFiBk2ysiOg27cgB8rggfSvs/&#10;WPh7q2v/ABP8N2Pi1401K7P9k6te7Q/2ibQkd40uFLBXaWNWB2naQRtzXq/w4a68T+O9Yu/C/g21&#10;v9S0qzEN8qLFIG+zsBG6lIwDuI2kBcADOcnNFPGQi+ZIucbxsfk78ZNb0ifxlqusWvmwidrO5SKV&#10;f+WwVvNHHAUdeccnFeh/s4fHPxB4D8Xw3Vm6z6dLMDeWTYFvKF53KOQjqOd2Og9qqfEu1v5viP4j&#10;tNd0xoJhcDZHIANylQfu4AyoIyMZFclpVkNKubbW7OB1tNNuUa5jRQX2HgFV43YPUZ4A9K9dVKVS&#10;moyR5ns5RndH0F4d8TeEviv+0B4dR4BYRza/c3Hly7UjaWQvMvzZxksu3GPvYC54rqf2v/iZMdX8&#10;OR+GEm8/wlqwub2WEeYYW+UKm4Y2uD0Hr0PBFWvhf8ANY+IHh+1+M3gLUrForS+uUl027/dvHdW4&#10;yQJDgE7JFkX6j0yPlvxtqly3jbVo5LxsXKRG9jchlxIxD4LbgpHsM+lcqpU51FyfZWxu3yxP1H+O&#10;OveFP2kP2cdQ8Oy3AtNSltodThwwLrqNmofaFOMiUHHrsbI5r80Phl8QbTUJLSI3Umn3WnBxYXMO&#10;VkyWwVIA68emPpitPwr4vu7nxjZ6baySTWlxprW7yMdzK8S9ATyE2DAAx+FefeFfs/gfxL/aupxe&#10;bptvcyLlOGR2JfnjA7Y9RkVphcOqUJUuj1sDq3akuh3/AMUtA13Sb2y8f6ZHJ5l15R1EY+eSROMg&#10;AYKunXjvXp2gf2V4Jtj4z3lYCImgiPDrJJg/MxOMZJwfbpWL4gubPxDBpsukaurxSEp9jOeDPgbk&#10;bj8R2rifiNe30OnWttq6eVpVp5i5APlboxjBx1GMcY4zT+L3A9n9o9/+LnhG28T32heO/CmL3SdV&#10;VLclTu+zzueFk2gkHPy5x2A6ba8X8P6Y2oeIJPBV0jaemlx3N1fvKAnlRr8yt2xjjB6Y5r6m074Y&#10;S+EfB+jeFNLuR5l5bxXl0swK83Y8xcLk4IJOOnQfhxHxFk/sWz8y6jhOuatZXOktc8KziAYbLY54&#10;5Ax8vPpWFOrH4V0NVTuXPGHgvWtd+AA8V/Ea0uDd6Gk1/wCHtYbb50liGVGgkPLHDKSpbB27SBxk&#10;+HaF4t15BoPhrXmXXdI12NGjivcyPAxXcjRSEFlwm0YwAB3FfeGtWmq+O/2JtJsdCMf2u+tI9KJn&#10;YRpFNLuhfcTjbtKsfoa+G9X+HHj74G6t4d1HxE1nqKfY3js3sjIEb7OAHBVuVYKw52gE/hWWEqKT&#10;kvMzrUnFXMbxR4L1q48S3ek+FCupfY0SOS0EnmSxEnnaucdRyFyw6YA61vEmlax8M/GTaRq0DWss&#10;dml4h/hlhdBhlzkDng56Hrjg1037OaXviz412kuo5jm1O9nuLlNu1fmDPInHVTsAz9a1v2otVOrf&#10;FjUGhDSvYJNYMgXBxIqjbj2ZTznBGa71O1VUeljk5NOZHkk2j6xAUbXZj9nDxSwySH/XIQDuHJPA&#10;9+1dp49trvw1eWrW837ieJXg5JQBgCwXPUdcD0/KkvItQufBen2l9ak3lgRGA3BNsQNp49sLyO3p&#10;iubm1Qa1p2n20pklbTvMtwJOQqseFBP8I7enQcVpFJvToSUfBN3KnxB0LVnfAstTtrjDj5QkTBsc&#10;fTn8K+l/2gPEeq+OvFqareW0g0mOSKF7ESuVhjXJy3TDlWy20bfQnGT8+S2U9nbWF1Zhjcbj26ZO&#10;B044r6H+P9l/YPiK+a2IWF4rVYUBx5wSNhJx7+WB+IrKqk6sdDalK0WcbHpc/hy81Q6I5h02TSzE&#10;GVw26Q989cnJrzu01w6R9i0y6t4762liBkjl/h3fxAnnIHQnJA4GBjFK+8ZNq3hWWzts27bvu5BI&#10;j6YAH+RWBp2ox+THcySRyxWqmLZLHyr9Of51vToyjujNysP1DxLq/h69fVrHAjikXKxkhSDwRtPG&#10;3681f1P4w65f2sOkPDHFB5ySIEUEqVOR82Qfz4o8VW1jJDZTWe37Pdt5M+PuJJjPAIHDfpXnGp2U&#10;UN5GqsisVXgDG7sCD6L610qEH0OfmnF+6fWnh/Xb+/k8yxuCkcMHmpgD76dPxxkZrN1H4mx/EHRv&#10;7N1GGNpo5QF+UH7p+ZchS6n5SMiuW0DWItOtnuX3LA8YU7T97BGR25xziuO8OWhsPEtw9qnnqHed&#10;AONyuCQPXrXDUpJO9j0IVG1ZndX2gXXwy8aaRdeHb17iKdQ/l7TvCXBZfKHQODtyuQORzXq9u/gH&#10;URcebawWuvBzJE+w7m+bn5RhSeDw/rkDAFcJZW994n8Dz3elso1HT5X82GNORIpzGEXJ++oPTqR6&#10;15npPiP7V4ht9Yvi8LQzqkiuF6spjkGMbc8dPx4rBxc92aJ2PTNXiujZX1rFKS8kxkiHff8AxL+H&#10;T07YrzL4d/Dub4hyeJYxqLWF1o9mt9FDs3vc4LjbjgnAUYUdSwr3LxRc+HdGhsGtrvzIrubZIFYB&#10;xv2AY4zxnrkgYqL4q6e/wh1a0u/B0DnUlJiumXEizJJHuAYAZAwxP09DippVvZr2a3YSp8yu9kZP&#10;hjxVH4p1bS9M8SWb6brFq7RSXSKGFwiD5Y5FG3ktjkrjHOB34743Wp0Px9HcXOxRe2kd1bgcZtpE&#10;KgY7kSRtwfT05PQRWD2/haDxtpNl9oNsWt7+ymVTLECuAy/xKqA42jI6d8mqkEemfEbxPolprd4z&#10;2GlWMk0IcjcDIo3gk9OUX/ZUdBzVwb9opMzlL3OQwvh7qOlWGoXk2uS58q3U2nG4qG4JjbGFYZGD&#10;1A6dK73wvPrGuaH4sk8RMUsE0qe8snckrCIAzbAzHoVx+C15H9j+yeJNTS0PlwWTvlXAcbSG+Xp0&#10;GDXoHjmK5g8LafJpbSwjUISLry3wHCgfu8E4UYY5wAtbVFczg+RHqPj/AMb6d/wpvwL4TurlLWW5&#10;0+zuYJpjtVW3xyDfgDCnaeT0B74rC1DTU/4VxBoNy6FluRLDuQkCENvBPpgk5ye/cV45448L6tom&#10;gaB9oMd5ZyWU0cBh42/ckQ/NycdR+nt7DMbnUfAFnq5ieV0ES3AjUk5RRuLbeg+XqeKw9jGnFW7l&#10;p82h4TY+JLqKZfDk89zHpzzqjpatsd43bLgZBVT7nt2I4r2PTdT8NeI/iDqun2cP2TSfD+n7LSSJ&#10;QfMkyNxZjkk53BBjORzzla8tt9Ftp7+8GVaNwtyHT+ELuJU/iOQKueC7iW01ye3JYyXKKoIHOzrz&#10;6465NdMo8xgnZnQajf8AhW48QfZbS78k3U0Vs27AZZp8DlQOcEjIFfQngRB4D8W6D4Y1r7LLPJq8&#10;U6lQDmN22SEFvm2rhT07Ac/w/KniIWi+LdsVkJrqSJXtm6sZPK42oODzhvug54HAr0j4k+fZa14V&#10;1+/uzcXMUEMpOB5kfkD5yep4fPVRk4x0rCcDaDH+K/AH/CX/AB4+ITJIiXNjdG4lQgKVQqVOOGGA&#10;AmTk/eyM4NQeIdZuLDwDp+uXLCI3l81ruY8GMjywTglcZHbuK9r+IGPC37Q154os1EqeIvD9nd3N&#10;scqkqtG0MoVu/wAyqw6+navmDxpqsuq+CP8AhGliDiK8eeLAww+bP+fSsoNycU+hs4rldjxzQ57f&#10;TL7+y7tJmngl2wLwu7B+TDHCjPA6ivRNS1NLXVtG1i5spLWWaKe3ucYxuGNmepzgjdwDyK8wv4mS&#10;cTbdpWMFwBgjHQ5z2x9MV9CfBB4tei+w6tHFdsrvJF5yhgAAA64/2lA9PcGvRrSUYcx5dDex5Hq+&#10;pwTXk83n+bFBIBsXOBGvocck9vpXqHx+mPiJfDcmmW6MumaOFYKBGJJcqTzgA4VQoxnHbFcl8XdF&#10;tNF8X/Z7W0Nrbz2YlQBdqY46YH4+2cZ2gAZ+kX154uCWEp/0fTIlW7ESFwIl4ByBkDpzjr+FTFLl&#10;VRFS+LkOE8M+ItW0MxfYpTE8MvnMoC54PA/xzj6V9B2Hima+jW98tpp4iZCUADBHOPYEe1HxO8Ke&#10;A/EGj6X4j8FMLK82NFdW/wBw5jQ9sEE5HYk4/Kt/4FeALDWvBPiW61m5ez1GF2SwkZ18rEK7iuCP&#10;nHZuflB9hU1alOUXNl04zg+RFvxX4s0Txb4cttKmuhbXvleRL9oU5YxkbGyO4Ge3fANeLyaNrOiX&#10;MEVs8M8bxBzsI6Dgbgegbtn0PpXO6ZdJcC9iutoxJhdpwcSdR/u46+nTmuk12xOh2djZZ8+S4O5w&#10;ScIrEbcEdCP5D0qowsrIbV2ejaj4E8C2+kW/iSwV1aa3jeXyyJLdpMDeg3YxtLD8CMGvFfFDazp1&#10;/arqTyMbEh4JckiSKQ4VgeORzycZ/DFfoT4e/Yi1RtN0jxQNfe4/tC0iuRGYz5aIwzsUF93y5PJ4&#10;PXANfN/xs8Fy6LdxeHbqb7aLXzivkr5eNqkpkem0g9ucY5HHNTrR5nAHTsdNYafpnxS0KC10kg61&#10;p2wgzEGRoe6s2BwM52569ODW5+0Vr1zZ+I/C/hPUJPNtpLK3i2N85jjJ8rjdx8pB24xg5+lfPFhr&#10;sXgZY9Z0lpU1C8thAzREB0wMq4JBA+hyMdq7j9oS8HiPxb4RvdJm+3xS6LBALmP591yG8wk44zjB&#10;wPX8KfJeovIpO0bn0h8K9cHwn+J8vhCQldMv4YJUDclXdTzkg/MeenGccCj9pjRLvU72W/tI2Npc&#10;RJ5c4+ZTjkY7e3br7V458VtVa61vw14jhkMLXWjwRMw6+dCc5yfc/pivdPCHjD/hPfhvqOlF1fVt&#10;MR1Zcg7kI4lUcZUHr6HiuSdHbER3NqcvsM/PhPEFtaeObLUgJYZrMwt82CvHTn8cDP0r6q117fR9&#10;attVEJ8jTNVt9RYbeTGVH3R0I44r50+KHh1IYG1CKCUXTyYk2vwrA88d87jgDjn0FfStxGus+BfD&#10;/iFihc6eiOW+9I9sShBXjPt/9YVrWnHliwhHWx+kmn/F34ZeL9Jh1nwZr1nenbErxKwjniKqoO5G&#10;AYHHBHOCK8x+LXwd8AfFW6urSEx6fqbRDZLCmElJGQWTCjIPTBzjnpX436lqeo+FfGker6KzQs37&#10;/YJCqna3pnAH4V+nnhX49aXqHw7/AOErKw3UenRIlzbzjNxAflTZuXnqQFPfjAHSuaWDdK06DBSj&#10;J8rR8UfEz9krxZ4EFzd2O7UY1RmMkJba5QbsGNiSPT1/SvmLVdH1rw1d2z6hbPFJlDAGBXJ6jr17&#10;9P8A61ft94U+OPhXxD4asH1bT5LW01GJha3MwWeHcrEY3hdwPHAK4A4zWz48+H/gjx74QtL61t7W&#10;W7skDR3FrsmxIvLgt0ZTluvAxxiuujmlSD5aiOaeEg37p+aHgzx3Y63ol1b6jaGe9gDqjqU81Qcb&#10;A543c9COwPFcX5cpu1hzskfHl4G48thsY7jr7Vj+MtN13wD8TrjTLazijT7R50RAPzQz4ARM4BTJ&#10;+U+uc9gOq1rTr3/SDFDNBdW6/aSrgRyxFvlOQpI9eckenFd6kpK6M7NaM9i0zVbHxCbf4b+N9kUc&#10;jRrp98zBTA3AXceMJ/DnPAGDxjH1t4tt9S+E3wlsvBmh3sL65qdtLHb3D4R5CgPIAJwqgrjnA9K/&#10;MuTWLrUJ4Lm/LSOiCNjsXBjT7vA6nOeep/Cvtb4eeJrP4oeGZ/AHiKZrfXrRFn0u8fdvYRKdihgM&#10;lkBzjuM8nHHLiI2V0aQV9Oh8KeENUvdBe80bXFS2nSSRLtps+YZXbq3vklemCMH1Nfbnwr+IWif2&#10;APDc88Uc8VwfKYnGEyCVVhkcMMEHFebeN/C2k+PNPutP1eO20H4gaFkszfuUvrZFB+bBCqCrAg+v&#10;TKnjxHzrzRtKhsHYC8TLNIpwzb8YYZGR06cD2rSsqeMpWYqU54epeJ+j13rtjFDPq6upkhtHSNkY&#10;M+ewGOlfIvg7RYdP1q91S7UNd6lKFjTdzGuclsf3Rj8SPeuRfR9S0mK0OpX8rvc2/wBoIic7FGM4&#10;7A/4103wy1KXxB4hu45pyFsLX7RCNgG8qrL5Zz6DkYH6V5EMJ7K7gz1p1o1F7yPBfif4Tmn8Wau2&#10;jJ50dtIZItnGxgvO0/56V5FG3ns0l9K6sGwWYkYYdcc8nI49cD0r6x8LWS69e674oeRoLbTEWORD&#10;/FJNkLgYxtGPevDPh/4E1n4meMpdC0S3M3+kSAyquY0iAOWPpwuTXt4Wso07z6Hj4qj73unVfDLw&#10;TqepmCS5Q/2ZHOJJpUG5U3cgMTjHTJHJx61p/HDxRZiCHwZ4d5SL5W25z5fH4ksQce2a+nvjA3hr&#10;4I+AoNFtMNPap5hm6NLMwG4BQSEBAQAegzk8mvzYh1aW5uLvVrx2+1XDCTAGcDPAB9MYx2own7+X&#10;tWtFsKtH2UVE7CxtLiZbfS9PWSV3YYJX73ofz4xXSaz4L8Q6Jo8uqXe/yzJHHtCbl3ynCgEHknGM&#10;V1Xwh0x7vWV1G/mWO1hI8xpD0I3fXpjAx+grs/iJ8S9N8VWN94P8OoEslRR9pJ27JUKsGWPhXIKl&#10;ckgLjjOeLrV5KfLEqjQXLzTI/CnxFsNK8AjRPtUlrNM/2lTApDJ5MgYfNjBJx27Ag9a1dQ8LJ4r0&#10;aP4qeBozJPDB5erabGpBKRDyzcW6dCBwZI+cdc814lbiFNLWzutqvb+YASO2PQcYNdt4D1nXdCjj&#10;l0zUZrO3tiZmjh+ba+Rng8AHjI6Gs5Q5bziaNu1j6P8Agb8W9X0bz9CuLsG1urWSGaKddyDAO1gc&#10;YXgdMfT0ryD4hwXOqeFJtY2zi60ibztjEmJV3ruIXIGRxu7tknvXT+DPIv8AX4ta8MxxJdQEyahZ&#10;IfvCUn99GrkBVBY5APy/KAB8te2aDpVr4ptPGFvlVhWwlEe4KFQGPJJ4+gH/AOqvJr1fZ1Odo66V&#10;PmgfKdp4raawW0vNjCVwIpB90GTGMkAYXIPTpivbB4gu/h/4W12a8hX+0EsJbe1EQ+RmkGRJ/uhQ&#10;ccfeXGK+CdBnfWohK77YYwyiWQYwytgAYxkrgYHGK+vvGHjDSvEWmlrCVVcWdvFJCvz9VCtgYBxn&#10;v6dgciu+rhrSVjCM7aHyx4M8b3Gm6JqWi+Ika7tGt8xXFum1/OD7/kGVHzdycfdHQZr6C0BNEvPA&#10;8OseGtSk/tS3ZZ2ldT+8KHaQo5OFH06kYrwHwnoKJ4g1HSb5W2RQ+YuTtLr1UBDjr1/pXrfwc+I3&#10;hXQfBesaX4nlFpdacWKu6fLIJpdoOTgcMfu9T/LTEU04+6ZRqPZncfET4man4s0mC1e4tbxrVPkZ&#10;F+Zt4AZC3BU4XvgdulX/ANnHR4fD1j4v+JPiY+VoOlImNx+bzly2ImwAD1HHIBFeS6pZR2ezU9Fv&#10;YbnTtTQyQzQtkSYJHBxzyGHtg+ldv8V5vEXiD4Z2fw68DQ7PD/hhPtepzLJsa/vXO9kDnA2xnG3H&#10;zHPXGK5JxSpci6myZ5jr3iFfG8+s3mrpJbaheXTTOJOHi2kfLjk4VcdPXvXv/gO38O/EvwZcafby&#10;51TR4fnSQMJSidCCo/gdcAjt6V4L4R+HF9r0Ft4ik1C3t7a4tT5cpDSBlUNvVhnI29Oo/Cu5h8C6&#10;f4X0YXun+IIpr66Msc8NpvMarklArEiQcbc8Dn1qqihZQg9tiqfNvY8A8bQT6f4mknQN5loySBiM&#10;5G3C9OCB7V2niC21PS7/AEXWNRjQjVo/MDlCh8xPXscrgDHTv2rt/Afwc1r4k+OPDmladM9wgaV9&#10;RkKl44kZuN5PRSBnt0r3f4t+CLbxV4yuYrOGS40zw1bi3hccfcXa+OnJ28e2K5cTj6dKpGkzpo4W&#10;bi5Hyj8RYt3w5vI7UOsitCJT38qRlIGR2zgEf0rziXQLy/05LjzFZmgitwAwBQJjn05xnivbdXm0&#10;1WfRZ1Jtry3+zEk5wEPLe4GQORXiHjG40yxt9BNtc/ZIbq5leaYFlIW3AGDgf7XAxj5q9OhK+hyV&#10;48qMiYS+HNOW8mAN9cfJDtB2xr91ix6ZI6DGO/SvV/2fvGEnw/8AiZoOv63K0q/bIxON5TMMwKuM&#10;g5UHcMt6DGO1Y1vbW91YwXzst7dXkLPCkj7kC9flU4Xdj8utcBbjxAl2NRWFJvKwyMduGC9F49s1&#10;tNXXKzmvrdH71+PG03zhqthHC1m9yPMlMeB5b7A2em372R06967vxF+yL4P8aeErPUPBOsNa3Nw0&#10;d2Jz80chH31IUjDdenQ9Rjivy4H7V/iXxB4Mv4rzSvs09pbxR+cZQYpHxtzswCp42gYI966/9nj/&#10;AIKG6b8MdTn8J/E2O8vPDU8kvl3Vn+9a2IQkNGM5OXAXquA2SDtGPl5ZbWfvUtzvp17Kx9ceJvgR&#10;f/DzSvDHjjWAuqXfg3USn26DCzfY5RsRW+Zt3ln5Gzx0xyTXivxc8O+HvHWmTeGblkFpqkBe1YDC&#10;oz4xjHQIcA19b/BT9rr4F/GTxc/w58LveeTq1rKyQ6pDsRyOoAPOJBnoCoxyQSAeF8eeC10TxXe6&#10;FCIg1m32mFWQAGKbuoACqM9dvGfbGPOl7ajVXtFZo9WkoVE42Pw+8Fa146+Bnj+TwbrcskFhLeQW&#10;mqWUhf7NLbSOyl9ququNpODyMH8K+hPjBol94u8CSeFb1Vu9R8BalLdWhKt58uiTf62FerN5JKuv&#10;PyoMCu9/ay+Feq+L4LfWdIjjj1GwYQTqq4kmgZQqDjGdo/MYx7SxNrvg3xn8P/Eviu3E9teQJYaz&#10;DMVeILIDbuXUjG3AEhDf3j74+iqYyNWEK0fj6nnUsNKjN0l8J8aC+8K6bB/aMcC3TmLzIEnGRtGT&#10;kEnHPTjgCuNsNc08QrLfwiWKTcYxn7j4HyjsFz0HtnjNfbWtfst6FPf63odrI8C2t3J9mZt2w28j&#10;MYlAzjK4289Nua/O7xBpmo+FNcvfD90HEtnLtCn7u0f7PuMV6GAlCtdLcwxUfZ9ND0zUPHttcL5R&#10;gjMgD7ei7DjsOuP8iqg+JOrRRj7L5P7hcLIfvbB0/T2+teWLFcT3cbQxNuBB2hCQcn/Z7Z6cfSrG&#10;orc2dzLZ3vyz28pXCcgFgMYHp9eldzw0Oxw+3fQ+gdDv9V8R2Cy67O6tL+5KZ9Pu5zyDjjt0r2bw&#10;JphltZ7S6X/VypLukOMqvABHoRXivw2tLjXdNb7MAolPzlv4TnaWHqRXvek6jFppk06RFebZklTn&#10;cA2Oo5zgdMVyzSWiNoe+YC6BbXus2sWqkwQzzpINhDBznHl5GMBv5jGOlfN3iK5a38QatY2oS2Ed&#10;5Isaj7205xx2z1z6H0r6T8T3ZQ2lvE/ljzt8G4EcRj5sDg45BP8AkV45Ppuj3fjvT4NQgdvt93Ck&#10;pf7oBOxuFx94E98Z6YqYm8zi7S11i5t5bm3tbidYI/3kiRbthUZOcdMDv7e1el+BPiRoPw38Qm+1&#10;mD7VLbacr2ah9mZZCGIEgVivBJIxzgDjPH6HeBfB1p8Ovht4tvUlilt/7LuTKwGNxTI83BGR97v7&#10;Yr8WIw+pmWackyKiBUA+UquFC47dsUYbkxHNCS0RzTqum047n6Vx+NNY+J0Gh+OPB6xQXFuHJXzV&#10;89ZsD5dmFX5MYPU8ivs3wN8RvCXxQ0a48O/EDTjp/iKOyFvOjr8siMNwkQ7Scts4DZA+lflV+zLc&#10;CTUZdEmuFWGe4EUaP90vIMYx3DYxjFfoxZyaZY/tHTeHL3bbPrulWsVszZCtP5YITAOfn6DHTn2r&#10;5fN8DTU+SK22Pfy/EOcLyOI/ZAttP0D4z+NNZCOtvZowtyvTMbSIq+nzgrjjjPavhr9q/wCJs3xT&#10;+Lur62kpNjYy/ZIjhZCu2MK2Accjbjtz6cY/U7xX8P8ATfg5pniDxFbecU1LTCzyfeiFwik4PA65&#10;6HghR3zX4XGX7I2dZhmWS6cyvuGN+4nn1P8AKvSyOHNL2r3SRy5jJR2P2c/4J56dDcfDO9nlQ+cd&#10;RxEx4ZYkPT6DPSk/4KKPGtx4UmE0YkWG5GAe6IgGB7EivNP2VfiX4Us/BsXhTRpml1KS8e4+zodj&#10;uB2UcE4HUDtn0r5n+IEniv4wfEK/uvFF7cJqOlTz2a6VICBBGnyqVXAPzKudxJyGGDxWcsPbFOpL&#10;QzoVVyHzlpM15H4stb66l8+O3ulkGTlj5Z4Ht+Hy1+wsl7c+IEubKwja2uNWsStvufgnYpDKR90/&#10;keMYxivzu0X4XeIpLMeItP0x7m1sZA04WMAhVPVucDp1r9MtKtLuIaNr2iRrPZS2wmxCuCzn76/h&#10;wOew9qrHVk0muhFCDUtT8w/2oPDdp4a+NltpJO+OfRNOuJMrsHmmJlbj/gJPYZrxXUvEklvpbWln&#10;dOJYmUxMuCxbIxz04/p1r60/bps7e2+IfhXxHaxSRzX2iNazLKRHtWBiU5OcYEhz7V8iaf450XT0&#10;zLpaSsDwdijaR0wf69a9fDU+ejCUUYYi0Zu5bsvFfia/XymRrdJY8o+0YIAx95ioJJ+uPT02PAPj&#10;aG31qOPX8SSwsPIklAIDLxsJ4AXI/LIrutG/aB8PQ6XbaRc+HBL5bYyrrGkaE8AHH6nFczq+h3Wv&#10;ahPHBYpaid8Q2uEG1MKOGTYpb1+Xk80qltYzjYinZq6PQ/G/iHxP/Y0+saZa79PnzFBc2jHEKr1B&#10;X+HpgknHsRxXzpFLc65qVxfXaCRyeIy25YyBgjGe4H09BXfaf4i8VfCrxTc+HL5lmguEgHkz/PEU&#10;dQVYZAOBnbkEdORxWD4gUadqY121dYYLwCRViIUK8Y3eXwBgMD6cHjHFZYfD+y+HY1butS1pdpFp&#10;to5j+bfnYOCFbP3QO/qD2rD8TXQsbeNJFY3EmZB83yqTj5WU9T69B6Vpax4ghhtLfVLaJUDtjyd3&#10;+pYjk49/wzW7rOlW0+kWOtxAeVOqPNK53emCHPQDofSt03GXNNaEcqPF9MvrrT5/tMf3z2kH3h3X&#10;P49q9w/Z10u18QfEaO31GBHhk3t0+VXIZyAP9vZtGPpXj2oX0VrIYYRG4646gHrkFcD6V9DfsxSq&#10;uq380mBKMGFwPmV9rt29dvWunFT/ANnlO1uxx0qX71RNL4xKngTXX0jR0kltrgtCkbMR5RjO8up5&#10;J4bk+npXy9qRuYN7BEVGZ4ty+/OD0wea9q+Pmu3Ot6vHPLbyLN5rtvJ+QE4I2jaOowOvbivAJpmE&#10;kiuSz7/mOeCR3H9Kzy6HNSUmXioqnPlPUfh/qN2mqaVYMVZDdRtnADLs+bGfSv0m8WfD6PxPodtY&#10;TjcLgO8aDOQZgvPHopHP8q/MXwLqVrBrGnytExNo5ZlVR84we+c8A44HT6Cv0L+IXxabTNO0zW9H&#10;8uW2tIlS8UZYxghEzwo4Vycjqcj0ryM2UlUXL0PQwWsLrY+JPFPw+ufAPiO2vrWOQpBcjep5UAc4&#10;zx1UE+h7HtXaS6pPb65E4lKkzxLFK3OM4BK9sqeoHQ8V9hfFPSvD2pWSXO+3nt72BI2eFgUAmVSr&#10;AgbVXng9OD6GvjrWdM1C2sJtO+zsL3SQzQ55L7cHcAw78HkY/DiqjiZ1l7/Qr2MabfL1PrLRvjFd&#10;+HfiVa6B4vZIPPtxC955ZjjukGAZSAmdyFQdq8bSccVf/aI+EkfjjwRL4g085+wOJhMmWj2sFUSD&#10;bwRg9eBXyh44+Mh+Kun+G9P1yzS31rRmkRtQiG1nEwXhhjPG3ru6565zX1t8JPiVbaFcj4feIp45&#10;9OvoRHaiSTG5nyXSQtkbcHjjgZrnxVCVK1ej8S6eQ07pwlsfkxe6ff6PqD2N9GY5oXG5W6DPQ8di&#10;ORjt0r2Px5NJJZ6Vf2OSZI2gEo/idFAAHHJPO3168V7n+0d8J7Pw5qo1rSbgvFdIkUIGT8sQAAbp&#10;u4YLnqCw55BrxvUFd9Bt7e52XCW87NG/KN+Hoe3T3r6Ojio14Rl1PElQdGTinoYPwl8XRaJqU2ia&#10;irNbXgxEmOEuemRwduV4+oFWdZ0230zVJp4dxtpzuQrgFCTyfYHg8Vw8el+evkhQlxGfMSQ98Hv6&#10;nA9hXemzub22jbcW2DO0cn04BOMVVdLeIqMmtGV7n+0JlbU7Labi1w5ix/rEOMLgYzgfw8H0Gagu&#10;NdBWWSRlt5/vq4BVyeOPX5cevFbOn3n2KX7NOpjKyBny3LA+gwQcda4vxFNZ3DTM7FXViQu3nr83&#10;fB45H4c1gt7HSfS3w6+M21k0TXpEWRUVYp12ksjc7WznPr2/CvqXw34rWzxb2svkwnmZkJ3APg5+&#10;nAzjp+PP5g2mhSXNs1zC2WXbxjB6cAjgjA9PWvYfh1471jQ7+bRtU8y7hSNfmbkovQc5O4H8/wAq&#10;8vH5dGS5onsYDMnD93PY/SHTtTi1aWRpbiQkofMdWKbgMYJxxnvnjOcnmuf8VeAoNYsJH053BPzh&#10;B/f/AB7Y/Dp6V5ToficrDtR8lXw4yAyrjjHHt2Feq6B4xh+ypLNJIyn5MHDgL2z36du3pXgexnSl&#10;7qPXqtTjofm38UfC9kbtXRfsuoRGQTf3WCD5RjHf5eeABnrXhosr6GRRcwFNyB1VhgFG7jIxjjGf&#10;avvT9oqy8JavCdV0thaalEgcQlWYyscDaAEwO+d5xjGD2r5dS8WdF+0Rqr8hpGRWJz1z6c+lfbZd&#10;VfsFc+QzDDr2l9jmNE0zX/E0qW+nRmWWRSSQeEUcHduO0D2r6V8MeFL7wxYC73OYGx9ouZnURLt4&#10;AgXqdvO7I5YALwCTy3gvR4RKLkmWZMndHDMbcNEB91mXDKGOBkDOMj5QTWlrnjXUvEbx25aG2s0k&#10;IjtLZVKA9c9ApyejZwOAABW04t7HNGSRqah4zS0EkfhmaS0kP+snOPMl9zuztGcHjj14ryXW7qe3&#10;dp7mQyO4/eTM2Tzzgn3rbvVMSS7TGsjtvLNw21+SGGOBXF6ndSO0lr5qAS4X5sknbghcDgenTp0F&#10;JQjHoTz3M+8tbqdRd2EaLhy/AK4x8ozjnB6cAD1r03wXrml6xpK2l0US8tdxeY7SWBbhh2Hy8fhX&#10;n1g32OJkWMvl8PExx97A+XAzngYPtXTadoVnNq8M2mxfZ5Zh5eJPuR9M5Hf6VFW3KbUXqexeHrJn&#10;d0Z9oly++LAZ9oPfGABjpxXE+MIlvGhlUMUkULH82csg9fcgcdK908O+FNQs9JlnvLSJdsTwW7R5&#10;yzFvLZyFGF5JAJB+leDeKJZbfUxCX/dw5SPgHPHBxx1x17dK8qG56cXc9a+B/jC20E/2fdBQ0bGT&#10;cZQQEDAj7ue47YFfpt4T+IngZ9LRtSvIC0uxl5DDDY46cYJ78V+ZfhHwbdQKdTSPzmA2K5jwh4+m&#10;f0Aqabw74mnnFjaTC3M4eNWbov0wVUcVhVhBu97Byy6Ef7RUOia3ff2hpMyT2xuZVx5gRxtUtyMZ&#10;AZVr5V0e48u+MsUvkgRlH+TOVyDjn3FfUy/Af4gXP3pQ6Mwk+WIS7nxjcOvP4+3Slb9m3XYI92pF&#10;YYhjJMZi2n+H736AU6deEVa5M4SfQ+eIdYuLK9S8GU8r5wGz5eR2GBjJ9ulfcPw2+Kvh3X9Bia/u&#10;fKnhTaQz/MD0AbHbrjvXy547+G+seGFjkuJQ8DQyZc8/MOcYHODwMY4z06V45aT3tq2IpCgf538s&#10;45HPIyuTnj6V0yhGrCxEJOnI/9P6t46nGBjp/hSD2xxSg9KQ98/3SRX3B5YcdMYpPbrR7d/Wl+b7&#10;vAoABxQPY0c8fpR68/WgAHTjpSgcDFH07UmBgY/CgBcHrmjB9KMn8aMn7vRRSewC98dPWjp04HvR&#10;14H4UdMDr65qAEGOgpRgcHj0pfvcevAo6AMOAvH40GgnApTgdTjpS7gy/e+6ccU3IIzigBetJ2pe&#10;n44/lSAdFqWwF9PpSdAfbFGfl3Uf1AqQFz/Q/hRztA6Y5yaQ8fn1HpTiMEg84POfagBG6cYweD9K&#10;XO3A/Ck+VSTn5cZx6CkJ+UMOcH+VACqOQF4696XcvH5elKxJBH09qaM9uuAKAFxSdvSkzz+VGeKA&#10;FHb9Pageh9MD6UmcAMegOf8A61GGxlvXH0xQA7tntR6HsKb6jsAKPbtWYCdePfNA9R9KTtz2/wD1&#10;fz4pT7fwf/q/nxWgCY4+lHfrSn0oxjn1rMBc9KcvH4UzpgU4HvQAmO1HYUnQ07HY9gTQA3jgfjS+&#10;9L6juOKbjj0FACUUUUAL2pKXsKSgBfT8KX0pnYfUCn/41DAXvzwT0pBzwe3+eKb0Oe47+gpeh2+g&#10;6expABPp26U08fMcY6H/APVS0fLjLdiQfwqwCjpR0OKKYAMHBo57Y/8A10EnFGApCnHK7vzoAKOl&#10;KPrimHPHTnoD/wDWoATkA/5/zilxjK56Y/WjHv0IIpOOvvgfU1maAelKKb1py9KCQ/wope34Un/1&#10;qA7DqKOwzwTjHoabzx6d80FC9uO1H8u1H07fyo7cdKAAHPTgen0po+XgAAYAHr9KPpxignPy9fb6&#10;UAO6kjj2zxSDjjsPX/61ITjtuxye2AKUdcDnIGPxoAXIpOT7Y9KZkcfy+lPHBxQA3nqOaP60vSlH&#10;JxgY24xQA3GeB6cH0px4UhePT2/GmgYAA7AUYOOg4OPxoAOOjdSP0owf4iaOeB6dqOPfA6D2rMBP&#10;X9BS+n8qP7vHOAKO3r1wP92gA6fn9KOvPYUdce6g/nR0we+SB+HFAD26f5zTfTFJzyfTrjtRipkA&#10;v6UUevfFHp2zUmgp5AHoTj6Uhpf8KQckJ/EcYFACUv1pO1FADvpSZ6fX+dJjFL659M/lQAvb1PXi&#10;jtj86VeSPwP5imrjYH/h7fhWYC8d+elNPX0pSwP4H6dOKQ9SB2/KgAPYehz9ab2549qXjdjHTj6U&#10;ZHy9AM4oAXIAxxmgdSAemKCfTv0pSe/bjpWYAD0b07UvHWmj7wXrn+n/AOqkGduf0/z9KAF9M8mn&#10;ZAP05+tRfQVJnDZB4K/d9Pb8KAE4B/Sjg4A4o5xxR8vTHoeKAF7/ADD2NIfQccZ/KkXHQGk5OMdW&#10;OB+FS0aDj0zj6Ck9een6Ufj04zS8dcdakA5BxgH6Gjnt/wDqpBt/hGBjpjFAwoUv2Pb9KAHD1/Sk&#10;60v3CMf3qTvQAo5H6UufypBxx+VIf0qWgH57c4/l7U4fgf6VGOfoegp3UgHt6VIC+lN9BS+lJ6UA&#10;FL3/ACpO1O7j8qAEJwu4/wD66cRg7fQflSdiD0xijvkdaAAenb1+lJ2HYZ4H1pfX+7/I0f4UAA6j&#10;3OKX+nFNHb2bNO/xzSexoOHT+VH8OPTmjt9OlHb9KgBf8ijGKb9KA2en60AL/COuP60vvzjGPxpB&#10;1/zijup/CgBf04o7fh/DR0Gf5Ue3t2oAT6UvTpR9PpR9KAD8QPSk/Ef59KWj9KAD6dh3o9j+GKTj&#10;v2/lSjjpjpnn0rMA6Zb25xR/QcUcYx6/yo9B7Z49KADt/wDWzQKOPTP6UcemKACkFHek/qKDQce/&#10;SlppNHb8KAF/z9KM0DpSY64+XA646fSgBe2KXt0/KmdP/rU3IB6HtQA/19qdjAFM4p/BwDWZoJ/L&#10;tR/Kj+XSj0oAKUGgY4HrxRgdR/8AWoAXp/hS4/8A1Ug9qX8aAFopvt6c0vt0rMBfwoo749FzQOmc&#10;dOKDQPanDjk00egpenTr/SgEPopuaM1mNDqOfSij+gz+FBYUUUUAMB7UE0EUY4oAb/gKX/61Hf6j&#10;/wCtR2rMBP6UUf0o9KDQWiiigAoz09qP6UUAFFGO1LigBKSl7UlAC0nalpO1BoJR2FN96XtQAUn8&#10;OKKO30rMApM96OlNzQAH0o/+tSMf5UHgflQADrS8Dn1pOhpuec+nagBTRTf84pK0AkpO1J19qUZ9&#10;Mf54oAQ9fwptO/xptACg4p1MpRx2oADSUppKACiiigApy+lNooAkpuRTaKAH5FLUdHSgCcdqTPNM&#10;B4oJ5oMx2aVTTM0gI6UATg06oQamTmg0EaTyY2kwTgdq4/UJZLrcuzCkjhxgfX8vau35Wsm+Lsdq&#10;lEDAknH4Y4xQZnmptLKzn86WZ2jV8LFtO3JBrm71gGbamxg+VJ44x3HrivQr+2F6YoJMbU6H1J4P&#10;SuUuNHlmZnnYKiMxVAMMST0z9KAONaO33bpdzt/ER1Ge2azEIjf5Q3LHjPIHautlsYbVikTbl3Dg&#10;+4rk8/vEdDjAP88VoZnZ6VMAk0nB3Lt49c9q6+O9kICOGHRc8dAByK5RBFHYIAMErnA9/wDPbFXU&#10;aSC0YqVxu7D0FclXc6YnaW7hsYyTjndxW+ny7sgqTj8q4qC4kh2sgHygAbvSuusLhpojJIM49OKy&#10;Nom7a8xbTz0XPTBFeA/tD4/tjw2NvP2O5yfxXj8K9snvvstiZtu4qw9snpXgnx2uDdp4dvT8jFJ4&#10;wP8AZ+X+dTLY1p7nBeGbkaYJpxF5j3DbAAOvb6cV6RpjtNcAybtsHpjb8v8AhXnmi7YpBkbik+3B&#10;HH+Fdpp0xLSmNCGd2Az0Ht6VwzPXp/AenaBN595E+3YGk2j05/xr86tSt9c0zUtStFaOw87ULuSK&#10;InLxYdlOdvQnqAeua/QjSGa2kSVsFgIyuOAC5x+QwK+T/itoOqeHfirrmo3NhK2nXMSXNkxX/X/I&#10;BKYz0OHBDehB9K1gtDkqPU8q8PWFmt3o1hcOPtK3Zll38+c5Ynrzj6VPbWtzNquoaZpEAaSa/meS&#10;Q4wEVugHHHpS+HoAl7ZX7lXuEn8xm6Y3Z47ZP09Ks6fPqJvNadXVcW8oAQAFArHj8v4qs5zrfD+m&#10;6cvh678XyOVYIYI9w4JVgDtAxnI/Gu70+a/1i6e9uo4oPkR0izuaG3UYG84Hzd9vWuY0SwtbjTLa&#10;3uZUgSNIp1Xje0jjd5aDp8xHv9K6GWWK3uE0GzjlglvZYjcNJ94A9F7cDmuGrP3j1KMOWKRi/EOW&#10;Syt7KGHb8sj+Xg5OxhnJP+HFYtrqkFw8CXf7+Biqhl+8GHHynp9cV0HxB0wWtpaW6yCZ47yRACP4&#10;GTG01ylnpyy6FtZ9rwXCzq/QDAxtGP0roofCc9de8eg7Y4hE9yjtCzgRljg47e2OB7V4/qU+radq&#10;HijSrNEmW9tZky38Idc54wOjn2r1XTr036NFd7pDF5bD5RgA9h+FcR47uWsfEF5Bp0SxiWzG/PIG&#10;F7A4/wAKc9jOmcxa61LZ2emO9sJrhUBDY3KrbQPlUcjI44rNbV5ZIr3UWsPOaecRRypGG8mUjDgZ&#10;BIOzGBnrXQ+GTdf2d5jW5juLOCSCLzACGfqCF6/KV5+vFbem2Nnovgm28SWd19uSUbbiycBit8W/&#10;eMOOACM7Sv3MfNjFYHQX76+ttC8KTeF9Aa7skkmUXQVQyzIw/ebmbIUtnnAGdu3oa5fStK0UaJql&#10;xd2chv7BY7UZYlWUkbHC5HLDuRjGMVZvZrvV41Ej/Z1Z97BupOPr7dKks76eGa4t18sLqLw7jn7h&#10;gHXp/FgcdKAMxLe8eO2FnNGAyBRBKCm0EYyCOpPQcdTXo2laBceHIje311DJbXcBtlG4Bo9+OMns&#10;O/8A9avP78uutadfu3zW8QuFGPlJhkznHv8A0rQtr6TU9SuVuHkay85rmOB+USWUAnC9s+nSgRd8&#10;K6NLnUNSllSOGxEscFx0USNkD5R2xg8flV6DU9TsNB1HVdRuE8zVrUaYiyLzIgzllK8cAkZYcYHI&#10;+UV0fhdILCyW8ZwU1CQwXEUigx/KuQQOgx0/Idq5CPSn1a88rVJW6yKEI4SNMldoI4BA4/Cmpmbg&#10;M0trW0uZrWddwmsjY/8AfQyn45H612whEek3k065gaNJSjdgoHy+2COnasDxFbabBrawaS72tsdF&#10;Ty9+47735izfN02qi8evT0rmIZZ9QgtJ7qUvCZP3sO4/O49vTI9qduYXKdPo/nq8SkmKDVPMMCf3&#10;WjwQW7/Tj9K0HtYLmO21CKNolsYminjUbtvltuzhee53VxV3qmpStpYtHMCwmWLLjcApAwMcE9Me&#10;2K3YPEd3ItjbKy285uE82W34MkZOwZUrgkEjjkflwcouU1tRuotR8I+fYWbW1vv8tdvzMyo/Ibr1&#10;P5V5v5s6X8rNtV1WKTaeArLjqBnkCvVZLS3GlzafaPIkJ8yYbv74+c544x0A4rhI/wCzZZLYPDJu&#10;eWAyMw+V43cK4YeuOO1VAVi9q6xNq9pqccWyzu9ihlAxuk7ceh+ldLYWkd9od+bt8XGnuFhiBwWC&#10;fdwBz04BA659Ko6TFBfXn9l3Df6Fa3vmxg5VwpBZVIPO0H15+nFaEk0epae3nWX2K9D/ALk7iPLc&#10;qrZboQpDYx3H4UAVxtEF3ZXkrGW7tBOn90S8naOfXH4VgzSTwWqhQEQxG2edTyjpypx6K2AfWt/w&#10;TcANczXZR2hmi2Kwww/vBM9BnA/ACm2eow6lqOq6JqFsqQ2N4ZEeMhd5lkOUIPbkD6UAdHY6Vp19&#10;pWj29lOyy2tghklHESyzY3uW55HPauc1m5ura8j0W2u4jbaeUbbHhozuCuZM/wB4sx3AdziluZBp&#10;8Gq6Pbjdb2dxFKsePvo+C6nGOB17Vmatd6Tc6NNJZQGGRbkfMOBtCYwvTHYY6ehNAC+ILVNR1m6u&#10;4P8Aj3t4Ayz7sRiTaDtXHfPGOuc16FoLCHQ7m6sW8qGa0SKGRwA8YBIbOOAfpxkD0rkvBqwxapat&#10;csFhSBXxkAGXI24B4yc4FdGus28sKQx26wuweMxfw7lbI9BwfX6UEJHEXq3glOnCL968y2qSR/xM&#10;2GUdgMg9OK6PRL86BN/Yc8RcXR814ScSxygKvXOBkdselZWi3LeRb390d9xHqYlET8j7yqSB3C54&#10;9D9cVmeJdZuLXxJqmpiDz91s6xqTtaPcBjpnH9BQWd9/aemS6nK+lt5s1yE3eYhACRr/ABDHynHH&#10;1A9ap+K9QtV8NC3vlaO7sbmKaMAZLKzDcDxlMJ0x1xjvWZr1rb6T4lttIst/2a4t4ZJvLxuG8bcB&#10;uOPlHv1Jro9X1PT9cNvYz2wtlu5lhuLpgv7t4hujUZx/rMEdcL70AYyWej6r47hnvHZ9OmH2XKNj&#10;y3C7lOT0UvkfjTdWsdJj8UfZ7aQT78BREdwCr8vX+6eF/Pis3TdM1TXre/udJB8+BBLFGF3SS7vl&#10;KhRyOh+lNstHgstYlWW4aWSO084eQcJJuGG9RtGeBQA3U4rjwfYWN5J/paIss9tCP9XGScyxt1JZ&#10;Nwx7itxtNsbbVr3TbphciexjmsYWPzuJwSAh4+6wYY7VzWhW7axBfW0W4pp7LMocfOqyfe4+gJPq&#10;RVLUtQub3VpHlxHcQxwW9s3/ADzjib5TnqD64oAdJoq6fdWTandrNHKdjfLgxBGAkWQ87Sufpwar&#10;6hpuv3Gqy+EdEtzdWrOLtGXh9jRq2GBxjaTgDj+lbcFq9z8Qp9OkQzQSWgmuAxHzpsHGOODIRwo/&#10;TNaFxLB4Wh0WXw/cs+rS5muZAT9wxgLCy5zhdy4XuORjIwENA0k2nrdeG9Zs1tbx7aNoUbA85/vD&#10;c3QdOPfIHNcxNLNq1zqOrmIwC3kSKS2JBLYAHI4/i/T6c9DfaRqsl5put61NuuJHZJo5cbkDZdFV&#10;ewGCB7jrVi01PZYzXawpF5jGyjwgbDEZ3tnhu2MjHHSgRzMU02q6lbaS8rW8FxMouFkYZYIeduQc&#10;cDgYq61lGddWw00m0gllKJctyWJwPmzjcAM4HHOMEAVzVkNRurmyl1JWkVyP3hxwze59F7e2e1et&#10;6YLm6sLm1ltLeUw2RKNMPkKKcDOB1CqcYxg4oA85gt7jw5rt1aGZblrq4jtllI2p8gDKTknntweC&#10;OK7O7uBqejyDUFjg1BHaNTF95zwRgdc4xjHbpXnYiQaPFb6nuAM4ljePqcr39DgGvT9P0Ww1bQNP&#10;1+ycrqkMkpuvOcncsTEIy9iMbcgc80Ac5Y7NUudPl1VzLam3lZsMMs0ZI25OO/vz68cdI2k2thBN&#10;eN+8EMbNalyWMWO3sQMD3x26VxniMyQafb6vpx2RJKzCBh9x2HzAeqk8+3ataG4u/wDhBtP1A711&#10;KaSTzon5jMYk2lWHQcEccHrQBzyaptuY7xArSQy7gFyf3gHzDPQhh6VHrhvZdMfV7mPazSJNA2Rg&#10;NDgEevFMlt/N1YTWsbWqmNfNEQ3QpKON2OgBB/Sun8V3MFxodpYSx4KGIF1HVlBUnPHBXAA2549O&#10;gB1l5by61pmg3UAxJJcm+yq5RFjRcgD13dPoa5rw3qen6d43W710+XbyzNJNKob5MKVQjbuJQnG7&#10;jOOlJp97fSeGr/QJGzDuHktxwAQRgHptxkY6GjwpDb/2XBqO1d8gkt43cFhFLH93K8Erxzg+1ADf&#10;ES2Wm+IlS2Vjp5nO/wAskrJG+7ap5xkqM9jg4qzrfiKHWNOsbGxhS0u9IuVmtMHyjLZDC4yRt3k8&#10;noPxrhYv7Ru7B4Fl2wJK8gAXJDbs8E9hjjpWvqNux1LQNRtyVYxsjH0dQvP446Y9qAN+bTF1DUpp&#10;o0MMTIJldU+bcR9w+h68cdKpalM2l+GrkadKssuYldt21w2cY2g9ufvY/OtjVru/ttJsvEFizxvP&#10;M8clvEu5TsBJJHOMAcn0+lcRZWdnNqflZJ+3sZNwP3UbJBX3P+fYAfrempfWdvqtvdfvbgrLG3Id&#10;XjwGAPYqRjn8O1btxY38+tLrl5sjigWNL0rn5lUZ37OoG0gE+2eldfplwJ/C0lpd6fFJDYvL5UrO&#10;pYpI7biMAlfnBznqcVwWt3WtR3D3VqBCMYjOMK0eOBj7pAPb1oAn0Cys7nVbySya3RhPvgY/KHwT&#10;wqHg4HYCtPUNJurhdQuIbUJNABcP8+FwpGSpPVvar1pJZafbeHtX0qKNLrzPJukXkbsFCefXB5Aq&#10;v4j8RXMV5Lo6QIsNwgRmjwOHHce1BSRhx6ndeILxEthBcO4k8qMOEY5T5geQhwq8e2T15rqr/wAX&#10;S+Ifh/Z+DdaC74gDazzbF8h0YrtbCBgCuVPfoK4eG4vPDMEj2uw3lrEGik8tMPbyYQNypw4x+WR0&#10;JqPSxcTadIZwXC/v23ddzMWOM8Y7keo6YNBRu3+m69osEUn2+TZbRkojjPKLg7cn0Pbp6VsX/hu7&#10;tPD1n4m12/ZGuw8LJKu4xIR8g6Hhsd+5C023m1Wa8sVvT9rinQtEZF3eXIQSBzjqMYGcADtWZ4rW&#10;7m8O2F/HdTw/YbplniDbVDIdwKoflDBtvIGev0qWBFa6hYy6dF4av7cCFCsbkMAAiEMXPGcsOuCA&#10;B6dKq+JNQg8XzabbRwJC+j7o4OMLLb4UfNjr93gDgc45PO9cWkOjQ2+uzh5Uu4lhlCDMqSsBkhXO&#10;DjgdfpgVHesqXGmajZophjgWG1YcMWKr5YdTjoQe4zntUgc1r+o6Ze3elz2qNayW/lG5cKu1sqCo&#10;xhm+RhtIbA9iMVsfZrP+1VlWzSEHhWj+TdIuMLxxndnsOD+Fcvr9ul9fyz2dt5NzeeZ567/ljeAD&#10;JUfKOep989q7M3pTT9Ps7SGOb7T8solyHjlAH0wRjkf/AFqALg1BNLs7mfyOZRj7OWC5XPzZ+XC8&#10;cLgdBUPhySe8lZYsD7Kri6N02EeKQfdyVz6EBgOSQeK1fDU+nDxHbsvFlKypcxzg7kidgsmSf8Sf&#10;wrH8QpG/izxDYaWY0t4HYsu35UjiY4YkHnG0EY3Z4BHGaANu2uTYXS+HtRRDbsdsUkhHyqM/IW4B&#10;UHoCB1rX8P2ep2GmTeHL7FzAbiWZbyTJIhfZtUEdACCfTJxxXP8AiK+XV7vT7adUUymKCRkIKtJs&#10;5wOMAHaB6D8q6HQZ4tGtZIJmlltyGilR8FcHrg546447UAdfFaS6Jrlp5p3PqlqpiKMPLdMDG7jK&#10;8gZI/AEV5oY9Uv7y/u4IWd9zeWFOAFQ45X5eW64x3qZ9e1sizjtj5ljaZXdPgtGoIb5TlSVGRjH9&#10;BjcvrzVfstub6LyrpyrxzRABzAe+QT16YP400BU8IXK3kLzvJtkd/KiaXiNnkH3TwCSMdfSrk8lz&#10;4TntbzRpDHeXKtbzrGquPLkO5W5VschcZH0qGDTrbWrTUJolWK4imMckYYRo+3GX2r35GePaqMOn&#10;+TDuV3AEjLFN3Vk9e2PbHI47VYGrcnTw/wBkjRZJbuUPIGQptHTcCQBncM8Y+gWqa2UOl6jCt+sL&#10;x3ZMceF+ZXXkMe3pkjgelY9pbm982+vpJEbhd8fBGcdPQY46VtWEi3HlWsyllgZjH5n8Qc4znvwM&#10;YoA5K7lmHiWDULjyJws4jAjYZCtwgbdhe568DuQKm1qx1GLzY5cJDC5miiyHZUYnHTt1wO3SqNzF&#10;HPdi3URxBpSjkjJ4PGOO/wCHpXW+JrrUNPvIXtIx5kluQWYfKQO/1DZoMzQvtT8jw9Ne6XMqSrF9&#10;yJecnGCe54UD0rlMaXc6NK8ieW88RMLRnf5bbd7bvurjPBHUfwjpWVaRy38syamnMcfnb4js+Udt&#10;o4NbVrFNfpNA8IjjEYDMmRICw49+AP8APSgCbwh4ltLmaPSZrfKLbtG+8eYGfORujI+7j05J7DFa&#10;7WC3QurCSPyb11+0xqACjQnhSTnIAxtYHHPHXIHMaeH0m2n1e6AnuNKnRrlSSvmxe3HXp6cD6V2u&#10;reIP+Eiu7K8jHkzQAuXQ52xuATkDj5s/pigDhVlumyL8ZijjcOeOFPGD+nbPtVrSbq3vbCHQQRAL&#10;yNgXXJYPGBg4yMcD36dO4m1SU297FOVVmmRYxlflk3cjg9M8D0qiv2Xe8D2otxbTpKwibI/2jzjB&#10;4/KgtM5F7N57QtvxPBcOgU4J4OMjpgHGPrXp9nIkml21zxtdFh+Xp8v3v5ZrgNRtUWa8uLd/Mij2&#10;/NJy2TyemMfhXb6eUTRbVEXaodW/Pt+daUzCY6dzDdB4zt+XYM/IBXnnxQ+H+nfEmewu7iVop9HD&#10;xR7ANj28iYZWGDgbsNntjtXfSDfn5Pl7qeaRcxuu4YAVcHtjH+R9K0Ji7Hy98bPBA8LaH4VudDZl&#10;bT4ntZJE4YyhFaM5wPmyG+oGO9eH6d4mt/C+lCS/U3Dy3si3KEcky4VlY9PunPUcNX3N8UfCJ8ef&#10;DTV9Mtz/AKdBbPeWwz5YElqVbOfTscc4PA7V+ddjpMh0y80vUkMkd6V2BxgxXAUdCDjAGOnpiuSo&#10;kmejhqjaPtb9nLxrp+neIL/4a+NLn7BLcwtbaTeN9wNIxkEDhQWdZMbEx6464rf+M/w61u78YfDD&#10;wXdLNpGoG61UwR5z5tgVVyd/q5ynrjnjNfEeq3OsW+g6XrqyKJ/D86qjPjBUjau4dx8q/TnHOK/Q&#10;zwh8bNG+IereBpPix5qeLNDPk6VqYVI4pVnwBHMYgoMny4yVBbb97JO7xsZCVN+1ieth58y5WOs/&#10;gdpXwhuYNFv9XttH1TU5Q2i31wp8gvFtk8qN8lAGGQVzyOBXyj+0V8JfE2i+IUvtevrKYeIr06hZ&#10;ahb/ALyJJ4UAmgYfwNJlXU9OCMZ6fo34/wDiP8Ffjj4Hv/gtHqcF1beIlay8P6ggaSOx1pFV7OUY&#10;UMELlcEHDg4yM5HivxZ/YW07wn+y+plu3u/iFp2L28KS/unMqh/IK9Plwy/eYZxj5ea58FWan7xc&#10;43VkfFPwf8Kax4xfx94v8Pulpe+C9D+2rEPnN4++TMK+jSJEyoQp+YqKi+GGna1rPjA2Pi+xfRY9&#10;PSO9SC4h8txHPJtTjAyqHGSRkjrnOa0Pgx4gh0a10vT9LuriEXmoW9tftDlPOjEm5Ipdp+dWBZSm&#10;SnJ6gV96ftr+K/BF/wCPLWXwgbYXcOnGOWW2GBPbXKRiBsqBkAsQM9PwwOjGYlqXs4rdfcYYan76&#10;R65+3Fc2fwz0/wCCvgEyW8NtpomZ/kUiaGKGOO5HlsCPmU7umepB4rxPxVqOtfs5+NZvGvgGOVPD&#10;FjFZa3ZSLuNlJFOipJHvOFVGO5WwchSCetee/t9eIrXxH8cfhL8MrK7uLjVPDHhVLLUIzuDW97eQ&#10;B0+Y8EmMIxIPCkHpg1x/wH+PupeAJLv4cfFCw/tnwdrENxpuoadcxedwMqWhAORyRwAVbAKjIFc9&#10;DCcuGUl62/r0KVVJ+zRU8OfGrxL4r1vxjrXiWKW7a1vLHxFZ29tEiumyVzOY8bcFgwPK84yMZr6h&#10;8K/tD6Npnwp8bXfwXhjutan2anqDMNjQRDAExJXPUMMfdD+nNeA/Bfw14Q8N/FaefwnqbXnhrW9C&#10;vF0hbvBugttOGW1m/uuIp0kRnGSmFK7qwPhTrnhjRv2l7i/tY7e00PXNBvtPvU2KsRjuI8kOGwrA&#10;zxKeeDwKjlpVZciWqVzZxlFKT2PKdO8br4g0bVNP8Y2s2o+JNdvv7T03UIMyb7h8FUTGCvy/KRzn&#10;PTOMdZqvwo+IeiWl3r939m0+y+wqZrOTD3C7FGNy4wuTnn8K8S8JwQ6dr1itvOIWR5EsrrYcifzc&#10;2xQNlQPlHtgkZr05/FWq+Kb6yu/Emoy3eoajcLYyq5KxRbCNw2JgfdbB4PUelejFe6jGSR9U/sq3&#10;V7B4X1MTL9jXxUwS0Eh/dtdWq/OwUEAGRGPIA6fhX58/FqHyfEerSpH5f2OSUAZ6rHK4A/AEf/r6&#10;fYnxH8T+IbDR/DWi/CWYro/huK0ur3UEZGRYZSyqwd+AzyB8bR2PUdPmXW/DniD4geI7/QNMtVuN&#10;a1maaFAm0Busp3HChQqAuT8qjGeBmqwKUW672ZliVooo8+8AS+IfCWuWfjNrFZYbaSO4jRuUdCGE&#10;jFVZcAjofpXsn7Qegm+0LTPGfw+CNp2szrbXwjzIyXTjCZAGF+YkHoAe1Yd54L8W+FPC9jdapIkM&#10;DiS2EfyOuxRhHHLcE556cV6T+zB4b1nxpqmoa14pdZPB2izreXUZT/R2ubdWKbwu35v4kU/eK4wT&#10;irrzi0q9N7EUVJe40UvEXgf/AIVf4f8AC2laqGfW7a3+0XzH5Sj3B3xxcEqWCjt6+1e1/s2+EdD+&#10;POieP/Bvjri30URaqjjnZFco6MOBnAMfb8siqfxCH/CffCX4x+LrdXOsW95p0llHNCUeKyiniCSp&#10;uP3Wh3Hg4G3djnnN+B2tR+BfGt3rOqxsmja5olxod7tBJTzjsjZgOeWJAPYtnoMjKf73Dya+IqMu&#10;SoovY9g+InjfTdA8QnXGMU66BpUUBgD4L3EI8tCqrgfdxxjABr5+1fRDqnhrQ7jx7qElpr9tJNeL&#10;CfleQTtx5iAbVbgdFBAGK880zRbeW8m+3TS/8S+7kWRny4aIljHksd2du0Z7V7xqa6X4t8EapZxJ&#10;E/iOxt0a2mUKjE52xcgZ+UAKQexH4cfs/ZJRO8+gvh5rMGt/sleMLdZV83w1rxn348sssmxlXBA+&#10;Yh3x7j8a+c/j9o76lpejX/8Aa9vOsV0I2CP5ixwyD5CPRSFGfrXzT8NPi78QPCOh+KvALyrNLrEs&#10;Au4JVSQRSWD7nDuFI+WM7WCdevUU7X/EfiGYyTXMW+XUIGiCoAkBVcFSEByMe45/l00ctqUqjk2c&#10;ksXCUXE9tsvDvi/wT4lj8c6Hbtc2gELwy2xy8apGEYn03YPGMYOOal8Fxv4u8X3viG60a61K3Wyk&#10;/tLEfmRRCZgY5eOQVY7SMDr+Xl/gvUfiB4rhn0XTYr2WHR4RI5tLsxbYpV/j5XKkA4z0xX1H4X+N&#10;HhD4ceC20PwoxmvdVthDbwOQJ1lbKlWKoVLxbguQFBCggVpVi07ipQU0cH4j8W6dp2sGxltFVb9Y&#10;ljlIU8soVOg6AADPGK8Q1rwnd+Ckj+13CTLeytI0MeflTqRk+nH4VpfFLT/FcUelXOuII72/E1zb&#10;NGBgbT9zrxjP+RitHXtWtpdfs/8AhJY3uIp7SBl2HHGP3npliMAVVBWVialk+U2ta0W70nWYvD92&#10;iQukUFxFOpLQ3UBICupIXHo2Rw3HI5qX4keK4/ir8WNRtbSUwi1it/sVnkkTLDy4/wB4sWK8dCB2&#10;zXaeJdN0250TQxo7/bby0aQWbyZaZNOcEiOZiNzpGT8q/wAOflAFfN2oaZ4g0X4kQX+nj7PrdssV&#10;9avgMpADbSf4ecEfN6ewrWh78n3Rm9EN+IFjD4N1YWJQ2d2+6Rrd+HaPGcYPQk47cZrN02ysHsGQ&#10;z8XXJbBIDfh0Ne0eJtV8C/Frxt4O1nxZbm1vrS4SPWYRvZrm0j2s0UflcjK5UkbT93b6Vwnii38H&#10;W3i3WNO8ASyNpKXnm2kUpciKLapMYdvmKiTds3ZOwDlup6YV7JQmtTCSIdd1vw7BY2WnWdmzXMll&#10;5N3G7fL5qKoRj94LlgcEfiBiuAk17S50ltLq1VJ7YNncQw+UZ+XFdmHtptVtYkQNK0hEiEA7QRwB&#10;9awPiNoUulC01OK1aGKV1gnJAA8wgbUGDjsfwH4BqZB2UXg7xZYunhu9szDfbBqBty2D9kP8WGx0&#10;9Bz6118RsvDLLq+oKEkVkxHGQF8tTkH2z0/+tXuPxjvYtL+K9pqiRpJjwuEukxjJZ2VQTjbgADpg&#10;8t614L8Roo9W8OacLGHEiMTIn8QTbxn6/pXnqvKcrM7/AGPLG5c8E+OY/BnxT8Q6S0I/s/WpQ+GI&#10;TZtVpkdFPG4ZYAepGK4c6JEthfXULvJ9pu5Xiyd+2OMk8ZAOOw4BwOa57WYUXxZo91fKdstsLe57&#10;lCie2ef8K723WHydKgLCSFlZSEbqzEDJ78kY9q6pwS1RjCq3uM1jVG1ezt7qZlSwtJYtshxtDKBk&#10;EgDBYDp2wK+w/iNp+tT+IdH+JNtDNe6Wtji4+zR7tqFd0cuD1JBAJ/uoB6A/LtxpFhpnwv8AFfh8&#10;jc5lW4tZWHGVkTagPZscD39q/QX9nTxHDoXwtguPFUHmR22jee3nfxQh3bKg/e6jjj9MV42NfLaS&#10;6Ho0rOLR+e58Zao/jp/EFsAllCptp7RRgvbkkn5cqDg42k5x+lWdQi0+/wDH1iJblbWzngiV5EB2&#10;xx9Y8jGD+QHGKb498T2nirxXfanosccVjI6rCU6xQIcEMAoIPqPbmuk8P6r4N09W0ieAm/1BRHHh&#10;eh5GI92Me/p+FegorlTRzSR2HjDw94T03QxH4eu1e5cybxkTSSQJHhwB0yQMjvgdTXlV/qtrB4d0&#10;HSr5gwt/OI2k5kHPHK8ZA49vwzlw6Fc6TrA1K68y3DSySkMGAEfAVeCVJU5yemOh7Dh/Ea6xqWvG&#10;7YNNbxuyqqL8q4HA98Dt2raNM56tTlOw8R6kL2SHR1uvMsp4xd2JIzsmy6yLk8gls9MDnGK+qv2e&#10;VtPE3ge50i5UealztkyP+WcjHHHoAG/Toa+RvCGnW+rOunyqglsWkv8Ac6ht1s3ylFHAHzf3iB+F&#10;fSPwgbUH1DUX8P3Ato5VeKLZjaRz84UfK21uvGRn3rnx38PkRrhn1PGfF2kf8It4svLK1lR7SBMO&#10;G6OGG7Yu7k+nfp9KxPDk9rc3SX1kHE0T+ekLkdOElG4DOCn3RnGeua9K+JT/AGSwub/xLbhL+Xy7&#10;fa6AMgBVtwxywwduOg4rxOyins/EFnPph2ocSrnnhOCGx29f5VphryhqZVY2loehaJb6ZB8VNH1A&#10;os8ME7NGGOUlxGRsO4fwEj1zgV6X8eEt5fF2i3qGNJbzT3V0bO0qTkduPvEV50ulTahqkNxbP+5a&#10;ZLtZc7vJAzu3jjKgfw8HAOD6Wfi54ps5/F1rBe3ISSC1wLhskGObDJyB/wDXJzUTjepE0Xwm5rXi&#10;rUvFiafPdnN/pGnjRo7l2H76HzAyAgd16cdcfhXkfifOi23+l7RI07QZXIweM8np7flTPD+pS63c&#10;pDoCLGtjOhfzAWFxvbCfIFOGAXA596+k/HWlw/Er4WyldOS01u2uC6xY2lWBCuu9QBuKqG6Y25Aw&#10;SadT3Gi6buj5DnEFpokUrMEnkaQZI3Arnj6cdOg+lafw48T2uhTyxrMqeZ86S52FGPoSMYxwa4/W&#10;9J1RFWVEKL+8eMsTyox8p9x0wRx2rnLAzCSNJ9y+WyF944OG3Dn0P5e1ehCnzw1PNvytM96+Kur/&#10;ANp6ba6kjiWayCLNCx2yeXJgHrzyPrW1+zxZ6dY6/rOr3N7EIp9K2W/2ghSziQDamR97BxwPTArx&#10;/wATasuu6pcTmIMT8wUrvGwALn2Ix16duK7P4e2f9rabPEGMbaddR3QcDIAcY249RisuXlpOCNY6&#10;1OY2vE/hyfxdquh+C/CtoVu77VXWKKJiHJmwCO4VdoPPQY4wCa+ofjimk/C+w8L/AA58LxLc3VkG&#10;+0NEESN4Ok8s4zkZfGC20Y+tYnwCGmx/GG88RXkYZNFtcwZO1POkRgOecdsDHPt35u+vNb1Dxd4q&#10;8ZeIbN1XUGWysGKlExAWSUBXUHhlzkYXtya8yfvNQeyO5aang/xg0bQbRtG8VeFP9HjvSLXULSPA&#10;527kkUHj1DYGc89K821WTULe5j1Czn+0QkRKwKk8xkbf94D2x06V9H2XipPC0cNlKsM6BmVvtCja&#10;MDdt+ZD8wXkgVi+I/Hei6/oN3Elnp8TDmKSKMxlxxhQQoyTyOoxivQpVWo7aHPOKvofoD8EvGWs6&#10;T8JYdRu9RiazubmSGzZyGEKjl1G4EYLg7QCcAHpivkD48+APF8GqT+Mrny76w1tD9iaJztCxcOpB&#10;IwwUjgDbjgc1w+sa3rFl4Y0+zlgNlFcoBCiuRHIW6MiqMA455x+uK+ovhR8SPCvie78L/CLxv+/t&#10;7e8V4pJUJgCOjfu2yGz82QN3y468ELXHOk6d60dSJK6sfAtxaTFzp95mOeEYeMqCSrjjHpis+11i&#10;3sLltMnuxZPayK8Jcbvv912jJI/2R+FfTX7R/hvwjY/FTWtV8EahE+nXFmjwNbriIeVtWQIMKMIQ&#10;QCoweNvAGfl630+bXfEtrJDtt3ZFjnG3CKsILM5Y424Hat6dRSipIr2Z9L+KLI3nwgttWuJBNqOi&#10;3u8NEQMW7dCRywBPA6dMduND4dfD3XtC+Heo/Gjw7e+dqNvuurOzGY4ruDpMrMdoUbfmGcjKjIxm&#10;quteINO/4RK5e3kUx+R9kvEKnh0xtU4+UkMPlxkYPvXsfw8+Knhi88HWvhK2ljX7JaOmJc4y45Yc&#10;cdenbj2rm5pKm4QN/Z6qR8ceLviamv215nQZreVY2LbpVwrg7s8L05OeOB+nsl9rOqr4F8J2WhQr&#10;HZ6lDNLIXGRCZhgxxksSgVs4JB5OSSa8k+JWoabe6rfPoSwLb+ViMxKqpKo+UsuB907ScjjGK6rR&#10;NXjj+HWix3cyRPaPMMPwIQJcqN3HBLZwPWjE017JcvQmm/ePJ/i14fW117TWjBjja0ihkk6x7152&#10;/wC9g9O9XDYajoOksdFvHtxeoVuZI92wouG57ccnHIzgDpXpOueKvD+lSPDIYLkywKwJHCzsC2Fb&#10;acGVcEDuBnOOtDWvEHhq98JvHoW+C5VFQ2845JAAfoChz8qhgR2xiuinOSglYxlGKk9TsfAfx7Pg&#10;vwHF4c1nQRqemrI8iIpUBR8u75jnqeR3H6V6P4Z/aA8J6d4j03VZPDdxpqXDnMzXSmLbtzyqnOQc&#10;DHQZr4yfz/s91YQQkrdQqhGed45Dt34H07ZHSub1y7lnuLXRZIfMWGIeU+9yBJ/F5fQdQOcH8K2h&#10;QpTdpIxdSS6n6hftD/BXR/jD8Nrb4lfDJDc63pxe4svJO4XCoAZLV+ADJtJaMf3sDvXyTL43fxRo&#10;9j47t7dEv+NH1iM843YIcpwVyRx/vbe3Gh+yt8fb/wCEPic6R4rkdfD95siuoHzJGA3Mb7cEKUJ4&#10;Kjd1ABzg+2fHj4U+GPDPiJ/iv4H/AH3hH4h2qNtgkj+zx3NzteNkK5Lib/WLIgZdysTgkbsFD2FT&#10;2Mnp0/yNOdTR8q/2a8UEs0igvDkYXgqc/KSOPf0rQ07Utb03UrfVlm8uWBkeIn90QU5GMcdeP/rV&#10;DY2uoawbzTpNVWP7IpjV0QRvKi4Ct6jPBPp0rzTXvBPih1eKe7nuEJcDb1+U4ZdpIA2nFdLs3Ziv&#10;Y++H8Q+C/Emg/wDC1vG6DWX0yHyIrSIKsisrZAdUYDarPgsdwz0B6V8rWc9trnixbu98nZPdpK1s&#10;hOQAfufdGMdPTivPPCM+s6HBf6BcBxp9zbeXHuYlBNkFCwDd9uM+n4Vb0b7Y3iK1S0dBLbyL8wBx&#10;zkAnpgH09KVOny3F7S/Q9u8QaxNqLXc+I8ndDEoOWVF+XCkYwFweMf0rC+HPiGPwn4hEYZR9vTyn&#10;HU7eeRntXL6zZ6rc+IbnUdLx+7VWkg6hmU4xyeS3Ydf0FecW9pqmp6/Ld3IkklWXKohKqu/G4BMk&#10;LwACoA6CsIU9xyr7aH1B4W0eXTfhz8S9fZ1bT7OB2kTqSyHMe3/c717L+x9HpHhH4MX3iS+EcEms&#10;Yjnll2gtFC5wV3D5UJyWweSo9BXydeG8h8P6ho9lqCRQ6vayrd2T8blQAqPLXgbSAecZFdT8GviP&#10;pcfhmT4V6tb3DrFHcx2k8Ea8bmZ9jLkbgVOQ2eOBt4y2dei3ScV1saKScrnDfGC/1n4pjWvG0RFx&#10;omh6jHYLGH3FjkKr4HVHYjHzfhxXzncgSXjzJJtR2VcMOCfyGAD0P8q/Q3wt4R0hfDnxP8LQwD/S&#10;vDt5LawIWXN7aRmaB16hPmT0r4z0zTtP8Rf2fZFQJb1tlvhQo8xSY1TgfKd3GcdecV34XEQjDkWy&#10;OepTcpXbO11mFfDfw70u2gkxqGsuyb4z8whifLHIwRuztzWBYWuzy9MtF2zSLt8thghj1z6cV6/8&#10;a9HtYvGNvpySGaytILa2t40YbBKEy5CrgKcELggdMDpxs/B3T9JvPE1zdXyoDZxFoM/Mqk8E59+f&#10;pXFUxCUHUOuNPZGTrvwt1m20exg0u2E9ydstwydXU9Mg89sHAx9a7PxDZ6d8OfBFrpnlBr+9XbKV&#10;5KBSpMe4ex59cccCvTdb1gWUram0263QoqKo2jy+ADg4xyOgBP4dPFvjNcC41a2lXd5UpMmMbTlA&#10;vt2yBnGPSuGliqlSSizb2SSO1+DPgrW9ShufFsUD2+nwWd1AkjEbmkKkKigck7tvsOK+hP2ZC114&#10;Z8TXIhXm2gSPcAd3zfMvHsq4FeXfs/6jqOrXw8FWwdYbmSMx+WQS8pLbF2nCjf0BLAAY4NfX/hDw&#10;FqXgzw7czXdp9hK3T2km11yJYSSseFz95WwMHt6EV5eYVpKpKnJdrHfQjHksj8ifEnhq00/4ga34&#10;e05RFFPfR/ZIlXgi4XzEC9OpYD2NXNA8OeJj4gSzXSyk5RovLceUysynb1ONvqx4A5PQV6L4z0+4&#10;vPiba3mmWvmTXEtp/qwAc20jxuf9kLtyOgFfQ/j/AFvTtLe+8J6deWaa/cQ+ZcM24iFJD8igqpJc&#10;jOVXlfbIr3ZYicIU4+X+R5VSkud2PnbSfDmn6XrRe/hhn1FYh9oiRwzQeWOVYLlVPp19K+YfFlrq&#10;sGuyJDCqm8QlkjTGVXLAv04HtX0R4Y8VaXpdpdQQWMc9/cRyo98kuQ3JXhiCepXIHPTtivC4dTGq&#10;/EvS4tSh8uG1vYInaR8F48g8ptORgMOCOq+nPRh3Ju7MpqPQ9w8Afs6eO9X0+3YRQ6fEypdtLcyY&#10;JWfbtEYGR5m3nPAX1HFVLvXD4Q0XVvDM1yt3qckhtbpS4l+aPo6suRtdMY5z0ruPjP8AGfU/E+rX&#10;/gvwnfyxaXZpEly9omyHynVSqFhtIJ24CpxjPpx4VY6Zbpbi13l5GILyCPYBuGV5x6YOKcYSlrNE&#10;J2E07xBq3geNZIf9K0PzN4gKgvG0i87TwAAfwPpXo0d9Ya0I4bJIjNc25MUQXYd2M4x2I56Vylhp&#10;+nR3Xl3c2+FuNjnK59PT/PFW7Kxli1zTk05lSKElAVOMD0IOMGoq04rY6qMtT3aTXvFXwu1TwpN4&#10;VdYfLtnn1AbVEd08qgbDx1HO33x0r1fT/H3hHXdElFpc4vrrM+oQmPy3DdyeMEMwxnpzXz14ih1S&#10;bW4IY5S/lweeoYltoI28ew9PTNYs1tq+nwSXM1qZfIAV5MbSYnPIx3PHX09K8erg4VHzT3PVpVZR&#10;91Hkc9hreo63cLptm822AuZVcZjEzsVK8dRwK4H4k6Obbwd4d1uZY/Jg1W8sJUYKSHdAeQflAyrH&#10;pxgV+hfw18M2Nx4oi0e4tGSK6hRXxt2ny1d4wzDPQbiAK+fP2ldF03TdC1/w6lupYXUOo2uQQLf7&#10;QVCAcEDupY+u3tXbg8wh7ZUrHDi8P7tz4bsZL/R7sXFveqixRIIEkywUbgx2/Q/jg46V7B4e8Q6Z&#10;rkiadexpb6h8+x0ZQrbeuB789un0rG1vSUvfDdpfWe2K+s5Z5HiIBaWPovp2A9x6c8faPhT/AIJ5&#10;+MdW8EeE/Gdxrmjxy6zbW16EMzxtbtcL5iQswYEuY8E8Ac9TivTxWLo0leo7Hlwpy6HzHb67YC1e&#10;WGGOSViylZSWV3j4wF9So46AV3Pwe+Auh/tCeL9Q0uC4GjLZ2C38kkDDruEZ2LjBI7r1yeuBXsj/&#10;APBOX41+G9Nn1a81DR/stmzTSyPPhipP8OGwOPQA17t+yD8EfE/wr8d2up+I7NGtL68tbI3UUiSR&#10;yENuEeQ2TxyV24IAyew82eOh7NyoS1R20qcpe7Y8ctP2UPE/wd16z8d+D9Xie70JzqEJmDp5kMf+&#10;tyxYjLrldw4BI44xX394/wBVvfEPw18J/HmxUXNjdRiPVONxS3YlPmAz90j3OMenPoX7VTeHtH+G&#10;fiW40+4jS6/s6a08hQSv7wq/3gNqleBtPOWHQV5/+yJbw6t8A5/h/rO2WG4la2jtXzwbzzrkk+mA&#10;GOBj7teNi8RLEYX2894ux14eXspW7nG+KPDuneJNNW9s086Oe2XmPn5xgjH4Ht6Yr5V8b+ENah8J&#10;apHewvcxWUguYjIxLqFGGVgcYwPSvqDwZpF14Tutd8M6rMXbTkhWJZABt+dkIA5+8CMYGOfevNvi&#10;FBJp8OpeaCy3sU0ewLwh2jlifXkAYHSuShLWx3vXU+VPFHxTu/BQsPG8rSzvIbK3lj52LG2SzEtk&#10;HGCAfU9sVyP7Qvw00rx/Yad498Dhro3f7qUQ7QYGZcjcM8h2/Inr2rmfGunya7oM/h+OQvIYBPHb&#10;kcsEYEbScKMrnGenavo/9kv4P6l49+FN1qFhqltHHpguY7sXSS8Ksm1GQqGDH5MYZQBx749epiKe&#10;CpLE3taxzun7S8JH5c+F3vdN8R29rcM0E9tNhVJBImXlflYFQVI7j5T1HavozxD8B/jN4klF7B4O&#10;kkhvEWdHXbtO4ZJRt2SNxPPu3tjxj4q+CdW8E+LbnTLmEQm3ZGMw+8/mklZCASB8wZOD1Q+1frr+&#10;zR+03oWqfCiz07X57eC80dXtpEkw0iiNvkwqplhswv8A+uvWzHF1fYwxOHWjPKoYX33Sl0PhSx+D&#10;3j/wFo11Hc2Eulk2u5d7KX8/qAIwx+U8nPbHQ9K5/wANeI7HVLm30y9uJLfXrWf7LOpXYknzbXGf&#10;uq+QeOMsQBzkD1X44fGC6ufidfxx3fnaXqtnbXUNrsP2bapCupPDK2VJBAwMADHJrwqPXPDdtr9x&#10;qDQBVnQbJB0XC4cqx4YDg55GemMUsNVqVIKVQ2lRjB2id18QRdWGn6feyKWkS4aNejB4pkxwP95f&#10;8jivDLvV4fEWv28KwzZKsVcHOVhTJ2rgFcYJxk84xiux8Xyre2Sx+bEZhJG0Xm9JE+Vl2nuORkdQ&#10;favsn9if9nWz+IWm+JPGs13aT6hpLJLY2zBt0vkNz5gOFWFf7o5LEc8VpiMXTwtF1quyM2ryUTlr&#10;X4rXP/Cmviba36u32zQRFaxXDBZVe42QSMAAS2CeM4+7X5vW3lW175JmwoiC7oyACWA7jcOM+vX0&#10;6V+4urfBPSZLu6g8QaEZ2nUyuy/wR7+/95PkYDIxxXzb41/ZW8L6rZNdeFokkeBm3B2WKbA6ASDj&#10;A9SvYnAGK87L88w15RStexrWy+okmfDvw08VL4I8Yad4ka2+2WVtdQTSRsSmQpIPAxnAPQcj27fT&#10;f7T/AMS7vU/HGjeO/B6Pp81igeN8ktu2KqgYC/K2ecdOO/Tyjxl8DPGfhZzJDYSv9jDfaRJtzGME&#10;5zv2HbnBCcjkkcGu2m1qa20pNB8RWkkccMaRmGRBmORAp+U9doxkZ+nQCu7F+yqctaPQzwydOTiz&#10;7n+H3xj1H4oWaeAfHUYlk1HTJGMnygCaEDAxgjoG5AzhvujPHw1+0x4FisfAOjeK9Pg8v7LqL2s8&#10;mPkO4cHp6gZ7f09F8N+K30rxTa+JbJxdRWpiLPAm5PKGcjbnKjBwOmDXo/xKl0zxN+z5470+023K&#10;xhdYhEb58jyLiMlmOMMMEhdvVema86lajWU4bHbOHtKbgz87PhD4puvBfxA0XxNwU0bWbW/lhPyq&#10;wt87lYZwAw+U1+mHxv8ADVl4W/aAtPGemW0g0jx9ZQavbBBujFwY1WZAcFSyhUICnKYGABivzCbT&#10;f7MupLiCCIWeqW8V5Eu4gwo6ltoznJGfbj8q/Y3UyNc/Zi+GF7do093oN3ZSXM5P75LSXzYy46k7&#10;zHgAZ47V15vU5eSpDvb7zz8Jo3EPh49nBrI8OAhLTWbO5V43CjeQM4UY564Oa6P4Qail/wCGG0WN&#10;982lX80I2HopkPynHYDH4V4r/aEvhT4qeHdVvnD6fJNLbsxXmAyxMF4HXecE+grd8BNdaL8Qtd0G&#10;GRovtdwZ0ePAKs5L/Tjp7ivJlD3H/Wx6fwyicL/wUf8ADKnwb4Q8VRRfura4e1nkUg7ZHT5A2MH5&#10;tp/LtxX5Zad4ZOuSwR292kQlOwCUEbXPbjPBPSv3B/bQ8P23iL9mjxBPcKBLpLWl+mOoIkC5H+8G&#10;/KvwX02K9a6EdsjBiM9dox2JzxivpMnqP6r7r2PHzOyqrTc9utPBWj6DZySXoEt3AZG81vuH5WUA&#10;KcjgEe+fpWdYeMbzQzYyPBHJj5VbPzAA53DdnGf84qCzs9UvLZB5xeQkgxO+8Ap/ezgcDnO704zS&#10;XfhpIYIkudu6YuyyBtiwmPtg5z5h+XtjHFDtN++TS0Wh1vjWWPxW9jf3TR4t4GildFBUrjOFYYPG&#10;ODx9OcV41ILr7PHLLvBtpM7XBGMnggHt/hXoFv4Z1OHRrjVn82KDyQ8X8IYAdW54z2/KuW1a+R7F&#10;bRFyVRW3kfNn/OQBWlJ291bGkmcxLI9xGyblWN2HHQZ9vQD8q+kvDdxay+BoNIuDFNDe74/LBzJG&#10;x5JVe2APpXz3bTWcaGKNN205AdRgBRnn1DY5wOgq7dtFGlt/ZszxySDaEjJBBX8cAHv6ela143jy&#10;ijKx3emeDvDccqWV/E0ytuXer5O7PynC4wAM5HfjHSvojwb4EHhSwXU9GjkDN8gjjQlJW2uN+7+6&#10;obgdeB6c+FeGbAG3sbmCcXMsxYKhGAzqoOSegIz/AJ619f8AhHW9Uv8Aw4tlPZSQSqSEdGAOwnHy&#10;Y68j8q+ezLE1YQtfQ9PBUYTlaK1PG9etdJ1d3tNYjV4jCFVduCHQcMc8/L04PbFfMj+GBqmuRra7&#10;WTeEaMN8y7cj+HqMDjp6V9gaj8E9c8XCHysxFZpHIkLNKw4x8gPRTkgjHXmvX/An7OEHh6E3WrzQ&#10;2l42H2Qr5u2IE7cyM2cuGyQvGAB9fHocQ0sNHSfvdrHp1MkqV7RcdDxnwV4N0vR9KW+S0826YAxb&#10;UD4/hHt6/T3rT1PwD4m8S3ksWh24toZrcwy+b+8LY5YHJBH3RznqPSvp+4ufD3g+Df8AuZAWBklL&#10;fMWODuPcc4B/CsWf4v6FpcvkW8scbklvkUcqVDKehOOwzxz6V58M7rVqvLCFz0f7Ip0qfvu3ocQn&#10;wJ+KS6JJbQmGW4htMR42kFYsFUVWYYO3joT2xwBXxB4g8e6vcalENQH2e4VSrI4A34ynzbTuHAPB&#10;OfwxX1/4v8f/ABK1rd/wjctz511JELXa0cURBwwRpOONvckdGAXOBXxD8QrHxn/aMmqeKdNhsXil&#10;a1aSFNq+YQWHG5jkjnkDjoK+syuNSbtWsfOY+MYW5Comkanrl3FrFgI13kkCIbxleA23jA7c4wMG&#10;vsbxn8L/ABSPhtpnjfQYkuG0SKJ7tbRneWJmGWA3bDiNQMHlSDjO7APx74c1U6dpsoEgZ2Odw+8m&#10;4YYMOuCvIzxz/s1+uX7ON9ofjTwAbtZUVb2Da9uzrt+bEOzPOFaTCLwOvrgHXMqsqUE4rRfkYUI+&#10;0dkfBGv/ABlt/FfhGzsdWQSzwDOfkBO4qHAcDsBkBiASuMjgV5RrOnSafbmSN98GoRvJGnzJgg5I&#10;KdeB+RxkY6dX+0F8LNS+HPi27l0dJvskn+m4jUMq+USrFlVm+TcPmJAXBHFYPhvxWbzQUttcRLlX&#10;O1cKqGNRjbnAwMjpjgkCu7CKLoqvT6nm4udqvspI46ay3WrzyE+eg3RMPlJI7D1GOOnWuUll1WBc&#10;RzsIP4JFHXIPHT/P5V3d4bcb5LIsYt2WZiDgD028EdqyYdThsb6CSWBrmCFlmkjCfKEUZ5HHTHI9&#10;vSuhTbV2YcnQ2rNPtFhDcXPzSMuCTjII/AYBPTt3HFZXiHShdz28rZVfmSXapyDt3KBgd+2M/jXv&#10;PiPQ7CKwN39mNteyrEzW69UdsZUY4fcM9MHGK8kyJn/0kkuh2+WTnGOeB247dRXNCupPQ3UNDxwP&#10;eWUsbxu8bKFf72DjJxgA8jv7V6R4Ovb661yG/P7klUjm6YYZ+U5HBJwB0GMe9bEyWsBwlqjCU7gD&#10;jB9FIHbv1qRC0/kiGBYHLZH8A+XGOOwx2HNdVSonG1iYRsz3fTtM8W6vaS6l4dti/wBhOJQpXchP&#10;GNueV4wCa9P8C+MNMubcaZq2LLUIThlnxHvO7A6DapHPrxTf2U/HNrpHjg2usRrMuqqlllkBCquT&#10;5m1u/A7Zxmvev2srOCaQQC3gik27oriKPaIrRAW3HuwYYyQRwcdMV4NSSjWVK257FLES2Pz/APHW&#10;npL4guLFD5vnTrOlxEWz5Z+YIWP8Cgk44wTnHFcr/ZNpb3LCJFIXCpGx+9n09DjGP6V02p3drB5m&#10;J4p8hVWRcGPBGAyFcFsD06VgyTQSM3mS7YwQMBd3yjBG4jnrwR6ivo6CtBI8PHVG5lXM1kyXFuCr&#10;/KEXyxs6c5Gcc96ZHqM4Zi3kh/vMwVckE/7PGB7Y4rqNQn0i+01bmea2hlPy7EJALHGOnTqM+g68&#10;dOPjtl8z7Q21kVsHHX2Hpgn05A71scB1uh6tpttdIl+iyQycktiX2GBjJ3HAwen6V5541hjQy3Wl&#10;Rq1qrRJEdw3IcEAAjGdu0+oGPanahLbQJNLJMsbjlY9/TBAAA4zyRx0HHNcjquqJLFHZwMJlO1Nj&#10;cgkY5LDt6AY/HsFREivbSWMR3HMqbQu05YjttPfnoDXfWPiayi09Jlj33m94lDSbihx1C9PQAeox&#10;2rzPTraQyLKo/idsAnCK3y5xjopHAHNSO8KOhDiQbtgKfLlwODgdCc9fbFS4JqzNoVLH1toXxu1O&#10;/wBLh8H2FlhIbTyjdRKqtPJBkiTMqjbvPUFcgD1xXkHiSaUXAn8wLc+WkmzbkKAcj589T244xzis&#10;74Vnbq6Q3A/dXDmISbTiBE6sQFywxn05AGQOnr/jzw1/Z+qW0bKpjuoVYMRh0JjYjjJ9PbkV5dWk&#10;qc7I9KlUvsfaXwF0rSvFGgW0V8jToJF5B2qCTx/TFfVU3ws8DbU+1WgTkHcxwTgfwqq4PQcED86/&#10;JbTPiTrngK2i063vJpILNYswyIBncQQqNjgFE43Nt+XA54P1r4H/AGoNB1fRZbnXZ7WFgI0IdvLD&#10;Sr2ZlVgSi4wCFPIPbFfOY6lUT54Hq4ZxtZn2Xrljp0lrHBo8sgkgQ5CgKjKB0GBwcDoBXyd8X7r7&#10;B4ZSO3XbJM2d5fcEJG0cEZwBjAqjf/GHw7ealDc6drVoVScv5TeYGYFMiNDsVWTYVJxjIbHQc+W/&#10;ELxjb+MrZrOC62SeaoBMZVPIIySB142EE9BvXHbHne0cbWOlpdD5e1LxpdTC68P6lH9oUHAZ3ztz&#10;3QvvYY7Z69OBXhmrRKtwUeKQZVsq4Hyhmyi/KcDAxz+gr6YsNJtvt0ltfxxDc6q+F2syZz8p7e3T&#10;GcVzvxD8GW1jqwaymRQzqGiddyqqjP4Hpj8q+swlSFkkeViY+9c//9n/2P/hAqRodHRwOi8vbnMu&#10;YWRvYmUuY29tL3hhcC8xLjAvADx4OnhtcG1ldGEgeG1sbnM6eD0iYWRvYmU6bnM6bWV0YS8iIHg6&#10;eG1wdGs9IlhNUCBDb3JlIDYuMC4wIj4KICAgPHJkZjpSREYgeG1sbnM6cmRmPSJodHRwOi8vd3d3&#10;LnczLm9yZy8xOTk5LzAyLzIyLXJkZi1zeW50YXgtbnMjIj4KICAgICAgPHJkZjpEZXNjcmlwdGlv&#10;biByZGY6YWJvdXQ9IiIKICAgICAgICAgICAgeG1sbnM6YXBkaT0iaHR0cDovL25zLmFwcGxlLmNv&#10;bS9waXhlbGRhdGFpbmZvLzEuMC8iCiAgICAgICAgICAgIHhtbG5zOkhEUkdhaW5NYXA9Imh0dHA6&#10;Ly9ucy5hcHBsZS5jb20vSERSR2Fpbk1hcC8xLjAvIj4KICAgICAgICAgPGFwZGk6QXV4aWxpYXJ5&#10;SW1hZ2VUeXBlPnVybjpjb206YXBwbGU6cGhvdG86MjAyMDphdXg6aGRyZ2Fpbm1hcDwvYXBkaTpB&#10;dXhpbGlhcnlJbWFnZVR5cGU+CiAgICAgICAgIDxhcGRpOlN0b3JlZEZvcm1hdD4xMjc4MjI2NDg4&#10;PC9hcGRpOlN0b3JlZEZvcm1hdD4KICAgICAgICAgPGFwZGk6TmF0aXZlRm9ybWF0PjEyNzgyMjY0&#10;ODg8L2FwZGk6TmF0aXZlRm9ybWF0PgogICAgICAgICA8SERSR2Fpbk1hcDpIRFJHYWluTWFwVmVy&#10;c2lvbj42NTUzNjwvSERSR2Fpbk1hcDpIRFJHYWluTWFwVmVyc2lvbj4KICAgICAgPC9yZGY6RGVz&#10;Y3JpcHRpb24+CiAgIDwvcmRmOlJERj4KPC94OnhtcG1ldGE+Cv/iACxNUEYATU0AKgAAAAgAArAA&#10;AAcAAAAEMDEwMLABAAQAAAABAAAAAgAAAAD/2wBDAAEBAQEBAQIBAQIDAgICAwQDAwMDBAUEBAQE&#10;BAUGBQUFBQUFBgYGBgYGBgYHBwcHBwcICAgICAkJCQkJCQkJCQn/3QAEAPz/wAALCAXoB+ABAREA&#10;/8QA0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r/2gAIAQEAAD8A/nvoooop&#10;yfeqaiiipk+7TqKKmT7tOooqxRRRRRRU4ORS0UUVMn3adRRU69KWiiiirFFFFWKKKKsUUUUUUVIr&#10;ADBqSiiiiiiirFFFFT5FGRRkUZFLRRRRU45FB4FQVXoooqZWzxTqmT7tOoqSOrKdKlU7acq45NTp&#10;1q/F/Srq9BWjEela1savOR0FY97X4p/tS6Z/Znxm1P8A6bbZP++q+ZdT/g+lYNRP1plQE5NJRUSM&#10;UNTAQyN83FfV37O3xX0X4f21xoWtx/url9/n1952euaZrdhHf6RMssUnQqen1rPu5An1rnr2TcPm&#10;rk7zvXMXvH5Vw2rsXjaMd+K8auo2tZWhPGapEMBg1QkY/wANTxKNtRSAYxVRkG2kWOpQuFrjNRUi&#10;7rLYZNWHbZg1QutskiAcVEHO5lPJ7VdhTbGATzTzkjpipVQkirJUqPpUsMOT81XxGIxmgcvnsKc/&#10;J4oqwowMVMp/gqymCdgrn9acbvLrlSv73b2qRV2uEPTNEqoGMY6UwDa22mSMfLxjisiH5iXbPBxW&#10;1HIPLYv/AA063HnnMw+/0qWcpLIIojgD+lVNiozIpyfaolkM0TF+NvaqQLXA3ngCrM08gRU24A4F&#10;SrP55U4+5Via/U23kRDax61jtHHs3DlqZE7MPKZcAdKGO6QKwxtrTJidNw+Y9MVGISG2yDaDTZCu&#10;4IOgqRlJHyHkVbjuIxAYZR261QBLKsUfPPSpLmCRCF6Yq4VFxa4P8HSqRiLxhiOKeFVYypHHalWR&#10;bdcx96S4w8O4/eNQxq6R7qj3eY/HFPMsyIYgflp0TPIgh6DsKf5JXCZ+WnmNlID8YrRuZma12Jzm&#10;oLeykkUCEckU5YGhAQDcRUaSrDITt5ao90s77emKmhEaK6nkis+W8IQoelOsTOUZSPkxxWeh+zK3&#10;G05qW3mdY2YdKqyySiZbn06VuXl69wEkl7CrNo8L6awFYm93fy+gFTwTs02xe1O1CMxbcdWp/wBp&#10;S3i8gd6yHuAAwp8E5EW1e9TpIwQK5qu2Xm+XilETLIM1dhmEVyMdqLy9FxISvassOVya07FDNGyY&#10;xVea0khPmPUMaRD5SOTWvaxosYRuhqveqIiJOgrLaRpD/IVegijijLv96q7O4b56RpF42dqnkmlk&#10;Ub+gqiEy+V6Vs6W8dtJvemalfG5fCH5VrLhmPOOhpnlFzhaj+UZjqeNWEe2klQeXiqGwgdKuhQ0e&#10;KI5dkgFTX8fmLuWs9IyVpw54NTxjGGp8smTxSRxk/NSYAya2NOnGzZVO8HlS5FRRHHz063DSSFu1&#10;VWDyyYWo9vlZ9a2bGwV7dribjFZM0rqSE6CoS+01ft7dply3SkuhsAVajiUKQTWqDGVqnOFx8lRR&#10;XTwjFaKarhaHH201ILLZgHpT5ZIrVeKoecs55PFf/9D+e+iiiinJ96pqKKKmT7tOooqZPu06iirF&#10;FFFFFFSIe1SUUUVMn3adRRSg4qUMDTqKKKsUUUVYoooqbctG5aNy0blp1FFFKCR0qUMDTqKKKKKl&#10;3in/AEoooooopwYipAwNOooqRG7Ghm7Co6r0UUUVOpyKepwamop6dasIcHFS1MpyKnTpVyM9KuIe&#10;MVeRscVqWz1o1k3hr8nf22NJFn8QrTUFH/Hzbgn/AIDx/SviDUVzCj/hXPVE/WmVCVIpMH0pdhqH&#10;b83NOCAmvsP4G/DHw148+H92usoVlSfMUq/w4qLUfCfxH+EN+bvQJXls85G3lCPcdq9W8HfGzSPE&#10;W3Tta/0W7HGG4BNem3EolAZCCtYl1938K5q9H8q891W4USe1eXeIJoxciVcVzskzyj5apFmjPzVc&#10;i5TNQFu1RP0oU5GKuFRtFcdqkQExYVz24ZxS3TfICO1UmclgCO1LGm35yODVoH5sflV4KNnzdcUs&#10;asoHFTqd/HpV6BCeamdT0pidKs7QahAzUwPzYqYcJkVbt65HWJM3G0VniPcM96oTgt8q9RTR03H0&#10;qXeWwB6UlwS0WE9KqxLsQcZIqcbZeSMAdaYnmbyY+i02R3J3YxjilWN4ozMO9Vwsn3M8yVuQ20a2&#10;7RYBxWTdhpYDMeAvCiqls7woB3bmrUlxFImZBjsKqWkS+bu7YqeabbiJByKoudspLelaNtKEhKxq&#10;MirLXwuYtsowRVZ1VFDdagZmOcVMoMkO3GCKuRwC3gW6TqKhvJnutrvwaaSY4OOlRNMwjC460q3B&#10;8ry2HNRbh5SkfjUqEswB6VaeL7OqyHkNSTW5jjD4xms4K5G3tQnmIQQORW09u4G5OhFQQ/vUKE5I&#10;q5PEyWaun5UtrfyWIL4ySOlR2t382JOC9R3CeZtReNtWYFVYTcMPu0WUMTM8sfIxWebNJBvHOD0q&#10;NXuFk87G1Bxiob4i4UDbjFUrT5EaB627TTVdPOf7q1jX06vceXH90cVsrJHBZLHGOTWPuYykAc1Z&#10;tF2z75Kivpy1yB2FVWG87h2qiw3PsqVIyrgUp3mXCVct43JJcVpQRRL8rnk9Kp3sHlSfu6piJ3NP&#10;NvHDFjOWqzaymLA6Zq1qGAu3POKxIyzSDdV8sYmG7oKq3lz5oGeg7UiAkfuxzViKB8fP1ovgqgAV&#10;FbREggCq0pkDbD0oQkLSiVu/SmxAtIfQ0rRNG+0CpfM8lDUFpF9onC101xbRquFFc7cAq2Kr00Fi&#10;2KRgdwA61eXIjw1CqFWqkaFpKuSqIwKpyMB81OjmbbV61g8wFmqW3ixL8lS3kRLfNVRIiVwBWl5P&#10;2e03is6FNsO/FV0hLyjd3rrbpFtdO2njIrhN53bVqa3jDOC3Stsvti2xVTjBf79N2bTzUcrMOFqx&#10;bQb+XqZ4YfuimizwOKFla0PNStqG5MVkzNJKc0sNu7dDX//R/nvoooopyfeqaiiipk+7TqKKmT7t&#10;Ooop6tjg1L9KKKKKKUcVOORRRRUyfdp1FFFFWKKKKcGIqUEEUtFLkjpUitng0+iiiiirFFFFFFPV&#10;+xqX6UUUUUUo46U8P60/cKMijIoyKWiinBiKkDA06iiikIBqEjBxSUUUoODU9KCR0qenLwamqUMK&#10;mQ4OKsIccVZRu1WVf1q8kgK81o2z9q1QxxxWXfV+cf7b+l/Lo+s4zjzI6/OXUo91qD75rl2G6oCo&#10;qTy6TYaNho2GmYFFfoD+ytz4EvAf+ewr6BnAk3RyAMp4IPQ14B42+Eei60xutPQWs/8As8CvIE1L&#10;x38ObgQ3yfabUHGfQV7FofjzQfEsISGTy5Mcg1T17xBpekfLcS7s9q8I1fxTc6pMRYJsWua+zsz+&#10;ZP8AMacOOnFQyruIzVhUwlVwO1RyKQKjUZNWt+1RXM6oQScVyzr/ABU9/mjFVDGNynNWgjpa7Dzz&#10;TYxIH2leDW3HFHt+bqKafLVsDmliyAeKu/c4qSnRrxT06YoVcGnMcCpV5TircXGa4fUSWu2FRRn9&#10;3is4sVlINBT5sCoBJhtgqzJlIwagZgqhV71ajuYY4xCBnJplsm5jb9NxzSzwt5gi7MeKn2On+jMw&#10;xVCR5PtHmAjYOBVVZ5BI21vlNO3qqiLqRzipIIzJA87DGOlRtsEKE85qKFcRtIe3Shi2F2jJqO4D&#10;bct6U6OXy/lPU1JGoPtmrBjdF21C8i7Rng05GOPl6mtWRgkKQPWWN7uw7dqkRSymKoVhaZSV6JUU&#10;AMrqj1JcwGGQBe1aFpaGeIuWAxTbmdhH5P8AdquLiWbCydBTJP3WAoqVDuUhByKvRTBY/Jk4NS+S&#10;mPLiPvSmQ+Tu6DoKzAxMm7Oc8VqOsSoAeWxxWRPOCwhT71X54pra1Ck8N2raSSCz0UToOWrnIJGE&#10;oli+73p0/wBpliJPC1QluAseAM+lUyXdBgYatS0uJktmSU8Vmv5e4NWyzDyNyjoOKz7Vgs3zdanM&#10;g88svas6Zg8nmU7ynUByeD2qDyCn7ylVSBven2g3T/LWhHIVm8s1O0e5uDyKq7vNk2t94VGWEJK1&#10;WCqpMjVNFKAQWqaTE0u8elQIrvLs4GKLlmYcc4qhFC8020108FvFapk9azZrlQxxVTd5/wB6rTX8&#10;VvB5UY+aspiZWzVg44Wln2hNoqfTIxJIAegq7c+WGIFZV8AqKKm0lV83cK2p94OTXO3LAviq6lc0&#10;9CA/tVl4lPzrSeVPIeBxUhilxtxSiIIMd6rXLDIz0qvtD/LTCCjba1o32Q/Wkt7lEbLVdeVJiAlX&#10;kiSOAt3rOnuN0BSrOn2jXEfl0l3ZfY3DMeRVK+u5LpBG3AFZCQMrZPSpo/kO0VfgYR8vQ8q9RVFn&#10;ZztWrkVv8uXqNnKttSo9zZzVuK6K8GqtxKXbH6UsVmxXd2pVXYeaHJHI4r//0v576KKKKcn3qmoo&#10;oqZPu06iipk+7TqKKKcCRU30oooooqVOlPooqZPu06iiiirFFFFFOXg1NRRSjg1PRRRRRUisc4NS&#10;UUUUUUoOOlShgadRRRRRRRRRUqt2NPoooqVGzwafRRRUT9aZRTEbPBp9Sp0p9WKBxViip1PFWAci&#10;pkORVhWzwauxNxitK1ODW0v3azL7gZr4n/bJ0z7X8OYbpR81vOPyNflfeoPshHoBXIeWRURUd6Wi&#10;iiq9FfdX7MWt6ZYeE7zTLmZEn8zdtY44r6L/ALRspGP71B+NUbi7t/8AV7lavO/Feo+HrO3KauyG&#10;Mj7tfJerJY3+p+b4UhaIHsDVeb7faTKmsRyMvv2rWhudNaPFtzUMoUDeorCY5apohuGKmbO3iqqD&#10;g0yRTtqFBk8U2dtq1yt7LufFUJVHk5qqOVxUsaKoKYyRTJX24H6VLbvg4YcVcgc+b5fVWqTGyYr2&#10;FWVyMBRTx89PVv4TVofKtRqcVNTZAQPpViAcBqsnCkvXD3ADXbvVKN+rVnMzuzN6UqGRiGqUxoig&#10;dzTWjchVpZY1AEZ6mpo/LsnBcZKinsqeYJCcE80jlkkEuM+lRyykyeaOOxp19JAIUji6YrOW23oC&#10;w/KnlY41DsMMahMrBCqnioQxj/dt0PSiAug8vqvegrk5jPFOMiSR+X3FKkLlgsfXFXIxtOyc4Pan&#10;CN5SSvOKrGBgfnGK0o4Vit/NXB4rPcM6hz60iyuo2Rir9uhaNgeDVV3eGPyE6nrTI2VPmPUVPLLH&#10;JKo9qbI6I22I4p0I80bT3pzwRxHZnrVXyyjYJz6VJzF8q96dCpDfvudxrYUKjBF4PSqlyJLeNo3+&#10;b+7VC0jeeUL09RVmaIvOWDY2ispoisofuelbc7STWaCXqOKrSXMwt1hYfKlPsLZ7iKVz8qKM1W82&#10;fy+OVPFVUh+baf4elEzAyYTtU/zNCq+tQ3ESCP5f4ackziP5fu4qpCc3O7tU5DRKZD0NQ+Q0fzt0&#10;NWVjyQSameFjEaoXKfKqClt/3LDdWkIyHMq03Zcu/mdqrkrE5c9azZHaSTmoHLqcCp4ypTGORVm3&#10;lCkjFPhcifzD0NM3bWIA4pVbbIvl9TXRzw+Xa7z1xXI43Ek1ZhGCM9KpvHm4O3pU8UYGaeyqiZbr&#10;VbLOMVu6fFtgZh1rPkm5wapXMvnYA7cVesEMMyt2NbN7Lhc1zEh3tVQghqdgj5qvQzbeDXTWV3bC&#10;PBFE08AUsorAZ90ntWdcht+DViLAwKZMNzHNSK2YwtNILdK2bSLy1BNLdXZVdgrMEm6Ot6z1FbS2&#10;461Rllurv97L07VmzZ+6KQbkT5qSBCz5qacBU4qDB2AU3/VMKm85m6cVJD1yagnyHqufatazsgP3&#10;snINXJjs/cp3qnMuxahlH7jNf//T/nvooopyfep/8Yp9FFFTJ92nUUUUVYoooqRG/hqSiiiiiirF&#10;FFSKwAwakooop6tjg1L9KKKKKkVuxqSiiipx0paKKKKKKkVgBg1IMdqKKKKKKkVgBg08EdqWiiii&#10;iinljmk3NRuajc1SqeM1MrdjT6Kazbahpj9Kip6dalqVOlPpwYipAwNSBiKkDA08HFTo/pVhW7ip&#10;lbNWY2IFatq2enpW3E/yDFU7xuK+Yf2lNNGpfCzU0HJjCuPwr8fpk3RH6VyUqEHHpVVhnpUVFFFV&#10;6K+5P2avDmmXGgXerXsIllZ/LVj0H4V7Z4gPhDQojNq7ImPfnj0FfNHifx/FrM/9neELMrzgMKra&#10;N8N9d1V1uvE8xCf3O9ehW/gjSLP/AI9VKY9K5LxNoNltzIS9eUXuhSW58yyz9Kx/tc0Z2XPGP89K&#10;cWiOcGrdqmOlWJhlCKzQpApzudhWqyg8VkX05VwnpWO8Z3Fj3qjPnJxVMccjtVqOXzWJqAkNIp/u&#10;8VaALLjFXYVVIwe4NXB180dac2PNVRTz+7X5amt8Ny3ajbgZpAdvSpVbNSKMmrUQG3imXRK2xNcT&#10;Jzk1Txhc1CF2cEfe6VTcur+WOCKsqVLh35x2rQM8bplBz6VXhiJ2s/c4qK8DJcuh+YDGMVXM4T5c&#10;ZbGK0JJ4jCitw2KyLjzCdo6NVyazKhNnK0wTYf7OnUCq8mJHCE5FMlSKIMQOlVF3Srsx0q3bQNO3&#10;lKcCpzassgiXp6002/lTcYagSGJsLxgVPbuso/ejLDpSxH7PL7ZqW/uFlKtGtLbxrKwR+FxxVKXc&#10;H2EfKDRG4ALY6Ves/wB5L834U7bFLPtl7VUCwl2kPCrTogZeAOtWFskeQKTg1XJW2vNq8gVBcS+b&#10;Nx0qKMl2IP8ADWnFb7iHPTtR5O648sdqnnDJIuetW0iuLuMqnU8VSht2tpHRP9YKsS2uLYH+I1km&#10;Ilvl5IqRpZG2QYps5JXy8e1bFxt0zSgv8TjGKzJIwtipHSqFtPEH2n6VfS3txNuNNmYqpZFqiu5x&#10;tlGM1I0QXEA6GmpBEswiB4p91LB5iW6fdFWdWaLyEWOs/wApwganmYqOaqysJfmWkGGwW7VpRy8e&#10;1XJZkS3+WuYuWLEYqHqaljXDZNTMoC4QUJGISD61eMKkBh0qnIfLpltMscu5uldWsiXNixFccrKg&#10;K1ajRdgbpUJG08U+N88elOEfnct0FUxtWQha25LjyrMLH1NYm0s/zdqbgswArVikEcoT0qS8nDLg&#10;VikbhxUYOBg06OpwuxMYq3byxxptqdZIyuKqK4J2YqtIwLZ9Kng27w5pzoJPmFQxR7221pxKtvwO&#10;c1pTxMluHFVGjjeLcRzWWU2dK3NMsxL8z9K1J4okgKx9K4ycBXISmcCMbqPMZeI6C+eDUxTKfLUY&#10;AI2tUhZcBehq5HsChaZcxAKKpFA2Aa2Ek8qHPcVURmd/MkqKeXJx2qKSUPHsWv/U/nvooopyfeqT&#10;+L8KdRRRUqdKfRRRRViiiiipVbsafRRRRRViiiinq2OKlooopwJFSgg9KWiiinK2OKmoop4bAxUt&#10;FFFFFFFFPDnvTwwNOooooopwYinB/WnblqLJoyacrc4NS0UUUU9Dg4qWipFbsaZSUx+lRU9OtS1K&#10;nTFPoopwYipAwNTK3Y1IPapkerCtmrKMcVo2z4xmtmKTjBqC7bIryD4pWY1HwZqlmRndbsfyFfiv&#10;LbmKSSFxypxXHTJ857c1TZcmoGUHioKKKr11XhbQE12e4jlnS2EELSAydGK9EHua9j8BfEjXPDHh&#10;qTQdCtt80rht/p9BXZaZ8NPFHjK4fV/F0rxhvu5PPPtXsOjeDdC8LxBdOhBOOWPJrdlaEReYflA9&#10;aw3Y4JXpXF65ZvcJlUJ+lea3weE+XiuW1Gzt5V3OMn9awDZiNhWjEoiWnP8AdrPkx2qFjmq6vkYH&#10;auV1CTdMcdqjM/7vJrOlk71Fj93mqyM8Y3JSSsA6qv8AFWwvKhB2q2qKOR2qWN8E+lIHxMGq03Jw&#10;KnQ7RihmzSAZ4FOUFTzVmM9qmj4GBTL8ZtMCuJkT5MVUlP7nFNRSVEh7VVnctKSKs77eO3BHL1EC&#10;VTeoqSybzHJlOFxxVX5llbZ82eaquCMEcZqeYiXAA4UdassgaNWTqvaj7TtlBl+6O1QXkYRRPH1N&#10;VYPn+c+1EmXfB4Bq3askUhkcfLjFLvjVy6jApJbvEY8sdKqwPKwLdOalmx5vl1aleHIEIwRQIiW5&#10;53CrlxAiWizx9RxVUIXwGONlPiUTZhPaq7NiMxntTi3lOCtWETMDT9XqoiCU+UeBSmQQXR29KsNv&#10;mmDRnHFSRx713kcjiqkqFZSgHWo4EKv5YHWtaPfENp6CmyTGCLfGMs3Sp3lYwgomXPFUobq6srjc&#10;p+72qsmpzS3TSjgtWhdSyxwqo6mqKsVOU+81WGhdcyqOaS2XfInm9qdrNz9ovYosfKKqzXGYGt16&#10;A1l2qgSb2GNtbULRMpkWra3amIRlaztRkSV1jTjFZEkj7uO1MjlcNmo1xNJkdRV8uF+/zjtSrKz/&#10;ACdKa0TbOaYiqODUjiPHy1JbRG7k8peK0JdPeNME1gSxGqqq33vSmxlmatWIpsy9QEBnwOlShmLe&#10;X2FQT/KcCmOy7RtFbdvMsVkUbjNc0qtJIQlWmfYAjcYpqqGYMKsZRTmlwzx8cUWtq077Eq9dxLEd&#10;q/w1nSlQcetVlO1sipFbEuWqWZlK1TU/LileLzPu9KmWLyhzSGYmPbimRoVHzVKcoM1F5+09KhPz&#10;tgVIkTbwoqfeVG2KrNsoT5pavQR+dKNvSte/miMQtl7VnKymLyvSs2QKsnliukt8wW+egxXO3eoS&#10;K5VTxWQW3EtTvmnAVa02ttkWVFUkjJ7VpLb5jwOtQG2FuN7ms1n3yAx9a24QqRgyHmqVxMWO30qp&#10;kqdxrRhkBGGpsjhW9qzJZdz+wpYjhtzV/9X+e+iiinJ96pP4vwp1FFFSp0p9FFFFWKKKKKKlVuxp&#10;9FFFFWKKKKKerY4qWiiilBx0qVWBp1FFFShs8U+iinbmo3NRuajc1TUUUUUUU4MRU1FFFFFFFFFF&#10;KCR0qeiiilHFShgadRSnrSUx+lRU5eDU1KDipxyKKKKKkVuxqZWx9KmB9KkV+xq0jcVdgeteCTpR&#10;OxbArjdbgW5tLiDs8bL+Yr8U/EdodP168sSMeXM4/WvN7xNszD3rNI+bAqBlxyKYB2FLsIpuwHtT&#10;1gV26ba0EK24+X9K+u/ghH4bg8NnUdQMMc+/GHIzivbv7d0llzHPH1x94dKrvf2D8JLGfoRWbNNE&#10;/CFT+IrGkZegNUpFYg4rxTX3kilYp81cTPdySDDjFVsk1Kr8YNTE5jzVHhhVVmxkVU75rkrs5uXN&#10;Qg5FQtHwcUnKxjHSo5DtTK9DxTfLC7XHar8TENhug5q0zb8EcYqVcuA9Cg7qtDrxU+CBzxQfl60+&#10;P1pWP8IqaBcdavIoBouQPIINcNPt3EVmldzbe1LsZIyXPFU3IYfJ1pI9pbpzVt2by1jQVDnyomJ5&#10;zxVWF2SYv/Dip7tf3aH+Gohbyqqb+EY1b8qMuzI3Ss1NrMS/U0xmZz5Z6dKcZCoWNFximO7tOBV5&#10;JoG2xYwRUzr5CEkZ3dKyxKTmICmMzxP5WKkmOXHY1pRRxxRb5Bmn2b44PfpUsryjNmvI61TMshfy&#10;8cnipSdj/uxgjircNtE+Xb0qhNhpGFLIzRWwC1FHzG2eKZDuI9c8CpEla1l9qmgmYt8tWpMRyeY/&#10;ORVRZFEny1YklcKc96l8ktbqwHSprJkE+0Z4FU7tfNkPk9TVK2URyfvB2qwZzcPsT+GrCQ+UUlbp&#10;UE99cM7QW44NUJmnQpk4I61dWH7TIHPYVWeJom2k9atyQwIeD2qKG7ggO3FWL10MCyw1jeaTIGap&#10;0hWUEAc1Rkj8pNn8VaVvawJEHPElVp4sSgLzSODEwFXGyI99V0xItRLbyBuBxUtt5trLuHWrDXks&#10;s2xqgvUMaZrPifMfNRn92MigM3GassAq7QetISIkx1NVluN58s0oT94orXaPzGCdqohfs1wQOgqx&#10;bJDcOTJTbhUD7IhTFiVU3yflVWe73jZGMCpbSSZVzHxVmZ2KCQ9utZjuCcmmkkL8vemPk8elMyTw&#10;aSr0I2YNaQj87Aqz/ZwUeZ2xWFK5M21egqRi22qj9KahYfiK0LRWbk1NLHJ1iTFTWcYbPnVorNFC&#10;nlxVVdwWx6053jgTaepqlCVeYZrTupJDFiLpWDHDJK+McVffT9iZFU4o9km0VpXVyNmwCqsB8sbs&#10;ZpjXDq2aryu0vLHio4lCtuxWkiB/vniq1x5aD5Khjw43HtVg56YqnJKfu+lV0iyu9qtRJkYr/9b+&#10;e+iiinJ96pe9LRRRUkdSUUUUVYooooooqVW7Gn0UUVIrHODUlFFFFPVscVLRRRRUqtng0+iilHBq&#10;eiiiiiipFY5wakooooooqRWOcGpKKKKKKKKKKKm3LRuWjctG5aNy06nocHFS0UUx+lRUVOORS09W&#10;xxSbmo3NRuajc1SK2eKkVscVOrY5FTAgipQ3FW4m5wa1IH7GpZWOc1g3mNpr8fPjTpp0r4l6pbY2&#10;r5m4fjXhmpL++JHcVm7T2qJl4yKjAz0pdmfSjYR7UBecGtBFjwM16r4R+GfiHxLpx1TSCog3Ywxx&#10;XRt8LPG0CkIBjp97iqP/AArvxxEeCfwal/4Qvx1CvSX8GNVjoHjWMfN5v/fVQtYeME4/e/nWHd2m&#10;vRc3Ias5ftB+WQZpw3L9KmwamLAIVxWaJCGwBVZyS2KjIIrjLs/6Q31pkZ6LUp6UEDy1pkiBkBHa&#10;kcYUKOhqQDe2B0p7E5PtxUsbsi7KspuIq1gbsVNUf3xxUqHYMU9V7mrsIziriKc4qjqbmO2LCuHl&#10;YkZpjJgbqZ5S7Sp5zVY/J8vTtS28JL5zzU8azJL50g+WoPJMrERdEFU7f95Iz4+Wlv2BKxqeKSa5&#10;Z0XnheMVXWU43dM0QfNuk64qaJPTqTUVy0kUg3jrSwBWXZ3NPmg2AcdKjmkk2gKeKrwozXARepq3&#10;cgh+RzTNsbR8/eqeORzGI/SlG1TuHUVpWnl+azPwSKinUJMJUqi7GZ8j5av2rGONiWqtAYpnZ27d&#10;KdJOOMjpVEytnOOK0rHyY4xI/wDF0FVrtSsmD0bpTIQ6SEN2qY+ZccLRDburAntUrsXba3atCGU+&#10;X5KccVmm4lgdkVhzUEZ/fB8Eg1LcDOPL/KmiPDYY7a1p9n2JFTtVeztJEKuy8N3rGvg4vGA6A4q3&#10;vECZHpVN2ZgGaoo928M5pZELvubgUrPuj8te1R42staUzrb7XHcVlrKJJt2KklkPmAd+1TJIsXzn&#10;lqYH88bjUjTEQ+WKn0+FX4atpRDGMDFZLsvn5PSpEgDvvAouY1aH5qw22ou2oWIY7aUK44qNgw+9&#10;ScmoG4bitC1I+9N0FX3uY1QyR84rGaX7QxZq1rNAo+U1ZkkjRc45rFkEjtz0qB02rWjbKFjwKezb&#10;FKN0rIZDnntV1NjQk+nSs8A7cmilHWrak5x2rpLFFK03Ub0RReWtczjjcO9WFAEXJqm4xxTVLPgV&#10;qLE8YFaBmVYvJTk1XhBB2PxUMx2HyqfFuAGacQrPl6ZFEZJsj7oroVgQwgdqhCwQn5RVaeUO20VQ&#10;m2hxt609bd52ArVktkihC9TVCWCMRZYc1h4IbFTYUHpUrJJHH5h6VTVt/LVv2dkvl+a/3apTzJ5x&#10;VRwOlY33nIqboNtasKKseRX/1/556mT7tOooqZTkU6iiilBx0qVWBp1FFFFFFFWKKKKmU5FOoooq&#10;ZTkU6iiiino2OKlooqRWAGDTty9KdRRRT1bHBqWiiiiiiiiipVbsafRRRRT1bHBqXjtRRRRRRRRR&#10;RRRRU6nIpanU5FLUbN2FR0UU4EipAwNOoqNm7CmhiKkDA08cVPUiHtUlNVs1agb5sGtu2bsOlWn5&#10;wtc7etuBA7V+Y37UemfZPiCLsDi5iU5914r5R1FOA1Z6KMUrR5GOlVChHajafSlCGpjGBjFIo6Cv&#10;tr4If8iKn/XRq9Vkz5OB61l3GetZs2cVlSgkVmMcde1eJ+MfEkd1L9isPupwWrzfzTTnkanROxNP&#10;ml2JtqgjHk1TH3z9auADZXFagmy5I9aor94Yq4/3aSJu1WggEeKaygD6UxMRnP6VKg3Eu1SMfMIH&#10;pVjI2Yp4+b5akxsxUinNSJ96rKdatRmrA/1mKq6xCPsDV56PlODUuNvPao2BJ9MVG6h5R/KrGIFX&#10;0xU0xBX90eG6CsOENbyuz1dWILb+cnQ9qpiFXkw/aql5F5cny9KrtgHA5qwgPlYiH1p+xl/eBsY6&#10;VNGr3Y8vGWp32ZLdTluRUXmsxzjIqmu5iR+QqYboJQ7jBIpJZIyhz1qTZ+73L6VIkEir53Td0FWd&#10;sO/b0xVyKMEl161VMouJEjA6daqSbI5S3UdKtRgCAeZ36VnEmKTcgxirF0UbaV4yKrxp5r7SfpVm&#10;e1lhZQe3NRXEwlZeOVp0gkRt7VpTFbJIZAOeuKikfz5t1vwD1p0ikRgrwafBL5c+AMjFZ8sCyN8h&#10;5J59qt8KojUZ9KntIWjm82fpjpVbmeRjt4Bp1xDcQqPtH3D0FaT6ji2SKIY2dKzN6fNcSrzUs0Ql&#10;gDgYrJjVmBKjgcVZlt9kSMTVZ1LHiq8TbOcVYjXfNtxTr1vMURr2rPjjMThj2qxIu+TPpTZEC/ep&#10;I0bPtVp4Ty1Sxwywwbz1qi09w7YzwKsviODnq3SrtveCKLY1U5LwFtq1n3AIfcai3cgLV6IKvElV&#10;ZvmO0VBsMdR7Pm3VIchKcp4IpYojK4jXjNdRbaalsmetVp/LUYIrFBYy7BTWhfeQKro8kcnsKlab&#10;cMtVX7xq/tCx5qntAPNKB8uDT/LIxs6VYVPMYCt7IiiCL6VWSwN0cyVTv7JYFwDWR8wGO1NAJqxG&#10;FGM1rSsjxAUsOxBurPuZJTLvSp7STLF5eTWosUkiZjHFTJps2wvJwKt27WkOIqnlkQ8r0rGuHaVi&#10;BxWT5jxTfNU8jF1DjtRHdOPu1IbucffqtLdO3FVfmaliYbttWbi4BQRVHarEWAetq8lItxFHwK54&#10;DPy00RndnpTyoHIpRMwGK//Q/nnqZPu06iilBxUwIPSloooop6tzg1LRRRRRRViiiilBwanooopQ&#10;cdKmByKWiiiirFFFFFSq3Y0+iiinK22pQQRxS0UUUUUUUVKrdjT6KKKKKKKKKKlVuxp9FFFFFFPQ&#10;4OKlpyHBpzN2FR0UUUUVIH9aRmzxUZ4FIGB4p1WKerY4NS07eQKaD3FWoW5zWvbMPwqzK5A47Vz8&#10;7c49a+FP2tNL407VUH3S0ZNfDWoR/ulOKx1Qk7amZBUDLjg03aPSloxUSDmvtf4If8iKn/XQ16q/&#10;+q/Gs2ccVmTD5KxZe9cT401UaVo5cZ3v8q4r5skcklz1NPRN3Aq0Ix3qRIwOlZt23zYHamD7lVkw&#10;GyamVx92ua1dNs6t61iDhqtFxtxSQ1bVip56UrAs27t6U4gNyaVRt4NO2leakBzxU0ZwalHzNipg&#10;oXpT0+9UkJ+bFXU+9iriDMlUNauNtoUrz2Tgg1ZY5ioYbkwvXHNReX5Te+KheYvk7cACr9lECgnk&#10;P4VnaopB3pwtRk4SIRHr2qCNHjnbzuCahul3D5O1U487fNWr1nGZJdqHrST/AC3ewDIFaCSfZwZc&#10;YbHFUiruDK4602P5MFBwKjkieKPdIMZ6VZt4knh3TnO3pUDW6K+f4M0zmWUpD07VsQlpZQT90LgC&#10;qg/4+MEcijz2TLLwM4pVXZGZIjmqS7ZF5p8YfAGc4qOTcSN3eowMnHp2qR12qHjq2tw8iDzu1UyM&#10;zY9elSzSEuE9KWWSS5cBuwwKsFPs9uAD8xqVEadwF57YrSksBZWvmytmQ9BWQiiOJuOWqa1dIk3D&#10;mT+EVZkt7g/PM2GPali8yFMMMZp13cNJbYm/g6Vl/vJIcjg9qfPLKII4sdTzW7cmHyUhQjkc0y0t&#10;Y47Zgozjmsq6UmEFRn2rLWTa2GGMVE7ojA+tW7aZImMrenFQhwSZKCRKQR0FNYiPHtV2OFLhN3eo&#10;41ML/OOKfN+8xjhT0q5O0ccYjY84rFbBzjioJCZHRc9KsdvnqNPL3cVG4eV9opPsrqwNPu+WBFQN&#10;Iq03f5pxUoUAcVG5+WkTg4qVTjle1XYdVng4PI96ivL5ZlyvFMtVOPNqS3lAmJqGVB5hduKqS7SQ&#10;BV9baMRbqqSSfJsWqX3R81TxtuOccVaQ5PFWiw7cVXa6ZZOOauPqbRr8tZk11Jcnmo5FwABSwr61&#10;JL/rAFp8zbQFp6cjGaYxCnbWlptunmb5fu1tf2xaWo8tFyBSHUjdQkjgCuZ3PPOESuiGmzW9qZpj&#10;x2rDlZs7lNWFt90PnzdqTKraM3rWfCpHzVO8gkGKSOLPL02Vo1+UVSciNd3eouX+c1owRoV3mpZb&#10;gMm1e1ZpfbzUkReRsCppgqfKarbN/Sv/0f556mT7tOooopQcdKkDjvT6KKKKnU5FLRRRRRViiiii&#10;pEPapKKKKcp21NRRRRViiiiiipVbsafRRRSg46U8P608MKWiiiiiiipVbsafRRRRRRRRRRUqt2NP&#10;oopCQBURYmpQcilqZTkU6iiiiiiiiiiiirFFKCR0p++mq22rEbYYEVqwPj6VM7cVjXr4HHevlz9p&#10;XTPt3gBp1GTbyhq/Oe5TdCT6VgKMNim0VE+c+1RkgUxfuU+PtX2z8G1CeB4dvdmr05vu1lSAk1Rl&#10;4jrPePADeteS/E9hHpkSf7X+FeG4FSx1ZVeMVFjHFY10f3lMDFY+apPJg/LUqqVw1UdTQtGGrm2G&#10;GxUo5FTRELVwbON1BxnilYfMAOlLtw2KnAGKi+62akHWrEZBbjtUidKmTrTl5etBMdDVyL/W1la3&#10;Bm1LVwMgyQBVtVDR4qN3UfKvB70igPMVHOBxSXUTmPJG31qxbtGkPAyV6VnXUk0/ysuPaqvmiGRT&#10;j7vSpJzNNm5YY9KqQKX3yvwMdKp7ljQg96s2bbSCvGatwI6/Oe5pAXkl3+nGKfcTKYSCcMO1QxuY&#10;gHyCO4okaS6Ytn5R0FV7dpRIydvSp42EoaN+CO1PsV/fBcY2iporh1Rkj6GnNL5aKyD5jwKvyWQT&#10;Td7j5mOaxVyEMcfQ02Da5CgcgYqzbxkEhuKgmU7vL7HpVkR24iG772OlV18tz5a9BUc37mdR61Yk&#10;ZZJFbbjAxxSNbbnCgctWhHZEnyxjK0wLG93tlH3RVmDywrxRcMe/oKrFWmfCnco7mlby4gGn5xTo&#10;DbljN3XpTJZvNuUbOfarGoSO6BlGB2qnIrYCTdxxUG2SNRE/GOlRymSd1hiFa720dqgjJ+YipNOl&#10;S3ZhMcgis5JxK7vHwqGs+SRJpd44FVdkcsntUwijkmCjotWEVS5RelOfyoyUi7VVELSSBF6Vejfy&#10;X2qMYqXeLiTGPlqlqLgXAij4UdKdJAPIDSH5qYscZgI7iqlqv74irc6gKQKxFLBzWhbbwdxqzLMe&#10;4rMlZjimbFfGKY0bA/LV+ExxxfP1rNc5Y46VJEm6pkTbIF9KjmwTkdqiXap+en+e2zapxVyN1EQb&#10;vSeYJPlaqTfu5OKcZHcYzSRcSYNWJIEk6VJBCFXC1chtQBvqrcOB8icUltHGFy3WongmZTsGadb2&#10;5Rd0vFS4Qnio5scBeKkMQRAaqfebmpQApyKfEqyy4NWpDJGDElUwo4XFTSM0Q2r0qXTiDcKMYrpN&#10;TulkjW1B4Arn7e1e4lynRau3H7weUOAtQXKK8KpHWe9rJGuRUcC7myav+S0nHQUSWAFZdzEFbmiO&#10;1eb7vQVahgKny2qtcr5LYWmJDvTNa1rbCOHzT2rLmlDk1EhKrxX/0v556mT7tOooooopyttqUEEc&#10;UtFFPQ4OKloooooqxRRRRRUynIp1FFFPVscVLRRRUisc4NSUUUUUVKrdjT6KKKKKUEjpTg5qWiii&#10;iiipFbsaZ06VIrZ4NPooooooooqVW7Gn0VCx5ptPQ4OKlpynBqaiiiiodzUbmo3NRuak3GkqxRTg&#10;xFSK2adRTQe1SoccVpwtg47VK7ccVi3T5/CvJvihp39p+A9SgIyfJLD8K/LOSPCPGe2RXMsKiPWk&#10;oZOMGqxUd6QcJUakjgV9SfCvxc+haNb6drERjsp2bypu27jivorKsAy8g9KzpRziqci/JgVk3JKI&#10;Fx0ryT4jp9o02JvRv8K8X8qjbVhSAue9Z0svzVkXDfMT0xUUz/uulZRc5FaG/dEBSTpvtM1ykn3q&#10;sIBjGKmTaOKeql/wpX4WkEm4Cpt20YPaljbcKfLwAKfx5YNSQ8Gp06VMnWli+/WpGBxmrUYw26sn&#10;XJ8WZFcEPm5qzA2cj0qOaHrIx5zwKdbP+8OODnGav3xjMBCn5gRxVISoJx2x+lQTSrNM0n92suVl&#10;GAOlTyOTbhF5qKS3eDCsffFU5VJkVVXrU8Y8jO7+GieXJBj4HpTgjxjJNRGVXkyy/MKjUhGJx1qV&#10;w0SrKBjNWII2TLMOtQPHsbcOpqzLJGYgU4JGBTgGSNVfirS28rXMbEYjXpWpN/ptuwztKmuZKlUZ&#10;V7dKm02AtchW4wKczhbjZ270xERpSw6DpVYJ5rEZw1PhRo42PpUqwmbDN+AqVR+/WID7tX7hvIKu&#10;pyTzWZ9ocS+bn5qmilBkaV+M9KWO5+zK743HpVcXU7Q7EG1fSkckxgtzntTorcj95ng9BWhb26QL&#10;9oPLdhS3c+5A+OnaniYSxieYdOgrFurmWaUHHSrOlSyW9z8y9elSXbT3d4A/AqzNp6+aqWxz61Au&#10;m4lKE7R3rMu7Pyi3lHgVHBD5MXPU1HDHIJfartuPvH0pRCOHrQi8tIjsHzVVMRZMZ5qSNBAnWqrx&#10;+fLv7ClkbDhW7UxojHmQdDVS3fY3FWsiTmqxSLOT2qCa428R1aJBtstWW3IxTol4qwoZMCrLWEhA&#10;btTH0/FMS22nin3Q2uGI61T8osdgqNonhPziquRnAq9DkDmpoxGX5qq8TE7gKh284p8X3smtEwt/&#10;DVi1XDYHSpJnKZVayiGk+72pkZZOK27e7CxbQtVpp4pPrVP2qIZZ60ljEnBrOaP97tXtSNHJ09Kb&#10;bGQPitWISMCF5pAqxkIB8xpZoGjOJe9VtzRyBY6tWkbXVyVbtXVxWiWsOEHJrE1CRLddoxk1kPNk&#10;bUq9a7pFw9Vp7byZPMHStCGaOVNq9aZI/kg7q52eTzZfarUV15Q2LQbkk5qtM/mnjtU0D5/dirct&#10;xsj8kVkkZYAVbeLbFvr/0/556mT7tOooooooqRPSpKKKUdRU9FFFFFSo3an0UUUUU4MRUwoooqVD&#10;xin0UUUVOOlLRRRRUqt2NPooooooo6dKeHNODinAg9KWiiiiiiiiiiip1ORS0UUp605WxwaaetAO&#10;OlJVgUVOvSlooqNm7Co6KKKKKmU5FOooooqIP61YRsVbSTFT+ZxxWXckcAdq5XX4Ptml3FsejRsv&#10;6V+UeqWxtNWubY8bXZf1rjZkIfb6VCy45qmWx1qIMQMCm1Xd8DFVY2rqDr2sjTY9NMjC3z8q9s1c&#10;t/EWuW8Sw/aJML05NaCeLvEqc/bJfzqwnjbxIBxeP+dWD438RH710TTbvX9Su7YLPLu/CqYk3DJp&#10;jOCPpVd7gAYrN8wO/FU5D+9NMZvkY1mRnL8VoIMp9anYFbY1ysyZapoFxn8qkcfyoQFRk07l8Z6U&#10;oUk/SnkHqamjTALLUb+lTYBix6VKnQBamxnj3qZOtTrHu5q+i8fQVMOE2msXxCcWYX1rhEGDVqPj&#10;pUAcbmD9RUqLtfj61JIgWNizfMx4rMlOybJP1qJmK5Mf8Xaq7BkYJIKseYix4PBFRyytKvNRiT7P&#10;KoPOKv3rw+WSo5IrP8jzV3iiWZyig/w0bVxlackZlGalGHYQE9KupHcbxHniqj27zShAa2U01FXf&#10;JwF6Vl3TAvk8ip4ruaSI46KKoJeTxFk/vU+C5QRbHXrV0Oixs0X3qreWXiDY5pkJ274+/aqoKk56&#10;MK04Sogdj3qoxkEi7eDjgVYtmdZy1yMA1LMyGcSD+HtSQWwnczNwuOlZ5iZWCryM/pWpdwRw2ykd&#10;6rNLHCBGg+bvUscLtb+YPXFSSTR5EUXbAqy8bRyRyL+NU9VkSWZY7fjNNeXaFGP9X0qo17E0plcf&#10;WqTXPmSg/wAIq0zzlg6jnsK6WO4/s+0GRmR/0qlPOy43ck1QLtOMkYFZbs3nfL24qcMVXNNtPNaT&#10;HatiGPIdPSs24mNu3HepfPZoyy1SknMqeWKmRinerG3ze1V72QxDY1Zau2Rir+RGtVHl+bHaoDxy&#10;KVbhmwh6VLt/dnfTlxwF7UjviQH0rRj1AO/lt2qG4vCzBY61LC3aSPcaxtRzHLtNV7Nxv4rXYpI2&#10;2QdqxpLfZLwOKtyeWqcCo7ZoRL8wrYK27RfLWJPEnYVXX5fwrYgkQR4NS27qpY1RuZRjdTLa48oc&#10;d6gJVpN3arUcmG2qMU9LJpHy1MltJoR7VUiUnIrXs+CQfSqwwHJNQ7uOKkaIwpvUdajS6KdKvWYE&#10;829qkvnE85HYdKltrcJAWf7xqG0ZIZizcVoXurr5e2OuYmuXuSN1QMgyM1oi4kUDbVlWE6EMeazl&#10;d43wpp808snytWeyOQCakW3LMKmeExVUjQ7smpYHYTHaMmrZtJJ/mHWq5QwSYNWJjuir/9T+eepU&#10;6U+iiiiiinLwamoopR1FT0UUUUUVMpyKdRRRRRUyfdp1FFKOKmByKWiiinq2ODUmR2paKKKKlVux&#10;p9FFFFFFFFFODEU8OKfRRRRRRRRRT0ODipaKKU9aSmgEU6ipk+7TqlTpin0VGzdhUdFFFFFFPQ84&#10;qWiikyBTd4qPinhlAxU6sAKd5nHFVbhuvtWHcYbKnoa/Mb4laedO8b38GMDzCR+NeUXY23GKqv0x&#10;Wc471TZyKYJKiPIqFetfW3wx+G2j6t4ft9d1FTLk/dPSvWG+H3g85/0GOsmf4e+D+9nHisS5+Hfg&#10;0DAtVH0Nc9d/D3wyM+VFj8a5rUvCejW8OFBGPeuan0qzRcIawjpqg9aoXNgo4FYxTyzgVFKnJPtV&#10;WRcRNWbD1rSTBTFSTtiAj0FcoWyauQDgU9xjj3qXAAxUUgPlhV71Iq7SAKsRpuyKYeH2CoJNwfHa&#10;pVYEEVNGc/LVqLmrOKuIuP5VaUYWg4yAa5/xC3AU1yQQrxipVXbUXlYkx69KuTHyD8vUCskyFpRJ&#10;2606WElPOYYz0qrLF+8jYU2ZJby4+X+HippbQH5XPIFZ0hwox0FQyY3j071cmcGNWXkYpq7hBuSo&#10;EO44PepxkP5ZxVuKRYTimKfNudwAAHar3mrMpTGGFVLYsLjZ/d6Yq7M9+8W2TtWVv85Gd/lI7VPa&#10;vhzs6Y6VV2+ZOWA4FQeWd5ycbavwBWGV71P5qxkR+tRzx/Z3Vic5qNPLMmccin/eYbenpV8xiA/a&#10;JOo6CoZJWuZVlx8vpUlxAsZ8/v0plvvd8n7gHIqSUFpg9snyrVK7uXuphxgL0FJDuaQgjkipbZ5U&#10;LCThQKpiRt4xx3q9JIZFHltyBUNkAbnbL1pbt2gZojyO1Up4/wB3vh5z1FENuSowK1baWK3bcw3O&#10;OlRS34jY3D8k1SSZpP3v8NX5p99qFiGKy7ZfL+Z6sTFZOnFRRHyAWrWiDRxCX+/WTqQ2bT7VTiuS&#10;vyjoRTgPlGKsrGrLnNNS5eGQAUl87TjOMVDAo289qeXVvkNV5kAPy0m5fLxVaMYfFXmG4hOgpzeX&#10;F0qGNPMJaq5U+ZmrHA5q/aag8XB6VBcSLdyZfgVA8awgFOMU+OWSV9xq2+WH0qmdzHbUDrsaiO7d&#10;G2U95SzYUU8oR1FPdZNnFVYZWVjmllbzMAdKcwWOLii2t2kx6VdMDRuK1xKnljZ1quoS5lCyNgVJ&#10;eWdnAN8RzxUEckezpg4qtEqSvsJqdbNEOSapXAdx5anio/JCJk09XKJlau2kJkcMegqfUHNtHj16&#10;VSsbKW9HHFbEXh515ftWZd2scJ+XtVBbRpTkVYNq8fTpVWZCgypxVAFi2auDLCppIlCDFCjZIMVd&#10;uvmQHHasaKJrhsLW/Y20VsnTLGrkhjhgMsnBrlZ5FkfNIZDs21//1f556lTpT6KKKKKKKnHIpaKK&#10;lVuxp9FFFFFKOKmByKWiiiinp1xUtFFFPQ44qWiiiiinhiKkDA0tFFFSq3Y0+iiiiiiiiiilBx0p&#10;4f1qSiiiiiiiip1ORS0UmB6UtFFFPTripacnBqao2bsKjooooooooqccilo6CoCc0lN3LS5Hanhi&#10;KXeainPHFYkp+bmvz/8A2hLD7F41e5AwJkBr5yvyBNv7VnuxNZsrZNVn60yimbATXs/hfVviNY6R&#10;Hb6IZvs38Gyt4+KfinC370S/itWD4w+IqnMin/vioZPG3jML+8jz/wAAqsfG/iZjtkjA/wCA1UvN&#10;e1K6j/eqPyrHbULrHKiqbanKB92s6S+kfqtVIlEjfMMU6WMRuc1kXI2qT2NZUYCN1qyrAPzUnmb1&#10;YVzjIfP21fUYGKepwaeeTtqVSF4/KkII60okw20dKVsb/MHSqrEvhh0pN68bauKdrDHpV6JsDAqY&#10;cVcXfgcVY+YDmnnpXP8AiH+H6/0rBba4GKrUxWZX3ACmTuxTJPNVERUQM/ep5ZPtAXPCqKp3Kyog&#10;kTlaSOYxg7epFVknaQ4PWiddpwvSqmFYjNWViBTb09KRY5FPlnpUeGVtuPu1KqySyiRfSrkSqImE&#10;w57VXkiaMA4x3pVZ2TzBwDxVqOWK1mjkhGPWtK8u5bknaQT6CuaiZI5H3rzU0O/zfl4BpkskkL7R&#10;Uq7SBN61pui20AniFVmCvCZHOD2qjNK0yIi/w1HznmtW2iIlGwcCpZJvtMz+dxtGAKcZIbeNcLn2&#10;qu7NcfK/Q1bg8qCB42PI6VQk1ZxGUjGMDFVGlfCysOvWp3LWuXXkN0qN5pmXaeKZbxO5A9TV+1jS&#10;3kcy9B0qFt1vOZD/ABVZlgt7m23ocmsuGI2rBpO/FabyiOMqoxmqELJGCy8+tMMAaXH8Jq15a/dI&#10;wi0sThtwHQVFPbmNPMWltiJLcs/UVVYNuzj5a0p7xPJSNB90Vn6iTIsbKOKY0SRbQOuKjiYj5ach&#10;ycdKur9kiGZOarSzLKdsYqsuIkOKrHI5qTO5c1WLAdKerbME1P5odsVTLdd1OjlZOBUysoGaPMB4&#10;PSnbcDc3TtTGBA3GkRyy81ErsrcVcj3k8mrohG3is2SA7ssajQKnWp7XJl3dqtSks/HQVFPcnG0V&#10;VhTcCTTim1RipJEwo3d6t2E6R4iNW7kHGUqOGBtmWNZ0iyo3yjIrStIlmX97xVq5htYo/MVu1c+G&#10;yQV4q5HI0gxnpUiukTYIzVRy0jYXpUkVu0ibV6VqxskCgVl3s/mn6VtaBdbTjGK7V51+xE+1cPPJ&#10;Ez1EksSrxUL6igXZisv5rptsdQtCbY4YVIpHepKN+2rUkzPbBR1Na0Nolraq+fmanWlu+/zX+7WL&#10;qdyZp/Jj+70qittt5DVDIhUcV//W/nnqSOpKKKKKKKKlTpin0UUVKrdjT6KKKKKUHFT/AEoooopR&#10;wanooooqVDkYp9FFFFFFPDkdakBB6UtFFSq3Y0+iiiiiiiiiiirFFFFFFFFFPQ4OKlopm8Um/wBq&#10;N/pSbzUtKODU9FO3HpTaKKKKKKKKKkQ9qkpj9KioqvRUiZp56U2TlAKxJODn04r44/ae04JPYakB&#10;94Ffyr40vjnD1lefkVXcjoKq0lFRsxBxX6AfBy2Vvh5ZE+hrvLi1Qr0FY1zbp3UflWHdWtuVxsH5&#10;VzNxp8RJIUflXMapaRRof3Y/KuCu4YypwtYBhVyVx0rLuohH0rLRyrcGkvSQoasm4YGMCsOUoH5q&#10;zhNu8VNCny1RlhxODSuNuMU1ztxUinK4FTBQVBI6UjsCw4qMyLjijccbV6UCM447VXcY6dqsbv3Y&#10;ZetXYm4z7VeU5FX0ORipg3GDTzXO+I/ur9f6VzcbHoaSXA6VFny0G1aoeaHyqA+9XvL82L5Ryg4q&#10;ru/hb+IYpqEqNh5A7VBMvfGD6VSHGT0NO3+Z8rcYqMLjLD+GrkYOwE1C0mB9Kk80BSMZ3Cphay7V&#10;lBwFHSrcFi8ksYY/e61Ndoiz+W54XioEVZkMca/crPaNolO/l2PAq1DKItzkdsVRkRU4zknmrMIa&#10;LbJjNUpI3YmUDgUhYsVUDCgVoRP51uYR2qF/nIiUcUnk7HEa84FR7syjjGKuwyvHF5g+lWZBGkQn&#10;cfMay/NIk3fwntWvHbq0BcHgUsD2q3SG8/1RFZW+I3bGIZQn5aiIYyi3HNSXDlitsvRakjt2MOWP&#10;tVq0EcLMV5OMVJ5E0knm7eF61m3aztIZnGOwHtVeynKyeTJwrVq/LczrB2Sp/s++BpP4e1Zdva+Z&#10;86/w9qt28bSTZA/Co7orHmNOTSWTwD5JO9WZbqEL5Y+lZ86PGoKdDT1mBjEWOaiClUOasKy/Ztr9&#10;ulUY2zNlumOKsW+xRI7dhxWMeTuzTwS4wKuW8yw8MKglffzVU5O2pMEDNVs85qYjofSrccLyEFRT&#10;DayMSAKreVMrEY6UsZcYU0+YqOVpBvK806Qfu+agRtq1Oqrt3mo2kJPyVegulUbTVKSYk80yNd5w&#10;a040WEZNVJ5jn5aqlHPzVai+bIHapsBCCabPk89qp5O7K9q1LaSQIWPNP853bHQVrYitoct3qr9q&#10;hK4A59qz5pGdgmOKddiKKNQnWq0M6huBRO+5sU4uI04rV00r5XNRXEByTmsxosHmtHTf3WTWxPqG&#10;y0K1zrXCNUJlQ9KpMNxyKs20xtyGq9NKlyuSKzDhfpT957UgUmrttbeY4J4C1q8SybSeBU1555tf&#10;Lg+6K40+YpIqRIpVGWpGUCv/1/556lTpT6KKKKKKKKKnU5FLRRT9xBxTg4p4x2ooooqRWAGDUlFF&#10;FFTr0paKKKKKlVuxp9FFFFFFWKKKKcGIqQMDTWbsKjopQcGpgQRxS0UUUUUUUVIrdjUlFFFFFFFF&#10;FFTKeKdUqt2NPoooopjNjpUVFFFFTqcipEwDRwvSmE+tRFs8CmUUUoODU/UVG/asaZcmvm39o/Tv&#10;tHgpLsDmGXP0BFfn/ep/owz/AA1z1V6ifrQnWpAcioCwLYr9C/gz/wAk6sfo1eht92si7QEbRWBK&#10;m2sC5U9B2rBvofMTbXKz6SHVtormJ9PFuSW4ridSZd+BWAFXzag1J8kKKyLggR9elZGN/FWljG0c&#10;1aQjdUUx3Psqq+W609sMm2mQqVfHapQ5Ip2/D7e1RKvP1qeNQnJ7CgTZQmqLfMKnQfKBV2IfMK04&#10;uePSrqnJ/Cpl4NSz/d/z6VzuvfdT61zKGSRvm7U4LGinPWoZAWVYycUyGHBDp3NWlmKRnIx9Kzr6&#10;SHCJAOR1otzt4YVnyyt9oy/SlaP7RIPL4ApjRqMKvVuKcbd1OD+VIZD/AA9qdHCJF5FRxRM7Fzxi&#10;tG3umQhiMhOMVfllPmAY2nGRisy1t5b2ZpJD0qYSCAPsHtTZWUopQfNis+bekakA0mDOwPcipyGU&#10;BcdOKnjkAtmjPWqVqu+TYelaC27RBivGagf923y81UjMhc1p6faLcS4l+7VW4ElnK0P8GeKcZnkh&#10;Chc80wMFLHHC8Cr6YFgdp59KsRxR3dmFkX5hWI8SwsO2KuWcW4m4IwBWYbhfNLVctpvOBD8CrCtF&#10;BNiLlmFa1vqt3aQvGAGNY9zLLMnmzYGaxnKmQMO1XCfMUBeKuvK66cYR1JxTbCXyYzG3apBIEDS5&#10;wvSs2c5YydTRDHhQ7inMV3/KOKekhljYZ+UVSi37yx/CplnAkG7pTbiYM22PpRaBdxLdBUrtHtYH&#10;isplz93pVqKJlG9hgUrsr/L2qwloHhLjoKqxQM59AKJY8fKpqN0CIKrMGPC1s2ji3Rd9Kszs7bOh&#10;qux8mP3NUWAC7jU/lq0QZeoqurndhuKnkUAA1Wj5JpDuPy1PCqjg06VQp4quw6Y7Utu+1uelW5Nz&#10;LUKxkybSKuSRMMKBwKmtLXOT+VQyRlSVbtVbaztgdBWhawI2SwqWPYfki6U6byY2EaU2+lVkVV7V&#10;XtIMDcetWGHmTgHrWddgCXBqpnBxUgjMj5rShhQjElSz4ghxH1qaC3kWz82fg9qyG+WMs3Wktppy&#10;MAcVORJJxVSSMRHFVWYE4FTJF8m+onY+lWQw2Yqs57VZjKiLHep7FFklx6VsXO2OM444qvo0HnT5&#10;PSur1Dyra1MfFcAqKz7hViVwq5FZRf5siv/Q/nnqZfu06iiiiiiiiinocHFS0UU4g54oCmpFXbTq&#10;KKKKsUUUUVKnTFPooooooqVW7Gn0UUUUVYooooooooopQcdKdvNPDA06iiiiiiinK2OKmGO1FFFF&#10;FFFFFPQ4OKloqVW7Gn0VBk0ZNJRRRRRT0ODipaYXA6VHSUVGX9KbvNTCpEPah+1Zkq8mvIvjHp/2&#10;/wCH1/GoyY03D8K/M27X/R39hXKjpVeon60J1pAcAioD9+v0Q+DH/JOrL6NXojdKzJh83SsW5XJ4&#10;FYk8XNYs6BRk1y97dx24ISvOtTvnlc9q4e6JLZrFZwsnFZ90T96su5z5QWqSn1qdZNoC1dgPzfNT&#10;J+JBIKgOGfjtTT8x2ipWfEXFIBhA9AGV8yjIAApJXIVcd6Y3yrgVBuGKkhJJFacYAXitCL7oNXAc&#10;VMhzip5vuf59K5/XhgJ9a5oOyMc03aJUOageJgFkXqKWGQuojI5WpDNJEnluvUVQbL4xVuJVOVNZ&#10;9xGPNG7vUKHyTj8KhOVcFexqR5ZT8460xJFaTDDrWlA6rz6VFMDI5YfKKhuYGt7dX3ffqdmGxfny&#10;cYqxCpjiYB+lUlkikb0oiDRksx4PArSNxa/ZPLx847VjsWAG3gilhO6PexOQajbLMWHAqVG8tgVq&#10;Vpp2O5/uirLKAdsfJcUIPLX7Ooy5qcLLb2+xB8wNZF5cSTYZx04qVPNWMbDirUcYcYk7daUTxQ27&#10;cc9qmi8y3iWVj97pWbcpJNMA3Q1PqJubKJIOgNYMKl8iTjFWUOXEajr6Vq29lLLMJIl6CnzSmA/Z&#10;QAGenB7ZLVkkwzrXNvJhunWtC16Bq07dFlidjxtouRDbxcEEuKpyfNbrHIO1QRjcUKDK5q/fvh1i&#10;TpWRdTAkLHximxcj2NTMVRPKXnPeqLYyIqszBEXg9qktUztU1LfwAgeX9KasIhi3N+VMefcAB0qk&#10;+Qd6dKsreMsQjHAp9nIxRwalkh8s7h6VlyHzMc4pFGwjHNa0nlsqbuKUDaBt6Uy4ClFUVnSKGYJS&#10;gmDg0x13/OOKnlXCqaYsX7suKqsWFTqRwaklwQMVA2cYFRSRvGM1bhkOzBrQs0EkoDVZvGWNttUY&#10;LnY4weKS7kJk+XvWlpkcZQg0TgQnC1FFD5S+YPyrOuJN78VLbvlfLYZNX49yvyOlLDKv2g54rNug&#10;slycVSUAnFSI+BgVcVyw296twKquGm+6K0byb7SgKcItYc2GTI7VUg85F46U77U8fAqEkyjc1Vtv&#10;PSrSygLsFQuwNWFi3jIqKVMUxh/EK0NPAVwwrWmj+0OI16Gte0t0sUFc1qt+9xlVPFZdsrkha0bu&#10;3Kx5NZIQV//R/nnqcdKWiiiiiiiiiip1ORS0UUUUVYoooopckVPRRTk4NTUUUUUUUVKrdjT6KKKK&#10;KKKKlVuxp9FFM3inAg9KWiinBiKkDA06ikJA60m5elOoopQcVMCCKWiiiiiiiip1ORS0UUUUUUUU&#10;UUUUUUUU3ctRkDtTanGMcVKg70r9KoSjmuS8U2Qv/D19Zf34W/QV+UN3CVeWE/w5H5Vx8nDY9Khf&#10;7tRYpuwUoAAwKYy9xX6IfCNAvw/sVX+6a7+ROOKyLrIFYrN61l3BFc9qRxbnFeTXsjo5BOa43UZH&#10;38VgTMWGKw3iYyU1lU5qg8Y2n3rHlXA47Uv/AC1H4VqIcHFJOmE4qgjMTg9KWLC5zTiy7eacpBJj&#10;p5xgKOlQlfSnkZ49Ka+0R5NVG44qWHIwR2q+DyB2rUil2rjtVtWzxVlD3NXgw3Vz2v7SBiuXYhFq&#10;rFMENTiSQkDGQap3H7mY7ePWrCncgLc8cUlvEUPPAxVORij7lpXaN1y4qhcxhcOPal3B4wlPH7o7&#10;TyKh8rr2HaiJmOYk4pHduIz2psrecnljnbUbyYGEbaBTpJmSJc/MKkKuuxoByaJ7ifaBJgbTUspH&#10;yzLzmmu6mAOp61WjEoQhjj2qRGDfKeKmaPJ3LU0TbXC9R3zW5YWgu95HBHSkKPGdoGGB61k3DT+f&#10;5iNx3qnIvnHd0FWLeLfG0pP3egrTtsNE27gYrEmVXm2JzV7UBNGiAnovAqt8z+Wc4IHNNxNqK5zy&#10;hqsyqp2XHGBVvTYQf3sfatvR79oHle9wF7Vh3F5bSXjTqPpVeMRvKZHGAagMAmn2p90GtCeMqyon&#10;3FFKJhBZNnq54qu8edvmDHpV1YfMjCs1MESwMi9hUV0Ekm3L0rLVN02DUqoS5QcH0reGniPTy3U1&#10;z1tBvkLnoKla18x1C9DUvyi4McP8PFI06iXa38NVJJ/OY56VBEC3y9hUxMUYwKjaHB3HitLTVRld&#10;W4qS8Ih+UHPFc6V5DGpC4XG2leV5MD0q3bXJP7upV+V/mqkWxOGqa5Xcm4VWWQ4CVakf5QKlRs2p&#10;x2qg/Iz6UxeDU3SnqMmnzsGQJjkUq4VQtW7V/wB8AtOu4ZJmOKqralAN1OnCgjbVuykMJ5pbqYmT&#10;pT7ZnlfP8IFU54HMm8DCin24xLhRmtx3igjy33q5533SbkqOXg7vaq1tH50uW4qwYv3wiStRoktk&#10;Ct941FeRyRRgN0NIJW8gRr0FPi8orlqbJFkb06ViyDL4WkDOKerbj0qQRAVBIu01atXA+U1YmgwM&#10;1n7SGyfu1ZtD5b4HeurtEWIBj3qlq14BAI1PNcsq4bBrpdLslcBz2pmsyKn7ta5rPev/0v56B6VP&#10;RRRRRRRRRRRT0ODipaKKKKKkVjnBqSiiiirFFFFWKKKKKKKKKlVuxp9FFFFFFFFSq3Y0+iq9KDjp&#10;UwORS0UUU4MRQWNNoqVW7Gn0UUdOlWKKKKKKKKKehwcVLRRRRRRRRRRRRRRUbN2FR0UUU9Cc4q2G&#10;BoYfLVKasudEcFGxtYYNflX40sTpnii9siMbZGFeT3XyzEe9V85GKSiinFdtfod8JAf+EAsOP4a9&#10;BYckVjXaEnYK5m5yhxWPO5rFuf3qlPavNNRtTbOTJzXE6jNGz7VrDuNu3jisQE78VUCsZGHaq+zM&#10;DP8A3a5wvlmFWY1DODWlHGxNR3km0YFUI87sVNhVzmq5wUOO1PB4JpYslQlSEELu7VJHiTJqBhvj&#10;OO1VE61bjAUYqzjfgrWjEmBg1opGKnRMVbxtP0rndaOcVzE/OAKZ9nBAqYRmGHOeCeKoyRszEkcG&#10;pIm/dbcYxRKzbVCnpUBDMNtQN8o2OKpPuP7s9KRB0PpVnjBY1DLISo7YqFH3Pv6bafIMv5i96Zt/&#10;eAjuKrtEUjLcGrEUW63IdgM9AKiWSWBML2qd/MuYwxXoKsC3YxpjqeKhuYzCFt2HFTyxlSqdeKgd&#10;OABxir8H3h7UShPNI7CrAvXtYh9n+VjVX7XP5gMjcGmLh3O3pUxgY4XH0rUj0l4YPOlOM9qzLhJ4&#10;4N0fKk4piKII1kx3xUk6f6WjuflqC9WGGMzRnJY4FVrWUwgIBhmp0cTXJkaYZK1taeYIY1RuMis+&#10;7gTd+9bCGscJD1HTpWlfRH7OghHWqenJOk+W+7irEDSMHgbsf0rOvCzMI4uMcVddWcJGW5AxSx+Z&#10;FN0yq1otl2I6cVkFpclFFIu5pFJGK0GgWa4UR8NW7dhYbDyVP1rjjL83lRitBP3ULSscbeBWeG+z&#10;x4/ibms6aXzG3YxUmRtp0bOQdo4qdIlX5mqKeQsc9hVm0mEXynvTLok5YCoUt94BY4pZLdU+7zSr&#10;Gg6+lVdpVsrV5OE3PVBumanSUFNjVFlV4FKp3LzVmFwkZSoGHaoQvzbasPH0FSqu1RVV2OanRCxA&#10;FW4YzGT/AEq5HeKPkbrVSe5RuBTbeIy/O1MuGKzBVq04LLU0GSoRKdqVwpjEEXaqcMwtAJHpZp2u&#10;Du6VVVjv4p4jaZxjgfSnyWjqcRGtDTLJll3vzik1EET737VOt5Dc23lSDntWM27mNe1U2kcnC9qk&#10;Sa4dNidKhZWj60q/L96rcFujnIqQwN5ntVGbl9q1IkJX560kkEseyqU0e2PFUoGaM5rWjvn24NZc&#10;srSSZem4ZmC129jiGzzXI3s5nuCKg2r0r//T/nnoooqVW7Gn0UUUUUUUVMpyKdRRRRTl+9U1FFFF&#10;WKKKKKkVgBg1JRRRRRRRRRRRViiiiiiiiiiiipVbsafRRRRRSjqKnoopRxUoYZxTqKKKifrihOuK&#10;looooqVW7Gn0UUUUUUUUUUjHAqCioWOTTaTIFSJ1q4h4FWHPy4rPn5GKzJFyNtfnN8dNP+xfEW7Z&#10;RgS4YV856kuy6IFZb9aWOpScmgVK3SvpXwl8b7bwx4ft9GNi7iJcBs10g/aN05sLLp8mT70r/HnR&#10;pzj7HIv41Vf4s6NP83lMv4ioz8RdFPJDfpVRviDoRP8AF+VZN74z8PzrtZufpXnl9q+ntJlG4PtW&#10;WbqGQYU1T2KzcVBONi59aoBgLdlrmSvzEitGOMYFXlGOBWbeMNyj0qAN82PSl75FAHmygHsKfIvz&#10;8dMUquqsBTJ2Pl/LU1sCiEGpPLxGcd6rohRsrU2Oc1ahOCAMVpK+GqzG/tV9DtUVOewFc7rYyfwr&#10;mmX5c01V6ZpzDAOajZiYz2pkMe0jPSo7iP5vlqMEIwPfFV7lWA296rqhGAacoAYqelKVCnGOKrs+&#10;FwRSDaku3sRUqiMKcVR+cS7F6VfsQsrvDjORVGVTauY8AgVMrNGMuoKtVqGURRMsg4cYFLBtNv8A&#10;e5XpUN4JPNj80fKeas7vPlEi9Ogp8nlmHB4INNgyrMU4AFRj95tXuaknTZdKpGVqeSC3lIVOKjCI&#10;i714I4pkcreeuTW5carm08gdelZ2TMEjHCpVCeQSOsa9M0ktx9onEcZxiqk0e/CE0s1q4xg/d6V0&#10;drYS29m08h6isNC13cbXOAtZt1dGcGPPA4FdH4dtbC9tpLebiQdDVV8xkxP/AAcVQjucO2RwK0bO&#10;xl+yPeN/F0rHkspo28w/xVeSWOO2KuMydjTJ457eFcnLSdqmsXdo55JP4FxVSHzUUTP91qvLAHmj&#10;IHFQXDyWt4zLV++1SG4sljgHz45rEtI8L5ritSxhN6XB6Csm5DNPtx93is+VWRsdjQnPyn6VoQW0&#10;hjOztVJZCX21buRGkYcVXDZT5OD2rUtoRLFluagubSaFd8f3aqqcjNQsd33aYrBchadHICdr0ySP&#10;byOlRD2p+w1MCmMGoW4Py1OpA+9RuG7Jp+8SGnTMFiqGMhxtq9Fb+SQ59KerbeKg2Etmkismlets&#10;w+RDisaTAfNPjJk+WtOygJ3MO3FZlzEFf3FU2O447U4oQvFOhbANW/NKw0ls0ssmBxXZWNqEj3SV&#10;zOpEPcMorNiUbh2xUUkhaQqtVVDKasROwPyUs2fvE1U+duMdK2NMgMhzJwoq1e3EMY8pKq2FmszZ&#10;NaU9kiJtFYUGY7gpU05DHaRVWQYHFRbxkYpzplcmlTgbuwqQ3sm3YOlVCCeRTCG6rX//1P556KKK&#10;KlVuxp9FFFFFFFKDg1PRRRRRUqt2NPoooqxRRRRRUqHtT6KKKKKKKKKKsUUUUUUUUUUUUVKrdjT6&#10;KKKKUdRU9FFFKetTA5GaWijpUB5oHFTiiiiiipVbsafRRRRRRRRRUTZJ+lMprcLUNFQt1qZD0NXE&#10;IHFTE5qmw3GqDj95Xw7+0zp3k+JLW+UcSx/yr491ZcT5rKbGKjTrU1FTjGBmvuPwJ4Z0K68JWU0t&#10;rG5ZOSVrprnwb4ZwcWkf/fNY0vgjw2RzZx/lWTN4H8MDrapWTL4J8POcLbr+FZ0vgDQX/wCWH5Gs&#10;DU/AmhpbGRI8Ee9eRzaTawXBQpwOnNVjBHF06Uo24yKo6hkoCtYfzYP0rLT5XK1oRDcPpVlfvAVg&#10;3bH7RtPamg4NSBgelSoQD81THmI4qoUxID2qdPmjVG6VMSCABTgQEx61GoCgs1SMAwwKlhj+Zauq&#10;/wAwH4Vfg5OMdKuE9PapVJ347VjawpPNc6RhcUpXCZIpsSh+DULR4ShWCYVhVWZvmLLTQqPtxUUp&#10;aTHrVVsAhBTdxAIApgJLZb8KbjI2mp44PMUuv8NQGQxYTsagl2pjA60ZaBB5fG6i3gWT/WNk1NdJ&#10;GIRIh6cUrRSLGhkPGM0sMsLSLuHAPNF7J9slBH+rU4rUaJbIBouQBVUyic7gKt20MbMI5zgGs66B&#10;iuBFHztNTMdoLZzVWBv3mT1qdN28rirLQbjgD5hVYxybsmrsb+VEd3cUyzW38zgZ21XaKCW481Bt&#10;GaqztGZdkf3VNOkQ4VUNbd7dn7FFBGflxzWHGFjspNp+f+lYQjV8kdq6TRY9xLrxs602+mzIVA+V&#10;qjuIEQQxL1au2keOOx8leiDFcncv9uASPjZWI25jjP3anExnkQt/D0rQ4XS3Vzhnasht6BI1PArR&#10;a9KIqw9RUU6GYedu5PWqAYKNkf41ZkfbbgDrXR2aCw003R/iFc8kyyQPMaz3JKCQ0sUe9h6VvRuL&#10;ePaP4qwPJxMwpGbcm0/w1FtwnpSwXM0R/dnitD+0JCvlN0qE4C/L0pqQBl3CoJUA6VVK5q3bHd8j&#10;1M9ug+7VRspxUdTLHxmmtyM+lNc7sbauIoA4p0qqVwKZAmxsjmrs8/RfSqMj7GxU6yLt5rpNNSEp&#10;uJqhqU67timudO7dmrKHAG2t2C7WK0I9a595WeViaaeDxTjJxikQ461eCb4/kpsLtbygtW/NqW23&#10;+WsNB5+6RutQGCQrlaqbGiyai8z5c0nm9qAeeasxnau40CeTGE4Wmsm5dxq7YF4pAT0rqgI5Rkms&#10;O+sPLbzlrPGE+d6pSy7m3LSxx560woxGaXJI29BTNh6VKpwuwU0rkYWv/9X+eeiiiiipVbsafRRR&#10;RRRRUiHtUlFFFFFSq3Y0+iipVbsafRRRRSjipgcilooooooooop4c1ICD0paKKKKKKKKKKKlVuxp&#10;9FFFKOtTZFGRRkUZFKSM1MMAYpcilqNz2FR0VIh7VJRRRRRUqt2NPooooooooqDJpKaw+WoaKr09&#10;OuKtoeMVZHQVBL3qm69xXyd+1Dp/maFZ6mn8D7Pzr4N1hc7XHcVgE5oT71WFwDzTkcHirAAK9K+/&#10;fh9x4KsMf3K6+qM4GKxZo6zdgzUbLiuI8XXYs7PaO9eF6xMYY845NYcTb8b6dyHqOYhoyayQMrk1&#10;kzxAXGauWyfKcVMFwPoK5aX95cF/SpGIPSljxuANWGHJUdDSnIGwdKRwdi5p64Y7UpxysmBUinJ5&#10;pXGQBUoXaQaXBB+XtVuIbpBWokZQ1YUkcVIpJqhqS7465x12jFGPk5qKUeVgr0qq5wMVVYtnJqMj&#10;Zh6fjcPlGKrpmOXkZqGQZYsop8mEG4DqKo4bcB1BqWZFiAGasQgqhRe9U8l22sMbaSXcxCkYAolG&#10;8IQMhakZo2cNbLtFWLiBZIkjiHPemuu6La/Gzim28JYbFHWmwgJvt5Bx2odpfKKSHilgUqQFFSyk&#10;vL7LTvkj2yD5iaIYTuJbqe1RGIxMWx0NR7pFkJT9KuQs5bzF61YgKDzGk7iqxt1lXaWwRzVgLDao&#10;Fj6nrWeXbJi9KpRwLtDluCasGLaMJyWp8tzDBF5C8+tUUkWIfWkQRwMZccnoKt2V09uG/wBum3tx&#10;5e0Y6VT+0F5ll7ius+1CSMRZ6isry/sMbxx/NuPBrNNszyiNPxpLi3a0lRAc0kzMWCqdw9KjlViR&#10;tGM0RxSxMUkGKldyQCn41RIdWO3gGrEQIIVq0ru7e5g+yr0UVkRyp9mMPQipJCvkLFS2wJ4HanCc&#10;rJ5bdqZMdtwH7GmNs8z60XIIQelU48ipTyMUJlfehZWAzQziTiq5yDipETBBqy5IHFVtpP3qeAB0&#10;pwOPpUDYzxU0CK3WpSwHyinYxH71t2FhstzcEdKwJm33BamnrVcZ6CtSDzVT5DUMiMWy1VJCFO2p&#10;YnVcZrWeNWjz2rGBIm2rUjZzzUT8CpW5QUxJJk4WjzpHxu5q3I+YgBUAd0bA6YrQs7jny2qK6jKM&#10;fQ1kgbeDRjtUkdWGwoC1NPGsUYVOKpZHAFaR+WAEVZj1JUjC96je/aQ7DVa5+YAL0qnGgBxV3Zu/&#10;diqs2UbaO1Ig3DPSlkA24Wqwcr8oFXkVQmWr/9b+eeiiiiiipVbsafRRRRRRRUynIp1FFFFFSq3Y&#10;0+iipFbsaFY5wakooopynFTUUUUUUUUUUU5Tg1NRRRRRRRRRRRRUqt2NPooopT1pKKUelShQDmnU&#10;VIrdjUdFFFWKKKKKKKkVuxpu5qNzUbmo3NRuajc1G5qerdjUVFFQsMHFMPSoKUcGrCnBq2HGBUEj&#10;iqVeD/H/AE8Xvw/uZByYGDj8K/ODUEzag/3ePyrmgnND8EGm7zSqecAVZU8YxX6C/D//AJEqw/3K&#10;6+qNwQBWC91C/wBw9DiqhcGmHBGK8y8bKJ4wvpXkl9afakx6VhrCIzhu1RHO7jpVS43JEWFUYSzL&#10;xTZ7fPzYp8EJVcCnXS+VbNJXGx981IoHQ0/G1xirWAwDUsz7UBHU0EfKpNKMRjcOopG4O40iHeRt&#10;7VO3JGKez/KKnjGF5q1B80o21rDPenqpPSp9m0VVuo90GK5m5RlOKbjEGGqEt5g8mqMy7PlPamHY&#10;6HHaoP4QtKFMYBbvxSOArhPWkMaRSYTniqxEvlFJBjPSoghhAzSSpG8eVPNQeZgio3Db8kcnpUG9&#10;87KvJu28DirPlGMqUX5aRnj8xnzgYq8IY4bTzzzv6VlJNIkh2cYqYj7TGQeCKjhdFQ+YM9hQWKYC&#10;d6kCMYs1Fj96MVqtFiYSegqVnguAAeDjpWQqeU2MdanxjG0cmrMlnJ9k888VkBpM5/CnzsR8o71T&#10;lcwgeV3qkCyrgdWP5Vv6cw4DdelUNQWO1u9v8JqG5j8hh6EcUJbyvCJ26nhauqgKk4+5VG5cSFc1&#10;n7/LkOK1lmKRBe5q2Zt6oq/w1OuArbOpqtM8c0u1/wCAcms1CXYvHxirux5IDI3G3pSws12h87jA&#10;4qo37uRUBqK+2REODViydHIZh0p1y3lsZY+lZJCuwCd6vJFsj3P2oV9i7h1NUmLeZk96VSx+92qc&#10;bRIC3an3EwYYqnFGzHipOQaJOajWIlc1FsIJNToARn0oRcjApxyTTtjUzbtqOQEjiiHnrViPB+Va&#10;esYRstVu0iFxcAdq7iaNYNMKe1ebMMSGkqAdcCtm2YKuGokiyciqT2oY0nkAcVLHMV+Q1BgCTdSs&#10;27pUZHFWGX92NtReU+0k1HGpxSy7uBQc7ciollOQy9q0XuhMoQiqBXLVY8uonTpiiAMG3nt0p7Mz&#10;MWk4AquEz8wqbzWPyGmJGBJmnyEGQbasPKu0IvWmwhTyanUMKrOpB5p+xmAxUEileBUeCF460F2K&#10;7a//1/556KKKKKKUdRU9FFFFFFFFFFFTqcilopR1FT0UUUUVOvSloooqRWAGDTty0m8UbxSb/anB&#10;hTqKKKKKKKKKKcGIp4cU+iiiiilPWlzgYFCnBqaiiikyKmVuxp9FFFFFFODEVIGBp1FFFFFFFFFF&#10;FFFFFFRuO9R1C33qE+9U1TjoKgl71RuOMkV578RLD+0PB1/ajnMJP5V+Xd3Hi0dPSuRx8uKhZSOK&#10;kQHrSquKmVc1+ifgZQvg3TcDGYFNdO44yKx5sEHIrAFtbjcQPyqlLbW/8Ib8Kz3sbcnI31zGq6PB&#10;cNty1eaalaW9pIYsniuMuf8AX/SqIHzZpJYiY2FQJFsUcUrocA023TtTL9N1m/HGK8+RdkgqX70n&#10;0FTSfKVA9KsbfkqEnaQPWpo/vbTVpH/iHaqMp3BQalwFGKkIUMCfSrCL+VaCJtiwOtT2yBR83XtW&#10;mgx19KeG2uKtnGKryjfHXLXG5m2jtVYhpVJXgCq8UflnzO9QTnC+prOO4vheKeh+bavWknkIIJps&#10;ZE2d34VUfzEbOeankczBIhx61BckRuq5zioZskZTioIsd6sTgHGRjFNS2LyfJ1xVy3Em0xqO1Rrc&#10;ypGYSfwp1laNO+7HA65q5eOYoQD90His5jEJhJH071OYFkQ+X1FUYxg47VejhjaEgnntUalwCn4U&#10;iptf+VWizYzmorfcZd9STRF5c9jUTLIpUHtVw3Jki2dhUSWyGEyjtWemWusyD5e1VrhhNMGiHSpR&#10;Z7Y/tT+tEcgiPmCqhk+23X7zipb9VEgVeRinNeKsCRL2q6siva5/OqDtE9uZMcj7tZaKp5IqeHc7&#10;7SeK0FCu5VPuippNsELFvvAcViK7+Tufo3U1fgjbycjhe1WpctGltHwT1qtb4tZQr8ikuViebcnF&#10;VmVS/PJFErGADYOtMlMjIPSmLbSq+4DFXBOYwoIyapzlzLmoS5xz1pqs26pQA/FMePYKbFJjrVri&#10;Tk1BK2flpYlZ/lFPbj5DUTFsY7CnqNy4SnEbDUituGaQgYzVcIS/PSrzojJiMYqof3J+SpQWc4NX&#10;rQrDJkHpW5eaqZY/LTpXK5BkNJIAQM1V2FZOlXo1EvAPNSSRSwcZpQqYG5qYCFbC80/7Lu/eGq86&#10;rnaKhcbCAKuJG8jYXoKgmkeOTbiiR5No4pSdqdKrFlxg8UpZSMCmKQDSKwXip9+6mSbl6VGok6mr&#10;aOy9uKuiOKZcCqEsCxnatR7CoyKZh6MuKUAoeRU4kUjAqFJn5FNaQngirEb/AIVICpNNLrjAFRKo&#10;zX//0P556KKKKKKUdRU9FFFFFFFFFFFPQ4OKlopR1FT0UUUUUoOKlDA06iiiiiiiilBI6U8P608E&#10;HpS0UUUUUUUUUoOOlPD+tODjpTqKUdaezdhUdFFLk0lSKnc0/aPSk+79KnVuxp9FFFFFFFODEVIG&#10;Bp1FFFFFFFFFFFFFFGM8VXprLmhV206px0FQS96oXPQ1j6lAl1ZS2jj/AFiFf0NflVrlq1rqF1Zs&#10;MbHYfka8/dcMR6VEw46Uo44qbavpTq+pfBfj668KWdpZeIZo57CVAFZPvRH0Ir1aP4m+CZh8l3j6&#10;iopPHHhOXhbyOs1fE/htidt4lI3iLw+fuXUf51WbWtIbmO5j/Oua1XWrOJWkV0P0NeP6hqKXd0XV&#10;lrBuOXqIDINW9qmE1SpQu7iox8j1DeDNpJ9K4BE5yaRR8xPtTx8zgVfyFG1u9RMiFht7UpBVS5pN&#10;wG0DvUkuw4ApQQH2mpfLPWp4SA4zV1T0NaCJnB9KtKwIz6VIqbufSpc8YPFMOVGK5yRVWc4qJtkW&#10;QOhrNuPlJC9M1EsOGL9QKqYEhOeM03y0H3etRS7l+TGc1FsIBXpVJc4KP94UMxdB7U5raTyvMxio&#10;MMeRUcSsWHFX5ozwhq2iEW+1Pve1FiypnPGKoIWe4bHRTV+3ldNyJzuqpcrK2EaquUVlxVu2fDZW&#10;rMQjMZDD5iaekKiQN61G5ZHMbigzDzFZgMAYq7JEsdv5rjGRxWWjMoO0U5GZjk9BSzZmj+T7y0lj&#10;wWVqheR0Yxg/LSvIJFIj/hHFR6ZsDGWfgU3UJllPlwn5O1VBE0MY3GqbHvHwafMWWNSetQRwsqmZ&#10;qlS4LjYnQ0n2ggjAxjjFWpAoUJjk8movLRPnNX7NgwK9BUV9kD/ZqpEvmutq33TWkwRnEA4EdUEd&#10;0umm7dBVf53fmiRCWG3mp7VdyNJ3FOcgp8457VWafYyoe1WzqLyDyyOlVCpb515qJwzDmo2XdxVt&#10;bfdDletVwu0+X3qybcn3qlKjJ2pY84phHzYrXtkVYcjrVCb5DuaoWJYZ9KWGTaeO9SzHC02E44NS&#10;bgzbKn2D+CkE0sZIIpkIWU7jVhgCOBT4If3ZZxQPmjMY61XjtZEOTUYX5stUiKsr4GOK0YYTHIGK&#10;YFN1JFWVSelY8pAl+UcU+FA74q/cyFAFFZ5GG4pCDnBqRLkwjAqH/WHzGNIN0j7U5qWVWAweKgOA&#10;MNzSDYeMU1gM8UqIWPSlKlKT5pGxVqVGjQGiD95+7AqeW1lthuFZksrE81et3Drg1A4I4FV2L9qm&#10;idkYeZzUzlWb5BUltDs+ZxUU2GkATirCxKoqA7AcVFJ8vSk3YGa//9H+eeiiiiiilHFSb8cYpN/t&#10;Rv8Aajf7U8EEcUtFFFFFFFTqciloooqVW7Gn0UUUVYoooooooooooqxRRRRRRRRRRRRU6nIpaKKK&#10;KKKKkV8cGn5FLTfu/Sp1bsafRRRRRRRRViiiiiiiiiiiilAzwKmAAGKiYYNNqvRRRUqHjFDnjFZU&#10;44FZcgr81/idp/8AZ3jy/gxgNIWA9jXjE6FJ2FQMOlNK9BUlFd7Y/DXxhqenx6jp1qZYpBlcU0/D&#10;XxvGebB+KlHgzxfGMGycY9qrf8Ir4oXO60cfhVaTw7rcf+st3H4GoBp2pRceQ/5Gq9xZXQXM6uvt&#10;ioRHJGygZH4VqIh71NsNTHKoBnFViB2qRAKY+FP0qpOQbeQH0rhmwAQKji+Ukn0p4HzKw9KmO4uu&#10;ac7KBxULu2AKfEA4+btT9rFlA6VOFO/dirJfBwKljIyGxV1FG0NWhuwN1KgJbAq0hxmkorBuFXzC&#10;aryQjyt1VojGP3Tj0ppdFleJemKznVVwBUKjaC7dKj87ulVQ75zLTZXCnbUMO6NsMKvz6nH5H2UD&#10;tWX0jXIxzWhtjSI7Tk+lQZRfmP4VZR/LGR3FROieT5wOCaqRgqSx71Ytrjy8yDqajlnaZ8uMVViV&#10;PMq9HFlXfp6VfiMIX3xVNlL4XOBVqZUUBIuTVXaEI80Yq3PcCRgIx8q1D5i5BAoOxVIA4NJFIiSB&#10;1HtTlZYvMJHXpUduI3RpGHGMVB9n8mTKjhhimfZ9o2du9ZX3G2jp2p0pIwfvZ/KpBbRwR+fdNyeg&#10;FSJbtcxG4/gHSqEl3i3Fso6U6ytZJJPl9KW4iIbzUHK9q0raEN5TOOWqrfoY5CMY9KLblGX7vFPE&#10;iOMydEFQWe5brz3HGPlpru0kxboTQXRYsDtSjasO0/epqY34qS0O1Hc9KoGV5ZCR0FNjSSeTAHSt&#10;0W8UaKeMnisy7R7eXYnANNADAA0sipsyO3FFvMYl2npRcqgQSp3qtFIwIbNTTMZBmmxWvmDripBZ&#10;c4zSpOYZNnam3TLIcrVMLk4p5AA2ilPA+apoV3/NSNCytuFWYm2EZqa9KkAiqBUjlKcDMoANbP2s&#10;GAQhaoSS7B8o5qxFdM0eMc1Sx5rbjwaWG2/el92BVy4nMEY+fOKgubxLtFHcVnEHJ5q1byLGuWFS&#10;kiQ7m4FaOnW8U0m9ugqS/tIgxkXtXOlc5PpTVGUxirNnEUO7FazQq4zWNdxbKijQAbjUbkBuO1bu&#10;mCzkTEpAaprqx25x8y1l2kGbnaKk1MLHIEFSaY0fngmt/UoInhzGefSuKntJo2+ekRjGMLTneq7M&#10;RViNMruaphIQeBTHuGA21HFy4rQkOF2+1ZwJ3elNwXNa9taLLbs1f//S/nnooooooopT1pKKKUHF&#10;TAgjiloooooop6HBxUtFFFFSq3Y0+iiipFY5wakooooooooooqxRRRRRRRRRRRRT0ODipaKKKKKK&#10;KKKkVscGpKb047VOrdjT6KKKKKKKsUUUUUUUUUUUVMq4FOpj9KiqvRRRSo3eh271nz9AKoOOa+B/&#10;j7YC08em46CaNW/Livm28TbctVJxwBSOuGFNre8M6LP4g1y20m34MjjtxgV9/WeiWun2MVhCSgjU&#10;Lx7U+WwkK4S5kX8aw30+UH/j5aqEun3XRbk/lWXLpuojgXP/AI6KzXsr8HBuB/3yK4LxSklumZ5U&#10;J9hXmFxPNK2GVSo9KbUGO1LdfIEWqxXbUijBNRTdKzXO5JB0+WuLf5XIqNvu1ZUBYxTwecmqbSfN&#10;TwQVGalL+WuVp0c23g9qspNkjbTi/wAxxVlVbbu9K0V7Yq5GNwC1ajHO4dqloorn7hSJWbtVaRiI&#10;i3aqXzMuRVcxmYNTYlKTBTyKZc5U+Xjg1mAKGx0xTbiJ/lb+E0PEqQLvPemvulJZf4RTXsT9nW5P&#10;FHkIse9jnHaniBmjFwelNlRw2UHBps4kVV9MdqLdP3e1+h6CrYhVLfy3+9UDKqx9OaiPzLip/JSP&#10;5W7inMCFEadBzUCsfMAPQ1qmCCJN2ck1ngvu3jt0p91K8gVX60yMM64TgCrSRYVlNRwupfyn9KZh&#10;Y3CelTyqXx6HgVWmie2j2A8ZqIyeacseB0qs+8r8h61Xt4iULS9M4q1Iq4REHA7VPeQxTlWjTZgd&#10;6PNT+yHtx95T2rm9obLPwAK0NNmWKTfntViCTfPvx1rUYSJPHIRxWNcSfaLsl+meKsrAm11PAxxW&#10;dEq5YOcDGKuRsI0CEduKgaNhlfUdaqrGE+U0+Zd8x7Z4FNktZbcqV5qR96LsxjcKqRoEq4ssaLtx&#10;g1MvCicninzyrcod/GOlYuGzj0qQYZNoq1ZxCZCtPESqvlydBVB4gvQ8UuSR8tMDvHwKmTzPWkAz&#10;xUgC9KryH5qdEectQy5OOlSLKIxtFSLLu+Wp4U3NzTLnJfYB0q1ZRjP70VZAiebZ2FULhis5EfQV&#10;F6lqjjlZJOny0k4L4eLiq4aUtx0qQBHYRmkMBjfK9BUbMS44qVUd2wOlSLDLK3lrXR6PEUBQ9qr6&#10;pNt+RawUzurTEETW+4HBrKFw8fy5rShkkmT5aVrZ3Hz81E0flL8wxVQRb/ujiq4zE4ArXea48geU&#10;3aora58r5m61SuJfNlMhqGHfHIHHStVLqRfmc8VpCaK6AGRWVe2qJ90Vl1ait/NHSpXjAwqVG67e&#10;KplAxqaHEcnNW8iR9tQzRqsnFRS/IAPWtTTnPMNf/9P+eeon64oTripaKKKKKKKKKOnSpA/rUgx2&#10;ooooooqVWzxT6KKKKeGIqQMDS0UUUVIrADBqSiiiiiiiiiiip8ijIoyKMiloooooooooooqxRRRR&#10;Viiiiip16UtFFFFFTKcinUUUUUUUVOOlLRTWOBioaKaxAGKhoooprfdqvMd2B2rPlwOBXxb+0tp7&#10;R31hqAHVSn5V8iah8lwH9RVJZM9afwRUHSvqT4CeE1VJPE92nJ+SLPb3r6XKY6VCy56VmTR8Gsad&#10;CCKqs+RmuW1q9/s+3N0OoHFfPOu6pc6rOZZzx2FYkRI4FW6WP/WVV1E/6Qg9BUKHOasA8YFQTjbC&#10;fpXOGfaGxXJGT9+3pVdpNpqWOfjmrMbDq1QTD+7VfedtT+YQvNPHGOMbqvwnYoUirMabzv8A0q6h&#10;KjHpVyM/rV+Fe1WA+BzUgO4Uwj56a+Uy1Y057jvVWXMcHPeoE2DG/jI4FR7Qvyg49apK4WRi34Uy&#10;5JYeeTVfdCjKwGSRTJHDRbcfLTJ1Q2uwdqhs5IhExbrjAFWFkeSDypBhfSqrFM7B0qVpGaLYv3Vp&#10;0MoKncOnSoD5kvzgcLxUjqABs49KV0ZkJz8woUCMDzPSoCAJc/w1cvJPNjQoOBUtrhYDO/QcUT2k&#10;kCiQj5T0qIMsny9KZGo+72qQWrSPgcVVVdhZBVmGRdxDdarMArbjUmxnAzwKc6sCADwtST3UTxqC&#10;M1nsoSMuBWduZzvXjFTzSP5axx1ZsztcyOOB0q5cyM9sWAqlEgjUn1rG2OwZiMKDVlIQU/cjHFS2&#10;qyJhiOlXLu7lkUOP4uMUQae0kPnkYCHip5YXWPIHy1gEebJjtmrdszSTGBh06VbkUQqUYYxWH5m6&#10;XcO1Na4L4GMYrpLUxzWhMnXpUawhmIb5glZMpi83ao6UnmLzkdKbMrtGHXgelVVaRxtFMxg4PFPZ&#10;WTkdKkgl8r7lPebzODUYqvTn+bhqsxHcPamAZ4WkXcOtRtnv0qzbjI56UMQW9hUMgB5ApUOBmrkd&#10;yqDHepFlD8GrB3A+WlUiJ1JNQM75y1R7v71L8p6U9GZV2gZqRUI5PFQtDIG80VIGYH5u9MCKJOel&#10;bMC2yDcagmu40O2HvW5o4lWIyOMVh3zbnYrWfbsm3FTLKFUiqW1GkWtOHbEdq966C2CbVDVm6ww3&#10;hBTY7YpbbhWOLaSR/krRFuY02vVOSJRVR1U8CoXU4FTqcrimcxkFOKs/a5Su1+RTbeKOabaeBXQC&#10;OKMeXDVB4RF87HFZ07D7w5qO1tGuH3E4qW4SOBsdaZb5JMmKqyOXlxVtNrqFParlpNCkmDX/1P55&#10;+lQHmgcVOKKKKKKKKKKKKUcdKXc1PVuxp9FFFHTpU6nIpaKKKKKeHI61ICD0paKKKmQ5GPSnUUUU&#10;UUUUUUUUUUUoJHSnh/Wngg9KWiiiiiiiirFFFFFWKKKKKUHFShgadRRRRSg4qYEHpS0UUUUUVIh7&#10;VJRUJOTTaKr0UUUU1h8tVZPu4FUmA7180ftIaf53hSK9Qcwyj8jXwTqg2jd+FYw46VIsmOtaelWE&#10;utahDYQDLSMFr9G/DmhQaJpcOm2wwsSgVrEYOKhZcVQlXiseePmsG4kWFsnpXkHi/XkZ/IXla8ju&#10;ZxUMP94VbpYv9ZmqOqcTJjsKpo/zcelXYX6iquoSeXbNXE+eXXFYlx+6k+tV8nOaSrKyYFM8znA6&#10;U0Mc4NTd9oqysZU7j+FXEkIKkCrUXHJq6pUn3rRgTjdVscce9SHnHtUqMAKlABxjtVe5OIyCKxpM&#10;Oo2CopvvBX7Csi5lJkA7LSSgNh0PXqKz3GHyp+lSFBM65PHQ1XuD5M22MdKWPzPO2/wnHFOuFWe5&#10;zAO2MVUljihwp6g1IplVGk6jpSCL5amADoEx93tTYmRx83GKTeUOxehqaXDtmP8Ahqq+FYN3anS7&#10;OEHSo3QFkRO9SMPLO09iBWjOIxD5UXTINOvdRS4gVOycVnq6NxU0SAjjjAoEz5UDtVX5vM4604oA&#10;2R1FOAM2T0q0kQK9elQHY0mHOAKgE8ZuvLA+WnXdxGuIFHFYxwG2dqtxRoAGPapQpD7AvBq/LBGb&#10;ckHpVGxYSMRt6VUlhEk7AcLVPd5a+Wp/GtTTlbID9AKdDaefeBM/LngVv6tJHBJHYW/Qdao6iwhs&#10;hEp5auY81YSMjrV60ilnkN3FgBKrXN0bhz5gqobiNRtVelU9hLjd3roIN8jrEnCgUlzIYc+UevWs&#10;kEu24VejVWhMjVWnYBcd6it0GctTpYsNimPlPkqvt2tgU3ndirFQDrWiyx4DH0FRvJGo2JUMIIbc&#10;aRjukyOlOjiaV8dqfNlDsXtTFJ2U1DzhhTtiNytMXaW9KkRsNuNaEZcODjrT7wFQMVlyMChFEUDm&#10;HNPt4xn5+K3IJrFI8Y5qvczQOvy8Ux4t8PmIeBWYxJ4oUbnG7oKku5VDAR9BTISqyB26V2kt4hss&#10;RccVymTMSB1rPSJhJtWrLWr/AHRU0NsIuZO1I0imUba6CNH8jzfSsN5RcTAnoK057geT5UfpWPHc&#10;PCfkFXbKK5vJMv0q/c2iL8tURbJ3qnLb4A4qqUI6U1nyMEYqJQc8VJGRE2RWxaTq5z3qrfK5f5zV&#10;SG0ubg7YBxWvBpjwjE5xWfcRosm1OalY7I9qis/7NIG3N3pY0bdirsESKdzV/9X+eNz2FR0VIh7V&#10;JRRRRRRRRRRRRRUqt2NPooopQcGp6KKKKKKKsUUUUUUoJFPD+tLvFLuWjctLkUtFFFFFFFFFFPDk&#10;VLRRRRRRRRRUqt2NPooqVW7Gn0UUUVIjfw1JTGbHAqPJqeilBx0qQOO9G8Um/wBqTeaTcalBB6Ut&#10;KOKmByKCDikwAuBUNISBUFFFFFFVJO1Z7nj6V5F8Y9O+3eAL2PGSmGH4V+a18hMH0rAor6c/Z98G&#10;/arqXxRfJmOP5IgR39a+uwAOBULgZxVd07Vmzx7fvVkXcoCV4l4w8QpExghbnpxXi2o3Zf5ic1jy&#10;ONtWraQKpWrQPGBVqHGOaydUOJayUJWr8ILAYrO1uX5dg9K4wnA21Tvozw9QhhtFKwyOKa/amAE8&#10;CnhPWrMI/hqykaGr0P3uRxVoKBynWrKq3etOP5QBVnqN3pTS/aplOVxUyMBgCqF3J8+01QAA+7VN&#10;36s9Z0sY4lHeo96gkt0xgVSjBMpbHAqbhBj+7UU0fmQG898VDADHIGz0q1BA7SmdOOKy3EjM+/rV&#10;u2i3BUJ+XHNKhBnCKcCpY2Q3TbuAOKjgWIs6Y4PSmYAuM44UUiSIoJ9agbLtsT+GpltpmiMmOBSW&#10;5/0hHP8ACanm+dzKOQW4FU0Z1kYk4B6UOy5IFOjG4ArxiraDcuTxQ2IyMU4nL+YOwp5lA+Xvin20&#10;XmnyxUM/7p/l7VXmDygSjgUy3j8yTpjFRzkPMRjgVUKfOBjg1disOeDVy9RLWFdg+ZhVNblRaeSV&#10;5J61aaxk+zb4vlGKwNrgkd6WFIy2yQdqnimMEJz3NXo1k2i4XgAcVatnVk86TlmNUNVmNxIIUxis&#10;1wrRbMfMvSlt5nSARR8etJABN+74yTin3enC3JKdqgYF7VZMcrQvmR/vVPDVD85fYO9SSRPaoN3V&#10;qSSTEPliqpycZ5p2SOnanSSMqhqYCZGDCidSpHY0uzZFkjmokHemY5wKnBBO01I9uSu4UzaV+aiN&#10;PmqdZCp2IKXyy52VJK0ccflYway2Lbtvap7YDcc018ZOBQrEYUDpWkb1sAAdBVGSeWT5Wp/lNT7W&#10;WQSeXjIqxJbZfJ4qs6CFx6Vo21pBOPmNRyE2z+QOVqhOyA8VGMgZHSmFP4u1T24DPtPQVpahN5cI&#10;igrNtJCmT3pyzeXJvIq6bgfKy1fAjnjyapTW8aEbatNfbLcw1lQREfNUy2krN5nQUieVJNsXtXTx&#10;YhT5RWTc36Z2VJbxmQb6JtgU561QtVUv844qhf4WbbGOKrDbuwvSomI21csd28VuzWHmLleasWEi&#10;WKnzKhlvYJXLZrm5v9eXSrkUM9xyOgrS+ynA3VWez25YVSdzEMGv/9b+d+iiirFFFFFFFFFFFFFF&#10;FSq3Y0+iiirFFFFFFFFSKxzg1JRRRRRRRRRRViiiiiiiiiiiirFFFFFFFFFFFSq3Y0+iipFbsako&#10;oooqZTkVEetJViiiiiiiinLwamopQcdKsE5pp6VBUT9aZRRUTHnFMqVW7Gq8nQVnv0rk/FlmL7QL&#10;u0xndE36Cvyz1KIx+bCw+6xH5VyfTirdhY3GpXsVharueVgo/Gv0q8FaDF4b8NWulRjGxBu+prp2&#10;XuKhZc1XZeMVkXMgQ5fpXmPjHX0tbdlgPzYr5p1Gaa8kMjHk1z0scufmqpKT0qxCQBVtXya0IJME&#10;Vlan80uenFZQIL7fatmzXG0e1c9ro2SGuPZvmouRut91Z0TKV5qYglsCmyU9VxwKegzyOlWACPmF&#10;W7ePHL8A1fjLAbMcdqeqgvVuGPPzN0FaES5UEdqdIRk46VMU6EVIv3aUHaNzVjXEm980hIVflrKu&#10;G6qaqSKXiVEOParbRxNZFV4dKpxM8NuTtyWqEgqDHJ94iguyW/kP93rWduIOKvFt+3yzjFVlikKs&#10;q8gHrT402p8p61ArtggDgdDUnzkhYhjPWlYGBwU6mnSTux2kYPemyiLeq9ABS25XcT61qRXINoY8&#10;fMKyJIHT58daljlWJNpFMuIgcEcZ6VBHHubpVkjDAClmYABRUgHmSKppzRuvI6ZpmMEetWUkeH54&#10;+MU2U4feR1q1A0bjyZMAVkrOEldFqp5oQHPWpQ6NFuxyKswyt/qvUUl28UkaRL1FAs9tuuylutQb&#10;7ElrtxisQJvl+Q8DipjCg24PNMn8rzAo7VY+1MAlu3Sug+z24tCkH3q5ueF7fhvvVlq2JhKx4Fak&#10;ojtLQEctIeKy4vluVc8CtiTejMJuQ9UoyiB4hznipvLRYRCTgr2qrBLFHL5ko6VHd3P2l9yjhaqs&#10;zpz60Arj+VCkE1I7K3y9qFwuHXoK1r2BJLZLhB0rKkcPioOFO0UrrtG6ocFmGK6C0KtHhqo3MbBi&#10;3aqsZKCrUCBQZTUW5kbcKtiSO4XZIPmqEWaE4JpJLZYceX1oAGAGFOKxMBirU8MECB1PasZpz5m5&#10;RxUqy+YSucVvWMUMMW96z7i63SY6Cp3WKeDanWsVWngfYxrREZnTcTVdYgc57VA2QCB0qVATFtxS&#10;KQp+WnbiG+fmnQxl23DpVxhbmLb3qmAPu1oWdwit5TUy8kG/5Kz2bDbm6Vs2aoy7z0FRXt0WGy34&#10;FZiqyfOvWrX2+bbtqkzGRs1pWl9JH8uKa5eaTAp0wMcfydazTnbg9aRY+1Qum2poHKMtdHbXqsNt&#10;Zd2klzLtjPHtVVbKRH2mpnEMOA3Wte2nRI8IKnWaLZ85qndTR+X+7rni4d8NX//X/nfooopwYipA&#10;wNOoooooooooooopR1FT0UUU9Wxwal+lFFFFFFFFFFWKKKKKKKKKKKKlVuxp9FFFFFFFFFSKwAwa&#10;duWjctG5aNy06iiipVbPFPoooX5elShxT6KKKKKlRu1PooooooooqdTkUtWKRuBUFQt96m0UVXop&#10;RUUp/QVnyfcrOuoxICv95SK/LrxhZGx8RX1pjG12/nXmRGDivpH9n/wSdU1GTxHeL+6g4jz3Pr+F&#10;faLADAFMqCWqTnn6Vy/iC8Fpa+YFr5516++03BkIwOlcLKYNx4wa527Mm7cMYrJdg1CL3qwinNaM&#10;YwMis/VDllxWZn5+lbFu3Q+1c54icmUYrkdvmHae1TSR7bMsKwk6ipqsUdKdEnbFaELAkjFW4EBT&#10;95+FSyv0KdBU0RVgAOtX1XEfH4VbH3TSDqKmHPIp+8015VC/MKyJiPO+QcUxnAfiqEkIzlulMDqN&#10;w646VVYMkTyLye1SB2SBRwSRkio5ZxI3nsO2KqK3nllH4VIbM/Z0lpYbi3SAv/H0FU1uBAuGGD3p&#10;kUjSgyx8L0p8RRYvLPepGikA3g8DpSIzAruGeKciZkZmFQujkbj2pF4PAq7auNrv3pZcvAsff1rO&#10;UEtsParMpYRrjtVnegRZMVDIokk8xPxqSOESEDpip7a3Ly8cbaLmQhREtQAFiFIxgVTUlpQDwK0X&#10;mQwgP/BVP7QZH+QZzRb2crPkfeqOWD95huooCEAxbeakjYRrluoq0vlSFT0pstxtkESj5RWddSR7&#10;vl6VCiqmXH5VIIfk81uG7VWMBSPzHPJqvbpNLIWx0re3t9nLp8pFZlxO0uP7wFZxXzBwOKhvLppQ&#10;kY/gFKR8qtVi6uvMKkccUyBjnJqQsPMGe9V7uPyiRUEEoRcH2qaSRHUY7VUYEtUrjA6URjaMildj&#10;wB0rWt5t9s0bdqykGwmnqqnjNWLmDEYf0qggYNgVr2W4SnNT3qiRAicVglWSYK3arwYN+79qYfkA&#10;WmwozPtjFXHt5lHPBqvl1Iz2qIneWottxOz0psyNuyKjCLEuajyAQVqWO5fJTNNk3YHPNW7SYIfm&#10;6imPG8zGQdDSKzR8U8NuWqsjYxWhC42YNQz7OiVGihhk1atpN2Yumap3EUkDc8+lTQ28k43yfKBS&#10;hFDbV7VWmLK2BTfLncA7enpV2LegCdKWaBkG8VT+bO4UmBndSLsXkip4V3tjOK0YwIRuj5NRy3MT&#10;REkc1UWLcuaRpdjbarPuZ806Bd7bac4KsAKtWd0IiVar6Tc+ZVG6g3ndTIUm4C1LJuXCk1VlZgKz&#10;x87ZNf/Q/nfooooopwYipAwNOpMijIpNy0blo3L0p1FFFFKOoqeiiiinAkVKCD0paKKKKKKKKsUU&#10;UUUUUUUUUUVKrdjT6KKKKKKKKKKKKKerY4qWiijp0qdTkUtFFFKDjpUikmn0UUUVMpyKdRRRRRRR&#10;T0ODipanJAqEnNJULfeptNY4FQ5wMikBBHFLSiq83U1SftVKX/Vg+lfnX8Z9O+w+P7xVGA+CPxrx&#10;Cy0y51jVItNtBl5WCjFfpV4M8OW/hbw/b6TbrjYo3fWumeoW4FUs1WYZGPWvO/G4uEtNtuma8Cvo&#10;bhmCzpisLUYI4Uz0NcpLHI65PSs/ysVKgqwg71OrYGKo6gmcEVR2jOa1LLBFYGsKrXFc08Pz5QUl&#10;5+4stp71zUfap6sUVYgJ9Kvwrj5gKsLsRTn8KlhEe3c3SkiGWGOlaQYseOMdKuj7ppB1FOQ44qbH&#10;c9Ko3LZyVqoHYnkcU7YP9YKpXkuXC4qj94FRwKtNHsUblwOlUywb7nHGKycStyo4HarEI8rEidxV&#10;yC5BtzFJ2rJKFW5GFPSrkBt3RlnGeKpJFsHln7p6VdaNEVZRjAOMVauWHkqVHFVQpjkWOToKfJMq&#10;sRGOBVV5GY1CzOowRU8RKrs6ZolkCAB6Yo2gSJzV+3TzJF+0cD0qGXaJzEOgPFRD925qyrMrjsKt&#10;yyxqVZOKozL5bfN36VKjk49qhmEccm6TrTWVHQheB6UKTasGK8VH9oPmlwcfSpXVnAaOnpOguR5n&#10;QCocLLPhfumpmj/hi61SbzF+XvUbwSOMsMYpsADT4qzcFfuN2qD7HJPhwcqKt+U0S/L0qP8AtOFY&#10;DbMOTXNzuVmwvep4I5SGK8CoJYgDlSORUqOkY2SL2qsy7sZp8byA+UtMbKkeZ2q5dTRzqu3sKo7A&#10;eAKiZdtSIrHnFI2/dipzA6hT60qQtkqaYzmM7F7UxD8pz3qeOEFVxWnfR7Ygi+grGiLeYAPpWiXl&#10;ik4FQEyMdzVAEBffTFYq+RUsv3VeiCV0lxFV2VpNuZjWeAzsNvStC2gAJeQcVSWUR3DEdKRp+qnv&#10;VXodq08R8fPUgVRyRTlRSMmmhGkkyo4FXvMTaF6VAU3vineXsXiqUgGQKuonyVXLEvgdquwwF2FF&#10;7B5OHHWktpVJ8y6529KLufzvufKtNs8Kfn6VdCxzScrurQc20CYX5aylKvJuNPu5gUCJWQSY/lNO&#10;hUSvsqSaB/MESdBSGCRR9KkhLtiCIcnvWlqFpFZRKrck1jmVwuFqNv7zVEWJpUdozlasL8/zNTWG&#10;OBV63G/bGKnuZR5mz0qqbnZ8qCqnm5yxqMhpBk1AkEhOR0r/0f536KKKKKKKKKKKKKlVuxp9FFFK&#10;OoqeiiiiilBx0qVWBp3Sm71pm89qbkmp6KKKduajc1G5qNzUbmqVTkUtFFFFFFFFFKCRTw/rTgy0&#10;6iiiiiiiiinq2OKloopQcGphyKWiiinBiKmoooopRxUwORS0UUxmxwKjyakVuxp9KOoqeiiioW+9&#10;Taic84qJvu1GCR0pMmpo2zwarSVUfrVN8kV8T/tC6TJ/wk0V5EhPmxjoPSqHwA8E/a9Rn8T3ifLB&#10;xHx3r64qN+1VpThaolgV4qtIeMVi3yRzR7WrxnX7BjeZA+UV5jqsTTfdGMVy88Tqu01Q8njpTPLI&#10;pyjAxUyAdafcRo0OcdKwSVDbasqxiirmrqUzTEmqb7I8FOprI1Zv3aB+3FZQxkAdqVBgVaphbBwK&#10;vxwtt9M1YjQ9qkVFdvKxzU2VVdlW1xEgGOtTZ2429a00PFNHAI9aX+dLO/lbaoI+XOaY7c5py/NH&#10;WdcxKkm5uwrOQFF85uQWwKuyXwlTdMMBemKpp081z7gCq4mZiW2gdhUttBvY5PAqfygX8iFclqgm&#10;jJHkv0WqZKBCoHQU2AtM27+7QVcHynHJ5qaFyqhJOuauSuHlDkcVnhS0pA6UP8kgdOR0ouCVlwem&#10;KmjQyw+YOMVUkV3XB5xVm2Tao3+tW7kK8zMDgAcU2JoUX5x83rUEhBBIFWflaDHcdKjhTzCDJ2qv&#10;M26QjsOlSQDornvWjcQRv8+OAKrqVKYYcnpUUzKp2Dpis1cs+E4FbKbI0ZZD2rHMiyp5SUhbymC9&#10;hVuJiFLt0NQBpGYr2qw0pKhHrNkHlvhDnNRmOYgqvStfTmaO38tjxVfVrxIkEMNc/DBPMQyCnzwy&#10;QsAy8+1R/aXRfKA61XCfMJOwp0rfxetPUEx81DEzq4kParNxMj8qOaSGKTaWIppHlnbVMg9KtoWV&#10;fl7U3cZD82OKljJZuandtq5rPX5t1NT71XLd9p5FXri53j6CseNm81cetatzNmXj0qFm42VUZ9hO&#10;eKhXO7d61YYboQvvTk2QHPcU/e1zKEPQ1KjLbXHlsOKS6vJQxWIcGqaYc5NRtgufSmqNvzDrWikD&#10;bBJJVdm3OQOgpI2G7ZVmCfYDCBzTxGFyzjmp4bXeNx6VJLbSOmIxxSQaO5XzJjiqlwNrbI6jjiLn&#10;Kfw1LDKyyZXtQ8jXD5fpVSTbux6UsYL/AHelSudgwlOW7kgHyirAVpofMaoV4HtTZSAM0yLy8fvK&#10;sRoitleKtWlu9xIeeBVabcrlVPApsEv2cmQ1Sknlu3JY5FIRjgVUkcnikQsTirUEe+UIa0pEVG8u&#10;qU67SpXvWrbhIcyegqjjkyN3qVjH0xVWRokHApqlfLy1TR8p8gr/0v536KKKKKKKKKKKKKKlVuxp&#10;9FFKOoqeiiiiiiiiiiirFFFFFFFFFPQ4OKloooooooooooooqRWOcGpKKKKKKKKKerY4qWiinKcV&#10;NTQwNOooqxRRRRRSg4qf6UUVAetJRUqt2NPqVW7Gn0UUxl7ioqgqN+mKiopwO0Z9Khf0qnIetV+1&#10;Yt1ZQTnM8avjpuAOKz4rWK1UpbIsa+ijA/SoiMHFRP2qlcdMVn5xxVGeUbetYspL8CuT19UNqQB8&#10;wrx/VGUfK4xXH3caYyKxOnFOUZOKc0NNRKLkBIWArm1AMmfakupQIa59z941WtoHeUP2FZOsjNyV&#10;PRayhwKtIKcGycVIqhmArUDR5GO1WPn6AcCpduxRt4z3ojVmIdh8tTsjMMJ0FPjZfuGtOL7ozS4w&#10;QvrTVbNQ3h37cdapvFLF98daAcLnHNOeSQKAoxVJhJI7BvyqriRMxyjGOgqpcqANgo8mJLIKrEyE&#10;/pTRAsYVy2eelTWjYn2ryp61fRykpaHtWc2XbHcnmqtyV8wqnTFTWnli3II2mtG4jRVQHk461luV&#10;kY+ZwR0qS3kEkZ8wYNVjII8g1KpijgCnnNNmdJAQOoqxHKiQiM8VSWE5bymzk1aVJoCA4zTSmEz6&#10;mneWPMz2FDBjw3GaswDEbEdqiQsXIqmSpJHpUsHXFXiWkHlHrVLy5A2Rxto8mV7f7SelV8JgFqnt&#10;tplVZD8prT1b+zVjC2YwwrEAdF8w8g1DJIzx7V4BpfLkQe9KENywjzgipFs5Y/3jcYqITh82/TNX&#10;Ug8lNrGsW8i8udWfpVaTUXjIjj4HtVYyvI2WOTSTcpx2ohMar8w4prOF+QjjtVdWORtNWwNic880&#10;+WNuCBjNEM0iboxQ+TxTEj8w7aV7SW2GT0pY7OSWAzgU2N9jbaWSXKYptsAVNRAfMasBsj6UHcYt&#10;4pbaPJLmlfG7HSo85fipbmHbGHNQxp19KuSwrGVX2zUC4yT1prSsmGAxioXlZ/nPWmoJJOtOyF4F&#10;QYqzbpmQB+lWby5+YQwjgVWiABNMX5Tuq7bxxh/NY1c8vz13g4q0r7E+z9DXQWmxIdhGTUc6yg+V&#10;iua1LT5rf9761TRxFHlfxqskiiTcvQ1amk8wfKMVWC7+AOlWbdMfItSSweR8xqsssfKsK07Uhotn&#10;aqb/ALpijdKpM25ttD/eqMSMelbdkLhYt0XQ0r2iod0pxVVvIKFQciqBKqNqjFV9xPSgR7zwKum1&#10;aNBIagiP7zcKvPknfUca+dKEP8NWgWlJiFNuUEShl7VVLCQVVClpMCriQmaTZ2rUJit/3YFf/9P+&#10;deiiipVbsafRRRRRRRRRRTFJPBqwi45p9FFFTr0paKKKKKKKKcGIqUEHpS0UUUUUUUoJHSpA470+&#10;iiiiiiiiiiiiiiinhiKkDA0tFFFFKCR0qRWzwafRRRT061LRRS5NLvNO31JRRSg46U7eaN5plFFK&#10;OoqelHUVPRRSHpVTafvGo6ifrimUUVE/Wqb96pytxgVQkOKp9BWfUb9qoSr2rNliAyRWXOmeazH2&#10;iucvl3cYryvxHaDdkVwUyYbGazJYe9VwAnJqZdm3FPCgDAqG5TNu1csI9sdZ+pMeFFVdnmLj2qWF&#10;PL4HFctqozdsKzqBVhUZnANWFIRjjqKtADIGPerHmSL8gHWrKAEbX/hoTiLK05c45pynoa0YZN+F&#10;NSAgAim5I/CqokxznvUs1z5sgQjgU0KO1U5zztA5HSqarJuB7mkup3e6y/GBiqLhREZf4gcVJ5qB&#10;VgiXJA5oEpznHIGMUv7uJWYHDNUSyGBSB1Ip0im2tBITlmqkf9UP71SxqBGc9e1WbY71Ge1QOF8w&#10;mmndgKlU5sjl6txx+dAXA5FNkRtgQUqKoA3fh9KdF5KyHecc1fnk2vs9uKzQXOFHatNYFEH2h+TU&#10;YXzhknFIAy/J2qPODhqjIUDK1LAY1ILDBqVI28wutTb41H7wcmq7s7qLOM4U06G2tY1YScEVWM6b&#10;gsacetVnkG9iRVWECaTaxxRITHKIU6VN5cpDSM2AKoxvw0inDDpWmL2V7X991ArOsmDXnz8kii9m&#10;keQovamXflgorf3ayJUUYCdagEbg07JJq0hRMb+lLc7JX/d9MVF5YQb1qwBshBPPNF0SxV06AVTi&#10;lbduA5qTc4l3NTw5FSSTStDtc1f0i5EbeRcfdaqWpQrBdHyjkVnkMeBV6HfHGWqoWO7NSDritSN8&#10;W/l9qrBgm5V61G8TBfNenwukX70jNDyfaeG4FLbo010sMfSn3+4XHkr2qpHiMZY0jqrjcKFXIyav&#10;29urLuxTGgjHLLiqbxhHzQUliPmN1PapUhkkkGBjNXJbPyVBrMkB7U+JWOBWqGWKEUQbJP3p7V02&#10;l751LJ0FN+2bb8Ry8AcUzxDd2skIRO1cZtLx5NVzEAKkTsc4qwB36VetYwYzIpqdl3pum4xWL5fm&#10;E7egqb7V5aiOEciqskrs/wA4zSBcuO1Qzff605CEArXS/wDKiAT0qFJWu2wxqvLbNFJ5Cd6svpEv&#10;ljJqH7F5C8mnRqUwy80tzM842kdKr24LSBR2qxONvFNiUjnpTVcxTbqsMXlT5RxS28CupB6iqIdo&#10;5cAdK1ID5I85qiDiYk96/9T+deiiiipVbsafRRRRRRRRRRTlbHFTDHaiiilBxUoYGnUUUUUUUUUd&#10;OlSK/Y1JRRRRRRRRSgkdKkD+tPooooooooooooooop4cjrUgIPSlooooqVW7Gn0UUo4qcciiiiii&#10;rFFFFFFFFFKOoqelHUVPRRTW+7Vdvu1DULfeptQZNGTSVWPSqLnBzWa3Iqu3CmqFRv2qrIBWVKec&#10;elZc7YFYkrkZrCn5NeZa7GryMM9K4Ce3G7OelZMu0cCqDDDcVNGwzj0qxuHSoLpwsOK544J2isST&#10;95cbW7VET+8wKtVyerLi6JrLoqyuRwKcoyB61fVlcDPGKmfcDtP4VOu4ZJ70P8ihRSIT1qbf09qv&#10;QEduoqZjnGKhlZNu3vVPKx/hV1ZA4zGvNQ+a0WU9abJMAwbbVWS5252dO9IslvJCZJOMGsWWcSAx&#10;p0zxToB5QDZ5qzaoshJl69sVUnypZyOhxUfGfNTmpJ5JHZcjhelVAXaQ9qtsjqufSp4gYlEw6Gkl&#10;KySALTIpAJcAU51SctHjkc0nleSi4PNL5mMyH6VQD8BmqeNA5DED2pfMLttxUm/5dhHTpVqCRmj+&#10;bnFTFYtm7oaziJJXx0pxBqJo26LxVmOLeyrnkCnQpcRlmxxVdJS0xWT8KbFKqzbW6irk0Jb94TkG&#10;oLjYIgin8qzTG45/nVc4DZjrc0mKF5v3v51b1eyt4Ii+fpXJZRhgjFTM/wC5wtSwqtrAZn+9Ve9d&#10;1nWaMcEVPcW8dxYLPEfnXrWSsStICOppZ4/JmCZzVcxk8dKWaPaNp5xUEb4fOOKsPIPL8tRUtvgL&#10;81OuUO0JGOtSxWJJXPart1oswg88dBWOAMhPSibI4pAec0skbZB60QIjT4k6VamliA8lazictxUm&#10;Q0mwdavQK6xYPSoMKZQTWleAFRt6Yqxp+kJcR+ZM21RVTUZLOL9xbDOO9VrWUWh80daVbhrl2fGD&#10;VRoSj/NTy67dqio8Nj5a0La+8qPBFXjewTD5lxUS20M7+Yn8NQxATXe6T7qVclmV5sRjAFNnkVgA&#10;az5DGqfLVNJvmqQzbuDSxSOx8teBW/a6j/Z0e1e9ZVzcNPKZqgBaVueauxGErsIw1ZNwrRy4NQL1&#10;9KnWpIZXHCHArRurtPsoj71nxyeUhVR1qIK338c1ctbE3jY3bRXQw6FZxrmSTNYuo2EULZj/AErM&#10;EAZcVLFbgL81SRIFfC10LWgYC5ArKnlvZ+IwcCq01rdbN70qubdN7VXMvnHcgxTADCdw60u4zHNS&#10;s4AAFV9xJ21fhuEjj8o9aRVcnzI6QmMfvTVae585x5fSrMNs78pX/9X+deiiiiiiiiipVbsafRRR&#10;RRRSg4qYEEUtFFFWKKKKKKKKKKKcGIp2/wBqN/tShgeKfRRRRRRSgkdKkDg9aXctJvFJv9qTeacH&#10;9afRRRRRRRRRRUgf1p4IPSloooqVW7Gn0UVIh7VJRRRRRS5NSK3Y0+iiiiilHUVPRViiimP0qu/S&#10;oqgPWkqvRTWOBiqR61nzNgbazZDioarVTftVd+1UJfvVjXPSsp+tYN0vpXm2s6YAT/tVyV1p6RQH&#10;npXJOV3cVWkamIwFTR5JzWZqZKoAKzoD8pJ9KxVG6ZnFQZ+bJqYVyd/J5lwTVKiplVwParUAP51a&#10;TC/KelS4l4ZugqxvPykdKWUgHkdKhU/xAVKpyhq3Gf3mV+lShm6ehrPaZvNY4qQhjzU0cpVwgGKU&#10;kkl+3SqdzvMixL0FQKS29elZ87zyYj/hHFLGpMQcr93iltT5MmGxtbpTNxtpd3pRK++DeDyx6UeU&#10;6JtxgGkkIKLmliQk/KKuSI4j2moIpHCeSR0qFlYfMtFt9/djgVbtx5ReYUizRM2JfurVZlVmdR90&#10;dKiELbd38NC+Wjjf+VMkZWfMfFWSAMIlXERI/u9qgLZb2qMuFbIpPMB+YUu/fxV+ApbjzPWoru7k&#10;BEacLWXEH81X96kZf+JgT2q9f7EiUW9ZAJIKt1pxbCqCc1A8XBlbgVXWaXy8QHFSy3N1NH5ZOcVZ&#10;tLT7S+5uAKddW0MZMkJ6VC5WSy3N96pFubcQCKbrWQGaC4OD8jUxW5+lV3QtuPcUgcDBkp7xsV3j&#10;pUCqDlW/CrqJDHENw5pJXRJMoeK0o1jkjWVhzWoV8uPcKpy6kzWT25audGY+duKkwJBlqgZiOlTx&#10;XG3iTkVIIkm5U7TVIj5iO9OjDDnHFIOJQRXQiREtADWNIy9jg1cimGzD88VVmubg4iVsCle3VFBB&#10;yaZK/QAdKjgl2ZZRmrJuA8e4iqSPufbXQW9psi3sKpyQgnJ4piornaeBWkkywW5RBzWMJXDEdKmW&#10;bFQzNJUAyF+ampjdTpIznirtt8pqy8aucvVOXaPlSp7ddvWo522yb1qrK5mw57VV57VYUkcmpYwr&#10;gg8U8QqpG6kkPz/J0FSbg4CpW7p6fZraSVv4hiq0s7LGvNU5rnPXmsx5uaQymmAsea7Cyu1mtfLb&#10;rWpwtvgjArLncFCtcwXb5lf8KWAMi7yOKU4fmoQ23kGo2cnpViIhBtHWqzcPlquWt5sY56Yqo8m7&#10;IPQ0+CMAZrpbJlii3kV//9b+deiiiiiiiiiipVbsafRRRRRT1XPWpQMdKduajc1G5qNzVNRRRRRR&#10;RRRRRRRRUqt2NPoooooooooooopQcdKkDjvT6KKKKKKKKKOnSpA/rUgx2oooqZWHSnUUoODU9FFF&#10;FFFFSq3Y0+iiiilHUVPRViiio39Krv6VH0FV6jZiDgVHRULHJqq3espzljWe5yxqPtkVlTXMMd/b&#10;Wc8ixLOSMn1GOKdIMNgVVk4P4Vny/wBKyLgGs4qcn2rHuV44rhfEh8q283+6K8jutUeUFOmaxZAQ&#10;Nwqk+78KYGI6VOpbtVTUEDBc1nyJtgc+1YlvwrNUGwMAaS4byoi3pXHOcsTTaKuLGSinsatlDGoi&#10;Uc1YjTaM4qcuNpBHWlDDCgdqe5XZkiq/O3CjgUqEEBj2q7FnOfQ1NMyopZepqiyBV2t1PNSRKHTD&#10;GrKWy7t2QMU1o3KeXnjNV3CwPub0rPdJc+YOlVSWEbc8seKmNyY4hAB0okltgBle2RVN33KCnTFN&#10;iQHr2qyX80cH7opYyJXXcvCitKKaAWTx7cN2rMe5kaMIeoqWI4mXf3pJgeVTFQodiBQKlVSZNqHO&#10;6oTAPM8thzTP3vmjb9CKtKFiUwvzVKUKSCn0qQxoCCBVmFlX5SM5qWJkG4sPwqqykjiowu0c09Y3&#10;6BetSAGPqK0YYsJufkVTvp0mURRjBWqKNGXUoenWm+YAxY04zPnGM1TmVg26UY+lRYDRbkHSqbPP&#10;LgE/gKsEIke3+KokwULA4xV+zmQxMc4p8Vs9zLtQ/LVK8YKfLj6KazlZSxMn4UkisjDbzmlQrGnP&#10;XNMmIbBUY9aY6oSKvIC0BiIxUMabp1A7VJcJvYuOgqg7DIAHJrU0tyZwk5+UVr3IkMxK/cqrPBHG&#10;m/bVWaJPs6SVmv8AP93imE4FMWJzjjFK6bGFMH3uOprZby1s/K/ios7NE/fTdMVFOyt8q9Kzyu5/&#10;LxgitJI1x06U1YsSbpBxUTLufMXIqxLpjYE2fwqjMjwDaBio2WQxjaOKfCq71BrcvriSGJVj6ViS&#10;z+cNuakSIuoIOCKuywXciB1GFFU5e0a9arJiOTBqy8qSEAdBUBAPHaozhGpx5xil80hqmafcAKaF&#10;VuRTPMdTtWmSFjyaQN8uwCiMHNW1XjgUuwJ0pSyEbWqxa2rNGWWkjs5RJluKsXFyUj8helZxlLsF&#10;7CmuO9UXTtU4THWncDmrVteNFMFXpXWTagJLcRgVz91OVTA71VgtpHHmt0q8djx5XoKz5SmzKVnH&#10;PenoBipG9uKgJLfKajb5RtFNSMuRitRU8rGa1YT+4Nf/1/516KKKKKKKKKKKeGIqQMDS0UUUVIrA&#10;DBqSiiiiiiiiiiinh8dalGO1FFFFFFKetJUqt2NPoooooooooooopQSKeH9acGWnU0KB0p1FFFFF&#10;Sp0p9FFFSK3Y1JRT1bHBoLdhTKlVuxp9FFFFODEU8OKfRRRU45FLTk+9U1FQv1qsTk1G57VCxwKa&#10;rDGKiprHAxUPSqcp2oTXP3s3kws/90Zqr4euk1bwydXupF+0/aDH5IGMJjhv0xUjnAxXnHjTQ9Z1&#10;W90670hkU2sm87+nTFTt/wAJbz/qP1qBv+Es7fZ/yNVJpPFkQ+5bn9KyZJ/FhOfLt/zP+NUJbjxP&#10;3hh/A/8A16yprjxH3toz9G/+vXmfi7Ub8LHazp5ea4PADgMOKbIlVTFTNhqZYyKoXsZO32rPvBi2&#10;cD0rEtU225NVhkkYpb8f6K34Vw8n3hS0o9q0YNzkD+7VoOGfd6U9XKnHrU7ypup6Nv5boBQv+rUd&#10;iacevmY60x8/6zGMU6NmwKtTrkFm7d6oyKQRuOc09VO7DCrnl4GKhmn+zx9KpvIsm1j0pJAQuyLo&#10;1Z/llW2N1pVCklpvpTGXLbT0PSo1jJGB0FOUDbtFRw/JuP4VN+8jYAU/zsqUPfinRhAPm7VJCiyS&#10;ZPSoWyJCw6CpEyYzmnW+IZgzimySKk5ZKZG5RvOI61YJWSEgjBaqU9skUeB1qDJC7PSrlvA0g3Ie&#10;lSGVdoXHNQMSzhB2oljZeDQlxIPlHanCXJwe1Xo9/kbWPBrGlfa21etIhiigK/xVa+yJ5AkLct0F&#10;UlkCPtboKLttygv0xVPyyECxt8tLexxwqph64qmjlxk1ajhzDxVVg6vx0rTtN8iNGOKjltmhQhcV&#10;jyED73ekBDSD0pbnbu2x81asLYv883TFWxp6m1aRP4TVWOTb8rUsRVJ954FK6qsEjr/F0qO1tVki&#10;Mx6qKl0+0864y7bVzXTTxxRjYp6VRudv2YjNYPmjyth7VnbcsSvFaiWubcOanfbEFNZswwwapMqu&#10;GxxUAJGX/KozK7OAta9xbNbQo3UVHa2pup/l6/0q/eyQRSpaxdutUZnKPtPQ1Cu5cJH3rWlheKEc&#10;5JrIn5XNRxSYOD93FPaDzBug7VJPNKYQrjkVUhjzyetXItrOIj610+pyRQ2QhQ9q4jLBg9SSESMJ&#10;BTCF6DvTtgRRipXhbYH21CQwHAqvT12AYpC3pxTakD4AFWFhB+eqrDbJ8tWd+1Krb3NSg8ZrVgnd&#10;Is9AKQ3Ujpv6VUljZ+ahgDNJ5VWLiPYwQVPDZrj5qiuFQLsX+Gq338Go87X29MdKtee6rSQCS4cZ&#10;6ZroroRxILePqRXOTCWA7D3oMeRk9KgeE4ye1Vw2DgUOrcCrCxr5eCai2mT5RUvliL60KGkbnoKl&#10;Fz/yxbpX/9D+deiiiiiiiiiiiiinhyOtSAg9KWiiirFFFFFFFFFFFFFKDjpUisDxT6KKKKU9aSip&#10;VbsafRRRRRRRRRRRRRRRS5NLuajc1PBY04bu9LRUiEdKkoooopytjiphjtRRRRUqt2NPooooopQc&#10;dKeH9akoqRD2qSnJ96pqKgPWq1QE5NQscnHpTKKhY5NRv92s+6PygVgaku62dfVCKTw14dhh8D3P&#10;iPzlSWO7FuYf4ihVvnA9Bt/UVgyaekjbvNkH0as2TSuf9dL/AN9Vnto8v/P1L/30arvpEo/5e5f+&#10;+jUU2haxbokz6hvjfO1R1GPWsSewvz/y+NWbLY3o4+1n/vmsySy1HPFz+leX+LndbuOG5beV6Vxy&#10;oNuWowOlM2CjYKcFA6Vm3KgOKxtSH+iMaxkH+iACqaDjBov/APj1b8K4eT7wpaUdRV63YqxFWIyA&#10;xBpxYB8GnoUcA1YB3rlegp4zwvapPnjfHpTZd8h9KkSIKeanud3kbQeKouNwXjpVryyyiQcVIhOM&#10;mql1iSLBqptChI4+c0XBaNvI+6azZBLHKG6mmjzJl54qzM/Ma+nFV3LeZgdDUu0REGkQBlNTRt+8&#10;59KhVlBGR3qSRkMoHrQqtC+anLBh6E0J8hC96ZcMCc46VCzKEDEfe4pBKXPkjotTxPzz2qOR97Bv&#10;0qGRkHOKnizEgmHQ8VMFWFtzciq7hd3mRGpyV2BpDk1WBC/OBT0Vm5A4HWrauCnmY6cVgzNIZOn4&#10;VbVY0UM3eqrOWfHpwKZLIYnAYZ4qI3DXA2twK0UspA67Bxis+eJ7cnByDWSjFH5rT08hkkyelK8L&#10;AKfWpEMlpz61AgnunISs65iKDDjBqODLOFzjFOMhRyorTtZTOvldD2qQzNaxm2k4zWKspSQgj6VJ&#10;M24qOlLGz7CD0FWFlMcLY71Cs0pUMowauJqmYxHKOar3F0zDYtVWOVwOKj3fMFbit2GXEBQdqrOw&#10;k2g9jVqewjlz5Z5A6VlPmNRCw5qpPuEg2UsZIfKjmt83aSQ+TJ3ql9sNtGVt+vTNUYFZ5GZj93mr&#10;SAyfPT7Q+ZchiOlacrsSzHpWTOVwIx1NVcBPk71v6GASy9eKg1NSQTGMDNZwwiqe1KRhtyHpU0jP&#10;ctyegqLywEOKoIeasP8AK3rTkjM7cVfM0kEflyjIqjNMGYeXUDKMZFQ5HalooAxwKu2z5OxulLPD&#10;5TbhVbcuKRWOcVaQIRUzBWxF0p5KEeWvSkUeYREtMljNjLyKiebf8wpv2l2IRaTac1EN44FaE0ay&#10;RKw6iq5TC5PNXrY+Qqk1oWZjnuTO/Rao6lIrk7akhh/cI0n8VQX5gSUKOlZTCIyZUVo2tr5p3MOK&#10;i8uMz+WOgqNsxsQvSmCPzSM1oyRw28HvWUgBOWr/0f516KKKKKKKKKKKKKKKsUUUVYoooooooooo&#10;oooop6tjinbxTgQRxS0UUUUUUVKrdjT6KKKKKKKKKKKKKKKcGIpd5qRTkUtFODEU8OKfRRRSg4qY&#10;EEUtFFFPD461KMdqKKKKKKmQ8U6lBwanpyfeqaiq9U3PaoWOBUNFMc4GKiqJ+tZ0o4rMYcEGqbcD&#10;YOF9O1VOlUn61Wk+U5NU3y3NQTZ8sD0rHmXNZcoO3isiTtXjHjOYPq6Rj+EYrk4zwEpKlCDvTto9&#10;Ka20DpWJfEq9Y9/k2LGseE/6MKjVCDTpoxNBtP0rhbiBonKt2NKOgpRxUkbfN9Kspzz6U5fnY5p5&#10;GwgVIikCrEbY/CnNzgGrES4NPQ9cioZCAh39T0qNSREPM/CpRKRHtIq0ASoPFRtEWif9KyXHlhdv&#10;DLUV1OZXDYquxZW9ai+ZfmpypuPzUrdgR0qDdup6MxXC1Ii4kC+lK+3Py9qBENu5u9TshVlZ+gpH&#10;+ZhVnaIyJR24qGQiRTtGKgk3+UqD+GmRsGz2NTQwSFDKDTYo45GYt1qu6MUzUscp8vyCPlp33lz2&#10;FMCDgk8UKDIxK9ulWfKdjtIxVYF1f5elTyKYYCzH73QVWWJihuZuMVVXJXd2HNQD51Eo6+lV7hkE&#10;iqx7VWUSlvu/LXQXE0tuqsD8pXpXOSTyFuelVppQenFWrP8Adn5uA1b128P2cbeq1mM8ssAJqCAz&#10;RkyQ5yKrXDvOPn4IpbWMeYpJwBSS4klPl9KZ5xhlV4+1OuJGuX8x6Z8oIPpWgFguYgOhqAGa2BiH&#10;3TS2qrc5MnCrQQInOOnaqOCWJNTIysOahl65FIjBWGavI/GE9KrrJtkAHXNa9pMDcNKTjjpVKa4/&#10;e+Ywz2p88MMwBThjUMEY8zyV+8KszWjRNzVQ2xlwIugpEyjnHap5ZmVVaMYNW0mSECVl5NLNdJMm&#10;0DaRWO7TA7vSoTIS2SOa3NGuBGSav30iPbHHFcw0u4BOwrU063R42ZqsQJFGkmayxKgU5qmwBAp6&#10;bw2F6VYXKruWrfmb48ms47CaaF+XApApBpu35ttLt+bbTwmDTwMHjrV12DRgNVBkB+WoM7GCirMb&#10;8g+lXxdRfckFQPIjSfuxgV0OnQBoxN3FP1OGO5iLY5FcWAynyiKlZWiwwFTR8jcaEHeiSUr8h6Gl&#10;i3MMjoKsb/NA7BamkPk248rqagXbxvrbVhLYgj+CuculZ5dxq5bWyyuAK0tRl+yQbI+tc2kxzvPW&#10;rcYeVdi96cE+zL83WqkjGXmmI6q25ugr/9L+deiiiiiiiiiiiiiiipFY5wakooqxRRRRRRRRRRRR&#10;RRRRT0ODipaKKKKKKKKlVuxp9FFFFFFFFFFFNDA9KdRRRT0ODipaKKKUHHSnh/WpBjtRRR06VYHS&#10;iiiilBx0qRWB4p9FFFFOQ4NTUVKh4xUqfeqakbharngVWZRjNU2OTTaKg61G5xxVd+lVpBlfpWW/&#10;eqT9apP92qVVXywqkzZqF+1UHXNZUy7enSsiZRjPSvnbxJcb9Xmb+6cVkk4Ib2qRWzVoUVCxyaxb&#10;5fnzWRqA22ZFY8Y/0ZKVvv4qwi/Ng965nWrcJIJV71hDjiloiPOT3q7HwcHvTsYYinr1Gatp0pyr&#10;jpUyqMA1dReRSNkbh+VUrliIlBFVS5bCVMo/dhj2rUOVhjYd6ikkxlFrGulI2yL1HWq87qqAL3qn&#10;C7hsGrblPKOagC7TkVJIpMfPFRiECLIqMI0QqUZB301flP1p+TkEdqtyOHQD8zR9nc/P2qHLcgdq&#10;nDBk2uMVTYY+VafbxhgWYfdpxRi2IeBUPlyCUEdKkYq6bYetVow3lFh2qaGeNf3Z6U8hN4YdKaJi&#10;B8gxVkLK+c+lUWZQ4C96tXIztwMqKb5j3GIVHHpVK6ZQu1BgLxVNMJEd9RNDG5Dt6cVYDRxR7mbg&#10;dqrXV4lwg29Kzptwwic8VWIVR81bFvJbTW2cYK1G7p5yjsasu3WOPoBVaHzEUzJyB2qCRjIzEjGO&#10;1V+rgdsdKV8RdOhqttZTvTpWtFatNb+f6VnSlQ/FIpZ1GOMVK07svlt0FV/NcEeX+VaMnMQ9TUMq&#10;bACBVdOD0pZGHGKbGhbG+rIXawC1rpo0rKJ4uSRWdFbmMFZeHqExs7BFHSnMrR8k4ahJvInWX061&#10;r3Un21RMvCVXkxGm2PoKoN8xB6Y60paPBHftVtX8+2GRylUGfzjnoRSSIeG9qgjQs2w1t2qLZx/v&#10;u9MlWR056VmSReUMkU9Loom1eKYJHbIHSkIyoX0pjjOAKsQhAxBq3GM5SqqgEkE4qaC2SaUR1vjS&#10;7aNOSKwbiGKF6p7fm30Y+bdWpDb+YPMI4FZlw4DYXtTo33LSqjF8CqzpiTaacq4qbbkEiplXbDuI&#10;rR03UVU+UelbVyEWLzM8Vytw0P2gFalklhZcVnlirY7VOAoWqv3mwa2YHijh8sdaz5m8vIXvVy5j&#10;2WauOtVTDIE3txWhp0+IXhfvVGbaG2mr9lPFbjJqG8kFw27NZfkJuya0oSIAJRVGe68yQkdKrtJ0&#10;ApmxSDmv/9P+deikyBTC/pTCSaSiiiipVbsafRRRRRU4ORS0UUVOOlLRRRRRRRRRRRRRRRRTgxFP&#10;Din0UUUUUUUUUUUUVYooooooooooqRWAGDUlFFFKDipgQRxS0UUUVIrADBqSiipVbsafRRRRRVip&#10;I6mT71TU1vu1Xb7tQHpVVlyOKipD0qCmSHOKrSdMVSbhSax3Y9apv1quzDbVU4BquevFVGXNVH61&#10;VPWsqYZrCuEr508Rw/Z9ZmEq4z0rPtI94YPwalXptA9qeqsDxTiwAz6VSJycms69m6CsnUG8y1wK&#10;zrZP3WMUbMAUcisDVlLrgVzoXbxTSuGzTu3FXkCAD6U/HGaI9m/FTuNrAVYVvkxUgyRuPWrqs2Mt&#10;UqDKYxUV1Cu0elVU+RsKOtKg4IarPmBoxFUewb8GqFz8v+r5rMfn7/FQJGEBJ/Cpg2FKEUoOSMU9&#10;m42kVGgyPamP+84PalB2pikXoKkPlLHxxU0LHYUxUhnZkEI4xTIpI0Ty+uainZg446VGCckjr2qx&#10;kCDd0z2qJJC3MY+XoKdkGbHTtioGRIc+V1q1Yq0luy7ear7MSkRr92mS9QP0q2sMaJluvoKSJz5j&#10;Y71XnXyhlOtQCSdoye3StDTYljt3uD/D1NY0vzyAseM5xTrvyt37vhajaSOVxGn8K1meXJKCT0FN&#10;SAKuGpiMPnX06UkEKzyBG4FP2hH8henSo5YmiPlS+vFadngb52/hXFVvNaNcHjdTYyqyYPPFJ9nZ&#10;1+0Pxio3EbMCvSofL2naelXp9Tk+yCxj+VRWLsYnLU4fKOKVQ4G7tSE8fKKsRKxlCtV4lBJh+gqG&#10;SIjLr92qcfqBU0LDfiWr9xFlMxU2K+uoV+/jHarUVxJeSjcmPeq0ivHKWPAzVy4t/O2FRwRyawri&#10;JvMZVHAqVpJoohCOKmmEsMSB+4zVRJWky2OnSpJdjFZOlaVtIh+XtWZtAmO3oKc0m9NsfWo41kiY&#10;MwqV7g3U6k9uKlkuPKkw9RSNK7BuoqGWIo2/GM1NHbNJCZKq4IwDQRzhakVNjZethYYxEHU1QmXZ&#10;JgVKYDEA4apYHLybCeKlvIo4/es4sCNoqPG01bW6cR+UKrFB2pgXHAqxBIEqeCzNy5c1Z/s9U+9V&#10;WaWNF8tKreY2MGq/zI27GKuy6hI6BBVDy2PzGkIIXJpVOWBNXtp/Cqcy4+7SRNIh+atCCKOQmWTt&#10;QZmmG1Ogq5fjyoIzWarhTvWq82XbfUmS8f7vqKhRiv3qR5wRgCnxTsx2npSOq79q9Ka/DVPbQ+ZJ&#10;sYV//9T+dDJoyaSiiiiiiiipVbsafRRRRUiHtUlFFFPVscGpMjtS0UUUUUUUUUUUUUUUUUoOOlPD&#10;+tPBB6UtFFFFFFFFFFLk0ZNGTRk1PRRRRRRRT1bHFS0UUUoOKmBBHFLRRRRT1bHFS0UUUUUVYoqx&#10;UqdKmTrUtMfpVd+lV2OBioG4FQ9Bmog3PNMqA9ahfrVCXhDWUU9apMMHFVGGRiq5AIqmQV71CQeo&#10;qo33qqHpWbIPmNZFwvFeJeNrvQ72XbA/72OuC80xJuXndViEKR1p7MQeGqPd8uKrySBVrDvCTyKh&#10;Zd8eCOlQWy/w1JIg7dqqScGse5TepJrnZlAbbUZX5ak8sbKkVB8tTDABWmhFRlNWZPnY08dgKuLG&#10;uMmp1QE5bpVuJecDtVS8D5GelQDgAelPQ801P9aSKklO1N1Y0kpxxVY/MvPNMOxsEdu1KRvVmHan&#10;xYC5UVJtbcExTcbBj0qJh/EO9QfdG2nP/qxUIOT89XLd3iJXrUgBOXXmo4kaVlOMCtFoi2VPBHQV&#10;DJbxrGr5wRUbR/uPMH3VpqyRwx7B9RVVZmllyuAamWFjdhJOrDtUrG5tkZVGBUsBSKAzy/xcVQYr&#10;LJmBelXIJ4kbJ5aqeoSOu2VeM1UDSStj0q4CmAmMZ4qZ7gtaiwt/uqfm96pXKwx7QepqncNvXA4q&#10;rEhWcAd+KdLut5WhPemTsFiA71TVVOWqJG2PhatIN7+9Fyj7wJzyK0LZ0SBi4+UnFZd5lpsjp2qS&#10;4wYlkj4K9agV5CDGx4NM6KIelPeGaHb/ABA06e2ER3OfwqqZVYbVFM+tTHldh6UyIjf9KsoC2WpI&#10;wDIAa25jagbY/u1jh1GUQcVGfk6VIlxs6/lUsapKCxHSpVvDDGAO1WA7LKlzIMr6VFe6m8p2KNi9&#10;hVKSTcwiQela1zax+Xz96m6uiBrdu23FZnmgOIkXrVqCCF5Ggm4IFI9u9unmdqzzhiajVTkYqSUN&#10;vUDmoyDEMqKAd8gLd62VSMSZzwKqXUqyHaO1PSYJalRWWc5ANLhlOR2qYuJEwaj3yKNgq0roP9fV&#10;hinl5jNOhhCL5lNlw/zN0ql5ZJ3KOKa67Rmlt2+fce9WHUwuCRwavR2you5u9V5LTy8vUdreNAcG&#10;prm9Z/lrPdFBBpnzbsdqkkGeDUUY74q82ViyRVJ3UjgVYtIkYZNamzy4sOM1kzwtC2U5Bqum3BzR&#10;GxY+WK0rOURjao6ValvIrvCP0WsdwnmEp0pyxy439qWNsHjimyRENuNL9jeXpwKjktjH8i094WSM&#10;Z61XJzWpphzLgiv/1f5z6KKKKKKKKKKKsUUUUUVODkUtFFFFT5FGRRkUtFFFFFFFFFFFFFFFFKDj&#10;pUisDxT6KKKKKKKKKKKKKKKKKsUUUUU9WxxUtFFFKDipgQRxS0UUUU9WxxUtFFFFFTqcilqZPu1Z&#10;hqROtS0x+lV36VVk9qgfoKjxkYqt32+lBODioKhbrVC46Y96ypGJFVXHeq7jvVZlxyKrOv5VXZdt&#10;UJBhqqEdqzZOtYWqzi0sZbpuiCvlK+nS6vHniG3JqvlycZ6VZjc1OsjLUTSDtVKVyD/Sqk5Bjzio&#10;4mBRqrQZDkVYk/pWa5+X8KzpeENc1IQZPagqQcU/bhCKYBgA1LuBNPxnbVhcuMmpsknFWIk4Ge1X&#10;o0+SrMY2GqVyQXNV4uc0saqXPtVjyhnNFzxFmsNulQUxCgGKeoRYyPWnwkFcCpY1Lz/N2p15AIyH&#10;Tpxmsy6b97iPpT0CGPnrTGicLzTVKKuGHSnoMHzGrUglSLLIu4YqKGYrEY9ue4qVi6lGPXFVkIx8&#10;/eoZ7k+X5KDCioJBuX6VRQENg9K0rRiW3R8laffXUhbyCeKRnQKkSnKjrVnyVaM+VwKp7Ni1Wu4/&#10;MCq7dKrW0fzHPatGaRoMErlcYpsYMNuXHU81QWSW4lO4c9PpTHR41w/OKjSZSVPoaj1CZZrzcvaq&#10;MzmVC3pUMcg2ClPWnW+S+TxV0vbs/wAx+bNE0gCeQvrULKX2jqe1WbeyklQ54FU3geOfDUsqqw3L&#10;R5uxdp5xVZ5Cxy/NRpGNhIp8a+aAoqzJEI0ApkYTJLU5Zgg2rULqxHpUILKMZqVGCjNIQSMUzYau&#10;Wjbiy+tNnjAYJWg0oaNY/SqcsII3+lIjCORXHrVy5vhJwvWmSeZeRCT+5xVdZEjmj470XU6tel1q&#10;w0/mxBX6VnSfLwvQ0s0LwIpHOajAcYqRwehqDayHHepVkkcc0z7rZNTKwcBBTJcGQYHSpJY2jYds&#10;1Cg4obIxikkDNgAdKmXO01s2EBljy/aq+oSADykqeED7JjHNY0v908VFFxW1aJ9p5kHA6Vpsikc8&#10;BaxrqTzPlXoKohcMN1XjAsuNvaqk+xW2ioU3E81PGqufmq4Io41zitW3vLJo/LlArP1G2tpBugrM&#10;j8yLAFaiz+V8svINV32kfL3qUWMciqE61NNp0VvEZR1rHhk8ssvrULR4B2nrTANhArZSyuWhynSq&#10;Uo8sgOMGrUa+cB7VUllnSXYvCioFLCbLHpV/mVd3pVB4xnArS08bBnvX/9b+c+iiiiiiiiiiirFF&#10;FFFFPQ4OKloooooooqVW7Gn0UUVDuajc1G5qNzVNRRRRRRRRRTlbFSgg9KWiiiiiiiiiiiiiiipF&#10;Y5wakoooop6tjipaKKKUHHSnq2TipKKKKKerY4qWiiiinocHFS1Mn3atRdqkjqSo37VXftVZ+tVj&#10;6elN6VVI7jtUbnmm1BVC5PzYrKfpULDIquRkYqAjHFQOoziq7DtWZMPmqmw5rKl6Gud8QoH0m5X/&#10;AKZmvkVm+cL+FPBx1GBUgPp2qQOBwaQsTVOWQCq3mB0qG3cFilTRriciiY/Nis5zwBVGfIhJFcun&#10;MhqQjk1IR8uKjKEU+MA9KsLHhqnDKABU4ABBqeLpircbY4q4nBFU7tQX3CqcYIyMcVLGmDx3qbnz&#10;NlRXcqj93WMelVz0pUCgAetJvA6j2pEwrcVcgdVcyN37VFNOZGYj7pHFUCPkb8Kj37Rkdam8yR4q&#10;iTlwGq2turN5Rq/BHIbeSKPjaMms6IhQHztJ6VY8xy+6X0wKhQhYGU9RTkiyiO/Sq8rI2VQ8VAtv&#10;tK7ehqdN1mWj7mmyJvw1MC7fn/hFSlioypxntWhbPbeV5R+8abLaREsRyVFYbEYKr1rUmg+zaeoz&#10;l+tRWsRuoGQdayorry5SrdOhqq1xKkrKOQf5VXM6o+DxVZ/nbI60+aCRIRIOlUQNkg3dCa0HTcM0&#10;jHy14q5FCGXft7VVEpXO9eKtWSG4PmLxitP95bKY25z0qK2iMsnl3HGKyZ8R3bKvKjpVWQlearsO&#10;PlqWJsxEUQMI2FaE+4qD0zTri2WOFBH1NVhbc5bimqdvyvR5Of33pVfBLbwKl7ZoqaJRG24Ukjbm&#10;LelNw+7Ip4Z92w81KU2g4FJNbyRSK+3g1pIr28A3fxVSv44opVasudl87KelCFvLOTUkamTCit7U&#10;NNkFqk6dhWNFbs3zMcEdqmWzndgZBVadH38DgVEqgkj0pgBJxVwJ5A3etRK2197VbvJ47jaq9hVd&#10;VFAADYNOZlCcU23HmGtMb4Y/lrKk3SHirCyvFFtNUVAZsmrEUBMmO1dTbmIIIgMVUv7ldnkRVzrC&#10;RG2Z61YYFFw9X9NjZ256VTuYlFyaiLY4ApAOQFqxLE6oD2quoUijeduBUKzSKam+bGWqNZNr+1bN&#10;nexR/KadcTtcnH8NUJFiZwo4p/2QQxNIxqrCm+QDFdci+RHsX0rMlWC4yjdaprA9uDn8KzyQ7fNT&#10;DgHAp4laEe1U8Ox4NWEmkjHy9q//1/5z6KKKKKKKKKKKlVuxp9FFFFFFSq3Y0+iiiiiil60lFFFF&#10;FFKCR0p4f1p4IPSlooooooooooooooooqxRRRRRRRRRRUisAMGpKKKcGIqUMDS0UUUUUVYooop4f&#10;HWpRjtRRRT1fsasowxir0RwAKmoqN+1V37VWfrUDjvURxjmqxYA4qFmGc1ETuYUyqk/BzWVN2qAj&#10;BxVaoW+9VN1PAqBlwNtUZhmqTisiXoa5XxK5j0m6Ydo8V8jk4cmpl5INT0xmxxUDPnpVeRvkGagH&#10;zcdqdAhDbsdKvtHuAaqci7W4qnIQRxWfMcKRXMnqcU9CPyofpTtvpTwhH3akYsAM1Yj5XFXlC7MY&#10;6ClSI8GrkWH6VdMeQCKq3EGRn0qkqhse1TbMd6nRQvz1Suk3/N6ViydcU1ugpv8AAGSoC25vmqZU&#10;KncKf8rfepkq7Bx0qrGGZivahGRSQw4pyv8AuiAKhVljcORz6VfgkQFpBye1SmSSJXAGC4p6+WVD&#10;AdBgVXu2+dRH2GaoPPu4IwGp8jnaqVSQOrYfgVeSXywB1x0qaeNpmDg9ajcuR5QHSk2tt2AU6IBg&#10;sb9qvHy921FCqO9ReYfLZgcA8VlynyzlQOOartPLK3nyHgcYqWzuHh+dfumqF2AHZ8deaqL0Ur61&#10;Fc7APl61Gh3fN3xVszBbMW79T0qlb27TXABHAqS7bypdq9qAryJtA5NbKXggtfIZOelJp9ibqTbO&#10;MKaveRFaStAlR6i4RF38Y6VQjujJ8x6iqHM8juBwKrrhjt7VBOgjfC0kQz0qVvk+Ydasm5eQBW7V&#10;MLgHr2pQskq7hVVUPfrTvMUKY+1SLJEIwMVWdhu+XpSjld1ESySZ8ursdsFhzMcGqr7Ul2jpU8ZY&#10;ruA4rSgMDJmTgCmLMby7UAfu1q9qUkZZR6VmPOkv7qQfL60y2tIJJuTU+oQ28Q/dVStJ4oH/AHw4&#10;PSuilvUNvtbkHpXMR5N0FB4JrtZYQ0Rl/ujiuLuTzsqlg5wKu2AU3arJ0rf1qC2gCuK55ijcx1VA&#10;+biptqqM5qM7exxUnlArnNLCNhxVqSY48odKjjjx8x702Rc/hUKoCN4rqbTSybMXTGsl7h1LGMdK&#10;p79zbmpvmL5quRmtsyQW48yRct2qS3njSF5Twx6ViuQzb2PNQ9W4pu/5sChmaXEbHgVIRtjx6VLD&#10;D5kPy1R2EzeUKsbfLbae1I21hVX7p47VsQLtt/Ok+76Vnu4dt46UhmlKcnipLWTZcKzdq6CTUElb&#10;bisxGAuMr0rQeUyDkcVhOF8/kYrRhjtW5apHggkUkVhthJCB0qcAlMCv/9D+c+iiiiikJAqIsTSq&#10;3ODUtFFFSq3Y0+iiiiiipVbsafRRRRRRRRRRRRRRRRTw5FLv9qUMDxT6KKKKKKKKKKKKKfvNG80b&#10;zRvNODjvT/pRRRRRRSgkdKlDA06iinhiKkBB6UtFFFFS7xT/AKUUUUoOOlSKwPFPooq5HgDAq7Fj&#10;HNT0VG/aq79qrP1qCQ4XAqpUbLkVVbO7FN6UxuBVacZGRWdIBgVWfrVSoW+9UL9qrP1qhLtH4VSc&#10;r0FYs2OcVzHiVA+kXKnulfIj8OR71KnapmOOlQ1E4w2FqN07GkSL8qs4C8Cl3ER4NVJCAuTWZIcd&#10;O1VJTuQ/SudkHOaRfSnsKmRehp4jw3FWwqhcmlgCkHb1FXkI3Z/Cp129Pyp8S7elaSfdp0salKxt&#10;m00DBGaljYMMVTum2fLWMeai6kCncbCqVXVQcVOpJBB7U2XAiGOtMAeSPmmSbEGFNQxhcY709MhS&#10;tRY/jPar0SmSPEX3hzTnk+cySd+KhE5cKyjABxTwdzl069MGqjWzBv3n8PNRdZsmrHloVLPSvboQ&#10;rIeKfKJI2VE609NzyDYOtXXZY4xER8wqiVX7RxVlVAbzM8dhUF0UCjyyB6iqV2sKwqkfJaqsUYb9&#10;zjpTN2weWB3qvcySyZXGBVRWIXag6VBtL5yKjgDRS5bpV6SMHEjfw1ZhikjzcY+VulY16rG4GasJ&#10;JKG+X6Veu7WSNI2Zs7quWlxJbkyyfdWuvhis5YBcSAAmuK125E175MXCrWSsVwI/NWrrlYYPKT+P&#10;rWRMrBsDqKRCG5ftTHDdR0qQcY3U7aSc9KI8k4q5b3bRP5ZHFTOqHMvSs+ZV4aPmmZwNr9DS/Z+O&#10;KWMcDPStOOVI1HlDpUE9yJGw4xiqjSKzAYq9BLhPLA6VNcwuE3rwKZpt+bO427cg9afqcgkmJi+7&#10;UVid6EOOnSleJvM/dnbVWcgfL1qgz5wOuK0oXDRBn4xVwWkijzwRzVtr+YRiHNYUhzIzU2JQxyau&#10;GFoXDVauXEyASVmyII+V6VC5+XK03JbgUFGXqKsxIHHpSMhXgUm1jj2q1GuU3t2qnM+CFHepI/lc&#10;DHy111xeq1kkEIxXMsNsDoOtRWcJl+TFaNvp2JNs3AFOvmhbEEXJFZ7Rtt2Z5pq27NwOtX4LRB8j&#10;1QuIRFJ8vSqZG35hUrOrLirkBxbEJVZCUfeaSchmDCoZTghVp6hVNOkkcjYDwO1V1xF1q0LVjF5q&#10;0lsAzZbqKveRJOMIKriGdH2+lbRbZbjFc7JP8+QKlt1lmOMVe8j7Oh3tWU6bzlKjErQmv//R/nPo&#10;ooopCcCoSc0lFTqciloooqVW7Gn0UUUUUVKrdjT6KKKKKKKKKKKKKKKKKKlVuxp9FFFFFFFFFFFF&#10;FFFFFKOOlOD+tSAg9KWiiiiinq/Y1L9KKKKeHI61LRRRRSjjpTw/rT9wpaKKerY4qUY7UVajPIq6&#10;h4FWaKjlOWqlKc1B0FUn+9moyQBUW81WZjndR1qOQ+tQydBWfMMVUftVOoW+9VeRgMVSkJNUZMDg&#10;1TZu2KyZwAGK15l4/vZrHQzsOHfgV81qh6tVkIMc0MwxgVCSBTd4phIParKkZ5pGHNQOf3gSq11g&#10;VmFscGsu+fanHGaxee9SK4GKUBnb5elaEK7F+arKpgZpm3OKsooA4qc7BgLVmLH5VY2gNWgoIAxS&#10;Sn5Kz3XiqpypxTaozsd/0rOlHHFQIdnSkpIlxIPSptpDEdqgmIGFFNyE+UCgGJeXFVtrH50pUkk+&#10;7UyxEjJ4qUXYhGyMYqB5A0RLD736VDEJDGBGOBTizGQc+1WJxIIxG1Z7RMpAAxVnbIcFO9ATZIu/&#10;tVsne7E9O1Rs0kPbBHSgO/l7m5Zqn2fJu9RT8YthJkD2rPkjZ2V8Cp5lijYRykLjpWVkRT7icAiq&#10;zPD5wd+lLc7X/eL0qhDGWI28CrvlIn1qvJAyFWNXFgaWVYj3rXu08m18kfw1y0paSYAjAWtG0sFk&#10;hLjvV+8aCGFYk+YqKw7a5LbgfyrSk1MlPJj4wKwt5mbd3q/M5jUW69WFVbqP7JGA5+Y1SRt3L1E/&#10;y8Cngnbg08dNx6CkLntQpIPFXJFC7WoEqq2xulPjtt7Ag4FWP7O/vc4qv5ZV/n6Uoto3mATpSyRG&#10;FmKHgVJDa+ed7elUSNsm3ptNOlfZJhOM1o28zywGJu1UEkUBl7imYkkjyOlOgZ4JgP4a0fNCydOD&#10;TWt7eGMndkmsYx+gpmf0rVW8fyRGKqEybsio5OKYuc8Vba6lP3qnkuI2iGOop8ZSaMLVC6hkiOOg&#10;pkY7rW9ZQpIP33SlvLaGP5oTisja2c5ohVfM+Y4ratrVJI95PyrVd7KCT51PJ6VejsEQLCRzVO4n&#10;8mbYvQVTkcyM2wdq0PD9rumDyGrd1LGL6RO1YaRMbncvCipLqVI1wg5qlbztE4J71rzSKm1s9aqT&#10;FbggJ2qsI8ZVh0qGCHcGyKswyCNaJGVxkcVUYE9KWNN/JpHUqQaqlyr8UjZ71v6TIjRmF6zZ1+zT&#10;ErWxY3aRxe9WjLE2D61XvHWKP5Oawyyp8xFasWpKkeIlqJ43nPmE/hVcEl9nSklQYwa//9L+c+ii&#10;iioWOTTaKKehwcVLRRRRUqt2NPooooooqVW7Gn0UUUUUUUUUUUUUUUUUVKrdjT6KKKKKKKKKKKKK&#10;KKKKKKkVjnBqSiiiiilBx0qUMDTqKKsUUUUUUUU4MRUoIPSlopQcVMCCKsR9qvJ0q3RUExxxVN+l&#10;V36VAwyKpt1ptVj0paZKOlQyD5BVGYdKqSDFUahb71UX7VVmOAKoycDdVKQlunFY9wG2EL2rxb4q&#10;JcmGGVPuL1rxdR/EaXIFVycCoKaGBp1OZiGxR5nzU2I7pN1VLpstisxsZ4rFvHyenSs8HdUqxg4r&#10;UjgAQFamZMHmpyoC8CoI+T9KtFtnFNj+bHtWhGODirKDpV8dhUpj3oaztmAc1SPQioay7n7/AOdU&#10;6aQMdKdtG2oz1BSpOcbmqJoxJytRrFt5J6UyZX3gnpioETDAZ4Jp+wCfirDIT/FjjNUHyT8tTIqG&#10;Bi3UVNastvyeQ1NuDGp3oMZqYBpoyZDjFNuMrKqqcgjFT20ixttkHHaq8mLiRscYpu7y1GBmp5fn&#10;AL9abHblk3jjFXIVWSM5421QuOBsC8ik+cSBgMYqlO/mvuP4VUdY2+Zj04xVKfaHA4IAqTd/o+wd&#10;MVBJ5sMYCdMUi7vLXnmr3lZCxv1rREkUMwkP8IqrqF8s+FSs6OOLzQS2a23liiTZHwMVj3OzZndg&#10;mqIhWORcGrkqRKQ6DrWVuIkwg6VsWj7pTeTD5VHFY15cNdz7yOO1MH6ClYgqNlCjccU9mUJtFMj3&#10;cVdWDCZqORWKgelQyelPt2IYKTV67mkjYeUarCWeRl3jir1vIsVx5QGc1c1C0SNdyH7wrBE8sceF&#10;PSo5ctKK1LTShdQeZnkU62t2tZzHN0NU72NPO2R8AVFGzvx6VLHgna1Ryu4GOgFVG8wnIOcVbt4m&#10;mQsOoqsqbiVYYxVhY+mDUzkgfSogN9RyL5ftUWJdvPSlQqF4qQFgQy9qlmuHnwh7U2JWbhB0qys8&#10;qHYRiiW6H3DUCE9Kumz8yIOpras7YrB9nz1pLS2WO5Jk+6lbcdzZNmU9e1cRqGx7lvL4qrDIVbaD&#10;7VsWNwbR+RVW4kM8zSjjNG8mEp0NUmic4TqKfII4htpZJ49gU9aS0yZfMHSrk4Lk4FRWziKN9wqF&#10;YicsKhZgvyGmKdxwKaQ0Z9qcXDrg8VUYJnC05hyF9a1Io0hHFOeDzoSRyRVGOV4htNSpcEH5hmnP&#10;PgYeq5Vn6dKVHKjaB0q0J/kx0qoxk3/LVpUeM5k5r//T/nHoooooooooqZTkU6iiipFYAYNSUUUU&#10;UUUUUuTRk0u5qTJNJRRTwxFSBgaWiiiiiiiiingfNSs3YVHU69KWiiiiiinBiOKbRRRRRRRRTgxF&#10;OD+tODLTqKKKKkVscGpKKKKKKlVuxp9FFFKDiphyKWipI6tx9BWlB0NT1C33qhftUD9KrP6VEeBV&#10;WTrVZeEqOioW7fSoX7VUl+8BVOQ1TPJqs56mqb9qz5R2qkw4xVKUelZlzuPy9K5PxHDBJpUvnqGC&#10;ivlSST5+KiL/AC7aYaMZ4pgTFPqOZsKBUKyYGaLdgzVWnAZuOlUP9U25jnFY15Irv8lUwcCrMQ5A&#10;rSAYLlaWRyXAPOKniLE5qXCgfLSSjONtIpGOKv24PQ1fUdKvxr3q8g+XFZlwuDxWUwwarZ9Kzrg8&#10;1V2ll44qHBU07y9ibvWmMmVDAdKdw43HtUfmfw+tNBRQCaSQFm3scCq0wVTsHQimoQjh/apd2Sdv&#10;OahkxgKAKdCDtYHpUtvGGO1jjFSSjzPkAyF70uWcFOiiocjzNo7UpR22qeBVlYjFP5IGTUc8ZinA&#10;m49qtx2yNCZZD06VRHnMWWP7oq+hQW3v6VlSF2YP61FJ5gXg8CooCkkmyTpWfcBEkZFPFVmUsNg6&#10;1o/2TdRWyO64zVSaNgfKJ4onEcOzyzuaoZnf7Rvj7inKzOu1qqFCJPKNK/8Ao54HBFKqz7Sy8imC&#10;ZZwMjkVPvDlVFJNJ8/liqwAXLkVclytuqsdoaqEkJijx1x3qvAexqxsUHnikDKowg5pFDOcVYWFl&#10;YZGBRcPIoGw8VZtdrJ89Z7BDOQa0orYIon7dBTxAJpto/h5oeaJ2GeAOKW3RY9TQjo1a+sRSom/H&#10;SuQxuO6peG69q7XwmsNwGt3OKwNQZhcn/YrIkl8wb/WnRttTYaZG2JMVoSQs6bgKhhhAG+YYqz50&#10;KOPIFMlJVdqDG6qCyFH2MMCnycDcKgR3Q7wOKvF0mjziqTKTxUZBXtTl/eUu0g8Vcgf7NgpWktxb&#10;XA2smDWbcRrnio4lAqZt8OcdDWzbzOYVdO1T3sxgg3jqwrn47iR8D0qOU4fIqEcuHFXJdwIC9xUA&#10;JAwajV5CdtSGUouRSRK9wwwMUTwxo/HalR2RKQXLd6cG3uB2q85MYGBxWXIwd8UMpAAXimSPIE21&#10;WU46ChOtS1pxHdED3qRJfs4yam8u2vV4+U+1V4ohaS/vuVpLmGOQ74+lZuGDbae4PahBitK2EJGW&#10;7UT+Xu4r/9T+ceiiiiiiiiilBwanooooqxRRRRRRRRRRRRRRRRRTw5HWpAQelLRRRRRRSjrTmPYU&#10;yilBx0pwc08OKd9KKaGB4p1FFFFFFFFFFFFFFODEVKCD0paKKKkVscGpKKKKKKlVuxp9FFFOU4qa&#10;inp1q0nStODvVioW+9UEpAxVcv7VWbrUMnTFVn64qBgAMCo6TIziom7fSq7daqSffP0qm/WqbcLV&#10;V+mKrP2qhJ1qpLgDNZznaeaypXyfYV5/41vvsmgTgdWIFfNToN1CxAg05o8cGkAAHFJIuKjTHWq1&#10;0wFZ0jlVyPSnWALTcUSqwZl9Kyrk/um3VzhOSCKmPA+lW4MMwrRbCj5ajwchR1q4jbRxTkYKcv3p&#10;/JGR0qMbe1aKcDIq9EB1PStSDoauIOKqXMeeaxJUweKqOuBxWZcJ1qsI9q1D5eT9KejgcHtSvMAM&#10;AcUwqpXcKh/jHHSo32+b+84Wku4hGVkjOVNRMVeMeop6oh69hUlwRCgeLuKzW+Uqy9/0q3GSIc55&#10;zV04MAZBgjrVcRqYy6thvSo2X51Cd6lCJ5ZDcGmQFlm55Aq/LcDaHUZIrNeV5ZTLJ9MVdjuViiKv&#10;07VH9pVyAnepH3fZyVXkVmxo+cetUbgsrY7UiKnyZ4Unmpr42LkLH1qibfdIHgP3a6p/EEUtqlkw&#10;G4cVyd7FJHOTIMZqsq+XGZvwpBKkiA5+7xSREyXHkofvVK8LxbgxzjiqZmBXyj17VfsX8sKkvSqJ&#10;MaO+0cVPZxjzAzcVcQWrT+T69K14oLO7tHtwNrJXMt87eW/8NPvp4ighhH1NZcfCc0M7dDzUiME5&#10;qxDKC42CrVxccbE5qh8x4YVZIATapxUiae2zee9SyttVYQeFpdPuFhlZ5O9VJWSQssQq1ZzRhhLJ&#10;wY66CXUobyzZD17VxK5EpXsKk2nBK1csrt9PnV1PWn3N4sszSY4eqLRqDntVhIcxeYO1U0XMm4Vv&#10;rKGjXccYFUSw8tgT16VVHyuFbircwcRAr0pLKCK4nCStxW3PpVmkZYSjjtXLMqrJt6rV6G7t0Tyk&#10;XpUUlwr/ACqMVSfJ46VLCmzNNjO7NPceWAKM0pYmmpu71rRxieLZ3FdHa2axWwrmNUmd5/KXoKoE&#10;lF460KA3epYlWPlulWJR5keY6pMkn3sUsKYbnk1K0Mp+bHFIkvlLTfkLeYelQyypt+WoB2xVnftK&#10;4Fa0hDwAjrVE2rN8wGKbGedjVFJE+7PaqDbkfjihOtS1ahzGN56VEJ97FTU8IlIzFxUkplC/vKmR&#10;fLgBrNmz5mRSoT0NDnHFSKewpFHzc81//9X+ceiiiiiiiiiipEPapKKKKsUUUUUUUUUUUUUUUUUU&#10;UU4MRTw4pwIpaKKKKKKKKKKKcGIpAcUu5qNzUmTS7mo3NRuajc1PDjvT6KKKKKKKOnSpFfsakooo&#10;p6tjg04v6VGST1qRW7Gn0UVKrdjT6KKKejY4qWnp1q0nStODvViq8hwarkZ4qucLwarEgVC/LfSq&#10;561A3Wm9KgzzmhjwD7VWqtIeKoyHrVN+mKqv1qtMcCs+VsDAqlI3GKzZHyCKxJOpxXkfxBlngsNh&#10;/iYV43RRRVekPSqk0eWrJul2Yq5pmBMBTrwFJ2Fc3qDFYcetc/VirkJxVo72xUu7ywGfvU8WP4el&#10;KvX56c8myPYKdChZQDWj9xAtW4RyK1YeOKvJ92hlBGKxZ0G6s6RcHmsyZciqRbZUAbLfhQ4Ham7M&#10;ijGI+e1MT5vao2AYkNUDjA9qfBHk7MfepksbJK0SHgVE2SgHpUQUtIFx9KnBKEo33asRzgqYt3Ha&#10;oFyWKHoKaGdZMjtV8mNgNq7u5qsqsp+cFd38qkaFlYMh+UCq6nzZBHirE6LN90cLUMKqhAfg9q0G&#10;5Qn+EVTkTO3aMZqrdQbSFfqaozSlEGRVCTbKQy8VdsjGkzheeKwxKFu/MA6Gu/u1h1HTlm4DAVxM&#10;ySBPJBytVfkSAkVPYbUuVZjWy6bbSbHzHqK51Iy21+9bMVspTzXPSq0Mccs6JjhjT7/ZDdFIegGK&#10;qLuWRZat+a9vmRD96qwk8wHcMYqk43MCnPrSlTjC1GEfbTkwR05q0jrswwxVmLyDyoqvMQDmkt0M&#10;nzOK2zND5GxaxrlcN8tVowxVpCOldHYS2SWu51yaoXHkSONgwKjEZV8R9Kor80jjFaFtErQbD1ql&#10;c2pA3+lVo18x1T1rUntUUfhTo5gtmYx16dKp5/c5Xj8KiVpD8opMSA561YMZ81S/etPyD5JV+Vox&#10;AsQS3XmqIgLk+acU2SG2jG0NVTZGnyqaYAAfmqW3XfL83SpJ2X7qioUBTkU7aZPnPFNZlXrTVbdx&#10;UkSF32rVmCR7YsG7Veg1WUReW3fpWZKzGQydajfcEEnrTUUgZFWUXcOas2h8mfy36VqRRI7EsPlF&#10;Zd5LGkh8gYxUUU8sqFBTYEWOXDDIpt1GqtkcCqXLDbTY12mpmIGMipVmJ46U9LiSI+opskwkbKjF&#10;WIst8rU24sSwzGc1VFm6oX9KgAycCp5iwULUMUY3ZPSrqsVHpUkmWj5qaHmPZUDWxetEaaIbfzZK&#10;x502tuQVWBI6VKMnrX//1v5x6KKKKKKKKKKKkVjnBqSiirFFFFFFFFFFFFFFFFFFFFFFFKCR0pdz&#10;U5WOcGpKKKKKKKKKKKKKcFJptFFFFOVsVKCD0paKKKKKKKcGIqUEEcUtFFFFFSq3Y0+iipVbsafR&#10;RRVinJ96rUdaVv8A0q1VSb79QngVVcZ5qu/SoAcsahqvTW+7UNQ7jjFNxVKQgVQcjpVZ+tVaqynI&#10;z6VnOeKz5Pl4rPkwTxWQ/GcV85+NdZbUtUaBD+7iOPxrjKKKKr0VTRixPpWVqZ2yhTUmmsfOXitL&#10;UVGSfWuS1EZg+lc/VirUX9KtRJKx2U6USYyelWLcbk9MUsg3GnHqqmtFcbto7U88uBV2H5DxWxCO&#10;Ktp0p9ZN3hTWdJyMVly8DpWcy7yagCbW/Cghj83YVH5mzrS7Xc7u1OVMoSO1UmBPSmiP1qyf3ar7&#10;VNGFCNcEZNZk3yfvMdelNiALhagdXzxyKleMAKy4J71Ng5470vluh2dzTo1mRsHPNLKzkLvOe2Kl&#10;2yGIKtIsESfMeDV9xsjBQjiqsuySUSBeBUz7CnBwDVKbao+VvpVGefayE84qrNiWILH1zWXDG6zN&#10;mnRnypWCdTRFZyA7mHWupsLKRNNknlOFHashYoli3KMg1iz/AHtmOBU1ugMix8ZIpwdwZFLYA4pt&#10;iN4d/TpUtyXjTB7ioYUddjr/AA1BcSKzso+8asxKrFIjzikvVTf5EfQVXuD8gReQKqsmEBBxmk3M&#10;OBS5YfLVq02I+HGafd7Eb910qC2m8l84qzMqzEOBgVHKZFwq9KYsrqcAZpk4mADipoYZyuMcVZii&#10;NunlS/WnGeGRgqfSlEgiJQ9qobgk24fxVoxoVUsOlVZJjJAVqvApRg57VqGZJT7VZltLRYMh2xWJ&#10;5yj5MHiopBs+ZT1qJZHjXcKn8wOwLn6VcNwyRBQahW6Oflq0TFKm4DDVlqSHJm4x0qcHcPlHNMkj&#10;z83SlRtnC1YiKt8rCpTBFnk4pZ1MI24qgyh+AtOjjwpZhU2nqxmLKKm+zPczFRTLi1MAAPGKpq20&#10;kN/FVy2QOvlnoKqyqY22L0NOD7UC+laWFuEEidqvFxDbeX3NZscH2gYPWnERWy7F606ztGuZADxV&#10;zULZIMIRkVzbRqHx2poUb8CpZP7opbYBm2kVPJFGjbRxVdsdFohk2tg1ZgMkkuAcLU13cAjyI+FF&#10;ZseEf5xU7tHL07VXOd+BT6vIA0dNiOGrRi2k4roIbYTW21ulYGpJ5DBIxWFkA5aphjHFf//X/nHo&#10;oooooooooopRxU9FFFFTr0paKKKKKKKKKKKKKKKKKKKKKKKKcGIp4cU+iiiiiiiiiiiiiiiiiiip&#10;16UtFFFFKCR0qQP60+iiiiipVbPFPoop4fHWpRjtRR9KBz0qVDxiraN3rXtzzkVYJwM1VkbJqBvu&#10;1DVGVj1qE/KuKrucDFRcdaYzDGBUdFec+PL2/tbOJLBmUsedmM4GPpXe6qNDcx3Hh5HSzeKPiQc7&#10;8fN+tcreanZwMkd06KznjkDtT+O3Sq9VJPuGs+ThazXb9KpOwz0rC1KXybWWccbEJ/IV8l3z+ZcP&#10;J6saioqRCTSsp6iqkiEj5aiGdlRRnAORXP35Z7vHatKxjwAat35wqn0rk7354j7Vzue1Wec1PEAo&#10;+tayLswe2KSXP3kHaooX2rTkJV+BnNWOv4VajZk5PerLLzkVdhOFxWpBzir6elSVl3kZYECsgj+V&#10;VSMCs9oznetQSAjmojyN6jFRv2zSHeBsXoKbubZkHrVPD4LL2q9bqGTYOSaiB2ykOM4pRISm1eKr&#10;XBMoAxgLSQpDHFnq1LFFuiZTxToYEMmCeK1Vs4kVrjrjoKqOVuHEgBBHFS3BEbLHHyT3qpKmEHPO&#10;amiOzg9cVDIHdgq9u1WZdwUItRq+MKg471G828FNu0Cs135Cp2ppiab7o61Aga3nXzO1U7hx9rLK&#10;MVXUkTE1Ynnfap7JXUanexx6XFDH/wAtByKxJpjFFGI1wDWTIpLSHHNJaSbJlkf6UyWCSW7kSDoa&#10;s2kMsKFe/pV2a0N5AoBwwqFQ9uzQuOAKxoVWbfI5wQeKsJKUUhetMXzWcuoo+58zVRY45FKOBSAH&#10;OTVm2b9akmTnb+VVdu081oRbDhScCkusA7I+lQxDZH15q7DIjx/vO1a9hEJ7WR/TpSNbPcynb2GK&#10;xBaG33bh0p86YthIveoHRSgx14qaKUlfKPSqsjtgqtAkLxbTTFZwhFW4Znlj2E8CqxidpNooMR6E&#10;dKTyuOBUXlLkYqR1BA9qdb7M75O1XI4/NfehwBVe4EROD1FUlba2M4rTiCSxMmeVqttDN8varluC&#10;Bz1q7DauD503T0pt1LHcOUToKzGLpynOKjaQlMkVe0u4w32eMcmrst6bOTy1GGrJvriST5pDk02K&#10;JJIwf4qii81JCCac7cUzAOMdK0YIXaAogwBU0UZaImb+GoIZVt8laRQJH8w1raKzPfbW+6K0tUQT&#10;XPlD7tYd1pqRLuBrDb924PpTf9Y5anQqUlqe4UtJtpuxsU3yxGuakjdynyVat7dZCXboKo3Lq0mF&#10;6CqvzbuKlUsvIqVHBG01pqg8n5TWawbkirlhJ837yu606RXi+WmXlvCcseuK83lQPIQnAzUtwwt4&#10;uK//0P5x6KKKKKKKKKKKKlQ8Yp9FFFKDipQwNLkUZFLRRRRRRRRRRRRRRRRRRRRRRRSg46U8P607&#10;etLkUtFFFFFFFFFFFFFFFKDipQwNOooooopQSOlSBwetPoooo6dKnU5FLRRSg46VIrA8U+mxg4xU&#10;q8NircPWta3bAzU7Nniq79agkbatVMmqnLNj0qJjzVc80wkAYqL6UlV64Dxtn7PDME37A1b3jFtF&#10;8E6TC0Re6tzFE5x1y45/WvGPI8P+Mdet3hhkSKIMzbwfTiu5HhjR9uwoxH+8RVGfwlpQ/wBV5ifR&#10;zWfN4U0//nrN/wB9VTHhyGP5Y7idf+B//Wqq+gHH/H3N/wB9VTfQGzj7XN/31XO6ppc8DC2+0zMJ&#10;BXzzdRGK4kjPG1iKhk45qJTkVIrYNT7gy4ppAPWo3h+UlaoeWc+lZMtuz3ROK0YYmVAtV71Tt61z&#10;08eYSprlSGBqcvhlNWEO58CtuNl8va3amSFCg8vtVe3OOtWF4YMeBVrITpT1YHp2q6jZ/Gr0Y5/C&#10;rcBxx6VoRHBxUwfn2qJxuBrElHzYqk4zwKrbMnPaqM65OwdKgAG7BppQMOe1Rtv2D3psZZCUIzUA&#10;2h/nGBV2P7m1Bj0qDLwttxzVNPv5p7L8p3dQaaqNjI9KnW3cKC5xmooQI5SSOnSryXDGTco4HFVR&#10;I/mjb0BrQgwyZY8Z4qq6KpbcPlHSnJsGGJxSpCZpNy8AVGwZsspp8TqTtAxio5mjaNsnGKykEcUZ&#10;LdTSpcSJFhBWPcTSlzJIeaqEucNUrZ3DHalkmWZRCOoqeRZHjXfzjpWjbW0VxEFD5K1lTlY1LrwR&#10;xVB1LLgd61owJrVPK+VhxQs2FMcow60i3AMP2noV7VamvoruyJAw2KwlgRYNw65qEjaCQOa07a8h&#10;itGjK/MaooDKuT2qs64OR0oAyCaRV3HFPj64FaCgTqF7io2RU4cVWJUHAqaLYWGauX1vHCFkToao&#10;x8citW2na3gMad6ntbmWO4OelGqzpImEHUVz5L+V5faoiTjb0qQOY2B7U9lONw71Ax5ytajov2QY&#10;6mqlshj69KsyusZDR1UM2TnNJ5hI4ox0pcA8ZowoO0dKf5mOENREAHcwpf8AR2OcYpm98bYavBCk&#10;eZuD2q9ZRiQLO3AWi8vDIxjU4HpWK7ShtwGBTlfstWY7d3tzIe1bXheG3n1AK45q94x0/wCzyZVc&#10;VxK48rA+Y1c0+1nd/kFa08Vpa8ufnNYm9PM2gda1bWxDOA3Stp0UQ+UFx7iqk1q0VoQ3pWGkIEBd&#10;j0quZD5fy1q6VfLa3SvL04qTU9QMl15sH3aofaJJFO9qznwe9M6DrV2MbsN3pzK3mA+tWL9PIVQv&#10;esw5ZealhkCxlB1q39qxD5Q61mtt7UsaeYMLV1rJkj5qqUZRhRV+KN44tznFZ80wHypS26ydq6C1&#10;1P7HbHNEWoSX27HTFY0a4DfWkki87hq//9H+ceiiiiiiiiiiiinKcGpqKKKKKKKlVuxp9Q7mo3NR&#10;uajc1LvNLv8Aal3inblpfpRRRRRRRRRRRRRRRRRRTtxFG5qNzU9W7Gn1Hv8Aajf7Ub/ajf7VJRRR&#10;RRRRTgxFSBgadRRRRRTgxFSgg9KWiilBwamHIpaKKKerY4qZTjmpRg8irEfHNacR4GKssQTxVaQ4&#10;NVWIxzVNmYcCoW+UcVWc9qjqFyM1HuWmM3YVWJOarSqrcMARUDonHAqm4ABxVIjBxUMoyKpSlqoy&#10;ZrOfkVTfrVC4G7a9fLvjHEGtTKO9ceJ6eJBUuS3FWYlJOKshPlzUmOMVUaNSeKoywqJc1ONgwBWX&#10;eDnFc5cgqprl5OhpitxzWhafMM1pxZ8slvpUEfmRud3Sj5VlI6Zq1uONtXFIbirccaxDctP/AI6u&#10;dOlW4+lXF6VKrZNSdKp3EG8b161kyJ39KpN8qVRfrVSQge1NmwIsrQihk+btVZZDEQx5FK7pJICA&#10;BmlaRlQSDjaelMllDylk6YpLeSMEO4pJSpcMi4zTy+IgicUwtJjcx7cUsQywaToO1XpPs+1484AP&#10;GKoq4ml2INo7VODHHx6HiluXCIWU8elViQ8eSOavWr5j+c4xTI18sAkcGo2KLH8nUnFV7iAABJPS&#10;sCRCbgRZ4FW0YEOc429KyJm5DU+Jix2kcVA53y+VHUqwqjDYORWqyTzWTTgdOKyrV5VOxflNE9pI&#10;6hJDxSmzmCfIfuVNpk6Bwj8HNT6m6edmPGe9Z4Ab5yflqlkjcqnA7CkIZFBz+FPXcTu9Kizg9OKT&#10;GOVPFDGPOe1NJ3dKniwnWmShVk3LVm3UgZzio2kklbBHSomiYcmmk7AGHauiYxXFooNZk0Xk2wZf&#10;WpICFfFI8zBi4rYt1gez3y9RWfIIk3SLjmsZ1y4X1qwIeMH8KUn5OOMVVYDqvStG3lXyij0wTJny&#10;8VESPMro7LSomtvNdcg1jalpb2p3wnKVnLkDmr9osGPmFMkjG3CiqscUpONvStOKwa5XGcYqpLaL&#10;Cdp7VoWFvDB/pZ5A7Vem1CK4X97EAvaqDTxSqLeDiq0sf2dsD5jWuttG9vueq0H2FLkQsvWrGomO&#10;EiGHgGqFpdC01BTB+lb+t3F3q37xxXHsPKbYi4NdDasI7f8AutWBPGbiY92q2lmsUW89a1bWRolA&#10;YdaTzp7i5EC9BWtdAPDs9BXMSwyxREBc1lgH+L5Kjy3pShm9KeGAbFOPld6QRhuVFPUS5AFTbijD&#10;fUV3M07D2qBUZT7UIyLJu7Ch+f3gpm35c1JBII23GnmeWZsHgVpwKip81Ury43jy0qO0sGmG41om&#10;weJcpVOSAtEVatjTtNkihLKO1Y0WdzBvWpZkK8iv/9L+ceiiiiiiiiiiiiiplORTqKKKKKKKkVux&#10;qOiiiiiiiilyaXeadvqSiiiiiiiiiiiiiiiiiipVYY5qKiiirFFFFFFFFFFODEVIGBp1FFFFHTpU&#10;iv2NSUUU5TipqKKKKlTpip09KnQ9q1ITzirNVJT8+KpsefpVZ8tUBJNV+tNJwKr8dKibb0FNqA9a&#10;hfrUD9qpSdDWY471A4yPpWe+MVWYDqKot92qklchqWqiHcg/hr5n8Q3gv9Tnk9K5csRgVaiGeKtK&#10;ME+napdzDpUySNgA1bVvlOaqj75FVpm/eYFJGMn6VnXZx+FYGo/LbFgOtcfuJFS4GMVowLthytW4&#10;sD5TzTp/uYAxiqsR3uD6Vp8MC4HSrCghOlWI87Knj61Zj+/irygLwO1XBjbT4xipabjb9Kz7qAD5&#10;0rAmPOKo9aiYKD1qF142jpT2SNBtqoMbcKKCgPy45ApxjRYQz857VXkRlBiPHpTd67NmOlSW+Mkv&#10;TMEcJSRHe+2boKsO2x+BkUs8W5A8XJaqqSEEADDCrSOJWBkH5VI+ZVC4A5qW4TYiqg4AxT41/dFG&#10;xxQ0ZVR79qJI/JX95x6VlzSK0Zzzisa6ZeJYxVYYc88ZqtPGFIAP3aRJfLkBPSrMnlqfPhqSNkjf&#10;zjXRQOG0l2AwDXL2rASmU9R0FaFzcW7p9nIw7VBHdJbq0bLuIFZasqs24YzSebt4AyKIpA4KIOKc&#10;tuoch+D2qNiEGwr81Do5+50xVZG2HYacpTOB2pDtL4XpUY9qnBJFPKsBuIqcJlODimMw2bB1pjI8&#10;aAuetRpGpYZ6VpiJBCQp+lNl2/ZViz3qsGUSkL9KkQZBVu1W451RTE3Q1WMWW2JyKSNI2jbnlKjE&#10;hYhvSgqXUnoB1qrnPyelITsAWkyT26U7JVw1dRp2s+UPs8g+Q8U3WMLF8h3A1hIsBXIp8P3vlFXS&#10;IYziU81GblF+WMVesiFOScVVu4GEvnHlapIrPmIcAmr9wBhIYu3Ws9EYSFEFaVhFDNdC2kPNLer+&#10;/MVo2VWqdu4+0hiORWnqTo2JOlYRjUTiVDzWyt3KifN96qsNvJcTbz96t/8As6JwBOdppWtbWFPk&#10;xms55kRCso4qq009wBDaCrkFnc2o84/epkQuZJGL9DVlj9kX5yGHpWVcTW03JXFZv7scCgGPIFPt&#10;o4GmJcVYP2FT8y0/7RYhcItRyFVYGMcVBMjSLmqqgn5fSrwTanz96qNbhBkdKjBYHnpUw296d5Yf&#10;5AKHjCABaczeWuRVVhv5FXIbmWBdpFWGvJAvFQqs03zdq6i3vha25RvSuPa4BJdR3qZ7reuCK//T&#10;/nHoooooooooooooooqcciloooooooooooooooooopwYipAwNOooooooooooooooooooooooooop&#10;wYinhxT6KKKKKlVuxp9FFFFFFWKKKKeGIqQMDS0U9ehpyHjFWkbvWnDxVkvkYqu/WqrdTVaqzHAq&#10;CoXPP0qAnj60ykY4FQVATk1Wdu9UJWxwKqzMMADtWc7YGaqP1qqetUz0NUbk4TPoK8qvxJLcP5fC&#10;kV8/6xbpFfyxRcEHmsWrcZ4xWnCBnJqeXYOlRbs8elS7lAwKorKA5FQzS/vRQkw3VWnYMSe1c5rb&#10;H7KtcoW6kelLnpW5bnFuBT8fvMmpJCDxjtVeJCGwBWo2AmafCdy4NWAvY1fA4FTp1qyF5q4rcVMg&#10;wKdSyNuUCqlzlUJFchKxEhqvMcqMVEWUrsNQuxOCvGaRlB4HUUR5jb61aeMI+72qpM4+TaOBVOSR&#10;pG3dxShOlThi2EC8U6VBBhWGTTdnmzKqrtFSXJVCEjHAHNXBeRLZbFUBvWsuFPM6c08AhgD07VLG&#10;kxk6dKvoolJTt3p80kKuI0H40AqTsHaqF7K8pEZ4xWVKiKhx19Kz18t42TuOlUipRMjrVeZWfDKf&#10;rVWZJDznirEDOsG1emea17n7O6bLYdq2Z447fRkibrXGxnEm1eMGrN1GS/nntUDSklRjg1BKhLVG&#10;R03cEVctVjVtw4NJc+b5mc4x6VEm8v61pwFTGyMMVisoWTB6U5lVDiMUskeYcrwagjXj0xVkYA5q&#10;UysQFPFQMXA2pS8Kny8mrUaNMu1zgU1VErCCIfd71IW8vETdqiiwzMW6A8UuPMn+RcEVcMU8iK0Q&#10;G48VJdJHDbiAqN46mo7TfEm91zmqiSLbXZIHyt1rSSSxUcVWOyVWCHGKyZOCCO1KsbOQOpq8iRqp&#10;V+pqsIyuQOgqbTbGe7n8rOFNbF3Akd0LPOVUdax32xArGM5NWJDGNoximXFvIIPtQGRVRY95G3it&#10;CJvkI7rV/TLiCZjaXn4VNqOlNanz4x8oFc5HO7ylx9K19NtvtWoKrHAFVNWBW9cR9F44q/pLKflk&#10;+7Tbq0RLrzrccVl3bT3UuEOAKILYb/nbpTWMmOeoqxZzzpJ5iDgVZbUriWTYeM1KUmjkAc5zVa9h&#10;dfmY5FaumahBFHgrjFUr3WHmfZDwKgN7+52q3NU45s8PTpQMBe1QbVFWo7F5I/M6VBseFuRVOQkk&#10;gjFRcKKseaQtWI5y6YYU9EjK9cU7LSgRRjdWitkYow1we1ZUjw8qop8DWqj991q/58H3Iqz7kgkF&#10;ewqsTlTTYWRCDViaSORemMVFbI0kgXtW9I6QAW8fepb2DyrQZ7iuZBHapQU9K//U/nE3ijeKN4o3&#10;ijeKUMDxTqKKKKKKKKKkQ9qkoooooooooooooooooooopwYipAwNOooooooooooooooooooooooo&#10;oopQcdKeH9aeCD0paKKKlVuxp9FFFFFPDnvUgIPSlooop4cjrUgIPSpU9KROtWE64rURhx7VPux2&#10;qBnGaru2OapFjUDHJx6VGxwKrH0qInJpKiY5OPSoXPaoGOBiqbt+lZsjd6qyE1Sc5zUL9aqnrVJu&#10;9ZV+22A15tfypFIQvYV4n4ttDFfmYcBxXM2kBYGTblVpXx5nFTxyZ+UVLgsRU7KEXIpE5GTWdKVW&#10;QmqFxMAwIpiXCk8GpGcMpFc9rnMCiuZAzUgTpW5Ev7n6UsYLn6VOyEjntToIiOlSE4z7VZgH92rS&#10;5XqKuRHDYxVxTg1KDk49KnTkVOhzUyqDUQXnFUNQfZHxXISE76Y2Ch9qhgKZ+br2ok2bQrjBpu1u&#10;uKhBY4I6ip2ZSAx9MVXlxsG3oKrgbVDdzUoUbd3pUgJjw3QUTXBllyvVRTl3qN+cn0qCUSmTyxUs&#10;mFwrDjFOiiDZ2naKPKdn8l6uL50J8rbzUlsq+aXJxjtTgI3faOi80oiCq07nnsKyblg0m8HHtWbK&#10;r4LjvVARDafWqkp2Rgk81WU8Lzx3pFMeWUDOfu09dqoEQcnrWiqmCIL096u6rcBYkhU54rlGbDAg&#10;0NcFsqx4qWFWkwK0rXyBcr554FS31rG5Z4OVHpWEuScVOQWGelNRTn1xVgyHASqX3spinj5FzU0U&#10;ilSGqE0xf9Z9KsOMrkVIkMjDAFMaMwt81WY4ENmZ2z1xTYB5MnmCprmPEolbjjpVnTrX7ajRxLhh&#10;09KREe0neO4TkjHFOW7jZUt9u1kPWob1lDln6mrMSYUqvIxWRKyLlWHNUYcmQDFWirrJnpTnRGG1&#10;Opqw0ZgACdcVSPLADvVpkLR4iPFXbO6Wzt3AHz9qoxNNITJL1NXbe1ZQznj0qkVBfGetb3nRG1+z&#10;w8gcVkfZki4c4J6VF96X7PF1rSt7DymBP3hzWxb6qs8bW91+Fcncq4cpbryTxW5Bp8lnaiec7WxW&#10;RHbTXRZ05FbWmWCRtgnFaiQzwykDDKa4zVYVius5Iz2pwt/scQuQc57UkebhwRxUr3AjYRRDjvVy&#10;4s12JJHVi8zHEkgPzVmy3EssfTiqpfyxg8VXZSR1xUUcfY07odnereAoC9zTJRhcDrVu1v2AEUg4&#10;FaDy25XIrLu7dHIIqk8TKNp6VXUAcVaU7VwRT1UFuBgVbF19n+WEAU1JHuuZmqpOiQvT4UhcZepE&#10;QMxKDigjcwWMVK8Sx8NVCeNUOVpiuAPmpyTvG+UFXYEmJWV+a0NVuiyhe2K5jfzzUoYiv//V/m/o&#10;ooooqVW7Gn0UUUUUUUUoODU9FFFFFFFFFFFFFFFFFFFFFFFFFFFFSq3Y0+iiiiiiiiiiiiiiiiii&#10;iilBx0qRWB4p9FFFSq3Y0+iiiiilBx0qYHIpaKKKKmQ8U/NWIjkg1oKcc1d3LVWTG7iqz9aqtgfS&#10;q1Qu36VAemKZTGYAcVF0FVz61Xck9Kqv0rOfpVZ+1U271E/Wqp61Sbr+FY14u5MVwOo2ZtpM7OO1&#10;cdrdrp9hYvfaumQfuCvH57uJmb7GCkZ7VTqRRhuO1WFkINKZCRinI3yYrOn9axbttq5qraPmSr4f&#10;gisbWZPkUVhpyvFTIMmtZGxHiiDuBVtOmcVYTGBUrRelLCm35RWig6D0qfvxT4xVpY81YCgVOh4x&#10;SscCmbxuOPSsPVGG3FYBA6+lVGkxxTYkD/Mp5FI2D8x6pTkdlBx3FVjuVV296sxlTGyt1FRgsFCg&#10;dKZJG6sGxwe1IFZx8o4FSTS+ZGIyKgwmN/TFXBH5aZXv0qvnbIC3NWS0TZUjr0+tNj3s2zP1q0wQ&#10;NnOHFQmWV39HPH4Va+VPkPXGSaik3keaowlJK/nIEH8P8qy5FBY7hjHSs2aXClaghw+5vSsm4BZ/&#10;MHT0qLHARB1pHhmjIwMEVohUWWN0PPcU2eRpT5THHNEsYaMsOdorKK4GGHJprLhdrda0rVgI9vcV&#10;A/Lg1aRJ2ibyzgVQIEZ2uPxFOUeaNlTIBHkUwEE7W4ps0Sx4weaeltcSr5iDIp8dnKx5GKZJEQ23&#10;vUTxso9KktcB9hqysrGT0AqO4dA44zmrj3Mcen/Zcck1TCuzqh7Vdu2hcqCc4FPtHa2haRTgU7S5&#10;Rezfvj81Ld+SLsLGMHOKjnt4m1BYz0pZpnguiIulZM5kkfDipLCVIjiVauapHbxoskXU1k24mMny&#10;81u21jPeNtHyr3NVL2GGGcW8fIWohtVlA4HpT5dvm/IeKsYQRb15xSNdtInydu1VjaT+V5zrgGnq&#10;VjG2I06FHuz5TcsavSab/ZoVmPzmtAzSJEEjGXfg+1c7dRvZkKxy1Osr7yZd0gye1dCZzd2plmPs&#10;BTWu4tFiTYuVeteW70zUoN8R2N7VgNdLYn5X3GsecT3E/nuR9KjffK2x+gpgYw5HenWLQyMY5qna&#10;4lt2Ma8r2oj3XSl5zwKrNKIk8qM5qDy2ZgDyatTxpABv/Kh1GzPQ1DbwjJd6lOc7jVbgzZenSnA4&#10;qHexXK8Yq3byF2HmdBU9ywf5VrP8vbVy0uo4XHnjdWjeSQXODEm36VjvtU7WHNTxq8abuAKsRWn2&#10;tCSeRVIW7WwO6pLVmkyg6VpbY7dcisi5uM/cHWmgpIoDdaoyKYmq3DCWXc/Sti0YMwH8IrMvJi1w&#10;QvSqTdDQnav/1v5v6KKKKKKlVuxp9FFFFFFFFSoeMU+ilxSUUUUUUUUUUUUUUUUUUUUUUUUUVKrd&#10;jT6KKKh3NRuajc1G5qNzU5WOcGpKKKKKKKKKKKKcrYqUEHpS0UVKrdjT6KKKKKcpwamooooqVOmK&#10;d3qxB1q4hxxV2on61Wb71U5Rk5FV2OBVc+lRdaSqRb5qVz2qBzgYqJjgVVfpWc/Sqz9qqHrUDfeq&#10;oelUT1rPmXI5rMvLcSoEbtyPoK+ZviD4he/1Q2VucwwcY964SFwRxxmp5R1oXIIqZvlFOUbiAKkk&#10;/dDFZ0xyMLWFqAPk5rOsWIc1f5C5rH1T5toqlCmFFWkXnAq70NSxlduVpfN42irsRAQVPG3XNPU7&#10;eKeZSOlXIjlavW+M4NX6KU8HFA9Kav3q5/V5AHxWAXOyq+3ewWnNkcLwBUTPs4WpcrES7D8KSNlL&#10;kn8KjOxX3KanK7PmHeoGLbyHPHarFuA5EfQd6jMCFGJbB7VBBA4xk5FaMci+YAR24FR4jyXI/Cqo&#10;VuD27VpRQyGPzGwKAzGYKBuY0+OJnuCW4xVeY7dx7n+VA8x7Yq/QdqVIlijVs9aplkdyW7GsvUPJ&#10;fmPis5GC521TjRixY/dpIEZZNuPpWzPsnj3HAdazYYc3antjmpnt1lugqY9qt+URCGUfKp+as7Uo&#10;f3oZVA+lZ0oUAOe1SQCZd1xt4podPvyD8KtJdKi7EOM9qgEMhdnUfhVizjcsSVxU0tmzRF17Vkum&#10;SATzSMh31qW9xcWq47GpU1B/PD7eBV64tkmj+1DiufkWSTIXtVYZJyvBFXNxZcL1pAsiODxxUmzz&#10;HLP27UFGIDJSqoABFIX/AOWRq1bxfv12jB9qt3UISVHbseag1NJDP9oU4XHFZCsygnOfemxLOzeW&#10;vU1qHTpI7dZrk4wa0dctraWCGa3PGOa5+2tz5nynaBW2l1Isf2e15zWS+5W/eDDU1Ip5pPkGcVOb&#10;WclQF6VNb28iRtBPxu6UxHitrkIeg612NtbwXFt5bc7+lcZdae9vf/Z2OB2rYgkt7AFgPmPSmO7A&#10;faL/AL/dqs99IR5tuOTxWVcB2hy/LVcsLA3BWVx8tad7ZyWSechynpWXqMjzWq7/AMKyoZpOkfy1&#10;IVLHe7c1JkuOvSp0+VNynkVAYXmHmelJgDEiDpV1Qjjc9IrIkBROtUVtzuGF61uTWiWUInNZiPGZ&#10;fPkOR6U8tNczb4F+UVDcPtO1uDUY3Pg1CQ2/djirbqpQVJBYG4fPQCi6QRDZGOlQxjKZNRycjaKt&#10;2enTy/MV+WtyZYbS0OzBauQeRpDuNTxzSY2EZFW7WVoGK+tNuZC3BpIDsGelQ3VxghRVRSrttpzw&#10;orjmmr8zHNTF+MHtWhaDNucde1VXgKNvIqi/OTQnav/X/m/oooooooooooqxRRRRRRRU5baKYH9a&#10;cGWnVXoooqxRRRRRRRRRRRRRRRRRRRS9aSiiiiiiiiiilBIp4f1pwZadRRRRRRRRUynIp1FFPDEV&#10;IGBpaKKKKUEjpUoYGnUUUoOKnHPSnLxz6Vch45HetKon61nN96qx61GxwRUL85xUFNbgVCcLwaik&#10;OWqu/WoX6VA33azn6VVfriqlQMetVG+7VEnvVJ+uK5fxXqf9k6FNfD7wXA/GvjCWaSaV5nOS5zUq&#10;NjkVZSTPFacce9cqKYY8Jz1qzbxZxuqW9VVQKOtc3MNlZd+f9FIFVrBR+lWGP3RVK+iV0zWTCQnF&#10;WguSCKVslQOlTjKKB60mQGBFTbXq9E3GDV0IMc0wJzz0q8owN9XEOE461aJA609WxUoIPSgjIxT2&#10;TpmuN1TPmn2rMDACo+9WFUkEtxVeXy8lhximXD+YV7CosbUO7r2qWP8AuuKRyysM8gdKa4X7xqTf&#10;8uY+DTAWDfPUrMEAEfJNSN5IImVsEdqiZmuG/cjAq9HHmAhuGWlMoXbEeFFV4LgxS+dGPu8Vadip&#10;89jjcelUWX7RIR901ZRHKrIT8pGKpuTvCu30+lR3EkcL+W461iXEoLNtHHaqe/C9KZEXKFV5Galh&#10;DiTNNDPIzovWo47gLIyyDHGKvECGGOdeKs6hPHc2PnQNgjqKwFklTaz8g9KRLVpnar1mT5clpJ+F&#10;Up4diKD3p0JijGHXNW1vY8ZjjxipredJPvnGTVqa8hhi8pOa5mYvv8xVwKfEwWTLnrV+aeNmDLyA&#10;Kv6ZAs/7wgYFaF5cwRRGPOB6VyzEj94nSq6PwWQVdTYIw/eoxIWPFLsaZvk61oR2qrFknpVIoHby&#10;0OCKcFBfZ3TrWhbymIG5OPl6Vp2GlXV1C19O2FbmqcgjuHNox+7wKw5YREfLXpVi3iMV3GzdBW/c&#10;sk1u8R5OOKoW+2fTjE33k6ViC48tGI57UttM6OJ4xjFbFzJbXMBcjDisu0kaK5XBrpV1m7giKw9K&#10;zLjUJ9SX7TIMFOlQQ2O/55+M81tQao0SPBD2GBVFLi3m+e7G0+tQ4t0uRM371R0qDVb7z7hFxhB2&#10;rWik08qqrwanube1JTavPetFpIfI2x9qqMuBic7kYdK4658tLkxxdKlK2/l8cMKp7COgyauRRosf&#10;myce1TWUL312LZRhe5rqnt4LG3lwvAGK5228uNWUD3qJYtnzsPwp8EaT3ALdK09Shj8tWt+NtUGS&#10;51B1iLcCte00C2i5uDn2FWZha2i4iUKK4e8KTTlx909KgUn7i/nTmMmNrDAq5bRmbAA6VtzSx2Vt&#10;xw1c8HluDmrPy7dg61Zt7Foz58lbEk0uzapxXPXEdyDlm4qn+7yE710FrbQLEGk4rKu3iL5QdKpt&#10;kr89Ow4Xd2qvJnpjNTLE45Zajzl+VrR0i2WSXdN0FR6mIPP8uOtTToFMHP3RTLl4lQ7O3Fc02SDS&#10;Rxny8V//0P5v6KKKKKKKKKKKsUUUUUUUUUUUUUUUVYoqDJoyaUMRTw4pwIpaKKKKKKKKKKKKKKKK&#10;KKKKKKKKKKKKXJqRW7Gn0UUUUUoODU9FFFFPDkdakBB6UtFFFFODEVIGBp1FOU4q3kZz2NWYeDit&#10;EdBTH7Vmt96qx61FJgYqBmAGBVckrUZOaicd6a33qhcVHjtVOX7lZ79qqSd6rVVb7tVZPuVRb7tU&#10;3615r8UJNnhp19SK+Th0qdV208da6DTj5mfYUjjBIqzbQkoHHaq187bxWHK/ODWfPETHyKpWufOw&#10;PSrrBQKgkRWiIrDaEgnirCKVT0xUOH6Gp2kATH4UkY+ar0ZUnFXEFXI4zUyLz81WEAxxVmMDhx2q&#10;RjmpE+7UqkCpAQelOkfCknsK4PUZG3E9KzQ5qUYqV3G0xjkUyNInUtJ27VXR9zMrjPpTUQPKEq9L&#10;hDsxziogI0+decU3epOX600sFbkdacydCeBQiqrbs8AVSI3MWAq1E2MKKkScnIfrmnm4+TyHXFWE&#10;S1lUupwR2qCfMrovRVq5bxfvGduhFMmkRY1iTovWs9pIXueeiioryUXVsJ4hyp21gEsEYPTfL/di&#10;o0Hlp5Z4LGnQOIlbd17Va02waffOjYYVSmRXk9COoq+90lxZ+SVwE6ViSDKBY+PWtVVS4s12jmI1&#10;GkgW4cj0qstyIrjeoyKV03DzQc+1QEEpuBp0SkWzGtCwtRcKoFQXsIjn2+hqnIHY4xgVNbwrjc3Q&#10;UsP7wlFHFTwzNZblU9aqTMJ/3kp57VXXc65/hXpTB8gLDo1SwBuvQVKo5JHSpop/I6da07LJLDjm&#10;laEeZlgAx6VkSbYpGMgxmuojfSZYESP7xHSrd3cSQ6WFibAHGK5pAwk8xjxjOapzEO5dTwKaXdgC&#10;taFvO23c3aoJ5MNsi6NWXMpifK9KYz7iqocGtrT7U3kgz0XrUNzFDDKdvBqzbJKXUL9xutat5LZ2&#10;9iIYx82aqRxzXFq7njHSqFqpik8xu1QTSyyz7I13Cr1taSA7gvHtVRrVpLj5VOKtSQOuBKAF9q1U&#10;imjjBJyDUCu4B54Hasu5v2Mohh71HFbLFKJJeajmVZZMR8Cr6xC0UKmG3VSuVjz1/CtrRWjs4Wup&#10;e3Sq99qzXFk8adXNZUUp4B9KuzTK7A/3RVOC4EU4btWnfXKGPZH3qppxETGV2qe51qReIhWf9qku&#10;BmY1W3osXSoYdjzoP4c11c1gs93Eqj5cUkzxWVwYYx0rDvn+1MM8VWEgjkCLVyN4vN3mr812GQc1&#10;U35PznFQSEhuTxVq0gSVwVFaF4rFdg4rBkVkGw1TcNuxipcYjwT0qFWy/AyBV03J7DpTi0ci5Uc0&#10;9ZZIY8KKqD9624jmt4yhbZbeL0qF4onjIHUVkSQhWIFQjKttr//R/m/ooooooooooop4c1ICD0pa&#10;KKKKKKKKKKKKKKKKKKKKUEjpTg5p4cU76UUUUUUUUUUUUUUUUUUUUUUUUUUUVKrdjT6KKKKKkQ9q&#10;koooooqQP608EHpS0UUUU4MRU1FWB0q5Ea0x0FMftWa33qrHrVVhkVBTWxjmoAecUMMionwDUDNn&#10;gVWOehqGX7lZ79qoetVn7VC33aqy/cqi33apt96vKPi4WHhk7fWvlpPuj6VYU5FOrotJGGJ9qWbB&#10;JxVu3kESAVj3Uu9yx7Vlbdz5pTgxsD1rPgRRLmp5UyRiq03yfKBisybG7NSH7nSoduVpfLQKN/Aq&#10;WNFRt3UVaijwfO/Kr6IvWrOc9OtTIvHvVhSQuyn/AHeFqdVyKeowMU6p0AGKp383kwFq4eaTzWNU&#10;l71bi6fhT0Tc2/HAqtLIijIHelBWSMyIMHFIMfLsH1qZ+Rk9ak24GP4TStHEi5bvUbKqL61TebaQ&#10;v3vaplEmChXhhVm1aNJTBIP4aqTkdYuKYiuX3HgVKY2H3vwqzsaGIygcGmsG8oHvU6+cIA2PajLL&#10;EcgE4xWMiOX+UcGq0krRx4J4BqIiB1zimIqeUznt0qjK+3aQOhpjt9o57VPb3j2zZHCinPbtcH7S&#10;vBboKrtHLChSTj1pyWyNHuBxjpUUZkiDbehqJonDiYU0lS2elPjOTgUgLE7AuAKtW8wEDI49q07S&#10;AwbZBwK5+8uGF65zkVch2umH61Eom8slegp0OfKZycVXJDHD9KcojbO3oKfCqudh+6KY8JhfavKn&#10;pV9rKSO3ErfdaqqoVOxfwp6W7EZbk06Cby2LnoOKtvIkg3DqKfb2Ud6d9ycAdatQWkbauBbr8qDi&#10;rN+6OvkD15FOaOCy08xygFn4WuaWDcfLXvUyW5jcJHz2NLeW1xp4AxlXqrBAZRkHgVHNEiDDNk05&#10;bMGP7SOPSt6zMthbn5eZOlVrezW5zLdHAFWYgrObaA9BVK6EaxDPLVqrI0FmsrjCtxVO0WCZz53A&#10;q3LPp0P7i3H41nQancWEhVcbT60r6zMp3xoMGnXE6XNv5sec+lR2NzuIWXgCqzXkf20p2p32fzZS&#10;ycCrf7uKzMb85rGeLyWDKc/SrnzeTvrMyqyfvPmJrQluk+zi37Cs5TEW46DitBrNMKydhmqMQJG/&#10;NAx9w1IW2HbTidoytPWMN97pULqB8q9KHh2plulTabZmW4XI+UV0l/e/Y5VCjgCuce68+VpPWmrE&#10;JG2017aMNUT7Y+nNXEtwsfnTH8KqzP5ko29KezqcJWpaxvAu5Ke0rk7payZpWlk/drkCq5ilVs1G&#10;VfJOamit2MJfOKgYSjp0qzZMBJ+9q1cSiOTC9KQx7l3rxUQ8yLkmoDdckL7UxnJPNQnk1//S/m/o&#10;ooooooooooopynBqaiiiiiiiiplAAqGiiiiiiiiiiiiiinBiKXeaN5o3mnK2eDT6KKKKKKKKKKKK&#10;KKKKKKKKKKlVuxp9FFFFFTKcinUUUUUUdOlSB/WpBjtRRRRUqHtT6mT7tWUPA9q0EJ20jk4qketV&#10;qqtwOKrr3FMfrUTDuO1RmQgdKrsSTk02mOKqTfdqg/Ws/sagftUD9KqTfdqk/SqZ61x/jnSv7U8O&#10;zw7clVyK+NApjzG3BU4qVDzipRxW9p7bc5qPeDcbe1W2YIhcViSSl1NVC2zpSr8wNQxpU8oOwn0r&#10;FlYvzUTL8oOKTawTNRLuq2Yo2RSaRIjvwvSpo1fdg9K0Ily1WlWrK9cd6nTO3mnlMEMaeh/hqUDP&#10;FS7VqZBWLrIBUKa5FYgpNUh1P1qzBSxu28q33RUNwNy7VFCsGCxxjmnlSjlO+OlB5j+lWFR/K809&#10;h0qvI2xN7fe7CoVmXyfKP3utSRny2MjjPFRm43S/u+OKuW8GY2knH0NV03gNxwBTo3TG3vinkKMF&#10;z0qxJN+48voD0pLY+YpQ/wANTSNJxEvAxmorKCR90knPGBWTMrxZiY98VSu7cRoB6UyEZwuOKhaX&#10;e7RqMDNVnIJ8sjpSeQ4hRkGPWomhaT5s/LWlAnlhcngdKrXUhu2EZ6Zq/tS0DCUdB8tY02DIHXpW&#10;iUiaEsprK8glhkgCugh0eAQCUyYrBuU2ykB6sWEOeG6ZroZFgnXyVfGK5xktIGbzBu5q7HbxNCZ1&#10;HFQQzLETApGDVd7R4wS7cGqLKDIoxxV2U27ACHgL1qBGMWQvSm7pHxs/CtaFriGIm55VvuihmQ7Q&#10;/U9KuHEEDMBWMD5oG049q0oNPlkTfmpZNNvLVN8j/Ka0NO1KW3ym35iMCsxH33beb1HJqSSeLUpP&#10;3Q+WKsl9yXQZO9d3pVrZ29qZp+WNUdRZLlM4+VawbaEeS7L0qrKn2hzNCv3Rin2kLXMRjJwV7VZe&#10;9kcrFJwIuKzHdm3AHg1bWUWsiyR/xDFLaRi7vAG/h5NaOo6hEIVtWHGaqatLamONrbjjmsa3wGyx&#10;zUk5kk+XbkVr6ZYrCu64OfapriW3tjvwMdgKgt5Fv5Pu7QtQGK3KOCPn7VppGkOnjn5zXPXM7Rw+&#10;S3ektRsh3v07Uze8p2Lwoq+8KR23mqPmrLDrGcuK6GwjtXtXk28npT7lTDaM6jtisCC3k8rfjimX&#10;UXkuq+tMDY4pAGTkjipnLSYCcVNDanq1STxNIoQdqstK9rGgi7Vn3V693nd1FMgtwsG49KvWmxcl&#10;+lO8lJ1bHUdKjS3S1Xzbn8KqTXPnt6L2p6IuMiomjw29qtm6QIFBqSN4pl+Y9KY2oCF9iqMVC2+c&#10;F1pLa7SH5WQGtCWZJlEax4z6VGLMKtMkt4VXcKzZCIzk9K6axubOSAI4rPv2t1P7qskBTygpMGkw&#10;K//T/m/ooooooooooooopQSOlSBx3pdy9KdRRRRRRRRRRRRRRRRRRRRRRRRRRRS5NGTS7mptFFFF&#10;FFFODEU8OKfRRRRRRRRRRRRUisAMGpKKKKeGIqQMDS0UUUUo46VKrZ4p1FFKOKmHIp6nBq7EdorR&#10;HPSo2IIwKpTEdqonrTGGRxUNQHmkqDJqPcNtV36VCeBVZzxVR+tUmHy1WYZHFV36VVlGRVF+nFc/&#10;fabdXF8t9BNsKrtxjio5rK+8nEkgYHrXyz4t8P3UGtT+VHlB82a4pFPUjFWRF3FXYpAFxTQxByKH&#10;lOzBrNqOTbn5aIzhqIjhsGr82PJPvXOtnfk1GVYLhelNKkJxQOoGKVMZCnpU6HB46U8F+9W4z3Pp&#10;WknWpovvE1PTk61OBk4qwOBTkHNTY4rmNZmikmWL0rmSC0nHTNM2Lk7OooUEZjI6UMdvyimJz1pw&#10;wku9eKAp3F+9OJXB47c1Iz/uDj2qg5MzdOlQkbVPHIqZSzqB04xUcVuzu2MALVvc4jCg8HtUzPEi&#10;CFqS3jtxKWZsAjiqkn3uOlXrdwTtuFwv8Jq40ccEZmjHLdKqtKrbUz8xHNRm6a2i8lBuHUVkzyCZ&#10;Q+ec81FJKkv3+MVEwljTeo+Wq3yoolHeoIypnDyd60w4CkSdMcVkzHGEToatrI2FXHyimSoPsm9f&#10;lYnimySie0XOdyiqsbLKixIfmq/p0cMqmCfIYd6ju7YW0/lvyp6VrDUTJZmGNRgVjyWxkiD7ePUU&#10;sEPB2PtA61HHJ+++Vu1UZXEhPmDP0qaO7aOLygcqe1Dxldvv0p7vORg/NirDlViAQZJrMRHx+NbJ&#10;snS283GDiorW3QyxRE/eq5q0M0NwsTfd7VnKJHkHHAOBWzchTbtu+mK51EYE7OQOK63RpBJaNF/F&#10;S6gTDaJBKenWsYNL5gl7AcVSeR1DSt97pWpYhLWw3dC1Q2q+ZL5zLjb0qATyNeZY5GelbN1dBx5U&#10;S7VHWmQR4jG5ht7UlvcR20nmno1XZI7RUN3F96uVu5vMk3nvVND5PzP+FPeVrjBhU8VbgupYo345&#10;q1qUkF7bRugwyishshAnUmtqx02SGETSjBNQMrAlhwqmmyz3Jb5TUE0TyQ+ceTWmY5LazRIR88tU&#10;5Z/s4w/+t6Yqsb1gPLPao5ysuFpJDykKVGwCA+XwAakuZpSo2H5cVXgie4cR13MdgLfTPkHNZl3L&#10;/oxiA61VhR3Ty4zwKzb1SGxngcZqhGssb5zUtzcPjbUsEjhQ2KkS/VTtYVejmTr+lUbyRpTgcCm2&#10;1tnG2rswjjUKx/KqqBmOO1S2ryRSeYvart2bW6ZTKaz76K3j2pFVNXaFSgq2qOyKDVWVNrgEVMYX&#10;jTKjFRRI0rYbitKSCSG1/dnisqPKn5qnE0kbZStO3vxN+7epLt4lTYlYUjlzsHNIgkTkcUrHd9+m&#10;iXYMLUe5s5pxO7gCv//U/m/ooooooooooooooooqVW7Gn0UUUUUUUUUUUUUUUUUUUUUUUUUUUUUU&#10;UUUUUUUUUoOOlPD+tLvFJv8Aajf7Um804OO9P+lFFFFFFWKKKKKKeHI61ICD0paKKKKkVuxqSiin&#10;ocHFS1biPy4q/u+XaKbVSXrVR+tVsmo2DdaipjH+GoW6cVBUTnnFQv0xVZ+1Vn61UOAaruVU8VVb&#10;pVdhxWc/Sox1rPk3Hd/d6VxfiLTFu7N/IGJJBtryvU/AcFpphnjz5iLyPevM3gkh+SUbW9KrZKnm&#10;pRjvTJtuzisuR/l4qFmOaejUiN89acnMGRWFLgHgVIBvGBUkkGEGyqAVt/zU7/Z7VIifJipBmrUJ&#10;4rTjqaEfLSx1bUYFPHHSpx0xUqdKnSuCvWD30jkdDWewLN8vAqFQuwdqaV8tssaemUTn+Kq8rBWI&#10;HfipAvygntQzY29vWpFkX5ox/FTJZhHH5B7VECDgjjNOkZOAvQVVfefm7UwZRAI6spHwGbipExJL&#10;tTnbU6IN4DryePpV2aJImMRwUA61jzTFtqHoOla9zIxgVMcEcVhksZBHH34NXFsGuXxG2yOOsq6t&#10;has8JPPUVnbWc5HYVaN2Eh8pjxWb5nzYHIqfavlF2GD0FLL+9KRA4xVaRvnO4fd4qYywKNh6VL88&#10;uz5sIvSrQtgiGNmGW6ViyQvBL0wV6GnBpVIAPLVenuQFh+0DO3vU7xW8iMYDgGtTTxE1o0BI9Kxp&#10;YbdFkjj5PaqFtFHJHgfj7ValsU8kPbnkd6qQ2kztlR9a1PsJk7gCqZsrmDdHFklqI4NsPz8EVXsE&#10;Et38x4Brp9UBVURMYPFYskfk3w2n7gq3qF59rZAOq1WeQw7SOtSJHLfI03QVRCgKbaPgmt/TIVtA&#10;WZsACqtyjX0x3fdqOZlwI4/4aoTDzCNnbqKlmm3wIkf8PWrCzM0Yh6VUt7d1vFdRkA816BqFlbvb&#10;LKBgYrzu8mM0uIPlVKfiSS2waZaTOpxJ91aZLtlbenSopiH2tjhamgufJIkAGPStO3Mc6ySqMVQu&#10;Y2W3OeKrWqKLpC/PFdVPfKkJ83k44rlpLoXC+QOAKjEg3hF71uWEbyfKnzBavpMsCSzXA+YcL7Vz&#10;LNHMD5n3zzmq/kuSPapCmUyO9RJuhYuetWlhhdPLHU80Twxi1G3qtFneJbDyinzHvXcSTxNYFImy&#10;QK4ae4k++1XrK6gjszngmsKdwzADuat2caq3708VNewxyfLCKu2Wl3Ji3OvAqldpDbvtZeazyw3Z&#10;NP3FscUr3cgAjxj6VNBZzyjfjir7qbKDgZJqFZo5U+bg96spZW/l+ep4FZEym4fzzwoqrJtz8tXI&#10;Q33gcAVNE4bEmOlaM99DNEEAxWTCd0nlir11J5MQiNUYk+0TCJepq9d6NJEMg1n2UR87YK0Ly0ZB&#10;5j8Vhg+S28VO8+9KgCk9KdsYdqnhshOeXxWzHpsUQz5or//V/m73+1G/2o3+1G/2qSiiiiiiiiii&#10;iiipVbsafRRRRRRRRRRRRRRRRRRRRRRRRRRRRRRRRRRRRRRRRRRRRRSjjpTg/rUgIPSlooopcmpF&#10;bPBp9FFFFFSB/Wngg9KWiiinq2ODUv0pAQRxS1MhyMVbXqMVeBBoOe1VJD82PSqhOTVamscCoahb&#10;rUL+lRMcCoKifnPtVZgB0qs2F6VRcc5qFxkfSqfaon7VTmqo/SqzblTFZMo+XaayLlMxnyxk4xXz&#10;34lKG7Ynhlrj2HenqcimztsjxWPgA81Wbhs1OxwgpI+XwvetqcrFAAaw5MyydOK0IE2rwKmKgjpW&#10;dMir93rVdkzhBUwTB21PsCgYqZVwOKvqu5Qoqfhl2GljGDg1Oq7anxh6kqVBipD904rzq8zHcybh&#10;3qJj8y44pBGJFEfTNR+WxLAnpSNtdAuelVdpGGx0oLtuwKuHATcaoLwxx3pJWWRjGOwqVJE8jyyO&#10;aiZ8N5Z4Apy7iSh6Go1P73joKvyACLKHg06CQwL5y44qWWSV4jdMOvGKbCgFsWkPBqptRk9qsfam&#10;kRWHIjqsm55TMPlLniriyG1zDP8AdzmsS+uBdXIZRx2FNjt9ySSMcdgKqSQ2vBk6YqiRHnENaMca&#10;i4jjm+7Ump2ptp99uODzWVHNu+SReCaW4j+fag+6KdbmV8cD6UpLJMUk6r0qUlruQKx6UkzQRyBU&#10;PI7VAgkuVeWUjanaplmtgpKJ26VHFcsCXxtAq9p5z50jDtxS6TpwnZmz+FW7h0gP2aJeelVZIygw&#10;T+AotDB5mJMit/OxPM3j2rmrsb3JY5B9KqW7RW9wOM4q8t41zMGI4zxUU/8Ax8s3TNSW3liQk9cV&#10;m3HmPIVbgCuysjFb6dHG4+9WHdLEs5P3SOlJGDKPmbGak+1II/s696n0zTZLqWQDoorTGm2+lW73&#10;Nz/GOBXNW8kAjYY5atDTbD7ZJvPCLWyPs9iS2Mg9KfLqEdxGYs4AHSseSzhMW5sD6VjSXDwZjI4H&#10;SqizKY9oHWrdjCZSYlqYWkkOY5V4qiIyzYU/KDXQWqBIJSRiql9CkojU9CKx7mNoGVhxipI3zIC3&#10;IIpIpoYJ2SRaWSaO4JliXA6Vs297BpluiRcuarXs/wBogDN1rET5+WGMdqnHmDp0rTjgWKLz5uAO&#10;g9axGAkl81+jdqla4RJAB90Vdij3QM3r0pJ4mgiXjk1Zs8hX+lZCHdMY3+7WhcLCtuvlisuaJ/kd&#10;eBWpp9t9rkCg16RY+HrdUDMM1oXcQt4Nsa8CvML5RLOS4qgLZScHitCI2UR2dTWi+nWpQTPg+wqn&#10;JfbB5SLgCsq6eUpg9+lZhkVcetXzMJEFvD070y4QxIIgcCi3tM/vcZApjn+EcCrAZIoDGverNjaw&#10;XkezOGqGS1msZPnplywmQNTLGeO0uhK4rotQ1CGe381ayLCRHcOOKvawwaAKtcoeV8s0qxnoelTZ&#10;VDxVgMWHPSkAUHihmIFf/9b+beiiirFFFFFFFFFFFFFFFSq3Y0+iiiiiiiiiiiiiiiiiiiiiiiii&#10;iiiiiiiiiiiiiiiiiiiiiipFY5wakooopRwanooooooo6dKkD+tSfSiiilDFelOTrUtOU4YVoR8m&#10;pqdvOMVUc8VVY4HFRVCxyab0FV6bLg8iqr+lR1Wc/JUFVH6VXYcZqE9Kpt3qB+1Up+oqq/SqkzYG&#10;BWRN05rOkba4C/xCvnXxXDJbazNJL91jxXOOn8OKPspXBrMvwUxWcX4xUaqXOatrFuGD2q/aQIsg&#10;JqHU50aQIBjbVSBBnK1pLt28VLgKBjms+/xkBRiquxiKaQ3Bq38pwKsLw2KsqpBqXkcmrCDPJq0q&#10;grU/lg809VC06npjOK4LVkK3Te5rKKsz89qdh94bsKaxChuKr7zEmAOtTlQtuH6+1Vl29W4qWZT5&#10;YHr0qrtKjaDQdsZz1LdKsWhVAXnHAqo+7eS44qWOE43IN3FMh3Kx3DAFWhceZEyAU3zCgWLHWr9u&#10;GL7Se3T2oXyZJfKc5U1WmCiQxAbQOKpeYYQ0IH3q3rYJFEHuBwgrDvJIWPyMTntUTW6tbrJ0btSC&#10;ZLfbv59RVKSMEGXHyntSRW+2PzyOD0qufP8ANC+vSnyTzSzLBKccYqsYdk4jLdDVpoCJN/UGo9q/&#10;NOoIVelR3EkdzJviGGFJGxWQbRg96qqR55YdT2q88KmLbGceoqk8R2jYCAeMVOm+BkW6GQD0rskW&#10;0mgY2w6Dmsi0u1sYmdRnFNhlwv2372f0qNoTK25T161GbVEQiNtxNac2nfZLJVlOS9Yz2e793D0F&#10;ZwUwfI/JrfsYIo8yH+EZrPmcXcg8umwAtIGbopptyqTTGRe/GKui5kcx28fVaaf3l+qXXQjFMmSG&#10;NtkZ46Un2eNbEzk/MDxWzbaium2qsv3m61k6hezancrEx+T0p720KqJF6Dih9XkgiFrbLhTVR573&#10;yvMflR0quJQ/z3B2+lWFuF+V0JYCn38q7fmHNYHKnAre0OK488TnoK63WJIXRVA5Ncgx2S7AMVot&#10;MTZOKz9Oee/nVUGdlS65aXayASrhcVmW4bCqB061ckEJG8j5ugrPMYhl4+76U7ynaUNJ07Vqqsf3&#10;5u3asprhDKxxipbWSOMmWfp2FFxcSSkPL26Cs5uTv6e1OESyP6CrSggjHbtTp5JHmAY5x2q6t6hj&#10;EKLhulVpYkQEjqKJJSUBQcCq8Ye6do/4cVt6LCtnJvk6Cu0n8VW1rHsXrWJceLPtKFUFchNcvPJu&#10;7VJNKHHyfLTYLWSV+eRXWWkHkJwd1RXi2j9AM+1YepNGkYjTg9qwUiIcE81p2MaCQtjAps4E02wc&#10;+ldDYosUiW5Xg0us2tur7YhjFcw7LK2yPjFTWlsYLhWDYrZ1JWmPznjFY6RrEPWqO6R5DxxWjHa3&#10;L2pYjiqsbLCcdMUSXTS8+lVvLMp3dKR8oNq1H5e+pAEUYzUWADlTUocniv/X/m3oooooqVW7Gn0U&#10;UUUUUUUUUUUUUUUUUUUUUUVYoooooooooooooooooooooooooooooooooooooqdelLRRRUisAMGn&#10;bl6U6iiiiipFYAYNSUUUUUVYHFaEJqxT1bAqlKcniqj9cVExwKhpjnAxUYqKQ1WfrUTcLVV/Sojw&#10;KqP6VTqvUJ71C/aqkoBqm2CMVSmrMl61nSLg/SuS8QQqbN5goL464rwa6NwkvnSLxkVqwRxz7mbs&#10;K4u9bdcMF6Css43nNSxttNWw2fyq3bHlT6Csqd8zk1bthlKvsihKjUkuPQVVmVnlCdqRg2c+lS+W&#10;qgKtCgZ4qdDz9Kn4z9KmCjORViIfNmryrnmpaXHpRtPpTtjVxWvRHzt1YuMNx6VC8zKh4qN5OcGp&#10;0xLEAvUUhbnYR0pvlhhtP1p8TrJMAwwKr3Kosw54p7sPIDqOnamNInmL5fTHSnRp5iMDxzTUkECs&#10;6t04xVQzGUBcYzU8ezG0DHap4Rul3SfwcCpbqZUndUG35etZdj5hmrWijecytJ/D0qrLnP1qTUI3&#10;g/dFvlx1rMi2RQjzeSTVyIDf5KjPeqjxh5ThcbRVeSYSOI2+VQOaju7kC2iihGQpqh5zyH95wKsL&#10;bF4PNB+cdKqyS/vQpHPetZX+RWUcVVM27Nv2NUntyhPlmo48x/e6inxFiwZV3FjgCrbO8M3lSjaR&#10;0FdLcKlxCmBiTHWube3SH5z85PX2rcsLgWFt93d53GPas+5QzH7JCMZ7Uk5aycWqDhhWxb2wW0YJ&#10;/retZ/nwWqfbl5Zeq1A+oPdyrPJ+C1f+32VvFhR87VhXDeddKyDANalt5MpkDn5VFWtPt/35eJcJ&#10;twKzEt54bgIwyCaSZlglIVcGq9qyreK7jvWxfXEEVwQU3HHWslFRk8x+/apLYJcE2/8AD2ps8TxP&#10;5c68DpQpTdiL71Rt9pP7tOlUsSbg0vFdLNGslqqL3FZ1zpRmhBjOSvaspzLZttl4qtLI8vFNgUu2&#10;xR83rXVLNHBozw7h5m8GqxvnlgDyA8d6x5pXkkZkqdp2FsFPFS6bctZ7pojtau5g1G21CzEWoAbz&#10;XLX0VtYSERHhuKy5JI2AjjqyYo2ZFY/WpNQaPzY4Y8bB3qLUHSPZEDn6VQa152uOD0p3AJGM7RTN&#10;wZf3n3u1KYSB9aYGC8UI2yQZ6VOYiLkS1IIiLnNSTwEzmAH71aUsEcMIiYcAVnuYTxb8Vp2DQLEU&#10;mbGKwblxLMcDgVApB+7wK01WFYeeapoElm2E4WumhNpaQ/LzWLPqsmCIBj2pbFZUBurnoe1Z9xuu&#10;Jd5OAKduQH5etSl2VfTiqlqywyCSTk12GnQSzXP2lj8o7VBfXMLXJEnbtWTHbxSyl04pphdZPMfg&#10;Crt45kg3x9KqWyvJDtA4NWRaQ2qeax59Kz73UpZh5cA2gVkcsaesXIxWgwAQdqrZGfpUJO0VDUA6&#10;irSHBr//0P5t6KKKKKKlVuxo3H0o3H0o3H0o3H0p9FFFFFFFFFFFFFFFFFFFS7xRvFG8UbxRvFJv&#10;9qN/tSbzRvNLv9qN/tS7xRvFLuWnUUUUUUUUUUUUUUUUUUUUUUUUoOKlDA06iiiipVbsafRRRRRS&#10;gkdKkD+tPoooqcdKuw1cprfdqo/WqzfeqBzzimVCxyaToKrk5Oar1E/pVVutRP0xVRutVar1E3Ga&#10;pyv0xVOT1NVnZetVJu1ZsvWsqXvWBq0TTQGJTjNeS65ay+WyFfu4rBWRY7GSQcHFcCZCQZB3qCKV&#10;yMVZTnNaEKgpirFspAOPSsZ/mkP1rRt4hjaDVrbn92TTjGu7C1VkYLLspY2Bx5nepAqrkDtVnYBS&#10;BOeamCEHNTY4q7EoC1ZQfLmpApNTYxwKKK5jXlBwRXL4waim2bAKrShSRj0pUMgU+XxTQHLbcdac&#10;boB9iipty+SRiqG4beeCOmai+ZYjnnNBZI03/wAVPVnkbaPlpJoUhlUDpinpD+7Jb6/SljlHllTT&#10;xBJ5ZOegzSBWnjKngetXYV8m08uMZbPBqq91IZGjAwe9K+wICeDmqF3PLMArfc7VWnJXCsORV62j&#10;aOHzyfmPSq4unXJbqapHZO/Paq0zeT8kfSmSjyzhuRip1EgtvOPGelVowjyAP0xWwbeOeELAcKor&#10;OsxFHOD94U8wl53ZDgVTkjEbEk57Ci2meCeOeL+A5xWhdS/2lcNfDhh1rVs5jev5K9hil1LTrmG5&#10;SyXGZB1FXPs0VqA18wLoMLjpWetxAuXH+tz1qn8kkm+Q5xVxLp4pRcMMKBjbUF95U8sf2cbVPLCs&#10;7bs3SA47AU+KDfD9oB4XrUB2GVXQ1cEWxsyHCnrWpc38aQiK0HygdaqwXDs6KPvGqt0jea8jnOKi&#10;FtcTBXiGMVBCly05DHpWpDaw8sOSKmjljikCKvzZ6V0ptTqhRZ02Y71ymt2S6deBbRs1mmWWJsjv&#10;S2yLcXQjlPFdBf28UMO+NulYUV7JFkZ4qnIwul8yT+GmNH5wxHwgo8xIE2qPxqBZ8qYyOvNdS2r2&#10;39kLZJEA3risi3YRRMXHNVbiZZVUKMVVXcH3dq6C2YXk0cHTFWtRhjgjbzTx0Fc/s8tFYd6uW/kI&#10;7eae1UQsbzbd/wApqzNHDAeDu29KfLFeyQLdMPvcAV0Hk2WlaP5U3zTSjP0rkrZo/NxJ1HSrzvu4&#10;NVGiJOVq0bb915lQmQldo61HFL5UitnnNXy3mXhmzjFSajqGdqRDjvWYzEj5OKbvbfuNWfMQRk8V&#10;RAGNx4BqSNsYSM9a0Le0h/jODU+xl+9+FNistp+0XPAHQVDd3J27l+6O1ZILSfOvSnxASTYk4Wrx&#10;e2BwOeKdGltkNV5Lw2/3G5rPYpLIXlPNWrFv3vlIM+9W9Qh2rt3c1UkwlqBniqj3rxxBIhiqBuXY&#10;5kPFXZNrw7lrOjxnArRjjyOlMnwBiqQ3Z5FMc02lXqKnPHXiv//R/m3oooooooooqVW7Gn0UUUUU&#10;UUUUUUUUUUUUUUUUUUUUUUUUUUUUUUUUUUUUUUUUVKrdjT6KKKKKKKKKKKKsUUUUUVKrdjT6KKKK&#10;KKUEjpUgcHrTsilqZOlW4T2qyDinv0qo3Wqx61WpCcCoR6VHIe1QNwtQ1Ax6mq1RP1xVQnvVeq9V&#10;pWyOKqyfdqg/I5qoWzxVSXFZkpUDNZ0pqhMVIBNclrEcJVlI6ivPprCFbWSP2ryuTCBlUdDUEKbv&#10;mrQgTKmrioRwKvwjA/CsDbmfAFayxYpJiqrkdaakilBUCoXfdUuORtq1GDnkVaVccmhlzyKmO3aM&#10;VIynbxU6fdFXoxhcVJRRRWDrsXyrjtXHzLgbcU1ogUHtWeykHjtUyuGTLdV4qIu6NhOo6VNb2kgD&#10;bxz2qAExsVX5iaJrKbyvPl6dhVNmVIVHc0ZWXBIxirDvH5eF4FRu8bBHU5CnFTz3EC5WHq1LapEW&#10;8ojp1q7buFbLj5TwKovceW7KRxTraYCP5jgdqjLlyW6Enip7to3hClfmXvVRkBiHOF64qhK3nzBj&#10;0HAqSJmQjcOf6UjQFpSOnpVURukbydNtV5AhT/epgXd8kg+lako8i1VW5rI80uCq/hXTW8kRskSH&#10;G7HNc65aG5K7cEc1ag8uRynduahVFe68nbnBpLu3xdFBwat6ejOWjAGAK3rKSC0VLhVxzg1UkJid&#10;7reeemapQyxzXIjzlfeptVSC1hMFsRuNY1vM0Eh3YdiKbK8mRIWzVqG4Ctvb7tPuEjYqo+6elaWp&#10;R/YdPis9mPN5JrmS5QbV6jpitCHfdZLdAK6G30a4bT/OLKq9qqK9tZhHYbiOuKrXX79nlgX5RSWd&#10;88QU8Y9KrXkgeUzKcZ9KjhunEflitC1khicXNz1HatfWPEZlhSG2G0461xE0s5mDbtxq1JggMTVR&#10;3VcP3FH2yeRPJc8GiRo0wFqVCJXW1Xv6UX8WxxAnGKFQMVjI5qG7AifatPWbfH5YratbdHtGJPzJ&#10;WFdMQN+KfbwkBd33O1dHp0a2kMk7ffP3axtSullwkppLSS3YGNvvY4pGRo0IYfNWYd4YDFbn2eKY&#10;QIvQdTWxLcBWynKp0Fczd3RnuGLc/wBKLWEKAcZJ6VZmjRVCt941ZktZDGohHzU99Nv5owmcU0aJ&#10;LaMJJTxWVeRYJdOxq1YWE92jXY+6vWi4KMMRdqZEsUmEJxiifT7uCPzQNy1RiXzzti6+lbEeg3fk&#10;Ga44UdqZFp6mIyjjbVITAD5utT28ksvJ7dKlmmkKYnPA6CqaW9zdrhF+WpHhNsnlv1qozALjFQbi&#10;wwBVi3tpJBkcVqw2JRt7VW+x3LXPyj5K3I/9EXyrZck96hm027Zd83esGcSpJ5FaI07EW9vypI9G&#10;aWMzS/KoqlFF52bZeFFSi3s7XqcmomumPyxLirUFhK43zCtm00lc7m6CtT+y9NuflCYrntT0i0tu&#10;VbFc0ML0qeKI3PyvwK//0v5t6KKKKKKKKKKlVuxp9FFFFFFFFFFFFFFFFFFFFFFFFFFFFFFFFFFF&#10;FFFFFFFFFFFSK3Y03c1G5qNzUbmpwf1p4IPSloooooqRWOcGpKKKKKKkVuxoVjnBqSiiiiiiipVb&#10;sanT0qxGcGrlKTwBVYnvVeq9ROe1N7VXJyaic9KiPAqq/TFRVA9VG+7UB6VBVR+lVX61nyffx6VT&#10;fLcrVOUHoKy5s5+lU361mSknp2rjr8+a7nP3a5mdgbeTHZa8df55CnqaijiwK2LdeQKsY5I9KtwK&#10;fmNYCriYn3rTXfvH0qhcZeTaOlGMII/SrgIwAO1PEQPUYrRghHbmpdoU8UFQaFQZ4qRVz1qdByBV&#10;hTgVNTgpIyKbQPaqGpW7PFx2riblcThMVVckEr6VmmTHFOkKwgBuaIV+bdVwXDvHx24qgFKvuPb0&#10;olmleMljkL0rPEhyFYdvyqaLDRM35U4QrkGQ8DtVm7s1MAnthx3FUYk6ZHXpWkszLKfl+ZRg1XEz&#10;8L/DninPBk+ZJyO1aaWsCugc/KRUd7FFZShkGQazHd5QQe44pvBjBbooxVIqyEFh1OBVufbDFsPV&#10;uBUjzObVSoHyDFYLyyqTH2NQSZ+90FaNpcQuixTDntWvqlgDbCQelctE0e5IkXJzit0WFxAmQMFT&#10;n8Kr3zNLOZ1XjGDT7Vbdnwfl2imu0KZMJ+Y0/T7QajFNNK3KVWggFvLv3VoRzG53RzfKB0qvLczX&#10;DJa7cjFSWkdtZEXMh3sD0p3l22o3byS/K56Cn3GiwiFbqBsDuKoCLkYHC1rxw7bWW8nT5TwKyYJl&#10;R8Y3MORV+edb93+0fwjj2rMsRHDIZHXI7VqWtxaS3Qt1G0P1qO9N3BO0TMTEvQVXLkx7FXir9nfw&#10;RQyQyL94Vzcs8SrgDGTTbe3kmJzyAKvRW3lbbhx8vSryT2yz77wfKelZt1MpmOB8vaqVtGZZsR1P&#10;Km1+eAKobTJJ6AVbufLXaVHQVV7bq6Dw/FC1wbmQY2iqupSx3F+TBVa2by5S8vao7kCU+ZTYYgBv&#10;FW4vOSMzL0aoDF9oGz0rScCK1EbDpVRr5shG/Cs+W3muJMkcGp3he3iAx8y1H5zPGfN61HACYznn&#10;FdJbSwiyEbDBqtJEsEexTl2qsLHn+dO3C2ZY05Pam+S7OHl611FhPEziID5gK0kdjLg1V1IGSLOc&#10;Vxs5LblPat7RvNGlywxj71ZH9k3LthO3Wnx2EEKFmPNWoNUkt0MT/MlZsV5b2twZ1XrWt9qvtSXI&#10;OErOvzPAmxfu1kxgDr1q35wiXanWpC8O3LV0VreQx2mIVrmLuZCSAcms7Y8hzjitCytAWAbirL3S&#10;QOFQdK0ITFeD9y2GHatC0RzJ5UnFWZrGSKTfEaiYzs3708CuY1IgXW77uKv6c0zHfP8AcFS6nqG9&#10;fJtelYUImRtr9KhnUqasWY3EZrvJ1RMBRgUByqfLWab24tsnrXNaletcHBFU7W38w7jVm5YKNsQr&#10;/9P+beiiiiiiiiiiiiiiirFFFFFFFFFFFFFFFFFFFFFFFFFFFFFFFFFFFFFFFFFFFFFFFFFFFFSq&#10;3Y0+iiiiiinh8dalGO1FFFFFSKwAwakoooooq0h5FWF4NW06Yp9V6r1XqDqaa5wOKgqF+tRP0qq/&#10;XFMqvIetVH6VXc9qgY4GKrP0qjOeQKz5Bn8KqsueRVPtVFuprPfrWTf3MFmu+Y4FeX6vrUUu4W42&#10;sazbe5DowYdq83ljEc7qOzGo8AVdRsMMVMzZ6VcgOSKx2XFywFX93y1TCs0m7HShNpb5h06VbwWX&#10;f2q7EmOTV6NcinYxSUwRqKd7VIqg81cXp6U4DNTAADApaO1MOChJrh9TAgnxjrXPydKrsOOlRP8A&#10;OOnNTQBgOe1Esqt8sYxVdYyse9+9NEihMEZz2FVZADN8vSn8BvLjPBpxR4gFfkN3qdLqT7MYgB71&#10;WjkOB7dKt28ZlcyyHGKcsC52sPcVXEjo5VulacsREcaKeT/Kql3IqybSd3FZiEsxPTFTOC8GEGcc&#10;1Wgmbb8/bpVgJI48yYZxyKoSymPO3gYziqgO9fNPXtTHk2xEYzTHVVRJcYaupmv/ALXpIhU4bHNc&#10;5YxmzuFkkrpr6XfH58R9sVBGM2h29e9Q2mltcRl1bBNV2szaWwnmYMzfpVTSJ2guCAfkbgirVzFF&#10;v8mA/eNWFFso2k9BzSwmJJN8LcNxWfFEgvSm7KVPcptcTLyD6Vp2l2IrV4pwdrcisP7V+/Jj6CtS&#10;01G4SAxP91u1XLWxjllN0RweKrPbRJfFlPA7VFNHDLL5URAFZMKyG7CxDlD2rS1BblPmc5FZ1tKu&#10;8IM1XzITj+KoNqG4ETj61twxLPKLWFwua0p7CW3HkOwZR0xWH5s1u5ToDUQjJJzyKuWr20IMu3BF&#10;UJtszmdjioIyuwhfvVB5ZLAMc1o20KTS/ZulJbLO109pE2MVNPbR2QweZDWSRIXC4yewrS+wu+2I&#10;9aebJrZ+fumtcTR2WFjG760QlfNNxINo68VQadL26aRR8i9qu601lJaRi1gwwHWsdZxDaLz8/pW7&#10;oVwGSU3Izmp72bTrmMxKvzIKxLXT3m3kttX0rNd5YZ/LB4WmyTZbceXHSiKS7kYFDyaszWrx/vJD&#10;8wqzCswRbiLkjtWlJqmyPzJl2vVYalNJgx1Wm1aXaYJh1qdkgWzCY+c1pG7a0s0gi6mku3aONZYT&#10;yRyKyXnUxbz1qhPPG8eFGMelQLbvcKuwdK3kkvEtRbr8tObT7ieL5m/OudljaGUxt2qJcg7mq6sM&#10;aR75OaiaWQptj+7VFs55pBNt+WtJJFEO5aqQx3Fw3yjvW1aWxsG3v9410tncIW3ScGp7m6hjQsax&#10;H1e0RT6iucll+0S+Y4yK1B9mlh2E4rFkMkb7VHy1PbeZJwtMnPzBe9XbOIwzCR+npXaRzw3ETZIG&#10;Ky/3hfap4rNv3KAiPrWCtrJO2ScVZ80g+WnbilZxB8w5Nf/U/m3oooooooooooooooqxRRRRRRRR&#10;RRRRRRRRRRRRRRRRRRRRRRRRRRRRRRRRRRRRRRRRRRRRUqt2NPoooooopQcdKkVgeKfRRRRTlbbU&#10;oII4paKKKmT7tWh0q2hwalqq33ahqo54xUYqFzk1GTioKjftVVvvU2qj9KrP2qoTk1Xdu9QM2fwr&#10;PZtxzVViAapbzVXtVFuprPk614j4stNdF28ksjvEegHAx+FcE2QcPnPvW/YH+Qrjr/8A4+X/AN6q&#10;ytnipY2IOKv9KvWvzcVnXieXdFh0qeLOFftUcqbf3meKrjParcILqI61Y04xUwO0gU8tnineXShK&#10;NnrTwMcCrKruHpUwAAwKmQcZqKjGeKRv7ormtWtPM/e+lcXINvHpVdvu1Gdycg81JA2Z+R1FNvlc&#10;nbGMACqm5mTnpUabYz71AZVeU4qwyzAHOBtpRvmQNn7vQVGS6kAjb6ira+TIMA7cVPbq6ozr3qmH&#10;eN9zg4NLKNi7scMM043jmRAOuBinTRmSUhuo5NVrcok5yPlanXG22BKcBuKpylPlij605N8YyWz2&#10;xVFsmUnqemKZdTqIQiJhhTo03RgjG4dRTriMug39e1V0Mifucdaez4KK38NTzvnGzjNXdPuwY3gl&#10;HbipbXzbdCztx2FZ8ykybJW+U1DDbFpttuOPWtY2UFvbmSR8yCo9NWxmumguzgOOKnuNNWzVlib5&#10;V6VRt3gtleSZN2RxSWF8v2sSyJ+7z09K6+/svtdn51rjaDXCahbNCx8vrUPmSrGvqO1em6HEP7MV&#10;phhutcLeMzXTSLxk1TMNxJMPLH41riOWyt2cDJPes83gFsVf5metWyiU2n2iNckcVmLmFT5y/MKz&#10;SAHyvU1cgWASq54I71fuHJnCxPlaybpmeTaeMVZDAAAdMU2FVdvJSpJ4I4UIPNU4XijBGKvGzjWH&#10;zFHzCqAmkt5Q4HJrRtLi1SdpZV+Y04xfazJL1PariWSQGNIxukbr7U26PkH7Pbcv/EaY8ouFB6bO&#10;oqvcHeA0gzj0qW6P+h/uhs+tZNvPLHA0SL171p3Wn3FlYJdtLkelYSQ+efObgCtayl8qIsKZBceT&#10;dySSD5cVmzaiZZcRnC1ESQfN61r6FLZjU1a+HytxW5PYRadeyS/wHlaxBI07mSQVYsb77POzbflH&#10;akuHGrzBUGFrS8qC2t/LRcsO9Vbuw822WYDDelatnYeSiy3S1la0i203nwnIx0qtaCW7tmuM8Cua&#10;lnmM3l44rYsXVHCyLkVsTToq7bdcfSstdSlt3xKKZdas0gAQ4+lUgd3Oc0x32sFWoDI/K0mNmCak&#10;wGpfshboKsxWzphWHFdZZ/ZrW38zFc/cXBa4E2enapftqsN44qW/hklsRcRHis2z05XtjcSU+GeG&#10;2+SQVYK2kvzDiq7vDIfs8I5q6unyWsW7PNYbRuZeRyKkMm18yH2rTt4nnyyPgUj3bQ/uwamBaQZl&#10;6VRudi/KpxTFVYfl6mlFuzHc1f/V/m3oooooooooooooooooqVW7Gn0UUUUUUUUUUUUUUUUUUUUU&#10;UhIAqIsTU1FFFFFFFFFFFFFFFFFFFFFFFFFSq3Y0+iiiiiiinq2OKloooopQcdKlDA06kyO1LT06&#10;4q3GCRgVaqU5I4qu/TFQMcCqr9qrdjTKKr1E/Wqp6009KpuecVVlaqp4FVX6Yqs57VTqlJ96q74H&#10;SqRcAdKpMw61nv3rHu0V/lYAiuA1HwtFNP5qjH0rAlsxb/ux2rz3UF23bD3qiOppobDjFaafMlX4&#10;CFIqLUkJw4plo2V2jpUcvzOE7CkwGUbRgCrdttBOavgYGKeh5xVskYp1KAT0p4T1qVU9KmAAFLTw&#10;2OKZRTYzjmqV0u7iuAvYz5zD0rKPzHbTJCrHA61btAElw4zkU24KibaemKzhgKSnSqrASYC9uKh4&#10;APtQWaWTK8ACrYl+zY2j5+tNlvPPA45709Rs5I+lbglEUKs69KzSFZWTt1pgVJoyH/hHAqLCJLle&#10;eKsLIpzL/CeDVJirqxHQdKLoyXFnGvcVnxhWkzjG0VLbSNuOznFVDK7S5A5pZozL35qjASj7j0FW&#10;pZWOHxx0FI+5AHzzQFLvmTtQrtJKAw9qvwHy7jymHFXLwI0iGHlapSIryMSOgqe1u1itvIhHz9qj&#10;ltJoIPPn5LGtjS7K2uJjJIuQo49qn+zGXfAr/KvesPU0Fvbxp15rLEEo5QYU8V0Wl3jw20lhLJxj&#10;isO8nKyYPNVRdbpAMda7mXWES18qPjC4rnIpVkGCOR3qXerxiMnHatu3tY5oCHl+SPtXL3n2eSQQ&#10;24wM4zWzqW/TrNLGE4yN2a5dppAo8xtxojj8xtw7VZtI0llMchwDUj2TW7kLlgKqXCyRTBpBU8JE&#10;kZA7VctLmOyO9k3VM0Av5BJu2qazmtI0vDErcCty1CzxleijvWBNsE5iXnHSrunabeTud6/L2qSW&#10;VbIPbKfmWo7fUmt4iV5ZuM+lRPMsdvkfeY9a0LwxnyJIOCByKgVw7/PwBUN1cefHhe3asVSxIUnb&#10;XV316k2lJajDYxWRLcWy2SW8fWqtuUMYjY96nu4CkvByGqi1ukMrROMcVD5Pz7gflFaS2kX2XzJT&#10;hl5WrX2s3ixiZvu8VIVjjY7TV648m2tvOdeX7VesLCM2wMP8VajeTp9uTMAa5KTV3uLsTovyp2r0&#10;zTruz1SxCyABq4vVtI8iZiWyD0FJY2aw6dIh4Jrh5vMRihHStGzQyLul7VGZprWTdGMipBMt62ZV&#10;qpcJa7tsfFU1bZmpVjyAWqJkMjfL0FSlQFw1T21r5o3Uv2qSB/LQVowXmWxcLgGrN5IwjHkr8hrn&#10;RIrzle1PkO9xGnArrLFo2sDAfpWfcZt7bYv5VgMPNG5utPjOwYIrUtrQuN8a4NdBY2bdbpuKS8jt&#10;FJSMZ965xoIiDt5qsjm1JCflU1tCkk29617+PyEBcgDsKh03S47lvNuXAHpXSNc+GLEZcbmFU38T&#10;W9z+7to8D6V//9b+beiiiiiiiiiiiiiiiiiipVbsafRRRRRRRRRRRRRRRRRRRRRULHmm1Ov3aWii&#10;iiiiiiiiiiiiiiiiiiiiiiipVbsafRRRRRRRUisc4NSUUUUUdOlSqw71GpwanpRwa0YuOKmqZfu1&#10;UfrUD9qrP1quen41VyaMmkqBjyTVamP92qLHjNU3POKhfpiqr9aqk5qo33aqyDjPpVOqb1UcAHBr&#10;ObvWVc9TWLeTPEufauAlmMs5zXnmqrtvXH0rL6NUiKGP04rQhTjHpV6NfmHHSpp498BPpWZaMANu&#10;KkwokLCmwqW+XtT4uG2itBDkVZjTNWFUCrAAx0p1OUZOKmoqbYtMKHtTKKr9OlNYAjBriNSTZcZ9&#10;axJUEZqu6DdgVZiXGcdhVG4lZm4H1pNyBAEquu+OTeoFVsLGTI3NNlxkDP4CrA+XJmXngCmK4R8A&#10;cVcjJcFQN3pU0/m+SAeG9KrSCSNl3Yw3Wo3lMcoVMbTT5Srf6sY4p6SCK3wBkdxUDP5YwgwjdKm3&#10;IIi+cACs6Bw7kE8UsM8aXBZBhOlUpAPPJB4NV5eBkHFVyw6L071JFIxGxeQOlCxSL/reoqUynbhB&#10;0q3bQyeapA61KgZ7x4yMVZklSFlhjHI60wfvGZ5OMdKit08kecRxV+2ea9DXDcxr0FXjPNbW7CAY&#10;J4rLiuXWB9n0qheQS3ESk5PpilhE0q+RAOR6+1QSSSFdyD5h1qgyvKRVtTsCIwrTjEONrHrWhDBD&#10;HAzrjB4rM/c5+T5vpVh4Z0j/AHfAI5FULa2VoDI/VTVm+u/Mt1M4yV4/CsRfKcEirenSGOXymH3q&#10;ffRmGcOgwtX7HVBFIFmXK11Uk+kXlm0pUZFcHuWKVgnyg1CSzDYGzmtu1V4LXkciqCwPh55DjNbF&#10;lLjT2UDFUbGBJJRNJ0Wt+XVbW2XELYxXEyJJeTu5Py1PGmI9sg+lEozstz0WmyXREpB+72qfd9pg&#10;xHwRWn4ctFuLjdJyF7V3MulaTPHuuI9nvXL67oumW9r5lnLj2rz2RVgYAnNP81kwPWtu2nDLG0/Z&#10;hUmu+Ub1pIum0VjWhO/b2Nax2zfIRwtQTW/lDzgMCm27SPdLER96ug1VAJ1Vuc9qs6VqMlu7WzD5&#10;e1TLDNrV75GfkFSXdjb6e2FXOKqx3L2cv2mLiOqUus/a7xZD92tDUNTt0h2RdSK4qG2vJi0so47V&#10;o/ZpIk6la6LTbKKaL94N1dKuj2UdscLg1wGp6SVkLxjP0rIMaCXym60+SHysMDxQkS+WSnWkiQEf&#10;NzVi38wDYlWYrQh9zjk1v2um7l+0Tj5B/SsXVtSDf6NbL8ornYwqneadvweOK3tIlMbbXGQakube&#10;a4uNqj5a0rbRY875uKzbu2EMwaJflFdBbXdv9mwy4IrIa+VZDubiqYmkuZGjiHy1SEpsyVxkVVuD&#10;vbzEqa1uPs/zyc1Fc3X22TcxxjoKi3Tt8kbYqTCbtpGWrqdMtLaEb7wBRX//1/5r6KKKUEinh/Wn&#10;Blp1FFFFFFFFFFFKOoqeiiimFwOlR0lFFFFFFFFFFFFFFFFFFFFFFFFFFFFFFFFFFFFFODEU8OKf&#10;RRRRRS5I6Uu40u807eKcCD0paKKKeGIqQEHpS0UUUUVYp6davKe9T0VATk1Ax5qu55+lVn4Wq1FM&#10;Q8YqE9KgqB8KeaqN92qbfeqF+1VX64qkUzVFwQtVz0qljDYqJwMZqhMRwBVF+M1kz/NxXO6xN5Nk&#10;zelefg5+auW1+DZcCQdCK5/HGDUycCtKH0q7HwKnCnp2rAZSkm0+tSx8MfapY1DfhTkyGx2q7GKs&#10;xtjpV3cTxUtKOtTAg0tPVscVJkU1mGMCoScCq7MB1qCiuU1Ilpj/ALNYE6nH1quo+bHer0Q7ntVW&#10;7hUQkgdapwqqwhjzUMrbZN3oOKqb2lOAMYpFKhtpHNIJZJGz17VKQ2/B49q00kCbdmM+1LNIx5PX&#10;pUGF2KsrAkVSuB++GOB6VqxeWbRl6YqtHloCMc1nyqynDdqbueT5OKjhjxcJDnr1qGf5Bs9DVNiV&#10;akBV+TTSoHC1II/IQk/hVq5cSCNl4IHNEcKuuP1rRsI/MnDRyD932pjAec1wODnms2eTMpYdD1ro&#10;bO1Fzbm4jHCDpWFItwqlG4XPStA3SwQiOD5SeKSaWbcIScBBmo7fzpAF24VmqzY3lrHqDCQZwMUm&#10;oW8dpKzL/EM/hVG2KhsyDA61O0KwWrXhHzKcL9KbYCIRtdTnJk+UD0qK/gEBAjO519PSltZQcpjN&#10;W9M1SWyuXtoowS3FbdzN9vtXZxh4xgCuRUTW0WybjPaqjW5YM0zZHpVZAFfZ6DNbEdlssxqa9M4q&#10;nNdeaKgDZ4qVZ5BHtHFNs7ZrqXyB1IzUx0+e0dWlPGeKu3N3KYx/d6VTe7ITb1qdbtYghxxjFQwS&#10;jzGCHGaimtnLDFabW9t9h3xPhk7Uy2InCxynbt5qhcMVuSiHNVJQWwgq+lo8CCZOfWtaD7IUWXf5&#10;daK+I2t0NsG81VrMu9Sk1M/u02jFYJsm83cOcVPJADgKMGl3CFcVUJaVua1NNt4s+Uwru7HSbK1t&#10;/Mk4NXxbWbQb3xtrm7xbOOUG24xWHqMz3F+txF2FTaPMsrzCQ1p6RJ9jvTIr8VNqd0Zpy69ax9Ru&#10;SsAiUda5pQ6k7DgetblpatdoARhV7mtdjHDHtUYUVkXNzuXK1taFKGjwTXWzToIgD0Arl2mjLNXB&#10;agrfbGKUsYmkjwat7ERNydaIopJpAsY611Mdnb2EeX+eQ1LEkS/v735FrF1PWjcHyovliX7q9Kwf&#10;NXOaibLyZq9a2oZwZeBXXosSqqw4rVhiVFzVnzoUH72uevtQjlzHEuewrAmW6jj2Z5NU1tpI/muT&#10;UT3DAbIBgVct5Ld7cpN96sx1kJ2wDilt1neTYVrVg0V5G80j8KsX2mPDF9oQdOwrBtX86QOeMVe1&#10;C9dohEvav//Q/mvoooooqRU7mngAdKWiiiiiiiiiiiiiiiiiiiiiiiiiiiiiiiiiiiiiiiiiiiii&#10;iiiiiiiiiiiilBx0p4f1qT6UUUUUUUUoOOlSKwPFPoooop4cjrUgIPSloooqVW7Gpk61YQ44qbJo&#10;yaaTgVWY4FV26YqvKeahoqv06VHvG2q5f0qB+lV36VTPWoX61UbvVVvu1Vl+5VI9KqsvcVUfPQ1S&#10;k4GKzpfU1nSn0Fcz4i/5BxrgF+6PpWJ4gX90jVylWohnqKuqNnSrKPzgVfz8uax72PbIGFVVOTVp&#10;F2txU/ytxU0eNmO1TxcmrqMM1Yo9qenWpaKcxzTaYwyOKrsuelRUdK5S/H78j1rJmj+X6VUXO7pV&#10;6LH3ap3gXiPPWqbvGIzHj2FU5F3DntUXMYz1zTYkLSYFXZ7VIlTyR9aq7WZ8EVfQxGcELjbUUrr5&#10;wC856gVXdYvPO4cDpTdom+bH3avRqGQnHHpUCFwpVKhNo7NuXnNZ5Vo32MMGq5O1ty/ep6I1wQoH&#10;NQTpmTaeCKj+yN0XmnhTHwasoPMXfIOFqBf3snydD0rZsbcbJLZ+uM1BGIPNWOAEP/FWxLpsr2LN&#10;HwWOK5e4geFjCp3NXSadeR6dGYmXOfSq15f2VzdmLZ0XjFU9OsDdyGef5YwOKrPc24nYnntWwLmR&#10;bdAq8YwKw7aBt7E9TWvO/wBqgWcfeHyY9qszwx3sSeXgFflxVPUoLhzHaW3O1eRVdLR7O3SaYfh7&#10;0k1vcFVmxgt3q9bxRW8axJ948mrEcMdiWvbkcyH5affo0EIuY+jiuWV5Jj5hOe1IjB5yr9BxQ9rm&#10;P7Qv8PFbOk7rm3fSG/iGRVSaygWyWOMYdCc1mdDz2psIR7nYx4NdDbG3t7pJ4Rww21Nrg/0VJm/h&#10;qzZJYXuhGJjh0OakTS7OS2RlGMcVhatAsUoht+tUbm32ttjHIHWnRxMqgyt0FW7SASElFyq8tVaG&#10;TzFlYDqflFViPKG+RadbrulDEcelSTSFQ8ceeasvAj2EUafjioJIVt1+XBJqza7FjIA/KnNwny8C&#10;qkDbpcKMmnywln2nrUMsAgGTW9o7W6Rm4k7V0CanbXlucnAFYsurBF8pDlRWLd3qzuFg4NTSWUtt&#10;CL2Q5B4qZLaGIiRThXHNUb29hhwtt1FO0+4a5LSynpSyyi5fZ/CtXLHRPtCfbdQ/dQL0HrWi86hM&#10;j5Il+6PWufa6LuQ/TtVe8mxGFQVDY3N1CTt71r/brvysuelQw3IJy5rKmmV7httS21tczj91Ufly&#10;GXyxXRWzxWcflMMtV/zViTzZvlrlru9NzKdn3azSmTnNATFPjdUlyamvLlmixFWrolxKsY8znFbk&#10;2r7G2LWS5vbmTzJztTtiopNSjt8RwrmkeeOU7gearxrNcyhX6UXirb5FYw3ckVJbXMqNgV0WmXsc&#10;c4M616RD9mkX5Bxiqt3DFMhjA4rzG5h+yXRVBxVYyxiT5+lf/9H+a+iiiiipFfHBp+RUOTUitng0&#10;+iiiiiiiiiiiiiiiiiiiiiiiiiiiiiiiiiiiiiiiiiiiiiiiiiiiiiiiiinK2Kmoooooooopytip&#10;QQelLRRRRUgf1qQY7UUUVbVT1qwqng1LRTH6VWf0qA9fpVRutNoqvVeq8nyVXb5utQSNVaoHbvVR&#10;zgVVdgFqm/zCqpYDiqhc1Skc9KpStg1myNyaz5M9fSuV8Qf8g81x6D5sVFqlr9psGCjla8/RSqEt&#10;/DxUsfK5qZOtSxJhutaIA21DdIGiDelZCnB21ZVscGpFIq4XA6VIj45FWI2BNP3fNT93SrEb1YBB&#10;6UtFFFQt14qFl7io6wtRh3fOBWO2NvHNUdnzVbjjyKqXaIpAP41lusfT8qiQAERiqZjZX2r0FWIJ&#10;NqsPSrUM+1GjIzuHFQ7mcYIxtqVTGibieareW0U4l6DtTJpU80k9WpYkZo2YDAFTwjj5vwp82I0L&#10;OOvAFUleZF29qoPLKz5PY0TFWXAqG0LK5K9Fqe5snz5g+64qW1t5JTsTjb1qBkV7tVQYx96lmRxd&#10;fIP3fpTZokhcMvHsK17KeAqAv3hzVjT5oo2eaRRukOFq3qd7my2RHaydhWFtjKJMR+8kpLgIYwUP&#10;zjgisyJ/KZmQZPSrUVxOlu8R6dqqwW0arubmQnpXTXNzDawRKi/dGK55C0Urg/ePSoHuym2OPqDz&#10;W3o0DXlx5kBwV5rcaf8As52QgGR/vH2rKluFu0bH3RzVXS5LnUbuOBeUToK3mtks2e6YbmJxj0rO&#10;vrz7TbQGWPATtTrmaO6iUYwq9qwVtxNHLMh2rH2qnbqk5IRsHFbUOnvJatGflIrKjuHsrlZI+WXi&#10;noLm9lynSpL+x8uIYPNYcQ2Phuo4rp0jW105JiPutUGuXX2hhGn3SAayYpZI2Ii4DDFdBY6sq2v2&#10;O44P8NZ8TK9zJLIeV6Vds7SeeykdP4ulU0spIXxdfeXpWtd3cMVkunWQ5f75H8qZZWi4EZHJ/SoN&#10;RKiFkA+7xWUqGEo/96ta4sZxGLkDIYYquT/Z9mEcfMelUZLhGjLOMmqySSQoShxUYYlvMbtXW6Ba&#10;4BupPwq/9lT7SZpB1rlNSJkvTu+6KhikmKFYOlVFnljzEeM1amgmhgEycio0ljbBQYNdlhZbLy+q&#10;iub1W6A2w23YVjKS8J3DpWjYxf6OzoK2tHgtbQNqF9z/AHVqXUNRa5/e3HCj7qCucuJ7m4f5+MdB&#10;6U6KTy4tgGT61WncsQF7VNHISwC1oyKxg2iqCwngZq/Dp1ranz7l8+wrcjuY54NunKsfuay47Wz3&#10;fvpQT/s1Cktst7sQ9PWlZHvctKePSs27hjiGwfpWdsPalCEVaW2389KgYBPkrr9JtA9rurJ1K2MN&#10;zuWmzSXRjCnpWTtw2WpzHstPjkdOcmq7yNI2XORRJhcBelQBfmyDit6zjRV3vzXRwat5cflLVuPW&#10;I4htk61h6g8Eo3L1NczPEMbjX//S/mvoooooooopRwanoooooooooooooooooooooooooooooooo&#10;ooooooooooooooooooooooooooqRG7GpKKKKKKKKKUcdKkD+tPoooopRx0p4f1qSirqHjFTIccVL&#10;RUb9qrP1quTxmqlFFV6r9BVZxuFVGY5wKrMcnHpULntVZz2qqxyapt92q7HaKpHAOKryZPK1nk/3&#10;qovknJrPkPO6qMgJO6uX8QY+wGuPT74q9t3Jt7HivPdTt/sl0YB0NUl+Vto6VYHC5FSxrnvV6MAj&#10;FPmGUK1gNw1SK2ealVscGpy57VIjGridcUoPz1IOKnRuM1Mr+tSo3T0qTctKCD0pegqvRURXBqpc&#10;RCX92K524t/s7YbvVHipEIxWVdsG+X86x3fb06A1bXO3zFFMMYgzJJ/HTYkRJCT0PFOMYRtq9FpF&#10;Tc5J5pZIzHIDjtxV3zCsW/jp+VZ0sCsmRx70IXZBAverKxjz1gxhqbcxlmdJONvSsuV9oRF71G8R&#10;EfXn0quBvPy0+FNrEq2BjkVdubsiKNRyFp0Ew+xmRRhs9qHVCS44Yis9z5bK2c7e1WpOJVYr8z9K&#10;lureIXMbR/KB1qa5WNriNEO1V54rUgisbiYyj5s8Vk6ncpYT9M4+6KvfY7UWa3sjbTIM4rCjWGO6&#10;3W5+VqkvUdRv9KrQ4e4WSZsHsK3L61knKxgYQ45qjeXCKjWiLyuBurnXjbP7rp3rsbOKeKzimsxj&#10;IwxqleCSRj83A4NTWkccOnNeyjGflUetVbCWa3uPtVsNuztWpdXhmid1PLj8q5OV7mXEJJ+tasBW&#10;CNkmPJHFSaXDHI0lu/AYZzVXTGhF0bZgOTgGugy8e+JeSelZK6HN99+Ca1NN0pojndxWTriqnyxt&#10;zXM26Os+Z+xrpLy7DW32RRx1rKZstsPUjihEKpz3q5b6bLenpgqOKzpVNsGib/WMcVuC8+xWkUUZ&#10;6da0ZpBcQLPMOW4FZo8u1JmYfcHQ1Hp9zc3M7NH0AzVeVjLas57tTrpf3Nv7LVm1vR5TQTtkdqy7&#10;yTzNu7t0qHYuCWHAqNyoO5DwaktIDdzCIdBXcpKkQW2ixx1qvNcqtwsHc1zNype+kDdBVm1lit7Z&#10;o0GSayYYyzM89W3ml8sIvK1UkUQncg5rprWO7OnEnjI4rkZlmgPlyDljT7eE7yi9a2GuzbokSLg1&#10;nzvcSSbl69hUtsIzOPtLbn/StO5REj3AVjwoZ7hYD8qmuqbRbf7K7DqBxXIxRssmKsK8ryGMUrRu&#10;DgVJCd0vkvjNPuWMB8s4Ye1SRwmaISwKD7Ckj065km3mFq0X0e/2b14ArmZ4pGk2P2qQW4AGad5S&#10;oN1ReaSxI6CqRm8yTaO1dVbaiLPT9ves2W4eY+a9R+bMfvVUlPekT1IqOWQLwKiiQ7c0SP8AOFqZ&#10;FRvlNakVwtvDtUZxTra7UnzmFMZ3vJt8fAFOnzHgnjFUJ8SL8vFf/9P+a+iiiiiiiiiiipVbsafR&#10;RRRRRRRRRRRRRRRRRRRRRRRRRRRRRRRRRRRRRRRRRRRRRRRRRRRRRRRRRTwxFSBgaWiiiiiipUIx&#10;in0UUUUVKjdqfVhT3qwp6GpyQBSBgaY/WqL9KiqA9aSmM3YVAxwMVWc9qr7xVRiOoqrUL9arv1qr&#10;VKXKnAqhc3MFlH59y2AK5SfxfpUZLIc1zsnjIynEKcVI2vgxb26isSXxRMOFTIFUj4g88MBlazk1&#10;W4Y7S3FVNTunlt9uayEdRyavRzDtXOeIotwjlXjnFc6q/PU/TpUithCKlhxUueTWLc7kfmolYleK&#10;mXhamRu1S1YQ4wasD2qZWzxVgfKuKVWB6VMX7Cl3LTqXJpKKjf0qu/BqpPF5o55rnZ02SMMVGV8u&#10;JTVC4cXEoUDArHlTym2n8KlKtAnB/CmzjdGoNPhtleHzGbn0qaO1mm+591RViARCFxjkVUlLFBu7&#10;VTMjN8nY0/ayEqOVHSnQM0b7j26VcRj9qE560Tp5txz91qzr2za0uApOR2qsxaNS7r7VUlUrKAvG&#10;anSLz0kMXaqAEqpkj5auROraa4TqDUf2gSx7QMHHWpIod3zEZx1rctpLG3JNyN7EfL7VQlu0nny/&#10;CiqqRQmTzFPy09Xlt2Pkd+1axhhvIB9oGXHQ1i3N1JFGLGQZOeKujT7h4Y7iPjZ2oZI7i0YS8OvW&#10;s3TEWW73yfw9K6pgDcpGGzxXJ6sxEjlBiso7o7Zexrt9H82K12yn5cdKxQzTTyL/AAlv0q1f3q5i&#10;toY8olWZ1jNiFiXDvWXKwZxDuwAvNJa24Me6XhAaXVLmC42pD/AKNPxdWZdRh0rNEr3GpRPD8rD8&#10;q2dR+0wXgdHGBW4upyJGsqruIFQp9s1Nj5J2Z7CubSzP202918zDpVmbTGtZWfP3hjFZ8iu0atjh&#10;eKpRxia4G7oeK7LRLTT/ALQ3248KMKK39R1DTUtTFb8MorzdCxma6n6dqga4aSXjgV1+iXEM37qX&#10;nbWBqpU3Urj5l7CtLQWXyJ4gNpK8Cqe+O3gVOpGeKhffNaLcH5VXPFUU+ZsxrwaYy9Q1SsqxQBOo&#10;NVGCSSBfuj1rXs44IcknIqKWUxzeZCcCm2000t8HHarNzF5bGRzjNUy8KR5j5aryoJIPNnGN3Ssd&#10;vMEvlKanZJIiJJOc9K14NcliiERTcBVG9vorxwQm3FVyyrL5i9faoXuONx7VWW5/ij4Jp0ZeFunW&#10;us06YXMWyeq9zFBHNvgGNtbNjcRyDExxxXP6xHbiX/RTz7Vl2kxtrn95yDW5NEM+YnQ1BJCyr58K&#10;bjVNoJZB51wNlX9ElFlNvj+YV017rJXDouKyv+EhuJc26/KGqmdLkd89M96DDaWv/Hy24jsKxZru&#10;ObMSrsHarcdh/ou+PrWTFZM03lv8orSng3stvD82Kc6LGnz/AHhVT/WdKrzDyzTYX3NtPFSw2P2u&#10;fYlLPazWY8t6z1ADZPNbOmNaIxMwrTa5008IlQST2Wwqq81LptoY0MvamakiNGHPX0rHUZ6jAFf/&#10;1P5r6KKKKKKKKKKKKlVuxp9FFFFFFFFFFFFFFFFFFFFFFFFFFFFFFFJkUm9abv8ASk3mk3GkoBIp&#10;4f1pwZadRRRSZFGRSblo3LSbxRvFKGB4p1FFFFFFFPDkdakBB6UtFFFFFODEVIGBp1FFFFTKcip0&#10;PGKmQ44qak6dKU81UccVDUB60xjgVXZsVETnmq5OTVaq9V6gPWqzd6qtwtUHKhSwBJFeWeJtY1VW&#10;MCxfJ715pc3ofKyIB9KZbS28q4QlTUpKDh34qvLcRoNiNVdp5IRlADVc3Lnlxj6VE1zI6lDTUl+X&#10;DCpVOORU0yxy27LIMjFcZnYStODAnFOoEm04q4pHU1TvVFZS/IcGrkQyMGnEYpwfHWrUfSpQxHFS&#10;IcjNWxKNuDSdOlShsjHelDA8U/p0pdxp6t2NPqBjyTTWG6oRWTexZOQKxnywx+lZ5ASXYeKqMgM2&#10;4dqSaVpRjGAvel80F8SjGBUWxjgrxV1JhFuKHtVaASsXdDxihl8yJd3rUf8Aq5tpXginqhHCjioW&#10;G1vlFXPLVZFUjjFMlKsD2I6CqM04kxu5K1nzM79OB6U9FZgEPU8CtaO2W1Uop+91rLkQwyeQfujm&#10;mPAM71O2LGMVLFpmwBgcqOav4iggcKP9ZVG8CBUVFwRxT47dUuUtZh8rVX1aJYZ9lsNq9BTNKtpZ&#10;pGaVvmxir7x3P2Y+QcLF1rPnTzbhFY84Gfaty8umtbYLDz0rAe3eRdobGTTNvlTCOI4wMGnBp1UT&#10;A89KrSZ2M0x5PSqslq0qK8h4HpXWvcL/AGeiw/eAxXPNvVso2BXT2f2KDTVklOZKtAW8lq0ucDHF&#10;cnB+9fn+LgVuXUcEGnxxynLZ6VmanAhtlu4VxjjilsAWhK2/3mHSrc2jPZQJPP8AKzVh3MzLL/eq&#10;5Z3x8zy2OAala9k025DxNuBq7azRzakt6BirWsJI10sy/c71m3IgSHauDnkVhxxP9pDLxs5IrbvL&#10;clBdH5SegqmNkEPnz8k1VUrfoY1+XFGn6fK8hQjO2rjIbSTA+Ss24j5XYela2ly/ZZXncZ4xUU0f&#10;nTeaOAaNSIt7GK29etZFvLPF/qBnFaFzFFJEsy8P6VVijDnMpwKbLbSIvH3adFnaE7mtaPTZJ4/N&#10;UZVahQxwHyoR8xOK27rSxJaZmOGAzXGL+7lwnI6Vs/azHEsLjNZgWF71I5DjdxXUT6YkMAik5Uc5&#10;rn7e3aS4byW+UVRlTzXKKelWUtGVdzduKgVFKlqgeKEKFXqKFMqkc8V0Onxsf3i966C20lbniRwM&#10;Vfubews4GaUdu1eb3VxG0h8j7tV7cyyThFGSeldilubW3DXTD2FVZtQwfKIwvtVi1ltplKON1NMk&#10;sZ2RRBVqjNNuOJDWd9r8mcALuNasuoTSoNzbR6VC9ukxEsXOKm1K3S4tBJCvK+lZunXc8X7kdKml&#10;DTvt/lV2LNnHgDmsqZpZXJK8UwZj5qNsOw3dKbPgkCMYrvND0n7NZ/bHHWsDUwZbvbIMViXUAiPy&#10;iqYcAYNWbcqrD0ombzZcRjFb1syx2XllvmPary2yzBS4zXL3DOjvCRwOlf/V/mvooooooooooooo&#10;ooqXYKNgo2CjYKfRRRRRRRRRRRRRRRRRRRUO5qNzUbmo3NSbjSUUUUUUUUUUUuTSUUUUUUUUVKrd&#10;jT6KKKKKKKKcGIp4cU4EUtFFFFPD461KMdqKKKenWrCdamHUVPRRVd+9V+lV6ifrVd+tRnpUFV6r&#10;1XqvVVvu1WfkYqm+9PlrE1FLZoGN1t/GvINVsLZGadCpU+lcjtjB/dCka23ffYCgWsIGWYVDJ5Sj&#10;rVVrvaNuAaiDc9Klx2FOXg064bbat/u1xdSJ0zSq2Rn0oGNuanVwBg02XDDNZJA8zFWk+7UrEHpS&#10;KMmrCnbTi/pT1b0qdWBqVWxwal+lBPrR9Kl809D0p4x2oooquPSoZQmw7q5dpFZspWVcoyz5PNUZ&#10;XccjjFWSg+yqG+8W6VZlRYwQACG4+lV4lJHkt9AaPI2s6scbBUVtv37QcBqkYGE7T+FJcQlWpVZG&#10;QHpimBQ2dvSnyXS7QgHI71WIHl+YOprOn3LIABUgjEY3SelRrcSo6ELz0qT7RIHZT1XmluSZFWbp&#10;u61mSuUUQj5tw6VZiuJms/Lk+VOmaa9600axqPunAFaVzBKcKhywwaryXU3EyjJipjSzaknKYx3r&#10;VgtUQi2BwzjNZpaa3ZreU4FZZkZCzeoxV3fM2nJGfvVdslaSNo5eCRxUBtBETC/XNZ0EjR3gz0Wt&#10;a10mfVrgSsQsYPNLqGnRWwb7PyFNY32uaX9xHwvSrVzZtbW6sw5NMLCQbB/CK1IMy2YB421jRbYG&#10;wfXitVjHPsMgzWffyv5v2dW/d+ldh4es/ka6jjztHFc/qd7c38266OxY+grnbl1TDA9al0/ZNc7X&#10;6VNe8D5e1JYykMBWy7zzwOxOAvGK5yMSSXKwjrXSxQr50aoMnoao6rdSNqiwD7icYqjcXAuJfKlG&#10;1VrVtxpsSiWM5p0tyYCHthgGklnj1BBGv3qwryL7I5jY5HtS/a3YBIhxit2wt5TYiSccA1kas6yz&#10;BI+EFV7RvLm2twDSXaOr7ozle1VVYBhnqKkSWRmIZsk9qmhgkluQ7HAFelWlxb2mmDYQc1y0May3&#10;pnC4UGl1LWDuMafSuXYKVDx9zU+4Rcsc54pIoknnAfjHQ13sqsbVbaY/IR96uZso5vJlZFHy1jQQ&#10;SeeXwSTV25cJGV3c+lQWckXkGNx81RmOFTg96qlDEclTitD7YUiAjOMUyO9uJXBRyKsTXl5PH9mc&#10;5FZS2rRtterltHLA2+LmiWK7nbe7E1PBZ3BcBxXQsLJIwrMFYVHLfRJHtgO41yt1K4k8yT9KdHdJ&#10;t3KKrKWkfPWteC/WAbFHNaNjqPlyeROPkaqk6QQ3p8nGys0yyJcebCeBWiryNIs0p49KsXF5Ey+X&#10;GvaskuKrM3PFPgidnDSV69PNFBp8MA7ivNtXmxfZB4qpKyuvWs5ou5qUZ6xjpU628mAzDBNaFlbR&#10;s+6c/d6V0WnOYZChHynpWFrlnvl862/Gv//W/mvooooooooooooooop25qNzUbmo3NU1FFFFFFFF&#10;FFFFFFFFFFFV6KKKKKKKKKKKKKKKKKKKKKKKKKKlVuxp9FFFFFFFFFFKCR0pdzU9W7Gn0UUoOOlS&#10;KwPFPop6danQ4NTU7eamHSioD1qo/wB2oegqAnJpjDioD0qCq9V6rNwtV24Wqr9MVWf0qpt58wVh&#10;6rp0WqIY2OPpXnF34OuSxigf5axm8NfZf9c2celZ72cAbAUmqculsynbGVFZ0mkP2FVZNMkTqKZ5&#10;IU+lSAAU7y+RUF8NtqcelcQXOcCplb5MVGp5IpUlwxSnoTvqV+EJrIBJJqwpOKs9Kaj/ADVZJxgU&#10;tAPcVMretTq2eDUgbbSVKnTFKrA08HHSnbzTlbPFJv8AamMe4FYmpyMFCrxWGMp16VBKQE8wdarN&#10;tmTnjFQxq7zZXtUzysZeUpWl2ke3aonMjS72X71Woxg9PpSNDvUzufu1WZnKAHv0oEDFeOg7U7lR&#10;0471E8OF8xPwqFI24z19KfcWx2+cO1VpoZXiHuOKoIxDJJJ/DwRSEZcyjjHano8oBAOVPan2NlLc&#10;T5C9a1nt4rezDSL0bGKpRIkU5uYhk44Fa8sTSx/a87CU5FV9NS0e2dH/ANZ3qa0Qxyrahfl61Cl7&#10;FDdyyzDlPu1BrKef5N7bDKn71ZE9rHcMIw22rWqrDHbxWtu3K9TVe1EaIJnf5vStaF4Ll/Ml4AFc&#10;848m52t0J612mn3Wnz2X2dW8snv0rPjWOW3mt1fJB4rGt7A2/wB/qDUs4kJczPn0FZQ/cllHOcYr&#10;Y+0GEgSDAIxUKRwm7SGQ/KTXQXdtZ2xK2zblFcg8TXNwTF0FeraBeQx2kcEB9mrlvE1hHHdtJCOv&#10;auOu1jMYj281Wt/3Unljg1POjxQ+Y/Q1f8PvF9uWOVcg1sawyxTNBD35rHtfKtFa4flu1SPcSWk6&#10;yDqRmsyaZj++k4ZzkVK6p5W+XktVCxiiebyc4FbNzJ5CeXHyKoRpLF+9T5SapXJeU/M3zVe0yPbN&#10;EH5rptXvlhUww4APaudW3BhzJyx6VK2kNbwC7lbnsKoNLvPlIOe1X7PRDIpkumxSNBaA+XFwV71V&#10;KmAnnOasQSyyjyQ2FHathr+C1tVhi5YisCdvNfcabbWt5JCTt4pl0oEQROtVwXZVU8E11a3H2qwF&#10;m7Y2d6nXbYsgJDhlxxWG8hK+YGwFPas1pYS2NvNWolDvsQc1YubQ2rjzetasV/AyCOaMYFZlzb6e&#10;zboz+FUZDEo2wjGaahZW2mt23VpFxKmRTIQq3GYhwO1WTMrTY2YqeIhptznIrl9TKm9xH0qohKS+&#10;XnrU8lttfEtOSGKVdvTFTRNFbc1RmfzJc4wK0I2HlfLywoVJGBlYc05EdkPy4p3kysoCCmPabV3S&#10;HBqnKu0UkGCc1eMqyjYnGKuXepyqsYY/dFYksxum3kUxYnL46VditN5wTVpYoYF5NNkkLLhOlV1v&#10;IIRjqxq3HqU6uofgCtyLyprZnY/f6V//1/5r6KKKKKKKKKKKKKKKKKKKKXJpd5p2+mE5pKKKKKKK&#10;KKKKKKKKKKKKKKKKKKKKKKKKKKKKKKKKKKKKKKKKeHx1qUY7UUUUUUUUVMpyKdRRRRU6nIpw6ipx&#10;xVinL96pqKhb71Un6VCelVz0qCmt92oDwKrngVXPAqs33art92qkhAFUpMtz6VWZ5BHtPSud1PWo&#10;7BeEya84v/Ft65IiQgVjL4ouSMSLz70HWhKfkb8Ksyaq3kbHAFZDX+OQM02S8jkWst8NJmnqobim&#10;1S1AgWjZriZCc4FIp4xUhcdPSlEfcVMEx2p0qkW7H0rEVg3Sng46VK77gKljK55qylOZgoqNOtTV&#10;LvFL5gpynuKcDg5qanoccVJkUtFFYmrqzIsq9qxtxKHPaonKlBuqpFhMhe9LAh88uOABUyurRZ6k&#10;VWj27huHHrUjcv5efoaidijAIc44NTbw8vl9jxSyxbB5QGCOlOHmQxLx16VG6NHHufvVeVpEjG0d&#10;aaRt8turVNcMftKRk/K3UUnk/wCkEE7lQdK5xVDyGJmxk8VJJhZBDHz/AFqQ2qWzb5W5PYdq0NEl&#10;KXygNtGc1YucXDum/KqSaootzbfvoaqb7p8vK3yls4rsrdLa0IvYDhWHA/Cq7y+ezzsNpArktVuI&#10;IMbP4+tWDqn7ldPiH41QeN0mZXOCtZ8k2WG88U/cJB8o6cVbhc8QZ24q5eCO6tgYv9YOtY0bTrII&#10;U/KpykkMhSXgA5BqT7RPNdhmPyL0qzJcRtnA5ptrbvdv5QX5u2K2Vsxb23l3PzOelYt8mT5qDGOK&#10;jguo3h8jnNN88wjy1FX9C1Y6fqGX/wBWetX9Qv2vp2uh0PSseBZpbtfM4RuKiv7WG3visNaqJaza&#10;abGX71X9J0qHe3mHgCuZvZ/MnweKTciwqo9qu3kyMUkPcVm3LLczIo/gqbTrMS6iImOS3Fa+reGp&#10;NDlE0jD5qw/PQvtYZAqr9olE29TlR2qPZ9plyB14rcsxFbxl5uq8CqhK3t5+9OFp73MYvNi/dXil&#10;vb/e2F6CsPzsTbxW2t+7sX7Uyxtpb2Vgneun/wCEet4GC6jMFqvqFhY2ce6xPmZrl2byoSWHNT2K&#10;iZcmtu7uUtLVYoSCxpmkaR9riee6bb6VkS2TQ3YERytWkt1YsKh+wSYUlsetAgjkl+z7sYqwul27&#10;SARt06ntRd31tYp5VkoZh1asRpJrp1aRq0bmaG32ovJIrHd/3m4UwSMz7V610VjpxyJbj8qsXF2x&#10;b7NbfiakitZPKzEee5rHkllgfK9a2oJJGtwZevtWHq0IWdJRxVC2+SUyEZA6VPJcm6uAJBgDpWgI&#10;YUjGw1lXZXzNopIV9eAKv2sadVPNaF5MttF5CDmqKTXDx7elaEEc0yfM4GKqXQXbgPkj0qn9nZ0w&#10;e9V/9SpT0rRsmg8vzX61ZuLaO6AaLtVaG2RDteuhXTbWSDzQelYt6Vthuj+lSW1t5kH2ifiq26If&#10;KelZtzHCDuUU8A3Bwat3Ej2sAVDxX//Q/mvooooooooooooooooooooooooooooooooooooooooo&#10;ooooooooooooooooooooooooooooooopQcdKkVgeKfRRRRRRSg4NT0UUUU9Dg4qWrFTjpSgjrVii&#10;q7HvVR+lQnpVc9Kgpj9Kgb7tV2+7Vdvu1Xb7tVHbjC1TOMc1WZgOKpud2QowK5PV9LjvMktg+1ed&#10;Xfhu/RiYWyKxZNHuYm/esKZ/Zyq3I/KoZ7NjxGCKgFg+AGNSLZTqfaqrxlHwabnaM0E4qnd4kt2U&#10;1xLAfeqMHHNAJPPrVqJ2PHpV2qmoOEtQv941hdOlTqcio5H2jinRyEkYrUhd2JDdqjlbJxUqfeqa&#10;iilBI6VIrE8GplbHBqWiiipFbsajuFWSIp6VyBYK5T8KRcMhDdqrtt4K06YJ8oj445pfNRIk8pev&#10;BqowbhV455pGOGHtVhVjBLgVJK8YYTR8VWNwJz834VaEM1xGuT8qVLKUYIi/w1QdTLKSOD2FV0JE&#10;uOgHaprmKMRb1bLCsw3N0A7xjGeCarNGsafuhuY/xVYimhtbfzJF3N6+lNmdZSksYxnt60+5ktQi&#10;vDxIByKgjASzWZf4jg1rpGstnkHpxUEVj58SInO44rq54tJisreAyHdHyayYrtbt7iSNf3IGAcVx&#10;+q2zG0TYMknil3hVDoo3qKqs8k82ZDy1QTRgxhX4INWrMQlgWOBSTxK0pGeOxq9aQrt83ONtaUcd&#10;vbWz6hIORwK5V5JLo7JD1PFbEmnGGIBTwoBrOjinuLgLHyasRz3lmxkj+XacVoXN+07ADkgdaafK&#10;aLyGPPWsjAgmytOnExbcBiojbSyMF6DvXRWdsHmCt9zotUiwWQxE48s1m3cq/avrWrZQLeyuicEL&#10;XS6bpjWkQe7fAauX1SO1a4Jirn5m8s7B0qd2aWAH+7UptXiCt/epuZrOYTL1FaWp69JqMCrcZO2s&#10;i23btwGVqz+6V/kSrMctvFGZIxz6VXmdJH8scZ5NLZpFeSvCflwOKrXVm9o7eZ2HFUljlnj3etWI&#10;7Mqgc10H2K0W3HPJrZsksrIq6nrU2qWcdwfMlNYc9o+zFu+3Fc/cgkeW3Jq6i/Z7TcK0tDNhJchr&#10;8fKK9Dnbw/cR+RaNtzXB69b21jj7O26q9guY/NNLfNtcseMjgViB1IJYYIqx5gaLbGfwrLMbs2xe&#10;lWraaK2OJl3VJcFLr95EuDU0emqbfzXPzUsMMNs4eXmtKeWe6G2BeKgg024lPzDYorSnuYrGHYe3&#10;auUkuvPl3Dir6altXyo1ximzyyX215CMioXjiC7VHzVSlR0++MU5ZSkdReXv+Ymgkqu2tCxkjjkG&#10;6opS09zhjgVuW1nCPvtxWbeRvHJsg+7UFsI1kxLWlax75mx0HSqE2wSlGGKtW9ifKLgZFRyXT22E&#10;ApwOU8xjU8d+iR+WDQsZu3G0ZAp8srzyCBOFFZF4YxJtXtUm2NYuapp5kkm1PyrZNjPJH81f/9H+&#10;anc1G5qNzUbmp6t2NPoooooooooooooooooooooooooooooooooooooooooooooooooooooooooo&#10;ooooooooooop6tjipfpRRRRRRUiHtUlFFFFTjkVYU5FSq3Y05OlSFsjFAbAxUT9Krv0qE9KrnpUF&#10;Rv2qB+lV36VXfpVFySvNVmO0VTk4OTVVznkVXYkR+tc9f3Qtoy6rzXJHxDKQQY8isi61UTD/AFYF&#10;ZX9qqH+aMAUybU4m4QYqHzlY5Y/lUvmr/CeKxJNnmmqzfdprDC4qpcDMDD2ri5Wy+2okTPy1LGP4&#10;am2n7tXocAZrG1ZvnCegrIBIp+81GDuq7AO1WYpMEilDfPipCejUGVicVMCR0qQOKfTl61N9KcGI&#10;GKk3LRuWlBHalpOBXNahD5VxvA4NZ8i75x5f3afKY/NEacVWnjG/gUyYFWwOPQU5d6Ooegom5fm5&#10;705lA+Xv2+lL5LrGXPOO1Vn2uRsGK1kmX7FsBwxrLXf56xHjjjFIS8UgaTqOKpMXkVpfTvTF/elY&#10;iclvSmRkRTPaSdKinuZIIfII4qDY5tS+ODWlZ/JbGRuoXArOh2GU7hhzWtFtZRDL91COK0LF0trm&#10;5t9vBX5anS3e20gxw/60jcKZpmkvcWv2i8lHmNwBW3qkUeheH/suBuk9K4eWOO4gSST5QlJM+kXF&#10;uUClT61zjeXHcBUPy54rRv1ikIki9KoFcxZWraAOqxZ6jrW/pGjXd/bylBxH0rIvI73elhcAp7Ve&#10;/s9IbN9w+ePms+KeZ0RXOQataPBIskk7fwjAqnJKWVopOCOaqpLK0YQjpS4ZJ1GOBW7atZ3cjQOn&#10;bg+9RT2jx2y+evIPH0rL+3twoPStP7VIn2Y8fezVrULS2ktZL2Mjc57Vys9uxmDnsK0dPuvs8hMP&#10;U1p3161xaGPdgpXPM2RVdip7V0Gm2X2orGo+XqT9K3ooFkhe8XonyoK59VF3P5k3Re1Y+p/vW/0Z&#10;cKtaemWzXMQ8vjFbt09pBbeQyjfXOxWqS3A2VBqCKk3yfSqixyIPMh4q68n20qG69KnFukKeVVEz&#10;OjeVVkyNPtii+8o6Vo6fG0sqQv2PNbuq3SphF7cVzctyxXC1iuSXPrU/nzSQiEDBFaVqAsGX4Iqr&#10;9tMcm1Krzzyyv+85FW4rnyIwDVKWZpm4NRSDilUcc0wttGIxVVt28DPNX7Ndj73PA7VPLP5rfIcA&#10;VdtLCW6lHORXWme30mMAgMa5y+1+ac/INprm5bmWdsy1PbWLXPzR8AU57fYwDjAFXriCLCOo2gVr&#10;afb2zH1qDWSsH7pRkGuX2gtz0pjZB46VNKFEI9argHOFrVtLWQr50o4rUtBGX/ecCp72yH34G4rm&#10;5ldH61ds3kS4iC9D1rQ1qz8i9DkYDCrFpcLDb+WOcVg6hcGW4BVcAVW3tIu0cAUscIJAr0W1it9O&#10;0oOR8zCudQBcu3GayrmJCcr1qj5UjLgdBUcUU8UiOgr0xvKt9IWa5GGr/9L+aeiiiipVbsafRRRR&#10;RRRRRRRRRRRRRRRRRRRRRRRRRRRRRRRRRRRRRRRRRRRRRRRRRRRRRRRRRRRRRRRRRTlbbU30oooo&#10;ooqxRRRRUiHtU6HBxUtSR1JRUb9qgfpUJ6VXPSoKifrUD+lV39Krv6VSI4qk3WqsoyfpVYkAc1Xf&#10;dtwuBisS9tkuI/Ldua4mTw/OWwj4FZknh2Ze+azW0edTjFVptGcAM5z9Kb/ZR2fLxSfYAo9KoXFo&#10;8Y39RVGo5CAtVJyDA30rgS37wvUsb45qWMn71TZP3qlWXtXP38xa5I9KqBxTvpUkS4FTqdv0qZfv&#10;elO25apjwM0Iy9xVkKT0qQIKfRTlODUjHaKdRRTtxFITmoJ4VlXDdqwtkZk29MVWuPLM4ReKRHPn&#10;cDKjiq88bbw5FWJImhk5PUVXMI3fKc0r4JQZ9qugclc8YrPaGT7w+70qWQxiPyWHI6VTM6FcDhh3&#10;q7Z2/wBpmMLtuyOKry2m0/ZYuW71Gkkdj9wD0+lZ5kSe6e4PSmyxPJF579O1QQsZFKkfKtSSGVbV&#10;cc5OMCrmkw2Ujytd9UXitVIoLjRmmA/elsCse4+W73I2HK4Nb8d3HDpqzR/MxXBpgWWJlfIwKjvd&#10;RkvZMTfME6VyV7LM8hI+6O1U4ZYmGJ+BTbry45FVelXbG4YK6FcjsapAGPODVm1Sec7U/grudD1a&#10;WwhIbAQ1J4rvre8W3urdQJY+tc7FMzyt5x4cc1jIht5THJwo6fSrjsYR5chwr+lVjAJcmI1VCMi5&#10;Y/d7VYMkci5Xg1b023kmgkX7pHINPvNQmaI28xyoGAaxWhQDO7PFW9T8uNYMAn5c0afdW0cK2lwS&#10;SapsGlleT+AHFOspIoLkt/CCK19Tt4Efzozw61zxbIwtV3Y9Frs1v4NP0AKn334ase31SdITbdPa&#10;p0e2tId+7cWqlAyNN5UnG7tV3zjbyeVH8oqOaOS6bcjZxVnw4FM8gfpGM1X8sPI9y/TqKqSP58Ie&#10;34x1qpDIYwPrWgzMWDCo5VUL5uKueGADq6TSD5M4xW7qkf8AZusTY4D8rXM318XbBqLf8m70rr/C&#10;egLe79TuvuIOhrnb25tjqEhtxhVOKquVkBkRuKzyQ8iCKrpD7TuFQTMNqg0sKgrmoJXwcU0t5g+U&#10;0DKDLVpafBGZPtFwvFQzEfamMQwlNGVO5BxVqymuPO3qdq0t1K7N8xzntWfcAov7zj0FQRqJOW4H&#10;atK1lCHbH96r0iS79ud+atC1dFzOOnam7f3JntTgr2qlczNfqodcEVTlRFUKO1UJevy9KiYFl5NW&#10;7cKjguK7dljlsvk44rlI7eeVzhulNea8i464qg7eb+8Y4PpU8U7RMHXtXW3uow3+nIWHzqK5hHlX&#10;lehqKbzHGFqBz5Y2rWzo8Cyyb36Cuutb22uLkWr9FrlfEN0rXfl2vCisgyfJTrYzt8o+lbsFlNa3&#10;kZuB8vFWfFV4JZUgj+6K/9P+aeiiiiiiiiiiiplORTqKKKKKKKKKKKKKKKKKKKKKKKKKKKKKTIqN&#10;mzwKZRRRRRRRRRRRRRRRRRRRRRRTw+OtSjHaiiiiiiiiilyakVs8Gn0UUUUUVOORTlODU9TjkVLH&#10;UlFRv2qu/pULcCq7cCoagPJqButV261WkPWqbnA4qmetV361TbkYHaqzgBcLWNeXUNrGTJ1rh7vX&#10;Wx8w2iudk1ks3yzECkl1ORujZqrJqXABOKrPqjeuagfUg0f3sVXfUD5RXNZQuMtmkeYMcUkoVoCP&#10;avPZxtmZfQ06HuO1XYm+XFWhGSMUCI+ZmuYvF/0gmmN9wU6NSRmphjy8VNASy4NOwVOaepwuDUxc&#10;FdnakO4tj0q0GBqcOO9LuWlDClHy9Kf97rxUtFFFFFctfYScqOPSqkQzLlqmXdGCw6McYqdmCoP4&#10;gKgmuPtZIVccYFUXWaJBnp2pwOU3NVyFt8ZGabI0kYyDwtVjP5rhgOT1qvcBUb5RnNNineCUyL1H&#10;Srsd8v2qS4x94VmyL5wJYUyeSGCBYYk+Y1XN1IVEDHiporMmLMfUdTUYLJB5UXzE/pUVrIR+6X7x&#10;PNdbZQyJbi5uB8oPy1SvtMaLUdlyPvflirUcUMUjvGuY1HArlnkMkjzwLjPanl/LiUrwRyafORAw&#10;nUAq4qjNqK7hEkQGOTVJ/wDTDiMYrXh0+8toCWAC4qhiNdsfDMT0q7a/LJIi/Kas/avMja1iTdWU&#10;80yAQuNuKgklaQcGowzSNtY9KSZppXwTuC1e0+drcncu4EflUNzJE8R2Lhs9q07GKyniG47X9K2o&#10;ZLeygeJh1rl3MPmMoX5TTd9uqhHHy9qmnkWcZHQLgVBZWaSyFiOi1ksh3i3PTdV9rZljwidK193m&#10;IqSjtisZ7eQXDxQ8r604WUcYDseKlubVEg8zfn0FZ8FpPdu5g52ir1rAySKl0h46V1lvYWlw+7b8&#10;w6VzWtN9jvxGV+U0kd3Hbk8cHpTrS5CpJboMCXBNSXkyrYvCD/FWcgkig2xR5X1ps8KEB1PzAdKZ&#10;bSu053cBegq2kU13KUiHy1vXVqdG06K9iOWzUXiDUP7REE6cMBzXNPHv+Zx0qeFGk+SPFeh+ItQi&#10;0jSY9GseCRyRXl5UpEyn7xqWyZNnltTxJbwwFYx+8qEmZxwfrTFjMhDn7oq4A38PSlltDs3+tQ2l&#10;qok5NaV3HEkY7VTF/IBsQVXE0rZ2rzVi2L7djDk1tR6fBFb+bJ96s14lZ/MHQdKpzgGZWPSo5owJ&#10;cJWtZRC0j81gMnpWvYbpp95A4qxf3DPLsxwK5fz9l3gcLW7cwwpbieCsK4RLhN0XBFUYosDMhoht&#10;/Pl+fhRVrMW/Y3bpXQQ3BW02KAa5mUlZ9zjFL55IIzxVUomNwao1fHFXAzeXikWXbxT9+DzTZIQ/&#10;zLT7W6kg/djikeQq25TzUJlkY5kGacUjcB14qRLh4MNHziu4juoL+2XcQHH+FcXqguPtOw8iv//U&#10;/mnooooooooooopQcGp6KKKKKKKKKKKKKKKKKKKTcopm/wBKbuNJk0ZNGTRk0ZNJRRRRRRRRRRRR&#10;RRRRRRRRRRRRRRRSg46VIrA8U+iiiiiiiiinq2ODUtFFFFFSIe1SVMpyKmQ9qnTrUtFRP1qs3WoX&#10;9Krv6VE3C1B0FV+gqv0FVH6Yqs/pVQ9apu3NVX4OaqM24fL2rHureG6OyWucu9AtG6isGTw1ETiM&#10;AVWfw2kYyDWfLpCDjrWfc6YY15+WsKSED5V5qjMGA24qmz+XUatxnNWEkJO2uYvLfbcsahCgdKvW&#10;0a1oKgU/hT9owT7Vw90wM7VETkYqzHwnFGMDNTr94AVJtO4KelPA5HtTgMnJHFOCAjcetIr9jU4c&#10;inBgeKfVhPl609jnpUtFFFFFcpcsZZ2bstFuMuPpS3b9BGOB1qmsyqpA+8e1NaVlxCv509LmRh9m&#10;lHHamM8ewqBjHWnRFVTb61OyDyz71EFWGEnAyaoxIzy7T0xV21sIJIpJN3zDtVTyGisy78Z4FZj3&#10;BVFH50yZGY8daekZ8vzyvbFaUWqtDYfZCvzY61ReeOyh3Q8sw/KjQpvM1MJcR793XFd3pUcAY6ff&#10;P5as3yZqr4rQafqUao/mRIuPfNcy13IwIU7QBnbUcLxxw+ccZYdKzVMkkhaUAK/FakkKtYiFMZTp&#10;XLb3km2yEL2Na+noo34H3elXr3UfOtBArc+1UrS08q3+2kfcrdgiijtjqEwzu6CsmWeVJBLGAmap&#10;zRtNG1xI2apNbSoMVQcSxMPQ1u6XFbSblmO0kcU2VfszmM8LVFOQSBU0VzlWjVMEdDSTSzsFXPNR&#10;rM6kBRmiRmO3irluBl4scgVvQ2ZisPtXTArnIohdTpgd61J9FnidvKlz7VU05rhZCJRuxUktzBI5&#10;aAbW6EVBZxefdIkv3F7Vf1u0ghmHGFPYVkQ3X9n3gSHirz3v2u48puNvSpY7y5t5fNU5pviGUlI7&#10;iUdaxvKMyiQfdrWhsmhjHlYJcZqCCGNnC3IwN1buoXNioW3tDx3rlJWCs5xzViw05rqYStwi9auR&#10;lrdJki4Ga6nVFtm8LRPnLV56izM4WP5qfMJ0+WUYqBEeM71OBU8t3LdSeZOfm7fSkIAt2YjnoBUE&#10;ERHJHaprdftDYAxg81LdxiKYGMfLimxExsNwz7V6do0Wj6xp5t0VUmA/Wub1rQL7Tuq5XjkdK5iC&#10;CYSY70/UY5QgBrKXKjavWrlsjA4TkmtU6VdKPPNU7q6YqIQeRTDvKqinA71BI3YHpS2x81/nq6Qz&#10;yhMEqKtvem3+4MGo7rVFaLAHzVjJE5/eGtvTrhSPLlPy1FqNi1uwubcZj9qrNHEY/PXoar8ldi1W&#10;ZZF5qytw6KAhqrcMznMlVwFHSraCNosY5p0VuDzWrFbKBg1Xnt0WQAVJPbqsYIrPM2z5RUO4Z3Gk&#10;cozBlqxI5MQUAVct4yLbft3fSp7XSLjVEPlDZir40lbD5XfLe1ZpjDXH704Ff//V/mnooooooooo&#10;oooqRD2p54FRFiaDuHWkyakVuxpxIHWk3LRuWjcvSnVDuajc1G5qNzUbmo3NRuajc1Jkmkoooooo&#10;ooooooooooooooooooooooooooooooop6tjipAQelLRRRRRRRRTlbbUoII4paKKKUHBqenocHFTA&#10;4NWFOOanoqJ+tVKgPWq561E/pUD9Krv0qu/SqjdagfrVSXiqUnA+lU3ywxVR+1UZRwawIJtVbiVF&#10;xRO90OirWbI18BwoIrOb7UwPygVymqpfkc9PauNaQIx8w4qA3CnjNVJJl7UxGwOasLVDUjiTI7is&#10;3aCoIqYN5YzVmO4JxmrhY+UT7V59O+Z2zTA/NaELgLTgfmyatKBj3pzfdxViMbkppQdaYzACpFTP&#10;FPxt+WnRSYqUVZpRxT99LvFLuXpTqY/SoW+6cVhzxsV3IMetRx7lkCt+FJHDMzbOo71Ra2zOyD7w&#10;5qInGS3ap4kU/v3P+7Q6bGLsMbhSQRsyhvSrcMUnnbG4FLMiOPn428CnwiBNxUdBUGnvbrfqMcN1&#10;rX1aPT5ExGwAHQV57Ngvg8YpszMdpU44q/vIgEUncVQMc0oLQjNWoLaWUbABwOavRhbY7Y+vrVGd&#10;5FuPMBya3Jpm1CPe/UL1rFnj8uRCf7vWqTPvPlJ0JxWpOq2ypDLgsvOPar9rfWCbo2A6ZFcq8O66&#10;cqoPc0+zSSSbywcZrZ/su7PzW8e7HerEEN2I2s7oYU9qoaneh2TT4TtRK3ktIPsypP1K9a50CHcE&#10;k/1cZ6VJMLeYZEgrDuBGDjd06VNpkURmEjnpW3fxsxEWARjINZ9uv7h2bucCmm1zGqgYIqvMDnp0&#10;qwkcTQuuMMo4rNR/4G4IrUjxuZkPOMZrpZr6G20v7GqNKT37Vz6ObdfMRdhqSPU3YHfVSB5HkOw1&#10;WvcBRBGOf4jUMc8luAlv/F3qe7kvGKLIeneqEcoeYtIvJ4zVmwia7RwOJFrs9D0tIdOkvdQHTpXP&#10;XEkd7C8cnQdKyYJFiUQP0FPurk+eZLc9BgU+G7nkUQuucUs9v5O11/iGadLFE8e/Pz+ldKrC1sYo&#10;gMFvvVBcXNkI/JxyadqjbdOjtUPyVX0/yrGyedV3SVzF1cS3Em96jLM+F7+lTAICU71Lb7zMsPat&#10;uYwvcrZQj7nU09beFVkn6Y7Vim9327Quv0qk0jKyOnUVr2pkUCW2by3HpXfad4xiktv7O1VNxxjd&#10;WBBBCLnze1RaiILg7U7VyYiaWb7PGOa2orI6URLMOas3fiATReTGvNYQiVCZ5RzVczlvu1FKTvAj&#10;HakDFeTxW/ppBky33QKqXLC4uD2qpLalDkimLKEBRapq0hJXoK7HR7sm2Nrccqax72BrWYxn7h6V&#10;mmQqduKkKAgNmhlDLVd1/Sm/MBk09J2xtQVpeVKjAKKiujcIuOlQ2dvc3TjGavX0M8CANWYIzIM0&#10;/wArYKmisZpBuiQmrdjp89zJ5cg2gV2BfT9Ltvs8GGNZ0dzdAEKNgPpUs0ltZxebOctXEXtz9pm8&#10;w8L7V//W/mnoooooooooooooqQnK1HU5GRioKKaHycGnUUVIrdjUdFFFFFFFFFFFFFFFFFFFFFFF&#10;FFFFFFFFFFFFFFFFFFFFFFFFFODEU8OKfRRRRRRRSg46VPRRRRUqHjFPqcHIqZDxirKnIp1Qt96q&#10;h4FVzwKgqFutQP1xVd+uKruefpVQ+tRP1qlIQRxVN+TiqDHIFRSg5qjIMZqnIuRxxVFogPvmoJFi&#10;28HFZFxMsaHbya4q+urmQnjArirxV3881kjatVJM06OSrPmBOKz76YMFP4VQicnirOCyBqsR4Xit&#10;A/8AHsx9q87k5mP1qDPOKvRuNvFWeXYAVZB9O1WAVYYFSxEgYqweV61U71MnHND88ilSPBxU/wDD&#10;Uo+QfWpKKKKlVuxofpUXbFY9y7KfKQdKiWJj+9bt0qeKVIEIUZ31UijRZj5xx71FeRQhMock8Yqr&#10;K+wJsHFTYEy5bt0psJCjnoKd5xysqn7vWnTXG9gwAwKqiZ/P3Y+U8YoAWAswHJHFYrLvfeznA7U5&#10;bNrkGTOAKjnUjBb7opil3kEh6AcVeS5+zRiLb1pGlRbYNbdXOGpjbo3CnmpFUK256sgFI2mHQdqz&#10;bt/tMwKngL0poi2Ihjxgcmqr3dxNObzbn+Grn9mzzxrcJwr8CppbN9NXezgs3DVRshnUF8nnNdZo&#10;11L9sls7qTaKXUDbhyVk5Fcl9lWa4W3TlnrotWvY7W3+yY5XgVzthbG4hlkfr2FZhtyDlfyoaN5Q&#10;Nq1asLI+eFkbAre8xWvdknC4wKx5ZdrNBEvCnIqxFqlwuIZI+COtNjMMsjMxyO1Q3YkWRmjHUVA4&#10;MoUFccc1aygxbrxXUWd3NDax2zsuCOuK5m+JW62u25SaV1tZo8Q1lRmW1m+U1Ylbu33m7VUhmEbs&#10;pHArQllMsG1x16VkFXGQpx2qza3E8MoMQ5712eqahP8AYY4sYVhXNWlrNIxjI69KoX1ldW8wDDin&#10;28bHI2irFu6QXbB+MLTrhJr5VVD24xVmVIrCcMw3BQOKo6hqM93e8cKegrSHlbV8xckVS1DUAyCC&#10;P+Gp0mdLcSkYHpWXIV83OOvSltmjiuP3lSOIt7SLVWIuJg6V0djaEZvbrisi6v2GQPu5rW0zRJ71&#10;DOg7cCqE+mSWORMOajhJl+VO1JZD/TPKk6ZrqL2aO3hCx1lRxSSx+YKpyW72N1kH5qoT3VzcSYma&#10;mRwjBZTyKfI5MWGNUF4GPWpARGmAOTUyBduxutdFZxNBpvBG41lrNGLsZ6ir2pyrcKBBjisB8buO&#10;tTwWbyfOeBXTadpyovnSn5e1Zt6T5hXqO1UDtcbXHNZzbo32Dmp03ynataDacqReZKcVlMNz7Y+R&#10;VvyYoEDV0mivDNcDzOcCrF3BDd3vkRius03RoLcZIrL1+zjcbUFcIYRCSr8VUlwG+Wul0nVBaALI&#10;uRXX28mmXvzRgKaZf+FzOguLY5xXKXNtqcQ2qM7e1VJTBeQeXP8AK4rmwRC/lsMiv//X/mnooooo&#10;oooooooooooooooooooooooooooooooooooooooooooooooooooooooooooooooooooooopwYinh&#10;xT6KKKKKsUUUUU5Tg1NUiHtVsDAxUydKUrkg1G33qpt92q7fdqBjgVXJwKhJyc1XJyc1CWwTUWQR&#10;xVRhjFUnHFVHGOaotjpUBPvgmqksRIyvNUnTzFx0IqlvCcYqnOE3fu8VjagD5WGO2vJNWubpHKLJ&#10;xWMJ3P3+apSSHk+lRbWlG01K1s8Y3cVUZsnFV50+TioYsjirqD5Kk3ALir23MB/3a8/fHmEDtVZE&#10;OMelTAcYq0nUegq2uM+masJ1qZVHSrj/AHAvpUODuDVIkbyAMaf5Jxml2/NmpBuxxTwoFSBDSFSK&#10;SnKuamxjgUx+lRVnX67dpHeqbsx+WOjhG2ntTmRZY/Nx3xWYyM5ZMcVI9s32UXBrP8114HQ1MJcY&#10;9AOlQxZd8j7uOlPf9/wmFA4q3JBCY1ZOop0oZdrOOoxisW4g86UQQjHNa0q/ZSsAHyr1qqlr9oga&#10;U8YPSqkkgwXVQMcCo2El3HvbHHFWJIVZRHH8oWhQV+dj0FVl3eaBP9yry2c1xGYYzw54NMutPisJ&#10;VXPzKKiuFjMQmgPA4IrQ0+ygutLltxhZiciqEFzdWUTQOMheAKsXVp9o0o3qnkHmse28iW13w8On&#10;NJFdkzNdN93bg1AZNy/L+FWYkMcf2j+IDii1gm1S7WeYb8Cul0zQ55Ypudgo0nRrayndrn565fWp&#10;o2ufLt/lApbWfby4ycYq9YfYmhcXXGDVryLASrNDyKxtUvFnlAi4rKi+SQNEa6e5jjWALu5xmsbz&#10;5brB6gcVbnt08xcHBFWIzPGNrcisnUX8yZTEO2KyrdrhCI4x1NaMcqQuZpB81KixzymXd1qBhG02&#10;1mBFddb6Vpl7apGJChFYWo2EFnL9nik8wGqUELRsVjIq2qXWoMIG6LXQLpi29v5iPuZartFI0Jlu&#10;eQelYMexJic9DVe8HzyXI6HipdKuFhbzJP4RwKsXAuJ0aUDij7OqrHM/0rQuohDCm7qefwqzoeiR&#10;6pK08owg71pXGlw3V2LVTwnFc/rOmpZ/KvbpWPDZvI/mycVcuVghR8dMVlW3mbWkXqOldHF51zBH&#10;CaxpFMmofZVHAOK6YauNJmWKL+EYrcuvENvquj/Zn4cdq5TTkhW4Oeh4pdQ03G+aE42isqyR7hB5&#10;rdOlbDTTWqnyDwKwFe4MjSN0qIFpiccVZhUs3lR9617yyht0QHuKwRCyks/AqEMDlY+TVmOG6MgO&#10;3cK1Z5Lp9qBdtZk0RhbzXHJqMzBBnNVo43kbc3ANdMSBbDZ0FVW1SRYvLFUvMlZt5prO3aqjfMwC&#10;da14ylhBzgyMOB6VnyTSy/6xv8K00s9NitfMSfn0rHLtISW6dqv6JcbdQWN+B0rc1WQabqazR9Gx&#10;0r0K2v1u7MSx+lYl07HqK5jWrKOSETA81yjIyrkjpU1nNJtOelKlzPk7eBW/ZeJtVsSArFlHY8iu&#10;kh8X2V8PK1CLYfVeKkk0zTL9d1sw5rnL3w5PHwnzD3r/0P5p6KKKKKKKKKKKKKKKKKKKKKKKKKKK&#10;KKKKKKKKKKKKKKKKKKKaWAo3rS5FLRRSblFM3+lN3GkyaMmjJoyanooooooooooooooooopQcdKe&#10;H9aeCD0paKKXJoyaMmjJqYHIpamQ5GPSnVdQk9akBI6Uu5qTrVRvu1Xb7tVGOTj0qBz2qOq9Qv1q&#10;sRioX61ScgcVSYdjVNh+lcXf+LrW1yI0zXC3niq5uJsxSFB6Cs//AISLUFfAc4qwNV1L/WBwRWNd&#10;+JL2ykyqGsO+8W3l2mAuK5qa7efLPVF7hxgKKhWSSWUR+tW5GEcmFPSpVmdgQ3Sq+E3bqjl+5mq5&#10;bGAtSF9q4pwy5xWwi5gIHpivP7tPLmP1qMfLSL9/irWzjA4qdV59atr8pqyOi1MeakEfSpNwQeWK&#10;TGeKXB9KeBJjgVIOKmVgadTSoNMVscVLTH6VFWZfrISH/hFUlbJ81O1OjZpZN23pxTZJWhj8gdjU&#10;drGZg7sM49KglunNuYB91arQqwmQEg+1WbxFDb0647VnwIw+9+VM8lEOeQKuqV8jOcEHpU8cpupA&#10;0g9hVRisNwJW+6OtS3V6l22YhgAVlvfTJGYgMcYNTCAtaLF2NQCP7NC8EfIP6VKk/wApaQfdXFV5&#10;JIzENvUnpT7mEiSKHseSa7S1bToLZWfgDgVy2rFXuC3Vu30qDyke1SPO3BqOQSW0nmQA5Bq1Pcl3&#10;38DjmqFzK0UWxj8jdQKLOySS0eWLioI7X5Gh/vCsxlkjTd+FaOmiV1CNzWlBKtjegp8uO1X5takk&#10;yYzgDsKi1XWTc2ywxL5Zx1FcpCklwTHLzjvV6JBDHul4IrOY7wU96sefLaxiLGM1WijMsm1eSamj&#10;sbxJsFcAVu2Oo6Zbufty7j0pb+4shEDZLtHWsq5uIlKznnPFdQmkSX2nLPatlvSubjsXuZTbSHa4&#10;4pZ9DvrKMFeax1RlbEnWuy0C3sTKqMu8Gt7U/D+ieTJLFHtcdK5vw59vjd4doIHTNX/EdpHbRxXV&#10;ygG6sVrWwldJbST6iug07TVSNnY4BrPvRFZo3lvkmshtWL24g9KzbaSMXX7wfe6VYvbbzMheg7VR&#10;8somV5xXWQWTDT4gT96sS9k23aWi8rmteS3bUL9LNOqj9K63VLiz0nT4rCz4Y9cetZVu32KA3Mp+&#10;Y1g3DDULpc9KL9ok/cRdqyJkgmiIzSzwfYrcMO4rX0N2lkWXHygYrJ3xJqZUdS1Gs2ckE4c/xVTt&#10;oC0u4GukSGCztASPmJzWgrJd20i4++Kw7WyxKkEVUL13t5nhb+Gq8ZdV84j5TSSJ5mZYOMdaks5/&#10;bmulvyrWqSH0rAvFjYK/apF1OwtAFhh3HFTW2oPMzEDbj0plvPLNKyk5xV2WNLqEo/BWsD7Eu/5+&#10;BSzYdwkXAWrAuGMXkrVfydo3PTjLGFwtU/MAOaTcA+6KpXcyHcaZ2xVVh8uMVNH8rAU9spOJo+1a&#10;c9x9tRS/UCtnQNSNlIYZT8hrduNTg37B3rPuIBJjecLWTqEln5XlRYzXNqNvyxmrUMLOu01tWWnu&#10;OoyKs3FvbIPu4IrMAeNt9uStalt4jurfCXQ3rX//0f5p6KKKKKKKKKKKKKKKKKKKKKKKKKKKKKKK&#10;KKKKKKKKKKKKKYXHamFiabRRRTtxFJkmkoooooooooooooop4YipAwNLRRRRRRRRRRTgxFPDin0U&#10;UUU9Dg4qWlBwanq0DtqUHIpaKqt92q7fdqketQN96m1X4FVnfB4qJmyOlVmJ6mqDZzk1WkO05qk2&#10;6uavvD9hdIQU2/SuPn+HkErb45StB8DWiR7ZJWaqMnguNIyIHNcNqGjwwny3kYmubl0lYx8maypL&#10;OePtxVYxSIM7aksogCzt1FQtITcE44p8l0m3aopjEbQtIwJjxVc4Vh7UsjZAxU9v1FbacDaa4zWY&#10;wk521kSDGKnjQ4Bq4qd+9ShB/FVtR2FTL0x6VZB3fhShcsKXG7ipto49qQIBT6XB9KegOelSUjfd&#10;qCrFMfpUVV7zmHd6ViRPjcB/FT4nMGWP3qgVtzkuOTVcXDQSOkZ/CjykWDzgevUVBbxebPletPR8&#10;MEbjnpUtyU+0rspo2pIV9KrMivOPN4B6Vs3SfZIopYOVXrWHqbxzOssf3SORWMpdVGOlNljJO5RW&#10;qriO1UOcselV9khQ5PA+9StLuTbt7VDBDJdA+UMBa3NVja1sre5HOeKjjmS4tvLl4ZfuiqTiXzzu&#10;HJrajtbWWATXJ2qvWp9S1zSYwqWy5IGBXMPOu4zMMJ2qne3C9u46Vr6bPHBpZPdjwKyDJKJWI6Co&#10;5plORVvTbkfa40HHbFXb+OJJmOcn0p2m2lpJbs5bY3oaZdW8jqqwrmm2lnL5T4XY4qpHH5kkjXJ+&#10;6KzEgGw3PQdqWUzSxhSOe1XNLhWOcSynG2ut1d2ltfOgXFcRBbSNuZwD3rc02zFxAZb35U6Cquo6&#10;ekGFt/mWrGn3txp6hom7dKyftE08z3D/ACNnir0epXcyFHbIArnZyfLPOD2rU0y7lGwxtyK3vtWq&#10;Lc5JyppI3uYrrzHBC+wq14mJ1K2hWIEha5uDTfJgMi5DLV6XUbiW3WBjtrLl3qV8/kVnXBVmJgPA&#10;q9p8UZdZZTyoqwZNkTux61QtJHkf92Mr3rop/tn2ISjhOgFY9qM36faK1Y5J7fU3vIfw+lUNQvnu&#10;Lv7QT8oH61bmuJJNPRXPzE1Otr9niOOuOKgWNFsy8/3jWNp8CzXG9jhFqW8l+0E7TwvArQ0e+EMJ&#10;gxWJ5Ujag0icnPFdjrZVooFk+8VrMttOfzUZelOv5PM4HAFSWl8kUZQ9cYpdNn2F7o/wVzt4Xu7h&#10;29ealEcsMPsaVUEduxB61XjjbAUHGa6O4ljNmsCnJArnruYlBEo6VXtbcyvtLha37ezuocooBDd6&#10;iNsbVzJu6dhToHZwzMagldfK3HtTJlV4VeEc1QYujccGmNJIec1WV2zyOKsCN2G7GBQV/u00IT1r&#10;QtrG4vA3kLnaOaqNBJDL5Ug5qzBCzP5jj5RTpEHbpVcDYOKN7DpS+ZJnrVg3t2w2P0qo4XbuJ5qa&#10;K2G0OK6K0tII1EkjVYudRW0jKIK56LUDJJmSrDX8LcCqE7+ZyK//0v5p6KKKKKKKKKKKKKKKKKKK&#10;KKKKKKKKKKKKKKKKKKKKh3NRuajc1G5qSkoooooooooooooooooooooooop4cjrUgIPSlooooooo&#10;ooopQSOlT0UUUVODkUtSoeMVbp/KgEUof1p6kHiq78AiqzfdqketQN96m1RY5NRsMioahm+6KpsM&#10;iqb8nFVSO1c7qHiGy0hSk+DXE3HxL0ZW8uNWJ9Kx7j4jRnKrEV+tZB8czZyMH2NVbnxG07+Y6Kaz&#10;bnXYZl+4ABWLcalaSrhTzWW+p7BtXBFUrW4JmY+taE00UURYjmueldnOUpyu5wGrUhi3jmqdzD5b&#10;VCoBXFSxrtIIrSDYxXNa1zIKy9u8pVkJjGKuKnpUuFI4p68ECp1+/wDlUytnirEa5NC8HbUuPlzU&#10;QcU+lyaejHNPJwKYrHODTMmjJoyaSmugKleuRXOKuxxGfWq1zIDP8vaiO4LfMo5FR7TLP5oXkdaT&#10;cS+1Rx6VUk3wTDb/APqq+dpYE9TxmmrBHL8+funGKbKDFIPK+btTHtZrxt0Z+51psk80KfZ2bKVU&#10;MOXwOg7VDJa/v9sPINKYvKkVJelQ4VZGUCpLWWF7fyTwVP51atvs8kDxPwf4ahszLDKYegFJe3T3&#10;RCqeF6LVaBmgfdNV8XSzSHP8XAqhdzTLuiPCj9aotiYCPpxWhamMoyTDPGBVJwzOVAxtFbb26/2b&#10;FdQfw8EViysRujPFV40/d+y1Zs4jFcJdScBTT7oma+e4j6VRnO0iUnP0roNK1h1uIlYZWummukEs&#10;kh+5XBt/pl+4U7VartwkETJbpyBW7BpQvoBeRDasfFUbOwiutS8iruv3TWq/YF4rDtdOLgM7EA1t&#10;6rLBFpq6db/eFZCSqYVjk4OKqyCDHlg/MPaqk7K2IjwT6VUO6N/KQ1Yis/tkio3brUctuLa5EVpz&#10;zXX6vZ/2fBBMSQzCpLHX3jj+z3IUA98VprfWMh8teTV28tUNj+7XG7vXl9yJ7dySMgVFLJLNF8nI&#10;rU0LS7a4kw/U9qiv9Plsrt4sYWqUksckohbhcVJaKYCVHAI4p73t1NEivwsZ6VMrqzm6fsKrxXkj&#10;Iff+VV5FEkPy+tWWimjmTzPugVrRahDv+bpin3SRTxhRxWTJc28UAgg6jrWa0qjBFb9hBHJGFjHO&#10;KXRbbbdPNL0Bo1q5Mk+/HC8CorG8lji+b8KgSd33iRe9KUJk3xLxirMJKjy5FwG61YNoqQ+ci1hy&#10;XDcxkcA1V8z92S/5U+CQu/8AKnR5VnzULRyMNzDArRtNLtpcSM+K6OPT7KFfMWc4XtWDe3MUreXA&#10;2M1lJIykqDxT1YiMh+laNlIvkbm6LWZcyI83mCqqkebUhbacqOBUhunKY4FSROhHFIqO7hUGSele&#10;kRRWmj6YD/GRlj/SuFe4S4nMrjk1ah+/5bDikkjUdKz5EG3iqlFNhldco1T2tuszfNWxdKkUARaz&#10;mdiAimq8xl3gS1eEcHl/Ws0wrGeOKnAwK//T/mfoooqxRRRRRRRRRRRRRRRRRRRRRRRRRRRTdy0m&#10;8Um/2pN5pNzUbmo3NRuPSm0UUUUUUUUUUUUUUUUUUUUUUUUUUUUUUUUUUVZ37RTQwNLUBGDip6KK&#10;KcGIqQMDTqKKKenWpavJ92rA6CnUVAetVZOhqg3eq9Qt2+lVj1pKqP0xVd+lVDwaqk461A2M1iXu&#10;l2Vy/m3EamuB8Q+HrWU7YIdo/wBmvPZ/D8CMVCSEj2qsuj3Dj/RrTJHrSyafqCRfvIBGfpXH36On&#10;IIyO3SsHPelG3+I4qIPsIKmrVxOZUCiqyAipzxtrRgfB4pbwh481locHip2fYnNVBdnOKqXbmRRm&#10;qqr0FX4Au7mrFFOByRUiH5s1ap6daloprfdpEPanZA4pw60lFFFFFQzuIhweorBm2/fU8iq95JNM&#10;/nOAufSq8MTNG8sY6VYiaQJuzx0pp/fD5B81Up2Cptx82easWsZuJBt6AZqNUxOwjOKlSMq/mrzk&#10;9KsXQVJVng+R+jCsW7+S58rtVZDIsm5xjtW3GkC2asrcsck1jTkS3WVJPYVJdZLqwGD0xUSweTLl&#10;BnI4q9b25CO0gH3fyqtcuxiRovv9PwrOEpj+bb83apjPuPllevSnxKDI/qo4qhNHPO4PJz0rQt4o&#10;WgO/hlFQMhhbKHjHFaNrIkkGyX8KpzSfvY0U7VDDgVJrFjKt59oX7hAzVeRYGG63OBilt0eeAoed&#10;vSquCkhBOKv6TpDamrbD93rUN7aDS5/KB5qzHdmS3ECnmssW7Y3PVy0t5bydYoe1ehGeayshaHnj&#10;tXNaXMia4shOMdqz9fkFzqLPngtivQTaWml6JufG5lyK8xgeS6uWkPQitS5gI0pWk42txXPfO2XQ&#10;cUfu1i3r96q7pGq+f/FU9pcNaSC4f0qePBuhduMAmuz1OS21WW1hHOwDNc3rcUC3hji4AHFUtPuT&#10;E2xucdK6mbXN1ssFcVdPc+Y8R+61SlWjjRIxXT+E4A9w79CKNfuCw8xMc8VxksbLJiTj0pIrkFx6&#10;V0NraM8bFKxHMvnbG4z2qFra4iiJXlasqryRZjHCVo29xFeRiJ+HqSbThFEJI+ayp7u4jPl44qnl&#10;ly4H3qZFCZVLHiu40VIobJy/XHFY2mB3umjY4Ucmpi8b3THGUFZ5KOW8vjHSrNvudG3AdK3tJsy8&#10;GatyaPeTYkRcBagk0+7nXyVbGO1cRqUT2t35TnpVXMYJ3GtCK1jS189jzVl5o3s8D0qvaltoEi5U&#10;1fxA6FYTtYdqpvJIF8oHmtPTdOguUy4wR3qxe6fZW6/JXMSjdwh4q0xAtxEvXvWUiHcc1NCqpJyv&#10;FPvAsqgxLVCG3ndsYOK0YLORZORxXTaVCBJvcfKOlUvEGpGd/IhPC9ayIJUSMZHNWTOzj911pqmU&#10;DBqlcNsGPSqXzOPNNWoIXmcKOtaNzYNBFu70yxuPIfd3FattEt5mQ/lTP7LLhtrYxWO9pIJMHnHF&#10;XmVbdAcc1TeCSVvMJ4p8ShZOea//1P5n6KKKl3ijeKN4o3in0UUUUUUUUUUUUUUUUUUUmQKbvHam&#10;bjTaKKKKKKKKKKKKKKKKKKKKKKKKKKKKKKKKKKKKKKKKKKKKUknrSU8OR1p/ytUe81IrZ4p1FFFO&#10;DEVIGBpN4FOBzT161NV2P7gqyn3adRUB61Vk6GqDd6r9Kr1XpmfmxVZ/SoH6VVfrVRh2qqy5qF44&#10;3XB4qm3yv90EVRlVRJuAAz7VUkWMDEYGa5jxAt59kxb/AC/hXlUsFuVL3ALyemK5W/trPy2li+Vh&#10;/DXNegxTCSOKsRhguDT6GfBWrUUgBqWXLQmshJdo57U64cy421Wxj5alKgrtNMCYOO1SRocmrNFP&#10;VPWpAMVZp6dalopCOKhBwaUnnNSmloooopDwKiWLI8xx96ufvIGTcqDjNVslsJMuBVxZhDHiEYXH&#10;Ss6CUKuT3qUzNbnfFzkflVZtrxNJ1qe1mZbdWThhwfpVeBgXdvXpS27YlA6ClkglaR97bt36US2x&#10;niURdVHWsshthyeVp2/KhMbc1LbQqWyxxs6U3UElBSQEHcO1KkgdUSPhU6mrPmMTwPkPFU7iX5w2&#10;ORxxTIoWkbZj6VZs4/3phCEsOhq7e6dJp8P2mfALdqpwRI0Yn344rPeF1mAzuXqMVY2LMSOnFFvJ&#10;bifbJ91BUYij3LLnbjnBovb77ccdgMVXhspGtjKvKj0qKCVrfDL0PGKhkZmuAwXr2rrYp30XT2lR&#10;cF65zUDcXrrcsvFQbjFwgrXuNnlLBEvWqab7DMkLYNa2n3ks3zyNmsO6ukt9QMijmrdo8M1wHufu&#10;sQa63WtQg1JRBEcLGuBWP9h2wgw8cU6+kE2mJaD7/pWVawTRRsjrWa0bRAswxVUK4O6QfLUTzyeb&#10;gj5RVqS8SUIjDaBXTaLJa2oe6lOeMLWVqKG4cc4LGqLWEyH7TF0SrkbRyqJpONtTzRx3CrOnQVo6&#10;fZvduCFworfuorbTV2xfKxHauC1BjJjaeBVr7Ct/Y+an3krDt7eIMUet+GV4IcIelVbu2g/dzWx3&#10;NSRvJBIysMqR0qvaOv2nyScB+1RXFs1tMyj5R2NdVpBWfNsxzkcVzuor5d21qwwVrObKqU9Kl0+0&#10;ubwFUHC10tsslnFsn7jis2zVtkj5wWOBUl4h0uMQt1bnNYgkM3MXFaFlvCE11ujT+XbkvwM1uT6/&#10;aIQsT/LUNxr+m+VmBctXl9/cm8uTIRiq1vaGeXHZa1pDGY9g+6tQQzwIjIw+lRG4mBDJ0FTWk2d8&#10;pX5qJT5qhsYatjSZxHEyy81BeNLNwwwKxzCi8k1BHJul2DvV2eIQAOaRZCU6VraXZy3LcrxXWQaT&#10;GsmSuKyb+NIZdqiory5j06x8tfvsMCuHiVpZfKbv1NdK1ppVvDnflhUC31lEuIVBaqEshlkEi8E9&#10;qsz6KYYvtF0cbugrJjTGU7DpW3Y6W88f2uE/MvatB2G0iftXMTqVnJToasWE8kUvzfdq/LOTJmM4&#10;BqxpWPtGJORW3c6YLq4HljCVha9AtmQkBxWTYy7X5GTX/9X+Z+iiiiiiipEPapKKKKKKKKKKKKKr&#10;0VIrdjUlISAKhJzSUUUUUUUUUUUUUUUUUUUUUUUUUUUUUUUUUUUUUUUUUUUUUUUUUUUUUVKrDvT+&#10;O1FFFFFOU4NTVYq2ikAYqyoI+lSUVAetVZOhqg3eqx6VBVYVDnnNVycmqrs2KqyMaqsTmq7kg1Xf&#10;IGXGKgYlCNvArOuby3XIYjis+2u4bgkQsMiuY8Sai8SeWeMcV5hqbpH+8jfr0rgb24Zyeayslvlq&#10;bAqZfu1ZRQOT1FSXiho1YVQjJ3CtgITFtFZAtSSRU8dvhN3pVKTg7KUccUu30pVHympQSetOGM81&#10;KoAGFpV3b/arjNnihOtOcZHFI/pUdFTbBnNOoooooqvjPy1OMgD6Vh6l5itt9aqMFZEQDp1qtA+J&#10;CoOQKYybZhnpTpHCOEbjNQqPLJXtVeBC58qP+LrUskTwy46belW12eZuT2qSVG3fINrEVmpdSxSt&#10;jgYqB44jCskfVutVsDyAGPNTrHJ5QGec/pTXXH+q+YCmxrlfQGtGyjijiPn9cfKKyJRLbtu7H1qN&#10;Z5kkE2eldFpmuJbnM6jnpVfVJLnUf9MX/VDtVK1tTdR53bAgzU0twsITYQ3pSSjzIjt69apw+W9w&#10;FA4IpJ/L8sluo4AqqYiiqr8Z9K6S3mXTkGBmEjnNYOqPbm6ElkMDrT9MVGn8+foK3tWnhvJoIEOF&#10;q5OtqkItz0xXHT8N5SdM1rWk0MkmZOwqldOm5iwyDUkM6wMgIwKyNSZfthfsadMm+0Xy+OavBdsQ&#10;jjPzAc0RXt5H9DxWvolsbi6+3XBwsXaujSFNQvPNg/1YrN8SaMHh323auSliAtQhPIrLhhkeXY3S&#10;rF3aoigVBErTR+QjYxWtqaPHFA0XJXrirEC3R/dAcPVO5tPJyuevaty3NvBBHFPwTWpBeCFWCHAF&#10;cnq2rNdzCNe1ZYdidhrd0GUxXvkSfck4qLxFpptrrEA561jGaaJgtbGkMsrZYfdrbuLe3uYsxjYa&#10;wP7P8qT7TIRx0qO5kF0m2TtToTNpkyTKan1llnuEu16sOawMSSSMq/hXeeH4fs+mFmHzNWT4hvTH&#10;PHCvGKxtzx4Pqc4roNdja60uO4jGWAxXHxJjAbir4kBXy4jityLUILexMMxycVzskwf7vFXtMi3t&#10;UtxorsC6Nism18y1JiJ5NWLlRCgVTnNQKq7N7DkVLDuYGRxx2qSFJDG0ijFVBOyHPWtnTnHnhtny&#10;mujaG0X5mj8z6VH9gtLgf6nZ9a5z+zBb3WHOAvSqV66St5h521Lb/vEUIK9I0eDZaqWwtRavrFvZ&#10;jyoDlq4S91LjfnJrIMzTcsabsyMioFVk4bkU9QqtmPrW5Bp62ifbrs4I6LVO+v5L9x5h2qOgpgT5&#10;N4rR0KeazuMyHg9q19aWONgcYzXN4VxgdquAQxDDVWe5iH3Fq9phEkw7GupvL+Kzg25+auCvbuS6&#10;kzJS6SiSXG2bgV//1v5n6KKKKKKKKmU5FOoooooooooooqvRRTg2KQnNJRRRRRRRRRRRRRRRRRRR&#10;RRRRRRRRRUO5qNzUbmo3NRuajc1G5qerdjT6KKKKKKKKKKKKKKKKKKKKlVuxp9FFFTjpU6/dq+h4&#10;xU6N/DUlFQHrVWToaoN3qselQVUHQ1FVeqj9MVXfpVdxxn0qm5yMCquxuhbiuJ8R38cZ8sSflXn7&#10;LbMTK0j81LFNHbrm1uxGfeuM13ULuWUCa5DDpXG310yEIx3YrJLk/jSYK80u81aTpVyNS5BFTMmE&#10;JaoYIctxXQ28SleagNoPMIFMuYhBbGuUmOXpgf5cCrMJ3LTwOw61MxjI+WkG1RzUi4xxTlwDzUu5&#10;aGbbxT85WoT9+paQ8VYHSo9x3UFzTcmplORS0UmAOaUgisvUIWZfN9KwxIzfIOKikUCTMZximyyO&#10;zCNhmkKb5dh+bH6U1m2naRwOKnjbE6SIMcc024YylpM0RRDO5OO1WrqUI6J1ZeDWQ8A810zu/pVf&#10;cQAj89hVyKzSUA45HOKnliJHTBPGKjeeBAibQMdhVTd53zxjCjoKfHKFjDy9jUmo7Z1TbyKzprVo&#10;7fnv0qlCHLBXXCjpXU+aI7dkT/VkfrVeG5kl06RVA+T+Vc7bI01xg/8A6q1PnQ+WjZHaqxikjk3Y&#10;q19iaeAyD7w5wKRo5JIAWGDike4SaBbVuSazpkcQoXGBnFSecsEBGPpTrWYSPluq9K21bcB534Uy&#10;KBJ2eFRyKpmYCU24XB6ZpdRtJIFjSPnfUE6C1kVZuTis2c/aLgBF4qw+Y1Ftjk02PdH+9644IqcT&#10;GSYRgcHpUkE1xl7eP7rda7HTmGnP9gJ+Y03WrowWvkKeWrhruLyLf94eTTNOeIMPNrV1COLy2aLk&#10;AcViWKI1yu44rqbryraEzHkDpWHNqTSxKIvlNVluGP72TkioZ76WeVWk4C1rXMymAYOM1hPA8bfL&#10;3p0Kvkk9quRu0bJIOxrvdQmtJ4orluuMVxV3akTF0+6elVbe4kjLRgYNa0MlxfXKWynAqvrVpdwE&#10;K/AXtWfYxy3V0I+hIq1qUM9sFaT+Hiok3z4x0pLZDDdZcfdrsbe4C225elcpq/7ycO38NXLWKJ5l&#10;nm+5jpVebUnKvbRfdBrHkcMM9DTVVEAeStX+xpby28225rONu0K7W6jir+mzBCe1aNvc7n8otwax&#10;r6FIL0sDUTRMi+c3INSTsGRVjFTxW+1F81sA9qnimAc28I3Gugj0WJoBNeDZVXKLA3kD5V71L9uu&#10;oUBChR64qlLql1J/Fis2eYyDcDuNVnim8vAG2mRztajavWt8TapcW2IuKw/sNyMvNkmqsVozvl+l&#10;IY/LPFJv28VPbqsi4atO0+xWx3S81U1C4e+kO7hR0FZ6BMbJfwqwGaJNlHnmMibsK1rudr20Vz2r&#10;E5VeKk3SSEj0FASSNM461LBJJA/mdqhur0TyA9agaVgwKinD5ZPMHFf/1/5n6KKKKKKKKKKKKKKK&#10;KKKKKKKKKKKKKKKKKKKKKKKKKKKKKKKKQkCoSc0lFFFFFFFFFFFFFFFFFODEU8OKfRRRRRRRRRRR&#10;RRT061MOopW+9TaKKlQ8YqdD2q+nWph1FT0VAetUZ+mKz3FV+V+WoXO1c1WPyrioWOBVdjgVUfrU&#10;D+lVpG+XAqnkCoDzwa5q78PWN5JvkyPpWbceG7LgRpk+tVo/DMC8vsI9MVz/AIj8OaV5AcRAHHav&#10;Eb7SYtzfLhRWO8FsPu1WdBjC9KAMKKux9K2rdVEfFV7vrsXtVi2j4rVi+UcVMMFgay9YYqE9Ca5U&#10;/MxPenYJjwalXCEACpwyh8r2qTAzmo361IOlSDZS8bjSKvy4qTHT2owM5p4OBikHBpKKlfpUVTqc&#10;ilpwYigZJzTaq3kLzR/Kelctlo3KSDBPSiEpJFn+IU2LLRtu6ilBMEu496bw8gKirMbhX2MMAdqj&#10;kQpIfL+61NjyzFG+X0poZJy0Z/1o/lTvIEQBJ+oqjMnnE+UMAU+18yJwrHg1fu3wq9h61Lo9na3N&#10;y5l5wM1VktgkWY+nTIqo9vtkVGGQcVHeyrD+624z0pkKm5jGT04xTUna4f7Ogwq8VBJLJbP9mnPy&#10;9qsQb7eJl6rLT7F7e1jd5erfLWM7hm3A9OlaNhdBozBL8x6ipYS1vLu6AnmrnlLtI7MeDVOOCC2c&#10;rJ949Kqht8klmeQozVUwPLHiIZwP5VBChXDjt1rVtFEt9CZW+Xriunjs4tMupL1TlH4ArEubARXT&#10;rEeFq5Kt19ohM4wgHymsrX7iKe7WeMdBg1mOkltGk2PvdKglaZ3EyclRV+wbaolkXOaq3DSx3CzI&#10;uFq0lyrXUX2f+I81Z128kh1UTJ3UVdkFzqFpHcIOjCsvUlwNp7CsmFfmx71uXWLXTzIeaz9LhW+u&#10;1KnAHJrZ1r5oBFF071h6VYx3UcgB/wBXViGzW4m+zwHpWVd2k0DNG/akjllmj29cVaIuVRZHTgUR&#10;lHyegoVSQdvIzTrq7uZZFtc4jxU0N7Da5hc5GKq53szx11nhUCXWYkkFbXiW1R7ryl5+aueW2Szv&#10;Ek6fNipNfs1N4JsfLtrSivrO1sxHgdK528ljlQ3cQ9qjs57hoiAvQ1Dqk6EBJepNaFndRK6QMuQB&#10;VbUEgjfdGMZNYzqA3NZ5ctw3auj0HXbjTi0qDI6Vmz35ub1pJFxu5pDJGJBtHWuj1W2tbfS4po+r&#10;Vy0uWU7PbFXI4544gh6GrKW43AMcVXnjlMgEPKqKhtLqSGdTEPmBrpw+p6u+xwViHf0rSNotpGCx&#10;wq/w0y/2S6cJu1c9a6dJcKZM4WoPPtLSTaBnFKk8st0DIP3dXxYKZhdqu4DtV86rJGm2K3OKyLnU&#10;AYzldrGsP7QwQlepqurSk/MKsBWIGal6DiqkhJPNW4GBTDVUYfvKtKUb5XqvLG3bpVuLIiHGD0oW&#10;JmHTNa1tbTqmY160X1stsN8x61nCWMrwKz3UbsqOlAikfkCmZk+4RX//0P5n6KKKKKKKKKKKKKKK&#10;KKKKKKKKKKKKKKKKKKKKKKKKKKOBTN4o3ik3+1G/2pN5ptJRRRRRRRRRRRRRRRRRRRRSg46U8P60&#10;u8Uu5aNy0uRUhUdjTKKjL+lJvNLv9qkopynBqdeooPWkoopynBqwvXitFOtTDqKnoqFutUJPvEVR&#10;dgMrVUsCORVWQ5YD0qBjk1A55xVaQ4/CqtQt1qoeBVNlI5plV6qv0xEcVTYhDzmsbXVSSzLr2FeB&#10;XRu5IpMEcGuLbg/N1FQnOaUDhatp92tCByfoKesLSNmtONNgx+FS8irCEZBrI1pgVQCuVzhsCpkZ&#10;gtTYc7X7VPuHmDtxUZOBTutT08bKZUoYbaQyACmh/lqUcigHJx6UtFFFOU4NTdKYxI4FKjNTqK5j&#10;VIJTKsqDAFUlTypcD+KpJFeF/LQfeFRtub52HSpYXHMbLxjIqKQLvyvHapBIYk8k4ZDUn+uZVXjY&#10;Kj3P5gkjUArWlaxeaj3suNo6CsT96+7aMZprj5VA6ipiW8rEgGO1RSzvC2LcYBHJFNgn8uzaPPAp&#10;7TL5EbvyajliE2JCN3FZyMF3KnyioLdmS5GPzq1OPMcyXHOPSr8dxG1qwdcY6UyKCFh5KjIIzVW7&#10;08JiWIAheoqhYQebdYHArYWPzzJCfur3pdO3yzLby/6sHAq/c6V51zPGp/1S5rnrMK143bcmM1t/&#10;Z47C2Cpy7Vzdwy20pUdDUIkIKHv/AEruI4nl0lJGPSuYnuJTNuJ4XrWlJqU1zDGtzgKvArK1eBVl&#10;yn3FAxUr/vLZVPOBwKj0yJI3kE4xvXio7FbhZfs79BVK6uH85l6qOKSxtJYbP7Y475FT3Vyt8y+w&#10;xXpfgeazWzaK8wSGGAa4bXmj+2ShOm5sfnWDEwVs+laWozRzwLz+FQaaBbI8vTPSte0cXREUnAPF&#10;XdU0xtAhAi6z1laRNHBKZTwa2r+G11OLEY+asO2s4bBfNY5xU8+rLcxmJFAFYixgSc1LCq89sVSv&#10;JFkYY6iq9rFE7nzutWrf/Rpih+6eldnpwWHUYpo+KvtO19qDnOcNXN6xcyLJgdnrdluFurRdx52V&#10;yFk/2ibypD7VpRRxpC9ux6Goba6MUzRjGKz5ISq7ZfmxS2k88HzqvamzzsZBIefakbbIDI3pWYI/&#10;MfYnFaIja3TyetRxxnYXbiq4+Z+tdlqihtMs4pRjism303cm7PANaDxqkOPyrGkRnYPn2rVtQscX&#10;+8cU+e0trG/G3uM1o3GvMkeAojUdFFYTagbxv33ygdK2buVE0oBelc99rnEOxDhTTEsfMKlhnNdd&#10;d6OllaRz9iKhFwYLYGLvWtb3Ba3DYHNcp4kkhXBRRmuP2vwwFTqXzzVpfu0pxiqjjmjfgYFRGXb0&#10;oTLHNWwxIANKjkMAOavRtcrlo0olvNShQKeBSW0U+oTKkxyK3Z9GtoIy5bFco3kmbAPArQAQjCmq&#10;1zbFl/dnmv/R/mfoooooooooooooooooooooooooooooooqvRTwxFSBgaWiiikyBTC/pTKSiiiii&#10;iiiiiiiiiiiiiiiiiiiiiiiiiiipC/pUdFMKnsafSqOanoooqVW7GlY7aUciloq5F93NX061MOoq&#10;eion61nTcDNZ0mF5qo5I5FVs4G6oTwKgJ71Tc9qiY4FVmOBiqrntVQ9aYxwMVXY4GBVJpNh5FRSl&#10;XXIrAvr61iieKVx0wBXi99KiTtsVWU1w99ZSRyGTjFZfOzbUkeeNw4q0AMY7VdtiF4rXt1C8irh4&#10;GarMdoqxB2rmtZY/aAvYViLs388VMzSbdo6VKqkgDsKnBDN6YpB8x201W25WpYzuOTU+eeKSjjdi&#10;oW60gOOlT0VKp7GlY7aUMKjc9hTkPan08AnB9KVWAGKjHPSpkGBVS7jMlsxPAWuaRHlfzTwFq2qP&#10;M+V6Y61ScsMxjrT4cmT5j7U65lVXCKOPWiW1LFc8A96dbx8nacY4zUlskfmvATnC8VIkoVBatwMV&#10;SkcCJUj7dahQBjmm3IHmAY4xTd8bxYIwKz9hRsZ4q/5ieWUcgDHFTaVcW43eb/D29qp3wtWLNbce&#10;1N0W08/UlSXlRzVnVICtw91bfcU421FHCVA80539qhNyq/Ko2lTUc7SY81WwPSs2wlmjuS3Y9q3b&#10;a5X7I8Sfe3c1LFNElmskfVHrfsmWe5luGP8ArExivO5HaO4GOAGxWreiUlCDwRxWReRInlx5ye9b&#10;d1bp5FuIh0xmrkV/MpeDb+6HSobWBZPNkkT7vOPas28ZpI/OQYQ9B6U5olvUUE4KrWfukjLJnBIw&#10;K15UmnWCRyB9KZcO1vPhumKyYbZZbkbDnNem2MEV/wCH3skUCReleZzQzWN75M64wa3RcJDF04NY&#10;F3KHb5arRjJp93p00QhfoHPSrlpCb2+Nsx2hBVqQPa7Y24KtXpOsi3u9HgupD0AFcFquntZhJ42G&#10;Gp9ldrDLsA6iqF0gETO3c1gllWYLnANStO0beWfwNatiIpIGjHLVWlhtrdty8ms8MnzfLz2q0lyh&#10;tcSDBq8ZHey/dnmjRLuSK4/fGp9ZZRL5qjINV9Pu/Pn5PAXFUYYo479Np6mtDVDHD88R+9WNGr7W&#10;mzUXmlX2K2RXSaffmOMIiBgaW5iEyMygKRWFCUfCyHkHBrSn02CCMXMTday3adpMipT5nl7CKjji&#10;2uDjGa7PX7Oe4srVo+iLzWXZsFss7uQaoRfabwvs6LVsKI1WN+1QzrNF846VX3AnzieahLbuppMg&#10;dKtzSSTQLE/ApJBtCwgcVs20M0Lxhh8tdh4o40yLZwMV5m2/GS3HpU9tfSq24H5RWfd3AvJtwPAr&#10;V0nSJdSbEOOKvXfhbVYeY4yazBpGpxf6yMisy4Vo2xSAqEGagdTncOlRMO9SxR7mDDgVbnZCu1BS&#10;xRmNQQOa6CDEGnbnPJqneXa/Z/LkGSauaDDHFG0znFZmr6qzv5adKpWdl5x3Yrcew8qHcq1Jp9q0&#10;jfMtf//S/mfoooooooooooooooooooooooooooooooqvRRRS5NGTRk09W7Go6KKKKKKKKKKKKKKK&#10;KKKKKKKKKKKKKKKKKKKKKKKKKkSpKKKKKC3ODUiHtUlFW4+PlrQTrUw6ip6Kil+7WfN93FZr85FU&#10;2bB21Vc9qgc9qrucDFVDzULHJx6VVdu9VqgPWq7N39K5DUteMeUiG0rxWK/iZ0i3S4qrP4meSD90&#10;K5G8vbJt0r8N71xWpXcAxIMfQVz11KJovvVlJG/mbR0rVZCABjiolBBz2q9bjpWzbnIxU7Ht6VVY&#10;81bg7Vyuqtm5J9Kyeg+YVNBiU7CeBT92OBU6hU/GnZC8ioAd3NOBIqwkwK809nyoAoX5jn0pCuBk&#10;1HkDing4qaj2p/3uDTKKKnHIqRDjihgBTKf5mBzTiqyrg9K5poWVnj6CmRMYojCO38qrOQSHWnxb&#10;HmHb1om2rJux8lOy7Yw34U518tCM5xQFcRechxiqscTSsZFBaolBTcvrT7f/AFWf7tE4Qosj84qq&#10;hwdw6YpURHLOOc9qWW3yocdhU0IgjQ+XgOBUYEDxebOPn6VSjm+yzYhbrxT2mZGYJ8wNSSTC4lh8&#10;sbSnWodQ/fsXTAx6VVO7ygG+92FRRebPuZV2kVYh+VBN0LdRSfMmE/vc1czdWoSSM9qw2xNIHHXv&#10;WmZk/dgnoMUt9bLc/vbccjtUaySLaIf4l6it+yukMCOy/e4xWZZ6oLfUHac/KVxiq8u54NoOBnIq&#10;KC4UyJFKuFHetueC3ula2SMDjhq0NN0mKazSGQ/PHVLV7TY6OBx0rn5l+x3UToMVt6Fq6x35mzhf&#10;SjxBfQ6jdZjXGKR9SsTYC2dPnArkJShfgU0fKOK6uPZe2ETt96Ks2zt3N6ZU4Jqxq0itLh+wrOn1&#10;a6+xLasflFVpJppkRJH4qOOSRZj5faujsWF5avDIPmHSucaJY5AJR0NNu1DyL5fp0qaC0uYwH+7u&#10;q/HCkRTzuhqrfvHI4jhXFRLZ/aP3adRVqMfZFMZ5xThamSPz4qs+Q0lt+8FSWFmIsAD71LPpvlAS&#10;45Ga58pLdxgemaRY5xCI/WoBaPE4wd2e1dJYr5dvt2cjmrkSAhy64yK542LhGkb5R2q0ZVmsvLHO&#10;yqduJSvmgYApk107DYRTDLtAA4xXY2VxLNo7+f0HSufiCLat/tHFNtJJrHcE7ir8Gm3t3Oma65tP&#10;iNqYGHIFedXltJa3BiPSq2KBweKvwFWlQXPSuja1jNwr4/dinXN8JbuO2thwK29XuVSFIrnoBXBX&#10;hilBMQwtZ8ETgEx8ikUhTtCda7LQIBaf6QG2+1d9Y+Moydsqg4qnq/iCOX/VxgfhXk+pDdKX6Z5r&#10;Kk3BRinKd4pdoI5GKTJPyrxTkPO01sW8RfCw85rdttJYnZecDtWFe2tul75bHiq0k5jUxRHiqiQG&#10;XrV2GRrQha6G2nklT5ulTi5e0O6v/9P+Z+iiiiiiiiiiiiiiiiiiiiiijgUzeKTf7Um80m402iii&#10;iiiiiiiiiiiiiiiiiiiiiiiiiiiiiiiiiiiiiiiiiiiiiiiiilBI6VIrA8U+iiiiiipE9Kux9quQ&#10;/fq4Ooqeiqcv3Kz37VUbg1nyDLZqtUBOTVaU1X6VWbpVV+mKhPAqsxwKh7YrhNY0Ca5Y+Q2MmuTu&#10;/Cjof3rhB7VyWqWtrZcR3LEjsK4+7uDJxkmqDxh8H2qsYMYxTo4wrhjWqqqwyahKIakiTFaMHBqR&#10;/u01+1TxcCuNvnxcuKqLkjmlIzUnGeRSITvOT0qWR94+lMVh0pXIximlhkGrocSJk1KpwOaiY7fl&#10;WmKu4bjUmeAPSlzzmpqOnSinK2DQfmPFSKPlxTge4pzHPSm0Uqnac1VvbbdH50dYhiYI8ppsBR4M&#10;v1FRuPLXeg/GkcpsxRAVjYFuhq07AyEL0IxTYkb5g/C4ra0lYY7OSSXHyjiuZbNvN5uRg8ipVmgw&#10;yKvWqckgaIx0nyGJUb75ODTViKb06c8U+F8lYz1qS5aMHeB0FU48SZ54rOaLL4HUU5ZTFH8w60xl&#10;Yx+cnAFJFM6x56mrAs2OJJTtzSyv5MRjtxknvUBTY4X+HvWjcKnlh0GWxhaZp87C4S2kH3utR6pZ&#10;ra3TqeM9Kx/LKS/vOMjg1etpzGFC8kcVGsjruUda0YruNoEjK7CtYsq7pSw43Gr8KfaWW3XolRNN&#10;Ah8pxnFa1tZXaRCa3GAf5VHHqd1Z3CyDr3rauJra9iDbsM3auZ1As8ixoc8Ypq2E1rbknhhTbRhL&#10;dKjHbW/qVjZpYlWAEw5BrkLWUCT5k3dqkkjkdyNmB6VtWsCxZjB6ineH3/0plm+6DUeoxW9xftGG&#10;4qhqWlNbKrDlKzGHH7vsKSGPcDI3yla3tIuABtb0rMmJWbBHFbuhyQPKwZcjFXLv7LaQlh1rnJLi&#10;Sdg5FUIpZDOSelatr+5Yyjmpo7VrjMi8k1132S2tdLEeMMRXP+akEex+atWc9uJAWNVdQu/MkKx9&#10;KzrezJGTUktpnviqkSx2sgJOcetK+prFKHjH3jzWvJcwYUM3UVl6hcvcY7IvFULKRFLo/ccVe09P&#10;P3RR9cZrBmLecR6HFLMAiD1NdVYalbf2GbWX/WCsRpW8sF/wqVrpHZEatF7ydCrW7YxWvaeJ54n8&#10;m6QOB3q2raVqeW3Kp9DWNe2dnBEViINcwcrUhP3TV5tSlwIga6XTFS3h+2zD5iKxb65e7u/KXvTJ&#10;rK1gXbNIPoKqvMLWPNunHvTPOWWNZRw1JPc3DgCM49hU1pa6g6F4yQKvBLglQ78CsS+mi+0bQ2cV&#10;JdXMEkSRQcmqvlLDg1HM+4YFEcHGa0bGxN2/lpXb2dlHZR8kZqjdPcSSZQ8e1ZNzZs/zucYrnVTE&#10;uPSrsMoV8VYuNpUMK39I1XT7AYu13Z6VvHVbHUMrDbV//9T+Z+iiiiiiiiiiiiiiiiiiiiioy/pT&#10;KSiiiiiiiiiiiiiiiiiiiiiiiiiiiiiiiiikyKTetJvFJv8Aajf7Um80bzSbmo3NSZNKGIp4cU4E&#10;UtFFFFFFFFFFFPVscVLRRRRRT061cQ8A1eh+/VwdRU9FU5fuVnv2qhJk81Sl/wBmqrHAquxwKqv6&#10;VC/3arP0xVV+tQOe1VnPOKqUxlz0rH1B0ht281QeK+etevG+2sFXaK5iZ880wMT9KeduymqB2FX4&#10;ZFxspzFAcCkQcY9KtIeN3pUrfdqB3p8cnFcnqH/Hy34VVVxikLelT8c5PShPvjI4NBOTxTsHZTDn&#10;vTGbFTBuQB0q8x+XAqKLGSWpu4rwKTd8oFLu5Bq0h7U3ee1JvPSlU5IzVhCBSAnNPTpin0Uh4FLU&#10;7DEW09DXOzo8ZIf7tZoHOKsl2RTE4+9VWZV38elLCdkqpKODVuBIVuAHbG3tSXbLvyg4qvL53+qz&#10;8vpWdecID36CrdujpFkL1FOEKvAT/FVDiObA6ipl3yzfL1ppilibfjFVpXfnntUUL7H4ps+6GTcv&#10;elnXzLdZKIi6lYz901Z228OeM89qtanbx+dFGD/DnFYv2h418sAdcVP5kbQCNq29MlieNpJB8y8I&#10;KgtreRphOw+cNk/SoNeu7e7nHldqxZlZAqsMjrVyaAtsmUbcjgCqyps289+aljAaYgfd71a1CG1t&#10;2Ut0ZabpaqIp/K+8wwKyrJGS98q6HTiuwk1I28ixjHljisiVftMrTR/dPSqlrb/KzluV6CktLWd5&#10;lwfu81uF5XlJnYYfg1zN9bLZ3RjY+6mn3N3K9iEuTuc9PpWchaEiZeCegrXkuWuY1ZflbpUenTst&#10;8qzdMVLOk1u7lOAxrHcTq+9jzXU2F6t5bfYbjqKxby2NrdfJ92kvIJJoQYF6ntVm8hXT4YtnUgVQ&#10;upftEqr7Ve0uQxXIjWptXjcNjPXtWQnnSgQx9auJo15EN03ANRzh7eMJHzniu88P6da6daG+vX7Z&#10;xWPeaidTuCqnag6VniOEXoizurP1D93dMIzjFJYuXkUMOtdXHZs4z0rJv4XjThq5/wAvb+9bnNVH&#10;Cg5qW1j+0T5kPC10d2kMmnYjGAKxI9PcJ569K6PRlghge5/jFcreENemWP7rVWdNxJPOOla1rZRG&#10;LE3Dmq8sUsb+Sw4FQscyAEcVtW9p9sxEnFS3thFYDKt1rMtUEdztC53VFP50Nxsk6VMChIUDFFzF&#10;EgCjritPRtMhmJuZ+AtX7+XzfkgOMdq5+e2lhPm7vmrOHyNnr9avktcR7Cc+1QyWN3boCRgVrabp&#10;nnSiWTpWvqGpRW0JtrWuQ/0idseZiqktoInwGyTVmJPsuH6mqk292z60zGFwaswv2rVtJGtJ1YcB&#10;q6Zw1x0PFLJcW9lH83Ncnfar5x2x9DVBE2/vG601nIO6r6S7o+wqGKKWSbG8MPSuthvTFEI0T5l9&#10;K//V/mb3+1G/2o3+1G/2qSiiiiiiiiiiikyKMijIoyKaX9KjJJ60lFFFFFFFFFFFFFFFFFFFFFFF&#10;FFFFFFQ7mo3NRuajc1JuNJRRRRRRRRRRRRRSgkdKcHNPDinfSiiiiiiiiirFFFFNVs06nL1q4n3a&#10;vw/fq4OoqeiqMx4xWfKaoSHFZp61E/pVd/Sqz9ahfpVV+tVTyagbrVY8mq1ITtHFeeeJ5J1OGY49&#10;q8ovYbeTJkJJ96wZbdUOVGVqskS7+OfanPCobHaoTGqrlTQG6c1IGXNW4RxVlTg1YXBTIqjL96oU&#10;bArmtSbbcmqcbfN8/SrTH+BeKOmGpBxgU5DtPNO3NUW4kZFI3YUIxJrTiYeVuqHB25FNHIzS0U4f&#10;dNO3MFGDSbzwamBz3p24g4p+4cU6iiipVbsakzxiqd7GHgPtWHt24f0oHnTqSO1Rp87bSPu96jkH&#10;TnpQjq+HbqKvgJ5/zDjFQXMQC+b3AxilECPbIxHK9qjuHMC/u/SsxJmjjaQ9+1RFxLhT261NveGU&#10;Sx9egrceWKS02NwxFc55Y3BDT1QmQrjAFV5QSw3dBSQ/vB5Y6CovLw5z0FasHzJuiAwPWku543mV&#10;icsBisKVN4IWkZ/KCgjNSyTy7Eki+XbVv+0LiG4+09ivIqnIyTMJAMZq/J/pFuiR8EUscby2/mK3&#10;MfAqHah/0nbkjjFSBJbm12Ku0jqapXbDbHBJyVFTWbTJcJ5fQmrWoiJLpvOXDE8VnzwyFC2crViC&#10;+hjiEOKpJdMkxlhA29KbPf3CTb04HTimW32qQGSRuKtXMwuxGsnVeKzpkeKYoh3YpodZHG7tVmKQ&#10;bDBnheRRAfnMjdRXVzILqzj8vqBXI3bHb5Z4INRRTvb3f0FdJCkV6RPOeAKJdWgtwkNumazdYvI7&#10;4RjGDWUcq4zxitvT5oI2Z36ijUsu6yqeDUem+TFN5stdzraRXmlRSW5x2NedyxSJJs/hXvUL39zL&#10;+73fKOKYHkdtgOAK2dGgBD3BPI4rKmG64c560QTGKQY7VpPrl2MqvSsx76e5GGqwkTugUjpVEpJu&#10;JA4FSLBcphwMA10EpRbVbcnr1qnbXX2eT7M33T0q7NCmnwHnBkrFNhI0PnR9BVJY23HHWrdtcSNL&#10;tm4IrQabzT+8wBVix02O5kzK4CitSeW2sVxbYOO9c27z3G5uoqt5s0bpjrRqJc3J96ntn24z2FK/&#10;NyrvggmuuvLyz+ypbWmAQOcVzHzGQ3GcBe1Z11MXy7HrVSNTirULiJs9K7GMx6hbb5egrPu9SitY&#10;/KtOorMgliuFzjNVPJO8smeKuraq8e5PvVQ+y3DMc8YqGSJoxtPFVT8tW7KNpZ1B9a1NRRY502dq&#10;liurj7qtxU5ktZhslIz71X/syCQ5RqQ6UQPlkFZ5tTE2wninTQGKMHNJp9uzTYHrXVJB5MgFf//W&#10;/mXoooqxRRRRRRRRRRRVeiiiiiiiiiiiiiiiiiiiiiiiiiiiiiiiiiiiq9FFFFFFFFFFFFFFFFFF&#10;FFFFODEVNRRRRRRRTtzUbmo3NRuakBwanpR1FXE6VoQ/fq4OoqeisyU/NWfIaoymqJ61A3Wq7dar&#10;t1qF+1UmPBNQdBVZuFqCq9ZuoXSwRE5xXlGuahJO3Lce1YJaIpzg/WsibZIuFAHtWZ5S/eXg+lCq&#10;g5eq/kiXhakNkF4pgtkFSRjipKsRt8mKz5HG81GnIH1rB1SP/SDWcq5bK8YqZTzubqKkHUKKTjr1&#10;x6U3blqcCDQFA4pxTIzTUUK3NWYskFacGG3aKaBgYpaKcPumg/dFRKcnJ7VOvBwOlSVIp/hNSUUU&#10;UVMGBqtdPtTbWFIxJ8sVHbmWPcI+hpm4rwBTHyp3etPiYGNh0I6VN0iBfqfSnFiH8t+gGaaiOQWX&#10;p2qvJFsBWT73aqSqGBQ0gt9mG7ZpbmXefMUYCnFSFyyjnioQjF9ydBQXbIqEhZY2Y8EdKlt5FVCF&#10;FRlQQWY/Me1NgmlDBMfKeMUt3FGJP3PBHaqjoyrvHQ1WLsRuUdOKk+VlWJqjuFlxui+50piSHegY&#10;cLxV5mlVCuMHqD7U9LkWyiNRlX71curm0ihWOA8tW7ZTW/8AZp0+cbZX6GuSMKR3LiY5Oa0JLURx&#10;rPA33fmqtqF99sWPeo3EVX+0eRF5Eo+9VNreWQebEvHaoRHtjJ6YpiRqIgpySa1IEAgKzd6hd7eN&#10;VEXJPSqxJb7g571YhtnP7wJ9akmieBBIyYB6VSBxLsPer8Gs+UPLH8NWJo4r+1+0RcMKxYNhkZpO&#10;3FWE3h/LhPFXYIlMGVAyKzJUPnbgOlLdiOY8/KQO1MQ4QKtXzL5duFftWnLpjNaLcR+laekztNpM&#10;kA6p0rMvlSK0Af7zVkQ2TTfu4RWb5EqTHPbitJEmtbXan8VNhCEgHqa3rPwxc3QadOABWLPZTQMY&#10;5KoxR+XLlulb8F/Co+ZcA8UyzsIp7jezYUmm6xshmEcDcVQimfAhYZzUn2d2mBH8PP5VNqV0t3tz&#10;95RTtFuTHL9mn+41Xr+wjtpxcJjae1Ylz9nD7wetTRwoQBKflrdh0mMxho3wtPvtKjhtgsZzmsdV&#10;eOFuKxvMd5BxwKll3SzqBV1LdsMR2FUYbVi5BJ9q0reIWrZkPWrd3CoUMv3TWLNYz/6xB8tRRh/u&#10;kYqdY+c9q7G2e2a38mHFc9q+m/Z08yLqaTw88UUgSfFdBM9qsrBNuKifbaqJQRg1nT3C7DKpArOU&#10;CfmTimS2iBeelSWjKh+XtVeVmM5kfpUvnhvkiXilWzllbKLVm/trizjGVwKxo5pGOT0FP8zzG3HP&#10;FSzTeYgQdqWC58iUY9BW6175m0iv/9f+ZeiiiiiilyaSiiiiiiiiiiiiiiiiiiiiiiiiiiiiiiii&#10;ikyKTetRliabRRRRRRRRRRRRRRRRRRRRRRRRRRRRRRRRRRUit2NSUUUUUUUUVJHV6Pt9KvKfmU1b&#10;T730q7VeqMh5Jqg/XFUZDWbJ96o2OBVcnAqCq0jVUc9qgc9qque1QucDFUjz0rj/ABHkJivM5lV/&#10;uZ/GqD2bynCnbVVbGCBStxMSf9mqxgtXYiJmH1rLuYSJAiHdV2KPy16/hTiueajZSFpifdqwv3aE&#10;GImFZW07ialVcDmuc1Y4nWs+NiSVPaph1qRyWp3Pamn5lzTl4WnAZ4oIxxRU44GKKgAz0qxsyuO1&#10;C/JxSUoOBioAuRxViMc/SpqnU5FNXG400Y2GlVuxqSilHUVSuiRIQelZStwQ3anrkDAHWoJpAgC4&#10;qKJ1OQakj2SSHFXVj2R5HLdhVAl/OKv0xWil1bLB5QHzVlyK5y0x+lVfLYx+YlIxkdNv93moWUFP&#10;l5xzU8QJKjHBqTLCUx/dUUlnAlzN5cZ6dajltDEx2tkelA8uO2KKMsaznfbye1Ptss4cU4kfbNw6&#10;VG4KSYfpULxNHyn5VAiM0nSr53GMwJ0qn93aCOlXUZpF+aobiEI37vlTV3TYdOxm55I6Umpwl2M0&#10;f3R0FUrGQzttYAFfWtbZgl2O0elYVxgSdeO1Xrba8X2ebnPf0qul6bSR7bHyr0qvKyNlzxmpo8Sy&#10;jYOFFPvJI4oMR/fNYg8wAE1t+WsOn4/jeorO+kT/AEdjjjFWJlnmKoW4zjmppY41VhH/ABVNb6Pp&#10;7WomkPzmoZoILf5YewrmJd4kz3NX7Y9MdR1rW023dkeXGEqpNF5L+aehqiYGkk2ryWFNjh2TfZs4&#10;Iq59oDEK3VeK63TZDNaPBjqPlrnbK3mgv2imO1F5qte3IlkYenSuh0KQuhCelc3duY7tj71fs2W4&#10;k8p6taXpyXF8Un+6h644r0LU7+30qzWOBgdw7V5NeXbTSlqzvtPmNtAxTXYnGDwKmt7ybBjjpx3v&#10;lpTzUlvFh1dmrXuOBuXrWTLazP8AvxxileFlCtmuls3S9tza3XUdK5w26RXxtZFyO1Xr1F4ghP3R&#10;0rQ0i7iljMch2uOMGtqaUGEI/bpXP3UixQmsdNrrmoVkCSnFb1hia1YHhqnstId8mU4rVn02wh08&#10;gnLjpWNJPG9iBcYULW/oMpmAtmH7s1q33hqxkgZ7fCmvMJ7O9tJSnVc06GeWA7ohzV43Mt2n+kHG&#10;BV7SNMt55t7NhRWhfaMjNuhbpXOC1Jl8pzhhSXWnTxp81ZAnkh+Rq0Iblpl2P0ppaNOBSKnm/M3Q&#10;VLbywofl5r0rSLUXkKsoAo8Waco0/ryBXkJby02LSRs2KloB82TaBWiilXA+lf/Q/mXooooooooo&#10;oooooooooooooooooooopMik3rSbxS7lo3LS5FJuWk3ik3+1JvNN3Gkooooooooooooooooooooo&#10;oooooooooooooooooopytjiphjtRRRRRSAg9KWnJwauIeBWinQVeVcdasn7lV2OBVCTvVGTvVCT+&#10;lUH61WJzULntULHAxVJj3qt71XY96rHgZqDOeart8pxisnU7JbmM15pf6K8RLSCud/dodjkCqbxx&#10;xlnhOKpbY2G6SXJ9MVVhgDTFx0FWGBPCUbfSo5F+TmqyqMZq0qgdKRlO0iqi7TSvjpXM6rHmQMKx&#10;kOGOKt0iEFTmphjcRTiOMChelSAYXIplPUZGKlprHA4pidam37eKX+A0wfdFNLDqKVBwBVkKB0pa&#10;KXJHSl3GlwD92kDbeKkDjpTulUL75QHrKHAJxTI52DcjA7Uxt+c1IkUgHnY4qAMQ+5RjNaUMo4zx&#10;VeRGEm/+Gs3zc3e/Hy1KYppFZ26CnieFYBBHye9SJ5X2ZpMc1lxz53RIvWrljMImzJ2HFMlked2d&#10;BgHikWzlgbzVk2v2FBcqfn+9UQyyGZfur1qrDbPdb3jXpQGRXVMbRUzwiOfPao5PL37Cc5q1Iqws&#10;J5BwelUDchwybcelRRzNHH71T8594281sRSLHAzsOTwBVfmO23jqe1DKoiVz970qTz1nH7w7QOKo&#10;EInKHOPSoFlmPMjZ9BWgYFuIg8I5Ws55Z0fbnFXMeYvmOKdsW4j3EY21PagrcCCPndVO/j2TGFvv&#10;Cs4bkYB61RIkkihvuip3ht4X88JvPWqNzcSS/MeAOwpwlKJgdaeZm2KuelX7UC7tXI+8KwpYSpbd&#10;+FQLlWUjiukW98+NLKzGM9aqahvg/dPU1o8Vta+a3LHpWIY2abzj2rQmWB7dWjXlq0Bey2WyRhjY&#10;KpyXoud9y45NZmA2ZG4FdRoRcXWI+mKxtWb/AE50X1qa1l3N8nUVch1CZUa1thln71Z+wXSopmO5&#10;h61jXMJjYqRis5rRlO/H5VWeNi/yipRE24KnBqeUiMBH61XwXdUQ13Njpn2jCSH5V71Fq0lrAPIT&#10;vWGpidMD+GraWEkyebEcLVmXQZkshqcb7yKj0Cz825e6l7dqk1SS2hl8yJMMeKt6LaT3dz5lx/qw&#10;OK3NV0qH7NkDFefXSrboUXtUWmxhgXkqy921vLtj4rf0q4+2yYnfAWta7Fm0JCNXHXE0TkWso+Wr&#10;8mprEqwWHatCK9vTFmd8VkzXyDKjmsfz2Y7u1RMXl4BxW9p7SxwZjBq488sWJYzVi4jS9txdQDEg&#10;rGudTkli8iYYYVgSoZDuFSBzEmwU4Rlkq3NdxraeSo5qnbptWvU/DeqR21kBJRrerwXVuUBryl0+&#10;c7elJGrE8CrscbMMAU8QNG+RUqvukFf/0f5l6KKKKKKKKKKKKKKKKKKKKKKKh3NRuajc1G5qTcaS&#10;iiiiiiiiiiiiiiiiiiiiiiiiiiiiiiiiiiiiiiiiiiiiiiiiiiiilBxUwIIpaKKKr9OlO3NUqnvV&#10;1PStCL7taa8qMVJ/BUD+lUH6VRk6VQl71Ql4qtUDdarVAetVT0qs33a53UtXtLRflkyfQCuLuPF8&#10;ikiN1FZY8bagi5kVTUH/AAsNUb97Fmm33jezul2wIpHv1rir2SwuR50W4OfyrEIByBJzSbZQMMVx&#10;Vq1YbSFANXAqnAoIx0qKTO3pVSrCZwMVMcMpFZMakSEU1yQT7Vm3oDRbq5Q/f/OradKmYKDgcUFd&#10;oqUcDml+lSIQOKj+lSoMEiplAPWom+7TFIFLtyBSs+2mK2KafWrAPpUgenkgCnKN1T0VH5dHl00M&#10;QMU7YMcVDIjSqBWTcbgWwOlZ/mPNGAvG2lLlfnPOanS8ZF+ztyKjDncK1vKaYqqjlRVEZV2jfkfy&#10;qKNIRaF26k8GoResiMoHFZM0245QY3Vc+0hP3Y5GKjtmUS7jxmo3y+M9AcVNHOLebOOPSmNLMX87&#10;r7elTuA8ayS9egqGJ/K3RDgHrUcc8lnJ+74BpkqGWQMo4q0p+fYecVZnjjygjHzU3ULg3ESQKuCt&#10;c/IHEmW4Apryb2xjFIiKV+XirRmZQE7jpUkcM0ybl5FMUmKbc/zFe1aLSadLHvP3vSqSNFBJuAyp&#10;7U5xAPugCqTTPHwOKCYbrAkTGPSt+K1QJ9kHPHWobnSRbwiZ32+grJtbh4WJx83Y1VcyNPvlO41V&#10;kdXP0qwI/l3Vchu9sXlVWETzOcVCW8vII5HFXEjUpvPWpbWVrfcidxWW0hkfbJwaMRyE9gvSr2lf&#10;upPtPQCm3Ukl1cs68rRsxFhu1MSTKbAParhk+x7Yn/Cq73Hnv5ctXUi+ylS65Rqgnto7gt5XQVFb&#10;3xsJV8uq0863F0ZvWnWlzDAzetdHBcwmLfax4ataxmS5OHkAf0rmNbsr1JvNiOQPSm2syeViTqKo&#10;xSPvb5c81NLvtyJSOtV7qMyKJmqiuQwxXotrKn2VNvCr1NYer+VcN5sfTtVOFY4JY55funhq19R8&#10;yyj2W/MEvQ1e8O32B5F0h8ocVbuYDZFprcYibmuLMn2/URGp+U16PapFZ2/kJwRiq3inUNlpHGnB&#10;FeXzu8rZ65q1CTGAKSQKxyamysceYThjViwvcj7PddRWvaRW88m1l496rX+k+TNm27+lC6fNGm6V&#10;sinfYbSeMqDtasK502Wz+cnIqCBkuCVHHFbenaoto/2eUfLW3cW6uouLXkelV7eZlkBQY9qmutOg&#10;vD5vCmuYuoY7d9iGs4ozHgcVciQpHzVA4kk21O3yAAVMdQlij8teKrSXMzjOamgHy81oRWpK4AqX&#10;FxZ9q3haQyWaynqfauPugYLgxV//0v5l6KKKKKKKKKKKKKKKKKKKKKKKr0UUUUUUUUUUUUUUUUUU&#10;UUUUUUUUUUUUUUUUUUUUUUUUUUUUUUUUUUUUUUUUdOlO3NSZNGTSUUVJHV6PtV+E8YrTiOUFS9sV&#10;A/WqEhxVF+mKz5DVKfsKr1XqvUB61VbgVzfiGe7g08mzHzH0rxK6vNXRf3mfpiuWmlErEyhlNU5A&#10;QcKSajkSQchc1CEQt5jgH6VKrZORkD0qysQkGdyiq0yuox8pHtUVufKkx61s/L96q7yN2qPfKVxU&#10;farUYfHFWRHxmsuXCSGs6aQc9qpyjdDgelcsfv8A51bTpScsc1KRkYqVvu8Uq/dpw56UH5etODEU&#10;9W45pkjDgVEzY4FPMm0bajzvGKCdqgVJ2xUyrinVOQCMU5flqeiijtTN69KbsYU4AhaxbgM0jAVl&#10;iB2+4cVLtCjY1Unl3kdsVajCypgdRWwJlh2knHy9aqW2yRGkbr/Ssy4n2QbB93NU0AaLcahjy+5T&#10;xV23EQt84y3SogFYqegHFSrGv2nye1QFdjsXGMcU2I4c7vyq2JbdlMYU8VGq+d8o7VDKsacSdaZG&#10;ZIfoelXIYQrBj3qSWRoZPNJ6dKpkSMvnLWfIrOMjrVZC2/awroFsWjCFhgGs1YPPnbYeewqbdNBb&#10;FI+GHFVEJXl/vkUyHkFtvPSgLOX8voKvXMcSKgHUVTuY5duRyDUUMfRQ2CK6WzkVkAQ/OBVe9huH&#10;j8y6PA6Vhecvllf4qj6x8dTUYtSEzVhlKQj3qqOgrZ0uRIr6Myfdzg1v6tZ2CbkQYJ6VzU1pKIFd&#10;PpUWTGAD1FLNbxOnmd6zZVCALzVqObMWyI8VesZEg/dN3qLUJ41+SKoUjMuyZONnWrQtIpg1xK3I&#10;rHlA2/ujzXTWVzF9mEF30I4rMMpjD+V0NVVjbHzCs6RWRsr2q3E8Y+YjmrFvNIkok+8PbtV3UJhI&#10;gkg+8OwqFNXuRD5U3WoraNt5kk4zU32kAPHGKSMyXbhG6CptTKgLCvasuKSMPsk7VtvcsYPJjPyH&#10;rVBEkZTGx4HSrS2k0loW7Ctywvt+jPp1wu7H3T6V0fhzUNFFh/ZN1jzT3rqvsH+ji1Vd6np9K524&#10;8PWkDm5hTa6021uIruZYLgbCtcJ4huPOuCE6CstYQjox9KSUgHimxqXHTNK7hBt6EVSeO4Zg0fJr&#10;pdOhuVUCTiupe6ggg9TWBcaixzsFZhnlPzdKtLd28sRjk5rAfy4pSU4pqtHKdprdsLr7Knl5yKRr&#10;1FYulZ01/cStndgelVUV52AY5rZvIEtrZcdazZZvKix61QXLNxW/p+nNcON/SrmoaRHEPkrE+yHp&#10;VyC38vg9q11uobaHaRlqzN88kmW5Fbr3ULKkUfauX1TE9ySg6V//0/5l6KKKKKKKKKKKKKKKKKKa&#10;WAphc9qZRRRRRRRRRRRRRRRRRRRRRRRRRRRRRRRTGbHAqKiiiiiiiiiiiiiiiiiiiiinh8dalGO1&#10;FFFFFFFFFFFFPTrV6PtWjF90Vfj6Cl71Ce/4VTlNUZTVB+tUZTl/pUJ4FVzwKg6VWJwM1ARkVRuI&#10;hLEYzXCX/hu5uM+W4xXHXXgy7U7k5rGk8L324bEFRS+F9RCfOhqp/wAItcIuPLxVb/hHp0PzHA9K&#10;YNHhUnrVKXT1WM4zxWMTzj0rRgmVk2tVhCMcU5sbcVGFJGRVmPrV0H5a57UFON1czfMcYpsLfKFP&#10;esm6XbMVpYEypalK4OKlooqVW7GnHpSAgHbQCpPFAbB+lNLY5HeogcinA4OamGCOKXbt4qVBxVhB&#10;3qyWA6VDUqHjHpTyeOaapyOahpRyakZe9PYqE5rHuARJu/hYVm52YAqCRnZcLUZx0Yc1HHmI7h0r&#10;TnlBjGF6CoFuVRPlXHFUfKke3MhAI9BUc0MxUeUhqFPMU7XHJqS1kMWY36dqejL8zS/cpLaTzZQ5&#10;6LT7i8Nwvl4wpPWokjjdhzjFRDzAzccZ61aibykLjkEUyRTKisenanRsy9OdtaNvbSmEvIPvdKqb&#10;IpJdznAXrVtbVHkDK2E/pVS8khDhYh8vSs6OAz3DRpwRVltTZIBbuMlOKowTYnW5H96r82JJ8L0N&#10;ZUkLRvnOcGpLZsTKsnAzWxerBEP3Y4NC2qPb/aZjjaOKxoFluZCqngdKf5IjZpGHzVFAZyAg+Vic&#10;11jOJ4ltrn+OuX1O2SKfyIapsyMiqnVeDQQw/ee1TygTRRRDtVVoH37B0FSIWgcN2rpNd1FJ47Vo&#10;vvBcVkC8eI7B/EtZrSu8lSlnY7aRJBjY1VWjMDbqtCPzPnFBTzDipY5BBGyEZzUgtJLq2lmhOBEM&#10;kVmQoI/v1aOJB8napNPH73E3QVNfsWbP3QKz40WT5R1pLeESXf2eT5a6cadb2kZkDjFZd3HFAgaL&#10;vWdHvVuRUjhtw8ygJJ5uYxxViPzbcM9Zk9yzctVUqzcirkMTTbY4+SetbUyIm2zTr3NQrcNHG9vE&#10;elVYbu6QbU6VF5m6bfEMSe1eq+G9Y1eAok43RnjNdpeNbRL9onI2muevzp6D7TaHLV5VdxlpdpPe&#10;o7yExAFTkAVSaZfLAxyDVy1lCZ3d6vfZYZcNn71P8pLSPbF2qt508ZMyCkjvWmZWb8quzSpsy1ZH&#10;mYQj1o0/BvVjkFTa5FFHPsj6e1ZJhVBuWpd+yLc1NhJd8AdatSQRxsIz3rSgtkGGU1JqLR4AbmsC&#10;TEjhBW7a2cEYDSV0cCB0/d4A9qeI7Uf8fBJrmSgM7EcDJxVK5n+bCVC7Nke9TWsrxt8xrQjj8tjI&#10;OnWsGacvuI4zX//U/mXoooooooooooooooophcdqYWJptFFFFFFFFFFFFFFFFFFFFFFFFFFFFFFF&#10;FMZscCoqKKKKKKKKKKKKKKKKKKKKKKKUHHSpFYHin0UUUUUUUUUU5PvVdj6CtCE9qvRnFPqJ+tUH&#10;9KoSGqRPeqFRv0xVd+mKgf7tVn6YqoCelRPnPNQSBf4RVVuRjt71SeHDZXFDAbcSKKpTRrx901Ru&#10;IU2/cBrk57W5DttUVzt1baj5bbVFedv945qHeS21K0G2occ0+Pa5xzWqI1AwKlQBWzUmPkxWbeJm&#10;M1wt82JNvaoIZCMCmXo+6/qKiR9sYqVlOaMZGDS0UoODmn7s8UZ+YGm5APApCaYMstKABwKWp4uM&#10;VOwyKdT93y4FS0U5Tg09xxTM+lGOM0/aAcin0xyojLH0rKm3BQp+6Kz34+YVAPmPFBjYjPcVVZSB&#10;81WUb5cPyMcUsUbSSbW6EVQk86zP7vp71LNql6cDgLiqvnmVPNb71LbqryeW/A7GrYtC0RDsAo7V&#10;QCMqccCpIm+TYw4HSpRGvmb2HAFXRM0UOMfKe1QhVCso544qrFv3LE3Q9qt20JErqePSrkN6gi2j&#10;txUTWyj54uR3FU3nLJj7oU4x7VfeytZ4N8DdKzFBguRIRtJ+WpLmxXySR1Fc+ytApwK2bBhLbNKR&#10;kiqESt5pJ6ZqrJIZGJHY1rW14CojuuQvart3Il0BHBwuOlV4Y1hTbJ94VXiuIppjHnB9asvayCMy&#10;56dKZfTSJ5YQ844qq8LLIHkO4kVkrMpJjjGOauyoVQUy3jfzNo7UspZGyKhZjIAtNYjgE9KtwR+Z&#10;aySH7y9KoKjhd5qwgOzfVWbMbbqsqVuEAo83yvk/Cl3hPmpTKWHStjToylnckHjaMiudKZHzU9Qy&#10;D5KZvf7x4xQzSygMT0qSCUwS7zzUkrMzGU96uqqyWwG6pNQMLLHHD2qjlhIEYZFTT2s2PMTittYo&#10;beDOea524lZ8gVkyIWIFW47R5B8pqWKVtPfIq5AS7mfuaqo6i4K+tWSiH7nAFdFpf9lWcZuZcOR2&#10;rQOuHVE8myHlqO9QanqNxDbJbs26qFzdzvGn2YYOK5q4MqnfIec0Lc+cPK9Kj+RRz1qWAI0q+dwK&#10;0JGxIBAcoKBeAAqw5rpLYwy24jZa5O6g+zTkL0p6yhl8pqjjZUYhx0ot3D3e88YrVubB2H2gfMKq&#10;yWS20O77wqosUAIX1rQljh08cEc9K5+SZ/O+c5rWj1BANuMVXmuA7jPStuy0mO8AKEA10Q8M3DgB&#10;GFFxpeo2UWExx6VxNzdXizbZs/hRJO3CpVTy9py1DSfKT6dKhJZxx9K0FFx9n8rPtVAwYHNf/9X+&#10;Zeiiiiiiiiiq9FFLk0ZNLuakpKKKKKKKKKKKKKKKKKKKKKKKKKKKKKKKh3NRuajc1G5qbRRRRRRR&#10;RRRRRRRRRRRRRRRRRRRT1bHFO3ik3+1G/wBqTeamz7VEWIOKN/FN3GkyakVs8GpU+9V2PoKvw/eq&#10;9HUlRP1rOn4JNZ0pqs4Aj+tZ/TioW61XbrUD9cVWkP6VVHFQt1NRSdKgYcVRqKTk81TwKib71VZh&#10;3Hasq6CiJiOhU14TKuGOKrBfnFaiqAKsx7dtX6lVhjFSSkADFZ9yR5e2uA1D5bg+lUIzzz2q1dMP&#10;LWqgPzhqmpytim0UVOTxmom5XNAJwDjpTSnc0mQp209Rk4pCMHFTL0FSB6kJAoyMZqVWycGpKKdk&#10;kYoKEUrcfLUoGBgUgGORVa6OU2D61mM37vYT2qm3yqD61WZADhTip0QgKxPFQTplj7VJHs29ari4&#10;8q4ATkCnTzrMdki4ArOeP0PFSWiQuCJOMVDsLfOPujpVhWZhiQ0DM0fHBWrULGBRvHWpvMja6Csc&#10;Lio7+QSMAvC0kCcfWrlpCsj5YcL3qKWM8uvrgVVS1YKcnHPSozM+GA69BUbxbIRu5dq0bJGjTZjG&#10;BwKffSDULJZkXay8GqySYhC9WbioLpEjh3EY7UlqRplmTjcJKlgEd3Ayjg1z0YNpcNGo3YNXJl3J&#10;54GG9KLSWFMMTz6VHcTrLKxiPFRJZ3BCMq/L61qyXC+UsQHyio7zP2iIyDChaz7SO6nuCEGVqvdQ&#10;PC2112kHinRuSmT2qxBL5bNKe9LGqyNuY9ailg2Y2VB5JU7mq2L1Y12L3quB39asqnRRVoae1yAj&#10;EV1tp4RsY7UPJ1rk9V0sQzeXDyKz/sjou1+lU5HC8L2rY0mZ/st1gfwisjKKvzdaRWHfpURC9qZu&#10;wcHoKuwQedHk4WrT20ixfNg46YqAOYwAoxSGRpecgYq8iqg3nk0ya6l8vBqNHkmcRk1TvYJrdz6V&#10;STrU8bumStPYCfGetTwSRxnCnpSOFMnmDgVPguuU6CqIykmH4zW/5sdhYhV+83pUErzPCj3Pyiuq&#10;meNLNLiJcgCuSuYA6CTtms+1jmkk2xL0qSRQXORyKSK3lmIjAq5JD9kARTz3qe/SGCNJIRkkc0WW&#10;pPbDa44NVbydbi5Cp92nzp9kQOvNVhKJCJHGKi3DJ963dH1fyD9juRlTWhLdW6K0aDctcc0/lzls&#10;VrwTWFzF/pJ+YVRkjtg2YuakMDOM7elVXBXjFXrS/e2kAPSu5tNe2oMGqN9qc0pLJmuSm824l85q&#10;ZlRw1QsCTxSBVBINWh5ZUHpTN7lSE7VGJckJiv/W/mXoooooooooqvRRRRRRRRRRRRRRRRRRRRRR&#10;RRRRRRRRRRRRRRRVeiiiiiiiiiiiiiiiiiiiiiiiiiiiiiiiiiiipN/pUdFKAOlJSjg1YHUVcTpV&#10;1etX4/vmpu9Rv2rNn6CsqQ1FMei+lUn61V96r1ATzmqbnioqgPWmMMioD0qk33qgfrVSoW+9VViT&#10;WVdD9y6/7JrxCVcOfrVUD5hWh8uKnh24q/SjqKS4bDLWVdNjAFcbqYxcGs+Hkj2qxc5ICCmgbRik&#10;Vs06iikzzinZ4xTVztwaf0XFITnA9KjYLjcam5Q0/AYZpudvy00sTU5OacPuVMOKnqVFGM0qrg5p&#10;+OcU1l7U0sQaGcKM1mPLueqrgli/bGKgdJQNw6CoUQSHninhDkDsKseWVGTTBbrK+0njHasm4thE&#10;d8bfhSNGS29h2p7bPlU9KrCEeYzHgDip0Ii+Q9KjUjqw47VNblUbnjNRzOZJcN0FWt6RyAhOAKkW&#10;1afBJ6HpTov3Evl5GOlWY3WPMbHCKaYkscz/AGg8KnQCoxJGyvcyDqcAVktHIRvB4zV+3fzE3lfm&#10;jGBUiq08e9mwwqtC8wt5YuwpLNn2M+OVqheyi5wucA1G85+yrAe1Mt5RB8yt+FQuVeYunUita1sW&#10;uVALY3VY/s6zjJTqVrn7xI0uQsQ2itmDUWFv5GARVm2a1bT5FnXBByDUUyC6dViHBArbhjhs4gQM&#10;KK5nV5hdyl0XhaxyMIMVM6f6Op7EUy2XcfLqaR/KTaexpm7zFzVBwA2BUySdhVgSjFSrPJEd6npX&#10;TQ+IpjbeXWZJczXqHb1FZhnm/wBRKOay2B3YrpdGCC0usj+EVzMi56/hVq3tXYHf0p5h59RVOWLn&#10;5elKsZ27c1KvypsUnNOYkEJJxUkkcSj921QeY4IVulaEeHUgc4p0sBSMXCdqHlFwmGrNkRFfbTY0&#10;+YgU91MZ2r3qoFAUheoq9bASj5+gqxYeSkjJKflNXpdNVE8wfMKjtbJrmcRy9ulW/EEkcaJaW/zF&#10;a0rKYmyCeg6VU+zGaB1xjGazdHlMMxg7mmXUFwtw8ijiokee2lDP0Ipm7zpPn/i6Vr3Ns0ECh+mO&#10;KchtJrYRMMP2qnBaRrK0cvXtSXQJt9o7VkqrMM+lJ5bAGRugqe2iNzcrsrW1ELaKLePr3rNubUeS&#10;JY+ves6BQXzitqztj52QBtrpFt027SKwdQsXiPmRisQEu21xWvFlFwtb2ihZ3aOUdqxdRkSGRkUY&#10;xWQCbg/LUygQffq29uk0IuBxiqDqGnCoeMVr2kAt7CS5kGc8VWthbArO9f/X/mPooooooooooooo&#10;ooooooooooopMik3rSbx2pN/tRv9qN/tRv8AalDin8dqKKKKKKYzdhUVFFFFFFFFFFFFFFFFFRM2&#10;eBTKKKKKKKKKKKKeHx1qUY7UUUUUUUUUUUUUUUUVOvQVcjNaER+XBq2OtPBI6VHK2SKz5nFUXK9K&#10;qzFc5qlIRVVvu1AeBVc9KqsMjioulV6r1XqButQv1qpVd+9VZDkVm3XMLD/ZrxCb/Wt9ajXqKtlE&#10;9KWNEB6Gry9DSL1pJSCQR7VSn6LXIawP3+B3qjCu2M1G+Q1Kh5qRec+1B+XFJx92jj7tM6PUnSii&#10;pGGF4qDbuHNSBckUN8tA5wBSU4cHiphjtUiD+I1ZVs8VMnWpaKXJqNl7iqN1IFUIDzWcCRH8o5qV&#10;CVjbP4VVMsuzae9LEu3g1OWGAuOtRAvtwalhbYS/tjFZ9yhMAwOneo0bzY2jzwRxVTcu5VxyBViO&#10;Nn3LiqzoQwPpUcJzkt27VO4BIZRTSgdwR2qSRyhCmr4lYhNnAAp6QrnzX6jnFVbgLJny+M9qorvT&#10;CjpUzI8kuwU+43Rv9mwBU1iBIjQ55NUDcNFKc/wVouhNqHjOAetV4Zo7dML1NZMv+lXHlx8Uyfcu&#10;FA6VC4QJvx1pYCIHB25rXWSGKffjb7VTur9vtH7oYFVJl8zk80RrsH0rXs/LMflzdD2ratYQ9q8k&#10;X8PSsy5a5uAsBOKUyN5YVkzsGMViSZZslMU1mLDHAxUK5FIUaX71WgGWMxheKz3ilYYABpFDwsMr&#10;SgBeanQA4PQU9mUfc6CnqzR7XjNSyTQuN8nBFUXAlO6PjFdTZMi2U6OckpWHHaqkQkVd22kjuGK8&#10;jFUHdt+UPy0nJHyUnlOOlImEIz2qZ0e4+dMcVCcofmXmrtmbac+XN8vpWpb2skMu1hmM96qzTbZG&#10;gH3aqzL5UfmJ0qqHWQFq0J7UxxLOnpVLcJOvWoDHKnbipLSQ7WiNBTDBa3LXLQf6OeRW/pcCrC97&#10;cHlRxXG3TefcNNnntVm0uGRghPFbrXiQKCp4PFZWjCC41JpehWtLUALQNvPMlc5LM1y+09BwKckS&#10;RKC9dBa6nHIBbXPI7VbutMRsGDkdqw75Ftz5R5aqlw2+AIDjFKsJEKsvGasi1cyCBehrUTTFsU+0&#10;J94dq5u5Mk10ZW61ELiXY0R6VURAxzirPnlcDkYrZt9RUw43dKr3GpyyJ5OeKrwx7It3enWU0SSY&#10;nBrurSawRCAcHFcVqyLNdfu+lVUVreQBasXVkTGJDxVfa4j2DpSLDxuHWpDIxTa1UmZlHFf/0P5j&#10;6KKKKKKKKKKKKKKKKKKKKKQkCoixNNooooooooopwYinB/Wjf6Um80m40lJRRRRRRRRRRRRRRRRS&#10;EgVEWzTaKKKKKKKKKKKKKUHHSpFYHin0UUUUUUUUUUUUUVKnTFWoj0rUjxuxVw8DNIGBpkmBisyX&#10;+VUn61Wcc1Vde1VH6VA33agPSoKqv92oar1XqNx3qBhkZqlVVulVn6VQmGYm+n9K8PvIZLa9khk9&#10;aiHUVeG8d6lTcCORU69DSJ96oZPu1Wl5QVyupITdAVTkHl/KRVRlwcCnoBjNPX5c0HnHtScdaOOt&#10;OAyu6owdwxT6KjD4XmlzleKsKQFqJuaRflFLRkgcU5DVkfd4qxHgDFJ5n0p3mUqvzxU6kninsdq5&#10;rEdkZzJJUqTrFIpK/KagmhVJMA9aiePb0qWMDb83fpTpPkOD2pu4Y+TqaWBSATnkU6batuCvRutY&#10;xiSH5egpssRJDCmRyfPs6VHN+7fDUm1QNyjFWIWEcZyOvSmLjdnHFaDxRCBGPcVZCwtAjN06cU2R&#10;wp3RemKzYnMlxk9BVsQoY3zyQc1URgs4fHBqHUGAf5u/Si04CtF1AqhNG0cpDd61Yl3QvH2rMaAl&#10;Wk7JxVcLvcc4zUzWjBhC547GtG40wwRxgkEGsyeLbKARirUlg1xgplqYmmCHmQbj6VAFBYimSKBx&#10;VMkJKBGTwK6OzvZ7W2EA6N3qiLmUrtb72eK04/tZ529azL4hOCtY7betOSKQfN2pZC5+7VwPuVQ1&#10;UvMEcpx0pJJcnnvUZQbiM0m51XYKYFI5PFTQSNv244pLj72BTPO+Ty1GK2bPP2WZ27AUlvfCMiDH&#10;BpNQChtqLisaUZO1akVd0WOh7U1DKOHpMZ+ValWPy+UPSj7TMyYkXIFKHR498YwRW9pGoNKDBNxi&#10;sedwJnPvSszMBEOhqpNbtE2E6V00E8clkoboKwnaGNjUBnZvlPSpZ7OS1dZOx9KuRGFkLGpEXyEM&#10;kJ+9UDanKYjadqNFhiedvPPTtSX2mzROZU+6azAXXaGORWgYvJl+02fpzUrNNeuGuD0qSWwlgtPO&#10;ArMDPIQj/e9Ken+jthuSa07TV7m2fy25BpxxLc+YeQajvoY0j3R0zTZlkZY5O1XpLpbXUVebgDpX&#10;WLfWtzBz901xmo2/lybkPFZDLmTaKlMUqjcopYonuPlC9KhEWyTAFKHbzMbalNxMjbUFWksbm9Ix&#10;xU8mhahGTIrcCqEFvdOG7kVJbRSNKPN7Va1KVlIjzWcs6/dpVYqfm6VE0oOVFQKVBxX/0f5j6KKK&#10;KKKKKKKKKKKKKKKKKQnAqEnNJRRRRRRRRRRRRRRRRRRRRRRRRRRRRRRRRTSwWoic0lFFFFFFFFFF&#10;FFFFFFPVscU7eKN4pQwPFOooooopNyimb/Sm7jTaKuR1airUT71W1bJpSoxVZ+grPfpVV+tVZGA6&#10;VTfP3qrP6VA/So5Tiqb9Kimqo/SoTwKgqvUT9apt0qq/TFV36VVfrXnPi/T1AS9hGOxrhFcggZq+&#10;JMAc1LHLuqzvFLVVy3Som5ArJu7ffOCaw70lJtoqnhSSakVF2/N1p4AxTABmkZttM2lutSMyjpUJ&#10;JNTZIUD0qEqA9SbcgAU9QApFI3A4qLLYBp79KUcLS5ANKuDUit/DUwbFLu9RSqw9MVKCtWUZcVDL&#10;MQ21RWSzljtYUsz/ALoKR16Um0pFvfqeBUxKOu0cVEmEbjoKXzFb52HIoYBmBXpT3IUYXg1FLHtH&#10;lZ+lUbhi8m3H3RVQZxlfWpXixiRqtJai4Aw2SaY9i0UgVjkVK7JGcLziqoBlDMnGKWWR2iWNR92m&#10;pMyQmM9AalWZjEdnrT4x9miMnBLGrAuFyxx2xVafm2Xb61nmIM2Juxq2jIS4gH3VpfsxvLfz+44q&#10;K0lkjikjx0pyjzYZMDgmqNvarAf3g+lOubqW6YQRjhalW6O9LefnFaM7w3ZW3jUKV71rRzWekQqQ&#10;N8j1yL31y140ki7VHatmXR1kmieA4VuadrOjJAoe3HQVzPltNtiiGDnmrstldCJsjO3tUtrHuYXK&#10;r9wdK0rK+urmQ8AbelZt6ktzM0ajmsuS0e3XdJzikefcFVRwKY+0jCCiG3lkwkYyRSX1m0J27eap&#10;xQuTj0psocPgjmrK20gjLNx6VEcbcEc1ErOWwoqbY+7dJwKZ5aGTce9dBZhBp8/OcYFZHlSJJ5ic&#10;4p00s0g3v2qpGDI3Srs8CRqrg1QnJ3fLV2zREwH61ASyyfJyK3V0+G9tN0R2sO1QR6DchAZCEUVU&#10;uYltnAtjk1ntuJO7vXQ6dAiWiTzd6yriT945HTpVGOZ41K9qZ97JporsbGWDUNP8oj54x+lYNsmy&#10;fY3TNaN9NFGwROM1j7sEqVrU0020Ef2mTrXTWk0V0Qs4+RqwLrSUtrkxjlT0rHiWSKTy09ankcCR&#10;U6c1v39+ixLBH0xXMId1z5h7VDPL/pO6PkU5pFkOVq7YbvM+XpU2oRyY4HWqdurQkMwzimSXLT3O&#10;ZR8orTttQjXMQHFSTzmSPpWIjMZqvyXJRdtaWkeWrbnxzVu402ISbgeKvQ6dpWz96xBqtHp+jpPu&#10;LnFag/s2LmJjWY2q/eg9adYJBZwPLP36VygvI3vCydKbqjq+1ozVBWCjnrTt5zzQHBbaoqJ1KvwK&#10;/9L+Y+iiiiiiiiiiiiiiiiiiiioWOTTaKKKKKKKKKKKKKKKKKKKKKKKKKKKKKh3NRuajc1G5qbRR&#10;RRRRRRRRRRRRRRRRRRRRUit2NN3NRuajc1G5qTJNJRRRRVtOtWY60Yjtarf0pQSOlQlhtrOkfAwK&#10;qPlhz2qqxAGKqlj0qu/WoH7VDMfmxVZ+lRyjNU36VXfpioqgAzUL9aov0xVV+tQv0qq/WsvUbVLu&#10;2eB/4hxXh08bQXrQN/CcflSk7hwanj45FaIIIyKnTkVX/wCWhqPHH6VI0W75jXEaiMXOKpjavJqT&#10;cBQGXHzdaYOThulOC7OtMLZ6VEpyKdUzkY4qJwflIpyDn6VIc7gKGHy0IPkqI9xTm+4KULub2p+M&#10;cUm5RxUynAyahZ+ealQjGKkq1GQOc1TlLM5ZT0qqyupJakjQyooPQVLL8w8j0pg3bdv92lDxmMDo&#10;TTmVv4BxSoxjTPpSu7SOGqCcuHx6VAIJJZcg4BFPitSjMHGCvSs+csTz+VWIZDEilK0nmDwkMtUi&#10;vnKpxjFVwSJCg4HSp2KwKQ3J7VTkDF9gp3EJ2mmu7Tfd6LTA5jXaepqwTHEiyE5GelVrh9zMo79K&#10;rwOYcqvfg1twFLe1ZlPWsa4ndX+X8asWlxGUKycDNXp5rZoxtNYcUBQPcRHpTrYmORZpDw1TzlpZ&#10;T5RwPapWBh8qRmztqnqDq93vVuGrRuL9lsUkU4dOPwp9lrb7Ggv+jdKq3UQhiW4X5c85rqdIuoTF&#10;5854YYqBobN5GAfArCSSKCR4rY7hnrWbNJLbXB2nrVGcyMRlqhAOCoqfeBGFHWtPSLgQzMzU+41F&#10;JptrCqaoBKz9qdcWZVBdLyKzt80zhBS3EUluR5ner2nR+cjyEY21FCwm3K9N+zocAHoeBWp5cltp&#10;ErYxuIohtZZo9yHHSqt15kEpt5AOagijEbYHSop2U/LH+VMt4g+WNS7Nn7xu1QwKzOSv3av2179j&#10;z5YqvdXd5ckZfj0qNU2SAN3okVfO29q09TLRWsNunFY7YUhG6EVBJHmPzexpgBA6U0CtOwvPsdwr&#10;Y46GtW4tYPNWdOh5rGnDT3Plr26VqTW5gtfnHzYrHgjN0xReMVu2UsyRmCXt0qeW5aR1Q/w0yK0Z&#10;mlYdhWAfL3bn6imzmTIcHr0qVk2jaahCIqkLTLe2d344FdJHFHbQZHWsyfUZJVMaDGKppcS8ADrW&#10;nJp0gj3AZqzpNglyjY+8varkmnSxjbtqg2ntF89ZM6lWzjpUAuJE+7wBXU6Xq/m8SMCR7Vb1DVJY&#10;R+7jU1kprkhI3RqPwrYmdpYBIhUfSqNosLXAklxxVTXtSidvs0XSsSFYEQ+tO8pTB5lU0w3SrKRF&#10;vlUVo29si8sOar3SAn5RX//T/mPoooooooooooooooooprcCoaKKKKKKKKKKKKKKKKKKKKKKKKKK&#10;KKKKKYXA6VFRRRRRRRRRRRRRRRRRRRRRRRRRRRRRRRRRRRRRVpDzVqOr6datr92nVWPSs2Q1Tbgk&#10;1WY9zVf3qvUP8WKgkOWqB/SoH4fFV36VWftUdV6hb71UX7VVb71Qv6VVfrVWVe9eV+JNLP8AaAuY&#10;xw1c8YNrUoXbyamSTircclMdt75p6gALViV9sDY9K86uX3yZ9KrDpT1PIpf46GcYNOBOzNM7FqjS&#10;pSSJAfSmUVIE4qZWKjAqHeewqXHGagbk1NwFxSL0FB6Yqvg1J91c0gJ/OpBj8qmUlutP3FAdvaq6&#10;uI1+0MOc4xTg6H7/AN09KgmV42xGfvdqRfvBm9MUmCXIPAqx9nQ25cHkU9JHjtwrdKeFzFnHWmHI&#10;+Q1F5TMMJyak+Q7c/KBVeS4L8D6VVli8nbIx3Z4p0EqoQm3JU9KuXOrRyAwiHb71QSQw8iktwHYs&#10;e9SR2zvcBW6CmM0a3JkPIFZ8r759x+7V2zVXRo+lTTxxGLHf1rPnt2XaO1RsyeZn8q2bFbGMZuxy&#10;3So7uOQZjQfJ1FY1yg3AnpikgEHlfNx2rOaQb/LPTNaVuytGyHoKjvoiEWNOB2qeybEZVx8w6VTn&#10;mkMvzHAz0ohsnu5iqHGK13soPIEczfMPSuelZY5xErZVTWxJJLLbiGUfJ2ptwL6yhVU+52FU4719&#10;+WHWrKOsMDGMcmqXnh1ZHGSamS2LQB17VVKGLp1NREKW35x6UvmtAw8vnNSLtl4/io82ZCATkCpI&#10;7iQ/uScKe1aMMcNu4lxwKzLl2u7gykVoW+ItOfZ/FWNHuT5ieK2YbGXyVujwoq4ZPM0d2fnDCnW0&#10;M/2Lzo+FxWBcpJGVJOc1oafc28FwpuV3A1s6ro9nOoutNOB3Fc4FeJtuMYpsysY8uefSo4Zfs20u&#10;MBqY7pKT5XQU+SGWMBgPlNNV0Eqsf4ac372fHTNXL+XzHQf3RWQ7F25FWA6GIwHjb0qphsYHSkH3&#10;KnMKKgkFWHkZUUZ4q5Ekc7KY+GrcufD+rXCLInK44Fc5c6Tqdm+8IRSw3kyj96OlaiT2twowORVK&#10;/ll2mKLvWOYC6c/eFQAyFwmOakbek3z0/wAvedwNPDXAceX0q/c/aI7fzDWPv3L9aQvtjx6Vctb+&#10;5gHD8enauisNUtJGAm+Rv7y1vPfyRJ5Mo3JVa8S1Nv5tt8tcxZxRXUxilfbnua0LrwpcxrvicSKf&#10;SudW3m025zMpUV0i3ENxF8xGKp6VHYSX/lydK6S9sFjkzb/crmWjmbL54rJVR553cioGAjc4HFTB&#10;QI+etOGFG6n210Fkw9ajyI3KdKiBjlG1a//U/mPoooooooooooooooopCQBUJOaSiiiiiiiiiiii&#10;iiiiiiiiiiiiiiiikyBTC/pTCSetJRRRRRRRRRRRRRRRRRRRRRRRRRRRRRRRRRRRwKZvFPoqZPu1&#10;ZQ9DWpEcireQFoyCvFVnIC1mv1qnJ3qo57VA57VFUB61XPWoz98CqjfeqF+1Vn61GemKgqtkVVcd&#10;MVVcEGoHBzVQ9agc/Ntrn9XtRJasB1XkV5bqFwIWxWeLreuKek1W45fSrJ6UbzkCrF2MWsje1eZG&#10;QkH61PtGzNNQkAGpVOWqPGeKdu/Knt93imIOfpQ5HUUuw07KrxTSdxwKcgI60p4WoyxIxT0AxT6i&#10;c84oQ84qMHIpc5XHanEg9O1MNSjIPNTA4qqUMkWWPAbmgA7/AC/4e1PQGZw2eFqC5DI4KtkGl+8A&#10;T2q4HEYU9VNLL80ZUfdqQtIsIGfkqEyFhleg4otyUI9aJZI5m2IOFqvthCFvWofLkaIgdAKiWElV&#10;lXg1YEIZ8fnVdgi5Rjk9sUR7x8ijFW1uHiXDdTxVCaNoeD35oeAzKHHQVGi8kA9qmQYKK/3all+Y&#10;lM8VnJD5lwqdq1buOGGMQryF707zTIN6HIUVzVw0jMVSmxJJJHhuNlRCAEkAU5X2JsUdasz3Bl2R&#10;jr0q/PaNaWySSHDt0qhBGZW2uRj1q7YowuJNvIA4xTJ4fs0DSH7xrJmhiWFZAcu3arMVy4VUm421&#10;sS3kdymFPQVhSMqoSOpqOKZ9vlHkVcWOIqIk/wBYaefNtf3Eg21QZ/nxTI7VricRj7oqa4t4oTkH&#10;pVQbSfMiOKVGBzntT1BaRWbirsgbZ8pyBVZv3Y8z8MU9rjy7XbTfLdoPPUZArq7W4WfSvLf71U7q&#10;FItH2J1zWtoF9DcWbW8w5UVgavbRxyrLAcjuKzom86byYBkmuo0BIorr7JdtjNWPEmiXQXdZDKD0&#10;rlbbRbm8i3k7WHaqd5DcKRHKPu1FbN8hgYcmr0s5+zC37rVC2KpL83NbG2ITIx9KyLxwWMq9jgVW&#10;3HrTmK5DtQg3yDnCmtwafawQbietZu9WgKehpHQxnL9MUF1THlnmtdPEOp2qKkb/ACjtVuTW7y9g&#10;w38q53ewfBrXsNPaXlODU+qoltGFP3q5xcBSS3NOsSr3ahu1at9a23n7VrHkQRkha7bw9YwXNqS6&#10;80zWooobbbtrjIIgX29qS4iAfAqC3UtwFq1HC6uPkxXaxLbaim2YlK2NPsbWCIwfeHvVmTSNN2gG&#10;P8qkWJ7Ef6O3y46GsC/1GwvT9lvFAb1rmbjToFby7J92ajnszYKrr94V32kXVlq9iLOQ7ZAK5nUN&#10;NkspjDu4NYl3aJarlTmsiVzuULW1JYzC3WcjFZsokY8Cq5jI56VIHfG0VKGMHK9a/9X+Y+iiiiii&#10;iiiiiiiiimlgKiJzSUUUUUUUUUUUUUUUUUUUUUUUUUUUUhYCoyxNMoooooooooooooooqHc1G5qN&#10;zUbmqaiiiiiiiiiiiiiiikyBTC/pTKSpVbsafUqdKsJ0rShOKtk8AUA4GKrSnIwKov1qnJ0NUm+9&#10;UD9ajY4FV2OBVV+lRVA3Won61UlJc9MVAQyjAFRHOKhZox1FZ0sgB+aoGG4VWYxwj5zVNrpW4jNM&#10;lKldxPauV1y/SC3Iz2rxm5ma4lLmheRxVyLGOKlD4OBWmh3RgCpljy9Wb8FbGQj0ryxVyPxqyOBj&#10;0pqnCU8HFCjJxTgAHxTn+9tHSlCgDFRAZOKlJwKaqnOTTicdBTR8xzRxs4oTHSg7l6dKTPGc1Czd&#10;hQrdjT6KUDehX0pCakVgBg0ir3PSlkAQfKuVNIi7oy7fhVWNGAIWpUiVmLAfKBUcZGxs1IRtXAbp&#10;2puHPOfwpytuwGPTtTlLknFWA4+Ungjg1KoSCQMoz61DJGjyBIuO9RXLPDhM9elRsWNptAxg0NuC&#10;hR3FVxiJhxzSy7l5qLa64zUtwWa3EjjmnwgmMIlPFoUDE4qlaj9/iTt0FTXEBeIuO1VoWULu7irh&#10;xJbMGI9qzId6tsDfeqGe3LEBeMVBH5n3VHtV2IGJGRhyaymL78Ad6C/JPp0rXklW5g33B5QcCs37&#10;RbBBHCOa3NFSDz3knO0BaWWJbwtKp+VapSWsUiKyJgL3ppmtWg+zyDkd6oQIm75uAOlDWhkk2L3q&#10;3HHDZrsIzJTDk3kc0YrU1Eie5TzB94Vj7I3mMPQetT5WBCkfbvWaq+fuBbrUc1u1qq+YKZ8vJbir&#10;AZBCEQZNaFmhCYYVmXZ8yQ7eAKYADgt0NbUc0aWohU/e4rUs4UiTbkA1DqjRrZ4WsjTpjFuC8bu9&#10;TXD/ACZznFJp0cRnEo+Unir2q2VzYzJcR8571uW/iRYoFtpTliKyr2adZPOg+UegrLleW8j+brVG&#10;3tzGTM/apZWVjuWs87c896l84uox/BSzKMc9Krkx/eHap9qyRLMO3Wo7qLylWXtTPtcjRqlSwxgl&#10;R6GtTUGDzAgfJiszy06rUYjlfqOBXQaUjSfugOKr3NlOl9sRc1r2TXdvffZ1Ws3WN0lyyv1Fc7Gi&#10;SMVPUVd0+OISkgc1NcLMbn2pbdT5p82uz0K+gtQVPSqPiC/iuY9seKzNOn0tziYYqLU7aB23Whql&#10;psn2aXMozV291l2bYqYFWLW31jUUBtVx71stLJp8Yiuz847Cs0+I7qNtgHA9ambxLLPDseEn3Fc7&#10;OpvJxK/FWrTyrKXevJpJ7O+uLj7XPwnpVVb1LK5DxHH0qbVdUa4HmlutZSszw4lbOaIoV6jtXYXc&#10;2dIDJjjtXNQXKOMNUFw0bHatVFdQcelDOua//9b+Y+iiiiiiiiiiiiiiiq9FFFFFFFFFFFFFFFFF&#10;FFFFFFFFFFQZNGTSUUUUUUUUUUUUUUUUUVXoooqxRRRRRRRRRRRRRRRVeiiiipVbsasJ0qwnStBO&#10;lW6a33arP0qmapv0qmetQN96oGOTj0quxycelQv0qKq9Qt96qU8lvEuZ2xXI6h4jtrVsQtkCuXu/&#10;Gbf8smxXL3PivVZDiOTiq8Gr6yGEpDOKsXXi29KhCpQis5/Ety/+seqb+JJov9W1IfFM5XBNYupa&#10;nJdx8msJRj5hzUyAdTU8bYFOHWti36KK0YBlqn1NR9gf6V5YoCsBUe7DHFNEoXip1ORkU5fvYFPI&#10;C8d6MfJSqCMiooxwfapGUKKcpyKdTGAIyKAwPGKQoB0pzfdqA8dKay9xQq45NPopR8iE0hHanMu2&#10;pGbaKRfMMDNnrSgTiExMPTFMZTCdi0/a6wbugJxVfCA4pg2jO8YpXnBw23GKkxlsgU+1YqdvvU9y&#10;ik4H8VI8Qixz0HNFsYDIwkPbiqN6+SB19KZbEPtE3SpZY4WnAHyqKnmtyJxGDkDmq8yktsHaiOLz&#10;mUelOuSM+UvQU2yIj5anSvulymcGoDFGswl6Ypl7MR8sf3atWtlGbfIOWbtWRcxMwEXQj0qo8fln&#10;0Iq9DG0oCucYqSeDyIg8VMn3v/pT8dqy5AnRjg0hSNCdvapIXKMZHGRVedY5seWu05q2suxsA4HS&#10;ru0LBiN8n0rNlvbmSIWgG3mqxUpwakRNrbyflqW0ljimZ5Tx2qVlSfc6n6VJbzRxBPO/h5q9fXMb&#10;kSRdegrMmsmh/fSHlugqKTe4WMdu1VjasoLnjFaVvOtynkTr06Gq0lqInKN0PSpzaCFBInXHSkSQ&#10;iAn+LpWdOADtHWqpZ9yg1r+UI0XjmpXnkUo0vCnpUmov+52xjIapNJltGj+yzjGe9Qy6bP5pEPKj&#10;pVdYp93lntXU6fJPc25t5sEqOK50W8ct4Vk4K1qCVIzzyoqkyR+Z58J4NRPny2ZfyqhEU8w7x2qm&#10;2GJfpio1bAIqdcNjPSn28CPL5WKVoyjNF0WoJGZiIjyoq1Bbef8AKvB7UskZiPlHg1H9pYR+UPpU&#10;AYK+0VYSZ4xitS0d1kVs7RWhfz3FrIJ4Oc1DY6o8Lmeblqx7u48+dpyfvVRjIALCr1tfCGPBTk1A&#10;L1mzMajNw0vI4qITSjhTVnDIm6Q1Rl3nlOKfBLMjcmrrSvHKCgyKllmSdgHGK7FfEEUNuYrUbeO1&#10;c/BNLe3fmvzXT6rbaW9kDHjzfQVyLXc9vH5BwgqSxtzcTiT+GtRxZy3SwwDkVb14mO0EI47VwsVm&#10;cFpeRUaWyzsIfeuiuNC+zQhfUVjww+UTGTUTzXJUw5+Wo1iXcAlbV9pyQ2InXrXMAAVIAhr/1/5j&#10;6KKKKiZs8CmUUUUUUUUUUUUUUUUUUxmx0qKiiiiiiiiiiiiiiiiiiiiiiiiiiiiiimM2OlRUUUUU&#10;UUUUUUUUUUUUUVYooooooqNm7Co6KKKKBxVxPSrCelaKdKkPWkpj9KpOepqlIcVUqAnvVaq9Rv6V&#10;EeBUFQvwc1wHim2srmPzLq48rH8Irxi+Ri2y3nynTms/HkJsaYGiC0g++bjbVO5u57M/6JcFhWO+&#10;pXUv+tbn6CqJaX+9UB8z1zU2TjFShgeKVc96cDVhG/Kp60rY4X8K17c84qze82kn0rymX73FRjjp&#10;TWbB4qdDTxx0pxzmpV6VGXz92kCk07lOtPU5FPdsjAqH/lnSq+0bKVugFI3JC1F0O2k3449aepwu&#10;wUZG3FMK5+WnEY4oBx0pT90U5+wowQhHap45WIZ26AVUIIImJ69qsGYrCImHeqhmQMcL0pPlLgv3&#10;qfaGUkjhaQZOXTpiiKJmQyqelLnAyxwacrvISsp4qBodxyvA6U02wWPBOaYC0C7etSgLPDkdRUCy&#10;vuBzyOKmUN5hZOeKlgeNVzjFRSp8vy9TS2wG0oOneleVOkXBFNjO0MG5qCW2k2ll+7U8G14wYTtc&#10;VR+9J+++UiqVzlBzUccr44rQilDQfMc80sweW18rpzWDcxNHNhxViK0muSQowKtLGI38qTkGoktl&#10;eUj+Ed6znkPmlQOBWtZfuyGb+LpVi+0m5BEkPesdY2k/dy/eFOlt+cZwcUyG2aT5G7VbdQp2xLwK&#10;qvGrzqw4GKmkQ7sDsalup3ZVlc528YrW0e1SaTzXHBFV9Wjj3+VEeh5rLZmhkXYPlHIqzcXkNy8R&#10;Rfm71dupdl2iY6qKx3P+lHbUc0JJLP3qqQVw+K2UxdKZugUYrPcKwHOcVYa4RovLrM3hfu12ujyz&#10;mzknx9wVhPNJDIFz1q2Hnity0bYzWPblfN+Y81p3Fn5sX2hW4WoIypCxJ070OyCPalZ0qyCTg9qj&#10;MabQR+VTRWc8rHy1+WrMlmlugz1HpUliwEhldcVAWDykseKhcHkJ3q3Cpi24qG6ky5NZp68VKsXz&#10;qqjJNT3FrJAf3nTtUhS6ESmM/LW7bsbrTjGfvisCGXny2FQzJh/3ZpB8vL/dqzAis2G5HamXdqR/&#10;q+aqhcJtyPpTodoOWHSt20vrMp9lvEATse4pbvw8Yx9ptXDRP0rPOnNEobd17VWKsHquxbODTszY&#10;5rR0W4VLna3Fb1ynnP51ufudq5qSR7iceYMCuzSOzt7XEbDOKzdEtwb/AM08gVZ8SX8LnYg56ViW&#10;VrLdoMHArVsNNeK5LnHy1sXdxi2Mh7Vwcl0gkJFUnRZ+VoAaMY6U97q5kTyWPy1UI2HJpjBs/LxX&#10;/9D+YzeKN4o3ijeKYWzTaKKKKKKKKKKKKKKKKQkCoixNNooooooooooooooooooooooooooooopC&#10;QKiLE02iiiiiiiiiiiiiiiiiiinbmo3NRuajc1G5qNzUbj0ptFFFFFFWov6VZTrWknSpD1pKaw4r&#10;Of0qjKartwtVn+7Vd/u1DULdaifpioqrt3rAvdG0++z5wya4678B2LkvGefQVys3w9upJBllUCpv&#10;+EDaNAG2tVe68J/Zxjyga56XwZcXDZWHFZ7fD7Vs8EYqFvAOqDkkVRPhLV1fZs4Hes6fR7q3ba/a&#10;qxhkQcioqehwcVaQ9q0oDhea0bdsGtG7/wCPJ/8AdryqX79Qt92jblhUgyKmoop2xqkBUcVGV20K&#10;uam7YqJ/lXaKZS5OMUEEdaAKPLwxJoHHNAXL7qcx+bjtTSc0AZ4FPftTv4hSr1x0ApzyLkRqMA1V&#10;aQpgKMinNEUjDA5yaiMZBwtChXl2/wAIqZj8jAfdqFCgOE6YpY2O4KtXJhGVyR3xVONfLm21Zk5l&#10;wvHFV1jkyVpfswjlILcYpiMLcn3qp8xbK1Pbvsk561ZBU89qrySiN/lGah3EKQxxuqS3Tec+lMdt&#10;kbZrRSZURd/3WFVZYjFJvjNZjnzc9sVKkKeTiX0qOztkkfYOgqCaQLII0GV3Yqdy8eEX7wp1wYJY&#10;sy9Vq4CWtQbXgAVmXWwWyupywqKO62w7SKzZyG4TpVsSExCM9ulXW1S7WHyPSs2F5fOEmMmrt2m4&#10;iRhiiOWJY98fUU7T7p8PGw+9UU8bqVB6Cn2w3zqmPlPFaFxaW6XYhTkVoC/tbK3eNRyBgVyS7rqR&#10;styaZJKxG304oijeRsxcFa1pcyACQ/OKzouJtzmpZtrPntWaS3mEH7orYsk+0WksMXWsXY6yiH04&#10;q0bVhz2qDocV2ugSefbywAfw1zU0hjlZX+8tJdyubZUBxms63fdIA3Toa6MQFISsJ3Ais4l1wgGD&#10;Ve4wq70/Kg/PFz1FNjfycTuMj0q8NR847B8o9qPMBBVf1qLfHtIz8wrPd93LcVftwvC+tWjGY8s3&#10;as6SAyfMKqmDacmugsbqzt4vmAz2rJu5pLhuoxmljeaIBF5FTrcSwtut/TmpDBJInmBcGsxiIz81&#10;W5bbzLfz4eV9Kjs7uOz+8M1cZYLkZgfYfSmfYkIxcDZjvWVImxtq8io6tx3l1EnlI52+lP8AtLPg&#10;MaUvGelRErn5e1XBNBKBEeDioFUI++PqDVmeeSB1nY4B6ipLiWOWAcYBqupfaFLcVoWt+LD5z2qh&#10;qGqx37cLVCGeWE/I2BXb6ROZ1+Y9eKp66/kf6IP4q5n+zGfmj7M0H4VfayNzZ+eO1YK71Ul6tW0Q&#10;mHNXI7Rpn2xjOK//0f5h6KKKKKKKKKKKKKKKKKKKKQnAqEnNJRRRRRRRRRRRRRRRRRRRRRRRRRRR&#10;RRSE4FQk5pKKKKKKKKKKKKKKKKKKKKKKKKKKKKKKKKKKKsRdqtL1rRiPFTGo36VFVGQ/pVB+uKgf&#10;0qs/XFV364qM8CoKhbrUD9ahfpUOBUAGOlQMG/iqHYQaquo3ciqzLhuOKiZhg5qoxHSsu7/1RVa8&#10;9ukG4iQVxeqSCFxGvGaxt/608H5gK0IVxzVogjkVoWnBBrYcboWz/drzG+XbJ8oqkFA5paKKnHQU&#10;tL904pX+YbRSEEdaASOlSqflpuRuGKYRjinooxmlO1ulNAwppfvCmscmmqSDmpMZwRSMD1NKqgjN&#10;SUfSkwMYFMI4Apdubbf0xQSrIoXrTbqPDAoe1V42SNw3bvWjcYRVmjwV9KqRD5Txgt0qJUCZPQ8V&#10;ZY5we1LOAYg0fWiONeCeoFJdEj504qkZpGxup6hHbJ4x2qSREC7oxxWecK2amRCCMirXkRrnnOaq&#10;i3kkfYBz2rTit2hXpgjrWddMGUj0qGM71EDc+lPuJGDcfSqUalm3VamkaSL92ORxVRHntvmUcmkg&#10;hUTbie+aS4BcmYfSopJY9u09xWhZ4jg2qeDVG4tTtJg6VXVCYjkVRIaL5z09KlIcbCgzu7VpXdpL&#10;bxrn757VFFbzRqM8E1s3ttMlmtzjO3qK52Vsx+Yi4BqosuFAXg1K00xTnmtuzmjhsNxwG7U8u0rL&#10;gYJ71T1C2JY5NVItpYCMcgYqDaQuG79a0xFDZWa3AOWkqnE5/wBa5601vLdWKnkVM0Ya2VjWeFjJ&#10;wxrpEurWwULAOWFZX+rkMzD7x4qwhVxIv94cVjiMq289q6PQL37D5jH+Kq93bCZ3nX8ay5ELwB+u&#10;KqKNnOODWrDNcCLESGopJZXT0IpkRUja1XHgbyvP6MeMVnkMq7ewqsojZs9DVpcbcZxTobYyud/Q&#10;Vam05Fty0fNXdFtdxaZ+i1oXKQPF5XfrWNbSLKSvaq99Fg8Vm8MhX0qWGxmkjEgpcTD5V7U5pXiU&#10;etatlqOP3VwOKlvbWF498PIrJs5zZy5b7p7VpX1lFIn2i26H9K59cxtjvVxJ3eLEhzVVnwcVCeRx&#10;WhBaS+SbvHy9KqzQsgBSoA2ODVhExhz0qzbWv2hixGMdKlmQwuOOlSSRreQrG/4UXVo1tbgE7uOl&#10;TaZbJeTCFuBgVW1S3+zXX2c/d9azCFBwvSmk4FX9OvXi4rXm23Tgk1Ymlljh7VSsGN3KQ2KXUt9r&#10;H5MJ4NZcNmZV2Ma0/IW2jwoqDzZLT504zX//0v5h6KKKKKKKKKKKKKKKKKKKKhY5NNoooooooooo&#10;ooooooooooooooooooooqFjk02iiiiiiiiiiiiiiiiiiiiiiiiiiiiiodzUbmo3NRuapqKljOKuD&#10;irsR5q32qN+lQngVny8cVRPJqButVjyarnk1G/TFRVXqJ+tQv0qL2qviqzSDuaiMmelU5HwMmqjS&#10;rtzVc3cBH3ulZ/2y33YDioWu7bcVNcRrMkRlPl/pXn+qReYwk9KxQgPHpUi4JBrYtgCcVeaMfd9K&#10;s2y81qyDdbkL6GvM7kYyW9az6cFJptFTjoKWlbBOaUDA3UhJPWgAnpTScCkXLHIqUYY57Uq9M9vS&#10;kQd+1BOAWpMcbh0pzYAC0iDvT8YO6lK54NTxxpiojwcUgpcc4owN2KmkYugRRxVCRDHKAtWR5JmD&#10;y8cVTmWN2yvamLK0SjcMgVOp84DtTXkDZUjAp+Mw4WnqBs2jpUyOIz8o+8MVWn252yGqPG8KOaNh&#10;L7QOtWNhVdgPAqnuO/Z2q0Didd33R1q3cRrDL9phOVParkFzArbyMNjiomujLHIcVlsUMeKiTMec&#10;VFtQMWbnIq3bQCaEjO3mqxHls390HGadL5RfdAc8VA8ZjDRzDk8gioQm5dg4qMxoAFApYlBcR9vS&#10;riqyW+PfFUlVixX0qqWyxLDgdq6vQ7S2RDqF2OF6CsDVNSNzeedF26CorV57u6BfgIK6KOcwoxn5&#10;R+BWBeowfy0Hy1nvHtwgHJqVID5iwjqa059PK2+4nG3nFTR3CSW6sRjHFO1FIwgx3rOjuIEiMQHz&#10;HpVZbdSevcZq3q8MccionKqBiqzQCMLH3NUXi2scU/5vKAz0pscBfJ6YrY0+G3uC2/qgqrcSLL+7&#10;A6VJDCx8tulVbzbHJ5S0+ZhEqKtIJn+zSKh5aoYDIzJCvcVYWJ94DfwGu+it1ntg8QADCuM1C0W2&#10;n2Zzmst0SPhTzWnayi5T7M5w3apJtNW2jy5+b0rIOVO1RSpEZTtTnHpVofabZc44qBbie4k8qPpX&#10;pmlaE409QRya57V9FubZiy9DXNQxG3PNSSt5nFZkbqlwFI6V1TyRSxjyxjiqmnWQvpHjzjFR3miX&#10;MabD07ViTW1xCdpHFWbWSUfInSoriNy+WGKuWF2ID5Tcx96qXH2aWQ+XxUECopKycVDIkeflPFXI&#10;oFaPC10t3G1loEdsfvPXMXXmLEqnvVFkJrTtFEmFNdXL9mt4/Jj4wKyvJ+2EkDinT2RsowX/AArL&#10;kaaY/u+Se1KgmtnDrw3FdVdaaNU04Sr98VwLqY2KN24pp96cje2Kd9qaM5U1qwTy3a7F+lNlt7mw&#10;/eJ0ql57zYMnOKlM7rjyxSST3DYU1GRKTufkV//T/mHoooooooooooooooo6U3etM3ntTck0lFFF&#10;FFFFFFFFFFFFFFFFFFFFFFFFFMZscCoqKKKKKKKKKKYzY4FIh7VJRRRRRRRRRRRRRRRRRRTC4HSo&#10;ySaSiiipUPGKfSg4NaULZQCrCdam9qSq7HBqm/aqdQHrVaq9RP1qJuFqGoCcmoSfm+lVJmSLMjtg&#10;AV55qHii43tFZc4rz+bWb+aX/SZNn0NNXWzbyfuron2qvceI9VlykcnH1qnHqWp7Tukb8DU8GvyR&#10;DbNmql14hs423LyazpPFB/gFZ8viC7k6Cs1r2Wb71Q7mp+WA6Vq2Eh6GtorkZrStUGBV5+ICPrXk&#10;19ySB61Aq9zTt3y5NMXLDFS4xwKjKY+7Tge1LjjBp+MKBTAMDFMCU0grSA46VdkJIpqYqSiiiiip&#10;twpCCVphyvApRGDyaCdrU00hOFpsQDPlzVaZWaUqnanIuOHOM1EY+MdjVniOJJB+Ipr/ADc7aVI3&#10;BGOhqVl2qQKc4wnvVJojKnXJphwigDr0p7SNHjaM1Azux3KMVIseWEhqWNQ8o38AdqfI2yQxnlT0&#10;xUDqWk56djUTtIqY7dKjhaIHD854qSZAqFojnHFUmz5fm+nFPWYiM5+XJ6VYlbO23TpTUhjg4frT&#10;7hgpU/eFZySB7sr0UCnxyIXAxU7QtE6yKPen/blFr5W3o2ayJJpFm3x9DU9m0EzZbjb1oudTkuJf&#10;IteFFZ6RSbzuGK3kt/sqjbySKvXNtcSWKykYANZGPMfCVmXLSNJ5Sdq6TTbGOC3N9c8yVUumMh2K&#10;eDT9ORBL5Mv3KfrEkcTBIjuFcyT+8+cfSt+GyaaNPKHWqd5BNBJjHHSo5ZUUZ6npVUIXwPWrc8Bg&#10;w1UndicdBWhp7IiPnjIqtbE/adzjgVauSrRl07dqyM/vAxqYnIDelKkqJFsAzUtms73CyKMYrbeO&#10;R5TJJ/FxVaI6ozi0h+7WlNab5yo+Zu/tWcNGnnufLi4Xua27fTLGBt8p3GOub1W8e7uN0Q2gcCs/&#10;PGGNbGnpHDEZj+FZ93eM+UWorG5NlMJCPwr1rStfjlRdpA4+6a33urS8TZgZ9DXn2uWUMWZFUAVx&#10;3meX89USjM+4dTWjBOZD5EQwatGC500/aUODV+LxEigG5Gakm1PTLoYIxXPXTxwy7oCMUfbYJV24&#10;5qnInO5OKqOpUVd+zBrUXHrVNsomcVYtfMadVT1rsNUBuGjg7RgVy17jz9g7VVTpitDT4C8+Kv3s&#10;TbvLB4FMjvI4FC/3annuZtRjVR0WmgxWiF3HJrGmmcnzFP4V0Omaq1ouJVzkVmtCdSuyVTaM11EO&#10;jWUaKWwx9K5fW7SKCfENYUVtsJD966HRIwsvlEda6nUtP/0faRXDw2uy4aOUdKbOqhgOnPFSqohO&#10;OuaqyCWTKjgV/9T+YeiiiiiiiiiiiiikJAqIsTTaKKKKKKKKKKKKKKKKKKKKKKKKKKKKKKKYzY4F&#10;RUUUUUUUUUUUxmxwKio6dKkD+tLvFJv9qN/tSbzUtFFFFFFFFFFFNLAVGWJptFFFFFKOKmByKWrU&#10;LYAFaKdaloqpIaqS/wBKq1WPSq56VBUFRP6VH0FVmOBUFVLiESKY8ZBrhNY8MRCIzwPsNeX3Nla2&#10;8mWUt9aoO0RkHlQL+NI3DjfbqPpUEsbF/wB3Ht9qz7uG8lGxVxWDPZXFt80wqruxwBijLZ54poHP&#10;FaEcfGTTnyBgDipIJJFPStlLn+VbdpL0FWXk/dEV5ddHLn61Ar9jTtvy4NOxjgUHhc0cU0j5h6VI&#10;wx0pAcGoinPy1JTVbNMYjoBVkbj9KeAB0qwQCKgp+w0bDRsNGw0oGwZNPByM1HsNHKU35WYNQcZ4&#10;pOoxUZG87UGKjjm8t2JGeMUxSjR4YcipoXJKRsMAc02TG4sPug1KZmG3IwCKf5uVEYFNchuFo2bk&#10;5OCOKZIFiVQKrOoZcipYIy4+aoJd4kwo4p5YHCqOaIirP83WoLg7H4qV5F8sR1XVgUKDgDpTvLXC&#10;/nUxjdV3jpiqAbjHeqzfN8pqZZihwfwq1clHhVh1xUfHk++KprHmIyDr0phiKFXXtWlco724mU9O&#10;KgheLyzHKKZ9nXkDuKpQmBEYvww4qQQrbbbhx16Ctq3ltLlv32F2dq6bw7FaXTM046dBXRXdtB9l&#10;aHGFxXkSTx2zMg65wKVovLdZOuadeXUwhURdOmKpRuPNwT0qyshU+SP4u9WL2wEMSsWyxrPeZBGE&#10;Zc9q3YdYS1sRHbr8wrJF48kxWTkGqVwnlnOODT1YABqt3MvnYHpVDA2sPSqsRkEgArQDqrHPWq0u&#10;8sETvTI/LDlH7VPPs+6npTNNgYTjzBkZrplZRcmNBgAVUvpGEW5a09L1SJBjjcBVz7RbWFo235pX&#10;rInvZVjWOM4J64qqt8iBo4+T3NXNL0h9Sb7TPwgrI1XSntX+T7ppI43WIJ2qLyFHzGqEzIzYHani&#10;4liYeUcYrqdM1wphbk9O9LqmpLdKUQ5rmQNx8ulmUxNurYtESeLfH8jisvUZ7p/kl+6KyScL0yKC&#10;crk8VHGPmxnIrWhSJEyOtVpC7nIGKidg2B+FaczbLOKEVQYhk2ehqeznjtZ1d+gNas9+HZpV71iq&#10;jSPvNWI4gZKSO58i/wBvataSQfaBu/irAmAErJjmrlncSRA54GKY7GYZJpfmix8oNSyXUjcNgYqz&#10;bXzRKPSpBqOLkeVnFWZkS4G9jzWdbW6XNxsPate7WLTgHi6iux08rqlgHbqK43W7M29wZx3rALI2&#10;MjpUgjdI2lb8KbZQT3KGv//V/mHoooooooooooopCcCoSc0lFFFFFFFFFFFFFFFFFFFFFFFFFFFF&#10;Q7mo3NRuajc1NoooooooqHc1G5qNzUbmptFFFFFFFSq3Y0+q9FFFFFFFFFFFFFFFFFFPQ44qWpk4&#10;ArTjPSp6Q8Cqj9qqy/0qrVY9KrnpVZuFqGoD1qN+lVn9KjqAEjpVZwGOGGazZrG0MnzxA/hVSXSt&#10;MdsmBartomnAhhCKrzaNYFg3lhcVl32iW8v/AB7qBWE3heKTPn1kSeGLSMkCPdiuV1nRY4k80nkd&#10;AK5FRhsEVopESvFNKletPjHFTohD4retByBVx0Ow15lc8Ske9MPyrxQPmXmn5xwOlI6Lj5aaR0p5&#10;AVc0wkgj0p/HagDjNOC5Wo1THSosHdV/k81Kqk4zTqKQDAxQRkYpaKKY/SnEZGKhxjig8GnYAODT&#10;OBwKjb9yQRVVn2ElRjNK0h4j6U8NheasQEyv5YHGKdIJCoL/AMPamShhjaetOhG4ADqKshE8ol+t&#10;VXGYNtQKrY2t0AqUTBYdqjBpYHj6y81GVVrn0GKosskb7k70TsZSGfjHFOtlOGVufSoo9jOR3q5B&#10;iRvKfqKIyqy+XN908VWuoY0vFhiPymlktxBLiqtx5QkVV7U+3VMt5nI7U5j5codh8mMVCkqjKKKl&#10;EZIyePappY3a3EedtZzb1O04pEDxbi3XtUNqYhKfP/CnJMVlLycoKfNCjyJJA2C3auq0HUoba7ZZ&#10;eAop2s+KDOpituh4rgZ8/KOh61t6Vaz3KGSXp0FTavHFabPL/KqWnQW1xvWb7/arFvbJHKFuDwKr&#10;6jdLNd5U/IOKpl0CnbyO1JAryK0bd6jkjkhYBe4qyssc1sIJeo71Cw+XApm7ke1SKiyHAqWCJIZe&#10;abPGTmdBwKryPIyCRBTAAu2Q0gYN8p71tSRrbW6mA5NR2ssz3W2XjIqTUQFRYVOSDzWeqPGd69ad&#10;NNKeO9QISrYzVyxMVxcC2XgHqa9DtZo4IRZwfd9axdZcbM9hXJC9Uxk9xWc1xI3y9qQx5FLkjikq&#10;5byKgO6qx+aTcvSrVtHLc/KRhRVoyeWvlZxiqs1wSPJcZFZg+Q56jtQXCjDCpomAiztpVkVRk0by&#10;UyKhAJOaulwwGe1RvwPlFVADn5hTg56dqlV/7tSLIy1WxvJZuDV+23TEbj9yor0BLpXHQ1ekCXFt&#10;iPqKpwoY1+YcCrF0YvlEXFQJDvY45rVitPLg3uKpeYCpVV2kVmtczwPnsa17eN4gLn1ps++SQF+l&#10;dp4dvYYz5BPGKj19YmUohBrjRBHHGDIcGguTH5XWp8SwQq0Z24r/1v5h6KKKKKKKKKKKKhY5NNoo&#10;oooooooooooooooooooooooooooqvRRRRRRRRRRRVeiiiiiiiiiiiipFbsajoooooooooooooooo&#10;oooqVDkYqyn3a0Y+gqzTW+7VR+tVJe9Vj0qs33art92qr+lRHgVBUT9cVWbrTar1AetQn5n5PaoG&#10;G3rUMwTy8jiqTfKOMUMFxgrj6VRcemazrhRnjkDsK4nWxFnzI1xXDzWgdsqKlS3ZI+azpVGaREHa&#10;rIbD8elbdkcyAVrbAUx7V5dex4mI6c1R+61H3jxUpz2pUj9Kd/CKay9KewAApuMcU9U9akA7CnMu&#10;2mbRU6qV60jMR0p9FKBk4oIwcUlFFMfpT6QqDUAAzUnByMdKjqNyM4NJKimME9agAUv+FO2/uwDx&#10;UsHyyeXnBp743ZJ4qw8aFfMNSA+UnK49KrNIpwCKRo+5+7VTeC2B0qclW6jgVW3qOFFROxznvUwY&#10;DDillVNu/wBaZPH5Shoz8pFVn2xOjL3qSS4xcjyvSqkrv5uWqaHO7J5YCr1u/mThZh14rIlgYXLo&#10;OTmpoYQqkyHFWBsMJV/wrPj+XIUVNC4dcNzg0XsgOAvao7VUeUK4yK1tTiQxrc246cEViSW6Om6P&#10;74qsIZGxbf3utWpFSJgq9ulaI039wJc43Cs2G2R5vKXnZ1qpNbGS53LXRaNM1uRHN92sfWrhZ7o+&#10;X0FRaYEgcNL1NXZozKHZT0rneCcMatSRbIAAetPt2kjkRZO/FS6gh3hegFV7NEAfze3StXS7GXVL&#10;pbaDp3PpXcav4Og8gSWh2so/OvNlhliufL7ippYzuxT7W4Ahkik7VnebJjaopNplIGelJ5eVz6Vt&#10;wae7WP2pT05rOs/PnvhJ2qXVxJaXvmZ+9RHHeOyuB8rcVaNkxDM38NUhbPjfj5aSOEwt58Pauq0u&#10;/jlkSOb5R3rq9e0q3fTj5fUV5bbW0fnZbhVq/Nc6cGChRx7VDM9sU+UVjtgtxTkQscU+dNrBVrTt&#10;bRdm6Tiq17qAQeRbjA9qz4nJ+9Use6Q+U1QzQGCT5aGVT94UHcsWAKiUYXL1KseYt3Smlgq7akRC&#10;Y91LyMBzTZFGPkNQiNqkCY4FPVgBiocFlLL61cs3EeUI61Z1OH/RlZe1U7KYK43d61b2DyyPLPBq&#10;tNAUjWV6zElYSMM4FbYv5rSNON61PLew3Me5IgKxb2Ly3EbVoPKZoFhj4xSTIyoIzVJ1urdt8VPS&#10;8mnO2c4NWdtnM6hmztqxLJGkRaJR7VmGUvgSnj2r/9f+Yeiiiiion60ylyR0pdxpd5p28Uwtmm0U&#10;UUUUUUUUUUUUUUUUUUwvjpUdJRRRRRRRRRRRRRRRRRSNwKgooooooooooooooooooooooooooooo&#10;ppYCoiSaSirFFPTrVtPu1cT71TUVC33qpyGqko+Xiq2MLion6Yqo3Won6YqKoCe9VqaxwMVVlmih&#10;XdK20VzV14l0y3JXzAcelYUnjKwHBRuKWHxlo867JTsP1qS88Q20USyQfOvqKYPEmmPGH3AH3FQH&#10;xPpgGfN/CqNx4ntdn7vn6VSTxJAwOBzXJX+qiZ2yuBWQLlcgUtxNmPiskZq1FEygHFIysJula9mT&#10;nOK1gw6CvPdcH+lE4xWFnPSlHFPBG8Gp1I6mm5OMU4ZJ3elNx8uaMVOBgU8NhcU3k1Ip2dafTGXP&#10;SpU+9U1FFFFQsMHio5RtGKjBwuKbSnmkoopoZfLIPaooggDSLUlydxUYwSKjRSsmVHIpWY5z6VNE&#10;oZfnGMVZ3bioY8Cmyqr84pjlTAI+lZ8iRoAE5pcmNQ3vQqDlh92o5I0JCg1K0H+j7ojyKpk/Ngng&#10;06USGEEfdpLiELGr9eKgSGV/3kS5ApIl3y+XKMdq0Y4I4iqv94d6R0KTh+uOakaNWk89T96mXEMf&#10;mAHoaSWKJEDLyAabNaoIxJD91qzYx9ncVK0Xmwu3SoUzC4cD7tOmnK3O8fdcVFIxUhou1Q2coW8M&#10;k/THFF3mSRWXoelW7eW6m/0bOAKZDJ5G5c9aTLNKJYavCOSeN5+gWuf25ck8g1otaGS1BHBHSomm&#10;McYGTmsy6A8wGIUMJgm5ugpXjcKrd+1SM8km3d2qdImabaOBXs/hrSLbS9OW6JGXqbxNqUUFntQ4&#10;rxiOZTcNIe9TFFWM3B6VkGYhs461CTJ5pZegoR/nBqQ5DYFdtbIYtC3r3rB0/wAq3PPc1Le6VcX7&#10;kn7o5FQ2s83kHTscrwKvQ2N7HCfP4BplxHbw2ohMmDWMZ8DaDUHmsORxivQp9fEmhKc/O3FcE+R9&#10;09ap7fnPtVkcrUsUPOWqSVwowlQRuUkDMNxrS83zOGOPas6VbdPkQZNWRptx5HmDn2FVIsxvyOVq&#10;e/UFVkX0qqoJQbqmIRFwaou4Ix2qwWxCFq1bWqvgVZmiW1x0I9qgm8mXBxWdcxvA2FHBqssjA7TU&#10;ysGbFNdgGGKl81FxuFMZpXb93xVwzSRw+TNzVWLa5AXjFbK3BaZQ3QcVrX4T7EJcVy8Vsbo7kGK3&#10;TAr2f2YY3L6VBbLGtqfM4K1nbWv70qeBWrNYrFAfJbJrHLERKv3SKuNePEQCNy0jSWt1935GFZ+z&#10;y5Pn/OrJlYx+Sg4qnJGyYBr/0P5h6KKKKQ8VCTk0lFFFFFFFFFFFFFFFFFFFFM3ijeKN4o3imFia&#10;bRRRRRRRRRRRRRRRRRRSEgVCTmkooooooooooooooooooooooooooopCQKiLE02iiirFFPTrVhDj&#10;irsZ6VYoqvIetUn61A/pVZ+tVnPP0qrUT9ajbharP92oagY5Neb+MNVg3LA4JCdcHFebz6vpxfcs&#10;GKqjUbCbO9D9KopBpbsWl+Va1YobKGMfZr4AdNppt1EgTcs6H2xWDJqCRphkFVl1KFs7m2YqB9Ti&#10;jGYn6VUe/eUdc09ZjkYq6ZCwxUqI1bCxnyhg1VeEiUZq7Am2r6jPNcNrozcHFc8B2FIynpTgM8Cp&#10;NuFwKeD0NT5GcVBRVgHIp4XK08KFp2zd2op6rnrUqIu6pGT0qOiiio2BJ4pktQ4GymUUUUUuPX0q&#10;IDahRasmMllboQKbHGVcSHvTUUTOWPGOlC7/ADCsgqQjn0xU8SvIAe1U7mNEcLJxUE6QrIvk025w&#10;FHpRCu5DGOlJIiRrsHJHSoopGVGB6VH8iRh+tXB5TQB+g9KaPKeAx9x0qGG4uIspH90VRuC7OCvH&#10;etFJElhB74qtG+yU59Kg82UyoqcYNadwH+zl+pB6VTjkSWBom4YVFFOSnlP0HSkuPmTcvUVKrLIg&#10;HQU9oPlkz0UVQCD7OLhvXFWoY1lhZeh7VgXEbRHa/birUYaNRM/QcAVYS4D/ADxDBPFQMjSKZv7l&#10;XNMkUz52/Kg5pqXzOjWsYwpaoWEargDtVhLgC2+boKyvOWSIhuB2pIsbRE3JqeCQtJ5BHFRz70bD&#10;jgVEJD/D2rTt9zqLg8Yrbn8QXMNuLLOPSsjWtae6iSMn7g5rFsg08h7CtQI0w+zCp9R0lbS2jmbv&#10;V/SLCG6jmyOcCuOljaGRkIxtOKl3D5X7V2sU6XOk+TD2rk7iMxspHautsJZjCGfhcVoQ6dZtILkE&#10;A1T1eRH/AHEcvSuHkCtJ8/O2mKu7pVgW+Rg04Bh8rfdHaqskmw7mqKPLc1ajIGM9qfJIXGEqS3jG&#10;PmNeneFvDEc8BvJ1+Wq2t+DSCbqw6eleX3EElpNsl6irdpqdxZtn7y+laN3d292qtEgVj1xWVOpI&#10;2/54qDcRx6U18H6VX47VKWym30rV0uBp2ILYxVy8iRB5Z5IrLmYKQF4Aps8wmUADOKqJbBv3rcAV&#10;EqZfcOlEoxytWLC3N1LgjIFaF0Y1KxwDkVQvd4ILcVTjkAbKVfgmAbLdq1J9R+0IsIHFQ3U0Vsuy&#10;Hj6Vn2d3LbyGVuc1NI5uJNyHCnrV79xCVjtuWPWr9wqwwBgeTXMXDt5vHSnhmkAjXgVHLAYT1zUk&#10;CPMcHpWgdlumTWVJKZmr/9H+Yeiiiot5puc0lFFFFFFFFFFFFFFFFFFFFFV6KKKKKKKKKKKKKKKK&#10;KKKKKKKr0UUUUUUUUUUUUUUUUUUUUUUUUUUUUhOBUJOaSiiiipVbsafTl4NTVej6VaoqrJ0qjUDd&#10;arVVc8VDVeo39KrP1xTKr1kX2nWl4myaNefUVxl34EsH+eM49q56+8M6fbrulBUD0rLktNPNv5dv&#10;buf9qqsegXlzhYodq+uKfJ4b1CN/LCfjiom8HXEi/NxSx+ApnOHIFUr7wT9mty8bg+1cjPpIgT52&#10;AxTobRNoO6rkVsvrVtY1WtGEjaBSTIPNX0qXCiOpI3+SuK1o/vziufBxyKOtPTjmn5PFPGM80UlT&#10;AdDT16irC9RTlXNPZc0J92nVIqkGpKbsWmFCOlMooqJ+tRMMjAqIqRQQRRg4zSUUVG/apdyjG/tR&#10;tdwfL4qK3ytWXkjbAXr3p5HB9KWMpFCc8EdKryoZ08xjVHl/kbipfLGNjnI7VXJ8g4XmmNuLZpsQ&#10;y5/UU6TEkA7e1NjRpf3cfOKmRCgMbnBqvAJGyB9Kjb5X2+1XoVt1t429DzVq8WASLMuOfSsF+Jd6&#10;irMVwEny3INXJhGH8xMDcKxGyH2e9X2CYB9aYck+WeAKkF15ML2/94U2II9t5R4INLtMTc1TuAsq&#10;lu9QFC0a7+g7UqOkmI04208+ZGHVec1JaSXNg3mFNyuMGqi7nJK8A02RcrtY5ApYSqvtccGp4reI&#10;7y/boKhUxQvv25FOklTd5kYxVuZVuoML1rC+ZPkIxtrftpIxDhqqasvMci1jXKjvVzToZjzB6Vr2&#10;EMn2n5+tbPilTHZRp3zVHQZjDOjE8Y5qn4lt40vWKfxc1zKF9uK1NOvHtScfdNNvZGd/LTnNabXk&#10;6WX2VeoFQ28Go3i4ibGO1bNr4enmYmVsNXPajpkmnS/vTkUJCrR74atWEUsj7CKkmUJMQR0rKkRX&#10;n4HFbuj2Vi3EzA1szaXpScqua52+S3hzsGKp26GTkV6X4f8AFS6bbCyux8n8q6LWtah/s/zLUgqR&#10;Xg1/cG9ufPJ49Ki2eb2qYboRkjmoGnbqaj3knmlemqpPSiUMp4qSzkl3HZ8uK0bNmZyXbOKmlmja&#10;MxbeaxxFKrgDgVqpbw3KlM4xVNvKVPLj7VRCyl8DvXTaUyWduQR8xrNgHl3hkfpUV66yy+1ZgQ7i&#10;I6urGvlZPWpbULJMIxSXkbJPtkXimB4oUORwRRb2/mxHY2M1ctitvMmeTW1qcsSRrjvXMPsdiy80&#10;qL+63AYpMSOu56sBohHiNsNVORmOATmohxwK/9L+Yeiiiq9FFFFFFFFFFFFFFFFFFFFFFFV6KKKK&#10;KKKKKKKKKKKKKKKKKKKr0UUUUUUUUUUUUUUUUUUUUUUUUUUUVCxyabRRRRRRUqt2NPqwOlXI6tjp&#10;QeBVR+1VZBt5FU24Wq7cLVbGWx6VAx4qGoW61WPJpKgPWq7EN97rVf7vL8Cs+7k06Xi5ZSfSq8P9&#10;nyQbIygx2oQ24TauAR6UhUMOlZt3PDFjBz2qsupWrMVdwK53xDfWg0xjCwzXjUsjS/6xs1NA5wAB&#10;WrACF5q2gGKuwhcCrLoCQahdfl9qi4ArlddjAfNcz0GDTlxnBqTG1acOgpaco5qRBgVKuOlMqxUy&#10;nNOop6dalooopCAajKHtTKifrTKRvu01+lPqED5sU5xxmo6jftUhHycDkUE7XXHAoyOR09KRUYkk&#10;VZUDAqN1fZnHFQeavlkGs1l5q0vyrz0oSMg76bKpiPIqFBsVSOpqeZPk3sMYptvIYstGOafGxlYl&#10;hz2pEkMXzDjFSfZheAyJwwGaagi8kxsOR1qGNkEgz0FWhbxzPleOOlZM3BKDqKBl1Ve4FV5VwOeD&#10;RG7KMVdgQPmQ/Sqsy+U+H61G+T/qutXIpPPjbfwUFZXm7dpFOmnz8vY1DbqBnnFOiby23dcVcg1c&#10;iTyXHBqpLjzGZOhqsm/PSk2ncMVdDYjLLVlrNU077VJwx6CsmM78CrZn+xkbeRULsk77umarBpBJ&#10;tX+Gta5/e2ikdjWRer8i4FWLG6ltovKQda0bCSa3n8+fpWl4gvku4kA7Vj6XJvDDpt6Va1WN7iKO&#10;6HPGD+FZSBVyCKqK29iqdqswv5EW+Tr2q2nmOglp9rd3VvdAxcLXSwa1DK+2Vtp9qi1JIJI97HcK&#10;yra7s7dfLAoN0I33RcZqG7YDmqEfPNMWYq+2MVPLf3kScN+FUHuJp/vVt2C4Tii2bdc7JuVq1qFw&#10;6r5ds3yelc5bzJFceYV3D0rfkvLe6G1UCEelZcqg/hVJwM4FMZQE4pBGe9SJhKfcJkAqOtW4bRYb&#10;Y54LUyzicZAp1xhJBmlnmEcYwKreUUYTA4BpXiUygRVI8TIuVqvC873ARKv6g6lvLPFV5PLihAXk&#10;1mbysmG71p20G1Cx5FVZN0EoeLit+3vIrrEE68mqVxprtKYlHy1RMBQ4j4xVfe6NnpVySQsV8w5q&#10;/aafLOPMI2oK1PsIMZMA3AVzUq3kUuDH8tV5Pvbvu0yPBqXHav/T/l/ooooooooooooooooooopp&#10;YCoiSaSiiiiiiiiiiiiiiiiiiiiiiiiiombPAplFFFFFFFFFFISAKhJzSUUoJFPD+tODLTqKKjZu&#10;wqOiiiiiiiiiiiiiiiiiirAqZOlX06Yp9FQt1qs3KYqnJ9yq5+Zah4HNVH9Kj6VWbpUFFV6r4FZu&#10;qwvcW3kqxUnuK82vYY7c+UxlZqyEd4jtYtmpw80a7gzg/Spv7V1dY8Q5YD2rKku9bcY8vrWdNZa1&#10;J8wAFY9/Za5Hbs86fIK5n+HFaNouMVsYA6UsLhQRVyNsYAq6W+RTTWOY9orOnbbgiud1lty5rmxw&#10;KOhqcADinE8Cm1J/yzpU5GKfUx7VIv1xUwx2op8fyjbUgG3pS0q89KSiiiq9FIelQUUU0rmmbOfa&#10;goe1CDBpdnNJsOKkeJj89VwXj4WnfO3zNUyBn4xWddAKSi8VSYdCfSpNxwAvNWo/MQhpR8o6VJLF&#10;5/71GwB2qtBFK7lEHSrDGVgEkx9KjUpFHIB19KhgmxgEUTFWbA4FO8/YQ0XBpu1tjHu1Vgo3hfUV&#10;cYMsIaH7y8VmOpLMzdaWIjYCp+7SzxSMRKB8pqPyC+FjrWtwkMBQrlqzrkHfl+9JCykkIvbrWjCi&#10;KoSTHzCueuYQl0yr0HSmTDhSoxinxr5jgL+VaA04p+8m49qxZfLNxhBinLKEkwea2UMF2rSKuHAF&#10;ZRGJMVahg3Srg4X0p1487ko3yxp0FZUaSNlYxjNXJYZFiTPJqmir5nPSnxqolb34xV5VdULHoKoT&#10;ylkDAVctAk0LN/EtAd3QbugqrfSb9ip90daSAgThoumKuRMokdG/Cq1oC7MjdazpJJTLsX7tblz9&#10;lNkpH3xUFtKWi2dqpTvIpDfwCoYJFclcc9q6GC9VrYWsn8NVWtWjl85enaoZxJ/H0BppwY8juK0J&#10;lhSzRovv96z0GyVm74qAhGTe5qWGKIEIehrbVY7W2IiNX7Ozils2uB9/FYn2KcofM6Vz0qmOQr6G&#10;rYbBDCr0WXB4rLk3JL0qaPjCipQ+0kMKcIPlDMcA9qvcPjjCpVc3H2knf2qeCSNDUd8iyEMD0qqU&#10;DgM3QUyRzINidqW2k8h90lRTXkjy+VGODWtpdk5mMprMuBuuivvWlfhWMKDsKz5YURtzVE10zLsj&#10;7VA7ZAY1MpaJQ47V0VveNJGHIpstoQ+SMA1A9lGV2SpwOmKk06xt7qXZL8oXpVzUGlD/AGQHEY6V&#10;kWl9PY3ewnKV3Md5o94myQbDVG58PwTqXs2V/rXH3WmyWXXFU45CRg1//9T+X+iiiiiiiiiiiiii&#10;iiikJAqIsTTaKKKKKKKKKKKKKKKKKKKKKKKKQkDrTC/pTM5pKKKKKKKKZvFG8UbxRvFRk5pKKKKK&#10;KKXJpKKKKKKKKKKKKKKKKKKKKKmT7tTJ6VfTripaQkAVWc8VUH3CKrS8jFV1OOD0qBzziqzdajf7&#10;tVn6YqKiq9V6r8dTVVkhcnIH5ViTWkTyfuQN30qEab3kbJHaoZXsbX+EfnVJ9Vtl+U7aal7adWZa&#10;5zxRdq+lssR4zXkI6cVbt5cYFafnGoxNyOK1oGyBmtB8bAKgEnBFULh88Vj6hHvhz6Vy+OcUHrT8&#10;HdUwH7vntTaKlh+9Uzjmn9hUo+70pynNSDr6VLwp4p1LLwMClj+UZ9KbRRRVeikPSoKKKBRRT0HN&#10;N4zR2pxm3fJjFQsM4FLuAO2pPO8o5ArPkje6ct61EUeLETDntUDRsoOakV90RR/4elQDdt3Gr0Vw&#10;8cgkQU2Qq84kqrIPnLkdaVA33YxmmBcZyM1LcRR+SMcVXWZ5I9g6CrdrAjlXbrUby7Va3T14NUpG&#10;LN/tYxS2+37p6VpoxaExjp2pVMUEKHuKqT3Bz5qd6bLbRtD527nHSqSbosFeh61vxW6NB5zt0HFY&#10;F4qzsJo+3FUnEnGB8pFNt5PIm3JVq9vnmGG4qlaxGV/n4FFx5aPtjq1azGGVHHToat6lAkc3mRdG&#10;AYVbtoIHVblzgx9RWfNJ/aUp2cL7VHI3kjYgxgU6KfMI3dBWODiQ7fWta0t0eYPJxird44aJ1irG&#10;tE3Ha9V98ltKVXvWxbBxatK/TtWNcESdOAe1XbMIiCTuO1E0kZmzF1pYLG5bM0nyg0kthLFidBla&#10;fHCkyGX07U23CMfKHFMdGkcxRjKCqCr5M3y9jWvYPEu9phkt0qW5uGQhf4RTbuaIruH8QqCZCsAn&#10;UdqggkO0F/yrc0xLeRpZJP7vFcs8TNNjsK0Ej8oqaWaXadq9629FvGj3RS9MVowzRzZI7cVxepQl&#10;LlgKgjG6MIa9A0bSlmgBPpWdqmkJC2T2rjkykm7tUrzM3EYpq7wdrn6VcluGKiE8U0ho4wFFSxeW&#10;eTWdM7+b5amnCRgMDtVrfHA2R3qlcOJUwvatTTLVQvmyjnFaTX62kPHesCzRrm7z1yauaiGjugvo&#10;KpySZXD1QU7WylaunW0d1JtfgHp9aguopba4+zN07Vr2UgiHlvWlHeRSoYJuCOlXrWazSLyi26ql&#10;1aJnzLZuR2FMstL1HUJd84wi1DqUAsZcomQKxpLx5Rzj8KpG6uYGyCQPaoZr6S7+Uk0kK7PvV//V&#10;/l/oooooooooooooooopCcCoSc0lFFFFFFFFFFFFFFFFFFFFR7/ajf7Ub/ajf7U0sabRRRRRRRRR&#10;RVeiiiiiiiiiiiiiiiiiiiiiiiiiiiodzUbmo3NRuapqKenXFTLwavKeM1IWyMCmVE/XFVM4FQHk&#10;1AwwagfHbrVSon64qs3Wm1E/Wom7VhazrNvphD3R69hXmepeKGuJP9Bn2L6GuUutf1lh5aXAwPSq&#10;VtrWrxZcTZP1qf8At7Ux8wJ3fpUD69cJxMwJqpLrrjsKzJNduj90Cqwvru6JjZuPSlxgYpYo8Yq0&#10;Rtp8XWtiHoKuO2RVRD8pNV3GRmqk4BixXJONp6d6hBFPD881YjIOc0hyTQRsGwU/7nFToO9SY7U8&#10;jauKWOpRT25GR2pynIp1OwUptFFMYt0FRUUUwp6Unl0uwUu1RzilXGMiloopMD0owKiaHd8wqBYz&#10;zmpTyKqskiJhDinRgSzr3I7VFFCJmkZ+NtVQG3Y7CkYPsJxgUwO6/KDSNKWO9j0p6Th2HmD5RWm0&#10;UcW24t+h6ion2KSU5DVlOd2YzUQQx/4Vqjd+7K8cYNVJRsbYvamsoZvm4PaqzkrgDg1oiXaoVR25&#10;qlLtKnb0FSpBvVRnrUmpDaFVV+7VBVLRnAxitVplltY0Hy460yeO2GLaLAyOtYH7wObdjwvSoPK2&#10;tUDFvM+fpVwSoi/u6oSNvbNTw7WSrKmSVNg7VftVfy9j9OlMiSOyuxk8NTb9ojIQlZsSGQhScCoW&#10;wDzxzVt5sLuPFVRK6yZ7Go4wzSfLxzV27tPs7h36EVMsu+1EHSqF5bvaqHYcHoa1tP0+PUrYzI21&#10;16CslkkGV24lSrov5ig83gdK3rVv3WCMoawJEaxlcn7rdKpxsiZfoTV/T5fszEuMo1R3lvFNMWgO&#10;BimRtgCJOSBVIySyvtbvWpp32UkR3g+7W9Olq2I48bKyPEFtFZ3USxcArWZb3QiVie4pInGGkarK&#10;SLKVXpUUkapLn0qzpYElw3mHA6CpoI5rS6Kt9w1X1I7pQyc02ygSS7WN++K9AVZbBtw+7is67vbK&#10;4hMcxw1cTJFGkpQ9O1MnuY1QRIMGq0Eg8z56VpMsTXZ6VHBc2oWQdqwruCGCZ0TpVBrQJF9oQ5NF&#10;haSSI0nrUcsG3ah7UlvbhrgA9K17+6jg2wxVm3kqSoqir2kYik8ztVe/ffcFhVHYQ3NR4G3Bqeyn&#10;8mZWPSuj16GJ7aO/jrn2c7VkB+lblxbLcWazxffA5rFgkaK48lBkmu70rTpw4klHBrT1K9+wgJEe&#10;PQVzty5uI90nArk5PLDHZVWRC3HaoVXaflFWBa3Ev3Fr/9b+X+iiiiiiiiiiiiiiiioWOTTaKKKK&#10;KKKKKKKKKKKKKKKKKr0UUUUUUUUUUUUUUVXoooooooooooooooooooooooooooqvRRRUy/dp1KOD&#10;U9XE9KkoqFutVCOKrnpUBOBxUHWq1QE85qtRUT9ahfpXE654dOpS+d5jfSvMNY8Oy2rlIkZ29hWP&#10;H4cvm+YxMCPakOjsJMSALiiOwhVtuC3brTRo8TybQh3VSvNAlXhVNZg0G8bop/KmTabcWIDyKQDT&#10;e1MVMHnirII9anirVj6jHarLDHAqi7bUPtUSMGj4pHXdwtcpeR7JiBWfjD1ZwAlPiU7M1KRjkUpA&#10;I3+lO276mXpinjqKfJwBTQcCp8cZoPy/LUiDipVGTSn5jgUyimKG70+q9FFFFFFFFFFFKVI60xuF&#10;Ciq2djYNSNnotMk2BV5xQiJbu0hPUcVnRylJC3Y9abEuXPGfSrN2xmURpwR2qnFECpkc8jiqe3IL&#10;CnJyMk/hV3zVEW1Tz6VV3S8RjpUjQ4A9aCzAjcORVmKQMufSqt1mSUyx/dqV41miTB+YVXeHA3PS&#10;MVK/LxTYLdp4jOD07U6Htz07VaknM5II4A4qJQpHocdKiuFkI2kY44qFhIEG8cjvUEiSPEZFXpxW&#10;WjsnDU1wxOe1Rlgv3Ks28KSHJ61L5ab9i8U2J3tJa2BNa3w8snym9qbLZgwZPOzvWFLvilA6g1JG&#10;CGGO1NSGSTL9hVgohjwetREb12AdKjEm0bUHIrdu4mm01J3HK1gxTbs1tabcQ3xbTL0fu/4TUGnj&#10;+zdSa0lOF/hqe6uoxcm3dcN6+1V5LM3Efy/dFWtDuhHIbOXp0FM19WadLcdKZ/ZaSIEXrUFzaSWa&#10;rGelQGN1APQEVPp8cUMplflQKhuvs0s4ay60upI0JVGXBIpLaVmliiz6VueMlTzLcp2UZrkMKWwe&#10;mKurtVeemKYpUSK3Stuayc232iPpWJM2f9QcMK1IZpLu3EcvValsohLK8Uv8FUoIJJ7szRHAQ4r2&#10;AxwyWCtLjkV53q1nbG6CxnFctfqY5Ag521myYDDPU1dtkRjh6gnjKt8vStfTr17e3ZDUc+1og2eT&#10;VJGkH7sdK14lltNq9nqje7orjLVXYOreYlVZCz/M3WkRGOa3NOYCNlbisrd+9LH1q1LKhQVUMYkb&#10;Aqm0bqNua6bTb0TWhsphkYxVDhc27j7vSui0i0eaPzM/L0p621nZX32iY8Vvi9uJubT7vSoljisE&#10;a61Tn0FcTqGtNeyEQriPtWWrEmp9qlKt6TZebLlxXY77WzUfL0r/1/5f6KKKKKKKKKa3AqGiiiii&#10;iiiiiiiiiiiiiiimM2OBUVFFFFFFFFFFFFFFFFFFFMZscCoqKKKUHBqYEGoKKKKKKKKKKKKKKKKK&#10;KKKQkAVCTmkooooopQcVMCCOKWp4WwcGridcVLRVZzwarngVWbgVAeBVc8Cq54FVm+7UNRP1plQH&#10;rUDE55qpIITywpm4Fdg6fSs19L0+Zs7Bmqj6PZKfliH5UR2FlGc+WM1FJBbE/cqJ7eLGFQVlX2mW&#10;d9B5E68dsdq8v1Tw1e2L7oR5kfbHUVm3em3FmoaYdeKyEdwdpFXk6mtqFcVcUcZrLuTiE1DGRgYq&#10;dSNwrF1CPEm6sQp+8zUmOMVMhGMU4ADpQSB1qKJScZq790cdqRRgYp1S71HApynIpamT7tOoooop&#10;rNjpTH60yiiiiiiilA9KXaRTm4UCkA+SmUxxubNMYc1SuPm4FLIP3QY9hVAhW5pEkZflpxlGcj71&#10;EmEQDuaqBD5fycVaKxRQhcdapsPmyKsRHjd6VKH+feOhqSZPl3GqiEg4XoaUJiIoO9Qs8kLBh0FT&#10;SzJLFlaZapubD9KrSK0O54fpVm1wJV3d6uXUDW7FU/iqhuDRDaeRV7zIJMRyfKwHWqc4eJ9jnK0k&#10;U8iw7YjnHas95fNyJUAqnErZw/3aW2tzLMwT7oqHLxSkqela8EYmiMg+92qvJZzD71NSF0O8jKit&#10;Z7iJYBCPumsea32nev3exqBZSTsPWrVtdJb5WYcVOHtvs5dxz2FVSm2ET5x2xUDny5lKjg9a1obs&#10;eVJDIcg9BWbHb4Hy96qTsYph5fG2tpfKv7b7T0kj/pWPJK93drgexrrcPbwDauKzIZbeW82yLtrY&#10;ntIWwqDdVSIyacMPzVptWsrlPKljrM1LyDEuwYFZAmVDgUQqGkRwO/atPXJ1uJIwnYVnRW/kstyK&#10;29cmDWyEelcqNrc4p+AeKjbA+Ra6rSNTc2Zt5RxWTMEMp8riqyztBJjtWpesIIo7gfx1Lpt/bRQS&#10;qRhqsLd395FlD+7FY1xK0h+fqvSqpVwcmqV1DyGqaJl2YSkdpVIBHFa9vDb3Ee0cVWeza2+YHIqD&#10;5yd8Y6Uxp55z5cpximgibhu1PR3QbGHFOiERyr0x1lQ7TyKASOnFVqkftRHS+bEvBFSWqMr+anFX&#10;4p7Z5wbkZx6V1M3iCwithDbrg9K5OaeW6cyN0rcsddSytCqj5x0rKlvZdUXfMenas5oGZ/3Iphik&#10;XKuKh+6cHtVuLUp7f5YulXE1fzOJRyK//9D+X+iiiiiiiikJAFQk5pKKKKKKKKKKKKKKKKKKKQkC&#10;oixNNooooooooooooooooooopjNjgVFRRRRRRRRRRRRRRRRRRRRRSZFGRSblo3LSbxUZOaSiiiii&#10;iilBxUwII4qROtXlODUxOBUZfIxUD+lQP0xVZ/SoH6Yqu/TFQN92qz9KiqvRUB61WkITlqoNfWqH&#10;BxVCXVrJSy+YM9hXJv4pltw3yZFA8WRMv3KqS+KY88JUP/CV223harjxWjHCLTv+Eib/AJaqMVnX&#10;2rhl3q/XtXKajfwXa7HJ4rmTj7y9K1IFG3j2rbiRielaHl8cVh3q7YDWdHJtwKvjnDCql0okBNYM&#10;6FOaqBjUwORxU4IPSggHrUirkUuSnFKnSrCdKfUKg5+lTVIh7VJRRRSAAdKYUJORSP1plFFFFFFF&#10;TgY4FLUeAXpznAqDFLTCoY1XmiAGaglIRAvrVXYvQcVE6kcjtUKnIyRSjORxmi4X7u2iVpXRRinG&#10;NSnvSeWUTHrSoRxEKs7g42+lQZVMZ7U+B0LMQKqTMS+7tVQLsiJPSprKQKjBu9NbCkL2pFIZd46i&#10;ukjaKaFCeornZ9sV00WPl7VaSJbk8nG2p7qzVNoLYFZV7GkGBB+YqgN7jntTS7fcJ4qzE0kGUXoa&#10;rM2cqBV1Y5ViWVeMdqlkWWQiTNS204ziUfLVS8WPPljo3SqBnfYLR+FHSmurSMBCOlM8iSUhc5Aq&#10;R1KSjzD06VLOzCIN2qGSRGwTU0MEjqO2elTyyLa3AiHUCq1zahvnjP3uvtVd0ltMQpxmmpI8TCaM&#10;ciumg1/zgIbxcAD0rLvza7xLbGnxXMsTK+/GK0/ti3MZYjpWZOuweYgqpNcmRAlVGRmcCrygRfL3&#10;qKcnhvSpraYMuxulXblWe2ELD6ViCMx/Ke1IelJHBvBeus0y806G02TAZrKkEc0p+z1lzxOj/PWt&#10;IyTadGp/5Z1UACuBt4fit69kisrdbOA8kVy6SFZvnq9MYfL8wdav6ToiamcvwK2p/ClvbJ+7Ncbd&#10;xxxS+QagjLxfcNXftL7NslZjXCq+1Tik8iQfOOanK7I805nDRDtVYnu1AlJ4zU456VXqR+1CAkHA&#10;pYYPN+UHFaf2DyUzI/FEb2qjC8moHh81vlFR7mRPKPGKr7N/zZ6VNFbzL+8hGRS+dIrYIxW/YRR3&#10;KgsKztTsPKJYCsEpKMEdK0LZIcEvX//R/l/oooooooppYCoic0lFFFFFFFFFFFFFFFFFFITgVCTm&#10;kooooooooooooooooqHc1G5qNzUbmptFFFFFFFFFFFFFFFFJuUUzf6U3caTJpKKKKKKKKKKKKKKK&#10;KKUHFWYyCeKtoeMU+ioW61XbrVY9agbrVdutQMwIqB+1QOeMVFVejjvWRqcUk0Wy3OBXmGqfaIMx&#10;RsWPvXI3H9oZ3CqCS3wU5Wla9mI2uu2s97kocxmmf2hCq5ZcmmxapFnCjFTz6jJ5OfWsBruZlKmk&#10;yT1pcmtmzxxXQ27AVpbvk5rn9R4tSTXNeZjFa0DnyxioZJPkIrDvWbaKp0VIr+tTh+Plp+cNijGW&#10;qyAAMCnqSOlLvI60+LGeadRVimsuadRRRUT9aZRRRRUxxjnpUZz3pB1FT0UmBnNQ5JqQhQtR9qYB&#10;tyajf5xiqtwONy1lHKvTmyVpkjMjh071btnETbyOKqXEscr5TgVcsHRZhHJ90069i8i8JQfKajUt&#10;vMbj6UG2Kjf3qPa6Bcd6hnw3K9qfCojUSiopv9ZkdDVCQHO09DTYm2EZFWJNpbA71Ya3KxbgOKhh&#10;ufJkXHSnXMgabzBUaynaWXinGZ7lSsnbpU9shAAlGVqrcQwwy/u84NZc6hZtwHy1JuDncOlTxkcy&#10;ADFPDyuPl6VH9oONnSolMiy4PSgHzGOe3SqDsPtOZOa6XTtOlYb8YjI61QMcP2h4ojgCtmz0WC4s&#10;2kY7vesK5gNujRHlR0qnFlI+V4rWsPIktGSU7WH3apywt5qsfmzxV0CHKwDg0niKIRXEW3jisPjt&#10;TmGWxUOMPirsLAtgimuZFmAt+hrfZv3AWQciufGPP3ds9K1bYJBdGV/u1tPp2nTafJd5xlqxLbTp&#10;dQfyLYcZrrrfwlHbRhrjgiqN7aIjYXtXJzrtcj3qjSgkdKbjsK0bB/ILbeTiqVxOZJPm65q3Yob0&#10;NCOMVYhY+W0Uo5TpVWdd6rNnms2QkSbjxitBVuIhvYZWtCy1S6gOIMCrlxr+oJ+6Pesi4lZhufGa&#10;y2IB5NS7A4yDUDRITx1qdWYLtIq/HapLD15rLcGP5G7VEzblwO1QHGOafHNtIStAQOw3RDNbVlot&#10;3ekfLsFaEtkulrgYJrlpostuB20hyUxuzV2zeyC4k61Vnv2ifbAOKqRyyzOd1SAllPFX9OuzC3lt&#10;wpougovAqjINaFpdR2INQXeo/auMVi+Zhyo6U5yoUBa//9L+X+iiiiiiiq9FFFFFFFFFFFFFFFFF&#10;FFFQscmm0UUUUUUUUUUUUUUUUVXooooooooopCcCoSSaSiipFbsabuajc1G5qNzUmSaSiiiiiiii&#10;iiiiiiiiiiiiipIjhqvp1qWiqzHjNVzwKgqv71Xqoxwwpr9arv1qNuFqCiqjE5wF2+9cFrekagZD&#10;JC4b2Fcu2iahIhIFVR4b1kwfIBWXLoN9Bxdj8qozaSijkH8qqR2Sn5SgqFtNt+S/H0qneiNLePFZ&#10;Em1SQKB0orXtOOBW/EwxitJOY6xdUH+ikVx7HBG2ta3JEYqCeQdKzb4jAqoKKUAZ5qcDstPXhuam&#10;AycCp6cpx0pXzT4lBp1FTKc06iimM2OBTQ570P1plFFFFTHGOelRnPenIO9CsScGnE4OKdUTcHim&#10;UAYFJkYzUDcjiopD8uDWRICGqZShWoHAfgdqbuYpt9KZEpK4IqUKVKyL1FXJJTK4zTy8fm7/AEqO&#10;4uBu+Soo5AINj9aiXykjz61etJbUxtG45I4qiyop2NUUkUaxerVTbkccVNbxFvnPatBrkJD5TjpW&#10;EVO4le9She4PQUsA3kKByatorFir8Yq9Au22eRPvDtWTPJMTlqyNjO+TUsJ8qQEjip0YYZSMCrsb&#10;KlqEHDGq06RooT+Kq21ymzo1VyXQ7Bz60ogHGOT3rp4bua6gEA+WNaxbhGjkywxWxY6wdMQKF3Rt&#10;1qte3MNy5kcbQ3QVhr/q8rzRCjyTba04OLoKP4etTTTQrP5i9RVfWp/tJRx2FYa/ezV8IfSqUnEl&#10;CMd+K3LTYuM1clYfbAr9MVhzqVuTt6E1aum2x7Melbcap/wj67u7Ve0XUoNIZsDNWtR12W/O6E4A&#10;rGa+cpg1z8rBmzVL2o+lAGeBWnpyZdw3Wq1zaKCCv3qqW0s1pcpIvTODiuj1qH7NIl0n3ZBWSqf6&#10;NuHWmeTGSPOrasprZR9mnHXpUF5p/wDZz/aB9w9KR7q0eDJGWrEjAZ/n/CporeKWURz/ACiupHha&#10;PyfMt3zx0rAurdrBsSJmoUaOQZ6VRM+GwpxSu+RnrUOxTyKbsX8KYwQfdrW07UUsfmlGa6Z/EVxf&#10;fLaLsFVWkGP3zZNY9wnnnYlZslpcwNtFSJZzIPMIqYI7DAHSojII+2K3rTT47i18yM8+lUzpsyAm&#10;Ucdqrs6xjYPvCqTTAjL1Xidix9KvJbbmDetWpLdNuU7V/9P+X+imtwKhoooooooooooooooooopr&#10;cCoanyKMijIoyKgoooooooooooooprcCoaKKKKKKKKKKKKr0UUUUUUUUUUUUUUUUUUUUUUUUUxmx&#10;wKioooopwYinhxT6mU5FWhxVimP0qEnAqq/TFQNwtV24Woqo9Xpp5NVzyajfpioqgPWo3Bfo1UpG&#10;jjGGYD61mnUtPAwHWozqdpjAkWqVxf2TD5mU1ztzdWB4yKyAullslh9KxNa8mCPfbgGuAmmZ+tV1&#10;G6kJzUiDArXtODW5E2K0w3y4FZ17zA1cfAnzkHpVwcCqDndJUFwmUqIKNpz3p33QFFNVfWplO2nq&#10;2Tg1Oqg07eKVXGRUuRjAqVSJPlpeO1JRUielSUVGy88UrLxx2qLGKKKKKKKKkRuxpBxilJ5FSdOl&#10;RvUdFIemKiTatQHlqrzlGG1ByKpxBnbbSbfLkwKF+WSppFEalk71DAH8syDtQWI+emlxkg8Gm7CP&#10;npFjeRuKXHIXvToYmGRj8amkiaYgJ0HWqRxgse3FBEMi/MMYpI5VRgg6GmzEOh3+tVVJDrHUt4Ng&#10;UjipLPasgKVYf/j4zU7Xsce7bwCMYqK3h+09OmKy50a3cqw+lUWbauXrTtEjmwrHmtDybYwk90rI&#10;bMl0jDoakvGjScCPrVZoXYbhxSwKQGL9RxW01zbQWQSIfWoHH2llLelUJdqDZ+VVZFkfoN2OKjMc&#10;qoEjWtvT4Hgt5JZBg44qgCLaDzm6tVJ9xJZTyalkiaXYB2p01o8fzJ0pz7zGpHQcVS8mZpfKUZJ6&#10;Vpz6Z9jt1aQ/vDTooyUBXtVZ5JvOyfuircW2V/NPaq93IszHB6UqCZ7RbTPyk101l4fuAVVT8pFR&#10;6ppr6WhOfvVBod3azo1jc8ZrK1WyksLgx/w9qzVAI4qAxlD8gq3p7xCbbOK6NtLjYebaPxXOzxPb&#10;3GJaIIm3ee3SnXV79pUL2WrEZheMYqtIiAY61Hnbg+ldtpFzDq1ubC7xnHBrk5bX7JcSRdlJH5VA&#10;9vvYbKgkt7mM7gasWupahaEeW7Lj0NaTa5HdfLfJuz3rPlitj81p+VUIotzncMUjxxovaqgU9O1S&#10;ilO09KJMKnFPs5W+7HxU7SMrcmrcD7TuWtlRazD5+GqHclvID1FaiWtnqB/cNtauX1WzNtLtp+la&#10;ibCYLL9w12twqTRCeLlTVOSygeLjkVzV3o0cXzsfk7VlfZxH8ytkVoBsID6VKHHQiv/U/l/pCQBU&#10;JOaSiiiiiiiiiiiiiiiiikJAFQk5pKKKKKKKKKKKKKKKKKKQkAVCTmkoooooooooopCQKiLE02ii&#10;iiiiiiiiiiiiiiiiiiiiiimM2OBUVFFFFFFFSoeMVKnBq9UitgYNNY5qBzziq79agf0qu/pUJ9Pa&#10;qg7mo24WoKifrTKrt3rO1KW8htC8AFec3C310DJNkVzM9vOPu7qyHjv1Py5pFbUV6qTTTc3q/ehJ&#10;qg9zJnzGhIxWTc6hNM3C4FZsylecYqESEU6Pk4q1Wrb9q0g/IrVgJYYqvdEmIiubVMEmq8j4OKqL&#10;jJocZQ4qvtywUVICATntSUpGOtPBCjin54yKWnJ96plwnNTr0yOKWnqoIyaZUiVJRUbNg8UrNgcV&#10;FRRRRRRRRThycU48MBUlMfpUVFFV2RitRq4jPzVWlxuO2qcaHBc03O580Y3PgdqVmIOB2p1tcpE+&#10;3+E0OAQ3l9KhERMfmUpfywVNRxu/8NWM4YHuasJN5f7kio532t8nArJl3I5b1pgY4OfSnQFAwZ+3&#10;ar1zsyJoR8rDpVZTiVSVxViQQyMI5OtNSIRksvGKgDO8pJ4xTXg2x7+tPt79rbGyrl3LDex8DDVz&#10;8ybV2GmQs0MgZe1bFw8aoCnSQVFHInkZUfdqkWUtvqRJWkO1e1XWgDjz4+oGCKIVV7XywMkGno0M&#10;ed5x6VVnXcPMUdK1LG/slhaTZT7Mm7dpI1G2lWO4uJmhYfKBXO38jKoiRc7KkjsGlj84dqrBvJf5&#10;q2YhvTOPlqsrK0/kBflNTxQtFclIF3Of0rRu7ExWgNxy9VbWwkdfNJ+UdqzmX7yng1EzpCBEop4t&#10;Y2tWmNVTIYtq+la9v4kngXyfSqGqand6iQ0h4FY6syzCROCK9DtPL1vS2jlx50Q49xXCSI9ncbWH&#10;FWjvVRKB8rU7ysL5jrimR381vL5cf3T0rVSO31GDypGxJ2rJmSS1zaz8Y6GqAVkXJ6VPpymWbafu&#10;1ZmjWCUxg5qnNkHjtV3Tbo29wkicU+8ut0jk9+ar2sxVsmrkpZhwRWeQw/CpVMB+Z+3ar0ep2MS7&#10;PLxVzT5NMmcmdsU2/TSVT9zzXONH6CoMYp2BtzToIWnP+zWotvBENsZ5qlLEyNuJq2lv50fmWx+Y&#10;dqrGSeM4lHNSreszBCKlnEiASWrYb2qi13JOMzcmq7jeuO1dDoWqNan7NcHMZrfuSsP7yI5jas03&#10;iyyfZ3GVPSufvIWgnIQcdqWJvl+atSGS1A+ev//V/l9LAVETmkooooooooooopjNjgVHk0lFSq3Y&#10;0+mlgKiJzSUUUUUUUUUUUUUUUUUU0sBUROaSiiiiiiiiiikJwKhJzSUUUUUUUUUUUUUUUUUUUUUU&#10;UUUxmxwKioooooooop6damHUVbRuxqSkJwKgqvUB61XPWq5PNQHhQKhf0qOq9RP1qJ+lQ9RtPT0r&#10;Hv8AT0m5BwD2FcnJ4WR+hNVT4MyeGqN/CRiHLZrNl0dYuvasxkYfLDFuFU5YXKkCAL+Fc1qKqIl4&#10;rn2TsadGoHSpx1FaUDAAVcRgTxWvbOAtMmIKGsM/IDWDLLljTVlwMU6UgrUCfeqUDFGR0p3Wpdgx&#10;Tqan3anTpUmec1Mh70tKTmjGBS54wOKm6VATk5pKKKKKKKKKKKUDJxTudwBqWimlAajKkU2iopI1&#10;YciqUkKxA7j1HFZybmXYv408KUXmnA7jmqzF4jyOtVH6Zq5bkYUNUjybSyCoQsk/UcCpPL2EVHlm&#10;kzjoKlaYyr06dabAfNID8DtTHVA7DutVywmTYRz2xREyxxnzcE9BVyIo0XzHhOlVoAHJLHOOlNUf&#10;aJir/Limuzo7QN92h852r0xWlFAskSjOBUUtikbBhVGJPLuOvFNuohnK8iqEEQaTC9K2ljgkja3T&#10;lh0rQbQZUsBc258wfxrXHSqsMm0ce1IkkkT5AyK1Ybvy5FcDA6EVpM3kRloe9VJ1iYB26Ht6VJZ5&#10;nYp7YqC7VbYeTGMA1v21smmafG7ty9NsJGkSebstZdwNsZnQAhhUkAZLPeOp7VimLzdznqO1WtMu&#10;nD+U449Kszr++LQjpXS6K0Gw7h+9qnfyefJ9nx0rKhllF+IgePSqmqwvb3eOgasdZD5+WHArYtFa&#10;7jMQ6VnzW7m5KHgLVDG0kHqKnt5Ru2uOK1t2mYBxzVqxmhjufMj4FUr1VvrglafeW7wxRQdiM1H9&#10;uEsXkyDgcflWa6p2qDzGjbKcGrjXwuoxHcD5h3qvC2ZNjdK0ovJsR5g53VBOglIeM9ahVR916ilh&#10;2HK0xkJPNPWMgdaezso/CoYpuSKc4Ez4TjFVHUZ+YdO1TWjqJM1Zu9jtkVJI0W392arjFTJbO4y3&#10;SrMVrL92HFWU01l+Z2GacYUPynBxWYGaJt8XGO1I14077MfNUc0ThsvxUMUkqTfLzVma3YjzVHyn&#10;rUaRlfpUMoMZ9qsQ3czARscr2rfNs1rAt1jPFZN3LLMhlAxWfu6ZqzjK8V//1v5d6KKKKKKKKKKK&#10;KKgPWkoooqRW7Go6KKKKKKKKKKKKKKKKKKKr0UUUUUUUUUUUVCxyabRRRRRRRRRRRRRRRRRRRRRU&#10;O5qNzUbmo3NTaKKKKKKKKKchwamqxVgUx+mKgY4FQHgVXPAqueBVbq2Pao261XbrUbcLUNQyf0qN&#10;vu1DUT9cVA+R7VW3HPWhlDDk1my20JPzVXbT4fvKOKhNtAgPlr+deIauOFHuaxD1pKUelXo14zV+&#10;Jc1ownAqBj1rMnGEPauYx+8NSlcDNOP3KjUZOKno8vb2pQcVKpzTvakX72yrO3bxSZ5xUiNzspyE&#10;nrT6TI6UtKSTSUUUUUUUUUUUU5fvVLtGc0Z5xS0UU0oD7U5kHQ1VlQ9qyJ0bAeU8dqa6IIsxVVDE&#10;4BpQcKBT5dsg5HSs/bzmpN2/5V7VLEodDjqKspJJHIVUdqJEzhqdayRoHWToelM3qsOQPpTAUkZW&#10;AxUMiDzCRTFb7M29eRVny7G//wBX+7kFZ6KY2ZT2NSrKu8Oo+Wrjx+Y++MckVXuYnQqZBjIqjlnU&#10;bfpWlBKkVsO7DtTLq63KGxVeaUBeBg1REzqhVulMjcKNsdT2DCK48xDlvStqz1qa0maNeFbqKz5r&#10;U3cxeIBRSJZQhttw2fpVbaik5H3e1EMrhTH2HSnWjNcbopPwrZg2WDJLL0bjFJrtusiieHpU9pND&#10;qWnpbP8AfSqVzfnT7d9PA5eoQPNswFPSoBN5EfXp2rMlkJk86M9e1IpdWEi9RV77Q6cL940sUt0s&#10;25ePpSpPdLeEiqk979nufPj5krUNyLwBp+nesuUQqj7adZXIgdIlPJqa+uomyE6is1BCzDJqzmJH&#10;CMOKdd2fkoJc8HpTrUhVpVkEL7hV63uY7kKrcsgrFJcudq8ZqBg681GZBjDUgHy0+IMW+XtVwwOy&#10;bh1qswljwtOdywyOKlikyMPTWYfjTfm7VeWxllXisuWzmhbbTULRsM8EVpzWqzwfaou3as5bcrHu&#10;FQZJXk0kcU0jYiGa6C10+9K5ZKsMJgmzy6qL9sgO5F4qvNLfTdBinQTSJwy1FPLjkCqkZ/ehhwa6&#10;j7MLi3DvXOljaXH7wcVorqEKttx8hp+2IOChypo1Gx/dbkrBiby+K7qKYPpaJ1qhMiSJ5XSsC6i8&#10;s4FNVyFr/9f+XeiiiiiiiiiiiimM3YVFRRRRRRRRRRRRRRRRRRRRRVeiiiiiiiiiiiikbgVBRRRR&#10;RRRRRRRRRRRRRRRTC/YVFRRRRRRRRRRRRRRRRRRRUiH+GrlFFRP1xUL9MVXfpioG+7UMvXioDVao&#10;39KjqAnJpjHAxUbBQM5qrjnrUL/WmPjFVs5+6KaQerVWkcYKR5rJu3aG0Zh6V4hqkm6bb6Vg0UVq&#10;RdBWjDmrYqvVPUmCW2BXMnOOKdT061ZjojpX6VFRRViJdp5qZjgYpoGVAFSrwRS7mo3NS/cXFPHz&#10;LTqKKKKcFJptFFPCHvTKKKnHQUtFFFFFB6Yqo3FZ8+51KdhWdbyMSV7VGRtky3amOwwHpruWUbO9&#10;Rqzr8r09EKkOtSDcshwMVIJW5Udf6VYlikCAjoaz8EMQe1TwvuwG+6tOkPzZi+7TobeQxZIwBURU&#10;eWQR1qrbuIrgN6Vo3Kou6TH3hVBVCxHb0q/Zho2Ej8gcVMT9ruCZuAvSqG1Yd3HC1QhZmlLdqkeY&#10;MdhHenXJXcAOlI9sxTKjim2toRuGOMVQSTyZTxwKkRwTvUdavyzN5eFNYoeWOTd6V0tsqXsedvzY&#10;rnX3RM0LcYNOjlZD5kfBqXzmuWBmPTpXWvcxfZBG45xXMRgiRpLV8HPSn38rXTBpV+cCo7OQiBtx&#10;wR0rPkkLqAOp7VYhiBtwccniolE8RMLd6t2+1ZiZOijipbeULubHAq6J7YRLJ0L1STS/tF1iQ7Ix&#10;zurVktYBY+bb/dHH1rEt4Vm37hwKopGYZcdx/KlbbGwYirUtsPJE0Y4NK9qY7HzMck1b1RWMdvB7&#10;VmMdhK+lVfMBHTNdDoemyTtvI2r3rRvrSEP5dpwB1rlbpsPsHaoDGGXOKQjogq9aNHE2COatXN0B&#10;HsVcNVW2kj3qtwK09RgslgUxdT6VixkbjntUM2HAx1FXrF/KlCuOtbSXQh3HpVC/mjkCtH96qzNF&#10;LF++XDClsbs2p2OcrT7kCQ4sxwadb6bbRndctV3+0LOy/wCPVapTazczH5Tiov7QuFTjmo4tRlky&#10;HqP7UwOAaQXGTUrIHjqtBaFnrtYYx/Z6r6VyurwbjkVkRRjZg9qCvII4I6VrDUcweVJWTJC5O9Ol&#10;b+nxXcsexTgCiQywv5bVJeQedAGQdKy3kh8oAD5hX//Q/l3oooooooooooprHAqGiiiiiiiiiiii&#10;iiiiiiiiiiq9FFFFFFFFFFFISBUJOaSiiiiiiiiiiiiiiiiikJAqIsTTaKKKKKKKKKKKKKOlN3rT&#10;N57U3JNT0UU5etXV6UtITgVBUT9arv1qF+lRN3qq/wB2oahbrTegqvUDHnNUJby0Q7TLWfLrNhH8&#10;pkFRDWrAr98VX/tuwJwHFZ1x4htUOFbNY8uvXEnEDgVlSa9qgBVFBqo3iS+htz9oQc151cyB5S3r&#10;VCilHUVrwgYWr8XBNWagHWsTWX5CVlOMMFpKenWrMdEdD9qjooqcHIzUrfeAp6jaMUo9qKeu08Gk&#10;+81SDAO2nUoGTinMuOlNUZOKmCgdKWq9FFPDnvTKKKnHQUtFR7/apKKKKp3BPUVXMbGPy+9Yqoyt&#10;gdqjuFPXoagbccIeacu1GBHGKWQM8Pm9eaWzciXDfdrRSeGZmL8BRxVMKGyScelaXmobNVTrWVJC&#10;5fcgpkeDJ5T8Cp2Qq+xPuir8M8c0Dp0ArKmjO0Mv3RUKoBk1cLb4SJ6sraJtSZDkY6VUbfE2U6VA&#10;ZpZHwRgVGZWAKN0NQBlUccU5gDHkVG4LYXNW1lIi8rNWI7xYrcg9a5wFmlJ7VogZTgY9Kf5LSKFH&#10;Jqg0e2Qn0rRtJLiFvMj4BpL1F8sTN1NMto42J3dDUcyW8ednBFWIp0MWGPOKzlin83dHxip03ykJ&#10;L1qH50LQ9hW7b2Ftf2wltziWPqKRLRt5iQcVi3DlJNr/AEpsu4YYdKerkRNGByar7D5X8qvi6kNs&#10;IX7DGK1LVmj0oRycc1lRz+ROVH3TT5rZ0j+1rznj8Kz5z1PbtV63fdbjPbtW9N5ctnHHkdaXUYYT&#10;PE56KK5e68oSOV71XjTMixr3ruLOWVI/s5G01napeQw/uEP1rmrhBww6VEXEa4pgxNIGxitKX7PG&#10;odDyKspDHdw+eD8w7VnxRq0wSSr14EiKhTkCqbeT5ZPGapwth8sOK19Ns/tcxK/w1flWKZmjBwRW&#10;XPHIoC7ce4qT7Nvi2ZrJK+Wxjbt3FX7GYi7ji7GtDXLdReKkXpWBKGGUAxVaKNmkCtXSRRRwxfOK&#10;znj3OfLFZ7R8803aBzV+KUlcVrWIWtq1kJhK+lc9qEmYzntVOG1imi3BsGq0tuE+WlhtzK4Rq047&#10;P7LIA/Kmtd5YbRODg1mZ8x98nQ077WEUxjkVhYBlLLX/0f5d6KKKj3+1G/2o3+1G/wBqN/tRv9qU&#10;MDxT6g60lFFFFFFFFFFFFFFFFFFQ7mo3NRuajc1NoooooooooooqvRRRRRRRRRRRUO5qNzUbmo3N&#10;Ruajc1G5qNzU2iiiiiiiiiiiiikJAFRFiabRRRViiiirFP3mmk5pKgPJqueTUTHn6VA57VVfrioz&#10;wKgpj9KirM1Od7a33xJvJ4wK8Qv7u6FwdrYrBlvJTJh8mmnft3BmAqSCSVfnjbNI+tx7cPHWQ2tF&#10;WzEuKhOv3LDbVS41WeSHYaobn702rFOQZYCtROFq1Ce1WKK5bUm33QFQU1RuBNTjkAGmr/dqYf3R&#10;T2wO1M+lJU6nIpacTmnp0pwGKWinL96nn74p/wBKcpwaexGKSOpKKj8ujy6jooqQ8qMU1vvU9+lP&#10;oqPy6kooorPuJCJADwBWVeXUhuPMPQdMVWUyv8w4zUUpLPSn5BuPUVXOX5QZNTFmFusb/Kc1DL8h&#10;ApjZznOFpySCYccFafmSNwp6+lXmn/cFU61QKg/WpUQmbb2xVry0jXKnjvUksiSRiNRhaz5Y3UZX&#10;7tXLSRFjxKu5TVu1aL5gnCdqpXoG7en3aqHzSm4fdqoqbuvWockIVapEOzj2qS1j8x/n6VHOF80B&#10;DwKsXcJ+yrNH0rNjgfKlO9X7hJkCg/dHpTIjJDJvHC1bt0tpJdrd6uy6bIoJH3VrEu932bioopUS&#10;FT3pt4S0oeMcUxXCqQec1dSEsuUPIqSKWVlNuU57GkOmyiT5zziqsMzWV2Wj+Ujhq6SF3aX7VF9z&#10;HNYd1bia4Bx941POIt3koOFFZ7Kq/OOtRTZ2jy6gztxzzW5ayfabcxOaoeUplG/gL1pZL1Wby4/u&#10;+lOvLdYdp7P0rPeVVk2rWhBLyoJrVv5j5QYVyj75JcGtLT7dGvELHpXb4iyzk9BXGXsAeT/eptxa&#10;SeUo9KozQfOM1M5VYykYyar7Tt2uOasWztDIEUcGrFxHEGx0NRMnmoEzWe0eGMb9q1be3jNqc9Vr&#10;W0W1lW2e9Tj2rJNwUZxtyTVqzhkkH787RT5YCgLxdB3rJfk4xjNSxILadHFaN1dkXyzuPlxSXq2V&#10;2hliODWQsaLynJq7apNcSiM16jFplvHpgV15xXn9zphkc+UOM1l3GlSY+XrT7PRL284i+WtZfD9/&#10;Z/NKc/StKyaKEESVXh0qDUp2BOB2rnr7SJLK58tTgUyawnRMsO1PsJY4SUmHNV7q8YyEDoKhEi3C&#10;4c81daJ4YsyHim20IAL1QnR9x7V//9L+Xeiiiq9FFFFFFSK3Y1HRRRRRRRRRRRRRRRRRRRVeiiii&#10;iiiiiiiiiiiq9FFFFFFFFFFFV6KKKKKKKKKKKKKKKKKKKKKhY802iiiipFY5wakooqxRRUTnnFRt&#10;wtQVAeOPSq5OTVc8mo36YqKon64pnbFVLlftMXk9K4m58I208pLGsqbwjHbt+7Ga527i0/Tn23Eb&#10;Of0rNudUDp5dtbgL7CsaSCaYgJHio38PzyDL8VmnRWjkxUTaawkxjpRrMEcDRCMYyuaxasVNAP3g&#10;rSqSM4NXKQ8CuPlbfck9hS02MZUmpkPQUi/3qmHHIpzbj1FAcjimUVOp3HAp2OM09SFWnc59qdRU&#10;+B6U9cbhmmYHpSjjpUw2kdKXGORS0UUVXoop6daRvvU9+lPooooopAcisK+YiUis9z8o9u1T5IUB&#10;+M9Kyn3s2F6inJGzZz1Aq0CsCrkc1EwM82OlSyon2faeoNDxRPgDoBxUbxC32se9QyOzziQ1YEys&#10;4CDAFSTQi3Ksh+/UsYCneTVfYxVivIalJdFCe1Wfl8vcapMir8qHg1Kqs6/Z4+DU5glMew9BxWRI&#10;zxsIs8CrkMcZPz8YFZzxkSMIuaco9R2pYJDtKY5qGSLYue9XDeg2AtwtU1kKYSpUed5jAvzcVZbE&#10;0JV/lK1RjmEbbR1FdNp+rBomjlGeK5S6cyXPyfdqNEydzdBUkDqrvH1z0qKVSkmxeBU0d2V4ToOt&#10;W7a7VzuTrWz5zFklPHaufvlV7os/AqzFdOi+VH93pUNxLIs+8fwiiGaJrfcfvE81CULHf/DUkG2P&#10;79NlEbSghcVOl1DgxxDmq1xL5g8rvUf2QJEJP4qimvWmRUfqvAqrGPMcpUz70C4qRpXliwTjFVjG&#10;UfdmrdpM8MwOKuSXsxbC96J3MhQL2oka5I+btWbI5zk06B41Nat3FDLErIcNVWKSO2YM3NEp+0MZ&#10;CPpVuEwSxCHo4rLuYGilw1T6fIsd3iToeK0XvZbYtarwhqKOWM7to6Vq6fc2lzH5E/0qKW0NpkRN&#10;8vvWM8hZvnHHrUjLui3joOlUp2kmi46Cq8LBV8utZYYRBlOtWvD0czagA44zXqepXUENuE9q4Wy1&#10;e1jcwydTWjIYYx5uM1nfawf+Pf5arSXd6DgtXOzSXU0/HAq7aXNzbsNpxSy3TXNwGl5Irp7TV9OC&#10;iC8A46cVz1+bKe8/0f7tUtRso0QTR9Kx1TzDtjGMVcE7qvlyc1pQLFIo21YvLONYhJX/0/5d6KKK&#10;r0UUUUUUUUUUUUUUUUUUUUVEzdhTKKKKKKKKKKKKKKaWA4qKkooooooooooprcCoaKKKKKKKKKKK&#10;KKKKKKKKKKKYXA6VGSTSUUUUUUUUUUVMn3atUUVXqNz2qJjgVWc8VDVeon64plQN1qJ+1R1AetNP&#10;Ssi40uyujmZAapLoumryIxU502xA4iHFQGG36YXioHsrCT7yK1YOp2Wn29rJPEgBC/8A6q8g1Zwz&#10;x454rG8vcvzDFSCFlXNWLZCGzVtuoqUNgYq1GOM1MEyuTXFH/XvT6euQCKEB3dKloooop6pnrUgU&#10;L0qVBUlFFFWKKKKmUYWnUUUVAetJRRRTw/rUox2oooooopP+WgrmL1ybkntUPl74zKf4ahjlaRPm&#10;/hqWySJn3P070hMSt+5OealkMcpJbjaOMVRgLgeew6VFNIZM4PWnQudoQ9RRdBgQxOc1EzM2HHFW&#10;YELcAcmrEsciAeaMHtUaueh6Vct5YlGxu1QSN++GznmlEwMzQngVXiilWRnboOlWvNNlKJGHWrdr&#10;Mz7n7HtWFcx75j71PGAjbWbiq3yxykoODQcqNw78U+CLyxuY8mqzM2CAKkgQSAk9hVf5cknoK1LV&#10;BCDcDqRxWeS4bDHmoJflbmtO2hWOAt1yKqSRqh+QcU1WUDmmY8qUEjrTrpWcq0Yqi8Usa7SODToG&#10;KnI4xWsGYw9elRwr9pOG61TnBt5didqlnbzn3Iaoxq+/B6VcO6OPJPAp3no0Q2daVvmTpWWrbJOK&#10;2rWxa4lElSXTJaBoCetUG0/ZGszdDVMBAxK9am3KRzRlOlbmn6V/aKts/gFZaQMJWjbjZTZV8tN4&#10;qxbhcq/tTp7sbintWTIpPz1R+ZT6YrTieRl4qGQ+tWIWby9vpTArlDOv3lrdV4dSiGeJAKwbi2lt&#10;pgTxUUk7SMAeoqRJtgIFN+YYki4rTF1IUCTcU0rkbD0rd06W22C1foajvrK3iQrF0rCMEcZGBVuw&#10;jdyyyYA7VZjuhp12pJ4rU1PX7WZAqHk1i2+mw3imZWw1PF5cWTeVPytbLXFlEm+HBasS4e4lYOBi&#10;qEnnq2fWq0lwwYA9asQMfNDuKde8XAZh8tPtZbY/OOgrSkYywER9DWHF5kVwExUtxaSBt+KbB5sT&#10;cDArfaGS7i2gdK//1P5d6OlRl/SmZJpKKKKKKKKKKKKKKKKKKKKTIFRFs02iiiiiiiiiiiiimM3Y&#10;VFRRRRRRRRRRRSEgCoSc0lFFFFFFFFFFFFFFFFFFFFNLAVGWJptFFFFFFFFFFFFTJ92pg/rUlRs3&#10;YVHVeoXPP0quxyabVeoW+9Tar1E/XFMqvTX+7UNQsMHion+Xv1qk9ui9OhqDYE4Fcn4geTyzFHwM&#10;c15ZdoJXTcNuKWKKJE+X5qhlzjGKig+9tNWMVHIcCr1r8w5q+FLDiuEYYuHFOpcmnKTuqbGOKhc8&#10;4qWinquealp7gDpT1GBTqKKKsUUUVYooooqA9aSiiiilBx0qQOO9OyKWiiimucIT7VyVyd0maGYt&#10;GYRVeNcpx9KtQNAqFW4NUSgWQlDwaVBlPLBximqSY2G6qcSfPnrV2KP5iTQSrKc9V6U1VyoyK1ir&#10;W6I0Y5qPU53Z0BqpM65G0UeWG5NTQiTzgR/DSQKZL0eb3NWZHSIyR46HiqN3K0zgEc44q9bGRrZo&#10;IuG9ahafySsMy/U1BsjcMOw5FVPNcKowBUkXzRtnsakDL5bZ4x0qnGhk6VZtLeVn8vGBVe7RBuT1&#10;ps0kqRqinoKjjGVEjVPehJdjxDioVu3t02irKO8kW8VApSUhc8mtC+hWGNUXk+tGn7fMDP0p+qmG&#10;NML+Fc6oxx61qQ/Nb5FPt3AXyk+8KzrreH/eUhQg7s8e1WY4w43L0AqpNID+7qeyt3l+SIdKfOkk&#10;LbCKpyQEfPVyK7kt33xdMVWe2mvnaStHzHe2ELj7grCJxLvHak3seaUOwrs/Bt/s1A279HGKveJb&#10;BdNnLLxvrkp1ZoCDVFXdUH0pnmCSXHrV6aEROsfqKy5kw3Fato2xMsKpSfOeKVFbGR2pEkdEZB3p&#10;sTSQOCnWtR5jcqBIORWfcxrGQFpkaEsFx1qUxLuEYNaWVdPIkHToayS8kHy9RWnp3Myk1tX52c9q&#10;56S5jlGB2qrJcSowRDimgPK22Y1VltvLk3VPBLcWx3o3A7Vsm+F8u1xyBWa0gWQFO1bEHmXEe8nA&#10;WrL31isGMZYVmwWI1AmVOMUoeO2nEEw4FXruOKRlb+EiqlrpSFyo+7Wlujt/kHRazlkjub0Y4ArT&#10;vMRABRVNmSVQgGDXZ6NaeVGGYcdq/9X+XLee1NpKKKKKKKKKKKKKKKKKKj3+1G/2o3+1G/2phOaS&#10;iiiiiiiiiiiimM2OBUeTSUUUUUUUUUUUU0sBUROaSiiiiiiiiiiiiiiiiiiimM2OlRUUUUUUUUUU&#10;UUUUUVMn3adRRTGbHAqKoD1qBu30qJ+lRVAetNPSoKhbrTDwKgqN/So6hbrUD9aib7tVW2kZrntY&#10;t5JId0Y5HFea6xC0ITcMVzQJBPang5FPUZNTVFcjlRT7diGxXR2oGQD0riNVTbfMqiqyHaMVKVGK&#10;iHUVPSClqZOnNPIxxSlSBUynI+aiiipWGBsp2zAApaKKKmQ5GPSnUUUxmxwKiooooooooqZTkU6i&#10;iq16+FKjvXM3H7tgnrVOR/Kcehp8bt5bN6dKkjWGRdxbFJtQRnB+lQhdiiRaJUZk3IeKbYp5mSeM&#10;VIAyNubp2qTMZXC9TVvyUh2tJ3q48tt5O3PPasM7mk+akCq0u0VrrFGCFXtVsRK8WV7VlOzKylKZ&#10;cpPBCZZe/SqkY8zaWrWhjw3lE4U96hvwotiGGSPumq0EDXEPy/eXrUP2YS7mbt0FTpGEtyw61nPv&#10;IBf1qSBmjkBjGa2E1CF2YEbTjFYbkPKWbtVdgC/BqzbpIwMfUU1ZlijMY5FVn2ud2OKtpiAKfXtT&#10;ri3jhYSR96tW4Fwmw0kn7hdidarP+9Ta3JrLdZFOPTpV2yuQPkYcGrcjbHGF696jvVIhJcZqhExd&#10;cHpTfnDGNTipre1EsgD9upq2X+yOfIOKypbhi+VOaXz2cYNLGQnB710eizW8QKSfxUuqIsY/cjiu&#10;SD7X4HFIevFJV/TnmtrxJ4zjBFes+IIE1bQlu1++o5riprAx2xdvSuYntzsAXvUNvZytJvH8PpUt&#10;w8vnqzdAMVW5ZuK2IMNF5XesiZyv7sCp4GPQ1JhS22r97HHHAjxjms+NpCdrDFOnK7D7VThnkTnq&#10;Kv8A2UTL8vFRtJNFH5fU9KYMSjA6iuh0hY1yCM4qC/1HdmBRXPhQE29DU1tbiW6VHNdVN4fj3AxN&#10;WZd6bJFwR0qiLaNY/mOKo7zC37sVbXyp039xViy+RjHKcKa1J9CVYPOtjms/T5WtWMb8VbmshIWk&#10;kqldP5SonYVcjukRBg1PNGJbclTWdbItrJvbnFXXnW7O1eMVVtnjt7wLLyK9Bm1K3+ygQcGv/9b+&#10;W+iiiiiiiiiiiiiiiiiiiq9FFFFFFFFFFFFFFFFFQHrSUUUUUUUUUUUUVXoooooooooooooooooo&#10;oqDJoyaSiiiiiiiiiiiiiiiipk+7TqKOlV6Kqt92mP1qF+lRdBVemv8AdqGq9IelQVG/pUfQVXqF&#10;utRP0qBgp+UVVd1H3sYrzHxgUTZsrgc5zUkfSrEdWFXkU2eMb8elQRna4rp7PlRXKazHi+OKx6fu&#10;NP2Cn04LxkU9UxyaC2OKkJzSliRipEORTqKKsHkb6fuyoNMooopynBqaimM2OBUVFFFFFFFFFOU4&#10;NTUUVSvhiLd6VzJbzm8xu1RbBNG0jDhelRQ/6naeppIoeTmo8PG/lNVhWB/djgGp7iMw220daoRh&#10;ljJToaj3NgAmr9qEMg39KnvpUlIWM/d7VShEpbzCOBVpVeaTio8CGYqBzVlG2RnPDU+CeSKXjnPa&#10;qzF7hiE4oLylAtwchT0qGN3kuAi9qv3W+DCOevSo7O3n1CT7PHyvf2rZaG005li38msqdhFI0kPK&#10;mqu/MBz61TkOECt0q4nloAi+lUniCSke1VDkE0iMV7c1cgkVflHU1VaMD5O1N2gMqjoavzIqSKtE&#10;SyXkn2da1fsHkJhD2rHeUKxibpVRnKv/ALNTusckW5eorPglKy9K31nA2icfL60++/1WUxsrEVCp&#10;2xUm397iXhq0LZgqHHaoJJkLgOtVrpYj80YrPAbvTljyQB2qclkb5OCK1hdtNCUbqBWMyZ6VFilU&#10;ZYAVNPDc28o9K6rS9UuUAspj8rVsarMph8kY6VzZ27BkZ4q7o6Ruzq3pWNqwUT7I6zo8RpjvTWnd&#10;DhetU3Yk7261qWrp5O0jJNNaCRAfer73Mf2aOJhyKvy26S2w8rrXPyxNCWjeoIo8YrQMruc42has&#10;TRRtbbl6isZWdDuHSuv0aS3WzlZ/vY4rmmb5jIaqTMshG3itWBY12E9a6KGWWNd2anTUoJm8qYVR&#10;vra35kSuVnTc+IaSIeVxmpRIZnCPxVhb29s5vLVsp6VJetgLcKKmttS3qEkqvqeHb930qhg+UBmt&#10;SG4kH7s9KJgVIAq9Zwqq734rEu1LXG6M9KlttQdX8uU8Cv/X/lvooooooooooooooopCQBUJOaSi&#10;iiiiiiiiiiiiiiiiio2bsKjoooooooooopCQKhJJpKKKKKKKKKKKKKKKKKKYX9KjpKKKKKKKKKKK&#10;YXA6VGSTU2RRkUZFGRS0UUo46VMCD0paY54xUVRScYqB+ePSoh0qA/eNMc9qiqJjk49KiY4GKhpr&#10;fdqGoX61G33ahqvULfeqDLMTkfQ1zGr6vaWsTW54YdK8k1G/kun3yHiscSbj7VJF1rWh+7VqFeRT&#10;J1zLVZRmQGty2OGrA1r/AI+d3ascDFIgwKfSgZ4qYDAxS0Um3JzTxw1S4zTHP8NOUYFOpzHNSJ92&#10;nUUUU8tkYpAxFO301iCeKbRRRRRT364plFFFTKcinUorIvW6qelcyTtnAPSrcAkZiOiVWl8sOI4+&#10;1M5X5APelKMZDI/G6nxGLzznp2p17KY3AHpTLdHPzAZBqCa3KuH7VLCQk4B6CpLoxb/Mi4NLFMpt&#10;mj/iNS20jB+R0FayRWsqbmOHrNkZYmJcVbt7i0ZguOtLORHNiEYqk0ivGd68iqdu+bjcnBrR1N42&#10;47gVW0m+l0+f92OJBipr9Y3uPPJ5FNiAcEHpVS4aKPCN6VWKeeNvcdKb8ykR96uw7ZR833hwKiax&#10;uQd5HWs94XVue1TrEAN5NMyOwzVyOycgXTnCiqk90u9lA5NTxT/ZJEkHfrV251Te58rpis4lWHmG&#10;rHm20cex1zmq0bxMflHB61WngEcm1uM9KtK3yeVL07ULKw/dt0qNPllDp0FamoiHYsyffxWPaMgm&#10;JkPWkuzhsr07VBEsjAlhxTijpH5hXioTMIj8o61OZ0K78U2C4VHww4qaXyj8q1JDaoFIxmo44F5x&#10;wRV20v4Jm+zXo9s1cktYbeYfZTup9xbXM+Cx+atW0sFWD9594Vh3F0bWYiIVlSTpK+9h81UZSOtM&#10;fLRjYahaIq2XrX0xI3YMRwK2TdWksvk7az5LOKcMVcZXoKv2+YrTJPK1lTMZW3t3qNEZSopbtjFJ&#10;sQcVPHGzWpPeqn2c+XUSSOMhOKrTOSNgpixndWzAoES1ptIVTag7VUij3S/NxWheXEdtDtrly658&#10;wCkJ4LU+FvnUCnzHZN83eh52KeW3QVXWMDpUnmlTWu1kZYVuYBlccgdsVSHB5pLsyABl7UyLUXYi&#10;NqkZWIyKqNDJnO2v/9D+W+iiiiiiiiiiimbxRvFG8UbxUZOaSiiiiiiiiiiiiiiiiiio2bsKjooo&#10;ooooooopjNjpUVFFFFFFFFFFFFFFJkCk3LSbxSb/AEphJPWkooooooooooppYCoyxNNooooopwYi&#10;pAwNOopRx0p+/wBqYTmkqBj3qE8DFRscCoKgJyaaxwKgqFjk02mP0qKoD1qN+lRVXqFhkmuW8T6p&#10;caXa5tuh4rxS71G6upv9N4IqjO+447VGlWU6VqwfcrRj++KrvjzM01MLk1pxYFY+qAOu6sMD5iPa&#10;lwfSo0Bz0qwi4FPoopV4NK3WpQMDFMK5apKQnApfanK2OKmopjnjFCHjFBcDpUZJPWpVYGnUUVXq&#10;cdKWiiiiiinoecVLRWdfIpX5Oprmp4ZIZVLDimtJ5ZyDwe1MkC5ynarMckQwW6VG0qySDHQVUgwt&#10;xublQamuGR5MHvV6xmhiKwLyTWtf6VKpDyDCkcVgSWZSMmTj0qFYfMXHpUY/dtiQVfscZYDnPSnq&#10;fs8h8wZ+lUmOQf0q3bW0soUxDmt+eykhj8yXk4rn5Zx96IVAIG3+cvB9qhlZt3mPTbWVjLvxwtLN&#10;KJWZqrQXLBSnrSTguu9+1aVncW6osjjrxRfRRs/mxVWtY2ORnDVdkvprZQrc4qizb5/MYcNVNvmf&#10;ywatKhhGDUc11M37tjhBWY24y8Crruu/gcUpQEZXpVkoPsnmLUUm1otvem2qus3lS8BhRIf4TyQe&#10;KkI8yHK9qqElPrWha7Sy1JqYa3kVexrJfKupUVug28qbHHOOKpiMshVB0pkEqSI1tLxjpWTMNrfS&#10;gEmH6Um3pUswZSprUhkMcYZepqpKrrLvB61RlDI2RXQaTGTcKS3HpXQzyJGdhqW2Kuh3HjtXI6mf&#10;KmOBxWaZVdfkGKhkiIQbqdarEW2NRcqhlwOla1hbxmE7WwaRraOJ9xeqAV5ZGaLgU5pnRfLz1qRJ&#10;Fm+T+7WvbfZzjPWtZrKFl3sK56Vm80xx9BWdL5iHy/Wr2mWnnviql7bCK5K1CwC8Crif6jjtUEeo&#10;GM4PNWk1FN2WFR3t1DcLhazgBtxSn7lQo+JFap5XEzB8dKuTRp5IYd6piIrTTIBwRWrpt8bZ9jco&#10;36Vev7RQPtEHKn0rOWZFUIwqtPAm7enFQrJJnGasLISMZr//0f5b6KKKKKKKKKKKr0UUUUUUUUUU&#10;UUUUUUUUUUUUVXooooooooopCQBURYmm0UUUUUUUUVXooooooooooooooooooopjNjgVHk0lFFFF&#10;FFFFFODEVIGBp1FFQk5NR9/YVF1qBjk1C57VHULHJqJzgYqKio37VHVeomOTj0qJjgYqH6VyXiPx&#10;DJoceYYWdm/KvGtX8S3uqNlxjH8I7VimV3YMRuqCU5xSfdAFXUbCitWBsJV5W+cVDK2DkUiSAda0&#10;VYhSTVC8+eLFYnR6btx1pCc1Kn3adSUtJ3FOHWn7/ang5GaWh14xUQU5qWplbNRsfm4ptFFFKOKn&#10;phYDpUZJPWpAgFPoooooo6UUVOORS1RvNq7X6AVzc8rXM5U/dHSs85JAXkCpUAGW7UqxrIdvbFQy&#10;ALHlOo7VHtZVDEUOd5Eq9u1TWhRJwzcEdK6251dp7RYpv4ayb++iuY1EQ4Aqrb2km37QvQdqryqS&#10;5zUsCs0o28Y61YWYPL5eKLlEZMKOlWI4ntIFus/hUqajNeP5BGQaz7i2WGXnipoQIm8/qtUmtZbu&#10;5IXoeapwrJAWQ+uKjmTB2LVUoVbjtU5OUwetPTase30qa3my/lHvTD8js44qKeSVvmot5g/ytU3k&#10;hXyhqszNnLHjtV6C1W724+6tLdxIjGUDgcVmpIA2zHFOxIzFofuirSbFiABznqKruW5jH8NFzJxG&#10;y9agDEybietWgRCu1O9QuFC7hSQzGGVWPer19K04CHpVYsg2oozjrVtNkZ+fj0rY07ZyB0NZOpW5&#10;hYuOKxdwfKtT1QYwDVeXoNnapCCyfN2q/Z3FuQttNwK0dRtFgw8R3L7VkkQTj0Iq/GvlMroeRSz3&#10;E+/fKKzDqFzHcgg/Ie1dTDaR3se9uh7VhXemG0uNw6VTuceXu9KqQtGJQatLaySZkAyKRldQAOKW&#10;Fi+fMpq3AhBCVVaYmTBq1Z5KEdq1dNsw8u/staOr34hiEcfesyHYMMx7VRuJgZjtGa3vDuWmPmCs&#10;2/YPekj1qnMh3YFJnylx+lIkMI+eq003zbYxUOJGpGXjB4p5/wBXUadK1NOgR5Ns9bF1aQgARHNZ&#10;ux4F/eLmsqTDtleKiWUqcEVuWGp+UPJlGUNZzupc4q7YKkwIkPFRXFsVJ8rkVQ+ZDmv/0v5b6KKK&#10;KKKKKKKKr0UUUUUUUUUUUUUUUUUUUUUUVXoooooooooqFjzTaKKKKKKKKKKr0UUUUUUUUUUUUUUU&#10;UUUVAetJRRRRRRRRRRRRU6nIpaY/TFRU3gKVqHpUDcGoW6ComOBUNQE5NJRUT9ajbhagqvULHJpt&#10;Up7eG6Typ0Dg9jXC6n4QsHkaeyQR/wB6uLu/DiWVu97Of9xR3riSMnJ4pknapUc4FasJOwYrQRs/&#10;lUU1QRnGBWjn92Ki+98orGkBDE1Gc96SrFPTrTKKUDnFBGDikqb7oAqZB3phOaSmP0p6kgCiiiii&#10;ilyelJRViiiiiiimP0xSqcinVIh7VJVK/VXhzJxXLTwssg2fdNVVk+zZjxnmpBEGcehFQgsucfSh&#10;nQOpH8NXJCtwQY+vpVQIsfXg1O0ICA+tPcYTCHNVogJG8teMVpC82MIU6dKbcyQlMDrTIPv/ACHq&#10;KkWNlkHljOKbPMSNsfFJI0jxquflqxpsiw3JBFQ35MlwStPhlaOHp8tSWdxGsxYdAKo5UzsD3pkC&#10;pNK6DsKz1iZZPKPU0siOr89RSSbQm71qeG14WZT0p18UyPLHFQhjswwqKONd2elXIh5QJYZzSOiz&#10;p8o6VrafbJBaGSU4rJ1C6DL5UY+Ws6QCIAL1NbjILO2GR98VlxyBSCnSlkHmZlHTvUDsDCFXlqaI&#10;2TDkcClI3nK1amiUW67apr+7ILVIHfftp6jYSB1pk0rPtDdRT0nntWCLWvIHmg3TDrXPSxFHyvSm&#10;ojgFqYoI4NMGTxSFSmGA6VpwaiYeH+bPaqckwkmJjGKsWt21u/zc4rbnkF5aecoAIrn0idrhd4ro&#10;7qZtNKSdvSrNxNb38YkXrXO3dtL5ZCrgCsnYu30Na9jLKmI+xqG5kKzsp7VV80HOOKgjTdnNRN1C&#10;d63IE2xBB1rQW7+zx7FFZl9HI8X2hvwqqFLKBnmrGnW8k9zjqBXSaaV82bb2FcplmuGJ9amuUljI&#10;U1dtNIuLkbjUd7ZvaHYRisjyWZwFrWFhJDBvasl8uTikI+TbUacCrMbkNu6VrWl0rvhjV+7mib5Y&#10;hmsG4hJGWGKzvL/hY9OhpUBBxT1UlqngZvupW5a280KeeeV9KZOls/76EfN/dr//0/5b6Ka3AqGi&#10;iiiiiiiiiiiiiiiiiiiiiiiikJAFQk5pKKKKKKKKKKKKKKYzY4FRUUUUUUUjcCoKKKKKKKKKKKKK&#10;KKKKKKKKKKKr0UUUUUUUUUUUUUVODkZqE9aSmetRVXqA9aiftUdN/h/CoaKg61G/TFQngVBULfeq&#10;LYO1RD0qFl8sENyK888VapCkRtosbq8pbk81XPWnJGu3ArSAAAFWkzt4onOIc1nK/NasJ+WlQYNZ&#10;t0PnyKgDYXFKg5qSl2kDNPjqSmM2DQxBXioqVetT0VG/pSLyNtSp8nSiimIMZFNZe9OAymKk6UlF&#10;FSb/AGo3+1SUUUUUU1VxUinFKnWpe1MniE0BQ1yt5E0OAvam/ZUa285+tZsbOWyO1OLDO0VVKgOS&#10;alDNGVZeO1NkPzZarEcu1dz/AEq75X7jcOtZsIZclavqsfkhh95qjEDH7x60vliLDoeBVmN5XnDo&#10;cA1YC20m6Lo1Q3EUscayIOKpRTNDJvxwauo6SMVxyelOKeViNulUXUeaUi6daaEblgKaiiBPMzya&#10;lAAczgZ2iqBdpm9C1WmtsqIn61GsqwHyh2qURq64/KqbtJG22QcCnYDDIqfYwTbUUbGHJAqxJeyS&#10;xiH0pz2i/ZhOvbrVNk8xeB8wxitST/S7QYPMY6Vz8isAMVbs5wpMJHymomjTeTCKVnxFtanqo8sY&#10;pspY4TsajMEnU9BUyDywbjsRikjjGQ/rUEwCyb1HFQ+YM4IrbLymFVPTHFWGtv8ARC5Fc0JLnlUH&#10;FIM45opG6VAB6VrDS7lLcXCjIPpWTOStWbd38s81MkxDKfSk1C8a8AU9FqfR3bcwFX7qU7SpPTqK&#10;5dpCzbsYrQCkbCPu1Y1Dy3AlhHOOayAu5sUY2PipjGR89aMcvRj2FTo/2idEHc1o6rOkQ8hei1Qg&#10;iSYD3FatnbrZue2axZpzbXTBO9VCS06lR3FbGujYI2x2rY0O83R4PQVm+ILlHcLWJbsQ4IFbfnxJ&#10;HmY1ybzfvj5PSp4O7EZqqzEsR0q3bQrcfuxya27XTYLf57huPSrZ1SwtvkhTOO9Yl7qcc/B/KorW&#10;1F0w8vpXQJoDNytQajpEdiiyMeTWVawxi7AAzmt3VJkEXlRjGK5uF5FfK9q//9T+W+kJAFQk5pKK&#10;KKKKKKKKKKKKKKKKKKKKKKKQkAVCTmkooooooooooooopjNjgVFRRRRRRSEgVCTmkooooooooooo&#10;oooooooopCQKiLE0mTRk0lFFFFFFFFFFFFFFFFHSoSeeKbVeoD1pjDIqGkPSoKY54xUVRP1qF+mK&#10;iqFvvVC7YGKpNIc1zOveIotOiIjOXPGK8YvbuW7nNzKetVagPWnxht1X1+9VpG420tyf3DGshD0J&#10;rVhb5anLGqtzH8uazsY4qcdBS1K3C4pwUDpTvaonqPtSA5FLUysMU4UmAeaTaAc06mt92nUUU0fK&#10;vNOoooooqxRRRRRRRTk+9U1JI3ULXN3HM2DWZeTtt8mPpS2m1Y9h61WfdHKcdKZGRK4DcVG7Oj+U&#10;fuimGRTINvarlvCbqbyU+tPvp5Lb9z26VNaNEIPm6jiq6BgxCcAVGWlJzTIyxUg9K0Y9gQMTgrRO&#10;4YeZEK2LW8+12xiI+cDisScShSCMEVHbb94I61YldjJwafGqySDtxikctbjy6obGdie1OeXyYjH6&#10;1R2k7WU8ir7XBCbpBz0FZ6hg2SOvFXYW29+RUG5nk+epxtH0qKR2Ayp4rVs3tSg8zrV77LbbS6AA&#10;VnB1KhAflFU58RP5iU+zm8pzOfuHqKuyWCXCtPB93Ga5r/Vy4HFXljLR7lqqyMHwewqxuKxlVFVh&#10;JtZCa0ncJDg96mESi2jjPRzUuoQx2sgVRwBWMqkn29KeDEq7mFbWjJHe3KxynCiu0vdJ06WDyIJA&#10;K5K78OLp8JlEma5NgWbimlCvWm9KiKkfNXZaPqCXcP2GbjA4rl9SgMc7pjoarW7A/IKt26Ryocdq&#10;huIv4VFW9OmjtZFfH1rT1qzQoL63PyN2rlGZjIMiug0xrXdsuvuinXTwtOVgHyGsQgI9IcM1XrNP&#10;O/dimshjLIB0p1k5hk89u1RzStcF3fvVizLxqhJ46Vr6szRGMjuKw0cXIMhp1kUW7G/oDW34geK5&#10;wIz0FYUFxJDEUjNS2URurjNxzT9XhMA/cDArKRpJAPMqeSGMKNlNGSNmQKh8vL7V5rcs7FoIjMPl&#10;rHuLohsZ3YqKVy4GRikjiU9FrYs7lrRgVHFdIniSFBtArmtU1Vb2bA6VqaTCjRmbuKi1X5Is9zWb&#10;pkKzXQhbvX//1f5bSwFRE5pKKKKKKKKKKKKKKKKKKKKKKj3+1G/2o3+1G/2phOaSiiiiiiiiiiii&#10;kJAFRFiabRRRRRRRVeiiiiiiiiiiiiiiiiiiiikJwKhJzSUUUUUUUUUUUUUUUUUUUVE55xTKgPWm&#10;scCoKKgAz0pKYyelQkZGKgqA8moX60yoDyarS96wdb1FdL02S4brjaB9a8Bub2e7mMkp61WfnipR&#10;wMVB34q1EQKt8ZqZev4VLIu61esiH7uK0bcZGKsEBWpsxGMVmMuaUDAxThQTmnb+aczYAxTGOaYe&#10;lRdTxU1FTg5HFLRRTAcnBp9FFNfpTqXFJRRSjqKnoooooooqVBgZp9J/Ca565/1hrHlQLl161Wi3&#10;FC3epwypgv1FUt+07wMc0pdt3mstPELlw7jGat6XK1ldHzulNvCs82e1UkldH2dq2WC8BPSqJVoZ&#10;NuODUCjy2OelXbYJNMI371LhrWYxkZSo/MeCUSLxT7uRpcSDgd6YjqcIOBVqeGP5ZIenemI2BtPa&#10;oJMySHPSoHIRti08wZfDcgCoZgEYbajdSoAP4U5u22mq4fJA5pPnVsintLuG2nAYwpHWmt+7l2Yx&#10;WnczhbQQw9+tZsTlSqt0FWJHjd/KK9al+z7h5aHaFrQ0aaO3SSG4OM8CsSeBRcP7ciq3mMp2jirD&#10;FNue9WrWIeSzOOD0rFKfMc9FqWSQcHsKdHeu0iqOg6V0Uk8F5B5DD95iucfMe4d1FRQKc7JOuK0L&#10;NjZXOW9K6aFoJJvNjbmm6p581qY0NcbZW1z9pww4FWNQG2QDFF3BEkMTDuKzZGCr5bjFV1lMTArW&#10;h9oEy81XELs26MdKTMsLbk/Gt2ykiuiVb0rJdMO0Qrp9PltjZmyuT24rlfs7G6IXlRwKmlgEB2yD&#10;mmMSnzDpVETVMI/M56VasZfIu1b04rpFksI7opIOHrft7CwkHMXFVtQ0ux2YjjxWKLS2aDy1HzLW&#10;dqlwskSp3XiseL91HgCrlvavccrxWj/ZcrZJNZj6fNDkiorSdre4Ga67UbYT6fvUVxUBAO2TirDo&#10;0hxHUbQLaPiXk1o6atr80snUdKWe4vLxvJgGEqhd2LW6gd6pSI3FSIdoFNy38XQUqxvOcRCrYsPL&#10;UeZWvZTLbZQ9KoX1yLk7fTpUmlhxOJB1Ff/W/lnoooooooooooooooooooooooqvRRRRRRRRRRRR&#10;RRRRRULHmm0UUUUUUUVXooooooooooooooooooooqFjk02iiiiiiiiiiiiiiiiiiiiq9FQHrULHJ&#10;x6Uyon61PDHuGa6q08Iazcx/aYrd2TG7IXOB+FZV9pUsDFCuMfhXOyoUaq7r3FU8H0quaYxwtV2O&#10;FqA8DNeZ/ED5ooo1fryRXkzjZ0pI+etTHpUFSRNzWl/F+FOq4q5tm+lYygq2K0IztPFSu/NMfpVK&#10;lIxSUUwDDGpT90U8IMUwrioEOOKloqZVwKmUY5NMppOBQMdRTU6U+kI5HtUb9akAwMVNuAXioqKK&#10;UdRU9TgACloooqLYaNhqWik/hNc9dffP0rF2lJCzdKmj2shZelU2hlZSzLTDHu+UdBU3kmTbEeAa&#10;SXKP5Snhak3rOmD1FKR5aMD3HFVLaNJGO48CtGO4VocAdKY84mQBRyKcYgU3t0qnDN5b78dK0Vuz&#10;kqwzupgIl/dflUJ4i2HqKZCoeTY3FaQhdf3Ypm0sSqjBWoyNigDrUsHlsPnHJ4qK8LI+yMVFPEs9&#10;qJEGCvFIqx3EIDHay08WWY/mYVUWFo2AI+XoDSsFQ7VPSoJEjK71PNOIKxB880I/mkM9XpfKjj+t&#10;ZcYYsEY/StK3hTz8yHJH8qLicwsdgqkbkyqMjBBqe9kBIlXoRiqQbjGOarKSH56Vpw3XnfuB0plw&#10;g8wRqPrTbm1Ecfy1WiQBtwrWWB/OVxwAtRTwxyz/AC9Mc1UgUb2XtjANOEp8topvTimW0vkOqhq6&#10;m4kkjjDjoajsXRnLYrF1GVWueBxUriOaeGM9AKu6jpcNzHui4IrjvKzkHjFNT923PSui0hUYsG6V&#10;BfRJHOUHQ0yK3KEGE4NMlQQtz1qG3QswjkOOB/Kl+2R20y7OVXrW9qUcU1ol7CK5y8BVV96qCLvU&#10;vmeUMVGH6stTJcO20MOVrvNL16OGPE9NvNUN8+22OKxBa3cE3ntnBrJvI2jm83se1aen2S3Fu0hH&#10;SnwMY0dU7Vnre3Y3Cozfyg7X9KpycgTKK7LTr+O4tPIf0rkryzIvMRdK6i1tYrW182Yc1mRafLqt&#10;38q/L61cvdD/ALPOyPk1X064jtpCk+BVC/dJZ96HIrOc7sUjcAU6OLfyelbMEkCDbAOaq3UbnGDT&#10;JFm4UCm+TKFzjiks51jn3HoK/9f+WeiiiiiiiiiiiiiiiiimtwKhooooooooooooooooooooqvRR&#10;RRRRRRTGbHAqKiiiiiiiiiiiimFwOlCtng0+iiio2bsKjooooooooopjNjpUVFFFFFFFFFFTMQBi&#10;oaKKKgPWq1FRMQelSRy7K/rY/YW0T9lzw9/wQm+I/wAbfi5pmmT+KZdal0rTrqVYze+aYLUwxwM2&#10;G4LyOyr/AAhjjiv5b/F95BdXs0lsNiu+4D2rzC727skj86z2lRU6j86pvNGOrDj3rPlurZerD86g&#10;ttStbmEtuAP1oe7tfLwZF/MVU+1Wv98fnXmnjjUrS4EVpbDcV5JH8q84McmMGmeS9L5EnpR5DipI&#10;4HzWmIXHFCwjdmr4UbMVjsuHapohtpsvBzUjPhM1nMcimb9goznmpVf5cUkdSVMH+bFI/So+tJRV&#10;iiimsMjihPu06iiiiiiiinKe1TVYooooooooorndQ++fpWZKvl24Z+Sai2futq8U0SSMnl56cU/Y&#10;FKqeppxco+D17VUuW55GDRb/ALk5YVZDM/7xhwabDGF3OOhqzBITalFUCqC4DbRwakExKbXOAtQx&#10;RmZ9oq3LFJGg29aZEdp+bg03OGyamCNG+5x16VpSuz2ouE6jjFVfNaNFZRy1V5mcEZFOh3IA1XFQ&#10;OrSN1FUJnIiKxVIsMcVtuf7xFVvnMYVe/FBFxCBHJ0qnI2Dx3psZKn2pWy68U3edu3pioZJGPFSp&#10;85XHatNyI8SLVJpdzhxTZHCv060BDs5qyU8oK2OGGKzimSVU9KbEGSUba3APLQeppAfMlNu34Vi4&#10;kidon7VtvKRaoU54qvYeXJc7H6FalkjS3USHvwKq3FzGFJQc4rMg2yOp7g13ck0Z0qVO+KwILgRw&#10;xn2xT/Kgxk81kyzMLjKcYFbWkX83n7JPu1W8Q/Z45/3ffrWCm2RckdKv2dyIGwasF0mutw/hp1qw&#10;8zaOhNPvEiaQbafPp7RW3mpXPY8t9o/irWsbowqbaXoaqmPz5CrfdHSojE0fGOKh8sk4WnSW7JjF&#10;RqG5A71eaLEIZutaXh1hHehZBwa7fVIvLjBA4NebalMImOKt2WqMlqQBSWl350xB4qnfTeXKVj71&#10;oadpv2qLfJxWdcR7ZDAvQUltviOI+1aMYlFwrSCjVr6X/UjgV1uhXSQaep7mqupahi6AmPB6VyOo&#10;SRyTFo6pZBH0pVcO21RTJIz34p9raPI2c4FXpY1tBtj5zQZOFFa8qA2YZau6XbJe2jRnqBXHTRm0&#10;uWibpmv/0P5Z6KKKKKKKKKKKKKKKKQkAVCTmkoooooooooooooooooopCQKiLE02iiiiiiimM2OB&#10;UVFFFFFFFFFFFNLAVESTSUVKrdjT6KjZuwqOiiiiiiiikJAqIsTTaKKKKKKKKKKKKKKKgyajYHqK&#10;ipjntTFXNRudvAr6n+Edr4i134DeI/EkOtR2tj4TnhCWLyfNNJclvmSPodu35vwHpXhOu63ea632&#10;i7INcHcWNqzfdP51nTaXaHA2/rVU6Vp3/PP9ahbTbAc+WKgj06zH/LIAVG+m2Qb5YxUZ0+0Az5Q4&#10;rwbX5Ek1WbyRhVOPyrCZ2B4NN8x/WnqzEdabvccZqeFskcVf+ap4iTV2ME1mOuJWFP24GBUEvWmS&#10;OAMVUYnAAFNfpzTEHFSRqOlSR1JQOKkf0qOiplXAqRutNooooooooopjnAxSJ6VJT1A61LUqt2NP&#10;oooooooorG1GP+KsUMFwrcgVDO2+TevAFVoXjEoEvQVHPPvm3p0HSp8ISrA1Xlkd7jJ6CtT7OGtf&#10;MyATVZ2ZItvpVckqNmeKt2hGSh6VFMhScdgT1p0tuhDyLzU+m3iWknmOmc8fSrF3JDI+9OhqkpWN&#10;w8gye1W/MEoby0/Klk86XqNoUUqKuAhPWpjGo/4D0qvcgsQfWq5kPyp6VNvZcHtWfcsd3y8CmzzP&#10;Ioj6YrYtYBvRGp+vKAqbOM1zXcL6VpgRyQ7D1qrBARL+96CmXe0yZjqMxKY80m51I2jAqVyXjGKj&#10;RNxwvWobnOQfwrRtk83Edafkq8Hkt1WsQR+XK8b1RG6OQ+3Sr9vcM+A9STq1uyTdqqXTbpdz/dxW&#10;5Hd2kdlsXnIwKx7Zmjl349hV65AuoM/886zUje4/dqKs29otv8sg+aru2TaQOhpXjiezCrwVqBVR&#10;HAY8VHqH2Jv9R1oslUhQOtZ90s0l6yvz6VIISkO4fw1VxJt3AYrotNsh9kkuH6kcVzkZmhkLHoDV&#10;kl3O+up064F6htT6Vz9xZOlyyY+7VN28wEkfMtOV8Q89amiug4EZFRMyxtuHalEo2+a1RRtC8gGa&#10;uXOJlCp2p8Qe3dHPGK9A1SdZtJR09K8rmQSyZoCiNdtQCXyzlafbuHm3S9K6iW88q2CW36VzDPJ5&#10;m6pLZ2aTFb8TFm+grPvSWB3CpLS+xb+UvUVSnuJZv3k3aq+6OQbjTFIU1aVvKTzVXNU2m8yTc1bE&#10;ceyHOcVTn5OGpx+SMZp/2x2j8pa2dKvvs0ZXvWNej7TKWr//0f5Z6KKKKKKKKKKKKKKKaWAqInNJ&#10;RRRRRRRRRRRRRRRRRRSE4FQk5pKKKKKKKQkAVEWJptFFFFFFFR7/AGo3+1G/2o3+1NLE02iiiiii&#10;iiiiiiiiikJwKhJzSUUUUUUUUUUUUUUUUVXqA9aSoX60M2aiZgOBV+z1e+sbKfTbeQpb3OPNjU4V&#10;tvTIqLz9y4qrI2TiqEhw1QN0qm/pTKgJGc1TlljXJZ8AivnzVl8nUpRnKkmsh+tMqRW/hqSrNuvz&#10;g1dxyKlTrV6HpWfNgSnFMU5pGjzzWTMxEhAqPJyBmlftSxsBwaN4p9WKKKKkQd6k7cUU5utOYjHF&#10;R0UUUUUpxnikpj4xTgMDFLSjqKnoqSOpKKKKKKKKzdQ+5iufdF28CmSIscG7FUcxRKMj71QzR7Tk&#10;dKd/yyB6VNbrH5oQ85q7eHE6xR4wtVyxk/dtinx26sQSRjpViazMADxVUvVkbYT0Ap8Syy4VOKjM&#10;7oxQrUhV2jAAxnvU9qY1uAlxyoFXZBHp7rc2p3Bu1Oaee952bQPSs8yKOCMEGlEr7s9qkEm9iccL&#10;VdvveYKFVpM+1RvskGMcij7DczJuXgVLBNJazqZDkAYqPU7qO8ddvG2s5VaRtgqdR9nI39RUizM0&#10;+1uhqpcp5bbl5FSRPG0Yz2pJXklTbGOBUYVkTpQnyAS9KWVRP0pLZmW4CrwBXSBl3hSM+9Q6hYRi&#10;ATq2XHasCSMtHu9Kv2dtHPImz06VemgUp5D9jxVK7079wZW6AdKyYYPNAjXgCrMpONq9Vq9ZXsDL&#10;scdeK0NPEbSSyxjheKrakYklRn4NQJdpcSpDB9KsvshnaB+M0+703MHnQcisKC3iacK5rflgs7aP&#10;dE3zYrm/NYzZqTeMnJrUlEL6QWT7wqdbgQ6Sqd65szFicipzKCgIosryW1uPNTtWjcX5uG89R1rJ&#10;l3J8x71XIdlqS1QjJ9KmKh3wafMqR2RxzWNsKKrVr6YfMlLP2FdVDbpqFswQfdp1zcm10v7O/YVx&#10;Ee4DfVq2gllyWHSq8tpJglBVWWKQR8Vv6Mm47ZumKsyWULzERVUuNMlh5QVBA11HJsxzVyZZHjyR&#10;VMQpGRMBU0sSuNydDVFwgG0U544/JwKtWX7uBopBkVkCMNKQPWtR5B5YVe1VM7n5q5MmFEfc1bk0&#10;4Wtr9oPWsq3k80nHFa1tbh1ya//S/lnoooooooooooooooqvRRRRRRRRRRRRRRRRRRRRULHJptFF&#10;FFFFFQseabRRRRRRRRVeiiiiiiiiiiiiiiiiiiiioWOTTaKKKKKKKKKKKKKKKKiY84plQHrSVAet&#10;MY46VD0pm8U4MO1NZvSqjdaifpVRvvVm3WpWtlEZpzgLXnN58QfLuCsEOY65XVdfuNbu0ERMUftW&#10;BflYJTsO+s7OeTUirxzTQpzipyDircAwwFXTSVZHHSqEv3jUqL8uallIWPdXPSHc5NIRtIpfvNTS&#10;MHFPQEVKOoqeiiipk+7TqUninoBimr1ptFFFHtRSE4Gai3NSEk9amHIpacp7VNRUkdSUUUUUUUVl&#10;6idsdYqMzjgdKS8cmLAFY204yelPjikkkEbdDU7RZYwkYIqJN0UwU9qeyhGMh53UyBdz+Z2p9zGU&#10;A2HAFXp70PAsantUCIskR8xunSliJjjyvUU27hdSHPcUQSMR5Z9OKegG0q1KHWJivUdq04bpjDsX&#10;jNVp1jb97HztqmJhjmp4SDGcVAwKDb61MrbCSOwoZhgS4xTHnuJY9qcCi5tRFEGznIrMA3Bcdant&#10;WEU+0CorsmOcOTwaGdVk4Haq0UmAUk701FVc56CrKTuV2R1v2kUEkX73rWPfhIyYxVCElYypq1Bg&#10;R/7VXbZpmQxOOT0NXr5VtLcxTNl8cCudX5Y/m6mpNNk8i6zWyZBgyydc8VNdN5tvtXuK50Bmhdo+&#10;ChxSxqMln+lNuITYzog6Gur0+AJZlo/465vVstN8/wDDWXav5Nyrw9q3fNW/uwDwTVy3u3smeKTl&#10;BWTqcPln7VCOKSCJ7mIS4qIqN+OlQOh3062aZgYRnFKZXKGM9BVYY3balZcJtXtTbaJ2f2rRCAjy&#10;kqeS0aaIJ3FNfS54UB7U68tEtrdSvBasUZ3fNwBUkhZE2djVHDEjPampKyOQnFdnoV55VqwNLclb&#10;ohD3qjNYi1wD0rpNDtobuFsADFWrbTYm3K1VLzRIgOBXPMhs5wvSp3T5PPg7VPDqSugLjpVA3Qku&#10;S0NOhvNjlbgcGrciQBcnoelTadHayA27dT0rFu9OMdyV96z543jbbSW0xLbTxVWfAkynFWYhuUMa&#10;sSQumCBxWrYRxn95N2qtqt1JM3lr9wVixsoJCVcsNQ8qQpJX/9P+WeiiiiikJApgfnmo6KKKKKKK&#10;KKKKKKKKKKKKKKKbuUU3f6U3cabRRRRRRRRRTGbHSoqKKKKKKKKifrTKKKKKKKKKKKKKKKKKKKKK&#10;axAGKhoooooooooooppYDioqSpmIAxUNFFIxwKgpGOBUFQscmon6YqKimscCoagdqz7kyiFjD97B&#10;xXhWrRanCX+2ljvPfp+FYtvZyXats4CiqozA2KrZ8+T2oCKvSlooq9B1q6oz1pGHzZpqOScVC55N&#10;TwDINR3v+rOKwHUginsmOaRzjFSdAGphOTmp6lT7tAB3U/dtxmlJyc0pOQBQGIp4cU7IpNy06iii&#10;ioD1pzNnimUVKhGMU+ipxyKWrFFFFFFRl/SkU880rFe3WsTUQ7H2qlE6oPJFU74FX45rPXLvs6VY&#10;3tGAmfmHSpH857lWxjjrT2RHIcnkGkkjbzdgH3hxVAhlISrkwd4BMo+Xoazypc9OBWu8C/Z1eI8+&#10;lQRyGPKkVa84CNY2XNVjBMJMgbaRvvbTU9uqsjF/vU/cVj3DtSEmNNw71WYYyanQKIeOtNeJ85pu&#10;MA5PNMjlLfIe1a9iBtbcO3FVbmQSWgB6qaz3jMMQc96oW8rJcq3pVqWNpYzL+VRZDQhu4rOfOeKl&#10;APanxEJkVpW1yYmVH6VNqDROwMXNZCv1HeiMsGDelaIu2iG9aeIpNQfd60y40y6txvbkCmxiOCL7&#10;T3pZkE1qJR1rX8xFsx6gVzYYM5HauktdI+02BmSsC9t7hGVZBgLxVnTL+W1kMTcrU968Djz8fern&#10;Vfaflp8MuCC3Fbt55TaeJvWn6dNDc2jWt11A4rU8PRxfZpQ/OOlczqCmOUyR+uMVQk8xXG7pXT6Q&#10;IpIyyjnFZE6kswA71nblXrTwc9Kt2wKvg8VJbzpFdDf0rp7l0ltt8Hasd9RkSMJMM4qpfagk8aqB&#10;giqUgDAOveneWCNjdDVFhtO0dqYACcirBkd8KeAK1NLtZbu546CtjVdlum1eorHtNTazb5TV5PET&#10;xvuPSug/4SCxlhBPWuV1C7+1SZTgDpVW1u2ibY3T0qaeIQt5sY+Rv0qGzmjhuwD0NXtXiWIBx0NU&#10;La+MifZz0p8LmKYEdq6aWaCaJJu4rP1axV9tzF6VzQTcuE61EYCBhqmhxF1rQkufMi21kfaZ43x2&#10;rajuIZYtstYk6COX92OKcViUbiOa/9T+Weiiimq2RzTS/pUdFFFFFFFFFFFFFFFFFN3LRuWjctG5&#10;aTeO1N3mmUUUUUUUUUUUUhIFRFiabRRRRRRRRSHioScmkooooooooooooooooooqMvjgUzJpKKKK&#10;gyaMmjJoyamByKWiimM3YVFRRRRRRUTHJx6UyomOTj0qFz2qKon60ykyBUJOTUbnHFV36VFVC5tL&#10;a6BSdAw9xXLSeDNNaVpEZkB7DpXB6j4K1C2ZpLY+YvpVSTw+9npJu51Kt71y3UVGWOcCnrnHNLV6&#10;2IZqvoOKbMNtUkPzUrHn61ahIC1DfD5AKxm9u1BYkYphAIxUo5XaKjPy1YqVMYp9RPjNSA5GaQHJ&#10;xTqKKKsUVGpNAY5wae3TioKKazbeKaH5wakqwOlFSIe1SUUU4MRTw4oL+lRkk9aSinPwN9Z16B5G&#10;6ueznDNxRcjamV5yKyVBDKM8mtaKEcsacJ9m6HqcVUiwx3qOlPZ5DHvHBHH0qGVc7Sh5pJTKqqhO&#10;FHanwQkTBWPBp+0iVjFwFPStjymkGQB0rOVFLfOcYNa8rQwxbs8YrEmVGG4U23OXA9K3bvTTDEt1&#10;FyprEnYAYWk58rJqTZ8obtT7ggMu3piq25RIGPSkJUSfLWusxeDHQCs+MMQwPIrUSzku7P5fvLWL&#10;JbpBkHqadDKv2cRntWY25UYe9NTapG+mXDAS/uulMzIBmrAiPyvJVtQGk8taY0PlyYqo0ZXJ7VPB&#10;88TD0qWzmk3qgOMVpFruVmhJ+UVlunmP5Y6CtK3jDWwjPr0qhdb0Zol4qmFjC4zzXQxarNptmsMf&#10;eq0mqf2mpglXa1U/sLQHeeQabM2+2246GsrHlN04qy/lnha1Ix5loYiOAOKzYVlcERDkcV0egP8A&#10;Zgyy9KjuooyzSL0PSsKcZ5cY7VraCyi4wOlV72No792Tpms6WFH+7Vu00ieQZHSpb7TbizjE3asa&#10;CCWabb61vsJYE8oHkelZFxO5+8OBVQ8mp4ZdvyN0qzcfND8nUVV8k+VvNaUVpFFAGfrWJJKfM+Xp&#10;XZeF5VWR93GRWZrEu2Y5rMgiNz90Vfa0hhhzJWfbtEZcHpXSXGmLNbhoOK5raUm2HqOK0PtAT923&#10;KmqFz5a4K9q35h9s0wHuK5xFEcgA7VfBUSbjU3mFUx2psl1cYEY6VLBp8qrv7Uy2sRc3O124FdRH&#10;p+iQkJMwqedPD6jbHiuZu7SCc/uBT49CYR+a/GKzZUDt5UPJqZNKmVd03Ar/1f5Y9/tRv9qN/tRv&#10;9qiGaWiiiiiiiiiiiiiiiiiiq9FFFFFFFFFFFFFFFFITgVCTmkooooooooqLeabnNJRRRRRRRRRR&#10;RRRRRSEgdabvFG8UbxTDgnikwRSUUUVBg+lGD6UYPpRg+lPQ9qkpjNjgVHk0lFFFFFFFV6axwKh6&#10;CoOtJVejpUBOaYxwKiJzUb9Kgb7tQ01vu1DXHeNUkbSgU+6DzXjFFFFXrZCM1oRZIp92uIxWYAM5&#10;FI3UU4Pii7fKKKxw2cinquaTpxQpwaX7x4pMnpUkZPSno3pTmwTxTal3ikLAikQ4NS0U9WxQzZ6U&#10;uU9KYcdqcD61HnnFLUT9aRF/SpjnHFKCcYNPDgDBpwZadTwxFSBgaWiiiio3/uilz/yz7VU1Fx9m&#10;IArn4Iy8WH7Uj/Ou3GMVUi8qN9xHSrLSHlhyDVLcVbp1q3bskSln/Kh4sp5g6Gm2uw7uKfLbyzpv&#10;A6dqsQBI4VmP8PFU5LnJPl101rfwJboAmWxzWRehMebAuM1ZsYGu8QzLlPWqV7EkNyYU+6KrI6Rn&#10;A710en6nH5Bt7jle1ZQSBpyPXpVG5yr+VTgQF2HpikADJ7im5+TbioihX5fXpVpxM0O2PtRbkom1&#10;q00lmjQPCeF61mXYMsyuOjCs4jYQnoafKoc8VSmHIA7U4RbhluKB8o6VZVWkYegFOhUKWkPUU9rg&#10;ScVTlVsDNTFPI+73p9okbTBX4raUNFvcnrVWAIsw3Dg1ad4FlAj6CsiaWGd3L8YrPSE7tw6CrGoN&#10;na0f8NQwHzZl7ZrfkQptj61S1D93GNo+tSwRW1xDh+tYs0awyFR0Fb1rNG9oNo5HWq8MjWFyXK/K&#10;1JPulzLBwD2qN72NbXY3DLWlAtrqGn7G4Yd6S3sp9OuI7iH50XrioLyeGS4dlP3qrWdp50ud2BXV&#10;WkUKx+QsoFZeosgj8iZg2K5+JS7706CppZQDuJqGREk+7xVRlC8LUBAXitCBN0W40kjg4X09KpT3&#10;DsdozxUCocYrRhuJLNgycU+5/wBMkB9Kmhlit02gVRld5up4qIAR4IFdZpk4ljC5rI1e3MN0JI+j&#10;VEqrxvFXkttNn+Xdg0+8t5baEJE3y+1YvklssOopiSED5qtxzxSHYe1W4iHjOO1JJqZWPysYrNgk&#10;aJjITjNNbc8hkZuKZC5abArYNzPbLlRxUn9s3M0fkYxWrYackMf2qXrWfrF4zrti/Sv/1v5X6KKK&#10;KKKcq5ptFFFFFFFFFFFFFFFV6KKKKKKKKKKKKKKKKhY5NNoooooooooqvRRRRRRRRRRRRRRRRRUB&#10;OTSUUUVIrdjUdFFRMecUyiiilHFT1AetJRRRRRRRUTEn6CmVCxyahc9qiJwKRuFqGmP0qKoWOTTM&#10;c5pj9qhb7tQ01vu1DXIeMbyGHTDbN95+g+leLdOKKKkCetadmuc1pQRAVHqR2oBWTGBtpJflOBVZ&#10;z0IqvdtkgewqmhwDUsUlP681CHOalB4zTdwx9KcKFbFS7xSqcimSNtp6HIppbBxUoY4oyakZsdKF&#10;bNG8UoYHpSkZGKUA9KKifrTXb8qYGB4qcHbwaYxzUo5FTK3Y0+ipVbPBp9FMY46UqnIpr9qiziq1&#10;0N8OPasLlfnTtTmAdSW71lEYbbmrcM6JE0Kj5jVeU4ZH6U4u+Dxk9qVGd12k/hVhFWIBh0PWtC1n&#10;CTY/h6VXvrcxzmGA/J1qrB5RTyn6mrUTPBIfJ7cUrXJMZVutENxLEoWJsKapTSyOxB606PEkfHUU&#10;K+0FRT43KyB/Spp5hKwZRVVt7AL0pxGxQ9IG+TinbneH37VMr4+VfSnRbJAXbtSw3CAOp6Gm25Ek&#10;/lei8VXu7bYN47CmW65w56EU77Hm+EXtSanGsThEqOzKzxNGAMitE6Y8dj9rU9KyRKFO3rSxoJZP&#10;kFSARrxL2NQzurPuToKc8aMiSrwaIbt95iJzU7SoVyTiot+R8lVxFHMCVPNSNvhCs3SmzpHMm+Ko&#10;baImVPaumntbn7Qrx9AKoyEyuY3HXmst45Im3L0quv8ApHPenwTvagrj71XEvPtB2OOlSkMpwvan&#10;PDbTQ7pODRY3dsF8o8DpVhbq701twIaFqoutvM5ljq/JMtnAINuCawLkSxSBs9aqF5Xb5jV+3fan&#10;pTTNbr15NRPOWG0UwrxTRGcZrQtciMqapMh3Zp8aq8bEjmnWewT7ZelNuGR2GzgA1etgJSdn8NU3&#10;aKWTAFMZHHCVJFHI42uK0LJ4rOX563L+Gxki8xXz3Fc1EjSP5SHrTJkCTAEYIqc3Txja4yKrRSGW&#10;Q46VHLGIk5qEohQOvWpreZ4m3DpVyYSXCeYi1TeKZky4xWtaWKXFoTnkViW0DJclR2rWupdsPFUb&#10;Yn79dKq3txbYjHArBvJJLddrjmv/1/5X6KKKKKKKKKKKKKKKKKKKYzY4FRUUUUUUUUUUUUUUUUUU&#10;VXoooooooopG4FQUUUUUUUUUUUUUUUUUUVGzdhUdFFFFFFFMZscCoqKKKKKKKKKKKKKOlMLjtUZJ&#10;NNPAqCon61C/Sm5wBUL9KYegFN6VXoqJ+tQv0xUVRMcnHpWffm5W3LWpAYDvXhOqXF7dXJ+2tkr+&#10;Q+lUlUdKn8vbzSbRnNOrQsQS1asak4xVDUYS8fFZNuCOMdKSZfnAqmepqtedVqqv3ce9KQAcCpS2&#10;BxUNSR0zvmpN/PtQ2CQKfRRRRT95o3mpacrYpMfpRxS5Oc09DxUVLTT0qMfcqQ8CkU5FTq3Y0+lB&#10;Ip4f1qSilB29KdvNNJzTSAetQUYzxWBKfLmaMdKOFwlVmREky1I6qu1h0qqcM/z9BU5+RAwPFNj2&#10;Fsg81rwWrS2zH0rMYOYzn5cVHFLLuGWq7bIssrF+NoqrvdHKDpTkRpJREOc1Z8tc7AeF605oArlW&#10;+6RxVm30+SSIygYVRzWWOGIqYKucVsxQRW8P2l+uKxPMJUyDvQvzrhuwqSDaykNwTUb5jTjtSQvn&#10;j0qWGRQjL61W2MOR3qWNdrrg1LdQHYTE2c0tmcxFWHKVXju5E1DzscAVBdXIurgs3Rq3fDlpbuJG&#10;ParupSNZwGONfkeuWigBB29qbbyrBvHeoOGP73io3KrmrrIqwKyc1RkAjfeO1SykbAfWpYSEiOe9&#10;QxKEbCd6tXlpLHD83Ss2BireWelaltJ9mk34ziteHUxMNn3TTFZnO9xxWNeM4cqv3aZaxC3uUl7N&#10;VnVIAl1mHpWar7Xz0q9HOCeakIkk/dxj5TVF4hFJ5Y7U6eSQxbW6Va0pY+C3apNRl8+4wegqAxFk&#10;Bb7oqokYdioqKcGM7KrUUquvbrUp8yNd3aoftbA7RTkdycGpXLR8L0prKCu/pTCg2VMjFR8hxTk4&#10;apqnLbBkVmO2WzVqKbETb609LaJpDMeqim6haSeR9pb1qrZASBmk+6KuQ28DyYSk1LTj5eV7Cudj&#10;DL8lTcJ1q3ZXmy5CP0rW1HYfmi6Gq1jOIkYN0piyoAwHeqrOB8rVNYRJO3k16UFTTtM2P6V5felZ&#10;rrf2r//Q/lfooooooooooooooooopCQKiLE02iiiiiiiiiiiiiiiiioMmjJpKKKKKKKKQkCoSc0l&#10;FFFFFFFFFFFFFFFFFRs3YVHRRRRRRRTGbHAqKiiiiiiiiiiikyBTd4ppc9qZRRTW+7UNRP1qJugF&#10;RGo37Coz1pj/AHahoqCoX61GxwKgrhvF+qCC3+yJ95x2ryIk9zViCMnmrm35cVDSgZ4FatoAp/Ct&#10;2GMYz7VFLEGG01hyQeTKRVGRcEn0FZeRnIqtP94VVTpRzu9qn3DGMVHUkdO2rUNOTrSljmjeacHH&#10;Sn0UUVMrZp1KX+Wo/vLThwKUH5aKKQ9KaPuUjcjjpSKOc1LUqHjFPoqbctG5aUkDrSblo3DtUNFF&#10;Yd2Nk+9qrkkATUKEkYN3qCZdspGevarEcCeUpX7zdqZPCwGG7DiqgVmwUA49K07SSSEHJ4qXa13b&#10;nyQM1DLYvDaCRiMiqofdGAfl96YGxIcdMUlvcGOYbRUrboly3G6pHuC6BX6L0rbm1eMWaxRDtzXP&#10;iQMflHWp403NTr6WQuLVfurSxoEgzSS7FfdH3FVMFZQ9WiwlOD3qvny3470q45xTiWK4FW7WWFUZ&#10;ZF5qNllDgovBqCVpoCXAxVYXLMGGPvUyFGmXaqfdrW0gy2U/+w9bWqzI9oYM/SuZBRYQUPNVjD5v&#10;KfepZ48MoYUrRJIvutWtOiPniKT7oqvfCJLtlXpTb6Py0TA4xVeJy0Ow/hV60ixJ89alzCZ4tmax&#10;rezCyb3/AIaty+VLGSPlxWZvH8HJWtnTr8R/u5x8tQ6h5Uj+YOFPSqO+OLaOuKkuRcunnn7hrHwx&#10;b3qzFwQD1rqkmt3iEVuOcVy9yJEnJP0qe7TYiqai0tXklZV7Us8jBzEaaszyxeT0xUlpwcntUlzD&#10;5g8wVn7AOMUmwdqrrGd1Pld8bT0qJVA+ap03McgVecKIMt1qigLip4ozMMCra22yLNUyNpxSrMhO&#10;01OEMjbI6iFqRLsk4pl0iwv5Y6CrdtG6sjIOGq3rE8jRiBegqhZ3KQIYn6MKS1nEc+a6EymePFcl&#10;dxSQOc0yJhIPm7U8QluRwasq0oxE9NjBaXyTxXQjSSVUJWdqOnmBxUugw41JATxXXeJrhdnkxntX&#10;mLk4r//R/lfoooooooooooooooopCcCoSc0lFFFFFFFFFFFFFFISAKiLE02iiiiiiiiiiiq9FFFF&#10;FFFFFV6KKKKKKKKKKKKKKKKKYzY4FRUUUUUUUUUUUUdBUBOaSiiiioWbPSmE4FRE5qJ+lRVET830&#10;plRP1xTKY5wMVFUHWkLALVevGPFMVympuJ+n8P0rlqkjJB4qYsTxTaUHHStG1bNdFC3AA9KWcFZV&#10;4rKvsNNgViXjeWnNYaHPFQXX3hUYH7ukAJYfSnt8q0xF71KpwaeBhMUwLxmlTFNPWlC9M0oOw8VN&#10;np7UZpKKmCAU6kZcJxUQJXipgw2U1jgCnUdBTFPy5o/gqKpwABxTqAcdKnooopcH0pKKKKKpXEC3&#10;MZ7EdKpNp/k2oMkg3/3aoK5ifzBz2pWgDDzEPzelJHKY/mPaod7NES9RWs/kgsFq898HxxjIpLVm&#10;WTYh4NVJ2lWV0djj0rQjiWe0GeMU2SDBCrwDQypagMBkVN5aOnmyHg9BUbQsByMCpEjjjh+UbjVA&#10;/IamSQk89quGNTA0x+9TJJAYV21SY8YqVF3bfahyFYkVWm4GafC425btUofA4pKuwykVqaja+bpw&#10;MQ561xS5B21v6TdrExglA+etC1gT95HKeB0rCmnViRnpxVRJ40bHrUiuyvuSrJnVk2yjlelVGnCu&#10;AO9WfPk2ZjHNVyrhgZhV67cSRAY6Cs/+EEdqspI2zd3p8Nx82PQUzzQOelQeYpJ44qGUAglRtBqz&#10;/qoQhqad45kSLGMVSuofIdXHQ1cZ7hlFvNwlUmUJ8y8ihRn5zxUkE7QPvH8qjkka4yc4qF5TKiq3&#10;8NNsppLWVnXoakuJ/NOe9V0YtIFTrV5W8tx71oPHIkCjHymsaQgN9KjeXilXJGTUbKc1JHEM4q/l&#10;I02qKi3qRiSoZbR4j5kfQ1oWIRbYynqKkgkLody/KKzjMrPjGKheLPIrQtYkjXOeTVO682OcZNQz&#10;KzYzW5p11HHZMkv3l6VlCbzpCZDwah8kZPoOlNxtOVqdb6SEYpJ5muFAIqoieW/NX1ZWlTbW7LbI&#10;GVgKoy2bG4EsQrW07UvIZlm7VkaxffaHBSk0xzHL53pVe9vJbm5OTxTdNsPtMhVq/9L+V+iiiiii&#10;iiiiiiiiiioWOTTaKKKKKKKKKKKKKKKhY802iiiiiiiiiiiiq9FFFFFFFFFV6KKKKKKKKKKKKKKK&#10;KKr0UUUUUUUUUUUUx+lRUUUUUVX6VATmkprDioarE8ilqA8mmk4FQ9ajc8YqKo37VBIcLXkXiOO8&#10;mvJJ5uFX7tcfUsZHQ0+pMjZio60bYfpXSW67mFWriPMg9q5yX5rkiuf1pijKnrWMh/egCop/9YVp&#10;qjOAanQcnPamz1HGcip0XvTiAo4pg+5TKmjTNMJ3YFCrg89qkz0oz+lKOlFOKkU2l9qeAAdtR1Ij&#10;fw1JTW+7TB900fwUypEPankgUopcmjJoyaSpd4qMnJzSUUUdOabNEWwY+KzLhvPGHGCOM1RQiJMY&#10;yKaiE/vl4z2qZIW24FQeUyMI3PWnzWYt0Do+Qaqps2b2FPgLRzbx0qW9yUEgH3q1rGIy6czAZ2dq&#10;oxyeWu6X5s9B6VOW2xiKT7rVD5EgkRD9wdKvXckSoFHzGonZkjHTB6YrNP3snmr9vB5vTtVaR2iY&#10;g9KQqyoJD0NIV8xcDsafGGWTHarI8ko3rVNghb5umKUIoTjioSpWl3ntVuIbhXUWBd7PLdF7e1cN&#10;qAi+1MIhgVfsbOCaEtv+ei6lkiUbDWd54J+71pky7BnFMV2XBFXDH5wHrUDwMvOKu2biNN7dqY0r&#10;ysSRwKj84uNrdKrE4O2nj93jNEbEOVHerkVnLchgg+7VKVJYhhxitC1uY9gWVdwFXmtY7whrccCr&#10;P9mLPOgSoNaWKL/RwOVrG+0mWMJNx2poAUbetKAHIjWtaLTHEzegFR2ugPd75mbaBWTNai2uPK9K&#10;nSyeZMx1G+mywcuKZb2yzXChKWaH/SsDsa6SWSL+ygn8VcnIo5rPIO6rqZcBRUohZRl6hLKpyKb5&#10;hc/J2qZcSSBGrRud9vgN92ox5MsW63bB/u1X82SNeO/GKzn8wHNSLMyLzVhCzYVKlaCYyBpBUk5j&#10;WHyx96qEgkOMdBVfypN4HY9K0bsiCEQ96zozuODU8cQdsVFKGjbA6UmwvUsJ2zAeldhINsAkNU4r&#10;xVyxHSsq9lA/er3qHTbY3QJY9KsOj26EKPyp1tZGRPM6VLbyNaXGFr//0/5X6KKKKKKKKKKKKKa3&#10;AqGiiiiiiiiiiiioVHNSkgVCSTUy9KgooooooooooopjNjpUVFFFFFFFFNbgVDRRRRRRRRRRRRRR&#10;RRRTH6VFRRRRRRRRRRRRRSEgCoSc0lFFI3AqCimt92oaKr01vu1DTH6VFTH6VFUT9cUymP0qBulZ&#10;F7p1veJsfmvItYsfsF48SD5e1Y2DjJpKUEirET8YrbtFyMgV0VuDU85xu+lcgATKxrntcJEyD2rI&#10;tM+aM0t0DvJFNRsKuatg/PxVWQfMR9KRBirScAUtFKUGBSZwaTAHNRuOc0EDaCKeowKXpgAUdOlL&#10;RSkY4oAJ6UpC9BTgxXhqkprfdqGiil608fKcUIfXtUhPtikJAFAIPSm7snAqLpxViiiiinE9h0rN&#10;uoXHI6Go3gUW+RwRVRWCrntU9rF9qY7DjYKqXCbF96hiEk44529qsWsG+48uUYHpU8sKWNvJvOSe&#10;lZizeYoWTjHStfT75baJ4v7wqgDLEBORxmrjXK3CqjLjkVrTPHDMiOMriq+ptbShVtxjFQTokcO3&#10;24rMV8itLTpmtX3NyCMVWnRHkLqajQ74vKbtSLIsX4UoKuCUNNd2i4FKnz9aYf3bYpCwbr2qYRoy&#10;ehpYrkQOE27qtnUpEGy24z2rFnbJ8xhg1W81hnbxUoleQDJpWJjPTitcxxzwL2qjLa+Wu9fatWKW&#10;ARYx81TWsZfdvGOKxpPl/d461B86rioV+fg8VJIuV+XtUK5ZwKQsVl+ldZpO9R5wPWq+t5kHz9Kw&#10;Ilx8iV1Vu4trHelYq3Ujzecfwq1G4vziTgisueBhIYWHHar4sGdQI+lLEsNpcgydqc988bvKDwel&#10;XE1CQWXlw/eNc/G6u+6erP242zhLY8VqC/Xj7SODSuNNj/eQtgmubnuNtxvXkU65naUDy+lNFtKS&#10;HPSleONetJbJmbYlddq9l5VlGTx8lcAV4qaNQOlNaQlx2I6Vv21wl9D9kn/1g6Gsqa1uLNsMMY7i&#10;qxLHrQu8nEnQU4smflFP84qP3YxVqCaacfSpFhO7d3pXYY2p1q3b2riHypseorGvVJOw1UVc8L2F&#10;W7IDkjriklt5ol3v3qu42rxVi2YIwkPat4XyyJhaotGyqcc1XLIUw/aqaF0lytadvclpMS9K3vtN&#10;pDBkVy812JHLR1//1P5X6KKKKKKKKKKKKQkAVCTmkoooooooooooophIXgVFRSg46UlFFFFFFFFF&#10;ISBURYmm0UUUUUUUUhIAqEnNJRRRRRRRRRRRRRRRRRTH6VFRRRRRRRRRRRRRUBOaSiikJAqEnNJR&#10;TW+7UNI3C1BUb+lR1E/XFMqN+1R1C33qbTW+7UOO1VNqlq4HXFtpLqWNuuK4JlCHaKrEYOKSpoq6&#10;XT/uV0CAAce1Nn+UOfauTiYZ+tYGr/8AHwq+lZlsP3mfSp7yP92JBVVVBP0FWI0+cc1BJ/rjT0wy&#10;1JjAxS44zSUUoAJ5ppGRiogD0pVXnBp/+yKXpxQBilopc5o6dKBxU3BFLTH6VFRS9qOhoPNGeMUu&#10;S3FBPGDSq2BiiMZamnrU9FFFFHQ5PSh3Vh9KxZXkDsh6GqjQ8Ltqa3fyXG38aLyTzpWlj+4eBTbS&#10;QW0TH/loelEs7grOOtOE8clwPN5Uih7RUkHcZ4pJYkEuPaqzvK7Jbds1fu1SOGNRxtIrXu7ZI4Vl&#10;RslxWFC7tcKGwecV0GoJ+6BA+5XOhAcGnyxyQxhSetLF0y1TRuF5C1ItqLpivSqaWcsbFemKPL2j&#10;5qap2LkUx26OanaFRHuFQR1PD+5kOPSn2nkJcZnGM1Fe2jqPP6oTxWPK3OAKeCFQOKcjmb5W6VsW&#10;exxsqdjGYzbycYptjBHPG5z/AKvpTjcM0gjFUJZFnODwRTXXYlVU2K/zVb8hfvDpVTaFbipUggLf&#10;Matm4NvF5URqK5kNxCCx6UaZFCJsOetdHL5EEbD+E1zlsCbvLD5O1XbqP7NJ5kXemxyxXWEb7wrZ&#10;I+z2/FYN7Gn2fzH+8aghtt9qC1FlG/20RUy4kWF/JK5K1SXdPMAi4JrX1E7USCQdBWZFE+DkcVDI&#10;u1g3arfkfIJk6U+S8wnsKyPMaV8mr2muYr3L9q67xFeieCONOyV5/swOatBcCqoH77bVsK0Lho+t&#10;bcd4LiLyrjt0rJk2q+F7VK1zAy/PVNrcPzFU0OnvJzVnyZIW2LxWt5ltjf0OOlZQhmun3xLgA1cM&#10;cqzYlPGOKwJYyJCJDUO4D5Uq/CyxlWq5dlnjV/4apOy7QoHJqJ4Jggz0qaBVt23P0q1DdoEJIqG7&#10;t2eMSx9Kyi0iEZrpbazae28wCqrW77TG9UFtFgOTX//V/lfoooooooooooppYCoic0lFFFFFFFFF&#10;FFISAKiLE02iiiiiiiiiiiikJwKhJzSUUUUUUUUU0sBUROaSiiiiiiiiiiiiiiiiiimP0qKiiiii&#10;o9/tRv8Aajf7Ub/ajf7Ub/alDA8U+q9FFFV6KKKa33ahqN/So6ifrTKhbrTaifrTKgPWkprHAxUN&#10;VtvUVw2saUIt1x6155ch9+CMD1qFl4yaip6gnGK6bTshADXRR89Pam6h8kbEelcPCx3risrWP+Pp&#10;T7Vn24+ar06hoAKoBNr1bjIyBWbN/rmqwuwCphhu9Nx2oxjilIwcUjAhcikByM0w5U7qcmcZpDwd&#10;1MLGpcjGaRVA6UpO0U0N2an0gYHgU4ZWlDYoLZpgGOBTyu2mHpx2o6UtIOnNTKuKY3WkLcAGgHHS&#10;kqUMVUEU4AAcVESd3FLvNG81ISFA/KmtCrxnP8PIrGaOQkk05JEM+2UdBUMbxrIydu1U2EiMY8/L&#10;U0Csx8zGQKZIvlgKv3TUDoytu7Gr1vKIxiTnFOmG8hl71V8zbMFP8NSzOXwKkLyLiPk7aYu1XSTp&#10;g1uX16QqRRjOaxrgndtbjFSKplTL80sQKA5GRTHm2MAgq+ZTEyyrRczq0O5eDWVLIzoppiN83HSn&#10;Apt3VZiPIzTJCN+cbRSMilty+lV5N/A64q99p82wFt3FMtLeGSI7ucUwaesh+Wqos5I5DFV+1txb&#10;yBnNQ3ed7OOma0LZkt7Nzj7wxVWNS8oZeOKDEkVtvYZYmorZxL8j1XuoljfpipYAXSoZBxx2qv5D&#10;sm4dqXcNnPUU1dzR7avQW26DevVariaV38uXpWqmPLwB0qO7D+QPU1Qt4pEG7+IVvTblt4zJ3pIb&#10;JL4kueEFU3McSGFDz2qCKGSCUXTdqrXWHlaRed3Sm2EOJhIx+7Tr6VriRnx9Kjgc4UVdmiQwZrPt&#10;5iP3Y6VJLEH+7VPy/JPzDmpBICdw4pxuPM+Vu1W/sMbjOflqlLBLCwTHB6GrK2MSKJ3OaqTOhl+X&#10;gUjSj+GogrN0pRDnk1Yik2dKnWQH5SdtXIzMvPDgVBc7GYOvGOorX/tqAW628CYx1ptwglsxcCuX&#10;nUvJVcxhGG7oatQR7hsPSrTkrHsB4FVbXabhd3Y12up2cCWgZa4eYu52elX1t90OQOBT7dwf3T9K&#10;ll06KSQCM12NnAtnbiOqOprDFHvxXHSMsxxnFf/W/lfoooooooooooqvRRRRRRRRRRRRRULHmm0U&#10;UUUUUUUUUUUVCxyabRRRRRRRRRVeiiiiiiiiiiiiiiiiiiiimP0qKiiiiiq9FFFWMCmFB2qKpFbs&#10;ajoooqvRRRTW+7UNRP1plRP1plQHrSVAeTSdBVejoKgJyaSqxO5yPSs3UbRru38oV5zrtlLZ/uiv&#10;ydjXMi3O3efwqPZnpU8MQrorQbQorYgbPFR6qdtifyriLc/NWfrTjzk47Vm27961M5jPtVFW5FOR&#10;vn9KpS/61qeu5uDUu3HepFB2ZpeSaaAS1Kc7dtNyM7acQOlNBGdtDfdqGlzx9KFPPFSn0aovrR7V&#10;Ig4zTmfHWl7cUDpTY2xTs9zUfQA0uQx20+ikZ8DBqMtmnKdwwaIx822pWG2lX+7TeRQ7DrSUU7cT&#10;weh6VFIj+XweRVOaRdgU8MKhjAmQ/wB49KqkGKZUfpVYsQ7KeRVywnMB3R/MPSnSsp3SgY9qrxHK&#10;bX6GrMtvmASDjtUUMuzAbtVa7XMwZO9W5MIsZqXPmZcCgfPgleBRvSSVe22i5jTb1yetELnAVeAB&#10;ViLzJH2R0wJiQq3UVD57Y2PSSYZQKgmygCL0pLdCX29jU0kHl9OlXYBGcH0qS4VCuaomPaATVdVI&#10;5qxaQtc/u06094mtD5bcUQyFXBB4q7NFL99Rn6Vi3E7FgD8uKslcxdauxCKW32g9OKUI0SeYv3QM&#10;VTu54mjWNelVoJPKl3GtSREmi83rWOWk3bU4FWHJEeCK07GFVs2kcdaxDatKDLH0FRwnyxl62bUg&#10;ttHArMmjzIdvatC0uEKeURzWosQCbpfwpbezWacOOlWb0Qxyqsv3fSue+0vFcuIuENVVj5+0Gkvr&#10;htwj7GmEOqLjmrlqixhpZOhFZz3kQ+SOmRSqHzWhJKJItqcVjqDHPtHetF38rGafceVdRhVHzVl4&#10;2fJSeX5fzVcs5XibPVe4rYE0TrtxlDWbdui/LGeKqNDHJjtTXhVelPRWHI6VFNkn5OKdEQw2Hgin&#10;uz9WGQKYLoxDMdM+1eZKq+tSTN5cmEHBrp9LZGs2jk5rnZ/luMYqpcxkEe1SKzCP5aZuymKW1K5z&#10;6V0V9qBmswtcyQSwNb1umLbYO9QXMeyIbRVOKaWIhs1vR3V3IAx6CluJTcjY1ULbTknn2Ka//9f+&#10;VeiiiiiiiiiiiiiiiiiiiiiiiimM2OBUVFFFFFFFFFFFNbgVDRRRRRRRRRRTW4FQ0UUUUUUUUUUU&#10;UUUUUUhIAqEnNJRRRRRRRUbN2FR0UUUUUUUUUUxm7CoqKKKY/TFRVAeTSVC3Wm9Kr0dKr01uBUNN&#10;bgVDUb1HUHIrP1Kxjv7YxuOax00K3hthsGTXLXelNb8gVmLGV6jFacXIAFbECbVGKoa4+LMAVyUS&#10;5INZetrtmUisyJgK0ouV4qtnGc06MjqagY/PinJ1pUPan5GdtSydqQYC5pnSiikG3NOG3FJTWGRi&#10;owhpUB6imUoFOTrSKMnFSMPlpEPGKdnOKQ8jAppGBtFOU8c9qQngBaGHy0h/hNMIwaFyjBqeMqSa&#10;lXDjFJgZphX5gaCDjinCn7jjFNHHSp4z1z7VnXVsjFm6VnwwyW/70njtSXBlKB3HNPuraKOFXToy&#10;81VhUJFS7iV4pQ6KgHFTyyPJGoXgCqIbqrVKzR4xGMkVINs0O09R2q9DA32cyfdK9KqySsYwq8Z6&#10;1FIUjIZhknitCe3i+zLNAfvdqZwtuEHUVJpx8mbzG6U58DUty9DWVfxst023pTwWaJGPamSy4PtT&#10;1JH3e9XfuQ7ZO9M3LjC0bWUBX6GoyjrKA/SmXSGMZSoba4kt3Dp1qS6vGuW+fio0bYu2QZFWUnmU&#10;bon49DWfLOsh2utNSVm46Cr8cgjJ2dDWzFcG3t/l7CufupoZyJMYNIgLHY3TFXLaG4Now/hqm6NE&#10;RU88gLIsgwK3m8tbEsvQDFV7SFlt5OO2awf48YpwJ37V47Vt2tgGjUqcHvSCW0tpWjA5pLm8DwAR&#10;8mqEGpTQfu/WrEe++JRRyKySJY5WRxyK6LT5dOaLyLn5Say9U0aS2l86L54z0qhuZMbqbPduU2rV&#10;WJfNG0jBpdkkTbV5qXzGPyL1pxiFofOn/CqskpmPm/lSpJ5QyetOlO8bhV+zha7TB/gqAxtkqvTp&#10;Vg7YXSP86rXjoHAjXio0UuN47UkIFx8rHGKv3Vp5EIZX4qijbnAFRyRuH3JyanguUb93JVaVVDkL&#10;0qE8MNvWr4RtmXrQ04SxAyGqt1IrSbx1qOUIy7zVRHMjbRxT5LaUrkdKgQeV7VcDGTHpUMg+cEVq&#10;WjsE21NdybrXA7VhBwrDNdfpzxyxbajuYzFkisJbuSCXclf/0P5V6KKKKKKKKKKKKKKKKKKKKKKK&#10;YzY4FRUUUUUUUUUUUUhIAqEnNJRRRRRRRRRSEgCoSc0lFFFFFFFFFFFFFFFFISAKhJzSUUUUUUUV&#10;GzdhUdFFFFFFFFFFNY4FQ0UUUdKhbrTG4WoKOgqvTX+7UNNf7tQ1G/pUdRv6VHTW+7UNQsMGm1Xr&#10;MufLYENXFajtUnbUVtwK3IG4wKztdX/RM1zMGPlrN1xeUNYCKeTWtbjpVZ/vGmg7aZn5qepwc0gO&#10;DUvHWl/1lOxjikoopBtzThtxSUUvQUwnBAqGlzjinhARS4CDNB5TNMXrxTgACKccLzTQeRStzlRT&#10;E4YZqQjrjpUWentUgOScU4gBRil46VIFCnFIV4ytQlsAUqNk4NP8s5zUu1cVCvFTJ8zcVVuFJyDx&#10;2FZM5MMPkZyRQJJJY1LfSrAV7i0aNeqdqzArJHhutTQMu3mplWJ+1MdGVDt6VWiXEgI5zV2OIqx4&#10;xUyW678LwPWp7mDaVVGqCJIfMIeqcmVmxj6U+2dVzC/X0pGcrKQPpSsxMW1ODSgueW6io5n3yAmp&#10;kjDBUBqq6lXZT0HSpIkUYd6tTSJKyqKjYGOTZ3qd3PG7oKlJDgM3U9KzbljnYaqHgUoU+nWpAWjI&#10;Wr7RI0YIGKx5l2Nz0NPEkW3DDmphkADGeatNK/MQ6EVGNPmEYYsKSbd8qR9auPPPBEIccGoraD7Z&#10;eLGDxXT3WgEgEjOB2rIuraW3i8g06LUI4A0J7riudZv3pI6U3d89a9hfKn7uY9aTUgocBOpqnbOV&#10;fGOKLy28mQNnhq0NIufs1152Mir+pfZrl/Pi+U1mrbRzQMX4IqCx1aWLNtN8yjpVXUVjk/ewnFVo&#10;oh5e7qadHatgyE4qONpYXLYzWvpVnJOWumGatTWEcqNJecDsK56SIDiPpR5QRcvWothDdxAocVEI&#10;rqwB44PFRWcuyQq3Sq8zb5DIaTyXlXcO1SxqUsTu71Rt2WI7GqSS4Lrs7ClgULk1HFM8U2TzSv5b&#10;SbhxUBbDcdKhzsfNbNpl13vzWnDKs6kLxisaUAnCnoaRiGXbVgWh8nMfWrthFNH/AMfA+WtG8023&#10;ni8yDrXL5MD+W3apnCsquKngkxJjtWkYP9BYmuXaJ/vV0OnTqkPoaf8Abt7mN6zbiCTfujFf/9H+&#10;VeiiiiiiiiiiiiiiiiiiiiiimM2OBUVFFFFFFFFFFFNLAVETmkoooooooooppYCoic0lFFFFFFFF&#10;FFFFFR7/AGo3+1G/2o3+1MJzSUUUUUUUVGzdhUdFFFFFFFFFFITgVD1pKKKKiY88dqZUb+lR0x+l&#10;RVE/XFMqJ+uKZUL9abULdabTW+7UNQt1qN+Biqsr7EzXM3kx9a5a5Yt+FLbnHyita1bBxTNcH+hV&#10;yVq2RiqmsgYjzWKqjYPrWpbjrVMr85yKjI2qc1X5PIqQdBSj3qfA6Uo+XpS8mgYp8dD9qaRt60kb&#10;88UZ4xSg8801m4+lQs3PHam09dvQ0cp9Kl6ion/SpFxjinhQcD0qGTj5DTVwDT8bTuoXk7qHz0FN&#10;75xxQh4qTIztqM8vgVLzT14U1XPzHAqXbikHSloo6U4gk/PWBdI0LMCM54qTTreW5j8s8bKsJvtZ&#10;fNj6dCK0ry2juI45IkwWrBMEqMRjimAY6cV0M16tto/keQu8/wAVYVpEJyADh8cVJbi4eUrL2OKs&#10;zwMJjas209RVd5iWSI9uM1La+UyyQMcOelVhG+cv/DTBsNwG7mpJ1XcGWnWsas5bPAqwSnmHHSs0&#10;xM0pHarKqyrz2qJlCjI5zQ/yR4NNJICyelPMjTS7+lTyglQe1Nikzw3aoDmQkHrVYxuSR6UqN+72&#10;kYxQ0gxg1ct5iwAJ4qpMvLLiqkUbBgO2a3YlQhx6U1rSQQeaKdZ4bOSeKoutzHcE7cDtUovGYmKa&#10;ooHCtui4Ndjp2t3KxbHGcUlxdpe3XSuU1C2K3m4VRMuw0uN/zVDjBO2tNFLxqsh57Gla3mhfLdKe&#10;SHX5+lMil2PiKmvM0ZKSdTTVlkjBQd6p4IY0wsqp+8qaylLHYBxVie1kLgocCpEtSoDPXaC5sbGx&#10;zHjpXn97ez3k3XC0i+3SoZHLHYaPtEsGFjrbj1H7REIZKryWO0+bFUC2bSWrzHjFaNpBjTWkqhAH&#10;u4zB6VRfap8vHSq7ZXIQZoJZRzx6U2IYbeaJm3HK9BUO3GHq7Hbq0Zb0p1vL5ZC9ulXJ1eA+ZHwD&#10;WcCoJkFG3Cb61LS+Vk8v0rpIJIpYdjVSunNsv7rpXJ3MnmSbqlgkDDZUoJj+etGPUFeAxtWaJwo2&#10;uOKkjt5ZRvh6VB88Unz9a37KUOMV/9L+VeiiiiiiiiiiiiiiiiiiiiimM2OBUVFFFFFFFFFFFFV6&#10;KKKKKKKKKKKr0UUUUUUUUUUUUUUVXoooooooooooqNm7Co6KKKKKKKKKKOlQE5pKKKKQnAqCioW6&#10;02on64plQHk0lQHk0lQHrSdBVeio39KjqvSSENWHdycn2rlbqUE8VjPgn5asQrhhWpAoBp2rpmw+&#10;lcfajiqmsjCLiubDEjituz5FRS/6w/QVXlXMeag/g/ClAxTM7iAKtIPlzSgg9KN3O2mvkDiiMmpC&#10;3QGm54yKROTzxThjFKOKRsA4pu0YxUX3jxRyKczAjAp7DjApgO35aaPlNPGd26h/mORTSMgGnA5X&#10;HpSqcACn44zUbgYzTQMEZp+3nNL5fy07aSAaUDJxQFCtipHIC1FRRRTATyoqC+Zim1V+7WZaXDx/&#10;LnGDz9K1JhH5QuYfXkVP/aKkea3yqgxXNPdlz+7bqa2YrCSWJZCQDUklrNMvkPwBWDiW2usp/BxV&#10;/wAyWGH/AGn5plzdGd1b+McU1dyzBl+b2qd7cFvOb5TU92kkex0Hy45qkI8QtL+VQA4G1qngBSJ0&#10;FRGUqNnpUfmOpyKn84kA4605SFyD0p5i8w59Kj/gKUkbbflYdKk8wl9rdMVFkoQretTRMN5NLINo&#10;bb3rPiDbwvrTz8rGM06GN0bbikZi75PFTyW0ixrKVxQJgEPbNaMbmWP7MWxxWfArRMylq2odShvF&#10;MVyApHFQXOjRSp59uegrKTMMeGHNX7SfZuX1qCIyW8pc0ss/nPuNZ8lvucU+VfJQe9Rwxo2Wk4qQ&#10;St0bgDpWghklj2NyB0qpHITlG6jpUKFvO3HjFS+YDLvkGcVGmZWZ+g7U5IX8o1nys275hTYWaKYO&#10;OBXZWmo6fwtwOa0ry1tJ491oa5B4pll8h+lUJkEb+3aqhuSDgVcTaFyetRzcLkfjSGCW0RWHVua1&#10;7Gcn5n6HgUmptLaQi37NzUqXUa6WIVHJqLSIGRizd6zb0LHdtGpqtnZzu5pJMt96oy3GEohUlxn7&#10;tLPjzPl6VfsRjIfpTPIWImSrsc6XIMZ9KyjD5RIPSmjgbB0pSvl/c61dtLx4zhq1TKJV5rBuY8TH&#10;0pISsYxQz5+T0qOMfLkVadBswa0LKSS2jOBVCdJp5N/SiOaa1Nf/0/5V6KKKKKKKKKKKKKKKKKKK&#10;r0UUUUUUUUVHHQ/alVuxp9V6KKKKKKKKKKKr0UUUUUUUUVXooooooooooooooooooqNm7Co6KKKK&#10;KKKKKKKa33ahoooopj9KioqA9aSoDyaaeBUFFV6KgPWmnpUFV6KQ9Kgqs5+cj6Vm3yZQ1x86DoKx&#10;3THAq3CMYrVjpuqf8eB/z6VylnTNYXNuPpXLL0q7Bx0onps/+pH4VXi6GlqFPvVNRRRUkdOP3hTq&#10;KKcO1Iw5qJx3pqfepX60yrFNK85FRuPmqUfdxTI6cR0xTF6GmUVIx4ApT98U/wBqKcDwFpy/fNOK&#10;85FMPT8aZRRRRSEAjB6Vz9wnk3Hsa0bNwVMLdD0pbqyMsBVe1Ube0Hl7sdK0Z7orMi+gp7Xnz4NZ&#10;UkoMjYqe7IaBV9qz4IsN81XoQEmzUkknmSFuwqSW7Ett5Y7VTj6Y7YokAzQeAMVA/ao6sU1elaFp&#10;yDmqbD5jRJ98fSn2/wDraLj/AFnFInyJxSH5kqn92SlB3S1qx8Cs+TO7ArZilE9v9mfg44NY0kbR&#10;SeW/arkeA+RUfHmHNV2RVYtUg1B4k2rVsFLqHzV69xVTYycpTXnb0pglOeR2qzE/74A+lVbzLMtR&#10;FT5gH0rQaMLDitHT0yhyOlZ5jw7VV43c0p9D0oTG2rqnANUJUyu4CqCxNNIAta8OmOLtS3SuphtD&#10;HP5XTNRXNsFLMRXKSR75SPSqkKL9pxiiYYnwKAhkdIV71butPuunYVHGPs6gHtV6f/SYATVbTI/n&#10;cGtqyGGAFc7rKBL0OO9ZzdqV8hcUkbbRxV62AIIqU2ZkPFWFjEWAaq3jgAYpmn/MStMueJNp7VWf&#10;r+NPbt9KgUEsHretxmPzRWfc/fqA/dFMc8ZqJTirkUspUFuldFZTW/l4ftUlxPC/CYFYUqbuRX//&#10;2VBLAwQKAAAAAAAAACEAENZ5XU2RFwBNkRcAFQAAAGRycy9tZWRpYS9pbWFnZTIuanBlZ//Y/+AA&#10;EEpGSUYAAQEBANwA3AAA/9sAQwACAQEBAQECAQEBAgICAgIEAwICAgIFBAQDBAYFBgYGBQYGBgcJ&#10;CAYHCQcGBggLCAkKCgoKCgYICwwLCgwJCgoK/9sAQwECAgICAgIFAwMFCgcGBwoKCgoKCgoKCgoK&#10;CgoKCgoKCgoKCgoKCgoKCgoKCgoKCgoKCgoKCgoKCgoKCgoKCgoK/8AAEQgGGAS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rnVLqaXzIr&#10;KNYlY7mWRVxgjGecfzzx6nBc6rcNCssa7m2gf6xCGPse/OSB615rdbTudo/MVlxgHg446cZH6fmR&#10;UseyOXyZgrDaCPm/E+nb9K+0+p0+58P9altbQ72LXdSifYfNBSNSzIx5/l39OnStDSfib4y8PSfa&#10;NK8Q31vL/FNDdOjD2yGz68fn615rH5j/ADpE2FOF55Hfg/5zUMXkPduhfG9P733ecE/jk/lVfVYS&#10;3CWKcUfSXhD9r74yaJAsc2tLfxj7p1S285Tz1MnD5+rYx716Z4J/bo8P6pOsPirwhNZ/L811Y3An&#10;jJz3BAYL34Zj7dq+LbCbzosbf+WmZNvU8DHP8I4PA44H1qZL+aGU+TdP5fl/wswzz9f84rlqZbQl&#10;e6LjjJ8vMj9H/Bnxk8C+O9g8M+IIbyUqryQrlZV3MRjY6q2BxyBjnrxWtc+LtMsgJ9QmkhVtqh3T&#10;cAzvtA46HdgeuSK/M6LxBrVjKGttWul8tsxmORvlbggjnj29M9RXRWfxo+K41CG2/wCFja0xQ71W&#10;S6aZU5V8bXJDcqpwwO38TXFLI/5ZG0czkt4n6MDX9OhKxQ7s7TgNER357epH51mz/ETSY3kS5lW3&#10;jhuDGz3bGMFl+Xgt8uD165618b/8NV/HoF5U8fx/MrbVutDsDsz15SBOOPz715z8RfF/jX4peJ21&#10;jxXqEF5cXEK+dMlmqLwoUbUQBQeOcddvbisqeTyUv3ktC55i9oR+8+2vFP7XHwa8MrvvvibosskT&#10;AfZbGdbuUk8YIgdypBGPmxXmfi7/AIKGeHrUx2vhPTJpsNIJJ7yfy1j5O1lVIpN/GMgsp/WvlePQ&#10;RMki/amyJGG1cYyue3TGPy/Snt4etlgEQmZ/mwsa/qTxnr37cfh2U8Bg6ejuzN4nFyk7tL0PY9f/&#10;AG1fGmuFYJfGU9nCzkbdPs2jOM8KGCeYv13D/DiL3416bLPcPd3t/cSSfMJJIS5PXlmLhj78k/04&#10;q306ymvJrE7V5BzuY+2BzkHHp1J/Js2jaci5EKqAo2hpTz9OvX2roWHoxdrGftqjludZF8Z9LklY&#10;iK+8sxkSRrEuWP1MgHf19/eoB8XdKhk8/wCzaiSrHaywJu3Ht/ruOuMj0Jx2rj9HjtLiBnv4YztL&#10;ANxuzz9TnrU8mnadC7O8e1pexI29PT0weO/Azzknd4bD81rfiN160luT+KZdO+IXiCHUNOe8twtm&#10;UkSSCNd20gB1Id+ccHIxx0PbB0nS7S7sGluw0kkMjRyMy/KCp9D6fzPfitPw1a6RZeJLPyIpIzdR&#10;OjIyk5kJZF2/UeXwOmfegRRWd7qAhA2tcmXdx/GoY+mOo4reP7u8I6JWsZcvNLnfncoyaVpcBjtB&#10;p8cbdw74GRx0xj36VmW01qmtNYvDhpHYLEYV2qpGSMnn2OOT7muhuWRjsCtvzzuboenbp279PwNY&#10;NxbwS61BqEpWOWRSOVzhemPywPw69K0oy3vcmd1blZoIkTFnwd7Nj5VGeTjt3x+YqO4ijVDGEZl8&#10;zKiNR0Hvj9Km8wyP5xTcpwR8p5HqfXj8cfU4qrcSb/MNxH5ki8jdu4xx7fp+taL3olN+Rm3V5Jbz&#10;xCK3LKztzv25bK/eGOuH9c8DsTUjuhijmDMu6Ebdy42njp7/AIHv1qPWNgCtIPmibaH8sjOQc9eM&#10;8D2x345ks2dF8oIq7VYZ7HGDt+vUYxz05raUVJKxlC/MxtztWGQpGMja54xj36fUH0/Gm+HJIHN5&#10;ZyLj94G27vwJ4PqPoe9NuXuGiWOJ0GF5ZvmDKQPcH/PvmqukyOmsFZXXbNGHbYpXDKeOnUZzx1NZ&#10;yi5QY5XjJG5qKTusQI+YkhpHYnK49zyCRzjnnuOlGWCO3lMkj7SwU7VZjn3+n+cYHNnUrhWt7dVO&#10;5llUsGj45B/pUVyIdqyzxbG6bvbA/E5x+ntzzx0smaXXQhjizE2E3DZ/qzwF9T2/L1rs/hb4E0/x&#10;54q0Hw/dfImt6xY2F1IvziJZ7iOJpNh4wisWPTp1Gc1yQxJhyjMOu1uMc8Z5HHUcYNdP4C1/UfD0&#10;X9paYv8Apun7p7QtggyKC6EY6444+vvjlxnN7Ftdjow/L7RXP1ThkuejP5jMuGdpMFz/AHj75/nm&#10;gyeYuJnZW6KVb6+3ByPwzRcwRQ3M0MJ3bZGAlHccgc/Tn8aWLad3lH7rMrcfmP1/WviL6H0oxyVl&#10;BPVMbhxxk9s/5HrimrEZi2DhQpCupzn16e3GPT9ZAiCIFhu+Xo31ppMIQDOC3BXPr/k0rgLHtVtk&#10;Z4UfMuOg/wA+v60EiT5S3tx2oWeBgriVWXPyt2FNedVbG3KjIZv/ANfNTuIJZooiwyd3B285PB5x&#10;3/pSmYGLMPTj/wDX2/z6UARJ/qY2yx/ifJGOmTk8/wBDTSSjtkFtxJ2knnkevTjH4fjTAcGQybZC&#10;3J+VeD6Afn8351BIEAWJpSwUEH/vrjv6d/y9aUK6rmT+9x6f5/Wj90H2SJhsHawzz3zx9P8APNJ+&#10;QB5i7d8j7W3ZyF4+tGYxuzKu1BhuMY9fw6Dp/WmmQNIu2RMKPmx369wP05pv+sBLnc/Ur978R/PH&#10;60wuLGNqCPcG+YsqrjheoGOv6UNNlW37Sobje59MfT+f+DEWUwjP90nDKe+Pp29+/pmnTyfutrFV&#10;XHO37p4z378469qAEl3ytlCPVF3Dj3+uKYUdcfZ/ux8Bm+Xb7fKM84/znAc0uS00itt2ZXKjHXHT&#10;qc8fT86adxZYwu44wS+OPyPPSmBHlViI87cy/M29/u5Pt15yfb86azSb2RRtyDhWJ5OBgcjg554x&#10;1/JdqqGYDcVYlsMfU8Y+v+eKRlLErE54yPlPQfpx+P8A9YACXBUsyt8uV+b+LHt6foD+TYAwjzHt&#10;ypT5sDKj6446eh/XhJIzHMrRoFGwHke34Z5/xpkskjXJMqNsaT5lbgZ+n4//AK6BD4p8ReW/pn5O&#10;dvuOB/UUqh2LRqfu5UngFSRz19eevApsaHZkoGbbhtvGecdPrn8qcyFwwjXazZLfMDz64GfbpQO4&#10;bnY+a0/BU/M2OOP88f5LGZd28nb5ZG1ivzemTj/6/wDSlbKxqGiUs3D7eDnp/wDr+tRhZRGR8pO7&#10;au4Z7+/egB3lrubdcZy+SOCeM+mOP8MU0tn92krKjL8y78A9eTyM9PX1oaWXczrJ0XG3tk9e49R/&#10;TFNka5KB3ADMg5wAfcH6UEg5do/N81tzEhWUgd/164/yTTcwjdyrfOWbGR6c4/HH4dacwd1ZQRy+&#10;5jtPqfYdPSmyq8gdUVcYACnHPTufxoBAUKjaSoU9t45/L/POKaohLbHbiI7mPG49/bnGenfFCyOT&#10;80anavGzjcMfj/8AX96aZdrA+Wqt0K8Ek8+/P+eaACE7WY9Ny8rtPp17e/emukMjsr8HqDtzj05x&#10;/h0+tNJdEJLbtvCq33u/P8sfT6YWRSrMiFRtAYbuhX/OfQ0B0BQqoJgM5HRh6nB4poxhvMm68N8v&#10;t3P49/8A61KuQ/l+cv8AP05J47cdv8VUIoxl/vEvx99vp/n+tBQNhz8n8Xfb1x3PXp0oEm9VkeX5&#10;i23no3PT/PGaRypfbCBtX5vvHhufxFN+fHFwF2/6zaxAHWgZIqZfaX4ChWZfyyffj6fTu1ndt7oA&#10;qtz8vfnp+YpFO4p5i8l87Q2Mc8/lx+dI3lMnmuWbb82V+vvj3/Ggvcklby9qxFOc/Lu/XPPv7mlV&#10;zjapC4XLKF4x6AZ+n5fWoUKF2Upkdcrk8jt/n2pABEqqR8zZwFwTx+hP/wBfp0AXckSTLNt3LG3G&#10;du3HPTHv/ntTWKEFSwB5+Vcdffv6fl+Ycuv38bj/ABdh/wDXHt36UK33Y2PVssd3OM8D1/w/DgGK&#10;zkBpWkX5gc7W68dz16H9B7GmOqYDB/4cf7wxx39M9adGVjZd2AF59RngY5/H2x79WtG7DJ3clW6+&#10;voe579vaquARsq4SMYwCNq4OD7k/nQ4tgGkRF3KwO0tkgY74z/8Ar9ajnkiwISfuk5+b0/n/AJ9q&#10;dPv3qfNLfN95scHaeTx9f1pXAay/ulkiDL8oKybdufU9Pb/6/emrMmOZMdcEkYXjqOevB/GlaJmX&#10;JT+MYVSN39c8Ae386yvGnh+68X+F7zQrbxHqWlTXCkW+oabdSQzQNwVcGJ03DPVSwUjI9KLgaUkg&#10;3MyIvyrlh5n+e30/rSGaKSLaGDfNuJj6c/zHHX/GvIdO+FXxT1Txhr3h7XP2ida+x27Nd6e1stxb&#10;TCW7XJLPHehgkCoFiiUiLJLMpJ+b1TSdEsdAtlstPub6aNWY41LVrq+mc4wf3l1LI2Mds4HOAMmk&#10;ZXkWgQkm5w2Ty2MHPB4/PHPr9abMy/MsWdq/dJB/Pv8Ah6+3Sky+doORgYXd9PToaJPKidXeXc3I&#10;Vy3IwM5/KgW6HKpYL8nyqAeWxg9uM9fems33Sw+ZcfcYsOn+ev09ablCC+zqAAxXqD6D0/Dt3prq&#10;j7mzu2xkn257j/JNBJI6SgEDcvZl4XcfT3+tNIhePMUrbVUMvzH19PqKb5krfKGO7K7XYDnp+fX+&#10;dKjAHgKwbJjO0c/kOf8APelcQp3Ruw292yzDGfXp1/wH5sRQeAQ3Bzhex789fp/jSxzOVaZVJbdn&#10;5eh+Xj9cflzzRGNgUsq7u+Wx+H5en/6mIaHTci717rwec/5/nQVQkHjdvX5z97HHrz/kU3BAL53k&#10;t8pX5c9c9+4/lTm2sfJDD5QPLG4ktx6f55pdAEAVosI3ylM9R6eme3+e1MJaNcNu/dtncrd/8P16&#10;/Wmod6/Mn3l6+3B9/wBPSpM/NwcZ4Y4P5ZoC/vESLvDBWVVJ3bo8cA8Dvgfnn+dLJCixDLbvl6ZP&#10;POc5wT7dxinEskkwCHjOOP8AAf59uKkEgdG4xuVgO+44P5/1/Wi4XIXVnO+N/vLlWZsdupOOKUsc&#10;MwZ9w/hXp/I9j/nsikP8xhYq/wAsitjjnr/T8KNsYUnydzO2env1/M9uf50MYj5m+bd5m773y8tk&#10;dunvjpk/opVwm4YGC2OSPTH0OPf14IoIUBvMUjc3zK69eOhx9Mcf/qbGCu64aVsdE9cfhjnIpjHK&#10;6FiNu0KoMjBu3/68dBinSSr5m0t8uMdTjHr37/rUbgKfkkyjc7mz8349cf4/Wh408tmY/KG+XP3f&#10;XHX1qdQHNG8+VYlhxu+YfL+f4+/6VHIzSysFXoO/rjrn1/TP1p0pBcSiRQGfJb19TjP+R6UBYAuV&#10;b+FhgN9D1PrVANZVYbdygt/F5m3+n/6qOAuVQL0+77fqM4p3ztL5mxyS3ADHls9ORSSM3kYyytu+&#10;7u6cg5/M/wA/rQylbqJIrph1EbBdxbblcnpkcdOR/TNOj+WLIQcZG71/+t1/lzzUazNC/wC7l+Qn&#10;7vpxn+ffvinQzNhoyu07gV24GfbH49QO3ripNVboKpkSNVU7R67i2eCMfTnuaJHlEhDDARchePT1&#10;P49P6cq8znc5WPdtO3d3GePSmSunRFZfmAXdj164P/6+fwouCFMsrEsGOT/FtB2nvj1PT/69NG4x&#10;5Tap3/eD7cDgYx3qMRPKyZB3YycNjHGOfr0zUskheQeWFH8LKGIYY4PpxVDEf5d7INrMvVW2ntx3&#10;/wAf5lwcMjBoV5PyuW6kjn/PpUckcgVQGVU2nzAP/revHqRSrCCGjEeNp+X5sDaP5n8CKAFlEkke&#10;5pFDc8bhg/LjuPc0k4knKmORV+X7vHJyfWnFN0WE+X7uBnPH6UxwPuOCy4H3wMD29Of8460Acf4a&#10;mlu/j544uZCr/YfB/hWzhkU/cf7X4guGX67LqI/QiuwLgRbvNUleu6TPPr+HXj+WM8p4BWzbxv8A&#10;EvU4/wB43/Ca2NjuV1I2QeF9BkCf8BkuJs+5NdXIGaNWchm28uuNp5Pbt696UQWwyVkRgHnC8/Mo&#10;HTj6ccZ/I0h3I7IZPmxg9OT0/D/P0qRo1Z2jDrGsjdwBk47Y6HvTfOVE2b3Pyk7lxggH6fT/ADim&#10;A0LKnBlUtj5lZvY+n+R60B3jOfPXauD97qcdvXI9vw9HO+zCSKfzHzHn/P8Ak02RxJGkWP4R1/DB&#10;/T17j8ABssj71bcxzI27bnjHQAE89B7/AKUBpjGY8EdtxI6enHr+VCGJ1ZGiVWXlf3ePTr1/n+WD&#10;QfkUNjPy44UZP09Rxz9aAGtlFyr4ZevzdTnoP5/jQzOQxkDMxYAr254A56UEsW3H5lC43Ae3P5dO&#10;xHrRENu7Iwob5v3ePlyD0/z6UE2ItyKm07s9fvdOfX1x9KekjKV2nbn+PI5pERlHkq3WPLZ5xn8O&#10;M+n4cUIzZaUy/e7Z+U9u3X/69BPLqMZEC4KjgfMVwOOv4Dr0pzBwuUPquOV9fajyhhVSPaONuF9e&#10;/wDPp6/mBV85gVyzH5l2/ebjH9f19qCvQbLlm8tRj0BB4OMdB+ftSNFIVWMysgwcN3zwOuOvfvyM&#10;8U/7paSInp1Zu/P/ANfj+eKiYEjqo3Z2nccIeOpzz0//AFZoAFRC7GKT+IBm4wOf/wBf5ZpCkHkN&#10;MrDd1zgZJB9Dj0Ht/VEWRflaXnIbPOCc8CnOzK2HwxJK/Mv4/h6cZ5/KgYKcn938rAn5W44z05HH&#10;b86ZJKd+FkZmyNq8cj8uP/rU7eFwuFYhW6cbcj/9f5UEiSNgwI/w59sD8f6UDB/LY+Ww3NnvnB7/&#10;AOPt647MkRUP7v5hhUG1h8xHXjGMf5xTwBLH5TDhlxnng/56/wBKjiWSR/JkCn5gWwvr1HfDcf8A&#10;66ABjuHlL+73fdwBng8/z6e/vTQxyom+7tyzFvz/AF+n88tYMIlkMSn5j8ytwOf8+31o8tg+XC7t&#10;3zKufxJH+Hp+YA5xGwMzIu7GCo5DZHA/Pt+lROVb5opC277p27WPHOfx/wAafiQZOz5SuCnXBJ68&#10;f5H6UFFD7XO5c/vMr3x7+2fTpQL1I5SGPEjH5fl3cKeTj/638vUfKjIfd1KM3bt6etAY4bzHG7nG&#10;fXP+GB+NNAlSMmOPbuXDNkY6e/pn0780CsJ5ZVQ5+Vm/2hu+nXp0/wAeOWSGKSIZf70mCiryOo/H&#10;/PXvKwGMKqkZH3eufrj370x0dgxA/wCWny7v/wBeR16EA89sUGclYaCiowMhHQbSn16AH/IpFHGx&#10;z90fLvb73bseKeirMv7pCrD+Hjjjp/8AWpv7mMozp8p+b5W9+nuR37/rUtj5eUhKEnJuTRQ8GHYF&#10;rgc9NnT/AMforP5Eez8vxPhaOF/mXy9m373y9ff/ACP60xJVMoct8wbdv9Tge/oOP6inBVnOShCs&#10;pDHf7kjnjnn6Yz+LZoVBV/MbJYht+eOOO3Pbv0HtX6co6HxctFdIkeZY8EO33/4mJLHOPr6cdeuM&#10;VFJcn7Ys6bWwxVm2nvznGeTkHA74+lOLSGdV3hiv3V9ip/Lrwfxx0NRzKMFlkOFUuN6tzjg8Hr1/&#10;TtjNOPKTY0LOZHlMcYYhlD/vCDkg4/Hgnp6/TMMsmHjcRxqvP8R5PfvwKg05zJeCMBt0igcr/ESR&#10;kY74xj8qkbEkbSxj7pJjO0jPII+v+ORmolG0vuDmly2JJ7glF2zsuVw3mZALf3v84z9TUY1R4ruO&#10;6E7KqZDF/lwMHvjHcd+nrTZJWRPIC4TH3dw+XHpj/PTpVV2E3+pVnbGNobrnIz0+v4A5otYm8r6H&#10;rXhb4c+KvFei22taXpFxPa3Ct5FxawllfGQSCAN2GyPYrjk1YuPg7490iKbWrrw9erDAjNcP9nY+&#10;XFjqfQADJOPU9K+g/wDgm74ge4+Cd9oD6j5k1nrXmQxr8qx28sMShR3AM0VyfxNe+6xpo8QaZdaF&#10;KzFdQt5bWbMhztkQxHnoAA2a+UrZliKeIlT0smfR08DRlRUurR+asTKL+8gEeFbY0a9iCMZH45//&#10;AF06azMaqVXgdPkyOAff2/WpNTQ6V4kms13KI5JYfLORjY+QOeQfm5+hpzSTM7MC3yk8D2HX/P8A&#10;jXs67nmabMwns/K1/wA4IP31q25UXqyn/wAeqdIBtb5X2jH3YxtOG4/H8e35zapGN0NzEwG2X72B&#10;gqeOowe474P5Uqxky+XDHhd3K7Rx+Ppjt6VtJ3SbCMVzalOTT0gDBWI65YY55HOPyqC5RIJVQZBa&#10;T7ucjoeevqAPTmrrgQsY4p1U7vmVlG7HTn34/wAaqX0jquy4SQgHcx2kEYGSec1UbsTjEdai6+xw&#10;T2xHnQXkq2qFeUDxLIACR/ftpD15LYrP1Rbi4tn13T9NK294qPAtw+1nViADwDhQrA984q9p15DZ&#10;NI90NyQzW91Kdw2pFDcIGHXqVnb88U7WLG7/AOET/s6WRVlt5rq2O187QsjrH9MoEI7jPHFVfkY+&#10;XmM+Xw/r6yZkntFwvIj3EgY9Dx1Bz+fNU7nwxqW9HOreWdzEGK3JwMehPP0z61ux3AmgjvojtDKj&#10;gs2TuPbPTv1/xNQ+ZIQo3fMeNmQMc59efp70RqVHoh8isYjeF9Raf95rMzRsuQrRquD19ORk+o69&#10;cGoU0X7DHi41243BF/d/KTvwNx4XHXJ6Y9BWlfSz3FjukgK9lXrn39D/APWNZs8rRBXa4X5icszH&#10;IX1Bzx/LGBitYyqS0bMuWMXsU7rTLdvLkN5I6qw2iTDBiTj0yPzI5x7iF4Y3fykkkVdm3Eb/AMX6&#10;55xx+mOlmYGKeNLVVMe0j52OcEY2/L052nPf+dLUHw0ZaWNQrbJG3ZypyvQY9P8Ax78K3jzSja5K&#10;5ebYbc6dbyLs/tO4UsPvbs8Z7DGO/cc4HvUMccdrq8KxSM2V2KsnHXaeMDPYjrg9/SppkmnZnBO7&#10;afmYZG4546Hn6enPas+ctBdxyGT/AGPl6nPHGB14x9f0q19CZSa2N8TyynyyyfNxtX6d+3b8vbrF&#10;d3m+KOG1X5d3zbW3BVyAW59+vsB0xUMhVV8ndu+bAbdgY2npnrzjqOcZ6YqWG4jezWBQrR5yw29c&#10;Y5P1wOo+vpWbhHQ0fvaD4siMrINyRuTjHPX0x159R35rW8K3V3p0lxdWpiaOzxc3CySFcptPCcH0&#10;YADgnA71ixSRJDM8cjIWH977x5H+J6jp7VueBZ4ovEIAO9JoGRl5O4dcYPqPX9K4q0f3cl5f5GlH&#10;4lc/UjwRoOveFfBui+HPFGoJcappukWttqVxFlkkuY4UWV1JGcF1YgkDI7DpWoZWZ1Dys207sc4P&#10;1/T8/wAKw/hjrup+J/hn4Z8T6uWkvtW8O2N3eZxnzpbZJJM+h3MQeeoGa3lLZwqEY53ba+IPqkNc&#10;4O1H27uTgf146Y/+vTg+8MjzNzn5QB8vQ/lTchVVpFZl+XbhevP16f5+jWf94vyfIcllyQfqP89x&#10;0qdA0JYzvb5mZSG+Vh9P15pZCHKqWXC5+VenB/n0qMSvKFaILtDdGXqcdAf/ANVRtGuwR4+XpH83&#10;v/jgntU2sySbeiyMxTO3bu4zj8B/k/hQXKnGNu7/AJaevUgcdfp/jUOZpAqIcllxyvXPb9KaRlcN&#10;93qfrRYBzh5VVnlUfvPlwwBXA5BBGOM+3+LJHZpFBmZhsIYMQfTP09u9P+YZkDD7wJyp55GaC29d&#10;xLf7Xt/n9KNgGyF8EnPzbsNtzzjrTnHlp5kxCKpB+Y/e/wAe9Rh0MLSM3zYb+LqPbHT9OlHn3Cyb&#10;juDeXuGW/Xv2/LH1yEj5HZZEZxGoY5Vj1Lentjv+NPUF9weMbhj1/ljsD0/+vVcSFrjLZ3Bcd+w6&#10;EH/OaSJCseH29cn37dD/AJ/SgBX27BKowzLyW/z65o8wL0IViMbl6nkdu/B5/wA4BgfN823Iy23H&#10;fPX07f8A6xTZIWLbHlXcueF6hs/dyT/nvQMjndBwrbCf4c9Oe3uR69vwocrLK+yY7cEqduN3Hfjg&#10;fjQ0sigKske1WbPHDL7DP+PSjOXYifb1HK8H36+gNAagscfmBc/M3L+XjI9Mj+vvTocoV2o25pB6&#10;kn/D+dDJFG2FdjvCllYnjAx/n8KjjWSPYNu7s+O2D+P6YP5UAORkUFyrduqkd8fzx/j0pivKdnmR&#10;lf3ZG7PU+2O3r7Uj+WBIkj7trBuu3Bx+vQentSkl5PN37VZeOAMLn2xn8OO1ACN5RYLk/eHSP5fz&#10;PPb6HqKazZXDZ+Uru4+4P0700LEi/wCsZV3HazZwpx054P8A9f8AGhHhI82OX+LO1l5/L0/n9KBX&#10;Gu/zFVUttAb5Sflz15x+n8qVY98S7Od0eV46c8evoev5UMj7GUksoxtfy+T7df69KbNudFJmVAUU&#10;g8kHk9jigBXLNEryAqVbheeeOmc8U2dJJIWuIgrY5UZzt9ceoodU+dGOW/gC5HA9uf6fqad5YJOw&#10;M0fmfKQ30GOn86BDDF83mY+Zg259/Xp7ev59aYwQosXUcHjnI5xx3/nx71ID5Yy/mLuTvIeuOhqN&#10;3gYo32nDFs7j93oRnj8e/GBQMJCVdgE2ll+b34xx7fXnNIQ8ruEYnLkKvBHP/wBfH86ayb0KwnBS&#10;Qf6zOQc9eD/PmkOw9ZWZVwfMDYx2z/P1oAUlty+WBuIxt9gOf8j+lKNy7kXduDHdg8n+f9aazxlf&#10;UFc7g3Xtn8/8OtBZlywG/Ix8zZA4znOeO3+NBQOWVHjT5QrAnIPPqf6+9NIdNrSnlWIO5tpGB1yP&#10;qOpxmgmXHkojbuPlYDr34PamNCSyxPMN2Duwp27eR6/jQNDwvCkqFXaNvP5H1/D/ABp0kgaLjCsB&#10;ng5B5HWo4lDqzKfl6bSy7Senv7/THWiWTYrKoyuM8/e69frz1x9OtBaj2DIO4LKFX77Nt9unT0/H&#10;mhnddqhsEtgcfMDnnpx/+umqxiQFc7cL6dwMZx3/AM+lOCAnPzKq5+UN2HbOOuPp1FFy9iRX3Nlv&#10;vf3eOeP5/j6VGZAEQ+ZtCj5QCC36nvx7/nSq7Ic5XLLn5V+vTp/j05qPZL5ayK+dvQYOAfx7f54o&#10;BoUowj3/ADcMFyvfPXnvz7etDPI0RjhLEcfN1PA/E46e449KRd7fM21lU/c8semSM/55Pelc7JFj&#10;2ncrfw4+gJB78UDGhRIp27SfmVQoAA9P5ccdvxpI/lj+Rl5HKoTyuB7f/r9aWcSbMM4O7Ody9/TH&#10;pRNhkIZNhKjBbkdsDj8evNAD0VdqgzNhj8u5QMcduOmfbvUUkixDEjN/tbWzx6fTr1x9c0PISqst&#10;uWJXIX0xk54Pr+lFxGJmZdrbsn95uwCMdPpz170mxHO6KsK/ELXnS4+7Y6ezAjgHZKOefRenv+Fd&#10;C7q528DCnbjGD7jmsDSGUePfEhZWVvsOlEtux95brI+vy9a3QuCxB75OOSQT27/Xt/RIhahLvEJc&#10;q27+IdMd+P8A6/50kn7uT/Wcbc5K5LHB/wA98U18zKEChRkfLjGfcfnQQhG0yEDd36AZ7H196Lka&#10;DYmST55Cfl4Vc9B3H6fTrQZShGJtrAEfNnjn3p20qwfdherMy5x9PQdP8801t7HKTggLycbsj0/P&#10;+VF0ICURWdJOWXBY554P146evQe9CblXcAp/d/eUcH/PWhtolKhjuaT5T3x0/wA9Me/dpJIWZXVm&#10;aM/dXJ6/kOT3/WgkFYSFYkPON24cNz3OD70km35T5JxjO4sPlwOO/rn86fCqrKZDlfdew9hg/wD1&#10;qjkV/MVd5IXB+b1PpzQASgsrPn+LhfX65/r/APrU+Y2HYt/veg9aarhBtMirgkBU7N9Px/XiliVo&#10;mKykBW+7uwecdfr/AIUB0GrmQtAdwXGCoPegk+dt3btxy289e+Mf54pR5abom+VlXHzP0oAHzLn5&#10;s/dEhOPxPbkfy7UwGwgHcV6qwB2444pAvAaKQjbxjbkj/D0x6dakwrscrtPPfB6fj29KbywZmUrt&#10;5G4euff/AD25pANUN5myJVwOWQDjP49efX8jSK6bd+zrn5cnj/8AX/KntyqlJNzbRt249fX8+3+F&#10;AJdjG0DHb/ebqfp16dz0/KgpDVFuqhgUbJHODg/h9KjMBZv3y7mVe3U+/b6flU7tGzEj5dxxlFPP&#10;4+n16e9JtDybyzYGfmOPrii+gEa7/NUo3Lc+uMY6cHn8OOetODKku5HzuJHygj0/TP8AKmjbEFId&#10;QPRVHOP8/pQW3fuyvzBQD8pGf8PzouA8SSArIhX724g8Zx/n29/eKQDIYxqv935uuT0x+mP/ANdO&#10;jDb9rpt+fhlHDf59KcyKUxK/y5xuXjOcY/Si5cb7BtZgqzLyzZ+9nHX/ABHPv6cVHveRSHgPOONx&#10;5498Hp7c/nTgYixB2qcgt+8zzx9f5c4pyoxUgvhmx8qv7fT/AD70dC/IhnKyHaBtUthvYEdQB14/&#10;z3pxbynJkXggb9xJ69OM8/4fSjZ995GUbQdq9eP6/wCfrTcnaUjcj5Rtb7x/XP8An6UihxIkXdHt&#10;b1XOSOf1/HHXvUbLvPlMdoXpu6569Kcsp+dnkXDckMffnv6ZpRv2kNnj73t6e340wGlUIJlPl7Tz&#10;8oxyf1x1wO/WlVBJGElyrbvveh9OT7en0xTd8n+qJjjZQD36dgf84/o8ofKB+VsKNm5T6fX6f/Xp&#10;XK5RAu4bSx7bWBHuMj1P6UDCczbkxwFCnj2/z/hUcw2H5Qu3bj9c4/yO/wBakwVjEjjpwcDGM/Q/&#10;54/EGIAygyBW2s4G0qfT6Hn/ADxnhjnETXEMjbVyW+Yj5h0B5/z70rCXP7z1z80fv069MU+DTzfa&#10;jb2MjruluFj5YtwzAfhzj26UhnA/A21uIoPG19KWxefFXxI8bopORbXraWGGT/d08D/gOO1dw2UO&#10;C0mFDH5l6YH6Z4rif2a9UbxB8EdK8Vsw8vWtS1zWoh/EYr/XdRvoz9SlzG3413RfI++pzGCDj8ue&#10;+P145oJUdBpZgN+xs9AwU/5/z9KjWUYLLL07ZyMcZ/z7jkCnFSZNhlUYP9OB79vy/EiqGb5Dyykq&#10;3r9f8/1oCw2RBsWJMfdJx0x8p9+uc9sc/kOx+63zdACyncfoPTkilDNkq74z13KemPce3uDz601V&#10;dUP2jtg7vu7WwP8A61VzCEcRg7gNzE/NtycDHX/P0pxjOAByvG7Pf3/yB/i2EtnbI/3en1/P0x7U&#10;jSbRl23FduG3HjH9ef5/ghDmWMtsHT0HUsQD+PApJPKfmRVC7RuTbn+o/wA4pJGzCRC6/d4+Xd6f&#10;5P8AnLAI2yCn90/eLYwOefTP0/GgB0RQxMCp3egznnPHT0+maax3nJjXbu3KGGMD8vfv/wDqVMJ8&#10;sKr8q9X7jue3qfz/ADcHdCqsdqsSRuXoMcnP+e9FwIstgyHarMcfex/Eev8AnH9XN5ZmwxXKsVwe&#10;pzzx/k9aM7QrEMqsFwHX88/h/KgyMZFAkKq2Sx5Hbt/nsfrSAbvfZne2S3329eR7/wCfSiQMx2EA&#10;HkqvAPQf5/GgzeW5jDqcKfmyfT646e1FwobcGYlmXaSrY/8A1/XnpTAaoYZXzPrtb/PfvQiwvDsD&#10;L867QWxkc984z6ep/ChvtI/eBsbj8y/3f8j+XqajhZcMqccHlWPOMfl35P40AOZ3+44wdx+bPT3/&#10;AM8CkWF5U+W3XcwHzr9OPfPT/IpC8kjny/lAUbm2jH1/r60J8iuzFtvdmY5HTqOfSkBIwLDHlltq&#10;gfTjpx0HuKjV4o32sgIYncu7r7c8k9P/AK+c05XxlMbQ/Toew4x375/zmPYTF5rHbtALb8+hHPf0&#10;96pMBrKQBsLYU78Z6c49PWmsU2bWXbtIB3L07d/8j2p86oG2zI33RtAwCfQdPX6d80xgNhcwqrLw&#10;MnJP/wBf9aLgOf5jghm4xhlHp+ftSK6GbekmAGyuwfKMficY9jSPGzjaSSOuxV6jJ/xxzUalpiyF&#10;NzBsbueevPr/AJ/I5gEdYhlGk52jbkgZH+f5/jSsUMZRYz8sfyq/bn+f68Y9aJGQnC7tvAY+vPXr&#10;6n8OKArCDYQrN5fK9TwOQMdPrzSuA1ArozM33uN27rzyOnoOvTNNkDAED5toJY9vSpHSLaDJLtyM&#10;n5h+h7fh+tAKiHfEGHVu2Djt+XNAnqNkIYKWQ/c4LL1465z7GmBt6q7Bm2nc27ufz+vOBT22YbaP&#10;l43dsep6fpnjHSjCvuUoNqqep4UA859e9O5PLqQ+XjgzSD28tuKKje42uyhZ+G7L/wDXorOxr7N9&#10;vwPhFwYNpaNIzwfkyVJPHPH15wPapj54j8oybT/CVUf3cDHHPHao5tkce0tIM8fNx09/bp7+1SIF&#10;jmVlmXcD8ysAe2CP1znr+uf1CXc/P+geXIIlRhJwR5ZaPpxnp0z9O3H0h+aSRfKO5WVsHbgLkHp+&#10;I64x+IFWHMYRjIY/lb5QQOcnORxxgjt2x61BxMMOy7ui7gdqkdCcfj+dEUHLykUDFZIj5h3bQcrn&#10;Jx39/XrnGDkCrEnyykMzqQzHzAp5Gf04x6/lVNQGOx4N5XA8tc5OfmC49evHqfrVq4kRlWUDiRF2&#10;7d3UArnP/AexAIx1pyUnsEXzaEeQBjau48tnIJI/XGc/j61DFPLMrKzAt2yoB4+p/r2HrRJE/wAs&#10;cpyqvgLjJJ49+nr69s4OXICjdFVW5b5uvzdfp+hFRUcbE/DI+qv+CZ/ik2fiTxJ4JSNS2oaOl6Ze&#10;SVFrLs29uf8ATD0H8PtX14zTGMmSf5eBuPXOPU/h/wDWzXwN+xH4oTw5+0DokU8nk2t9JNZ3XOd7&#10;SxOkanjvN5XX0r755Y4Kbe5O3Gefz/Ovh8yjKONldb6n1eDlz4eK7HwP+1TpC+Gfj/4kgSPy7ddY&#10;e6iVVAHlTLvC4x0w6n8ua4ozytL5UR27+CO4OD/U/rx7+0/8FB/DMmmfFa38T29t5n9p6KkoC4BE&#10;sDGNR7nbGn5/THiMEoKr5JO3GFj2+3p1/mefavoKMvaYeEvJf5HkVI8laSfch1E+baFFG7MeS8hw&#10;fr7c4/8ArUgnd0yu1W243GToMZHHXPp1zmp5VVR5ZbO3lemSvv8A55qqAQ43DOMbdvcj+fT+v06F&#10;8OpPUjYy52+X7lfvYPXPvn+eagdgP3QTaOfMZc8A9s/5/rVmUpBujLA7uPlbBHvzVSb5pt45Kltv&#10;97/9Xfn39a0gQVrYS3g/s8kj7VY3EMyq/wAy/uX4H/AwnA9frWsdRF9peoyiL57l7XVfmXGxbi3T&#10;GOcYHksfesa2v4tK1KHU5ULLY3y3DIABxHIJAvHHIXvxzitm2WU3clhKFG/S7i2ZlYBg1rdGKJef&#10;+mT7gMZAp1PMcb81jO05illGkafuUd02tGSQoYgZ6nOOcZ596iu7iaKFvnAw2fvKw257n6j86sRw&#10;zR7lGCHXcu3GMZ29O3Kn9Pxr3AS4h83/AGmHy5PfqMe+fXrTuuYaVjPmmmk3s8xP3SGztY/0B6/S&#10;qdx5vzO5+UrlvmzkHIP4fp2q6YmgOzA3LjhsEp/Tjnn6nOKqXBkRPLVScrn5Yy2W7deuB1PeuuL6&#10;EyiU5JmtJI7hjuaNxw2Au7rj6cf56VVlgup7iS1trzbiRvmaRlZFz/D1BxnHTGB14NWHYzLuZVXe&#10;cE7f0OAOn4fyIhNy8F088n8UayOy4PGM9e49cevHFapS5bkDk8OX7I1zdasocnCrHHuxkL6n9Paq&#10;0ujSXEflvqzMpj+6Yz079D2A7cY+ldLcpF/Z8ZitN01xasVmEgAjBOcBe7Af3uhPeslZGd4Hiixt&#10;k2PjoyncD178nr0+tc8akpXlcJRjHoZ/2RpY1e31WPa6htqocnBOMAnkds+1WNOG0tb3BYsrEqFX&#10;5eev5E/XrVrUHLrbSS/IY4miKyMRtAJIyTjH0GcD6cVY5d1yzlg6sMw/vB0xzzx+X684GnLpuLQm&#10;Ja5tGuGI3D5vvE7cn1PUn8v62vD7/Z/ENpI37xWfYxAz14/DHPsMVnWF5cpb+ddlRMCxZYffPBz3&#10;6f8A1qswXAtL22kjXb9nkjIbqNoP05zwDWUoKzRcJLRn6X/soa/d+Jv2e/DOragyrKIbqBSvVVgv&#10;J4I+OmTHGjf8Cr0NCJEKOFKhsrt7DH+FeH/sE391e/BfUBey7vs/iiYQR/8APOI2to34HzDIemOv&#10;vXuCyK5DjK/vCG3ADAwe/tkfWvgq0eWtJeZ9VTalTTDYGLBRlWXCrkZoQDGGkZucKCTwPSgyBolZ&#10;kHzLkj09c/Sl56/MvXOV/Xg/X8qx5rFCgqsW0u2AeBn69u1Nyu1UDNuOdu5evP8An3qQEKf7vOAG&#10;Yf0qNyAPMKk54I9Ofy/WpuSGCpyI+f5+vT/CnGQr8u7Ct/eXAP5/5zim7x5xXGQThV47d/ft+VNd&#10;3MjB5vvKd2Yc556f1pADyDLqnysFZ/72Pl7+1AChfMJ3SHPP3cfTHtjsKbIVmfc21tuQvcDjvj+n&#10;f2pryqGwTt7c0wAswQAoPlJ+bncfal2qSWPXbxyOf84/lSFsArt56cf5/wA5FCjALrIvp3HOP/r0&#10;E2HOFA2B9p65ZfYccf55pFKOw8ts7tuAw6ZH15+maYWVJiAfunjdIT36fgf/ANVBP2kBAGG37zN1&#10;HfgD/wCvikMFkJYyqqr2+VenPc856/8A1qTzGD7Y44/vdB93PHPt+Wf1pRiWJuvyphffnJH+eBSP&#10;sUblLZ3YPufXpxQMYqowSHd/EF+UZY8/UZ/pXm/wP/ab8FfHTxl4u8C6Cv2TU/CmpzQGGXUYZJLu&#10;BJHi+1KiHMa7o2ypyAChyckD0aTZcR/LIyja4cLnv2yMY/PivL/hF8KPg5o/xR8da/4d+EfhfT9S&#10;0PxfHa2OqW3h+1S6t1m0DSrmcJMEEg3PeT7sNz5jA53HL5oqLTRDUuZO56kSWVS7ldw5zxwPyxnp&#10;/XvTJGbYn3ct0J4/4F78fTingQo6uqsuVIbcxPGDzx3yef6Go2GQAY9q8fNuOA3A4/DP5VBY6JhG&#10;dk4VlPC4bhfyP0/HNRfvGVI025C/Mu7PPbHGafuIBfBG3HfgH3x/nmm3DYPlyLt+Vuvf5iCOP859&#10;6YgD7HRsp5ZOD2Bz/j/nvSFjErRxqq7fu7uO/wDTB96awQhTI7cNndu5bPcf4dPzoGfMVtpDb87c&#10;8Y/z+Wfaj1EK8gWY3DeW3y7dw47egHTP50NKwbzmK+vLjjPbr/WkYfvGKxdWHzK3bHHrj+WaYUER&#10;8vy923+8xzj8R7e/0ouEfIcAyIFPPDdfft/n60ySTbjDofL7EngY4P8An/CkYPs2xnDZO1SRkA45&#10;HtjP+c010ULI/lHJ4xnp19TzzTuA2eRldY1kzuU8SMoz+n06dvSljZEKu0ny7t2GUDP+cc/zpHMi&#10;bcIOx3Ng5+n+ePyyYZoVSJcbtpbcoHbggDHNMLEbhyDIv3iFXb2b29u/1/OnMIzJtwMDjauOeemM&#10;9OvGP506SBVzIyKzAAMpY8jB/wA/h2qMZjjZNwwB/GNwGcdc/wBam5QkZjTG3Pmcjdt65PP40jyZ&#10;fCvzk5ZvXvn+tK7lflRsFvlCkZDcjmnMu0+UyrjnlhjjHf8AX8uaLlRXvDAfMjZ1GR7j/P8AjTkG&#10;wbgCduAd3+fr/k0hYbtsjg4x8y8EHHHH4fj6Gkdwm1FORuI2nBJOeQePr/nijmKtoEiKybVO3bg5&#10;ZTjvn8v5nvTZFKRq+W9Pl5z6c/l7Utu06/LKF+Zfuqir+f4fn/JWZf3zyDOcheMY56c/5FHMVtsN&#10;Kqs2ckjPLKcY79uvA5/XNNWNHi2jkocbwPmH6+vtTmCtN8zMAudrFsjnHH59P0phmkTYQW3dflyM&#10;Z7/55qR6itFvn3lvm/i/r0+n+eKT5nHlgDbt+Xq2MHtxnP8A+rHOaXz4xzEQMcYGc/T+lRmVm+b5&#10;QQo3HaPQ/h1/yadxkhiWFmIjVVP3flOQfTH/ANftQxYIu6b7vKt5f+e/pUL+UxGUyu35WXIxz9O/&#10;6c04BXRjHLg5x83J756j2/D86QC7WSVQQR/ew3AyfX6d+BSoBuARF3Drz16/4Hr6GoS0Sny42Zfl&#10;BU4AyBj9Ox6+v1aoxL5codv73Yknt7f596dwJlKPKRj72SVK9cDgc/nz+tIfLi3IRkKct8vJ4zj/&#10;ADn196YWiLb2fDdmI7fy9Pek8kKSCrKyjH3ucdjj0pAYGhyqPif4kt3Xro2hsFHPfUAT+Yx6gV0L&#10;idF+VSPlxzxnjvx/Kua0ly3xU8XRuOP+Ef8ADx+76vqoGSP90+xrpGH3V3N83Rt33vTnr396EZob&#10;KzIrAkBTj5uCRz245H9eKEEqrnG45/h4Crnt17cdO/tSLGjSbQVJZhjDEDH4fSm4Dpu3fMensSe4&#10;9KdydmSSBUQfPjjn5hzz6nOT/iaZOTIQVUcqCcHqcn0/Pmm7zMmZUbleqtx69M/17U5yn3jyCATu&#10;bC+uf8//AFqZIoIjkJP3ix28dvXqP8nNMKeYu08rycluQc+n/wBamtEmS0bZPXHmdPb/AD/9apAy&#10;7PMD/d5bnHf/AOsfyqRWDBZd6E/dyzZ+9z1/LFJyqFkHtnb933/z/TBJo1POdyqxO4nOPb/PTFNa&#10;Zn2p93kfKuP/AK/5Ef4VXMLcam5fmV8L0ZVYkKMf/q+vvToE38b/AL3G1fXPXtjn+VNO0BXV17dM&#10;8fn0/pSDLyfMfm243dOPTA6//q/AuCQ6JCq+YSoXqvX178DuPSjMKcyFj/dbPp7j/P8AVrSO8bb1&#10;UKy427QBj8P8/wBHKUT5yfL5A9w340XKASEptmBTsFI9+g+mP8aTcsbAyhT23YxgD0/z26UgBMRy&#10;GBI3bcdTj+Z5+madubbtbjsOBnr9aEAx2JxlW77vUj19f5UpjG0hgxyR83JyAP8AP+eowkddgP3m&#10;+YKAOOfb1o8uRdyxn+PPzE88ds/j+NILAck7QPlyAWzyPfB/z/RoGW2A9FDAA9/84p7JgsFkXd8o&#10;ZWwew/z6fnmkCxqN8yfIq9Wx1x9Pf/PWkVysYmETbNJhV5jxzj0x7/59qehZ8Sxvy2T/AL3174oR&#10;CrNh/lJxls+nX36fgKjZnbna2eP4gMkHp1+ueB70ylFkjBX3Fvm+fOVOcj147e1BRBJlV3cZAXn9&#10;Pp78CkDeZIHdMBuqheB0z/npmkVnDEMvVCCue+OT04/+tSLSDeGYmLbj5vcZxnB9elNl3M3lxyL2&#10;PzHpgen5/wCTTkAkUErhcY5bORnoPfP6fnTR8rAYbafvc9PSgY0q/m/KcK/zn3Hp+n6etEZVnWUj&#10;a5YjPOPQd+v/AOrvQcJK21SVbjORjA7c/wBakB8sfNJkLwCuTnr6fUfrQVYYyF1wpz67vr/+r8qQ&#10;vK0oBC/dz3GfT8Rn/H0oZo/N+fdu5Klm5P4Y44/p9KMCLowLeYcqfpx6Z5HbpQUJhml8vbxz0Gf5&#10;jrx70kjTKPLA467dw4IAx+GP8ihfLVFOGbbycN064H+f8KdIqudzeuVXP4/59cUARsilZASIyq5w&#10;uM554/n709mkJZlgz3UsT68dun+e5pHm8wZHr1x0bjt/nrQCETbM5Yfw4OMY/wDr0irB5e6PAQYG&#10;PvD7x/z79venWWs2GhXlv4ivFQWunyLdXDdhHGd5J/BT/nimYb7xXau4Bl3Z5/z9a479ofVY9B/Z&#10;2+I2vINslj8OPEN0m0/xppdy6kEf7QH5fSlfQLFX9luzn039lj4XW0hbzF+GPh2SVcDIkbSrYsPw&#10;YnnrnIruHBk3FMH1yvtg9/T/APX0qrpHhlPAOiWXgMTFk0Gzh0xGT5dwt4xCB/459OnWrabi3myD&#10;duUn8f8AP60JkieYZWC/wlvnzgg9Bz+X+ezQ0eM9ML837vI6jnH5e3rUjPIq7h8+GJZdwwaapyGd&#10;CT0x83PQ1QDViJ7sAeCAc59KGkVjiQqfmX5d33jnODS7kX5TyzD+Ht60hwwMf8LfNy2cdO3Tr/nm&#10;gBuEJxE3LYJwfy+oz6U1N24gSruXBUqRkDnPH+evPu8Mitvdt3Uq2f0/+v8A/qpNrYbO7K/d3Zzj&#10;0PP0z/8AXoFYbhVXyUY48vAXB56+n1/z3DuVlcEfeHy+gx16c96U4dfmkY5X+8eP69qRpHkLSE45&#10;zt2ds0C5Q5+VQ+V3c7sc89fr/n6oV5PzfMvVlIOB9TSfKwZeef7p6j/P8qc02W2o3K9G9PzFAWGr&#10;KrYERbG4E45zj+v6+9DqTJs8xuh2qfu/UnPtmmgKFyyL/d6Yxx1xQDtKjuM4Pp3oEDyOhURx++5u&#10;gH9f6+1EpXLYPXjCoef8fX8KAWCfIrdfTJPNGYzuVmXcM/MRnvxQBGWydzRhc8JjHH+FNiTe7bPv&#10;D06r+HH606V8/IqfL2z82B+H+f0pymRU+T8h29un1oENZiE3SKrDp83GOeef1pqiNz0RlX5R836U&#10;7fJjBIxu+XcvT1Pt+hprFsxxfK3yncWbPy8f5/WgA2ufmlj2/McKuOf8/h+lEchUN5CMwU4ULjH6&#10;e2Of5cU1WkZQDuZt3qOepI7jp65xn8KC+6TD/MAR93uenv19+lADd3nqGaNd3QYHGM9P5f5xhEwx&#10;wW+VWAPGM/l796HUlNp+92znA6jp+H4U2RQzZRuBg46FucjJ/wAaChzEb/3n3nXPzKR3I/qe1Rqq&#10;CPLOBn/Vtt4I659vw549akkjAUb5cqoXc273/wAj+fXhNrE+aAAe23PB/wAOf50rhYQho1Dbj0Pf&#10;7pJpUVRHiZ13cnluR79eB9D/AI03CtHvKMFC8Mzf5PvRI4CNtJXcuNx/z9aYgdHcKplyGUkLnrxx&#10;09OKa6KkhAj5Y/MePlwDjjP4/T86cXWOPYGKk8FfQd+Mf0/nUceDsABYbmO3HXt/nigVhvlqu5lV&#10;WAXP14Oe3B/H9TTiyny2Q/PjAO3p269yPrUm6MjO7nAxn6nPbpUaeZuVY1IO3A/z/n6UD5RMx+sX&#10;/jn+NFNa4tAcOnzfxfN/9aigXu9z4JueAxjm27fmkPnL83p/P8CTjrk58niTT7GQQXFvI23Bk2op&#10;69ODyePrx16ECJNFvYo+L9mj2gLvj3Y6Ke/P9epPWprfw5cM2+RuN/8Aq/LOCenQn/6xyPcV+me2&#10;jynwsqMn1NSF0vUW4tLptjBSGRuxwc4/n7fmCSSKINE8iltuFk4zj6Z9f19aoLoH2ViI7iM7uAGj&#10;+VVPGfbP6cHjBwtxpUszGR5Iw0ch2xtn7vTpng44/nmsfbU9i1Tkumo+N44LjEaP90bmB2twT68c&#10;Z+nfvUvnA2iLE/7xpCmFByB1B6+56eh96jXSLzKzK6ryQwaIYXJ9znPTnt2yajutJu1Pnrc5z/rA&#10;S3A/Prxxxnt7VSxFPQXspbp2GjysNMrlRK2RuYZ47/j3/D8ZVRUuY/LDZDHqo3e/HfJ4HqMDoTiC&#10;fT9WX5jLC2M73x9fRu2O3bpwakj0u/bEgufvbjs2kfNj0Ocew9fTrUyqx5bkxo22Oy+FHi7/AIQb&#10;xzo/jC6DSLo+pW9+8XdvIkSUr6EnZj6YB6V+muY7aZ0NynyTEbhjnBx9PavycazvVYObuGLHy4dT&#10;zgk+o456cc/WuptfjR8dNMghtNN+NPiFI4I1ijjXXrvakYHyqF83AAGAMAY7ccV4+Ky+OKqqfNY9&#10;KhipYenZRv8AM+tf+ChXhuS88AaH4mjEf+h6tJb3Duv3lmj3AAjt+5Yf8C/Cvk/TJnSzjVpm3r8j&#10;t6typP8AP0/nWfq3xJ+LXjDS5rLxR8TNbvrZZn3WOpatdzR5GQCFkkwcKcjg9RjmsWaLWlXzLW/d&#10;c5J2s4DcdOG5x/8AXPJNdWHpxw+HVJu9rmFSpKvUdS1rnXMIkRQ8TH/e9OnJ7f569arlI0kaIxZb&#10;zFz8vPXj+QH0A9q4GXxLq8HiR/Dh1G4kaO385nVpSnl7lzz0D7Hztz0DZx1Emka9q2trMLPVplaG&#10;RVZbiGVG5PB+YruGB1GfcHBFdEY0+XfUXNLc7adon8xNzbdpG5CePcHH/wCrn8KkypkMTuB5P7sd&#10;PT+lYF2/iGGzE11e7WaJtvnbwHU56YOR09/XsKdnX9uG1HzCeQ25j1PBGeTwQefp0FOLjHqK/kXr&#10;20iXdbSRfLMgDDPO0gqVxjodv45+ldd4cktp72a6vNslxOlvdMygNt861iLD2+ZCD67eelefqNWM&#10;jTNf2sjY/wBYVfGSPTd9Dn8iO8sNx4igndor9VzGo3IrbhtL4XIPYsfxzxnNXK1aPYuPNB3R1Oox&#10;QLqMhksVUrNnbtAAyc/oCf8AIqN7XTp9pESKzZCxq4+fHXjPIx1xxzXNyy+Jpnjd9Qh5wPlZuRnH&#10;cn07g0WD6493B9u1Mp5G8q0ceT820EfN6jAz1wB15rSEqempN532NoWNiWZPsKqNv/LHcvAHGMH1&#10;OeCP51DNpemKWkZWKKmWVWIwCPY5HGcAc1YkuAgb93tLZwqt97vx349v/r1Tk0i8u7m6nsoXZ5oV&#10;F0I1yFEYJDEg/KAN2SeuR0zk6c0Vu0HLO2iObvL+2klksrSwlZo2/wCPrG78AMHcT2Oe3TnJZa2e&#10;txzmc6U0n7vy9s0gXg5GcclsAk9ucc9qv6H4a8Va5c3R8PaHdag0ExluGs4TIIV6kuUB2LjueOee&#10;Bkb/AIV8Kav4gtljtIjHbGRRcahcN9ntbde5eeTESDBPVh0rKtiIRTs0OFKpOSbTMOWbxDNY2ulz&#10;aarR23CnzBukzyRlj8uB6DsKoDQ9c2IIrVWkVcqxZfmbOQeDgfl/Wuyg8A65qMEl9GkH2OHdFJqr&#10;XkSWeQ3zYuWkEb85wVY5GMZGKmuvh7c22y5h121ksWhVm1OSaS2tDkg4VrhIjKwPUxq4IPylulcn&#10;1yMdE19xr9X5t0cReaPq0+yR9LEjKd0e5gdp29ep5Geme+c44qGPw/rCbVi03au1QgLLhRtAxjd0&#10;x/nrXot/4NsLPS4btdYBifPmahd2r2lmVGSPKabbLcE5xhIuozyCAHWvhvw1Y6RKdVe8jeRkFnqV&#10;9H/Z9ooJy7Dz1NxdZHQJCp44PpTzCXLuP6ojzt7DxBHu2aS6bl2kN1HHHOR3A4xgUwWGqzRBEsZA&#10;PlK/KDyDnH6fl2r1Cz0zw14fKXFxpN1qULR5jutckOlWjKQeQvzXE/POIwhOOnJzBZ+GFigjur3T&#10;ZpFmz/pOpF9NsnJHWNWX7RKueyKpwevesf7Qko2sNYLY779kv9q/R/gYmvx+OPBmuXsOoQWP2eLT&#10;PIP2eWE3HmtiSRBhhNH0Ofk9K+zvh14+sPiR4Q0/xpbWDWtrqyiTT4bqaNpWBXcQyoSqsu1sqGYj&#10;Y2elfA+p+Eory/hmvfBrQFYUjjhmjuNIsX68x+dI93dE5JJC7zwOlXLn44fEzwEun+HtP+KF9af2&#10;LdG503Q9HuTp9nA5LMS4m8y5uEJdsrLGqsWPGCTXl1cLDFSvBWb3Z2xr1MKved12/pXP0KVo53/1&#10;XpkDJLc4449/TPNORkmi37yVky2CuB19/pj2+tfmh8Uf2nf2hfibZtdeLfjFdW9vGM/Y9BX7HGx2&#10;/KD5TJuJHJ7HJGD0rI+Fv7RXxb+Czq3w6+MGqw2q7Q2k3Fr9psyuMkCGYNHHnABaMK5Hfqan+xY+&#10;zu6nvdraff8A8AX9pSctIaeuv3f8E/Ugtld6xqpzt2gnhf7v09qj2CL5ic9VTcSCP6ev1/Wvjz4c&#10;/wDBVlbWxWD4v/C+4vJVbBu/CKrHJIOx+zXMgUADqftHXnaMYr1jwl/wUM/Zi8TJGupeKtR0K5m/&#10;5c9a0WTMQ/vPLbGaFV5HJkAAHJFcFTLMZTlblv6anTTzDCy+J29dP+Ae2OJJohvLN8o53dc49+f/&#10;AKw/BTFghgOen3evPXms3wt458JeP9MOr+AfFWl61Yq+w3mj6jFcxhvQvGSM46g9K0i5ORhl4+nP&#10;8v1rgnGVN2krHXGVOUbxdwAk3eUGwo5/OkJyNwDfLywHX+dKyiKZUzt+bDfNwOMjI+lNlKFRIqKc&#10;gHazfN2OOn9eOKm5XKwL+SNpY9MqGz36d+uB+B/DA8u5dzl/91ejfn3pqbpACE3YLFVZvbH9KFAX&#10;qWbn7vT8Rz/n+YSCIAMxsF+YncGwcf8A6/1+lNkKFykkrnHytuU8c/5/OlwpiGAw25J3YI+v5/Xi&#10;kWIbgxH+swW56e+M+1SMd/GZUmbdsxuTr+tMPAwzbc9M+3+ff+lBO/gdWHC0rqQ/3wezAYwRnkdf&#10;Q/j+hYhu4AeVLJuwT8uzpjJ/UcZ//XWNomn2GkeLvEVrZT+ZNqU1nrN4n92R4DYL26FNMXHfIPat&#10;fc0uUZSqg53cHJycjj9PTpWBp2nXS/FrxJqpY/Z38KaDbYVesiXmvSOfptmjpAb8iYkSJBwqgFjx&#10;wc+3154qLOEjZZPu7s9CWIPBP8/6UrZZ1Bj27do9icnrjsPT378Uixs7hBCoG7JynP8Anj0+gGaA&#10;HnDhvKfqwHThxnueTn+VQl9pK5+6hC4wAPmP0pzLvyjlT8wP+rx36Y+vvziotwctJu52H+H2zz2o&#10;AczCIDzbl+vUY4yM4wP/ANeaCWMvmF5APM+USEc8Efr7Z/xR5mVgVbscfKOvPXimzeY/ylx/s7B9&#10;78h9aAFzljtkctuxtIwRxTCUAYCN9yr93bxz6gEU7eshZkdV56qpHGD39fy9qjWVztULgsFbbt4H&#10;J4p3AUKGH32ZRlt2AfX0/wDrf4pMFcSAbju+8xXox5z655/zmgxsiH95tVWyRzzn+v8Ak015Cq4Z&#10;uducBSQTj37fpwfWgduoskiTDJcsoP3V79sHPHp+f0qJnyqkFk+UZ4ztJ549unuakUy7iYT8gTBZ&#10;kPpim+blVi3qv3Rtyefl5/z70By+YTBlVmy208Hd93rz17+1G4RyfIjbV/1f7s4A9ee//wBb2okL&#10;bCwPzNt+XHb39PX/ABqFm3Hy43X7o42E/j1/yOKQ1EeUMnWPH7v5l2j6/wCfWmlXUMVLYVuoyx7f&#10;1NIpC7ZRKGwjBfm4Pr605JBhmLPtbBGegPp/nig0tqDBizYjH3geenB/z/nimx7niykjfeIVsnj/&#10;APV9DSMiyMzc4U/Kq5GTxjH4ikXyBB95l/3lbH5duT9OPpQHKOCNJkyfMGwQq5wOf89aQkNHsIHz&#10;L05bv19+9LcKZGEixsDkNt3HP4Dt0NM3RBWWJivGMtjpx05/yaCh4eTep87LDjAUYPHOD6cUKzG3&#10;wAu7GFAbHbp+XP8AWiP93md1Py8rsP8AFxg/57fXlrBEGVU7tuGXd1/zj/8AXQA6MsVUBhuOV6gD&#10;/P8AnmoyC8jHHt82efx/x/XNSOrBk2J8vb0+vy+g/wA96ajYPmkdDjGc5x6ZPX17n8Km4xudj7nk&#10;wSedx65HSkkeTd+6B2j7zPnb1z/PvT0OQCsRz0HzLkHHT/8AX3pDIXViLX5iw5wBn0IzjGf1qhDJ&#10;SioYd6nLkFT25+ufp9famn5ZNwk3MGH0BB/+t/KnPJLHtUx7gy4I46Z46Drj/PahQDIwgVTgfdb6&#10;/wCenepuAEpJyvOP7o+6PUY6/wA6jLMrbhM3DE53+3v/AJz7VMC6x+ZsDdztH4dD+PT/AApjhFbe&#10;iKFX0UHPJ+X6flT5gtc5bQ3WP4x+ME3Mu3wz4ZwynkAy61gfp3HpXSmUOuZCC2cn5jxk9a5jQ3z8&#10;bPHELW+4x+FfCrM3oGm10f0/SumKxySAIO3X/PPr+dJMmOw15FVdxLccjacdM+3+elAmVmMXmdcf&#10;Kvf1PvUkmWHysM5wNw5HH8u/HpTJEVVy0ft1HA/T/PWqGNWZQiqz7cKNpXIK8n68foOPxeZ5Ixhi&#10;vzY+YHoPqO9NYtLlZFBxgrtK9MEduf8AOakdGXHlp8zD7pPqfTv/AJFFzPlYyYsh3rIFbd8zAdPU&#10;8/56UkyojbpHcfL91VPA9s+3X06dKcs5ZmdYvm3DLLhs8/0z+NNRd23buG1csF78/wCfz/CgTiRl&#10;3c437ty5+ZsHnp0/rTmw67vPZvlyq7SMDJ6+mD+g96dHM6ovlxxqo+7uXP59z9aZI7ncAvznqRhS&#10;2OP8fxNAcohjeMDEnvGVPLY6/j6fT8KdCrSSBFBYDlnXHPXrj29+n40qlim7aqtnDYPOf857elKi&#10;KgwjL8vIZWP6j0HvQHL2I1aZom8xtnH3vxxk+n40kpjcCPcF24Zvm6Dr0z+NPkO8K2zb97bnpuzy&#10;fTvTSMnCkrtOGAY8cde2f68fWgLX0EZmLb4trZ53bcn/AD+Xt7uVpZAUyo+XoDn15596VvmBVP4e&#10;Pl5AP6e/502R41jVY4WOGztJ4PbJ/HB/yaB8pGzZfIgSQ/wBcMX/AE/P8KcZgpYKzD5sfN6df5/5&#10;PYhmYnZ5W3pw7Bu/+etEO5D8zbc5AHPHPPuPwxQUojYpN6qCvyttXjBz0GDzTgYTGdzctu+baORn&#10;IHb/AOt1pWZxMEhzjgrkckj69++TSOTjcI2wQPlXkDkexyOPw/OgrlSEicOzNu3dNu5v/rfzpZWd&#10;l+T7zDG7y/fH4Cm5/wCWmT8y7sLx/n2p58xv3ka8MclcfTv/AEz60DGCNjx5fzL0yu4n/P60mMH5&#10;G+790s3B59e2f6+tK6KzZYMzbvuseBz1PYH3x0ojJb5dir13buo5+vQ8cd6BxFO4sS0Sq3duBn/6&#10;+R/WoySjbRHl8r824/gP69fwqVVAOVjUfpx2/H27flTQskS748jGePr36+v54oLSG5ZERnO0Fc7Q&#10;Tk8dOvT8aGfdAJAdwwpXC8Bsc/rj/CmiSNhgMMtncm48cev0/n3pwSMszhuD0B7Y9c+/+c0ANyOH&#10;MrYT7zN/DkEZ4/CicNEhKNlmOWc4GF6Y5+v506RyRjb8u0/dUYPPTpTXhEj7XIXDA9Of6ZqSrDgf&#10;3YTlf7rcbhznGewx9KMgr5hkA5Oc8f8A6v8AP0qMRjdGNq5JI2sCMn/9WaHR9ir8pBUnaq4yO/p+&#10;Y/WjmKscx47+I174Y8UaT4Z0nwbqmttqCSNPPZ2t6YbDC/uRJNDaTxq0smVVGZXJxtViwB1PCXiO&#10;58UeG4ddl0HVNJa6Zi2m6xYz2d1EQxTDxTxo69OpUBhggkEE2dbtxJpRmjQmSz1jRbiMnPyqmsWJ&#10;b1/g3Z6datRAgZSNfmXLbV9uRz+NSAsVzmXcknOOdxGfYe/P0xXnH7Xtreap+y/4x8PWO7ztas7P&#10;RIz6f2hqdpp54+l0R9DivRoUB5m+b5h823+p+n+elcH+0BeIvh/wv4eeHemrfFXwhbSKMHdHFrtn&#10;fSD6+XZSfgDQ9gPQ9Zuo77VrzU1Zts91JKvzdMux7d/6/Sq7Deh4X5RuXo34dP8APbikjDvBHJhj&#10;8oxlcnHpSiMgfP8AdLdfx/z3oARmGN+7/gTUikrH8y7jtxmn7hjLfKWx15P9c1Hgl98RB43Z6Y9j&#10;nn05/nTECs/l5J8zHI2nkLnr2/KnRgx/61VwcDHvjpj8vYU1BsVpXjO5/ur/AHcdsjt/hSbl3l92&#10;3HKnH9fp/jRqLlERzxuHPVmx2x04x/8AroLu5V5fmzjhvx4/GgDK4AC853elHlsEBJ+Ufe4H5dfU&#10;UxBJIqjk8sO2f8n/AOvUcjAfvCVK8gnt15A79PfFEgDjbk7duD+X4dfWmhkkZhs688DGKBD4nk+X&#10;ncV6N+eef85pm7IIhKsVONyvjH86AwTp/Fzhf5Y/P/IpFmid1PRtpJLYwaLgK6IwYMSwUj5W6Af5&#10;/nRgGTeAODx0/wAg/wCeaaTCz7mGNuM/579/pSl8NhV74IDA0xApV+T8zdV284H+fx+lLIzBPMXj&#10;aPu9hk/yxTFIVVQA+mNx/wA+tM2iP5COFGPr79/b9am7GAZDGQgZQTnK/XPT3/rSsXVdixdB8q7w&#10;oXt16/jxyaRi+VZvutz16+tBUj5du5uhCt/nj396RLQ4SSy/KEVgP7renamr93KyFuPbmgbw5Gc8&#10;nJ3Zxwev4UxQAWL7vug/eOQe/NACuu0K8YzubdSuQnJPTHbH4Y47UEqR5eRkcFWx6/nSLIqb8jb8&#10;2WOd3HH+e9NANZtpG6TcQvsff/P1pFDMio0X/AV6D149aV/v7WJZcHp1Ptnvz+lN5bcrd/4Tj8ve&#10;ncoAis2CN3Bxu789Pw49aQBEXzf4l5XHJ+lGVRch/wDZbr/jx+tJvKrvLK2emRjI/wA/y/GpAcDH&#10;sXbn/Zwn8qbI0fmN/s/xbeV46/59aCyOd5k/hyf8jtSby7LtGFHPXiqTAWJ8RZLNnaw3Nzjnpn/P&#10;SmmUk+Yf7xG5M/l7UrZyNqkcfeHp3pMMn4n16D1pgOQKowAfx/xpuQrKykbWj4bacjn/ADx9aGkY&#10;BVc4/wBls00tGqkY24XI9evrTuA4ruO5Ym5/2mopojyMlWoqfd7Fcsu58B/Zby/0ebUTGytNG7oy&#10;RnCr+7fr0z98DAyAADUS3lwYVvJYjgrllZh+PTt07Hr9antGigaGF4WWNVkhuJIkXzJIzJKWI567&#10;JWGPUADOeKNghd1tXikj28hWw2FwCDnnqSfb2GcV+le7ZnwMZSTSaLV9eyoHSKRt2zdjd/F2wfy5&#10;GMD0yTT47fUZLZn8lm863ZnkZueiMQDns8cg+jdxmqySFbdZLtWZlGPl4AI+p56dPY/Wrmhy+RDb&#10;pNHL/orSJtjA2yRmTdjrk8vLnI6EDtwc0I30Q5xlJqxHBdCdtsX31TorA7cDPBz6c/TJqTVYpHEk&#10;fn/LIhw24EEEcD8iPQH9RTVXhuj+5ZQyglS3BXaOwB7gc9Rg9zxY1AM6QvIQo8vDKrHnHHTP+yPe&#10;s/dUkJ3s9AFhPq1jNLGd0gVpWXcAq5RHzjP95HX3B4zgipIZovsweU7d0a/McY4xkfmBz3/WorK7&#10;+yxW8T6fhY9yfu1XMkZaXOct1/fSqfwqpEXtrY28iyDy2IyuVwD1wfTn2PsKJcvwoItxjqWpoYLq&#10;9t7K5iYqzvCoaTbh2G0MMntkdOf1puoPZQ4v9MnWRmkHmbXU7mdUfbx0wxcY5IVe4NMmeRbi3vET&#10;DCT93GhGdwPqevPHPB2mqjEql3bQWR2zMHgKsNyfOzKDnqMNjjkkeh4UOR2TYe8rmhAUnW6+1IuJ&#10;EMnyjo+Mc8DnA6fT2FJdxR3NtH9laYYBPyBhvyO/5e35CqTNHbSx319uiHzcyKcnOOwGT0I445yK&#10;m0jUYL25jtreynmZtqq0mCCcYztz0wM9a09j9u+hUZa8q1JEe9v9Jk05J2U3UGyNmDA4Ylc8+59D&#10;x+ropLzU4PMhtGZmVWWT+79evHI5P/1q7DQtE06z8uXWtPhkk6xxw3GGjbsXby+f93qAB83et7wh&#10;fwadZ/Z1s4YWhvJRHJDuV48OwULsZZh8mz/ltjJ5U9TwVMVTjJuKudlPCSlGzMPQfDGqDUNNt9ci&#10;jt5I3YmC63q0sTptVUTlpM7VICKW5JA61JefB+1msU02HxIZrmFQ9zttWbyQB/zzjZpUBx1lSIAc&#10;5rrL3WIb27jSeNZ4442EcS28UcgJJyzFR5bg9/Mjdj1LHNS2d7CHFulu00StiO2uJEmSMjqRuRlj&#10;/wC2QjI965JYuV77HVHDQWhyM3wZ0tbWHV9G1q7MMXy3F1PHEItwAA2uJPIHc/NOWJP3egrXuvhn&#10;pFlpsMN5a3EaSjbHIL9Imu+MDaZEQjHfyUuM8cmt62nhSeO8S5vPO3BmkS+kMg6ceeT5y45+66rg&#10;9O1SLdW6zbtPs2gkk/10kNxLH55wM+YVcGUZ/wCehb15NZSxVWWl2bfV476HP3Xw90PUrUaTa+DY&#10;f7RT50htLq6jumyPvNuDyuvzZCrZxrxy2AKj0/wJfNHvsdNj1KSFWEtrmOOKBeCyyLahpWwe9xPA&#10;eOepFdHNdWk2nLpwtYPJXlrUKqwlsHl4xhT17g49jin3UllqFvHb6sq3ccUm+OOaNXjjwDtIBXAI&#10;9hn3rL6xUNI4eJjrcana6e0b6pYx2DKDPtuoxaqw5VmEEiW7kED/AF95JjAO2qJ8N/EWbxPb2+k6&#10;5DqWg3Gnb7u0mULFayq/zSwwxJFaTrhos7nm2ktjcQM9mdevHPF9K7D7p84/KeOhzx6jP6VQ1rVC&#10;2s2Oq3c8k7bprWMNIeGkQTFvri2x/kVLxFSRr9Xj1IpfC19rVrH/AGi0l4tvgRy3dq0m0f7H22OG&#10;3iHPWK1lx2J6lZPCd7dOtwtlGs0MhT7ddyi5kODwVlu9whHXDQWiD0NWItUlaXfMzN83y7W9fT8P&#10;6U99YuGDDChenl5PXP6kjnpxUOpVvoONGnylKTwrPcXv9pXskk2obNzX39ol2Dcj/j5uTNMpH/TG&#10;GIc4B64kk8OLZTx6ppl3GLzI866W4eKVs5z/AKVLHcTMe2EMYIJ+6cZke+cti5RmZlA2j14qaKXd&#10;GtzqMnyrjCsQvfv2/qetTKpU6stUqfYLPw/aSXkl9YXbi4lOZJrcsu5sY+ad3knPHdHTI7CrWh+D&#10;7JJxdCRZJl+99ghaDGRyfPZpLjOD2lGePlqS2drotJcnyYM4QM2PMGO/+eKfJrCrE0kNx5FnGpa4&#10;uZGVQihcltx6ADOW6DB5rndStLRM1VOjHVom0bwnovhvUZ743M3nTKQtvp6pbuFP965jAuWJ9Xmw&#10;cdO1cv43+Lfw++HN81nY7bfUPN2XNjoNwLdnfgAXN0i+bu/2UbfyN2AQw434mftAXkUraD8PbloV&#10;bIudVlUiWQEAjywcNGATyzYcnoqdW88fQIdQs1vUm23F1bz3HliHCNs8zIyD1OzHTqQPU16GGwUn&#10;71a/p/mcOKxkYrlpJepoeM/ij4z8U3t4ftsemQ3RKS2+mx+X5qcjbKxYvcZPP75pDnpjtzAsomba&#10;yP6/M52r3HHTjt/nFq8jU3bTLsRdu9WbAwMA889uv/1+KiMWDtb7oXd93vxxnv8AhXp35FaKseby&#10;yer1JLIN/Zl0PL+VTFJH5cZIBBKtnGccH/Cqckkcce0yfNHn5VX72P6/X61oaVFunmguriWFZ7OS&#10;N3jl2soOOU6YIwSPp1qjrkc19HcSC8urP7R8/mWuxZIwCDnGcHnr0+mBVR97czleKJLuCWFxCs8c&#10;jR4+aD5kyR0HrxgUK3mxxMy7meAFW256gDt/njNV0VQrL+8ZUwcM3z4Pc555HfkcVNBKJ7KKXYy7&#10;WdOnoxHPuPy+uDSZUW+ctWOsanomsw65oGsXunahajZa31hePBcQZ+9tkQhkznsR179K98+CX/BQ&#10;/wCM/gW4TQ/ifJH4u0sNkXGoMsN/FEFyQk64WXaATiVWZz/y1UV89xyEHDsefTGB15H6+uKktZXj&#10;1C1dWVv9IQM3HCk7ScewPT1/GsakY1o8s1f1/QtNx96Gj8j9Qvgx+0T8JPj1pzTfDvxUsl1HDvvN&#10;FvMR3dpnu8WTld3y+YhZCeAxwRXb4c7SJMnn5cA8kjgfl/SvyI0nWNW0XU7fXtC1a5s76zkLWt7Z&#10;XDxSxN0yroQwOMjgg88Hsfrv9nT/AIKQ2ziHwl+0UfJkVP3Piy3tco3ol1HGOGJziWNdvzKGRNpk&#10;fxMZlsqd50tV2PRw+P5/dqL5n100IVsDbwB2z2HelIwvyMPQZ9c1x7/GDQ5I1uLXTb66hlQPDNbe&#10;RslRhwylpFyCMEetN/4XDoKnP9magpbb+7KJzj6PivGdSC0bPYVGe9nqdeufLypPzLn6UkbKHWJZ&#10;N275W68c8dB9fyri7j4uyz+W2n+Gd0e771xJ5eVxgcqrDOceuB61G3xYuJFZF0CLcjkK8V4WUADq&#10;d0SE9az9vR7lfVa0l8J3SStLuLMvGCo/pz2/w7VG8MZO1iAP4mbv7jn6e1efz/FTxJAm7bYpnovk&#10;O5+nLrzjHH6VRuPixr87yGyngl+UbdtuQvTHBLnvz071P1ijvcr6nXlpY9MaOIuBHExCtg/J0xj3&#10;7/X/AArmdQ1FovjRoejwRsFvvCevT3G3neLa80VY8j1H22XH+8c4rlU8a/EG5bzm16Gzj3YwsMTZ&#10;+bk/Oh/DpUMun6/P4l0nX9T8WzNcCz1HS7V2hjV2FwLa7ZFVFGRjSyfU81lLHUehp/Z9VauyPTmW&#10;Hesny7mBGcYP4Y6+n8qB5RVYpVXblR39+O3+T2ryvxj438BfC7T1v/iH8Q57SCaLbbxrqVx5sgHA&#10;MUUbF5CDkEjIHcivn/4of8FCNZ1FptG+EnhU2sI3bdS1qT7RPjnDbAxhQ9xlpRjqB0r0cHRr4zWE&#10;Xbu9jgxkqOD0lJOXZf1ofascZuRI8FqzCNfm2R5AX8B7f/rrg/EP7TPwG8OGS01P4t+HWkiYpNa2&#10;OpC7mjOeVMUAkcH2K5/p+fnjnxn418dGa48ceKb7U5vsYuzbXDbraJcgYWEBYY+Tj5I19SK42W9E&#10;u0TTTSLsDD94SB0OMZ9emP0r2qOU0f8Al5Jv00/O54lTMK32El63f+X5n6MD9tD9muYR24+Jygb8&#10;KD4d1RQOvra9B/8Arxmtay/ah/Z4u4UkT4z+G4FZshr/AFH7KCemf3wXJr83Y7uO80+YvaxPJ9oU&#10;FY4QDtJXjgY9fbn88+2jY/PbFkkDO2+OZhuAXIHB68HpWryvC26/ev8AIyWOxieri/k/8z9YND1/&#10;QfE9l/a/hvV7PUbZuBdWN0lxG3sGjyMY7/TNWlR5NrReXu2gt7c5/HGea/KWw1rXrO8XVvDfirVt&#10;OvHYqt7Z6g8NwOMhfPjKyYxj+L1zyDXrPwy/4KC/HvwA8Fj4vmi8W2MWBN/a3yzCIDhVnjUPuzzu&#10;kWUn2Nc1TKdL05/Jq34nTTzKV/3kPmn+n/Dn6ACQyr/q1b5+M5OMkce1LIAsbMqKoDZbcvbH59P5&#10;14v8G/25Pgd8VpY9IfUZ9A1aaTaun6zIFWZ/7sUw+RucgBtjnH3QeK9kaVzGyrCFbvuIwR6+mPpx&#10;0615VWjWoytNWPUo1qNeN4O/5knHmqcKw8sncc/Lxgkf5+mOKgg/enzPkYLjcvrxjqe3+TUjTRN+&#10;8R9oyf8Alpjj37/59KSMGRFiWPaBgDDDI4OeayNlEduJi/dJnbgfNIT7f4U1kYMyhg23OSc9enb+&#10;dRmQIFaNtzNtK7cYPJ4/z6GlIjUsYwBtXCrIOnv6+vHcUFCvK8xCpgnDL1747Zx/n9SErE+EbPy4&#10;Dr0zj06c+3pTV8t9shTb8pCjf29f8PTFCpGmxFGOpPzDg+tABMQsrRA7Vbb8q4wTkY/HP+TSAsZA&#10;yyqed33vx9On+e1K8s0SsoWPhRtI78YA9/5ZpvmYOVRVPT5hzj/Oe9TcqxJHtB8sS4ZuCq4/D8Oo&#10;qOSVwN4Ziefm3bh/n3wfoeaUsUfLAbf9pR1//X7UisbjcQVC5IHyc9ck/r/+ujmCxh/EHxkfAehN&#10;4gGjX195bBZYbO3kk8obC3mN5aPsQbQCzAAZ5PSneB/El74q0IapqvhzVNFmW6mhNnqNrJG5VWID&#10;qHVWKMpBBwDzgjIOWfEK2e68A69CGXM2h3kZ+XrugcdB7HNbshaV5HgARd7HbxgA8+nTn3FTzMLC&#10;eauFiMuG/hyDweR+H8+fSkaYzOyxKyrtwPl6dfbrQVwisT0b+72/p+HtSKxDLj5V2fd7/wCfwoKE&#10;IRuNrc8c4GR+J+n5/SpIZ1ESq2cBs793U+v6VGszBBmXceuUXdgjp0x7/wCerlLhclxnOAgj+769&#10;O35UABKpwd27bwcAH/61NHJ35Zl2g4Izj35/+vTcptMp6NxtLdM8n/63p1prHdLkyLu6/u+MHHX9&#10;BQKxI7J5BzD8uR975cemOe39PpTXKykecx3KeG7FsdR+XX3prOBFtkdegO1uT16Uk3mbvm+YZJJJ&#10;68fX070Cscl4akQ/Hzx8GO3d4Q8HsV6ZPm+IOv8AntzXXb4RJ5e7buyv3eox049DXG+FGI/aI+IY&#10;Zvm/4RLweuY8AHMmvn8K61pcti5f7rE8frQTEeAhOWX7g4WTPIweO3b09fwpredAflDDaSRtX3PA&#10;/T9DQn+rUf7I3L/9cduP602RmEmGZfmxu25x9P0/OmAQGJJVYr/dztPJ/X261JMIpVVGVvl5yMck&#10;9ev+PJqqHVHjCOfqVzuGc/n/AJ9KVbkMNhCrw23uev54+vSmrATuUO7LfN0Ldzz9Pr+VARN247vl&#10;X5WxyPpyOefy96buXaWJPJzu/wA/55pr8lQwA/iVs7e/J6fp70wHghn4Ybs8rj+X5foaV2kx5hc5&#10;wMYzyvP+cfWo/MjcELKeXyxb6e9Q63qWnaNpc+r6jcrFb26AzSMpbC5A42jPPHSmBY8lCdyoO/8A&#10;D/npSDe0gEce49GZuMZ+nP8AnvXLeEPjl8J/H2rf8I34L+IOm6nqGH32dtJukQIpZ9ykZXABJzj+&#10;VdRlQPm3F88deOv9D+vrQSnGWwEKh3Muwf7A44A9+n4Uk2DAU8vauM+wPb9f89KTaFXevy7uGX8f&#10;y/yaHXKcv96Q/wAWf09qCiSV97Pz8rtgxnkED15/x696ai4RcJhVYnv97PPHbufbtTichWZl2qoC&#10;7scD/JqMlEfaBj/dXrz0PrxQAKyM6n7uQNu35ffpn0H0HfpTk3qfObaufule5wf8c/nTUZDH+/Zf&#10;TIx0xj39fX/GnKN6Kxz1znPbP0//AFUAJNCxZRId3f5l5C8/4npSFUHAiXCg/dHbt/n/ACBceYDu&#10;43HGG5wRx1/z+tNYiIMFHzdGxnIPX8B785zSAcj7j5i8/KNpBzj6j8e3rTXEYIcj5lbGGYZ9+n1/&#10;WhFzIpZhuEmTuJ9fbpQ4UqI/MHIyOOvOeo/+vQVYNxAww+9/FGmVHP0ofJwiN/yzyGUZ9ecH8uOK&#10;Y7IxYb9x43bW68dPf/61K64ypfIODuwOv+fpRcodDLEm1GjYBo+3Gf8APr71GSHkwIyG8wfL13c/&#10;/WGPpRyFIXC89dp9v89c09GYt8n1bd35x6c96VwAl5pNqpuXlVYE88+lJuOMsPlOAu7v0x9KRxHv&#10;2srHnoDt5449KachgDt2hQPm4GfqP5UFIcSiqVii+U8N7dKVnQJsYqrbsL09OB7ZpoYFQCpbsd3Q&#10;469O/wCdM8rcpRjj5gT81SUAd9/ysyjJaT5hycdMf/q96EWRRsYbtzFjuH07fhSysrD5nUjGV5HP&#10;Hb16frQWTeqZPruGecDr/nvQBnazqE1rqeh6SjFF1bVpLWTaSN2zTr28XOevz2in8K0Ed5T8qNlW&#10;GVODmszxFazX2q6I0CndpesSX7Pk8J/Z99aHtx814n+eulmR1yHPBO5sEfh170DJAQ5YhOFcfMvf&#10;sa434ox2d/4v+GOlSSBvM+I9xdLGw+99n8LeIpR17CXyTnsSp64rroAI5PNR/vEZ9/b/AD+nSvP/&#10;ABzHLfftGfDCGB2ZdP0XxbqkkeeBti0mxDEf7upyAemffFIbsd8siIfMdS23ufXnPPpinIChPy7o&#10;8H515zj6cfr+VRrNGA2ZtzZH3cdfz4+tAkj8vfvPy9u3rj07+tMkdx91Qfm6+/tx2/z7gUlgwbt/&#10;fzz/AJ9aZvj2Kc7sn5hzzx79v0/Qhi4VihRsNx82TlemM/5NAEwIC4dfcrjmk2HbgxszAjhRk4Pu&#10;P8/rQ7ZbnhsYzwOP8P8AGsDxj4xi8MWe+zsPtDqY2ZdrBY43YoHJA/vfoCfq1eWgm7bm1LKrxbWX&#10;bz8x4/rSqZN+4AblOCF+mK4SP4ySXejXDWmlAanDdJBb2r5ZLjc6oCHXsWYAZ45HrXRJ4y0qHTri&#10;+1C4z9jlETeX8plYj5SoJyN3YHkENz8pNU6cjP2kWbC7SMON3H8R6D/Cmqd2Cg+82PSqmkaxa61Y&#10;LfWZbbKBuDHJU46NjgHp37980+41KxQxia8hXzn2x/MoD98DmlaQ00WEkcRcOPMbKk5xj/P9aa7j&#10;bu8nCnIHOcj15z+VQzahaW283DqpSPfJ6qo78duMe56VDb65pN5MttZ6jC0ksImWPcN5j7OV6456&#10;kD8aVmLmRaZ8ncT93nO3pjtmhGjZyw57sBjC9uPxpGZ8/unK9D93+tVNT1ey8P6b9t1FiFVgmFXk&#10;k4x/TvSGW18lZcyd+Av4/wD6qQn5SrdCuDtOAT/+v2/xrk9c+MHhvQluHT97NDLGnklhhtxRc5Gc&#10;AMxB7gqeOQaT4WeOr/xZpKwak6yXENqpnmG35mwN2VH3fm3DGOqntjOns5KN7GftIc1kdXtVASvd&#10;gfu9Py/z/KjzgX+XcCvGN2PemvuZtnO36DnnHUe34cV5/wDGL4pv4etptI0SaOS6+zs03zFWQjG0&#10;H0yPxJKgCpjFzlZFTkoRuztH8S6EJ5IP7QVpIZESSNf4Wdiqj2ywI/D2rBtPi74Vv/FEvhyK8ZZI&#10;bj7ON0eVkb2PTA+bPPTHckV5TpXiDVrTw/revOUkxb27LhCrLuDxBzjPL4xgccEgDnOX4au4LfVW&#10;ub62huLiBU8m1jUH7ZceeXLbhjEajYxyQB5ZOSpc11Rwzd/I43iveVup9JfaE2745mO77rbu3/1s&#10;/rS+YoCunRzjcvf/ACRXGeBNI8ZS6vJ4t8Y6826S3McOmxNhY8nO5xwu48/dAA4+ZhXYIEhccKzM&#10;cfQ+tcso2OuMuaNxxYbsDbuyRuHT60wP86up+VsA7l9+wqJrmFoj5MqtgcfMPr2qhqPie28O6Bf+&#10;KNemaOz0yxkurySOMbljjjLOQM8nAOPwFHKwc4rqau1VGQ3ykdWUcjNDHBClWbP8PpWR4b8ceFvF&#10;STHwzr9pfrC4WSa0mEiIxH3cgnDAg/L1+UnGCCdWOZWPJX5T6+9Eoyjo0OM4yV0wAAG/O7tuz79P&#10;880EgnYWxg/n7VGsvmjMcisy/K21gcNnBHt3GKz/ABX4s0rwlpMmq6rOiRr/AAvIF+p59Op7+mTg&#10;EUZPRDcktWaTbvuMmcjqc8cfT/PvTQwkQxZyBxgf/qrx2+/aNt/Emire6C8kayXzQxM2FZgQUQYO&#10;TypeTJxgKowG6R+FPiamia0zz6mslnJceTGxYMZJMlm28/cVGU5/i5IwTgdH1Wst0c31ui9me0fu&#10;yPMQduvrTVCKmFKjH/fJ/L/P8681+Ifx70zw7fDw3okytqN0qpbs0YIiJGd5BIYjAwMcZPPHTmb3&#10;9oKfw5f6NYalqLlZpm+0xyoGeaHlmYHPGAsKg8Lumk/urmo4WtLoOWMox3Z7YzSBiDcMv+zxx/47&#10;RXh93+1LqzXUjWNrpPk+Y3k+aZGbbnjJDAE47gAewoq/qWII/tCl3/D/AIB86+ZDb7kJwFbHpkY5&#10;Bz24I/wNNm+zrehURdrc5ZuoHAzz2HPTggdMVHLNLPcMzltuz5N+PmGeufxPbofXio5YHVlmQKe8&#10;ezse3uff1/l9xHQ+ReyLEkLPYdTG8c3l4TJ3Z5z19h+Y9M0aUTbhllkCA9PLOMKc7Tn3z+nUgU2y&#10;lkkMkMjMVZd21uQcH0zgdT07H8pRIVkk/chc5O3cAT14zx1OP6daTvsPzQy8liE6rGY2XbtIIG4Y&#10;OB68c49Rj06CNttVihxJ5eSrJhsqAOMevDcdAe/ei+3fLNb/AC7OQdo+79R2/wAPyZHJK1uUUL/t&#10;BupI6c9sf55IxX2UgJY5B+8MryK3nZZN2QPl46+359DVe/k8i588Msm6MEr6nJOf5f071GZ3jmZ9&#10;jRoowu1up9evYYHHfFR3twQyM0eCrbWLfN8u08en+Hp3rSUPeI5rx1JHuNyRrI6yRqrbty5wMjjk&#10;nOc/rVGbWxZs32RfOuJMss3lnanzHAAH3j79sA9almkgvdOjWTV7e28wbrhlUuw4IAwoPPX36U2x&#10;0nRIA/ma2zsPl2x2EikjtwR/9f8AGqp+zjv32JfPLYisNHub+88iQvc3LbTs8z73XqW6enoOeOtd&#10;9oGjx6KqxpHmRuJJlYe/y8dBx+fXpXM6frXh/TPMuILiac4x/qwueB0YsPp27Vdt/G8AKzNp9/hm&#10;wp8mM9/eQ/iQDwc8ZFcuJVSs7dDow8qdJK+7OstZ2ldUBVduPn2kYz07devYH1qCHxB9l1y+0r7Z&#10;/rIYbvzmGflI8ogeuGhJ+rfSsGf4g3NvAsdj4eumjYjbuaNRkA43fI5PPHft9Qmo/EbV2eEXOgBI&#10;n3Rusl0m6QEoU6QcY+cD/f7DIPn/AFVuWrX3nd9Y20Z2ttdrdySNbzusfIafruHHAPPr1/yLiXXk&#10;hY4Yps7m6KRnnpnuc4/KuDufH3im2sY5IfD7RxyByjvfAkFDGCMBFOB5ieox6YqO48dfENbFmh0e&#10;x8z5iyzeawZQQOMTD1BxnPXpgiplhf7yKWK1vys9EhW+uom82OTb19m7HH+R+FXoxcTStBbIRjry&#10;C2Og9uoPv6V5feeOvHkVmb24j007NzLGIJSfkBOBmdhk+/XtUY8T+O55ftL6jZw4xhWsYWBOMZ+Z&#10;W9MY+lS8H15karFL+U9Ui86FlB8uN2UBTnBU8Y/z/wDXpLi9naMxz38K4YhpHkHBzgccc9PpmvJt&#10;K8S+O5oIrlvEaxlo438pbG1YjnnloOQBk57fzhbWvH2olorvxz5flzNGFtUjidsMQOI1HBAzng8j&#10;8F9Vhr734DWJnvb8T1yHULMx5t9bhYbS0khYYPryO/5VBrF/Y2dvDdPqTSSR31ui+UpZVaWQQ7j+&#10;Ep9+vXOa8mh1HxNc3JN947uCzRq0Mcuqyoz5XPAMvIyccAdD1OKg1231iwhY6h4xvOk/lreXjPud&#10;MGNeWPJH8sjpR9Wp33f3FfWaj6L7z29lgKLPDdXzbm3vssZPmXB6ccdOc4I/lXfV9JsY2SX7V5hY&#10;7TNEsSsM8YLkde3b9c+Na9oWjm1Gpy6kslvD5czztbJJ+7bdhuVzjlTwOcHPBoh8L+Gr3TVm00K2&#10;5pI45Ft0T5mX5R9zpkZxj169amNCly9Qdatfoetp488C2TSXF5rcbyfMHzqlooTtg7pQfTtipIPi&#10;j8N1uVnvdUs37rD/AG5bce/yux//AFV47pB8Janb3K2N1cyPHbPI0dwrJtZM5z0X72B7jP1qQWeh&#10;QaxqFhO0/wBotIo5onkZymGmiXGCfmwJCT2wp9BS+r0btWYRr1GtJI9Y1r46+DZAQl1p4jX+G3uZ&#10;pi6/9s4cAc+p9O9ch46+K0nxAjbSdHuo102AoLi3hjljBYYZS3mou8DgjjAODjIU1xHiV9G0iT/T&#10;dKa4jXULqFmEeRjcpjbac5yo464J9es+sLbxafbzW6eSu0FYfLwVyqnBHYg+mD+Vb0qFGm01H5nP&#10;Ur1KkXFy+Q2bTbJLg7bp1lZt22Rgzcnlu24n2z+mTZs9Ut7eP7Lbyxs8MucNINzKeoIUeme/f6Vg&#10;/a1IuvPjkdbW1W53EA7l82KLHzHk5mB78A8nGaDLbR6pDFdwTRrLBO21QN3mK3lgfmAw45BHciu3&#10;l8uhyNqKs2bEVjHPDCzySfu4AN0b84Xjr26DngVFKNGMrMNRWNm/i3LkjHAPbv8A/qqlA0y2f22L&#10;/V7njbbght3zbcdDkHPPHeptStYrKaGyEn2jzLa1lZrdSwgEu0hW6bSqkMfbpxms3ysuMmloy5aW&#10;lhb3MGpQuk8PmMgYR4XG0qRnJz98Z44+nJrx6DZTpvlupyynG5WB45PGQeeR6fTNVdUtE0bW7myt&#10;r1Zvs06slxzh1Kq4YemVbkdufQU2AyXF0bK5GBJJgYyoyScY5PGTj8PrRH4SZc3MjQh0C0mjbyri&#10;VRu4k4JI6+n6c/riq8drbW941t9o3xoxZmLcH2J6D+nvWbE0kkS/xMeNoY/45A/H8elT+a++aVJN&#10;7bVYHPUbsHp6gdqHZC1k9Ca4bS4oxcQ3zbh/sj5ffoO4P1xUUwULJcrKA1tIPM8zorghgORxx/PF&#10;T6vbDRvDmleILYtcf2ol5tt/u+W9uC2CcnO5Vb0wR36h/jPSrfw/4k1DSLR2kQJBLA7KRuDxqcn2&#10;B9O3vWd7tWLlK10aY0bwobK3vLjVwssiiSSMsmVYg5XG0sD1P+SKU6Z4KJEj6yy7l27ZGU9SPQYx&#10;0+mfpVHwrocfibxXa+Hy3lLfSODKjAMpETMhPXOWUDGe/HrUfheCTxL4N17WLyUoNKsrSSNf+ezP&#10;cPG455GDGcDI+97VMuXZ/wBXCMpI92/Y+8R+M4fHdz8L/DPiS3k0S0s/7UubPU90wt7cXNvHKtsV&#10;2+W7G5yAcpnJKk5NfUUMOmhFZk3bWPyyc7iBn8Ocdh9a+K/2PfFjeFvjbDFsx/bGl3NjKFQZKBDd&#10;E57/AD2qY9OlfUepeMYYx5hVcdVDY3OP8ORnpj8q+JzzDSjjPcVtEfaZLiIvB++7u51D31rLhbeW&#10;PYrZZ0YYHpyO56cd+1ZWteItLskjtmuI/MZQxkVhKynPAAUcMdvGcDA+meag8Z3WoyzafpdtD5hX&#10;aGaMt5S4wQi527v9ps/QcLT9P8NWsW24vL2RlXG9WXLMw5br1JH6H0wK8f2fstZnrqp7Re6b1tqN&#10;rd3ck7WtxcEn5I/J3gdeRgc+w6kZ64NdBpNnf+TNK+kwr5Dskkk8aKsJAJ2jJ2+5wCefpWfpv7qF&#10;pZyZD5f7m1hm2CNSOdzjpx1J6j07x6t4u0HQdFm8YeKPEEFhp1jGvmXU0TpFbiQ5CptG+R2wNqKC&#10;7nPHaue1SpK0Vub81OnHmk7WOqTTLO7ure3iXz76bakcKxeZwfmyOcqNvUnoOuDmvm39qj9s7wx4&#10;fvNI8KfArUYNT1LRfEEt1ceIPISXT0kOn3toY4cgi6bbeOxkOYgyIB5qltvnvx4/at8UfFmK98Ke&#10;EnuNF8MMSl1uZfturKOAJ3UlViIxiBCV/vtIQrDxnUrnEa7f3ccNwjcrkZLgHnPcYz/9avrMq4d9&#10;naritX0j0+f+R8fmmfOvelhtF/N1fp2Xnua3iTxV4h8YajeeJPFHiKbUtQuiguprqYySTbc8tuJO&#10;0D7o4C8BQoAAyZLmW42rNMZWT5drN+ntTH8yOcAryP7rAf5/yOKSGPY6x7ckSY3NjOPWvrY01CNo&#10;o+V5pSqXl1NbxVJc3cOn37fLI2mpGcH6HP5Nn8PpWK067uZuiEbsAkAkc/5963Ndsnfw/pd0A2/G&#10;2Tqdo289O3yn/wDVgjFktphbNKyr83ysu7nkE9O4GPXrSii5Xvc09GjuDo+pXEM21rZIZV+YghlY&#10;noP90HP6cYqhNqAvbk3Er+Sqxsf3PylBtPboeT1rS8KyOsWp2U5bM2nyFVDDkAEY/wDHh+vpWPbe&#10;a6sYV3jgsQoxjOPr6+lVy7j7FxYfsk/kpqFq53IdqszYbOOuOnPrUN1Ftu32ttVgV4X5Vbdj9OT9&#10;PwpYbW789RGrSHO5UZuQeM/oPpV67haWS8toIldTGssJCjGUba+D0IOSenYZ6gVI9isiWVzYTXd0&#10;vl+X8gaPG5mYtjn6cYP/ANavYPgL+2X8UPgp9m8P68JvEnh1lQnT7i4xPaR4627t90gHPlsShwAP&#10;L5avI7aSOPQpdi7mmvAZJHQY2gcD65LemMVcvkiGmafcAfvxbxj5m5YD5cfgQPTPNRUpwqx5Zq5c&#10;faU5pxdmfpJ8K/jN8PPjX4cXxN8N/E6XkKri6tm+Wa1YjOyWMncpHr0OMg4INdJvLRxsdzSbuWXv&#10;gHv+f51+X/hTxF4s8D69beNPh14quNI1SIndNavtzjPDD7rK3dWDKcDIOBj66/Zy/bw8NfEOe38I&#10;fFr7HoOvkqkN5Gu2xvWPoWJ8hic4VyVyVVWYnjwMTl8qd5U9V+KPaw+OUvdqaPv0Z9EHYAwErMeN&#10;yr1APXn0OOc0StIC0iPLyCS20cY7AH3H+ezWGE2OBuPUbu369v5U1t+/Y5X7wClh6/z6Y+teYel6&#10;B8hXG4ncGGJMc/X/AD2pyMyfvFT5cfw+v9ev881G7uo83zN3P3dvT29vT/IpSS77EH3CDuxwPcj8&#10;/wDPNHqCFnXzF2xx5bgldvIP5/8A6s9qWI7Rh/lCjb90hRg/h3z/APWqCd8ho3PDMPlY+n4/yqSP&#10;DReVuZWONu5Rz7dOf8/jIwwvytsVSwwBu6jP+fXqM5okldyzBQNyny24x2Pf6/p25qMKI2DM4Zh9&#10;1PvY9D17H8qcHG597g8YXev/AOrI7HoM0hlHxPEz+HtSjij2iSzlTy1XrlCPT0PbrVy1vBPZ29wU&#10;DedbxyZ3YzlQeeevX1qhqWuabY6jaafqIvH+1XSJts9PuJiqeZGjOxRCEUeYpLMVGD36VF4Mvft3&#10;grQ7oyZaXRbORuD/ABW6Ht1/+tSEaiPKrMCu7B5+U/X/AOvSniFjsVdy/NtyBgDj/P8AkMgYqqkn&#10;7ykt16D24Hr/ADoMrICjfKwUBmwTn6dcdPf9aYxzod64C/IMdOM9v8+/5OO4qQNy8hVPPrgfTt68&#10;1la7r+naBamW/uW3dEiB5Py4xjt6fX60kXirT7jRl1yXzFhVN0m5iNq9/wBB9R9afLK17E88ea1z&#10;Ua4QgqPLDDqxJ4/P/OB602HzUbBiVlXlV3En6f0qnZ6zb6oZPsWR5bcxtgYOOPz4P+cnN8e/EPwz&#10;8NdGXW/E+pi2hkuBFAqrvkmYgnaij0UFj0ACkk04wnKXKkTKpCMeZvQ3vNyVePbjcO/Xn374H6dq&#10;jW6triASW14kiK21vLkDYbvnB4IPbseK+WfHX7U3jrxXr6z+Fbu68O2S20lssMd4WmcNwWb+BWAz&#10;yo3KSNr8ZrmfDPxq+IXgLRh4f8J61HY23mPJujsIHkmdjkszurM5P15+pr1FlGIsrtJvoePLPMPG&#10;bSi2u66n014WaP8A4aE+IUqopz4T8HDPp+81/POfauyziMSMzdxjOBjHtXxvp37Q3xQsPiJrfjm0&#10;1mFbrVNP0+K7WSzRomit3ujCgXHCqJZB1DfNyxPNd7B+27qtvYRwXHw3tLi6RFF1J/bbxIzADcwX&#10;yWKgnOBuP1NTLKcV9mzCGdYSKandfL/I+h5HZgqO275huHfH9T1+mfyJbmOGJmknQrtPzbz078/5&#10;6c1438Pf2u/D/iXVDoPijw62k3rTRxQeReGaKdn3eqrs5G3nOSy89cUPjb+0Uui3+i2ej2kkayXk&#10;s2o+dIMy26FAY14wGO4sG7bMYPbNZbivacjidX9qYOVPni/8z18eKNKXU4dDWf8AfXGTGd3ykrty&#10;Ae/319+lWLe+imQSW06yLuwNjejYJ/T17Yrx+38Z6PLdaXfyySMv9oRCLyQQWR3ijkGMdSm0jn+E&#10;cjirXhX4iXFlL5VukMVqsck7wyNwZGJc/N6fN7dup4o+pVugfXqfU9igukmj2nPONrM2OMU5yXLN&#10;5m7cu373Uen+e9eev8XbSGwM8MKrIixllLbgA3AwOp/D8+Kj8QfHi38HeFotau9EuNUuLhWW1trF&#10;1Uu+MhTuPyjOATz+HFZrB4h7RNPruHXU9EW4LthJVLMxDE554x3HXmiOV0lHkyssi4Ksv5dRk9/1&#10;H0rm/CfxM0TxL4c0vxA7La/b7Xz1tpMErjOQM8cEHsM9uorQsPEOl32mR6hFLtSROGZhz0J9OmR/&#10;kVjKnODs0bRqU5q6Zk6npltL8ftB8TLaQefc+BfEsN5ceSvmTsl/4bMXmPjc2xZLhVBPAnfH3jnq&#10;A29siVfmb7rd8D1x7fUGsi9vLS78e6PIm4yR+H9bDsV/563OikY/79Z/CtPzAG8wSZwOeuMZ44z6&#10;/wA6kuJI4SWPfu3KM4IXt+I/z+VPkljdQA/H8WD796riZ2+cjG7gnaMA9/p/9cZxSG5jgXLNsXco&#10;y3HLEADn1LY60itOpYB83EkzNnPy8/l0PPcevFITt5Jxxj5QPmwP5cfqfSsrS/E2k6vq+oaFYXSy&#10;XWkzJFeKAPldkDcYJzgNtORwytU0+v6Daky3GqWsapNsYyXCr8w6qMketXyT2sR7Sna90XGxgK8m&#10;1VyWXaMUSAgbly21hz+PX/Pp9a525+KPw/tb06dd+KrVeu6TztsY9t/3c9e9cn40/aS8L6MGg0C5&#10;ju5fLJSUfcJyBgY6nDe1bRwmIm7KDMZYzCx+0j04y87t21mZdvQ9P/r0LJtBjLhU/wBnvz6etfMu&#10;r/tAeO9duI3GsSW9uZN/k2+1WK4baPl9T15rovhR8TdTmuYU/tOVpFO2SFpC/mAuxLsW9EZBgEks&#10;pPFbzy3EU48zMY5lRlU5Ue6Lht0m/HPRf8+/apJo3PzAfdA7hj/P0rn9Z+IvhHw5JHBqusxK8+3b&#10;HnewVlLBio5wRgZ9xTJvin4GiulsZfFVnHJ5e/EjFVVTnG5iMAfX0rk+r1nryv7jq+sYdPWS+86G&#10;RsuCF53Z+YZwP859KPkzgNuAXBVsHB/zj/PTz+7/AGk/hTDJsg1yabPDMNPkVE465cDI57c1pX3x&#10;m+HtjpC63L4ogaFn8tBCxkfd6bVBPHr3/Un1PE6e4/uD63hf5kddEsUW35MMowdo7jv19Pf8qD86&#10;BnDHCjt1xXBa78YvDscEM+mwzXX2hfLjx8iqWPJLH0+90P154sR/Gbw++3fpl8qsu4NiMg+w+fPf&#10;0rT6linG/Iyfr2FTs5HZByfmb5gf9oY+ueO3pS/K53PJubr24/8Ar/55rzl/2htHvY5J9I0SSWON&#10;trNcXSqc45UKofJ+hNN079oXTdXtPITSbizup/lh3Msqbto7ryeTxkenrij6hi93EP7Qwrekj0T7&#10;VAJ/I3pn+FQ4yRnrj0qG+1fTdMi+0alqMMMLDO6aQLtx179f8RXg0nxJ1CHULpdPmk82OZw0rt8z&#10;Asi9/wCLO45yfXpzUmseNzcuy6ndSTrhytv533GcMqr1PRsN64NdH9l1tL9TL+0qetj0/W/ilbxz&#10;Lp+jvHNvm8qSTfkDjOAOOMd8Y6DvTNG8X61bwQy6o8LR+XLJqG4c26g8ZI+UNtKk546Dvx43feJF&#10;0qdRphV2W3UM8J3gllXJyTgfKOo6e3JElp8SNRkvVE1/tt7jBnWcBiuGBGPfgcfnWn9m1OW6Mv7S&#10;jzWZ7fda5rl/r+lyeEL7TQmoaDqsU02qW8lxDF5V3ozBvJilhaRiJCAvmx4DM24gbW3rM3Rto476&#10;5tpptv76S3t3hjZh3VGeRlHoC7fU9a4f4fa7Y3rMkkElqNH01Z2d5MqVvZWX73OeNMyevXHXNQ+J&#10;PjOuktJZ6ZpYaSONnV5Jhg/KDnAAxknsT+ArzVQqSnyxR6Xt4QhzSZ3l7qNnYK0l3cRwqCWZnYDh&#10;V3Nn8ASfQV5N4n+Iuh6N+0cddeY3VtonwZ1K5RLdSXd7rWbHEUatgbnGlkDnBJFclr/xf8U+IJcF&#10;IUVWO3y4RkA8EYZjxwOgHQc44rzybxPd6h8SvEk0l04msbHwfYLdc7gJdYvJmGe3E6jA/u5r0aeV&#10;z5bzZwVMzg37nQ+x2mgDfuLxWUfxKwwR07fSnPhQJF52rkD15rwGy+Mfi6bxTJ4h8/as1vFC1ipI&#10;j8uMu6qA2cD5my3U7uegr1IfEjTVmaK4sGBkjDxxrIpeT5QTgFQuB/ezjHPSuStga1KS03OmjjqN&#10;VN7WOmvb220+E3F3NtReW+UkjHsAc/5NcH4g+KmsI/2TS7CGN3bEEsrNIGj3gbuB8uAc8456cZrm&#10;vEXx5N5eyWllpjRQHK7nuFVhwDlRnDnJ5CnOFOD3rmPEnjHQYJTHaXzSW01usVxbrYhJ7dpHKGUh&#10;VwWVUVwN5AXbjkgi6WCq9UZ1cdTS0Z6Xe/FfUbRo/Di2xfVmuHW52zL/AKOEdsg4yDhV5wTg7upU&#10;is3x98QrbU9NWf8As1jJZ5a6nRmKMEBOAcYHBbnPfrXnmk/FS3McjtaRtHNdSSNa3TPIzL5pcbyn&#10;RwSw3ZHK7uDiote8eaFq+mtob2N0zXEUiR3kl2SElc8Sso27gowuGz0HbAO31CtGS90w/tCn3Ojv&#10;nP2RdMs9K2ytMryTNNn7NbpFDc72A/1bDz7Yj0CNjvt5vx34hu/tqwaQ9w1m0001uyzH98Dt3XHz&#10;qMeYFUZGcjLKFLkGhdfFaKabWNQi05ManY28Ss27zPLeFXaIZBUZygYkbsZUEZO3mrzxJFf3v2u8&#10;d2t5fOaVjdb3fBwmW9CQmepYBzxkV10cFU5rtHNUxkZR3PTNM+KE3hnwytn/AGhOsd1GpuITJuYs&#10;iJ3427snPP8ACo7FjZ1HxDbwQabHqUqxrPpi3U0KhWBZ2GVI43ZJ2jsSecZryDxL4ymNpGLW9hlm&#10;mkWTy4TuEWCHDDGFBzxjJwVPAwKonxXf6hqn2m+1K4P+jpFD5su7ChCAMnoAQD/kCtv7N+09DD68&#10;46H0H4d8S3XiWJtUnuZGlWz3/alkJaQJcAZCDHOOTzjaowA3NX/DGtyaRrclxJH566fbxxTGSYkR&#10;x+Qr5DMDx8zKrcfKNoG35j4jD45NpbLZR6jPCmy4tZfs83ltJvUMwyDkZ2AZIzjnjgVtQfG6x1HS&#10;VV9UuI/Mvmu7qNbcf6wvkKQ5G4Kp2DJOFAAP93lll9RarqdNPGcy1PdvGfxm8G+AvDlr4l12e6kW&#10;8Um1tdPhWaSVUKh35dV2qZIwSWHLqBknFee+IfjZpPxA/taLw9NKsOnzRRztJGo53RneOSCu+TZk&#10;4BKPgsMMfL/jN49h+I+n2baVFdJHpMc0cNtIsShlk2mRgBKzH/Vg4xxk9BgDkPAGuvpV5cRyzbrW&#10;VVWdWXJkfEgTOByAWB6gDn1rajlVOVFyv7yM62Y1VVUUvdPVtTvFtZ98cq/aPMiEiSYHmXDy3dwQ&#10;27hmVEVTuxxgc8Z7v4M61pfh+ebR/wC1YY1WMteTyQlDcXLOidWAOPmU4YLtHy4ON1eIx+ItTv8A&#10;UftsMjfadwy8nzZkwy5+oEhY9ASoPPSuptNfgtRcXenW32W3Sb5GE3mHaQcY3EFjkhsnJ45JJyZl&#10;g/d5WZxxPLLm7H0H4g8c6B4fs47jUb7yo5EDpIIyd+emMZ6nHbqwAzXjnxAibxPb/wBo3NnNHJcX&#10;sUUrXT+UwyWjJ3YbHzOudocEQgDHO7A1PX9b11rffdMzwQtHD9q5VUC4KqrHI4UDtgbQMGsubxTq&#10;EttLe6veNdTxK7SQSK3yyys4wzKyjcQWbZgAeahxwN3PTwMoyutzatjudWfU2Nb1LxDDpd9HYWS2&#10;dqPKgkhULt3DzphjoDhUC+273pvhbVtG8KPJfWVq1/JdM8Vrawbj5UMb+VHyrZO/YW6dADkHrx2p&#10;am1xcTDUZ5o4rONZjAkYVD+9DvnAPy+UkpJByQuOigDO+Dtz4g1T4d6TdXbeXc3cZuppmIBm8yZp&#10;Y2YlTkiJokUcgKqjjoe5YRKi7s4frD5z3TwR4u1C+1FrvUNQnhhtclfLbau4rkRlWBJGFIHJI6lu&#10;uLHiH4z380up6NpbNb7oTFp90sig+ZlOnUghXXoTgsfrXEvc3XhXRpjqF/H9o2/KqMS2AMZJIHPJ&#10;9Acjj142DxImm6tb6tPIsind50ZYAnlW5JBwMgep+9k9c4xwNKTuayxlSMdD1Dwf8TZbS4RYR8vm&#10;bWV227VRDFGnTpnYxx1yRnBFcv8AtbfGm4XRNM+FOjXbK11aw33iHy5Cc5+aK3bHUZAlIOQT5fA4&#10;zzfhrxFYWdratborSsvmM8k4Y7jjcxIYHIJAC56Yzgk58x8T6mniLxBNqkpm33VwHbapHyjABPPy&#10;4UDH93Ax7d2HwNH6wpNbHHiMbW9i433Ow+Gvxf1PwD8ONe03Stbaz1G+1CzNrMv/ADxaK6Fw4yPl&#10;diLUbh8xwg6Lge2/so/E2bxDpk2ga3rFutrbwtc2t1PJ+8jhDomXyx2j5gwHP3uuTgfK7DbGWikO&#10;1FVcNHlsZx1z0xyeOf0rqPAOs6Lpuh67ql/rK+Y+mSRWVrHCd08jqdhHG1VVvmPIPQc5wN8Vg6WI&#10;pydtWY4XF1qMo66bH138KfEVvqPw8tfEt7Hs/ti61HVIYv4vKub64uY1/BJkX049Ovzp+1D8Xrzx&#10;n4mj8NwXTw2unx/vrZW2hpSckt1zt5UE8AbjznJ1bLxncaH4M0+wW+uZHt9EigSETZ2hY0BXaeAv&#10;AJ7AL0xivIdTuJdau5L2+u/MuZGaWWVlI3c8luOfYe/FcmDy+FGu5S6HbiswnVoqK07ljwnrP9h6&#10;3Yma2VrVrhpZI87RMRDOiHODyGkwOMgu3I5x10vjEW942oMFiVJtkDLKBsY9SoK46dAAQOc5ya4v&#10;Sru1XX47kx+dstykexsbMscnOOfvHnrn0Arcn1XTPstxLbXLQ3G08PlQPlxwAOcZHA49eSa7sRGM&#10;pK8ehjh+eUWuZKxRuPE19e+LF1Ke4aSYXG2Hc4Y5O0Hn6KB0JIGPVqXWfF97rvjmTW7i5nBa1YvJ&#10;nPzHHOeMseT1yMjtUWm41CfYbpY49uMKvzY+pzz83bAPBHFZdotsmpS3DXixwrLj5VOQM43E4GRj&#10;+Q7HNaRjFXdtl+ZPNNxTT6l77Vcf8+kLf7TOuT+lFcnceKZlnkVWXAcgZ1BvWips/P7l/mbe0rd/&#10;yOogFqL9j9gEyu2f33zfLjPHvxVqVN1tcBrZWYR7o3VQqnB9evK7T75rD1TUZbS+cxwzSBW+WRVG&#10;CQeDn0JX34Prirdt8QLceHo/D0ljNJGsMkW7y/kdOuQSQen6D3r0PZy5U1qefGpTlK7H2yvPOipK&#10;sYD43dwOmOR+hyPpRZme1mWYosqL/C3zL159D27+npwczT9ajt7MM8EjsFUJJ5fLMRwcdvccc9ut&#10;Salq8wmkgFnJww52D5c+v4beR6fhU+zqe0sHNHk5mabXtg8M1pLPHnbvhmUBVYh2XyxxxlWU+2w8&#10;80yGQyQxKztu3ZH8K/MuBgdP59B6YrAfU8sCtjIN0mYyyjgZ9vqc8/nUltrkyL5ItZsqx+bjIOf6&#10;4GPYj152qU+WK5WRGprqi88xt7tZjGu04aRXbnA67sg4Jz2H/wBetdbyieZ+8JjUj90uCcYPbk5A&#10;J9yenFVtT1P94UaBvKblJDjGOx4JIPT8j7EpPr082ni0ltJOYQAwkAUEdegx+uB0GKcY6pMFLdk9&#10;i4eNrVpFznezIc5+b+XXtxn6Vct3F559pPaxqI9pGOpzk7j16/pxjoAcPRNQeFkha3MaMoDOXx1w&#10;N3XPHPHv+IuWN1s1IGORI1aPaybyWPOBwQAQQeOT0wB0rKpR965dOpqblntuNPkvvLXd5zKflyA+&#10;zerdeeU9eMdj0saHerf2TPewqvkzbWWHPB+V+/fGemR7kVR0S0voLa+eFVZpPKmVjIeCrlSSSMfd&#10;kP5c1LpVjNp4mvJpFZbiQFlVScYOAcY4yvXjiuatGnqkdEZPRnSeLtPGmWkjWFrIo8ourRx8bs5X&#10;p0GUz+Nc5qN8up6MAsLRSWl4sZXbyZiMZHGP4uMj65rWmvr/AFexWS9kj/c7WQxsyu/O3DHt1J6A&#10;DnHOKwbLTLm3sLyWJR/pm0rH5x2qwBGQuPzHH8qiKp8uq10KlKftEzSGpjWNEuPtVorXUN55f7tf&#10;L2RlH3EBMbcsIemPug8mq+g3jXNnJbSuxkikYNNM2WYOuDz+XA/u9sYp2lI6215cQJuW805ppmDb&#10;gWiH2jIPuUHOTkU3RdOaBZZUCq0sO3POGZCTnGOp4/8Ard23RUZL0sC5rrUPDs5ktJIwjN5N0POE&#10;jbh93aevb8xUPhmMQ3N9b30Mqzwr/E24EIWdRjHHXqCfftm5Z6bZ27Xk0Fw6tJNMJE9WDHBHXjCj&#10;/PFXtF02ytr+bXo5pGbcu/5sZjZQ2Dx2GO4zn04ESqRimrFxpvmRR0SWRdSvdCvLNFN1cF4psEg7&#10;kVQO+BgEj0Jye1UTPaxeIbeaSJGNyi7ZGLKxY/KDxhSSTjnOQTxnBrSt9CRdYa6mnk+0Kkf3MKQA&#10;uzByMk5DZ57n3qM6XA+rRySx/vFhlSJVz8qhxzyOu1/TOenvjzK7Nbe6l5lPWriKx1OzvLnSopsM&#10;0cccithMEncuGXBAwBkfgaveNJLZLOa4a1khWGSKZmMnmZYIdxIKrwzKeCTjd3IFGpadZXN5H9oO&#10;YzJviXcflJTB4/4B9ecfSxqdpbXcElrcQs0ZswsisxXKxOGIP4Mc+vSq9olZ9ilDmv5lWCKTUfAF&#10;vayWyrjTyknl4+WRFUYBHYYP0PbOai8E3t3ceE2uXW2WRriKRvKt1jBTKx9EABO125PPygEnitSG&#10;1t4Vk0q3CrDDeYdWJYlXX3OD/rR+APel07Tov7EMcUGxm05wzI2QCEZgMc4+b8c5+o53UVrd2Vy+&#10;9fyMXwnc30PiHUNJu4/9Ht7h1jiZflPzAn9ARgZz19adbb4fHWlrdSSR299odzHcLvOJJUibygcd&#10;f3ipz27DPTWsYbWS5muFs4xmQHcygs26NWJ47ZP5U7SYbGDxRYzX9vHIkd20pDdceZHKgX3xn8ve&#10;qdRczaXQORcqi3/Vzn/FImuI/taqyKl1azKqkgH90Ijjv9/LD3AxVy0Zdb0pZdUmaNi2HaSUtIGy&#10;RyT3PHcZGBVjVbSGGyjt7uDEsLyRzD+8sMivg/L0G8gdRj0zS6pG1vpsxtSY2FvIRtjwMgZ7demO&#10;3XrxWnM9EZyjGMjmNR0+9ttGae6AjguLW4hmDQ/wiLeu36yrHz3AqnqmsaXNc27295G032qVvXas&#10;ix4GQSPvr0GeT2rqtT+x3GmpLHPL8kg8ubK4VdrAYx359qo2ttp9yzw39z5UIjkZGZdxLKhIGDwO&#10;cf0NdHNGKMbcz0ZQa0ltdLuL+YNHbwyRru8s7I2JwM5GBnH/AOvGK0fBPxJ8J+Ftc1CS8vfLt5tL&#10;tIo5Vt5HxJDH5XOwHGQoOPfkivTdG+FDaLomueF9T1pZLfVlVIWhjO6PynPJB4z93v1BrhPGXw/0&#10;/wAB+IYNOEi3sU9qLhZJLfywuSybCAT3TPXv3ArKNSMk01dP/gF8koyTizkvEnizQNU1q51Ozvtw&#10;uIkk4hYbcBlCc98Lx2IK85qzbXDfbY7+zl3ruSRTKPlG0Z5x15HPQ0X1hbNfeeiRIWjz8vyjORx1&#10;9z36VDIUWO3jaP5fJwCV4OPyq7rSyIjHdSC3gRYBp8cQ3K2xt3KsuMc9evJ5/WnNcJGbh75GZmt2&#10;K4wxLK6nP1xnp6dqHf7O77Bn5vlDZyD3I/HpjrUcbx3E0ck0DLuBUsGKsOM4/MAd+RjkUFSfLKyJ&#10;rrxzaXPha10NtOvJJrPUrh9zW68W81u6NtJbOfnz0wRg56VX1vxSNTGmtPpt159rotta326Jfmli&#10;BUspBOQQBycHPHTBqTSbK00qFobcFY5ZWO12yxy27A9Ovauq+HWhaB4g8VLpfiGOTyfscphG4oxk&#10;yuMHjjG7j2+uSUoxjdLYyhFy+JmPo2uaj4A8QaHruo6DebZIY7qERKrebbsMEjnA4zwSOSPUGs/R&#10;fEkWjRapaS+Hbw2t9pd5assbLnzHummjcgNyoDFc/iAM4r2258B+FdVtbO01ASbrO1+x2sm4D5U4&#10;XPGCR7dzzxXkRvHEPlyLG+4Y+719s9qxhLmWqNakbSVn9wfCz4gv4N8d6f42n0KSa30xZZm86QKp&#10;UxMj8jPIVyenXHY16Nr37bXh2+uWUaKq+cpHmR6gyuMcbf8AUnbz3yTngdq87sdO0z7Fp81woaNo&#10;fI24xvDJz9SDxg8j6iuJ8YeGrCC0hmiUebHN8oaTIxt6Y+h6damphcLiqq9rEqOKxWFp/umfQlj+&#10;3Voul2S2eneAFgR5MzTR6lJcOy7gCQDDGM85xkA+ozmrV/8At9ahKzWWl+ArN7YMrxrJHcNtUY5Z&#10;RIvOQTjdjPc4rwnw3ZWR0S0RbXpI24sSxLdBk55+7nn8PbXigspSY/KjXfjb8oOADnrj8/5Vxzyv&#10;Lef+F+LO2nmOZOP8X7kj124/4KAeN9RtHt7TwPpEMLqu5YdLmyx45Obzknr2HpiuR+IXxh1f4p3s&#10;Go+MY76SG0+axsY1SK3tSygO0aeYfmYLgsxLEHGcAAcjZuuY3EZ5UBT+J/DsevT8KdqTxF7XGV/0&#10;dg3sfNc5HfOHX3657VrRweFo1OaFNJ9zmrYzGVYuNSbfkWje6NPH5T6DdvtQ4+6Mfr3+lU7680g2&#10;MhPhubzFCyZkkXPysp7HnJHWobd7ks2WztjL557cDH48Yz39qh1GRpbCaLz9v7mVeGweVPP6j8OK&#10;7eXockZLQ1ILnT729FnZeF5iw+8ZZFGAD1zn6cDJ+uagF5AsYmtfC3ybiFkW4wXx3+YfX8B6nNLB&#10;qUkHnXVnFsU28a4XJwSQTjnr8v8AP6028uXlmjlLMubePapj3ZwoHPPrnPHX2oWgP4rXJm8R3kQZ&#10;I/DjcvgR+cMj36c8fXjPaifW/NVWfw5E7Rx5BablOmOi/wCFVxOGVZfMb5eOpO7oP5flj3qH7ZJk&#10;bcqoXOQeTg+n1xT5fIXw31NBtZ1L7T5yeGERmwDK17yeOn3eeOo4/HFQw6pJBCyx+G7di67l/eFc&#10;dB2HA9+1RW155kytKSw3Yxxz+vPPf3pkN4QmFn2ryOVzxwP8g/0qbdzS/UtW+u38ExmHhy0DLlkK&#10;zMcHAHXOR1Hpn3xSW+s3ttPHANKtcbgo+VgFUj7vXI7d+o9+YBOrtjzMtyF+bqP73Tj/AD6URsId&#10;QsYXnBjkih3bV5wcbs+h5OAQenJzU6S91lNSjFSV7dzRk1vVHnYLZ2POSrGFyWXpnl8/59eKa+tX&#10;0iNAthZ5D7I40gbIGFPy5Y/1x/KsJ/NtWnZtzKwSVVzjjI6fmPfA9abHD5cTNG7ZjkAw2R0UEH1I&#10;pcnU0Ulyl1NS1jz5I0tLT5VZ/wDj0JAGM5wSTgcc+nrXY/s+2ekeJ/jp4W8LfEGJZdJv7m5ivoYl&#10;EbTRDTbuZUz1H7+ODgEZFcbby4t3D7mZY2iYNztBbcCP1HWtT4ealLpfjrw/e2Tt5tvcMsY8ssTv&#10;Rl5/BzWfs+aLXcqMveT7H6I6PJpVnZxabod3a29raWsUdtbbWZo4kjC7OWzgbeSQTyepqfVNYGka&#10;Pca3cz740AO5QoRBg8Z57c18pxeJ/E1ncK1odSt4o8IZPLePr1zg9BkjPfANSaf8R/EsiNE+t3kk&#10;ciHbDJcMysvPBUnj73senUdPM/smMtVP8Dq/tKpFaw/E+lvG2r6raWkb2Vy8YaPc2exAyMcfXI5/&#10;Csjw98SY21TydR1ZVt1Vmk85tuR6EnjpyT/OvLLvxrctpmntqF1dzCaaO1WNZGZVeXOBt6AZBPr+&#10;PSO7vYl02a8uZ2h2Kxhh8z5n46euM8dOOtbU8tp+ztNmMswqOpzRVj6Ak8Y6AbCbVYdbt5oYdvmS&#10;RXAYdBjp3yeB361gz/FESzbbG1V4mBMfmNyePbjGffNeKafeRalZrLPcLFII90g2n7w+gPp9e/FW&#10;bXV9OhhWOfX5If4U3M+08D9OvYAcfSl/ZVCO7uH9pYqSvZI9y0zxlY32nLNfSeSw/hJBGQc8Hnjp&#10;V069p1xbPff2tFHHnmV5du3J6HIrw6HWtY0u2WG1vVWPLBVaXd37H36/jWJNrGpX16ZUumZlkY8t&#10;kgggZ6HtnIrGeU07t81jaOaVVZNXZ9B6P4j0dviz4Xca9a+TJp+ptJH5gK5ju9G2559GYDp1NYfg&#10;Hx54a0r4V+GLi81aKNv+EasA21iWLfZYjjC5P8j614za6tcP8QtFu3l+5p+pB2GMjdPppH1+4f6V&#10;m+FY9Usfh9oN3YXCrHLpVtxgfd8kYIJB9O3+FZrK6Kkry3D+0q8r2ij2jVfiRJKEktdYhVGYmKOO&#10;QYXpweM9R+ta9r8WPDTaZ9ov9ahjuFjJkhjcMxwOCBg7sjgD618+a94kvNA0w6lqMytHvCBI8bmY&#10;89cfj/jWPJ8Y1Vbfy7K4jLMVkh3bhEvUNk/ez6dcg12f2TQnFWucbzStSnvuezaz40s9S12a7edn&#10;iuLhGdnwGiw2MADORtyDk9cYql48+JEnw58NlZIlvm1dXjtbdbjbGWCLuZmXlQPMzwcnbjjrXEHx&#10;OuspFeWNxI0Mcj/M3G5sjgjrjocemKy/FcFzr95azzR7Wt4ym1sbSCxzxxz/AIdK0jgaUbW2XQzl&#10;jKsr66vqc/q3xM8f69di5vPGWpCQkNGtpePbopCgLtRCFHQds+560eLviL4q8SR6eni3ULiZreAx&#10;eZIxLSOWZi7kg5baEUYwAI+mdxL9Q0aC3ha3hddy26lAcbcgOW7nHRQM569a4zW57m5eNTJtkVVz&#10;5jBsN91uTns2R+Fdn7lNaLQ4bVb7vUvtc+XDHdxMW+Q+U0i4znHPt61ja9raR+XJdzuqK+wGNgOd&#10;wXGD06j65rVhS8uLLEIO0YCloPlAwflPXjI/LsOlc9q+mzSmFWsGm865jVmjt5GSJQ25mx6YXbnn&#10;BIq5Sine5MaMpOzNTSbm1nvP34Cr9nRfm/2XcBs5yOeq5/PirQv9NjEkcMKvnKs0mQeB9cAH+Qqz&#10;4K0TTp7K/udSgkEq24W06BtxeVuhI6bVGfQ/So/EdtpemLC1npu5Y5FN5NuyNuOnOMgnPTk59Mis&#10;o1oxdmzSWHk9UP0XVLfVvH1v/bahre4uF8xZMbWGcnj2X3HUc9aufHHU7+68XXl7eSh4ZMS2jbQc&#10;Ql/u+xOWz/8AXrl77U9LU6feWk0a3kOq2s6x+YGzCA+d3HONyDr0boMcTX+p6lr80l1FFDqDSZhj&#10;k+0qELL1RSTtU5ZTj0PY81pKVOMrlRpzkrNdToPDnjLWNOgn/tjXLq4VfLXYsgOCQ4P3umMfgCAa&#10;9A8N+J7HxBpoeyn2syETKqbSMYz8vpnHTg9uK8nn0LU5Z2aOO3eSZ/lLX8IVOm44355OewNaGlwT&#10;6dDJ5l/GC3Bl/tKMMSTyOGz+Wc/rUxrQ62NvYTcrI9Z+3/agJN7sVXYm7+6OnPHeuO8c+MbW98ix&#10;0+585YLeaNlXO3czbg3BwSDtIPQbfzJNU02TQGil8R28klxCu6RtQh3dt4+XnGMjkcZ61y9zoNu/&#10;75Nc0zaFZt7apEDgZ5VQck+3X+VbRqUOb3jGdOttFHW+D/G2p2elRRaLJNG1uz/NuLbxkbdp7Ac8&#10;epPpXR+HfjD4ks7FdGS4t2t4YlVY5oTkNlOrDr06ADOTzjIrg/BOp+FbSPyNS8QhYpoy0bMrosUi&#10;7fkyyj+9nsDjpk8aFnrfhaK2OnC/tFaaOTbcXFwPLB5wpKgn0xx+gyeetUwkm04pm9GniIpNNo3I&#10;P2lPHVh8TbzVZ9WMyyaX5ceI0PkxiQqEVSAq7njGe+BnnAFd1e/G/wAW3z+Zaa6rKysWVLZV2dO+&#10;Mg/j/wDW8HaDQ9O8TzQXniDT72FtLtXlks7oyIv+k3AZNwUc4UnjPA/AdEPE3g+Bo57u+jvF3qjW&#10;8MedqgDkCTbxnjr+FRKWX7qK08i4Qxt7cz+89Fl/aG12zspLaTxBLdSyEBRBCjyLzyAeFGfc59On&#10;HMeJ/jL4i8VSL9svrxIoFQ28QmCskiOZQ5K4yfu+p+UcngVhv8Q/AsVncXFxpCfMy/Z7aCOLzOhB&#10;yzMqk7tuOcdeTXMy+OfAtxqlxPL/AGjZMwCeSulK27GOQwmC+v4HrU06uFjK6il8ipUazj70n953&#10;/hvx7d6d4iuPEkOtTfbLpmN3Mt0Y5pHdt5fO7JOfXv781Z8R+PIrAR/ZrdpJFBZWk+U5J+6O5968&#10;rh+JXhCGOZETxBMyrlsaXDj7wGebv+vU96ksfiv4XkvHSbQtaZYmVvnt4G4bcMbftG3OQep7dPTp&#10;VSnKV1ExnR92yZ1F/wCIrvWg2o3Ujb2PzAfw+gA68f196yb+4Q/vHZlUSDlufm4PQdeP5elY978Y&#10;9DLwWGh+E7jNw5lEl9DDEAoGcZV5MfeXtj0xVG9+JN014jRaNCqyMFZVkBOG78R4zn3wcUe396zV&#10;iY0Yxjvc25tQMa+UW3KZMMUzjOB6jnJ/H0q9pmp6nbOr6ddyRssiho1k2kcnA989/WuXk8SToVuR&#10;asjKMRqzAKGxnrjJHr75/Hfja9iK5/1e44fcSDnjGeOmPpW6nGWiM+WXU6bSrq/j1NNXju3M6/vG&#10;ul2g7um7gdffA7Uye/udQ8yZppJFZjvZ++DyenX/AOtWDr2rTR6T/o88jSyJ5e5WwoH8W337Z6jP&#10;4DO8LeLZtPsWgWS3kjf54fNAIUHgkcjgnHr1HtSk5+zckEfZ06ii+pv3CyWhYnamJCV3YXp2+vB/&#10;H0qWWVJgsMQXb1VmycZGT04+nrUFxrd9qmmfaLmxgjVmZVE244IJUchhxx+XTnpQuL5EeGI/fbAI&#10;xjIz79MjjOc/pWdOpLlu9zaoo302OqsdVnbSxZNd7Yei87gv/wBbkVX8HeKtV1Cw1CG8vmlEGvXk&#10;Fs/kqGSKN1XbnaMYYNjOTjg5xVHTtZuInhDwp98EJJMATgjjP1/r1Gay/h5fy2/hj7XJbKyyaxqT&#10;spkJ/wCX6fuCD2/zxV82/mTy2sdhba/cWtw3m3JZd2V3Z469OeCc88Z/WpraWURwuMs0e0qskhXG&#10;APTJz09/SseLWHvm2xWEEayN8rKpHHXjPXjmon8RXTQshEUcf8UjNtXj5sZPt+XTuKiXvbGtNxjf&#10;mNq8aF3Nz9lYM+W+Ujr14/Ppx1+tMdoiQ7wSK23HzMcqMY6+3p/9asxdc1l0UPHGowCu9T0z0z24&#10;HX9Kin1DWH/eRBflJP8Aq+OBjB/L8P55q1ty5Si9Yr8DUeSESbGnZsNjpxnPr+H+FR26x53W7ru3&#10;MAvIJwTyeMcf59ayxeam3yx2q8fNuaI4JAzj8v8AJqO31HV93zoG3cqqx9M/59fz6VpeKjuZ2kuh&#10;1yePvF8mqalZy36w28nh/S7dTGjLvWG61QkEeoM3XGMMOKZc6teXXmyTXokbb87bSPwzjn/P4cjo&#10;Goa3e3mpFrr/AFN8tuf3XA/cQzD8f3zE+u6tSDc5la6vsLuPzLblsjHGBnj9a4/3MdNPuOjnqSit&#10;GW5LgO/mbcr935lz07eua5PREh1vxz4tCuFjl8SaNathud1npYvOOOuQD+ddNLNawzY+3zZ2ruVY&#10;Acn2yfx6/j0rgvh5qkdz4g1hbgzKtx8SdTvo52bgJHYfY1X3zlh07EcUSqU91sTGMuVs9FSNru6b&#10;ypBH+7OGZOSfTpn1+nWtKfUtPtYfLN7b3jeWC7SRndwDnkg/4/rnmba7sL3MsWqN5azHbuUZOOOP&#10;fJHXPH62Lu2tVs2X7c7fu8bWXcSfQj1/wqZ4ihLR3+4VNTjsiK7uYraXzdpVvmZoVY898A55PXj8&#10;PSuYs9bhuo2gmmmZlCFSrYbcQ6kgZ6/NnjoevUV0E+jxTzM8t8yxs3PyknI9DnjP09+a5SLSbfSv&#10;Emxbh2t45VdfMyeM8c8dGPp1/CtaFalK68hVo1N7HUW62iQyPJAzNCjGSRgNuM5HVgDjoD9Ccdaz&#10;vE1zosumSanatH5zOr7Y9oWRd4T5hjJ9/bg9qr+K/FXh2DTJorC+nknnV8pGcYwCByFGevUZ6c4x&#10;muMvPEm/T/Kmn3zedG3zYUEbxwRjgnDZHQY9ej9o5O60EuXqjfm1+0mkPmQNIscxVLcycE84zkd+&#10;AT32rjBPOdNcGZGaONky2dvmY3Anqfl+vI6VgTX+11UONzIzMi5LKN3mA9s/IOvoOTgDDrQ300ow&#10;WxsB2tEWPPHXPQjnPp064PRRlHmfMzOtzdDWN9FbsboDP7shTljjtxjHI9/WnDVVM8phiClo8Bo5&#10;Gy5HzBTzjBIB465HUHFZctpdeS5Cy7gi7QzEk84/D+faoBb3JW7E0v7xljEbEAbRxkjvu68A8gjr&#10;30qypxTsZUYynNX2Ny0157S7mOqW+17dpLjckhLzIse9uudxIU/NkZ9MnjZ0uawttBt1FsrMumtP&#10;cGOQ4jyiYTI453Sd8jaO2K4u58WaPPfDy7ix+1C0VYoy0e5Pn2nAKEkHzSfmGB5bDH3gNvTr27tv&#10;DFxPdIZJby3jitPl+4zDYCNqHn7oHUE7iODx58vfldHfze6ol3TLy+1S4WKw1UWsMkmI2jVgAirk&#10;sxGMfMG4xj7p461esLe2HmSalqivDHOExIjIZVIUlsttwNzY55J+orj7e61bTNVms0sZvLtYwskf&#10;kufOmYjAVQp9QuMn7rHkqTVvxLdyXsckMm9E88W8kkzZVCUzwMcDHbB/i9wKnVjHRuyFGjNS2N+6&#10;1LTzJHfaaoC/MZPLZdm4Hpkt2G7I68fhWlbeIb6OyS0S3aRvMDvwfkA2kbuSBycdhkD145XStWt5&#10;7aOKSyxOJFjWKaYKyHAVzguOeXx0UBs84ObWp+KDYG4s/NjMYg8yFFmJEgBUYKhsAEuOp5HrnFT9&#10;Yi1p+JLw8vadTsdJ1jV9Zu1vIIyyqsiw7IwygfxfLt5xtOeuPmzxnOVbeIgmq3lvcCR42uBdS+Vb&#10;8M5RMenfeScZHlqxIG41z+mXepW2nyWWma3axxz/ADXn71gODtPt264H3epqxpfi/T7RLyx1JPlk&#10;gEj+Tcc3BYFdwIII4XgA9GJPrSlPdx18jH2cuZJoh+JvjfVbbQPEOvNc4WHTZIlUqT5eUaNe/cSS&#10;jOD2xwK1PDtxqPhXRdO0SfUIRa6XYw28O7dsHlIIhgDuNnH+QOZ+Juo217otvpdu8ci6t4ksxcRt&#10;CAyQPNtxnj5QjFsZ9cV1GoaxY6lLEZYpLmTyXZY7eIvJJhSWYAITnAJ454PPJFV7a0VpoJ05b9SS&#10;98Xfb5JPtd/9qaRs4eQncwPuSMg+owMVy3ibxPI99tiZ49swiz93CldyeoOOOc49vmIF9NV02K1m&#10;nT55opMQstuvAztKjKbemcMO+DxgkZ9xrkc3iK0mhmVlWbdLu27n2wyeUzZ+4N77j2LBSe2JdXll&#10;8Jcac5QI31u7/wBMWa/MLW9lIkSoCAuVOXHHXZ1bp2G4MWrAiuWupGCKpDDHzMSRnnGM/wBfUVag&#10;8UWdwmq3d5qci28qK7Iy7T5bRwkoQXUFiEjzk/xDaDvyYtN8P6bPZLqt7qbL5kQkjYQhdkfOMkuN&#10;x53Enj7uDjgdFDFqEXzI5quFqTtZEjpMbdpXj/d+Yy7gSATk8dMngj861dOtt2mSQJ8r3EjD5duG&#10;UY45XgZOcdyB2pRHpN3pMNrf6pdeXbqwWE42qPMz8oDHjd6cc980RxaVDHDLa6tdLH96OPbgryzE&#10;cHhuoz+FarFRlGxnHC1OiNjxDeiXS5HsoVVmA3NtOPmbpnGBkDrz0PTrWI0jtYzJLEr4jA85mb5j&#10;kDA/D8PXrT5ZdIaM2j6/qD7ThmabO/ncAQW+baCcAj160+S80iy02WxeaTbJMplupVDSDA4Vck7A&#10;dxzgZ+VfSs1WjHVnT7Gp28inptxNZ3yXuxTJEoZSvIDde46cf19BSajqOF8+eWPzGRpphI3O3eBg&#10;8ZyTubHJw2e3GbeeL/BVgZHuL9mjwCduDI2cHaFB69eD9MjoebuvHdpea3GbVHQs3leXPErKp6iQ&#10;/NhsYyev3ewqJY2jCprqdUcFWlTdtDtYPEr2KoBZHG5iyeZtyuOOo4Ax05xj0AAYZUazm8m3J3Rs&#10;JOv7tD8m4++5vXHPPJ5zrvxt4XSWC2h0BZI44/3zK7YdsgbRhlyR82TjqMdBmppvid4c0/Tb6HT7&#10;KO3hmjV2WByqyNHkKPmclhuOcZAJVepwabxmHqRbiiKWAxHMkzAvLaa3u5YHePdHIynbGCOD68Z/&#10;IUVx934jvbq6kuTqkyeZIzbV4C5OccNj8uKKx9v5HV9Xl3/r7j2BtJRbVdRubiQLIW8uXLYJHBxz&#10;xzg5xg5+tVfsNvGiics20ED5iBux0ODz6nGPw4x08V1ZX3gFtNnmT7ZZ3EhhhVj8ykl2YDGMe309&#10;a5DWI9SFwkdlbR7cZcyMOOowfTHTn/8AX6ylUdkjxouMUOXTrXzml2OTJtIjkyA7DAPXHYL09Kkv&#10;NPtSDP5EYkkXO7qcg56n68fXsDVXR/t6Ss16bePcyouZUHUnIJyf7vrWp9ptrm2YNdWjFWO5Vukz&#10;jpnqOT+pI6kVpyyjKw1yyK8ek2K2yy+R+829epHH+R9DVA2tslxueP5vvN5YwTweT+WOvbPrS6ve&#10;XsbgabfW8Mbc7Z7pM55BKg4Pp1JJ5qGxmlaGSG+u7dsq2zy7uPjnGflJIHJ/XjGM1GnNRvcUpReh&#10;Dd6fIXaSePzE3FVZienPY9Oc5x39eatxm0EKEW6KyrhJGbAyp9cY/X8+8dyts6ySJcoAjfMvmkdh&#10;z6Z47e/U5rMv7iVDvttRRY5OMfMcgDj+H1/U+3GkY+0jZuxlzKnqlcuSW9lBGrPAF+b5V4DJkDjq&#10;B7/jU0reTMGhjw6EBX3Z3cng+vQ8fX61V07UFNg+nXF0rsVG15FOUXpzgD1HT3qdbmG4mXc33o8g&#10;7h/PseMHtmplHlVmVGXvG7psguNaOkgq0NxDKm7d18xWQYwD035yc+465saRdGe0W1SMDdzkMRye&#10;R6c9vfNY9hq62N1b3cDRs0cqsrL8w3AggZHoQM9s9cVDqN69jq9rdC8aF4b9d0UjMh27849OEP45&#10;Gec1hyc10ae0UWdNbTRyK1ksSq2WiVsHncDjJ6459c496LW8M/mQ+YrNuITOMndznj2YduetUU1y&#10;3guPISORQEUKWZcgKckk9ByAOv8APFR22qRf2pNCqCNX2lV8voQW9uhGB35+uaiVPoaxqbPuafhC&#10;XTGghtdRm2263fkM3QNFkK+M9co3+ehXTLq8mjWO5DeZHJh48hvm43D354PTqfrXL6iqTai2p5eH&#10;7NqEYEjbvLYyKRtAAO3/AFJ64BHHHNdBNqNvFrF48k6RrNdST7WRzt8yRpRyFIAxIAOcHH5YuJUZ&#10;FzS5Xs7maO4lyxZHK7s4G3BUk+6k9T1696nsHjhlkhS6VnWMeYxyp3D5f6Z7Yzj0rMbWLJdXkZtR&#10;zJNnf+5lfAzuBOEJx8xP5ehFZvjOwstdhWf7bCn2SX947WsuMOuQchG/u/44JAoUOZ2fUI1Ox0iX&#10;TnWcugzJHjbuP3gR3zx9/rn6Z6iGQuupR3GcKzBd248qUI9v4l/Mn61BNqmmteWs763Bu/dyt8k7&#10;D5lK8FYjyTjg4zjnHFJq19pccC3EmsWsbNtIPk3BwFkDHAWI9i/5iseV82xtzx5dWWL+6aBftkt0&#10;rcKzNIfu7JFLDjodrscemT9LV7NZ6jFG6Xi7P3kW5ZBtAeM8HHQjA46/1hvL3RpfD11YS6nCzTzq&#10;PMW0mIRTHKHGBH1+dMcAcfnzfgeLQ9N027WHxJZttWKYqlvdcOp+ZjuiXquVxzzgduX7Pmi2+gKt&#10;yuy6o6a3vTewm5G6P/R47h492WUjJ2jr/dGf85taZII5ts7LIIb7cyyL1XeWB6c8EevtWbpup6NM&#10;0NrDqkLRpHOs37mUDBaPaOUByAP146UaVrWlzNMV1+BmlVWbFvc7QwG0tjyu4APesJRk3saxkmlZ&#10;lj+1bTQrpbbWdShtdtuI1+0XAUuyO6t8xPP8A9OlMvZo5J4RFIv7y6jfhxtYFGQbSBzk7fqMDpxW&#10;J8QINF1Oa1afxJZwNBdSM32i3ugsnmjJQMsDZ5wwHOR3Nb1vZaTP4ctbpPElrMIbWJGk+zXGwmNg&#10;d3+q46N2B5/CipHls+4ozcpWXQd4lik1jUZZGk2tc3haTBH/AC8wb8cdjgdOme9Q28T6vaQQ7wrT&#10;xqq54B3DA6fXv/8Aqsao1ldWzX6a6vlwqkk5a1nDAoduRmPoEOMgYBHuTVXRLjTkWOS316zYxSsU&#10;+WYdCTj7gwcdjyc1UbuKtuEuVSbZykt9exWzItywjVt6IWzn2P456duO9Wbi50mSNbZ9dVpAu548&#10;FjgYPQHOAOc+/IwcU3xHd6PDq99Naalai1urib7L5isNi5BAxt4+Ujv+Awaow61pUF9FLHqVt9qa&#10;FYy62kv3vJ8osp2YIJA54GBXZFSl06HHzKPU7n4a+N2TWM+L/FNxPYXWnvBumZj85G0E5yVJXPPA&#10;JPXiuW8Ta0ltb299d6pKT5cqEy3DHAjAbqxOOGckenPYVe0f4d+I9S0uO4F1at5kf7yKSR93Q84Z&#10;Qe556nv2qbXvhh4g1W4ga9vrVY4vtHyr8u7fBJFkEL2L5wT2A96j2lHm1ZXs6so3RzNxewf2gtpB&#10;cSGTcwkkVW6DCnII6g447cfWrE0rvZQvFh2VpAeB7E9Rz/F/9fpVt/hprKTx3T6lZ+at1LLJtR1D&#10;K6p8oHY7lJzjo2KlvPB95YwZudUhWFWVjJ5fPQDAJPJPHv257vnpyloCp1I3TMdZJi7eZ+7ckDcz&#10;Hp09f8/TmnebFE8ZIxuILKVDHAI/l/Su88NfBW38T6XDqE3jnT7V5F+a1vIZllj5IyPlw3HXHQ8V&#10;etfggPDupW95p/xKszNa3CyRyw6a7qrqwbJDMAw/zz25amNw8JWbOqng60nzRs0ec6rezW21CkjN&#10;I7jhht+VGbB54zs2jP8AER7kULvXTdS24uZ3lEkzrC0nB+VFYHIxnKyKemcZ9K9buf2fNA8S2yvL&#10;8TYoljvFl2DSWZ5dpIKnMy9QTnqfSnn9lnwJA9qs3xQuJDCuItuiDkeWqH/ltnOEX/JrP+0sLHS7&#10;+4p5biJSvZfecPd+I4tU+HdjodzaM82n6pN5c8h3Nh1JA/LA7/cFZVtrECWVtZSWn+skj2BWClA0&#10;ssWTjnAMa9Ozr0r2ay/Z98D2tq1nN8RbpojIsrNHpSLzg/8ATRsHHT9apj4B/DS3uEdvGOqTGGTz&#10;IWaCNVT94JMDhsjfzj1zxjNSsywvmX/ZuKvpY8e8PXyiOz1Vrd42LeZjhiGYHgcAE849Kd56tM4E&#10;x27QyrIvqeOvfHtXssPwK+F+nxr9i1HU5l3blWS8iXJ4OSRGT1+lSP8ACz4TXF6J57HUlaSMDc1+&#10;FUfN1wE9c9c/4zLMsPJ3SZUctxHLa6PGRLJ+48tukgbA5yMMMc/hnHrj62IphGPuv9/afQ//AF8c&#10;9/8AH2iw+GvwYjj+yX3hmWbauS0mpSevbaRjr/8AqzViHwP8Fra+Kv4Qby2hOFF7cfKQQMg+Yc/e&#10;HfsOOtZyzSHRMuOWz/mPE4ZJQmxcHG4Iqtztz06euOe/tROtx5CFLFpPONxHIqrjy9qxMGH/AI9x&#10;79hXuh8E/CLy2MPgq3baQ+2S5mJbHp85x+HrzU1voPwsgK/ZvBVmjLztw7quQM5Dnof1xzU/2pHf&#10;kZpLLZNWckfPsTS3LeWsTSM2csqZ4GPXt+vNOgs5XO0q2N22TdGRgHuR79/wr6EtbL4cWkiiDwlp&#10;aN/z0SyC5B7Ekdah8SeHPAXiKP7Ouk21nIciOTT4Vj8s5HJQYXrjpya0jmkNnBox/snljdSVz55h&#10;W+WytlaRmT7PG3zMOfl64/T9PWr0lo1xprXv2mGMw+Wgt5Mh5QWI+QYPA4Bzg88V3HgrwHoTeFI7&#10;jVtNklVLy8h+0MzfKVupQARn7vTHHQ9TWoPAdnhZLSxWaPblHibdjB69Tjr36V0RxtKW5hLA1b3R&#10;5aA7LwAW275FHzcZA9u/rxx26VBhHZg0S/LGTjHJ+nI5A/yK9VPha13GL7DDtZNvzW6jA4z1HP8A&#10;9as6fwlbLLvOmx/IuCqjaT+Ht29O1bLFQepl9VlHdnn00bw20MrJtJkO1i3UZHP+R37U1ngQFSWZ&#10;dxHDE5X/ADn+vrXfjwzYFTIEkjZTlfnPGCOR7f8A1u1Zmv2Fjpkay6leL++kxGsm3LY5IBPt+f4c&#10;ae2p210JjhqkpWjqzk2upLJFu2t/MjhhkfMfLMBj5QT0Pb09atWs0Go2qvaTM7LGGFx5Y2yAnIbn&#10;p79uD3BrO8WataXVn5ek3CQlY8zJJu8xumFGBgEAZ4zy3tzU+GnjCwcXHhXUrRFkljVrOfd8yOF4&#10;XJ7E9T39DjNeNio1FUeIou9vyPp8G6UsPHC1oq7/ADOj+yKs8sMhVftFv5igZI34Bx9c8ZqIC5CM&#10;5blVVV/NuM//AF+n51t6T9lu3W1vdqtg49AcdwenT861T4dtWmaMIFZm6MNoPOOtd+HxVPEUlJHk&#10;YzL6mDxDhLZbHNae1u000N3cKqMuFEnUtnAPTjufb8zWn4ZUp4r0JdPuv9I/tS1GdvDAzIGXn1HH&#10;41ck8LXF0zBNSuImZcfupjjpjp2/AYrFn0nxP4c1ezv7mCe4tbe6hknxfhUdFfJU7mBBOMcg5zWk&#10;ZU3JXZyctRRvY961fxImqoi27Sx+TEvnwtIQVJ6f5/lWLp9wb5HuCJFljmZd8bE4AbnjPUc5zn8K&#10;ybPxzFqMiWdr4UubOOOPEY8lhGFyPkBI6jv27+tZ+ufEXWNBmutM8G/CrULyQL+71CbUUECsV3Z2&#10;om7qehK555xjPRGnGNOysvmcspOUr7nUa7rer6TaWdvDcyRxrqlpLtdgQSGxuOPZyPoea3k8SJfW&#10;Mq3MSxvI67ZPMzuO0crgc9P59K+d/EPiD9oPxbL9iudNuoV3bnjs7Vbddw9CecZ6ZP0rG0nwp8aN&#10;G1Aahpo1m3vN2Wure8Zct/vF/mOO/PvnFDpp09Zq6ITqXvys+oYNA1C80+S7e7uo8MGHkQvtj4Hy&#10;8DnjGeR+ArBufOSVrZ9bmaReJF+0PuH1GP51wfhb9oH9rbwiIbObzNYt412rHqlqrsFyePMRlOew&#10;zn+Qr0ay/att9Vhtbf4q/Bdo5J51iMls0cgDHdzmQBgMKTwT09cV58pYijLmdpejPQjGhVio6p+a&#10;/wAjNg1JbmZFi1OaYKv+sSVmCnPJ6Z7e3StLTdfu7LK4kmjZcfezjn1PPX69avavqPw71qRYdK8H&#10;3lnM/wAq+XfLsPPZdhIP0IrifCPimLxlZXV5H4e+zLa3jW+ZX83J8qOQHOB1DjuelONeNX4tPUxr&#10;U5U1Z2fodQ/ilk8RWOojTLiQwwzFoo3Uu4JibC9ACdnc9/yboXj2aDwRpXhmPTZFTT7FIFm+1KwX&#10;YpTcPlGeB0Oeme1cT4z8b6VoN6l1a+Gbi9kt2ZbxbYsrLuXbt5GDyMn0GPWuLl+OOvf28+lad8Mr&#10;i8VY0lTyJJd2xuRwqndjPOD2rX93Us7rTzX+Zzzn7ONrPUp/GT4i+OdK+It94k0sal/ZMkaW80TM&#10;XhimgeS1kCk8Rl2gPTG7JOCc13nhfVF1TSrPVbEy/wCk28ci7mUtk4znIPTacHjrx3ryXxR4S8f3&#10;9lousL4YvhIY7y5mSSwuXSKY6jeSDcqoSAwdW5xkYyRXpHhi9uJfDdsZ9EbT2dCy2c0bAw7mb5fm&#10;UEAfoPToMcZWhKjHllr5M2w9NKo9DpINZu9LPk2ep3FuZAdqrIRnpzxj0xye3fs5tX1KN2mXVbqN&#10;mwWkEzg9OvX271h3Mdven/SWLNFkKysRtzjrjvxnnp+NRC1s84kkZ18zKr83p0yD6/5NeWqk11PQ&#10;lTp6aam7PqeomCWQ31x5jI21/PcNz3zn/PrWXBc2X9tzaZJbJ+8t1mZlB3Nzz755H+cCo572B4po&#10;y3/LHLKrA5Xb79+3/wCuuM8a3ry+OGsxj93pce48452+3I5A596KPNVmk2yanLTp3SPRUttMkiVZ&#10;LdCq8qxAbBH1/wD189qRG0cweYttCqn5zH5YX6MR74615tLBZEb2gZsttUPISuNxI4P+etXvBkOl&#10;r4nkt18lYvJdwobjeCADznkjP8q7HT5euhgp97HeeZptxIyRJAxVQCq7Sy89Mdcf4duadPbWq7nh&#10;tY/9XJ8yqOBt6+/9MVVS70q2fYJY8hQjbWGTj1x+fNR3WuacsVybe9gLLZyFWVwccH0P5+n45rCX&#10;xKxquVxd30OWnvPImMUihdsIBXH3f3mQcj6H06dKt+HNYhuEuTEF2rqF1uY4+YtOzBumOhGOPTgV&#10;wmreLxHdtcxXlm1vIuIWZSWXp94bfXPc8emQKd8L/FOn3mmXlxJeLGz6lI0aytsZw0cRyN3bk/n9&#10;K9KSi9exxwnq76Hpt1f21rZtc3KL+7jLHjHA9B0pV1/S3TzJGReqyKzfdI7Zx269xisi38SaWI1R&#10;9WgaPaCVaZeRnv8Az/xpTrXh6WfC6pDub+EXXU4GeM/h+dYOMlLXY0jKHK117m9aanYzyMEnVmUA&#10;sqtnOe/ft9e1E0Sy3cCMRu8zt09PzGevv+FZQ1rSB8qXdvt+bcxkB+nc1Ytde0v7fDI97Bu3Bsvd&#10;DI+Yeh4z/nkVMubobwjGxl+HtabU7OS4nYSfZ9QeNg47gRsPxz3/AP11el1JIraSaacKqrlssOmD&#10;k/z+tcP8L9bsV8NMl1qSmSW/eRmaYHeNiLlQO2VY8dyfTNdEmsaarbjewtuI6XAPUkY61x1bqo0d&#10;NO0opMdDrti/iC6knu49q6fCh3SfLxLcYHbk7uPT8MVet9asLy4WKG5VpGQH93zwOp5+o/Osg3Gm&#10;DV5Lg3W0yWcG7bcY3FXn4+oGBz68nnFW49Rs4flF1HjHRrjJA6Dk8+mAP/1FrRRT1emhce9kmGRO&#10;p/eLsbIKg7hj3PPPrVbUJiL0qkoT93GfTOYwT0Hqfx656VWuNXs1VVe8h3O+CfMxs4yTnIxj/IFV&#10;21KCW4mzeRsy7U27+ThF568j/wCt60Uf4hNRckUkE8zLGRbokzN5fmBSc8uvzfkc/wD6xmvHezQ3&#10;Vw4tlZvs6mRXVgR/r8DIx1yT+AznPOf4gh1XVp1ttKhuJxDIC32e6VVDbeN2eo5J4PU5PSs9f+Ex&#10;stRvHuNFm8uRU+zg3iSFURSGY5z2LHkDj8RXqU7d7HBU+I6B5CL/AE+Jdv8Ax6zbW2j5tohHGev3&#10;h6/pzObiQXiMuwjzY1Ydh2z1/wDr9fSuS0iPxOviCxs7bTZ5Fi02R2WW6Ubjuiyw7DGV+UnJPPau&#10;huLLVjcWudMWZVuN5ja4U/Nzt/8AHsVNSUea1xwT5Tp7h0OY+BnIHzEDkj/PNdMupwXs0dha60pk&#10;mZm2rIPuBcbuB8vPqf4uM1xd7BqYtsS2qj5l+VpgVVQctn1AA6f/AK6h0a5kt4fOimVWeTcshw2O&#10;c46dMfTJzxW1OXmOcVujvdZexubRdLW9SNrOMLEqs2MscY5HTPr04rlrHSdJu7f7KuuyZt9ySRRR&#10;Y24c4UMe4IDH6c8E1ieKfGlpoelrreosyqpRP3b7mO48KASM4IBwPQ1X07XIrma6lZWk+z3DwyFW&#10;OXbIJwepGT6fUUOdRR3MY04c12tTtIrizM8drZ6lJGkGnM903lDKuz9SdxIOA/APHPPGTWj1Cz1j&#10;xP5VrqE7P5WY5Hby/lUMGlJI4UE4HJzj0Ncva37TG4FvMBHJqcoDZ5MajaVIzxkgnnPIBqNtRSzk&#10;lSL5tyrH5TsSMBjgdfcccAYz2rLmlF6yNHRja6R3F5qUMkS3EGsTSYWR5Ds6YGQoxgEEso7nkfWs&#10;7wlq1vaaDHK+rtCokmaRiDvdnmkIXg8HB7+/rXPrqVms8bpLIzzSIjswJO7HA4A9h+GT6jKTVwNK&#10;jsw21Db7JF3ctk5PQd93vkZzgYFXz+7bmHCgpbo7/Wta8OvbzW1t5zssZWPc2FzvHJyOMkgenPeq&#10;F3rPh+x1K3lvraea3kxM1u1wGBYMHVcBDu+UHPGSCcDvXE3etiadreMNGsymOTDH5W4IOe/Tn3AO&#10;eDnIn8RT2utRymT5YwRGAv3uxPtnn/8AUMjnlUk9OZnVTwdGUrtHt1p8bre2uvs2qxQRlrXcY1IZ&#10;twwOeO/oO+KW4+NmlTqhtrIF2mxvGwsMle2On557V4Bfa99llF2s+dynKeZjqcY4/lnt+FJZ+JZ2&#10;m81Du/fbtrHgrx1AGe57j6Vio03qdTwsVE+kn+KMEcvl244Vdyr5inGe3Soz8UYo5FXbjq7M0o4Q&#10;Yznjv+fPsa8Q0TxbdJdn7bJNIpjVY1Rh8p9Spz27dOmc4rTGryX92s7xHb5bknzOHwVAyPoeOOef&#10;XnWMKNjllRqRlZHdXPxMvNNk1VrCxVpPOWYKkgO8i2ghCjjHAgbnvu9q1bX4ntMZyxVlhYEHzsbs&#10;9z8uOx6E449q8q8Sa08ejXHmMf8AloVUHod2cj3OQMc8U3Ttf321xDbSqu3Cny5gqr8oz83ruJPr&#10;/VqNK9hcllex6Nf/ABHvv7Via2kXydqjaszbznO7k8dB0x/jXJ+BPGd1bJb3MCszS6tqk5VZOf3t&#10;2AFxjqNh+hfjORWVYXzXF5aghmT7aieY8bfKG4HPocdT3rkNA8Rw6TbWCXd95WLBriaUNwiBPNbI&#10;4O47kwPp0JFJxp82hX2HfueueHPGSW9jH9lik82SNXjYXW0xwFgf7mRlWJPTcTgnFbP/AAsZhbKs&#10;obzVj/eFbgkj2Hy+gJ7Z/HjyrwZeTWmgW9v5bPeLZW6X33v3TLH/AKsnoMe5zlskcitSS61C8861&#10;NlJIHVRNG3AfeCAOQAO/6nOeKf7lbijCUtkdpZfEJXmhju5JBtkkeR92d3XHO0cZxjAzwM55qz/w&#10;lmSkzvuZpCGbvtUk45B68g9M5x715tpU88kNxdIVMcdwkUKrMN3y7SwIJyCM7ffsc1rWlhqbuZr6&#10;zkjHA8twNxXjOBzj5WzjuR26ifaYda3KlRqdEbureIma4WPK7VYlU3HDdjnn8umAfYVmy+IftFo8&#10;oLDdIobarEgFlznBHOeen+FQWlhK8n2Saf8AdhFVsHKnllO3kdCB+mBzUaaHeWsax3flRsyxt5jt&#10;nEgXfs7dSMZ5yVIxyKweIo9zaNGXRWJb3xCt5c7bUJJHFpphjjjDNucCMKSP7v3s8k/M3Hc27bxn&#10;Ml/HcR3G35FD7thzgE8bgcLubO3jg888HEs9CuJ75ktZlJZcs3mEj5UUlfTALAZABG4egptppV7b&#10;wXU0KRqGu5RGy/Lvwx24I65yBx1I49ksRRtqxSoSvaxr2/iW5GqrJePuXfIBiEYPzErjuOMHjrli&#10;OBVCTxHNazNBJcvHm4Zo5FIwFAAAABAGBuG0dDjucF93oF0JWB1FCsa4dZJlDALjn0yT26nGB0qn&#10;qegiCC4kS727Y5H2wxlmUKcAsB8v/LJ84wfU8VX1uj3IjQqX2scf4x8S30/xB03TdO1O9exbT5Lk&#10;2sc7FZPNZYz/ABfMfun1G4kH07a88TbLuJ5LySW1h/fyXE0jzPnb8pYgYDHHAJAXHSvL7DQ3vfHU&#10;0140iRW1q4lmbIVFeHzXADDjayMSecnOOtdh4500aH4U1bW5/PaK1hJkHlOqyzZ/dRbCfuhnZXJ+&#10;6YhgfMuK+sU48sV/VyfYzcZSaDwd44g8Q399exW7eZah4NPnkkWVWONxZDxg5cjJGMNxk5wHxXLL&#10;q0drqUpSGWTfuaQkSKUwp4b1Zs9OMDHc1Pg14JvtN8BWd/JZtOt5GLi6mEkflszEIsSjP8IUZPG1&#10;s5yBgJ4k8OX0wSW20phNhd0MVxHIGYckDy2J/iAx1OexHPnY3EQliOWPoetgKPLS5pLUm8P669lr&#10;UltC3nLcJvjmXIUMWVm4HdmEfPYLnoatx+IIINSsRczTK0K7pOqqVGGGPUZiiyM8jOBnFc94a8nU&#10;bfzLV7dbpp1Nu002N7A7gMFeCATknHA4wa0vEtpHZ/Y9at7lPs8909ukiqN0CkhtgXjBCkj5hncM&#10;9BWSrezSTNfZpyb7m9ZeIxtCSPwkKiNTggltxIz3B3NkZ/i4yBiqmm+I/tEd1HHZzNa27MY5EBw2&#10;4Lt+bBzkkrxnrxyxxe0lI0l+3O+xpWjaSD7N86hvlUYDZLAnY6Y4ZRkAkgWPAvh23vLNfETKfIub&#10;qZ7VSQoCFmCOpIywEShVOBncx/u56lmUeW9jzZYGTndmfPq91P4g0bToHkkZbiaZofLOF2wysDxz&#10;gMF5x0QZxyK07x5ruP8As2501m86HC288O6OQdwRkhjweOoAPPOKvWun2s3xRmiYt9n0/SWLKQpw&#10;ZpP3YyAMH91Jz6HnmusvtN0qXSpjdnYsSZDLu654PyDk5AAwCeg5JqquZckVaJnTy+VS7b6nl1tq&#10;t3aTLaT2NzGqs8Lqw4X5lwPvElcsoPBx5i9AcA017iO8u7VrR2hhtWZkWJiQrsjAnJLfKwbB7/pW&#10;xquveH5Lm4X7NMuVb5csoWYoTjrypEaYz/Rsc74w+IMVhearFodsyEwxwLdXQPCjzXzt54zKSFOM&#10;b+QQNtZf2jUavY0lg+R2uUtLvbybTop9TgO0gzrMegdjgBF5+baWQY5CqwB+ar2teKbU2P2e31Bo&#10;Y4pwJJ1j5YbiSAc8jvwCD055J5e5u2thHZrDcSXCxqrKzOuMDcPmY8KMnoQDx1HFUZI3uLqGKa4V&#10;5HYea0eDjAJOCAeyn1498VjLMKvLdaIuOFp3V9T0eTxZayxSPazIzhVUlccY4xwrDOB26elQHxxZ&#10;JqEenxNEJlYON0kiFy3sI2KjI6/y6Djry5vXQx2iSMsbKsIjbkDJyeBknqAM4HA7ZpIrW3stO3yN&#10;D9sZt+2Nt21gB1xn5Qd3TOec9sc08ZiOktTWOHpLRQPQH17TrPyhJfxurcLGincJDzz6MWwcnHLD&#10;vxVGbxDY6ppMksmoLcRTXFxIrzNI2UkndkHT7qqyrt4O0gkYNcgHgW8SaPMht8yzSyxhvNYc/KCT&#10;licjk9MnA5p9/NcyItncHzW8vaQrbtxxnOBxuLAc9eAMDjCdbEcvK6jOiNGnzXcdiSfRNAunbUdK&#10;vDD5jLstVtSdp9QeFC578A8YxkART6fDFdNb2F+0bLNiTz2O4DGD0XgHqMcEEdDSWljql+Zo9I02&#10;6uljbzLmaG3c28BXI3SMV8tF6/MxCjkU7xVo3/CD6pFp/j7UV0+FbhEuSuJ1tkMJkEkrJleQNwCh&#10;sgZbYpQvyVs1wuHj+8qr9T1MPl2KxGkKb/Qji0wzRKdQvyqyZGxYm456HkdSffqfcVNfWmh2Bma7&#10;1+EG1tR5kMcaoE5Y46liwOc5HQHlsGo5fF/iLRpf+Ecg+HcGjXkLMZNU1bRXnaEbYykolmnjhdGb&#10;egYRxfNg4kOxHd/wlXxP0zVlh8SeIbNdtxHHL4d0lYblfMG2RklGPLt/mUsYxIyo5ZAiBGUeLLia&#10;PN7mx7NPhqpvUkk/QpHWNAQ7BqXmY43/AGFTu987+aK3bT40Xei2kWj3njCaSa0jWGWSTWtORmZR&#10;tJKvfllOR0YkjuSaKz/1pXf8/wDIP9V6P834I9g8DaLbXzalBcWqNm33qu3kbThhnHUg/hXKeK9A&#10;e0ult12fu5indcAdDxjv07A12OiTagl40WmSKsoVwwdQqtnknnpz/wDX96fiPTb9bpXa/t086GN9&#10;jXChdxjG/k8Y3Z5zjmv2GnUcah+R+zThtoedxBrXUfJVF2lWyu4cDcX7jIPy9Bxj3ArW+y2tyP3s&#10;ceW5XdH36kc9Ow/P1q3f2QnDb9egDuw8xheBu4PPB54xnP8AhVRdPt3mVDrUbN1X942xyein055O&#10;cH2rr5+ZnMormsiHVYrhoLeSGHaq8cqWIyCD/wAB6g8nI7dcZ+nJ5Zjkmtz5QlO9QvAyMc9B0OPw&#10;4xinTa7Naz3GnxyiZ1OZWjRsEqRkKSeM5HTAwDjuDXbW9SS3ZgI1WNizkwR5PXpuySO+BnAPfvo4&#10;y5dCOeMjbW3V1cufm+VtyDdt6f8A2XoODj2x74pKUliWNvLb96FXdt5H17gccYOKt2lxHrXiJNOs&#10;3W180MzRtGh2sIwQBtQcnHA5PI+i7Wi+Cra5sVu7+7aOR13mONgqqCTyeOvGe3JxihS5YrzDl10O&#10;asFBmSGSzeNcMvzDKnv36dPzrQ8O3sGmXCLPpcE0fmIR50HOPMG7AGNpIBPTPXIJ5rf/AOEO0OPa&#10;I7xmj58xpJjt4AJ56k/1zVxfBGjtar9sMn3WZC0m7g9cHPQ8H8OpolOPLqjSMZP1Gn+woLq3Sx0W&#10;1ZJZlWaN7RdyxsRjHAwo7nisX4iWkE72MlraNNzItwISMjoUyV7AFgD6dD67TeFPDdpatu03cp3B&#10;VJXHfHbBwT7AH6VN4X8I2F9DNOt7NDDbx5bc2RGgUnOTwFAHOemDnNZc8I62f+ZUo8/U5dtXlmjW&#10;Se7VZBGwx5fRd2fxGB3Hqe5NQy66guVlFyvmSDBkWEkqOCRzxzj0yazRrtuqtLY6FMsjsGk2wqc9&#10;TkkE9OecDnt0qg+uxyuyx6Q0e1wWbhi/Y9EBx14ycD61vGPvaox5nFbnR3F/cX63ulw6kq29xGra&#10;lbNboxmMTM0OS3zx7Hd2ym0nOCSOpLqsJvI44biGR4wVlk3AqMZPqcbVVVOeQVNUvBbRT3nzIy+Y&#10;pSRcY+Vg0e0e3z9xn5ePbdu9F0+6sUmVFXyVxIfLI4Rge5H6e3XArlqSjTnY2i5TjdMpya4JJFjN&#10;zabf4xJMo7kAkb+vTnp26807U72w1eyW3kvrK4j3KSsd1GuOSOpf3OO2e/FbMWj6NDaQhtPjby5C&#10;zOwKnOM8HPqPp+NRzaXpk5MTW8LkMMusLDrz29OPxB61y/Wqceh2xwdWUL3Wpm2strH5Nsl9p8MK&#10;qPJ+0axCNiryBnzSSOnXP5U6/u7iSMxm5sW5aJt1zGjfMMYBaRcjHpwcHB4zU9ta22nTXEWoaZDM&#10;7Y+yB1ZlSQRlzGSrd13Hn0HoaydS1OOHCiCIIqKxVFK7vnzwOe+eO+ec806daFSVl+gVsJVox95m&#10;lLqd7Fpzk32l7ZtryGK8RmUjthZOvf8Aziq9vY6Bpsc1yosI5pgwkZZGfKt24JAycY79fan+HkgN&#10;rGYIllVflaPztuVwRgkA9vUD1+tlfEPhPSfMF/otxHcRkt/x9qfm/BRnr06ZHpir5uXRI5lT6tkb&#10;6mqfvLaaCRvOVhFCrjqhGMHjrjpkccZNUdL1iOG4khur2zWQk7gbedsfNnOMevpxzx0qGL4g+CtT&#10;eOyh8P3iSScRs042sM/LjjpzzzjGeaqSfFL4cxTyW0/g/VNwlMbPH5e446nO/cc9Rx2I6iqVOfb8&#10;he0jGN7/AJm3danoGpstlqWv2bKCsnltpt3lwMhfmROBleMng49s9hoI0u00P7HaahHJagNujt9P&#10;uG27iVycx8Hc3r1Pbv53aeP/AAJc3SRWXgy6dWUBvtU2xiAeAu0N3H0/Ouu0v4m+G9J0/E2iQwyF&#10;dsbNGWbnnDcjPGP/AK2OOfEU56JI3w89238zZ1q50yHQ/wC0Dq8h3LKGnitHbepAwwLL2IyQRyec&#10;YyK5oaloskl4LKW7aRWMvk/Zeo8vO0bmH8Prjj86x9f8a32uWbWOhLgeY5ggjTAKc9ADnPXjnp+A&#10;0/BFlfvd/wBnXcEyS+SVKtGVb5ldSccEAEj0xx6is1H2MdSvaSnLQ5a9a7m1aO1s7GZluI8+bDbB&#10;QoIJ3MS7EDPHGRxwOpr0L4afC1YYI7lt0aYG66kJbBUchQcZOf4scZ9+e8+G/wAIPDTWaeJNeeO+&#10;imRvs8KrtKjgYY4ye/X1re8X6Lb6Rfr9gdjCxTyVZcBR0C8YyO30/Xnljub3YaG8MJKMeeRiDRbe&#10;3tkt7GTy9q52lgc853EnoeCcjjjoAKoXFtNFI7yblCruVsZ3nvkDqBgcjn8udiSVYl8uRi+7PO7p&#10;yOf09fWiQw3C/v8AbIBxzyT9Ovp/L61nzdx8urscHquofZbs2MAE0yqCY42DcEn5mIGFHU88+meh&#10;0PDnhS/1SVr7WkVV83KN26Afuwenddx6j24q9pfgbRdD1dniR2huLdnQMw4w69cAZxu68Zyc55ro&#10;mjfbvSRgV+Ue3GPbtVe25Y2j944w6srzaFYJbpb2pWPYoXbJI3HO7r1Bzzxj2xiqkk97p0QgmWRl&#10;jUqG3fvAMfk3Hbg8d+g0S2W5HYEhVHp6/hTlgeUtD9nDKfu5AznOOPfmspOMo2ma0+anK8dDLEtz&#10;brvBZY2+aNlU7WzyPp1785qf+1JvLE7oW3MNpVT7e3T/AA/LA8ZeF9YklE+hatqC+ZdIkcK38qqd&#10;27I2g9emDj1rB8T6X4r03TYrHVbu73Rs6O39pSA5DdNytkr+PPsBmuZ4eDlrI7I1qns78p3zatMs&#10;bOgkeNWw26PG3P8AXP8AKhtRa4PlxQ4kOSvluSTyD37Y7/SvG9R1WNLwot1espGGf7fO3HfPz4P1&#10;6njmn26NqCrFbQNcSEYaOOSR2PPHf39a1+qU9+Yn61OWiR7LHfXRXeF43EBtxGV/LninNqQjPnyQ&#10;R46+Y0m0IPr+R69vy8nj0eCC3kfVtIvoZI4tzK2lqR9CZHB6+2OmOuKdY2HgjUrVEsrnyZ1XfcSX&#10;lnBFGrcnjLhmOSMHj17VlKnh43bZrH6xJqyWvmeqN4l0hDHZz6tZqzN8n+lIc5zjvg9+n41Tu/Fn&#10;hqO8hZ/EenFI0kWRvtYCoxKn+agfiBXj+rautrfvBpXh2ORi0nlyCNcFQewUEev9M8ZsadBrF3b3&#10;wkhWKcxlkb7OMjGMLwADznsetV7GhGN3ITniZacv5nqUvxA8CIitH4x0tfM4RVvFO9snIGO+c9+f&#10;5wt8TfBLx7Y/F+nyBWB+WQkk+45Pp+f0rh3+FXxA8W/CO48Z+G7y5a3sNy3UNuzeaArOM8YGCccD&#10;PHUHHDtf8IfEDRjbS3ttqKwyRkxfaJXaPbtUJtyTjrnGQDzkcVnH6mnZPX1L9njOW7Vjsh8U/B4P&#10;mf28Cem/7NLtznp09PTPSpZvH2hs3lR3d18nyM0ekzYb0I+Tvjp7V5No2vfFjRmhn0HWNStb6Paj&#10;x+c0Z8vneMgZHIHIwcnnI4PrXh34ofF3TvBMbeLfF8ljMZPO09NQs4LppevzL9oidio6Y6c5HqTE&#10;+zoxTjr8x4enWq6O/wBxk+F9ZtJdXmls/wC3JJrGe9iFrY2ly6GOW58wF4kUqXBGAWHHzDrmtgeL&#10;7+1ea60vw1rLSWoImm/smZVXdj72FJHK/TisXwsvxGnu9T1Twx8e9N0y8kvk8yC8jNuboyQRuZwD&#10;CYwCXK4JByhwoGCcHRPF3x71LxLHpVl4rklmnmZVe6mgQHk4IZsBjgseCenHUVEqsebS3zZSo1Ho&#10;7/cd/B8QPE95a276j4OUySR79jOS20HqV2kj8QOv1qHVtV8T2zLFd+B9rGIP+5Z5GVNxALBPug7S&#10;AWA6fWr+raL8TtLga9uNbjbUryNRHeXWqDy89MBX+QcDtxgmuf1HwX8ZNLklOr+MbwLIuZ203Uz5&#10;RXqCTDgE5PfjJOOeip4rqrL7y54VPTUt6V4e+JPiaRRpPw4vpA3S4j02YqBjjPGAORz05NY3jX4d&#10;/Eaxud/ibQdRtYol/eR3GlzBCu4c7s49/U/jRo+g/F67bydO1fxBdIdv7ua9mfHB6duuOOMdfY9J&#10;F+yl8QdVuVv9bjnWRWBk82LzCw453An6dunStJ4ly0k0KjhfZyvG9+5w8/wkHkW+p6vo0yrcRx7Y&#10;2dhDI2AuQGIxzg+n4VT1P4ZeG9Gv11SfSobORNu6P7UsSs2GwCM56Eng/ieak8afDHxLA91NpelP&#10;HDBeQwtdxfOG4UnlcL8xxg9v5cPq/hbXrPxDBp99AWUpG2GgO0KwA6juDkHOMDnpXTh6ikrXSTMK&#10;lKTl1utmdpcWi6fEJwzLGZ2iWRuct1BbnAJwTjJz2NWm8R6hc2TEaoVDKBDI0Y6Yx+n1q74e+F+p&#10;3ng++sRfSTXzTxtb/vCUABJYdcEHp+J5HeL4ZeCW8V6feWa3M0U2noTuEIw7ZIOSegyQc5Hfpzjj&#10;qSp4Os5UHpfVHp0VUx+HUMSveS0Y3TYfEd7tH/CVL8vLR+RnIGPQjitQaLr1nPHe2/ieTasir5K2&#10;5Bbf8ndzgDdnGCMjvzVjR/CUUWx3uZlMifMo2/L34PPH09a1F0C4t7q1kkkmZftkLfNH8pxIpz/u&#10;8Z+nrXa8RKUlJS0foeN9XUbxcXdEnhb4jeA57JYW1u086RnCfao1QyDe209dvIweOeeQKk1q4t5d&#10;TkltGjZZF48hRtBCg9u3P6cmvM9O+AXxL1vRpmh0uC1WQeYq3mpQ2zbfUpLIpJ/Ann8+n0Xwf4g8&#10;MeCc6l80y3UrL5LGX5jyADzk4/mOoApU/q1Oq6iqX8jinhcXGXwdNzoUcCVRIh+6QNxA/wAj/wCt&#10;7U2O3iWLzN275sbuuOvA/wDr11fhjwFetp0mp6tZyoyAqRMu0LlUIJLfXk9tveruv+AtE8HwHUvE&#10;msQrHMd6x2qtIXXPAxt6deeMnpVzx2HXU2hgcVLocf5TujMsWd+Bn3x0z7fnXL/GmQ6L4Ei8TT2s&#10;kkNlfCVfVh9nnH5YJJPHSuwtdd8J3Urs2t+XGoIWM2kzOzYwOiHjkZJwMVofGmDwp8Q/g5beGtGN&#10;9usYUja4m0yVNzruLkMQQcKS3POM8dcc88fh7qzTR0U8uxTvo0Z+oX09tdrPYzQqPOIbzFYgjB54&#10;I9uemPwIx9Gs5/C+i3lpo8+77UzTspVyWk8tU4+b0RakTX/Ds9h5sQ1BriF1a4t47MriPIBILlSx&#10;2t6fnjFa2lSaHY6rHfwXP2y3aLLM0Z/dkhgVdcHBABJ9OprgrYqhJtX0No5diJJXiym17fTBbiSa&#10;FZNyvu8nJVsEdz3BwRUUF5qdvZtZ2FxHCkcsgjWOLGzEp4A6dMjnp06V0Xivwv4Z8GaobG7v7h1k&#10;G6KCOylOxR8v3tuDk5PXNVdaj+H+i6PJrGoXt4nmSsQsc0S4Lk4+Uk8ZPXP5Cub6zhVG1y/7Lrye&#10;kTH1vW9Yi0q3mTUGVvs8hZmiGSQzn/2UDp27Vky6HHrU8epXdxNGzwKsjWrsAcDlvmzg4wCRgGum&#10;0iw8L+JYPKj8U2kcSh4i91J5ZXhiACRs5LN3559a6DQ/BupaDq9vB4ZsbfVo/sa75I9Ut1icDtuZ&#10;uHAzlcE/WqjjMPHVEvK8RGWq0PLZfC2lR3cyXb3W1ZjHubVJV3Hb/CFYD29e+Kt6f8LtLvtMk1K3&#10;i1B/JbZGkN/NwcYPR/QHv09q9c8SeFtftNDntrf4U2OmWs0e+bVLrUWmckjG4EsAhyB2xgHHHIw9&#10;C0mfw1pcelOs0Y1KaOOdrVhOqIcnKsWCnIDDORk4wKiWaU46K5tHJpS10t+J5e3w80ibTptRiiut&#10;iqrK/wDaE/TOASd/TjNc/ZeCtJu/ivaacunCaKTRZJXje4b5sSlsnJyc7c9f4c84Ir2htH1R4bvw&#10;0TDPGmpl908Uds/lgEJIy4HG0htoIGWPcVz+meHtO0/xfL4qtX0/CW62y3N1qgkSOFpfm2KrD5se&#10;5wD61UM3pKLTbFLJar2tY5+X4e+FLeXF14Xs/MUj5mt1J6Zz9Onv9aF8GeCpUZ18L6cwRmLSC1Qk&#10;/pz/APXrqNf8RrJp91aReB4ZrxrkSG/s9SLx4VdoVUwSF7n5vyrl7PTtRuJ1tru3W1maZ0Kx3bbM&#10;bxg8spHyk8YyMH0rpo46jVv72xz1ssxFNX5d9iwfCPhLypNvhbTdpAMw+wR7TnPtycA0z/hC/CCT&#10;KsXhXTo/NwGK2MfVTgHO3GRz7jNX107RdLhW6v8AUF86T92N918wXr93cxHQ84/LIzuRv8PrKyt7&#10;/VTqu3ad/wBlmhdC3ODnaMcg8Ek+1CxtGb92VyXl2IilzJI8Zih8OzytpiafDHeP8/l+Tk9+hI7D&#10;nHX8BVz4U+CrDWNCutWg0+1mkXVnjMhhQnAVDjp0GDn8ucV0uoeJfhr4Yu7q40L4faj4glXc6w3d&#10;xFEsLEZBLKSx+6Tt+Uepyaqab8Q/FeteHp7fQ/ANhZWqeYZks/Mjk64ZizErk4+8eDyeOtdn16no&#10;kRHLa3xM1P8AhHNHsrQXzafaoqg7mW2X5jn2Hv8Anmq40rQLhvPm0mxkZf8AVvJboTxx6D3FaFl4&#10;w0rxn4WgbTLO8a2js3+0G6WNd2PmZsrITxhcEhc5GM5FcSninwve3kf2K6lKyXDbT5Hy85PALjI4&#10;x6ZPYVtTxFPmvKWhhUwNRr3Y3OpbRfDJczR6Bpp5xk2cfHHGMj/63FOXw74ae/tVu/DllIFZSqrZ&#10;xgFgwwTx1AA+meOnGRa6/wCHbDbKt2YxdbT5kzbhIRkcEFlOD1A6cDntel8a+FdMvkf+23unjmxt&#10;t7OZlIBU5B2bSPl4IJHPNaOtR3uKOFxD3iYPw70XQJ/DEd7d6PatPNfXD+ZJApz+8I6kcDg/XH0r&#10;cXSvDUjGQaLY8Y+b7KmO49PauH/4WBL4W8PxeH9MSNriBpHkuJpBwskruDsOMcMMZ3fTkY5PVPi7&#10;4ujaY2fiGRcvzuWFg5HZVYHA7D36YHXjq4iFSo1E7aeBq8q5tLHrlvo2hT6ldlNJspImt7fyx9mU&#10;r8zTHjjGSAPrtq5J4d8N/Z1P9iWe2RiFZbVPmx17V4/b/F/XbFLGeey+1vqETFoYB5bblldVAVcM&#10;eOgweuOM1evPih8aVltLhdCuIbGzUlrFtLZVcHdlXaRC+7HG7dwAMY4IcvZxik5ai+q1pXcFc9Om&#10;0bQbcKbXRbPazfPGlmmOnTAXucZ78VT1DT9Fsr6axsNHtYY0YK0cMajjaPxP/wBc15zrXx68WXUK&#10;x6b4Vhsprd/Mka6lkmGPmAVcBMnrx8xPt1p2i/FDx5qGqTTanpUd951qZ2+y2jRyIVO37oJ446YJ&#10;6cnJFXTqUqesmhfVcVUVoxO/02GzivXNvbqrGNXfy8gPkkcqMZIAA56frTPFcdvp+lXNzHbD5bWT&#10;O1jlc5ycdsZye5yfWvObn4l+PNOnWc6VHb+Ydq291asrO2c8EkMMAn/vr6mtS++IWveKbFtKbRI4&#10;iUZbhod0hl5A2RrweckHqMZqZYqEVdvQdPLMRKSVjYt3SDxcgAKqNNmKBcjIaaIHsM8IDnpnIrVa&#10;dYbq3BRvmnA3FR06/wCe3HPSvPoL34iWesxGPQ9WvJFjLSM2m7h5bbTyQvHTOSemOc5zYuPiP4ma&#10;9gim0D7L9nV3YNC7h2xhV3ZOM5PYngAAjBqo43DsUssxFOXKj1TyTqE0NhHciN7iRYI5Gxhd7BQ3&#10;pxnOcdKt+L/hJe6B4ek1i1um1BVwsUGn26RlgB1y8ioi4GOWz6Z5FeIXPjP4j+LrySDRb2W5kypa&#10;Gyh8mGP0OMjC5/ikYkjocYrD17wL43htJre/0pZGgkEcfmPFIobqx74AOB+Jx0NZVMVTlNWnY6KO&#10;Xzp07ON7nsmmfCXxR4+gsU1Xwvc6fa295HPMby7haOXYhUKDGxBz74/QZseGvgfo2k2bLb+LIpFk&#10;mLSSSMCFXJbGM8ADAzjoBznOfHfBlt468AX3neCl1lA4BupII5DHIM9fLAKk8jnGQB19NDXta+Mf&#10;iFbqXWm1JY2ZVKXlwyhWyvIQt2yeQCeB24rCpjpc2lSxtTy5y+we1L8FbO3WSa28V28n2idpGURn&#10;gySZOPmGeG/IZqWb4S21jPiTxBYRPMHEcMiFfK3Rsu7hhnGcj1PtmvnDXvBnieyEySeGdQu1mZgu&#10;+2ZgW4wMKNuR0xjOepOObHg2y+OPhK7hu/Dss2jqGwqxwQruducBHOO2CSOO/es1WlLV1CnhXH3e&#10;Q+iJfg8qXLXT+JreEiYSiPOCWzxgb/lHIxn0HasqX9nZbHyY7nxlGzGXf5b23yrvfIQtvJ/i4Uf3&#10;uvpwkfxa+PEVuuiraxX14nz3WpT6fCWjXIHIX5S2TgAL16+hhtfj78R01V49U0PS7xYGjkmaexkt&#10;2DKQw+6/JDDgADceADkVPt5uPxlRwc4/8uz1Bv2fZZ3bVbXVmmjwxhWLTpMSEoVz97GMMfmz3yCB&#10;is//AIY28QWzQNF4muZmVDgtoMgRiT1B3ZPXtx3Pvxd38Xvjjqlx/aS6fNZQuuI7e3szGFOPvkEM&#10;2OgyzHkZx1xxWq+NvjzeTNJa694lsbeIH7RdW80yMQT90DOcnI5GaI1pS0UzX6vOKvyntLfscavN&#10;bsH1e+j7iH/hH3Ytg5B27xjOO/8A9aqtv+xt4g+WK2v9UYszbd3hqYgHr/ez1/IZ6A8+U+Cfi18W&#10;NHVdF/4WFdWcJkkZV1i5jmSNiuTvkulLDvhQ6jPTk4Eb/tIeObiVkvfjBbyyxyYaO30e0mibGCu1&#10;xblOOSSADwOPTSHtZ7SZEo90joPFfgnxRoPiyXTtG8N6xqHlMFnuG00wojccDLEkj5uTt5HUgGuo&#10;0/wh4q1K1hjg+E/i64Zht82GGyCMoGCcG4b9SMdMenmPif8Aaa+IGm2Mmnad8Rob6SaNUab+yEjD&#10;hgQcMIRhQeAeMj06Hzm88XfEXVn+2T+PLp42bezf2mzrxg4AY4GATwoI6deldEadSrFX0sZxbhNt&#10;JM+kvGPgjxL4d8Kf27qPw+8RW+mySGKDUJ4bWG3lLyfwl5dx4yAduCcHgHNc/wCD5vBtg86WPhvx&#10;BqM0k2Qh1Kwk2SdDgLcZLdByT05GenztqviqbUdPZbvxbfXW3KLujdkjjIHAckEAnPQAcHHTnOt/&#10;EusaYzqL7zFVvl8xEO1SBwDgEen8+wrWOFqXfvfmJ4mnonFM+stUvhoJmsdS8D+INPkFrJPGb77G&#10;nlqqswdtkxcICy9vTvjHCmy+HN3piXV7a+Jx5ny3M2n6jpojkciPciiSUNjMK8cn1615j8LdZutf&#10;8Vx2v2mRYobG8kuovMOx1aB4yT2I3yLjk89Ohxz914o1ETSJJqm1sHbuhDBM8/eyeTn0B4GAMgCY&#10;0akZNX1HKrTlK/KmvQ+jrD41fDXSdKi07Q9D1WCC3RURY2s96r8wPH2n5ixyS2Ms2TknNZMvxy+E&#10;6u7zT+Ko2MHzqlnbsS3LfeDBR04G7HLEdDXgUPirU9IVom2yR+ZiR2hHXjb1GVJ7kE8dB3pHlsb9&#10;PtdzbR+Yqsqqt0RIyk4Ckk8HAHXpgdOTU/U/e1/M1p4iMo6RV/Q9mvP2kPB2i2cj6YmsTXzXMklu&#10;t9CkcCMTlSdhZiQAcY77gCOCNjw1+0X4e8QRRxal4t0vSZWcL5P2W7ZRkcbigbYAMdTjkZNfPc00&#10;80jwkFlx/qZGPydAOD079Dn1zxlim2sYoihy8bbQVkO5F64x0xweOa1WDpctrM5vbc1TmsvuPqu+&#10;0/UdT0X+1NJ8baHq0Mc0ayzafqDXEMSsVT53UHbn5cqQCDjHauksPD/iLxDaw2H2/TZ5MeYohWVm&#10;l46suDx82c4B9+efjOPX7uz1CPUYZ2WRZFMVzayMsynP3twwRjjGCeB0617d8J/jH8UGureDx74Y&#10;XXNNVdn2jUIora4iAVsMZpSvmfLk4fJPYrjI46uFlR97m3OqNTmVvZpntFt8M/iPZwW8Bt4SYBJz&#10;Jp9xukVsZD/JyAAoHsBnPNXLT4e/Eyw0/wCyWlpaxK8wlVm0+5yX8zeAD/vDA4/xrItfif8AB+9j&#10;RIdS0uRg2ZP9ByqDd3k8sqO+ef0q/ousfDPWp2ttGbQriSP7yR28JfGBlhgc47sMjsfSsXh3L7f5&#10;GUsV7PX2X5jdR+H/AMdBCTBpNvuw8bSW+k3jSOzA/KfkwuCdwyQARk570NU+Bfxq1qzSNtOLRlws&#10;kdnY32wtjv8AK24jOe2c5POK1Jb3wKnl2c8eleYeI/MhjAcZ5UfLg+nHX3BIp2oW3hC1tykunaVb&#10;+ZzH50MSsDjHBYDBz39cdKPq7/nF9cUf+XZxOo/AnxP4R12S71COL+0dReFP7NvrGdciSZUDLGxV&#10;8dRnnC+Ztx0ra1r4K+OPFug3Wian89vd3Hn3E0GkXYaaTkn5t5yDkngehBqW/m0ptZszpq24t7qS&#10;EM1rIixidIr1tzYIXO3yckn+Ic81NqeveE7CYW99qGmSN91kiZJn3DuEj3Mwz3AI/AEjGUXGWtTU&#10;2jWk4XVLQml+Enxe/s5bEWpiS3hiit44/DN2RHHGmxBndkfLgc56euTWVq/wv+K+oaYtnc6VDdxr&#10;uCzzeG7pmRlGcB93BwMDJGPY810MNlpsabtW/s3TYcZ36k8UBA/vEN846fxAd+lUZ7zwLLEouNa0&#10;NfJjy8guI3xwSGDcDOOnzDOOM81y1KlKMvjv8jqpqvKN1St8zidF+DnxGEa6tZaPA0cfmLbpDod7&#10;cyTxqWX92IcE7uyrlvxyax9K8GfHfV7+z0q/+Avi6ysbWZpVDeD9QXYcPtZ2kDBBuwTySAf4hk16&#10;FpXif4eHS7PRY/GekXH2e3jgeRZIgz7I9obAJ/ujqRjcBkkgGbUodNSOHKaKY7i3JsDJKPLulaQq&#10;j5CZHKkYwefwrWOIpRi9b38jGUcRUaXJb5lcafp7aWINU1OaBi0Ukcn9nD9xMuHBXBQHDEnackhm&#10;5JZi2ho+kaLJbWcWkX9w7WNuscRh8PtMNgXA3YkOO3yjC/KAAtZ+pf21GkfkPY2UK3TQyyeXC29d&#10;21GWN5UccHJVQSq9D1I5FrLTtQultLrxlotx5jLIzWvh9WnlLbix3GV3bOeysc45zxXJ7Skpe62b&#10;vC1eW7semaJ4Z0/RtYuL62v9WaWZVE8zeHZTvcTTSiQjr96dx0GAFHJXdUOqaFFqdk0cviDVoQxz&#10;vj0Vg8fJ77zjqDhtx+nU+Z6x4J8PWd00mk+N5LWBYDI0k2g+Q/y4y3lmSNwM7shuSBhdygkZ66DZ&#10;X9vb2OqfFi7trqbCx/YdEjmdl8wjM/75fLcE9PNYjGwrwBVe0pVHdyY6eFlTWx6BL8GLS8tDcX+t&#10;eJJF2kpH/wAI/KdoK7dwJJ42k9COvWqN78JPB9nex3Oo+Jtah3srJaf2WIUJwQMBsEr1PAHTjnis&#10;XTPCl1pyXEV/8RdSa12tLFCtnDaHAZlHmPcs+wZIbIUKc/fJQAO0bRpk8R3GqyeLkksYpi0yyXUW&#10;Zxlcj/j5yBu6FV2kAZYkgCalaKWjdiY4fm3SNzV/gv4DuZ4bu/1bXhJMSwI03av8JyrE/O2CvrjP&#10;Uk1iR+DvB7+Mbfw1p2uaslusbGXbah5TIGUY8tN2Cysw+YdI3BzkZ0fFVx8JYoduu2dvdfbcg/aN&#10;YlkkVlKkRl7a3UwHsMZwc4L7WC83pkvwj0HVWudH02azurWQtNDp+sX7SQ5ztG+aWPzFbCEs0bMV&#10;3YUgAnnVT2keXWxtPCwWzVz0i2/Z+tZLfFn4R8aBZtpkabw7cK0vfAxER/48eOmeasW37NaX1yI4&#10;PCXj7zI8KqReH5T0BH8MBbp9PSvK7r4m+IItRa1uEt4WRl2m4urVeOqMRISSMkbuv8edvykX7Lxd&#10;4v8AEs0n9ja9KrWSg3zadqUAW0RmCq7sJlAJLBdpPUhf7u7apPD0afNKVkFHDV6suWMbnb6j+z1p&#10;FhuuL/w946t44m2ySXWhyoC2OBzbgg88ZGT2rF0/wP4EuJrX+x9YaSDUHYWd1PfwtHIEYxkBowFU&#10;q/ljc+9U80FkJZVOTdePtL8OpPp2q+KbjUJoNKeXVIp9aktEe13AyREI+WheAEg4Bk88IA0gCr5u&#10;/wAZ7Z7SSx0DXJAYbpYpNNtbiCZJ4R8nnRMyySCTdu3sZCEJWUICwUfI5jm1bEzdLCNqK3ff/I+t&#10;wOT08NT9piEnLt2PSNU8Z2ukWcfwzvr+C1tVaG6j03w3aXEotJGRI1uZZ3ZUjYAGE7VDhkDxvlY3&#10;OH5mueGvDg1Dw49j4fj1LzTb3+teW26BLVZI4t08z3EhJud8gSNkxNGTtYRiuQt9asZbOOzt7VtL&#10;1DVI1uLOGGyit2hmD7ZBMkMBlVAI5cpJ5ZZWjMgMZDtQ8aW9vCLiLSEvLyW8aQbptHt1vtTi80hM&#10;ouJjvkL4UbXEKptGDJGPEVOUN/8AP5nsRqRk7dDpr671K2e2PiLW49SM0TvNeC2QS3SrLLAjiPDm&#10;KFZPM+++JSHby9sMtamu/FDwbpiNb6zBp+mJBqEkOl2t5Yy3zEKrxzsjQuogyY44lEokzJHKDKCs&#10;ufKvBvgG7g1JNY1DS4NfureNHuk8wK9jG6rGfkRlMXlrhdyxGKB9md48tq3bTxHr2kiG51211NXu&#10;ZGLQ2t6umL5LNEXEW47hB8qMu7cAItylpA4h1+rxqPR+fYmctlt6Hp0Xxkh0yNdN0zTre9trdRFb&#10;3n/CxLJfPjXhZMSIXG4AHDEsM8knJorxS68Oabe3Ul5Jp1zumkZ28y+WJsk55RrlSh/2SqkdCB0o&#10;peypfyIjm9fuPruaWK31Y3b7o+CWkK5/Mdxx+GPrW1420W+txZ3d28YhaIhZDH8rLjdwT6k5H0Iq&#10;vD4M1q8nszfWU0Ed5CslvMyYDxsAQ45OeCD6HdnvXrEfw1T/AIVZ/Z+o7s2dyfLlaIrIF3Zzye2c&#10;564HXNfvtbGU6dSOtz8Jp4adSm3ax4W0umxxYkjjl3Y8xY8ZbB7fhUSaescLSx+Xvj3FFbbuBB4J&#10;/wA9ATxnNdT4g0prW1h+32TRRiFUhZkUHbjocY3exJI9zyKseF/DVteWdwdOvLpHWMqrW7MGBO75&#10;RtOT0P5dyK3+tKKUkZRw0pNpnlPinThceKJLqxfdHcL8vy8hscj68Z9cE9c5rEuEuCuTJ/F951xg&#10;5yPx69epP5ev+HT4ntdRXw81raqsk21ZNS02KQseBsDyIWCnHRSACSepJqXxdY2mj6fNY2XhWGzu&#10;oZCsnkhlYAZ3EshBBPBB5DDpwc11Rx15W9Opg8H7t9UeQRzXGn+IbXUYo28syr87cDaW2vk+w/ma&#10;q+J9Ht01dtQEcDebJIeVDMDuG7nnv2wOAO4FepaH4em8Wm6DXiwzQ/8AHqqthvu53Z6n7o9frWfr&#10;Wk/ErwzcW8ep6lrEdrcM3k/Zr52R/lPK7TjPTA649xz1Qr80t0tDllh5eb/Q81t9NkuW3RiHdHG5&#10;2rJu2AcnO0dOvJ454FP0jw3e6jKW0+ykl+zqCy20PmbRjv8AjknkDp35ruYbjxBYXsieLtR1qeCR&#10;C8jQSiVmwMA/vGIwCMdsHnrgix8NPEU8PiOOw1y/kezO0O0Kj5fmVsZwAvIIyffFdv1inGi9E7Ja&#10;pnL7GXtle6v3Rm+Efg9feI0vGutMa3a1UB2ntwm4EE465wCMHIHTkdKj8N+GJbC0ubCfbzKRJn+F&#10;lUjPoDxjdjPuTjH1Z8JLrwv4ltbzRfEW5bZVIgupoxMp4yDg4yoHT6dq83+KXwi1z4Y+JLpdZtob&#10;qxmh+0WV5bfdePrtYZ+8OODnIBPY18/LMnUrSg9OyPaWXqNGM1r5nj83hvXLWGRbPS2mkYAq0Ue7&#10;5f73bjHfOOT71z50HU7e7kt7jTj5jNkoEOd2ff1/rx3FfT/wu8O6PeeJrGC015VM1sh2fZjgF/m2&#10;7sYyEweM5DHuOdn4ofsoXfiZJNc0axuLe6eMtEVjdVkwMqdoHIPcgZxzUxzWNOo4S27h/Zc6kedH&#10;y/4f0u5trRpY7TMsK71jVdpLDp+PHT6cjv2ll4al1ZLzT9KtfOETZkZV5RXDArnP91lPfqPcV2UP&#10;wl1zwdqjDWpbWTbYss03zEW7Mcg4ON4JwhIzjr0rj/DmmeIBfyatZW/zfZEDrITxtyjHj3U49CeK&#10;VTGe1k3FoKeF9nbmiyr4m8P3Ftp9hdabbxyTTsVY+X935fn4HOFAPTPPqMCi70s+W1ujWsn2e3Ei&#10;ssbjIORwCgJ5AH3RnPGeldt4h8If2j4O02dkazmntwlwdhQRyFCMAnj19R26VwbxeKYWEJbzNzK8&#10;c0aMGDKN4HPO36/lyMxhYRxUnfubYqtLC2UV0JPh1pmqeOWul8L6TqGq6xCovG03SdFuLuSRPORQ&#10;N0YO1dhyWORlQv8AGCN23/Zj+IviJ7q00/4V+INNWKNAF1jRrjzpMZZiqiIE72zkAHHfjisv9mHT&#10;/EHh7xtqkVhNJbtHoc1vpZ8xceerRmIEZ/2CTkjknkDmuh1tvjHp+oLfahq+sTO0wCwtBFsVwM7S&#10;zLhu/OT9CRk9GJwtKnjHGlOyVrdd0mznw+Z4ipgUqtNNvd/5dTyfWrTxP4C8QzeFxZz2zWsebxbi&#10;Fo5Ic9Dh8YB4xkcjpmuJ1O/1h7mSW/1TzG3kScc7icHkduDnAPI/P6C8Zfs7fEvW7e58eT34uLdp&#10;BBJM0674xsyG46jHHU84xgdPLbj4Z6da600HiHWUtA0jBbdo5GlkAUkldqFQe3LD9cVpRxFFy3uz&#10;GrGoqai4tFbTit5p3hnUpUDAXiJcSM2QQjpuOB/10bnBGOnTNVvENlHH4ukTy2EhSOUpwysSoY8d&#10;fvA/lweTm9/Y0kXhV9ItsSwR3EjqrMoKb1kJO/HA3hcseB17cdp4T8F33i/4pSH+y45luLWRlS4t&#10;1ZVV33o+HBB7jHYH0PN1KtOnO97aE0oylD4eq/I43WGt7TSLW4xbedvKKzfK5HTbn05GPXjv058y&#10;ym7hmvHTCybGLMOcjtnHGPzPriuo+KXgbXdP1abSCVKWcpkXcuCDjkep49c4H1zWT4J8OWnii+t4&#10;dWu5LSVpFWORlAjd1JIGcrnoBxyfpzTj7ONHn5jGVaTrKHKWPD9pc2mtQ30GmvzJujkbLBgcH6Dc&#10;cenfpXtTeOrHVbyEz2yrNaxRkN9lBdBknGRnunGcHr6mt7wH8FNPtNGkudQmkXdGxlhk+U8Z+7/d&#10;BzVvVfhro5s117wvdM0UMga8t5trFgR1ztzlfT069M14VbG0qsnzfee5SwdanFKP3Gr4EEdnpy6X&#10;OirJa3kipvUqcHnGD2PTJ561a8deJJbfSWWHRFuJPtEamNl+6ruFLAjoQGzVGws7K9mWKxaSR/Kj&#10;ZsKUBXucNj3HTnHHrWh9mvbqBrlQqx27MknnRld3PBBwTj2x3H4+VUx1GEtNWexTwFeUbPRHntpY&#10;atqXiS7jl1+ztLCEo0d/fTCCOM4bKl2YA46cY6+1bWk6ZoMe63uviP4fuPMlzb3EGqRGFY8Dkvu2&#10;jHOBnsPauJ+LmpXnghkvJL2FIZ5GEy3DbgJM4IRRy3TPQYyOuQK5HSNX1HxKskVnoTNMfnY38Krn&#10;IIzhiwQYHBOCeOBwKiWZVlHm0sdEcqoybSep7Qmm+D7jW1VPid4bk2xsm+PXICNpxgn5+/A/Guks&#10;vCvhGKGRrrxtptxC6fI1vcK4+bodwJHX8+Px+eb7Ste1KNIn1h7OO3CpGsdxsjU49TyWIHJAHOOT&#10;2fofitLO4FlqGtTapcKuVt7e+kmTg87jK3lpjqSoOAe3NYf2pKpHTobLJYRlr1PoaDwp4a0m5S78&#10;QeJ7WztZDsWSfKqzHkAM2B05xn1qpf8AjP4HaDDJpd94802ORgQkw3ybWOccKGJH04r568W+Iba0&#10;lbWL63tYgzLmfpjBztU4wMA8sADz6DJwdD0vU9etZPE3jrxBJpunt81rHb5V589OOeeTgtnOPYkn&#10;16pUhzPYuOV04y5T6U0z4o/AfSpZDp/jS71HUFRikEGg3C+WSPvDzkQE85zkZyfeuS+JPjDQL+Vh&#10;D/a1jHIoXzpNBON2DnA+jDnp8v415h4B8Kalf67HP4Wt4NPtrfEks3mg3Uxy27cxHt0BC9gSa3fj&#10;D4Uha1g1WW6uLjUoG/0jTbVionjc5Vh1289T0xn2wvrcubmL/s+nH3Srqes+Abhdlp401ySSW4De&#10;Va2qxvHtBztVscDd7dBXbaT8VvhDp2mx6jqPhnxEY1j2NE9wknmfdy+1ZTtwRu6+vUcV51ceFdYs&#10;9Es7t/Dwh8642pp63Bf5FUZDOMjr8p5xjqeRm/pPjG38PwS22n3VtHcC3ImtNLtRdmIHGVLbWXd9&#10;XyB1weKzli61T0NVgcPT2Wvc7LXvi98M9U0GbSYPAWpeTPI0kVxeWpeJg7byuR90AEce3XnNYfg/&#10;Uvh0kUkWq2kMK3CDcsdnuKFegZTnpyemORnHNdt8JPA+kfEnRJPEOq+FtRmWGQxuuoL5YTjnCBsH&#10;t1A6exzh/GX4W+GfCV+sGieGr1o76IfaEilRY1j5B5JBClsjAGTnniueVeUnq2kawoxhKy1Zz2qe&#10;L/hnp2v4tmvl2rhY7XS4y24Fs5O48kEdAQP0rd8C+JNR8ZeJbe08I6VqtrIkjIs00m2GReo4AOBz&#10;yM9z2NYHh3RPh/Lrkmp+Ndf/ALKtcL5u6F5ZZASThERSx4H3jgfpn0PQfFfwFlurWT4b23iZbiOQ&#10;RR31rYxFI04+8JJfRTk4HX8DC95aM2lzU1Z7+SKdz41stBVrDUZLfT7e7mNvdW8d0vkn5e6g4Dbj&#10;97GeOnzZrQtPDVwvhEaVpmjm5kk3TPqMcLwxLz2dyM/KBnnH4815/wDFzx78F9Hs5tG8K2t5q161&#10;xm4mnVUgaRmJLKVLbyMsDjA/2jnny3Udd1/xdPb6HdLdXpZcx2+12trWMA8Nk7V4988DjOTWvs49&#10;yFzSjex9DeD9LsI/tdpPruh22pKpaHzL5LhQpYDB2uDnHPJ4wOuKbJr3hXwpdNJ8WPE+mtZxvJuu&#10;7W2maFxxyrBDxjb1OCeOvT590n4iWHghF/tJ1vbpW2SWems8aRqG+VWkbkt9APy4rqNG+JOpfEW1&#10;jt2uYdIM26OOKJfmQY9cHax9SSc1r7F8u5k5e9Y6DVNUk8QazfXfg7wvBNHOtrMsUOkO5j3QiIKA&#10;xXjEec4yTk4PFR6HZ+I7HWrOO51az08eSh+2TaSXaOToyBCGbkDb0/MdOQvNN8L2MEkNgsHjHbFu&#10;aWWExxRSFm3gkEl8ccggEseRiup8AXfgotII9JsbeRo8fYba1EiyMADuOXIXOTli2e3ODjatGK+4&#10;zo81m+l2esWvxdh0i+h07xFcXWtXVuqNZ3y2flptOVPJbg7RxkZxzU2o/FjQtTlu9D0yPUI47iFZ&#10;U8u1SNk2kEkYJ3A8dz64FcFqmo6d4cksdWE1ksdvcKFVVlO+POcEfMp56gZ46niun1b4ifDLSIpt&#10;a0qyubySG6HmQF8RqD2+bPqPw/OuWNTojV07blu68efFSPw6bvwhrWn2ywRqLh7q3f7RH8pwQNrA&#10;n2wcEc8deYGr/Ev4q+G9Qj174jalcrFHuEg1Cdoo1+XIRT8vrkAAD69fSNI8WeAfEFhHdw6FPGrT&#10;YVZbFg4IOCNmNxGfYDv6VX13WvBfw/0tvEGn6JNby3kgWS3e3KLMSwHA65IPTGSfccbKtJaGTpQb&#10;Pm7S9O+I/gvS5otP8c3NtYtMrLZWt9cLBM3HPlr8pJzgrwPm75wfVvBfxytDpn9k+LfBtpeYhZY9&#10;TZ9jlkA4wqs3I56nn6gC14q1/wAIavb29/D4Qs7XcwUQw2PEgwflAJ+Vs4+YD+Hp6cl/bE6XUujQ&#10;aZDZw7mdnlto1bB/u/PnG045XqOo6GamJnzXZrTw9OUbJHcP+2BLoOnpd6Jc6CqrALVYLiS989UX&#10;ny1kOExjb0GPY8VreHP2tPA2oeFtR8Uat4e0+G+ZPJv5BMJnxtOH5KAqBj+I4yD3BryW4vvC3hbw&#10;48MfgqzvESNV+3XUZ3MSNu/5cfNycHGOnGOvL6X8RdP0KKfQdG0GRo7iLHlW9iEkOCDt+71O30BO&#10;fY4l1pT2TZawsY6XPofw/wDEDwr8UY/7W0S4nkuFKpJC0S8jH3VOO5XsR6buuO1k8Cz6x4TF7dlr&#10;MqokeS4VjsA/iIXJwOc4BOOmTxXzT4P8az+EwZvDc4t5pv8ASGKyLMsRB3HLDCk5/LPGRitz4hft&#10;L6NpvgbydZ8R30l9cLiOzs7xfMDkH5ZGKnaMe4Jz+B441nVlyu51Sw7hG6t6np/hP4banrOo+feD&#10;T7qGJiRYwxSM00YJGSZANjA4/h+nY1s+P/Deq3K248OajNDDHI3l20cKwyBsEEb0wccAYOOo54GP&#10;kO1+O+v2Wy4XVtb0y4kbMNxDMxJ3ZyD5ci4GMDHGOnHfX0L43fFLU7hoYvireyRtJiSGG8ngmVmX&#10;/prNtxjtyM/jnTkcYu6aMfilunY970n4M+MNXWTUdUguIZPJZvJnd43Rc8FjvPmE5HJyenSsXxF8&#10;PdV8Ln/id3schWTKxrfJHKQF3fck449iT0ryWH4vfEnw9q0J1aOC4RsYtbiyNw9wGwcs8ZyAc9cj&#10;HPB4r0PTPj9dWWlPpGoeGbWztftG6OW4leZoiUwP+WjcjBbGe+SKwqR5bJyNo88tbFvw14oisp/7&#10;LvV8QLdXZ3W+1kkywGEd/mB2g9T1AzjjrqfEXxBZ2kNvYX3h2SZUDExx6rKFDEgH5ex49ec/nwcP&#10;7Umt6ACmky6LqHzR7RLb/IBnnByOdpzjnJ6Dnmr4s/af1ief+1LzwdpF1MylbWSOzlbdyB8wRjx7&#10;/qKcabT1Mpc0tVt8jSguJPEF8qzGazRn3Wqy6w86jIzuHn52D1wcevoOg0bxR4f0TTZIZ9bkW4j/&#10;AH0Pk3LWsStg7QMLIeVJHAHyjr3HC23jzWdcsobu58N6bbm6IcywqfJIz1Cb8HqOdwPp1GeksvjV&#10;8HvD+nXel+ILtbibbi4exstql19WnChxjjCM2OlYwlGpWfka1KcqdO9tzetPj74rt7VPDkviS1Nr&#10;HhooZre1uHB7YaeJnxg9OPpUVr8avH1gJLnQvGEMnmgboJtNgCuRjnfCqHAPfnHH0rlL3xb8IPFt&#10;wXi0vW7VlCSRxx2MEq9g2SJFwuT6Z4H1ovfDOk3fhq61LwDrst1NHCEhtVULJMxwq4UkhsZz14xk&#10;jArq5IzkrSsct5Qi+aISfG3wH4e8TTTeItTj8P6ltMs8LXS3KXRPzbtu0PyB0YHOOvY+a+Pf2qPB&#10;fiS6kttM8LadZ2MMjMt9HY7Zrra+cuu/aAey8sPUcgcB8afhV4u+H2prL4ltrxWvW8wtcDLsx6lj&#10;6j09vWvOrgosxnO6MsoG3btOAfT154/nX0uDyjC1I8zd7/gfN4zNMRGfKo2PZdH+PWowFrbT9Ksf&#10;LXL4DBTDnpkqAM4bsOQffA2pP21/GD6C3hy4177dCsn7tNShXfbsANpiZQ7bQhIALL9PXwrTL+WF&#10;PIa5VN2cqvcfh/P1PuKq39uTebUkVE6SD5c46468gjH+ciu/+yMJe1jgeZYq6uz3/QP2jtafUlm0&#10;7x1GqYIWCO4ZCckchXYbl99o6/hXeWXxW8VTRQnU9bt1jkBEMkdmpY8gE8lgeo5Uj1OcV8YPK1oN&#10;1so8tFAEjehPX6/TqRzThqd4ZYC+pM43/MWkJKgfqSemcc4/Lmq5DRrJODt8jejnVWkveX4n1Nqv&#10;xIvUC6Je+KL5buRcxr9vht2kAyW2qJNxCgf3huPQDJxk2+seHMzXEeqWdvqG3H/E81UK6qRzIib8&#10;HnPJLEE/iPnXU/PtWS4L5b+/xwScADPX2z2xVOeeSaTLs23HPbcOv5fpjnNXDh+EYq0vwNameVb2&#10;cD2/xX8bI7B/s58ai8VVLslsPPRDjPUsykYXsf4s4xXFax8f/Eb2zWej3cdusLbJbpuZip4yGYHb&#10;yCcADj9fOZnVyOJI1xjdx79Ocjge33vaoLgxx7dm7b0XauNrc8cew2/kAc5z7WFyXB04rmV2eViM&#10;1xU43TsvI6SL4nePLm5G/wATXjQtIuYftTBSu7I+TdjBxxkHkVPcfF34pMqvH4y1P7MQVW0jvGWP&#10;HoVT5cfXj15zXL208iurszZXGIvlwozuPTOTgf4dc1ctLoKpikHmlm+ZVBXpgD1yCffv6c12VKFC&#10;MtIL7jmjWqcrtJ73Ox8JePPHDWbXZ8U3zWsEYWXzi0qtk7uQ5PUHPJ6DvgV0+iftE3I16OfWtEjY&#10;eYN1x5Y3bt6t5mAoBfjjoM/nXJ+HtB1fV9MWzsrfy4JizMy8h85/M9unv71ga9px0OdtIni8u4Rs&#10;eXJwdoOf8kHpzXDLC4PEzlFr5djtp4jFYeMZJnro8dxeJ5YdM8I6lNcTXDSAvuK3O7BOSSeT9OO+&#10;CeTW8T3Vz4Viay8QSWOlrJtMNvNeZlbH8YjUHgnPJxz0JxivGreWeNGmjkaMRtufa2CpBI/HjOT7&#10;VNPYXMjLd3ce0x/xNtGMAjjj0z9Bn8eT+y6NGprLT8TsjmeIqU78mv4Hp1r8ZfCuiy7YdEurybbj&#10;zpJAinHG8LyxwDxk8BjkV02hfGnwbqFuqz+INQsZJJI/Oaa3/wBVGSQQvlnJ4/EkV5X4Y+EfxN8c&#10;I2reHvBmqXkG7YlxDYP5W4ZUkSH5SQe24n+VbV58Afi5Y7ba88LTxeTDukjFxGPTLNh8dPcnnsCa&#10;561PKY2j7RJ+p00Xmkry9n+B7VB498IRaCt3H8VrnT7a6j3W9rdTG3+0JHJIrOS6/Od2RywJwfqa&#10;48X+FLyI3tx4utxCzKsUe9F80KSNzl2OQehIOMZ+leKfFjwvr+k6D4Thu9OuI0g0iSOWdmYhJGup&#10;5thYcZKurfnXPHQr260hZl2tHu3NhT8x6c+vbjPNQ8twuIipKoKOPxVCTi4bHuGufGrwLYK0YnlE&#10;MceJoY7XzI2kUjL7nO08r2JyCcYAFc5D+0j4QE+2TStUiheHYrW6xIqKB8ufm+buOcAZ4Xrjzi78&#10;G3sel/6QVhEzfuY9hOOSMHb1OPTBOenetzR/2dfiRrm1Lfw5cQqFVpJtQ2wgA+gk+ZsgDgDgAYxQ&#10;8FlOHj+8l+IRxmaV3anH8DTtv2jfDOpOkNl4Qma2WWNomvb52bgggEIQuSwA6Z5GOcGu50T46eHd&#10;f0BrbXL6PTreM4jsW5xznJYLnH4ZOe+TWJpv7Iul6JBA1/4ie6Z4185dPiaNYyTyAzja/O3kHkMM&#10;CtPUvgd8NxpZmOp6/D5eXl+2NEsa/Mo6CHJ+U5wCQDn0rzsViMnnJRpX06noUMPmsVzVLXZ1GnfF&#10;TwtBDa3mh+MW8kRodu6UJJgDcGUR/MCQMDq2eeKr2OoW93JCy6jPdrJIqXEckru0CjGT1xxwQPw5&#10;rg9X+CXitbl73wpfLqiwooW18l0x8m4HPClBg5PAPzemKp33wG+Kl47HUvFVircl4UuZSwG3dnbF&#10;EQFwOATnuM5rk9jgJe8qtvXc6nUxkfddK56nZ68/lW9pFdJHJMQ7B7wbn4I4GR7d+duORxXNa9+0&#10;b8NtB1VdF1jX3eO2RI3htU84zPuGMsSqqS5AO0EZ47tXCy/s1fFW0vV8PwQqbaRgGvIZtqMucYBI&#10;Vjghui9quWv7JnjBbnyLvxTovzqSx+1TOqjAIG7yvb1ojRymEr1K1/QzqVMznH93Rt6no1x+0f8A&#10;A2bSILqBr62a1gDyKxMZZ88/dbBfGehH5k15z4o/ae8Qa5JMug+FbRUnRUmmupGfzkXDBVUY2A+n&#10;U8knHJz4f2WdctNU/spNa064mkG/favJMIApyGfag2FtpwTn5c/Wn6j+zB8T9L06S4NpY3FssIlC&#10;22pxtshZN4dkYhxhT90j1zg5z3UY5HGXxX7XOVxziUdVb0F0/wCOXifyb+9ukhsbqRljjvrNS8iK&#10;WAbCuzKCQFGDkDPXqa5/Tvjh8RvCWvfbNE8VagyK4MNrqEizKyjB3spJx3wMBeMH+E1veE/2dfFv&#10;iq+uBqt/Z6Papub7XfbmBAXO2MKCGbBJ5IB3DpwK6WX9kS2s2t7648XW1wWhLTLJMsJRiSNmY1k5&#10;2jnJxhhnIHG31zKaUrWT8lqT9TzGok9UcNqH7UvjjVJln17S7K4aOVjDax20cO+T5d7OY15HTOBn&#10;6VDN+1h8SPIkfS9G0mwQcRNDpu/yxn5uZC4GD0zyNvqK7p/2Q9J1WG1t08XxxC6XEyxW7yLHJj5U&#10;VnKFyWIUYAySeM5NM0L9kPwDd+J5NI1z4s/Z47OAs0R0cxzzuMjykErKgYk8tlgATwcYNxx2R8rb&#10;h+BMsHm3NpLT1PKtR+IPxN8canJHq3jXUrhZVEe2SdljjjDltojGFA5PYctn0B09IWfRzE+nSzR3&#10;mZCk8U8mQ27nAGe2ATgkkHpyB7/4d+DXwp8NztZaB4VtLqS0s5J5da19JroTMRgERgBJCWY4BHPG&#10;MkrVPUvHV/ot8ZfA8b6VbxQRJcNpfhmCBZGCnB2Iisow5POGJIzjaprgrZpRqy5aUEl9x0UctqU4&#10;3nJt/M8L1271FruSDXrib7Su4vJdN+8IbBOSxzznPOe2McVl3VncR3LAbgqthWVSc9Dzjseee+cc&#10;19Jy/H3xobSKS60jLGGRriO9tXh+QKCSFO3d93jOM5PPIqra+JvAni+/W51fwVpEdxHIvlXh0OJU&#10;6jkgDa3X+IHJByQBglPMvZxvZfJmksvjN7v5nhGleHfEGsxyXVhp1zeQwoqk29o77B1xuUH0Iwe2&#10;ccddHQ/g78U9YmWPTfh/4guNysNselzMkijBbJUFeMjvgZ96+h7j4j3ljZbLG0hj0230nEd1Z6e2&#10;TLlsAyblCq3BxwFAAxgkiF9U8cXWn+ZPb3UNrKzb7rUbgebNhcARMil9pJOByGVVxgcVn/bFXbQq&#10;OWx63PALz4I/GbTrprLTPhxrkMjYkngXTWd2JGwbl2kkcDBxjIPQ4rMl+G3xLgvJr+28E61GY5gk&#10;ivo82AT93O1OrZ4/HAxX054Y03xDZLNd2093vumXyUHmxLbRqSqv5jFW3MoLFtoK+VgDtVyS/ez0&#10;mTQra70+z8i8VWuHuvMWRwhXaS4+6VGACOTu68Zz/t6pT0smbLJoVIXd0jwz4N/Czx/ZXN9rV34K&#10;1KzWSzGmab9os3gWa7luoAqIXABI2NnBIXv1Gej039jS6s42/wCEy+KNlE0EYDy6fYmZZumCC8sZ&#10;zn5RjOScAnBNd1q3xD1aCKBZ7rT79rLULO4t4YYUVVb94wUlQG6wkf8AAz1rH8R/GrxnayNBoVlb&#10;QqzfJJeRpKzsyZLhuVjJ+Y8AnLYDes1sXjqqjKD5b3v+m5NHDYSjUmmuaxzGpfsrWYtVl0n4n29z&#10;JeRo9n52jyRiaNgShLCSTZnHAIJOfUgVyS/szfE2wkha5g09EuLSSVZ5NSTHlBthZ+AV5+XpjPqQ&#10;Meg2HxA8fXPl6XeWq6xefLLa6fZ2GEt5VUlXYoVDY2q2FGB1ySTTtS+IXiGa0+y6h4dkaETFppI9&#10;7EMFTyw+30Vjj5flYnaVIOZp4rHRlbnv9xrUo4WUvgscNqP7OHxR0rTV1GO00u6jfaI5tP1GNcbi&#10;PkxJt8wncMBARk9RkVv+F/2W1a9s9Q8Z6wzFomby9NjldISvlrKhlYAAnIyUyAG4PDCtpvGE99cL&#10;p1nB9lmfnzI5wGJwQVZ5cOPlPG5gMY+YYFMTUXe+kuraZZZZppGvftl0ZVWMOCqqcbSr7fuKecAH&#10;avNFTHYuMW5Ssh08Lh5NKMbs3bLwF8LfCNrFcSXSRwxzLHBYadjEmGOFLFQxUjOAQcFT6kLr6TqX&#10;wh0OeTU7+9s7cIsyi3aYz/Z23svcvsJkBbkrnKk5BPmed+JTptvpKW0FvCbxr0QtJdXEpRFUALuR&#10;GXdkHcD8rZLYAAwcWTxjqmg3b6nrdzayRNMz2tlqGnvHkKQAVXezIWY4Bw2A3Uj5j58eXEaRm2zs&#10;lGVC14L7j2nTbGysRb+ItT1OSHTvMluonuLcSTXcLmQiNQwzzxjavzIEIyXYVz0XiXw34ml/tryb&#10;6S4hZoo5tPvZws0YXdGP3QXed2cxqAFL4DPkkebWPxzA1uTU9WvGa4ktFDTTTRNIS+4OU+Q43EFy&#10;h3Yyi8cZ1XHjT4lamBpltJcvdRgpu09toc5KyEtlB8+Rk4wQCTxRTVShUtN9AkqdSneKOqbWrW2h&#10;k1OfwpFZ2IvGhMOoWF7G0zthgrF7z5yMhtqgAAg8jNWkn8JRKus2BiWxhuHXZp6rb+eCSjFcMW28&#10;k/eIZRhuVbHJt4Z+LNg8bRtDC1m3nRRX1xBEM5U/vAPmfJAG3OWzgdcVm6roerW7M/jDWNNmlkhh&#10;xb2Mn7xHWRWVVUqeny8c7c5zkKR2Q5JbyOOXtY/DE9Bs9RtUuZIYNJmkZdPd1k+3O7XGQuFXy5VU&#10;r8w8zJAxk7egqr4j+Ic2iaRajTItskzSGCWC6eOOVlVvMWJXVtwLEqu4uQA2Nx3Z5TUvh78UdQvZ&#10;r6bSy32iTzbiGForlpNxZmMioRtXjkeh2jBwavaRoGvRIzaTZNcWvnNbTWf2U3EckjAbhuBzsP3e&#10;hU4LBiRUr2PdBbEPVosaX45tZdJl1F9LhtTcRFW+zQtHLGMbZAhVo8NtcqSC+0jDKQAayNSn8JaZ&#10;NIukeHrxZnIf7bdSOoSTCZ+Ykq2Nx+ZGIPy4bLbRfm+H8kUPm6lr2l6bC1uscy3GoJOkSCReF2Ax&#10;yOXKLt8wEfLkkVc03QPCY0mSPRPDzeIbhQwkvLiR4YUCgK/lLbnhELAN+8DFim3cGBbCp7F6wv8A&#10;odFNTUrTOb1LxvHZRR6NFJLHbfZ93kz3EMMMquwLs3lJFgFV5O0kALhgQGFzwnqUrILw6Zb+Ra27&#10;far+81NViiX72xwXjbBbGQV2kudyjcSNzT7XSNN064vp/hnDZm4uIv382mzfPIQd4YTzeZEvzdXU&#10;71VjnKjPVW0vh+x0/SZtev7WzW8CJI+m2Xk2ECux3o8u8gMEVxjGQYhhWyKwlUlGNkg9lFrW5xVv&#10;q6a69yvhXStY1aa4Zvtkltok8g27VYgLbF9oILdZMcFjtEhUaOj6tFcafJcaR4JsXmuCg1K4jtVl&#10;WORuMb1UiRvm3bAkYycLvZSRpN4xvvGUU17Fp9jY2sN9I0mp61cyzRq/nCRQWiQ/vEJjEjRqyEum&#10;5jwTD4cTxNdeIXgl3X1vbKY47q1jigto497ucMJAApGX+QgNtbeu0bxnf3HdpMpaWsilYWmtWN4/&#10;h/UfD1jDLMxkjOIbN1WSNXwijEwbnOMMW3Y2lSczaj8Ltes/DEuu6c2y1tbVvON00sX7tdxfEjQe&#10;XGQsY/1m0d8bWVK7zRLOTwykdz4r17T7OztVW4hgvbxIYonlll3gsqvbrL+7i4MbhMlQGG11zvEN&#10;/wCEPFN5C18ZtQ+xsRBCTHfW6tKTIhTdKzMFgVGDDGAwyXUbEylUlGXu6lxUZ/EeZ2/hTxL4daOw&#10;v9ZaUyqU8mLU0uS27C5jhTY2/kbWQOzbSFxgmug0fwpd6fpjSaiLyQRNIyR3V7saVgrqW3Dz0WJh&#10;IQxIxvUD0D9FJa/EO0kkZRpptpARFNBo0saqpIzGEjdYyPkXcySgAsSEXcCKPi7XdcsLT+xLLxDd&#10;faNu2a70lbqF5IlGPNhTzXDjGWaQucAooU+aSJlWrT0uOMacdbFrw58IfCtxqEmmRWcerXiwFFto&#10;/OlgiYRGTd5cciLvJbf8zkFduEZm5ydY+H1rco3h7SfD6xtdKk9vFpccS3EkWzmXymT90FXczSAb&#10;CAGYJsNVvDnhDXdZ13TPCifZBpqW5F48/mXF/sDu8kkquywyNCglmMYIG5THK3zfLt6vZfDLTfCb&#10;aD582l3kxaO4kWOGXV9Un3ZaGWa4wjhYnguNqtDanzI16ny5/Kx2a08E+SN5z7bpdj0cDga2M96p&#10;aMe9tzzvVvhx4aPii31Kay1G4tVt5bmSBdWVYLiGOGSb91IpklA2IxDbT+7TfvVNz1e1H9oPU9E0&#10;ptA1LVLixtbaRo9L8LeE5JXsZblFbcluItywSeY0UclwwublVLMoifa0nPfFXXbnX7s3WjWEaRal&#10;DHDp2o2+rC6n1BREEwT96zdli8xlVg4UKjynbGB5trMniGfWJLcjWITBsbVr2aWWQrasYombbGrs&#10;RKRCm0lsCYIScgnyva1sck68t+nReh70aFHDxtTVv1Okt/H96IYPA+neItL1Qy+Ivt7a99hnv4lm&#10;hTzPJSKaJvKKgDeyoyTiOBXZIg4uKv2O1t9MuLrx74w1aO5MnkXEcOoPJdXLMod3uCzgoWAOI2Ik&#10;kV2kcqDG0mFBYmy1OS00zTdYs2iiRftlrbtZziOQeWBHbXSxyYwJWOBtyTkEMxXv9I0J49OWDTdX&#10;0vRdNs2e7864uLu5ljUIm83JcLbmSRYwXR3aRgdiKIyga6ijRs1dIhyk5WevzJLG7+GmlaWmp6bo&#10;+sXDaWsOpWs0fgy2WTBmBs83C3QAYqXdPkfdvDYKRKRX/tBJLaSx8QajLcLfW0rR+ZrMaLfXUkn7&#10;2a5kmZ1iAE0pl2qjMEjiaNHOVtfED/hDvEE8MjPLrGo3tlFNLLqUi6pPPfNPLvupAXbyQ0TRJsSG&#10;RQYWXARoZZWxaKdd8T6hceJtAktL63lfToYb7SxDHAC+6NN5m2iUMQEWVpQFEY52xiuWUqbipWs/&#10;xfp8xxUm0n/X/AJNLgtvFM+pXPhm58L3Tlrq5a7uLW5DW9uUlZ70z3YVpSsfmvtO7Cs7DLHYi6d4&#10;H13TvEMyWWlqkckbQ/23rm6D7e5hCMYY2b96o4A8tHDB8sCCAtbS/if4Q8L3dxa674Vl1a9trxp7&#10;ybW/K1B47hLeMMJYbxpUJaUP55Uo5iKKXCpJGJvFfxLuNe15rrQvEM01q1uFt7VoUlso4mbLxwiN&#10;XUzSfvGklEcYCzSkOgJSqTrVJNRVl5jl7llJG9J478QWMjWOseNfE32yFtl1t+KemQDzBw37s3YM&#10;fOflIBXpgYxRXi95cambuU23inw7FH5jeXE2vhSi54BHlnBHpk49T1oro+r1vL7mZ2X8q/r5n6jQ&#10;ftAfDOw0ex8O6N4S1K8msYY7fzL4rGcKOp8rzDjj5c4OPQ1Tvv2lrn+xbiK28EwNGjsjg3x2Ix65&#10;ZVO7BOCMAc9RivH7afUL22EGl2kkfmfN93yxGcfelKg+XtHJQMe3JycXY9YtdWKXFyu6KCFbhtUS&#10;3AV2A+V9nGBk52sTkDO1ua+0+u1Zao+SjluFjG0lc6vU/jLb6xJLp+u+DdM+zpBG8M5vGQRHcQck&#10;g7wcEKEHUEepWrZfE7SNO1uPVND0hvskO5Z47e2LJt2+ud7AfLgFB94Z9vNW1Pw1o17da1bXN7cI&#10;qma2vm3B5Ln5gsKgghQN4KjgDnqTitS08cQy3v8AaDaW8Fw0KiSXzCzSx5OVXG3aByN3RmBwWHAz&#10;njMbspOxrHL8vXvWR7l4c+P3ga50+7Ot+EbrT/JXE0zRshWLOFJ3BRuJ/hBb1BOc1zMP7SnwYuNb&#10;bQrqwkudNt8IJmVJZsDOVwDtU/V8gdcHivF/EHjKx11ligjdbdh83kuXV1zuZjLtIc5J4yq59SRt&#10;5+20t/EtxukWaOFoyY2bfEBGCeDk7snK5bIJ4PbFd9DF14Q99nDiMvwc3eGh7Pc+MfhbY/FCHWtB&#10;1jWNL0m+vrdpLe70wybYQQkj/ujJk7Q+0EckYz2qr4/+Nem6lqdx4K8I2K3OkzFDNcGeMs7HALrB&#10;HmRFLEgbvmIIJABwfOh4F8T2Nsn/AAj/AJ8sUQYSSSMrMqgcOTgZU5IwSRw3TIxj69q82g2ptL3Q&#10;o51ZRho7YJ+9LEZzkNjGOQMfNnIBNdFTGYmtJJu5nh8vwtHWKs/1PQPD/hfw/PqErWGqzQ3LImwN&#10;qD7ItqKXKkknoGyOmRjAxtqfxZ4M8W+D9Dj8VaF4v1yNriTbPbmN1gvkGFUp2YkvggjqDjrg+V6P&#10;8Tda0YyTaMubqPKXEkR8uPAPB5DYBB3Dk4w3Qc1S8QfH7xz4k09dC19JL/T7jb5OnXFwVSNuDl1I&#10;Ugn7wDKScE9q5OatzNxbR3csLK9n8j1rwV+0P8UfhYsNvq9rHfaXJM3nWN9arHhWXk+YuGjz2+ba&#10;OTjlq+gNG/aq/ZS+MXgKz0/WvEksN/8AZ/Kk02TT5Z5rfCAD54I3XbngjKuCOVHBPx5ofjfxpaq1&#10;lpLWNl526RrVDHHEGBYELtVSCM4GBg+gPFVvEfj3xLDqDvqOh28bRSYW4sbhYy2RhSzZKORjkDPG&#10;AACTiaeMxXNZq/mY4jA4We2nofanw08afBI6hJa2/wAQvDcFuqLLtnujbzzuG2lP9I2lgFwQFGeG&#10;zxjHv3gs+EfFkMl/4a8R2Go2MkjxPdWF350TOo5j3Jkbh3HvX5OyfGPUdPaSTWrWWQtIUSNrtdy8&#10;9cuqllUED6nk8itY/GKO31S31HSYdZgvLUo9vPp8cMMkfPMiSqhIK5HDDIzgkHiun6xVm9V87nL/&#10;AGfShopfgfqf4h+Hfw4S1km8Q31jbxeWdrTYTcvcfMRu6enevLbTwh+zt4QurhtU8QXOpN50p037&#10;HG25Y3XJRg0YUlWZhy2SuBnIyfieP9qHxpMzT+MNT1y+/eYhk13WJtzJgfMA77cEEHjGeQvABOx4&#10;X/aT8LRTQy3eqXcTRzMqrb6tNJuOT1iYEHBwCN3bpxiuapiq8XaKNIYCm372vofat74Y/Zs8SeDJ&#10;dNPxL1dp1YtDY3Gn7Xtgo+9IW+RsYJG2Rsd+cgcvqXgX9m+Oz/srWdG8QXF8Ruh1KTUYrOOIHPEa&#10;Cch+NudwPI98Dw1v2j/AGhzXGp2/iQ3zMwdbKFpYY0Q5y3nM4ifGD0DdfTBFfVv2g/gL4rS3t/EO&#10;neMopIVYr/Y01r5bCXoGzcI0oyucYBHY84p0cwxEXZv7mTUyujJXSfzSPZvDXhv9lrSNWt9N1fx3&#10;qFpqN1dbI9a1DXbSO20tVjkJEyJnO8BgHKsQxXoM53PFHw1/Z4+I1/dWv/C1LMC3UT2d9Z61BNHd&#10;4ZCIkYQHDckk8gbT1G014T8P9R+C/iWf7brmra3osklv5cdxrEMce8b+SjRSFnYZB4B6nGMEjpdF&#10;urCw1QvoPibT9WTzfM+2NI48yPONuGAwyjGWBOS3IXPN/wBpYrez9bmP9k4RKzl+B9Hn4eeD9U8C&#10;XmkaIl9Hp80K/NDfLeZjAHzpiKMKAOMZPTPHfyXWfgj8OZZ7fRtR1DR7sQ/eVLuNZEI+Qsy8HqQf&#10;qKq+MdOis54db0LVBIvWTS5rqXyWkxw4jLhP07ZyOc+H/EH9pX4dyLdabqel2rXEM2GNhbosKtuy&#10;AZJn3DG3nYpPXB25zn9exCl7iZSy3D1I+9Jfce1f8MqaN4a1C5n0x7dIdwMPCcxnkqW5zkegH49a&#10;6TwF8CpNLjuBDKJFkjjNtMqhniG3BUMPp04HtXyraftp/FnQrlLr4YRaHDasSo+1zPeCQY4XCvCu&#10;08/dGe2TW54W/wCCkPx78Lak91rP9h3yPt8yxj037PjPUK5Lc9Bzuwc5Jrd4qU/jk7+pzRy1x+GK&#10;sfTHiz9mjw74wspL++WSa4gt2WGa1kaJ/XHBwT9f8K8s8I/Ab7G5vrjRJI1jkEUyyTeY6AE/N8xI&#10;Hbt6U/wv/wAFK7S+iWDxT4cvtPkbPkyWmk20qp04djcJgnPZGyDnsap+Nf8AgorozTfZtI+Hdo/l&#10;qpl1K8vXAkG3hvLVI2ABIyTkYzgnGDccbKMbKbt2IllanK/JZnq2hnWtOjWya285Y4+vC7UHGenX&#10;24p+laNPc6s2vJBNcRzSBMSNkJx/COwHp1ya86+Ff7aV14ntpJdetNFjuIi+2OHS5VO0A8YMzZOf&#10;QDj8a9O+EPxJvNb8y1vLW1hbziF+yw/JjPyEAsxAI/X8qwq1pVDrp4f2WjWpT8P+Atc0XW57q20m&#10;b7LNeeafkODnqB+Q6/hW9qfgi5Syk/suw8yOQZaErt2N6+/0/CvQoLS01GwZXvZFuUjyNsxX5u3G&#10;f6fnXPXmu63pk01pEZMQ7W3NfF9/fGNgx36E1io8upvzc2h8teKvA39p+K1k17Trn9zfMzXV1CFd&#10;HbA+TIyoGF5HOBwc9Ok1D9nTUJfDkt34Us455oX8wWSKEM7dcs38TH1bIwKk+OnxN+O934vlsPCl&#10;pp8lg0OPLuNDhmaVh1/efeGRjqOad8AfjJ8Vo45Lb4uw2kdoYwrPassLK27pheny475PPA4zlKPt&#10;JXbOiMpU4JJGK/7OviO68Otc+IWaxM0WBp80GFTnnleo/P36muA1j4EeOfCmpNBYaFdX1rJIQt40&#10;f7tSV+UkIQeflwPUDJr7F8Tzx22gNqGjX8lxCq+b80hkJUc4wx68D/PNcHpn7SXgixvWttX07zGW&#10;TMlnMgg2nHrIQOg5Azxj8c5clNWvY0jUqS1SufKPjD4KeMp9Xt9a1CwuW0nToj9ujMLAxSKxGAOp&#10;3Ejpj398O411tRuVvUi3xspJaZhtUYcjC/wtx1GeeOMGvtv4ueOPAnjH4dSa18PNPtZNQEbE28d2&#10;v3gCSD8jK3HZgQeBjtXzFq2ofC/XYY4tY8HXNrJNbqZltZcb13Hop+UDpwcEewIq/rVOnJKb9DSn&#10;RqVqcuRddSj8C9OnbVoNSit7yO1vG2RiY5VWK88DlyRnOeO/pXqes6Rq1pGdR8N+E4tT1G3LpbtI&#10;uIY065YDBlYEY2sQowODxi38KoPBl9o8fgrQvE9jF5dwjrGyhJowDny8H2BywyOT65r2XTvCGnnQ&#10;47DTbm3Zom+dY5Ae/b6/1qlU9tLm6Eyiqfu217ny94c+EXi/x7rMw8f6lJIyKrLb26mONFPHQHjq&#10;Rt9c4PJAzfHfg1/hX4tju5tcK2gUWsWn2du2WQnG1nyDjPXHJJ9q+1tG8K6FPDJBLD5e2P542XHQ&#10;ev8Ak1518Qf2d/A/jC4vNT0a9t7rV44POEccqtLHgHsT8v8AUk9zWvNUZzrlT7HkXgb4u3/hYJom&#10;qrHHYzqFjtY4DthU8/MqcAdSS3JyMkk4PpnhG+8D/Et7W6nkjuprRvLVeOE6E4I5HT6A+9fPPjbw&#10;X4m0DxHdeGrsrJe20bM2zI83OGAPtjHQcZGeQBXVfAuz1i01XfGlwkNqEEskZIVzxwR1H3sg5zgd&#10;ax5pSlqjaVOEY80We5+KP2Zfhn4yX+0te0hI5oc/ZbhHKyJnoM+h9Dke3Svkr493TeBfEF5o2o69&#10;dX0az+U3npww4ZSoDBQCOeFAJBPvX3hp2j6jd+F/suoXCszc9eeB/jXkv7RH7NuseMre11nQZ7VZ&#10;4fnaOaHduX0z3I69x06GuyPLGxy8zelz5J0j4JeNfFdoNY1M2tjZquViW6Bkc5JwzYO3GcbgQTz6&#10;5rN8QPr2nsfDOl28tnBEM3N2sW1ph6ozA/3iDxxz1ya9K8feG9e8K6rH4UmgkF6RHHNGcMrAkfvM&#10;DjbjPGck5HHQd5pXw6/4SazsLXx34YKttUfao5Quc7RjrlT+AznHFE7S1LpzlTTXc8n8HfBu31PQ&#10;I3lRWuPKCTNt3OgxkBS3QAnI9O1eheHfgbpeveBNQ8OfYZFaGGSHdasGml3A85IOSD2IxntXZH9m&#10;vxJ4LvvP8L660kLRhmWfOQ3tjJPHc8nHtg9n8MfC66Xc/YS+2Vn3PJtChuhxWcpSlqxRlaOh45oH&#10;7GviG9jTT3uFjtIpFKwWs20zxdQkmR/e6j2yMEADpp/gp/wiV1HpWiaHAqyRmOaG3UsqHH3/AJup&#10;OAN2Sc9+K+gPEDW2k2ULWyESM21vlHGQf0zXm/iX4i2JdojEyndIgLFQzsCR36d/f2p1IupbmYU6&#10;jhJ8iPI/CXwi1T4s6jqUlvfSWdnZN5e2ZWBkxwyjaQOMHPv19K4vxtpcvgbWbywtPtG21Znkf7Rh&#10;ioIBOVAIzjgDkE9cV6j4c8dXvguzXUBO8i3Em5Y9v+vy5y3UY49u+fal8V/Cw+Ktdh8bfaYfs88I&#10;lG5g2GJzsK4GQpJIOePyFOKjFbaA5ydTU1v2f7qxu/CqvJb+SzyGVf3ZDMWA+v59/eu01yzlm0xJ&#10;YNOSXy+VExG3jvxzj1x2zj1rivgs11o2sLp9+Y97TMG64K5GBg+oH5fWvR/FrajousWlpY20f9nu&#10;jLcbm5VyeufT/P0qPvbEytHU8c8d+ItHu9P+yeH9Njh1C23PJNHIVWVO4Ct83JBOcjn2xXHeF9Kf&#10;xLq0bXGpfZ5tuyQrhdr85DMAPXv0746V03x7+GPiXXLqHXNFvWsWgUiFoZBzzyrAHnPy4xmuf+E/&#10;h/U7gXNmk0k2qRmOZJDxuXlWBGcFgcHB/StI+zW+5jKVSWz0LHxD+B/jD+zPtY1O4ks8Z3faWGxO&#10;54PPU9OMeleJeLPh/wCNtOuhqmkfbmspP3cyyfMuwHDDoccgZxz+Zr7CvPEt9daPNpfiG1kjhZdh&#10;G0uV+XBI9s+nIz37+WxnW7C7m8PRzbrdH3RNGnB34wQw9MZ/p0zpGpyx6ErmkebeCLTWm8J28cOj&#10;Q2LWe4IzRZR1ByXAGDjGD16nBJ6VyMfhxNU1O81+QzapIJNqxySjcGOenOAMZJAA/AHn6isPg5/a&#10;/g+60vSJN1xNG5SVlAwGX/J9c+leaaZ8IPG3hWG48NyeG551XBM0Fv8AMAxxnOASeSOMH5evpw06&#10;aU3La56Ptnypbnht34d0rTIWf7P5KrtLrwxLkjvkZ7jj24G4VJCsElufKsZHkV/l8yMtgdckq2cA&#10;+xPGMZrvviL8Km0wRzXeibUEn7xlKllJAYA4+7x78H364ngT4Y6X4xuZtJOozQ/Z/wB4okjbaAc4&#10;A5APC5+oxxxXVzKMd7szlJ9EV4vEd/a6BbvaalfboYzG32W8dSFGM5CkA9T2yM465rJ1e8+3XCtq&#10;Wv3V1IvEMbsNy5x0fOPqSAcjPIFd9/wqXxFoltcRzWzSblzPJDEzIUC9Ad3bk9O/tXL+KfBF5BZR&#10;6s8Fxt6rFv5bjGdvPbHJIpqNOUua2ph+8jeKZzuo3tjbXqpDHBIvBkWW32uhx04ODg56HPHOOlZt&#10;zrWom6g03T9enhiWQFfnGG4Hy45GM+x9Oc1a8SaZdWulx6xpsX7y2byblTH91D0JAzt4HPI5z7Cq&#10;VhZC2vku7m5cPuzmDAJGOi7u2cdx+db06cHq9zGdWpzJbHVy6jfzIuuanrEk0pVo45Lg7pZQpwFR&#10;SBhMnJ4HtnpWfNFMtqupNYJI0agCSW187I3DHyZwPfOQOmCazTc3s7rPA0cca8QxrIRtAJGO578k&#10;45OeOANG+W/mEOosGkW1kC3XqDnKttGckkY5JGemOh5Hh+R28zo+sykdRYvBZ28d/d6eWdgptYfL&#10;2ouTzIRzwAD3Prg4FVNR8Q27lr+cXkgLEblvM+QQB+8GU65OAOfoOKj024tHVWud7tI+3fIwPAxy&#10;ME4A9wP51YvvCLafHbGNlCSSFpeS2/B3Fvqcfqc9c1n7CKlzdRxrVOWzQ2z1bxFqNxZzavqlneW9&#10;vIrpZ6lIw2Lu5X7uBg4PXAKng8iuL8afBq4vPt2vaFcW7Iubj7E04NwELDGFxtfBPBU5II44r0zw&#10;xd+FhIYJLAtPGztJJG5VCMex5bOOnHrzxVeXQBfamzaTpbRx7kSSaL/lpgcrtHbJ9PUYB5rWnjsV&#10;g5XijKWEwmKjyy37nzrqYks5VuZYvLkd/wC53HI6/wAunPsKruLm8RZGVY+OVORjHOCR1/ya9f8A&#10;iB4DtvEV68x8Omz1BVU/aLIyeTKG4/eIQQOv3sDOc5NcLJ4P1DT4Al7ZTRyxj5maEqV5PODjj+gr&#10;6rA5rRxVNX0l5ny+Py2tQqX3Xc424Em/yVQsy/K0eCT2/wAex6fSmWkaySq00Sq7LhfmX519uPTP&#10;ccehroLzRjdurXUZUjjan3ioz6fiOh69c9eo8FfCNdRRdSvnAt47dTld3LDqCMcYI7dSD2Az6E8R&#10;Spx1PPhh6lSWhx/lwNAElHy+X8rFfTOMjj24x19Kq3Og37wSXLQbliyWb5iAM8HJ+gP69q7nxDot&#10;qVmGjWfnLv3NI+ThcgZJ6d8/gcVv/Dn4I+NvGugT3Vvbq0MuQ/ltxtJ6DgdfTn8Opz+uRpx53sbv&#10;CVJPlR4fBZ3TBnIZmbd1X5hjoM9ifw59ua3vCvw4u/E8cl1dTrACxEfmKNvTHPPT2AyTxnBr648I&#10;/sxeGPD+g2p1LQI5pIxu8lgGXnqc9dx9c/l0HK/GK9Ph7VbfQb/TmsNNaQLYyQ2q+W+Byr4HUnjH&#10;PUe9Z/2x7STjT0L/ALPUYJz1sfLWv+Hr3QfEU2h3Rd44WPlu0O1XHbHPp9ecnPFeu/s3fA7RPGdn&#10;Dq+u3kTNJcPHHCcrlVHLcAZzz7fKM44zR8SfDDxV4m1WW50bw7cXVvGQftEcTtwRyCMdD6dfpzX0&#10;h+x38B18O6eNf8aaasHlwiST7RMYxEp5UFTjGepPrxnAFZ47NKfsOVS95mmDy+t7ZycfdKXjv4L6&#10;F4Q8J2finQbj7PDBtjMKqNq9MN27D6YPsBXhGv8A7P3izxzqP9seHrCOS1a6aO4up5lW3QjOM5JZ&#10;uMn5QST0Fff1vpPwX8Z6i1hZ6ppMjRfcs21JVaVuwCFssP8Adzn6VxXxh8C6J8PfDlx4g1dla1hm&#10;82zWNmXyZAqkBcH5eRjjvgV85PNMTh6bdLfufQUMvoVqiVVfI+bPBPwB+Gmg3s2n6tZrq1xDGv2i&#10;a7upoPnYggCOGRML1Pzs33SBg4FdBofw88I6LE0GmeGtPttSjm+0744UuJkXyiyIplPCswP7zcuN&#10;wyDzir4l12CK2hivY4JbJrxv35by1tjh2dUDZZpMoRu5wkZI253UeC573x9Z/bdNObNQkEkhDbAu&#10;STvwo37R5YHzDbsBLHOK8arWxlT36s3r5nuQpYan7tOKuvI0r3Utb1jV9PM3jKSZFZFbM0mJiCP3&#10;eVwnRg20EYHJx0rLs9V0m1vrV9It7qf7Yu2SaG6ZH8o7gdsKsqknK4z8+2NQSRkDVufD2jRXkc2t&#10;308Mduq+VHYQtbwRSiAMJJZVRpGdiNodlLkuo+XaBXPaH4m1e71L/hE9GNvpsMkiptSREMceWJYu&#10;SXPzAZyzHGegNFOEakdAqVJLQ3PFej2eqRzT6jrkOlw7FRIdSt3kz+7VmDR7goGNuS5I24x2zlW3&#10;ws+FOqahDaRabJcLMyi4XT7gJE+AcuQQzYGB90qPmXkV1mk+Fb3VZf7X1uKaTfbj5fs7Sec/lxAR&#10;5HyZ/eDliSMBsHBp9lq2haBojyWGm7pGKJb+cQrI6sFYgPt+8/IzjhcgkkY7OapCo+Vv5HEuWdFX&#10;S6/mGreEvCultHLoQFh5M2LKWS1G6PKsMlnfOdgztyCfT1wfHenXt1dyQxeNoY7WSbf50jxoZXzk&#10;KfMfJ6tyPun0GM6Gr6j4p8VabHfaRbqZJLWVBcxxGXy2YlQwZm2p8q4GcjknByTWAPAMlnrqy+Nt&#10;eMC5WV49IV2ctjLYkmAQDHGAG4Oc8A1y2nKV5y/U6Y8vL7qJ47KW1guLqfUzdszCNQtwGjjMh2p5&#10;jlS38JwEGO3vWpaW89jaq39mnT1jjHnahNI3lswjXhEZu53nKjpgYHQx313pfhnQrGx8GeG7GW8l&#10;mMvkzXSGS3ReE3tyckM/Cj5iAOwFNv8AQvHQt/7N8ZJG11HqCxTzXE8eyLALLtSHflMsu3aW+Y8M&#10;cEVxuFOUdWdMalTsXPENvoes2cXg3TPGeg2NxdSSJfSFmKzSsCAygEKuQHOWcAAg+uK+iaZd+H1v&#10;NN0HxLNc6kIZhG0dwIldnkBL7lZ9y/xZHTcBnnnn5JLLw/dyGytf7aktWea4uLiyMVs7pFuZcHgs&#10;OpLjA9Cdtb62vi/xbFba3JFb2tiEH7mRmihj524LgJtYliQgyxJOBxmhezw8UoMuUalad5GnoHhW&#10;80yxtNO13xI+sX22NpJGsyyRqoaTrJsyWJLEuDyVXqxrQto9P0nTvsfhvwzIVLFWna1Kq7u53MZF&#10;jA/IBQcdBxXPya7FpPnNFNcXT/blMNtDeNsPRQgVSsjhUUdCvzMiYOMhbnXn0CSS9FwFuJrqJr5p&#10;Jl+zqw2ny0OCq8AnCg4IGDkkVmo+0fM9SnJ0/dDWbLxD/Z8l7/win2VJI2hENmu6SRSrEgyK2H6A&#10;FQOAcYPJqsvhXxdNdSX+ow2mmW8dmwhitW5C7w5KRooSPIZgM92BJwNprzeNbbU55heK15Db2M1z&#10;Iv25lQHeoUlwxViVDdC2QF4BbNJCl2+ktcDxFDpq20hjaGTLbGwjOQpJPouSQSdwAUAk6+pk4xer&#10;LSpeeHddF5HB5NmzFJJJJzuYgrud5FDmEKduQMAbgQvTEemxav4k1KDRND1G4muGHkzTeS0u+Zgm&#10;YlP95S4wuDk/ePQ1lav8TJfDMkmk6fZpcXEkjtY3t9GPLeNSAJdj9N3k8L83I29SKzZvH/iGDS4d&#10;JF5qNxaTZLeX+4LctySufKysYLAtvbkgjIxdPD1Obcz543vuelb7TwxEj3WlXeqal5OZJlxMIz5h&#10;+QFOdwCAAEKMYIBIJHH+JPi/pcEC6jH4Yh+2NdC4aG2AWSFNxBLhSG3FtvzZHzA9QKy/DL/FzX9b&#10;k8QafFDJHHI6y7iUs7dWx9yVgQ4RiQQuWwcZyTjSsvD/AIcikXRvEqJ4k1Dy23RwxvDb2yyPgN5i&#10;FWO3arfNgYBPQDMxhRoyd3zM0n7WqtFZFzwd8WtCvbyWC40wX01uy+c/lyXETZLL8sPykgdtykkH&#10;1Ga9Og8Z6xdxDw+moLayMmyaRoQg6fN8yBtp7cDjIAHXHk51C2vILfwx4VWCys47ciO3tbpIfNBO&#10;9txAZsu/mASPux8qjhSatRXkjmHyPtEW2FVuI4pyFP75Nu5c/KOJdoJ6FWIG6sK1ONaalsa0ZVKc&#10;Wtze1DXL3Rr0hb+8Vprhg32P5RIpAJEu4/PnK9R0bqCQDn2/iq/ew8iKwsLW1gVhGdu9S27GVVQq&#10;ndhirEsAF9eKNU0rUNX08TWL+YGlf5vJ2Mm1TIxxnqY0DDaM/KTztYVn6xa+F7G0htdb1nZLf3EY&#10;aztAUSGPeyrEzk5YAsVyo+YoRhgM0U40Yy0QVJSlHVljxD8R/GGksraobdZGjkhttqqmEAyM5JCE&#10;l92XB3bxjOMVjnxL8SLnSlv4bRr63+0tFdTx3h3xsvzlXDFF+6y5OxkX5Rg8tU+tR6Hc3TSW9zcS&#10;mO2dbRpiZPKVgRxswxYkDk/MR3GPl5Dxn4e8UwxSC/ubXUIWUOxglZCu1Q3+qLAKuOB94N2wfu9t&#10;OVNStazZyuNTkvc1p77UrsyN42+JcTebGoTTrdWmUOpVgobao+UjGRnnowBIrP1i58Jaw0SW3iHV&#10;rny9ypa2EKLA4AIAMeN3fkhgxy3rmpdF+C3i46X/AMJN4wvY9EsfJ3zWc0iibb1x821fmXdzklR1&#10;TqB3Olnwl8OLeNNEvdItZ7yz+0y3SwP5lzhXPkpIflGEBOxcL8yDBOaVTEU4tqmm5eWwUcPOUVKT&#10;svPc4OL4YahpXhOOGw0C9sptWv3ltoLqZYZ2t4YSVIVmwmFd+uOW4BO3NG90KDw4b6bUZtUt4ZGC&#10;i6jt0LXLI4ABdl3JlsvuYgkKuD8oB7rxhqE4vtKuZZo5pITdlJgvyuoCoX68LtR8N0+XsGzWt4O8&#10;GX3iu1n13UPEaafpccZkkljeFmljc5VSqnCDOPv7CFxhTni8Tjq2Hpw5+qHh8LTrSqcnf/I8P1mP&#10;wtpltLqlncLcP5KxyLHdyKYQdv8AEHJDHHVuSABn06Lwz4G+IXj0SXlt4YuLO183dJercR2tsYxl&#10;t+ZnAkBBHI35x05yPXNBn+Fen6sL3wL4U02SbmT+37i3hllcjA2xkABS2RtaMKuBjkkVreJbGIwW&#10;+salrkY8zyvtNw0odsu/+rTax5+Uj5vm2oePnyOKWZV3LlhC3m9/uOmGBw6V5yu/I4OP4J+HfOz4&#10;y+Kl3N5QZWsdFiSPygeTGZ5AxyxPzBYznP3+RW9p3gT4V6RPssvC8UDKoeKSaeYkjYreYd7nPzKp&#10;PGMIoJAG2nXtjpVrd3LDVGjdtsUe28ywDE5dAGCghcOVByMcg1RvfGXhuxsI43+x/u7VUn+3XHlS&#10;xwoUjXcpbcHkiCEkk5EjBeeaw5atZ+/NvyvZfgbSkqekIpJeV395j6h4J8GeKTNc6VPdx2skPlQw&#10;yebEjTENl5DIx7dP3e0k8OWDbcd/gf8ADPToJNTudY1y6u5maMQ6XcW0SSfOIxiORHIjDsi7i24l&#10;s46mjx58QtBvDYnS9Qa3UKpWKOeSNvMEjgrhA/y4UABnGMZ+bgjPs/ieQVGmXFspmx/rZBHCGAIV&#10;iNpEu1uQAASe4FdNCn7PWN0/UwqVHU+Jq3oX9F8HeD/CUd80nhuZtR8lm+1a/ewXkEQZ2VTHHK2x&#10;nxH0MbKCjcgKVq3qVzY+JbOPS73xBJcWrYENvFIrrlXw8zbl2O7MSq8BVGFVcDFcpdazcQ+TqjWY&#10;jlvJHgtZUs4nYKu0N5QlU7SH/djA4ZWGc9Op8M+E7ictr+vpq81rbtbzLZ3Vo7I6hhtKNcktKvJV&#10;DtbJmCgnO49LlTteb1MPZ1Hp0JdE8PaBqF7qEOuzanJcvb3ItUa3+YXnmCLEzpA8iL5YkYtj52jV&#10;AE3AtFqWn2MUMWoWWmtfWt1FNHFpehWNwbV4grJGZiFaUqqg5wkZdw58wNlze1N/FHhHw99hu79t&#10;Js7OcfaLC2tbWCcfLku6yNIGJ3FmXLOB/u84em+NorgXFzbaM1x9mt4oF8z7InmqpwgIa3YxssYU&#10;sFO3IbgdaHKVT3lsgcYwailqaWkaYfGckfhjWdHt4YNSuklhs5NPW1cxq7Y+WzmMjy4kfcrKxwOW&#10;YAAHhfVdPs7O3guHsbS4aOS3sNLtL9DJtYHKxKgYx7mLksZHBKqG2oCDU8P6P4avXuUtVurhbZRP&#10;4h1DUr63ljsI+ixyO20u6lGXywm1tshIIQtEjeCfB/2a4TVLK4mkuh5lvcWqx29vaiNUQiQBgxAO&#10;5iUVfutxIcES5UYysyYwrSi7Mjv/ABfb63qS6VZ+M5LiRPLguJItYvttnGoZvnnuIvLBGw5wrAru&#10;A+UAh3iK48QNbXA0zxeslwto1ttWz3NFGh2xpKybY/KUsxVSpRXV8hCwFWtZ8aW3he1XQ/D1ve2N&#10;ra28k+nrpdu0UEAkVf3pjjh85sb+ZCqkhHDOduK5Oz/aK8W3li+leA/h/qENrb342aprF9DItw8K&#10;h2bJ8rdgPIXiDzlPlyqIESj29SVO6WiK9lDms+p0lj8PFa3tdU1todUfUbeSe1VdLMDNLJMwk25I&#10;LRhUAb5cSCWPG3FaVx4c1jQNKks18L2+mD7Od121xFM094hUOTHMHdEAH32LtGIghw+965qx8ffE&#10;60ksZbCa6tFeNXmvotNt2hW2ViEHkoZi8S7y2W24ZnQSElFOVNbeIoW2Wlp5xV18i1bUDcS6pKGZ&#10;jlEZkXaHd5S2TteMMIlZpK5amKvp1OinhenQ78aTeaLLDrfxB1yS8tbSXZbW8d8kMFzONoBeR5I0&#10;kT5V+4r/ADNw5+Vj2KeMPAeoeHW0fwncmASzSm2vIYX85YIpW3KnzxqTJtRCzBY1QyF2jACN5j4f&#10;8KX97q0N14in0n7duVbOSRIofKYyLC0qvKuGQTPDEG2iEmObC+XCc9Vpmt+HZbAyRKogWOOzuPM0&#10;KEzwrHIAIghl5Q8IFuEdY3ddxjkaMvx+3qc3vI1lRp68o2fxL4TWf+1I7iCe9uITHc2Wh6VbQxbS&#10;qI8bvNsWZznmQu+WMgOAwzQm8f6v4imhtm+FN5rTTQRy/aNciiZZ3By0szFZI57iQB1Z2bewAdmL&#10;EmpfDmn6zaa3E0WtbluIZ/PtY9n74vbYG5fMjyEJTPkop5y3CjzNrz5orBbfQINS1ISv9j1Sy0i6&#10;8mJIpYXR2lclFyWy3lFnjHyghiHA2+tRprma/wCAc31Xm92JxeoaR4x03UU8UnwF4U8K2Ekzxxwa&#10;hbnDtABKQ5t4Ua5IYxgqwKq/k7kRirN2mhy+ObeK2j8SQ3nmXka/2bpV2yWOIyHZSEIS4MCSFcbS&#10;GJ3sJFjG98v4g/Ff4X/Db7HrWoanJJfaXpkZtdPa6j+yabMLZA/lQSo+Tv8ALd2eNCkjKAkeJEHk&#10;ehfGrxn4hj1jR/D/AOzmNYSZXjFxo8d9c3xIZgJxvluZJi3O2Qkr84cFQAK8nEZhisZFwpe7HrLZ&#10;+iueph8Bh6NpSTcui3S9T0D4tfGu7+H2tXmhafreuWct1ZWkl9caRdPYrp628C4eJ5QxEjbNu9Wa&#10;Py50O9QDs4PRPE9t8TYl1TwJpDrbwq15Z3WtMlw0Fn8skvlAGOKCHzJ5flMiK3lNIzpJGgqPw/8A&#10;AO/1WeHU/i34lh8P6Osi3F1p863aXMKDYXa3Uf6Ou1VTalxMrbhtEDqEU3PFtz4Fudcilg8P+INW&#10;0vTwbf7Z9q+13V9eIhJb7JNGzRORc7CdvlCReiM5Qeaq2Bo0+SL5ns5f1uelCjjKmr08jDg8L+C9&#10;K1uG28TeEbrVY7O3mhZE22ctwfMVS7R2qy+aWAWFo45ULB8Y3SSO3mWseNLvXdHHhDQZ9JttDvZp&#10;PNs9Q1Jobe8ZVWQzJb20MX7kvs8ti7/NCuP9Ujr3fiXX/B1nLNN4h8M61qtn+5S60/UpY0jmmdrh&#10;o1a6Bj3RCMRYLYaQi4dUjyBHnaRp3hLUde0n+wrPxBHc3lutyuoW8cMtrZSCU7WtrV3it7llAVRI&#10;22Asf4C2xs6VfDU5c9m/P8/maSwuInq7JlTw14Rs9T0ybX9WVrqzvtRaK8RdQ25ZcyvcSyEvJOqx&#10;FCQHJEkiKUfzEFdN4b+FnhbxHNeW02qaLa3Hh3ybcWGqalA8ztO53tm285pXiZHE0zsI4fMQbWJY&#10;po6R4J8BWt1J4Lj+LbeHtDnb7TPd/wDCP2MiQsoRI457n+0DJKFifzfKilMaTNsjQkgroaf8KvCE&#10;lybb4X/Fu2uDHp4uha/2XLDHbw2wKBbgWU1z5O1YQwUs3ByRyxGssZCsm7taXvZ7eYex5JaNaFLT&#10;/AfiLX7K6u5YI57UXVo4k1CxublIrby33vJFHEkgjz5CRyCJ1CszEOCoabxV4v8AAtr4t+1at478&#10;QapMsxa41i3tYhhS7PcyQrIsSxsWLqj4BGwtgRhSc7Vfhxfan4bk13RdUt/Es0mpQyPr+jyov2SQ&#10;TbpC6PbebcyuGTdJIyqCW3pIrgVx2qy3iwy2etaQ9u1vZyR20MiGOZ4h5uHO/wAo72dmlYDkKBgC&#10;NQo1o8lZ/FexnN1IR5pI1NS8S2x06x8ESaPLe6Lp1vcXEWi/2rFFMHkcBZW81kCyBlIDquxSF6kM&#10;1R+HtR0+4nk02O806zjv5hDHGuoQSyWq4aSOF7hWyFQEgyA5baioHyAW6HoGnarqg8O+HJbdo2kW&#10;Job+9iWZF4whUcAthdxcnzN2CAz7z0EPw6uhpWmw6V4XvpNM1ST7K11dafPazsoUTSkJHIpjZg7y&#10;G3UO7RBEjlkR237y9nSeqtfQyj+8ktb9fQrQfDzTHgR/+E/uIcqD5NvqsXlx8fdXAPyjoOTxRWff&#10;6D490e+m0iy1WxjhtZmhhjW3KBVU4A2/ZjtwB0ycUVfN/f8AxRXLHuvvPs/xrbJJEFXTYfMmh8+7&#10;lktwxhJ+cqXYg/Ngk9eAuMYGeOnbW57CDUbfQWtGCqbeaJH8wyN96TPBVVUFQwAOGwPu0lh+15+y&#10;3c3fiPwB4x8dwabF4YuDDZ31rY3j2epcZbypoUZkKlVBJU7yQd/8NdB4H+NP7PPijxFcRwfFnR5o&#10;I7rbptxNeD7QIiR+8EE2JIYsclygjRQSSBuNfTU6lNR0PnKlOpKOt/kcvbad4htNQm1a80hLKFoT&#10;H9rv7x5PISQAEpnJTLELtC5YMwwABjHv59Ht5GsoVjTZITIZIwZpyTtGTnHLBsA9+w3An1j4jaZ4&#10;dYWPgqXXts19pq31ldQxvLDdRs8kaiCYArJMwjc7ciRk3lQV3GvNdU8ESafq7IbebzIWBaOSJm2f&#10;Mx81lP8AEcMc5B4Poa6o8vNeRyXvojJt01e5kb7FM1v5bRxlZN/mHIJBRFAGBgYzt5xgkHFenfA3&#10;4TX3izU5rbH2NrReQsw2uuQXyMtxnYR0OGI+UACuY8N+GbvxJqcmn+HZIrdNyK148au0eCW2Ipxu&#10;cgtls4GVBGQDX038DdBsNG0IWzN5NwquZY2IyeeOmOuBz/8AXrRy6LcipLlW5k6h8PItCsBcXMAa&#10;4h+dZFhHBwRhcDbjnGMZrxP4r/CxvEF1NKuiTxrLOGjkRG+7ncy9sdDnhScdcYFfYGl6X/wkULpc&#10;xt5kUvKMAPTP+eO31rS8Q6H4A8N6U2peKNVtbOOFQ8jXUm1AMgZOOuRxjknNaLmic3Mtz8vNd0K7&#10;0jUZhf3vnTKzIYVuPuL5fAx95McHnI+YA4J+bFRI7lWSO1+zyvJIVl8sENIGAaTaQWU8n5u2cnPF&#10;fVP7S83w0vri91nwZ4Hg+z3hPmazHAWlIABCFTg7SfcEd9wPHzh4n/4RYqtj4StpmhuY/LkaNdxR&#10;UBxF1OQu5jnAwNp+Y1P20mdcZJ0219xkXOrTRSNbaXb3PmLIXuJrdTulXOMgMwAxkjOAcDFNj1a4&#10;sIZdOaIqrqWmWZg3m4UAAk5Vjk4A5O5R04FWV0iJVW2vrprWRkZQZpd3mMwPy7jg9GxgKSeffBdv&#10;Z2UptpYVjhVsLJCw2soOBtwP93t0yfWtlGj0X3mUqlSN5MYy6VeQwxQaT5Ui/IsM0MrRRtgfKpb5&#10;sAscjccAjBwBUmn2tpDErJdvZzbcx+UnmL1PUK3HBOe4PXrisrT77UFlWC3lLBAF3NIWVVA2nPXb&#10;wc88fQgEdTo9xotwv+maRMoZtjyNJtEY2gjC7Rz6ndg46HocZU7aL8DSlUUo3f4mR4nttYS48yxu&#10;tNvJCzSzNHOwlLbAx2xswU/KC3GOD2A5w59d1GCW4gu7CTT7mNWW5WS3w6N8qgbFO4ZHOeOO+Tx6&#10;p4a8O2UGuCy+1b47doxDH9mTcvXoQCrjPQnB9QQRW3rms6AmtQ6RdeHdHv4fust9ZRlsHHcDKZyS&#10;ByAfXORVOfLvG/4Cq8vw8zTPI9A+KPibQ5kh03VYbhZmMskF9GxSTI27iTkIxHUbccdM9fSPBHhx&#10;viZrMP8AwiMlw1xLMqRw2+0J5pHI3+oOfvcjqRjFXfiH8DvCptLrXNK0K3sY428uNbZXUx42qSFH&#10;/Asjac9QRzXnRm8efCPxEdd0K6d3juwbe8haSHod20gcjgjcDkHGM8HEzjRrPT3X+ZcKlSEW73X5&#10;H0ZrfwK8c6RZ2+j6zdQXirCJF1S3Z08jA+4Sc8Ac4wQe57Vc+GXirQLHWrzw1daWy325Xt5hdq6/&#10;LndJEVbr03ZHIbBzk15PpH7QniS4urfVY75Zbi8jAvI9S1aWSMyZ+7HFu8tRxw3JIJzt4FeieD/G&#10;mj+KPF2k6d4z0PT7Frwoft00bxMGJ2jB3BSM8EcgZ6DGRDg4q7OaVTnlys6n4peJNY1PQIfIvUSZ&#10;42VW2llxkkBk3DOeoHGe+cV8la5qXizw9eXN9q2g2/lvMQzR2KNGrnG7J4zzkjrg96+xvjl8Om8N&#10;au1hbWn2hJIo5Lfyd2GPClVK9Ofr2xjpXlvxA8E+JrHQZrXxB8P9SigvrXb9stbNiICwxu2AEMQG&#10;DDjqOxxSjWp0/it8xKjUlrBM8H8NeKimtR6pF4cVkEmY4ZpnSNeQW+6VbPQYLEEEg5DYqa28S6vB&#10;dMs15NFu+VfmUx4JPHQqBtIy2O3vxJq/wz8SaBGL2wka6gmRtt4peGSJBnnBAIPHoSBWS9qLZnE0&#10;ZZiPmMzOQrYwO454zycdeMk10fu6srxEvaU9JHRxavd300n2lUkWQHzUhYiQrkhfujDOB0+U+2c1&#10;No9ppOsRxlbr+0WifLTWs6syx4yAUZA2QOGBJ6n1IHJWWr8Rpp6MFjQFnkXcQxzz6n8PwIxkWpt9&#10;+rNbRRtMp8w71KM+Bg7c84zycDJ78AEYVKajrex006jlrY9B8KpqdlcNZ6b44jP245tfLtxB5bcg&#10;xnaTjIAyMAfMCeSAPpv9kS98aPqKa5qF4JvKh8hfLHzBcdD1DHocdseuc+K/BvwbrXiTw9p+oXPh&#10;25mkY+batICUYhyCrbgPmyPXpggDBz9ffBTxN8N7rQbHTg1pps7W6iS2mnVSJMcnqcruyc985rJV&#10;k/dbTFVp+7dRPQ/h7c6x41uLx5WaOO3mMSso4DDPGMfnWR8ZfDHiDR7m11Cwk3Qh1W53L/CT97qP&#10;8g9eh1vhbrGieE/H2oeDR4shuJdQhW+WyG5/LY8FhJjGDt+6eeDjIr07WdG0nxbo5sr2FZW8vDbe&#10;T0/z/nFbcvNHc4ubkkj5y1D4Ua5rcQm8Fa5HazLIrusi71mGGyp6Y5/LBwO9eNeMtM+JnhfxTJoX&#10;jGx+xuZPMWa1bKTpwCevDEdMjI2nrX0xLpR+Hmqm+t7iWaLzCBGrHKYPv2z7/wBata5rHwt+IyRa&#10;X4w8KSSTcm1ujgbT0OGHTqeOlc3Ly7PU6+a9ro5vwlA6+FkghjuJgbHzHc/dkOOQnavnn43JrmjQ&#10;prI1Vm0+4uH+zRRMDcQg5GASO2AQOdoIHqB9L63rHhj4QeE5rptQuP7PE0aea0RdrVWIUD5Rnbk8&#10;8cZ546cN8Rf2btK+LWj/AG3w94vt5pF/1MkF0DGd3UvHnjr6ggE0pLmjZlQvGV0fFOuaj4tivtQ1&#10;/wCFmtXT2OnLG9xcW8xQW4/24yysMEj7y4JA6gHOHpfxG13xdFcXmoTY1aNYxDKqqvmrnnKg4PY5&#10;wQduMdRXvll+zL8Svg94qufEOqXNitqsci31reTYivo+nUk8khcNjnBHAJrP1b4F/DjTdRvk8G6J&#10;eqsttJJay3FwIYmkIG3Y5XMg3dRxxkZFZuVGMWmjvi6l1Ywfgp4mtdW8baa6avNYJb3kcjTbigJy&#10;ModoA3YyBnPI9QTX3VoXhXT1tllvJmaaSLzFVmy3J/PFfOf7P3w78B+Grz+0PGGqWLGGZXX7RqkD&#10;sCFAy6xthemepznnpmvYNc+PXw68J3sms6r4ns7eEWYVo44zLIUweVSPczHqRtH8s1NB099jLEKp&#10;pFas9f8ADXh6dNJYGD98dwO49MDj8CMV4t8a/Cs0p+3WN7NZXy7l+1WsjRv3weOSMj8QPqDx8P8A&#10;wVl8FWcqx+C/hJreoWZuIreObU7qOz3s3G0sBIA2f4Sckc+1effGr/gp78Q59QfTfB/wp8OadHHL&#10;Et4usX0lxK8Tk/Mu3ZwD39ME4ByeiVajaylqcsaNfm+FnY/Dnxx40hjv9R+J3h621W0RfIS8lYLd&#10;KhUIfnIO9RjjOCdx5IArsl8X+HdAsLCC70zyoby4S3j8uMlfMJ4BKjGfx7Zr5z0r9vX4n2092Lrw&#10;/o/kzSNKFTR1xuD7QnmPKEVNxVfmLM275ckE0q/8FHvFV7qcMcvgvwfpsNgxuo1kjuZmMiqQyLhg&#10;MsM8AkkcA+uca9PmuvyNpUanbQ+6fCNnc6j4fNzatNKjR5G4/MPw+tdHpgt9b09ZLfiSE7fJYjLE&#10;Dp6V8WfD3/grDcS6BDM/w60uO984xPHHLIqyqD95UZmYce5zt7ZrJ8Uft7+M/HIln+HGrah4fiju&#10;Wa9+x3Krs4wFy0ZGclTtzuwa6vrVGnG8vyOX6piJytFH098Zfgpp/iPVLfxs1rJby2ERWTaMkx5y&#10;Dx3DfkK5/wAB+FJ/Elo11rGkXEipc7re4ePaow3yvx0I4PTivm68/bZ/ahEL6TD8WZNQsp4Sq3N5&#10;plna4YMwZfNSINkLjJOMngHPXs/hh+218QfDWjvffEbxQ17Z26n9xJax4ZmKgN5xXGzPdcgluDxU&#10;fW8LKXxblfU8VFO8dux9MavFcJaI9i4mwoDNt4BHXqKd4c8N2V0V1ia1VY1GQqjO70+o5r5nvf8A&#10;gotrXiW2mb4a+DrCRY13SNdK87MCQAyKjJxznpyOgNdd4b+Mf7RninRIZ4NU0vSrG6twzG00VUkx&#10;/eCzNI4yeucDAyBgg1UsRR5rNkrC4jex6j8RrPxBfrO2m6S3loqtvVwO+SeTx1xXk2r/AAw8VeIP&#10;EitZhY1YO000hwIiR1A9+/c469Ke/wAX/wBpfS9b+2ya7pesQ27Mj6U+jwss68EqZAISh25IO4YP&#10;qOvZ+F/jBFr9+buOw0mKaPKbYJH+VSOQwLEkn8M1P1mhOVrlrCYinHmsO8J/s7Xt94Jhg1m9jlXy&#10;Vb5NyspyQceoOfX0+tZPxH+Hw0Tw9dWmn311bQ29uyrGsRYcjn3Axn1PPvXpFj8SvELQR2YtrFVf&#10;7skduwwMn/ab0/8A1Vc1lfEfiDSd0djbOGi3rJNaA7ucd/8APHNa80ZR0Zjyzi/eR8//AAz+EusB&#10;o8zkstwpjaaYyMoycn5uhOc4HAHHFeua7pVw/wBjsbgyTSFceduzggd8+vHemx+G7rTAuqRahYRy&#10;Mdjxbkh+YHsOAf8ACsXxZ8QfEGga/a6ZZ6NZ6kGkX51vFCqxzwMNu457Y4xxRDlpp3Y5+0qS0Dxr&#10;o1s1nLpOr6Y0qKVZGCdG4/i/I/lXP+FfA9vpPiW21mC2S2m2slw7dXUtnnjBOe/4V2es/FjQZrhd&#10;E8QNpsdxJHvaKObJXnB5LDOD7djUtxc6WV2x3OTGiyPIVZFKjjOWwMZ464Pr6TKpF/C7jp0erL+p&#10;+EPCPiOP7UkCNIi5cQyBc8DOcq2fyzWRBo3wjt5THeXAtrm3ZVkV8dcABTxyMH8j71l/ED4sL4I8&#10;C/aPAOp6XJqLT/uzfbnUbuW+VTyAM85IHvkZ+d/HniXXvFTp4i1zX7qQ/MZlsrVy0wGV2qpBWNST&#10;nII7ZwBWFXFOnsrs6aOFVXd2R9c+G7Xwlok7btStVt+iO8oRR7fNj39fbFReKfil8B/CbyN4g16F&#10;nWNW8mG1kPmAts4JUKeeM57fSvmvSPCeratYQz2HiTUJPsSs0Mks02+BgAQFZg21SQM7efTriq/i&#10;m+1qG2Gu6zrc09sYxHaSavfG3Mjq2duWADsd33RyADnIHHNUzOrGPu0jop5bRc/eqfcdV4x/aB+C&#10;XiDXZLfW/gRr11ZyMEmvIJgs2Q5XIjKqCCNpB3gkN2wBUeiWf7Mkeof2n4L1zWLCSZ2eWx16xSFU&#10;zjozcDn0bBPOT3808R+PrXR7JLy6WS+kkt8yW8Goi4Rk289fQYwTgEDjnJrorD/hDtd8FatqGnrc&#10;2F+sbQ7ixtVz3VcYHBBG4HNefSzTGSq2lBHoVMtwsaacXJfies22k+FtftWvdGvreZNrBXtpBIjY&#10;ODjacdqh0X4Z+Fb0Rw31lZCOHvcsFAXsOfTPfmvl611/xZrkN9BFot5BDubzjNGjLcYwQSqlmJzz&#10;yNuCe/XR0Lxs/hu0k19YYbx0i8m4e4dXWRSQSuGkU4HcbmwM9Ccjb+2bS5ZQMZZKuXmjM94+KX7L&#10;PhHxRp62Xw98T6Lpkk+0vDNeR+XOAQSCOQ2Rz3GQD714J48/Yu1vwpCQ/wARfC8NjbqVa3h1Dam0&#10;9pCFxj0ye/HXAnT47+J9Slt7FPh/Y3kVvuaVptMuY2jTcTsBdmyfTAYDn/eq14w/azfQb2HTbnw1&#10;oUcisf8AQ5t0pdiNp/1aSMpBx3GQw7YFb/2l/wA+3qYf2dUi7TV15HkzfCDxrZyQ2VtqGk3tvt3R&#10;zafqkcm4A4wTkc4x3OD+BrVt/h14+Gmah4bTwjqEdzJHmKQWMuxmEgJOcEAH5uvTaa9AvP2g/E2n&#10;f2XpjeFdV1S6jvZ/Js7e0aW4XYm9+LpScqMZzsIUnDZwaw5Pjx4jsJV1F/g/NHdXFzdSx/atQZp2&#10;kAQSLjDsG+ZCN20ZJC5GSMlmmYyesY/eavLMEtbsp+Hv2fPiLqun3M0Nosa2sqyX1qt7bRyk8HLK&#10;ZSwwduc84OPc9FqHwy8cRWTWdpobERyCGT7LcREx8KAuxHJJyCeFzzyOAa9C8B6ZqfiPQTq8vhbS&#10;Y7y6VJltmjljlm8sF/nZyXPIK4Devp8uZpGu3sXjLUNLkstN+yRzG6VZjIz72CLt5JZcKuAD6Acc&#10;5KmOzRSvZWIjh8tel3+B5Dd2OsaB4lm07VNCWy8nJhjuozEWYE8/Nlj0PbAPXFHw51a6g1n+zb9M&#10;rNGY4w0fzKWOevrntkenJFe2eJdcto71rvTtGhZnV18uRpPIfdy7OoXr0zkbuDgjofKdf16HQk1b&#10;V9R8N6LaNCTHDNYws0xbkBhHGr84HAGOeoraObVIy5akLfMweWUqkeanIXWPDkuoX+24tmW6O5ob&#10;qMncY8jPIOACduec8A44JrtNC8D6d4y8KeZrDfaLm2yyzXQDSxdejYB9ev65zXK6F8cvBepzafbv&#10;YXEE1vZsZbi40ONVMrDdgF5FfcvOAwXj+9wo77wRq9r4q8EXl1oV3JayiORpJ1WJ2dR2+bgBj3we&#10;/J7v65zO8I2ZM8G1FRnJHk5+ALT6zFrOmQLI0/zN837s/MNwwQNuDjOTjjriu40vwNpGgWUen+IN&#10;Z0+zVpghEt0kTy4HRV5zjHOM+3NZuoX3ijRZpryae8jRmxceXDbcxgbsbi24MQ3UFOR0GAK4nTby&#10;y1XWXjttXtYbV9wvIL+/KylQ7AjGxy7MMbsFAMkZIzh1OIMTpBrbuFHh3DO8+bTskaPj2++GOlte&#10;X3hTUBcaXHBGDdW8O9BcGVQEByFBYHPzsvTgcEm38Gvjh4Is5JNBksrmSZ7x44obfDHZtDAngfLj&#10;PH4cd2XlhpMcEOl+GvFekj7db7YbyRmkkYhRyFMbnPfHUFQTtxxueAfBVrbR/wBt+IvHEMcbSbnW&#10;10h/KC7sABpNuw4BJw2SRnnnGMc5xktFJW7HU8ny+MNIu/c7u5/aQ8F6Rcw2Gs+ENZjhNwgklhs2&#10;mjXLHbyqbeQG+8V5xXG/G/47fD7xvd2934N8J3dxHp1xHcW182LghihYMYlIRMZBIMhUFeTyFqP4&#10;oeBfDU0S3etaraw2kTeapumVFj3SpGitIW2orNKmVboWJ5+avM/E/g74b6HpSXhudPuLl9ourizu&#10;rVY13cmT5XjhyfmOeTg5yME1yVs4xU06eqfkjswuUYCnJVLX8m9A8YfFrx1oMK6VpOpXcMmqNMbi&#10;OyvY4ZLUkLGmJT8o3BWysaljjIKlsty+i+KtUS9uL3UPEcVxM155btfXO2MkKo2yKyszckkEnJC7&#10;hnmvRtT0HwfrHheEaBotnOqsTEsl4txIf3YA2hWfOW6NnbjIyOlUfDU2rQeHU1KPwNPG0M0USW7W&#10;KI7jq8YV4JAibeRtIY4PIxxyRrVOa0k/mzvfsZR5o9H0RR8KeKdIsLa88SJdtc6pHcQvb+RcbY4F&#10;BOHiMQwoJAClVyuMYArptX+K/wATviotmbjWrzUrdfMjXcwfypDgASDBOB977oJwM4PBrwW/h1dH&#10;ul1bwRDDdXEcTfY7ixW1lmYkFQZA6vKAVIAOc5IAyCRseEm8NKyyeM7KHTVkYObhbxolhVuhBjP3&#10;eOpOO+BwK6PrEZU3FO22l/yMFh5Rn7Rxv8jzLxx4h8L3+uyWniO7aOe4vsTXmnOWMzvk/wCqkAVS&#10;TlCFJyT3ztr1GzuJfEJtfCMDWtqZonS00+S52Stxw5iD7nPqDt6sM9aydZ1T4FeFbu8vU1qSHUJl&#10;kH2+z0qWcuSSFEUkgKouScMrA5PXFeW+NfGJ1+G38Q6DpP2VRCbNdSvfEAhlBiXezlIojunYMMux&#10;bDEA5ORU4fEVIytKTa7NlYrD06kfdjZ90rf8OeueIPhrHPHFba/ujt2vA8i3aww7druqRrlyCPuu&#10;cngY4Y5FOOjajp2oNbeFtKbTLW6kAluLNII98YYBerZCugJwOSWU8AccrpfxJ1fXfDltqXjTxlq0&#10;l01u9tDHFrULTNHGsUxViuIgrRyOzPuL/wCrXAZ8Lpat8WvD9tpUmsW2hNIZI4vL8yFAsKHanKoh&#10;ZMrIm7KtkFVAJO09VTGYhJuNtLWRxxwNLRO/meiaLBc6jpUL3D+dJFcb76a3aNyjsoG1hGSoOQSV&#10;A42g/XY8L6J8ONRgtYdHurHUjZ2+++ktrhHS3bDKF2K2B1U/NuIPYda+fYPElpqmrE3FvaSacJJE&#10;hsbe7mYXEjdIY496bzvO4sQAFKg4JKjf0LQ9GtrmCGPxEdNkhgQBVeMySTGMK4YRtlTnqx+8V68Z&#10;rpjmFStdyOSWW06KSTdj2HX/AAoJUYR3a3TW9tLGtvp/lguCpww4DL8xTkA425wRweLuvDt4Z20+&#10;8tZxK0cU6vJJt8jJDOhL4Xedm0hwMDaQvHNzxJ8YfhT8PPFP2q/+JbQ3Ul4LqK3gV2kQqgTynI3I&#10;gOAcs/U5Hvz/AI2+OXws+KzXLaVZ2pjG15obyabdIWDE4KBAcZJKjdjIzjgnfmqShoYRpKMtSvB4&#10;p1PTZ20+wh+0Jb2YZYvtTXMkUYYM8hkDFSMAqcNnqBnjNeSbxp8Qry3t4DdReYRNF5dq7wiMs5G3&#10;+8VVEG7HJYAYK7qxYvjt8J/A1zZpJ4KlvJLrbuSxtHQyxrznD5wMnK4zjsPXW/4bk+HvnKfAXhWS&#10;1u5I2jtbjVmjlWHA+ZgEIGMAjlwQRg4HFaRw8pQutzOVSXNqjtR8GG8F3Mlx411SW4hYeZ9nkuCG&#10;lfIUpJKV3A4VfkUjHY8kDI1bXtYuLn7Osfl29szI3mRrHGoBABjUMFJJZ1UlWZi2eTjd5/q//BQT&#10;xQljNoHimLT9SWZZPsd09lEHjYjlmS3XGSxxyRx7muYm/agm8RG3bVvh9p6WaqUuI9LvkCzyR8lw&#10;CZCBwvcDBHqDXn1cLiIy5mz0qNanKPKondrql7q2tpcXF39hEEiT3E6t5YEYOSzAk4JYhRgZJ2gD&#10;7zVHcaL/AMJY9v8AbIII4mvFdZJDMJI02bsLGcIA8eWL5y2zd93rzN98ctKtNIm03wnoMq3kjKZG&#10;hs0nXAP3Rt2gbW2gHnJXJ5JNdPr2q6N4jvU+x6/p91Zm1lB1KJkt8tjO2MSFSZCCwwwUfLyCcKdY&#10;86gklYzlaMrsua9qui2Ggw6P4VW2hnuJlZbhowzjDKgWM57PIPlTPJ9MYwta+IWotfG9QtayzXmb&#10;6OTTo1R/kykZKHcMNkjcAxCRsfmyRT1G3uNMF1daF5ca6eyfarjyxJCsMmAI3A+Xb07sM8YyGxe0&#10;TQ1uI7Ma74hWGa6kjka10xQ91L8weNARt8jJMnGQQB90gso1/dUUnIy/e1ZNI5/wukWqahcW9lCz&#10;SfO3lq0afvt4OR82VyrKPmJGGye5r1PwF4Sl8HW8k/iK8xFtf+zdLgZUAYoufOkOVC44CjkqP72a&#10;cNV0rSY49LtdOtUjGbhljuj5rK+5pDK7IGRNyMxjxt+ckj5txx28R397bz3094qwwuzRxx3EagKG&#10;bc7orZQYj2jcCTv4H3ivPUxlTEaU1oXTw8aesjV8ReOtTvY4C8Vu0lrKssMN043TMoBjLLl9q7WQ&#10;jcASOoJYKvOP4l1BjJDqKSiBpM3s0cgVTsRhube+4nDbwpGGITOM5Eul+C/EHia9+32EUiPcSGZr&#10;l4W+V3G44ycryFVcLgZPBIBFibwn4Y8IXFnP4p8ULdXEdzHJZ6dY2n7vIcEFwdzybwoBJGCTk7sD&#10;GcZU6cbN6mjjKpZmLpc2oXNrqcNjfQWoS0UXlxcSH7PHuO3Z5ythMo2/ewxhcDBYZ6u4fQ/B9nDb&#10;6Zri+JL2aT/j+8x9oxhY0w23g9QzEEhW4AIrA8RXiS+FGSO4hgs7aWSdvKUyFV2qUDkg/vML2V2+&#10;UEsADWTfBL6+nur/AFGS5tY5QeYBl2d8xjoWywV+cj7nqpxUZKotNhSjyav/AIJua94117WNQhsD&#10;4kbUX8xpvsnzeXEy27/c4y2GLguOFCOMnHGHaaxYHVne60u48vasNtaWMjNI0W8qXxyNzhm55OXw&#10;GUYA6P8A4R6/uNIsdVu2jsbCS5WOaN5zLJb23mohcfKFKbSflO1lG484OE8R6hpegxR3egeG7OKV&#10;zI9zGuotOzwozqn7z7yRozFyo4JAPzDBqubllexKjzaGlJ4B1TxJNPJ4jlt9OuryCW5uY4YPMkjW&#10;O3R2SWXzAuFUqhbDYcqMglQa/iK88D+B4tLtG0lFvGvDPNfaheFlQ7FKkh9qPgq5WFEBJK/McANw&#10;fiH4jx3V7fazLPY6lJqcVp5MMkahraTEjtlMddxV9pGAr5IyVFch4n8U+JtY+0XUTTMI7x/L+1TM&#10;0hZzhpZRu2lmHodoG1SeMHSKlJq4pcsVr1PVPGnx0stQhu/7D0FIFuJjE1xcNI0mpIhCxgiRdpyo&#10;UvhF3LGwz138FZyeJ/EkMlhp5k+0X11brcRWcgNxcu8LiONQuHlREjlzjgbwXPzjEPw28O+MfGOp&#10;yTrZTNb2bIl5qF0p2bUy2zdyu8KF+XkcgkYBr0zwjfeCvCKulnJuvbicNrOt3kg+2XY3s8+1dpCJ&#10;8qL95Ao4O/cCulTEU8PdQs2THDynbm0X5j9L8EaN4bs9P03x5bSR2+k6ebu4so7zDSSvdFoYWYEn&#10;5ty5RCTlcZwCap/29rXxEnt/D0l9t0e13XENva6Pi3Mhk2LIVB+b5flTG5vmJwzDas+vQX3ie4js&#10;2u4of9DsJLiGZY/JZnj84xNuIOASR8pJO3azBXYjQsrLw/p9nHNaWzLG0dut1JNNBbr/AAsm4r1X&#10;cMhQ6u4jycbhkx1R88VL4rL5aE4GMXTbW13+Zu2mueH/AALF5lpD9nnhaQJH/Z7OUfciqSrKqSOw&#10;dWVc8AndhRk894g8TavrN/btLdTW1pYWbiPTfPiYySnDlt6g7diocnAwSBuZjxg6g7X9639h2djH&#10;cQ7Vk1SSIruZj5jjAAPQH5g2WzjIJbGbNqPlwNY2d5bt50xS7uLqWCMDA+5DakliDwNxcp8vJPyZ&#10;46cJe013O6VTa2x0Gp+JtN8OwzTXEcbT/ZhJEsd7shg3ktDEzsRvfaQcR5ABViPkYDi9Y8cT2mnT&#10;Lp0iW8n+suru3ZHmkfnaMqoOBvOAV5+Ucjrz95q0l5qsdy9hcW64Msl9cSCRvukq6N8mNw28dQFG&#10;SSBXR+BPhbq3jWEeKJ7a8j0q1kP2qb5FfcFUlxzy2H3bcFurkKoDN20406OrOF81ZuxSttU8XeK5&#10;Vg1vXprhS0gjmmhaSaP5QuzaSc5VlQhWG0K3AHB6Kx/Zxj1LVEvvFOuTaXZ7YS13DZhpl3liVdOF&#10;Vt20Dk7ckkELmu8tNc8H+A3t7zwfbjzJGjvPMNjIrM7bGV5MhT8pwoRTkmNn4DIW871n4latezyn&#10;WYrqO4kkiLSTY2wqG5YFslCTwGLbztzyxUrEajqVHKDsaOnKMVG1z1KfWPhx8KtMt7TwF8KdPkuY&#10;9tuutXVt9qncqwUr5rZdd25VKLtI8xXUDcqtzviX4qeM3WMXU97a6naorKbWMQlIcL1UPI42gsAX&#10;IHQgsuwrzOnP4h1OwjtvsDTbpBcR3v2h1iVG2SIs08pOFClSANzgs2E3fLUml+C/CGpH7Xq/ir+0&#10;nTEsulWLmzRgqvt+WVdxj5TLjD4dlKEsSMZcsG2nd/eaw55Jcy0LGjXj+JdQuNC0qWfVFjjZ4TdW&#10;qDzJyVBfY+FCrHhtx3ugDAI2PMV+neAryymik0eS30ma5uGliuri4jmVsDAEUZfcZXxFtVSchiWJ&#10;4Quv/Hd7oNkukeFPCen29qYxHcWsO9zIoQNs3qWO3C/ekwQuePvARzC98R6039r6vJb6hYtsht1s&#10;TMqxusb7YygTExEu5EkYMD87sAQy41MTClrK0fzLjQlU+FX+RDpehoNTt7+00K81B4dSmmvpr3VE&#10;j2QReXHFIyNGuCWEh8xizLtjKsDtIqXHgL4yX8sl3o3wj17xJeafB5bR6bpM8sNjEigQnMCsY8FJ&#10;MtsbOF27cMB1nh+58G/D+CezuvBkl99skigja71CC4+wTJLbzOjwvuKlVXyiyByvmS7maT93Hz/i&#10;f+1IvEeoHQvGOrTaX4gt3HiK4s7J5hDGtwJFEBH7sSIsSsp3JGWAQORGJT50s1961NXS6vb522Oq&#10;OB5Y3l9yOB1f4beNfEF15HiqyhtHkuENxb6rqVvFhim0eZkNK7YGdrKOUA3N8qi14Z8F+K/GMbR+&#10;ANW0PUF04eTNcfarB3kgCiQgwkiRoy82MyIImJ2h3JbMGqfDG10/Rb7RbG41q0uIBumgutKVo7uS&#10;W3j8uylnWVlhcFgGibjcWUrkcc1rWgvpupTXWuq6yKojvrM3EAJlCLgJNGjBY0Cr0HJOMlmIrR5j&#10;Ur6ylbskOODpU2uVX9T0LSPDnj/T4tO8TeJdfsdWvJmkaHQrJLYqitnPyxqYhvZlA2KxURAKwIKn&#10;WvNRstF8/wAOeP4NJtb+4ij+1aXZMJry5kT7llGmBH5m8IWUlhsD4U7mMnn0fxFkh0bT9M0tLKeO&#10;+ZpPst94f3xSsY3bbJNMxuEfcjd4wzJIEQgk1pT/ALQ/iLw5p8HhLwpq1vAscCyTQNLM0ClwpkVp&#10;0yXXHKlchldlKhVjYONaUY2V29yJUfeu1ZeX+R2MF5Z3epzwXegNcSecFnV7qG5mljWRMM8REMaQ&#10;KqviN/LzjJLBkAu+JPiZPq8+qDwt8N77UdQg3yRpbtcR4cSSh3Z5otpZgT1lOMqqkuSo5a30HWPi&#10;Tb6ZpvjfU9NdtUhKN/ZOlmVhZtsMKRwySfZ41dpWO6d0GTKwJj8tpux01vi1q+ux23ivxP4g1C4v&#10;tWgN5JNIZpt1vDvmP9ooJkgG94l3g7GO2QBVQxjxq2O5anvNfp8j0qeHp7xV0dHpGk+Obm0bwl4O&#10;vrc/21dG4XU/EF9Zrcm43Bz9oS4kbEyfaEj2sgUFiVBMiu0Nj8LPiXpmkah4h+JHxm1T+y9Ys2Nr&#10;DoXgm3eSWIDKE3c6x+Ym54pDiBtuRsZHSQRbmlaVp/grRYBr0yLcTW9z5drdLLJFBHeSuJF8mZTs&#10;ixdO0lxO+AJJEeSR1WOSG/0m68UC4t4tGj1DS9KWSeYzxzxS3UzEnZ9pnZobSN4jGgkllk2MquuF&#10;WJ38TE5nWnFxhLR7+h34fB0Yu84/gc7rHwv+Bl5dXHiLwl4bmuAls10RrUlzdC3thcbJJGja5ZY4&#10;42blJoZG/cSnbKVl8ujB8RfhTD4XuNHsPFng9dt095daJpts+nrDgGKMvZ2uIVDzS2+XmQEhssgi&#10;fzI97xFqGm65LZXeq2stn5kkc62sFnPBBE8MvnLN5Goxs0Kqkp2iJQh8uRPMkjjkC0NX1vQ7u7jk&#10;8SxaDf6kzCHUVuryOe4eN52ufOjuLrEbTcRoVy0ssxmaSQs7G44abnJWqOT6av8ALpY3lLoly+iM&#10;bxnPrPw98CzT6BfXVnu82bUDp2lXUMnnSTRrDNPcgZkjdZMxxGQiSVJPNG55IF87n8M65FaXXhu8&#10;0JYbfTz9htZtZ1x4Y4jtYbwbyytQFjYv1dQjptUsWUV7nfNo1mNWTVfBg1LT2uvJuI9X0m4Vm3Mt&#10;xb3dxNErRsp22ckkwExYysjOrYCrNqtx9lXUPCHiuGz1BrAXl5eaPDaW0EqeXEwkZ/KjaSR0wSyG&#10;J5cq2wKrSDq9q46KN13/AOGMXTUtb6nzvYeF7jV7a41y01LU7i30USmS+0uKORdPuMsLl7i3dRsH&#10;lAR+aWUqiq/7xQBWFe+Br7U9QtdI0dobjWLi7uYI9JtP37BrVIS3mpLC2BiBt6yxxiOKH55Bsdq+&#10;jtTtfEU1pA+sfGK7ktbQ27+HTobS2tv9qaXZ5izW80j3UiPGdotmbBBCsPLmUc54n8JeN9P8LX2o&#10;3HjnTZLHVYLi581r62aO62pLAUt7uOQrKgfzDLIjR72jUh/Kl+0iliqsfdb9NPTyNYOne3U890Tw&#10;d8VYbeE+LvAuvrok1r5MKzWMh+ynzLVVg814siNt4VJAiBJLpSmFCmugvf2efi14o0GO6uPAGv3F&#10;hHau91Zaho1yFtWM8aR28aSwOWnCLHIHcr8j5Cf6zdqa18M/Amn6jp+p/wDCR6jdatZ3TXzWd34T&#10;gsba3kldPLE0GnvfebCxgfZjyGJRv3h2l00obP4b6tbW9iras0NsscWuRrHqFmt1Bc3KFLe0tmR0&#10;M6paSyId8EQjlG51Klj2Qq1JSUendLr83+JjLljeT7nmeseIPG+iBdVh8aCGa1KtDdajeXLSxxNM&#10;0Qt45SihYUO4tvCncrtuAPyv03XNOfSLix19G+1zQrIXuDZ/aoGkuBIJ/tDqstxI4DrtkeYAybju&#10;O1j63B4jtYNObQvDWsw32laXdTRxr4g1pbe6isTLb/Zkto4fmhuhAksYV3JkluYow7eTEz8lr3hV&#10;7vT49N8L+Hl+1Q6u0OqeFbPSYJbGWVo5TszK8WEiCwrJMx+cb3ZtqLW1KrKMnGa/4P8AkR7s47HM&#10;+JPBnhpXgm1JdW1rT1WXzYdBmNqqybSyGWS4Y7YnGUMgBIVsnbna+VbWOhxRf21Fe2MNu2lpGNH0&#10;lmvJ7RWjTzgiRbUiGMoHkmLCIsCELla9NHgrxroHg3TfEl9q2oW8mp6X5ljcWsxkE7osmyGJRP5a&#10;Qq0TK1x+9CrG0w8wuCudpGmaBFY2WrQS2Ok+ICrYudSuLS4WZQ2I7wR3O6Jg4+eTccKokCMgDE7U&#10;sRupT+7Uz9jeN1p3OJt/iL8RrWBLbw94OurfT41C2NvJJdSNFCBhFLRSiNiFwMoAp6gAYordez+G&#10;iOyal8QtMnuAcXEzeJtQbzH/AImzFpBjOTk/Idv93jFFaXqeRjeXZ/cjobn9mv4Mar+ybH8SEsrP&#10;UvGng/4pWvhjVtH8P6ovn2sN3aLPbOtzMX3N9oSdJHjcwyvG8iD5Tv8APdL1PwV4otrzwTH8ZF0/&#10;Q9UVrTxZY+JPD9m82kov/LSR55Y4pQsoC+STGreexySQKpaN8b/iN4aXUPh/o/wljuWu7xxoOvat&#10;ZEXETzQRwrbxfaWZ0hlSQq9lcQyiZC+DvcvXqfgrXfhJ4r0qbV4/CeoNqGlkT6bJqmm2nnSXbRQC&#10;NIBp9wGis4NkgKEusy3sofY0rIfQl7tO7bXzv+dzGnKfM7pPqtLWXYhvP2cT8P8AwH4L8EfFH9rT&#10;wfofh/XZp7WbQ9Ws7izeCzt7mSWRvkeS3LttLQyxmRfNeFQy8VzOkeKPHer/ABSbSPhF4v1/Vb5n&#10;022M1pHNFDHZw2XmeWqmJlELN50zRsjR7UWQo0bsW2fhh4Y2aLfeK7Hw946i1bSNIZrfwh4g0VrG&#10;y+wokBubKaW5Ym+iV4dwhitQxDLIHaSBWHm2lfAX4OaH4h0zxB4c8HaPqVxrEd1Z3XhPTLgX2o2l&#10;ubiGYFbUMZPPVWgYPE2GdZo2RZEnA6KOIfs3aT00u+plUo/vLOKflY928YWvxy+Euh2Go+I/B2oX&#10;F75E2qzeJEmWfS7qKNWDjZGsm11DBThbZVB5UswZNr4A/wDBT74b6BrC+GfjpN4Z0+aS8aL7dour&#10;xxLb7SE2mxuHad4kIfEySSOVHMSc48I8b/GbxFokfh/QfFHg3R/Hmn6Tp+k2GlXUPhoTfZWtLSOO&#10;ON15uLdU+zSWwOEeeJd5k3hniq382k+KPBVprafD/TLu4gvRcXVrDqUFleR7p3eULZXdzKtzEM58&#10;+MW4jA+7GE46KeOrU7O/4nJLBUasbTj9x+hfgX9vz4UeJ/Etr4W+GJvfEWrXc2oW40C3037NeCSO&#10;WMRzL9peKF43hS4lwJfMVAC8akOEy/2pvjdPZfA2b4neF/BOpapJ/wAJJNYapcXljeQw20YgMsaL&#10;stpDJL58ckToCoQSRszrkZ+E/Cui+BfEllqHjH4lr4X0Wzmt72FNRstZuLJYdQsbW5vY4F+03DWd&#10;vNLKI4zkbna5hki5kct2TeL/ALD4mbwfp9jqMGnQ6agvLu6uLTxk0Cx/LGLOVXEXnq4wu6QxqvlZ&#10;ZSQkk1c6rKMkmlpua0chw/PFq7aeq8jvPCHxD1577S/hb8RfF4sbvUb11uNPfSLq0ihjJdolhC2k&#10;pljHlognLv8ANIrk7SWrnb6DwvawWujXPjC4WyudB+3R+JNHm+2rYkTTRPG0Uds/2kxvA0TqpXks&#10;ySgJk8l8P/hc3xU8GXviHx38NvE3jfwj4T2E+HZPFuqLJr15FapcWrPZ+dMshufNDPHBIFjFuWDA&#10;SIr3db1v4hXXj3TvA/irR9JW6jujewro9rpkFqYTHG9tY2cb7J3tQoMe+N1EUXlwquExXBLMK7pL&#10;963Z+h3/AFCj7aSjTS9Ndf68j0L4beHfDXiabQ/A0/jCxs9U15UOlR6XfLpmoxu0SyRwiR5hsSRV&#10;x5cbNITOio7GRJBvWfwk1nwTfz6Z4m8E6NrWpWtrDqkM+vXNh9khtj8tw1yIkWRwzB3MssqDI2li&#10;WDCTxJH4w8ceCvE/jz4H/Am38G2+iX0d9N4S8MyxQ3ejrLbmZtRjns3hWKGJpJUVfIJdAJMR/MkW&#10;98QPjD4A1j+x9f0fWm1Dw/ZeG47TWsCGeGO7V5mZby0u7KSS0ny3+oViAoDLNJvGPNqSxUqnMqju&#10;79dDaNSjFKLp6duqOV8R6Hpng37R4f8AHvwv8JWrW1vHFNDpejyafJAQFJmeaZXdH+Z1kiG53MaB&#10;QQ2TT8Rfs36bZG3k1HxzD4aa9eOPT/7cEUqqGdljyYrhJlikVN3nzW6RD5dzAEk0pLTwTqXiuOHx&#10;fr3inTLn7MkC6W1nHExVleQSvbXup2k0KFYZiGREjUQsUX5Dit4gn/Z20bxDCkcekar4SEkcMt1Y&#10;6jNBdSYiBFs11EH3eVsLLGJGbdGoZ1AUjpo47F4ZOcajd+n/AAHoTLB4TEJQcEvP+tSSTQ4fh94q&#10;Ntq3iJbvT47Fnm1CaJLXymUBQg2yvFNub5laGSTI+YZByu14u+GXh7wrZaT4h8cfHS10i81z7cmn&#10;6XdaBfeXNDAMSH7ZbRTWskkbsElVGxG6sMnaQOh8KaH4D+CPxEsdF8J6Tp/hKxtZIo49H1qzvdTu&#10;dTtXjjmRbaaa5mYELIN0CbAJY5Y0YFTIN/x0vw9tvAmuTeDPiJOPDf2wRX2sQ61EraJcRSzTw28i&#10;XSoqWjXcoZ2THzExlHDlxpHiDMIWk2nG3l97/wAjlqZLgZO0d+/6L/gnI6F4+8NeMPh8vhGz+Lfh&#10;lb23XZcX2oa3HHBKobA2zcpIc5ztJcFMEVp+Cf2Y/EF7ZtqMGpyata3EbiWW0uo5LaRQx5C3EJUg&#10;qo+UbTkjAANcj4ci+KV94jW48E+FLUWJVja6l4TukjvkRyVSTyYmUf6vzFDNKYSVkUqwGK3/AI3/&#10;ABB8aeFfAul+NLDRbizuNY1BNa0u+0HxEtmLqPMSXNrcRJMrXNk8Ds8bylGhmEWAY5JIw48SVMTL&#10;lqe7G/Tr/XqS8jp4Z/utW+5oa14Ml+Httmw+Bd02bjKXBtYbiycc+WzPkFeoyuGOOgFekeEY9f8A&#10;7Fj0TU/Btja3gjEyLYaWIlcqcqc8lRuHQnqMZzXmfwx8baDZ6xDY6l4jG+1s7e9utDnvJvtEKsC5&#10;EqPgCRUYMyfw7TkjBA+rbG3s7zw5b6xDdRyMy8LtDDbjI/AjpzkZr2MJUw9aPNDr3ep4uMp4jD6S&#10;+9LQ4zUHn1zRP+EV8ZzSR7szW8lrMytbnb/qXZCDjB65GRxzyT4r8VtT8WTX+n+FPDGgTWtvLHGs&#10;NzDqLB7fy1f5fJXO5ThRwcZz93qPpq50CGHXbe6NnNIs8O/c2Aittxlgx47dOckcenI6p8Gpf+Eh&#10;vtU069klgvY4w8Nw/wAls8ZY7o+ow3GeOvPcit60ZShojlo1FCW/meL+JfipBpPgWy8P+O7C0X+z&#10;Y3liur5ppZSrso3vGVVgSSQpJ4xjnivHR4s+EVnqTXsXhW41C9aaVVgZwtsI/MGCyfvcYUhuwODz&#10;k4r3b42/CbT9a8L2/iDVGW4ezUy+XLucyzFxuUqMoTjc3PYcc4rwvVfCcN/q0ieHtO1y8nvlWCGy&#10;udNJaOLcybWcsSBzywPZMsPvVn7uHjfmt87HZTviNFG/yM/wjregXuqTXf8Awpq11FZ2FvbrfW7S&#10;Qv8AMBll4R2zjAweT2wc9vM/xH0W3+3eFPDHhuNSqh4YbWGCK0YEgiUR4Y5yPvZBC9TnJ5rw/pMF&#10;rqlvbQ6jaQ6s2rRpDJbl5nidQ8gCZ8qM/dIzv+bzCBxkDqoV1PXw1xD411NTqsTGNbPQYbdL0KZo&#10;niEnmyHKuqguu8EYI3Bcjnr4zC1KnvS/M6I4fEUneCOm0r4jftBeNtKsIZbmz+xywmW3ktFiCzSD&#10;5GHmxuQoRi3ysRnaeCRkZ7+JNb8EarbawdAhktJFkttQuLe6EBbeQQRKjEq2QXORjIwcVz//AAjd&#10;+LGz0TTvGmpWK6hbs00cM8aK8SRmVSzPGocsNyLyzDI6DFbHgTS/LltoNQ1a6m0m8hNtPNqEkM0z&#10;bFDicLF8/wB3q38WBgk0vrFGySfzsV7Gpu1furnpWg/GbxdJBb2egWUlnfXSxxPrWpZdp1RTwhwI&#10;3O7I9D3Ga5r40/G39o7wcLfWZ/i74ot5lkHmDTpvKhlwRgqi7FP8OeQMOD2rqfDln4i0HVL/AEfw&#10;/wCHtNu7O1ukMMl1ZzW6Qjb8xxhs5P8AdXkDvmtyNL/xj4UY6voflzR3q/Z7jSZBNA2CB1UbkHqp&#10;AYDPNbxxM7aSv87HP9WpRkm4fhc8UvPil+0Z8TNXs5PFHxE8VWv2OLzdRgk1eSNC3lkghYjH1KuM&#10;soOB3zk+p+A/FviuX7HZxeNtUuo/lSFbln8xN7YUOH+bd8uc7iQMjjJA4XWvD1/4JubewTSI490x&#10;Zr+a0VWlZBhIhuDElW4APy42kAkFqSz0mHUdJvJ9Mu9Wvb63ZQZo9LlnxIoHyq23ahYA87sBWyQc&#10;5PDKtWlJOU7LrqelGnh1G0Yfgew+Oj8QW0yOz1bxhqtxZzKqyWhgjkhOGByTsyBgdCx5xx6xaPpf&#10;xJ0rX1uWR4LSWBY2uI71ZDKij5dybQOnGTnAzzT/AAJ8XNY1HToY9U+FGpwwwyRxyNNv3ZwdwVQm&#10;CBjIJIHPOK7y38W6fdSJo1roSpDt3MjTbvLB+7jAI5Oe+ODXoU4RnLnU7/M82pOpGPK6dvkc9rvg&#10;ZtY0yO61K3nvioRIVafYOM8Aj7vcnAH1rkLr9lXSD4fm8Rx326aBy6xao8k0YB65weDjk47jjiui&#10;+MHxg+KejeJNM8J+Gvhja3NpcxsFv7rVFi8502FlVNwbdhu+OhwOK0PCni/xdrvg29t/Enw8mhFx&#10;ayNHZ7NwkAzuXluuBwCcEY59KdPDzlZtX9SfbYinG6T+4+etV8RWemTpcz2lvqEgmYSXVxaSLDCp&#10;ckbYw3zHcGAO4Kq5+bHFYfxF0Hx5psbapDrEludSt1mtJpJnj+2W5J+QYXhRtO5mIBVsL2rT8b3f&#10;xGTWtTv5vhZb6fpu1VsjqMYE0oQAbwCcbggACgEYAHGDmr4K+I2q6lrtxpsXh+4Sd4d0cz6bMvO1&#10;VdWkBEfOwMox0GB6nljRqc7TSfzOyVaMoLVnnieD/Fn9u2fiW91b7ZcLumt7OO1OxX3CQlVyM5Ay&#10;MkE5z2zW744iuPEstjrzSR3kNrL5r3Hl7Wkjxv2jOCuXwfm9ScnJruvGV/qHiPTbfTrPQLGM2s3n&#10;NNNNmeEjOeehByP4cjGM44PKax4B8Y3viWxvrW6tRC8Za5CzArIABwCOQMfKemPQjNehSnR5dd0c&#10;U6daUk0jH+LOg6x4f8Kw+PvAMc1rp93Ir3k9nGvE5jEYJG08YUDI6sMjPWvJtRuNMk06a41PU/Nm&#10;2fu2t1bzGfldpcAg5GeW67QPcfdWo/BjwN8TvgpN4S0m+ms5GsQ22x3TFZF5xgZz83Q5+YnuDXzP&#10;Zfsn6/a6q2hXOl31/Nb3L/6PbAWyyBUJXKkF1yuW2nnC7epCk9pTo62d/IdOMqrs3a3c878G+Gh4&#10;k8QrollIkUcS+ZNHNNumwP4duCRjIz1GD1yQa0YF8fSzrJd6dNNJBOqm1s9N8xPMxgHKqGdto6kH&#10;gAgY5Ps/hf4Ma34XubfxRpWjQ7ZLfzVfzCJhJktgyk/Nnj7wUD0JJqO08Ev8Wdb1G7WWykuoZitu&#10;Ly3w85KZZEIYlNu4Dcck4zgDg4zxUqjtbbudEMPCOrenc5/4eHVvE2q2seuaTd28LKqNC+npb7Rs&#10;wXVMDgsvO4Hkdc5r1Kb4ENB4fuj/AGn9utbi4zJHesyPEMbtnHDLnkDOMNjngV5jbnxN4UmkhtLZ&#10;Yb7TrWVJLN7iNpLZwwzGwaU7RtZm34AwAcgbS254c/atFvqbSeMXsdNhtbRI7n7LdK5kbje52EIx&#10;+YEAEvnjByBUQ/fS1Vuw6sY0/eg27nvHwT8CeDfCct1oPhmWC18xNiLt3MynuxKjeRgHPI9B6ya1&#10;4k1DwRZTxazqdovmXDqztJ8pQthMFnyDwOuck14fqX7VX7OSOtva6HruuXlvcfaIfKzFFKScEE4J&#10;ViNvQN278mj4m/aG8A/FzTZb/wAP+H10DUI7Fv7KVo/tEJnHOZidigbVP3QScYxgmu32PLG+55/t&#10;HKWuzPobTL3UILqCe/uVvtNuFVWjs5gr5bo3OGOOOFIPPTIFQ6g3xH8NaKNV8CaBa6xeSXLeXa3k&#10;7lEgLA/MzOhDAbm75+vB+J9G+JkGmXdrYXvi64ku5o966pZ6fLZMWkYsQz5+5kk5AUlfrkdZqH7R&#10;HjCLULddJ+P2saG32dZNzWMd0sqrhMiYAl1JBwvO4d2zkzGSi17r+4uWHq2vzL7z1v4gftWftPWV&#10;ld6DYW2l6TdW6+Xb6hBYoux85KAyP8zKflx3GOCSK8/t/jn+1H491RdG8Y/F++mhuoyN0NikPm5j&#10;+44hRQi5wOTkkkD1OJqPxr8V6j4nj8Q2fxtup5MKk12PCSiNjtHaNJFXG0jJ256+tdR/ws3wDoGg&#10;Nqj69Z3TLChhMdu9uxmGWBwyPuyCFxH6cYrKtiJwl7v3I2w+HpSj7y+Zj+KvC/xX1QefbXt1HayK&#10;I5rhb6a4YPlWGI0kCrnBBJznjAz0LHwb8Y7CY2V/qnie6sfNUxXC36oE5LCTYrK6qxKgE8AnJyem&#10;/ZfFS08aWdpoekeHGmuJA/lPqWrq5m5EjDZD5eOFAU7SOPmxktUHi39ofR10+TwN4W0fSdR1Nbfy&#10;o5LTTZXkkO997j94U2xleuCDtyykdeSWJr1JNR2O36vhaUVzrUrx65411K8XxD4i8bT3UKs1vdQh&#10;WCl1wFdQpwqktj5mXdjlQoLt13hjwz4E1TRFGqeJ7i53OJlL3mZwSM7SUGPug8gkE4HY1yq/Eyex&#10;8MJqfhTX4ZtQ/tDy5rWG1tm8iFVQpMrSArhnf7qgkLg4U4LEnxt1i1vm1SwubD7RcWo/d3tjD5hx&#10;I5RQFEbMfmYfISSU5B25q44iUXaba9EYVKMNHFI9XOkfCnUNKtfD0Gm3Us7eaYd195cdxkjemCxV&#10;hz0AyDz0yRSt7mOK3vbT4d+ErVtHRAL5vLujJbT7BuyXZXRhhcnbtGcg8V5fqv7SumWKEave6fp9&#10;0txsnbT9PR5biTGyRiDLPwNoUkKCflGeornX+MSeJfHCpp/ijV5I5I4/N/eNDJNJgZEZGUUAbiPM&#10;HmDH3x9w6yxE5fCnbuzFU6cd2vQ+q/hZ8QLbQ/DsdzqZsJ7i4jJ8u1kWby84O9uWOe5Yke/Oaw9c&#10;8I6H44nml1jxbbahDNI1zaudUjZkYMRxtYbVXL/KAVAyPY/JGs/EiG+vZba38YSO0Nq7zXVji3LM&#10;eMb5t5VjjsGOQTu+YAP8D+I7C0aSebUJpvO2z3JvmG1mxtRVaTMeN24sw+YlvlwFArRSnGCco2Dl&#10;jKp7sj03WPAFj4Ua60HTtTa6UQq15b6PuzdtLO7LzGI2YKCCxYkdTuwNtbXw8+NfhH4T3kM2maRJ&#10;fW7rPmDSryPeIzIwJkikKCE70yCQoYYOSCM+baL4w8QzNDb33iXTL+S3aST7L9qSVC4IPyyjfsx2&#10;y2OGPXJrrLTxzpmpWNrrltYSXE1srPG1vo4VkxlScqCxUD7q5Ay3qMnhdOpGfNBXOqVW9Plnoepx&#10;/tCaLZ6lJrOk+A9ajWPT42azW6jMu9jxAVztikAzhSp3MuPQ1UuPH2h+OLS88QDwjqmhuZAZ/tQg&#10;eSXJ53xqAq7SMnjA67uw8q8TeL/DsNk32nS9RnhjZftJS6UpuwOWXa44xyrHA3HA5IrPk/aH0S+i&#10;Gj+H9IEck0mI5GuIZV6Kw/dF9pA2jG4NnAGC3SXHFyk1yXQU3hUr8zuaHjzxh4Kn1CSdfiRFaQ+d&#10;Ja2djHI0cjSAI/lgvIqK/wC7HzAnIZsZOK55tb8P+KLh9avdYvVufJk87UJkMSzkfP8AOZ5ypVVZ&#10;sOAQc7ecAC5pS6hr2qSG4sYfs7Rus1xDaLE00bNsYRzKqMhx/dKhQykckA1/FHwj1rw1pqXcM1rP&#10;Zx3Eq+Zcah5aeWwfak4dgCoOGCjIX+EdMY+yrW5fyO2NfDxtr95bm8b+EbPWIr+18T3mpRxwsklz&#10;Np6W/ksYyAkdxL8qEKrkDcV+6QCVFdl4X8YeH9Hntr/SvhrdTjT7gPJNdXUL+ZA7nDI8KYflCMRk&#10;NjOSTjHkPinWPEMPhrUH8JeD7iPQYVtftWrRxhZ1kQsQ6ZIYIzS/dQJ8qjcxBATj4tQu2gksrizu&#10;LyPULWJobjUtTu2JjO1yfmkMZ3IerfMCAeuQdoYTFxipOf4Iipisveihfpuz9BfgLevqWti7tPBG&#10;oxQ6gswnmZhJHJKMn+Jt2AuVDAbewxkVa8T+BNN8Oa5feI7zwrI3ntmS6a32qq4Ld+OMnqPxHWvz&#10;k0/VdY8AaVHrn/CFeKINOZITp93YXhEcqYZ5Jy2GPTycAArtJztYKWvW/jH4x6/qMF3rXiPxJGkt&#10;wjWCWu95Lhi3lhQVVcsSPujPJGASQT6UYyVO83+KPHlT5qr9mkrn0N+1F+0sLhLrw54Nvbxbq3Ub&#10;ltlSaVdqcR/NlIznpu9+CSSPB4PG3j6804RSeJLyFDbn+z47SaJdrNw/zpCirgllIyTlW6Ag1RuN&#10;fit9abQtR8V3Ed5HdLHNFq18rNCM8sXjnBVQx3FS5XI5zlhU2oaBo7WdlO0DGNmM8c11DcINi4U7&#10;PLkKkKXHyANtyowQcHndbl3XzOiOH5Vy82pXtdT8YXCrZ6XLf3W1sKmsat5z3W5iGVImdYwMj5nJ&#10;YkDg5JI9V+Ffjb46WUy6Kuv6JpaQzKJNPuo7ebcoDkyMscqFVVBkgyMoBByCTXnWrPb6RFE+lXMd&#10;jGhXyZLuJZIwuTnC7RG7tvYklei4OcmsiDxJ4rtLeU6pZ2iF5lmuWtNJt1ieCUr8hSKJSq8MARkg&#10;ngnpUyqVq8L07L8zWNHD05Wmub8j6a0T4r6LaJe6t8Sbjwzc6fJHG7albSxW8W6XmMf8fUvBHsQB&#10;3HFN8U+FfBHiK60y68XaQbyxu90azaDIwVF2ZRGMm5ZSrYyu0Mq5JKbTn56gfTtN8Of29eeHbT7V&#10;NcMY7myuGkmkmU/NJ5UqtHAqgr84A25Ugd1m0Hx0+qFtKtUudHuktGvG1fT7iB95AAZVWKGMqg+8&#10;W3M3zEnP3T5lahiK9+ao9PT/AIc68PVw9H4ILX1/U9um8D+GvDejTXs/wKuLeJlVLa5kvt4dc/JI&#10;qXLYX5hjlvVQQSKwNT+N2raPbyafoukaeulRxKlxZtJGzW7Jg79iBhEPmDLuIBI6ADjjbHUru4gk&#10;8OPa3VxaWzI9xfaYVa4vLkgfMqSE70LFSFJKqjBgrcK25F8PPEGqyf8ACJalcILOCNom023MiyvO&#10;ymVSyx7Y3YglcbHBUEDDcVy0sLCjUcpNv5nXLFSqxS5V9x3Pir4m+EvFcVvBLpEkdxI8Cz+XdeZn&#10;aSGIWZwh/eArgg5z8u0deZ1OPwr4qnhfU7q2utBtY5Ps9vp+m280nygKIy5d4lYYYbgrEE4Bzgi9&#10;4K+HGk39vqTan4NhhvJLrc8clmJI4/lDM0SIRIDgsQ2CScDgAkbmh/CWTw7rXkaVd30dna2sYW2j&#10;ldYZVzjaRnjoSwJPTHI5Po06Mavvap+v6nnVMR7OXLZHSeC9C0GzeSeTw3a6Dp3mIzG2825uJBkc&#10;CRyphwc52gDHPTOO0+Kfhj4Y+IfADXCu1vNaxm68xZAGHGWkcd3AycfdYDByORd0LV/Bd/ohitbu&#10;CO4jaMbZJMkxFeehO7k+/wCNeKftWa7rHhhB4Uiuljt9YsfKgVJQj5y2/ORkAh4hgDHB5JyD6P1H&#10;Dwptz1fnqeesdiataKjpZ7LQ5u3t3DXmrWlvqWmQ+cvkvHFGE5G+PzflKJlzj5THHwMAY56DX28O&#10;+EH1HTb25mkP9mksrDaLxn2ykbsHBYq46AnzE+cc48Sg+GXxpv0t4/C2pLM1rBHJLptnqU32iUYP&#10;zNGChKqpAKrzyvJzXZ23hXXJrCTRrXS5pFWZFX+0UbaJXBYsUkYKclmPzKVy3oK8KeBp05Juas+3&#10;Q+ip4qtUjblJdNvdPtPEEljbi7llggWPT4Z9QCTgZDKPNZ8kBidqlNo3fdIGK19R8RXPiDw/beHv&#10;7Ks3Wa88/wD0hBc5lKohfHlKYSQVXKAKcdOADnt4Y16zS1u/DlhqFvcLcMFa5kjCyt98sDvygJc5&#10;Q7s45OMVDpds/wBvjiismt76GT7MYbhiVclX5YDIZDl+mAOOT8tRKnTlLnTNueorRZBrPwsS80hd&#10;Z8C6fHDeQq3mW/zmUKrAl45gmC2zK4ILM65GWAI4+bxfaRzn7VfMy3EbWuozapcSfMoeMgFVABJK&#10;hdzEPIRg9Mj6r+CfwUh+Id1eXWsRzQ+QwRLOOd/l/dnC7S74UbsBSAdvIAzzwfx//YvnbxW154D8&#10;FX4FrbrKyLfFo5JFL7Yo92cMcklMBBhfug5Ho4enWlG9Vtx6HnYmpR5nGk1fqeN6J4w0j7Gt5Pax&#10;T3ELsbf/AEo2yyxLGuFbapO7JdflKk+WMEbsjH07xRFqqvb6X4didYX2yeS0iq4x3Z5DtzyTubGA&#10;OORXr3w8/Yv8aeJ9c+z6/wCG9S022s7FpTcXSiOR5ONqryzZBzzxn+7nmukH7GPi/W9Rhu7q+mdJ&#10;LpnkjvIcquGJTJIDZ2hcj5gTkkdSe72dOC91Nrv/AMA4VUqS0kz5u1SIXd23iPULqCeOOYXC281z&#10;taVWK4b92oABBHUqeMelJperaxqsrXKaLHJBGqrFaWsczW8cgUD5EVizN34OeSDnPPvup/s+6Jo2&#10;vTalqUsmqyRTY+wviOwRVjGIncDczL8jH5sf3jgVLL4j0/RJP7Hh8QaDYlFeSZxqCbVcfeaOLJVn&#10;x1XgqeccnHHLOJUW4wjzW76HfHK6dTWcrX7bnnOmeH/FHjNPtMvhDXmht5GYaXouizrBJJjlQNjj&#10;kd23cZ9qsQ/A/wASxWja3eeEL6NhcOs0eoWfkyld7FtsI2swUHAxHwSMhea7vw14q1e9v7rRvD/j&#10;JZrS7jknnv49WTzLchPliihUFm3NkfIAAWy5HO30nQPBOiST2+k6p49MN5bx74JLy6i/0pizdeV3&#10;7csQGBGD1PJow+aVqlR6KL+ZliMvpU6e8mvkeIeLfhtb+JdAFlY6ZpmmxfYZWmuLyxaKT5MeZtKZ&#10;fOHGNxVM85IJJwPEnwBlu9Ut5tB8Z6bIssDJdRyXEnmCQsCQ5iDBwN2ByNpA59Oq/aL+AHjWyv01&#10;3QPidpMcckEk8cDuI3nVm5Uh3/fY6hckYBCgnArD8B2GsaBrC6z4v8TWTXExxI/2OS3KOT3OC2ZO&#10;64BPXgVt/aFaLtKzb6CjgKPKpxvb1/qxm+H/AINi5vGs9S1/TNNjSbet9HDNukYAbY8zvFztVsso&#10;x8uATkV0+m/CTwfba1b6XB4mW/lu4VWNljk2rGQFeUorE5IDYO/aSBjIzWh4qfV5Y2/s3SW+yxzJ&#10;GGt40khZiEZneP5m2gEjEgTPTjAr1P4Vy+APBVp/wkHja406xj8hR5styMKdwb/a+UAqAB0z24xn&#10;KpXxCvz2uXKOHw7uo834nkNz4ItPDuqNp2lX6JN5MccVu1qfMJ8yQ7jgMzMc5LHPBXPIAFzw1b/2&#10;BpSXUEqTSSBV+1LcFZJN+Monz7ljURu20KZGHDYFekfFXWPgP4g1JdZ0bxYyXlq8byLpiqm/b08w&#10;tt+XDYGcDPqBXG6/rnhHTfEdvr+l+PWkM1jC325riW3QMUYbZGFqVcgM6lQWzheQRXHUqYqlL3/e&#10;+f4G8aWDrQvBcr9Cjfa/p0sF7dXQZYbeFzujmLbptrFQIgR6IoUrwewO0iTwloFuLC1msoI7hpoW&#10;k8ma1k/0Uk7Tluc5Kfw99x5BBFey8TaTqMn23VtJgt2ZxNazwyLcbd/AJjMZYSfcA5J5IUD5s7th&#10;f6Xrl3Domi2uoRTuWKrdWMkLTOjJyMhQRvZmwRjIXtiiOOhK0Y6PqZywM4+9uhkWqaut7Hpehs3m&#10;fZ47Ro7faWb5ztiRMqMKcttXgEMSM4zmx+B3s5n06905Wumh2tdXG5Yo5pBj7zfK5jLYZlLAbNuR&#10;u56DR/Cupadc2OlWekXV7PNeskj2zfKqDCpGvkqWlcupwqsi5XHGSavab8H/ABDot9eaZfaUtvdL&#10;mX7Vqknl/vEiaSXzJJsKixxruO5tiKB8wzmt/cVN3focilL2lkrWPN9Q8P3fiK+hh057eKxm8ySC&#10;3kmEf7jzBsJlVvkyFL5VcKFAHBAN2TX9J02YI9ut3NZzPcXd3bWim3QPtXJIyOQpCgct8/GXTbt2&#10;wtLmwk1bUrzR/sLWqst0dUjhht7YRp1QSbZmfzo8jbvQLkAM2a4nx7aaZ4S0G91iSKSOyHlLHHIo&#10;h+1s+/JDAk8sqqCEJ2vuHA52VdRio3XyFGnzOTZq+I/GPiPWpJLfQbCSeWGw8xmhj2xXKnhQuJMK&#10;GWU5V97FRnOCAOEm8EXF7dTa/qNhb2s0zIZ4ZopizSMNwbOd2wAON+CASANzAAZuqQB7pHHkRK7R&#10;utpJdtNGkZRPKjZNz7QR8rAuAc5bAJxuWU+ra/4hi1DW9Yia3vLpEd9O/wCPrU1UDhUhCgIcEPtY&#10;MyjPOQa7ZQpxpqTf+Zxx55TtFXM3Q9GvPEM/9kaLc29sLgobeOzs5S1xDuCgEurmND/rG3uv+qUk&#10;LuWNt7RfhRpukan9u8VRLrH2WT5rD98bcq54aaYJtODtYbQAp25LZOPbfDvwL8TL4SXWPFV//wAI&#10;2l4rTR2c1usVzcrHhkiaUgAsS21YcNHgksM7M2bXwP8ACW/0VbXw9qmqRldpvL7XvJhs/OLp5nzQ&#10;mGVYhvAZ2UsGfkAgLXj182+xDY9OjgIrWerPEfFl9JrWpNZWupW1jpduwSDTorqOKGzXd8sbqoG0&#10;9wN2TsbK7jzZfR7CdYZ7y0hhhuLeY2drHp63Cp5fl/KMMQjEfdO052gcnkev6f4J8B+K9Xs5LHwu&#10;YrKPTzbaXf288sMN7MkT/vImfzXwzbmDyrGm1Nygn797Ufgn8G/D1pbza19sNxc2pu1t21We4uLq&#10;QsRF5ZkSNIol3gs21FMrouRhg008dRjFXTHVouT7Hles2ej/ANqX1zLYw3bQ3UcMEhk/eYVUQ7Vy&#10;oG7gblxkblJ6VzfiC/tpUbS7mOFbJJvMjtVkjVMgfvGk2Rlt37sE59SQCpUV6n4n8KfCHVrU6Dc6&#10;lfw67cZnmh07VmuDGSW8ySWX7MEhVRHKu3D5KKgyXwMrwT+zB4Qvb7UDZ+LLbVdTt7Zm0/RtQugk&#10;UQMW2F3VNryDzJfNA3FdoUkEZB7MRmmGqYqVSz8tOyRyYXA1KeHUG11v8zz/AEAeJvinN9g8LaA0&#10;MMaO7alqF21tBZxAgmaWWRiiltmBGSXHqxGa0LPTPhz4Ynt9Nt01TxZfRYl1V7PCWMZ+Zmy9ukkh&#10;XcCCwbe2eMq+T614z8Hai/jr/hEfBI0KawsVjjsdPbVo7u3vrhJgiKfIWMRRPuTzEfc/MyYUqGHM&#10;6Qkmr6tpuneKfGGh6DoeqW8mofb7EajHaObaGaQwxwgLMXJBLEMowqg5VAp86tmlatLR8q7Jb+rP&#10;Ro4OnT8/NnlEvjqPXfEMa2HwYtdKsLOaN76z1OQ+WqxTIJXklnVW5C7QrSDZnZkttNd3f+L4pdLW&#10;3svBs0ljNeiWfTored4Uk3ZVZWTy03JATKdgkP7w8AhiOb8Q/Da88V6Bu8PXGoaXFLfRSWdvb28d&#10;w0jJISchpxl2YzMEJVYgm3+JVDtE+GHhfS9EbUYr+7m1htPeWRrHT4FiihKBZYZ5mbCybLsb28zC&#10;hoiRHGUqY4nmje/3O/zLlRjTlY7TUP8AhANaupNd8M6G0ljcRsmlNqniSc3Slgw8raEjMhCxOzyR&#10;qRGiEkqqF65/w43lLa6RpdnOJptPM9ivh+6tCHQDbHcBVZFEki7iASSAxyAA4bmrnWPCuj39ppvi&#10;vW9QjaOVobSzj1hyfskUERnliZ5+QZUYh3Vo2fdhJNh22dZ8ZL4/12JvAvhTxBeWlvdWf2j+wfCs&#10;1wr+SgYXB8lx58iyfvMzrtYneVUnat05RqU3roLllGorLU7capfeH9Mg8M+JvEdzd3zyRyPDHN5t&#10;5BcTGNRZqcKPtCJlWCozRgn50DKx5bXvEXh3TZZvFU+rWd/JqF9Islt9nk82G2LStPMzB2yPMgEZ&#10;+cqQyvhhIuzPstP+P994U0e0t9D1K+uvt1xaWNrJocpnhuJWCwQQBk/4+VKGQCPcYxl3ZRGgirWG&#10;k/FHStDuov8AhH11G+ME2qwz2+gyCBMhooSrMAGdI2aVEJLBpgWLbGU4x95tRmrhzy5bSjc1dL8R&#10;w6do2peLdTstU1af7PHb/brGMt5izBivkySlZD5k0WxpBHK5TzCgkDpjqNB0/WdE0az07U/C9nqE&#10;jakIIZNSZVtLrZIN0cUaxyvKvnnLeZhnnBaMHbGBgeFPBfxF+J97LpPwfsdVtWtms7f7ZqVn9lnv&#10;7WRWVrpZXBMcKpGgXDMf3kSFt8irXS+LPhF8IfhVoOoa78Y/jhDNfSTRRyW/hoSzLdvLOsjxiaVF&#10;kkAWNS/7kqQSAWJFTW5pSvJ3b+expRfLtsSfFq28fP4eW1vNduNYkh8OwwxeF5rm6/suwdpmY28P&#10;nuVnWCMRI6Rs0TF/KIcqC3DfD6/1zXdUutM1jxC+gw32qAXG/UIwqTrKz+cqSApiOSXaWRi6Iu19&#10;quANzXPir8LNYtdQvvBECXF3c60bfT9NuvG8kkaWkdsyzbXlhieFXma32fucnyDtclPNGJ488R6v&#10;p/g2K80H4T2+i3HkzNcLHKuqQW0Ubkbv3kjhCV3FpSoAO0KGPzrnheWgnGSCovaRWur+7/gEfxGu&#10;fA82k297bB7DT9Qt5tSSxjurS3vJ3SMZvJD5ZFrFIVbFvHI+9txCuTl+Tvra7vLC3u9Q+LNrrF9Z&#10;6etzA19Yyo1teiQ5iDyNt8seVEw3oIzuYA5RlbrLXwVquh6ZbeIvC/xat4UvtPa5gutGsdssphVJ&#10;RAYnDBH8xiqopYGUgJGP3bN558WPh7r9rqtrqXie61GGzs9NSCO+uNNWJiWcSLjzPnlCkBWZlZW3&#10;hME8Vth406nu+d7mdTmTfKP1yxnsbmPQLK+tmujqc4+2W0GINQj8vAWJ0LDa4Ztp+XP2hAuV5aHT&#10;/EWteALy2v77w/eSS299vllsbporpVkhEMgjDK3mOyuCm0FQAdyPsJre8M6hNca/pPieeW+s1a3i&#10;gOqXU0tnmHAjby3VWk5EbhditJyQoV1LCe18K6tquiXEEMs2rabdM0ljcLIPtkkXmgiZocGWMsB1&#10;df3nl7yAu0jq5k4JyRyuXK+VLc7nVfi7omo+H7DxPY+LrqTUPDdi1tfQx6tJ9p/s9LMRSzNesuYl&#10;K3E1sixRjyxayM2YliUafwy+IGoaxq0Fjpdjr3hvTYbBbq1uLzQ0WC2QvH+8Zgf9OuFcqsUKqIHk&#10;OZhATKI/HodH1HTtOhGhR3Fh50zrJNqTS+SRlIvOVbZkmwU2BfUrtQSFcj26xfQrfSLiLxN4gtdP&#10;WbVLfV9Uh8PrZeTc38Ul0tpBO15ONisbi4BaSFSyjb5BA3yeHmMI06fKk2n+H+fkelg25ytLSx0G&#10;oajZaSJ/FGma9caLNfQzz6DPrelwq9qpUm3ljNutvGN212hjWALGkpZJIpXaRObu7Oz1Dxkq+ELr&#10;SdYImZm8R3d7cvq1/C45u2uPJ2AfuZnEO6OONN48oOhIvanrH2PxBb3NhJFpNqt9E0EMtvcRaneX&#10;LN5iDd5TTXMwDJIUWJVhd0WSSIwoyUvFfizwnq+vTXXwjs5GRLXTo9a15tX+wvHP9gZLwsYYcIsL&#10;s8SvuCEmAKruqK/h8kov3U+h6ikouz2/r+rFqPxBqd5Y/wBpW+rX02nparYz3k9wotDNLMZhBDCs&#10;onu32RRyJCWLDCqyE7Qcub4i29ra3B1b4ipbx3kN0t1FdawTFp8kRaKaO6GX+zMFG2JJPKdmeFts&#10;gKeXlarDo3iy1/4S7xv4rstXitg/9nacr37albszRh5Eiludqqxi2ZCxM7xIpZEXz1fL41+G1pax&#10;6DrHh77D5djcm6X+w/MmZU4gtoYohMqiWV2/fG2jdLZmbc6yQqNoxlCN53fp5mc3GVmmvzK2h2nh&#10;GzFtq9l8UfD8ccUJXTIdW0O2nubKZt0yxIn+mKisC7nzIVIzI4AyWqbUvGiaBqOoReJPHOtTRys7&#10;z313PNZ7YPLwzG0S4t1uVMj72IneTOAowr+ZT8KeEviL4gtZPDfw/WHWp7PQ/t73kdjpwhtJZ0jk&#10;WGBvLVi7Y5jIEsnl7EhRmDpD4B0220C7bSrrWZb7xIt/FLBY3V0yrJdxwPIy+aDI11eKkqskxC7j&#10;OWikZ1Rqpyp0ZOEX+pPxal5tU8O/ED4fwp4ydrO+09YGu4X8SNZW9hJJEYTdtbFYZMlF3rI7XBEZ&#10;kUFVfY2PfS6N410jUtG0XXfiNJD9kY3Wq+H9Nu7sJbRr+7Lb/lgt0EqqrmOW4VflZoyxBgvvDtnf&#10;S6fDrOtWP2U2a3drGmmbreG3DASybQyK7s0bAzrI0khT5FCrurnvFWjDxxa/2/4f8OWbaXtV7y81&#10;Swhl2yFBnMjkyB2KMwjG3LJIFUiJgvVT9nVjd7v8DKUpxkr7amNeeLri0gt/DdlrmnzaZayPLBqE&#10;8KHzHkiRJPMnaHegz2LBS8kki7l8p0pt4cfWrdVkga6tbhj9ojaCNp5WiG0+XyGmQEQnylHysUBD&#10;FVFNvI7nwzqN9NIt3N9nk8y3Gn2ttBH9qkQNbwkuqqmWLByvmMNvEbNJWhpOu3ep6NHFrVva4mtt&#10;8lvZySOkrYdPNZoo/KAQsB5gBWUuijAUKvoxjGMbRfz6kS92Wppy6kunyyeFjYadr2nrFGJ9Le+k&#10;kDpHKgjUebOrENLyFePbGm59jbGB3pdb0a9t9ZvvDdhvtLqNIY765t7kys8j3DKdkUihVREXpI0A&#10;EOQpaQgcno9neeJZrmfRzYpa2sYW2aOZcr85DQhioCOP9WEGVOdwfe8aVoWa3Fvogt21HVJFmmlS&#10;Oyt7Ga6u7eLy/LZwFGyF1CI3nSiKVg0jKP8AVh4laVr9UTLpZnYt4s8HaDcx3umRytef2YFuNU3J&#10;aKlpJERtQyQ258oZXKAbX/0fl1UBa19Pq0d/ealourxwSQRypd3TR5a/kQu8reQ+V3HdGd9uIWXB&#10;KufvvknS4bjUNPn0L/hJ1t768+0ia+mieOSMPnz5YIISySeb5gV5t3zBxhijhY4vD3ivQ5ZYxafa&#10;Lm5upEEKXyzXAuHOGhZJRLMHDHGGEUr7QGXIwuNKnH2q76lc0krNnZ6tr2if2rdf2RrvgiC1+0P9&#10;lhXWDII49x2qG2ncAMDOTnrk0VnWfhPW7m0iubSXxfFDJGrRxLqF3EEUjIGxFKpgfwqSB0HFFL6n&#10;T/mf3Mn2ke/4s5e58aa34ymmsfhM0uuan5LSX0mr6sl5JYyRzM8FwkxiRpm3tCiT2oWNljizhigm&#10;3pPFPx2u/iTH4f8AE/wO8M+OtLsbia0W+sZPs058sSGSe1uPtVu0TPhvnkj+bAMqnaUE1pp/hfxb&#10;Ba6H4h+IfjjQbfwzfeX4f8SyeE5dRsYkHnIVjG+aSAOtsFES3G11jkKoygAYPwStf2gNZ0fQPEfh&#10;L9oLSVg0O4k/sy60PVoBJ4eaW13nyIplW4xiVk8q3Z1MsTRqzsU3+773snCSWuy8zl5o8/NFfmYn&#10;xU8YeD9Vu7O3+BniC48R332JIrj7Z4iJnQi6uo5Ld/LXy52EU0alY3ClFJR2Mny+t+IfF/wytPhX&#10;9u0e1Y6Fp0Mej6b4m8X2osNYjvliYT+VcafFcG2iRJY4/s8zSBk8zLbC6DF8LftieJ/iRrPiL/ho&#10;Hwz8NvHX2aODRdT034iR/wBi3erQxuQtzDqAcS213K/mF4YkYqsSkrI0bkWPib4y+AHiXwfq3hX4&#10;G6b8QPCHi6BbWebwPqyWfiHQ7y4tkuI4ovtV35d25AuZh58yyFQwZUbAIzpyjTruNl/S89Cqj9tT&#10;W6a+f4rX8D5z0qL4t3mj61deDtItrbR9Q1UGaOP7dbie/wB0jjc8V8sI+V1bzEXayEHCAqG9Xn8L&#10;6ZZ/C3Rde+Nngbwj4ZuPEWn2tpoV94M1rWRPHqrT2Usk95HqWpS24t1sWlkka3UeU93alzEskYlz&#10;vhVZ6v4dtNa0+1+CcFtpl9renDWrzWPBA+0abJNNIuLeeTE8KyTuFZQPLdhCRtZyrXPCVl44+BXw&#10;/ktdasV0vU/EhlutP8deLJoYP7NuLuS1JlQl1ZC8EMsiANHbmG9V2kj3kqTqRxFTZLX529S1GVGn&#10;eN/0+7/Mo+Gvi7+zVbaHf+DrLx1a6fazNJ4c1yXxDcNJJbzyb8XdxBcRbUtFnn+ZklkIbMoLhSK6&#10;aDVtU0tdT8MeO/hz4isW8X6dvu30m6jv9J1qORkE17aakyLPHA0QYujywxomUd1UGVeL8LT/AAJh&#10;13WPGOk+GdX8QW+oTSOPE2oeLNOmnv74SvcXc11Os6rA7u/yW9tbqCAcvKhYy6V98D7LxdrWp+Jv&#10;g/rei3WtSaDYX/iDwTpk17Nq97bhIftmpW8SqPtMslwrXMkCLILUsqLmMLRWw9GK91PTW+93pvbo&#10;a4fE1HL3na/Qh+Mv7ZkvhzWLDVfgD8EbaxuFvLKx8y48IaHbafcRRxuSPMs7688mRo9q/IsZMUZ4&#10;Zyqt3miT+IbfwrqHw38F/DDZqyaoLLxNq2iyWOqaOttHCXQ3d5ZKUNzGqoI8OHE0sksp81iE4DS/&#10;ir8arbTbf4b6f4N0i48bfZbi30CbxF8KZrm6tI4Gfa8knkqtoAkirJ5hm2hM7VHA9R0/40a5b+Hf&#10;GniHw7p/gWy0T4dNFBY+JPBupWVs17Lcz/KYY4o5YvtDk+a7xrHGCrsQh3CufEYeOIhGEVGL6PXf&#10;Zf16lQrPD3bu+6utuhz76p8XtP0vXfDPh39oWKOzna2K6Dda3c6YddV7nyoY4goKXq7JCSJH+TyZ&#10;i2QpkEvwr8BfG74gfEm7+H/hPQlj8S6l4fVNO0OaRfMl8iAlkNvIdl2BGu9Hh3KVgJJBUsb/AI1+&#10;N8+ufCWaHxL4A8KeJooQ+pHxxa3lpeXsFxJE7xtfpA1wLiMtKF3PDHE0qxhgzIEbkvDPxRuP2gNJ&#10;uPA1vew6lcaJu1nV/DMOj28t6bNGZJ5LaWVWCvCNjOsMMkiQNLJtKRs4FSqRi1Wa07fmYyrRledK&#10;NvX/AD6npfxJ+N2ueLvBdt4Q+JcVreeL4VkudB+1vbW8tjeCDe9ij2oREMTrvUyJgOAsjKzwyR8z&#10;oLaf49vo73wXoGrXfju5kbTrXwTD4ZGpXVy0aM9zDJaPtZ3hjDSFEKkg79zYdjJ/wrTVLDxr4bm+&#10;G3jiOPTbpfMm1WLX9NA09opZmWK5aANJcQmGKPa0asrqUh8tdtQz/EWbwv8AFqx8VeLtR0/wzrlt&#10;dSfY7iHUtQ0rU7KSMz2mRc298jlDJHcR53IqQkocRsIhhKcYy5YrbVefqi+WpyPXV/n2PTvHfjf4&#10;p+LrT/hYV/4S8IaSfDt1c6NcfDbxT4oL31+YxbSXj6PbTR2lxaTRrPloImV0P+pQlUZtz9mjxJ8X&#10;Z57XwD8Nfh9qkPh/XNUs7ez1GO6tdSutMht7uWQIZJHWWO6huZrwO7J5bxsq4+UBfM/ij8SfGuqe&#10;B9c1Hxd4WsfF0l9qMVwNZsbi81C5hEZhEssASR45Y2WdB5s0pjLRyoPnRwK+iweDJfAkviD4S+Nd&#10;JtbC08+7utA+IWrabbtcQra75b22a4l86OaGVWhUISx2AvsfYBhWTqRXLp027Cp8sabjP7m3b7/U&#10;6z4uy+IvBHiGOD4veGo9J8VJNbwa5B4n8Aww2N3cSwurSCS2mP2lJ5A8yPNFFh+UZSDi54n8V+KP&#10;gvrdvbXmoWuteH9Ks1uJdQ8L+IkvI5dPJijS5t55Ekw0XmthWCxspCOuwru+e/it8TP2ktM8TXvh&#10;/wCN/wATvEk19G/2KHTNY1aa9ay2Pva3LXdxLuhWVUkWMSZgZdysrk7V0Xxl40b4p6nqUGvaFZ+H&#10;fFUMcfiA32oQIllNMq+dK/mhYWV5EJdMxu3mjYysUDc9TAVPsTv10/r1OqnifdUqsUvT8LPsexv4&#10;hkivv+E7u/hDY3lzqGpCHw/a3fitoza24j3WcUirOGs/kSPZuRo224JChwvaaV8SfGfgr4Wabe+E&#10;vFc2gWbar9i1DStbsXngs5NhxHHNJamNIg0YjLK7CNpCxVdjGvA7P4t6JofgO68L+MWimvFt44pr&#10;Sz3XkMFnHJdN5sZJRLuOTdEozOJVRWKE70Us0zXrTxDrS3LeN7iaG1vPOvri+16eeO2Z83EZZnGy&#10;WORiW810DfK0coUHeVh44jDSbd16b/8ADGlT2VaCur+u2nkfT91/wUA+JngaHT9I+J9tpdrNCqjX&#10;LW6nNveQwFQ8dwsBhGAE3FgrSrnaoIf5D6d4K/aY+HXj2+l0TSPiGL+GzmkEeoQyRSwzyIXMhEts&#10;0kRVUBkJLAbASTjJr498XeKdJ8ReKrez8W6LHqsMOlwpDILe5uzbR+asiLbRht8SBTLG0LDeiQRB&#10;C4zHHpazqut+F/Aej+OfhJpPh/UvB9osk/2eO/gs9QMaNslmttQV1ZZVGwBX+dXXBDouw+nh80xi&#10;snK689vv3PJxGV4Xdqz8j6d8X+LPDGrvNp1l4r0173UIYHt7Fr4IxSeJnQSlfl2FW3ZGSQwwD0HJ&#10;XN1o+o28/g7x9ot3o7KvkyXUlnIbO4gAGfnHyP8AKcdUZACehIr5/s7vx38B/Fmn3XxI8JXl94d8&#10;S6VdQ6V4y1DzLX+0rdEkZUOyNsXioxVWHmrJIiOjSIrIOh8JfGSXxP4Um8Kan4qay1uzlYWsc101&#10;3/bbOd8SgiKOG3ESZQSDY8hwpQFSzd9Sth6kV7aPzW3qcsMPiKcv3Er3/qx6TLefB/wp4bu54vGV&#10;qLSbUhEt6lqZFnYRfvCAqgRuo8nCyb3PmcZAXPJ+MNOuLSdfFHh/UdS1DyYbc2UMkdsUGf3oLGcr&#10;tQBUYfKgYYOc1k2+hfFLVPDutXl54Ymvt0e+JYtGLyvswTIsluz+Vt+UkhsAKS20qK8nv/HniXwX&#10;fSabrsNla30jLH5fli3mfLKyl2OW3AburA46nJ51+o4f/lzJO/mZU8ZXUrVY7eR3Og6naQ6LHP4j&#10;ufE0itcQ2ccbXEVtHaqVZT5a5BYAqVZQxwhBwdoLegx6N8PNRSyu7XxXql7NbRZWaW3+aNNjFI5X&#10;kb51LIPcF8AjkDyG0+MVlLpp8K6/4atbq4vJkSW61ZVmjtwGGSrqpIVgd0jcMeFGVUho/GXjBdO1&#10;W6TT9C097eRhLcSWtjdbYZF5UbSpyoIU7lXAJU8k5Wo4XEvRL8dCpYijb08j6c8H/tI/DDwloEWg&#10;WVxLdL9iEkken3Yknilc/KvXaRxgZIzhsZrhbn9rzxr4I1m81/TdM0eRHmW2Wx1XUJrqOJMEx5S3&#10;QDfyVLeZgHaG42145B4y8UataW+hPpjQyXFqsdrp81pLN553E8IXzISQ5MhD8jGMHAe/9i2GoO+l&#10;afH9lhVG1L+2LHyxuy5K+UvyYUlVyeQegHBGip1uS8lt6fmZRdHmaXU9e1L9tT4vax4TbTr/AMD6&#10;Izq0nkTLDMru/wB4EDzgp2hVViFIJ5xzWfF+0345utPnufFGjqt3CsE+nw29i6w3DqwaOJwjdNw3&#10;AAfdY8qV+bkfD98vi3V/7D0jW1svJfddXF9lVhtPLYgu5Zccq2NgEhZVGCSC2nc+HmW4a5vdPtNY&#10;t7OWYf6RBJFvxGoLr0KtyDsOVJJz15UqdKp8cV/XQ0jUlTl7smY1j+1n48nubqJLz7DqmqXW28sQ&#10;0VvbeccBnVLkOFOA2TyenzDtvXvxX8bt4cim134hXdtdSXHkyWuna3bmeKNGwQqq4TIB3bDGzAKc&#10;FTyOd8SSarpFpbW934pjubSaeZreLzUnks1AG5hIh3cr0BX5sMQSBXH+Jo9P8R3clzp9+/8AaE8x&#10;lZobFIpVyud3msnyudr5bOBnGOSWVOnFaJWXkVKq+935neXHxe8aXmqEaH8S9YvLi3VYY7+8vpma&#10;RmCl9pZmy2S6ZCphc5AODXdaF+2j8VPDWnSSS/EK8W3jlmlljuNFiupHTMcaI42b4yTvYuclg6fK&#10;CpLeG6bfzeFryO8sdI1B7yWYwxaldSRsE2DkhggbLEAlzJ1JA5AJ6mz+K3w71qWz1zV9Mu2hjW4i&#10;vI40Dp5/knasaB1Klvu+ZgsCPcmtHQqRd4pk+0pctpHpd3+3P448R6OkEKaLdRySspnj05YYI4hz&#10;ucliSeB+7KqwO045ri7f9pPxnr/iePR7rwn4avre5RhJdWdibOWVQuV8yUAgkY+UBQcA/Q+U6t8T&#10;brVryLTtL8NyafBbzyCE+eGBd3JJZWBVnIIDHuewqPxFHq3hnVDbm1hvIfLJhj86QK7El2yYyMrj&#10;oC3cdcgHup4F78uvqcrxcNr6fM9Iu/iVPZ+Ibi11byY7UqP3N20wTzCAyAsrYG5Nw3NGQSvrgV2f&#10;hL43eANL8m3tdDnlaTc80IvlYxSKhb7p5wdoHC9RzkDNfOWqeNbSCBdOkhuPKeZxHZxb1VeDliXY&#10;c5G3JBPPJAzVrwxr0Gra9/at1Y29qtxG7rvsVaAMI2BYKOAfmUqM7flxg4xWiwrjK7M5V4S2Po7U&#10;/wBrDRl1Czni0eTQ5NPZruPzrrdIwMe0su1AUIO3O88cZ9K0Ln9t/wAX2XiL/hINH0KS6NxarKyB&#10;oJkUrwpkkTHGQwwHDgnG3JNfMnijRtasr+S41sXtxZyAbpI8lmXOWBjUqGOBuwOSR+WFfXdzLaSS&#10;6RNJGwKm3ZgecHI3AE9MkcdvoDW0cPKTs2ZynTjqtfzPqPwp+3rrPiSK8ufiJ4H0GxWBWC2+ltIV&#10;eV2OVZg5G44Y8oMjdzwc5d78ZvhP4k8VR+P/AA7p2raasMIe50yGENEjY/56Yxgkt2OR05xXzpoM&#10;8kt1/Zms6zH++KD7NbybuO6ORtGQyghGbg5wT96vW/hJ4V8Ta5qJl0ZdP1CGCSMG4kt/L2MnzfKA&#10;WLHbgk+3JBANEsDTtZtv00COKcYqX56ifEz41alr97eNeSLpdjefct44WKu3UyvJglmyB97kBSME&#10;159q/jGe51holvnvpGjRY47ezUSNMu/YV+RQmd5wRjHPctj6B/aA+E6R+GF8Y2sLQy2pX7U1uoUO&#10;u8bscYzjP4kZOM15DqlrZXWkL4rjsWuIbOdI3WGY2sKfvBkfusPkqyAkEMDkknuo06NGysCrutrc&#10;4VNa1XWZpNFs/Mfeuyaa4jDKqowLcKQV+6Rngk8cEkHvvhhZTahfi3i1ST7GZWWRdwRIyu3Ktnc4&#10;4LNkYY4AwQK5G40DTrifdZ6dIrRpJNHCys+DkjJIUuecHBAzg8466mg+KPEWlamsej3928cLGGMe&#10;YFhm4HICg5b+EA89BXX7She0Xay1MJ06nLtc9IT9nG5vfEE/jvwn4viu38z/AFL5ULII12uWQHPO&#10;OGVQMYLEA1x3in4TaV4Yu7jWPEPhSGxtxJFG02pXE067pW6KEYtydw3NGBvOcA4z758JNfs/BOnw&#10;6v4ru4dMjvI1eazm/wCPnaducRj7pAXBzg5J5AAJu/EP4j/BTxoudJ8KecI54zDdLhZmXBDq6HBI&#10;527N247mI2hSR5dbEU5zbhO/oejh6GIirSha/wB58n3ekwNItz4NkkniWCQzqscpe3Qn58/uwApA&#10;xnHAGOxxrXOv/EHw34OkD+G5Y4bWaKZNXtYSMfKSu4sAxJUbQuSFVCCTwK9g1i6+FN09xe23h3T5&#10;rWSPaI7rTb+xNmy/d82aAFNu0EcnB2/Nkbs+fePNb+AniuWbStSkulbUtskU1mohmh5VEhRXTe0S&#10;DGVIBYKxC8ADnljKcZJTV+t9zohgMRON4f5HHTfG/wCJXjrSZNCuNauLezhj33i2a7FaTaVLcfMC&#10;WJV1DhCSuCAq4ls9I1G20waldCSO48tAFumL7lyF/eA4UOcYwN4X5cgEhR2Oh+AvhTAZtFm8a3Gk&#10;LHZjZdX9lI8UjbwSouEBTJDfdLDK54ABqMfD1njkj0jxNa6otqwZbi3uFlhy/JQGIFodxZsgYBbG&#10;ATkjsjjMK/gaSRz1MFio6STb6mJHd+JdBtvKm8NCGJFE8slnIEu5EIUhRIeQp3qSAuFHB751NCvv&#10;+Eri/su+n+2W0at9juL9ZBcbugI+dvkzx0zgnDVLD4A8QJr0li2qWFv5KvNDZrdT7k3cuxjkjVtz&#10;DJOGJK85HFdBc+BtQsIFstD+y3vnZeOK3nWLzHPyNgyAPtJXJbGAFBJPFZRrUea7auzGpha/ROxz&#10;upaH/YWqNreh6Fd/a18wy3Eab1y2Q/zL87Zx1JPUZ7moo9LtdaivEsZ7y448+RbWEySEsSzdCMfd&#10;GWC4yu4N0A7f4V+C/iDq3iZtD0yWGeG3uFjuIr+JXht4mLE5eGTazBWxwDjaO+6uy+K2jfs6eDdL&#10;W60vxZZ2ZaRre6naNnC7CGZVPCLz2Vg4y2GBbNRiMZCmrKR0UcHOpL3otnkem6NqOtadcLpPgG5u&#10;oZIQkTtbyvKMFVHmFZCE4Y4BKsmMdWyu5ovwn8Tf2ZPp8PiPStJlkt428lbF5zHEGZ33Secrb0Cp&#10;uX5gWIGc5q54u+Ovw5l8NxzxXWpfZAy+da3O7/SJFzjZEwClCy8hSx+UbmZQRXLt4ttr7UYRDr8N&#10;zBcXKSx2N19oKoFK4aLMKhI/lJLgKXA7ZIrz4Yz2nW3qjungKkPhjf0N5/hP40e0EGt694mt7iOE&#10;q08JhHmpGCNo2ybo8cDZsYlpMM2embZ6V438P2d43hjWvOjjhk2t/Z73sszN1jJZ2UlsHIUYAXJX&#10;1veK/jz4D8HhfD+h2VvrF9BtjuiN0VpBMozGojLCST5tpZt6AYHyEgCqMX7T+m+K4F8Nr4K0drq4&#10;nWWSP7JIIbhcrlZUldg271GDg5BA5q1XxEafuyffoP6jKovegl+Zi3Gk/FvUrCO6i8KXGqxW6sLj&#10;7PaNPDADtO7BHIB6ZGPlPGRirPh3wDJo6W/jHxZ4P85ZIJNtvc27yRxMB8nm71KK5++FC5Iznoca&#10;d18RfDF3YXV34z+Gx/tb+1FTTbNZjFuldd0kqr5zCMKqxj92cAMvQjbSaTrNpeQxX1tHeaDDbyR6&#10;hHDqM32gSkMilmEjuYw3zEY2knBBICkXUzi8VCpp6L/ISyOpFyqRW3dnb/DvxqviXdpkus2txbW8&#10;wlcwqTFDG8ySFY1cKY/njyAVUc5wcAjuviBr/wAP/Fnw4uNB8VanpsGn26GNrxts6xyeWNx2rllG&#10;3Ocfwkjvz57qmt6DLpUOm6Hr6afHPaQrEzXTC1vJyxLSrjEauVO3aCCSi9Og8/v/AA34o07WZrLU&#10;NKvnvrSIyRx30aRxbGJ/e+cyhEb5SchixLDY2WIG1HHYWUXyaW6Hn18vxMZXkelWPxQ/Zk8P+Frr&#10;w9q/i+41z7RJ5M2k21unmRPnb+7hkZJDgkAgK+3bnAAJrm9c1v4O3Pwbu9NtvBjXUqyTyabcTakb&#10;WYMgI3qQuxpByHXcGByDnPHD2Gi+JtJ1FfC8/h+8a8ktwxs9JubT97IVzkL99csMk7xvVmAzmu60&#10;L4L+IPtdl4fisbmbU5rllfSbPUII7eOVVhIjSaaUsJdhXL7DkFiqjGQYjHX92AUcDCL5pXsc9d6Z&#10;4I1MxxaJ4ctbuxtbCGOOSPEzqQ3lFy7yxRn5hja5cAsuFB3Ebum6p4N8DLDLNfbVjnkRTpel72u/&#10;lWVElK+YySIV+8pCE/dZcYGeTH4Q0wX2maTbwi8ZRHpsN4VmKIDvkWbLl228ZLBUHKKGCNXP6h8Z&#10;vFeoaBqTa54k1aQyLAkb+JF+2LLJKyvI8UUzOECiJQS+7aHBOCVNccKc8Q/ceh2SqU6KOjv/ABBp&#10;9/cDXtP8Ga9Z2s0Mc2l38Nu5TVth5SNFEa/KygHjAG4tkHBl8cabY+JHuJ9KvdaiuNODulzaxywj&#10;dNIhKmVQsZACkhFDqSxXaSVrz6D4neLNalt4rjxxHLHC0SRwrNKvnt52I1fyEOEDEZTcd2Og3ZqC&#10;Dxh4j1i8jt9duJbxcrtgjvw6xszD5dihVUMqnqQR33EnHQsHUjJa/wDAOKWMT0tc9Yk8O+EDZb7r&#10;xPoWoWdvYxmaSPRYJyojQea8htgu15JWJwpUDKjPc4OjaB4bvtTaTRtMkvNLhvHa+h8OarFjygjM&#10;GE0okQoGCsQfmGRnbtYLw0+p2Gs6ja2d54Mt21CG3D+XYqVmnCwdVjeOWNxtAw+0H5QecYHo918Y&#10;PDPg6C18vTJNJuNYVft2mPbylLJiAkrfN8wGBtXPJLF9gQAVlUo14R91tvsbU8RRlrIr+APhXZeF&#10;vCM/iORb/wC3LG89zZz2bxRGFEjYN9stp/vtuYFU+8EY7iODtJpug3mt3Gr6fZW2rRx29ub+Xzr6&#10;aNlZnAF1cSSIY0G2Nsbtv3iFyNx59vit4YvntbCfUL+9s4dSDafbpCokjmG5WuA+UOdvAw0ZwU4b&#10;aMVdM+J/gfXPEKwxwSNcSWrO0KaSZWeRvllHkyeZ5wIRWJ5jycKOGLYfV8VJ8zuzb6xh46bDvE/x&#10;I8dqkb+H/DkMNte3Eh0+S0slt49RVuI4UVowHB8xCHYqFUdMnJy9E1PxBqEFje+I9ZW5nu51aQS2&#10;8E0bqWGP3pxlgScYk8xR0YZUDstR0mw8Z28fhpdUm0jU2jf7R52gzaQtxkox/csEjbKoBvjQOAoA&#10;OK6bRfhv4P07TmmvvE2pXt3vU3mlaXMRbtKCI/KXyYhcS8eaxAmRfkAwOoJVqVOHK1r6amkacqkr&#10;p6EHwbubzQPFC6b4X1i5j0OBWNxoMluZGtPO3sjS8n5j8+3zELhXwCBlT6/pfxG+H2g2P9tateRx&#10;s0KmNvsLMpGANvmR/wAW4qAjDqD6ZHmWo+IJb6yg8LTeELaGxtb4GOGO6j8tJDASCyxOxj2jYF80&#10;glpsnndnmG8Q6Bos0rx38eoX818s9yYLm7eK3ZGKpFFHJai2ZUU7/MBLPs2qu1Tuunia3Ly8u+ph&#10;PD0XK7k36Huk/wAUfAy20k1rpniS7ZWa5ulvNLa3Sc8lpHlkbaDtBOTtzjCgdK8/8Z/tE+C9Z8fK&#10;kM81vfWlq0Ea3EiqJ0mRcxuCykrl0/d7WJJGSM4rzvVbHQtIlvLa18Vx7nSOK71lYXjCIFYNK89t&#10;CsMjn5du47QCpyWzXGeLvBn2bV7dLuy82WTUrxLHTYtTLy3oHR5Q8wVnBm3lMgZQOS2ZFrto4mVS&#10;8Xs/L/gnPLD0oyTV79z0fRre/a/tfEXnQR6Zc291Lpd5d3jSQKu+OPEfk28hYMPuFhtKxlgwxw7R&#10;fiDqKwX2veFPEuj38cFvFFDLbygyXU7EHKyhxudWzhW2FVwSeQB4fpmvWPhu4h8R/al0y1kPlqPI&#10;P2KWIIP9G2lnfO5ix/eEKApUDJ2d94U8cwXth/ZWoacPt17bxyNMXCNcxgJLGCiTp5TuqrgkjAkC&#10;5OMNjUwkoS95HVTrxqK0enmelWWheIvFmkXeiax9hs2lurZ2ja0j+0yx/vUmmijij2ou5BkyEFlR&#10;TvPArs9B0+ezfVrnxVZ3UOk4WK1U8y3Me/MgSNGJyWJH3hwy5IPFeP6ReSaf4j0/WvCg1izmXTI2&#10;tbW3tyVaHlQ2YxJKzg5Qt32gFdvy13eq/ET4g6HLeeF7/wAUajIzmMreeJLi9huI2IbCQ4lbz9yo&#10;dxjYoCyKCN5B45U52vCKNqdbmkue9j2v4dfEjSPhD4UivdI06ZWvPkuob+QrdJJztGxgVHBx1HPA&#10;yFwOU+Mv7SHjbXILGx8KNJaq1yTNdyRsqLhd2xnX5QSqtgZGSBng15J4h8a+MZdTvyvxK1LR4rK6&#10;P2qzs9PEAkUyIvyZQhsNJszGSGADbmwSK1n8avD93cR241K+F9b28YSOGQNa7cJGJZLdAy7mGDtd&#10;i3J2uoG5arYjHQoqMbNeRWHp4OVbmmmn+Z1x/aU1nTfEsNze6p51zBmKSGTUpN67j6jeEfAbG7kg&#10;9MMM73iP9vq00/SG0+PTvtFxA3lzo2myuTzg8xenqR0BxnvwkPi6fxa9zFHfpaTWlw0n2DR9HkXy&#10;kfjYjm3ZVPAJKyknO3ey8iofFuit9qTw9pNxePp2955XtX+35Iy0ktwwcSgHJG1vlUALtGTWEcyx&#10;Sp8tvU6vqOBlU57NENz8Um+IsDaVqiR2tjN80sNvYlo2DNyxCZkIBUZLKm09QMVn+IvDGkeEtEuN&#10;Y8L6fZ7o7aCb+0r4owLbgWVbd1QgbQwLOOCvVgCRBqkupw6hd6/pEmm2u75VktJipzI/GWOQMk8o&#10;EJJ5LkHJgv8AVvFkFwCJIZbNrqNo4oo0afdJhWSYpLv58sEM5AB3EjHFclSrUlKz0X5ndCFGOsFf&#10;9DN1Hxzr2v2cejnVJmsptTiimt7W4SOFUaQFnZYCySEAYO0gFeCc5B5u70y8hkuNcu59SjWNYy62&#10;ywpEilsOu3zpWwY9wL8AbQRnBNdTrWqeF28SL4OTw3c2975jJNdwyF4xPvCqhKM4EZzuzu3HG3ls&#10;rWV4wvIptPbTP7ZsFis44Y42tZp4JZWiAUHPaTCAv8rYO7PUtXTS+FcmnX+rGNST5ve9DP8ACt7B&#10;9sc6f4w8Rwx3Uwt7q3l1CGWwiPLfvEIVeBsUoOSW285xXW/D74kWl9bsdP0q4khgYRzadp8cM0sO&#10;0dVSV1ODx/q1XA3A8kY85vdcS/8ADkvh+706B2mXLX0hKSyt/Gkspb95ukweehVTg4xVTTtZ0Tw5&#10;bb28O7rqNVSC8tbl96kMrE7fuNngfODhcADPTrdOdSN76rY4/aRjK0UvM9W1H4o6CPP1qHXfELC6&#10;WT7Vpa6hMqIyMY0GwSDDgqFwdqnD8oGrgfE3j/xAzw+ILnUNQvbPT4yNPbVITDBDMWO4gOGBIUIN&#10;ucJwcseWTS/FNr5kl/b6bua8RY0uprcNcYBbLEyHaAEIzuUlRngBa6f4LfAL4g/tJeMW0zwtqFvp&#10;MMl1GNV8XXEfk2tooLM6TYKq0gVAyxKCz5xgBjnGpTjRg5Tenn+RpGs7q2h5/P4gn8aXtnfPNKqm&#10;RWjXzmmUb+WId8tuZhk/3uvXAr2bwB+yr+0d4mlj0bxjrC6Ta61Z5VfFd5LcPdR5Ty1FvAktzGpj&#10;I+fYgA6sB09mi8Jfs/8A7Os11/wiWoyaz420lbeHTfEeqaXNMguC5hKW8IRktimx3YlA0eVy2WC1&#10;zGseMNf+KHiZte8A/EfULaCOS4u5rTRdNuGuprfYqAym6fE8bRuzoEZ4PLAcK3zMOSWMlXjaEbLu&#10;/wALf5k1HGF2nqReHPgb+zv8LtZbUPFfje38Vatb6jJZDSdLtLiG3LOuA6EsHlXeQVkEoGQrKrJT&#10;reX9nKG+u9J8KWc0WqxtdW2m3EZOoRM0RnEj+QkKj5PLViHG7aylSVdGPF/Difw74Y09Ne1DxBZx&#10;6qdamnhU3lqLeS3AiaYrcQrL5qq6mERZZGaB9yKSucXVPH8Xg64t9Us9N0+e11Sa4uLq8trye0jS&#10;CImCJvIjdIkWYRsBGkUbYfaWYIWMcnPJxk27GHtasXdOyPcrH4k2mqa/oNsPEqf2fpbW9xp8mhww&#10;WlzdFVdVbzPJG04ScbHk34dsM+SD4Zq3xO8GSeM9VtbHxb4gupZtTuzI1veR2t1akKPNjM8jM06y&#10;Sea5ZESRi6gEMpBr/Erx4fGHim88cW3gTUDuJe+1TTfOENnsD7ACUTHljKqHOVwvJXBPEyeHtT01&#10;bxohJpN9p8Noipq+Q0X2iNIHXcylo9qsI9jqVDSYyQQ1a0aFOV3K45TktXbXyNmP4761B8RbXxTp&#10;80uqR6BNcy6ToV9aiz+y27bXDR3fzGN+I1K/OQu7aVJyH/Cr4g3Mum61d+IPiVrmky310txdSXGk&#10;iWyu55Xmaf5o508uXOzYiI+VZd4Uc1laJ4OttK1a4ste09pLptQtp7y+vIfMjFs6fNv2B3jiys0O&#10;YwW6MSoTjbtPh5pMXw21DU9J8TTWDbryxk0mS6GmwSRnEmzzbqQIHcTxIicNIJGcBtjVvU9lH7LS&#10;01HGUZqyep3dh8P/AAZr/hm78Q6nYaf4Ytre4t7Fru6uIY5LjUfOhgaK2U5G42webag5G52c4Fd7&#10;baNpenXnleH9K0+xuDYNA+rWGptd3F0wRHeSPDIkcQmYKhEmHVARGSrKfC/iT8SNc0XxU7fE7S7i&#10;4tbe6m/s3VdJVbeG5V5ojL9nWLELspG474yxEZ3ksyg9D4H+JngDxDYXgTXLjR7MeJPO1a80+9Gl&#10;tJZCBS8cDlWEfzG4t1VJMIGD7dok2Y1I1q1Kzb+/YXwO6/I0PiXr3iXwh8Q9LtdRtTJ4msdBit7X&#10;VvKt5n5lkke8FwskkwclYYo5k5xBJETH1HF3vxh+JHwr1zUp/C99byRtqVtqE+n6xY2kzTyLMl3E&#10;j+RHu2JNyoVo4yyNu6EHP+JGgfCnxDIo+G9vp+l6dcxH7VbNrjSxXDZRo0LzndcSYEoLrt3CNflG&#10;cVyumafoV94KuBqtzGbDSrlfLggjlQxqzr8kYIDAeTkBnjO9pPlKngTGj7NcyZsqkaiszqk/aN+K&#10;virV2mvtOtLWWz+zQpp8UMkSWRt8IqqMl8Eyvv3F3bzT8zrtUbngv4jap4r8RX0vx4v7VrrRls7f&#10;RrKTY0drCLiS4SBCTuWAl3dnUhipwXO0Z8k0jUG0y/W5u3nkjYboLG1uCqITyFx8rqUOPmHOUToA&#10;RU9/4y1PVdDtfDl9pb6zcWts6aCbjfJJGE2cqIPLOD8oJdWQ5PbkbxpqNSzSTsTKMZR3+Z7Bq02q&#10;eN/7J1zwZZxstjJbw6LeWdwBFZwpKVlXbGzNJEZGmkJHLgkMznaKz/EejHRtA1SDTNYW7Zrm2kur&#10;y4jQRwSSBpmijzLtjdmQK+Q6sdoHVifG/B922m+J5dT1C7kWG+8uI6nZsI5oDtCAr8o27x5oy3BJ&#10;J+Y43eyeKtavPE1zpfgrXNL8vTUt4jb29tcSSNYubSXySxACtJHJKCwbIydp7AOVHk0XUlvl1Oku&#10;vjW/g2ez1fXtKsLi1sF0+Sedo7T5HSRXMb7APLjL7wFUKcYxg4J6TR/jN4a+IepeUngJb6RrWeC7&#10;m03U7yyRITJv+zC6iXzSj3BVnVZdpWNkwpYvXD+IrTx/4gns/GHhmCHVtD0nVI/IjsZH+1RTR3Q8&#10;sPvd1ZfLWAqFO1fOkyo+Tbt2WmzaTJD4F8J6JqV9eahdTDWtSsB9nthbiZUuNw8t4pYlDsCu3Lsy&#10;qrIMq/O6UdXJCUlGKSdrl3RvFVnD4luNIuPgzbeHTqmYLG71e2ufIjU4PniWW5VmnK7lXIlCNKdx&#10;Ayyt07Qfhf4v0dfD15qTaPY3KSTaXb65qM3l3VrDPbzSRG3tlkM6SzRRFnKMxNvhQHRfLyvDngTw&#10;t4U0G68KadrMwvtTmgNu2oyXEkNv9oSNWhTHlIsrqyeawY7CzRKgau3lt/Bvg6DVLnXY/CljfXDy&#10;Pp+k2NwF022uUU7LeAWx8yST95FK8MSqXFyg/diVXGcuSOivd9S4SlLfuc/pvxt8O+GYNc0/4Z/B&#10;/wAu+12Ccf8ACQzadK90zR4kDxzTxAKuDuPkIhVC+PKJGOB+IX7R/wATNRupPDXh/wAeTXkVov2e&#10;M3ExGFwXRjbr8p3IqTKwwS0+XZiu8+hDwjpPw21BtS1zU18vRbS6Wyt7yxSO81Rmjfy4Y1KsVD/K&#10;bgxc5JVyWJKeZ+NPhH4s0nTre+8WWmk2dpDp8bWs1nrkMk1xcSr5jPMY5pszBVRzGxRViRdqgMGJ&#10;TjSUrrctycpWPN28ceJdFmtdevb+7a4hlmW5urFUEjs0T4VVUOsingsoXPVQp+UVp+GfEXivxN4V&#10;0zw3aalDdWfm3NnDPqWVN0yxp+5kJZBGkYfakRIRRJI2OX3XdM07WLXTby50vTLpNvkw3N1qFod0&#10;du6F5ZQAjYcbYVBQrvVDhcsQMd/Atrf36621lpd5dC4MGmwQiOSViyFduzyo3aNN5+U4UOyZBOCv&#10;Y5Rp+9JakfFU91/f5FXSfGvjay02fwp4Q1XUrXR7i4iW+sdB1W6tYWZVRsyoMeceXwJMks/oAK2L&#10;X4y+JdAvJtf8QWH9rWYt5l8vxPrEM91PDIhAjV5YnP7sENuSOMFQyKQSrLk+MtE1s6nBpmtqq+fG&#10;3/HnJCojkbcfIA3t5jh/LBwQcMSwbYCKc2jW1xdTax4n1aK3jtrdri4WxhjYJ5eDt/eL2zFmNRgt&#10;tG3Kknofs6iRny8sn5nTeLvibqXiWXVrL7T5VvfadAkllp9w0dtH5Qfy5k3s+5gFdvlLE9nBUCuJ&#10;+HOo+P8AT7b/AIlcF99l1azigh26jEsckBZXKupbCISsf3lAJB+Zt24dR4b8LPr4a8uPEF0t1p62&#10;7rYpbxSOjcsqkqVRsKFZAq8ttC8YIlTTLezuhcWWumzuFuredrlIw25gBjAHJCl2Ct8wIJX5QSwi&#10;NNxhyJalVJL7jrvh9o+l6hpzeNtQtbO1024uIbKe3kvPs5ltmcyyKzOf9FMixKPOO0De6+W5WXG7&#10;4CtvDWqX95qX2G3tbCY3Edto9jMkT2UUjW3zKkpl8iP/AFoaaRxt+beEICNyfinwFrYfUH0pNUs2&#10;ZUbW0+zs6yRfuz5u6V38yVomyHAAZeOh20vhLxRr/hi/jjuTqkRu9PkaSPS5rWaQQbBFCkiRzBlf&#10;zY0cREFt4d/myS2UqcteXdmfNzas9B8a6b8N/E13aeNb/wAV6fAI7SzmZVuzP+8cywsqzRZ8oI0Q&#10;kPzbnWJVRnYKrcvdQRaTfRa7pN1faSbNxDpmuWsXlvfIk5MWLaQqQGkVpEXP7oIw5O0LZvPF2o6o&#10;8N5caXNqVuWa51Bo5F+2QhzH5jSW7MFCxTRzyJhQmZiu7aEWqxsfDHiS8sZfBdxqFvY3mi/ZtQsb&#10;jyJVil3mby7LYWZEUbUV3O8rH5reXuWFM4ycUrsPZ2V2vL5F7Uxr2v6TJ8Q9cvYrfUL+WC+G3R0s&#10;bYxGYxCVtrNtWRvMaPJXfLLIwVAB5vd+G/iJbeNVs9AuG86z0nSHHkxwwzwW6s7s07vcyyhp2Z5m&#10;zJbyqzXTssSu+1uKn1PwpLpMN7rdrCdGELwvrtixN3a2yKFW2s4I5N0TsqJD5j+aMucsi5asu4+I&#10;ngiHxDJ4T8P3QvJLG1js7m+/su4vrG3WIqu6CZRIcZRiHffkyyYB8zcca9F4iLj2vbyHTqclml/w&#10;x2kuo6K11daB4SllstMurwWmuW2xrWEXEhVpFV1VP3amaVioaNWz5iSSq7Kavhi61vxmj+JY/E82&#10;n6LpZtrS3W01xblYZQbX7TJEDb7YniS5jUxMzhYpJJUCsHmeHwxql74+12aG2+1axcWemzWck0Ol&#10;m3/tRdzOLVI2Eu+IDLPJIoBW3RCQOnaeGfDOj/Drw1B4v8Y/Dqz0Oxj1J3juotDNrHAMJtbNrcSX&#10;speVQXkQhAsACiRzsXwsRGthXaK2287nr06kcQnZmJrHh7wNe69pl54n+HcZjku86faeKtPmuoAs&#10;Ej7keFp2ubqCMRqspgEMO4shDknyeq8bavoumxaRpnhLV7G38O3mg2Fzqekp4UaS/W8eDe8O3UIr&#10;mGIJNDK0c0YDiOJZXlupDI64l38ZfF3xU8OQaX4I1m4s7/UZZL65mk1+HTzZyLLsRnvvPjLoRKrv&#10;gW+yQKuyKNRKzfFXg658GX0OjmDwqbXSo5bLUNWt7yRtlxEqILiPek0d1F+6UDzZJym1Q3k+WwXn&#10;ak5Lm39fzKjHmqaPZbGN4g8ZW8vhWO4g/Z6k1C3iheys9T0vfd/bXd5ZfvSR+Va26hVUrtO61RpG&#10;lcsjTUPHWvaFp2l3Xgu+1i0tfOtbcwy3VnJB5kl1BHvUxLHEIbXMrqz7ZFkSdP3blpQOk1Cw1TX/&#10;AAbb6fq82tiO10eISsfE1vfR6Rb4jcvDbFY7aK6LSRcIkMjSzbt2CJW5CHSPD/iQWelWOm32sWOs&#10;sph1LxVqEiWyzTttMlxcIflJTbMhMUhBkcj5o3Wt/Z0ZW+fl2t+vbcmUZbL59SLxFf6hrHh9dJup&#10;bhbCYyz7odAhfzLZguR5Nw6CQyOUVnSKNVlWKNSroxXBXwj4U1rUVtfCXinRl1JrNT5uqWsKw2Nv&#10;DHbAx3EwSYRxRw5+dQoJhcOEkVErprPwnp2sJban4d1rWdY0/VtVWGcaPYRzSayVdPJXzZGRLOMS&#10;RNECzI0iCJSGKBWseJ/F/g600pvDl5YXZuLhm3adPbRW8dldxusyyQxyXiPFb72/1guC37hg5jWO&#10;NrnSM1TglT/r1uZ77nmuq6jpSwSX3iVY9H0+NJLWTWTdC9s7SSLDSRRKJSxOxo/MRQQp8tmdvNDL&#10;FoV3rU3ime40G4jE1yyyXFxcMJGgjB3fa5kuEwsbHBGChUyx4UMymtPW4vGujeHdN1LS9Ek1DSdN&#10;nurrSb7UPDs1xbiTyjsKJ5IlhaSTy1MyO6KQcudrVk+G/El/4q0ux0fU0juLRboNealqFiLqW4m8&#10;pFkZFLsNx8uEBjuUKq7nwrFe7Dyly9Pv/QmpHTQ2re91rSVt9R0fRLV7k6hFPY6fcNHN9nSVZEa5&#10;t/Oj2BHIOFAc8ohZTkBxh8IWWsWuqXmjz3GsQ3Cy6fqWqXFtcI2zzVkxJu2/aWxE6x5hkBJLgkxg&#10;T2Glw6h4ZaTTNP0PVVvdS8i6nkv4ZrybzTGmVyElnLKpXckkqBUk/wBWqIrWLPSbCwMHhaKVo4L6&#10;NZLeykuLoRhcB2lDW7eaWURN+5jZ5Uji3soDv5vRNx5Uv6v1MOXv8xslzp3h/wAMyappmsXUEMdu&#10;kl1p8F5LIII5ckyTzSRxpwUiwJjOzGeNYDyFrLnsdS8NaAuopp+oSafqUjfaLj+2nC6k1uJgH/et&#10;tKRvKhMgRFWPacNkK+rpcGo+C9Rs7DRbdYrpJYUU32ohYbWaSVDGXklZCGDsspEhKxZjZwjx82NA&#10;tprvw5Jb2dxqywQ3G77PYagJoSGC4hjKyzCUEpatHggjYdwVUjZs4uSd+hfuqxegT4aeSn2n4dS6&#10;hJtHmahceFJJZLlscys/mfOzfeLdyc0VDd/EjwJHdSR3Vt4L02RZGEmn3GsajDJatnmJo/si+Wyn&#10;5SuBtIxgYxRXL7SXb8Q9nV6Qf3nqviHwN448H+BvDniD4ReGLjR9QWIaZ4yvfEHim60u1i1NwTCg&#10;hsIE37v31x/o3lwJDOj7oxNvbyMfD+Tw74n8VW3hjU/tWqWt5avpi+IrO4/tG3ufPDi2lkuI/JE/&#10;2YbhG7xrJ5iqFVpJIa1NIvdT8TeKo/DXxY/aC8Sad4mtfD/2iLWfiD8S5d+k+RNO8UkTF7aS5aRI&#10;1kjQRPMjYjUk7He/oenfEH4wzb/h4WbU2tdNtvh/r2q+av2a18wML27nV3IkENheK0yr50m63TfM&#10;eAQxtWjzXfb0et16o9hYOjUi1Ldau172f9eRyvwpfX5PDFxpfxm+EfiC88TpbW8N9Z6bo5GdY877&#10;RDfS3DbY3e4s7ZxILoFXilJEsY8xj3WnfCdPGHwq1rw18Pvi/pOjXkWjuupeGfGNvBYJDqkU/wA7&#10;eTFDcWrKIJFeP7DcklmicskZVE7y6+I2k6bFe/AHWhpPiLwrJ4kk0jT/ABJqsi6lFemGd5YpE+xQ&#10;JIZXg8opykQityMFLlGeE2ngLwvrf/CR3fgNL7zXX7DFqXijRYZLq2jncwXIguIRcQQyIWdd8MpE&#10;Tq0bMpCyH16te7ir7vy9U9tjOWDo6ST06eexg/DO/wBM8K2+reDvFWlXl/ZhYLfwvqXgSRpHtLiJ&#10;9ttIlskDwylXBhULcxBoh5eyTCsvaeJNQ8IftE+Oob741/FW+up9N0G18mzXw/atbzyJGWM1sINS&#10;uI13F4JHVLaMlUVWihG/FHQvHHw2h8c6hDa2GuaKunyyXGmPpckd4W3ESRXKpuNoWeMMzG3TCnIX&#10;Yyup1PEEHiPWtc1PRfhJJouqWdtaXEbeF/7PXw6+o2oWJZ57OWMu0j7mlfy0Nu4jlSRXDLKqc1PG&#10;RqSaaa1X/DW8/IutgYwkpp20PH/Hn7KXx01PSJvEnw+1Pwv4l01Vhi1aA3lgfsEgAk+z3KSxrPHK&#10;AyyBY7jzQGUqcfMPG/EX7OHxe+AMVn8SfgN4y8y60GzF6mm+IrSf7DpOpBnEVvE16cksEeKeGWNn&#10;AuBEzygT+T6dpfxH8X/s6+M4dI+GWp6HZ2Iuk0zQdU8Uw311FbR2p8u4095kliZhE+QIZ9/l7o5I&#10;nSGYNH7B4X0LwB4k1qx8M/ETwr4N0lvEevSxeIvC/n2t1a6hfRWV1L9oitGkeSxkLRbWM6rFg7mO&#10;FIb1aOJnStBbPo+qOKtRpyvOf3r9Tw39sPwf+3H8X2m8b+D/AIKX2peH/Cvhux0ttR1jQHsLnWZp&#10;LqQyTWFrH5SSxyzz+dHBGyiKIbAchSeX8Q2Hwim+Llnrnj/S/D/hnWtaurW1l8M+GtPlefTFmM11&#10;Nc+eFuYo44pYre1NhOXlRLlgBsiEtfSnxH8CftCfs/abfeBPgT+zFJbw3Uy6prUWg6a0s9ta2STb&#10;BLYMZI0lxKZFKSyA8bE3ZAyfgf8Atj6D4kstNsvF954T1+8XVbm417Q9a0CD7DqYVo0t2SVw+y5e&#10;1hALN/y3VV8t9xoqYydOlGMoJJdtN++/qZUsGtZwne3pf/I8Rk+Elz8G9Z1vUtK0O+uo7LU5tN1K&#10;61Cxh0G3tjw72i30s0AW6DREGNoThI9x3AMhvabqXhWTxXp/iPQde1vQruze2vNPsYbJYrmbY29b&#10;u1kiVrX7TCYfOEgPlTxqIs4cqnuX7Snjv4Zv8GT4g+AfjbSdJutZjj1DUvC8XiCO1uIbqAqZTDaz&#10;MzRE5MMkaywMCI8RvncvI/Djx58G/GvwqOtaz4c03RbJlDa5pOoWktrDblFkhm8tfLJkCiZni2s8&#10;3l7zuLAxjGtWqKSco3frrbT8/Q2p01Uot3s+vr1PL9O8E/En4s2nif4meFfBWk+JbNdYSe8bQfDI&#10;gs5LqLyldkjth/oEzII3aII0RVySMSRmpF8J/DXVdLgW7stQtPF11fRafr/h/wAYWzGbSlRHlIlJ&#10;jQzRytJbCIlmk2LMRv3Lj1xfhV8INd8HadqXhvxDonjO0v285bqbws9q8GpCaC3kjjDTid2cMXEm&#10;+3Ja3cZK7wtXxb+yvqMVprWoz+PNPvtQ1Bo/7Lk1a+aeRo3JBV4rhQkrBni8smcNCPkbeOWxnjOW&#10;Svpfp28n+oo0Xy2XQwvCHx6g0D4cj4FWx0vS7rVdWtmtbG68qw0+KZG8wEN9jYXHmn5BiaMBiFMb&#10;om5si913wv8AFrTLXWrnRtP0q7uNUjvmt4byC9tIblobi1WVYJEdi7RQeYyRPgFY5lKNG5TK0X9m&#10;jxpdfHaP4OeKdT8M6NHqWn3ljc6V4g177HZRwLEbxb5LpElSS3HkB4rhRIqbmUbvlAv+PPDXx+st&#10;W8J+GfEWsNrXiDQ7WCy0nXNBvY9Y8O6ra2FrGLVbS48tY3kAilEyuwmDF8qYwobqw8bwutu+v4HL&#10;UcVU5V62udlputax4t0+60LW9Rsb7wlrPiJjdaCtmpv5buO327IDciTd5m1tqNtdPOMMZfaiDy74&#10;ofCn4GaCmsWnwx+J0tx4VmZ7WBoNJuVvrOd3WOa0kiukXdbpl/lYqy7HCqSAZM7UbjxteXF9ra69&#10;c2eoXyQyatpN1dSTz2LpLEp+yxq25WZisuzcol2sQG8ttm/q2uW3j7VbfW11LTbrxlf2DW0mlw2m&#10;oxXV5GrAQXlvcxZS7LKPLH7tpI2BS4iOcrEaVSjW92/qtvX1CM4clpdeh5p408DfED4b6HD4kuxH&#10;q1/b3ONH1SGVntb21+ZjHIzlVVgVDBgwAJ3bdoVhvfDiGXWIFsp/CTi50kSzzaONcW0vZYHxEVSU&#10;vtKiXLBJP3bNvjLAtz1nhaw168smh+HWtXAnOmtqOv6bf2qPZXimAyRoyTI6q7yJcRLMCwDSQh0X&#10;Pz6TfDz4a+NbH/ha2l67Hd3TSvaPpmoLNY3VjdugIlFykixpKxVDG7IUmzOuPMVtirOUotPfvZ/i&#10;aUZRi0lt6jPhT4U8EfFm4uPDOoeL2sfEFxug0fSdX32N9B5pANxcu7eWyxOqAgMHK+YdzKBIKWm+&#10;DdW8N2us+DoPDttcX2m3DRmTS9QZm0G5tpmkuI7u2BCzwuWnBZ/M4jA8xxnb1Hg/W9c8I6NpPhTx&#10;peXeseGVSWC3t/FVpCkukPJavbTyRyx72iBW5hmCSB0yeQvySnpIfDVrN4Ysdf1X43aXZ6pN4dhX&#10;xVp/gjVQbrSLeZE23XlWjiB2jnJV7eIKY1YBwxfzK5nKpG7b/U25ouXvbGp4Kj/Zr1W60+0ufCt1&#10;fW+veH401/S9PmbTNMGoRQRvcQItzA1sQskvnJJb7JI1uVULyWk8sv8A9i3V5bq8v/Da6f4FgsZ2&#10;ns28TXDW9vduGLeXb6jDbiMygbF2yiES7gU6MRBqvxIsNW8WX3hHwTNZ6XqU1zBf6LYzXxmsNYuh&#10;GIp54xKkIgnYxbZEZfN2SD58Ixfc8JX/AIq8O+KLay0FPEU2seTHcWulxX0uo2D+a7qbNrdB5m0Y&#10;JBJkaMNGUbP3teaUbJvtp/wNrakRgqfwv+v8zufC+q+KIvhZql1e+Km0vxTrF5s1WCPWJLfULe1m&#10;V42kMEcUUbeaZ8yo2FTy4HZGSQNXMeOH+JnwxsLDxZ4T8AWPiG3nuZbTxt4Pj0aFY1EcjiG6AgKG&#10;OYZZS2TLtCMxZgc6GqfEiQ+FF0N7PWY9Uimis9L0Oa3jnm0y+DgQwS+YoMluzgx5YfP5kDFRzjY+&#10;JE3wwsNGktPCfhzUNF2mDT9f8P61qVzdwDUpvPWO9eARRvA+xmkQxDYpwocnCmoS9nrBbfd/mZVF&#10;7SonNbnk/wAP9TsfG+la1pfie81Dw54k0u+Ma2urMIU1W48pisEf2hwEaQRykYZtzbVYhmUHt/Df&#10;hn4c+KdJ5uGtPEM19bJY29tC7SX0twV8uPyQu62nL4JjkQIx5jcngWtS1cXGmzWXiawtdS+yrLFH&#10;qluyyxzM67MnykMnRlyrx8AE5yVB8z+JHwi8Q6w8Hx20bwCusaF5ZF1q9ut2be5kgfypm8t/IkjA&#10;dNjSBii7XJIJKr1YfM6mIqqMrw29H5X8/vM6+AjTg5RSaf3mz4h0O28M65P4b8W6feWd3b3DRW19&#10;fTiFYv7jqrHhG3cMoKgMewbNiDw1ZWmqvpcctwt9dTealvYzhocByDK6eWzEbvMbO4jJX7xYEHw6&#10;+P3iDxXfR+HPF5dvD0ckixXmpal9oms7TckUcK3c+dzxqFUFdqZGVQBeeu8GftGeEvFeuQ2HjDwG&#10;3g6G8SMWtxHeR3axSljH++DQQtC4ZmxIF2KeWKr859qOPiouMlb57nlywNSMua9/0M+w8Faj4cu4&#10;/EOsyzXE0MzS2LRQuBcK4ACMMIHJDZCMQu3JAyMV2PiWXV4dI/tSzs9TvLVhcNBHcTIZI1xk4T5g&#10;nIAw2eN2dpAz6P8ACvxDZ+K9Im8vWxe/ZLczXEcNusGYUUhnaQDMRAjLbjheCRkEBtrxv4L12x8D&#10;J4x8PalC0M1obmG5SSGaMp5OMq8YAKheSRkcEjmtKblUi2l+Jz1uSnJR6nzBeRWGj3K3GpaX5OoX&#10;VwZLW6YH/SVKuHO2JAJFD/MzYChowFZjwec8Uad440m+hu9MsIY476LzY9Uhk8wNgFfLILjocqQV&#10;3IcrnB216xo58Tapry6t4f8AD2n7rWN3aazmjEPknrhnPGc5wqklSxzzza8JafNoPiWz8R6nHJA+&#10;pODqFysflmZWZHkjcqMk5iK7zuzgYx0BT9vKXwlv2MI3ueffC79mrxB8UNUu4PEOoS2smm/Z3RYY&#10;TumXOSgzuwowhXnK9SMbax/jb+zFqnw517+24Lq8urfbm6j8lPLlK5KOxHyqAOM4yCM5ODX2d8K9&#10;Jk07Ubi5k0DybeZQ6xrn747kkDkoV45IG3POar+LNR8I6dqMcMMlusk1wrfbpLMbo1yAC7Sbh/Fy&#10;xxnH1x6vtqkILueeoxqVNdj4r8EfDDX/ABlo8c+naFfttn/0e7WRUt2XcQBl2CPxuGeR83fFehn4&#10;AfEjxL4ce0a4hiks44XuLf7UjKd46iRSRuYKeQccjsa9c8Wan8PdNuLz/hBtcjvrrYYZtLurdWgk&#10;U/KXZVG2dRISwGWKkBWyrNmp4R+N3hv4V+EIz418TQ219J+5iksW8mNMFnRVMiqAAOOnVwODXH/a&#10;Ffn5W0jr+oxlT5optHzdN8FfGt7eQ+H9Z1jSdOk+0SR2q3nm5fClmCERZfJyB1xyAMnB7D4Z/s8e&#10;IbfTzJd6rYzWElzlpI9LuHgLEFQ26VYyxJG0KMDnORyK7u78b+DtUu7fU30eFl0n5VmmWaXf8hk2&#10;PIwaNN/zfJuUNlQBhRnrPhh8YfBuh+GIbjVvBV3FDMojW4uHhjsim4ECMsN0gBJGVXAA4JB4wjjK&#10;tSo4Slt5HVLBRjT54xK2tfsU6hCLWzh8STak1wT5UEWn+Ska4GXc+azkduRk56mluv2E5Ld2bSZJ&#10;JGjCTbo3WOHepJJcAZPbpjA46E132t/tBeDDpTWdpdWs8v2Mz2pnmFuqoFJ8xxJtKgA8kDHXGRnP&#10;h3jH9rDxlpmnxv4OtLC/u49yyatY3gkjjk3Oy74lfcigDAbKjjkcjPU8XGNru5xrCzqX0O6139ir&#10;wV4+sYrrV/COn6Xf7PnurFnm81VwVJUEBjjGCee57YX4Wfs3eFPAuoQ/2J4xurj94puEZUDb2B7b&#10;jhyBuIXIAI5ya+ZtT/bX+In2SPR/7Z02SZbp7m4X7FviPBwMs7cfNxnAHXHYbPw7/bh8Y2d3b6re&#10;aBbQ+XuCXVjapCUbONrDLfLncMqvuccA7e1xcve1sZfV8Oo8rd2fesPgDwvLod1HrjSf2bNbbpIZ&#10;LcAAuMEgbhgkHHbgAdK8duvhf8MvDfw/1vSfD/htrvT7iQ2yz3VqIoZELck7HwQuWZuirhT8xBLU&#10;4v22PE2peDtL1XxH4ds9BkvZNsFvqUhCzLt/1uSOhDKwOB1/h4B8a+JX7RXxF+KmrWdpoXi2F7Jp&#10;DLbaXDbR2ykKSA26YYVsnHzN0JPODXLisdHk913aOjB5a3UtLRHSaB4N0KLWH8SeHtcs2kjZv7Tm&#10;sdMRvJdlYYEpj2tNznYjMxwSWRiK6f4h/Ei9sYrjS7KDUbGTTbbyrea8uHlQk8bBEqyqZCX4Uhdu&#10;9euMt5lo3xf+KR8Eb7r4byX8OnLN9oFj5Md0sXngAOmDI52j5sIVZRuV3XGLNl438Tavp6ajD4cm&#10;03T9k0n25kSQzZbO397b5j6YIeNXBQ5ySRXz+IxFesm300tc+lwuDo4d6v5nL+KfHVjZ3N2/iSS3&#10;0e7khd7bQ7uOU31xIsKqsJmTCwx5TcOG2l2VnOVAmttL1+FNVubXR7oSzWrNHG2oATWsjJvAdl82&#10;WTeGY7d+WGC2EANa2l6b4Y1i4ha2j1K3s1/fyJpscmUZCfLRI9iySKN6dZNp+bIGOZvGHxBnstet&#10;7G2ttIsbry5ds0rNHeRK3HK+VIJM7GKo37wByuQDg89NVOmnl0OrEV6MVaOxzPxB0w/DmKTQ9Z8A&#10;aheQ6hZo66pDdofMBKu0A84RuirJ8ufXGS5zXPeKLN9bZdZ8MaXbQ2sNn562EqW839oSBvmeN/LE&#10;jlXGCpH0JJIbqfFFh4bt7CHxHc31hrUnMupXGno4WZRtUJkps8wnLlS3BIUnhM5eqah4t0+2tl+G&#10;3iexRZlaxhtbO4ikkZJtsnlSFHcKm5Sx3fdyPuhgB2U4xlZpXfXexxyxFSLabOf8J+PdQl8O3uoQ&#10;6XdRy3l8o+fU2sreQqSHiMflhBuQLgljlc/LnkbHh3xh8NNb8TQrrGgRpIxaSx1DTLwxSWblSUjM&#10;kZQBvulXIk4XktvGMEeJta1eYeH/ABd4Ls7uWOZpZPs92YpDGqkMFYAlmLFSCCMkdDncvSaDL4Km&#10;aTSfFunf6PHbsVj19knt4H4QESOX8uRcZKgHD8Dj5xrUilTaa69H/VyY1GpqS0NaL4kC023F/wDE&#10;nWI7a5nYSQ6tpsN/5K7njc+ZFHu3OD8qncehIQ4K9ZpXiDwdrVs8XhmexmYwpO9nHqDpcuwU4hlL&#10;uViByytgqQxCkfLivOvGPh2x0HT7e28OfZVurz99cRrdRyG3Ck7Qdp3xMVUZAwv16nn9Otv7Hi8+&#10;Cz1CC5aEedcIyeSsgf5GVi3meZ0OOintnBrJYfnipRm0yXiJRlZxTWnQ9+0m01+48NRIdTbwvAzP&#10;HqkNjdWIkmfy3yGELhwWBVdjMQTJyOCD5F8UdP1TxRqOm6Xc+NZ9Z+xYt9Itb+a5xZxqi/ucncsa&#10;b2Y4XaGYNhSVIrov+EktoNBtb278O2Vw0kh/0m/uZWUZGWItnBiCbDgODyVVhngra1KD+zdKvmtJ&#10;Ibb7XozXU19a3yLCUXDMZN6hYwdm5jAV27sZ5xXNTpyp1udvU1ddVIJaI88vPhld31vZ3cNg6xwr&#10;5aWW4yvcSbuWijiZjHkljgjvH0JIOZdz6v4dR/NgkuNPhuP+PF9OPmRIxJkdAcNEQx6ryeSwrpbv&#10;Xbq/eaw8EagUvvJIvpIdXdF8lZHcAFDypI3HcWBO36hZvEmoacsun61YtdTW4EcbTah50sMofKsH&#10;b5mAVmBCbT3OCuR2xc1o1cj2sZSuvvMnxXLp8tk+pvpSXUd1arPb6l5kKrFGd2OQu0ncACxJ4KgK&#10;DyubZ+FI7WztJ2bVpN9wYbi6s9INxDasoyyGSGVuew5OBnO7Oa6/SNS8MWGjNc+G2/c3TO15Hc28&#10;khiyeACwKuPm6qFyAudxqpqF/FBZ3ll4U1WFr6Vx5y/aEYR/P8vm8lgrKW2Hay7QuMkGsKilGLUL&#10;r+vnY7KWIitW72MHW9T1rS9R/sTw4t9pdrbwlIYdPhFp9r2I2+V4ool5xlvmXoN3PJqldt4mGs/2&#10;3qFxfWbXbLHb+TdG3VmZFyu7IQEAfwn+At83bd0zynupNO1BNKkki3XVqLq4iXy5AXyofYSVAJ+X&#10;BxwMGta9069SzeWz1eaLTwqSC3kUXJDr1eLbk4UE5ZCfl5aiClFq1vn+hM68amrKvgTXda8EbdQ0&#10;6xtbtbqaOY2txO4huJ18wBXA4k4ZxznJJI+Y4OhB8bfDWuvNLqHws0+fUJESOe6hvJIwCi4Vgpwh&#10;AAKguM4xjgYNHWNI88wi10S6vooZvPjRlxJsAC8yKpjXLfwuChwxJGBSeLvBmj3N9HrWlaesM0kh&#10;+2WbXCpunA+aEHcgHDFh03AHON2Br7SjUkuZa+Rhy1Ip2eh2cmu2Gkm51D4Vajd6eupwMytfGD7J&#10;bYUEhRIQ8nAdkXcygqCVXrWB4v8AiOdV+zQ+H54V1ZTCn9rrGnlzuE4aMbizSEnAR2Krt4258w5P&#10;h577QbrzzpNvI8sZSO1vGEhJBOCV2jaoK5ypPUbc5yKXiBdS8PW6RuL6HSppJ2gtIGLosmAoKK7P&#10;tb587nGcnI4zXdgY0XWcJHk5lTqcilD52FvpNUfVIdYt/EW5pnby495VYVwCdrZ3bsFTlSSc8Z6H&#10;E1mw8RLLa3bX11eTND50nnXTGVlIwY/mB3YQemASPTjQ0218QrqVxJo+h+dJa5811jLGMk44bC7l&#10;Y9WAGcjGcE1fl+JWp6FY3GnW+uyQ7tght5tN85VC9SxLbYQuwkF943YXAJDV6jjKMlyJHiRfNfmu&#10;edaqZ4gq72ikZvLuJ5FeNRx0Y52joCAcnb65ArPuPsF1OE025mt7fbsW7dndUYDBYj5RxyQzBeoz&#10;2r0jWPHsOoWczeJJ2We4aNLW52iOGVucM67SA3JJUbOcdMmqvh+f4fWmo3F7Aq6ezRstvdWc2Vcs&#10;yoGKgD5wpGejFWJYKK09pfVx1BaS0afyOWtPFF5pUyW73cjFJmchs7wn3d6hRjGQnTBzgg8gjVbx&#10;fr/idRpeva2bi1j3RoIUwqLndjYxUHJxwR/dHYVqyaV4F122mjW9vbeQbt8senhfLRmOX8sEgkAY&#10;yo7gAMeKqXfgO88IXfkW+t/b4xukbdbszJISSokk+UAY37Qwxgg8bGxpzU5LVake8XfCVvd6Y1p4&#10;mHiG1nmhu4UjW4uCkAhLjeR5iGMDlR0KgKcJn5RbvPEsFtcrYaH4etdPmwzRw6bNJNFdEgCRXLDk&#10;YYBiMBsY6YxDf6on2a3tZLWGGzivJJbWR4kwUMcaKd0TFj80TA5A4Lc8KErx3EZe00tYrOW1W63o&#10;l75o2zHCkO6McIWGcj+HGS2Tu5eaMpJtao1+y2jtPCfjO+urxdGc61Z27QmXabiO2R7hEMphLo37&#10;4jYhDELkoCVUcHWv/Euvz6pBFPrTarBIqyWOyzXFv5mDkgtIjsS23JYxhmBPGceaeILbVvE8sFvN&#10;o9szpeO1t9l1JWAXOyMjbIRwMqQ2DnaCoB+Xq/DmraR4Zt3VjDN9mtbpjN/aEcDRMDtO04ZJAshB&#10;AO0FhtTzADWNaj7rlFfI2pzkpJN9Tu/Evwm8CWdvYy6140j1T7VxYaYt6nmQsyeZhEillWZto5b5&#10;WCgsEwcrD4XbQNT8cSaNb2a6XeXUawWl1cRvbzwXrQBBISEw+AqiR0YIAACrbhXJP4lv/EvjRtTu&#10;dZVbWG3WK0i1KeOZLSQxxReZGHVgRsV8xMBtIADEYNP1zxzrGn6rqOPG1jNptlHJYGSHSZiZSSAx&#10;PkOI8odoI8wrjsc5bjVGUU+Z62Oz2kZL3UXf+Ff31vq+qSatq99qFg22cW+nrLJFeuAqocH7wJMZ&#10;OSctGoLhcGsnxT4FsH12xtrH4jQX+oTaZPND5avJHvQNPlmVM5YmTKIcF2YBg3mE8zfeItT1jU2a&#10;1vtQuGVPJs5J3nkaHkyGOJ3d24fcvmEkuxAJUAbOo0mzj0S8um+IVx4qkkjmW8iZtUQyLMpt5FkZ&#10;ZZEbaVypkBH3chTkMvU4zjvKz7WRzOUexydp4T0vw3YyCbUFhaONmt4rjU4XZ2YF/KDkSmN1Bxuk&#10;24zgMC2Tnza9aeGLyH7D4akh1JRI8moPfLNcEpujt4oMIFg/dhQ4+cnd91QgWta/t11C7tdaS7tZ&#10;rmR1QWs27YJDKUHKGRS+0LnIVXG3qAWajpfgy/1e7Y6poDCF/tEV1JZNE87pEmZFjKk5BWUDLEjG&#10;VAOMV0Ql7v7yVyHKUl7tkdH8RvF1vbNN4auPH2qXGnwrIuoS/Z4IPttwWxgMsaebGoVFVmBjAyqf&#10;L8xpeFrw+HPBseteGLu7gkvvMW3ea3kaQujLIjgFWThllTeMMGckNwMY+u654f8ADFms9lPeabcT&#10;R58qaaJ5IgylQp2qDk4DFSqjG0YPVs6bR7fVLaRE1KO1iX5ridbE/vPlUBUYnDAbhk7QeCvvWlGn&#10;T9nYmXNKW50Vh43+JE0On6NLcTbbOMXEck4DRzKsZm8xiVJAKty29FfgEFmAa1D8QtTi1j+1vE+o&#10;m4k+wsYzZbYRBHgeYFcLg/KQDxgHgHdkViaTZWNldW6aHp5ulktpSbW6kM3mAREkqQeqn58YIBRT&#10;zgAWLO80vUt11aELNJCZIY5GQeQEi+VCzMUIIKElvnGcHsampTi5Oy6BGpK65mdhZ674y1SGxh0f&#10;xHeRqtvc3MNhJcRzmaX95+9kj8xIiFP3XaUDchATC/Ll+IPHereHlj0zUbO31eO5t4hdq7Ku+IM3&#10;zg8R4Bb7y5xgdiM48VzpcFta6XBFd3zecA9vC375shuVkRH83cyouAygZBOcg1z8MQtrpjHYuYSW&#10;NxHcXGBEyqMtyAUG5sZXOcH7pzjlp4KnJtr7u51vFzjpL7zsE8UXGsvH4ghtrnT7e3uCYIxeMWXq&#10;fNCN8pC7wC2ACScHAqST4yW2o6ncDW5r+Zrdg9xIJJFLBC5BBYyMrcqvBQkbiTnrzth4k1C10a31&#10;uLw7JefaG8hVa3dPIXG0KCoZd5KnLDplupJzJrmn3GqSwak9vI3kxMsaeZu+YMVPJ2jf8pOc5HfF&#10;Y1MLRnUtVjp01N6OMlyrllr+Z1mmfF3QZHs9Q1CXVpLoeXGtubyQAJ/EdvmKJPlDYzkgkEHireg6&#10;ofiEt0dHe783TYbkRrNbh5Le6fhpXWJdqjAILbsA7cknNeYabY6Ze3v+jSyidQqWqyKVmRmzn5mR&#10;sNsb6EFScYxV+VNZ1VHjsL2x8m3cTeaqkJG6DcHIyoV/m6HBwxGRioqYGnCLcHZpdTSOOqOXLNXR&#10;0WoaNqGm32oWniTSrjT7oQq8i2hVYZhuLFhG+7yz3BKjHoO+JrkV+2o/a4LDzI5GEi2sjb9nQAqW&#10;+9gjGe2P4eg3vh1qWva94pg8E2/ha41S/acxzfZbN90pMcjM0QVMkrHDz8wwBxgV9DfCT9mXwr8O&#10;vDth8TfiUY9f1K8vSmh6RZTbo7JXiZ2mmUAGUgFctgRRhHfDbcjzcVjo4G6qbvov60OyFONTZnJ/&#10;sifs3apdW8fxf+NMMOl+E4mM9np90/lyagSoZdiqQ2wrwPnQyBm+cKu6voDT7nw7Zas3xD07V7O3&#10;0nSY21i40m8MqpazS2e+G63ox3LDFEtsbe3i3RlCGLM5Jj0T4q6jHIJNQ8J6ZJbzsshv7jVI7i30&#10;xDLIksjeUY8gMMq0pVN6r8+cBOE8XwavqCf8JB4N1e68EeH7NZJNZ17TfDj/AGeAosuzzpYneQ+b&#10;BJA8jecVO6Vt7lY4B5FStPE1Oes9XsuiX9W8yZTjyuEPn5kvxev7TTbhtIg+x2l9Hq2zWtWh0SSW&#10;5s5VmnlnKw3H2uOIeeqwJ5zee7RCQfL5pHz/AKrF490sT6jreo65qpe9WW600rbWwtlaMxR/a0Q7&#10;Az75AsmWMaKw8sFtqdz4m+Neg+O/iIvijxJ471/xFfvLNDrGt6X4aWx09gZBI/72aRZInk8tYgBA&#10;qjzQuxQqlPJPGnifxL4S1eO98FWVrpR1l50k0fT4VVfLZGjaaaBLmSIscz4jMKk7Q+1vMwO/C4f3&#10;uV72Of3lHc6Dwxd65o+lw2eneGppINP1R7u9s4b+QNDGXWIwGHBWYF2imRQ7hTG28HcxPn3iueHw&#10;jqNxqfi6HWJ9Ms/Lt9LkW3SFDcFg0MjyDKsdu/GMrub5f4cPh8Sj4cWDX/i7XrzUYFLRLZy2sh/f&#10;7jtZWEmZHBiB3bc4AG1ga2dIl0m58H2EvjGPVpoNetU0wwX0ar5VnE5WN23BsxhV2bYgjgxMCRya&#10;7405U9WupKlGMu5y3w0+Irwa02j3GqlrjUPtFpeyXrKGYkSxFCwk272B3bVIDFArFuWPrEnwzt/D&#10;+i2V/wCNbh9YupNYhe7vo7zy2lt5G3wwzBmOVd5pHRY0HmF/n53Fec8RHw5dTjxBo2hXVjOfOsVj&#10;trg5ikkikxFLAyvIgl2hCzhWBO4sM5bobjU7XS9Eul0LWra1t7exD6tDqOmOYyocJDc2cQfZ52+M&#10;okitzhT8vLrLlazjoEp807Iq67pUN14U0+y8FQTK+nQSRXmn3zbnvZp97O2xX3IsJaJRuIBRQW+U&#10;5aj8Oh4R8ZeFdVuvHXiWfRYrW0c2utWO28TULiJJJ5oZESQszukKjzRjyhGC+1CdvW+MfA4s/wDi&#10;cyw6XcW8yi11maRljWJPJj8wxNBLllKW7RHeMcsRhCAec1y4tPANvY+FtC8P6jYa3JpZWxuLO8tU&#10;msjJsW4dk891DzBypjTBVXyMFSBnFe0i0jSMoxSaIbCLwRJrPh2TT5bX+zo7WALo/iNVmSV5EX7Q&#10;ollDQ+VDMdwaXyyodgMgBjjeI/Buk22p2dj8IvidY+Ila1iu/ESR2ZtYlkR0WUbBI2QQ25WU7VCn&#10;acksZ/FGkeO7XX9NsfF3iXULbSbHTkFqskdsb3SrW6T5rmZBlpJEdnlVSFmZYuVGBin4Y07wda+H&#10;Lq903Sp10WzaJLi9eNY5ntT5rSbIPkUzEKpUbyuGUHBO6tI8vLzJ3/GxSlJ2v1Ox0HWvD+ui6svH&#10;uhbm8QX32/TVuMRXFmsjJscSPKFjhET+WpYFnfdtydgqT4ufs06zNc6/pvgUSXGmQgpDFDGVa9tY&#10;/svzvFIC0ah3VVV2AAhZmC5XPK+HPGfiTWvElrrXhvTb66Wx3PNeeKfJTZFlVEjRIwQMnO1ZCyb2&#10;UYbCrXWfDn9oHx/Y61b+JvE9rb6xqlrqxdpNP0yLbfqQQNziNQUwA4RQN5BYgEK4z/eJKUWHLyyP&#10;M9K8H+Pdb1S6XX/Dxt/scYWSzhIjuInbAG8KA+4jcMq3OG2gAYDH8E3aXP8AaK38XnbZILnT4GBu&#10;Eugudp2nKkjCnghckYJXn2TVvAGlfFnwPqWtaEn9l6hBJb2vhnRNN1lAXnZdiQ+bJC21vMjPmYII&#10;P3j1rgdcTWvh9e2/hzx1NfaeTZwrBp9vdRTRmEB8TPcQjYsRbzCuwEM6MTITvZxVJSqNrVrSxpzR&#10;skcbqWj6pYXzanLYxr/ak3nR28cb+T9oVzH87szSSlCjAtuPAwBggD14zDWdI1Ix215fQtIGiW2h&#10;e7uGidVyIPOLyFjjG5kKrnBwuMcrB4Xgk0azt/7cg1rT9Rs2uE85ovLsJVO145M7vs7AYxuMbSF1&#10;ByflDn1vW9VNv8PPB3jPXILKOcNYzLrjrCgUoxIjR3PzIss4VSTllADBlx0SbqRSe6MX3idxoUce&#10;i6l/aFpd/wBsXmiWpmFpDHHcMvlQhrjZOASsuXA3mI4MYAw24Do7W9sb272Pq6tKNUhjt7Fb9n+z&#10;wlvNSKPBMVs0hjilIXG0KiglsFfPPB0vjDTdEjTR9K0+7sdPjOnabosd1M0N15iSbZ2j/wCWmNxc&#10;46My5wMLXSw3mn2+j3HjHVtR1bUStvDEtrY20KxG4ncBzLBsDFi8qsMAEYDnA5PNUfJp+BPK3Eba&#10;3fiDSfEE2va/qEOmxR6Y0lisN1IGs2lSWVI0/eDzHAQ7pNpdpELBgNq1R+Hd4PFXiiPxELS4txb3&#10;1hH4d1TSS1t5KsssBjEvyyM3nBdoGWGMgjnPPTy+LvGWh3mqeGLe61DR5IPMksVZNxWQzNAhtY5X&#10;+VJAFUkNnys8IpYdj/whmieEvBdnptlpkd5qjSNFbaTcXDGZrlVjaKNdpUpDGrbXbdtIijUAFgQr&#10;NX5lsVKSasnqyK88BwanaH4ka/qt/prXmoSRvJqF1ILsNB5rImdy7yzFpdxZVVS0jEEkvi67/wAJ&#10;L8QfEek2UkOgatJbvdXGkXNlNJLcXlwfIYyTSsZA5It1yAJEKRuiKTgnF8U2WpxR3OjwWd1Ha2ej&#10;iKNdSYfYtHaWSK1N2pijkCB/LXDY3yGIn5t4Cx6RbrJpOpxaTpr+IptYsfsLamw/dziOCIRJD9oc&#10;BmEiLMHwWJSNMLuJqYcuklstilzcuu51V9ez6TLDqfxG8PeHbxoTJIlrHam1a5uiyczoRIgVTFKq&#10;oNoY5by1BDvx+uataaF4WWKNJYre4WGK3s5tN+1RhI94WNPtG14onL7lRcsBuAyCwrWPiLw3D4d8&#10;Sa74n8OaxoPiTVLKLTrAW94fKdggM93IpdnZfL86JYoYlU/uyzg7TLbT+xdNn/sfUdPsorDT7VYZ&#10;mj1RmEkaJKTFE00QLjdhGbcgSRihVihrTl9pU+f6BFxjG7uzzKa2mt44Y20+RQ14dk2pKGeRcqys&#10;qu7hGbauRxgNjBPIr639o1zWofDKaDHp8mliGG+Nth3uMNsWQgnc2d7qCVIO3jOGWvT7z4aX2t2E&#10;PjHTfCV1baVCr3Gn3TX8EtlEig5AdsNLlhsTbt2iTI4+WvOryDw7q2rwwNrEdjq9uzbhLCVlkBLA&#10;PvCKygFhjPzHdnjBJ1oykpNvoX7vLddBNV0KHwvLHqOoac6fbJHlaytb6N7q1NuAhaVJCdg3knaw&#10;+ZuVCgUulzWcWk3ms3lgu1sRs02wsVH70PgbVQJHDtJX5VBx1xU0Hh/VNLurmaOKZ7kTMYooNOuD&#10;EGG75WZURZCxB+XkD5mLZOasWI8NaZrn/CL6ppzak9jDlZLNSJIFjUmOBl+ZMl4lZm8ojB9UNbyk&#10;qkU+3n2MouS92X4EWoa/aeIDAl94bnmt9J0u3E7wyIvmSRpiFcggQlpChbLJuzgEM5NWI7yz8W6V&#10;a6kL5YNQ0/T4U3XWoBsbtxLzSqpPmbUGAoHliM4GAFNCxm8PX2sSS3vhyS1uo4xMkMcPm28iRxKH&#10;KFQVjxg/M+QxI+Yb1B3YNEl1jW5I9Hurm6aLT83tjJpkAj09zkOWfKRlSwR9rnLLtBIA2lSs9iHH&#10;lkHhWbWEumMl9qH2XQdNWGFbBQskzF9m12XBhY7guG2tleQOMWdIh1a312bUtHsL3/hIr3VozBBf&#10;FjK84kdWjRGkEUoBkUuGUHJJOSCBzuoX7zQXGpW3iKW3m1C42TalveSdwwCyukinc29duXZtoUMA&#10;rPIWVmk+LING1ZrPQ7a1kX7GtzvupIpD5MZ3DMTI7IfmZcqGAMhcbigUZKmqmqLfNH3fQ9n8M+IP&#10;Efinxz5l34U0nWLyy0uYXF+nhqzP9oNtECT7kizJChyEcsIy68iPl18b8baJbJ4en8TeC9VvLjST&#10;I3mIJUXdebR56CJgHmbK/KFUARvuwuCh6m3g0LxB4ZW5u7uzsL+bSYII/tEhY3EvnsC6/uGky+SW&#10;+RPL8wndubdS6VdajpeptNq/hKysGJeJLfUNMIswhZWETlv9V5anbGpBJVCdokd5TzRtGV0rPsiv&#10;hum7oqfD7V73Rbye41ez1mzS3VUMuiXFtE9t+7Ecluk1ysghUggkJCd+YwQNymvTNe8QajPLp8Xh&#10;rw3ruuXlhYZ0uLUEkQizZmSdpRbQLHFJm6+YuuASoO88T+ZR/wBuR6Tb6ybmO6lgje3js76Dy5II&#10;ZFkBmKQx7pHZSI9zGQksxK52yH1D4RW9jDpOqPpnie10fytHmgvG0W4uEubtZUV2aOZoVa3hlyoR&#10;9648snBdwz82ZUf3am+nT8jbB1IwqNWtc7bR/C2veEdPuPF97HY6fMtrb3l5qWqXsENwES4TT0MM&#10;ChbZbkuszRQ3YCI9vJO5JMoTj7HwNp58ct4kk0/VtU1i0ZoF03wzq6ztpkalWy0slvI9zdCLdMZW&#10;ADNuZt4kRWPA+gfD2w8Xf2d8PtCsNV8R3FpdtqN1omqRzXVvzvctFKksESCOLd5jrFs3KG3jcG6L&#10;U4PFlwlzFY6Ncak+nSbNW0PVdce5FjHHcxzeXI0FrDbq0k0SyFgdoXkFlFeDzWl1V/62PQWm/wAj&#10;lYx4W1d9J0zw38PYbU21jHdRz+JNSa6V9QXzZZ5JRFKsd1cEXBjEkxVyQGCwrK+654L0vwf4u8Qz&#10;eH/FfxNmk8P6azRNaoNUOuTZjyrQWtx58Inkyu9hZpGX3rAQo3JNq13rt3p11dtp39h6dIVjjufE&#10;03y3kZZHfYk7Ca4iVcRxny1U7cszEzuZtHaPSNDbXdB1e18K6ldSWdstxbXenXP2Z/tiJbx2aRJb&#10;CS5J3s0gllEcbNJIzqcnRylJ8sVr0FFXd1/wR114b8eWltrV54+8SeJtLa/1MXWm23i3+0fs1tCZ&#10;srAE1hIt0cKqjBzK7kRR9XAVrKaTqet6DJ4r8QzfZdP+x3dxrmo6p4XvVW0kkZrcJJEbl7mW5keZ&#10;JjGhijYMC08gW5hXorPwG2k+GG1zWvAscIvNQe3sNe1C8nhvLq7eBppbkTLGilVLxrNl0RklMEWF&#10;G6qUsPwdPjPw/FpnizWoo9HkluvD+n28jSwTOWdiymPfA3lsA7p8srZMqx2xZJHmKdSbVv8ALb/h&#10;h81O2n9fceS+NdD8TXOhahpOj2rX11JokNzeXU6PdXFlgLGVmwEFuNm6Rng3xqG8rmJg489Ek93d&#10;yamiRrZ3lw11psMmn26zeU7v8v2cK0Bl2xksXLuGXDblWvf/ABz4e8I6Zp1lZX2vaTaJH9lubG70&#10;O8jW61No0sgrWrXFuG2RLCGVgsokWVmLorqIobDVvhD470LUvHV9pWq6ffTGeRptD02W3uI95Cq8&#10;MV1JNbhMyRxSxxxuOJG3I+Yl7KNSzckvX+uvyMZcttGeP3GvaTq1u39i+EbeSyaa4/eMtlK8HzMw&#10;hWZrVlt9pO8sTADu4JbcTr+H/C2jtojXOm/Eex/tbUr25iutRkgGoy27eUJDKt1DHy6opAXJbb5o&#10;jj3bCNKy+EvjvTLeO90rS7G7eLTfOXWL7XNPhsYYJyPmZnt4JYFZD5aFk27hiONXkWUWPCnhj4i6&#10;ffSX1jpFj9utdJuLizjl0zTY1gnl3Rxr8sCJ5ZSGFid4WZXj3gwMUfaVSOqb1/yM3CUdYv8A4Jj3&#10;Oi+BPBOnyeK7nW5NLjm01U0XSlhU3Us0kXyGX7TGZJbdJtsk2N8ZVViL7dhj0tDswvxBk8IXd0y3&#10;G5bjToIrWG1h1zUZIGmW0yDJeNcSic7pmSFI3VGeKNVTHRaj4V8X2fhLV7H4gWFnJo15rUJsPEeu&#10;6xp6WiTxCZ7ix+y2E6i/JkexeSSBJX2ySKiB5lDUR4ij0vSIYLrxnLpumapMy2droc1r5NsGnZ8z&#10;xTgBZCounMX2ZI3cyQgkr+6PaLl5nrfTTXp+gX7Hm958OrDXLuXW7XxRdJFeSNPGtvpuqNGqudwC&#10;nD5XB4O5uP4m6kr0iybRrGyhsr+XwP58MSpN9om0KWTeBg7nuZRO7Z6tKBITy4DZop/u+6DmX9Nf&#10;5HpR/ZR8PeDtOvvjjL4CF/Preg2uo2Ol+LIf7R029Z7N2kSMWNzG1s8sKtcMDIspKyAhlTaeD1j4&#10;p/Gjwd4L0V/BfwX8B6PdahdLBHpujXer6Suk23klg0Ml7f8A2eNGC7Wk8p8btocHy8ev+Lf2mNFb&#10;4ZeCfh/4yM3h17XwwniqPwT4isZ77SLu3ks2cz2F5YS3LwbbdpSV1BIFEdyrBYiZGOVb/CuD4i+C&#10;Nc8S6nJdatNoKlzZhYbaT+z4oYZZJntGjtv3EbDaZ1jeVdr/ADOCJlX1aUZRdlJu29tOiS/rQ6qe&#10;YOcW6t16N/5/15nmN3bePPHGlXHw9g1fS7G71SztT4Z8TeGtVbVIJre0dPNhhaQW1yk2Lp8QmEGY&#10;RSMPlUzLW8RfFT45wanrU/gLxX4j8SL4budn9m+A9NvNQ8iKKdYixBGIFjL3G2HIVmLMvy7WeW5/&#10;aF/Z/wBPitte8QfETxW2qXBfUrvRvDNrDpMM0Ly7VFvc/JdjbF50e23CrIoK4kK/vOh+GXiT9lv4&#10;gWel+E/idqGo6Gi+GYblPGGiWc+u2gnnkndrorOzz28Plqo3pFC8d3HOkjY2k41aNW3Nyb7Jbefq&#10;n+G53QxlKEbT1S8mzGTx98YfiF4duPDHx11rUvHHhuO+tfs+pNqVlBZ2ySSwKl35X2F5riISsW3w&#10;oGEfluHbzFy/4m6t4s8B+CJ7PxTp2m3uh2phh03XfDsNlqFxoVpJbobyRpbOSTYrS26vI4bzEE0n&#10;zJucjstM8J+EvEun28Pw4VNQt9Qu9LuNJtH1iW3k1CSDURY3QjW0jFtfgXEigTzxs0JmUIz9D3Ot&#10;6T8JvAunWkfjjwxrP+j6FJ/bdr4k09WuEheSGW1vFmtQTIk6brfCuY5XjcR8rLAnLU+tRqJcl2vl&#10;a/Z9beRr7bDbRena3l66djl/hxD+wR8SPhT4k8EftDeGLrQ/7bvl1XTtcm1q/ntp5Jrmezh1AXST&#10;yiK3iW4hO1/LEcdu4nY+cHk8t0T4L+LtL+JOr2Nl8Sb5da8FXFxBb+FbvQY7q+tVUxiRIbrz1EkT&#10;LCTGFE0ew7f3ZeRn6Lx74c+BelSX/gj4Q/FXUre61jT9U1VfB+qad5lvbXkTR+dp9tezyw3ReSSL&#10;zbaNU3OpZWIdmlfim+F37Qdn4qXVPEPjPQ9P07SdNXTri81may0fUraOKYmMtM6XAhZPLAj3M26J&#10;WVXUFFXup80qceVrmd7PV38uv6eZyRVOPPNt8rto+np92p7D4k0nWvEvjnw74F+CFv8ADT4PaTax&#10;vFpJ8cfETUbyCZ4BDm3M9xChhkm3qVhMeXMb85HzUfjD+zAfFfj3TdC+IniPw5pN5c227UtQXxJZ&#10;Ppbx3IaIXKXiIfJjM0e1XKLKjOUlQqy3MflP/C2bnwB8JpNa+IXxGsrpbN4rqG4k0+1ubcmKUz/u&#10;pWjSSV9yq/lBERWLbmfdk9nqnhbx54bNg66p4i8P2EOsXej+KrHwpZ6fNEmoIztL9k8+5bYF2p5+&#10;ImjXy/M+TzCaxnXUZKNVWleyfT8t+q1Cnh6kdaMk422d27+rf9dzC+PX7GsHg3xgnw+0XXNSt/EW&#10;mXX77RNfvE+W5+b7NF5NtCzCOaK38symRk/fwuXdX85fl3w9f3era7qUXjxYbaHUbGxka1t9Dlhe&#10;EeXN87JtKBdoA43EIJWyDsU/f2jftA6pp/wa0P8AZvsdJ8I6pdedOdNk1bQYdJ1qwQXFv5E9sVna&#10;K5UNJN5sTZjlVWUGIKVbzu8+Kvwr1/4geGPAXji/tNaXQboi8bWNQ1bTYbfGwTW87KheDbPHGVmD&#10;mNAqlgu1i29Gp9XpuSlzqWz6rXz8+xzxjVrVLVFyuPTpL87fM+Q/ixBeeDNHm8S6Vpwk0G3nt31z&#10;S4NPCX0rSSRqszNEDFdIwJdZE2FlEoJBA3+jfsu/tH+GPDmpaf4L1e28PHTLbXodStYddklsY7We&#10;J4tpVwxm8hpNp8pWxCLiQsApbyPoS1+D3hXx18Pv+EX0bxtpdnpo8OsreE9cjkuvMjjdpJTFNtWT&#10;ZGwE8LYOSuwbcKB5z4p/ZfsdC03UNW17wLaz+Gde1TZfz+G7FLy30uSMrtJuMboWKPGXQrkKudm4&#10;sDXtsLikqc976P7t/ND5K1Gbktu36o9A+Kfjb4w674i/sy+1y0vNM8+OC50W31aKSxhkdFLR29wr&#10;8RoUUiKTEsSHC+YEZhneNf2SfBfjHwT4VtfCHxFttKtbmb7PfeDxql42lw6jtBt72T7e+0Xkqs8L&#10;vGFiZgCGHmNu474EDxv8G9Qh0zX55rXw/PO58P6xZtZXV/Cyh41urOCdZ47kILmaNrVwzOHl8kNL&#10;jHWeJ/CsfhrwzrV/dWUPiO1jtYU8O6t4L0GArHHMqyiS8hUAGCWHc8DQbmJU5QCN4l5Kiq0L8k36&#10;Ly3uti5OnNRTje1v+G7mN8afhJ4Z+HXiXRrb4g/FHT9Q0uLUHstS17SdHuYIdNvUhz/Zs9usJmQx&#10;SJKI5AqmWK5ZoyRGwXA8LeBvF+l6hoXxI+AXhRLrUvC/ieC7trm4bbol7c28qTw3FtdzNstLjaUd&#10;Y2JDRMiyKyIVk9S+H0ng2TQJD448cTTabrF8sWj30/he5uP7T8+BWgikVVX/AFbuSBLJk+cw2Dy3&#10;kFPR/hbc2nhXWNJk+IOn+D9Mjf7No8ekahZmVbrcyb7i2YlsMiqjM4aRmj2uxZgyPD5hLRz8vT9D&#10;Opg48vKnf5Hh3h/W/jD4T8aax4eh+Geo2vinTbtl1rw9NcP5Wj3xn87fDYEs21tpjyjFdrviM5Vx&#10;v+CdY8K+JL7RL/wR8I9MvEt3tUj8M2811Ky3m/5g4uAQ1i3l8qUDRszRlsmNz694v8OeKfE40/U/&#10;iN4Vt9P0dvD0TafosumyanHJFGWCi2lDfbbTEbQIkMjybY4skbY493L6j8bp/F99p/wS8IaDo1jr&#10;jayZNP8AFnhW8msdd1mDzAz2/wBoEhi1HbJskWMskxEO6NWywPZ9epYhqEY3bvfyS6nNLCV6MW7b&#10;W6nnKaf4g8Z67e69pVw1vN4b1S7so59L09I2ebygZrWe3tiJ0Ckho2JYZWUxkFQK6D4e3erT63/b&#10;XjXwLZ6posliqXEmgzRafeXLvIN0tupAhuHj5UCeIocSRMfn8w9Nrnjfxlo2taz4v8S6R4M8WNpM&#10;kd7qHiHULWGzvlWYrhCghilldN6FzLBNsJO8psLUeKtF8IfGzwlDr3gzVLq41DyY7qy/svTowgtB&#10;5wuIR5cA8mUF48bpUQ7YgVUltixHNU1UdNPlsOi6cUoaGl4q/Y/+G3iO1sfE/gPx1pXj7RLi8jhi&#10;0211aWbUWgRVG8x+VEsF4q7f3TOGYKVwrBaxdZ+FJ+F/hebQ/jFrc0M9xHeJp/na5v1rTJ2hTyRc&#10;xo7Awtsi2iaNJfL+fcxjwSS9k0PxD4a8f/D7xN4k8O3DwmOz8X+APF9zO1xdB98lvcLPskgnZPLx&#10;FKXVvlCu/Krr+MpfBvxi+IDXmqS3l1qOoQtcapBq/iB7O6uICI0a3F5MjNMpYSzMXLgA7cIVIGEF&#10;Uny8z0006q36FLmjLpa2/wDX+ZyHwy1j4w6x4TvvH/j2DXrweFVt9GTxB4mljkvLq7kmR7eFJpJ9&#10;s8kZe3kwvmCOJU/dnKK/U+BPEkPxQ1JtfX4u3PhNfFi3lrfafqPh2fVntjB5Ec1vIkmAmfNUxmKU&#10;bEi2kltqjf1Dwt8Jbb4hXnifRvA3inTbVdC+z6HJa3Nm8p1JCqkO8dxJDNbbQMYTzZMbQoQtXFz6&#10;3ca/beIrD+w9E8NeTeWrRrHrEkb2t5EsSFltZd86xv8AvEdMnajDEj+Tl+n2k6vNdWv/AFbzM/d0&#10;aR0Gs+ILfRbrUPDPhv4jHxlpukzLcWcNvfQBdXZiJN8TP5k6jKPujSYEcABXbbWb4V8M/GMPcfHL&#10;4B6ppetNazGXxJ4V8nyQUk3RtG8s3WYqrDdJKz7iAS2Pmk8P/D64+IVh/a2lySW+vSQ3GoafY3TX&#10;F3HJcLbbrhRIq+UxMCsRI+0lFXBZmLCq1r8OfEPh3UPD99pWn6Zr+ns4jj8VaM0izv5UQJe7LssZ&#10;kZCqsioOUJHDs2Cqez/dpXj/AF+B1yjGpHm6nlvi8wX13/bniPwPZ6fC2tG3uIVvPsK2cuxd0MyE&#10;fuJSEyzGKKMjaQRuUnU8N/C/xrd3mmtZ2F5DBqDx2iTRyNJHaO0ieUkjqhkSNllPzYJAznOAR6dH&#10;8IviJ4CGnX/xP8L6H4i0jV44E8JrrmJZLjBZWVbgmB/lyq4uJFwsgIBGQOft/hX4Z174kaXB8UdS&#10;k8KWtlfRyyXlh4Wmu7u2XJ/0ee2hx50McgVPMjkOIpcENkFqhWnGPdd/0REqdGe+j30KOj+LfEfw&#10;T1jVPBvjHwFpXiDR5rOQww+IbMfbtIuZwEneAyhgAHJkxwQ6+cT88iP6t8GtU8I6/e3F18KvGd7c&#10;eGtftjd+KvDvg9Ea/scQSRx3UNm+HIjuMtMkcauI5AVR32ivMm16xi0ZU+K1pDZXnh+GY+F4LdrW&#10;Szvv3kgZPMmEqb4w8eI5cFlOUzyK5L4jfDe58b6/beKPhrrtnf31/cPe6Tod/ZxQ30czxFw8RWFI&#10;5Ic4wcnyyuAHByvfHGUueKcuXpe+jOapgakoNpXPTPj3pPxn0zSU1qw8QPr3h+0vJIbfVPDsVxp9&#10;7b/KMPOmG27vu8qecAheK820T41eI9KtJ9L8I6tqFnmJBqVvIkckp+dSXLscM2NrF2HLZOPTjvBX&#10;jXVrPx2JLnxbqmh6xF9otL6TVJCssUizKv2WRpA+1wfMzEwI+6BnLGvSrbx+3xRtdLn8UaJb+Jpo&#10;2jurLWNMtY7e/uLczJHNayzQ/L8u4QmKUbVJTHy9PQjipUIr2kbruv6scVTC05TUIvXsW9I/aD8T&#10;eD9K/sTQvjT4kMWsLsvzeW6SMGGQ0YnYFlLYz8rADbjOGXHQW/xZ8ZatazWl54ouZ4TPuWWaIMpj&#10;253uQvTggqAR1J4wWxW1f4ZeNbaLXPDHxBtfDl/cajND4i0rxE0nkWgj2mMqY45dpKkYAVsZADLt&#10;LjM1HSfF1rPJLoWmedY6alvJdatpF951vJJtEao7bFCPkO2xsHknHyitI1o1o2i9fNhyxpy96P3I&#10;6K4+Id+9otjr+qst1BDvhVIT9ot1kCANI2XV/wB2+cAKV9Mk1i+EoPhTaai1/cfE6bULyYOkk18s&#10;UYVsnCP5qeYxOByMg4wNu7NYcviXTtcvJrrWtCjmeOOEwS3kh+UjqiiLCSIeTu5zznGQK1PtHjOW&#10;T7ZpVyySNJEcWFtHFaeWuPla4RlGSGK/KY9xyOeAtTprlSenUVOpKOqR2ngiK7l1Sx0HVvG9nHoJ&#10;vI8afcN5k0UyDbtRVKQb2yBkguoQHIHAZ8Unv7TQ5Bp/hm3OpbfMhg8SXDeY8ce0YiSVfm+XZhld&#10;FGXyp+VhjJrGn6BLc3HhHSdJNxasvmXkdvFECgGSwnIO58HDgMw2nPHQ4g1OLw9Jb6vPd295q8lw&#10;91dLNKr28SSSYWaFlZGBGCGY4ABUkHG4cv1eXtlJfJHTHEP2fK/mN8T69q+vWDeFPFcEyzL5SLa6&#10;cpdo9yLjzWLMqANtypyTjtjiqNOjWzt/CvhnUoVe1tbtr+6kkjUsYpfMjVxgDdmQqH4G1VBY4zWn&#10;r19qHiSztz/ZWkM1xJKJLGzmaQnIzvRgwU5c7jhVYHcGO4muIg1q6iimsNOiWGE7SzW7pLJM+AGZ&#10;g+9yzHHG48KMjFdlOnKpHs19xhzRjJLcqXFl4b8TX8w1m6j+zRyPON0ayeWxON3JAH8QCggYI6ZF&#10;JoOnaYJml8KfZbg28Sw3CzWy7bZeCQWYZcgMvzMNpZQBkVr33ifX20ePw+ztNYrMf9Vb+W/zKFwf&#10;lAAUkn5Rx1Oea5Xx34SMFgt79q+x295G6/antRIs/wA4J5H3W3IoCk5BZT0ww6qNTaN7f11OapHl&#10;bdrnY3HizRL8W1iL66vPscZEkF7BEshbB/dI8KZQbs/KDnJ5OFGIYbvxFpZhn1fXIvsMnmwx/ZVk&#10;WKRtiuBgKrIRzwwz64ycY/hSz8vSprEX1jdHy18uTULt45Dk/N94EYxkAAgegIwBqadaQ31kttbN&#10;C1nFcKbhlWQMu5mMbBSQhBKj5j0BA65yctHmcVtfqElKKu9+h1Nj4g8Ca/ZQX97KI547Xyx5llE9&#10;vEhAT7xLiMHb94FSNucgZxI+i+F49NW91iE6dNA4S1/s25k2y3CEGLf55HlLuAAZWkwcY2gHbxGm&#10;6fdrNHcaTeXEEa7hHBHZBvMbPCgYIJ3djgkHIzVnUvFVt9v8yazM08MwSV4r6aNd2F2Ody4TBXJy&#10;pQ+hPXhrYSPtGoM7aOIlypTsdVrd9qvi/wAQTReMPDNv9qns42tb2BVgkhhyEjDrkx7TwBjADYwW&#10;JwaNnZ67Y68LHWRNcQpaSGVGumdYo/MGUIJZA+VGAu7JVSDxmo77xfc6leR+Gj4LeO4WfzYVvLv7&#10;UCrRq2XXbxGQPMLccgNkAtl2vnUYdWj09tc2JnFsLMJJGUzEG2/KqgjahKEN3yBuJMqUqa5bJaEV&#10;OaXvRd9TbvNLtI9PmuE8UXF5cTKZJ7WFJFjhfd/o4kJDFvlBI+Re+MiuauNMg1Njb6FDDdXENxKX&#10;hkA/eKwUbl3BcrwwOeepwNwBr+M7G91rUoobiWdrXzVfyI4XEe+SR8bY8FUycsQBj5QTwcG94Y8N&#10;jS7cxaZqs2+O6DPdyTKFZAi5IO0hRlchSXx8zH76gnwwTX3B2uTIB4r1eSHVLi3KWaK7CSH/AFZA&#10;YkEoxVWBGAgDljuAXAYjU8R+MDqHhJrBtSgtWuriN1jWHyIRDuZWVkRmyHVlB+VSVVyV2nJuaroz&#10;6JBNcWt7H5jsBFJNPGGLLvAzuZWMoC5CgdM9sVz+gxeGR4la48Ti4jKQrLJG1ifKddrDKCQRhHy2&#10;epZQWYbiOZjyuN2S5WZf8PTeMPDVq2r6NDKiySS2dnJdQwNbTReYXkZUmCgYMUbCRPmGNqsQKt6b&#10;ZarqM95da1dWsmqXGX+0QXCqi4dR/q0Uhhk53DJyy9AecGXxE8nhyS2Pgf8Atq+/tbzv7Q+0yg2s&#10;YWJkAVwT96NmCsc7WC7QM0+Tw54nu/NfWEjWzuI0MMzOrK6M/GBlJAGyDz97GQBtNKUeV+bLU+d6&#10;XNaw1TVrMLdaPdXm2y3N5K2qxtJ85WQbuJAwYPuyrA4JAJXFZPi7xr4n0DTLuGylWSz8tjMV0+OR&#10;ym37+XQ7V5ILcFW+bODuMujWeqaLaWOpadqTeX9paGeQ3McscWCDlcLwD12ncRuHOWBqaTUNI1my&#10;TUtDa7sdRvJC262hWUxqFwjpBhcfNl8LgHc2ACeNo8sZbXX4GEk5p62ZifCxND0vWpr6TVI5pLqF&#10;ktolYgdV3IDu2FmByp64jbcST82/4s0PTYP+Jjb60sdrsWSPN4hgnGduzG7IUgYVuBkEZxhq5bXP&#10;Ds1hHJexXNptuH8jybaQyebyFMeDtPAI4AAAAY4GWOHHfTapqRwEkZWYyKqhVRS7AdAACDuODnG1&#10;gT1J9GWF9vaonocMcZLD/u2tTaTXdRuLNrJ9CtRBDGv7+O4ZSzRuV2qCTsdeDvCYJyMN92t+xi8P&#10;SeGbfVbuaOaFY43a3C5MwCxjYX4wwLyBucjPGCecf7TcazZwW+kalcW+oQxyw2khRCzYUFJN+0Op&#10;D7uMHAHfovSR6Ja2Wmza3Jpbfvc/2kv2v/UTMd8zKytkYYj2HQkAHPnYqPK1JaPyO/C1uaPLe6KI&#10;XS5Y4r/R9MMcnmNDbwW0hYYaUkLvbC5KqF3Pt6hhgKSN7QbH+zJbfS3g865hiCKsKbUTIIVAXDYX&#10;5WAOFyCDxyKp2scmn366jeXm3TIpf9H1NZ+M7CX+bltwUsFBY8nG0FRm6qRaxvs3UxwSb0+1TkLt&#10;h2MyZyFQZUMSPvgjr2PFaX/BO58u6I7XTNKluF0+TWI4YtRumWVbo+WGQFsQ79wUgMFO3uRu2joK&#10;P9uHW1aXWdDuHmug6i8tJnnVIzwInBUFht2fMeQVJAwcVorpeqBVtrRDNao6xzQMiDYZGJ37mcD5&#10;VGQeSSG9eJLmznbTrh0W3VVkIXaoZ3AKDzN7KGHLY2YI29BxwR0lZrsJyvHfVGDbp4mS6t2khW+t&#10;9yzJMqEqsI42/KqlCQU6gBQgU45y3+0bi48VjR7jR7Wzjs3VmumV4IxI/wAxkaZg/wDA5jIZSAAO&#10;+RXSa7FZQ2qNfolw2xmuozGRjYvEo3hWyOpRR8zcgEcVj28mmSpJpd3pl1bwyWuLG+MwCT+cdgjA&#10;wRGuWOGyxG3pha3oyV7vYyqy5oWW5jyLqcEv9kaBaMmn+X/x7/ay0crBjvdyCu4L8uQAMhcgHIzX&#10;MWlXaR3llf3LO8Ij1CG3uxGN4mLbhggEbkjYp0U7TtBFN1rw1pds1reWt7JdR3Ee2bzYjGY2DjBM&#10;RP7wcK+cruKDjoxhk06dnhm0IrcRyRtaXa+SeJFbLFOhzgMcgsqguoBHzD31yumnc+bqc9OTi9Qv&#10;7m3W5l03RYlaHEX+gSKc5IIQMQNvzY4I7AelR6f4VsSzW+lpNdvGsMmyXMYluHU/MpVSX2rtDAqN&#10;oxwQcVNGnin7ft1C4sYZriNHja6dBDLGu9s7vujCE5OeSeueanlivNTvdt9qkUcOmWaKt1DYlh5f&#10;GEDkLuRl4BbJUlm6HAmXNzKz0/rccXHlutzntVvbfTbWG6u47tRHugNq14d1yN5wvlq437dp7Atj&#10;GOlTRahcDTY9C1y5/dNJ5iw3PmIoZk+c4JCrtIC4XJOd27FT6ffQarcJDqHiGNrpo9ttdNZlZIo9&#10;y5LsoIQc5zglgRxnro6r/wAI7Pp80lrILyKZmC9SiglmABBDfwqwXapyODkcac8IStJE25tUYr6/&#10;rHh/dpV9JDI1veOys1oJWGFkVRjBbYoctgEAN6H5joaN5GryfadNsNJt3hjQR3yzKoiwFAKsT8vz&#10;fMV5G/nAyMuvdMuYbw37WdxtWdN1xcRsGmXG0l+AyqTvIB6HjkgkZFr4v+yJdWJ06O6t5Hj8yG32&#10;sc7/AJSGY8Nl2AAb5uhJqf4j91WZpCnypvdHS6nqxv7gaJBBZ3mbkrZyTK0zhTtCpGpVFVAT9S23&#10;GRnNtrA6dpMgvdQmivgzy2q2dq825o5CqLtwi5UodwWRR90ltygjntK8a3ssrReGr/zL66aGNba4&#10;jYo0Tv8AMCGJRRsVTt+6MAHoCZrjUfFdhrMkz6bcC8EkjxfZ+TE7kFnBT5cAKWOSME98baXsp8oe&#10;0jz3RveJNGtNP1qRPD3iWaW0tbZlk8QW5a1LAqFaQnLKudwQoWbcCCpPKrRs7WWx1CG7k8Yz6kbh&#10;C91Am5J3LR7h5bOGMhc4jy20pjGNoBNXRtUk0m8s7GbUbHUNlnJ5LW6NJCuBtAkIxnBbdtyDuUEv&#10;xtrOl1GbULm3uo7lrO5kbM32U5fcpKFlwcfMW3EDP3VwMHcIhFyjyN6G0neN7HZwT3GqXS6LpkBs&#10;1lSSeSVWNu1nDHt/dhV+fOSqEsSDkAoAC5x/EnimyluJINC8YXFxqAj/AH1zqVzLOyksdoyxGGBV&#10;22hDt4XJC5qqLaGHQZre78QzRrDcK8yyRuoRth5WTa53NHGq4ZSmfmJyoqbRNC0zVILmFNNh8qzj&#10;3RwzXhgeOKJBtZpsDKLudSidyMBRzUcsYzbY+b3UkzJmOrTQXPiWx1ZLiJFje6jdZLjywJyEdAQQ&#10;o7naVZ93XAOY7Lx54nkgeHQdevtNa4VYpIJL2a3kmjLt8uzftdSgYAYK4YZro0h1T/hH45rLTpbp&#10;pw5ktoshQYjInzZjBlYM25UbPI5LMRtqafqMNvaLEsq3EduzbdmWMTSMPMYeWQVLAyMFOPmPXvWr&#10;lFq/LfYwjGe7Zg6pJp7XwGrtGt5cBJt1wwmlRVPAbPJwxG7BwpO0427qsW00HlIbTVYSrzSxWslv&#10;tWVF+UKy7gN3cgDO71waj1DWLC71BNIFvJcNMscU181iyxrv2bgC+QBjcCVLYZSBubrNpujG4msh&#10;p88cV1HD+8t5pGRTvYHykHAdMkZzgtwNoJwNpRXKraBzVJa9DXN5q3hSyjTTNTkktriNVjgjmn+V&#10;AuHLbflIH3uRt3E7sEVhazb2usPDpFi7RybIxNezTBleT5BHENq5AJ3bmwxOR/DuYWmt/t9j9nv2&#10;+yzWiNKTebpQQrYG19hUlif7wBEZ6gEHPh0yF/El/bf2nDNugWBpJLh5FUICAJMJjafMPO4HI5HB&#10;xnGy16oOV3SNHRfEdzbWVzpFtEYZWfzVZdkgi4OGIkAwwyVVvRjnB6SppFpeG1DCO4jkBuJpI7cy&#10;xoVDeY3BY8Eg8r17kHJ7v4Vfsh/HP402Ft4l+H/h7ybO88u3bUtb1RYRO4UcQKymWZQY5DiJWKBh&#10;lhjJ9b0L/gnklto1td+JPj5HDJewxrHp+meH9ylvlJWOWSdQxI7NsbJwAeQPPq5phaNSzevkd0cF&#10;WlFPofNeraJ/wkukSz2upG3jtYvMt41h3ySEOELKnO1wOg4AIz0NO0RV8Oadv1G4TyWYIJbVf3bY&#10;Bwrc9MlsjI4bI3cEe/fEj9kf4e6VF/YmsfF28lmhZre30i5NmpX5X/eeZlym4oFRWOT5gIOOa6TR&#10;v2N/hbBq9hYz+DPGlncmx86bTZdQitZruyXbiS0EkEct2rKclBvcbWGBu2rx1M2w0otRu/kdEsHK&#10;nOMm0fKv/EgNksTSSfZbhfN3W80kbR+VDLtUM0gY7nDYHPVRnAaui+Gnwf8AFfxxnbQvCUq3FvY2&#10;sk2r30swjt7O2XLu87ONsY8tW7sWx8qksFPsGr/AT4cfEmSK1bX9O0EXs8v/ABNm8TW8llLHuG0v&#10;cTKpZTHIoEpVUd1fO0qBX0R8FvEfw8+HvgWy+Bngzw1dNbtb22oyXQtbqRrSOWHzftc0qxqRNKZA&#10;Qsau6iM7QdoRuetmkYwtSXvPvsi/q/LJzb+44X4RfAzwJ8BNdstM8OTaTrXiXWLRoNW1jxPItjZW&#10;kfkIZIYIyCqIyecZWLPKqxgEEOUPR61pviPXdV1LxH4S0rSX02dWgsZLO0eFrSzRJUS2VTN5dtE6&#10;iCbdNHIoZlISN1DB/ji0/sv7La6L4fjE2oeL5rG31mXVnuNjxy8OnnNNKrsEUnzIjHExyyKCN3M6&#10;h4lvdTs4774U/D+102eaa40ttL8Ra1ILnXY/PjtgtvGoM0EZmMSApJGBujfcM5HzdSUsRec/eZ3K&#10;WqsrI43VvGVrftoFr8GNH0dfE+lXezTbayVo3t1tZziS6uXLBolRFjiQN5rtIZNu58Ji/E74wxfG&#10;jxXfeG9I+HUd54fvLe4mhbUPEk8osleSN4jI0UMYijaVI5ZFwGYSx4G2HL3rz4f6b4h0VvhlaeHd&#10;P1jUY42TVtJ8KXupRTTRbZ5YdOaKCRiyl0eeVrhjLjYhRfNiMfFa1pFnHqd3q/x3+Ie3SYY5NRtb&#10;O2tllsbkwWhNvJbywji3ZYI15w0jlAXkcnHo0acftb9Dnq3+w7HEal4h0/whqa3TeL9MtPD9x5u2&#10;1uPtd5FZKLgRC8jEMYiLcSuv7x12JtYhZRvdofxC07RNbzLpVv4khuLcRTXT2rqt3CUhi3yxOoKy&#10;ps+SRTjzCWBIO869jqWq6ul1N4+17S/DejWtnlrvQ7OKa5uY2KRJAk5k8qAeWV2BViBGC5ZlJFDT&#10;tG8A6P4c0+98C+I7T+25Jvs+m201w88ksa3gYRlUiMjB1VSJREsRWdSdmWY+xT5IU1Za3tocFRyc&#10;3zPQ1fFfhnQdD1PWpIdetdX02xk/tafQLfw7JDdBAFhz5xCxhP3q5MIkLcMFbJFPs9c0nXPE9xea&#10;l4Hs1k1G+aWTQZpJoIrBo/MeJYZFUKquJJs/MQ3ygjgmuPuPH2iwLc6N4o8R6Sun2ckscrWeh2vn&#10;XbQAFJRPCuS8sqL0YAGQkhgCtVfCz2sn2HxPquoTWVxdaeUezvLme5imLlf3pEEKxuiNG6bRJvzn&#10;IyEFdHLLl1+Rk39po9E0jxloDWmoeNvE8Gj2v2rU1tvDem6PDaTCRSVMm6RAWl8sEp8hjYZzvckl&#10;snxkvgnV/D9jfax4j+0Rw29jDY6Tpdn5kpKSqyW5DMkECSxqGwzO8S7/AJfnAqnrj6/oY/4Qnw8m&#10;marb6jqMd5q2n6DatNKZ3AAB+aQxKzlMiMLIq4LTABs+evYeIviVd2uywW+u9PS2tFVb0W4a2QlV&#10;EbM5Eb/vNgZkZyw+ZztU1kqEpLTRF8+7W/5HqUJXStVhtdc8WtfeTcbbHwvfWL3OXkDKu0gqkcQk&#10;ZysJyNgkKs5Oam8Z6Ho+m+Lrfxf4q0to7jXL5LjfptuklwWUWsixoGRg/mTM54YheQSOh52K4k8O&#10;ajZ3Wl+LtUTT7OG1h03T59XaeW4u3JklB+yo3mFUWTHyurF1CnBdV7bwxrOuarZ/2f4wmsdW0lWU&#10;fbks55vt8JUeSUhgXzo9uwBnBRMDZubALcqjZNr5nUpNL+ux5Xq8njHxH4km8XeHbKG6mmvmi0m6&#10;1DdNGk6eYCZTOdqFgrZlVQoG7byMVrT6Fq1rZx2lyIVh8v7VNpv+kq0rpFNsVTtkZ4ybd2xiMEqd&#10;x6GtS30jxBoF3q97ocs2n2cmn3NrdX1po6xXFvG0Duq3Pn4QLKXjiDFQSsgOUWQs0fhjW0trKbwD&#10;NZLPqGpXjGzvGW4ha3vIw7qHVbd3YbSkYVRhmmbCuBuXSfLGPu9tzTmVr9Dm/Euo3PhfRLXVL7Xp&#10;NW877P5+ktIJpLVZC0hMmEOWRtoIYjLOQCcE1uW+qzDxHq9rrOhWcMNneTTxx+GtJT7PJEsUrRwb&#10;0w7J5Bw0hRlICj5PncS6DNL8RbfStMufhs0Vp4iuo7bTdYWFS99PcvDG1zPKUJaKBpo0EIRC7SLl&#10;gwwaGsa/YeA7hpNA8Gaxo8y2CR3zX22E2pG5PKL3LurAiRGMQ2lGVchCpxS+CSS/rQJPmkkWtS19&#10;fFnib+zf7FktfsOsC1jsW2MIrckKlxJ5p23FyVYnb8y4KsjMCGNzXtI8C3c0ejv4P8Q6ffHDQ6hJ&#10;blvOhgiijjjeB2Rh8r7h5jbhgMQAcVY1HXvBfivRor6DWpri1XRbSW8TVNMhlvZ9QVSJW3F45Yx5&#10;H3SzLGDiFSwTeZvEvh/S7jxLdaR4k+KM2oJYTLHttbX7RA42BXR54yJAMAA7BgqXG7g5zblF9rE8&#10;yWxzvhLWNV8Pz2PimTwEqxtNmbVLuOZPPdi4ihlaKQecXbKO5LhlR9gBKuW2eqx6xp90viJPIa6k&#10;WLyboeRcPDxIPKtyDFGnyEjaAAyqFwFBGl4n8HW+q+D7PSvFF1Z+G7eGaS7hsbN3nEofEQfO0uiu&#10;sTlVJY43Ekoy4Lnw14M0bSV0rX7rVYl0m3jmkls9YgVShLbUw6pJLlW3hXRyreWdwDNkl3k+v5Gn&#10;2dhnxH8b3ia/J4nFzpt/G1nDphuNLheJLadsMk5ZMbWMnmy7gXALMnIGazG+Ifizwh4gW4utEjaB&#10;ZZN1nb3EkO3aoTH3lJlUeWu8n5hksp3EF1h4cs0+Jf8AZttb3GoW8d2V1CS4vZbyaS3jmwzoMqVl&#10;YR4A2jBCncyEgv134OXWv/2pHqMrXGm6Nq0wvtamR8xu4ChF8rcZpIgkmBtOAxZmGQKlcsmnLa5X&#10;LGMdimni/Wtc8Q2k+lXelzzXd/5djqT6knnW5iZNytKFjlDbSCxbGVwMEHC377xtotuZfBfg/wAJ&#10;axb6hqHiJrRNVhC28NzDGvl5txsi2ks8Um8ksxhQtww3akXhzw/DDpvhz4e6pZaosEktzO66t+/u&#10;5FR5IRMibXXDbWxtQoMIrMfnrL1LwN4t0DxhaxNfXFrLo2qy3NvFqm37HasSDJEikEXG0eSDJwpd&#10;SjZOwCvdnK19NSZt8t0jpvDXg3xfqngOXV7TX7KTW5r6K4m1DxBI9vDNpqCWMwlWiaNpBKhJOcFU&#10;AUkkg6kFraeK9LTSPFdutxp9xp8TareW9wIkjdJ2IDxQkhRFE+VjZ95Mu0DLAvj+ILfU9d1Wy1D4&#10;ma/rVxeXF7Da6an2iOKJ1VxLIZIoo1GGZgvGwj5cg4cm9pniHxTrt42l6poun3mqCWJNE1G3uorR&#10;Z4wrPKGRYlSPdDudjKwZuMqQ2BEfiasY82l2Zvj/AOG2j+F7SGB5dQ1DR9Sj26PeTaL50jxSxD/V&#10;W7vG0s+6UbXEoRUt+shwK6CSLwD8RfCPiOXTtA1zw/Z2tx5UOn3EcUb3QMTCBbkl28tI5vOKxoSC&#10;7kgeZGDXGXPhjxxeeNDoRh0zS7IwNOLA3nk2ElsuEilPlqvnhmjly6k+aBydobGnB8PtU16ytbDS&#10;Pippum6X/aTefcFZ4rf92Y1ecAkopRXyokKA7hzIFOIlLl1N4+71JtV8ceH4vEE0PjnWbbV7rUrr&#10;ydZ1C2jijtgVYfuoNoRp2Cr5IZdqRs5wSSdk3jvUfBOvPcad8Kba0v5NPtYd1vY29yyzSt++yh3u&#10;HYKCuEVSGYglth28fqVtq3hnXNQbwd4skuNStZJri6uIJVgYSKxVCsh2lwY3dtv8Ck5UMMrr6fp0&#10;WreK47y81VtF1dt8ltcTak80zhVYPHI+CPNUhzufAEu1FDDaDUp1JxVug4qMHZ63M/U5fD914O1w&#10;6zHdahLHNPHbjz8f2eVkMhaaN5DKsa/IduzykIPzlgSMrWtM0G5026k8M6bDb6VZTGDT/EVrJLHJ&#10;Mru21FVYyzAgfM0hbaNv3AwrpIY9J8a6XqF/Z3F1oNy8xuY9MtYVeVbbLPlXOBJvj82RyPLGXAJO&#10;FIbceH9avLSfTYn1TT7KO9W4um02EXiXcZZwcBAyRYX7smGUOp3ORwdIydvWwe7fU4mzPhLWoTBc&#10;eI5bVSzP9oXDyLIrMylSygKglXap+dd6g4ZUbFvwzoeu2+rHRIXNw00c4s5L6zNxezztvDMjTjc0&#10;gIcksyqzYUkYK1b1vwPaW3kWukyw3Go/YYHsoTHNkrJtVHQoPkhQDgtztyX2heI/D+rz6TYG+vNU&#10;1DUPsupFFmS3ihuI1hDpMIldw8j7Iy2RjBKoTk4rWVuXmM3zcxveGWklFxoZ0HULi3sbWeGGZ7r5&#10;fLWXD3MUZTGMPhQ65wmSo6jmLT+yU1KG/nvLOJVkEa6a9rFLKu1EVZBGSGuJDhicKRkZOGyBu61r&#10;Np4W05b2y8QW99qcu9YY766meeSOdFKq0F1Gq7TGWBJLIwYsFI5bm47/AEPxdqU+kTraw3jTTSXF&#10;xqUgFvHFGCzRbBHIzNJsJ3HBC4xtQ7qXLFe9Zk89SUdzSkmh1PXbe/srK30+G2hjNjJayMiX6qPM&#10;Ba13yp5hYSO3IVT+8KgoSeg8P3Xg671W4tfiFrWn3FvatYxSWMNhJpzWqOz7njkleIkhP3nzgsQG&#10;kUKVOM2z8EeOvHeqN4s0PWLrXpY4Yyun2NvcXUj2/lbJYVihV1iTaC37wK2eMsoixiWOrXuo+Irj&#10;w94306TT777awkdbO4KxyF02xSJ5ZeR4wjMFYEs6jgHdjHmjUvbp941CpCzPWG+DWoJpsfiKPxJc&#10;alHfhrWVba6VLWIrGGSYTSZij8yQtGQFBdopck5bZmwaVpnh23vdT8Rx2unXiSwRr5eky3Ivj5cm&#10;UCR/djVHRWbC+YpGCIQpal4V+Mt98P7fWbX4bSp/Z+sSPYnUbrwuFljEccWDHGsjoCRkCSRAyLIz&#10;b4iFK6Xhzw1458T22oaLpXhS8udXurNbKCK3sI7q4sY5QxmDRLzKZEuI8bg+3OQp27qHTlzNVFpp&#10;b+ugtY2cdGj07QtQ+HOteEF1q18R3Wk3TM0UGm6pdSTxuYh51tc3sAnAmjZgG248sRMZliDJ5bZN&#10;vpcl3HbpqNw2rXljffaP7Q0sQ21vJFbOJGlkK20V0Iizbtu6MNNs2KxZQPPdO+I3xQTTofDXiTxu&#10;NVk+1yXSxXMMWqbmERidiZJZ/NjSMcDdHyGYqQCF7zQdO1Lwl4Vt/EEUul+RpcVrJHNq2nW32UuI&#10;3T7NEbhh5RDSKokUKqhPMYKsQ3/PYqnKnJqLtfbqetQlKer1Zb8G+B9Av7D7L4p8EaTYxCSeWHT7&#10;exeY6dHFbNIZJZ545pTKqGWUpGGMaruijuJOYrF5oHwb8FWV14m1jVfEPiS3Wz+0/wBpI9xPqSH5&#10;VikZ7lraN7iRDCIEln80RQxE28W8Z5m48XfELxhqcNwq32i20MJi/tW52ajDbOu1maWeWG3geaQt&#10;LtMjF0LJ+8iAD1mafJ8adc02w8TorWbaxpMUtta6fYnULZrcTSImJoYpHNxmKVxuYPljlgWJXB05&#10;Rkoyla/9ef4GnNrfzNLxt8X7HxXrGoXV5ptxqOpWel372utR2lrHDJEPKCK1rd3M6TxeYpkFvNFE&#10;G8yRmUMoePf1fUoPEtpa6V4Z8A69Y2U19/adxrHiO9mRb23kRxJcLpscb24tri5dkg/0hEuD5MO2&#10;Tb+65e7+GOkeAb3TYfFfhux0t7hf7Qjv9QVJL37OXXylQ3PlxRxMUDNcM6IzSgWwKR7l39U8DWtv&#10;Y6laXE2pfb9R0bba3djpskLaZbxBVLwSRi8hRfIt5zMbZIkWDCrLGGlWt41MPTgm3v19H/W/y3MZ&#10;RlrYltviLZ+G9bm0hPipbw6dbWcS3kOraHaNaGOBVW3jhkjtXkmWIFoUgOMQnKEQtXn+uaX4i+Lc&#10;l5q+la1qFrDc3ENtaw6paXSQ3STPJJbuUgMtqY4hBLKPLjA/eMo86Vw697b67a+F9BbdqfxLj3ak&#10;JLjRfDUOjNbRRiRY1by3tpGkfZHEqxzOqhQieWgEdQaGj3nxIvtBsvEmvWuqeI7NbqaHVre2ufEV&#10;tNNdxyM9xcWrW6W7Czi80QuBCi3BLsSBKKoc0pXg/n6bk1G6ehiK/iXRLKWw+HsNiunzC4lvNL0t&#10;TcJptpAHNrd3CxTLcllMgmSdvmIKPcI8krQw6lx8Q7W40q8XV5ZkDTPLfeJNW1y3LXSpfLFPbLax&#10;eTPlwkm1lumaLKkjI2mxceBLbwZNZeJobW+1LxBdXVn9luovEEuoXT3OyTy8pJPK8j+YqsZFUJtj&#10;Z0ZF2o/AajaeK/EngPULa70pNUe4upFi1TRfs8UNvHAsoUHMsOyAyTRs8UcRxuOW3GFk6afLUld7&#10;elnv+RnJa3Rs65r2maFqklr4Ys4418u4ur3UIDmSBHRP3JEkZhVFVID5xdv3rTSIZljWEb138Fk1&#10;HQJfDx8caxHrFve/Ytcvm1TUJLmKG4eZ3MNvKY4o3WR47d5XRImMokDBppILfzPVfDGr6HYzeMLN&#10;tXivLy8VdH03UPFKyRPayfPMyXFx5KuiTRQqqriRjKiDJDFeq0rTtcm8I2msfFvxdqkWp2sbxzpH&#10;pr6159m7eebVjelriBFEzI32V5WaM7vJYku7lS5Y3hLqHO/hbOwfx/om9vP+Cfia6k3fPdaJ4m1Z&#10;bKY93txHZlBCeqBSV2kYJGKK851v4ufGe01m7tbHwh8ObyGO6kSG81DU9buLidQxAkklhhhjkdhy&#10;zpFGjEkqiAhQVn+77L8f8jm9jR8v/Al/mSW/in9mH48+M5NC8KeHF8F2q30OsTau6Swq8bkq9sTG&#10;kNskhYxbbwxgbC+SR81bfgzT31b4wa/4e1W6s44dD0i0uz8M/ED3mpahrMKxSqkljbT+Us5tkhE7&#10;26JHdOrzRwksArct4h+IHwk1S+8N/C/w/wDGzw6dQ0+OSfS4r3UEXzLcxGEWkdzBayaeu9GYFRKx&#10;CYUZZi1dN4TvbW1+INpaN8RNJh06G3ukg8V+AviFBpNzaQRxiWWIS2xuhBORHnbEsCukWxAFcqnr&#10;18JKMW5Jq+6X6X7l066bUVK9lpfv5m9p+q/A/wCNd5caf+0f488G/YW02R/AMWpQXRWeKVpdupWW&#10;rQwskzxs5VUuPLkwR5gMqPK3i+m/BX4y/AzV/Ees+D/E8fxG8Jtotw0d34b16K/trGaIK0ly2n5V&#10;d6ybZJ1RSpi+cn5XatL9rD9mr40WOsWXxP8AhnFrF14d8TX0l0un3WFt7v7QvmLfW8MRDxmdYyJZ&#10;LZDvPlOIcba8/wDhp8UPiD4d8Z29hOkNhJZi1udSt9H0+K1ewu4Zgm94YEjEdwryMqyCJSSWEgYO&#10;QYpx5aLlBpp9H5Pby20tozo5eefLey7dtOn/AASz8MP2xNS+MEg8C/tTeOrrw3Pb6DI91caHokEV&#10;vJBLcsstu0TYSSXYluA0LwxusKmSG5Ckn0Vf2hvh54h0OLxbq3wkv9T8H6rClqNN0nxFLbtYwpcK&#10;VLzwiN7hJHeNx5oihknjcRpBuiU9B+zJ+0v4N/4WVcT+OfhV4HvIrbVSl1qWuaav21rgLMinTdQ8&#10;h1kglmjjaNZA74utglZVRW7zVv2XvgF4z8eW/hP4G+PpPD/izVbY3OleG5tWjudLfzScmy1SOaKS&#10;Ulhngyxb0ZJIkc7E3r1KcuaSp6r7Kf3/APDHLCj7GUVKb73f9fiZWg+E/gV8bkk0PwPqbeB/Es0s&#10;OqJa+JtLub6+u7Cxc3LSaUktxLJFIgCrJabJC0YmaJXWC6VMjRhoviLxjB4OtPH+seKLHQx5elwW&#10;/hm3MSSYWSFoI7mQm2UtubyJI5FdAwERUsh5XX5vhv8ACa60n4uT/GiTxHqvhea4ddHstBuYI4GJ&#10;MTs9zJbowDMhA3xb1SPhcsRXZzfFfw9+0hYT+MvHfifw/rGlyY0zw1o/jTQhbapDcRrGlxA0jQtG&#10;iiQqxZZ5XKg/um2gVj/s8qalKLj0t2ZpKviFNpS5o9H6kmg+HNe0LxzrXjXVdCHiTRbnxB9hvY08&#10;FafYQQXDRZeLYZYxE0cYabyDGYmUhzlRuiz4/wBoL4o+Ap9Y0rxh4i0ltC0vUrW7urexupdM8yaS&#10;Tyt1t5dubWWJvJTDypDIyuikhgy13v7M3wX/AGhPCmtaXqfwp+O8lrb6P4hjufCcOrTR6k2i39zD&#10;LYYjinkMVwpt5JrcHcpXaqhQUXZn+L/DmmaVcTaLq3g3wy2m2Jlu5odE0Qrd2qSzLcLAy3A8tUW8&#10;BSOKWBpIYZinnTCNEHDKhh6y9yV9vJnVSxlSnU5ZxXyd/wADoPHGv/Bn4p6pY+ENM1nXbybVNDbU&#10;JPB3iuzuZn8KX+7yi1rdzPM72sgQ5CGeFjIokSMoRHm678HPBtrceDfG3wT1zQ5tbbT5om1TQ7iP&#10;dpU1uPImi1BJnXFvOsJlgciFJBKzIQBl/HdX/Z1+HWr+I7z4vQfFi48Jw2l0ptI1+yXjxRxx/vZY&#10;4V8sMG4CBFHlttXaFOB7J8LvEPwv0zwtD4jj0zXNf/0WaS1hmaOKKTfPbFi0kfmRQCQfahJH5ZYG&#10;dW8yTajjjxOHq0433SstrWfXpqjqoVqc0lCWuuj7dulv+AYc3i/w34C8dN4X+MOga59itZD5niaO&#10;MT2eiaoJne7l8yGFy0U7FSLhXdrcP/q3UVq+MvAfjHXlsfGvw90eO38OabqCWk2rrrxltbi7l2SL&#10;HNLHNL5uIxIwEiyqIyVEYL5Xp/hb4s8Lat4q8ReF9EsI20N0hsfG2tadHJZH7NLbrHJYhITKsiqh&#10;/wBXFKc7Qd7Aoi0/DHhyz0nwlcL4S+J/htr2RobdI/iB4fkt2njQGPdZzRXiSAAO3yFHVsAOqOCi&#10;8HvcyfXby9Wv8jrblGOjva2/4la78O/Ff4KaHDrHhq5sdVsbyVrhtDury0kt1DSCMPDLJ+7mDFZv&#10;lMaHuxJBrlL74e/CLVtYmvPF/gvxB4B1aO1drzRdLuz9k12N5w0sEKv5ySR7nWZ4NuPlZ0bAOzqP&#10;jDaeMU8Qy6m/g+z07VNKcPpq2tyLjLYL+RGkVuS6yiGRUDStkM3z+ZGK5qwuPjz8ePFtlY/DD4QX&#10;FteWuoXNjdw3kkg0nziskwefKEq0kCzOnKSKRJnzGU7doe0ldylZdTKUqel1q/u3+47/AEjxf8NP&#10;APhSHwh8QPh9/wAJFa6wi7rzQ55jeDTniBiuIZ5ZyVvYJIrklFkjz5aldpZgnlnxA1bwd4B0W8uH&#10;u9R1C51CKVo7/VJzcXKsJVKySK8MRAkAVhIqlmO7LkB3rd+IVl8MvDHg618F/ELU9S8PeKl8Rf2p&#10;ZwajazPdaTLK6s4jSKb7OxDhsiRS0oJCsy7EXjxYTQBbrw3pc62sMcU2tabomoxefFajyyUiaV1u&#10;4lMKpLGqoZAk0kUm0b8zOnywVOponrp/mKMoxvVgnf1/FeRa+G/xf13xddweFR4auodJtbNbiGTQ&#10;0WaCS4G2WO6haQ8TFpFwWVdwKjc43BtbwMdT8TXC+NfAXgS31TQ9O0m5Hij+y/CsEl5a+cnnwXUk&#10;FoZzDJHIIzLKgUAeZggYC1fFn7O0eqp4g0XwVZ+ItFs/DOp+Tp+raDoZ1eO2u8xyLFJebo4SjK28&#10;7WbiXJUNgipafCz9oz4P/EiT4q/A/wAd/bNQgvnvINGtbqHT9ZVHk3NZSwPNIbuJtpUoTKjq2GV0&#10;Yqz/ANn5lb3X+e24pe0lF9V26dxnir4FeJfHng8atpGiXWu6F5VzJoGsWNr9utnsMylre4dSrKYi&#10;JMbmRt3moCoBz1134U1vTvDmj6jovhZtA8dXEL6rO0V9HYXotHgLCC9nUeVdOGSKaNnTfsWNXWSR&#10;t4pfAH9oKw8ZfEWbxH4F8OQ2sepXsg8WeBrGCTTg05OyORMzJ9nuc4i89JI8k48qTakB9h+I+kfB&#10;L4v3Xw905/Bl5Z39zoh0jXLrXY7RkWSwkSESyWu53DKTsE0hhaQOjeWFIdeqpVxkI2jJJ3Td1vHr&#10;bp2OGUaHtLyhe90vJ26ngfizQdQ8faVqnxI+Jt7oy6h4iuFjuLXSbWO11DR7zZGZblrOKfeLeaRV&#10;jadlIaQFikZcEwS+H/HnhbQo49c03wXr1vMyvbveQpfLdaeqqVurczylYrmFJFDh0AOzO+QRsib3&#10;xM/Zj8PeCdG8Q+NvhB4wSDWLdYxdaJa3jytp8ckioNOuYJYnSN/P2bV3ysOYmBMayv5N4m+Lmu+H&#10;/Bmm3vjb4L+XcaPPLLqviW8vQ+n6zmZtggtYkIglSBkjZVfcXUsVUjA7qM41JJIz9nyxVne/4Gxb&#10;C4+FFjP4ktvC16LDUpGi+x3l20TWjSgv5ZiTGOVbEjO0bAcKCpdu40Hx1r+qPfeI7DV7O+vNWgb/&#10;AIldrptvfy3WkvKGRkWZVlilCRqxjiyJWhcxhW2oIvjHrHw2IvLD4feNblNJ8S+Hbe6Gix6Sjswb&#10;cSFy7JOqFV8u5jd2RMI0cqq4rItF+CRvNN1n4O+DtVs7DVriCC3+GHjK6ebTmjeKUoYdQWMLOq3D&#10;RGKB1VyZHVmEY21z+0k4qWt3rt/WpqlzSs103Niy+KXxO+EvinxJ4C+Lz+HdIF4tna6pq1j4Xmjt&#10;wFCiDyCYHMSMpVGWNVRcOOGBJh1bX/gtBqC618XvH95qnh3RbiUalc+A4hcXNn50UiwRxw3duv2i&#10;MymNZHk2rtZiDgIBU8Ma5rvw18Yyr8F3tPh7/a15Jp2paT4mX/Q4ZEVpEiEk5dfnQbHMTriRkUKp&#10;8vMF3arbXV54k1yy1xpdLulTxVdXX2y7ljVGAuLa4WSdnUbN6K2yRdnKkKM1pSlHX1X5W+4Uo8um&#10;ytucjb3N/qD6hB4e0G7Wzubdjb2OtSOthbQbFRbdAH+UebMdmCQjeVjYSgXpz8RL34kjSLJtLsdN&#10;vriOOGb+2PtTWE9wIkkXyDFMkkMrBsJtYRsMgoFZQZbvT9Q8A69ceIPg74rsrrTrC4vBNZLdNqGk&#10;6hArGGTbG5MU1tIvzJJG2fmVht3KE6218L6rcSQ6PpusRa1Z6lYte6LY3CbGwVffbRCGNjuikdd0&#10;TuWjSIMjMInC4unOpU63fT/M3VanGkk1p3Mpvhz4WNtrXjvT/iHH4d1XQLeJW8N3UcVjLei3byGn&#10;sT+8EVwyqyhZGhXLRs0iLurnfH2jfFC8sT438H/E+LUPt2oRwf2fBG4vNVsg6wx3EcIYQvbn543I&#10;2tlJCxfZkR+N7L4wabPfalYz6NDp9jb3msw6bfatZ3BijMmWsHnQFbxwM7VZVkCoQSrYJ0NJ0r4i&#10;6joD61ovhi30OO+23XhrSb37NdWJRomlEaxvHJHGXb92ufKydjFXJZWc8Pqpwa0/y00FGtUTtLbs&#10;cv4y/Zm8Z3kzeGviX8JtW8K+KpvnTxBdWMVtbsUQTEXCSSpIowxHmRxuCWONwBrzHUvhx4m+EGuS&#10;xeJ7RdPe1uNtxq2k30T6bLMoLxtKd/llmEoBLFVZn+VUOQPfNN+LPxD+IHhaPxTrfx/8LrYpPa2+&#10;l+H9c8ZeReqI1JmkW1ljmjkSMBFZsIrxlwhiAOPOW1DQ/D+n6h4d0v4ZXd9dR2bWV7otxHO0k8Z2&#10;Ob1I2XzEWHIi2qpbywCVUuwTtw+IrUV7ObvF9P8ALy8iKmHjiI88dJIsfAX4O/Dv48eIr7w74j+K&#10;PhvwXdaXG141x4jaa1kedY9m3dgr5ZhJIO8bl+UfNu27S/FHVPEqaTY6D4hX7H4X82O1h8P27Wpu&#10;LmVG/wBJ/dgtHI/khGaZ2Hl8dmDclaQfCP4p+ELP7V4r+xzQalGXaZf7OvraW1ijhP2e7m3Q3EUs&#10;8UxbGNjSqXwFO3qvFvwu8dfD7wfD8WdC8UeHdP0vdcW00GqeI7e0XU4VE5+1xtOkYmgVSI/tETrG&#10;2MxnLgR9ycKj0euyTOKUalOVprT+tSG2+LHwPuNauk+NwvfDPiGzuiseoafYv/xN1fesjPcRlQoU&#10;JGUIj/jI6jh48Q+H9G1t9P8Ah94s1rVNKlaCW61Szjk8oXDwoxy4lWU7QSu7IJVFJOK8v+IkmvHR&#10;LLTJNEh/4ldoZtNvrex+1R30Mvl4WY79rlYwV/dlSVClQHDCuo/4XFL4U8Ap4gttFsJtNtNWBu9O&#10;1WSSS9Qv9kEipaQeVJINqnE3CNgZbOQuq9p7P3Vf5mfJT5tXY2PEPhDXJ7i31G6tEaG1uZGgkhM9&#10;xNgqjtLtcFUGxVwcgHaOT8tUfEGu3lnbqmneMdSuodytPZ4lgjOcNv8ALyY85BOQC3uOa7vxD8dP&#10;g5fNJ48t9GVdNvAILqeHXJbaGe4kkC20ax+Q727Ku5fL+YOckOgXJ0dDs/A3jO/+z6B8MdaltZLC&#10;0udOn1LR7Zri7YuQypB5kxlhwrt5lu4Yk7TwAK1jiKkLKUfyOWWHjLVOxwOkRWT6LNewM8kJZLi6&#10;0+4yJokDMROJmIEYI3D5CC5AUjCjaeMtPbxRANKh1W7WNm229wLOGVpvKXCjMIJKdlXDtyxY9Avv&#10;HiDWfD2n6NeaJpYGhSrbyzLp+seH3W0s2ddsUUYaBQsrrtUH7oMZzJlc1e8O6v48sdZuI/ht8Orv&#10;Vbe6WJmbR7GyEbyNCQVK/IyIGdgH8yTdjcFXIrnqVZc3Ns/N6HRT5XBLf0R8yQeC7gNDdHw/N9oj&#10;ZYkuCzpLJKgjGAkQ3MpTgkADI5II52fFXw48ZeD9CvU8Q3k0kUl5GklnctOqWM2WZTtwOHAYE5HI&#10;CnblgfoC2tPi5ca1b6T4H8PaXprRQW0l/FcXiOZt5AkaJ3k3vkKcCN3OMAgjrvWHgy28L6rHp/i3&#10;S9Nj10Wc1x/Zc3iwrcQuMPua1cx8bir7RHgg7sZBNP61Udtn6MHGmpPRr1Pj/RdR07TbyzsNe0y/&#10;N5cXGVgj8kQpztbfnJGdx+7gKDjktitPWNF0W9mj8O+CfF0cs6wp/aDXVjKrLIzELCB5KZb7w3EY&#10;7AkdfpHxPYfErxrrEemeJfA+lajZ2tmos7y+1DT7d7Qb23km4iQ7cEKqmVjtwVyGCqa98NdMsPCs&#10;lpN4KM9uv+kXX9h2YHkHaN0nmWjsjKWxghY/lU845FPFT5lZW/In2cKl+ZnyrZHUdGu20/T72zEt&#10;5tmEDSDarMfMJO792wzufBJIOMgDJqrdXziS48RDS1uJoVaa6js3SKYL03ld/I3Y654PUHDV9Aa9&#10;4D8PXulyWviG21aazkgjltZWuIVeGQ52JmWEICI/mBkYlshAGZlU85dfB618RWUd3pfiRbi8uofK&#10;t7GOOJXjOwqMfZl25yBu2AgsFB6ha6Y1qclr1M+RJ+4ebWFrH4qvrU2GmfaL+XbHbZkiQEHA+82A&#10;SdpXfjK+uBiuy0zw949ntYb+50+6uNHtg8TzeXJeRx3BwqRIykr/AAMC4I4HGFOa2dH+HXgbwPez&#10;eHfFH2qG/lkjihnjuFkt5ZGClkMqlCHA4CujKSQTnawru7bSfh9daTfP4fikuJ7W3Cwz3Xh9Ujv5&#10;RkqI7i4u0ZmdlZdwQFjnHl9Rx4iTlUThsdFOcIxfNqzzy4+FPxVt7uO50nw3NNFqFr5OnalHeQ3H&#10;kyoAcYVxJjaG25GMY2kKM0/w78FPirf26trsg0Wyul2RzateC0eUAAMIS7MrFA2MkqoJQZzmvRNA&#10;1LR/C/iCKx1O3uNS+1Tbr63vlCtM0bFlgUXEkuw7ZFz+9x+7yAVAB5H4j+J9ZlupLn7Z4gg1CS+2&#10;6WNRV7q3js40L+VHMGmEsca/LtCgDzmOEDE1Ufay0XXyMJVYxWqM0fCfx1pOv3Go3enXjR3Eki2V&#10;3Zai16FPzh53jUbyflR9wXbkfKSCGHP6tqt3Hbw6ReRxxzx4+yx6tfI0srgb9nlxsu3ICJ85YjPz&#10;DdgDqIPi3c+C9B1PRdN8PeF9YvryX7Xpt9NdM0jwbCxuIpGlRD87qnlgKTghsEElvjzxCvi26a6v&#10;o445I7W3fUOQbiQtGskbSLaSSeaCpX5toABAIUnZVezrQlrqu4o4inNbWZyOnTX+mNHbXUFnJc3Q&#10;Ktb/AL7dbZbDJhipOS2QSDHhcbqZ4h/tm1tbeya6sWEO4RwpdwRskbAMSULbmQYXpgjk8gnOppPi&#10;JDbNp/hpo31G1vfOkh1KR3V2jC7VJA27xtHGRnP3RlqbDHqviKO61S80hrny4QzW6zEXMbMVJ2uw&#10;JZVV2GSzA8/ePWeb3uWRuls0SahpWk+IYGTxhfrGLeHfDfSW9sYi+Fx5ZiCoEX5snLEhwpw27GFr&#10;0mu6Ksl34T0+M3WnSKZFEPy3QyV3cyFQAgI5H8ROAvFXnGu6d5c1xcW1pGzbLyGZvNkK4O1huVv3&#10;gHG9cAFs5wxVpdFvrzVLK7029v8AbZi4EkKsInhlBjfennSPmMN8pLEIrsefmbaSMuX3r3XYykvc&#10;t+JwjSaloel211PqkLPcPJC1jHciSezA2u2YwOI8ycAFlJU9CpFVfD1vfW2n/b7fXV+xsAsrLDKr&#10;CMNuG5uduOMDAXlueldRrvhLxJqNx/aPhT7RqP2rAjup5RxtdieGKKFC7hv5HynONuW5+1sdOuLN&#10;nuIdqsVFvB5zyPH91hIRsO0ZGOgOQAQFIr3KOIhKKa+Z4tejUVSz+81dG1nUtXu7VHe3gmiSK3tr&#10;wXG3fJgfKvdWzyMsckjHrW7p8ei6i1qNSsIS3khLuF5Sw85MblVotoViNuIz1XA3MSTXN6dBooka&#10;5ng1BrrzM2g+Zo7iRSA0bJh8jPAKqD1+YhcV0Wn6NCuo/wDCV3V5C9qrMlxcSH5Zow7INy85cOcn&#10;POSeTtOePHQjzO39eh2YCcox5W/68y7b6d4KeWbXtK1TdcTbAt01x/GzneucnzMnjaDxgHK4OGxX&#10;E66m3h/VtRaO4muMR+U7FXYKmdzM5UNsZA2SPvDPLDNqXRtRkuLXUorWS8WbzVMMUyrHgIZDnzCU&#10;Y7BKdx8snI+Ydq2paH4hGozDSr+1nXzs28v2pyTCgDeWsIG14xtGfmLCME4bBFeTzRcrc2p7Slpb&#10;obc841fSxp89wv2dcSeRPeP5MjY6bZDj15UA9cHJzUVhHa3Vos1ndqtud0PkwNtVNhALhQfulYzy&#10;AcsSM9MVXjvtSX+1bTUEmmlPlyRQwu0eGRslAAnyAHGCAePcY0LG+v7P7Ja63LbwSIiSyNHDs8kE&#10;AneSCTt+bP3Qc9s1L6oOVy1SdiB7a8kt4w2k31nM8zu8+47EPzZUZA+UoWGcFfmZeuc2ZJk1aJ4r&#10;pUuZDGZHulufKm8s5IVVHyk5yWwoxliQegq3ttC91NrU1/dWqxgbrXzhsfzHISMlvlIGc7EIwB36&#10;G1a3mtXbJB4huYb6LDR2cY01QYdzKSWyow3AVWJOQMgZziE5ct0rFKS2aE0zw4PGGp503xJM8klp&#10;KkMUYlmtWk2oF3RrIAoHyvnGOhxnAripIfFFprc+lfaY44RCG1G6tNgje4UNuiKMNzfM+4npjBb5&#10;VDL6BdT+GdEsY7LXLC1tlNxJaNeXUkmJnIPGN20OpHGOuzGDkkc74ns9Qbw7Hp1voNtqPl2awPLc&#10;DZJEFI2yBRjzQpUgZDY4wCvXuwOMlTm4z2empwY7Ac9pw3Odl1DWdOuYtSsNVuo4RItu0mmw5dSx&#10;Y7EPDZG0DnPGM4GAOh1xdF8K2kd9dTC3k8qaaa6uAsxulaaDYm2VQ0w2xzMfkOPM9dyrjPa+VeG5&#10;vdNt7O1ks4kWE3CKyyeWyiQmUorKXRk37cKCc5wAYdV1TSdC1eZnsbhDEzxO9nNMVLbYtyMRkl1G&#10;9C2MfxdPlHttxlFNaniSi4vXQiLQ67b3UlqEjt7fyxDcQSx7dqn5A+4AAHnIO3blgOMmr2h6ivhB&#10;bW90fVYD5Ia7tLuKNvI8xd4DqJSrLIHXcMZAIyA4JzTt303U72HWdI0tbe8tbFmhs8D938u/5Ru2&#10;t1zuIyQMYJxm/r2oFrWaeyv7uSa6uFiZbxUIEgiWRWRwA20jHyqu4EkEYO45y5uZK34GkZR5diDT&#10;LvXUdke+a5QRpcSxnUNnlyliQZFBGCsm0ngdeo4FMt/D+n6zcw/23cr81xbzsyxQ7VeWQxM6bAcg&#10;7Tgg7dpXGOjQwarevrdr4c1LVLiFr24W+jmktTN5O4/MAFAOFU7ipIBdvmY9TdihutcmSwnWK3aZ&#10;Y5I7y+1BcrtUlT5jIdkeTu2tkl9qqCAQbqKVP3iYyUvdKL6hcN4dm0o2rWsMuwO24QghY8gqyqfM&#10;JRw2SACpbB6Ecs+q+ILV00azguLfMRhumjVgygnGch/lymQcdAeSc8elLDceKrm3n1iCMLIiz/ar&#10;WFSija37rzAqRqSjrlm3BtuGYAKp4PUdL8QwXd5cXFlprS7maRbFRtQ7A/735iyFg4GOfuEZBBxH&#10;PG2u5tGMeZ3RV1nXBeyyHWdVeS+Ngr2ckLeY3HymJwFx8oCAHdgZ4DDpp+F9L0K+nuLvUvOjvVga&#10;O3h2NxICAs0Z2rycKFXBbMnGChau/wDA37GPxj8Xv/amv3dvoNm9v5tu+sXDyF4yzcokIlZYjs3L&#10;twGxwCenpWu/sZ6F8HPD6+JPGHx9kjYXCwQ6fZ+Dx9rutxBdcz3MCeVhclg3O3bhnwg4FmGFhKyn&#10;d+R3Sw9WVPXReZ836jZW+j2UN5a6pDNaybGghup1PmMfMjYxHgKwClhkkA7eDzVrQ9FGqaDDqt4l&#10;1ti1BorX/iYuQ2YS2AkY+Vi4Clt3zArx3r6O1T4X/sh63rsbeG/ij4uu9B068OlXOpQ6hY/ZJr4Q&#10;+f8AuoxpodYQ8pyzg7Bk5IOV53W/2eP2frK9jsdG8caxZ36rKA0EAn8t0d1yzTKinDK+OeflYKuV&#10;p/2th1FKd18jCOBnLWNjxu/lur7S/tWsRTIwjktYop4M7nyzF9zO4PJlY/cBEgAyd1Zuu6Fpd350&#10;ttbzkXXySStcLuEbxx5XbypB5/2lG3gAnHuF1+y5falpljrXgj41aL4qaCOZrq21O1FiNuzdIFlJ&#10;naY7fm+dIxtAOcDNeeePPCHjrwKzWvxH8E22nx3TRj+2xMt1HvkYM8iukpXcU++rMNpyDtLitcPj&#10;aNb4JL8vwIq4StB80kZUXhm5DxXkmnQw3dnbG5g02GYkuHZWGNrgKeQSzlCDggZJIr6g2uXGsw72&#10;azt5r0M0l8ZJ44ldSud7Z3rvKoMYJCHIxg1b07UtMtdbaTTZpIV+0YXUXkX5YzzuaP50C7GPLZQg&#10;EEKM49N+HH7LH7QHinxJbx6poWraHo95ZveLrnia1/spfIeMyCVM5aQ+X+8VS24BCzKvJGksRGjd&#10;zkZxoTqNKJyPwr8C+IviV8SrPwh4FDufsgi1C6z5UAt1IV5JWADbXcbim4/eJ5Py19GfBT9nP4Pe&#10;BSbyXwC3izVodctrW61O9jkhsLeWWXyUOFHkmNmccuJSFUthcr5ncaP8D/gn+zn4bstG1SKW4uri&#10;FrhtQ17TElt5zIEkTMrlXyGmRMxxDDu6ryxesj4neN9M0rwnoemfD34m6bdalCqGOx0XTri81DDy&#10;Xhjl+0PcxgQCVJIlgaMkJJGRkSKG+VxWNxGKqv2bcY/n6+p7lOjRw8Ut2/60LvxL+J+neCde0fwp&#10;4rm8SN4kuNNSXUrHSNOFxFCohRfOkRmWOCFt+VUpjbKh5HzDz/xP498UWmq6cv8AY+oa9pFosyaX&#10;eTTJapckFXeSOKGTY0SAlQFTpgnbyrYvxZ+L3xNufHWu6YmmXmgaxfaLJJp+jy6fLYzWUdwEWykk&#10;iQtcSKltC0AlYDjYCmSqjl/+E71TVtHa78U2dlcT2c9xcXuoeHDJcX935ypb4yCVmKjq2yMI2c4d&#10;yrJUZRp3il8wjLm1lqdFqnx48aeLfG15pe3S7PXL66tLC6lukkvrUwTNGqtIZJFkcxooU8bwcqQu&#10;QwytV+IGjWDah4dPiO5a8hf7HpiWl9m2v1RpzL8m37TEkShMrMJyY9sf7lBlaumal4c8VaJqnhnR&#10;m1C28RWc8lzZ3mnrIYrkOzxR3U3BdY0TZhUiaRlLb1VkO7iPFvh7XbL4lppWkT3F2bW6ZbbT4rdn&#10;WSPCqJJHV8KZAjfMQWCgha1pxjKT5lb/AIYcrXuj0f4V+BfiBDZrr/izQoRZ6DokKXWlyTJDcXUj&#10;P5UJVCrbYxtIDBQmZBlWBQHu/BZ1DwN8O/EdzP4H15bHUPD7x3lvpt1HKlzO0l4lus/2VlNtbS3D&#10;KixmQfallQlZnEip5X4a1r4zXmu29pdWULTaKsVlpNvHI8BtZI33r5aXJVIkWYK78RgMhkdQQ1ej&#10;eDLXTn8J6N4H1CfULq1v9YXVPFDeI7aO6N7cGBZLoW8tpIWnPmXSJEHJZmn3yRJjFY1aa9nd27aE&#10;fvNIs9Y0fxD418MaD4d+H/hLQbrQdFsF1K7vmFw81tBdy3Ak0xSzLIxUWsWFt3VC7yhGZXcbfD/G&#10;/iXxn4g+Kcfh34QAaouo3HnSWul6XNbXF8sVvJeSx2aJF8qKySpGuHUhTJGGI31ua38PJNW+J3h2&#10;x+NOhT6P4Vt42/s1dQ1D+zZHtEvLJG8+3huVW38ya5uJDI5Zts0pXPkosdFtZvtX8HwaTo8mg32m&#10;eFpFfTtNhtJYhDBBYwJLOPN+a6LyTsEYSyK5kYBWikwvLGnTi42X9bfMFzxk29mcbpPgT4n6R4el&#10;8L+KvBMtj4fkjury+t5PE0NreXUYmQbYjdANHbmZJN0jxbybjY5HzI/C+JNJ8aHVbG/03TbibTxd&#10;zabb6L4dvvteoIY4BJNKs0UTiZY1eFTIYwHklkAVQw29r8TNE1688dX91p2uzX+o6u1jYTeItWNl&#10;dQIhkkiVY+W8iSNvNUJ5RaNVUhlEiAZFp4Q8XeD9f1TUlu73ULb7WltrGpPYTKeJre6SNYohFxNF&#10;MNxZJIpl5cs4Ar0aU5xkm16mEpLVo8vs/BXirWtN03Vta1G6tbBI2it5JLvm5ZpG2rKWZfsw34Vo&#10;2wyjJOMitybwYzaVo/ifwPDJdWNvFNokltp14Fad/KlPnLcESFY/LQYUKCQMMvzEJpaHYeLtJ1DV&#10;oPD8tlczw2MMOu6pY6g0EpdRDFNFtaNJo2dlClQgMuSFSbJ26kfxe0fwE/jC1tvCHhWWO8tbzTYb&#10;DULNA8c3mRGHUnQRtIZesWDAGKTSiR8kbvS9pbb5HPyykeUzeHvDc2jyakdN020+xyMkd9LYyvaS&#10;yeaQ7FvlAclEHG9UTILKH310nhjz/hza2uq6vZNfKI4rv+zrfVlhtGVgvkAsSHbCuTlFYqIySQCd&#10;sfjPUvDlhBa2E/hm/k1TTbOIX1nJJEqzT+S7KBHFIWLncpD+ZGUTarBnYk9Brn7Tes688mv+I/A/&#10;hvVpmsZLfTYv+EPNm1laZiLJ58U6XIigjkeKPfI5G5DvJ67SqVHFQG6ftE3fRnPa78Lf+Ew0iPxX&#10;8N/slpZRatbWK31xqQ/tDz9kA8mGRxb/ACmYllQIrN5uzB2hTLo11r0fhlLSz1e78QX90xsFmWZf&#10;tDI3+kS2pVFDyEoqoAdpy7/6xBzih9O1jX4f+Eiu7zRLG3hknbWLZRNqF5KkeFjhdnKziR3X7wjA&#10;AUg4jG9o1/RdX8UW+u+Lwg03w/p5SO3WWQGFmilWDzBAu923rnChmByGyp21reUo6v8A4Bmqap3e&#10;9jYvdT0K91RfESeEVbRzM8urWgnHlXQVQsUSxGQy28iAkAISvzodqoBXdeEmj8UQ/wDCT6M2vCBr&#10;z7Yul6XpHk2en/N8kKxi3iWQKuz988qF1YEjJK1zvhzxeNC1u2Oq6dqWlTXNzBJp+j28kVjFHG/D&#10;edJDcBlby9h8xo22hCHUDmvQ/DHiDw1q/h611XwL40jax0hoZ77TZLee00yyhMMkmyabzxM8hbhI&#10;lR1+RhtQH5sKlPmjy2KVRxkmVtWm0vxBFeW93rTWk9vZwx6VZWd1b7oltgryzbJFjk2N5iMFgEjS&#10;NCxAJGxcmS6uvGOrT+Lh8UZrW1t83Wmahc3KSLZKqjFuspVJJyvmJIgG1Elbad+0KN7QvHFza66v&#10;hzwrFq2trff2hHqU1jfXFx/Z1lkNviglDxGGQSBmU8ESDLs53F3iLV7BVn8C6Y//AAj85sUfTbq4&#10;06G4W4sZ9ylFAAVovLZIwclmddqeXtO7ijL2cbuxtHmdkeceLfBXiHRviDL4P0y7ga8hkt7GPT9Q&#10;uBLdWf2eIEpAY43iBKkKwxEGEXLY4MsngiHXfC2pQyeKY9St7HS/tWLOZpP3YuVVpH+9mNYkidjJ&#10;zGoVSwxubptlpf6fc6jo9rqKWdw32O8lsNJMFtINo8o28Sl95O1c+chwN4LZY5o69pGl6XpifEjT&#10;tE1OaTR9St5bTQ9U8PxXMN6fOQSQuYiHgRFHLTAlW25C4ZxtGanvubX5bWOPuNLN5rP9tzeExpV5&#10;q1hPcxaz/Z8FpkQ7vNL/ACLCRtVt2AFyuQxzXRW2gfFCazurf4b+E4dSWSGS7/ty31Oa3MrBthkn&#10;MjqvzEHouBsYZ4OHXOj6P4jmsbyS187W9QujDe2NvZiG3S3KwpHaQu0qxxwKqs7GTyiivvw3m5a5&#10;4d8XJL4XtbLXdOtf7Ba3njm0mHRbWVbeQyr5bPEykbvs5eTk7Ww+53IVaS5pS5Zf0/Um/LHRb/kY&#10;8fiuO41K1+GvjTwv9huIZo7iO41KKNori4EIcFrdcRtHLuBLkIwDqzyMMEbl5pFn4R8O3OgzXsln&#10;a6lqsskiWN4m6+HnR2vlFjHGkW5ty+aWcqnm/IgIrpPH8ngjS77UNJ15odPuL5kjubeWG6azmijm&#10;YmfcS6FN8LgbI0B3lNyjJqbVPGv/AAhHws1DwxB4i1KA+ItNstP1SxuLuHfeRyXiebaWHmoGZkwZ&#10;JJDIqLI68/vGxEp31X9eYc34nktt4eb4ZaghgjuUs7wLcabJIrQ3CxBcCVBjLIAQN2UIOAwz8p7i&#10;81PSLvRZbHR5bdYIZi1jPba3aXS3FxskYyXAkmjcTSHCiR0UDLAYLBW534t+HPEFlPd+PbPSI7O1&#10;s/Ig03baALLNtEaSByCZBCYzuxtyzDltxI0PgvZeAJtdulvhcXMFun2y8uPEl5biOZVfLxi3yWMx&#10;wWMe5vljc7CClL2ns4OVynG6TS9TptFv0vfHedWFvozRW6S6ra21qrQbY5ICWULGRuecp5kcYUYV&#10;x8igCpviJZfYb+PS9X0HR5LW41Vra1TdJb7IoWmZ9zFdqRq5RW2rzg/O25ytOCTwk8un+NX1iW+1&#10;qS/nu3sLPSbpFht1kIjthKqiFMw7S4UlQJZEchwGFvxR4Y1CLwZpMGgxm300rMLTTbySJJ2hkkl8&#10;vb5n+oJMfLO6F2bGCoXeSlFxuxWkqiQ/T/D94k+m6fq72+n2MMjSf2tcRy27W0cjzTNKyS7VEIjC&#10;7N0pCsM7n3bRzvibS28WX1xqnh/UdPttBYWotLPU9PWO4uP3YC3Rjj2IEYIWDO67EZVAH7wDa0Kz&#10;8OaVEt/4o8Qzapq1j4fX+11v1lu5rhgiuELqkrWzmWQIpk5AYs2wAg9RqGleI59Itr15rCe8/tq3&#10;XT/JujfOFeLcW8zmOOQZ2DMiuQqkkoxZc3W9nJ28hRPM/DXhnRNV0NU8XeHrK10/zhJcPDpKrcLi&#10;NFjCv5e9MhiRuD4aU5WLJFbGjaJ4IuE1DRfAdtD9ugtfP1K81zVZ1ZrWGUNPFK7SNbGNpWjJIGMA&#10;ndg4PQa9p2o394sXjjw/p+n25vnEWj2+mtfW+mgW6tJc3TyBo5JURIyIeVaSRdyoZAHwx4U8TadJ&#10;deJtA8EeVY2sq2ulw+Ir22CYVoyokgZwZFQlMc43sXZlLKBMpxdlv3LW2vyLVv4L8O6xJ/Z3iT/W&#10;wXKqt1bypHBGzF3iHmRSOoO0cKWOR5pbhMh1l+z3rfjk6XZ+EtIm8QXk10ItJtrvVVW5m05BG0bR&#10;ws8YhLqrN5jMhKmPG/cZB1s/i7w9oeoLc/EiwbS9fjje8bUJrJPL8UtPK80oUIsf2aJWdXVHaTzz&#10;nzET5Y2Z8W/HlhHb2vwvuPGWozajqV9cXfiJbOGe3mNqtssdvZXrRy/uYpf3jlWdWMKISqmRycY1&#10;K3tUoL/If2eZt7nBeKvh74c+FUWi+F/izrs3kyakbe4tbfT7todMQxZSMTH5JJHwIwwYEDcQAMk4&#10;mm+I08SalHMNG87zmeW9b7QGmeONgfOtkICRFSzYJz8sMgXr5a9vqPxX0XwJ8N7X4fp8NdBuvAep&#10;PHKLe1juWW+v7e1QXkkeJxG4M0k6Ry7CSiRhd/LPymmx6trf274ifD7wxa3XhfRdObSr7TZNWkVb&#10;dbi2kyhkMR8wDDyZiwqbFDMQAKKeInJvmWv4G0afNG7JvElv4M1q1tfC2mWsVvcaleNM91rXieac&#10;We8xxA3IliEieUFiXf5gSQx7zEqhUHG+IfAuj6rqccdrbrptvNp8outUttWgPnTfaJSrOwX96xSN&#10;VAhDHAcjkbl7z4XfDf4heLre38D634C0uz0nWLC3uQ11tZ9Rtp5Qyy7nVMoobIZFSMAE4OCD7N8H&#10;f2Z/Cnwu1abS7681mFdZtpLG6lj0RGls43aNljYTqjW9q8bMXkDo7bGCxqmHYr5hDD+7u3tYqOFl&#10;JOSaPLPD37Hvxz8W6oviTWJrzwrY3FiY47zW4rlppoHiDykRttebGQN67FAkzv3eWD6Xbfs1fs+/&#10;C77Lr/iW8TXJNdmkhsrXXTHZ2paNsARwNKsW0KBhXeVgu1Su87W1NV8K+DofEl5eeJrXT4bmx0MN&#10;odv4ls9sAbzC0M8MUbyMHPmgrCYWVRuV41zHI/H/AB48Y+KbszReJPEMOmrpemXFvZWvh24naQQl&#10;Ajwee8LMrgxD5Zdxy4YshVpG45V8Vira2X3XKpxp0djotS8faLL4T/4R/wCD+prp1jY6eYGvriOG&#10;3sLbdIryLE6jy7YB7YPsjCyMIGMiyAZXzLxP8OrHxRqN1qupePLWXxNJDuhkma1i2W8UcaCUXLkS&#10;zhtyruESuVTcvmLu8vF+H9z4s1C+i07XviRfaXZTxy2N3NcWif2DZJEqRJaiZI9sPTe0m8ophUuO&#10;Q47Xwz4q0JPAaJoNnqbWtxcWtpZ+IdUa5tXmuXkkllf7OXJAYSLKGm3SuVkweXaLelT5Y3T3+8xl&#10;KXM+p43feDPEvhtJrRrzS7hmvppJJHmhmsbgwp50rmG3jZgypEFKP0wHaNSCKufDnWNR0fwvdeBP&#10;EYs1sdMjfUL6OOJReOyCNxCkoh3vGqNypaKOMO5YHBNdx4hm8J/EKxkn8eS6boN5G5+xLdQ3MV7d&#10;s8kk63IVUbcxTnLeWELbmJe4avNdd8M6zoeoKrazZy/aoo/KjjvJltZ8M4M6MirvU7eF3pGGKyMH&#10;EYV+6Nb2lqc+pM4OUeeO6PXtN8N/EDQri/8AC+n+L9fs7+S4gQaFYqbiGFpBBJAvyTrKZGRnAZ8L&#10;uxsES7JK5y10TWviDrPkyeENcji/tJjqmu2Zg+2xXQLSSJgwx4BRGRFVV2O6ztv2+UcLRvEvhnTL&#10;x/ELarrTatqDeVZXOsTSKt0QqvNciQuXZI+QGE37yQlf3WG2u0nxzL8Xo7PwE1zqWn+ZGst8mj67&#10;BpbxsyiCMFrpPLuFaNeV3suGbG4g1zYnAc8bLS2two13Td2zp9I1LSNE1a+h1LR5reePUoxFazSw&#10;2MkMDPIsaPBajPm+YynykZFdmkuCGnJZNW/g8I+NIW8beEvG2panrbMdPt57y4xcNdm3mlit47yF&#10;BJM6eWrlEu5FDY3KyohfNg07w1omqana+F/Geh2umyXS3GswtryOL0PFGlzOI7eMo6ZaUm4IVACz&#10;/KytEE0/WPir46MUmh+EdP1yO3t5rOHRbGa0s7qY3C4iud7Qv57vGCItqKvRyhV0L+TKlJSu9+n9&#10;anpqUZfAdL4k+Jfh7SdRl0lrzW7PTby8jnt7zU9cWe1eCOEwQSFJ2gWJClvCjLLebnVIy6O2cR+E&#10;NdS08TWMt/rOhjVfs5FjdaLM1pDHYzm3keT7QYp5DFneoREldkndggiczjB0X4QXfhXSB8PNJ+EE&#10;q30N1DdahpN1dDbJcIvkjc8cMyqpmF75UcvmZjw0jSeYir6Yun+LPC+h2eueI/CXh/VbO6W1/wCE&#10;l1Tw2l81xCQyW0cU0a2sS7muCy7I5nUssKsxZY0uMZez1TV9e/lv/W5Ci+9jznTdT1f4d6soh+Ge&#10;k+ItC09brUZBY313JBe3chlkQxQyKktoiXVwIRc3UXyKHQb4pJFm5Dwd4KtfDumDwP4t1zW9eudS&#10;aC88aaloL28JeAy/NFKJLaSSRp5UNwIpjBFG0CeYZGmaSvbfBGv+E9d8Ix6FZ+C9Q1DVLW6Qy3Wu&#10;Q21rH5qB2WeR47r7e12wIYfLEdtsi5EbOI/J/G+n/sz669/qHw/+GFz4ft7K6iOk22hal/aMcErL&#10;+6iT7TMYZlb96Sy/vTMFhjAEMs0vdh68sPdcltOmvpe/r8zGpH2kevr3OksbXxnplkZ7Pwd9hS2M&#10;UumX0Pi611BrG1WSYmQXSKrDLrHEfs0MshRJSWlkYVzieJfD15rLXXiDWkubXSZPKF1rlutsLeQP&#10;cxR23lRJHG0IDXEwRxDErHE0knIjyrfT4da0v+1PBfxB1TUbiS6S3mbXIbqU6ddSsD9mie4tlVJ2&#10;SOYfJPChEfzAKpYZrP4WufD2paNpNldSQWsiwXTW99iQOygvC8kO5kkllMwlYEbwUUTbcoNIx633&#10;/phyyUbM3vBA/Z/vrexl8N/Enw/qGk29utpeXVzottp8k8PlFp980sJlldzuI+ZY4Ai5LloI2PEn&#10;xjNvdzeDNauPDl1dx339nreT+E4ft9soZgJntYUjjtZpMQbdgN6uI98oKMrO8EfDfxDPLYXJGq+I&#10;NS/tyC2s9Gm05rxr9BM+HlVbmVUSU2zCJrgxIBE7xowMr1u+JPDus2PxEm+GWvfDZr6OxSbTbu2W&#10;+lngtyIbuI71SMLEEkDRM67k3K0qpJm3A0l9XjUt8W/9fM5+RxlfXQzEnhdA9h8ANbkgYZhks9U1&#10;JYXTsUCsFCkdAAABjAxRUOp6H4G0nUrjSrvxn4i02W1neKTT9N+G+o6pb2rKSDFFeRqEu41I2rOg&#10;CygBwAGFFZ+zovXl/L/MOaPb8X/keX618Pf2Y/HH7RWj+Ktbt9J1LUYdNSHWNJuvCN/DbavI8s6m&#10;c20FskkCSeVBnESfMXQFTtat3xVqfwh+Eni+Px94A+HOoeELW8hhOpeF/Eevatb6HNNHHOMxXj3N&#10;lctbZZJUMpjZSpVjIihaqap8G7X4fa/4d+Lfwh/aN8NagNQWaBrO8sNO/wCJdlwZJNtxNcR3lspz&#10;smRUM4UqhHEyeheM/AP7OPiH4PN8W/Ej3ni3xIunw6pf+E9D0W6FjbXXmL5ym8vtRknQEliYdk5Z&#10;toUfOHb3KlSjKcLzbVrO71030dkTaXI+WNmnpZXv62ua2i6942+KfgW18F+Kf2618O2EekaVFpUn&#10;hvxdbW40eR7fK2twl5deS4j2Sx5uGgjbyQImlZwK56Pxt8V/HPgGbXviB430fxssV5PoWh6pFZyS&#10;tdyae0LK12LC3urTyy17AA8Vw6MGUKp8uGRF/Y8vfCvij4n6f4F8I/BD/hGfEmoaeLvw34X0/W4I&#10;ZllhiNydSs7rS9Ojm8zbbSKI5huRFkaN7kqyxTfFP9qb4BfGjxFa/Cj4gaV4gh1qPVpYtSuPFHjm&#10;CC5kla7FtcztDcaNaj5Ngy7yxTCOIhlBRgOacq1So6NrxVmmtbL7tNjoVOjh5KUd+qfctazN+zJe&#10;fCDVbnVvEfxKt1WVr7ULOx0Ea1p+iFkWSa1lME2428Mjs6yq0DxRtFvUBVFeSeMfAus+JPEuj3Di&#10;zk1y6kh07S9XtrhraHV7SeVVsbq4lVBHeeUGYLdjMjIY1mBeEZ968KfBj4FaNdaP8PfiP8JPiow1&#10;7RbebwHoPgVdP1SLWZRFcTtqGmSpLNdW1k0VqZonQsXj8xnEpCO274s+FXgzwP8ADi2+DXi74e+J&#10;otP8ZWdxqnhrUNJ8QQ6lLbpDNlbgAJKJoHkw7zxeU2dzCOZTtbklWlhopNPzfl5/5lwdOpJ8srvo&#10;tPw/pnz3q4+K3w/1/Wvhx8WPhb4X+Jnh3SdNiGo3trNNcC2jliDBoJ3MVxGwDPuWMEM0UjhR5UjH&#10;0PUvhR+yhrvh2Lx/4Av/ABh8OfEZ024u5tJ8Qa02vWSx42q7wSQJcxDaejFyofAAOHrrP2WPDvin&#10;4f8AxLuPiL4i+Cuh+I/Ct4s7/wBlah4dfVLyzHnTSCdprWOVbORAdgcYYgow+RMN1vh//gnT4z+L&#10;Wr/8Le/ZTmu/CvhuW4a50uz1DXNQaxjgcbSqSyQRpco5MsbQSRblVUbz38xlTanj4TdppSXTRtv7&#10;jmrUVzavla3d9PTU8R+DHivxN8PfAfiuT/hbFr4M1fT3jm0fXNI1qRItWWd1d1WzRIpMIAMbWjLx&#10;FVMUphPmekeNPGV38G9U0fV/ir4budW17Ub23a80fVrq0m03U4l/fpeLdxxJGbUN5biInypom2CG&#10;F9zxdB4K+CXjPx74i1b4Rado/wAPtcm0/UpIrLwiPGbWM2i6hDLJEksMVzJJtLKH3wwKsEqsNyM8&#10;aOvN6N8PU+G3xW8TfCtPhnYwx2cyjxt8L7jw5Cv2ktDao81vPNF9pjiKzowGRBuk8yNiWcjnjKMv&#10;ektnrvux2jzaNfhsUPHPxq+GXj7w/rkHg74QaLomdFnh163kvriWz1aHZsaJoGRBaiMs8iyGFtux&#10;kdhlIrjxSw0yTwLrE3hXwfrd1a3twsM2n6DcT+ZM0c0KTLGXQLvUEskcgLCUDBJ8yvozwZ4J/ZC1&#10;TWLv4lf8L88YQatHa+RHqmuSWz2syCBI0F5JJauLlgoK5JQyBULozBmazrWkfsl/FiTRfCPh/wAZ&#10;XsNx4diuLOPx7o/hlZYbjTym8A2yyfaIjGX8vaUAwzHftIB7qcpRdlt+HpYxioqV3/wbdyfwd8TR&#10;N4E1Tw9468GeLG+wwyJa+JPDXiDz9KspHtUWWKeKCKRWHnK8iNLscm48p/KERNcx4c1/4vfDnTJP&#10;2idAvtXbwsNQj0u+8R+GZFSxhuXjX/SbixmW5uVlRZATiJ4pS6q5jcZHP3Xwl0zWfH2m3fh/xrp1&#10;jrF5YyQjVNN1BtOn12dndRczS7pRazOwEgiwyYkCsFO4j034Z+MvA/w68L3nhb4keF4tRv8ATrqO&#10;01TW77VZhPqcieYFne3+zbdqqGceYyoVwTuINcPsaPtPciv7yt38zphiqtOGr5k2c/pPiaD4o69Y&#10;+EPiFbeCbPXobhX0fxFa2MukC7tWfcyySWgKncxSSO53ouVKmMASAdj4M1i3+GnxC1rR/iNBcapF&#10;Y2skuk/29axJHe3avMtpBe+S7wrBPGbqANukQySKVETOyG3pPiFvideWeg6z8H9W1PS/C/iGXT7X&#10;XPDaixvtOEtu1zNcZIaNmV1jwpdFfzFzwVUdN4b+DF78T9Y0G0N94d1pn87TJI7yxkaPWtOcfc2S&#10;BPs9zEY0VHyURsRbtqpGfPrUZundWutdLbdjrjjKUnaSaTVvR99TyHUvAuj/ABR1pprD4OeGdJ0/&#10;U7e8h3eHbWeybTN2R5EomyssgkO5W83KmJ41VXKFuE+FXxavbW2vtQ8XWenahqPhyxKaXpFk0EFw&#10;zRXUarbzW8UQWOH95KryoJQ0rsQAWfd67o3wg+Jfwovb21n8Da1beJraaPdo7XEUgsWij2fZnjlD&#10;qyyKI3Em75gu+OYbnLVfHgSDw1D4n8Vfsp6fLbx3IbXNFjkRLuGKFg0slpcwXEUgU5by45M7QG2u&#10;ybQfLWMp+2cJyV721dn93/DHpSjTdNcq0tutdPXzMD4f/F/wlrWoWMHi3xVoGjaLJZrNdeINPvp3&#10;vLQKiRzR3YlAP23YQTLHGfN+YqV4ZU8A/FjwX418QXOjT6+uuaf9slurnWvDugp51uGgGyzaOG4g&#10;CorQLMmyNZGdGzG5Ykb37Sfi7xHbGTwH8Q/AkMPiLwpfQ3mnrpOrpfXtjavCjOktx5ETqg+1RDah&#10;ZfMjkdf9WmOX+G3w9kOtXHivxbceLvF19byRR+Ervwnp8Gk6pPC8hN2GHm27TbQVYRAGKTzQ8jYY&#10;BtvaUpYhpqz07Ja/1rf8SI0b4a6d1/Wt/wBC9458JfDHxjNF42sfFOl7bzT4p5PFGoaReafe3UrK&#10;ttPZXccifZ52LyGZiyABRuDMvzHyvSdF+MXwv8Xv8T/CP9v6svhh4p72SHwvKrafnZvkim4W4hWL&#10;OAjAbeoC9eu+IHxr+L/wk+Ikeg+Ep9Q0WPS7dpfD+j+M7FrPXLiAl3SF7ZVa1QllID27biBtG4dP&#10;O1+I37TA+NOreJviVF4l0PVpLp0sr+3kEqafJIkZjtriWS2kWaLCpJjjeDnIBzXZJT52+ZarZ9uy&#10;7+qM6MYyo2a0f9anomqftL+FP2kPD3jCTx9qGnaRr2uXCXLpb6fJDaTxxRx/u7v940KoXXcHlcoS&#10;4JORxa0vQtP8C/GUR+LfhtY28PiLSUvbfwzp+tNeWl8siGM+fiNtjZ2kK6OqNGFYgBUHa/E34i6z&#10;qXgZY7Txj4k0m48QaPJc+J9L8A6tBPY2kMkz2jvOqPPHJDIRzat5hiWX55f3e4+CeJfhT8QvgB4R&#10;XVPEXhmPVvDdrJJ5Gn6jaxNN9l85VzBt3MgMreYXiZBtw4DkkE9r7Kpzp3cunR9NH6hToe0j7PZR&#10;89fTU9A139lj4S+I5pbP4e+G9Y8I6zJrFsmg6Tp7NeRSXTsI2gkiMu1ZDISV8sRMzNhFVtm/i9D8&#10;L+Pfhpfp8HvjDrV5qeiLqHmWN0fMjMdz5zXBinjdmMayMN7AKFBV1IDDB0vCPxD0vX7KfSNR8TXl&#10;xeX15Z3/AIL8RWd9Eb3TJLaQzxbNqMpk3rCNhZVLxEhDkNXLS/GX4maP8c5vi/feDbLXr661C7v7&#10;7w3qkrJbancyQsn21UsbiMq28OCiSFNw2E5DLXoUakqy9nv1179EcVSnUo+/0t0PVrzxfqGi+OPD&#10;3ih9AW61jRfEbXdxpuvSRzLGwjeTBAT95GxjBV1LiN8Mo2FS/NeHFudc8Vat44+H3ivULPxFLqn/&#10;ABPLOPTU+y27TKSkDqmY40LKqwTK4QB2V8DKrznhrxQ3xN8JQ6dc+KVvrXS7M3mnrcWgmuvMSM/c&#10;WFQwRI3YKwdWjyvO5kZuot7D4Iaxqt54iXxjJZ+O9Y8q3i1azv54l1H5beArcNboz2khdJWInOWR&#10;jGqnO5phRlGblG/M9Lbr/hiZSjKzktjX+MnhrwJ8M75dc17w3eeG9QvNLkuI9WttIhuEtppHaOOW&#10;URAvDIJApdAHTllCncCOJ1/9oLXvFvhYW2ueDJrW+1ezFtpcOixtp9rDiaK6EltvMjIVJchgGZC5&#10;cOudo3rD4S/EXT/Ev9s/E6W+8Px61bz2Ov6xcb7u2iuEQXEH2i3Uh8jEtvG2E2s4yCxcNsarrfhn&#10;xRotvqFr8MdVmubPUra4PiuPwXcaj4XvFPl+Ud8gTyQzsEWMbQd5QBwyKulOMYxTTvbztr2FPmja&#10;6Ok1b9nn40WdtH4m+JXxAmvvCdxaxXkurahps9zqIguMSRzzwQtNJdBSuS6gyE5O9ly1VJdS+Hnw&#10;28I2PgTwhPo+uXVncPqUXiK4hka7NvG6+VZQfaJJdlupG+RFUKh2ptyBupah8a/EkOo6T8F/Euq+&#10;IvBdrYySi5t9D8WXEkdtGFJikSPfEwtxJIHaKS3LQx7lQZUFK9143+Gvj/UodJ1jTPDGm30elmKH&#10;R9JkkFvK0cIEM1vfs0rv9oWNgsUjzF5ZokzulYLEuaUZfp3ZpHmVlNaGLf8AgHwnd/G628AXPxat&#10;9DvBdXFjqy6tiHTtOmWMqjqCIxbrkBCY2ztullbAjO9vhLw5q9ldf8Le8Z6j/b03hnxL9muNL+z2&#10;7C0EFnDItw11JbO04aV3d9+3aS+cFATY1u/1vx3471LUviH8RpdQ16Sxi1C18QQ+E7UnT9Ujt1Qq&#10;qxIqmzDLDDI8aLGyiPO3BBxdX8a/Fi/1qz0PxUlxpzfYRHa6x4f1CVIU+b50HlMFdXVFJKn904yM&#10;rGTR7CUqbs9Era/5mirWlvqcb8Q/2TPixp/gW+8YfD3Ro7nUNQszPq/hu+0OGa3VGiRk1O0mj82M&#10;QOQFYKUwyOQQFYV55oPxg1/4z2v/AAp7X7vUJtbhs4bD7H/bxaa7fy/3QgZv+PgtvZUWRgwUqAdm&#10;K+sNN+JWmaR8MtU8MaroPjLXL7VoDYQeLLyNmstrTbITh4mMj4wuDkswVQduS/zV+0t8JvEHxYsb&#10;UeGfDLSaJp88aaT4m0/SVEsd3tHkwTyvtcN5hDh33t8oCI24Y2wOKlGooVbLX4l0/wA15bl1qPtq&#10;LlHXTZ9f8mZ+k/Hz4leEdNm+GepWd5dJZab5GoaXqVjtW3P2nzXuXgkkaMkK7RYdn4UBWBwBueLd&#10;Zb4mahpOk2/hK3svOmhSyXTY/JAbGPLW4aQAAPtLMTGwZnwEGAOQ8C38PxU8PaX4X1vWtDvNThvr&#10;iyvNS1K3WW5uFkgCGOeWZBIxikUkGQxvsbB3ceZ7P8M/hV4T0/4a+LE8OweH9U8TN4Yv7XT7C/tE&#10;vdNvZELgwxKrBRfogVra4KMP300QWOTHme7UxNGGisp/1qeMsLiKeurj+hxfinwn8OdI8TabeaTr&#10;uk6l9suGvdY8OwtbSW8l5FIjKYLiIy4U/KCcLOPKZpIwjLivrvxw1jwPdx3fizw22o2N7exizZIL&#10;dhZwuM/Y3NtKjPCSQQsvykqm1SQsdaXwU+Ff7OHxd1C4+IH7RFr4n8K6TJJa2upLofh+Oae3nid4&#10;I7lk84sscTBfMPlliEUxjay7eg03wAPAPjrT9Jufisuu2LalI/hnxdotmFudQiE4X7QILiF2ikZH&#10;27XCKHRgZF5A55VMPTtz62/q1+4406kpcu3U9h+Av7V/jvxVo1pqen+DJI7e60CONtUkmeFobeBZ&#10;lCXsrglY1WJib0OgCkF3bBZfS9L/AGl/FvivwrH8PPhT8SPh7deIvNkj1hbXX7C6vHtmjby3juTv&#10;XCMCzuqsVCorSAfLXyx4L+AJn1PxNrvjP4VWXiDVGsru7mjhmjsvL1BI5bgXLBXjDJKCc4VmO+ML&#10;GcN5fKfFz4G+NPAHi0S6ZYadLIbO31HS2stS+0aRdwmNCzQztGrSsGKbmUZTdJhtoR25ZQwtas7S&#10;t20/r8jWXtYxs0fUn7T/AIk+LXiq4uoPh54VsYNEaaGbU9EguPtEOhyCyt7ZZkM05V5F8uWRnWVm&#10;kEy52soL+Z+D73xv4Sv7/TfGmnx3lpd2ix6TY6ReXiw3DudpmEZlJLpH94tGx4XaAVAHkGt/tB/E&#10;vxTaWsPjfxHb6WdNs7hprNr+9WfUZAilYpSdzSsE84QzYVyE2gkgrW3YfGu/1/wJoOl2Xi7w41lZ&#10;3bCH+0tDUW1oPMwUZHCosKlV3MoEbB94bLBzP1OtGXvJW8vv3BVo+z5IvXzf9antsXxp8B6pt8Nz&#10;a3a2bTaSxurjxl4hgltLm2inLwWyw29srMwcJKqzkSICAWQDc3EeM/iNpfhf4fWvjXw38P8Aw/a3&#10;TXqWd14g8L28Ktdf6NIHkUwqIH+8Q5lKv9x1Utteq+o6z8Kdd+F+k+K4E0m4t/7QknuNF03xTH5W&#10;nY3mXY32W4dI2dRGMIyCLblhtDLy76Votxo8Pi34WeFdHs5LeSVru8ha4dI5JApijlKbpWVjG0YB&#10;ysiySFUDKRVRhR5lKSaX4Gf7zldrXOy8OfGzUJdbvNHu/FXhfVl1uS1aObXJrbSYLQC2xI/myIzw&#10;XDHKrulCBixMBMymLvrnQvDaQaLNpPjnRZJNNmhup5LNopnjJKGSMzLO0cxiSIuxUKGMq7SQMnwH&#10;4geBPhnrnirUI/ht4ibw/DNcEtba1ZSWzJvbaJUkYBY1cBE8tucp91CFYXvg6viHTrldLlu5tLu7&#10;6D7BcXmvgC3ia4hSSK4YlAse+OMBGyCodt4VSSNMRONRxlGVrK1nZX/zJo0+VNW3PoHVfDOoJqum&#10;eMtc1eSG2jMk8N54T05obxEIKF1Ksxyw80ZfAcI4DpkuG6215408PSeGfg1e6trTad9oNncaD4ya&#10;3mAmJOHGH82Qb1DfMuSuAcAZzLrxgPBGpeHfAvw/8QLrt3qFuJX03VpVb+0YxI5gldpC0ccsfmHa&#10;LkqdiAxkDCqfEDxXpviDx1/wiuhePLWz1Ox/c6prU+jPa2cqthnH+jpICxWN4yTEVBRmAJTdXPTr&#10;c1RRlutf6RpVp2p3izPn+B2onVdO1S98TaLYSSW6utn4w8QNNOpcAsWHnM2C7KQm5txKZYg4PJXf&#10;7OmjaJ4ktZrXVrXTdUuAslpLPBJarJM67vMBjRo3wVA/1hTKgKWFdF4c+Glp4y8QatLYePNH8RNb&#10;20yapqk2qRtpvkLH5vkJvWMbl243kxqm5wRkha5zVNL00XOn/Z9Rjhs7PaL7S5JI43VvNkaO6dyW&#10;aUIHKBowFXHzJ2bto1FUk7T6HDUjKKs4/wCZzvibw94i8BvFqfiPQZbrT9TtfNS90UONqjB37Cp8&#10;sSRxs250XKSbhhTgZumW8WrXUd0b+28xvLP+lN5awxIQpjbL4BdiFWJlLJxgtgCvULjxdfPdNa2W&#10;uxzLuaC5kRre1keNVCtbyTSIpmRQyqw2KoIPzrgEUJNI8NeDtWbw7a+E7eDWLS6jN0mqJF5LOmFm&#10;IitjImVdPnjjdHGNu3BIHUq0uS0lr+BnKnFyvD7iPw74a020j8pfEdrau0kMU01laGMXY/1QiAYf&#10;NIQ8RYO2I1UkBASaktLrWNIvbePX0tZGjZkEMBLu8yKeGCqUCjdhcZBUtyME1harcaLFdSTw+FVm&#10;vIrd3msYWuI5I7iMKY2BZw7Rr++BDbWTtnJB5zwRenUZLi9uXfRbVIx9l+yxSPDLuG0oxDNl0BDF&#10;chjknBKNSlQVSLmhU63s9JXsdxHpMb6PN4hfT5rVm8w29vI0UYIJJDGHPRS20Dr/AA4YFsYOrabP&#10;b20l/cXMc1qZYyY9QhzAobG6SRckOQ4UFlDls8KxxV3SNf0hYWGkS7RHO73huo/NjuFJJV5HPADA&#10;KQ2ADlcFOVGxeST3ZuU1rwkuzc8MJtrrzlHVUk8uRjICBhlztyRksRndxfvYpp6LzO+XLUief2mu&#10;WOmSMdZtY0W94mNpEUSX5dxiZFRG24wo3n5c8kAGo7DXvBmozXajR5IGhjX7OGvFEZJyu1gVDJgZ&#10;xnOSMEjGK3NS0W8uLSS3n0GG/tLy4MM0LM7Np0rvtG3cpKoT5bK4ICE7QCGrn9a8J2ui74YZEZoZ&#10;C0kMwCsyhBgnJzg44bGD0x8pr0cJUoydpaM8/FRrbroSX1hZazaTS6daiSzkZjukkRpImCj52j3b&#10;sKVyJF4UqMkkGtCLwXDf22m2lhbsy3iwi41KNisMEwfkEBRI+5ccorcJ8pI+audj0PR7SVYIFVYT&#10;cx+Y32gKp3bcgZjYKcP3UjkfUbN9pWv+GdFXV7e5t4o0nc3TWkixMgCLIGiywcyBd7AYySGyycbd&#10;q3TU56PNGV7G3ov9k6nAdKEuqS33mSmPybxbMQRkJEY2jYZYbiSVj2kEHIGa6/w4dUFpHJe2kMcM&#10;twzTQf2fHKs53MN5kiZWKYYn5VBAUAbQAE47w3pML6Nb63fSxwt5c/2WWzt3ilVNqqT8vBJKfKVy&#10;vzcbCTnpPPl065bUvFF5ZJNbwyJa3d+toi8Bv3cawxKFfAO7apICHLlSMePWl77UdT2qf97Q2mut&#10;PttEbXNR8IQySWu8vNdRxPFJLhD+63oXzlThSx74xg5zbH4i6NrN+LPW/Cd1KbVSbg2+bdbQsp2l&#10;gFKbSPkIGeGzt4zUGpeKbfxct0PFni2wudPjaWa1S3t4n8qUsxDKY1VtvoWLbF25GCaxviBJCtpD&#10;GuoyX0MVuGtNuWZckhsRl3AHzJ3yhByTkY46dCPtbyWp2+0bppRehevIvDWqXC3Xhd42urjH2SC4&#10;w4jjfCzAB1wMDfjByD0JxmtrWJraWOPULlLi1a6mP2e7ZHjT5dxZigkAKjLDAIAPJBABPPaZq2qT&#10;6RIbwzzSNHErQqNptxKwMbqp27gNhYoNpGAuOoq1pWlwHU5Z9Rv5D5c37tWuU8h4doPmZ9NzcsST&#10;kPk7sqOyMYyjZ9Dlbs79Tb0u3t7qea61fXLzVng2mERLbZViruXxgOhUNIpOWDFgCSSKzdd1kahb&#10;x297a+UtrtjgW6toxIGyd6B1OWUsysQw+U5IYD5Tn66gu4zpdzYOixxJJDbw2MoX/WcBwpGCAmdj&#10;EjGARxzT0/QvDDWi2drcXkqyqZp4bhl8uMuoBIVVHGTvDFFPTqDWPLKNTmNVL3Buo6XaWd9dX1po&#10;/lLD53m2t4zSRnKgtKVRicNvC4BIyRhMs2cFrrS4tZvJmjlt5CP9IF15SyZIfB2sowGLdVXpuXK7&#10;do7C7v777THq15LHG9v5MfmxRGR5FClxhGUs25jw2FOASSgAauc8cXd1bRrIztfPHIyXVrMxdlTd&#10;GR5eGJXcOoThuc5Ylj6uBxbsoSPJxuDfM5x2G3djd/2kY9JtrqOa5+by23QRozYjTcqch9w3ff2g&#10;luSrEVFqvkafpkOp3VgqSNefeWEpZx/uw4Vchszg4J3MMBQdu3pDp/jdNQ8zV74SXN5byNGdxgRr&#10;dyeQzBVck53BVlCrjoxLEWvDj+LPGniRdA8NaJcX0uoXFtANPmmRY522w728vK/8td2B8xbzOeQc&#10;d9STjrLZHDTpylZLW5m6Tb31nLNFcWmPtHmJHPqE6wYZh907yNpwQeRhScE4+au6+Fvw0+I/i65/&#10;tNb7SfD9lpcBjufEXiTUYLe0tVGZghZVZ5JPmk/cpGW+5vAUYHcWvwZ+Efg3QoPGv7QIu7ubyDN5&#10;emvFBBHMZZwkTFnfzMgQhnCqBwEL5G6x4t+N2k6lb2vgK4+KFha2dxZSeU3hnR4ryyc5kDRl42ti&#10;xEcgVsPyFkDA4ZV8nEZpKtT5cOr+fT5dz0qOW8tS9V28v8yXRPh78GPgd4Putc1nxFpfjXUtetTC&#10;sl1qE8NrY3dwQPNihKtD56suwCWRuAAUAJrntT/ag1v4W6D/AMI/Dpa2aG4kMFxp2lwWk7qYgVjF&#10;xA0JWQGNk+QhW3AcrXA/EM3/AIit9Qj0rW9Luv7czceZHFcR3M8zQYnjDZMOT5zfKWGdwByeKvfD&#10;Hw1CbySGK/02GGz0Zr2bR9b1GC2+1bchLdXwfNkEcu6JDuBETKuCoQ8MIylrOTbvtsd/LTpvT70e&#10;rQfGn4h+PNDEWm+HNW1mzvdEV7qW4huoorYxgks5FxDK0gcswbzQ2Bh1OCtcb8fviF4I8O2i+Gfh&#10;PqmrxzMZpprxr+21KKfzPJCeY0oUg/uNwX52ZUO/Zlo6xrDxqfD2iWM1/c2rSR6xJfSalBcSy3F5&#10;M0aLFCYt8caqZfNYsoZs7WynQ8Vq/wAS9W8X2N0ll8OPD8emXF0j+ZbWKNMxK/vVebb8xZtuZCJC&#10;hwQFJ40pU+SV4pWMnHm1OivrrUNfttN1R9VktbJzcXd9pcay280M0KBCjMYjI8u6LcDmTAGcBgJG&#10;9Cu4fFk2pWl98MyzWmq3F7c2cl1O63VrIs20LHd5RsRwtA3lMI8qyMdzMSfNLG58WTrp+gW8F5p/&#10;iW3hisxcOoaG406VF3ysdgBRVkkOEctkSKFG4kc5Pe61c63exy6/NHHZ6WtzfKLifywzAFikOUWN&#10;224EfzB3ycRowVNJQ9pG/qZxXLKyPpbT/B8M9ovjfQNK1fUdS1LTW/sf7PLPNZlhbJHl2eQJOyyD&#10;lY9wZ0kZWco+Hal4ibU9J1HUvA+rrBorQyyzw6nCq6fBNMu/7IfPdg7M0mUEnz85zGAXl8B8JeNf&#10;FWkLZ6VqOp3Ed3JcQNc2tnfJJb3e1WMhkkSRkZkPyqxViSCFCHAr0LQNN1fxX4Rt/wC0NatZbhY4&#10;I7bWrjUGgZZeohhwpjaLA4Vo24zu8rkJ59ajKm1bTbodVOSlrc9Z+Gg+DXwa0aF/D/7NujeKfGuv&#10;3CQWuoW+tPbNZ3bz+XFcQeSp+yKB5j+VGqFzEwUgbTXY+C/2jtTT+1fDOv8AgrUrHd5Zsp49Wjvt&#10;RtGjbGxp543kjnkOxEbyIncvghVVAPN5PCen+EPhtqVj4J8dSWxk8P3eoDV7xFMErRRrNHbQkgRS&#10;3GBLAiupdCSpKu+1ZvCnxXtE8Pah4f0Pw82jaKt9b3ya1Y6ZPaSWOnmQmSTz7d95Zo94BlVoyrKr&#10;TJsEZzjUdSTvq/O/y/4YxqUoyi7beRyXx9+JkVpLLrnw/s9QlE0aXmrXVxqVvfJDj541kkhhhaS5&#10;lljh3K5k8vJBk3ylYuG8Y/EH40eEPiTrfhXxj8TbXUPE8uo/aNc1uF4p4ftP2donQs6L+8RW+zNG&#10;p8tA4GcqwST4uPomuatHrPhHU9U1SbWoZ7zbNlmiRZ2Vm1CVpRA8zKscjiMMkTFkSNkQE8j4atfD&#10;fggXmmQW15LqM9j+5hEKCK4cMi2+4TRqUDec7OAPMDrgAbgDpCMYq6WvYr7R2lr4n0l9Akg8TywX&#10;XiK/dbr/AFbvBfTqoi8qdoR9plVl2HG9ANsP7xctn0GHwpZT6V9s0jwTqxWTTY5JN2lIbd8ssckU&#10;UN5cMrxG4kdh521wqpsjLHzG8Mn0nxbpmq3F14ph07QZrq3EyyWsY3wxy7SVLsoMG3KHc5yp4bBI&#10;3dMPj7fvcKZ/Blra6esls00Npqs8rXyRiI7UuLpnDJLJCzlEyTs2oUES1UuZ6r5l9EkaXifQtT8Y&#10;+IYvB/xSv9L021/tK3httWkBiS3dmcLPdzliUVSLhmZhH8qH5dgUna+Hk3j/AMQ3Ok6n4Q0O81DQ&#10;rOaSO6b+yg9rBbNAxXdb5hiIkR1XeSE3ocAYLLY+HVp4U+Jljrl740kv9O+3WqrqFv8A2ObmB75/&#10;s1lBZxtM5HlSsI98soWNZXIOCcDovC2lfBmbRV01tX/sOa1tVR1bQYo7XXbdopWaMXX2mKERQLaS&#10;K8k4aWZpiTjfionVi06YnC8uY88T4qfCGfwbB4WuPBmpJo+myLD9q1Tw/b3cM6RSFv8AWN5rW5aT&#10;amYlijKxlCjO4I9h+Enxb8Pf8KVjHizRF1qx1OecXFj4fvLWG5s47RTJBNOgdZRI8sKKJCke2Msy&#10;PvCIeD1lfgxrfjO1ttX1yxiuL/Vb+HVdQ8QBk+zQrFNcTNKkKhgkpXYjgISZYxFE4bNR+EYZPEE1&#10;/a3FxLqHh3SY5D4kstGhu9QSLTpLidbKOP7dtkgnkNszECd1/dFiy5UVC5ZJRjH5PqTWvGN29PxO&#10;wi+Fvhu88fXUHi/wlr7Wd9pL6tcahr8YtXFmLpB5VlGGkfcssvk26EwsGlAdXLEty/xd0lJNH1LS&#10;PHXwn1t7r/RJ/wDhItQgEsV1DNiXdHcXEdwVjQyKrXERUyIwLqpkCrraP8YPBula5b/EGT4VaHeW&#10;9vc+XNcatcCPUJ4fK86BGMlzcorzTlpDHvJjKPu3kkq6Pxb4N+IHhuW6uvCluum6wpi13V9N8dXM&#10;s0jiSF5BHu85AoCJEYlRRHHtT/SCqRuezto9Dlvd3ve3Q5DxN8Ntc0vTLMeIfidcahrng9riw1yP&#10;TorvULrSYUhkvy5MMf8AoqTzTW1rghvLZWkb+Jk8w8Oabq6+KJ7Pwrcs01hcTSQ6rp0O6X7YTcrk&#10;ybSrkyoF8wuY8Y2I25nPpWu+GbmNbbRNZNnb77ZdQmXWvDDXz6TC7SJFFePHbsiqBGjtAUhKM208&#10;Bs5PiPwtod9e33wl0yw8Gm9vtSu7jxBdR28KQWRAg8y3ilSMTwjZbhnh8tQi+bKVUfMO7mUbKWpn&#10;Hlp81uo5/E8nhy4uvC2hJaiPTm40rw3rdrNHE29WKpcxIfOMe4iRS7NhuGDAxjN0X4iXOtXFnY6R&#10;p15a2s1jv1TUm0+Fv7Jt4Wmfy081W8yEqpeMo0CtI0pbKq0jaHj7WvCmk+D9WNhpXge309Wnt2ud&#10;NjaHT7R2jO77IouY95iWMsrbHLl0IU4Ra8p8SfGhNf1658VTyX2m6fdhjY6bZKVsrS3gVTBES8JM&#10;Uhm+YuEbLSFkCnczbU4xrRbS2LlHlivM9EXw74Cl1fU77xR4fTS7DSrO2udck1GZX1KeSUSYMqRC&#10;R1mBaNgp8vABkK4OBh+KPhn4yh8L3WkXGsW9xpMcen6jqEiPb/a1iufMubWFkZk8xpFjMsgVWcrG&#10;qs0ex1ZttpUPivwna67plhfyLeSS28dosjG6v5fK/ebVUBvKVJCrEFU/eZIY/Ie2D32ozr4Ttvhx&#10;pttqEOmi1jmvLGC2sJdR+zSyy6gZZoTEFVJJSq7leVQduFLGSpSlTleG+5ko81uY5KXR/FUrRpqV&#10;1Zm40nR5lt472NEa6tGVIXSCJHeDYFjbO4gY3buXyec0LV9N0a1uodOsby4utPmVGtryOFYOTHvw&#10;MSPs2jn5FbK5XYwr1r4j/A7whbX91pHgS8ubvQdF0+21JbXUms/MuIpLZo0aPy4t6utt5O638xnb&#10;zVZlkdhjndLtvhWnjQaVq9vJH4cWzK25urhrS6UBEk/dmHEPneb+8RiBkLtYkHYdqVSNTV9VtsTJ&#10;csb2ujndYtLTwf4lXVfEHgt9NuI2tNQ/tS5VDHKuPnmBkARF8/cpLDPznLKQduz4YspfGfhqaw0S&#10;y003lrZ3F1Z6eQszX11CWnUhopRg7y4XziqqFclZAzY5/RdDl8U6Mup6FNYzabFbz21/dafbg7nk&#10;MbBrmdFNzsDB3ZWdoiGDEkE40Ypv+EOurfUPEMmg3mnPaLeafcX1lHdi2EgiIdElKsq7FWQlNwYq&#10;OGUSYJSjy2e4KMpapl+X4ieNrTXIb+30PS7x7n91J4kgs2mQLbxpKtmsiN9n8yMtBuC72U/ecoQx&#10;9T0G4+JEthbeINI+IllY6pqsEEdnKbW0/s22SKAIU+dUt4412yKXDZOzcFYsuPINMtrzWvCMfg/4&#10;h6lbx29j5uqWWmahaqoaO4kEpj+YKsYIKSyKgLEspRG3ZbR+F/w60TxadS8ZCTT9WUabdLFYyFpL&#10;FYPKcqJdkQmj2LEs+19zZVU2x/MV56kacotXuaxUopS2Nh9S8RePbJL+/wDHOnrJ4d8uy03Q9MtE&#10;WaKOMbLmUSr8srj5Zi28l0ZhlZGAerJrnwwu/DNneO9hdTWqfZbq3vrhdDvI3Ozz1a2f93cMp2iI&#10;JtdmRQ24R4OpZaLdaD4Ubxpo3h2dtFuYZtKuNP8AD959uvLiMxxsQmWUG3aRldlhdpEMeGZUIFam&#10;k+AdU+I82j2SeD9S1y9azjhh03+zodPa1Q27SC4M0kzzyMYVedw2AHU5UM4cY+7GmlE15ueWpR8U&#10;az8K10y88R6fB4f1JfEGpC0utJtTfW9naSQxRtDDbvCs0W4mNWfiIyvcj94AXVavhDwl8J9Wmhht&#10;/GU8Op6PHHLqVpdJJMw8mQSGK0TyAzphZXmZg6ARqmC8i7t2WK71vxjN4L1PwX4Dt9F1S3bULjR4&#10;fDUNnYxyNEEE8TpIZrgh0gDKXG51JCgLuGnodpqFjDY+Jv7XtdNVJljvB/bFph4xG7paqfMIl82d&#10;NreUhIQvgMyZGPto+z5Xe/qVGNTVkOkeH9I8UW2qa1pvhHUEjjuLey0nT9Q0u3tVKqTcXE0qSu0Y&#10;/wBJkUxYYEMkhKYfBxvFXwp0zRPCt1Y6bf6laeIpNQitodJbzMbUgaTUJLozDYY0JgWLa5JZm3bj&#10;kVb07TvBvinUUHjWPTJ7fwvpN5ceKLpRHD5he4KpGkcS/aJTIvlTAx/89CSRg40tB8KeENR0e8tv&#10;CmvWa2skaG6OjSSRpbxE5kExnkIBYSAFtwB3KrHJwZpSfK0lbUuS1vczvGUV5o2kx6hruoQ+JNQ1&#10;zy9Nu7EzSoLKFYQY5bto1aOGN0l83yTuecgSEEpmue8MfCTxX44uJr261u2XwyljIbG6hW2WIytK&#10;XMt1LHPHhh5joFkPmqWGWBVhXVeJ5NFhi8QQandy+H45NTtrcwxWMMllZTqVSSViAzozkMBET5QL&#10;lXdCADl+KD4n8Q6Eda1jW5rLwnpej3Gm+H7K9t45DHM1pK1s6fZo0jjYoxbfIkpcxugPz7hUubWM&#10;evUUZJWbOV+F3xi8QfCqw8QaBodh4b1az1Frqwm1m01GbZZvcWf2Y3hkMiQzNtkkwsgZN65BwoNb&#10;UFwt5qmk6FrRhsZlmuba+0y68PsdTkkWdlHlytHdK6FvLjwXCIQ6pE5C7eTutD8T+F/EMHinwJ8L&#10;/EmjW9qqCHxLry5bIP8ApA2hTH5jOzKAnl7QCXG/Jp2lWniTw94puvEem/21cXzajt03Vf8AhF3u&#10;zOqXBb7ci3ETx/daTCrliQMMAxzNXl5r31NOjcUe2PaeHvhCNN8M6V4c1PWtYXV49TtJFV7eIyRp&#10;Nst2gkVJw6zMJB54jjLRSOSPljGn8OvCej634QsrfXvF99Z2u+1tNZ1S18uJr+WWVGlW3SLe8qBA&#10;Ed9i7okZEDBxu5TXdJ+IGmXEei6hpOvapcmynudQ1eGzkvJJbqVo2ZTlRBChRpIykeyRUK7mTLKL&#10;Gl+OfAlxFc+JPHepab4V0O10OOwOmW8lnqmr61HJOsogtVR2W2jkMq+XLHtWNFByFBds5yvoT531&#10;Oi0X4e+CdI8Q2PhHVLyz1bSdLuruaHTLCS6+1XEkhDW9t9lRoWkLSJH8vmYO5ycHa0c3iMWugpqH&#10;hTXreGaG/Y3NjGzCe21G7WMTXt1AZ0S0hkeNUjN00haKFbhUDCbem5omn/DT4WW8mreHvh7rdqZL&#10;OO6hjbUnvJIIXkYFt9w0UlqXii3bQE3oy7ZCrZNjxB4U0XxF4ZtbvUNevJk8YXytqVhNoMlncHR0&#10;3eWgnmeWJ/nhidxbNE0jKF84Zd6zlUhy7PzC3Nr9xwtz4Qvbt4de8Qa7oVvptlo8N/rkmreHYr+x&#10;tobt2T/j4jKTOYo3DhoEQsYsATY3N4940m+HXg7xPqktr4cm0eS6tZzBZ65OFFrDc3DxXDG2tGSO&#10;GTyvMKxKzOj7UYhizD0n4xT/AAp0bRhZabpWsWIt7GNrGbRdU1S4W3t1Z9u83Us6GNLiUJ5gVkZ5&#10;cRs4BasrW/hHr3i7wtN8VdV+J2qXGiRanGdQjXUoGUzBmdbTyIXiQTKiySKkayso+ZEGEaiM5Rad&#10;9P69TWnGN77f10OCn8YeMNc8ESxal49DfboodPbwzHatbTaZp43eRH5sYihCsseWWPIUzRhWkUO8&#10;fvX7Nfwk0vVfEmi/Ft7i6NtcJNBrMlrHDb2OpzRwskVqHihAWEO5L7I5HYtGgQ7XdaPwf/Z0f4W/&#10;EKE/EPUbtb4+G11XSfDl9MitFdTrIQ0si+WXcCC43eWQSsW0FRIGj9Tk8ReEtF8O6ppWnaTf30lv&#10;Ja22o311qCy3FvE0wEb3DROqCd2RZFtQ2EA+dWTyxNz1sUpS/dO39WK9ly6PY1dPuvD/AMDfA9s/&#10;iWXbZaooisVsZ5JHNnb3H2S3tQ6r5vkRYjt0V/3LNHJtGSq1xvjD44a5deJ9R0aw8KCxtbC5kaO2&#10;1azdJVlhmeKRZIfMS4aVZEYeXIUYMy8KuBWb408U3umapaXXwq0BNNn0+50t1mt7q3vJoJnHmRlZ&#10;Z7cKLmFd+1lWNk3bEB+bHA6b4VuNY8aaTpJefXtavY2sdLs7q6lnls910oAjl27Y7jezZkEkOGkk&#10;aSXdlqqjThycz1MakpKSjc2td8Vajbf2hqOueF5LWDwtfu8kjTfNJNufegaS9ZzGWmzKAJB+7U5Y&#10;hTLyfxd8CazbPY+IfCFvc60+oTvNHprLeXUwtnEkcTlnybtiyygGOJdpRclgNwh8VeFdZ8H3dtpm&#10;h640OsqzG+0vTppbp34RWjZ/3i5WRRukaaRQsTuqcKzrbfEe3i8bppvib4g+IpLyztlt/wC0vEGo&#10;TbBC77vM8jDctu3LudmCsxZlKkVv7HkftKf3dBQqbc5zniP4x6L4ji8HWHgDwpcfaNE8NfZ77VHv&#10;/wDSLnWfOaeW5YPJ5UixFwnmSMwITfhMqFzvE3xdbU9LtdIs5dUjW20+28zR7C7+1XWozJFzeXn3&#10;Io0JeQpCEMjiRpJtrEIud8VPhJIsseteCbT7bpLRq81gsMSXdqS4+RvNQSMg+TAfIyHBCc543RvC&#10;XizxLqd6L3w5cLa6eF+1a5c2qsyASLGqmV3y7uC+1VY5fG0YBK9dGNOrFNPa+/Qcouna7udZpVlP&#10;dQ2979g8+K8u5Hs7W1hVGvZCQEBAVG8syvEuVwG7bQUY9B4RXTdT8UR/D/4haF4fmtma5t4yywSJ&#10;DsbaQsjRYijHl5O0KQVyhjbGMbQtH0LTfCcN5daTcTSWt2zGOafy2jHzu07bd8SJDtUKJGHmyZXI&#10;KNGsXh+0vblk1iPxPDdSSLHHDJfTKGWFxGg3biXARcKzj92ABtOeRpUjTqNw/EiM3H3lua2reHPj&#10;B4P0TWbTQZZpvCcdil5JqWl6hcJFD5ix2wmLzH99IsjRE8F1jj3RrGvIyNE8NXAvIdDstSvGvpNS&#10;EWoQ65fzJfrJ5bkpcSsrEAqyFiJd2JAi5w4HqfgXTbJNHj1O/wBc1BQslx9qj1LTn+xrEUgZIlIR&#10;0ZnEsjjbuUpFgMpOR22paBp66VpGqWuk6bbXNzeLFZF7X7Nc3L+Qz+ZBGzCGBnBiUS48xcpsMbiN&#10;34a1erTi42b8+5pGNKrJO5xWheNtc1TwzD4YuIrqS6sIQjaakgjtFuYXhRNn7qRndpOMHJG0l3iU&#10;B6n0/wCB9v8AEC//AOEo8ejwrqVro8iLD4bsfDeoymWSOb95HNFM0ELB3Em4hg0zHg/KuzqrL4Q6&#10;hoNxdaZ4HSRbPVL6IW+mf8ItAraawZZVtrVUEvmCNlQvcg73ZkJw8pLdDouqXkE2oXGoWNvqF9ba&#10;edO03+2tDMJaUjyvNClo4SgZDIQkUkW5wwUptNctRxrVPdun+R0wvR22GeDPDlv4G1aa3h+N1vYm&#10;9h+xpH4VM/2dJLhVhhbTYbhnMsjLPPGhgWGRFkBtXk80q2NN8Pvh3qesNpvhjTdQvoU02LVrOOyv&#10;rSCzAhMlks9zNPHeQXVwrTMFljUiRiXVpGNa8fjHRNK125tfEMNzfXUguJVvodNhlmjnlhcvczyP&#10;CVmCiRsoAwCL5jqUjzWxo+i6ZcXslt488Fabq+n2du122q6lov8AanmyuNscgiuZLeGGFl3Es8cL&#10;5jCkkHAzp4JRle7d1s3Ycq0pafoeZaR8PfgrrOiN4LfQ9MWG62xzX95rtvpltcOpRSu64aKFriQx&#10;T480zzosmAkDQx10cnwy8I6Pqya54VtfE+kWuq6lZW32e70m2SzsYZd6K8cEBng8ohSv2rAnVInC&#10;Ou0qe6TwgsOgG48MeJtY1C48uCa30W3+zWqxhHRtkv2W6dVCxiKNV/eeVvhRY5JC4Wey+Enh/wAI&#10;arcan4ut9BtdP1rTo5damurhbIusSqI2nkdFkt1aaIyHY7bghxG5fAqUY01KUVbyvfUl1JPRO5yE&#10;FhruqWkd/omkarJ9g1CawtZLeb7Slo9u4Chp2tbq6bdcFynlPDwduFRi0+tpnhrwd458R2fgy/vt&#10;TuYWKra6LPfRyw6mZYpERFuvMZiwRDtVvPdFkZI4NkjxUHw34evvDt3puoeKfCenQyTWTxtaalFf&#10;Ry2s5LS77fz13+bIXmUOHmIeRYy0oAqjp3w/NprN1Z2Xhe6ks31K9k1S8hsLe1h1O2OxVUpNNcTs&#10;W3p5v7pyFEasA0XGfJ7rik15omVaTtrcuaT8Mfh5ZTnwz461rR4beG5luv7F0uxa3tkYwxRSCazi&#10;srdAuyNRsIhw8hkeVTI7PsaL8Ivhd8UNFudJ8Q67ofia0Uul9HpaIY7FMsYbeK/uniBtlaNgyqJm&#10;jXChgyojc1rPgtvGmoLbSwx2aWaxxWtzbX93Jb3tqjwzCNljU2kUMLReeER0Bd0j8pJI5UWlc/D3&#10;xXctcRafY6q1xqaxS6RbJp6Q2V3w3lzoZLN5H3s4UsZVXEm0uiAI8xox1m20/P8Arf8AyKlKW6aR&#10;aX4Mfs5Ww+z3Xirwb5kfyybdW8RyDcOvzx6uUbn+JSVPUEiinTeCfhqszDxP408ZWOpbj/aFm91Y&#10;Stbz/wDLSMuYyXKtkbiSTjOT1orPkqfzv8P8yeap2X3nG+A/HfxZ8ea3p/h+28Y3njPxPY3jJJ4i&#10;8ALoGm4yQWurb+zLKGKYANukjuJkaMFg+x3CHqvif4v/AGmta8d2Xwo+JfjzUPFFn/Y8j3HhfVtG&#10;0mKSK2kidfs89/pNpcs0jbVkeJy0LxYBkLsyDzn45eHvgPN4y1H4i+MdAtfA8d9r7TTX2jxvBo8O&#10;pRlBHb6lFY3EfkT7nYMzIk8cm13Lt+5k0fFv7FHwg/aK8MR/Ej4oeJNJs/7IhRrXWND8RW9xeahG&#10;qglBC1v9nA2/dci2clhuULtI9uNTDyV3OSv5LVlVI1qVrwi7fh9xz+haJ8EPht4r0/wvqFrpvhu6&#10;1y8szpviq0urjTf+EanaW2kW+t/t+Utysc1rdRSJ5SyJIkgPzSLFt+Efgx4l8AfErWJbT4+6r4h8&#10;XeItBW01DUNRg8N6pD4jS4mzN50Wq6mltdSHyIJEl+2PchkkLQlcl+i8G+Hfgp8A/wDi8/hD46eJ&#10;ZLbUbi8+w6bb+MJbW8s7OFJF8pobCKVI7KKVFUGfzJJIjLJGHVAxg+KmtfCL4x/EmPwnrfwXs/ED&#10;WMUEugx3S2VxN4itJ4hMjulvGY2EsbwPCUEs2C65ZifLjmdKLlr39f62/EmnU+sStp1V/wDhzyT9&#10;qDxB8DfA91qXw+8d+P8Aw54obWrrT7XxCYJJb2601IQjQ3UJtw1uTBJG6vDG8jQFj5SSxTyIOZ8N&#10;23xj/ZJ8XT+LviB4f1bXPB+vLFbw6h4Z16VYPEFrKTNHIbi1lB/1zIDDIrRtGQArFUkH1pqXgrXt&#10;Y8I3Xgb4h2GpeG/CbXMTf2BPG9rFeRPGFjYDUJovLCqzo27qfLIQFeOJ8c/Anxd4W+FS+GfhZrvi&#10;230i81dNR1DwF4i8M2ojubNrpJpYoj5Za1M2HdJLaXKNtkzHncu1HGRraVbra99f+CTUo62jZ22t&#10;ocP8BfiBN4BtfD3jbSfhz8QLrUvHWoa1H4NmW9i1OxvrWKVrb7LJFvh8likkZEaxhPnWVHDpvj9s&#10;8S+HtX8CXcmreNPgTYW3ijT5YbnwXqmgyaa3ie2drfY9gJA8cl1Ad5hDTxqHUDIEjkV5z8I/Bvwg&#10;8IfArSj8S/hX8NNW8RW+svp9r4d0/wANzabr0guJ5J1kv9dS7aC4kcs7eWIlCgF0lBj2nxvXbq6m&#10;8f8AiDSvBvxFE8nh+a8l0nwb401ebVYzaoEjmktr+4g8u3nRLlCfLLA4eQSIEVxnToU5OUlpZt6d&#10;v8rfeRKftJPmV7aa36fmelax4s/aA+HvwYm+Pnw38U3Ws+H59KmPjnwzrOhpd22qaW5ImuvJvYC5&#10;8oqVuI49g48xWj+cnH174c6f+zx8QLHQfFXw21XwxPaaTILPWPBN5b6ZZ31ncna0om+yBdpVnhkj&#10;nUCQZDSzSK27pIv2o/iJ8M/Cfhn4h/By5mX/AITC72eIvB3iSSLVbVL2d/L87d5tvK0chD/NJLIy&#10;fLh2jcBfRfBf7e/wv/4QlfDGha7qWgxx2UqWtxqlqZ9V0J41O6K1tjDI16A6CIM6xSRLuIOMoKoV&#10;HCHLvr1/C78vvIxEVKXMo26ef+R8eG9+Gvg34kQz6l4anuNO+1KlqdQt2d3twyssTyeTF9pzHlMy&#10;oShTaQvy7vfm+DtsnhnwL8SfCPjHQ7yCaykLaDoOuS2EwW3Z9sQzIP3RAj3KjrtcAnCspq78RP2e&#10;vh98b/CEf7Rf7I+uR65bfZ5pfH/w3XVGuHs7rDb7q3glVJl80lpPL8sn5yY9ysC2d4MufhB8J/D+&#10;n+IDqGm6hcahbx3Gk2tnErtbzw7lkkREdCDtZllieMv3VUKkL1VKcq/LOnvrf/Iwp1o0YuM/kjtv&#10;hN8Tbrwb421Lw98eNNNrp01ups9N1Tw1deIobT5pOIRHJHPBLtxtZXeMhd3BXcavwx0PW/EOjXem&#10;+ONJk16TTZBBo9940W8tXv4Czhh9rJiEh2EMN5EqHeNuGYx5llr2v+NdP1TxX8Mb3TZtN/tBdYur&#10;P7VJa3bgyuXggVR86OoBMMwHzCZQ3zLnM8NftFeOPDOsX2leINP+06PJrTwyaoDHLFNCJjLHHcwl&#10;CvC8ZxkpuGCN2eWUeZSh+WhpGT5vaL0Ppj4X/Af4eaBp7alZ3OleH5rGAtaWlx4rmktbiaV/9SZE&#10;ZcKrlHG4O0g+QFWCuvtPh3wBqN3o+l+Gbn4kap4stzdR6ra6THZ7Wsbp4z5myacFooixD+WxMZxg&#10;pncW8v8A2ePhPpvxL8JWHxg+JHh8aPpdjCFs7G6Vpbi6lQ4x50+W+zx4GAojDNkMoCMG9C8SfFLU&#10;xDJpvhMDS7ENhZFX94/+1z6+pr+aPEXxEqZTmEsty58qt7073nq9VFN8qWnxST/uxdrnmZtxFRwc&#10;U5PVbKyv2+X9dD2fw9+yXp99pdj4l+IPivSmuLWFUhm1e5nu7iKMJhU3xTW6cZOV2MD69MVvEWv/&#10;ALOHguaTQ/D/AIe0mVdu2QQQKvm+u7BGc88GvmjV9Yi1RvO1fUbi+lBz5t1cFyD7ZOBVQ3unGP5b&#10;Ndv8PzHj8jXxmM8UJRwcKWWYJU6itzVas5VqkmtL68kU/RH5/iOLMfWqazfL0Sdrfceh/E/4W/Ar&#10;4r3n2i4+HWhnbGgWRb+7t7lWUkBvMVsZCnAPUAYBxgDwP4mf8E9PDtppsWo/BG/utG1LTlkk0uTU&#10;ryR41uP3Cq73FvhyBFHIm3ag/eKcgKQe6gv7ePcLaeSLbglkc8fn3rS0fxr4j0mZWt70SKG6M2DX&#10;x9HjjjbCYyWJp4pty3jJJxflZ3S+TR6+A42q0eVSbVvO/wDkfN3jjQvGGreNWf8AaI0HxNa31qqN&#10;ba/D4se6l3IhaGCLyZGkMLSBjt8opvYhu9cPqnwMg+JnhLWvjF4Z+INxp9xKVuZo4r/98HhAaN76&#10;2YmJsMpZZI3wDj5FwXH3Tql/4A+LWkPoPjrRFVpcBp7f9224HIPHBIOCOO3ORwaEnwp8V+Gp4fEt&#10;zoXh/VF03eLHXLHVk07UZrebGbczmB1y0i5PIU5IUICIx/QvAPiJS4mjHC4hcteK1snZrutW16e8&#10;vM/Qcr4iwmY07RspdF0f9fLyPym8Wa58Vb6+tviv8OPiJjUNFt2gtb6zsZbW4gmb70Hl79qqHbG5&#10;EMcjAiT5WcN2Xgb4ofF7wxra+Ij4RsdYtm82Nba4uJdUhltmffcCKBJHnCtIsjDO9Y2OCSN61+g6&#10;/Af4R+IfG9iYv2e5/Cs+rSNfTX1r8SpYoLwnDHdILEQqTuA2R4kU5+VcEjoB+xl4K0XWLrxLL4fv&#10;bGNbea4bVLe+snaK1jLlJY5RCHJfC/M7xlsfKpxhv1f21SVH2fKpWejT+fZWPWji8PCp7SV4trr/&#10;AMOfFPh/xp8MPHVtNe+CPhFYaD4jvLOK6sdQ0zSbq3a0lhMiJHJDCiQ+aZJFVklI3MUJfGHGzp3h&#10;TSdb0rXtf+JfwW0+SBZNum+I9O065iWHUJAMO4Em8yO3lxvNIbhA6oGDbwR9b2/gzwNpscOo6V4A&#10;0HULy12zQ3moXskeow3mWkWWaNR/CAoWZioO0lmXnGJ4u8G+ErjxDZXPxH8A2mo3VjP5gtL+88+G&#10;9XK+ZIFhlaBnA24yoY5+XIya45SdGLldy7Pt6mzqRqSUVp5d/Q+H7HwJJ4g+KSeJvhxcQ29zp96s&#10;1v4d8VWv2rT7mSJWRwGVW8qbcBuLCInawIO7je8WfC3Wvir8U9A03xh4L0e41CfWbaLULPR5pVuk&#10;Qma4uSkM0ay3Uc0LKDn78gGJHZ9r/Xl/8W/CPwL0vUJPh58N/Culx6/DJbTabpUgs3kRkaT7WkTO&#10;uZgkbqJWbarZXeSxU8xqieJPC+sSW2raZ4g1WPVpYpvttn4o8uO2hz5OLlA0sihA26SRJBhc5VgM&#10;V10sdPSUZK60Wv6mErTk/dsv6vofGV3430rSteXwvZfEHWbi+0a3TSbyCYzRw6rbdVnCL5sdtOTk&#10;OQWWTbu3qWKjJ1H4qeOvgXHd6fo0Mlr4dk+w6mdH1Kbzra8tJJkMdzb3ECp+5VisqEL+5k+bCksT&#10;7/f/ALGFh8YPiTrHxK0/xBq3gu70nU9sMdrp76npBfDEyqy7JbrfG6h1fYuWAKsAVHkl14e1/wCH&#10;S3nw08YPZ6foUuoXV54S1DT9eEMelXiN5pkhaUrJFA77mMLqGHmSbPMG4N6tHEUcRUTerX9fOxhK&#10;lKlFpbW/U5j4W/Ff4ZXfxHtde8UeJNSmbUoVt7fT5JGeE/vhx9paSKRYZIyyF1ZsOFZlA+auh8Ef&#10;Ev4OeOvGl3o03hi08OWPiy+eSz8K+IroGyjaWQLFtuhbzeeFaJVaNhE0jzBVkxvB5K41DVvhXfL8&#10;Srj4Vv4yhmjju9R8XWerSS28bPK/mokRgIO5QVjkEi4bqq5AHo8viDQ7P4JJf/CP4U+HfEXgPUvM&#10;1DVNVa1eWS0nUqUJk+0xPC5BnXYWWRHWRRuGAOqUV7S61vazJ5laze3Y6Twpp3grwtoOseONUZks&#10;p9I+0Weg3V1dQrYyx3KwkBXMabuVMcMuRnaSvyuT5vp3xk1T4YR6tpWteFtL8S3+pazPd2y3fn2d&#10;zbKWkAaO9tHSSPzV5JdpflkCsFVcVieIfDvhPSPGkPgm31dvB+uSXT2Ontrml+VqFqFcGKzuITsJ&#10;jcNxMGn8xBsMrbjhdb/sHTNYHw4+JuleG7qOPUg1nDb+KLmPTLdpY/MRoyN8lspLvFzIweQNGQAF&#10;3RCn0a10uEpxls9H2E8MfHnTZLS61jwxpGsR6LceD5dN8SeF5tU2XmmXRupb6K5SRUxKYZXRkkKL&#10;vh3pvj3bzZ+FGpaV4Q8K6n4N8TeJ7GHw7qVpZzXkmpRGTypISN62z2szhFZmHzlHxF5bK0eFJnmi&#10;8O/Bm/1HR7zSdf01YW87R7fTNVhXfME84WkzQyoVURvvRJvMYKilV+c12PgHwJ4G8XeJ7i3+Huva&#10;Sul6oxmWzhvoJriwuVjJLIkMhC+YuVeNf4gHUEZEixFLl0to9V0NqNSD669Sp4G+GXwB1rV9S+LF&#10;1qnw08O6/LpbvrGp6hBOZY9RwI1gt45bkfv5WZh56eb5UZMhXOK4S9v/AB78M7H/AItTrmv6lHos&#10;8q6tJZ/aHijv47wG4DRPG5MQSUNHMdzb4ySwDbK9Ev0+FHwd8N6j4l8RRXGu6XfaaLPQvMtZWnsZ&#10;1lQvaXTxzRhgVEkiMyTLK0YddiLuHF+GtTm8I/Eu7+JvhjxJLp51NmSGa3vbe+guLZmVjCNzrks4&#10;Iy+7YY9u8kZbhcp83NLVLa+39I7IVLp762DUvHfgDxg2p614n+EQkvG0/wC0aha6lbvDHC37z7Sx&#10;nGHmfy8ARiNdryIVG7du5HwT4G1H4XX9hqHww13RdUsb4pdWe+0uLmS1uGt9481HRW+0qEKMA2cJ&#10;xFs2tXq3if8AaG+GvjrwfqHhLxR4As9E1yS/Z9C1PT47mC1nUu2+UiS9lBdvJdMnKB0fbtxvHj97&#10;qusWzW2j6T4LsLSbS76aTT7qRZ/MZmBY3TlpygLvsVcoBvxGRghW1w0504uNvle6f3hUp05e/ffy&#10;1NzxFcfEP4ceLv8AhKLfxrY2Pjb+zXu7mZtUa+sdRhuEm/0SCYzsl2sVu0chjQukZbBdjuFcZafE&#10;Pwp4h8aw2XjCz1TU7dI4luGtYZoJTcpCqTRhmeMyEsSztgkplg4ZNx9h+JHhHVPjH8F59R/s7TNF&#10;vdPkk8q4N4zWaXgVle6iDyMFeRRMWijztkikBCuhjTwrWPDPiDXtQuj4zvLG316ytYLLVNPkVfKu&#10;thdfMDxI5RpEZW2qHYqrAABd59nBzp4ik+fR7elv0PJxFOrGakj0X4i/Dn4V+KEj+Jfgqe51DXND&#10;u5DeafJ5ePIDIISgMjtK65K/vsNgDqSS/I6R4cttK1yOx1rT5tJtdY0qOXRrix2WhuFcPO7GNUdV&#10;KyRHcRgNuII5JXH1bwhYeIrJorK2ksrq4txcaHdR3yyWe5SGk8+KYo4UcSFiSSOijAI2rey8T6Dd&#10;/wDCJ+KbK1vV1iGKWzh090+yzvlG8y3lTKqjIrBW5JCgfd3g9kacqVO3M5LXf9PI5akoyle1n/kQ&#10;/FfVPi18UvEl1r0moQ3GpQaJb215qGoWiLBpqGSRGt8rIisFQrwUKsJVbkHD4Oly/Efwb4hm1PSL&#10;S7k1JrKOMahpt1Ixkt1lkYk4xH5IVw23GCqqwyNoXU1LwDrNvZan4jstdk1qzj0q3nvtLbWoLeS1&#10;toxCzRjDLHIC86qWjZnDkjA8sAYfgXxVqcnjzS/FUWoW8K6JfLBbWeoPcxrYQS71g8kQzLKmUDEl&#10;SCSxYEqAB0U4wlRtGztukrfI46spU61m9HsdtofjW+8cta2Gv6vo10zXH2aCS8sFtZmUl1K+Ym1C&#10;xY7SMBj8gDHHHZWXx1WH4g6TeeNI4bi10lJNOOp3F+Zn0xJj9lXbGUWIY3OpDOI908kjBedubo+h&#10;6D8YfiDqFnqvj3SdJCeH7nVri+8a3hiNpawyxExwiN5JHnkMjbUZZJWRFb13z+HPAPhDUfDa+KdA&#10;8ax661uZNS1rQr7T7uGaFUi3rKROAlzG0kKI0q+aT5gD+VvVV8vEQhUspLZbdrndRqRjF62K3xJ8&#10;Q/Ei48bn4iXPiXXl8Om5E3lySpM2kSNHsifdGxKIrAPhMEGMHbkYa5putfEjVfEWmW/iGPVLr+0o&#10;o77TZILyRVE0pjeOaaKVmUqTt2zFWSRHO8OWK1Lr1j4c8GWS+FdHub6Pw/HF9o1CG1la3hiubq6D&#10;+ZhbWVnVUgMDyLC+2VHVipUqeWsLObxHeQaVoWqWd9o0cMltHIl08psLd7hpYAjKkRiiG9nkVlSL&#10;BAaKNgI4xRpqCurfLp0+egoupOTaf/DnqXw9+N/jr/hN9S17xxYXE2rWNraahpcwtmit7e4DOCtx&#10;BDFENrLGEGwRi1aEMscpdRXVeG/iwfFd3qGgeNPgL4EvdP0VbzUNe0rUlgg1WWONZBNcJO8sUvlj&#10;IJAjlWTym2sm7n55g8J3RW38K3Olr/bVrqkUM8Gsao9ozr5zLGjvkJtKcnLCN1UOpYbmXtvC1pYa&#10;fpOs6Aniqws5rjz9QZ5JIprC2VbhGEy3dtu8vy5JWCGaaFInlZ2IBUSZ4iHIuZbPqvzFGPPdS3Vr&#10;Hq/jzxN8KNb0j+xo9DstL8SaklnPpeoNazQ3YhdlBia3cOsodHwI28lhtJZzlAvlN74x8XfDhLXx&#10;VdXEN9pN1dSSbrM2/mRSsSrvtQyJu81CeAhTc3ykhM0k8N+BvFFpeX+nzXFvqFvctJ9nuPtV7Nex&#10;/OI2WQSMjSrgB84Vjl48FFQ9t8E/2hdFvfBGq/DLwp4huJYfFVm+ma54Yv2urm0vJ4rjO6OG8aWO&#10;NhJGcYSKVd7BP7xKdapTjeKco9U/899ia9GNaOmj7kPhn9pjUfHXhf8AsXxlcmfTtPvHBFhYyzyK&#10;ivwIpZFKeWcsfmAZdp27l2qvXava6Hr3iOztYdLkgvo7gajdXOkxNFGqb0BZg0Iw7t8hQMFPmbgq&#10;qdpwvHHwn0QfEPRviJ4K8AL4F8M6jp9pFcW8LzlJZYZAGvik5hEyZVZF8nyhuh+5ndmwG8U+EfCt&#10;pqE/hvULO6m1DzJ9WWSNI5MSYMCylQuQVYtHJ5cRCtnc7AJ1Qq0KjTpe7e2jON0qkNKiv5nCa/4A&#10;1xNSuNIvdKMdr5gmhtDbJJOkiSKzypvAREYnIj2uFUkcs7E6Hh3WNP0SyCXehtdQyW0itG0bNJZq&#10;JJP3jIkUbSIf3RYsFIxjAyKTx14p0LSNYuLTXfA9xqGoR3ht7uKXUtkaSBswsm1myWjxhgSpBQBU&#10;Hy1pwjw/rV6un2HiG6kWxSbzNUsDNDJbW8RR5kDsymYL5YJw3yZJQ5IStqlOpUgnJEUakYaJ/eTX&#10;Vy7Wz6xa+MArTXmI7q42ZjU7nVlZRtlQFR/rGJG0qB0A4vxbrzavE2peIGWx1HeTDqFtGrIUIYus&#10;qBiyjO5lbOWDtnPBXqvDTy6DrT6vbapf6zb6hp0cLnzvtNxE5D7k2bSpwiuSxY7xtXA2jPP638Oo&#10;UtLDUtLsG02R5fL1COCNZINxON8sSHdD8xwGiUrgcqgJIjC8kaqvt0ZrX5q0Go6PqYttrKRSQmzt&#10;LRpFDKytH/rUPDowZlzuwT1O1trfMVUVpWNvpt/p0niDRdPs/KSSNLy2uLr950ysZjLr5gLxnGA4&#10;XcG5JBGCRauYdRvLz5SkqTR21ukheYL1yvzFslByByV3DFZuq6M15e2+qWN15d155lWcwFZG+fdu&#10;WPHBD5xgDlDtwOa9iVOM0pN+p5sXOnpv0PQvBOp3nhrQ7W0htBHHd263VxdRx72tvkDkkybwMFjh&#10;AMAjDHkAa3ifSNZ8fXMzR6Z5MrXXnb7eNCHhQEmWR8CQsVLsM7lYdTwTTfhrp3ijVLWxTSJLy+tl&#10;t9kkdppcqwRuTlo0SMMGYkHd/Hls45ydqDwJ8TvCfhhoJ/BvivT7Ro2ZdQksZznA4DFgV3YyuwqA&#10;ABj1rwqjjGV4W/4J7NP3o6nM6b4R0+3sbnTLa9uBqUL+RfXkdw8nkI6nYuwGNfuIVKncxA4O3C1J&#10;4c0b7PqN3pMuqyzNaxolsEnLfZyVR9pJZhsHG0c5K5G3AxePwV/aN1DRE1Xw78MfGmraTqUKSabL&#10;/YN7Mrp1kwqQlcmRRkJnkfN3rcj+EHxP0uIXXiH4D+KtMW62kLp2gzFt5frI7KgVl3Dhtq8Z4JOY&#10;qc2rZrGz2MG2fQ9Pso9KYM3mTi5kiEhmVFMijO5CGWMKRgN/CoJfGA2pqWmrdq0lpp8k0dxbhRJF&#10;OroURhtiCMMbSAcM6sB/CTgZ6q9/ZM/aF0zToYbLwHeQx3lgzKz6raq67lV3KRpLuKYcYkZcKSyg&#10;g1Fefs6/GXw14cglTw/ccRhLVtF1KK8VBvLZG2ZmblmYqpBBxt5GKy5oxtZ79+pok5Js5LW5tctr&#10;fEVrLIIraNEM1xGiqGbyhFKqZLcY27CSAGwBkmqNtJJqEbW19FJDcKqxxwyMu+HbnLebsG4rk7Qp&#10;DnzOWALIfULz4D/tF6rJF4h1r4YTXSzNiSGS7SZ4z5kjozDzE8pOTxKOdmR3rmfF3wa+NDojL4Sv&#10;o4xcMbia40iVd6EckY3sMEJhm65+XABNKpKLt3HTe6OK1ZI7mZm03xUyyNkJJZo3ygEchmUbN2Nr&#10;ELx0IHBNmDQbTUtPhjuNQW9uIVdroRRZG3AK75MjPDZBDDIySGwcWdC+E/iK78eW/wAMJvB+rR+J&#10;LqNQtiy3MIuo5VKgkS7V2AMzNJhUwGyRhse8+D/2KdI+HttL4t+KfiPTNcsbi9b+z9D8M3AeK4ug&#10;NzGVwsb5C8tsi5CD96cYrOeKhh9b677FqnGe54l8Hv2cvGnx08Q3GieGoLe10mIxNfeJNak3W8Te&#10;SNwjy2ZQBvIG8DaC0kiYBHtek+DfBfwI0DVtJ+Gl/wD2hdWsKpq2pX2ptYXHiKcGVUtotoKRwny8&#10;+cpMSI28ySlML3l5b6V4vtdK8AeE4NJkWTVhp6yN/o9lbg3v7tJFTf5YEgWTASRxHCJXVdquPOfF&#10;2nWfiKC71HQbGTVZrHWL+zbWrON83EsUHzrFekCGONgrXG1NziC63RrIxQjgr5lWxXuy0Xbv0NKN&#10;HD0Klo7o4Tx94y+I+m2Woaxo0VvDrmo+VKNWs7cr9hihTf5MHlQFURJZUBbaqsUjZmPyk+Ky6p4w&#10;8T6n/afjPVZpprrVGuLxprXzLi88+RzKzZ6sDKzlWLjeQRtJDL1XxO1L4caLdN4V8P8AiLTzcRXM&#10;0Op/YZBK0bpNEssjiQb1DswUF5HXcG2v8xA56LUNT0jQ5PC8l1Zzab/ajXitLIZWjmKhGcTAAFJI&#10;8ApJuGUVlAIbPqYf2dKntYxqXbbMi5TRZpGvNb1a5bULc7PstlZFpWKK652kgHAd87gzAn5Qcqaf&#10;qXi7V49NttF0zUJdT0W5vFOn6fdRpcrGkZkAZ45E2W+E3FSmSysR8uSK1L/XDqE1nrNlPBFGupxm&#10;/t7a6jFwGMiuLsSbNsh3DLAmRBgAqMljDcxXR16NbB41vmhjW4SOSMrczFo5FmGxYwkbGSLhVHAU&#10;b5C0jVtGXclx5pXZtWEd3baJp0FnYrHosDPLeRX0iSC7QhZWM4WJViTDSYkUFgUIYITk0/sPhO8v&#10;W8OafPBbxtbSi3jht18u5vwCzBP3pWSNiodJNgwCqOsY3Y1LfxFf33hmS3k06zit55ImabVNJeO4&#10;v5LZHt2UuirGqCaYKoc722BgdqEVn+FYtKitLjUre5tWmDeQdNW2lijkkBKNO4jB8p/JVz8qlnB5&#10;jIU7lJuUez20M4x5ZvXQydKm8VaXrO3WbKS3mt7qCKzkZ55I5JFC7h5QAJD7h+7BAfaHRucjqPH/&#10;AIkg8SWOi2A1/VGS6DRxyafZyQQQTNtlkLYTzLjZuR5FlMpTcArYbch4aubPR9Rs7fxBd6Lfaa+p&#10;KLpZI1e+hjDNA0kc0kSrcKrIQyyIXjXbztcbef0DTvEul+JFtrxNNjEcscE1nGoWOB8RJMI4iXlf&#10;c0fM7srFRkYKq1axfL5NGdT4l2Njw2PGVottYWFlIGtpvsdnaafp7S3DyNlcRvvjyZDGuGGERZOS&#10;DXsniHwpqlp4Mk8QT+NLHTbW41KKGXTrOa4S/tW2LcNIJBCrRwDywwaLeH2szE4JXxe58TeH7fU4&#10;bXRNLj037RYtHdaN9juJGRhbrJHKWZgrwIWRiWG5d8mEc7GbIGnXOjz2ekeCvE+oXEDwzRw291eR&#10;mCxvpfOEiwpGQm0h8rI8aqVJOU2hhz4mjKtTcrlU3yyR7Ho3j74bXdq2s6t4pvJtavtyWutaPHNc&#10;id1SViot9olUgeUoDwJ888h3om6Rq134h13whJqF1q/izXLp5tQe21C3k01/Ou4hNu+zPKjPKUa3&#10;XdsMrxGPYxDbAq+bR+MdL1DTY7OO5t5A0xRvOjXbCsm7cuVZTIGZdrNknYGZkHeXwhZroUI1bTrv&#10;UtNWOHbZrKwtjEu9Q727Z8uQjjYuFOZRuRstnljh4x1ZtfmdhLPXPDd147/srW7aPTka6kSR7HR1&#10;V7uYgiNJI1RBKcyMCzAqVOCdoDV1HiXSpJL2xF5pN9HpUlu0uoW8drECrPIhmMkkkgQNbr5amPGV&#10;WQlAVO49p4T0a/1fUF8RPqtnq1w+i376xpOk2JuJEt3Se2Z4VKEvI4LTKgbIIhzGyodvG/EzQ7Cx&#10;1uw8My67Hpsy2itdW+oWjyR6TG9y3mbfNiKxySRqVZGaExlI0KIwkrZW3e5L5eayOT1Xwvb6ZaSe&#10;EdPvoY5Brgls9PjmnXzENsJxiOTIgYAklH/eZTcQSABN4U8G3NqYT4ma2szY7bhluHYNKnmEsqAI&#10;VZjI65VW3/ezwxxR1xvGkdvo41fU7Ew3Ojte3nm3jRpImFRI5po+V8uTDBWIVs7RzuAPhxIvhvxH&#10;c/EXxzDdahH5hvSum3jx+fOgdQZTAp4MjxK7EqxR5DskI8uiMZct+/5thKouW6Z6pq/iDQPgp4Uu&#10;xDc6bqt5YeIbqxj0XXLkMxubfDtMYAsW+P8A0sOrndsAKFo2xu5L4ofGLxnZRyaB4f1iymjuruS4&#10;+1aSYpLFmkyxs4/nk3RIZmcxq7KHRSS+CazvDXjFB4Mvh4c8I3VorfaNuqaLokt3dJevcAgXFyN8&#10;s0Yhd38qWSQrhVJcq7s1ppb7Tra71PVb7Xrm+tZ7e6bR9DkZpHiljeG3kHmIHPkeYU+VCqD7pbGI&#10;qYN+2dlswhWhKOpnzfHXx1ZahdQ6b44aO3a482aGGaW3toDlgsbmdN24goivjJIKqSDgZ3xU+I3x&#10;K+JnizVPiDeLfeSjWt9d6Pa3E7afdyW6q3nKrXDHLrvk3CQsJHmxHGGWMafhiz00W9vc6c9xpbtq&#10;8Y1Jjqs1qtuhUo29S+wMG8ttpL7uFUE5UQ/EuytrrwFLdxa7ax6fcWq3cElw00UD23lhvNihNtFN&#10;seJACTG435yF3HfpSp+zqJqKv3fyIxFSnKN2ee2HjzUtf1W10Wz0LWrGLTXu9RXw3f3S3K2vnsXj&#10;eA4VjNGEjbzNkZb73ysWx778NrLxfpvhJPipeeBo9Og+yEnxPND9glZ5LQR28CRJGWQIoUxsgILo&#10;0hPzuT5Z4sk8KReDbG5fwn/afiZBGL1oFWWC7RwW822ZFkeO4Dbf3AABw5C4ACd58PfEsE9zofhr&#10;RrK31DV44StvHZTPMtjfqCDLIlnJGwaRbeMSzSrKdoj2owYCu/HfvKa5VqjzqMYqpzt/eHhP4gfH&#10;PXLSwubLwDDqln4bW4SwbVNODBBNh5GkaVlM7bX3mV0coQCzEZNR+F/G2u614u1LSdB0OHwveXOl&#10;xQX11p9k8tr5P2mKKVvJiSVF2xLBJGIVViXl3M5lWuuk8NXVzfWfhWy8XWcOr20cdvatJo0ltbwQ&#10;SRzzKXgup3S43x75JJYRtRysfzsAtamoX/iDwRc+JLOG31W8s0uLb7SL61tZreSS1tYXieDaXI+a&#10;S4ncb40G/jYY5RXHKV0pPc191tqK7HnGpeC/AVh4YUeO/iJo91IthbvfaH4df7bN5KpEk0hliDQK&#10;TOY1Pzkv5CcqqZHP+BNA+GelfFCDV7qy1DU5Fni1DSJJL4R2M8cflOrGa8SMmMENhpIyzg8MwK41&#10;z4k8Sa54huorfXbW+tbjSPt7a9aybrIi3mZg0ixLmWM/apNyzLNI8jREJkAjrIvGFrNrF94b8PeE&#10;zq9jqVrPaW+m+JNZkaztQ5ee2McVxOkCtE9qh3eYkhBARkLsFJSlGN03qay3tY5nVviL4i12e2t4&#10;4IbrZpd4Ej15l+zzRxwTumyMzM80rvswWRFlSOEFANwi9M8D6PF8RbK0W98TxLq2l6XDfR69eeIp&#10;Wt7OEwTSMFtbeOK2gZEit4jM4Vg2VJdpI41zdcvfEnw80PUvC/iSKw8P3kPhvU/tAWy8lxZtAsZv&#10;ReIkt3cSBn3RRE4Oditt202w1/xtpmn/APCQ+IvAumR2tzpwttPk0XVrqxfw7JdKZlJVVlgdmjwq&#10;wzKiuYkCs2Cx5pc7heO5fkiPTvD3xD8K+NNc8ZaTca1JDNps2q3XigrcWN01q0EsSTS+VcNtJlli&#10;YR4RI1kDqAufL6xh4y8ZaFqPiibVbnQtJ03TY57fS9S1CCczrGCzTTw2uw26CJmkUKftUMgDliXU&#10;VzfwstNWj1S28Zad8OLjTNWudLvNR0HxFeaO99JdXxBVok/0WSRbuGJxdSSLuRY7dl6rkw3/AMVd&#10;S1rQL/V/ip8UdU1pm+1RaXptlq2qSS6izFmZnVHSO3ZI5I85kjdkKJ5BAYsv3kqllvbcTktuhg6f&#10;ofhpdK1rxtc6A0V9pNxlrO1s1s5PKYr/AKRPJAom8lZJYP3xYtlygYAs53vDem6LoBa8HiSDUn1y&#10;5vI7OKFVl+zxyMVDG4EkxEhyWLFSXJwzg/e17XUX8HaP4N8D3F9oL33iLT573T9UsbiBr2fSwZJv&#10;Ma2DCWVlWCNVJjjBdJeZPIMi9TqsPjKw8XXHxUsfC6xabZyLbzSpNFFFAscax36SLIsImV8sk80a&#10;u8Shg8sewEdEpyTtJGMYxqaXPLbH4U+JLbxrD4e1zwJDp2hec1wb20CQWt1YqkpgkWJHkjR2kBcx&#10;yK0gAXLIQgG14LtNcksrzVfCun3Ctpuktp2m+L2EWnm6xiRLKS5Am+RGMW6ZJIz5SE4JbcO+8eaD&#10;pemeE9WsxDoTNbTH/QtNkvbWwvtMkO4hWRjHbwuwjfdLnzdoVWEIKjiH8CeEdZ8EyeItc1+9uLTV&#10;Y5HutPPhSBo7OeRWEbC4hPmTMrmSVbfYjSnygxBKb8Y4iPIubR+nc09i+W62J7W18Q6z4nsZPGPx&#10;c09LptQMd03/AAkGmap5eqP5jKoufNeFSIGQEz7NqhSoVyCLGpeOvEmi+JrXxLpfhu51Nre3m0Zb&#10;zR76O61CdUtrsGWO7YvuilEsjblSUSiDd8m0KKNr4e+H82mSWvxKT7Raa1aXD+GfE324Rtq03nrC&#10;gaWBkW3kx50spljbYYGA85nZmvWei+I/gtHZXR8RXGlXqWdtpFndC1WH7HNdCI7YlkMT28s8Y5ln&#10;EMghJkClcVz1XJttW3/rY2g6eli3oPxd+JV3pX9h6N4Vs9Putb0rc2qXWl3cV5aw3JeOOMsyvIrg&#10;h1jkiG8nlFkaRSLes+CdD8S6TJotrpz+GdTumtI4nvL668xLWcIx3f6VNtaU28AJQFy6xIioCXkx&#10;bXRAkFrrFt4pvGk024WXVodYkeKzuYZLdpTFvEcoEbiAwwoqNtkEeFBGR03gXxNpPjfXNE07THtI&#10;/EMnhlbj+x9O8RNJHpsxsRPJcl5GlgtrmSNWJZYo2RN4MabxIFyc1S60XcdSUVsVU0TSPBv26fR/&#10;Hl1rmorG0Udy2mzQX19JFKv7qC5ub6R5R5fmqphDKCCfvN5bS2vjDQdRh0CLRPh7rljDqlxML7TP&#10;7Ltbz7dqAkhjSIzXlzvYhvspX7R5cQKnMReMsOhth4ol8aR+DvCMcPhy8TQ7LTdZUaXbwPaadLHH&#10;eBprmGZZ7iQwkD7OqWyEyL8qIh3U9O1PTtE8QJoumXGg3l9penxWPh2zvLeSwv7WaJUSFjGVMbvK&#10;0cMytJI6gSKI2dpdzqFTllvol/wP+CKdOTVmrEPjTwDpms6zrtpqvgGHSbPT7iOyvi2pecJ285IV&#10;jVoIpUn8sshk2zZUDnazgDnbbwH4Y+DuuWd/4fh/taW38Pxq1vdXI1KLSJA0QkivU3FbcHHmtiUx&#10;QF4vNVipDdNqfivwh4Ot7bxTHrskelW4kbN5ql4jW/l3C2rELby5mYTSiSRYlYsvBVjUPxE+K2jf&#10;E+3k8c6rEdTgu2igttabwLZ3tvYxQQoyQWzy25mcfMJXCNlWJDKGZ85x5npfQ00bSt0PNn0D4RxP&#10;PYWPxds7nULrTg15/ZMNv9mMzz5IDQMv+kR7QwICqqq46vukofBDw1rM2tXV7a/EGw8QavJEtxrE&#10;N7ot3NPpKs0LCGTzbiF5pxlWEqO0cILKJE8w7ug1uw8b6hHN43+HvgvQ/Buj3F6rf2h46ntrV3Ty&#10;lEKwzpHG0rsfNYwxh3TZg7E+/lXHj7VPCM+n/DvxjoM9zaeINGuJbeOKWKSw1KN9qNJNNHgx2kam&#10;6LMY2LBcsQTlNpc81ZK2nVq4R9nHr9yO38JfATwn458E6HreuRQ3UMGpbpPEHh3UBJpENozWqSTR&#10;xOJVZYpLliGeQZisyGyGRmbpuo2fhr4ix+NpPCOoa5LbeXeaNpl3p9r9sezzEsKjyRiRxb7hHIDB&#10;mWPznVGjjmabxf8AA3V/FcGrSR+JfEjQ27WUcmjyabFNpFtaMGKlUmULGhWDzc3EkQG5ZCFcxRtg&#10;roXga71S3+F76R4bxb+IIbFvEw0k/uZt5aRvtRMU93KAJ98qyLHw6xDCxhsFKUJ3bvfv+gcvtIpI&#10;dH8RPhwmn3vhPwt4c/s7VvE2oTO91caOmoLpck6CCdYorcwHdhRhWmuVjWPIALMW9I+FnhzUvi74&#10;0srzT9f0i30ifTT/AMJd4h17xOzXNqjROYo3uZYnj8zd8klrFiRHk2kIFYL5b4f8Lad8PtQt9W8M&#10;eI/EkNlq18tjZ3umao1tcWRab7PHbzh3VliLBCPtLkQiUEqm4yH06Ob9nGHULjx9p3gyxms7XWL2&#10;zi1jXNcVoeLiNYWikVzbwlYXh/5Z7G3DAnK8ayh7SPMu39bmcp+zvFGtr48KaS2rpqMs2mrcalca&#10;euraHtZJreKSWKC1cwW8s9/vikASOUrho1xtQBTJ8SdD0zwNoVra2GlNeXGj2VxpHhueKwezmkW4&#10;ZRNNaJK+20jZmRZLz5Jriby1AjiR5T51LHaeI01O903w1bfZbG+u75ptH8R3F/Z3d8oRY5CrTzQN&#10;IYiY4gSrAbo027NrX/GniTxPonhzTdMk8AWs1nNZ2F0zGHyrqXdYjNtGZYFVjEZWUxzSTTBogBtU&#10;HPLKMuaXTXr6HRF8qS3N6DQfg5o3xBk8Ial4s0XSPK1CO71Kz0261bUITcqruXaSJg7K6q2C5kZW&#10;80CL5metPxN4lb4WW1h8Q/Gup2vh3TZ44bjQfDkWjQacsYmY5aC0jVN0gCNCn2gu8ZkeQNnMi8hb&#10;fCeKw1DS7u40y78FyXssj+JdQh1ax1BpUZP9ROZ7hZvM2o0h8uNfNKMFaXcXXurb4f8AwxPxX07x&#10;Z4b0PTptYhiiubaVLfzrXSIm8mK2G1JEy8ab5jDGgLkKm6MktHnyRUuaTvpt/XRh7RbpaHm8Phu6&#10;07Qm1/wdd+G7G2hgaG9tWtRaOnlW4YXcs8CBBFulwrPM5d95YYHy4c3jPxxoTv4u8LWkNitrZi1t&#10;9UvfC9vJCrQFmeT95mIoJVZ8yh3YhS6jYFXttT+G/iPU7We08Ua7ez6wtx9ruZtQ8Qz2srTPO8jC&#10;4isbeSSSaRmEEdtHJuDfKrxBAp4LU/Dsd740lu9f8D6tqEjR3UKW+mabbWkMky5lSJIfN8tIlkWF&#10;pDA5LFWXe7OZG6oeykrN7dPkRK8tEjk9I8WaroOrz6drGhfaLKG6ji1ySQNdy3LbvMfLypEzl02p&#10;khlw4wASDSxpdNov2vXNbsV03T7pQNFZZmW5ZZSXUQllfzz8zEMzMqIWIxiun1zwz4k8MaHNqU3w&#10;+NrdabcWsUOpahq5kuNUuzIP9HiWI/KilWeMFt58vJVdzAQBtBnna68ReG7q1tordJ7iSS1R40wj&#10;RuYnedWkd3VY0eYeV96TIUc9kZRUU4o55wltc5HRdb1+98T2rXenTPCxW4jsdDsxLcybckiMPIwV&#10;QFDAklQWGVaMc2D8JtP+IvjKzsvBEOreGJLjWIgI5ZGuLdFllSPzDMdhIjEpMjEeVhZAFjD4XS8S&#10;6V4e066l1Pw/4mtY7RYljX/iW5mkEioufLdsmMnDsyrtZUIzh445PWvCXwu8QeM7X+xbLTtf8ua5&#10;hjMZsbfdcARSMhnjllVJMiR5HRXMYIXcFbcG561SNKPPF2ZvR5vhaPnHx14V1jxEsugW1lfeJIbV&#10;VaTWNN3lbuXzmidoYoV8m6jZSifaQGYl1UrtCFusi0DVviJ4bgvI/BI024s9Yh0q4mZVluLtmiup&#10;QRM0ZQSBIDFt2gnygRsABr3yD9nLWrq81C2t/surarcXnn3msR6hJPftNJcrjdHulggjEYnCLGAO&#10;FZ8oBtreG/2XPBugeM9J8czSReJYbiC41PVr6a+h02OyedGSCJA9xJ5lxG7xO0mbeLaqLF5pfdHV&#10;HG3i0/LX+vQJUoSStoeQWsMXiG6vJfBt14os7e4bY2gW+jtYzOqgMVlljlPzF5W3loplRMp5khGZ&#10;PQNJ0rxr4L8Izf8ACT6hov2HUvMWK41TRY72Z9PiXMqQyOwZoU3qss6zRSeaBGXJIib0rVfgroet&#10;TaB4U1bwFNqV9qNxdadb6ddeQ8H2UF0E7h18wzRR7pP3alemZTuMg6vw14H8DQ+Hb7wB46g/4l/9&#10;nst4o0+G3WJYRClvab4Z87IgoKxpKw3MQN6yNGeatiZ1Evy/rsX7OnTPG/Cnxh8aRf2kmueCvCd9&#10;pcwEFlp/hMQWrQ3B5gmXyZrhUkRY+I2EbEuckt8td34Z+HejySQx698S9Z0PVjJcNrUfiO909YIY&#10;DBPJCy/aHSWaVbgq6wlmV5MM6iPltKX4X6jClo+meCNN8NrHIIEWa3Yzssnym3luJXe+84oWXYGj&#10;CljKI18tZX4Xx58LfixBqd/qPhHxHY2Md9cSO9isbzWdhEF/etLPPaTNLI0rDYsYQKMBiZSHliVR&#10;uVno79Ov9L59C3H3dGdPHP4X0vWX8I6F8T9Q1izso4LrdqWpWWoRDM5iQRWcVvbhmD43RQ8NJLCV&#10;YSAJRr/w28Rz+INMm8PxXNvrF/H5ng+wmtLWHez/ACxyvMbncjxq8XmCHFyrXUZWFXLBOP1bwX46&#10;8L+GvDukRahoUMNrBPdJqelyvJcTpKCo+16jPIjXEYDsf3cCxsCcebsQpwU918Sn8aWfiPWp5riB&#10;ZnSa68F291eCOSVS8nkm4SKFXVjG7BAAWA2kSbGGns41JL33brf+tDP3lG6R2HxE0rS9Fs7i38ff&#10;DmWW22xXGni6vIJQXigRo7Mx7GWeWSNg8ocKu1kQSsWXdmP8YNP1O/vtN8bfBbw81xHG7Q/vJ4oX&#10;uGbMyYZjGY8Ruu1DApYwLGEVgiZHwk+H3x+8GG31ldc1DwbZ6k0ct9HpKyQ3UFqVmjjRJBI7R53y&#10;7VeUKXy+Hcbm9R8J6pYDUVufD+m+Zpu2ZNP8P2NuLV9Xd2Vg0nmSyCC2hR4gFhTyneB0lWRISRta&#10;nTttLy815g+aW6sVPBviH4j61ZW8es6Dp9jotjY/bFLX91dw3DXO+1tvMjji+ZtqoiR/aQZIoFjK&#10;SHfs1PAPgTVvCtmdN+KGn+ILq9+z25tf7N0y3lsg0kUjo0lvw3lIsiyLJGzpHk7C8nyxHim51PUv&#10;Hy+HNbsjqmratfBroTTW9vc8zJGJpWLqtujxrGpjjIYRQ7mjYPJnqrzS/hl4W0XVrRPEtnYGSGE3&#10;muaV4WuXkuhtMwa4+W43RNsXZIxiLRb38tVKNNjKpLl10uLkjGSsc/H8QZYIJtegn8ZTabp96tjc&#10;ala6THe7YpEeXEDy2jSO7BtvmKwiCPEC6xFDIyefxjYa5DbCzh1Jl8O2s9xcXlrbQrcajPCRHagS&#10;ky307Bgro7SedLGwAO+uribwo+mwaNpGos1rHbvbW9rpkLmYsvzySPMFRvk3KqRRBt8f77a6sHlp&#10;+I9S+Gdg1n418SRa/JeeG9UFpGwk1WWGdEC7t2nWQnS8Dh9scsqwrKvnBpomQFsfaTqWjb8L9NP6&#10;uP3Y3ZoJ8GvjGqKttofjhowP3Zt2mSMr22q0BKr6AkkDrRXA618TP2aZNYu31a+vYLprqQ3UM3wn&#10;1BHjk3HcrL/aCbSDkEbVwf4R0BV+1xX8j+4y9o/5vwZk/D3VvFHxX0ZbbxT4a/4Wh4dbSbyLXoof&#10;EWk36aRDKgMNkluBNeyFU8tmuDMheWOM+YRGsj8c+oap+zV4fhk+H+lwTeCV1xbe602+s557vT44&#10;nknxdLamOVIpDLEizI6ATIvnIgdpH8e8I/EH4x/s4Wei/Df40/CfRorDTLpp49TbTXtboWMjMxRt&#10;R0We2u9yu8jCCW5KkHJQhQ7eneAfjr4f8c6V4k1L/hYv2yTUrW4n0O48QaxcTQaXOrCNDEVme/RV&#10;xcLy1zEm7DGUI+7prYWn7FKF5Ly797no0q9RTk56enXXy/M3/i/8R11TxKmp33gnWrGaHTYrqLQ7&#10;vxZLpi6pZEb45k/0wRT5VSskaNeSxsCjliQqaP7PvwT+EieA5/ie/wABdR03wndl2uNN8OzaPrVx&#10;uFut25Uz3MD+SsUqSNm1Ro3ExI2kvXE+K/H/AIg8W/Du6j13w5r3jLQ9Fs/tH/CRHRYYtNgh4lnz&#10;Jbw3UEgjEKqk3lGJPMaQiJk3yTeFbX4X6JYXvw2+E/7Svi34W32qaeDf+EfEFja6hp8kExmRfsWo&#10;Qs4t/wB40u1hLbIzkARhiwp0aMqdN2v8+3p0McRVjWtG+vz/ADX6m1on7Setat8WZPh58Iv2ifir&#10;qWiWOlvqN1pekyaleafFYqZWWGWO5EkeTGpUGHzI5CoEbFmCib4Fftn+OvHK+JNa8B31xPa2rKll&#10;oN54js4NchuS5f7SlrcWyW81rKrNmN3kUPgGWQoynzX4jfC3xt4g0ibStR+IdvN4gh2ww2P2G503&#10;UJ7p7ae7WRVhcJJCXtDH5hMhEk0RMQ81HE+gfD0+O/DfhWy8MfDVrf4l3kypd+G/FWnszavdW0JL&#10;bLi4Oy8tJwi+dayusoknWSAyBmto8q1eVR8zVrWSd9rfdo+nY0jg6FKFk/X/AIJ1vxD8CeLPhtYQ&#10;634h+H+oePNN1OCaPUvEHhLw+ljrVjO6kr58VpOEuiqJzcCONmbHzxnAfw74e/APwP8AFz4k6R4G&#10;f4/6f4TmS6eeHxd4sjl06409cFB5ltPCrEl5hHIi3KKpkWWRxEdtevahd/FzS/Gc/gnVfCmj2scU&#10;MdtcaTI0vmaNGj7PL2xST3McUUQRduydlMZZ9gYhN8aZqOpeELXSP+Fkf2DqdvqMh0L4qaHceQtp&#10;G+4rZ3jeYS1vvzE4WQMqbZts0Ylgh2w8sRq316p/pY58RKnTjybPoea/tI/s+/G/9h7VdD0j4s+G&#10;vBfjW4juGn0nxL/wjbWKa3GjjgSWZR7a5jyqvBJHOkoeKRX5JGXpXw7/AGevHvh7UbX9n/8AaQ0e&#10;48YWN1bXuqWureGbrTYrQEgo4S5t4ZHuIWXy5J1hZDujlZQOF6zwX4G+K37SGnJ+zn408TR6Fd+F&#10;9Yt72Hwet1FqFrN50UuZNIbMcYSaJXY2SvHAnkHb8+Ehr+D/ANk5fCssfxT8feFY/Eug2NwqWsOp&#10;a1AYbHznEbwm3W5FxHIGG0SSxoI3IBT5MnoliKNKo5RTTt0tv2f9Ixp061Smozlrf715djzH4Uw3&#10;Xgbxhb62viiBZtD1ea0u7rT5t02nsjZEzLFu8y0cPgTLuQAZDLgMvca34W0f4yeJNS1efXItP1e+&#10;1TzLS61lIjDdJsxHb+bu3b1UDZLJGismV+UlRXon7Kvxg+BMmu3Xghfhz4LtYbO4kQeIm1Ey3aWc&#10;BAa7tZZoz5p2MD5ACbwQpc9aJ/2hvAusTX2rfEf9njSfBUTLNCutR64unxqhfMYl08I7GYgHETJg&#10;k8EAlq6I4h06kpbPT1a9DnqwjUtC17d9Ct4D8G2Gr/DnVNE1S4u18aWy3EskF1YpcC4wrqVTejHJ&#10;T5fMXEqOTk/MS/rPwf8AgZ431nRrG08VWtjqKw2NtPpOvW12sgFsYd8UFz+8EksqGTymDRIVCtmS&#10;YEFuSsfEvw30jwppvjrwhqkFrercfZdP1rSfENxZC1tmkAgufOSYr5borEtG3yAdAAa9l/Zd+LPx&#10;C+O/ge+8ZWiag1joNxD/AGvcalrj3kbRysVjZZru089pWOdyb12AEknK7/D4qzajluQ4nF1Fy8kJ&#10;SXdtRb6HP7+GUpXuvyPYPH2vafpmk2PhXSvltNPs1ijXgZAGNxA4yTyeOSTXmOs+JW3ebdXKr8xC&#10;/wCfyq38S/FcWnzzXjPI03meXEmOWbPAHt/nvXIW9vdK323UyGlb72eijtg/Sv8AP2lGvjqksZin&#10;ec3dvu/LyWiPyfH1JYrEznN6X0Xc0DqN1eZaGEleu6T5R/j/AFp4urtnaWaSP1+Unj/IrnLzxdYW&#10;V9HZXDwwhh8pbktg9B26HOKkXXY5D54cfM/yn1/Ku76rPlvy2RyRpxenKjolu2Vdyxs33c+Wc4+v&#10;+c0sGsBHXNxjdn5dvzc+3vXL3fjTStKJ+16xbRMy7ts1wqkc8n1qlbfEvwpqd7HptvrEck0kgRDC&#10;rMhYnON+Nvf19PUVUcvrTi3yNr0NFTpbNHoMWovFIxMi8Y57Eev6V2vgT4iqlq3h/wAR2Ud5ps+P&#10;PtLqPzEbHP3TjJB5xkZ6dcEeTvcTQndK5aIKvzbula2k3skYDxS5A5Xbk9P8/wCcVjQlicuxEcTh&#10;puM46pr8n3T6p6WO/Cyq4WopwZ6x4k8PaHZRR3fgz/hCbC1uLp4NQl06NV1CKNztRVSQNJllfOWk&#10;KqNrKrYC11HhyfxDofgv/hFdQ8M654S8RW7TXV9Hab9W0sQIcZ+5NE5RTGD+7WRXXaWOd7eSeH7s&#10;Weuf8JlJaaXcW+n6fI+qLqzOIVtlxlhgE/KCCeDhVY+la9xrWqeK9VW1+GuqXeoLe2MVpFpt4sDL&#10;HslObaO7C+ctvGHVvmLEfKDGRkn+tuAOLI8RZH9alBQqRfJJLa9l7y20d/k0frGX1pZthYSve29+&#10;67/8Eo3/AMGfh2mo31zY+FkTW5rGVdJ1G1thA11EYhcC3+zyqY4RldxzHkgiMMpG1sjTPgr8YNO0&#10;maHxvrGj6dceJFOqTNY+IrgJdmKAsJbY7SwUR+WxSLaAO3AznfFT4v8AjT4N+KdHvtP8MaZrCx3E&#10;Jlkt7q2i1GOUPPsVfKMm/KI0bCRixyVYR+au7Yk+Nfwh8deDbi58N6lrVv4mH2m9m03UtFuNMjtp&#10;lgmmnAadRatM4jkCxwu7MVUAkK1fRexpa8t/RaJ+Xmz6SU61NRk2nF9Xrb/JepznijwTrXg9m0nX&#10;fE1j4ss75Y1FpdafIJNPyiFd00flyHeHj8u5BO1wOSTtPCN8ffFetQ3l58Hvgvpuv3nhu3eO+8I6&#10;h4o/tDUbEx+ZsaFZYYSoZmyxRnZxtUOu4E+lR+HL7x74G03w1D4AXUdFuLq31CbXtUvbHTbyeNZT&#10;JHCfPmQzoXAw+0MoK7Jzs21mw+D/AIceD9Q0+HWfh7pmh6jDqV9c2fiPWtQOqTTkwqEtri+h88FH&#10;ct+58+IBWU7lcBn4o0fZznNt8ujV1+Cf/BOzmo8qhJXlqnbt3t/wDyXwb+1HrfxgvZvFH7QVrd+E&#10;JNPtY9uueZBawwvuVBZXlm7C5dldiscyNukypK5VidzRvDvinxb8Pr+9e1h17ULiSAaP4g1rwmlu&#10;dipu+xPLbst3FM6ymZJEBw0ykqpOa66L4b6J8b4ZtAk+Gd3F4mv7e5jukby4G1TYqGa3gE7BbkBB&#10;GVXdvKIZUKsu9PNvBP7MPj3xZBNrnxL/AGhvEnhfxVZ+IJJXs7i1l1K1sIzI8ixotkZHQlHwwl2K&#10;V4MYZc124OtWqRnUirfLo+99b9/kTiPq8Zcl7Wtpv+XRnIeH4tLtNRk1dPFOu6PpqxyWVvpPjDT3&#10;e2h82QNJbNNOTJb+XskWRoZ5QoO1Dh9tbGh3vw5+DHxJuvGvw71+HSDdwxtfQQ3MR0e/tJUgG6WA&#10;wxGCPygGMm9x/o5biSOIj0rxt8CPHHiePT7n4T+I9P8AHWoanCsesahZ+H5I3v49yW5cMC00dzGk&#10;Rd1MbbgiqwTIB878S/Dz4yfDy00vwH4s8A+GNS8PpEumyyQ6Quksm5vsznUTM8OG28nKBmduDkLX&#10;RRzCvSlebs7+unrtcf1bC1opRW/yf3Gb8WdH8T3Mketfs/eG7+fwt4lsU07xp4SaGDWEktxOLmKX&#10;TDFvmESSpE6QgAbk2gBSGHF6L4T+Bfh/w61x8StZ0Hd4gjhSHVIGvZbeG3NwV+zz28zGazcOUlZJ&#10;Y8KZ1OQRkc1ZjxV8FviM3xD+EPxN8TN4f1y4glsNJk8RIdUs7lDNKJbdBHMsoAR2dT+7kRgkjjgD&#10;3DxrPpXjXwtF8aIviFquo6xqutTRf8I1dWUC2uo2/mpMkKrvWSGMGVhtDgAoyARnYa9yjjo1oqcX&#10;e+78/P0Z59XC+x92K0+88vHw90XwxfWqadaeB/EWlNqDX3hy5vrOKbT7thCYpLB0kKmEK3zCRX2g&#10;nJZVGVu6J4N0ud9BT4haBrGgtpNj5S6t4T1DSZLK3tY4i3kyCKcBDuj2x4cDnhjtCGbVPEXwk+Ml&#10;yviXxn4Ft/CurWtnd282qTWEmpSXt2VkSTaYoxJBMjFWjO+WQLskLyMBmnoWg6n4y8QaDJ8Yv+Ek&#10;k8K31nGt1rEU5ksxOIfNd4ongYwOPLfZGrMSy7FjLDyx0xjyytN3/ryMOaTjdaf12MX4nfHKbXND&#10;0XRfjPoVvqmkJ9h1rRPGlr4Xt7HUIIHVoPLkaJR9thUPI4YiJnn8uRyWAYcb8QvhUdB1Kx+M/gy+&#10;0bxf4N1K7Lw/YNSS5Q+ap8y0me2lcC4Kg7dw3o6KCGI2j1a88DeHLf4TX0Hg2+/tjQ9AWNNSj0+S&#10;W4/s4zxSugaOVJQqidChaMGNDKAyosjbvBX+FsWnePYdP8JPNeNLPDF4jsZrTyvsDSZA/dyMGcEH&#10;ckyEBWZQCAAzFOKk7PR/g/8AK5rSlT5fd+aBLT4f3tjJrPi6+1zUVs7px59vqS/aF08uXgnmSQMz&#10;bHllD4wMurAirGqeD9StbLS7TS/CLNqFxcRRWeqwwvb3CEGUPLazeaIUZSVkNu7s5YnaAvzJT8Ie&#10;IvGmg3N540isknvLHS/7Nv5LSEM1ojLEpu1heLNwyBZf3cmCdrAgEAN02ieGbnw14jS58aa/ff2P&#10;q0Ko39m6ov2fU3d98c6+bGkaMu/5QWRt3GQVIbKp+7lzRW35m0fei4N7mH4E+JXwt8P+IoGuPGF1&#10;pkkt0Y2m1zweVhnuEzlWkMckazgx7w+0MjRyZb5iw+gLDwJ8LNbj09rX4iaHba9p1v8AZrm6gsA7&#10;XMbxzXEQyZC8ibZJNqqJHcSLGqzKivXk/jf4Ft4h8P33jTTLq51C4sbi5j+2XViLdZowuPtD5bO9&#10;GYwu8YydyliF5Hn3wv1a+8C2cWrwQfZPETRsY0ke7jh1KwkSCOSHe7MpRijZ8sqGEjZDjLLnUhQx&#10;H7ynPlkunn/kOPt4xcWrxPRNT/Zc8b614u0vSfA+n3V5b6hrTSx3mm+XLb20iKQzusQKpu3PlI2a&#10;PawKkZO3yzXfA+seEpI9E0DxTBb3MF/stBY/djELfu2VA7xSKwVgHRnDB2DZIYV6V8LXl8Q6bdeJ&#10;7/xZa+GrW6uLi08QaTcRL9lvraHa+yIOw8j52BIjZmYdNysGXotQ+G/gXxzq0yaLDJ9laxjubLw1&#10;PfF7pJELQzGJpJSbmIiLeHRmB27cqscYHZRzCvRmo19Ulukc9bA0alNul9x4tYahouqWE0XiHQQb&#10;hIIbXUvMsQk0UYk+6uJAbgMhdf4GBLEEhub/AMW/gdo3wyt9F8X+E5PD+vaBrEbX0dx4fvFgmlUy&#10;eZLBeW+C0UsUrAGGQg7WUpvKPXqA+AWo+IrTVvHenWV5Z2Om2qGPVdQhddHvI3KqsQYxr5UiSMo/&#10;d70IBIdAoWvO9B8IftLfAH4N6la6BcaPeeGdakupvK8P3kV9LbXzWL2kd6GWESY2DbgyNAzhs7XI&#10;Lelh8ZT9o+Wa1ez0vfz8jzcRhanu80L9PQb8O521DS5ZrLWWimsLy3LG+sRBFLO4YyTRzeZJM6/Z&#10;0l3M7BSp3FUFdR8Q/wBnrwneT6b8T9Zlm0ObUJJUN5p95MwvXeTyZLtnaRo0t8tk/IdxQjBf5a4a&#10;++P+qfD7S/BGt6Fp62KeDrS3ghZtDKm7lEPlzTzqYl815kZY3UlWEY+8GBWu51v4i/8ADQfiy+8Y&#10;a1rt1cXGt2LWOqWOoQpctptvuESyW8kcbbl2Bl2+XaYj2BECA5qpGvWqKb0XdGUOWlFxir3OX8Ue&#10;FfH3hv4iXWu6frsn2e+0eZLbQtctT/advEpa4ZXjSV9sTeY8x3cA5kKrKc1c0rwbo/iFLjRtHlt7&#10;m3KvdWcUPl7LSLdERJPebS3zRmVHL8xuA20DgmrXPxvs3sbTUdej1C4S6jbw3eXOtNc28DzQPHHD&#10;M6sfJQgMBhi6qynADID2WrweE/C/iiw0qy8PSrJ4X1CKG51Brby5Ly3khaVYYI1hnaN28xiXCxoj&#10;IoO35XbGrKp7NJu+9rfgFPkT10v/AJHNR6ND8PdKbTP7W1WOSO+t5tOmvmX+z7/T8ExTNN5MnzE+&#10;WhQMo2IwHLJjrdU8f/CTwx4VstXsIGtvKt7rR7+x1KO2ls7u8VZG86Gf7MgZDGGDqGZgkkCy7Sdr&#10;4viqx1X4dfE681vwXqMmreXdx6loNpcXUivfQXEcalxGAUdJEIjyhXd5XLooDDM+JnxQbX4L4aFL&#10;b6ppOrC5n/suHw7dQz7Y7YMJZVnBBELKI3+YhQGIBTGM7VK0U1t3/wCAaR5KcveuWfEHjHRtU8K6&#10;ToHw78AQ6THawx+ZHN4kivIgkFyjEZSwihU/OiMjDA2x5+dlLUY9A8Sa/rjanf8AhOHxLNpqyz3B&#10;sbGe52xxwncJkVX8oDaXJK7kkUkqd4I0PhV8UvBsOpvNf69fate2rJb2eNXTUft3kzg7NzeW8vyA&#10;AxlGd4jsDKpUN1niTUNe8Q3sep6p4FfwrcahqNxqC6Xpsb/YxhEtbsiV5XbCrMPv7nRwqqCSy1PN&#10;7N8rj31Ls5pNM91tP2g/hB8O/hNqvwv8MaHe6x4Ts9U0+6vPEGubPDzafdXNtNJJYpbLFYmVG8x7&#10;mO383czeYS8qMjClY+MPhV4A03TNSbQNLm/trz10S5ZNRkLWcLYIktJZ5XlHmvGpgVFddhG4jCty&#10;3xM+IHgz4jfDnUPHfhfwvatZw6hpM940ca2cFrdtFbrcSlrlY3AD28SGSeKONgiMM7hny7xr47sP&#10;BPji38Ca1Y/Z7jwfDe3+rabqGtm2YtcCxjuLWG4Q/v4WnUqnlhgyFXLJyy+f9XjUjondfO9vx+ZV&#10;P93a/V338j2bWPB/7Nmp+O7zQvGXwWj8trJL7w/rPhHxBcz/AGpbkGVbaC3ZPLjDMJo1ZljVJv3R&#10;5bnP1r4AfBq6m1jxt8NPjZPolxceSmn2/iCysVt7i3hUAm4USQSWihl2AvGGOCzHcWjTJ+FfxItt&#10;Q0jWPB93pf8Ap0l22taLceH7iC0mglkba9sTZgmSGITli6TKsSs/yO5KGppviPx7qnj5dW8dQiI2&#10;upSvpsP2O9EctvMpXM4lBuBLOsUhZI1SKMt5iHc4B6qdapT+01p3bT+RjUpRqbr8PyOU1PwB488P&#10;6bpv2iNdP2TF7NtPvkYT3SkxPPEyOHVXCIwGcESOEwAVq54Y+C/7Q9hALfSPD2r3A02Z4db1JrWf&#10;7G0uMq5lAeGMbmO5mYZ5LEksT7ponxG8cfCrwXoWmrLHrg06znuJtU09ftlwI3KAJbpujcIPNLEF&#10;ly29pDsKlbk/7WmmHRptb0bwZda9HeTafDaav4TuvMaOQbpPLmgkKtbNt2qI7hmX5mzIrhWHVRx0&#10;paSX+Rj9X5feivI5XwR+wT4l+LNl/wALE17VYdJk85lU6Q8esmWKPAeNZo5FjX5F+UKz4YKJGBPz&#10;eueDv2V/A2gR6XYWXwcs4W+yPewya1Zyale381vLvdWkZRHGQ20FYAGG8gBQVY+X/tAftyvpdppu&#10;l/DbSzaTW/hnT75bvx3alLW5mjtDLdpLbPIwM7SLNCVyjrIsWJDkxyeX+OP2l/GF94Xt7LwxrLQe&#10;JbrVp21jVNP1FBqM7LKowIUhVLKJfO2ny3ZWFvCAARJu6I+1ntLRmDjJa8p9OfFD9qX/AIV/qy63&#10;4i+I9lptmrfZftGoWpe4iYhkVik0L7sSpHKT5bRspDfdyV83tv8Agol8L9N1SDxLovh/WvEjW8sM&#10;cOna5OYdxdWSZwsMcsTM0irKvmwiNAfky+zZ8jeONVW4WG71HxHe6pdRxxw6i2oLcXN5aNIhdGEs&#10;/wAixNG6sojYFSr8EkLWJplpJqOtLpdn5V3cSfJHqU+qmFYUlQFpgVGEKsxLk/KRwcbqIYdKN5Jm&#10;vxS95n1d8Uv22vFPxI0268M+EdXbw/b29rI4gvdOe8s7UKBI8UTTyM0auYt3liFYxllU/PtOX8N/&#10;29/FHgW7XS/idNc/YXvt8D+H1ia7+z+W42wR3INvIEkaOTy5SdwVVV1LEr896/rIeaOz0/xFIbFI&#10;/J0e9Y+TcTZiYgsNq4jby88rk5XgfNjlZNbh8S6XCvh+HUtt35Y8y9kcMGZSSkqh2GMsi9gEBYjH&#10;XaNGLi01p+QSpctv6/E+xLj/AIKJ+IPE2lHT9R8CWMLpdYhhuNNtZYZXLGOLz7VmkV3JdGJwSH4W&#10;Qgc8X46/av8AEvxClW11H4j3Wmz3FnJBb32iqltDcMXkjDGGJCrKqjdscJKpZdqnYhk8B0vxO0af&#10;2ZcalJZ+ZI1rdf6QVEbxPt2bpGO5sorAEsoPXoasXvie/wBa8QLrviG/utYkXcPI1DUC7KwYbCoy&#10;I5AYYgPKCoAd2QSBuwlR5rPpfQ2jCMLvfQ9u+HX7ZXiPwuijUdQ+z+H7WxlhuLCz8OrM73Mi/wCs&#10;kidmFxPvA2yu65VXjDKpKj1X4f8A7VUujxT20sN75cNq0NxeWegKPJcBUfz4S6xwTKpH71ZCRhWW&#10;QnAb5k8OT6Bpa3N/4k8O2dw0VmpeS6h3WsUzJIgLK7ADLGMlnyqgFTgsoOvryWlslld3Mkes2Ojh&#10;IriTzonjuGbgtCYy7yhWVgr7edpU4Xk5S9ipcrfYfseZ3Stc+64vHWn+MfCnhe48NapHpulnUv7M&#10;/wCJL4mlmlWZpU2RyEyxLaENIp3vbTKVlDKWUIJd608da9q+jTaRfalqGoR6PpYtdLt5Na0u8mhE&#10;gfzIplVoXtQq20KASRiQi4JjSTym8r4G8O/F7xd4Ds9PttL8RWWmWfntdLbx6DHKAkcjLGJP3WPm&#10;dpF8vAVhGxCZBJ9u8OftUeItcsrqG80LVpvFWoWMwmsbXT7qa2jRwxS9ltXDxBBJhI4VUqoRigQR&#10;IHxqQoyvza/Ij2VaMkorY9l1v4UeFvFnivwjrWg6HJJPosmzTNSt7yZZooZGSSSyRLplmjBFu4+0&#10;KglCIfKQxkOeT8S33g/RfDWveCfE9s0bWd0uqeH20e21PUriabgTRz+dGxjcvDH8xEKqdx3yMuT4&#10;7o/xp8RLp/8Ablp4h/tzVV1ib+0dP+03Ma6d5btteG2PkpNHl49zDKRsEBXGSdrxD8f9Pv8Awpa+&#10;HLF7uPX7nR7mG/8AF1rqUUFpcG4dpYrKS1a3A3xYT98myQCNIlWTZvbn+q0+ZKOz+9HVzVuW9rv/&#10;ACOE8SeIH1DVL/xH4V1LWbGCbVLr7D5141hb3GYSTMWt1PlxM8e8QzlCI41Qt8rMCx+G2vXlta+K&#10;/DNjqviGzkvYdQnuPJjlku4ZJ8LsTZviiJBQqN5LcfuxjOn4m+KkfjHw9rFz4y1jTru61KIm1ht7&#10;rfayfulS4lEtyk22EqshdYyzRlpNxRUIaxf6zpmt6PdyeHlv5tPnikgPl6Ks7RQyyPKYoNm/ziMl&#10;jG5UIWBViQFFpypzUbfMObmi3E888RJ4Q0q1s54p9Wt9VkvPL1KHzhMGhPBdgxyhWTCNGRljtIGA&#10;XGVZ6ZqF3qt/qngmaO2utWtZLO80qzZoWPmZUoilljY24ff5iAYDgFS2K9Gkv7b4j6dqV3C1r40u&#10;EC3WoSXJu2mmgjJZ9jTnMjxpCDh+BGu8AojgYviDRtW0Uw6/Yact5Pq9rHe29hqTRoqsFcy7C0jt&#10;sbMZb5Y3Xy1UptAA6fac/qEVykOn67pXh+QZ1BLFVnltr64W3uLlJpk3s8kkwTZuUSqojkcfNHgb&#10;AQRHL4us/Mi0bQ9L02xsy00Gqa1DLN5l4wjla1bbJgRDdFJnmVuZBlCN7rY61r7eGbHxR4b8G28l&#10;1qTvdW4a3XyhGyIXjLOwWRmh2+XvTG7bz8ojaLUPDDT63eeKvEeq2s32e6LW9ha6fBNcBUG1ZHa2&#10;O/EW45UtuyzAbSTtqnGKUuZ/8Oc8ua6aNa5v1N5qHjrw7b6qv9qWZn8OwtbtMbiZLfaqGMI0ao+1&#10;Iy3OVjwSuCEp3ei6sJI7fQtB1vVL61sVu4WuGnyd0MiGGMrH5kRbbbRpKJGYM2F2NGfMp6ZPr1zq&#10;v9o6xpX2fSmhuHFvDCYLaWyiViCqIAqSbHiaPcC5K7dwDELDq+r+MbDW9ZuI7u+t4b2xin1aPVPN&#10;gmK2ziOJ7qQfaJFwXjDKpk3q4Lqi4Wnpyq+4TjJzSZl6v4BjtWt7DVteuvIvo1e1LB7eSAyuPOCy&#10;GME58uNQ7AEDBZSoxWpP4MstL07xBp2l3dlc3llbST3EravDYttkUhbbzJbYh3Vll3gK29U3KoOD&#10;UV1rT2Xh21tNQ0qbUtV1JoyupaTBNqFveRFYy78KkktyEERG2SPevJHmACl8P3t94hudSutK02Sa&#10;5mtbi4mVvDtzB5aDdN+/Ju3k2kEclmTBwWX5iNJVJSVm/UhRcYqxXtdGhhhfTtV0f+z7q5ht1t11&#10;CTy5Jo5XDxOrMx3qYRtLJz+86cnd0beIre68QjUh4q0zSJrSGSe3bULZ9k00URW2jkcuFZ2aKMBV&#10;53uAW2bwy+O4/CB1fSfDt7r7X32XSdQSG+0f7SJDI8SwIUe5dG3wJbFIzu3ARRsXT+C9o7eAvAvi&#10;3T/D3xN8Ka7rUEWsW8cOlro+xb63hljUM0092oB2STYaGQht6ksqkucuX2jvH+kCqcsbSKui3mp6&#10;rKtl4d+IT2Fja667XP8AaGnraWskkbD94kkRkkDK7g7i6FSSGUbWUa14NF07xE+gXfiE6h4iuNOC&#10;vZRyXYuL+2FqzrtUuE8po0Mhxl2ErM5ZSKk1vxF4B1o6Rc6Z8OrWZbXct9b3NwJojdROqJbxZk89&#10;JZIxktK7hQi4+1gedXmt18ffiDHqGneIFvrJLW33RHS20+KVbe1jDB1UiGSaI/vpACQJGUgb2VY1&#10;E06EKlTlWhXtanJzo7C1n8PajHpemanp7Q3MOoR3Oq/8JAtmlqzTSwxpMwdZ5UIUxbdyo8Yjly7G&#10;TcOZnv8A4S3Otx6J4h8U28dnFeJb6l4gutJmEDeZM2LkFVMlvtRPmVpEbBDLGPMKroJqdv8AFzUt&#10;Fj8LW2mSf2ppccT3skX+lW9sJjFm4j89nWYGHywVESiLaUcbRth8RfGzw6PGFvqOrJa+J7PTLVNI&#10;1DSbuzjhT7SxiuP9GtY0L24fMIZU2mYRMSACsUXRGjaonZ6HN7VONm9yHxLr8PxN8MRy6ZeT3Gnw&#10;3EhsY49Nt7XThAmyFpkdyXlZ1WHDZ3RfvYwqksjcvfaL4evBqE1pf6fcXV9LbwWc015K6/vS/wC8&#10;ikZczuh8yNhjlhF87/MRuWAQ6dqkml+IvDVmlxHcy3M19cyWAuJiqoqmFplgmlAACqxxGuxgSzc0&#10;10608RtcaRNqdjDHYxCJZre4MEJWCNy8qHzZGJUfPuDOshcnJbitKP7uUmpbjn70LIx1u73QdYn1&#10;rSLq4e2XUS1nNZ2/mGB4VeSJEWTEkbJGwQMQf9XkbcFa1PDfw/1f7TPfWXjWS4vL7zLi/wD+Eg8l&#10;YYpbobXu5rncfJTe8UchMysQ6kqQuBpLpmp3MOsQ2MNxY/2jNJPNo8OpRwRxTxS+bJumkaNZEjhk&#10;llVSWLBlVjnca53R4vGY8T2PiO8stYuN0Pky+GfDupRNPdxQgqsW4qC6T+Uy7dmVUyuFdmRB2RcK&#10;kbxdn6HJKo6bSkdFBodz8OLyxbS9Rt72bw9dQ32p2MPhd5NHuZDKZkEgUv8AaYnjxl2aEOjMyFlI&#10;ZuZ1TxXofifxt/afjjUpzqV3NcNcaRFb3VjpFrH5DW0MEaSl28tVnCIoIIyqs+SCdfxD8IPi1p/x&#10;B0H4Xa14O0+PWLlbNtLjsdcQPc3Ul3nyXiUBlb9/cbI5FeQqYSodZEI4TTvEnhewu5vDa+E76aOO&#10;ElpFnvLWO3VmWYO+UwGUMJOScrlUODkKFKSV3rvroW6lKoekeAfHHh7W9Jsfh9qmk6XHa6Ysen2m&#10;pafE/wDaF+u5GmuPte7e3lIZWSBo/KVF2FARuPW6hrvg3U9T8vRINQ1DSn1xdR1JV1UXjRSW4A+S&#10;LyY1iLxtEGXy1VRDGFAwa4Lwn49s/hR40bxh4f11poobhbjWLWO6ljuXjaeOKfTWlNvHukEUeHKK&#10;0OGkOXQMH6bTfjP4o03SobG60zUrbwldSTJIt1eWd1fKLgO1wwYW32i7kaI+S103lFFEceEWJ93N&#10;iKD5rxWjHSlFaJnUeEfhho2gWPjKbTPG6/aNWs0Pk2ui3V1Bp8V3KrrMxx5jSGHcFBVmJVS4RmAr&#10;uPCdz8DIfA/jDxv4T0HT9Nhgsri00SS/ZZ5ri6F0fsZ+z3ROJiPPOV3ywwQPLLsDhVxfhfrHh2y0&#10;LWvHPhj4h3TRyalbW1xNeagiWdvPJPc/aLq2vlMbSbFtmiUugYyS5zIYnJ6Z/gNcfFzRtN8daVo3&#10;iPUvDMMccfiZrix0yG4tLq5lciC1+1+SzASlN1yP3U7s0wQA8+TWlGNR3vY6oyvH5nO+JPg78V9f&#10;sIPDHh/wvdaTDptnAZLqzszIr3JTaCZHkhfezxOQS+0MigCMMQdnwX8NNa8favr3jT4vadeS65qe&#10;n2+qT6tqcckNlcLeW6g2dpLbuDI0kMlq6KAFQqGmACbqJvFuoeLoVtv+EeuLW103XrqWzW112Zrp&#10;riVAvnRyxLFJ53lMY0maa6aJSyqUVzC93wVYfGvR49R8O6Dr+n69HJ9q1azbUNZniawNvEzoqNcQ&#10;BRaxMn3rSSNXYCMSLtlkrO/2dinGXKQ/Fy+17wV4i0D4YeC9Gttfm0ezubS7vtP099h1G5tojPfG&#10;ASozEM6yiOVSDCsYKbSjjz3x54n8c+NNJsLbX76C1nEos7P7XPFYxpagPcqwVMKBJMtqZiEJMVsi&#10;jcrqzwp4Y8avqNx4U/t641CKzuEm8XWtnDDqSzyFW+0KotGEJBnYMxllEQkMIOJIxHHt614c0zw1&#10;Ndat42+ImtN4u02SXTbi003VPMbTLS3s3eHTomugrCRHCKfsxbLSBVi3u0lVT5Yyunr/AF/mFSL5&#10;dDjvCfhD4qyeJ7/4O+EvCzeIriGeZNTZYbi1F5Kkcqr9nihdCUAkkDRkSFidhEjMij3b4j65f/BH&#10;4mS/D7S4dVuPFui3cF9pq6L4ohd7eWWQzzJe2v2sSRO7OZNuxJY4nhkZthQHxD4cr8V/DmjapN4e&#10;t79rfWZ7O9uL7V9GvvNi8ny5Wt45zJHGJPMCrM+WG2LPmwgEnA0mbVrUW+uS+Gr640fwqsEun3Ec&#10;ixA3CbpiFcM0a753Esyb1clmwu1qqpD2lbmb+7TUqKhy2Vml+J9QeOdQ+JmueBJLzWbu80m6+y6f&#10;pOps99b3r207s1w+wx7bezVzEqwQq7bUdSrbZEjGXe6KviSy1KHRPD00moW80k/29ore6tk+zgux&#10;uJmllke1j/cbJ5RjZAxYkyAjIsfF3iD4c+Pre9+O3xAvfFnh+TU49ZaaHw2LW5uLA4IltDLOktkG&#10;iSCKKNmUhbaP5SEBa74t0jxfd2um+OJDqUOp+MIWuLPwbfahLfWtzvG5vs9tcGKWPb5vybmRXCgj&#10;J2Z5qnLFWb9LGdFz+FEHxH8FWmjfEHUvCvgiK20/WNBv5fO0bUNM23P2lrabybqSCYRW/kCKV2ik&#10;cICJ43Ergo5xtQ8Lx6lqMlq/izWF8SeVdiSFrq0S8sbhf9fPfm1QzT2wKvKcK8rqirGOGCXPD/wt&#10;8Iv4T1SS38I6br2tQ6kyWNuLT7K8TI4We48o3I327so3mT5XdmYAvuNepeB7Xxf8PNd1R4fhg/ij&#10;VJ2h0gf2XqFq0knZVt1ui8k5lVpTMsSzeWmVJQoVTNOpG/Xsbc1uvqecxfCzxN4I8OW9ivxMv/Ee&#10;tWVqtzqPhHQ9UFmr2FjlftM3mRukpVU3Ku8yKj+ZtXPG5pZ8K+Cb6bRPA3w51bUtQutLfTdOk+Hu&#10;mrcLbRSsrT6j9pjV1tnPnxxuzO0gEQ8xQCgPVa/4KvdL8Oa/b6prulrp+jxmXWr5tQNxe20zM6tZ&#10;Na29ssLTC4JhZ42YkxhizLtjjs/ESP4f+FwfBg+KzTHwXfSf8S/TvD8VxdtFLcG5RZLe5gQzzfNE&#10;iskBi2KCzoJGQZ80d272/roV5I868Y6VoHw7Wx1zxHZatb6hd6xPYTaFNrCXl5JLi5MjLDFaySeS&#10;gTf5gYHzp43ZwrrXS/Dr4feK9FebX9J0HS7ffaNqXiq9s7ZJrVoDJHItvdNPcQK8pa3t5l23IAfg&#10;qucLQ0fxH4a1vTJPibcaLHqos7iOz0eTR9Be6h1GSNfmvLmGPzY3lIkkkltyIoopIFQohQI1T4jD&#10;UJtGW+8X65pdo2qXlsq6br+rWOofYY5JI7NpbGymsGtZJon2b8SPJEsDorxbH21GUYtWXcJKTja+&#10;p1fiD4neA/Dt3Y3HxL8P3UlzHc2aeGLPUI4muL683kyG4+yyvH5zCNSB525n+dIVUpE0PxJ+E8y2&#10;FvqmoaDbx61I01osOsb4dWsLC4KPBJJFH5yvOnlx74nTziH+V4SzObek+OB4dvodN0vxe3hfS9Ci&#10;tZNHtNR027vmtLtVdbmHy7iITyvJE0gl8rorHOFBrntA8PaponinS9V8GeC9J1STU7i+u9PvofDs&#10;en2unSXL+THdtakjEKxGfZCAdrIu4MpbLg4x2/r+vmCVTR+hreBfDXhj4rW2ta/P4gG9luL3Urqy&#10;3zPHbwNj9358Y2MBGvmtJ5avuKqApDVxfi/4c/Hi18f3F3o9pfz6Ld20enahZ33h+9u1tLWMwTRW&#10;00kCssdoFjQi3Fwv33yDtxXeeM7TU5vDen/Dr4h+I/Fmr2un3VvFDfXulppmnXu1Q3yK9xJIsX7r&#10;CQmKG2UF5HA2CKuZ0HTvEeqeMZPGPgjw74kF9NHc6n9ju7S2Uw3V1JGDLFDCJIpiMLAGhSFts8fz&#10;IBubOpU5ZWX9IqMeaP8AVznPBTWOs6jD4K8X/BW58VXWoagZZLPUpW0chPLjmu7h5ILWa4mE8LW0&#10;cMUTgYWIgyB2StZdC8RaKdSfTvHnjLUbsalHJqkUzC40LSz9nEFw+oyu/lXDhFWKCFi726M7uDM8&#10;qDsdV/Z18K+L/E7eIYrS1j0+WweOy07VoJrVFeXvgs5ZATO3zRDaybg7vuK35PAfgG08GWuoxfDm&#10;w1Np9KMH9pyRm4mtVjQxPdi3xF5MzSI0iTFmk2cN5YTygSrKyi+39L+rBKLvdf8AAPPL/wASeC/h&#10;1pNpeeH7rRfEmn3WoQX2peKNWlb7JqUlqZojBpdvDG+3bkxmaRxuKoQueTc0TQPFGl6ZdavcfCnx&#10;RptwNUudU1u1k8QarNHqN1N5srNPEqx2kCKZnOZXeRUba8oOHHReMfhP4Ovten0uDwdYzJYXUdnF&#10;crrbStbtDeSSlpvPZLaWTdK8kq+UIQ7NGQm3bG7RPBtj8PtLg8FeEPiR9ovodYWS1WTwgIYxdGcE&#10;BZDeQrHHvDqUDOyMjgKW2AZLERpx5d/68jSdNVI3keb6Z4a0HWNMXWD4Wt7PUtLsXv8AWr7Um06G&#10;xkZLZZVigtbUhTIXnAWSQx8yJGEzkJ3+gzT6T4wvte0DxhoF1d31q1hr03iDR4by2t7c21qzQxwC&#10;WBVSGRVV/kx+/WPkR5bql1j4gWy2etW2oXF1qltrV5Js0/SbVFeZ5fLmuERgVjtyZJP3pLSO52q2&#10;5A1cX4z0jxbrWvXGtaDrnhnXLhtLjvNa1yG+itrrTneCJ54JLlWlk3s8RZoYWDKQoTJj8tXzVJzX&#10;M7dv68gXs10MHwj4t+P8HiCTUr/x5DHdFTNpn2GS7GsapI/ys2Li3C2dusG+TbHDsVF2hS2xR6l4&#10;i8anwBaWfh//AIVyunrNr4t59G1Wxjui8hba+oC6hiiCyBpERSsgVt8gfy28mNsTwZrWm67ptx8X&#10;fin4F8QX2jzaXAl5qtxaxtYiRbiGC0nt53hLXagxvC8BWSMtmQsxXJyfiLpXwd1vxRqWq6LoHheb&#10;yb2K6e48SWLQw24DhmRyguGYef8ANHCVgQ87xgqKcYqMvfVr6XQSlCpotDrvAmq6Kl7eaV45ube1&#10;tpF+zf2TperW9vNZqgcgTW0UhLPG6scSbwEZ2P3GY3dC8L+HNc8Yw+OdcubL93pPlaLd+IporOzf&#10;S4YhdSPJEwXzAjGaSWaRY1RAzM53Kicd4l8G22sNazfEXQmS1vFu10NrPSIrWyiIXdOyOSNzSYCy&#10;SsxZI5RHEqRZheHVrHWbP4aX3hbw1bWV0t5pka+Irq91B3l1f9/Jewm4dW3pbIvlRFQU3MuZd4VQ&#10;FUhGWnVmalU6WJH+KVt48muvGngKbUNFsYb0Q3kmu2IuroLMPMm1QRuZYIpJTPKuyGKN0NztIPzN&#10;R43+K3hDUNai8XSeHtZnsrOODTYb3TdJksxeSPADKZNsccnmnMztKyy4bASRhsLSfD3w3r3wV8O2&#10;utLregy694gupJdJ03wPJp7TJHHEZAt9cyw+RC8aK2Au13UnlfKJOo3h/UPHLWmleGNU1bS7OS6t&#10;5V1TUn8+81a4fcZZLmVIJQoESq0m26xGkUSiaRnaRKjGnGVpdNdPx1Dm2Zn2PijVfEvitfHaeINY&#10;htY7qfVI7HVoDawWtsspCKxSRo4IdnQlPN2g+ZI7lVPpVp4i+J/jXxBDr1hqVjfC80h511LULe90&#10;2NiHLG0jmWeSW94A5RDGzPyxUZHNatotrrNnp994p8D61Z2en/2fEupa/qEdxqDSW7yKkdvBcq0K&#10;MSzuVcosRWVi4QtItqz8b23hLxY91q2gww6HdaeEsrrRb83lzriXdyDhvIgVJstEJGjXETvKgLNk&#10;OsxlTl7ttdf6uEo9e/8AXQdYeO9fsri61HxN4w0C3tZoWXUpNS14XSXmYyHQ2lsxgdT/AKvaZQGV&#10;lVtpYhtvxX8V/C8XhO3kX4g+G2ur5XVprjUolEmI3AiOZSLYAqytJIURFJJcLsA4f4ieLPCmkaOm&#10;ueKdL1vw3b3GrQxy2EkK2+Lfb5z21xDBIfs4lt0MYJmR3WVgpYbi15NN+Gvje0vPiF4E0G91PUJN&#10;MtdRvJ41up9MhkkYPDYW0O6OJisXy+WFcIY2HyuOKlJPRrRdlcOuh2nhpvhxcQNf2Oq2uoXT6Y76&#10;jq93bzSQiCOXYzSKkzSMjv8A6qEylZfKEqb1xt5JfjT8KLy2/srTvikscNtseOz0mSG3Wz3sfmlk&#10;EgTzSeD5bqqglSQDvNifwZ8Q/iTeXVn4s8d2ui2q3J+z6Xa2sk7C82yEkkypCQAwBeQtGjM8UagR&#10;hnpfCe40jwdr9zZeCZbGPVNNuJItJl8uFL2RppcNcQWihA7vGChdDAzIoyXSQs0yjCEbv7unzJjz&#10;bpknjO/17xLZaCfgmkMk/wBqIbzdHNxaxwqzg3bvEyC6kd288pbrt/dgMQpbza/gP4QeOLS1muvE&#10;vxDuL64urFo5buTzY2i3OQ+I418mLdF5wYxuQDKVXFvxN1Wj23hDT/CsOh654r1JrW10zHk2dvN9&#10;muYfLO9vKhlkkldVHmPNECgXO0nyZGE3ijx3o2l+CLzxH4at9Sa1l0Nzp9v4i0230+yvBFKqzATG&#10;M3MccYOeH2nG3ZuU1XPyx9xFST9ehj6n4L8KW/h5pE0u8kl0+a3hhmt7MSbLgYCxRqypbltjeWcA&#10;mEEgRAvIpSCS6toJtClvdY0m1smdbiJvEkVvcsrKNtqttHEivKgKSeQjRrHhlLL8xXE0T9p/SfEH&#10;iXT4fhl4in1C+m0WVWu47do7G2kRTuSNnAkZ03HYy7bcEkb5ndWWSy+I9/omtah4j8b3Gm6XY6Xa&#10;RibUvFEkWmR2NuiMIrJLdYSstxIDMzwJHJt2leHBlBKNRycWuhXNHksjZu/ivPpX2rQtck1aK70n&#10;T7ya4t9OmuPtH2GHcyl51lt5Vc5zJLI0W5Y2SNWO9YOI+Jvxp0e3kuvCuk202vaXr0cN1bRaRai1&#10;sbmG3BlhBtLm1luZIlmChUYLAzOrhizFBh6R4C1HxNLa+FfBN1dR3GqQeVr8N14NtrSzXEgZtsUM&#10;nnBUdd0ipCn3RveY4DQ+N7D4bxy2R8W6x4k1bV9cujFvk8TPGXuiQirFHeSGWN9rsDNLGyExMFWN&#10;djS706VONrrUzl70rEk2g6X4F1Jdc0b9pWPwvfTG6h1K185hqV4BMENvBEL5ZJl3RlJZlZ4SYjGr&#10;ErJGnUQfGPXPGSaZqba5pmltY30/mX4eSNr4OqpLOJVe6mEUaMz+c5RgRJ5TuwKw8Xo3j7Q4b/Tt&#10;T8C/DXRbXVJ76O0s9at7G5KaTGJiuwzwSpbQKITgKu392PPEil47o603w3sfiPJqOu+OPEd9PYWa&#10;tbeXbTSTi8fdlZBLFFKBG6ON0xYzIwaOMNtRq1qRp8t35dtCo3Utd2VZ/FGreLbBYBYWN9qOi2Z1&#10;LR5vtmoaxHqEbSBjKY2uDHCoimjHn+dJvUYVpYWWRtpNG8Q+EP7M0tP2hF8Mrb/aFs7rU7+CCBlW&#10;LZCxC3drJAj/AHmRRFMgliYNujG3H0ceENCsJPDY+JkmgW8N5cWtvaab4puIcQyyMzGTzZYsKu5i&#10;+1ZCMsZItqlR02maz4O0zTdP8NeGri+tHtZfsi39v9svJltJAySRXdv5ki2LksxdY2aRtrEwopDy&#10;c75faXV9f61NZcysmcPc/ssfF3UrmTUU+GFnrS3EhkXWR8Ndek+37jn7RvW6Ktvzv3AkHdkcUV0k&#10;+pRahM9/Y+ErK5hmYyQ3EeoXsSyqTkOEawLICOdpJIzg80V138/y/wAiOan/AFf/ADMe30q3+G+g&#10;aX8eL3X/ABfD4m1TS7U3Wpaj4klvLrTdPDTKt1c3jrMLNrkj5VlNzBKqEPBEqKF858bWc/gK1sfi&#10;Z8X9d0+TStcvII9Fm1rwC11C29ZnDCG2dUEsgG/dFM8ZwoJ4jx13iq7tNL1+Txfb+INc8N6w5kik&#10;jureG40uCFZcPNbXkN3532RN6kmSN/LQqJXTdlukPw0svgWLXStT+Mun6XPDa+c2ianq8Niks20y&#10;yeTYNcQxzIsg/cpbt5yLIqqH8tWeFQlRbVrJ9uv+VjaNdc26fTVbfoc/ofwh1rUZNU+MHjz4R+It&#10;L8O2M0dm3iTwj4n1K01HTraTatvL5U02+IqWGY2jMS7l3YRg54e6+Amo6LbXXiTxd4y8O6nBp2mM&#10;LfxRC13p2oaRCY3EkUVnaRJCPMilIkF00q7AdmA2W6LxRZeNdG0bxB41+Hmn3Fv4furT7DrzeE/H&#10;WpWNjq9tKziPfLE26Aq0jgrfAqXuRvCx+Yw87h+Gfjjwd430jwF8JfjJovjaV7OV7bw/4X8VW93H&#10;dqXc3FmLd3D+eUzMsJAld0mZY9jMaxjWjJOMpfd2L9hJ1LvTt/XQ6630PQ/EXgaTwrrmu+KdP8SX&#10;Tt9ra60u/u9GmgSR0EmnPHMsQMjqGSNmWE/OiBeFG9ZaL8PvGOoat4j8Q61bfEDybVLbWtKW2W3S&#10;6vY/KiVZdPvLQT2LmFJA0aQNDKLfzVuYTD5B4PxH8S/jV8HNZ0DxrqHwnvNQ8H6g0mnaSzaSbcXC&#10;nzYpbFYVWJb3a65YIPNhniCOEZQW7zTPFHw4+MHgnwr4jt/F2r6L4Nvrq30Lxd4p8beH4oPE3w81&#10;Iyq1uL2eJY86LcmFfLueVXy2ZpUkjzBnPB1KkJOK00bdx/WI05Lnlff/AIbb+mYfxW/ZV+KHwp8C&#10;6f8AEX4a2t9r1tqWhNrkdvH4oWwuvDEtsY7j/Sba6uTFcQxb2RDi5Wfyg0cieZ5aen/stftI+APF&#10;OsW2n/tHfDvQ/E2q6fEtv4b/AOEs1DTorTW9PWB4fNiv7nDLIJlyu9MuB8jMdxVfHnw28TfAn42W&#10;+lPrN5qHhR4hqa6tp+uNdK0c0qJJNaSyoUVAyR+Yyb3MarvkZSdvd6d5GreANN8af2/Y3vhu3mUX&#10;1681zpktq8oVilxEubeMSSSxHzxMLWZpg4EaSBwVf4Ps5J3/AM+lvlsc/wDFp3bun12f4fnoeV6r&#10;N8PvCfijVLzwF8P/AATB4p0/W/sa+GdLuLyC4sQ08lzFEkAUC7SOUIrTQSOHV5ZGiZC4Pe+Efhr8&#10;VdC+G+sat45udL1W5uJJr3T430lJ7qKa4mtgYxErhCjoz+WVk85hKqyOBbjPqv7F37F3wn0az8a6&#10;942uo9f0210lVjvNQ1MwGGOEyv8AY7jyGVoIlV4UMHAZowQuEVn8w1f9qv8AY1h8G3Nj8JfGzTfE&#10;zR75L3xJrnixzZ65FfyRJZzyWcDK7zSJCn3Yz5QXO1mdpGFUOanB1Jx92+78rbnPWxEHiVRhJ3SX&#10;T+uu7Z4z+1n4I8Ua34x0rx7o/wAEdH8M+Ktslx4h0O40szTagBdHaLgBVmuFPnA7IpZfKClVdBEB&#10;Hzv/AAs3VNI8Oy3nxO8MeD/AeprpOxdUt/hxO+k62WLi0gltdOuIrqwnZ2MazMLq3lVWYqHj8uTr&#10;PhR8VtY8SRapMLLxB4T0+TxOuuw+IF0uSPVdQk8poRb27pO0yxBALgRuHVJFYq6k7WrrrevfGXT4&#10;9T+HXxFj8S+HbzUrzUYo/FthBbC1sjO1vdX6S2cbzW0RuhKLgNEkEy75cRM+4KVWUKyWm+6V7eWv&#10;3W1OzllUp2kunp/X4HyWbbWNG8Wv4yE8+k+HJ7qJtVure1hs5dUWKNgYbf7HIj3DrI0bJIyKcOTK&#10;rELn7z/4JM+Nf2eNF+FvxO0P4d6zLrQ1y4057XVJLeNJLZyZJGt5xG7KDujVhwMB8FUPBqfGGw+A&#10;Xj/9n2T9k74ueF4/DXjI3trF4T1rwjrVuuhrOrKUj8q6mt5njdmwDFDLFGxUrMzl9+7+zP8ACzRv&#10;h78LLefRNL0uzaaxtLW+/sdj5gEcckf+kblR3mWXzgZnRfN6jC4A+B8YMwqUOC5zUbylJQ2TSTdr&#10;tNaO2ie6bR83mvNTwdXlirLq223fTRrSx8vftD/8FCPG3h343Wuq6IunSeHLfxEIL3TpE8yeay3F&#10;GkVsjY33SCF2jodzcH6stfFA1GwhurVxJDJGJIZc/eQ8g+pyMfpX5qfttfs1fFr4AXN4t9dX+s6S&#10;+5rbxJbeHXeIqQcAOrsol2ZyJFGMFBwQ1fXf7BPj7xN8YvgBpd5qmnst5pedOkmRT9nZIECIwdvV&#10;AmVJLA98nn4LxC4Z4ThwjlubZCo+zjFU6jT1crJqUk3dNvmve3Rdj8ppQqUk3N3vr8zpPiodabUx&#10;JBcz+XtXb5bYxtPOPbPOPXPU8Vm/8IzrviDT4/LW6eNWKqk+sMkQB5YgKjAgksB0Ix26167eaL4Z&#10;06Hdr+t/argkEw2UYK/99MOefYcVlTf8I6z7rCS4hRVAVFVCSfqR+g7D8vy/D5ry0YwhD4etnb9G&#10;dCipS+FnB6b8O9Sgm+1TtYxy+f5jssMs7N1J3bmCsxPHIwe47V22hjTNDtIoLbTrdJlX53ht0jLt&#10;3OAOM88Z4HFWLCLRI2Y3l1dFTjaqRL8rZzyc9Me3vTm0bTb4g6XrinP/AD8JtI9QMZHqevascTjZ&#10;Yl2qt29HYr2ns/sfgXP+EmRTiR8hVyxZuW96+f8Axp/wUv8AAHwm+NupfC3XPDN9LY6Wwin1i3nM&#10;3luERpMx7flVd23OTkqxIwMn1nx5c3Xgvw/da1rMc0cNrbyStNGmVIRC5ww45AOPevyM+IHivWfi&#10;J8YdWnstP8p766e8ubm6mjwfMl3mJzn5AEkkcc5JRQcK2V/TvCrgPI+LsRinmSfsYQ0ala0m9Hdb&#10;2Sejuu62Ko1JYjEqlB6at/0z9sLHxbB4q8NR3uj6os1pqFr5ltcJyssbqDyvRgRjKkEeoOCKw5v2&#10;iU+OtnF4h+HPxJ1CTxl4Ht7nT9S8H6bdWe54ZGjiVzHcpGs1vDLGiM6KzKWRWxuUt5H/AME3LP4k&#10;aR+zLpPhP4n+G7yxudKvJbfTftcefPstiSRupP3k+dlVuNwX2NbHxfstR+ESXHiLX/2YPCXii61r&#10;VZpfD/iLxbqVjplnFcMse5WljuYZfNKRts+a3Jw3Mm1gdvDapgeHuLcbks5xnGb5Yu6tJxk7NesX&#10;d22PuuF5OFaVLnt1S7nQXvx2uPiLp0Pw+07xb4Pvtc8NakL5p9SvBK9pMiupt3k8+OWxcFzw6OoD&#10;ApuAUL0XiDxFcfE34cW+q6345uvAfiSRHWxmTxFp1qwl+0SQTQCZZ7dZreXYGMU6BG8lcMTsJ+Td&#10;Agt5viLeftmeFPhX4L8P3Xh+1j0/xB4Z8I+PLnw/q15DJHast1ZwXsd7HdRxgR7miJEw55HzHnvE&#10;vjD4W/Gjwufih4Lt/HC64kXkap4h0W1ia3ebzv3skvm3ECxOsADKwZY5M7HSIKZT/QlOOGqSiuVW&#10;T6JXT/y/M+0qU61Pmd3p53X4H1LN8Rv2nLu61bV5PHFx4gutNmguNP0/QfiNp8sN1EqyC6k2Cadb&#10;Xaqho4UJUtKu5mKE13l34z+LHxZutI+B/hL4GWvjDT/EbfZryTWrsw3MEEqJ50ZmOBBIkYcb4ZHU&#10;NtKFtpz8p6R8c/hvpnifw9qmkXfh+ytdL1DUrfxDH4l0eHUPOgLxNJ9rtNPvpbqaJzbLholJQJGU&#10;xHiWvonxp8Xfhd448D6NfaL8Jofhr4jaQXvhrxvbs/ibwtqCCEgu4+wOuxi5jYOjLCxVhIxjDicR&#10;h5SlzKKceqt22+7cinUjCShqn36JnvOi6R498G6N4b13xV8DtP1HwHrGt2avfXlxqP8AaNvY7jKk&#10;6QWxYpMIhuUoWzIY2CIhMop/EzXvEfxOvF8IX3iXxDbzWc9w3hdtahurWDYZg0JmaSNZIpNrqfOx&#10;IqHLkkLgYmsftdfD/SfCaJ8Rfjz4ZPiCTSw+n65N8L7bT9FLuri3ilnkE7RGZoJFSRSU4DCIqDjy&#10;vRvhJ4Z+J8+rfFT44/sv6Lqmv6Lr0FrpOkwz21tY6xZsY2a7EtoiW0skazSylpEBYWxGwEqU8qth&#10;8LTovnUorpa2t9k9rr1OnDvFVq/OuVyXrb5J9/LTuez/AAm+F+qeDPidrXhvWrC+tdN1rSZpNb8O&#10;2+pbv7VnaODy7mFtsdlPMHWUiWNleWMjzMMgB0vEWkWNv4Fk0+C9vrxYY1gnh1C1jjnMYjABljV5&#10;Yyu1SokjkKgfKY13bm4DXPhD4T8S6L4d8Z+Avi80XivQpreKfwjd/Yb7QLXe4iWBrU+ZM6SvsSJE&#10;ke4JIx5TH5fSvDXxc+Cug/DzV/DfxW8b6VL4ov3XV7a60m6m09obaaNQVQ6hJEjOFR3AjdmIdWKK&#10;NpbxqtOt7N0JPVK6b/K/fy/I9PmUZRxCu9Umkuu17O7t5p/eeba78NfgVBoEmqfE34E6e8kbSz3H&#10;ifQ/Ephtpd0e55BbouWBUbmVkMYXI+bofMYv2f8Aw/8AETS4fB3w61q08NeMvC+sSPJod1cSNp+q&#10;2ZjV2ZpQrCRDsXy5VhWVNgJhhwpf3r4qav8AELwrar4U+FfhhNWkureW41S4XTWvLy22wLsiMMG5&#10;pZpPOZZXSREUKygpuKtxvhz4F+GNB1DTbzwpqOsaDcw2ajU9B1bWBGoBUByYp0jYM/liaRVkRnJw&#10;6FSBRg51I0VGDv8AJfc+/wCZ0ys05PT53/4a54p8S/Dnw++EugXHwv8Ai2NJsbfVoRcXniSdNQlW&#10;O4Nw5izKFKzSRtwjxqrBcZ2gNs8K+NvgL4jfB3xrYfEXXLLT5rHxhDFqlv8A2bvVrnT/ADCYbxLm&#10;OSSNwGizG+EBEQdEVGJb7s8awaZq91daT47sdN1/QdcKRXGk6TbxXSX108aiQBreXbGpfIEYJBd1&#10;UAnIHjWo/Cz4b6NqFr8R/hr8Q7S+8O6hqcGsapoOmXi2d/yNs4t43kCXYEchWRZCgyN4Cb8V6uBz&#10;aUajjJ3tvfbXZI56mDp1FGSVr/1f+tz56bx540hjtPF3gvxBqt5NqEXn2KvLEt5GokRZB5yqjyne&#10;4IYORgq+0bQW6z4ta9rGueDrvxBbeJJns4JM6fqlxo0S6ppUxkUzWsmY0cxk7QzJvT9+rMnU16Yk&#10;/gjXrLVoPCPxF8PaxstLi9km1bbErWyn5x83mpPNKka7kLxxk/ISHz5kFz8Jvi18RdObWZ/BUXjv&#10;S7nTmSzt7TSVhtobw3AjaFoLa4luFGI+ZIQHJVUQBWcN1wxPtakIpct2r3OetRVGLknd9LHBfEbx&#10;D8EfHPhTQdR+FugS6D4gj1ldL8QeJpJLeaO9knRmtp0RYYgTKLSeMl4lGSpEjNuauXvfB3xY8NeC&#10;4b/V9QTXr7UppPsOhxzRWclr5THEk0Kl/MUvgpMdmMdSdtdDfaHqvhi50fTvHvgnT/CsfgzxTJcX&#10;XhuTQVjmtWNzExWaOIobqNAr/vZJJCFeTasTMwXA8YfErxVoOtQ+KfBnhnRde0S8uEtX1a5uhNAq&#10;qVmdHALjGwFFVlDAxgLks7HujSUJ8sJX1/pXI9pKVNNrpoV4PHHwzsvAd94g1ay0zT/EVvcQ2F7B&#10;4f1q2nj1WMy/v/PtI522zGNFjBzGxcllYgulWvhXrnhXRtEj8Mp8TptR06SSL7FbwrZtNYQz7gyv&#10;CXZrxUwqPEsUjI6yLtQjYOq8d/AaTxjo+peOfif4Y/4R8LpKS6e2oaDdw2DXU0QMMUeHkjciPPmN&#10;CR5cyBRGTgnJ8PfBDx3+zz4s0X4v/wDCutFt9Jt9QtPEVrHJrd5eNJHHcieSSZYbYmB/lAkUxs0J&#10;PIOWxnU+qSjK91JPTbfy9Bx9upK2qa1MrVf2aIPGi6jo3gXxrp/9h2d3Pf6ezarEzTDy/LlbCtHt&#10;t0VwhlYlmAXJ+ZWrofCf7PPg7UGm0jRfEPi4eINBupI9STwxqSaWugmCaSIWrWzAXGFG4tMsoRlk&#10;Zgrksg6Gy8L6X4x+CEniT4c2Xhnwr4dh8TS3tr4li+1Ws3nyxSFbD7ZKJ4LyNRIgEe62dTHF5iRk&#10;lTWg+IcXhu9HgrxZoOhz6Tr9za3Gn+KRpr3kelvbSPv+wTRz3K2gc+UTCyyI6qN8mPkrOUsYouLe&#10;i8tu9/M0jOjbRfiU5Pi54n8NeHovBPjUeJ/7QtZ5LWbVLrRYbS11CKRxtWORJoZIh8scuZF8wvGj&#10;Yj2Kqcfc+IPE2g+JfEWtfDuJ/CrNdLDcafBcQxyoWj+0qsEK+WsgnjDOFjdm2ruGfmFelWnjGTxp&#10;o+vQHx5dQwpFNa6bfeImm+16iqJEUWOG6nkkjdUmlhLR5gZZipicKJB5b8R/g5400HWprzwhpqro&#10;b+FX1ZYdMkgaNBG8GbgMrGMOkLswCsCQMMAVIOUKcXLlm7euxr7T3dv60Lnwo+H037QPg9fDsOr2&#10;1546j1CZrO6glt7WGaElmCNDIsUNpdJI0blvN8uSLew3OY93F23w+fwV431zRfFGkt4Yk0K4gsrj&#10;S9rF7HUJUWRVtJzlYgZVdo1kZxEkrEGReA7wJ4ttJNT03WPC2oWf9pefsjkt9WsY766eKZEaN4JZ&#10;UZ02JIuFXDBxwuWB+j/BXx8ksJb/AMXfFL4LaDexav4mdrnQ9U11IdX0druGG2LOqg+XbhkYo+9Z&#10;WCq6hcZPfTxdfDc0HrF/Lr/VjgxWFp1bTS1PMPDlhp722m+Ivh/rmm6trH2jyPEWqSafYSRbZlxb&#10;NF5W7LJIsgeJS8YUszRhQoPLf2Za6J8NL3T/ABx4HutJ1jS7W0vdJklnVYb6GS7CvH+5cRTSLDcS&#10;BQSpYHgKQoHp3jvxxYfF60m1j4FePbrWIrLwr/Z/ihdQ1G5aV5o5XdbVIruz8y+MkatkTFSAHCSy&#10;BcDntB8aa/4hm0/QbDUbi4tftUM9/caNaxO2nW8aPDJCqBcwsuYZB5kKKfmRVTOyuiLr6et3fc41&#10;GEYt/ccnbwa1q+m28t5odlqNveXVxbva2V0PtN4wjjBvBC4RpFffsaAyLJuUlGiI8pYtE8U6n4v0&#10;2PSLqL7ZfLD9kl1Ca1kjufJgmZZJZZVNwxkmibYr7gsaO4YM37ytPVPjd8YbW7u/Dkctnd6ftc+G&#10;9P1bTbVb23s3DeTcrGsCLJGz7WLb2ZlZSNzOq1e0v4q6L8PNBn0XV9O0vTtasypa/wBO0cQx3iGb&#10;fNEFgiijuolXIfbiRDhgxZSa6q0pRV1Dtt+Zz04uT3seWvpPivwXfx+LPBy3lvBcX008dleJE3n2&#10;9pJFI0sTArl4opY5d55baG2sGON/wRpnirQXF/rAS+0e2u7qZtQsbFpLy2NyJ5YpZrUwTBZhP5iC&#10;4Kxl127y3JPe+GYPCPjnw9qniDwF408NyOIWis7TUtSbT9StQyMptbe4mjzKiAKEjch2XAbK5Vua&#10;8cajca5plhfXcMdnH4k1K2tvEs2hTS3bpdQI7B1YKrlFCbiF3LmIbFHG7P23Ppbra7Wv+exty23e&#10;pmXXxYfxlI3gLxXqUdvpumxH7JrmjwvDlZoyss1xAJdojL/Iyk7QolO0g7a6TxFqFp8RfF194v1D&#10;W5kt1sIbO18y3TVFkvCkTJBGZkjISUMyiZyfMTyscE1xfjTSm0XxRb2Ok2mm3t1Dq0MkerSaVqGl&#10;XVnC4MjRS75Iz5YjmEgkdCxZ48FkfK9BB8VvG2pW+veC5L/WtLu9UuIo/FWnT6o5vNQ+y5+xrLMU&#10;3742lZjHtjVnKMFfaqrTorl54K10DlzPlkz0m4/Z6tPgn4z0yz+K/wAPJNM+238N7PpetavHHbaa&#10;26KTy5btQFjeUJECqyE/Z2G9gzxo2v8AGD4U6a3iPw3qOof2HF4J8T3V4+i+C7fxAHzNDPbrdWsj&#10;xZW2aU+c1rIUkXy3YhCAoHCfD678d3Pw0ktdE8Iza9JHaXD2Vvfaze23lpHIX2v5EAhuBKsM2xXk&#10;KASMoDhig9P+J37Sv7P/AMd/H1j8StTsNc0G31a/8q60u+QSWupWtwqF/MMcUqMY5IZT5y7SpDeY&#10;BMzKef2Nb21276f8N/w5lK0oKK8zHV7O50TVrfRfETW11pN5PFfeFtY1SSK71C1QxT288M0EZ8u4&#10;QqyrJFt+dCxDglXz4fjR4r8O+LtN0vTtPXVm0zSl1NrdobOPUpyt006PN5UrNcsht4mZPJeSQlDh&#10;m2k83rOteB/Ffiix8Z32jDSfEknhcS+NtSOhyPY3k7SiN5Dbcuk7AQyGVF2sjyAoJEYirfeCtVs7&#10;DUG0Oz1V9O8NMi3Mj5C2r4/4+7K7SLyomDkRi2JKsBGwdJAVFfxJNPY1jGLjoz0D4jXHwQ8Raddf&#10;Dvxz4Vkay1vW7oQeINB17T5oIpxcLEs0OxCzq7lNwjklBLbvLUkqPKP2jf2ZfG/wL1Vvid8MrnUL&#10;zwrLJIltqaajG1zDJCzh0u1VQpdt2V2nY+8bgDhV6zwr4C8D6N4fs5Ne1mzm0+a+tVuLyxkls/Jw&#10;I5YLlbFI3EiSNJGWZflR7QSJn/V16N8Gfht4B8IfEdvFviv4gWNjourXMlv4i8LWuY7bU2AAF1cP&#10;Zzb9souFnWRYpoZlxuWQL8mlOUsPVvGWnbv/AMEzk707PofFU95qF/qc2vRzXVjPLCXkW1mKwo2w&#10;AggrtIOSmBnGW27QSBh3EGtJbS6bZavc+S0LXUkdxqkjKWAKsmS3zKcuSQWQgt3219dfEv8AZV+B&#10;3iBNS1P4BeLn/tyO6ZbXTVt7a10u8eNlWZA1y0UlqxWRZVUAq6yqVjCfOnhPxL+E3jH4R+Iz4W8c&#10;aPb2t1Lpr6hKf7Wgvdq+YQA0lvKy/LsOQfmUqMgAkH2sPjKNeSi9H2ZyVMPaN/xON8LeIrjR9Cju&#10;dbuWvNt0rfZGXzN0KuBkNlc5ATHoG7sQF7e3mtNO8Mx+JJbSzmihAksYZ7vzZX8yRTHHvTOxk3bG&#10;yAVOQ6AjnC07QbM2scTu08MEK+Ynkkq678NgEscNk4BBBwFwo+71lj8PvCPjW5tbfxFptjLY6fM7&#10;WMk2mrL5Z3tsdOuF2DOFK/6xBg8ipxEowqXf4FR5uVfqVJBP4q33SaxpuqW9lNKVvQRIHh3BGLNl&#10;GJUZIY5zzgdKzLezS81W4udH8/z9N0tb6GSxjUeSqyxr5pDsoKiRwmAQ/OGztwvU+IG1Q3drbeD1&#10;sVjstM33EaxmQzZZWEW1ZFKToHc/MQqBWzjAK0ZNd8LXc6reaJFb3VhNFc/aluZJolU4VRzsAVcK&#10;zMACOp3AZbnV977nRzx2sQaT4s+IGgWtxov9k294rxTPfSNbzGGD7QixzGDYUQEqFH3ZAGRWwCo3&#10;b2hajpf/AAk9r4l0rwjcC8sZBDYw28aotpcIRLltzOJfMAbcAqtiRcLlTtteGdO18xzHR9Yhi+0R&#10;jT3s9sTC9VmLSfK8cgQBlRWkUKyblzt3hK39N8MPpv2jSL62s0uFnWCazs7RthYFPM3MZSPNaPcQ&#10;mF3NvO/J2tyTiue6Xqaqa29Ct9hu719SmhltohJNHPLapMInuZBv2R7DgDYu7hsMwGMnBxdHh+4m&#10;0/UbrQ7m60HVIJotzabII13LMX3zXH3iQ0gwynftXyyGwmx+kfG/w3pWlSwJ4SSP+z0kn0e61S7z&#10;J9tyWQIE/dKqsUDOd4AXkKzAPzuo/EXT7e+ub2K5VJJFjh0OdYWklK+RPl2XA8orI1uQRiMFVOG6&#10;GJJ1JJy0VibyjKyOu1Lw9qd/YLqXirU5Nc1q1kmvF1We6UQxrjy1I2TNtYKEYysDuOdwGS6HhW+0&#10;qDxH/asdhqFhDp90LGSNNzRY+z7FRHeKLOJFUA7CC6FVVt4LcXN4s0/Tpo/El9rclvpo1K0SSzeF&#10;oZLaJfO/dxIg+b5tyt0y8m8sFOQ/Rb0L4S0u71u2uFSG4muLeOG4JYMonLGRmi/eRiZPujdgeY2Q&#10;dqjRqMaaSV/8yryu22d/pXiDwxB4UVprjT2s7HT4/t1zHG8ht5TJMh8osweGQw+VgupRXjbcrEtu&#10;1/iPqvioeF7XSNZiabQoGmv5PD8V7HJNZfaGnt98stxia5G23RQURlRWzFGGYOfMtEl1zTNQt2aW&#10;Gz1G2jjtYtQ4ie1TyPIZ/vYVWVQHjPA25yOo0NNt9OstasX1bXIbpZ0iW109rOVriOFFKGPazEBo&#10;4wv3QJGWFugDZxfJzK+5PLv+h6D4Ru7ex0o2fi62kXwu0SvaahZxvcRvJFCnzGSBSwkMgIKsu1HJ&#10;3jKhTh6uLOKL+0NEmsLi3m0Oa7s7CBo1YMZ70y+ZEkXlo0q285DAkRiTO04KCLXdV13UtXhEusa4&#10;0l5ZrHr0MccnmQJIFjS1uXR5GYRlZ3X+MtJkqA2Rn/2nL4e8Sf2pdafprSQowtby41J7iQ2wuvKk&#10;R5oZpI1GwhSNrYMoyWAy8yj7ObX9M0h8O2poeEvEb6va2Njp2h69JA01vN9vXVovMjVjLJFFAf3U&#10;YYB8xkuzEbQoVUbEljcaLaajb65rfmeHYbWxjaSOfVnknmJlZvLlkt/MDq6qW80sG2vHuLqygWPD&#10;+i6VrGj33jnS7W4vri2WNbG0DCNre1MAluUaMAm6jz5exSfkkYkbhxXP2viI+Orf/hHvEtzqE1vd&#10;RwRTafexlI/OWQOYpHyskpKFSjcAlQ+MtmtI8rXPb+uxnKMuZq+h002l6B4s8S6g3ibwjqmj3l1J&#10;/wASm40+N7m1lgkgSRp3giPmOwCyBcwFAscIZmGA82q3PgrxhPpVl4itNU0OHTL28trG58XaPcie&#10;4jjVfLEU0ruiktLEflb5VLrIxOw0/Qfhrq3ijUtPudD+FrTeHbWy8t9UsJI7m20yTEhijK3jODmZ&#10;mHPyL50gydm2u/Hw68MfC65t7W68P6jeX32m5mk0dkudIktrWSBQtyJ4d8Ftdbo+WEW1hCsZ3tkH&#10;OeK3jL8AVP3k107nF32naNpkGiS6x/xTzX1+rXl3f+JLSKe5t0jXy5LeFGcXAmZGWGNXYjbvKsNr&#10;ni/H3wjs/FHhaHxgzWdnoKw3kk2oobiOL7RZJbXFwI7WVQGhZbjT0KGSNHLKsYKhQ/dfF6LXvsGn&#10;6H4t8CWN5qFvpwTWNP1j+z7i8EcQhgz5dwrXKwGMhiSH8sYyAibm6zxh8QPhbc3Ft4JvtV1F4L+a&#10;8vNW0vX9dupri9jvoIHNrBFO5Rx5cCtE6sySGP8AeYRfKKlKV4yjfzJj7ujeh5H4Q8D6j4a8NapB&#10;qGqQ2NvdWb2H9uXWoWkckaBAJI0ku3jjfY0YCbcsgRyHIcCs34lC3137R4y1NfsNjGboaDdWuhPF&#10;FahpIpEhitXSB4E+bnzWJkUbFcMQw77UNAmHhp9C8VWWoeCpopLWOOxjf7M0k6WyxYMogG3JgbZ5&#10;nmK6SLtCkug5rxF4a8U+Dfh5b67ruv6br02n3V1HfaNsPnCEGxyZirN5qu17uAKIdiHMpwprrozk&#10;9zGpGMWvM4yy0zUbjRY7PSbuKSx/t6GaVbXT/sfmriWKJzK0IjiKrsVoWIKyLt2LK0iNd0Lw1qE+&#10;px6/Bra2dk01qdSZrgSBLyV1CKwaJS6eaZWcbwSisuAA2e3+Hvhb4Ra/cePdH+IfxKTwr4XtTC0a&#10;Q2MV9HdalteRbOzSDZGhxF5SbQzlW2sC7L5etp9jo3hNbzXE0FbrS18QJbzXKRxW9xqMFtIXs55N&#10;1/lpZIJR5kRZnZnQx4I3KpVnGTa3/DW2lwhGMrr9DxTxNqOm+N9PuL3bbXC3lrDcyTXDSyTWqlmh&#10;8x1uZH8545Qx3YcuXGFB2KuHY6Fosni2x064ksdPhvkaNdQluJ2xIgkCT3EeWa3SSOFYlVEKruyw&#10;HIr0P4s+ArPV/FSnT9C8VafdXkNumm29no8MksKu7tEsokwfmC7tryCNNoxuaFSKfhzwJ4Ii8H3X&#10;jIm70lf7YSBYbLSzeRTsBDJI0iW8sax22MBctIcwOVEjyBK6o4iLo3a18jGVOMKnLF6HL+H4Dqc7&#10;LYa7b6Tql2UljW1vFSS5E06YaOR1CxqzsCWbywogzvxkJvX3hiHS7G38LaPeFtHxDc6tNqCxtpt+&#10;0VwYlxc291l4WZvNkDLCE3sNz7D5Wz4Z0fw/4ksooE+Hct9DfJcN/wAJdovhrUp31U2YRVvYYZwx&#10;IkLDCokJHkhGiVCyhumWnjPWNYXXPh/ov9rWumWtmNCtNB0m/sIvPiiZra4niuy8swhl8uSQlmiJ&#10;dXDkB0aKlSPLboHJLmRhQwT63rVxPZfEXR7rUN0UV1qFrp8cd2+ITCd8L2+YDJGACNgU8HdvbIZ4&#10;in07UtQsdL0tdV8TahHCbXWpXRblYL17ibbcxSLlhiJEh+Z2BeI7UVQM+maZ+zf4l1j4cf8ACx7G&#10;K70OGO4+yXEd9i3fULy6uZgscFz9lu7m6EK7mZrh02h4cnfndFrn7PXjXTvB8et6x8MFs9P1bUNT&#10;Gqf2Xo19Ms3mMnlRSObeTyo1UMAp3uxtt22L7Qta4fFUbWctjDEYfm1ijyeLwPqmq655LR2cCatD&#10;aQ3l1NqHnC4jR3ihnlfhblSHWMDdIHEakbY9tQWGgWlpfNonhfxpqmrWOmWFzFJa2dm4S6lMTL9n&#10;toUcI4V1WIEblUxSMCqEsezj+EnjGzfR/h34z0O21nWL2GPTLPwz4n8WTi+tpcKI4PsZdPIEplUR&#10;QY83DFeWJI6/w5+zz8d/EWl6p44k/Z/jsbe606N3l8Rao9j9p+1TxSfaN9xJLLdxeRHMD5IfAmVz&#10;nBY9MsZGmuZtWMo0ZOyR4ppVtrGkeLxbeMdJ1ixktpLdr611S3tY7q0RJllNwVniKtICNqLMYlCH&#10;DK6kMem8PyfAz4g6db6JpNprHhnX9UvtlrdRR5s7qHZkQsbW3bYHBRtzR7V2naMMVT0PRfCXi/wf&#10;bpoPgG58NNefbJJLnTNL164v0naRGYM1syxTIqtG8oGAspIBZg2H4LUR8Z/2evHE2s658Q/EEMUt&#10;lDq8mr+H9UmiRrueJ4le3hZ1dGzBIojcgRtltqkb2wliPrF0nbsVHDyjK6fqe7eD/E2nXnxB0nw3&#10;ZfF7WvFnhfRbFz/bd7c2j3mpNbxSRxQ2YJIsbcPdGXdLA2AjiNyrk1D4w8NeHpfCln4L8P8AjKy8&#10;UalDb3GpXuoGOWTTYbeNA13cvc3jQRJM4NzvmjUoQLaMB2QbvB7PXPFul+ErmO70zxXolrZ7IJbm&#10;TRIZU0+32JDb2U+wkHMj3OC0LOVUojEmSsfw18WdKHiW10LXNVtlsbW3judea+WW1W5KIgDzTNOj&#10;y5fy5UwwhR8GJQY0U+fLAVqj3vb8To9tGn0PsLUb74caAvgezSwjEmralZ39/PbXsECw2d3cW8tv&#10;bWlqii4tnt7QJJvMO5m/1cylAEjufAtx4q0DWfEWrabFHps0N5f+H4dSuJn17yot0IluVVXW1iiE&#10;axxvcKY2KLuRiuyvi/RdT8a65qum60vi7UPD2sQhZ9JOp6rfyJbXCeQyxr5EbStLEgSKEFWIO7LL&#10;gZ3PAp8PfCXV/wDhMvE+uXWqeJY/PbT7XUNQVSuoRXg2XlxG0yNGYhgfZ5oijpMuflZmW5ZfThq5&#10;asz+sVm9j6Ou9c17x0+h6f8AFXxVoqaBAk9ulvpH2S6uPEKbp4ZL9ZJLZ1AS6nf96bdikcf7iLzm&#10;Zznap4u+Hng7TvC/hz4N6k+l2fiIfZte8nWm06PXPOvDdSwXd35KMsEFvILR5FiwZVwqFVCHzb4O&#10;z3OjXelz3MNp4y1Cysba3utatfFCy362dnHHNLaW8TTLHFEgidIUSA5K7o/lVMeieKv2fba+8PQa&#10;hq2iXXhdkmtJV8O2cNtcS2EKyvI99JeW91GULN50oimVGaOU7AFAauCpCnStFPTb18v1OiMnUdp6&#10;HF6z8TNO1e7vPD2i+EtG1b7TdSTaHaXEl+UiWSdGa4hSSaC2kMm1RFEiFzui84SCFw/Q6d/Y3jT4&#10;v3ltrPgbXNR8P/D6S6sYdNXV4I7GJraeaKSSW6lgWNI2lCSLEgmyscIBDb2Xun+BkvwT0NtG1PwV&#10;NfXmI9LuPDtnH5iW1y9lBevJFdQKytIyzyq8mXkjj8t0d9yo/Naj4I8JXGjeOPEGtaLD4uOnSNqG&#10;lafqmtyadptn5tw7lNPKXDRtHHGksaMJVMghjjUDcGqHKMI+S6/rqaxlHVI5nxbp2h+Im1TVfFlx&#10;qupW0lrHqWg+H/B91b2lkjTyypLvYx2/nbg0SmONQzETMcbZGre1nUV+Jnhi28RjwIQ+hw2mmag3&#10;iTVX1q7sbuSIwL5Wj7ZTbwL5c00ZkLKxQHzGBSKtrSU+E3wss9T+K9rokmvaRH4im07wv4f0tZ9Q&#10;sL2+/sY+fcSNd29t5lpas8nkTEvteAyKkhBlejZa94h+PPgPT59ZuNS1DxJqDXGrtHN4sGkw2Vkl&#10;0tpFeS7IWWeWKeaGG2jgdCyt5cVuRDJNNhze67LZ9dLeiHLol/XqamjfEeSxnufAWo/Dfwv4kuNe&#10;WQaJ4XuNTbTY7G7Me7M5FvGtwwgVGEMDqTI+NzK6V2XhX4taF8L/ABN/wlHiHT/D/hew0m6t4rLS&#10;7FHtVkmtlS4tLq0tY/Oknje6VCXDNLJHGWCJGdq8P8JfBWn6Zok3ixvjBc6Zq11b36pr3jqYtqOo&#10;RPEYY3SGNpnhDEvOsa72YiMLKwLCqY/Zw8U23h/xHFofjaG81iOHyL7Wn0tEgWzmieQtPcxG7aBJ&#10;HEfzSDcsBjdTAJHanLlVu1/69Afs5SfMdZPpvwT1Px5p/j2y+ItrbeH1mh0iTUtLinsY4od3mSSm&#10;+dPJE82WVrYKjInzTeXGzue8u/iz4b8H6R4b8JeCvFl9feHPFVrcahpehalq2o6heWRL2puJp5pY&#10;SssnnSI/mRFZIjPcCGO4QJIfF4vhjZePPEjano+nNqGjRaVdPpt9q3h2WwOl2EcNxPF5Mcjsstu8&#10;MD75FRpUlihDRK8gzc8K+EPFVjc6H4q8ReMrizezk+xSeHfCPhqJdXeGMPFFoqusnlwTPDt3Kph2&#10;vvEjAeXIkypwjfmev9WQuZykv6/pnqHxF+Efh3X1t/FHhx4dHvmt9TGqXOtajcRJdRFZUmjeS2tI&#10;7hoQw8ho7aRDIfLWbBVwMf4e/Cmfw899pWmWdjoviDRbq9vbebUNaWMxQwx28kFvGYhL+4UO4Lm8&#10;VT5F1HKNxCmj4Y+JPj6aK3l0zTLDS9atZNQ1TSdFzPay2dmkLQJHNLd6fbwK+XhQXLFn80oqKS7B&#10;HeJPjp4i8H6Xc6Z4v0bRxpltF/o8t14seRmnKREwWyQIY5VGEeYrOqK0rJONx8peeV5VH5Xv6/1o&#10;ax5nomtTutGvfAfiLX/Cei+H5tNjj1DUI4/7cg8MWVrL4iu0lX7U7vMjXU0MN4beRmuQ6XJeaTZ5&#10;USvI261X4X2HilNR1IX11qk0puYH0y+0ybUb+3YAQBbdrcLb27l45QSFQLG7nI5m8jtP2mfg7qfx&#10;Cu/F/jn4Y3En9tWrS3X2JN0xzZ3D7hbEFpPMcxlZmMUbt995UjkVfSvB938JfizrS3HiPW/Dmra5&#10;oskc0el+Nr+V7hrsJL5EcAu4Y/s6xL5bbrW3iZhCu4fNgk6cnpGNtO9/vEv3fXc2IPG114gS38cf&#10;BK1tLy4srwxarpupXC3moQ3Essi3Ukt5FsjWRI5GCbfmCW+VTyuGPh/4y0x4E0yW+vvEWqQ2tpc2&#10;Y0n7Q8rrOkjvtee6GTA8qb7m7a3j8zZ93yYc6l74G0Hwl4MtV0C6s9L1a51O4iuJo5Ft4JBO58+Z&#10;5x8sit57kK+8QRtIwk24ifF1jXLH4VT2XhDxEPD0llqTS6vHqFzeRTW81uxCRzxFldkjVYWRdryF&#10;QjyeZnapz5nKT6b/ANIvljy6f16nSap4rvtJuzrHjHR4rP8Ate8+y+H4da1S2upCp+1SCRoY3MSx&#10;RrlZWDFDJKdo/hbmfFutapZ63fWfheOGSPUNSt5LjTdWvkl2loIQYbl4J4tm9oJWbzRGiCTILbWQ&#10;8X4w/ai8G6DCs/wwXT9b8Wbihn8PaUkkswCPHl2iQXRjRcTsXIDMI1Yc7W5m51P4s3Nu9xdr4w1b&#10;7HeNdzah4jt0ikXy4V8q0jUIDGGigJ2sFZFV1G3e2y6VJVItyVumpVpRPdvEnjDUtZ8K6jrtp8P7&#10;G8SdhaXNw1rDZ2tnCykSTTO8Q3QN5hZv3ipDHHJJM4QO0nH/ABT+KlxaLq+n+NbvT49Y1CDTLrwf&#10;4avNFgvLeeK4uL1Lie3icjyi7LviuciacRK/zLIccl4b0f4r/Ejw9fXlx4WtZFuL2F9K0x1ldYY3&#10;YeU2osNy+UzKDFaQRtJLKGZnCxASZOifD7xfcSR+KfiEdNuEkkt4bO30fSbhLBGScM8UIjZUmUsp&#10;X5wyjf5hY4G+4Qox0na6D2fvXWx6bH471m5l8K6RZaFa6TZWPhe4gnlstHk+1Xt5890Z5re5z5rK&#10;FuAklzKAZpWmVBExLZt7ra+IJNL1zUNHZrDSZ55J7jWmkuLaWKKNoonYo8jO4faBDAqj55X3bmVj&#10;yup/BT4g+IfFXiHx5qvxN1qSbUrkhpLjWorfz7N1QSWxP26MpFHCyx4aNY2jyAAWUHrpPhh4Th0W&#10;z8cfE3StavLiwtxbeGbnSdChePVZ4CPMupjPt3xpIy+Zud1eQqxjXG005Uoy913tvb+u4Rp8i95e&#10;mpn3mq6H4seWx17whNqOmWjSS6fb6gshY26v50tyYQsjW8bKU3MZkZo5WjCsoIrkfEPgn4W+Ldd8&#10;N6jrXhSbT4bXUZQui23hUxW9/cJLHJuu7O3+aaJAQrfunDRTDAUbY26rRbjWdYtbW5gv5beF7ySO&#10;x0O1QLYpBHE0jSeZ9lSa9aMQs0kiu0cexcsSUQ6mqRaF8OdXs/EN5oE8FhbtCLzdNb3MWtLvFxLK&#10;btbmAxK/yRBhbqBFx5SBnMmXttX3fqaSpuMdNTFuvF9t4e8R3vjTRPDjbLyFrSS3vo7SYXQeSNv3&#10;tvDZbFU7UOwESKArsI2AdtSTxleanoV9oF58M9M0WKCxjkh0+a7aNL+7CyERRRKnlxM8qhXmKFoo&#10;02KwkkVzy1v4h1rxHeW2seD/ABhocci6hHJot5c+JrCCO5cQpH5ZEkvmRhUGwhQrIvlYLYyXap8H&#10;dT8S+MLq48X/ALQAtprgw6leafpGuNcX9zdCI28xBhtJLloAA8aIpaNY3RiJGbcXt0/O4+X3lY4f&#10;UfCPxc8YXN3N4z1bQbq+u9Haf7Dr0ZvJrmOFjA1wPKYzyN5e+RVUwhAhcbhFuZkvwaj+HOuMfFWv&#10;W9vN/aEk93p9hZzWsMsjSMZYI0g+7aRBCmzBU5Ma7gmK9C8HyfD/AMHfDjVNfa6n1axl1COK6umt&#10;ZZ471o542SCScbZpYgdn7vaEZ9qeS8vlrHm2vjb4XeIPG8sselT20M4uZbhdN0G10aa3OXme7uS4&#10;SWJiyy5UKImZlRccE7Rm5bL8P8xVIpy5mU7Hwj4oufFUC6H8K5NS0++uri3juo9fvrd5beSRkS3h&#10;lllb7LAk0iqmIXd41wvzkMbEvgHWZNWtL/4zfGDw3JcQQveNpfh/UNQW5vJxD5cDXDeak86QhY1Z&#10;d0aJEv8ArZCoiencfFLxP4x8MzaRonwyuptNjicxata6lc2j6jBHKQIHKTE7VLbg2FjkEa4HyrjV&#10;8I2PjiDwzp0Wl+E49JivdUke0+26xJexzRBn2/JC7STRRkksyyqFbAAyJC6lUUXcn2dv1O50668B&#10;aTpv/CcG4jOn6hcR3NzBDLDbrNefZ/KefzbhNsGxY5QrNJIVQyPyxdnvaL8V/DWk+F49Yh8Z+FdV&#10;a31KG5jHhG8ivJoWDLJOknlyyu8KiNWEpkg3lQSHZg1cb428C+PIfG8F142+JNxq/iCbT5l1FLyz&#10;vLGzt7OOKU4SCS0me/RokdjGuw74W/giO3zTXPiBrPhPR9S0Dw/rlrcaVqF2+bqTXL2OHVBNGuAi&#10;2JZjGIgqrHKSVBVcKCUOsfZySSe7X9Mz5Vf0PZY/jfP4gaFtC8PW6263DSLpWraH5Pkb1i8g+S8E&#10;u1i/m7ihYl4sKwVg9RN8ZPEPkapD4Zs9Ds77VJobnyba1s45FlOTIs0cMUkabkZ1AYh0LDPnBYyf&#10;ONG0P4ka/c6jd2/wRvNN8V3CxSW2rXl0I5EtwqgiJrplZpX3AkqjTMvH3RtHSeOfDnxF0/w9Z+Et&#10;b8a6XptnZahFbaUNF1MPbxrGCGmVZFRJvMVvmkcEgswcwyOQZlyxqONtAUUdTqXxO1vRtIutRtvG&#10;FkI7rQgNX1hbdrchnkaT7REqfZ4FMB80B3kLvLLLIisNrtkJ4j+C3jSWHwx4EtorWzsJIrzX9Uvt&#10;NSRp7e1hyEla2aVb2FjNuKLJcSyyNHK7AQhnydV8Dq+mabr80selQLb2yyw6hpjpHC0KjzJoYP8A&#10;nrLI0gQhFiUFXZmkIdd5vCFh8LvEXh/xL4LtodB1r+yWmt5rWCKxmnTdIuyW4MUD7GGyR5VjkZwy&#10;g7gdslS5OV217E8tohB8dfFN2ZvEXip9LvrG3bMcEPh0QWKw7Xa3byorm1UyZARfM3KqrJI0SeWW&#10;PL+PLnxt4nTR7DWLOz1C3ku2kmk1W0Rm8/YGkuSxuAsSoUd/JWT5EZhumyzDc1/xDqenxaLr3g3w&#10;1LZ61ql3dxR+H57iKCy+0K23ytPQQzq0aQvtMjbDuPzjeFzj+LfHfhzRZ5dO8b+LNDtpvDxeG10+&#10;0s5ngs5xI3meVJcp5PlW7LITIu9mZ1xFcFnMelOPLG6S/wCGK5o9bljS30vWhpsEvi8W8NrcR6da&#10;6Hpy3K3moPLKs5uSkzvIWCxBkYMIUZUcgKrie5ceCPDHhTVlvl03+z7HVHjSyuvFM1o0k+9Cske8&#10;wiSYF/NIV0VG2yFhKUUvwFjqkHxD1+a58B3l1eQ3iyWCLY3U8yRKm1lRwLiFnZ8uVTajSPteQuCS&#10;dTR9G8D3fhGbw9DZySXmnSR6Xqskl8tvptnbSlTbYmsg6PHviZy2XEpQtH5hG95fK5pXb11VttCo&#10;xk0u3c7jSruK+stRufB3iPSbxra1lNjpaW8MNvbadbhXeYGzghjMCSCYysMBuEHml1d6mkeGfGev&#10;65YyrrdrNfXDNJpsNwssAvnMW2S2aGI/uoxEGjZ7iS32xoqcxgmtS78LfFDw+9zrOu6lY+dJYx/b&#10;LqSZVg062Zswo8n2SSRZFZcwxSvGryAtlnyZIdT1m68D3F9D4TnudLt/FE0Nzfw64sUka3W0xqY2&#10;K+csgaSeWNy5mG2Nn+WIGTH2kpSfs7D5Y311KOpWniTw+k1xpPiu1ury6khL6XFOulxhXk2sioyL&#10;cOoVflcQtGCUbJRCz04rHW3mzpvxG8N+GV0+Ew+XZ6hbyS27S3KiVkNzN5U52RttYSRuN26FcqFG&#10;Rq3je90dLe30D4bXknh57N7ifWdW08W2mzHYYPMhjeNdxfylaQMz+YVmk24QzPzS+IPhbf62+k61&#10;4ug1H7DcxW+tQ6HpkWnR6dNIzJ5SJHCWYs3yE7DOhUBY3jUwNUZc2kunpr5eRUodUzt10G1Ubb/9&#10;pD4wXk//AC2u9JsIZrWd+7wyPeIzxk8qxRSVIJVScArBh+IX7dWkwrpXgn4ja3Dotqoi0iG3vrqO&#10;OO1XiJVRrNyqhAoClmIHBJ60Vp7N/wA35mXNW/k/M9T1OPR/FPw8uvB/xvXw7aOPOstc8UaLdQpp&#10;M1zCXgh1SLbKjQzh/kLRMonj85DyiRw+d6F4Q/a50b4c2fwi+Nr32p+AIoWvtCvLTwzpfiax+yxe&#10;W8bGMH7RpzIjoykyxxeXIqrEF3M/f/G/9lrxfpelWfxOstf0vx3eR+IPs2uaD4kh+y3V9ZpOAIjn&#10;zJrmNU2rMolLKobBJQrXGeL/ABX+2Bp3w8jvNOvLbw3o+l6bHYw+HYdevb+2WESiLMQvZJ4MNFu3&#10;fZwriPcjRr+8Ruj65+6spK39fd/kKOHlKorq+1+mpyPheL4tx2V5J4J+F8Piq+WB47vWvDt1b6Fq&#10;xRmYtLLYzRzQTRshw1sLMlizbLlhhqw9TvPCGmavb/ED4ifCtdX0rS0TTJNJGi3ej3CLFJJO09sm&#10;E2XEYuC7xwyFDFHxGTGFr3Dxr4I+CN38L7X4gTftE6K/jSE+d4g1a6FnYzRLjCQww6e/kcN8qNNE&#10;hc7M7dxB8fj+IyadoeoD4jeBdd8QbNQ/sfxh4L1a7ht4ZrrB2kQh2JwNjLNuhmSUBkA6nhnLDvDq&#10;ol1d7Wt87WPRpwqTrSjb5O6f4m14t+MXxh8G/D7xx8DfH2n6xO/iDV01trG8jivNISOC6if+2Yb5&#10;/KYSQ+XFDckmAAS73VFHmrW+Ht2vhvXH+Inhv4n+NvD2tf2uuheJvC/iLSo9Y0/TFfLvbX6teSXl&#10;xZMF82Jktz5ZbgyOCag1fRf2qP2arbQ/EemeCZL7R9Ntr0eFV8YO02sWVnt8m4s47ixla1uTDGdk&#10;lpexyHZCv7oRxps5Xx5408PjwR/wuz4F+ALK0XQ9KsY/GXw11y3ubSHw7dEn7MttcRzRv9lu1Dm3&#10;ZJHSN1VSUE0aLNGrGWlvu21/r/gmMsOo0nKL3f4rT0/W57p+0f8ABj4N+Jr3WPDfwsTRWtL66h1b&#10;VNC0rUr6CFNWlVo5HtDEYvs4MUUTBp7Sco0rIuEWOJPlv4b/ALY/xC/ZF+Ml94Vv/F0tvc2t/daR&#10;t8RaxFq+m6rarcSRzWdy000Jh3AYVnESu6DzImwhX3r4R/E74eftN3ml+CNf8at8I9Uhso/s+p2v&#10;iRbi5t5JI/Mty6rOy3Fg0Zh5mjlMPmRugkjdzF23xm/4JtfAbx98NrPW/jL+0Na2Gr3ljcwW/izx&#10;XJa2lrNMtxIrywySMlo6vIC+EIMibWIVm3120fq0bxad/Lp2fzPPqOrDSUlrrr/X6nA+O/2kvhF4&#10;6/Z/17wX8OJvF3w71ae9V/Dfh+HxE0djbl/LDT2otZpZXgEqyOIYjDsdyz+azSl8fxJ8XfC9lb6d&#10;4b1c6fZXMEdpqWuaTrXxMvopbyIMiho7ya3a4tVmwVYSRuQZEdWR1Lnx34vfDGX4A6zZfDfxf4d0&#10;3WJJJPtek69ouqRS6TrEL2zRTyW93EGexeZ1SVo95iE0kob93MhfB8M/CjUf2gbfUtD8BXWk30zW&#10;ckf2W8udN03VNNVANkM0MBikmCPllkSI7owh5BYtrTjGFOTbun/wNQjF8ya0f5n3h4n+KPwC1Dwv&#10;oPxG8RfCnw58P4tFVUja0e8vdWmvokk2N9pto4GMW3DtMqRmT50IHyuPH7/4zfA/4nXuu23hfwXe&#10;aTCqrZWkK/EKfTViZo3MkxtzdC6dchREk1oU2yOT5e0rXlvwL/4J4eNvjn8J5PiLp/x38P8A9s3S&#10;yRah4W1KJLhlhCbI74ycT2EjNv8AkdHA27gzrsNHgj9np/CPjm3+FMfgDXby8N1JpV7DoumafrVq&#10;l7bQRzPFBKFTMbQSlxJMsckQ2AFyCY+eOElRjZPmlfSyt1Nfa0dVdJK+7v8AfufQvhn4ofCD4beP&#10;tWi+JHhfxhqt9qstnqVj8PdD1KVbfSLhoF3eTa2ZggQ5Uv5uIEDb98pxWJ43/wCChvwc/Z5+Pv8A&#10;wof4nfA7w74dt5dLhW78fWrGe/mklQPbDzhcyiS1PIzt+ZyhByWNbV58M08DeErFtL/4JmeIvGGr&#10;QhZJPEXibxhDfMLjaVEzWFisRjABPA+UAnO45J+Y/wBtT/gl9+0d8dTo/j3wdr+ljxVcRwG+8E61&#10;a6dbLp8PlfvC95DGqMS/msyrErBZQhJYtj2MDw7HMqNTCZpQ56VSLjJS130XzXR6WevRHy2fYzB4&#10;vCclGpbXZdUvnsfYHhz4neAfixpcvij4W+N7PW9PiLQ3klhNlrdweY5o2w8TdflcA+1E8l4YUgsT&#10;iGGNgqgnbGuM8A8AZ/Ae9fjr8XPDXxw/Y81G1t9T8Wf2Xrmmw7brxF4K1qWPCqyqIVlDxSSbUVvl&#10;dSgLDG75QvX+IP2nJfiL4atV8VftI315byRxTT6bqPjWW6w2FO1oWuGUEZO4/wAOMEADJ/EMZ9HH&#10;MKOMtg8ZF0b6c8XzpednaTt192/ZHxkcLLm0asfcvx9/bq+AXwQtrqO88RTeI9QsUZ7nTfDkaTGP&#10;YCcvMWES/wB3ALNnjbnivlHXf+C5V1eTvL4S/ZmVbdmYWr6p4tPmbUxudxHarxyTgE4w2c7Sa+VP&#10;i/8AGXwzrWi/8K+8DiTyb5lW+1KaARrHCHHyIJNh3YUs7Oo5DAZUl6k+Fn7HvxT+IXhS38aXl1ou&#10;h6RIPMsbjUriSOa7hDBTII0RsJkfeYLk4ILZ3H9GyXwX4IyXBc2ap1p95SlFfKMHH8bu3U9DA5Pj&#10;MyrOnQjKb3dtl0/q59kfD/8A4LW+FbzWP7C+JvwJ1TTn84rJdeH9TF7gbiGIjljjdsY/hJ6j8PrH&#10;4KftFfCH9oTw4vib4P8Ajm11SFV3XFvtKXEDYBAkibDIe/Qg84NfjX4w+EXij4f60vhzxRYRSm4D&#10;fZbnTB51vLHJIseQABuKlztG3cTxzxXtHwoOoeGfHGla54a1a80+809WP26znKyRklkK7urJuU5Q&#10;5UEEZwBjg4q8FOFcVl8sVlDdGSV17znB+qk3JX7qWnZnXSyHEVMZ9Us4zeln09fkfrc2oXTWklkJ&#10;o5UMZQxSqHjYdwyng5z3rhfCX7O3wV8Ma9Jr3h74SeHrTUJG3tdRaajsrZ6gyb9p9NuMD0rxT4ff&#10;tn/Em0tlsdd8MafrcaBV+3LM1vK3UAsFVwWx1IHHPTqetX9tDxPc6ZNf6R8I4YWj27Jb7VnbfyRw&#10;iovAP+11465A/n7/AFI4zwMp0cPTfLLRuM0ou3dXV16o66nBedU8Qv3d+l01b/M+pvA2nzahcRvc&#10;bm4YszZ3de/JzUnxf+KOleO/AWp/BfwD4k0nUNWtfLuVs4bOw1N4ruCZGjhMVyfJif5i26V0PyYT&#10;e7KtfM+hfGb4mfEjUPs0+tx+Ta3DSX2k6fZv5l3aeU6EIikySbWdZGjAZ2VCFPr9A/8ABP8A/wCC&#10;iPwL/ZL1DWvhp8aTamSG81C+h1Dw9pN0lxqIeCFzbS2s2Nk6NbQwq0ZSEASK0cKxiab6ThHwnzLC&#10;51QzTH1VF03zRhG71X8zWltdlv6Hp0eG8VlNT29fVr7MX+u7PHdH8L+OLfS9P+J3j7wL8NZdOvJo&#10;rm01a6+HJWSzlMST+cv2W6eGGTcZI2V1Us8T5jZCu67rmiW3iDxbD8T/ABV4t1yexu7Ob7VcNpN7&#10;oV1FdOXEBjV53sr6NpZC8cYMZLZwis5x6R+1D4X8Mfs0eAPDPxW8EfEmP4OePfiNJqF9H4abSYZI&#10;YbUs8sKXQSJpPO8xrceaSRAGmZGiERB+f7zxVpHxo0vU/wDhNbjxBNr2taWlpeSaIupaveXcjo0E&#10;MDXWoXk39pSmRnMLQSCFREzhxsKn99qw97mtu7fpdH0mGryrU09mvXf0Z4f8ePBcnhbxBqfjTXfB&#10;ej2/xC8G6dPLbwQXc7fbltg4WV7fbPDPcGHerBnZmXcJVGWI5P8A4eg+E/hZ4O0vRfg18B303VrW&#10;01CbXNas7iSGS8uZplMsxudNmglto44o4WSH5lyHLElhs+0NO+FfgTXtPj074d/A7+wfETeLP7O/&#10;4R/xgl0b7W4o1AtZm1OMrHcyyzO6rDZHZCQTIskLGQ6v7Uv/AASk+G3x58GSfEjw7eaD4Dvru8uD&#10;Y6pqL2+l2vh6TT2hsry0vVRY1YSsXuYvKUluMKQwx24Wvh1ONLEQckut3tbbzRGIlHWUJ8rb6rt+&#10;Ryv7Mn7QvgvUtD8da78edH8Pz6ppul2tt4bYyR+TfJEJjDdFp7iS51Qs8FsFVw6xyfPud5mKev8A&#10;gf8A4KOfA74nftKRfDH/AIQP+1obTT0W38D6r9oksdWiumXgbU2m5jfzPLhmikj2llQBzG1fL3iX&#10;/gk/4Q0fwj4X0f4M/ta+G/F195tvGzWtuLYxIxY7ojbvdhbVnSOEieLbuk27UYgJ9k/Cb9k/TvAf&#10;w+ufCXwe+MWm+DbX7NGniG88E+LI9N1e7uoWRJJpwGeUmRFmGwgupkXYxClX+fzh4Z1PdbbetrLT&#10;VWbve6tfQ9XCJfVeZ2s9E7vfrZqzXqju/jN+0j+x78JvDEll8P8AxhoHhW40uCS5k0RdPtbi3sWI&#10;eRkjgEURuLhJtiqI5tsSeZ+8jTdnxjxP8D/GPxpvLr4z/DDWG0q1h1Zm0HUfDtvZ3a3b2hM6rLbW&#10;sIVjvEcaRK8QVCjylpMoOd8U/sueGtWv7ix8DP4R8M6Da3a2tg2pWst4YtURmIRlmULfSEKkgS4k&#10;eaTbwvOW9A0LRbXwV8OtQ8DfD34h26+JLy9F7rUM7XKT3F/NiSaSS4VPKgupYwFZnKlIwscQjUsG&#10;8CrL+0qyglyxXkvv+fnffRdT16OFjltLnjJyk+7u/wCv6Z6x4u/4J/fHrVvAulfE/wAF+OdH8WaL&#10;c6RY3mveF7z7UlwuYQ8/2KeylT7SpZiUWUuSo++5IU8T8C/A3w68Vw3HgfUPHHhi38Q2LeZbx+A9&#10;QutPvLWcjftfzbsG6QncFZNyuMfIoHz0/id+1H+358KtJ0n/AIVp4lmt9MsLy0l1LTY/7E1K5njk&#10;ZGlf95GPLjzh45FYnc5YkIQq+d+GPFVp4u+M2sftCaFqcvgf4nafqEkHinR9Wa1u9CkvZPlNrOsE&#10;azS2t1JFHN5gbchljaIggJXqVMty94OHsLxaW3mtrPez+48zD181jz+3akvstdfJrT7z1zx98UdT&#10;8OPN4T8SfFn4b614o00y3mgxadrk0d+lxtl2qMXKGCMltjWkks24uMAKCar/AA6/Z5Hja1X4gaPp&#10;HhbXrTW9UiMmlWNneS3WkyMHaae5g/dRwuzbC4Zcgqyh3Zzu810fxP8AHjwl+0vr2tX2j+H/AA34&#10;X1HwvnUNLvNdlexsdULyNvhnWETRySxSNFCzqjgwq2xyESTr/CU9l8PLyL40fA7UvFWjxwqg0/w7&#10;C6Xdzd2mY0k32tzB5zRts3EwFbho2AWPemR5Mvbe0jePNF766rq38trPTz6ndJShRfK+V7+T/u6P&#10;8VfroUNT/YL0Txn4hbxZ8GpbGPUobmO8vvDOn67b2sVn5G0Oz2nkveqwIcbHMceXbqGw3kPiv4P/&#10;ABr8D+J5Phk0F7qkPiaGS+ibSdWkjutLm8xg0s1kyf6VGT5YZVXaeA74IA94h+IviP8AaRjtfEsv&#10;jSbXbrUJjGy6peLY21rBkYMAtp2U3DAbkBdnlWFiHj3BF8LvPibpkWo+IrD40eBNNs9UsdesdW01&#10;tc1ae7zBPvtI42VdywhppUjYhvLUpG0rSZ8welg6lSrXlFJ3S1Ts/L716szqVJU6PNUafkl0f5rz&#10;si3e+D/jV4b8RS6H8R7G6vlbS21a50uxsG064kjnaPyr0QTXAcIWTyx5fyBsg4ZAG5WfRPCHjNLG&#10;bwfDfeE9evr+1uL1IZpBdxSWkkJZmt2EKu0cqmUqFmlDoQPMDNn0e/034IfFCDRbHxB8R9N0lfDO&#10;mwXnh/xJoe4X3hdJHkTEkMmZJ7eCVYvM8lWiVHWRX2ks3FfE39k/4jfC/wAQWnhf4mz6D48+HesR&#10;Z0nxctwtpcbGdEVyjiSZfnjjEaYeMhcZbK7OiGInh6tp6W3vpd/qY040sVBe8r20stPx9NjD17wZ&#10;8V/Amo6/4x8cWt74w0fULyGxjuLi1vrFZjNIYpYpmnWJluMN8oH2iQuuxVDEqeC8QXfxEitZvD/h&#10;LxZp18dD1extYrPVL6yjuXgmihZEWdo4hNI6NMGWdDlcAOSjZ9X0fR/it4cOoXN3fW3jLR9JuLy8&#10;17w/rfh+FxeTQTOI4bkW8/mW7o+2IXMe6IN5bFT87t5JrmheHNb+IVz8VvgxpUenWVvOzyWc+ofa&#10;MRiZHtml87y3nRZGMIkILTJ8zokjGVu+FSnVleyav20utr+pi6c4zSv0/r5nSQ/D34ZJ4Ch8O/CP&#10;xvqsHiDxDqAs7C01bSXSxuohDNNMWe7t1ntjvREC7HiZpFIaRQzL5LNoGneGdZk8SaV47tdB1O3+&#10;0ed4Y8TRQTW+ozxuQ6RsVSBQpR9pKqQ3QbWYV6T4h+PHjefUYvDn7Q1rot54p0XXJrez8RHT7y91&#10;W0jgZjEVm8ueFFBlljDSr9oXyyXlBwxv/Gvwx4N1j4eakjeKfE0fiLxEZPs93fW6Wun63phlkt8y&#10;iH53l8yFAG82MZKvsKv+87o4hYe3N8Lvf0/Myp03UTT3/U4XVvjxoHiaP/hC7uxh0cXU1vHfaKkL&#10;pBIsio7OqxwKrASJIo2MPMEvI+X5pNG+J2r3Mt14W8b6b/aEzahdXGj3kNwNOtb63DCKSN5Ykbco&#10;KOGjJVNkm0jaCF878DaV4imsZoPEmi6he6ppLQxLqGoahKbqLE3ltIHjR5U2TiRCRvZXVWCkuVb1&#10;/wAB+APh14U1O58PeL/iBdz2N5uvNHsd9nOllfbIkivVlkCl4QrSpMUXeAsfyooLiK0MP7T3b+X5&#10;m8aijTu/mYHi3/hW2uyWPiDS/D3hK4tU1KVLzw7b+ZcWlvKhUySeVIGjQsLVdqeWglG8AuOT13iT&#10;wJ8I/hd8VdUksvBs914cvr7+xbXS9S8wsUg2qDb3MVw8jxSFg6t5eYykkYQIqY6DRPg78YbHwR/Y&#10;vie1j1awe9kkt7W6m+zxSI9sjW00UL5iDoyiURqY8+dKBhflam3wS8Q6zDZ+JPD2n6T4jj1xl0nV&#10;LHVpxaR2qWuyKWOYkouQqDKy7X3OyFFbaKmVSnWo+yjf+vyMV7SFbmb0/Qj8SfDf4E6FrbeLfF/i&#10;OPTdljbt4cuLFWS4IaWRt5VmimnKnzOlvv8AnhzlY5Y25n4veMvifrOr2uual4M0nTfFX+jSahHp&#10;vhu8s9H1jTS8nk3kttcMjW9wphJCGVWYScEgFpJhp/gG60W60fTPBmqx22s2Zt9OsNP0eG4TT3lk&#10;ZIopZ2YsLc7cRuyNHKvXdhsbnhC/t9G1fStGhi8QaTq+kJJpel6lrmpadd2Un2e5wkdykglidyuC&#10;beUhYZE+RmVgBjh6tXDR1d7Xtc6KlONaW33GD48vv+EM0HWbSKKy03U9S8EyLYX9nDcQ2cunXd1H&#10;5lt9nvS7WzpcIHCGRVIgZ05LKOVtIvBt98PLax8C+KIbPXfDtv8AadItv+EvtJbK6bO9mdL23UQl&#10;pckq0nlc7dhAU1754r8a/CLxF4n0G/8AifokOg+JfsNrpPhv/hWs9slnfSLeyGA3cEdztKtNcTb5&#10;IWZpDI4WHKhJOP8A2qZfGvhLTdJ1Dwv8U7bxBpcc02rf2JNoNssOlRrKMxrqUB89pkBXzrdjGYlC&#10;SYLoHTso4qUmuf8A4B59bCuMXZa6HC6t8aviPp/iG38R/FjwtpF79lsZJ9ItfMt7TT/LaJSD5NqT&#10;E5wV3NJ5i7d4JDBWrJ0Hxdpen+GrPwvbfElNLvWk+2XF1H4fuLOLw/MjgQNFPbC7E1swkRYZklQK&#10;F2yRqJA9amoeIPBOu6JpfhDVNGh8O65afaLO31ezjuCTqBRWVmt5UjGfMR42j8oCQE46I1eZvpN/&#10;JqL6JrWiP/alxIJp9LW2C/Y7pl2SNE3l70Rm8tlGNj+czRksDXq4enRrw95Wf9bHnVOam0eqatpv&#10;i6CC+8TeKdftNcvpLWzZ7jTdWMl5f3EQWH7ZDcp5qt8sbSlI5C5ELq3LrXCT6B42vdabUL/xBq1r&#10;tuZnWzs7yXN4kksjJ/oxHyP95cCMLIEOzcd23r7z40XclnNpcfijR7jTdFj04R6b/ZNvJfWup3IE&#10;cgeZ/LZEkMRYrJMY1YYcxeXGTV8KS6bqWs/2z4Tk1GzubexkjWTTdUPnTNGsUjW5minAljbZK6xr&#10;M5cICWcqWC5qkLu3T+kXFe03dtTZ+GV/Yw+A4fDmi+Pr67uFsfMvLrTYnW4tbdYmQSNbZSMMZmku&#10;EPmO4maJkZlO+rOl+DdM+Hd5Yw3ui/a/DurLHbyazd2skjS2JSUl4hDbiQRuhQurxOR9nb5Zt3lh&#10;dXv/ABteXul6R4diTRdUvLidrbSvE+gWkUdw0qss0x8+ONo5G86XzDGWSUSZQRgsV9Z+H9h4w+GP&#10;htfiP8WdOn8N2e+F9FvNH0m6js4EjnnjmiltPMleCF5dzYdkIKllwpElcvxVJXd1vZjblGKbVmeU&#10;6e/w50dLf4b31vp+jT6Glzpq3Mt0LeQtK8slta3zKo8t0aKbMke7CNDJnCtnoPFuq65b+M5PDg1W&#10;1bxgFnkAhvo5rPUpUVMqxtpnBcBwpbexISQsdwyOa+Jup6zr+n3Oo+GLzUNcVZje2Nlpejyx/wBn&#10;2T7nazRZArKqO8BWNpp4yBHtkXbuNTwRYeG7qDSbHxd4kW4kjjvLPS9H1TSo4nt5FCpLbrJLERav&#10;C0aZQ4Bz/qFZvnKcVo5d/X/hvma73se0fDy58B/tL2H/AAj+jeAP+Eb8TQ318m7R7Y6xaTtGHD4t&#10;2HkvGipL8yQqIpPmZMTWssvFfHnQp7vULGXVvG2rSRw6eBHM3huy/s+4jk3H7QuyTaoblllJeFRJ&#10;JG8itvK5/gnV9Ql19fjjpXxB03wLdeBbXzdCvLI22n3F/wDZpFF5bRy3TyG4uGshdLmIEyJDtKsn&#10;yHuR4v8AG/w6srx9D03+2PB97btLNZXSwW8thK0h8uaWPTZ5RYb90X7yIFUIwyqAGONaNWjilyWa&#10;a2ffydhU5RlTafTt+pxug/GG+1vTrjUTr0+i6dNrFlPqV5pN4ha6uleO2aRlllbzrMySSQLH9pIj&#10;j2oxXahPoUvhD9mP4qReFE+Nnhix8Hz6tdzNY6xp+oXN1EvlMQ25WRliO2eGZVUurLIGAI3qPNfF&#10;vws1XVtK8/Ufhk8XjCSx1ufxRDdMuof2RDFqEQgDS20kWyJoTe4kRox5rKXztJG14A8I/EPxr4T1&#10;3w1pmtaFpcUdjZ2N1Y3Kq5SKVIGmSIsZH+ymZ7d42Du8TXEcZEm9CKqUfaVIzjKz66669UXGo4xP&#10;OfFvwY8VfCya3lg1dtW0q81DyNPvI0mhkkMe8LBNAx3WzbSxDYKPsbaSoUDIstV8R+G2Omfb7eTU&#10;rFGin01Ziv214S6hjtddrpjk/K7LFgMRnH0pZT+JpdL1WLxF4Qs9a8MxaXZWnn6pqk80ZhdngT7J&#10;Ebc3ELCaSGRsZO8+WN6soXj/ABL8CZPEVpbXfgOfw1rulWtuqLa3lxfG2BurqBVuI55LcSmVeIS+&#10;By7f7NbLFSb5KlvX+upn7G/vRWvY+fr742a1rlpJpP8AwjmmxzXCJbNJFCI/K2NHy8bF94jWMbnY&#10;uzNF8+47qrT6R4h8YBtf8ZXkMP2cvDM+lyN/pEizTfvI+reW0bRYGAokDEBVAFJPoV9q+rWtvK8F&#10;xDa3XlW8dlNujuAsozAy/KTvwFYnby4b5W670Vlptsyx6NpgWaVcQ6a13lnJwAQHzs+ZvvZ2liWH&#10;fb6coqEbxMfJmxoc58NBfD+n6LBEkmmz4YWudqPEIs7WOTJk5TLfKYzgDzHrW0DxFJ4uikvoiulz&#10;WN0bCRo9OV5ooyGZQIyBtby8gbm2Lg7edoGToPiWPSLuG+0/TFuPtS7Ps0zFQhHlliH2AqPkIB5w&#10;SU5KkV0c3jiwgWO6kS+SztVkgWS1kImdnZ1WULtAXCRt8u4ELJtdmb5TwTpylUT69P1No1OWDViK&#10;/wDCniK+1yWHRfBYvoJZBDa2+ntFCLp5bSNV58wyRMVVgSN7MIs7sABtu6+H3hdPDesQeJtOjN9L&#10;fXO61t1ikmeGCPzXtg0rIIZMCD52aNf3soIV2JOHceJLFNLutRk8HxySarrCyz3kevy213LZvGJQ&#10;fK8sxELtdiWh/jjXtvZLv4p2Nzo2n6faapBHb6Y0ioj3RVChWONmY7Io98iIrmV93zDKqhYscXGp&#10;exSvyqxi+EPC2paR4msvBHiTSZ7CUpqNzDuv4LgmT7IjxqiNvB3Som4EuChbayuSV0B/bvg2ZbLW&#10;/H+ofY7VjE1ra3issVxJG0xMiKzgtGx8xwuecjLFirdN4P1e0kKRN4LvNMs1fbp0ENnFJZS3BaR9&#10;wZFZYSWOGLHaqMzBgQqjB0/w9JcjT7abRI4W1WaCGxjsomCySTGNnmklZJFjjxMjLwxIkXAVVOa5&#10;HKI/acrszGs7uy0f7RqH9r2t5cSWbxafA18kccKiRXjcx7VdCCGUbCp+ZMujZI6bT9dii1O+1LRb&#10;vS5G8QWZe3t1XzLgZL7RFcRmMQyJ5ibg6qX5yBlN3KwXKaQn23SdNtLyBb3ytYum0dLUKgyksW4L&#10;jbngzREFGXJwB8+7Fa6uLmLUNW1j7NtuMrqVrrShxHKBHuG5CIwN2WmBztkKbSAWTOVGW1y+byNP&#10;TvEltaabu8ZWE1pcXtu0f26a8nbaBHLHmXyJZTIwZhgllPmTLmI7cth6bJeRqviS61KG8abT4Qvk&#10;XJllkjyIE8l3MaOMTqSJNnKAo29FrIbxL4X1mMpqVvezR3V1i9SYo6ww7mzzjcTsRG8shht5IOOZ&#10;LDXbPxGrawBqUTR6s02p2jagCtyokM6bkWNZJD+7kdSTnCBIwWZNtSUoyfN/XYcYq10eheGNT8He&#10;DUh8WpZX3mrMsi27XkcTwTybVhkn3q1w0IMku1iJBsSRBscqa29D0rwnNHH4H0m5MGkTQx7tRuoY&#10;p/syM6MHkWd8GMRhlTCAo5UsrBg7eTzXcOoada3cWifZbjSdNLaXqdvNI18W3IpjkZZTgxeWTHGm&#10;3bGwA3hTu17Jtb1O7ktfHxj1WOaxt5JIzHIk77Yi32YvGFYf64ushDArGpAIKqc1zd7C9m1rI9O8&#10;OeGPN0TSYItXbWre7tWv7HVDqEDXVgDcXjuiRny5YjvWeSS2KySkxYUAZVqPw7g1zQNI8RahoXgv&#10;VG023ENtqFtbapLazvptzM8kbJ9mjMcrRyw3KFNj5V2Xldtcr4ItvCMevf8ACN+CtZuLiaa7ltGk&#10;Mgm3xBIJpLZY1GwT7FktkiRSJXuPLLM+5E9S8TaB4Vi1e40q++HOgyX0eiwwMI/Jzp7C3tYZrtNh&#10;yn+kQ3H3WwxkKkfvXxhKU4yu+vyLjGPQ8zstE1zxFdpqHhSyvLy8uJGWb+w43g823+yo/wBkhlRB&#10;uAykEsYH7xkwwZQGqOWy+MmnWWpfEaG7vDor2tvbx6bZ/ZxHZwRIjvaeWt0cIbaEiURKnH8IGIz7&#10;l4Z8MWHg7S7XxRNqs8el2+oyaVPBpsNtJa/axp4le0CW5LTyicqpDr5QeFlLIyxoc3x1o/hHx9f+&#10;GvC+tfDjXG8TQW9vbWd1HrEz+Tpe3YuLWWYLBtJO2PySCVZfkQjbCxkqkk0tP60FKnGOj0PGfD32&#10;jxjoGn3Xj3Rdun2UbwLdaTZpayxRrEZgzrK6+bvRFY+bMiK6bmA3F69A8E+HrfxHZaXosWo2/ibS&#10;bex+1T3yXJnuBFtgUhJNqSKkCW5XzciNt8TLv+63aaJ4Z+G95e3Hwj02TWrCxvdVf7Hd69pa6PAt&#10;qsSpcXD3FpGZWtwrhmM8gVwg3bP9U3oXjL4QfALVbS11P+wr5rNNHkv4LjSb2eAywiFlEYttQuZG&#10;likSOdEk8oGTzo8NsLEzLEc0lypoJKMY8rPFbLQ/C+oeCL698Q+MtFutUk1KM6TJb65McaXA0nlw&#10;rJcIZGkSZnDqXfKMrLGCJBJ32hfCXUfBekWdv4E8Z6Xo/izUrIxm8g8SxNqUzX0qRx3S2kc6tZ3e&#10;PPhjnaPzXN5Knls0YzX8F+G/CXgjxtrmn2vgefTbW9uLWOK4vpREs0Sg+TLcbLp2twssStufaJCV&#10;VlVQiCjqup6vb6XMLv4ReH9T02TXGtLy48UaWLm5tFieBDcIn2WKVYn8xWLOUQAS72O5RROpUTcf&#10;TszOMYytyvr1/wCHM3wT8PtF1vwfHeaLrcmpyO11dX9jeRzyx29uWmXzHFrCk8cCNbNIz7o40EiK&#10;6jcGZsH7D3w41TR9S1TUbfwbPeLZrNe3Wi+OJnihhCOfOWNLWRfNSMjCuyAlhl2MhVdzwL4u8NeM&#10;dck0z4RfBvWLjUzM63japp88dvOsobdbx239oxrJbfYxJGYyCWiATBT95Wp8SvireaNolnq2kXM1&#10;g4VF03w/4bsUtRb20F35Qswn2dpbZgkUkQGbhUJQLI0b7xjTxVSErdX6aGk6HNtp+p12tfBDwj4c&#10;u7rxp4js767W6kj0GOPQPCbWsVrYiMukYFuism2WNJ+J2l2oSCVkVYneEz4Zm+DfiTwlo+h+CrXx&#10;Rotxbaz4bmg0t5oRZpcQxz2E7GWeFolFvBc7Bco4d3kj3CJjXmet/ts/GzT7O0uL/wCF9/bQxael&#10;sfEGrXc0dubyCNDCWie128M0iSRx7D95RkrvPsWv638Y7fS5vAOqW95ZX+lzWJvppHiDw28zW0lu&#10;9xPDOiGSQTIwgRfPCRhpWyIy6lWrUbRaTv5mcqEZO0nZ3uum39amH4S8LeONcF1r2s6NJc6beXDJ&#10;ZyPfWOn6c8LQjzLiKGVJrr7I8SpJlsrKsMbxyYUM+TB+y7400Xw9qet/Er4naLZafbzgW9j4b8Ow&#10;W9jdsU84q887rtCMYlSPcAXcbduDXW6dZ+KLPw5qHiGDWZrXVfKW3tLCzsLvT44GeeR52j/dAxuk&#10;fmovnGKOUs0TPK7bTw/xZ8RaL8H/AAmvlW/ip1tZJo5NKtLOaEm4kknjedpGtCJvtMiJGpcEsBDu&#10;ceWiRr6xOUWlZAqUFLlW5U1qL9l34QXNxp1j4J03XvF15qWpLr9nfWP2zUMnc8MT3sikWiySzAuy&#10;IrbMZYEKz+O+PfjHpPxNj1fxL4s1XwzZ3lxqkq28l7dSXkkkJkUrDHtLSQtClsil1TbhwTGjSjO1&#10;4r0XWdX0TVNasdCsvBZ07R5Fu9N0nUNtpa3bSbEtZntY4224kkVRsLgspYu0rFMXx58KLHTIJvCF&#10;xFY6jfyXH2+38+bzntd0hykvlx5t4JCyNuDRttiTCyh0B6sNy83vXv3vfUmpCUY/M5ceHrLx3pNn&#10;BYeMI/JWS41RNDuxczXOpLbSSea+5yqytItsVDB2AiKrkvuC9B4Gk8OeMvBF18OvB/ibwzeQ2S/b&#10;LyC6aedNSkKmSQvvkUBYkjjXhGOIlkYghmrm/E/gq51Vdc8OTRM1vLCL7SYWuLK4jgC7lAZ4y4AI&#10;adjGGZZGm+bLLgbXiWPTNI0q91XxVqmi2kNrZRx6bd22pbpr1bSMR/KylWd2TZtRVfCqdxBbB9Kp&#10;KEo2kcceeLvHf+v8yH4zfs833xB8aWur+BJJI7e+mtNS1rw5ea5La2tldOskghBj/cXARruYKxjE&#10;sPmn/WZfdFL+xl4QtJ76x+J3xWuppNPvrf7RYabptxPc2jI0T3saSPk/KkbxbXAiSRomJG0g+o6J&#10;p/ifxE62g0fSZ9KkklS3k0/Uxcag81rHaW0agiC1kulUBNhAlnkfG+QAEmn+0F+zP8SptYi1nxD4&#10;41DStQ0W5ht7yxupAFYTqbhczXzwTSbzLJGS6SKrR5MmxUL8tPHVr8kZtJeX3f5HR9XpS1nFXfmc&#10;b8YPhf8Ast+Hb3Rdf0TxT4+hmltba61KbUNasRZ6bBsD21pI8Fi7FlGwySOgdVUoiSgnZi+Dfijo&#10;/hG3ub678LWmrXdx4ovR4Zm0u0ijure7ntGM7STmBbh4kR4cw7wkoVkaMMylb2n/ALOPgOS4tYtR&#10;8Y6h/p1jLNo7TXkMEhJAxIYzP5bqxWdWV0CMVV4rlsbX66/+Dvw70X4aWvjrXfBOsatBLZ3djbXE&#10;ifbo7B/tHlj7OljNbB2dYhlmMgPm7jIpV1pfWKbjyzk5foV7DlkkrXMm4/aP+F/g65bwR8KvCVlo&#10;FveXltoOs+IvJs9N+zQttE0ctt5ZkkZ2l3O0TJI62sqMFQ+XSL+2pqlrNPp3wy0TVo47f93HceHb&#10;O0tmtndkEcmyGyt2VZneJMidZWV+GGQtP8QfB2/8B2UKw/B7w1oLTX32PSrGxs0jvCwDw7jdJblb&#10;htzyE5kwBkiMkFlt/GK2XQNL0n4cjwV/wlHh+zmeCO18SajFCrW0kyTbGtYLi4kjXeSiKXzGLNXW&#10;Ms2BFP6tKS9y91u2Eoykt9TivEnx48SfEW4m1a88Ura3CaTizku7yaWbz59ond47iRIzJMVUl4Pm&#10;KIiuZQEUYWi+KNc8DaEniH4ZeM7VtNW3+332m32qJp1pqk0MjxpbfLeSQyytEryKjL5gWdQrR5Kt&#10;66/iXwx8KfEsmkv4c+DliIbO1l03S7pnIt5lSA3FhFuCTW4jETINsbKXchCrOY1rfDXxbrGv6xZv&#10;D4/0Gxhjtms9Xur/AEOa3gtnmninQRNDawBkaMSIWmZdxWYhgViJI1oqLcUuVeZMqfTqcr8NdI/a&#10;K0bV7rUPh1e+INNuGtW0rVtUuoYZvM86DyN72typjmldCg8pY3kiISSRgm0j2T4Uy+IPC9t/aniL&#10;wnc6n4otY7m/+z3mv6a7aosEaIYkhgt7iKzjSNgEtyN0jgEYDSrXDeItK8Q+K/FEniPSfiP8QNS8&#10;QWsK/a5tS0ecWM0v2phFBDBcXBeSOSHyFkjkCIDgK0quFXoJfg/4C1Hwbb/EnVvB/wAQrq3ihilX&#10;wjYx2FrbXTRoA10sZ/drbnAjfNxHcSO7SRxHYzLNSXMtl93+fqEoqO/p6mfB4Zm8cz698QL2216H&#10;WLrVBJC0llDYzW+oy3UX2eaaRbcxeU1xJIogWNJPLjkG0IsUhv8AjT9nv9n3w3aWOu+H/FDat4o1&#10;qGO+k1KSXT7hlvLnC3K29tAm4LbGOYL86WuVIbarCQ5g0jUkuxfal8B4bOO1kivNc1DXPGE135Nv&#10;JOdsawbY3LtMC4Xe8soTaWeN2V9zxff/ABp8aapqWm/Cf4XeGfC+jahbWklpc+HIZLWS3haJW+xx&#10;ibZDbmSWdmlPmgyuyhQFzHWN7/C9Hf8AQr2T59V/XzK/hZPAPhbXlT4XfFDxh4oivrjyGvrjTvM0&#10;3T0jZJJfPWGRAsMty2xEiZ4WEcpfzNrBdTxP4t8Caro2k6NeeFtHhhurV3t9YsfOvTJI9yvmIsk9&#10;nFZ7AgTetvEjFo1jZlC5OT4g8D+IB4bh0vx3qkeh32mwm00mx0e5e3gu765nlZby+lBeJIoEYL5a&#10;HcwSNWVQ4amw3PxS1G90iyk8OQwrdSzGPXNbvJbSK+kSYFpYIrltokO7fGY4h1IXyQoC886lPZvX&#10;u/zL9n3/AK+42vFXj+XV72TSPDfiK58ReGdBntbbw9c6PeXVjY20K2YhuZRFZ28VxczTedAGacSy&#10;gW04EhTy1OFqtj46+IF1Pa3iR+F9S+0WcES6h4Vtb2aaBLckOHkEc6xeZFuVSsKKy5/e5dh1MWia&#10;np/gy1vovFei6Hpen61fWiLHrHlabBbm4nnE/wBj8lxNLHHLCEtRMh8xWcylD5a9FrMOj694U/s/&#10;S/j3r+j6fJpotrGPwnq4nkilx8x/doyRPJ+6mdgqBTcKpZdgFZupKNrsuMYRj7qODf4PXllaw3ni&#10;x9Wt5ri0EVvqcuyFraNpt0l0w3uu9/ljaMeYw82bCHegi0dB+CPhCy8Uah4h07SNTk0O3RrhZI75&#10;rbKxNIJw7W0EozlFRYZAFdnZXOEzSaH8LPhB4vvf7Ut/D3jy+1C1aJ2i8Saw95cXd67Miw3K7bXz&#10;JN33ZXEJ+XDbtwauo8N+CrDxnrK67NpmtanrjN5zvrPitZdNgljs2CND596XmmzCzCRdw2xMQXwS&#10;SNWD+0/PQrzt2MrX/Hfwj8FeGIdch1azjvre+dVTVNQvb24icwyEzRm0kO0AoU8xMuxkJaNNrIJ/&#10;BuseBf8AhJ/IsNFNxca3I17D4hh0C4WNo1it4fLiR5BM87bd0cHltsWUbWIEhN46v408WeJm8K3C&#10;pp+lSNJHp+jzRtLLCT83nmBJYbfzy7pGFMjFkYshIaRSXWpxeJJY9L+GXh1dOmXSZ4dTgSzb7P8A&#10;Y08wxfZZnV7iQkyB23GOMfPv6hnmXIo2ev8AWgct/L9Cr498S+JvEGrXvhvwAL3R760aEta3WoXd&#10;tkETvtt7SBixIiiBTcWOFDEN58arpWHxT8W6noD6FYaRaxzahaC31CzaeNWn87fGZEKtCXwjQxFJ&#10;CsbZAwAxqbw7o2q+FNJ1L4hQeINahvNFuJNP0XS4NFa4sbq7eKSFysAjVfLt8oVMkExdlU7QvNXd&#10;B1XRH0LT/BWn+BYdS0X7QiWtnrUUsFuHWK6A3TsrOXMO7PmIINqEfIu9qz5oSjaO2m+//BNIvvr5&#10;mJbeI7rUL/TLfxX4j8Ox29hczPpMF3Z+bE1uwklR5pC+PKLiIqltGIwiLG26Mko2Wx8SLceH9b8X&#10;RaP4dTQX8/xd4gutNsrK1RZYH+yqttbNunuc75VaMlGEQwI4xJTPE/j3w7dyalPoUF14gg1G4+0T&#10;6hc6Tb2FjPCjmNFhhiEBNv5ttsLiKQZj+Yl/uZmj+NWuNBk0nQ4bQxw6f5FxbaXa3RmFwHCrNvlb&#10;7Q8aR4+YLBCEc4GVAJDu1/WxUve1KPh3XvC1hfW+s3XjnWNSbTree6sJNL1e0061F3JLMsKRwRqI&#10;jIYpCdixhlOT5jF2py2Pg1U1Dw3qHwg8Wasq6zNqcniSbVIbr7IzGG8VHnF0skwU+bK8DTIQZlkP&#10;zABuvvj8S/h5p2m+KLrxb4d0+TXLprddO8P+E1le3aMAGO6H2kTtGVUNJNHHM2wRYBLBW4Txb8c9&#10;E8Ya23h7w38DfEWp6ZBDG0mpNo9m11DJDFArTyx3gffuRXcb/LWJViQZBzWsZVfaWe33ESjGWsfy&#10;NRLvwt8PrrQb/wAH+Arq41M+W/k6NdX8McNkzxS/O9zPJ9r+0OyMsbqqKI2Z1bA24fiXw5b67Lq2&#10;ueM/hfqGvaxNqObiaTWJ5m0ZJfMkiZ723nme1nM8YVFZVWREmGYpF3pH8Ntf1i3vYlvdPtbjT9Lh&#10;upoTp9/b2k1xgwjzoora3Bl+1RyIoXfDGWtpvMISHK9p8K/GPiK6uNd07SfghcXtnq1rFaQ6b4m8&#10;TC2tWtopkwhW1aVXyxQgBVAd9u/G1WvWLf8AnruP4V3OZtNO0ifwZLpUPwk0VLTbNPY+I9Z1qzut&#10;a8xUkS5VZHuZJNsxdlAnkZHC+YsYchhzfjDRvhfbeGf+Exg8P+D7P7Yy7tEj15Zbu0hh80MZJ7iG&#10;G3BMkoY+Xu3CPZvZSFHWaQPE2q6kt1D8DPh7f2K3TRw3GseGzJJpsIMkh8lrm5DqABtjSMSLIc73&#10;jwQes8B/G34oeIo9a0yb4PabYzWVr5NjDHexsbm8CbbRLyS1/dW6mIbGjeIud6qqhAzLLi+b3Wu7&#10;1J92PQ8vtfC3iGbTbfx1ffA+GK607y0m0XR7OK7aOF7ZQl3JbtMZYw8bh/tQjaN2lyXlydy+HfCv&#10;itPCkdvB4B1RtQuEa10+xvNBaG3vpUXzYEREQFIvNaRAVjkCG4XLEsZF9H8KfEz9o/XtIv2s/BXh&#10;O1js9WuHkurfWLbzobqSZpGBkmM0BXyjMI5EhlVI1Bd3ABGeLr46apFcWfiL4iaLpk39pwpcL4Wt&#10;p7q7jlRiPIN6BBC0oRZGdRBsRkDja3SlOUW9vLW4WjbscjDp3xWv9dkksPgHpek6lYWscF5c/Eq8&#10;RtI/dROJ5na+uDHNKZclVtQsaAFBAMPJVj4ieAfibYaBpVp8UfHdjrq301x/bGg2MJSMTCKJUh/f&#10;2phSVPLjP2OGB1tltYRIYhHCE7PV9H1C20+w1jxx+0CNY8WyJceTa2F1AJPtBJA8i1tx5paNpDiV&#10;WjVBEGEbOXmMXir4geE7bwt4bs/G+pLfaba297pujtDqzzTlvPWVi95tt44yoZlSJ/MEUceREwya&#10;pVveUYb/AK/MlU11/MyLH4K6F8QtIg1PVviT4is7Obw9Bo1xcalr00ks9ghl26fvtrZFubcGSQGO&#10;RhvVsBnQKF6PU9I+EXgjTdL8G2XxG8N6fqGmyPFcQ6foqadMYV2fuXIEk81y3QokcmCHdirIBWH4&#10;Zm8L67YTeJfAXi+1YxS7ppofN1CFGUov2cPI8+92/ebVMJIXZJ8wkBrQl1/wD8P9b03XfB2j6o90&#10;sa29nceB/Clja3dvKN6+QNRuDdtFFsGfPVkmI3NlCrgzUlKpKzYR5Y6xX3fqT+Aj8OdF1mJprWx1&#10;Bb4XFxptnprW+3RktvNiN1NcO8VqcGJMyXGWDvIPKRmMp6KNV0m4t/jXqWrLo0F7vtbNtNhikjsY&#10;l8qN1M8UifMElDFlRS7MzRJtZHXivCnxA+G3hLxTp3ieXXI4dW8N2UiQ6hf2MCakkm4xta2MDFmt&#10;7XY7IOVdh5khAdjJJleBtZ8MeKfinb3t3otro2qaO9xNp9vY2NpAIXkImkaaSaBooCzeY5KrIyfZ&#10;o/KMjOZUHzS26bmfNr72x1ur+Is3muatbJ4d8Pj7Q8l9J40lgm+zzIzmNXWK2CWs6MeLbDkNksju&#10;qKeb8HWV34zEnjy70u11WxtzFLJqek3hEUTeZHzdT6lcG3iRDHEACyIBlRGGLA9Ra+FPhn4j8T2W&#10;oaR4yjt7bUGU6hqCWIhsnniR5G+e5E6yMGijIjR+jxEEyNitDxT4csvGtxb+Nte8K2lvb6szix1D&#10;xNo/2pkigaOOMwm3iEqWxAQRrNguSzZwyGrjzpJ/n0KtHmsvyOb1PTvC1refb7rwRodnDfwyTNca&#10;XeWsclw0bmAb5I4PtMbM58v92zk5bjaHZNa70D4Z+H/Fcmp2fhvSRrE15H9h8MyLskkCl9wmldmx&#10;HI7mXzJGWeRpFQQOrG4GT/wqbSfD1jbeHNU1T/hIJobm3vduoR2kNvb2duohEgZ0jkijXzVUDkDa&#10;MxyLzV3QfAifE/RFU6X4JvpHs4R/aGi6g02mRCFnVYreS3iEczqp3EMpAAVAwwcufwK3n/X+YS5u&#10;rsaviTV/BWt3Nv4Q07XvB1r4b0TUSb7SbG1gjTUZ4ggaURQ7rS4uS8qFFAhHmMAI/M2A19S1n4X+&#10;FfElr4+vtC0rSfsbLcW91a3bSXUF0irHG10oWV4RnZkSwAEIvPm5iEmseC70aO3hGx0//SbG4W1k&#10;hlkljlgV2lcPM8P7vy3gwCJ26S7lUDy6dfeAPA2ia/B4kutVea9aCO0kh0+G7+zSQAFjO0kLtCgJ&#10;kBI8mVAZj8hTewnmpwvdPyf+ZTvJb+p5/wCKLiLxj4Ttbp/DqaLaxquota2ehyWEcqyNG0LyyXCt&#10;DceYvmBTJJtcbdi7CQTwn4I+Ellu1Gz8LWejnxFF9hkt/Df2S6uJCqBmjTy22srltzRhw/meWFU4&#10;jA9NTUdB0vTnvvHN4dUU3TXX/CO2erNbwai/k7Ptkgt4HmDJucm4WWGGMRiFETawjqfEXQP7A8Yx&#10;LNqGrDUVsVe4a98RazNcBV81TbgTzSShPJIkG9lIaYFAQ7rU8/LaNv8AJgtdjnbL4NaOpuLp7e1s&#10;2+z3X2y11rU52u79s4trFtrvIsSwkIbeEpEdpjJACNHueEPh1rNgIfCekxXl4lv5dv4Y0PVNRWPU&#10;Y1jZPJk8u0uIfOjiVVX99JIqAZ2jYxq08XwnuLq1ubmVdJktdZWG7XTbqSQWZEBxJMZ5nW4AO0+Z&#10;GYwqgtmRfLQYcPwn8Ba1c33iTxRY6xpOo6hie80fSftdxHHE7/LNJObpDcAu3Vd+6QDIhw0SaSjG&#10;UtU/LS5UZJwV9CXUfjzp/gfUJ/BVx8e/AmkyaPM1lJpV58P5buWyaI+WYHnNkfOZNu0yZO8jdk5o&#10;rmrafwT4ct4/D2leB5JrWwQW9vNN4b+d40G1Wby7pEyQATtVV9FAwAUfufP7n/mX7J9l+H+Z1/hT&#10;40/EaxttQ8MWWrWviDWdJhey8TaSiSWeq6iYW2/a7dCGjkBVVfDzFiAGAXKKZ/hDefD74dTXmr2f&#10;jzxZ4eS41i4utP03xE1rOtvqUsUT3KFrebYkRjngVPISN4t0ybmJdY2fE/wZ4l8N+IP+Evh+M/he&#10;bUNatLjUND8C6losVrdW8JSRooTbG72LG20RAtGWUkAqNhUbjfHX4xfCr4U6Xqnwa8Lal4gudd1x&#10;9Fj1Z9B+zaTNdwSGC5b7PpjmZ9phlCq8aNII8KrdR+L4CtmLxs6MnKLdm3dvR7aNJWv2326M+7xi&#10;ovDxnTs09Lbeq2J28WeBT8WrfQ7/AMF6d4V0648Ey2moa7Kbq/03xWzbZbjyN7m0ggYweXKTiVpk&#10;hjaNiyCP1X4Gfs6+GPippmi/EfwB8NrPw1DotmLbwzeza5PM2oW88aCNlEsLTW0cOTFECzLH+9VF&#10;I2vXOfBnS/FX7R3w18TeBviz4VfRopoFh1KPw/4f1vw9YfZXTbNBJbSrBLfBsOOVLBH25UsrFp+K&#10;WqfADwreeDvDet+MofC/h/7NZ28fi7T7mIWNnGilLm3kiizBHGQQIwWIVVyNpIT7qOIeDwyqV6rd&#10;N2W2t3ptvvvZHy9aFWtN0qCtUXm2revV66XZz/xp+F/ifxxbx/D3UdYu7uGVhqNx4gsY0h0vw/JC&#10;XCGWOOYwrcJ5iqEjky4+ZmdUbHjngX4ffFzTPE9z4M8VP4V1rTZZrixj1i18A3UdtNbebNG8kk6X&#10;geHLxbypUsZirHbLmQfX+ofBn4keEdO0X4hWnh7Qdct7vT3e8vvDenxQyTxyRF45lvIInknAG1i5&#10;QowbB4bcmB4LtbXS5brQPEvi/X/BI2zXl5deE9WeaO3E0oEQlEULyQSSHcVxIkQCNzGCiHLGVa/M&#10;o0rKU+t3e3dJ9hYWtH2HMneK6K1r/K7/AFPNLr9mD4U+H7nTvGPgPUrK4uDYkaauvxyXEL7UdfJm&#10;ghnEO5dzsFUshZY5hhwWPK/tBap8SdG/Y+8RfC3wnaz6/pPipd8nhvUtXFzY6bcR3kQkZZ77ZLay&#10;nkR7CrGRlJi7D3nxL4J+Ilr4Uk+MHizx74yh028vktlaxms5bqeJZXUbY1srlpYWKZ3hYpmVhwMn&#10;PjniXxlpPx08U28HgWC78N6l4TsRPDpviiKS31O4leV3EknmYiFpMm1VYRgxeWocxCQOvThc2xWD&#10;lF1WlfSz69OvRvbUylgaeNp3iuZJ6tdH+Gq9Lnwf44v/ABB42+H1n4C+JVzfaTN4P81dP8rw6Fm0&#10;+xkSIKJ7eeSEOsRjiwVUqyqV+UlQb3wm8X/APwxrmjGXw94wutupTXXijVrPw+guJrdY0iR7eGS6&#10;2N8iS5/eM+CGKsy7a+9vEX7Tnwz8IaeknjH4YyeCPGz6dH/p174f8ka5bltzRpeq09vHEwzuH2hd&#10;zbVI5bHN+E/B37Glt8TtW8W3bx/DvVLGaK68Dx+JLy5fQLF45JZTqFuqOsMIuLeS1kjkZVSJgdmX&#10;iavpMPmHtILdJ9mcNSny35ovTyueC+Pf2Pn+JHiXT/2kf2TfjTq0NnqKr9jbUJb3T54bdnikllLQ&#10;PDJayNIZXKuAJFyytmRVbe+DXxB+H37O+o6h8LdEt9U+J3jrXr6S8uF0u7khR5mjjSQiIlgsYMe5&#10;pJJUPLbmHyiqvx6h8F/EaKb4Uap+1ffW7alG2oXVx4HkiuFmVssjrdXTqvlKfMUBgwIGAtfPnhfQ&#10;P2J/gnpGuQjxp8cWbzo9O8Ta3pt7p0EkbIQALzzoZ2EbuNy+WIkbIO4kjH67w7lNGvQhiKsbvofl&#10;mf5rWp1qmGpTstn39D7j8Y/tGx/C7wBL4g+J/iOzstRt1Ey+G/Clisg0+AZ3KXkc+dOTu3MH2j5Q&#10;CeDXiHib9un4P6N8Otc+IHgD4lR65q2rQ+XHY3UMlrJbRR43oELOLh8hQUSQnIII6ivlj4r/ALQP&#10;wlttLufB/wANdY8a61BlLebT/F1rbWsyKw4KSxXEu9enQRHgnnAr5z8SeP2ufh7ceDZXnZbFnkiR&#10;sBVcO21twGQRl22ngBMNgKSPufqdGNO873Pjqcqs5e4bXxN8feMfit4D1r42X91C1jq3iYWFnClq&#10;jmCGCISFwekrGSTYvUdO2RXzOmqav4c1z7dp7NCgYuTGvyHKscbTjjn7h6YYAggkd94u8ZamfgDa&#10;+BS00M2n+IL15lt5clmLI5nCKF+VVJXOAg3k4BK49D+Ff7IWmfGz4Raf4p8OX0lneXau01q0GIiz&#10;FyETJ3ADaVDcghzjGRj5nMqmHy9+0qS0l1PssrweIzH9zRWsVc8pl8L6b41Ua5okj2/2nbFNZx27&#10;mPnzGLqdih+fLcfdALsuFIWvt9Na07XPh7b+I9LnT7LNYWKWTQxl1gRIgoXaOBtYEZztbJ5YEKcL&#10;4Ifsc2Pg3wz/AGJ42FvqCsGiube8VGUK4UbB6Mctlhz+8zxv4k1PR/E37NeqXEyjU9W8FveNNm1k&#10;8y80iUtlm2nIkjYZzgcYHQY2/A5rmWEziaowesXpfaS7eunz6H69wpl9bh+EnXS5aiXM+sWtr913&#10;tt+JzHxj0TwEnhHw9r+n2Stqdvqi211DJdecbMKWmLOw+9lQ3PI+YYAHNXPhL8OI47yPUtXuWM0g&#10;LrbOVkAi2rtBLksWCrj7xyTkZxXmv7SPx28PePvGFjf+B7drXQYoElkuGtHs4ZFdw7FQ6DaRhG3Z&#10;yScgjGT718PLex1TRYri4kO9mEu0xnbwQSBnhgduNuTgcccqKzD22BymFFprmevl5GWFrYTH8QVa&#10;0ZKXJZK23mzuNN0LTPtXkyMPmYjbg72IGM9OuBjgHbjrjAroJnVfAmsaRZpG832ImzBwjLIBwQ38&#10;OMkDB457VztrGTJ5NvceUwBRo06lQo46fNyO3TvnFXtSiA0KVJLli1xhLlYYw7nk7gCe+7Hvg5xw&#10;K+WpuLlZrXofV1JxjFM7L9nz4R/FjU/Bdv8AGfwP4XvP7H0nUI4rzXJLxU+yXEe0l9o3yFU3hmk2&#10;Mqgtk17g3wn1z4gfBi18Tx6ppPiDxFY+IrttP8O3fhe9bT5Z3MERf7VZmJYljgeWQW5Ds5ViA3my&#10;B/aP+CfFr4c8K/s3aVp/h3WrK8je4kuJJNPuA4ikcKTGx671xhtwVs9QOlaHxf8A2Pvhh8RJW8Qe&#10;EtVuPCOtbGC3mmxrLaOxZnxLaPmMp5jNIQuzczMTkk1/PEfG6eU8W4nLc5pWo0qsoxnFNuKTa96N&#10;7vveO/bqfN4+s8Vdc603WzWvn/wH6nwzc/AG6e68TeGPihpug6Zqkk9lcaLN4XtYvtT2sMdwbtPI&#10;klmiEMsxtykzeUS1ttIXcCOD+F3hb9n74xfE2P4KfDXxFrmpf29pVn/wlFqukztZRtbSSGacmaUG&#10;3djKVjAjwkqwEZyVb7mvPgD41tfh5q2mftD/ABk1I6kusaNF4Zu7e+WTS1s2u1hup4xKWnSaOKRp&#10;PIh8tAsYCKTIy15/4O8PeBPhVd+IPAHhrVdF1zxFLqkekXUek2bafcrbs63JEhDw3GQ6QCRi6QHz&#10;MJJu80p++ZXxBg84y361g6iq0pL3ZQasn1v2ae6dmnujyaP1epLli7NPW+/yLkKfso/DCDwp+znp&#10;H7OXiL4t/EawWS70zR1eS++22rwmWNtRxHGlwAPMkEMYlYpCBNMiGSGvRtG8Y/GH9oZLrwDd/sc6&#10;+2kQ3VjLd+H5L60I0r7Kqxw+Wj2VsYIlWQj7LseJSQ+YldpDxP7TPxu+Hv7OOm6x8UvAU7aTqUyy&#10;WPiLVVs73T31BlI26fcajBFHGsaNsC26Of3bJI8xSNQPbtd+DPhG20uLX/DWpSTX+k3l7pMFx4Su&#10;IlXxLb3Gm7Y99yG/evZ3ahpZfOZoxZs8hwStaVMVXxFGEYe7Hv1b3dtDenhaVGq6lV80ntptbv8A&#10;p/SMf/hkr4q+CfivdfEfw9ceGfD3hm5lFr400fTfh3psd9NaqqloY9Sgto2Msk8a7WSSUJKAglEi&#10;qtY2sfBfwh4Z+KC6FoHhTWNF1fSbyKbWfCyeHY2vtThltj8rW7RzWqQM0iTi6DvN8rQl0lWXZD8b&#10;v2rYvhRfWfhHVfiNosPjy2jkh0z/AIRvRZ7i0tppJ49tsz2tqPLCvC6srSO8YkmAYnEi8Z8d2/aa&#10;+L3jDSfja58E2dyLe1vr690vx1LqF8LVg0eyIFYJoIooxKDtaVmeZgJCBsTnjgI13Kco3dtO7Nae&#10;KxEJRjzJR1Ttt5Honiyz8L6xr+lC9kfwrA2qmO1xoNveXWkxxqxEsguLAzKA7IvlRFSN7FGkBArz&#10;/WfF/wAEv2YfFdh4g8M/tWL4kvLLSZLKRL/4e6na318nmySKwl1G2NnNIhkSPy3dSYlIJ6im6t4w&#10;0vwh4IvPgx8SvHj3n/EvuNP1a4k8SSPeXCSPKPtAhAYloZiVW4uZ1WFlV/JkBTd554l+M2teAb28&#10;1fwDr2qaBqVxDZ6c3hldUtRaabIqT7Zhbtbz28lreJyl5FCVDQtE/kujFzD5fRpyftIO11az2+X5&#10;mtWtWlZU56dU1pK/m0e6WEXij9pv4W3XjXU/FjaLYazazPptxcRx/wBoGH7Q0d1PM0zMIzIbcxlm&#10;eOEuMLLdbSq6fin4SaV8RNI0/wAV+L7G78Lrqkj6prGrrrMMjaTosTSF55EhllhtXS4X5errOmzD&#10;t+6GR4A+HP7Rfxn+GFtqkfwE+Fvjjw5cQRtqlz8P9F1Dw3eWk0ZyS+oJdulw0TxbZTDFGwdMJkKc&#10;eefCn9kDx38CPFK+JPEnxza78Mi+bWbH4YLq1zfQwSkNJDLqBdkgupIHbzxhZJ8BGcE5U61sPTlL&#10;2qk+6dmtNra+fkZYetL2bpRkk10ev5PTTvuev6Q/hW5/tbxJ4OivfAMekwHR/DuoWvg77VqV1FDL&#10;5hjuItQwsHmZkYNH5hkJkaSZTARWz4Ji+I/j34AeIPHnhTwzqi6fqGpJHeW8mpKl9qESvIYvN/s9&#10;YwkhZv8AWhcYLZjUFgnzr4n8W+Jp/HOrX9j8e9Q8P2+p61ZtoOpaTpsumR3iXNn5UotWRWV3NxvI&#10;LyqwVIs7/wB6q8D4o+JXx0t9fm+D13+1Hb3nh++1qXRVutc024t76+lEMpL31yjqt5EIpXTZKzEG&#10;4jZFYFc+Y8P9YxDlFd1pp+O1+/Q7pRnTpq8uqeuv6fd2Pqz4veOY/gn+zxqnxG8N6B8ObvV98Vlp&#10;ureLfGH2m50q6luFj+0R2BSaO6khcvcGVmiQMjSsrSRsG4P4f/BCX4sweH/EPivxpeL4s0Pwymvh&#10;pv7O1BpLYo8k9t5sEcK3sKlPJkQRzI2wszjckgq+Chqmhaf/AMJv8S4oX0Lwj4it2/4p68OhyXFr&#10;eQgy25Xe0rRwT3MUkyqwnjBZo94UxJyl7458F2Xxy1S3ufg98V7xbqwtY9EtJPBVtq1xLcCSaTck&#10;V5YNKYHUXMfmlAzNulQjySW6aNGpSpxpRVrNu6e70Vvu6MxlLlqVKifM3bo2l5at+uljp/HmgeEL&#10;XwNb6j8R7fStBuNEW4srObQnt4bbUAkCQeTG1xKzafKkBMMkTu2ed8jNIyjS/Y0+JHwg0X4c33w4&#10;8X+HLvxJY2uuQLHY2uoxwtpdi8V5cwTQkiQTyGfZaw27GNHd4PLmldjHHk3PxJ8TXuhRXeo2fjzw&#10;no+i3lvY6bcS+E3V9Ovp3mPytb3UKMoiTa8x24ypeJwAU9Q+GGsfCT4ga1odj8WPGN1deMNLs2sZ&#10;te1y6XUbjTGSZ5Ea1t7q2SJbYfdYwEzKVjLKRulOEqj92jiIpq+99NupVSm40ueDa72VmvTr6kP7&#10;RLfCHTIreD4PfGrxT4QuLVWul03WJNT+y3VpGuDJaBWMlq43s23y0cCIssUsDq8nn/xs+HkviDSN&#10;H8U+FPEmtPqUccI1e2t/GENnZajIgdZ760jkieK3meQlvJgMUUg9G+Y+ifGPQrq71m++EHhPWNM1&#10;jWNQe6XS9NvtPnj02aFbdnkfE1vPmIWyO7xtETIxkUzEFHqG2+KHxH0zw3p/w3m8Ajw/Jq2lXENr&#10;N4o8OyNNaWdqkcE32ZdPnF1LE8h86IXEARAv7lykaqom6LtSXL1a1af/AA/qaL36cG3z7b2Ts/l0&#10;PjPVvhl4na3uPEngj4265NeTX8wbSJru9h1GZmAkeKaWGaS1aUhXcKSS+yRnRcZXB8YeI/FPw5hm&#10;8K+OPCc3g6S1v/tGv6Omjskis8aspkEmFkmZZhJGCjRhFbbwdo+3vEHxi+C/7UHhZtI1jVvBHj6/&#10;8OaZNNdXn/CPNDOYofmeBlUquU+bCGLK5/vMqrzfiD9kDR/FGiix0jyVurG1hW31Q3Mi3WnKWUhZ&#10;Jbp4ovIljVY25ZFSCFUQHea7I5pT5vZVI30vt/Wxl9Xajzy03W//AAx4dpX7OPhPXfh9Y/EzwTcW&#10;dhJqd1t07SYfGkTNdq/70yARsBaEtCrFMKT0IBPPC6r8O38FSza9o/gseLNO03Uktnt7GOLzyphc&#10;Cd7OTc0p4VjLgKD8uHQgH6Q079lr4jazoV7a/EyPTrrR7jTbm10+20HxI0MMTPISYTa+XvnRlZmV&#10;baVhI/HmRAIR88W/jfSvgt40vtW/Zv17WPFWtyKti1xrnh5/s8H2fzHURwo7hUzI8PmGd8Asi+Vt&#10;DDooezr3UJN+T1/EylKUJa9H0NTR7b4zazpumad4M8DR6Lp/lyJq8NzrEOlzMPMcwzzQxrFEECv5&#10;f74Zk8rK7C+K9Y+KU3hn4P8AxHXxz4Q8YaXpdjeR2vkaPomsWGpbpkMcAidTfPKzGP5mVBGAPMcA&#10;GMs3mulftD2PirwhdeHNTsJdJlsfEl3eeGfEt5rV7cXX2v7MF+wPbpNMiWxaRwp3kBZNjjGY2m1P&#10;4o/C/Vfhb/wk2k/FPxFouuWccgtdX16w0m9hmMW9WENv9qMslqSrq6y2sm0kAMCmK58RTr+0i2+V&#10;a9dbeff8zooShKOi122uv+AbWpfDfx9qnh618W+D77SdQh1aCfUfN0vRZIYNPEoHmQskccjrPEfL&#10;cT+YyEorNJIrBm5n4TfBrxF4u8Q3mg3+p6HdyalLLDaWTawLW6v2ZQY5YpJBHC8pCSHMjhzhmKkh&#10;g/N+EJvHtp8eIPit4MaxvvGvjC4bVNUW3iFq0xkjYTJbOpERdvMmJZCAQ204yVr0LSPhTHrurWuu&#10;eHdD0jUtdvNGVby+s7W5uEa4hlMUsvkx226KdWwC3llgHIMjqpkav4d4rVPXbqVL4bt2a/I4Pxz8&#10;PvAniv4baDp2qfGvwja3Ejrpvh/Q7zUIf7csbWaM3Pn3UDt5TQSOvy7RGytcRlWYMEHqfhrTrPxT&#10;rPhv4OD4uapouqRpeWGvf2/4bh1N5brMt15jTyXd3LHcJHBLCsJzKzEABFIVeS+KH7MGraPef2L8&#10;QrfTF1P7Zb2sd3a+bcLcz+Rbmws7mJI0Y+bF54jmRQUUxFJ5PmyeKfGfiHRfFWqWOu+JtDvtP1vW&#10;L7UL7x7rdy/9oX7wwPY/Y5riOZg8KWywSMojLswEhyHOdsRW5IJeWq0+/b/gk0Y+169dH2/K6Ogv&#10;v2P/AI7+JNVk8V+EfhVb6beaXbR3FzYKj3zWOqGxjabyo7d5dlyXkSVpcLKzqh+ZSSfJ/FPwkufi&#10;Dpt9qnxbubiPw5oF0ljY6hbJ9k1K0lbzG3pLdSRlYw26N4GI2Mh2LH5gZem+GXx38d+BPB3hnxP4&#10;E8R+Fb3Tbe4u7zVPD+uXSytcTOsixXCG1kgvAUhZgkKTSbDGAfnLhuqu/F3hTxl4tj+M3gTQri11&#10;ho538ZXHhjUvtCaqszmP7S9pcW5ZYWVXjkfzDOSBKwBQPW0cdUwsEtddvI55YFVarbVrfj8j59+K&#10;Pwq0FPhf4fvdTsdK8QeILHVri28RNp80kZ1ixmVpbOW7nihOZ4XWW2AIZZY5YwSW3AcX4ci8c3Gn&#10;al4m8QeEdXj0eON7bWP7LtZvsdtc3SxstkUJVpekqBMszrGm4hzkfYPg7xZ4g8Aa1HP4O+G+k+G7&#10;/WNFhS1mhvJZbfWxK0cj+bZtJJaujKs0Bt8RIsd15qurhGXlPjR+yb+07BL4tutN8EX2g6LrENpd&#10;6hY6DfCxtbpVuZHWO3haSeI+WI7WMRvL57FQArFQw9TC5pSre5Ukk9N+nmcNbA1qUrxV10PIfDF7&#10;4X8ISx6P4N0j7Fql9am88P6/DrFtN/aRjQYE9vCSsbXFr82cDcVjYq5IkX2T4OWlt8TLrS9MbwSu&#10;qtcXdw2qah4ftZtPvoooImneaz+zSmS6nVG+WHblGjfdHJCpKeGDxJp3wu1SbRfGHwlvjfaGpmt9&#10;I8QRb7fWY7qQLOd9sqbJ8XEghGSqtt3K+90PX6h4y8Fah8ObrXtej1bw2k0xeNdOvpb660q5tHtZ&#10;ftxZ5o5BPHFcxEBCPLWBSPukNtisO6kHKD3676nPGpLm9nJWt0PSvEGlfAHSPBk3hfTPita3PiI3&#10;VzJFqkeoFtQsNy58+MpMGaMuGMjtGyOrMRGGC7sbwZ8NfAnxh1SCK+h0uG91vxJenUo9a1Sa3upD&#10;DYwzeYqKjjzJS82BNEGaF2LIfs0ix8JpXibw9e69efFHVoLK+0+K8m1PR1a6WS01PTxeMt9u86MS&#10;BYllj2ws0TlLjlmVGLamp6YPFOrR+I9CaC58LaTbout+H9dwXsbZlt4kYqIZriORZ53kWSJZ1b9y&#10;FkeEzxvjCjUVN0uZ+b8zSUo+0VRI0PHnwt+EU/iCbU9K8G3dxb+GbW1i1TR5Hht7uFpfOe2aSS0j&#10;8ufzWlihby0jEarDhsNKRzfiOeHxH4ivGb4i6NfQaXpLJbeG7q3GdtxCS6rHcbZpHiRIw25pmBLE&#10;AoXr0L4a/CD4Q2Hhm58cWHx38J+XFq1laa54TlszZ31x5t1EoNpava2l1MsZkeQ/JIViWV0KugVs&#10;f4u+BtN+JD+G/FPwltW1zT7u1j07UtS0WzgNraKGZ0cpEzC0fYyqqXCpkKUETYxUxlTrScXey01F&#10;bl92+v8AW5m6H8YfF/w71+10rTPGWuaLoU+pWs8yW8jS2tuUD7LuwnG2SIeQCxUuEkFwFaNiHFek&#10;eFPioZ9K8Q+I21nw7rNv4d0O7utW0O1nuIYZlhlba8mnQmJQFglnabb5dp5jM0YZCEPhvjT4f+Ld&#10;A1fRdJ8d3Vw0d9D/AGrYtYvN/Z91HNIEMjRghUidBISd4Ur88qAsPNrXnxA8Ny6l/wAIJ4ktpJI9&#10;Njk/sr7Jp7nULOaNZP8Aj3ldylxAix5IYuwAbBZUIGssJCtZx3X5XGqip3PqnStS+Mfxv1660LwZ&#10;4D0Gz0tLr7ZDqGtazaXmmPCqwFbe8uZ/kmh823wIxgqjhlbzIVJq+APHHgf43/GmbT5bW58I3FtJ&#10;bW3ijQZo7V4J7ZZWVL22uBbzOSdrNPF5cUwYMHGAXX578PxWFv4n1aZZvFmgwRyXUWn3M3kR6lai&#10;WMLb3twykPIGkljmfYzq6gqBuc46ZvGUvxF8QP8AH2/1ONdQ1m/RNc8M6hpEKywiO3LNLa3VxHkQ&#10;S/fQLIy4wjjMZasq2G5U10t+v69yabUtup6h+2d+xp4O8M6teajoHh3w7pusaf5cbaxockK6bdSF&#10;svDcxlNtrc/MRJvPy7xvwJ/MHy7Np/jXwhq0Ph7xTpVxDE3leTfW1nazCaKIMcwyxgfahgx/MHZQ&#10;sY5O0kfX9vqnxkuP2iYfhF420zw9ptxrWoSSJdf2pb6XGBvm80XczwyK3nMPmVo5Y3l3pzuDxYXx&#10;F+Cnwe+MHhmXRNc+EVvpehyrDe6pb6CtlCz2WpOwsdQsWjRHkkjntpHKyrvO9R8oYMumHxXsUoT1&#10;jv5pf1cqUYz0T978GfL9r4zj0jTP7ah1fMV5LJHHsjSQNGrMxK7X4Vm4UghckDcBuWjU9Z/ta0Op&#10;z381vazagibbeaRUMxO4SiJU5+QO21mIQrkHJVW1vFf7PHxH0q4i8L+I7qFrfT1urddRtHMMd6Fi&#10;UQk5PzM4Z/kwzRuq7lUqyty+s/DDxPoOn6dexeC2ktJoZXi1DTZIyjMHaH97t+/LhLjBB4VyeS2+&#10;vRjKhVtKL6mDjUpytYkj8a+LfCulSya2kmq6aY7ywQrcFmjkmtXjVN5HmDy2kWRUCqx3YyAwapLX&#10;U/EFhrFjIY1t5GWZJdJhm2xXyq7kzMI22bwCyqWBYKq7S5RgJdM8H+NrLQWuZrWbe0TXLJMsbKsX&#10;k7t4C7kdgmc7sANjJyWJ5bTvD3xPtZ7zR9Z0tVt5PKZIrmBP3JVZQw8n5zmSIna2QVMYAy2RWkqd&#10;OpG1yYycZK52V1dXegQw/wBs20EmqaVHENzW6vHJLHuYzOAQo3CYoM4I8vcd2STe1HxPf/FbVn8O&#10;6u9rixeR7W4uTFbskAbZ9mxGMEDf8u5VIMbDByNvO/8ACA+M7m8jvtI1KCyuYdSmh1GKa2HltLtE&#10;jKUU79zLksuQxHJHPPeaJ+z5Y6X4f/4SvWbifU1vo5ZdTulvjJABHhJJoYGjVN4/iyWY7Y2y3yNX&#10;FiPYxitdemh0U5S7EVlptv4iv212IX+sWq/Z5tTvpbralj5koLySCVQtw0ew7zjMwEqfMwzUur+E&#10;9b0XU79L2zj1XUp5nj1BbO8ZpEMqlRNMGMj/ADMCmCWUjkYBQ1tQ22njTbPT/BkjTwWCzShbOz3z&#10;PcLGv76ZRGsiKjKoZ13iPC/KCu1tLXtO8Wa7qENr4euYbOGy1DzLqXVIW8lWIGHYiOTz5ZmddpYh&#10;vNkyXcOWbGNSXOmti7e7qjmdE8N+LNSI0yawkfy1i2La3VwkU0akKWkLECQsCqhVOWJXKAtta8PD&#10;90dQuZ5tWtVE0JMjabaR2bXDeW/DhWUIVSNtp8tMF2dlJPPWwW32myt72DxLq2l28OorA1xJFNbk&#10;FYt0cm6RAQB5eXBDhAu4bjJlZbbwpfXHiCTTdG0T7Otw1vKutNPI4eN4LhzFE0cqNAy3BIRiRGfP&#10;AjVjy2U5czfdFxt3OZ1DSNL8JaW2jWnhkv8AaFk+wRrGvmeeFWNo2Y7t0nmTIu8IzqW+Uuu5R2Gn&#10;XPinTIrW3fT5lvLrThts9Y1OzaL9x5ccknnOgYECZQI9vOCgGWG2Sxt307XptVutIu7G406xurr7&#10;dAvlLHK4VQ4YMQJnkEcghRSiiPDAAhTB4E8EaxcWVvpmoXKiRijz2NppS3sklo8oLXUV3LHvt5T8&#10;+VWQplS212BBy5ZMTtax1Phr4eRfEHWrzVfE+l6atjb2skWmtM1vbRyT+XHJ50qSzgxJmZDLIMKg&#10;jmDAsQp9Q1Dw74RXW20/wPq17DcrFJaW39n6LPZGG8LwyQWEifZI0vF+WR4po44WlEyrKTGMqnw3&#10;/Z6h8C6RDKuk3P2iXS4AtvqP2Y+ci3JllZVIm2ISsQaQgTmSNmCYKbfRtD0fQdB1GZtM+ww61fRy&#10;Nq2p/wDCTWcd8t+0xkkhjnllRtxklnZmgUndtAUEKF4q1SU6kkrsvljHVs47Svhn4BQW9z8U7P7T&#10;rV5Yp9huTqqXFhYxBW8nzILdRxGDI4lef51PnSfKHB6K08FfDDwlrtjezeHNbv8AWp/7P0bTZk8U&#10;eXfRTTiCBrWOJ5ooJViaURlwrYK+Y3Kkg0lrXRo5h9g0+/t2vkv428M+f5kF1Kvm4kuYo0WLzILj&#10;5JAgTOQ5aMsRQ8Rw2b6rY33hK0OtalDqDPpug2F9aM1wf9U3m3EdqJ40BuWCq0pQSIuwkIGGEb3s&#10;yJaWsdL4dvfABsJJG03SU+2aPcbvEmn3cOTJFM8EcErShraWSSS3nZR5s4fcrsNjRKad5L4Q8P3L&#10;X+/XNSt9WsFn1RVu7GztnjuRDbW5liSJI4kJMbjy1LIGEshwMNk6V8Q/ibYWlvpOn+ArKeTwzHCt&#10;hY6PY/bEs4JLmePbDB50TOsZijw6QnJ3Rt5YO80/GS/Eu18Lxy6xcaRoHiCxvLjUWvLbSxbpazxS&#10;q0Nlm1Mi+XLBIxPyu8zTLEZF3kCo81m4+hPKuZJmklpY3/h6/wBG0r4UWN42jyrql3BJDmzn1BLO&#10;K4MEaM5xJlFV4HQRACYbleSR6y9B8IRWd5daPYeDPBEc39pW9xY3lxDb2F8ImObdrqaa2ZkiYoSF&#10;iO8nhSoRt3P2Pjm98LWsnjn4n6rqHiK8ns21lG0JZY5YLqSUSeVGYIY/sipDd+cxMbBPJAQNLtDa&#10;S65p9x4a8P8AirX9A8aT6bfXbabNp/j7WgsNgs7Rk3PDwXcjQRt5jBAfNihi/eRqQG25ZRVk0TrF&#10;t2LGmeFvhSmlSa/4gi8PJcaZ4hU3DW89tdqJJBKstx5VxGblkYiwjSHhfndTuAIqPwzdaZBLeeNP&#10;CWsW2s6ffanNZ2PhrT/D7RxyJ5l1GzRy2Nmy26pIrwowtSwaVDuYIFTk734d6F4lubjRfDsGg+HP&#10;ElneXNvJcXFjK14tpbpcObqYWFzJFfXEjQiKULDIge5XaJG2lud+HPwa8X6g2n6h4B1TWNB0201G&#10;SyubW5S0v4tInP2dftNpD9mUxPM8RZ0VE2xjyHjieTCkoRW7sTHnldfibWs678QvB0cfiSaCTXtc&#10;1HVLuy1aPR7cWccdw5CCGZFRGjt18lDI0pLb51LSQhAz2dM/arsvBNrBoeieHvCmqWx1YSW9vZXe&#10;o2NiLiUyzxO1xewqssaFPMb7Mru0duuDkuzb3w++HHxsg8f+GfFHw4FrJZ6fZwrZ6Xq1w0lt9liN&#10;x5wZbVmkE+20ktgzxHDwblw4+VIo2+0zWnxh0nS/C+geGby6TQ7fXppNUsdUin1BmkmiluJoLjMr&#10;hZgjPNCBcMxSBmO/GUYWs4pnT7TmklJPzKXgm/8AG2teIJvC3hbUdJsgt9pU1vp97cyLHfqrxTXI&#10;t7XT1uIUtprjzhtKrFFEyKQzbgvKeJ5fGPhrxZD4m+FehyahG1hYul1a+GYIoZZJcOsluz29mixq&#10;ijYIQ+JG3h5P3ZHo1rYa1oWvzSeGvFC3nhvTdQtHstTuPFmu6XfSXCSORZebbyK0ESI0jSgRSK3m&#10;QsYztZ03vAmgeJPAvw1tzpPxITSZf7PtZ7OP/hJrrXIdNSSTMal7q5aBkMTKqFFjUu+4RuI1SXOD&#10;leyVvX9f66luMY2b17Hk/ieKw1P4Yyax/wAIvDdaNpWv3Nin+hT/ANi2hfzAXkuordobqRFRYnkL&#10;yOTcEMXYlah1n4K+Or+1m0jWPFdno1nr+pTXM91a+H7zUNW1OZ0cB3eMW8IQLJuEaSsEOFPlhWSv&#10;WL6y8R6FrWoaroS2V9fXcszyQ+ILW41e4h1Kdc+fHshjUudjy7VtV2ychCSXWpceCtct5tUk8Ty6&#10;pb6h4ikWS+uP+EFudFeVxHemJUS8GUggMkTFod87LEgCtJlmP3mqTdkVzRi07K55X4h+Gnw68O6f&#10;D4sv9KsfDuo6Xo9vb3+paa1zfX8WqGGOS5kEasISpe4RRIksSR5i3edM61P8I/A1xqOka7ovwOvr&#10;rwzrEMc9tpUmoX9ul7qFkkUUd2kMsl26LcJMfPU+eCyTy7F2A577X/Dkkug3XxW1zw5a+I2ns4JL&#10;GP7ZLNE0NlFBCZJFSYsyRTWzxj96i+e7vlcqq3NX1HxPp99p2h6hqV5q+l6JdXGpSeE9N09tJsoY&#10;ViCx4uLpbi42TTx796TYlWGXaVGKpYip8XMZezjyWWp57B4Cs/C3iGx0T4G+GJNUksVNkt54ouoo&#10;ryOFohM2IomuYp90dyhLDMAKoYwUWui8N+CPiJZ6Wui+E/hj4f8ABdjNYSPqV9/whKzf2k8T7JN7&#10;qqeZCJDbszMFCvJI0i7NqnS8O+DfjZaaVqXw0m8U/wBn6dplui3+qQ5xYRgeY8WQ7gswMG8TKzBY&#10;Y5N3mTSSM3WfAviS+iuPFPjv4ira6ZZapBbazr89hGnlq8cbPAY5fMXdLIWAnzH80gdiwZUaZPmf&#10;Mpfhuxx91Wa9b/8AAK914Zv77ULDxRbeK9b1DxHb6cmnSR6coWO4u1t5/Lu8xEzxpHHNFGJDJsaR&#10;WCYbzFHD6fa/s8fDjW7y1+IulnxLrS6pF/Zot9entfsiiWYyvNHbRSfbGkBhBTazI3yh1HNbnhr4&#10;CeB/D/i/UvHlx8T49X1KSxmv21HT9YuXk1GG4t5IpPOuDct5tzK07Rr5e0sHDKN0ihadv8P/AAJr&#10;GpX3hbxV47XWbZtFtp7ZvMe6Lxfb4j5TrLdsqGJVZHiC7lMoZo2KtjWNSHMmm9fIJR5ov5DvFHiP&#10;4UQahqXirwZ8KdZt9Wa8dLqPRNVk/tDSVXEM0lvLEkEqq0SCNDDOGj8wnJGwM3whZQaPf6fpfgTw&#10;XaaRaj7QL6C4a8ZdKhjhWUXU25ruWSVokufukuFR2IUYZeq0iD4SeD/Dl1BbxrbeF7W+me+ubXV7&#10;cfYWez3rpokt3ik2uEwWjicMsrs3A3omgeJPgVqEnh3wz4b0m1sordVGjXOka3ALqOaRoV3BUjy5&#10;EkURTZLjPm7irjakSqcz5bW7IiUY/wDBMK60c6n4xkHiW38dLG1oJZNL/wCEuuPsM15L58/mG1e1&#10;nt2YJBOSpRJWdMMilXlM2hXnjnRNWuLqb4fyLoXy2trqEmtebaapBMw2mJY8S+VJIsoRoPKXdGsz&#10;sNuRuQyeG/FsWm6bbW1jfXFxZ3C2N1ockt1KjwKv+jo1xfAyxLbSFyr4LP5kgzGzGqtnq3w6+Fms&#10;jS38E2HirVpdRYaRHN4ZS4a/d7WMyTh5LZ5h5UyIdkLRNGhl4O1Sucpc2/Qq8ujOf8UJqt9p+py6&#10;38DvDs1mytLFY6ZqUH2eCyE4eAOYWMc7s9s7eZIw8xyw2MYxs7rwb4B+I2kaRpvxI034q6XaX1zM&#10;0GuaTc+F280W7CXZNPeQRXkOVkRDEqBQYIIi7LMQ6894u+I/w6ht/EVle+DvEV1Pb3C6XqWoahJq&#10;NssQjBj5tbV7aSREIl3HabVZpJPvPw/O23jfUtb8s+Ev2QY3hummuryW+1+78jUIdokJuPOeTy7d&#10;FTDI87bNzkbRJIGKcuZPS2hNSMrK3/DnZ+L/AA/4mXTJLXW/iHYz6nGJodN1aPxU8MbagZoo1nf7&#10;VLFNlIoyHjwrbJlCsgJU8TB4i8Kw+J9TOn/EzT5dWutNZv8AhItQ8N21rFzbIiIr+YVtFK2wVLoy&#10;NhnJkaIAlug8P/tDfEq9fUtY8OfAW11K+XTXtdQl0uMJZ3Nu7rG1vNcTKsM8b8/Onm8L8gGAyUfG&#10;Gl6B4y0DTte1v4NfB+0srHR4P+Eg0+HTJJlOoNGEMWbqNcSNcERxY+342YLoMilT5pRfN+aFKXK0&#10;mS/Dj4vfBFLq4svAHj7xPr/iTUjHbKltqMMl5qe6Q+bKqWTrNC6KHJju5ooHUhihL4Td8PX3iDxz&#10;8OrjX/A/hXxBqXiDV/DLQyQreXAliS4kZC5S2juGWNovLJbyU+bdhipkzCf2gfidH4qsdI+Gei6P&#10;4JsNNSS3s7q0drmWOJHKeb5MUvnCQqeY1UhUibaUEmyo7H4g6vo3xKn1r4k+M/D+pajPcNfWDaHf&#10;X4vXuHsogkGy6ZLh3fzNkybkZCWSOVGj2qny3suhnLm2MOLxt4x8YeNJrC0tvC/hHTTqTXFtdXDz&#10;6pdERTPcCNQWQOnmRFAkoiChjlfNKGtnx94m8ZfELxVZ/DzwJ400O7TRvPSa40mzEz3h2RSmVNgm&#10;WERsn707pDIzsGBkJAfod78RI7bRfih4/wDF2pa7o+iX9zcWWq+H5vtGpWplWaQsxSCaFLVmifyc&#10;NA8nmxlmZVAFdZviJpfxC1C5u/BPhXw7qiWt1c6TqV/rjQ/afKJRLfbFIxuCbrEwSUKE8qYDO1Eb&#10;OUYx7W11/rqaczctivD4Z+L1x4k+z+LvizqFnpslhb3k2qWOh/M0Ih8+O3eX+zpmXZtTy1ESAksx&#10;UqyvVz4f+EPFOlx6jr+s/E260XXGvIbi3sWa2vNkHmyTrDK80Mr3Q2qiQLGYxmD5QxA8ujo37QXi&#10;zXRZ+CNJstLfS7COPStUht7eSfVbuWcx+dHa21yUe5j3+QyfaWDuHAWYcB7mna98U/s1zdNcalp+&#10;saPFdNp2q3ljLH9kluVhmmneRTbPuDxXW6Mb8m3CAKk2+qkpxkve00CMpaqxZ1LwL4k8Q+N11LSd&#10;Q1bSW1xW0qzmm1+OTUU82KRZTJuki3SKbmPaIRKY2TIYFNy7nh+w0aez0f4e22v6tY6he5jki0W4&#10;tyWvHV2lnVGeRhF80iLFMiZjLS7lcIr81ott4h8YeG77UdV8d+LrqTWLTyIIb7WZdME+qTQlpdSW&#10;K2ltQRFZRQCGOfmSWRml+QI1c9Fc6tL4ivLfQ/E/mST6BaWGm6l4X1bTtTeztnuJZZN8qXDLJeSx&#10;Q3FsYHSFIYpSFWRIvMkqVNyjv8wUpJW69jp734f6Z4o+Il1aaprOjjXLKaO3tG1bT5rpVgito4YC&#10;rz5RE+VDG0gj87y/ncqURLXh690r4d2wtLi6XVLr7M5Mtha2q2oS4tYIzLLcXLRW7PKikhNtwgBw&#10;zhncPzd54O+JWn3Gunxlea9daS1mkQsY76C2W9ga1Pk2Uk1kZULtGwk+xrvIZyyt5RJaj8N/gl4X&#10;0y6sPGOqeA7W41Rr61abU7fbezqsccz/AGVZrxnQzFfLJVD8sQ+dCzK1ZwjGNry/r56mnvNHUeI/&#10;Enjy5gt9J0GLwtos8lmIYfD76lBC8Pzs+IYJZ7y4eVw2/dshEpAZcnZiTxZ8QfG3hLTrfR/EGgWd&#10;vafY7rSdft4/s9xIjJIpaPeUcRyurKoYNE2W4k2+WseL4mg0CeGQf8KJ0PW9P/tLy/D+m695s2qx&#10;xSwGWNXtLVwsoMaptYqzqbiJtrlw1R+HPhl8ZbfxN/byait9rCQxytoMXw3sJH0mPCtFHG08zOky&#10;xxRKgztVQojc+XV2py0kvv8AyJXuxTkaH/CY6Zquh3V3b+KNUuBp+pQiz09rJF06KMCS4kaQLYwx&#10;Txjy0R4zJtfz/ndlZkbV0iX4z+IPC15468cfDu8tbnSdNvIr61t7qy+2aNIsxSW6hMJ8vdHBE4WJ&#10;Cj7nO3AjL1xuu6J8V/GMl54w+IPiXVkvRcR6fb6HqFlaRSXcUMq3PlTvJLK0EYV4wzfuwSfvyNur&#10;tvE2q2mr6v4lzqd1J4R1K38mzbS9Vsr29jMZDwrFaWzXCxOl0bmSJ5XCCI7XctKyBJ8smkr9fQJc&#10;1kkY0Fj+02mseIvH3haK30q1tW+1LZ6lfiHVrnG/yVkWG3na3TYrK0D3bbUbzj5W7cNrSdP1jxle&#10;eXLcXM1tZWskd5dXEeJbqNAsfkC58sPHF5pcMT5kSlY2JcsUTl9L+GF18Xb2zb4qaj4y1zSdE1KF&#10;ZrXTm0+4t1a8ULazSSxmEFnkDkKquIzFIgQM0hEfh/w9rVx5mj6P4XtL/Tbq3l07QV1rWZr2c3Ds&#10;qPPC2xPsjxozSCUsVj2xgp+8aRtOWNSNytOjO11DTL+68S6Zf6HrttdeGfDdr9nt7XULOQ2esXLK&#10;0zPJlIdse87JFIYsyOylVkRa47R1R/DeofD3Q/iXaafrs/heN0m0nVgqpJI0X7wyzu5jwC6MGf8A&#10;dlXAYuskr8von7PviCDxvb6pofwiurO1uNJu5PtWo3k1zm3jh/dILiOUiRHgKyCGBlZ+FE7q2W2o&#10;vg74KXxHrWp/EP4eXmnah4gt4bW70/Qbe4t47lJ0mEyqLq4ktbNkBhEaJIgDxuNm3ILlKEYWvr5W&#10;/wCCEoy5ro9Kv/CfgnQde1Lwp4T1ibRdDh1C2t5LlbiK9w7lY3ieGcJLdxyMkKeRCsQbq0UgUCuX&#10;8S61rcyx+MZfEelzaxqkr/Y/FUfh7UVhkuECjfaXbJZrncGkLMyrG2/ZwdgzfHPw+0LVPGunarqn&#10;ifxFZ2ccl1qen2sbRXU1s3lKlvdTRNh5GFqNqMVkWJC4jVcs0mR4E+C3g2eJdJ0Dx34i02PzGgvI&#10;tTmksZoGDI+C3zIElUwhY/KZmyoYq2zMKNKNPme9uxKUua3TQof8INo+raVqWueJfDljpuj3Wj7W&#10;caf9pu7/AMy6jRLmQ2qr5kSu0EaDzcMsokzKvzDOvfh9o9rfPNql3pOoQvPLqSeHtY1lrqKIyKha&#10;7kt7Wf8A0cLtISOZpEVHPmAlQB6L8OZNJ+FmieLfEmrfFjVrrxFfQw2d1faT4D1C7vpo7VnAWeeC&#10;zkjReQ7LKWuCY4kdkiiWNeX0vUvDreMUsYfCsd5psdmftFrdaTfrDDaoJNtyTLaxwyy73DndJKGK&#10;xoTNgI1QfK7p77FS97psbfjbxV8PNGtlFj8TvEGv3kMb3s9x4f0e/mFxA0QEdtbkN/rCXDF5YlQv&#10;s/1Kh2MFhqfg/wAQeG9W1Gw+Fni7Vtc15rWDRrjxFcQ2htbiSIpbxpF5UUccKEKkirIyk4jXZGS6&#10;9H8Q/Efw3+IF5PPr3hLxKuoaiy28OmXGty21pqsipuIFvHBAQyrksixKGLhmEnnBnytP+H/gfw94&#10;4h+IotPDbatJcsdPk1LTribZfCWHcsZLQwxiN5o2SQA/KPNZSI2Kac0KdNprtrv2J5ea2upreEPF&#10;Xx107XbHwZ8HPBdnrkdw0kEOlXGpQabJbRqJQqRAGaSR2j8x3aYyKWPm7Q5LDk7n9or9orX7Czit&#10;tK0HztVuFtYPtvjm8v8AyIZpc71S3T7LbwqMZ8sKzDAbeQULdCh8BfETTr6903wjrralfX7Sahc3&#10;Wn6kmlzRqhVI90VuYZW+6zqzHZEULEu8xHUTeA/CPh7TtHsfEN/Dot5awrNbquoPpUEenOxLmK3h&#10;Ijwyp/rZJAuY8hlDYNRls0t9dF+O4Wilb8R0fxW+M2q6NrF5pnw90eG8je2to9X0Nn2alIswd2mc&#10;mR7giNHxDCRnzVP7tAHrP1/WPiFq/g6zg1rwpBrl+1w1pHa6lM6/aHkt41aUefINw3vdJhFVIhCC&#10;TECzVNpOg+D/ABDrs1/H4p1q18xmRdD8K+O2jmvIwSoPnRxtHFbv+7RFaO3t1hCYDqEY5ema94bg&#10;8JN4V8KfEXw7o/2++W/k0yO9ubh2MJkETTM4huHaQMku12mZxhWFsyJGIhUXtOWSvt0J5OqbNzX/&#10;AAE+keK4fCmn6Z4f8ReFVMAspdKmv7q38+Nm2olvNmHysK7LNJatGygywxTBQHfq2o6b4W1yzh0e&#10;38O6TeX2oZvtVk03VbZ7e1GDHCkxtS5lJZsXCPlEj2q+wlQy88EeIhp0OoTeIjqkM2vSXKwxa/eN&#10;cvNJBJhbkbY2XYp3CNVUZO6VZMgPDfeELDx74HtvhxZ+FI/Emi2OpT6pMtze3Vyqny4YHtlEMME8&#10;h86ZchRGQznc+2NgdOaDklbUOWXLdsNMsLTw34jbUfh/4b0fVtL0uNoLSXVoSliiXAj3iJJ7q2jd&#10;Mq6qY0kaTyxJs2eWRoeLfFGq6X4Hm8Z6TPPa3H2waXNa6TJDcTF97SRSRvJdxW8lqrsgNvA24bwp&#10;O394KfjH4nar4wu28J/ETxhPN/wkK79T0C+WZr97fMirFaxEt5PyqAWVkGHXO5hLPJnr8NZvCF3Z&#10;Lreqma/twlpaw6jB55slkLSRFBdSwD5Uwc7X3NM0ih9/mHOMe2rKUop3dij4Z8cfFHQ9e0W61J9B&#10;aTyLa5uI8XEDkWyZlRlhV1DZfAkRArLDkRqd7O3xDrPxs8ZabdeLPDvxAsZQdXi0/TbJb64g0uOf&#10;DTmeeO8VA6xQqN0YLBRJuDAviuwX4ZQ+H7DxTqGieMtWin1qx8iGztdJgjuG2yR7ZbXT1uljhUBS&#10;oJgZVUhkQFQAaRD8UA/huDwx8bZ5murFbvUtQk0OyuDLHMjPFbxi1tI1meRZVOx8xM0bZk3ssY3q&#10;y5Yr5fiEZc2ti34W8ZeK7zS9W0q9xr1zrltM2ni5kOlWSwDMv2y5thbtNcjeHkM0bwPMdsXOUlfm&#10;PFnhHxP4suIPFkPiux8WeI7PS/nsdU8OZbT5kYnyHkkZpCj4TDYUy7JRHNMAFTu5b6/1hb+28MaO&#10;15/bdwkOk6ffSxWsbTxFWuJJntxbBbpFgGYV2pE2AkbfaEWs5NK1yDwjJ4c07VWs7eO4kj1HT10C&#10;7n8gbGLSmaRt0mZJE22QXIUB5xv5bOcZKN4PZ7eRUJWltocPqmmftD2+p3EGm+APAt5bxzutveC4&#10;v7fz0DHbJ5SXCrHuGDsAAXOAABiiuxTwlqKqFki8GxNj5or6zuoZkPpJG12zI47qWJByCSRmip5a&#10;fl950Xj5feeTa54c/ad+LBs4viN+x9Gvh23vo30XxF9h8690hiI98E8cd/ZXRjMjLiS2ePc0S/8A&#10;HxkhvchF4s1PQY9FutO1TT8aW8N9A+lanDJMqSLL9rtk1SGOQXETEGS3eJt8NwxTzjEuPO7S5/aF&#10;8J+OdN174kXPw7vPBOkXlxJPfav4FbSPEdwpMa4VVjeCBI5woWQMrvJHkjJXHY38Pwr+IPxq0+11&#10;X4seMLXWLOzSfw7cQwJ9lktJAzLCJoI3byD5bZEiZEkQfeHVcfneI+tfWKcoSi5Ri/hfR6Wd9buy&#10;vZ+dtT6i8ZU2ppqG60ur9P6sZfwq1PwlYzaXoniD4OaauraIsZ1O5bx5qlvPbSTbrmW8uQk8cEOS&#10;HYiJCCx2ARxjK+66B/wUQ/ZI8MytbaP8cdPuNQ03IkXT/iFFc7umQym7uPPXA+6/TGB3z5d44+HX&#10;jHXddTUrP4c6hbw6cXt/t0ehtHf3Kso8uZL+I3ayqpYsCkkIRgGcjBA8i/ar+H/7Q2i31/8AEv4F&#10;az5etf2DeaFq2iakB9ou9NnG1oYHMki3Uc37tZI5MNK0CGNvM3R1WXZhWhiFDEckW9Iyst1vfS7u&#10;9np8zlx2XYfEU70m5Ldpydn+aX3Hrl5+1L4w8cePbzVvBHw0n8N6HZ+Zc6fpNrBfWwkDJsaZFAZF&#10;nZjNkQxLGySDI3s4O18P/jV4O8V+Cr74beD/ABbpMdrMstxfQ65C8txPdFg0Qnk5lR12oqSN5kY2&#10;jeGUtjxjwL4b8Obb6D4daXr3g+M6hNbve+bLdyKhfZJDd2ryRMoIiH7jeGj2LtCkc9r4J+GvjrW2&#10;g8NXPw3gudYjhn+x+LtD8RPdyiN/mMSWd8RJ5DMcrli0bBVG4KrJ0e2re0lUUU9ElZWdmte2/Yj6&#10;rh6NNQvbbr1+d72PVLL4oX9p4FTwB4t8Qx3Wkw7UmmuNJ0y3aJVXKAKkUUPmBwjb5CAV42g/NWBb&#10;aR8IoopLrQL2S10uHT/tOozW2l28DW1zAWf7XbHT96hPJ+V1dWzIiFMZKnxhtN+INh8OkfVvEkPj&#10;L+xbhBea1Mken6ywDFZLK4infZLOST5cixiSVo/KfaysW6XS/wBnb46fBu7n8RaF4a1ibT49PuhD&#10;o+pK1nPPMyL5kTypLNbiJvLjDYfBIXMZ2qKmrhakq3IlFxs7Xu9tf+3XfukXT9jTtyNpt6pWV7/n&#10;oe63ml/D7xQ9r4D+JcVzrmh3EV59nbWtKe7uDI1s8KzRvaxiXzRJOhO9PMAJYvuAx43c+HPAX7HV&#10;nNpuq/ECS80HS7p7qzsvkebTpMtIJ7OaDyjbb8sZYmBDFmwCTubk/Fnxz+P/AMCvglp/wH0Xwza6&#10;ldSXcktheSaPcpdCYIVS5hmmEKzxC3LRsDbx4eLc25W2p8I/Gn4w+Prh9UXXtcuLm+Bc3H2h5PkY&#10;KflK8YHXOBwDzxkL+u+HfB8M5w8MdU92N9Fe93s2/LsfmXGnEdTKa08FS3fXy3Vuz7non/BRL9r7&#10;wh8dtIutL0/QIrG70+43WOrKVhuUlHzDzViIRk4BLSMQflO4LwfiyT4o6teeK7HQNd8LWOpXFzC1&#10;hfw3dwLWW4t+Nq+bkSAruVo3LAcskglKkCfxdr95qNnMpmV4bOOSOLz5GkRo8NkMCpODz6kDqcgq&#10;vn/jP4qazrvjC01XWbOHOn28VlpccKmCOziDhmEZdsSOQTlS3PzYRScj9vq0aOBoQoU/hT6H5dSj&#10;UxVSVWpq3c7RtT0Pc1jcWqwYZ3haa8ZWihV2PzfMxUJjBbLBSdwyASuHqotdssNx5tvlo4ppGZpI&#10;5dz4UjDDt8nzFSAxLFVxnHfxKG1bdNd74fOluY43Tgq3yyoAyqdwbdjI3AHOfmIGkkEXiu6hjtrX&#10;zra4m3oq78hw5Dy7HwWYFMsu4ACNFwSAW0lJSVky40/Z20OH1uWGXQ9W0X7XJcR2erSC3SGUMqJl&#10;Cr54eTexwATwTyepr7M/4J6+O7KLwBb6TqrRmRYgI5v3bLKQeqAfxHAOCAwyAwzgn4jbUWfxLqSv&#10;d3UNxeTyOVhbDQlCwHYYxGwPHJ2kAjOK7D4GfHmT4P69D4d11HWx84tDMYtrW4fJk+X+6cjaQo4b&#10;Py8ivk+IsHUxmBtTV7H1/DeYU8vxylUejVj9M/E2r2qyNFHL5ifMV3ZIG0ckliDjBOOe+Tk9eK8R&#10;XL3MbTokbxvuV8SBsITtwQpGOnP3iMdM5A5P4afEeHxHYRINX8yO4RWRjtYbGPDAgY53dOevY11W&#10;uAXumqts3ylCwEa8DgF056lSVU7uhPcnn8cxFGpTqvmVrH7thcRSq0Vyu+h8m/Fz4D6tP4gtNR8F&#10;alZpZGYtDDqDMotmJLOQq5V02BgAPu/7pOPQvht4uvPhn4dt9N8QTWz2tqvkyalayeZFbsq48tsD&#10;G4so2oSvylfl6iup8XeBLHxDp8jTw+ZBMx5WIFiWU7cYA57/AMLYJweOfnJbj4j/AAM8ZNb67ohu&#10;vDuoOzXySP5cbrhpCVz8oZYl+4T+8CbQNwevtctxNDOMKsNXd5JaX3fp3sfm+eUcZkOM+t4LSMt+&#10;yfVPyfQ+w9C+I+j61p1ummtb3EbptjkikibzPnB4bcF67xuJwNx6DFdL4Lt5PF8sdpv8tZHZWSRt&#10;q7OOdp74HHbHGD1r4o8S/tGeEPA9ja+JPBfiL7dc3zEx6fa3B3FeTucFdsB4Chj8zH5tgwQPoX9m&#10;dvit4/8ACGh/EHU7NtMtdcVn0y3kkEkzW3mbRKflChWIkA7lcHHTPyHEmFjkuDlXxEuWLbUXs27N&#10;2S32T6HfhOMMvrUf3zcZLp5+T/zP1F+FujeDvh18JNK8J/D1dtrJbrcXUyvjzpXHLE8ADA4Axjj6&#10;ns4vE7aJ4G1LU9RvWaOx0q5uZJCeVRY2Y8+wFebeDm0rSvBOgwSkpFJbqnmjsVHA55/z7Vm/tW/E&#10;GL4afsm/ETXnujmTw5JY28igffuv9HTp7ze/Sv4GlltXNs3hQu5zrVUrvVycp8u/e7PybNc4qVZV&#10;sQ3rqzjf2bPjb4v+OnwIXwt8VXs5oV0+GO28Sf2mtnNJ83lrNcL5ihtsowJkYNvTBVi25vQ/hJ41&#10;Z/DLXn7Xf7RWm2Fn4LvH0nT9N8SaXp82tXUkcMUsbR3dxA8jqfNR1kLOrL8ojl3Kw/Ov4KftbP4T&#10;8O6n4B8b68n/AAg+i6e2n2+g2mmtJf6pcSEyGJJBKqWwDnd5shfy/wCEAkmvX7L9s/4r/G74Uw+H&#10;9E0bSdBvtctJo/Bek2Vw0UhtEZ1iEs0kgLLLKswVmIBBZ1wGUn/SCh4R5Tw7HEYjJoOmq1pSp8zd&#10;PmS1cU78rfVJ20Vkju4f4mqRVOjiXskua2q/r7z33X/FPwt8RavNF8G/ijJrV/450NpPFnw1l1ZF&#10;TTUlVP7N1GAy5SG5ihW1M8gdjFtzIVW2BXF/aA+J2seNtc1v4ReINNbQfC2k2aabofiCG6mt7DTb&#10;eOHz8RfuZWeZ4ZraVw4EzySbmJCp5XD/AAs/Z0/aF8CeJtH8e/EL4M6H4T1LXbqJA0lla6ppljIz&#10;YiuJ7O0P2m4lRpAkFssR+eT7QVjEDMnsfxz8RWvxG+EN18OfgR4g8Uatrdp4nhk+JniOwt7aAeIJ&#10;ShMZd5LiOVozIHFvax7I44oT8o3IR8jjsPUpTUKi5eVaf8Huui9T9YwtaNlOl76lpf8Ar8TzgeOf&#10;gN8NvhHB4Q+J3iDW01q20bT7LV7nwxeLDcK1vveKeR2TyrMsk6gxBpNsYkBOGkFc+vxr+DMN+vjX&#10;X7+415ZLCG+sfEHi74qTW50vFwwENlGksrNE++MSF08lEMqlEjJz1Gg/8E2PHfjrUm+Ofxb0jFvJ&#10;DNeWPhbRdSa4N6qSSrGbiGUM13h0kYsm+SR3mLLIzs1eb/tC/sJ+EvEGnXXg5PDuv+H/ABReXMM0&#10;MugaJFBHbAsuZLzT4ZNo3qdqsYrcg53bsgGsNUwUrJyttqr6a9yq1OpNvl1t0uiHXPj5p7Qx2fxz&#10;Fj4dulvJLvQdLhsZppbxZMDfa3SyOk0jbyC4SNnAK5ALmqvgD4qeE/EOpWvgu08FXXiN7XWZ5PCM&#10;Oi6KLy8tLO4nuUa0dYnEkg82KJVjUlTE6cHy0I87f9iTxt8N/g3fPem68QXGkeKpBa2ElkbZFvrq&#10;OO208QRlXUSN5NzNIyKwU3ZyGIOew/Z6+DHivUdFhu/DHgzxJ4Z1SHUW0/UobrTr1ZLaS3TzZZLW&#10;4hMb3zEtgRwiWRQ7b0tIggb2MdRw9OiqlOWl9ziwTryqShJW8tz7u/Yt/aI/a2/Z1+PWh6T4i+Fk&#10;mg/CXxJMw1Xw5/wjer3C+HPMGYpTfGJbaGczs7OvlAtG4SeR5RFJHl/tu/GT4PePPiHffET9k3Wr&#10;O303TyJfGFxq2m/8S/U5JJowv9mwB1mnkLtJJMGVIyYGOWZWx4r4t/au/ay02WGfVv2SP2e/F2nt&#10;H9gbS7dptN1iVwB++aKe+3hv7zeVjjAK81xOp698ASNQs/C3gjT5Lq6db7x34Z1DxL4j8P6zZ6lc&#10;QB5haXNxL9nutokKBRBIJE8vzJJAwesKXPicM6b5ZLdeXqjklh44bHKvFSj37SOw17xk9p4rt/Ae&#10;s+MvD/iDWJhavJpem28vlQadbbXHmOreWsq7WwirLsEbFpI8Oj1fDHgAfFLXdF8d/DOXxNN4iFko&#10;1rxN4D1qFtPe1ijMTslre3Nt/aRScZMiSJFEwMebhkIrb/Z4/wCCev7B/wC36t1p/gP42arpvjDQ&#10;rCC3u9DsdEs9q2ShRF/aNlAhfCO5UzxOsLDaFbcGryr4gfAT4zeCNYv/AAF8EbSDxTp1xdRWd9Y+&#10;GIZ7q0niUJi58ySQiymDqsLW77eA64jCfvPMeGp4WoraSe99F93n0ex71GtDExcYy26dfvPWBo+o&#10;eF/hzb+Arz4m+GfFelnxXcQ6JpWrfD2w0KTWdXitDBJbSuZt15LH9p8w2skxedwZIzsCuuDpPib4&#10;8+E9WaDTf2ftLvvEGsac8mskfD17KW7t977NPnhhkeSRTDaxSxMGm278nKgKLuv/AAF+POr20fw2&#10;/as8U2+lybpP7ai8a69pb3zae9vGsEUrbhPeHMEkKuzhNuxftMLRnHQ6r4r+LPxV+E1n4Jt/Gdn4&#10;o8Vab4YvLYR6hcXWtajceT+8s5Jraym3zXEBllihmnDpsRZHRgXYTKNGVF2e+rs9H2t+pklUjUvo&#10;7v8Ap+ZN8EfHHw28UXs3iDRfGWmeF/E11cLqV94BuX13X7jWLGO2lZraS0mt7LMTg+f5qzysfJRQ&#10;WQBK6O3i+HXi3wprHipfgYqy6frW3T7y38eLpEWdgmZ5L1Ls3AV2uEWNEd3ALKyEbUXofjI/wo8Q&#10;fEbw38dNF+LesaHouteFYbJdC1TWbvS4Y9TtJblrp4miuY3tLh2ltwskUbySCwkMR8mZ5ZMjxb8J&#10;fhrrHwsk8XfA3wLJ4mttL8Ca6/h++1C0ntbe11RLcqkUECyRzl5XV42vZS8jzBWEm5OfPqRjUrRj&#10;G3R3f323Xp1LjOfL7Sd+um33+vc5Lw3ceN9a8TR698KPhtrngOHVFl0/xd4MbU7S20uFjE7NKs0X&#10;2OOUy7hvuTKWkK7JfKPlA+gWX7R2ufB/RNNh+J/jfTrWO9mnudE8daT42nu7LTrqGPy3ilaNbn7Q&#10;QGKMpmlUBym9VOD4f8Bf2mviZd/DnXPGui2XjC2jtdF03VdK+HPjCK60xbmCI3019Z27y2rR3U0L&#10;CzltnMbCaA7SBLE+ynrupj/hJ774u/CWSG2t7WxhvruLWNeVkmXbbzznUbaOFyY1eI25vPKhJ/dx&#10;TJPvRl6pU68a3s6qS1tdbJ9v67FR9jXu0tPPr8/+HPVPDXjn4JwXM3jXw18WvCNvDfa7GNN8XaL4&#10;dklaDU2gkiAmhsrVVkjeKVkd54o4ySp3F4kZM258U/Dzw/8AGTS/AXw98XX/AIZ8daHqD20V9Jax&#10;pp9qr24lwokvy0VhcK8Lwxl2bfIvlBZCyq7VdC/Z48YWV14h8a2y6XJq1iH8C+OtN8TXBa60pgyt&#10;HDDPLI0c0EuFktpFMJYPwo2l/HfA3wV8FfD34q2fxK/4TXxF4qZdQmudJ0/T/Df+kX08kMqCc/6R&#10;5kg2h42a1lIJwkcasRGeFU1Jtp2auumv9bHZGUZRd3dPfQ+t7q3gsE0Sw+N3hTWjFZR41a50fxdc&#10;3ZmuWwlu8UMqxGM7WtUZhteXyPmkYJuXyrxh8B/2cvjymqeI/hZqWl6bdQ30l94dt9c0me7sJdNm&#10;fZcSRyDzGVhKzMzESBHRowJVbK9Za6j468Hm38G6lZWekwxssFnHcaVrWmPM0tu5hS70V9x8sybV&#10;JSOIMDuU/u3I9O+IXhvwp8QNGt9R+Hp0nQfHlparaWVsym40/wAm4YzNiaONGVmcNypbdu3ZmEhB&#10;xjKpTnKMXa2y+7r1RioU1affqttXe73t69j4h8Y/Af46fCixk1fxloWgaxpsGr7LexTWvMN+PtMS&#10;LLbSo5ESBZEOD8sakMwlVSak+A/7PPjS+0nxJf8Awo8JWt9Drk97/bNj4usba2ttHmaYGOWzniup&#10;Y3kNuirIHghEmVeLywSW+kdB8C6tqMep/DDxtoun+MCy3X/CN6q2nFrifL+XNaS2rF5Yp1dQA6LM&#10;fLUKrHy5BVX46fCD40fBbw9Nrvh2w1rT/EmlxyT+HZfAS2qXV+ba3QJA1hGEkl3tOxY7pMKGLRsI&#10;SqehRzD61R5VHfd9LdjGtTdGpa+vS2l/M8Dk8CfCjw3rE3h344QWMi2ccs+nv4R02S5S3aIhJLee&#10;3t7qTyYJBuVWUbWl2yM7quBsfA2XQvFfgy4j0/TVh0FZPtVpqUOnrqf2LUhsR4yZ4lwvlEOdyxMM&#10;blY7zXhng/Wfjtd/EZfhvrusNbwaPLLfzSNDb2DNA5hSW/b5XeOVN+xoiwjcFk8sKcv7J4OTW/B/&#10;j2OeD4j2utf8Ifrw1S4GvabDaTXLXaSxOkMqwzTSQuYmSZjJG/yhweGY9uIw8o0rU5J6XujOlWlz&#10;N1F8n+ZlfGv4q+LoY4NAtPG7C88Mw3FpYXy6bJEJYInFxZ2PlTqzx8yPJCRzHmSCOVfLVlqeIfD3&#10;w8m8E6p8QoND1bwzZX8aSeOPBOmt5TW9354s5LzTgOUjlW6dpIgqEEY3RjAHs2sWPw1+ONtqGr6f&#10;8ITpWuWGZ5ZPDfiCO+uNQs5WZ41k815YmVmXdGvlAN97y/lR64P4mfDvwfriR+EdB8VETXX2m6vL&#10;OHT4NP1K6X51a1uBNaLBdQIGjzBGSVCKy5b5Ty0sVTjH2cr3srs7HTfs4uC0vseW+JvF/wALbLR9&#10;F1O60JYm1TWr6O0uJGea21OGBLcReUCri3uJPNlG2SNSzRBXzu56QT6vp3jLTp/ClhZ+LrH7DHqa&#10;29ncACS6WGSX7LJFb3HnW0ziJU4LLvkdvmUyCuP0vwh4v8A6Rq2o23h7XPD2h3TSpI2pRFfMLOhK&#10;Sr5Xkx3LtCIjh1ISWSMjnenX6dpfhbxJrnhd9G+It14R1YrDbXWrWHigfa76OeZo2MtjG4ysSlsx&#10;wlxHCF/g27takIxjG/nZ3+6+v5BKTlUa2PQbL9oXwZ4A8GWOq/8ACMt4c1HXLpbzTfEF1Ym+ij0h&#10;Zp1a6i+zoESSAwfZ3zFGshGTHEjlVzdH+IfxM8X6RpviPwZ4A8N69cWs08k3jrw14gt7oanK6sqP&#10;PLLc7rRzv4hilhLTPnaMpGvQeNv2dvhV8aPh9Y/DK8+Pr33ibQW1CHw/4sSzjXSk0vULwXTSarLB&#10;II/OTUHlCmEL8j27Oj5lz4/rfxQ8S+D/ABV4Zvdc8F6XB4206y03TrWfx1fJ55urYRRRTrLDCZbu&#10;VHtlzyNryB9oO5TLwuDqSbgry0+X5EwrVIx1/rsela14k139sS10Pw18Vfhqg1XS5pxp2qaazwvc&#10;w2CW5ijlhXbdPskjb/VrKyF5S5KyF18pi/Zh+IOgfEO48Y+A5m0nSbxbf/hLYfEHhZL5dAeZseb5&#10;okja3ZAoZpBIhMWxWDmKN69U8H/EbxH8QfB+ueNviVb2f9k6hqlzDquqzakjXSlb94zDK0SK1zCG&#10;eWNXMIVImGE+VmZ/7S3wq8bN8OdB+I3wn+Ir+ILfScXFha6bC13e6fIXYfukMZD206MVlt45JYlk&#10;WFtgO41phcZiMPW9nOyi7pdV+JliMLRq01ybr8/U8y0v4X/E7RNAh1nVvEek6Voq6vFJf+KE077c&#10;LIXluQmFjkjdIpJLeIYHLOzgO20g8r4ikW/8QWVz8O9Sh0dtf0e2/su48tUWe3mRcWE8KxEWtwrQ&#10;hSAhjBQDYgCtXo9n4U8M6touv+IfEHgu20fVte1y00zXBp+tzy3WnQy/ZxbSzWE0cMMtrPcnJRt4&#10;inKlJNgVU4Lxj8J/ic2pafqM41TwvNeX0V/4f0+6iS6kike6MHmAM7fZmaWOzimG/wA6B4UDKAWL&#10;+5h5w3dv8/uPIqRqQ37mX4V1P4k/CbxXrHhPSPEnh3QbhLiO38RQ69pdmli0wyxka4XOzcyjaomX&#10;eG+RVI2D2L4JeEdU8dXb3nh7xlpdnFY2tvpreJvB+jCRIfLSB0MWZ2kunH71Htg/lugTlnYJXivw&#10;0+HOr67rNtpPinUdDvN9vIBJD4nUSpNAr3EnmQ3FrucEwMDG5RA6gGRVUGuv+Gni347eBY774b/D&#10;fXrfUP7a09kstN8QLHJC4a3t5jMIvMUIAk8xUwu5Itbl2jMavJbziaMqnwNcyCFbluei6/pd74V8&#10;R6drWpfCPxDrem6Wt1HfG+8IRadY3WxyGZrGF53gjWZRMGZokMjIWRiRjm7P9ku01m+1HxQfE264&#10;1LT1v9NhuNdVI9BvXZWa7VpMtAFUuRl1SR0hUtguxp6P8TfEtlKni3w94y1XXPEMmjm013XdWvJL&#10;vVpriS0gWY2fl3EMbIVVlYMryrHADGzOuaq+HfEvijUtYvvjBb+JdUt9Q+0QWN3q195NtBqEcVqW&#10;827RVk87ymYq0jJuSCJPO2MDPXLF16Ev3b+/8jo5YVI3lp07mT4H0Hx98NvjSvjGXRbnxVNJo9rf&#10;WGi26y2sN7IbZ4zNsEjAmMTLvKsxDxEAoZBjct/Efi3TfCK6f4X8HeEbyW40Wxtdd0dNJhkuNVt4&#10;LGETGJvN3WxMzXIhwrXGBEuzG4DtvjD8W/2fPHmlaZqXxC0Pw6uuaStve6ldaJa3hbSJFaKyubue&#10;CUeTEWnQ3McEZlmjDAhZGdBWTafALVr/AEq51PwFrem6hYaPp0d7oOt6l5wSadWdPJtGtVuIGjmJ&#10;8tmDrbMLiMlP3sZrojjITklVVtt9vkzD2UopOH+X3oo6T431rx5pFt8RvF0+qX32W5vo49Pm1P7f&#10;cXfmM10nzM7KSbW3+YfMrIEBwenVfDKzfxN4wa08STS3VvFaQIfDup6fZ2l+LXG8CKPUBtURyeeS&#10;IUMRWdgcjBPBfED403Pw21/SdF1TThF4bbS1kutDmT7Ta4iikAs45J4pfIhR2dAVij48yJirMJhb&#10;nf4meKvAujpY+JdSudPa0sYbO8/tRYm0za1vAJSr7fJDRJZGVXeNEfBLt5gDqvaOsdIyKp8zVpaM&#10;9u+NPgLTofCd18JvH99pd1qFh4uitdui6O80cEAtXl+1wpATvXi3t33FItsLKoRmd68x8SfCmHwP&#10;Pq2g6D4Wv9QsY9JjtdQ1iO1d4oozcQ7NzMqGHzAjqwAZmd1+cEYrh/EHj39qP4Q+ILjw7rWv6pBa&#10;65HLpjatNfT6XYmba8Mc3nQOTLHGs6O0ZYqF8wFVBVj7laeO/CHjjQ9A8OavqFjoGrXOi3NvYwal&#10;eQR6WywM0aJaLuEz+SFXEZVzMtvMVUszSVhGnXwqTjK6fTp/wDeUo1NJLXv/AF0PE9L8LXtrd33i&#10;K506V7HYVmMOjeTcPIyopkYoViIJK5cuWZlUpnY2I7/wtb210tisVrpiTaOttcTC+d0OJXWKeLGV&#10;3udzgFFwRKAWyor6T8VXXhXUbTUdfudJsbpoLELfTeEb6JvtguY2M11PNFCxj8vLH53BXzGIAEnn&#10;DzrRtKtbXQrXUvG/gLWPCeoS3sgmhmt72HS5Losgb7Ot9cQmBxI7b5UDoCVXeHbcBY6H2r/8OY+w&#10;lKLaOTgg8M6jrtxa6rqUlpZNLBLZza9ZnbcTtCqy7fJKeWBO8xzhMxuuQUBFZun+Db5b+bxBcSfa&#10;NRmuYbXWW0LVvMtdZi+1qZbUxzgLgRjBgdAm7YFcK7Bew8J2wtJNNXxQJdNk0abzUkOrQ3TzTIyC&#10;5nmh8xYrdSk21QMrIJtzMx2ZXwZ4O8L+FkjsNI8U+da2/ignTbXQ7O+lmsLfzGnSd8K0PyPtUrK0&#10;hSWNm2loy53jJf1qTb3bLcTwlpv9sarJ/ZsLXEdxpsjTSPaWk8stx9nyxETRvJJE4eFPLOXZJOwO&#10;xSfwp4pv9Bfw7a+FtW8QeII444NF0m8024RYZPMneSJIo1QIjAGaVVZnMRAHAULs+E/hxBaaouo6&#10;Lq0cuo6pI13ZWem7ri2W78iUedJDbbpSzD9yHZt6iQMyxAgG7qX7JHjS/wBVt/CXwz8EagPC1uyp&#10;otxr2l2dgyKFUSmG6t1ZJZSo81N67pCgLBkRwY0U25u39XJ9o27R1OO8FRam+p2MepWfhfSjiRo7&#10;vSfD91ewvD9phXfH9qtpFiBjkaTd+8IWOJAVy+zoPDyeJ9e8O/bfBX3TdG+mmuo2uVijSJFVImij&#10;UREFElTLEI8a53BMDf1P4OW2m6bLrnji4mWWK9js5LC11nZCuGeX7QyRGQSbpwxUJ90sNkiAqF9c&#10;m0rwR4P+Ikvjyyu4oo49NtmsZJpnjgkuUc5a3LweW0nzPJvjkf5psx+V5ZK5TrR5nKLuXyStZo8n&#10;8EfBHV18G6T4605tY1+TUH+02+pa1fx3RjEF0Vwu6JDbokbHJaKSFysiBGKqqd9oXhjw7oGjaDd+&#10;EdWv7uGbxlqFxfXdzsEXkWy2zwyQiOEP+9kLR+WPNiDRIscBaRa0vE2s3Hjbxw2g6VFeXmntbveX&#10;lt9tnaa8ltiVjiWOa5ZQP3sjbY0TmRzw6opPFZ8YappEeheMfh7qDWotZZgt/qTXJZDtdoWid43Q&#10;RLHvYJLAyqD52QoC4SqTqfE/6/r0NI04x3/pHoGua2fFF9ql1e+E9bh8P/2pFeavcLqVrak3ciwF&#10;lX7bJbOS/muu7y1hVokRVzuA5vx3Z3PiG7utVSwka0vdUtbO10u28RLJJLZpDdFIpPs7yGPfCshB&#10;87Y7BWZlZfKWnMJvB+j+INI0HT201rexvX8P2luss9+9ytttNy6pdqsFuv7tGVwpwgOQCWaDUfGe&#10;r2+s2th4TsdN0e3mm8/Vo7fRiXjEqOxdrYtd/amWMRoGVmMeWYoCBIuLjzW1t+oo/u5e7qRPouja&#10;V4d1DTdCsrL+z5r+xZofFFne6wsFxMUxHI7/AC22zy2gKS3Egb7PI8YXaSe01C8vPDHhFo7Z49Jh&#10;0u3kjumsbC68ub9zJNE2PmBKTSREvG4VESKNn3gBcXVb/WBPpuk6hperaf8Ab72zimv7nXjGsN9H&#10;5ENzOskts0MjefcSKECxhvNnyqDaoy/Fmh3vii2uj4jg1aSxljWDxDp+hXkVsjQ7t0bBLhgAzeYw&#10;wnnOdsyh9skDrMaatrbRr1J/iSVzV8LjWdZ8ZaYuuG61C1s9QtolR79oogZ7cmMbNOJtUu38zeHm&#10;YuSyAGUoCvNXXgB746obbxvF4Z06886OxmsdWVVtp1nureR3s577yTOxjC/LjbIjqjvhmrZs/E9/&#10;oWg2HgyLwhaxzjUpmsLG3s7qV3mQQy4SOFo47hI3VIwTBujUtsePZGH0vCeifC3whdQ6j4d+HCw6&#10;1Y24XS5NV8OXdjHABJjzlneExSTKC05ZHaXzTGxZ3BZk5S0s7W/r+uhUadru3l3MvxXp9tLfaH4b&#10;8U+GINY823W3hj1LwPbw2qSeZK0kZjliQxPM6TZOZT5kpPnfMRG/VNF+Fvg2z03xP4g/4Ry6stN8&#10;O3k0l5fzmWxvGuY/s5XMk6QlGnWNlXegPlK4cnzXaXwD4Sv/AAjcta6HeHw/HcXlu15caPqD/ate&#10;lWfDLM8hV7ssJncp5TbUictIVkeNp/D0+qMt5Z2PhGe91ax037As1heRyWqXSyZguTCUXbH5od5H&#10;hA8ti7E/MArjKKqXix8spLllsSeDfBU3gEaXqngK1sdJuNPaR9U13T44LmaNikyiNrexk8xHeQxv&#10;5iySxqgUpIdzKOf+Imk6zqHwgMOtanptrrEOl2dtp+mTTLA+mW0EMKzSTxCQ7lWKGJoHjRZf3iRy&#10;vEf3bdZH4Nf+wNP8OWXgyxvI9Jjmkto4NUBgFuqTwwokMnlYREeELcSKGLbdo3ASC9ZPc6CdeksL&#10;2xuI1uTMv9mWbt5CCeMMEhtWwZdrABUMpYDaqszAHSU248xHKuZ33PM/Dnw7XSfFzWOo+PodKk0y&#10;a0vPO+1rqMl1dEmGD/WzyRRO0Mq/6O5USJbR3DiMA46SPwh4QgvLfTBqE32qS8sba71y/tTZQR2Q&#10;EqrYQ2RZ4Uk8y3Jc7wrNExf58xnpI9cuNbWXWLmy1myt7+xnW1uYbFrG4azRHLu8UuwxxmWRSRKq&#10;TM0i7EX+PF1Kfwpq2r2dyupXl1DNa2Rt7WxmKm7R5n3QN5sBVwTJLEGzGxkkcruALHnlKXNeX9M1&#10;vyvRFzSLax0XwlqHgPxZa6TBbpJDKl9arPmC2MW7aNPuFl/coEYFQWQNIwLBfmbJsPDVtfWfh3xT&#10;r93YaboFncCLwnBNpthJDB9ni3qtwqM/lJJvVJI40DB5pQ7ZKqNiDRNdl0eN7G0muPtDR3cbyQpd&#10;+Su2bZDFFKsREjygHYYkyJCZCpL7bGueIo/Dvh3UtW8T2Vrc3jX8VtburPDuEZSWK7tAh+ScbpHC&#10;dSYscvgCoyctGL4Y6GPoWi+CNO1/TfHfxI01dWeGWN5LOKwhaSIoFS5aezlnkURBFLBdiMokVtyg&#10;AjH8BeBPBvjC01Kc6RqkUeltcSwQ6feiwTlGiTzZoGAunePchfztoaTHktncdw6h4t1rV7GxHw3v&#10;rPS3jt557rUfE9p5sxjcEHyFmklLhpICWBU9S5HUJrGq+LorKCKbSkutMW3aVJF1K2UiPymKKYiU&#10;2hN8aZVXVNoZjtYkF+VlR5m7LuUtbj8QaNpK+FdU0W1torW8s7OzuJNakuLxLZWmnk2wzxB/9UTF&#10;5RdvMa6B8wrgCHWRreqeDdP0TQ/EkenapcWjRWmqafceYum28cFvFLBGsJtpbi4dnjuHaTyhBvVU&#10;8zBduns9ButV0j7bpc0mlW9vo639i1neyz3N9bq0eyJMGLCrNsRm3lThI1wAcwRnw/p/hZrSGe1l&#10;k1FmuLWTxB5kN1dlURW2rbl5JiGj3HBLgkeYdqgHLnez7hsnY4/XfCt3onie+8Ka38UNd8XSapMt&#10;xrVrqivFpySRzZ3C3llWS3lZ4z+8Vw7LEqkupCnLtPh/b3GkR3PhOK3mj0/U1upbW6VtXWC7lWTK&#10;bY5ZPIiZuQ0itKSSu4nG31SS3+H2varHPrV/LG1xrUAt9UWS8nbdHDJmW5gdWQAC4SVt8h8wvhTk&#10;h253x1P4cG/w9f8Ahq6mnaZEu9Q1TToraKyt/NjMcKn5mdpBtk8uMHylYhyGTyzblOTshR96Wi9T&#10;kdT/AGfXfxbZ6/420was2kSvqY8PXyW0WnxTmOMD5ws8k0JRXjkiaS3eNWwuwFsXfAHgH4caDqFn&#10;r9hp+kmzs9Pv7C3iikt7q2sIbq4eYiGcHEgT9+xDgY3eU27zgz3LHW/BXxI8Jal4Q+B+o79HW0Vv&#10;Egs1nK2ZETfaJZbu1tp4pQAzxvG8iyZtW8sFWUvsWfxn8H+N/E9np/hprfT9LW8N1qEFvb3UkCBu&#10;IHtmh8+ICNl5hm8mYKgDoC4YTGMruMrinK8lY5zT4/BPh/X4Na8QavozX0ttJFYSOI9OulZ5f9JW&#10;EwwiQZdbmEeUqq6zyYwuXN7V7HwN4j8PweP/ABvYq3k/b9T8QeKNL0+Z5d6yyIZHku44wsEaoFVf&#10;LkSMQRksMuryeO7u68QvDqekw2mlrdaPaRaskCy3V1BvKl8uUH2oIrkw24kTu4t1EjuuVeeG/CEs&#10;P/CDx+OtGVor5YGt9UvG1HU5FBeIu9q8cUVpDvZgU+0iRRGdrOHZXJaNJp6f1/wxL6S7mnD4tXxR&#10;pii5Q6Rbw273VrpktukOmW1gkQUyLBDDIDjcRJIyDciquXCs6c742t/CPhvULbQdVi03Tb5LO107&#10;7PY2JtZJLa0jikSR1vIXki2KgKsB80giZVBYxnpNMtPGfh7SbzTbXTYrPTbbS107RW0P7Xb2drcG&#10;MRs6NKRGkOyTzDIkhG6GMFDGQ9b3hzxf8RfDk8MvizxpJfafNcEz2+i6Lc29wSI9q2tvNZP59yVW&#10;EKJEGxI4mLb0UisZWlvsXGXLscp4e+Hg8VTK0GnLb6fprae1pFBblbh7gvGJfMeJllIkS4Xc8g2y&#10;GGJU8lQcco2ieE9Xs9X07XPEkOn6XppbdPe6G+lrLNCDt8zydUkh8oKoiUeV5hG0CJlHPdWOteOL&#10;+/0vw6PGF14ks7eZvLt9H8G6jLeW0IeeVrm4kjmXM5efyVjTfGEUZeN9+blvdau1olprEB0vUIL1&#10;YBrlmIpm0LyWSZ/J+0wqGlmurqOSaZH8tiY0DSiMRyTOKjHuLmncw5bdLT4eW+jW1xbwWj332rUr&#10;e1t2tLm4u3Ebwqr5WCS3kUE5liUlbYZfiSqOoa7fWmkQmXw1caTJrmnqunyaPp7RW97F5caRK53R&#10;xGJk89sRSBd24hFBYja1s+L/AIgeBNNsde1qTw5YLHjRY4fLjXV55FdbqWW3jhVSWmECrHFEGkMr&#10;OFiUMTx+t6B4wfTpND+Jmu+RcNHAmqLpWjxW/wBvsRcTTRQxTCRTG8kJkZmjt8ReYonYurKD2a0W&#10;wRUk7s6jwppb+HfDNno/j7xffCw1S8ms42YxywpBkqyTSXUQZD5TpIWdpI1Xc6p8vEehReFfDUdz&#10;440C6u7aCa2utU0LFxEBcO0jO1zIwBYTzTxqkKlIthI2xhiSmT4alvPCGqar4x0nxve2P27QiNN8&#10;QaleTtffaGVfKkFzPFH9qhc2t1E0m4xoEdh5W0bbL+EL5fE+i+MdbtdQ1g3Vy15a2okju7ucxSF/&#10;NaL7Gq/v3DMpEkuE8wt93IUqcoy5X/w/+Qc0Z35WbttrFr4qv9F8LaJrfiL+0tU1iOKzupry407T&#10;9XnMY8t5JFCSynbGi4YMmEQMd7fPT8V+JrHxTqMeh6dKrwyNFJNcLqz3b6fD+73GCNxttzFIUwlu&#10;UV1CxjaGDGPx3438WaazSeJf7L0tNa03dayO1vdzytLcST7PNufs8cUaIggkhR5IyjfdBkEhn0fw&#10;XeW/h63h1zT77VrXUta83S5dGmZ7mGKSEMZEt4isSQu7x7poz5Sq4YBm37Tmjp9wW5feHaLp2r3H&#10;hHWvCPjzwrq0fhSXSwbhZLUNcXtxvDpOECKIUC75MB3VDbw7iGEivBqfwQ8TaT8OtY+Ld5468M2O&#10;k6HFPZ6rYweK3t/PZEBJt7ZbZIsMQqExmIO6yI6jazBfF2j6l8PtT1uWXVNLl0HS2j8xtTt9PuJL&#10;i6dV2RRo5iaWXPljdIqp+5cgAxqw09K+Kvj5V1C28FeNrC7vLTTNP1DV7O10WW4a3lZY0kQTWVzh&#10;5kYuBDMdwC7TGsYVyudc2j2tf8hSjNJW6v8AAyda8A+GZdJTVvDPh+3fRbeMJp8tvNPDJqKNuW4W&#10;3RdsJzsKsIwyyv5e6Rj5m2Dw1YXPhbxMsPjPwpbat4gisWSTTY5LG4vHgWJHtltYhKypG3mTOHMS&#10;fLExLs0iq3S6f4t+JV5/aGia9pkf9qtNMlmtxeS3TXNm0v7pY7CJkYxyN5xEjyrEg+QLJtbHNaZ4&#10;o1e90rxE8ni2fQ7W4ms5dQ1awldbm5eQCM7lhEZsIF8pWVT88kXzRqd7AqyjJ326LyKjzbNm5e6C&#10;uoRf2Fr11pVneXN1atHY69GZrcIogt47SO2Lxq21VxJPCsSE267kKSDEMXhy/wDF9+2rWV/qltoN&#10;5pNnLJItrLt/cCR5JClhIzLEWjt23ymOQFG+RlyGxrXXfGEmj6rFZ39jZR6Xp9re3kOgz7Z4bKNY&#10;wFC2YZo4UjaMbpZHVWVjuSRc1c8W+LfD2h6zqmua1pdxbyXl/JFffZbeytnlILDyVmj27sIr5273&#10;Cs24lvJ8m7RUvdQe9ojPg8PaFqvja+uNKstato76/a8tYZWMty1xEkw80f6kLuLvIHIkEoiVHjUB&#10;VenoHhS9tLjXtK1LWtQ02bSdPXU7nUrjWMNp0oRpDAJ/OlkaZl+0yJExjVRA7StF5i5uW3jnwyLa&#10;XVfEel2WnTJos01mNc8O3GpspaNgsdy0du+FjAjRGTekYjYNLK2XC/DLxt8R9Rsf+Em8JRNpS+Cl&#10;ZNUuNH8PQ6fJb208Lp9pWTebmWQwRXgO9wQZVP3wshqnKPLqtPX8h1FK1la4y6v/AArrH9n213o1&#10;nbTtZQLBdR3ayPfxyAOl3EkcImnluVliO64IXa25ioXIdBaHxJa+VDPqFlqEdqR4iuNSs0v7e4vF&#10;nMMdtbN9p3XMgz5ZhZNkYinw4AkDO1PWfEev6s3gG1udM0bT9MkUX+keINN1ENZ26xzSxy3Eabp4&#10;pJEjjk/0dceUzByNpY3vCOv3MmuW09sNH1fR7OD7ZeXE2n3Ntp80hh8yCGKa4gdLgskcTFASDDNK&#10;3lOqzMpq4pdxuWr5egeG4dS8H69JpNj47s47mSzl0jV47FYbK2tLokb8ZnURzm3uGR1hSR0YI2Cg&#10;Vhp+HZvDVtqen+I7L4K2OtR6haXBtorzXre5lnYu8glYzWkjSYMUypI8ijMnzbP3edrWb3xXceJ5&#10;b7QfDES6fdMh8u21Oz0e4lkWM+cYWne2ZY0Zcq+UX/XEoWLwxeZeFNOi1vWbi4X4c+JtUtfLaSxO&#10;qeNo5IbO0jZMssyW6LDHllJ2o8gDquFJyZcZbNdBJrWx3U/iLW9J8G+R4heQ6nHawaask0NnMqzO&#10;REWjaOaRRtXlY8RpCCoySCGqa3qVi7aldy2WqXkl3H5WlTTM6yS3XLpFuSMwmJWKLMkLwqwfkKy7&#10;BoaP4euvB1kuqagdQ1yN9TjgiisdLiv/AC40i+7bShkkl5VUaSQI+/e77uHfI8S6XpHje6Gk6pql&#10;v4m1LV5GtZrGbVEjXRVOIIbiZEWUTzEKWMDMY45pGURN80gJRjGLbXy7mitsmOiukm1RbjRrzUtH&#10;W+mjtozcSNDcvvDurKEDSAhY5YV2tvLAOrxHhKOorqUs4uPDnivxDqH9i6wWvtNbVJbtb2fd5aPN&#10;EjBjGkhBKSLgssbAuWZqueCr/wABeGZG1e28Wf2Ki2Ul3pdhJNZWlstz5LwtaoZUEYlzO8gkfep3&#10;soCAuKq/294F0/UbWDw5441GS6MMsEWk29vBeXkdxO/lSRmW8EMaRhURiRIIf3jguTgVUOVWbWll&#10;/wAMQ3ZcqNzT/EHjCKC6umvbhbXan2xWmT7OkO9owUjnQpHxveQRNKcKEztjyvOa3e/E3w0t5c3s&#10;kMNpqjKksyTWF/FftENyiSMWsQiSNHDghkAWQbmJGw9lF8YPAWj+FrNb74k2ujapbxZ1BdZ8mCO6&#10;iy4B2Q7nTy2QIfLd4xsJKyuWkrzzx5roh1a1v/h74k8M3UcM0huptJ1wlbZrlmcqklqtvIuY2UlQ&#10;j7jhnYYNOM9dUTHWLS0LuneONN1/Xr2bwKnh2O8jjIk1XTLt2YwsvyQQwDTGmBA+6UlikG7iRAu6&#10;mPpEuv3ll4W1WGbRxHCsdrPo2mwG2t4XuEDTNHeWc8rHeQE2g7pFl23I+cLtxeOP7BstLTTdRm02&#10;+1DS7pNL1Zhbw/ZLCTbIrQyCXdDEVQFpERy7lQCxCscrxrd65eeOv+Egn8Q6lo8c11bSzfYtej+3&#10;W11bWziGVgLe7Fu+WVVKK7I0ofamCw0/d6LT7yZRa95dCnq2ifEFdfkute1m68u3vYkv5ofEkZuL&#10;2F5hEqCUyAPibzIzIkao7IxRN0bg09S+FfxB0qa/+Jej+F7W2mhW3s2udUmVYEVVy0s1yV24UMzF&#10;mgDebtBRxGBXU2t1d6PpWoR67rukzX1zp8jTXHiLxBLdatcsqeYImuL6a22ZDKGmSHcrEAAAbayv&#10;DnhaXX3sf+Ex8Px6VqC3CwWN5awx7bdnIKqLiaJYsHEmP3Jb5htM7ZVYp1Fzblr+98zK03xvBp3h&#10;a41Hxp8RNHksbSaOPS9St9WE1naSIhuAwivNqkB0G9GCBjLH8jIwQ2dAtPFGpSX11pvjx9Tk1bjT&#10;4bbWrC9N5cSkeZcSLbsr/PFhfMkjP7za+0klz1niG2um1f8A4S3WdLtb6bTbFtJj8RSW9xf3NjNE&#10;ZSZxHbN5dvI775VJjC5QFGmj2iuZ8a6NoGlTWdn4FXR/EjRyOV/4THR7u7jtppQ0jeY/yRrKVwVW&#10;WNnYJvAAZkrSUo32+YRlGTdtTDuPC/j7QNbk8DJpGk6brF9JbxSWOieHAzwFolYBrmUsVkKIQylo&#10;fMIy7SlgH3ItF1jVdPlv/FPiK3ufD/2Zrn7CGu9UnEMbFYkRkZ1MHmhVVYkeBVDpkmQKLWkQfCaL&#10;ULnwt4j+JFg03nNPNaa5pOnWdquXH2nyPtFska7mTZtjm86MRRKQ3lqI9DS9RubfWV8WX3jmPRtM&#10;ms/Kbwpbwy3drdxyRmMwRRrNJLdLtLPLcsxQSsAjYeRFFWlulqloTZW/4czdH+Mml6/po0LTNc1N&#10;dI8P2r3Nr4buFTT4LGQFwVeeHSPKids4FuxkkllVMMGjjqBbLQr7xRqni20vPDel/aNHEsFvZWJv&#10;rVE/1T3BRBKoJMfFyfLMjs6cl5CJ/Gfw28DweHNL/sTRFvJ7axuPtGq32oW018sYZVYvG3ktkJH5&#10;eIDB5XO4kxsXybD9nbxveavb2Hgbxhpdr4b+1xT3egX9hBp9it0IwfNWNrV5nXMbobgS+dJIkqiM&#10;IhY3GtTnsmmr/wDBDlcV0tcq+G/hX4tutSvrz4heJotZ0+ORbW4tdM0E6PGJWi2w2+9Lm4hR87Mh&#10;ICzNIBwW3rb1XW4YLy0trbxT4Zhh+2M9vbQpcIqxiMR7Mp5wIGA22V/mYsx8sEFLvh3RfGa2QtfB&#10;t94WCfbmabX7fekUPlMyJboJLef5d0mVPlMfMRizxMdlVNa+GHiiLStY0jw74n8F6WsV4s15dafr&#10;8srXN5KJVlhCSwQwRbkibckMLqMblyCcudRyV5N9yve5ki2fEHhDSy8Wr694Rsb61vWOg3H2jRo2&#10;0mFwp3sgjluHliJRpJI5d0jR7VMXztUPhvw5aatcSal4K07R9RuLie4vIvFWtax/o00kbsn2sokw&#10;3K5XzB50cxKq7AxjOKul6T4/8FaMwgkl06GSFf7Wvl1IGIKJMJbhYomgdQwR9z2zFmWYxpAAQdjU&#10;bLWXh1HXtN+H91pP9vR2tpHps3nyWuqyPH5EjW88qBUkdkQyEpG23CorqsYMqUZS3Hy1I6GbJ4Y8&#10;JXjtdrd+DpvNbf5tprGmzxPnnckkuoNJIp7M7MzDkkkk0U/Wfiv8UtF1i70efxx8Zrd7S5kheDTf&#10;hzor20ZVipWJpbhXaMYwpdVYjGQDkUVHsZfzs09p5fkYXiD4XftHfFm48Nx2fw01Nbq1kM+seKrD&#10;RHhm1gRJ9ntbeXdHDIzIPMKStMkawXTjzMkRDqL6e++Eejav8PPEfw88E+FWvLuyibWNNvpbS2tt&#10;VuiIIru7eRg0aQRea7SzoyDMZjZyTjf8T/8ABSX4E6n8QbqLVfB/xg8Ma7Z7Iv7Jk8SNbxzyFxCj&#10;Jb27XUZlLA9VCnY2ctw3nnxb/Zdi+LmvSaX4B+M19BHcagl7fTa5rAvJp5psyi4gb7Ja2siuxjjM&#10;V1E6thlwDGgPy2IWC9tac7Nq2i369tey3Pao1MZNcsoWjv6ah8Wv2jPh/wDEPQrT9m39n7VUs9Ft&#10;7v7PZ+Lfs/8AZ9pf3W+N7m92yKXmeRh8qoXZIiq4OJGPSfDPUbz4S2V5Z/HXX5pLrUtSs18H3EPi&#10;SKb7b+7KTWJ86VhI5cxSKu5m/eKRGiqa+dfjF8DNJ8OeP9P+C+s+HdUt7ibUoxp1hYeHbe50+9Vz&#10;hpIJJY5eAq/MFYBRHk8Ba9Y8F/Cb4i+BNObwtqPjy1uNBtV82PQ73VIk1NoFBKwyxyhlZUAkcBW8&#10;6JziKQqphPPGOCqSUWrXWnNHbsk/669TaNGeHpWTvbV2e/dnoFz4J/Zj/aA1u41DXr3UNIv21D+z&#10;Li6ttLCQlpFJL3l5BbSzlVLAEs3lwLNBI4CESV8/fGT/AIJ3fGPwjp0urfCyw8e6Vps11NBpGg+I&#10;fGcllHqMiiTfDaSaept4LkGN5UMk2x1ThGBfbr/sraJ+0P8ADj40XHhW31l9Nmt7WC6ufFmovHLp&#10;8Efk7DPDAt8I3uCk1yokZJRs/wCWkRZifaPjD/wUF/ZZtdIb4Xj4iXnjS+mvlZLpW1AxWMxkJ+ea&#10;RoonJJYK8Um0MFJLBFUeph6GLwMV7R35Vo1s/Vf5WOCtKniK6VLVO2j1a9NPzueK/snfD74u2Ova&#10;b4A1b4YXtut3fWcus61qeoQanaeZC4uLqaWS3vHjL/6OkpGIzNIWDLuO6T6C+If7V3hCDStQ/Y0/&#10;4WDfNr11bSnT/Fa+K5dNvLC4UCfZusrd2LhSdsQHlyD90QSvz4Phbwt8P/7Mj8Y/Am0vvDN7q06w&#10;61ZzXsjLDd7ozNBPDMcWMsSndiKGTcrBlD4wfC/+GFv2j9B8Qaf8QtP/AOEX1DSbjUpp/wDhL7DW&#10;vPudNI5kacEI1y8iHaX+cgshdFEYc9eW1IYqtyaKpNpX6W22fUnGQhThKcr8kE353X9dDgfj58b/&#10;ABt8J9Hv/hwPjJ4g8Xaq8kkeoeINZ1a4uGhiDNttoRcTusfDEuybAxLYAxk/GPjnxLqF/wCHdS1o&#10;WUpkVVeQSXZXzS2XGEJ3crk4xkbuM4Kn2L9rvz/AOtXnh7VkjW96yGCTzlfLMow2PmRugbg/MMfM&#10;NtfP+vKbnwDqEFvP9omuIzLJLbxh/MMbhT0U5bjbjB2jJODtDf1Hk+X4TJ8vhRpaK34n885hiq+Z&#10;49162rbOd8Q6ncaDDb6vJqD/AGe+VGZpoCqqvzMC654IKsSG5xg88Z888WeHpbe/uH03TrofZ8j7&#10;XMpQOjAEhHc/KNoJB5C5B4BGd/V7q68Q/DeO4uby4uWs72Z4bhlVpG2YcSnOCwIYsMoBkljgciS5&#10;sbLxT4RtYI9KjW5lTMm2ZZ3LAcjaMY+RYiUIXGxcbwgBxxFX2h1U6fs43Rw9rexwXfkJPJDJ5hli&#10;aTzAYuQCCgIPCRqDtJA3EHgHG14U8VJpmu+db6XItvNE5/eMcKyKquF4ZhnPGAMM5XCbmK9x+xr+&#10;zpoH7QP7SOlfCTxQbhbPUI7tlW0YxSxwrayMJVcH+HEfUEMFxng1Q+OP7OHjH9lzxxe/D/xnp3mC&#10;4mP9j6wtuBHexk/61HxtUqSd8bDco6HCgj5uHE2Vxz7+x5VEsQoKfK+sW2tO9uV3W9tdjadCUoc9&#10;tNjzrxNoR0PxDZXVlLG1rNtdgyj92zDnIBxs+UEZAwBtIOys3xXZfaEjMVvcFEDN/pEbDJUfMMru&#10;DZbqcgncMnpjvvEOkWmtaXJfR3EMkiv5scZhRNyneyxs6qcAgICQ46KSchmrg/E/jDWLLVfIl0qO&#10;CWPY486L5geTjb025JyCDuwN2cYH0VZQjTa7k09jpPgN+074u+Dd9DY3Yk1TRlb95p8zfNEpHJiY&#10;/d9duCrHng8j648H/tefAXxZpMLr8SbbS5DGM2esl7aWFtv3GZl2Nj/Zk4De+K+Ddbh3wLr2nWiQ&#10;211NIDbxtuSBwQdoOPQjAyeDVEKLYO1pPuj3gGTaOSOR64749efcV8vmGR4HMJXmrPuj6PLeIswy&#10;uPJB80ez6eh90fFL9sT4T+BtIZdH8Y22vXxi2w2ujXm5WOehkA2pjgkktjBwGzivk/4r/Ev4g/Fr&#10;W5de8VXsTLBI0dnY27KtvbBmYYQZ+9vPLHLEc5wBXP6JYW2nW3/CQX0cMytPhY7gNsfC5OcDjk4O&#10;eqnpg5q94bOl+ILuW5neONbeB5EhjCqzvtwu3cSFwQHY9SN20HAFbZfkmDy73oK8u71ZlmmfY/NI&#10;2quy7Lb/AIJ6B+zD+x18R/2gfF2m6Xa6BNb6PffNNqhK8w/LuCAHczEAptxgMSS3Sv2Q0v4SaLoX&#10;iPwvoFjpiwaXp/hm2htYFQbUWHeoUcdhjt1/AV8w/wDBJjRrG7/Z68NakfLL2+r31hcSQtuG0kSh&#10;cjOeSB14yPTj7q1uxa00/Sdeh+/BJJbybu3mDK/+PL+Rr+M/GPjTMs04meAlaMKLqQilfe7XM/N8&#10;q9PmeFCqpXiuhPahLrwYli58xrGfZG3t/k/pXlP/AAUPS+1D9gfxyLKVRJb/ANnXTSNHuG2O9iYg&#10;4Occc4Oce/FepeHLhDqM+nOpZbhdqq38TBuOv8vxxXBfttaY9x+w38XLKOASEeDZZYwP+mbrJnHr&#10;8v8AX6/kPDtT6txRgZvpiKMv/Kkb/qeNjqKlGdtLq/4H5E+FLiGwCxXtxLcW811Ncah5chWaG3Vl&#10;EiK2FYF2TaGAHzOpHA3V7F4B+LVh4B8Qal8bPiHcWtz4hitc+F/DYj2raQooCXFwhUeTFEix+XbZ&#10;ywVGddoHm/O9tq8mi/2tqXnRRta5s7NbO4G/ZCod9hLIS29jIOAd3PzAqp7P4HeHNP1z4ueHtA8T&#10;Mk0N5rhudU86bcsljao88sfAO0MIguDyRKfUhf8AWDC4iNTDpPsVPDvdH6f/ALFP7Q/gzwL498Nf&#10;Dz9oySfUtf1Lw3d3Gqtf3HnJb6teyRytFLJiSSNY7djGWhG/zNmfkLg/QHjT9tWHQdQsfBdj4Sm8&#10;HyTeKobaC3sdNjWx0/T7lpkbU49QitJ4545BIXkcrAwYNmeFlkCfl/pfj/wJaeM7z46fEzx1JNeT&#10;6hJfWWn6FdxpPck4G+eYq5ij6L5caNKxIwseFc/YH7Lf7dfx/wDEGj2Piey02z8N+EVmC6bBfacb&#10;g3OwHdMsjXkTsVI+6jTSk9CBXyvE/BdPGL61Q0m0vR+Vv1R9FkPFP1GUaNZc0L7dV53Ppz4i/tLa&#10;pJaf8Kw+EviCbwz4x1jRm1Hwro2uapHJFF5zJ+/8xcvP5hNxsKNcRmS3d32MAp1fjJoPgDwD8OfC&#10;d78b/FUGoSyXt1B9u1GO+1KZ7aCWOBWnWOfzCwkicvMhiRVblt0reZ5nrv7TfgL4w6zp/hb4c6xo&#10;GoatHOJdW0Xxf4F1a2sdWui4Ed3LcTOLlGtt8kkSxSOc42BWVGXx39tPSvidoPxIfXvij4kt/FHi&#10;fUtBaXwvH4aujeWOgaYHxcxXWDI3mFCsSJE7+YZvMMjOGJ/HsVluKy2rKOIg0+j+z6+i/wAz9QwO&#10;MwuYcjw8lbX/ABPy7n1/o3iX9m/VzfeHItT0zWtH0a6s/wC0vD+veF7m607SLqSRIojJqoikihaQ&#10;lFQyzu4ZmTAK4Hjup/sG+PfhJ4Avvgx8Nv2qPHMOg6pfRrHJpWpWDava3sUcuWguGMcyRbJNxjj+&#10;ciJd2RtVeH/Y/wBZ/an8eeCdW0Hwbe6NafDvxU017qHg3VoYLy1FxcW7WrzLPFEt1uRYY4BG0EyR&#10;eXJ92aPzW5/4+3Px0n8ZeG7XRvhOtnrOk2aWPhlfAt/d6l9iZGjeylSC6KyqVfzGEUgRRjBZdvy4&#10;VHUhH2dOovvXT1v87G9OnWlWlzR0v11dul9rM9w+KX7JVh+0b4D/ALQ+Mvxh1mw8P6RpdvP4ms9L&#10;00XFtdiMrGZvshuJLmDzNquQiTnzFkYuByeLi+AHwu8aaDq/hf4geBvA+oeH/h/pMdr4P8aaZNfW&#10;Go31msUE0dvdJ5slzcTiKby5Hyux7W4chm5f1P4U+MvEfh/w5LbePNZ1RviJd6hHb+GdD1HxJ9qh&#10;1vdBb3N9dK0xYJDbKl0CySxhhGiAs0iZ3fgN8NfhTHqF58K/jz4auC66xc6ha6h4U+2XVvZ3F48k&#10;8hbNvE9uE89z5nzwMA0JfzMQy8qlVqYflpqzfna+u6S2/wAi5S+rVW3J+70te337nzp8JPgj+yJ4&#10;N+LPiTVPFOgad8NdD0+wt7K617S9UNjq1tqQJYPb3N2BFFGoYeYpmjkZtwn80C2CetfEvwZ8Kf2Z&#10;fEsTfC7x/plndRo13D4mn0G1upnYArvivry8eK1JPXyYoyucB2YMw0/FP7NPwgu/F/iS48Y6jJ8Q&#10;tP0PT5rnUtd1S1s76wtWeWWNrgJFBFFHPstnR1EBRGRsqzCSSb5n+AVv4Q8UfGeTXND+BEuleHtP&#10;1a60Oz8Ra5F5dvpmr/ZJbj99NaQGe3jCfZ2hkIjWUysAY9hMeVacpRas211euna76pnUnRlLmUrJ&#10;rVWSv1v3+R3ngXwjp/xEmv8A4q/Gb45eJvEXiiS1mn8J+INJ0GwvJJ7kCH/Rg9nc3txJbxnyd0gz&#10;OVnI8yEBUl9Q+FfwA8R/CC3vPHfhnwd468M30dnMdS1zxB4ga60nQ7aQyNcG1e2EexpRtUyNDEIo&#10;jKAFZ9w8r+K3ww1Txt4wtdLu7S/8VeB/C9q+mWljrj3L2elMsokSax1aO4uVaXafLVb4WqeQY44v&#10;IEeD5f8ABD4Mfsd/CLxdrHwx/aN8CWPifxN8QLxUtptSsniubSS7eOK3tYp47CPyYmlfP2yF5FVp&#10;VGwxBmXqpxpylKMpu9lsr/8ADaGDjNU1ypW7XeiX6Pse6fHzV/2vtP8AC9xrfh7wT4dv/Az6XHNd&#10;t8MdL+0yXVxHdiMxxswLTSmGQzyyTCWNEik8tWkGX8RsNC+IfjzxVZfFT9l340a1e6tH/pVp4T+I&#10;lxDb32pSITFLFa3KAW4ZgSsSKsDgxDdCi/vG9Stf2IvjIuuaH8V/hnbQ3GpXGhNNd6x4a+IDWOqa&#10;ru/dw3jXskcDxrcxiaFY+GzaSZeY72Xzf49apoPgp9P8A/Hi5+OOlya9pomu7fUvjTNcafeRx3c0&#10;Js7wT2hY/vIHwu2REHlSg7WMhwpwi/dlHVXs2t/W52xqR5vdaflf/hzaPw1/aN+G/g/R7HxBp3xK&#10;0uG48Rw2WnNpPxYnvLeGZ3Zkto7a8gubJhEEMWyeaEEowIG4LXQaTofwflguotB0XXta1610K70q&#10;eHw74ruLVdVtri3iErGK2tysTsHZZLRzHEsirt87JEdGw+Nl/wDs5WWg6PL4X8Tap8PbGxll8I6X&#10;pfhlrg6o00UkRvLq5+1PHGYxcSofKuEWVjHK8G6Nc3Pi7fa9pnxmml+I37QlxY6boLRSeEdR0tnu&#10;NI1WRIVkETS6TBGJI1ZpFa4j2yekYYRuhUwtSKVSUm1v16/Mn6xGUvZ2s+3fYj+GU/w8sbiXTbO5&#10;1ySF9Ft0tPAEyPaG6kiS2jQQxqm2aVYbZizW7ecWKvlNolO5Z2FsnibT/wBo34EeKvDsNuIY7weC&#10;vEEL6Y/h9rXTjZyXsMf2SWPUbb7LAyTrHAqoyFpBGfNqb4N3Pw2cWeh6H8Rtba6l0eK3sBazalfR&#10;zMJIGksmvrOwa8SQQh3+WG3gVpFYF1yBi/Fz4K+J/iR4jTTdJ/aS8SeBfFbSXGoWuh+NNFuJNPu0&#10;R38mCEXZkM7gXHM6JI7JCd8avgPy06k6lRt6R3v/AF59tfxCpCndU7u/zs/wPYPCHxj1/wAUanrl&#10;rqnwd8OJ4s09rC9vPBvibU5E1S1uIl862d9NluvJulk3ZinVI95cqSmQI+i8V+PfB3iH4l6H8Q/F&#10;PwL8G3Xhh/Dr2N1pWjSQ2txZLcm3n+02qpdG0lDSKPNXdHIUdGjlfYUl+Vfivo/7Yfwp+FWtW37T&#10;Pjy3Pij91qNy0PkRXeoQ2rMxeGe602KQSmKK2SKSBhOVR4nf5ECdp8A9C/bS/aXgvPDfin4aWuve&#10;GrGSO/1abR/ED6Le6NcIpjW2Dz3SQSRNaEkGGKJo/tSOrxl1YdFNU5QlG/Mouz1T236O/wDWpxVo&#10;+xtOWi2ur21ttrZHr/xe8R/FD4e6zJ8QvDfiTS7O2u5Ly58H/wDCH319q0nl/ZdyQ6gsalreXA8v&#10;ayS5MhfIKgJu23gjxj8YbS+T4mR2t9e2bJPpl9rCypcJegMFiG64EZkJPyOYdu1XSRTje3ifwk1f&#10;TPH+lTWvwh8ZXWvaXZtL9us/E2u3FvrFtbwny57OAXVtI+oJG0Ugfy0Y4DbXIKMOqfxDrfhDUr7w&#10;/wDFr41XWs+G7eF9N0O+8QWrwpo9xPbkQs15CyOb2Mk7pJi5jDGFhGZSzeXioyp1JXTS6rprpe2t&#10;md9FKVJKNnJbPr3t5/Nmx4q+Hngn4zaXY3M3w6sGhvrhlj1S20tbe6TzkCNExt080TB5fMDMWRki&#10;kT/WASL84n9jvxf8NvixqWqfsu/EfRdFbwjY2w0nTrqSSPVnSd5p/PvjbpLBfxyG5DR3i+WixRIA&#10;CVlUfQ/gaD4maL4p8RJpWv6hrU2teG1m8P6UlwzTtELeJ8TW1zFNeMXR2jaaFZ1hdAjbN0sdW7Cx&#10;8CfFLxj4fi1rxkv/AAmmgW5htNJXTrq4vW8kma4X7S9yklxCQBI9q8YMbxPIETZkb4OpjYR9nC+t&#10;9+q0fXy0+8jEfV3U5p7Lte6Pl260j4s/AXSdBm/aFsLPwfrOsXt1Lqvie+jtNKtIrSOU7YXa7KtJ&#10;sidCYYRB5rxqWK73ceyaP+0H8HraxiTwL8V9L8cRxSoupXeh6zYwW1sxib5JriSXet6ijf50LYcY&#10;z2Ztv40/C8/GN4fDHxB8Q6Dp+i3lwEaz8U+NFkjvJodqxzRSxx+XG2I42WOVwMB+S7MBxHgX9lM+&#10;HbS10z4c63qug32k2U2seHdDmax1ZNR8yZBPNDdxXcV7EFMaAAtC2NkYJClU6VUo4rSrpO/lb083&#10;+BEXUoWf9a/oaGsfB74QR21vpGpatqEnhtfDqzvpcN/PfW+qWUkZWS6tbuRvJE8MszMIpIi7Nvwo&#10;ZROuL8cvghqPgrxBoPirW9S+JU2iy6Xp9r4T1bUre8eG3ht4Xk8yaBVZdxj8viJm3FWL7VUkUfHP&#10;x+1v4SeGrdPiN8LJpNUg1CZVs302ePQr63nlS4877Qskd5YXMeyGI7zLx5pVGLMidxqf7THhf4y+&#10;AdW0X4d+EV1qPR7gFrO8vvs2ohHm3vPC8jSTFFkknGxVWXaAwKnKRkvbcq5nZarpbp/WptS5lK/3&#10;/ofLt78R/wBqbQUlt9N8H6H4gsb6a5hvriTTbW4urkbdsk6OsAkgcojqpabaQfnRHULXsP7OnxG8&#10;B6lbt8Pvjlo7ahoPjTw6NN07Tr7Sbaa0nRbi4msLyzkVt1tPEZhNuR2KiEI3AWVOs0tdC+NkF9oG&#10;lzyWuqeHtF+zatfTaZPbfZFnhiZJLA/aQ8x3KxZFwUkI2pJ84rlPE/7PXjmLS7ZY9R0GObT9cms5&#10;L7xNcWdhqMDNIY7mGSTYsMqSGQOrOHJ85MMflcEavLW2Slptp00NKn7ym4X938UX9O/Y++G3w5u7&#10;i50N/Dvh3WobiGKJte1bUYpvEM2JHllSS+upbZtksMEnlRxXBiLKCPmxTL74U6xp8Gn694C+G97e&#10;K0l22oeG9L1m2W5t1FxjzltJTESkjqHRhHGhViVhG9Cuprnhq++DXwfttC+FHjpde8FaXas6+JPC&#10;mlwtpHh/Wbu3uIXie4ictgyzhfkDqRdnlHfLeUfDiL4mfBHxDq/iC18c6zZ2OpaMU/sv7VHbyavD&#10;LLEsjRyiBY0cSBZIyu4+ZEFJYNhdHVjvPV9Lrt+pnS9pUi3F9To/D/7PuqeGtVkk0O9t/wCx9W1e&#10;G1Hg/XlWS+iEsiM9nGJJSXhEi287qWyAIyuF3scbWrDRta022svEHjOKXQLG6iu9W1TUvDYurrSE&#10;gEkcsloWuFuTbpJFFFNA0rtCgDQoAHSvQ3/a1+H6fEjR7rVri30Sx1DVITJoOqBZJLJVaIh2Noxa&#10;zD3Eoiime3Uo/wBnI2hW2b3hmDwf8ULuLxb4t8PSWtldXllKvjD+zR9n2NCgL6hIGkWFnjlCvHIY&#10;ZXNtGBIzthSnisVTqJ1FZdGiauHp1H+Z4D48i0USa9b/AAz+INnJpXh/w3Zt4g8J3B/tWax1LdFP&#10;Ld2iCWfbFJIMea5CjcxIKnbWX4R/Z9+NHxf0mOLxB8O4NY8LvBHeaL4ghjtraK3P2i3PkTC3CDy3&#10;3yuQVZsxlo03bg/0Zr37K/g3wqmoXPwx0Pw9rmn+HPIn0/TYLi2SG8tGa5ur6KG5kMyWk0ZkRBIZ&#10;QAJ3CNviVn4nWPDPhL4T6PqR8T61/wAIhpGt+Jre2uNQvLy61OG0Zrxbi8v7eOSWR4HleMK5WZy6&#10;WkZOWjIHrUswUryvsutr3+XmedLDyjHlir+fkcb4l+Bvxl/Z58TL41+N/wAMdJ/sS7upZrWHfb3F&#10;9pZz5cV4luCH2k+V9oh2bd26YKhWQ1l+Etf8SfDH4o3/AIL0/QfDd54ck8RxanpGheJI7S+Wa6ur&#10;dCZBtYyxRvKxhi8jKFCMHezA+6a3Y+G9e8IvqN3o+oRzabql7ZweML5rSb7XeQwzWk1ql4gebaUM&#10;gWVGmjDwhznBaPzX9oTwBqfxs8IWOk+DNM8H2OqWd602l/2f4ZgMlwXIX7BfTbjNcSXZUkKipM8j&#10;FrdpEDRFUcV7WSjW0b08u6FKg43cNVucP4u8OXHiuw8Ran4Z8E+Z9n8SWukRarqF7bW09rdrYmSO&#10;1mSFfLYs5wt2x+V433hDJsXI+EvxF+Mn7P11o9z8JfjLYSeAL66Zjp3iXw5pt7FdX8O8SROzNna8&#10;UTOz28yKfK+/uMcp35Ph54r8VxWmqad43mu2vvDlq15bXmms+pXDiNBcRtNIYFe6aOaFPKnDRuE8&#10;yOY7JMaKfGX4b3HhK41PVNE8T2umazp8d5ZxaTDYTmKIxo8UzLqEgaMlTMjMzzMkSuvQCRunlu7X&#10;Xbv+mhmpfzL8xNP8OeB/i1Hp/imTTvDt1eT+KruKbTbLxJaXyJMbO4mihiiaF5FRwoVGkZ5fNTeV&#10;XduM3ivU/F3wjfVvBPja3m8L6tDc2q6bFfWaxvJbyJKixvPFI0Uu/KK0yxgK+5CcAmq3h/wFY+GP&#10;DOiaX4Z1LyJtSmXTtY1q40+azm05tRtmju7S1hBdUlRykJYs7RrgKwwuNG7/AGiL7RvHC6t4h/Z9&#10;1m50XT7lZLfWtH1YyWpyFimRkeMrcKzK3mGJ2ExbzEILrnnrRqfA1or+p1U6lOTujM8OfHbTrPRJ&#10;PA+geLtP16zupbsWrahp8F5pemKzhpbb7JIpZQ2+RlRXiCqpdDNsaM6tlqHjiX/hD7rwhqOl6K2g&#10;as2r+FbHUr6xv3dls5UuI0FxG6xqyvkLcqUidGOHzuRvxy/Zj0bxLqcPj/4R69b6tpPjSOEWviF7&#10;loheQRKTOcwpIjyGNnjfzVRuVIO1hGvF/YvD/gb482vi6TV5j4Y0aXVJr5bPw7cPMYihS0mdUTfL&#10;5NxJGhRGJVoiHJLNjSjyx+F7rt17foY1IRqK5NY/H74c/Eaa9+Hev/CuHTtevdREusf2ktvdyXXn&#10;zgs1uVlhtAofdII2by0EXIIPy/ROk+HvAnj3xdrz+FNautFsrOG2sI7XxZHHebYZXaNLWT97/pTR&#10;3Ed1H9o8x9p+9ukA8vy74T/D/wAUftW+OLr4MeGNPk8carfWOjeIND8T+HLybTWWxt2uYYbzUJ54&#10;d1hGgdnkR9kqyL5ahmkcj7P8Nfs0/s2fsO+Dl+M/7ffx5h+IHibWopIU/t6F3tNRkBt/3NpYjM2q&#10;NGViRpGWO3XcsskUZYyV6VPK6mMTlFcqW7b0TPOxObYfByjBu8ntFK7fy/VnjXwI/Z7+KnxTsNQ+&#10;Ct18DdVvtJ0SASaN4q0TV0stJW8FzM05vJBcrbyFpJI3CtILlNjFVQsTF9D/AAz/AOCaXhfwDHDd&#10;/E74t293pvyG70vTdL82Ez7hJmS8vpFjbDfdkW3DcA7id2eUm/4KreB/jZpf2L9nrX7XSf7Fhuhe&#10;aHr2j7dRs7G03b5rXyDLp8cQhQt5AYSr5ZwFwM+FeNIvj54xu/F1vr/xk1/UI/FXhn7FY+EvG3ia&#10;6m1S3adpBciELblSgheMwRPLE5BdFJcNHXQ/7Fy20Heo+97ROVf2zmEnN2oq60teX4qx9cQ/DP8A&#10;YQ+HWjzeEdT1yaaG8Xznhk1i5uVuk37Q4XS7WPeAxCB1Y7c7Q2OK3Wf9jHTLc+K7+PyYJJFtY9St&#10;F1/akg2BUUyRzqhwEA+RT8qgH5cD5V+FXjq4udQZ10W3k8NRW+oaRHJHpseoJJc28wD34MUAa5jh&#10;kUkOY3jZZZGeJI1Knt9I1nwHN4bvtS/4Ttdat/Pksbu3uNSmadlkmlG9IXadpYftHEbxq8UrhMFQ&#10;V3cks0jU+DDQt5p3t33Nf7Nkpe9iZ38pJL8Eeu6N+zv+yf4vgvNP8FfERBc6o6iOx1C4tLtYv33m&#10;+abeWOwuHKyAMu95QpLbUzhhzOu/sR/EnwN4k1fXfAfhPQfFVvq1rdRXU2l2kEN2iTsFmM0Elulz&#10;5L75dvlvMsSMsa/Khkbn9WivvErS+DtR077Tpb7pLWG51CRUj2pM5+WJS0gBAKq4ba2UAh3qzdB8&#10;OvjH4m8OeJbWy0Hx7qyqbWaf+zdQjlmkcxB9n2eDyk8xg24eYksbSCJipwpC4Rx2U4h8tenyecf8&#10;mdEsHmdGPNSq8/lL/NanDeIvCsnivxTHDqXiCG5u7V7k38xsfNeO3i/jUhtuNhbK45WRwwlwzNlH&#10;TrXwffR63qttDoE11p6neugzR3F680U53G3mdwshbGHizFgyqANlfSl//wAKu/bG0GRr6+k8J+NP&#10;9RD4u0eO3N0WiOfJmZ4pEmXb/FtMkY+ZSQCT4p8SPAnjfwdq02h+K/EerLqkepRy6pHq11bRWtxG&#10;JUEV2ksCRpLbzBDxsjMRWRRsfdXPmOW1cHCNWnLnpS2a6evY0weOjiZSpzjy1Fun+ndGR4S0e4vv&#10;E914VuNNUXtjpbq2mWN19pBTcjPETFHD5O2SRHKuyOhZQBhi67B8Oy6tnWtK0bUtYks7XfZTafFd&#10;GOVnt4mVEaYmYBSZIwW3DezZbaiscnTtP8R6hbTaXY+JNUtLrTW8pbnTrd7VJZBsO8QKQY3CKwYB&#10;gr5hcsSGjSjqHi2x0iyuNY1LwJrOqXGoSXlwviiG3e1M8dtIiTzPAL95LY4QRK0qR7RKWiSQAqfM&#10;laUro7PeUrv7vu/I29W8D+HJIJPDfijwvdW9ul4HVdqQwx3Eh2yDeyNIqq4KDaysRuHzB9psn+0b&#10;uCTXbqO4uLBtYb7U6zPMvnTTJJFcJFIY2/eM4UyYA+YkltnGDL401PxXoeqX3he+0vWILW6itpLq&#10;9kuFtYJCgjjmhcl5JFCo2JUSORxEAMqyMce20z48rbw32peF7m2tNa0lyP7X1mSaeK4kiw0DBbt3&#10;k+YNIGjO/wAvBaNigqbSkvPsacvNY9Aj8Eaybm+8PeItfuNCs4I7orGuvW6zC3Vg0d06eVIYlCSK&#10;ZN2xAd7Bhg1zWg6NpNr4MXWtS1rTreGaOe3a4a+isXa6aS3+zxuV/d+Yv2cysSSjK7ZRtrU/X9L+&#10;MGmLfyp8V5DqcCz6ha67p1lbX/2IAGKM+XNcKLcldjofuI7SEMPmY8XrHhn4x2VndPoOp61qGq2s&#10;rCxkuLhtFwiSLGLQFLwIkUXmO628yrGUaYu7MqrWkaak/eZlzS5tz1U65ouk6Dcz2tlptpo7XSTw&#10;6tqEnyW9qzwxlHa3bbsEcYG794BucR5dhmnperaHoV1pVx8PLvQ7+IyKjJcS3t9bpGsb+XNsSRJC&#10;hkkBCuwG1c4V/nPmPiH4O+K/FUX2E+OvFzavd6Lot/qGqR30trCLtftCrYEQ3MrrxceXCsURX5pg&#10;AuWDP8P+AvGepazZ+JpviN4mWO9uZJbPULe+nnkkvo3d4Ggjt3hihPzB0kihQReao+YybHmUVBbl&#10;xjGzszuPE2n+G9CvbUeI/HkM20yTWcknhsM0QhlZSwQrIkauSP3YMUmwo3nCMKrs1PUtK1bWJNVs&#10;dS0PUDc2629vp1j4b+2IItvLyn7PJI+N5XZHJCp/d7kPLtQ0zwRqdhdw6h8StU8THxTqjBl1STxB&#10;ZRCbCnDxTSxRNI0kks/7mOZHXcHLea4ZLXiX4XeFLC1WTW7TVtRkvrGex1qa98M3t3pcaySRPHcC&#10;dXEYmgMW1y5M4IfdI5IalHmir3vclW6r/INR8f2M2m6yNR+IGk6baX2lT22nvqumpFNCssNuJEE6&#10;kxeflRMbZl81VIkJCFANHRfh3Dd6xdatb+C5p3Zn/s++j0uWRbdfLj8t45YZGTyyZZWZ1jEgaNmL&#10;o2wjA/4Q3wDJFJbww6BqGjw2s8kFjcxzWKXcJnSYARzpLHdok0KqU2SttjVNzeUGbrA2oaxHe6vo&#10;/iq3tPsf2wS3FxJewQ6rDsgNvPcxieMl1i+0MsMjOiC43FQfmWfs9V/WhptKyMG68ZQaDc6b4oaw&#10;OrW+lXlzp669pMcZgtWhaaFTumnU4812HBJkRd6NkPjfXxnpWjDNtbPq1pDIsuj6lo7G1htp7aKN&#10;57VYPuSFY/JbbJ8pkdVJL/u15XwVZfEW18M2ra5qazWOqSf6LHeGFSlqqLKt3jT1eS5jjKxIr73O&#10;8RKsqHaHu+MfC9nfT219ovhyCT+z7UWM0sGn2bXVnboF2zyGW4Um7bZ+6yHZSgAZSW3zKTgrERp8&#10;09vuKN98XtF8N6/rFv4PuNak1DT7WO5vnj1KwuJDHlgREL7IdA6oruMxgkKsRMu4w+D/ABjo1/pd&#10;zG2iXXhe5sbCGXdfRzXyxQbTaKhDqJJn3S4lSXYrSGIEM/zGr4Z8a+HL/Qbuzi8N+Kb7T9Dv7d/s&#10;P9kQahcxz3cN1HBKIZAih1aJgoZSm+IcuNwGp4XtxpfhbXLu+0mFZm8QGG608aoJlltGN0k6sHQG&#10;32rlYgMKHtJclUcK6c43Tl8y+TTRdS1YPpt/peivrOrXk9jbzSJNMPCc8AuXlIjMcW2aQISHjjyp&#10;aRXXcYiGGNC88TeEtMu5NV1zX7K6t47yaC6tbi/eO8KDyjCkl2boRozO0gZmjLohyhViwOf4t174&#10;lzLqnhjwx4WsptQkvrmx8Pie3S3mtXkk2ozrMhVwznbullUMzh3ClwowYfHvxE1zQFsBrWueEZtH&#10;Zvs8f9m/2nb7HMQULPZT/ZZioiCLLOy/65yWkY71iMo631X+YSpylotDsrzwddajaNqnwunutRhu&#10;mVV1qPxhewtGpGxhLcR3iXC7EhjxGZXEgaMiEHJFfxb8H7LQ/DniDRDq1vN9haM3WqeJLi4vL67l&#10;nlZUV5NTi8wQ+Z5kabvkDFXBKxhpMm9tPin8PTDFceHPF3jCDWbG4mh+w6bAIWuN9tCouokuftDf&#10;OLiOTaJkIVWCkgOta28R/HWTw0/iKeLxB5GoSR22kw6Ho2k25vCg2xgLc3aiJhxtaKJldjudZDzV&#10;yrR5eVPsTGnNTv8A1uauieFvB91e/wDCvdE0BZrZpEguLex07TrO301XiljCT+VbSPbkiaeMoybA&#10;JXA3BuaGpeGvFnxWtVu9S1/VZpbqSTT1jh03U76a1t1xJ9pygiQzvMHwqwhgPKjk3LuRZfhppese&#10;LfEVjB8SPAfijWLZbl2dtQukXbasXg+zqmnxyWzyLNFJckgB5UMQ/wBWCy4vivR/2iTfRaR4J+HW&#10;l2N41nNEbu30LZdQXXkEja9xG5cq/wAobgHH7wJkSCHUlzav5hKOr01Oj1T4b/Dzwrd2kXjy/wDK&#10;hSztl3eLNS+yG6n8iZHh8qF4QYyVixEFMgD7T0by4734ZeBdA8FSRaVdW3h64hh+x3Vs9vNfLOAV&#10;IitftEzxW5w4YlImZBJuLqDuaho/hn4hax4TvzaeEV8GzahbWouvEmm3yT/aFMDfaVgaK3uUhQSG&#10;P/WOMBfLdzxWja/Dq3ks4dP+GmrWNu0ckbWtvqxhvE1qSEvNIZp44bhstHEU82J0UAiIbJGJqeeX&#10;LuHLf/hitN4A0qT7LqX2fw3qclna2UlhNFqk8l5NJJJC3nK8sTLDCzMI0VJHA2yfNJt2Crq6aJpG&#10;kah4dUXcNquoW66s02pTNbzPu/0cPvt41hCySkBiHYumVDvhhoeDfE3xE8T31xqkfi2Oxhk1hHZt&#10;Q0Q2qsxjUoZttrJJGfPWHDsY5CPMJDhFV4vit8bpfhTPm78aaTBrEaltAhs9L1GSYRzSeWBAIoLi&#10;d7aNS0eySJQ6wKuU8xfLytKUrN/8OT9pJIwrLWPAVmLW38beIG+y3iKtnELKW6e7IicNAqxRLDMI&#10;z5ILOAwBJG4hkPaSadH4Se6m0i11hYLG3hmkPhGxS3EELPIqWptoJTMJmijUMXSVwjIzrAFjIxPh&#10;l4z1j4ueGby01/xDDNe2u60t7Vmi02PUX3SKx3RpLFIqwbN0MCqfnZZJEwDUHg/wnrVr/ZcPgZ9W&#10;1K10/WrWSPSbE6dHb3Edo0f72bMkEce+S2lhGxnSTzZVUhotgUubls9GJ9Wti14WtPGl3Zr4rn+C&#10;XiS+1ISONTvNcg0vw5bvawBUSYyveh5YjuQGONG2shUBAFLUL/xNb6b4c/4RrTtNvbbX9LuGubrV&#10;7rUo2iZjCksEZgk3tM9xkCKJsKS0ThpU+Y3bq9vvCHiW68E2Hi6zsLGPz2NxJplnYeahaX/SFknu&#10;pJY1WNUMUz5UvLbghYyIxV1y88ealqNzr8fjvwzb+HL1o7IWqafpviFrCIlY4wYGMqW6sgzLMXJk&#10;bGyNiqRgn7OUkr6Fe9Zt79i1pmuWuueEb3T7y+8U6gsln/pEkdnY27QnfL5ssckaW1vGRmQJJLcT&#10;kLJkLGyAF6/Ej4gzabdaXpvwu1DUGmlt7iO81zUtNu1SJlaRpruW2ERhwTbHyXZ2IYtJ8qMGreGf&#10;hrrHjKa1vZPBVotxbzXWmaSdV8D2szW62d3bR/a4IjHAqsz3Vy+xVARbQr5bE/u8+++Efw80HVL9&#10;J/GWn+JLqfRZPs2jzabdzJKySmIyC8ureSO3/eEtK6Rxx+c0n7pYwqxV8LXZifZnWme91HU4rbT9&#10;IjuIbzUre58L65YyQXOliZpyXZfPdZFYQsZHjMeFbejOuVjPOeJPiPreoyw6/wCJPDMlp4T0/RTB&#10;ZpobXS2EEQi/dgo6RzOFx84Zpo0/vBEwab2PjfS9Nt7M3celm3/0jXpJtcg1q5vbBotsEhvtRtpo&#10;zYxuYk8uGH90c4DsFEet/wAJNqHhTTbnU9e8ORXFxczHSJ9Ys76W03zKjq5YxWUsm9bZMZSCVQbq&#10;IyeRGCV0l7OL5FK+/wDXzM7VIu7Rp3njC0E+i6RpthfTWt5cW2h6PqMcf2K4u4ZLXdLOj27B7l/O&#10;WNJJHRYhG6SM7xs6rFc61b+E0bw1rGr/ANl2YjRteuNI8RuZrJP9DKpdNMBHEWVJfLdrhBseYJ8x&#10;3Fq+NvDy3+qXlr4Lk1bVNF0uI30PibTb2CdElkkWK0t2YPbzxtH5gVLWNoMoxZk3o0mp4i03VPDn&#10;hu4ub34ZaxNDqOqia4j8E+EBFHcXuZJksUMhtVhUCNA8gj2AFcvI7FnhUfeX9afhYLyho9DJ8RRf&#10;BfUrW+v2lhu7XWFjitZV1D7ZqF5dNKYYhGkcs7s2ZHJt5WRS6hHOVNYmq/FfSrm51ayj8RN4ZbVp&#10;l0/XfFl54stn0/Z5BQxSQRpPHKzvE0KKFEc/khTuZip5jy/gaG1ePxD4Djln0ONbTUpYNUkeDRrf&#10;zi7PbvNMwS3E/nrIrFDLIpJJy6r2mi+Fvh1q+l/8I78O/AVhHo5awTU9Q1FjffZY4GWBIWv/ALRK&#10;jOICrbZEjdoXCp5i7lXWVOUZWj+ARlHlXNrck8R2Pw61bwLb3keuX2sXmgXFjb3Ggw2rwQW0syyK&#10;ALO1063tZJRIuwyQwvPlnXMaoBWZpfibxXoGvah8QtV8L6xeafb2N3b3tzp/he5s4dHgAi82H7PO&#10;iRlgYzHtBRpPmCq8uY2u+KfFHhzXLzXPAfw7+J1jpupXmpTItt4J8M6tcNcIPOYxzx2rvFMkUIlZ&#10;XewlAT96JPMZ5S3SNK1nWL6K08QG3jkuZra1P9oa9dRXuqRxYzIIp0C/MuGe5e2XaAzRqWKsVKPL&#10;FOfXoyqUbN21Of8AEj/D6wtrq+1u2k0/RYma0jvNaN/pRZo42SU70gUXb/JPkSyyNhWAaTO6SxoO&#10;veFNAittWF5oul2dxHJ9ium+0XM9uqpsHn2jTTSCZwUZd6hdiqVlQl4xvap8V9G8f+LP+Ey1Twfa&#10;wxaLZIhmsZLu8tL9IGs0hhMayrFeyTHfA1wId5EgYiFIDM+K02j2/h/WovBXxMm1eC1ss65b6DqF&#10;y0aWqOz7J4reVo0hIWXat0RIRNMgWSRg6qUZXVjRS5opPQh0fxn4B8IXU2n/ABN1GJZdQ1KCbUIf&#10;iT4nnijhuwIZI4/9Lu5bfyrbMMskEkanakcY3lgUxdVi0T4naHHaaXqNt4z0/T9QVNMhsbe7SzuV&#10;DxrJPG0b30exU3K0ssEPG4RyEjaeis/BXg7x9rbSx+LtDjt/tFq11JaxwzX97dZV/KMETRS7DMis&#10;nnCGXGchdvO/aeMbDV7TWPhtcatNp9h8saXdrpgjxc4DqxhudSkycBW80u0LKoDFARvObnXMv6/A&#10;FGzTizz7S/Gnj/wxH9h8M+G2tNPudavbiDQtF8mOM3DlgPNuJpwI3Qbf9VE0Z2xjdnclGkj406/N&#10;o/hjxL4H0gWdpIt/NfaXLPealp9xHJDI1kkcECW0jbRE2yJEiGQGl5YP2viOC117Wra/8N/EDxRq&#10;lnpd48S6prtrJeRBZYVCqkcEf2IrJKCE2xwhgF3PINoVl/4O+IWg+JZNR8X6jbaHq32q0lsvCup+&#10;FbeWxY3G+6WximmUqHiDxfMqyuis+0N5ZrTmcdbXvv8A8MHu7bGpDqcth4Nur/QtWl0q7sYLGBY/&#10;EVvY3Gq3EUSxQLKLCwNy2N3lxCOS5hkBYNLkZRsnX/Heq6fpk2q+MfhvrYjs7Ex2Vx4d00W9rK8i&#10;uHRzeNHbfI00x3xGTEpYg4+c6fij4Z6lc6fbz6/4KvUt7OT7Xpml67p4BkjdsiOOwWOWYBh96Z7n&#10;Z5gLFNuY1txaB4h1/wAYaTeeGbJo7O1jaS5h1zSL2P7RK+8xWMFu5S4igQeQ0n2e5SCYsd6EtKBU&#10;uWUYk25YNp337FC01HXtYtX1/wCFvhq1a3awI1LQi5tXaESADbGs5WYpDbOzRxl38uQE+aoYCDSf&#10;iX8I7my1rVdM8E6V5fCab4d1i3OtC6d50jBF1esUgw8qjYIomAAYkFtww/G3gCHSdQ0DwDq3xa0O&#10;ws72OfU9av7TQo7O3aCQpHHK91ftcQXHzndunjVdi+XBIhwr6HgzwB4T1/V77xDa+L9UutRutGji&#10;sdfma20pdTG+W0TcLaYRSxGOFlhJXdI8AUjCkNnKMYx01f8AwQsuVOTt/XUw/AUPwz8Qa/cS6Toa&#10;6Xr1ro9nYtCtrp1nc3QXYVRnsrqaOSRliR9s5Tc5iJZXkGe41VPhrp6aHrOseGlXybGP7L4tkjh8&#10;u9hSMu0ij7Q0jF1QHZPbgyAOW3ITIlPw38INF0/XZda134e6fBHZ7otMm1TUpV3MbP5oUb7QJ4w/&#10;mRmSZZWmkNwwMflloRg6Be/DTwhrF1q3hL4W+HfGEE1tdnV5rpI9Q0LT2LQMtxi4RrguEQKFVnKJ&#10;kKx5UKUVUfkvUJc20XoWNT8UeKfESaZp2l61JoultMZ4JLaWKW61G0iuZGSeUWNzLGoymxcxmOXL&#10;yICil02/EHxFa20uLwhrmvavb+HtSa1/s2ewulFxOXkWaK5jju281jlCrOiiPYrbmCBlPJxfEvQ/&#10;AniHU7f47/Hfwvp9xqCxWMkl1fQwzWlu/luJfssFuZdjcMivJCEXl5QWZ65TwV8Ufht8QvF+oxfE&#10;39orwd431ZozbeHND8C6LqMkWn2KEk3062jzS3Esjtyk0pjjTGWJcCLaNOXxNafn+BEvisuh6l4k&#10;8ZeB/HFm0fhXUr6I3wzHr9+1zpK2kPmRyvtuZIvs+9hEqgwyFWyGOFVRXL+EPEel+GfHeprpOhNN&#10;deHxNO15b7tYVYQDIZmvJpSI7mSVFVLgQSJI8ybY0G4vc8c+EvG3iYWljonjrT7zVLeXz7VYrGK/&#10;1CK1DIh8+D7crRAM3CqmwfxNkMBZ8N/AL4yR6PaTaR4f8N3CxXEEF/q1x8OoBdw26ALHI7andaha&#10;yMiqBE0cCoqsQGj3YaLUuVykraf5D1tp+Zbfw54+1XQ7nU5PFWmxxTXzT26nxdcX+otNvEkMKiQk&#10;CNZQpaVYhbxrtJBTeGzdW1zStZ8SSaV8PpbjWLKG1W5utS8VazY6UjmS4+a5820t4IZIDMzgSrI8&#10;0z72AZVcVhw/CPxobHT/ABHo/wAYPFWqWutNeW3hzT7rw5b3cmqm3lZZZTJNE0KQ+YgfAWZ8FcL0&#10;rodA+H/xNtYdSsdb13x0jR2a3cOreJ9tm91Mf3S262dlbEGGJt8ilraSXBcbeIi1y5ZTbb+TQKNt&#10;o6eRteGNI+K+hJ9lt7X+y9NkCNdXTNeeZcWUO4olnDGk11FI24sfMlikG8FxyqU/xVqvhGzaRYLq&#10;3t7i6vlj1abUY7eTUp9sagt5TSGSb52xu2TSlk3ElTgJ4i8G+IfFmgxXWsabpek6JpWmrBpkK3Fy&#10;AbxjGYzLctbbQGSQuYooBMRuMu1RgZXwcsvhL4LttP8ABfg3wTfapqOj2KpcWvg7VNXt4GiUkPc3&#10;UdpbCa4IZixZguT5aMfLA24uUY0/d0/ruXHm5r2ubF/r/gzxFLDpEN7q891YwLMLq1sdTfT2YAmO&#10;NrGOSMTI+wQAqCQQXJRFIOFJoPiS2tdRvvCqeHdO23Yiul0Xw7BMLeWNPNFvFHc3IQRqER2QvIOf&#10;nQ4AFHUIR498Rm/1qfU7nTdJgdbu/GiyGE3LTOx09ZJkB3q2EWOWSZGM4YuvlLul1a38H32vSeKP&#10;E3xJm1PTYv3l9oNjpMTWN7bnaBZeclhpzbiTyIZY7eJY90siqMm6MUrTgVKSTtY67wVrNu2rW+jS&#10;/FPwJcahcLCJrGw1q1+0WMjJkxRQR2sO1nbIO+dGTdmRHQMD0Gv6BpNlBBcXnggaxdOzJbzQ6jZ3&#10;VvG7jLAKI44JGUIcHdIqgDDsQQvFwy+J7qO78M+Akaxvobfda2nhfxLpMmWY+bDFcM4V0+V1AWO5&#10;ZHVNqooBrF8Xap+0oPG2jaV4b+GGgrqE2ifatVm1Z2MMjwnZKJIFjIjkIVQkbyyg/uyCvmqGJS5n&#10;FRYuWW77GhqXxI8IeA/Et54vj0C9lsRaLBpyWdxbyeII5mwJGR9uy3UplS8YVFDYKs0iIN2+8T6D&#10;4A124j8UQ6h4b+zwefptwsl3ffa7plcNFgW6faAEZoyUSKNVLKeCobmvEX/Ce+HPEEV14g8cSahr&#10;15Zrd6LYx68qrNGA8j3cjpbTJbLkLHGIXt0OwuskQQYm8P6muix33gZvhTocPiGS3cR22n2t3p8G&#10;H8sAyfYPPeRmYM/nG4Mbw/vd0avhqjaFPlvf0KlHmaI4NK8Oa3Amst8WvEFobxRN9lTwDqcaw7hu&#10;2BIZPLUDONqfIMYXjFFdFo/w98U32k2t7ffFhdNmmt0ebTbfRrho7VioJiUx6SyFVPyjYzLgcEjB&#10;oq/c/u/eZ+28jynx/wDs4+BPEmtQ+FvjBL4X1yxgcCG+1o3g8RWClFBgM9rNsfyyGG25RkOwqxlw&#10;ZTjab8L/AI0fDfxTrXhn4ZfEj/hLfD+l291qFvYalPBBqkFmNqyOkRllZyksoYbC8U0QEiBhKpXR&#10;+Eurx/tLeFtK8CHSJdc+JOj+HVuLHxBDb3CzNEqxRyW+oTwlGf5pFwwjLxG2USyO5Lt9dXWgfs26&#10;tr0dp8EfCN1ovib4f3j3194dv45ZppNLvLeWK6doDcOl3bTD7OkkqFipKBijKNvgYiNHGRlF6q3o&#10;1/wWd88RVwcorX9Olr9rtnnH7Avirwp4u+Imp6x8RvCNve6jdWRsLzUdIvke3uJuQLkKJQUl8tJI&#10;mkizuLIQcuoHnX7Reh/Bi3+NOoW9h4d8TN4Ss4kTU7jULCKGPTVLlJPP8qP7SkDuQC9yVljwrxsd&#10;hCehaL4SuvDWjW/gDwvb69q1npshDTeK9GvdOngiLFkEMphZ551cBV2oyLHGuWDbd/a+Ltf+HniN&#10;LHxs8Okavqunw41LVPEGgzahDfwQQyqElS3QSF4nkTE3lb0Qy5AyGXz8LKPsXQcbcj5k2le3a511&#10;Z+yxXt1JtSVuVN79NOh89Xmka1+0T/Y+sTfF/QdY8M3mmyf8I74d1e0gglMxtneC0WaFRb7jM0Ct&#10;5nlTDbgMdpU9PpWk/sp+APDl3p37QfxP8B2uqf2XPp+p+Bdbk0rT9SS2khTMKxWzz3TyROsMqERo&#10;xMSMyr94TeNdB8CeNfHbax4YGl6BJ4gsYYta8Px3yvpk6+YRHqMMoZ1Mm3cg+cBotuGViI1j8d/s&#10;Z3vxR0XXn/bFGg6mug+Eli8Cav4e1CaTVYCZDKkM86xQlIVEe2NJxJCDeEB0IyffwOKy9xlzQUvO&#10;+i+dzzcZhcQ5RcZuHVrr/wAFi/Bm/vtS13TfiB8OINH8T3GtTqbjTZHvjY6zpsXnNHHLMUeG2mQJ&#10;I8TEeYYrmASq7FzTfEnxS+GS/s//ABLufhf4ztb7VtJ8N+frVlHb3CzSu0STJcSM8nly5G9QyRZ3&#10;CUbucNxY8A6XqGhXXgDUvgl4k8GaXp80kfhzxj8NvGtzqc+mW7ljas9pOzrE6psZJLZXZXj3RlTu&#10;UeC/tE+Br39nr4deNvinpPxKsdStfibrkdzJeWOnzWfnx26XMdzK0E6JJbK135ytGwbBDHcQVx6f&#10;CuXwxmeUuZtJe8u2jutevXbszz+IcV9Xyqq73bVrev5M+Lf2p/jTP8YfGtv4vt7Zra1VYYbW3bc7&#10;CELtDFF+YOcnduJADHdjbg+dy6jJa+AVbzYJIpblxIrHEUYkXBwVk+bPGW43Mdw2521H4ykj0S72&#10;XUcyWUqyzFoFG0MshYPEWYgKAoI4+847kM2VYPNrXgbXPCd5HdXkscMMqrArS7wPLlJc7O5kTPy4&#10;UkAn5QR/RUpSUVFeiPxmEYxja3W5zGkvpkC+IPDV832VVaOdhC3zQQqdsm/BVhg/ewo5RSeCKr+D&#10;tYtLItbXCDyWdkZTJ5YLoFTY6kld4EjYLIwYoM9WYRabqTW2q2usyX0sN1FGPOiXz4mjVihWX94W&#10;BCkLgk8gKuCVVqyL0TaXqM0s9+6zWd5FcQrsdliAUs/DL5ifvGAw2BuVizHaSeGVSWz6HXbm1R9u&#10;f8EdPCqan+2I13/ZiRw6X4V1W4aNYyux5AI1DLlvL/1/QHlhJglQm373/ab/AGWPhx8c/hVfeDPH&#10;mg/aLKT98rr8k1vIB/rYn52uB6jBHByOK+SP+CGel2es/F/x74ldcqPBNjJZs+4ART3EeAqtyihY&#10;8Yyc4zk5yf0k1y2hvtBuImjVvMjI/n0/z/Wv4D8b+IMXhPFipVw03GVKNJJp2a057p/9vHs4OPLh&#10;03re5+Ev7X/7LHxH/Yl+JVz4H197jUtNeNbrQ9aUFLe/t1YtH8oX9zIFPzoCEIQ9SQa8L8faJb3l&#10;sur6fbss6SOLqHdLIzEkk5Ysw+UAfxDIPBbbmv33/at/ZQ8Lfthfs2Q+FtTtoV1eDS9ml3UmOJEG&#10;DG57qxUfQ4Nfhd438La98N/G998MfGkcg1DTtQkh1S1ugTmRGw25VPIBjjbJ2sx2kkqoNf0l4N+J&#10;0eO8nlhsY19boWjPpzK9lNLztqlon2Vjy8RTjSrcqf8AX/APONLvjAqwCHzIm2j7PJgq+ec5OcfN&#10;joMgd+STBPGsL7Yf3m/aVXAzv7qe4HXgE9s+1zWLKPStXkFhzDIqyK1rKNqxs3O4g8AcqM4yCCcc&#10;ZqvfQCz8m3O1WkBZmJ3cMSA2OP8ADAx/EK/Zfh0ZJrSwFdMk0Z5BJCkkJ+0NdOqopUk8NhdxGOh7&#10;YAbqKum6awuYLVGmZJWMcXkjJkJIXgcDJZiuWPH4VNerHf6rFpMF4zRtKzyNHIM/MFDYJ4J+XnjP&#10;y/QV0Gu2Rk8O6O6tHIzQukkisdpy7ghcbmVgue5GFGVG35btGSbXQm5+lP8AwSx+H/jT4U6J4w+C&#10;HxAjjku9B1ax1OzmtrjfHPFcx4eRGxlkaSCUZOCTnIFfoLLpC+IPCN7p1udrS25eNm7SJhhx+H61&#10;8Df8E/PHkd7rfhvUfEOwavr3w0tGupsBY5YUlDxPweMPLKuMYB6cc199+DLsT6cHz0/mDyfSv89f&#10;HPCzwfHuJlDRNxmvVxjf/wAmTZxYCpzVJXVr3uef6Vqok1K3vZU2GQZZM52E/XGT7fyroNb8OWXj&#10;bwh4g+HmrFWt/EWh3WnSq/OPNiZBn8Sfxx+PM/EHT5fCvjCRLceVHJN51uxHGxjk447Hj8u1bGu6&#10;0YdITU4WRf3KyRsu3OeuPrn3r87qxlP2VWi7Xs0+zTuvmmbVqN6Oq2Pw18QaSNDgutJ1SWYXVhdX&#10;Avmk2r5W26eNgfMBUgP0VslQFbKggjW8E+J7/wAK6xb6lZuwZtDe3Sa2tAFhWfyV3MrN8kiowySS&#10;Avmd8hPRv+ChPwE8ZeCvj3q/xbPhDUI/BfiTUZGm1SztW8mMsY3kXzACokjkJkC53HcuAQTt8h0O&#10;bT7LTZJn1GeK1tbN0jl/1jXWWco/y4O1sn+4vBz0c1/pxwlxBhc9yPD4mnJe9GLdmnaVtYu3VPR+&#10;ZlGjU9iuZPY7Q+ItD/tObU/EmnNqdnpMO210e3V8ahdM7COMuGUrDkfOUbc6jYrKX3r6j4Lu9b8T&#10;Xw+JXxQ8e2cklukbSa5rm+bSNBhDeWsFnYwyQR3SxEbNzyR27urxwRXTRMx+dLrWZj/ZK63cXyTQ&#10;XiR3V0saEwOYgWkLHhSOMFsA7NyscMzezfDO90X4guvjv4uSWdp4WstU2+HfCto1x9o1a4EUflRQ&#10;Jb/vZBBbbI2aMqyLHHGskfmtIPuJYqVR8t3ocbouKu0e4eF/+CgH7RHhPWVt/hH48+PnjC3t41WO&#10;LTdF07Q7GYY6xWEOhaiBFgjAcq3cjvX05+zV/wAFZtP8W+JdJ8CfH+PVPCOrQX0bxW+r2Nu1zcPl&#10;A4ntGt7KO5IAPlskAMbbWCscqfzx8X33weutUur2T4YRw+cpBtdU+CvlquR/z1l16e6HHOSQ/QAA&#10;kA0NJ8W+JrHTv+EX8L6pDdaWZFA8JefPcaTPGT9wadqTNIuem+Bw4J+U8Vw4vI8PmmHdOvC918zp&#10;weZYjL6qqUZWa+4/ef8AaP8AiB4w+Ifw7hk+DVlZXFnNdRrD4ws7WPyTIgMuX+0wQ+QUVpI9skkU&#10;avOMB2+9yHwcT4l+HdA03TPB/jjwFrlrqGoST3EbWKnVZ7d5y8ltsimkWYCPzlTZC0YA4XAUL+cX&#10;7Df7SUOkQX3wosvGOsaDDe2/2ddEkv545tOY42TaTehvPiXHWxmYARfu0lYF1Ptnhrxx+1r8LoZv&#10;HVlZs3gmGT/hHfE2lnTYZLPU4xkR3bSrO13aGVJI1SUR7N3zMksj4f8AD+JuEcZkVZSjble0np8n&#10;bvrY/XeHeIMPmmFcFpNbrv5n6G6B8cNT1DQde8Qx+FNN15fCnhsjVpNSXT1TUIY0LvGZEgEsExTy&#10;v3AEahudo6V41+0D4x8B/DbwcPHfgLVtW0VodSW5vYF1a5u2OZwspWKNCWiAKszY3R5Z5GccV5r4&#10;U+LGj/CHxFp+qeJPCmiXUeparJp0LTapFC92pkuGt4WFjpjs8K/ZpNl7DM0okmaQQvBKkLdv40+J&#10;umeNtI8ZfHfWrt5vAkeqWnhHxJrt1p9+b3w5eC4hkjZg/lwahaia5tUFxHFHcBLkgNJtdT8r7OtK&#10;nytXtb87HtRjToz9olZPbs/J6nO/BP8AaC+FSalfWHxW8MLZ+FdW1qTRfEFuNNghtk1JroODfpKu&#10;YnJnnw8gMMi3RLBPKBrV+K3wa1TTfihcfEbQfFVl4H1Lw/pF1O1xJ4bubq31KG2BZIE+y3EMRlQr&#10;KkRmkEEuNmFMcm+v4p+ImjeHPiHoPxs0zwfJL4NvbGzTSb7R55pF8KRCZzDdxWkqEfZws0q+WNxi&#10;8tAQoZVfoPCXxD8MfELw/B8V/F1+Nb8RNDHOrXEe7VtTmlCJ9phZN0nkD7M6MvlRR3EV0RsVV+bG&#10;nWra80LO/Xtbf+up01IPmUouya18np8vUxE8Z/CH4t/2i3xD+FHhDVfEOiy3UNnqOn+PP+EZvGml&#10;u3jispJo4C0auFtylxE0igyqlx5WGlkn8Rt8OdE/ZL1b4k+MvhJpMtjovhKHUdS8K+IdSGqaloN8&#10;zubW1nlnjkKyrKkUMkKRw+X9pjd0fLx07Wfgt8G/jVpXifTvHHwU1nwvqkdzbSQah4i0OXTLLU3S&#10;RJ91myPNJp5PlNDJdFSgjupMIzODHe8F/HKz074RTLe3nh/wzptrcT6V4i8B+J9Nvryx0O8RjKi2&#10;VxbXDrBG0Ox0Yh952yRQw5w3dSxFOOGipr376281f8fuTOSth68azdK/L2f9f8Oecwar4c/bO8W6&#10;T47+LfwTj1SS21+Pzp5dKsbW5j0UW0cC2tmEv2nEMDxyTB4Y0gR3n3xSnfnQ/a4t5fg/4Qv/AISf&#10;Anx34f1nxOvjKK6vtW0fVrrVtYtxDb3EUdndaZLZLBbSIlypeSa5BkmSTERkZ1jwfDH7Jvw18MJ4&#10;f8V6NHa+HPhxr+qfavEl9daHPb2NktvHIn2e5vI5AA08s8tu0he3y8cewK8iMa/wp/bM/YD8PftD&#10;6b8EfDHgnTfEHhnV9HfQdf8AE3g8zloI3mV4x5MYDXdvBgI90VFygQyB5hGWmVKVac5yS5lHa9/x&#10;3/4JVSnGEo8jsrO8Y379NfwJIv2dPiH48+HepfEzwrDYR6Xos4PiSz0PwzJ4f1qHUJBCXaWw08lk&#10;bDJIGknulMbB1Cn5K7bwX+yF4k+EPwvuvi18VfjvpvizwR4p1Cxv/Auk+JonuY5mkSK4glS6V8xw&#10;dPmETLgPIYgI2LekXHjy5u9d1Xwz8GPil4k8TaV4EksI7ieztVv5bm1mlS1jVLbU7f7PBdxzNCW2&#10;q6OsiyOUWTep4t8e337V/hW88CX/AIi8NzPDoy22h3OtR2qtawmLy7g4t3igt9+QRlGaAFgnnZYV&#10;vzQVO1RtOXT/AC679umhzSxGKlU5YpcqertqlvrorOx5P8WfEeva7ZW/iPUv2jNG8K69ZzQi+0+4&#10;8XaNFaQxyk/LbW8NwA84OCpurdFYgSRuNjyN5D4P+Cf7WusfEqT4g2fxom1uO1YyLcXeuTWket6d&#10;LCWtxcvbPLvtbiSGZYRbq8b+SryAKdq+6/CD9jHQ/hp8afD8XxX+BejeOPCK2F/YTQrpVhqUdraX&#10;ixS3F9JLvllmvRLFEkbJHCojSTy4oxIY6oeMf2DfFMFtD4M/Zi+K8bX/AIfUpouhSeEYbu3SMiL/&#10;AEm1Jgt1sJZU23H7ueQ4KZxgZmpQjH3Kc/iWt0rJdu6NaOKUZNygtNmuv6Ff4J/tBat8Q9M0XxX4&#10;8+FPjay0DVtOtLTw740t5IdI0TU0WMkw/a4bFXgtYli4FzM7MWk3fMrq2P4V1IftM+KfD/w88N/E&#10;Xw/4g0PVI5r/AMeeC9R8HWun3cBi8hN7T24LS3LrPtW6SCMbbXKiJHMU2ZqT/HH4OeMTpfjb9qjw&#10;F44MmpSQ3vw7h1pWultE2NdRSaNplreTeYXjXfEZJkDTyyfuzulGR4O/aR/ZU+JGl+GfBnw7+F0f&#10;h3w7oepzTX8l1qf9nySKINgtnTT/ALJcKLfe8oZmLyOFG7BO7nrYf2HPy07JLe10/wDg/cbU6kZJ&#10;Sg7tvRLZWPXvhx+zC3xjHiDwD4E8A6d4RGi61cRTeH4fFO9vEHl3DIJh5UkVxGXijilWW4i25mLB&#10;JMeY7viP8IvHPw312Xw/rPiHXLr+1vMl3eHkt7fUdLuLeFN8cRjFtFPGsEskMZUyQpKNjx7IvLbx&#10;f4h6N8L/ABBomt2Gi+JfiVqEmoaa02h6w15bXml3ELznOm/Z7ua9mdQpL7nuHkBKBvL3En0D9m3x&#10;F8LvhB4a0/xToesX1/8AZdNk0rWPD9xYR2VuEuJRA82nXLFrSOdmZHhjkkDO5jiUESEPxVJ0JRUY&#10;p3003Wvff8zo/wBpgnN2enRa/wCR32had8Odf13WPHnl3vjTTbjxTpWj6PYa/puoaH9ivI4GMpW1&#10;vYna3b7PLbSlrdFW4KuTsZhu4qw0rQNI8RXWufFu2urPVdU1SC/03WIr+4YW1xtWRCjQolu7smxo&#10;/J84o7beEditDxV468MCZvDnxV03UPCOv6xqTWWk6l4dvIdWsb2S2Eht4Z1MH2WXbb4l/cok8SMx&#10;XLo4EPjv4t2/wG0i28ZfF74AatfeBbfWDY6bq3hfxLLrNqsrrmWH7JLgKJUZTJFOyAq4xuZyWwxF&#10;KpKUaS0vtdv7lrr2+8uhOnG85Ntv/Ly/Hue8eI/g98QfhR8Q9H0LR7HSfEmsatbzQeF9btbo6PPe&#10;GONrVrJpHnltx5ccO2LfwZLiM8tLKrVtUsF8W6X/AMIj4u8BXmk6+2k3CQ2uka3Ha6pp8sUqwNbE&#10;mUq0+8kxwxSzBxGzAKRg+YeGf2oNR+Jcmk/DmfxnPqGh6fo39oN4i1zR5ob3TLX7TaW3lRQzTQCM&#10;4uI2c3/mp8v7vchiL958S/Avhi80bVrSPxMuqQLaSaXfeMNJ061YQ280TFbgk3H8JPmo2xIxIvDE&#10;4NctGpKMut1v3X39n6i5a1kqjXlo9dfX5W019TzD40fAH4uy3WjfGLT/AIseK9T021t4la2i0wRr&#10;cWpIheV08owtJDKAs8Lxhf8AWSYfe7D5h+L/AMLPhVoHji00X4W+P5PDt14TVZL63167MNoLEuWE&#10;guJfKczSB3LQxxyuu9MSSBQh/QODxl8Cb68m8DeLfip488VfY9B/tDTZdQ+FT3tibWRlElvM1vZG&#10;dPtEiSOzs20+U2c4QPyPxl/ZY+HPxVsLOHwj4u8TLcaJdXCTR+B/EEFpfQWCW7zC4uEuZ44gsX76&#10;MsDA6lEXDCXaPWp16lOoqlXVWa0++77mca0Y0+VK1n2aXc8A+CHxE8WeLNN1S71jXtP8P+IbPwmt&#10;5Z6hLqkdobpkDNbWysyN+8mRdqMkg3Ojg5JjkPe+N/jd4P8AiPoIvvB2s6hpOpSLHc65Z+IpI90k&#10;jRFZYY5o22qrRqXilaIbjj5QNskXL/Ar9krxz8M/iBpr6rZ6N468Ow6HLr62usWqW11oUdxDO1u1&#10;5aRXLMyvc25V4YTIgdpXYK3y10XjC3+MPg2G3fwR+z7qLaXqyyy+JPBtldW2nz6Y207Lt7S7fzi0&#10;q3IEYaS5wkDBtqyxbJlClKpo09mr6dPN9TrlUXMlY0vEUPxMvbXVvEPw11a61Dw39nvvsuo+FrVb&#10;ifSXNxHP5sqpEtyLWSVWZhHv2Ry4kCAfLwfjT4s+PdQ8Pano3xg8Z6Zp/jrWLgalpv8AZOli2s4I&#10;0t4o3jldERU+0b3kjbOS0ULSBQ++t7wDetco2hT2ej6bqQ12TVdJ0kx3BtLW6keYG3ube8xCbgJH&#10;Efs4EckcZMkJdlcjpdA+PEOi/Ei3+HXh7S9L17RNSmglvtL1MLLc2NwgaSQW13/rblXU7ds7OXyA&#10;WVQxq405UYKnKCa83rr3v/TMpS9pJyjv16aI4D4X+Ffhr8Z9f1bQfACXySWEmoWuoa1eak99a6ys&#10;azsYjEkgYRyQvFdqgRyPsz42Fwp8lu/FH7Sn7PnhVvh7401PTfGlha6tYy2etx6TYrZ/aFeOJ0R7&#10;CMXdsy3LRRJKJJI3VZIzAuzj6k+Hvw1+Dnj7V4p/g/d6hpej+NJE1DR7yfw3awx2t/ZyNcfaZI45&#10;lzJHCbgOFZDJDMzLkxhh8+/tMadZeANR/tXQvFMusaTFINQtLpWt5tI1a73MHWxaO78vZI2IQqFm&#10;CuUZZBFkddGteTjZPya1VvN3/AmVOPVvo/8Ah9jqPC37S3iu5t7PwZpHgXUNF/suaPW9Lu2mtmhS&#10;2KQxzKs02WezeOCWbYWQtHgB2UlW7LwT8YLvwRc654sv7WxsfCYjjXXLK51Cb96rObaSe3ENmZp3&#10;meSJZLSRtyGElTL5qyR/PvhHx7/wrbxxpmieHfDWoaeuiu2paX4G1XU7j+zL63Lb8WNwdiwXCBGl&#10;ilSAFCXjdJUQKses/EgX/wARLzxdf+GtHtdO1LULNdR/4TKS3Fja+ZHE4M7OkVtFG8k6ow8tBEyF&#10;1eNUKkqYenzrkV7r9fzKpuUoS0sjqPEXwj0n4dftC/D34paLFb614VW3tbzVbHRIBJcNpbW32h4j&#10;byS/unlhDQQsZmEk0WSYyGFej6jr/ivwjcedq3hW38E+YouJNNs/sM1rBcJcrsWQROLacSQyAqWw&#10;r5j+ZnAIZbah46+GfiHS/GXjzwd4s+HcVus00HiCSOKCHT7075JIPODyIVkYXLhgwyJGA2LJg3vi&#10;T4I8VaTbWXiH486dqWv+NtW1vUkuNHuND0SDw74aeGa4H2We9uYHW4kjeJHMUbWzySGQrPMQrN0a&#10;1ZLnatFaN7+nb5nNOPs5rl1b3S/Oxk6Bf+Bvi7YWrD4raPONUsWnvNJ/4R262ae9xPPbrGyCZGLF&#10;kzmKeaSEbQIEYEmn8R9AT4U6IvjjTPEmq6HLqmpG31VNc0c3VuixWjMQZfMVZVZD5jRspO/YjIjM&#10;A3O/ADwH4g+EP7QkXx08Hm+8VWfiPR5NO8RaHafDeI2kVylusEP2aOeHyZvMnGQssEBcyTMJADHI&#10;/s37UPjb4tCx8G6npPwH8DeAfG2k3WlxePr608E2uravp1j9glngs0gaS9hitFjjuZU+0pD5aWIl&#10;kW2QBjX1eVOsuWpo/wAHuYVMQrcvJ89E/udttDwBvHuj6h8H7rW/CPhyxubGbXo9NuNGuvDJutJ8&#10;ryxGloskj3Oy5kYP5ELpMFiAaNo4rd0Gpov7O37SPw/+Htp8Q/FHwn8faj4Vj0+0k0WSXTbqCWAv&#10;cSRSx3azO22fy5o4o7hFKkPGoGV2n2z4pftHfHP4j/s5TePNX8JaL8XPC0UziSHRbhFn0qFY3uJJ&#10;J0jtWjgdGtQgt44DHO1wgieT5VHq3wa+HP7Jv7OH7O2v+JPFfhe/+G+jaPJI/iK8s9Nltza77G1W&#10;Z/syxzC6DNI9y00kDqlvcQhsbWCdclUhFQUb3d156dOuhy+0hyObdtbf1sfJf7Ovg34oL8KYx4J+&#10;Gl5cWOl6leWGoJrGk5vHa4u7yZZLd2WNxMkoulFuYoWcORuO1WfR+OfhHwN8MvgBbeLvG/iu10Hw&#10;TJ4ssm0yxGgyXlzrly8dvPFNaxx3SNcahJBDDCtpFHFEZCZZXiRJnj+ipPiN8LPgj8MfEfje78U3&#10;cdmt5e6xdXFn4bSWzj0BbtVW4urzMdpes8XlmKK12lVZUiDOXV/nPRfhl+1x+3d46vv2kvG3wotd&#10;HltbNLzwD4R8S381tN4a8P8A2uFp1sbJA01xdXqtuubvyy0oCwxPFEQra4aUYOWIrK0F06yfl+rP&#10;MxmKrTqLC4X43q5NaRje13fdt/Cup2Xg/wDau8Z/DrSfC/gP4O+HLX4bO00ct/pWtXkNxLYXDwr/&#10;AMTLWZUld9SuW37YY5NttB+7jCoEktU8P+Nx8ZeJviZr2pftE/El/E0uqNOv/CSSaj5rzfZbiSV4&#10;GeFmhghEU2PKdTHB5MARMRhW6jw78F/C2j+EtBtfir8c7fTrXxPq91a+GZprRLWPbZsVlga8uJ1M&#10;5hihEcc32eFUmWy3CNZFFd1D+yh4Q/Zs120uND+Ibato95ZzHRdNtFT7XrgghMskRCG3DtG8qMY4&#10;7cTNB5rCXEcrJticwr1I2ndRS0ik7etv1O/L8vw2F2tzveT1k311/Q8//Z4+HWhWUN98T/E2lW2m&#10;6TY2btrV/rE1sFjmdwstrNMzSyvE8Ru4BsVZH3xgNKcCOX4ZfFS3+HV3Z+EvhP4/8W32iabfB7O4&#10;8Txz6lNK5+USIXjuXtYmGMRxxqm1ATmQiRfVPF/wJsfiTrWj/D618MXDa9ceDtP177Z4Z8SDWYfE&#10;FnFZxSpcwF2L20rW7IB5sahJryDPmRXH2pfJv2mf2UvHfwm8bNYeG/BHjCGDw7JFqcFxb6LK/wBv&#10;8iRGE8iLGzPAcyySbo0EUmIxuDxk+Q6mIxlT2d1GP6eZ7EPqdGCn8UmtNtD6K8RW/jzX9J8O+OdB&#10;8XxaTqmi22oQ/wBo2Emsuu9vJTzZbu32IQrDy0tdsUUjPEWaRiEHEeAH0DwJpXiW21K91bUNN8Ua&#10;Zo+prrGpR+fDbtAXvpSYrWH7TAkvljY8MTsnmN5m7JevEvBuiftceLPFmpa9J+zNN4P0nVrOa41f&#10;xRqd5qmkWenW0s6StcyveR7J4Ymiiun8qAAi3ZmWMIrJ9beDfDF837OHhOWL4e6x4qkt57VNNXQd&#10;DvLdr+0t2RY90rwRhYgVa6t53SMkvGrNGJZFS6lKphrR504+TX9aI5fdlF3g7v8A4f8AM848HfET&#10;xV4w13VrPSdAtZNJlksZND8WeHLOOaOxYzxgQ/aLXybZkkiEo8m4t4irruZGBcH1fVfC40zUtFsf&#10;F/iLVdZ1LxRYSvDcWulsx1Q2MrzSIUnEtxZBIpo0khk8szRguu4IBHVX4efGbRPhTrt4daNla2+r&#10;Xk+pwfEiCW3026uGmgm8lblIWPmxxRlETM7+bLJJGxYFWy7fwp4ng1Lw3afCpdYGoeZetLqkujya&#10;eRBc6a8cd0BHPbQM8afbtssRMkrFd0LpuDVUjQlC918v+D5nMqlWWkel7/8AD9D0y78aaeNDdtDn&#10;1IXC3039nNH4ba3lttsZRZWaaRmtmjKrM7OIw3lrGjMTHG/rHh7xp4V/ap+HcnhGXxesOs6XcyNp&#10;GraPqVzZ5I2ZAkVI5VRhtSUKhKNtdQXRVr540nxR8dvhtoK6Fc6hfah4h1s32o2Om+IpX0iYyByG&#10;YXksIhYRHzHWFJJpHidfLiUBni9D8PfG37Fc32ty+JPDME0VxHY6rq2qa8un6esyyJIkRvLyONZ5&#10;z8pa33t5YZCrP5mE9jK6ksNeFXWlLSS3+fk0edj6cakeanpOPwv/AD8n1uZXhzwNPrXi9fCEltpn&#10;h24+33kf2PUPFdvqE9tcqIGL3VwrS+TMsuN0cxLj5MZy2KGow6tbzWNn4r8R2bau+rTxabaxXsqq&#10;915/2dDs2BhEPMjCvGh3gmRsnzCvs/xKPg3xX4Qh+Jlhc6XHZazLpa6xfeTHcm723MUNu4eNyszq&#10;G+zrsYiQeTGhO4GvJfiN4a8LfEtdF1pdH1nR/C2tr9q03VobOeze7eeK18qZ7t7MunnrPOQ0cxQe&#10;VIr5Z+OPM8tWDxPs4PR6pvZq2h0YDG/Woqc15O3Rrf8ArsT6/wCD4rLw9pk138SNCsxb6HPOmsah&#10;dPNaSXEAYfZQ0clvjzZguxZNzRGNYwGVhjB8O+CPEd98N7zWvAnjXw7daDba64uddTwnc6epuwq+&#10;bAqvGWWAxw8sERJVi3sJQ7eZVj8L382sWsngX4wahH4Z0HTY7JtLtfC+nx2puMKY3uru/HlpKqbl&#10;YzhnLqrhVbcHk+IP7HXiPxjrP/CSWHim6j1TUZlurPVWUpcSRtLKsUXnSSSWD+fOu4RW8KLhNyhY&#10;9uOGEYac9unXb+tToldSupfev001LGoeH9d1LWV+JumeNrG31PVvFENnb6ba6hqcVq80t4sKxW8E&#10;ttcG1PKwpM6Kiy7djLH+7FrxZ8Q7XTJNPm17xLouk6nbztNNa/2qfNjszcX1qkbF0t5DDFcXUkjz&#10;Fiv7hmlYKSw52f4EfE6x06yuNc+OVhcatY6ex8O6fofh8KljewTRSwREW1wwRISZf30bIqoXWMKW&#10;hzn+Hv2aPGfhKz0Oy0f436VDpOn64La1h8UWNq+m6Zdx24CR21vLIsl20MQZT5N1AEKFi1wxUHON&#10;O9Rq9kaScFaUrO3qeu6j4Nl1e28N+P8AxbcaXZssZ1bR9B1C1eO6RnS3eeGVVhIlKXkqNt8uNo2D&#10;xxgJ84z9C17QJvEmn6ZcLcaHHdWtveaVaLbwytdR3DvGZvLu2Em0+WjRtH5j/JsYho5BJ5D4Y8Ef&#10;E74V/FKy13w98XfBs7+Ir2OKHUF0eDSNUnvJLRnju7aytRNGJIo7mPy2ld4rr7WVkdZnikWt8Hf2&#10;ePGsyR6n4k8a2IjNtDbWdjHHG9ncyTyOiSG7hZkhcrDF8l35oWO5YbZH81pJnTpwbaa0+9hTjzRV&#10;3p5f10PZbLRNIh0mHSvC3jK6sbPUry2tbmzvb6zjmd4QimHzW2OiqMN5ccyOwkVCoD7VzPD3g74L&#10;T+HY7mfT/DuoR/YZ7yPVptPtpL8qBJevLbw3cbCeYBrmSQhSAiq2ZUiO7KtfAvijwB4uuvA3xJ+0&#10;Xkt5JcTTeIpNKnvmRZ3aST7JHDNBFHuK7iyWjYK5YpjcrPh/8KLS1uZ5/D5uvFDLi60vT7SH+z5r&#10;eSCOFTPDM08snmERRpvG4SKilQoQmuX20PaK9rdDodL927P/AC9S34n1LU9I1mNPCfhxbLSY9NsZ&#10;YdQXyY7WeIMstqkpihgEbKCr7XkUktmQ7kQilceDtMm8N3baL4Yum03bNC+pM1g9zezyx/cm84yG&#10;cFrgFI455mUfMsUZVQe+gutJ8OfE7xL8KNMvLrUjbsunX3/FQXrS6tBCvlOpSEzyyzERSeZHKxaV&#10;jPl40QIafj+7+F194bt7B7fS7aazurSa51/UJro3z2SBd0dlbvbqsNwo2swhlPlrHmQLtLJ1Rw8Z&#10;y1379zl9vyxTin07dbHJ+LdQ+GWnyefY/DCPVNf+2+fq15aeJD59te3MygCISLG1pLHLJ9pEzSJK&#10;kcMbuq7nSG/qvgSLXfDupalZfCe01+/XTZJpLq/0KRo7GWRDJEwjACTEqTKdoLKAWOyMAV1OkXnh&#10;jQ287SNatvE32Zolj+1TXcurWMDsFiaGKFQm2Z3hDMkqBVbO1pBsNbUdS8F31sdYtvDuoTW9vIrz&#10;W9neTh2aWOJY1wsXmAMWh3shfqmQ+0A51qcY01f+vVGlKUpar8UcV4a0zXtb1vR4/BnwivvCNlb2&#10;cBe+R/k1GFiSbj7FG8RlmlWSRjuVypeRQAgMrdSy6NJv0a/+3adHdahIzJp8M1nHe3siR+VbSaUH&#10;gvJlmKPHJMxWHLp87JuZdHxzquqR6Hp0NxPfTT2t1HBaXmpabPeL9mWGSaVJWuRLuby2tikaAuRH&#10;NIrkJMV3NB1i9m8L3Oh6V4juol1F/MuG0eJluHt4o443ZZLvDbd5K+dI8ZTyXO07VIwfIt1ov6/M&#10;pylJNXs/61+452xGueJfFMerWHhyO8b7YZ7/AFe60iwkuo2hklYiJQfLk3XRRkyyxRksyuTiQ8yv&#10;w/8AGF14+s7nxX4gt4bNtKtdQlWCxtZV03yr9W/s+HzcQyuscYiWQxRgK5byV3OsevZeKLz4S+KZ&#10;tG8ZTW4mXVVE1j/wlIvLrS7OSGF/tU63lw82EYujyyQopQlhGN8QL4fE+qeNLFdOsfB91pemzRNN&#10;ZTS6TEBcDPlNLbwOAcMzhSsxhiDSCQDCnMzlGUU0v6uUtJaPTa5yfjH4Z3Wp+LI/FHwru7ptWuGj&#10;0521xdOisxZeZO7TPBFZwxyO2IA0YZmClf3ao6eW/wALeFdesNK8WfD9J9Dh1ybyW0uOx0m4MNr5&#10;rR29w93aidYbqEGMyQxnzIoWZmcuP3Y7p/B/gnULqPxl4A1K3uNKe+jvNRuJvElxN5FyggilL2Sy&#10;nyriOKANIZPLVBEHBdg0Zt6PrmkWclt4htPi5piWr291b3Gi6fo8FvJNPNJGFE80z3OoTTRuJMi3&#10;lWMIvKbSjrqpfvWnZeqRn7T9yutvXucF4c0HxFaarpmveLvHv2jQ9Nhhh1Szs7P7HbavIkLLFHbp&#10;BArRyK115kqKt5v87EflrlYrvhnw9ZXniG3stMivdXj1K4v9OsYf7eVbmKOBEtkhRmZIy0gMo3YA&#10;ZQGYqG539U8YeIfA3iG3nuBLqC2upefeR6TozRiAzhI5iFk1KIb2SGCNAI5jGyLxuO6oNI+IGrSv&#10;qWj3/ha5H9maXZJqmqa5p4KybpEjKNNJIkKySpvcZZJJXdAsgTkZVIRp2ut+39dik5O7OX8MeCtd&#10;vddvIfDnjn7VqUfiC4fTb7xB4uvtUubjTU87cyaWsaRxvEqwttl8xGRWCnCqREdb1vVNd1bxZ468&#10;X2ug6Kl9Y7tW1rwVe29nqnFxthXa7GGNZNsIZmXfIsaBAyfN03xH1rw98SdFXS9KsNS8RabCLi50&#10;uGOQGWK7WOEw3bWl1NtljEU8EoaUTDZcRjyzvU0ywXSdPgbXr3x5rGjWcmqAWlnrN9p0X791kKGO&#10;X+zUuZioUkStdSuAVy5bdjKpKMoqS9PJ69TSPNHd7/gjNOkeNtXiu57H4qHT72+VbaGTQdRhksbV&#10;1MbRPELOaLzGZzJDsldYyFZnRgFFJc6X481m9Gl6xrGn3kP9niSLUtV1KGxl8/zYyStsvmRpldrF&#10;MJG5jcl1LAP3Oi61pWi3kkI8F/bpWYiE28Mn2ZdjyPHK/wAqqyh5Fwu1nPmMFViTg0Hxx4lvtX1C&#10;w0TRtb0u6EPnTaxfafNbWORdww7plM0crwlZC21gjGKN3LkqyFUqdaV1G2v9bmcuWEbq+ljhfDus&#10;fHC5Mdt4k0O6sfD/ANjuYo7W68NWsnmuZJArmKCPzLqFbeLO2MO0gm3kbIRvh+H3jS+vZdO8Im0t&#10;7zW9UF5Bc6DcJP8AZ7JgoASNYovK2JHLHmOQySOJ4o9wLkVp6j4q+NWnNDrPi34MXOoWS6rcaa0t&#10;vdeSusF0njgmj81pFjRmChA7yysJl/eJv2l9h4mm+OMlhaeKfhV8QNSuY9QaJdCaGL7OtwlwTdpd&#10;+ePnQDYWOAcnIbeqbM5SrRkrq/6FXozv/WpRvPAngjwvdabeyJot5L4dt7eLWLjbfwyL5lzNNNOs&#10;FwscEB8y4wJFEsnkoVUHyzuveHZdc1fwyPEHiDUfMS3sbi4vtck0MWNvFbvGxjZZFiQtJ8zF5Irk&#10;t8iq5zKzx6/hnxl4c8QLNpmiTQyN5NtIsmk6bdDSAsMcELhdVjYWyJHGsiGQusUgUAbDisK+8Y+E&#10;fH0K6f4b0PSNY8RXkwS61XUFgtZJrpRI7x2+yaCQuT5cYliRuGZv3iAhtVKO81tbYxsn7qZk6k3h&#10;a8/tCXXZ/C/jrTVbEWuaTqEOoWyRyszbhZJO8wY53lnMrnE0iZAbDvAXiDxGdNuIvGHg3SdHsbHS&#10;bPS9Nuta0m3tDqe1Jla3t/tUshYJsR2klgjUNJ8qhQWbopLfw94o1PS9I1z4bR6hrmr6eFj8O2av&#10;D9qijEZ+zLK1vFtjiU5yP3i4OwFmbZuRa78OU0q8j1y41C2juoJV1i8vp2aSzE8ZbP2V4gwC7HCp&#10;GhQJCcZzuGcKsZSd477FSV48t76Hns3j7R/GviLWvFVw1pHHHcvI1tpN7DcW91Kpay3iPU4oXDLC&#10;gjYRqyouEBVCc85DdeBPE7L4bg8GW+m3GoRpNDcyxxqllcS5jK2iNtcLL5P2qWIusaQqCszsi1P4&#10;o0rR1ilbwXqPh5fCOrRrNcNaWdtHK8Ek4MX+jfZoA00fmSMsa3TbX3MS6rita+tNV0yH+0vi5ZSa&#10;1o+oXVrFaza7YQC08yYtFI2Lq0ka5uRxKkSDc0auxVWdYxs1FWv80Hp8iTVvAvw8n8OxtqXgGC10&#10;++s5EttWt/B1tfJBaGJjKbK/3RwJMZE3/u2Vd85cBwrlLvirwtYyT6XpOu2tjqGpW+m6Roq6hqW6&#10;0ml3ny1vYriVhcKsc10khUtG7xxOYptoGeSg8U/D3xD4hvtJ1qwsbjT7Sz+zXetahr1rdata2bRt&#10;FEi2qFmtSJDEr/L58pfIicx4TU8f+MPBCNN4X8F3dn4av9Y1C2bWtU/4R7y45rebEkht47Ty7vUn&#10;lEiMqNHbSMsMpLIRuW6cVJXT7Ez5uazud5q+lj4q6LeR+I9aj8Mjw3pN5otjaWunMksZfyg8aSTy&#10;eVHEqpNGFLBts0rIDEwDeb+JNC103MOgeBNd0dv7L8NtJP8AZ9PvpJVZSJJN093p8sMIx5r7slyF&#10;RNoYCNs34UfEHwF4wv11MeOYbXWNFWa6s9BvJbDTRqf2U29rEkk09lFJB5gnlh8wPLOEiZg7KyNJ&#10;2mgeEbtLjUrDwP45tfCcetQiS7bUPFkJllLSZBs7n7HJJ5G8IN8cEDbowY5OGaiVGUanNF30JjyR&#10;i1JNW6f1r5nI6TpniZvFPjDWYPD3jS31PQbyC78M6hYtDqh0h5Li6g+ym4vGU3Fjn7MjrGj+dtPm&#10;sI98jM1G4/4Q/wAcSTad+0LDqWmapfLfeMrOS+iTUL2+klM1zY+VZyzPEhiVlKWiiBHeZdwMaue6&#10;8KaTrujeMrOx+H1rqd5Hc2t7pOoR+G77ToP7MkWPK4uDMm6RpdzK3lNlW2RNFBKVkl+IfiLXbLQ5&#10;NQ8f2uvaWYvLmhns9QtLXT9AupIfJIiuZjE7sFM+65hjMSi5lXzZMbUqMuei3y7d+2xok4yt3see&#10;/FHxT4L8C+AbSZ/gffrcfYEjh0nW7/T/ALVrDRefDHbW8F7LbX8qtNas3l+TONkaokEqopNP4W+K&#10;fiHb/Dyx8dX3w+s7M2TfYYrHUvGJsLvVFA+z3FsDMs63EMT3EbO4RCWO4yERyLHf0j4j+Gfjg2he&#10;M7NrfVre3gmXR1uLiK7iEMXleasT3FvZ2VufLKF4/LdFQxrvQsijqfE/wlTxF8JND8E+JbWZbrQF&#10;vdA0bQNBvNP8qxmuZZgqGKSDLqptSx3TgElQWjdT5ajGNSnyy06t/wBdPxBupCyWvTU8l8I+Ite8&#10;HeN7r4Y+LfjBcW622pP5dvpuoWEa6fbLaukKyGbUiu1SoIQESBrpjIzTSCITx/EObR/E1toHwx1X&#10;4lNqP9nJJ/aWn/D3WVjv7n7OG/0W0e3eJrPIOTICZZW3ALHErzdfpeh/GbXtPk1HVPiV4k1qW7nh&#10;S5vL66i09X82ZkFsDdyCZHjRuXgch3YKQzEkQ66fEngHW9J8DfDPwR5l81+uraR4qk01bqSK2Edt&#10;HDKi31u0kYVEhnuDlHZ98f7vOw6e5Kytp8inHlk7b/gN8YaI3j2703XIPhl4j0vU7WOGyvbzxv4a&#10;WxmtZjKpBl2wJbRBmd0RVKy5cIXiyxl0pNSuvgppc9s2s6TZLJdbNLtr7QXvFs7mMo0tw8hkgJnR&#10;iiqRMAwuU4yVWXL8K+JdP8e+HYNE8M3+qWGvLqj3F1rF54gnhbU2S4DW0dsNTgkd5p5ZC5cMkccx&#10;3yGTcpTV8TWSeG/Gcz+M/COoaf42vWgs7q31fUraYtCUCxW4uC9ugjdS0h8mJWMzeaZlfAJyuKtL&#10;d9P62M7c8X5L5s0/AOra945uZdbnjm0DSbfSHkaP/hNYNpKEmXzVGp291EhGHMcxbb5b4B8zFU/E&#10;Pxj1R9buNF0kafBZWS3T2uh+ILGK1k1a4YKVOy3t0uUQQJNKN7BWLxB3y4xf8ReNfB/wfu9Sg0vw&#10;f4W8P240+J1mm16G11a5t4WluHjMSSs8jNJPOFWIljvP+kMApThvE3j+y8MeM9LuF8Qf8IPqF7qG&#10;motvq2h3Gl3RUGS4S8+z3se9ldw6yTtFc+bJCFcMsgMtOjJ+9F6DjK2jR2Hgz4qFdO1rwrZePTfa&#10;t4fZZLNruTRbaG2uVtZommkiE0qfM24bnnWONpodsY2muG1b46a54H+KE3iT42X2qw3Gp2qPoviK&#10;f4jC3s4oV+0IrottLHFL+83w7o0UECRfMTfJt7fSJPF+tzal8VH0KPU9aa1jbRxqmtRbLm9WMqbm&#10;00t5Es55mjuVkeVTCCGzlnCrJFplu9nd2Oo+INNuNUt7FpLXXdY1u3ddajmeZkMsgLI0doJXCRwQ&#10;XKQI1w7y75lMjzpG8pf8P6C5fdta/c1E+J/g3xfo1r4K1nUI5NQfw6upXWrW8lvBa6cojSUSBvLf&#10;lCxtkKOJEKq2xxGr1yC2UFzf29jqFvosunXzmSzj8PzahLr1x8m7dJHfKgmV2ThsMQqqoRjwdqSw&#10;h0/S5NG1XR3sfDGmxya1q91ovh+dLGe2QTOiX4hWSGOW3UlkmkuWAIjniXnzGjtPDvxN8UWrWHhT&#10;wZ4Uk0Pz47jSvEGsaLODLJJO01vhk3mRwrow3pEyI67CVUPVzjTjF22HG/X8zmdW0P4Sap4mn8Sw&#10;+AfC1nqEeqBLPWPEGkwwXSzQ3DQuTqMkokmlCDO0sIwY2iCSYBOpo/iKHRvBNul5ol9rEWoeJLcL&#10;ovhee5xA6SBVn2tILVn88NGI2hwzbVbeQRV2MeMV8eXiXkv/AAjt/dLZvqfiKXVrhGu7WGRv9Hgj&#10;uRCsKySGQwqpVh9nkkABfzH0PEGheFr7xToNhLpGpyzNEy211eWKy+VJAZWluzdW9xBudx5OZIFx&#10;lIxvdX2rhHmkkn/w1hykvmQabPreo+Db7wjB8NNQbw1JdSz6hpNvrVtbtdTRyq7PcG61CBpIy6hy&#10;xRxISWMsgKkcn4L+JXiPQ7jXPD/grWl0+bUMfbma4a8kiXzlEjm1td0RVvL2+YJGb58ieFT83oba&#10;Le2VxdXtxBfC+1BbXzLrxRYfariC384K0snkkXd4BHHN5duZyhIYBFJVkofEtfi03iHR72LxTrU1&#10;ndQbNQvNO0C5a8tLMSIscltFbPsjnYMNtteNcqC8IMLlpEFc605d35ejIlre/qjn9OuvDOp694l1&#10;C18I6jJcWunyW13p8Pgt0vNTu7kHZLOn2aKKHZ+7ESuDlDI6YJaRqPhvVtU8JPc+Kvhz8DPHGj2l&#10;15VrG2k65fWV9qkMfyzXk6KtxHboCCd0UjEt8iRuoklTcggtE8N61o3i/wAR+LNPvNQ1adotW8WQ&#10;I91JG1vHEYZIp4vtMcjs+CVgjx5nlwuwLPVfV/AXw/8AGvw5XwrfeONciWTc/wBn1nTTBYtaRMwc&#10;mTbLC8Ym8tB58jyDczCORViDEU18e/6De6Ra+Jksen+AJLXwHFqV74ot4fsJ1ibS4tXtbSaQyToL&#10;fy5S3nTTIWLuMxASRiZ/IkibivAniz4/61d3mt+P/Fo1rR/C8f2q90GaSaK6uWkZvIka3tYRC8gb&#10;LfxgFQGBYHb6Hofwe0HxP4b0tfhb4c3aLoIVzdeD9DWOJ7d1k85lMcisVlkKrLBGQ8iK2I4zIshz&#10;b7w94O/syw8I+Bb3Sk8Mreq9xeReHbj7LFIkXN3qIY2ztctNxFbrGUiAEi+UHXa4+7pFbvr+X3Cj&#10;KXLqc3efH/4s2Gp6Tr+o6VqWm3EMITQbS9168+0azKW8x3soogixRRRsPNuWQ2qhVVpbjJhLfA/x&#10;A8KXmpWGh6t4n1Ca2sLGRtSih08aVIlwHjQgO7IGRS8QURvKCSBJGxkQrt+HfHbXfiyY+Hrzw3fS&#10;vfGM654kvj/aExQg7LWCQ30rRW8srKuyNlUo5DbSC2Z4o0v4eTeJvt+o/CrRdVt4nEX9g2dxpWoW&#10;DAQbJLoCWdRviIYKkoC+WiArC4LCqkeaXu9e3/DG8ZQid1pXio+MHtrnx3o1jNY6pMtxplveR2t/&#10;c3iSKVgvpN0ZjRDGoU/u5AzbpFhXZK4yrz4jfBvQfiPYfC7WP2jfDdvLajypNYuviEmmw6aVhklY&#10;Qf8AEsltp43mzD5M04mjJwVVWfdnaRdL4u8fQ6Za6nJEwj8iztr/AElLGR7e2ZllgKaZCLdnQpuj&#10;iVVmkQxsDHtAqhBpXinStRbRtF1jxhF4buL57K3tdW8P3kdvfSGE7riSFSsCQrIhf7O8j3CxxkZk&#10;JWNcqPJCdt193oTUj7SNk7fiXfA3jjW/G8sml/8ACCtr0t9NHeW98/iK2nutQumTCTzCO6SO7T5f&#10;kjEcxSJfnjjQEVB4v+LHhi5ubLwS8/g3VRqdzBpen3FrHMrTXkDy25WaC11OOQxmRNq3TS3FsX8o&#10;IFYsah+Dvhf4L/DeG813RoYZNQ1K+W01Cz1kG21a+lklKCJ5I7zYI97JIylYWKhA/mA+W2r4B+FH&#10;hzxp4Mur3QPhPY2ej6jqF7NpLNNqD2l8kcpCXFolnazTOkTfNHK4KgPt81xuUV7Ne0aey9NfmDcV&#10;vsZcvw20rxXK3ijXPgh4avL3UmN1eXbSazcGeWT53cyrdsJcsSd4Yhs5BOc0V2Ft8BfA8VtHHJ4c&#10;8JIyxgMn/CKaM+046bpdO8xvq/zHvzmitOSn3f4f5Gdo/wAv5/5Gl8HPFOi698LLXw7ZeEofB9jq&#10;mmxXet+H/Deovb6lO0iBilzcwRWfluC+CsX7teV27Bx5i+j6N8Jw1p4b0TQvDWsW7NNa3La5qTSJ&#10;cPCwDDa08T5BYEDqpIOfmrh/jd4Rv/BHgjwB8V/C+rNeHW9ANl4q16OG8afS/EkHlC6iZB5U8SNI&#10;twoikZNjwMH2DNfM/jj9p/8Aav17wxcafokV94x8Lw28b6o2qeCVnmtYZXdIiwjkeNI5mTC+Yzs6&#10;sDkjdjwvqeIx9HkjaL9brrtf8NT1OanQm5q7vpZ3TPtjxZ8era+8LfZbX9pTwTN4o+zxw3el+M9G&#10;uDaiYgBxAbC4gcIf4VeFjj7xzkVz4+PPwg/4SHT5fidYWusFVea21PwP4lF7cCSNZTlreVRfCRE3&#10;MsgDD5jtZCMD5ztfgJ8MYPhlpvxM+Lsel+EtZuNVVLeHwKBbwLG0LkSvakNFLlVZm8s2wKlWjeUn&#10;FepeBP2u9C+BtvdeA/EH7M/h2SbQ7dLXT/EcnjjyY719p2XQeXTUWMMAXKySo5MjD74YjzqeXvES&#10;VOFRz5L30Sbe297NffY7Kkvq0eZx+Lz2Poiz8TfsvfEW90X/AIUv498T6PqV1pZ0rUtPk0WOGCeQ&#10;7HEzWlxG1tHJsMrEw4ZlVX3bgWNjS/hm2qapffBjwLZrJc3Ectx9ibQYobgRojM86LAsIkdmVcNG&#10;r8YH7zdtbl/hn+0h8ZPinpz2PizSNP8ABEOsagbTRdam1n7bJdyqRJLb/ZGfzrjahZ2kSREVdhO1&#10;RxueDPH8GrwzeLfhr4i1LVtK0fxJNZ6TFrOoQW1xrEsCxNNdQyHatvCs0ka+WN7FomyjFCDeMwGE&#10;nTcazsk1tZK1v61M8PWr04rk1bXXV/PyMP4Tfs76/f8A7Q1t8b/gn8eLPwr4rbTra28baDqJkutN&#10;8Q2qtwLi2jZtk3l/MoTY+7c8exmmL+T/APBeW7vPDOt+CdL1ewaK21LQ73Try6t2ka3MjgSxOjSI&#10;jH5nVGyFwzHJwNx+rmi1/wCOdxNq3iLwSnw8uprmGTR7e18XTXQkuzKxmubhQYJ5HkLqElig+Uqx&#10;fIIdfiP/AILNfELVPG3hrwZ4W8eQx2bWGgtA119lZHV0OY5JAzEGTajhyuMrvYAV+g+HdTESz+nh&#10;5XdOMXZvZ/108j4njh055W6i0k5JNdV136r8j8xfGZbTNb+xX00zNHuidTDucSOXyV4yw++WBBV1&#10;bIVdhIzdAu7bRdc+xardR3kd7ZmL/XNMk7MVUbGLDcpVWGNpbfn7wXK6Gr3Mt9dSaL4mth/aSW+y&#10;GWaNGO1yQyZOFmGGKk5O4qyg4BNcTfw3nhm+km1JvtxkuvtEcUMgV1d2eTfG65IU7cj5hwJcFXxj&#10;9zxEvZy0PzGjDmgkyn4psbW11NZ9EhXdpt1cIYmcyOY1kIVwCSS3zHbuLYKHqrBFb4uuJL3VLbVL&#10;e6lks9U02NZGjbBklxtJyrEsQ42kvk7mbqOab478vUL618U+GjLskj8y4uLdlJFwTmMlUG5f4GG4&#10;A8gYzknNXVrifw3dQXKRs1lN5kLSMFxu3sSeNuNxZdoH3mOGHUefUlc6on6jf8ECdChm+G/jHxrH&#10;BHHmLTdN8xcncqvcsMZO7GEBGeecDAwa/QTxDqIi0/yEIDSfe+gB46e3618J/wDBAm2Fn+zv44a6&#10;f99N4qsjcP5nmEsLHHOB16jvjvmvtjVLkTOzG4yvRf3ZGOeeTxnv1+vpX+b3i9KWJ8T8xlLpOK+6&#10;nBHrSl7LBRS6mz8OLib/AIRu4t258nUJAo6YUhWx/wCPGvgD/guT+xFpviHwwP2uPAuixrc2bR2v&#10;jZY487oj+7hvMgFgVLCOQ8ggxuQShr7y+HUyRTalYyQt88cbqxQZbBZW6fVa2L7SdH8U6De+FvEW&#10;mQ3+n6hby219ZXMYeOeF1Ksjg9QQSD/OvleFeKcfwTxZTzbC3fK1zRvZThK3NF+vS+0kn0OTFYeO&#10;KpprSSV0/wCu5/Mn4nt9QtNQn0jXJV+0W7FoZxuxIOrEDBOGBBAwMdcDms2AWMd9Dl2Aj5ZceYWf&#10;byB8q8bhtwcgZ43ZOfs7/gq5/wAE/G/Y88ew+KPA0VxJ4L1uR30G4ZtzWMi5Z7ORi3WMHdGcYaMk&#10;EFgxr45fSr2DTftkFnJDukCXCFTjkEjtzxk46gD8T/pdwzxFlnFWT0s0wE+alUV13T6xa6NPRrue&#10;fTqxqeq0a7M0PClg/iXVvJBbdCoMU20o28rhSxQE9F3HLde4y1dN4ltYbLwdYxyqZY3aPy4Y2KgM&#10;Qx3fMuNocF2yyj5mQBVCsMX4UG0vPE0qvt+0ble28zAkyGLMAeNvBbJGOgwOtdN42v8A+1NDGj2J&#10;WZY4FnuhHKofKRRgnaW3ZUbyDh+wXIAI+ppx5sO11FKVqiR9if8ABO/WvE3ibV/hLrot7OOHUPDl&#10;94PVVRpdxtJheB2O5RHIyQkJjeDhj0bC/qF4cl/suNFmYj5sKpBOeOO/WvyT/wCCRXju0v8Axe3w&#10;z1aX954f8U2Hirw827axjDfYrxSD/wBM5gcHnO4nNfrh4mdNGXzUaPB+7v6k8dPQfL9c/Sv4Z+kd&#10;g3R4ww9lpVpJ+rUpJ/hynJFThUcv5X+D1MP436U2oaLBr1u217KTdMvT923B/I81x+rzzXfgmyZ7&#10;nmHMb44yA2MfTA/xr0DWLoa1oU1ncxqqyQsGKLnZlevv/L8q8luteax8G6hp8yr51ndlNq9gR6dg&#10;SPx+ua/GMpjUnh407awkvuen5nrVHGWHk/Rnvf7JngDQvHXwL1O31yzW4sdT8RXZjhYnayrHBGM4&#10;xnDRH2OW9SK+QP8AgoP/AMEefhjpdj/wmHwEubXw5JeNKNRtZEEVo7bdwLomRuYl1/cpGWUkYJ+9&#10;9y/s92eqeFfA2g/D6N7GxZbNppLy4WQxmSSZ3kRmRgUYFvvMpUn5dwO0GH9ra2k0z4XQ+PNat7e4&#10;stP+x3U2n3MzRG5kkdDHCu6ORXcKl3lHjKny+q5Dj6bw9j4kYDiqGZZTzrBVqsr2knCSi2nzRvpK&#10;y00TfofpOE/sLFZTTozjfliuZvppqz8NPFv/AATk/bR8PeAdX19vghqGpaXoNvJqF1qmi31rcweT&#10;AzF7kL5wmdQIzncoZVzu5QNXu3hj4SXfwO/Z50DSdW1nV9J1bUNFiutSgh1aCwlSSdRIySy/Ncyo&#10;hYKsalEwq7g7ktXsniXUL749fECPWfHkrTaPa3323+y7jUZ57a0yEVhAkhYI87qGYRKqM8rsqrls&#10;+M/tNX9ra6tcajd/D3wzYsWE323VdMVbtZBlhM0l1L5xOSvzbQcZA5Kgf6LcJ4nMMwpxq4lJW7bf&#10;jc/Ls+WDw9Zww93Hz3PA9SFvHqDXcd9eeWk29bi6vZZfL5A3OzsSw5YHHcBsjaM07ux0sSGK+j89&#10;VBPnJJ5chwcZ+XAO5SMH7w5wASKh1q9Cq01vqCiVtrR/Z5UVUXIxjkgnoc4ZQGPGcms+TVy10wa4&#10;3fNiQKyjPzDaSX4UHPPRtvTGMj9EqVI05I+chTqbI6fTtc1LS2hgk1OWTyHHl3V024qwbOCxbIPQ&#10;5JGMZ7gH6n+BX7UTav8ADK/8Gap4e07Xddt9JYaWmqw+YssAIa4hEZbDSCJfMhkx5kbI20OcIfjU&#10;XjRL5vltIskQh+ZTkptOFIbGCcnC9F/Dnr/gYLvVPi34fFvrrafG2vWs11qjMQllCs0RluO4URjf&#10;yxJ+XoMkj5fiyGX5jlM6WL1jFN39Ox9Jw7LHYXNITw3xN2t0dz7K0X/gsxYfGS03/Gn4DXniCG0h&#10;tZdIvpdas9SisbwXUSrc2yvaWkxlOVU26XQVdwcq5BWvoP4a/t5fszXHgzXR8O/hn4ztdLvPDx1G&#10;0ex1y20+4tBA0EjwhN8lswWV5nHmjYz3WSkeA1fG/wC014F+C/wh8fz6B4Wj8U6HqkjWuoreXGhW&#10;+tx+IrdlcQXkUsjKJ7aWORVLgu26NdrZCmTnI/GP7S/xU8SpafBHQdatoodJtbGa+toRvQTrJiVJ&#10;7ndFaxYu5E3hYDChk+cZmc/gMsBg8ZTjUpJwj/efpve+r73+5n7JKNaleFd3flovkfpR4ch8RfEP&#10;4f2vxW8HfG3QJtP+xy63Z6p4x8PW+m3mmLvSKayvJbdxbKUL/Ni2YmS1ZW3/ACB+/wBH0f4ufGXx&#10;Lrml6Zf6p/wq5vs62l1Do66bqTXMMTBLaS4sktltoImeYB5EkMouQoAwZV+JPhFdeBvg58N9I1f4&#10;p/DHUPEy6LNLoXjz4Zax40ayupb2VLab+0NLWymeCaENcbkAeNZVjZVMeQo+gfAfxi/b+8VXE3xY&#10;8fazpNp4L0dbi98G+DfE3gVY7W6WWORIYrmNJRJbshmVdskpUMEkXeqkDzq1F0ZOLas3pbV9tPlu&#10;yvaSre9CO3fRd/PXtsTeEpPiD+z98UNS1B/CfibxF4V1xiupJr3iD+1d84Um1ktWngE8brII4mIe&#10;4t2jkOHkZFFdpqHjL4EfGLw02p6H8JvBs0sLra3GsahYSSaiLUTgzNamzlto0cgOySW8gDED5WZw&#10;hzP2otb/AGkfG3hixsPiX8QrrSbfVPFH9h3Hhu6WO50fWfPgXa9hHsE7RLbv5km6DfC0qx7pHySn&#10;7Bn7HHwa0b4Zap8Mvj18SbeHWrWe5ex1S6097Kx1fSnWJdPvoxcoBHOEYI+CWV+MuRvOVGlQdR80&#10;lsrRt+v/AASp4hyw/tJRaadm029Pl/wTmf2nv2pPhxo3wstvhLH4g1r4e+JFjs2hjuvC8k2l3lqs&#10;kcdyTbXrSW0YASQI54TuNpxXlEvwa8Eazo01l4a1nxlZ/EKexGqatqXw90rTYbC7t54biG0kjlF6&#10;PNDxQuSbeOePz48kIRk9p4q8f/tI+GfEU2j6VbX8d54d1D+xLuTT9Y1E2ejOkL7Jp7SW6iljj+zx&#10;eYl6EMMo5QyvJ82J8Ov28tN+A2hWq+O/hz4VVviFY/29o994mLxr4ot/tT/JPcXAaKIny5Y0u2ZE&#10;iEDM0dzkEr2WKpS/ctylbXVW+aK9olSslo3tpd/f3+86n4P+APAHj/4QX2nD9pv4pa1okEcY8X+D&#10;9atZtL1O+hMsbXM0EkltZLCkbxoQqBmlaMRtKqS726W/8C/DHxfp2u6dofiGbWfCNhZw2+g38N5d&#10;PHe6pN5mJbmGOc2MBecSIJU08o0ryKsheF0byq2/aK/ZP+IvibT3+If7O1xoes+LfEl5puk+BfiT&#10;bve6NDf4s5P3F5IqyOpa9gMcv7rmby4mWNVFcD8T/jT8f9G8KeLPFfgLwn4t8N618NLy507xhFoG&#10;lXz6bb2QuFdmF5PJcTW8EsKxXCvJcjyyWcbQ7l+l08VKXK04ptea16qytvu1axPLGUnJNvTrpa3R&#10;9fzPe/GnwH1CHwafD+k/FrUtJ8PT6nbzXfhvSfDN5rM+oGSXygXnsLJdThhcxypD8ixvJFhcIrJX&#10;Bn4K6jd6/cyaR4u1bxm32+aS60Pxhodwl3JcWs/knz4YUluHaWSO5hzJEjFrWZDGmwA5ut/Cj4rf&#10;tBeG9Bn1P9oH4b+A/EuvadYWkOieEPH1vd61rjta8xXN9p0UjTRTbtx+1NPEkcYkkDt5shz4fgh4&#10;H/4J++KdY+OXir9smDSfEOnzJp39k6Ppeo6l9lvGk2ObO8vLNbLUFk2GaayMezEazIIZIkc1HD4f&#10;2bgneb2VtW/u2fddjF4icZKTa5e3b+vPudF4cN093qPww+MPgS38H3nhiaS90TUNe1i3sbCK+8uH&#10;bBa3qosNqr2kYVzKsCnMSRxgzfLufEPwn+ztOun/ABoT4g+C/BVr4Ta+0xrTwz4wgFz4hiWV0e4e&#10;TT5XkiuTHulQwC5llEpjkDjArhb3xn4K+PPirVtc+Lfi63+K17bsYNfP9tXcN0ttJEZLTyrP7VBE&#10;lrIBBcLDHHBJGwykchRtulpP7H3jHxL4u0lofCepf2bFC0OlwTRy3mmztK0riVL2QszEAgqpeViY&#10;40RxvKtlKlUoy5JKV+62/Hb5o6o1KdeClzJW6fn2v/mcv8N/G3w8+JPhq+8Pac2m+CbXQdQ1TUV8&#10;RW+n6rbrrd19mmmgaWIiaRJ2cWqvsuWmGWEMRjk21qXfxI8H6d4Kk1D4lE6trbX8cuiXWnXVydDv&#10;Ut+XTUle7FnH80ls5le1SMEKBhX8xe7+O/wp8PeFLz4T6nqvw80Cx+F2gahqNlpXgTVNS07TYtV8&#10;Q+RNNHb6i1u9xbP57wEBH8tZYlhjeKILsl8E/aC+EHwHuLGfXNN/ZZ0XTfBNv9ln1DxWsl/JJHDK&#10;5abSzJbwvBpV7tPlLayqVcMjpJMlxbzHeOHoqt7RX97e1tLPb17/AHHNHETqU2pfK93/AJnsH7M2&#10;heCP2ifG3jjwxrXgG9t1k8C3WpXW7xD9ot5ru3lbN2tuBClvdxyGNIPIMUUOXl4MaOfUvBV5H8Jv&#10;Ecfhfwbotr/aXhXSf+KssbpWlutQM0vn3bQXWoidoYSDGAJWFyFt9pn3t5h+Ydc1PVfD37P9tDY/&#10;ES68K+ONc8qXQfiRDqWsTQaxYHzI4tJvrzTYxbSmSK5Dfa5XeYNDGjhtzSC1N4x+KmrxSePNVstU&#10;8VW7aJLd+JtY0vxRY6nqH9vC9WaO8jOn3M/kW8iPLEC6K9uoTy1BDBlWwVGUVCTs7u1/w0f4CpVK&#10;kal0k4L+md940h8Rax4h1j4t/AvQfD9lKunzaRq2lyrPqFpeW9zJBdKps1P2iGHeIFDIrMGWcNGN&#10;6NF7B8HPhT4l+Fn7JGm/Ff44suo3OuTrD448IppMcNxpi3ysEZIJWUrdLD9lgkXMZbYPmLxsW4P4&#10;RfGTRfjh+znJ4/8Ah/o2q22teBdTvU0e11jWDZahp0z4kaT7TYiHmUR7ZEmBj327ROGWKOKu0T4u&#10;L8XtA0eDWtf1u+8UaHDHaeMHksLqTS757W9QpdrptvJDFBKY7i1ka5ihffHaq5aVYg1eXOl7HCyV&#10;nzRa6fqvJ3/A6p1q9WpCKfu311vZdN+5e0vxb8GvCGpaR4k+FniWNYbq81HRNPXxBY3F1BYoZ0+x&#10;ztcoYykV6BBPFcASLHJL9n3hsGW/4m+O2h+PovC+qeMdQsPCeoXE277R4g0u21LT7+OOVkeWRSLS&#10;a1lhkDRG4kMcMhjPzMqfLzU/wcTSPFSw/C7SrzU9P1LSri10zwnHq18rahAsTyOiSuWEiNDHeJHF&#10;NEkRTajMjLHiKB9C8GfDubwFP+zno62F94mNzMmk6lbQ6hod29qgHm29wkMsc0BjgbMMmPkjVl3B&#10;i/nc1/fatrZN3s3103WnyOynCErQi+Z+bSaT89F96/E1/EGufD7xHruj+BvFfhnw/pfi7UIX1Ldb&#10;6fLpt8dNEk6RXUAt2ug6ySwFYmhe6SY7mERR81DZWtv8Y7fUvHXxA8c6xruiazqFnp8mqXGhxXVn&#10;ZG0mW2ku2Up9lYybHkRcKsaz4bzHVGj5vWm+LOg/DrV4oNVsfiFDos1rprTW/hG5inX92pjiiPmO&#10;wl2zlZEt0jijhjeQiEKpqrc+DfDfww+G2h/D/S7eFbiz0OT+yPDuqaJeHS9OWdLqby71TfGVbIOU&#10;2XUU0+9rqNNqrjdUakZJ1ILd2V7bb36P9TTlWkW9e6137dun3HSW/hb4c6Zpll4d+H2of2ho82oX&#10;F1Na2tndwTXtqt1NFZpdoSsmx3cCJ2R2eGMPtVSK5/46XXjQX2uS6/qMXiHSTaw6UdB0PS0uJbV5&#10;LVnZLOIQu1w0jwsIp5YXkYDePLR8N2Nz4g8OReHLrxB4f8aSae/h+NrG40/xDYqIrqDzXha98qyY&#10;NZMvl3HnSJEgjjV2ZJFQFfMfi7+0J8Zrz4lw+HPC/wAPNWlvvGFjM9p4R023SM6hcWDyyTXsEdzZ&#10;krdXMV1Cm1ZUGLIGU3DTow1wVOviJWlrpez69dH+rM6snR1XR2vt17fPodR4d1Kx+LD2mp/Cnxn4&#10;m8A3L3ytqC/YbOC3uV8tRtkMJZyQZ5flMsYthM0OwfxW9Z+Hdt4usrrwdrPh7RdZ1y6gCanNqmto&#10;2l2HkNHdXckcVsk8WCWmfMhidI+FDIoU6Hiz9m/4q6B8C5/GviH4oweF/FGuafrGkQ2PiaSLTrW2&#10;uw1wn2kRXF3IrXCz232nzYgArNHKI43QLWb+xfc/F79nXwzofw9/aT1Lwnp3inSW+z/D+2k3XlvF&#10;pdyFuLkeVbxQEO0ttH5d1JJPcTYaIwgAPJ6scDGtTk6WnK9mrN/O6bXmccsdy2lGSl8/0/r1PFfi&#10;9+wR4xsoZr6DQbNvEFjJcSQ6TZxWwjM0cbBprcny3R/ktobmKFcmbaIosloIen8C/snfsofDfwvP&#10;d/tG+Lbq++Is18kt/o+u3z6b/Ztl5vlRWvnXjokQkSK5YGa8jbaipHtKStX1L8K9C8f6zpPiL4a/&#10;Caw8MalD/wAI7cXf2q/8UahYWHh6a+ubl5nvLgz3GoQSFpXuRLw80sQiT7M0chi4n9meX9mLxV8U&#10;rr4oXaeGfGnibwM50vXte17XNU1CO1m+1XCG5mtb28GAZYpJl+0DzFWQHdGuK9Cjh5xpqo37u1+l&#10;7/kcNbMuebpfaWtlo/8AgL/gWPKvi54h+HPw60Xwra3ehXmh6Db+F5C3ibWPFz6tZ6jp0skNlE8U&#10;17NPYyx3NxborQT288MAjimjm8sxsdv4B2PxK/ac+H3jLxvpHjbw7PqkPhme+/4TDXNYuvEiKwit&#10;7yyswyuBb2Ilm3z73knd4piyqsOw+g/tQft8/s76/wDs2R+Kv2iv2Kl0mSSaR9P0/QfE95HdadaT&#10;zZN5eXFrBGmimeMRSvbtLLcIZDHNEDuavJrT9pr9lj9n79lfw9+0T8ZdD0m703w5NcXfwh+Avhe+&#10;ksYZbsSNCmrXH2i3Nxe3hkhdWurlVhhWKXYrttiG9Wi1SUW1LVJJbN7+XzOeniKs6LapuL2be9vL&#10;XUufDLxH4n+AfhbTH/auu7D41/EfU9Yil8J/BHwro9veW+nakYWaS41C6tEvPKh2XfmJEkRSOLy2&#10;bcHEg8psR+2toviGO6sPB1n4m+NmuT6l4k8Q+G9Ovbiyt/CbXF3vsIbu/SeWWeKJYPOUTy2nk+e8&#10;TTSncF+hP2r/ANnnXtC8IeLPFXjD4XDx54Z0XR47u68LaTr95d2d1r0uo6dby2nkpHbadNILfUYb&#10;iGT7AiSyNMJUcpI7cp8TPgh4R8fR6D+zLdalqk199n/s6bwXo6z3Gkw3FpFeXS6fdS2du8MAtIkC&#10;JBBJCBM8xgt7eOZGXl9tUrUFdJNtN3TenTa1rdktbbnVQVH2znFtq1n5NeS6a7tlLwhqt/ffEcft&#10;VfET4hfCf/hNrW3jTxFofw5+IV7ptjYr822K61lprvTpNQ+ZoJLW6V4xHa25geARtMveeEfjv4L+&#10;LWmSePfgH8SvF3hPw3N4ytbbVvH0uvSWFrbLIkcBttQu47lvtqRGP97cxPIZC0cjSJFDPcSaWifs&#10;sfst/s8+FfCfxe/aw0zR7ew0qKyk8P8AgTWdQWxt7S+ll3M32BAtvCsbtul89X3GPeXmdHNxzXxc&#10;1j4GeMPin4i+K3gbXLi60zXEjg1rTLzVNRsbLWILi2SZIzYW8KJfNLDcQqpv3Y3KEpA3krCy41pY&#10;inWVSEdr216dvK/S+3ZhGOFxH7uUm9N7XV+3nb+rnB/tVeOda8Q3vw7+G3jTWtO8W+CfDt1f+PPi&#10;Bo+m6np8seuTaWbVrPR5G0+2j+0ymWWW8ltZGu2lS0+SSUoA/oMP7SX7an7aHw18QftUfBT4V/DP&#10;wH4X0Ca30X+z/i18QruSC6gSCKaGa2SKzsmid1u1/fzXiB3k2NhQuPOfif4q8Cah+054Dv8AXLHx&#10;Z/bWlaBoGkavFqVylpcWn2qZRd2NpqEMFvqFnavFfOitFCpUTMsQEKQAyeAPhz8cPgDpOr/E7xF+&#10;1V4b8Dy6T4fazsfElv4bubyZbq7eGeO9/wCJ26z2961v9qjidmd4rSSRsJHIbqT06eIlSw8b2b1t&#10;ZX0bu+6u9m+y2OWeBwcpOpQTjKVm+Z6N7WVkmlZX62u3dnj/AIjufj347/aKvtC/aN8W3UMLrYXH&#10;h7wp8NtH0y08YXHnTH7ODcal9ou7Kz82a3ljt5b2RViO9YdjqU7hPB/wO0Oyuf2lPA9r/wAJ9c6f&#10;Ha2tz8OtNuz4nvUnBEst9cQ6ffC3nV3d5JggzwqLAipxc+HLfs0+BNP1/wAR+KfiNrXxg1DSdahv&#10;YxpjWVrpsOq6jHdXVvJ9ovZ7p1klvUTzLuByyT39v5XmFJUr179qb9jP9iv4D+HPBcWs/st6hbeL&#10;fAelr/ZNv4X1Cd4Z9YkhsdmnWJu7a7CsNQ1WBleVkiiMvngyusvl7Vq1XHWT0Wi0227ab+e25rR9&#10;jgZKGt3fo/11/NnFfAj486TcXuta14U+CltpVnYX8k3irwnb2t7o9otslo11ez3E1/bXAkxOumB4&#10;4I5HV3tomXNzGsvPWn7QGo64kLfCLxl4S8I+C7DWrvQ/HVh4imSe5tbiGztJolhjtJrIT3XnzSQ3&#10;TwsnlqI5Jo2EaLJ6f4l8HeA0+InhPwF4h8f614g+JGo6UZ7HT/A8cy2OjeXZytdtBOi7rQ39zB9l&#10;WSa5kvX86CGExRiUP6R4c/ZZv/C2s+IvC/wM1Hwx8OJtH8J6ktjY6ZrGv6hpD39vHZ6fYzalLdXc&#10;K30rE2nD23MSMJXucLjzY0alCXtFBO6VlfTXfzstemnXbXs+sYdK05SVr667K/W+ren3fMd4P/aO&#10;0v8AaN+Mtv8ADnwTo/jb7LrHh261LUPEnjWLUm8KNYxy28Vz9gtbn/Q7qVri7gRdrXSQQPKQyBCr&#10;c1eftE/DXW/hb4g1DwSnh688P+E9cuNG8RfELw3pccKyWBVRBZCZzC91corlPs0bRwDz4oVuHljl&#10;L+Y/D79iLx1qHim9+KXxU+Pevat4p0vTReeKPEnhvTbFPC2nTW8t0ba9tr1LGP7NPbmPzmYzWjxA&#10;BvPkiETP4z4h+GPgnSPhh4m8d/DrxRp9paatqEEvguPwr88Ovz2VjdyX9xtntzcyWwtTOkbySzSp&#10;HI7RzC2MLXelGnRlU5OXolom0tddWl0/zOOdPlu41FZapX1v+N/nobXwY/aw8T/FvxysH7NOufGL&#10;xVa6XoU9l4b8Fmzt0WdhKzPFHaiO90/Tc2/ltEkCRCILIqkjyvM6D4Zz/tUeKPin/wAI/wCK/wBg&#10;3WPBnhe100axrWmTap/ZV3iLKveXNppcf2qRHLhJn+zCJYWm8uN3ZYpfPP8Agl94L8Haj+y14o+K&#10;Gj/GvQfCfjHwv4+sNUuPDfizxMtvoniTQ/s0Ms+mXsMkgSQslvfPb7gwY+cCV+WWL64+GvgrQfid&#10;8DLo/Dv9oC30PT/EeseJYLt/hpdtb2dpDDZxqNFtILS5t4rmOVbr7T9vf97Ov2UAxlkB9bE0adPE&#10;z5qa5VZJ7tP5NficscVP2XuS12fS/m7fp+ZR+DfhfxV4H0/xzLonw6+HfwzaS4gv2j8G61buWktf&#10;MUyFprWwuEMUiyMyTIscpDKJ4DiQc9qvxo0/4mfG231nxHq/wh0PTtL1+xh8SeH9J+IEQ1bxBd2s&#10;ZiljK5hbfIs0rRQww/J5iI2zc8h53xJ4W/ap+Hl9JpXwX8H6p4T+GuieIpDoceoRalq0ut/ZLm7V&#10;UtLCyR/saySq8st1LHbzSXCSPHcTgIap+GvAn7YH7SnhvX/CVvp9hdWfxE0m00/XvEvibS76/vha&#10;WN7fpHY3QurZY5XgvpL1F2Si9HlhgsYhCDzXV5pNXXLpfstr31fTXqztVOLtUjt3u1r19X/W59K/&#10;sh/F/wCCHiu41/8AZkvPEDaneySXmqahoV3dWO6C3zbxXFrClrcNPE8LnzdzhHDnzUcsrMtTwp4x&#10;iurm/wDDV5pWuX2veG/Gd/oF9Dol9Javplra28Xn6hbztbQRXQMx+eKW7R/JlaZWlJIfxP4VeNvA&#10;H7P/AMer7xP44+Ctn4QPgfRZY7waX400jUJoPKMtssT51K6vM/ZpXtwrFHKTmNlZxGw+nv2p/gx4&#10;K1vSpPFOo6npNxq114ktrPWvDcyCP/hLLOx8gJby3CSI62sEYacgZWSbykcSeakTeviKkMbksqqV&#10;/ZOz66Naap9Geb7P6nmkad3FVUmvVbrrunr+fUhsPiN4Z1bSLPRNC03WrjT9Ks3uNL1Dwz4Jv4Vn&#10;hd0DSQXE1qLdBI8cEKyQSyAoCiBw5U9BLN4Al8WTiS71Se+s1f7ZDrFvc2r2rm0k3yzXZtB9uf5W&#10;YNEZvlXDKrJvrznRr3wlJ4mi+MkL6PJ4i03SUsNJbSIZLia009rkTx2rTyQ7oLZ7mCaRZJFRi5Li&#10;TdEMbGvfE7VNG+IWi+G/DesacbbVtRe0+28xySh5082d7gkWrWwUuACvnTGV2VZYz5lfJQrKWsFo&#10;ktX19PkerUwso+rvt+v/AAC7rM+nW5vrU+LJsXSWwuLqz8Uag7WpVGhYIk8hfdJLtcNIY9gl2hJm&#10;RWrypf2iNB8M+Lm07xb48k1e+nU2ry3N/bR7L65gcwwCG3m8+OQQ6c8PmM26VpQBGwuG8v0qX/hG&#10;B4qfwV4yuhNY+dFdrc6fozxxXsNsGmhF5LBDPEsTzJhSoHySPJsIULXJ/G/QvEvxGis9O0/xPqGi&#10;nRb5BpqWH2uCWNZQzOQ+mxSRSx7YwhCxQZ3Z8zeUYVzU46vq/wAfW3Z+RpTjeSgr6Lfy/pfruSfD&#10;20k+Jvgm8k8U32meGdP8YWl0v+h+G5ziKX7TErTEXjSSxNtXjarqYWYxr/rD0mgfEC18aajJ8WrH&#10;xZousaLrC+TpqxWKQ6pcvDeTOt7cIkkclvbtEgVEkgG2SPDlUCLXKeEvh/faJ43sfC+l+KtcuFu4&#10;zFZ21540cya3OZi880oQggBnlT/SHwrbkdZGI8vfudT8MeDfCOmxWFrea1putSxf2VqHh7w+pt5/&#10;MmiRYoYpg4lKSRFtiMSriHaUKl64alSlOat3t5fNM6Y0rat69t9PLqr9fTYseCNY8RaTZbPil4kV&#10;NPjluZbX+0LGeOO204IWMdxOt3fO8zkQ+W8ezGXwrriN003wz4f8G/CnUG8KeHrbVopBdTR2+nXs&#10;yrLNctbTfYkQsZRCI7l43ES7Y5ycoEwtWfCdnF4PufEHiO08RSPbTahDLcaxcGWe9+2QbI5I5Psy&#10;yMrgSL5qFJGj8pUlYCPLXrPwppfgK+tdKk8WxRaa2m/Z4dKku55Lm2t1IVYba52LKscSRMDBNjBZ&#10;VbYeH0hz1Pfmk5J+iMajUbWbSfQ5G2bUtatrvTdQ8GaDpE1jpmqnSZpIIHtZbubS7iSSRLZYYfLM&#10;azeS7l2YjcHOXIHJ+KPFd74fgsfAmjfDnVF03WIraKTR/F8Ftq0dsvmlZLi4S0uftCr5cz4kRfNM&#10;kIjClFLRe4aZodr4qcz+Nri/xptxLp95Db6tIwMJu5xJCZI3BKloVCRBlQNFFI6SfKK5/UpdN/4S&#10;mbQPD9tb65PBBNe3vhmG4FpjTRIjyyyAM0MhHMbuwD+YSxxkE7fWK0ZKKstdhctOXNJp6Gb4a8Df&#10;EbTra+j1nxXpE15q1vHcz6jpenmWRw013beW1uoNpHcpLbSxh4mmcGbYjNkO+tD4b1vwp8PtWh03&#10;wa/iCa1a0Md9NZraNEbaP90S00aCMylzE9wy5j2u+JNi78WXxc9pZt8KB4LWfWJI7aW6uvDunxyy&#10;SIwVrWVpl2QidVXYJFUAHILKemtJ4b8R3i3i2ujWuiWy26reSXGqX1ubiGRSHLz2kqxu5QKCoVkQ&#10;uAhlUFRjVrRjVbTu2rO/53CFGo6K089NNnp5/wBbGcNM1e1vr7XNX8F/2b4ft9S0/TLFZ98lwGQ7&#10;mi8oQssMPksPmE7AGL5SQTsZ4r8OXXxM1q08O+JdC+0XV9pjRLdwzJh44hFeKkamGE220bnEaPIW&#10;iWfG7yldd7xOfEMNxDf6nqkn2iG/KrfT6muoXFq0lvtHkSXcYnA+4fldEJc5wWlZm6z8JvDGpNDq&#10;SLdXMdvffbhHfzi8iTUmgkVLqeNgiO6BmUO0btuWPDLhSk+0jGStsVGEpR97focivhrxzP8AFLX9&#10;VvfHNx4as7XWvsk2mxxlbaO4kivH+2vOxE8iBTiOESEQNNGiMAEetD4Ww+JPE3iTVtZk+FrWtnbx&#10;rZabrt1pd7brPqFtGR9qtrJLJfMiUmJPOMUiOkZEUzKJGroW1uDRtUt/Dq6VBG03luY75zNFYTTu&#10;p8qG4CBYT8szSIUYuzIyg5ZqzviN4Q8MTpaWFh4Vt9SvoWuLi6vLG0FyoXdvQK85dgqSLKNzOm1p&#10;Xbox3R9apU7zvp+oSoylHkaWv4FHxTrXhzXbyePTfHa3niLWli061fULo3lzGJJAAnlG6LWuX8r9&#10;25jSUL+8LgFBJ4Uls/A1q/iu/wBHstJ1Sz0+I32oX32idzDDYie4nAeSO2UOyTI3khQruGadm4Ox&#10;YaNoniXWJJ/h/bfvHlbUY9B0y4FutvHPCStxPIkDfZtrPLE+Ys5DEAfMp0vG08UOi/2b4115tOtW&#10;mSW603/hJha2e5I1UtEJXhSZnmIAYrFlMsOAQdfrClo+onThLRfNbfkcnPqHjO5F54n8NeK7GwaS&#10;eZokXw5Y6bp8cVz/AKFBI7zJ5qzPI7BCsxWXMOwBXYPz+peGfBFt4etfhj4r0jUrhrfVpH0uTRdS&#10;cW8N15UgklmETpc3S7nCpcRI7/v52JXKl+o1Tw+niLw5c2lt8MI9Htm0rOtNq2jwLa6lDxO1s3nF&#10;5b5UZZGMmFQeS5CbSHN5BZanqMOkp4ckuNQhgkkjmuJDJp0Evm4RI5F2hiETfHceXtYo53MfM3RU&#10;ty2tfX8P8yY6y0dv+AY7NpljZxT6b8P9Jj1y102WfR9Y8SEXMllOnyxWUUt8EjRkErpGEJU7SJE8&#10;syYtP4d8RX9o1r4h1i4a7SJP7NvNR1b+0FupGuPNMnnRpbhzJKvSNhFGsPkIi9V6DSNY1zw9ptms&#10;fi/ULWLVbGSO6jW6SCfR7j7SjSQQFm+yvM7yABowxYOuFHyseL8deM7jwpLo2hTaffalfavP/Zek&#10;6do8NjDtkmkGGF67xSox2KGfa0e9M7ECKohOT5aauvIpcqbmWtQ8CeAh4W1Sxg8Q+MbPUb+G1jvp&#10;ofGE0EtrIC80MkNxePNLA21mypl4MagAkccL4u/Z4+CuoaYtj4u0ifV1aeK5l/tDXpy2nQoypmKO&#10;3uVnuZzGQQJhKXKM+JWU7/RGOuww6H4Y8D+FNMt9U1zUXttJ1KxWJYI4JZpLtnDxzLM8mx2JwZIz&#10;sJOcr5Wb4E1TSPjTr0/hTwB4w0/XI7PWDcSRtrSzizkWa1EA8wRGNS4hLbZcPkKiNgKV0hOpzWjL&#10;1sRzaXa6heaBZ2HiSew+FXijxLBrUnhBtSur9/LurXTnjvPs7SmCIRC6nZ4XaRQJJjvRvNgyHWvq&#10;N/8ADuGysfhzf+IzIdPso1ukm8H29sIPs+YCiPGkkhSRp4XEnmSuv2ZSrEmWuv0rwdYR6hd3I+EW&#10;s6HHNCG1DxF40hkt7ViJPLkWNILq4kQkHauUQkO24fPtfkfEfxh+HXw61iHwN4R8NalqGuapcH+z&#10;7rTbNj9qkZGzGZLeGR5JFCNjcYSybVGdjhceaotL3b/rTTYmPJLz67fn6EWgfCO98JeA7FtL0nQY&#10;5NPVbe51jWtXuGS3hi8iKOO3ZUi3l4gCi+Y2xGUFmJYTdBqGtpc+C9T0XU7DWJl1a1MuqWM1/JbR&#10;TW8sZVBJC5iZpGVWba+WAcFVLHea4v8AxDpGt3Hga88ZyWNxpehtqaaXJAlnNLcXD3AVM3EUske0&#10;W5IypKebG7YMiMMvTvEiaPrNzpt7q2n6quqa81rb6tdaaIdNWdrtYwgkmgWSRpEmhaSHzZw5ttqr&#10;CrsRjT5ufX5+foX7rg3vY1LXTbqfWbjwrp8T6vo+i27pqEN5osL20yNJAmyFfLjgdYzAjROdzt+9&#10;YsytIRU03QdV0mwj0jQJ2umuYZo9WmYyXC3Qa4/0a/DGXzIiBG5EeZIHXcNmFUjrPD2q+AfEOs32&#10;ja3olrc6h4YRZdK1rULi2E2lfMhj8nyHMa+WUtWMJQbPNJVypDrW03wx4fHiW8060trWRVuBeWFz&#10;b6fFJdSSJJbywlZ5oDK0UruTgAHy54yJFD5ruhGHu62Xnr/Vzn55Si7r9LmHHqfi7TZl1rQvi/da&#10;RFJfs7NqenwSXN0ZIvlTacRAALIADBuYbV3hFWOrVhZeHbxtF8UajPZtd6UlxNa6XY3+kxzajtii&#10;nYbkSNFiYwBNrFnCx8GNWG/a8TeG7my0YapZjVIrieG6T7JqE140F3FbfuNwV5ERAj7o3V8KAq4T&#10;LBjpWsuk2NzZNbI0t0ZIYBdalamOex8uRnSVfNLMdgGI9sg2yYMZKbo2mtTjHr11CMnL4Ynlo1lN&#10;Ti8P6T4c0nxpHFNfSQ6rpmtzWd3NZ2JV2E9uSJH+0fvPL+YiJo0/eFHYTHj/AIn6d4xtdc/sqH4K&#10;3V3N4gjE/wBu1z4pT2sUUaGRYomhtrMLJMUdxNHaGe2y42TT7VlPtF74K0e706SYzy31reeVa3Eb&#10;RxpIzeebify8xj+KeQFdvTYAh2IBxHxF+GVhrWnWs2maJoJ3X0t7Yw3VrDa2FvNteON0lw8jKfM8&#10;0hWXc0e0IElYkpz9nK71v5dPyNviklc4qDw9feFJhZR/AyTwi1s0IvG8P6lDJY3E0imPeMRWjSLE&#10;zGUx3VvLNviEZklSSXZsa6fG/g/xDoul/B74faVZTatrLWq3niC0Mtvdg+XG8rxQyRNO0n2hlDQi&#10;Z1VlRZo5Sscc3hfxD+1fYeI5tA+KngOGO1R547PxPrUf257aAXCEboNNnWNRhUkVd7OWRFWEKWZN&#10;jwpruj2/jXUtK1TTtNXxg39nRabNrGmjSbeGBMRwLBG810IX8sc4Z2aCLzBlg6jWn7Tmbdr/ANa9&#10;QqcsY2epT1qx8S2lrI3jBrsyNdLcXUOjag9nDfW881w624gvL8SRjc0jmNFnkSKMMxyzk1bn4f8A&#10;xH8H3Gk6z4I8aWXw6tYtR+zC+XRQL5WmAdYJJRK7SI42bEeFgPMRZCG+YdlY2vxEh8Ra5q8XxIvL&#10;TTNUSN31SS8cqkmYZLiNYlEv22T98Lfz523YiZ1ADpG1288QQaNf2+g/FG88QXcun6bH/wAI7D4f&#10;huLe8tI9gu7x5WtAi26yCIHCyRzyIQBKoJNW4xkkk7PfTb+v+CZxlKKvyp/n+Pmcj4gbx3pHg6Dw&#10;74qu/D2naZIt3cx3nii8tEjcyyNIvlwXL7V8xljfiGWP98hQxxqlVdPtbm+8Nw+GW+FeoX2gyJKW&#10;1+38TWcNtYxoeXeT7FPDaIhjYg2xdzGV7BmpkfxAl+LHiHR/COm+OPE9wLW4W01I/wDCWaqs32y7&#10;jmlS08txKLuANG+17h4o0WEM0LPA6yZsWhfCDQtSGveFdEuvEF3cSWtnEvh+40Np5IwrTyXardsZ&#10;Gj2xlZ/MuIoEjLsqBlyufL7W6nL+ulzaOsbWsWF8c+Dh4fstGj8MatpOoNpd02grfW+qzyW9ynDI&#10;Q9jBFH5jQmFZZLh2iEn3lVnU9BH4d+I+jvrFp8Hde1e4+xmCa+aTUreSxlQrulkS8NxbxKoaNxJJ&#10;HLFIwmDyZkHzV7rTfFHxD1S8vbXwi9rpc8kMNpqXjPVRodvaxpL51wzww3COY3Moh890eRnd8Oij&#10;c/QQ2XhHQdJ15fiH4y0i32rHrUNydeuLfR0aB4H8mxLuyXAjcqUkW3LBxGp8xuF0pxjyqN+lzOcu&#10;VvXy2PLLHxRZ6Ld2dr46+H15pN3qF5HcajqWo+KluLm6jN48c1z9phvRPLE8rwoI23WwMKNtYsGH&#10;W3+tw3+njwppOk3Ecfh7WY9asfsttBptlZNHFLDFdT3k6+WqM0vCJl2WJZCoP7gZugeCIfGXibSf&#10;i/4Nu28QeZpcisurfaVk+2JKsnnS3BszCY0hiCbEgglA5xg5SnqHhLw34u/4nHivQ9VeHw/4ijt7&#10;eZkG5IpbZpDdKI43W1UKI4BavEWiiSBmaHeuCftEtHc0/dylexT8T/Euw8RatJJo3h3TPEixS/b5&#10;tJ+F+oab9mvJCsM8MtxcxGIywkmN0ll3GYGRWjGzed2bxX4v1Lx/qXiX+ytcT+2bCx/4Sq6+IGuI&#10;dT0RFMvmQWrafLbvbwLDKSURwkr4X75XNa48NaB4B8NXnw+8H/s66lpNhqVhbrpV1Y7Wkv1Uh5ku&#10;P38bS23lny1CBwiyeYAMCFs7Q/hvJ9nmlTw9pem6HJb28+l6XaaHYS2tpvdoo5IzOL+K8lLbTuS2&#10;jUlmCgFlCU5Rs4K/r/Xclxi7NITwR4zs5Ldr+b7VZ6zrEu+21O1tZtQeztfOeFEuPtF3HcrtUIwL&#10;uQCu6JXYELBrHiLX9R1eWzvNOXUJNNvI76517XPB9/bXU6xR5it3aSAyx2hbCljMXkYcEKoduj1/&#10;wf4a8P8Aw3WDxB4S1bxUrXDXc1nqtjdpHFqD8efDaraxWisCJFV2WBo1iLncrqq85qPifwd4I+Fs&#10;1lokS6HcagqTXEl5rn9pKtxJKPLivnNrAqo2JdzxuW27SHPmJvx5rbu/9foVySm77XO2+IPhrSbv&#10;Sz8PtW8A6b4x3XV3BqmntBLLb/2rb+UHS3lvLjzJo8bwGijdoxGVRcvII+e1Pw/HoWk/2frug6to&#10;tnY6ba/aLqPV7KCK3WJGEUTQS2EtyyIrNGgjef5VG0IUATNsNR8UaHpsNlB4K0eTQ7eaCbQrzUre&#10;8GmSu4khV5ZLlSssVuz5DIqqmAWx0rphq2k+L4tMHjf4S6H4Z0rS2a7jFj4Ym86Td5iTG7gFo1vD&#10;EIJCyiGZj5iqxaRHwjlGWsrre1r2M9pJWfqSfExPil4d0BfD+m+NLi4t/ElvFDqljLZQq+pa28bK&#10;v2d5izCTyIlXBDSM6fIZGwqp4K8J33hSwurPx/pZkv1161uNYmF5fNH5EsUCQ2sZtroSMSuIlmli&#10;MrNJIPnO4tT1e0+Gfh/TfD/iW6vYdLSzaS4t4bTwTp9h/aJ37oWtZ5li8sNGIwxWeOThxlSQFZp3&#10;w507xh8XNP0nxzbXGqXGi2qWm7WvE1qx02N41PmWtuGCWdvHG5VYY1EamIqm52wHOW19H8g9mpbb&#10;dejNHSr/AMAeMfHGoPrXjLxLcXlndA3mkeGtTtPs1k13H5Sw315ckbr6YM7RqrMYUERX+B2yvin4&#10;Su7/AMYz+MrTxdqGjxwyeTa6TputrHblVTdFKFvLaDZiFolaWJY7fy4+TKyyym3B4d+FuieG4vBc&#10;k0s9rbwywzra2K+G4HuIVHzxmKdmvJEjjQuksssI/dkq/RWJF8OfAehWz+Cfgvb+ILvUNWk+zrb+&#10;F2la4kmDBGeLNqm5iZ8wIqudigKsUSOFKtKOi08vQFTi9Vr2MS7+L2gWdzceH4NJsPF3iS1tyIdV&#10;kuNNuILT90rMLENcyNOcBFaQfZmLDe0QKJGMCDX/ABR8TtThtLrS45rrzfMuNB8QeKkt7jT7eByG&#10;upkey22aYUNENskeyTKltysO2sfF/wARdG1KPU28VjVdQjma8vpNYvY5NP8ADTCJlGSiSIkkaZVt&#10;g43BCxyXGR4S+EXhSw1S68OajqPi/wAO61DC89nqHhOyjsbVVhKLObaUpKfNZ5IV3Oox5kZJOYgD&#10;2urbtbR/1/wAjTio3u+2pZ/4UXLrN/JPo3hHT9ZvrzWGtLjxR4wVtWFvGkTOkfzbQ7GNlmMU5hZb&#10;ZEVLdGkEtcrr3wl8V+K4tN1600ySSGZbOY+GtI8XRaXZyyeSjs1pd316Z4vMbdJ5K28ZWN0Xc6/P&#10;J3+o6Vql7oWn+Gj4L0zxNG8SRW99rvgzXNa1DUp2Zdvmun2aGAbvvSSMoTylYqcgLpeKYvF3hHUZ&#10;vENnE1hr1vNI1x4m0HS1khtnMsh8q1ivfm+0OChY7iY0kViVBWOl7ScXzRb9fT9Bx10a/QwPFQs/&#10;iBpmm6J4i8RtuVQttpum+GgF0qZSh2DzZYkdEUqd6wOkhmba7xgKOq8VeCNXt/A13P8AEP4n6Tou&#10;l2s1vJpPiZtY0m30g3Sbkh820ku1kjXcq7bZAYXYN8i/cHM61f3mvfDS48R+PdRa303MkySeJNTW&#10;9fVLwQ7jeGeCTbNuVQPMuVuEjVdsbBSAT4f3fw08A6roINpa+C/7Ht2efxR4uu71pElOVYFZbmwi&#10;tXcbmItf3T/M3lDIWrhJSp8ttb6dCHCo7SX+ZiQ6X4fsr3+3vFN7deIde1jS5I9Lj0rQrltPW6up&#10;UaCaZ9Pt4LeNXGZPMuZlMQKssb7d1dNdfBvVPDHiJvB3w/8AiGHZdJWfxLa6vp9hrUcQd0jf7IZC&#10;USHEmHWRmEjSZKxqzlPN/EHxhPifwE3xGvfidq3hvbrBjkh/taLUItebylE09tay6X5oOGVGCv5K&#10;ITvzlQOk0HxFD4I+G8kuqfG3wzpO1bjTNST/AIR6wvIYFa4Et3CPOEwuplV0R13LAsgIYSgRyv0y&#10;m/ZpPRLR+vQXLUlU0O38Y/Dfwlr7yeG49V0vxJezRNLf3VtdaVdzaTsPyQyzRW6LBEYkV2tlWKMI&#10;ZdyMJMNzOpQW3gSyudU134p6JbjVdQtLWX/hIvEVletqwtmXballMRWCJJizxQRqyI4YBG2Srzes&#10;/FL4UePNDtfGGu6cb63t2tY9JRr6zvvtoQGBv9Ca5tnTedm57ONMvuC5RmQ9To/xC8SQ+HNU8a/F&#10;Lwpq3h2TVLe3sWvtJtN0Ok2MLeXawCS3kke3idj5n2NvmZiFEwyScIycLvRN+nysby5lZSV/0MfU&#10;P2qvBGl382maPp3i97O3maK1a2stdWNo1OFKC10iSALgDAhkeMD7jsuGJXbr4I8c3ai70P4E+D9R&#10;sZRvs9QvvEdws91EeUlkHnLh2XDEbRyTwOlFZc0Fo6T+9E+0n/P+CPm2L43/ABsvdevPh1cfB7xV&#10;4t06N0gubqy02C7LALmF2ntI3aCQRvuQybGOcOjAspvOmv6lpMjfGPwnqHhvw5bam2of8IHpnhy0&#10;0XSdbvJPLs5LS5msbcPJeS2rPtlJcp5AZvliVG9c8CfGjwY/w9uIfjF8FJLfxta6lHYzWuj6e1nF&#10;JcElFdpbdr4KzOF/dmG2cvIVSNxt3S/swReOfA2fjD8Uvhmvia9vLiSaGeTRNT1a1t2aRtqWVrAs&#10;P2aRIlTzJLmNWeSR9m1GAHn1KeX0IxlCdpJq61t5uyTv/Wp3L61U5lOnf7rv0ba+84b48/BPXfi3&#10;rljrjfBfwt4LsdDsZLXS9Lgt7uG3u3leIkTzR3SzS3JNtC3mTpl+dxjYBW0dQ/Zf8L+GfEcPxNs/&#10;giq+HdNkmsbHUoWlLvfSJDIiPIwlOfKICzFAFMkq7gWUt9KeMf8AgoNqPwu8FWPiHV/hRNpGn32p&#10;fYrWdbO5sJzdM2EgNpaw3xDMcAbnUknBCk4MPxy+O3i7xn8A7jXvHNrNpzXVnJqcei3U7wyC3tlb&#10;es4miJWEpJvaYLFIjeSifvHQN0UpUXUUoytzJr1+XT7rHHzYuPLGULJPW7u7dfn8zzqx/Zx+MvxA&#10;8F2viL9m3xvp9nclVST/AEe3E8qszy7I71lMpxvXKtIsZWRWjCciuZ1Pwn+2p8MvGFronxStX8yG&#10;YSeF/E2nvbPA+pS292rwSyXhuHmwjFysY+UFXzuERSX9g3/gpV8FtFuE+G/ir4S+MPCN9f3anS4d&#10;H8NPqGmwvJGpP7y2QNjcN5Yxr1cvjk16z8R/2jbGTWxodp4Rt/F0lx4iWy8OaVpugyXJv4JFClSJ&#10;cwQuqDk7RuMQDBcgry4nC4GjFT52pyfe/bZfgjq+sY72zhyJwXl5dzzH4x/tAf8ABW/4SeCtLST9&#10;nrwvNpepRmK6upvCNtctMCOty0F+/lhjk8qhO7heGA+Ef+Clmv8AiX4k+I4dN8S21rZXEmnItutn&#10;brBBG4JQCNUA2Nk8cnBZRySK/T74lftQ+J/D3hnWNG8Z6jOzaFptzf3WkaXbpJGLSBx8jyRzBXVV&#10;8pikcJIDDaSCDX46/tp/tLT+PfEVxY2fiGz1TRpY/t+lah5W3yLeVc8yIcLyuSp52gZXaDX6t4cq&#10;niKlSo22oe7d7p7temx+b8Ze0pwp03FJyfNZPRrv+Z8r67cQO39gatHZ2+pRxtFazeW8anAL7QNn&#10;MaggchmUnJwAorj9Sku9JCo9lG1rs3xxwyoAcFTuwCA6lccAspLrkNgitzXfGLXl2LeQRzp8zRxy&#10;sGfhSdo2vtIxJIchlJJyH2YrJ19rK3iurLUZoXifY0kF1cIpJ2q4YM20F9srkoxUBXJUAkh/0uvy&#10;8r1PkqcXuYEM9tDqd1JZQyhm3NcW8MbDchRwAFcE4CfdU5CjgnJ21J4d+G2o+Koda8ReE4WvLXTd&#10;FfUL+2jiDlLUTxwSSsSFVQHkTkKSN+exYP8A7LZtVmVo0khWZ5mMsqQhJW5Khd5Iy5jySckBORlQ&#10;Pvr/AIJA/s6eMdStdc+Imoahpd1ovi/R9Q8MT6ffWLCSWyktHknML7vmbzI4dyhSfKi3fIu3d8hx&#10;LndPIMqqYxx5uXaN7X8r92enl+DrY6ryQ7N/d/wdD0T/AIId6rpcHwk8feHLLU4bhodW0m5aSFSF&#10;Ie2nUt83OD5eQTyQQSSck/bIVp4slNu3Bypzj618wf8ABO79mLSv2c/EviTXNB8VXF1pXiKzs4LH&#10;SJuPsKxPMxUNjDjMo2N1C5B6CvrC+ngW1YQMy5UBunHHv3/piv8APnxMzDBZlx1i8Zg23TquEk2m&#10;rPkgpJryaa7dtDF1uaKi+mlil4Punh8RSW/llVktJFVjJ3GHA9OxPb+Vbtlfk3KZ6ZI+7nA7isbQ&#10;opIrtZWiRioZc7jnkEHt7+1RLfTRXTLuz+8O35s5Ye/0NfA1qarVHbt/mbe2XKij+018A/BH7UPw&#10;Y1z4K+OIttvq9v8A6NdrHl7G6XPk3CdMMjYPGCVLDIzx+Bvxv+C3jb9n74x698HfijpV1b6pZ3zW&#10;81mG8uGU5zFLECAnlvHtaJlwANuD1Rf6HdM1G3u7YFZOchtxbAP/ANb1/wD118ff8Fhf2Hpv2kvh&#10;NH8cPhrpCt438F2jSTR29vmTVNLXLvF/tSRcyJ1YrvUZJUV+2eBfiNLg/PP7Ix0rYTESSu3pTqbR&#10;l5RlpGXb3Xok78OKpeyn9Yhs91+vy/I/GvwObzwr4lWePKyDyVtXYBiJCQyYT+JS3y5GcjPIzuHQ&#10;3moQXtnsXW5JI2mVpEjmeSNU2k7B5ZxnAZz90Y37QBuJ2fhP4Y0rxl4K8XabLp1m15dWlhD4dml2&#10;l4tUVnkS2jYoAPOSFkIBCs5hXJJVRjG9+0aUL7VbNbMtdNFK8kA+Z/NLkBSwIZG2s33mJK5QlsD/&#10;AECw+mz3RjKUZy22NX9mf4q6h8Bv2nPDPjUhVhtdYWzvsMu17eTMT5+Yqq4k3jnqM84BP78a3er4&#10;i8O2Os2k2I7qyhuI9xB+V0Dj68Gv5vtV1i6tNXGs2MvlbJUe3ZSSFwPlYdOOpAIzyc1+6f7IXxTl&#10;+J37Lei3ktyZrrSybO6VyMgiNJ0znuI5UX6oce/8s/SUyaWIwuX5nH/l3KUH6TSafycberNKkV7G&#10;XfT+vxPVG1GKOxZVfPUfL836flxXj/i+eCHxNJbAFor67hZVWTGWD/MMjPXtxkAGu8ttSSVJrYMz&#10;MdwC9wcY6dc/n6c15L8YNdtvDNsfFeoPIsOl3kdxcSrlikat8x9wqZbPoM81/OmR4WX1pwW8tF69&#10;Pxsc3tKio2PpnR/jwbDRbeHw1LcJrN1q8culIsbyDeZVeVDtGNjr5g2dyzDGAcfOP7WH7Ro+NfxJ&#10;lk0HSm02xiuBO1jDdFrdroRKkk2z7uCUGMAKW8x8bpGrxvwX+2D8Wdb8VXWpfDrWNQ03Q7jS7m2W&#10;6RcJfq5MDooPozHMi4KOowQ4IXmvEPxQ8MeG5JkvNb8N3N+qb1g1nxdHY+Xg4LSiNjcMBjJ8tQfl&#10;ADDla/pDwk4MzLK6M8udKynNVW272vFK1rLldl3d/LY7sJipUcK6tZtXVrd9dNC78Rv2pfhV8P8A&#10;TL7wVo+s+KNV1GY/8TKHwnMtlIyhDiL7U6u68k5EUUgPA5wMfPXivxB4c1uWQeGPgJfaXNMpMmpa&#10;v40l1C4f2LCOGLHI3ZQBiR14NdD8SvjZ4v1hLxIf2ttB0ETc6ho/gWG804bOVLO6WULTqCRlpJHz&#10;yCQea8k1CfSIA11dfExrgqqrL5u+MPG77VBzjhgu05LE/N0Ybq/r/LcHRwGDUYO1vPc8KtKWLqOc&#10;t35MuXUlzqkPnz2f2VXjZ2jhjI35bIAycNw4zuz64GFIat6o1BTA7tHHGCqZRV2l9hwnAJxv4G1g&#10;MngZBp32oR6ZO13/AGhMsliY44WWTyvs6ZKFgSM7SMpjOdpwo4KsW+oXTXyqmos00aKNka72kD8K&#10;cL8xLYAwGIYHAAP3YninHc6KNH92tGWI7WaSJUMrPG0DNM6XTKoIBUlGYk/wHIB+U5bjhq+tf2e/&#10;2XPGurfCV0e3tdHvvETWm7VrzVraCVtKbMrkeZBMEyYUYZZZy3l4hZM7vOv2Mv2eLT4n+Lbf4oeM&#10;IdNm8F6TcQveNdRyTJcZfG+SKB/Mkt49qvKUYFlTao3F1r9D/jB+zl8NPhcF+IHxAuPFWtw3WgzW&#10;Wi614R8N3A0+zm3S7EkZ3ilRV3TsVuB5aeYCsisgFfkviBxBXp8uGw60d25WutNluvVn6ZwVleG5&#10;pV6z1VrJb+b2Pn7xf+zN4t/Z++GXhv4ceLb7WPHnhSW8gezktbBI9U0Ce/Ejxahpe+YsFIDrcRyp&#10;HZ3LrIHS3Yi7Xn/2ePhh8Uh47uLT4Nav8OfEGj+IP+JfY6rHqUC2EVwXjP237HGUuYpVjUeZDcIx&#10;RFeOTMZzXtukX/x6+Dqw3/8Awp/SNe8HX1nNp88kGhC4gumk3RzvFeafbrbTxSphPKubmN2ZGjkd&#10;iwB2fA/7K3w48ZS2/wAUviX8LF142ukzRaXrHiSQ6dqF3aywx7La4iunKTyRJI7RT3SA+YFRtip5&#10;9fmODzScqbVezT1utbu99tLarfbyZ+jYjCxlrHR+Z1fjX4t32n6yv7PvwN0X/To4IZrrxRoOkWtx&#10;da9eQW8fkusEvz2ixsrzQQwySARwja0ccLmvG/H/AII+Kt98U4dJ8FeHfGWg+FNBsNSbUG1RG0/A&#10;ju7+8uYLC4ileGQwyi4TarSmSKLmIhVevqNfFvgLwDo58Q6N8Y4/El47QWuj+KviHcPqX9mSSNFF&#10;JZJPocbXVqHVgj2omWM+Yh+XLhuH8UfCXwf8efibo/xE8J6n4x8P2+g3D3Mc2m6Lq+7Ur6KIpE1n&#10;JeXTRxW2JDFE07quVlXyWSX5eKOMjGUq11pda7XXW35a6bmdGjK6puLtvdf1/WxQ0Xxt428W61B+&#10;zj4++JF1p3in4f8A2iz8O+ImX7Lfaro9+tlMYfKhkR4rm2uoEiSVd0ZRZtwjYoDrfCvTIfiroVxc&#10;+M0g0uTQWks/EDah4gu/7SsbhLadEuw906xlGBcSQl5IdqqXDbdiyy+HPEXirUtHgtfEfiDXPEHh&#10;Nbafxl4g8aa1dajDo+nS2koXSEsN7wRebEEF7cedbvndtZDIDHQ+KHi/4n/E/wCK0/xg8MfDT4fy&#10;6DqmjSQX/h/TPHkFq3iC0sZMC4kuZLF7OGQtcWu7dIZdsccWRgleOtjKmKxiqc28Vpt3/PfXX0R0&#10;UaMaOFdNK2ru7rT5bnQ+NvhV/bvi+8k0mTxF4T0uxs/N+x+DtWEf+qOxre5SS1MUOJYbhY5GkgDL&#10;hlxIGB4/VbPwxfeNZvib4u+Jmj6hqtn4TGg27awL7TT4f0m2i8y00uLTdOmhjhtFKnNwlwYmLOfn&#10;Z2J7nQLyP9pv4RzfAPx18KrHwN4e0e8tm0vQfEWqT213r9yQ7myhki8p9kBCSebboEMSqDvBKDyK&#10;6+DXww0dtJ8X6/qXw/17QZtQuNO8Y33xZupfFz+G9HgklEk+nWkUaeYTLHiXeRMgcAlNsjj1qP1i&#10;MFTc7KTasl87a736edjz5yw8pOc4+9Dr19dDg9H+Ntt8T/EWg+D/ABf8T/gX4R8H3Oh3Mklj4R+G&#10;MFzLdoY3M1sLuS6kijm2B2cteRyxl4mCl3VV7Dwl8S/HHinVdF+BX/C8PEni6bTZotY1zwR4Xji0&#10;ubX7dZ7J/LbUNPWS6j8m2R0mcyM8oKbIiU3P4n8Uv2Sv2qvgt48jiX4E6J8ObjVfES6LpMfhHVG0&#10;+xTVIEFwJxsvJ4WklS4hiVjtLvbLGzK6tlv/AAtbxd8LPipcWHxN/ZT0jWta13S4bDxLbeIdVvIJ&#10;EkhktRJM11aSWknltL5cjZa7it3MhzCCyV7XsJVqnPCd0la1or1v2+T6HHU9jOneKvzbb/ej6z8R&#10;6r8Ff2ZvDeqf8JF4o8J+C/GfiZ9du1i8J6Rb+Kr3wlHd3MkkcWmw+WhtIo4/ILxuBEXSRvILzvIv&#10;yH418U6vaxwReC/hz4q8c+Afh/dXVjD4q8QeE4l0rVbGQos15dTBJI7u4BQcXBkK7lUlTEc938QN&#10;G+J3jjUdD8XeOPEGh+GvDejxsdc8J2srXNokVtdXEsdvNKq3krI3mKGcvGcqSodnYrt+Ifj1H4r0&#10;Kw+HfwX1K1ZdOWOG41K38MfZobQbRMXgjivZLufcskQaOWJVaKUttBYOu1JKNkm5P8um9vktdn5m&#10;PJFWb073f5bnMWfh6bxR8RfEX7QXxF+EekR67pN/pt9qy3HjRoLLV9PkbbHfQWC3KOBOtullJ5eE&#10;j8y2dmlSTBemhaD4Z+Kxs/2TvjfpfhvQvE1itzeeCfiHBJJp8TyW0zXMcf2uMMUE0LKVaGZYmLOp&#10;8tgy6uv/AAN1n9nWSw8fab8Y7Wx8QXxsr6GNfhne6bf2FrBa+XCVgv1dNQhSKJk2xRmHEYzOYz83&#10;H/tGN4Q/aF1HWJrJ9Sm8XeDZhbatZ6lZaD4R1FLqFvsryNZm3laGeJ7JVaNY7dMKpDMVIrpiqtap&#10;Gqm9FZ9lbbR+f9WOf9xGTi2rSd1/X6nYXS/HL9oHwv4Y0P4h/Fe38D2ej28NpJY+JPFWkaJZ6LLH&#10;bLB9vkm8xPPL+Wo3SF7tWuJgrxhmEvbfG74a/FnwHcXXwg8R/wDBQTUNB0PxFF9l/svUfhn4o8Sa&#10;drqqnmv9nhudJnhOVYM7RzYYNu+Uct4t4P8A2RPjh8efhLfeDvDPwe8P6lDBp01tda9c+H7zTbuO&#10;OMJNCn9qT2djZO6NHAyEOwDFXBKkqej0/wCEX7QmlfCrWp9N+OWof2l4R1C21X/hVnhPwos90bK4&#10;t2tLy6tL43CtJe/2fNveHMP2mFtybk2EONTDRq8rfva6PbXZ7d+/5meIp4hJKMly6bJN/qVfCX7H&#10;PhXw34U0j+zJtcj023vJLSDxpr3g290nT9d8q6aZh5N2011MoYRxGR7Zoto8tWBC59Xt/ih4S8d/&#10;FPUfiD8Vf2kfDS6lvhjv/GnxQ+H93caNBdTMV/0RLi9/s62QkDbOY7OMgEyIAQx+aPBt34v+KXxM&#10;hg1X4aeJJNFv9LtTqmq/EKxuNBF7p8s0kcc11e24vL+WCaZZIWjScSMxVVKJnP1B46vtfTxnY3N5&#10;8AfhNoOrWFrHb2WtW/im2utNsnXbGtvp32rVYfs+bWONDInk7ktoohGy4zniqcfaXnJ7bJrT/hzS&#10;nzK3Ml11f+Wn6HbfDHxT8OdU+IWueMIPGOltfXWgvdaxefB74WaTotjFZW5kH9o6m+pahcxiAMZN&#10;txcoI3Ak8l2ViCnh/wAdfst6bHZ+HNO/aKbw/o+maDNpWk3lxJYahdarJw9of7TtkkkKKHmw1uI3&#10;j8lFdHQky+IJ8VtV0j4b+JvEPjS01Gy1C88Ra3dR3Fvq0OqSxXyXE8/nRrD5drZ3EtzNsjngS4kt&#10;o3Hzwt80fOeJrL9pr4meJYdI+FXhXxZ4juvG1vbzBfGPkWsklqjMscFtY/aJXubCGWWWQXMayHFy&#10;d05bdI3LHCSqVW+a3rZr8FbTyL9pCNOz/D/g/qereINa+DOox6b4M+L3xi8Sa4t1qaDV9P1hby/N&#10;tfCSOO2trSO7upUnSWTNwIhEHSMPGEVZVtxF4tvPih8JrC68L/CzTPGGl6jbasv/AAgf9qaDrWj2&#10;dndSWa3T+ZbaktvJa+ZqDTsTCQqwSowyqbz4poXhv4b/AA9jtdM8TfEf4Z3E1nfCfT/EXw9v7yPU&#10;tIvkMZ3LHbT6fut22Kz30jyKHSEO6u0W7Xu/2kfB+v8Ax1hj8U6DZ61rF5qGn3q6Tqfg8geMNUto&#10;gLLFw1xMs8pVVTZM8rypLIkcYdQrlTBUZTvZv5aaat9v1HGtWl6fK+ux9OfGO4fw+vh+y+Nn7Rln&#10;dap468Ow6toeo2Nre3sVuNL1FbU6ksguZ5L06tb6pZsjhh5dvbxwq5YRunG/Dz9obRf2idD0O41X&#10;4wf8JLr3h3UPtPw38Bx3UGl2V26m3kfzv7SRhfyhVZGt7W6uZI0LoEEckrydt4y+DXwR/bL1G4Ol&#10;6pa+E/E/w+lh0OO58y/to4oivmjS006TUzLtjNu86eWILcKkUqF0AWTn/EeleHfg/BHe/s5fCX4r&#10;y3DeXdaDrniCPT5LO+jnj8t47VdMiSG7AhnklZhMzJFHKzyJgiongKKVuVSl5aLy069PxOehiqji&#10;k29H1V7eXlpoXvhhqfi7wh8Qta1P4seHrbWmk1K10ufwT8N5b2/vbE+cJ9TmuVgSeNnb93GYv3Si&#10;1IjMa5Rx9Ea3+3F8Kv2e/wBm21+JOlaLcXF94fuBoXh3wbD4LuvCK30hk+TTbCO78ybZFCqvM671&#10;AtlwiEpC3yz4E+I+g/AL9lePQfhf8GtL8ReOdVvtM1zUtQlklstL0jUL+zg1GKBlkaO4JNtLCJbI&#10;yO85jYOVjRA3jPwF+DV94v17xF8ff2lvi3a6p4yh1Sx0/QbrWdRuJPsxLPIwCv5bmQNHak/6u2t4&#10;l2gMzW6xONL2acn9nRJd9l+f9M2qR+tPVtRT67O9r6H1v8B9S8R/HH4m+Of2p/iV4d0ltFvtWs7b&#10;T/D2seL7lpfB+sCWSQvBbG0mWOa7jmtw6pJFKIbRJZFG5Vj8w8J3nin9lvxymieN/j3pGnW3iLxQ&#10;zzebdTeINH0Lw+LeKS1jhh1BLpltka4u1ghEbHkYO/zjFxln8cPAf7IDW0fx98H3Ggt4i8E6taWF&#10;lqD3l20utLqGlzW9nf28s01vbRzRWAWKU3V5uWRZWmjWGKKPhvAH7PX7d3jn4Y6P4g/abHh/xlru&#10;m6fc6T4H8D3n9l2c0b3VoPtdx532aL7ZdWzxrstre6S73wyKrRL8zdlOPNH2jkle133S++9rau5z&#10;+9zyg/h2V+mnS/mfVHiL9qfwL8ePi9afCP8AZc8a6PceG/C+iF/G+sWvh1bez1W6fzDFFNFAioi3&#10;c86yfZwVm8u1I7l61tZ+HXw5/Z7+C0dh4rn0PWNW1CzvJNA8a6LJeQST3sAunl+029ncW0iW0cgu&#10;DHp9piN3gaN5I5XWYxjRPhN+wl8BrPwH4CjsY7zTbWe8+zyQwqXjW52tfNbqYgR5gh3vgfLKgMvm&#10;OrNh+MP2jvDsVrpf7Qnh/wCBt7e3nwj0jUdO0TwrawyC8v8AxF9p8rUrtbUbp/slpeXdxHNcoku0&#10;yOyAgq0PJXrVMbLlhF8q0iul+79e35m9PD0cBBJO7esn1f3eehwdv4E/Z71Sz161/aG+GeqeGx4w&#10;t4Y7PVP7c1vw3eXUZhmM0dpf6hLLHciVXtxHGFWT5ZUk3xM0i+n+Cf8AgmT8Ovh38WtN0fx/qCx+&#10;JtP8JQ2dxqn9h6W41C10qxbY0Vm8TyXdyN0EU1z5QWVECKI3WPMX7SP7VHwf0rwj4g+GWjt4h1LW&#10;NNkabxXqnw7uJzrMemB42u9Q1GxjtY7aN5SY0PnMohhupXR28mON/P8ATde+Gf7NsGj+LNf+GviT&#10;xxeePLe7h8G6brGo36zeBLf7T9o1SSW3aGb7JPeTXSLtht1SdbedEYpIySOSlSoqmtG910eifqrr&#10;1voP2lStedNWd9E7vtqvTV2OosdS/ZZ+CMUM+g/HHS9O8F6Ra3E95NazXGnQ3lwrm2kuZ4t5XSL+&#10;OOSx09ppYI7iZ7hTEyrOC3SfBb4W6x4Js9Y1n9nD9n3VPiVcJqBj1vW47jQo9St7+WJJTKXuH0+Q&#10;qizFRcSNK8yyukbvAxC8rr/xF/ZY0jxXZ/FT45XFnp8MlxaxWNvr9i4trOxtwJIY7SJEO6fcZEU5&#10;zDaqViRWxcR8H8SP28fiR8N/sep6N8TdL0T/AISSe317TfFWgwtcXSadc2NsjiD7baWxVjFBbTGS&#10;3iiNyjB0yiTRpK9nKzcHZvRX6L7tfn+RpKOKvKEZave6td/18tNtren/ABl/ZR+P0nxW8O/ti+Ln&#10;8P8AhmTT4rqRLu/1y9im8OvJp0tpbLPNbz3Gnq8Uh8x1SVky/wAj7mdhwWo/sO+MtS8e3P7SfiP9&#10;qD+2Naa78Pwah4Z1vRZbzUPEVlp2gwQOrGSXztuoSQwMlzcFSJA0sSSNskZ3xK/ac+Fngd28afGL&#10;9pjxP4g0fxMqz65BqWtNHqV3BIGlKXNkmliaPTpDi3kYebiB5IYYJNpRdj4NftefEm6+Glj+354x&#10;8Jap4j8AaX8QtW1XxNJ4fbSof+EN0mG1gtmE1rOUuLu4+WKURrO7lbjLvJKrIu2HpVfhhdRk7e9r&#10;q23u9F+HRbsmtWrU6aqTa5ordK23Rba+hxfxm+E3jL4SftIzW/xL+LfgdI9J1CN5tU1f4t6T9ohW&#10;3uIoxCXvL5bpxCtr9nG9c7rbY20qwX3jU9e+Nvi/xxq3hnwF4f8ALuPB979ss016+8OQ3PhbTEQG&#10;3ku2lvbqCzMa3bKPMh3MvmSHfPPLMPx1/a1/bI+Lfjb9s7x58Uvhj8V/CutaJrHjDV77R5tS8N6Y&#10;u+wuXkECT2Go2ozKsMoVme3kbzB5qs74lH66f8E6tf8AAf8AwUc+BM3xF17wPf8AxP0fwvp8Ogy+&#10;CfFVxaNHr/iiKztZtQu5GvjtESXN7PPbec0k0S3148fln/R29bF5H/Z+Hp+0V4XS01em2llu1qeL&#10;QziOIk0rJxj2sk3o7a/dtoc74+8Pa98TPix8P7zRPjLrGoroei3FxdeOpvFCWfmfapIjHPp6+Qt9&#10;qRmiRYm1IqLNrX7MbX7Q0SBfTvCunfDLwt9u8V/Hb4e6Xqc2i65faoujtqNnHZaRcXdrHD5csdwd&#10;P0We9hEMZIlkBhjMSGL5o7l6uoeLPil4d8EP8FL/APZD+HPwx8L6Na3Vzr1rp+pXVw2nW8huIotT&#10;hjsLeOytIlni+0TS3F8GaFJ02b5RXzX8OfhL8Pv2XtB0PxFrHx68M3viu10Vlb4h3GoHSLfTIJ2Y&#10;WNxElq0l3cyGGZZSFkMaqqsI2BVz8zOWIo4uVWdvY6KMYp811e93ez6dFa59EqVHEYVUr2qJau62&#10;eqslst+9+7dz6y1z4j+CPGfirw/eeIvjrZyeHbHUnur+O11jS9JbxB9ljJXTraB5vInhn8nyJWtE&#10;eGS2knVGi86eW+yPEPj0+B/gPJaXegX9vfWcostEll8N6vouk6hcTsqLNHdXkEJcGVmljET+fEgz&#10;vQRsy8l4J+ON1+0N4Efxp488J2/iuxXxFaaZpdx8UtTi0I6hptwbdJJxfQs8MxEtvctGhknSR7dW&#10;8p57eKJ7Xijxp+z58dPFLfEkftES+OfDnw1N5FDb6D4VfUInaC5izfXz2sbXM1usd0jyrbWzQRSP&#10;C9xIv2gSSd1GjWrNVNbXb6etn6qxxSnGhUdJ6WsvLfS3ndu97aeh8u/G/wAVaL47+K7eDf2j/wBp&#10;PxV4f8O3moTLoXgFdVghnDxDZBcSyXN43nuQFd5RGBIGzE0QIx6d4C+Dvwn+KWieJfiprnjm+1bV&#10;PDHw58QXdjrQ0MWp03TJtIu7FpJ7sCc3stwt8scaPdBXL70jzDLt3/2q/wDgoH4W+K1qPF3hi2+D&#10;PxFs4bfU/D11o+pa5Iupwi4WKcPt1aASIzvaiP7OLeYJJNHuk2PKazv2nfiF4k+I/wAAIfA/7O91&#10;qVn4Vk0oBdHkub6HT9T0zT4LqO8s9LtluohdzWcqQ7sW7WyRxJsXD4mtV6k6kIvTvrp57aq/mtVf&#10;WxvOFSGFc+6t306+ul+x8/8A/BOe0+Ccf7L3iaX9pL4ial4X8Ox+JvM1L+xfhjfazeXqpa24gWK9&#10;jDWenBpZpEzcJvconlyIBIT7vpmtfAPWk8L2H7MvgG4s9MstUt9OWw0HQZrG9WxmEkcauunavayz&#10;ubho8zPeOw86SSdSr+Yv5iW3h74w+I4NP1L4b+Hr2b7J9rdtUa1Sa2huSsLx28jyoEiWRYi2GkUh&#10;mJJABr1z9m6LW9V+Iuk+LPGL6h/Z2mwtN4stfBek/bo4ESOaRikgby483ElqkkrSpBHGpVpw0yBv&#10;bzbB15VZVNGtXbfp2/r5HNl8sPKj8Uk/kkv1/rQ/QfWfDfwL0hf+EOibUPGnjqTSxdt4H8L/ABEd&#10;PBuhafYOzRXmqXU0kgtY4BCJHb7RLG8yyRrMzO8pWwjg+MHw51TwL8H/AIm6TpFm1nanVb2z8O3K&#10;+G/Dugbnaa70+7Sz+zF5Y7eeP7dqTRO1u32lZbuCO2nk8b+KSfGr4PaS3xa+Imk6pqH7P/iix0+X&#10;wlZaFpttqUPiCNJXg0xr2+b9xDMYRptzDFKq274jhiImtZGuPSPgH8SrjVvFHhv4J/FTxrFquveL&#10;FvtR8T3Gl3wvrHSJI5bE6doc88Hm29rLdvH9pkjR1iDWum2cUkpMn2jw5YaUpxi0u9m99LvS2tre&#10;i21ubc/saLqQbk1s7aL8dNPm+5m/C74l/AT4ea5rGh/CO01DVptA8K/2zZqvw/LQLHDcT21/d3l1&#10;5rywtML2BpjNbCO1ja3gklBtMJ7X+0H+0Bq3in/gmnpn7XtxpVvFd2dlpeqalbW2rTW4ktZrwaSz&#10;pNHiS384XNleZxuRMZ5XNfHH7RPgjwT8OPGvxA/aV1/446xceF9Y8Xb9L8KWOtIbLxM17Cl2EgtB&#10;hri5s9XFzeATZt5Ivs7xTwtEXP19+zl4A8Y/tN/sF/FL4c674QktovH3hm1i8K3961kEnuNT+Hmi&#10;Q2zCG2Ym38u7t4bwBo41Bu1KDKuqfQcP4ePNVw6neEoWfbmsnp+eh5md12vZV+XWM01e17Na3t5/&#10;8E+Zfgn/AMFL9Z8RePoppbKPzY/CdyNSGr654ol1KNoJZJhsm1O/uIhbrGdwUyEgxy4aMPtTtvCP&#10;7Wv7Q/gbxRrHjzx58N/EGr+DriK1u/Gun2vguXUbNQIla3msxBczTpbfKhW4aBwI5HmKvK5J8j/Y&#10;K/4JEfErwZ8YLX4j/tG6Jb2ei2sVxaahoGtXVotu0k1nNIkbWlpdm4umBNnPHCrQqWcu08LQbH7/&#10;AOF3xQt/EHxR+MHwJ/a/8GeOLOy+EMj6R4PPgma/+xR3Uc08Vrc2ialqYs4UuIIvOgjvDNCVgaNG&#10;VgFn8fFYKFn7FLlVuZuytd9PPzt956lPEQ1jNe8tkru/b+kfVXw6+N3xv0HQV8Q/Fb4feEdP8G22&#10;hreapNJdak+uALDuUPoj232sSlS5SOaBdoZjkZw2h/wuzwp4v0u+v7fw/rS5kt7+zXWtMfSbqcXF&#10;xO8Mcceo26vPE0jQQs8RWOE3ECqZMMT81WvwX+Iug6NB8QdR+Efj60+JXj61eDxl8XNF8I6VPFZy&#10;+WlxcT2V74dvIljaXU7W2Wzhu9s0UjRGXyY43x3n7RX7Pniz4reCtH8WfC79rnw/q+ltfWfh/RvB&#10;F94fT7ZoVvrN/pl1AyK5t725uojZ2d5HZ6has8kQdDK5bza82tgeXlvbbR769Fdde2i9AhiKUJe8&#10;930utt+j/Fq/Y7z4a/HC3uvEl9oXiTU7SPw9dvYG3vLq6tljluhcOIUhf5YyUTcY44ywDYkTaTur&#10;142X9l2lx4p1LwPL9qvLFY76xbws+myPbO6srTOI3MwWML1LMixsuFLkV8J2X7EXgKDxtovgL4u6&#10;9rnivXNP1ZvDtjpdjqmnR2WsXVxEk1pFBbKzw2FxtkDZJt49lrbTS2bBpQ/umleP/hd8Kf2grb4c&#10;6D4B8A61o3hPS4NU1S60fTbKwh0+5uGKWsdjFc7LvU4IViLPqbyebdfaUe3RipiacRh6NTDuaspJ&#10;LXZPz116gq3+0KNK7Tu9vu18zvrD4peMNQvox4Ns/FHiDQbi/ii13U9L1qC3+xwrOFWKB51Sa5QQ&#10;RJKYrKWaO4cuRgS730Gs/F/g/XL7WtD0q38Rw3FxMq+HbjS7h2ikMdlKXle6u8ITJLIyRQxoVRSJ&#10;FZ5Ay8z8L/ibo114N0ewPxLm0PxJdMq2ekXms3E+qarMkERurqKCJ1ZY1nt9QhK+a0WIGJLGQLFJ&#10;pvx18C6H4R1Dwdo/xT0XxNrgN9pV+2qatNrOtQXO6RFkuiiyGxmjcTfLdHy3CxqzoUBHHTjGNNc3&#10;ax0VHKV1BXV9baP1227lrxFc+K/El3pp1Swv2tZ9Lkiv500GG9TTmktyfsbeVhnlYSIryO1vECdw&#10;whjWXT1D4mS6OL7xB8Pr7TNYt7zydPs7z7Mto0qRp9llRnH7wAO8hbLxmP7MzooD7ZOJ1Tx/4T0D&#10;xHH4a+G3hrxTrGqR2f2bxJHJazrYqgtJpHezhWS3dXnkMX+sUqFuFkc7UzXU+E/HHiO/tbrw9P4O&#10;sNFS8mTT9Lk1jxVqeq/2U9vPK0gjgsrmOOK22W0P3LiFInjVxFMAWJGioz92Wu76/K45yqRgpON1&#10;tbZ/131GeEfEXxL8fWOoP/wiMmu2MMdtZWFvayuJIWxbS+aZ1XZCv7xpDImQAgDocRkVJR4qtPEX&#10;/CZyeMdSutP064gddJ1KxtYoJbeLbJAk8ewMxKpOHuGlZmXaylFYKK1x8SPCXhjUrrw78efi74dh&#10;a4uJNU1DwxqmoQx3llusj5UsUFzc3cuZdiwR3En2VihbykKxiOrvinxPrGn6beeINZl+z6LawiOf&#10;Rb7TdQuNRW3uXdFi2x2ryLbtG6Jw0S7UdijK2wTUw8eWNTW39fh/SFTqSlNxdrdN9P8Agm98SfFO&#10;taLo8MOm2y2sNjpqRx7biOBta1LKhURY13uHaWaRlZMLHG8hRcKat39v4x1XSfEWn/8ACPw2uqjS&#10;ZlsdYWNWvNPTIhvJoWjiSXYok3xyu48tSShRGXf4z4J8AXPxX8YeJvEei2Xji31b+y/s17ZyeBZ1&#10;e/s91vHGhe+uHtz5i+SxgdEWREjkMeACOj1nxh8KbXw8vgHTvBOm6TtjEtiuix272nh+KOX7TsmZ&#10;5mWW8nKNGYg3JLzl4QDIOerGUacpdfSzsbez1SWtn622+82PFXgu81XwJqGqS+ELO6iuL+6vLF7K&#10;8kto5r1ri1gW6DSnZGzSkLHMAWR0JXh5Xkq+GfA2s6XrOheFfEfxAgvIZojFqkniLxdFcR2UxK7X&#10;D3cY88pbRXW4yoYnkukzHIy4PC6R4wj1+LVvCes6Dot2nhPSMPqOvWNlqEcYiMKzy7pjNbqVdo4Z&#10;ImEgXzlj379/l5+r/Er4f+HvCM3xY1z4rWkdrNqZsrabWLjZHcj7PIzQrPYxPCsZWZgIlleSMBoI&#10;miRWjWaWHpciVm9Nb3Kl7TmeqXb5/wBI9Q8FWvh74WeLIfi18DdQ8K3mm6eXW8ttG8K21r/aBct9&#10;nZlEYCS+akTRkRSZfnJXpN4V1Xw3oF/dXWheFrvVjDa3dqmk/wBvNqFxdyfZlEdxHcOiBAZmfzGm&#10;gP2ZLdgY1Kqh8Hsfi34X8XxeJvFcXhu3sbG4kQ6fLZXkt/capdTvZsmnJLE4ijXyyzJH9oOx7dhH&#10;CsiIV3vE37R3w4v/AB5Z6Lfr4y0/Tlhs30rTU8PrfX6yYLxyTG7jnXzZ3lNykscjOvnPtDhkc9HL&#10;P2Nqi0WyJ9nTlVfLdtqzfp+F9dLeZ6lodx8Ql1i/ht9Q8BtC13sn8ua4hEFlIsSQbopVtkR3kLku&#10;0iK5MaLsAfGpcfEq48OXOn6bYeE01SO+3WsfiCz02OWa9mun3MLX7RczBokWXYJyZRP/AMsGWFVe&#10;TxLxx8VdB0W88I6f/wAINDr2rKlxEvh2/t5/7QsHl8kLaQolu8zXFxHCGEkkEbRrECGfeWfd0bxF&#10;8WoLeTxnqnwytdM0JtMvby90Gy8IWaqICuJY5rjU7vTFnZDI7MVaRHZn4ftnR9qrqKXz/Tt6irxT&#10;ak9v63O41L4za78QNbt/C3hP4pWek6lHa3UfiNbOxgvvskLRb3aUGER/ZwIl3CPcjvcYJBD1i6Hp&#10;3gfRvirrXjj4keD/ALbaaLo8NzdeOPHelpMGKOsW6Ca4WVpJE++kaFMBQpjDHB7T4H6Z8RfEei2O&#10;heGPgrqHhfw7NrLm+vPF2kwW8kjSAS7bKG1vJbeSSRfPWNLdZQZBEXAG+ReW8IaX+0npUviyDw94&#10;e+G8N5qmrT2N+uteGNUvkvEtrqOxvJLyaTV7ZTBbSXixpsSWaXdK0MTgGR9I0qkql5rl31e1+u3k&#10;cvtqcIyjFrS3VX1ZzHxE+IdubbVZ9d+F2o6tPHp08WuR+fqCaXp0IgQuzPa280JT95Kr3Mj7mNpO&#10;CyAkG94v+MXw+1fwLD4H8JfESbwv4Zjhc+HtP8B6UttLCk7bWTcWkUuQgVWZIpUMrsyySOWNrx7p&#10;3xH0L4fXHjTxVrVrpmpTaXqTxX1mNZsBaXQgmjRLWPV7l22vJJsMcSKzb0WTy4w8UmtbeHdV8fwy&#10;eP3+FcOraH50moBX8UWOqXNhFIQWRGu5rVIU4kIh8xmJeRNhCbRhTlUo3jTdmn26emh0SjR51Ka0&#10;73PN9Jufg18N/Cuu/ErwB8OfFT+M9QtLW3kmsPF15dSSCWDZHBNbWU7w252xkpdgCaCRvMjUyKm3&#10;0HwP4l8X2tjrEkPgzQ/D1v4f0hPLk1PwvAt3Bd3yo0yxQ3r7ZzG0dsknmOigyoSQqsq9Hpmv6Z4R&#10;i0vwDp3gez0nQ5NXOnW9ppj3FlpyNNctuhvJEso7O1HmbTKYJLl1KM5BCeVJma74G+NeifFabTNV&#10;8B/DuaSeSDUlt9NYtDDYQiURtNcXlxCxkjBkn2yRHeYQ6hI/3a3UvWi5XfVJ+f4kR5IycWrPfXt/&#10;VzkvhzqGnzPbfFZLW6j0m+09hqK+H7zTYLBrpYri1hhSCNTKdzKVjjjuY3leWL5GAKLtavD8Q/H+&#10;n6pql/8ADjR4rK1u54bu01qz+z6feceaSIdk8krRLNFl54hAjbiikltqf2d8QNOurXR77X4/7P1K&#10;+uIfEt7okttJaW81sBKtk3kXgdreJZLldsa+chmO3BDSL1vinxR4mj0wx33iaz/s+EPrGr6vq8z3&#10;DIUhiRY7eeJyD8rSP5LiSZFUZZwgVeerQblrrZaa+f8AmaRneVu789jP8B/CAQ6gvinVfjR4bsdQ&#10;1MG21hLS9EX9myBPJtrO3n1C9BR1iZxsiRBFCJFiiiZlNZcPi/xnZeDF0PQ/Eml+Jml+z2UGoW2r&#10;W+p6fqNu8Ujz2iQabastzERbuSyASLGWcuGT5ZPEml6x4m8R2/jK/fUNFj0yxW51bVNa0m209bh5&#10;4DhgbiSRrVBHDE5jmlLq7o7KrmoEl1nxLqmk+IFl1Lx81lFstdRuNaudM8yFH3ubnUHvZ3kgDQpK&#10;uyEQs0YYud++p91ctnaXrcUY1PtWa6aW/LQv6RqGtXlhb6d4A8L6rpclxasLqa18QLIXktLlITBH&#10;Jh5owzPKJLgR7HSSBJJSskjDc8Vab8R/DHiWbTfF3jjxBrV1eyJeGS4hC22mwssTCHEJ8gBIY+Il&#10;hWVjKx3nf5r8/p2tXc+gaf4i+LXh7wxptxaTSalb3mr+OHEGp7L18WkySWFpcQByoQbjOHEW/aSf&#10;MZ0Fvreo3eqeOLTTbfwrp95sSCbT5Bq1w9okkrSmMXMUCpbMsrHzAHCR5Vdrl92lanKMLN31167E&#10;UbyldK3y6+p01/ptxp+rW0MnxbgkH2y0luL3wXZrb2txmWS4S1dGf7SswaPdLFK7gRcMhW4G3h9U&#10;0b46eLNO1C98NeKdNCMsf9k6tJ4ZvVu7OOOBzO7XVq+xnRkBZGiB3GZUCIkcVbOg+IPhPrksmoW3&#10;iB9SuI0Wdbq+8YzW14FlUFGNjZMskC7ER0FwkYCsGUs7OTu67No/hPxFqWu6tY28Ml2os18NSaRH&#10;YGQMDvmZmAuCE8p2bJaNvtQBIYtIkw9tH4NLA3GOj1b66I4Gw1T9nS+1BtN+MV55ci615sOlzeIH&#10;ujaRwQS71W5vpbZhIvmTJseNn3Bd4YsAmL4r+Hvww8d3FvLo3gXU9ejuNYhu7WH/AITRLcXSSOHO&#10;Ha7MjKsLA7ZFiUs4kdMGNV6/4u/E/wAG6V8H9K0rWPF+k7fEVq2tLp974iXU/tEa2yxpaiKNl+0p&#10;idJl/fKhklTdEMALnfC7xb8afFmqReCbP4IWv2C11VNU1ZptUjlkSTyypnjs2uCHljijfbF5cxXy&#10;dm7C7a6qEWru6utf6RMpXjzJOz6v+tDQ+I3hS1/sXTvC/wAMvCHibxBql1ZzXOoWmtTWdi2mo7SW&#10;+nu9ysil5FeJxbyC5JAtx+6YzOxo+Drj47WyN4A+Inw20LR7i5W9vL6HTdDk1SaC3mlkWRrKWxtp&#10;fJtl810KtNcHqheJCiCb4yePPEGt2919kv8AQbjR7azih1r4nf8ACOwa0NLiiunaSAP5M1vFPHHI&#10;Qxu7aODYUVthQzDivFXiLQ9P8Lw3PiTxLqXirT9DmmiurnUr7S7dJ7i9it9u22t3ktjDE8qqWDyN&#10;E7KojKxR20vRGpz6rS/Tt137Exi42Uvv3/yX4Hsvw6bQ/BGny+IPFmmahe3HiHULF746l4US2e7i&#10;QQ2dtDb29vpkcDyFSFSVDbkCYE5WMM+b8R08KXXhbX9M0K001NLjtWeLUtFupILZLuNi8ay39pdX&#10;ckkkXyeVbxSALMcmKRmjEXn8vjj4i6yX0e0vtUuLe+0BpNNfTbKJtG1CJRdwi2i+1W1zbz2rW8pR&#10;Bb+XKPOnDiSQts9C134vyWGq6H4P8U2XiaHxH4hK2SrpeqXcum6ZjypZJJthWJ/JDlpWuIyY/OV2&#10;ZlQMdI1IypuC1b8um5j7GSkpdO3z0+5Gfpuk/C3wa9nqcmqa3DHcah9n1C6uvGus3VzqpgnkfyZZ&#10;4792IkW2G1lidFhMitkSNt5fxbp/g7RrTVNb+DnjDQ/CcerFFmmtdBfXIZ5rdriX5JpII3KK+yQt&#10;DFKY2tyzMWEflyfGPQ/jrqXiZdd+BkHjS0vI7Vk1LTf+EislnvorUvNHYrLEBlbkyx7bvzgIpJhE&#10;BKJIyLngK7+MXgywu/hH8WvCuta3rWmzLDrl7fRx3t9rNqZ2vLiKI2zGS8ikRJlbY5LkOsoByq5U&#10;4KUeaCtZ2t+O/wDTOjm9nLe99bf8Aj0X4k+JvB0Nxp2tfEnUda8M699jspr+61NL1bi0Dv5s6WUs&#10;zPbeZI5LzIgcw9d8sMBXz+xvPgzFqFrcfb9V8P266lHI02gHVtQvLI21gUjjtmjt4liG+SN5I02y&#10;h5mmlcOsYX1Gy8XXPirw23hXwn42jksPD6+eun+JtNuLW8jl3SwyC4t8GWK1UzMqSQIPMnmWJWby&#10;42qXW/F+o+C/Dt3pdz8StH0zQ9VtZtOvbH4sNeWdxGy3DYvp0ljVH27Wmis4mtHxOAxVCpQlTqVM&#10;Qvkuy9H/AJjVWMKb7vt+f9dTC1zxx4D8T+Br3TfFbaxb2c1msDW/jPVlkuryOSQW5eOeeG6I2rI0&#10;sgRnlEMZlCyb4t+2dA8AQafYD4d2Guak1vbxmS+X7FY2cVmv7h7aa9khR5YkCsJIpg7qFBdEDgg8&#10;RfDv4T2Ml1feDvFHgPUH1Robm00OWO70O0uYNgjS5ZzLHFsHzOQh3MwI8xyazfDXgW++GtjrHga6&#10;0PUL6x8QSXtofCdrb3LLc3dxJueD7Zdy/OxjzE67xIsUCBRJJiQaxjOEby69LmbqU5ysr/kWvh0d&#10;H8X3ur3fw58Ku2iWZig0+30/QfJu7eYspuDHO0QglgKbtx8yUhvJVXTAVKNz4q+FPh3xHBD43tvE&#10;9prNn/oTLcaGl5FLF5ZkEEsNpc3cm+RCrDz4zGYzvCBMOlzwT4l1rTPEN7rnju+1rT9SCtLptjY6&#10;zaKLaKOVZGWRpXTy2VZSyGO1gIhikbczO8h5N/hL4luvE2t/Fn4o+JNU1j+0teMepaD4J8RSX0tz&#10;DMEhtra8jube2kuFIEUMcgkaMSImY3qalSEY2fbrqEYy5m1+H/DGgfic2reGrjwv4X13/hHLPUNC&#10;um1i+0sXUNn4dupW3Ws4e2jkjhDfN+8spFVmfBKrtL7Xif4ea5B8FNN174fad5V9etDBJrHxAurq&#10;4WBpExNfSxXlxbCVmWMxqxAaNJEEbRMGxR0Kz1D4TabpHgS3+HvjjVtH1f7Qde0OxvJhc38P2MWk&#10;stxp9vqMkaP+8tkWZpI5EMSkA7FAg0nxV468TLceA/hb8ZtQh8NafawwaldX2gRTfY5Bt80yXtvc&#10;QpH5UjBXMaybGX+PGaUo/wAz0Wv/AA/6EXltZf1/Wwzwn4C+Gmiaq2peJfDF9qUuoeXp2k654y12&#10;SxhmVlTfqM0moiSO2SMgRrGkUvmlgcE/e2o4fBvxK05bQXWh+H5rLVLe00u7tryTUtJ1S9QPLIks&#10;cdva2ru6RCQuro3mTQxEFpRCI9P8f6j4y8b3Gv2942teDWsbyDU9V03w7b6VbalJtD5m1SJJdzK8&#10;EX+kWohMTfM23gvi6Pptw+t3k3hn4g+H7ez8NasrL4gtdVvdTh0uySI3BgigaZbcp5pdVlMSt5pM&#10;kaf6uVk/q8XaS108v66Bes5OzKeseNfjf4Qgm0PxB4Es4Tos06yata6sJLqzspJo90CLJJJdWccx&#10;JYgsxAwxRfLVxDruh+DdP0i8+F0l5Fca3eW80mqaZpd0YdO0+L7Qly0dvLCzQoVMcKALD5hWL5WU&#10;KFXoLHxBZ+NvD1kkXhrwtqE99psk8moahpsFkqW6PEsptJzBaeeg8xUAjMEKtIrNO5emW/x61D4l&#10;Wtv4D8R674luTd6hNbw+HZNEe+1iy0+3eMu5ubaF7lppEMbR+cF2ieXE05UTLm6ctZ7tf8Oa3lZR&#10;SsjIi+HOg6bfaZ4e0bQvHniDU9SvI1t/EP8Aar6lplpN5/kHWJJoXZrWOMO7KjlSzQsjuxJkTL8Z&#10;y618Mvi3dTamINP05JIlm8oXCWEy8TrbX01g1wjQRkhzZxpHCqMu5SHZjqeJ/C3gnWvENw/j658f&#10;Q6uNPiFveT+HdUeM28IeR7JZ2gSW3t0XzJvs8bqqpHI7HICnK17Wfg3P4Qk0vUPiDouoXMd1GLS9&#10;1jT7q+ks4Uj3MbV7m4eaV2LhQzRsUNv8scZ2Gpp807P8LaF+5GVnr+ZtRfDiLwPp+ra9q9trmv6l&#10;qPhlz9s/4SW6vrOW3KCO4EV3q9xFHjaMOtvG5iSTahjYmpNC1u4sQ0eveLdTaxvvsyyeHX+yImrz&#10;RBV3B4pGt8v5Pl5huo3dY2SQsfNcs8YeJPFz3LWviLxRqVlHDHGmn2/i3W4tOGqGRTtQQ6paWxLB&#10;R/qz5s7qR87bXam2PibQLYn4e63q/gDUNUupBBHp9jcxC61K5MGIWKBpprgRgCEEQOOcBGA2hShW&#10;nLfbYqPJy7XZoJq15f3UfiPxd4rn0PQdSWNLrUvBen6oJotrGOJvOEszCGRwI4y1opnZTIqv96pP&#10;Dvjf4M+FLDS9Q8Dz6rrQsXW1vLrWmeT7TtZREZ7a4tIJpo0yGQh0WPbtZ4QCpxfEGr6peeM4dY8V&#10;WvhHw5N4bsYhCtnHqFzJYERrHbJHKdOCl5JHjCwLEJWYoqk5AFzXdE8QeFJn0a/n+IryeKLWSGHR&#10;7PVtc+1aPYxPEs00djcQFzlJAgMzCJTMoCoCCyblGN7X/r/IJRs9zsvD9k+o3UXxP0u5+USeXpsz&#10;edaaFHDJLuAFnmO0e5lmIUKzuoeWNdzqqypYsfhjpkerr45sfEd3Le28craf4fktILWROSSLe1aP&#10;ybeFXkmfMTOwWR/3s7/JXD+Gvhb8Sr/wFrCad42vNba3eO81JdQ0LVdSvIicMLWVYCtvEoV+YCI3&#10;BDME4Arb1nwv4k8RWbad458L6lb+ItCm85tHk03Tr1o98cZjhhgSaKSGR4Ht+kyTBpFUSSMAWqVS&#10;MZqPl8/1M1zPS5W1T4QWun+MdX1TWJtBXxhqnlzapN4lVbiGREgJ3R2AaNrpcbh+8iQeXGm9FJOa&#10;+leHPENt4m0C/wDFvji61DUrkq9vZ2dolu0FpEjmKZrO3t7mAbZERkh2hYnVC8eU3JT8OW3j/Q9Z&#10;m0zTPF13ouh6xHJFpek6H4cOpTWCwOytItrBPFeWwWRlkIkWfEjbpGLhgJ/BXgDShoeviLx14i1C&#10;GJfs/i3Ugs97eXAHnKglDkQKnmo5ZJpFkLI6KqqxqXJe8vLr/X6m32dddexwWuS+LTrV4dG+LXjF&#10;7P7VJ9ldfhne3waPcdp+0QWXlT8Y/ex/I/3l4IorfP7WXhKL91a/FSzvI14jvL74hQ28069nki/s&#10;1vLdhyU3NtJIycZoqvaUf5X+IuVdv6+4+h/jrrP7Nfxm+DGp/BP4WfEvSdB1aOxntNF1CPTrO8sb&#10;pthSN1NlLNNAU3I6XKCJFcKzI65jrxHwX4D1XT/Cdronin4lL4x8VWC/ZrmTw3pPhi2PLOyobKWS&#10;W2J3Lu80qJHOD/eWum8X/sqfs0fHXR4Z7T9tPw/rlvcaalzfrqnia3k1bS8rgPHdWtz5xkQuQPPi&#10;mJ3srH52D8R8OPDn7Tv7Nes6P4db4p6dqvg+9jOnx2dx4Q1y8ttds0K/Y7yLS4I0MFzIWVZULRRN&#10;JGsqNtm8ocOInUqKMnGK2furXb1fz87adS8FGjGMlCo5f4r9O2n4M56H4vfEuX4o3Gjah428IeG7&#10;XSftllNffFzxwulWEctvN5JWG2GnQWgilwTHJAWRwGLsrqQPVNM+IHgvW/EXh7w94A/aC0e00/Sd&#10;a02Txhovh2TTb6zu2vSY9tnew7X8uIqZVKxAElSd2SI+u0/Q5dQ8b6fqfhf4Q3Woa99i3alPd6e+&#10;n2emySRCSEXFuZJ5bl2jaNjCJ5PLjaPcqcIL3xU+HnxE8IC1+JtnZ+F5Laxug0mm6xpCWFnYXLqf&#10;Mlt7h5PMt5HHBRN0ciuVaJn2SLzyqyp1OadO0lorNvS3Xz9H1OqXK7JS9197LXrr/n9586/GH4xa&#10;Zokdz8O7n49fFNPiveaeiw6bZ2E2kaK0jDc8pnjhitp4FVZCZDLt2IzMU2sB9D/A3wX8CPhz4o1n&#10;xl4i8LeKfDfjLTdLQ2P/AAll1PdTnTriNXE9mozBLK21lYQCRkMWWJJKr8/Q/tCx3Fh4g8B+OPD1&#10;i+nvqkMGreTeebHceYW3IsN1b7kVF2SFljhKM0W4ryT0f7Rv7d3iH9oDV4/hTafBjR/EGh6Ofts3&#10;h3SFk1u4DI6bZjMYYfsrlZEURI8jSG4RVZdyuedYynKtKcopTitFu79dX/S7jq4Wo4xhC7jJ6u6V&#10;lpb1/rbr2Xxz8PePPij8ET428HaHZeH/AArB4si0iWzuomXVBAygSXtyXPz+YgQCM5LKbdvMADRt&#10;+IHx5+Hms+EPiprmiO8Eckl9chPsroqvzuB8ssF287SUw2WUllwC36ueDP2nvhL4Y8G+MPgPpfhn&#10;UtHb4lyLN4V0otc+XNq0VzBDIjteYDyB4UVtjkxmBk2AnFflx+3Rp/i2f41at/wld7a6lGo3RvOR&#10;HJGrLJiaNivEjZ6FsHGMgdf2LwvqUvqtZcr5payve9/n+h+ZcbUa0cRTTasm7en6nz54jsWku/L1&#10;K3VgZgPtEcZjimjOSzNFnzc5RSc7yuWDcEE8/qOgRWc8j6Vc3Qbe5Jj3r5KbWzvPAX5m4yBhtw4U&#10;grra3Y6rLOttJHrkUzSPIq3E0dxub5T5aOw6nB5+UEhgN4ZVrn9Tl1ST/TruS4jhnVB51xYxRs3y&#10;EH5l5ZcbcY3EqvI4Of0Wt7sbM+Vpx1JNFk1Ge8WOL7VNHGC00ktp90iLzMqcNs/iOOhVsEYJQ/0I&#10;f8E5vh34T/Z9/Zm034T6d4Ltbyy1G3gvbzTb7VUmOqfaLRAJlmQbbZmijRQhICnaGwxDH8rf+CLH&#10;7L9j+1L+11oPw08VaS2rWMlvdX/l6l5yWM8sNvLMplijBMsZKoWByHPl7lJ3Z/ZnQ/EngDwTrUHh&#10;Txza+JNR8eX0s0Frofhm30+S1SdZmdfs8krqHmEaKzgeUI8yZZCjEfhviXn2Mo4yjhcNZJayvqpX&#10;2il1e/pf7v0jhHA4X6nUq1tXLRJXul3v0V/62PnT4c+IPD/hn4v+Ivgmlvd2F7pOpz/2Pa6gpSa5&#10;09m3wtjOGcQtGWweRhhlea9atdTtxKsGoRx/LwpZcgYOCOnB4I9D/Pjf+Cl/7LXxy0vxZofx5svg&#10;ZqmmwWelw22p+JodXgujcXhnfYrmOZ3WVg6KjngkhA3yjOb8GfHt18RPDEV3quqwuZLW3eG4mi27&#10;2eMEqxQfeEiyDOANoXvyfw7iDwdzziCSzLJoJ8/x0m1GUJdbc1k4vdJtNXtqtT4/OMLh8HjpqLvB&#10;vRrX8vuPZNMitTPH5IRVbJHljp/n06fWuHvL7ZfM4Vf3czbtg3Z68cf559ar+K/HniT4FyW934t0&#10;1rrR7zcF1K1ZpPssgG4rIpUN93JDKGzg5C7QWl03w34l8UtHqmjaaZre4UyxXTzBYpFbkYOSTwc5&#10;xg/y/NJeGfHGW5lLC18BUcna3LFyT/7ejeP4njxfLHnuuXp3NjSdXgtyrqFVZOfTPH9Pf09a35Lo&#10;j/SI32tkFFXr/nr+tc3c+CvFOjGzk1q5t/8ATJxCjwtkQysrFeSVzuZdgPdmUY546K18Ja+B5Mt/&#10;ax7VPDqf6Mc4P0z7Yr06ngr4kVqiUMvlfzlBfi5L/M0WMw8Y8reh+UP/AAV9/YMsPhLqjfHH4d6b&#10;Lb/D3W9e+0eILPS7USDQb6dBEzqm9B9nkxuQ5AjclCNrJXxD4n8WTeMLzzTa3U13HZpbX11czfvL&#10;1VMY86RcZDlUTdlnGV37iQS39GXiL4L+HfHHhq+8GfEe1h1TRtYs2tNW014T5d3A4w0ZH3hkdwcg&#10;gEc4x+CP/BQ39ivxD+wz+0rqPws1hbi+0C8Ual4T1yZcDUtNd/lJIGPNjcGKRcg70yAA6mv7O8L8&#10;PxtlvDcMHxLTUalK0YS51KUoW05+Vtc0dr31Vm9bt8NGVPmcIvTdf5Hg+pQTfbGyWkXyc7l+Usue&#10;BnJ3dMZUnIHU1+jf/BEz4/8Aijx1qnxK+E3jfxI13cS6PY6no8fkpGsa2zNBMAqKoyVlgB4yQozX&#10;57x3AewSyu3dY1hZixIXy1JK9hkr8xBwCSCcZA2V9Af8EmPiBH4A/bo8K3FxJtsNYW70jUNsbBFW&#10;8jMUBOegN21qoB7kevO/illNPOuBsdS5byjB1I6a3ptVEl5vlt53sdT+F3P1g0bUHSdogTtY42hu&#10;T+P4d/615r+0todtrHgjWtIu5wkeqafLZuy8f61fLC8H1fgZ/Ku41I33h7xDfW6W8bfNII42Qc5+&#10;6P6fTpXmH7SN9411rw3pei+GfCM+qaxea5CsWnwr8yLtZBJISSI4lMiszn5UAyTzX8b8N4HEYrPK&#10;EcMruTVrb9/03OOhD21qd+qX6HzPoXxg8dftDeH9e+LGg/D/AFC8m/s023hXw14f0u4uJNKsI43j&#10;t4YxbxsyRruLSSKOHmkzwcV4DL470HxBqi+GfE2nPouoQskV1ba1Y7LgTJIxEZLIATk8A7cYKou4&#10;K1fqJ+zj8EfCP7LPwot/hx4XSFrllB1jVI+JLmU/e29CkSnO1RjPJIJJrl/2m/2W/gl+1bptxF8R&#10;PBcVpq0cbpY+KLW3Ed3DKGONxI/eID1Rsg9MZr+3shzinlNebUdJv7lsj7LFcJ1K+HjKMveS/rU/&#10;OW6v/hrO01np8t5cRQhZphDEpjcFAFLHaA+Q6sRwWCn+5uNeD/hF/wC0FtLSzuZLcjfDuAkRsgOA&#10;7qCOSQAvCgZIA5xX+JngL4jfs1/Eyb4XfFuOzuHe48/RfEVzEmy8jYhWnSZyG+YEFi7tsC42nio/&#10;Dc2t6tOkGi+FrF7i8uo1DWSgbpPLMhyQM7gSSCXBJfDEF/k/QY5pTrUfa3Wut0j5GWBq4es6TT5k&#10;9mXrd4ylv/ZtlIIy37toYnVkXaCX3Z+VTGEGWAUsQDkFWHoXwG+Elh4q8b6fa+KhNb2c6sq27zAb&#10;gMhA+cMAzE5bAckrluSDY0f4XXGhpGNbjR7yCMCOPO2NMtyCpY87kUjPTOM8HPZeBrj+zPFtjeoh&#10;+WZTHhgWDLtVT14HO76YJxxXyWZZ37aTp0fvPoMDlMqceer9x9S/Ad7vwHfxm1s4VSyHlyWpjXyj&#10;bkqGTA6gqdoPXJwPWvp/SVtNBLeNPAl9Jo7+JRpVnfSQrcxx6nHFui23m6Y2t08NrHMsdu1u7zPs&#10;RQd9fNNlCk0llr1jbLHvWKRTg/L0JIx6c9sDJPXBr374LR23jaC38Kalpml32nTP9ruLPWrMzW0Y&#10;iQyPJ5aAs77FljVFWTeZtm1g2R8bneD+t5fJLda3/M+kyjFxwuOTls9Dtv8AhXP7Kvh691r4y6XY&#10;XOtaPoHh3S7PS9Y8M+Vb2LW/l+b9rksrS5FxgNO8aiaNyoEbI8cOWXyfx946/wCChFtqVr8RfCHx&#10;B8caB8P4WjnbQPh3dabqEk9nLC08kkP9oyQzXshPmBYvIcIsTrvzGyVtfHvwZ8Wv2bNS0HW/2N9P&#10;1bwT4812O5u7H4c6Lo+j316y3DQqbmS3urO5kttML2kECOLhWSRjEiBSdtHwv/wUC/blmh0Hxn43&#10;+Gfw/wDF2j6htlv7iHwxa2+qGJb24tZUgjmVY/PElpNt/eSZ+QlAdyj4LC4enG04ybm++6T9e/TV&#10;/LU+yqVJ1fd5VKF1u1uv1/A7zwTZ/An9tP4ESeN5/jHdeLpLi+mtB4zh+H+n6P4g0mFrRI30y/Ai&#10;EJbMrnd5ZjYmOSMF4ElT0xNQsbux0H4XrqsmtR2+l3y3T+KJ0l1HcDALeQzG3W3vIjsKyTTwzXQM&#10;kbu53Mx5+XQfjH458Nah43+Fnwz8SXWq6f5D+M4vCum2dlDqMbLhZG066EIlZCkuZISHdTs8xdvP&#10;hvxM+ISX7TeB9O+J/hvR9BvLy48PeIUvryTStU0XXmiaSN5WlYW8ylT5kTRTSod4cI6hpU6I08HL&#10;DylOm27tdLrzWiT+XXYz/wBoliUlNWj+D7O34bfobH7Rc/hv9m74Y6J4g0vVfCbaJoWtTW2tWfiS&#10;GbXNN0mRpBLEY1tbRvnkIYgCFihlVxuCbBxPwi+K3wxg8YaJ+1tf+D9QutJ8RaleaNqlv8P9Eiu9&#10;CisXmuUiVplgt3lkhiuZJJAsRlZ4ZWlbHlR17p4P+Cnxr+HHwgutW/Zw0jVD8SF0lFi8RqszaDHc&#10;fZs+fDMjJbtFvlhLi78xpgpfyGePyhpfCD4L/GXxV4f1r4TftXeNNF8ef8Jdp8Vjqi2PjK6uLfT7&#10;mysbaSG6WaVPtFm1zNE7uyxIkVzAjpHtZAc8Bh8FHmkrp7q7eqavrtpfrd7LY2xGPxDja6fR999e&#10;+v6Hy/8Ath/FiP4b/Hmb4daZ49uvE2m+ObiKLR9Mhxb6OdJb7Wlp9kaN/LN1FcCCFZYx5okgkkll&#10;VbhkT0J/iNpXhn4S654b+KH7Vvwj1bRbeaaCbw2yroWuWPmNvlMU1l5cyX8ssjG4g2yQbmcFxGSK&#10;4nwR8L73xN+0TqXwf8GeMftmj2/izVdS8M+JNPvINWtVuVgmukMF0iSW1usMjyo8Cx27b9rFSJX2&#10;+o/tj/sI/GbxZ8IYbq1+G09h42jvLRJviJ4L8cXEFhBbtIv227vbK3uIRCwiaWaRoo5CTEPm8rPl&#10;5ycKmKjScWuXVvRpefa3TTU1UqcaftHNPm6Pf+u57HqX7Meu/tF/F3Tf2mfg/wCG/hb458M6JrTa&#10;noXii88RXCaxc3cs738DRMiy2j20MlypjBZCZ4JCHCsVOkPgp4T+J3xjvdD+Lf8AaDWnh3TvsV5P&#10;4X8WajaalZ35xMsd3NpU8e6BEm4EnmqJJcjaN9fP/wAJf2efiJ+xwNJ8bfDr9s7w/ZqtzHJ4j8O+&#10;H/BdrFLIPI2I8tlcX0U8DuuC8ltEJZSczFwq7fQPE/7TfwU/ZC03Tf2gbP4Z+IPiZ4ri0m7OrePv&#10;BmmXN7Z6FNeLbTouvXmnQtFLH914gsMgTEpCDesh6cJiZ4nEexoxck1fRPp91vOzelvQ8atTlhaf&#10;NzKyul0afZ6/5PyPif8AaS/YY+J/7R/iy61/4c/tbeH/AIq+D9F8SLpfhGz1rSYdB8i4ltLSSKTU&#10;by1t0Eiia6ntHlUK7XES73gMpEfivjX9ln9pHxNp158I/iZ4z0f4X/8ACNvDqOuL4j8daZaaVdy3&#10;TK0c8AN7DbznMbxABWSKNRGGyCo+jviT8SfiR481C4+JrfH/AOHepXniO8fWW1vS/Gmp6dZWsklx&#10;A9vo92RPB5qzTWiSBbqDy2khYghkwvonjj9nj9oP9p74aeD/ANrP9uv4ir8P10e3n0X/AIR/wv4U&#10;1G3khsDqUdtM9xJFqJmYmcM4YFoI42eXDIS6/V0M0xEKUZJq23w6prsrWd7auy+ehw1cHS9pafXW&#10;7fl/nsj8+vhl8MP27v2ddV0f4ueFZJo7Wz0dNW05df1jRLe3utPKkpdLp2oi4SaLG5o5ZLZ41C+Y&#10;hGN4+u5fgP8Atk/Hb4d237Tnx51f4eab4H1LRdRv1sfC/hXRtRm1u/Sd4cysNPtNPkmuLhWUzl5A&#10;oUeXG0kiLJ7d+zT4Itvi58VPhh8HNL8CaPeWrabZLofjG7urjUNY023j0+4udltFd3k2nC4eOzKG&#10;eO0SBZAyCIFDFFyv7X3hrWL6w8SeBfFuuah4qk164msJbPxFqE0Gm3mnuWvrCFLbTnhjjlkTS455&#10;pYlUbzbKVMLNGM8RmVTENVZRitbXS1t5/wCfcujgaPtHRhfvq1byt/W3mS+FNIb4La5Z+HNPnvb5&#10;F0DS08A6D4P8CnS9SubW6msrh9QjTT1tLny7VJLiWWOS4E6tuUqVWTLJtf8AhRD8MfDXwa8feEfD&#10;/wAPPGWk3F5D4q1LwvYpJPLqC3EP2a7a0VrK5jjdY5JoreNpWC3W4EEbG8sj+N/irwd41s9O8JaV&#10;feB7Wx0q3bw1cf8ACSCzkuGi0aZoI76eaQxxzDyYYLY4cTtNCjsyzua+sfHd18Pfjj4E+AvgbSIN&#10;D17T5vAsGo/GfUpVfUrrQLe+j069vtQlk+aOeQvPfzSzSiVVk+ZwGcBuHEVJaVH69L/h91n16m3L&#10;DDyUJPTXXXTTt1PkC30X46/E/wAYeGPg3rRtbiHU9S0+z0/UtYumVdJ+03VvakTLDeyTRQpbXc7s&#10;bt2uZVDBDHG84k9p+ItnD8AvB1x4r8B/B3wHqnhoal4r0y7utB8B2VxHf2+lB7eGW288XUkqXEsV&#10;5uQSGRYrZnceWRM3udh8DvFPgDw1pmgW/iLR18TaDe614it5Na0Kzimt9OS4W51CBvItrdEhmS3t&#10;4bkvtedZI0klZPKhrzD43eAE+K37W2reC/D/AIo0vT9N1bV7S58YR6hr1lHc6HoKLDdXlvcSqrSJ&#10;GLq4a0+1MDC1va4DSNc7pJ5qeIqawtFb+emv6EPmhNJS7v8Ay8/68jwOXwZ4x8V6v4A8EQ+HLaHw&#10;j4mtY3muLizXSLK2fUftFxd2NvPOHdEsvt0lyixFEkaa6jTZuFey+Ftd8W/H3UtU8OfEj4a6ta+M&#10;PB/hJYJm0/WtGg07QksJwzW+ZbOKOxtl8kOs5kMqSW6AynNu0vvWv/E74Mfs6eD77W/Ef/BSHT9Z&#10;8Ow6pJa6fqt1fXN/b6jY+TGsNi1vbiRiIJzKrfY7q2R0UKyEq4Phvx1/aL+H9r8BreLS/iXaz61d&#10;eH7S5h+G/g+XT49C1S5uJ7lrLTbpdLt5tWtbWS3drmJmu4lkjdRHIS3F/vK3uqn/AJL+vu+Rn9a9&#10;xSX9ff8A0jxW8+DPg680xk+GPwT1+HT9d1K4i03w7faWNHh1e8mSS6m1O21mRI7Uozw27RRpDNMi&#10;SvbPD5MpiHrv7L3gf4N+HfCugfCC/wD2X/iFfat4smlsNLn8H+F9Y8vykZ3uxdalqLWEVwis9wr3&#10;CHEm4osbYER9B+Itpb/GPwJa+J9Z8H2XgmxFjDY+ErXxVoOoXmpabZrbJJ9n+w3y4t7h4obIx28f&#10;mXUplJMjecWrnP8AhaWhfs3fAqzh+IfgTWdNs3stRub7SdQ0C61XzLNYZZp3vLMBVtNOYiS5ltHd&#10;fOa6k3GC3ErK41pS/dyi2r+d728rm65pU1UT17dkesfC79kTw18J/B9l8W/hD+y1N4f1bWvD0kOo&#10;29n4iEcEgS2Ejede21yImhSWQ+VcyRpKzwR7Hh+V1+d/iNrqfE74gz/DH9nTxjdfFDxhptrNL4cj&#10;8JW+nm3sI31GzuLr7Q8MkVlPLK9iqXLCeF5BK8jggqZOR0X48eNPidaX2v8Agr4eaDrNvpdxZ22r&#10;XWueCJ9W1jUreGFYLSYRzX0xgMe6SGEBbaML5yxy8Og5Txh+05Z/GnRNP8FeJte0XQVjvJX1rUl0&#10;OyWwa6XekSiKJJbW1SMxfuwyQxXMlqWeeXcY2xo0ZVJtxvbz3VtbPq/QcozjJqbXy79z134w+Pm8&#10;a/saNpB0nxN8PdJk8UWlpHY6f44sb63itZlmtpLcT6da2tmLdzcQ3BaB7h0aCNmblMcp4I+CPwc8&#10;JfCmzuU8E6TdeJNUt5ZvEVv4j+KEl1Z2cjXkyW72VxdBmS5ismyXgjUh35kJUY8o8TfEf4P+CdXk&#10;/Zz8M+BfD+peMtX1+bUPil8UvFU0ktpYzwiS7Ggm7CXFzJHaNFCk0luFeZ7aSEx3LzMI+J0KTSvC&#10;/iHX9Q8GfEHw3o/jjw7p88L33i7xLDp7avfPqW0PFHPqFtdCYWtzJKGlto7ktYfdikZYT7iwNT2P&#10;LDRPX+ra/frscNPE06cmpO+/c9O0342ftB/D3xjb6jF8NvCl1pOhwzalp+k+H9Ys7iwVg1s0d3Hb&#10;3U8VsmowLCDFcnMm1ptmyQru+gv2Uv2sPHX/AAUe+G7614e+OGm2ep+GlmF5pmsaxb2nia6s2tik&#10;8lrHPJ9hucSsZM3Bikt544mEhWSMN5f+x38f9O0691T4c/sw/GD4nX1lpMct948+I3hr4Zx3F3qE&#10;TuPsk11qDw299YQm3TKGad487iPMUGVtbwj8M/ina+PIfid+0p+0VqGpN/aaa74a1bwjLHe6hNNB&#10;JJbpcNqMd7PDbhI9sbvdSNItwfKjkeNAsvDWoxjN06kbSVrav56bf07nTCp7dc0LWT/r5fM8n8V/&#10;Cf8AaV/aX8Ia54Q+LOsTeG7zwJ4c/sfRvFXi7WbvSbLzIzKLJIrS3ggS2C+Sz3X2v7RJGYVMgQNG&#10;F+l7HwB8OfD/AO0p40+Nvxu0bxLp+i+NPF1z4s8I6Df6fqYb7N59xrF1fRW9hby6iDGbqVDdNHbW&#10;8MaxiZpJYJLeHwzx78Yv2YfBfxf/ALE/aPuviA3h/wARGb+w7fxZ4dSOHw7NCwZvL02Np4Fsi87y&#10;otrBuilQ7I/Ldlr0z40fFr4U+Afh7qvjrxd448U+JfGXirSv7Z1X4seH9EHima/sma4tY7eO8mjg&#10;sorUabcughMdvbIglbypzdulvpL2nsFSa0k1ZJaa2vZ9LWf+XUmtT/fqa3s9e3Vf8HyPHfib+198&#10;BdE8Wa94Y/ZJ8QaF4XNqXtdBj8H+E1trGG2gjjluGlka3gmv5THEkzzASsplQxTRpEwvfOfAv7V/&#10;wu+KulaXonx1trfV9L1jWG0m23RtrUTXQgsGnnkttTu7e4dd5AigjuzM7zzyAL5cUQ+xNc+G/wAC&#10;/id+yt4Rk8b6NofhTUdNtry61yXUfGFlpur6jeu6peX15HrWoqSzmCLzbeSadXWKH95CIIol8P0A&#10;/CTwNY6Lpv7Mvh/UNW1zxt4k1jV/E3j74e+LLaDUm1BT5N5ZaFd29hey4WaOG6R4IAIbeWFEMsjP&#10;cxZ0fqkKzTptu6V21pbrzWWtlot9/U6p1K1SjFKWqTvpr0smrv7/AD+R2Pif4ZeJvHn7W3hX9nq/&#10;8WeGvE3xS1jxFDb+GbTWPK0W30zRLOEX0BOmWKs+mXrD7euL12litIYLa3ikF26p7v8Atu/Av9nH&#10;9jHwxpPxc/aT8feC/EniDVtSsrbRfC9hNqll/ZWnW9pDZXJ02e0uDcgQLDBI93MsMICur+WZIwPn&#10;7Rvj58O/hB+034U0Tw/4V1Lwrofwb0W81XUvAdrNf6hq2l3BRVu7+do4khsklRrGH97NbeVLKty4&#10;BRI6XS/+FgfHb9qDT/G3ib9n+38Y+G5det7TUPDPiLT7zUoNSX7HK0VxYvbLY2lxJFD9oMC2hAto&#10;Y5mAMMLisqkafNH2kOVRXfXfo+l/LzMv9qjK8Kl16b+W/a1tfW50Hgb9lj/gnV4y8E654r1PxzP4&#10;s8SX3hG71HQ/hXqVxeT6hZa0n2ba9xbtIbvVo3+0RvHdbo7dIBIVtTJ55Txi4+OngzwL8C/GXwk+&#10;G/wPsfC/g/xl4RhHiLw3Y+KrjT5riS+uJ9Kjk33lvdTRCKeOGRI/Lz5to/mEJOsbe+/tK+GPhz+y&#10;t4Jt/E+s/Af4oeA/A9v4ntNY0vS0+IFzdahHqEVnFm1jktrpFhG65crL9piuJFFmoKvEsVcZ8W/2&#10;NP8AgoV+114Qt/jOvweks9JtY4LpdL8WeJ449U8QNYXrTwNdSCzkQ3Erf6OjG5AZYYi7FFiZrw2I&#10;jT5alWb5eb7VunXz/q7NPYyrUpxet02tbfLtfuflH4v+C/xE0vxp/YN5oWoSR7v3gms43CruYZdk&#10;mZMfK5Xc4Y5CqCQwr7O/Y8Xw34Y/Zg1H9mf4v+CPid8RLe58aT+KbfwJ8PPBep3kcF49rawx3yT6&#10;eYftNyht0jMUt4beJopAYzKxkjzviB+zf+1DZ/FW08P237Mvj6LWrfRSb+EeF7gi3uBcbWle7Crb&#10;wxkvIVmEnkLn/WsAK9V8df8ABHv9nbR/AfhLQ/il4k8Y+IPiRrXhGTxD488UW/iC0k0/QL0Wu6Sy&#10;iimt9l1Ek7QxSTRXFxJ5hjQxRiaN6+oxGfYFYdPF6LRrl1bt19F/wD5ankuMjV/2f4n36HsreMvE&#10;Ph34L2/hvwZ+zLd/Dfw5/wAILe2bap8fPFl34C0xbWZ5rKbTX05bmKxtL2dXn2GWa/uZYJYZEKbQ&#10;sd/4U6Z8DYvADfHDxTqvgPSPGPjTRWBgh8Q6drFj4TskZbW3g065sb3Zbzm3tkb7dDJ9oKypKBbs&#10;Wt1+c/2nv+CW/wCzr4O+Gnh1P2ePh22ia9qWqrZ6p4k1bxFa6pJZXEMdtDLata2lzMhjna4uLrdC&#10;kl0GsTbxW7tIVHRfC7/gnRq/gL4peF/2ZvjF/wAE+fEV5rk2oaPb+JvEfijxzewebHdost5eW0Gm&#10;6lbk2yR+fJH5cVxIBA6T+W8Mtc9bHcP1MNFqHfsmtdXq11+exrhcFn31id6qTe+t726aX2+5H17L&#10;+1T/AME2vhpb+NtIHxp0jx34h1gW8cltH4flv/Dmn3OnyHyNQjgt9NW185ZglwWgh8gywqy/vC9z&#10;J5/r2hfALT/Btrp3wv8A+CpGg6Hc6LCIfDujN8YtGm0nS/K/d25hh028huYgsYGDh5UyduNuK8y8&#10;d/8ABN39mbQvF3iXwz+y18Gv2gPi1D4cmtF8TXFj43jg0jSZJ5Ge1iIi0/7bfxoEJklt2byQM+Zu&#10;yV9atv2O/wBj298MXfiz9pH9mn4c6S0Oj6xrZ8N+FvDtz9ru9KsdU+xJLb/bZ52nluCsYjXfH5gv&#10;YAJYmdJG8es8koKLi5vmtppfZdPT8Op62HWbqM3UcVbra676q9/PRal39lX9u39mD4WeOLq0/al+&#10;M3hErHoUlnfeLvCeh2+pQ64CGVYprO3tbtrYrG0qu9r5LTYg883RLmHi/wBqn9pP9jTxDd678Xvh&#10;J+1V4g+LF/daBdaXJp8fha78KzRNImLSO/nuLaKK6tk33UpW1skMmySKbKTuT5v8Sfgd+zj458Uj&#10;wnoX7PP7N8Ov+JriPUPD/ge38Earp62GomGCL+yWvrdYZHZjI/leasFhdOC0Nw8mUijH7BnxLuvg&#10;pqHxT039kT4eeErjwut1I2o2ej634fu7DDsbi3ktP7P8zUADALSJpuFFw8ivL9nurlKp/wBiqrFq&#10;m7p6OTVvLRdL7dOxPsMwlBznVSTVnFJ37ddvVf8AAPO/2Zf2edXTwdrngv47fCvxT4TubOOPW9Hk&#10;8dfC/U7+21e1c+RdG00ye22XV3FCBOs8UVyyxSzsYJPJE1v6Ta/tAfsJ2nwmvND0v9q2w8bawvgi&#10;00hvDHxU028m8NaXrQtYUub+3S90OWe1jS4hciygVY5PNBcwlPLb1L9mH4jXX/BSTxBa/Gb4ezX3&#10;w7+Ln9rSHx5ceFvh/pviOx8U3yQW4TUjZ38siaa6jy8Xs8UcKCeW2MzhIPL9vuf2Vv22p/DniT9o&#10;TxTonhmTWoWuP7D0f4xeBbLWvFnxImjg+VdSmt57OGxgQRlba3tR8sD4uIHMJZ/YxuIy+lUaSbmk&#10;m1ey++33/I8vCyzCdoylGKvp1e66HzF8Nv8Agqf8AfgL8GbP4bfDn40+FbrT9U8mw8aaRdeB5L7Q&#10;3sySJms7Jr2wiWR4S0fkzRKkyrH5rsqxrHifBzwAf28bPxFqPwG/aDlufB/gfVFuNEXVIIfBdvod&#10;xcXT3KMl9p8N9Zi53I2Zri7W5YCFUWNPLZPpr4hf8E+LP4PWWh+LtM8G6Rq/ia6utSWC11fWLKzl&#10;0TTb25ub69mvbu0sHiDme5CFbLa8EFwyRAxGZn9KX4hfG3wtoen/ALRfxasNB1pNJ8PXV34P1BfF&#10;XijUhdWMZCXc9nHYzzmWIAWxa4a2tg6urMqqG2/O4rMsDTpeyo0mn3vdpt7fNfd5ntQw+K5lX9qn&#10;d7Wtd+S2f3nxxZfslfGr4H+L5dLg0vwLd+K7ee5n/ti1a38R6zrNqjE/aINVuJrg2KCIllkht9Mv&#10;mMaoiynfNF9L/wDBJjxT4Wudd8d+I/BHiTwrfXEM6XviGXwzDfLJdao9zHPbXt02qrJqlzJPEL6X&#10;z7+43FmZIYTBGL28zfht+0D+wN+1FaahrvhO7Ph7xXe3Crrep/DnUk/s5pZH8qAtZO9zcE/vt0jR&#10;JEwMkzsyHzHXqv2O/wBljxT+z38bbnxivxS1L+yNcu72fxF4f8S+CbGzk1C8vlvGSe2urPV7pHY3&#10;dxCBHLEHMKKpdnwX0yLHVKecRhOS3ilfR66NNW8/xNM4oRqZXN8jUkm3po7a3urqy6anGj9qn4G/&#10;A/4j+IP2XvD/AIum+FGg/DS3uNN/4TbUvh3bQ6RLNbah9lurW0ur+VIprhpN8nHDr5roQYxGPNrb&#10;9qnwn+038f8AQPBn7PXizx/4o8B+Csaxdwraalqy6/dQmeG5vr9bW++2WGmzm7YKy21wszyMbqAw&#10;yKrezft4/BvxVo9z468TeBfHGtWsfjDw/Z2kiaP4b8KwmT+0Im068s4ZE0S+1rUboQx3U8r74zb2&#10;l1mJ5EBjrybSfHvhK5+FEP7IPhz4FeMtN0HXPB1kuv8Ah/TdDk0/UtbvbiFXmF/dX3lrDIUZkmvr&#10;t54bZZG2rJMs9ylY7D08LjKsV3a3ul3bulZ66We/mY4bESxWFhVtpZdr9LvRX9P6Z6Joi/DD9nL4&#10;lk2cs2i22vasRJ8ObHybm9hvjbea8qhWVVtYTlrkqgaS3lW4e2Vnmll5H4W/thfDL4h/EDVvE3w9&#10;1/xBPq/jj7Z4R8K+LNQmf7RqunwRPdahqlspEghid/MiiaTZMqx7pDGY4LS28z/aq/Zh/bn+NPhm&#10;+8S/GTWPEfwz+Gui6Ze+H9Vm8I6TpmtDRob+7D6hGyyaxBO8byrvuZ43lklgMk1zLJA7459/2UPh&#10;i/gfR/2mPAf7UfhD7N8NtetodLutW1xtF0q0nEUGBdQ6THey2aebeNaKHljhkkhnRmeKSGWTjw9H&#10;ByvUc+abTStdpW28tdPTV3N51aklyt2j11+dm7b26fnuesW37NPh/VfjVqng+2tviN4ou/ilIYfE&#10;Wl6LHpn2eOaDTbtEu5orqe2ubTFrbujTwi5hnj86JV8y5MMepP8ADXw78TfjD49X4wWPxOXVNS1U&#10;Wc3j3w/FYazdXNzp8KJdGC00bw/bzx2FoJo7eV3WUB1VHTcjFfTpPgV+yV4g0nTfGfi79oK3+IGi&#10;eLpLZdBh+KPjazW2vUN9FJvjNpJapfWoubZZxuN1AggDQkhQw8l8Q/H/AONo8Y+Iv2i/Gfxa0nQb&#10;b/hIJNK+Hnhu71yLUvFl1pcKXWn6jPBpz61p1nZ2ksjyQgQOJC8IkCyyRC6pShWqxi5pOVkmn2uu&#10;vTbXpZLcmOI5Zt0ptWtZrv5WTvft8yx+zvpnxL8IXFve/Gb4m6X8RdJ028OieGIPBOm2mpabqGn6&#10;5b6hc3tvEZzazXyLc2dnGzXMDwReZPHFFG4WSPZ0f9vP4NfsifCOw+EXwq+AcMuk6fdxw6l4Z8WX&#10;epafq2lR29pbqk92sml3K3CbQsivLPmMGOEFRbhIfnbw5+198PfD/wC17428Ma94U8ZWHhvWi+v+&#10;H9F8X6XoV1LeXk1rbSzxTSRoI4bdzHKPJtpIvJSGOMyoy4T2rR/2xP2RfiD4rTRPjB+zfeSR6Ppq&#10;wXKx3FmtuIWZmEXmLBcGzhEzSFfK1OR1d32sCzCk6fs6yk3dKzstU/To9+nY6HGUqDUovXfa69dr&#10;O+vq+x7T4P8A22fgRbQWPh+bRPCmmacNBsZ9a0Ga48O61dT24mljuLm0htbi6QuxlgDrKYWIhciE&#10;uvlv3uo+ELLxLYXnxV8R+L9S+yaxp9zc2ltatqV5NFKglMdqvm2x2D7LuiZ1dZElQYDOwA/PP4h6&#10;3+yV4tA0z4LeLvjT8MW1pJrvS9L8ZeII73wy0iW7SLFHKLuG5jExjCi4muJ40Y7fLjDho6epfGj9&#10;pv4c/F3UvD+mfHjWrfxNoLW9hrWn6N4u1zUNI1+8nhAL3A1W4Zmu3LqCscyzfaD5cFt5oUMYrC06&#10;lnCXyt19Uv8AhjOj7aNRu1u7629Hf7z7/wDi5f8Awl1bwrq3jn4tQeKL3Q7qzki3raX9gywzyxK6&#10;SRxo1zdyudqAmCUYz86lXK6Ok/D3wPa+APBOv+BL6TS/CI0yC20GwnubPS0so7eR5PKukuJImSJf&#10;njltpmRR5WIw4Gx/nr4U/tVeNfjzYwRaT8Orrw/4qutSi0vU7fw/LNNqCrHMfP02WKcG6nhkeOdk&#10;ltnkeJSVaMmBml9b+Fvj/QfEfiOx8IH4l2MV5Y30qaTfWOgPcatGJJpleDyYraW4t2AWTMhWKfMg&#10;dZgpjij8nmlTj7GUHdO++j+713udtT2kVzQmtn/wDqdMi+DXw5RtV8O/Ajw38RvFd1c20F1Z61e3&#10;OoRm1SZ/tF1p95qMOZ2VokmdkKRSmS2Mcr+Uuaniuz+EuofC5vDUmmWel2Fx5lwbfWvE19arEsWI&#10;nu5mju7X7aZXQznqsSs7OxZBCfL/AAb8ffiXLHd23xO8WfYZbrVtJnvNK8cQ3F5HYySxJLMscn2+&#10;ESxWk1vPCWbzGBtVMkhWWsHxX8Ufiv8AGP4fjwn4Z/av1DS7qOUzSNbwx+IYZHjMREaQyyyWyPAw&#10;kuJtQgdJId/m7wPKY6qpPSKVul7d/wBPkZxw8Yy5m7vd6v8AC3629T3TXvBvgvxN4Ht/Dep+AbGG&#10;z00yf2hca5p5sbpZJDPuMNzEtxJLAWup1iRWMwaM7SCkRPP6d+zz4N+Geo2/hHT/AAms2sX2omeX&#10;TbG1TT7hGWG4k24RhO6YBWOOfcAAzhMjdXkXwy+GPws+Ismoa94m+LkOg+Eprm0fSfCt1MNHtbi6&#10;ku7a5uHkWIQWplgS2dys9ukr/bUdZBIVYdi3xy8Va5qkdrp1p4C8beJ9SsbqK38RSXMWl6l5Zmld&#10;opBHHIb6UW8Fv58ZPlxJBHuMyiSd+SL5Y8sVrbe/9anQ1KMmoaq92mra6f1odf4o0LwV4m8H6To1&#10;zqC+G9amWNV8Ra4HN9asY1kASdsxsGjUxks9uknlsSGMmG39H8fN8OLSLTb3xB4XjhvoZ72PQ0jl&#10;0q8mt2hj3u4EkhgGY2nYeUJZZWJDLEswbxXxoda1TxborXPgXwno3hPS7dLm6m0u6udNudXh+1KZ&#10;LNrv7LaWaRuJWmVGjxmLacsV3bvgfxP4g0X4KXXwV1j4SaLqEGvahNqvh660/wAVt4U8yyuHS5lt&#10;DO1qU1eNWLwyTJAsM8Pl4z9yEp9JSkvL/glYhS0gk3rrqbPxV13wv8HvC9j428MNpdpILyeWy1CT&#10;w9dXUk/l3Fydl59ls0txcwTww2r8lkfazsu8Fu1/ZruvCa/Au4+I/wAO4NO8VaJYJcWerWOhrGt1&#10;YRwrJzdR3ATImRDMZCIXaaRz5hLlX801C++BGr/Day8G3Xh/WtF01beG1vPCln4ButTt9M1CAtId&#10;Str61h8pZpI5nt2mZkM+EIji8reul4e/aS+Lt6v9i/AP7Tp8mj+Hf7F1bXPiVNpx1TWW09AHth5d&#10;rcLI67jJJ9qkkd5L12EVuP3x6aUaMpc19uq/y2Zy1vrM4qKT367W83/wX6HWeCvjr8GPFHiTUrqT&#10;wz4y0fWpIbsX2m+LJWkktP3ht5W81rfBVZG4JnYhgSRsXc3Ej4s+EvCHxY1XTNJ8F+INPvLqG4uI&#10;tUfxJJDZhUiCzzy2F5JHFbxxx/aGbZAVIhhCLiZcU9TnsbvxOqap8KPBup3Ona5d6h4h1LSfFF1p&#10;+nXNza6fJPOC0Ol2VraSRLC7eerNcOVVWHlSeauz4S8O+A4PiPr3xEgE+p2c2tQpNY6lBPDFHZW6&#10;L5jwNlA0iyiNF+1T5hVVmmBCxuMKkYym5Sv6fPyv6l0/ZxXLa113v+fQ0vBXxh+J/wAUvGN94M0G&#10;2mu9Ym1JfsOqaSmnzXCW7vugln5M1vGLSeLEpUQ4MgVSGwOA8c/GvTPFOmWdho940Nwup+baTyE3&#10;EOnKxXdKWmBE85LMrSWyXBjR2dpl8ok9Jf6FrOu6NfeGvA9jqw01NLsrHUNAXWr3V7C1t4reOJIL&#10;Syhkuo50Rgsc99M6BpLYpGCfNzxvgr4EeIfiPqOu/wDCXaAuqeHGsIZtS1/SbozWttdXE675J33X&#10;Fx5yBEIZBGvlPJ5iDAK54jC0tJ/r5GlGpytt7enX8jP+GHxA/anbVrjVNT+GWsTyP4d+xR3niXwp&#10;Na2tlaLLcXFrCbtIbb92s0QYs0sqklNrKuwJ67dfGDUL+21rRPh3Ppy614X0cT3lv4c1Mta3MlyZ&#10;/Ps4PLjmdrnyrQMDGjjF4pJkCl4+Ih8E+C/DPwqi+JGn/GRj4k0nVo5fC8N5brrFjC1tKLuO6hFg&#10;iyiZLhIbjfKDaqJoYpIySz1Y0f4meF77R7W60z4x6V4iht9L8rVE17U4/MSTzGh+zyWunC8DZWPM&#10;TTqIrdAkgMxYiHn9jGpHSN35aWtb8GOXtIy7JeW/6fM6uK78YabdeHviRrviVfCsurQ2l7pepR6x&#10;dLZnR77zZ1DHbE0U4kSUlHCSGRoIyw5Ly203i74p+LtD0eDVY44YdF1h9L1KPxY96/iLUBdSXVrc&#10;X0EoU2w+yC8VSJpWKXjONpRM8+/xs8C/DrwzB40+Enjq4i1SWT7Z4cttL8J2On2+s6y0AtZpLb7e&#10;ly0VqilmmmK28EglIEsjsm3y/wAQeK/iDq+kQ+J/C/7WGu+FGh09dL+yWl8t7q9w0aqbmSOG2tXn&#10;02CNYkbchlWONrgmZPPmSUp4dU6fI/JO+u5m6lTESu1Zp6Pb+vTVHbeKNS8IeLLOZtW0qP8AtptK&#10;vtV0vWtYaO1eyhaWeeFbONJorqUiS6mMlsvmvMEgKbOAO9/Zd/Zo/aD1++0/xJB8WtKl8Fz3d6kj&#10;alor3uo3bhpokiRbiA+bGkgZRHFMgCqomkYthut/ZD+E3g8/AHQ/id8SUmtdM8yTUZNQ8QWghutf&#10;he5D2Mk0jxJcJZK8pWFGAnuna3aIpG6Ryc38ff2nPjF+0NoWreF/hL8GfEVv4R06G4PiTXNUhgB1&#10;K3igINi1s2beK0EbrNNBcSx74vLTZhtsn0mFyfA5ZFYrMLa/DDrL1vsl+J4tbNMVjajw2C6P3pva&#10;Pku7/I9Q0Txj+yT8NZP7L0bxr4T13UY7r7Nfat4q8VWF4PtW0KGeJm+zRuNqRb7e2LRg7GYDdTvE&#10;v7WGmfDnxra/D34+fBrwxottLC14t1fTW93YtCql0kiEthD5++QqiLbCR/MdchVV3T5t+Gfwkn8f&#10;eNdBsPE2qfCq81rU9TsbLxRpPw1tpjczWlnLbH7BLImoOhj+zKoINpDbRNAqtMojgMnceOfhjoHi&#10;jwba/DaXwHrepaHeeIpbzT/D9nqj2ehpps6QSu8eIZhDbIdwEcJL3Mn2k/cRY66pcRV6FlFRhHWy&#10;UVb01V36mcsno1KlpylOXVuTuvNWdvlY9a+L/gfQ/Fv7P/iT47fsp6j4i1trfzdQ17wF4d8Xi5t9&#10;WuleOZzbs8rqkgA5hikUSKfLjKmVPM+U4PC/gPxzdv8AE344+PtR0W+huBc+KLi6094W1ZprweYx&#10;urEJHOCPLijjiLLEDI8abpPMH0t+xj4dg+Cfxnm1jw/8RI7jwv4quF0y/wBFtNPtoV03akKwXE/k&#10;2Vu8dx5sskapNhniCyjftIjf8d/DWreHPF0PhLTPH+oeGbiDVlj0pby98uwbTwsIlsrdNrJKYSix&#10;LDIrhUDYV1kaN5x7wtfBxzChFRbfLNbJPo/67m2B9tSxEsHUk2rXi+rXZ99jwzU/iL4sv7jRfAvw&#10;w8GazqVuog+2Q+L9VMVlYyR+Qyr9uvha3V2JA1xcyzYlDbpI1SaTz2h534hfs7fEX9of416zbaz4&#10;/mvPDi29jZ+ZqX2m/wDtr/YVz5UJtWWCC5uIZ7ry0lUGKXKeTvMh9Sm+KvhIWlr4U1LxNDpusabp&#10;v2S8sGutOjvbREXzEgZJVd4IPJ8psR24H73YqI2IEmlm0/UDb2PirxFceENNaVr+4WbwhpkNprGo&#10;vGIzM95PYS4vAJ7lViSY3Iw6yQ4+WL5v20KlRPTm7rrfzPYjGVON1F27PX/hzyv4RfsbeB/HCyT+&#10;OfixBrOLxP8AhGo4/DMMk9pfbLjfZtbPazqzIizt5O1UUWytlAoKy+FvC8EHhbw3aQeOlttSOsWl&#10;loqrb2qxW08087GIXeneakxbz7jCSIVh3OBGUwr+uWD+DvFlhpfjW80TVtesVmuBoUeoeE4r3UJb&#10;JbJS9xbxw2czxSS+bHPGjwIjRrtaGIOucTxt/Zfi7RLDwwuvajouvafHFe6npOt6fcxSeFjLZyMz&#10;B47IJdK3mzoYXntFZZW+QpEUap1PdNIy/eWd7adNv663OFtPFfiDWG8VrZ+IG1fQtQaG109dSsbu&#10;5jUfaZoZI2mvJdMuNyzh4xmTyrUYjJto8Meh8I+GBofi7UPDWsaboVpA8NjaGTwql7p+LPbCwePT&#10;BcS+RaqzqswtrpFlkgnLpLlGbCOn+NfD3xJ8P6Jq/wAdPGGh6rNNFrd9b+JtautF02+dprm3ZV0x&#10;IDZqkr202LmVmdfLRo4dhGcm20T4nXviOT4nfCz4frYf2ubXU/D8ml6PDPo+n23lwzrdlrpbZpZl&#10;JJV0jGWfcGjETFpi1ypQ6rt6df6/IXLKUmnb1XU9E+LvgDxb4d1u60zw14kk1PUpBaLoHg+b4cyW&#10;s1jDBFHGZBqktrIjukgM33mOW8lFJAVtHWfB9z8I/GyaT4F8OMl9ok9tHpfh+aQ2pWVLZz/oRt1G&#10;6SRXEkyupRlMolmEZCx4Pj/4teE7zwCuh/tCav4ymk8Fo1xr7+ML4aXa6s127uGsze3SeaqGLaot&#10;zuIkTy/MV1SsDwp44+H2qzeGfAumfDu3m0HxBrsMZs9J1SSza0ubi4xDY3VpH9mgncO8YPnM8jhX&#10;wiyNHHH1VKkvd9319dOnyuZRc0nzvudJB+0F4s+KfxA8TeFvDV1b6hrWlFNP8Rap4ZutZurF4XmT&#10;zm89ImWNRCrsIothRJm8t5HBiaHS7bQdZ8ealpcnjKPwhrt3fXUf2DQfEmo389zCk6I6WFhbWLFB&#10;shWEzJ9mklWF3MbhVkqtq3xu0L4D6dNafEn4uaHp9vHcui6PD8YjY3rQedNLsnge4WWBiVjiSJJY&#10;3lAmWYBBsan8OPixPq+qa7rHwv1D4f3Xh3xDrkmrwx6d4pZTrmtOHhMJkEVpcuwWdm2IrsdojVjw&#10;WHKpKjzPb9f1JXLzP2aWy/4J0us6f4zh0qTSvhKmu+IrXVN0suueM9Es49QulVkt7YSH92fKGZiZ&#10;/s73G+MqEBlMhsW+haz4IisfFvgq50e3jt76B4v7Y0ma4jsoGVRaolu0pkhkkSSXH3ZHUx+YEfbs&#10;z/Hq/GTw/onhrxRo3wh1LwrrkEa6fb6tMus6vY6RayAxie1mvtiiRYMY3xmJNi5dwuw898LPiN8F&#10;/B3hfxL4I8U/Gr4drFfwzSa4sHjCLU5leOIyST3kNtJiBUSJmEZhiJaOMiVyiqcYxqxb5n3/AMvS&#10;xSfNTTUfyf8AX9bHe29z4dm1a3+Hmn+HNGv520u3a4u1uJrPUrqRjP5n2kx/av3C48uNZjGxVUQk&#10;jAOb46u9A0rxPZaboFh52szXn7ix1jS7mZL66ZG2CGOBIFLg87lkHzISWzG4blbL4t2ni+5t/Gfh&#10;X4k+EdWvMNbpZ6P9tnhWzEySDK6ht8+LckW5XkjjjDLlRlmG54Q0Dw14E+FcNvoHgXSdLg02NLxt&#10;LvDcxT3M0rmFLiGaLUxFAHh3I0hZlPlyGXzUYtRLn9pZWVvL+vkCjCMbWb+Z3I+H+opqEOoeKdDv&#10;lvY7VZY76xsry4mvDtQJbI9xcTyW7qoMn+suHK/MqgLGh5TXPGVx4G10+K76X4ialpdlbzTaot54&#10;C1D7XbO8jMGnvbjTreRYDI25jHtkYjljuyMPR/AWh/FSW70rxtqWmwvJqNudHg1qOHUJm2+VLHcl&#10;LQvHdSSRyIvnSiRfmlChE2rXRan4Qh0T4eX0HhzSNQ1az0uG30u117SoXjW3lmeKV7Q6cY4bDy3h&#10;uQq3d2qHdKsY+SPcM5Op/Le/oK0abu2c7c/Eu7ngVvh1qOteKtJnVr288SX3g7WBa6fDHJ5xSzju&#10;WgtrOdjneYmmjYJt2gsZDsR+MdA+Id1fHw6l54ms4bWOS9sYR/YL/bp23NJPaTyQXbqUkQRlYp1k&#10;KdS0kjjmvF/w9s9Pnx8YvH2qeKWuNfjsbHULvVLSbTdEf94TNLsUwpaopjkxsBjSKaQorYjG/wCK&#10;/iB+y14Xv/7KuvE3xG8fat9n/s+TT/DeoPbatrN6JTiTbGbZjGoic7n8lfn3RqTImRJVo3X6badf&#10;QqUo03pfpstzzq1sPH/j3VI9Y+H17Dc3Xn+f4r1ae4eHTtNjhAmjhe2SZEmiTflY7rK+Yjgywk7B&#10;s/GS3Fj4Y0HwvqPja+vmvdFR/tHhfRZbSztNRS3ijP8AZ4hsnuMyRx3UjxLEcfIGkSM4FPxH8TtG&#10;8VeG7PUH+Fs1rofhnU7OLRbXx1cyX8+hmRgkRnub2OdLBfNhfbI0kcsm1VXeoVT6n4ftvh1quiXW&#10;iePYbPVrfXlkZfFOueMntbWKKZm2x6X5v7uSZQqkO0Wd25mlcMKNIxtD7P5eoVJdWv68zzbwP8QL&#10;gadqHxFW50208RJp+qN4b0u40828F7ZxqzXNpbRukE8P2l2Wb7Mv2m4fbsBVUdzc8B/HLw/4j8QS&#10;afe6LqPiCe6jmuYW0+a/i075V855BdzXDWlskUbFUaJJXU27sTjajXrP4JfDzSNYvl+C/hKKytdN&#10;vVl1jWPGNjZR3V7IqD93FNFc26CMMhYuzqshkBjYJknH+JXii58VeOZB4/8AiHdaRZ3Whmx15vJV&#10;ZorbLoLezisXDXETq0aZ8wCMKxEkxG2qUldX+X6hyqcr/wDD+Q3xXffAqDVJfEOhNNa+JNQSWRbe&#10;S6g1e22wxxvPcTahKJYZIFE0LNcN5KEts3K6HbH8NYvB/jqz8Q23g7WdHkgaGZtWfwv4htNQ1S/X&#10;bsuJ4LNLbMkEfAMqm0ZWfejuJYi5oPgbwpqvj/TLPx54n8QaRZnwvaX1t4et/F93DI5t5j9nuDGb&#10;iV/s5KpsBummjZxJlQ67Kvxh0v4O6dcJfX9v4Wj0jT/FDWmk2WqXt7cT6nDHNtmCXjNcPapuVzK0&#10;blok2oSJpEjJUVHmXL2v2+4mMqnLZv8ArsUvEXwHvptMurbxb4E1rTk0eZXiuLPXNU1OzvYrbzUl&#10;n1G4drbz5UVGWCBbiZUCxwopUop4T4OTfDbT7iPwD8IPiVrGteIr7xFdW/2K2160h0+ZJoTFLLEb&#10;CK9hiWCLNxISTNGuY3RkAZ/aNZ8FfE34wW17rfi3xTrWl+EYbRbi3h1Dxtqj+da7ndJFOof2qkoQ&#10;KWFx9ktXKpuUoNwqzaax4O1TTIPA3gX4mWMWtf2df2dq02q/bNZeGYwbFtoJIdOaZVeGVvkj8uQ+&#10;WWS4dUdSVuTmTun0+Wt/+AaRd48st/RHjnxqntPhl8UtU8NrY6lb63r2jW95DMvia4v7PS7edbhE&#10;e5eG1ZWCQr56RPIPNW5tS3mlWNekeB/iz4bj8VaXqfh34hJfTWvhfy7v/hAPDt7a22pQohjjiiit&#10;LeEpO4Z384ysxYBNi+UCfP8A4v618Gvh9byWfwz0OTUNdW6t4tQ0jVPMvJpNQt3kUwTu82y8Dzlf&#10;MMJRokSSMxyiQlOV8W+OP2sfiOmhR+Np9U8P6PcTyWkmneH5LLS49EhERCRompy2P2Zpl3/vZLgD&#10;a2FEm5UJTjOrFSfu9Lvr/Ww6kafN72tvkesePn8G6d4htfE3h74/W/hfUPD9utlqelx3d5qtlZz7&#10;N8enzXaXZsbWWNt0coyqBMEh2ADefa38avh7a+J9f8R6J+0JcXHiK/uWsbQyWPkQ6hB5hklls4Jt&#10;SWVUkaOPc0SFGjhhQMoO08F8Kv2rfi58BLLSf2d/2ZLTVY7W4u/tcNs+hrbNDqE/mw+WJNwiujIr&#10;QmNwlzysKReUm6M+wfAL4oftLfD+4m0TXfCmoxa/JZ3Op3H2PxMI5LiaGRsx3Xl2j3Escbh91oju&#10;zSs4VotzhXWpxo3106JuzfXX+tivf5dtnfT8Nzz9v2gvgXpp/s64+KvifzLf93J9nXXvL3Lwdv8A&#10;xM/u8ce1FfRS/Drwn4xUeLvGfxI8L/2xqg+2at9q1gWUv2mX55d9uZQYG3s2YiBsPy4GMUVzfWKa&#10;05V9/wDwCve/mf4Hy5d6BB4N1rwx4y8UfFDXpPBcGsaeNR0fxhqMaXGlaP58KzXE8UXmO4SMnFwz&#10;xTq/lufMJLH9C/ixrfxB+CHhbwXrHiDUW8QfDyOYDxN4imZtUvdLhltzFZajb3QjleW2dmW3kdUd&#10;k80My+XPvX4C+I+o+HfAfwV0n4+fBn4f634Zs9P1A6Qtu1ndJZ2N9EXSeAmaWQQyOiOhhd8MjsHi&#10;CeZn0X9lb/gpN+zN46+F1v8ABXS/El14ZXVs2l14W1OzWCxt7iZFjmgt5kv7ox2jncoVbWFcEAom&#10;xQuUo1o0ajr09rpONrJ9NL7rqdFb2eIjTVF6J6ppt+eq2fY+oT8ZvB/xX0+z0b4HfGv4f634s0/D&#10;aL4f8Ratqc2m6na7kBS78mG2d2QDbHKI3Vd4idGG0V5t+0x+2RoukeJh+zj8RPhn4i8E+Jobb7Xc&#10;XXiTR7aHRLuONl8tdPvlmKRwG5e3/wBXDGQqsJ5FKstUL/xJ+zd8FtX1QfDj4eW7a4sckPiTVNC0&#10;jTLi5uzsWOSJnuL3T554kZcLgNvwG25O1eM1n9ofw1+0FoUfwv8Ahj8bb6zuNMvHktvCqyXmn23m&#10;b8ywTxsoeFwAwUJNNCDuyu7BPnSzynTXOqblb00drXer0+7uaYfKYVKiTbt53X3dPU37Hwb+zn+0&#10;b4SvLv4O/Du38QfEKG6u9T8RabquqDw94ivriWTJ+wzPJc2UuxA6LazPLGdi5kjZnlbgLPw/o37J&#10;g0H4bfBPwvqOpaTqnjONvHH9vW50/U/D8tzc2iWd9PYvlo4ID5gaa2PkRkCQYDMjfQus/wDBPf4g&#10;6/8ACjw54J+D37Qlv4S0LX9Htr+4hPgdb2Fr2WJJJBIRcxPLOVfcJbkyMw3gbdhFfIPiv4vfEf4G&#10;XOneG/jx+0DoPxA8D6+skXhSfxxcyXUcoSQQXM1ldyM01qIo2+aBbiORWICglSlb1FVxMYupRspa&#10;tdZddXHtutX1uThalP2klRnzJd+nyfe1uh6/41+G3g+w8Gz6p4J8E+P7rXtc8c3er+L08A2oefTr&#10;5nkuSt2sFzJnZFJ5bHywWe32kBQY6/Of/goh4GGjfElryfxH9u0/XNPhu9F1a3s57aSwknVNy+Vc&#10;JHIY9zlkJQEqqkA7hj9kP2LPi1P4+vdY8ZeHfDlnpsfjrxAut6jaxSLO9rqD6ZYIy7kClCT5LuuN&#10;wcXbFsBcfBf/AAXk+EkXgf45trNnYSNpPibQft9rDK7LEz+Y/noGXlQhG4YwYwwPQc/oHAGIdDHW&#10;VRuMk1Z733W58jxhRdbDpOC5oyvdPptY/KuTSn0mK1kkuZJGW6w00NutwGUq0bAhdu3cFRgWKEZJ&#10;yuNowVs7H+0mhs9HuJrnB2jYR5pjVpOMrkKSQSRgYVtxO4g9VqMH2TWQZUkdrXaPs90AbiOQHIUA&#10;HymIyp3KcMdnyAMJDzl1Bf39g1ssKSKuySbzrzz0uSqcncPlIwvPzHGBuCYZl/WaqTPzqK7H2R/w&#10;R4/ao8Z/slfF278e+FfDljrWsaxayaDD4fuhJBLcRSGGUQ28kUitDKQkSl0VgvA2MQc/rN4+/ao+&#10;DsPiLRTbeAbXwbq9x4k1Cxurzw3rF/bvFJb2toJLhri3kiKky3c0AlkjRmitrhgwDlD+LX/BMvxP&#10;4E8MftMeD/F3xK1+6Wx02+MttNEq3Mel3Xmp9mnlXI3qHwxyxYDBLYTA/U/9jTxv4g8a65qmuP4T&#10;kkju79ZJNesY7mJtYmMh2o1rJJ5bzFCjFSC4MqgsM1+B+IUKyzpRhDRwvf8AvX0t10S6d9T9R4Tp&#10;UamUyc3rF9H9lrZra19T6T+Dvg74u6/8J/iBoHiH4p+N/Hnh/UZrK0uLj4heLFuIUtbqYrHFZxw2&#10;8k015GSispa3EjmJkbDjb8yXHguf4Na7rGls0moae+pSTW1xYxMzDzOXUxqCdrHEqnv5rA4I5+rv&#10;BGu2f7O3haP4L6B4T/sPS9Hu3u9J+xqn2iafyVthcyM7OJpkjXCNJgJtAYOyJIPFfi7Z+Gb7xDHq&#10;Mds6rdLhisqmRtoCtJgIvf5SAu0FeM5AH5TmXH2YcJ4zD4jLq8pS96NSnNNxl1TtdW5ejvfXtocf&#10;EGUyrUZVZRSjGSs478tra9N7P5sztU1Dwt8T/hfN4dstatVvoY1aGG+UxsJU+6WV8DYQ20gZHz4N&#10;c7+y947fRNNb4d64TDNa3Uq29ndPh0CudyKDyVHBHoGAHBq1L4ZvLMibRb7dH97aw3BTntxwM+n9&#10;Kz9YaPUWji13R4maFgY7hY8MrAcHIwQR0H1644r6DA/SNxTrReIwEZR6uM2n8lKLXyufC/2ZTqX5&#10;J3Xme7avpVr4m0e40bUHbybqPY0kf3lz911z1ZWAYejAVm+HtUW6tDY6hc7b63Yx3oTK4mXqRz9x&#10;sh1/2WXFeJx6/qWm28mnxatf7B95Wu3KqOBj2H+eabceJrE27SWN2iT5DArIVYjAHY5zgYyTnAwO&#10;ABX1FX6RmXqSVLL5yXVucV+Sf5nBLKqlOVnL8D26218WOpSaFqcipImw24mx++jPAIzyxBzkc44O&#10;ea8T/wCCiX7H3gT9un9nK9+Gd/eafb+I9OkfUPAuvXEgUWl8BzC7ZyIJwojk/unY4BKAHn7/AMR6&#10;hJa+VIrSKDzukyxBAyCc8d+/+FcX49+IXxm8KxQ6t8MfCsesFW/0y3u7hw7jI4Qbl3nHPG4+gJop&#10;ePlXGfuqeXJN7OVZJeV24WR1ZbkdTMMbDD06sYyls5e7G/m79T8UfF3hvxZ8P/EWoeDPHfhubT9U&#10;0e6e01OzmXbLbzRsUaNhn5TlSOPZucg17Z+zL+xl8UfHlzo/xK074i+H/DEy3EV1pMd5JcTXxZWV&#10;o5xDBGwQZAdd7rygO3BFfXXxg+Hn7Jn7cvxaX4hfE3wLrnhPxvoen/8AFR2NjcxR22siEosRn82L&#10;zdyqBGSVQlAi7vlBNPXtV0zUtZnt4dLgkjs7V009YYgvkAggIrDhV2hVUA4IGT6j924LxMuLMmWK&#10;xdCVJ/DOErNc1tVGSupRfSS3T1Sd0dOdZTmGR4x4PFxSna+jUk09mmm7pn0v40+LVnq2syeIdc0W&#10;8ssQq97Jp0Pn28L7WJffwRGWzjIBGVDYOVrzb4nR6D4302TXdNeaaTlYb6wZmJyVx9cddwyV5Py8&#10;k/P6+J/FGhapJrEt3NdWcahvMWRYp4GB+6+BtfcTwcAoc/fZVz6x4F8S2+teHtwuYbO8mTcGhuCk&#10;cigkqcE4BJUsT9eeWFexwj4b8BcI4qNbLcKozStzScpNLycm7edrXWh8vUw1a7le5q/Dz9pXW/AW&#10;vxeFviha/btNlb/R7gpiSJNzfKX5BbqdhPIDEEldtfQeseING1bQIL/wxfQtY3G147iE/KckHHqM&#10;DPYEEnPpXyl8UtAsfE2i3em7kEzW7eVICYwH5+YNj5WBXO7AxjnoceZL8b/iBpHgGX4dW2tzWdrP&#10;M8Vyys/muqoyNggblQnJKkfNhRnaSBw8aZPgef2uGtFt6pdfTzPvuGc6xOGp8ldc6toa37f2p/Dv&#10;4zW+lfDPSZvtV5p3iiBJtTs2G6zMjLE0MYJO5m3HoCqFf7yhTzXwe+G2h+EdTuhptpcNFbR+XHJe&#10;MZJdgJAGSFAyqjKquc4J55rzWK9ubDXNN14vIrWd4paHcMsqt8seFG0nrjBOGYFdpr6S0Oyj+1ak&#10;8cfmMsymFoowxdQD8uenIfKgdQcegHyMubD4WNCMnynfVrQxWLeInFKTOf8AFemJFfRyyLxJ8rj7&#10;u4gjORzwByccdM9qoeFBDc6+lrM/yqSFTcecEnJ+YcDIXkDkt7k7Hicf2rN5VxEGO0bNuG3sOg4y&#10;eRgD1PPvWH4VMMXiu1lu5EaXcyN+7G45BAHfgZ7dR25rlp/3QneUbXPp/wCEV7DqGkWunF8lYtok&#10;6tgNjIBPOR26+1eo/DTxJc+BPEtjezXcltHFqKksruXi/uv8pDcYBwMN6ckAeEfCjV5tLurdlVfl&#10;mMiiRj1x0BHf5fqPzr33UfDqatYQa9ZwuvnxrJuXGVYbT0+7nIBx6hsdTXbNc1JxfU5KdRRrI+iv&#10;ib8b7n4a6RqWq634fnvltWhuPEVxb6ndJdRqP3cd206wQz3iqyorvmZl3I2WUMyfOPiv4leFfF3i&#10;vQvit8NbHxPD/wAIzLrIvtLhsZ7xJ3v1gmeAXKyC4ilN3apcSCaMMTPIXkUPlvdPAWh2XjPUbXQR&#10;4ik8MW80Md5qieJ9US40fUNPktFF0VSW4i8kKrD92ka5PA+0J56JZ0r9izQvCkWoH4Jal4bWzjvY&#10;xd3Gn6dLramV/MEUD2/2+BlfJyjuQuEKjfkAfjHtKlHEVMPXk4rmcbpdHtfS/wA1te+h+rQlg1Qj&#10;Ugk5Wi7Pb/L5HyB8Yf2ifBsGm6Xocnwx1DxIusXCSzT6lHbzIjSyCCG0eV8zpPHJuxKJoXxNt+Zm&#10;Ar0jxB+yx8Z/jn8CPDkXiGw8SX3h3R1u9P0fwL8QTcaZqtvdOwlgg0u+eKWS7S3aeK2hluN1vHGY&#10;42nRY5Fb0nQf2G/H/wAF/FfjD44+PdY0nxB4N0+K21Kz8O+GLe40eK91aEpIh1FZzLFo8Me2OaaX&#10;zd7ZJRQQprlf2krr4z6Z4w0H436v8bLfxR4V8aL/AGf4V8VeE9J1S4tWZWz/AGctjaxNJp8aN5gE&#10;bmWRyHkO6UTAelF06NGEKV5aqz3vpp6Na/8ADHI6ka2K0ST7/LZd3+n4eefBrwZ+w1+ytpDfDj9u&#10;v4l/ELSPHyyLNofh221bWbW9eBgTHsuNJEpKt91mj8uLeGzgbGMPxA/aU0HUfiI2o/s9/FzxNofg&#10;3T/DsN1eXnjW+1eW00q6aSdJLe5u7hZ7mSXbHE8YhcmczeXFlo2ZvXPGf7BPjf4maTovjD4xfDLw&#10;340tx4i0qFfFQml1XVtDsmuD5CvHPZSXC2sU8xE8UijbFcSuUh8vdDNof7Bem+DNSbR/jB4s1i81&#10;LTYd15ZaGkI0DSrO4IzHCrW4uL0Mse1pbh4izqmBuVlj9KljsPTo3nF31ve1nftbS3qcM8O6ldtT&#10;T9Nl631PD/BXg79sl/hb4X8S6ytn4N8eXXhi5vrPxxZyTzTa6l6WtYLmGbzHsY4VgvvLaNo4bi1B&#10;F0xdXw/1l8CfiZ+0nbaRN8Lvi/8AFvwN4obRbFItD0vVPE1lcavcGBQ0xvbaERyXE6qrM0axyhWQ&#10;ZaQkyHnfir8Evhj4a+F9nafBn9h7wvr9xY6fDZaD4u1rxxLpt54fxGFhvd0tp9mtY4NqsNt0pHlq&#10;qpIcIb37L37I2o+LnvPDXxGt9Q1iDWALrx7qWn6zLf8Ag/WpZJLiQmxkaO58i6SRLd53cQSM0u+M&#10;OqoY+XESqYupKMGkpa2SV/V2eyXR/wDBHTlh6NF861j1ev3K9/yPStT+G/ww/bC8U6Xe/EL4sfET&#10;Vo77bLo8Oj/CG+v7DfHKwZjqVsLvT4VY7VktZJY2UIVljR+nkdx/wTy0zwf8dJrfQfiN4zi0PWNU&#10;ks21LwfYvpXlQPbNF9ltvtm22uY53XfcLC06yxRv/C6iug/bS+PPxl/4JzaY2p/Bf9jvwDqZ8cyW&#10;ugatq2izXF9rlzMS6Wlnc3FzEnmxNH9o+zqY2gzFLGDHtOPjD4afCPxb4f8AFeofGfwn+18vhP4X&#10;X3ibHxb8B+OrqTRbjSbV5Gnu7Ge0Cy2+rrLFGbXdDPNvFzEJoTtZV9DCZX7KKnz+z0tddX106eTt&#10;r+B5McVipc8V70PsppLrprqtPVnqfjTV/wBlL4S/ErXtf+K2h+DdC03wrq1iJvFl3fT3F/qqMInt&#10;ZtKsLCKWNriSJ5BJMlusSvHE4WNjiPzdf21/B0nw1Xw58GtU1/wzoOh6oZfBNj4jvIWa+ghQhzbL&#10;I76baTRQrO7sLccv5cLyFGeb1fRv25PhZ4E8D6p8UD4ntPGlyNeM10dN1C4sLUCR1mhs4VjnaQSt&#10;I7qrtAjmOUk9Ggj+bv2gPAq+OPGtr+0j4i8F2ukaz4k0PU5vDXwv8Ow6vJH4Q0uPT7m2guhJNbW8&#10;eBcNHO00Zli5neIIxC12Ulh5ScW2ld26apLo1fXq9l5OxtFV0r1Um7ev4+XQ97+Amlfs4+CNN8T/&#10;ALTn7QU/jzT7q40F9Is9W+ImoPC8dj+8ma1037ZHAy2riYK0dvCWaK5nEUcxkP2fjL7QdW/Znk8D&#10;fCPxh+yR5fgHxhq954j0fwzZ63d217pUcyx28D6ml1G3n2zBpXMKzpdhUmefYzPbjxzTPhz8ULOz&#10;j/aA8feFBbzPpV28x8Yac+lmQxsuxbHZb75p445FWOXb5cT3JKJE6q0nXfEr42/Gn4u6S3i/T/C/&#10;xM19bjWNNtfDuofaNRvLW+likkdotRvZ71o0hidEvo2+zwmdkSWQLuYLU6jlKUIy5tHu9E0rK1rb&#10;bm1KnKNpyVldbb/een/CXx94sn+Lmr+Dri1S31SWaz1Lw54l8JWVy19BbS3Egurm4S2MQtrewhW1&#10;X7PJ5aSJA/z7Z1K9p4k8WeAv2f8ATdV8WeI/F03wsTVPFEepap46+K1xY3Os+MftEU9vdNZadaTP&#10;NAu4wtElrE9uYGfdchVw3h37K/g/XPDmpyXvxO+JWg+KfEHiKSzsPBWiR6TceZZagbkf2beSkSSR&#10;bQ12/kJdhGCSw3BVNsbHqdT/AGYP2cviF+1j8QNQ+IfjzxfIvgjxrDp/hPRbGZ9Q1PXIIgPOtLOY&#10;ITaF3WWZpmZvI8/fEnnMjLz4enT+OtJaWTaT1enfpff7+xnjJVJTtTvbto9L9e+9v+GMeP4gfCfR&#10;/DPh74O/sU+E/Btu/jK5XR76Ia4b3xd4geORI4RqqRTXc2l6YDD5n2YT+ZMsMJYQJKFXsNcn+IPg&#10;b9h7wH+z9rWh3XjTxJoXjAa347ufBlq1xc+JpLu8nk+xyXPkzLeW1tbO63ItiLclLVEmO5gkniXw&#10;98K/DGt+JPhr4H/Zd/4Vb4R8MzSaeviPRfC9hqGqXF4DsaKe4vbotfBJAkYe3tWJZWzMrSMV728/&#10;ak8C3Wn+Hbb4n/HLx98P/CuoaYlhorfDPx7DrPibUryIQtHBNNFKk5naLy4xBcW0l0HaUuF5etam&#10;KjWrQUFdXTtu72e732b0/wCAZ/VXTouVRa3unt6JJaaf0jyL9m/T/DH7KWjN4E+IXjK+8cfErVrj&#10;Tvs/hr4Z2JuLrwzbvIrppkx8gtasLhlluXjinn2RP/o+y4lFz6N+zp4r/aJ/ax+J3iS7/Zm8N+Cv&#10;DPw58H6eNCfxR8N/CN3qvizyUS3wl7e/bbf7Q6ocE2U6oWDZ89bfY/nfxK/a90b4teKNQ/Zp+Bv7&#10;Pfinwx4b8aahe6FrFvqU162ratel3juL/Vl0157/AFm4EaCCSykZwhARkQZ29b8Tvif4Y8WeG5fB&#10;PjXw54b8O2nhmG30nRdA+JHg23s7vwxZadEIp7ayt9J0+G6gF3IsVuWN5JPbiOdYfs8rw4660vZ3&#10;coe9Lvrpppp1evbTrcxlGtUS5br03Xm1/m7G38Kv2gvhTr3gfXbL4Kan440GPR1jl0+48WWNrqWq&#10;ROstzCtxBpFrDPcagQZczjyFZW8wyTbHc1xo/Z7/AOFG2mvaL8ffEJ/4WNaeFbDxVN4ittNthH4V&#10;mOpyx3WltaRNLZtcXGn3JjKbZAs03lxuwnBmj+Ovx5/aA+HHxR8C/sw+ML34mfD9fHDXGtSWngbT&#10;LC2k1tYxJNG8lhqMiy6f8wNzL9qM87nbuU+burxHxX+1p+1/oOk3Hw++GUmn+JPEureLGv8AxF8R&#10;JNN0qPXP3KW0Nuulo9wI42hUTxm4gtIZI3Ef71X3onPh8LKynRaXNr7z1stN3slZ6dS5Yh83LJKS&#10;Xbvo+n4nq2v/ABY0HxD4avtA8M+Avh5rkXg+ztDDD4i0vXW1Pw3tUlLuSS1vYXtws00haZbcBPtS&#10;LHM4ICt8E+CtQ8a6/wCMtR+OHiL7VqFjp9vrGveMrjR4vE0l+q6bMTaQprEtz5l0zWBSJVaBorex&#10;cz3ASKEV4t8DtL+PWoWn/Cv4HuPFHjrULaS0h0/UtUjuIdPimltreVZHmy16zqU81LtvsyuZ2MC/&#10;8fDdnoHhHQfhn4Q8W+CfBnxi8MeL7WTwbcSLq1x4of7NPcTTWYbTdNE7i4ETWcBS4ugFSW+ntbbc&#10;v2UmulYWNOLhzpx30CdaTldRafn0K6ftDt4d1HT/AIR/s9/C26tPiRqcF5aazN4kuorjTEtnMc89&#10;qkDQiURLZMZZUkNvEF3QNBNA0gNqx+Evwo8R+JV8Tftsto/jbwdpVvHqNv4m0jwfcafqOtG2LfZL&#10;C+P9mLqF1p7qstt9rsI0EbmETpLHGESnpHjb9iXwH8dbPwv4xuNf16bRtPm1O/8AG3xM8NLd3Gva&#10;jJd3DyQaXp9rb3ItlH+lSvfXXnTRqvkoLKVRKnH/ALQ3xl8Rf8FCL3XfE/7P1m3h1fC9u0+peIda&#10;nSG/u12SNBZWrW4l+0alKxKIzXErySTR7Y7ZFNddKtWw9eNCjSai1eU3olfzvd+i2FLC4evhpYmr&#10;O71SS308uh2vhf4BeBvgxqWmftJW/wAI/EHjzwrpki3/AIZ8VL4e168trC7tYI1juo7lLiOzhkt7&#10;yF1VZrciRE2PakuqxP8A2n/ib+0n8Q5dD+Ii/FjSfFnh/UdXtW8O2ek2dvpyQWsdzLcRWovpra7n&#10;1ApNK+5b3ywrPcJJA25kh5nWoPjhpnwl0H9p/wCG/wAS7zT/AAD4mu7qHTZvAfhaazMlxbQ3N1qU&#10;F1GtrN9uWGOJy9zeu9x5Vg0ixvJuWvPPib8c/hNoOkfD/VbPVdD1zxNH488TXXjrUNH0SXS7pmit&#10;NLisWNvcCO5z5Ed7MRMCpa6njTeQoO1PC4qpU9pfm5bq2r87a2s79VrfQxhWw9lD4W3v+Fz1G4/Z&#10;d/Zo/aF1+HxF8T/jdZ/DHWJtFjvNWbRPAYUarcW6CURWvl3NvY2k7wPDkmJIwzNu8lR5Z9Y/ZJuP&#10;AH7LWir4k1b9oLwrDpOn3Ump+Abfxf8AGDSb3/hHftcc8D3iQ27LJcxypKlwwgjhkMjTqqSuyzD5&#10;X+I/ivx34u8MzeKvhF4M1DV7p9RbT7XxFZ2LfYbfUbi0mkaGa52LBHL9miaVkdw3lW3PyrW5+zN4&#10;g174g+JtE+DOleHPCepafpMI1C1sfDnh7UL+6QeVII7ybT3Mljv8wQ25kt4LeYTXaiMrK0IkqnTr&#10;1sC/arRdOv39jpxnsqOIVKE+nlZH2VqH7Qn7EHxa+G1j8MvjP+zd4y8Z3mow22px+GfC2leJtN0P&#10;T9WuHnluraO8tYVnu5BmOHESPAttFAVeSSS4xzf7WPwE+OXxQGn6ZH8SNA8O/CTVtN/s1fhjpvhm&#10;Rj4H0a0tFuY4LmFNPtbtDJIuohfOUpGkkVx9plVlkS58Yhr194x8Npr66Xrqwyfa/DfjbxLoupeG&#10;9M09o5Tny4b7UFvNQHOSsmyR84BuP9WvnPw0/bnHwe+JGl/B/wCKHhLWp/Gnh+6abwZrHiQxtqPh&#10;uJ7h4xC/2mQppRlhtBIsyW0kZguYGliuEKpJ58vb+z5qVOzW+t0tLXV7JbL5fjyUoxjV+Ny1/pHp&#10;Hw5/Y71j4banHrPg39oXwDoXiq30eDSvDXhnw/4NuVllVnhklIeHxFHefZ8W/n3MlwqkGB5I48rP&#10;t5P4LfCrxB8J/hdr3hfw7efD7xTdaNZR2egxeGPGlzBNfxSyRPJFZ3lvqEsVvBFskeSO4t45CkMY&#10;WWd/MZbPgLVv+CfcF/qVz8fPjNOmra5dXWqeKtRWztLeeK/e9uFFi9vHpV5d6dcWzoC8bXTJHiEw&#10;z3McwmjrfCz/AIKP+NvEPia8+Cn7Omrr4k8zxxFYWXiT4h6PqWrapeaAMGdLjyrGHFrLMvlxJPFN&#10;dkMxWHzPKkTCUcTyuDhdK121ZP5pfr3Z6EKkYz5k9X0vt3tr990cz4c8ffAr4GeG/H3xN8U6x/wl&#10;HjG88G3Wl6BY6Hb3a6N4Ujnjijmn1K6897nUrtond4VEt2qLGZWVmkgjTxXw98aPCnizw2/xLu/F&#10;HhjxVok2iPJ4kaHSrS3u544Y3eXShDefLa3Bj3RxyRAg5LW6l13H6m8UftIeBvG3xztZv2vdGvNL&#10;juPCa6TrxsPF0cmj2d7f2pk85b69tb2W1tfKMyxxCS7j3ojW7Rp80noH7LU3wY1n9q630Nvj14g8&#10;YeHNV06ztta1Cx+IzLb2Vu1pPpUCRyA2qC4m1G3s2m228bLLqMUkQMbb4bjOjKEadSNpOzTT0dvl&#10;o+2u/cr2kqXPP4lbVP8AC2vTrpqd94i+EGk+C/hx4Y+HuvW9rqUngfQYvD3mHa8cjWOmQWshyFVX&#10;Be2J+6FbP3ea7P4xeLRa+EPFmkx2mm6O/iaz1Oz0nVpLq3sTdXkAe0jkuNkUALxmFJTNcS3DLbQS&#10;TEIkbsjdQ+Gcnh+C58EX+psslvrmpma3WS6vTayOxkaylnuZDJJMiSDMrtI0gCynIkAHyH8dPjF+&#10;3b8PvjbrXjax+CknjLwJ4a8banq3g+LVrvSLeSGUjUIJT5Mc9ve3tqReuIzMWKmIrGxheSF8o4ej&#10;jMLTpJrnjzPXS+v3BU9th8VKc1uo28k0tkeq/CC4/YO/aX+OGvfHXx5rsOpXWmw6FofnatZ28mk2&#10;8UsUUP2vTBexxiZHkiuIxNcQ+e5gEUYtwBFe+lSfGP4PeEfE3hHx78BfCtx4B1S88GSTXnl6pJuh&#10;nnWzxAtoLphfefloY5LmO2iie03NIFmiLfIvhO1/4KF/tifH7wd+058TNN8DeG47e1sraz1XWNM1&#10;OU3BtpvP+yadpQurie/mtjJcKTBBDbMXu4pZAu9Rx/7U3xe0D4nxN8MvD3gF/iB4x07TZdRvtW1b&#10;Q5724v2tWE5s0S2k26TbeU1zGlrDM85YKXuJm8tnyxEY1KypOfM7K9nfl6X0tZLW/rsTh6VSXva2&#10;80tfK3W/b7z7c+Hn7ZHh3U9St7TR/g7491HWvJvvmtvAui6XPewm7cTx29s160nlrO9wJC3lRPI7&#10;DzIzsjbprHw58YdB+J9r4m8E6L+1R4fub7TwPEtn/ZGi/Z9YvpVtYfPe9L6jGbVYrf7haSaHO7z0&#10;5Nfmh+zH/wANC/Dfw94t/aA8H634q8L2c7wrp/gebRXaPWLOAWyz3cgvxLAkEQm3RwuJmkVLhYZg&#10;0BL/AGR8Ffh34u+LqHxT8S7axhk8STWX/CI+DG+E+n63LqFnIywW9yzXxWO0jmmNwMmG3acRM0bq&#10;ogjjzq4GOFu+bf8AF213um9d/uNXUjOXw2S/G/fTp01PWP2lP2k/h/8ADbxOv7Oeg+J9N+JniP4g&#10;W/8AY8HhnTdHmOl2TQQSRPBPFpG8XS+dBYQPHE1u6x7mlaKIIHwP2+dOu/hD8G/E3iX4hfGV7bx1&#10;44+GK2OqeGr7VRFcXF48DWaXMtvHdssDtHJHarNPc3c0kUjWolu0yx7L4l/tM/Bn4ApL4c0vWpvg&#10;v4h8SRwXvh3wvpfhy6uL3Urhh5EcN7p93CS1u88yf8e5hvZ2gGIZlyBwfxlvLn4YTah8SNTg8C6x&#10;40bwhr6+INL1axupo5tSi02WO61C0n8ieSG+t4VTT4jcSpCyTS2+LZbaHzOKKUHSgrJt7p6aPZ6a&#10;f5ihGOsnH4Vs1ve23Tpur7HhP/BM3Xrjwh/wT0+IGpeGvg5pHjq/m+IWpLcaXceIJ4Z9Ljg0m2kj&#10;v5reCxnMVoAJ4mvXmtBBI4RZ4vMkmj+u5vHHxF8X6x4Z8H2up69a6X4i02LTdOfxFbana6nobrBP&#10;cXDRS6zNLa26K/lk6ws11sCRQpbXkrWzJ8Yf8E3tfbxX+xFcfBPXfDGlTeFrz4zXmpeMvEUunvdX&#10;NnYHRrS0XylS4gd4Y5G8y4VX3G1e4K5KCOf1v9mn9k74vfD3WLbVvi1o3iSxmufEmofarzwvb63p&#10;elzWumXKw297O9pGLS5t7qS2uYooZZUKQfZza2ohla4b286jy4qdRx5knfTvb9LeRw4WnT9nyTla&#10;TbS69Pw+Wvfc7TWP2X/tHxnh0u8/ab8W3VvotrLLo/hXw6snigtqQZQPO1LU9GfS+JA0vmXFpHcR&#10;JNbmJykymXv/ABWf2MvF3hhrb4V+HtF0/VLXwndazqniKGFNL1a6ktVmeULqGmgXs7+faM8iW06K&#10;wR4AQcA4fgz4mfBxvD3izxZ42+JGpeIfP8O22leEYSthJBZ6eZLr7dsL6bNNpq5SOV11JpJLyS0h&#10;iEs7RooxfjH+2hr/AIB/Zj8L678cfiD4k1K91m3K6Do+lapc6dBr2rw7IblZTBE2r2Q02dHSc2yw&#10;FpSkSySlhax+XTqVZVKbi1drZLXvvb7vn01OmUJSjyu+jS1dk9Oi693r8z3M/s2/s3/Ey1GpfHfw&#10;x4yhsrPR77UdX8JePPH+reJrXULVoZLNv7Lluru4t7hkuJ4HhltzHcpI0CvFbtNGtfD3wr8S/sOf&#10;B/8AaU8C6F4A8d/E3Q7k+PPBPiLVoda+I1/F4bk+1NpurtZadaLb+VdRJbTxyD7VcBmVl2GU7UHY&#10;eJv2tPhJ+018FvD3gz9k34Vf8I/8QfH95qXhrxJr0l2zXWp6pcx293PPdXMU93NO0ItYpBNcPIyB&#10;FWNhABOes/a38Q6q2l2/wV8DeHNP8NeGdD8Expdw+Gb6ZrrUx/Zf9l6bdEl0Q2cKSRWsTSKHvZUa&#10;X7HGsFtPF6mDlKnVjdNSbW7s1Z38+v8Anc4IqtKnKNS9mmrdNE0n5/n9x65+2pf6H8Dte1L45wfE&#10;Xxto0+n+CrGfVvDtjqbW/hzV7i4vbyytZLxFk/fXLLbG3dvLPk28cbZdhFFXzx+z58Xbr4o+J4fD&#10;vxn8d6BZ6fbRC01DUoPCMer3l4JE8+9k0d4mmBnE7iBbe4R0CRBSsrW6wT+o/wDBbjRdK13x/wDD&#10;/wAEeKdN1S68D65N4jfVo9JkAmgFhc6XHCYAWXN1LFqdxZ25Y+Ust6HmKxI7L8X/ALP3/BHz4ueM&#10;v2qrj4XL440H4Wx6ldHVLrwv4Xs7zWdZ8PwWqxXPlSI7yfZIEW+ggSXUpYrm4WeE/ZnQl69rPMJT&#10;qY2qmle6lqr3VvJ3016HLktekstpucuX3bJ6aWdu2p7j8OP2Mv8AgoN+3L4bvtGtPh/b+Gfh/wCD&#10;/Hsh034a+JtUm8PWpvZrC0uZPOfTbNGkRB9mjM0dsN73V2kPkxyShfOvHn/BLL9pK48a69o9xaaT&#10;Z+IdL1vWSNF+HmqOtnHDdrCDYw3F5IkFtZC2Z4B9oWd0khZFiYJIw9A+Lv8AwT1/aQ+EPxdtv2KP&#10;2c0TXPD3/CHPqiq6wW+s+Iraa5uxLp5e8nNubdSEE8jl/Jjk3JFcTGO3m+ffFHxt/bv/AGevj54h&#10;+HXwn+J+t+G9W8MRx6O3hvSfGmneONHtGt0laa0ht7yJ47W5ggg+e0hMdwgik2RqFVB4OB9tUqXV&#10;oWbtr022W1/n2Parfu1am4zTV7Ws9Xe7u7vzdlqfQGnfDmXwlpur/B/xv+zfc+AotQ8EyTr4o8Xe&#10;II7wwxaZJZLdXNxc2oFpcQRW8zXm2BYxGlhIsKQzTsZeT+DGieMf2lrJvhn8EPjTqUnjTw98MdV8&#10;SpqkV0179q1AX1rYfZJLy1kV2toQsMsUkTSPMs0bSxzIrxN23wI+BH/BQv4/alpv7WP/AAUH8HQ3&#10;Xwt+0W1jrHwt1xW0fNvb3xRta1HSAJYbmyt5PtF5Il1udvsyuIxaqWbqtd8eaR+wv/wUo8afGHwz&#10;8DJ9L+E2qfCme4+JXizQfDk39laLqc11fxiN/LBgt72a5tbCNUVokZZGkdC7vOSrl3tKje7373st&#10;d9Xa+yXoZ0syjSg4rpbtZO60+dvvPzr8MftHeNfh78S9dvvihdWt9M2uf2R4g/teE3BtdXUTHznW&#10;SRbmObzElw5ZFLRnGfLUxyeMvBOifEPT11L4O+I9Wht/tFtGun3EMUcmm3nlQi4e2ijCbrcSu+2W&#10;JUnaLDSOxxK3rnhb4Z/ss/G/9pP4yCz+Nt1qsnir4qas/wAPvDq6bPbLZacZtQu38m3nJEqqJBCy&#10;y20X2eW0jAYeaUfivjf8DfiD8HNfurLxZNbjR9Qvo5fDN7bJcbJ5hF5UsN1HOzSQO0FtaxxxrI2Z&#10;nQxvtDCP2PZ0cLT5IKzSXT00tboJ4iriMRzze/Ty/wA7GN8FvHEuiNqviL4j/BnTfHmnw2sFlqVr&#10;o+vXmlanqM11Hcu1xG+nvI15HbW9pO8254g0bSO6s8KvHteCYtLi8Ya14m034afDnV9Lv4RL4Z0n&#10;xtrV3qtv9naGKQ2lvbxXVqJGCuWU3U0aSGVN/wC+8mOPhfgL+1Hqfh74nQ+N/E2rw+GZ/wCxZSvi&#10;jSdUlN9pQyGSaRdUMsl1FuWNyhkmuvIMwjRVmCJ03xp+GljAt3rPw9t/D/hy2ubeOK40W+uraKym&#10;gvCxjtNPuj+9KXEcmYrcb1aJmlRLaG2Z488RGSqKnOO9tej/AB0/q5tRqU/ihLRH0j8K/Cc/hO90&#10;r4pfsk+JPDtr4l8P6lqlm1r4H02Ky0fxFCl1OfJyblruSZoZoJUu7i+lt4Wlkt28hgZ5Po/4ffG7&#10;T9Oa68QfETw14V03Vr+Oxs/FGj3mlyxxS6g8EMF3DEIWW0vEhunlYSSG5T95FI8oUBk+K/2ff2zH&#10;1HxfeWHxLuB4m8Q654ihfUtU1fXpbC9tNSGxVa6uXa4t2MfzAwQQRKsVs5URorRj1b9n/wCGLW/j&#10;TWPFPwq8X6hpep2usNqGh+BrzVryXQb60urdbObUbxJojPPJLbvG73Ec0hju7pdkOwbK8XH06j91&#10;6Na37/02a0fZxT53e6/4Pkz7kbS/htojaTpWieG9Eh1j7BHZeKPEumyAwXCyyoXidrVofsTQyQs7&#10;2+1fkc7WJZivmesftSfACx1DTPEset6e6r4ktp9JitdYk8+K/sTI3nRwRRu8ikxqfNmAG18RifcV&#10;rktP+OnhvxHpK/AI/DXxJ4L8eaK327V28a61awrY/utq6ql69gI5GkS8SQTtEZC1tL5UaNGhk734&#10;q6va+BrXTfE1r4h8WeJNS8Rr/ZPh3XfDtrbNHPZzRwLYfvYZYnmli2nZPJFJ5ouj8yI0Cr83jZYi&#10;M5Wb8rWWltzqw9OjGKjJPVve/wDwdP0OX+JXxL8Iabp2kweNvgjYazH4g1z+ztQtdczNJJM7EwTi&#10;WUQRzxmRmQ3RTy4mO5pR85ft7v4uC20/Q10x/h/4P8P61YraRDWNP025e+nhtdrNFeW1wAyLEoWL&#10;y/LVg42zMZYokzPBGu/ERPDutaomqeILy3hcW+k6t4g1KC3nDFZgvk2rISAiZYPcOm4iNQqq8u3S&#10;1qD4/LdCXUNV0t9NvPEDfbZJLyW5vtOsPKmKskKRoE+Tz1HnM8bh41cLtDniWYVKaUJJ7atLv6nZ&#10;LCwqaprR/kN8P/Ebwz4ugi+Dtt8Q9EuNSm1aWGPw5JDb2dzHIAiNFJZSSyTxqJRHtjdoGjaCMNtI&#10;D1f03xJpOsWi3/wz8OQrqVrC0Mj6LZ2lvDFMSskkTC2luVSSYRJhgNxZZEPzoUrM0dtLstZ8L+F7&#10;rVLuK9n0+P7Np7XmlXy+JGxKGiRkS6uprfJMgLSR7maUgtsyekXx43guCHUW07X76ws9NiK6zY6e&#10;0qRtNCsxhumTeGTDOoJaNRsClekja88ZStK7/T9DPkXLdM52XxD8dpfiTpcUfw9WSw02GC+vf+El&#10;1dWkknNzMPIto449y8fu5HeSIKrqWji2rI+5qdz4xvvFN1a6R4cfQ4bpWksUa4BtWMZMgXyby4il&#10;SM+fs3Fo0kwoKmKNWXa8QfEvS5Wkt38QNrkbwrJpNnpXnXU8c/mEbvL2HYgQyt5678CWMxxyNv8A&#10;Nm8KfEbTZ4bhtMj8TT6oyW8M03/CF63cx2zu0UsQeaWOG3WIoUZpzM5RHV2Me0ATGPP7iW2r+8mp&#10;Jxjzv9bHA+I/hNf/ABCvNJ0/SvE9zo8sNzb3d9CFNrZwTALHOYWivWghB3iVJlKlIoisZG1NuQf2&#10;b/Euhw+LLH/hpTxhdLrVzcG8OhyWMMuoeaNkiJKNJnWNGO/EKPBE4ZCrM+QOzvNb1zw9b3mkX+g+&#10;JtUs/E3iT+x7fVtS+z2KQM1xB++vVQRlniLb828MiBQVDzHzAZLz4vWTaxfeFbj4gXGoeIPDNwL2&#10;+0qG2gur6M2TecpnIkmuIY5FDKB9nX5ZG2gKwY17T3brfy8uupNpKyW1kc/rXwNXxH8TNS+JnjiS&#10;4jXX7dV1CWz8Y3umTT6gPJiS4NpGBBBtgVnZZcrLI7SPGpVyt3VPhHY3v2PXI/hhZadqNrdLeTMq&#10;3Vhql3OiSlTmwtgtrDl5XUq23YuXMjsCsVndLrum2PiFtGj1LUtEmlstS8Mw+IooGsr4PHH5GYUn&#10;WJgycRhQHO5ZCrLFHHvahaaB4Q0690zwRezw2NnqBkmtP7NlsbeyhaHzRvtYcuDI7uFEu/PlEu6s&#10;MNXt6ns37RNrS6BU4qS5dPlp6HN+NvgT8Pru5/4R3VPhnpusL/aJvre68LeJE0Sy0SaYxCOcWFjK&#10;sl1N+43hAXaRV4fHXG039n/4DW/gxfCmufBvSrO/vFdpr7WtC0RXg826xHBHCbVIk2Bn2ILaAs4y&#10;ZTkqney/8JXo/iXR9c/4S5pbW90cW+irdeJFZr6WRIVtVtLeEAXDhUXzY/3bss9sTK4fi146e285&#10;vB/xF1nS9D+2Qw2gS+sjp8YuhMGFuJ3vSuXUSsIxs3ur7g3MaaRre4pW6ba/1cwcOZ6y+af6HB23&#10;7K2oafpreL/D/wAP9WGh6hZtpOqR6lfPIs8G6G83tEsk7LD9psbdWt1jR5V8oCSWNREfSvgV+zR8&#10;KPDPh2X4teK/D/hXSfBMGn+ba6TN4bFlbGOMESvNFPaxTxwiZ5VKuGe4YJGqqgKSUfgh8HbX4teP&#10;v+Fi+JvEUOveG9FUG51SeeSGC+uEEMscUIRhBmP9/NLdK5WNJV2BHdfL6X4z/GnSPil9rg8L/wBr&#10;axoem2f2+71Dw74Wv7p4eJYEeSKW2VfL+W48ooB5ZtGZZA+I0+ry+jhsvwazDFxvf+HDrJ935I8D&#10;HYrFYzFPA4eVtVzzX2V0iv7z2Oe/ar8Vf8LN8AazqGt6VrV3ts7ldN8K/bLeMTxvZzCe7luIZJgZ&#10;mtJzgeVOLfdGkYSSVpZuRi/Zn8H+NPh3H4Q8ZeGdS1jQJtffUoY7439vpdpfLuhtWSGBPtMS7I5d&#10;8pldJCA8oPmRsLWkfGr4X6JoN3c237QFneX2pWr30XhWS6jE08N0iyObe0umjIiaNjI0hdS21i6u&#10;H2iv8WJPhx8RPDmgRQatJ9v8O6ZPc6pqnh29sRCXeWOOSfeYJzFDtaLEkDF4wWRQoCFvlsZjcXj8&#10;S69d+93108kuy8j2sPhqODw8aFKNkv67b+eup1Hhu18E+EIGXQp7eOazjNrY/YrBYtK0pWUGf7Db&#10;JcJCiIrFWkRI3kTzAJV8wscxNd8KJp+u3ItbXVZgtxZ2z6jY295b3ywruSWIuZQn7tpGUzlo2jZJ&#10;GYx7CuP4aeyTx/eaT4A1PZdX0v8Aa0f/ABK7eTTV0+4BH2tLGGNNkzh5Uia4QkxLsDuHdocO01XU&#10;fDV0PEnx51WPwtrd0yW0EXi7UIdRmuBHdSQlXa2n8ki2uH8x7W1EMUoTeW2GeOPnlGrKmpSd10v+&#10;Z0Wp+0slqdrd6Ra6D468P69o11HbXi7YdPjhZIHv7srNbK0du4SGV42aRdsCJIQ7By5dAfWP2w9F&#10;1i+8Yab4w8JXFqzaxpUsmp2Q0+W4nlg2/a0MQiIZ9rzbWTksLn5FLqmPnHTPjXqWgeJvD/i0ePdI&#10;1C6uLiVtPsPDeqwM2urG/mrcPJClukFs0IlWZEU7DY7xHJktH7V+1p4n0XR/AXgzxP41v2tWutN0&#10;rT4mvbeabzrqeytJ1ikhWaJ5CfsjPsxI26MDyySSPpMqoqrw3i4Sd7cr/FbW9DzMZKVPOMM7WupL&#10;+vJHHxnwzoYzqE0+rabFPawae2m6xLa2D3xjEKO99aYSOO3hWEtIEZIm4Xc8Xzcn4W+II0Xxrf32&#10;peEfBum295ZfZ7bTfEniSHTpn33MRaSd7iyhuLmAoSskEqEtEFO7dOgEekX2tfD3QvD/AIr+KQ8b&#10;eOPtd1Hb/wBk+HoBNqd3qaW0bTmI7wwjjdPmhKwXEaJOGhKFTJH4s/aE8X+LvBupeIPhv8OvEVjp&#10;tro95e6fq0NxBv0+VbcXCXE8U1/HNFAZGt5JsW8kjKWVTL9pQw/P04zptOKtbr3Z6L5dU7tPtp+X&#10;nudZqHgvWrr+ydI8KPqHh+5uI1M+tQ6tHqC6nEZ2NvA8dndyhljjEjzTTXEbZfMJKtI8XI/EDweu&#10;r67eaJ448O/D+S3k0uS7s9D1xrSDXdIQpFb2s0cvltcQybxEBIZmSQyrbxrGNkq15dE/aR+JNhep&#10;L+z9HNJZrp82r6Ld/YLuWe3/ANNjivPLvUaKIo1lFHsMTyP/AKwSBUXzvGdfu9f8E3/iLwd8Pvg/&#10;4O1Wy1a/naOzl8QGybU52tpLYX7Sm0n8hAl5kiW6ifcAqqiKuO6jRliINysu17dd7/mR8EnaTbvr&#10;bueh+MYv2bPhF4wh1l/h1pnj66utQLyW40GGC+trqPyJIzJYXE8ZitkEjwEyC1i8tN29tsW+P4Wf&#10;EebwRot94D0iwsfDmqQ6La/YU8axNbXkjJDcohle4hmtpiYz5aNJhBD5agKYZCfLtW0Ow1VLDwr4&#10;3j8Jw6rMs95rGj291YfZ7KLcirELnU98c8hXc0sgmCo2FeFjgye5S+DP2fPiz8FtQ8d/DL4TaTpO&#10;n+DPDlxZ2ck3xUvGN3dTunn3MdsqNDtWM3Sfb7wLFtdfPQRRssdxUacdHov60FL3YpSu29L9vx8z&#10;S+C+heG7vTI9R0Lwn4S0NgzajdeI7q3sJY7MfZzNNJb2i2Vu0cyxncqx28ayrIf3rqysNXx58PfA&#10;VyIvidqnh/TdH8Ovp8sNvBb2ywpCYbmKKSWW4s9PimscSu1vIqmM7lU5JTA84kvtZ8OT6r4J8Y2m&#10;reLtJjtYkm8L6hpCpfum22W1WTUPsPnMYy0CpEts7QtHG6GJooVEPiX4y/CS28Q6tYeA9Li8O+ZF&#10;bW2seHbf4iLeT7vs7QXMMqSoVWxCybZxwS9sgZIg8hVxl9Yi5xfXt1E6dSnNJr/K39eR69b2HwL0&#10;2az8Max8PrZbz7Qb29g/s9fEE1xfwRxCBkvbyWS5mmjWSOFMuZFikt0jhEaLsjn8LyeDvEN5CYrP&#10;T/EWqSNI2rapaXE8Vxcx71S1jnuZ5LWRvM8zYlvAjh4mITaSTx3hrwlpPi74a+d4x8Gw+DdPjjSL&#10;Rdc1DwzNcaBfysJRmCS9iW0sopC6MsociRnwZSgSMXfib+0x8NtO8U6bofwn+Ht9pvgPTbW2ttJ8&#10;PN4Wa3urh5pJnur+0s4n3tD5UkCYRElcy3L7vLhCSz8UW235f8D9RQ5faKNPXv2X6Gx8JPjN8VbF&#10;tUsvCcmsWtva3k0V5/ang+WSO0kbYDJP9hs4rUeUzO7xFJCrho5pwCrJX8SeGPEGp6hDoVhrF7q+&#10;rXVrfqyw/wBlJcTwMFbfGsctsiRRpbeWlxcuyM07QZ/erGKun+OpdM8Patovw+TxE1voUz/2p4a8&#10;EPdfLNmP7R9pVrc3M0biMhpFJLPgrA7OA3P61o1z4l8Vrq2sfCS38D2txbiHS5rO5WK3gcpHcR3t&#10;2zJCI2ybdEWVLe5QzbmRi8RjipVqVr839dv+Aacihflsr/M6qDVfFEfj+PwRd/FzwXrKR710b+0v&#10;s100cDoscSzxQwWYsFjzEP3kUYyBskPIevqt9r/jPwfD4S8IeIPhpp902sPPpLTfDmzs7W5mgTIa&#10;Bb24i8wsNqpKIMNGFbDJ5btcbx5rXxAvvB/hbQtYsRo1vqTafd2sdnerbXDOk1tbwrPNMGnjmmRo&#10;5Yo4ZI5DGykKIxuTwnqvirwl40kn8VeIvHVteXV5Heafpdx4XtYxqrS+VunnbyJrz5szE28Hkqql&#10;FMkIDiOfaRlJa7Wf9W3ItONuZXv/AFc5zxH4k1r4k+D/APhGfH0XiD4iw6deTPdrbppmm26Qwp8m&#10;yR9MS2KkHzApyUAidWXeM49/468C6x4DN9oMHhfS5m1k2WqNo+htpTaVcOpeCJb14rNbmERRzbpp&#10;o54RsXlPMVV9D0ZdR1rT4dO1XU9D03TfClmZdKtfBdvPLEtvFI8nl7LMRuGYefJEoWSJFE/nZYoK&#10;i1C81aKW41rT/EEmleLJrSb/AEp/CsOpa1cq8kY+yz38Nz5LiQ7S0MkcXlsVVFYAE0nPlfr6f8Gw&#10;c1pLy9X/AMAzfgfP4F8M2GtXfi24k8SaDJI728Oi221tRuxcNJIXYySHUgzurqxmeGMIx3MojA5y&#10;PxP4DbVjD498A6f4X2xw+dca54osEm1ezS5W4WaLTZ5fscnzcmTYrKY9qxKrbxe0vRdQ1DV9V8S6&#10;j4EntbttPu017UG0a8s4NNtxIrLbeZphaaUDAURPJbRsDI8nnuqsup4vsPGuj6bP4dnmntrO6WzE&#10;drqk0Zur6NJHlWW5nFxdSzLHeSzFAbcrGs+Xd3jGzCcoc3vK233lx5ujKGm6Nc+NL+LUn1i8uvCt&#10;xIl7eW2p+ILW8ivIYbpGE1wht4UuLYNHE3mO7wOskTZdAN+ToWg3nwPm8D3On/HTXrf+19DmvRoN&#10;rqlr5Isbhk3mI2UZklzuk8uTy2j3W+0Y2oJeg1i/+Nf7UvjEr4F0zWvFNvpJtdRlnuotTMOsxnz1&#10;yjSpFbRQZUZ+zQM7jB3fejTc8a6p4y0fWovCK6vpWjyR+fpl/pEVjqem2d0xK7FtY9Pmga1s0kDw&#10;p5jvIrOQVZHIrRRqRipbJ9zGpJzlayfl5nHaZDp3xCtTbeHPBbap4XQXU2l6tq2grNeLqJgMgnih&#10;kL3bwtIGk8sxWymN45HKxNtmyLXQtAFnpNx8V4dUt7xYki1yS1j8R6esMnksI4pJLJ5bednkRYgk&#10;FouAGKq5BetPxXqOl6j4j0e/vvHtr4f+1aTHFdT6vr6abeRXFpJsDrBdmB4pAoWGNLeC3jJgaVdg&#10;dQOE8c/FHUvh5DNZap421AWNjm8vNY0xTr3kmaS4UQwRadZ3MMNy0I/19zJBOfPLqoILAUqe3fp5&#10;7FOFZrmS1R638B08YeM/Al5Y/D/wXot3qker3Vzo0P8Awk93FBpipB5UMhBtv7SuZyZJnMUyRF9k&#10;TebF8gFTwyuv+IPFdjHM+h6F8QLO2XTppPEEz2t1rMKF4opZfIEW66RAyvHB5kaghZZHMaxpwvg7&#10;U/gx8TfDtrrvxEvbqztbvbdN4d1j4fNNca2HbYgIubdVMryN5e2zZQzyKkJlY7U6YeEfGWs/C610&#10;nRPFPhu70NY4gumeMPCz79B03eFtEvTLBJbRSvGyg2kQtgsgAj8zOT0yjyu7TXS/l2Ml/W5VtF8W&#10;eHviNquq+OINPvP7G1BtLvLjxdNcx22rtLG6OfOljkV4DCVAhRY4B+8QRuyNIXa5pvgK9vrHwxqf&#10;wF03wtJfQeRqGo6sbvT9P1VoAAbyVJoYrm+wsvmtiZVdEkdpGZCBn6bZeCtKsGvLL4XaLrGn6WzG&#10;7a6ul0nTdNnR4dkpPlW6SEzGPCFI23mMKp3jPpkVlda34ju7Wz+EHhmLSfs91PdapeaPd2Elrd2w&#10;DBpHt5JRKsTGJizxxoRIAhY81gnTqWp8umt/l/mb/DLm1XzPBdI/Zyvbnx82p/Cnw/4ivNHi04td&#10;R6I1/pFtqLYH7uS6JikhVPJXMQcSvlEV3K4rn/Eeh+JdC0ay1jxp4p1Lwvpc3nJ4d8OQTzTW52SP&#10;HM810kN7cOfMzt3wwvtZf3rBht918UWen+GtBsPFviPUrG6tdIulg0+a4Z47KByZi0sjXlrC1oRI&#10;vl7pSImY7CFUsDFP8aY5tNmtte8LahaXVxaBdN1zSfFn9oPdXYiKxSiTS7fy4xslchYZEXbO+EUv&#10;RGtHls9UtLf5f5mnvSldrV7M8pt/h38T/BXgu2s/CMfiWTTb2Lz9Wm8VQ65YWYKhdifY5roi5tmD&#10;vjcrTSMqhsKxVfS7seLNeg/4RS+8Ka9YWS2lu2vadq/wtbT31G6jb93FF9v2WMVuByqzXbSL5YRF&#10;k3sK5rSbXxL4w8c28WsSePJmhlkuodLvPhLaXdvK2xY3nS5S2sr1dqlB5skiSNiPkgAl3xI+E/x0&#10;h+J7XEvxw8Q+F9C1aELY2nhHQLTw/I9y0+z7PDb2O68mVEZ25LqSMtKobcdqnsNpdbvRX+X9WJ/e&#10;c19P6/r/ACO+0HRf2GpNDs5PFvwX0Oz1VrWM6nZw2HhuZILjaPMjWT+008wK+QG2JuAztXOAVY0z&#10;4IeFY9Nt0ufjh8SJ5FhQSTLrWpSiRsDLbxcEPnruBIPXJorH2mF7/gY63/iP71/keV/Hj9p7w38L&#10;/wBlfRf2avjf468Z/H7RdQ1oWPiJb3SYtNudKtbKCPiOR1Wae7i82NpGmDC4zuAVmeR+4/Yd1f8A&#10;Z1t/gN4t+I+jeHPGmvWjeKGXwxfeIGt7G4ltYba2mtnM1y5hQxXTSDFr+8doR+5ZMqes+NHxJv8A&#10;/gn3oegyftE6WfFXgHV9KgsLX4oeHfDNvZ6zbFIgf7Lv45kmt7gPsURrKYmK5Cy702jzHxZ+0p8F&#10;dLS48YfBv4T/AAv1zQ3s4IZvFFv4XuWu4bVV2xC9t3lintcKoC+ZGIscozqKjGOtHCwc2nLdaaau&#10;/Tr6GmDp0a3MqcZJN7ppeva3z1NLS/g94O8c/Bybwf8AEv4wXk2qaXGs+gzWsZbT7JZZVwj3jKyy&#10;XOGTdbz7LohsiBFLSDV8a/EvWP2b/FFl8TtR+Gmiq3h/S4tM1K+j09bK+aN2SJLqdpFljuoyyPG0&#10;EkSzQvOhhmcOVOj8HPjz+z1+0ZDY/CrQ/gvpv2jWCkGpaxoevta22I4pkTCxxArtjmmVQ0jDMhAY&#10;lgK8z/ZU8J/Hrwx8XvG/7Ksngjxt4h8CJdahF4b8QzWirqHhqUNIHgkuPM8meLEZUPEViRordlP7&#10;4snEsHGtBVY7r4rXtJdVr10/TU7HWlTlKnPzdm1e219GfX3wp/aN8F+Of2ZPEVt4P059Fu/CscTr&#10;Y2+q+YPLmZZVFvLNkrHmaaNEYnasaqp24A+fPBfjbSdfsP8AhBPhwfDsGn6pqInstH/4RTzrO6mk&#10;8qBt8SzvMLmPdKzbJg2LdVwVaNZfNfjf4m8Ffs7eIW8Eab8AY/GGqtpLateJ4caa4S9toZv30DGJ&#10;nb7JG/kIlpudTujd0lYs1cR+xJFa/tB32jXPgO302HUtOVnj+IWj2kUf/CPyFB5dvIJ4ZYb+H5mV&#10;bco8sTM3lywqikePja2OxU6cYqSpp2TSbv3uumia/K52YTA4fD06taLWtnZtaff/AMOepfGr4SfF&#10;L4F+B9e1vXPGGg6Jc+JNU+zaD/ZcF3oU018GVob7Mwj3bBI0Tsmx8l4w7sFI+Of2i/C/7TPjr9m+&#10;48Z/GLx5qeuQ6DdW15o8viG9vZ5mExjS4WOW9jDSLIiKww2E+Ztuciv0k8VfAn4qeIfgH42+Gnjj&#10;4qaH4r8VAJJot5Gzaay3iRzpEIQ8bGKdgzwTQu8iqsi4zuaIfDPxF/Zc+GnxD/Zyh+JmheG/GXh/&#10;x15yXGoR2+mzXTeIZri5EUcV9avM5nuJw8ZNxAsSK0/7xYyvlj6LA5lhclzKjUqyaXOktLu78lsr&#10;aXt6nBPDVM2y2tSVm7PyXS1mfmj40ZSst5awwyR3bSrtu7bOycHayseVJJDqR8p6gHaVZeS1CxFx&#10;JJe/ZoUuFV9qyyI8WCpCyjepABbZyx28Bdyggn0X45/DfxJ8LfiTfeENV1KeSPTtUa0XUo4TJHOq&#10;TtshlZHx5ibR8+DvOOisXfzedCzRz/2Jn7RJJKtxb7uGBO4blDDarMy7RuxhQcgMa/oNVadamqkH&#10;dSSa+Z+NSpyozdKejjo/VHpn7LXge/8AiP8AHbwz8LrHQ7y7u/EOvWtvJpunwvcXl7beb+/McK5k&#10;d0t/OIH+sbagwpBB/fH4YatJ8KYfFP7SWmfsvQ+FLG6to5dPl0rwjNptzM0bmF7q4tLuQNE2+5VD&#10;ceUWdN2GKbWX+eb4F+NtS8EfEDw3rPhUX2l39l4jtJbfWoGmgW2k81WEiSIwIYKECsMEeZkYYha/&#10;oG/ZnsvDf7TXwd8N/EnW/wBoPVvFXwgs/DkBhj17W9Xa4lmido54bqU3kcNyFlQqAbVlaNYwpyN7&#10;fkXiPha0cRRrRbSaaumkk33v6aej8j7zhGrRlhqlJ201d73t2VvPv3OHsP2gn+J2kR+K9R1C6mvN&#10;cuJBHFH+/aeTstuEwCMA/KANmGz0LVxPjOTx5ZeAdW8deP8Aw7deG/EEXi5pfCtndSI1y2iJCsEh&#10;mj5Cq822UDqAeSORX3F+yd+yl+xB4m8KXnx5+FvhF7P/AITW+vZLC7ju5LZbNPtRWSK2iDeQgDwj&#10;zEVc/u1VwCmB5L+0l8Adc/Z3+LE3xJ1L4xrpem8ibxRex6fFHBG0RRbDdO8cUEpDoVhkUB43kZHd&#10;wSPxF8E18pxP9otLEc0krS1tFt3i03rzLS7v+Ov1lbMsBj41MGk4Jpqz0u129GeAfC34uQ61qf8A&#10;wiOuKtpqkiNJDHjEeoRqfvwt/exgmPqM8FgCa7KZdL1Pn7P5jKcNmTvye2O/6DtXg3j/AMMRWmha&#10;bqmlSs2l6tarf+Hb5Tu3BdwdEI+8yFThgeYyCCTnHp/wz+MnwcPgOzufG2qWsOpQw4uIDDLJI6rg&#10;ecVQM2DkZJ53DkZNbVvBfA8UWzTh7Fxp0J3fJUveEk2pRur/AAtNWeqtuz8hzBVMLWlBp3Ttp5Gr&#10;qvgPw7eSNczQbJGwCyNzjp09s+/aj9p7xVZfsx65Y+Avh94TsbpbjTYrjUl8U2o1ALMypu2FgCBk&#10;v8oIGMddtdF8IfiT+z747+M3h7wf4ek/tG+1C6Bt1h02dlXaGZmZmXEZABPbp37ee/8ABRu6uLn9&#10;pSbzyW26Lb7drNwpz8x68ZHTttzjBwf376OPgxlFHiao87qUsbFwaikuaMGt3d9XddNF6n5T4uZ9&#10;nGTcGvEYWpKnU9pBXWjs90c8f2pPD6PN/wAJV8BND1GMT/u5NLt7GxyuD82Bby88cbTgjJHpWbJ+&#10;0N8J5Ltl1P4EyW0LZPnf29IxH+0Ft1iXrngknkdiTXmEu2CdjHHs+YfKqr8v+yMep5/zgZepBUgb&#10;btjDbmVlOfx9DnjqOV6Y6j+xsZ4E+FeLXv5XT+5I/mvCeKnHEZJfWm/kv6/M6D42/GbwR4m0aSx+&#10;H+j3FrGbqOG4muEck5Y4X97cSNjGSDkKu7LYB+Xxf4hzJH46XQFKxzLpdoJFVSBGzF8jBAIOMgAh&#10;eQRxmu1+FzQvqepXF/Duki+fa0fCYAbOB07Y78HHXB8tn1XU9V+OeozXEPlxsyPECmUaSMNhjjkD&#10;kZxzxu6A1+Y43I8s4VrVMtymjyUKbb5Vsr6n9T8I5tWzTJsPisdUvUmt31avsZVvZXS3t5pSNHqD&#10;Wd08M08K5V0345XLbRvBGCcbQOc5A2PDOm3ep3nl/wBrR2VnuEs8y3SL5ag9GI/hP3e33uuMhqdv&#10;4e8RaF4j1zRrK3WO31O6lM8yqAfKeQOchSNxB39SD8x543VP4ms9U8L/AAZ8aJfaUkNxfacbe3lV&#10;hn5yPfGM/NkgHnqQBSlgc2lgXiKdJuNrpryV7vsenR4s4djmDwlbEJTTUXFuzbbtZJ7u5L4y/aF0&#10;qfwxZ6f4RdnvLiGWG4uogQoAc7WUnDNkbTu5HzqeT08p1h1uImulnf5WjL+YrRqDkDPI5J6dycj0&#10;NYOn+IL6ztJNOgmkaF43juI2jimg8kcK2JFYxZzwykH7wO7aA8cmuTWySWcULSqY2ladpTGUAf5C&#10;vmMBz85JzkgcbcgV+aYipicVPnqs/RKzy+jPlwifL/ete/yF8QadbNFZ3UMbOnktHvMZL70VQzbd&#10;nTGOOr54yAoHvvwP8Q/8JF4LQ3luq3VjapaXCrhmZdmEbIPOVGM8DIPSvA/Dd1JqEbWb83kkqv5T&#10;IryZC/d4IwBluOgHU46egfCPxPH4X8eWkFzIsNvqH+jzws27y2b7rLgc/MQNx3BQcAkc15OL5tIn&#10;VRipU+ZbndeLFnjuPJig3blberOVMh6ZGDycZB74I6YFU/DKpJ4otzbM2JFYNvO7OSfXkZC9Twen&#10;bB6TX7GzMMkE1rtRN6hP4tu3pkj5fuj17dBmuf8ACdg3/CbWtk9uWWPz5gsUZGcI7Bjk54wPZuhx&#10;isYxjC9xc/c9D8N3YtHEobGGYZ5UjBye3Hsfw619O/ATWovEvh258POQ1xax+fbrHI2GTHzZ/A9O&#10;233r5Xs9oCgH5lXYuSeOWwuPXHQcZwfQ165+zp48Xw34rs55ZvLT7UTMpx8y/dYccD7w468fSuyG&#10;1jCfM5XR90/s0eMfGOl+FNGGk3l5qmhySNa6toupW+m/Z9LZjKsc0M9xeRS/NIsCG3AG4Su0e9gQ&#10;E8feJvFfj7xvHpXh3xVdaDr2k60xNjGsgTV7L7FJm2W183ybqJxIC6F3DLE7+Y5iUpyvwC+McPwQ&#10;1fxBpVp8Jo/F+tX1rLDoVv8AZoprqKNWheUWwkKo48pvO2l487MFvlVGzdb8SfBb9mv4R6f8OPjX&#10;+zX4vbwRdOsum291qi3D2F204kMqB5VmsboXDvJmzuNqn51zg7fyniZxweYyhJv3/hsr73vq3p2S&#10;2Pv+H1WxmEUlC9rLdXdvLr03+8bezfFd/gr4m/Z/TQVmvNU8LXVnb2mneNo7i+v4JQ8UsaNJJHG7&#10;lLmU+S6xuWRdzsxXb43q/wAIv29fhT8SY/GfwonvNR0WEya3eeFdR0SCO18Sxzqz7DZkJIsyNAVl&#10;hEZW3EqMwb5g30lpnh74weFLaPWrOfXvHfgnUvDMdxoOsXkNncaxpkbSzILK4w0DTch4gIXcYhJM&#10;Ubv5j19S/bA/Z++H/hyz0P8Aac+Ivi7wPDcXCRqWs/EWnWt6FQL5F1b2srFFw+0rI5SXOWXGRXi4&#10;Ws5VFRkuZu7XVart3313trfQ9uUpRg6tNLezte/b+l302PF9a/bt+LfjjwfHqGmftD+GbabS7e9u&#10;rL4exahPpmpJcrHxDf6bdtLLK0OyRTFNcSwFRGqptRWF63+Bnw+h0iX9oX44/tWXE/xg8c20z65q&#10;Xwn1NL+28FRTW+zdHg3Vy9wo8uJgssMP+kEKu2HcvpMFr4b+KWh3XiT9nXw94f17WNb164n8D+N7&#10;bX7uwVJlSJYLWW28uR9QQsCGeV4J4o5XWKUAIw8w8f8Aw7/ZY+HUMPws+LHiZfhF4o1GSVdBsW8S&#10;Qq2l3qrClwI7+9ZrW5j3yRjyVuLZyiKyQyMWK+pT9tKi6MU299Vdpdei069dOh59RYeE1O3J3Str&#10;f5uyv3tqjwnx9pvxY+HGk3vhLTf2+tc1S8TzB4dh8WeFEks9aiSHCXiXsUcZtJydyskqyXMbA+an&#10;3685/Z5+Iv7Yvwu+Nmh/G/4I+L9St/FmqeEodae+m1p7yHUrFrl4EtNUh8ktPBKWaRUkLBPNikjM&#10;L7Gj+vL3VPE/7HHhDxlrf7UWi6H4xj1vw1Loml6Ta/D3+xb+7nN3bSW99E81xcQ3flrD5yJEkbYY&#10;MQhGF+bm/b08K+H/AIp2OlaB4O8QaX4tsYk0vT5rnwS+saqjiGN4owo1i2jmYuPNKPbSArKu1Acy&#10;N7+DrVdVSpx5rayjZL5qyevocNWlTqRam249L639PQ+5fhn/AMFH/g38YP2X9U1v4yfBa48P+DdX&#10;8ZXPhHxhpOleJpJbjQtWa0tLqa+sJUIzaGWcSskMguoZIjNHHcGWQL8V+OdK8G65ot5rPhL4k+Id&#10;Q0E3Fqo1j4sXVlNdxWJ2RJaaU9vdCaMkQzLdOIZ5kL7ZSrAvL6V+xFqXi/8AYj/bNkufiF8FtQsb&#10;D4vRxSWOhX2rtb2c0Mc6TWz2sstus7GAo0EcThC4u5TuPCVx/wC398PvC/x4/Za8I/tB/s0fDa38&#10;JGS11LTvFVjrVvBZ/wDCS6aktuLS6mikllhR0EPlPI8oklWWAgt8hj7LqVZK6UXb3n57666r+rHm&#10;06f1TmSu7+lv6779DzXwfp/7PviDxVpX/CC20GnXGnarCb7wOut2miWeoQmddphuJo7O4JnnVE27&#10;pJwtuWJjAgY91rnxC+JPwy+KPjF/EH7KHh/RPHfhvxbbaXpvhXwvp9vY+GbPSwsd4t/cJLen+1L0&#10;Rb2tSyx2wEAuszGUFcX4D/sq3fwOufDrfFf4aeD7rUNY0GSHwfr+h+IxLoOp2d7ZGNbG5utMguIU&#10;lYtDcQ3kluTcNbQO842lpqes2Ws+OPihImn3dtofizwHa6XHrC+IvEHkTSRxNHBYwpKLprGezdxD&#10;GkAaCUkeTHkiOSS5fV6l3Taktrvrqr7O+r079Doj7bmXtVbRvR/0n/Wp0fhbUPFPhD40+HL34hfE&#10;vR9a0/x14e0zXfEGneIdVsrFdP1yWOe3uraKCVjmSGZ5jHNGzJIwR3EvlxA95438b/Hrw1b+LPg/&#10;qepaPefD74kWM0mm3msLbCHSEuZFfT7+B/3ckUsdvMwVS0yzlHW3RdgjFD9iPTPiz8NfFWseI/CH&#10;w08HTWeteIr+2Gn6L4zn1DU4Nk3NrDpXmedeIoLNPNb2xbcZDcbGgeKGT4seMviB4a+Nem/DjSv2&#10;ifsng/SJDq3jQ6PpqJqWrtqN7ePc2SalHaxNaQGSCTzIhNGSS6LCEtgBhGhT9s20lbq/6+X5lVsV&#10;tFe9bRrzMv4mfAD4qPoXh/x4mo678O/hD4W0bQL/AFXR59fs7W7XWbfT7EJaWTDddQypNFPNNM/2&#10;TG2afawXefT/AA34w0L4JxyeF/COoeHvAuvafNa6Evi74i6QNB/sqK5sGuIbO2ie5urMXE1paJI9&#10;00q/uvJRIGmmyPkrQ9OT4ny/D3RPiTcTS2Gjtf3a3EOiyhfNQ28jLbrIu28uppWKrMscrQy3JCI8&#10;ksZk6rxr478M+HvEfh/4Val4dt7XxvqWtC7m8LSafDcPpk8klk1vcxw6WDM11JLhFt4GSWa4Qh+P&#10;LcrEYWOIjGlfa+y7997+d12+dUZVKLdSSVn0PeNN1X4WeJPCzt4v/ayWzttSuobaS6uvDdzqs0l2&#10;R5vnNo+iCK+srQ3MACm5DSETSLLPCXjV+n8O/DX/AII0fBVfD2ufHn44eN/EHiSfTZbvT9Sh8G+K&#10;7bSJppYmiuJLODQrRI7MSI7I8ZJJiZVcMMV+fnxK8NfH3x9oniDwZ4Ugm02Sy1Jx46hutO1+9vbB&#10;YYc29rcvBDMkkcajzhGI0jQLGPMlC+a3R/sp6X4usPEsfjn4b6VfX/gnRfEltd2Gh+C9W+16hBe2&#10;q3FzbQWA1UQrc6lFIkN0bfaJwkG4xPHIN2+GwNPCUHNa9Gk7dLb2tr9zX444hyxMuVTce2n/AA7P&#10;qnxB8df2S/g9+0trnwy+A/7K2uQat4hs4bjT/ihoXiLxn4U1Sxi+xxvFFJv8iaeERcqks1usggwF&#10;l3x1xvi7wP8AtH+Glu/GHiP4qSaL8KfBfiDUvE+m6L4r0fUNEmPiedr25tZrKLWPMXU2mmijuls1&#10;N1JtnnhjiWS4kV/M/FviTx/4d+IE+l/tLftT6P8AD2w1rxhqPjHXLHxh5mv61qMpcS2sGof2FEs0&#10;s6okSApKkdr5K7Y42WPOj8aP21PBfhz4y3/wo8N/tH33xA0Xw3qk0+k6v4PjvZpLG+l1KJ7q5tBP&#10;LHZ3BuhLeFIvMnilIYmaZJELbrD16ji6cemuja0srptNJ9FY4vaUqN+Z3k/P+tPLQ0vBtneftA/t&#10;E/Eb4iftA+Pdc8ZaRLqGtSeLPEfgvxM0PnXk4g0rTIL570F7W2aW5MXkxb4TFEywRyW8YU/QXxp8&#10;Mfs0/BjT/G3wJ8QaNoukS3Pi+6Gg2tjpgvI/C3hzSL+001ZL2KJra6t4ZLZGnjWFt1xGdS8q5V7z&#10;nzSw+P2g6R8J/Fnwb0r9l7xRoetN8M9F8V+H7GZZrjVNRtrC9nt4ReR2KJY6bZySy3Dw28oMaCSO&#10;WNne5t1j8P8A2g9M8U/FxvF2q/C3xlDqsd1p7eI9d0uGxRhdPp822ZLK8e42KsckUcxhtxI0+dkf&#10;mGNAOqjhlU5pTls9U9rW0a/rU5Kk5ymlBOMbaNeWvy8z3rTP2iP+CeHw5tNbu/i78Y9P0+31COZk&#10;8CaB8EfEdtH4ild4/kmeTULmS4V4YvJWB54IT5pM8cqkx15H4o+I/wAIPhxpNp4f/axuPGPgXS9R&#10;s57keFm8FyaVqGuFQiBXnjhuI7Szi4jMNsWDOmSkYiR37vxB/wAEyPip4O+H2i3n7OXxu8O+X4fl&#10;v9I+Imm6f8atNeztr9JIxPFPY3+qQ2qv5ouhLbERKkBtEZTMtw55r4S/8E7v2cJLXSviN8cvjFqv&#10;wl8P61DJfaJoNjpWhQ3XiRyAftlgLnWtZuvJIUNLEkRjmjixtHy4mphcPKPvynG/kl9ys7etn8tz&#10;poYqSu4uLt03t+rMP41eGfCX7S2q6Te/CTwUvii28QxxTeOl1DUJLGDZ5mIyb3S7uSC1EroJAroi&#10;vIHLZLKsHlnxf8Ir+z7pWr+FP2h7zU9H1Bms7/4f+J9Emuruw0xIcxxy3VzZQxR3FzIVJWeFHdXg&#10;i2uq+YW9/wDhv4F/Yk8A/ELxZb+DvHPip9LufFWh6hHa6DrOp2sOo6L/AGxYQ6rJFpllbJdLKumz&#10;axunSdoyjnyooWQxWfW/tBfDf4G/sXa3cfCJf2ftV8QaS/hWTW/hb8QvBXxK1SG01uwv1OLqe20u&#10;yaW5jLpbQzzS3bF0WAI+xoBU4eWIpyV3zx3S2fR3ve3lotV6Glb6qpcqi4u2rs2n/wAN26HK/Aj4&#10;i+Cv2XP+CW+g/tFav4B8S+ML+bxxJbeE/FN5Z2raZHDbahaC4062tlu5MRXU8UiS3gWKSczm35hD&#10;ofMPGf7JXwA+Jt4vw8+E/wACP7V0nwfpsAutY+HWuQSXRgktVjk/tvUbicHSt8qzFzdiRI9u23t5&#10;YWSuk0f4v6L43kh8O6tD8Wr7wf4XuLU+F/C/jzwHaWtnp07KJpblodR1G4hE75EiLEYQ4MbPIGkV&#10;ET47eAPhx8QPhoPCl3+11rHxS0trdrXw7HqenXMGkWVwpCtefYvtVxO9wFVwHitkifczbjja3TKv&#10;KlUfNeLv0v16aWu9+1zkw+DjX95Pm8v87/qZfxx+Pfw20vxLL4D+FHxP0nQvDWi6mzWOnWdxqNjB&#10;pNrJ5huriG5Ecaztdy3L7/LOHhW2R2aG3RF5618Ufs5eKfB/iqbwFqWoaXrlxJeS22g2fhy0n0PW&#10;wIC1hGbu3ltLyGcTyzwK8/2tESUmOQgsJPNfhn8WviH+zzoGm6R8BPGvjJdLhk1BLq3WRoru5W22&#10;fbVSMWsz2sAWZCRJKWUnDQqA7P2/gjxh8NPE2s3Mvgn4efCvXms7qOWObUvDMPh3VLa6Lu+2eS31&#10;GO1ikUxSYk+0/Nsb5CQyKfV44WN25NP8deq0td9L/M2WIlW0SSkv63OQ8KnQPitpV1ofgzRY7ixt&#10;YZrjUbF9N0zUbexZYdPtkvoVuoHuC9wkId4XgBRz8ssZ88r6JHpX7ZsGlR/CPwv4u8bLps2n2c8e&#10;j2fg3Xm1e8sJm3WssOnXVo8Zt2fY0ciRomQq71Vlz0fjXwH8SfG3w/h8Dp+z/wCJofD3jDxC11Hd&#10;/DG9htLDWL64vYnhVZbOKS01Dyr0gQRtH5du9zKsIHmkVmWvif4m/si6R4i/Zl+Ivxg+JHhjTNU0&#10;aSPTNN1/xYn9nQQ3VxO90stxpdt5qNJMs6p5UrQTNdPK5ba8Uu7rU3TvFar7LV/Xv/XcI05SlaSv&#10;vqnb0PMrf9mEeE/G8lr4jX4geLNWivJbNfEGk/6Zi42QySafG63luEuoUuYUngAyjyOoYhGNfWvw&#10;m/Zx8N/AbTdQ+D/xB8DfETTfHGoSLpPgOSaz1WSLQmO3ztVvdF017CRRAkrTRXgmv2hmVJDJ+5VG&#10;wfgtrv7SOq/B60/Z50r/AIJpfErWfDd1Npeqtc+H9Dv/ALBLp0kO5Aq3ccFpbWV2Un8yWMxu0Vxf&#10;oJQLqQrxMv7XP7WPwu8W6P8AD3VvF9nZ+HobyGzuvAfiz4pWXjPRLWTNzLb2qLZSz3lsgEcMaK90&#10;Z7VfnaVYow4zrSxVe8lZJbX3f46ei9BUlRpe49dLvXb+vP7z0/wt+zT+yh4g8M+G/gz+1l8aPGVr&#10;4yg1C501PEb6Lounxf2XBPLBY3NwddtzOUEAtipimjdlfYYzJGC3nn7LFjq3hfx9o/jbw14B+IVx&#10;a+H/ABdD/wAIn4oXS9PsJNTuLG8XUEXVIPLlX7THFHHceXicoqInnt+6ZvofxJ8X/wBlaPwNF8Ld&#10;d+G2meKtS0fxNDJqHwru/FWjxyWWoSxS3zzW+pXNg9w0QLbURbW0meSe4UyTKLjy934y+OrjxAup&#10;eE/DPhexX4X6Hov9kaXpPh/xFY/8Ti8vcyahc29ub6NXWJFFoiyGAO0l2yh476Uw+XTqYj2b5oN6&#10;31S3b6W9brpb0PRbw9SV1Jpba2ta3Xr/AFuzyDUPjx+2XpXxA8F/GpNR06a++Lnifw9ofiHxZa+C&#10;9GnkvY2W8ilgk+1WUjW0ivYzZ2BVEcCncdgK8j+2x4TsfCX7QMfiX4O+FHutS1bxldtrVzHcXk1m&#10;168dzLHH5V3O9r5hdYISREgaTCIsh2SSfVP7NllqHib9njwjq2vfBOx8Gvb6hql9pPhaznjvF0ob&#10;NatoXEi5UyutxIXcBP3lw+EiH7tef/aT+L+u/s4fG3w+PgX4vXWrW5U33jnRvGHjjULfTbG6NvcT&#10;XtulpZNbqpjjWPUY7hpAIo4ZjJJLuRIIwdaqsY4StZKSfZ6+Xb5ndm2MjjK0akYJPlhFW7Rjyrd2&#10;V0vJGb8M/wBpTwn+yR+y7oN/oWn6tv8AD9vZeIPF13NF/pjaheKsTRsixzmN2u7i8tplZB5cn7nz&#10;CoxXcfEax8KeONa0/Rf2ao7r4vQvLJrHiLS/hLoNtc2+sa75k9xqGoXOsXOlvbT2ZmvYofswW6jw&#10;kJkWF5ileJ+H/wBtPXfir8WZdW+G2taZ4c0nQNLjaSPS9U8WLf6nKbcolzaM8Lx2H2ZnYebey28D&#10;AiQg7ww4f4Z/GK88Y/HrxF8G/BX7RF9H4+1bSd2jfEvxR4dumfVLVnVJbXTmtvtGpPdksY45lu4Y&#10;JWnu4lG+JXnUMrlW53NWu77u1rp6qye/mvM8+vW9m4uMrNLVb3b89tF2Prrwv42/4J2eJLrS/iR8&#10;QP2fPBWseJZ7fRLn4kajrXw9tp7SyuUms7S6ure5uLSK0nlmkc+XDYFridnQpaiR5Ci/Gv8AaZ+D&#10;P7bnxM0n4feCPiR4s8F+A7Twnqcek+K9Q0K007Rtfs3mS0ultPOQ3flxS29tB5dqiykboWt4kiml&#10;PylZeJfF/wAGr7xB4V1H4gePPiT8N7C8aw+JutWnwFsY77RWheW1uXiudR/tGe4eB4plkSW4jaSK&#10;O6EXkvEGGl8BvhF4C8FDRfE/xQtdJ1rw54qtf7Y8C+GdX+LNu1laRyJk2sN9LbQRLO7QeXJfi1dF&#10;kkFuJmuLt5ItvqMcNLnnO7V0knpe21nsc86sa1pQurbXV9PLRa+R9CePvix8NrqLw7+zn8Ivgn4k&#10;8beCbTVraW41tfESeJHtY5AyOsEM2qsPDcCRiSV/LYzWoe0kdfLkWJ+Q/ax+HnwH1D4P6lpMX7Qu&#10;i6lqXh+HWtZ1vxFdXmnxx6xqE91cXKR6fbPFLcSNfXk4ktlhnCLbN5kkwiht4brgtBXxH+yr+2D4&#10;0+LvxD/ZRs/D/gXwx4i0DU/A9vLqj60dU1K0tNXOmW9lcXc6TajObu5N46fuiq6RcQJNGtm2/wAt&#10;8XeI/wBpnWfh9YD9oXQ9Wt9Qk0PWm0TSfEFylpq2gwtZi8t9NBntIViSO0tnjlsbaK0SbzoWGSVi&#10;knF5fGTjUulblsr33Tfo3vrfc2weIqRjKlC7Vm27Lq9fTS2i018jrP8Agkl+1Sf2d/BWuNefs+a1&#10;4j0ubVNY1M69ZxkW+n6ha6ebr+zgZUaOSaW3sywVHMo3bmVYlllj9K+IHxb/AG2f2uPi3H+0V4f8&#10;Lf8ACIxroSWOjaDb+KrdLR7RBK4jee5ktZpnaWaWXebWPAkwu3apr53/AOCbPwo8LfFTRtY8GeNP&#10;FOmnR/E3iS00rxJ4T1TxMNMh1u1S5hntJxGt/YtNLb3MGUkiuPNtYrmfy7e5NyYT2f7Q/wAHvhV8&#10;Pda/4Wh4K+NHxOh+HOuaff2nhfw1o/xW1k2uoef4XZ7C9tTJI0zbNWnghhtVa4aRoSZSY5FibtrY&#10;aFTMJxjNxbdr2v8Am+ve1vxMaOKVKkpuCk10v/wNzuPiB43/AGkvHulSeH/2ktRTXfBvh37Ff+KN&#10;LTxZd6XrUEpi1J4YrKSS2HNwLVrffDJNO/mp5aMkbhfmTxn8NfiL+07+2Ta69+1N4olvvCc11NBd&#10;+G/h/wCENRlOl2cNuVt9M0qO/wBMOnwpEkNtDuDzOqxtI/myDbTdD8K/CLxb+zNf6p+xn+yvNYeB&#10;4dca18WfHD4sR2reIG1RLi0u1hhnZFsLAmJDEEtp2uf9IVyEBdpblx8XfjZ8LfFd5q3hH4pz6Lq2&#10;pOstpfeCPidbW8l0rBW/dJBeJcp1yyEBQ2cHaFJdHDxwtSSi05WavpdPTXd2flp0uipVnioqVrLt&#10;rZ9Wv+CfXHwQ+Mf7Lv7GHwwvrz4b/snfGjSbm3tpCfEni+30ueUzXPkxXG/54IoXkitooTK0Zfyi&#10;8arGs77vHfiX+2H4c8fazr3hfQvDmuL4gW0Ya3Ha6xBcCxijIKpLFBIuNrJvWBpcblZgjM77vJ/E&#10;OtfthftB+NfDfg74t+NfjHrh8RW6PY6hJdahrmozWcDO8iWhkFy9mzkwmSZIz5OyOQq24b+r+Kv7&#10;H37L3wm1bw98UfgR8K/FV94ws9QGoaNofg2WS90i5vUmgma0hBnlkebZstn8uWU7pF3wRfKBnRwl&#10;Pm56k25dPl3HUryhVUYw3eurf3XX+R9+f8FOP2jrrQP2aPgf+1RYeDLi4k8RRibStNu5r2NtN1DU&#10;9KtdThnkjtMTSyQw2V0qoMfvGUuHjDxP4l+wD4Es/D3wa0f4gfDmLw1u8VQ397a+J4PC6X3iloZL&#10;j7PcSzz29nHI1pLew3EaWKyQTPJ5VtEpdxGvsH/BUP4RyP8A8Ewfgf4I1bxfovhV/CvizwTYalc6&#10;1HdrJbzW3hfUrOaK2jtoJppLrzAQkQiZW2sJF8vfXxz8Nb79lr9qbxnD+zT4e03ULeHTb6z8IfDT&#10;w2l5PDFs3ywvJFafapEkWcsEkuCftTeRc3BuIBNapa+pxAqjmqsJNXjFuyv0tr955PDvJ/Z/s5JJ&#10;qUldq+id7W2PTfi7/wAFlbr4j+JtLsfA/wAFPDuvXmuXkOnw3GofEK1g1ee4kZoooUmW1+WDzGji&#10;3G5LRlm3IiI23yz45/H34P6L+0z4b8B+NfgS2vfD3w3Ot54qNl4iurK0n1eS5MU7SX5KzRiyumsY&#10;xG7xSnZcCaMLLH5Hmf7R3wb+IH/BPT41ax8Mvj98BdP8R6lZ+G430vxR9p1DRYdLhljuoYNTgMDN&#10;HcbCNjR5uArJMscitI4XgfCv7U3xA+C1zPq2ix+Ddb1TXLZrbXB4s8HwalHcvFKgWKaCV1aKa0mb&#10;CZ/fIGQEyRgCPz/YyrxhaKaS01tq+u2ll1snd7HquWFo8zpt622u7ry1/U/Qb4h/8FB/gd8YfhY2&#10;sWnhWz0e61czjw3rnwi8QQeG5tFilk0+3mlmuLy6W2spQkLXEMwmgiS4slDpOs8om+O/hf8AEjwz&#10;4g+Oml69+1l498X6bovw5164u5PF2mi4lMllDO1s8dymjTTPpV3Pbw+S11CHtybiQr8yLK3Q/sgf&#10;tc/EL4V2F944+KNx4btfGFxqtvdW3iMaLDfax4XsfssS20f9nyzIEdpbeGSLzblo8Xbs0bCYlZZP&#10;htN4F+APi/8Aa9+Pnw18M6d4g8TbovAL6feeHtEjSyt4YZZrlrOO7so7+ZUaFhb28UpaSCdZUiR4&#10;CI+sLAp4ea6pRaercuib02V399tgpYKEv3kNI+fl5a7eph+Pbb4MeJNQk+N/g7wzJ4a+HHjC6jtN&#10;Jkms/s1tYXzW10LKdDYyGW0VzavDLBGjfZmjEzpKhRFp/EHUvEHhT4ceHvE/gbxz4mj0XQTfQaxo&#10;tnY6fdajBf2sj291ay6jYRW8V1bebGzRzSAFEljKuxVCJPDXhrUvFvhjRfFvjnRPiBqXwz1nxBf2&#10;/iz/AIRayGrNY3Fn5ck1neaJqLBbO9VZrOVFSadFjn3KsjQtDXr+jeFfhdafBHxt+z38FPAumyeI&#10;gw06xtdckl1a91GBNUuI7iDGnIBcraXMY1TyNOtyNgs1YXYJkuZvLD291t31T1VttXrr6anVzU6y&#10;5b6dH53PhI+NNI+IuqHwBHFNZXFrqEJluLWKyRbWRNiNcTXcKJI0cazbuYl+b5Q2Iya7j9n39p7w&#10;d8P/AIiaD4b+PvhHT9W8O6fDMzeG7jS0j+z2d67u1vC9u1uJFkW4ZFF00wVJJQpi3E17Bon/AATu&#10;+CHxMu7O/uP2hW8J6bNq9j4aax8RfCuW11Ke+uovs/2uSHzbaW3j8uC9k3vI0QWG4VHkkjZD8kfF&#10;TwRP4osG+INp4bsr7w3qd9NbWK6BDIk1gpbZbRyWvl4BGz5QjlSLdl5IIk9mjUweYJwi2ls+jT8r&#10;21/HzPJrRxWDjeSTflfVb69v60PTvGHjjRf+Eo8XfETS4dadplN54bXxF4XiWW+MdxG8dtcxWhnt&#10;y7O6qrQCJEZ0ZBCse1PoH9nf9p6+8SrJ458P3Meh+KpFht7qDVozFPp11GkUunrKHHzWjSW9rAyS&#10;YbyCyJIm/J/PnTn0n4W3P9qX2hx6hAjabqdneJEs0bwpco0zxyuu4hmRY1wwA3MH2vlR6DZ/HT4k&#10;a58Tofiv4AGo6T4gtP8ARrPSbhXVZLJGM8YjAyscn35CWzGfOPUsvmmMyj20U4PVXak9lotGuz6h&#10;hM1tU5ZxumrOO7eu6fft3Ps5dY/4ST9pe38ZeIPBdx4XNvHpsviawsLW+0mD+1nun+02tidLuLi4&#10;RksS8aRxTrIhRzIY1eQD7N8MeJfi34Z1Sw8SaJrq+JPDmryQ2sS+O9ShiKuYvsa41q2gYSJGI2Zj&#10;cWpmWO3LNd7csfg/4ReJ/h349/Z/17w5rXhbSV1XxdbaTcQ3VxqklreaJMJUke3t1t3Ba3MNzqKN&#10;byK8bu1mzRgWnlz9F4D+Gvxy1bV/CMvwn0ptY8UeEPFF3qy2fgu88nzfOMUE/wC5gaOaayubaKG2&#10;n+z3NrIw3qU+WIyfH4jCyqVIqTSUb83VXtv5K/bWz6n0Ua1OdFxV/K/bfv8AmfpVpc93rXifW9e+&#10;E/xC0nUJvtdwNSj8NsVtbK4donLG5vILcXEjQnb5ys0ixvtjjfhk5uXTtdXw9Nr174T8PpFq3h+f&#10;UtPk1LxNqFwk1u0HnfbWkuLWz/cu/wBiwPMR4vtCBmhMLCPyf4c+KvghrXg2PTfBHw4XSfGWpaxa&#10;3stvCsOvzXltLHKzsupPI8moQ75EYPAvmLho3hiDCV7Hh3VP2ZvEVx4q8X+BfDXgfRbHQfFSaNr1&#10;x4k8PxxeIGv7W8uvNS3UWQKwXkWAi+fthjs97xRksleFUo2qO8bJJW038/V+V/kb25YJc19l/wAP&#10;5fJHYaD4m8N/D3U28TS+J9c02NfBdvHc654Hvby13yRRyQsQyP50scbb8wwsykjzn81nBkNL/aa+&#10;EOp+IdQ8H6LL4u1Cw0rw/JHptnp8Jv4m02KKIwzS2ezzIoJIUiljljiZJ0w08jSYjPOXHiT9n+TQ&#10;IPB2v2dr4w1S112Gz8QSaxrUVhfaVi2upNt7PqGmvp64ddotw0jrGTcLwcjb1Lx34msvDmm+LfBv&#10;hbxLpOkyTT6q1rZ67p19p+pXEzSRratrN6LNT+7ODdRvKNjeWROVKR4xpRjrJvXppp5jcv3m2q6p&#10;fhqW/C/jq618zeFPg58F28K2c13NbaRJ4o0OfQb7VbsQqjXZ2i2+z2oMdsqbEkeWMxg7GMsETPix&#10;4z+IOmad4e8BfDaDw9ew6l5+rXDaRrUkcem3FvI6okLWAuZXwlyMh7Z0LM255TtkGbefGX4gnxVN&#10;8OdN+Fkl9fR6fJYWtjp99c6ndeF7+eeaKKO+uTfW2nxlZEHnLNJI0hlTYYyHgj6T41/tEfGfRvhh&#10;NoXxE8bafrAhsmtL3Uri1uLUR3E0SyQRBprdNMtFMHkERLKryRyLII0Y8WsLGVpRSv01bv6siVWa&#10;lFO/Lfr+lk9PuG+HvHl/4xvZvEXjXwdot5pdhoN5dWVxHpt/9jjuImCNH9puhFEz/NK58m23IYjl&#10;U8nzJdTxTpd1Fr+oeEPC+qWemReE76CK+sWsxFK1xNhhKJZ70xRR28kDGOSTa6JboFE0jQxS8ZrH&#10;jXW9Q8P6fP8ABX4vaXd6XbXLRWVwyptDqkJlt5J9F1OeMWicSiKe2mkjLKGkVCZKnu/B3j/xNeWH&#10;hPxX8VfHv23xjYLJpM2rW11Pod2wt7i6aRG1Ke4uHD28c8kbLEYw5JVWOBJTwsalNW1fW36r0+8j&#10;2nLLme3RP+v+GKmv+F/HFvZ2/hTUfCei614a8Q65PPrGn3/iKGPT2ZHlkdjqf2iVvLhS3IMaQLKZ&#10;opP3W1I3j05PFfivTfB9x8JfC622mR/ZUAk0S2uINUz5cjzruHkyR3E0rF3jEkLJI32UXMjMJTzP&#10;xZ+H+p6J8QdC8L6h/ZtpNqWuWMmuS3GtRaQdKkVpVnu9kTb9NVrNj5UhExhXyi/7zzIhpeCfh/4h&#10;HiW1uNkXheNo4/7FvpPFw8QMstzFbWvmReVqYmSWdVJW5QQo5uN6unlwyVEaPNFK/o7djSpUp82u&#10;ml/6/wCGLmpa98UbCex+Gnhj4c63NHPpJs7rXNR8TJONFtYVhiMr2qW8MhXy0ltP3MkcErx3DjCl&#10;ZmsfBb4I6j8WPHOk/Dzwnq9gZdLtZV17xNZ+HPsdvp0sAlimuIJo2XzpIXlhjCI7jz1CLPF5kqyd&#10;j4m+BOneMtVig1XVrfxJqEc9vG0TaZBe6nrExdWBiEiTtZB2McZiiu7cS/I0zMpJl9wsrN/2VPg3&#10;beBNC1OxuvEVwI5LqRZ/KtY5wpVILfLjEUZBgtlLnc3mS/MFMR9zJ8tpV5SxOIdqdP4ntd9F5t+X&#10;Q8bMMynhaaoYdXqzuorsusn5LcwP2jfiDqcVl/wzp8EPBRmt9PXydcCR6a1rHEZG8yzkWa7tyreY&#10;xklaOGUNIDCIxiSMeA28FvZeMtas7/4qav4Z07Q72K11a4sdLtpJbe2iu7dbiZv7OiZ7KBIY7qYT&#10;TJBAzPbqZFVQLrevvh34V+Gzr8SLX4TeHY5IbjGn6r4exo7apJJFI7Sxahb2NmLx5I0kkEyyuuVV&#10;0jVRI46bRvCPiXQ5gNe09ZtB0zVrObw/5morJCsmVmhuIrhNLiNysU7BzcSThFdN7BtodubNMyjm&#10;GO55LRaJdEtrfca4HBLCYT2NOW+rlpeT6t3/AFOM0218c+HbuG/+Eurx654X0jfqtvNrWtJbahcL&#10;O9y8aS7tRaK5iWJ4G85/LDDzPLJZSKyh4g+Ldvb33h6+8faPo3iLxVv1Ga30cSPa6fZiEwSTSOsy&#10;tZSwTyBJLiR5og9rGcSuitH6hqcK3eval49TxBpf9jwW00N94oufFQ1GG+SLz45k+1GeG08uRjva&#10;KSPDsnzBQFK8Av7Qnhf/AIWna2GmNayXWlXF9pP9sXscUfmb7l3vIobeSREmzdRynDSp80g+Rvkd&#10;fLp06araLv52/A7lKUqd/LUr2Fv4W8SXnheWw0fX5JP7euIbjTdHlN1/auoRW8dw2rXF01rJc3EE&#10;8kdvEfNktHjiFwV2p8j7cviuDxL4FvtD+E+kaBY2a2EMeoWXiXV7+ws4rdiJrm2mJE0PkOJTm3S6&#10;dgkgV/MQlKk1XxJ8PLzxDe/DXw94juPB+vatZSot9a6jq0+oz3ts1uzQLa2qI2/bFErQhNhiEj+d&#10;NvfZy3xk8e6n4T8VtpSpqOh+CtN8MyRaxff8JAbCHXoYkktyglhs57os1zI1xNM05SWK0lVvMky6&#10;b83uqmld+b7bu7/IxVK/v3tbp/W/9XHzab4D8ZfFi08ReF/hRq19plizaZpOprqttMJgkt1Lvmgv&#10;bZbwLI16GbyVkhcXLwpE6l0f3n9pDwfovxO+DPhr4b+MbDUv9O8N6aTJpt1Ci281vY2hZ5jPLBG0&#10;W3ehUzR7iwUA7jjxLxP+0x4a1DXdU07WNKv7LTtF1xbW0vrrUr8rfLEqvHL5JS3nt5IkZkl8oGKC&#10;SNQkkvJHuP7f8/g7Q9UtdB1RfD9xd6auoCx0nUhdxzTxr9ktWkt5LaWNo2jlmtS+C8rKxEMUzgrX&#10;0uVylTyLFz5f5V5b3/U8vGS/4U8KuZ6cz89kjxvwNqXi34e6VpN3Y/Frwv4i0NYn02XQ5tPsNWur&#10;aUIRbac946SyRJJ+7LhTMkcKSeW8KIXRnxOh1T/hAbW5m8O3OoXup6hcvqcVrfx3cUTLFJsURM8M&#10;Jg5iuGl8vAYcTR+Qrnm9X1S48EfDaXx18OvBNvDpsGv3d7rninTfGFj4YFkjSWiSCG7adRCZZ1lt&#10;vLPlkpcRAwh4tgZpl/8AEXxFpWjyeKPC+uaXpuragpa617Wm8QP4jsrS/wB1ykZutRCWVs7wIP3t&#10;vbXDm4hAChZriH5unCpKKm0o+r/rb/I9qMoRk9b/AC3fmb1rLpHxK0261TxDctrEJ1OTUNS8QXHj&#10;K00VZlXzorezmlje2kNgSWPnRM0b3O+QRKzMK5rwzpupWPifXvEuhaz4b1rT7NIVstG0fWNI8RWW&#10;jrdL9mC6nqkU9rH57FbhYJJreaUR3Eio5YEnbv8A4fab4r+KEPjjx18Eo9WbXtYhn1aPUPBtk1oy&#10;xmYrMj6x5lzO4ghQ3EkMLLIsEjL5i7Hae68FeGtH8K694r8G+Cp/COlrqE19Brf2NPDd1p0clpDb&#10;H7IwSGSOLFqzssJj3RNCI984aOB81PVN/rv+YnGUtY7PTt/XrY0Phr8WPHfirT9U8JeFrOz8PLpt&#10;+jfY9Y0Wa6vLqUKQy20Rt/skHIjiR3g328b/ADJiPy15/wDai8OeG/EnhX/hY2sfFCObVJ7WHQxo&#10;/h/4prO1sGDZ85IfNtpJllkDBIhEwV0kxE6gNzukj4RzajpGqa94y/4Tj7ZNeWtjqEfia0u9TvD5&#10;UYmtGSTUbaG7jRJ4FMbeY7H96yFpdq5/jz4garrOnv4c8EaPfzLqV5fal5OsXn2xftJjjgncWUMC&#10;RYhje42FpCisQonMEcLOp1ryVr/NW/4PQujRlGo2n/T/AALHh3wPqE+tSWPhfXPEU2h6feQaLpvi&#10;G4itFvde1CSFFTe1sgQlpCMFnMiLbyCd1kYo1PSfgZoXi3wOnhPxv8I9I8Ta5HdWaa14u1K70zWp&#10;k2wNG6ySA3t1GxdAdtsN6jHywgrCrPDXhuzsLix8W+MEht9B124js/C+s6Zo9ukNh5FyEjiSWO3T&#10;7XC9yBAjebxuswY5JZbczbuo/CSz+Kvjq50uUalrTaDHDZ6fNqOrxve6VZwBYPKtZIkHlSW7/M4g&#10;hkMhuVcCRjItVGjiYL2r+DrbdP8ArcPbQnU9mnr59f8APU7b4e/CpddguLvT9F8ldPtvJutS0G1a&#10;Z7mGSeI3EPl+cZVZljU+bcWu6Mxkkrhq09M1rwZZveNq3he+0Ly7i3kuH1rwyjvDLgIsLzzws15c&#10;yEGYmJZkVY5dku1RtytPsvhl8QvHOg+BvCkmhf8ACZano51K20+x0GG2ku4ElmVLYfa7N5bphDaM&#10;Y3uTlHKbkhJAOx8R7SPxjb3OseEtHguraxhWO88Taw100+nQX9uzMy3e29intnywchVtcMpJZd23&#10;KU5cqTWnf/g+Y4+7NpjdJ8W+FviHaafrXw917WJtNvNJjvLdVjNnptwCT5txPIt3ERbtuUMphcRl&#10;irgkiOrPxQ0TQ7nWde8RaT4f0eWzs43H9rSPeXXnWTQI87xzqRDtZi4MauiqRuZHG0HC8f8AxM1v&#10;wdJ/wr/VPAWqan4i1J7K6a6ge+uor63+R1kt1l0maOFYpZJEP2gqzTedIY0aT5umXRNWuLKfxP42&#10;8O3+nW+qTG11aPy7bUdYtSHlnW1vFuY5/syeTHFNDBC4wdvyu2JZFOmvZ3+79P8AhxxfLU5inr+v&#10;eP8Axhqtxb6JoWjf2fodq76pJqd/FHpt3bbvs6zOmxRcQOohUJvKIqqFfDA07Trfw14k8OR6LpGn&#10;+HrOe1cP4ftdP8SNvEEMbqk8UwQzTSLOztH5cM2BiNg2ErO17TtI8aeItW8JWUN1o+nvded4kgsV&#10;s7GawhAjlW4b7I6mTMqJh7mO5dGVJP3beWtc9f3+taVPcfETxJqul2KNGLbTbHVodNkt7qG32eTc&#10;arcSSW8F3HEqyN5cUsk0IaN18zcSmdOSpz5Fv/T+a31Hyc8b29NToLH41/8ACTKl5pHxc1aHSbhV&#10;OtTeLG0+1tLFhIYZQl4lpbR3iOwceXPK+4B8EfdGvoHhzxZpdtqy22u6Pq1rqd9C+jJb+H9HMN2Q&#10;WYwiU2O27VnVG3eaxxEGQoRzjatJ4r+LGraXqmtacuh+JpFVrvwvdST3l3aMweORLeGeAtGsYWeV&#10;VBukC8YCsCY9OuZoNWVfFd/4b0bT7WS2s/D7eGtWRr3VdPmjzc3k8s7L9pg8yKLciwpPKd8hb90u&#10;5yqX3b08tyeVaRSXoZHxV1/xb4w8dWsXxGtLhdLs9Zewk03w601jNFfwSSklp48XO+adACYYlcQS&#10;fvC8ipIHXfjPTdHeO38GeIfE2qW9rb/aLjUrf7HJLpcrW6PIxnkllZRJscJLPCXjZ5fv+aRLv+I/&#10;C+h658PWWK517VL7T7GG+1DSbeznlTSNHjj80KxsrWzjQYYBo5WWUkF4xt/ftzfw/wDiT4J0nwI9&#10;gdD8m70C18iz0XT9UuJpf7NjRWnNhb3cSMghjaWQxqsxEcEx3AjDdHsvaR5Y7q2n5kKt2v526HoE&#10;3iTRLi1vdC8PaTod9o8ln5kmlanHF/ZtpbqCs1zLcW1mi4iPHlyCJTGF++zbKhvdL1aXQ9U+HHw9&#10;8Q+G9YsLbUZNFmWx8O291atLDF5jxx2gsHnjiEbA5S4ESlyFJYlBy0i/DTxLZNeOfHOqaVqdrZ3d&#10;vaW+raqz23mqskcl6yzy7I1YbcLE6oFUrKCQ1XbDx98WPGC2PwY1D4k2dpJJG019Ha/D2TUZrFWU&#10;/Zri4hluFCM4bbFBPC4BRG8qRB51R7sZOMpPZ/L8zOVOXxJL5+Xkafi/R/ilrngor4csvE2tXur6&#10;tcX2saW3h65a1+1eXJcYniCLm0F1sWRFQyyLPuC/u2UYa/CjWvGF5rS6LEsLaLB5k/jbxZptnY6a&#10;tnDE0k0X2WHy72xwCymZYYpWVf3dwSVc7/wt/ZcGv/EX/hCotWn1izgnuH8Xa94t8L6TZ3unyeTz&#10;IqW0UjERoEWOF1iVWkjZQxGV5H9rP4633i6+s/gz8HPEd9JoOoXCW3h+2XWpFa4WAi4e8nuJJAU/&#10;eAuztIVhihtpomtIxeXA6KOB9tG7d4/5GFTGyg1COj/BG5c+NvC91rWiyahoOnSXlhCLTT7XQ72G&#10;Ka2jhDR2kMrWrfuR5yuFZ4Z5d4kiS2fy3nVup+A/ik2r2kd74Ut7jV7sT3+1tDt7K3sSybnMU1zL&#10;cXSsuyNFeSBtykRKgeYBeX0e+t/h9qvhrw/rHi3wDdaNpNulhpt1oGm3+rJdW94PLMKRwW5ju/OS&#10;O2XcqwQLEFxvJBXrvht8d/glbv4fg0HQ/CsNhqkctxJpvgGS3vtUgt2iOJZEtLgNBL57wxfZ54xI&#10;BIfMkJicVxuVWVO1F2TvZv1dje/LG8ld/h56GBomoW3n6dpPxW03xRpeuaLaqlhY3D6cl3FYM3lQ&#10;rcyebBqUKsjbd0a24VGUNIuWJ9LtbT4ueM9TT4SfD6TR9DhuNWEuoap4L0VYNOsbVDuknmuolcTX&#10;CtmNbaK4c+Y4R5OpHKal4V8Y698TrPwR8GtPmt7W/juJIrfV/D93Fbxx+YCfMO1YUlYSSM4tyqBY&#10;d7SxLGM4n7VP7SPibTPiF4i+DHwl+NGn+DdN0bRZNG1DxEJYLJYr0h4ri/t455kuGeJ3dLeCOVR5&#10;9uk8jzCJPMmUqsKe6bfXovX5mj/fVOSK1316f8HyLWnfEDxifj/qeg/sp+Irq+8K+BtKj062vNUX&#10;7RbajqUsjF5JzNc28km5/PkacSSACIOkbRzbK7f4leIPCWj6FcXN3bQ6Lcb7htP03TdUENzqc8ds&#10;k4a8vrK5jCmRWjXdi4ijBYAP/Fxn7OHw+074bfD3QPh/8A9V8aa5p95NcazJe+INLv8Aet7LBFFJ&#10;L5axmxvsKgWOBTKIo0UOwCsz9N4rurPxn4m1DS/HT+HdSk8I2bX+nu3iNdHvNOtQ6LLfNZWcXmIE&#10;kQW/nlIFSSNhtJG444eWDo0OVTv66Nrq/wDgWLrc9SstNErLu+iv6lPTvAOu3+h6lDZ/DfQtFsmt&#10;5Ir60ms2lmlnDJP5qXAsrWQ/u5gwZFeErKCsg2BB03hrRvA+macNNi1e30W3hSVZJLrRljVSx3SF&#10;pLu8tpHkkJUscSmXjcDnB5bw/wDEzx14q8T3muD4dau1nEFWO9g1bT7ya1fdvjghnnsUM4BkJCuJ&#10;WBCsocgSPf8AFV9D4ZsZLrU73XNDtLGQR2raNNvvNNaMnzNv2hMSszszM4hieQu7MG3Ma6Yyoyvr&#10;+pHs63LbbsdBpvxx8T+GtOt/DmjeAPEN1Z6fCttaXMHwhvGSWNAFV1IvwCCACCAMg0V5XdftA/Zb&#10;qS1XQL68EcjKLyb4dpM8+DjzGeG0aNy3UsjMhJypIINFczw+HbvzP72Tyy/59v7zi/hf/wAFPdD8&#10;W/C7+ztJ1nW3uW0+HTtVtfEVrZaj4Z1pms2HlXnzRXWm3FzJHKhjxNb5BbjeVT839F8aeM9f+N2t&#10;SeAviT4fMdrbM2i69odjJpJ0q8w6x2o2SobdiMcgyQlF2FWClT+kBuvFXww1cRzeNvGmkzNZypou&#10;v6okGnXlsk88+L7UNL+zXZupZJFbMgdPP8ony8hmryn4kxePvBfjdf2qNB/a18K+KPGujaDPZedp&#10;Xw5uNNvbuFnV2I83RUiM4ClVdJYpgJGUSlGaJ/SwtTD0Y1LNNtWSl0a9e/l3On2NT2iaTSe7V18n&#10;p+Za/ZO+M37T37MOhjVNW/Ybm8UaP4oms3t/E0N1b6AjXxVvNXyxCbeVnlLsPs6oc53RyODI3rHw&#10;b079vpP+Ey8feHvibD4esfFvibUNZ/4VH8RNGNtNZNu4nsbi4tWuL+NbeCAsUhQBgSAB87eD/Az4&#10;1/HzQ9W8LeLPDfwytdY8QaTcTeFPBfiy+vNRey1SPUrz7TYsF00xwyXU3nSwiUm2LooWRD5LNX0B&#10;+0l+w/8AGX4p/C6H40ftt/ta3Oh+JNJZpbXT/CGj2l5ZaUsqtneIltp53whVm86VvlKo8nOccRUx&#10;Naj7GtJKK7K3zv09VawoUKdPE87S5n1bv10suptfFX/gn18Vvifo1j8TrX436hp3ijQf32pWvhzS&#10;YdTtngCriExJdRFJhh2B8wFd6jG5PMZ6+EvjJ8MPJ1rw/wCDtf0fUI08y7vvEWixWmna+2PmZxBN&#10;L9mmOBiclGc7Vm34Esfi/iv44337PvwQs4LnSPh/8SPFD+IHl17xd4nml0/Vg26IRxW8dyY75YTC&#10;YBIqRvCHeT94pJY1LnTfj18Q7z/hof4efCzWLm6vLyB73T/Deg3VjZvaGMRBY8bY7gRvFuMjh3k+&#10;0jcWCmvl8VWr0aSWEeiukt02u70fe136bnr0cLKpJLE2Sut9NPS7PoaJvH3xSivj8YvEvhHw7psU&#10;cf2ix07VotS1C1s/M/fErxCPLTa7LscBVba7dR9L/Dbw5+yR4B+H2oeG/jL4kGt6ffzC5h8SaHpd&#10;xBcaYZBs8uR9PZp7KPCAq8nlofnBPIB+QPC37I9z4Y1Hw7feEPi4vgfxZqmpwTJ4Vt/CMGszyl22&#10;7L+5Zgz7tzMsCL+7BG3513CX4k/s5al+xD8UIvG2qfD/AMP+KJI/LTRvFSaVJbpIVCStbHbIQhKg&#10;ocHzNnAlKAojyutGFWWJdKNSaW0tbN903p30d/M5MfhcPirYWnWcFuuVWbs+j9dOx8Of8Fmv2WfB&#10;Hwo+Jcfi34JXuk634Q8SSXltptnAs832Vrbygrx3Nwv7xZIpIWkAaVQwxuXBC/m6u95pri2la08u&#10;VPMiurUeXGrPjeMc7gpB+YBABIQcggf0iXWmfAj/AIKM/BSH4Y/tK+FtO0241K3t77wzdeGbq5t7&#10;zSrq4gPnhXuJ5xKyTb4nJBRyuHRSiuPxl/a9/YLn+Cnxe1f4S3nia1ku9HvpY7e9vLFo2eMbk3qp&#10;lPysm0hVAC44zj5f2nhbiXAyy6NCtUV43TstFZ7d9NtT4HNuG8wxOYTdGDvo9WrvzutNfI+R3stH&#10;eGOUX8l/NHCB5cLPiMkjkJyflCquCqgoB6c/op/wSk8D+KP2o/ht4g+A3i347+MLXR/Ceq2+sQ+F&#10;7W3kXT7+3uIbdZgrx3UJWWIRyYEgZUMowxaRs/MHhL9kRLHVbFfFnjGPy4rdmaz0ixIYg7Rt8yYn&#10;bkf3UByc5BIr9B/grq/wR+CXgu/1C3/ZfTVtD1KcXtrqMUNzLb2p++yTq8TKRHLLcfMZlb5m6g5H&#10;g+IHEmDrZcsPhIuc201JJe609Wr9WrrTuexwvwvmWDxH1jELl0ato2/XW2n6Hd/CH9oHV/2S/wBq&#10;OD4L/s1fErxZoZ8R3lroc9jqeoHVrfW9RlGHuJYpBLFHdqse3zn80SCKRCV+UG/5f7Xkl9qPiTxQ&#10;lyU8QTXOnXejafOGjdblS0v2yxgVLe2iIBZ0femQvyFwrVs+G7fxL8T/AIi6P4insfhDH4btlSW+&#10;tfBXw3h168k8tWe323lpHqLQBJlhzzF8u4q2QAfHvCUNr8MNO8TeGY/jBqg1GHS8XevxeHm026he&#10;Ir5YiAkMqxMPMQ7Yo2QTK26M7a/G80x+JzHK4Rpyakmrp8297N2SVrdVre6s1fT7CjRo0a85Sgm3&#10;1sm32uz6C8D/AAr1jX/glH4K+KFjpOpaTYRw2Vi1nDNbvFICw88xSIslrKWO8rkhi7FSY2VR574v&#10;/ZY8CeHZ/wC2DqTXEdufNVb+6V/KZQcsQ4I6Y6sceg5rgr34rX3h7xR4eu/E+i+I77Wherqel6Vo&#10;trc+fdBWlurexvDGQbywmlSWbqzK9lcD5GZmbzf4/fHDV18IWXhnWZ7GHVI4iuv/AGDULhreS6XP&#10;mQRrO2/bGVZXODub7pKAZ+Vyfg3i/EYxxwVeVOjWleolpDW95cvMrp26LVu21j5XibLoUsb7alNP&#10;nS0tfXQ99/YB+J3hLxt+3To/gLwdoUk1tpek6leXOsXEhTfstnQeVGOoLyKCx4AHTkE7X/BRxrl/&#10;2k5opJlVRotsVRV+YfPL83TPIwAcHkHGOTXnH/BCXwtqvif9ofxv8XtWsRFFB4TksNNn4+4byEYT&#10;owDCMvgg4DD5j0X0f/goxKZ/2j55UkWQf2TbR7WThcA5PPPU49P0Nf319HXIMPw7mf1ajd3jJtvV&#10;t2im/wANlofy59ICcpcHNN3ftIfqeC3fmTzM8rLu5A3xgEEknpj6ZBH8sDL1S1Ow+Un8WV3dvm77&#10;R0znp/jWozs0qyRSYZW+9t5GMc8k989cmq80KhViOVU8srMfmyAe3cnvggH1ya/smXU/i6jLkaON&#10;t9L8R+H9Xl1HS7iHEi7JEkh3ZzzjOTg8n6cYrmNc8Naxb6xHr+kQAXAmDSLHCq7wWGVGMds4zkDH&#10;qa9PXTDI37u3ddwAVWX5VOMHp2/wPSmwWMG7dKgb/nmykZJ9R1/HjPbvXy2M4Zy3FOrKUNaitJn2&#10;uD41zjBxoxjUvGi7xXRX32119TFiih1uSG/k0+WNlHzFlwWG08/KxPI9+vc9a5X9pbTnb4J60sV0&#10;sLEwlpZX2qmJAcnGAB8vPI65yOTXpMNqiMXjtFVWfLMwDBOPbHoByD+A4rj/ANonTLnUvgxrlpph&#10;VbmW38uGZnPyAqRnJyeOT07cdOeeWS4bJuGa1Ck21GErX32Zth+IMVnnGuGxtdJSnVpt8ui+KPm/&#10;nqfEllr1tre6S5maFTatLLHLIQ6BtzsCAQMj5h05JA4OBUM+vx6rJ5KSTKvmSI00in5m3l1fBK7Q&#10;UflQCp5GV6tyviLU7jwh4svNJlsxDNHvMtvMzKifOXRlOcunR9gGcFl6ZAkfUWvpt1xaNcbvJ89s&#10;9QcAdOTghvQMeBsAVT/Js6cXqf3XTb5UegaVO1wkd9uy/lieRoUeMhWI+bawyzkA9Rk7lBAIDV3/&#10;AIUszqF5Gsis7RurKyrtViMEHO48g89d3Y5wMeT+Fo1a8jiNys6yXwMfk8YlKsODnjcmHyDnGdoI&#10;WvdPhdpkb3EcUsu9doOQ2CvfdjJ+bHI6ctyc/NXzOa80NUfTZbLnlaXzPV7izl1DRobnaWZrc7g0&#10;YEgJwBjn5TyewwcZPGawvBu2T4iWLoI2Vbe4HmMm4HdDIeBjOQeA2Mjg9gT9A/Fn9lD43fB3wTpv&#10;jL4pfCjUvD9i1vbBZtQZf9LjnXJcxr8yNDKUiZGGd8i44yT4L4P0+8h8eF7gjzLW3uGZlO0NldnO&#10;euASvU8L6cVx4WXtqPN1DFRjSrSjf0OnFu0zMsp2su4RMGxk8rzzj3Gc9OlbPhzUBpN/HLG7Ntbe&#10;rE7QF7D+ftg1lFm+0mOV2+UhvkbBbnn24Oex6t7VLZ3UNt/xL51Xdu+Rg4BZgwGR7dB9SPx7o36H&#10;PUsfanwv8d6fL4m+F/xMstYmtZpdYTR9akjmaJ4o5A0EkodDkHyiA2DnC9B36Pw9q/h2wbXPCHg7&#10;xZJqUEWuXkGoNqF/ZWEENxaTbbq0trqO4863ljZW8+CcB9rtJIFWRJa+ZPgt4lub7SG8J38jRtp9&#10;5DqNiuRwu4JKo7khfLYj0U16toni34QePINb8fa7Jqlpdahd/b/EEYmto4Z7Hz2C3Ijhg3XUInWW&#10;Vxcst5bSu89qYZJTK357xtg4Yh0+ZtdLrXrs0fbcH4iVGNRRa0admd34s8Ha7400W4+HfhPwT4T8&#10;QeF/CN7/AGp8P5vFeuHSm0vVJ7gteRR39ihl8+VpknbZPEgSHI4BK8dffszftzfD+fS/FfjGz1zT&#10;/COpKieJPCPiPW7fU5IMMFmks2uTLFeK0S7kaTFxCWZSzqA8nrnwR+BEHw9+H0FlZ/FLTZrS4a4i&#10;h1+8lg1C2e2jeRFt3uvNETSRomx188iHyCsiuwEj5vxN+AGp+PRpPxsT4Ar4+j0PXHuNQ1r4caha&#10;3GpXMEcUyie11IzOWkMvkv5JuCwCJsAYMjfAx+sxlPD8srRTUZvVOyVt3p63WvXofX+2w9OSq05w&#10;fM7tWXN+ibvq7Xdz06w0n4B3nwX1KbXfDml3VxE6/wBhXX9q/YbeGxbaxlik+1KJApa4JtlclVRd&#10;sSoVZvAdV8a/sA+KPFVt8L9b1jQ/FVxpeoNfaFrmv2ltcy6FOAF8yS2QRR3EcciKZT5crbcSFgAQ&#10;vd+EdLi8OXPxGtPDfwl8Uw3K2dprV7F440v7GviHTvs/mXFvBHbgQG7gZmW4uhHKWcxgs4CuvCf2&#10;P8Ov2kfi9D498b+M9C1zXLOyS1sEvvD5Sc2sMLyLCt/dyws+4mR4VcRHfIqrM+CxwhmmMoxjKpe9&#10;k049NFZPy36rTz0HTwNKUpyb9293d2t10/r7zzr45/8ABPLS/h1q2g/8KV/Z8k8QXlnq0GptH4Cu&#10;LsXV3FLOs0rQWr3CafNBIoWJ03oyLJHOpZSiVxv7K3gT4ffCT46eLvid+0f8GtefxxfSMfhz8CNQ&#10;8KyajDqC3Qae3u9QlhSWIQW9u8cZgDrLKYZIcEq0dfVvws/ZO/Z4+JHhfR/C/ijVbf4maPpN0JPC&#10;+n+ILu8WO0jeaOS6jkeC6aPbtETRrGscZKo7CQMZG9I8X/D74IXHjnxBpM3ibxLqmlr4Pm0bQfDv&#10;h2e4a8tGdfLms4JpAYLqBI418qNvMkie5ug+5XjKfYYXOHDCtzd9d23ezaejd/XZaHz+Ow0qkvZx&#10;va3Rdf083+Nz8/bj4xfD3xT4+/4X3488J+I7Xx/qnxFVYdQ8R3i2i+HdNi+ypaW0UK3En2UR280u&#10;61cLHD5r4EiKjv75+yh42/Z//aO0fxB+yZ+0Fb27WX9j+Tps15dPHFp+nwFJ4JoVZ9tq8dmXUToI&#10;wx04uwYr5klz4/fss/s/eP8A42TfFP4m/tV+LdN8M+OfCsjzDV4Bp/iDRZLZIrWXS4oLqOSWZXgW&#10;4aWRI5Jg0QeSV1ctJ8+/tcfA/wCDvja6n8R/A74izaTa3H2e08QeLPiJZ2sbrHFHPc/akNnaMyuA&#10;CFWKJZZnmRUYElW9XBylWl7STu5NNa35fLX5o5sTKhKjCFPS2mzX6dGcL8b5fE3wx+KHjj4c+GP2&#10;sbPxN4VXVFVrfwf4dg1MX8jYLyTTRTxwbZ55JJXiIl2GV4iHCE1avfiHF8U/CqfsdfsR+Hb3/hBb&#10;ya1bxl8RLiN7L/hINU81JY7QAon2eyUO4WzjWIqGMwVVID7nwj/Zu8U/Cnxxc/tXeJPg14/0fQ/C&#10;+nrdaZceIvEEdyum29559p9ov1uAk0TTK0ghh8t9gmy+1/MWp/BHjC7+EWoeFfE/xI8Jy+Mf7em+&#10;0xx6LNDDYWH2mC0vkt1kUf2p9k23K3bRH7Ot1KVhDRgTTV0VqmH5r25rJPolzb3dtG0le/d+hcI1&#10;OVRi/wAbv08vTsdb+yD4t+Dv7HOnXniH9oPwl8P7DUb7w/C8PhfxPP8A2ndq032KFvtFv9omt7W2&#10;E5CBy9s7/IXAIkSn6j+2B8JNPt/HsfhDwnoX/CSX3hmx03R9D8T+Oftp02EmfybyzkuI7ya6nWQz&#10;eVaQSRQQhdsithwe3+DuoeO/iNruvftPyfBhtP8AANzp73Vxofg2BLfWfFEgu0Z7xluryOKK0iky&#10;OMAIWjQzFnjXjPj/APtD+E/2SNdm8Za78CvFN/4u1y8+xaPpngnwvqXhe70+1a6u5ja3Ms+p/arW&#10;Sae9km8m1SazkbdnzC/yFGlPGScYx3t9rro7NPol567d0Y4mNKnPmq/F/W1v087nrvh/4dfFX45f&#10;Brw78a/h18X/AAPb/EuSzeSfw/4N+H9hf6hps0mIFt9SuftMUVoJBF5kkMMMIciby4LrbIX+Q/2b&#10;P2btF/4bh034RfDD4r+FvF3xI8Tawuk6+3hrUrmbTvD1lPbXM2pXE+o7nW4vhZQ3nyQlhGI8SSGb&#10;dAnr3w31H9sr9uvVrP4MeJ7Hxl4b+D91a3MfxE1D4e+E5JrHaUuIwNq77vVCbiNLaeNGuLWbZO4x&#10;jyl+pv2Jv2cf2Tf+CV6+Lv2wfj58bNSsdJtYZdO8Cnxhf3Ym1ULGPtGoWulXCfaILohhp6QKhlWK&#10;2uGyY7jCehhaMqdSdCUryaTSWyV9u+lnpp0PJxmKlh6N1t6a9bdLaerbPjv9rD9njwF+yiPA3hbx&#10;F4ebVfHV9c3E6p4kvL9rbTdDghSRVmsxcG2mQNIEVWjKGRGBBLjb823n7dnwr8N6b4Li8VeEfFnw&#10;k03U7HWLebVvh4uk+IGv3nEatLZ2EU2mxaYiyKoKFXEm8sA0sIatj9ur9tO//br/AGkfEXxsXRdQ&#10;0O8h0GWDSbW4u/tVuulx3DiIyi3idIJWxCpeOZkM3lR78SAV45od78UfiF8LX+HPgqbw3G/gW81a&#10;18NatJpqQ3lxZGE/2pDe31sqJHEgnjhS4uVBYagfNuvKgthD9FhsDhY0f3iTV+r/AC6b/hc82ris&#10;bKUVHRtevy/T1PsP9nn4R/CT4hfs+6f4J+A/ia18Z+II/E13q81x8U/D+lwr4shnkitZbZLiHWZp&#10;JNQikie4t547qzuljilijG2eUve+E/8AwTp/Zj+IXxoh8Z/Bf9o2WW1s/EtvpB066/0/+zrdBah0&#10;0y+WJEmNxFPbcXEMV3KgaACQGWaT1vVdQ+GHwvstS/aV+E2k6ZJo+veLdS/4VXr3hPdpdv4YW20W&#10;LTZY59MEzadHbwSzahGkkJU/aIzN+8S4Ozzz9m34D/FvwD8HviFqf7P/AId+LXjLS9as5v8AhDdJ&#10;8O2ug6Q+m3Udx9o+2prE4+13KoyxyReVAiqBko+Qy+DiMY5VJQjU5W7JX0vfdbbr5ddT0KVKChGT&#10;i2r6re1uvobf7NPxC/Y/8NXnjD4V/Bz9mrx7qd9qniS2059H8eiRm17WGlvZHe6miWPT9KtLR2uL&#10;mae5S7WNZpWhhYRMB0Oi2/7EXwZ/aC8GXPxE8X2+l6D8P/EVpp2q+LtJ0fyNW8Wa7bQrbDW9VKRs&#10;1vZw3ZnkeOZw0MNpAXWc3L7fCdN/a4/aX+HXwlvItC+LegxWvg99Nj0vw74u8RRSX0kHlt59vpUD&#10;3FubieOVdiCG1RRArMiEuEHJ/CfXP2oNe8RaqfDH7Juv/FLwv4g024Hiq38M+F38SCXeyGOddQ05&#10;LlrWcq1yVnSQvvQrIjozKSOHqfWOWKVne7u7vTb+rlLl9lKUpvyWmjfU+hv2sv8AgmZ+y78CPjpo&#10;/j/4n+Cfih8S/FnxCu9T1TT7W58THT9I1KdrgnDHSrE38siedF+4huA0oVpEAXcF5P8AaTt/iFqn&#10;gfU/h/8AEabwlcal4f0ePR/Bnw8+HvgaJj4ZsYpPsD3DXYt3vYrW2juFeITTeUsslvK7YRopPnb4&#10;AfGGD9nTQvHk/h/9qDxF4O+G/i28hv5dTtbeHTbgssUqjS+N93ZXUTtNFNFYI7mF48SxxOrSep/s&#10;t/tcfs9fB34heIPixpXhjVtYv7T4Mz61pmqak0sOWkit20/w3bWwjjihEkQBZYlZFeGNUluQv2iW&#10;quBzCVZO7lGNkl0vp1ei7O12OjXwtGm5Sa5u+t7X7I8Z+FXwh1nxd4fn8beIfF9lo806wzz6t4+8&#10;WaJol5pG2GbzJoo9QIn1hzhkRRFJIySEgqxBPumgftM+IvDf7PfhX4B+JfDes+MNN0nULjVfB/xO&#10;13xFb/8AFOz3UjS+UjW08LyWyKRmOa5txLI0ykiGO3WL5X+JnjfU/B3w90/S5/Dei2I8L2dqvi/y&#10;NMe3W9vJ4ZHgtrycvNLe3kk+648lnWPyiI1jtkjlWDxa1+JXxsbxt52ieMm0jTbzUXF2n28G0vWX&#10;Cv5ySzqsszAjdjD4dfm5GPXjltbGxcpNRX6rbby6bfeclbMKOHmoq8n28n13/wAj77+LH7NWkeF/&#10;FOoeFv2gvA994B8Ua1cRrF4skvrGOC7m8jz3srq6sLe7tdMuHQQSLdxGS2MYwYnkgljXhfiB8KfA&#10;/h7w34R0HxT4F1I/8JSzJ4c8KeH9Yt9esr6dbl4Wivdcs7+1WWXzDmSVIJIz52XO4BofPvgf+wT8&#10;UP2iPDvhzxro3ww/4RHUr2Zk0HWtB0W7SO9ZLnyV8xLWFxCjSq6LcyFEXyi7yLkV9l/D74JeDfg3&#10;o/jb9m39rDx14X1zwzo+vrYX1p4g0iW6t9K1ZoHljaygubUS6ndSNLOIVsprVXWOa5cwB5zb5VJ0&#10;8PFRvzNb20d9rrVr8dPIqnOSk5LS6+9fddf1ueAeFfAv7Lfw/wDg14+8U+KLrWvEV14NvNLt/GkF&#10;jc217o6W15exxf2La3zQNfvKsEkyMPN8iORwrhSJFf6JsfhV8Hvhh+zbqXwv/Zq+HOj6Pp91rcdz&#10;4o8aC81G30jxOLS+DWzpc6lLHbwrF5Uql9PnknfzHHkxguK8s1/xVd/GL4qQfs7fA74YaP4X8H61&#10;4lJvbjxxYWqWtlZ/ZJoIBqMs1tHaxIA0Uj2qW7x7tJtre1Nw0WJKXgn4ZfF3VPHmieGvFv7cnh7Q&#10;9RuPDttDNpei2T6NPp+orZbr2TyrRGXVFRyUklsleaWKGMgxxrIBhWpyqU5SU2m9d77aLRab3evk&#10;V7WMakVJKy/XufRl/wDs5/srD4W6h4R/Z0vdU8U618ObS51hfE3he1t7jR9I01ZrhdPkmivUhOsX&#10;DrN9uvJIVnhtr2S6UyQQmGBfYPgd8OvgZ4I+C8Hgr42/Db46eINT0vXtum6lf+GINHur68uk899Q&#10;tLuSeC8LSSeZHuN8JXZAkUapiJPO/j7c+Ef+CVPhSz8GeBvjhDqPiLXr+3vviRfeMNViTW9Tgnum&#10;nWFYbhZUs4ZLjUJbp7VYpbyQM80tyiRRh6nhL/go54oPh5fib8Tfih4s8G31n9gttH1bxJr2kytr&#10;txeW3k6hAyLceYiBsXnkx3CmOOGJYTBIpa44Ksakp6NvW99tf8jSjKcqV4vS+j6/l1/pHqPhX4ax&#10;+AP2nNR8MfHb4jxfELR43ksPAOi+KvD1rBB4U06extWaSd74Q6fI0b2bWvn2kMskovGa4YTbYq+d&#10;f2ydN+G/wt8SNbfC/Uf7T0Hx+91deH9J8G6PdJNo+o2BjW7tIGmu5Lae0kuLibzra0tlEgMtsQi2&#10;j+T7B4d/aP8Aif4h8Ka1DrHxw8fxweB/hy2ueHf+FYePtIm8Qa2bWyiQzl72yubi9ilgu5JBeyST&#10;xFogZNs0kPmfOM178Ufhb4V8afHT4zfA/wCJXiDSbfWZda8RaHqvj/S1t9+o3vN1qulMxN3cTi4i&#10;juVawji4zJZokTRoRnUre9LV6JJKzfZ20S+82oxlRquOne97r0/q5k/tDW3wC+J+o6D8QV+Fmq2/&#10;iGLQbS6vJF+JngnwpcxzqH8vUri31HS5L/U7uZ3mmwltbyBJFjjQp5TVofAr9jL4N/A/4jeAviTd&#10;+L/i7fa/DY6prviLQJbi3ik06zk0+S3h1iOwVYry0dLi4ju7f7QBJMlhNOsTQwNIftr9iT4TfDP9&#10;pb9lfQ/2lRa+IPC+g3P2zUrDQ9HtbKxgc6eCoM1ssMsc6j7FIsSy5ga3NuTFlwBy/wC0J+yL4d8C&#10;/Gab4i/s+/BjUfEfxM1HR9cl1Txr4k8VNNq+otdaHcaU5e8uJhJEgk1W1wyIwja1CxpCqsHww+Nk&#10;pexk2nG6e1uujfltoaV6cZ8ypJNP1vfby3Z13hDS/Gfwx8Ly6V8VPC9hpPnX11NoVv4fjsbPS5dI&#10;t0tLRG0yCS7Ci3TyJxHHEMlfImMVst5Gi/D3/BR/9kP4neGPjt4y/aI+A8eqeIPFnjzR9JnvvDKa&#10;bJC/hzQ4IbWQanKInaZPtEun24jW4jhG9ZXjM6QyvD+dnx+i/aH/AGRfip4w+Atp4g8SeF7W31y6&#10;tryDTZrqzt9VWKeSITYVl80SCEMMrnAAP3SK+lv+CSvwR+Kfi34QeMNRsbCTw/4d8VeItNsNN1tv&#10;hzca5HqElqZ/tUUYt7eVYMJNGshkezikWf57uNIpFf6atgYYPCvEUmtUrdndp97vbpv6HhYXEYiv&#10;jlTqPZ20VtlZW7HafCz/AIJl/tL+IfC2k+IL74L3/wDY/iPypdQm1xZLOG/tG2M5+y293bz+WFXz&#10;UZgyTqqhAqzEH1D4MeC9C/ZEudW026/Z/wDFHxG8XLJNcT+CIPGn2K+hs3lLpexafqWmyXaSGOKN&#10;zHZm43SK7xXEIRY66TxZ4G8c+Nv2s9J8TeEv+CbXxA0W31PXNJsLjxz8V/iR4o169vpnlW3hm1SF&#10;tT2zwSBbdGESyJBEkmDJhDG746fF39rb4k+Grz9lJv2RtDt/AuoW8WtaDo3hnRfDK6Xf7rW51OLX&#10;LI/aIbpzJbWtzNFcK4kkMMtuyPL5qN5jrV8RyqbTTV2lpb7pNHqKHs48slbzb6fdc6bX/jRr2u/C&#10;TS/2fvhp47k+CWra9qVn4ovYPE63U+r6xp82nutukGqSzpuTybhZ47e5WMQTSJKb23KeWI9H8afA&#10;b9ib4J+E7D9qz9t7x94Q8XTa5Nc6frN14D1G7isdXjtbuC5MdzJZ38eo2UouYZlukVnnMQIdGUi2&#10;8F/4KS/Fq+tfH3wkmuNf8DeM9HT4OaBZ6L4b07VXvojptiJIY5Lm9tXSSG/Mk02bi1b935s0KvKk&#10;LsT4UfEfVdAkvPgd4H+LvhP4geA/iFf30eh+EPi1pN3NNY3Nm0Er2GoFYrmyjvbcm4Rp1QQxpYx3&#10;DGOG4hmj6PqsqdLmesXq1s/v12XddDL2kaj5Vo9++v8AXQ96/wCCfn7Un7Pv7Tn7Vvh34heOvDdz&#10;qH2zwTPb+K2sr+70O1svENzY6e1/J5NrLFDF9osLA28jSYS5bToIhGvnSztzP7Sn/BOb4xfGfwb4&#10;b/bT/wCCf/jO+1j4Y3VtI1x4Z8Uaamm65ZaLpVzeW8lmXedmnhW2tDAsRK+cqBpMttzj2P7Z/wC0&#10;v8KtGm0b9jP9jiFfD3hPS7r/AITj4a+KPAdvrWl6Pcpcfb2uLe/t4kumht1eK4+0S3UsanU42B8r&#10;ytnQeJP+CmPhKx8F+Nv2evh1o15b3y2+u6R4phkvYrnQIZLmC5kc2EZtJLoT/b9Vv2Ba5gFuFwVa&#10;B9giNNyqe0jHRbLe3qtvS3+Zm/rFKT9mtZaPs/PpZnwv8KvjTp/wq+HLadpXxMvPBupS+IPM0/xB&#10;pV3NbXdvE0cMcg3LPbuIXRXjkVZ1bbIAeDmtzxl4C07TfHr6RffDuHS7yGxs4R4us9DLaZZRTRxt&#10;bXEctndz+TGFlhdbh7gKQ0cvmurKT1X7EH7S3g/4BQz6T8SrLXrXTdS8QSXUuqWOlm5+yFIAk0Wx&#10;MyFiIoiScKOSflzj6F8L/tbQfAvxJ8NfHWseBI774c658B9FuNY8H3ipNDPq0Ok/ZM6bceWxtriG&#10;1WCO6njaPfaZjKyOIVHbiFOlKcmtr9bX9PT5o2w1RRkowW/z/r8DnbD4L/sY/tB/CHXPDK/Gnx9p&#10;Pijw+1x4n8QeAbjxhbaG15cMYry5Fvb/ANnzCe3b7NiG4C3D28kUfnlz5aV896B+zb+0f+0LqWq+&#10;Jf2LNP1LXrjS7ybWZPCOqeGJoL6W3uZkkcO0FusN4rLPGGZWiMwDlLdI1kVfp/xz4Y/Z/wDClglp&#10;4B+FHw/1nVfDunpPrHgfX/iZ4dgvIrW2SOQ6ZqWn6jqlxP8Aara3EmySHc1sSyCaORZ420v2ida8&#10;Haf8IrNP2MtR+EfhfT9ZgsdSj0/wb4ssYotfvvs0xa4WHxB9iurlfPQW8K2N7cm2nS5VgXWQV51D&#10;E1oSUIRu3vfZd29nqtjqxCoXu5Oz2atpbpo9yvcfA/41eKNCn8Ea38A9Y0tdL1mG28QfaLG7tdUv&#10;LZlnVFl8yUW9xFBFiCSGBJo2EME3mZn+X1H/AIJtfsyfsxfCj9sS1X9pL9l3Q7rQvGFnrHhq11/x&#10;N4W87SX8TXuoW13aWhjuImtFaS0tY7e2eAIA8flM8s96qr87fE39pj/gqP8As6eK1+E2uftJancC&#10;xW2S4uPC/wAe4tOsbOSQDaj293EHhVn3Rpv2RuUIHUZ9E0n4cftz/tgfCv4deG5P2pdS1KD4l+H/&#10;ABdqXiTSvH2rPfabb2el6w+mRgrBcyLdq4iNyxUGMK48rdsMwypUq2Hj7zSjLezuv8wxCpYiLjez&#10;vo9b+uyS++x9ZfEX4UeCZv8Agjf4D8O6J4z0fQ/DGk6Etzbap8QrGK4tpIUttS02BZUKjeJ3uI0j&#10;jiTfJ5yIkb7xE/xP8B/ir+zh+z74H1b9p7xl4m0f4d+IvHVjeaNofhD4XfEXxDqGs6reCcC4lvLe&#10;11torG4aSW3lS0u5yhM+Ts8szV+imi/skaT8Lf8Agktpf7Hv7RH/AAknxEi8J6Va2eqt4UijsdQu&#10;WXxCl9bx2iSysEjt2eCPDMHaC2bCJIwjHxt8cfi34Z+H2r6J8Ivgf4S8feLZvBNnNp/hXwjdeFbX&#10;U7aGaIqr6jLHd2drPp80jyl55UAjjWeMboE8qIepm1qnsoybtKC1TtdLfdbaat7I8nKI+0jWpQW1&#10;SW6vva2t97vRHi3xpsPjP8JPjJY/EX4teMPi54wvJ7+KTRdY8ZafH4ibw9F9rItRY6zp2vXS3l1G&#10;s3mCAw27NMNkYjZ3kj2viz8FPihongm11XwV8OdK1DVZjJoMnxI8UQyeHdKjtUkjlgaWK/tLG4sR&#10;gtDeG/W6+1SYt4Jo1m8geheEv2WdH1Lw3cw+Ef2xfE3w7a58OR3nxA0n4e+EdTbwrDbzxCVp5Vhv&#10;Yo5LY7pV+1XrlJIsKyRIqoMPwF/wT9/YH0v4s658TNB/a00/4paPBaC4uvB/hvRxFBBaxIqxS3d7&#10;oz3UThB95hHCpZyHXDlW8F4ilXtKL2101T8tH+PU+gp0Y4eooX1V7q1vv0+5bLTcd8AP2PpfAXw6&#10;n8Z/EbxzB42muLe6vWvLWy1COD7ZISsZLQwrLNDFGPOT7KztO3mtPLFb20kV7zH7T/hj4Y2/iKTR&#10;fBs3j2x8Q+LNPhtLPS/g3pdxcaNxLLc3mp3kVpC9vM6reWskX2KcbLhi0uzYsY9H+J37QHhb4vXP&#10;lfBLxL4NbRfDtr/aGuQ2AhvtUm0izTzJmtppZEtbCKEKcG3t4ooPPMjAPJHFJ8o6b8NT+0b8TI9c&#10;tvA+tWfijxBrl1d6PeeLNG0fVNDt/DsMUUIWKG5tppVkjeO4/fySRQpHZCCOOSUnaYOMsRinKrJp&#10;xWtlbXorNW8+unY2qLko3js2tL3svM8w8J/BKH47fHS18J658L7fWNJ06+sDMNBsJbdNUjaZUa3V&#10;pLvenzSLvjikhjRFkfdFzKPsj4I/sP8AhXxBp/ihf2zPAVv4R05b46no+t69ZwWV5p7ymATWunaZ&#10;qMMmotbrbQWVvBKtlLEsdtIYDGZQI+v8DX37Ufwc8Mawh8W61rWk6ZoKr4qb4Z+M9JikvreJh9na&#10;9iiaPU4lj8ybf5bxfKMLCu9w3L/siad4l16y8dX2nfCO2/aQm1bTY7fS9JsPEV3ZXPhCNLiQpOyX&#10;M9rKB89q01wsUWTaMI5FAlaPqxmMr/VWpNxataztrfvsr9b6W09PPo04xk6lOzXVvfX1tsXfh5+z&#10;R+yd8QvAfjPxHqfxH/aI1Tw14fXVJNC1jxz8VbeTTtbsrZ7lJrq3ZtEdljBsSs0cscnlKVUrId6D&#10;5ik8Jajp+pwabptxoWoWevabeaJb+E/7BvGvtQu7uZ7m1SSxeOQTul7LEoYQIVZmBMrqHb1f4HeH&#10;Pir4P8MW1vp3j7xJdCHSZZvETW+q2l1a6aEaPzLKxAuGtZ52jdZruVZWijguJIfLd0lRvQ/BWpeJ&#10;f2YNJt/AWv8AxA8K+H9J0fw5qF94d0X4U6w9ukOry2UksN5dXE1rBLLezxLbslxDIWghuIZFnty1&#10;uJfP+uVKFaaclutFb7/XbX+n6kcNT5W4q+ml79P6/I8e+I37EFj+x/cTfEL9o7wj8KZ/DqaVbPDp&#10;Ok+LIHtfJPkQWuoW1iY1l1QXEcBcXdpBOxFzLJMEeCSNcCyn/Z5uPhFp/jL4Vfss3UnizQPE3iC4&#10;1TxFfeKY9Ps57W6WGO1MyRNZSeVHGmYbLNgqM8rg7ZpIT1dj8dfipp3xOh8daL4zvvFXjrRLy8m8&#10;H69p3xCmeynnnaGPVobSQIfsd5cr9uleZpWhcK0YhlMq+Z5LqHgn9iX4++Mh4m0HxNN8FvEdnaxm&#10;3s7LUxqWg3TJIY5BJcaVawpE7uA4mtbV7QsxXYNwC+jSqSqRc60pPZaaq2yvFO9vPvutNeV06iSi&#10;oRutdNPWzs9tT7h/Ya8JfAP48fF/WNb8PjxBpfh3R7x9Yj8N+IdSvJRpelxzqiRpEb02ck7XN1aW&#10;x+2W1xAYGWdJZ2jmduLufCv7I1p8Ur/XfG1p4i1jwDeweIrXXo73VLu78V6Wv2q3WC8tX0/c1yws&#10;3mulF3p5EXypczE3dvMnjt54h8JfAP4U61+zR8OPFjaTq3xCs7carP4h+Oml+JdDvI7KYXwvJW0f&#10;S0cRrFJe+XHdziGF7kyrl4WeP1r4Kfs1fCnWI/BvjY+M9ZvfE2l25s7jUtG+IlqGtrtlD3D2VppD&#10;W9xaQiQpcItxmQpJA0i7i4rzMbWp0afNd8jdlZXfqum+l79NjSjh6lStJ8zV1pd7WWmu/d6dLHmv&#10;gL9tzwl8LNA8WaXrOvaxreh+Iri1Ftqd1qk0l49kTcSRw3EH26eQeeGS7ntHedFndnAfarx+kfsk&#10;/Ez4c+K/ipqnxc8ZeHfDscMPhPTrObwrps1xeTXUNxe2kVvdyEWsjSYS5gUs0bbo3hA/eIwXyHxh&#10;488N/BLxTJ8RLD4T+GbrXrGU+HtTTx3cS3UGp3lvIzXV0v2VraKM2sqtbyRiMK9pL5QYpKRP6H45&#10;/Zm16bwPpmtfs6ap4PuPiPL4UhbxVa2en6Hq+mBZhNdx2Ntcy2ssumXrR3m6S4tZ0gIZVVtpDxmI&#10;VGVNUknH2j0b2TXfR2W2vd9NTaNOtTk5pK6SvtqtPPf5H2PceIPCnh3R7jQ/hnZeIG0PUrC+k8M2&#10;Fj4Tj2w3N01vMGWCC0MclsxgSVheGSRlijVFITypeX8P2dj4s/aB8QePG+M3ia1vtR82DVrG3vFm&#10;s7RpZWEIu7W0sba6smkXdJD9qR0V1UzmZFaNvh7wh8VvFOnaX4s+H/iz4Jao2tWNjpEWveB/FGvz&#10;x3c1mJ5v3unxqTDewGWS2VGcS7XijWPAnG37G/Zf/wCCk9n4x8C+D/h94B+FFnqGn2cOnrqHgzxV&#10;fypfPaRxyRNJZWd03kx3JtbZlj8qeOPzYmkVU+1yRDyY5fiMOm5u72bsrLZra+jT0/BnRWrQhSXJ&#10;G9/6++//AAdz1e++Hdv8TLz+3fiX4ZW1nsbaa11WxvvFDX1zcs90TLObeK6EduQsU2bmWWNYvOKy&#10;FsR7tv4ZyjwbpFt4u0bUNB1zS7e+bUJ/GmjXGl+eweJEeN5BcobmMRKQytKrA+YztK6RtWLdfHTx&#10;58Q/F3jDRvAviTUr3Vh4ijOj+H7i6ttK1Kwmu0iW3tLtNOnhQhLksSdQhyyXERkZV2hPJrn9rHQN&#10;U1268TfEzQbr7dqFtchpPFUn9rz6NLKp2QRzQXht1gVjlIEgTcER3Ylyz5vLaiS0ut16Pb0OX60q&#10;t1LS3rdf5n1H4j/ZL+J0HwbsPCHizT9S1TT9OtDBcWdppUSpexqzoFnht5VuH2RSOWVLguWQMXle&#10;R2XnvFvib4t6Rojah4ssvBsy3VquxbuC70yxZYmjW3eVZrstNF5ksbRskKyLO0ZRpG3I3zra/tP/&#10;AAUg8Ra1438PaVdfDKHRtLK65oMd9FN4fvI3R1RL1dEa1urpFNwJ5PtPlWX7na90Gl2nu9Ah1bxh&#10;4Rvvhx8OviXN4i04T2974oXWNS0sXU0UUVuI7WS6lvL6AhoYi6I0is7yHzHxFsqamDqwpq8rc236&#10;690RTbldSXNy631VrnV6Fquj6TI8niG88Oza/debJa6EzaaLW8gR94cG7u74vPAwuCZVmMf7qNSI&#10;Qp2VtP8AjDpHgu+fTvCelap4p+1yMzeINLkmu21Dy4oI5J5bmDzHjRyqtE8MAi8iB9v30lSXRtE8&#10;T/EDUv8AhH08DXUmrNep/a08IittSLEQrcXQjSFyHdHSPKRTIqLKY5E8xC3oX7PXhr4kfFLXLDUP&#10;EOp2aaLNZWWq3TWetS6jcRW80WIxb3gARxcMm1YvkEfzyxiVYWD9uFwdTG1YUqMdbq/YyxOKp4Oj&#10;OpVeiXo7dP8AJdTrvgjBN4C8D6t+0P8AFPwy+i3TK62MNnqkF59phGy3F1GLaxteZpF8uESLIxy0&#10;pIHlSV8gftjf8FIPiX+zx8S9FsdR8XaRqsniSxufEljZ2lyLO10Wzkuvs9mz3Ec3l3nlw29wqqyq&#10;qSBZpnJTEn1X8QP2qIIfihfX3hrWvDVx4M8JWUdr4kmGoWy6fZbyqSme7aUW9qqxFbaGFwwZlKs0&#10;SStt+WP2z/2cfgH+35+zlZ/Hf9nDxze+ItF0m5ubzw5qELQHUfCuoiNZb7Rr06rdRRQ2U8UsV0sk&#10;rBbWezjaNZ2v9s/0eMeFfLhIv91T+J20crWv6dOuh4mX6VHicTH36lkr/Zj0X6vudz8Ivjz8Ftas&#10;ZNO8NeL/AO1vGOvWi2jW+n2v/E2sr24mcSNJiKRrNIJXjHnQwRNPIUMiJGmRY8f+I/h7o3jrw/a/&#10;EGwuvFXjxbFdXsfCv/CQsZlULJCZ7tPnuLII02DJdyq0s0tvEiDcywfI37D/AMEv2qLe9v8Awn4e&#10;fxO2k6hp0LLZ+IoW1yyktLVw3kW8tjG0s0csBuVEltpt9Gzx20mMxRyw/Vtj/wAE1PjN4H8JeJPE&#10;vgtvCmpePde3Wup2HjbW7qazg0jbHNBpEsxsroXUgKW26aB7JMpGUEbR4r5r6vQVSVSDXL9mz323&#10;2sl+PzPdn+5qKEnq9Xf7vx7nP+HtW0yx+J/iPTfC3gu48VW+nWNtdyaSupGaWKfWpjLbR3UrwXZM&#10;iNpYdTHGwdbq2BHlhw3J6L4svfhX+1xJ8XPhJ8SdFt/CmvWp03xfZ6T8RtD87Trq3VEV4odSWwWa&#10;OdYo0DPbvGGSSVpd0ivHwXiH4R/EHXdN8UaL+198R/GPhi8s5NYjtbX4M6T/AGpDqFtbXl2JfOs5&#10;bRJJ0d455IryeVZHZriZwiSNNLn+DvCGi/tTeK/A/gTSf2qfFWsRNZ5vtH8UW51jxlNZP5n2uCxA&#10;1DyrWDybIJI9pb2+RcRRAXs+aKMMLyy5pX3TSV1ot77efa+jNq1KsrNrRpP5d7bf8A97+Gnxs8H6&#10;h4l1bw5rHh+11i/17xFFcSwQ32lS3GsSiwsf9GSezlnwwliN0DZNdSAhFaSMSSu83iTx9/wgfw51&#10;Txj4w8OLqmh+JPDsei3l54Y1K0u9Ntf9J2XES/YNIvItOV9i+XHtZ908ipcpLGSeT8J337Anwg1G&#10;Tw58CPHt1b+OvEH/ABMLXT9Djtb7VIri2gLx29lDBFcaXDKBGwDoC8AWZLiVGOyvMNNuPh18R7S3&#10;/ZYvvDfxs0/UZJVh0+PwrJa3Nj4bYr5UVnaWdxI8llKbd4zNHBAZnknuPLMtr9nc80/ZXTSk1o3b&#10;VpdXve3TS97WOylhadenJpWXd3W21u23U7/wD8OtF1j4mfD3WvEUfjD7X8TPHUHhzS/DeoeF5Z7j&#10;T4P7S02Ka981zBcR26Wt3GhkuIpN8azv5cSCNq9t/wCCnXx4+Hvw4+NscninxnDpWuaZpui+IdFd&#10;bOCe7it7nUNeju7i2STZ5jqulwxYeWK2SS7tpbiSKNPNjyf2JP2ZPHMn7XMPiPUfgPrXgvw94XmG&#10;oXH/AAkGgz6RYW11Jd6bf7dGimtY2m8w6JarLtZYYYJJEKpIxiXG/wCCm0/wb+JHxS8TeHfHfw10&#10;Oabwb4XsU1LxJr0cSvb2ZWK/CQztGRBC738Fu5cyNM85t7ZLeZ2a9+swPs6fDcpSg/elG62stLJ9&#10;9PvPl8ZaWfQpqV0ovWLT3fT8jj9GXwboupXXx0+Msul+E9E8C6pObG70nULeezTVo7VIY7a6ubrT&#10;pp9X1Um5u3W9NvPGX4sYbbzpnPpnhyfwH8Qf2ez4k8Qa14ui0TzLe78JXlxPeajq37248x75pbkR&#10;TxRSLJvhhMcEksjM6xAuhm+RbjxB4t+N+oeG/j7+0Yujf8IFf+KNY1HwX4X1rxTZWOl396+oG41C&#10;+az1XVLRprWSaaWL7PbMTKFxKkcflfaOo8cSeLfAvjE/EL9rj9sS5k1a80TUNEuvBHgrX9Y0SHQf&#10;7YhJEOtNqXnnTowPs8rWgbz2a2tnjtLtAso8eWD+uQSc0nrpuko9NFa/TV79D0ZezwsrJc35/e/v&#10;enzPevFWo+DLD4aWOveB/gotvZ6Nqn9lah4sHgnUbZNNmEETxNcQaiqx/amDRSfappIw/nRvmUyB&#10;B0nwt8MeD7+1tfir4Z+I3h7UdEj8MSarJ/bKRvp9vaNZohubjddS2FrBaeWpjKwx/Z4IkzgGUV89&#10;fCj4j/BXW/G3iD4JeDP2RvGE2s3ElmdW8X/CexjuNe06ETWzKZptaXRhptlcS28bt5kLrJud3lLK&#10;CuR+0L+zl8DNB8Nafp3g74B/HHwVDYwySx6n4k0ePU7JpYpQ6yCey8SrFDMCU2vawzxBPLVY98bb&#10;uOeW+zlaU7XV9HFu3nqmd9KpGpDkUZX6Xi7eW1+vb8D3/wCNvjvwJd2ckXxB1y5uo2b+yYdF1ZdV&#10;sdcnkuroiSRrUQQXrjyb55ZrS0SRDDC4QOIkRuQ0/wAL+D/DHibQ9S+FPj3XPEXgfWrf7P8A8IXo&#10;sN+0EcC2sjTyTXE8QiMU800QC3qqDAXVg6xADwnRfhbNofwT1D4m/BTxX8Qo9UW4iPi74vLZm10O&#10;1voLlJFgvj5kl3ajzPsk0vlu9vI9ramWykZIpIKup/Er9mf4vTyftQ6loOl6z4m0/UJ9FudRazkt&#10;dNZlL+XdG20tRfO9xEFd3WeG9VZRFtvWUJHpTy3DuLlTm209dNLvZf8AB38ifbVublknZ6efTfa3&#10;lr+Z6V+3x4U/aI+N/wAKbFfC/wATZNI+IGg2ur2Xhn4faXOuky634fuFihuLeIW7W4mvLg2UdxFa&#10;xRzFo5VVtwaEpn/DP4x6p4I+MXiqP4a+JF1bxl8O/GOo6NcNGSkXim30+8ezdJIEKlXnj2Mu1hh5&#10;kXeiXkf2bnRdftLa34k8KfAv9hn9pDwzpsfi/To08R+H/CHgm/8AD9rooMT/AGiK71m6ge+mt4d8&#10;jP8Aa2Mq7tyRozx7/Lfj/rHwz/ZV8B2njDxZ8RIfiV401DXIYrzXvCumtb2PhXTllaCa5+1mSOW/&#10;a4BWKNJrW3RUnmJinRYhJ7GAqOdH6tO0uZ6LZ677+ja+5N3SOPE4Wz5rtcqut3pq9dND7Kuf24vg&#10;P4b/AGWZtY8S67a6fpN5YwaQNauNDjuhbyagqxytdxwQu7IjwGb5LYtI8U0cf2dvJK5Pjr9q/wDZ&#10;g8T+Gh8adT/a18Mr4ahlxZ6XpurC11LSZZj8jRny7m4mdpY2ilX7PtiVo2M0S+Yr/HPiXxeNM8Hr&#10;8YPiB4Qh1zQ/GMTN42sbG3Mmm3cbXgtX1JygZ7S6a4jBmMbO5lMVwELtciPJsvjH+x/+w74G8X6b&#10;4c+BV98RfHcfia9sbCTx023TfC721xNH5kcSPNHc7fsik3DqjSJIEjW1EVwZuP8AsmjWjKME3Lms&#10;rW1XVa6Jru/K1zT231eSm301/R+fyPrT4O/8FIfgDo/xCay+J9xYeHYfsKXsMWoaLrepzGK5jEtk&#10;biJUnEs822K4eQwwyLBLAkMvliLH0lofjLTfGHhOTx1pVp4k03waLhn0TULmK8stV1JRFDtvohax&#10;zK0RYLGIjbu7xwxyucqRX5afsWeJvCPhf4bfFb9pXxTfal428ZXUlqun65b22AmrXOrFpVNx5wkg&#10;knuTA0bBfOdEuzmEGMSel33w2+JHgb4raLrfh34PeAfEWiW+nRG7uvg34kigXVLcmRDcNZTTvOL2&#10;aKRniuINqgSRr5JCvGefGZZQo1/ZK6tor7OyTdtu/wDVjajUliKbqp/5eX/Dn3V4u+Cen/DCOOw1&#10;oaQuoQx3Woa1bzXmk2keqaxJGjJAJJJbfyBbF0ZiYjJMJ2P7lfKU0PG+s6xc+Gdcuv8AhBrizufO&#10;MBzcXlzJArXocNY3RF1Gp+1JHtmhsFKvLBskileNT5B8Of8AgoVrt/8ADzQ/DfxW/ZS+LukaXot8&#10;2g+MNckt7+Dw3oaJqklk8UcmoJObmVYl8iaGdYHFxFJFDEmAF4fUf2lP+Gddct5/irY3cmoPZ24t&#10;n8QeFda8iab7KqyXFxE8Fo5VLKUbHZog6K7JlAM8bwdZVnSlvbRenp9+updN3pKbW7X9bry8tUfT&#10;Hg+f4p+L9N0rRNY8FXnhzQb62t57jQk8O/bry6t1hLRKRLpzNKxKYxbpBeCQN5rgDzI97Rbc/Ebx&#10;te/D3xTptlY3Gk2Ntd+F9Dh0aWS8MD77Z4J0tZLmB4Gl5WOCQyRlQMIoLHy/wV8T/Bem3MPxG+HP&#10;wg0PwTqV7pZnt/Evhu4ttX0sTm0ljn1C3trgeYYyjyN9nW8aJGWPek4SQT87+zh4u+I3wi8SeC7j&#10;4s/FPVNHvpLsP40vrGGHULi/vbYW13PcXEUt3FObaC1dF/tKMSpZrJbRzRCFCj8rp1IVFT5bPX/P&#10;dX7evQuUYqjKq5W7Xerfna/T1PonUpPiD4Ui1ez8eaBr/m6bAIYdP0U29tqWnzyhA0UWoWSRQzSB&#10;ZCQqCcuBgqkgMTeOSW+un4of2T8O/E/jjS7XRWtbS00O1jsGE8M0cRiW+t9QuxLE8c1yLRnZYkzE&#10;u/MjkV0viv8AbL8O+MLzxV4jazureG4to7jW9X0H4kRadZ3H2q3nuGtftCaL/aX25ILbzDYWk01q&#10;YVdnuMoQfKLT9unxFr2nQ6d8N54vhx8P/D6eSdeazin1FLg8mys9sF1pthIixMryXEV7cWokdIpV&#10;3xQtnFVnUvt5vpp10YKNWNK6hZ6fP+unU+i/EHwj8YfD7TdNh+KXxL0/SZteW2/sHwvHcWNjNNqX&#10;mRMW0+CGQ3iybiqP5IyTlneGIsFk+GHjDU/CXhS78Kax4abTLnT7h9Su7iTwyLFI4TE2Zbi6+zyf&#10;PhcrL5hWQmcB7mXyy/yzp2r/AAd+JvjzVPiJ8W/2grfU7LVPJvNY8P8Ah7wDqc2ranpMdmFt5L7X&#10;ZUNzb2DQLGsU0csbPDM7TXd1cGWeftdb8Y/DT4O+LNJbw14T8fQaf4mvo4vBfwgvNBaz0jRZoxbx&#10;tdXVhaOsl/eR3UlviW4Z7lWmUAJLDbTxkoyqVFGD36tPp5NJrS+m2m+thPD1eW9RXe9kra9r3dz3&#10;j9pT4s+D/gd+y5b3Gs2FnEurM0+qtZ2osbaSORXuVg22wAIkZC8sTETThZFlTYXSP4A+FX7U+izf&#10;FHVP2ovjBpusWfhrT4WTQ7K10O9uLnVblHLW1kZraKaPTkluE5upSLhU80wfvPJmhn+ONtdftOa7&#10;dal8QtRtR4durz7fcalfSTvbW/mrNKNWuXtIZjaQ3DXv7u5aNYZ0jE+4xNAxx/hNo2qeIL7w/ofw&#10;F8f6hZ3dveK1ndaTpt9IdSkEbz3c9moiNw9qLe2kVbKZYJbiCH7VNNFczXaRfQQqRp4PlXe34a97&#10;W66aHFTwvs6jdS/46fM1P2g7fVU1LwbrXhb4wa1oN1pvwh0PSPPt/DPiHRr3WNdt4Ykufs9pcQ2q&#10;3sX76xCtIhdY7hbhoiu1JfTfgV8WPDPizwiNW+MvxK8bWN1NqFtpGl+OF0mx0vVLqQxSy7LZ7SKN&#10;g5Bt/MjQ3pWaZYsvlJpOg8efs63Ml1b+NPij4wsdStbDwrbeGPBvi648TSaXAUzH5cCW8UEk8kUt&#10;vDZbLNEd1c3UyKs96bi34TUf23dV+A/hXWPhn8AdA8OsutRxprGv+LdZt/JtYLdp5Yo7LR9V1I3a&#10;RGa5M4nungSd5vNdER5Jh5NSVTFR9lSS5l6WXlfT183fQ9WnTlGipS8rvTV/dbbyPedW/bN8Cfs2&#10;eEv+FC/Dr4wePPHXj7xpBC2k3txokd1qWkJOyCxgWP7SLi4ubnzJWhZpvNj3wlbePIjl9hm/Z+8T&#10;fshfszf8LP1rxD4f8Atpemm61bRfFGvW6WcF1tAUXepwWlzLJIwO1VtIYn6InyAAfGPwC/ah/Z++&#10;APxm1f8Aaebxp4i+KXxIuPCOmTHxZ4N0zRtTXQ737MYr+2ja4cNFaKk0Np/aU7yXIxKiNIksvm+H&#10;ePP24PjD40+J2i+IPGXxi8Yf21pVq1z4d1PxJrB1e60yRokha4t7WaTyIC8vlMZEIDEBFw6jBDB1&#10;MSvZRbcuvRPvZaO29m1d7ruc04yp1OeDUYLdy1k79NrJLy2e66PvdW/ae1v4+fDU+LfinZ6P4N0H&#10;xH4jFrDqGuaWl9AklzPFPFBNdCS2iilHnySGVplkto0ty21bhpT6t4L+GGsfC7UbvxZp2k+MvFum&#10;+F74Nqfibw9r+l+KrG0P2KSLzJI218SaVZ+UTI017HcJaurssyRSyRv1PjT4rf8ABRn4QfDvw78X&#10;j+zJBrmteJrJTN440fwTYnxVf2Lxrdxtdx6clxHaI8Y8xftEYkb7Pl1V0JPN/A+X9pj/AIKBfE/T&#10;/DnxU/ZmXSfDdjeJbeKfEHiDw+bfUGsUO64sreeRYVW4mjZ8eWp8onzgIo9ziY5bTp1J2p28rpJL&#10;8/vOn65KdFS51ydbPmv5LVLa/wDkdLp/7R/wv1VdBTSvi/pPh2z1KeWx0OW5utYlOryx/Z1lggud&#10;G0JNOurhWlhR0b7RIGmXJZXTd6JdeOfiR4qtv7S1rW01H+y2MnjLS11DQJ/7NjWXyoRqU9yNPSwl&#10;aQjynj3ORhRhia774lfBnwLpX7QVn458WeGPCGqeCvAPgE+HtJ03WfD73l5Zzp5lxcahp3BFuXlk&#10;lEtyGjlzbmNVkZRj4H/au/atfxD4vtPhv4k+HXjjwb8K/DWuf2VbQzRvqNrY3SiGC8cTNLPZm+ht&#10;pLmNI0neOJWRYlQTS3UsQw9KWIdLDrmsteutttPlvqZ0b16fPqr7X2S+e7/XqfTzeN9L1Bjf2mp+&#10;MIYp/wB5HDNqnjwPGp5CsI7CRAQODtd1z0ZhgkrnYvh5+0/pMS6V4S8Y/tnWelWqiLTLPTvCPiVL&#10;eC3XiOOJZ4xKEVAAokAcADcAciivJ9nU/lq/+Av/ACD2a/5/0/8AwL/gHUeOv2Z9f+O/7MkfjX9m&#10;zx//AMIj8QBY2xvoZBcJpfiiGBVGLmzgBE0kYP7mRopJInU27xq6AQ+I/Ea91/T/AIVWfhb43/Dr&#10;xR4f1ePTU07/AIWLol3b2nhCB8EW8kz67YtLbsx2K/m3MO5lzG6Bgqnwx/a51z9kL4z6b+z1+0Pr&#10;unXFn4igVvDvjrQZJG03Wp4gkb3Vq00cLRyBztntpIwCpjkjZkCbvZ/2ndQ+KemeItL8e+Cb6xuv&#10;D/iaR49Y8J6xqd0ts+oqpbelr5cy3KzWyPL5YQSL9lkkVkOdv2eOo+zoqfs1zJX2V2u6fU83CSc6&#10;3K6nut73ej7PX8zlP+Cd/wANPhFN4um8F/Dv9sOwl+J2nWX2jQbP7dpd1o+vxsxkubD7Rp88iyja&#10;m/7xkjMpn2y+S6r5H+1PZ+I9I+K2seMU/aF8T654Z8P3SaPqVprT39xe+BpFcNLp1xbXkPmPp808&#10;FsI7uONYHZJIyxJUyfN/xu+Kvw3uviA3i347/G/RtSt7PxJb65e2emaPqlzqmswpJ5kNssDQLZ2U&#10;QjZo0iFyuIpSWEjKtfor8Ef+Cg37Bnxs8F+HLvxX8UdD8HyX9tdQtZ/ETRm0loS0EaNG1xdqLZkZ&#10;GV9sVwysJCvTIrlqZe5U03FtT8tuu9v09UdccV7PFOV7tbLT0f8AX4ng/wAGf2uL/wAbjT/D3gz4&#10;Val48h0C4WW11K28N3dxeWcgWRUmikM8WzaHl2tsdV3seCSTLqn7cXxb/Zf+JMPwU+L3xT1r4oaZ&#10;CjPrmn+KNQu54L1yqlhbW9/++aJWJWNwJUkEe/ylWRdnvX7VH7Iej6j8KNP+Lng74QeDfiFDplrC&#10;vhbydOe6jkWZ0QTWzwy+TK+1lYs8ZBVS3msc11X7Kf7BXx7+K/wA0Pxh8RLqa8tfF2jw6xpVj4m+&#10;JNxq9tDa3SCaG3OnahZXUFkqxOoURtM2Ouw/KPDjldPDv2VGLfdJ+ejv5b7anoVcwwc7Trta336f&#10;8H5lL9lX9s79m/x94r8Xa38N/FUHhO68I6D/AGsNA1jWNLjs4JCGtt8EUZkSNTuRVjDxYeQZUeaG&#10;r0r9tj9qj4GeFfhFa/Bf4pX0txf+MtZ/s/QG8M2cczWN8jWgS8vIQVkiMsss7GFVchCEGDk1zHxI&#10;/YL+HXwX8KXmia3pXwXtx4ssXgmsJvDZ0qxu9NSWHENzd/Z2iYmR7fYJTbAy48sblyvyh8Qf2X/h&#10;B8LPiZaeMm1DRNNn+xyWll4P+ImoSvo9wwcMslpe20kTsRscATvciRZHABBDV208DiaMHGMfefR2&#10;u9Fqraau/wAjzp1stxmIVVzfLF9Ftbpd6nF/EX4g6x4MivNHu7T+0LKS+aLxB4Z1ezuDbzTKjgXC&#10;/NDNaPiMp5kckbsn7uQHHl15F+0x+0r4H+MOpWvjnwt4SkjvG0a3+1WU83llJli3NFG8SP8AuUGx&#10;FbggYBRWGDseNPiz4d8deHdc0eT4WaD4Q/s7Wn0+XQdP1G+voEtX+0Ge7sZbeGSKBVuUhxEZdoSV&#10;1SNAMjtPGvw3/Zr8Sfsz6Td+Gfi/Zya/punwyPpd14yZJJpJAnmwRWdzKAu3zJQuxFOIV3btxZft&#10;+D+Eada9fH0bNtpdG1prp/wfU8viDiSWHSjgqvm+tvI+Sbz42W0d55Vh8PWZkYj5tfKoeM5X/RWL&#10;DsCoPfkE19VfsW/tHfADUYvsXj7wzcTa5HbwPoOlzyCxjvIlzJLH9skt5ViC4y223LuGbDKFxXzl&#10;qnhzTr3xEsV1DPFpsMMjTRSwq6lFfDSuByDlhlwSirlTwx2938IvjN8HNE8baboeqeG5nuJrtWhu&#10;oJG8z5jIhm+VWO0gPnIIOAODjH0HEfAOT1sLL2EbTV7atq/ne+nlY8bK+Ms09so4ifNB76JO3k1Z&#10;n2N4o/b48aavZTeHfht4H8IeGbGO4HlyLpP9sXJJIVo5LzVVk2OCCf3VtF+H3h5Ldr8Zf2nPiJoc&#10;+n6jZxaHoXiayuvFGp6pqDxwS2cMzF4JZjvYsFZvKgjDCPe+xEVnYWv2Y/APw1/aW/a11X9kz4ua&#10;1rVmscEjeH9U0PxMYWmt4C0y+ekaNIkckJVZG+YIQrRhSdrfU3w3XT/gd8JrqTwZ8E2+FN9o/ia+&#10;8NaRp6agdcmaS1eZb6f7RdIYiJZ/MUbI9xFvJIXZZDX4N/ZuYU8YoVGuZO1mlypeiav6fjofoUq2&#10;BpU2qcb3Se7u/Vu7/M8R/aH/AGvvCHgz4paRP8JPhZqGo+PvD8MtjZeKNTsJLYxeTcASWUVllZRC&#10;00dwrzyrkb5EjIVmavnX/gpF8IfEdv8AENfi+3g3UNA0nxhNJd3Wj6lnzNJ1UCL7ZaypuyV82QTI&#10;WGHinhkAKsDX058QvhKPj3cyeJLn4Wa9r3iSa8u1vdY0VNNtku7WKBQ8d1by3ltEyol83763UODK&#10;hKs6bjvWHgH4X+O/hKf2cPiL4k8F/C23uo7hrLQNU0yLSdNhulhMj31wGkF1cyosShZ8pFxExLAx&#10;7/RwuZUsvxUUm23aLXp+Wmysc+IwX1jC8yXwpu++h0f/AARk8CWmk/sz6V4rjjaNm0tNPjaTG5o4&#10;p5U5bqTmPBHHKn1rzf8Ab8uzdftHagsF38q2ShWhOXB2c4IGVxx07Zr6L/4JveEtN8CfAX/hF9D8&#10;VR69puneIdTtdL8RW8itHqdr/at9cQzqULKfkuQjbWZQ6OoLBQa+av22ZZP+F7XkvlbXuM+Zux84&#10;2Lu+XHIz9MkkZHBr+wPBapGWbQnfeD/GzP4/+kFSqR4Zqq21SL/G36nj88sp3OEVT8qq21VB5Geg&#10;+nHPTAqJx8xbG0YHyk9cnaD09PQYzz3JEhuGj+/OVLMCcyYKE9ie5wO/PB69oUOFWAN0yNuTt6bT&#10;x/313zj17/1Nvqz+LorQa0X2gJmPvuVWUZ5zkZ7An06HPQ04o0n7yYKy7Qqsh74wM844I7dRTI1d&#10;HzEOWwBJtPHB+nT2554NSxtKEykj8qxLA7srj0/Ec9OR9aFFFydtghjjlG6SNCUYnA4Rc49evfGe&#10;49euN8QEkfw3LE1n9oVlz5RYc5xjAJ/Qjn8878UbrG2+NsBSE2r2xggf49ePzp65fyaesF5bohkj&#10;kZoWEn3GBB3DPHAAPTtj1rys+j/wh4jT7EvyPV4cnbiLCNdKkP8A0pHwj+178M4oNHk8aabZhPsV&#10;x++8nahaJpCCh+XO6NuQ2TjdJlR1rwbS9RaOFTDD5jKoQhcfMjZDbhnkgNy3qevXP6F+IPh38K/i&#10;TqUmgeOWvNWXXBeS+ZJdPC1suUdkj8kKpQ7lA8wNzHyxOCebH/BOz4dWWnyJ8LfFCwXUjONnia2j&#10;uGfcOVSeDY65G7CtHJzg9ip/iqniKUVySZ/oi4y5lKx8u+BfEs13qjRCZry8iJVY0tmcmTBG92y7&#10;AHO0gnrt9i30z+zr488beA/Guh+PPh/4FtdYuNH1SG/bUNVbzNF01o596i9ltRKYZNybjEy5CvG0&#10;gXPLbT9if4n2OnfZ9HtrPVNQhVFbSNU1OOG3eMZAjjl2SEZO35ZWQEhyNu5hVHTfirceDvHMnheS&#10;78RfDHxZYyK9zbXki3McbE8Mu0JIsR7SRidTkEAZFcuIpYas72UjopYjE07paeZ9lav/AMFIviN8&#10;e/B998LvE3xC+HPjq216F4JdH8P+II9RuLBmG8T2z5hu5Joiu5S8dxnnII4rwjw5ZS2GtalLdctD&#10;ai3mbadwZpRkDjphWBHUDJ4HSK/+FE/7TImh8XfCKz17VtQhWRfG3ww1CJLyaQNw91av+6vuQBtn&#10;t4mHO2RW5qzZ/Cn43fADSZdL+P8AfteXV3HDPp+qXMha6uIfnXy7hGdninQ4BUu6YZdsjYIXmq08&#10;LRofuEo90b0K2IqVrVW32uXriaO1eR7g7flcsrKAzEEc8nqB646+2DNazWUkvl2tw3IyN0gzx7dh&#10;0Pp9M4ridU1C71aVLe2kZfMkPzfwlgcFSODznO7sfUVt6R4RaytI76bUZprhgspMbMmD2AAOCBk9&#10;eu5v72BxU6kpXUVc76kYxjqz034da3P4c8TWusrG0klvcfNGThZQcbk5B3AqfmGR2J46d18b9V+M&#10;Pwk8NyeOtJ+Eb+OPC66TNeL4y8OWWoRaho0cUklwIXZEuFYoJtzF1jgIkkQsUBC+X6BmfRYb0owZ&#10;ZgZFHCkYc4Bx0zz90AdcDNfRH7OPxovfDPhrUNFsJdFW60pRdWc+vaeJoWg3YlimK5kWH94Jiy7g&#10;ojclGzivnc+w8a0VU5buGtr2unvr0sfQZBiKlCpy9JWV/PoeT/s5ftkeEtX8b6efhN4S8faHJb61&#10;Zy66vh/w3eNp13ZSSpbtcy2aCSKCWCKZphsTafLKsZAa96l1v9oLwT4a0H48+MbPwfq1xEGn8QRN&#10;axt9gmSVliuLSdj5aRzJhmSUiKOVgCxWRYofcdO+L3hLxDo+kxW/7Wvw50G81JZ7exXVPgF4ji0+&#10;4ureb7Pd29te3FwlvcpDcZhaSJCAwwVB4qpd+IPBPw68IX2p/FH4z+Hk1Cw1t9L15dH8M/Z9JgeZ&#10;vkDopaWJZd/3pI9jhizCMBq+LqUaMK3s46XfWV35dtP62PrKOMVaLvBv/t1r16Hj/gv4uad+0Rqh&#10;0v4i/DnWvBfiHTIYxPKuqWdpbXiSAhZGTZJYXbeW237S8FvJgIjTOyqD6V4W/ZJ/Z110ahoSa/d3&#10;kM8E2ma14b1LTbebzkjTJNn/AGNLbSS3SH71q7ySyxGUQCQo8R89/a0/Yv8AHWk/DCD4ifC6Ox8L&#10;Not1PcyaLpMtutvPpc+5bgfZjEWt7iTduR/uMjzKCHmCHpvFPjr49fCbwd4Ob4PeFNStbr7JBa/E&#10;XTI9L0u2tUto4o4F8iee2uJrM/ID5JheLiQL5flsK8aVOM6jlBxaejVtrdb/AC0f5noSnzUeTDyc&#10;XsrPReTvf+uqPo74DeEPhh8A/hpe+BfiH+11Hrfg37CtvpeoeKpLHS5dNsYIAds10Y0nzFFhPtFx&#10;KSgIQFWUheF8U6f8LPBGga/N+x1qun6wyWt3frqem6TfamniOUQefbW8OrxbrMRPMY4ZAjgfLhmU&#10;KVr074c+HfB3ibwtqEzaA2p65YNLFJfa1o80SzPkCO2kkVjavMRiMHeJSfm8tNwUeJ+K/HHxGsfG&#10;E3gj4XXniTw1M15HPN4T0jSNO1OCFXRd6XJNjdxoMqXaRA0yiWFTE2WcdmIxNCnhKbqUrtu91t9x&#10;4+HoV6mJqKE3punZX9bX/Kxx3jr9oBfjD8MP+EXl+CR8Z6GsMWpa5qHiKN7a10SVLowPZ/aWQX1p&#10;qkbgpJGdzQYxgKGkHkHgX9mD4z6t+zkfjr4K0Twrq/hiz8O2/iC/sdQ8VTz3c+jzwPMk82nW0iw2&#10;zeX+/wB8TW8wkiLxnqpsfGnWPjxpPxqg+M/gL9mvU4/Fq600+o+LNJ8A3+gXLC3gS2jlke9lltri&#10;FYYhGxFrDG0UWVQqVWuR+Nnhb9pSP9pPwn4W0r4aX/gvw/fW76d4VGh+I4NNguo5rk6jNeQS2aXC&#10;2c0Fx5bJHtdYoIoiYkEySw+7h6MZJewmot66vW3bX59DOv7aElGUbXevVfn+J4x8PzDol3rfg3xn&#10;8KrHwZqGuXe/VvF/xm8fzTSeILqSbcqOB5Ms0SsqzNBKzRjdE5Vy6vX2H8Q4tM/Yw8A6TKvhLSm1&#10;LwPpdrpwsovi5pcsk0KRQ3Fra3DCa1ubZ3Xe8NtHAtuqnPkzxySpXifxal8JaV4b8X+NvjB8ErvW&#10;GmeHTPC/h9bHT1sPGOpG4eOMpPA94sk/k75ZxbpE6w2cYIjKxRvD48/4Jq3nin4H6XqPir4Ia74T&#10;tb5Ettd0PQ9N02Gy8P6KwkvJ79wFMmriJpYZo4oW8/yLOcyTrKEA9SXssTiI83Mo3to7p6K73vpq&#10;u19L9Dlqc1OlZNLe+ju3/Vvl0OJ+IH7YukftmfBey+EfxA13WvFut+Fra61e30+x8I6XpOkmWysI&#10;9Tulmuob9DPIkNm8hmjsnyzuqwrGViFjx74w/Z/1rwbptxrXjaeXVPE8Gm3fizwjpy3mpalp9xHK&#10;ZHu5ruRrazjnhe2iWNUkt7iQ3lw0k4bNuzv2V/hZq3jX4ZX/AMU/Cvgf4h+MvhX4Isbiwh1z4b2N&#10;ro88UjDN5BNcTXUhkWWMst3eQw3DDeyqyBpGH0d8F/h9+xH4H1WT4M/FP4VaL8JNasPEMRtda8V+&#10;KrrxVqGtXaxrMZy/kSWixlJrfy0ltolbIlRGABHfW+r06jp04tWb27/o9tEcNOrUpxUr6bu1vufU&#10;4D4YyaN8Nvhg0vw28N6RpPjWP+1U8MfDn48eGpvNdpEspYNVlEjraWtxHasjW8JS5hS3dd+1MrDy&#10;mq+MX/bs8b+G/hp+1J+0D42v/Gmm+J7bTNW8J6L4dmn0fy2miaO6R420600+1EaSCXBM6JaXEyHY&#10;Elr3z4o/st/s5/F74m+IPiD8LPFOm+LNbs75Ta28XjXV9B1TSrs6etvqqf8AEzeS1vZ55ZLxvs1x&#10;ZQiUX0hlvBnYfmT9o7wfa+GfhvonhrS9EvvDHjSHxxeaV48+IX/CP3l3FJH9s/s21skuYUkjht/s&#10;DH7Rbm48q7XVZifNUIDlRVP6zu7t6PtfXve1u9mKUp1qftIpXt/w3kvkj3f4RfA/4PfDv4bt8UdV&#10;+Cv9teB9Y0qOxex8N3upT6h4q0+0uZJYb2K2u5Wlt7i1VERbS4nLTS3Mq+bmCC3r53/aS8Jfs+fF&#10;X4R614w/ZzutHvPCNxrcPhXwnfW+jx6Xe3Oqs1reRSaneO5W2Vo0uIIlKpbyRxiWLbsVE4r9qT4i&#10;fA7x14F034S/BLQ4Ybzwr4RsdPRtRhs7+6sUinIdGmsLyf8AfmWWRCtzGssjyRwCOSYRSt7v+xR8&#10;Mv2h/wBsv9n/AMUH4PfC3SfCGsalqqR3XxC8FTHQYdbtrG/juTvkm2yahdRzQW+JIpG2ee3nSoQI&#10;5dPZ1Kdq1W6XMl8tOnn39Ua80LWUk3bXXS+2/fyPC/2d9Oj/AGSrm38L+JPB118Q/GGpaPZytb2O&#10;saLfQpYzwh4rbdcifqs0byyfZZCsdvCpcRxysuja/CvxfrpuB43/AGb9Q8Ua54R0ry9J0hvE13dS&#10;WEKRwtLeT2mo3F3Zvbs5xM0IsYVWBsSwMygfVPx0+Lnwc/4JpfCzSfAth+xt8P5vjV481UXfh7wj&#10;48vLjxvfaUkIjt7cTzxL9rlubqZx9nitmgiRrgt5jFGR/Hfh7+3J+3f+0jH/AMLG+GnwL8M+C7z+&#10;2NP0+Ox8Lx6pb6xqVxcwzql5Yy6vewRrD57Tx4SSFz9s8om527h0R9tWqyxUbJXtdu17fhbpp2+Z&#10;xqpDlVBxvp8v6++57t8Fv+Cb3x5sPh3a3n7Xnjr4YeDPECzSX/iTS/8AhWWmeJtRsbN7ndCINNlY&#10;6dpo+zrGst0ltcFmUu8j/Mx8M/bK+B//AAS/8P8AimHxR8Ifjp8XvDXiyHxh52ofEbS4TBBNqbTt&#10;MJ44rK3s5luRPJEyPBbeVErRbQEA2+WfFDxb4t+Jmv8AhX9lBvi5a/8ACJXmtKL66jv0s9D0po7w&#10;3k13ZW0aeWASUxchHcW8VxIWW2YRReRfDn4Yfs4eF4dB8Q+FfC2s2E1s7ajfHxZqFlarJcDIhawu&#10;PtemxX0e0pJsKHbunXLqA1dVOSqRdXmavd6Ja/Pp21uc9SjUpzUZ27W6eWjv+h9S678Zf2PP2273&#10;UvAH/BQj9mbX5/FulazAfCfxo8H+D4xceJZC0hOla5Y6Tc26XkrfZZkU2zq8ihnt1tzukl9I8Kfs&#10;X/sT23ivR9Q+Nnwy+NXgGKPRYbjxBLofwb8b/wBjnUYJo/JniXUbaTfaqI4Yo99pGFWFVkt5BOwj&#10;+dX134//AA58EW+k2/j7VvDcml3hjl8JJGl7JZSRWVvqH29o0htprQRQtExuHe6O9NqMzBC2b8C/&#10;2Jf25fjhPc+LtX0bxp4X0XULxlbXdN0G08SSCNkeaSIwC4hl81YliKyW6I0pm2oQXRGxjKUpLmny&#10;qNrK7Sv1sra99NjSpheWLcdnu3Zu3b/hz0v/AIKB/Cb/AIJ6yfA6w+Df7LHxXtWX/hJ7TxRrninx&#10;t4qt1COY7nzRNaF5fECXjTNGsrNp9t+73LuIVFTyHwn+wpongfwq3xVuPhjq1vo11qE7aK63n2bQ&#10;NVgjt7eaS5aO/nkuvL3ShgPIaKaPySwZZzCOt+Ivi74Y/sU6R4F8ISa62ueP/C9zrlxfXNnrmoaH&#10;r1+97fWxkS9sZpoNSsvLtIIIIrNpLdnWOWRZVE5Le4ftJfF7wX4i8Oab4f8AiX8H/D+n+JrLwbbW&#10;kPwXt/Cd9dSaXqt5cyNcPqqxXFxb6fcajK1nJKt5fRzBbdVuJBKJSxisVjIxjCimk5PTW7XdK/le&#10;72XmFGjhqdpzd3bfTTy0/T5niWt6xoHw/wDEfh+z8XfEe38N6x8QIY7zwv4gsdT1MSNALWBoJpGn&#10;kS1ME7TpFHI1i0QknlVJFS2aFPXfifoE3wwub34w+Pv2tPHnwn8Bx2+nto19p/jCz0/xVrsgjg+1&#10;2cdhYoI7qOGRXg+1p5CkeW628sTh38F1e4+CHwFv7j40/FfxL4c8bfEiz1U2NnqOk2Utv4V8CtbI&#10;saQwvKQ1zqSRxhY1/fSxeUVURvDHcS+LfEXwp8bv2pPEVpbeOfi3f/8AFQXmnw6peafqyNa6qpt7&#10;aX7FFbxrskFnNN5KQRGd434ESqyEXTwcqlS/PZW95tbf4dL+WvrYqeJ5Yrljd9Eut+59N/Hb49+C&#10;v28/hLc+LfgJ4r8UXUfw3vHXSdN8Z6lpbG00W6SGGaMtZxf2gJp3h85knuJZoI9LaeNj5nlx/LGg&#10;eHvC3hLw5ov7TPx/8OQWWqeC7Aaj4G8E2vhm0s9V1gwXaRve6zL5QV7SG7X7NHPcRtPeTtIn71YZ&#10;Fr6D+Jv7Bvgz9l74M+Gbr4d/GKbTfD/jafXLi+8K+MPAZ0fW9daCymiTai6zeSSxGGW4jhUmCHy5&#10;LgTTI8qF8XS7XwV4a8LyeOPBX7PPgf4lXGlwxfbdS8eaLrPi6YxpHiFry30G5Gj6bYRQW6xx2f2i&#10;/mt/KRSqqrGP0cHiMPRclCXNFuy6NdHr117HFWwuIr04XVpb2X3/AC+Z9afsuabpPhj9mRf2xfim&#10;mtah478d65p9nJr10xaS4vNVuUvNQa3BO3zFWS+UMFeaWKN4zKUmihrjP2c/DWnf8Mz6l+0egt/C&#10;ces/ELVbeW40nRrP5tNsJvskjz2vlyJeSFLq7m2ujuZLCHb8scOz5N+PX/BT79rn4kan4T+Kem+I&#10;dL0Pw5NqWrxXMei/D2C2tvD15dXNwmpRw3kvmTvcfZJ7S9kkiaMGS8SUxLLAJWd+zX/wUo+InhP4&#10;AXf7NHw08WvomuWviq41Twf4s1mR9Ri1KG5e3jNrLELa5MkpmgZVTYu9buTbseNBJnLKMVODlo7t&#10;N69P6sZxzKnTly66baf15nvf7Sfx9+CPxe0bxz4I+F/gGbwHrX/CuWtW/wCENvINTt9StrbVtOur&#10;ze2g3lxYmxuo1WNrdcw205l8yd0L/Y8X4RXvxNX9nvwrN+zb8JPEXjDxJoUdhb+G4INSfybn7Mra&#10;hNZeSlyk91G1lZ6hEs8dvKjNb7Yzuim8t3xS8Yfto/B3wj4i1z4qeDNO8FfEy00ubWPh9qLfDfRo&#10;7PWoYZ0t7+zaCTTF+0Tr9rUFLiIyxXUKpiNkZjR0vxh+394L1b/hWvx+06z1LXYvF+mLpfwr0G+C&#10;65q0/wBnW9XUdGs/DvmLZz28Itbp/s7IYmFpNHE0srTGaeHlTgoxS0d0r3v6LTS3mbqvTlrFu/d/&#10;5n6ZfA79sD9k7xN8ANF8deDfjhpNjpureEYvDp0nUtbs4b61ihg8zVQ1jDLtS4SK3+zb0XbK6ReW&#10;7xGBj8nftAftFeCfj9+1pD+058G/jZq2k23hfTptA8SQ6r4o1DQNOhs5dRjkj12C90m8SHVrRnjl&#10;hW3e7tI2kW3kldY45Nvmfxx0Hxj8ffHHjDxt+1H4c+I2g+Zp8l3b/CfWtL17w6dYvQLnUrm8FpcW&#10;9vp4Ro4JmkecRjIaQLMIZA1SP4leFb/UvDfxb8AfCjQ9S1zVNVmsvgb8D4ZPL0GS3t764SyvNckM&#10;sAu4rPUnvLW2t5obU3d0xkaWQtegebh8BTw9Ryj8Tve+0b/n6nZPER5ZSlrtt1en9djzf/gqh4w+&#10;H3gvwv4D8Pah+wh4V0rQYlvbKxuv7P1a21GGBZ/t8MD6hM0bXEcxvXuBHIv2hXSVSxC7pPTv2N/g&#10;J8WfjL+xhovj39nL4UeFbHxZayPfeOfhfdaXeW9l4o0u/e4+wXNkHmBsr5LW2iMNxZMl3NE5Mlwq&#10;rub5BtbD9tf/AIKP+NpfhTp/xG1P4nfEb4neKLLWrjw7qWuQxC8m0/S9VupLkyX00VlbxxJPqCwe&#10;SyxLF5iKFYpGfePAX7ZH7WP7F/w78I+DH8Gvpfjz4G65qngrxpo+tfZ7p/FdsurS2q2AvoN09o1i&#10;fs1rbTW87QNtKJhLZ1k+kr4ZvAwp3u013t939dH0PCw+IlHGSla11e27sXtN+Gn7Q3ibxnpMPwe/&#10;bU+K/g9Vvja+IPCutfEO6LWTrvZR5Uk8KGOQhVTzs25HLXh2PXY/HDwX+2d4ovNA8B+PtF8Wa41l&#10;50fhXwjod5Jfa3a30sdvdho9QtLffP5q263Nxd2e+zSaFwvlLFOr95+zd+018T/22da1LWPgP+z1&#10;8QdP8R6vp8vhbVvC0dql14a0yynuY2vhc3LTyXMAOwQvKLZpooln2RzM6Rxejax4U/4J/wD7B3wp&#10;8RfDD9rD9qfUvGmoatdML74V+Hdb1svp8jxky2FlH87yvcOYhJ9qeGG6RIvNVVJQ/P1K1eNRQkry&#10;jpayf5f0+59D/ss6fNFJX7tn5dePPgf4n8A/tKa34I/aI8dap8PNautSMGqat4ysLq9EUtwjW7Pc&#10;QW0Mk/2hZY0lVo0l86KWOQPINs03374Q/ZV8JfBfTNL+OXw9+Bv7PfxeutO8bWtzqXiDwbq2ueIG&#10;12GSfyLmaO1t9UfSzcGOabEl4bWMYk3eWvTjfEnx6/ZD8ZR6jd2f7C2g/DLwD4ZkW8+3+INMsZta&#10;s2EgkRorK2tp206aSaQCO1muIVdniWOQhkjTitf+O3wCu9P1n4V6V8OtJ8ER6sdL01b7/hBbLTtZ&#10;u47i4WX/AInEunXj/wBjW7s0KiGWzv2YBSWikwU66+IxGIioyjbSz2s1ppo7/jo2YUsHRpxdpPe6&#10;6P132PSdT+JfwH1H4eT67oGo+IpLXQtUhv8AT9Xm0OSaTxBBY3MLJp8ZgheC9g/tK1tFuZFbbIbZ&#10;xGzJC5jwLn4L3XxAg8Qa7NJJq3j7SdG8Q+Idf03xP4d0nwxcaFpMMcTy63qdhpT+fdXst1JAIUvp&#10;0uCLg3P2C5iKiTj/AI5319beDbGH4maDo+m6h4o8C6f4v0WCSz0/UNVuvD0x8q3ubS/n+1XUFoI7&#10;fzpJEu4mSGKTzokCTK/TeAPi9ffBcfED9mb9pT4e+IPBvxEtPh5daTq+j2KW2oTXcl3b2txpkWoS&#10;RXUUIj/0qMSSqJJGee3iljE0SFvMj7SmnGlG1tlp3Wtuq7vvZHpygo00+ZO/zv8Ad2PNf2U/2ef2&#10;g/EP7OGu/G74Q/Arwv8AETwnF4wuPDHiXwjqNjqesT2WyOzu/wC0Bp1gyTPBFHNFsuLdzMskcw2I&#10;m+QeqWn7IfjDwh468N+IvFPwabw5ptleWMunt4h1zU7bX4LIWYvkgs7a686COeMXbRwII57m2uTd&#10;TOs81rMz+kf8ER/iRd/Dz4D64l/8M/Fmt2OqfEQJbXFv4oubHQUu5EhhaK6jhvY45rh3t7FYRLbz&#10;lwZEhV2LRve/bh+Ef7DHwj8YeFfEXwZ+BnwtuDD4q1XV9W+HJhsfMv8AV5bSRrS0ui26RLU3oV54&#10;RJHbWcMHkyJZs/mN6OMrRlWlGL1Ttb5dTgw8nH3ZLSzs/wCtux4j8cfgDb/DRpPipqvwV8K2EPij&#10;TrXV9J+GenabrX9n6KkEn2DddXUQ8+cpYCVLqRQ8t1c3LSPHJHF5sCfBKL4zeCPjf4L0HTII9Nuv&#10;GHje307RdLm8TQXlnqWvXF19ms7u4Ty5dYgsWlWKZZZni8yO3WRjPPv870aL4Hfs1eJHvviT8Qfj&#10;X8Kfilr3iuD+1vF3h+z0m91zXdXSG2ma8jTTIb+SO0nYMyR6gusWkCi2gW1S3AKyeWeI/AXjrVvA&#10;2l2fwg+CeveE/DOk69dxf8Kx0uSPTbDQLSRUlSdbjULjzL7UQryKLmdpLmV2IZ7O2itoXhunTo/v&#10;J76arTbu3pbo7fMzpzrVqnJTjpu+3l6+Z6l+274M+L37IHj6PwF410eS++J/xW0WGzsdW8J6HHq1&#10;vf3bL/ZsM9heXarfRybZIYGiikt5ZWRXdbhZSJeH8Y+Ifip40h8J+NfGdz8U9AkvNTnuLXQfC/h9&#10;Wu9HuDqN/ZbFuMW32otdBpIYbgXE6yXEs3mbrqXzvUPE+keKPiX+0vYftDf8Jd4o8Uafo32fVPCG&#10;n+OPC9neLPcWmk2jpNPeW80D3t3E/wBnu2e2aSGJXge/lsZDcXEd744eD/g/8UfCngm//a5i8Tah&#10;42k1Vz4j0W48baX4c0mxS9kljj2RXlrfutvbWtrFZLJZS3DXEdnG2C8sKP5UqsaMacZO7e78rPbT&#10;ZWt29T06MJyfvL7rb/Nn09+xVJ4p+Ov/AATL+OHhXUvjL451nUpptbj0bxJ4g8ptasc+FtMmtWRr&#10;W4kVZUut88apMXTfHkq/T5L8KfsE/wDBQvxXND8bvjB+0pY+JLMWwGi2/irxdcab4ktFaOdCrnX7&#10;C4MJkLxr5ju7opfaNzcfXP8AwQ/0H4QazYfFzw78EvD+raP8PPEWsaUvha41LULw3t/tjvYb25Dz&#10;XDcqkthh4o4AFeAld5yPOPFfjv8AaT+N1hBrGn/tU33w6t1sxOuleBfhHc6hcTld5WC4vn8UGQzI&#10;u4FWeKIswyglIUezj6f1rLqHPazi01JJ/Lr6Hi4CusLmuIjFNe8nfVNXXZHafsy/sn/Cr4Ly6P41&#10;8XeE7n4mePNBu5Bp3ivxp4tOv2GgF2Jj/snRop5o7dgFi2zTHzUfLKdp2Vj/ALePjf8AbNn8VeH9&#10;X034eeMItKvrKa88QeMbzwVpviqfRHR51VWt4NRSxQbYrWRUZoIWS9cPHM0bxr5r8YL39qHwv8I9&#10;Z0Xwx+114w8RS/YdVtfs958KbLw/HpyjTL2Q3bM895cXSAxhCpctvlEuEkETN5/8Sf2rv2w7mbUv&#10;2Vrz9syx8NW+l6Dp02keKl8O/wDCPP4ginNtfadNeatFJc3OkgrcCQorGK7S2MBuI5LyMy+bTlKU&#10;Y0IWXLvo9vJbHoSo/vniZe9e+9/R7rS2nQ4+w/Zst/iJrGq6p4g+MfhG30fW7W30nXYbPwfpvhHU&#10;tUktxc3UMd/plmsrQ2EZZrye7jK25SxSSV4BZR3Vv0vxi8H/AB58MfsR3HwF8Kab4LtbHVvEUmo+&#10;E/GXgTx1/wAJLa6hYRSwGWW2h0mC4vJvJbfaTOlskMEjY3BZI2rzj9nTxV8Tfjj8Q7j4UfGP45eK&#10;Ljx/pdxBcaPY3Hwjk8RXFrfC+KzT31jqMc11IluksiyRk7Q7xu+cORs+IvFvjLTvizca38af2nPD&#10;d9pUkOn6d8T9L0bTdT8Sane28rW15BcteLYJY3E8bST21upkW2tY9tvBI4YTLw1sHOpXSlZ8rUlr&#10;a/Lt0V7rTr20PWp4iUfhikrWatrby1tov6Z4t8N/HnwlaTSdR+FkXj7Vrzwrp8Y1zxVqmvaZaS3N&#10;1do9uZLY31hqM8kzFpmSGC3klVYw6hWtzKn0t4A1bxL8N4PB3xa+IXxibwfq2va9JYad4x8fWOpX&#10;fiC10WCFXNpa25t48XyFLl5LgrDJEjQNBGFvbNpfK/EPj7xT8F/hje6/ovxY8F6Pot9DqEmg/wDC&#10;deAdPtdasYIxcCNMvFc6jMl3J5Y86O8njVo5o/M3koeO8I+LfjJ8b/iBo3xC8aN421iG8j/sTwb4&#10;28QX1/qlgLp5P3Om6Ugs4fLkmldkht1luF+dybdgz47J4f2tGT6a7vVt621XfXRaeZMq/LU6PSzs&#10;tku9vxuey/tHfEbwb8WfjDdfF7wx+25r3jY+G9Wt/wDhHZp/DkMN1FIsGGiW7gv3uotk0hdZLqxN&#10;4DDGhuCUWQeF/E/4h+MtJvNf/s39nW8j0nxEwhvoH8RPFJqNzI8gktLC8Fqkk06thktknueJIogG&#10;YCNeg8Qar4z8PeOrzwR8VfGPiTwr8RtD0uBbjRPGl1qKXNhO9ssrIh0+BfsdsULyw29yixwxYVNy&#10;ATP13hf4Y/DpvgNqn7TfxK8VfCHx1rk032HTtJ8S60Y7d4xfzr9lsbBJ7IWtvEI5JYjcPN5zrcER&#10;hQLmXCjSo06sZyjeySVtG9mndWT9d9SvbVfq/s6bSXonp2tsl+CPL/2etE+LPwq+KEnhXwL8HL3w&#10;7fGZ5YfAnxetZbFruaQ5mIku7uyk+Zo1ETbGljk/ex7ZUDH1v4tftf6J8SdJuPBXxU8O2fhHy74t&#10;rOg6f8cYYr6+1OPdbyG8S70u6dV8vHyTWj/aGCXHn/u0zleJPDf7I3xM8Nat4L0m/wDhzq1xqksb&#10;al4f+COseJm8S36/KGNnpuqQizuWVCsjrC0jIgMuY1RpU8/1T4Z/BD4maJp/h6y+Oun3vh241K4l&#10;bVPGnxe0SGWKFIZTBaReHrCXWNUt1DiJQxa4yqorRoqu6+rHBvF/vKsHFq3m/wAN/O6ueZPFUaMl&#10;7OXM7brRLy7fdc27jTf2ffAOl6ampfDjxZDa6bLJqGjxat8erSGIvcTRebNGP+EKh3xyyCJSru1v&#10;J8gZH+UV6n4P+M2m+MP2QfiJY/CfwJdeF4vBniHTtcmltfiFb6j/AGldarcWVlGyNpdppcW2CPS5&#10;MxogMayg5AYKfkez+N2p/APV5vhn+zN46TVdWsr9vLbwb8QPEeinzZMHbBbyT6erDBKuPsSSEhso&#10;ow7eoaz8O/2vfj/eeKPC974Mm+IUtjoKN4D17+xtNhGq302p6VYySJqT6fbXt1tTUXjRGmYyzNEx&#10;86NZY3MZl0ZqPtHH1d11XS7vfrf16GtHHSqNyXM7PvzL57f8A7zTtG8e3P7Pvij9sX4geKdPvLjS&#10;pmj0FNlxeNK9q8CXji4uxKzOZL7T7S3aFwsk93OruDbOKufs6fteftA/GS+vPB/hKK6uvEWlaEV8&#10;OaL4s8O2V9eiGHYI7GzkvRMtsgBwsUaxRDBJztcL3P7c/wAOPEC/FCb4HeCFvLnwfofhNtMudO8G&#10;3kljcRy/b1b7bp8eUgu5LnVNR1mc2cxWI26eWzRmOPHm3wh/Zxj8Ux2fxG+CfxM8Pa14y8IeIF+1&#10;+CZ1vLHWprOXUALa90qbY7XcJiuoYLuC7S3ltWDpMAksLP5vsKCp87j+Oy8/J2ep2Rqe0i3K2u3u&#10;/ctt1p8yrpv7T7fFrRX1PWvgxq+sahbxx3moXFp4nntIZ2QmO2jTTbO1g/fEzMiKzH5pWABaRkX0&#10;3wT+zFpXxB+E9z4q8UaVbfDub4gSQv4f8WfEDVfDz5jha6ItbHRbNILuYGaUysoTzHktoD84jZH9&#10;r8P/ALElp8YfF11N408T+NtB1bxLq1jrP9k+C5DcXFvqCtLJqciTR291Hp7XEk2nXUsgk8mSdF33&#10;ELSRbqP7Q0P7Jv7E3xA0L4IW37NXjSfU/GbNqF3Hd+LLO11R2Bjn/tJ47y3mivhbyi7Pm6lM8Kta&#10;3GW+zBHry5YunSbVB3k9dddFr10/Q7PZqtak7prW299Pl+Fyn4j+Ful/s9aqvw1g8dX3xa+Iq31v&#10;rTeH/D3jCK3k0nTCzyWMLXN0zW9rZOskaGzkhlMy3W91QTQQyZ/wv8Bx6J8d/EGuj9nTXbG38YWO&#10;sJH4J8J3c3h2HSgkaXS3S30lwbe+ihb7VF5apOhmkiUC2jeCxi8W/aS8U/EHVvF3jj4uWfwoHiBt&#10;BuL2/wBS1rxlrllZ6lbS26gPHftpYSziuIxI9uUjcu0uIV2yTrEPUf2avgL+1VrF34d8VftT/tPL&#10;4F8Z+Lb+C/0zwnqHg1JNV0rT7JLqMajeLeeXb6bGk9yGeVrSV3cgtIXuU87hrVsbPBupzxTsl6u2&#10;uylot9vmdEcPQhZVb677776Ja6ff956Z+1Bf/BL4sfA/4a/tDzX/AMJv+E58L3iweBfC/wAUPilP&#10;pFvoFpFqIgh1G3t9O/s6MMwNjfvm1iD274EjhIlfyvWfjj8G/wBkbxNpeqfFf9qT4ha7ceF7O7st&#10;G+G/gm8vbOxmvggm/tTV7x7u1+3Jc3lzLcRxRXEtvDFmGGW5VGaXlfip8GfhZ+1X8Sr74rfsn/Cv&#10;4lXfg3wno9lLp/jbVPhDPdXc8s15qgi1K1WyezubjTXFnIyX90zSJPBK1wVd0z6l8M/gH8R/Gnwf&#10;0fxppHw81TxhDqd7Hf3XxKXx1pup29uyWfky2El/HY2dvo1kjWUBuvsz3UiyrDEZ5pLea3VVsPiF&#10;h6cpqSkrpxX97WybTto9eWzWu6MqNbA0X7OM/dd2tUreTV9LdNLvTY2vh18YvEH7QkEP7NviLwH4&#10;p1a7+IVqkk3hqO+1jbq6Ifs3+nyIbWe3ijDrFm6uJootsYaRGhjCe5ftT+NfAP7EX7Mmp/sy/A3x&#10;D4N0Hxv4k0uS/wBYn0PSY9NVhdE2b3cUFiYpYZpvKNraTbHKJbNLMC5zJT+EPgL4I/8ABPj4S+IP&#10;2+fjF/Zt7428TWI0fQVutWht1uIXurmPT7HT5JVWOzS8tUt5GdF2xWcM105eMyCPw34AfBH9pX9o&#10;b45al+2J8WtG+H2jX+qeJrrStB8WeL/BN3c6p/aFqsi7tNsHaKzvJLbyTHAl28j2r6cSsUotmI+p&#10;puWS5cp1FavUj/4DHz8337a6bHz0o4fM8dJxl/s9KS06Tqdlpsuv6k/xj+K+oT+DvBnxwuvg/b/D&#10;fXWvr/StN8P/ABE8P6nPoOlT2tlPcSarZwz7UwhiitPtK2pvWFxHaN5sSYl9J8ATXfwg8Q6p8cfD&#10;Hirxh488ceKNYvtL1rw1qvj46zpdrqMcUN59m/4kumsttHbW1xGwQbo7cMixvtSOSqP7TenfFDTv&#10;GsmneINbXTLa31D7bofiD7cl54g0KaOGKCG2sWuEutkd3G82qW9xAY3tQJrePyHeHzvUvgZ+zZoz&#10;ajDPP4It/FHjTThDBZ6bJBcJpnha1jJeGNJHPlXTRySNI7RyyIlwUjeWCUvcS+Dh6WMxVNezT55K&#10;1r30veyvqku91/n3YmthKdOHtEuVavzvfd/d6vsHwn8NftG/B/wZ/wALUvvE3wo+Fen3umtFc+Gf&#10;GjPHodlGluptILWVxpt5ZOxh2yRyQuvkv5geR7eFV4+Txh+19+314Q0H4jfDDRvG3wbkaO6t7eHw&#10;vqS3d9ervhYSXLPe6fNB5cglMUU0csQVnZvtUVwsb/WXw7/Yh+Feh+ArXwL488HeHdYt5Ghn1u3t&#10;tEjii12/RIQ1/fZG67uGkhilDvueKRFKSHaGPtNhpFtpts1raW8MKyNvaONcbmxje2OrYAG45PHe&#10;vqMt4TnGlH28uWzuktbfN3/X1PlcXxJQ9tKdOPNJ9WrKy021u/68z4A+B/8AwRjn0W5k8ffEbxfZ&#10;2nijUFnW51rT5p7y80+HzJBapaTTbdssUBjH2h0+0I+9FkMYUt7Nf/8ABJz9kjxf41m+KHxc0XUf&#10;F3iKTWPt66pf3kltGcRQQpBJb27LFcQpFbQRBJhJuSP5y7PIz/TTsvmbgw9Mmq9xdRW7GMFTls9e&#10;MV9Rh8ly/Dy5lC77vU8fEZ/muI0c7LstP+CcdL+zz8ErzS/7H1D4fWd1D9hSwkW8luJvOtFBCW0n&#10;mTN5kKgkLG2UUHCgCtHSPhp8NfC2ntpOi/D/AMO28EifNaw6HAEZf7pypyPbHr61pXGsRqFVAoP9&#10;3seD7Vm3Wvm3lyc5UEcHvXoRw9FLSK+48v6xiJaOT+9kh8OeEraL7TpnhnS7OeON1t5LPToY1iLx&#10;tGxwkYz+7Z1xx94ZPY8r8Q/2Y/2dvi3pcmk/Ef4N6BrMdxdW11dNqdik32maDd5LyrIGSTYGdVVl&#10;K7ZGXG1mB2x4jjcsIywVlzuHTH09KU+LAy5E/PVcfWqlh6Mo8rirBTxGIpy5oSafe54D8bv+CXfw&#10;q+J1zfap8Pvjj8Svh9e30KfvfDfiXzQs6HMJjNykzWUcZzths2t02ySJjZIyn5R8Sf8ABCb4geBt&#10;V07xH4f+Ml5qmn6KJX/sXw5Y/YftZmGJovtHmyXVtCzO7ERRzCIOzIjS/vH/AEo/tsfMvmH5uTtY&#10;Zxj6n1qWPWWUsknzKPm24/UYx/SvPr5Lga0bRXL6aHrYbP8AMcNu+Zef+e5/P98R/gZ+1b+xX4w0&#10;/UtAOp+NdUsb43mhWHiWyjnTRZILq2Zp8gmS7RmdMNJIkRG6N1mIlWL0HwD/AMF0P2ivgqNL0nxp&#10;4Q8KeOG1iK9nv49S8bjwtfQzLMYx9y6Om+RtCMI1hRpVdgCCrsP2m+JHw3+GXxq0RtC+J/g7TtWj&#10;3rLH9utUkaGVVKpKhkVsSIGbY2MruOMcV8Rftpf8EndM8RX3jT43fDr4c+EvHPiPXod1pY+KPDuj&#10;W8OmztxLqEaJp4W4uI1CuizuqTOsrXU0y+TAvzuK4djGpGVSmqkV20l+FtOujV7a3PpsLxFhsZSd&#10;Nt05t6dVv0b+fy8z4H8L3Xw//ap+Nd98Uvi78KfhhoWt3tqttpPhvwj8XorGOeNiGZXGlaXqUjyT&#10;yzXDSM90XIl8l/kQV7rc/sjTftH+NNB+E3i7xsdF1CxVj4es/Dfg3fpdvbCx86S2gjae2vL6OLyZ&#10;9t3byW+Z94miglliiHCeIf2UP2avC3w/HxI8Y/D28ttS0/UJ4PEHgLVbWxhsYpTMLVWXTrCKKazv&#10;Lh7eaRWluZY7SIR+c0aSbH4PRPiP8SNJ8CeIrm3+GNlDqGk6nplt4m8N+LPGGq2OqqWuHuLa2a6h&#10;1y1vDHbyQNLHHcwGeLZktO9u87eDWlh5e5SnyKDSTaej0irXb2vZ9Ltao+kpwxMKfO9W/P8AH5r8&#10;NT1740/sM+C/2GPg9rmsal8VPEXiDx144utK0v4a6P4Y8MR/aNQjiv2jnW5hkkvZJrKd7izRYkma&#10;SWeKEK7L5xj+O/FXwF+MnhtrTxR4v8W6ne2d7f6tZxaTpugRaj9igiYh77U47S9kW3s384IJV81m&#10;SGUYMYtnuPq7S/BHxg+O/wAWLzxh4O8b6PeaqlmmjatY+KLnU/EXiHS7iGLz73TYX1qz1m6ur+za&#10;eRJYdOiee0WV3DlJVaTzH41/s96j+yp4t1bwb8VrXxfcWPiTw0tnHfeCvhVqM2qWoA3QrctrF1pz&#10;Qp9u2zjyooTOYotvki4lifsw1SVGso8/NKS3aV3bslotNet7fM5XVlUouM+97J7J/p+rufFh+J/j&#10;n4A/G/8A4Rc+MNR1rS1tYYrdrHSXhS6t57e3eYCJmBQJHkBiods5kVctGvJ/CC++K3jD4gLeeDPD&#10;9/4jmsbia9Nr/ZbahNfxxrLNc3MkT7sRiGO5eSYriJC5ZgAWH27oH/BLT4QftF/DHR/i54p/as+J&#10;XgeOK+1L+1PE/wAQfg6LO1RIoma2tdOS0vZluJTIhj+yW91PcgFn+ypHCzn079mP4AfD/wCFVz4T&#10;g0v4feH/AAv4H1mSbVvEFxJ4P1DxDdeLJNP1ZZ7TR2Mkriewdkt5EihdbeSS2dZjPLbmRPXxGe4D&#10;D4eUqUHOezsrLTd62vfW1r38tzw6eU4zEVmnU5YR95Xbv3UfX8tDw1/iX8WP2UdQsfB3xb+HNr4C&#10;bxn4NudVtNF0fT7W8uJLbVrQ2bahcO9yQtzLaPdQbrjbcW1vqXnxxYkKNseFPGHxJ+KGiTz+B/2N&#10;m8RWeua9HqVxb6J4Tk1G7gtgJReI93b26SXEsiqZZIdgWETeakMUaBx9DfHDWfhB+0p+0dofj/4+&#10;ppOs6T42t4bw6TrULma8uJF86wu4pLOIXYtbu3kfZNEs2Cs8MZt/mks/o74Zfs5f8E5/htren+AP&#10;AH7YPjjwpr2jW8eqeJvBPwn8cSQwPd7XWaW70qWylaOfbAsSxiSS8aJYQxcDzm+cxGYYadNVKlJq&#10;dr2d2lZ2tve//A1dz3adOthlyqV07bLr8v6sfm5aeJ/iP8SNV1O40r4ZaHod1cajeTaprHi7wrZ6&#10;etrp5ZbZom1JtMmy3mXVnHNO8/2YfbYSAsbSND73a2/in4pfEzUvil8e/BOj2OrXfiqDVbjXrr45&#10;eGdWRNroYUiuX8xJLEWktzHJG8dyZjOQUJhQL7T4V/ZU8Jax4r1z9pD4NfGz4maL4Rv9NjbT9Yt9&#10;U1zw3ptxLc3aKqJdNbQXdyttJFGfsH20yXMwQLMjxqsvLeBfE/wt8T+KfEUfjT9rC/itGt0v9L8L&#10;6t421O5urWVfMkkZ38RQXbGQ295MHt0sZxctNbu6RLA1zJ5uIx1Gph+ehDlaSvo/dV0mt9PP3XZL&#10;5vtpxcKjc3zLpbdt67Lb8Dk/hXrYuPEsmq/Dj4iaJpfh+bUPtc3hOx8B6xpul2s1q5CS+doelTrJ&#10;mMbJLZHge5OxpHWQJs9c0Lxf4s+J3wj174DeGvid8QNLTxF4ovrq11vwb8LfE0kuq2bWsEE1qLeK&#10;0S4hbIVi01ktoY5fKjZnhdw7U9K+OGsaVeeOPgB+2VrX/CP2fiSHQdQ0/wAWeOvEkDWOvGcQHSYL&#10;Pw7aFr6d2aAKBqFxhm2xhkAkbem/bB8O/CG0v9L+InxIm1jxVZ3U1g2i6jrc76pd3KTtA1tZaHf3&#10;bXs7yXMbRQloImmZ49zwIrtLjh3KtUjyptvbXVdf8lqu+6aZriKkpp6ptdlb5tNdt9X95xY/Zm+N&#10;uqeAvFnw+8Q/BW08D2lvpdvpnhKxWfUrNrzUJtY0y5mU3Oq6TEslmbWEG4xFNLL5XkgzeWyJ2nhf&#10;/gmwtzNaaF4+8LeNtS0/TbWOK10PS/h1LN/bKiGQNaWE+qsttBKQSiz3U23bvmJWZyIvDfDH7bXx&#10;z8OeP9U1b4lfsoR+AY7m4ili8LePdSunuLmKS8jt0uLywhEUsawbpZnjnPkxwqoWHnz28b/aQ/4K&#10;CeMLj4xale654vvfC0ejlW0nw28g05bGOdMqY1023htpDt8tXcRrJIYihklWNSOj+z6s8R7KCvGO&#10;tk766dbtvf8AHXU5vbV/Y8/Ny/3nv8lt0/rQ9v8A+Ch3jH40/DvxH4A/Zu8N6Z4K+HkkesXFtY+H&#10;9Q+LEV9qejTyRwXMd5qFzPO8iTzTW8ZilaCBo3+7MGKyx5X7NPiSwtfDGg/AX4oeHvEkPi610BdI&#10;16317+0o7wWENv8AZlSC0uYEtDZi1s54BCkzoweSWRriQpHHW/4J3fGrw5rvxVt9ag8RaP421y3v&#10;vtehaX510I4pYYPMlZpLm4itUaKyg2I9wZfIUQqcMItv0b+0d+0X8Pf2cviDovxRh+DniL4e/wBp&#10;eHri11DS75NE1WPUbWee2kb7CXurqK3DeQnnRLBcRsqrIIrdo/MOOKjGjbCKHLJtyvezb1t0u1+G&#10;i3Yc0nK6vKy07X67tvXvrr5HLfs9eDPht408c2eneBNM+GemXep3VxeL408bfDnVfEXiK71NWLrd&#10;Wset3d5Y/aDJnzGSe2bzYw6KwkEK/TOx9f1+HxF8QP23/inBfWVnHYFLSbT/AA7ZyvHh3d4NOmXL&#10;g4Xy2coFwGickMPkPxd8c/gZ8dNJ1P4JeCPCHiPT5NQmj8WeJPtsOnaFpfh++iNysj3NxJGlnp63&#10;CwyytKiXEStPLP8AZ5n3wD6q8C/Gz4r/AAI8A6LrPxd+Jp8f31zYwefq1l4yktNA3LBGC632pXEr&#10;3du+9MXEMBSVnQhIMlDnjlivZRmppN6WktX1vf7/ANDli+avb2d3by02/mTf3syfGX7Mvhaw0rXP&#10;it4Cj+I3i74kSaJL5HjDS77S9SMts0rPJZ2NtFL9oj3A/wCoaIJhtquqbwPn20/ZY/as+Lvjm40+&#10;18I32oeBtUjlk1PQ9S8AeGtH03w5Cv2hXga9vo5HtrlLdEJg0+OKYyXm2e4tXhknk7P40f8ABRnT&#10;PHfhUWfw48B6D4H1bW4GfVW0m/0++1JfvodOukvNKiWPzQJMSQvM5aH9z9oLRx3Hk3wB+MP7UCX1&#10;rq/jf9qTx94i+GWk6paXb/8ACG6tJIurSpJstbaKwuJFfT0DtiW1A3BolAhlUJLH5uCcvbVasoK6&#10;Vnpfo7Wbt11TXy6nqSp4mGF5ZtO7uk90rrotN/TTtoeD/Eb4O/Gef4wX3wj8NS/BK3X7U90daWx1&#10;G30GyVrYTGYanLapbnZEoXzPtjJJIDgMWOZ/j3/wTC+JPww+FM3i6Dx/pnjrT/DtgNU8ST6XpLaQ&#10;NMZ7loxLcpOfOuopmG23lk8uRjBJ5VtKmJh996/+2R+wF4z8YKf2pPBmi2mrWVuBHqXjv4bl7y2s&#10;wrMh8vWtNtbto+qr5CyMSSFB607x9+yL+zf+2l8K7rwr+zn+0lqmk6P4pjW4s/BtvqWpaZYahNG8&#10;bCVtMcNfrGqxxbESPyEMMZEWFDD2qOLxXtI8i5Erc14q9/XT7tDlrVVBP21tfJtP7k/6tc+Jf2H/&#10;APgoP4+8JaVpP7NvjTx/JdeE9N0vULfQ9N1OOWMaVPJJ80aPEyRuhIugY5El2NKNgVRG0X1l8Jf2&#10;xPBnwe+D2vft1+LbDWtStdPku9D8C+F9LsV3X/2eWGO5v4oiu5I9/l2/miTy1814mUO43838Hv8A&#10;gih8Q/2bYPFWgfFP9niP4s6LqVnFqGm69aeJp7STSZLO2vJY7XaPst5JJczfZoWlhjTYpViSEcnl&#10;n1Xw1p37FHjnwr4z+H/iDxJ4w0zUptN0LQ/G3wxuF1a4S8vIwgDQ3Fy0ssTW/ntJE1r89tbSSh2l&#10;jnlrNJfWMQp0oNpWT6N33a/Xa1rp6mGC+rxp+zVrN621Vu2m1/8AgHGfGH/goX8ef2h4PDX7LP7P&#10;fh2xuG17VLRfGWtfbLLV7tbi9mMn9nXcMomt7eGW6uH2+Y0glLxwARHfBLyfgv4qf8FEPg946uPH&#10;niXwPq/iKx8GRy+O7zWPFXiMz6fc2Gi6rbl5TaIHVbm3cwl7e2mWXasmXC1R+FnwlX42aEPGmp/C&#10;aD4OWvgnXIbax8VXPjLUvBOl2upSw26y3VzNfQXFhbXwX5rjybeN5FTCO7tHG/0p8Qdb8S658O/D&#10;/wADoPijL4nksdJmkutN8E6TNfWuv6PeWjWp1B7/AFPS7dpbaU3Uf+k2FvqUTSrFGttLJJCozly5&#10;fUj7KknBfFffmtfmum/Jau3ex0y5aycW9XslfZ6O/b0PZtJ/bq8dtpVq3xD/AGvP2YPDviA26f25&#10;4fvdC8T+dpd5tHnWsn2fWXh3xybkPlO8eVO1mXBJX52XXxJ/at0C5k0LRf8AgkB8Sr6zspDBaXmr&#10;ah4ve6uIkO1ZJmi8iMysACxSGFSxOI4xhAV6nscQ9eWP30/8jyfqcf7/AOH+R7P4C+E6/Gb4K2Ph&#10;LxzLpHjjw3rC2+uadpmpYsdTtEx5nm+SzxpBd2wcxym1mKIy7ZCu5lbGb43/AB3/AGN4tRv/AI12&#10;8Xir4ZzWIt9K0nU5JliCfaoXSabT7w7xJEUV4yk0YXHmQzTqjV3vhKDwf8XtfvNT+IFx4i8K3kF5&#10;9v1TVDdwxIbu3R8Xa3KSTyW7xSXBMpVWAYwSH7MZkjbrviP49+MHwq8PSWX7L/hHxx4mWTTluv8A&#10;hIryzstS8Pa7a+WWkOLaCN7C5bAYymAxSfMXP7z7QPnKeYYjEVPZzei6Xs0vJ6WffufTVsHQo3ml&#10;8Vr21Vz4p8Uftw/CzXL3VH+HEWl+FdJDJcaXNDocV7aW1woERtP3iT30FtJsBZrK8gZWmkdC4IC+&#10;U+Afhn8QL288beONc0TUrnw7HJ/aOvapY6y9rti8ovEY7ya1aVn35jihkkWV8IgRzlq+lNX/AG/d&#10;Snt9NjuvAPh74Yfel/sVrGJF1hmGV8tIppFyxBHmbVyHJUZ2svF/FDVfG3xUg/4Svw38QYobHSrK&#10;4m0u0tb+5t4ra5JZpCpyyiWedyTJ8nnOWDMzAK/r4XH1qdZUKkOSD2k2pbbapLXtrb9eWpg4+z9r&#10;Sd5Ldbb/ADZqfs6fD6H9p7w63izwjqt48Pwx8JyXWtXV9r08V/cLYaf55n04EMYp0jhiXyXJjEhb&#10;P2Z2Bk+rr/8A4LC/te/BX4eeAvhX8Nm+HOs/aNEtNI0mDWfC+oWeup9nEdspmuEuLrTpZyRGskf7&#10;mRZJBmFUdGPzx4C/bEvfhL8XvEHhLWr/AEy+8K6tpeq2vhG6vvB9ppV3r2jXu62njiezt7eKUyJH&#10;FLJM0EkzSWkBG8Zjb6R/YYtfgx8IfCtr8Vviz8K/GWg6F4e1N9b8ba2Wefw7qWnuXNnIfOMd1Lfp&#10;m13pFbLJMIirRFFRlVaUcPUsm9Xp5p/K9+unXQ4akY4qmp1IXUVt59rXW+m59mXXwa/af+KPjizu&#10;v2mfjp4VttGsdNtzYt8N7O6sVVyf3scvmymR8ghldTsYjGyPBDfMfxbsviP+1x4y8TfCf9lrwNZ+&#10;HrX4d6i0PiTxJ4mto0hhvDvDM11LlkkdRlY4YvubZGMeFNYvi/8A4OGfA+h67rGjz+GoV8M2sNyd&#10;EK6AILhh50nl/aHlv1VIiqHJSAHLKmUYGvl39rL/AIKn+L/jnaKPhrqWoeG9Cm0mMa5o114plktd&#10;VuY1Cfb5jAqwyySwCFNrKSDAMMckD08lxsMNimqybXSTTtdb79/wPDxmW4yph1yLl8tF83Y0rfxd&#10;4P8A2fri+vfjT4uvfHV8NMzDYafqkUthYXA3eVbkxys7sXKF3RlKgYVXbhq/7V3hGHQvB3gnSNe8&#10;KQ6n8XfECwi+03QbaOFPtdy4WKxeOM4eZGlhtvOXBeRGJY7s182/CTRvGPxk8d2/xK8Va5cLZ+F9&#10;TWSz01Fi+x3NxsQxo6qCzNERvLFtpZ4woHlkt9GfDfUfE8epXX7VvjXxlcXmraZqTaR4Bu9QuPMa&#10;5vdjLdXsaOMPFaRyi3hzuRri4lJ/eWgJ/XsHj+ajGqnbsu58LicPOnVdKWuxz/iL9mfwDonwU8d2&#10;/iwLL4m8Ew6lq1xqGlsGWJbbTknjiVXVldHltr47tobkY4XB8J/YVt4PEWm+IPjjZaTdXjNrC2Fr&#10;G21ZYbFURs45IUvKSepOf92vpn9nH4afFv4oeNfid8INc8Ia14d0/wAc+GF0618YeKbRrO2N0FvL&#10;aXYJQJJiF1RCPLRhlMHAwTZ8Kfs6+Bv2B9Y1LwF8PNDvr7xMwS6h1zxVqK3ljdTeQ6gxWsSwRoiF&#10;Qp3Rh/3WMMBivkc04twmVYqt7duWqaS21ST19T6DB8PYjM6VP2aUXZ3+TPQP2ftL8a6Z8FvEvxb0&#10;Pxh4u09bfUr6+03S/CGuLo7azFb20PmrdX8ck8wKOXiBNkFRdq+eQ4RPdviR8SrnTdW8OaVpGuqm&#10;qWvhma71vULjxDc3Elpdu0L3MRkjSDzm8+5kjDx8yjmQbjtr5v8Agdr/AMHfAunNpM93qEN1eSTz&#10;a9Y6PZpFZXjzSQtPC0TszFDHBBbxIshRBEGdWZmJ9I8HfHbwL+066674gvtJ8Ixwq1pM15eWl03l&#10;BzsW5u3ltdqvEWCxiJQCCQdyox/D8fnUq2Mr4ijBay0fXXun6aP8j9SwuWqlh6UarvZa3X3bHM2f&#10;x28d+C/F3jTxr4Ou9GM+u2un6V4R8QQwNeF40lK3LWs4ka2hJMrPI9xLhBbw5Rk3lPULP/gnH498&#10;ffANte1r4+2umyeKIYZ9M0y1tf7Rt9QunUTfaZ7vO5g8hndjGrEHbJlyoFeV6v8AsvfHr4keIdW1&#10;79nrQvCXxEuNM06RLLVB46haPTIDF5cbRrb3ke0SNH8vmjaHiYBSqZr0L9o39oD9pz4VWP8AYnwS&#10;/Zw8ca94D0nwpqFjo7tpULXGk3krbEtY47BgxiQpG/nShmxHKAWDxs3Lg41K2KUqyXNK7WyV1a2/&#10;l97vZWOjF1JexUcJpa1+9uxxMP7Qv7Sv7IPjPWdd+KHiXRdW1TUNetNR8c6LbX1s8Vot0l3GrGC2&#10;jijtbrbaQ3Dxxqu9b2GRgXYrW18S08K/GTU18Va3ZSNMVDxtZ3IQMjjj5trblIPbtz3GPKPhb8Sd&#10;X8OaP4o139oj+yfG3wx1aVmkg0tprW6hu729knVIkVC0V15v2hkkDGNhGVeSFEVUn+F3xe+Ht34n&#10;vPg7ol1cR2sEXn+FY9Yu7M30tnGAkkcgtZpE8yNgDuUgMp3KMIwH6FwpxPm2U4xUsHVcOXaUXptt&#10;5eaex8NxZwpled5bJYyhGonbmUlo7eXl3Omf4O+BJGje3m1dYxgfLeRN8uenMXQn35J74yaV18Ff&#10;B0a7hr2podw+b9yR9MbR2/P379KmqwhVZt0hZc+W+HPuOn0HTn8RXO+PvFUVjbeZaHzuMjkMR2z/&#10;AJ547Gv1ml4l8bUv+Y2T+UX+h+MVvCXw+qXvl0E32cl+Ujmte8DeDNMma3/4SXUFVXyrNCrnOepP&#10;y/mOB83J6VgXk3gfR90kviDVpFXHzW+jxMRkdybhccdTz059azdV8SXd9Jul3N5eVSXco2bsbj1G&#10;CcLnjt37cTrd/PdnyZ2dW+VsSAhlyTyevf8AHP5V3w8XuNqWixCdu8Y/5HDU8D/DyvH/AHVq/ac1&#10;/wC3HaX/AIr8LWaedZjWp24ZVXSYY9wPpuuMD8+npWN4m1nw/wCI9Amsb6PUbeORCkihIlaQFfu7&#10;o5GwpGckYOOhyM1yVuNKYSXXkRyLFcbmEMhwWIDbso3HQe/fBHNJb2b6pP8AaRcblhQ7YY34hy2T&#10;k8dQByevzc816svGHirEYSVCtKD5la6ir6nm0fAngfBY6GJpKacGmlztq61V+u/mYlqtvb/FTS7q&#10;zjK29joOpi4to4dscXmPYLbptH3PlimCrwPlOBxXcaXrkAvdkV0PNjI3R7huXB9M9xuPIycH2Fc9&#10;NokWlX15LCVW4mljiuPl25jVjgYA4+eTJ7HeMcCm6BOJ75p5nDeXIxbacMAVIGOAo+7xjPXivz+t&#10;JSVz9Qo0eXfboev6Nr0RuNl0yrN5bfvixUqTtyMgjAIC53cZUegrnf2nfg94Z+MXhu3vNTtbebWN&#10;JVZ9M1TzgJfL4O0sDlgQAc9gOfvYOHZatf3l3GsysPMX5AY8rETxg4IA5O3tj6Zr0DTvIl0yFLob&#10;QsOFDKQdgzkDOOMZ6dvbkZUbxnoVW1jr1PG/2btS1fwD4isdKltZWjhk8m5jfaFiVCBzz83Q9Cfl&#10;HH8RrrP2yvEcet/FSHQY4mhi0/TraEpDGFyXTz8lQMdZMc8EYzg9dy/07wP4J1uPxFd61GfLYrNb&#10;mPjbjP58qAMZyR+Hnfxs1S88YfF7W7vTrmNmtdan0+RhhlzaTSwbT0xmONRnkZOKxxTi6mjNcJou&#10;aS2Mjwwqyahtm+aPaqxwrnzGYbtwPAbGAD/vA5xxn0Y/ZLSxKlG8xGG5ODnPTbg+nBxnn6Yrk/D9&#10;tovhJPPu5GmuJsIqsrfM2QQfl9QMc546joa07TV5kvYX1OxLW7AfaLeTIByMAc8Dt14GQPXM01Cn&#10;E1k3UqXlsvxNzQtP1S4tWeLUZLdvMUsscmGdiOFIz0wc89e+elen/AC58TfDD4s6B8RvD+r3Fpca&#10;fqEG6aG5aImJjiQFlKn5lYjIIyCQMciuOXUbLVdLj1ax0+Fn835ombb0AyQDxxg98jgAdSN6z0K4&#10;1Kw2i7jCNGBJb2cxeRGPUDghSR0OQN3cYrPEYWn7G1uZtG1LG1PaK1klY+3NC8YfEb4x/AnRfir4&#10;q+EGm2+oaP4cvpPEUOoaPbLJbLd+I9UitghFuI/KlFuHa4jhbecO+9iTVzwXPokGjC40bXI7ZJ47&#10;q7Osa1qbxyWFsqTSvbh1RXW0V9yDc0q4bbsVmVa9At/FNn+0B4c0vS7KDRptP8TeF47me18L6L5l&#10;5axwvJLHCI45FMkaTXCIsaqT++uJVeIHjc+Gv7Nvhmx1iPTv2hobDVtInhe4s9Btre/tri4k80Mo&#10;Fq7C4nZF8yQlQWyhUBuS/wCJ4zLKuOzSooe5HVa7JrZb3XR9dT9Iw+Z0cHltpNNpuSUd3F6+jd79&#10;tDwvTviv4o8Y+MbyL4fNpviK+0fS5r250l7+G3jRJHkSIIt3slnuHeKSPy44liQSL5kiu2yvP9E8&#10;TaP/AGfHr/wG8Qal/aekxwT+LrcXZtzosUsZ2wujxpFdwxF40kckrAdinYjru9g8Q/DbxJ8HfFMk&#10;/gC2Tx5pc0050vwtZ6U41jQ7CWbzDaWklzbq0dpDtjEQuZQGVNiBCkSnh/iN+yx+1dB8Zr74k/Bn&#10;9nzStQ1bWtOmubrXvHmqX0Nrpv7qOGZZ5INVjjXzVIw0QaUL5ke1Y4lclPCujT9jF2a05r6ebTs9&#10;PJndHE0dKsrcsknZ6a9nqtfNW9WdR8DPE3xJ+IXw1sdav7zxJpvhe4uH+x641vqFrbPN5kjyzW9o&#10;PK8xdqLIdu63SRm8tQSyvxfxJ/a6+BHwZ8BNqnxQ+I/in422sepT2S6paQ/2JBpMNvdWsVynzyvd&#10;zzxPf2yBUghjkMv3gELR4Pw8H7ePjf4K+IL7w78Hvhr4F+KWvacLebSfEkeuzrNbF4o47I3VzHdW&#10;8DTkmNIXvIzK8sI+RkWRvePAv7Ifwk8VeHbjwPq/xvvrTWdU1CBF1Dw/aJbSSa5brdxy6lcrKsh+&#10;0StLIrxlgpVUicuBFs7qeGnSmqcrSV7NXWlrXaXbW90rHn1sRR9o5yuknfRWdn3et9Oqep4b8Svj&#10;z4d8DaN/wsL4R/Bqbx54X17ZqXgu1udYkgu4PmxcXXkWVwb/AOV/JaN4oml2tJho4iAaPh7xLon7&#10;Tvwq0W98M+H/AI/fDmC38WWepW974f8ACF9ba1YX5inge1059TvZ5buO5S6lluYUF7C8QnmeGNzP&#10;Me2174ieHvghoN/8JPgNruq6pBZLDYxeLf7Qns5dRaByoaBLR1lMZYFFCyo0hBcs+/B81m+HX7S3&#10;w7Mv7TcX7Urt42sbPYvhq80tp76DRHvElu4/tPly+dPFGglEce24crJFmTcq135b7WhOVo3neyfT&#10;0fzDGRpYmipc/KrK29/W3fztc9A+Nfxr1z4G6hrfwy1H4/Xdvr9rrVla6xaeJf8AhGLTV9V0mOyl&#10;VbLTdHvJoheRyT3UNvi3t4oHmj3Ik0om8/5b8GWXjT/hcHjv4HP+0/8ADmz+F8XjO8/4SvT/ABBN&#10;HY6pLDY6gBIIryS2hhhM/l/uHmvJYFSTYpRy0Kei/BH4rfG/40eDrH48+LfE/gnwn4H8B+MLu8j8&#10;XfESa4gsRrUEptJNUXdJunlNwk7RWcM0K7XhgljmQoYeK8Hfto/t8fsi+J/H/gf4FeAofAfwvS8t&#10;7DTfiJ8XPCesW9wkVxcFLee2t77/AEi6upy0k8FlFA8Sh5Hlt1RJJT9Jg8PKKnGnG0tpXastdbaL&#10;XX87Hg4h8lrtS7W0u+7+S/L1I/jL+3HbeNtI039nX9nLwvYzRuumaK2g6F4kmuJbWyW4RYrO2uhL&#10;dh2m8oKJLbz/ADQdnkR/NJXG/t56/wDtYeBv2mdN/Zk8b/st6fa6t4l063uNPsNdsU1C8uoXvpbK&#10;z8q/tIMhlneWAXk5WWRbgCS5VlhkS5+zx+3X+z3rP/BWXR/i54y+GHibUNAstWk1XRNPk8JWFtql&#10;3Mz3PkzNIDHE0sN5PEywxSIjKtvCiSXEe2XJ/wCCvH/BS1/2hv2gLzxp8KLnRde+HNzNYX+kWurW&#10;phubqyt7nU7A21x9ruLcxxs0eoMtsU8yI3rMoR2Dp7WDwdpxTp20W/drds4cXipe15YbNO71drPZ&#10;fqcx4d0zwd8RPimnxB8Z/FzTdL17wDpWn+H9c8O3lxp8yXdurXZddNXV57r+1wsbN5YlS5lj/crb&#10;hmlgI8qvfh98ZPEnh7w34t8U+H/FGoWvifxguoaLZt9ks7UJYXUclxDaWmFmkaG3ZoQY0KKYo4lk&#10;/cJGvvv7Bnw4/ar1rwpZ/FZ/2cPippWnxaDcXL2eg+Gb2aK9s5ggt4dDi/fTSySiUgTCaGxjRxdP&#10;GzRYfzZ/CHxI/bR1vUvin4B8AeJPEGq6Wbc+KLSzvrHTfCvhjTYvNNvaNNcQ/aUZUKFVBRmMEl4C&#10;NgaN/WI0cU1Nx5Y7vt2V+nzf5m0abqUVyLV9OuvVr/gHzv8ADNvgPZftC3F5+0R4K1jUNJ1TWpNT&#10;v7WTXri0s5ICG8qxurmHckaPiOYSKsihjDG0qCOYn71+IH/BTT4/XPwCuvhD+y3+0f4O8E6LF4a0&#10;/TdD8Mw+O9M0xtCsUkLRnT9YuHhma4WEQ2rB54kgCMVjLyKg8c8V+Fde+F9j8KZvC3h69/s/xEtz&#10;dfDOPwq1zo2rQXd3dBJLKy1KeO9WUyyXb4AtlBaN2TAEc0tTxL+2f8RrL4hXWmeD/E/xE8U/ETw9&#10;4cvYtGtvi546bVm0HUPnW8tbeHzXkk8y2AiKxPEu5vMuIVVEWuydSOYuFSMbpaWv2e77ebV+2pyv&#10;B/UYzhJptu/39F39NC//AME9/hN+2x+2RrNx4B+NPjX4pax4Zh1q81BPG2i+LpfFVlDqHFy0csUV&#10;1O24TzR3cd1bbpBcE7iS5mg+q/iV8AdL+F3xn1HXo9Q1ey1D4oXWrWGsaH4gtU0jxSbq+hka2tdN&#10;srWOW41K3kaGOzN01rMFjlmJaRY7nHkXwI8e/teanY2dr4u0PVvCWuSQXGq+Hfhv4Htb2S6v7zTo&#10;ft0dkllJ5myKVEWOW3Q7nR2jmmgOIZPa/wBrbx54t+L/AIQTV/E37MTeDfE3xD0G30W1+E8Kx2P9&#10;i2yzXjNrV7dXISHUW+3mxHmPDAhtJ7qF1Ty7iZPLxOJp18TbRK9rRatf9fN7ad9Dqp0K2HopWeqv&#10;qtUj538W/Cr4Y/CP4ED44/H39k/xfbalp+v3mk6DBrmq6NqVrrjXhmuLI6tNM8S2m22kiMf9nCAz&#10;JbupnQyJIKmmeAtG8U/sw6f8cPFHi2x8M6HY+HZLjSrjwr46u9K8Sa5ezXxjgdo1j8+6tEkaxsTe&#10;3CSlpLZZFk2N5ktfxn488T/s4ePB4/8AC/jvwjeXnh3whC2oTan4Tt5mXUEuiEGnf2tb21zd2irJ&#10;aW9tPZzNDAsTHDxJ9ob6L/4Jl+EvH/7WHxp8UftofFTwZq3wz+GcfiaOaax1rxp9ut/GVzaOt0yT&#10;wTRx2IsbOSFZJLoW8SoqhIh5od4VGNajFzvs76PTf4Un67q9vy6KlTDuLTd/l5f1voUNL/Y9+Pmt&#10;/Crw38dfEo0u1fSYbbW9Dk1rxNJfTXNvZWbYur2a9hKySQwQRW8VzJHNAjXqvHbsiee3Ca78XPh5&#10;deN9D8ZeHvHtr4f8F6pbabDYWfim2h8Nl11KB7i21MoEtrPZd7rwPOhhgj8tVDg2yqvX/wDBRz9p&#10;74Hft861b/Dez+I3jyx0t9Qks/B+leDbezhgns4XaCZtSt5biO5KXZWXykSJ1toYoWMYd5lrxX9o&#10;D4J+GNCu4fCPwR0Gx1Szj1ZTqehx/D+C7lvFuEmhEtx9vv7J7pZLiFY45o0ijURGEMQFhd4SNOVS&#10;9Z6ttrol99/kzjlKpUp+7Htpqb2o/En9nnxr458Ov4h/ae8SfD/xV4T1CP7J4cj8RRf2Df6szxxw&#10;rbeJtKS8XfHvcvNLaxnbIrmUGLIoav8AAj9pf4j/ABT0T9nixv8ATdHg1TxRevovgLQfGVmqzRGG&#10;Ka2EN3bDFy8i/azNcSJbTStbPPNI0stta2vR6f8AA/8AbhvPgpeeOdL+DniKzs9V064+3+JPBPiD&#10;w6NK1XT1+SPYusO13ZwJGQODM67VEfkKBEuP8MNF/Z3+AfhSz8U/Hn4ca7pPhnX5biTQ4fA7rNqE&#10;tlBFCL7VLjUVvnVbWCVxbNLBI10XMzRRwANGe2VSiouUGm+ltfSyv6v/ACHTpzuoS09f+Air8Rvh&#10;dd/sg6Nqnwv+DNnHpPxgTw7dQQ2lnrVhcDwlpRBNx9jkjmkZL/VJSY4VeU30UO9htW4kJ9H/AGZP&#10;Cf7Hv7N3xCu/hZqHhbUrnxPqWgpe+NfEmj6BcaJ4ca+Z/tE2nXms6nsvNEtYZmjiuJHXzPMgEax2&#10;svnWskPhjxn+2b8Afhv4X+B/7Hnxt8c6x8L/ABJYSXGgeGvCfw9ls/tM1xPnzDc3um2+qPDskSZE&#10;a4kWbItg4ijBk+Zv7f8AjV+yr+0P4X0f4d/E3TfBPjfS/EerX3iSbxH47sNevIp2hjF8+orpwaFI&#10;3itGgk024CSyA/Mo2JJFHs54vDunzbp9Wnt9p9NfU5pxeHm3bXp5+h9DfH/9g34g+CfjRbeIvih8&#10;f/CXxK0+y8PyatHofwt8YI/iLUrdra7ZLeKS5YpPaiRUtWkliklaGeGKKG5kaNK7X/gn/wDtMD4G&#10;eLfiNZ+G/g3cafbWui6XrU/hXXPFCPrUk9vq9jawW0y2xaK3eV74QsHhinlLKZIxsMj+DaJrHiOG&#10;X4v/ABF8b+FdD8Mz6LZwp42+HttpsjaK0kUq3Q05IGtU+2Wf2aPV2gY3blP7JuEy8It2m6DwF8Wf&#10;i/8ACH4EaRrnxP8AgB8E28M6TrC6jPq/wp020sdekgmvIrprx9l1FZmJGgsxHJc2rI0QhQThwXHE&#10;8O/YqnVtfRLp59NH/TPRVWcqa5Xfv0/X9Sj+3l4X8NftKftIeMfDviPwlo3hLwboOoXepXKabqF7&#10;qxuNb1KJYxd3BmzLLcSyW2miRYNkvkSL5UW5GlPnPg/4PfBj4LWvhXW/gJ+2x4YvPiB4f8UQxWU2&#10;haJr1pFodm8bibU4bm4tbKK6miQOwmiARI2a4e8xGrHn7X9q34Q/tEfGay1fUvh3odv4i8O+KYNV&#10;0XxNBa37W8MEZjaS6mFiSYJ90KRCTbcQA+WXgxukPvHx1/aj8CXf7N+k+DNH+AGmab8QLHwnYXye&#10;MtN+L2n+HLXU9TiXH9oWmkzXNjdXUc/lpKblYknV2aJGlSBJpPXg8VhacKag7dddtN9Xqu/bseU4&#10;Ua0pScvTS9/IXxd8Xf2ZfCXij4cReB9NuPGmtfD3SbJtH1TxN4f+0eH9OvrSX7aNUtINCS5mvRdX&#10;WZZy+qSNLJMCywwQRRRdD4r+HX7SPhv4oeP9K+L1l4G0/wCMHxG8N6LqF1HMnmaf4ZkvNSiNla3s&#10;V+rjTLeHQ9EuFNtcR3E0cDWpctMXjPzRaeNP2i/gT488N/Ey0+w3Vx4U1p9QsfF/xA8D2Dvp98xk&#10;MM5vDFuWcSJiN/tE8jShZYgWRTXY3vxO+JMvwq+Lfxo/ahvfGWi/FDXvGFjaeGbj4e6tA11Frw0X&#10;xN9j33ZaGO0t/t0nmyrFLNdr5UkZjVpYmXflvG7le9tdO/5W1+455xdOVorZeev9f11IfHfxr0r4&#10;e/ED4g/DSw/aUvNT0m10G3m8R6To91d6DbrJ9stbK8sf7ItAsUMt3G8UM0KS+ZHFO3niG6iuYYav&#10;hr9qXVvFnj+zs/FfhN5PFWk3tjc2PxG+J0c2kWumabFcsbV7eeO9s7ixt4XeUQxZlVpc/vQQXHzl&#10;L8PfDHwk0/xj/a/jW30XQNC13UrPQ9UtYWlml1CCZ1gS1+RbiWTYtrM0LS+RHE3mysjTwQy93+zV&#10;qHgz4g2Nl4S8F+Ery6uPGHxE0HRE0qbR5RFqdnLc7Z5YkkaSIMbx9OMUe5juiO7ALGTWvhvZxckn&#10;K7Wv9fka4fEKpaMmk0np3/rufdX/AASx+M3wyf8A4KJ/s/8AwX+D/wAPbfT9Eg8N30F9I2h/2bLL&#10;qkPhLxDdTSeVK89w/wBnF89i0hnEUjAskYAV5PF/+CkdhrfxF/4KCfGH4ZaX4FsdPhbxZq0Nz/wj&#10;utSahf3f2rU1lWRbDM8fnXFzcLGwUQTebdRKjIMo/wBIf8EhP+CZv7R/wV/bV+Hnxs8Zfsh33hTS&#10;fCtjrUeseLPEEtnHLcqNA1Kyt2hhVPtCtM1yxkbe8LrHGwJJUDrvFo+BPwg1r9qb9o79rH4rTeFN&#10;M1b4jeJvD3hnSPDvixbbXPENvHeiB5gbItdC0tpxc5CAyD/SgYyFKz1U93K06e7lp3bfbX5/8A4K&#10;NSlTzqTnquRbPz/rY+GPFH7N/wATdL0O0+F3jH4q+GfCOh22r2p1S/j1v7fqWmBbW2s5ILey0t7x&#10;5fL8iaV7ZyhE8jK5VkYt7J4s/YD/AGFPCWg6X458P/s1/GTx9P4ysptN+HWj+HLrU9J0qCCJo2fV&#10;r/UJYjcO0q3KTrcJbG0Hk/ZRG7WtxIvm/wAEP2E/DH7SWval48+FXxJ+JXgH4W6DYtYeHdUl8I6r&#10;rmq3KwxOVk8nw/AlhLtVog+L4yo0bIVkdti9Zp37CnwM+J/xRuPAfgj496r8TP7J0tv9FudAufC9&#10;3qMg+zBYobzWH1BLUs88Kn7ZAu6RkSOOTzAw8mVanh6icpu63stHe29tvv8A1v7U6NfFX5bJbpW/&#10;K55vN8HvhHpf7Nc3iXxd+0Tdx6lod1pUtnpWq31rpaWF1cQMrwtpVncS6irWsr+Qbz7BDc3CzyNC&#10;q7iF6/xP+zlpPhC1he41nxV8N7e8uYYPDuoeO/Dt2LTxNaxsQL6a0vHu9QImDO0YGj3EEAl8pXmZ&#10;JZ5PWPFnij9qXSdKtfhh+z/8Z/Fhm0GxvtJ0vSfgv8P9budWhmtblY5dN/tfU4bPUp3iWQNPDp8M&#10;NmmGeTynlHmZmg+HP2gPCkur3ep/sP8AirR4ZYdQuLzxl49/Z+HiDxP4ikiayKR2K3miBoLibdKT&#10;JfPqCStFNMwt0iMlFSUuay9fvtZWVvu1NcNKtKndtJbeenXVficRr/7aOv8Aw016DxtYeA4d3gv4&#10;V23h3QVg8XT21tBo0WmahpkXlvJ4bBhkuBeTyQJcm3Ks8RKNFIPM3Ne8WeAfjF8Mr79oW98bW+pe&#10;J/Emjs+t+HdU0NbvUdMntrb7LbvdXdvPpkEbxpau1tIbKdHhV3T55ZYhV/Z5+AmveIPHt5rXxz+A&#10;fiTwvo+j6HHdquuaLbaPLfu+2zEDzWr6fDbJCLmKYXkbQy262csefJmw97xMfBPhj4OTePfiBr3h&#10;PwP488XzRCLR/h7HpmoXGu6c8stxEmrWdlO2m2kiR3DKL22ntro/apjJp88gU1jJU5JRjFKSau9L&#10;77eml+60N+f2VRvmdrWtc+d/2VPj98UPAPw4sfhV4C0i4u7HVtTvtR1Sy0+a/trieVWtbWyJe2u7&#10;dZ4ft0kEbQzgxhWZ2ZQGNdh8XvEPhi1+FSeFp4PFHizXZtdhvda8Ual8Q7nTvDks6xywXVtLbare&#10;GNorMR2y291ND5l2FVpAVQmfmP2Pf2fPil8XJdNufhj4b0nUpJta1CPVNPtrm0N+DbWdvcDzY7h0&#10;RLKWWW3t3mdvLUs2/wAxQYz9C2X7Ef7Lfh/UNL+H3xm0vxNaXck0Gn+GdJ1yQRPqkUXzNK7aNqxs&#10;dQtzdGNUS3nhla4s1VpGluogOjH1qGGrOU72623frqv+GHhadStT5IP3vM8k+Fev/D741XXhPwfN&#10;8Mre3uNW16zn0uHSrO10uN5Vjj8tIzFZ3NjatN9oWQ3A09UnAjPk5CyR/TTy+JtIttD8JT6XN4Z0&#10;N/DNneQXFr4Gk8ea1qmn3iD7FqMbWt2sLuWjd3WG0hMUMHmSNHdXNnYy8J8I/jfD8LNKXw34K+Bi&#10;/D+bw/4N1D/hNNX8IeC7a/1jwvJHNb21oINQ19LyOW2dpgE8rYxz5aXLCM3NdL8MfB/xI8V/AqXR&#10;vHn7QmqfDeHwnfHXvCdvL8DdEl0/w5bRzyJY66v2jTY7mCKdh+6u7bYbd5ITKU3Ix4azwstZu8fn&#10;prv5/L1Ll9ZjFq3LJNa33/y/M8m+Df7RfxD0/wAP+IPiL4e+GGoePIPBrQLH4g17x9PNYeEr+SeC&#10;3tSLWVre80l3ltpWECxC6cYeG6QQbq938D/Fb9gn9szS9Qn8Ja74b+HPx30/wu83g/Tdcg+zeHfF&#10;0McflJpUS6pHaQQvNGBA9rBMIJIp1dmv0imhg+fv2pvDf7QH/CrNL0nxB4m8K+OvG/wd1ma18TSe&#10;KJVvV1u31N11iJ3i1EQyaXMhmjtTBYFJljikdpPKRNvSfs6fsZfDDx9rXj7wprvguPQ/gv4H8XeI&#10;LPxJ4qhtZL/T9ZkikaxtpNJlmZpHzLaM6QASSQrNbRyXMv2wbuqtRwLpupe3L2b/AB73OSVTF8/I&#10;pNOWt+n3H2N/wRu/aL8E/Gn9pTxfdx/shTfC3xBqWj6k62EPiKKWG1jW7tGubRbT7BDcW4WfdIsU&#10;kghhc3HkRiSW7kbwn9p74i+Mfhz8YPippPgzxq+pXuh/ETUre88ba7HcyaVYxvqc62GkWNnNpt2L&#10;m5gsUjtppzDHEpQJExS2NxdY3/BMb4LaL+yd+2B8J/id4z8LeK7fUv7UTwpp7TWt7Jpay39nJpRi&#10;a7Jmt/t8l3dpJNZwuBA1uEYKySBT/grl4F0Tw5/wUl8XeKdP/Zg8P3tpeeFbPxBdalrXxE1DSINb&#10;lh0hLdjFDpU8F2bprmHywu94ywjlfyIRdzj16caOIyuPLayenp82ePzSw2eSvd80V82v6/4c800j&#10;48ftEeI/AFj8Y0uvFh8M6Jrpso/G3jLwj4f8G6BrMk8dzbS2SpLbI0joHl3bL2d413PtR1jx2HjL&#10;4G6zc6ZD4k+L/wAbvANrpZ+G/h+xkXQdJ1zWr6eyj0bT9M0+GdF0B7ixa5trHVpJJZY5UinLRSwq&#10;gPnfHnjn9rD9pj4ifGeTwlqemaBYt4T1X+ytK8T+CvDttbavam0hW2tbdtRUf2pqFpGiRbYppZS6&#10;opAPFVvGXxg1D4panc2Pjb4oeLrHWX1aWzubWfxTvn1Yr5KWe6K3t7lvPDxTvJA0YzJcAxnG5E5K&#10;mBl7ZONvlb5bf5HpUsQ5U2rWabXr9+h69+0x4+8N/ELxnofg/wCDlh4f0XwheaXG9j4Fg+McGsWV&#10;peRySRiZpdXisVtpRDEqfZpJJZII5IyCIikUdO38F/ET4beI4vCfxD+CeoQzabPDBfrq2l3j6SjS&#10;xDyzcXtgRF5BVllaSO4UCM7twFZGm/AHx38JPG2l/Ef43fE/TfDEniDzru+0vx9rN5qN7e6Zb2zC&#10;LUb62csLS3eQG2h86a1vluHUW/lskjw9PBbTfDjWrzWvAVxoupfDtND8L3fxHl+2aJ4gFlDfaNYy&#10;3sMMuotdMs39o3t7AJIzvT7CSrod0g5quEo8toJWt3fn6/5nbRx9ZStJ3d/8up9If8E+v2MvgHru&#10;sQ/tI6N4ukvPHH9sTf8ACI6xp+mRQwWeo2Jtz/akdk6Lsjia5t/slrnaVtFkvFlkuGtLH6O+M/7Z&#10;/wABf2a7a6tfjd+0DqU0yWrldK1+wXUvEOtAvcRHyreJI1WNp7WeMyyCK03ooZ0DAy/D/jPxX8Ev&#10;Af27StD8b6N4R/tvSRZ3FnrV0sem6bLGYpnnV0BluGu4wts8SKwlSKUmQLKK1vj3+1r+xX4es/BP&#10;hfQfB+lfGDS4vhB4W0W61i60lrW98Kajp9m1peQxwXccdy9o5WC5WO2mgieaa5bzHMsjr4VXA1Md&#10;Uc6qclpZKysl5v8Aq+x3RxFHD2UN5Xu3v/kcb8Yf24/i5+278WLXwr4O+JXiz4f+DbY3FxofhDw/&#10;qGWtLW202aS5Mb2gtYo3a1hvZGAOF82WIM8bKB5N4e8efAH4q6Ith4c8NW2p6No900dxodnp+y8v&#10;LxrdoX1Ga7t2e4wxhV0jmMUCjaJJbqT9+3WfFP4jfCfUfCOj/F39n34GaVpdv4n8LqLrwvp322bV&#10;E0+8Wa0vL8L5xKyfaIbu0KW/yC0urdwEaZyOp+B37JXwl8RaLrHjDUP2gP2Z5IfHVjFZ3lv8Rte8&#10;U6VLabvNX7G13EkFnBcNtdkMolRjFFPAhTy5D61GFKnR9nyOFtFazs+u3l1v8zGTlGSqJprqnpo/&#10;w/Q+fdTu/gJrU6+G/CXwuaLVk8z7O8ennV5IoCRIySwXQG3o3ygmJd3yyMTkbFz41s/GnwP0nwVf&#10;xTaH4Q0nxJPfL4st/h/IJmvVjSGSMXF1ctBEkaxSSLHaxjy55pXC5dgfo3xP+xl+z74js0tpPi/p&#10;vw/udPuJNLt4/iRrl1eWdu0BiW8ufD3iiwuMaiqyXMSrZyQTESPiSBGMYk6H4B/sP6Jr/wAR/Dfi&#10;H9sP4+eCfFngnQ49Tib4iTR6voeqeEr2G1l/suJb+9tNOzIl95Y2Sx3cIYyZjidtzFPEYaMeb2j0&#10;vu+3RX0fTr9461R8tlTVvJPr5o+WdK+A9pBpdrqnhabX/wDhFdPhYXGpaQ19dSW+AjMt5N5Ektr8&#10;u9svaQw8MF2NuY+8fsvQzfBHwhov7T3wH/Z81rxtdaV4w1IX0mnabdS6LaWOltpmsW1zqUjfYWt4&#10;rfUri4uBISq5snR3EMQVdHR/+CZPxY0T9q/x34T8J+MPBtn4J8PajM9nfeOvF94un30ULpJFeBLC&#10;2ubi2uYLeOF5zcJHEkUvmea8N1Gz/T/hb4MfCi38F2Pgzw3pfh3xdbadb6z4c+HdvrHgOPV21bWL&#10;Ym2g1KH7XCXKJExuZVtFU7rR1823t4GR/LzDOFhpQU5cyfmu19bXd1/w3U66OEozpzUI7dNdnpo9&#10;NH95geGB4r8WeGte+Ofx30/w74is9PkvNR8O+GfBPhHxAlleWerLYi6SOS/b/iYQu+mWckcmnvNB&#10;BHPeTtNMkgjfiNY+Ov7PPxa8Ot8H9T8B+PrfUmhbyvhj4JutH0uwtDBC3765hjgtbxRsikkMk88r&#10;lWIEZ6H0z4gfDrVv2hrDVPH3xn+IGg+MrH4Z6tBPZ+IpvFkME0OvSBEgF08WnWWkzYmuN2Irl4be&#10;WPyGZ4nvftPnHwk/ZzubPxjrfwX/AGCrLwvc+KtSt47/AMa/EqYXTaHo1gt2u2PTrgLmZElt3eGV&#10;RGJbjTpb5lEo0qKx8GWIlUxU51JNOytF6RS6We+2r0Tu7anoUY0aGHShq73ve2+7b6eXf8Txfw1+&#10;1t8D9V+IH9oXnwbu47uDT761kvoNespN0zDzGd5ptJu9QSUkKn2tL7KJHDGkgSCFB6/oPxX8I/Gz&#10;+wvGXhjwTqlnq2ieK47KzuNdubaaI6hKkNstnb6sYEulthFJCt2AkJitBZlrhFnt5E+mfiF+wd+x&#10;mNEm1O88B+CdautVh/4nvjrVtD8OQDVpY2bchkNtbWdpJiVmR4XguH8xQbhlVZRv+IbeX9hz4FeG&#10;PC/wE8M+C7G+vvDaWHhXT9J8T3cN7dW6Ikk8xNpaXTzRyXV3JNIY72IhrgbLqSWYu0YjMsDiJO6c&#10;JJWbe1uqXrtqlvfyeftJU+VU1dtu2qv5X30W/lY8X/aE+NniT4W/HGPwr8OPBWuXGi+BdHiFr8Tv&#10;Efw/0TSbrXtTgg1D7XqlrrWsJBHb2T+fLCZ4zPEUtVWFik0ouflHxB+1T4h8GfF3Svir4E1mz8Ie&#10;LPEH2u3e78Iy3WoGdZDauZZbnVWefEnnQiQgJA7/AD7HVDOPVJNIsfG2sa7f+O/D2mWnj/SfDeoa&#10;t/aej3kEPh+XU4r+0mbLX0ENzLdQ6ZK1wbuW/A3afFcTnyjDKeN0v9irxF4O+F2ufFP41/GrQtZ+&#10;Ky+J3t7Lwrq/iK2+ywRw2d3Lcf2vdGRI7bzhHY6ekVjdYt0vI4zJG1w3kexhaeW8qqWTSSSvazS/&#10;BJb7I5uWpRpqnN+89Lq93dJu/f16O/ex2Hhj9o34j+KvAWg658ef2ZdavPCl1pL6np/iRfCNzHp7&#10;Ws5fF3d2c1tLZXcTmfz0EoClnSeON3KyV9m/8E9Y/h98SPC15r2p6VqGu6H4V2zTeNvHuuwzWscw&#10;P25LW0tpY3tLC3gtZI2eW3Nv5FukRO2S4FwfK/g6vxF/aN0fwv8As3eCfjTqGmXWneGbWx8VeOPD&#10;+mOt1p0EMVtFqU8/ltbR2tw8g8uJrSW4C7kXc8lwrR9N+3rq3hLT/wBmLXv2Tf2a9c1bwn4M8BM0&#10;fjjxPcWMN1ZCaOf7TPp1zqF5dIJrp7mQXF67q7XVzJ9lQyzC7tV9LLKjll8sbj6ajFSaild82vu2&#10;0Ttazfc8PNKNOeKhgsNN87V5N7QT6vzfRf8AAPFv2yv2uf25v2gP2w7Hxj+xl8XfCM2g+G7Qz6Lp&#10;beILOwco88E0t7fnXIoLI3U00UDpCJHktooY1EPmCd5KPw+/aa+Lv7R3juSw+Imtab4ijvNDvLbw&#10;7eeAfhjay6pHHKI4kv7qzsraS6SzDuqXEg8rbggBiAR2n7Gup/s52nxCtdO0r47+JdQCXs138PtB&#10;XWm+xnUILTy7y4tYtQeZBg6t9qjtpIpNqWSXUshO+2X7b+Bf7I/gzxb46b49/EfwlDq2omBLbT9V&#10;8R7tQ1N7dJp5BCLu6LzrFvnlLrGYoWJCJBGPMVcaP1jiDMqkPZuKW87Wd+yvq7bK22qaN8RUwuQ4&#10;eCdnZLlVtd79X827bnmX7I3/AATjhWxk1X4oaf4dk02PVZLnT5tF8MW+ltfL5kRDyR267ZGCwW0L&#10;NueB/s7PiY3EyRfa3hPwd4b8IaNHoPhTRIbGzh2iOC3j+U7VwCT1YgfKMnhQFGFAAvW8ClUcKuGX&#10;aFXgbR0HsK6Twr4eS9ulSRP3SN82emMdK+5wOXYXLqdqS1e76s+Hx+ZYnMJudV2XRLZGRb2Erj5o&#10;iN2fvA9M/wCfSkvZrLToWF5p6zM3yjzlRh+CsjKTnHJBwOmMnPXeKNR8LeG7N4UghNxt+VclmX3Y&#10;/wCNeP8AijxvHcX7BONq7h7Z6frnpxzXoJSlI8+8ZK6NTXtejWXybK2jt49p+WNEUkk5JIQAE/h2&#10;rDvNVZiwDb8tz83XjpXP6t4ha4K7mk+aRQoDYz7dcd81l3GtyKJLe3MiFf77Y+vX2/yc1okT6nQ3&#10;WqlI8fa1+XG9XYggeg//AF/zrEutYEY3CTG0/wAHr/nPPbisObWXlc7Tnb90N6evvWdca5OD5nmf&#10;djIyo4xnpkVRXKdHJrU0W4CRSWT5vUex/wA8UyHXChw0p2/z9v8AOf0rlF1WVpSBKMFccE5b2z9K&#10;dHfTFC+/BBw3P+e1BXKzq5tYt4Z1zPjn5e/+f85pYvEZSTaRu6gcdPb261zMV5NcSbuuM7TuPy01&#10;5JUOyPbnI+6O/p1oDlZ2cfiTcMbW78NkYz+dX7TxCYsbJGI4C/N+Wa4CK+mQbWnC8/KFbOMf/qq3&#10;a6t5TbZX+YMOVPf16/5xVWuiHF3OD/bE/YF+Af7XNqvizXfh14fm8XabatDperX2l+a4QnPlOUeK&#10;Rot2W2LLGQS5jeJpJHb80f2kNH+FX7Enxg8Kjx54V0PQvD7wQXXia31LxVc6hrGn20d5JHc2+jeY&#10;0s8kM0dr5kLyIhiN6ySs08WLT9fLLXpIpMoeP4m3fp715f8Atg/s1+Ev2mvA2bmKOHVtJ33Gk6lH&#10;G7SWsxRQXVYpEklQhIxLCrqZkjQZEkcLJ4GbZPTrP20Vdrdd/wBL9uh9Pkme1KFsPXl7j0T7f8Dy&#10;Plfw9qv7InwO+G/hbw5+2F+178SPiEusXWrWmm3Nx40vF0u606ef7XHeR3Ulws00c8S2E7RjUot5&#10;vbMrbuzIayLvxN4HsfFdz8Xvgj4l+MXwp+Hfg2YaXovh3UNSu4Z/FWqS28ryW0S2er20l6Y0voZp&#10;Ly4uJdpisbeKYs7LJ8/fGzwP8LPD/iu6l+M+m+CPCvjqbTIdK1k6n8KdU1qx+z7VONNfV9X1ezMA&#10;ARoZI7GzKwj909v8y11mg+GZPjL8UNN+G/hEfDnQfCupQ2fhDwpqnw/09ri/1WOWGOTUWaacSNLH&#10;aCZpJNQvI47qS4jt0R5J5Z5LX4qtSbj7andz1u3ZW7pd92tvM+u+rK9pv3Xr/wAFJaa6a3en4df4&#10;5+M/7R3iG98K2Pxs/aO+H/ibwDdaRbTazffEb9nGTxDf6hKIt4g+z3MTw3sYyim5TULdf9cVeRo8&#10;PmftKftqf8E7vEPw2t/hf+1h8MbnUtJmgkPh/wAUaDptlaJpv34gLKxtNTvpIbPcnmC2+0GwkZJH&#10;FqXjJb538fftbfDPUfj7cfD/AMfeE5m8JtdanbaTbeC4VsHgjuLstZtFOokZN9okEUaGGVkUQxCE&#10;cM3qHh34V/sefFPwho/xEj+IFr8INU1KcXej2PxJ0a8u9L1rT4xts5Ul1aEWvnIswxNbWMkahIgs&#10;actJoqNWnGHtU+XdNaNv5dfRP0FKOFlJtaNeXur7tfv0PqD9krxZ8Mfjh4a0H4VfAD4z+A/FvhG3&#10;kX+yrG88MvY3JgVhLdxvbmWx33GAJZ7jTV8kpK/2uCVGVq84/bg8TX2gNZfsa/CzRLqy8VaxrEl7&#10;4obwvo8mqyztK1xeXFtZtptjDeXUdmVt7h3FsZHluUVpv+JduHqP7NPw18B/sw6Pr3iXxZ4q0Oa6&#10;tNF/4SLxV4j03zLi00vw2lt/aghXfDFdG8uVsBqBjaFoZIdLtoiIWl33HwYn/BTLX2+Icfifwvc3&#10;Hwu1TxQ2uaRqF54d8H6N4lvrFLa/i1CzhSC9jMZSMXI3lXhl8y1WQSYjAOOHwv1qs6sIJ279G1fW&#10;yu9N9GY1a0abaUr22t19bd3ser+IfjX8BtNg8PQ/FnTtK87w/wCEYdLjubK88P8A2lYWtzCbaL+3&#10;NTivLdbRz9mhjmQyKLTa6hSYkX9mH4r/ABCX4P8Ai7wN8B/C3xe1TxD8RWuYNM17QfAUmu6eVkld&#10;J7pbuHW4bW0up282OS6ZZFCM7MZVkkY3f2Kv+CQB/blm1X9oT4o/HnxAvhG/tYm0/wATSImo6r4p&#10;k2iW8vIp7q4dbaF5jJEzTpIJtt0Git9siLxF38L/ANl/wd8Xtb0n9nXVdL+LXgn4e+IUsvGV546k&#10;FxsvXgvI42ljeNLfVxvjEsctusdwxtfKnt7iNVnrGpg8HQg4wm3KNnLe2juk773fTd7HfRxn1ioq&#10;ckuXp6/5b7Ht13+yvH4o8T+Hvh54L8A/GjVJ9SOmap48uZLX+ydD8G+JFRJb6WSxSGMiWaLerQM9&#10;oz208LxSXkj2r2un478A+Bf2OfFms/ErxPrPhjQb640rUbrR7rUtNjOv6nq3lhII5buKWdL6Ntwe&#10;4ZrCGEPLHLcpegyxXHkvwZ/aB/ZE+AHxlkttH+Fvh250+40saZcRWnwyGl2t84vbq5gliu9Rv5Lo&#10;ySNezQFPsUUYiSCMKywR7PWfDvwk+EX7eSy/FP4d/spXXhtfB97HpuveK7T4mLZ6BpsdnuvT59nN&#10;4e8x5h9skZ/s9mGjEg8y4gDBq86vRre2jOrK1O29ld3t6pbdOnmdUcSqcakbN30v/wAPb7ld69T5&#10;78Q+D/2Z9Y+As8upePNc0vxVqjQXhnudZS9mvLoBrebV9ZvLuS6Z5Z1C3X2e1SJbVNkKtO/mTNw3&#10;xq1nxD4K8dX11o9rY+JvC+mSw6b4L1bSfiZp+oXK2KqBHNcHTr2e6tp5Ml5I5FETyO5mWUsCvtn7&#10;ZHwj+HfhjwlrC3njLwrfXlmzTTX2i6he2eoWxbaE+yi6hWNZEH74mS/2ACR3VhvY8l8G/E/7P3w1&#10;+DWtWvhjxX4i+KnxU8V+G5tI8K6L4Mh1CFPCUWoxPAdX1zV0mmnjaJW3/YPtDx27gpJH5n76y9On&#10;Wp4iLmlLV2S6K6V3dapafae17bmfv0Yxu09raavXz6a6s2f2b/EP/BQzxj498vwXp914a8B2Oiwf&#10;8Jl4oM0mn6LoIlVJZYJreJ9NsUu42lDujyw+cv71WkDA1yf7Tn7Tn7Cfwl0Oe3+HviXXviZ4ls9a&#10;t30/xF4t/wBF0h3ZS1zNp1rb3CvcW5ZFB+3WV3GzDbmWNE835FuPhv8AFHUmsfh14V+BfhzQ7K4h&#10;nlk1Ly7G5uIYYtjST3d6wka1iUyLiRkhwufmJVsfRX7FH7EfwVufBGsfHzxz8R7NLyx1AWGk+IPE&#10;fg1vEljd6oesGkaJLLF/bM0UYDSXd0fs0AlWM2kzr9qh9B4PL8DTVapNKKX2Vdu76tOTu3pZbK5y&#10;yqVJ1NE3K+z0S/V9+hD+zV/wVK8Q+GPEviDVrPwt4hhsZoR8y6s9xY2g8lIQPs9vYmaRzJbxpG2Y&#10;o7eAR2iLDCPKfjfiT+0G/wC1H4ka20z4SAwo0T3F1H4ktbbTrGK6nCstykdiY4IhtP79pHfKxgu8&#10;pAr2Gw/Y+/aV+LHhzXvFeg+Cdc8M/DyO/lnhl8VXenjXPFGphy4uru2ubpGQlo/MlvZhMplQGOJI&#10;kaGGfwt4u8TfB34bWfwsh+OV54f8MyQx3zeEdM8KmZdQs5YA6y2miWU3mi7aJkjS81GU2l1FGLmO&#10;+kDFamWKw3tpOjTUpppJXk7XS1bSevdX/FMHSl8UqlrvX5dEv+B/wfG9K+HPinwboC3/AIz/AGx/&#10;hXqkK2cl+NHsNWjugoiwJBGGhiW+VjAEMdvM8kgAEcUhGB6N+zJ49+Gfw0eC7v8Awn4J0HwhZ6GR&#10;fRWXh+dtQ1hUOGS1kWOO5lSRo0jlkldEB2rLO0rQxt7H8Q/+CiVh4Y+B0OiDR7PxRa2kkyaH4f8A&#10;jN/ZF3d6jbeczQ3LiKNoLOQLK1q0UDymRBGVmWRfKk+btJ+Ld9+2p8S9L8L6X+y94N8EXWreIrDT&#10;X8WSeKfEP9hfJNDuSR5Z5YoYktleWRAFRbZ5JBCSEdJ+r4rGUakK1FKLerTjbydrLbXuzGOKo0uV&#10;wm/nf59307H0jov7Qnwk+H2hDUh8TvirpuuXGpRf8K6t/h34yudS0w3UojFtHcaXq1zuNrN9rtpk&#10;3bXkjcRoInhaa7uH4o6pe6PJ408a2N5NrE2u3lhq15rnhS7ghu7tLuSCOBbkXstvdXDq0DmO280B&#10;psh8c19L/HH/AIJr/soeItO0e7/bM/a+8Q6h471uE6tfN4Ym0+10lbdrO3tA5t00+SKKwMNla24u&#10;JwjTiLIMKp5MPyn8Xfg18Q/2J9XXVP2NviLbzeH/ABJNe2+reOY7fS9QWBo9PigjS21gzTtp0jQP&#10;doY457W4iiiklVNiYHzjwuH5f3Um6j6392yW17XtvbTV9rnq4fF08S9rp9HdX6XXl5b7nU+HvCd1&#10;r3w98WfF+5i07R9G8HtYf29I2ovYiGa9ultbeFUZUw7SHLGRwqJE5Zh8qt2HgOXw9qfgW18eeKPH&#10;F54ftNamubLwXdW/gO91a/1++iKK1va2628kxO5wgLKMuGVVkZHCePeF/if498Ifsx/8KBm+G/g2&#10;+tvFBabxFGuvCCFre1na6tSb4iG4mQbhcIo+1XCxMihlQ+RX0N+yVp3xn+EPiPxV4Ii8ATab8SNN&#10;0ZtL029ufFdv4mstGsL2UXxNhG9rG39nXTfaRcySTRbGa3USbjNNDlhfbVeaTl7ibT1T0W769fXT&#10;uaYqHs4JLdvTppbro+u7t5EnjT4S/tTeCfAOn/EPUdS1fQ9L1aOOTy/FOrrodxCoKiL7RJcagsFm&#10;zFhtjlMeM7VXcpUeUeMPGPxS+KFtNovxg8M67qXhvRFmu77x7ea9qviXw5p0iW3m7ZNUtYbmDcNq&#10;BorZnyTt2vgget/tJ/tZ/tGfBDwHceOfH/gfwn4yklkn0zxFqXhm8ZdMSykkwyS6dezFhE48oszX&#10;EwBUjCxFXb5v8a/8FNvgZ8VNXk8T3PwO+G83k2KQQXXizR4dXvEhh+RI451lsZoAhygBYBSNvQAV&#10;msPjK1SXsYXp3eqaVv1/UqOIjR5ef4n2V/za/r1MjU/2jv8Agmh4L1K48HXP7Z3xd1STSZ3s5NT0&#10;PXLG1srtoiUM1vD/AGDP5MLldyR+dLtUgeY+NxKypP26fA8kjSWfwC8FtCzZiaPS7gKy9iP+Ko6Y&#10;oru9hbRwf/lL/wCVmHNh+rf3v/5I9h+OvhzxrpVxa6NDLp2pRR6O1z4ws9R029hiYO7pFJPNDbxz&#10;O7iCXfFJMkW4Bt23ds8r8C6hH8JrnU/g98SJL+x8A6veS6r5OtKxsbJh5qJdWt3uKwSkiKLzPNg4&#10;lG6SVRHIufr/AIR/aT8XeLbr4gax4B8Z+DZtNJ0/SrS1W1tpmiLL+6aFnWQu+ZWKmbDHaJCdwC+h&#10;/Ar9ojx7qcXh34Vfb/s+r+G7qbTLi8vfDcN3c+XJLPcw3EmnyPMsptUYxmMeZiNBs5G0cVSjUs3O&#10;zdle2jT3Tvqvn5npUsR+7VOC06X1VuxqDRvB2i6fp/jCXwE3jTwhHpdlPbeMF8M2usPpN0YmYrf/&#10;AGeW52Si4RRklomjdC0zliDz/hf9kL4WX1r4uOnaRocwu/D0lxCtrql/bnS45preMW+oRAxL5ZF3&#10;CyABSEVmMYZa9i0/4jfBXwrZnVPGnwO8NrdyNfXGmfEacvbyawsUzRyzlm09XtLbzXCvADFIhcRR&#10;wsrRebzOi/tr/sxX3ifUNU+Jf7NHiXxBpN19oh0/xxpun6ZdX2mRBnMHlQ3ThoVWNi7bZNy42lHU&#10;kDho1MZOTjRvyrft8vPrp/mdFT2FOznHXuv8jnfj18Cfhb+0n4e8N/B7x/Fb2OvJr7aRoomtDan7&#10;RfTW9rFcI0alRbTS21ogkRZViFz/AKvO5Rzfx28dfFLUtf1XwD8Q7i31bQ7qd9Iure4d7jbdRSIZ&#10;YFKyxj5WSMo3ljdGOOVYV6Z4Y1nw7428Kw6F468f2niDwbq0N1ZTL4amjtLeG4jKz2908FlCWjcR&#10;7DteP7RA+6RVZkWpNN0Dx98aPGfiGfQPHF/49tZrNk1LVNV8J2MfiDchMQAeKSFJzHiLZOqrJ5kH&#10;I2MEbp/tKnTi41b+63y723W3ndeRhLA/vE4Jed7bnw/8fvhnqGveNf7Lg8Cv4qs4/D7XOn6LptjL&#10;NdWSANAttI9tukC7tjhWPmAAkZAIXH+F3wq+FutXD+DNR8P32m+KLeykudO0/VdGvVM0hVo0H2aZ&#10;RubKgFVC/eJUAEsfvX4Mfs+/Bf4m+INa0r4keKNW8IeHdHulbVtWmWz8tZSI/It5nSdle+MnmhoV&#10;iYjyWJf5039z8B/2U/CHg/4+2vxF1fQtSvvh/wCF1u7jXYNf0RYbq+Xy5rfypEgu7hSiStFP+7ZS&#10;fLUbNzbU7qOfKrTVKzjbzt9613+9nBiMDGHNNvmdu179kn37anzR8FvD/wAJvh0+m+E/2r5dWtzJ&#10;bSy3HhH4Y29ut0kjoG/0ie6MUdnA0mcFEml2qxVTgunZ+Dv2ztJ0bxWnwv8A+CdXwb0Pwq2n2939&#10;uXwfbwarrghmZxtfVL2S6MbefL52IGgd5GJYfOwp3xL+E/8AwTN8U6mfiz8GdQWxvb6ZL3VPhB8b&#10;NT1GPRtPWQxj7Y13btNa+UGddi3sm9wNqkjZGev/AGY/2YvgR8b5LNvF80On+B5Db3K6f4M8MyaL&#10;bX9+5lAimEccMv2Q/ZriRHijVJVmhXzFaI+Z7WPzv2lGMXNp6JPaK76X1dttvU8vBZRQjUlUnTdl&#10;q00739H5+o/9mDTPir8L/jZ4i+P37afi7UNZ8Zal4Zhuo/C91MbvWtKKmctpiW7FpzLcRy28mW4c&#10;lCxUQgj5h/ac+KHxU+L3jbUfG3xJ8IeIvDN5qZt9M0PS00u6s57uXzJPK84TYiCBXLM5O3crfdBG&#10;/wDQb45aZ+xhr3hW60X4sfDzUPCfhHTg1h4F8U2uk2cllbyxCJY/s9paSzSyyPtkYiaFVESRqoB8&#10;6V/mfQL24+KehapPpPia4hazlig1pLxibfVpLgM32RYpPNQpHHJbOAVXh1Usyhmb5/20f41WSqa2&#10;0Vku2nXt3/M9Ol70rRg4Pz069Ox812vh34X+BPDEet+NvjpN/bE03lnwxZ65Gxzni3LwQyrvVcMx&#10;Mm0bvvHg19IfBL9g3xH8RNNsfHOr+I7f4fWdspv/ALVqXi6KC6tIFKq3mQkpMu5AdsbSQhgGbGSd&#10;/Tfsdab+xB+z14FsvHer+I/DOm+OhoVvN4gs5IbezazvpIvNKWlnCVZ1b/lk++TzF2yLNCsqsuF4&#10;1/a/+J/7Snxr1TQfDvhu60/wboGhyy6Dp8O97nVdSlkjtohLEicpieRkRflBiJC5INGIwdGXPOU2&#10;2rvpFPtp28rts6aOYV3JU4Ky6t3Z6r43tP2AtLuLfwR4M8X+PfFHjuGzhbQvGGk2c2g3VreyYMbL&#10;qEr+aZD5isRa2zIV2hVGM1wuo/sZftOfF74iaOvxT+OXi/VvAtjMo03xK3xNuNfvL5t7MViuJZcW&#10;soZjC8gS2jTyGKrKzVueG/hV4B/Zyn0H4w/F6x1C21fXo76w0d9Y8D2HiJbS2W8keO2crdgpdMlw&#10;mRsljIk8sco5Nn4p2PwltfH00fhv9rvxXZXl9NJBf6f8KPhlHYpZNA3k+fdiDU4YpSnyqWRA7qBj&#10;qufnI/WuZwopRVtn0d9Wk393TU74ypUpe9Jz/vWv8lyoofH7wD47+A3wtvdN/Zf8YN4QklvDJqms&#10;2+j+ZrOu7lX97Hqn2opkp9ow1j5bBg3mKgcs3xV4uOheALSb4h/CPQvm8KX0l03izW9P8vUJJJGl&#10;QwXTb5fMYRSFW8rC7vLwqD732z8SvgX+1XB8MNLvfhf8UPEPx08O2dwzhLP4YT6Lf6lLbpLJNaMN&#10;RvluLl/IikbzII7lnIZWzkBvO/Ef7Jfwgjsbj4S6/wCF7XxBqGj+CtQ8Y+MvEWqLIs17pdgfMWzU&#10;bx5M1zcrb2+1ArrbyMC7uWLduURxVDEctVr438K3S3vorq21779baYYjEYVYd8nvNrruvVPVHKfC&#10;X9pnwp8Y/gr/AMLTtFlt5vsCtfaeqs5gkjlMU3ksQBMm9XKMCcgAHDAgM8X+JHnt7SCLVI286+vt&#10;Pnkk+WPzrco23J7MsgAOcdOQOniuuePviXf+CvDOq6hfw6doczahLp+j6U5S3sLe1tzJIslsQFFq&#10;LcbtkR3Jlyg3nNWPEvxP8C3Hw8sdQ0DxBvtYbiKe9j1CMLcWEzWkCg3HULlbdZRLwjiUN8jEov6J&#10;Sre0bai0tbdeump8TXwsY2d0+/6nVX2v3AuXRwqzJ38vIOBjjjGMg4OOh4z0qrcXNhcWzS4+6p8z&#10;c3RMcjJ7HnnqT065rjJvHN1q88q2sf2dbXbHdMIUZCSNwdAG5D5IHQZjYDjGcTUdZ1eILIBI37zO&#10;xlyRxjPUA5PfGevYmrjiLNnPPB80E1odhPqdjv3QSq+7G3chx7YbA9OmAeR0HNWIdcmgKPDOvmMw&#10;VjvGVwxGeuOgGO5OBnjnhRqpCST3UquwXGAQN7ZUnjPzDp2HYnJzUg1e/jQjBdtvzSMp2qADk8k/&#10;w46k428EYFdManLJN7HDVw8nozvL27W4jRvvMsbhV8sqpXcegI6Eg+2PUFSUt73R9HUW+r3kabTh&#10;od27d8vVgD0wOnQDnOK5SHxcLOymlvb0pGd3mTSL93jlWPUvwehHHocVwfibxjpGteXqVvq0rWMw&#10;ee31CP5Y54450hGw4Bc+Y6RjGQWdTlgcn0liIyjdHC6EpVLRPoXSPi18IbGJX1W82eVhVW35Y5Bx&#10;gHKkEds/wk8DJrzn44/ts+APC0a22hWF9qF3JaCa1j8toxIgJVCXf92FLjaTlmyOEbjPJaf8FvHu&#10;t+AZNU0JY4LjUo5pLOwvoHmkvkhYbolkMgWEyPkKQHUh175K9B+y78NJL3xL4f8AEfijSbeG00uR&#10;NVhhW3d7ozptZgm1D5bNIBJ5gYkqkYO7Yprl/tKnGMpKN0t0nr8/L0OpZLFWcp2b12/LzPN9L8b/&#10;ABy8afY/iT488KR6TpbahBH5d5clJLaN3KG4WAqN4Dsnzt86lsj5QxEfxI/aAt/B88UHiPwv4gtW&#10;1bUGum1q602SC2aSZnMrjcwfG5iSm0HGGxkAV7RaL4t0eH7F42+G2oSWbXUEGteMNJ1xp7N7UXUc&#10;ckSiBEeBcMWKXi4yv3N20jS17Rfgh4v8S61Z/G7VNe1Br+6vF1TR9Lnitg0gj82Z/s8lxboxjjYP&#10;kJtUfMp6NXn/ANr044i9aneL/ld7L18utz2ZZLzYb9zLXzW//DmD4J1i5l062vJdmoXis0ckxZmZ&#10;dzDA+UFcEsoBycA9OeOkn0PU77WrbVJLK1jWRtrRzbHKNImVZR3wy4HyggkNjgmvEPiv+0L8Nf2Z&#10;/FVj4N+GGm614v0VvDNtJ9o8TXFtYXEF0k1zHgi0e5jlHlpGC37ticjAHLcF4w/bK/aKPg6z8Q+H&#10;r3w74ds9Qupo7GGz0yO5uJEj3KzO1x5qoysVXgI33WAAILfRYfB1MRTU4v3Xt5nzGJq+xqSptax3&#10;/A+5PDd49jatqer6gy6dZyGRri6vktbSOMbslpZDtjGTnPygbe55E3gT9s34P23xC0n4W/DTxFD4&#10;i1DW/EGnaL5ekySLp8VxdTpBH/pqRmM5eTfuiEi5TaSo2gflf4i8efEP4h3dvefELxvq+sXFv8tn&#10;ca1qL3H2ZTziNZCxAPQKuFJx6V7v+wJ8Nvg/8VvFeveGPipe+JoWtbKO70lfB11bC4jnQT4by5IZ&#10;TcS+YYUijjCSPPcRxoyGRXXsxWGjhMHOpJvRdF+nU58FN4zGRp2WvfyP208O/E7wjqPwh/4RPwD4&#10;l8D6HqSXVzpnjrTfiSrx2t5p006XwPkrMu4LMAoSJ/LmV5S6KzNDHv8Awp8YeI/2qNb0vwx8f/hN&#10;p+gfDfWBc6NPa3Gjzf2fHqdtc24tbbZDNGt0J/Lu2h2uYiWtlTfPsEnyb+yZ+xl+0VZftdeBvHnx&#10;n+LV1cabrWuQ6j4r8Q27G3tLK1htzMI70yqI7WT9ybeKGI+WsskJ8yVVCy/cX/BQvwv+z78Rvibp&#10;vjP4vW9hJdQ2dvpGmXDaTb3N95paRtltcXWy3jlDOSxSSaRTE6mJfKElfiOKwVLEYh4mdb2tnd2V&#10;k3Z6We+uq9PW/wCo+2eG5cJSpcrknZ7uPnp6Hp3x6/Y3/Z5+BnwRl+IPwy8aXmgXnhuye50nU/En&#10;ju4WCceWxjtzc3a3GxQEOxEV9wBjI2uSPzi0n/goxqGq+NNF1zS/h7pOl2/iK61CDSYrqzl1S702&#10;K2j0+G7llghPmfaLiZ5pFWNlMMNvjBEpK93+1J8IP2t/jBa+FPid+0Lp/iv4gJ5MMuj+C4fENhoe&#10;neHfMKs2VnLxyrExKsl0hnljgcm6cBd3n3xo+DHwa1yaTxx8N/EXwvuItJ+0apf+F/iM+v6FFpF8&#10;lqm97Z9KuzZ3eIvL+SIquJPkDeYBXZUhgq1SHuK7Wtn8L7Wut3rd7pPuYYGGKo0269Ry1066ev8A&#10;STPaPhL4w8PftN+KZLPw34Y8J3mnLeRtb3kPjia3eC6ktri3driW7t5baPzkLlLfaJRJ/FKM17r4&#10;98H63pFrdWl/ofiuxh1WxuEtdc07T59Skjmnbd9oS7t3ufOnSVnlDOkK/Mu1EAry3wR4V/aj+D3g&#10;+68V/D/4S654f+GM2j2F21t4DutA8P6jrl0NPtRdXMOmTac99O8k4uXVZZ4p2UbVQ7UEnmWr/GHw&#10;58HPiKfEHxGi8QeK5r7XDb29nDY6pY6rZ2s1vbG3nne6sVa5la6+1QlcRp80WfMBbHHUw8qNd1ot&#10;q+itbotup1wq/WLxi00ltv8Arb5HrHh74SfDT9nDwfoHgj4j6/e6m2g3EVlo1tcapHp80lxfCGH9&#10;4baUtHHJMhaKEny4vMk3s6qFrqvh7pvwP0bxrH+0Bonwgl8UeLLPTLm08P8Ah3VPsMs1nNJiLzFn&#10;ky1tAqxH97brK+xmIA3EN+W37SH7RHxs8NftzaX+094o0rU9d8MeC/EKw2uizXUPmafpFtMJjp8d&#10;pJLA87bz5kzmCPdKzEKU2Bfsr9nj9tXS/wBqD4Sp4n8N+ObmHwH4NjTU/GXxQ8SXiWurap4gkee4&#10;h0qx0iymDRQfaZkjd5mJVHjS3x5S3Z6q2FzDD4aNVTUoSV29km2/d3vzPotN9E0mKcsPWqOlJOMt&#10;mlvbutNv163seoftq/sRf8E7ZNX0vxJ+2f8AEKPQfFEyzfZdJ+HbLZXd09xvnSNdKaOd7aNG82Tz&#10;Z5UDNO++Qkx44HwJ8Zf2e/27f2m/G/hq08CyeKtL8S6ol3rEfiKaV9A0eW0sUiezX7VpVtJb3jRQ&#10;Kd1pPMGJTEoUKwb42+DPw7s/h9HbeA/gd4j8Kw+KWg1HS9a8QTtfaWsMctrfBoLGa+mvvtEt1BGH&#10;L2sVuzTbnnKxIJe1+Ef7QXwC+C/hrUNV/wCGnfEUK6nq0WlW/ix7HxRZ6P58G8TW/wBsurO10WFk&#10;dX+UXUqxhZArySAzN7GX1PrWFcYt7aO60u1d/n1vpc8XEU/qtuZ8z22aXyavv6+RheEP2XP2HPgh&#10;8drHR/CPifw9dXVnqFx4g0WyXVo9JuNMkwixWq6uu2ZmSVvLPnTG4MEgQ+dnB9Cu/wBkL9nnx78c&#10;tQ+M2v8A7OVnqHil7q3mv9TPhXWdaS9LwlFm2CGCyvpmWIAvL55BIZ5QXJPUfGrxF4M+MPgJWsP+&#10;CjmuwrqumyDTdY8O6fqer+HJEDpC7vPCIrZwryIjyC/RVLqCfmBb2I/tRfETwp4N8N/Cj9nhvCeq&#10;akbWzSxtbDSW8/8As5kXdPFaTXNpEYYYmTdLE9wcbT5LMfKrnxElSqpSxDV9Hpr00snsyfbVq0Lw&#10;pXfrZJd22rf11OT8La/4p8MeOfEHxQtJfDugr4m06RNY1jx5rmtWWr3zCIBCdMuIYViEflrtRAGR&#10;EKjhiBy/jv4i/D65itkfxNdS2Ohh7iTSj4Z1jTLPTWkdJLe4S3Fg6u8YjeGFp42HlrtYys7MPJdb&#10;139tX/hZ2ufEzVf+Ciml+IfsekXVroOj/E74d6Slr4fjEwEms2smnT2ojaFfMVbme28vZIGnUmIC&#10;Kn/wzt+yB8ZPFNuv7Xn7RHjjx/dTWdxq3gnw79l1q20vxPpx8uf7bZ/2YbsXFuizIgeKOCUogmaN&#10;oZYJ5Oep9TxEVBVebRbXWq9bbabfobUYypydSpDl0V0tf0/HRLY9e+H/AMRvC1/pf/CEWHxFt/F2&#10;va3NCuh6P4U03SbW6jhIEzW+pKtnbTWiiHzZHaa0gMahY4ZHuWjL/F/x88BfsPeFv2rbXwN+0d+z&#10;1oHhu+j1iO91DXLjwXd2eparqEl00Av7dzrd5Df2TO2/zo3WdJIkzbzRGTZ9u+Bfh74A0fSPDfhD&#10;4JaP4P8AhppLT614a8ON4Xs5tOt5reSy0bUEMV1JFbvfzTLbmb7VJsjmSM4MxAM3M/th/EHS/AWg&#10;6P4T+P3w2sfGvh+PW7HQL7xFY3rx61pV/dXTwQ+TLNqixsjz2rQt5dzCEkDeZ8qOj6YWpKFb2cea&#10;0r+8nbft2fkxqpFzUtG9dLK66X2tb06/cc3+xb8T/wBk7wd458X6z+z54AOua1p+npLrWia5ptyn&#10;jBkjtlWY20+oOTfQ+dHmRIVt/JL/AL5eYc8JqX7SFv8A8FBdL1Lxn4G8TeAbfWYdQaw0+18d6W72&#10;U9tGwl/s/wCzm/tTcLFC63P2Zo5PlWSVY3eQF/V54f2ftR03R/hvcWek+GV0/wAPw6ja6f4z0PRb&#10;m80iffjTEiM9xcLZX88cjyQyF44oHiCMuZVDeOWXxY/Zv1rxTdR+NLS4tPC5aG21K+8Ka7d6LHZa&#10;5p9/M8FhrNojxaxJfrOgfy5JTczzFVW1AiVzUI06clKnTbvbXRryvpq2hxtWqSd9V5tO3XS502tf&#10;sl+Fn/aS0CL4WeLvh9r154Lsbi5+OkHwz+G1rpdymqJ50SwW2uw2f2uwnkmt5UuprnVlcr5rqtu+&#10;zHnH7WvjD9sb42fs4+IPg98K/gb461e4vvE0nh/QfE+h2eo6npeqaZpV/qa3lpb3gkuLq7llazge&#10;ZpPMadIroDcpRX9R+G37Sn7NHxrnPgj4q6L8SH0vwbeyP/bXiy81Sx8Nwqsm60N5bWs90huJo0SR&#10;f7Tskmbe6s0hZt3nfiD9p7wLovilU8CeMJPFcOvfErWLTStYbwjrFzZeCokheZtUttPubHe1x/xM&#10;AkvlKVuWRvnD7Xg9aNTFQppzV3a6v0te22/4PpqedGjUlJqPfXR/f2XTTt1Pj39gvSG/Zy+JVxpv&#10;xa/ZA8T2vjbxBqlvNo9740sJdH0vSbGziv3vNXE9w8N6dPFiYzc26COKRIX8yZi0NtXvHi34a/HT&#10;xj4y1f4t/FT4IXlnYeG/7U8CHRfF3w9vkuvH51m3W8eK5m023ZtKeYRuI4ILa2GnxSwxGZ/NIr1y&#10;2+MvhXSPAV58VPAn7OfxG0vT4bLUDrXiLxJcaf4Nhv7rT3Sa3mit2Fw8byz6lbrZRmGUXE3lqyPJ&#10;uL8n8RvjT4m+DHxg0TQdQ+P2rWmtpoqWn/CbyabpniSTSvmuJ7hp7jTtMtZtTtzcXqtKqxyZurW5&#10;DRXCwEL0VMVWxEklS5ZPzd7W6NbadN/K5tChRo1faKd110/T8nb7zwjxf8G/21IPitZ6dZfs8+P9&#10;P8H+J9Sgaa40/wAcaXLqGgzF4pfNh1i3vraTUX2skSjUJB5xV4lnRsyR9Vd/Gv4z/DD4jaxpnjL4&#10;Ja94l1K3v103w/8AFj4qa1c6TcXlrGmN9rNr16rWiGDzYXkt5JGIQS7gjog7NPjNquoXuseO/iz4&#10;uj8T2d6FW5+LGg6/odvawW6xW9tNdFYbO0khtGSN4/s81zYzqr7reOSUzy15b+0N+0b8GfEfiHSf&#10;2OP2Uf2lvHXxF0vxtcQeBZJPDvhGHwPY3onb7KLBtSQS6jeSfv44nS4tri2dZAHjdtrptS9viZRh&#10;yLTrZ283utfJ28zKVTC0ryb1fT/g2/M3viX8MPDmsad40+MnjXS7O+8O6H4hlXxFdfGC8k8QWbT2&#10;kE8KwWN01zpqz6hFsWJbKyvLrJJTymZVWTm/GNk/xk+GXg/WPFXij4IeE/DqeF0/4Ru3TwHp19d3&#10;oW3F1BbJLB4bWeG0kknhG7zv9FZbgy+fcRtAvuHibQPgB8d/g3oHi3XPhX8P/iZ9gurhIfEXiaeR&#10;bkO5kN1ZtcvpfhjTLS5ExZnje7uJi4YCORsyL8p+Mvh38T/2XNG1zw58OdZ8P6Po+i6ldDTfh345&#10;+E12dXlvvk3I1xFHcv5oWNQ3mXnyLCqRrkxrW0qlSMVGL5Wn1Wlrd9/PX00McPGFao5SV/z+7z79&#10;T0HwH8H/AIn3sOjad8VPita65Ppul32q3Nv4T1Ga9V9RfZ5ktqt0ht55XsbWC3igRsQtc3Jjht9g&#10;kb6Q8Ifsw6X4G/ZsT4r/AA3g+Jkmm65eW8tw2m+IJBN4Xh0qwcYWW4YiB5YZoI/9IlZXaxiEW13i&#10;z5J/wk2p+GPgzFP8Mdd0Ob4gawstlqtr4zkvtNttNgW+XTpba0ljjkInlWGa6luDIBBbRTBZI1gu&#10;5Lv4o+JPwpuPHmt+Nfif8VNHsbjw5oOk6bpum3mm6npd3HJe6hBJBYrBdxCC3uo1ttP1R4iv7mJ7&#10;AIrYCl88Lh6mYVG5z5YpdP8ALsaYipPDwThHW9vU/T3xr+zl8PvGWgxz+LDb6VNrVjp+m6V4u+JO&#10;p2Omyapa2O8wafHYand+bKjlykoQ26sVkuFuFcpJXz34+/aG+FnwQTwn+zV4Ta88J3vh/T18J2N5&#10;4a8Ezxa7cBrotLqc8Crb3kdv9puo8giC4vyjyyRxSv5Fv+cOrnR/CWk3F34d8L6lDqyX1rA1w7uj&#10;XUDkFYyskkiu7x4UKqzBCcsynBb6K+DXhzUvgv4fMkf7L9v4l8XTeGL7U4/EEfi660/T9DkWS3SI&#10;RwWEn+rhWS6nm84xJI10wV3ihVpPSrZb+7jB1XvorpXsvnp+fkclLGSjUb9nfys7K/r1Pq3xBo2t&#10;eKLP40eK/jl4Om1ay8a/s6a74b07xFP4u0mS31bxbcSW02hvLb2ptIrVYZobxYfPt1nj34kZ9yuf&#10;Av2fv+Cf/wC0x8QtbuvDl34K+ImsaL4g1xZPDkeh3jadpGrvZNc2KPb3V/o0tvBBDFNNA1qAWhiV&#10;hLHtjYR+e+PL34kW+s3nhz47fEHQ/DPi6KJbnTLPwP8AD06jql8fkCiK++e5dJEDkJ5kEEjSs4kJ&#10;Ax7F+yn+1t8UNO8K3FhpHgzxFZW9nq2mJJ4suPFMeg3VtqVnJDCyXMttPDcSLLZiW0WIXcf+vlSL&#10;y0jmjrSq8RhsLaElL5dfIwhSjiK/M4uPk2d9rX/BP79n7wLoFgfFHxt0zwjrlnb38f8AwjuqeLNE&#10;1wqv+kFlt7m7j024giS5jdVm06ymErTMbeTyjJMu146/Yn/YY8L/AB68IeOf2Q/iD8VIfFOj2+n+&#10;LfDHgrxtdW+pweJJoBPqEWmwm3QXNleqIbedZpJbiWS3eVI0Jj8t+q0j9qPT774s23hf4leG/hDp&#10;eva5PpUran8RNA1FP+EfW3t7GE3FstnqluunrFMSDKipL+52F2VYIkz73x38O/EPjfULx73Rbhdd&#10;0y7sodFt9Ut9S0660u2CefpEdvpWryT+QbOBr66s3nliuv7PitY55JJIJLjyaeMxnMryet/617fe&#10;d/1TD8r3vHXS2vl1PYP+CXX7Rf7Wv7Wf/BSPVLr4rfGGRfDPhnw3rl7o/grSvFa6zo8d7FPZaXLH&#10;b3UVvDDL9mj1bywymY4l5lc5z51+254g+Cf7cOjfGr41/C7U/ER8V6Lr2jt4R0ex8FwzaSLaRYbW&#10;bXdTW5tzHcIks1zaGZJf3b2EbPvUnf8ASn/BEH9mvxD8P/D/AIh/aO8QeMrLxNpd5qTeHPh6ujeF&#10;001ItMtr521FYIjezzRwm9tUhjhuFt5EazkPl4kBHxl44+DX7Atx+0x8V/jp4w+MnxK+PXxA0eW5&#10;8Rp4y+G+n6XpGl6E6u7SXAcXiXU/2ZRFKbmyn2b2LoFQec3vY7lp5TSctk20l5NJLW3zvr2PBwPL&#10;LOq/J2iv1ex45p/w5+LWg/tKroeleJfiN4p3XV4vhXXdKt/OWVorTedUuLnTYo5DpyTNBGyefbqE&#10;u0n84rFIpveDvjR+y5+xn8Qofjn+0D+2b4g1L4jWsAspPDPwmW38WX+nSP8AZZHuTrDva6TLJmOS&#10;F4EN9GQUldI7gYi6fXPGWg/tm/s5eLvhX8QP2eNS8Orb+OrXVv8Ahb3hn4cyXegaxNaWmoW0T6lH&#10;cwWi2c0n9oSSSPbxZmZCIo4pI41l7L9lT/gn/wDsh/slfDz/AIWL+07qPh3XvHU1nJH4P+E+oeJt&#10;DiOtxkyQDVZLbU7qN9Rs5ZkeaGNfPxG+5ILqQosPnwq4X2fs6q97qlbVd7r8e3Wx69aGIjUc6cuW&#10;L011100Pk7wnJH+338edS1ex1rUvDvw98D+EYbtdE/suNbTwrosM4WK0t7SG+llufK82aZ2aVJmC&#10;TzzM7SzM/uXwK+Hn7PWmXOm6BdeO/jB4S8WR3UbT+KNC0HSyuhKLeRr+4uLCe8tJtGsolu1F1cF2&#10;aCSJlWSKI77i/wCKfFvhL9niTxd4x+J/wH+Gvh3QfiTb3ek+BdJ+EOjw3T+I3a+jaSxhIjSNLm38&#10;mCPfJpxRJNzlJZVjtZPDZ/hv+0L+058MvEHjfwHoVjpvhLw2f7Q8U+H/AAjrNlY2+nNbM0UE1ze3&#10;10hvZbdBLnUJPOt7YlobQRqHWPq9nHEXulGGiV7b/wBde5mp1KNoU23Py6I9s0L9ov4Paj4803S/&#10;C37cPxhsdF8P3kFs3jvT9Wu9Pa8XTbWaXXb+3sIdavJHmkgksrhZnSSMtbGI207PO44PxX+3X+1V&#10;qurT+APin+1hp/xGHiu707w9c3V14RHmX1lfrJF58slxa2ksLwK83kpILho7kOV5j84W57S++Mnl&#10;/HRPhX4X0/UvFnixb2x8P/DeFtQs52WfzILY6ReKsF1nz4bVNk8kV3H5wEUk0kjTaXi34D658Bzd&#10;+DPFN7qUnjDxR4i8Ma74us9Y1JJdX0qzi0zX45bu8Z9xc3Da1Y3DupMX2jdFG7TIEjyi6EW4yXyd&#10;raedtP8Ahjq5ZStLy1fVGR+wv8aD4b/Z/X4P2vj/AOIOkf8ACVfFRYZLD4f/ABpu9BuSLvS7SMzy&#10;6OljdwapbYttjvIiEu0cbEArXYfEX45fsrjXfElr4H+IHie81LSvDtxcw658YJ7O31+bXPttuLbU&#10;454kvIdVu1luLNnaaVSlgJZB5cTXG7zv9if45+Gfhr8O9Z8B6n4egXWpNSutY0fVbq4kjjhmvLaC&#10;yzLFDKskwiFlIUZfmhknLLncQ258Ofgh+zD4p1rVovBFvpPg/T/EmqahLpPiDx9r11YzRFYiLm2t&#10;P7Ptbm3eKRhJ5Buohh476JLffbvnmrVKUsdUjVTstv8Ag/Ly7nVGhL6rGpSlZt66fj/TRR+IGv2F&#10;z8SvAeja78Y9a1rXNP8Ag3F4k1Xxoviyd7+bVbuxu9atLqKS4klaztrWO4s4nkijVmYTuVlmKR10&#10;nxf/AG0dX+Fnhnwn8QdNhsrj/hP7G50zUNFXSo0srKa6b7dLbyHUotRRy15e3RWSRJZd0Tst6ke+&#10;F+cvvjN4qn8UfF74cfD/AMYfDlfDfi7VILnXtJttK1G1tbK10yZ7mBtJjtbeFbkx20+wtNbDKW7G&#10;QNCPMm6fw9/wS18Sa58NNU+O3xt1jQ/AvgHTb6Kx03+2reSZviHqFvFcPFYadFbH7TIyiJ7eVhAw&#10;gtpbsxTvHDMo25cLGzqrRa6f0v68jnqzrKjaLV3Za9dfzJfiJ+2l+xif2X/C/wAPvgv8OZPhT8RJ&#10;IxNrutaTq0xtbuSPRbOS3vf7P0+JooJ7m6mtZEmW3gSRLaUu4lkmto+c+HX7Y/iXXvg5rVjq/wAS&#10;RpHg/Q/FWua5p+jPoXk3C3UukX1zt2wxC4mH9uXUdtHl2l2tKzN9ntZHg6L4wfBv9kz4daVP4r8R&#10;eLPEEfiq6TUo9G8H6p8LYbHSJ5r20eMnz7TWIpre1iWVUZ40MqSSNKkb+aoPbfs6x/Az49T6p4P+&#10;OmmQ6reeJL02dr481Lw3p6abrt5HMiSaT/aUi3Go20szpcrHJf3MlzdSKlwNkk628nL7bB08PKdO&#10;Dnd3d9b97eSXf8dS6eHre1UZS5Utt9PLX9D5tsf2yPiP8J/iL4a+LHwR02HxJ4m061j8Ta0utaOs&#10;0kv2OYXcdxPdSSJOgkkV9isvzRRwMi5w7/oR/wAHH2g+LPBHxW+FXxv+E/wU8B/EJNQ8J6laBtes&#10;Lm6lW10u7hmX7JJbXcG/7QNbb5EO91hOxs4VvnT9ov8A4Jt+PfCPjfW7f9nvxba6q2k/uo/B/iC+&#10;vLW+0qykgeMmwmu3S3TZHcBJPtCh8wRukim4Yt9ffth/D/4pfHL/AIIYfA/48fDo61ofjL4H2Wm3&#10;+uXF9o5hv5LfSLG+0PWC1uTk28rr9qljwRNaRupUrJivay7EYSpgpKktErtPf5r8DxM1oVqWZUqs&#10;5b6XX4WPzs8E/wDBbz9q7RfAcnw++DHw5+FPw30hI1N1qfgPw1eLdxw+YFLyRT6lc+cBlgXZJGAA&#10;3HBBBJ/wVb+MXxAjt9f8ZfHTTdQ1zT5lt7PWtW8KaG0kMc4CvFbSJo7XsG5klVhHKiMFRiDuYLd+&#10;DPxq+A3x/urXUPi5+z5oviTxdoMUmkzePLXR7OLWvEhEcrqZdN+wXMF5eW/m2QF0YlllBdbgTLho&#10;ez+Kv/BOzxLP4bt/F/iFYbHWLGxa/msfE2j2cOgWayW2yVDb6XY21uJZnCNGrjl7KJpJSsYV/PrS&#10;wcq3JNOHp/w3+XoetR9tRo8ytO9/i12+Z5p/wtPwx45vrjxP4U8M6xNrzSX+q634k1pGkvr63hhi&#10;guA329Psk6sxSDyri3mRDLGix28aqYqXwu+OHg+T4l3GtfEfw9pOmeG/GF1L4Q1jS4YZFBjvESJb&#10;+Iec3l+WwimRolit0aBhFDAXaQ+sfDWbw18LfBF5omteBfhj4q8b/ETXI9Ua3vtJfU4tOYCdotOt&#10;JoZI2vNVn1CXTZ7sQvEhggSKKS5Jkit9LQ/G3xa/Zf1fwJ4TTw83gCLWNa0LRvGXirTvhXpUM6XW&#10;pwJdNNeazPb3NtfCOF57k6fNc2sPkW8iSW8aIzRlF04XjB3vtd3fm72/4b5lVpSl70opW7aL7vyP&#10;XP2QP+CLPxT+Jn7O02v6V8S/E3hXxB4j0+WDwzH4q02zvFspJGZWvo7kmSRNPdEjMKfvJblpDPHF&#10;DBi7k+Qfi9+zN8H/ANl3Wp/hl8avGOqXmtaT4kk0zxFcSfEW01S1s7eFtrNc/wBnXJ8u5do7kLaZ&#10;juNot0k+zu8syfe37RP7VXxv+NtpaW3gX4yfHf4reD/FVqJNf8H+Cfhbbwx3ECHyrjTItf0G3ie5&#10;WTyZmlubObySsg2QXEUr/Z/P/hNrXxhvvDfiL4J/sV/8EsPhz+zZNoXhd7Lx944+K9jNfX9ra3tv&#10;KsDwy3tqLqESLFcLhob6AqcSPEFDnlWKlyuc5WV/S3r1v5WttqKlTrxmrq91ol/wbafJt+R856p4&#10;M+Ll74Rt/iT8E/7O1zwnN4Zjgz4iv3hcSTN9phmaO8ijt7aJQdi6fvltIxIGJnkeV5M7w34S+Jdr&#10;8N9W8e/Ei1sbtYLkDTdP0TUZ4dSVoHKfaRdZa0MG4FESQz3UjuwiSOKQPXDWH7Dn/BQHxFqVx4/8&#10;C+HfH2m6XrggtZLTRbyfULfXYJsQMLmSxMqwSsslvAbWVNwYtCfLAjVvsz4X+DvCH7G3hHSdf/ai&#10;M3jT4seNJrefSfhj4s8WaPp2n6TYpLDcQ3WpTXl5bWq3UwjLQ2iyrLJbuQ0CMzNbY42UKEV7OUJy&#10;eyW7t53touq07nZha05XhKLTT/rfZepwPxw+Bnx58A/BnRfhx8UfHdl4f8IX2l2vie+8E/2Hpdjc&#10;XF5CFiaJ71rmKSG8jBMNx9miluIoJIfOjKyyInr3wy8X/A74tfCTw3r3wu8EeJ9N1j4e6TokHijw&#10;naPZWcviC3S3gaMx6skMfkWeHtr+7heZbaNBeTT2rYNyfrbxZa/Ar40/DHw94g+OQ+F1xp+oalp9&#10;xJoMfgXTdTj0+/ud0KN9ua8uIFu0a4YeZEJlYKREZA4dvI/jV4R/4JP+LP8AhKvhPrGvfFLWvEE2&#10;jxaDceHfDdukut69Jp5spYorSyuIo7ma4+2WG2MrGIg/nMxjtgHi+cp5h7aKhGFmn5W1er83be7W&#10;p6EanLH37/KLf33/AAtv3Pj3xd+0f4O8KeKo/iD4e1jVviDFJdQwanql54ghj0rVpLCG0jbybgq9&#10;xBMqiOR7pmaEy3bmOR2uAp95/Z7k8b6r8aZNY8Qfs/8AjLWPC+oaa2gfDtvh74Z1/wAjTtGCi1MF&#10;8r6cmbWeOUXInh85BPZZMrRrCY/nj4jfBaw+BF/osXh/4a3ej6HaeINaOqWPxEt9O1TVLK+u9L05&#10;LVLnSfLhbzkKWdy8csHlRECZpXV0Rb37U3xr/ZRH7MuqeIfj3+1j8YPjhfeI9Fa38K/D3RJJPDPh&#10;3Sr6zixdTT2qGXToruBjbPJFGk+2SdMRSpKtyms8vp46UYOLvLS6Tb/RK2t27adLOx1VMZ9VpXg7&#10;L8vO1n62ujsvjEnwh+Nfxp0T4N/tF/tE3sfhD4Tan9msfhv4fufCGm+H01CL5nD37+IpftNwz5Vo&#10;0sBKfMaKCG3RVWD1v9kz45/sqfDz4c+PPGyfEu/1rw9oxsLvw3/aHgzxBfRaWggkcfaJ5dOW3hml&#10;ugFt0leMMzzPBta681/j7xX8JP2hv2bbPUv2ffiyvjPxFonhzV7jT5v7Ph086L9oimezMulXGuS+&#10;ZAV3SNJJawxu8Kys5jSGRo/G/GXjrx14uvNO8ReItW8capPY6dHY6bH4n1K4upRZQ+c6WljL585e&#10;2O66MZjkkVm8tDhCFrsxOV0sRyp6pWtrpvvbe77mVGpNw9mpdbvS3nvbXz6+bPvT4jft+ftF/FLx&#10;d4m8Y/sb+IvA/g/wzpXh+z0bQz448Yafo+vadeeYZnEdxJM9pZz3DXC+bDO0sM9rp8LRSSSxFhxe&#10;r/D3w78Q/FeqeMLP9qzX7HwnrSz293Jf32mTX2oPFbr5jSSx+IGe4INzDI8MkES+TcKrurFZW+D/&#10;AA18TtMs/G+ufEbxTY6hFoVxb2+manqGn2cghuAkVuxh8yOVMM80Qdd7tmNB8r9T9jfscfseeNfF&#10;fxP8F/Gr4lxatpXhuz02116yvtb8Nvp6yXKs4iiiVoi/2R2WVkU/MypHMyxI9v8AaNquWYfBwUmk&#10;tOy7LS7um9Ovmc9Os6nNyPa936fr/Vj7S/Z1/wCCN3ws0H4dCz0G+0ryr6DWFeNbGQX93Dqum3Wl&#10;3ltPcrcYhj+zXUuFCtIkjZZwyIEsR/8ABFfT/i7cT/Ftv2rtSbW/F0h1XV9e1jwzDfapdNdSC5aK&#10;YxyQxooMhzCEFumFPl7Y1Rfmv9p79sf9r3xT8UbKy/Zy0b4t+HfBs2s2uneEda8E+KL5bjxBGLK1&#10;WCS20X+0LeK5ebzbeVIhGcfbFBa6KoX+3tK8T/8ADvj4Ian8afj38TviF4o8VeJdI0e3k8B6946n&#10;1KK21VbGONtJsEEr28ctxdJdXFzcQKS4W48lZYrV2l6cFgaeKjKvUqNRWr669Vvu+34HlY7HZhgX&#10;CMUnOekVZXt3emyZoaN8APEX7Dv7K7eC/wBkDwNo/irxvfTW8mua54i1CW1OqSgOhuiVeOV47fzP&#10;Jgt/Pt9iSzTmXzd0M3xP4xs47b4yeF/gT45g8TeOPDsPiq21WfxQ0Gk2sGmtd3v2XTLCxmjmlitI&#10;Dql5BE0kDboovJEkoFmILF3w3/ac/wCCgfxV/aqs/hl8Ov2lntrzWvD974i1LwtqWk6bqlvLcRww&#10;yKtqH2yWqzR3CTpZi8hQwRq6NFFcwhfsb4dfCO28f+M9F+JfjS4067v9JM00TeH5imkxebc3M8Dr&#10;uVRczxR3soa8jWCKd2EwhO6HyXjIVsyxFGnGyppO0dVKK/m7dN+ra3Rnhqkcqp1J1veqS1k90307&#10;Wt0Xr1Lf7DX7KOneHPJ8UeKfA/h+w1TUlluJotA8Pf2Wba2cxMYbiKO9u4ftJ8uBbiWGXZI8Sqpd&#10;Ylkl+zbWOBIx+5WPy1VVjUbVVQAAABgAcDgYwMVzfgPQ7fw7oUcSxL5kwEjLt5QfwqM88A/UEmth&#10;r4wttTIbrX2uDwtLBYdU4I+MxuLrY7EOrUdzVN5FFGN7BQy9d3Gfy5/GoNR8ZGwtzCl3tVuW9P8A&#10;9dc3rXiARJtj+YsMLuyQBkH/AD9a5bWtYluCyqS25s7Rzkk9eD1rqjDmOXmZu6/4wu71GK3hCNnD&#10;bRk89x6dfSuGv/EFxLcTecW27gF2kHnt169M9f6VW1jWC0awi63Lj/V7m5HpxXOi7nlkkYyM2yZs&#10;fK3y+vfkYxn1+lbxjaJnLVmjqviOcSqq3Gz51A6nOPUj8f8APNVTrUzZV7lsqwDN9evbmqAia51G&#10;3tYbKQyTbjjg9MdB/nmt6y8E3qtsu1W3lbIa3YbnB642DkfQ+9D0KVr6mIb24LbYGZtxx9f8+tI0&#10;V5PGCY8Hodq/NnPtXRSp4J0MFb+9UydSt1Ns+b+6Y4t7A/7xUfSqN/8AFLSrRPK0LSmXK4Ro4VhZ&#10;W9zh2br/AHhUo05r7Ij0zwfq9/Gstvpc5VsfvHj2Rnnux46+pq9H4PuVt1uJ76zh3qPLCyb2H1VN&#10;zKfYgelctqfxW1m9YOsEKsqgs2zzDJ2zmQtg/TArLuvHniCZfKOqXG1hjasxVR7YH/6hTKjzHoX/&#10;AAi/2VjJcXc+wfdZbOYr+qgdPemHR9Cj+c6vA3UYe4hVsZ/22B/P9a8xn1idl2s5VsnLMeenX/PS&#10;o4tRX/WGb+Hp1x7Z/wA/yo5bMPefU9Oay0UPhNRhxyP+P2BuPwb+fFQtY2jH/RnLN/FsIf8AlXB2&#10;N5uJH7z2BPb/APXVqK6kdceY3CjoSfwphynYoBFLsVjwxHzKc49vb1q3YX8ryLFs+7j7v15PP4Vy&#10;NpqdxEVWGZtrZ45xWtp+rSyhNzb/AJsH5cY6fh61W5k42PEf20f2HPhJ+1Re+H9K+IcVja2djq63&#10;FnfXejrefYFaQGeKJDjiV9gKkiJg+WKGOKaHifGfxz/Z0/Y++A/xF+FfwMllt2+DPw/uZb7VLbxB&#10;HeD/AISD7ekcOlTuxV77ULmf7VJcTbIo0Nu8Nssohm8j6q8RrHqWiSOgHmQnzYW7gr/iNw59a+YP&#10;2tv+CW3hP4xfsH+PvC/7EPgHw/pHjDWPEGh3viTw3blbO01JtEW6aO2tgsapbzz2+oxsHJ+zBmEW&#10;YByvyeZ5P7bEc0dt7efV+tj6vLc0i8PGFabVmktrbrf5X/q9/wAXPhXfaLrnjjxNNJ8N9W1u61C4&#10;Nlp62fh+a6hhaXdJJL5se4Kyo3lsqozMkuYweEP1x4Q/a3/Z18VWEPin9tPRfDGseKh4mthp+n6T&#10;4N0eOHw9ZxRWfmWkmj6cwnmW4jtUtZJHlnb7JbG3SG2KxtXj2kfD3SfAM9n8C7y38eR32qROovrF&#10;ZZLsaiIgbvTpNMijkuN9tMrRupiKKYMOi5ZRkeB/g/42/ZVna88M+PdLutb8Tabc6NcWv9psyvby&#10;bCLKVFZ45YZZYlM8AWcTR+VAwYfaUfy/9jrVnKd4tW5fNLezeiTtqt+59HNYmnSilZt3v0av+L/I&#10;9z/bd/bx8EeKPgLqXwU8PeNdZ1zxh44aab4i+KNW8N6zZl45b4XyR2tldxRRRh2g052KeXua1MYW&#10;RJ9yfLXw+0D4J+HdMg1DSvDnibxPNqmow/2l4k1422l27wfu5ktIzDdXZt2Z03SXshkLxtHHDFbO&#10;ryy+jfBr9g3xT8d9daDx34r1L7Zeajc3OqTafCkkszu7eZPLIwZ5GZg7HcvzDIwWLBfQfiD4h/ZJ&#10;/YoEnhr4E+HPD+oatY2seo6h8WbmS38Rawtx5SSCTS5lSSGxMTMsTXVuplSUBluIZIQke9PF4XDx&#10;lRw6cpSfT/PT00OCWEqzcZz0S87f5mn8R/8AgpL8QfhD8HYf2Hvg3F4HWx8ZWgMOl+BNa1GfVPD7&#10;SPBEII2urGxtDJMigI0AneMF3jmt5DG5898Dr8D/AIY/DbUPDHg79r7wZ4GutYvrabWdF8L+FPFV&#10;3bCOGK5EDyahC9xKtyst0YmWzBtsTSFbqbCA8vbfF64/aj+MVzq/x08Eaxa2fg3V4577xtHezSap&#10;GtrNm5tmuRPLJI7wxtHHDG7GJwsylUVsei/ti/ttftM/Fd/+GftB8ZeD/BPgfRNShXT/AIf/AA5v&#10;r/SNNvL20EQt7qfUJoALlgkVp5BubiOONIbXy7dCiFs/q84KNBR5W/em01q1ba6kvOztbvrrpRjH&#10;ldSD5ktFq9E9O1/utc8in8d+A01KDUb7XNS1yHTbxTb6tJ4Fe8tmvJI7korSX2oXStI6C6ZVuIFc&#10;iFvl3Qjb+lH7OX7H3i74krJ4a/bL8ZeOrjR9BW3e1+Hd9JoWm6WlvdKZFVrDRbZlWV5PPmeeG7hl&#10;lYIJ1BWQV+evjD4J+CfEviw/DHwbfSalo9jBNp+kzafpd3ZWYfCeZORPFFm5n2xNMUidSsUZ3kKu&#10;39nLn4jWms/FGXXLSCRYdc0O3vGkkkDNGIr6feG55AW9iUc87DXz3FOaSo4enSo6OV7tpX0ttppe&#10;+p6uV4RyqSc1ta2rPgb9sb4i6Np37XGkfA2bwvqzahqWiWv/AAi/hHwt4kTQbd4b+S3t7CzzAFkW&#10;FN0SxwwD92ZJG2MgcVQ8faL/AMEsPg34a0X9nT9nj9pTxj4u+Jkmoafot5qPhvwLPqkWpaiTKDGt&#10;jcmxs4Y90hVYorqSRC8exJHacy/Nf/BZX4y+JbH/AIKD2Pjv4W+LdQ0PVfh94b0TSrfUdIv3gube&#10;9spJArW8sTrMGQsh3xkEEEhgduYn/wCCg/7UnxNvYP2mPH/xUk1Dx7Z6N/YOi+Ln0m2k1bTtLMLR&#10;KPtKwrbiR986+a0AvGjmYfaMORXrSy1xymhUTdmk2r2vJ6rm913Xfr6nNDHVKmaVKUFZrW/krX0e&#10;m34nqfgCDxX8P9c1LxD8av2Xn8H2moW6NY6p8WPDLWN1esjOsUMEUiNPKH80J5sNndzrkxQsjuZV&#10;2dY8XftzeG/grqFxffs9+H9B0/xBrA1aS9j8ZXdv/ocFuI00oaXb6r/aEy7YoI47edI2iUBDDGSp&#10;i+O/EPjW30e31BbX4h63rlxrX7vxJHeaXYQxyHygEWKKZS5O0SKkySRSHaHjUHp7b4u8G/H7SrvR&#10;Ivjn4Z0bQdG+KAudWs9GsvCd7aWGsWs9wbhnjv8ATIRcahaIswljRrp1jV4PMkXBRiWBjQgpy5dd&#10;k+a9o6uybTuvVLbRXZtTxcZycNdNdLbvTW3/AAWfQHxB/aTt9e8EeDfDXw3+K1x4J8XeBPA+jWF3&#10;PovjltDNzdaXo9vb39r5JmD6gWuku2ilgcR8L50bGWRj4j+0T4t8NJ41n+Kuu6prWoeI/Et99tm1&#10;v7VLdXGp3EqO80luq28kdlvIngizBtAhUiNVDCneLfDXiX4YeH4NH8P+DY9a0W9t3jjs9csdU8OT&#10;pbRxrtPm+cLcqip8rpfzFlAdwz/LWL8SPjpqj+F/+FZeBPh78OtL8N3DK80el+FYNWa8W0tDFFPP&#10;f6/NM0ccALokMX2a33zsFQ+YXPFl+FlUxXMm7Xb3S0b+9f4Wrefa8ZUhhaMaaV9EvPbq+/mvuOB8&#10;XeANe+JHiq9k/wCE61bw/wCH49T81rPUIXa30hZJRbhJJGJVYxLN9k3uQ6l0eZUkcI3oPxQ8d/Fb&#10;4YLY/CXwpoen3Gk3On29h4RmbTxa3f2i2nSG8iMM5uDFNFcQt5P+kxR4hVzJM6Mq9H+y38LPGf7U&#10;HiO6+F3w28G2M0Nzpktr4h1DwbpukLp+k2M9xDPFJdXkdyj5imto9sHlSybYnWAynOeluIWvPiBD&#10;+yv+whfal8QNc+yte6tr2m6pLeaZqItwLeScCAwo9qhiSDznn8phtaNtzLbR+vUqSnWVOUVKMVdp&#10;pWjtZtqzX6o86nRo06bmm1KXrd+SvoeR+DPiR+1LcT3Xwp8Ma9rjWem6bNf+J7rRZIriz0gOsj2n&#10;nzzQeRZyuq/M0t1Ijl8ZidWSovAHxj+OH7PPxL0X4j/EDUzqHi63tra8tVjuIZ1hWSDzTHI95aT2&#10;dsPIljnkCxlVcQ7kWRS5+r/2gvht8EP2Z/h/omjft5ftcXkhtIY4dL+D/gvw6uvarcXjrbyyXN3e&#10;zTR21lNHiMLaweallAYt0l1LPLPdeR+IPiJ8B/2kNT0f4A/sI+APGt9400/R59OuJD4F0rRYbRMk&#10;G9glP9pXtsjySRg28VwrXT3EgEQuLgpdZ+1o1qLlGguR6OSVo26vmaTtfffpqVRjGnWs6z5uzv8A&#10;JeemzPQ/gj4y+MP7dXjzUfCnxI+NA8F+D7jQZLq+h8b6pottbmTN1DbWlnp0n2WZVm86V57hDAZI&#10;kxNFEgt2b760fwbb/tNfsTWvh34seLLSTxJf7r7zriGOxMN5CEV7hIpYpGWMvkq7xPtiljYqSFFf&#10;mPYfsA/s1eJ9G1l5f+ChepeNvEVq1nqWtWOneFpI7Lw/ffZ91zLPKWnfU5AUhs4LCOS2nkmlyTGl&#10;tOB7Vptj+1b8V/gNH4V+G/i7VJ9B8GeKU1zw74z8FfDvVD4mvLdvt2mQmytNNNtNPIks1ywN3Hp6&#10;TyRXJRZUgkii8+n/AGfgbqi1ySUVy8rVr+qu2/RPRaM6p/XMU056cr0ffy/rzPEv2lf21P2j59St&#10;/wBm/Vby28M3FrF/xOvDs2oWl4lncmbZFaPPNOWkKoTKwRpBIJI3ZRtLJi+I/hD4ct/jo37RX7Ev&#10;mfDvwtb/AOleKvB+rfFKztLt5GkYXUWlakGuLiJHt/mzck7S8mTIhMVe1/s9/thad+y9a+O/Dv7Q&#10;3wln8d69fadb291rXxs0u6v9c/1hgeK+fUfJaG05VlskkuAjCT5g7sJPaPg3+z9ZanNqnjb4gav8&#10;MfhH4ku9Sa/8IweHfg/rTa7oCMZGtYrh9MtYLWCa2MqjyrJoy7xRtcSSTRk1zLHU8LUkqUOWCX2n&#10;pO9r3Tetum7WvmjoeHVT3q97305bu1uuidvN21PJtU/ZM+OialcJYfsiftYXUCzuIbq3vPDsMcyb&#10;jh1SHR5okUjkLHNKgBwsjjDEr7IfxT4n0xzpuqf8FSfEFndW58q4tLH4Z6lBDDIvDJHHPpc0saAg&#10;gLJLK6gANI5BYleK8VmF9KdH73/8ia6/8/Zf+Tf5Hw78TvHN54g0+XxJ8QPgVqTaRDbpBq/i/TvC&#10;s1+lrGu2NknurNligO35GVndlzsdB0HV/Cb4JfEKCWP4tfBDVfDlx4X1ZY5dYsf+EZTwwihMR/Z4&#10;pJrcwiNfKj/di7JcBpCztKSPQvE/if8Abg8b6P8AED4gaL8BtfvbPXIL6Gx+IOmxRXEEflXUkSMk&#10;bxkryJYg3lyogfcGjGZa6Dx38ZPC/wAFrDwj4z+O3xbfU/H+t3VrJNDpPkQ2F9cQ26pJPI8+Z9iB&#10;IlLNJECPKTy4/lqsRh8TiqNoW3180le9un3nTTxFDCS01utFfr2/z2D4gxfsueE0v/CPx7+Cmm3F&#10;n4okjOv6xHbzpebnVpBL/aFoXYwrtHl3ETeUpCpKsGN8nzn+2B+xlc/Bzwl4d+J37EvxA1bxfcat&#10;efZbG3OmrIs9vvLSi9mtgY7uRI2Ty5rdYyVifKybgzfYU2v2ui+JNJ8aftiJpdj4e8VW2px+FPF/&#10;hXUL9L+2tSrzJcfZ/tEqryEQvHG8YN1C0sjfMBxlzafCHwV4Sm8Qfs2XN54m1zxbdbdQt9b8MLFa&#10;QXEO7y/3d0sUC3UMs0m1LW4IL4zEycHiWOr5fJya5oKVmnaz9fK39I6uWli48kbqTXS7X3915nyn&#10;8Iv2dtf+JFlb+P77WtB8E65p8Mlhrkeq3U0G25imcPBLF5UTxfPEj5EqNGzZR1JYH2TwT8IfEs/g&#10;qBPHviD4heJPD+o6hdadNa6X4RtZrmcyK7pNbXt7HIZIZ7hXC3MDpKwuIGMm/cRv6D4H+Atzr2p+&#10;EdJ0bxBpmseJZNlr4i0HT01WQxpEkbvNHZ6nM321HeZmW2KzL56/uwQiL4rffsRfCvw94M1T4t2X&#10;xe8DeOL6zubVNP0vS9NdJr+GWSKMJNd7Y/7NnKtkx3e2Qt82QXqaeKp4qpeE9npFq9utr3VvW508&#10;qo0+Wa3Wr/XZl+78W6ppoTw18R/DXiaz1jRZPKjivNLtLOHT9LgtIUjC2sYWeORQdkjuZQZFUmVs&#10;nZ7JdeOh8RfC1rJ4R1m8dfD/AIgsZtZk1TUNSsboXlzFMYbeQSSSSNCqWkyMbaV4JPOtpETKTQ1b&#10;8N/Eb4d614U0f4SL8dV8d+J9N1g6XaaH4+0sW9p4djjUidPtFnaxJqckKBiI4bu5VgmUVh81dN4b&#10;+B/we8LeH/Ej/srftheG9B+Idxarq3xS1b4sWraNpDLsji82S0v7COGVA87bedy/aI97PuBriqUF&#10;iKrjJcj6Kz66apq6Xbz+80ljqWHop9O/T77HP2fxzuvBOnQxaTrHhvxJpH9rLa2em6TZzxWljfWk&#10;kLXf2vTbeKN7qQiVUjUuCHTLIAQR4T+1P/wUv/aX1Xx3caj4K+HJs4tPP765uvBoK283kRh1EcqR&#10;x28cWGjR7lXdFkcE5lkZ83x58SJ7z4i6l8O5/wBsLwv4wuNB0nUtb1ST4Z6TbTaEnlxKbiC3A8ux&#10;dri3aQu0MThjHFvc/dMmreJfAs/xUs7T4oWvij+x7PdO3hHWvEF3HaeILaO1jmlgaOxWRLeTc/nK&#10;7xssqROrgAAHpwmWrL5pVqXMkr639FpbXTa//BOeriI46PNCWr0Vv+Cc/wCFYv24f2kdJn+JfiTx&#10;Tf2unpay28ereF9Dto8yoISI7iTTI4zLZYZl3xs6B4JEUOY2UU/Dc3xc+E8Gm6Pr8+vaO1wlzc3c&#10;qabJHaX9q6rEltA13G1tevCkjhXUoVTGyRWQZ6rUPjKvinxFobeF/AS+BfDs+oOtxqmg6WllY+Fb&#10;VlkmUW8MDbo2nbiN8BHaQuWkklGe78b/ALenxC8P/F288LeJNbk1DwleaZGt5ompXkU6W37qMxRC&#10;2c7STC2X24LOu7klg3pU69Ws3zRjGGrS0uraa7/dfsRKnGEVTppuXXc8v+Cf7QfhS7+P9p+zN8dv&#10;Fmg3tgVi09vGem6FNbSWlnDbsY7c+QpYLkCGLJMYL7njVc59i8d/Hn4Y6R8adB1b4D+D/D3h/SvD&#10;cn9l67q14rW891C6xYSWNI5Lm6CR7St3NGVZpHZWZVJm47w5pfwi8CtqHiD4ReJ73w34d8RWklxc&#10;+HfDbW6yahcBAIvsM7QvceW+xVNuR+5clk2xklfGbT4keDvHN02u+G/hFPfWUsLR3tr/AMTFpr2R&#10;XfdJJLdGQrMZCh/g7fLjKnsrU+eLtHSyTduvfpa/ZM86MF7T3tHrp0/4LPtr4Q2/7evx28c+Bfib&#10;43+LHhH4Q+C7fWrTxDpuk3WmzaxLJKhDx/b0IgikWRcI6ma3KLIT8sijH0J+0yfgJf8AiaHx34qt&#10;vBesarqENvpV1qfhHQVsr7xDdF1SztoES8uC/O5S6uhYxxKX8qGVD8Zx/wDBSPwRZ+F7Dwh4Rmh1&#10;a6FvaWl5r9w0StA3lbNzWPliWAb14S4cOdzAIQpAx/hd+1p4b8T/ALVmmeK7TWpfGOrfCWw1PWdS&#10;WTWHuX8m5hj0s28bTP5UUiT6ivlQoVjV05C43V5fLOpUdP2eiTbtFrrpd9ttxywsvdrc/L0SutfQ&#10;9it/jb4b+Gfxej1C5+H2pWNgCt7a6RY+KrhIVuGgAJeK4hzdNEkixyQMYiGiKMSoy3mPj7xP4vTw&#10;z+0Bo+nzQ694o8aeHvD48OalY291P/Z+k2GpXUtzNcqY1Nv+4EJmLviSWSMB3DMyenftj/sveGP2&#10;wP8AhH/ix4K+xaXrVnY2o0PxRpN81obu2klCmW7EZjYpFHJDMgfMqrHPGFyyxjtPE/wP8I/CH9kz&#10;4m6v4R8Z3WuQ366doVvHqhRrqMrFKjyXAUKoedr2N3jRVQBAFHFEfYYWEWpWn6PvqvR9bmknzxcn&#10;DR6PXrpb/M/NXTLTSdN8P2vhnw14E8TeJry4kkaGYCaaG5FxbPE62pLGGK3MMrx/KoGw5dhtBHSa&#10;t4C+A/wC+Aq2/wC1R8Vb7S9V1TS1tNF8C+H5bS/1RGUGO3zM1sGlVCFVmci2wuwPJna3oNx8LH8G&#10;aVea58M9W0jwdcX0aiFNSsZoUVtpxCG8weQm7acIpAyflPfL+A3wN8P6/cW3x2+Juj6Xqeow6l5q&#10;3RjE8V7cwzkeYol4ZFZCnmyb2LriPaUZx6mFzKnGLlJtxTTffy8kvQxxWF9rG0Uotrt954Nq3wX+&#10;KX7P/k+BviFp+lx+TfTQxw6bLKRbXCwLK0MoRPKZwpUjAChFJBcjJ4zwZq134l1m+1K4a+tdWa6C&#10;31vq/lR29rDkqwgCyGV04IDMg3ksdwzg/ZfxSj07xprt54W1+C3lv7osbdb9WkjvWG5nUbeYnUKo&#10;GCWIU45BFeFa74Kngihl8eeFLrS/EUl39n1KTTvOk0vxFGhcw3CywhmiyGO+MhTGzMQED+Wndhsy&#10;liKc+ZLnf+fb8/lc46mAjSqQtrFdDyzxpqvi3wxDePo2r6fq8lorMLWzu1jubhhhiixkMVPQjAJP&#10;QHmsGTxz44maayutLFnfQ4Mqz7bhVZiQu3Yy+YQQMlcjPHAClvZPCX7PN1Dq17N4es7WS+v72edd&#10;Ht7mE3FtCS7x26wg+cEjX+JkAyWcgZNXj8BdJ0m7vPiDqGvXtkl1p+yS3dYwL3ZEQoiG3fHGP3mF&#10;yDKW2ndyT3U8dh4xcPia2drXemltu9tDnqYWUpRdrLZrfTXXvf5nN/B39mDUPijqf9j/ABM+I1+2&#10;n6tEwuPD9mwzfKsjSOx3Rg2sO0IQQ4JU4LhjtP0pL8E/g1p3hfTfhbZ/DbTJdHtZllttKj07zZWc&#10;nHmNMfmUbjHIdpjG9FdnYKccf+yv4uvNYl1CW1+Hy2FuypDqGtS3m2JVijUfZ7dfLYTbMRM/zgIZ&#10;IwzbmRTr/F/wx8afiSLfw54A8c6f4a0HUIQviCae3/4mKRFRvjUM5hYy4ZQwaNol3IUJbc3DPHY6&#10;tilTqTUbK9ui+6+v4smpgKME50o6d+/3nn/xQ1g/ETw9qUfwlsGtPCvg8yWza9pt0MyN5WTcRgEz&#10;XESFYlQKshdQ8uCGXdP4d8YZtx4N8ZPpel+IL9WawjSxvPMmj8kHzPswha4xjnZ5RZVAHmE5JueP&#10;vAyfBfwrH4V+H3hfxM9neyeXrmr2+gnUVETSOxaRimGb5mJKw3ChW2iLGXXzPw4mvW3jr4W/Fm+8&#10;UWdoviLV5/D7XWlNLbx3tsI5InuYVIXNs5jjYHgBkIVdq8FNVsVRlKF1H3mujdk2r9Nba/I3To0L&#10;RerdvPd9DoPGVzovwv0fW75vHEfjCzuNPt7/AGyyyXFvYX8Mqo8ht4UE9izIfvyKgZ0jQA4Cnvv2&#10;dvE/7JXhfxDb6n448IW9vbWmm2l1pGnPZzTRXbOqOwnWe3jeV4lMbDziEkLxybDnaPNf2l4dH0Xx&#10;Z4a/4TJl1i3TxEmo2/2djcxz/ZMtJsWBZPMVrZCpUkLtizngEp8dvFOpXnwnt/iRpWkW9nd654y0&#10;650f+1o/KkvdMbTbsCZUUM1stxLbwrBvGCgjcjZJzrh8PPG4eDSa5t23ZaaLp5f1uYVMVGjUkua6&#10;7LfU8s/4KafHPTv2kPFdx4u0zQ9P0u18LawuieFfsdqsK3WkPHJJGiosapEkBghbYo2q18QApznw&#10;P4cSSRaffWapBa6TJ5UWq6p9hWSXdlhGiMsbSxg5kWRowdyvtYEmPPqn7R/wp+IOkfBm0+J93pdv&#10;NY6oxmhvmuo2u5bdfKWTzNv+thMggZX3HbIsudxYMvk/hzRND1Ows5dae4jhjg8/bCqlZpGAyI1J&#10;GJHET/OcKCgz0w36NlMqUsDCMHdLTufAZrGpSx02+rNzx/8ABfw34W8T6Z4c+FXxUsfHtnNY2zz6&#10;1YabJYW1veuwV7YC6MblUYrmZ/KyC7YXY5r2L9lr4e/Gr4MfE6/8c+FdC+y6r4J0631ZW0XXrO9m&#10;huYZo57W5hgWSSPUbNLoWy3HlrNFEsitMB5burf2Wfg54c+MPi+HwB4Q8F6TJHHHNea1e6tqUskO&#10;mQI6qXcwuGR2cxxoqjczY4Cozr7n48/Zl+HvwG8P2fjXVrLRrexj1RLZtY8HwlJbOWRHSOa4t7sM&#10;xQt+73w3CtvcArgkjzsdxLkFDHxyjE4lKtNJKNnd32TaVk3bRNpvTugweAzaNJ4+lSbhG93pt10e&#10;59ueJf8Agpb4ItL3wf468UfGnw/Jqx8iSPXNa0kW7XVrC2S8O/bJazvgxyCKxjjJYrHkRsy4n7GP&#10;x/8A2mPjB+1DD8KPFH7RGk33gHTdPh8RXUOpaBbQz6zDHPYLLp0DWFqFumubm8+zSpOLhmG5F8yT&#10;fX5g/tSeEtA8a6VoWu6X4ts7yxhvBD/aVlOYLe6jkZN8LxzswsrlAvmDzG8hkLv5m9Xz9W/C/wDa&#10;1/aK+F9jH+yXHPbr4Ps9Sgt5tF8I6hNajWNHmCS3WnXE8m55BIk127TXMUzobu4Ibaojr47E8J4f&#10;J05U5c/Ne6aXfRp73sz7HB8QVMzo8iilZWXT1P1G0v4g/siXl94nvfgh8TG0GbT4dVtvEmvaHDa2&#10;ej+CobcSRyXkr2IEa3ksF4XtZIi/nMkQUxsGAo3/AMQbD4papZ2vg74jnxNNY+G4Vs/EUeoWGmJ5&#10;Mv2a8E0Bt7dYpvNhgt/Oi2hz/qWLRl2h+O/Ev7THxS8baRpfxG8S6Fomm3c1ntXwm+mXesTwrH+5&#10;gvLucpCjxxwbH8lkRFMaRNtEflr1P7MH7Rfw6+Dus6PY/Gr4zXWj+NJtU0u/uofEHhEat/ZRuZRc&#10;TyykhTJ51pO2+KCdLld0iMJlfY/iVMLUqUvZRSSb1a2vtdu3/APSpxdGPtqj5pJaK2voj6os/jTq&#10;mkQXWjr4dhuo77WZNE+z+I/CtpLJZXbxxebO6vawiS3W3HmoThZgFjI5Eg6H4efEHw78QvgJL4c1&#10;34ifELR5I7yC8k1LRMWsxxeeTbWMEdsoG24FusrwrblI4bhgWVH3J1+rfto/sYzeOtSi8EeGdLm1&#10;PR74x2uu6vaadZJdtFEodraa4tLicgBkUBtrsqZj3IuT558b/wDgqh4Ds/DeseB/iv8AC+xvPDOq&#10;Y0u31E30km6S4t4/KZmuY0aFQssuZIUMiGEEREEsnX/q7gaNFTqYuLdmkvi187PfTseRXz981pYZ&#10;wWjcm1HReqSa1vueYQv8HvBvxI0r4Q6h4Z1DUk0fVPtEWqfEaz0hL3w3eSoYo7uzvbGGKGzOyJGS&#10;+ElxIUCDcqxnZ1Xx2+G/j7VfA+taj8HvjJ4RfWtStzHIvh2ztNccWvmQXEct3eTKscn+pj3lornK&#10;SSLHDKZEjX5d+HOn/EHwJ4C8UeC/2o9c+JHgWPWvGa3ll488BWrLHcafaLdrEl5pemyf2pZxujLM&#10;gtoEiTzot0yqGjb2vwr+0t8C9Oh1nxJ8G/GXg3x5pKvNq+oaTYXWpxzRTpbBo/IF3ZNDZhrlkWSL&#10;eTm6bfC8YBTyqmHrYenyzjzedvd0s/R6tv8ATU+hhiPbNTjK1rL/ABba+X9alDUvg9Z+I/FVxbz/&#10;ALFfw88SeDdR02Gz1qNtHl0m+jdp9ksen3Wmxzy2d2WaOaW2YLGg3QvJB5cjr654S/ZG+Hvhf4AN&#10;4Fk/Zh8SLoljo+o6bpujeKNKs9WsYLOSVWW5W2a4W/W4ZYlaO6kiWaIyS5XdI0jeE/DD9tP9pDxB&#10;4Ms/Ef7Mvjbw7oPge+lmtre31DQbAtpF5JevNJZ3MxC2E5U3KTxNbwrNLHd7maVQHHsXxKl+LHxb&#10;+CdrJN+1nf8A2TWJLzQPFOj+Df8AhG10uPMKK2+8ezintOHnYRm4kBEB3bmDwVz8zox9jTm701rf&#10;ul37rX072KxFOvUqLmSSk7aPp5rW362+/lfhb4V0X4U6jpvh3wV8PvDeheD7W1aS80PUNbj8t9Hc&#10;OJriOaFJre8nLGVWje78i2QN5rytPsj8g+N/7Sf7Er+Ko/h7ZW/xC0dvC95E2l+DfBmnxWeoC+0/&#10;7bNHcW17b3QWJPKbkhQ7rCJVZvmB7f4sfBj4u/Ef4lX3iHV/2yfDHgXUL/xpFoHhm81HztI8Om2X&#10;SUujbIA8jSX7mTzF8+YiSPe9uVj2STeD+If+CX3jL4iWvxQ0r9mD4gL488WQ6Zpdl4J8YafolzpW&#10;inUJ71LjUfs8ojkDCK2t0t0dZpIyHk3szSosd5fltbEYiE6s9tXZXu2/tO2y2uvl3fRVzDBQpyhf&#10;3mtr20PSvin/AMFXf2ete06bwtbfELQ/FHgq6lU6zpvxo0nR1u9RtEmyLyAJqbyNcBVWSOS40uSV&#10;iqtKpPFef+G/22vh5470PWLP4KSWuveG9Q1SEBj4FuodFs7E3NrBbaRewXEOmWWoRW1oWaH7RPEA&#10;tqV3ospikX9vz/gjn+2L+2d8Yl+JfwZ/Y98QeG/EFzpph8Ta94h1/T7O1u5otsUdvie7w8fkqNtx&#10;AhBO0FeXdfcf2T/+CNf7afwo+Esmga5B8OtHvtQ1SLUr6wHjjULJ7a5WONN8NzbR6iySI0cciFSI&#10;wYyAq7yw+np8P0q2EpShSm6i2v07vXv+Pbt4izahhakuetFR00TV38l1Xocb4g/an+Jfx20nwn8L&#10;ZviT4bh13wx4wOufEnxLpfhe4v8ATbQn7VafY0tYDPNH5NnFaRSvIwZJomjDKkscyyftB/Gn9n5v&#10;2PNMtPjvqXhnxRZeMtHurmz1A2Z0m7v3hvrpdHure2VTJaL8looyoO0P5X2lBIa9j/a6/wCCE3jv&#10;9sf4val8aPiv+3XaeF5NatdLm1jS/DngJryMX0Wl2NndzR3E95bsiSvablXZ8qlQd2Kv+Hv+DeT/&#10;AIJ2aB4U8PaR4v8AiL4w1a+8P7iNZ0ttPs7m/wAurgzO9tcyuUZMR7ZB5SsUTauAPSjwjjMQqbu4&#10;cru0uvldf5fceV/rTl1HmT96+u39dT84fiRf+L/2VvhDpvhz9oj4a+ItN0XxR4Zs9U8O6vdeLIrj&#10;xLo+mTXNy9pe28Fz5rSO7yNJJDBPbyWs8rZg09rt5rrkfjB4j/a2+Nek63qPwz+KnjXUPCHhzUDo&#10;Gtf8JJpesTNpTSEytKsE8+o6dYM8ttEm+0eOQyXEC5USsK/c7wj+w1/wT6+GGn2Np4Y+FF4x0/To&#10;rJb288caxLNcRRjEZmYXaiZlXCKzA7Y0SNcIiIvdaGf2ePh/ptvo/gX4OeE9LtLJdtlDY+H7VVts&#10;kn5coSpJ5yOSTmvpMHw7mKu5NXe+7X3PT/M8bF8VZa4q0Xdei/G7Z/Nl8Jv+Cav7Z3xv8XaNfSW3&#10;j2TR31ILp+tap9q0yNYwB5vlm6VpTIWztKBypCMyHzAo+yNU/Y1/4Kf/ABd+AEPw38D/ALLfxL0f&#10;XJr6DUYYfEUqTwXMiW62+bi61ewih854MRlVmjhBV2BjWR0H7J3/AO0ta6cjQ2c4iRiA0cb4DfgM&#10;D8q5nWf2oba3ik8u6hUlsDaw9/f/AAr1pcK1sVOMq2vLtokeVHjKOFhKNCNr76t3PyF+EH/BEP8A&#10;4LQX7W+o694b+G3gO88yJZrjXPEWkR7Skyyrm30K3mhuIwyq/lzrIA4yD6+zfDD/AINt/wBqKbXo&#10;/iZ8c/8AgoH4XtfEZgcXDaH4f1DWLTzmiu4PMWOWfT1GIbuVFRFSNdzfIQzA/dOsftZGN1Vr+4Ik&#10;+6sOccdefbI71ymrftWXEk0cC6qvMTeZGW3MDxgZz0HzfXI9OfQp8MQjpy2bPLrcXYqX2tjxO/8A&#10;+Den4P8AjLWofFf7RH7b/jTxlq1nufS1i8L2FnY2Emwqnk2d015GiqdreWuFJRQcqMV8x/8ABRX/&#10;AIJh+PfgT4PvvH9r8e/C3jbwb4f0NTqnir4uW3iy+8QwQljGZI1s21S1kCgRhpfs0aRkFpIUiIZ/&#10;uvUv2lbu4z5Vw56nCsfm9/Ye9cR4q+OkfiKxk0PxDA1zpeqWrpqdlLDFNFd2k0ZtZIJopVKSQss5&#10;DRsNjbSHDIXU6VuGI0abSVrGeH4qxEq6cndeZ+J/jTxb4s/Zi8N6b8QPCnwzjtvE+twR3MmsXl/r&#10;+mpc6bcrLNbzWlgJLRZtLKRlRJLC0TcAhwTXtmkftkfEfV9P0C48deBb7VtF+3WenfBXw/4hjNxq&#10;F2rC18mJ0sbezsfsEMqq0LSW5nHmW9lZSLDHJd2/sWgfAf4m638X/Fn7EWk/Bqy+IP8AwhupXWvf&#10;Cy88SW5W0ks5oPtKW9xPHcwSmOSBg1xM8katdomxC1mEk9A+BWj/AAv+M3hrRfjnrnwy8CeA9NfX&#10;YpvHDaLPcWUp0aexCm2itbNNRuYpZEmtZ4vNkke6ZoyJoreKDzfgMfjKNG9OpSUnF2eu3bz8tvI/&#10;QsDh/aS9rGo4pq60/rc+Rfgv48+O/hrxZdeOP2iPir4t0fwPrWrXMF9bXmkWVnpV7hIreaBG1Xy7&#10;cSmGLyobdo5pBDbMAhWJ0Gx4M8Q/sw/F2Xxh8O4PClx4B0O2vrPWLHR9X1DS7Wx1K4tZb2CV7q6g&#10;ttNttNkMd2LZVaN8efLGkglMRan+0Z8Af2Z/DWvBpNF8QfD3T9e0u01XwH8Wf+EihMRt1jeWdrKx&#10;uPs13cW2FQQFXgcfaIzJu2qk3ky/Hbxf8M/i34V+NmhfHceLNXvhbtNrV5CJbi781bou19CX8yXY&#10;iQtP9okkZ1nR1kIX5qWHp4yLdNtSa9FptsrX6O+vkVPFVsHJSeqXzf4/ofU3iv4QaTa+Fb/4efs5&#10;+F7HxlezSXGveItd8dXVtok2i20Uoa2s7aJ5S6TJC/mzM8DNcpIgljtwt1atYtf2HP2kPiB8HNJ+&#10;KvhH4faP8RbHxFaR2t5J4I8UWP2zw/biNre3W4n1RLtYAtvcSFr5UtHhI3zgTRYj8K8PfH3QksLf&#10;VYvAmj6fqviiy0tPD+p6tMbmSy1J4LSU6fbSN+/msmiuUgRZdzQtGVmuJhH5rdJL+2z8Av2dvD3w&#10;t8P/AAf8Xa1oOseD7vU53+IHhvRLa21SOKTXb5YLaa3uEYzE2PkyiO8ScwxiNYUGfn5aOBr0J2ir&#10;u+rt5a3+dtrHfUzGOIpqU2vm+nQ6LxHpXxI8FeAvDfxE8L6Np9j4am1HUtN8PWfh97LWLHUkQ20H&#10;9kSonlJc+aftMgU20BiS++5veRVsXv7N2r/FnR7qx+MnxHtZPEGjwReH49N8LaPFqFlbyxrO0ERj&#10;S1traGWNZrqRntb6VrY3X2VbaFQzrH8dv+Cx3xT+G/hdfCfw3+InhXxhe+I7iX/hNvE19pl1p+pp&#10;qi+X5yak+kG0tdQi825ZYpi90vlIo2QsD5vO/sq/FzXv26f2qPg78GPir+zz4PvvD/iLxhbrdaPc&#10;63qZa00dP9IvrtbdLxVi3W0E/lySxkMckrtZiyqYTMqcva0opLe73Xye/wDT9Yp4/L5xdPENtrZL&#10;Z28+hoeGfhWfGXjOXxJ+158eIdMurGyuM6vDNYWd5czLcSPHEj3E32h/3O9Sbf7QfMuW3q+1mm+k&#10;PDnj79oj42afqHiP4c/tRfCHT9F8n7LLJrnhvVLa3hEixs1vPJf+G5LFrhl2lkkmMnltGzkN858g&#10;/akhl+MP7dvxO8D+EfDngPw74Z0FrW107wvo/hvTI7hitpao17Nd6dCZ4WuLyeHYpBL3F+ltvTbc&#10;tHzvw3+Cmtn432fjD4kaf4d+KFjpOnXU+leFrzy7jw/YXkMRngjaOwvJ4Uh8+y/fwTtHNLCk8Vws&#10;lxOjLy1ORyXtqiUkk9E9L66f8P0N4xVSj+6g/R2e3c+9f2YPDGufDv8A4IxfGDWvit4I/wCEL1n4&#10;gnXdOmmk8Nx2ct5Y6t9n062uVtoVVRltRumjYbokXaUJt0jUfJHwE+EfgPwzJ4x8PfDv472MMV94&#10;LuNC1rxB4j1STShdQ3lttuInllsL6aIkbJEt4tPjaV7QiSXEVuj/AGr8afhzrnwX/wCCRnw7/Z30&#10;/wC1Ta7qng1NR1TxFeaLGIbW8uYXvb+W6ia+tSkwvdYE0WGmbz7VC1vOFaM/Hfh7xx4r8FeN4Lr4&#10;QeFF8X+MNW0W40nxhpw8CalInhaaK+u3s7qNXiS11GyvxdQSW7yQXjeUiSSQiSZUX0s856fs6NOS&#10;92KuvXXX1/4foeZkP72nWrSi/fm7PyWi/JnYeLvCXh79nrV49SvNFf4na5p/hvz9U8UfDew1XQYd&#10;IhnjkkFs0YvBp1sxtbaSaVToojc2s26Ey5iWj8PP21PjndfBbxH4Z+JPi60+F/wqstJmtl0/WPB9&#10;9qV1rEDxTKtsk0rabvcSBt01lBFDHIYWkMQkTzPHviHr3iH9n/xu+p6l8FtW+GF/Lokp1D+ytW0a&#10;NoFNqXNzatBBbR2cNzHbxvLZG2jO60lXzU825t6zLj9r/wCIXjT4NXXg3RPG/wAYJvsepxXt94i8&#10;P+JLeez8uGOKQI+lpqctvciNiHM/lEREAjDJ5i+PGjUre8pa7c23XZdNdtvRHtShGMYxaT166/P9&#10;dLans3wA8Wfs3ftIw6R4B+Ems61p+qLo+rSaJD4h8DW2l29jYmW8ur69sbKDXLuLUpTdOYY4DJFH&#10;CJZVHkR5K/NvxX0y21bXtC+CEPgXxF4F8NzeIoDpnjL+z7fW1vbO3+/rIigtVYfZInYpa2zSKttH&#10;HAFEytdT+4fFLxb8S7/9nH4S+APHH7S2g6Xp/hnwfdX3gOH4c6RNNrN6v2mbVXvBaWDm2NpaR6U1&#10;tEjOFW5lllZDFEjx8x+37q/i39n++uPG6+D7H/hGLLxjc+GfiFeWcltcut9ZsNsc32OX7LeSSJsV&#10;ZliS5ju7VlmnDRMq7RlU+tL2a5rvSLbsmuz2b8nfbozOn7ONOSqSt56aru7fI8K8d6/4k+IOvaj/&#10;AGv4/wBC8Rarfag2gWc2kXs959qjW0msrnVIkbyLpLVrWUSC2dQ0TlHkFsqNC3U/FL9q341ftF/t&#10;HeIvih+1FpvhO+1bXvFVlF4dsdC0dYooL2JbfT7lLUgSMbO3jjkIklZnU2cYMqyuxP1j8Pv+Ce/w&#10;Q8RfBO3+LHw+8IeLdE1Dwrp0h+MHw9umlt9cmv4oJLq6sHma4hnt0jVVljghSD7ZaqG+0RTS/bE5&#10;H4h+A/DOk/DHXvCXwb+CPwv0eLwros2oajbWPga01zxRpdpbWr3C+dq06S/2ZDbtbyLtjnnlZY3+&#10;z3dwyxs/dQx2Fl+7iu6s9Gnf/Pt9/bjr4erKSqX26ra3n8vxPmz9lfwL8a7v4Oa58T/C2v3uj+HV&#10;1yOy1OdtVtJbWa9htreeW0ktJi6gtBcxyPcSR7Fhs7oq8nlNDXa/CWw/Z6bxTY+IPH3xim1Lw/po&#10;05guk+LTpotbWS0KyXgK2VzeX4tbeS+jSxxbMBDNILgXWoAS+Y/sgLYeHvFVh481Lxz4M8GWegte&#10;jxJ4y8aeHYr+y+wz2cUcOmLZyxObiS4l3o+2OURwvIW3rJ5MnpmqfFXxPrvww8RfsofFD4jeJtc8&#10;M23hPULnQdF0PSbZNYurh1efT7gRRWCTXtsk8NvLJPqItna1unEZQRDzNMR+7rSXftvbb+thUJSq&#10;UUu3Xb7j3j4leOfCnjpNT/4RPSvD/gfwvrWi6M58Eaprml32meIibP7RZpPq93DZzaTqEOnpA8Nt&#10;DPNc273duI51CzRJy/gH9qy68LfG7UNc/aE8D+KPiN8M/gXqdxoF5N4puo7eaxs2uh/Ylpc/bEBn&#10;jN/9iYSW4SaO1ErNAVZUk8r8caVaeL/DWi+A/Dt7ofw+1LTNHs4fE11pOqNdeJ7q70+w07SIrKN2&#10;jUWlu7WFvM1vLM4a41Eggi3dou08IWfwtuP2WNb/AGTfiV8JLr/hZV5Jp58B/ER7aMfaJI9ZOrMl&#10;5BK4ngBsjBBB9nM6yQtDJ5aqEduL6phfZ80lo9Ldujd+rt5vTulY39pX5eVJt7XW+vbXQ8uj+FH7&#10;XGt6voes/CD9pO1l1TVLiZGsfCfxEis5NSv7iWFWJexmD3Ci2MAeG3kZ7WCKFmTywXf0/wAIfsN/&#10;HDw5beF7n/hZPif4heL/ABTNb6Z4f0e48N263ljdfZ7tryKdNSvPt8NkSJWTUY4JoJYoInd4VlNv&#10;Wf4Q+A3/AAsTxV40ufD3jzwbp3iTVvEFxf3Pwg+IOpQxWWp2P2jzraGx1e5txGLlJbaJfMvoPsF5&#10;cQxyTuwWSzHXeLvC3xR0H4pWPgv4/a42i6LodnPeXXhrxXa3thr3hjSmulsoo4rpvPbXILua5ihj&#10;+wyT2gZHMVuvlQwjtqTlKnyxkrLpb+v+D+BnTjy4i+qlfXfy6XKn7M3izxdoHiWb4ffEr4OxXra1&#10;4gaLVtF0fSdZEkmoLLJbeSbGWETwSxXMUzXG61itlkkld3EnkQSfqf8AspXfjv4lfst/Fr4AeEPE&#10;ckXjiy0+TUPCd9rXzR6TqU1s8NggjIOY7S/05ZiNpHzgFOSp/LTSv2UdQl+KlrHdeIfCuuaZb6Le&#10;6n4s8J+LNPWObwza2VlNLJDNcxi5jjQxW6giRJY0lGwx+ZGoH2//AME+9YP7KHx68A23iHRdCsfC&#10;vjwXfg2DUvD99q8djbak/wDpNtDcafqW5tMvbi5tnhjRZPLkdrgFVleMScuAx9F4qCVvf0/y3Iz3&#10;A1JYWTW8LP7jwHSv2NvgP8fPj1renfF7V9R0nxJ4Pube+m+Euh+EdHsPD+hWcot0/tayGoa7Hb3u&#10;msytzDHJcRfadsm6WW1kk9a0n4mfsUfCi1174Sav8T/HPjqznsWtvEXh+PxRfTQeGk3PH9ksr+eC&#10;xuLhJ4xL+7N1Ku1CmQGLtkf8FPdMi+GPxd8SfBi5nk0fT7rQ47PwrdLeJbxQW891Ndx29paqTNdK&#10;8TPpzx28EzmOCXAZpZyPgWH4ZeNPEer2nwl8C+NvCa32rW/nalPo95LfRxW/lpummn2Sb7f5wFMD&#10;XWNp+STYSnJP3pOnU0cW15adV/X3nXhaLrUY1nJuLV0uu39bnvf/AAUA+J/7CWneApNU/Z5/aE1n&#10;wd4ittDc2/w30XwFHd6drzR7yH1d5rdra5nbEcQubieb7MIo3ihaTe8vkOn/ALPHxE8c+GNN+M2h&#10;6H4p8SeM/FnxevND8M6r4w8RNHfJp8NrthyguZVtfNhvNLtG2EyJ5TRwOoVZD6Z8NP2VvgEPDzW3&#10;iCP4e/Ejx1dW8Vv4f8N+A9F8Q3l5YPBFaWRtLuD7FELKcG3867uLgpdNtkaO1mbFu3qGieEfjF8Q&#10;5473wXo11o/hWGKCTUNG+Hq6fDq07291ENOkKtLLqGjES29nv1O2jEU76eXUIBAUivmE8HRjTjp5&#10;tdNum69ep0UsPRrVHJu+1k+r9dNfTomjEj8TftJfsnNqGneNvBHg/wAa+EfFvxPmGl6T4X1C61i6&#10;u1t7gWV6ur3iw+ZNZBEt7mCC7EyzWeprEZi0amKHwv8ACS20rWNU8E/Gz+3tN/s3QbSx8X3Wm6dq&#10;lxrEEl9YfamtG0O0R4dIs5YZYYYmnto5UkmmS3gnaBzB1/xK8TftvfDbxB4h8deKbPULrULHxFHZ&#10;alrXh2XTA0mkXLogS1Uata3MOqm5uWtPMtYEuFa4cRTK8ki19bfs6fsefB39m3wvo/if4z+IV0Xw&#10;3eaTDLp/w8vPDMXh/TNMbysE3ts99em5u2G9neaWScsSrSBVCDyalarUuoQTlN6uO2iWvXX5efkV&#10;WccLTXtHtsnu9dl2t53vvofKHwl+BHgr9ir4WSeLYfiL4i1HxT4ssf7OvvGXirwZr0l1o+j3t6X/&#10;ALC2abBfNBNcyJbPIZ5YZZjcskL2zTGUdP4u1j9h7XPEV6Pg5K8Pxi1K3jS4tdd+FHiSDVLmwuLa&#10;WRWi/tDVGjCuxecpeec7iLc0EpSHb6T+0h+3J/wTb8E6zH4F0r4HSa99kj+zQaeup3Om6RFbhGAW&#10;8022lCvaKTtaKS2EZ3rhSuWPyx+zxpGqfHH48Q/tdeIvEF94dsZNWvJNC/4R/SJprzXFEbwXGm6V&#10;bRTtO1vHGslqZDI0W4fZ447p47iKLLGYdqi8TjGoS1V0+70TVuvbv0KweIqTqr2Cl31Ss/LZtpfl&#10;879t8XfiL4B+MHiyW/8AFOm6evgu3sbmLXNEs/ipdaPNZ+Kzp8KT3kBtZzN/Z1rte1WeW31AG9M1&#10;sLTzbmeaLzr4bfFf4PeGfhD4w8HeFv2ttU8Oaf4k1+4vPFdxpvhXS7GS7aaO2iW01HUrbXbG5lsx&#10;HDJIIjb6VLPNdzSTRRCV7VfV/jR+wz4K1n4Qap4e+En7acen6FY6bI2pahqnh8QalpNtaXKtP593&#10;NfR+RcQwqlnHHdw2QghuFikdUKiP1/VfA2meKf2dNL+CX7Pv/BOvUdU+Gtq2nnUfDnnR6Pquiafp&#10;t/FdiTVPtojF/c30sc020SMkkZW4M7falkV0KlGjRU1e1+VWtdW1bbta7vouttXoXWknaCTet3e6&#10;S6K6kr+r6vzPzh+Gf7PLeBv2ubfwj8TviBqniDQfAEjWkVt4t0u40K40m2hWS8nhtYorq4gEEEtx&#10;PFO/22ZESeQSwq5hZvULD9hbwZ8bfipeT6j4q0DXfhHrFmnjvxTd6JrtxHd6DFbwzb5fsaW5ujm0&#10;863ltgkUk8rW8beSscc8f0fL8Pvh54313xhD8QP2WFu9Y1bxJ/a3ii41DwDqul62TPb3UMs5igju&#10;LyxDTEgTXE0iTwxzCCKOORAfAfid8HbK/wDjd4T+F/gn9mq68RR+FbvUL+PxPptnqVvp5aa3jnGm&#10;39hdLpiW2zZaIZFuo4bvzWndJJJ2iHRLNKlWvdNxlFWe2mmuzXX/AIZ6mtPCc1Pli3Z9fLe+t+mn&#10;/A1K3x11bxp/wkd9r3iHxfc+HbjUPGl54hjvbXSftjahaWw0q2mgUQM9vM89wup3BtpnMEltKW85&#10;Q0ZfqfAX7JuveINY8VPNb/Cu80PwfHNNpN78SLfVZbPS4oBBZ/LfT6Fb2FtborW8RhtZGu3eLa/2&#10;ho4/J1PhL8I/j/8AsuePNIjh0DVPGfjq78WNbeCfDf8AbWqzeEba6Fmfvfa7SfzFspLa5dp5tQsr&#10;ryNO8zNxbB5psG3t/wBoi5+M3iD4K/D3xh4Z8NaXoevSaXpnjnw74WvNX1y/kt7yW3tmsLkyTmy8&#10;24jmWMWzWcakhVt0jdVPGp1ubkTTVr82qvrZ2S3tZLzu7WNqlSycqbs0lp0t37+j6+iNzwL/AME0&#10;dQg+Neg/tMfFnQI9J1DTYppND8QaxrV7o2ra5oscFytrresiJI3tZpESJ2VpYrpYxM10VeNEl9Ot&#10;Pjbo2t+I/wDhVnw+s9ebUtda7s/D9zcXFjcvNbxwz3GqajqV1d3NosG2xiucARz+VIpLibasCeC/&#10;tLeBf2jfgXY2fg22+IXirQV/sea/8QXGvvcW+o3GqfbJpZNSufOEMmrtPE0kPnN5iRrAIYpAMKv2&#10;d+yD+xla/s+Saf8AtBftFyf2h4/hme28L6XHvzZ3kuY4yiGNWF/Ku1UVkUWSEtIEmBFp04PA47MM&#10;wcqlS1GF9ekY203e9+l/laxjj8Zh8Fl0ZaSqzfuxS+J37drbs7PwF4htv2J/2Z7HXvjNZ6Do+t7r&#10;hNC8Oaf/AMSqFbiYveTG6dYmEMomuLme5uhBssbeUfuHuiIm/Nr4i/tHfE39s/4LN8Xvj14La/8A&#10;FsFjqmo6BoOgw/ZZD4Sk1C1g1nyEAuDFEkNvLa2M7bpSbfUbg+ZLaiY/Wn7UNl8KPjh8d9b+H37Q&#10;fx38B6bpOl69pdg2j+PPED6BZTW0elvd3Gl6bJBse8Sa8nigmmmuQYWjugLVbiG1u5vN/EPhb9nW&#10;78c31r4t/bY8A+AdEt9YsfFXj/VpvHVoms6xZaW0F7o1no1vbPmO3chTaiASfZbe3hjt4nDwCT21&#10;isLKCpUVanF3VtW3u5S7t3+Xc8GjRqUZuvWTdWdrvok9oxXbu+p03/BPb4pfCfx/4l+IXgb4fWur&#10;XXiXXGudb+KHiK0ma0tLiRrqKy07S7KOSQz/AGdVuztdoY4yLORmaQiPyv0C+Evgm0tXW1NvuhQC&#10;SV9vDY59c4ZiBt6AHgADA+cv2Q9Bt/iHr0nxcuPgjo/gzTNHju9J+H9vpGnWC+fo08y3TaiLiykl&#10;huReL9i+dJJYz/Z6yxSSLMZZfqrQryHTrO4SKdw0zL8y4AjVEJ3ZPQ/NxkYJ4NexkeEjCHtXe8u7&#10;v8rnjZ/i3UquEdv6/r/gHQ/2rFKFkDbo2UMsgbliRx/ifr9cUdS1Zo5md5M4T5grnAyRjjpnGeff&#10;0NQ6bDez6TDd6dp11JZrGFhuVtnaJlAwGLhSq5659OTjJAr33hbxNJJGtvaQzeZj94up2x2Z6kr5&#10;u/j6E+ma+l5WfN80bbmNrevLhtsrKu3oO/Pf1rmNS1KR/lkj3LuwVGTXTXHw58Z3hyNMRCW+WI6h&#10;ArHnGMiTA69zRJ8Pr/RIzcanaSXRhUNItvE8kaZZVGWjByct0BBADNnCsRpGUbaClc4+w0XVNWky&#10;kHHdt2Nv1J6D6+tSeHrXRNO1LWrTX7uN10+eOQukwWPEsW9ecHJGDlVBJwcdKv8AiLxlcQRNBptk&#10;GeP7sk8f7tT/ALEX3c+7ZyOcA15x4k12Qau99ql2zSyKplZyN2VGF4642kAegAHpWsYyloZ7HRXv&#10;xE0zSvGsmoaBAZFXRRalQrRJ5jTF93Xew2ADJ2sc84C4OPrXxG1/WkazkvfLhzjyLdfLUjP8QXl8&#10;dixJ965WGR5WudRbLebMqBD12qMD/wBC7/SpEC+azsx2bv4h/Xp0ocEmOPvF6C/jmYRTr8pwCcfN&#10;/n6VHezNGdm9cKuNpHX3qmlwjPlEb5cbdq5/z+FNaVQeW2/KShb2GB298VNjeMtB01xIh3hl2gjG&#10;AN34/wCf/roWcxq7g7jksBzz+FRODJuZScqB7buf89/0pkJ3fLKwVsNhjgA+vT8KY4ybZK84B3bg&#10;xLHLckDjr0p0IcPlW/3VP8Q4/wAelOaNFmWPzNqFtvy9O3+R9Kc8SR/vHH3cN8uV5/P/AD+lRKZo&#10;kTW5dEZcjnnbnr3/AM9DV+2kLAb0Xnj5n9+n+en61nRIok2A5bb83y9B7D/GrFq8YZtpxu/iZ+vT&#10;0/lRF3H5GtbSF1II6dPlx/8Aq/X9a0LC48sbVdWA5/pWPHJEExguMY7cge/5/h+t63kBHLjnBqr6&#10;GcrG9DdskayH+En5hzzntXRfs1a9/wAI1411rw7cGCPTbmyW5uJJcbo5IZfKUjnAylwM5BDKm3jq&#10;OStrxUPljn5eo7+1T+Ark2fju8vYJmjZtPl/eLjKYkiYEe4ZVI9Ovauer8aNqfwyPmv/AIL/APwN&#10;+KXwf+Hy/txfs0W8EZN/Y6V8TdNh0u1uluIpCttY6mqSY3yrMYLM4JMq3NoRsWCRm/NX4W6l8Uvi&#10;z8I9U+MP7Q37TM3hub/hIdF0i1VvB+nOsn9oTSRQW1wsclsySrGLm9KRCRYYbW4SSVZpoUr9/vjz&#10;4YX45/sreOPhEzQxSeJPBGoafpE00ayR2N1LbSxW9ztfgmJ2ikXJGGRTkFQa/mj+KX7MHxF8U+F9&#10;Fh8L/Er4Z22g2sMaazpDfGrR1mu76VEe7mM811HZHzGCIFinklEEMG/fsLH57McHR9tFe7Hmd22l&#10;fTda9z6jJ8XWqYN2vJwskl2f+VmvJHvE/wAHp/hXI3hj4nfHXxJ8QbVdHOswaf4BaS1jvroNMoEl&#10;xHGbhIHxZsrQCNJYrwCFJ2SSU4mkar8IfEviPxNL+0D8MNF8P6pY6Hpmv2M2mJcWj6StzrOl6XJH&#10;Ittc2U2+ODULi4kt5JY2eW1XfMGkd66b4Vaj8JYbXVn/AGo/h34X1K51ieaw8P2PhfxFpOu29vJP&#10;GEuLpJtMnaER2VtLJOIYZReSTS2RkVkQXI72/wD2EYPhV8XfiJ4Q/a78QaPDp/hfRTc2cGh+H7rU&#10;LzVdDWwgnku7yy06ynCrPsiWGae5As3gcxvKttH5/wA5Wk6VSUqt7xWnLpfb4bNLV73322Pp6bpy&#10;i4Q0vvfXb1vex88ftQeC/jR4c1PSvhFaaDfXXhOR4m0XRfh9Ot3od1/pkNz5y+Re3z3k7Kl9Mz3E&#10;1xKGdmXbGCVra98Mbrxv4Eklu9ftLO4uNUEG7WvEenu0mR5UoE22JWKlXK7Q0jEuJB0avTP2ufj7&#10;8UPB/wAUJvi946/Z1g0HxN4yhSHR/B/iDQ9l/Yafay20cV9I3kRu1zcGN5Wvg0ckkqLJbyW3lwCL&#10;qPgr8ePj58QrnWPAnwj+CUdv4+m0q8bVtW+Gfh+TwnqWn2s0axRLcXRCoLQiVNsmpKZpZvOaO7hS&#10;G0M57TMquDpzkkrbu6Wt1fdv5vq0XRjhqNaX95JW7JrutPzLnjrw/wDs+3n7TPwx8KfBX4S+OfDe&#10;mX/jLwjY3Ed19nk02W9l1PzYnDxz3C4lhg+WBJPLke1kdYyAZG+r/HX7Rvw9+E/wVvPjJBb33i66&#10;0vwzBrer2umzxLDaq5sJoobi4kcQ20k0mFNuWkn/AH6EQlSpPyLoq/DB/BPja9/aJ8e2fiK38J+L&#10;NEufGWqQzTWEMFwsGq3UInmt1tpnuJIYrlEiidJ5JSI/MXesr2tM8IftnfHePUvjz4o+FPhv4MfA&#10;34f6Pcap4b8OfELwXI2m394+9bBYrWExPcXbSyxQxvbLHFbLculpCZLtIb7z6uS1MYqbrSdob3ej&#10;vZ2XW79NN7vRDljMPhakoRd02lf/AD7nl3xY+H/j34s+Kp/jj+1drVj4Ms/FmtWmu+M4dF0Ga5m0&#10;SOcm4jtnt9sgtZGRVdFuJlcRw77i2VLiDzPn/wAXeIPhFoFr4q079l/wlDY6fdC9sZvGXiTWodU1&#10;RLMwSSN5hhYWtvJcJGiLJFAjl5JYzORlJPsL4nfAX47fGH4Af8I747s/BvhrUbG/uh8R/Gms6hBp&#10;Oj6fKt06DSA1pA6KwkLaYqQqLePyWt3MbBFrN+HH/BOP4sLpkNre6j4ZbUp/s2i3Wk28k2qahLcX&#10;V5DCtqEt5E0+wR1lSaW3+2rLJCS/kZZ4Yu/L8wj7GU8TLaTSgn7tltKy1d7XSk3ZWutTnx2B5ZRj&#10;Rj0Tc3vd9E+i13X4HhFh8D/DXw6i1zwN8Vfhl/b1zCtsFu7DR7WRmt5IVnjuzePLHJCGiZLmMsUV&#10;YOZZdu9I+1+Ev7R/hP4Y/DpvhtoepeJtU09vEUmrS61YfaFeysZJPL3TsSIkZXVI0mt2eN9jklki&#10;Vz9XfFD9kTw18HfF2oXXxE+JmsePvhnb3Gn23h+/8TaBf6jYaQIhbNqLXFyLd7aT7RqNtkWsLNIs&#10;e6Jri2e4uJG+I/2gP2UPib4W+LfheL9sbQ7jw/4V1G6lj8O3F9cSaLptgkVnBbxxpa3llEFfzVtm&#10;m8u3cKgYm3Ee2unC4zL8yly1al7+8t7N22SfVLdK3z0OWrTxOHpc9Cn5Pv6tr9Uz0zQf2m/gD438&#10;df8ACrtF8KePPFXiARzwXtxqEFtdBQqyOzm5adUeLCO+Y0YybdwaZsGuXtP2cLn49ftETeDvEM2j&#10;+HNBspGj8U69b65DuEaWnn3CI9xBHBbzxxdZZnjjt/ndg5DpXH/E/wDZ/wDg/wCAtH8Map4t0a48&#10;P+G9Lt7M6MdQ0WEz6kA5kluJWhDJcmVdi5t7pljkCiSMCURj0L4W22jfttfErS/hXqPjiy8G/BnQ&#10;beaPxLNC11JplvJFaz3UcdzcmO3jaS8uIfLEFqIXZ5Ewl15UYG6WFpyeIw91FJ3b6W7LRNvtsjKU&#10;cV7P2VdJttW/4Ol7LutWfRfxmh8Uftt+A/D/AOxN/wAE0fA/hTS/hjqSx2ut6haatYxpsjZV+w2q&#10;W0rySmR4/Nurp2juLsoiyyRQRyzz09S+KH7In/BE3wzqnwmTx5b/ABR+JyXET+KPC/g+d7Zr9rcs&#10;sVnqd8qN9jsoXdjJp0Ald5LdUbyo0mB5yy/bb8ReLItQ8D/CrTfiLq/hfT9BtdO1DXfC2lW3h3Wt&#10;C0wQrcNBFqmmwafZnTpIvKby7+K4Zot/km3ZhNXzP4b/AGQtVvPjN4ZsvB6x6BYpcQ/8Jhrl1fJf&#10;/wDCIWszWqy6nNc2xZZbeITwP5zPH5LTRb2gy2zCMada9GveNP4rXd5vf3pb+VreSd7B7DERk5Qa&#10;bWl7fCr2ul/TPM/i/wDGPx7+1h8ZNQ+NXxyuNO1zxZrUzrp9vZQzy2uk2sUcnkWMURdkWNVEaRQR&#10;iVox+8lJdXSX7+sv+CcXjHS/2G7zxv8AEqPSotN8J6fd65ezXViLrU7y6muFhls4VguYAsc0zLDL&#10;PcSucW0bRRziGFkr6l+zL+zD+yvp+n+IPE+va3qF3qN7a3dh8Y/it4W1bSNKuZIriK5t4tG0u3mf&#10;VdQXY0RF3F5sSSRh5HeGVRD9/wDxN8T/AAh8Jf8ABNDwnpml6r/wli+ILGz0nS7XR9Jujd+KtVtZ&#10;oojb2dkpMxuZry18ww7/ADYkW5lYsLWVT5GcZpWxlOk8HBxjCXZrZWur9LNqzs+6OvB4VZfVbqSu&#10;5u17dLpv52Xysfkrafsx+AvDl5dWH9kaxd2uo+LtUsvDF8txHpc15Z2Lv5KiSOCWGOG5nKWts8gd&#10;LmazABcyKtj+sf7OHw0/Yo+D37NnhH49snhi+tG08x6Lqy+JBaWyTzMkzmOWS7WOxuRGsULSTP8A&#10;aLZbaC3lnlEYuH/NTw1p3xs8U/tJz6j+2f4R0/RtJ0A391D4QsfDaQ3FhFp8aWsdvZ3C2rX2xPsl&#10;vDi1mM9uqm4aWPzJblPcfgL/AMFbfgl4CuUudM/Yx0O+/tC4nvP+EstLPTtNSGGEMRK9+0bGWKCJ&#10;TbkLFJ5KrGFmw8YrHMKeKzBpc17JNpNOOvS9km7LVLq+qat2+zUaa9ne3Xo392tv0fTc7Dxrrn7B&#10;XgbV9aXSpNP03R9UvZtT8U6pJb3XiC41PVIrxD50ki2t3faihll+0hnt30YkGOO3b7R9uTwP4t/t&#10;4+HfBngNta8EaDDrdjqUVrdW/i6+s9QsAjXSSSME0+HVDaw/vG2OLe78uLzIY3WCYyRw/o1+zp/w&#10;o39sHSdQ1jQfgD4ZuY7Nmi1bWJ9Fnu9Kt7uaNCbVhPZ2DXczwTbm+ziSNUkVpHw8TN82fGj4GfsT&#10;6L8S9S+EHg/9q7xJqHxAuNYmvvilpul+E7zUbi9ZoJLKWYmzRGt443lkhSFHniRZGhaGSMvnxvb0&#10;aNb2deE5zum3fmVvRJvtqnbbRJG1C1aVqcmlqrdn3cla3zt6s/PCX/goF4TWVhJ+z14UuG3HdcQe&#10;LPGUSSn+8qR65sQHqFX5QOBxRX2p4K+Hfww0vwbpOmeKfC+gtqlvplvFqTJ4S+0g3CxqJCJktnWU&#10;bgfnVmDdQzA5JXvrPcu6UF/4GjT+ycd/z/l97PM/Efxq8deM/An9g/stfDnVdebwx4dSx07xFf6V&#10;HcXnh7TogATDOYlhg2x+YV+0SRvu+bIPI8n0P4KeMvjToV98XvEvjjVtS1bwdcRJqd7a5j1zTIwq&#10;eXPJBJJA4gMrsolUtGZJQq8kbvqX4caH+zH8W9c8WeKvAPizxRo/xS0ma6vPDOq+DWkj1K+TcqlZ&#10;LOKMGe6VjtmjtxavOSrjDM716v8AspaT+yr4507SNb+AvjLS9S+Ifh22W2sv7P8AFAj1GC6jQLNa&#10;w6bf2VpfSRKVZJLaMokkYeGWSQNJu3lKphcO5ximujWr9GeL+7dR7pq2j0PnH9jCXw74S+PPiLTf&#10;iBqdpdbdLhTU7HWvA9xBq2n3kjwSwGSN4pkjE4UosxcqPNRtpzvX6dT4j/sz6X8Q1+Evxx+MsPgW&#10;X7Il3b6pY31pbtboOYLd3mjKvueOWYwqBIWuI2RQpyfjb9sz9n7xx/wlureH/Dclx4Z8ZeE4I7ld&#10;PgZ9GmsmeJLmWKFUWApY+fcERqQBbmZThYWcx+Lfs/fEnwdrHi/ULH47eM9cbUmmZp9f8Y3Bvl1A&#10;+WYvKkuGVWtrgHCAvJwsWx1gdQzc8cJTlh6la3Na14rdbL+tP1OypiJVq0Ep8ujsz7b+Np/Yz0Tx&#10;dqniv4Eftf8AiCS61yaS7upNc+Gt7Do9vL88hV0EbXWC7Hy5Es5Uj6lggzXpX7NfjDSPBk1r8Fvj&#10;P8DreDR/FHiLT9D+3Wd1bra+JppJJGk1FbMb5JUkTfIbh8R3KlHjWARrHXz/APse/sj698KvE1v8&#10;efDHihvG3h3T3mkk0bw7b6feeINTtZy6G0W0vre5s7iNWIYzt5JI5jwdir6VqnizwxDDqFv8NfA2&#10;oeErfS4xLqvgH4RLbReIdOt1nTy5r21ub1XgeOREfzLeCBEO3ZtA3Hw61GjTxftaEVutrr777P8A&#10;rRnpRlVlh/ZVJuWm75dH8rfrc8P8fa38Xo/ixp/gb9n/AMLeH7Nvsn2trzx14i0y20eO1dR5Uttq&#10;jTwyMTnIt5rdnwCQ8igM3Y+K/wBnTUtQ+GN5rfx/0v4S+PoZbyKR9G+E/igX2oH5EiO4+dCfNGxW&#10;/dTZIyAm7Ct7z41+OnhX4ifBbQ77VtU0+30W+s10ex8aeFZrS5lGoBQbOO70+FRB56qo3mGURSA+&#10;WwUiMJxvg9bnw/8AGDwz4l+F/wAPvsMYvpdP0vxxeNcW8N1qG5AY7aFrmZHZAXVpo1kjcpJEuVfD&#10;8NTGVKlSLp01GS10b5nbXV3X4HZTpR9k+du3Z6r+vW588/C34AfssfEPUfK8C6b4kku4ZlW48LxX&#10;zavdRiBldYjp6wzXO1W+9tbI2MNwKkCr8UvAHxcg/ajtbjxNBPa6L4p8PrbWdvLoM1n9oga2vGwv&#10;nIrGbZbxxSBefLkjDDdKTXpn/BRL9nX4jW/x4n+P+kfsnqvjS41iKKbTX8ESN4W1SyWMxx3NxdC8&#10;RvtGyOItGqWpTLArlBul1Twx45+JttrPwz8T/s/+NvHz3jTaj4it/CeuXGj2elxxrGrvZ2l5Z319&#10;c2qGSLyRJO29QHjVMOE9iWKVWgpSndTTVpbx8+2nTVNnDTjKNTm5bcrWzVn5XucJ+09aalpHwotv&#10;Hepap/YWoaFqMJ8O619pNur3TSLm1Zk+ZIpESTexHlhY/nICZrh734GfDj4r6toOo674jVvGWtSX&#10;l3fWug3BuU1K2O9ftNyTIrWxhkuIYkdS/CxqI3Vcpb+KA8AeMPEen+FfAXwl8UabBcXiXk15qVrP&#10;HDdLGhiPyqv2WBSrt0SEBptoBKLI+zeeD7b9m6/i+KtjbR6hLNptxp327RtOWGOSAyLM8FqGmEf7&#10;po0kZhuAAbaoxKAYemsLh40qd18Xzvbzel/6RtKXtm5vft/XkeG6T4kmudY1b4M+HtX1DUoLGSW2&#10;0xptcEd1C32WExTyzqoco8hO/IxmbGwbQF7rR7XwT4Vjjstc1W2/4SbVLOKLXrzR9JmnurqVjtkm&#10;NhEW8lWJy8k4TcQX8vORWP8ADw6B4r1eOz8J6nY+ELrxBoKXlu1qy3Gr3SXCeZzdM0bJw0r7YvKX&#10;nLDbjPtHgr4afBXwj4Q/sL4c+E/AN5dXFwRfahrWnJqjTEq4IQW9wi27AMDuil4CncGJ3D1KyjCO&#10;qbvur2163fa//BOGVeMbczt0PL9WHgbU/FutaL8aPhcbCG5uIrzSfHPhnU9ThEZZEPk+QzyWjusg&#10;IK/uy6uhVQSSPtX/AIJU/D7w94fbxR498LeKR4j1rRfEv2CzF+xjVIWsraQKEZW8omcSJ5igk4kb&#10;BJr8+tW+O3i/4a+Ktf8Ah9rvgW3k8N6HZSpZ6Smn3t2L6Zw223tWlmdTHuETESGXEbP0Kstej/sy&#10;/t+aT+z741134e/AvStN8ON4gkFnrGqX+uW9/Y6TNbB1iuoI90bnmSSMI6RxIPLG07CBjjMHjqlD&#10;mhF/CnpZpKy87rS2ivrtroEMVQkuTm66Xvrr/Wp2/wAFP2nPFfwm+J/iT4WxeH9S/wCFd3WmTz6f&#10;Y3GnXGoad4age3M00kkafK9iJJ282UhRE8a7vkaTbzGsaj+0Z4J0zxJ8GPCP7RsPiLwRr2uWifYd&#10;M8Qf2hfWUINuYrxUjk+0OsT71dUeSBUjMjRAqrj0z9m/9s/wX8H38Qao3w++GOvag08t4NQ8S+G3&#10;utStoJWj8y1FxZyIq2ok2t5ZxF5jlwcMNvpPjn416f8AE74Mar4k+Emo6TocmsvcQRQnwlb+H7O6&#10;jkt2/wBF0+NA0s7R+TIzzZlAWTDFWZSnnUcZ7qhXpO+iba0uuu2j8/8AhzoxUZqTdK1j4r+GHwvR&#10;fEmsWHxB0qZdPc3xhuobho4Hga6gMQSWIbtqRPwxYkMXzgA17F8JfjV8HdA8Ero3x2nvNP022U2z&#10;6j4NUzQ6fbjHks8TJIwiEZXeY4pNvOGA6WPA3w2+LKeLrHw38MvjppcT6mIbvxNPqukvHY2Wnqhd&#10;7v7ZHKLkMFeOPYsYErSgRSbtpGt+1R+z78BSNNg8L+HLHQr+304Dw/d6xpuq6lqOv3TiWQTNHDcO&#10;thE/lOVhUTPHDGWcuxONHbE1vac6dNvp5aOy0/yJlKNOmqcovmt9yMX9o7wd8JYfHnh3UPEHxjPi&#10;jwRrulJq8kiWi2dmrM7SQwS3EZaRFfYp3hoXAZl3ROFZdDwvZeHvGnjy18LT/wBp2rW9vM62kN9a&#10;2v2kyfv9jwoZ1aF/3hUZ3RokYVyd+a/7I/wf1jTtQ0PXdXu4fFj6br0jQ6f4L8PzS2mkoYwsZmMS&#10;yQxmKXdKA7RyIzlgHZEFe7/GzwZqt5od5cv4jjsfOsWguLea1vJd7b2Jlb7O67H2kqpkDcgAfdq1&#10;Tioq8leLdrKy9bfmctWpy1FBaprVnzf8ONIi+EXhH4i+IPD3w/0XS/F3jTxBdNpej2ltFClhYr+6&#10;jecR8xxRoJrpg5BbzBGG8xlB3bn4eX/hL4a6p4l17xndeIYdIV511b7LGkLoEEgjm2/eGRs3Bkdu&#10;MEd/U/gf8PzY+D7i08dW+n3kd5fSTWd7eQyCGC2dE4k3DdITIsrEJ8g8zPzcNXoNnqHhqzjW3sdU&#10;hs47OQRw28MaW6QYHyeXFHgImTx8uSeQMYNdnN9YanNK99/8r+Ryy5qF4wv/AJngPwp8IeJfifHa&#10;fEVNH1C10S9s4rj/AImULxzTIV3xWsSssa29sjM7NIVDTS7jt27Wrn/2tL3wp4a8GTaSPjBoPh37&#10;VeJJ4ij1ScyGW28wCWNDDuOXH7sI2M7jtYErj6C8SfFnwz4Z2alrWorawTZHmLmeRCGBO4cMOvPH&#10;HHtXw/8AtNfGfRfHfxVex8W2FuvhUpGujazISUF/9oW7SGebePLG6O3JJhaOPgfIryl6w1ChLERa&#10;u2t1pf8AHdk1Ktfld9EWvDnwv8KTaLD/AGXrXjLTYZ7dX0/UZ9cubUTKY2JmW237YArKpCnDfPy3&#10;BVeD/aM8VSR3+keMdCupNKvvA8KWOk2sccAs7W3EaQtF5c8bBSIlxuUblOTgEkH3T4W/ADVLn4da&#10;X8S/BHjVNZ0vWLVNUt47pZTJbs8arLE0qxt5joymNgyryGxwoAq6V+zXr/x5N5pfjd/D3hTbfRvD&#10;dTWk15fxxRAPA0bRhIrfEhY8yBsBRnb8o0wssd/a0nNfu10/Bqz7rcMRUy6OBSTTnffrfe/+R5n8&#10;H/hH+0B+05Povi698C6T5GhyT7f7R8UCzSbzY8N9ogjinumXM04CbIGwVAkGOOu+KP7OPw/8AR/8&#10;JT8fv2gLrU9aa+sTd29mJ4mWRcRbEijmMv7yMGAZRVVH2qgYkm34k/Ys8N/DSaz8QP8AtH3WsM95&#10;HBfjwxpL6fcSJldyl7bUGXnIAYwHB7YqD4p+APEj6FY+F/g9oHhvT/7R1KC2ute1q4uJtUt4gGUp&#10;bj7K6RyfOXaQTM7quBtUtjuliKdOcaXMop3tb77a3/Jehwuk6l6kbvvpZ+p89/GC7svjFfX3i3wP&#10;dQxaf4d0OHS59Bt7iVrG10k74hZypJ5cjSofOmMwBcyMWIV8VteAP2bPh74U0yG8+Lvj/SbiaGTb&#10;/YFlqIt7e6QBf9beLHJtkzhTGUUnYuHKnA9D8VfAT4l61dX/AIV8S/GPUfCOs3er+V4fj8ReF7mW&#10;01OK3KL5iyWVpI1vGJPmiuPtDEqFdQOteXeOP2D/ABL4dvm8Uw/ETw3J5N1DaapHHDMLPUblpYti&#10;W3lO32hCbiNWaVYVixlmTqOrEfXMRh1h4Yt0U+yvJ7ac2jWt9Vr0TT1OOnHCxxPtZUPa/PT1trc9&#10;Om+PfgH4V+FY5fAdjdadp93eLbXmlS6aDPcAxszSeYHaScgAkSMvAPJGSpj8X/HXwP8AETwrqfgL&#10;xbq32PwzfRQwanea5a3UbXbllmjNsLdJmOxkidXUMjnbwy5DWPBP7MHhPwbpdt4n+Onwc1TxBqk2&#10;sR2/hPwTr/j5pJb6KTcI5Fs4/tOUVcAzswiLcBTuVT32reF/AniHwrpyfCL4W3/h++t9ZgXU4/h+&#10;0d5YWUO90dRdCO0tp7qSTbFwdmwzB2crHG/yf+qOVwqKq5SlVTvz3V007p3d25K2jd9dd0j6RZ5G&#10;VL2appR2turbWtpofJv/AAxf4rufHP8AYvgLVbPxB4R1RVaO71PV30VNRiXDLAwulT7PKm9wsgXa&#10;4Y4RQX2/Tmu6Z8f/AAprEFlo/wAIfD+va9feH5Yb7U9MsdM1JrmH7Uoit2ihkmhjIALSNFAjZg3A&#10;xrt2eoaD+zH8N49Lg0vwEPDuoandaZ9t+Iep+G202CLw9FuWWXdqOVaICRZAzOELRJOSzABB5r8O&#10;P2nY/Auh69p/wz8DX3hvTda0SWDUJrzWLe+vtRiKkAJexRqvzo7/ALv/AFu84LxlSa+mjjMZiqMY&#10;4iXMo6NtWb83Z2v3skvJaJeDTwmCo1pyw0bN9L3S/rzPRv2kf2Ufir8MvCvhfVPH/hbw/wCNrqw1&#10;DT5v+EAtfE040vTUSJHQXtmbC2ZLHy7WVXhgmnxHC3Vt1xXP+I/2m/ij8E/ir4mg+K3hi0Hh+80+&#10;9vLXR9Lt28L3n2ySdEhuDMkzy37tudnW5d1dPOkwDD5b9B+zv4h1v4Q6zZeNLL4geB7q1XxM2rWd&#10;vqlxqE2izXE2m6jbCGWExS3U8k1vczSSW5UlDbuTu5J+oNX+OP7OmqeBrjVPjl8Uvh7pvjiS1urG&#10;+8E/s++GpBc3VnPFCLiGeK4njn0y1dYklmt7zynlNspAkA8t+WtUjTpOMY3X+fW70+Z0W95Ko+n4&#10;9rLU8V8Q/BPRdQ17TdL+Ef7YN5r3hfUvD8eqah4i/s3xLpzSg5X7P9jkuVa5iKtERMsgjYE8Dkjn&#10;fB/wE+F/wY8a6P448bHVvGkNrYpO9rp7p4dlvhDM64e5jN1OGZgd7RPFIRtwykgj0TStT0jw1Yaf&#10;Y+KPDTeE7TSbuVF0HULyBms9PL29o9tM6LFHHN5qwssaL5YMrKHICkw6jplr4h8C3C3lzHbrpNyZ&#10;Y7q4/didbia1gUpkZ2rcyY6clsdsH5SOOxX1v2FOmrXbT3b/AB6nh0fCfgipP65iYTqSWtp1Jyit&#10;ekb2WttNtux1Hwn+IPwz+F/i7XvHXg34K2Phnwpdf2Prt4t7dSxaFaXF9DazmCO4XTLy4KxpOkLR&#10;Byha53YhZkkTf1bXfCkF3pPgbQB4o13xJ8R7lLiHXbi5mlmvNNs45Z5Ly3a1vreK1ePzrkT+ZcxI&#10;gRIZ4SssbT6nhP4k+NPhT8JPA/wG+LOo+JfCXh/WfBul3+laT4n8ORPHovmKI3gvFFrHMt09w1xN&#10;H5ktzHsZYzZDMUsnvX7N37C/x58T+C7rx54w/ai0zxR4T8SaSL3wjo+i6hf6PdWE0sUL2am40xrN&#10;drRSTCQGNSTcRhdqoyy+vXw2NxOZyjCndpXsnZ+vyfkvJ9T6COYZfl+VqdWbilokk3ey2Ttbytc8&#10;++CPwr+Jmh3Wi+BPAHi63+H+hWk183jOHQ5Bql34gkkki8qCQmytreTbG8sTMIHjtI4YI42uP3hi&#10;+ptL+GP7M3h3w49xZiw1jWIbMWl9Hq19dXmIgCyq6vMIXi37iIkjVFZyVUck/JPxP+Ofhb4E+Cov&#10;B/w/uYYZLyTzry+hjaENINoAiijA8mKJFSNIcMFVcYaQ+YPni1/bT+IfhvxM2o2WsRyEsfMa4aRo&#10;E5wGmjU/MELqfl6jAyOo7uG8JHDqMsbBc0m7re1359e/S5/I/Evj3ipcRSwbg1Tu4tRbvBdLtayl&#10;36Lp0P04g+Od74DZbbStHt7Gxt4Ttt9G03yoUi3kgYWcIgyWP3eN7EDk573T/ih4y8R6SuoNJb27&#10;PD50cN5eEyNnoAPc5ALFRnocc18G/sUfG/R/jB4P13U/iX4ttr7XtHnkbUtNGkyW8FrYyRwtvgWM&#10;P9oYNL5e4/PEzZ2tmKU++eDdb8O6h4bh8P6D42s7m4sYvMtLjTr6KRoInB8plGSxgdMYQ5RkwoJU&#10;Ia/Z8pyXCxj+7ej7/wCR9hlOdTzDBRxCk3GeqTeq9TsNY/ac1DTL9tHv08i5Xf5sYzvRgRxj0III&#10;PORyCQRXKeI/2qHtJtkE8kzPIVX9995sZ7dOAe3b6Vwvxp0PWfiJdwyaELiPWtJ0O5kuLdY3LyIk&#10;sZjVDtxIGxKFyWLEKoZtrufA7zXZrx4hLeTNGsm43EIQc7WHIfPBBYYHPT8PqKWV4HS+jNK2Lxa9&#10;D6R1H9rFpelxGkyhsqZRvH5jdXL+IP2mNUnYeVeFg25mZZNrKRj+8c9zyBgYNfO+oavqdhqrO922&#10;1v3gabbiJgAAo27SQVz2IB5yfu1avNakjhjm3NGn8LR4VWyOpOecE9c4/nWscPg4u1jF1MRLVntm&#10;p/HzxOzrDNEFQIf9XOCVPY443A/XIOOADxz958YNblBt7i4nY+WxRYZkbdtPPys4zzjgnHIBOeK8&#10;2/tK9aNZLi/CrwyybdzHjjIOc/kc4H40rbUDJKsttefKAfmaNJGIz22rkc45OeR93uOhSw8LctiZ&#10;RqdTv774j6jbL9ouLlkjkkCK5lJUk/xZBIAIx+JwR0rOfxxfSxzbJZJ2X7ihwpJ64BIHJUj1/rXI&#10;peRxANGG+8dru3UA4DZPzDp1xjHbFPt7uRkVzJ5XA+RX3Dntkjnt04rZYiG2hl7Ftmzc+Lb8zNJD&#10;LKplyqyJn7w4BbOAR74wR3IrPn1+eF550eYtHlYIWnJjyPuk4APO5M8ZBU46kmnM6Mf3Aj5bDIzf&#10;wlTk8D17cZ9RWPquvrYXVhpy6pnzJkiRljBExxKH+diACoTec5J2kAFjiuKpilzHTTw7Omudcdgs&#10;1ldyAtl/LyMPwMgnDHoApx+HYVz+qavK9isIkVZI76PzlaRoejb+CmMg7fUDIXPOQ2Xc+L9H0/WP&#10;LuL1TtdjmUtHsjI/2uDyB0xWbrnivSkvrqWS8VbSS1iGdrYVhJt5OP4hIQTnkYyQBmuStiozT5md&#10;FPCTjPQm+M3jXxRLoEniz4RWN1eeKrOO2063tWsLuO31KIwC7BmliCQOqJd2qxC+kaMMl35UbS+b&#10;JH8vWGjfGr4cfs16XoXwT0+4kutIZdB1/wD4RnXG1C4h0yS1fzbcXHkPaG2lvF+0tal5xbvM0kUa&#10;ySTSzewfE/44+C/2cfhpp/jLxnB4+jjsdalGi6l8PdaGnXummS4nkjgScXMIjjeMhTvSeIeVzETs&#10;YeffG3xl49ufiPpnxf8AD/wO8S61HA3l2/iTxp8ZYdU1j7Wu2QSlhBFqECGKWdJYDBsHn+SUiZU8&#10;v8jzujUpZlNwaabvZ7Py3R+xZDUp1MthGe8dE+q/Bnv1j4u+FyfsA6rrfxDl0G6vLH4L6X4buYFs&#10;42kkt4dGhi+z206SmT7OxDss0Sw4We6xuOHX4NsPhL4a+JfxH8I/C3wL8QYvGlr488Y2+maPrun2&#10;5tJIrm8vLe3tY9S0+d42YG4eQefJI6ypnyrgFDGPoTw7rus+NvC/iTxHaeAPF2+bUtLXVxZC/W0u&#10;TNqUEW4W8U19q0EUsf2sNdO4MkMaeVZytGqJiweAPjfpPg7wt8FfFXwO0jwnZaXfNc6T4k8B+IrK&#10;506TVrfzZYY7i7s7hksUeM2WwyynUHuLW0LfaBbW8cfm4fELCxbmra3ev3tL/I9Otl8q0rwfN20P&#10;E/A+iaH8Xvjbofgf4j6lY6lY6t4blu/DfiTRYgjW2p3F0jM5a5hMkkgjMyTA7pLZVNxCjTWoif1T&#10;4QfDHwf8OPGXi/TPg74qOp2ngjwrr/ijw2PEWqWerXs8c2lASCOOIJIsbNMZfMlihbZJtlQPL5ac&#10;/wDCf4W6p+yt4wlv9W8AaD4tkF/a6NdabrMVw0VxqG+eexsF0SO7t2neWILGhlRyl4txKZXjBkPs&#10;vxk+Dv7Qun6H4m0nxJ4YOfiRDr9zpK+Ddbv44Ra3Mt1dPoFy1zELMXUU8qqZkVwbS0kCSSxrGG3l&#10;Xoyl+6qe41bfS97t/K+pH1fFS96rT95P/hjyrwz8Efgd49toftnxB+Kd9riXbW2mKk2l3drrKzTq&#10;tu0UtxELmUz2Ztrzy2t5Et4ZwwRUZVPoN58bP+CJ37Nvwa03S/F3gr4g/wDCf+JPDetaN4o8VeAd&#10;+pSw3ci32k3sF8l5rFoAJIXeeS3ghiiKzwOMZTHlnhv9m747eBLy9i+I3j7RfB+seF9Dl1RrZdYg&#10;vJojEl5qPlXEenXjhbW3hMd1NGIBIQYtsbpGAmb8R/2evCXj74a26+PPDJ8E3v2jULC18YeI11S5&#10;trBVkuHiAh0yO5ZbCFYVt5pPKmWOaWxhiSEw37VrGthqlWzm3Hydunfr+JjUwuIhTulaXpf1Ppjw&#10;1dfssePf2IpviN8LPHul2vjq68C6r4i8dXi325xbt4gi0zSIZYlYiCSCz01XtbYN+9nliVyEuC8n&#10;0Zqn/BJXTvBPxV8BaHb/ABw03XNG+Jd9LaeIPBfiPUh9uvdJDxNPqlp/aESXMj2kTWsjWErPNaxW&#10;p/0i6aHj5/8AgE/7EHhL4M6lrOieF/DGk7tQ0/T5Pi7rXiVpPDn2HVL+S8udM06xns7NLoQRW73U&#10;MOrW0rC8iRo7WWCCJovob/gmlYWnxM/aj8dftI+MPinbax8M/h14bhv/AAfrmuaxcX83h241K0mi&#10;mnmvb6aa4ATS11EXEfnCNJnYeUscVqU8vDYWGKzWNGN+Vybd9bpJPfy9dNdNFfoxWIxGFy2ddys0&#10;n21bslpe6V3oY/8AwWY/aX8a3P7WegfBvwQvgbTdLCW1nq998RpLePSbbUZEOoM5a7kS0S3Sx1K1&#10;aSOR0mnlt4Y4Fdo2FfMXxh8Q/COSLwTdfsmfFmbxF4M8PzSQeLLG203U7ee81K2knhVjBLDHYRW9&#10;9Ex1GRGuYYBBD5DGErGbrU+KtrqPxS+Oniz476l8VodTs/F2valrXiaXwmmqwaXoUc1/LZ2kLajL&#10;pktrK0dmbuL7IpLXT2irFHcXEdvFd4XwR+Pvwm8H2OtHSPAHii+gj8ZarYWbW8tnFcG6s7iGQ3N5&#10;Yw6ZLHeRiNARbuy21vGnzGeb7N5PTjXSrYqVdLXW35L8FodGX0sRh8DToxeyV159b3830PRvgb8M&#10;bTxd4H1T4p/tgarNofgrT9Y/sW/0zUbi90fT9LvY5bl5gLKyEdxqV+kEdvIbNIFG+doypdJXi4Xx&#10;F8evAH7R6eLvhL+xx8JPF/jTVtBksjFrtx8N77WdW8T3sd1aG5dZLWNRo0SsnnGQmUyJF8gtWdY2&#10;x/jj4r+NvxC+EGsa5B420mz0nQ7WHS/h7fmZry08PpJqtvdeVLJPFm5tTbWF+1t5MLl0sYfNSW6S&#10;Jo/kbxtqXjHwL8PR4r1P9oe01a78NSp/wj/hzT4bLXITcx34MDPFBPNZ2Nt5IVmCuQ0kvlIs4Exg&#10;4sHl2HxsnNzXMnZRTdls9ra/P/Jm2MxmJwcdYu1rt6W/ryP0A0a68YfDXxrH8VPjZJ4gsLP4ceHl&#10;sdNbRbe48VajYWQsbmy1Jrq0d7q3jilt7ye1kWaaD7Gtk0W0shmbhE/4KLfA3Q/EmpXXwo/Zu0fV&#10;vCV9q0l3pNxdaPHPq2leRexXVtqW66hlea4lka3nuIbXyYovNiSGKVYkMniPg79vP9nvw3odj4iv&#10;vF/xOXxFY6HNZ67b+MNfkij1WI2UkUmm2z28l1NbRSx3FwqvNGWHnypFcWuXI8xu/wDgojP4t+IE&#10;l3D8IdI0/VTdWdjoen6XfanBpdpBbxRxqy2dlcrLd3MhgiPmSXLlzK4kM48nyO3D5LiJSl7Sm3br&#10;ey76L8bnmVsywcbOM1d9PPz/AER9M/tJfts+CP2tPidqfxw/Zj1TxJpeqaRePq2uWOqXcGmt5Onr&#10;Bi301re4mnWMQS386oJBJm3lmSLzFunPH3X/AAUe8d+MrTTf2XvEvwt0vSbaYx6UdP1Rbl5IIri6&#10;aNiZJJ182YIVaMTQTFJYbaRZA0MTJ4T8J/hNqcGkp8WvC2pWmlxrr9pqGkeENa0SaBZ1ghjkkJmu&#10;dls1s8pjhSQzzyhHJk8pTK8ntPjj49DX10zxv4qtbOSbVNQj0y1vl+HOlXExuPK8q2tzqOob7i2j&#10;bZuBshGYFSQLtcKa7fqeFoVVTpxv563WxFKtiq2H5puy/Boq/sVaP8WfEMlv4c8AhtLN74iljbx1&#10;rVtBbeH9Ek+zWcvmX2sXcEkekypHZMVaJXlnFykflttjVvXtG8d/sBadql5qmqan4h8UeC/D91Np&#10;t1498PxxXni7xTrHnWwF3aW968GnadpqXd8iC7WKe6mm3sytHI7J4z+x98avhn8K5F0jxZc3FxfW&#10;+szax/Ztv4TttUElv5NpCt1H5sgaO7hZWaOVEYpGzlw0Rn2+veF/iI/j+x8VfDX4TfEXTdB8K/Cu&#10;5vdQ1jQfFljeaSt5cSSQ6XbaraQSy6kw1FJNQSIj7PBM8L7CXdzGc8ZLlqSlKm2u/l3/AEX/AAxW&#10;Hpztyxn1MHX/AIg+F/iB4yvfgj4y+MVv8O/C+j3E0VjdX1hY6gp1q+DEz6/JZWlsdOjneyVVvEtp&#10;bi3NtE1/Bh0WO38SvhR8VvgV8FPHGu/EaTTfGPiHxFp9xp/gC48I+HNJ1WC3t/tljPq2rJcQKtxf&#10;sUbTogbiNJTHe3TSIoXD+Z+Av2P113w94p17xXd2ugx2WgTa34bk8UeGWSxuoLW3SC0ugdsiXBvr&#10;lZNqNOkFotpqMlwXWFlP0v8AFi+/Zi+CXwe8KfDDwb4Z0y91bwlolzpXhfXPFUYf+zL5rxLjUtTs&#10;7a5eBtXvTd7Q1xIIbQNakK/kQy2txy4vGUacoQpe9eyatppZ7+u+7ttfr3YbCYiUXzqy3Wuu/wDW&#10;n5HN6X+y34p8aazbavour+H9Rt9asC/h+58L6xI2n6hJJJBqFzdgXKrLYLAbi3iee8isroqltBAA&#10;mMelfCv9uXxBpd3ofw+/aH8J6rDosOqPDpt7p9rqdxp8k8kcUnmQ3E1vBd2cuyZFF6kqSN5j7pXB&#10;Zq8N8beL/iz+0j4N1bwX8Dfi34T8F+ELe0t9M+IWpXHiK9v4lacsn2i7vtL0x7WytpXlIFrBIIgJ&#10;Z41JjkSKL6a/Zu/Zl/bX/Z68Da/B/wALv+DFjpPijRJm0HXfCd9qd/cXVxPp13m5mMVkl2Y5Law1&#10;GZZ7X/TLu8sLW3eWWONBB5dZVIxdTEySb2j2+eve9jqcqPKow1tvL/gG34l+Dsus+GPiB47/AGbv&#10;FOveKo/EngvWNI1LRfF1+8N9Z6g8TXFhNp73MAh1FZCLi3BmLSyNquoMt3qbNKo8M8P/ALdP7UPw&#10;l8N+H/AHxu+KPi2xvtLbTy3gHQpNH1K/0vMQmt1W8m1OTULO4S7ABsbsSJYKkU4gUL9ki9C8Bfsv&#10;fs2+IPEF98e/EGkWvw1Gqa81za+JvCfxEhtI9Lv9gT7LpLzwSw3EayCRkntJLFpkkQwBoTDI/QRf&#10;Bf4feHdPmP7WfwF0HWFvLqW7s9R03xA82oa9aWFpKsySXFzY2lmoa2STBtVt7i3juYbadUuNyDnq&#10;42jhoqNRXd0/NNdtenlqio4eNaalvo7Lurbdtj7F/bF+H/wZ/bS+Avwv/bht/gjc6t/wl/gfTrMi&#10;V72z1LR9L1cW92Fa4tL2KOIRxzXURWRZonubi2BltoPtE9eDeB9a8e+JfhLofitNUstS0cXVx9h8&#10;OnwPotrb20k0VteM88Wq2CNDYuJr6R5re5sF8lY2P2RriO3h+lP2C/EE/wAaf2bF/Ze+MPgm20mb&#10;xD4GF1a2senpcaTY7SbVrFY0KwxSWzQwyLYoUCxqpCQgGGL4s0D9n/xr/Y+pfC/4i3fifxv8WPAv&#10;iq5uU0zxp4dg8XaFo10bhMiNBptzqyia2jiIuhbzWrO0ZMbR7ph1ZhWo1owxMWlGas+vvLp5P5o8&#10;fL6Naj7XD1Fd0ndJ3+GWzXktnbY8y8X+PtM+FfhOz8V/Gn9o/Vda1zxB4Xl0vSdWt9Ft7u7vdNfU&#10;Fae6uomkdBZSi3QRyBro+SztI0rbo29m8KftCfDL4OeAL+z034nR6HrC6g2keD9NtVF9qFzdSTy+&#10;VqF9bzX1xGl2k0txM9tDNax6lcxD5xbzAHxX42aifHult471fx1Y2OrafJNYQ+L/ABr4HVdVbUGg&#10;Qaow1PU7iG+urKNoZAvmJBdf6X5SQSQwSRx+rfBL4G+Cfhj8MfiBqX7L/wAbpvinrkHhnRPtkGje&#10;KNWbTZbybU7LzLWBbLT41leVoJY0CNdmXZ5MiW8MkouPHl7HEXvfmb1Vkk7WstrJa9X3PpJ/u6UX&#10;NWvZdfm9r6dL72IBo+vX2ord/CT4d/Fj4X+E/D3iybxLca94r07UL641bxDewSwtc2VtNcvPdXUQ&#10;iSR9QN6nl+cZHhR5N0nb/s9fsdfHvxd4Tk+KHx0tPG3jfUtSurhNL+F7XFxZSTXUFzdYutY1VpZP&#10;sVkUlimEmRc3Ak2xq6Qh5fOPHXhT44fsV/DPUvG/xJ+CWuWvjrxp4y0pvAvhn4iXFlqNzNb2Vh5M&#10;bzNpMk63ssM+oFLeGeJpJI43V4gikHz7x78SvHHin4f6J8E/i5B491mbxRpFuPEniXVNVivvD2mu&#10;otLt5rD/AEh7KOXzJfKYwhmEZQCKFg7SbUOfDydOMrp2vZ3s7e9q9Xb89Ecdan9cjGatva9t0npb&#10;17r5WZ7d43/Zd/ZN0jXbHQ/j78KL7XNatPG2macs3gPxDZWNha3tzLbm20RrV9XuBqsrSzrNJK84&#10;vFhvrfzFjjEJPp3inQfDnj/wxb/Djwbc3+meG7a+0q30bWvBGoSWNvcWkkdrLDfTThBpemvBKbm1&#10;VLZ1kmSzW3jaGNfJf84PBXi7xhpXjq+8I/CDUfBPgWO9nGh3XibxB4j1K+mitJXFxNLcTahO9kiJ&#10;EkU00n2a3I2BljtmjPleh/Aab4b+BPj14f8Aiz8c/i1438X2niLwzeS6Drnw70zb4oWO+g/s+K4m&#10;t9Yt0kieeG5umS2hmu7mUR+fCrRCCW6zllsJzUudvlWl9bPf0u/W++h0SVaNPXfXTXXTtrp+G3U+&#10;xvH2l65qPxb+I3xV8O6hb2+sR+NLzNndeD9T1a+S+CSaaZrfS7GOC1vbpCZY4IJHnEpNxdGdvPzH&#10;5F4b+IvhT4kaJ4h+LHhr4n654+uvD8dkfCaeMPtml6bZ3l9a3F3FHDaTz6tbOv8AZaG8QWsYu3nt&#10;rR5GDzyGuP8AgZ8eI9V8QeNvB37PdrrOq6Z8ZE1O21ix1SOwkvtVVIbqCeS8vGhN5qO2FX3/AGca&#10;eXF0Zrm+tmd5wvgr9nnX9cutcibx14B+Efw/TUDcTLqdhrmvXltbzJHCZmt7cR3LxrHaWxnmu5re&#10;ELA7SvdojzLnQpYehJ05NKTtZtpXTavdXT+JO1ktfuKqOtze8m4pRVkr7drJvy3atc4rxL4k8S+D&#10;PiPcaT8T/jpJ4khuNdWw8N3+p6bZ+INW1Ty7o2UM6JffapJRHFBFcxacJg6Q3kTM8qu1vdUrPwqN&#10;P8NWOofHvwromqfEiTVo9Ibwv4Rhj0/Q9Kv5LmBFguzZhkN3Mk1ml1DbeTN+4SJrrTZrXdc/Qn7N&#10;un/su/DK0j8W+APj34n+Imq6ppLW13qnjD4hf2Hok9harHfXWrW40sanNpcTJBBK4ZjdhpCzi0Mc&#10;0h+SdH8K2h8V2fxg1a6k0n4b+E/DsEGlSap4hcWOqG3ibTLZLF4LmaYw/aZ7SOV0lEsEJuD5kMyq&#10;Y+6nRp+0dnrfXRatX0Wl9du79N5liPays7xivVPXbft6L5O57R4K8eeOF8K3niTwh8SPA09npfh2&#10;81q3OpeHLpfDsD2yxefKL3TJljjAgguHEsuFnvEVEiklvjM3caLqXxu1n4rfDf4pfCjVfB3gvwZ8&#10;PfHltF428D+FdWsLuWztLG+t5bm0l1Oyu5xNdzQyzyGGcWs0zoxl3PHHnL+A/gz9qbxV4z8Rftj/&#10;ALKPxH0dtLt7uCHxJ4I8C3znxbrVsuMXwimgki1C4jttRWUNHNh2+ztJHNKkbP8ATvwk+EPgj9hb&#10;4LaD8af21vHt1rPinRbeFdP0ua9gmbSb7zv3yWCu7p/abS3MTXs6SyQQSrAqO7W9n5HTg8Cq1NOK&#10;UbaybV0l1T0Wvbd326nBjsbHD1HCPvt+6oJ6ttdvxv2vc9U+L/xH8H/DPwvH+0z+1LfXGoNa+KYr&#10;74f+EbrwzY2WoaNdS29tbWtmrTSM325D50rTzzxxWhvJpZhC0NvFYfIP7W37ZPw28Wa9baZ8ef2s&#10;/DPg+xv9AAt/BPwvu5fGl9dgMy3sNwbH/iXW7KxcbZrx4gsUbOsjB5D5d49+Fmhf8FQP2xrLw1qn&#10;7aHiPVmm02ZvD1u3wbtdL8PeHtLhBlljgW516aZOU2tK1vvnmSMPIoUSReyfs+fDPxh8WdOm8Qf8&#10;E+fCOl+IbS58arYt43+IF/N9l0iw0qT7HDrTaellaWDm5aHzhIjXDsylI7aaW2uXXvrexxkVhMKn&#10;KK6L3bvvJ2+7TucWEo1Mvl9YxLtO27taK6KN3b10bfQ4fwpo2n/CbXPCPwr8MfsF2s9+iQ3t54j/&#10;AGlLqxvr6CwupN76q/h6C7SKK6SHzR5EcsM4mhMLskgIXsvBX7Gnxy/bb+Gep+IfE37OPgeaa+vr&#10;m28P+LPHHgefwtaaRBKW8/ULSGdLqTUGut/mx+VaQpbPAkroLi8vSPpvwH+xJ+xD+xf4nm+Jnjb7&#10;d448feNNeS7h1LxcTqMt9qENtIVeyspSVwiW88h1C/Z2j2SSTXUZDPWMf+Ci3iH9or4iaHpXwR1a&#10;x0/RfEl5eLpN9ql15mqa5aWEc8l7cxswb7OGigcww7I5kVIpjOwlaCLXD4DL8BXUMVUTnLaMb6Xd&#10;9Xdvf06kVsyzDGU3PBU3aOrnJ6OyeqX39/Tv758Cv2dvhr+zh8K/D/wysr37Vb6Lo9vbxz+W1nBd&#10;PHGFll2ySTTytI6tIz+YJGZ2LZOSes/4S3RdKuY7Tw3pcbXCzAQzQxiMhMgsftMga44A+6Qc8cjO&#10;RxujyulpLdyyNJNKS080zGSSVsAZd2JLN05J57mjzklv9gkbduURnd91jwDz6deeuK+tp1FT92Cs&#10;j4urTlVfPUk22dhqfjW9muJZEton8zpLdSSSSD33bgp/Fe34VTtNU8V38Hl3esSra7+Wjs4Y23dd&#10;qlEVmOMcZxyM9c1HbaXDAi3d4AsbN+7QcBh3OT0UDv8A/rrB8VeNvO/0LS5RGo4Mi4AK+i/3R+p/&#10;HFbc0pbnNyxWyL3ifxrp/h92W2e4muFwFjfUJW2c8l2BGD/spjHc5U54/V/i541a0mt5tZZ0DKzL&#10;tQkc9A2Nw+gIBA54rB1/VHtomZ33Z+VeepH6j9fz68lLq1zqV5DFPF8se4hcjc2VY8kewzjnHFPl&#10;itFuaa31O7uPiU89r5msWsdwuMuf4hn3Pf3yOtZviF/Cl3pdxNBctbssZcwt8yy/LwvzHOTjrlsd&#10;ccYHI6xrNpYxeVcSr82FVezHdjHc5/LOOKzP+E2161tDplpqLLAYyrL5aEY6EAlcjj/9YxXXTjzb&#10;M5akuV7D9IDQ7GV3/fW5ZtzHA+cjg/h+vetGKWRg2xfl6Db7+/4/SszTp28oXO07nXhemF7Y9KtL&#10;JIsm7eNynI9fqfp71VTWRVP4SyrGJwFXGRjbs7DPt6D2HftSy2+92eaYnrtbaMDnp39Pwqu99cCQ&#10;xiZ9p2jEh/Hr1pYrl5CofdtXltvygN+X6/y6VkdMdgMk9v8AMinczfLtB2kf5/WnlbncVyY93B24&#10;Hf8Az9PwzTo3VnJhjdl4Cj0/zxyc1MscwGcHPzbv94HJPB6/596luyNFFBHbED738X3mXH68Y6fr&#10;TlheNdkgLNu7cbfb6dM8VMjzSs0eWPJ3HaeOuevvn6U6VXWFWjHzsuBtOP8AJx+lYG3IiOHqSG7c&#10;MzfoMew9f8akiy5w38S9eo9Ce1R+Uke6ExfeJBBYVMS5B8x14YfLj+LtVXE6dtUWIBwoA46ZyfT/&#10;AD/9erlo+1Qgl+ULx0qig28q3UZ+7ySf8/4VoWz7maQFV7Ju79xj/Pp+IpdzNpl6KTagdjtO3+Fh&#10;x7/rRoElyby4vrcqZJIvsxbdt5ldScc9flGelVJbtAoUyezKPvHHb8/yrT0XQjrV5b+HXuPL+1SH&#10;zrjaVW2U/elcjGFjj3u3IwqE9sVjzOVS/Y0+Cm79TsviH8S9O8J/AzVvifJK0Nno/wAO/wC375nV&#10;lIhh0pL+UFQCeI93ABPGMZr+a/wX8JPEup6rpkOk+ObrxVcWLJD50uyHRf3amKN4wWle6gMpaMvJ&#10;HGrkTIIpyjwn90v+CuXxN8c/DT9iHxFefC6CS31Lxd4i0/Q9NkmkQGwt57oNIG8weVKvlKtm0b4U&#10;x3O4gqpFfmT8NPA+heD/ABKPi/4x/aa1P4mXFxpapNo/jTwp4ig0rSpxFCpibUI2aSK+mYNbQCCM&#10;xh5VEUoZIyvz+eY10anLFJtLRWvd9ttPvR9Zw3gZzwMqmusreWi/zdjzXUr3Qotfl+Afww+I6+IJ&#10;n3/8TLT4YtN0zTpIlJluC4WS6Z0Cuyv583mgJhbl5YY5W6B8VNV8L634j0z4U6B4Zjl8PeItOXXP&#10;Dvge6lt/7WNu0k0Mhku9KuNPAR/PPkzxoSIJZJYcxHZt63oF54n8Rav8TrHTvDfhu11K+mv5ofh7&#10;4X8P6hpt1DJ5iqjQS65Yz2lsBNKI1ngSZC4ZsTAFfMvhv8DT8U9VtPhFrfjrUdO8GadbrPqFvC1u&#10;2ueNrqV2jtLS2hhuJoYvMeJld95t7Vbd7idpriSCGfzaf1GpFyc48qs2rp6p63S36JLuezU+u0Yt&#10;OD9bd9rP830saHiz42T/ABe8Z698Tfito10fFWraTJPp11F4sZY7XyktLW1y4vLa0xs+0XeILY28&#10;yeULeJYzIsHtX7Nf7In7R3xp8CeJrX4YftSW+q+EfE7xz6toPgTVtct7KCVEYJps9xdQafYFIxet&#10;JPaW145lk2SL5iogb2bxf+yD8OP2ffBV9+0v+2v8ItEvte1zVoLvwz8JtF1aTTbzxHbWqR2/khZv&#10;PlitLaDJDzxy3Msktv8Aa2srttx9N+GH/BWfwr4m8LLpvhf4IaHpeoaNpdxI+g+H9e1S5TSrOKaa&#10;JSZrLRWtLNIokDFVukEa3DYmt5I3RfLx2ZVqmHf1Sn67NJLXRa6L03Xfbpw+D2lUfNZ6bJN9n1fm&#10;/wAT6G/Yn/YG+Fn7On7OkP7J83iPT9f1zWVuPFHiXUrSxS0itLiF4I4ZraKCTzYPs07W/wBnkSQT&#10;NcwXM6TBm2jyb4//AAo8e/tM+JtL8K6N4e+IVx8N/hzFLpfh+bSvE0Xh611zUgWjn1D7Reu8txaS&#10;LPNCb9blJ3jkkWzN0J7pn878TftjfEjxbq3hP9oGLxx4S8E6X4fvJpdam0q1RYNQhvIQItPhS7Zo&#10;bme8tZoZfOYeVDEyyiOSSGOGbxXxL+3z+1p8QrubxZYfDrUNV8J65deTrXiq88VeJLHSNM3W9qTp&#10;4isL7TbY3cvmfaPKneNMXceTbxAbfJweYY3MouStzXd23azu0+2rVmlfbpqjWplLwNbmlqmlbS7u&#10;/LrbrZndfGrTfjV+zr420f4W/Hj4vaLNDPZ3C6Tovw2D6dpthpMMEjvIspiYjyoIdRUxtHLbW5sm&#10;llZvJt0f0r9mvxTafG/4Qf8ACqv2P77wjoN7ZeFZbfRbws2tDUIDLcGP+1vItLGTS4FvWl32og8m&#10;QXN0HsyJIwfnG1/ZPi/ba8aLc/E3xj8OYfhL8P8ARYbfWPG3he8EenWkcUcVw9ptd97XIaWeSR5Z&#10;UgVpXnmDSCO3n9n1n/gqF8IPhl4Utf2fv2G/D0Ph/R9S1D7E3jDW9S26lr+oyN5Kv5jlZLYldw8y&#10;UpNDCYlRbBI1iXHFYH61TjFSbmmnKyXKt3r1u10frre531pToe4o32s3da9dNvu19DnPiJ+zF+3J&#10;qfjzXLT9rzwZ+zt4zs7O1juta8Y2PhWzi+0xiKUQxm6sbTS72KCGS2kSSV7kq6QzR2sN/Lby2Mnh&#10;PxGvfE37L7XGq/s+ftA6l4F8A6xoEGgeGfHdrrx0/wAQ6FdRxvLMl9O+iG/Ed1NBLPbtbyadb31v&#10;FDzHJFNFbe9ah8D/ABP44uLn4m/H3x7a6Npt4zR33jTxhqa6FYXkqrHLEx1fV4BNOrm3hRG0+2uH&#10;jKJiRApkSr8LNS/4JS/DfSx4D17UPBfjK18RatCL6KPRb+yjlildGEE+oNCBHHFNGjmQXV1DO/Ih&#10;sUw0fd/bVHBwTdLntZ2jF7WS0vdJ228uhwf2ZXqXhzv0S0+ey38zyH4X2t74ls28a/safAnUPiN4&#10;wvm1LR9T8WePtVvn8RxahDHZmfUYBbXdxezQqt4cDTjBPkq0gdUeJvUPF3wR07UPiX4d/Z813xx4&#10;r8WeOLrU4rby9B0Wz1m3Z5JBa6lqmorNs06K3glX7Q9vDNdIJolTULhEit4NNxP2g/2hPiVdeIdS&#10;+Cf7N3ibwT4d8BJfrY+ILbQ/Bt/4ZsJolMgngkg+0DUNYnAdYmW8aLbP53kqyF5YvJPE/wAcP2kv&#10;ENvp/gP9n3w74V8c2XiRpJl+Hvw/8GyRaoIoIUR3vbXRWie+TBucJJNOY4UIlVJC8SzhcRisZWU4&#10;csE+7bevSTaskrPRKL09L9tTB1KGFc532000736beV1tqdNrv7NvgDV/j3fRfFv4NaDqunaPp+iz&#10;eIta8N6Tb3OiwG4tVfzrK9kW0u4rQWDxSK9+HjgaR3mfZaG8pnwf0jxn4rg0P4neOE8K+A/iR401&#10;i+1LSvHHhHxBcyeIIbq0uPtdxr1/HfQ3iWFvLcmaSKLTxpskySTKkdwjGOvSY/2N/ihonhW/0/44&#10;/FDwXe6TqenPJrXwx8RfEjV7O00NXcONVhsLK41FZpQse2D91dW7i7R5kAjaOvaPCHx0/Y80z4fa&#10;fpV34/8Ag/HJZNHBqV5qWoQeG/7dkgTyRcyw6gqRzSNGW8xSlxCsrMEuHMeBjWzx/VlSoz52nZ8i&#10;bSSXZ30bfXdJJdzhp4GPtXNqyavvv6tad/8AIufF/wDaw+Jvi/4ZeMfGvgqw174oaHp83/CPW/hX&#10;VPDd74iS41AokkisLK6gXTpQXtvNmupL3y9rLHDZ3JksF+Wfg98Tv2d/hzoniz/hPr7xrrHjq3tD&#10;py6xfafoN74VWALb/wCmRy6pbGdpAsUgS6eG8VF+aKSUMTX2HefsD+DPir4csfiR8J/hxqV1F4i+&#10;9qvw5006FpEFi9uCQZdNWeK8eWeKMNcJDdRhd+FiYRSi1pum/Db4fay3wNsP2gPi1ceLLRGku4fB&#10;PxofU/FEG2Pd5V1pd7Nd728rEgk+xWsKIN5MYyV4KGIwVPCNU4yV3ray07u1tFs997bI61TjCNk1&#10;Kz206dHq/wALXPjD4t/tW/sufCH4jxa/4J+FcOo/8LA8L29tqnwz1zwxDaQajbyJJHFaSrYJdzGO&#10;8lMl5C+yC5dDayFljeARcD+0H4V/ac+MniG78ISfs86T8LtY8SWsY1zR7HXLu8mayjsUdFmgYXU1&#10;nCqyWKtp7SpczXdzChilm8uO3+svH/7DHhXwV408Q+L/AAd+2B4ok+JPjSa3u9F074qeHpdMufml&#10;3TxXGowWl3LfGdC0BGmiEshmt5JfJkkSq/wR+DvjP/hQHxF8f+MPhPo0PirwtfSaevw6/ZhtdMsd&#10;YhiZRG7Xn2eC8k0aRoVmVUC299M5dJ/IWIzN6dHHZXTwcKmH9+1tXK9r2tppdLu09lqc/wC8njP3&#10;rtzaJJNN+fRLbexl/skftQaZpvwEs9X+DHwd+Imn+Mv7WmbxlefDH4a3smnarqCxxxf6Zc22pXMk&#10;0SAuAi6hZRxNKxNrHsiaqPirwf8ACL4r2Fj8JvFV5bjy/iBNP4oXwVdM82n2Mixxf2fZ3Wo3CxPO&#10;LseYkH2meMzfvQJjbIp888LePPga/wAFI9G/Z2l8Rya5arY+D3ure4eOXQNNj8y8awhtYbiW3Xed&#10;Qv5J7qaaYxv5ioMo0zR/s+eF/FGiw6B40vPFslq1jrVnDa2dmvkR/Y1njnKwqku0RNJbuZFwxIhx&#10;IC0m6s5U4YjGVJ07xTatdWevbS9tdNXf0sdNPmw+FjCotdbtPV/P7+lzQ+M3/BUT9o3TvjD4s0/w&#10;l8SfiDo+kweJb6PS9J0nxrqEVrY24uHEcEKRL5aRImFVU+UKoA4xRXhviL9nW7vvEF9e337X2k2E&#10;015K81jeaZqk01uxckxvJ9kbe6n5S245IJyc5orvjlmBjFL/AD/yJ+sYH/nyj6d+JPxa/Zi+J3xc&#10;uPi78Rv2wL3T/HFxZxW2oeKoZLG404bMiGW4jW0HmooO1irLmPKOxQ1wOreEfgt+1/8AFXRPhnoG&#10;j/COw+I2sapNb3mvadqV/fR6uER0aWG6OoSRSrKDvS38hJFDIEaZsZ8x/aV+BfxlufiFo/jvWfhU&#10;up+EdSs4UtLu30Wewsp3ZZY42ura3SNtO3GSGGVsIn7ppA0oRTXPXHi/wp4r+Kngu9+Lfj3ULzR7&#10;WOTTbXTdcspGnjsZLD7HFN52xgbyItDIGyEaexZYlTy0Dd1HD+0wylCe61t0dtvXvc8GVaca9nFr&#10;l222/wAj9HfgB+x54R8MaBb+Av2j9S8Q+C9e0jfp/h34jaHrEuseGb7T2mMsVrewXABtDHLI6qwS&#10;2zsj3yu+d/z/APt+/sm/te/s0ar/AGXo2kaD440W6jN3HodvbiWbULJCAz6dchfOiICfvLUjJ3O0&#10;fmk8emeEf2mfE3h74L61rniL4lWOpWdloOrf21qFxHEtldXUUc0sDS2wdwBKoWGZSiP5twzIiBwB&#10;80+L/wBrX9oPwmfEfgT4W/F/QfF/wtury4vvDWk61cPBJ4Zkly0E+nzXRhkh8lSi7LeYRuplXy8u&#10;rjCdGOHqKV009r/k2vwJoVMRibpX31tt6+Xpqin4X/bU+LmkfBbSPDH7NHwv8LaJo/h395Dq/wBs&#10;k1bUrXLyN9mnRLpI/LBlww+yklQAzHL7u0+Gn/BX6yv7xtM/aH8Kpp13oi7NL8Yabp7f2TeeYuGG&#10;3ie1IdF5g8+FZUDNGFUCuF+EvxC+F3xc8df8LWuPAfh+78YS28cl5Z6wjWkPiHcpOWu2iAErNuC3&#10;jIUkBAuPLdTdt13xT0LwF420G+h0v/gnPrHwd1mK4RJvGba8uo6ekhOFFzbXS/ZGhMhViIm80Mi7&#10;c/daYxwcHONSNk/OzTfzd/J/gdkoVp25d1+P+XQ9Uh8ZDxp4jjh1HwL8Pta+Hvj24ls5DZaWmn6h&#10;LdXiELcXstliC6kWRWSK+jErBpS6okx2I2+/Yn/bN+G3w/i1f4P/ABu1XUrWVWNu2seCxqiWbTSL&#10;9uj/ALQtot1ssqwx5kt4cuwdJipRGP552X7SPxV/ZzvdU8I+EL7wzcpqEsllra2fhlGsb071Qiez&#10;QJZSo4GFljjDkAguduD9efsuf8F1fG3gfWPBfgb4z/C3w9deEtN0e003/ikbO90q9t/KENut3iW5&#10;MUsyIpIQJbgrKyiSEMSvLiMizGgva07Th0uld2Wmj699VdL5HVSzjDv3LNSe/wDw/wDw59DeDv20&#10;v+Cg3h/wpovwc+JfhnxGuqT3SaXofi6CzjvLq9tt20R3D38NxY3cYcxr9qkijnChBJKxZ2NOL9p7&#10;9sbwJrGq+L/Afw61LxPJqGg3FnDqFj8ToreSZpXSYPewadarbFoVRkCpHbnZMY1nBUPXQj/goJ4g&#10;+N3xlXVfAVvbXGgx77rSdU07R4rPUdRtt0aOVlZ2muET+Is5UNAhEeVVxyXxz8B+KT4xsfEfgHwB&#10;DrOuavbxSajtmv31x3jjjhSe0vITbtKZTG1y8Lb2SSZ+CCpr5+t7WhNVZw+5W189U12tc7sPHC1o&#10;ukopJ99fTp+h6J48/a8/Zw/av+E9jq/izwI0Pir7Qup678P/AArb3Dagkq7Vm2TpFtu0k2tm4VWc&#10;xpGCAQUHyP8AE74d+Mf2mPHusfEHwZ/wjdzqX9hiy06wmu7iwk0W1UmMPa6e8QnSIMESJVjyyRxG&#10;SQzGRa9t8S/B/wDaA02x/wCFk/H1NEjsYLxLyD4d+D5LWDxAGe5jMT/ZlhRba5kiJHyHeZvLDhRu&#10;EcX7LmnfBr4rfEHRPh/8ePD1ldX+itfPaR6j5sNxC7xN9pjWSOSKa0n3r55YEOht7hDgvvE0q31e&#10;XPdu/ne3W2u+tr6/eb+yhGjdLY+al03xPo/gS/8AClnodrpuu+FbHwxZ2bahpstpJHez6nHHeyRR&#10;zxrNAjRxqGXaGCL0yGFavx1+KHxQ+Cuhadq0fw7WXT7y4+yXWo2upNm0lJQRB1hhlB37isatKpdk&#10;ZRhsVP8AtQfteaf8Kv2nvEXwK8b+B7X4i+FfDesWDeEdSuPl1zQ2uYkubaL7RJ5IkAaTy1YsjuqE&#10;yeaWkzy2u6O/j19Y1Lwp8brHxB4f8VWs2lXui+KG/s+500TcE3azzD9zFKI5hLax7AbdgqD5a+oo&#10;UqkeWdeK5Hr6ppdVs93ZpL1PIqVKeKTcL3Rx9x8Uf2x/FvibTv2bPDXjLUtPj8dwwT3UmkTLJpMN&#10;ptV5LlJQWaSONFc7VkXey4I+dAfqf4p/Br9mrTvhFpPhrxB4JsVj8K6ebfT9YkVvtXll98zyupX7&#10;Q8r75XWQOpmldgoLNnmPhZ8D7T9mvx5pfgax+JWma9aNol1HotxqUEsGoWNok0RaNwnmRhJGaMeZ&#10;uJxbxjHBJ9r+IPhP4I6p4Kudb+Ilro94+7dZw2PiCVWTahYSJscruHBzKqp95W8wMVborL21NSwt&#10;ox3vs35v5aanFGtGnVtV1f5HOeDvhj8OdE8OQ6t4F8KWkdnJbqIYdNYW63EZUMo2IyRvuB6MCMmv&#10;E9X+IX7NXgjxp4y8W6FBo+j65cNbeHbzS7K3hhuozDcTy39wsUJ3SITHbx+aoxviBGA24+8fB74i&#10;+A7r4X+HbOHRNcNj/Y6T2OtXFrNHNiX99+88iNMAM+BiPaQVKqqFa841P/gmJ8A/Hn2g/Bzx14mh&#10;uZIZrmHQjqlleCaXG4Qpvjie3Ziny+c4BZslgMsOWNKlearzdn2387/gbrESp2dNdevl6HP+DP2n&#10;9Es/BsPxU8T6L4rktX1bUNT1bT9L8Iz3MP24TyJDLM8aeW8cKgskXmBVkeSUYbbs1br47+H/ANoG&#10;Wz+NPjIf2Hb3Edra+Dm8ReF2NpcAPuiuGjuUljKytL5axu7My7pFkBaN1X4beJv2HPg9+z43gLxJ&#10;/YuqfE5fEN5p/wDZOuSJpmoaXZq5kM80YmjuHnaOYKgBKZWRyzhcPofF/UX+P+nj4hzWX9i+E/AV&#10;ybjSZ7W3K/2jqEASYmGI7f3Vu1usQyoUMk2GwSsPLHC4X2U170OV6eavorNfjdnRLGVJVotRTvu/&#10;P7/0NvxZr/7f3xgtbvwZq/j/AMPaPo9q0dvbzeE9QMEl9Hk71mjiMlxbrjYCkRRgGIWTjNc78Vfi&#10;Do3wN8LWVn8XtG+xraS2aX2taTptzbqynLhkiuZEWZJGjKBWkLHADOWwD2/jP9qjwJ4T8Z6l4A0j&#10;4YeKL7VtP2qNLj1ewtWlYq2xFeGWaZiypxiMnpnrz4r+0J40+Mfxh8HX99q/wi0fwDd/Y7O2tdCv&#10;vG51q+eBb+N2ubgwW2I1jDSOVYoduR1GDyU41MROMp8vLdJq6T1stL67av8AQ1qS9nG0E1u9u3c9&#10;D0n9un4WfEbxJd6R8FPh5488SXVpJ/pfieLT4ZBExXkh3uUbeck8q0fUqCK6KPxzrUOlXPiLxLd3&#10;Ol6Xbw+ZN/wkjQ7lXnAFppJaa4B5ys1wrA87D0r4m8MaV8Ufh/42l1/4T+CpNU0+wjibXNPhhtLI&#10;arZzwrISbYSCZ9uScKrFX+6F+ZH+lvhXY+PviH4Ph+IXgDwN8cI9JuNpWDR9a1Sw+ztkB4UJuILa&#10;MZJBeIgZXO5hyfqq2BwvIqkZKytu9fuPChiMT7Rws7vqP8ReAfDn7Tfhe88YaFBp+rNpslxZafq3&#10;iK3tkis2Y6ddRrbQLEWjyI5ELNHLOBNtZycoKui/s8fCzwPcSatrXhXR9SuhdECz1bT5LKGSe7VY&#10;hHBCwjhDyeXn/UkkrkMxPMP7Q/xf+KPwE8NQ6t4v8a6D4R1aS38vTvC+u6gdW8SXMe/HnXDlpltF&#10;UbmPmM5fnaN2RXL/ALM+o/tBfHuafxhbfEJofCuj3An1QaR4sSzkvo2hlnuY7WaIxWqyosStIs0k&#10;IKudpYo4Tm+pylR55NpeTt+RrLFOldRa+aufR3gX4Q/FH4JfDK08J/C/wBaLY6TFJM2j2uvGXyEl&#10;neaUCe8dXkdmnlYbtyFhyVUg1V8F658CPHXiGXwJ8TPE62euzTCCPSNT1pViaVlizHGrJEC+11ka&#10;MnzdrjAbIFct8RfCniL4JWNvb+Cv2p9V8LXGqR7bHw/8TozJbahMwz9jg1MWL6eZWUZjRbofvMF5&#10;GQsp8o+NN58WNf8AhrpHxAh+NPhXS9avs3GveHrHTY7++11GjjWdtQ+xo9vK0NvGP3DxqiJCFzJI&#10;UjXaphakrS5nr36/Pc8z6xHnbaW/TRr9D6M1v9mvUvA3jfUJbq18zwzqGnx2wlVYJobaUTOwzBcv&#10;vhLhgpEasrBFBZ8LjiovBekaD481QfDq2hvL67sNPl1SGK1a1uLGzdp7cNFG0bxqm5CZDjYwC5zk&#10;I3BfCX9p9vCXw4s5/E3izx/4f8m3iu5NUt766j06606cLJbE2IF1FaWkiMFLweTPjf8AvYGVkjnu&#10;vB0Xg3xfN8dPE/jLVJ7WaR5dD8TJryx32nReSiJbyOHW0k+Ykl5FaN0dkY5j3HFYKOFXNNataf5G&#10;0sRUxD5E9DrfEHw28DeCvCeqaWb3WPHmowsZILfxRdCxt8O6jbHa2hhhnKqWbPlqu0N8xwSPHfH3&#10;hH406VpWl+L7fwXeaXpdneO+n2vhexQiCfa22WXyo3kD5+WIRQnymG4KZMTL7x8HfHXifx3Z+JNY&#10;+F99ffErWNSXTLS0svCOhTanHcmGzi+1zIIQ7Q2xkmmj3hz80YJ3bfm6DRP2Vf2tm8Xv4o0X4K+O&#10;vCfiCS1U3S2fh+4ksL1lj4BgUMrrksgaYrIOu0ZABKtWjWalG/6BRUI07Xt6s+Pb25+M2m2Syaz8&#10;T/C/grT9WuhBqUE96NU1TU7uZd4Vvs87zRSytGY0e4Zp3UEyTMmI0+gPBWh67e+BZtGsf2c9R03V&#10;PD8xTw94+bwbPcT2lxqisl3czS21iHiaKJ2EUYErzCOHLR7gwp/HX9jj48aANKvvAnwKs9E8cLqT&#10;X3iDS28SR6Yly8sEeLiF75Ujhk3l1ZFmiIMSOqSZYntvClpoieD7f4Yftt+MfEXhfVriGSxi8fSa&#10;9aXlnpbygPHbRXXluLJi5DEtM8Txhc/KzPH0VqkZUU0vJ2WvTfqyadO+0vPcyfFnxK8A6x4pk8Kn&#10;wtNoltc2mhajq/iSDSZ3vL5NlwbO42RqDeQxG1/drMsyxNIkhiZo1RuM8Nx+NvBlnr2p/CX4Fzax&#10;catDbabbDxF4QsLr7etsvl3GptqF9ZNAYY43jZ3hjUyTOMiPzY0XpfjJ+y/rnwLsNH+GfgvwmniL&#10;wvpuqF7FpoZ9Uv4ZH/eyMkyWbGGB8/6kRwq54SQpuFaesa98Ufhjrs934UWbQdF8QW9vrNrqHgHR&#10;7GcafGYTb3VpNYzxNcQyrPa/ObSGQiW3/ef63zIZ5KT0hqvN/wBfdcmHtEtjr/gJ+zd4d8U2Oi/E&#10;nxL4xvPCc1rpe9/hffeCoZLe1lZpCJrua9a2gMqIxjTDRrHGiRrKo2oKf/CDeDPB9h4p8LeGPhu0&#10;fi/Vri40pZtAwttbabdjyJp4QZcSxJ5s9xLKikphQWKndX0Z+yh8Yf2PvCH7PljJ8cG1PWvHmq6x&#10;cPp7N4Ts9Q1S5id0VAja1BujgjuFubT/AFkWWtWbaCxYfMvxw/YnvP2qvidfePPh1430bwr4H8Ua&#10;wn/CN33izxtpthcW+niUi5S3tP7QupobyKZZIIdsJiljWJ3l8wtIep5fKGHjyu6dtOxyxzCnLFyU&#10;7xt12Tsd58HL7x78eNY1aP4aWGna5fSa3rsniCx8ReGdEvLgLdJamOJI9XjeQIIEtGZIUJJuZVd1&#10;EARunaX4keFx5mu6to+hXUdvPp0Ecc2naVPp8ZjYbh5IibYs1yzhYwTkEhcvg29X+I/wv+Itv4d/&#10;Y7+HnjjQbXTNDWIeGdBsGnsbCxjjtb6F7eKKfCylDJ5ssnzTtJbGSRiHRIuN+IPhWy0T4f8Aw61R&#10;3invvGHhRWhtnuV84mOIuoVOWxJLLApI43wSKeUr5/GU62HrKpThNqO9pWS1s7q1799T3str08VG&#10;Uakoxctk43b7O97fgWtS+NngX4Cfs1a14a8E+NdS8QeIG1RdS1D+z7A2mk6XG0jW9wY5LqOO8muX&#10;laHzD5UUZEZYsTGA0v7Ev7YmpfGTwH4r+Dt9aXkcNnE1/bppim4lt2S4h80QRxlGSSaS7M4IOEXT&#10;i2NgIHA+PPAFrBqvibQfGviZ9L0xpNVj8xtNke8u1nje5CxWZ2SFzJcyKhl8mEbVZpUXBPgX/BMb&#10;4nX2g/tgeCYp5vMtPEN9bWCxxsyY+0JPp6v8pDcNcvITng4PGBjvy+0M1pY2UUpp8r/wt9e/fXse&#10;JxVh6dbI62FjK6vGom/5tpJWS6X27n0B+3bdax4e+NV49/d3E1rrVnb63p89xGEkuvtsQnuX8sAb&#10;EW8e7iQAfKkKrztzXzuuu3GoRXN9JPcLNNIYFMMhQNGww6ZXBIbPtkZyDk4+lf8AgqVLqmqeHfhX&#10;8an81dS1rwvqOi69DiTyreOwmhlQYcswbzdSulJYkkD7zdT8gTa/bSaJHNDbLHPaSM1yrXAVpo22&#10;qjIpAPyMrqxB/jXjgkc2fVPY5xOFN2itfLWz/U/gjibherg+JsXaNrvmT62dn+tvkfQ/wu+I3iXw&#10;3bzeNYn0/T5tDurbVrpoVZo7qG6s54yC6lpFVg0ysFDbTOgUBVCn9AP2WvHCfEj4OeH/ABjoRlXR&#10;9Q0q2j060ktVjniaOMQywMUkkEwSZJcSli7lmVgAilvzT+CHjqDxNpk2h6mrT29x4Zht7qG4kQec&#10;yXlyI3DE43qjr97BICjkDNex/DT4z/G/4bfsnfFL4cfAHw5ealrFl4gS5sr3TbnzpvD+j3ttIk1x&#10;GFbzWdPsMpzGpkjkunnYAR7j+rZVm3+y06id4tfO/Q/XeFsJiMvy2NazlDkbtq3zLW1u1tOmp95W&#10;vjHQdZ0q38Q+EvEdrrVqNSlSzvtN1CG4h+0R5DwK8DbSVO5GUksuTn5gCPl74rW2maR8RtftNItp&#10;YbeHVpjahpETYHwxCKvAXDkIM5Mew8E4HyJ/wTz8YfH/AFn43aXD8DfFzaJbXlvb3XjCO+h+0WA0&#10;1ATuurcFVldSPJhZSkiyy7I5Yg8rD6M/aR8XRSfF3ULPVIPsuqPHBcSG2YywXMEdvFbxywsYx8uY&#10;JkYMAySxSYLKVY+1g84+sapNdNT6nh/GSz7LfrFSk6ck2mt1ddn1X63K0N/ZveyKt5yoQfu5Cxds&#10;YwOgDHjv+XWpdT1YJJG91OispwC0gDMw9+o9M8HP4VwUnjDTSvmZeby+IvMuBsXB+YAAHnkDGBnI&#10;FZkvjKze0ZCtvbttEYNvagbSepBI+bnnoM+ma7PrFQ9r6vT2vex6KPiFZeT9mlvPM8vC/NOD8vQH&#10;AJ7de307VLTxvD56pGrLuJbAVmBfPJ6AAfU5z0HXHm+p+MILm4lZZvIj2rgqo+ftjjp2+bn7p65O&#10;M+fxzZiLYAYyU2BlzuAPYYOfy59KzjWrPVjlQodD1o+L44HaW2wqtuabdGVMjH+IAAdenIOSOvBr&#10;LvfGYmaOZJpAy/NGixsuBtIJ+YDkZ6Z75rySb4uo52ru8tiWxuKZGcHJzx2GOpx+IytT+KZljkKO&#10;ytyqI8yvhcD5vlPIz9MHvjmqliLLViVFS2R7F/wm0t5x9raNWBb5UdBgHj7wX5cY/HI96z7/AMWJ&#10;IrefNIZBIdjKxXc+COD8xXqxyOmeuTXiLfFgJqFxO16seFjj2rK2cjO04Bxk5+9jLcDPSsuX4wW7&#10;3CTwamskZcKyxTcOPmGORxyB2zlepwVObxHNG5tHD7M9vufGGjx3C+RFCzbgyiS4DEtu4+nbuOh6&#10;DFUJ/Hr3Z8ycSQFYy+6EbvL5yDztLcc8bgcYyDmvD7343aLDNumnWNvLLhm2ksAOQMDJzwSBjHrj&#10;rjap8eLGKRYUvFY4VcSyszIGYAn0UFVIBYjLE5GMV52JryjJtM9LD0YvS2p7rr3xp+J/w40rTfEn&#10;wPfVm8SafdtfW66PJNC3mGCQxI7wtG5iMrorRrIgmCCN2aKWWNvie8+LHxD8U+NbWx1H4p7dbuL2&#10;61xdQ1zTJtUguLicyPev59vaSIUmuRO6tHFJEJZS7OhiDD7+8Dfss+CLj9njQ/jf+0f40utNh8Sa&#10;rLYaL8PtGuvJv9Uha2kIlubkzxxwIQpk8l9nmRKEQvM5gXrPC1p8JP2gP2bfC/7Mnjb4O/EbVvC/&#10;hPWNc03TPiBo/wDwkE1/4bu9Wv5NWmgvo2sJbLWZ/tn2WMRSyP5sM4BiEkhI+Ir5xT+tSjKDetr2&#10;0W999+2nfqfaYXLKiw8XD5r+mv69Dy/9n/8AbmsfEvxKbwR+zz+yBpPxI1C21yz8QyafoviPWNSv&#10;NSVHjupgtobJYorl0lurfc8SG2mdpYFmMcPm+u/trfHb9pDS/FVz8TPiLfzfB2x1a+08aP4Fvteb&#10;xFeaZHbWdpFqU13ZNA/yQxg3TtdeTcTMf3UT+e0q+GN+wTceM/g9f/DTTv8Agq/4j0/Q7VkluvC/&#10;xI1i+0Hw/qaymJ2jmj0681K1tITDuP2pwkcoeIKihTI3m/7UHwQ/a48B+Dp/ifqnwQ8QeFYfEUKa&#10;14XsvgW1rqHhrR7XyVX/AEb+xtR2+TLBZfaPtErNtxNIVleSSSLjrYTA160eVrtqv8/8tDupVsVR&#10;blZqy7/0l+J7L8LvE/hv4vfHTw/4Q/ao+J2sSeB/Ey3UVrrln4PgltINSmbzrXTrGa7sTc21hKq3&#10;fkQkS7ZY0SNVdzPXd/t0/se6D+wdCvxHn+K2seGfg34ls7jQfFGteD/CNjealatqEEkQt7qVpY7q&#10;4t5ILm48mR1m+ylUxBIxWQeO+FNe8QWngaz/AGbr7xjrnizQ/DviDT9T0PxJoF9Bc6j4m1U3MdhJ&#10;r0F1N5rS6fHrBu7W0lgjuH+SB5YMiTPkP7fH7dn7Qv7W3w2ur7xz40u10S0dYpdBu9a0149Et4p3&#10;s4zHZxPB9tuJJx/perLAiJ9p+zWkVtb5jfbB5dH6wlG1uvn6L+tgxWZVKeHcrPXZPp5nffs3/Fr9&#10;nv4p/GDS/gb8KfGnjnxVJrDapZ26R6bPrEep6bbxEiCLTt2mokl1YfabYTSwzPaAQxxEqsTxen/G&#10;3xv8f2+A97+z7+zt4R1bUhrWqSyeOvEbRrc32oXEUyWrWtm2lWsDw6bBZ2kscSoiRB7m4gfLsiV8&#10;dfsSRap4C0a8HhX4Xap4u1DxLDdNoOofCfUtbi1yS4iYXdnAYrWeBGs4NR0y0u2Vo45oWCzKX2JG&#10;3uVt4o1L4awt4U+IOow+H4fBtnHcePNH0XQ7drqx13T7b7Lp0zTB1guILe6eWwePMawPGbcsVaOU&#10;cuY4CnHHKUPhjrZ2+K/ffTTS2525bXrV8G5Vd3tv9/Y6r9kvxvDP4Z+H9hrvw/0HSfCtl4x1TUpJ&#10;V0600ua+NvcwtOjXE0scbEwo1qWVVIimuJIlItWW3+4df8U6l/wT2/4JVaB42+HvhDUvFniT4k+J&#10;NP17Uo7HEyvp1w1vcz+c6Lxay6PaRWbOdwS41wMxwxNcN+zd8NPF/wC0v8T/AAP8CvFP7Lcmi6Ho&#10;uh2tx4+1G+0GCBfCekrE0tra20VxLNf6VqN/HGrOpm82I38dxKpe9ikXgv8Agtt4tH7RH7Znh2N/&#10;iRoK6L8OrjUNOfTNP+IdpY3mlairRyXmoOkHnXVrHNO8Vlshj+0PFpO8LGskMkvZg4/VcPVxMlyu&#10;V1H53uzixX+3Y2jg46qNpS17bLr1/Q8C/aD8cfEnxbFrHib4Q+EP7a0ZvMltbcXltZafPcaFY6jd&#10;3VxNaQtC9jKsL3d0LaEQSBJTNIH86NV5vwJ478TeOvB2leNfCd9aeJPCWttcx634J1bw+tvNZ25u&#10;LiCMx3zRXAtw8sMswkSSD7NK0wCLA6PD0Pww+Jml6H49jh1H9sX+ydJGoW17b+KvDui31vpfhS88&#10;+S4gt3E9oZry5cWly0c95sgU2glmkLWsPl9j4k8Z/sUNr2neBfiJqmpKusQ3Wo6f4H8I+GLnS7rd&#10;I1xc3E1tf3BjtbPTLm5e6uFhsry7RIp5Y/OCxq8fkeynTw8b07teTdlrd2dttLNeett/clWj7dwU&#10;7LZru9O367nyj+2bL8bPC1lpfwn8VeCta8NNfXR1a+0+PWLe3huXvYollhhSPdMYN81sYPOlYqLi&#10;aZkeK8xFH8EPif47+FnwQ1D9rn42zaKuobnsfhpoOs2YkvPFWptB5Uch09m2NplmYlvHunVUmvYb&#10;VFNw8EixfV3/AAUY1yO/+Cum+PPGtpby38moeH9D8Mv57pPpFvM/iN5bWSQJD5jOkSuwWCEApax+&#10;UxhZpfiP45eC/GN7rWnyfH74VfEqOW80GytvCt5qHhq7trGy0y3tIIWkgiwGuVjJYsqMsSrGio5U&#10;Kle7lFWnjMPFTglq233729eup4ecU6+HqOrCo23ZW3S0/roeF6neanr+gDW9S0u3mvIdQuP7WvJN&#10;PEblJcSIsnlgL826bbuBZTDhGCgAdhoNv4Zi0+G38Gzxy60s1xfQzTKqyy7rWKO2tY51yHmilNxL&#10;tUBXaODavmP5Sem/Cmz+Nnw0is/EPgL4Y6DfHR7WGTRdas7jX4ri5k+wzlCkmk6isMU7QRXWAXja&#10;RVkYgoHZcLxt471rx/8AD7Utb8S/CrwTb+Il0+G4tb3RdJltr6z+/wCYZl89o5/MtmdpJZVl2GIx&#10;NsndWX3vbRk+WNvv/Q+b+rypx5pJ39P1O+/Z/wDDXhw/ESHVfF2l6o2j6PpNxe+Mo7eZDZTssSSi&#10;znuopZFuUZHhYPGYm4mcRfPkallJ4U1TWNJ+NejX+l+Itc1SC4tNc8L6bouoLJ4GtGvprFlkuJW+&#10;xXMVxazLMrQCVoxLIcwNDHNJ518BNJ1vxdo15f2Onz65eX1vP9n0yC3kuJLW7OzfLKJZG8zDXUZj&#10;3eYzXVzDGiSNII6+v9Q+Of7PXhP4F6v+yx8XfhbPo/jKztr+DUvHGuaTd6/psvig28rCNZbG6tX0&#10;yTzxHFaxyR30MKtC80cJ+0vJ4mOxEaNR8sXJ9Uu3XTdrppqe9gqNSWHjJuy3111PlPR9TGgeDX1W&#10;48O3WoXLXxhsYJry5ismZLd2maQwSxiOdElHlPg5N4rA4iAPI/AbQfHF94sSw8A3WoZuLiOabVHt&#10;Zprix1CIyiJp1QAo7TT4aP8AfBUDSusqqXH1b+x78E/hl8Y/2VfFlgtlJ/wsK38bXE/hn+1ltZtN&#10;+ySadpSMFia7huDJJdRwr9qiU29qBG1ywDxAccvwEu7ndpviTVdV8K6hoTTWWt3mseEHvgktqwS4&#10;VkLfaLRD9rtVlaNWX95b4QFlD5SzTDwnOjLV+fpp8jv/ALNq4inCvCXK107+n9eh6J8GfFviT9oe&#10;0t/hzb/su6bda7JtfVPFHw08SSNqGpQ20DgLGNUMn2eGOSXToGuIHiSJtNjgBRjDn1Q/Dr4a/DHw&#10;rqvwI8T6Vqmm+Ndft4Rqt9b+B/8AhFbOBbRHl2X2vWy6ha3CB717dmFgGnXaGuVXyJjz/wCxXb/D&#10;j9nmHX9F0rWfDfjbxxfaQ+7wh4e8M30Nxf29uqyDR83SwtPFd7ba4EClHlW2eGRZUu5oa4n44/EK&#10;00/xB4kl8feLrzxBbeG/tD+FP7SbUjFD5t7HBb6gttqSq8UUZeGM+eDM5LzbyhtIJvDqRqOs/ZL3&#10;VsujfTf5dvXt3x5XH2dST06318zsfAP7Jv7MXiXxla6h4b+GHijxl4ls79ta8JeB9D0g32iHMkRv&#10;Lh9RiinhurMCOJgkxG8R/ZWnfe0Fv9I/D/4F/FfWPgZ4G8afDOy8K+DP+EgvPEGu+INcuvEmnXeq&#10;eI9cjtjDpthLcw2sMEyz3NrfSvJLFM0dvctGCoDxL5j8Yvjcfi5ZrdeCfADWK+LtJk0r4W+DNQS1&#10;i/szwVkzfbrp5mJFzetbzSrPNIXYG+nZ/INobnr1+M3ibwr8EW+Avxb+F9x4m1vwDfWeop4f0Hxp&#10;a298utXNnqY1KK/uShMM2x0dbW2gluItrQ3UnnyG5m8etisbXt7fRN6p2dltdbK369TsVHCx/gR1&#10;6Wet7Wfrb7l32L3wWvfCXwk8Vah458dfDzxB8S/+EmvLbT7rxV8RfEGpaX4RfUI7See4s7WM2sk+&#10;qsiwpG813bGe5cMzpAkN3cL9Yav8OtDtPBEtj8XtEsLy4h0K1l0+/wDDvjDWb+7NxqRiEMpsJXij&#10;axCtO32PzpYCIWhTYpkA/O7Xfg18b/2ovFn/AApf4hnQfANuutSXGg+JJLifRtB0yNY9StZrfT5b&#10;hnn1OaWa+guJL6RmuZTaSqXlQQLD9feLpf2ivF3ww8J/sy+PbnQ9PjtdL8P/APCdah4s8UW7avrt&#10;jZw2Njqq2o0qS8uZbi4Gn3b8bdsl4pFwJINredmdGnaM1NatX329dUreX66aRhUVWMZO2ivr6Wfn&#10;fVbW/C/iPxM/4KBfAv8AY78baD+0J4H+DPia18TaOsdnHcaD4l0yXwrr1qrF5mg1S4tTHNIYjJaC&#10;GxUbYoo4hPHIh2/Xn7f2m+A/G/w50L9vf4M+NWj0bXrG3OreMtJcXX2S2aOMW9zCkDB2M/kwWkuy&#10;R9ssFmqReYWmj+f/ABT4astcv9Phuv2dfGY1TR7pIfCVr8P/AA/Lqtjq1nMgs9moRadeRGJ7NY0f&#10;zrS9MMYQBLZ2QxL75+yX4X8efDBfE/7M3x08F3eseAfFFo0sdxp+j6Za6Lp0k5MM1uYreKwurAzh&#10;kbyDZt5UyPOLnfcOy+jlFbB4jB/Ualo812m5J2nbTp2f42OPNKcsNio42gm3DSS6yhu152auvM/P&#10;zW/+Cinxii1611bTdak1DxJovhmDTr7UNN0ixmv7xVRQy3l3HZi5Mc1wjSPCZUt1fDGMsBIfov8A&#10;4J8+P/hR8RrP4heF/wBofUNQ+I1z478Gafp/i9b6HEUoW4vbYWVkn2lp5EVrwHzB9nZoru3k8mFk&#10;BuLnxN/Y5+Gf7MFx4k8O+Nby+WY61Hd+DtYtLeO3+2afdXUEH28+RJBHE9td3UEF3CoihiE8E6RM&#10;ssay+c6P8Wf2T/BGr23iHwB8C9U8L6142t10W81DxD4q1K8uvEMdzKsNzDaupmtreBrqKGAqt2JJ&#10;Xdw6CKJt/FDBSw9aVF05Kona7+/p9m7v+h6WJxmDx2HjLD2UHqrfLfr/AFqdNo37Ev7G/wAM5rjw&#10;f8MoY/il5d5eC+1jxJotrcWtvZuXEdkb1YUD2ke+VpU04Q/bHKvJeW6boJeG1X9i34n/ABwu9W1X&#10;9k/4f3CeH9N1Kw+zqujzPpMN5JK1rL/Z8k/2lb3yms/OdGIhgfcHBbyBHxn7bSfF/wASWuhwfB7w&#10;PqkOk3Et9ZQm31+BJtXsfsNl8ksJul8ySC7e+UOlpDbRxfYyHlmkmZeU0n4Q2fji+0PxR4J/Z08T&#10;eONQ1COHS/Bt5b+Dm1LT7bVomzqUovnkt7C4eNkuEjm+0PPG6uxDBYmj79m5up873t6q9l8/0sc9&#10;OOI92e93tJW27f1c7j4y6z8QPi/4u8UfDfRPgXDP8QLbUrbTPHXi7Tf7V0S20xrq2nu98sOl6rHH&#10;dbfKlswzWd0ha0QL9rkmR7ja8XfsjfB7XvEOofD6L9o1PAfiOz8QtZ+IviNq1vZNrHiCF7WWPbZT&#10;PfWa+WssC2UFhZBrZI3s9kEjJLK3p/gP9nHwl8Hb+1+A3hbSvEcPiWx8EwSalca5B9v1DwvdSRWd&#10;wD9pZl8oRwytJ5NlaHyJ7XdCWWe42+Ht8cvi74Y+INj8RvglZ+DvEV5q1vPNfeIdL8KWsi+E9Ns8&#10;wXNtpa3F20qeQzQXSW9rObe9nnmliuma4VIuWlLEyrRVOXLCK0TaSk+7vdJaaK33s6JulOEpRer1&#10;2enyb1R9ifDj9lf9k3wd4GvP2jvjt+zt4f1Dx9qEz2+s6TrHhPVvsNtrLRNcSaRoum6tbrOC7N5q&#10;CKB52EreRmOJLePw79r0+K7C+XQviZ+ztcxaFr1m1/dXWveLIrfSljtrZhZ2ttpcNy9lYWsLJBci&#10;18rzb64SJpHhH2iGPzDwJ+114k1n9qTVvEfwO+Hmr+Jodf1C9vNU1fwlatr19pwupxLFbyWULMLk&#10;wRm0FxHAz295FG8aKxiW6Sv4q8S6d8MPA1n+zXJ8T/FHhzxd8VfFC33jrxp8Wrd9E/4RZdQJt0ed&#10;bm9DWclxCk9xPcg3LxxxOJQ00kcNn1YfD4itU55ytZqybu1/lbddXpoccm8PK805PvaS/Lt9x5P8&#10;c/2gdM+Ptlo3wJ1KbUrzRtB0XyNa02aSyTUNY1Ka8vLh7iRbJYCsVrJfzQLGR5QRJpnCTTrHN6R8&#10;Pv2kPih4t8U6T8HvhtqvivUPFXibULlLzTfDcl7ZprDSEXFrYWxtYYruJ7ZPLQMsUdlbR21229op&#10;2EUv7DH7B91+0t4R1D4MeGfDOm6HpOraVD/wl3iz/hFptRm8KRShShH29hbWd7KsjAujXtyFgljt&#10;Z45JJd/2Jplh/wAE/wD/AII03Enws+F1hea98XPGmg/Ykm/soahrGqszAQwXEMMsT2lnNKjTNa2+&#10;17gWjZwfscQ9unltCpTjVqycaUfVNu3S2jfkr207I48VmPsqroUIc9Z9N1ra7l2S87X7WNHQtZ8P&#10;/wDBMr4GWfxu+PsV98QPjF4kkXTPCfhXwapv9SuLu6Kxrp9hdeW0v72WENc6gcwJL5i2cTzS5vPl&#10;H4gv8ff2ntcmj+MN1/aXxM8fw3nh74YeCY9U0y60bQEfzIS/2S0e7t7SFGnh05FuXeTdcaq9w5uI&#10;opR1j+FfjJ8ZvBtv8fvH3g63+JVvq0dje2f/AAmguZJI9Slsp7mexv8ASgbGGWf7IZ4INNtYbiJI&#10;p4wbyC0VfN+sv2J/2UPhp4X8Gf8AC+PiX4e0vT9Ct7Ce78MyXMjW8f8AZYa5uZL0STSMLDTdlxIW&#10;eNla6P2uVp5ra4V5MHiK2aVfquEjyRi3d6PbROTv966bLU5fY0cppfW8RUU6sret9+WK6K77a9bI&#10;5f8AY9/4JneL9U+FfirSvj9rn9mR+NvECpdL4F1KJ7bUdPWztIr6PRoowq6eL67iuY7m6NvFLJDB&#10;Gixs3lzRdR8Wf26vgF8KPDfh79kn9jL4h+GNGvLbT30/wvb6L4Yl1q2tvLt4zBb6dbvLDHqd1Mjh&#10;0vJJpbZvIlMjzMT5ff8A7bfxY0/w58M11nxXrek/8IPrUBsNbvprWK4tQstsssRuUwYX094WCtBJ&#10;JaAxsSWKPHLb/mNZeOPij42+L7al8E9R8D+DPDvxC0rU18On4ZaLp8+tX+lo+BqGoGJH1aWVxJDP&#10;JCfOUskc6QTvbkR1WzWng6bwuXrW2s7btKyS0ba0fR6J+pODy+vm3+1Y13in7sE/dXdvu/L7+xva&#10;t+0n8LvA/gb4yTePviNqWvfEHxLoGoaH8OZIfFM+u6lfpDbfZbnxHLL5Svg31pBc+d8rGHS41toY&#10;7a0Rk9a/YQ0r9oTxt8RNM+KHif4m+OP+ENgsI5dFsvEHiq5kg1hLzTtOnkit7eSUJLaWLXEkCyKk&#10;mWuItzhoQTzviXVf2OvhX+z7oHxa+KfiTxJJ4KbWr258NfDTQYdS0W71Kazzp0Wj2Mbyw3UwiSKG&#10;K+1a/BQLsjiSC4uJFWx/wTy179oL4n/8FC/FWvfHDwidBOkfAt7Sx8IafF5eleFbG4uNE1XT7Gzh&#10;GFgR7KIuMgSyPBcGTLoQvFlXs8RmEaji0+73bW7V0nb70m9Nz0MyqcmDqQgtEvSy2sltfv8An0P0&#10;Y06UG3UBgOGMat/F0/XBqxpunDYLq7EbRw/wmThmHOT/ALI7ntg1naWqGNT5mdu351HU/lk+vpxV&#10;LxPq8ogOjIfmUBZGVsA4/h/PqPX6DP6FG/KfnEua4viDx0dUb+zY7tvLB2lguPNwOuOwz0H55NYl&#10;zcNsww+aTjg5JPWs+9cxOdyNJt+YM3b271Wi1GeCYLJFleuEA3dO3+fpV05O+opRVtDJ8Z3LJK0W&#10;8PlQ230Gen8z7/hWbHYpaw/2hdtIv7tnVdo2jcucnB44J49/ard0rXUxe6TO5TPMpUAEA/Kv55P0&#10;PtVHxTO506SGCZW5UbTnkHt19SPwzXRG25i3dWOa8Qy3Lal5jd75/m5yAjHJPucfj+PFJnnXhlXB&#10;J/1cf1AOMnt/nHFXtSdjePI7BvMlfy23Z3Dd7fh+VUV+dwhGWbjaRnr6Z/OuqjL93dnHU96rY2rd&#10;pIrJAkb7tq8fw8857nrj8/Tmrkcm794GZVZum0c8f/WxUd3GYRGiXHzZAb5cr7A/zzUM2oeTcuk0&#10;SlN3ySDucZ79/r/d+grF1FzWZ2Rp3iWpLlfMjSBNw4MnHt+nQ/Q+3SxaxKF2uudzZ6EY5+nrj/61&#10;UZprOCDfalFmk+aNWXngrx+G4H6A+9WvD3iFLiOSK8BMiczKxOMsT69/l/DdgZqY1OaVkUovlu9i&#10;8LF3ZCEz833fz4/z7960LfTxtWXa2FT5mxnP+NRnxFZxrt8hm+6WPTr/AJ96tR+JLRwr+X8yqOo6&#10;g/pnn17+xqZcxpFxb3GrYlGxHH8ufu7SP8//AKqc9u9vklBjopLcAent/wDWqKfXEZP9GjXcrndh&#10;t2D6e1VH8QXF3/q3Dbf4l6fz4/wqPe6o05o9CxcbULOFwcE98ngH0xUZdlk8lBubd8jEgjjn0x1w&#10;f8iq51RNxhTlc8jjr/U8fkajmuhBEzRyIoYndGkYGOeuB3z6/ryaUpcu5cYmjA6BsK25Wwfu+3GP&#10;8+tXf7RjtWC7tp2/xcD6VhR3kyqrRRL83BVui8+vc8dz/LNaFkj3kq+bINwX5mPVf8/jisvaSk7I&#10;uMYx1Zo6Q63UjXF0rbU+6u77xz+n/wCrtXpHw98OfYNL/wCEivbmOObUIfOVmulVbe3GH81iflVS&#10;Asgc8LGI3J8mdymP8LvhpNrdl/wkmtWKnTl3+TBLHtF4Qm48bhmMKcsQQSDwYwTPE745fESW4u7j&#10;wTomr+Z+8ZfEE0WWZpg5/wBGzgL8pDGUqBy3ljy8XKSuUvZw1MZRlWqcsTxr9sLyPjD4E8QeG4f3&#10;MN5osln4dknEqx2F1ARPZXZU4ZA0xaRgTvRIzGzOFBr8Pv2nfEPxT0/x3JcePpoZNXgaOW41bwff&#10;/wBqxaZDOSPsKTB54rwowklZjePE4ljjMxGUr9vfGzyXukS2JSNlZUMbSDKq4YZOD2IDD6SMO+K/&#10;K745/sv/ABL1b9obxZpvgr4PfELxZaxvHrdxefD6zmj1LQYrpS8tzExnaIp5olj8mWCNCqgRyK0Z&#10;3eDWlGniPa1Lard/5n12XOUsI6FNvTXT7jB+AXwi8K/F7bpnjr4V614e8I2Fsb1rvRtX03T9Svr0&#10;hIrazDqot1aeWSANCIUlVZJLgKof5uq+EfxJ8a/sKfGWTwV8K18K614svr/U4ptP8PawdQ8Q6VFC&#10;kkbmK4k8OzXmnDJMYWVjdSpAu4NC0LNyOqftm+I/hxa6F+yZqv7P/wAVPD1noetpIfAOqahD4aQS&#10;NJFu1G43wy3j3oukjljM8k0Vq8SeVH5Km1bjfDXgrwB+zdqq/EL49fDXWtGuNQQz6Xc+MfC95Gl/&#10;B5xLNbRuTa3ke8xMVWKVFB58zBNePUo8nM6kW1LaKabb6dfv+496jV9tGMFay0badkvmt/lp6n1J&#10;4v8ADNt8Qvh9r/7SfxU/ZdtPGHi7xoqW2qHxl8cI4HsSCfJs7x7h7CNEYLFJFb6dHM0SJ9lEdo7+&#10;WniPwX8G/tgeGf2ctU+L1h8FNe8FhPEckE9hN4a8SLFpNgoeee8trtfKGnQDdDEYp7yQXkhnmuWH&#10;kwtWe37Vvwh+EPiiP4g+CfC3ijSdY1CPGmP4Is9O0f7bbSsWT93DLbyzxleNsdtAkh+YYyK8z+OX&#10;7Z//AA0bDNqv/Ct7o6foqo015cI9wlk7FAJZri8uppmbLJHlpQql9sQQsS+dHD5niYqm6KULp8z6&#10;JbK12uy/4ISxWBwdfmhVaav7vTX5XXqj1b4EQfG/9qPxv/wgnjb4mfES/wDD+n/2pp9v4E+Fnh4I&#10;0kygQTJ/Z+nz2VrbxQvd2lxdTT3cULb9vnTSSPjp/iJ+yZ+z94J+Id18IdZ8LfFK31R9QjttU1S4&#10;8AW9+bu4+ypcmSfV/wC2L6OyQLIZJPsw3ZEgLboVaPiP2FPEHxe8W/E3/hXDyQ2ejyeGJbSO9hur&#10;eR9REenmVbQyxRS77FNsKSv5bkIsUlzMYLZfK9u8f/seReBfCGv+OtU0rwraPrH7ubxJ4kt7rSdD&#10;eBdVabbDbW6SyNCy3EYMMwEL22jXEiR3fy+TjjcRHA5nGjKooQSTUY6Xk+r2j0emrb66GmCk8Vh5&#10;VVFuTdryX5dbv+kfI/xi/ao+LPgFbP4aX/jbSm8LeH9ceCz8P+B7PVLHTIDHIcPHZahaQXBeIj71&#10;w8crutxKzfabi4upO4+CHxs/ad+Het2/iX9lL4teJJk8SWZsLf8A4QmyW31S18mHzDamOIPIlsEe&#10;OaRoQ4/dmSWKRoo2Mvxo8f8AwB8N3Fjf+FtCtfEHh/SzG2peLvEWlyRxaiY4migtdL0yZbkWtsir&#10;HGZ7pjLN5ZWGeDM0z+k/s3fGweM/h7qmqfBTUvFngfQbWwsdP1fxxZiz06z0uA3Ie7Ea2Nvbm1hd&#10;hBJHDHIkkl0ZfMnKLLdR9mYYzmwC5cMnzOzvazv1el79baPukyMLgXTxTdWtdJJqO707X0/Bq5if&#10;s/8AhP8AaJ+DXhC+uvAkWueF/FHiK8I0XwnqGhWdnq2oWcau0t40V3Et3q0GyMRQW9iJcETyyGAJ&#10;5dx9c/Av4eeLdK0y81LVvF/hPwH4y8KWa2vxI8S6D4f8NW122pXMjTm0FxbRWdzb28UO2N7ya7ij&#10;uLiCZbZJljEsvzx40/aI8Q/Bm1j+E37LXxP8I6FJ4guLS81jS9F165mvda1aSFQiahe/apZQw1Cd&#10;4Y7G5u5ZLaQ3U80ckBtph2P7In7H/wAbvjD8F4/2hfHfxD0bwfb6zpOpxN8NfBulxaWl9pqZhmtx&#10;cJMtpYy3L2zMP9GmjXdDKHR5CU+J4iwKlhJYipKFBzlFc9velrs12cU0r8y1TbVj38HjPbVVS+Pl&#10;u7br5vbR9L99O3I/Fn9njRfiJ451DXfiN4k8PW63Wr6fZY0vxPHHptvZLJteG6l+xSMl1INgtyFW&#10;ORt6F5BCqJ6J4F1+/wDh34ck+HfwT8K23gu61qG4vNL0iHVNPhu9esNODIuo3lzdul2joW2xqYIo&#10;rVYriSOGI+cyeWfsq/Dzwb4S1zxR8OPC3xI+I3w71rR/BN9pnjTxf4Z8HpHPaXRuVuBp7taGaeKK&#10;OaCWF7kG0kuVZRI0IhTf7r4i8WfAb4Y2Wn/B/wAT69F4stdNs3sdraDY6tElrJeS6mIr+71KzuvP&#10;VLm9ny0Nu1w8h3TCQpGy1LLaGKisJ7ZyUVZRacU46Wbj8MtlZJ381sbYjH1sLJKrST9G5W9Oz/Bd&#10;LnkPjLx3o/h/w3ceGP2i/j94V0+8utY+yP4Z8N6xbG4kuoCDMdYktg6pFFJOgc/6TcbBiASSfaie&#10;5s/2c/ifq/iK31v4ZfDvw14u1KDVLUaf/wAJT4BvLaPQrCBMpLdalHKLnTnRIYvNspLq6nLTGOS1&#10;JeUl/wAYNM/Z7k8K2V/+zN+z7H468bfaV1TSo/hjoOuWlvDMhg+23kaWV9FdWkcQhijSONY4km+y&#10;ZjH3F6a1+DnjOTVpPhEurfELw74I/su48T+LPEPiq11FteLrIwma6uLrT7b7NZyOs8hvDaXhV8yt&#10;F80kqcWPp5jltBVsA7S15uZLkSVlfljq7LZXvJ9bLTSnicPWVqqSW67v8fTskvxd4x/Zd8FR3Goe&#10;JPEnx00Nri1v8Npsfw5sbm8cEqwlj1HRGtb7zQu8+RcFFB+V7uDeslcJYfGP9nP4da9qnj/Rrzxp&#10;qz20yyN8RPE3xWvb7UmRi3+haXp2nmTU9irFI7RpqkNs+0R3OofMq19C+Of2VI/DXh+68H/Df9kr&#10;4ea0t1D59rqXi+40vXGhulVhmGLVL6Vp03bHKwxxqykqbYFxjl9W/aY/Zs0geH/2cP2pvGvg9fGG&#10;j2q3NvoGieAUisYb172aK3WOxktbaK0vVjjjdo9xjJcY80bHbzMHm2KxFFynzVLPWMIqL5dLStC7&#10;a6e9ouqaY6lCMpe49Omqun2S0/Fv7zzvxR8cf2xviH4AuvjD+y98Pfhn8PvB91Y3TJ4y8beJorPW&#10;vEqSBt80F/dkS7QI0ZIrOaeWNiElu53UCsX9nnw18avjn8LJfi1+yp+1P4ih1pvCtwPEml+IiLbV&#10;RdWumiCxRTDKhuHMkkGJWZJIv7UjvCS++OX0X43eNL7QNf034l6D+3t8TLjS20cPrHh218ZRm4uE&#10;3jyrddSayt47S4Bkd/s88WoOqwOhdCYg/mVv+11+1F8Uta1j4a/slfs6a9d3a3aJezaT4R1HXLyA&#10;eVGytcSN5nmvjzWBuZHZlkjjjgjdPMk+swuXwng2qFOKvZ9bJK+kudavrpZX8jxK1epKolKTtHe9&#10;n6638vutY7n4g+GfgV+yp418L+CP2tPjP4k8RePpodHv/iN4g1TwvqMen+Jb62lIthDcQxz+aIrR&#10;rqBvNCGdpYZ9rbzGOO8Bal+xD8JP2h7fxN+zd4u8WeO/BfiLUrgeNL3xJJcwA6cYIsw2dhbrbn7W&#10;YnnUzyITuB8lLddhHIeIf+CbX/BQbxLqX/CM/GT4Yaf4bWSOae28SQ+OLCaC1WHyhfTXdqj3Hkw2&#10;sM3mPE0MdyYldIoHJeMfS37AP/BLj4c/AkXnxb/bV8Uaxqt9F4bvZNam8QanCB4f0Uxs3lG0gado&#10;r+aL7a8s1vPILe0S6WOWObElet9Vp08POp7X37apNO/a1tltZX00Wux5tTFcsUo3cfLft83e/wCp&#10;518Vv+Cef7LnxF+KPiT4g+F/2wtBl0zXdfvNR06RfGVsA8E07yRkAXiAAqw/gT/dXoCu8tfjt8Gf&#10;DltH4e8T/Hr/AIRjUrCNbfUPDdj4J8yDSZ0G2S0jdZCrJEwMYYEghQQTRXh+3xX/AD+n9y/yPW9n&#10;bRpfh/8AJHleh/tOfsy614lZfh144sfDMepabOLWz0qztR4f1O6ZQ3+mWWxl0e83r5Uy7IYpUZJV&#10;jt23xr53+0L8MNB8bk6SP2cvDt/fwOw13w7dwi21PSYnjLLe6XdWDxJq1iR8zMxa5WL53R0Bmb6x&#10;8VeDf2Fvjr8FtB/aJ+J3hv8Asm31yKGLW/E3gjT0e+0q6aOeSR5gFYSwiaLyg+2Q7/LKkrIHWl+w&#10;948+AfgqPVPgx8WtS8N6noOqQ3M/w78YeMNFsWtZVi3vJYi9UyNptwQ6yC3LxTpJHI0YYyqw96pK&#10;OEvUgn9+vrpa/mfPxjKpC0lt93/APhOw8UXOlaAvw1RNe1DwzrNr9l1TwzL4je6aVFBuBLGs0ly0&#10;CxvaqD5WwENhlbAz6jYfsta7o3g231H4V+DL/wAP6pezfadDsfib4agltpLiIrJHcRu9qiXFu+0i&#10;WHa+1fnAk/g9x/aM8Dfsy+INZs/En7Pmo2NrqV5Ctxd2PijT3l0lWKqQZmuYLiWKVQfMlkWFom+Z&#10;t4c7m8R8WfFT9qDxNdTfBXUv2a/AWuLoVnbSWWq+EdU1NidNZm2XGlT/ANsS2cijY+PItiI2XHlh&#10;gVXnqYh1JJ0pp8urUn/Wv9XOyNOMqfJKPLzbNL+rnceFv+Ci0Hi03Hw9/b1+DeqeB7yC6U3F/Fa3&#10;N5oyT5w8w2n7TpjbuT5PnREZyojJU9946/ZC8L/tG+FtF+JGk/E//hIPCPh/dBoN5pFxasL2NoTG&#10;9nBdWokWVfKQKSsaOhO0bZMqfN/CX7O/7eHxh1nS9T+CP7PUPi7Q5mliurzxPpCaY1jOCBKJXZoE&#10;RtuzMhikjfD7EDmRa+lv2ifgb+2xf/DPT/CPjz4a2/jTTLeJdOvj8JPEUGrXGm2+zamnXNjBp2nC&#10;CB+FElsu4pF5cjFTh+PHVufklSiovfR3stnZPW/zKpUqdF2nU8rM/KXX/wBnPxH488S32pfDHWms&#10;fDEyrb6XL4g1/TEks8xg+WxAty0gmV1DGMDPy4ZgWPbfAv8AZe0K00m+1fx/8U7BdSu7HUNP0u78&#10;W3nl6fZySQyxtKZV3IxI3/dBBICoRvJr374y/sE+P/gtp6/FHwh+yzqX9h6jNE02i69cXCLNMQCY&#10;XtLi7YynMZkCqkbKAAFZ4w584+H3wm8AeOm0jTPEHgO90WPQfEi3hszo3l+fJAzB7OdpNuSh8wHe&#10;cMHw+3cDXp4XOJYmHKp+6l2s9O6u3r9zOfEYCjR993u33uv8kbfgr/gnj48/Z/8A2dfC3xx8J/t1&#10;eB4dLYtrdhpOn3U91vuDIbWSOOG6ht5drSgQuN6nzEUbC6qDe+LP7dvj3x/4G8NeA/C/gRdN8eaf&#10;qlpcTXSX0sMc9sjBDGlxKqokFwglibzHVZImePcV37vWj8Tf2ZPh3pklppf7Na3HkxzRXsenfC+x&#10;vnuF/wCWgkdbeWOYdzkuuRyOw811DWf2ev2mifGPwUuYfB3iDw/qkOk+GvC2teA10iLVbOSB5riK&#10;WSzijs40eZZFiVUWUSKjljlo65fbYjEVHLExbTe/LprspW3V97lxjRpxTpdPP8tT6c8NW1tqeg2r&#10;6s1xb6LdRwSXFvMphkt7edQqExkBonH71SCfldFJ5U14f4x+FMGtfGfVLbVrrTftl1ab9asp5Fa3&#10;uLwczugZD5sTBlfldxWYsQTGc+VfGnxP+1H4H0W30nV7XV/h/wCHWs0s9/hzWvtUSybifkvoUaax&#10;HzNtgMTQg52tlmrzvwJrHxE8OaVpuvaJ8U7bWm8P36XkcdlCgu0cI8rrNGZJJHZiRv3Kd/I3tha5&#10;qmWxp0U5NLov019TrwuIq1JycXo9T1f43+A/D3i/41ahb/FuaKGw1nVI/Dl948hkme0ExjBW8klt&#10;Imkt0MbyyRGWJlRLiVFby42KcH4s8IfCP9g/9q+z+Ium/tC6b8RvBdxF/Z97q2hwxSWNlHMkUe1k&#10;gLxJKGhuCVbmSOLnaZlK+qeE/wBoz4XfGHxMniTXIrjw+uh6rDJrEP2VvEPh66jHlfJex+Wstn5o&#10;hWLckMgKhcnKnP0B4h8F/sa/EiwmT4Q2Hwl1KC6tIvtWrS3kkOsWjbm+WGWWCd0gYug8uMW5Q/KS&#10;A2Vwp5tUy+oqVWEpRas0tktO60fo7eR1VsC69PmVoyTuv6T/ADPn34b/ALI2n+Ev2mtWb4V/Efw/&#10;deHrcKlhp9ozXk2mxFy0mm5juMJGs6S+W4XcR98s4KVo3Xj/AFD4lfFXxz+yJ4v+DP2PWND0XWZL&#10;zxHa6pHNay2f2byoJpUKxzQLctdWoQZmOZ1IICtj0O5+Hnxr/ZV8FRj4G/sxeFbabxJdK9v8QINW&#10;k8QWzKxJ8oxW6rPPIMuVMkjKqnb+9wTXjPhH4Q/tI+JbrW/ib8VPjN4f1bXvEFxDL4i1LRdbhge5&#10;W28ryLS5RreNoY4REuIwPVWJAyffweMlWjKo2nGySXW/fT8ddzw8bQpRnCMXZ9WeI/HD43+BtS0i&#10;68N/E/xDrF54ct5I/sOl2947LM/nB41WJJcGPYuwgkYWGQj5ghq94g8T/GKxtrPxD+yd8a9T1LS7&#10;Wx+1SaXFrDaomn28eI1ktTdF/IBddrRjawZxtB2sB6Jpvwl8beC/AtrZ+DfFen6pr1iyz3VrGdEv&#10;Y9YhNxMPs8VvdgstzDEYHSQFFlXfGNjKpk9C+DHjv9q/9nv4m+Hvi94S8V29tb6XJcBtPvtHm+yz&#10;2v2TzndzBDGbYMd0W15dwkIABUbTnWxEKMYuN38V03eMvVNaPqmdFOm6spXtraz2a+fbueMeN/2a&#10;vHvxS1eH4i/H3QfEEnim+1LT5dDm8CQsk2rRzi3iaxMTLOfNY4lRUV28y7nDIoTY/o9l4h+DngtJ&#10;PgB4p8ZfEDQ/ECzQW1n4P8eaSfLBYqVjFskMN1BKzcMptXt2Yq0gwc194fBD9rr4l/8ABRDU/FX7&#10;N3xJ+EWg6Wuh+FYp9ctfMkZZtS+0wQ3DQnePJHlyyJbOXB82JmdtoKr88/tG+J/jD+zL4h1DTtG8&#10;Ya9cWV5rFzYeEdY8bzTXV9pVt9nsomuLFJC0jOkgvVRUxCZJF3bIkCjip4n+0K/sKrsvsrRW0W2n&#10;z3NJc2Ci5Rik1v1vqczonxw8C2fiyz+AvjnV9F0S/F1Iuo+G9S8VLY/bQFYZvL21WBVuDKHZgIZL&#10;hmjCmXzHdKh0bX/CtxrPjrw5oPwShXwx4e8O6ncyahoqx3Nvd6fb2s093cTOI42jkKQFPKMa4LGT&#10;99IqFLH7Kei6Rq/jK3Tx34u1DVLCOO+sNN8FeImkabw/cQ2puUhUzfvTFJYxyyLJHIBI0E4YLzAm&#10;7+1h/wAFGNA+AOj6n8NLD4YWsOmzWpsbiPVGENlcm4tGeCIrCGFyjx58xWaKYIVBbLcdNPA/7Uo3&#10;07Wu2+67duv6nFXxcZUXyRd+99EeafD74V6fP440/wCLN1b+VY6O0jtpfjzTTA1vIwBSe0uoXf7Q&#10;SN0RJjgdEkZkLFFU+1/HzVfil428IWv/AAsLxBZ6T4XutKk1K58L+DdFnuNe8QP/AARW8UkLyRWo&#10;HDXkrMZXKokCoVd/Hfib+xp+0J8NPGvh3xT4v+Lfg/xPPcX8ds/i6bUpdP1Cwm2DcZYjbG3ll2Pl&#10;PMuJDvKyAI+GHo3wY+MOhabpf/CPfEfxc9v4smvzas11rEV7JqU7PJbws9+m5LieRlaERsd0ZVoI&#10;FKq7S9WKwdpR5orY4KOLvTcou5xX7Hvxw8ffCS/8ZeGP2Wfgt4ls9Hh1t5df8M+KPHNzZ2tveTRh&#10;BeXKmLzllZIFYxqVYqFIVxgN3HhfWf2q/iRpuva7rXwc+Ff/AAi+h6fPq/8Abml61eT2d7BE0guI&#10;UleFWmujslXyJIo45Nu0naWNdZ4st9It9ag8P+PvH9joOsW9usVxq0nibTIbnU7P70SS6fcMd0sY&#10;PlxThOYwqmQqqtW38P8A4oaLpektrsWoN5Md8mnTeFdHsVSz06JSI1MojEcM8kgdN8qAriQbEEal&#10;aLRTe7T7u7/EmVT2keayuvuOUh+D2i/tQeFtY8DTeJIbi11fSZYJNB074gakRal0YwNFptyBZ2Uq&#10;vGJA0QBG0jJUtn558S+Cv2ovhd8ZNQ8MfEjwxqnhpppHuW1TxFO1vo2pQQySPbQ2mqW87Sgjzihh&#10;gcSEAeY8jBQ3ZeO/iXZeGfiLrXhfwDo/hHwjoP2rZLZ6DpejaU2oXr2sKNc7LxCHktrmWREmKsvy&#10;S7D87k6nwS/aB+IvxA8YN8Mr7RPCt9Be3yyX039qajqUH2OSCSdplNzevE8TRrjYipES6Ku4FQd+&#10;ZqlaWu1iI0uWbcNn36HOeJfht4y/as/Z4h0DxhEvwr8daC14mhzXGp6laLdaRJtlniuJ33XT2imZ&#10;tk7rIoltXUfu55C3rOn/AAd8ERWXhXwtomtaV4gvPCfhm2gtdL02KO6kkjW2WOS6TTLV2CRu/mbG&#10;kJWNSBtYk7c39uD4yXfwU/Z6k8SWmifbIbu9i0i3s7XUha2ttDL87SPjbsiVYSCiBkztZ4njSQV8&#10;56H4T8SfFK20Tx9+0N+0Z4o8AeDf7ct0uNG1LX7VhLe7Vka2W8kjj8oKInaSR3IWSRYUXcjsLlGt&#10;VpqMnyx6dfuS1MqbjG8o/P5n1BJfeJPHFvbeEPAnwU0+6uriUWwvPFngz+0m0nYAYx5V2zbFYZ8t&#10;TbiLK4ygK7sXxF8RP2NdA8QWvwf+OX7Zmr3PiS6URX+j/aEu/Buny7SqR3FjptvaWiHcCfI+QHYS&#10;0hUlng8WfH3xz4x8Mar8Kf2KPDWuXvgWw0l5vEXxMihj06112bzoIHs7K5u7byFCRTTXUtwkcgfy&#10;SEGG8xr/AMVP+Cc/gj4kfsP3Xi3xF8PdN0vxhaXlu2oa54ouLWOB40ZopJE1KZIoWthbzfaY51ZF&#10;cxCKQRyeai506PJJKbfy3Xy/4Yp1Iy1tbocz8a9Q0P4K6U3hrx/4qfUI7h4LPTLzQdAit7OKKSUu&#10;PJsDO1wto0RhZthBdpHVJVEiTV85/ET9of8AaU0PxdY/s1T/ABO+ItlZahCbfWPCttdTym8ma+m8&#10;rzBMqPNEkTWy4DpDIIQ4WQAivTPCnxN+C37I+geEfA3w58b/AA9+KXxA0ezfR38beGtYu9cXRdIe&#10;8kuoksZbmSCw0+4jWVIvMthPMVDsskBBVu4+E/xN8Z3nh640H4jfDHwvrvhebw22uSar4n0y4vZY&#10;o4bJ7iaa1g1MohzHG0byafPbnDb9gMauudatRwMpcyvp6fh/TOyjSrYiClH+rHmPwi+Jfh74BRah&#10;8JrP4max5mqQzSan4S03xFa2+mW1qGdZIWkg33UQKGRZbmwjaKKbzG2TxxyV6P8AA3xXa+EbnQdX&#10;g0/RNW8Hvr1x4csta8V6TbNFp4aWJtRtZxDLPZW100F48/mQyYuYgwMaQtsrd8Efsx/A34w+OF1D&#10;4JeBvGHiySHR1vLqbTtH1iJbS9c29uY3L+ZbMzRSs6PAIz5ds6yzO6/aJvY/hmnwy8KaRb/D/wAZ&#10;eEtF1DRfDug4i0nVvEGkyaPq3iJ4XvbhZrWznnhmuGkhWPyZXkMEMdmBuBVz508ww8orkT176f15&#10;XO6VGrq3b062/wAz179l+D9gL4teGvAcPxNi0fUtYjs7q30Cx1r4d+dGts91PfRxpY2MSWexYrwE&#10;MEIPz5ZnWXH1xoKaT4I0STwL8J/AN5pdutyp0iOz0KPw9p9yir99RAqNuDdFLKSrZDKcrX55eI/h&#10;Nofw38PN4n+BnwuuPD9nZ6xbapGdA1wNdaVcw20kEciR3BiuBA5vUmliia4kjkgRnLK5kTQh+JHx&#10;H8aeFvEHh34leLNW1+HS9SubDUdP1TUpLuCSeZZYoHEMjGNkSXyW27ejYIIIA9zL+Jo0qfLUp9Vb&#10;Vap7X3+Z85i+H1iqjnTqeqfR+X/BPf8A9uT4E/BjVvi/on7RXxM+PmqeD/iF4P0QSWtzpuix3c13&#10;HDLdSLEYluLhpcQXDwt+9ExjLMGBII+OvFXxs/aAnu/h/wDBf4u6yv8AZmo+B4tRnsvtkNwbXWo4&#10;5UFvcSRTSFZY/KSEKVTKnfySdvZ+K/EKWPgvUPhz4H8Jw2ur3yTN4dsbLTf3trG1rbqfKt41yV3G&#10;ZnVQNoTJxivnbSPhVD4E8Hv458Wav4gj1bwNodjr1jpUmoBrPT4ru7kgl2xAZjdrxUEqbvlaJ94V&#10;tyrxcRY7BPDyST5qkWvd7uyTa+49HIcvxEMRCU5K1N9V0V9j6C8WfDvUtPtbz4o+KfAi+JtF0XQb&#10;7UfEPhySOeS4a2+zTT7Ge0RPLkfdB/q3MsYcMNwAYw/CT9rP/gmz+yrI3gX9n/8AZ98H+IPFmi3l&#10;0utpr3wp1XxFrDxvdM/njUpFtLW6idirQyW4K+TJHtXaGY+f/sGfGHQtAh0eH4meGbX4i6Raabdq&#10;3h3UrWC7vPDrQyrIlzpyyH5Y5V3bQPLO9NyzKY9rdJ8dv+CJfwD/AGnLzUPjx+wL4503XoLq+tRq&#10;Hw/vtbS2azvA0cphjkniaPDW/lKtneRwTRxsH8+XckQ9HKa9KpTboRjzLRxkryurJtJ2uvR9Tnzz&#10;Be7COIqOS35lpHW7UXq2mu7Sv0Kf/BR7/goX8Hv2ov2dLrw9o3wm0LwZJolub+zlu/CNrol1qd61&#10;9p9ubS0UXs8k4FvNczyoFVglvG54Q1+eTeJ0l09L25+zttuHWSMoFxkL/Dn7vfpgcewPa/Hj9iv9&#10;tjQPE2qeGPG3w+1nTNR8Ix3N5dR+ItOi0uK1018LNeSFCylN0MGx0G2RFZljhCMX4+X9lr9qnUfD&#10;N/480j4EeJrPQbCxbULG81dbW3/tK3iiRf3CzzgTzzBHlSGHezswVPN4J5M0wNTGYlVZNXtZ7L+v&#10;mfjPE/B+JzPGutRpXTil3b87+R3nwS8RaLp+uSyi4juY7ix/ctNJt8plkVXUbgMs3ILHvGrDKkmv&#10;or9lD4gaTq3iXxVc3fiK38nT49Nv1vIbhfJSa2vDcCQyqCsLD548DL4nkbA+UH4p+KHhz4z/ALJV&#10;5ea3+0Z8F5tBlZ9lnKLYXVmxIMnlpd2s0tr52VQCIyGRfLZSFDnb1/wl/az0fxJZw6Nol3Z3tmLi&#10;X+1P9H2XUkirvjaJLgxFyGZYwNyJGpVjIrbt/vZXRlhMui29E+mv4nrcN5NiMDh44aUGpq+lu5+k&#10;fw88U/CjT59a8W/Djw3YWd7rl0ZvFOo2+gnT7vVL1VwskzeXFvfBkJOMF5Xf70js3gf7Zfxc0SPx&#10;vpojkX7VDpc0jTQxEu8U1wzxIxA427GZR23k96z38b6V8V/D1vY6B+0rHDqV2P3Npq/hrIcqN5jN&#10;t5qybPlOXV5EOCMkZNfOXxj+A/xh1X4jfYNM/aZ8J+ONa1Flaz0vQdDnmu2ZozsCQ2v2nCiM9Cd4&#10;AJJGSK9XC5xg5TUZTs+x9LWyXFwj7sNPI6PUvjTYWkmJJ8YXdGhyNwyQcY4498+4GRnD1j45WVlc&#10;BZNXjWNm2hs/J93HULxj0JA5OTjFeDf8KD/bA8TPpNxrcsfh+18RXl9Fa3t9N+6iazOJhMAfNhXO&#10;efLOdyqOCcbfhX9ibx14z1zXpNMuNf165tfP01Y9GtBqP+lLBc+dAxtytwJzcxwPErQorqzKGIKO&#10;3qyzrA04tc6dtdzkp5Hjqkr8j37He3v7SejxOqPLI7FWaJBbyM0gXfv2qq7zwrHhSOMZJIrAsf2j&#10;77x/4hh8C/DHQda8Ta9MNsGj6Dos91eNx8y+SiFwwzjBUtk4IyCK+8v2W/8Agih4P+F8J1rVvgvq&#10;HxCMiEam0XiS6gbT7vcXlKWzyxJdxlXCrbzwz3J2qXRSwRbfhvxo/iDXV+EHwG8CaX4d0C1146fa&#10;eGLG5e4kv7pllSRJrLT2G2WGVYS8Ecboou1QvIYznw63F2Hpwbpa/h/metheEa9STVR26s/PLwp4&#10;t+P/AMTvi3c/BfQvhN4ktvEcEJuV8PXmgXjai0aKzSKLWOJ5QcLtUbGYkqFBBFdwf2R/2mP7W0aT&#10;4ueKG8A3niBpv7I8I33hPUW1meOMhXdLK++zOV3yKoYsgc5CqCGFfpJ4Y8SfBnxP4NvPgPq/xo8a&#10;/DP4nWG2z1Lwn4mSW1uLa/AS5SCGxXyhexqs63EUXnyx+TOJBCYpGjr5X+Hmm/F34z/tLat8E/hr&#10;8PY/G3i7UGEGh+PPBuqXkOl6lCtnayPBfz+Qiy28UEtoZ901uqLDEFWW5wZ/N/1rxmKi+SNmle3W&#10;z669D0ocLYKmr1JXWuvQ8nvP+CTf/BRYRHxPfXq6baTTNLY6frXhPU7G4nTbuEOZ7ZU8wxqzfLIy&#10;gAsXAHHB+HP2Nf2jvh94vtx8c/CHjKbTY5JI7W30e9sWlvcSHyibi2uHWJDGAjhJYQByJEI3n9Dv&#10;APwJ1f8AZf8AiBpf7I/hP4q5utP0C61q+8U2WrSXc1lp1vpmoXLX1tZw6pbR21nbSrHafvCZJo7j&#10;aDC0WDxH7Smh/tH+BNL8J6T4j+KM0eqXdnNG2n/DvxDd2g8Q22ZibhReruWOB/3vmTzfZjEk6SSx&#10;AhYeL/WLMKtSVObt5vR/qv63OynkWBjyyp2el/L+tD8xfjp8Hf2ibb4v/wDCbt8OtLsrfUbiNrfS&#10;9H8V295aaZBGEUx3UtrIv2UbRudpGiOGkcbeWWCx+INn8LrqHwtq/hjQtblsbgfbtY8JeJWvIZ7X&#10;bKjS20UUm21dnAcvhJF8zIEQdVr7jP7Pnxiij1n4P/tZWvwfs/DHi7UmmbXbjwy1vqT3BRHshcXx&#10;IisoViBnK28jzXEMNw1sbky+c3G/Dv8AYC/aB+Ifi211H4yfAS7+Gfgm08u703xJ4i025t7q3ljV&#10;Q7wWUonlNmdwYQzCOMmNCvlFpVb1qebYepRtVkrJXupb/O92/L9TkllVXD1HKnu32vv6KyRzX7Nv&#10;7Rn7MPjP4Jab+xLrX7M15ea9p+ozW3h/Xv7QhN7qN3d6h5yQXsd2LVbB4kYx/b4LmBR9nt/PhuEV&#10;Yl9Ivvg5rvww07T/AA58NvhDHfTX0k0Gm2n/AAtZbxdOmjLIyWkl28CTTq7t+6tzcQ+btNxBeDyo&#10;01r/APYx+GPwRlvLf4seOW1vWLTWo5fCHxR8GawNfsrdtmn/AGeGa3luDC4kna7MVvHHBdqbWVke&#10;4+1WSL4/F+038ZPhj8TNSu/DXxj8NfbPFksMfibxh8O9WKQ6+ly088JiMkUd5A5ZfMEFy6tJsYNb&#10;mCcZ4PZLFYj2uGn7u7Tbabf6dfU9GliFgcP7GtHXo7beh75q+qftqHSNN8MftB2XhzTP+EBE50Gy&#10;1nxb4eQ3l2wsiFu3vbmzvbG/Z4o/Mfy4plxGnllPJSOvd6Paal431X4h/Bj47fEXRdc/tXUNS8Wa&#10;Da6vpmt2Hh7VpIZpfth0y/g8hY7i2slxfxXD28MsUizTWsCW9xPi/Dn4l+H/ANn3wOvhnwn+z5pu&#10;j6n4i1ZfL+IHg65XxDfhLi4jhCpBrls8TYDbXWKW1KRK2XEiySP7ZafC3/go5pvw51eHx54MXU/D&#10;dxp76RocXxI+J9n4mjhivhHDcoF0+aVbS3Nqs0LYZZHjnm3JK6wCPz8XGthajrR5X0tfzXRuz7+X&#10;c7MPXw+IgqLTWrd9v+Dr8jx34C/E340fCj466f8AH39q34qeK/F2vXniZ9DuvD3xE8N2/wBsM9vd&#10;mWCXS5LuGO1sHeCS3cCC8SVp55AsczRl18+v/hB+wf8AFb4gL4k8O33iG1l8bXn2KP4WtoupW09j&#10;Y3DMn2jT782k8d3NG87TLaizlZY5pZVkzDFJH9A+Ffivoeg+M9P+D/j7xV4H+HkNnDcWusab8QPi&#10;Ro+qW1vM7mQzSQRajbRWrPL8/wDpmnzu8rDzTGrBj02pL+wzpmk+JfEeo6HZa1ptrb2x1aH4VXMl&#10;nLf3tzC1vPYxMuo6fb3hkt5vmMVmiu2ZnLuSoqWKre09qoyi5R3i0l5eX/Ae5NHD4Vfu+ZNKW0tf&#10;nrucH8Bv2Uv2bNI+LeseAPgP8Sv+EdvF0mzupdbu/HGn2euJaiOCaVodLj0W0GmbYrhS15fwTSLP&#10;EFgRCTdD0qL4XfssfsfPqcHi/wCFMd1o3gvUr6SHXdBY3t5rt1pKxWcUc1rfW8Von2aSK6jubj50&#10;+1GLyZri5gvvIuaP8DfBHwm8ZWvxv+Klr8LWtrz+zm0PVbjVrZtdu5FaK7W81Gazula9iksolujD&#10;Os/npqFi7/O80C9h+wr+zb4L/ash8O/tH/tUeENGX4f/AAY09YPD2qeJvF1ldaTdJY2/zpNb2rGy&#10;tLeARG7vi808b7E3sWlBi82OHxmbYtU41HZ8t/LTWV9HfTvZXva+h1VsRh8Bg/azirK9rbvsl5M9&#10;q8NeONL/AGDv2N2+NGr6HrmgeMfixqdtfaR4RvriW/1bTLm+VHRZmmmmku7yMzveXF1MzbpprOC4&#10;IESivgvwj8Hf2N7nV9e8M3XwJ0+30nTb+TTNLuv+EZnXU9euLm4lkggms9Klkv4YIo7uSAz+Y8ly&#10;YrNZNnlzxS9J/wAFB/8AgqnoX7VviK68DeC/FfgKHQbHxKw8J69qmj3OkeI7OCWJUl1OLWb7Ube2&#10;inmKy/6M8MKhWEbOWRLqofCvgz4afGDw38SNUutUXW9c1Lw/5UMfwtj0vxhezCCMXMtzeXNjd3Vl&#10;9omkgCSEiz89LuWLDhooo/ZzupKNOFOhzezjpdXv5v8AXXsebktDlc6tdpVJ62utF0Vt9Dznw3f/&#10;AAK8H3HjzZ4f0OPxZrrf2ddfDLwR4Uun0bXJzHckWF9aQXVvDvgRW2SRWH2i0uoLS52CbMV9wnga&#10;/wDg/rvwY8TfGTxz8aNO8C6TomuXW74dyeB9OVbPUpJWaWK30aOWOMs0WFhlWODUf3cZWa3gszIY&#10;vG/7LGofDWy0fXvBMXiTxd9m8NR6jqV14X0OPzNOhdXnllkjkmlk3RJdKjOQyRyw7nnQYUZth4E/&#10;Zm+Itzp/xqvNK8ceD7/Q7yFrjzNC0uFtEm86B5I5bC6eKK6tpI0uzDBbynYwGbQIWWeKGMpxp3qT&#10;bjprvr2t0T+fzPSrYKVaXNRSUn+K01Xn+Z7MNM+GnxAt/g38PPGPjXxZ4B1/X9BvhH4budSjS6bU&#10;mlltbKd7hZYrwafNaWczyRwzebDHdW6obsTkibwh/wAEe/hffeBW/aK+DvjnVdA8OaxayaxoHjrx&#10;NYrpuk30MV+mnSwm1v7+6a0kaS5jkhvb24i3L5xFvtBmj1PEP7K83xv+PfiP9uL4pfte/DPwP4s1&#10;nXbbWrLT9ZvprlbLRSyiF2a/sY5bbUdNWxdHmha4ge4gjimFsLOZJj9lbwJ4F8VfGjxrb+Af2+vh&#10;Vqn9r+D5fD3ie3gm1ERXkd5qem+TbafdXEMKG7mltVwIml2efPIu13Mh8+eOjTX7iq3Gzckk2k3r&#10;ba3VJX7FfVZN81XlTTsm1d229fPT08xvjf8AYo+MXwb02zs/jj8C7iz8LeB4rgrqV5Hdm01OxdzN&#10;NbSXO3VdNheW5uLlnMc8k7MqYQCPYeH+IH/BPD9on4m6noN/4H8aX/jzS7bWrL7PZNqV34ljtYXi&#10;+1XV1CLyZG0y7U+UPJmZZLhDvjlUAQn6Z8S/GfxJ8Lv2g9Kvvh/+zH4uuPB9jp6LrVv8Or230zX4&#10;dPWMQafJZW0Z083ohl32zIxvI/JssiRIyssnGftT+NP2qvH3gLUda8eaHb6ppGq+GdMuPB9t4s8K&#10;aFoU3iEvdW089vfSRSG8sT9maVHK3aLJPBcNFK6PDG3PRzDHUqsasZpJ2WrT1b9d93r+R1VMDRr/&#10;ALqpBS0vdXWnbZ/meK/s+/AnT/gd8R7jxB8QfGjaf4g0fTW/4STRfBemNpMVteuFc2k1zNalLN3u&#10;PLkluJZ0EGyFEtRGix23rmjWtz4G+DHxL1D4EeDNDtdHn+H+p2mp65a+N7DVJrCz+x3Ml7e3F1Z3&#10;moPqVwV2hGk8t4o9yQRxvMtzB6T8f7f4zfCaLWLn4FeJfFk0XhXVbvVV+GOl/wDCP2cXhfS5Eup7&#10;y+1Br3zcwNMkUdpquo2EUdtbJ5aRMrc+EftT/A/xFHqGqeIfiKde03xhYeA9R8Q3X/CdeG21ALp9&#10;vYvObO0ljhtUtrq4EZikglsLJLdbhpEDzxBXdOs8ZL21aWsrKz087202vvr5XWplyRp0VShol0+L&#10;tp07anmf/BPP9lX4LfFTSIfjn8V/2xvD/wAJ20vxpJpNm2r6vFE2px2tpZXskTR3HkW+JU1B4B/p&#10;QldfPVIZAHYFhqMWp/tB6bJr9vb/ABO8P2dje3GjQ+D9VnvLqwi1CP7fN5lvEGNzHHv2yLcFS6xN&#10;NNEwWa2bmv2IpPhrq+k2ngz4v/D3wvrWjDxNqGqWd7q1uG1HSNRs7HT57qVsESfZZrf7Mo2h0LWk&#10;u+PBVx7z4C13x98OvCd94u8Mv4VufCOoW+qQaxo+nw3Vl/acCQxtJLb3v2Sazu54rO3uJFuVhhuI&#10;r2T/AElrqJLeG49DHVqNPMJOad0tL2tZ9FbXvv8Aqrzh8PUlhk4S0b2Wh6N8e/hf+xHd+Epv+E98&#10;D6Xol9a+Hm1LRp/BPhPT7i5Fik8SqbuDTrSOO1tpnnnS3vM7HYTyPJNFDB5vlnjPxN+z38NPCsGm&#10;/FD4t6hrnieTT7HT7y+8PXVpENO09hu+z3WstbXV1FII7txPptkbi2D7oDdMpaIe1ar8Lfhp8JPD&#10;3jn4+fBn9njxLqV34N/s2x8Oab4Pms/D9xHaarHi50zVXtbWaG4hsoLzTLwSTIbtHuHWWbyYYkh+&#10;GviN8C/D37XeoWfg34du2n+NLnWGsvB+meH4rq5+02LTSeTp832o2xXZG800kzwQeUsEoWLy2CRc&#10;FKEcQ/4jUHa7evK97W3XmXH2keZzp83L2dr/ADt/WxpfGn4UfGa+urP9prwy3iD4jaT4i8UrqOmf&#10;ED4d3F5c3FjfJKYp7q9aNUmhvZZkiuEVv3TeXbC3lRIjEv1z+xR4X034B/sj/EDxr8Wn1jSfiJqk&#10;2o2nwf8AAXiTxBp9v9mvDYLqi3N1NNOsMJdb9JrpJ2WG3tVFvN5st1sm+cPDH7Snx507VW0g+NG1&#10;bW1vX0zXviFdWMl7Y6jII5ZGifU7C5ibVYLm6tlsIDd3M7Mn3EPnKq9PpX/BSfxX8c9C1K5svgj4&#10;O+Gfw7t0/s648M6NpJu7nU9UN5LK91b6VcTWljcqol8x7W7lMQlDXCMZlC10YiOOxOFVJwjJJpt3&#10;teK2Xq9L27PYxdPD08RzKbTfk/V/L877s93/AGnv2j/jN+zp4A1L4nftbfAvUJbzxRdPJY6Fofii&#10;a1sbNZPNdLV9W0DSY7S8YRgs0Ek8xYQNIW2zPHaWvBv7cP7X1paRfBfwv4V+H/ivRYNJivI9H8P2&#10;tj4s1PT7eKLYn+kW+uwzS36s6RsYUjdovtMtvDF5Aij8J0K18N3HhK11P4FeHPEei3OpNo0mt6bo&#10;VjqF1pVhqJG+ximaO4by7xxcQ3P2aa6uAskLPNKsQigT7k+HWhfs1fs0+NZPCWuWp+Felat4Ulk8&#10;YePPHetadY6p4nSG0FtDasbxkc2vleTN5BtntreO1jjltoZZZlj8KdeGB92VNycru2+itol00e+r&#10;fmenWp0alGMnbT5a99/ut82tx3xK8L+Lbv4KD4g+Ef2gPCmqLr3g24vvDdr4nt/E1voE9k6xxm8u&#10;bG/8UX9qyxvdW5cXFrJdxeauIDMEgk8f8UfEzx18VfHU198Kf2f9a8QSahq11c+E/DXhfw5q+paX&#10;4Y0e4uibI3gfWBo9teW8Rs5HtFso44mEZe4SWK4jg4/9r/8Aag+Eng/wdrmo/B7476L8RW+KEY1v&#10;T/EOoW9resthpcNxE0N3bS2nmCa2uNPkFpL5SQSy6uZzGFikMjP2Tfih8NLr4B/Eb4Q32qaLpPiP&#10;WLjQ7Tw8PDf2u+1DUtNg1ZZJdV+xILt5JZbGV52kghMdvBDuCKJZIzrCOKq4H2ipcr5tFbW2zWnw&#10;23dl0t1PO9nToVlKM3LTV+rW99/Q+uf2efjD4O/aK+G037BX/BQj4m+E7jxFqrCHwl4q0nxxoltq&#10;GpymU/ZPLgtrp2i1KJtnltHG8UhTy5AXI+1+A/FH/gnp+158DfjzovwL0TwzqvibwH4o1tDqXiBv&#10;FV02mRafHdK8htrWRJILS4SGV5ZINRF6zGN/sxuQjq3zvofhj9njUtB8R6AdZbRby01ixsNSvtbi&#10;+06fcWrx393LJcTrNbWs0cjLpEO6CV4UjvrUedKZVdftf9mz/gsL8ANJ8Oar8Nvj7q+r3/hGG6/s&#10;+11Txvtu4ZYY7fzJ4xe3jD+15I5fLVrQI00S3doyPPGXaD2aNZY7D+yxi5ZxStPl0ae3Mv677HFX&#10;wtfK8R7XAe9Cb1h1T7xe3y8vu+OPFujD4o/tLah8FvG2p6DeeGIvEGow+D/EHirxBfQeGLjQ7e9S&#10;JLgG1nluJ4wsqiGG0JD/AGw3ErxIk00na+KvjZ8Uf2RNT8Ra78GvD0fi2LQdB0BPE3irUNG1fwYv&#10;hdBAtlBoNn9psbe8u7aCI2ao0twA8d0v7qMytJX2/wCOv2Pv2Sf2jvEN38Q/2XP2lIfCPizxJYQX&#10;FvqGnWttqU8sW+Nw9v8AazHeNglNrJcSw2kpieGOGYZdsH/BNbx1H4tt/C3ibXvBtl4J0vyZ9HuL&#10;hl1HxJYXUNvHD5yS32geQ0szp587TecryGUlHkkE8XPTyLGRlH2cIzh3Tunqne1/uWn6HRU4iwMv&#10;dqzcXazjJWa9XZ6+jsfBemfDv9vb9o3w3a3/AIv+HHxAvpPE11jQlSaG303WrxIkV9V1O7uraeM2&#10;bPsGftEUroYWjlvZYJGj9C+COv8Awm+DXwA0X4Vat4C1X4neIPLt7u68J+Irq7istMuJ7eAPZ33h&#10;9lVbtoEKWiPfTakQLZkWeIbIV+wpP+CcXiLxJ4pWy1XxZB4h8Jw2OkxXXh5PF2rw3WrNa6fDHJLe&#10;zxae8kkZuftMxhSdZLiVmmubyZZEtbex+0J/wyp4Z0T/AIVf+1N+1bp0fhrSY7a0sPhT4Nso9HW3&#10;t0TZFatpemm91Ly1Hl7Ta/ZmVEYO5iGEqeR51Ww/LJqjG9+ib9XfT5J+bMo8QZPKrGMYup5Ru/y3&#10;7WbSPmK1/wCCmf7cnjn4O6T4s/Za/ZI0vWrZbWS20zw/4MTV9QF9dQvDmOxt0OmqbYRuzEWkd4FR&#10;XcMyQzOPfPgD+zF4/wDBPgi5+Ln7YPijRPhzea0ltqnxE0HQdYtZILrULdXu5pb3VLt7lbQKIC7w&#10;291PEyRS8RANI3nnxN/4KOW/7O37L7+Mf2H/ANg+70nwtrF9J4b8I61qGiSWltrN/AFjt3+z2KzS&#10;X1szSLHC11fQ3Ek3mQrb7klK+T/Ff4eftb/F74Q/Dn4iftD/ABt8c+JL6TxFrM/iy1tNHgsdEXTt&#10;NnuRc2TnT4BHbRC5s4Y1E1vMJxPFcJazSLcac2kaGQ5JD2kkqs23rq0lZvV63S72WrXUJf2pmUow&#10;pr2FN6d5t37XtF6dXoe6fHP9tzw3o3w703wx+zFOvg/wF/YV7rGm3fgG20611K+ty1xM11p73rCx&#10;0u1uGXzX1KT7fqT+azGztXCzN438P/2rT4F+B3izU/hHrmhfDH4jal4suItP8VWVjFB/YX9kX9xp&#10;a2Go3eqXefEMc9pZKSmn2CCKRzMLSacsjeZ+IdTbXfBV4dW8OrJ8HbW2j8GeDfhP8JoXji8R3xCe&#10;TYG7na+muJltliR5prRLp3YvBaRXM1xcV7Z/wT88P+Jf+Cg2rat8Sfi/8AfD+k/DXRPEci6D4O/s&#10;+NrSwDSm4NyyXUck11q1zJJJtuDMDGP7RnkigM6W9/yVK2YZ5UXs3GVpLZfDHtZ6Nq6vay03OqOB&#10;y7JqLqV1JJayu0+aXRaPW/mrN79juP8Agn78I/GH7a+gaH+07+0Va28vhu8hnu9H+GaaQiaPd3t5&#10;5V3qdyXmLyiCe6M017EJNjyzXFjI8sUFwqfOf/BV39uj4y/tq+JrP4Kfs6WWvXXw2utX+xtr1nos&#10;7Q+K9SCLLFcySfIq2EJAeJSRGNpuZQWhjjtPqL9sT9pP4FfELwvrn7L0drb2/gnwvMug+JLPww8s&#10;driyjLHT4tP060u510izW1njnZohCXtZImUxRieT85f2gfAXwf8AC3jLSviBo8Ekmm3fgPRLvx3b&#10;/Du3/s/UrPTZmmhukn0y580290IrKZbi5dntpHljunjT7YyP69bEYPCyeBwfd87STvLtprpfXS7d&#10;kefgcJVxVT67i48unuRe0Y7p+sunXd77a3w//a0vv2LNd0Pwt8VPE+v30Ou/ZdU1fQ7HxY1+mlWo&#10;t7c6UlxHFdskjQbXlS3MkG0GORraNIoY5/UtR+JP7OXxgmbxj4w/ab+KEPiy7ke1u/8AhJLOWbTn&#10;SO5VRHdz6PpcJeHzPPjD3NyBstn3tbvtRdb47/8ABGbwd4m+Cel/Ej9h/wAR+LNYkKwvdeCPif8A&#10;ZNP1ORkCCKN0ltbEWN1Fhw8FypinRSRMuyNZ8v4Yf8E5P2odM8P6XafFTWfCPhE2Okouq6zq3iq3&#10;nZZIZZYrazMVs7O9w4ulUNErxna53SP5cEnjOpl8qTk0pSu01s9u26PXpTe9OXImt9v6/rscn8L2&#10;+H8P7TOsXfiT9oz4f/FLV/Cukv4n8C6zutrqbxHd6VbyzabpUllax3C2kcsunxttW9n8tGjjSK3u&#10;Loxr9Efs6/GDxD4v/by0z4seMdb0+zuPHXgVrfQ/DbeYb3ULYwrqiTXXlzNFIUsYgA7xwTIs7xeU&#10;IzFJLzfi/wCHXw18FxWfhTxPpU3j/wC1X95qf/CN2OqStHa3DKFW+aPUFk0uC1hgtrSxE2rxARxQ&#10;WrGOBTM49s/Yk+HegfFT4y694q8MfCvwvIdP8D3cmj6yjTX2q6V4gMckNpopvZY4LSFVh+0QOum2&#10;kQdIIo5bmffMsmeVunis3o1KMOWyel15Xsr6ba6LyQsynHD5bW9q3K6Vmktr6X23bXz0PpiLV4LW&#10;0MmnRmNYlzHDMwJ8w9yeM9BxgcD61z1/cxeVvCtu6hsdfz/nU+osY4re4hvYpoZoxcQzQtuV1PCs&#10;D3B5we459M5srvLHkvtG75gcevA/Wv0qMuZXPzSUVCVkU7iYl1WNWByR8pPFQSsyo6hDtGPWpbyO&#10;JQ2HGN2FG7qKquyxnb5nHHH/ANb2/pVWHurMz74AqzNtLbMgbjgY/Hvj061jzvf3F0mm20O8+dvG&#10;35s/gPf8q1NTuBbRMJA2dpGBhT+f0B9/yrk/EHiJrXzlUN5YKqFjwoZvxx0wrgg8FGznIB0jeTOe&#10;fuxK/i25WzFu0c8U0DWqsgt5ww2lR8wxw4JzyCQMc4qhpd/DqL7dzbh82Gj9O3b14x/jWdea1Jqk&#10;XmXMwZjJuZSmFLFi24c7QSSw4HIA6nmmL9hW3hW33rdRH5mdTz945X5emSvO7OQ3B611X9051Tct&#10;TrxrVop8mWSTdt+8uDwOo/T8ac99aSbXTcNzYVhH0Jzx16fX9MVzttNI8bsW3Mse1uCc8+mPb/Oa&#10;sS3F3KFlDMVXIk2jGDxjA6Z4x14/Cudz5ZanZGn7mhfvpkEjwGGNlkTDeZz1GSBu9f6DpU9jqUQs&#10;Y/t32cN5Shw0x6DAz06nG70/OsmdpYdLmmgtGmMYj/dq3J5w5G4gZ6cZ6DvkVI9xFdW8N0kBTb/e&#10;zxnPQ4GOo+v51jKcIy5kbRpuUbM3DqeycrcmJewTcM7gDwPXnjvj+VmXVorYLcjC7VJb5upz29e/&#10;pXKR3izwrFLtZSoVcsCQvAGevH5CrBmtbO386yikw0eGk2dDnoOhPHPAPQ55wDDxNtTSOH5tjeTW&#10;LedggttqvJ/D0x1B/T1xzUctw0krRvAzBlbd5kZC9PcEZ9T1GMcds2wklMbPKjMzD+9jbzxkc9Dj&#10;j0rSsdSdgscMI27WG7yh8pJH+OMA9+9KVeTVxwowjoW7BbmeOSNEZPmYtGq8D+WeuOB74pEaRJdj&#10;H5cBvvAbQecenb8eKarzXcm0XDTL1VVc8cdPb9Mc/juaTp0uoX0QtbPz7hmG1Ivu7s46nAHPGcgA&#10;9TWSnUlLTU15IwjroNstNVJVv5xtjjX5m3dAMdeegwec49fb1L4SfBK48RJB4g8V2E0ekrIotrVo&#10;W8y7kLsoTGc43DkcEkMCVCSFd7wN8FdP8I2aeNvirNCkNrG1xJby3IhjsUjCsJJHlAVT8yD5yCjz&#10;R7lUKxHAfHL9o248c2v/AAi/gCK60/S1Vorm+khkhmvYztURxxnDW9qUULsb966jZJ5QaeKbWNSN&#10;KOu5yvnrStT+/sdF8avjLa2lw3w8+Hepqs1tH5WpaxZylVtl4LW1s6HJl3Z33AA8t/unz8Gz8Wtr&#10;3y/Kto/K2xx7VSGML5YA4Xb0GBhR0wAPaqsJgWOOFokEduPlhX5Rx6Ae3AHHT04pxk+bzG2yMicY&#10;OCOTnnORxn0685zWUpSqSuzohTjRjZf8OSa1HHeWTW93MvlykEyrnKZbGcHOR0B59emM18g/tcfD&#10;zRNC+I2j/HC98Zab4Y161mm0jT9fuLrVYLox3UTMUt5tMYvHcsnnxR+ZBcwSee4kiYEbvrK8nL27&#10;qf4Yzj39vpjI/wAK+Q/+CpvhS11b4K3WsPetB9luIZY5I7h42RXZYHjDqV27lkMJbIwkjcqC1cGY&#10;0fbYeUG7K2r3PYybESo4yMorUk+Evwk1Pwb4Lg8GeGtW/wCE80EQofD/AMLfjt8Rl8ZWnhpot7/a&#10;odHlstOitDEu7dHGXIU8qwK4+dvGH7Uvi3Sv2gZfhv8As/8AhDw/4I1q8vlK6x8Ida1az0/xIy2s&#10;xaBbQ6jeWUuHkt/3cUJdCsiskTKRXiXjDw18MvD+gS6H8Qfid4r1XRmmgVdJ1C+jghdQ67cbLeRy&#10;pbIKwvHJsxuZA61T+Ivibwh8cPhzc634G8eyeEtN1jVphrzW+qPZ2v2eWeV5NMg06Jf3sIeT7TGj&#10;M6IH2A25lhhbwcPltOs+fEVJSVuVNxslfv8AzP8AT5W+lrYqWHjy0KcYy3aUtX+On+Z9TfB/4hfF&#10;f42+P4/h3rfwa+D/AIy8eeLrnWZtW1bRNQ02z8WRQ/Z5ZLyP7V59hBZ+ZH5sciTqk7xNKcSrw3Jr&#10;+yv4c8JfFDVrD46fs8618JvA+j6TdPeRf8J1Lo0etaxJdIkV3Z3NzZXzarGY4VjMWm28koDNIo+Z&#10;kk539gX9kT9sr4X/ABBtfilrU3iL4Z38jtbabm8j0m8ElzFs+zWc1zOk9pMxJhZ44XKqxRUkVpDX&#10;VfED4PftDar+2P4P/aT+OviiztNY8GfEHS01u8vPE974g1X+z4b2MyTXNzdwpHKUtiJg6/IyK6Dy&#10;cQ245J08Dh8ZOlRrWSjZtNpXb6K9vJNX5b3djpp1swxOG5qtFWk7pO7krb+l16Xtax6l8CfgboHh&#10;vxjqPwm/Yo+Bk+n6VrFxpl9rfiLWPHVpZ6lrFtEYrq3uXN9a3EM+lQzM3mWcMP2iZ7OYXdsjmK3t&#10;/UPiN+yF+zfoiQ+C/jl8TvHni680nTJ103w/oskdtbSxTvE4d4bexEogaa1idXmeaESgtgszMfnH&#10;wH4s/wCCi/xwmktfDPwx1nwwPBF959v4T1LXNPlvtNkuI471YY9Muo5p/Kkt7212LJAsJKf6xW/d&#10;x+B/F7xv+0r4K+HPijwDefFXVPDuoafHDFdaXJrmlreedO21YPItJXlRxvKyGVlNvtcFhIogk4v7&#10;Nr4jEukq0ebS75nKWqSTbu+m1jup16OHwrrQi2km7JWv33s/wR2Vl8NPAPxe/aB1T4UfsafCTW/i&#10;J4y015F0O68b+LLG70+0nRP9JfyrewtrdMXHk2mZ2lhmMzlZIwPNaG78O+D/ABp4f0vUP2tvHetW&#10;Wi+Edc1zS9YsfBOuWVpp+l6wl1plvawrc7ryF4fs9x5j6hEl3dThtk0nlRiePgx8DtL+B3ws0+xu&#10;f2f7fxTrF94f0fU11bx9PFb2Oli8kaa2iSxQy6hcJcC64SNbPbvjlcTwkTNyvhnWfCGg2MnhL4he&#10;N9W1XVL68eSx0j4f+Crfy1vjF5CaZd2kwgRbZkkkdWtjKGaaQyQyMVr66GB9rBexqXSVrqzltZtO&#10;7Ud72stdddj5KrmNSMv3sLN69VHo1fS79ddND6m8EfHf9i3wd4WuPC3wi8KeEPC+kNqF1oWueMI9&#10;a17ULjULQptkLQXdnJDc2wd1eS2W9gWdY2IWHzI2Hu3w8/aU1H9jrSoP2Z/Cvwr8L/FjWbjWtN03&#10;w/rOheFdN8JRz6hc2cn2dJLzS7gpO5ls5UaSaORw/ErpnaPiqD9ofwHDb6f4N8V+FPA/gmz03TI7&#10;C4LaTqS6p9lgMC/YLq+szaLdTqsaJEt1b3PlmOVJnEhkWXkNf/aR1u8+y6NpXj3xlLpN58P9MsLa&#10;3vrW4jF3Da2yRXNqFVMm2aTzJcw3Df6yTG+SdBH8/iuF55lahWTlB3clJt8zvo3Ja97pNJo9ejnW&#10;Do0ueTV+jjo1tey0/HU96s/hDr37QfxS8RfFzxvp3iq68a6ToVxDpvw/8K+BdSs9Y0qG1jmWzF6Y&#10;ILJGhe3jiVrsgsnyRLCiiILc1rxv4X0q00/4ceFPAemaf4qk0O1TQtR1+SK61GTWLqWSzibUBFfO&#10;tnfCZfP8uUPBEbiJTCskKw3Hgvwo+PXjzxt4qtfhn8OtB0XwjJD4V8/Q72ztf7VtxBYR3t8WW1vF&#10;kDpNJJdMm5lkElxDs2YZR7J8NP2zP2YPjr8MtU8ff8FAvjb4n+IXijU7GawsfBdvJeR6F4Ygez+z&#10;NLZ2D4t/7SCtOUuVD28AlSZUacDbjmOX1MFQU61JyhBpRhBOU0toq0Wo8u97vpr59WGzWniKtsPv&#10;LeT0V+rbavdK23yPStY+EPhfSdI0X4TeEdUtPEnizw1qF5Y6fr15pdlLJeapFZWU9zdSGJGL21g0&#10;GoIkk0F46wMiwF5RbZ4X9kL9s/4V/swePbg6X4t8SXmvalpK2OofD/VtJj+wq0dzZ3kiTefZwpYW&#10;5NkPOMb3EiyhtplyZZML4j/H26/bK+I03xasrDxJ8PbfUfCuoa54yutUs7mHStcvLe2gtluLJIBJ&#10;FciO/klkZ3MO1bt1UtK/zz337FXwk/ZO8Ovpf7cPxjbxddadbqkHwntNQW0uJ4FnDiK8vLJbmGzU&#10;SRgyJDPNvCki5t3VkZUcD7Ciljp2nJL3YpczbbutmrbOy5bN3ulobTxDxXu4WF4rVyk1y6Jead/P&#10;VeR6Fof7O3wvj+L2l/EX9nX9tb4d6bpugXlv/bnw+8a6dNouoQ6fDpdrGbm9Wzd7u5uZbmFi9las&#10;JGaYt9pglmnW26j9oT/gon4C+B3wn1r4XeBvH+oeMLrUI9Qh8QeMtdkg0t5JrxW82Oy0+3ikSytW&#10;LgtbqyzPE/l/akWKNz8x/tLR/Fj4P61ofw2l/Zfvvh7qOq+fJpdtrWkyada2Gnh0jVpWlhD/ALnE&#10;jyglgm9CxDMI69J/Y2/4JzeJPC3xU8OfG74ntdXUsNkzaBFqVxZJ9ouGdmS4ispGkurx1WTzI42g&#10;swyrGxd0ZkbmxWDwGGpRxOYTj7qbirR5522V1v8An3vYqFbEVa0qWHvNv4m2+WPntr8raeYz4Sfs&#10;j/tB/tN6fY6z8VL27+EfwxZvP1LxlfeH55tY1yDcv7rT7CJ3nnWQtuZPKUQwyI8ks6OFm+pPh7/w&#10;UL/4J8/ASfRf2af2eNQ8aTaPoNm0nizxTokGm/ZdEwZE+1/2ghS1NwHFuI/ssEMRadMStc4haL4r&#10;fCv9oHxB8JdbvZvjnBoMLak50nTviLplpfWXiRZGcN9uR7W+vJ1hkmmlSzxJbpNFFKEWTDR+GTf2&#10;Vofwq0/4L6/B4m8RX8mqXFxd6bo+ixw6xIL02qRwWtukUlmsktjZ6nJAId66cs923m3kU5jmMLjc&#10;PnVNOrJ2T0hG6s+8tLyt62vok9jnlg61CUnB+suj8lfTy/q57+f+C0nwI/aB+PGg/s6+HPDfiTwN&#10;4Vm3J/wmXiT7fZXk+ooZfKjjWzmlupXudsDLI89tsljtwVJjBPN/tQ/8FUvhR+ypFoPgL9nrwF4v&#10;jk161/trW/EHiyMtHq8UizYmuFu0eTVXd7aSSIBbSKZpHPySBZa8+/4J86f8BLn9om41cfs/alrU&#10;9loUmuRz6Po9xqHiiHSFtxDb6fbLaqFGpTMDJBPBaWkqvCZPMeC4trq03PiB4U+BWqarpX7Yn/BU&#10;fV7fxV4i8TanaXVj8H/Bt5p0mpaPaKkJt4dlzLBbzReXDDAtlbeS/lhT500quh7Pq+W/WI88JNWt&#10;y31lJ7aafjpszzuTFRU4QktNb77v532fp01PCrf9pe4vbeO88G/sl/Ca90eZA+k3l58LYppp7YjM&#10;UjvcabdTO7JtJaS4nckktNK2XYr6T0f/AIKT/Ba10m1tta/bdufDF5Hbot34bg/Z/wBTuk0mUKA1&#10;osxiiMwiOYxJ5ce4LnYudoK09vWWiws/vkb+zl1rr7j5/wDDp/aY8LfC7Xvgp4Y8FPeT+IP39va2&#10;EwvFinV47hggtHk3AyRoQR86nj5cDHG2dt8efC3jpdH8WeD9Q8N2jaWt9BG2nLYXn7m4k3JPGqqM&#10;lbWSXkbF3Acl0Z/XNe/bR+BPhL4h3Hgf4q6prFn4i065ax1CGSz1G2v1uYjjy2km0lpFIYHrLkYG&#10;fWusvvj/AKP441a1udG8W614fs4bWSO4kjhjmhnJ+UrLttUV8ITzLDMuHIJQ4NeXXr4qLvXoaSV0&#10;3dfNdPuO7C+zWtGpezs0mn8mci3xOm0nwH4m+I5tY7a6sfDN5eWbTNuUXTW8kdmMADC/aZLWPtgb&#10;fQ48s/Zbm+IU8ayanq0dxqGsa5HcXMN3FcTQpYRy+XcJbO77y7B4iDEFPmFVXDBWr0f4++EfE/xc&#10;+B+t+G/Bus2q6tNNaOIdP0CFRfxW8wuPJEFvGiqWdIT5nlNFmHa+Mlq+d/h/8DfEmi+CV17xj8Pv&#10;Fmra5Jr32WHXNR0O5ZYbScWqRoGjDKn2byZ22gjglQACQvRluDoyy+bUkpSlta720t0tcxzDFVFj&#10;qdoOyW/RfLqz7Q0z9s/41fsYfFjULH4x+BfGWuT/AL+/0ebxZ8SvEN7YPpCyOlvLNp6Gdr+2AZTH&#10;JbNFErR7XlYhlql8V/26/Fn7c9xZ2unftg6HqkljIX0n4WTeGdV8J6OQF3CGJ7W7Lynbx+9ZZypB&#10;VTkCuY8N/wDBQ34S+JfgVpvwS/b1+CGreNG01xaaTdWurSLrlhdyxyDz4Zlj+0WxMaohOZhLhUma&#10;ddgi8N+O3/BOK38Wy6D40/Z81jW9Z8I3zxy6aur2MVhqmk3Uih3sp0lkiju23ZxPbszyFN21SNp2&#10;w+FwL1xF4Pa71Tt26vps0cdapVlU56cFJrbpv17J/L5n0h4L+J37UPhDTbfR/E37PXhWHQtVZX0+&#10;PVPEmo63Z27dHmtrbVZzb+cE3Y3l3ONoHNd4PgpafEjxBezS/EK+XVNcsUTS5NX8Aw+HJdKmgWVk&#10;229tKTJHIJid4CkqjFSSCB414Q+JHwx+BfgS3+BVx4Z/s+y0O3jt9fn1SCSC+vdSaFGuL24lLRTx&#10;TB3EURRlWOKONMNGzB8n9mP4y+JfDP7TVybH4r6h4u0WxhtJ7fRbjT4bjUDpkks1vOrPBGDNLF56&#10;ujhVZ1LoRhUx5+D5amKqT5eXl20equlfd272bPQxkKn1dJNO/pufRfwp0vxxrWpr4R+KWn+E9F1q&#10;SMXCX0+qTQwLcBQZUkn52lsqVJBQ/MFxhq574ufsA/HfVdWi0uTw/wCX4blt982vaXf211HprJHK&#10;wlit2aMSBsRptjQMoaaRmyI2X1P9oT9oS9+FVv4Zv9A+FHhHx34f17VBa6hqeqWkkzWJkjkbzraa&#10;J4+Fitp2eN9vKJHuV2xXkfh/9oH4N+HfGM138W/GkPw20jxDHNZWt14RlvY5ricOirbz+XcM80Sl&#10;97YyWMWzILhl0q4zE0MR7Plunrpvp1scGHwCnT9tCVn57Hn/AIwu08Grr37OmtfGu3GrTaDLDb2/&#10;ippI/NgmjdIri3kld2XYTxGWJVouwIauf+D9t8WPgH4A1jw94R1vQ11ldUgm0uWxuxpMt+bZpo5I&#10;Zba/CW11JIk83mW6NMheNVClHK1ufF/9mu8+L37Tem6nH8KNV8VW1j/Z8el6tp2mADUJgksgisIr&#10;iOKW4YmNRJJGZUhBzJFKCoqPxVo3xb+AFhZaP+0j4Dk8LP4gv7i5RdYvYnhnkRfMeJkDyrAMvwko&#10;iZxtAUYIE4ypOtGMad5LSTVtne6s9/VHo4WjRpRbq2Temjtf1T63NjSfEXwe+IHwsutA/ab8A+It&#10;JmsdQ+2LrEd9qumT6Qv71BdXFldLOgt9j5d7eGGJFI3CJYxJX0L8H/8Agkj+yb428BW2sa/rHi7x&#10;RDq1wD4fk0PWLOELFsR/tCAWLpsJbYJCzA5AAzhq+P8Awv4cvfiP450v4ffsu223xH4o1KO20CHw&#10;bqjkG6dwpdosrGFi3GSV2IWOOKR2ZVUkfsN8KPgP4c/YL/ZLh8B/D+6i1bVIdPmvfEGtWcJhS/ul&#10;t/MljtIh8trZggiG3jARQQzBpHkkf0svy2GYYdyjFwSd2/lql59+h5WbZhUy+tGKqczkrJbP1djw&#10;vQ/+CRX7FWgaLDpVlqXxD02RmzcfY/iFuW9IbIEqtC0LEAZ/dohHYnrW940/4JffsM+NzC/jv4NQ&#10;a3qVuy/Y9c13V5Jr4FcbcyxOpZQP4eB7ZArA1D44JqGp+fr8l8uo/MTCbcr5RUjKgMPujsQD7E8m&#10;ug039p6fw/Aq6poDTKQxjkluv3ioOjnCcgseMnPBzjjPdh44SnPl5GvO71PJr/XJR5lPXsVNJ/Yr&#10;/YRid7FfAfw3injkKzTeJPBK3cpxkYH2nyR/CBu3EYGfmzmsr4ifs3/DrwjqD6p8G9E+E13b/ZmE&#10;NjpXgnRreaOZV3J86QylA2DuLSAAfdGQa7C0+LPgP4jada6F4gX+w9QiaSPTdWJVoo1JDjfvyShZ&#10;jkbSFByT1zH4f+Hfjq0+JFrpniqVZLW2AuVa2LeXqTYTyIYV5LgkhmCbgVVlJHSvQqYWnKHuRXqr&#10;6HJDE1Iy/eTd10fU4nw3pPj3wtr9rq/huRdN17TZM6fbhWhs7uPB86Bxb+T5ayBmHADruZwcqtcl&#10;4y+MPhj9o7WdS8TeL/2Sr6x1bwPN/ZtxrGvX1pDpVwIbHfbQTXET/aruLzJGLLvAQMYptqs0dew3&#10;fhO+8fyXmoarY2Vp5se7R2axJmSF5l80SovllhLhSRvUo0nAGCrcj4O+FH7P/wAcvhk2n+L/AIMv&#10;Np3hHXNW0Szh1a9+0rpF3aancxef5NwsyLcTLtuVkkaUmO5iBeSLy68OrlcebnXeyfX+tz0aeNjp&#10;zLofPGleBvjL4r0WTxTpFj4Jj0SSS9Tw4/gG1skVbj7bM8Tw3LLHYRukR+zuI5VJjQAoz530Z9Nm&#10;+LH2vxrF4a8V6HpenQ+XfN4tura2utYvoo44o1VljXbbgQrDvdlSRi5B/cyLLkftUTftC+GviHZ/&#10;CXxv8Fra88D6TpMn/CK3M2jxNZa1fKoeaHZaERKfLjKxwSfMSLhiCo2x1PG3gH41fF7UdE1eNV0m&#10;SSSUx+CdEvYrO6hswhiJNjNNFOSyKzCR2CeXIrI7sq7sa0ZU+Wb0f5HfDktypaHMeEv2iP2ufEnh&#10;uw+D2heKPD/hO0tozb3H23xMt/rGreWkkZjNjD56vFuRV/ePkom8hy21vax8J774Zt4T1lPFOteF&#10;bq4/s/UPFGl6t4Za20i8la4jRpcwoI7G6uGjfbEUi3uyht8hyd2L9muxk+Dui+E28d6ZpmrG3gg1&#10;Kwk0i21SNWjtUEtvsuSsIAeNmknYnzHC/wB07t3wP+y1+xzpXjz7R8d/inqvirWl0e0Gv3mpeI7T&#10;Totfvpmktra0IDR7TDHatHsZyCs0Q42gHbGZjRp0+atpa346Lqc+GwsZVGqXW99D5w8baBd/tYft&#10;WxxeGPEGoJHcaXFFLp2oXU9lpZFug+0XdwyyR3LpvfyE2lVaSEoNxOR7J8YtG0f9l/wNdaDbX1xD&#10;Nptxp9zb61DoP9m6bqkJiRri1tf3jJu3S7WZJPMe4W3hO9p2Ru0+KX7XP7MPwhvr/wCG3w1+FOm+&#10;FrW7um07S9c0nwZBcXNreYXyrky3Uka39tJGGdGiubW5Qxr+5ljPmpteGPi1+yv8TfhjceMvjR8B&#10;dDuPE2saPcaBY+ItK8VTa5a+U+61+16Wsyolmi75bjy/LWQCyuJZHkK+e/F9blVlFbR06o6Pqjpx&#10;0i/T/h7HivgXwbqb/FmbxBe/s7aR481nR7q8e6h0lmknsZlu7JLJVhj3XRMSWUsybY/LjbU5iits&#10;OXeNf2d/jjpPxM8V+KPA/wCztf8Aw/8ADGsaHpsct1faHdxW9kbRR5UcLSyRIA7b1d1V2jQxhIlf&#10;lvtrwx+0oPg3+zlqEvifWbfSbXwr9si1C3uLiRp7PDPI6tgeVcJHtfaHZH8ny9ryFlY/J/if9pb4&#10;j/GG1aa61iyvvA/ijwref2Zb6Dp0kqz6rPfXdlbWcbbZGuJzGA6RpsDSKQAsbAprisR9VvPft1Xl&#10;/mRh6MqztZJJ2ev3nlc3wOs/iroGh+CbHx14b8fa5qHiqSS38PajHq+io19KjQFYbuWJWuDGjvkZ&#10;Bw7nzXA4r/HfwZbfDnwPHBq3xOvPDMelrPpcp0zS4rm1RbpjDOYrp9TX7Q28siXEgVQQmQsqRgfS&#10;n7Ev7L3x38GxW/jLX5ND8I3Vu0A1rT9c0tv7avdPupYjdWTRrayXNqGBXBDqzusf7vADGHQf2WrX&#10;9mzxK2oX3j3xJeapdX0Zs47GOHwbBbxiBI38w6gtxdXcAVYl+a3tIwdyow3ha5aGLrSw6qYh6t+l&#10;l5X/AKRpiI4enWdOhr+N312Pkfwz8Gv2g9N+F/xM0uH4zeN7jTvHGk29mreJ9SnuGbV4NU0y4l3x&#10;wT3EJMmnRS2/MvmSR3B3ReUDI/Qah+xYfiwsnxR1v4uat4wsfDNvcyR6p451yM2ujEYSd431OeCz&#10;tIbWRWTZ9suVSYKJZUdSte9fEK6t/A/hq50yLwx4H8M+E4Iob3T9LtzHZQ6h/wATHyt6WVosl3iW&#10;YyMkjqTLLtVovnCHN1P4U/ET4mwWOneI9b0HWbTTNUsb3UtPtdNtLL+yliF5EkWiXNrLcR2F6EIk&#10;jt/LF85uYN1zGkSrD1SzRSovnn7qdrx39L7Xt59SKeBqe0vGNm++x4Rb/AvxF8YfhH4X+KPwb+JN&#10;94v8SeOrhrPwXY/8IClrqcHlC4Egf/iZPbxEHT71JJHmdUijLkEPhPq34V+P/iV8NP2eLH4OfA/w&#10;/wCCvEmraosVl9iS8stJziEw3F3E9tLCtx5ckYYx3P2m7eQ3BSSURrjF+KfwV/Zi8I+FdNv7S71O&#10;4vptXmNx4b1jWv7Fs1uJbKRLyTzDIrXe4OzSWYuFZ498slyBjzOg8ZfAT9oz4oizuLzxzYeHrfw7&#10;dTPaWOpaTqulXOuytCA3l2j3cdnDAHm2veOZZmmtiFnaP73ytevmGKkowatdys1e66RvHqlbzTu/&#10;T2oU8BTV6nkr7Wa3drrS/wCBmP48/wCClnjfWl1Lxi/jqx8FaXatHH4Z+HNlHqWoamyS+Wl9Hf65&#10;cF402IWZLdbGcnCiLDNIPKPDel+K/Enwl0bwj4JgsfAPiAwxal4X8TWmqSabpX2BspNeJcWURe3u&#10;UjmBCqkSzRsmUWZlFz7JoGrfF3w14v1H4ffFi8kvZt0s9sviZZPCt5cWFuwU3UGqWsVu6T7UTMtz&#10;IyoBH5ZcSrml4r+FfwX+IT/8K++KZk1CZdYgOpWOvapcR6xDI0QMVzLqlxey3F2T5keIILyyknjl&#10;JS3RSWPdSxixVlF25dGrNNW76q/re77mEsPTwsnFJO+qa1Tv1/4fqfPf7Sv7b3iTwFp/hPUo9S8W&#10;aP4nvNWvbPWz4l8fa7fW8umR/Z3tAM6xPZzl1uJ3kiEm+MrkoqMHkX4Q/tK/Cfx3Y6tqnxU0D7ct&#10;roy3a6a/jY2GnJY7xjYkNs106Fm+ZomlAKR7oIIwNvsHgP8AZ0+FngPxNZWnwqtLX7T4TsRY319q&#10;d9eLZadBdJdQ3kipeJMYo2WxnR0upvLSUhY9/nbI+g8e/steONU8E2Nz4X8f6H8avENhHG1j4X0C&#10;/u7O103TnjvNlxJd2l/JbGZXieGOYqJW8yYESfK0eU40Pq6VPmbT3u76t232VrWV/wAtemNRRqcs&#10;opX6/n0PP9I/Z0+EmmfCG68X+Dvhr4qnu763e4tZLPUoLi305URZb3EkckcKwpHNEPtV0gC+a3zs&#10;FO3zPwt4H+MnivT/ABzp/wAHv2ffFXia3u/ADeHtO1bwn4Xvdat/KWK4u4JYb62s0jm33dwF3IOD&#10;bLljtDt1ei/tEfAXV7fVvgN8b/g1N4RtbWC207W9HVtT1RvD0lmlwskb6UFSOR5kjsIllnhuSHtx&#10;M6TJLmD0fQfil4dW5s/2a/hn8Q9a8J6XpUM1/Z+Bde8StcSG4jkSe3mm0qZZ7GG1dWaX7MrK+6WE&#10;yWcW1zXXg8NUlTdSrJ+mt9LNb/ktPM5sVWqU6ns4wv5u1mrb6Hhv7NniP4paGdQ8A/tFeHvHml6p&#10;p2nlbc/EOyv4XjsrSKaSzmDX4DFpZUeEngBnCjNes/Bn4aeP5fjzZeMfg3431fQ/EWo+Fo7PR9X0&#10;nTZ7i0m8i72r9p2PElxDJD5bJGzyIfsk+9CrLXgnxp+M/wC2X4g+MK+Jfi1411WPRrfUZF0/w/LO&#10;2m2P2aOFHhnWxGFaGVpIEikCMhKXDLgRPsl0v9s74n6z8W7uLRfix4u8LeGtfgsdI8TL8N5Yb/VG&#10;sVcRzTWs1zJBHYOHkH7/AGSvELpCoyXqq2HxazBYjDzs3q2+muq9TaFSnUwjpVY320XX/M/VKP8A&#10;aHtrXwVo3wO/bW07w344vNUurbSbeS08OTIL+5nu7SzhAgYsIJnubq2DG3uRCN3mYSNWCL8X/wDg&#10;m98PfiD4u0nxH4J1+403WPCwnudH0XxDYnWrPyihCRxyRbbiKPf5RJaO5K+Um4McY+G/2QR8OF/b&#10;esRrmseJ/EXgH4dzGOXxj4lje8W4uEuZfscm/wA0zi+fUZnlLGMsRufahDFfRv8Agq7+0L4o8EeJ&#10;ofiDFe/DrUvhdo9ms1xH4kt4l1Rr/KNc3Wmi/t0DqpMCJNpty8glEgcSSswHtYPOK9ZKli4qo9d7&#10;KTTtZK3XyPnMRlkKWIi8I3Tutf5b3fR+RH+15/wT8/at1nXdU8R6FqfihLfWY5bPXl8D31rfaDiN&#10;1u7e4u4Dm7t8yyzq7nY2IIflIQV8x/Br9lDwZrEEEXxU8K6r4qgsdLXU5pP+EJ03wzpOg6lunt7u&#10;3e9sr3ztQKvbBxBHLGXTyZGidpRs+4vBH7dsHw78H6L4y+Jv7Ueh6FqVuuoX2teCdPmk8Zx2EDFE&#10;to01G3gV7eSNgpdGuoIwblogiBI3HVaF+1J8If2urOfxp8cf2DvEmqeG9HjhWH4k+N/C+l6c0VuI&#10;kupJsXepRapHCI5oZFNtJeiSOVWC4IU+jTrZfUo3jUdNf3rWXldf0zllTxlOp78FPXeOj+56P5M/&#10;LzwZ8Dfhj8a4viQfg58JfEnwv1XwPoUutyfaLWFdIljs9s+J7h7yW8muJD8o8iNVgxwZmQrL9Z/s&#10;f/sX/CjVL27vPj9+0LZ61rXhnS7jUZNI8O+ObaO40wBZGuYZ7myuRN5MSwhXlleCN3Vd8QYkN9Xe&#10;Mf2P/gN+1J480HVvAPx/8ReG9N0OS6sta8E6Xoul3EFzYyKPMt7i2a0hulYqhAkuYrl0V32GMsz1&#10;x/x7/Zb+NXw28HXnhXwHY/FD4oeEJLMWV9pdnrq6i4sxtTy7fQtP1DRY0DANuaaG8JLKSjL5kb8W&#10;Y4XM61Hnw6Uo6WlB39b9Tpw+OwtH91P3ZPdTVrfp+J474u0j4TfHf9pi1/Zg+P2ifC3xBoNxodkN&#10;Laz8YWM2oaNerLcxyW7XN99mlSWZkhjjtIX+0SJG8jxRBpFh9E8KfsG/Aj4X6o3x28KwrdxSWt4v&#10;h/x/J4gFjNou4zRSwIrBjGbcIFj2wzIVdhNHLIrzT/Ofwcg1P4PfFCxvvil4A0exTVhcQT/Dv4i2&#10;d4uqaiscdz9u1S6lRH2xxiONt89ghlIlKxAFJR1nwr/Zc8TW3xd1fxz4X0HxJ8L5tDhWyiuvh1qS&#10;6NOUt4bSM2cqFZJplmmn8w3EUMaiQTExyb9qeTiMVTi4qrJ6JX6Pz0/B3uj1Xg6lmqdtm7brtve/&#10;pZfmO+Hur/BTWvHmofGH4f8A7UfjX4haXptzayeJNP1DxnDcaZct5n2WKO5/trw3BA5YfuRNbyWx&#10;RJGEcybix+pfhn4z1/48fEvWtX+D/wAFrPRrqbw3LZ+LvEmp2trLLq0sC2/2O0bU9OmjuNgWYn91&#10;NdtFFGNkeSgl+OP2svjt4Z+BiReHfFvhfwbd/EjxdpVha+Jvtfih/D9vqKQXLXov727NzYukiXKR&#10;CO4S4Uy7CP3v+rj2vgp4n+Hv7ROmt4a1rx1otxoMlrp+s3VjpqT3Wm2t1FIAFuZrS8EOoYeB1mnv&#10;RLI8ILxT2/8AraKldSowSj7j0T16b7W/4ZC+oylBtu0kvK/59DuvFf7PX7Ivi/xxrmhfsu6X4L8R&#10;eILhdQ1Hxr4+t9YIbw7dvBKi3D7ppfsisZZId11HuVWwUuVLFfM/2ffBn7XH7Nc+uXHw+/ZH8ETe&#10;BfEF4Y/E3jrTfjF4etLm6lEhlJN09/B/ozs257JbeCN9zExKZZd+x8YfjJL4q8cR/CX4b69r/wAR&#10;tf0mytzZeF9CmtotN06bZMqTeZJcR2tu/lQyr5l1N9reJRmScKHPnHxT/Z+/al1nwV4g+K37Vn7S&#10;3h74L6To67j4HXx5aR6lNHw62k+p2z3SabPJ+9jjVLV5JJImQwfKXPdR9nR96+ktFdvXtbq/LSxz&#10;VPaVKfs5tael/wBF92x3R8WfAH4S6d4s8Yfta/G/wxfeLPH0Gn6bq3gj4KTXGr31/o5bVkTRILqW&#10;aTz0uor4yT3SGIJKvlooVEmMni/9oL4raPp3h/xl+z58F9P8O6l4ss7fw74PuvGVrqGveLtVsrd/&#10;tMkEsrWs0Gm7EeS4lsoLa+eaZlVI2nZHXyK0/ZH+PX7M3hj4gfGj4tSL4X8M+BdDuYfCfh268RaV&#10;qWoeIJZLBd8MNxaWNpPOlq6RahcXcgXc9h5nlSuslzD1mv8Ain9sX4seKtQ8T/DO/wDEPwt8FeBL&#10;KDw9D8F7z4f6vpsWg6XKv2oS3d4HLTpLEkzzXk6K73MUe6BklhNwYipT5pVpSUo2Wt3a+yjpfbT/&#10;ADvqTRpwjywjvezvsrW/r+rHZ6z+z54r+JPgy6+DPxe1rwH4T1vxJqkl5qkXiP4oWOq6p4jnWVbi&#10;d5bTz7OSRTNDIGkjeG4hUTPF5LlqzNJ/assvAWoWPgz4bf8ABV+08VX2n6Xbw+MNF1n4PnVtFuEW&#10;PDXb6tuVEDp87TPqjPJNIxZiZSy+D6X+1R4j8OfFi6+Hv7OWt+PPiFo/iTw3Ytq0ngXwhc6Dr9nd&#10;QNLb2jMqm6urlpBZBpnWSOErqjFo0li2Re5aB/wUj+FXgX4KXNn+0h+0P4j8DyX7DQ2/4SCXVPtV&#10;zfQ24keErpyTXcU0aSQi4Z8K8lwjSF96pHjh6WIUYwlFty1ilr96cW1ottPU6MRy+ycoySirXe3y&#10;1fc53W/GPwy/aQ+LOraf40TWrW1+LFjY6I+naV8PdJbRdSZlUb4NYl160nuro5ihh86SRh56RrHO&#10;W55f9rL9kHxN8Ffh9o/jjXfHg+OXiHXtSg0PwxrXxM8N22jHwuIbe5vpTJc3S3isZYLOdPNN3bwQ&#10;yZnYOPMC+I/Ff4M/BjTPEWtftQ/s9/Gvx54k8Hap5V1Np+h3/wBkl0veJZJtTkawcTX8Kx2d4XEF&#10;vbuGgunuGtTEqSes+DPiD+xDqUeufFzwn4wuPE3jy/tkg0u4vIfGmqXkflrJLbw6hd6hG0twjt5L&#10;SNGLO1ZjvNvKiJGPYp0+WKkpNrqkrK+mjejT723OVVXzWUVe3XV+q0/NnknxG+MPgH4JanJ8NPHf&#10;gXxBqfw78ZWNuvxC8W+F4bm1vLFkmspJJtO8y3SOxW21KyuD9naGFb4wSCVLYG2+zdp8R/A37SXw&#10;fsF/aJ/Zym8ZfFzwPZ3c0um6/JoMXiLS9RjuFtbm5vbyBLCNY0Fz9neGGR4i02npcOkRKs3pnwV8&#10;E/Cfwr4Z8R6tqviHwrY6f8MtO03R77xtpvhcRrolpI0081ory3WNXluJba5aOzS38yO8u02mCNki&#10;j8j+EPxi/Zyb4nXX7QuiRfDHwF8SvDOrXs3h++8b/Eifw/qM3mxoryzW2nWYS6MsXmxC1ubq2hCy&#10;ENuWV2p05yqVP3cXaC66ptq631Wmjab32ehpONONN81rt6Pa2uv/AAw/4pfEa5+KPxA8R+EvFH7J&#10;/wAH4fGVldNZeJE0ebWNVvrllE2+MXM3mR2t5GkUiZt4Zz5ylCgZBHSfBv4EeFfh1J4i1bxP8Df2&#10;oPDfiORlsPAPh/wN8Q9O0eeWaSMKkl3q13FYTxWjSokQc6bMkIEQMszERVd8Xa38BPiL8Y9P+MPh&#10;L9pnwR4J1S6tWstV1DT9T8GaALVfKYTzXA0bX9kyus9wI5obCe8UBVLFlRm+j/2AP+CfXjb9pPWv&#10;DfxU1fWWtPBehxiLTPE2i+NNU1Zb0ROQNN0eO4kMZt0828zEXuLRZQjyPJAz203TTjiZT9lCL95L&#10;RXWq31vt+hw16mApUHUlKzT3vd/it/Qofsn/APBNP4x/FXxLZaX4g+OPhPWvDMesRTeLm1b4daf4&#10;mvXdkZnhnkvrcK1/KxhSFZI0nlt51vJY7Xa9pH2v/BST9q3wB4j+GetfsJ/sbab8O5tB8I6S0Pir&#10;wXJmystUSbc6W9vMDaWr2kc8wu7i6WYi4uwuI3iikSX0TxN/wVQ/4J1eFWP7Hnwl/aMsNPttDJ09&#10;L7Sbc6lYarJI4D2dpc2jTT3Du5f7Rc/ZXW6JZY2WAhZPjm1/Zi+FGv3+n+PviL8Xvgb4D8Oa5oEX&#10;iCHw/wCE/DPie3t9dWO0E32aKGRZYkWUBiDBbeeQAPswlOxaxWOjl0XRXxuzcltf+VdXtq+v555f&#10;g6mY1FicRfkj8MbXf+J+fZHL6l+yN8F9U1y98NWX/BN7xj4NkaO8tZvGdx8WLXwvbay0D7GjNzNN&#10;d2llb3AZJInPmQ3RdltywRHVvw3/AGYv2SvEPhmz8XWv/BPP4ga1oNtfSadrUmieJPFGp2FuqN5T&#10;Ncapef2JYQss58uVVl8tFVnLKqvXd/tZ/C79nf8AaC+KnijxVJ8a/jB/wlmo+L9X1zwb4UvtKFtp&#10;U+mX2oy/aTpujedDcxOyNumubm6sRJJEJShHlLVn4V/Ez9njwhdwePPCPxwl1TS/CGqQXGvKwkm8&#10;WvZW6/Z47KO2ito4U1N74xQ2ttcFoirSyRrPFbedLxxzGtG0aKcpdU3Ky7au976q/k7HqSwNKVN1&#10;Kz5euivpb5a7FqP9ti8/Zt8Fah+y1+yb8AfBun+GW1Q6pqHhXR/G+t+Jbi6kKqs0V22jXWv26q0c&#10;SxyQTzRqY0cAYLYo+JfHXgD9njRr3Tfjz+ztb6n4qt/h7av4y0m3NhNY6fDeLDaQx3Oo6udVuoYJ&#10;opXV2tzZ+VCISttJFK0qY9t+0V8erb9ljXNS0vxnpHhfUdJ0G3ljuNP8F+Hrn7PeSzSfaIrS+XQo&#10;Uj1OwVWkktxePO0V1JdrcWiadcFvpz9hf9mn4Qp8PpvHfxK+E1nqFzqrLcf8IT8QfD9tqN1pWpEE&#10;3uo6l9ptYnu9TmkzGs9xaxtDHFPJbAR6jNJNdTDzxUley11t126q1rbfj0s+eOKo5fT5muZaLr+T&#10;+/U+QtD/AGvD4nlTUNK+EfjKPw9f2cNj4R8QeCdBvPEaWstjKLwWtvd+LXinuHWMoPItpoLOUNIk&#10;mmzpMwk734SaH8G7v4Qf8JJ4Z+JvjL4W+OJ9Zj1FfhpY3Wjy2OlXiec/m2ljeW82o2BCRLLm4KyJ&#10;BPiCW9SFHu/sTxZ+yT+yD40vJpdW/ZJ+GyM7DN/pvgHTbSVguAo863hjfIIXBLLjbxjGaiP7Gv7H&#10;Mti2mxfs86SRJHGEWLW9UjmjId5MxtFfRNbsZGJdozmQpEH3+VH5eeKwtKUVCm0tvN6fh0Wtr6Bh&#10;sdFRblGWva3yvqfLPifRtC8TQ2viD4rftAx+I7W50+4l8M3UHguwu7jUriC4triK3MOnRpFehQwV&#10;55WgZjNuFvJ88cXLQ/DXQ/gp/wAJxrfgH4teJPBeqaNafatDsNK0GGUfZ1u7K0uL+HWG0yNb6SWC&#10;9lha7u5DFG11Ms8wheK/l+4fDn7L/wAGfB1imieCPDFno+kwtLu0OHUr77MJHRFlOwtKM/u1bDOM&#10;SgygLL+8PNa5+wP+zl490uz0BNX8TaBNp32ny9b8D6xZ6LPJFLKZJLW4jayazubd97AxPbuH58wl&#10;iDXBDA4iM+RW5W79vvVn27ddD0FnGDjTu+ZP0uv6Z8T/ALMWi+BvhXq+m3mi/CH7UuteCZL6HxB8&#10;QJvDGj2N1pM1xG9xepLY3hbStRVJbq0Q3FxlfPMRlgkuIhH55pP7U/w/8Zfsw2fhrw34Q0PR/F2u&#10;aXqGj+M/CdjDLF/ZsV4GEV6RJlZ5RcSvKBnzVhuW815mhZl/TW8/Yl+Efh+01DVrHR7641bV7mSX&#10;xB4m1q83Ta2JSWMWo2+nLY2mpQ4OxY7yCZFRpAuDIzV8y/te/wDBMzwOvw18c/HC71vwbp91okGr&#10;ePYF8N/DNrWafVLSwvbl1mv7jVLmdLWYnJs4Slv9oWKVYVJmEvdTy/20n7eL6NO99VdW32d730fy&#10;OOedYWUrwa66Wez/AMu3r5HxP+yp8bvFvw8+BeseGtEGtXUOneKdY8R6LBpuoGztLvVIdK0zZbzy&#10;KysWWGAyCPeC+GKh5I0R/VPgP8RfEPizT0v9E/ZYvte1ya6YXM3wx8D/ANsNp7wypA7JMbV9Tt/K&#10;WWElorzzFLQpF5CSoa8k/Y3/AGZ/Gf7Q+vjSTeaG3hdfE1/pmsWeu6fIyXMlxZWyTKZAhjgb7PLa&#10;zRyFH8qbTTc4Edu7V7/4j/4Jv6h+yd+y14o8S/s2/tBaNoegRazba3JrmtX+oyanqvlQXS/YreaO&#10;xtooYXBjkDKH8wRszSPFhK9bE4NVFKf2m79tPX/gHDRzCnTrRgtlp8/T/gkPjz9hr423vwX8IeJf&#10;hh481DR1uRbabd+EPEi63fWp1CN7O0jlk0i90q5mEMUjPGJlikjiZo7dzDJ5sZ8n8U+HvjD8CvGd&#10;18EPBGs+JvGtrrka6b4s0W1t9Yh1q1t4ohcTyRWySw+RZx/bdiLqErFGDuflkZByPwt/ak+OfhXQ&#10;/EXjLxpq3g/+x9Y1RW8Ua1r1hczXl9db7po7i1GnTWrRlkvJD5UssKyxzrlWjCBZv2pvi78f4dJb&#10;wX8VPh14k0nS1VLzSbHWrcaW+qedl49UuIykDa5uclyY42t3ZpJeGnlkm87D0sVSqKjLlkm3629e&#10;rXrfU9OrWjKl7XVaef5f0j6A8VftJyfGD4kXDC91jRv7QuDea/rFnrnhzT9I0uO+Rri9ktbHVtMe&#10;S3ikVGnis5WjubhD5kk00jSzNpDxl+1bq6TeDLW4sfFEPhiMWWg6xJrtt4hj0W3RIrNJrW20e886&#10;BxC6rPILZpPmJZpFlZj478PPjN8E/j/p9n/wsn9mDSdF1Cz028bxV4ym+IV/eWN9p7X1wI7e3skt&#10;pnt5RJL5wnjmklEsXn7xkofWP2VfHtp9s0PXfhH8epPD/hXwssH9j6xq8d0txqMNxJOt1FpEmo28&#10;1tFaRTDyZGuDHcbbaT57oywxpyYim6FNxULcu+itr1ur6+VtEaxlCu1NNtPRXvfTy7eZ6RJ4q+O3&#10;wan1jwTq3xf8GsbPT7XTbzwzb+C9Xsbq80wbEke4hstZjt9NjVrxXhlC+c6zSS26tIkcb+V/GX4J&#10;fF208RXnwf8AAcr2ui2+uA6x4PsdA1GCS8unvUt1SZL3Us63dCYkfaJYowLe3Z8xCJ7eG14t0v4h&#10;/CDxxbeL/FnxE8DL4c1e+uzHp/g6SOW1tNQRo0RjavHbWPn3H2Z7Vp57OUI6qiBJbq2dK+u/EvwZ&#10;4p1268JeIbmz1DyPEwuIdQbTbzS7fVoLSSO2lSexlG63t5TZI0sFzcyTxzXM8ghZpJI7nlw9S0VK&#10;6a7qNtdrbK9vv+RrUp1FJprT1fl/wTIh8e3HhTQrX4TeLF0PVJ9Y0+PSrjT28I3B1RHuL6W3kt98&#10;OuWE7q06Xcm4scQW6NcKiSRg73xa8RfsaatfJbeCbPR7rWJbm1utZhu4odIgUxXCHUJWjn8Q3S6l&#10;5dolwqaVITagO0kc5SaRJ8bxD8FvBXx88b6Tp2neOptD+I15q326x1a+1wSQai1te3Wlw2sMN7LB&#10;aNetClmFhnfy76WB42uY/tCIZrf4M+N/Cmrav4u+IH7MnxUuLXVVmsPCVvNp+k6pfSXNlMbiVNW0&#10;yF1uGXZDcHzFMUbGLzFhn8hkPXzU/clzWavporv7tV101sYKnUlUcdlp93+Zb/Z48EfEv41+E7zR&#10;9NjSWDwzZxDVrjxL4v0u6b7FdR3k9mYrdPDuqXcMbwrNIoN7cSyoDMisJoleb9n7Svhz8HLW7+OH&#10;ir4zvq+j29nHc2vhfQY7H+zJWS0ubuKSeC+WxS4tEWPyxHb2haR502mAgh+Q/ZS1zW/hwdBn1rxx&#10;cavP/b2r+C9N03QYb+/u2vLzR5bNIYrc2UN5E1lFfMwG13IVreHaSFT6V8E/safEnWNI+Kn7TP7Q&#10;Am8A+IvFF5pej2Oi+FY7PU59Gk8oLLpNvptvKFe/a0t7CM2xlikt4oppH2Exwvx4uUnKcJtKnor9&#10;29Gt9+t0mujudUZ08PFKoveeyv8Apa/9aWsa/gexuPBPhP4yeEPhr8T/ABVcfE7/AIROefx94un1&#10;0T+HX1a3tPLja1v7hYUJWTVHjmmuJOBNI7PGkRY8/wCIvjtq3wX+M3iy4/Zw/aK1G0sdW1WG31jw&#10;54R157TRfD14zg6hMt67SMga5mlUSw2igxfZY7SZ7iZIw7xDB8K/gLPb2Phnwj42a21/Sf7QvbPR&#10;7ifT/wCyYrhYInh1XWQL24tUluYLhA+nWkUTz2gglhkZY54uF8AXC+CPi34JH/CrfEHh/QY/GEUm&#10;uaRdaLNFqvjZi8c7wCPVZI/3U1w1x5SzOpmW6UYL3EyW/J7epRoxtLdJaO2y/Dbbz3tqbQw1OrNt&#10;xfV7J3+b/TY91+J/j7U/2g/2YfFFl8YvB2sSaX4bvv7Tn8RatcWt54r8Qm9iuBBBZNqtrPHoUc08&#10;lusJtrm6voI1gjRd93E0XB+Ov2Tf2W00XSfAx8WeG/Ds9jbQ+JLXQ/CPiZYZb/TLgC8j8N3ssYn1&#10;C/kFvLaJb3Q3ySwBLgW9kd0113vxZvpfjj8MPFXwu+Ed7cXcXi7VrjULr4kW0Etnb32p2c32a2ht&#10;DbXclxdWtlNa7d9sbqae4VmQwqN9zzHw0/Z68JeML/XPH2p3cPwu8L2VzZWnxC+MWl6w9xoGuzwb&#10;7ZDoF1eSSmUTM8sa2sQaOKYLC6TTW8ENzhTxlbEP2cZSTvsr6aJO7eqV7/Pp2f1Onh4uo3yrXd76&#10;9Et32VttrHm2tfCK7m+LmqarfN4SvNP8I2f23S/hz4Z1S58XeJ7PdfpGmk3Wr37K8M0kl19iEFpc&#10;vIJZzLBbGdHlP1H+2B4QX9kTwZ4L0vxXoUkOla54BPh3S/COl2c+rzahrEx0xtUmuLa3skhnT7VY&#10;6RHFIZViK3l8BFKjx2z+IaF8UPhH8N/Blr4w0v4W/EDwj4ea+sbzVtf8carda3/wk+oWE0F9ZP8A&#10;2haWl28ly95aafNKkcbR28dtNtjtUmeGToPh/wCGdV8VfsvQ/EDQvi7Y6j4T8ZeLrxdG1rw3BF9h&#10;8KeICjWUGIr2GO60vyXFpdwOskEd1bxSWE0KXM1nFdYVqOJrNRlFtapvysvVtvd3u/xL9tSbhUcl&#10;FJqy1bb73vZNNdd9rnMfC/R7n9oP9qS6/Z5/ZZ0G703T/Ddrbyta6tcWTWcGss1xEWZ7Fbi1tooo&#10;r6+vgQcNJZajJ9mkc2bWf2d+1hrOr/s0/s32f7Of7MX9vWOoazby2c3xFk/tC7udPluQ6S6o86pc&#10;XD6ndSp5cAGRaIisXi8mxhueh/Zn8N+HP2Tf2TdU8daafihrGlro8114c0fxh4gk1DWrnSEx9kt4&#10;bdYlEE9+Y4WigWIyrHJbhwrtLBF8jzfA3xF+0D8aL79sX4p/B6PwHq0dvJqupT/EL4uara6r4VhZ&#10;lSHUob3TYrT+yrWKOL7LHZ3UcMu20kVUaU7W+qjUo8P5WoOVq1RJLS8rJdrrV6vy6ngVqs+IMz9q&#10;or2FF7XVpS+drr5fmef/AAO8L+AP2SNXj+Eml+GPG1hbrerax65eaxJcWrWZgFzFLJaRaQs/2aS+&#10;jih+ywzFzLDNmeGOKNj4/wDHHx7aeD9at38N/E3SfA14yxavD4804R6prl9PGXjB+2211NDGoQBo&#10;bSG5tLO3kaNRFvt47yT1L4r3Hx28TeF/F3jGX4++EW8Ao1zaQ+Nrj4cWM3iG/tYoVK3jTXsvnRTk&#10;yhRbS3w1bayult5kkKP5z4e8G/sWeNfhnDJ8Qo59P8S2PxV1S28TWXibT9Whu4kzEZYp9Wa0Fpbz&#10;wXUXEC26wWsd3EJW8yN7mX5elRhh3LFJybulK1m773tdrrrf8HofTxqe3lySSd1olf8AG6Vvnovu&#10;PqP9nbSvH/gfwf4R+LXxh8a28viW6sINF8SW/gLWmtGvrtZZEltFlF9ZpaajBKCJ1M/2XyS93DDC&#10;rXd1H414l8cW37Yer33xk+OXgn4gajdeC4ZbXQ/AtxdazNHFeXV08MZkSKysn0W4haxvEuWt/tFq&#10;9xaOVt5ZLP7HP2H7Jf7Gnwv1L9qGPQfjT8V9Z8cfBvX5bwix1PxLZzxvdGwvryCaSaASvqxlgs55&#10;C0a2ckc1qkoEpSKZj9om++Gnwjv/ABr4p1Hxcsug6Pq994cFjd6jCt5a/wBlaxJp8xv75Ikurtvs&#10;xt47Mfao3hEaQZkQF4bp4qnyyqRd5O1nDRWvblta93qvyZwxpx+uKhe9k9+l/PXS33aWR49DoHx8&#10;8c/EHxj8JvH3w10fw3a+Ybmz8QWun6hcLplnFFbvb2fh+O2ujHOYJmlbbFHcyIrzh1Y7YJvtf/gh&#10;H4l0Xxb4g+JOgeCLeaz8M+HNT8Hf8IzYi3uVEdlFLq9xPNN9oRZHvZZMvcMVKhiirJMqrIfzd+Hk&#10;nxC+JXxvtbnQtSmtofFCzR2w1LULzxQPsH2kTWlpDJb3y/b3SSDbEkwePzYzJKI/LLxfpT/wS/8A&#10;BHif9nf9pBfGHxb8W2Nj/wAJ1YvoE+g6baWsENgrmEx3lylqmz7fLNDFFzuMMEgMsm/dHb+vl1bB&#10;ZbmlP2jUedJJa/E1btrfa99F2u7551HFY7JqlFauOvqk03+Wx9N/F7wrb+BPGs9hYWMMNjfO11pk&#10;UEYVIUO0mAAfKojBG1RgiNoicbq5ViJoW3BeD/E3pk/57V798avBOl6vpjLrFn5S3DRia+hUF7K8&#10;WPyllPQMCo8o7ioYKoDKzxkeEeLNE1PwnfDS9btlRmjDw3ETborhQdvmRt/Eu4EdAykEMFIIr9Aj&#10;pofmalzLzMuV0JxJyu372e/uPSqF47RNgswA7c/N2q3NOAzxhCzLn7zc/hWJrd40Ea4A3YHG7JPP&#10;/wBetL6kyjLcqarqaRW4Erru+bCbvf8Az27V594omlaea3DNtkuHfbnaG+fr74+n863fEGpy4YkD&#10;5VJY7MMcHk/SuYvNSd5404Z1YNF5ke4DpnIPUe2CD06VrT01ZlU94veE4ovJnniZvtaMPk+bCqd2&#10;ecDryM57D15m8TSxLZK082y4ZZGX5gGEaoS/3uOgOOpJ471yd3dT201vdTblZdx3b9rDPde5wccD&#10;NSWUV5qUFxZ3V5I8U2DM3mMVZwPlckYyVVmwe2eMU51klqKnRlI1dMli1DdfpdQhVwWllYAgc89M&#10;9h3/AF6W2spioRTJC0bbWEjMP4T7jvz0rASS+051j0pw0Cqp/eSE7i3RhjGMdxyOucEA1LNqlrPB&#10;cEXarIkBDRtHzlQoOOnQ4GeD822uOdaO6PQp0ZcqubVhqOnvYS3kku6KBSxWYjcSSBvGR84zkZBH&#10;Oc96x9Q8bSmWSAWzLbG4FvIyyIDEQT2GDj72CORwSCDxn/2ZFrVibM3uyNYUO1z5ch4CZ/d9CQef&#10;lXrzkk1Y0ew1m3dptCTNlFGV/eHzEJVkwN2Qd6ESBj33gEAqd3nVJVJatnoU6dOOyOkubC0eztJj&#10;b/vvlNwss2zcMjPXcemev3sAZHUX9Ct4tKtNg1UpI0Odiqu4xtypJIzgncOuMq3PykBIraG/t0bV&#10;FZo+NsbYG9shgMDkn5fu/mDk5r2cz6t5FnpOhyTRzL/rflRZWPp/fPQHvj14Bj2dRyVmaRnTUb7m&#10;3HbHUd32KFlj3Iyh3GPujluwPJ4/PnitfSPDwhUS3F3II9mZVjIwcdwMHjluuOnTJNdX8NvgF8Sd&#10;esob628JtpmntMIv7S1Boo4Ys/3gWyW3AJ5a4kLOCFIya9M1HTvgH+zPo0OvfE7XYbnVJmSbTbG8&#10;t3e4uoh5RIgs1xM0ZJnj+0yCBFbb5qmPBb0OS0VzM8qVeMZe6rvstTkvAvwP13xlbKNH0eSxsRIx&#10;a+1BTHJMVDlkXI3F9qH5FVmA2kqAyk914q8cfBP9keym0aytBq3iSKHMmn2sqG7dvuq0rhillC6N&#10;uDyHzZEncxRsI/JrxP4nftx+PfFt1Jovwws38M6bLa+RDcTMkmrMp24Tzk/c2SYCYitgxieLelxh&#10;sV5abv7C81ve3qyLdrI3mead0kjksznglnZmZmY87jk5PTlrYmFP93SZ0wwdes+evou3+Z33xA+M&#10;/wAQfjbcrqnjHVY47WGZ7mx0GxkK21ictyRx5sgDMPOcZBeXy1hRvKGKNTgZVgeVCpX93mQHbnpu&#10;6njvjPX6CuXtL2ePfdpG2NxR/wB3jC44789f1q9GWZfNdF8vaOQxPyHuex7j8Mc1neUtZM6oxjSj&#10;ywVjYfUmij3pLsO3DbD0yD37dDzxzxzUfnyQNDcvG2UwNpX5WyMjk9ucenSqs2q28SwpaOsgMo+U&#10;ZKttwD2+Y9Djqc5HHWq2oSpal1KqFwm7B45b65GAOf51tGTuT7PdFy8uY2SSRGZdmSYz1GGPI4Po&#10;BkH+leK/tbeC9I8f+ApNH1PSYbyNv38kDrvEmGUjI9m2kY6bQQeMj1yANf3saXEXlLcZaab+GKRS&#10;AMjHfdknPAU/UeH/ALZfxH1n4c/AnxHrmlWS3GoWcEMFnDNDuUtcXMVuo25H3TKJB/1z9udKtRRo&#10;tz6IzwdOcsTBQ6tH5Ezfs8P4q+L9t8Nxpjw6jqGsW8MN07RKxga4S2lfaqAADZLKm3ayohzuwwHa&#10;ataeOf8Ahb9n4L+C0F9ax2Ph2Fbi8trryoLOIz3QE4lAzG6QhDFtBkEiNsD5O698VfiLq9j470bU&#10;IntNP1JTcT/aLFIw1vPvVv8AWqWzIVmkYbmYgsd6DDRifSfHnh2VNS+LE0Ui6pD5mqfZ7PTZD/am&#10;+O4igtwVkVYy007J+7h24Lkndkjy5YjFSUJ1EnFqyW/vN2TflpofVYjA4WlKfspWldOT62Su1+J7&#10;7/wTH/a2+HcXxvuv2efFviDx5Yw6vZ6np9tHbx/27ok0hb7VPcXekXMrvKGhge5WVHQLIrsIriKQ&#10;wxx/Ez42/s0Xnhq2/szw14D0Ky8SstzHrWiaBHcX8MkcCvbTqb+cPb7njWOSPzoVbz42dcGUN8+/&#10;8E/PCA1G3+IHx08WaHqC654HthbaIl3dLZ/Z9Yulv5becudhmli8lzJCwZXgilDRTRgxjxL9qjx/&#10;8U/GH7S2qeOvE8Ef26aWSS2mtdAsrSSezDyYaf7Bb28M8mzKyTKgEmCd23GOWtw/hcdnD5ajjypX&#10;Sdk5b7LfdPXba2ukUeIMVgcpdZw5nUlZXW0dvVPT5+XX73+GXxQ+LfwU0Dw34v8Ahl8Y7TWfhW2u&#10;alc694WttFt9Hh1OGeOAXV5d3E12xuNTSVYoY4XbakMMSRtCJ7i2X0D9u340/sbftG/E/wAH2niy&#10;XXviTHFqFhqmhww/ERGjsoLmCBzYtbzw+TbWk0arDIyXNtMs8vnz+c5hJ+Hf2T779of9nPw+vx5+&#10;Hmoap4d8B6940TQ9L/ti8t5rG91Hy5Nwms5UkN9bRx7/ADCkBG/yUE0UuCPpD4T+GPBHibw7cfFb&#10;wT8SLj4KSy6Pdz6p42+FPxMeWG5vZri3gt7e8s4JLrVNPhciVktbqJGkxLJCAkMm7zcyy72OPVdz&#10;vyppShpe+lppK+ja+G7fVJHVgMXRxmDs6fK30k+r1vFvvYt/tsLYftV/tL/FT4ofEn4hXnhXSdUv&#10;rFLVfCsc91Lc2lvpqRWqmzubeHcVgtsXDxXYiaUMUE0RikPl3jX4ufBTwbq+pePfDHwk8ZX1jq7a&#10;pqmvaS1wIIZ5pYWMRnW1LRxWKzCJTbb3aUS3Rcuohhr3Tw1+y/8AsCfCjxDp3xS/aO/az8TeMNJ1&#10;zTZo9Ns9C8N2cSeNL+WQMi6b5lr9h0uC3j3JdXIu5Y3eRiLiBkkC0/i3oHwd+OPxlki1r9lTwL8O&#10;/Dfw/mhj0vwT4s8W3FlrHiqVBOwurhrGSe9ngSOfzklgl+zscsLpkJij58Lm2HwkYUvfdCMUm+Vw&#10;S5bRtaVpSbaW17fatqdFTCrExfsoJVfs3ad0+t9lZX6W6XbPDf2TPgj4W+K/xA0v4meB/gtH8Rrq&#10;bxFDN448M6To8Gi+GtDsfskrSyjV5ZjZ2l+rCJ47dIZ0cKxVkYGE+sftN/smfAvwp8drzUPB/wAK&#10;fEl/puoai0dvb3Wj6xpNnqSpOVMt1NNbJLcSBIYZmEJ063jl3hHZFaSvS/jd4M/aH0zwu1j481KT&#10;wn4Vv7l49K8K+BdIj0TTXs5DEJLaQGSLUnhMzvJNG8soaSVPMjiIXP5rJ8T/ABLq/wAQYdM1nRLT&#10;wTauotre0t/DEccMZJAG7zlfax2D/SJFllUkZZgCw9TBVq2dYqWIo1FHkjbSTej112u1bSy07s87&#10;E4bD5PRjGtFy5nfZWut7dt929T9Mvgl+wj+wPrV5efE3Rry48L6b4VKXctx8PdUa5/tK4t5LZUFn&#10;PKl1FETPLb+ZBLdX8bi4i3C3KtJFj/tC/F74Yp48n8G+LPB3xIW80/wPpU9ve6to+q2dvpOiwO+2&#10;Se78u7lu4FmEG29+xTwSzXJRLa0ZmkfpP2EP2c47X/gnr4g8CeMfHOuf8JB4u8cX2u6zfax4bgeX&#10;Q7LTEtHuJZH1NYomYRCNo7yVhaW9xeW6O8bvIH+YLj9sL4ofFnwbefAD9kP4ReK7Pw14gu7bT9a1&#10;i3e413XNQi2i2jiubryUjluGi2KlvEY7dQ8iJCrzyM3zOEw+MxuaYic6rqQpy5FzS5Vb3W5czV7N&#10;8yst7LVJnuRr0KOFg4wUJS1aSvbeysurVndl/wAa337OyfCvUvh58K/iH/wk3irXtJttX8QXmmWc&#10;1rpmkWlveW0sml21vdIkp8y7ME0kzCNpvIXdBGxeST6O/YD+AXjn4oXvhP8AbG+PXg3W2GiXEPiX&#10;Q9J1vxlNfXXjHXZru3htdWujDDEbS3SVo5IE+ea4W1hkIkhy1z856p+xP4Q/Yq8datqv7Q/xJ1bx&#10;V4rsdJB8XeAfh5DHcTeHheIjRW+o6jNuis5FleAs1va3ULy/uBJDlZj9ufBf4pfDrxl8IrXRPhNq&#10;2veJ9B1fw/Y6X4LsV8EtpOkeHltXSD7Nca7JpuoXFxdSLFHtlaNbeKWCctdRzLHBb+jm8sT9V9ll&#10;8k7tt1J3SimkrRaVtrW6WTad7HLhW6sufEJq+ijGz5vNq911fbzOovfiHF8f/Hej+BPAPwd8G/Er&#10;WJpJ5LjwzLomkfaPD91GFcahaahdSTXG5Sm5ppbiFS6KV8tsLUfxn/YJ/wCClfg74h658Yfhx8Vf&#10;Bel6L5bTx+HdN8SeIJHntY1LSQXCyWEumJFnc3mypJxI7ebuANH7NmgftSXA8ceK/hv+yZ4b8DeI&#10;rPSY9O8O6lrnjjxck3i/RJbxBc6jZzrfxpBHGIbaXzbeGKVhOkYEST7JPE/i5pWpeN/iF4g8PaD+&#10;yppviHSY/DtveeJPFWqfFjX/AA4ZhJFJdPHJDreu3cF5st44pXB/eRi4jMkUZHHz9FUKeO9lGpB1&#10;YR6rmSTttdpLp6+qNo/WHJygnGnzbK13669elr+vY0v9rT4Y/FjwXcan8UvBVn42k0cMviObRdJ8&#10;mOKON5RN5M9xtmgsfOhE63NvKu1LcSTLAqSJXMfAhPCOnfE7+zPh18UfhZ8GbfVbu6vLiz8QePI9&#10;WuNXtpIQl5bQR32najIPtcGY288GGXyYy1nP5EGaHwS/Y0+M/wAffiTZ/EvwF4o1D4K/DnUrNf8A&#10;hF7XWNas77xBqenIsQuJLCHzLbzIJDb7luICSu/cjsWnEnqnjv4Jfs0fth/tXeAPgnpOj+NNc8J/&#10;D3QNA8LaLqFvfQ2UeoT/AGwafqd5ekJFc+ezxFXlgChns5ZA7IUNe3KWCwM+RSbd22o3aXa62d3p&#10;b/Jk1q9XFxl7toJaN2ezS66aK7+Wlz66/wCCfT2uo+Ddb1D4I+OofiTClnpVzoem67qGp+HNCSG7&#10;F4zbbJ5L57h2+zPKWvbSK4l3rKTH5m5vknxp+1l+zZrHxY+LXwv8Qf8ABMD4d6n4g8B6xeW+uX1r&#10;DoMEFi0WqC2mL3i6KLmytI1Mji42OGbyIsvJOGHoXhb4X/Gi08P6/efsweKLzQfDVxYWGheChpvi&#10;y4t5lt7MX0drr95GLQrf/ab+8fUJJJBv8uSIvJ5bOE+X/BX7K3inRv2jNf8AH/7Tfxd1DwzZX01l&#10;4o8UaTp63+l+ItW16W1m08Wsl3ZWE9xbWck93fxNLaxzNKkskUcDyPDNEsFVw9bEVoe1SUNt73ur&#10;qytp03310Ry4vCVsNBV3Dnc7bb229L+iR9LeHdb/AOCe974fsbxf2K/h7EJrOJxHceIr6aRMoDhp&#10;E0na7Duy/KTyODRXL2tl4y1q2j1nTPibo1vbXcazW8Gn/sxeGpbeONhuVYn1PTzfOgBAVrsm4IwZ&#10;SZN1Fa+2w/WT+9kexxf8n/k0/wDI8r+P/wDwRf8A2ofCjXXxFh+EuoXnizVYV/t28v4odc0HU5Ez&#10;/pFpdWsk91F5iEEDULMAOx+baqhPPG+AfwmsNavrTTNYk8C2MOq3E+k6LqTaZc6O4ZiDHFdC0MqN&#10;wMoXZjwQSo4/Vf8Abs+Ivw98FeBNW8KeFtQfw3qOqWJI07TdZllt22l5PL+yPvisxK6IqyRCOVt7&#10;HaVU7vy//Zl+AfxC+LH7Wl98Pfhn8edY8Hwa7HdXmuaLNoq65a26iJpi13bXNwqiKRtkYuIN5WSR&#10;VIQkINaOI+sRlFz92K0bV9unX5P8TKnGUIJuKTfbTfqzh/gR+y94K+LXx+1b4bfCvXL5tWhjln1j&#10;WBbhLPTphnasU1uVkO5lVh5coG0Fl6EV2XwU/aWt/hjP4h/Zs/aO8V+HfjN8Pbi8ubLXLWe2ljkS&#10;VLhgbvTZNzl38wbghMRkYxsjRTmWWX2zRfg/8Zf2RfH10/xWsTJut/7f03M1r5OoX1rPZQhYTDDb&#10;MkawvOI8vuRPLTK8KPRtX0j4f63oOifGy9+EXhO5Ca5HOuteDo7jSpNKvzGrW1359xc3ZllEgYw3&#10;Hlw7ZLcEh1kjDzLGNVbwWjaSel9F5pfmvmdLjFRSm+ZJbep5H448O/BD9lnwrfH4T+LNa+JXiTSL&#10;57SHR9W8RJct4XR0hEm62dw29FhTeGRxBJ5xaJGMgi8pH7T/AO0Ums/bPEnhLxBqug3yxnTb/wAJ&#10;2sd9bxrKkZMYt5LOVAjNzvjkVmUqCrcVg/Hv4TzfDf4u/wDCu/gt4i8WaL4N8UaDHJpmg313cXAs&#10;L3EitNJcyQwLdKRAZHzuCfatrYYfLx/jSx/aT0PW/wDhNdD1K61ttEnZIL61aQPpds86xWzymTcf&#10;swkaO3j2SpgvFGuWbD8MaMniNZKXMm1zXXTTyT/rU9K9KWDUkrW32O2+MfxL+DPiXxZpviO+8BeK&#10;tH8V6XbCzt4fC+my6fJdwywuqyPIssyBkV5AilLdlG8LEOo6LV/BGofGvxFH8Rvh14p8D2HiqVPk&#10;0y18Sabpk89rIEZraSC4uUffvjikAWDzA6gFpMsx5+/8YeD/ABDp1rqHxM8IeC7bU5LoPJZa9qN/&#10;whC5aV7Gyk+82WETMrx8ZUkKauax+w3+0Z8aPGVnov7IPhqz11W09dZuvDVv42g+2WtvIfKEm++d&#10;d9rvLbHnO8jarRoUBZQm5OKn7js43bTXnZ3/AK7kSWHpU2279dF91yK7+K/7Rfg6b/hAvjZ8H/GE&#10;C3c0dxqc0+hslpcSxMuy6QxBVDIo8vzIpGaVAqOH2xhPXPgN8KPAXxW+Jml+Nbl2t9U0cCbRxDfe&#10;a1pEY8Ti5e4hIhDMQA9ssr7gD5mw/L8mDxJ8Wv2PfiJP8LfiP4u8TeFPE1vOQbHTtaiv3vXwTtAh&#10;M9tIARwTIi4yOgzXq/7P/wAcf2xvF3xCe78MfCHwTqV5pkTvc6tr1lpvhLzLWRxF5l19lu7KHeTl&#10;Qklw5myxIOAV0rZXJR9tB8umj5tGnvbp5HK8fGceXR+VvzPqj9qKbUPhj4Z0PR/DWgeGrya3uIY/&#10;Dfji41rU/wDiWXwceXDJAkht9kqDYLhkWJl8wOi7P3ndjwlrXxD8OaDd6P4I0861q91HMBcS6Zfx&#10;+HLloZHluVmdyRHEVcrcQZnjUh4lL7Uql8KrHwX8ZtZb4B/tt+C/DfhuabR7i9vtN0fxRFeQ3ltG&#10;8TrPuW4nlhRSQHMMkpG9MzIDtPpOsfsM+MLfx/Z+MPgz+0HO3gHxtayJ4i8LaheCRJLSWaKSSXS5&#10;f3kYg8tfJjt4yvlxumXkUso41iq0KkcJRtzNW16t9b/f036mcqOFnTVWu2mtb9PQ9C/4Jpfsd+HP&#10;A8V5+15qXgnw7q3ibxJFLa6XrGmeHktbifTJGTe7yC3t7iR5iAfMlBcRxLtdo5mDevftieINO8Of&#10;Dm/tNOgtbJW0kW9vDukk2PM+yVcu7Md0DOMA4+TIxt59e+FmlaJZ/DbS9D0Wws9P0+0gZEtbSFUj&#10;to0leOG3RF+4qoqqFA4RQBxivFv23fBnjjx7c6f4Y8BeGtS1qVrhbq8XTdLaUwskUUcKscbcbBLt&#10;XJ/1n5/q1PCxy/KFSp3k0vm2fnFTESx+cc9R2V/uS2PiyXx3r7abJp91GsjMzbZb3eRGV/hDZ+9y&#10;Dg5DZGRgcx+GbHW/Eusx6TbRS3BnnjSFTFtkc/xRKigc5yAwUluD83OfoTw1+xj8SbhPsbfD++02&#10;3m2P9n1i6htY0bn5gs5WQYBK5XqCQQa9O0f9lXVvCuoXmt6Lqtjatf8AlJ52l2c8k0EYB8xFaOHC&#10;7yI92H+YKwyMmvmY4HE1vig0u59PLMcLRjpNO3zueG6R+yzcJa29p4l8VaLpE95MBFpjXDzXjb34&#10;jiQuquxY8EFgT91m6V6Z8NrP4w+ArOSy8K/EDw3qOj25CLpOpanciRWADYR7i1hjD7SpKhiF3DO4&#10;nc3UP8DvBumXUl1ruu6rcXG7zHeHSUtJC56kyOzMTk5BbkEdz16ZNL8E36m3m0e/jVSrALcR7H2l&#10;3CMfKI2lpHyMHh8Y24A9rC4N0/L53PBxeMjUff5WOX8W6fqPjfxJHqb+H7zwhqiFpzY6nY+bb6u7&#10;/wCtaJsIXLDO7yiTKQJFHmD5uRu/2UNCtvjTo/xB0j4AWuuW+q6hDp/ii80e9mtNSt4WtJIBNLPD&#10;LbyXNms3liRAWHlSf6nZaoi/Q3hLwXY6FocNp4Y1WZbd1jZll1SJoXXHWS22rG3GDnYGA4B711nj&#10;2yX4feBvts10kc9rYifVFu7yNY4cxnLOwK+Wo2vk52hRwSAcd/1WjJXmr9Tz/rlSPuwe+h8U/ttf&#10;sNad418O/wDCS/BXxd4o+Hd9HfR3HxAvvCPia6tZLzTUjbzJ7lLy6JuZLZYkdWSRj5JlHls4RU8D&#10;8C/D/wAV/CfxJo/i7xNDrGpeG5PDtv4c0PxB4s1qOeaa0vr8TWk6yiOOOZHYxxuIzJOkZt3mVEja&#10;QepfE79rDwZ4o8ZXGn+FfHmlapNatJax6fJ8VDosF8ApNwnkI5aeJFyHlmIh2/cEwYhfF/2hf2N/&#10;BGg/s6at8U/Bvxy1PQrfTrKOabw3p3xIOsaJ5MsyQAR3Umn2XliNpd4VXnO5BGnO2vzjN8wwtbMH&#10;KhpGOjvZ3fdL+kffZZgcVQwcYYl3ctt3a/R63L3ir9nPw/4y+Juu6vZ6l46068uoTfw/8Ivr1xea&#10;XqDtHM+XsZLiO2tZnkjKeY0N3FIeqqZUzwvhT4C+LtQRdV8WfFxb+/h1q9v/AIg2fizRbax1LTJo&#10;FnEcDXNqv2hrCaN7C0dYrWa3G9mt5VcyLWD+yj8b/F37Wvx8034OfCa0j1ezto7hfFWv61rU2pag&#10;8MUcrwIZpY5IbNXClVmCSyLFHhDuiWGT7i/ad+DOqfCX9knxFYfBHXtaj1zQxaz6HezXgkkMf2yA&#10;yW0CMyWsbHOFMkbgh1QoQwUeBXrYitL2OI+1y72sl27rv81qez7OODtKDu1+PT7r9WfM/wC2z8Qx&#10;4M+HWpfAHx38PPEkuiyaBa6kPDOk6TCLCBp575VnnMdxNJK7TWZZbobHhCb1aEoY5/JfhN8Nfj/+&#10;0f8ADy08Y/BHwxqmm+F1sbax0tvD+m6o76OEWET2sUEEImklbYq3PkKIyImRbgoI5I/QvE37LPg3&#10;4g29z8bv2nP2itFvNe8I+GW0vT7bVrK88QRSWtq07t8rtZvBKJHDfaXuNg35PLGZ6vi7xf4Rb4C2&#10;XwB+HPhvxxeaHp+oQNJceGEhstZ3x3PnRXlh5c9xHptq90ksiXM7TPAqtHKAYsG8NTp0+WlQld33&#10;vprvpf0316FupKVN+7r6O1/XS56b8NdK1D45+Gtc8AfFD4hzXElneDQPiB4f8RaDc6Fq3iW6aW1n&#10;sNTk06VpJ7SZZC/laostoXmeJ3jkWFEkqeJvCPxg0u20rwb+yr8So/hzBfeH47HWviN428YW+mPr&#10;FiY5bPzordCI5Wt4wjRXMcW87FWN1iZi3cfsfftNfFv9oj4aeGfGfg/9kjxH/Z8Gjz6bY/GT4jXm&#10;l+JtavrC1l8sLHBbx2c00puYhuku4UT5GmMkjBFfs4NP+KcPxPg+KPxWvn1rw1fak9nb2uoeFdSW&#10;/tbjI8gyNcapdRTW4aP54bGCxLkqqIQzmPorQrUa1nO9tlp6Pbr1tZaLvZHnQqczacLJ3ut72XbZ&#10;9k2/lY7m1+Bfwk+M37LnhbQf21/D0PizUvCumRyap4s1HxJem01iRVMc1z9pmmhuWtZiPNMMipEC&#10;T5e6JNzfLvhrQfgFff2r4q/Zb8aXHwk8MaHp6aLY+JvDng21tJr2WQGURu8WprFLMxmiCTT+XKUc&#10;hQiLI0kn/BUD4+fE7xnon/CFaHK/hvwjNfTWd3N4xvo9O1LX7iOAyefHa3L27XUTziOBTbo6ptcc&#10;K/lwfPOoab4h/Y+0zVvF2uX1n4n1L/hKNPsYbFZ10S1vNOubCNp7iLWr22ge0CXjtELtHjaJNkp8&#10;g+W61jKssRhqdOM7yl32ev3feLLcO6fNJ3Ss+zt+Z7t4e8N+EPhz8OG0f44eMfBes6p4w+3GPxV4&#10;q09LnUbrS5o1t5bW1vcQyRYg3RFreeWRku5NzQrHG7c/8SPiJ8OfD+kR6RP4g1zw4tnbrNpWk+F/&#10;s1jp91pTeZLH5Md2t0jSzK6N5NrbGWeRnKNJv3Hb/ZS/ag/Y++NGuWPgW5+EfjyTxFpuj6h4f09b&#10;7xBBPpmrX1ytq92ZtX03U7iTU0McVn5DgLCAjvCpYp5PoXiPx5498YeJ7jwF4Z8IaXpngvQ/DP8A&#10;Y+peE5/D73a38EkMHlyQ2++S6CwQRiJYnitHDMI4p38xmj4alGdCfJWlZ72TS1v0Wq10PSVT2km6&#10;cPm+q6W+Rgfs3fFHwMfiX9n+FdtY+MPHcfhOWLwf4tm8ZaV4oiuo4p7h3t0khMdwAoefNvHHBaos&#10;eC0My5ON4j/bQ8ea1pL3vjTx5ofh3WPCeq3NtZ6fpNnceVYwySLEv2tbqNrm3USW/lvFdSAEyKEZ&#10;lkgI8y+Nvh37BfWXiC4/ZM8Qtp+teNmaSFtFNrNptzqFwXl1CKze1uJ7m68258wJbo+GQiFVZvOt&#10;fQZ9P8UaTP4++H/7cN54d8RtofhZ7S4ht/FsreMtKtZliuV0u9u7a6gl1WBLRo59lyXOZ483UYkk&#10;WDaVD917WMml0772d7bb7aL1MX7OFZc0E39z+Svr57M4jWvjBYeEbfXNO8M/FLSfiN8SNJvpHs9P&#10;ZofEFpo+hx2r3BuL3UENxFL9nujbSxw+c7LdG4QxCK4MU/UfATx58KLrwnHawWD+Or611ZrvxdrW&#10;u+FNSjvrLWDK8tzJqDHW7ZBd/NIokVZFKOER/KcB/Cfi7+2z4T0v4hXHh2y+Enh/Sde1t4rrw/4h&#10;8Q+AtA1i38S2bzv5l7bTJbTxKJHBzF8vk+U37yZy2zg9M+O3grRfHses+Gb/AEzw542urhvDitYw&#10;22nGV4Y7f7JaRM1sLexkKyhRcTxSb5bV5Y5YXiDT9NbByjVVOKeqWtlvbdvXS3VbdTVe9R56j6u2&#10;tvkktvvZ94fEqHwdJ8Fr/wAVfDD4ieKvDtj4fgka63+AdR1azNpGVmmiLEPDG00YaN5Jrk+Z5+GL&#10;eWmPJfDvjv4OfGnwT/wi1p4AuvGWl+BNckk0HxLoPhu/tdUvLiNVuIJW8wSNLqCS3ISa4jVIraOK&#10;Z8rFNbRPyOseAv2nvA3jaTTfiB+zpofxN8LQlfsfiiXTbVNankjSKWSFru4gg1adfLi8uRj5Si2i&#10;3JIyx+VXuWgftSeL5/hmvj2x8H23hm0kllOn6t8N9Q0exGiW4tzhdSfXFtpJ3Fw7LJAZD8nnlcvE&#10;nm81WMYKHJLV6p3SW3ff7y0qkbyauvN/0/u6HTeAo/Bnibw5pnxK8b/Ca41u58I6lq2h+MG8YfF6&#10;bVY9CurOSeI3FzFqUmbh0+zebHHbxomLnztkfkRGH0LRPhJ8A/2jPhbN8RPAHj7UJrHWDMdO8UeB&#10;5dEv5rOMo0MkcEr2E5tsATW8gQllXzA0gOQvzBa/tA/ErUV0j4t+LvjHa32vTWr6f4fv7fwfY6am&#10;kwyzRGW8EOox232lXitmt2+z3FxNsnlWKNN+RueB77xhq82n678P/hTa3XhiLXoI9JudF8Z3XhmG&#10;QzQqks0gUs0MV7P5G2xWCGETWqXCx7Xla6qlWwtKpzy3XnpddOm+mr+456mFxUocsXa77vb5t/K3&#10;/Ds/ax/YZ0fXr6+1fTvHF5cadqmtrJ4dZW+1w6FLKH8/7PaSIqpHKjeTIsMoErrZyESzIwk870P9&#10;gP4LfBLwjDeHxN401bxrd2qaf4hGm6ffaJHaxtA6HZNBpWoXU6sp/fZjjhdijSBSIwPdvFHxo+KV&#10;54q0271+7+H2m3MmpCaa3uLO08qOEEusd1fWt1dGabdsjDRFI5SsimD5wU4f9n34/eOf2UvB1xYe&#10;JtJ8M6bHa2Fwv2gxz+I7ObSLkwx41DThKJ443kQMv2C4kW48l5YoGgLb+d5pWxFSVOM7LTRrfpto&#10;+xtHCzp0eZR5pJbJ2uvXVfdueb6P+y98UvgDoH2rRfiFpsHgm41iPUb6G8t5L6207XEt2u5Zp7bx&#10;A8M32u4jje2W4MR3mWRGjiJieH5Z/aK1z4v/AB++MnjDUbxY9Qi0PVoYPFkWu6xHJbWcllby/a47&#10;m7uJUjSEmDCktET9pjiiSIERL+gnw31v4O2/wu0uXV9AbxVrmm2FtC3jbT/h7fyLeHbEIjDGhivS&#10;VihRliki8pVIMWzCRtxnxv8AjX8JviUz6T8TvHfjzxX4PTW7fTvDuk+ML576HR9URNQunv7uy/st&#10;pLoObKK0gsbiLasklwwmhkid4O3B4iftnUqxUmla/nfV6X1ttdphJONowT89Ojtt+p5F8K739vDw&#10;Bodn4y+KmgeKvHmoXmtWlzouh+M/hXrc0+mxfaImO7U7qG3RWKmVmhSWW3Lb2hdJbhlf0v4rfDL9&#10;ra8+Ll18S/GHxtsbPwjqfixb/VtP1q4lsUvbq1ecWsl3DMZ4GuI0gtpY/PNpFLBa2srQOIY0j0/2&#10;XPEfw2+I2r6jY+Dfh7rknhrSfDN60NxpOg6L4fvtSuopylxLEdHNrqWoWqEJEIzc28waGQXZhkMK&#10;P2OieEvi14IaTxWLC68K+EV0qM69LqWktDqb6ZDNE8stv/Zc814p85oLeePyr25ciFRc26u0q4VZ&#10;f7U4KCU3von00Xk799b7s09pGn2SXfrr06/h5I43wf8ABGw1XwpbeFP2gPjJq3ijWLzSZdc1nUBp&#10;UX2E6faTSvHpayyAvogMZt3vNxcRMwjF1bQgSz/WXw3+J0sFtca94p/aOs9JTRfDVq3ijw7ouxLP&#10;SbW2nmj+0Q2upx3U8KSB2UGOCFbhYLdoxDvVJPlaKD48/GT4q+D/AI4/GLxb4g8CeH/AtlNrHw/j&#10;8ceM0OuaymqRKl5qV7brNeXGnWf2MNEtgRAsEMkjm6lmR5JOh+MV34Z/Zy/4Jtaxo/h/xNF4q0vT&#10;PCupPpOqeH/Cp0//AISjU7uO8NtPJAk0zlIYJiVd3Jk+z+eSpKhenB+2wtZRoVbSb1S0V3ul00XL&#10;1vfTozz8VGOMp3rQuultbJd2+vkesfAb/gqR4Uu9Qu9Y+Nnwt8atdeLPFK614Jin8Oaa+mpZtDa2&#10;NjHpdze3ifapjCtu7/Z0Mr3N7KsRZGjjTzr/AIKHfHXwZ4pt4PF/hrVtM8P+G9JurhdX8G6Kj/8A&#10;E2T7LDJby3N3cL9ns1la/t4JEtWhdor9pEviI5EX4N8Nr8V/ht8MfAHxIv017/hJvilpsXhTw/pP&#10;huWzg07UbODTtPs7KWBFF3JOI5xLbSSrGgvX1CWMk2ytDdfWmtfsX+I9N+J19bz/ABLmj0mGy0HS&#10;dY+H8+kpFdXdzp/kR2+oma4LQKnmvaOZHuS/kxsGhvSixt6OMxmMjKFKpKE43fTVtNJpNq999duo&#10;8Ll+W4dSxMXKD9Xbbsfn7efCL4paj4403xB+0z8WNbhvvGC3U91P4c0ubW73SAt3LZxT3MkdlLDc&#10;brqKCPbaTzHzZQjfZ2Y16J+z1+xR+0VZ+NT8cPAuueGTp2k6xpN7a/2xJc6dommMUkgNtc6h5cMf&#10;mCIhG8i5E7MqGQhpy49H1H4TfFj4ofEJr/xp4h8K/CqDUJv7T0l57O5kvdct/Pvje6VNpV5PDN5t&#10;o81zDE3lWUZ85zLfA28DVq/tXfGPTPD/AMQIfg7f/sy+J7HXtdbWPEf/AAlHj+6tb1JrCXT5Wgez&#10;MTyxWWnwXbSXLxRz3P2ZbKKH7VOLmdE7sVjsZUw/Lh6afuvmtZqNle2tr7W0bd97GVHD0Y4pe0k7&#10;30etnru3c961Dwf8O/jP8Jp7PxRf+D9Ik0W91PVLaH4fyJYWd1qcYJWGe1uprqSK6FuI2kEu2I3E&#10;JUxXKW9vO0Xgn43ftgz/ALJupeG7i5up/EBv00y6iSPVLXUPFF5cact0iand3K3s0crM4RZnlSxJ&#10;gjsztg3w23inxZ8N/Hj4qaf4D8D+GNc1bw7puh68moeOPiBqmvXkGny+H47KQ3BLkJJPtt55LWVt&#10;jiQSWyTzCS6+zRt+DXx1+E3xT/aD8AfDv4S+OJtH8ExeIvEHijx1dpq14uqTSQWDXNxqeuald3Q8&#10;tbn+zYi9vGzKsMxM8kT/AGZz83g4Var5ZNyesmle0LX0et1zbJLXpc9fFUqNG91Gyas3a7vrdaa9&#10;NT1S78EfFPxB+wxqVx+1dq/j3RNe1O7kXxF8OZrVk0fSrG3Fw0MVvbvDLOk11Hacx2TyrFDctILU&#10;28TMsPxCtfg98H/hR4V8N/Ev9pb43fDX4oWfha0uLq+8H3umNp0eq3FpJLLFDFY6jbPNJ+7njS8u&#10;HMDJEVM7lwXy/wBvL9qL4sfFaTwz4NtP2x/2VfDEENqj2ms+HfHlx4n1STVJI5opZs2+mLBJHLHK&#10;YVsykhjUg73BWvH/ABD+y38f7+0/4Tvxb41vPH1vDbxTaxDounXtvql3dyebb2V7Ml480e6VzJ8s&#10;81o8sGnPBEICqE9EaPsaMJ1VGN3dK706aW0tbTV6rc5Kc/rF05PfpZ37K/8AwPmfX3w0+Bv7aVj4&#10;uHxS+GngzRdV8J6lG1xrWpfEDwfbZ1wzq0l1DKdLE8VzBNMil7i6ZlkR1uLeW4zFPL5r4/8A+CZ/&#10;7Dngqxvvit8dv2RfFGk+HNB0y6bTbePX49Y8I6T5+qPEZUS3ltb6SL95HIrGfzUt+ZUWKFJA79kb&#10;9p79o/wH8KrXwN4N1m41y3ttSuJdL8NWfhuyggs7aW4kacXeqveQzQW7+a16i287pAxDPdyxrJaD&#10;9CNL8MwfFTwZaeN/2ZPiT4btdav9IFzJ/a0WpW99ZFgVje4ie0+2xksuDHcBWiaFlXGWVezBUMZ9&#10;aUMPKV31T5U7f8B2++2lzycwxHsJf7RGNlbo9VfS+6vofGf7MOr/ALIvwk+Gmk+Jf2aZ/Fnh3wXq&#10;T2usWOl2Oi3aQ6okjCGWK28rV7iWS+nkVAlpJIksSfadsCtI00fiX7RHwC/ZJ0Kw8QftF/Ev4uXG&#10;hw6DrXk+IrLU/gj4B15tZdpiI9Ps71dMS3h1GRRmTzvMMW/7RJ5sZRpv0P8AA/8AwT++Ieo/Eqbx&#10;r8VfFHhCy0aXT7qDWPDfhHQ9Sn1DxMr82supazcLDdSGzkMkkUqgTbppMzr8u3yPXP8AgnV+z34Y&#10;8Rwv+2b+399qmjupD4fsfFNzpmkzWtkbhHFva32q6hc6iiRhY0WaOZZQzyM0jtM5PvYPLczp1HNw&#10;5fNyV7X1ve93/n8jy62cZbUaXO7+Ub+iVkfmNqvhr9pH9tLwbfeIPgPffDSPwR4PvRHa/D3wj4N1&#10;CWCxup4lV7prcaI1jNcGOI+dcTksNqrugVraIfUv7BP7BPiDwVpuua7H4cuvHPjnxMPs0Ok+D/Fq&#10;6X4f0DT23GC61g6O1nNmRnuB5LmO2zE4xG0peD6e8Taj/wAEzfhpdx6v4t1z4gfGrxB4P1mHSI9J&#10;8YeLNT16bT5J3dLfzYr2ay06eIyExrcT/aGMjxxK7OUSvL/jx/wWC8eeK/A+79kLxjpfhXwrpsjL&#10;Y/8ACG/A/XPFWoOsTyFpLaO9tdK0SxJiVi8Mn2jaAzrOeK6JYWg04TxEYw6qC5pfOWqX3EfWsZVi&#10;vY4aTlfefupfLdnv/wAKP2R/2Zv2UZtK8d/Gjw54Wh8a65D9n03wv4Ct9Ub7fukQPAkRu5bjVlWU&#10;xGSbakMQO+W4EW9z8lf8FKf+CgH7Vnxm8B3/AIF8HfBfxr4H8Ara3GmeMNC/4RP7X4lhjt5/MMF7&#10;aR3EcUVnJaW8snk263Nn9munaQzDy5YPl/4mfBbV/ih4x1TxB+1F+014zsdI0/UtKbxpoPxevtT1&#10;rX57q5svt1pIII4JtNsBc2i7IGnmkjgEJR3cJJGPRfGVp8E/FPwesdC8Nfsi+ItP+Dvh2HUtE8Nw&#10;XfiOLSLfxLpYZLq61WY6bcy3Or+bd2qXBItvsMckHlJcRNGqphPNaOGoxpUIuMVq3pdr1bSu7qyX&#10;/AOmnlNSeJVWtJVJu6Wloxfku3rr9x5D8EPiV4I8baJ4T+K3wq8A6h4R8WeEfAV9pE2raHZW+lxX&#10;txLNeRR3kctr5EqTS2EtkhLOyXLO3mqiCSe6yv2dvEn7XXwX+Il3498LeP8Aw74b8DeOvEWr6dDJ&#10;4d+H9lr8es+XIZZnW0uLaRZHjgu7jynkBlMa3EaIoklVvVofj/qnwo8L6cn7NvxPtbzwbewxJqXg&#10;uPSTr2j2DOJLifT2/td7qO2LSpeNHJbwogZZzskP715rz46+BL34U6b8G/FfgPUpNW0/U/FSaX4V&#10;+GHh+ysrvTIJ4YrFrs2tzPdwIhWDUpnJlWKNLncFCRhj59LGrFVJqC9yVkrrVd73WjT9V8z2K2Dn&#10;h6cefWS1dnv8u3Y88134naF4Wtbf/hNf2aNN+GOtaebGe+n1n9m/wpr2nzwSKg+13cI0dLrT7kgp&#10;LJZI7xktJJEqRsivynx9s/2gPjP4s8LfD3w1+zF4L8aah46uIorjUPB66fYNreox27tZRwy2pgms&#10;YYrSaCSWLbHbtKpYfumiYdVon7OfwL+Lng7xZ8RvhX4Z+Jdv4F+Ftr5XxC/s2+8Ntqk8zLc75Iru&#10;LU0hjmKRTp5KLM03mrGIj5sYbvvDng34V+KvGd58QvgT+w3+0J4U1tI9Mu28SeLNa0nwaqSRTxRa&#10;cluwsHtIjLKyhI1tZirGNUaKMAp68JU6V59YXWr0V7b63t169Njza/720Iuye7SV/wBV950H/BM/&#10;9k/Wfipr+j/Gf4/Wtjpnw/8ADfiTULrQdB164bS38Ya/FdJ+5kt5LmV7nTdPnRbmSJ5GRtQlkhaN&#10;m+3hP0lZNa8TajNAs/2u64lvPJdp3+dmw5wfm3EN68qfTn8Ov2wfhd+0dpnj3xV+0f4klZvDcK2K&#10;R6xY65bNZG28hoY/s6Rw6eZFaSK5kbyrCMJMlyGQSRyFfnG4/aw8Z6Ldvo/h3WtajZdyq0aQ3CyZ&#10;cbNomV94ByPVs4Gznd6NHB/XqKlCSs9Xbv1PDxWInhan7xa7L0P6UrjQ/EFrIUufCeoRhlYq7WDb&#10;RnAAAK9SSccHvnpUi2XiSPbdpoeqNDs27YNHlJRwSpyEjLNzzgnHOR2r+c/Tf2+P2ivhvfwyTeId&#10;e0eTy/3ctxZz2Xm/Nj5fs0sTcjGSrDGOOox7V8DP+CiP/BTv45Xy6N+zn4s+JPirULdlj/s/QV1u&#10;8WPexWMtsmYKNxA3O643ffHQc1bJo0v3knp3voVTzKtWfJDftZ3P3G03Q5rq6W4ns9SghjXDSNbx&#10;wO59SrqSOnIJJJPBAGDuTaFBbgXc97fMiqCse/CqMDklVyc/735GvypuPjd/wWI+DHhSx8WeMPiF&#10;FL4m1CaV5fh9dfEfTW1RdNkS2+w6mbGW4mkEM8k1xGPlRVa15/10ebHwF/4Kif8ABWD4mPbeGvCX&#10;wU8Qa9dfblsttr4PSXfdbiPKWZrERGTbulbLfJDFLKxKIzrjD6nGDnGcXbzQVMPmVSXWz9UvvP0+&#10;nWWCCNV1GaSMcpC5ZU25B657Y/8AHvy4H40aj8Zb3wdNpvwk+EXhnx7eavA2nXfhHWNTSwOoxXBj&#10;jMaT3E32YBojNHJFOjB1mXbIpRlm+Q/jl/wUU/bi+D/hnTPF2sfCfw342a8+fWbfwz4YTW9P06JD&#10;llmvLLUYmSSN0IYrataOv7yC7nDAHrtN/wCCgn7VWg+BNB+JHib9m74V2cOsfZrvSrCz+M9jY6nE&#10;08yxRBLaS7eZnMqoDCkb4KEMueRXt8PKnGakrPbXf/MyjgcXGTThr/Xoed/sh/G/w/8AGf8A4R34&#10;heBv2B/hz8N/A/8AwnF1HqniqW+0+dUvF05XWCzstO0+ymWXfJp0hdo5VKREGQvGCnP/APBZL9o7&#10;xX4igh/Z3+GN9qGszapZrJ9m0dWuri4SWTyt+1VLyq263QdsKWXIJDO+DN5+2t+yNe3+h/DX9jn4&#10;8Q6HqDNcXmm6b8N9X1DRZhNEqtcxl7J45V2svXJCqqEKQMfNuu/s8/tJ/HnxJfeM9Zun0ufVGlj/&#10;ALOvtHtrpbmA/PFG0sk4hjxtikRJyn71Vc/wxr6GJlSpxU5tJP8AH7h4PC1q1eSgm+X8PvZ0Xgjx&#10;V4yi/Z78MeEf2fdKbVLfwiuqf2+lv4ittGvNB83U47pmvbqdxJC0US+RGyOUw/z+cYWgb0D4bftS&#10;6JZ+CPFWk6x8XPFkNl4ns/P1DQ/hPo9xptgtnliguRqd5pwldH8gTXFmk0BggBl3m7uPM9c/Yd8D&#10;fBj4Z+IfHk/7Tfg5fiHfeK7S21Hw34dj0W+vvEd80USqZjey2cVzaS2rphruCY4l1Yt5jMhJ2P20&#10;5pfC3xd0+DwBpPw58SeA7zT7Oby/jX4g0OLVtKkF7LIsD6jfva6qzoY4bhn+0ylPtM0UcpdWlr5N&#10;VsLKo1yXle6b0eqT/PTQ+tqSrc3s5WSXpb5N6ff955T8K/htBc69rGtfBX9n/wAK2OlzJa2niqz0&#10;7yvEWn6zLO32OCynvLbSIbC1u543KG0tkeW7PmR2xW8uEhveP+JP7TH7T3gb4C2ejwp4d8Pay2sW&#10;95r2naPo+r+GvGNxJe2DnEMdkLeOezkjER32rNFNvjkYKrzC463+0vhT4S/aG8DeOtR/bX+Gfhnw&#10;x4J1c3Go+F5fiVb6hZvYS3Ukl9a2j6Xq+pTokqNBAlu0IdYLKBWlZ1keSl4N8Z+GfBPw6j0H4cft&#10;u+KviKuuahLd+L47XQfE2otrX2uaGPZCz+HIWi8ySeGN7p7maSUXCGGKKV4nEU6koyUuVtvyntt2&#10;etrWu/yOjllUfJGzXS1n99rq29z52lXwx44sLf4ZeEv2fNQ17UbrT47bw9ongizvWjv4Uje5/wBK&#10;tbZ5p7q3YwT3kUsJQTLLdgiMHz7P1P8AZZ+HXxe8XfEbRvCH7RXwh8bRaL4Vmjh8N/YfCc2oCCK3&#10;jELWt1BHFJcWMXk4RozumMcao8dw0bOdiD4Y/Cb4GePtU8W/En9nz457dU8zUZr/AFTVLvRLiSFw&#10;rStIt/4SjtpYUX+60MSwsxZApc1H4d+M3xG+GuiR6/L+zRfXvgm8WW70rWLbVbhri6JXzN8R07Wb&#10;O3GyFHk+e1ulEUE0oQRJLs6cbVrOiqVCK73k3e/lp+e6eyLwuHqSk6tRtrb3UrW++2n59z3j4f8A&#10;wS8ARz6N4C0bX5dJ1+yvL6eDxxouvajBpcLxwWckT3l07wCK+FrrOnW9s0EcZEl3EGleUqsfeWXx&#10;4ufHWsWf7HPi34h2uuar400sjwX/AGDfajqhRBPEtrpMsl42of6HM0F/JLPLdTSKJnEZS1gspX+P&#10;5f26Pip8TLmbRPHXxV1S0s7HUrpbe10HwtoiSWSJAGmSeW1g89VEEcSSODNtdESRclUHiPj/AOIv&#10;jz4ifEFviJ4x8ZXmsateXHm21zceIJtUkgjE7mG2W7kdnJRNvzSbZNsibhkCvIWXYqtJ8+its9U3&#10;vpdbX3/M9P2NCKTlJOWtn27X/U/aO08ZaN8AvATX2py+JNc1rTTcacxtNPs/D95q9/DbOf7L046c&#10;zJZ2NvD500t+Lq5vdv2mOKZ0SWOvjjxT+2R8b/2g/FWl6L8AtQvtW1iTTbzT/BugeCI7i0i8PrCk&#10;zi107SbJSwA+z5Ek7BdkETukyBCeN8F/GDxh8QdPZvAlz4b8Nx6F4de71zVV8FaVaQizto4/PvJp&#10;DaNMrTXBVYyqqftF3FFEkbSbayfGfxfl8QeJJtL+L/xGudTt4JLVb7Rtc1ee4S1Fu/mgmISRyJJG&#10;FL7kCuFLYJLFz4/1XFzxDqV4p67J6JWttbV9bt+oqNDL8PzOErzfV9P8l5Lp5H118Mfhh8IPAX7P&#10;ln4j+N/xQtm0XSdTnbXrvxJJYa5pJ1nD3LWUmYobqbUN8m6W2SJnkZAnzNtq18Ovgb42/aJ0CP4u&#10;/B/9m74lal4FsdYudO8M2U3xa1XSNFs4ICDDrVrpM11BNIWjlkBgjljSNVeAKsiE19w/sqfs9/Cn&#10;wz4S8P8Aj6+1PSPG3i0aHBDN8WttpqF9qr/eYw3zB3+yoyKkKAqESNSCWYvVX9rn9qS//Z+0a+0u&#10;w8Oal4i1TT9J/tBY/Csdss2n2UkssEF0VvXImSCUwC4CSIVSVXKtFv2b0Mlp4dyxMq0uaXokr33V&#10;3d66vqrHztTPK1aoqVKmm76P9Faz+938j8jPjt+37+zX8B/hXpPw/wDAfw10Fm8O6PJb+FPAyaVf&#10;29hfWnnOk6apNeXMzy2jRyXyT23mzXL7prdxAJWmX3j9sD/gnz+0t+2F8HvhPp/xX+MPi1fFGneA&#10;ppvG2hw6NpsNjHqskEDSq8jT2dtYQaeZ5bNpAzu8MSeXHJNNPI+fo2r/AA0+JHi60+J3wz+E/jzx&#10;g3iHxjqHii4t7C7guNN8Q65FaQy30er6RbxvLb3VwkMSpbxTzWrzfZphClrMueP0b9tL4+Q6/t8a&#10;694putW0PVtchm8L6Tq0ei3SXc94dkd0bm0khtltnWOON7h1W0+zzI/lRzq0/Rh6kaVH2VCMlNtt&#10;ydm22raO1l919m329DEYfFOpGtGSVlpF9Neut3s9dOtz6Q0X9pfw18B/2eP+GXP2w/Dnw38Ua94R&#10;+G8cGjeDo7CbS9P8UxZggttJayuNKjFnPNmykby1uUSe0uJCtpEixx8v/wAEq/gl4V+FP7TfibQf&#10;hn+05q3jjwnptxeandaNps327S7GzS5iexN5JcNMsV4ZYLKGJUZ7lTYG4SVY/Nhj+PIvg18GPHXi&#10;uPxR4z1vVI5dej1OXW/BPhP4geGb7Vr7Ujbyi68u7lkW13lZbYIhtZJiiSSJE8srTx/qD8K/BXw3&#10;/YP/AGJynw8muPDcmo6baXGk/wDCZrbak1rN9ijg0xbhdJSOK5RVSTUZxGUMjXN20kwZpJq+jyfC&#10;e0xM69WS5UuaSto7dv8Agbq54eaexweE9lTT56llHXRN7temr8tDzv8A4KO/tG/AfxZ440f9nHxn&#10;8f7zRY3bWovHGn6LpNst0l29rHbwQxX1xdwrpFzCk87LePDPaxrLKjlXURyfE/jHwb4m+Ivijz/2&#10;i7C6+D/wQ8I60k9r4FivtaZJWii2284uJ0k/tO+m82KH7cRNOYEkSAv/AKJZzdt4JvvGXgzxr4r+&#10;Jnir9kfw38etGv7xJm1K08S6Jc79WnCPe31zHYST6PEJDGsz3c1iksKWqJOWXddpp/t8/GDV/C3g&#10;tbj4e22m/CfSr7Zp6pH8P9Nu21bSZLVjd22nyErHcWkk5Hn74FRoDbQy/ZUmktZ/nc2x2KxGZRbd&#10;nNtJ7tK19Ek2nZ2u4u3oe5lOAw+FoOjD3uT7XMkk7/NX9beqOW+I/wDwVy8SeIk074dfC74n+Efh&#10;l4N8F6klhceL/D/gmW9vbSOzDXGm2MOmxzzWa+YIw3lLKYM2N0sbsqCGbsP2efDX7OHxd8R+Jv8A&#10;hcgutXjh1Czextbz4UySWtzGZBDcWqSstxqNtJcanbXcssd0Bcut9KfnnH2pflf4GfHn4NeF/sHw&#10;c/Y7+GFj4u1z93LrHiTxhpMFlZxqqJcX17fHSb5XFnbNaRSRWYlFlH5fnPDcXESXkvtng39sXwd8&#10;L7LxR8Dvij8StBsbyGR45vFE2npcrYR3Nrax/ZLCx0a2DSIPsaDZaSW9tZyqxbUpGmhalUy+caXs&#10;MLTaezbS5mm781rXS3sm1ppbqdHtsPTpuU11VrPt08/O3XU9y8D/ABo+CvjX9srSfiD8GLu3k1Sb&#10;w3qnhr4Z6L8MdN0nVo4JRb2lvPdWRuLmKG3vIbO1FqkLwrZxxiGVnaErBN8Z/F39prwV8FPEOsah&#10;FZ+C9Y+MOvatca14y8ReEPOu9NstZuHkZru3m+1bb6+JmeQyKo063mlH2K0jkEt3K3S/2/dY/aI+&#10;JHjD4Lax8ONd8YeA/FTR2tndSaxa+F/EN1bpbRpGus3tozW14scaSPNNcrJA4Xz7iKJESKHc8C/s&#10;y/sw6V8Y9D8WeAfHeu3mm2ej3up+KvA/j3S9cgubWeOC5kivIb/Q7Nob+FWkVlSK7gmkZdsMxa4V&#10;F9DC4Wllk3Cs5P3emqsm3a67t9UnfrrY4KkZ4nlqUltZa76aL/hr27npXwY+D3iDxV8Eo9X+Deua&#10;w+u+Ire61D4ofHe2t4buTSYVOpW8Menfaruytru5SazeB7xZS1rCxlEqmUiLstB+Lng34SfCrwl8&#10;ZPiT8VNY8RC+0vVJPCy2+sJa2HjmKONYvtl1bQQXENgiXF0nzi7UK8ZiSG5kwp+O/wBpb9vL4o/t&#10;HeGv+Gf9HkXwP4C0uSWG48L2+oXs9xeDdPNJJqN5d3M88/m3LTP5C3LRRJNCPMnMME6cL4e8LeKd&#10;UATwNpUdvcaxfrDY2dnb+TPqF68DSQeY6TRhI4VYyliHSFNlxKVEke/plksq9HnxDUU5X2u9f73R&#10;eS0S0V91f16UKloNvTa9lp5d/U/e79gD/gor4Z/a5sZPhD8Qr+1Txtp8c1m1w1u8Nr4pjtvKhuJ4&#10;Y5CZIbiOWSON4HYs6lHjYSxXVta+ofELwbJodj9gvtPfVNHZy6JcSBHhn3YwSAxB2hMTKoUhSrqu&#10;zD/hzqv7RmrfsteC9P8Ahd8EPCGka54/1DR86XfSZfyZhBHOkv2aSNlgtI40E1tA8kK+TLbtOtw1&#10;xqG39AP+CWP/AAUj+Pnif4IR/CH9r21m8VeJvCskGnahrl7fQ/2qsLQCSFrzEey4m274QJgs0n2c&#10;zNO/2hTX02Bx8P4VaS5undrvbdL1PjsxyeqovE4aD5Ov91vpfr+h7rrXgyyXy20jUWYMpO28wpZi&#10;xx+8UbD8pHzHaOOeeTx3iLwx4i0+1W+1DRriO1k3Kt0ISYpdvZXHytj2PcV7XY+NPgb48Bv/APhM&#10;YIZpFjMmn6xmylWOTJ8oSTEwT3JOxcpcMAVIC46VvEnwNtoCwsY7yxvLmCP7OLi3byYged0ku0Ag&#10;cHah/HjJ9hRbPC9o46M+WPFLTRL5qQhl2/N78+3+R+lclr81/alPkkUbyEYjBBIyOT16HPUjj6j6&#10;Y139njWvEKqnhrX9L8QXTLuaPRVfC/WSQqp/At1NV9e/YN+MNxZiCObw1JuUFoW1xkkTjJXmAEEf&#10;UgdiaiqqjVkaU6lJS95nyvqWvaxqA2T3k0ZUYj8teM9O556cdfWtjQtWnEUeiXdyuNu6Jlt93lPs&#10;w4DdMnP3c4+XNe1H/gnX+0E8Rl0nQdBkxJvlZfECqu0/7yD9KND/AGR/GtrfL4e8T6n4a8O30k2W&#10;/tDUo2iYeodMl/XGB1+mM3TlK2h1PEUY7NHlSNb/AGgyW25yNx8xoc9yCRgEj5uOAcgd84qhZaJN&#10;PqKrPAkzTMyStGpEbbuAM4HbB687RzjOfp7wV+wp4nOt/wDCPeMvG9rKLg5tb7wvo17jA5yTNbPG&#10;R14Djn0qST4K/so/DKXVND+LHxo0qPXtGkFxZW1x4ls9LvpYgGOfsttNcvcZ2jCmBSTnAJpSw6lq&#10;yY4qMVaLv6Hy3rPhS1jWGK8laOylZrdoPN8mK4VhjYeUXkknbkfzFenaF8FfH3jGyXw54L+H+prN&#10;byL9uW30+TzIY2Y7HKH94y4Jy6h8HkAivT9R/a1/YX+F73fiP4XeCL7XJdUsPImk0fww0L208e3D&#10;z/2m0SFGY4DQ2pOQSc8Z898d/wDBTr4ieIY49O8EfD3R/DOl3ECxut1JLrEqXCkGKa2EiwWdt1Us&#10;v2aQHdnPeuap9Vp/FL5HVD69W0hB+r0PUfhj+w/r+vaT9u8U+LYbeL7LJILfw/5V4yywSJujE8hE&#10;JVgSrCXyZFKsB03C1cfGP9iH4ASNa+Gr+38VXm6X5PC9wmqssEpxu+1SMlodsisXt5pp5FJyN45r&#10;4x8TftFfGT4s39xqfxp+IOoeJpLiRZ1s7y4YWUPlBRG62ibbZJsJy0cUeWG4kknMFhO98nkxRt5w&#10;RhvaUgyY+XcXY5PBz14A4zgCsJZlBK1OPzZ008mqT1rz+UdvvPfPid+318bfH6D/AIRew0/wS01n&#10;iS60e5k1LUBHIXV7cahcorrEdqyKIYYGRgu1zyT4TcXN9e69c6xNf3Es90zTalcahdNLPdyNtzNL&#10;IxZpXOOWZiTuOSSM1FHqt1qrMjajaWvlDYGaMM45GTgK2CePpjsBV7w1Ck2ox2trfWcv7v5RNYBi&#10;SpzkqRu+pAJx071xVsVOprJ/5Hfh8HToaQja/wDW5ajhJ23dprEMaySGJWaYrvwe/wAvCjHV8djw&#10;TxsWcY024ij1S6tZi+HDwMJl3fUE5I+Xg5z7iqqeHrBZvNn1MFv4v7OQkMMHo742jJ7KeM9+a1vD&#10;OkGV1itbeNoY8KitcMRt5OOCu75u/FZwrU+W7ZpUw9TnskXNJvbK1Xbe2si5yC0bBuo+Vv4c9PXH&#10;pTtRjlZmls5IVCqFWORnRt2BjAK4HGc8jHuMkZOs2T6Ncqm/YEy2GILY9OnT8vx61TSWZZDLMzKW&#10;2kM3LL+vOMev5c110/etKLOSpGUU4yRf+1QNEIpJBD5WS24fe9fbn07e/NS2N4ZrCeAQfNO48yPc&#10;egHByPft045wOuTqeYw29PvD93xweSc//rI9utXdCtltZY1aVVa7t9kLR/MFLDPPY8BTu6dfTJ6b&#10;xjTvJmPvSklEuwyxpHscKjM2fvYz+H69cjPbjPy7+3vr3h+XwdfeEdd1r7Pda/Yy2vh+JlCrJdRB&#10;ZUnkc/IsAbakg/1gU/uxvZMfUlz9gitJVjvo5prWbyLyFZMNExiSRQen8EiH6OOACK+V/wBuTwZY&#10;eJLS31/X/iJZ+HbG3028tUuY7OTUL65upyJYLa3tDLHHK8rWewGWSOPAdmY+XgeNm2aU6OH0tq0u&#10;/X8T28lyypUxactLL/hj86b/AFe91zSrvSLTSxqUVx4ftJpLBr1hHcagJrdjEJbcDb/q2iWMbUDw&#10;BgTtdxjfDHXPHOl6ZH4m+HdlJ4s1KbU7Z7jw3Ywv9uit5AZJBHsG4At5S5COArsSWQg16l8PPBnx&#10;Y8Q63q1l8GvgH4w8a315JBJJN/ZKQ6fpE1vczwm4luIEVIrcS7lkYpZeWFG5wu53u+LvC1vY3EPw&#10;h13xRcaPrmo6y8F54b0m7tl0+IxyGIyf6C7RO5eRMXDtczPGnmK8GY3PTLH0aP7lpPrZavbXTdLz&#10;02N5YCtXqSkpO/3Wu9Ndvlr+p9c/s3P4HX4c3Ws/FnSPDPiPTtH1ae50mx1qWzlg1ALFHFc3UxKy&#10;CTax+zPNMNj2tgr5V/PkHyp8Tb39nn42/HSH4lfEzStBTQfDcNuNP0HS7KXR7fU4TcO0VxfXEMJl&#10;tLBERUjgt0lvGt1S3iSBj5iexeNvA/hXxmbTwpa69ceHfh/9l+wWlxptqZFvraN1As9MgiXE2/7N&#10;ayzu5VIWMjzXEfmoK534g/tQfA/9nM2Z+E3hLT9D1iGEi0vL7UIv7VtnHmSCWS5QRusjsVUyw7BJ&#10;II1uLzUrcMG+UynB4inip4q8lKpflitOVPfS+7XVbP5Hv4+eEhRVCSUkrc3be9r+v3mb8c/hf8Zv&#10;H1+3xT+O1rpvgXwvNrX2PQNN8QeHxDIunxIsn2ay0Qon2FI7WSFIbN5wCkUXkytGhvDzln4/0z4a&#10;6JD4d+F/wTvrzw3qGtQ30PiDx3v/ALS8StC99bQSrHDdC1ieMS3luyxm7KlgGlLDIxPHXxDuPi/4&#10;Y1r4+eMP2o7bxRoPhO1L31xpfh+e1hh1C5uJPseg6Yl3BDHvuWEt06Qwwx28UF3MFmaJY5sm7/aY&#10;HiaTQfD/AO0Z8P8AUpIF0m0s9LeHWtN+y2VnbosaWsEN5bTKiDJ82SZ2eaXMsu92Yn2o4HESp+zU&#10;Eo3aa1i1p0vZyfV+t10OKOZUJcqnK9ldW1S7bLRdN+h6Rf8AjzxT8adU1y68H/E34d6Tpurx2cPi&#10;Sw8QX2lR2rwQRwxQIz6wftF1DGkUAjjgadIxCojUBAF94/ZR/ZH+M1t4yvvj74y0CTxdfaTpMOs6&#10;DqS6xImkJdW++G3nuZ9RtLfT9kUKLJDdR3bpCViMSzovljjf2Mfij8DLPQL6w0n9nfXv7Cj8OeIG&#10;j8QXXhXSp4rldN0nUNRfytRg0mPdciC3uGhEc0bBhGrBlj5p6F+2F418Vf2x8JvFnjzxd8OvA/hX&#10;WrG6+Evh3RfA8OpSabpvkmGJZmuNT06RJoDa20cdzNNJcedKyxsxkJPlYzD46inTwsHpa8pvS10n&#10;t7zltvpZavRX7/rUasEqsktVok+3l93Tub37QHxg8H+HPjxeeEPiLF4o+JLeJLGGPwTdaFDNdpql&#10;olwubCAW04lJkKTLPJDzHMF2pNCIWPhPw5/Z2+JPxK8N6tqPxA0P4l6z4IvLu8NvpvheF4ltbLYk&#10;0Eoa5spneKJW3SSSJFHEPJ2yyM5Ef1NrP7aeu+ArC68KeKv2wfix8RorzTUa205tYutBEczYLKNQ&#10;XxHduZkG5f8ASY2gBHDsMFqfw01H4ceM57j41/G3WtJ8B6fda5FMtzq92+q+LtSaOQ+VqL30NpdQ&#10;Rh3TyTdMsnmmORV8hhvPFgY1sv55Rp+9Ll95tu7WnuxavHS21+tzbEVPrnIpSTjG6SSdtbfE7K69&#10;UekeI7xfgz+z7pXwk8SePZvCfiLxFDaXmqW/h64zPpccF3dtY6ekRAWS3tJY7hmjuJ83959uknnm&#10;O+ZvI/2kf24/EfgTQrf4c/BzwdpN58RLVotI8L33h/wraW15oIEXlM8F5BBCJ7klJJA9rFFZKryS&#10;wugaKK39C8eeHv2dvjL8aJPihrnjTQvFY1KNJbjT9N1iOxmlghijhWKSW81XT7a2iEaRxrDEYmCo&#10;AsaIvHQeDPBvwe+FXjC++K/7PvwM1yTxNeaXLpT2um/Grwet1Z2sm3KRNe6xdfZhKMopsm8xgsiO&#10;wVtjclGjKtVjUqUpTv73LZR97s27NL/Jble0o4PDtQajLre1td2t9e10vkfJv7Fn/BOfTvi5NfeL&#10;PiJ8Z9L8TNp2s/bvG2i6H4TtNasdPtkBY79ZvLuO3t7yRl8sCJJ42R45WMyxsqfcHgg2PxLl1y+8&#10;D/C7SFhtLcWFnZ6Zf2sFtb2trZ28f2Cx8qZ0aOOPaI2aORmubuxIjkXTSI+G+Nnxy/aS8U+B/Cuv&#10;af8AsyW2pN9paCwF1420S8vku4dsSJ+6tUG/bGnyxXUmERQzjbtHhnxK/wCChv8AwUV+Bwsrnx98&#10;CNL0WDVLiOz09tSjtrezeQHO1rs3pjQR5O8mVfLIYsE2ki8fhs+z6tOFSPuvSK5oprXVWT1269N2&#10;zGnLL8DR54SXVt6v8V1/qx7J8ZviP8V/2b5W179hb9lX+zNetdUnNx4g0/4Q6hDc6m0jRwXaPaWb&#10;+SbaUm4uY43WZFxaMjpIhEfyHqvwk/aJg+Ed54f+J/gf4xRW1xqUT3fhax0GXSdP1iTesq391IkV&#10;wb64Tc3lJcwjBLuzAReRJ9U6x+21+2T8JPDFn4j0uT4L+KI75rGJk8Dzan5No1xbvPmS8nURXHlq&#10;h3PatcI7FQkkhDBcC1/4Kqftk654qs7HVvE3h7w1dRTQ2dxos2mS6bJqiSkKWjlivbh4lRT5pLRQ&#10;ysgOxZXHlj1sLXq4OOlKPMt5NpyaXfrpfR+dzilT+sSTi9H0u1+nboeG+O/il+3BbeEdV8JfHv4+&#10;xeG/DOjagba4tfiX4c1CxfdMk0UE9pFbWc7ybF3KbhbeMRO6BSGeJj9T+A7HwF4Z/Z/8J6p4S8d2&#10;GsfEC88H+ImvPFlreXFjazRa3LPfm6iiukiuGna3N1aQpMlvssWu7yRVM+n+f1ngf9pT9tmLx3fa&#10;T8Lv2d/ht4m8S6ZMsNje+JtDu5Lq7hkbPnIL2/ijjjMIklV5RHK6xFdu/bGe1+JOl/to+MvB2pfF&#10;r4o/s1fDi7SO3S+sfE2h33hU2qE/6Mz5uVuo8xxyyMJpXjVIkmRZdziN+KpmOHjQ05acrO2yWq3e&#10;z67/AIaFVI1q1RUp6xvtzL5JaLdr/gH0T8WPA+ieCfhBpOvfCjQobi3stPtdIubdEjd2s4raGzhC&#10;yM4WGMxw28m0ssZKIzY3Mw+ZP2t/iN8Er3Q9P1f4z+DNS1S2tbhn0H7bZ2UeraZNPFDIlvqMl08s&#10;EUXkkQSxzxTOwt4mYM8ccq8nYftoeE/B011+zF8U/ir4w1DxLcR3uh2+myXTaTpsJfTJYZba9TUY&#10;iQNkjTRmW1DSSQbYS6xtDXA/GbTvjtr3w20b4feL59F8Rrpf2qDT722s54bx2ke2cv8AZ7hoLu+k&#10;U2ygXFvbiMpvDvJIfMHDhMv5arqzklztuzfLa6+JN7q+1u50+2lTw6otP3dE1r8rf1od/wCAP+Cl&#10;/wAX/g74E0X4ReHP+CfHgvWNP8K6TbaPYatq2taTb3V9DbRLCk80QJ8uV1QMyZO1mI7UVkeDP2K9&#10;Bn8H6TPc/CvWDI+mwNJ/xdzb8xjXPGwY57YGKK8uWcYOMmv3X3//AHQn+zsPLW0v/Jjd+Ov7Wnh2&#10;Hw//AMIh8Ivhl4NutR8bMkl7Y/FNry5bW0AWRojNa38Dx5kZJF8tsPIg+UnIbzT4WfD/AMWal8Uf&#10;Ga/DP9nD/hAvHHiP4aXmnLN4W+KV3MkaxXlheKI7WZ5bqJZjai35dISsxjZv3gz13hn44f8ABN74&#10;vaj4f+E1rafFvwJqTXX2KfSpfEbGK1vMjaklrbPJDeq7fxPA4OQXQAsB3mnfsh/tNeFPE8PxG+C/&#10;xg03xTpMcmdP1i+vNRtLgIVMYtZLOyEmkz5LFBP5VugBLARsocfQYbFU8Jh3RnpKzb31+aPPq4dV&#10;aqqxWmnXb1Wx578NW/ar/a/sfEngDxT8PLjxE3w7jFvBpXjK4ubXUbG4muoo5Lb7SJLae1cwwzzP&#10;589wqC0RPLLSwhvQPhl4+1/9mPXrXwt8XfgJefDnwv4gtZfDN99h8SLcWEjJAkn9oxajZtBLHcMs&#10;+1mwkhELOshlt+PAPjz8XPiz8QvHd14x+IltoceoLrE015Npem3FnMLw20Nu7OROTEwjsxt8nYxb&#10;zG++7NVP4fftvax4Y1y18Vy/FT4ua5qUJhS08O+I/ixfa1ohk3blumtbyRmuJEkXiBpEQbAC7hmr&#10;j+u4etrTbSXw76O3e/6M9X6jilDWEXfe356LU9x8Tf8ABPX9n3wbq3iCP4h/tQ+PLHRkubW60/wx&#10;qHjqyjk1NAiGa+bfpskLJbyuIx5qs5VJn3KEXzOh8FfDn9nXU/DuteP/AITfFDxNNcSWkmi654l1&#10;HUkvluoJo1E9o1vc2i2dzG8cisQ8AjbI2N8xz5Do/ibx9rP7M3g/wH+1xpNnDpGsRrqvw18YeHta&#10;sy8EMJTcqLFKZLYxJJiOGdVBRJoQqzwW+36T8GfFWL4JaPo+neB/h3/Yvh6S3ZNL/tDQZ5J7tNqk&#10;3CSNb3MUzyEOSzxyfLGGztdWap1qNOEXUfNK9k1/mummpyezrOMox177W0/X8j5Z/am/Zu0r4L+C&#10;fC3ib4d/s/fDjR/h/oRW48UXShW8W3KSukK3H9oXAS8nmDyrHttisBaVWKFAI07j9nj/AIJ8ftI+&#10;OLi60fxd4p8TeE9Q1nUFtvEnhPQhbTpb20I/ci8f7RLDFaQxqBGlwpkY7tiAsDX0Hr3xm+C97oUO&#10;j/Er4b+G9Qs7a8a/t9G1rwzKjfaxuZLm2fTre2S2nLSOpm+yqx3PnO4scbwh+1z40+MXwfj8L/s5&#10;+O9H+GejQ2866T4PsYxBczMSxt1t9baaOEGZ9jG2mSznQyH55ozGX5cVVq4iMVOWq7K+j9br+l85&#10;jUrUaLVKFr927fhr+CMP4jf8E2pfhhqun+ENQlhe11mz+0Wa3UFxHZyKoXzIXUW9w7SRs27bIuPm&#10;5JXAHD/EXw/8DfgYniXwHqXwu8F6K0Vta2t9Jc6h/YsGrORbyiBZHSzFzMsVzFIYYTFIBlgsuVRr&#10;/wCyn8X/ANoXRf2kr6y+IGqeNrWzuJIV8Waf4o8f6f4iuAskgjZxY+al2x2E+TdLA6N5O3MyyIye&#10;43vjWP8AZduLnS/DXjua30bxZqF74gsX0uCS9h1Ca4upIzZmW6VkF9FthWcZUoJQkg2wGUZ1sRis&#10;JpZyimtNL2fpfZkxj7SUeZrmet1dXa/W3Q+d/Bfw58dfE34aaXqnwW+DE2g+E4tAuNckupfE2oNZ&#10;6fMjo0Vra3N3FOzTTt9mnW3jJjaaGGcqHthIPoj9lT4YD4QW15qUdrHBceKteFxd2duwjWKNSwQp&#10;HG7RKTJJNKNvCpKkecRAVwHw5+KfiTx98VbOexsrbTbbzo9Qt4YLOOKLSYoWjUiNYyFEj/uojOD5&#10;7IqcwpmE/Qt9rF+95DdyR27TRohku5EbI2kNuYljlt3XGAcjI7191wllFeVT65XjpZqN9027u/fe&#10;x83xBmS9k8PTlvq/T1/E9Xs/HM/hmKGwskka4uEEjTPF95i7Y5AywAA5GcEnAJBB05/Hvgq6urjW&#10;fF3gz7VPqm+K4EkMNxHJCSVMbB9v7vacFTuBDHsSKzdE0geK/DcWo2FjMkksO6AQctGxxlG6HGRj&#10;jB74xxVTW4tQ0zT7O0n0n/UzM81nPGUZgyJwcjcp2xnGR34Bzz99UlKnFt7I+Hp041KiS3KV54Hn&#10;u7y4t/hLM9zZ+SVsLGa/mEmnJxjZbKP3rgfKs247F+8pfbIN7wB8NtJtxNda5AuoXfmeVNNfxJNJ&#10;HtGAnzBiu3gbeg+XgYFeV+KPiL4m0LxUsRtdea38z/iX32m6TEsUaDp+9WMKJAerAA5HG3PHeeH/&#10;ANrLwtNOx+IemXsO1ZAt9DprRtLtU7FwTtiGe6rIpP3YowTXzeKlDGRcLyg+nb7z36VOeFtJRjNf&#10;ii5/bmv+EZpotH1eSKKGeSKP7Ozo8mxlVTmBlfcckHBGSMnOAKrppHxn0XxtD4s1vxh4ss9LkUxW&#10;/wDwkXja5tre4cRPsHlT3UIkzLsH7tWJXJI7GwfjL4G16Nk0XWNS08SsvGm6ssc2cnI3i280hgcM&#10;rblAPCKea1vBE/wngupL9tQ03RbibMjXkmkRo9xj7ym6IWRyVJ+UFckg4b7p9LB0YxSvNt+p52Kq&#10;Ss2oJL0PRPD2t2uh+DWN1rt1Pd7RNfNZQyFWyuAqsUSNdvygzCJC+ASASc/OH/BQn4veO5PAGpfC&#10;34TfCSPxTbrAZNc0aTxDc6ONQ8xvnhW4SCTzlPzfaG81HcFkDbHIPqPxF+L/AIK8J2i+JoGuLPS7&#10;W4W1s5o7Y73uWOIUURiRxng5VC0agvtAU4+MfFf7IP7SfxA8Z6h8TPDtxpfge7vFeKPxt8QL6BBc&#10;Wssq3OyC3KSzRmOZLNkV4wsUlhGYmKFlbhzvM5YeKoUvilv5L8NzqybLadWTr13aMdul35HlPxm+&#10;Efxc8XaBqEPgTwP8P5Le3WA348N+GdY0+bS7JwjJK2q62JGBEbPhFkspMM7C3d3TJ+zt4L+Ges/B&#10;m+s/Hd58I/EV5ZN9v1bUtJmtRdM0UkupLt1DTLW6laSFLMNJHLEiuIt0cwBcD2rQv2e/jnc31n4g&#10;8J/EX4S+M20eWSSPR/Bvxa1eKW5lZSrOZ1sbub7QQflklLSR7FSOaNSVPjPx4/bg8WWVt/wknjeP&#10;xF4k1a41R9EtdK8L+PZvEK2zvIIkthcR6NZwRtJMPIkto5jM8qQIyyFpDH+c1qNeVO8Lb7aXflvp&#10;t/w595h68akVSg79b3d157a/ge1fDf4keM/BHiAeLvA2h6bB4Xt9KRrPStS01LlRF5driRZG1CN7&#10;R5JHzDJJ9sfypGJOwqK4T4+ftDfGXxHot/f6jaXGp6SL9Y/7A1zSYrm80y3EGXnifT3064VGdPJk&#10;LSwKCUDl1ZjXkGh/GHxn4l+Cngu61P4p3Grab4gsJrxdTjgRrO+uUv7y2WHetlaOIM28SBRAkbSc&#10;bCXDNoeEL4/ZJtK1XULqxtvss1lNqXnyQG1UbX87zQHaJ0OHWVQZN8aMu5wAenC5TT9jNzl734ab&#10;XMcVivZ4qPu3WnqeWaZ+0T+0Z4Glt/FHw3jv/CWpWWrfZdJmtvDukXtppFrjZlzeW9/CrhFWNWEq&#10;vEjBBNIpYj2H44/tdXng63u9J+OnxaW88Q3mptc2scXg1l1/WdiSwJJBDJbxhMxu5BggicC4kBkC&#10;uUrm9N/Zu8NfsjeA7/8Aa1+OXiL7da6Jbtqvgf7RmOfUkgljWC9A8mKaBJGmgeNGSUoMSYdlUJ4D&#10;4sk+Ifxd07xt8evgv4U0fxTcQ+KY5fG+p+HtCjN5KuoFkggiivJC0cINm7FC7iOW+jBDmRVW6WH5&#10;8Qk1dK6XRX03ev43/E6a1Sh7PmppK9rvq7vRf8Mds/7WHxn1PUdV8N/DXwFLpeoTX32HXp/EGoiS&#10;4a5SAhIrhWFy9u8aTmVLhxHEpiMMgVnSN/XtO0fQPiv4xn+Jvxo8M/FK40G3sbi8h+EPii5ax0Fb&#10;1YJI727t7uBsywm2cEYnlaMzFhlGxB5f+yl8GfjP4Q+J82parP4m0DxR4t0tdTPgPQNRe11W5gt5&#10;QFuJpbVTHBC8YSM+fHFGbmLCy73jDfRmo/tM+KPEX7PFz481eGx0+28PeM9Q8MX66j4Ru7ie102c&#10;qV1G483yZzIJbcWyTgpHuuiXYNHiPjxnNGpy04rmsrtXe66b9Va/3aNnTCKUVJ7Xtro/v00/rojn&#10;9D0TQv2Xfg5N8QNH+ImuS3Fzbyaxa+Bfh7441fX7a1ke3lWJr6/t7p9LhWGQQPj/AEty8UZjjdEZ&#10;JeZ+DHj621L4XR+Mbvxv4Fa4bZZf29pjanZapAq2tmn2aS2kjuEnaYLcSeVJZ3kbG3lIWRQgH0tL&#10;4x8dfF7whb+NfGv9jaxpNxFNqfh7Tf7eSHSbdUvfKW8gur68Elu8cB+zb2NvPHcTFAqRiVbf4h/b&#10;W8rxB4S1bR/ih8fPCyvrd9qmqahNH/Z9xG0MGjXVnNDDdaXcXEG/y7u0Rorh7d/3sT7zI7XFwsGv&#10;7QxCpSjbu2r/APD+ZxSksPh3zO8rPRO2n6eqv6nnXj39o/8AYzt/hT4gvvhlZaxYaZNNJZ+ILzw9&#10;4L0J0vUMkXli4k0/TbWKziCfaI0cWF0knmusxjbyKzIP2o5v2hPh9YT2Vh8WPEGn6as13H4q/wCE&#10;dutS1Q/YoZJ4zDesoUGR7WwtJCsRijgwrgFnnr5t8B+GP2ifCXirwy/wOZNX0+zu4BqXhwTaLbzQ&#10;W6T4RpmivLp7ZZhJ5pvZ1iRX8qRGYpEa+vvgV4F+Pn7ZHxY1y5sZdY1rUvCWkmC/1rWrVGWzt59T&#10;uI0urnVb65hWKV7bCwPIRJEtvJJbgMHtpPs8bl2DwdNSspPV3b1+atp63toeXhMfiMRJ3vGK8tPk&#10;7rT8T2LwV+1PZ/s7fBz4W/ETwb8V9L+IXxi8a6xa3fgv4YXVpEug+G7y7mlHmXRRjcOIIpyIppbx&#10;CvnLM1v+8CPzvxV/Z2/aF+Gnh/xd8WfjD8dPEXxG02bWItT+IFj8JIdQg8SaleNHAmoOyNbRC3iX&#10;Es5BljhEOl2cUCweczRZn7Zng7xZ+xd8LLjwT4XvvC8k0tvJbakw8GT68JNLQbYEv9R8Qi6hm3qs&#10;Uf2ayhsIneTmLy49yfPl7D8Z4JNN1L9i34vXHgnUtRs7fW28I+FfGk0UUjCe4EksdgZjbyrG/lRr&#10;5cMeGb91bBFxXn4OOFrUE4WjTd7u2js76vdeTSfe9rHRXo4ijiHV5XKXTVfgtvx166mH+yj8Vprf&#10;4waz8GpPh94i8ZeE9ctLu2k+HXgfTU+2ateSSQudkUqSG2mEMYheab7TcqkrIkqySRtD97ftEaX+&#10;zx+yV+wXpfhPxH/wT38Nr4k8Q/ZdX1PwxbxxzHwhDeW929hZ6hqWorPf3uomSKecCBY1ilSGAnbg&#10;Xnx74O/ZJ8a/2pdeMviR4o8b6NruueddeM9D0KNLeTxG0l5PJPJCkclpAh8iKQFDHL5LRsSJ1P2e&#10;Gv48ufDcXxBurP4q+IPiV8SNN+Inh/RLa48QP4Rbw5qk1rpsAhtI4bK9Epuvs1tY7Fv4UR5PMuVm&#10;8/7Q23qxFPD4rFOdOTaile19WrarZd3d36W3dsOWvGnBVFy6t/LotNfu/wCH9U/Zt/aRk0f9sXxF&#10;4h0r9j3w38SNR0HWLjR77xtq3h+91fTtNs4b6aVNUJkuZrUHy7ecxNG9uySlrbdGvzi9qf8AwWM+&#10;MniHw7Y+DJ3t9UXw7eRQeH9J0m8mkvNSmiliaK5uYrfdBK0YtRcC4humMVwdiSTJv28f4q/bM8Jf&#10;sz+N/EXxL+Bdz4l0e01jWo7/AFrTW8IeGrCe61K5M8kPmXt/pmo3dw0bWdxMlpLZpBA2xt9vMB5n&#10;hvxf/wCCivgn41+LNW+LNz8G9e0m/vLiVLHWm023uVhuZ7OWO7llkjmtF8+5+1XBKwtB5aw220Sb&#10;STX9h4fM4xxDpPVJLV3WmzW1tel7GUcz+q1nCbV11avft+B9/wD7Kv8AwUE+GvxnXSPijdfH3QPE&#10;GoS295Bf6d4k0CXSdSltyQ7JcfYLm8KXCuyeUWgjiux80ZeXzvJ+l/BEHwu/av8AEWtalptr4d1j&#10;xB4dhbT/ABF4L8Qrqel+JJdPuEKwQ2f/AAkNjDsZLlG8tHja0kfKkQMVYfnz/wAEpPhB8KP2rvEO&#10;ueL9J1j/AIRbQ9NsL2XxdD4Njl09tLa5uLZ7K2t2Fz5cVrdvFdkGOYyh7ARypH8ss3qPx3tP2cfh&#10;F8S9PvPg1+0H4m/4Tnw7bTWfgnWLubTNc0/w1dQTJMW8gEX/AO7uLGLYvlXDBZJRJHexPLbR/O1M&#10;DhcNmVSmou3n06vZa3Xp31PV9tVxWDjyStO32Vv5eS+Z9l+ItT8M/Dy3n0V/i98QPCV1ZafBLqGn&#10;ePtPt/tNo0wnki80aW408viBlXEEpfaFOSozh+OP2XPhp8R9F0rwZ8XPjB4P8RwwsbCW8k8WXi6t&#10;JCibDb28FpdrZ+fhNpIgaU7NxEkvz188fGz9ub9tTV/FOi2H7S/w5s9d0DwxZ3Etkvgvw/rGi2Pj&#10;K/khDm2i1TUJv9CddpdWiAClFixNG72w8Y8cTfHC78JWngz9oDWfihperXC3N7caPqmqazZ3l3DJ&#10;OY3tdVhMiObaS1iSSLz9rxlrmTZKr+WeT+zIVpe2k48r1XLvs9ErrX9H5F06+IVKNKV4yWjvZ/O6&#10;19fzZ9OfHD9lHwn47S60j4l6X4p03wzrHiq31HxFY6p4XuIoNIX7TCI7bTbhI/JZHtoo7fdDBHDb&#10;wWq+dcKsUbHL8NaB4W8NeD9V0LV31S4jnSPSoZvidd6hqiaRBJPFY6jFcX6TWrXNpdG3icG1eCOd&#10;neEk4EbYMHjv4efD3UWvbW5Hh2x+Guq3Wp6lYz6WdPstLs4raGzFtcWtjZx31y84N4qLK0jr9ns/&#10;N+0K22Ta+Hf7QXiD4r+H/to/Y38VSTeH7BZ7XxF8cLoaP4RtL1boW8RtNDa5s7d0aG4j/wBNmeOR&#10;juWOBWcIfMw9HHVLu7jFO+60ejtZ9WktFf8Az9OpUp0acY2cntppp36aee/zNT4Ka/8ABTxr8TPD&#10;uh/srfBC58M6ItrfLovi/wASNfx2ktnDcC1t4tHsptRlWWdY7uO1823msZVmlzJIr3H2R8L4s/t/&#10;R/tF+EfFfh/4J6e2i+H/AAvrENl4l8aeKprPTY9T1U21zHavqU3mwfao5vs11bPawxMoJl27p7iL&#10;7N4H+3l8W/GXxY8QaN4Hs/GU3j34jx6ss2l6HaafptjpbRWyBlvXTStUvxCLV0eb7TNfaT9kiuJi&#10;sE0FxLGnGa9ZaVpXiS6+Dmo6P/wsnxR4wa0j8VWPiHTrq1Gi6k+tXUs0+nS3EdvLbzzvc29x5KW6&#10;MDHFGrTRzyQP9Dh8sp0aLrVdXNqyv0va7btuteivdavfy5TeJrR5b3hs3fR+XXyXbS1j2Lw5qvjv&#10;wB4P0vwf44vPh/4n8H+Pmsb7wvoOp6Du0+1014Z8RJayWFzc7p2kh8uKCDiWEszxopJ6j9pH9uDx&#10;Z8BIfCet6t+zfZ2eoapqRivLjx1a38lrbbDExvreK3vLUtcSHfIhguPIAt32DlSviHxm8KeD/h34&#10;M0HwR8Yf2zvAfhvxZo+lf2XDpvh3wS99Hp9ss5lWCNrOWRLRBI80kYms0O2QF0hdEVfOPgT8BPiL&#10;+2F8X9R0jxT+0tr+tfD7Q92p+MtW8Za9a3drahv3aSNM7NApkZFQSgLKqbimWiWORSo4evKOOqNK&#10;lDm5k00n0VtLO+lrbux6FpRpujrzyta3T1d1/wADoeq/FH9p/wCH/wC0t4+0T4o/ELwLqljrmm6W&#10;yaX4m8O+INbtvs88LrfRSxx6jPq8UKW9xbQTCOBVdjDtYyR7o62PFv7evijXvg/pPw2+Efxc17Tr&#10;i20S1stSuNS09JLG3mdcyl7L7TcWv2SJmGxBp6TIEjzmQAP5Nov7FXwq+ElprP7UXwl8C+F/Hnw/&#10;a/sX8LalrltdXNxo9u1wIHMsKk2bmWa5iRI9QBkMcMbCFmd65z4/fFjxr8efAd1fat8TZNe1LwXB&#10;e65pt9rV7LFK2mxwO17p6mISCGcGBGhG3yEMLMnyTla0hiMrxGLo06NNqEdE3ok3b3bW72TTa1u0&#10;upUcDjKeX1K0pJ2u7fFout3s+x7PpPww8F2vgvQf2pPG37fHwy1r4mW95NdWeseOPG32G01WOP8A&#10;dLZm2layv4IkM0yGWGFx5dvCUt4TPKo5v4o/tafH3wN8HtH8G/tl/Cax8f8AhO71THhC3udF0KTw&#10;fqEjgGz1Cyv9K006g0ir5yyKl412Q0PnlxPIq/Gep/Ef4gnTv+Ey8Javrraf9ltLi31LxhZRae0v&#10;mSRW7YaK88yWFZGjZpNzqw2b4lQ/N9vfAf8AbG8CSajfeA/hL+0a3hu9bQ0GoatpMF5ZXuqt9pK3&#10;c1i7Wlxbq2xZElJdPLjGn+W969pKJPZx08TkcYShT9qne9lbkStpdJ8q1ta2vQ8TBxoZxdObg1bl&#10;vfW/le79TDtPhv8AGb9oD4Q2njPwE8zaFrBu7Txlqcn2d30WDT3gaXTYNKtA9/LEl8bm/ljhhuFm&#10;C6c7m3Kv5PDa7rXwV1y3134eeDL68kt4V1KDS/EkfiiLRbPU4p7JZInuVZ7WztbnbezQzedveYWr&#10;W7KJJJml9p1n9vj4CeNNa02H4p/E/QPCvhnR/EUieJk0XUfEXiu8iaWJVtZ7a8t4W02zNvJDBHDH&#10;Zlcw3E4IDKVm+qk/bC8I/Ff4e2+k+Cf+CpvjG80u8tVt4/EH/CjfFFxqH2WL9xIGvI7iGHHBWSR1&#10;JSQ/vMSbwfNp18XhL1J0XFP3l0W+zet5JfJ76bnpYn6vU5aUJ87Wjsrvtdcqbs/PXS290fMHwv8A&#10;2Wvhp8WP2fZ9Zl+HHgHTE8N+NP7K1fWtXefTLfRfC80cUn9qKguxHDeQwmSWF9UkumkG5Ht2Vokb&#10;zD9uz9ovwh418KeEfgx+w1Y2eqfCLwjdLeyad4dk8pdauyht5nu4mJug7RbUgjuBtkskWCAtskL/&#10;AEB4/wDCX7O3i/4c6l+z3+0zdQ6FYtc6jqUWpR3NzFo97e36wG3nhhjMI0+Ql2uzbTG3e5meO2+3&#10;WNnHFp03zTrP7DHh3SP2ifGn7Lfw++E2qa0GZbPR4YINR+222nX16sFmWu/sy2KoZnTzJzNJb+eJ&#10;AJGijeZ+nAYjB4r9++aTi3KzWmu97tXae3b5nDiKdWMnSSUU9nf7mnqtV/lbQ8g8L+DviVaeEdO+&#10;IvxQ8K+IvDq6Otu2lKLe8026tTACJUtbi5D2ti6ssMgzteQtKQwdCrfY/wABv2xW8OfFHw6niL4k&#10;2dsv9pwPNdappllJHpE1yyFYyY7aRLS3NwWhl1AxfaG8xGMgCrDN5D4W8L/tM/ArwZpPxl+FHxG0&#10;TwnqOq2iaTdaH4i1yddU1l4ZlSGOGMG6hWSSJjhC8SbYnCQRBoIzoeDvjl8V/hZ4Rvvhnqf7G9jq&#10;2tPfXCeF7Xwv8NfB2rSwt0EF2g0LUpWdQh3K7wyFmYtnPDxM6WbVGqPK7NrSSXk9+z2te5006MsB&#10;huaqm9t0389E166H0p8VP2iP2of2atRtfBmvfBG6+Inw41zxNPdza14j1DUIr7TtehaQsxhums7V&#10;Rt+0tBGJ5BdTJ5n2prlXjrXsNK+DvhDUtD8f6j4GsvhtYrax3p1S68AQw3s8N1sjFxqN9HHcQW1u&#10;sUxjaO4IKFtiuN4lT5p+Ev7YH7ffinx7daV8a/HFj8O9SjtY9P0vS/EPgHQdNuXvZdRtZYYLjSYo&#10;bbVZNOn33CyfZI5opZ5o1aNg0wr1nwV+wB8XPDFldfGbwz438PeBorqSGGw8Q/B34seIU0RZnQWk&#10;aWNzfXUSXMqhBG8KzvCtuqrEzSIsEnm4rL/q1Re3nytLdOT5tN3d2TXlfzWxth8bRqUrxV+ZvSyS&#10;T7aK/U9i11LjwJLcr44t7uz+HFu41jU9e8O6ff2+naI0tvF9vs5pLdYYZnN79oto7WKG8uHj+dkg&#10;wrnsL7Wf2QfDmu2tp8Vf2eJrHxdrWlyeLNc8deN/COm6a3hWzuptR1C1aS7u0mmub6C2jQyWx+02&#10;0BtXiJkmt2gfxn9nH4q/Gn4SXNj8UdVg03UPDuqLdm3uPBnjKZtZg0izn2+ZLdX/ANknkj8lYvMl&#10;+2XX2ZJ45JRZkpXO+O/E/iD9qz4cab8fv2Rv2jPA91r20nxV8M/2hru31LWtPYTvJALWXUYt1zZ7&#10;ZDcJJBLgq+FW4laQnio4WFHmk9l9q9o6+avZ976bdd3iqk5ThFy02st29NHp5PXS/e2/oVr4F/Zk&#10;+Mvjq38X/Avx1B8TNaaa8ktfBb/DiDUl0qUzxz3N6De6en9huHYzSBFspLhnU+ezGMrk+NV+D/if&#10;9oi5+EsccfxE+I+sanGsOj2Ph+31HUz9jjjfnUZL2GaMwiB5kSS6e6SMOJJWt/tFs2x4D+IP7U/x&#10;Hmh+E/xU+CPwl8aeC/GWvLZR6X4J1/XINVtmmhETNZXE+pTSaPBHHFht8FlCFeVlVjIILm5rP7Dv&#10;gXQorH4cX/xY8QeBfhzpNvNayeJDaz6zNrmmT3At5NL07UWkuHgmntiRIloqyvAPMMEAjmtzjGjH&#10;2jqyqSdlpZ3ST76J25ktkm1rdII14UpeydNRa11Vm3otLPV/1q9vPPhn4R+Dfwl+KupXnh74d2t5&#10;8QPC91eaXo2i6T4Tig1FLq7tUjntbaeO/t7WOXF2HljgmdbRpoxAyiS4toPRPg5491z4lfBDxVoX&#10;iL4I6HomveJPCepPe3mk+KE3aprMl3ZNIMXaO6Pd21uFkaaJjc4aRZXBkkXwz42ftDeNpLy3+Bf7&#10;MP7Ovir4V/BqGJNM0/SIvhPrkc/i2e5MschvmtoVN280jrstjcJDEJoinmtHsbptK+LcsWm+C7b4&#10;k/sE+PfiXqemvaXGoa1D4R1CDStNhS0SfM8GkWtzBKu5o4gsQ2kpMrxxxRRGbqlg8ZOtGor3dmuZ&#10;u6S12vazett0399TxFOpSbnD/P5t2S7Wuzz7wxL/AMFMdE1VUX4ZfFj45eZockWk+OvHbW2k6tpM&#10;kbxz2jQXDzXrstrL5kzpePN58Utwot4PLkuaj+Mfwn17TND0O1/aD+LC6544k0u4vPiFo91cLf2P&#10;hq+gsIoITeQXFybSTUsCOFrab7SiK8Vt5dvH5YPsPjD/AIKKfHXxp4m0nwP4f/Zps9N8CXt9fwST&#10;eHPC8fhnVri7geG7kuI9Pmu9QuLlYxDCyzXFpD5jsrA2b4lj/P3wrA3x30v/AITqC6t9L8Jat4w0&#10;22v9Hvi9zcXNjFZX97JLqF/OBBEfPTLQiSKGSS4hn+yQRLahvep4fM6t607U+XVuLu5aNWaeit2W&#10;7PHo4jC05KPLo9ErbfPt/wADU+tNJ+HWg/tF+HLf9nX9qbwvfXFjp3hPTre/tdLkii17w7HbSTy6&#10;TeT3Bgtrc+THql3E0F5H50wnI8l7lYJZ/C9a/wCCTOmfBb4feJfjJa/tLNd6JoMkFyviDwzcSLqJ&#10;sHeJPPk01WjuorkBxvt2iZIWinjkuJPlli+lfht8Xv2EP2kY5P2av2nvhRqWu2Oo/HPUfG95L4T0&#10;xo9O12RI7m2sbdbzTvM3QLDfXeoTqzwSIiXOGLqtvKv7c/8AwUQ8Z+ANc0fwD8Pv+Cf0fwz0rw/e&#10;Xtp4La7D/wBga7ov2iKY2dra2MUWmvZTiOCW93fayzExjyGVJVzw+MzSFZU4zcW3eUXa3Lr8LfVv&#10;eysr7PcdbD4OtWVqSaWil5+mnnb9XovPf2U/2Wfg/qv7N1t4g+FviG48dfEDxBbm41S/+IkM/wDZ&#10;F9PYgzXa6bBc2cenamivB9iMmrXbwtLGxSNQyCS54x/bi/ai8dfGL4b/ALGPhf4j2q+E77xNp/hP&#10;7H4RsYtB0vUrPz/7NN4i2N629bkSktFYvDpoKqRFKxZLe5+0b8NNX/atsLr9qGb/AIKI3Hhb4U29&#10;1dWMNj4e+Htvp2g2kk8MkT6aiw6nBDfTyWkpt5SDNL9n81biQW0Zau+/Yb+Kv7PS+LpviH+yJ8Cf&#10;DHgWHRtWuH0nSfGVjP4hvdTlltGgt78vfCWSwj2sS0VvdRNOYjD9oG0q5UqRnB1rOpe71TtB2tbV&#10;Lboox736GlGn7O8JRUbbbX7v0b8726Hn/wC003wp+BPi/wAF+GP2a/2TNauJCup20cfiKztYP7eW&#10;WAOJYtUlF7f3kUlnK3nQxvZOy3KgwWpLwHwX43/tQ/HPxL4SvtGvvAnw5+Gdqt1b2+rW/wAO/CL2&#10;MWrSQF5o01ZftYgvBHJCrK8sLsJHHEWQG+of2w4fDv7Pd7onw/0j4h2/xI/4Ru61DWLPSfDXw91L&#10;Wk0e5uBKm+8uZNbL2lxPieAW88VyxayknmgijdFPy1rPx2+O3xA8R6T4c+Fvwk8K+Cbcx2+qyate&#10;RQrdRnbDLbzvc6daBrdGl2P5sEcFu0TIpSMF55tsvp1nyVJwi4veUm9rtr4v8r7a7Gtath/Y8qcn&#10;rokru/nb1/Bns3j/AOFOp/tE+MPBmmD9njW7q98FfCvwy/xE1vwv4dup9a07UF0u2nllFnHIscl7&#10;dXhu4sXMZnP9nuY0JjmVu28TfC79i79nnVtF+GXxtvv+Eq16RtQufHuj+HNYtNUh8M2ttaXVwZPE&#10;Cz6VdXCXkaulkbWKWZ7VPOkDxSuqXPz/APBz9sP9vH4b/Du/+D2t+K/FXhLw1da1J/aFxoOk6Vpt&#10;3q6LLGL1BqdvYHU83McEdvJfxSSvCsMaSh41Kx+w+K/DXwL+Fng5vjp+xl4u8M6pffEbwhfxat4V&#10;8RWOnPqVi97DdQ3sCy2WnwQwzDYkAFrJCkcu03UNxbGR11rYeNGmqbl3sk9E3re/RX23WmxhGWKq&#10;y50lFdNPedt079f6uafxm/4JV/sh+JNch+CfhP4WfCb4eeOrnw3put31iPF2pWmpaat010pgWLXv&#10;ELWlwYZ4BbTkOHOXdIkbywbv/Dnn9kD4S/FrwX4e+N/7VGveGo5tJm1jxNoOtWdpcWsFjb3Edu4l&#10;1DSdZc2UchmheKQpKM3EQZ/3cy14auk+MP2g/i6vx+8BeIfD83iS8txL8O7exvrbS30fZAHME9ne&#10;3Do1qZBLE1tdXH2eOBmaSWRb2OS8T4Ffsr/HPxd8fP8AhHP2s/hFcfEabT/EsOn61aw+JWW2ltRd&#10;faJNFtmsrprOzmU3E0qWCxea3mD7MImIem1Xlg3KeIlzJarTRtWdrpddtd+nUzjGtSrqLilHV6WT&#10;su97/l6vodJrv7PH7E/wx8U6P4Xb4nfD/wAZeFbrxad3xKutY1KbzLA21zJGbiV7YWkckT200cbW&#10;l3YedJJGXSVFE8HWfHn9gf8AZQ8OX2h6f4p+FS6Pruq6kzt4L8I3YtLuz06BFCSXf2gSvPfz/arK&#10;eLTokt2WJ5ZLu4aLyXj8/wDB/wAWtK/ZD+O1vqnw48U2/iPSfD3iCGRvBS2SWtlpVuZY0MutXeny&#10;zW63xSRIbWG3DSi8d5bq0s5YFhn8b8X/ALcfxf8AH/j/AMUX/wAJ/j34s8LXvje8iv8AWG8PQppL&#10;WNvMDMbOy83U4/M3TTxjyo4/NwHMcrAzCdU8vzCVdOE2ly2u5PXpslo7a6b9DaWPw/LZq6vtZau9&#10;9H2/Q+hvhV8J/jT8Jf2h18e/Bz4Xa38N4dQt7K80efw7FbaWuqpd2MTxpbzx26iJFkk8z/Sr5rdt&#10;mXjvQj283snjH9ov9nbxfdal8Ovjb/wTT+JmqfEIXEWmSaX4g+MU2uxXl4bQTlvtFxLHDFKLUxM0&#10;pELrFtRCoj2rN+zx+0N/wTk8M/sTeFPh18ev2tm8Ya9eSDStW0vULq4jv4tRmaeWRXS00y9u7+1k&#10;LKqzTLc28oMZUQhnjT5l/aL8a/sz6nqmn+Fv2UNAj8SeKv8ARZ7XxFHqgh8PQ25Lxpo4heG2KXET&#10;OrpPZLp6iaa3ZIkmZGOVKNarVTnB2jdXd1tpe7lf1vd9A9tTfNDVN6e7db3+9feup7N4i/at+Cni&#10;Hxw3ifxN+z78PbCxs7yzk8Ta5qOtWsfiTSdTTT4JG8OrqAtbW60ie2mje0t7o3lsvl6azJ5sUEkN&#10;erfsna9ZeDvCfiLxD8Q/j1fJ4p1TToJvH1neeHW1jVLiQPMS9zrlhFFqF/5FuphV1vooV2vG8JBk&#10;WT8//if8LvF+oeI7b4f6X8RNVh8QtA0Nxb3d9p1+LxridJJLZtGid57eKeSaMwh08wptRocFhBpW&#10;msfF3xRpusfH74x3El1ZxeHS2m3Wk+IrvT9CvlhuYNJilntZS0kf2SW6knS4iMcAmEaRuXZK1llt&#10;HEw0nZSteOr7Wtd2139EvMxlWlRl7Plbt9rTp632Wnr6H1p4b+FH7D/xN0XVhf6q17pv2S0SS6tt&#10;A0nXr3xBDPaW862UV7pqabLFPG32Vmn+zidbpHEkk2xzXFn9g34IReFbe1+G83iiz1bVNXvZtDgv&#10;Ld9WhvYGgH2WDfcT2owxgk+z3kDZvZJxai2MiRyN8k2Px60zw1aap41tPiI3xC8datDBFo+q33hy&#10;a6vC7J9ndDd6hEGtYf3M/wAsKvIQI4YpLfbLK3r37F+v/th/Hu5uvAHwh8aeFtSj8N6ffafrOh+L&#10;fOj0x7S5ur+RtsXk7LiUxPO32i9+0OQAgCxwAFYjC4rA4ZyjNRirX5r/AJWdu2lkaUcVHFYhJScn&#10;0sl+fXzu7+dz6O8L2HjjRvB1x4E8W6F4F1TSNJ0TR4b5oriLWb61/suOG5WJxYSxW+7T/NvoEbUN&#10;RhPlvKyXBglijPoHxN8IeOPhR4Cj/aGb4T+H9U1rSLuHT9H8XX3gS08Ua/ps1kT5N893bwpHo13A&#10;0cSyR3F/d2UBjZLdEWJLePxPV9a+NngbwJqGm/tS/D7xlq1x4Ru9W1TXtJ17xB9kuns7Kz1meG2l&#10;vktXS7WUyGSN4jdo6TTYliRttvqWmt/Dr9nu8sfH3xL8O6b4b8SahusrHw1pPh0aellcWl0bmXWb&#10;6WWKYxSBpo5VR8F7ZLSYWsqXSQ2vzdedeLnUvdydly63dtlq9LJNtq1tme1QoUJci5bLqr6bq/bz&#10;37H1d8Hf2rfi18QPF2nWH7PnxZn1L7d4mj0fxRDZ6ppmoeHLnUJQkrtFdzyR65IY45YmeeKbYyqx&#10;iyI0jOD+0F8drDwF458Vx+K/H/iG11XT/Fk1lp/gHxB8cfH2gSeIY45I7eSTTr46+1rLEQRcMggP&#10;krKIt7Iscsnyr8N/hd+0D8PfhfcfETxf8DtB8J22qqLJ9O0xnt9b8J6TdwW1rDZTy3aPb/aLiCSW&#10;5ZmRpDJBcbzBf3YhavqfjXxr48+G1h4j+OvxX0HVNM0y5gj0u+8XeJ7y+nkmkR5IY4rt7lPNlgtY&#10;o5nuUntisga3RV3xeXMoYjAy5JVLwWi2bfXs/Syfz0CGXYHFVFOnFJ281rfydnp6W6Ht3i79tuf4&#10;SWLuP2R9c0v4gW91bxeLPEGha1rWoXkUstvLa2/2xrXXBrVxF9mmi+yve7Btljkt1CCEyYPgTSfh&#10;V8dPjXo3ir4g/C660WbXNS01fEiw+Kk8QG8jl1CKyjFxDe6dcKj3TmaRpRqTzMv2hmkHkuqeffBv&#10;9rP4M+EJv+Ei1zTrq3tYNPuPsWraX4bi1XSYre5HlzorAaqIWnjiTcbqK0uVWTKzQrNOZOr/AGtd&#10;J0bx143sbH9nH9pn4b+G49M8JNo9wnij4tGLVtRVrx7htXiuLxHa4DzGfzXU/vTPdMGiaRnOlalU&#10;5YxdNwlK923KyXWzWn+VwjRoxrNQqNq1r9dOm+3be+7PrD4KfBr4DfGb9oHXfhZr/wAMvhbPHdat&#10;favrHiDRY7C81TV9NTUGmEd4puPMvEk0/wCylb9g7QXN2QIo5DDO/P8A/BWD9qv4Xap8dNI/Zk8d&#10;a3JpepQ2EmsvdalDcSWH2q7iOY/scMcian/oDPCLeRG2m/YeTcZ8p/TP+CfupaD4c8HfFP4+eKfi&#10;bHqXh3T7ptGvfE+m62l9bXdjpyy6nfXojsQbMEW9zZHbaF0SRLmLEbBoI/zn/aE/4Kr3eoL8RLe1&#10;sfE1nfeKdLSGbX/E2l+BrjS38m5u5Leyl0VtL1GX7Or3LIss2pSu2UYyLGqqv1ksLUwuTRoU5JTq&#10;avXW2yte/ldHy+Hk8TnkqvK5Qo6Lsm923Z6WvvvodZ8NrLwn4m+JvgL9rDRPhTq1hqngfRdOufiB&#10;46njils5b20vrSSO2t76QRWcd5c2EEwiEMVvG41aKOZ2ljd68Z/ab8G/sg/BLx14i8T6J8H5vixr&#10;H9n7obKbVJW0mGSIRi9vUuYvs8+rrZTRyW7QoUhVHkkaQeTJHbeb/FW21fxnpvij4e+Jfitb69No&#10;emJHZ6xpSwzf2xM0MMsWnR7LmSBFtrprlVe3JRmlJjRSRJF774h+H3wc/wCEg/4Rv9nm6+J114o8&#10;N6TPDrXgf4geONPtdRMN1ZJb20tncW1kyOio0EiMrCEra2yRmCSK3SvnLYfAwhKtVdmndJvRaP3p&#10;Xuo3aSula+r6H1lOnWqOUacVvo3b5adX999fM8q/Zt+GPxL/AGmPH9x4Z1P9mzxZfeHdLvZLaz8A&#10;/DPT7eGS2vFgmkS3vr29EtnZGDYVknuv+JhH58W9mdST9kfDT9kr9hn9rW00v4Oa1+xh4++DPj7Q&#10;r6HVfHarpmsajqj6fKjJB5U0kshvYbm5Uxqwjl8tEmJltzEvmehfsQeDfGnw/wDgHZaL8GvjFbyf&#10;DjTY4bLQ7u1hjmuNTv8AECTyJp8my3u4bq4urhViaSR4nFnFGJIS7x9N+0H+z/on7S/hDR9Mk1Vd&#10;S8NeH9aa50G9tfsWrabMXcy3L3c14Jb1nWOJ7U26TSFZJbdjE0EXnT+diM65qjlRtGnHVNN6Nb3T&#10;W7XR631ucssFOVZUak3zXs35+m2l9l59jg/i18If2CP2PNevPD3wqhu/GV5p1s154f8ABHjTXLS1&#10;8F+E7mVyYby681AdRmKSNcRfapNSuDbslwkUiXEEzeS/tWC18WeDrz4y/tIfDjxN8RvGHiDTkufD&#10;vh2PwbfmSfUWmj/tK3jtYNRKwaZH9ksoI7iaJLvlmnF5NDGJPorRPCug/AfRdS0X4A/B3w74YuLe&#10;1jgtrrR9SmlkuFgDEQXlx+6eZlLFg05mSNXlzEys0cnmv7VPxguvAfhW8+N/h3xd468UXUebebVo&#10;/Dun2sNjp5lscTrdWtlZzRxF4dPhinUtcQu8M8TTRxyJN4uFz+njsYoxSs3ZJ6Nu13Zra7Tu92ur&#10;Z6kcnnhKKmm3K2r/ACVtdvzPzf1XUPGPh/U9ctfE3wF1jRotPv00nUNUuTb2emWl7Gc/2YrIJT5k&#10;RDYhF2J1SKfc6BZhXffDD4kjWPhlDHo/g21Njf67pkV14k8QTxvJew305iWR9PWZVMaXVtAs08sz&#10;CMPp8XlQq4aXoPgJYeN/j74m+Jnx38ReJNW8QXiaXp9ok3je8bUG1mKK6glvnvr2+llW30y0jt42&#10;naTz4TK9nbMZxK0N1z/wz+E/7P3i7xJ4t+GOoXOjX3hDwTdWt3rHxPh07xBbSNqFxexTS2CW39s+&#10;R5LW1jdSRytZC4lSyUPDHPhY/uqmNwdOjOE04qCi3a7V3ZaJvfVJLzsrtO3j/Va8qkajad20k/l1&#10;tr18/kex/DX9jWz0PxTcaPai6+IHi7SfBPi7x38QNWudWktJ7m8tIdUjjsrqeKczwEamiQSpBOTJ&#10;LO7mTbDG9x2Vp8Y/h5+zX/wU3m+Dml6h/ZvhjxpFa6JJcxokl3BcJAj2t7JOSZ52a5DQsJHYRrcz&#10;BQgUY9H/AOCTHw9+LEeq/tIeN/iB4YsdL8cSweH7zWLq+iku1uZLy41O9unXyLjypojNFGw8hl8w&#10;wbiy7itfCP7XPxL1dv2r/GljZyyS+JrPVIke40GFlnhsoQlxJtRN0wg3SHf8zKIxKSjNEDJWW4V8&#10;6rTlzyabctNbtPS2lk9rdEicwxUHKphIaRilG3nv63Z+w81/Jp+lGC+VBPJL5nnquzzLdo18txg/&#10;NyHxyRyR1FYmn+I9X8H3d1qPgXXb7Q7m+AjvLnQtQlsZZgf7zwOjsOM4J69sivMP2cfjrf8Ajn4V&#10;6O+pLayW01sZ4bW3BMdlMrtDd28LMS2yG6ingHzH/V85rrU1qxu5AQ3zdsEdPTr1xjr6fjX1VP3Y&#10;XTPz+tG9Xka2O5039p/40eHLRk03x9JcTBGWG41+P+0JQ3Qc3Ql3HtkhuM47VzWv/tFftJ6xeS3N&#10;18Xk3Rv+58nwL4ezHzwVD6cx69CT6ZHri2envql1/ZsEkcn2nqskbGQ+u3aDyBk44JHAPOKyPEMs&#10;/h6+msrXULqa3VsyW8k29lIyMo2PTqpOO+eOMXiq3NZNo1jg6PLdxX3HY6P+1d+1N4bna50/49Xc&#10;0jYbbN4K8OJknqS0WlqwOM9zknrWf4y/aq/aO8aWvl6j8Z/ElpIzbmm0LVpdLdm7LutGiwOegGP5&#10;VzOnw2t24lNyp3f6mFMksuOMYPORz27H1qrrGn3hnZxHcN8u95TGY1RcZ2knvwc4OeCcDoM/rNST&#10;aczpp4SjHX2a+4p+MfFPi/4mW0dn4/8AE+reJ2sowI5fFWqT6q0LH5gqNdPIyk4yACM/hms1biSK&#10;xgtpZZfmVTaruMaxx56BOQM/Xvx0NWbzTLsW6x3ieWqqrGNmbO4gHZjO4MM/dBBH+zzTNYvLG1uL&#10;cWB/iXCofmKqAAgz6jrg/XOBXPKVWV7O53Rp04KzVivFYW8zx+XaIG3fMXj3tgDpwMkDcMZGCeB3&#10;qd47qTybmaa6dY4VEapzjnH3XP3vYY5PqTUUmr22n3n2uC2WZei7mJwx+994ENt3Y5HsM8E17PxE&#10;+qa9Di1jXbb7Lfdu6gg/Meeo9hwOcnk8sm4rY7KcU5WRNYj7BJJbJcRsrMU+0xspAGeD0HJGSRyK&#10;vtp9toltFq95BHcTzSHyYGbaqqAcMeh55wOhBweQcVL94tSuopZVWGSaMxrJGoXA5OWxkkYPPGRn&#10;ipl0fVNVhjhj23G2KOONlUKqqowAcDg44PPJ6k4rjliYx30O6nhZc19yuo+3zG5EjeY9wfMj8tVD&#10;HPJx2POeOPTHbW0jR/EKPHqllp0rRMpxceSZARjGCRwc9+enXngJPol94eslm1KwyszEeZaqWR3B&#10;4VXGVJGDleo6c9apx3bW9yLm23bWX76SMCq8kcg9D7ev537bnScGmQ8Pyt86aO7h8R+H2hjsm0ct&#10;LFHujupiqMMgjgYORwP7o/Lmzpvia/aY2OnXTtLL8xhtxuWMe5b5QnTqe4HoRw1jql9EPPvbljuI&#10;VoI+ZGyemWB+XPrgjOB2FXJNaku1VVVYog2Vt4Yz5YIPXBJLHjqSTjr0q6eHlONkZVKyhv0PQLKH&#10;TLi0bUPFniS1jhVtsXyszOw2g7FQfMvOCzZA6j1qnrc2n6pdm806DyYY41RSoVWlPP7wqvyhjnsA&#10;OBwT15RdZluJ1uZlVY1XazFjyPpzxwMHgflWno1+XspEkzwuP3fy4B6Aj1yCOoHPvXXTozpe/c8+&#10;tUjU919SS9couIlUOqsTGr9AO/XvnqB2rmPGcFj4t0G78Pa2kxsdQsZLS+hWZVbypFKMVLBl3AEb&#10;SVYBuoIAB6XW9TWN1hv5zGbfcrQplfN6Y+XOD0OSQSepPSuL8S6jDOTYRQiSRrgRRxQoGO4sQqrj&#10;uWxgc5yAM08RXpyw7ix4fDS9smj550v9qjxd+zB+0lc/DL42+JbfW9K1Tw/ZxeH9eutLkSBbeKWf&#10;7LLMiSxPOiB5oZoxKkyhFVJ5VjMkfJ/tUftMeCfhJ420fxx8QvD914uvv7Fkl03U9QttHvLG7Vme&#10;GeMi5820tEWUThobO1G1pFO7dJl/Rv2sfgrN8efhKLLQtIu7vXNO1COLwNeacp8yHVWmjEkiSBWV&#10;YYYws1zKcJH5VvGWWW4g3/OvxE/ZeuLjxbZQftGXy6J4b8P3f2Hw3p9ja2lrJOttJJ5l9I0Jmhsk&#10;a8meZ7MfaJIri7ngdcWuF8Shg8HmEo80/djdOK3enRqz9elz6CeOrYKnKcI6taPppYx7r9sL46ft&#10;eapF8Ofhnp03hnwzo5itpJJNKtAulwtLseNTdh1h2bXC+QbNWYLF5QZ1rd8OfDT9l74QfEW18ceM&#10;Yb5ptSuJr2a4+Jk1pJZ2McTxu90YYDarfx+ZKkZsXkIPmxgE/vvIl8LXemeJPEl58Kv2Mvh/pckO&#10;j2dyt/4juLp7Wx0WKf739oXbO0cjJEpDPl7ifywoiTyip6LT/wBnjwLPYyzx/FnSfHHi+ZjNqepe&#10;IPFWqaT4a03lXCWWk6LL/bWoTKWkK3k7wwsrR7VcLivTqVMlyn93G1O6tprL1k/x1evS7PIovNsw&#10;jzO8knfsvRf8C/meT/Hz9po+PZLrXfBLax4kvtZvre1bVLy6Zhc3Lb2WDynjWa8iQyRRwJFDEkgL&#10;HEDvKbrhfi/8Xbfxfpnhn4W3Pws1G0WwvLq61mfVM29ve3j26M+JJHMrBGjlLSzMsxykjvG0eD9D&#10;eEP+CY2mTS6p8Qbn9o/+0zeO0t43hXwvfSTi1cuGtre41S7e5CsCVYGCRnTKuzBmBpa98EP2GotN&#10;1j4d6dfeMl/4lLG/vtUWZbfTv3qr57WNt9ilmZZCm1XaVS7KqKzMqnnjnuRRrR9jzVGn8SUt3pd7&#10;Xt0S+Wp308nzivh5e0aiu2lkl0vrufO3hC3srbxXY+Fdc8QwWnhv4f3N++owy3LTWyXF3bR2lxvW&#10;PyoZrmcR26NcLHE/kwKZmd40FexT/tOeKodG8MWPjP40WNz4ftNDWOy8B+HfF17awT7klIS8nt2h&#10;laGOQ4a3jlRQkRKvbMUD+CfDrx78Uf2Vfi/rXjv4ParNa6hoFuzagtvH9oSSwuQv+mR/vNpZ0WKQ&#10;lGEkW5WzIEkaH1z4f2Xwd+PWnaprfhnwzoep3UNoh8Raxq2n6xFdXrSnJP8AyEbpBOxjJylm6KyF&#10;i/GT6WcVJU5RnU/hWXvRavd7p3+G99HfW9lbc5MhpU6nPCP8W7XK07WXVd7Ws1YpfCfWrPUfjJ4g&#10;1STUrfdb/DHx1p8flyeVbG/ufCmrtPHAnTZCrMjfdZri7DFVLEHxHStC8TavpF5oiLHpt9axtbLf&#10;eG/3cV/E4ixG0i7cSeZlisjZ2yP+7VVUV9V+CvC/xA03xjo/hr9nP4K/FLwrr93pb6Xp+s2vjiC8&#10;uJ7dFWQl5IbWzje1gSMs3mShUgTErCK3iEM/ij/gmB+1V4s1u8XWLnxRLfWd1DNq1/cabpeo3SXb&#10;SRxbdtjrdzJlE/fO023CwIDgiJGnD5lHmlF2jFJNNu783ZX0+bO7EZXT9nBzqXqN6xXZr1Vrafqf&#10;K37Nf7LHxy/aT8ceIL74U6RPc2thMXjfT7yb7Q8kpcwrbxQrK0zhVcsrKVCKyu6FkY+i+Bfhv+2R&#10;8BPFL+FLnXvF+h3ug3QOvaXeeGIbrS4FLLKrX0Vzc/ZnuMqHaOVN8bxgg7o1K/eXj79pz4+fskfD&#10;XQfgX4Tuvgl4X17R9JsYbm4mnuUnvZVt182Z7dYZYo5JriXzBNdNF5ilneNDKRFyum/B7Tv2gPGl&#10;5pn7Vv7IOvWHivRLr7UthZ6vFofgedysKNdvqsOoyPFesypE0NnFMhCKyxRF5WHz9XinN6larVxV&#10;CEMNb3dYym7OzlZuKtrfV9bPz0w/C+Do04ezqydRvVJtK71SejSXnqV7Dwn4W+JPwmvvH37HmkfA&#10;j4xeKba+lj1vwRrnwrh8O+JbXZEqvJZRaVqq2epEIEkCJE8XIIRp3eJvLT+zT+0pd/DvVtc+Jvwz&#10;s/h/4TuvE1xqGn6l488T2XhFbO6uYlISwiuZY1tZSkBzCkHkyRwRjazRpt9atP2+Ph38NLu/+Hnx&#10;B+Gi6fb+G9LbT9B0D4W6lA9qun7hcJbieOdZr6CVyz+XDbww3MuySaZjulS1+y5/wUt8GfELUV+I&#10;Hx/HgDR28L6peXngnSvE3jGD+1tDt5ZYtot5ppoo7m+VoFbzp1iCozxxvCrSxP8APVsbnWFoyrUc&#10;K50otNarmd7uKiotRetldpKK35tD6Cph8Ph5xo1ayVSz0e1tE7t7fK1/vPH/ANjb9kn9pX4raFqH&#10;jLWdd8R694daVNF0PS9ftLmyPiPUrm1JtbRB5yvNKkZ80mKQW1raWkt3dMY4fsl1yeq/sv8AwN8G&#10;/tF6P4Xfx3o3ja10DXLG58cbrpIIvFmnxzwteWmnu3lg79qpBJJIC0ZF0726zRqPWf2iP2zfFy+K&#10;/G/jHwt4j8K+PvGHixbvRPDdr4W8XJr89t4eaDyQVltrjZB9pJeSSGWGW4BihkKwTxxzn50+FVz4&#10;z8HWM+vfFj4W6tc2/ih/tcj7jpOm3aSTOqrP9o0MnUNkjswWCdgWHyKcYr6/Lf7cxUZYqvFUvdVo&#10;3Wra1u0le17bK79EfN4iWXUZ/Vebnu91d2+ev57bnbXXwO+N/wAQ5Y/Dnj7Sm8I+PPEPiKS5sdAt&#10;/Bd3qtx4sFusJFpbQ6XbSeXpsAhd28hHjXe8aAooRPq74O/B74p+CPhRouuftQfst674Dit445rf&#10;WNX0O1glk1ZoCSq28t9FLPLIsUwCmAuEGWCoHZfLfAn7eXxD+EGkzfDbVZdcspPFsktjDd6LNfQ+&#10;I0v8QbduLaGWWJysS/vrYRMAxXEryyybngz4k/Br4TeM9L8SfHjxLq3xC/su1+3aHc/GDV3uvDvh&#10;y8dL9LmfUIRY3F5qsyym1SGJYokzPhZ1UeZH8/nNPOMUlShSSetmtb6WaXwpbJe9J/gk/Sw0cLh6&#10;rq817dL+luunXZfI7Kw/aN1HS7xbjwlp8fiO88xX1LT/AA7qdxaSW0If5cubiG7mmPzAiwmUbTtY&#10;EhGryX9sH48fD3wJqNv/AMMg/DOTT9V8SW1xp1/4k8U6hqktprKboGk0+3s/EVzfRyNDKo8y5jKK&#10;ocxHILsfs34RW/iDxf4R3eGdMj17/R4Gk13X/h/pfhjSYoL2Ca4tVi0yzil85WtpLdxbXkt7cKVj&#10;drfTwftsXiX7Vfx38AfEf4kWP7NfgHwR4f8AjV8SNU15k8TeJfEel3r21zqscTGUW+j6ZPDG32dV&#10;eR7iZbo/u5lCz7X8vzcvjiI472VSDnFJ8y2j/wBvJrVLZbb9dztxFSlKHtIWjbZ319dbLZ9dV2tq&#10;eESf8FSdO8Z/A+8+Anxy1XT7Cz1KGNJrrwQby3vLJYGTLz2OovNYozSqh/0J7QHaADgvHXun7MXw&#10;f+GXwel03x1qeojwp8PPEnhhdT8Ma1448TeGodU1SaYRGJYlFnZTwKI5WnaGSCeNvKjMdwQWjny/&#10;gv8AsV/BmX4oWWmftO+Cte+GnxO1TU73VvhR4oku7KzghEVzDDbwS6XYSxwwEPcWwkhiVJplmkFv&#10;NBJAHlxPDHwD+P8ApPinxLL8SPgv4P8AE/izwhcXNvrniD4reNbvU9P1K9CJJEkFhHZ7JoZ7e4Rl&#10;e/tpl+6rXVtcDyq7M6w+HpUZYfBtUoy1mnbronTvaPZNtu23LdpnJga8pSlKsua3w26923d/ck/k&#10;fTa6l8VtUX+0/Dn7RPgG90+4/e2F5P5cLzwtykjRrp8oQspBKiSQAnAdsbiVgQfDX/g4FvYUvPB3&#10;xV8O6HpEyh9L0Tw/BbxWGn2xGY7e2SRi6QxptRFYlgqqCSaK+b/s3K/56f8A4Cv/AJEweK1+Nf8A&#10;ga/+RNr4Y/t4fAnxV4Xt/g58XYbrQ/Otl0280XxNqQm+eCRVVHtb5Gtr6RMAEiGaRmQOWUsUX0/U&#10;9Y8a+Hn0fXJ/B0vjHR5rcz6d4d8O+A7q11CK3IYbYL60kVoyvTP2e2RsFgEDBV+Kr74gHSNCute8&#10;ZfstfB/wVfW0bx6lfa/4buNcupWTCv5uoXfmWcbZRECiMyR7dhZME1yvgn4ZfEv4rXl94h/Zs/Z8&#10;0/xFJNZ/adM8RalDDpulyTLkm3QMAvmFGkUIigAlHLx7U2fSxw1NWdCfNfTV6fJv8zOcZa+2g49f&#10;+Ht/mfTH7Tn7AXxB/aTv7T4w/CnwB46+H1nrWo7PGNp8SLe2vGjt/KWSOWxW0uhd3VwWKtHHJH/r&#10;jJ50yjdjzH4sfsafD3wdb6b8MfC/gzxtpHiGWG5uode8QXbW8cr7H8u4u4ZYJY9olEYKWcUXlo2x&#10;5JyDKatwnxZ8bSG8/aL/AGbr7wzq2n7LSS2m8FxyaYkO7CRWV2RJBGgKsGdppXfcZGlkdmCaFxDo&#10;nw48ISeKrTwl4f0szafMsMml26R+ZhC7JH5MatMQo5+bszZAAx0xwaVFxlBfK3X03t00COPq05J+&#10;0fkeg/sXfByHw3aahZ/F1fDcnibR7yC58N6iFa9t7CF/ODuiTRLHJIHjBjdSZEAlDGMpEH7fxTrP&#10;jHXNZPgrx54g03T/ABprsXmaXoOo65BPeSeU90sk6BIwZXMb2+UiDmIxSD92pxXBax8Gfh7+21+y&#10;X4V+Pn7NCa5qV18N/H2pR+JLfUNE8zVksZ7hluYZ7S2kuRLcrby6XIjwu4b7M0yFZfkXir39jHxx&#10;+0f4atdB/aX+JN94ot9FmbUJ/C+k/Eq+W/0hpYYmEcr3dpcW9r5LIfmP7uQSfM4KKx8mph45fWiq&#10;70fpaP4q/wAn1OmlWWYRnUurp+ab/wAvO533wq+Hmo60154k/at+IvhzSdAtZkhbT4YXtFkLtG3k&#10;X946Dy8xuy7UkEjkEKw6Huv2rf2VfhH8Z/D2neLdAt/Dd1dp4Tk0n+y1uLCzzbTRf6DNDHLPEsEk&#10;HzKi4+aOWML/AKsCvGP2YtO/az8HftlrL8VfBV3D4FuPDGrjQbTVLyPUbPQrJdPuXhbSbvzp4Xml&#10;MFuJ7iLeGR2jZVVUFeweI/2hfDFh4Ks/HHxq1a5sNEuLOz1bw/o+heINQ0HXLuRleDeZNOc3Vrbm&#10;J3jLESea7gRAiCYLs/rVCSUWpKVm3HpfZb6mNX2cpc0emy7/ACPStC/ZW8GfBTxvoX7Qvi3Qde8T&#10;appXh37bdS2+mwTzanPZoHgsh/osMkKpJOZXRwks5jTEeYXaGv4R+Kf7MH7Uemy6jrVzdal4gbUo&#10;INQt9XWfQ5pbqBxHcH7RLBHbz3CQrNGw+Xy0LoWiRmrzH4l+If2zfFGl6bow8Dp8K/hto0jX7eGW&#10;b+zW1DEhjFxebkurwgTbfMluSgVRJIGD7Vq/8A/2OfGXxc/a18KfE3xD4l0vXvhvY6bp+rXt1FJa&#10;X39o5naW20+G8MMjSKJIYVmZSFKRykbJG2VphcJ9bzCGHSbbs79NOn69DgqVvYYWdetLlteyT1tv&#10;t3e2j3PZvgJ+x98Sba+1Dwz4X086xPJqTM91E6yW8kMS+RBJ5vC7HSNpgSQQ0rICdi4+jdI/4J66&#10;tYWUFxrnxVha+Lb/ALFD4daSIykcokjXCFwOQGIUkckAdPofwbr2haL4TWz8O+HUsbGx/dqJLoeW&#10;XPLHzOWkYsTliCzMSTkk1yPiLxB/wmHiNftHie//ANDkP2Wx0XUrmziJP8UjI6mft8rKy57AFt37&#10;Rh4/VcLCivso/Kq+Iq4rESqLS553Yfs9/EXS75dGtL/SLmGbEa2+y5iQODjLyLFJGvGcjexyABnv&#10;V+M+j3Hgizt/DGqNY/2pcz24nXT53mECr5vPzonzMrIoGBwpb67HxE+CGj67rQ1bWrzxD9qsiJJG&#10;uL3zcxg7vKUOzsdw4xuVADyrjisa78M2uhzW6eKdNFnb2dxcXFwzO+3eYiyRqgBddqRMoJPLDJAz&#10;iprVHUptLqVRi41VJs4D4i+OfEnh63kk+Gl5fabZyXKx3UcVwVMhaN9hbkgMVhxj+IRk1teH9Mv/&#10;AIo6Ra+NvCfiDVltHVW1DT9Lu9ktvL0YbSRmIk5VgGC/MhAKZO14g+Gd742Qaba6P5KFreSSGGNI&#10;yNqSfuiflG796VLckleBzgRtolr8N9BhjTxHpfhqSygkdZn1KC2jRFZQcySMipuLRj5m5Z1Bz1rj&#10;hThRo++9F1Z3SrOUvcWpDJ4J060RWl8OxzrtJaO8jRpHOc8sMsDms3UxHo7vDDpARpP4oYgzRRr9&#10;5z0IABBy3ArzX46ftzWvgHVl8G+DdEufH3iJmWSW301buO2WMk433enaZe7ZCq+aF8hg8fzFwGBP&#10;yj+1x+1pqXxH8feFfhx8WP2cvGH9ivq5i0m30PxIVa7mkkRSJdLn0uSTULi2UllmSUKCVVreJbpr&#10;eTyMdn2X4WPs6bTnrZLy8z1sHkWYYqanVTUerf8AkenfEj9uj4T/ABU8S/8ACvPhR48vtHhtM3On&#10;aj5F7DqM5a0dLjU44TLF/ozQ3MixiQOuIFmxHwa8r8J/Hr4E/sYatrvxD/4T3xw+pazp97pt+3h3&#10;4c21uy291AZBfRyWeo3nMW2K5adJEBEGG2gmM+V/DX4yfET4U/DSTwV8Tvil4jj8R+Drh71dH8Y3&#10;Xk6XapDJf2CrCjxo1uZZLOaJ0klMRSUKqKyMjfS2hfs//sZftIfDnxr48+OHxo8N6l4VXXkibUrr&#10;xTptvpsKWtyWtLl9QQqY3mhji/e+fGzxn+EzFpPjMTiKk8SqtdN80klb8lt02PrKeHw+HpeyvZJa&#10;rv6/noeCftO/Gb4neJfjK3gr4bveDTvEukKLqz+JGnvIMBrgS2d+dVmvHnikXySjO0kKPHv8uNo4&#10;5Bf/AGTvhN4/a4ufi3YeALVLTwtaaM66tPYahceH9Qs11RLt2t7iFoJmvYLiO6d5HtjZrtiZ4kQR&#10;s/vWvftDf8E+dA8P3GrfDv4PfFD4jeG7W/vZ/FHjTwrocTeG/tkamJ1m1HxRd21rcOwc+W1tJOWC&#10;DZJjYDxnxg8EfDjVPHDeLfg9o2teDbLSJJLS41bwH4a1O5/tuZY3shp8i6LprT2cULrEVZAYJsBY&#10;gwLvXm4yGIpxcKkbcydurun23v0sehg8Rhq1O0LtK121pbt5+pT0n4aaF8Sv2Z9Fhh8PP8QPEl1o&#10;kvhnR7zwvJePpnhu3bVLlrGy8q8mWWCyQPaRzSy/am8iCMRq4jiaTgfB3wx+Juk6tZ2XiOw8M31r&#10;bSi4uoJvGmnalcNNC4ZraaxS9try4XzN8bPG0k00aMGjMkhkMvxl+BP7RHxD1f8A4S/WviLdPax/&#10;ZbSHUtQ8G6ppuo3VxdSC3tPKsdUQyzlZpPnWSUs8c21Yw7CZJPgt8PL3Tr/xP4M8T+E/FWh2d7JJ&#10;pVtr3i67OlyX6Jtja8iYp5TSwSQ3UW183qyTSLIJZEYmKOIrQ+CT1337266bvZa9djSeEi43dk79&#10;flta1vXb5noer/Bj/hbPj/TdR8FfEnUfEfiKO+1SbW4dQmtI9Y1W+mjtoDcLHfxtLBEEto9xs4g8&#10;Y/dW0iogApeEP2WtQ/ZWu9a8d/FjwLqkOtat4b1nQ9IvPF2uOi61DcJbedcX5McCR20bw2gjjZwn&#10;nSGRVilMG3W0X9m/4ra54QbwlpWnaU2k6xJ9ij1jSfGWuxySXU7iOBLi3v7ACaUPJvVDchlPALAh&#10;T5z46uvA+g/swfF346W0FtpOg3nxAvLHwnHceMLLXLldF03S3kSI6nb3FzHcTzXM7RrH9omZZo/K&#10;Lu4JrejSxOKnKLnJarZpN37rq3tZrY5a1anRtGNnptZ6arz033sdN4Htf2fvBdtB8T/i5o2iafqV&#10;5fWV3runeG9MPiO1/eyva2d5cWGrWRutRuWmW5tUmw5Rk/dSSOzKW/HL/gotrP7RXw3X4Paf+01p&#10;eqeHmhltvFGg6lbpookkZZvs1ol4NGeK2liuIljTzoYvNliKxYkjQycn+xX47+DGofEGx/ay+OXi&#10;aTwz4f8AG3xN0nS4YfFOoWccOnxWNhq2ppdiaceXHDBPPpa+Y20rc20rjaXTHiP7Y37TvwH+Cn/B&#10;RbxZa/ALX/DPiLw3qGmwjVZvCMg1PRNXa5toZbuB7O0+0RZMqxNL5aCJ32sypJvZ/Ww+X1pYmdOE&#10;5PS/TpbTvo30fTXocNathpVIyqRTa7/PZv0/rUzfhx+0t8TfgV8Qpv2VtC8O6LqWpXniJYtW0PU/&#10;CiyWw1C7tLaGW0tpLa8llQrHhTEJLds2cTCQmMTwY3xl+I/w0h8RW9rffEnWtA8L+Lr5dQk8P2s9&#10;1cpZXU8KeQL22aCcSRyIZ1e3WSe4jjSWJvOUrGvsnhj4C+CvGfw7034o/DHxxrHhTwneaLaeIfDW&#10;nXl4YbexVFaSe2gvrhMpEsMhZJ7lX+yR2Vx5huRJ9utuC+Gf7Ifxw/ajtrjxh4f+IOj/ALRc+hyX&#10;VtezaP8AEaz03xBpI85JLO6lTWLd4rvTYxvkgaJleZ55Ujlhj8yJ+jD0aMryuo20dtLu3RtWWutu&#10;nmjatWjCadr37rppvrr6nH65+0z4VTxr4X8E21x4i1HR7PxlPdeIYbPwhY2Mfh2OVYokurMl9QeO&#10;3VrmW4/fmGOXyjD+6jHljP8A2XPiX8Wfh18ZvE3wwttF8WeGIfF17NZeJPDtgblis1hbu0kuozbo&#10;xhGOoXRa3aVid8UEZWVoz2Xww/Zq8P2/7U2g/Cjxx+0DZfC+z8P6wI7yTxZpNnceIrv7NFGtpHbR&#10;TRs8TkxIyfaZlVFmWFYbpoJXuL3j/wCGn7Mn7Pnxc+Lmmf8ABPjxfo+oWOpLZ32hxeLLG5XUNJ+z&#10;lJb7Tla4WO78jzdQsxDI5MzyNGka3M1sz1bnhZYeVC3M3Fa62u317W30vot1YKk6ixEHstW9NNEr&#10;W73/ADOm8Q+EPDlj4UXT/A/hm68P6lbqt7P480LXdH0/xLaaNDa7ZD5zzs8sLXEazmW1ASRpnEc2&#10;wRLH9J6N+z/8PPiD+x/rknwA1j4nafdeHlttP+Il5rfjS7vG1a+mtE1O5WExappjar5SSn51e0tb&#10;lJ2kgadtyt8DHxdp8HxH8J/EuL4faheX2h+K11jSbzwLHLf32iNCltcnUPI85Wu5o5rszGG6Ear5&#10;KQlYPtM276W8Pf8ABRjxL4R+J0/jH4TeIbjTdDtZlsdLk8bSXGqabPc75WW5vr57wm8uZZAIXmZo&#10;htxHE8HmRKPOq4evCMIuTstbPZtNdm76eXfTqaynKs70/wDLTs+z7fifPvwV+F3jrwf8S7GPWP2h&#10;dTNrrlqumXviS28Qlk04TR20cEd1NAVY29vJLbLIg1C4JhtXCqyr5sbfEn7UPxV8Axap+zn+1T+0&#10;d4n8DeP/AAd4lvtP1BW0ax13T7m/ju7lFu7qzEcUUbTGJT5rz7ysUU0UFwLl5G9G/wCGGPGngzQL&#10;X4gfFS18SeKvAEHhm0uY7P4V+OLKZtHtbm0F0dWay163WNoLqJLnyJbdrebMMlu+GWWOOv4i+Hf7&#10;AHxE+EGmy/s9ftWaho/xB03VJPtl94kh8M3dwtjFGQba5tNXm0i1srSWVlLLPLJBlY1HnO6mvRox&#10;wuIqJVkp8z3SVla+9k1bo11+TMK9StGPPRb5Ve/W/o76dfT0PDdH+BvgDxd8T/CHgb9oDxto/jLT&#10;GnvL3Wdc8Pa5pXh+3juDFNaQI2kana20sckSwwmOGSOJXaSSQrKGKv6B8YtF/ZW/Zc8fMvwc/aJ0&#10;m40G1aze4sLLwj4Uv/tLBhcRtNbafNp/2treTZsnuRNbRSxF/tC5JXv7v9l/4efCrxvofivxL8Gf&#10;iVqniNfh9aT6xN4F8aaZHZXlxPbRSXtnpUGl6a7+Yv21o5NQWWK1DefEbsKpD+I+ItV/ZP8AGupr&#10;c/D74T674Z1bUtOj1fULWH4kuZZGO4g3jR2I0+QrG0crL9likhR1cPdMzrB1xqSq1taj5ErOMeW1&#10;7t330t3SRyxpRjaUIK7e7vtZLqrv+u59Cfsuf8FG/B/g74ua58c/EHiO4bw94s8daPpHiDS/EWrX&#10;OqX0ukWOma3IjppZlvG0q1Vbq8dlh1C5G+JUgs5I3liHnfxa1rT9Fi8aftgWOjeDfi18PbjTYls/&#10;EPgG8eSXw495NGEj1GOWBrjRUZEuFX7XbFZPMhEbrLvI7XUv+CM3iDx1+zpH8Qvgn4e+DPxC8K6p&#10;N9vvNV8N/Ejxhql8lyilZf3cU62t9LGDgxCGK5V0KFScqfmL4afs/fE39lfxtb/Em/8AiTY/DjS9&#10;LvoLC5uJr6eOeQyXMCXkMCW8cV9BNFAs7Syu9tsUyKkweTdJM6OW4i7jUd3ZNPra2l1d3srfoRRn&#10;jqNVSUVLdafqtFbzP0i+BP8AwVj8dXs+kat8Ev8Agn14mW08RRQy694n0Ke30tmnuIZmVoLGGG4a&#10;9T9xczbvNt3YW8nCLGVrT+PfgPxh4++Mvwn+L+t6z4cvAuv3SeG/Fnw9jGl6lM96+nDSIb2/RbgR&#10;LJMmoI/lyzwXFtPMUFwU3nxf4Q/HDQ7/AOFmmy/D34SXGteFvED3b3/gf4V/FTVrDVmtbYSWl5Ku&#10;k6bqKwXcchs1dJozFcNG/wC8W78uS8m9i0PU/wBkzw78Pv8Ahcfwd+Ltnf6xpfh9rTTdD0/42W1x&#10;Fa6fbpO32fUbrU9SvIIUjkW6zcCZdsF3CitL5hir5+rUUW4qPLLZJa+Svq2mm7PuenTwqhUUm9+v&#10;T/htH6HyPYfEP9rX9l7UrW4vPjxf/FzRV0jWr7RvC/i/Q01TSXQTLbW11OvlPNHI1z9vnmeDyZiY&#10;UAuJC5auSj/4KpfFb41fDWL4T6ePA/w61KPWJLGPTvA77bNpJmkSVrOG4nuWsmkZlDSWn7tjIxG4&#10;u6p7l8RfA3i0fEP4e/E/wV4Kh1S40S00vxFfR6fpl1BqNlpk9vqGp28dyDDb6VY2sn2p4ZJllkSN&#10;3fayGIRJB8Bf2L/H/wAYP7Jh/ay/aR8aJofiXUob9YNG8R3Oq3GqXpTJh0aS5NvFBZ2pZPtF7NJc&#10;W/muqBCoS6l7KdTLJU39ahFSVndJJ3XSytcmca1O1Wjfr3t6+Vj4n+FOvePdP8eLJ8U/FGuW/h/X&#10;vDKQWK2eqRw6TqMNpNZKsF08k0aX1pZ20by+TPJKC1pHGYIxuUew+Cfhd8UPGn7Odxrn7NHwj1i1&#10;8B3F5In/AAki+FZLyO8ucCzkuwwgKPGqyjTbKJ4zJJ5l7IYluWjFv95+FP8AgnY3wY+MkPi2ws5t&#10;N8Pr/p+reGdak03UNY8ZX1vOLiF7ldLgks48vbRm7iWKJpYSHNzN5Uipzv7UHj/xr4wTwZ8A/gb4&#10;51D4Y6XEtlpXgzwT4d+JSaDql/p67dPsvsy2+lXd5JdyNGY33xBIPss0R8vHmP04zOqdSvGMIrdb&#10;7W63Xf7/AMdOfB4Oc4tRbk1rf5d/6Sa8j4l8GfDGx/Zd8NXmu/tJ+DrddWvNLuVsfB/iZdK/4lbR&#10;G4na6utNsY4pgwNtZ2w85kDfbZsxkL5Zd4j+Pfwss/hfefsqfCzT1ig8eeNF1LxdqmnW9np0M+nr&#10;aGfTdFEmm3FwhVJHkZT5gn3BEIZGDN9T+Mf+CaXx8/aX1jT/ABD4m+HWpaZrmk2c2g3niSS401oN&#10;f03ymt5I7q2trsyw3sSf6K9xHaZVIniEMSx26x8J8YP+CdXwi/Zk03Qz8Zvjf4J8Ow+FFW60/SdL&#10;0h7y+1CeMRG3mlluI7FI7t5I4pXgwskzO21yjhDCnhcZFTk5Nys7LSKa1Ttvo7O3ezdrHXzV6bST&#10;Wnd3bXa/9aHx/wDs3/BG88H/ABM+MngC40m3sRp/w1XXPDtlDdSBZbmxv7KSKcwTs5+3ss7QgnC+&#10;VcXTR/JIhb1zxD4Rl0a01DUNatNPP22wnt9S1ARxyqtnb2UQk3MCfOLstyA0isTuYkeWhrovCf7P&#10;/wC1tquv614U+H/w7u9JtNa8NWt9rHiKDSb+d9StoL0rDNLbyWX21MCWed8xoWSWLzJQbi1krk/2&#10;sP2YvFf7PXw4bwb8SNct18N6Fa2UvjKGx1y11PxDHpjpEIftDLcNHZvNIUjSCSTf5ahY1kit5DcT&#10;mUo5jjKT9ouZ2Ttrta+zsne1l1b6HblnLl+HqUbe7q0npvrbVbefbuZHw7+EPxdv/wBlvXPH3xV0&#10;/XNUsW0P7Z4d0W/8TWupW1rGUea81X7LO11awwIiswxCZQ0Z3PAzRTV5p8PdI/bU/wCCsj6l4W8P&#10;Jo02h+BbFr/VtT1K4t9B8N+FUvJSZT52Uit2uH3vICGubxoGaQy/Z1Ef6Uaj+1J8FP2P/wBnPSvh&#10;5+2B4Yk8I2t54Ti0PRfDixrr9j4t021VY7m5WREjsd8k/wBqguLO4limUpbtKkHn7F6LS/8AgnD+&#10;y58Nb/w/+1X+wb8MtBjs38MMbfTb24uLxJPtEkNxbanZ/wBpTzi3vYzbttErrCvnncLaSCSRdMLn&#10;2Io4OtWq0uWbf7ttXilZLR3626Pd9Dy8ZltOtXpRpT/d2fN567vbbX7j5e1b9gT4IfDX4WwfBr9o&#10;nxT/AGh4Yu9BXUJNJ8L2EQudC1mW2iE19phnKSFZNm1ftW8XMOyUJ5gtZU+c9Q/Zl8d/s0+HfL+C&#10;/wAaLPWdMmEz3NjqFvPLFLqQLR+bJC9uyROVzA/ls0RGUadsEN9qaosXxP8AGFn4S1fVYbLWLrXV&#10;s7O01nVpY3N0b47Zbje4aWRnzMQ8Uj8nKswJrzT4pfATRv2b/j1rfwT8SfGaO18OfY9M1Xwz4kbT&#10;ZHvNXjuYCgtILF3kjluRcFo/LkmC+U8M/wC+dljPh5bmWcYj2kXLnje7i0rPZNrq7Ptdn0WKw+U0&#10;6lOo42qWsnG60W3pft1PmnWfiR8cdb1CY+KdfTVmuNIntW0WP7RILyKGKSSeBrV2lRGCK+1EKAbv&#10;3hjDbJPYv2Svjd4E+IvgPwp+yl8dPh7dahqVjput6z4Y8UW/iW2vr0aPZ20891BZm0VzayQ2VqVC&#10;u0i3b27RXCukUUA7jVH+G/wv8ZN+zT+zZ40j0rXPFGm6pLrkms/aBt0uxSa6vZri5t1la5jkhhu2&#10;gtTai3R/NeKHzAqXHlNn+zV4l+I3hLxF4p+GXwi8Tt41m019K8avrOuCO3g06G4El3byPIbU2kk0&#10;a28JgWRHeFby6MFja3EAP02Hll+IwvvLkTs017veKfTTddbrTbbxcRLGUcVzRfNa6s9fO2n4X2ev&#10;kfaH7KPxstPFf7NXi5Phm1v4Jh13xNcWDR+BtBnstW0G3jhsFlScT2k32O0sIbu1iMkIFxPtkuSB&#10;JLPdDyfXD4R+L+naD43+GXwj+Fd1eDSrWaz8O6JJaS63/wAJMLQfaZIdKkvbb+2J4zJeTh7nz02x&#10;SosqSBVm+c/g54r1j4T+HNa0fxl8Pdc8Qa+15Bcwyah4s0rSbjXdPtIZ1j+x2r3P2u7BneaVbq1l&#10;uVkMEYiRDGrt7Zqfg/8AZS/Yb+LemeBf2YbbQPEXxu1L+yPD/maHeNqlofI8uDUrSzmumMUQnnju&#10;Vu5Zfs4e1WSzEkKC5ub/AIcVgYqo0+ZWd4OPXSz5mmmkr6t9E9rGtPMJU5r2cYvn0kpLZaddde3X&#10;XqXfip+zp4B/Zm0HQPFXx28GalqXjDXtcs28tU1uXWtRWe+hh0/yv7Ou7NIZlmhF0Cs+o3CySsk0&#10;s06IW4/9rn4dfEL4YeJLzxT+zv8Asw+HdPSSxtrbWtW0fS9U8O6x9ktYkcE6N4gKXieXHtjMtp5k&#10;HlqTK8zmMw8d8TdO/as/ag/a3tv2Ev2w/wBtLRY/EXgnV10jwMNU8MapqtzezXF/bzRTvcJbE3Ad&#10;QpSa/mYpHKyFV3kp3S+HPB/ib4Za5+1bb+B/EFtrnwts9Nu7jWtI1TR49L1eeKGCTT77UtOuhHdS&#10;WszsEDR3UsOYyVaQ7ie/2MqNKCxE3NyV7Lm5Xe3KraaX/RNaXM6GIqVJylTSjyu11a91e7+7a6v9&#10;513wo1HwNr3gxf2Mfjvf6n4o1bQ767k1jQfg4hv9V1CTEMlvpp3QeTLbxMHlllBe383EMiKiNO3f&#10;aP8AtOaf8erS4+Fnw78d+OtPhutQkkunvfixq8st3bTF0lmn0zwpZiGFXnZg08aT2sUke2Z4XuYT&#10;XkvjT9vzxtpnwatfhD+1bbXFjb30k93ZfDTwQ0uhX39ktboga6jeQWVvFKRhYb62v5iPOVGsZI0v&#10;Zvnv4V/t4634y+IXhXQ/iR4Hs/GOgWdum3wlF4ba5t9QbT7NoLJJtMiMltJi2mRmCwvGEht3f7S0&#10;EvnRTyGrUoSlZ3Seiemu9vX/AIBhis4oxr2nZNvR+ffb/hnsfX3j/wCL3xC+J+l2em+Fv2x9Fs9Q&#10;/wCEZFjda5a6BqOo+Jl0+dp52itdaig1Njp80kDhjdXzXMH2Z5hCnNqPUfDHjXwT+yxqVt8CbfwP&#10;Y29q0A0XR9evLOx1OS5jFtJZxWkl1LKYIJWt49xhkuLcYmhjjs33mCT4S+Lvxy1jwd4/1Ox+EX7N&#10;/hWHXo2u55Z/hjaXFrdWEkL2lra6k1jpt5Jb/Yp3MN9BCd9kVvmWESbvtM1P4b/Fb4neAdabxX8M&#10;fh18MvEk2i6cdb8V61ofh3SGg08i2czreNA8ElnGftCRIwneJmuUthF9pLWcZjsh+sRh7N8lk2kn&#10;a7dt32Wqtbq7b3JoZjh405qqua9t1ol5JJa9ddND7m/ak/bi+JPg2fwnY/BW9uNX8AaY99YfEPT7&#10;zTbXTf7SvpYpYXtBqkdzYhVtmhbzLOGHSiXWNXa6aZZE871v9tb4a+KddsPE/wAP/HGueJvsUFrt&#10;0nx94UsL61066fO9NLv9fvdZns2DQRtIsLTxkQryh2mvD/DGueIPihYeJtC+J3w+0jTdvg19fs9Q&#10;aDS576/0uw1GGK9W1tr+KPULSOaymuZI3eZLoCxDLdbo7tJJfB37KVrc/GfxJonh79p34ZR6Jp17&#10;cRajqWj62sT6gJboNbwWcEx8+OCWPPksspMZgMbuGZGfjngcLh6TjidJpW0b95d3bq2+mreh1Upx&#10;rSjGirx1eq2v/l59Dv8AWZPA37VK+D/Deo+F5vDOsab4gth4fvfhXqkNiZdNu5pzeIq3Ny0NoJpz&#10;AIvlSFfOd7WEsxguO81z9hP9g/4N+HbPwqnx/wDiX4Vu/Dd42lwhrV7pdPvZJTJOlpJpnh5/t05k&#10;i2SyQ3Ew/dLFIQEjRfIfA3w8uvhN438N+LfF3gb4heE59Q8TRadefEXxH4f1OTSYIEkZrYWdjpOl&#10;zRApH5EzbdVumd4CNyq7MPRNO/Y1vvgKum/HD4sfHvR7PwTpuk+ZrHiHRfCWnz6N43sY0QiW7mt7&#10;bUdOuMxiJIXlia5eRZC8Jlni80rU6mE5f30lF7K3Ndv1Un3XV+92uOMsPibxUFdeaT003vb5eWps&#10;/FzSf2R/2KfhJBeWmlnT9F1qzuIb/wAReOdHifXNeXEJS2sdGkKSXs80gUGKaG0061NvDLdQyv5U&#10;U3m1p+0b44+B0nj7w54o8Falr3i3Vl/4SCX4L2clz4n8MXNvc3TW9nqetOLpodbkvri9sfKaMQW/&#10;lXNnPbb5pYLSvRLnxP8AsQfE34iab8UPBv8AwTM13xF4in0+Oy0nw74A1Nnt4bY3TteXd+wmsQYo&#10;IZ4ooC9iLVY2MUt3MGSGy8x+MB/at1W+0jwN4GtPEXh34deIr640vTdc1pZP7JbQUubm7stOi1Dw&#10;g8FjPDCLm6meFG3JHbM8hFvbQJD6GBlhai9jib8ys220r31skm3ZWs9Ffppc8yvRx2roLR2Vrbfe&#10;2m3/AJHNap41+LnxB+E9j8V/2ltJs7zxzP4ibTfhv8KfHGk6j4d8Jx+FlitZVktbhNV07TrG03pE&#10;6WsMqOxgSWQTRywunkXj/wCIX7RfhLx9qV54m+GGn/Dm+k09b6Hwv4B+IGpsl8zwwxxXEJkvr0rH&#10;JGkISXz0iNvGJIQyLk+1eLv+CRPwe8PeCL7W/ifrHhvS5v7Lml2w6pd6ZPociqxE1w13q19b3dsi&#10;AMYbVnuxJLFHItu3mBPnnxr+yX8W/wBme3jk+I3hG1vvDN42rJ4f1qzDmO9WG2U7IB5jBI3lnhRp&#10;dpkK3cpYhYiR6mFxeUVuaFCalvZPTtpHa6Xzet7nDUw2aUoR51ZeWuu/vK347HU/H/4ffDL47/HD&#10;4Z3nwm1KbVvhr4kvrDTdF1p4Ejhn1ya5jjvbO/tyjBdSkkQNNNFcSxGFrdlcxFAPsfxqfg2PGnga&#10;fxPf/wBg+JG1bSdKt9Z+H+rraQ3ccMdpod1F50bJG8QjE7QyOPK2yugcI13HH434N034maN+zTqn&#10;gD4a/E2DXtJ8O+NJND8Q60ywyRQyPfi6t0YvNZNbwvdvG8M0kW6OS98iae1DRQv9q/s9/wDBM/8A&#10;aB8ceCJJvif+1J4d8YaJN4Lk0ax0+68TaprFrbiSKOSNPLubj7JFF5Hmo0lpA/2bev2dN37yL5nP&#10;a0pVaW6jBySSesk3u7q3a6tr0PawFSnhacqs2uaVr9bNJaK3S+vkfDXiP9jr47/Cr4Ya94q/bLi8&#10;V/Dfwzo8y3Efjq+8XTQobuWBI7WDTXt4rldRd55pJnjiklZ4bZi0tsUlkftf2U/hn+xl4r8R6P4A&#10;/bB8W6kviKz0fR00nwq3jOKLRZroxsiI+syzI2+5juHlW1jU+Rb3MEUdxDIJ1i4r9oLV/wBtv9kX&#10;4y2/gTUtMsvBF5FpX2i4juL54NHitQo/0HFxvhnYFoYo5IBNI6xWwiaESMlQ6L4Q8W6F4W0/WPhb&#10;8QdNm8TL4kvE8SasW1vTNA8OwXCQi3u/7Uil/tCWKVrzUop2HlmLylWVYF8nzu6EsRVwcXVnHmk9&#10;OV2SW3d/O78l56OUW3y3t0aT0693956x+0b4y0Zk1Xxv8IP2Tvhb4vj8La9dxWPiKy8WXZtb9Xme&#10;yazngu4Y7gBrmUzz+deSSXF3JJcQy5ZHHxN+1N8bbP4m/ERovC2laP4it9NC6Xp914d0maGG5s41&#10;aIC1nMz3RiVA1rbwTpcBLa3RsyebO03tvgX9m7SrvTtS8NeP/wBoL4Vy+FfJkupDrn7TmiwzXTFP&#10;J8qwtNP1K9cMUeUqLgbys80ckoEkgeX9nT4I+H/in4z1XwP8RfDuraX4f0nQmu/FnjTUIreCTRLg&#10;3CoiJHO15b6hc3BZGt7OOK0ZjPxIkMEkld2FqYfLacnUafL1209W3f0W19tjlrUKmKV6cmk7Lu7+&#10;nfp3eht/sufB/wAef8FApPAHw5+J3wM1HwR+z18DtFhk8ReF7G4lhi1rVooDPeJLcTrbeRd35jyZ&#10;naGGxtGnme48wzS3GXY/tb6h8VvHnjX4ffGHxRr2m+D/ABLph/4R/TfhnJcaPaTQ24WPR7IpcyoL&#10;bRksLUBXNobqOIxXD2086x3EVz9p39sbwx+0Boh/YM+AfiG1+FvgvQb43+pX1v4hDRakY2X7Np1k&#10;9zd2iFYSltNKZZBLeX1ubiVVaIKeq/Ze/Ym/Zs8ZXVv8RfjN8J/G2pw+FNFuda1DWviB4r0mG0vb&#10;m1vLny9Otbe2jV3urmS0kdbF5byLyJ0lLBbhJKn6wqdF4rEQ5dLxildpPW9295aN66ddTlp0LVfZ&#10;xu7acza3T2t5PZelji/hl8bvhD8M/DWg/A/4h+OvE3jTSWtry78Uah4V8cX10L1Xtft02lLpzW1l&#10;HMHEskU4+2XBBuGed7hFhgkz/Fvxg0Kz8F+FPDHgK1sfAOieINQ1eDw3J4g8SW2ozXMk0Ajm+zah&#10;okULR2D+XbQyXAs45xcQR2ZuJoba4Szo/tc/Dj4l/HH4n6P4M0LUvD/wzh1CaOXxrbalrWmww2Sx&#10;pBHJceXaXEtoLSO3cziBZTcynz96OI4nPgfxS8AePf2nv2j9c8GeBbKPw1o/h/R7ewsbfxNutf7D&#10;8O2jwwWbSlFeSeR4ngbZAks08kh8pZSyhu3C0MPiIKrKVpNNyu72fXyvftpp0KxGIxWHl7OFNuzS&#10;WnxXX326a/ce6eB/Hfws1O903QH/AG2Na8Y+LI9Lhh1DU4dQ8QWdnoqRLFshSKGPzL9l2g/aJJlz&#10;5fktbRMyXMW98G/GEHwftdU+G3hLQ/D2sW+ueEJLTWH8WalZ+HzfW9xBdx3Ub2zxNKbeaK4iuEdo&#10;8PJZ2Vw6K2YYMP4Bfs1eEdZ1iz8HW+k6DcLcTXcOoa54q8WTf8JNqrLJE1smmabYXk0VkbgKsZnu&#10;JbyEFHeQhTDbzdBb6H8XPFWpafF4G8H+GZ/D6yNJN8NPButWUF01rsYQwvYW97FfXRKeRMDcKYG+&#10;YsSg2nzsbPD+05FO6Vm22lttqrWv02t1dz1MvoVvZ3qrlb0tZve3R72/Ehm+JPwg8F2tjfeH/Bfg&#10;TUrW+ktH1nwHZ6Ho2pyateSTvIqpNZaVDpttDJ5PlMYrhmTyZJfsbruSus8UftH+Kf2RfCcNvrHw&#10;1km1ttYeXxhqUOq/2SY7Zb4W6R6a8bo5ubeK0jWzQCaWCy1IxsBAqgy/s/6t8JYrzVNe1zTLebR7&#10;PT/EcfiDxJbWUM6WzJoMt6+mJLIl9HNPdCOygFxOlwSseoQQGeFBPLF+z5B+2X8RfEfjTxJc6Haf&#10;Bj4fnTorTQ9Z0vV9H0Cx1u3/ALRhs3EOr6xJENUtVt4JpQlvcGFRBGqGISKkvLiKca8vep3jHWV2&#10;9W9Fbe76/dd7G8ZUcGuXns5aRaWitrqWPFWveEdU+EXiP4m67pXjr4pfYdPtbW3gsYH0nR9NivNV&#10;ns1udUu4IAlnFdPPqduV8y4+0LqF2I7kTQm6g8pk1K28feM9Q/aV+JH7XOo6/wCM5JrqKE/DXwfd&#10;3GjeD0lkd3tptT1O4sYbKCO4vh89q0wLz7lnZpmkk7H42/s8/DnT9SuPiNq/7Svwj8RXTSY8P+EP&#10;BHxQ0W/tNN0iILANLv7681PTZUmismdAbVJvtUke5ZVL+dHx2heLviL4u+NNv8XP2VPgFcXOl+Gt&#10;Ta50D7Q0t1o82sWkJmuLma9hisreZ4Bdy8R+SkcKpLKuBNcS7YWh7Oh7OHR3k/d6pe7ezSW21jlq&#10;Vqcq3tFK62Ss1t1tfXr+J1eoftA63+17f+G9K+LPxc8HzeJfDszWF1c+IRcNN4knlYzK9xek2oih&#10;a2EpWG1ujvkmRjKpFvs7j4WT/EP4ra34Gj0/4X6LceH/AOy7WTU7ybwys9jpn2hWN0gl+xTXCRrH&#10;BCzzPqSyTbUk82V2lB5r4p/Hnw18aPj5/wALQ+NfgzR9U8c6Xo9notx4X+F/iAQ2erTGOJYJLvUJ&#10;EnuLy5MskscAtLW6MsBhWG62RpPXM/GL48axbeH9N+Gvxb8VWPhsaLcKYPgT4HZbuG8mlnNxL/bc&#10;l1qN2oEMwQy/2g9zdKzSRG1shBJKszweIrJRhBRW2tny6PVWtfpa+iT3srCp47D4WKU5O7/zt1u7&#10;+h618MNF+CfgnSbO28F+N/D/AIS8S2mrwQWtrY65qmpaJueWaWSAkT3D2o2JATcm8Ro5kuSn7mCK&#10;9md8J/2wDoPh3Uvg18X/AANqF14T8UeIIJte8EzXUEOoeHrpNOW3tpYdNltRHf2klnbWJiwyQiK2&#10;mQ7wRJLwPwy/aR0mx+KHhHSPE3w/XwHo1xdTLpMdjcalJp66BHOk91vbVZGszbypZW81wlnbQPMs&#10;Kwu0KzSKtuT4m+IfGP7X2l/su/D+00ux1TxL4q0l9Kt/Fkeo3iRX979luI7SxjaSGC3kT7RFbOyx&#10;RyuwlDzGOUxtxywNTFY72FaEnzJO/M1a0l1Wtr26/g2dn1rC08D7aFk436K97X+Wh+onjvxT8M/2&#10;bf8Aglx4H0jwZ8Th8NdP1rw/pY8Ha5aw6dpbWN/qjy695RjvSbO2Z4FuIHErLEnOGUhK+SvFvxD/&#10;AGxfFvhax8QfEj4I/DP9qbw1aq9tpfjHT2sNK1WC7ljDSR29zNHdadcNGuFDWSM7lQ2VYV6j/wAH&#10;Afiz4ffEXxT8PfhHra+IdRRdS1bxDH4L8MzraXWoTu1vZ6bJ9oZ0Ajgj/tYm3jJnuDtij8sM9zb/&#10;AJufBh9e8N/Gj/hV/gj4oeNNE8VPrkGh+DLGzsru1ub++u7yO0ZJb6Kex8izdvsym4Jmk43Ojqq7&#10;vQ4qymeYYqKhJWpxSUWn96lFxmm+tpJep4fDOKjTy9yqR1qSlJvrq/mrK21nbyPdfH0fw10D4geG&#10;PGXwIg8bfBHxZ/ZMeutod5rlzBDa/Zr77PMJ/tcayRCaRoovPF3BayH/AEaOE3G6OP0T9pPwj4N8&#10;PeJrDxlJ4bXw1qF3JYX/AIj8aalayanN8LYrnUI7u7e4nktreeG4SaKaT7OZkkuZry6igMcqqsvz&#10;B+11+2L8WtE/ar8XW/w51vxsPCug22neHfCvjPUfDsd9fta6TaCzGpWmqPbytb3N1J588t3apDIx&#10;dSJtvym18HP2jPhzqfgiRNXvfFOraloem3C6HqHiHXrHV4ptTeFGs4J5ZrMPDERazRi1MdysjzBX&#10;ljEaOng1snq0adKrJylG13qm/e13aV0tNJOT76XR9Fhcw9pWlClbmWjT7rTs9Vrrtc7z4W+DvFHg&#10;jwLe6b8PviX4FHh2PWHTxJeeF77VJNEuHhH2eCW+i1O3dbuzmgCKklgl1Ja3BiLwxSN5UvuXws8X&#10;+DPEvwyv/Gdx4t0S9tvhfeTQeG9Q8L6UtvBNquotDGbKO2ljWQJDK0Ep1BYbVZ0uX8qCUQTKPm34&#10;w/Fb42+PvAvhv4da54Z1S78P6olr/ZMdxYaUniqZbews5WkbVtPs3ad41v4ibmS0W5mMU0LETxuD&#10;yv7Ffjr4n6j8WF8GeCfHlnY2fhu4kttTvr7xLosMOn6XJqbXTXX2jUV8m48m5uZWjkZLjLXMiwhP&#10;tccsfPjstxGLyyrKU4rZp3draXblvd6pe7az6npRqU6VSnUaalrf4fWy0Xz/AOCffnin4mpd3cGg&#10;vpWqQ6xqd1NaaBoWs6pbC81mYMxeG3gwsos4ZDAXlxGbny2V3CqzyfIn/BQn49az8SNd/wCFF/Bn&#10;V9T11TdWdvZx29xAyz6k8VxmMm2gR5FRJmUJP5soFs6jJdlXjPih+1h4i+GWr+NfhZ4xF7rEXhyS&#10;bRNP8u+nsdP1iz3s0fn28UltNFdXGJbi7u0lhIS3SEwiNriBq/7KXwf+Jvgd49dtrGyb4neK9Nnk&#10;02TVIzLY+C9IcI11qEwIYq3lsodyrO7usKJPIwt5PPwPD9PKaixmIcXZLlXST3v3SSs5O2mvouit&#10;mDxEXRop8zvdv7K2v69t7nrXhjw9pfwf+Gek/sg/Drxho9xqmsy2s3xXu4NE+zxarrEckmIXmeEe&#10;Za2kC2YAGYN5kuczbp5F4/4k+P8AQvht4Y8SfD/R/AHwuuvhrY2e/X/D+kafPN591akQfbpL22n0&#10;691Kb7U8kCu8i2y+ZIIt8ZUyb/xI194dZk+E3gl9W1Lxg/hW30rUNamsTHNY6PFbwJcahcu0rGzu&#10;5zaiR/nZZVuJ41IDGS65r9nH4eTfEP8Abg0XTPi98P8AX18K+GNBupH0i4XFz5NlpF1qUFssDBpg&#10;00dm0D4ClWkkDMGZYZM8t+tYzFSxFST5Je++nNazTS012UOqt95jI4fB4FU4r3opW73fV2t87/ef&#10;YX/BJH4u+Ntd+DPxo8f+MfE0l9eaXqBt/OuFWGKdLn7Re7jiNGQLO9ywTYQi3RUF8DH5w/tRWV5/&#10;wuP4ieOvHGvW9n4XXxpbxNJHJJFKZGs7aSRh5DwktEskCJ5nmFn3GPaqSkfZ/wDwTW8LX/gf4P8A&#10;xw8DfFfxr4T8N61/xTM9xe+I47O4Errca4bxJ4WuoWsvNgbyjJO0bBJLh0xgMPlD9rL4cfD7xj8R&#10;NN1G++KHhvWvh/eXa6npY0nxALq5ErXs9tK/lCFk1CMTQyrEvmQiVJGXchBMP32D5Kfuxdo+XRaP&#10;Tpd7fe/I+LxEalbEVJpXlp5Ju1tfJfodp/wSB/aIsrhPEHwTu9Wt22amPEmgSedJLK1pcrDHeQyy&#10;PyWjlNo4QA/vJbxi7EivvqzcfaI4Hw4kbamxtvXoR7cDsPxr8YdJn0r9iH9rXw14g+36vN4Z0kNL&#10;JKbXN1HpN9A4Vo428pVuGtJxINyjbcxHDHbx+s/w28cv8UPA/wDaUEsct9CoW6Fiu+GdsjbLGR/y&#10;zkUh1wMEP/Dwp9bFVIqKqQfuyV0/8z5ulRl7ZwqK0k7NHo+oaZPo63STsdscZXMuPmUkE5PTnaR+&#10;fTjOK0jW8rPPdGVgy+WuduASOOMcdh+vasPw743itrX7Je280hjYqPLkIKLjnA6+vUYHbBGTo3t/&#10;ol9doIrmRbfywFaaP7hLN1yxz29Qfbtw81SUW5HZy04OyI7rxBcWCLDbXVw3mQ7fOifbhOhzt5Yc&#10;dj2z05pNN122Z3v/ABFczzQ267ltfLA3z443EkHAAzjPJAyCM5kntLGzWSKydpJI1WaFTGwAAbnJ&#10;IzztAx07/XnfGmpQ3t/5ktwy+cq/MoY53MW44OBjtzjpk5yc6fvScWjafupST+QXuqtNL532ti3G&#10;5uFyMk9A3Q8dOB7cVlvfS3VoLtpI5FRgSrS5TeVOFzjjkY9859qia3tZR5kM00kYXC7l245PODux&#10;xnn8s55lWysNKfzLTVWabcxiRrbay8A73YSNzk8KB0zkjHPS58tomEVzycmxYNXs791El64ZgCEb&#10;IY+qgZ56DO3OcAjjrWu303ToY5Y7iQo0eGDfeUA9OgyenHGN2Oc8A1XT47tbOXfJGzxtMvnFiwxx&#10;hd2Dzt6gZ9qJPsuqax5sTt5fmlpCbcKv3RjcNxBOck44wQMDORzVoSldI78POMZGhG+mXFp5krP9&#10;qZiY1RV27fdiRkjcDwpx6ncwHReGbW+0x459ImhmikYNMIZVCvkhQoVtpJzweMjv0yOPfxVpmkOt&#10;jZOxfyULSTbJI0Hc7huUFmLEbRuXdg5PXe8M+JbeFP7RhvEXdhpI0+aQkk4yADnrzx649/Br4erK&#10;63Peo1qcVqewWLXfiCwt7PTljVdh+0QtGk4lU4wNjKflU5+mcdga5jxX4Uj0aRFgP2qJoztXzG24&#10;6deCTz06d884qLSPHQ0G6V7pW2xyD5oZCGznaSpHfJ554zg8jg8T/ExtYt2mnELRxsDlVCqTz1YD&#10;bkDJ98Z4wccuFo4qniFGKvH8jStOjKm5SZzc0FrEdsYDFWzIi9F4JByB7cdTxVWbVp5Jd9mFboVB&#10;P3sZ+bcCcc9MHjGPWiYLrsBTTb5W3Sfu7e5k8tlb1Bf5XwM9duenJPEMc+o2F9Joy2cUc0DMsjyW&#10;7NcNuBwX8wnAI77V7c5xX1UcRTw0bT3PnJ4eWJk3HY19Pu7WKVVfajLuPmLGQR/hnntxnqRiuu8C&#10;6PPrtg2p6bd+THHNGDOzN5ayEnCjapeR2JXEaK8pz8qHOK8Y1a7uk1aSxtV3BVbyjtGCdzK2Tjrl&#10;RzjP9ZfDPxG+Hui38PhXU/hknjDxJJG12sutQlrHRwZXgSJoEcyX80gjdijxyQIpgPlTtuRfleIs&#10;8xUMNKGEdp6Wvrb5dT28tymmrTqq6tsv+Cel+MIPDksU96fFEttYWd1JZ3+uahta1hvFYsbRLa3i&#10;lmubxYldmt7eWaWMqvmpAFmaL5r/AGw/2krH4eeC9I8J+EoG8F/8JJr1vDdeLvFUIk1K50+XfDPM&#10;RZvIun2DFyrW8LSyzqjrJcTRbol9Dk8WyT2dx4813XbPXL6zsFguvEl+scmj6ZGVBW3X7O226jO2&#10;NorG0Zbcp5ZiVw3kQedaf8APgvrQvP2/v2mvGOm+IreXTZrzwj4B8VWrWsN0yTXMemyXgZw90b+G&#10;OK5hjEfkLb3eW/drCV8HJf7QxP7vFVpSgndvTVvaKVlp66K3392Khh8PaoopPSy6eb8/+G0ue/2P&#10;/BS/9lLwX+z9L4e/Z7/aJ0nx54n03w4NO0SH+xb+Flmjt3Sz3h9OCSRrM3mMJpQ2Gk8sn/VP+aHx&#10;Nu9Q/aA0/wAG6p458UeKvGM11a3l1b2C6szCazsWW3DzTyIxiDziYtMqyMI/s6xJH5z7c7/go5/w&#10;UJ179qXx3Dpvwqk1LQ9H09haeH7cLGqS28m9JbnIZI7Wd5IYFLRRAuPkDqIR53nuk/Hq+1PxHqGr&#10;eB91ho+iRiOBpFMcNtZoAkMGUxIqHbAxG5gzpDlW25X67KeFZ8P4d1cM5Oc223JpuyTSjola7ael&#10;up4lTNsJmFZ4eVlFW+bdr/JJPy9SV/i18c/HGuab8GvC+hLpHh3QbuPULjwhY3Udppq2yuXklnml&#10;dY5hIAhW5nkKs4QjDvubvPgt8WPD3h/R5NY1uQ6JHb2ctqb7/hGpvs1xMArND5mm/PEqHDkbhkIr&#10;LnqPFJvile+Ktbt9K8OeC9P0y0tboXENnps0sf2oo5xJM8k0nmyHn5X+WMLsCANx3F18dPHul/Du&#10;4EOlrpcmkvaWNr4j0vWvs1yJ1V/KgVirSrITCzOIpoivzHlWAb2sdlv1qlTpOklfV2aTV92735m/&#10;n6vdcuFzRYGpOdOq2r21T5dOy6f1oizqv7YvwqsfE2oWlp4Sk1JZruzkjul0uO3aKKNY0laBmDE+&#10;bjhZYJuCWKgswX6Z8H/tbfs8+O/h7b3nhnxPDoulQTR/aG0lYNBvLK5YEsVhtrRfPRI8kyglNzAM&#10;2541PlXwT/4KDfAb+xLjwz+1f4Y0vxXHC3kxat4m8G2mt36Rk4JlkvoXkRzu5e2kV8jJLZFeV/EL&#10;4d+HPiBpN98WP2Z/DVj4X8Jrr1zZ2Gj2mrX4vNWaKz+3S3K29xLJGFjhQbh50RbcqqhK8cWK4dy3&#10;FQjTnGdFqyUrrle349rLua4bPsxjJ1IyjVVr8q0f57dz68+A3wt/ZW0PxTdeIte+Onh3xP4Rk0C9&#10;1Nvh7/aEmrXQmSGWYTRNZRLYXchVTGthdXMDb5FMhwmw+g6Bc/suSSanb+Av2ePDPh3w3Jbrcah4&#10;ogsYNM+0LHlWzY2r3TyThi6rBAzj5gzeUjNIvy5/wTm8O65d61cfFXTrDRfEIa90vTdNufFIWaG2&#10;1G8vbUASQs7NJHBDJcP1VEmkhdzIsLhvSvHHjwWHgCLxvqWvaxrmlXcYuLJZJpGuL6O6ndohdqjK&#10;ZSWIjWE7EVVjj2BgSfnsZhq6zJ4WnNzirKTbertdXSsubbXdn0GFrRlhFiqnuTeqStp3t2XfU6L4&#10;L/Fn9mf4mW/jLwb4D+J9z8GbTRtZhW7sl8UQ6TrfiaAMJ4vN1Sd5FhhZlDJZWDja5fe1yPLmk+gv&#10;h3+0L+xZ8JLbRfDvwn0y+8P6b4Zt5ppFl0G3stPvd7IsauY44Lxw0jM/2uGCQxtJucMANn5Kz694&#10;91nxjea9oPgvxlJqtvFcQm30/wAMzyJZSyxFC4Ej5jlIbfuCd0wFIqx+zBd/Fn4l+KpdK+FnxO8S&#10;W2qLIzpJeatJdQWUWIg91PxlI1LkbvLdiSETfIyI/wBNi8k/2GV6vLBJNq+ztrd7283fR+R4GHzT&#10;2mNUeRylJtJ91e/zfoz9QvGnxF8EfFu4/wCFTfDa0+FN9eX0TRXE3gzxVqV/JbzZG1Z52ntoJ3Hm&#10;ooL2cqgBlUtglfmf9pH/AIKIeCPCnjbxZ8DPgr8G4vD91qHiC9sNZ8UXWpX+pfabMXiyxWtrp99b&#10;wRxoqKimS6gkZwA7RRtt27+r6drep/CyP4Ga5471PxJcataNaalqus4ci1QzFGijJMdrtleSSJIx&#10;JKTHmRpNqLXyz8U/hN8W/h78RL3wZdfFa11671WxjktzrGmmeS++y7JjFcQXHmNCwLrsmUPEw3RI&#10;wYSRL8/lFPJcyxrpSknyJ8qfNrrrO9tUuia6X9PbzGvmGAw0KsYu70et7dlv16W/4f3v4eeFv2Of&#10;FHwpjk+EXg3QfD3jPRNPgtdV8T65Pr0moC0ZJY7+62wXLwzF4wUjWO2WOMsVGPkL/PFj8Johcp4k&#10;0K/8L3N1qHlajD4Za+mmnsGdQyWxa3nuJhEgUoYppEusRHKEZY+g/AT9nS6+I3wq1XxM2v6xda/e&#10;Nc2Fjo/hPw/FcW+iySGYKb6THl2gLxF8zSpJDHExAPEsdr4dfsaeMNWsNctNe1zXJpL3Vla5j8I+&#10;HYvENncffKm7+xamYYflUNwsjD5f327Ib1cHiaeWVa8Him7SS968n3aV9XFa2tottnc4atGnmNGj&#10;KeH6N6WT8n6v5/gW5LP9qfxJo/h3VNT+Ken+JLjxBDPpslhf+D0hmspWlkgt7Sa4ubVDsnYMId0j&#10;5Dwh1Qyqo+hvgx8KP2IdWtrDRZ/jL8edH+KF5bwXPjjS7fxlougxaVqHypei7mlsjdbVkDbJVWZn&#10;SSFGkVyQPl/wz8Ffh18BfEeo29j8UvF0Vx9m8m4s7P4b3Fw9xkB90sf2x1W3XJTDl3YsSU+UeX9m&#10;/softHfEP4++DLn4o/Er4h6L4j1LULQaZb27+C0N99hsXkt1eWeTz7l5pmghmlVWI3LE5lD5K8ma&#10;VMRKn7WFR8id1JLlvd6KzWqXdNPRbsdONHD2jKNm1te9rW1vvqc749/4JYeDPG/iiO6+En7dfifw&#10;/HqEDWMWk+L/AAle38YsWlEzRtqenpBayI0ikmNVcEuxLljV/wAH/wDBJn9i34Ya54d0j4w/8FHt&#10;e0vxjqepQp4Zh0D4Q39lYvcK+5I4J57Ii6bf5bKyvGqlSNrgcdvaWM5vlbQo9Jis/tgef7FN9s8z&#10;bg8SLMyiT5TuiJdupKk8npvEfioapod54e1ErqMU0REkOnRrdQXK5yyz20qMgJ5O0oWAGWOPkPy9&#10;fijHYe1J1pKO2ijf7+X/AIfuj0aWRwxNqv2t23qvxv8AgXv22f2i/wBlr4J/sY6t4Q+DP7cXhvUd&#10;c07QpLDw3pfg20tLq+luZjiZ49l8Wti8rPNcXbRyS8yTGRrnypU+dv2R/wBnL4aeC/hpcaX8Wvhp&#10;4b17Vr4xyeNrzxBpXnf2UzIDb6HaTApNbTQp891NbyQsZGa2IdYIJa8w/aVtfgRZfFXw3o/gPwJY&#10;J4qudWsZLi20HSxaQ4WRmt7M2pCQ2xeYQNLJHFudFaJWO+VRkftS/F34lp8IT8PvhxaahfXWoXUm&#10;naWbeGVQAcyXt2xyGe4uXKwQocOIVZgoLAnSng8ViMtpYPBTnF15c0pz0aV+6eq3er1/B6Tth5yn&#10;iLSVJaJJO7a7JLX/ADb7H0X8FP2fv2Ev2qdLurO++PXxJl0vRLqeWzt/Lt7XTbGEeaRK2oW/h2by&#10;wsSkmZw0eBJiRlBc+qaP8PfGdz4I1Dx3p3x18ZfEPwlJpuLTx5rmn/8ACULpdukgk2T6rqEumWII&#10;DoUEkbtCTiOSPLxV+ctx+0JpP7O2j/8ACH2XgtPEeki3gHi2a31ZLFdV3SeYlvatLbzIbZXXcGWN&#10;1lkhVlaRY7eWWSX9sfxJ8Knj1ay/Zr17wLNqStcWuuXWowWktxDvYxPamfRzIgwVRmt2AYsuWRTg&#10;fWV+HcdiY8sUpwWyfKtuu10+unzPCWdYGjUvUk1LzTat2X/BufpdoXgn4OaJodnovh34dfC/+z7O&#10;1jgsft+l+G5p/JRQqeY/21t77QNzbmycnJ60V8L2f7VX7QmrWkWq2+rfE7y7qNZY/tMXhwSbWGRu&#10;Eh3hued/zZ685oryXk2aX1kv/A2e3/buH6Jf+A//AGp6t+yt+zb/AMFMNY8bf8LQ/aK8e+J7DwT/&#10;AGFqDX3iq61zS/MhYQgRJHbSlo4t7ywoouAiurMoeMEun1k/w3+JvxH8M2Xw58J/tEahoOuw5vbX&#10;UdB8YWGnNqmnE7UaedHuJlXgFY93kM0f7kSxRIw3vjf8T/hbofjfxx8FvFXiP4p6svhPxVci80LR&#10;tQ1qee6WG4nt4StzcXJjt4zsd0htZbeEsjFgXjWNOP8AGk37O/xv8OXGi/DT4b3eoQ6be3hstQ0z&#10;xVbWup6BeytPclZoNSiS+jaS5kYvEqgbGMilmjjQeTjKlaWMTdP2fJvyxSS00dlprf8AyJwzp1ME&#10;m5c11dX1uvm0w0jwp/wUNsPiHpXgn4Wftd+IrfWrXTYbq48G+Lr601G6MLwpuuba4hsGN2qmVQd6&#10;wrBIdkrEYZ+u+JPjLwl4U+IEdn4w/aG8M6r4/wBGMMviS58GPd297Y3SgM7vdWckMEk6SYzC2FQ8&#10;OwI21w/gLwzeeF9d1XxNo3xg8F3Xii309F1S/wDGfwc1S51K8twNgt7m7tNYa0ljEbuvmSRqQuNw&#10;UAldKD9mb/gn14oudP8AE3jjwz8D5/Esci3n9n6f8Ro4UN6OQ66dYuxVN2cI07YA3FCcrW0MViqV&#10;NynNy0tpFO3Xyv5P8Tnq4fB1aiukl22u/wBF5Fif4n/Br9qL4uRx/HD4W+HfjZo+rW/2DS/F2ufD&#10;3T117T7p5tpiOrwRJZrBEttMVEkctxuLKsxG9G734N/AD4GfBXVYPCth4O8YTXWizPrMsF1pFhdL&#10;e6hPG6xw6ql1bbUggxbSwLZvHCzpFKEneIyNhfBfXfgJpHjKPxRpGh3izabcRx2erXFzd3iXl6zt&#10;HJGmoXGZZU8iK1jjtJBGwWKR0TJlD6nxV8X/ALUeueIL7xL4Z+NNx4Rt5tYaWXSbeW2hhjtURYLe&#10;Mw6hNZ3TypueSRlURytMkQjxb25rnp47EVpOMX7qVldfndf5d7mdTA06aUIq1/66aFzxPB8afE/x&#10;Ft9Z+O/7VV1YeEYNQ+2/8JH4+8Bz6AtiZD9n/s+3eWeCC8EkbyIHktowjyxuk8pUQP2v7NP7MP7J&#10;V7+0Fr1/+zt8TrXxV4y0zbceIL9dXstQtNAukeOBJXSNSlveHyQgDJK6qrEqMbq8bsfiNJF4buPA&#10;WueKdPWHT7q2ntdR8FzWlzeofMt4bi7vrl7ueWTUWUyoWEflGO4kjlWWJpg32L8H/E3xK+Islp4t&#10;uoLEa9eWP2+4+w6KLE5IhTE0ck0xMyReVGzM53GHChVARfS4ewscxxXsqkfdWrtaz2t9+v3ff52c&#10;VK2Aw/NSaV00v+G/r9F2PhX9k74dfBi61a0u7bx74kvta1efVLkyTGOxa4nULL5Vug8jawTLKIcE&#10;lnJ3O26/4j1O8lu4tR0qwnmt7dbdbSCZlZImJRAo2IihXOPlVR8ztgKWqBPGXxz0JDovjbx5dWOl&#10;26osdrp5t4maMbiI4ioE64AUfM5+XkBxnHM6X4w1+LWYb+wv5GtbW9jmVZZDJEZQ4dUG4kgcdiDg&#10;f3Qa/WqVOjh4KFKNj83lLEYiTlVlf8jufiV8QDD4f0lrG5WW3+xxzpjKqVZVK4BOFLA7iQOnB7Vw&#10;/hrxFF4h8WWGk2cvnXlzdblZ1/dIVQyshYdSVjIXjG7byKs2WirrvhfT7e9umZra2EEEUzHcqRjA&#10;2c4UgAHbjkdM4Iryz9oTx7efsmfCnVPj4ngTWPGFtpV/a2eqaD4eXGoW9tcSLH9phjbi6dZmgjMI&#10;EZ2Tu4cmPYxXVSyl0QqPs0uRbs+kNW1XxpP+7sfGiwySRlW8wkTA/wB3BLKcY4yDx+GOIs4fGere&#10;IZLHWb29ktLKURzFmHlNMpPDAfLkMcdB0rxzwV+3jDrvw0034k3nwi+IiWOpWH2yPTm8GX7XMCiR&#10;1dLiSK2aC2cbMkTSoVDAlR0rxD42f8FO/wBoCG78P3mlfFrQ/hX4V8RW9vd6Z4ks7e1vNO0mSYsY&#10;vtc13Z3LFHiHzyi32wBcKxVsp4NbiLLISSUm23ayWunloe3h8hzKV7xSt1b/AMrs+2P2uP2rtF/Z&#10;18K2OqWVxFd+JtUiMHhnw/GZHbULkxqHlaKENK0URkTeUUksyICu/evyFN+1p4X1zUNOufiD8b9J&#10;8N+MLyxXU7HSL9ZrFYbO7luZLJ28+zlFvNLbQfaPLmfzo0bAbaoI5eCT9oLV/jpf+Jv2jfG/j/Vf&#10;BMfhUeJNf8VR/YG8P+ItFi+W2020NnC9tqJm8yPAtRaRoJpXaLzZg9x8q2mp/BT45fH3x94y/aE8&#10;Rax4w8Ra1Ja22qfD/wAO3LNDrElw0F7aWcMltHJJbxWyQw2rTh90aSy24gSPzrh/m8wzbEY6vzaq&#10;mldJa31Su1p3W59HluT4fDYfW0pPeS6eS/4Y+tvEnxK/ZuuJ5/iP4m8FaLNqkcc9vfeMvBUwkstX&#10;lngNu0d4YntbcTPG+0f2ivlxna6XBaMSJ833138AvhBeXGrfDrxt478A6bPDGjfC1dftNDg1nT5p&#10;PLLf2a1hqS6xasJHPmRzSqyiQjaVNc/4w8U/Dn4kaz/wq34fR2unL4Mkj0W5k0fSzbaPbsXjlki0&#10;+QeYY7WFCsYbeJbgxyTLuN0Wk8xX4qXfgxtY8O+GPirper+Gb7UtQsRoMniGJtNvIWYoLhPLn22k&#10;0qplCJEZ1TzYXG0BPHlKpXlKM420WlunS97rVN/ez3KNKNOzhJvurn0Z8Ffil+z3+1vrOn6dq9g1&#10;7oOuaXDYaT4l1qCCC+jvpr64tWszBBMNskc+omWBJg0Ye3NzGhljcpvfET9lvTfAc3h/wvc/tNDw&#10;5c29jZWulfCv4weEVsbHUdPVvPhhurmOa9humjS5D+UoTaHWKRrYSMa+Yfhtc6b8P9vgP4IfHnxB&#10;4Ht7jUNVultZtTfT7q2kvVtjMou3s3F1Es1ojiGRoJV+QeYJIvMkxf2xrj9sX9qP4q6x8Wv2gPi9&#10;4B1qz021sdLa5h8KpBfaRpsk8gjD6X5buPLuLqISvZSTzBpB5Ju5ImjXvw+Do1sZaFT3d0pN+ist&#10;rvy+RyYjEYihGE3Hvdpf1oe02Og/tB/Fz4yQeGvil8Z5I/FVjps1t9lbxNrGuONId4g17Y3F2Psc&#10;lvHcw3HEU0SWwSFfOneTI9B1n493/wCz1o/hfw14c0vw9YajfWcbR2vima7lSZzDGb2WaC0nnsrW&#10;2dU5aSd9sstyVxHI+75k/ZdsNW0jSY7XWP8AgoPeaxoFjDbQTw+F/hnftcW8gYxxNO2oPpV3O6rK&#10;yiaBbjbiMFTwDD46+Ln/AATq8L+IpND1H4l/HPX9WtkmhimvvCujapDtFs1rFGUl1K1kiW23SFIV&#10;nbyyisphYyA8uOyb6xj1G3Mo9Enbr1du/XX8ztw+Mpxwi05U/wCulz7ZX4k/tja38M9c+If7JX7M&#10;f7MvjX7RfLd6hH4R8Fu3iDRrna/kXMkV/OIZ32bmhukDRSfvCi7AxPxTe/8ABSL/AILO/Eb4ha98&#10;Op/Ed5fSw6ereJLDxf8AC/wvpLzQmRY44Z55tLiaJmaZFRJGBYsVVixFeX/CL4/fHD9nb436nrn7&#10;NPxQs5tU0zUGNnY2txZabHr+kymOYCKC3muLCA5kG+zEstpKfLKI8lvlvuzQf2yvip+1d4Ci8S28&#10;zaB5V3JaeMPBF3b+W1vcGLEy3NtKP9W7nIgGITDLChkYfamb2adGWX+57KEou1n27ab/AIo8uXsK&#10;z5ovVPrv6a3Wn9LU8T8O/sOt8Wvh3Y/tIf8ADUnwz8F/Ei6vIo/DvhTSdPFrqqa/CzbVWaKxsptL&#10;u0aMOBGHeLYzOymN2r079uz9lD9oO6/ZV+EP7HmgJpeheH9KivNX8feKtQm0bRdP1CdryR4po4LL&#10;EKW5lmkmXy4mjTzLQSSGaKQt5D4m+OH7c/7OGoQfFf4X6n4T1i0mtpNEj1hfB+kXOuvaW8Vv/ot1&#10;fXNodUkigikth9p8102tEPNV3CL03gv/AILX+LPh34I1e7u/DPw5j8YXGjh9M8SXFzc2lvqrMCsV&#10;1KyCa5mAVJkMaMs5fdG7QlCxxp/2j7SMqVpJPRaO0tl91+vqysRCn7O82tvw7dPNW1Kfxc8HfBz9&#10;jv8AZr0zwr8R/B2reONSlvJNS0eW8eOHUdDjvYIrd54JFe3NrbYs4AJpw8iLGH3RJLG5+VbbTfHX&#10;xD8Zakvga9ttDkuUudS1X/hINRPhnWbWRibkPLJcX26C22z3kyGLz41ETB1GXK9V4jg/a++O/h7W&#10;v2p/2srhdH0TUJ4lt768vFt9LaOe0e9j+yW9spkvJmEmniJpBcB1mZZJBITt7X9j9L7wB8OBo+oe&#10;AxfR6lrl/wCHtQjuL24ZtR0kRWdwTZh2AsHkikLTgRl5JYg7nzfL8v1qdZZbhqlTmU6l7OzVtbXX&#10;bS936ps4pQrY2pBaxhvtrp/nY7n4I3SeGNZtdF+D37XvhnXPEEOkXWh+F/E118RGa4mBhaOCwYw2&#10;pRyu5WiUTglkg2xCTCnqv2JP2WvB2o/tI+H/AB98b/hp4m+GviCSa6n8Kw+CNZht9J8SakokguRp&#10;2q2NxG9rIqOJzaKI5FIk2NEiCEeQX3jfxD4Akv8AR/2k/wBrrxJ4k8O3Gl2l/wCG9D0PxdqPiqFr&#10;W5t0l8x7fUrlIbezeJjPa7zHqkSvbzMkbiN69jsfAvwY07wDN8dJNI8N+LPFeoRz69p+rabZ3DaY&#10;Z4r5LeaWMQTia9iMplVN7BEZiZFZd6Q+LjMRLB1JU6Tdp9Uuu+lrL10drabns0KMcTRjUqdPxXzv&#10;/wAMfUXxk/a88BfCX4WP4K+JSeJPiAqtNKkPjKx1XQ7u0t7Z0l2nUre1s7mUQvGsglitb253Kksz&#10;BgZa878HeA/B+jeG2+LHwR/Ym8NfDi4tYbiSTxFpYudUutIto4ZHE7ajq0RZ5BIoEdnBPZ3aLFuZ&#10;oEEYl8s8D/8ABSP4/wD7Pug6P4T+If7Qph8SePNbXVb2PxdrGl6W9vpkVy14JZFvET7Al99mttPj&#10;8yKYwWfmSpbyRvawV558e/25PG/xX+CFjrlr47t/h/e6NpMmhTt4d8StFpWsQCe4+zy2gvYxi3ti&#10;1xukXz7m4lhBeQyLHIMJZfjo01Bfbk9799NF0309L6HOqmGddx0tDzutu1vl+pQ+Gvjqy8YftFax&#10;qfxA+C/g/wATXGsaXr0mnT6x4ZcaCkkO++XUI7SdpY7XzIbdmjtNl3GWt5FiTLqsOt8Rv2qPjdLc&#10;W8ev6v4n1JdS1SaCy8J+JdD0rRdMFnEZQgspLUrPDLJ5CDem2GORX8o3JInTd/Zk/af/AGftV+H2&#10;gnx94qH9oeFNDlfxn4W+H+pX1nNOFZHOrJFf2c8dzLF88s8EcjCZ0t5SsSW0Mdv7v8YP+CXfj79p&#10;n4beBfi18P8ATfDPiDQNYWxuNbufBqxfb5bG7MCajM0kJRb+4t1WSaA20MjKqSRRrKJxWsaiWO9j&#10;XhZ6q+ttNmlpvptrtsaVpx9kql+VO1tvuv5fL5nf/spftFaZ8JPEHij4ffHO/wBNt/CXhbwp5Fx4&#10;Rl14yWMVreo8eY7qeUstuv8AZVwqRuysDqAQLkbT4qfiJ8H/AIkabffFDw1cXKwwW1rDdeOryxuo&#10;7vxBIbkw2n9n2WqRzQTy6hp9td4aSOMgTb51ltmNtb/NvxxuvGn7KGjeJvGvg3422virwzqXiKPQ&#10;ofDGta5Fo+paPBYalHdJnTLuNWtf31sI3EcKSFBMkqRM7hc79lz9qTxB8LvBWl/C7QvD2qaVM139&#10;s8Nw2unx+dftBazxyXdpI4KzTec32nDtGnmiGQPELVlrOrktajg3Upu8nby2Sbunrr8/MjC4zDVM&#10;W29El0/DbrbQ+29a8NfA7SPCXiDXNO8BaFe+C4bG3e11iRrPwY8aWd4srmD7LY6ZJYtPLaRl5Llk&#10;ElzP5dvJFGu+LzHw9+xl4U8TS+Kviz+0VaeMPhLo8kOoyCx0G7t/Ekn2yd4p31CCW1tRa2IhjivI&#10;ZJJ2nuW+2XAdYiims34OfHPwj4ji0XxlZfC8IwuLLQNFs9Htz4R1q+FjEIoIoxG848pxdQQS3V1q&#10;pY7oWWQL5EFxvfs9/Ff42W39pePdRuzouk3lrremaN4d+Huoade614f0WykQ6fo1todys1nc3Ls9&#10;816LuOdREsKpPbtbrbSclOOIwdSfNJLVe83rbW9kt3o9ba+TNqiVSmlTu/JPz312/rc7XX/ghf8A&#10;7EvjvXv2q0u/iHBeeJ3stMTxRa+DNT8JRWVtBHDZaXpdlpEkV1/aPlwWwWSOaAiUJA0Yj8s+d5N4&#10;7/Zw/aa/bZ8WeOtZ+IPjrxJ4t17RfGV7pMfiLx9d/wBg+H9M0C3nuIrlJLopDcKhulmh8m2j2rGD&#10;99yyweyTftTftPfCr4cyeLvEfxd8DJpPh3U7jT/Hegpbx+HdU8QK7JbhoLKx0m0kllFs8DrIbiO0&#10;cSRyNFGY+PRv7Q/ac+KnhXxT4u0f4Jap4Ds11f7XHYR/s4PqWparcyxh5b+/tXlljkkVlQR3VlO8&#10;kkkjmQQ+T81Vq1V0+elO7vG8rq6SaSSW60Wui06GWHgqCftkk0mkrXXz0136X6Hx38af2MtH/ZS8&#10;M6LD8HvjRdNY69bxztD8HLPT5vsmowIXmsIfEM5sZRIzEyRqwaYCMHyJCRv9T/Yp/b5+LE+mzaXr&#10;f7Hvhy1kuL5fCOgafpejnTfGhtCUMV7qFrHbCykSaRj8kX2aOV45HMe1QXqa/wDFXSPhT8N9Z+LP&#10;x88G+IvjDr1jJqNr4k0zXPF935Om2cbyNCt9NM1xtQiVSthdLeSwhn3m38qONu6/au8IT+CPhF4P&#10;+EHhrTfE9x8StSgt9V+LOiavrhmtdEttStNPH9g3NxHLbRTQNHJJDHCFae7Nm8SskCmKtK3NiKDh&#10;Vhdp/Hez7+b26v7y48sakIt6vZJWWi3vbZP73Y4v9pn4j/F3wZr2k/CrwH4UtvB2g2atqV5a6h4H&#10;vp4bWa9vLyyggSxMEtsDFczwzf6K888U9tNBEkqosVei/B74z6n8f/i0fhn8TND8M/CWFNIbxD4o&#10;8TaLJJqUN9BpkumWqxQmK9eCJBPePbzQrCsKf6RIk8u9wfPPD1/4O+N2k694gvNG1K9uptPj03xP&#10;rVjqyW1rJfW9rbh4ZLW+2Wum3Fv9mjWGAy26TQSTrvU/ad30Fonhjxr8avh3b6l4B8S+Ffg7o8mt&#10;2tl4TvfG0kS6RHDJ4ftVnutHlguV/tCZL/e0O1yFK30cjxvKvl+dFe9CnSp+9Fat+drXa036vW21&#10;rNm+KnTpQc67te9rdPRO93v087amPqX7Yngn4e/ETxR8NPGFxq3iDxNJJJP4f0u88O2vh/UV07AS&#10;2hivdJhsJpmJjuriR3AtUgRVSS4VYry+9K+DP7CjfFD4laf8ffjZ8B9D0y10+RprTXvENjL/AMJF&#10;qGo27W0FpqRe6kuryGPybVfLtvOhC5GBKuTL1vwXm+A/7Gvwy/sjwIuvfFbxst42o+J/E/iK3Gls&#10;2oiC2SbU7hJIla1j8qOPy5UimWONfLFwFYlvnj9pr/gqJ4j8R6PNYS/E6a1umjkPneH7dLWGJeFM&#10;VrZyM0kr8q32u4lPlNG/lCHl29qnlVFydStL5J6efZtfL8zxP7Qqu1LCQa7t6X+W3ze50X7dPwf/&#10;AGX4fiHH41+MnxV+K3he3vNJ8nVLOHVLy30ma32wxyzjT54TvmZLS1jIQMSIllls8fvx4R4l/Zi+&#10;BPjzwbby/B2DwxqGtR+Tbf8ACfWnh2wvtQhsnubFRqUrX0t46EvHJZyW9zOJY1uiyWwAkjHzx8Tf&#10;i94M0i9TTfCtha2E18sMtxZRxz39zAN3mme5WSRgqFgG/elUBVlCtuM9exfET4qfsg+H/Hfhn9hv&#10;4O/Fnw22i2/hGx1P4oeKfihcWek2WrzXoineeA6pDeWVk0Fpcs0NtFbCYPcjy5G/erPjXw1SpGPs&#10;3JKKvZLSy9N1to9Hsz18LiJYWmo1N5d/vf8AwLa31Wx5T4E/4KW+GPhF4Im+Br+GtI0vw9JrA/sV&#10;vh3fSabNDIgRA375bmHbM0W4pE1sY2mnd0MsrMu58Pf2nfCfxg8I+KPD3gz4G6fZ+H7XxdFFqfw9&#10;g16+07w9pS3cF3cfa5Z3nh0yGSa5Pk7rhZJQqO0ce2BY69A+K+vfHH9oTQfF3wo8MfEuT4meB9It&#10;9Pab4iaDqen+D7SwmjjCLHLfz3W66s4kuBHDbTNKZcPI4d/LlWl+xj4S+DX7Pet6f8RvEkHg3U9F&#10;kjkt7jXo4bPT7iC3lttXtphKsNpaw3kEl9DZw3EN3LcpZ+Ws/wBq5Lw89Slgf7Pn7Ok/aO7Wr1e9&#10;ns7vzs1q1fU7liMQsSpyasulrvsntp+J514/8LW37V8U/wAFPiJ+xrY/B2LxX4H/ALf0ux+GdujW&#10;+q6Ra3D2mnXkEFm0Y1MXF8sUcLzmYyGaOeMNE0Zf6e/ZivvHX7In7GPhj4Q6v+0PqPgy41bxVdeG&#10;/AmpeMPDsPiG+0drYXaTwwR2ttGJY2uo1iijulPkm2AHmK0VuPUP2gPj/wDCT4m/EDRfhx4FsbrU&#10;PEraDuXWBHLdX8tvc7Vh060tluLdfNu3nt5ES9uLeLYY5YFNw8csPE/ED4AftCa9/azfFPwhd+Jt&#10;JdbjQ9PvPhD4at9Qa6vNS1+W6vtWee1M9zps1naKkElpcTJCZkSJ5r+CW8Dc8sbUxUIRm+WnaL5G&#10;7tPXa6b2ST12uck1RhG8o+/tfa6v5t9Xs/mkjB0bVPh3o/jaC+8VSWt1c65HFC2s6O0/2DXLWESR&#10;2pXTbkrGIoy7j7PsjmUSK6SyRmMPxP7WXws1b9pf4jeEfDei+Po/CPiG2vbqDwv8Q9UsE1qx1xF0&#10;6M6np89qkNxPaX0UbTGNbqFdqaZLMAD80PlOn/FV/hN8SfHmsfEPTdSvNZt/Ddve6z4bu9Ugk0ew&#10;jl00StdXWiG1hkmSdpJN0b3Fskd5NIXjY3Eaz+mfBbwo3jzRvDej2X/BQLUPDMlzY6baal4R0H4d&#10;+HV17XrW5hEv2O5ltNYudRnRkBBtr1JUjdVCxgKhG8Y4fLaqxcp2Si+7VnH5ppXW91b706/1qtT9&#10;jGNtVr8/JNp/ccv8Vf2Ff2kPA/w18W/E/wDZ81/R/jNqk+kXJ1D/AIRPWj9ug1OeP7PPdpp/2cs0&#10;sNqZYkSO5Z0UqDHtURSeL6J+138QP2ZPiDqGip8IbbVdN8B2Mem+A7W/1ho9M8G6wxX/AEiW2mju&#10;E1O7jlubx4FZ28p7p5GURmLy/T9L+PsfwN+JHiD4d+Kdb1LTNQ8PXsy6lqmg3tysSywl0+07ZVSc&#10;W8scKSJOI9yARglEU7fT/wDgo98M7zxV8bvFGrfD34MzeIfGWsaxnw63hn4e2uoS67o19EtytlqU&#10;UTWs0lxFJpsJinacyi3S684yKIoh24fE4fFNU8TBWdkm9O1tmrJLtsn2M8R9ap2s7re6X3p37/of&#10;nj8OviNfN4X034PyW1+mm6f4gMnhGzh1OC6miuLa/a5a3k3Sqomna0kRt8aIzLBMiKGeM91+xz+z&#10;TbftIar4X+GGk+NfEdrp8+vWsHi6e18Lx2v9o3N75drZqbs/aWuVkdru3SNrZBBDZXszQSSRvbP7&#10;14n/AOCU974E+CHh/XfjbpDeC/EGqNY+IG1u+0myijjuYpPOfTLWG8lWTTre2gile5ZjE7tc25kb&#10;EK2cnN6JqFj/AME+fFGg/EX9hzxpf+IPiVJdSaXq2i/DXTbXUfDt/B/r20q9gjabVWnl8hJFaeZt&#10;hjuWhlBTafcqY+hUpuGHupyvbS6T7310f56+R5/sMRy80mpJK26u/kuq/wCB5nA658FfiJYfFX4l&#10;fs6/HSbVtV+K1z4fspZPHXijxZK87/YbiG4toJbe6t8yzXJjjjeQ3Dwx28TyobnycT8n+zXN+0d8&#10;DvCP2XwP+zho/jDR/HE2m6oupeGfBNxrlzon2PeIoIA0Ya1uwlzMZLlQ1yEeTypoZFJi+sf2oPj1&#10;8Uv+Chel+F9N8If8E5tb8G/GD4d6FdHWPG3iKfTdNtdEsSqpJaXg1B4F2szC4jMjWMluZiUjaKaR&#10;Jua1P9qP9mv9mD9kfwr4F+JOvaT42+IGlxXcVp4n+HvjTVbvQLdZL+7uBHfy6RrelW4mlWd3WON9&#10;QlZkuGmb95sTKM8wqUY06iUuZx5o63TSeqabSV1FpbWvo+p7fC07V1GUZR21Tun1afS179V6nz7+&#10;1B4b+Gfxb8X+Lr+/vNQ8M/EfVvC9tb6T4ZX4d3GnrIIbyG5WOa3kC3s+pPBDIGuCb6N5J8yXUESq&#10;0fhHwwTwV8MNLtfG9l8TLu6urMw+JdP1iGI2sujzSSwRwTrLCrXEdxHdRAMYZSqeVGxRySo+hZf2&#10;2f2ffidFP4O8B/CrUZNe8STQW3ii60/RPD8ltrcD3MM0y+TaeGLW7ilYQ7oPLv0a1kWOSOWR1LNk&#10;6n+yR4X8Q6Xp+r/En9pvQdH1y1vpkhtdQ09prDVYXSIQrNNcm2W7Ba1RXmhjkSRgCi8ea3u4WpTw&#10;OGVCq2kuj10tZJWV7aHl4qksfiHXoxTb+699XvZM2ZPjDp+nacsHjDU9Hh8S+F7TSrc3vw51oXtn&#10;p1rYTxeQdS+03Vy94IpxpoCiFZQ6LbwTR+VHaNv698W/2gv2hrTxD8Ptc/Z20fUvh9o9/JrGt+Pr&#10;ax1vSbV3ggeJ7i7S+W7guLuNRJbxpcWN5eblaOAypt2+G+Ivgvo/g/xla33hzxD4Bt7PxBdR2l1J&#10;eXF8NBktQy27T3EkpliYxm48xzFdlEABVpWO09V8SfjSde+H+gfCRtA0OTwR4Zmh0fS4tR8O77ey&#10;i1dEvRqto0lzcSyM0FoXW2lzLbG5liUMWmirKOFw8uSpCPNd9X8Pol/nt5nRUrVvep1JJcuzS39W&#10;1835nNeEf2gviB4Z+JGk+KvDXga80nxhputG6vtB8L6bbtaaJ9kT7NN5FlaM8sbyWKvb3OY4oisS&#10;7o2YRzQ9B8M/2i/7OtPCcfwm+J8HgvVPC2gxRakJPiBqP/CO+IfJEdusfkqXnsZJYyXaV5WiEygI&#10;tukq28Vb4T/DbR/D3hax174rfCiPxA8Mv9pr4f0nwXcS3D2cHkosF5N9ot2sYJRAc3DLPBEEmeEQ&#10;TCcy+t/FfwZpXwr8ZanK2gf8IZf6dpP9oazZeOms9Q8aabpEsNu6zy2EXkRwtFHOIWtIrmJ45fLL&#10;x2sNtcRxdOIWHqSacb30v+lnr1OTD/WIfbt2WzfnppqeVeJvhj8QvGHxO1D9qL4e/Dq48UX2rWou&#10;9f02C3kgu7UyIzG9tzo0ttHexyBo83Vq6kCObz42LSyvh+DPjp4q8DXOl+I/AXxVt/Bl1cT2U+lz&#10;XSzahaW+p2NtAoMgt7WWOaW3Lp9njktpZrZL0gyq4DReieNb/wDZV8F+ItLsPG37SN9rOpW2qS69&#10;bRNZLNZWkr7wZlktP7Ra1cjYzNOLm6mkhLXDQP5dwu3r9x4P/aE2+G9T8Ma7a6DHqE8mteJrPwTd&#10;w2Mdy1utrFBDJe6293NaRStGz2zy7k3r5VrCA6Pi6vs7KcbxWi6afPR9PyOuNH2ivCVm3drfX9P6&#10;fY7X9n/4oHwtDp/x/wDiN8KLex8WXXi2LRtS1PwpopittYNwDbJq7S210kqkyW+pXnmxWRn+12KS&#10;LMGESxeqaZZftM/Ee01TwNoXiNdQ8VXd9bzt4o8QS6douoarpP8AZ4W7jmimSOGZ180yCG9jy8Ub&#10;XMcNykBMXzn4e+Dfwz+K3gKz+HHw88B+MIP7PkkZPh/4X1jUPFjWsElwXimSeCGazRRHd3Tsl1HB&#10;JbzmYrChuWnXf8I6R47/AGaPhi3w1+IWmeIIdLvtJa61DxJ8OG02K6hhtria5gsrS50aW9g0u+uv&#10;KlVpm2ExLPFLGyK1zH8/jsLha1SU461LpJNX801q27Lpqmetg6mKVPknorJp/PZ6K2vX7juLT9kf&#10;xH4F1XTPh58dP2sdU1G68O/CW+8QWvgfw142nXUr7VRBpsMGlvZT2cQghV7qJls4pJQkFkwWGF2l&#10;Z+VhsP2ipfAOqeN/j18IdJ/4SjS9GuoNJ03WPC+mXBTSVeK4e7lW3WGaGMvd3S/aZCxd7llnmhQo&#10;Qn7LV54X8A+PdF+J6weMPFOh6tZyXFvffE25isoFtUmDI1xq1vdX9vKEeHyIpryK0gYo4DQkOy+/&#10;X2s/Da7+LcniL9m/wh4B8R6dYX513WtQ1TwHpXiZRYQRW7CWxsZrSO7MsxeLY8Lad5z39uqxyQeX&#10;qjcuMrYqnVSlZxS1klazT2STVrvR3bfRHRDljh9ryett1sl1u79trnjPgr4gfss/Av4G/GT4C6N4&#10;f1CGHxhNY23jTzPDcVxDLJDdyRwWsNvFqUf9ny79X2LKk12BbaW48gywSyyfcf7Dn7b/AO0r4L/Z&#10;zh/Z78SfDq88WeLvA3hvQdKk1C4vbWzutPgk02OZkuVmkRbi4tgd0PksWkHlR3JtUC391414R8Ua&#10;b4//AGndauL34K+N/HXgzTfh/qXifw7rljqieMNJ8X6UscUkfl210kN3a6m7PaQCzVxcRyOEk2wo&#10;WXxGw+MPin4eXPiLw7+yz4D8I3uralrkN54dm0bw7Fq9zYJfRLdCAaVeWRv7m3lsk3xyW0V7ZBHR&#10;1lkEQkfnrRxWZU3Dk1vGXM5X3srO1mnZWa3tpurHPKnh3FJ7JbW6+W/r26npP/BRTTP2mv2ltdt4&#10;fjpqFhJ4Xv8AT5LKa38XWHh+DVNIBLTzHRv7AbUJre3MX2crFfXl2Wa1RpZJSEKfGWi/Fz4nfACO&#10;2+HPh7xn4q8K6gtxI2n6N4w0c2VtrNqJmmW1jeW8kWzzs2q9rFGHfYkqyGXNfQ9rafDrTvhDe3Wg&#10;fFewstUvo54rfw/46+JmnR6aJY3kupJIIy4YXU08lvE8M0SXFtJbT7THFL9nt6Xhv9lWL4orqnie&#10;++N2l+KNI0GRdJj1jwzoNz4paH7VFJNH9ssrCOOygtIpN0e+O5vDbz3JAubpIwy+lhMVWjh3DFKD&#10;pq6sk09etne/n53sTLB0aag8NzRk+vT8P8/wPGfF/wAe7n4v6k/ib4s/DfQbHVtBvims+IvGzWWp&#10;W+nrI0qWthIkpmEjlk+ZFhimifl9kIYjfk8JL4i/ZL1P4l2Wh/C3R5tS8cf2f9oXx1qVtaeLLdvs&#10;tpbxxr54hi8pbyVTtkaFYobuN44ApE2zqUll4y8b6t40+LP7YK+DdYXXm1a3+GfgPQYdFawsmLNJ&#10;ve1VpLe7WBESRvsN3cR+cs8iTxwysfRPhx/wTN/Yz+Jvij/hpkf8FHr/AOIieSYdT0rRdQtrHVEv&#10;GDmOBry5iunslbOAj2z7gjj7QrGNZKjUyvCxScnBJqytJro7Xa6vZ6+WquaV5ZlyqUo81763WrXp&#10;287focL4W1f4ZfD3wDpPwJ+MLeBfh/faTqMt3Y32nfHzUvFK3V0I2Vrl7fw5o+s2JmEEzwI9yq3C&#10;wR7A+wAnTuv2vvhj8N/Aeq+LLDVfFXirTrBZbez1TRfBI/sfV7oxpsWHVNZ/sydLoZiPkwafKxSM&#10;Hy2SJCPRPA37MPwe+G2u654q8B+OPB+gfDWHUb22Wfx18NbbXPEOsaz9qSze1s72Yx3UtqhXl9Pu&#10;LVVnZlaJpEmROKJ+IfgK5sdZ/Zv8F2tncXH2q51C1+NXgu1kvZkt1ZZQms6pqEMs1hA5aJ1s9qWk&#10;dtcTyL5iiSeqOY5VjMROEIt2Su25JXb2ba0fo3a6vYzlhcyo4dTlOzvsoxelt1tr9/qeX/B39snw&#10;38VviJ5HiX4R/DXw/wCEL6636x4m+I3ifWfFGraf5gmVJEso9V0/7aQ24OEtziKTZcM4Zo39Zm/a&#10;S/bX+IPiXxJ470b9tDUPid4Z8N6HpX/CN+IPDf7Pljcf2tKfJSWOOyvrCaHT5Lc3c0SqrQqxg3FY&#10;i5krZ+OH7bGl/D1m8FeF/wBqrUtUutUvDa6XpOmzaff65dzC4uFDNF5U/wDZKkG3j8hvs97bhMCC&#10;9bKw878GfAn7Q/jfxtqmsXH7NvjzwfY+KtWs2bxx8Pfh3qUl3Hp8MomktpdTeO12JdKYhJI08NsB&#10;beaYXaU+X1zlH2alKkoxtptLS67q/TvbyuZ+xhKTcpuclu9vydvla53Xhn4//wDBQD4hfDq6+HPi&#10;X9j7wT8Pba2gth4i+IFz4Xig8QrcvbQtazt5ioIC7Tosl81ncQQi4kkDgRODzf7NvwU/bh8d6tZa&#10;j+x14y8beOtFsZGtZvHfxCsLSHw/fWKy+T5ca3EO68SKDAlSK6kk+Z0SEqqtLk6b+zz8PPCXhfXv&#10;jH8RLnSxqVvqsMXwa+CPxA1NLKPSrGFJGi1W+8Pm6uJ7kyOzzxRyPEt273srJdx3MNvdd14n/wCC&#10;pH/BQ/4g+ItF8GfCzw7pfhy+1bU5otP8DeEbG01S9utDt5cXF3f6ncx3NtBaMIWt47iKCKCONJrj&#10;Kw2zLJ5U41KmMlQwcY8qWt7JJ2T2d276q+iXmbSfssMpz11338vTTt/wTG/bf+HP7dnwP8V6fqXj&#10;Pxx+zV8KNeVhe6FH8I/ClrB4j1eN7xpYJrWGPT5dWkJuYy6yRxxxCUeY8oYbh4Ynjr9rYfDXXP2q&#10;PH37AMmvaBaRjxLqnjf4g6H4rlfW0uHW3W+/tJtZDyeYin/Uny/lWUriKJ4vWP2j779mLxJBrvxv&#10;8efDr4e698VNHuIpfEui6H4gn0TS764uYxFFPqUEDtp+svb3bGOWe3msoWnaIytdLciJfBfi/wDE&#10;VvixZ+GdV/aa+OEereOvFF9qXiDXvDOqeIrg2Hh22lSyh0c3kUaeTb3bF72ZUR3ECT2qzrGqtE/r&#10;4GVSrhoKrDd+9dLprZWeq/vNtarq7HlYinUp1rqaTto1fXTe/wCmlzuPhZ+0X+yR4huZPihL/wAE&#10;9/Dfw50T+z7vUrzxFo/ifUPEC3OnwvxHJpOtyT2dyJryOG1EszwBndWxwtdl8U/20m8NR6h4Y+Hv&#10;wQ+Dej+GNPaN28O6zL4ytTdQK0k1ne/2lFLYSW8SvG/2SyJXyPNkjjVQ7IvD+LfiD4P+Evwf8R6X&#10;8MPh1NofjLXP2Z/BfiLVvGsl9NPqk17PeaJFKYiJEW1illPnbwBOpZ5fNljljgg+d7H9nvx78SNX&#10;s9B8I2/izxxrV9JLc6tongixku1ljCJJ5aNbwyiS5RczyOu9GQOVIjj86XrVGliKjqT0XRatO1ne&#10;22m131XQylVqYWjyWc5LrezV/PfXsv0Os8XfEL4Y/F+5s/EVl8K/Bfw1s9JW+TxQ3w98Ly38Oo2i&#10;fZjuhTUJ7m7vZN+8sZ7mFFkdA8saEyR9f4a+I/wk1z4eR6x8S9F+LFr4S0y+ll0HwbqHiSe68LWE&#10;jThPJ05ZVWZpHRBE0YIcO0hwvliRMT4Lfs++KdX03xD4g0vxZ4aWz0zS08K2djFp4uLy1m1DSNRe&#10;ONmisJJZHuILHVBlHE6MUJjywjOL49/ZD/as8fa/ba78SfhB8RrqQWsMVvdr4P1j7NpFr/EyGO2k&#10;ZVCKciWNpNpxsyoB6v3NRcqlp+nb/gv5aGLeIpWk4a9n37tu7/V9e53Xw7T9n7wr4cuP2irZ/EUN&#10;ndXUljLpeseC4NOSNLlha6lLFfjUrm71JfszXFtJHcRQwM1y5OXh8o/Rv/BOf41L+0Z+3J8PvgN8&#10;PfibrngTR7fxrpPiDxJ4dENu6eMtR0GddWe5u9uqyNFcSS2c0jCOF0iUQ26hYYYgvmn7NXwj8NfH&#10;j4O654G8E67Np/xe8J2l/qem6B4inY6br8S29xD5sJiuWeO9g+1NIpNw0e7yvOikTKt3P/BI3wj4&#10;P0r/AIKx/Dnw0b+HxN4k8Lr4jg17xfZ+Gb20L3R8JauZrdprkRzTxwyCNTPdxJMzvGsaJGDJPngK&#10;FKpmnNLdPTXp6efcrNK0llLS7O+ltWvLt0/M7v8A4LX6LpHx0/4KN+D/AIWXvxMvNFs4fhBb6fqy&#10;22nvdeZMl1rmopEIC0KyXEjXGnpA3nwkSTDBOOOH8M/C3wF+zFN4z/aQ+C3xOvvEviD4V/DfWbjQ&#10;4tBguPsev3N1Gulw6y9mTItle2kmpRS3ETSeYc29y0f7wXVz5b/wXj+PNpo//BQ/x38NYtChuLmz&#10;uvDd1u1KPzIZvM8NaO+xWkbZCnA3IEYtzjaWZqzf2H/2Xvix+0t4A8QfD7wj8VPgb4evfEnh19Hh&#10;tvEi3ds11BG0D+bE6QyD7ZBFDlpPLS4b/luZUHGme81GU6kp8sW0vVXW/lbyOPI6tKVGnSirtRu/&#10;8vvPW/2etW/4JiaP+3nqHwA8B/8ABPTSfFel+HbzV7WP4lfELx7c3Umq21jKYxqEGnywGwuDMigx&#10;Wa2bDN3E/mwJEz17/wCAvjTp1x420PwF+zT4y0f4Rr4q8ZX9nu8B+ALPT7W+sW0nUtPfbp+mywG/&#10;uItQn0weU8kk8GYLhZWhR5B5b+0Z/wAE3brVLLw34s1nxvoPhPxF4e0SPR5viRpvhNdStfE1vc25&#10;itRfMl4qyHyBt8yJJr2QXaLDBcxfZHrmf2SPhZpPhd7PwV8QfBWvaBqegXVrceJvGeq389lp88dr&#10;frNeyQ6nZ3LR3cMd7FciGOaV/NkS1AjRuD8fjp4SrR+s06jaSs07ytvrZu3VH0VCnU5nCpHmu99L&#10;f8P1fmfoJ+0T+yH+y34l+H+raT8YNAk8Vx6TpmoaX4l+Kt5eWcurQ+fcXDGPfFCHinSa7ljigt7I&#10;LNI+yNGaURP8e/8ABP3SP2ePgX+zP4s+F2qfGbQNP/4T64nTXNW8YXcfhm/1/Sl85LZQJ7lfsunp&#10;E9xE11BO4lv572CO4WGytJ7rx/8Aa0/4LO6b4n/as034aXPiyxvPhdo3i5YJtLtdBRbW3tTazWbX&#10;9wmJnu54RK03kMzQfINsCysTH614r1LwH4v8Tx+DPiA1vZ2fhXTNWinM1qYFt7dWtr1IoBayubYo&#10;VuNnkmJnia0EZjV9ieHmGFxeFwKo1IzVKolK8dGlHXRNbttabarse1lfLXqWVVSnSez1V331/wCG&#10;aPOPjn8Tv2Zm0XVvGvg3VdMksPDPiy20fQfFN1Hqmptp0iWz3U97ZalJPPM4DswhYF932Jp4xNHI&#10;jJ2/we+OHwh8JaPfNP8AFrw34Rv/ABPfG1t/Fniqw+0W8molEEcJt71bF7Rbf7U1x5t99phCyu7m&#10;4luzLL8hftOeOfhP8EbCTwrqfwG8S6pa2N49tH/wlnioWc9x9oWKaSGaKzsBG03liObP2h0jM3C7&#10;tiJwOlfHrWvi/aaf4K/ZI/ZcvNKXSdOnjvdDW7ufFSzPdW4t3vSz2jtDthggj8qRmjCwxBUBR930&#10;FLhbD5pl0VV5nTurc0k00usu93Zu+jerWiOLG8Qyy/HOirc7TvZPfpbfSx9y6v8AsP8A7QHhTTNa&#10;8a6p4Jm+IGk+IPDq6j4d1LwT8VLRbGPWltmjl1XVXuYJpdUu7p83cM9pMzQy5QR7Cix8B+zX4xg0&#10;bxHq3wR/ao0PxV8LNduNGl0XUofEF4miW95o939snlF3HdwN9mjebTrVUjhEqqJJHXz5SErx3wfp&#10;X7Svwb1v+w/g1+1EPhjDIFl1rT7jxVPZTwi6i8ud4reGGaOykQMF84hJIpmkkjMcUkZr1qH9mbwb&#10;I3hn4VaLft/wkV9dWutQ22vXumWKeL44vIh8i2GsahaR3EDah9olFukf76VgoE3kSSC8Zh8LhaTh&#10;WalzWs0mmrLd6tfd2u7WMqVSWKre0m3Hl3u9HftfzX4l34wfse3fhD4AeMV/ZXFpfWOpW90viPR4&#10;Vuo9kazQ+eu+GP7KYxEqrDN9sMcjzz28QDRNEee/4JLab8C/FXjLS/gz+0b8LdH8TLP4gtL57PxF&#10;o8ZutMKxH7SYLaZfnS6RrWFwm7adPknUBgjVkat+0N8Wf2RvjHpfw8h8VaXHcaLdXN/pdxpvgXRt&#10;d1q2vYzNb3dsLuHVdSnl/cNKBaXV2sJ3q7RKojdvobTP2p/2PPhsfCHjX4t+CJNF1j7Fa6rofxk0&#10;c6jc290lxbLPbwyJJc3l1YX8kU0KXUSi9Uq8wBZAsxdb65SwLpK9T2mqlH4m7brvolonffdIIxo1&#10;sVzJ8vKrWvovPy389GSfHj/glp8M/wBob9rzxl+yVpvgXWNJ8MaPZf8ACXeAvifoWm2r2+neG51S&#10;WWyVAyreJHf3c0cdqwVjDbo0D28azLcdL8If2Qv2nv2QtBt9E8MC6+JNr4K1CfSL7WPDui3EeoQ2&#10;kUjRrDeWGDIDGobZPaPcw+WuGnVSAey+Gv7WOo+LbnRfF3w5/bf8CW99qrWem6TpvjjUrGTUpIre&#10;SX7LDcMINzeVcNNNBDcaaWKvHMJFdF2eZftd6x8VPGfitf2yfid4k+Cvia68Lafb6Zb+JPh7rWs3&#10;cnh+SScrFqGYdNtbWK+WRlWC8VR5JhjEmSlvs8elmmaRtRbSXWMt2/LmcZJvd727FVspo1cSpzer&#10;StJX3X82lvxXTzO2+I954T8QaZD438B+JbWR9UhW5aOzuBLEwb5lyyZRic5wvygdlwFGd4W8fuZP&#10;+JwrKv8AD5iHp6g4O4c+vfnNZfxm+N9v401m6+J2oeAZLGPVJI5fEWpRXsFxqcUNzwNZW0SGNp4s&#10;yWzvZsbe6cSl0VY8OnIahpl4dekg+G/jbSPF1usSTQrZQz2eoR2xC5uLm2uY0FpHvfaDJIMcA46D&#10;1srzinLDpV1y+uqXlzLT79TkzDKcRGXNT180e6ReIo0Q6haMu4fcZvoM8fj2z0PoQMu+to/EohlS&#10;2jd23FVV9pUKGII44A+uAByeeec8OWfjzS7H+2vE/hfWNL0ZdgvNbk0+T+z0JYhGa4RGikyzYG13&#10;J8xuCMVqW3jrStUuI9I8OwKsNwB5ksijzbgk8FmHAA6rEpKr1O5iSeqOKpVJvkadt2tVY5vq06cU&#10;5Jq/TzGXGsx2AFuIZ7phnzvlXDYyCmcEgEkfN1BUHplar+Ihq82mx6/Dbz28NxHthZYtqyndjIJ+&#10;8V5XCkjPBx262N4fD2krqEuleY9xahoWvFXyWUbTypY5wCOGxwcYYcVyniTWr3xNd+ZJqKNI2QJm&#10;wqp/sKAAAo7KuFA4AANcdTNpOfunoUcpi6d5dTjftGqagk16braqxkghjum6Exj0GRjd2wRyduKr&#10;65FZXHm3O1iu0SSNgsWXGH556Y6ZBx0yK1p9S0a58Pf2paa4j+XI0cytOG2MgJ27VJx+HJXGMgiu&#10;T1zx14X8J6VceM3jN42mWs159hhKgXHlKzrB6b5CixgHOWcADkVMcdUqv3Ea/UYU/iOo0S4t9fup&#10;LWEQzRxM6ttw4Eiu0bKSTgsrKcqe69ava7eweHbP7Tc6hbpF8qOypjquScj7x+7xjgDNXf2Wv2T/&#10;ANpv4s+DvDum/Dfw60dj9n2al4z15pILG/vHLSXNxbttkmvWluftLMbeKQCSQB2jBLDqvjV4R/YY&#10;8EaRdfATWfi3eePfiZ5hm1S80K5ngs9Et7NjdagT9llaCGX7JbXEKW1zdXUv2pov3UaudvPis2p0&#10;6ypRXM77RV7Lq3bZerIp0OapaL/4HqcRf/EPVNN+IjfD7iS0g8IW2qXrSvIrW19cS+fBCAr7W36f&#10;LDNghWRlkGSBgRyeKJrdle5vmlEZfCtuVmYNg7QNoBJHGACM8cEivB/C2p/E3w3b698ZNeC6lJ4y&#10;1261/UdEvLUCObzLmZ4yDnfAXtVuJomjYFVlVcsmEb0zQLzwh8R/BMfxF8HXN3DDb6sul6lo+t3s&#10;McsV074X7LIpjM6OgaQIEDqkbZ8wjIinxBl+DxEoVdk+XmWqv2fby6O253YnJ8VWpxlTfTbr6noG&#10;l+J4lcNHCeQPlViyNkZ49COnXOcDFdI3xH07SfI0fV75/lZhFb3GS8AzhtjDDITnOFIBPXOCD87+&#10;N/irqPwX+KfgvV9V8SWbeFdb0C4uNY0HTbX/AImKotzc2xubU7VRG8yAL88igiJuP3gK9DbeNPh/&#10;8d9S1K5+H+qa1b2emxLLrV/4x0vT9BXTYS/Lo0Wq3n2pAIzuwgcYBEeAMc2OzLB4rC+0nflezXry&#10;7Pz9TpwuW1sPU5YPXro7bdXsehw+I9O17xN59nex/ZII90k25ZCylm28luQeeWOPlfjivDfi1450&#10;vw/+1VONb8OPfaS2oQCaxmn8mO+jktoWiG5VOApAygIBPmEsDtZNLxZ8bdG069bQ/g9qOi6pBocz&#10;f2l/wj813qbala7Fka7glSztrO2hVjIJLm6vztEUzm3XCg+b+LPi7D8VvEepaV4X/ZGdvFOk6LPc&#10;eKrjxL4rudTjEFlAkQui2lX2m29uquI4EgljuWMlysXmXEskUb+fhcpxGIrOVRpRcXu7NXtrbfbd&#10;9PU9HEYqnh8P7qb7tLRvtf1277nqGp/tOeH/AB74D1z4r+KLG3Xwhpqtb6XquoafbtdxfceS2toz&#10;DdaZpODcWkMt3JBcyRm9tZEiMkuY/Gf2n/iB+058fPC8PiXxr461KPS5LVG0nw9IzyQSQOi3M1xJ&#10;bZZfOmRJb66kbMjS+YXK7fLj88/a/wD2j3TQfhf8Lf7O8Ox2Phvw/ba/8SNF8JaRaabYahfaxIl6&#10;bFfsYCI0elLp9pJMQJGmglDlnVmOj+zr+0x8Wf2o/wBoiHxz43l8P6PfXRur231DUP8AR7FmdxBc&#10;pvlYndLHNJAsYwqR7QAApZfsMPkeIy7DweHS5E23JvWysla+99730XrY+PjnWAxGMnGvfmslFW0T&#10;6+ltvU5P4lfs2ix1zxJ4Nu/EWtQXVjry+HtPayEdzbXSWM0lqWmjlKk+dLDJOWDgIZGUIRgVn/AD&#10;w1rfjEaTbfB+0vr+LSddt10qxsfMmvtaka0u4zcyrCskkcsflxxxQhXSFblR8+9pG7D9tS08Q+GP&#10;GmrWGheOna0vry7u4Y761WzupoLuFIDdRi68to0MlvO42jOJmPIcmtf9hD4c/H3SvH2uS/s8/ETw&#10;Dfa07Npr+EtY05be61+xdIHRoYJontcFn2lXkXeYH5lWNiO2vi8VTyWrVqTi30T91LpZuzt6vrr5&#10;rmlh8LTzamqNJxVleW99bp2v960/R+i+PP8AgmLNq3wqtPjxffGj4Z+D5tN+1TeJYdUuJPsNqrbW&#10;O+6sUlF7cxiUbkRVDtJEizTB4y/h/gLwIv7UXi+b4aeA/D3iO+0nw25sdOsYdDS4voAWDy3c8EKu&#10;IpnZF3ohKqpljVgSSu1+1J8bP2pvHs+vXfxH0m31abwXJDBq3hW+0W2g0vQ2Mm1YvsMyo0k5ZpGw&#10;kYaNfOddqmTPH+Df27/2hLPS9L0jUtM/sXw3Y30VzpEmiaLFDMiwdLSC6uGN9Nb/AHka1juxGFOP&#10;LA4rDJ6OfPK+arUjOd21rZQT1S2bk7NWvbTq93GaV8Asy5OVxUt9Pif5Lzt+BY8W/sV/E39nfw94&#10;8v8A4x6RfSajcabcLpunahps9jLdERi4nuZhOiyxwwRSLO8Yx5sjWyo0gEqHn/id8R/EaQ+CfDHg&#10;7Xr6ztvC+hWr2l7NAlqzSXyvd3ZlEsjxPJLLJKrg4QMqxYJVvM6T9qf406rqq26yTzbvEmj2t2tm&#10;vhmTQY9NmMzmWxe3lVhLbxx+Yd0cg82aSSWTzTLJu818NRW8jXF9r3h28vNBlkRpmbUILKGXEe2K&#10;QtcPuRJFlk3bmVmEpDOWw49/BwxVTD+2xtm07pJWvpbZ9d7evyPGxDw9GuqGCb1XvPXTW+61ttdn&#10;vCftD/Gbwp4H03xfGks11ouksniLwqui/YpTf3Akilu2dNqt51oNoMalY4pijR4lkeTv/g9deFfG&#10;Hwv17wJ4w8ZWfjSTxkyzWcuhQRppdn9iMzQ+UszQ3LR/aJ3lmZkMgEaYjcTMBhfBb4DfGbxRq+m+&#10;OLn4heENFjl02HU77QRdGCHT7QQrJDIbh2DYCOmZYVkjB4Zm5B+ifE3wn8efFzSNT+IGvX2g+ONX&#10;1Czey07WZvjXd6fcW8flDzHCzQOk8oVkGRBCx3ZYPur8+zbMMvpVo0qajGcmryTStZ3Su+VaNN3T&#10;u0ran32X4PENXm24paJ7ttb21drd/WyPlT9nT4mWfiW4j8FWt1pfh/UvtbSeHY5NM8yDUYZv3scS&#10;y7lZp13xxlcOzE7juVpTF7p8M/H2i+BbbVPDes/Dy38N3msatI/ibUrKFXk1bVYC1u0tyYmLFEYt&#10;wpKqzSSqqm4larniLwj44t7G5vdV/ZM0ZdLjt/s6alo+hXQjMaDZEszJZXEUsURLIEuJHAVVSFYE&#10;UCvAviR46+JK+Ipfh/470bS73TIWkuFtfAuhzaVf2sLkxpcKVCMyFt2Iy8uTHlkO1AOfEYanxBGX&#10;slyRlZySlfz0s7PWztLr9x20akcuglinzW+F2s1fv/muh7r4m8e6X4TmbxHongS78Ra9eQmw8H+F&#10;dA0xp77USu393DHGjMsGAC7YyiCNXy/lxHx/4kfsy+PNU8dWfib9pr4jaLb6540uUW38L6f4pU27&#10;7XjHk31xsEUVtBK8a7YpJY0Ugs+5Hkf179iz46+Gfht4W1j4Q6uvijSrrUtTkh0PxffQaot9fWs9&#10;skcGn4ga3897aWF1IVVjYXCuogkjk36Xwm/4J6+Jvjh4y1C2134oeHZLrUtOup9B8UaWH1mG7sPN&#10;XNvayyJHdS3iW91MpMsy4WMyfOoElY5dUocO1qsajUFb43rKSte0V9lRWst23q7W0jFUJZrSjWab&#10;jf4eid7Xdt79OhynjpPCHh6GH4b/AAzltT4R0O+mSzNmYreHVr6QgXOoRRMNxjlmhFvGsaqqQ28M&#10;e5nNzJJofBT9n79hP4rfBC7/AGkP2gv2ppm8TS313aeEfBPwyvrabXdPuEmltlmvorlDFawv5Al2&#10;y+UkkLcOHKK3YeIP2BfGP7O/g+PSdc/bWm0/4e3V81zF4f161utLupvJn33EOmxaZdarDEqrtV7y&#10;5t5I4nkT5JD5i1d/Zr8VeFv2XvEN14J1X4ffDf4W6lputrbahd3eoR6h4gs3aQI5tpbC9bWNRaTD&#10;CWBQkSuZAICFkt5KoYujUw8p4Oo6s2946f4rqSu7vflT7N6q+WLjKpGEWvZwi/v7JNfj1v5nkXwm&#10;/YH/AOCkniS98PH4neNrPwrofiLSJm0XX9SGgTRrdNas1rDNZxOb2JJ7uS1tXneEmH7UN8bN+5Ps&#10;sP7C3gX4Nfs4jSB+0P4H0Hx63iBtT8SePtZ+I39k6PLdypPH/Z9pCLdY9nlxW0xkwHMyyRqUjCgf&#10;T3gLx94W8aXvjLx54D8A634ivrfTyPHHxS8QW9lcR2GnxRLIltOs0Jg04tGXK21tZwXER2SXNh5R&#10;885P7S37Vnwm/Zy8EaNp37LmlXPiDx54muY7rwbeaf4RmheW2mniuHv7QXCR3U2msH3R3DPLb3Bg&#10;FuGkVZQalUzrMq6hVjGlSTTtGKjz2TfW7t6rpeyOGP1PDStTcqlR3S5pcyV+7PnW6vfGHhHTPEfx&#10;U+GHizxJ470XTdPvH0bUF8NNrMOpW9rIFMsmv2SWCiJNrO73dkFjULIouInhuH0rvxvqvxQ+Cd18&#10;Q5/jD4A0XVbGykll0jVfiAjazps6sEA26A01xJGwbIKpH5i/K+xGOOyf43/spfDb4Xx6L8ZJdR0F&#10;7zVIdPl0r4jXb3UWs6zFDFFfzKyrI1ohledJZZpraOZo2DeX5czGx8EfjD8G/wBtv4UzeEfH/wCy&#10;d4+0n4U+GVmtPDPjjwLHJJBoK3LRT3Akexiit0kFwPNfNtOqASljJFJ5b/Myo4jHVKledHl5Jpqp&#10;ZWcVbTopde7u99LH0XtaOEpwjFu2zXV+if8AVvM8/wD2GP2CviF8dfAPjb4XfGG0sLHxd8UvEHka&#10;1qniDw+suo21hBdx3MlwJWYk/wCqmutkTpFdfZ7U+ZIJFFfQn/BQP4I638JvgRY/BT4Sanqln4N0&#10;HTorWHwxqHiCW50zUIBPM5luoTECbua4ma4llhKjEG5gC5FcX+zta+MP2IdJ8SaF+y/8evAfxC1D&#10;xPLaDwrrcniiyt5tN0FTLJfmCwv7o/ZJy0VlLcs++KQx2hWKTafK47xp4F/ao/a+SbRW/aP+Hvij&#10;xVrmn3Np4c0LR/FV3b3N/qPlboY1tbyxgsyPlkQlGjjUPyVVd1fSYfG4OjWdOVZTlUlzqKWkU7Ri&#10;ktdEl96b6Hi1MPiqkvbKKjCKtd7vvJ6aO2muyOP/AGLP+CbHx8/aO1rVPiT4Q8G2sXhPQ5bXTtE8&#10;QavqVnGt1fWyzG9MO5xLn5rWIyJH5ZaMjcCjAcx+1D/wTN+PXwf/AGhPD/xR+Kvg6PSfBzXWn6Ve&#10;eIrbxNps8+k3jXF00TypbXUksaBJf9aVj6LGGUyZP0X4N/ap/wCCgX7Ef7JPgj4H/Cn9mOTxBqGj&#10;y6s/iDXPBl1c608k8mrT3EbRhNNvbQ27QS7CUaRzIGbMIj/fcOn/AAUK+N37V3w6u/BH7TGoaVee&#10;D7zxTHH4i+HVrqelx3lzDb3EdwLWeW00m3uLWJri23b1JkIR95VSrHT+2s0+szrwcfZq8LqUW2tm&#10;7J7vfscMcrqSgo1Iqz1tre13bWzj+P3HxJ490bxjoHjnWtCvPhhqcs1lq1xBLJFrGoRK7JKykhEn&#10;CoCRwqgAdAAOKK/Qq4+LC6zcSavb3HjGGO6czRxab+0BYaPborHcFisE0m4WxjGfltlnmEIwglkC&#10;7yVl/rTL+Rf+BM1/smPaX3r/ADO4/bBi8M/BTUvi3+1b4x/Z1+Bvi24t/G2rXeq3nxA0yT7boKvf&#10;SNZWIkQzJeSyrLbSeSY7ZoxdowkmQ7osn9lf9p6X9qCDwmP2rv8Agnv+z5LqGr+da+HLr/hDZpru&#10;wtIrWe4hjW2umlkMZZMBVkhEaSF9gUfN8g/s/fsp+JPjF+0lJ4H07w/pd/a/D3Xjc339r6PBLPpt&#10;rFJIIUhyQbwXLLLD9m3gxMplQEfvU+tidS+EMjDxL4ZuvDOralZC0vNasbd7q3gsIw091FZ3DK1x&#10;bTTrHGvlXgj+SP5Li4ZisnuyfNTb+1LW66X2tu7f15vzJRhR5KDlorbvt/X9M6H4+fEfxn+zBJfe&#10;LvDP/BOX4e6bo2k3TXUPiTw14Nu5BJbxBWF15dtq8UloVLEBnjkRXRsMwVmrzbVP2qP2VNWl8QfF&#10;zWf2VfhF4sk0u9ii8TNc6Zpul3ixsCv2q6uJ9Lv5pEaTbCj/AGwO7MgChHDVoXfhebUdAHjLWvDM&#10;l1pup28ztb2ujwtJqI8tFJhk82WP7LmREGdilS7T+ZGfKuOC8afsYftB/tNeJJPipp3jubTZUt3g&#10;0rwnpd9HfWEl00zrcQRG/wBTj+ypJFDFDKiW93aP5bpmZV8tfKjjaNbEezdR8q+KTWnTTz9dkeg8&#10;Dy0vaciu+ik7+T309Eeu6t8D/wBjr42Wmg/ED4B/st6hqWry+AV1azPgTT21LSNNtdUtpd+lXU63&#10;cwil8uWaNoVs5REHBhUZiYZ3wF+C/jD4fN/wi3xO/tDzLHR/7QvrHxHplzpYigcQwhkvL3UbSQeW&#10;fMSe5Gnxm482QM0hVCcDwx+x54E+C0Ph2L4q6V4C8OeMdLt1Nt4d0P4taroGtTOxijkukggjtrO6&#10;HyjdHZ/ZVAjVWmmIFRaP8M/2sP2qfH/iXTP2eYfDvhGyjsZ7xvF3izStUtfscLyPbRNHLNLPcSSz&#10;mCVXmIlijMdy0UuxFFcGKUcbN051FGFtGtHvprd2vfpbU6qNSeEpqcU5PrfZf5/PU9nto28caTpe&#10;maT8bPD2n2GtxWdhceBfC3jD+3jGuoPHCktzbTyW8NujebtcyRyI4ZlRbhmUV9P+GvGS6Z40sry0&#10;e6jjkuBF5lnlFTzdyBcqQyZJAGcZGe1fkF4On+Jngn4kaH8G/B1tfXPjJvHml654c8I+H9HtPMjW&#10;31OSzMk8+xLlRDFYTs0dzL5SRXgkIB84V+n3wn8Y2/iKxSz0rUbiHUpNJtdVfSdSjVb7Tba5UFLe&#10;58tmR5YyPLcISFZVBxlGf6XhnD4fBzVPns5bXd20tr376/5nhcQTxFajzON7XvpZa9vQ918VfDDV&#10;PE+kq+k62bHTrmBFmuHk+aKBZVMqR5ICEgn5mLE/u+AqBXnstE8LWHhySPR7ya+jto1SeQK6woWK&#10;goqlsdduW5J+Uk8itjwvaWfxQ0+Y+LNatodPszhNJSSGFwwUuXWJQCMZwGIJbGcnANSfFOa3sfDM&#10;OiaRbyQQyTIGt7faEdQehLcgBnDlhluADjdkfo0Yx+I/OJSknyo4LxVrt9plz5VrJMsZbMkkUnzL&#10;xyw6HhsY5GPrVHx94n07xR4Mlt/FGhfbtJ1HT30vxBJbMPMMUgdRKExtwDlwAVw67lK/cfV8SWts&#10;YW1AWEcnlksHuCCvPYgnoeR/LBGa57QJ9P1G7vNB1K0j/s27BghhYAGRJHRCmQedsnlfMMlHmB+n&#10;XUpxl7vdGMKnL73VM/NLWfjr+0z4L8TeMr3Rvj/4g8H+JNJ8TJp8eiWd5f65em8F7crDCst3stbV&#10;3hjcxxhbkyQYcArOit6Z8Mf2z9cl0a68Gf8ABQ1fFmg6trywwx2+peOL0alex4c+fcaZp7RQwJIV&#10;aMSqhhcxBHiyJGbm/wDgpr8IPif8KPinY+JfAfia10h/E11p8/hvXH0Sya3Gpuj2t3bZMDzSO0Fp&#10;Czl4mG+Xy5AU8qM/lX8Wv2mP2ldF+KGrzeNvibqGk6nLDCk1yI5ItRmsCiPAUedi0YZW8weTIuTM&#10;z7mGMfm8eGfbYyrQdlyu61aa6K1lqt979j9InnmHWDpVpRupKza7rdXex+j2qWfjX4naXcfs9fsW&#10;/HWHWPBqXn9qX3gfVPAN7pt9Y3KSNuW90RYRp9+YPNRWmtrZ455kjluLVY0EzcB438D6N44sY9E8&#10;daDb/DnwHa30+hx28PjbTBp1/fwfJOsF9dW0aWM4EcMci3SSJZwxtJZoU+zxL8E/CL41/E6fxMdV&#10;8D6q7XdleNqS32sXUUk19OZNxa4kmb5fMBkB5bc8gHLEEfU37CPx0Hh7VfFH7OPxA1extfCnxYup&#10;bCHwzrMM6G21kxcPP5a+R+8XyFSSNxKXjtWRMtI9dFfK6+Ek22moq9ktW+t+jdle7T67XJoZlQrQ&#10;Sgnr1f536/1ud38TrzwDqVpbabbfC/wVpfhvxLZWlno2v+GdU1U6bJZ295dw/wBoXC3clw95FJPb&#10;ywSNKylvIRngdn8mvn/xl4O8YXhvB8H/ABnpOoPZ6rPLqWv23i1zb2JjBkllM+YIPNZsSiQGIFI8&#10;FQXK133x18Q/s3+PvHWseGtZ+A2seE/FVjcXOk/YfC+qWqxaZc2kiKsM1pNJFABEWZ457OW1jlEj&#10;5topH84fMmo+CNJ8M60L/wAL+KLi5Vpvst3qFr44s7dMIcLNFMqMZImK7lQQ7wFQnLEqvRluBpS1&#10;i3Hykrq/fd9vQzxuMxFG0X73mnrb7v67ntup6lrfiHxNfT/Cm90Fjb6bJLZ2d/fWAf7GIC2yaOGU&#10;RTwp5IDxo0nlmfzdxijeOuUf9qzxdr/xL8A6pqnwy8K+dp+pR6VBb+EGkeO5tJZJYjbyWskro7Dz&#10;ZcTJtZydsjNkbOT+Gd54q+InxFhtfF+nadq1rY2JeLW4teuoCJFdbe3njlknyU+1y28RufLLEFwG&#10;bHMuh3M/wG+Lf/Cc+B/D2k3mpW1vcJbWmneJhqdqly0fkCPeqxLGUiknf5WkKgMAqZUp6UMto04u&#10;E4puzt07q17+nQ4Z5pXrSjKMmldX6vpra2p6N8avHfg74c/Fjwv8NrDwZ9o0HwLpy3Xjy5sdJjuj&#10;fX15cNqTRTPMpS4eKzSUQtIclY2UEANjz/8Aax1n9nrVfG+l2v7PutTXOkalJHfahpdrZyLZxyg9&#10;RudXhA8xy0QA2MSxROh9OsPg54S0LUPDf/Cd/H7+1/FGuaBD4kvfDvhmz1WfUtXvryGNhFDLcQSW&#10;4kMUTo8kQYMxEawybY2HnPxk+FfjrxV+0Va698WYZtBvdU8X6HpputU0eTTJLWF4ooC7W8qxSFIE&#10;jAZ2UFi6kyElt14VYenUirvSOr2Un81rrdrXRGeKljKlGTS3louy+X3bHE+PPFHi74uaDpOmtYaB&#10;YppIms7G4tbhYjaW52YLmaQkAAxqPKwvLKFDba+2/wBhH9kT4jfBH4R/8LY8U/F+PQ/BetaPbGaT&#10;Q7eyvJdaa4bdaSNBILiGHbC92jPOFLqI0aGPynuIuS/ZO/4JQfFrxtpkkHxJ8UadotjHbQromqeI&#10;ry3t7ObV5LpZWWFZSjFBCuDJ8ygy7lR38pK+8f2Y/wDgmN4s8SeDD/b/AMSfDnhu4vFlMWlQ+dLf&#10;RyRoXtjcW0kSW/mBzDdPbu4IyYnGCWPh53m+GlReFw81Zb289dG936bM9TLcuqU5rF4hPmeyf6pb&#10;dlc/PD9ofRfjje6zceK9b+J2l/FLwvLfLc+G7nw1pcUE2kyPuUG901W86CSRmgclWnt5NqKk8qqA&#10;PQf2e/2SPHPxBi0zWNW+APh3Vl1vwxf6loMP9qJNq8Uk1n5M6tpzrNA8AuWhiM4jhba3myGV3O/6&#10;98efsefBD9jHRfCEPx/sdS8ean4m8cXcOmyeH9avbXTtIsJLi3iTVJ7uO3M1ndJDduktvG08dysE&#10;aLtjjcR8X4k+N/xu0HSf+Fh/s9fsqNq15qUcNh4dvLHw/Pcate6LalWvbaC6ik+zW6LiK0M9skMj&#10;yrN5YW4t4ZX86nmU6esIxu9E1on06aJ9X8/M9SVGFeiormsruz7+Ter8jsP2Tv8AgmT+13qPiLUf&#10;2jvjD8ddW+A/gbT9Nh0rTX1ERRavPpVqcG4ktQsa6YtyPOuX82dCkszMIGiA3eW/8FBPF37L/wAG&#10;9G0/T/2Yb3VNYii0W+1S88ZatZwRvrl0XuoBP58dvbi4AkgKG48vyy0LbZJcFz9NN8d/iv8AGjS7&#10;vxF8P/2NfGXgXXLq+aK31XxP4Vh/svw5cQqn2iPTtSs4zZapD50V1brMrW0kjy24zG6OzfLP7bHh&#10;/wAL+PvHOt6j8VfFOl33iC68Mwab4b8F6jZave6jbI8rmKS/voru7t4EneeTzpGNuwedZ4xEWbze&#10;LmnWxypzppR68uumltvzvbTcmPtpU1Jzd+zsv83v5/LofJ/7OX7PXxT+Lni6+tPh3r2g21l4fsfK&#10;bV9W14mzsHtpdi/aIraOaQSstsHhgeLJSO7mIUQl0+uNR/aW8A/AH4VeEbdfGvhuZ7HT5tNbX1cu&#10;0mtafaW1xemGSYC4hhe9uzIF8pW/f8xgIAtH9hTwP8fY4v8Ahl34fLotx4q+IU0766tnY2rPBYy2&#10;zRzyX32W2220EQuLkh1eV1a9kiRpXkjZvpTxz+yR48+FHxBvvEejeO/E2n3Vo13a6h4l0HS9OWWe&#10;Rrl3SWZLi8hkitwHkWKzOoCNlMMn2aMxOsvbmfLLFcs4pxXw2bT9b26u/QrCzj7O0pNPdr+v8zyf&#10;4U/sW/stWPiz4tftOfGzw5p/jGa++GviLWLEeMLXTtRj0/VtQk0+TRIzGWdopwHvjCr70ntjHOhU&#10;h4YOn8Xf8E9vgf8AHf8AZ98NxfDrw7daHJP4Ykh1S70HwH/b7f2hNFFtlkFlG17O8hF1E6RJJBat&#10;u8yJPJt1W9+z3+2PafsCfHrxQb79oG71TwPrUl1o2uWviCaLTBZa0LmxcanHb6Lbz2ECQ/ajb3kq&#10;tDcP5ixIn2i0ETe8/td/tWeEPgF4qvfFx+GPiebxZaeGbkeJvhlrGLHQdaunvY54r5dQjtZ4BdAf&#10;ait19mCTpdqLiWF4h5fm1sXjqNOClNuV93ou1tVZWb37djKnL/a5xjD3WtOvTt+fn958i/D3WfDX&#10;7GP7Ot54e+KHjXRvjTeafrGqTx/CL4qeDLnwlaaB5NxHvsvD2s63ZvGL4C7SWW1iRyVbbA0EiRm7&#10;86/ZV/bH8TeB/FPi/Rvgd4OvPhD4Bl8Qtc3Xw/v/ABjd31j4WZldUmlu7hrW5trS7ljlRhLLGYrj&#10;bIjQpci3m5r9qr/gpd4k1n47J468Aa1e/DKL+01XUDY/E++865ieVbmJwsMVm8du9tOhKJC+XuZn&#10;uAXnkc73wH0BP+CgLalZH4DS+PrzRWuHuvHmsatMmtWUsjrHIp1hLmBbi4kDoPLvFvCokZ3RTK27&#10;2FT9phXUxULczTcu3Z9FvtpfXciL9jW/du7X2b+eqttp3v0PVPEn7K3wF/4KY/FvXPjb8ZtP+IXi&#10;LxQ15D4e1TxF4W8Py6PbaTdwLEDCZLyyvDcSmMLva8vLrZHMBGIkWJI/PvCHgT9jbQfhdb+EPhJr&#10;vh/4d+MtVt0Xw/4x8YeHbDxBfPI/2e+traSW3ggntZZp55I4vs9ncLLH9ojb7TbxxW8U/wARvh9+&#10;1H+yf4w/4XH8BfFfxC8BtHenQUXSbjT/ABJNqd1HEsijUrK0itFjgkjkkmhDWF0hcNN5CvO08mcv&#10;7NP7R3iDwHqusftYbvAPwe03RbWXVPEnjzwrotnq+oW1j5PleU0dhFeX91czBB5czl7g3bIyySuQ&#10;c4xq14pKveKtZavbRq1mn00e/VLrVOVGnJ3pJb66Lz+X4kHir4P3Xhg/2p+1ToehaTdeLGs7/S/7&#10;N1RrW8sovspt5LeO31W5jW7tmInmhtorSe4Y6jdq0wdizb3gnTb3wdoq/ETx34w8ea/ra3z/ANve&#10;JNKsfD2l38cluhIumbVy0lpcGHDRw3aWN3MlqH/fLCGr0D9hb4lfs+a54Ub4pXHwT1C+1zxF4huI&#10;fCvg3QrWKGYWUlykSWl9qmoRxwb2lSSRmkvHhb7QGjto1cCuu+Knx3+P3if4mWmh/tew/CPwf8H/&#10;AArfT6no3wrtPEV9fzeIIYoSthqW6PSrm5utNW6kiJjMFtBvSSOe2mWOWBuWv7NRftZLm6rTZfZS&#10;38tNNNddTq+s1faKNKF0uuurfb59f0OT+GPwC+LH7VfxStvHfhnx/wCMNc8D+H9MsbiPVY/ENrbI&#10;LwyTtMDDp+q32mtdyt9l8xI9Q0kwYjKWYLqJ/e/Ftg+m6I3jbxFJo+uaf4i+H9n4f0db6O2fxBoV&#10;9fGzeyu7m4u5zJeo7TbfOg3Oks8bRWkitcS14FD+0l458dJ401X49+MNL1zTdDsz/YmuabrQ8QaR&#10;Z2N+tzClpsvW/tATRjbaLcW0NvO7SzDyQY2kl9n/AGY/2R/ij+0d4D0XU/HfjLU7DwlDpWoLrniH&#10;XriSSFINt5Ym1gs7yGJNhgTTruL7RE6xNAWnLtKI5PEr4it9e1glGNrW22vpby37P5nW6MaeDbqz&#10;snundvfbXz8tS3+3GvijxN8JPDWqeAPHul6hYXXgi8sbnQfEdqTaW4Fxb232q2u/3l1arEb63AtH&#10;adUWVOIpYQzcHrWvakIb79q741aJ4h1C31O+ubq58PJr1k+kf2fIszXV3b3FxDHfS2t0zyQ+Sggm&#10;uIbbzJJEiE0sfWftJftt/Cm18ORfsw/DnXvEWkeF9Fmj0bwi/h3QJL23v72ywPKmWXY14w8pZDOs&#10;sUKiIxtIqos0nA/sc6544/4U38QL39oj4XQ2mky6dqF23iS/h1iz0vVQY7eSB5r93OnTMii/immC&#10;IixpFGmxZHjbsxmHksHTnKzu/O7XfTu7W6rv0OfCSUZSjGNvn0b2vpbTe2x6lpniHS/gR4a0/wCI&#10;kvwFja1tZxb+EvBumahfavrF3ZxwQ3LQWR1DUbl45juV5IrZrE26y53Xh2B+K+N//BQP9qzW/F3i&#10;TQvAfwE+Gvwh8aTeD4ptZf4jfGON9du3ezSW302z3Cw1aS98iSFkLzxWsLyyRSqrhjVn4Xa58PV+&#10;JQsvFX7YkVz4w1m6tV8UaX4kkP2LUhZ3VzII7jT7K7eHTnM0zWwXzJ542hEkEUYKQUfFj9j3wN8e&#10;PjDJ8OtY+C+i+EvFGr302ta5b2K6RqFl44F1LK0k9tcaZbWN9ODIkjO8l7ZGJBE1xbTeY0RwweJl&#10;RxE4VY6WTTs7bX+G6bV/W/WxGIwuH5lJp3Sd7vW11tfr33srbbHxX+1J4/8A2v8ATvDl5oniXxnp&#10;QbT9S/thtP0/XtNs9LHnPfTXMlnHeCJdQYqlnKLh7WSWUzzSq829ZX1v2G/+CdH7dn7bP7Mnjb40&#10;WnjfxpY3ljrFvd+H9L1TR3E2sN5FuXhiZL1JoYxFPFJbypbrBI+8M8SAyJ614l/Zy/Ye+BmuQ3Pg&#10;3w1pvjrVtQv57aa6gsbzXJtUjuZmt7LSdI0/T72BS0ax7I7pJPMlnjkEMggAZftT/gk34b+Jf7Of&#10;iDxD8NviB8Dfip4Q0vxRrF54js7zx1prXVjZX1xO8kulrqMUs6mBbcWnly3DBpplu3YiS4CJ7GFz&#10;OUqTjyKza97ltfukm3tpr57GWZU6MYqpQk04ra+/y0e1z8Q7Twpot74sm/tDUfFOk+H9L1owXmi2&#10;GixwzXLq+JRK7vuluGeNt6zSIynCsNuXr3b/AIVN4a+O3jDxP+1d4h0yHwb8OviF4hW103xtf6LN&#10;dyeEtFge3soo57TyJoJJhpIcxm2eXEs2xnXEbr+gX/BYP/gmT8J/i54l8Q/tS/s/6nqMPxGsobO7&#10;8S6D4U1KxmjtYpd6z67NYSKZZQ8MkRkeKWEMYTI3myNKy+/eEvg98J/if+x5ovg34QN4m8M22sfD&#10;sWvgXQobydX0m5jheWxyNhkgERxHNMjx7ZICGfeSR1ZlmFShSior49NumnlZttp3e9nc5sPXpVKS&#10;rWd1vZ3s+6v5LTQ+IdXsP+CaHwF+DWleHtf1jQ/GGl6frKatDomtfD/U20a9tIbRIE/s97pkRLi5&#10;+ztL9rjD+dKrQXE8zbTJ6R4d+FI8LPovxC/ZVm1Sy8Pz6aZNWtPBeju2l6gJZYXhuYNK1bW9MutO&#10;nQCYfaYEnUwEECNViK/OvwK8a/HrXvga3xW+KXizUdL8ODx9rMWnzTeLPEg1bxPboc/aJ4Y7svDa&#10;xXCeXNqEKST73+zRxNs2tvfCD4QfEvT/ABb4h+HnizxDe+EbO6luNPs/ERv5W0/w1fX4nWxgN6pk&#10;ns5lm2xRXc0k6/abb7Ks7p9mlk+cnh60cS+Wo3K7Vpy5k1azdlZ9U+ttOqPoOWn7C8pdb3SW11pt&#10;bTv999j1K++Hl3+zH8PfEXif4DfD4/EeDTxc6nqWreI7K01LTjGl1DcXlrezaXCuoW6wzF2itVuJ&#10;lRvMlnSRYcx5P7dmt6n+3nYaR8MPij4g8TaLrHh3RY9abRPDmjx3ul6xCY7+O3uHs9WX7XFdRypP&#10;F/Zw84SsYVeQEefa/FenftlrqvxNf4fftOeLvHjeJNPjk03VPEdpqun6rq8TW939nzdxvZWLahIT&#10;b7B9pkmnEDRjcEURH2C8+J37PPjIaxeS6B4D8CapperXOqWfjfwv4x8VabpOjyTlI3gm05dPMcTh&#10;FjEuyRVkaeMYZr3zbj0sPluKwNTmq3c46qSSdr9m+na+v4HLOpRxXLdJ333/AC0101svkdx/won4&#10;PfAK5XRvj38NodetdPvLW80TX9c/Zus/C9z4e09GMNxeyf2dbZ1WCaeSGGSFp2ltYbyOVlaRNsVe&#10;9/aV8KeAvFGqaT+zZ+zf8K9P8bWupTT+HfGHh/w5qcWsaRpNpqEG46rLZPdG8F6ge08qSWCJVdTJ&#10;Nl44qo6qNPufgfP+zRrvxp1f4heH9W8P2NxDqXw38FR6T/xL4XgaD7G+sSJFclkREEkE0c9ytrDG&#10;6uA0kfiuq/ArT7j49+INW0T4G2M3wt+FPjbSR8XdF8SeM30vX7cm/kto7K8lkvhax3ctyLgrcadM&#10;I3WV3kfzDIiZYei61SdXEydls+mlraaWvLpZ3a13bfRiJ06UVRSu3rZNrV2XTTrZ36M+svE/x2+M&#10;n7RviO2034/+E7hvDvhWNG1XSvBPw58OtZ2m4pC88c+r6hqVw8KO9tFMmmTWrASsr+RJl64a4/bu&#10;8Tfsvfsu2vwjf4Q/Cu6+I2qaet5rd/4y+KV5qXlalA0ULXP9keJ2GnWt2rpj/QJbq33RTJH5YQLX&#10;vX7Wn7FP7BP7YPgax1f9kDxx4CjurPVF/t7w5byQSSR6nM4gVdRtnV7u1uDI0ERhmBZQdkSPIFhu&#10;+G8f/sIW37OWj6Lr154juNB0Pw3JBb+Ltd8G+NtWU6raQQ2r2ljPeyXC34jKPNFMlhBP5tvKkkUU&#10;ctultSw+ZYHCOFCpBKTtoopNdUk/Ppouna5wyw+HxlNVYtpfy67rTVbP8fTc8b+GPxK/ba/4Kw/H&#10;yfxx8Vf2kbfS9B1KwudKh0jSLW5Gk2G2TThLYW8ReJVlLXdi0bTR6kvmQzTHfHC4ah8ZtM+I37AG&#10;rzaL8Z/jF448aQ6xY3Fj4Ej8VfFCzZvD99FbtdXNn5M00uk2qFHtN6yiG6jZ7WSzXLjZ7nqnxP8A&#10;HWgW2n+BvAmknwz8S5oZYNPuvEs1jbSypcZiNv4cuYbGbSpYZ5MKlwGhkiWO6d4baEy3K+EWXjHx&#10;58NtS1DWNe/ZX8bN4gt/GDaPF4c1LTdXvZIFuLq8eH7UJ2msdUge/jnkzJJetMbhWD3EzyGtcLjM&#10;ZjZqc4KNPblTjfRu0ubdpq2vV3v0br6pQw/u0uibV0/np0+5+R454u8aaSfjLP4e+M37F3xC8L2u&#10;oafb6tPH8WvHM+mSuVu/Ltbp9Xu9NutQMDSXkdmkttLZx7BE00jgTShum+Af2+9E+Gx8HyR3HjjS&#10;/EdjC1zoXh/xCviDU72CSEMJ/shvHZozH5ZZZLZQBtzGwXJ2PDPwY/Yk8FeKB8JPiZ+1Z47hsJda&#10;uNL8Q/CPwLpE1vBeapYNBGC0F+9tGkTTRwzK9ws00nkNLMlsz7F9E8T+Gfgbrxm1aD4o+Np7tNms&#10;eJG8ZaCsMljbEgytd3IeWbT18x4o1Yyzq008KFGMyiu7NMwnhalOnhqTcd3zRlrtbW++92vLUrKc&#10;PRxEZTxNRp7K1rL8NttCp8K7m7+H3gb7D8Qf2QvDNnH/AMI5fO+reBPCerWGpBY4WVbu7tYH0ueE&#10;WsrQrNeNZT2U8johnhUSsc5/2i/2H7zVdTvfhL4S+JVh4et9NFt46uLrw1oNxHv1CdY7hY9XsZru&#10;98ua3WbEk99LsmXzBEFYmD1b4o/DT4a/EjVNM0fwl8com0mztZh4H+IXxIbURpVnIkyCS3stZvEs&#10;o9NdIkjxb+XJazS3Do9zGJ47c/O/xn/ZA8PfBf8AaBsfFP7Qlj4w8R6bpPja1uPiVouhWtxqBg0V&#10;7y7km1LUbudHs3mW0WNgdkaTvPLOJmUhzVCvh80w79upQlJXVrqz3sntzdNdn5HHVo1sHUjKjPms&#10;3p5aq7Xbvay6PU83g+EH7Lfhf4r3Xi7wv4pjgt1e0ktbFtUElrrkIgA8oHVo9NuvOlmjV52tYnjj&#10;E7i2kQhIT6DqPgb9k34y/DPwPa/Df4dabouveKr3ULfxLYtJq82nXEtsEZ/tMkWoIryqscVxHNY2&#10;6xst/F5/2ZXjLcd+0l46/Zy+K3xJv1/Yb8Pz6P8ADvxFb+RcXmp6ldadqulajFbmOWG4D6n5WoW8&#10;7QtqCvMhuHNxLGoItzGeo+Gnwv8AAnig+FPAFj8FPA/jrxzo/jq61DSri61W1+y6nHd2lhCv9qac&#10;L+W5b7NcW7o1vM0SyStHLKXWS7EntVKkadFV6k5KSSdm9Vpa0k2lo3fXW/kctGjKrU5KcE4ttN20&#10;76Nf8N5ifA7UPit8O/B+teGfCEVrpHgKDw22p+Cx8T0u7nRdI1QXPm+fetHai1XUHCS3NnAglthI&#10;TF5Lzzqw828EaR+zf8KfifpniB9Vn8Z61DI19faH4Yk068s5PKxcP5+qz2cFotszxZWFYZwq2oCX&#10;FuXda+qtN+C3w++P/gvVvFuhfs0/DK8OoXFpaeIv+Ffw6PY6lpc9vf24msdP0lDZtb/aIljDTm6t&#10;JDFcyMU8xkiTw3xN4D1zVPi6vw0+G/hbwjpOvabHpFtqmgW9pJ4kh028eHS5DPC0UWrzX9oLgO00&#10;KLOVZI42ZzKsbrD5tRrSlG3K3vtfTvZv9PldBXyepTftIu6i18lbp/XyL/hf4x+Kvit8IPEHwa8B&#10;/s6RalfPb3XirVtJvdTTVJPCfh/T2s5TdyS3k/2e4Ek1zPDFG6qXEdoE/fTBnX9nrw/oWn6dp/xE&#10;+GXj74e+Idckitbm4tf7Lh0GbT42jRJY5NY8Q3OnwNL5sN3DugW73o08QZEYpG74feGP2pfGvw8+&#10;LXxDsvFVlqmqaPYppumzaX4WsdDt/FNiGuXnWw06WxtluIBex6NcKJYllabyVhQXc0aph+BfizYe&#10;N/hHrngvwL4z8P6PdW+kzXngm+03wDoOl2uo6tb6haW0tpeObOKC6MumT3s8ck7QkNGkZkZpjDSh&#10;9XlKpSotPVJ6tpNpbt6rS1vne7JUKz5a1W+zaVley02Xne/TbZH0b8A/21v2Y/hf8NLz9kD9prwR&#10;ffDO3k8QXFpHBrS6bf3S7A9tEbuCC1gjgkha2aET34cAy26TCeCKWVK158Mx8VPj9deCPi18X7zx&#10;h8J/BOn2Hjrwv4h0uxi0WDxVFcRmGEXSFZbN5FeG9tmmEFuzJHd3ZY4eKvFfDnwS+Gen+HLXx98T&#10;/hLrGvR65qVjP4s8S+Gdcex0XTYbgzJNNPqeiXd/Y2mJvskWVs3JgEzGCFvLJ0v2a9O/Y/8AgN4/&#10;k07QPHnhTxVHrHiCX7HfajZ6lq+j2f2UNc2tu0/9o6SkuEZ/Ma9trqBmAKwYDRnysVl+FjGdWkmp&#10;u9r2fvdWnq1pda6Wd7aHp0cRinaDu46bXV10T2T38reZ6l8Mv2l/CP7ZH7Sml/Cr9mm8+z/Ezxlq&#10;tvpWi+OLfwbaalc6TZwxrGklrG9+E0+xtrKOVmDWd3dJFAkpnWRI4bbX1L4e/FfR/wBp7xRc/Cbw&#10;VeeMdN0eGe5+Eeg6Lawxz6hpdkZLTRNemWCEyajIIZGktdWZpVhaWUqbR1QptfBP9q/4q+FNZkv/&#10;AIT6tceBfGEa3MPhO+jh8MSeHbO3bdKgm0jRNFt5Zbl4S9vC88zEG4Xa4hklIrah4t8FeA/gNpPw&#10;C+Pn7YEkzG6tvD2p2uvaHe3lloVjcQA2Svpa21rPbyIdFvkEkqSNBBJACk0VyxPnVIxwkvZYaN4u&#10;y3bbVrvWMbq23rsdeHlKVnVtFJab2vd7+VkrfPQ9P/4Vb+z3a+INZ+PH7NFjf+I4fEXgBovH2n/D&#10;bwY8Nu5jn0qQLp32CX7dY3EtxaxTLYmaa2ltLmRUntVWCafxew+G3gD442/iLTPgx8ELJvD/AId1&#10;61N74B1Sznjt7+60/SL6G9s7a487fE66xqk8rKJrhG374WnkihtG80hEvxE/a007wf8AsrWU3xP8&#10;KeK9P+1XUXg3w6NA0qK5U+WtxJBrOmXFssS25jZ2e3l8uWRmhaHzmhb1j4Da9pH/AA2jpfg74YeN&#10;tG0/WvEujnQks9Q1SK7TWVe/stTSR9Y0+GIwSSTGG3RjbRRurpGsIkKvcV9Rq4fBucZvnUU9d7R1&#10;tJK2qV0no0vvFHE0FW5L3j569Fs2vJb7nmPw3/aq8V6J4W0vxB42/bw8XXl14fEVvqmi6x8A/Dvj&#10;rXNDkiJuXtZ5tYurLUktYWttxS1Wa1tCiBpYZGWMenftB/tz/E/9p7wFqeri50f4k6Te+E1k0690&#10;/wCFvibw34kksmvJbWe3tZLCXUrW1jklgmQwzXEFu5jO6GQeWjWPiHr/AMDvEvj648PfFWeXxR4Y&#10;bx0ulWviyzv7XSdN0jWEt7tI44NUkllZbpn1TTUNwbZVgW1idcxQmatj9m3WtSvfg7Yap8IPh/rV&#10;q3hG3urXwbeax4Xa9tNJkS9kvBfazcyxySW1wZprgQXFv9kuHMU6TwwRyi4XfFYzDxwkcTVpW7bJ&#10;d17yje6/q61OSlQj9YahPZ+lv1szvtH+DPwq+E8th4Q/aU+E/wALPhT4o8W+E4I9SjuGjna5tbe0&#10;liTT7MX1pcyXQ+0tJBeSW1ybhpgl2TNbvCx+Y/2k9a+PHxZ8UeIP2Qvhr+yv8QvFF54q8N6fDp2i&#10;6/dNdLo1jFr1t9idrk2Ns1rAiW93EXu5GEMd5PH5tutuWk+kP2pfip8Z4fFek/Ba+uPCv/C3re8k&#10;1u803QLfXdcPhbQ3VXZbuW38qazvriNYPKgt4rSO1to94NpLNYyp594T/a3/AGFf26/Clr8Dv2yP&#10;hX4P8Eal4ZtYfDPh/wCJHw58C6bGmlxrbXV7BEPMs7iOOwYwuEjst8sc0b+S9zBeytXNlMqsoRxN&#10;WLk7XtvbV8st07W277p63KrVpypWp9dG/Te27l57+SKPj/8AZ9/4KH6Z4j8N6Wf2fvFGlXmj6hpu&#10;t2/hr/hTs+qaLo+y6e4Omadc6Rbanby2Snyd6TGE4gt0VWSFNvS/tD+G/wBoXxMNY+Imh6F8LfEO&#10;qL9jTxJZ698Ex4r17S5AzQWsD/btIkcPFDty91baVGm7yoI3RQ9fN/xL/Ye+PH7I37QOnfBDSdR8&#10;Z6f4o8ZSC+8C3Xw41q5mm1F/PSJ0tdTaSC2nWSQtMDBDut7doJblo3WaJO8+MvxX/as/Y1+Nmh/C&#10;Lxt+3nq3xWudL8Gyad8QT4+v7nxTpEGvzpcusVtZXjXZMcU4s7R5Ikiuj9k1AGKNNy10xp06agqE&#10;o81m7JNc3V669e7bb0uVUqVMRJSqLmVtHpa17ba3T+Vu1zU+Gfw//a31HwRrngj9uj4ieJtN8AWu&#10;rSXurW9342j0PRCkk3nyadqGl2LJdaxd3s07xx2CXViENuxjuCokMPe/A7w98E/2a/2fLb9sD41e&#10;AtD+H/hbUdPgGj3um6LHPZXUAk1CKO3t7USxN9txGYriGQ3Ms9u1rvme4+1Xw5L9pD4+eK/hJrOu&#10;/tAaD+0j4itta1eHT7XQ/hffWup2h8P2MH/EuOqb710kFzerbQSJPMbe8QXXnmE3KWc0Pjfi/wCJ&#10;Mvxd07w54M8e6DpeteEfh74km1/SvB8nizQdD0W71aOdRdWMqf2VpiXEUojRVt7VpJMMyIQWLR7z&#10;p43GQiqrShdOSWltNVqlre2uqtexhTcYSlKmrS6Xe/pv+m1vM9O8Z+N/HX7E1vH8XbDTLjwZ8OfE&#10;NvFceDdH0yzfTbx5b2FJ0tpFt4lsY7uGE+RLDdW11M0+CfMgiNzaeb/E74o/Fr4+aZr2pfCa30+P&#10;wPp+sXep+NJbfxVpGl6tPcSTF55tQn1K4YyNHO0caPKkUEqiJrazgDskGb8UP24/25f2i/i5L8Df&#10;F3wm0G61PxP4i0/UH03xM7wW/hu5ktRJMwu42glsIGXdNctJMyKLTni1bHReN/2H/wBsjw1ekeMv&#10;2XbfwXrV14dkvdF1Dw3rYmsZ7iK7GxYb8apdQySi3dHaymlYNCZjAgkQM3fQwkIxjUqwiqjt15k0&#10;tvzav31sYVMT7SXIpPTptb7/AOltc8r074V/s66FpGoWfin4i/FXwH4u17TLe11TSZtH0bX7jXt2&#10;pQTRPtXULee1P2mxtmAkXyyBCyZWZN/ZSeG9a+Jfirwz4AvvBNzp+k61qdvB8Obfw5CkOlazM8gi&#10;t7rZqdrOt3NJLciN7q51CZhJLIsVwsW5R7J+xV+yN4l/aT8apqMN19n8F29veal4mk0u6eyuIVQy&#10;acLCW4j0eS4t7uUiJvsjyRxeXHL5YmbzYoMfxr478F/CD41eMP2c/jrY+LfDt9D4qg0S50fxN4Z0&#10;7WdN0mawEX9l6npN/HqOiXNtcLLLPdC/ElrDcR6qpliZSS+TxWIrVnG+qW19vRW/O/yvp1RpYehT&#10;dvee9rW9devcd4G+Enxm/aX0j4exfADxj4n1q68K/BrRoPEmg+GfFV5YRRXMMkunWpkuo3+z6c09&#10;hBD/AK4b5Fh3JBONzrwkvjP4S/BXxHpHxa8Gfs62mpeJfD+plP8AhIL74oavdaTr15MhZYdOn05L&#10;aaKdIEdpobh0eVJeISsoD+i6/wDH4fFDSPBv7Pv7Pf7TGh+D7Pwk2o6l4wute8P3vh3UdavgsE16&#10;15BDEVgeK0g8svbXVzOYFSLzoUk8seKfCLxz8AfhjfzPq2geNPFGrazYSaWnizXPE1zp0dlarZxa&#10;nJElhBbTzszRt5MpkuUQpJLDJcQwB7mXnwv1ytTnKcHbpHW9ru7b0VpJXS3s7PXRaVnh4tPRO/fp&#10;stNdfuszZ8Uf8FPv2lPjl4106P4vjTfG0lhI8XgzTdU8K2dutjezKFja3vrSHT9T8wSonmRqZEkC&#10;4kV8Koo/tOab8RvA3w00fQPiUniG90+zm1COHxRqPgHSNHtY7m3u44jp41S207Nwbe2huhdJBeyy&#10;LePFaIiG0eafsvhd4V+Gdzq95P4Ku/BuoMrBLrwv4osZ21KK3h3WqpY6rbXhgYyIbQT+VK0slymH&#10;hjjWW4k8y+IelftT/HD4qeKNY8VfDyz0fxNbzXl5qsGq6hZWNnpLLez/AG68VdRuQJmC3Cf6TPcy&#10;LGzLbw/uha/Z/Qwv1eF404xikldPTX5r8Vp5s5cRTneMW29WlZbr5b/PX8zjvBXiPw/oQ0H4ifCd&#10;firc+PNFuLfVl0fQrqWSz0a3RJQLlitxLd+ZKZI9yRugjjMkDsXKyV9D/wDBJT4/+OPiz/wWA+G+&#10;qeN/iefFF1d6l4qivdUit7OBbpx4X8QIieXaoissbzymMYKIs22JinT5K8YfFXxVDpmn+BPA9zpq&#10;+EY9clk1Jbe3sPtGqTRYeS51C6lxb3lwwMqQwyiZY4xMIV8uZ5rrvv8Agkf4C8bfAj/gon8GPiV4&#10;gF5pK3fxO0jw1pHmRHbqMl/eQaZexpvTHleTfTsZAABs2DDMWT6bBqjDERnJpN2t3PkcyliKmHnC&#10;EW7X5nbRWR6b/wAFyfhH4o0//gp/4y+KHgXxNZw3viLRfDqMvia1istNHl6LpsHlC4uJvst0mIGa&#10;SGVScgKIpBlx4B8E/jJ8YP2UvjXp+veLvE2m6d4evPFVr/al/oOgSWtjLZFohdtbwRwwQ3KiKV4m&#10;SJXZsMo+Rlc/c3/BxB4Y0zRv2s/hr8Sby4gtlf4b21ja3LyWtuq6j/amps5lknkjEg8iK2XYTtG4&#10;EsgZt3yv8EfgUvxz8N65PD8MJPscUaPqEeqSWiXlxrETShrWCaPR7iR12SJJ++RkiTbJNNGjL5hn&#10;EqalOFWN4v8Az7meS4fmw9OpCpyy/rdeZ9ffti63+1B8K/Gnhf4m/DT4ReC/jp4Cm8NxXdj4f8da&#10;Pf6ppsTz28LrfWLT3qnUhJun8q5hga0j87Cb5UBi8c/bO/4KN/tDftAeEY/htd/seW3wn0HWLlU8&#10;Qat8QdBTVBkRMIYo5rvTks7VY4Qqpsga5UQZWZApjrzTxt+0boPgj9m/WP2SPhN4i8Z6b4B8VNOm&#10;j6f8WvhvqL6ZE8k+4z2UlvrV5arc7/mW5ttPRgzNs2lzu7j9jj9jD4YfsG/B/wD4eM/tl+FofE19&#10;odwtx4F8F6bHHGNTvJCRYQLvRT9qkYPctvjLWVtbSMYproPHp3ydbLcrwNOnWrQUqqdqcdVKUntp&#10;flb7u2iV3sfSUswx9arKEXaKvzSvokt7aXV+ivq/U8G+FX/BJf48+NfHVv4Z8Q6HDpN5rlncXHhj&#10;SfE1jf2LeLPKyZBpFyYjb3pC7ZVBmjYorMRhWz9j/Afwn8f/AAVo8eq/tNfCfxB4Vv8Aw9Z2ulat&#10;4qtZIpVGoaTDsEKi3ll3TzWUdqwW4iEc9zsOfJmYS/N/7Y//AAUpi+Pfwa0y40/TprH4i634ut9Y&#10;8VfEK+ungu9K1CONng0nTbXc0un6ZYeaI4pDcSvI6NclFmY7avwc+OXgX9vz4k6h4j/aN/avuvhj&#10;8ZdasbWOL4hahq/2Xw5rnkI8EcN0kCwNps/lpaJ56zLCYrV2MbzSKr1mWFzbMsHfGWjTWjsm2mra&#10;qz+Fq97q6snZXfLWV43K8vxXLhr8zV9WknfZbbrdbbtHbfti+D9G8S/Fnw74x+J/wWnN74302x1t&#10;G1e/dfDs8mo20TQ3H2iGaKUq0MZ+QXEgZbeYh2L+RFk/HD4v/En4YJovws+D3wts7iO0RP8AR/Du&#10;qaBOIr9ZHZ4ba1sRdxWd7DIVKeSw1COJWlnLyuksPhvxN+If7RHwtvtL+G3iVrHxEvh2e4m0CO3j&#10;klt4LiZ9kzrt8p7iUmJWUymRn3Qypw5Z2+CNS8a6x8Crzxbrfw/1iz8E32vLosevXxkj0+W+jBu4&#10;dOFwYQjSIi8qrxFULJ+7SUY9DB5f9VwNOKanTS01drd1r26HPisw+sYyb+Crr0s9OnX/AIY6DxJ8&#10;Zbrw7a6h4LX4vPb+JNT0OD7DeeINSttch8PXBl3TJbahgxWrsCcXFsoYNPIstxuMnl+ceAL39ok+&#10;PrPwl8K/jFrVvqXiu+Fuw8D3lxAbpPPkgkuPKtBGtwoMRcc5ZWTG7L+XifH3S/BHg/xXeW2ivDYW&#10;M10ktppO03M0ULH94ySeWgkCSrLGoMiOEWIEswYr65+wJ4Z+KGgaVrnxK8BeGdcvvHeoXEOk+F41&#10;untI49NtoFk1Ce5fafKgg87R23M8eVbajcnHrTp0cNg5VIRTutE7W229P+CeLTxFfGZhGjUk423a&#10;b9b+vbTr6Gx8GvC/iD44fELR/DUfhnx7rFt4B1SxsF1L+3rzU3stJeOSSNbbbIPNMtvbzSRWVosU&#10;sgTzLdtsT4774r/Gh/jr/wAE4viJ4d0HwbdSXngX4waXPpOsaUrTW6aJr0OoR3looKDdZyahYC8i&#10;yN6zXaZcyq7Pznxv/af1Pwx+xFofgn4X+EryPwtZ3kmj61qNuI7iO48ReWi6lezu0BiglFv9jh04&#10;IgNtbB3jk82S5WrP7J3hzwrpvwA+J3wS1C/uJI/GnwRn1OG3bxArWkS6V/xVUME8QgVmvCkDokil&#10;FSOa4XEvnBofPtGVL6w1rF6Lf4Xd9rXT+Vz0nOo66wt9Lavbf3V6vqz0bw98LJ/iF8E/CekWuvWv&#10;/CwY9EtbvRfEi3XkQab4p06I61YaWZJHRLaFdOnOnEsn/IUl2swRTPX6lfsteKPhv+0F+zj4z/YM&#10;bQrzxF4LuvhSNU8SeJII/tUvhjUtSjmb7EbIxC6nuIpkMsMsYnlaWONjhpMRfnz8YPjX8PPGniTV&#10;tP8AizceK9P8d3iX+oeM9J0+xQWuoWsNvBapC3k6gfJYW9lvnh2Twv8Aa52d0aCAx63hz9t74qfs&#10;qftA/Fj4G/Cr4WeH9Q1Txj4mi1jTfGXk2y31gnlQ3KWMd1d3cUEcUbwfKojkkVwzAFjEB8fKdbF2&#10;pqPvaz1tazkk7PTSKem3TfY97EYf2dNvm1jyq+u6Wj836X32MPV/2gvCnwX+CFn4M8a3Om/2nDcm&#10;z8VeGLzxB5Gr3uqC+ka6g+zSws+m/ZLwbFk+z3MdwnmIZJd0sTcHD+1Z8IPiHZT6P8VPAN5JaxXU&#10;U2m3FnqFpqupxuQ2Z2aS2sbecsjBXlk2SLHFGAxUuK6D9qjWdY+PP7ULaH+0B+zqdU8QfGS6ivo9&#10;J8G/FbSb2z1DVLWBI/Mgn0yQWlrOYQgmWR1kJa3meJtw3/NvjJfhV4b8df8ACMeDvC26WDUZdLt4&#10;YfGEF4IYsyQxjzoLqY3IUoQssZtUmHksitHIitpRyfL6sZLXnd5XUls2+0tr3V7W0strLoqZviXy&#10;yglyaJ+v3eltvM+mdN/bF8S6PJ4V8G6Vqp8SaZcahZ6XYWOoeG9Rt/7Gsw8boYp7XUVGEESyeXED&#10;HuTaski7d3sHwn8SfFfxdos3iT4yeKI7zXNPsHu9atdf+z31voypFuWOWXVtLaztzzwftkkjBlJ2&#10;YyvwF4k+Guu+JrbS5/Ds11p1nNJPHa2N0jTCdlx5kSETeYIXjzJ9meQSK67fnVENeqfs8/H7XvB/&#10;hVrK28M+MfAN1p9wXsbttct77SbV40wki6PcloHXBaRW+zNJkjZPlt9cuMyuNHBc2Gaut7JJ77u1&#10;r+doyeht9bVTFKFWFk9m9Vt6fnY+2Na8dfHz7O/ifSfDd98RFugsB1XwR4L07XmHzOUjijnsVmYA&#10;dVt98YEg43fLWF4f0LR20bXPir8c/G6+DPDOn6o0V99t0V9PupL4pve0SBlTyZlJGYSilGGCigED&#10;j9C/bF/aC8Q6VMNO8ceEfFUOqRC30O8/4Re/07X5JGG3cgnW6hWIH5yonSMc4jYsEbt/CX7Zv7B3&#10;7BMf9t+KdcvviL8bNcmilurXwreS61qzXf2fyI7Y3d5d3UWlqkKR27RRTeeIgqskyIir8zH65Upy&#10;p0Yt1Hsoa3XW/MlyJbXa+XU9KVWlh4qU0rfd6d7+iPavgt+zH4Q8Y6HGq/AfXtD0qQNJFceLGvLS&#10;ZnMjEqbUv9oWYqVcLJAkEm/ashxXG/tB/ED9i79lT44p4Y13wxosmp/DTwrJ438XDUbqRXSVrq2s&#10;tLs57W2iuHiCtdtqBT7PLJG1tprtKIZZinzb+0Z/wUk/4KBftC/DrUtb+Elmvw1+H+2SOSz8EasI&#10;daeKB8NA87ouoP8AvQY3uLKO1tFSG4EiyhZAvyPcSWHiq1msdS+HupapoVvq6nxl4l0PRRPNBpcE&#10;cpuE09J1SKEhUuA88soIIZsyY3n0cq4YzCN6uNrNJ3XKpXcb6ayf2t0ko7tNbHDjMx9p7qj8kt/V&#10;Lp31enY+5vh3+1j+1h/wVPv9fgPxKuPA/wAMrZjDrBt/PtG1GwVjvM0rs7ThkUpMtxc3UKq7N5UL&#10;bSfD/g3qngmw/Zf+J3xmsJJtuqzWHh7wvZwp9nd4XlN/fqYnH+uSG202NJN+0xXkhcnecaH7XX7f&#10;ngd/2Frz4Kfs1eCdc8PzeLreKHXLrVtFFq2n6GTG52eVLIWaVGWLAJAga4LYMqk+W3Xwh1Twh8I/&#10;A+ia/qOh29/4g+HkHiifSdT8YQ6NpkUcgjgEpjZo0mnurM2ckqvvaYSqCNsbBfXybL5Rw8606fsY&#10;OSjGDs5JR1lJvTWT77W7NE4jERjUhhaSUmlzNpWXZJf1+R6j8EPiVrvxy0PRbDw7ZXltpeo61pOj&#10;2d/5cBcQwXk6mVo1kYRokKxRMdzqQjbSTwZR9vT9nyTSZ9VOix6t4y1C5XWIbzy2s2020t4kulkG&#10;CmyeW5bKHIKgjJwK+ZbH4e/tAL8Q4vGvw6TWLO41Yx2kdxo9vCmm6aqlQPs1/DJFZ2kGdrLIHiaE&#10;qwdgAXl2ta/a2jsvAPhn4c+ILjxFpLfD24/0fULC7dbmW4v082a4QsRLPslFzEYSvkzQiLe6MmZV&#10;iOGfaYpTwck4uSk11jo/PX3kl23duhUc6qYOj/tUXGSTSvs/8tLvU9U8YxXnjzxBofxG+J3h2Hxb&#10;Jq3hyy1Wc3esXMUoExlhb7q7VRZRFMqiSJUleOJIzCWgqX9mH9kS1+KvjPUF+OVpFdeH9Nuv+JNZ&#10;2Ws2UEl9IksURe6jeQtYw+XI0kiuVmd54Y4gxEeea1L9qvwL4r8G6LoPwoTS1fTIbu51DUdTaa3k&#10;1GaaSeacWsaXFtNDbq7xyqqtuR4IiM7Sa1PB37fFt8IfFs3xZuvgjpN7qTabJaXlxo0LaZeaLDOz&#10;CfyRdC7iUPIkiAyxyCNSEj8sTyZ5qmDzr+z6lLD03Gpqo9JKzdne9o3W73Xa+3p0sZgZVoznUTi7&#10;N66Pa97as+wPiN8V/gr4d+BXib9i7wV+z6ddurm1Pn/D/wAA/arG4tZb9jZ+eJ7geaJTGzFWCTSy&#10;W4VWjazcxxfKv7WN0f8Agnp8BW/Y+8J/8TD4leLJpPEHxR1lJEYWM1tI5sdFUxloUW1gNxdv5Ek6&#10;fbzLF5twlsrVq6r/AMFbdIf7J8Q/hd+zrpum+I1git9L+IV14fEeoW+oOsqXE6C38q3u7pwESHfD&#10;/o7I7jJYbfEtJv8AwT8SfiVZ6l8Wbm/ms9Pnk8Q+NNPvNQLNNDb7pJoZNjKJpJW32auRuKzqgO3y&#10;1GmQZfissw7WNpy9580lKXM3Jd7O2r12u9E9teTNKmHxkm8JOKUVpbTV9fRJ6eevQ434L6v4U8Z+&#10;O/EniTxX4F0jXdQl8KrqEXhfVJGVZ76KCMXsrtFGypNK8cjJGuSokaM7CXr6A/Zp+D2qXvxQvPif&#10;a6xZ+GdD0LT9S/t5fDXhM2ui21klq+9bpkkRZ5ljDSrHu3NmRUMzgW8ux+wh8KI/E/hjxN8Z/iP4&#10;D0m80/VNXWC3aePT1srnVHeO4eNLRo3EkYzDHHH9nljVTCIo2Db09v8Ajr+0VaN8GfE/wk1bQn0m&#10;OPRri2tr4W6PPNcpamNh5MjvNMFWXJWZRHFbuIpR5KJKvZmnEEo5nLD4em29IvW6SslpHy1vpe/c&#10;8vL8nvgIzqSW7fm9d2/+DY+bP2jfg78Stf8AD3h344/Em90mDQNf1ec6XptnotnZ313GryqqPMqi&#10;fzZJZVaOH97IUlmkDiTcp57Qv2UdasrptX1DVT8NLPQ7ma7nt9SM0urQMIpNqSRt5CxJCsr71mkh&#10;AGfMWbk178tzr3wo+CK/s8+KfFrQeJNPF14h8R65qP8ApV94EW5j50wXUgR7bUAGnN3IhjWJ5JLM&#10;IPJui/y18aPin4+j1/VPhhdeCNU8JaboN1DY28etatK93IVgja3nmkUMYraNH+0RNGoieSW2kGQO&#10;dMLPNMTzYenUSabu7LlUL6WT0bs7PfXfSzZWlhIxjUnC97W3u369F2/4J7H4T+Onwq/a/wDiVqXw&#10;m+KPi6fTPEmntDa+EviP/ZkP9uiGOP8AeKzGNbm5gJWfLRtHcISG2YadH7H4j/sgfAb9mvw3rvxm&#10;1CHwrfXlzocL6Lc6l4wm1aLxMTGRFK6w2+/MkrRs8NozxlEVCefOTyr9mn9rj9nL9kTxrcfDrxh+&#10;zLrnibxLeNCl5rsfjS3xaQXCRyNDAn9mwgbw6NM5+cqMElFIPIeJ/wBuvXfCnx3t/F3jX4T6XY+C&#10;5L6WbQ4brQUvoo8Su7pHHfROsyqJiRbzowDzCRhGZS1cuIyvOZYxUMKpRoKKlbmXvpbqNmnr2d0l&#10;dpI0jmWVrD+0ryTqqTXwv3W72u9dtm+p4z48+C8Xg7xf9oh1OGbU7id/7YsdVtWtZiZFLtILMLG0&#10;EaDII3uFIWTcqhtvp3ws/Y3+MPiSK1kt/FGh2f2xEu7qy8QeKLK6luIWdWVjp2lmW9QvHtYM6Rja&#10;dqyNlQfZvjP+1Z8Gf2l/DkPh6w0D7DZXYWxmtJmQTaj5s8cscC22lwARKXgDxQx3AKSR/Im1po5e&#10;J0r9kfXtc8KWuj23w/0LSvD8d/HZTy6v8QMahbiVHlQyGZbGy09Zgkiq95HGVdQjhmKxv7X9tY7E&#10;ZbGNa1Gd7e8lLTys43a8kcNHIsPhcb7ZLmUlfRta+e+j+XzPbfhJ8BPF3xL1ApY+OfBOv+E9Dl0/&#10;T77UNP8ADl3Y3GiWVofLluLqFoLa9nt41xEs8c42TwoszRxyyzL6r+0B8Cv2jPgvfweHdV8QfBTT&#10;/DemXkLaLJ4j8M63YfZ/lRm+yraPeQzxBnDyHZKVlf5hkAjm/wBlr4deI/2OPCM3xH+HXgP4DeKv&#10;HUk0kGky6Xq2hXOpG1HmfNiLUJ18/wCYR7bFctCmZXaQsa9B0L49ftp/GX4E/wDCP/BHSfHHhXUL&#10;fVNL0/WR4X8AaPpulySXDzJO9lPb2FmzxwtHGXlF3CkCSEzNhSx+Lq4bEVsZKnTlGcI94rVvRvR7&#10;7K6S3t3v9J7SvyqduW/956W9U/xIPFPjn4b3mgSWX7XHiXwHr/iS3hmm1jSfDGrabDcanCykpPZ2&#10;XiPRIH1B/LVI1eG7cSuGELHcIl8Ns/An/BMnWvinMlvqn7Qula1K0N7e+EJI/Doi1OJRmJP7OZ0W&#10;5hwCPs6CSLYCDlc19UaV/wAEx7LWdHl8aftu/GPxNqniDR5I57dv+ExuEh8OzCAI16L+Zo5HuN7+&#10;ZGw8u3t5U27btVVzz/wg8NJ4q0ub4J+CdN0r9omHw/LJHrHjq+8B27+Hw3mJ5c39m7p7fVL6JE2y&#10;3sDQSt8kcrzGIUU408BGcKU5Kb3UNEr9tLW9WndpXdrrKXJjLOVpQWzd1d/l16L5HN6P+yfoHx3+&#10;HPin4r/Bf4o+LfCA1V7ddQ8TfEbw/pslnqlvCvlxWyyafJLJY+VsilEgRkURLMCfI86DKT9jX9n6&#10;8+BK2Xg/9u/wj46bVtNvtE02P4jSS2+ivfsglM1nHEblba6hkOflSUSB94dAV3fcHxPsrL4k+ELP&#10;4YxXqWem2MMSXa/2RZ/6SxTAikspZbQIjMPmhhVVmVClwphMtu1zwHY+LtO+Odr408TfFDxtar+9&#10;tftniC38A3GuXsDJlLa2ng2XEVuJFjkki2yu5RcbCMnGtUxlOMVh1fS+trNpaLm5W9O91bp0s44z&#10;2dFvmta65U9bX9Hdv0Py/wDhrp3xk+L3wbs/il4H+E8LeEfB9rp/h7S/HWqNd6a2ky20i21pb2yJ&#10;Jtd5Lny52IhbbdXJ3uJPlWTw58KfFeu+N18OXXwD0XS/F2ly2eiW76hHFLYwzTzGG2tZrZnjtvK/&#10;eKzR4hIIQbJBsjb9d/HHww+HqyrfWHwA0vxA9x5eyPxDo+lNPdyI/mJK8lxZ3dwrh13h5ZEYMQ2Q&#10;a8o+JPhj4VeKfi0PilbaVdeDNYsfCcvh7VNP8G6RpetWF1ZO/mmCeV7a2jgZm2o4jkdniUxr5e92&#10;PZTx9bA05RVOMVK9lqmrpWu9ea7vd2Xp1OONWnjKqvF6PdO+3lurHzp+xd+zJpfxN/aQs/DHjP40&#10;a5J4M8MR2Grr8OvDuuW9npty0lyyLFc2enP/AGfGTJBAsvlSFZIXiO2RpZL232P2mf2LPHHxu/b9&#10;8Q+Df2fPAWn6Lp8+h2v/AAsbUvE2j2mpTQapJ9tu7eOK/O2800+S9pJFJbXlshVSqiVk8iT0b4Z/&#10;Bq98I+Kta8Y+Bvi1eaHc6xof9iaDpvh3wj/YlrpMV3dW0t7fMkl5qRlum8iF2uHl8/ZB5MPlDyDa&#10;4WmftH/C79kz4xeOv2NPhH8FLy38aeK4BrGg/EC61qaG6uz/AGF9tmjupNRIuLWeQRzqLiJZEE99&#10;5spjnMuc8PicTGjKUWp1IRslbS2jdk2tF0b69OoYmm3iHKnF8sraO6trvLbbra7+48O1r9kf47fA&#10;T4sXng39qn/goP8ADnRdFjMuoeF5rzRNG8RSyaksMJkkiGrWsE4REHkyS28pkjJXmNQceM/8Nr6J&#10;+z9cW998B/jB4D8Na1/ar3Wtah8H9Nc3M43BRPNqGpRtDeBjGrGBzFb7lA/ecZ+2f2d/iZ4i1vwz&#10;rXhT4seDpr3xNEo1TVtNtY501rS7iaQ3EbTg39tcRt+8kxN50ayrmQCTKg+QaL+0V8Lvgh4u0nXf&#10;gd+zl8I9W8YaX4nW/wBNk0Twvc33m6xPElm81lGGt1upC/llI7WcKXiikiEvyXEvdSxH1i9PE0ea&#10;yTtFLlbV3rp6b3XaxLjWlGTpO7TtrppbfyX6M6L4a/DfVP20/ivc+MP2jPGnxAXTb24vtJh1bWpd&#10;F0e/8ZNBdT28aT6dpelWcsYWe2dkgnu5XhKt/qxIDL7x8I/2TfhH+w/8Mbzx54c8Q6trfiz4qatL&#10;pOi397cyyXS+H90imNXeaZomlhO2SRJEUvNE+yDymji47/gnfcabDYeJvEfxM8AaboOrH4lG71m6&#10;HgWazutOkll1fULmxS01D95ZSLFDHZRxwZETzQusju7487/ap/a3+O3iD9ruS58R/D3TNF8DXegx&#10;+HtNvPGWrL4a06WSZ452msNTvDHbvDDGggQqXZmE1wkbLIQ3m18Nj5e3jhmoupFpJJK1la60um72&#10;tpteyRUMRTdSFKp/Dg1ddH5Lye78lbzMzxD8E/hb8SPjp4Z8f2vjjwv4dvfC/jC31DUre10W0W08&#10;VRvfWreRe6jHHbtAZT8q/amdd58oyIJg0nrmtfA65+GGha5p2v8AxO3eHbzX5tSs7fVdLFtdXUd9&#10;d2szPd/2jqdrDB++W2bz57nzvLvbaMsk0nkt8P8Axjurr4ZavHow8WeIL3RLiBvsfjTQdQnm0C1u&#10;YpivlSfYrNLu8hURWrfu182AuiMVliIP1h+wd+yd8Svixeaf+0dpHi+TWtFsNNv9P03/AITzwG/h&#10;7RZoZZLe4fUjJPd3FzfxDyESJXs7cCSJH8xWt5AfHwvDWKjlsFXftIRT62b7K673e70Xlo/YxmYw&#10;9s5qpyX2Tjdeu2nXbVv7lqat/wAE9vHPifVbrxLJYXUzahcPctNH4rhCuZGLbhsvHXBzn5XcejMO&#10;SV7lrP7I3gnW9YutZm/bzmka8uZJmktfD0ksTFmLZR01EK688MoAI5AAorojl1SMUuan9z/yPO/t&#10;eL155f8AgD/yPEfj78W/ir+1l4f8S/DLU/EWh6D4g8F+Iitz4E8Nx2NvcaHPGXtPttxd2tzNcxon&#10;nSRTecBatHuIdnyi8v8AFn4GftjaH4abXfAP7Qt9rFwby4j03XvGXw70hob+zkVHW4a+1+1uYSr4&#10;Zmkjkj2pFEqozPtXyXwdpX7WXj/WNV8UaP460f4J+FdLmku/E3jS11B9N1G6V5XYG4kSaTUb67uS&#10;sjxxyPsmKloQFwK5n4u+PvhJ8CtXj8NfAD4neNNH8X32qxavrnivSvjb4jGveIbOaaEtFc29jDa2&#10;+nIYbh3UzLLdNI9uCzkvHL9f9Z/fKNKV1HtG6+d7aLyb8zxJYFRp8ko2btps/n1R6N8QrvQ/2UYd&#10;D8F/EnxDpt1f63qaf2XvvIrWDVdSID3OpX8sqLHau7TBo5Z8CO3lURvLFGZz2GiaT+2X48h8O/EL&#10;4O/FfTvDPhPxVrAfUH8F6gbPxBc6LGSkYgaeCC3t7WKMSJCZXd52V5ZZZWdGPGQftIftCfETSPCN&#10;v+zp8Mde0tWhj87W9e8Prrh1hp5JZH+13l9pyvcsVaNlQwO6pnyirn5O9+GHwN+J/jv+zfFPiL4y&#10;+KPCfh/UlNzD4W8N3WqW9nrcJtYGhm/svR2nt7BJHd3eGaNm8sIvzEtKPExE4xpXXxe9zX2vZ/d5&#10;XdvI9SlGVOT9o1bp108kzvNV+NPwV/Z21XxBq/hX4G2OteKrZXi8YeKF0G519rW1ilBNvcSwG5hs&#10;biVUjRpHaWYrBDNeGV4kWXpfhn4Z8Z/Eb4j+KNCl+JXirxdpcnjiz1HxVrV2dOEN1ocMHmf2Rc3M&#10;doLOJIHuvPkjiw00dtMu8RzpM3G3fwY+Ffhb4h6Ov7Sfj7w+sXhHw9Pb+DtBj8E+J/Dk9teNJaSh&#10;7Y3GtTTaoBEJwQSSjzRFgVURqz4r/wDBQKTx18Kdc+HdhGvgvR9KaKOPVfE2p2slxqaJeW1vGt2s&#10;MF0sUSgsQZJLlnlZGAljUxHz6dajUiqUWpTdk3ulrZdL6jxFOtyucItRt181e+728jl/2iv22tb+&#10;Dn7S1h4i+G2r2IafQ7h/HGh6DqDwJBcW8t8lq1wFWMmONXtJvtEm6J40U7pY5kR/FvGv7dWpav4R&#10;8QeO9B+JlnpniixW1Wwh+HrT2ywODHtP2i5ZZJIy8UKeTG7Ru20+U/bxbxz+1L4s+HHjnXtN8bxX&#10;11feJoLjUdY8WaBdWVq19qX2Yrauj2tuJfIjl8n92JQnmrcqYwS5HlOj2fgL4+zaXZatd2tvMpN9&#10;qN54f0e3tb112SBX4UfaF3O0ZUEspBfcCpC+pTyP2NRV6jaStJSjd7a2t07aeQ1iqMo+zjZvZp21&#10;9H1P6LvB934Y+KOhWfxX+C/iq0uZru1F1Z6fY3R8q9gdA2yN2+XYQd0bDII+ViMkp00E0PxZ8M3V&#10;w81xH9psZLTzrb/WWrsmGIUjhhvRsHkHaDjFfk7/AMEtv2vL/wDZF8R2vwp8Y+P4vFHw51G8/eX/&#10;ANqFvdeHbp2Ba+SO4dc27sWkntYtxUl7iAbzNHcfr1ZWcCeK49f0W/hWy8Vab9ryjK8f2yNVaVxj&#10;jMqSo27PzGJjnBBr9QyXMsPmWH91q60f+dnqj81zzK62WYq7vyvZ/p8jjdVV9HjutP1DYyxzOFMn&#10;3QA5/h2dSOcnjr6V5n4zsDp3xQ8N/ESRI/smpagunS3H3TbyMUaKRv8Api0hDHr+9t4uQGYn2zx1&#10;oc88DW0VxFcNJ/x9RxxOxiYEY+baOqjtnBNeW+IfAc2s6JffD+61KU6fqMOFtHfbNZzcEGNiQPLd&#10;1DZ6xuNxwC7j6inWjzK58xOMnFtHA/tg/Bjwb+0V8Ib/AOFfjDVJdMh1ljLoutfYfPl0TUwNq3Oz&#10;cC6Yws0YIMkMrAbZFjkj/MPx18MPDOj+I2+Gv7Wmg+F9J8SeEb+MaT4k1KaTS9Yivtwn87TNQtJp&#10;biSGR3luop5LaWMyyEoBuAh/ZS/8N2HjP4aw61qyvZ3F8rFlurRoGgnS5eB2ZSSVUTRsCMk4HfGT&#10;8C/8Fmf2XrH4jfs4v8T5NITwr488FXUY0nxleR3SGHSGlRZYWe1R5JohcOrwkBxFvmePmXD+fxBl&#10;+HxlNV6UuWcV8S3PZ4cx1bD1Hh6i5oyez7nzR8Zdc+HHg/4caL4n8Ef8E+fBPxOsW8y11f4neKLq&#10;O/vNf1uNIxdwXUVs0yWN2XaMohmCzq8LxFVuLdJeI/Z++Lv7En7SXiTwToPxZay+ENpp97clZvA7&#10;aT4Zs9HuWWIxPcNqK6nI8hl2mO8ItxGUyAh+cd14R/Zh/aP/AGnPE+s+DPC3ww/4QHxV4j0e2/4W&#10;Vpt14gji0/SZpUkht7i/toZfLs7q2uWlMMMcCXEEkxgEAkkVK+x/B3/Btj+xb8ULXS/H3xM+Inji&#10;5votLWya403T7awk1R4h5bXcwuIGbLlWK4RWKlCZZcCR/jcLGFajGMuZNPe9/wA3ZrXp93b7LEc9&#10;GTmmmmttVv6bP1H67/wTf/Y0+LXh8fFXw/4afWRqkMa2/wAVNJ8aalqcs8yAKLtZdIuk015w67gG&#10;gEIcZ2jkDwST/gm38GtV1DW0+Bv7Q0fj6bUrE2914f8As1n4k1bV7dGSJ2u4tN1mGO4kjfZvmbT2&#10;aM/O5lYO5+qPhT/wb4fsT/ALxtH8RPhH8dPiVoOs20eyG4s/GVzacnKnMtlc290CQeQlxGpI6Y+W&#10;vVfiX/wS/wDgR8Ybi11b4p/H/wATS31tavbw3VlqkBaRWjVA8smpm9nnlUD5HeZgmTtUZJMywGJj&#10;LlpyfL9y02Vrv8LExxFGOs3+DZ+UWkf8EL57f4qQweG/FPhe48J32saa/inw/Z+IdSma70jzI7ia&#10;1tZYrQxsZV+zyoDcMMwbvMAb5MPwv/wS00vQPHmreFdSudM0u403U5NPsda0rwvpniCG68xUktJJ&#10;431CSK2uJV2k2X2NJGP+rAVwR+v2if8ABKr9meznuNQP7QPxL1bUdSaFNS1DW/F+l6nLqUKK6C2m&#10;jvLCaGWFjIrGMxnc8ULk7ooyvU3P7KHwC/Z68NS+ObPU/E9/qkMbQ2moa9q1ncXEvmHYITM9omxM&#10;sBuLoEA3GRAGcCjnkpSjOtpay0V+mrvoVR/suM06VPXr2/4B+b/wx/4JUfGbWr/w/wCO/ix4hj1C&#10;88Np/Zmkw/8ACJafpWm31ipeezhk0iGO4QtDP5kogEAjaVUfBcTPL9VeAP2CPhl8JoJ/EnjHXLOz&#10;17TlWeLxEqS6bBaMLbM1zDJZwqscqwO/7ksiYZiE2lsdV8Zfi/o/gPwEl14I8ATC4m1SbQre1163&#10;GrbLtLRbhh/ZFzNbRIFt4pWM11cRtCgd5EMZda8Y1nxHcX3gKz8J698RLnTtS1nT9RfxZDdWNrb+&#10;INT0sRgGxtLLT7mBNBgj8x1iVrqHfdeegjErmCX5vNqmMjWiq8rdPVO92raf12PWw1GUY2grJ9tf&#10;Tv282er+K/H3/BPnxV8GNS8IWHxy1B7xtPmt77VdJa6hmSIsjO7T3Lf2amZMv5szuqEr918CvkP4&#10;tftLfsyeI/AVj8L/AIDfHjTtS0HQ7y8ea28NyIm69eaTdIdRubBYo/KhmaGOBNPMDQy7457oxBIP&#10;KfFMnxY0D9prwp8T/wBmnWvH+uX2oW6RaD418Sa9Br32FGme1aK1m1tXRplkX7M+oHyljgLPEhWQ&#10;NN9iR618cPB/hJfiJ+1x8ZNL1i1uFjttF0aS0hvrDWLwC2Ml2RrPno1uk0kEcEkK2yxlkA8yeYiX&#10;DFLDRjClS15tUk7NWfbXX7l+vRQpVMPN1Zyb30ez7Jaep896L+z34h1jxX4X8T/GH4lfGCxk8Q3s&#10;Gs61fXXi61EMEcax21ha3K/uVeb7Pdxp58UKKIWWOKylUXDy+8fFs/E/4f8Awo0u1+FGmf8ACN+G&#10;7a5s/DVj4bj0e1UaywtpmSxuVYOZ/Jt7ZrVoxIzzSbnhxFEm7n/hX8Xfg544+JPh3xjrPhO48ba/&#10;F4nsLXXNcttG0PxLo+kNLKb+eCDUXhMlvuD+XNdia6hMl8kbPlS9vn/Fz9qn4Yaj8bbv4Z/Dz4va&#10;LZ6NZstp4f1nR4U1dbBriG2mvb+1g+zTm3sfPETLMs8MjwQM9swLqzclelWqe7NPS7Wisumy6JO+&#10;22xoq8ueKglruld/L1+/5ankPibxrqXxC1P7T8NY9C8AR6lqf2jXrj4Qwtpc2rSRI8aLcSR3Qnco&#10;JGO3CrlsvuODWr8EvGWu/Cfw6vgrx94F8Fa/otzq91qF94j0vSIL3xTfSPGFdceIlubWMsQm7Y8L&#10;KOfmHy1ieOra5+NPxHvIPj58JtF8V+KdWW1j8KfEj4V+MZrpPEEiRu0NrPpkc6ajcyiCP+DzvMXB&#10;uZkUS3kdj4o/8E0tC0fUW+E3jvXfHH27w7BNd3l38PfhFei1uJvsqyhJrxdHubtQLaaGU25nulUE&#10;S/KXGz3sLTdO0YPR2/vL5NavbrZq3Q4MRUjVuqiV77bbb7nX+Kfit+xDqPgS48L/ABF/Ym0/xZp8&#10;t5GZP7c8KwW3iGFVfiW3bw3ZWkCMqkERm+AcF1MqKcP5X+yTr/7Q3wK+I934p/Z++JPxU8H/AA2s&#10;9cE1xov2TX9WtTGQAwe0k0q8023afaVDS3CtGrLumQpmuo8Jfsgfsvr+x5HefBX4BfEb4vT61fQ6&#10;iPEnhWW31KazdHuoWgjuIrA39uhRts1tdrBG2xblI7dtgPP/AAV+A37GsXim9+JmgfDKx87whp8l&#10;/wCIbq+vb2xvfCUPkTOUudKGqW02ouiqwlSK3uozHuErOpY11OtKNOV+Z2vpy9fRvv6+RyRoYeSu&#10;ktevNf8ATz/zNHwb+zFqv7Z3wW8QXX7F37I9tNpvhrWLLRdCtZvilYi1+0R2YeWc22qSvGn7q9lh&#10;8uSfVIUJuUSIee1wfC/hR+xH+1b8KfjPP8Efi5dX3w80m2jutR1rSTHBdXFpBN51pFqMVvIhkktH&#10;vmht2ms4lt2S4Y+aqgvX0h8Pv20bMfFqP4n+EP2htL1W68HNPf2epapYvbadeyOzZ083ksJbQ7S8&#10;HD8WttBcG3m8yRkiR/1E/Ze/aj8A/tC/CvR/i/8AA/8As/WIdKEui+JbUauLjUtBumjDvDK0TSC4&#10;WSVbdmmWYpMrfaY5Z49skmKxmJjGUalNcr1s9Wnpq79OzXW5OJpujWUqb0WzTa+V/wDhkfgH+zr/&#10;AME4viB+1f8AEzVPFX7Tek3nw98A+GrpNK8cfFDW7qO3geS3lNs1hbQNB/pmpM8TQxxq+6ORFDoT&#10;sik+9vh1+0X+yfoOqxfAj9kT9n9dL0x/Det6N4f1qTUpWuvsEFnc3uYrNgTapcT2iN5rus8z5kkg&#10;WUOUvfGLwT8RP2gfD8nw+8c/tWR6F4z8C2bafFpfhXw/Frml6TDDBGn2X7Cj2x0q5DeaDE6y3Nyb&#10;VZPLH2cRJ4B8JP8Agl78Xvgz4gufi3afHiP4iLr2iytZ+IdD8F6hfadpy3QaNr20udM89YLd4muY&#10;BIVgtyodX2oMicZjKeOv7adlDRU1ez89rfjtol36MHh/q+qjrPeV0l333fyPsXTPFPjX46/Em6+N&#10;a/G7xJ4a8GaDq6aNfeKm1qK2utVu3tYp5NOubu2vPK0uGGcRBUikSMxs6Ok7SfaIfFv2rNP/AGNd&#10;evZH+LP7T3hHTNJe8mfVvhhp11pUOmX145SIX8dvp0mo3ckq+XlJ5o5H3SSEMm4Iujc/8E7PG3xk&#10;+HXhvwr8SPiF4G+F+oWvgjTPDE2uatqSWM3i2PTpFNvcyW6XGEndeHlSe/gnZjIFQhI4rVv/AMEk&#10;vgt8KdP0/Uz8ePDusXk5VILrwr4o1u6vry4UnKK8D3TxyLtjSMQMkjvLlVyiRTc+G+p0qnMpPS6S&#10;tpbun1fZ7rbSxpUjKm1GVlfVpav0e6/A4fQfhP8As+fEbXPCfhf4Za9qVz4XsbjTdP8ADvw98aeG&#10;LddS1S8NlixeS5ktpmWya0ee5jkuIYrkWS7obaKCOCSGa6/Zk0r4neBPEXin4ReOZpbe5urUzaH8&#10;JI9QXwZdTWYjaFIXsTaWlzGSFuLi32ST7WkaG4iaMRV6b8Yf2AfBfiDTofEXxK/Zq+F2jeH/ABtq&#10;TarqWteJ/HOsagbOMzQSNJYWep2OktosspRZCquYvIiaO5RhNbq2/afAL4EfEPwXJB8ePHnwz8L/&#10;AAV0OfVNF8M32i/FC7hHiC3cQmNp9Ya+SK4ljYPMUhkuIHa6eGSGKaCUNw/vKdRPDycm2rrRpK7b&#10;1u+Zt3XR6O71OqniqMqSdR2svn92lvuPWP8AgnT+y74G0r4D6T478Xfs02HwY0Oztlv7Dw7qFxPq&#10;fiia0j83ZdXVzeKZdIU5uVVYgs6B5hC8RxV79sj4pfHT4uWGrfBL9nqPQ9JitbSS20zQNSvYUuNT&#10;Y229Yvs8iO9pv/eqkl2sMDny9sxMoaPynwH+0V+xvB4Bt/hv+yR438Px+D4Y5byx0fwx4k+1SIsY&#10;bz5LuwW4fUXkWOIEzXMCskUOBKYgu3rZfHmqfCb4Qal8U72bS/h7oW63hXxJHptnZiORpYI2uvLm&#10;kdsNJ5y7CwVWVtwkYbT1c8MNXk4xfPJ31Tbu7d72Xl/w55vsa2Il7SctL6dvz1fnqz5C8bf8Eyf2&#10;+rXxjqeuaX4H8F6JpKXVxY6LpXjHxMo1XUrGWR9gtBaGdIG8gw745FjH7hlQSq7RsvwX/bI+NXhj&#10;RfjdN4m/ZD1z+yfhj4Ltb3U7e18Bz/YXa3vdJhiZp0s1AhbTZLm63/ZowtrAZGR1jQj6G8IfHD4T&#10;J8M9a8S6D4yfxdp7WpmbWNesrfxJ5UDF2KR3F2JLdLhkaNmsLS3kljUCMpdSRusXyd8ZPiFafGSw&#10;uPB/xRn8IxeBr6S20zwtp7+KU17XLeLTFvZo00ybSoViiIz5hS702QyzGNLq4LxRNGYXFUMXW58R&#10;TUuR2TV0073enXRdtGdlSjjow5KUrX112a/Nd99V2I/Cg+JX7RHg/wD4aT+F0ui/Du+8R6XczaJf&#10;+F7ay01vCmnRvPbwa3qeoSwRXsySPtit70zpLI0d5bW9miQHfzvhX4zJ8P8AwtqkPxn/AGn7zxFp&#10;PixdRj/tDU/ibNreoXtlKHlMUYRo2021uvJjkulCQ3F4whtw4RplPkv7UH7eni2bV9M0P9j/AMVe&#10;H7f4YeDdCtdO8KXl5pdpfR3B06zghjmuba9jlFrLIYiYvtcIOXlETF2mkm858Eft4/tgWeiyeP8A&#10;4tfFrxrJ4evdKm1S6t/DviC20mW8j+0raolq8Fu8VsRKU3xvDIFj5Cr5kbV9F/ZuMrUfbKKjzW0e&#10;kvJaR38r6Hm08ww0ajo1bvR6rVeb3Pqb4WfFfxh4s1O2/ad+LF54x0bxH4kGpeGvDmsarIulWOiQ&#10;m3jaJVe1it47bzI/OEz2scUQA5tbuLz7LUfuq9/4KCaV4e+Hlj4j+Fvx18QXWsaHO1r4k8L+CdQ0&#10;fW7zwnp0Ebst9fwWb3S3EcbSxRzW4kTaFuHV5fsxJ/LXTf2mf2bPh/rHiG4+JX7Kmra5r2i6pJZ6&#10;9deKPi5qOpblEvlRXcqSWgt7iEy741LQvEj7dyfOhPo+t/8ABUr4NeHfD9x45sf2IvBPhfXbib+0&#10;LXWPCviy00S5juFST/SIRZ6TatfPGzMPmuLgb+CoJ2jhxWWZhGTnQptvok0kr9L329P1No4rLqij&#10;GpJJLfS7duuv4/8AAPrH48f8Ffv2yPAHiFNesP2htBtdEurAajY6e3hrSxcajaToz28cK3EiXM0h&#10;iEWZLeAwqzlg0iL5r998DP8Agotqnxe+Ht5ZQ6n8ZNB1yZVtNW8ZeDbfw69nFKlvsaMXksU8YxJM&#10;GaS3tyAxdD+8UCP85/F/jvwTofgzwf8AE79mLwvoOueIPFfhvULn4heEU0i5msdEjv5N9okYHm21&#10;nI8iRymEIiKdzqtpDcrEvpXxS/Y2+JF9BL+1X8D2s/EXw/8AiVqw1m38TfEDx1rSaZ8PNQWG5mur&#10;DUZVu4GcpcBYbea4tHjmEsWZHEiyT5uEfq8XXm01tzWvdPZpvTTVXevTsbShh5Yn2NGCSlbVbPZ9&#10;N/T7z7QHhX4F/F/V9N+KGmwTeJPEMOlroen+IdZmh1PS7GO0mEmy3gtI5nedrzDSSRQJIktvHsWP&#10;YRW14B8K/D7wRfeMta8S/sga18Qo/GljFqHxB0H4e6fpt1LrIjjcJqH9nytZ6hLM4e5jZWhhRhez&#10;nMryOsvx/pvhf446x8Mr3w1N4w8WeNvD+oWEtraww+IrTwvosmIo4EkhvdGvLoQDcsHl6bdQpbv5&#10;kxTbJJJI32T8MPhB8Yvin8IdL8Q3n7PlxpcOn2XlW+m+D/ikbHVrqGIGMfaNM1fR3to7qIfJNCLg&#10;hWjcK0mFB8+jCnUlzU7PlvtJ+Tta9/v6rudeO9vRpuE5Oz7pfen6/wBM/P3x3rHx4i/ae8Xat8L/&#10;ANnrwGvw1uviAxs5PiToPhy38ReE7Y3haKX+07tf7SiZEjEiLI0hi2CJctGxf1r4ieC/A3jzxJ4g&#10;+JvhD9pL4a6frHiewvZdQ1PxT4u8N6XfL9o05LGC0tr6O5muoYYtjPPFI8ccn2lx5WS+70z4xfCT&#10;UPA2v2fxS/bw+EPxe8QeGNFN2uj/AA90v4rRwyQqRK32horO8RikcCNMbiztrJURZPOUxq2eMs/2&#10;f/2Iv2zF0PxX+zd+zP8AFrQprNhdR6prHwv8M+KoZ97JPCyw2+qw3d7agxyRrNPBNHIs7pMWKwiH&#10;TFqrWppyqKCildrS9rNaOVr3W6Sb87FYOthcPpOLl2dk0vV6y9em9jm/Evw9/Zx/aZ+JkKeBtG0q&#10;TXob2O+0/S9H+KWg6/qniy7tUS5g/tLyL2P7W0ZRoFkaPVXkkkcvLDChln9l8OWviX4n+EtY8DeP&#10;/g74lt9Lknm0LxZqHg3wv4q1TTJrWCG6Szs9NS1sbk6GNNuZpZ4bdUdoJJViSYxebGPJPjjfeJvC&#10;ugWPgzx98NPh1fatrWofY5L5PhXqGn6hbOq7xDLb2Wq4dIyQEjuoRaMQCYish3eG+P8A9kn9pD4l&#10;+P501fwJ8F/BPiTUJLV7PwdpnxO0bRNF8t4tq2kWlnUluYmjkC7WeKVpGaRWbASuP3cyjzynyxS0&#10;T0ej1abab6dNGk7nTUlRp+6rN333t2Wj9Wrn0VpX7WH7P/7Acd58LvhfFdeAr6+aeXU7pPgw1jr9&#10;6weZ4We+1rWRPJL87lXubGdokuGWLylG2vN739s34GeOox8ZvEHwd+N2rapqC3dvJ4s17xNPHeal&#10;EYoIpVS40SXR5JEeKKJChS43LDGCWwoXZ/Zn/Z08TfBTXx8OPit+1JrnijxFqFtbnSdP+EnxyuYb&#10;jRZY7uyVkaSzjuxHLdG7jhi3iVFgM8zfZti3MWJ4k8MD/goD8avEGr+N/wBnl/hj4X0e3SLT7fTN&#10;Pi1bxPeXlos1hc/bb6QNLdXP2t4jcf2jKJ3KQbMSHzFcvqdO+JXM11mnr2vqlJ/jtqrHRQ5Z4h05&#10;RWqT306aafjfTzONl/bo/Yt+Ks02i63a/FC1fVdNfQg3hi4lszLa3Kx2k8Iu9Ru7tnaW2gaN423e&#10;YVWNXx5hb0zTP24/gn8IvHFx4X8T/AHxR4q1y81bUNB8UQ6l4FdtQ1uR7tbjUbfUHXUoV1G8j84L&#10;5E0MrIbgGU3LMGbybxL+wtf6rqHh/U/G3wd8SaXb2mtDwyq61DewSarCmn3811qcdpFepeNp0cen&#10;GfbGyKwaFbdHJMcnR6h+w98O/F13b3vji68V+B9B8K+Vpng/RtK0K28feRp9tN5olu5dG1NbjSrz&#10;zJJDMskzyRmV4rcpHDDFBvUo5DQpRVSpNRd9L3120tr5uy06tBCpmWIrvlpRb2ur7brrf8TA1H9r&#10;D9hi91S61/UfhR4q8MeKnuP7V8K6x4b+FcWh6Wqlzi5lg/taa7nmL/aCLuFxcRbSYgEiEY9H/Z4/&#10;be/YS+ANhd6Vq+paPbvr2tRanrOi+PNAvdMviq2wSKKG2t9DubXTrZ2uL2VII5ZnRp3dryX7VN5f&#10;k/jDwbaeOND/AOEd1/8AbMj8WQQtY6t4g0mH4MpDqks8VvJCXvg9xDc38cEL3DTlZLpAsssjJtLM&#10;tH4UeKv2mfgp8L9c+GOmfHLWvCPgvw5p/wDaXg3SdK0VNZ0a+tp7i9VtVkmSWdJdOjU3Pmo00sK3&#10;DWsjLKY1gj7qOGy3MqLpupKytdXklo1azcU3qlotLbmOOp4zA1lKrRV9ddmvxf33vfW9ztPjp8ev&#10;2fbn46W/7Rf7MX/BUO3u7q6tQnlfEq11CCexTf5T2Uf2LSlEFs0Mk8ZeKMuE/duJI3JTi/GHxl/4&#10;WX4Zt/BMX7W/wz0uLT7WNfD9taXnijUbbTEihmtwdLSLS0XTwN5PlRoI2DyqwKOY65NPhZ8YPFv7&#10;PGjeMfDXxB03VJPDPjCTTdM8EWmvTHWpp7h2At4WtlNvFOZdHnkhtllWeQXLAK73lsLn37wDoU+v&#10;6JpPxO/ZD/aF0e++IFh9jOqaL8QtP0W+m0W8treOEyWGoX1s0TSwGSOGNr2VHdIlgjnMoihfocaE&#10;YqEZXcW0r9Gtk7Rta3W3pcxVTd1adlZPf8f83stzivD/AIj8PfBf4k33xM+Hv7Q+meE/Dfi17WXW&#10;NOs9T8YaDba3qa2iedDK8PhzdfWy3JnlELsTLvzLuyyn1bxP+2J8O9a8N3Gh/ED4k+BdRtTNDB4i&#10;ePS9b01LyKZBM9nOL7wdcxxWrD95FbtNuZdrPLKwEh8Q+GuveA/h/wCA57C5/Zuum1C385PiDqGs&#10;fD+bxJNpZ0+0lSWNtOv4XkhW4IdXukltZ4JI51eSNba3Em18Hp7j9o/4Uah4a8O/FGzh8O2ngWW1&#10;j8RN4Tm1BE1D7THN9v1CHV7+/vPsTx29ytwllDAAZA/2WaFQsmdXD0alGMq/NyxaV2+u121dN/c9&#10;n2M4VqcKjp0YpSteyte33J/n2I/FPjv9hbx7NqAb42eE7XT76O1Lx6R4j1W0ttNuY7aO2jK29voc&#10;MSxW6mcxvDcwAvcM0ivGzQHrE1T4iaPctpXxL+MV62i+ObUR/wDCceEQsDXN7HfXs1na3s9zPhUm&#10;ivhcy3PmQvdzyCQSXF3cT3j+Q+MfiZ4B8UeCf+ES+MPgDwp/aGhaTY3Wm+GbXWLldT0ywWBbkaZd&#10;/Y7iGCWN5YTHLiN723hlVZZbYpLGv0X+zD+y7pfiX4s33wq8LftC3nhXVLizuH8Y+D/E3hix8QeH&#10;riaTy/Ohhto7i0gggeW5kU26TTRPJ5M8TFGsbqXPFU6NHCuMnJKXe0lps00ml6W5XovMI4iUsQ5u&#10;K0Xd/PR9NPXfqfMHh/4Z/tCWOu3HxY/ZtsfHHx4t7nULm9f4nfC/Tdb1Apezl0lOq2t/aLcC7aIL&#10;u2usUkUwErXcckkT9Z4I8H+CPB/j3Xfjh+0H+zx4w0Xwi3hG91G80CDS7uzsda8T2V21tcQaRdyJ&#10;utmiS61C7uFCytZJBcyFElijS09b/ak/4J16x+ynpk3ibxD4p+I/jO38XavdnzPBeix6Da6JcRIl&#10;/LdXZjjvwIpEj1GQbohHbLETuRIiKqfAbwd4e8a/DrxXYal8QSdc8QN4f1X4L6l4u1PV7XSNNvbT&#10;5E1PTJri4W+1rU7a327jHZRQQSSpE8YtHt4otK06WIw/NGV425eaLcZNadrK63vZW1cUgpSlTkuZ&#10;6N7aO2jv52fn+djy7QvBn/BKaLxLpfjfwhoXxs0bWtQVb2wl8K+OisO4MMSxyt4TjXarEAOgwrDp&#10;nr6f8YP2hP2MPCvirT9W+Kv7Q/xKbxNYaDGuj3/xA+IGmeJ7yzhvIYLy3uIIrnwldSWcrRPDJFdQ&#10;mN4w3yvGzHPP658MfhL8Ifh2Yfil8Jfhp44mutU1DX9X05PGGvS6lotnapbrLOt7NIk2nSGa9Kyx&#10;XEQW5Z7NxDO0QWug+AN98IfA2ieHfjhpngj4deMJvEEljpsOs+OPDFreXJi0K2TTvJtbiZopbONb&#10;NNPaa9s453imlEktqsRCpMuXSTqVHbRfDrv1cdlbqn8ya1OcWlThGz3vJv5WUvX7j5n8Tav+wDrt&#10;5Y/EDTbf4o+J9Qh1GSXXJtW8caekN8SwZZXmmsJXnklbc0iSxIDyfn3uoveH/B/xI8VQ6xqPw7/Z&#10;D8aah4F8YWVqNFe20qfX4bO5sraS3eb7R9jMs83nXVxMZIpEh33c0bxSiJoF+lviz/wVsij+Kd9c&#10;fCifRWm021js/wDhKJPDGm6rqj3Nx5jRJBLKdThudqRbihS32rI0TLbuF2+mfsN2Wm2XxD0nWv2z&#10;LjStMhaO8g+Hln4yvIJmu9S82OwvZZbpJDb6ndmRohBbR/aJllW7LhfslpLL20amKp03UqR8lGUt&#10;e6sklr5228jhrVaPwxv3utuzT/Lf8SvD4ju/+CaX7IF5oWs/CbU9H8YeJrNfE3j/AFq68VWGoXFx&#10;KrKtrGbyOCQvBCI5HjhKoqmaULJkOh+H/wBkfRPiT4u8LfED4sfCZrW40e703UdM1TT7zS/MZ08t&#10;45oLVmuIkkkmW/lR4beaaXy9QQxwSzi2WTH/AG3vjH8Wf2x/i34gk8H2smqWvh+SHUNN0uHS4VW7&#10;s4jtIZGRQ7oZESKNYgXKTqyGTaGh+GF5+0Z8P/gnp3jG10Pw1ovw/a1Nzo7eHfEllJOJkMqkRHzr&#10;5reUPNeyPcXql2jee1iaNJRbv30cBKng51ZyXtJtNp7W3S119O3yPJ+uc2OjTjflj1S6/wDAPozw&#10;18FvB7/CiN9fu/HnxEPjXTUW41XRvHVumk+H4bWcatLJaWyW15qEd9p9zPLJODGAv22SaYsuowyX&#10;XXfso/tfeJfjP4Z03wn4W+Gfwzs9C8OfaLOOy8K+CdT1LxJBa30L/a7WKdj9mMMsbrG8cSqXjwit&#10;BI0U6eWfBj4y+Mvj74SPw61zwhb+K9Hv5reDWbm0+FPhe3nupktrqe2nbUbdl1DT1jjSUNdxC5WJ&#10;TdtHlgA30JrX7Jf7PvxU+Etr498I6lpNn4sjkjvtF0PVPFF94hTatuFOj3s+o2kluAN8wSW6Mlra&#10;zfvM7WuBP8zm1ShTp+xx0km78stGot6bNrdabba90fU4PD+86kFzJb2Tu10vb/hrmR4r+Cvh/wDa&#10;G+0a/wDH+6+Gnh3W9K+1WN7cfHnxNF4V1LX5IYkt4NYs0eK6WRZrRbSVz5SiOeOSNZ5NuyLjP2bv&#10;2eorEWPgib4n/Du6v9e+IGi6V4Zsfg38Rv7TuLIf2lNOL64hS6jlARpoI4b7abhLmK3aRljGyX1X&#10;/gmPaxeKfDniax0g/En4f6evir/hHde034J6tGsul3VpJte4vtKSK6vYwGvIEE1i13bSi4Lz/ZxA&#10;oT2L44fsJ/s5eAdRuPE/wn/aB8OafoEOuDWPF/hzxukGm2L39zIsizWmrC2jHhy7LRp5UMK2wSRc&#10;KYio24qtPDylRu1FNWtqtOiV7Lpa2/W2g6tan7a+l311+5/M+H/gF+0v+0H4e+BDeM/if8U/GkHh&#10;jwjb/wBs6foPhbxNDJqen3ktjcJa3l9MuL2OzN1MFibeDCt1IZfOCq0/oen/AAH8E6Z4fk+Nn7MP&#10;xx1DxJp95NZ6vpXhmxv5G8QXr2el5tG/sSWeGOeCMraS/abfz0+0ywxmARR3FrB1ukaP42X4qXvw&#10;y1L4+ftIeOJrqza+1Lw1r3iTW9N8P6rYWsKxy/bL9poR54aMXi3NkZxLDBNEGnkuFjHgvjPR7PwV&#10;8QtD+MX7JnxCsfiZ8L/Ekw0m70LxFMms+IIInML3Gkarpzvcx3DRyfYgGSGW0kmS2uY5LadoXT2q&#10;eHjiajlFcjsm7Kys9eVp673OFYiVF8t732W93tvbR69jhdA+Afiz4jaFrfjnxXr99pp0tb8aprt1&#10;bxahkxx2i30UcC+dKuoRwSo2YPPNp/o8k8tnbRwyQes/s6eDfAngHwVrkvwD+OXizXvBsOr3o0q6&#10;1zw+dT0NJRJs/tG+0a9sZVE0UdpBc/bLLzriBIJJ7lICttbTeneDPG2g3Gg23iH4Z6do/i3UtJ8P&#10;6v4f8eaLruttdeE7awsYrq6lsdPvtRmubooIdXlkmjvI9QYzXARLiGGFTH418C9d8JeHvBd78MfF&#10;PiCx8L6To9vNqFxZ+GbHWtN8c3NtLHDBd3cguheQ3lvKtrbGezsJ1t2SNn3QpEUeHVr1qbjzNpNK&#10;y7abre66dLPS7OinTw86vNOCTs9+/wCX3dfI+yvjb8FdF/ZKhj+MPxO+AfhP7C3gO5ub6z8KfFfX&#10;ZYPDVpFFMLbTFkvb8W9+khkuBHBFElrFIskaR2xljuZfKfjN8UfgJ8HdP0DwnrnwIm8Ua14x8TTe&#10;KfDXwg8P2+oTX+sXV19timu9XtZpbqaC5hllMUh+0famuILmBYrSNDJJX/Z5+Iw+Pum6j8b/AI1f&#10;Gq60ux8S2b22v+Jfi34zuby2v7OOZmzo8qmCPTSblVP2GW6tVdodtvJLEZDVX4ufDP8AYb8L2Uni&#10;vxJ+0zpPxE0W5uZY/sN7oPhK7htbtis8tokkd/HLYIju0xjiuIJPNlkkkaXzWDcFGpUo1nCtFu1t&#10;lK702urrR9e3mVGjTqUYp1Pe1ve9vvfl0Kf7H8/wD+Bnxr174k/HrWPFfwk8Wa5dW9l5uqa3beHt&#10;Rlt5yJLrUfIdvMt5ku2a5kjkuLqCaKcwLY3a/uLf3f8Abl8F+HfjF4P1T+x/2rNL8QeKPhra6/ea&#10;xY6x4BTwv4n1qxMLfbbe883TVsbuO302HzGgj09p5YrOZ4oyy7W+dPAnx0/Yb8PaP4n03wz4c0Hx&#10;B/bmrpa28epTeEtOtPDdnK7SNDDcvJPDcGSQiNFeOTZDFIN6LHtl3Phd+1X8d/2TvD2j+DPA3xY+&#10;AfxA0FvD9tYWdv4i1zRJL3TZIrq7utpt7XWoraGMHULiFYzLNE1vaWiARM0ijbBueNrSnKErq1ua&#10;L/C6drLSz33V0ceOpPBz5oSS21utuvX9f0Pmuy1j4SS/C2S/8Gya3pd94w0nS2az1LWGv5tLtIIU&#10;ijtBc+WGvb66m8rUdvlQskccFtboYZIs898LNQ8d6V8K7pNP8S+G7VobP7B4w0uxuIItMtbLYZs3&#10;LWjI18935tyIZZZZorfzZmjMczq1jd0PX/2dPDOv6T4m/am+L1nqmpWurW8t9oWi29xqE1hdw2Fv&#10;bTalPepL5V07m1QwLbSMfMdZ55ZUhktLrW1T4y/sF3Or6Xp/g+DWr7w7qEe3+zbu1Jk3ZiSTTdOv&#10;5FmuYjNKzXj2rK8cDT27RHLytJ737zWnGEpX1va6VtLXe/69+88+H9pGrOSSWmr1d9b2/wA/+CfT&#10;h+Hf7Pv7CX7Ksfxq/aB1fX9Qvde8RDUfhd4O02azTU/7URfKt9b88wz22nKfIiuknhgkkm+VpXvh&#10;cG2f4nn+LPwi1O61b4IfBzwP4mkuPE95pNoNc8V65axNa27NZn7BtFnbtNELtZGtomNpHsW2nniH&#10;kQfZe0/af/4KWfBT9sHxh4Xv/iN4N1y30Tw1o0Gn2PhrSvH0l5dXl2d/myXVw9lFJdhkaGJEe48u&#10;DE5HmNcSs9fw3458e+L/ANqqHwd8EfghZWW3T01fwbquhfBvSEv7XRXVX/tKT+zYLOZCLMrmKZpw&#10;rOSkgOx258DhcThsPOpjItTabd3oknovu1dla5hLEQrYhewqXV0rJd/y+ep9G/Cbwh+yp+zZ+z5q&#10;3x/8e/CDwv4p8fTLqHhzwT8KfB83iC80+1u8mCGKc3l3M4uWllSeT9+UjQxJAhvLiFovk3/haH7S&#10;fxD+NWtan4S+AniDS7kJpeoXPh240KSNdNaU27aTqMc1xIZpL1p7q2kjkmkY3puUjVl+0Rw1+pf7&#10;UX/BREf8E/PDGi/B/wAG+DtQ+In7QL6fBJrky2+kWq+HrSRGlQa5PYWkcMM+6Uzx2PmXG1irzXM4&#10;2tcfBEHx48P/AB28Za5D8UvjjZabq0OoTXXjzxH4l1LU/t/ibUfOFu0Cm31KaOaGCMTQ28ElvNDb&#10;ow8u3lW4uJDw5ViK1apVxNSi7N3jJtyuu6j9ldtLt67F1OapR5IzcY9bvfyWiuvTT13Pt/8A4L1Q&#10;/Dnxr8Hfhf8AtJeCrOx1bwzqviifSfD/AIisLp4buK01u3tNV06+tpWZYmQQ6LMNkylZPtSqDGWM&#10;ifmn4I8NeIf2b/iNexfES2tdY0fS5YLzxPBea7cPBqluI2ntZGhkW2Yo048+GDdskkkuIXeLLND+&#10;oV5Z3X7XH/BDm88OaY+l6j4h8H+ElW3i0XSW+yxXvh24g1W00+yt/MaQZ02G20+PcfMJn3YbI3fA&#10;/wCy18UNT/a01Oy8I/CzU5rL4l+CZWu9G8WR3EKw3Oh/ara3uLRk3GaGaKW4jvo5po2icxypLFNs&#10;kkm+1zSVSoozS9ySV/Lb+vxPlsnjTpRlRqO0oSdvM8x8J/tvePvDnxW0n9oz4QfA/wAPeE5tVvll&#10;8YTeBfCtyLdtLhZU/s+SKZ5LcSzLFO0lwkRYmUY2srKMX9pb9rL4v/t3/H261vxBrL2fhbRUuk8K&#10;+HvDOpSTW2g2MyLG0kbOqTPOxjUyTFEDeWsaxx2+yKFnxe8U/tKftCfHK78GftP+LNLvrrw3qEdh&#10;by/6LpNrPdzO5guFjsobIz3MqnfFJIA7At5mR5piwPjDN4u8BfFbxV4OtfDHhGGTRNUv7Ftc0XS9&#10;GtLcG2uZIH3xm3jddzQ7C8Do+HQkTtt8zkp0ML9ahNwTnFPle/Kn2b6vbvbTa52VJV6mGlJSfK5K&#10;66ya8lsvU8r8WeHvD+nfB2fwfNrdu2o2PihLiZobRd/lywQpkYYtJDtEbIxVPmYgKM4H0F8JfgZp&#10;2hy+CfHWmfCLVodN1LTrm58A+LbnT4biOUxX32WXUI5rCGFjNbtZXgiF0JVEywvtCMxPIeIotd+K&#10;Q8NnRdNsYb+x0dk1DSY7q31KK7ea6a4g22MjfvZXB8sWpQTJlWCAqgbu/hF8G73VtJfSvE3gvwxo&#10;Gj26w6rb3lx4dlu9e1iO437FgsIGihvIxGJ5oVaKGIYgd5Uif7TWeMrzjh78/LrqutnpZWt19dLr&#10;zW+BwsPritTTVkk7dU79Xpa+/kZ/xGvf2YvA/wAW18W/tDQw65eaf4ft7GP4f+CZBLp8scQAtIHv&#10;Y3lT7OLNbctPaSymdpHZbiQTu63/ANqnxF8QPjf4XtfEMPiDWvCNj4c0fT7DT/DNj4fjj0WCOcq8&#10;cOnGzkeKS3Ms4URxqfMR/tHmyvK0J674g614l/ZN+Itl8IfBX7M/h/8A4TbUdB/tfUPFXjDTZ9Uv&#10;tVtJLGe6gNjM0wPmxR2/kPJa+Qgu4HhWJVV1Pkf7XXx61H/hYel+DILzTtU05fDejT6vJqCy3Ult&#10;eosw1EWt0ZjI8T3M1w7mKVZhsWBnHkOtctCVTEVqSpxaildN2ei8rWV+jbub4ynRw9OpOq/ebs7X&#10;39b3fmZX7Mvhfwv+0T8VNC+DfxIg1dPEF5Z3zaPqWiR3N1dmeKwnuraW3gT95KzTW8ULW6lZZC+I&#10;2jlGVj8a+Idc8JaLpPw88CfELSb7RRE9t4efUp2i1HVZJGuES+ML7PLBnur6e2kkw8EeoP8APK4C&#10;J3H7MB+HV/4taw1/StU022vtCu/D2l698PL2Bn0VdTtZbaeOXT7yC5uL/fHM8REMqNHFPNtaQ5I7&#10;y2/Ya/Zd1v4hR/E3wD8RdQ1yP+1l1CPVJtdsL64+1ZWRme2hCR38QkWQvHEYHVNqqJWYhOupiKMa&#10;z52+W21rpPX7t1p9y1ORYWv7FShbmdvevZtaffr/AMEPDX7c/wC1V+0Hd+Kvgv4R+OHjLxN4D1Tw&#10;bqUt14L8dW7S2d1NcF4YtKtnSR5djfaIhDJ5sWwqp2gRqK89/Zg+I3w98Q/ETxNYazctptlqHge8&#10;0m2kh0X+1ZmE2lT6TbRWdmvkSIZPt0NujeczmQwGQvGkzL9Q+Bvh34N/Zo/Yw+Ln7Qtl+1P4i8by&#10;3H2krr2p+DLjS53uXs7jRIfJW8kMjut74hS+eZdwk/sbauHjMifAXw/034geFPjTo+k/A2/uI75v&#10;FVhZaXqEdssbtLLdRCFhcFZDARI0MkbSFHiYROAJI1J4svhh8V9YVG0UmldXV5JJyb0WuyvbY6cZ&#10;WqYWVFzTle7eiva7sl+Z798SvGPxU1r44WPxL8Qx6b5mk6Tr+i6Tpvhm4mu7fVJLiPVMzxXOGiuJ&#10;Li9uJFKxssyK6oYjsZx9+p8LP2Yf2iPjh4s/ae1rQ7iS48M6DofjOa30mOJZNS8IX+lw+YZpppoY&#10;y0R05rxQ8oKwx3AWK5aYJXw9+0D8DviXN8N/Dut/EjwJ4b0ubxZpos9J1Cw1E6dFqbaY4S60+3sF&#10;hka1vmmSyuJ5gEt0kUoig3E4fz+S7+OFjpV3qnhrw9cXXiYeDbWG3ghtR/pGi6fHbTW0Q81GM7rF&#10;Y+YZoPJkjOlKiukp8tfFlgoZlTpVKVWMJJOLS1Ti2rq91fZq+mr7o92tKth+dOEnBtS5tfiW+iX4&#10;H3p/wUF134Q/HL4QfD34yfszeF7FfEXw18cWuvarfa5r2myeHLvNpEt3BPqNvObWKe7aDSy8cr2v&#10;yJKWSJm2v8k/Ff8AZX8VWngOTxX4e8Hatp99oEduJLyaCN4dUgRDHZypdwGaBoZYfl3xzNF9oKk5&#10;Loh4fSv2j9W+NnxG8P8Ajb9r/wCIOseKrG68P6lpDapqaxarf2EMlld+QtpJcSwviO5lWWOI3EWA&#10;7BXQnzK+iP2H/hd4n+G/7Qk/wk+FXxT1KWPxnoK3uhyXlpFq0PiLQpGeSTULCaeNljkin07ZJHc2&#10;8U9hPGbaWVZIXlixpYLEZTlfuPWld63s4uTbTerdtemlyVi8LUxKoS1VRX36pLa67fM8P+CHxS8U&#10;2lvDpOg3N4lzcLFeWdi7GBZrVG3iTbKSJEjeO4Z43ZjHskZWkSFpIveNN8R+BJNah8cp4X0218U6&#10;XfudQ1LT/DKNp5WZ0eT7S9xiSCdUSS6lltIwEilEzK/mLnw/9sHwj4t+BHxvbxZ4q8ba9p3hmydd&#10;Ss/DPlyae2paxFN80ULx+UPsG5YZnuYHEJ3rHCyPs8vy/wAN/wDBQP4s/CLQ5tF8OaX4b8Qa1rEk&#10;sOoNdWd8DDJvdnDRNKoLs855iWMEqyMrq2DtiMhnmmFjiMIleSTtdq197u3bpbcxjn2GwFaVDGJ2&#10;Tava9/RXPQP2y/H37TfxR8eTfDiTRvEWl6J5drHqGh6XJax3V1E7sHE06lTcElZQH2pbExgrBEcx&#10;ri/DlP2f/C3wStfBXiDwd4gtdeuI5pdWm0uKB0idV+Uyy3MkPl/Pv4CSHbF8km5X28npXxa+Kfje&#10;Cbxf8dPCvhnV47kMmkpHZSWt2H3IhS1exurclwUCyXD+aNwCStLIBEGeJfiz4Z+Jfhqx8F/CCw16&#10;OfULXyLn+1tXPiK6soZGiNwkBWzt3hSV9izMVlllSEW6SiKSaOX3sNlssNhYYdJQUbOThom7a3e7&#10;+f3nj/2hh3WnidZNpqMZdNei6FWy+I974m1Gy1DwL8XL7w9rbeTA1vqmpZuBBErx21qZGiDyyJEI&#10;Ms6iMtuEZOQi7ur/AB98Qa9qS+BvjfolnYahNYS315ewWJaaZbdJFYTC2C+dG62xjfd8yQ7WDP5a&#10;BU+C3wg+Ef8AZN9aftG+H7rWryz1htNvf7P82aa1ZlbyjZRpe2kMyyYWQuzHcHjKg7ya+qfhD+xp&#10;8JPjV4ih0/wJ8Jmk8N+Hrqwk1GLWvB62d/NdSGNLO1MvzPdiVlkRY7a8gGI3jcqTHK3nZpmeV4Kc&#10;o1YNxj1skk9LWd9dWkrre1j0stwebYinGspxTfrquqa6P0d+5wf7Pn7K+t/tZ6rrXxY8fXuoaZ8L&#10;5tca3X7NdeZc65KJFkuVtgSFbZCVy+dpBjLOwV9+H8WvjZ4i+Nn7W+seOtK8DLNMsbvpNrYzqrab&#10;I/zulpJKpjhRAyRjGwgRFRgsQ3snif8AactviD8X/GFl4ekm0r4e/CH4U6qfBM1vbizt9T1q8tpb&#10;KDVI4YkjjktNk98tuiqsKxyvIscLXUqL8d+PNFlu/ibp/h/4U+L/ABLqUsrXD+KNQ0+9nsYLa4Zj&#10;cPYtcbMDYIpD5ZQNkRKCxU7ccDRlXvLEe6nG6j0hG32murVr6re2yOjFYqWGUVSjeXMlfrJ32Sey&#10;T29LnomrHwnD9o8afH74vzazLcySNb6PczXk8MjksFsoZMYklOUHmOqiMxyFcNtrkbr9oHwzp8N1&#10;8RtB+HWp2sZmksP7YntXitHKvua2Ej9C2Nzb03O6tIxZ1ArtR+z94A+JvgHxFq+jeCIbJ9H8QTaR&#10;Prra7vle9h+aWOY3ZQP5cUZmbYskjIvy4LkDwi10nxv4S0qbwZr8eoWGmajbyxtpMNsLiHUvKLRy&#10;PE33YCNqB9+HVtrD5/mHoYH6ji+anCXvRaTje1la+yv01PNzGWYUZRqVNYu/vb67at2SV9DJ1zxh&#10;8UPinDHqfhzSLy806bX44lS1yiW9w4UQgiGNFU/vMbkC5ONygufMseALPxLPdeKNK8Vf2LpdjHbz&#10;23iDVNS1HzYAWW7XcZofNae5a52NGkSsZDCWAWJJXHpnwQ8H+DbL4e6q3g/x54gm1jT9QivttxZW&#10;9no9jdTKBvuZUeT5UWNmQFYGURO20hWSrWgfAm08SeLfCPhHxL4d8XaH4dvPEm641BtBmjeK0VGc&#10;v500DRfbJSiASAOIlXYA6AiT06mPwuGjUUo2jDrZ30V27fl3/A82nl2MxUYVY1Lylurq2rskn+Z3&#10;ekfso/tCftQ/CLR9a+HHwZeHS/COpC0/4SCzm07ThaalCsEjwR2Muoef8qPEHf5i8jBY0iMciyvE&#10;fh7wreXml/FfwZ4d8SXsdrJpHiLTVkubcRPDILyWK4jjkhkhKzWsEuEcgiXB2ulxbxe2fDD9ur4E&#10;fsM+JLj4Xab4Jtm8J6jqUJu3gvI11exnjt4oDvt3RJNm2El0VQEmklWIOmxU+krvxF+yL/wUJ8BQ&#10;xaR4k0zxUotnTTzJdNBqVjCUZTApTZMsQDNuhyY3cK0quyCvhauaYipBVZ0XCi7uLSaau7u7T0be&#10;ttPI+ro4engq7ozfNNJKVndabaeXf7z5Z+GH7afhn9mP4NahqPxG+Bknh7WG8UXVtoXhfS9Hujcy&#10;xTW0Dy3i3V+95C5dxcQyRtIzvG0j/IyoG9Q+FWp+K7WLRv2ovGWi3nh/VvE+m2138J/Ck2l29t9k&#10;0tRG0Pie6iVppTHE0d0NOju7u48+T/S4Y7aC3hSSP4gWmpzeGLgfEb9nH4X/ABU8P2uoal/wj9xq&#10;fgWy0XWxqUN1JaSJcahpbWkV7CGhZpd8aSztEsaLglm878e/tSfB3xL8StW+KHxk+GnjC88Za0Wl&#10;8XatcePra4hm2KUQy6LeWCEpERErQx+TAqopWPKRKvmyp4Sp7SphYfvZ7yu38kpWa03b1butb6dU&#10;aeN5kpv912019Xpp5JeVjwL9pX47/Ef9qb4tQ/s7fs2abrviDw7oNwZ74+F9OudQuNTuEILXDGAM&#10;8qoVXa+NsjgvuKlWNjTvgn8b7v4gjxf+1gvhPRxpkKDSbzxV4kit9QWzRNtvbLYrIqPswCIXthM+&#10;MKjE4VfF37ZHx98VeKdYl+Hf7ROr2dlJdMboaStzZ21y5Jy7MtyxYYcYZnRgQyqmF4o/Du0v9atp&#10;NQ8UeFrzxBdrdSC6upNaupZnwA7FvO89G6gjJwWDZ6cfWRisDg40YQjFKNurnra7u1HV9dH6aI8m&#10;jgauKxTqyqN+9f8Auq2ytrp/XU7Txd8AfhJ8d7zwxY+FPj34T0k6Y2pRT6h8U3m0JbuZbkzRxpcR&#10;/a5hHC025IbloLh/MjPkkOXf6A8Ff8E5PHPhfSrXxv458Z6nfapDAsNmfC01x5t1G5/1dpc6vbwT&#10;LI/QLGyllCjEnyAfNuheK9J+LHxA8VXnwz02O+TSdN0/SrX7RG1ra2jpFOCkEFtNawrEuy9mMsyu&#10;saqSqpuJWr8Ofi4/gWyvfiD4h8b6DapHDcppOl299btayX8jmM3/AJZDCAJDJ90zLM832eQFos7f&#10;JxX9oVo/V6FTlcLOzV5Wkr2VtdU7f8BHqRoYal/tM0mpt67J20ufZnjj9kz9oH4b/DTRfAnw5+G3&#10;iTxFpv8AY7arr3hQ/DvXbB3v55QJbl7WykkTVpXjayilWWKeKJbYGMeUkuzR+Anij9uT4X/C2QfE&#10;r9k3x1anS9RNh4Y8HeF/hTc2F1qFpcri+mn05Iv7NW0Es7zCaRQZ5I2V2iVgD8MeGvjzqmm6RdaR&#10;4L8ZeE7e+bUpr2aZvF2jwhxJGgCRyuysGHlooWEgtltxwBiDRP2gf2lfCuj6oPhN8fvFOn2sFxbt&#10;fzeFfGQmk/eLjN29pPuuZHeOTanzBsD0BbGpw7iMTg/ZV3zaq7ldPfZW2vte17PvqH9q0KNS1O3o&#10;uvmz0T9qb/gn74+8Ga3qHxC8bfE2x8B6XfXf2qxt9U0FDBbeYxIgK28RS0kB48mIGNMqsbEYjjfr&#10;Gp+PPDXw8utG8GW3i74pWKWklsviTW/g5qMFrHEvyqySafqslm47rI6kdC+cmvN/HHxX/aD+LWk2&#10;dh44+MFvqFra30cN83i66uruysWjljmkZ4bS2ZTEPISR4oxJI2CHVm2ofd/A/wCwH+0F8WJbi6Gn&#10;fC/UvhpDcLBq/wAar6103Sr0QmFZW3vey3VxYXiq64ijtSihoyrorqw6qFOtg0lmFaNleytFaK2z&#10;5eZt9r3f32eIxkMQnOjF8zWru2teiV0l8kcV+zR4z+Onxw+G+hfBH4peKdb1PRPCtylxpemazazt&#10;byafbxwvGlxNKzwSwxQYgtrbcQiTowXy9gX3Xx78OfiV8Lf2hLf4Yfsv2GuX99odwJbuxs4YZtPa&#10;3guV8ixvjMjQQW5JaWSeUsY1u7eXG+WUR4HifSv2XPg38MNB039k/wASeMvGnhvw/wCNIbPxP4tk&#10;tFt9Ee5e5S6ntVvJ1ghv9T2EbIVtZkhi/eFBGsjne1L/AIKV/A/4MfswatF8PfgD448MyQ3V007L&#10;rFnqF3rk73G6Sa5v7yOORRLLI7GSG2mizvjEflrJEOGfPjMc8RSpuKu+WLVuZvRSabVr6NJjpynR&#10;y9Qm+ZWs30SWrXy8kdlq3/BQX9oH4PRDw78fPA8niu+0kzSXk/hfS7vUmsg5hjlKLNNbysA0USK8&#10;0zEMCNgAC13/AMPv+Cq/7MXirS7Dwv8AErxZd+F0kcTtpPi3TbO8teNu4zHUYrWG3k+dMol3JKpZ&#10;cjNfnQP20j8U9atvDer6sLwTal51xbwaS9tJNBFJbyQRxG3vXnmkjkinlXzZJ2kfY8rMpVU2fFHj&#10;e3/aP+MUPhyy8B+GzHpi3EGo/wBseG7G0nS7cLNJI8OoJvVd6zEuST+7YNliWbrjltWjTtjKemrb&#10;jKyS6b9zj9rRxFnh5pPZJq+p+xvw08U/C280/wDtv4YX9vHY6tCbpr3wNrl7pUjKRk+XHdSQKdw6&#10;mC4kBwMAgDO5q3hi+1Cx0u9Hi/SZrO7fbpOm/Ebw+lqjSsOkU9xHZvJJjH7xHujjoDwa/Lr4L/s6&#10;fGfwY8Hib4R/DfwPqytJ5Lat4N8EeGvEEkch2kK10kMyWoI6uWTGcA5Br1LwN8UP20/AHj/xfoun&#10;67r2i3Xhu1trbUmnsbbWIBby2kdzELKeC+Gr3TeTLG832UTtC8uMomxR5so4XESdKL5rK/S+jS21&#10;7o66mFxGHSmmrt22v+J943fwnvPB+oTa58UPBtlY2PnILzWr3WPJjnkP3Ak2o6bDJKOy+VdgADg9&#10;63NZ+Gn7N/xC8G6t8FviD8LbjV9Bm8x7jQ9Svi0DTKCrT27fbXaKUAsBcRzRMoY4kUEk/MHw08S/&#10;t+S+FEm+BPwK8J+KdYs9NivbXwz4Z+LyeF9ckt5S/lajqlrqVomqNA5RmUSXZaQDCgjEi+F/H74m&#10;f8FjPFPw4utW+Pf9reDdYv8AW4bSy8K+EBdadqF5J9tS0RRqEk0t5IgZ3dXW4eAqkTvv4K40cvlH&#10;lcWk7pa2b17JWat56eZz+1qV6zhOa0V3ZvS2z6/cvvOa/wCCn/wO/ZMtp9Ql+Di6b4q163+3TXXh&#10;2S60dl8HyOks6Aiyu2hgtd5VjC8YAK7iZlZ1X1T4a/EPw7/wRq/Yys7n4g6XHD8dviFAqzXF1qTx&#10;zeH7KSKEx6e0sxSS3ZlMd1OAqMgngZ9si25HM+Df2bf2xviSfD37X9l8TfAPjHUfBaCC68CeM4fE&#10;0y+E9US4KrNDZKl5bm/Do2JZ7dIUY+cIFkQTJh6j+yZ+23d/HSH48+E9e8YN42uLWe11aPXtQWfU&#10;NMgndpJr3T9SS2tJIGeR9wRYYny8sbSvHczLW9bEUfq6w3tVbVtXd219lPonu3y283uaQjGtW56u&#10;y7/afdrsu2rfXz9G1z48ftI+Ev2d/h/qXxSXxRa+Kvt2p/8ACQSeOvBtxognhBjaG2hT/R7hIljn&#10;tiZI44Stwsri4kxCV0P+CX/gr4WfFbxjrF18H7Sbwd8PdHjvrb4r+H/DuveIm0bUmaJfu2kl5OZJ&#10;mjLhmEzmNYg7kiaOzbxf4PrD8WPC2v8AwQ/aM0nUr7VPDHjoxa48epOgu3uEaJVmmXF04muIXnIj&#10;eNWVclGaZ4R7V4V8G/Ci68Cafp+j+BvD0+hrYxWGnw23h+zZTAFMiWxaUFni+dm2tIyFnLsASWrl&#10;jR9hq5uPXli/d1u7va++i6LXyOmtKnKjKlBa3+L59F37dj6Mg/aL/ZS8d+M9C8K/Dn9n3wDafCPw&#10;zYvHpGqalplrFNqnkgTW13awNayzHTjOuIprYNO8v+lImxInk6jxT+1B48+KVtc+GPBEdxoejtn/&#10;AImHnGHULp1bzGli2szW5JIZpZWZw0e/faNIVPxz4h+OOgeF5tSvtSt9slxJNJI0dv8AvJZE5+0P&#10;PKyOyjaCZ0KW5jUr5pQbm8I8f/t/WHibVdC+Efwn1GPXJNc1NrTT4bO+K6Yk+8q4llijAumQne0E&#10;KwQeW0bRSBXhFccZ47HVHDDU3O17/wAq6+9LbXr3t8jKWW4LDRjOvPlT2vq36Lrd/I+y9a+PXw40&#10;3WLvTtX+IXh97u3upI7p7jQTcSNIrEMWlazZpGyDlyxLHkkk5or5D0v9lL/goX430y38aeEvghq1&#10;/pWsQJe6ZfaP4Rh+yXNvKokjkg82Rn8plYMu8ltpGSTk0Vt/Z+ad6f8A4FL/AORD61lf/P2X4HuX&#10;xf8AFvjz4lQ6josdr4fi8G+AJGtpfGPgnRI7LTZ9UeWDzo4bS7guYbKdpZ3VZA4n+ziWdoMrsMXw&#10;O/aJ/Y38KaXa+IB8EvCK+I9Y1S+J8ZabZWpvbFECiOUy3Vo9teTH/SSZgIlEaKPmJKL88/tK/tye&#10;APgp8RE8Mfsz/tFX2qWvhnXNUh8OaNaeDln0bw5aSX005itX1KFRLcbvIRpILFRwzee/G72bxb8I&#10;f23/AIwfDT4c/ET4vaD4u8SaXc3EbaVdan46fWPnnUmd2j02eae0nYqVa3gjikiSBQA8kM3mdksB&#10;ioRUp3hdtJvqrdVpu0nbYzhWpuMbyUk91dp+Xlf5r5n1L8PY/GUPi+8+L/gzxHpOqeGdchSTSvEO&#10;gwWGn6km5UaaONNB0OKS9mLqXIk1DDHCtHGQcZvhjxdr3xK8N3+mftO+JvEMmgyO0v8Aanirw1M1&#10;pqc0UnlSItvdCVbkQGF2kaEqnmSW43Jlnbk/2TNRtvAXwvsPB9jqHib4a/E2fQzBo+jazZxeHZta&#10;/fILe4uLfU1MOq6i6rJCXmWMTkMVghiCyjF1j4gWfjX4+w+KNT0S3lkstPm07WIZtB03w/rWj30k&#10;bCFtUsFitjcTglFMqIsZDxylbd45bOLljgKdaunXlzNPZaJW6vv56ESxEqUpU6MEtLp7uy1su33n&#10;VN/wSk/aX8RfaT+zv+0z8Ndc0bV9PLXA1Jryykuo2G6Mo8CXG3YWyPLvTFkhggB218S/GLwB8Sv2&#10;CvFfib4H/tK+DNLsdP8AG2lyGz1DwTrlnfWELCcoZm077Q0LTboVjjlmaCWLypQihmR4vfv2nPih&#10;8QP2WdG8OfEnQba903TWhjtb+HTbpLT7Ncxn92u63h2GKSJXVAw3N9klckEgt5X8aP2s9HtPEkPi&#10;X4uwXWneMI4YlbS/FUbPOFSQ7ozDeIqoh3y4eBzyd20ZxXu08Hlyi6dONnu7abdV87eXyOH6zmtS&#10;SlOSlHVW0+57fkfGviL4a+JfhuY/Enwa+OXhrxnatbSSx+E/F2nQWl0NsjRBLeykuJ53O1cnY6gg&#10;gKz52h3xQ+FfjtvFnhfw14k/Z80ew1TxRKi6MvhvWZbdRe45czWnmWkxKbZceX5gjnjVskMT+3H7&#10;PX7Z2sa98EIrT4ofAXxNrXw/aCRk1GTwfdTaHJCZHfJbVIjY+UM/6wyjCrwVGVOV+094Y+F3jc+G&#10;9P8A2a/2WtD03+2od9ivhzSdklu1wLa2W7+yRHydOhCThp3WESBLeUSmNC6ye7Sx8rJaN2eui/K3&#10;3W1PGqU/3jUou1+91+J+PnjD9l/xlYW769f/ALaXwyDW9v8ANqH/AAniPC88YIkhigtNO8x3jb5S&#10;VbBwrE46fo7/AMEcP2s/jr+zb4Tm/Zm/a68a2epeFEMc3gC888XV1okYS58yNmidmNgzQSRxxsFk&#10;QpcBVVIWiS78Qfh/+w7+zx8bBqnwm8Z61q/jC10tZ7LxjqXwr1LW9F0D7K3mSaksNpFfRahdQWmW&#10;jkgiFlbNFJNKY5Qih1r+y5+zl+zDpEX7SviLRPif8VtN8UyNdw+LNJ1fSIPDGok/fvhcWVzqd0PM&#10;ZCTKwWQ7mXgEpXBVxmOo2nTaWz+FK9rO113X5nd/wn4mn7KpGTutFd3v5X0+dz9VF1fRPG3hi11P&#10;R7i0ki1KJJv9C2yQTo6b0mhbkNGcqRgsMEHJwaq6h4OurmN9Au9UuJtPmZpHs7WeRIXbPZcqM/hw&#10;fzr82/2cf+CrHgz4U/Fi8+E3iPwlZ+EPh21vHcWsFjda1rE2nXNy6PHP58+8MkkjMGgjgt8FmlG5&#10;hIlffPwT/aU+G3xr8Er8RvhN4x0LxroMxjSTWvB+sQ6hHbOV3+VcR2zu1vIFPKuqOh+8vHH1uBza&#10;jjMOp7PqfG47KcRgq1mtHt/Xc6TxR8PvDVpN/bunxfa7Xen24zYLRTOiDDbZC0e6TOc872bP3lZv&#10;HP2of2RPGXx0+F154d+EfifSdN1u3hj/AOEdF9JdW+y4hkhuLRGmgdZITFPbxMjh1bgbcDLL79pn&#10;j6yv9OW/s5POjKzW7fPuVwH2skgP8QKbSrAEgEEYZhXP69rcnhPb4g0uZZJGkVLaykORctjJQ9MI&#10;F+ZnHKj1JVG9CnXjKLjJ3X5nGqdajUU4LVM+Nf8AgllrP7KXxB8N33wT/Zas/FllpXgqG1l8SLrP&#10;hEWKzXk5kZ52uYr6ZTLLmXy4Rj7NDtWILmR5vvbwJ4Ri1uaPUmt/OgYMdPtVhTZsXlZ8MNpGduwY&#10;C4w43FoynN/Ar4P+H/BHhqHwXovhy1021hYz6hBp9ukFskjsW8lFBIGWZmf5nOWdmYtIrn1C+jur&#10;d2iiknjxKEaWO7aLLsVwDsIOMHJJxjIIzyR5UadL2rcL2ue9jsbKVNQjo7a3fXr/AF8jS1XVp4nj&#10;sr5Gs/lzuj8x22+wjBA6YyTxmptP1G4u7YPD4YkuNudspuEZC3QjLkMDnjIB/PIqhqmlQwWyyJrU&#10;Nw0fKr5kskjHryRJlx7MCD056VW8+6t5FtjPMsfkZkZbk+WW7rsBA5yTkAqec7eA3RzeznqeGqaq&#10;Q91/mUPHWqhtO8u0tY7V7rMTCGQHMYU7mPyjPBCkc/ez2r8tv+Cj/wDwVh8C/C74k6j8N/h58E/F&#10;HxEufCO6PXLrw/rX2C00q5mUhGNylneZlULImx41jdXmjcSpI6H6w/4KI/tJ+MPhz4Hsvh98Flt7&#10;j4jfEC/XQ/A1ncMVSJijPJeTHBKwwQrLcSvtJSKN2wdmD+fvx/sPht+zr8Jk+E/hHUQ1hpokm1PW&#10;tVz52q3sxzc6leHk+ZKw3NyRHGqRLiOFFW6GHVaXNI9yniIZTQV480pbK/T8/Q4n4H/t8+Of29/j&#10;L4b+G3w4+Hngn4aaZ4RW+8Q3Wp+P/Eo1Ky8s2NxYkSLE+ltNFFaXL7IYcFIrdMhoYnWvPfin+y74&#10;z8SWWt+Jf2e/2ofHWNYt4tVj8eTeBb7wf4Xt41ubGWKXTbTTopJ7iUR7mRptm2OIxRJM0isnlX7J&#10;HjL4d6B/wU98Ov8AC7x3ceELT43abbeFtLkh8Ix6qTf3moWNvbTSpJeWz2O91jka6jWVo5Y2VreR&#10;TLt+kPjbL40/ZN07WPC+uad4WivLXVzDrF83iWbXLzWZ0vxEt4bOeaWawszNvCoY7eGR5MojKcSf&#10;F8SRxmFxftqEU9Eo3S3u7p317NJfdufYZfiaGYpQn7lt4pvbdN97+W3XY5i+8X+EPD+qah8ZdB+J&#10;3gjXtJ0+PT01/WI9SaS/vjbzta3d6kF41rJBcysm+RN8YWM3zi6jeSCQcX+0p8YPhT+0dpsXxV1P&#10;wV4v8VWUsnkeBfD329bKJoLV7oQjUbpmZIfMjmuJRbW7IdjM5ZnxPNwFtr1p4t8a6hPrUXhnS9L0&#10;Ox1m3ktbHQbOz04h9OtJrLzI4VDMy3cd60rsG8xbVEYyKSpl+H/7KP7WvxnsdS8K+A/2VdQ1jxj4&#10;ht7eys/D9r4f1CW80PT9tu0N3qV22bXSZpDZ2/liaSAi380srC7WSvNy7JYLEKcb3SWqetntF21f&#10;m+i9Tsx2YQjR96yX3a9zW/Z18MftZfFv4zX3gL9n74Y6RdeHdP1K9sfEF1Z6Wmr2iaepjke1it9k&#10;gkW7228TxyO87CXyp28qOaQ+pft3fD7T9M0L4c/s4fsaab8TB47h1YavrVx4i0m2HijWtYf93cs1&#10;jPfLeSvINgdSjo8UVvGJZFhUH7A/Z6/4Id+JdGn0Hwr+1Z8aND8RfD3wrq8uo2fw3tNKm1B9TuBb&#10;LHFc3c0109vDtlR7oQItxb7ppUaIJNcxTfRWn+Kv2Qv+CenwZ8TeIP2dfgpb2ul+HVhPiW88MWka&#10;zTwzSoz4v5tqXKL5m77LaM0aOyxiKHeMfQSwMaU1VxEowivs739U3q/0Pl3m3NJQw3NUl32Wvnp8&#10;vPqfP3/BOv8A4JXav+zpq/hv9qP9pXxb4mtviBDNdSQ6LrmqR3M9m11bS2RjhsreWaO1It55Ik33&#10;k0pE4LRwmMwSe7p8e9Q8EfFyP4U/s6fsp+OLPXPHXigR6p4u8QeD77RNO1HUooJpTLqWq3Vuk93s&#10;gtWSDyYZYNq29vAYk2Bfz9/al/b5+O/7Qtx4u0mw1/VNDutMluf7N0TwB4qurSKCLJRbj7ZZNHeT&#10;Xds0YkUv5kE7zIRZooavZP2b/wBgzxT4j8X6l4/k/aeXxEdWgubbydRuFub3T4p3lWXTptWF7Nc6&#10;hDbOTDLa3LT28irJgMxZW8+ObUacJRwcNVps7teXbe+yR31MoqStVx8029l0v02fTzbNP9oLw18c&#10;bzx5dXHjrw1JY+ItMsbyz0KbwX4d0q517RrNysbtHPZadLf6UCsyP5cOsfaQkiF9gcyLL8PrT9tv&#10;9oKw0vwJ8StHvPFL+BdO/tTwD4117VDocviK9tgdsN1bs4vihk8sC4t1t5YZshp5EEoabU/2M/jF&#10;4E0a38PeD/2bJV0vR3g3ap9ns7q6xDGVhlMui3sV1Mwk8oHybITGFSZJAw3nn/G/xe+KerXdzofx&#10;b+FGtaf4c8O6ha2WueJvh3prXmpXd0bbzAjX95Cl5ZW6jyhM1jDeyDzoj9shO5ZPE9tiZVmmna19&#10;baenS7vt316Hoxo4eVBcri35fpZ3W3fY7zxB8JPAfwy8bL8W/Gn7OnhH4c6ne33lW/jzwvp2iaTr&#10;Et/NI2+abzZJ7i6GSzPKubkKjPsuSxCWPEf7WcfwCWb9ovT/AAzr3iO6bwzJpWteNtQt9SvINQtb&#10;WV5IYpmthHC6+a8xhnmiJh864VfIWWVX8x/a0/aM/Zp+HfgDQfh58Z7WebVL+NLj7Pq/hHV9U1G0&#10;s0lMaN/xNLd7uO8aIvH510jSKS7tIxddvH/sb6v+zd8UL7VPg/4M8ETWbxobrVvh78SNR1GLVdYt&#10;45UmjvzpT6WNPlii/wBXhmkkZdojnsFtoy3BGnja0vaU3Kydm32vZ2f3HRKnhqdNutC/ZJP/AD1/&#10;p+Z0fh/9vv4SftEeOrfxp4G+D+h/23qV8NLuPEHiCx0eTRFjskhSfz5dRuluIzBEtrK7Lbb4Y4Y3&#10;kikjSPb3yftKftC/FbwhD8MdB/Zv+IHizXLfWoYfiHdS+PILKyXzYo5JWtob+S0SQxwXFrKEW1SN&#10;0KrHEqyGWDN8df8ABJS3+NOuHxl8R/2ltM8LWqR29/baN4T8N6Pok2gWiBM2yOy3p08BVRd0c8kc&#10;wyXjZVKj5+8R/FD4i+NPhzH4O+EfgaPXtWXXv9I0f+0tGu9Rllh32FlbxXvhmw0e3mlIt7hrbZeN&#10;I8B+XIaMV6NSm9KkVfVJqV/vvonb9F8+eLwtR8kbJWvp0/G/y2PfNC1fW9B1OOLwR4g0m0W8tYp7&#10;HxNpum2nnOHVGR4pbTRbq4kjZJYCJhEELTZAKKWG54G+BmmePPG3iY+P/iPa3+h3GqanLeXem6fc&#10;3d68rTyC4eS2UoYGE2XZzGLctIrFAjtGvi/wh+HHg34d/Ai28KftneK9J8B3Xh/UbPVNIt/EV3J9&#10;tOnX1/cmeFobfVbwGK3AWOK5a5mnZYYIGigkt4Hm3NV/bkt7TRoPhzoXh34e2LzXtta+GLf+y/E0&#10;0McZ8rfEghs/Oa7JR/JeAbW8vaVOZHbeUsswaak3OS0uttl1206mfs8wx11SSjFd93bt11PdPiR8&#10;OvDPwr8Nf8LptNV8WeKrXw3p7rdajNd3drdwWNvLJcC3jnsby1hvZlkaWZpGuRJvRGSOdliEfmfj&#10;z/goD4H+F3wx8deNPEH7MVmNe8M6bZXdlZ+LvF2oeJ4datZbtIMhdba0uoF3SAedDHfpAX3tG2Vj&#10;mr/G/wDa2+GXiX4g3HhaZvhHa3Gt3F1JFp+uarFd3Uen71h8q5kt7kDT5CjLNHbNKHkRLlVWKTYl&#10;eQXvwe1b9pvR5vEfh39pW30NbHR765sfBngnR57iyeT7CLd7ea+lM0k9tPK5Y2Eko86OeKOS2mSj&#10;CVst1lyOna2rV/S1uj18tzOWDx1kpPm9G199tD139qj/AIK4fBPXv2KdM8Y/CnxKPEHh/wAWzLZ2&#10;fg2+jjhdIYW8zU7O7t7Z7Y2bW8anM8JYNLLbCI3EUxB+Ada+KH7VH7SvxPvf20fiv4E0HXrnxFdQ&#10;aZo1v4b8TWf9uRjck9jYWtmL5dQjKtEtxDIlqWkKiQtOshJ+mvgp+yHoWt+B7uL9uLw3D4obSr61&#10;01dak8Xa/cWNrBY2srwxrHpT2vkyRLDao9tK0LQR27ukcEao8/tx/ZU+APg/4c2vj34uahH4ZXWt&#10;NhLzaV4h1rVb1FF1ILSyQeJbe/uLKNsQzSlZLXy51ty6rJDbyrpUzTBxlKkotyva/dPXRr8dPzNK&#10;OElh5RmnvrbfXrpv8/Q3/wBkPR9b8B+EtD+KX7V1n8SrbWmYyDxV4+1q/JtY3KMkBlmze2MMhjjj&#10;Md5silKbllKyeU27+0b+w98EfiXFYeIfC3hebwxqXhmLzfDepaTeXUunWKROQkSWb3T6fHbMsS7o&#10;4UgkTymZZUw0EvmXw0+ImvfAXxJfeG/2ar+/tF1nx1aaZb+Exq9zrUFvC0Sz3l3Jpxvp5JkRZDDI&#10;LZrSQhBMZXRYzJmfCH/gsR+zlayTfB39qn4f6T8EfHen65a6U1xoVvetoNzG8Rma9tYreF/7OJUW&#10;qBS3zG8jaR3RJQMMLKjU5lRTbTu+t763SXTXpdegYiniqdTnk9H2dvlY+Afj3/wRW/bb/Zpu18Re&#10;D9Ej1jwzYahDPaax4Pv7i8hiRiVybeO3iv4po1nbcJIfMcELDI7gYz/iT+zZ8WfDX7LGk+FvEnw/&#10;RtWh12zurG5vtLt5YI4WNy+rwzxqGW2+z6nHfRyRzBA0emyOAVhLL+/epXHhfTdFk8Xaf4rF/o97&#10;a29xZ6xazwTWdxDM5KMskRIZCrZZ0BjeNtx8wHaPjr/goF8HfF+h6O3jbwzb6T4g0nyhpvjHwNJv&#10;0u5utKnuVM0OnX0B3WkMk8pDJKTbuPkmlMcaQW/pVs+xn7uLin7y1/rt6/cc+DweHk39ltP5/Lp+&#10;R+UvgP4SQ+KPFMfg3V2uNU8caZaSW3iSbToRHp3hDw7GY1vJdZnJ2TLb22+Nw6Y3sqZuHkQp7j+y&#10;p+xl4TvdI8QfEj42fCNorfw1renPZweENEt7Ym0liuohHd3MFu6wecJrKSNH2TOjRtlIrmKdvX/2&#10;O/F91of7K/8Awj3if4a6Fp//AAh80S+PPiNBY/2nqmjQ2csemu99bapPgXiXixm2ktSLqzt50MMC&#10;iUeb6Z+yH+2H49+LXgbRfgLPo/h3Rtc8NwW9pb6DDo9nZ2V2ftluI9St7e2tUyLyUOtyPO8om8uI&#10;wxNzDFBzZlnmKjTnRhdWerv59F0X4q6b3O7C5XGVb2nIpW7vy6769d9umx3PwF+BX7CWo/BjxHoU&#10;HwouPhk2oaTdTprXgb4qa3JGLMxtO/2qz1P/AEd23RrBMghvbc3IELMXXC+ea1qXwi/ZH+Osf7Ou&#10;ufsw6L4k8Walp8g0/wAO3Hw9SK7SCzhubh9QtdXhvLjV/LklgaJbhJpxmEhLZXZi3VeH/D/xF+DH&#10;xgj+GXw01hrTTfCeomW60/bP4i065kkktp3t1ttSkFrbrb3tnMj3UL20sDWU3nSecyvNa+Ktl8Vf&#10;Hfwi1TwB4n8GQ65pfh3wTYeH9L17XNWstNuoLqK0skXIkmS6nvSGeRbp8eWY1aJuBK/ytDFOUnKr&#10;J3adk9Hrte97911802dv1OUajja9OVmvevZ90+l9rJ/5Hy/b/to/D7X/AI03nia7+HvhnTp/Dcmo&#10;WmmaH4h+JCXlpe3ET+V/pt9rGlvGYJoJZHjSZIrg/ZAD5bPJNH9efB39qr9qD9n2xt/EPxt8N3nw&#10;68O3lmtvaxeLPDl0nh/Q5G3yxiRbnTrCQrEymFGi1dbWKKVR5Ee1TJl+Gvhr8L/CVnoXxh8X/Bm6&#10;8f8Ai6Pw5J/wjPhfTbceIdRGkz2lzHukaaG4uJI3huvIa2kaYK+JibcTXXnbfjf9n/TfC8nh3xh8&#10;IPh1rXw/h0WRL600XS9MtNLOsQxW4Ef2oXccbRSyyq1k8d7IXNxcRSxzDapm7vrmGo+9hoOF9G07&#10;7Ps72vtdrTXXY1lRjjJcmIs0lo3u9NLO60Xzv2Qv7UXxm/bn+KPwg8J/tLaPLZyfCaa81RPEVv8A&#10;DnwDGt4dJMqnyr9NeuZj50ktqnmRxwRJC7SRC5llEe/xXwD+1p8Av2idCbV/2mPi98QvEXgO78SW&#10;MWtaL410MeGo9Pkja3jVI30u7vYi8a3UczpbxWKTG427jcSMp9q/Zm/4KyeN/Av7Sfi79njxH8Nv&#10;+EgsPB95b6TrGneH5lh1OyKyWto97HBsWPUUe4meISWscKMZbeSSCOGZZIcnwt+2z4I1j4ri+vPA&#10;GveHdNuPD+rNqmufDG1i1Sz0axuvPtvselGCxRI7iWeWxkhz5r3DyMQgDwNN6NbFyrUYQqwlzStL&#10;ZXS010tf0/Rnl0sHiKPPGEVype7KLWt+j3d/Nfc9ze8Yfsif8Emv2lfhm3wM8FfEPxxovhPSbjzY&#10;9Fj0PVLWK08x3kNqJL/S97kyTSF0a68yNZNz/dFcD4u/4JqfDzwd8K/7T8O/Hrwlfv4JN83h/Sb3&#10;TdT164S3msyr6Xfag0yCztpkAim3OkCIzlpFhZoK6K+/4KCXHiNfA3jjQf20PDLeMpdJax+IEOtN&#10;Z6PYXDx/Zlkggs9RnWCynt7ufy5PMQSXMUk3ks6DyYM34/ftmfHLxF4x0Tw54X/Z80WbV/DSWuve&#10;KtU0nTbjwbNaWloWi+z3c0s7y21jDcyW9wLlnto2awZjBNbLOg6adaNdKmk421u7pdn1/wCHvqc/&#10;sMdRkpXb9bOS9bxTt/WhwPiz4AfGXxp8NrHxR4q8BTXmvaZNPpXhe3+ELLr1jb+EZZ7dNRj0VLJQ&#10;013NZNe7bi4CzCUSEiOTyLiO58Af2J9Ev9P026+Jnh638FaC0kmqN8PIdasrGPVIYrO3T7XrGv2c&#10;k0lvpcTWoRXgje4mN4tyHjjm2W/iP7Qnxj+PfjDXm8R+FtasfH2inVLaI6x4Ouh4gu7u9tNP8tPP&#10;1Szubi4uniikjeSKKbzSrTS+aGMrV02i+Mf2lPinqF98QL/wTD8I/E9pps1h4O0/VIZ4bG/YsJlk&#10;1C08UambmdJNogFxBHKBlHwDaxofHoYqtRpTlUlFe80k76J2tFp3s1vZ3t06n0FTL6sorknZOKba&#10;to/LW7ve2i+52Ow/Zw8H+I/jL+0X8XPDut22j3HhdbjTNP02zi0+1h8K3dzeWs2o3Ua209vcQqqX&#10;F1ZSW5lim/cpaxTzMsjzM3Ur79kvWvir4q8XfEnwyItV8N30vh7xpcfFbxFqZuJzG8nlzC1j0+4m&#10;s4baMbYGiNju2iIPAqXEDeZ61pfi/wD4Ti40j9rHw9b+LtPluLrX7qa4S1gt9Qt7HTbW7S4uJI4L&#10;r+0bEztHbRoZZBuNhbFwLeSIbUWufDL4w/GLStT166isbv4Y3FnfaN8QJZP7Y1LSb6O30632XHkR&#10;wxy2umKIJkh3Xdw8jNJG2WujEVJUKq96XutJ3jayVrabP3pau1rab2saTpzp2lDWytu76dur001T&#10;/U9e+NOreMPGPwa0PxC/w38fahpV9rX2fRfDHjTxFPex3q2whkj1WOxuo2slhjWTdsYSGJ13sEgj&#10;nnj+f/iQP2bfFun6R4KvPFun+CPh1qXju61Hwbfa1qTxT2Nx9rljF9BElr9mtLa7ntJCbUWD20u0&#10;u91KLJ4bT9GIP2O/BvgTwLfaVpmr+Ntc8SSabDZ+IfE/xO8X6x4gvNUsoDvea3Onzy3FssjMzCQL&#10;FJ5Ujx7I1Py+F/FT/gndp/xCsprU/BX4keH/AO0riC3TX/DMbTZ+dwrn/hJntNRgCqUA3ahcJj/V&#10;2sbMki9GU05YWLkpWs9LN3t6NOOnRO7+88utmGHrPkmnvfo0r/O7/rRHxvfeEpvj3oOnpY+BP+Fh&#10;6TfQzaT4F8aeJtWSxsbW4i1u2tba1+yrPHJZWUqXUskST20e+T7MIYUl+0ofpj4gfs7x6V8Q/BXi&#10;L4E3/irXPHej6fq27xFfaPc6LLrYP2uOO+S/kctGqahNDMt5J5snlTGeWa4KxyD1TQPBv7Xvw/8A&#10;B1v8OPDll8ONEaz8RahP4d8VeNP2gPEF9C8MMaMlr9kYIkl19mh85rG71M2s8sFzMYxGm+Py3w/8&#10;cfhf8AfA+teO/ix+3R4dsvG2pTayvg3xtYW9vro1hWa1tvNstOtJLy0tNJE8PzWiRPJshZoYipik&#10;eMZRr4imqtGSerSSbd76a9rLe1n1ttbfDZjHnlB32e9tV00Sd1p8uxQ/a7/Zw8AftK/Am8+MFpdW&#10;Ol+K9Lnmt9B1nT/hfei21RBp4MmoanfrLJbR3xdVcalELaXz4SrwTCJCvxVob/Fn4HanY654X8Ce&#10;CdWe48VWkllb2uqT6drmgXkln/acWs+Zct5dhcNaQxu9/cm4gRYvMYMguA36RSfFL4k/FvQNF+KH&#10;hoWaibwjDd6r4xtYdQ017zSZV82S4g0yYpcTWIiZZJpUeK5uUlie2LxbmTwvxR8cv+Fa+ONJ8H/B&#10;T4c6p8Z/Gnhu30dfFniTQ/AljNrkluEjijuLGF0udQiuQyWjSRXUk+4EsbdLeaORdcozDFKMqLhz&#10;26PR31TvfbotdddrMVT6rfdLez3ST1av1W/y9DhdJ8crcfDvwZ+0D8L9a8P33izU5IbWTTfg/wCI&#10;NYurnwhfXkEsP22C185TpgCzRxPaWsUNvG80oMjwSW9szvBnxT+B2r3MHxF8V+LLPwPJpOk3F38P&#10;Y/BF5cXdizvcf2H/AGd/aEsjGOztmlMTw6bFIj2hvpIvPIaaT6DvPhX4u0L4etpeufDTxp8QrfT/&#10;AAvHo8Wh6m01zd3FuJvKb7HAdQtrt7KIuftFhNbzvsZLdJYbZknl8S+P/wCylo37Rfw6mvNe+GF5&#10;8N/E3h60X+wvAhZ7gXUktj/aI0TR4HsbaQTIj3StAzyfY2iETQfYzb3cHVRrU8VJRm2oylumrJa2&#10;Tj93TbfcU/3dN+zs2l6vps92H7Vv7TXx1Ro/g54E/a9l8f8Aw58RJN4R8SQeEPh/pRutKhuY4LNU&#10;jhfVz9okm811LtLDaQx3lu9rJE4WC16S6/Zj/wCCc/jv9igeNZ/DCeE9YGmtoF1qXjbWxHonja4h&#10;sSo1HTJ7nU206O4S5SWNBYTSW9m8l1C2LYxamnyH+xbb/GG6/aj8L22i6HqGozW97Jp+m6f4R8SQ&#10;tMH1LTru1wrNImwSSGbddRN9mBk8qR1Uoo/U34nfsneEP2yf2Z4/2Rfi9f3Hg/xb4DsEe6vobiNt&#10;Y0u82QSjUbmCMRwXlpPPPeyIFklV0lkP2pJ5W8i8Rh/qNaGHpNQWknKLs731ukrPTXp5bHHKsvZx&#10;lNu93e6WyXbS6bstdvXf4dv/APgnn8e/g0+n+G/2Gv2q/HWl+ItD+3Xmh+A9X1q0uodWmtH8u9ms&#10;7IPFHbTx3rCB7aaFwhS6DXDNCsc+JrvibwF4W+G/jDSP24NNsfih8QvFstnqegeI/DHgS10HRNda&#10;W3Z4NTfUJrT7Vfskd1ceWI9NW3kUOZJJi1vLBvftJ/srfGf9j7wrqet+P/Hur3OuXtvqk994i8Ve&#10;N5NTt/Ed/bX8kn25YJY/Iijtke9uVV/td5dnUJ8JHNNJbDyf4RfGr4yeOtLm8C6b8U11LwHbSTXW&#10;o3mk+HdV1Xw8ty0FzIlxq2n6jDD9sEZmmn8+WNpSbWOR/wC0TapEvZhY4r2LqYmqpwTXvcqUr3va&#10;8dWu3Xv2KeHo1pxdFcspfZT91pdVvZ/c/Mm/ZN+KnxHvWk0vxb4X8I2/h23a6sde0nR/BPh/TZ7Y&#10;TRSZWeSysLG4tosxt9oaO6SSNLdy/kmS3E2x8UPDPh/4zfB5vih4J/Yx8M3Xgu306XR9S8W+GPF+&#10;tHxNpMVhEjtbzWuoa5qS6dbpE6NLN9ku7aO2uY385JHVY+88IftZaT4f+D/i7wJd+EdN8Yfb5tV0&#10;bWLa/wBHvf7P8N2lyr2dglk+oWwNsR/oggtoYYIZVm/eWFt9hia98Bm8SfFXXL6z8A/ED4n/AGDS&#10;9B0HWtVsfA9z4OXTbbTZIityLC0soleNp7u4kjZ4biKCd40UyBkkiR+unTlWxlSpCPLtp3tq3ZbS&#10;9d1bfQKknRw8ITd7XSfddna11fbexL4V+Dvgj4NfHpvBPw58EeMtL8RXenXMl1qPxGj0rTZIong2&#10;swh1FbC3llyu9InubiIPHuVGcZHpdn8cvir8Cte1H4beA/BN1pPjO/02PWn26lfeHtQmje3W4DTz&#10;WHiSFpJPIkaWRARLvklmnBeSaQ7eox6z4h/Y9uP2mvjDptna6bax2/grwfrHhnw7b3zXsLSC3k1u&#10;adLiKa/0+OC3urVIrkTyJPKrjaT8mH8D/hP4R+OfjG4/Z2+P3ge1m8H61qkd/wCA3s5cr4csb6We&#10;VDbz5tsaWH+xyCJpoRIsVw8WyZZIa56lRVKjnWbahZPXtr5J20006699Y0aNHD81NJXu9F+e7176&#10;nU/sf/AjxN8UPi7qmvftjeHLPUdN8RXiRXX/AAnknixtS1zzoV2W32q03yqkcsmFlup55ovKZ1iY&#10;Pivqb9sP/gnF+2D4x0q++OHwK8QeAdQvZZIpNP8AB/gfS7xWn0Nrd1gEd/JP9m1qVsNNIjQwTTtK&#10;6pMYfs9tL8KeNPDV54V1OH9jnVfjN4t8Ky2N5f8A9taJrnimO7j0/T4ZPs6wWGqXEVpD9gvQzNE0&#10;rNIgsoyinzgX+k/gn438GfFG91X4F/F79or443Vm9q9nfeH5viDf2GoaVK9xDK0q2kkSHUFuLcRx&#10;rbywte3Fz8/kTfaHuYOXHYfEVpOquWcWr8rV9NNdd776fK+hzwrSp8soScbaPr16Wt/m117/ADH4&#10;B8Tftk+Av2k9B8ZN4B+JM/ivxppt3odpBo/iGfRNU0600+9ksWnuZRJDJbi2uILnzIrmVLZIUTzm&#10;RYo3q5+1X+13+0J4g1zRfDn7Vnw7vtQm0aGa00Vr3xeIr1FR98ssDJPI8okcuQ9qyQsDCAsot7cp&#10;7d4gsR8F/CXhfwv8PP214PC76rqdreQeJLrS00JrOa0uHeSe4s77ylmhj8nyxp90sNxqVzYvILJD&#10;fS3Q9p0f9szQfEnh3xR8Kv20/gDptjdWuqalaahqw8Mw61a63axndbandaRJFdS2V1MjNK7iG4ie&#10;5ikdIlZp/K25qSaqOkrR0snJNpOyaWi8vlroZxxElN+zblfXmsrpv8Vc+KPht4p+I3w9+IA8MfBf&#10;9jz4hTeLk0ltH1LT9F+KGsefpzQTvPLaJ9iWJoxJDbQvLFviVhET5Y8vedT4L6/aaRrNvoMkOjtr&#10;l5dW/h/V9H+IPiTT9XtbjT2WSJNFuYNJKTTu7ILcBLG5mtzNbiB4WiCnpv2p/DX7OnhS/wDEfxf1&#10;/wAF2fxt8N+MoGuPAvh/RNek0nS/BUyrEl5/bEOILiCScm2khWcRP+5ZWVV2TCPxn4q+Hv7EHwQ0&#10;f9pT48fs+eDfh38bNX8MNY/Bfwv8NYZdOm0mxuUihj1jUp96yLeG1M6xo7mUecZphHIUeLujJ4yi&#10;oxi1zWWn321adls9PS6Iq1o4eT5mpO2l/ub0v/Wm54x8av2YNc8FXviP48/sxa6viLwvYalNZeLv&#10;AmsXuo3k/ga5W9vZoHM95FbRXifu55kk/wBZCLlkuI5Hk8y46j9mDUfhD+0V8JNN+Fvxf+I2u2Ov&#10;DxVZWln4j03X1Goq3ztJcXTFHje1tmnM0FyqxrCkLxCRS8MjbPwV8Ka3+z/8TPCXi34M/teeEfFX&#10;iPS9ail1KL4ex654ok1JL25SKfTtRtLHQzazl1W5VImuyMyTGGSWN4gmx8XI/hN+3J4m8VeHfgB4&#10;MsPAPxk+GsKTeCPBOg/DseFv7dsbZzHfxWcf25pRcK8U9xb2rWyTW6TzoRctMZLf0K/7yHJJ6pfE&#10;rXVtFf8Arbc4aPNTqe0j8Lezv11027HE/tB/Dn9qS28a6V8HvF1nN4n1rwzo9tPD4re40ezfxCZ9&#10;u25M97PHcHdHf21oJEbbM6/MjzTOV7j9lvxX43+AXjjXrXx14Paz8L6jc31h8UvBup2dn4i1bzLu&#10;Pyp0v7mzLT+TPbX080c90Iopn86zeaEKbwY/wt+P2v8AwiudH+Hv7UvhI3Nlfafb6p4OjvPCmlav&#10;ptz9shkS3WK8/wBIitLOf7NG0SxJM0DwzbfLSJynYaZ+0Ppknw+h8b/Cvwt4u0uzuNWFtDrnhvx1&#10;q7QmNhta4udFEV/aPp+6NRIYvJmdJSpjUfM/BWxGYU4unyJdmtE9d7/5LfY9Gnh8JiNZTb8u2n9f&#10;8OecfEjxD8D/ANlzxNqHwv8AiV+zpJ4w0fxpeXsPhXWvhx8ZP+EY0nXrO0LQpfLD5N06AocJBI0c&#10;QYssXmLyeIuPhH+wl4hs2jt/hp8UNEfQbWG61dNH+EsWualbW+wKBezXHiSCJowT80yWVviQoCu3&#10;Mbex63+0r4g+DGo6k+n/AAp0GDwfr2rSw6gs+ky6x4T125t7h4bi4uLPUJ76RL1pEMamOzt3Xfl4&#10;Hyoqj8UdP8D/ALV/gy4+GnwO8AeBR4mtdNkln+F+vaGPCerS22ElZdPk0c6dDrjy3EfmRQ3sXmQv&#10;K6x25cyM/Tg63tacZSTjfd3e/W+tvLX8NjmxyqU6jje/bbp6p9e1jyKz8M/s4WXw/urv4SeH18UW&#10;jXX2ez1PxZavoE2l3VzcQGKIX91LHbx3UCDzCH+1wtbmXf8AcW4i5H4nfBnWvBOuX2v6t4ourpb6&#10;48y4a8uJIbVVPmGRBJO0ktzFmS8WR7eWJX8u+VXESySx/SHgr4Z/sN/skeKtJ8RfFTVPH3h26061&#10;t2t/BmqPdabLpl9BF5qzS39/p+mzXMqfKQtnChSSQHzNjFjnv8X/APgl5YaNq154L8GftCf2XNp8&#10;enpYxaxpdhp7qyqghhTTTb3OoRHZGcl2Y7pXbdJJI8nPTx1ajXcqFOpKO7934tbWV9NN+l77vQ6Z&#10;YPDVMOo4icFPSzcrKP8AS02e21zwH4d/sGeI7nwreePLv4r6RoU0f9pW66W0pW/06SGKZpJL39x9&#10;l0yPzIJYPs11Na3LCNituYQ0z+yWX7R4+EH7Jun/AA28M/HfXE8TWOlWln4V8aeDvHFrozTWnnO3&#10;9l6la+fJLcWloj300N2schtZraHynheZnPmr+DLbS/B+vfGn9nVNSsfDfh2XQL5ZFu4oJreyvZJL&#10;WV5JLWzjlLu9xbxW8Z8+RFiujufy2rO1b9pvSvg/4UutL8CS+G/GHhnxN4k0/U9e07VtO0u/v2nt&#10;bK9gMotNWhvYbNTLqbxiOe3aX/QY5Edgzzv6zhLMpKUm3HT3drO2ql8ntseOvZ5XTlCyUrPXo1fp&#10;uul+/wAzr/gj8NNA+LXxk0e4+M3x18XX9jrHiKa617xH4JXWNTvLK6md2nu5pm06ee9mMxEkoVlE&#10;6qHSYttY+5/CL9kf4L6Lo8fjz46f8E29f07R/CthHP4bn1xZdGs76PfDJNLeXrW6f2i7iWaQvNJH&#10;ZALb2sUUKee4+AH/AGnPiPqnj7UvGEdqb9rnUYXNrr2n20z3FsxxDBcWoMdo8MMbxJGfswiVI4UU&#10;RIsUadl8GPEeueIPEOl+KtAv/EVna319a2/2fwL5trqWt6m4McWjWUxcta75ZolkblIo3DlZH+yQ&#10;Txjssxfs5KFTlTSXWy77NO9tN/1Hgc2wdSS5o3cdXF+Xby7+R+0X/BNT4q/sr6V8VfFvwv8A2U7L&#10;SNP1O/Wx8Sa1pfgm8kutD0TUIFkJitkyyQZHnrJKAqyC1s/lVnEa/m5+05dX3/BNf/gqLcJo3hjQ&#10;9Fs7Px2da0K58KlrG6v/AA7qMsUsdszQrCHMdtPcwsyRgx3lu4ErJFGg6O6/aW+BPws+PdvdeHv2&#10;wvHnijWvhv8AEK6Twz488beCV1Lw2v2O9dB9hul8Qy6lPpciq+5EZkkjuCHiPmOX+4/+Cj/g74O/&#10;tT/sqeFf2y/h1o+n+OdE8P2seqxrZ+JtOtbe/wBEnMgzLLrFpPZyGxupJN0Nzbq8TXF980EkbK3f&#10;l8Kyyf2FS8nT2vu4/wBbX1876nDjHh/7YjWpWjGpZN62Ul627b2+R+Z/hH4jaCf2lND+KPjS21Lx&#10;p408J6Bal9c8f6le3UX/AAlRtniuItQnO+aSNL9bnyYI32SC0kyjrKKi+Dfwp8MfEq/u/hn+0Bpk&#10;dn4usdW1NPFFrq+k+ItellvFldrnUYpNIt7ht4J3hjLLaTgSM6Dyt1x0Hwv8ZeJviH4s+Inij4E6&#10;T4F0XwrqV1PZ+LvE91qHi++0q1S4uGkiDxpbxxXMz3Mg8mGG38xjMxMHlea6afir9nv9o/4JeJb7&#10;Vfit8A9NvNB1qLyZ9Z8Y6tHp9/pt5i4eQGGyuLk3jvbx5ka6gu2iYRKs4eNJX8WtiI80oSnySsrL&#10;mSaa1aW663t8+x9HRwbjT5ornTbTai7NPRN7MXUvBHwY+Cceq/CXRPHPhPWbHVpL3+1ri0h1SMmw&#10;2u8Wk2b3FvbTTyxw3/22Yt5Ej3EwTy7e0gD3/afAP9tdNA1CP4rfsp+AdU1iTw/cNc+JvDOm/Dye&#10;ws7u1mEFtK0lyde1VtPnaCGERTfZ4jvs44/LnUPbS8D4c/ZPsfGeg694sm+F2sTtoemTTzDVvGmp&#10;6Tok2pTzXCSmSEwXl9qMk62lix+xXEJlDHdOscQdvdPCU1/8BfgvF+z744/ZgvPEWg3VveprkWg6&#10;Ne3Ut8i6eV0xw17ql5Zi4aa5lkWSFFETW9x5duJt8kPDmGKwscPeTVWbtdaXt10Xdd2vU2weHryk&#10;qTi4xV0ntq9rP/JH0D8SvEf/AATJ/wCCoPwq8L63ofxf8P8Ah3xtqj3Ft4Zsde8R2Gg+KjeXTFW0&#10;yXzLe5aRLh2cm5gt7hPtEpliJcyRyfB/x1/Yv8SeHfF/23xd8NNQ8PeBdFs4G8Z6jcaHb+JNL0bS&#10;/MM9u4vNM09Z9PW6tZo7hYWgtZt53tBCkqCP6n/aZ+GngDQ/hlHqvw3/AGcviT4ZvPiI19dTfbfE&#10;uh2EGgbbnzp4b3fPFFHNm5ihjiN59raPzpJ8tblJvKvg/wDC/wCJXiHQZPEt/wDHHUPDPi3w7eOl&#10;mvhttFg1x7G2Qv8AZLnXftMNzGss88xgFzeGNbaztS0F3bS2lwvm5bivZ03KL5KbbtzNN9vdeqWu&#10;mt+9+h1VcLyxUfjfazt31s7+p4B8cPg3+zn8DdTbXPhr8UNLk1GS33af4Ims/EuoagskyttdLO70&#10;O3CDEskgivriRJU3DEg4r5p8S/GhPF2rX2i23iK+TQ9PWSKzjuNNgtobuFXUlGisUMEZd/LIHIjO&#10;MTnINfdH7SWoN49k/wCFV/Hn4X6a3hvVPs8XhHwf8I9Vth4j1rWLrakl69/p2i/Y9burqQeRJljz&#10;EvlwuUIl8z+D/wAPf2VPF3xJ8M6d8LfhN4tWGyeQXVvrvjiwv7FBaBb11jmh0WJnWbyYhIqxhZBc&#10;gRygSyBfp8HjMLQwcq1VubSvzNpqyWmvfv8AM8jH4XHYrGQoU1GnH+W1v+DbzX6G5/wU41HU/wBl&#10;X9h74K/sc+JPDzWOvS6kdZ8TadqkoF7YS6dFcwS28hiLCSN9S1DVkhlVtrW9pa53BcjyT9mubwb4&#10;j/aF+CvjO1l028sLbxVoSa9p62xjYG0v4rmS0lh25TdDAQjZZXUOSwxXp37U/wASP2F/jx8U73xP&#10;8WfjB4p/tDQtHh8N6boV/wCE/wC0bXSNOijmgka1uRcRR3svnXX2mN5HhU4O2Qu8bjd+BWp/8EU/&#10;2fdN8PeOdS0/4/eNrq4WRL7R9PtbWxhiuYyX3XKg2krQLIqOFW/mi+Vtwyma5MtlLD5MozpT9pLn&#10;k7Rdrzbla73tdK97abmGOo2zWUoVIumlGO92uVJN6bXs2fWH7RPjP9mz9q7wv8bv2FviT8bVsPEG&#10;hazoevfCnxxruotCtxd3OgWDwv5sce1YTdQagbqYoMrqCTqrvl1+R/gx+zx8YrLxpoGrfsx3n/Cf&#10;LD4f+0eMNOuG0/VptI1adi0tqllYvucH5ivmtFakkLLN5Stn0XxZ/wAF8vg9o1jdaT8H/wBhSyW4&#10;aSefT9e8RXFo8wkVci6uA9pc3NySApkxdqzbW2yqSXrI1v8Abu/bp/b++EHivxF46u5/Dfhbwjo9&#10;xJDp/wAK9Sn0eyZ/saNNBcxSy3H2mGFGjeQebAdtxMrNKCka/O4XCZthcv5KtFU6bauqji7uyi2l&#10;Ft6tXSutX6nuxzPCPFtUZuTfZ2SW9np9/kcL41/Ya+MngDSda/aQ+J3gTwRplx4glhik03xB4k0x&#10;7GNftCG41C7knYW73P2q3a1+yQbrmfdcyiCNrc+fzfwX+PHwF/ZB/aHt/wBp/wAKfFfQdX1Lw9ct&#10;qWi2Pw/8JOthq8E8RiuNMdtSl0y5sVa1863aWKyuFTzmkAZ0hLc/8Xf2svDPxYsNB/Z88KHX4fAP&#10;hWxj0XwnoOl6tNb2t2t5dedeXtzCdrO9yYDciPMaKqW5K7wxbwPwJ8G7XWPGGpW/iGTUv+Ef0i7l&#10;8nUrHT5PK3LMihHdj+6Zo+ymRvuggbSw+uwOHnWwPNmCtKzulde69k1d3drJ6vU+bxuJn9YSwdpK&#10;Un8pXu9baL0P0E/a3/aG/ZK+O3wG8WfAfR9Z0X4i+MPEXivTvEOufEz7V/Ydtb3KQCWzcSXTw2sN&#10;tHaS3emW+mvNM6Ld3EyvDLDKt78VeGPBdt8E7e+8PXt3pN5ql60sVxpuoeJrK2lZXUoXm8q83AhC&#10;fLgjbBlffK5EUSnufEvwk+IS6HZeK59I0H4X6fdL9l0bxN4h0O+tfNkI5jsVjjnxM2x8XEMaREK5&#10;eZCEI838V+C/B/w88PRweA9fum1RLA2sVw16Ujvw5k+0XBGWaBdhTciNtG0EsXkATpy5UcLh40Iz&#10;er0T1f4WSS7LYwx9GrUrSq8ibWrl09FfVv8Arqe0eBfDnw1s9b8O6j8cfgN4os7TxTBDcWfxObxK&#10;1w+k2sGYIPsFnCLa3W3jk8mMed9oigDRcOCI2yv2p/2svhN4e8UReGP2avBsPhyGNngbxJpvh93n&#10;uraeP5p4JLyVbh9ir5SSFImljAM7St5e3ZtfD/xe8G/Cfwj4U+OXhK1WP7Gb5dB8QXEH277Bvt3t&#10;b+ZMM1ttbdGInwiRTbJNqySSHyrxZ+zD8dvHfiPWPiR4bj0XxUtrcS/2hDpviCK31C02vtSP7AZF&#10;uFYKCwdfPiOMiVvmLYUamHxeM5q01aN0kpe69bJ9m/nby3KxFLEUMGvYxd5Wb933krXe2q/rU9y/&#10;Yr8efsNakjeGfjp4msdes7XRUi/tDX/BF1a6to/kOIoo2ubK2u5vJKP5amEtIpjQMmws0X3H8M9L&#10;+DHxe+BGs/Db4R/HnSvAPw9uNLvU0a/0S11e11Cfzg0F7eyah4htYxM8q/6G02VdLeFYY2gQuh/P&#10;P/gld+zNZ/Fn9ou18Xam+u+FfDHhu3ku/Ht/eXEcnnWkknlrZwCRFWWe5dHhiDKwVxLOdy2jK+9+&#10;07+1j4R+IX7QfizRv2fNe1HwX4Ts9JstE0e48IqZI7CO2KxCSFzOk08hiQFirFpXiLks7Enwc44f&#10;hj8wtCcna0tZXimn/La3mrNXWnU9DL82nRwadVJPVKy37K7697/gei67+xZ+13pH7IniDSfAM2qe&#10;KNPW8lHhWTR7u3l0toJEWOVlksnkU3RaNCJXZEwjLwWUpZ8b/CXVv2bf2QtM+JnxK+A154XuLjTF&#10;sLrT9c0OWxs11A4Hljevy8olzGybt5gYhhu3jz7W9D+DGrav4ZtR451TSPE2i6TY3V3ea1e2Njq2&#10;su9oi/bUnmurxcSfM/ktEGQFQwLrub2HQP2ifGHw8sNQm+G3xf8AG1z4mh1KKTVNW0++0vXWl8/y&#10;pbi2hug6x2kEKtJgWdqsUflMGKhlFc+Ip4inCNKUlL37tcrhdbatXVnutL3PWpTo4qq6msfdsndO&#10;z323vr3tY+L/ABR+0B448K/BzXvhbout+Ebi01zxFfeJJLqy1YSXy3V3BBBNEMSkGLZCcRlRIN5L&#10;Ow+U+weOdJ+FN9+098W/hF8TBocNtD4sk1HwzJf+IHtbO4k1Fcw3k0P2gQsLeC4ebKxuzMIY5WEA&#10;lI94n+OMusWS3/8Awrz7JrrXiyaV8R9F0f8As3X8sSkkdzqFlEb6/U7n3B7gRqAu5XIRq9W8K/EX&#10;4aeHPBGl6v8AGj4ueIdPmtInEMNx41u7G4lVjlhutLuGYEkYyXwxXcCwIcmIzzA0o80aTpyd7uLu&#10;7+7Z6b6RtbTczoZVjIte1qc8U7pNaW1uvm3f1R8l/Cv4Y+Fvj9oknw++Gekx+FvDN1qaX/iLxpot&#10;gX0/RrG0tJJrVJpfLMMd40YnlBJ3wpfXMMm4ynZ8z+JPiJ4X8A/HTVNO0v4f+G/F2l+HfFtwdF8S&#10;XkflTajYQX5xJ5lkYY2E0AA80xO6+b5kbIQjJ+gXjj9qb9jPUfEF5eeL7L4jTfuW8q9e+1jxRYXA&#10;ZRIIbiPVtTnCKwiXdmCdcICR8oFdF8JvjBoHxovdQ8Zfs2+AZvhnJfTW6eIPHcusW1vGTa3Czspg&#10;TQLZZWH2YhV3SRLJjLCQRkKnnlTL/a4ivCTotJLmailvd83xNva3RJWTbJxWWwxkqccPK1SLd0rW&#10;8rLZW7738jtfh98I/wBhL9qP9mvWvCvgH9n7UfGFj4802O8um0q41PxB4hsZI4QkcsUyQ3dx9osz&#10;J8sfyorySJKohuGEn53eFfCZ+GPhaE+F/Hd1eR+DLDVNusaK01uLmKTVorNL2JZACgaaW02DaXZG&#10;jaRdq7F+p/21P29vihrHxe174QeP9S0fWNF0KDT11W08YpcahZ3vmwC5QvCsE/mts2E7Y4wqoJGE&#10;TyGGDzD9nzwL4lvNbHjn46x+HP8AhFLia4aHSdA0G8mh1SHcrWiLtt44ZrFXjt5ELXEhRIkwFkBZ&#10;ebK5YjL8tnVxE5OnNqUYykpXTV7LRO/K0tdNvltWp0qmNXLH37NNpP5312ujH/Zs/wCCu/jPwL4b&#10;fQPi/ptxr2k291J9om0vTmX7OJppCJLmXB+dmZ5PNJmeUtg4IZm9y8Y+Kf2Tf26fCpsfDOvaXqWq&#10;yRmW3ii8ltSspPLOyQwkNvVN/XZJjkbh90dX8Pf2af2Wtct4dW0j4j/B2xu7iQxvo9v8NYluU4yU&#10;jnfUYZWdc8HCk8AV518VbLwJq+q6p8L7Hwxe+IrHTroxBpdEvtOU+UwbeILDU50ufu8efb3DSKCy&#10;j5iKrEf2Piqyq4OMqc97q1lfutPuTHgaeOp03CtUU47apq/z6+tjym58C+Dvin8MbC70bxRo+j6v&#10;4ZaLw542svGiy3Gn2Wo2/l2sOoiTzFaG1uW2JLnKW9wy70MUwmXlPEvw78PaNFY/D74zeEbDR73w&#10;jfRS+JrOOaJdUujG9zY+SY7ZG+WS68tH2SMAskQLBiGr6o+B3wU1XV7lvjhoVpp91b3FlfWFtND4&#10;d1K1sYbWbKS2I026vLa0ntHG+OW2KRJGAuFYrtGz4f8AF/gz4fSWeg6p+zh8G9et9PiEMd7pH7Pu&#10;g+JHt2UD5p7241qe6Rxj7z/NwSelRHM6XtpR5pNRu7Je8m76X009b9LbXeksHy01KNr6LV6NabpX&#10;/S/XfT451G9+JsXg7XH0xNJ0bxBrl+ZFsX03atzpi2ERt7PGzG9JHmRhGfOJWQFTBvK+MfGH4d65&#10;oupww+LtfmbT9Nt/32mPFGsX2hzsWO38uR08qV43PmZC+XbvInmARB/0E8f/ALQvwM8O6h9q0R/g&#10;rZ6st4t7dR6fYeFNJvLN4nEkRJTRTIzBgrBVldwQOTjNeHeOvGfwo1aS+8Z3fg7UPEWra9ayXOhx&#10;6StjpttaRx7QZXJtd73gmjiJnIR2tGBlVFl8qT18pzStTrKSw7imlukm3ovuS1u3stL7HFmGWUsd&#10;Qkva7a76LW+q89tEfGnh/wCHfxB1TUofD1jpWqWf2m+fT5IvsMyrBKjLG5lZIsKFbbuUBnHzAjLf&#10;N7P4S/Zu8TaboWtX3gXxZ4XvtN0XTYV1TUNF1RbqeRmkUO11HvS4ihBclo0QxlIRhWcF5dbSfD2r&#10;a94Sm0e30m40fXPEWqQWaNCt39pMEEYa4X/W4ZHyI9kSIhnRPlUCJkpab8INN+Cuoa5oGqTaXNbv&#10;PaW48S6hpttKGtZZS2PIknk8hHt8vIAIpA0Bi89Fdg309bHSrXgpKL0srXvtf/JHy+Hyn2HLNxck&#10;95Xty72R3fwE+FfjLwRe28iW82pjTbxZbfxBcXlk2nQ3Twizg2vbyMs0m90CCG7iW2FtE7OjCRV+&#10;nviX8H/2Z9M8KfD3UPj38YNa1TQ/EWoM6rYas76annpc3lzcxW+pzRW6WqRxybJxbs1wJIbpY5Dd&#10;CGrX7PP7SXwa0j4UWt38RbPwjpv9i3kscetQ6hbXWn/2fawJGttJpd1BLeyv5iT7Y5GZWV4WDzuk&#10;EL737Fv7Un7NnxB+IurWni34DNd+OmuFfwI0F5b6zFbpLJBALQae7R6daXBlHmQi08rEbvAZIYrb&#10;7Ufhs0lmGKxCryhKKhq3GyvdNdbuybv0t1WzPrsCsLg8O6cde2t9PPb9Tev/AIMftP8AxNt44PiR&#10;qUPwt0rSdNudK0PQ7NZryXRtPQeZ9ls7WBkt4t8SLJIJ7sMwtxJMs/k5HhM/7Fnjrwb8f9Q0z4g+&#10;HfiJ4+8DQpdafpmk6e2mXlw9w1m8jzW6OLaWK+tphPcOws2P+iZlEkcz7fsj43ftSeC/CX7Rv/Cl&#10;tP1C81LxV4f8MsNAXSoZpmOrPLDAtvbW9vbSRSyvbNfmG3e3SWVLa3kkkaKQTxU/hL8EPib8IbJ/&#10;if4a8BWMVzqekwy+I9P0/Xx9ot4hJuhhdGsNXmuLGdFgmV7D7KrnaJSnkoa83D47E4On7RpKM17t&#10;1dv57p/hqdVejHEU1F91onZL5df8z5J+IPg+DxN4m1zQ/D37PF74c8c/E64XR9P0vUPDo0aXStFj&#10;ihj/ALXuXVGZ3urqdYYtNjLIBaoxDSGGWtL9tL9mHwF+zpJof9peJtd0/W7fQrHQdP1DTrdWvtV8&#10;vSooLfzkiVEbCoVKtIrCCAmPdkbvsyTx74yl8JWtj4w+HPhW9sxqF5Jqmg6XHbapf3sknymU6pc6&#10;lbvZpsK+VLYSXksUR2GBCqxr5JrXhr4SfCPwV4g/4Qf4E+EdF8Q6gyasNP8AjAIPGHh+6vF8wLca&#10;hcaoj3lmREJAtxFHEjYCsyMzmt44/wBpUg6lVxS0a3v01b2S7Wd9euoUKNOjTkqdPmf4evm/Nfef&#10;O3hLXdU0TwH4X+EmnftC/DHXPiA2pSro3gmT4G6drVlpKu0k05M225DtkSLujsLm4eZljhZ4Slwf&#10;pm68Z+Pvgr8SfB2mfEDwz4cv/HGl6AjTHw9qUehx6fI7/Z4JbdtQtGFnGkUZEvnRRsGndP3IXYaP&#10;wv8AF/ib9qf4Eal4mk/a70XwZpbeJpdDk0FZSmh3U0dtFM9vbQ6vdS/ZFZZtnk282SFR1kSNwqeR&#10;fGf4T+L9H0jRfB3wW+A+pePLG3W7k8KS33hPV9V0W7vJDM720L3Ia31SKGWW5cTNLcRbWhDkMB5c&#10;YWhh8RirTaunO7Ubay31srLbR3berdzTEVIuj9ys9Vp08/07mv8AtueFP2hf2qPid4Ju/GHxu8M+&#10;E7nwr4gittA8QXhf7eZLtlWO2hufDNpdRh98AMEbXLSKZXzMxlZ6+y/j94f8a/C7x/o/gfwH42tf&#10;G/gP4d+F113WNW+MF5b+IYrGPRke3m1OOXUFc2N9c3KWRjmjnSOL7Y05CxxOK+R/2GPir+0j+z3+&#10;314X8JQfDnwxrmvyapqt949/4p23ttVspr63uPLlv7qeKVtOhiuZIjM1mkSxxRxxv5ju6t7l+1H+&#10;2B4b8V/FDxV8D/IuNFjutN0lr230Lw6vinRbJbB7v7Na3NxYTGfyzPumIhtWjkXyhchoHngrarWj&#10;h406EUpciclypuVm7ddb6Xt1uvnyvCSxGNbStGyWtuXdXaS2stn0Z6d8J/HcOqfDTVtc+MPhHR7b&#10;xtrF9qGheMNB8O6HqDxatAss6RWkazTTf21cG0XcI1LOIpZo4o1SN8/N37Sug/AD4L6RN428H/Bm&#10;31Twvbf8hk6X4TbQvEHh1uqx6lZ3NtYzrDIqs6XUkgQlWjbaVjab1X9l/wCDnwwn/Z1XXLbRrib4&#10;q3b3mtXXjy48VRRadp9xJf6lp1lMupWUyF4YnsZEWAx3EyrFPHHbgGTHV+Hfj98Hf2z7ab4OfETx&#10;NocPjrRZfsOn+KIbV4BPO3z+RNHNBBKk/mIAUaOJJXg3RhZoPKj+Yw1SnDFzdWErX11ajv0Ss0u1&#10;3qepze6/ZbR0bsr+XfT8fkfFXw1+LnwsfTrjwD8F/g/41t726vFT/hHfEti48wX0lrKZrQG81ECe&#10;4a2s2hnit2M7RRxo/wA5K9t8N/CvjLVLDUPBt3pU3htvCmkpDr+rX+nLpFjpdy2TFvudot7SGaSO&#10;SKKJoIZWYkpPOxCprXnh7wd+zt8V4PiDrXwfm+H/AIs03VrfStW+JGraXdfY/sO2O2Y6bexu1vEy&#10;QGUqEaC5J2oHiijNpJ4Fqv7Snw38NeOrX4l6L4gXV9VvLW4udXs9F86C4kN6JftSBtQtre5uI0DR&#10;LDJNJOpKSbkT90j+lmNDEYiLjhoS5d97tvte/wAOis731d1ocOIjUp4dzVnJW0V1f1/4Bo/tPf8A&#10;BN74t678Tr2x+OX7b3h3SNDkvEfT/DVp8PfEsltKXiWf7Lj+zZFe4RHTb9pkExV0fcobNdN+yl+x&#10;t+zJ8FfiFD8U9f8ACnxA+Ln9lW4+w+HfE3w4OjaJcXa/cuLkw3mqyXrRfvCEntkQnaXVlDIbmgft&#10;G/DhoL6T4ua1eWGiato0VvptrN4Ts/DuoxXVnuVYZb0Wd/GjuhKDbHbRyFFdyuXdo/gx8ftI+KOr&#10;+IvDnw+sZrmTR9M+3aTb+ItYt7QanHvKOsc0AkARJ9sJnwiZOVC4MQmWacSUcJ9XoU1GCWtko9k9&#10;bJXvo9+r2PKy/wDs3MKzlXcnN9G7p+mmnyaPsm8/4KEeLbq7lurz9irRZ5pJGeWa4+I1w0kjE5LM&#10;ZPD5csTydxLZ6kmivjh/2if2xUdkP7BF/b7TjyJPH07NH/skrabSR0yOD24ork+rZv8AyU//AAZD&#10;/wCSPe9ng1olP7qn+R+iMH/BJ79io+Oda+I+mfseeFt1zrEkul6h/Z95ceUASBM9teyXVox3bmRn&#10;iAVSi+UoXFQfGL41+FfgX4ROgeD/ABVL461ybzBoukXVjpem6b5zgZH262sLS0/i5VWZ2IZW2/eH&#10;yJ+yx+0v8OP2gvjhq/8Aav7Dc2uWtrpl5qMfijSdQEmqtNFbM8WmX99a20SXDTzNHGJlSOSMuscy&#10;yO6zN3f/AAUV+Dl5deGdN+Mn7PfxHvPC/g1bGax1/QdJ8O3viyQt5bMzRLJPGbcD5bebzZIgs6jJ&#10;VmwfQqYOpisQ4Vqjto9ZP5bXt6bnjxbwvLBx18l8rb7/AHfmV9F+FN/+0zpemfDH44+LY9B8N3em&#10;z3euW0vhfVtTvtO8VS6tfFrmDUdLtX0gi5tZ4GG26Z43+VYkLTK/psX/AATP0rwX8H9U0vxH488d&#10;eOLvw/oF/F4H1zxjpi6Xa6dP9nlWDyZrfdcxwhygkj87ZKhfzYJMsK+LtJtpPilrFp428XeMtQ+G&#10;9jDd6e3jKZtPuWsFZriH7TfRtEySWduiC4nSGe3vLWCYNEHigZZx9aR6p8FPiz4nuv2HPj38QPA3&#10;i74reBY/tHgX4gaFdRPqYiiBMBklhKbbuARLDcxLIvnJDMrJH+6efujUp04RhB3XS121bd3fqr67&#10;PqTWhWVTWVrvVaf5LodB+0Hb/sffGP4K67D4y+JfhZvCup/Z72z1abxBZwNLFG63cMUAg869WRkd&#10;sIbZpNl06rGAwWvH9H/4KJ/DT4T+F9T8O+N5PiZrWk6Tbn+wba91vxBpM0oG3a4lsbTTWtoGbewY&#10;2pmYlcpt3OM+d/jF8Kf2bPH3i34R/GC+8I33w91rS/D9n4LFjuujZyosvmW2tROs0MReG+kMFnEi&#10;SRoCVYSnHyb+14+jeDPENlpEPxHvvFGl2MllfeIJ7HQ7DR4r2BvIupkBnuZyNolWGSeUK6Tbh5Eg&#10;RmruwilUrezmuul7rpd3Xd6dfyOaVOnq1L4fLq+u2x9EeJv+Cq3wZ+OOr6Pp2qfsi6bqXiC4kt7f&#10;RF+JHirVPF97fRTMqG1t7K2ht551dnMaK89xvZvmjJJB9U1vxf8AHrRtP0PR/iN+zn4g8daaq2sd&#10;18M7nxEujT6LpMG12ksfBv8AZFra3lzawqPJEpe6eOBdqlMyj5P/AGNv2cfhB48t9W8Q/Bj4b6O0&#10;/hG3tf7T1DXPFl4viLw7Ne2kt1Z3bXIWLSNRgfLqHeNLgRJtVmCgN9ofs6/tXC6jsfgp+25LDcC7&#10;dZPBfizSry21a+8P6kWLvbfarZ7uGQJIPOiLE7BjKQ4hirs5sL9YdKkuV21TXK3f53873MZ0asYq&#10;bXMl1ve22q7L5I8V/a5+MfxH/ZU/aFbSPHvwY0XxZousWi2nw/uPA9q3hmRozLNJal10kwPek+fI&#10;gjBiaSVSqSDy2aXl/wBlj9hjxX4u+POn6z8O/ifbfDdvEfjLWRqi2NvdSPYWZ0Y63ZSQvHcW80yh&#10;mu9MmjW4QeZpisskm2USfS3xg/Zh+IngTxH4d8VXvhbT/iJ8P9Mjks9Dk0fWLi30K3hlae4vdQ1G&#10;3mnUQSNbpFCVkuzEwZjHHeCR4E7X9l2PXvEWt6D8WJdEjhtX8STWI1rwj4it/EUWi3V281sI9Rt7&#10;aQR28zrdGQ3ETtbBZ4yqRIY0Hj/WI4atKg7KTir3d772dum2/X5HZKMZYVVKb02Vujt97d9bfmfO&#10;Wp/speCJ/iPpfxcXwncSapfaH9l1e10fXtMbSbi+2PC8s9vBZrf7oDcT+Y5DfKnlyyFZHU89rfhH&#10;45fBPwBpf7Sfwj/aT8OfD/StC8QnSIdOh8A2QtYLmQWm3ToLl7H7aQftEn7y4Lb1gk3xqqCSX7J/&#10;bR+CN34ZvYfiR4Zvr6+i1S3mfXm8S6faS2sW2S0gkC/2fJahiIrd2RZpXLvayxjaZg9fJHx1/Zs/&#10;aAtTF8APEfxb03xNdXF1JqOn+B/Cum3Wvzf2w0KQKbyG5EmoRqkALB5rZbaNWeVAxBdnQjjFiI8r&#10;aWiV9dN7Wtur7/iafWKNXDpaN9U/L8D6P+CX7dn7TfirRdP0Txf4Cv8AxA+v+H/sWj+LtB04Wser&#10;TtFhbyS4jYiCVJgf3sdvDAgjdZkwI3h+3Php4a8QXM1vrXie7bUNS4ht/OUqjTZyQqgHYFYFnYA4&#10;K8nENfNv/BOz9g+4/Z48H6HH4n0X7Pr1va3AWxe8S6e0ee5lmZ8x5hjIEuxUiyFJk5w4VPoSz/aB&#10;8dWeqm++Cv7H/wAT/H2k2c09lbeJPDa+Hl064kil8uYw/wBo65ZSuElieMSmLa2GKF0cO322XYWt&#10;TptOXM33a0R81mkqMKnNGKjbbzfc+hvDPhmPSbAWt4ZlSJAzzCEhpXJ5bB3YGR0JOBgA4FSXNtLs&#10;FzpSzSWvlAK7Iy8DupXa23p32nrjvXicf7TX7Weox+Tcf8E+/i5Gh6rN/wAIX/NfFtOuPj/+2RLa&#10;tb2f7B/jto9uI4LrUvCtuNvZS0fiKQ59cZBr2vY2jZL8V/mfNRjUrS5nKPo3b+me0aRa2upWf+k3&#10;WotJlgyosrRn5iB8zqRnAGecA1y3jzxFFotjJbTlY/3bGYyNyqdCpI9T8pPoD7V5Vq/7RX7fGh6P&#10;NcaZ+wDqXlQW7ytHL440OMjGWI3C/fk/jyaxfjp41m1YTeGbuVZ1lVl1J4ZGXecbSobCkDAwGABw&#10;M9xWVaNlFW/Ff8E9HLcFUrYhtyTV+jvb7j5RufilH8S/iV42/bO8R6hK2nxfafCHwxtypZE023mC&#10;6jqK7c/NcXkRtlICtGthOASlya+H/wBpnUNK+P3ifUNG8ceOm0X4f+E7H/hJfir4ngmI+zaVExEd&#10;hE2QXvL2YJBDGpDElmyAhr3n9uD9l3U7L4S+AdG8YeLZJvhH8KbCwgh0+z8QS6fqXiK/hs2tbVdQ&#10;uYfJNqC+JpJ7cyeYzXEr/Z9qK/5h/tRePdQ8bLov7LXgvXLx9Hj1FdS1tr27uriTUro42gmeSSVm&#10;w2VE0h8pTFHvLJKW7KTi4qMXuY4yFaONnOaty7enQ9h/Zj/4KK/Dnwd4o8O/FKT/AIJreC/EvxPh&#10;1S1b4M31r4kuCvhrTLP7NJbxjTTbTJM/2v7VdNdtPDLvuHRXihhiRP0A/Y9/4JMeHfiC2o/Gf9rL&#10;4vv4t8R+LIbx9U07Q2vNQtmjus/KjItlLavHwBsedQyo6tuggeP8XdE+IqT6u3jXw74uudN8G6fM&#10;ulalqWmrdWctjCDHHHdQrA8b3ERknFw0e8urTOrIu+MyfdmsXfxq1P4Z2fwJRbrxT4is9TjOuT3X&#10;jq7ultbWazjaJbWXUJfsgBZi/mTQJJsuYQskYjlkrws6qUcLUUvZ83TV2S+/5fge5lUq2Ko8lOo4&#10;Pq0rtr/Lc/TKx8L/APBLD4f3uj/s8RW3hPW9Q0zXI5bPwPfeJJtfvIdS3bEubyzgeWYv/qoxNqRk&#10;RFghXeixri78TP20fHHhxP8AhQ37Jvwr8M6jrljZrIvhn+0FtrTQJZbkJELywsUSK3WZmlKhrq3e&#10;Vo3SMSSMkb/AXwe/4Jy/DvwHNN8TPGHxg8YeDNJ1rTb22vtLla607WddtbXDv9lFteXzR6ZJPGDI&#10;zxzQyoIjCWaSCVPovV9Q8dfDb4V+F/AXwI+Gmg61oNxN4a0q4s/CGs2tw0MMksemSCUxi4njeGxh&#10;t4RcX5BSJ4YcXE8SzRfNYnPsU3yYOyWi2srvvJ/l+J6McjwcZp4mbnJv7Ta/D89fQ8q+Nn7Uf7V9&#10;x8PfP/bSXXNPXUtRkuLizm0iCLwtc2flq9nb2NsjT6fqn+kSR3CXFy96VECtNIsEVwyx3f8AwUd8&#10;G/H34Ia9+xVZ/GT4fS6p4ieGK68aa3NeaX4d0pTfx/Z9NWOS2uIJGaJGjSO3Wa3xBLMWkUTtP00P&#10;7ONx+3x8MdW1H4seCbjUElvLG802aS71C3t3yZYSyeW8MLGGzvr2RpJZvNmknQNJEqIi6/w6/wCC&#10;LH7MfgOSz8XaV4/t9Yhkvki+y3UOqxwvFOotblI2g1K4ljvZFkZPOWQIS+1Y4wwrwVicNWlKWJnJ&#10;1N90499PJeVvn19qtQpxjGmoxUV2TunbyX53ueZeFf2ffjP4m/aG8afFuznk0vXJPBuoXUnijwDo&#10;2mfYNQ1G0FpJPAqaPqV9PNdXJaMiR57RybhmSx+Z46wfhv8AtaxP4nvvCfjLWdSs/Gml3DrqWn6v&#10;cQvNb+W3lOvmyMrSMnzK26NGViAwx87fS3wX1b4P3el2uk/AWxuNbt7Pw7bovxT1KwOnX2qubhN9&#10;vfNcaVZPdmeG1tJJL+GKdgzbn+2NHDHL4J+0J+z+P2ib/UPi98HvBGi63K01lda5HqeqNYaMmrRR&#10;eRcvpuoSrDcwSSReQzMqpFOkavOk2YZrPowuIpU8VJp8uiSstPK/8vz2CtGpKnGM02vPT8D6V+Hv&#10;7VfiNNEgtrPxbtlhjAMcWqPGYwCCQMFRt6Z/hboVIJz6Npv7dPiKeC6sryL+0o7dPLWG5vLm3if5&#10;eESQA8EjnarYGeMGvzp+A/7B/wDwUj8U2cPjDQ/DN5peitcXUGo2/i6ELeaRdW9zLbzQ3MMNy7sm&#10;YvOWZYzE0UsLIzFii+oaX+wV+0P4Tu0+KPxt/aC8Ev4Xt9OTUlk8A6pqGqXlzZq7/vY/temrDDuE&#10;HlpLMssAEjSYlEag+lWx9OkrVXF20fre3572uebHA4WtL3JPXayv52+4+lNb+Jv7E3jxm0z4jfsu&#10;/DeS1urp57r+zfBMKyTz7w7XDahAVfO4tIXcrIx+bbuBJ+Rf21Utv2b/AIi2/wAT/wBhjwjJp8Ol&#10;6umsXPhXTda1q1mnvm0kWVq730skMzW9taTXb7be6WQyarskQ29v5g9y8R/siG6uvK+EGr+LfiV4&#10;a1ixbVtNkh1lILhtPdLfY+5ru2ju2MnmpLIkpsR+5Rfsz3LSQYMHwc/ZI+NN7o/7PXjHwZp3xC8T&#10;azcrPpk/hdbqzvr29sB/q7i3l857K1VS5SXzrRpl3KGMZEsnHLNsLUSvG1une+60f6rvfQ6KGA5P&#10;fjKTj18u3Mm1b5n5rfF/xh8XP2lfEFpF+1h8a/jB468RJql3daVpGuxx6xHZXD+Y/wBnsLe5vTaZ&#10;uE8l/KWGJdsYSETEIJPq39iHxx+xF4Hu/DGoL8UfDfxG+IbeCdQbUvEkNnraxeB4XuBbpYXjXRMM&#10;lk0Gpz2hlS1itIVhLTQMsjNL6P43/wCCd/8AwTag16wi1H4Zan4Z1axvVew0fw78Vmna41Sa3J+x&#10;jU5LSeW5be6wsFleGJxH5cg3z79Hxv8Asn+B/Ddjq3xS8JfBOxMlvJa+KY9J1D4neIdSs4rq1LIs&#10;1pLp9k9zJd7o2aWGZpoE8yOcZAaNDGZ1gsXh1h05xl8o67deno/v2NcNl9SnW9o0lDTbVO/p/XyK&#10;/wC0f4r8B/tS/F2T4er8T7/wzrPg3UJNWsY9XE11pk91LcL5Wmnhb9lP2a5nlt2VYvMeQxklhbyf&#10;HP7Qnxi+P/hq2/4Vx440PV/DF3De7bu6s9Jvbe3vbWeK3H2U3JlkBUrHKGhtpBG3lRiQTGKNYvQv&#10;iF8R/A/xv8Ha38TPB+k+KI768kj0jWNF8UQ2tjPpl9YmWRLKMnzVeItqskImmjQP8geCPnd4zrPx&#10;d8U+PfhRffsgwaempaV4g8jxN4JVbCdm0+HyLoiJEs4JJlSJ3BBw4SNQCoE4ks3gaM6klCrFS5bX&#10;T6Oy5mtHf00016WOmulRg+Sdr7afoUNVvvCPwI+Jvwv+Lvjnw7pN1Y3Gi2914ks/EOko8iT2d5ML&#10;kRMbS4ETSyrIqJNEYAwPnROpEdfqT4Q/4KG/sLnwva+MfGH7J+peGtD8Nu2m6F4w+HlqbK3dXVC5&#10;RoF0+DTIWKxMI77ymnVgVjwcV+cnxv8ABXhz45/F5YtU8b2lvr914Tsbrxjb2OvWdvpuk311qd9/&#10;b0vmTtHDdTNJKmqW1rFPFIguPJ8oNCVSz8C/h38RfCXx3t/htpHxK8K+G2tbqyePxIuiQw2Or281&#10;xDCll9i3Rw6hIke+RrcvJc3MEskUYkfy5W9HGYfDVcPFOXvW7/Zb02T2v81968ynGpWrOUk9NrXT&#10;Ttr63sffv7Q37TNr4W8NLF8LPAXw18WaLJ4Pvm0XwN4s8K22l3+nWsFw0ktjbLJqkltc+U4maXyY&#10;IBEqQ4VmkgDd7p2sfsjf8FG7jxBb/DvwrpOsWtneF1vrnwrew6fqusOJ5d8VwZ7CS+kmNsryqslu&#10;t0sIMiKhkZfz5+FPxH8O+L/HniL9nX4m+H/D/iu1s2vPEtnq3ja+jlsdI16e2uJr8jyDaI+nTJDO&#10;DDEitEy293GjGJhF7R8JdV/aU/bs/svwRP4K8Sb/AArfXGm31x4X0fR477w7PHE+JrqaAaXpuo2I&#10;kafYs8kUsTtazWk9yz3BHkxpSoxXs9Ho7trrd7ddFbo9ep0Spx5eZu1k/e7L5b637HSap8GPif8A&#10;AjTNH+F3wc1rwx4Vl0HULaK68aeI/Cd5p+leLdQuVneOK31u7vor60WGKwtEnax3yW91cCOEbgkU&#10;XrX7cf7Gf7NPxu/Zc+Hv7X3xR+EDteaf8MI18fXWg+bJdaU8MMT3V5Pb28hN19kkN1BMoWZli3MY&#10;pkt18ryn4w658QP2jH8XfsP+LvirD4P+JvhjVprHw34m+wqll49j2qWljgmcuL54YBcbA8jbvmDt&#10;JFBdTee/Gf8Aag/aC8NfH/w38FvjHr+vRfCmQW87fD7SLWKS0tPO1OOPVreVvLWS/JkWO6RpHH7j&#10;UGEKqsixHajHERkp2V12dpNaXs7Wd999NVsZVovFKEufXrppZ3szsv2Of2s9P/Yit7X4bW3jKDxF&#10;8HLeFpfD/jrSSL+bwWJHbz7PUxbE/bdN8/ewnUCSJSrgQqRFZfYnxC8MeFPit4dttR0fWY9PsptP&#10;g1K1j0trfUdJltHEM1vP+8dLe7tXKxGCUjbCkj/vYo+bf4X+HH7H3gjwn8LPC/xD8GfFnxZ4Hb4W&#10;yWmn+JF0f4OjV7fxLf3skKyA3WoPbad5ccx+zSC7cpYvlZVjV3kl848V/wDBRfxh+ylBrHwR8Car&#10;8RvA1vceJZ2i0n4ifBODyNLkW2gu7pbO1s47UaYkiXEV7LYxiaKMXCzLl5nmn1jh6uOpfuld7vR6&#10;67tW0dtbre+qW7mfscNX96SVtLvTtf19P+Adv8ef2e/jP8avjZeeK/hG01teQW+p2nijxkLG5TT7&#10;a3hjYyWGsSfZhMk6C2ltZYbmJZGmlQsixNJEPk3xpY+PPBWuyWXxA8C+JrWHSJ2lt9U0e3fUbK3h&#10;WKFkvbW7CvDLD5R3F3Ykk7ZuRJJJ3Hgb9o/x18a/jJZ/HnxD8cPAPjnXdJ02aJYrfRYbe4kaKCVL&#10;K4lsZrC2eSS0dg0c1vDd3EaQRxKWVESvSPhr8B/2mPiR4ZX4y+JviXY6L4Yh0W4m0v4keF11aXTN&#10;WS3ubpLrzkWfzJTDJDIXj8uPzBOxiQqoMkzoyw1RxrpcqS3ve/bbXTy9Op7GHxVXkjKDv6bM9c/Y&#10;2+IXxL+G3wkk8X/Hf4w65rVv4m8It4g8P/C/+zLa4hvPD8F5aRWusyx31vJcWiSz3Uf2S13BXEJl&#10;h3L5SR9VqN14l8UfFJPjBbftAaK6Lcw3vhPwfrfju6tJrCF44Gnc3Fxqf2lJWnifcA0RaCQooMEh&#10;iPzv4ytvCfg2z8deMrv4+aP4svdH1G3tfFk2ueCraHUIPNPnW0mm3+jLKRbRzQPbPDcSxJbsYlZ0&#10;kEEbaGj+Dm+JXgGy1LwX8W757nxVN9sj0vwxoEFveSTNud3uGmtBbxJCwMb+ZPtiRrfbN5VxAz+Z&#10;iacZScoJJOyvbRdeytp5X+W3RTVT4pXTd76W/XX1Pt74W/ED9ojwvoEPw48Y/DN73R7pTa318uix&#10;f2bcLuDqzvBMEtyY5iolWVoZSpVk8xedjSfBWr6B4s8QfE+x8YavHpN9pZm1nR9ej03TvDukWNpb&#10;JbrIZ7ny54EhiA+aOdU+ZC6uoQD5p/ZF8H/tB+BdFi+On7Vfxt8Tanpmg3Tz6D4N0v4p2dvY6naQ&#10;xxzjUtTkttUnjNou8qtqkUglmCMyyRCSCX3S7+IWp/tY3cHw68GR2vijxDdXVveSR2FxdWEmgxxr&#10;InmNPLCbrTHCyXKrdiIPcxYj8tCUB440IYeo9U77uK+W/wBxz1ZSs+Ra9W+9vU5fxh4v/Y0i1v8A&#10;sS+/bAt9JbUpF037L4Rns47S/UJHOLddUuNLMa2sn2o3BZrsWs0tzPKzM8krGj4q/Zv8A/FHUL7S&#10;vF2s+ILo67dXD6hetqeg6tHqts+5tst1FpSR3TR+ei/vme5iOFjla3aOSfD8Qfs/zfCnTVtfFXwY&#10;/wCFgeD7zVPtMfjnwD4XeyvLGSONfkleJHvoYkkEqD7Ss1hIAGEMe9PJ80ufC/7QsjL458HfHTWv&#10;GXhHQ9LF1FPoOuSaStsillSzn0/R4I7ywKebLcOLGRxcQ291Hb3JkfdHvKnCNSMqOmtteq6f1oFO&#10;VaUeWcr9Vbv28n5M+rj4htotUHiX4c/E7WrW88OyyQRzaVfTXVtYZdl8svqF08MaEZXBBXHyqOCB&#10;8K/tPfCG6+L37TI/aJ+EOjeEfiRJoOiofHXgvwDrscOpXlpZvcB9UtjpuoebI9uZ9LZ5I40a2kgg&#10;xa3EFtK0j/Dv7aX7UXhH4St47sfjV4qvNE0+SG6kvPENrb6/a2nnWlvcf6Lf6vFPMD5V3CHiF2xX&#10;5mGEJ283ov7fPib9q3xhZ3GqfFVJPHGitPL4f8RaJ4D0m01i1tW0/f51tepoBuYpYVcSiNb22MgW&#10;bdcW2yOSvewMalGrOah7sU02k/kn2/Tc8utGpZWnrLo3v/n8mSaZ8D/i1+zv8MJ9R+GvxNXxR4D8&#10;YeErLVvDem+LoLOaHTzeXmY9H1e0liaOEzXObOW9int/s13EsnmRq0BfqPD/AMN/g7Z+C9X+KfxI&#10;8E6V4ds/FGiqv9oN4z1H+wtQ1ORJZrWyXUFljjvEkMBaa9DPOHtbYG6uZLyVB5R4l/4KafF7SL+Q&#10;/E/VtDs9c0OWaHTtU8Pabax6fqEkrS/a49St5HgLR3VurRPajyF2mCSOFDbxLH8vaf460u+jjXw3&#10;8R5ILO8SIRw6P4Ns5tRvvLZY2f7SUjuvMkfDt8pEm7JMjCQR3hsoxmMlOpUioXbbaTaldJa93ZKz&#10;te+rtbXorZxTwtOMVJuVlpfa33aH6Ca3+0d8I/h14X1rT/Gb6X4h0bxcsepNo/2rUtHjgj0iVoJc&#10;iG/Sa/iiNt9pjlMtukonHl2imGO1tvHbjWvh9beKIfH37OfxTbw2dR8QaXrctvr8i3llFqGnvF5t&#10;1LfW32iNo7hrdpM+TPaQt5wadVDxr8t+Nvi9+0XB43tfFGt+Mprr+0Gie7tPOnbT7m1X90AYbrf5&#10;si24VViZC1vHDGqIgjjCdFoH7VnjjRLqy174d/EHTfCcdusdo2qWfgvT7KGW5jmgukx9nhFu0gkR&#10;HMsnmMhDmNijsx7KXDSwtNuEr826+zptZJXWy11bZyxz+NSfI4uNurbu7+rtofqB+zN8d/gx8ZtP&#10;8T/Dz9o/SZb/AMCeEdMXUtKjTVtSm0u0toUuW+1Qz2JtzdO807PLcP8ALP5ZngHlokcfZeMv2uv+&#10;CcnwN+GcPw18C/t4+KvBt9DGlvpF14C+IV7r19qVyw2+S2npd3jrl8NtMViHLkLs5UfnL4e8S3P7&#10;S3hNfDcnxL0+18ZRvNe6JqngzwMtzca7cLvkjt0MVnvhCsQCYWSIDYvkSFfm81/aH1fxF+z18V76&#10;H9oPVftHiq2XTdI1h9Nf7VqUMsdhCbqM3iOHljRpEY7bmOWdDGn2iJlmxx4HJY1K8qbfL15U3dee&#10;sdU/wIx+OowipqWmj1ty+i131t1ue/fGT9sz4m/th+MpP2WvEHxI8YWNjaqi6Xoug28S3erYubW4&#10;QTSR3NxLIWktbdmW5mYQNMbhElMcFvWnqP7GXwu+CWsXnxV8RfFnxN4n8UeHCl3datY20nhrVND1&#10;ZZo44ml1nUdYMdnJCQo8x4opI5BFvQqu1vibxn8Mdb8Ap/aGhfFDwN4s09Lm4nkutJljjvRM8jxt&#10;GLf9zdlX4CMmFwflZo9jn2r4EfD7wl8afGtn4P8AH/hJ47OxktJo7PwDDfyzx2Nrew4W6lku7qOx&#10;imW6niLS7UhkuIJGLBGiPuVsDHB4ePsqloL4rLXpd9/Puc2FxksXUlGrC0/sp2s+1+nl52Nbx1rP&#10;h3RdFt9F+FmqWrDV9K+y+LNBt/iF4d8QSSXBuVuby5WGxuZIbn7R5VmglcPLvgYt5aLCtanwD/ad&#10;+Avwkjv/APhHvgGo8Upbh7u6Zb+5uoBJKko1AQ2s+kfZXYkRKIdsXkpakLDMXuJ/RPAPwv8A2R/A&#10;vwG03R/Hen+GNVvW8QQTaxrVrJdX/wBqmdFt1htYmufk0+0e5iE3lSPd3QM5jaNhGV+VPEVumnaN&#10;qHjnwXqV94KmsGW7uNC1a41KSUGSdriVlKG4WWFUcR5laOYlFMkgB8t4w8MHipSpcrUb77p69erv&#10;93fUKlbHU6ftUlp02e266L/LofYf7L//AAUh8S6Z8QdU+E2jfD/wD4HuvEV4s/hK51Pw2t3pNxqc&#10;aSpY21zZC5kmtBIrriaC5aS0uGkcySx3EqJ7ZZftpfDfxX+z7r3/AA1t8YvA1xsurKCDTfDdj4hu&#10;dNEMc3myWupR+I9N1MRossNtKIUiEoMQeJA4VT+YPwR8fapfeI2nuP8AhG9W0fTY573UFbVL+zsr&#10;yfY7sZvKiFxeSLjzNimRcJH5u+MOa+yPhR8Y/wBnPwT8VtH+LvhX9kzSNW1DSLfyLjWfGni7UNR1&#10;DXpJBHb/AGAJHJJaWxfdMW/0W/kKHYSzu0teRmWXUcHXUKULdfdstVsrt3Sa0e68rbd+CrLHUvaP&#10;V+dum+ys9ev4n3F8NPjX8EvivZ3XjH4T6prel2en3Om+LfEfxY0/Q9Wh8PXdxpF7b30sd7eXmmW8&#10;KrKfOuJo7SG1+0iO6eeSJmVZtT4h/wDBQXwzrviLQdX8TrD4g8ZaS2ovoEnw31C3jt7G0nIE95dH&#10;VI420+GSCKKaWK5d40iK3DbrcG6qH9r/AONPxY8G/spyT+EfhxHY+MZbSG48NjW9MXyNOhSa3NzD&#10;Es1x5kNoljGd9mhuWt/KZXSUNF5v5t+JLjxP8PPghHYR2jQ6PJdxJqV/4g160/tfWbwtkXd+jXC3&#10;GxnjaWC0iDxx7DcSNLcKssPkxwNOth1KhNu71TlfZW/PRb7dNTtwf76pKVeKslZXXre39eR96N+0&#10;HqXx68PTaH4S8Fap4j0TXI20/b4XksNYs9ShCosljcRGFrZEMLxq8dxFDNBHNwsfJrzfwV/wT+0j&#10;XPFelfDT9nnxP8RPhPdaL4hvbnxjrviSe4j0mG0uoUaa30y3hkiurrypLSKGWRjNBKkX769lcWxr&#10;5c0D9rax+FfwB1nRPi5b6rHJc3un2nhG20fw9ef2pf2Ad71YZruDUrNbPT5LlpJgYkNzctcIC3kr&#10;CY/q+3/bg8dfD74WRWXiXwVpOi+IW8SX+gza5o3hmS+j06+gt9JuLe4h8rfLAksmpW/lW37+2kMJ&#10;jaHy5ii+fHAZlg6igm3Fy0TktbJapWbe9npo9b9vTq4qEo81BJNLdJ6dm+jur+V99tZv2tv2Of2G&#10;/gbpUPxl+GU3gD4vx6nqFqfFFvceINZh1KbWHgRALa905r/T7RbhPLk+xanau8xWV5JrgBVj43V9&#10;I/Yw8H/E7RfCf7Xn7EvxS8C+JLi41PX7PxHrnw50rU11iULIJBL9m02OTULSGOQT+ddW6mN4Q5WF&#10;skeqfD7/AIKhQeOPh/H4p+IX7LPjHV/GGhw6lBZ+JtJ0G2sL9IImeC/mQXc8txZyB4GDw21xcxzP&#10;EkBnS4Y2i8Nr37MGhftH+MNQ+Letab4J0XwbLvk1zStF1rW9L/tCdLyePbqGizXmlIxCDyVFvczz&#10;MwZzJdFsn0aVStTXssVGUJJWvGT16aXe22j/AE04KdGfIpSk5xv18/LZPtp/kfHd34d8QeFdO1nw&#10;t8JPibafEzwx4usbDTb288GTalcrqumaU8OyKa1lEz2qxxSRxTIg82ETKsAa3ffc+p/BHwv4w1f4&#10;oeFdS+LfgzSv7Tt9dh8VfDvwbb+PTZwG0Ledbra22rrHCpnORNcXV4NREsw1DE5jcSenfGrw/wDH&#10;PxlcXGqeEviDaeNNHs9WtdV1bwpr994r19tQ/s6C+WOONtXiuGtTEmoSqqRXTbyfkkZ/Lz69beIm&#10;vfDVv+0L+zH+1v4qtfCt5b28XjTw7ol4lwdAuL2Yr5Mmi3UWpNpMD3UNykU+nWwZk8pWg8hJdSrr&#10;xmOqVKHKlo07vZ3tZXtazfle603ulOHoxw81KXu30Seq1+XfpouzPiv9uzxh8Qfir8TtO/aR+NMF&#10;npuh+GIrHwz4m8R6xoyXt1Fc/wBoXzNJFY3cdk0t3AlzeM9rD9nRDHGPLiKRsfUPjh8CP2QPgx8M&#10;LDW/ib+0yPil4r1C1uvDujeFfDPg6PT9a0XyBNaSxNFez/bE8q4uCI4pyElleHy7KcFlr2bVP2Mf&#10;h5478CXXxJ/aK8feF/BuvWerXWnx6l42mvPBdtpl1cQoRHHqlpeyRSlo7a38qQIbcKotYjHEi20f&#10;mPh7/glH4I+COvala6j8QLXRfDesSWsVxb6TY2fiY60Y5jcosUsUtlqwHmi3kVI1aORoi0jeUF28&#10;9HMMHHD0/azlG10klo1o7Xtzeuyd7WXUxFGo8TKMErWXytfy1+/ocN8Cfhh4B/bf0/U9B+Lvwv8A&#10;GmuaRpoFnpnjmPwD4jl8WaNbxyYS3nm0fQb6zucRARGK4QRRRjMUcUrPIfp7RrbTPh18bdI0DXB4&#10;Z0PS11G3XwXr83gVvClrY2we2hu5I11a0+zm+0+2R/s0EkriOUW0n2ZI1VW5n4l/B7/gpvr2j6Pr&#10;Xwa/ah8I6z8LtDuIpvBHiLQfAcfiZtARYWSW2ktofD97qVnEUDAKxmSGOSOGSa7KM58r+OH7Sn7L&#10;njT4a658RvHv7TMvjfxB4B8DQ3Oi2/hbSdS0i+l1z+zvsk91bC8gsVs2OrXv2hEtrd47Ww0tzsD3&#10;M8R2xVZ5th4OFpQb2i27X0Saskk3ZNPS1+hjhaccNUmvLd/1o9xfFn7IP7EPgP8AaLj+K/jP9p7U&#10;dYtJvFLXemeK734u6Vcu1/L5F5/aX9qW8UsdtfrKy3G67+yb1EAiW7V5Wr2e8m/Y5+COlXHxG8d/&#10;G74b674y1SNra68QfFD4nS/8JNf2d1G4lmRx++tBKk24rBHbLzIGL/K54j4z/thfFy0+CsXjX4P/&#10;AA2+EPjq5tWg0fU/GGs+D7LU9ajhuL5IjFa3LzRxRrI84ZYZ4ZwS8krSJG0aL8Y+IfAnw18capff&#10;EHx7cr4CWTQ5dWh8O614X0/WrmG1giC2hNxZ/YUtYrmQRpChCzlJ7aXD20y3VTRw+KzOMalTESjB&#10;bxW7a6cqSaXfe/yNI/uHKEKV5vS9une7b/HX7z9DviH49/Yk+Mehab4X039sr4L6fplxqVq0ket/&#10;GK5vLeCFWUyNLZzJFaM37vaYmd9ytlWQkOPKvHH7NX7NfhG+bxF8If8AgpT8B7drHzNR8PXHhfxV&#10;YRXOna5GGa08pFuQHjL+UWkaRtrbvkG0MfG/2P8A9ieb4y/EEf8ACzZtG+HXgvUvDOm6hfzeHdNa&#10;51DUre6vG+yW2I7WOYJeeTHdK02EjhmsfMEjTJHL9gQ/8Evf+CfP7Dn7OupfFTxzq7apqmnmC31X&#10;WLrwPpt3NPO0xWK1srbVrHUraKSQhYYzJBtmckG4UpJKuOI/s/D4r2EK0vaaaJJ79NNH5rV2toTG&#10;pWp0ryTttbvf5dvuPjLUZdd/4KO2moDxBoOj+Hfjon+m6t4b8L+F7bZfXcbxzf2hsS8hurC7eYXH&#10;21dsgcKG8hpo9PC9l4CtPgb+yb8Ibq5+KXwj+JHi3w3rPh/ztH8aeEtPa9sER0k2285naKyvoo4R&#10;HcJMrXFuzTN52nL5aww+veMfib4D+I+ixePU/aK+MHhe68O3drafDOHUre4a30nUpAI4zew6E50a&#10;xdoBdRpaPFZMqT3IlSeHEIoXOvfDbxP8dvB1+3hf4drqV14og/4WPqdnZ22uaTc2rahEuparoeqF&#10;on0/y3uXnulRiBL5srxwmQS3/qSxksZTjCdP3U7pXslbz0uvy2fQ5aeFp0X7WMmmvK/b+vPsfM3x&#10;J+CtoPBfiLxR8QYLzT9d8YeF7dvAfiLVPHlho9vNaLLawQRCw1NoZ4LJNO+1RJJCd0EVxHb+VPtk&#10;mkx9L/Zr/aS8Zz3Wt/CbxJomvafdXMn9naHrlza6zdz+fe2lpKLT7C0tqZUbWdOt2g82BpEucm3a&#10;N5FX3X4yfHD4y/F74X3/AMAbXw18U9UhvfC7al4qtvEN5rV9HaXiW1leXdvY2U8Fvcy3MF2Fkgmn&#10;nltoYxG6OWnMLS/CXRvij8M/g/q0/gibwb4ZXxxaRaNcX3izw1qV7pN5Clte299Z2dtZQPcys1xF&#10;bzJMkUHkTWtvZuHa4SI6RxmLhTSjZSbaUW7q1tOl1otkvwenZOhRqOUpvbto27rzt3f/AA2vL+H/&#10;AIa/H/VYLT4ffEux0P4kXml2U1heaf8AEaxv9VvfC/kwhxb6ef7Fu5kWGclJbO6hnhiZVae3jZ4J&#10;4vMvij+zN4E0v4gQ+O/jzpGh2dj4o8RXUU2qTeNrGK4vJnYtKbm6i3W2n3DNMJW8woFRwf7LALsP&#10;0h+Mf7GHhX40+GfE3xE0zxJD44+KnhPTrHT/AIkaDpPi3T4bLXLC3E8lo9zDHHBIrSm0t1lgv0Zy&#10;lrJAUmZIJX+XYdC0S18J6V8bfh/8UvEXhXXJdSMGk2DTajqWhvLazRxxQwQrZ24toXO+SL7JGYI4&#10;UORIjSwR8+FzapUp3+HX3rXX3Wb0b2dtUifqeHrJta7aPW2m+3VbHzn8ZfH/AIk8Oap4f8P/AAY0&#10;jTbrwzJb3NlbeDdL8J3LHUry2mbzbhdQ0xpLfVhHENyNDfyWsLzMLaC0gKxrh+Gv2Y4rjxppevr8&#10;PPDfxE0nVJDFcX0PiIpb6ZINwSL7fcvbW8o8yPZ5UouCGG4PMx2H6iuJdM8E6BdeOfDnhXUtHvvE&#10;9nEzOvw70q08Iz2Ym8kW/wBt0yddQt7j7UsMSs8QkDm33WKrdw7NH4WeMPhL+zBp58Ua58JtN8F+&#10;JbfVrHX5LPxTr1zcXCabqemt9n1F7y7tbyYztGZd0MagxSNKj2gZJBJ2rMqlGnajDV7673te7VrP&#10;XdX6XZn/AGfQqy5ZPu1o9LdVe7a79Dy74y/8EvvgR4X+LeseJtC+NunaRZ6V4p1nw/HYax4XhvH0&#10;q9sma2kkgSK8Mc8CRRaheRJOtvNt06Nis7GYrS+Bnhz4S/sieEvHX7RmseFLfxR4k8J/2Z4c+Fcd&#10;vq1pdx3fiC9kvZLT7ILaO4lGoW1xaR6hIZ54yplJNtDJJbqfctC+KvxC13xinjXxp8dLrVfiFN4p&#10;n8X6f4D+H/ir7H4L08DWDdTw3GrQ2t1c3gnlnLSWSSxxgRSySSRoLc17X8QtT8O/A/TNL0DWf2Vv&#10;2frvxFolmdW0nwpfX2lS63/aP2ZVuZwsGjyW9hbTvaRww6hNMkd1HawiSSGVltVylmWMlT5Krck9&#10;krLRNbN2dujeqtdpnLPK6FGpzRSU3un5rX59f+GPhnQf2aPCmseLvil8MPAz+LtX8ceD9SW0sYb/&#10;AMZWVvZyM098yrfXvkNHY3aWdpGTA1xF5JN1uERs5o4vvj/gk9pHi3wd+z5P+z18efH2g+MrHxNb&#10;3F1omk3mrXurRz2s1tJHqemi8kja1vrN4o5G8u3lZIwLzIcOXHgen/CvW/HHgiz+FHwu0rx5oPh3&#10;wz4cOuW8/grwymk2drqgjtrlbl9Tlu45Li5MjQRDbp0O7Ia6tIp0eWHk9W0jx14J+JFj4W8YfDfx&#10;Vo/jrQda02/026t/jTpniXUrW4juvtUU8tvZWwNos08rzxR38ckjTXEjcEyvJ0YXOMRhcXGtdcq1&#10;lG95cu211prfRO3dqwYvLcNjMNOi7qTVou1kpbnf/GH9m3x58Dv2zdH8H+ELVvFNho63Pib4ZweI&#10;LldP8NeCtHSZZZdf1W7tpbedprRt0MtxObiSeQHDSSXUSV5145+NVv4wuNP+HWpeIv7S8ReGrvTb&#10;Yax4NjTVdB8yG7spYoFuLZNNtW0+GY+QLKKQC3lgSWaXUPKt5LH7T8QL4a/4KifsdL4h8N2SW/j3&#10;wdrU8lnpOl6/Np0Nt4jit1EtmJpMqbK/tpoZrd5C8YWe0MzHybqOvy/1X9mv4leC5FX4/wCj6Hpd&#10;zoWuxG40HWtaSPy4bJbg6gmpzxtM1vPe3s1oYlO9Zi8aq5SRGfbM8np08X9Yhb2cleDtfe7aS+eu&#10;173buTlebVK9B0K38SDtJbO60Tbvs+1nrsih8cvgVfeLfEmpfGbxn8RW8feKWslMMkwudSsprYQN&#10;GlxAs3mXV4dvkkF2WLzHBL7StbUPx1/tHwDoujXPwWjs/D+iwG68c+FfDng2LS9P8UQ4ezN7d2Rt&#10;rcXHlzQ3UBZpIdkrx/ZpYbiCWQ+Z/AL9mH9oPXppNCvfGfhzRYGu4bGe6m+JFhbvqF04C2sLDZeX&#10;M1xK5fybdYwrlW2A7JMdz4G/aK1nUPhxY+Bpr+68AeBdEvr/AEbwzc6bZz3M8sr2ttHfXV2lnbQr&#10;dXFtGXkjlMPn21zq8Mu9IhABEsDWp0Upz51G1mtElbst/K22/rtTx0ZVW+XlbvdPe/6P1OY8M+Hf&#10;2s/Dnxut4P2Q7/xF4N1LWLWFbfUNB8QR+HPsFveTNLb297fNdolk8qeUiW8t1K7GOKESRSo0EfX/&#10;ABv+Jn7ZHhHVH+H/AO1F8Z5viJpdwl1Z2kPxAvrXxVJY200Vsz2q6jA8s8c5E5jL2E4lMlqxaMRE&#10;NW/q3gOz8XR2em+KP2lvFGg2+oaPc3epaxDqly01jps88MVvqEtvGlvK+6Zra3ImP2YvJdwxJblb&#10;eSTza51/40Jq1roXjr9oO3uR9lbUPB/jj4dWH9iade2RtvPvf7Qhk061uL9pPsNuVF1GDOYJZC7x&#10;v59bUq2FxmklG8N/dd79Gm1vpfTVGM8PiMHVU6fM79dLLT121t+qOYj1fVvFeoatpPw78Q3M2oeI&#10;oJzrWoRxvdX7GSC5tpbKFYbdXvLy7XzYC5jEszSTrKYrJbuSX0z4Ofs2fHH9lzWbzwOvgnxpo2va&#10;hpc9rqV9q3w+1G5uUgILu+mQGB5DEWjnaKYSA3Vx9nZ47eCOWVOX0n9qzwT4C1ZrC7+JHinR9BXW&#10;rhNXk0lWkv8Ay5LSImC4hS7sZt+9IITKbyaOdIHkKSeRtPK+H5NP+OviePTPgdDfSaJZXSx3N942&#10;1SC8ntUmhkkvb6R4VgVkjEJ/1QSR2uLO2Ancp5nXUo18RT9m4ctPd369r6fgcX1ihhcR7SM+arsr&#10;a21167vuHw5/Ze+L994i1zWPG/wS8feF4dLjuNXkXVtAlhYW8Ee6CDTkuIgzXrAC3SVYnW2RjMUK&#10;R+ZFxev6B/wluvaf4Sd9C0bR7y7jie51DWLexU25lG6GJJJPMWFW+fD/ADFuWdm3yT+jeMrz43fA&#10;XU9SHg34L3nw9t7qzisNNvNas9TtJb61jkSRZHnuohCyNLGrnyfLXYNvynaV9V8I/Hf/AILH+KvB&#10;niPUPBf7UvxD1LTfD40qwvLCx8UahLALy5iQm0C/aCDGqR3Cjbne0EhPAdq6qCxtT31Z6KyvqtOu&#10;/wDwDkr1MPFOnZ3bfM9k9dr2++255X8ef2ar34RyzeK/FHgS4t7eL4f6PbNDND5UmkXmpX984ilj&#10;AV0D6bpupDyyAwEgJ5Fe6/H6DUv2WP8AgmP8O/hP8JBcal4++JGhWut6loOm6PdGRdJvmi1W4u5b&#10;iPYvywSaZpksT53ReYThVQ1b8Wf8E4P2zvGH7L954YHwW8TeOviB8Q9efXdavNB8PXFymhx20moW&#10;EKXRtVnV3f7Zf3HyEyYmXeSNgPofin/glp/wVG/a48YyeOPHPwN8Ywx2On22l2eqX1xp/hW7FrC7&#10;yooiuFZ1BlkdzjLgLEvmEImMq2W47Exw8ZR5lCSb3s3FafK7b+RH9oZfRq1p86g5LTVaXevzsv1P&#10;gbRPgJ4Fs7DTNU8WeHtPuNWvnDR+HfDPjcXialPz5m9IoJhA0X8UZYbzxESQRX0LY/tceDfCOm6p&#10;e6h8ItB0/wAWLo72N1b6pp+pTajPGZFmaSZW1CSW23yNGTvWAMywhZAI0r0Jf+Ddn/gpTd266Tf+&#10;CY9Ps2mSW/k0vWtPujdwqWBikhTUI2bcpB2gncVAJ714tqP/AATT/a//AGVfh1rHib4j/sy+LtIs&#10;VhDvr2ueGrmCxtHBmBLyvGiyKsbLhU5kZP4QxI68Zl9WpR5qiba2Sb/qxlhcwwdPE+zozjyWu9tX&#10;/n9x4hP4q8X6h4Xk0bSkaz8IaFo8dlHrGsW6XMcLzzxSSRQ5aVbdnaRpZY4n8t1kZpIzuBHunw0+&#10;JUv7LvwpbxhL8F9Oi8QGT+1NL8eeKPCOm3Ws2zKZPs5ie/e6hsbfhpDapZCZy5InJKEXf2SvCWg/&#10;DT4I6h8dvib4SuJvh/Nr0OkaPa39vZzX2r6g6zST65arduRDc2kcU3l3RGwyNcRo0Yt7g1U/ar+C&#10;Xxm8b+LtCbTfEui3HhNNPj1CTWLiwYtqsjh1ik+xyJuZWjRhEHPySR3CTNFdQ3FvB5OaSw8qkaNT&#10;3YJ3lJ7O1nbzb7P0tdHqZb9Z9hKtbnb+FW67eiSW/wB/U96/Zo/Z08M/8FNPFMvx7/aM8XX99rra&#10;naPpN9pGl6Xoz+KoYYjNcRNJaWELCbbGQyrLDNFFIsrtsje4Ff8Abg/YH0P9nfw2Pjn4q+E/iDWP&#10;CaXSyjVvC/im40fXvBZeYJI0dyUure9ti7FkkljMskRXEqtud/H/ANn7RrD4WfGTwHZJqh/4R9vE&#10;Wnql9pMaQXEaJfWTrEL6GJbq2jWKG7mYwvuV495Mp8yN/wBetP8AD/ww/a/+FEegeJpLGfRNQlm0&#10;7ULzQNfnjxqVoX/cm5SGJ5REZBPFazqkDpLh43KMK+aqYqng6lOpSn+6V+VLRRXbS1rrS3y20PRx&#10;NOonaqt0lLT+tmfjv8OfiNH4o8R61+y74FF54x0nVB53jDxJdXdxos2lyCLyPNla0nuY7ieRSIm3&#10;eZvKEbVT7vnfiD9mL9naDxM/wx1D46694Zt76zae1j1C6k1i1k2uds4hgt7UQglZNplzglmG4816&#10;h8V/2edS/ZN8f+LP2cfAXxDXQbOPV57/AFK+W3tBcTWbOYY28zy8oqyJcQiSMorqqyLGqy+WHeHf&#10;2S/HHjz4reH/AApd+CdZvJVkU3Wvarbx6fYQWsiOWgiums5y0x8wqyLBO0UrEtEZEKn11jo4Wu66&#10;rctNxv0Tel+Z3XKl5JbeZi8rlisKozinJPTqlforat+b6k3x68AeP/jn+2vJ+1joeiy6D8LFlWP/&#10;AIWPpfhtJdKvWkkmWRdMku4GguWTO1nChImikUsjMu/6U8Qf8E3PiL8YPhTp/j34aftNafqurWbE&#10;JFrlvDqtreJK4NsEksktpdOEjR7GjjW5jdkDmdFG1eHuf2eP+CdvwktNR1jwp458ez6rbNieKTxV&#10;p+q6XeZGZI0mt7XSZcnIIeO4RhIFZkk2FDyX7M/j79qz4FfGzx14y+Cfi+P4X+BNK8Pm6l8K2fm6&#10;5o0nl2/2lrsQ37xtBHs3FpEHmRmQgRvgxt4tbNKeOrXpTSjTikuaK112u/ecm30VvRndDLcRgcPe&#10;UG5Tetun3OySSPAP2sYP+Cg3wh1C7Tx9dapp2jwsDbal4LhWLSNsrBYiLlEZ3gmPzIlw6s6PkKQy&#10;7tr4Y3HinUfh1pPxM1r9nHS7iwvoXa88Q2d/p2g27SRvKFnEFnZLN9jACI926G2jmeRHdPLYr7b8&#10;Z/iX8ZPih4oj+MXxZ0XUlhv9LksNW1X4N3l9INft8EvazwyLdSReabiaEyPFp4jEjlY7lY0hXybW&#10;9Ov/AAbq8Pii+i8aaHHdQPdRaTovw/vGFujSudifaLiOS1JYSH95IzuGVzHNuRq9SdZTy6nTVCPd&#10;8qkk7Xurx6+bbXVojDYPlxkqn1iSVrWbT19JdF5WZxum6T4f8W/GewtPFXgXTtJmW4e1t9Bu7cSt&#10;bavOuEllXEe6OJYAxJXDMkaqHR3K/ZVjZjT9B0fwnf3f9raPrGki4015IDaoUkvblVjUjCxSlHEQ&#10;OAu+VS2du0fD+ifH+18ffEaws/htp0Ok6wsctloOpPZRQyMjsWEMkKu8cW3yojGqFBGEdFJXbEPv&#10;v4V25+LnwV03UvsHmW+rywi98MyuUexuRDNbX2njbs8oCf7VGmM7Bc28wAygT5nizC4iNOhUqRah&#10;Ho3dp3b/ACXfvfod2S4rDyqVYQkpNvdbPRL+kefftY/DW38Q/E/wn8fvDz2MNx4mdtF8VWV4rRR/&#10;voxJZzJsgdij3Cm3Mjh1CXunptG5Xfwrxt8X/iD+yx4mHwG+HqeIpLq1uzb2PhTVviHNqMEqE7Ip&#10;bdLaCwlSPbjy1Z3CoDv2gbq+g9Us/H+kSx+DL62uNe0nVtWvrmyuo7hILqaB47e7ZJAg2pJsu7S8&#10;gmRS6yzW21F+wW6r81/tkeGpvgt488bfDfVpLfUfEHiqxspbPxPpTSSRahpq21laPciT5mjku5nu&#10;2uAx3rukXfKlxuk9TIvq+MqRoVUpwUdF3tJWflyptPqklY484jUwuHcou0m9H2TW3zaRk+F/+Cnf&#10;7T3w9bUXuNY0LxHbhUF7B4i0JxYkiaJcQtaXMLyRZlDAzBiyqGB+fC9Nd/8ABTP47+OL+Pw9qP7K&#10;Xw8mvbi333en2Ok65A0sQxuRoYr+TzMDP3kZRtbj5Wx8y+Gk0vy7fRJvDV9NFqkGm2l5Z6kxih+z&#10;CWMLNlHV8O7qwBKbA6sHdXCj1S8H7Rc2pDxT4e0S4sbHVNRmGoX9zPcwQxIHkjkuLq2tESQLmGTJ&#10;AdnKhdrtIqv9ljMryylJRhRin3bsvL9T5PL8XjKnNUq1pWVtErt/1oe26J8d9fs73xN4q+OfwL03&#10;R7PUfDctvpMdv4Y0l57DU0a3aC4uJL/EkkYt0ul8uVGHMe1GIBrxb4g/Grxv8WfBDWngr4xa0dPk&#10;uk06bRL7xFLp8Nys0YjL21hbSiJljkdcxQxuCFb5Wyd3XeCP2V/jB4h8BalL4e1Ca8mtru31G88T&#10;+H9FvdPhmgV5Mx2wv3tJrx2RkAjtoYiXSFNx82SQe9aD+x/8MZtC8Oz6F4Lh1K3j8FrqurXi/EC0&#10;kt7vVLhLgL5l1New2oltJIRAsllFGN1x5zrmJFr5vEYrKclrOrKV5p2aVrKyurpu+qta++j8z6uj&#10;hcZmlL2VOPLCcb3e+9t1tbsfNfw8Px0+BGop/wAKyvvGngu71qysbIHRdUutDv5U/cwwLIqTRSmF&#10;5p3V5VZ0LFW2rkJVz4h3Ntpq6t4g+JPxZ1Lx1qF3YCGTT72J7q3VwJYFuZLjUrqSSURfb5pINyKW&#10;neAhU+cn1b4ifEDRdT8RaXo/i+48KySRfEK1uP7B0SaKOGQ288US3O1JiJsW8SxwyeWipCzbAFkK&#10;r5L471PT/FVnb+IfEULW3h2K6bXNauUbyZE0q2ubyMRr5bFkmke7tI1yQfNlUldqMa1weYYjG1IS&#10;5bLW+zb7Wb9Olh4zL8PgaUlOV2ttbW9Uv1uaXgzXvDPgXxlpnjdLi50v/hIvDcE+mLa6Cjag8kkj&#10;wx5ypdHu3WQxJHGd9sIyY2jComN48/tKD4s6loniuTxZNPZ2NrP4zh/4R2Sw1aznXdcR2CRahukE&#10;KrFG5aZZQ7B5Xdnm+Z+r+N9O8d6reeMviR4hsdNisbU6ha6ZaxT7blHUGFohDB5kNqi2x3NGi+TD&#10;apEHInV6w/hX8fNG8PfEHw+fi2fFWteFYtPSbTdP0/xBFDNoMlvcrJHd2wvoLy1mhhTzX+yxBU3O&#10;S+BFx6OFw9aXNWcGpKNunTVK9rt/Pfc83FYvC0pQpc94Np/PZ6X2vp6XP0U0L9ir4F+BNZute8Df&#10;ALRfiBY29+NR0fT7pjcWrx3FtAy3F19usryG6kAkZDHtSFOSkKyQpNHaf9lD9j74gOviTxR8CNB1&#10;a8lme71TQfDFxPpnhy3uY9sRmsrHTZbNopFUpGF+0GFyZJCJ3LSSfJ/xF+KviTx7fQ6LoHijT9D0&#10;a11SSS38C6h4kuY79BcebOtzIxhieaVpJSzY2iOOWCOKJF3tXWfAf/goN8afgF4P8UeH7b4L+GLH&#10;xHHNHLY/EbxFqtybjSrePakyylg9zc25YQlVjuoY2lDhhOgmRfjvZZ5Ks5qo233k1ZX63e+17J+V&#10;z3qiy+NFJWutLJeXc+6Xl8P/ALI3wfufCmu+KPDvhXw7pumTWGsaH4gs38vUxeJIDotrYQfZG8qV&#10;5nJeMW8k8qxTPGwJZfMIfjD+2t8cVnn0v4PeH/EMcOr/ANp2E2m6LcDLTMpntf7U1SdYrXUDCIvL&#10;lc3I8gxbfMjCJX54/FS9+Hv7QmqWvi34z/tR3euaxqH/ABMLe+1LwrPp1jbmTAbyg95awQxuynHl&#10;RkuBkhjzXpPwl+Fv7YPxv8Nw/Cb4a+M4W8BrM0LXlr4ivYLWSWV9qm5aCfE5yd4gIRAm9o0zISdV&#10;lOGwydbE1by+1zRkku/K2k5P+rGUcTUxFbkpQVtLNNPp17fez234l/tufGrwReXfhX9rP43+JD4g&#10;W+2+H/B1r42SSS2YblFlMPDGtJMwkG1MfZ4W3kjLqQo+Sf2n7X47W0upaj4Y+EMPhvQ/DFzDd2Ph&#10;HSWlvLGzdLYXs1xOjSXVpcZi3MzPMZ8IxYAq4r6O+CH7OPwN/ZI874m2S2ep+LotWS20nT9evdP0&#10;2czJcBJ9RaS5afyEt4mkKW6wzSpN5Es0A8mMXG98QP2CtL+OOh3XhjxP+3X4d+Hdnqzm9m8I+Kvi&#10;HaXdheSSoEkukvoLqFnuG2q0sd/bW8skhZn+cu9ehhMbgaOJjOmlyd2nbTfliru/m731u1rfHE4e&#10;t9VmqkuV62s0tfX/ACWhxf8AwTW0O9/aH/4KSeCNA1Hx7oui6nfeAm0mHVtC8EafCY7w6XfXflRm&#10;+iusyRSpHam6ULKYFVIWWPy9v6XeOPgx+xFYftN3/gbwj4M8K6THZSReHNasPDumrb3tyhhugkEk&#10;1lNFdwWlvujnlmZibm5W3t0fej5/PT4FfsvfDr4f/tX+CfEn7N/xjt4PGXhbxPY6jp+qeNtYsIX1&#10;e4tbiESR20VjqEy3FpIkRyGncSReaUkJkZj+g/i6TxX8RvgB4b+LHhPT9S17xn4l03RvEFjo91fR&#10;WcCXd1p11eQJNDNHPFavbX1u28y/O1wF3OBOUbweIsVRr1acsM3aKtb4bdr7Xj6+g8Dh60cQ1Xk0&#10;p7NO7vpfXppb9PLyD9lLwT+17d+D/Fd18ZviJ4t1vV9J1a1i8MCTxBH4vurHSjbmS/jkS6nkeCF5&#10;Y7Asn7q4CrHKI0Tle4/Zi+EPhP8Ab5+Hul/tPePrjXrOx1a1dPCtxLcWatb6dZsBI3+oEzh7mclY&#10;5ZZVQ5MbL5pVe58KeMv2fPgL8HLjwZ8XbeTxBfaprGoapqOpL4fEs2tau6+ZNdg24aKGc3N2ssWZ&#10;N8ASNQ3mRxBvzz/Za8W/tSS+Ivh9+zX8RP2rvGXh34Z69cS+E7W4e8ulGmX9naGWHQ7eH7THAIrt&#10;Ylig8yOfzHG3DSLzlg6NPFYatXbSmrtNJ62V367fma4ipWpyVOnpG+ttNG+lvU+tv2xfjL+zZ+wp&#10;+zT/AMK38IjUNduviB4i1i313WM/ZdRvWWGOze732KQJ5PnWGm7zFG8Mio6OpaRifzg/4Xtq2kWe&#10;k39jBb2Wp+H2itNL8Sfb5TDqVpNFAr211ZylI5bQNb26tLKUb54SHQwiUex/taaP8VP2NPix4T0T&#10;4b3+l33h6TWQWk1DS1SXVWZ51CTo7t5SgSSBtkjYe580s7oY4vO9H0Xwr8ZfiT4c1zwa7RaLfa3Y&#10;xyKtn+7hSdWj8nKqw807IvkZcq252CNI6Retg6uHhgY160eZyV3LXZaWa2V101VtD1cHQp1K8sNS&#10;b3b823v92n3H6Cf8E6v259D/AGloLr4SfESyj0/xpY6WJtY8NaxGtxPqWn4UbyTse6CrwJyDLHtZ&#10;J4twjluMX9tD/gkR8OvFugXXxI/Y/wBFsdM8V7GutSsbPSI9T/tG0mWUh7KG5nENvcFm3ZiaKSRd&#10;3lM8o8u4+K/h58OfH0PiC+mtfGukaPqXgmRtQ03xRDdS6dfaRfxOTHcRLdBlQPL8rE7Fm3bX3B5X&#10;H1Z8AP8Agt98GdI0Vfgp+0RoP/CO+MNS1Dyh4rtdPs77wdfK0kqLdk3Nypso5pPPBj2yWscoEu9V&#10;doE5qdCUcW3gk2kk+XVqz7d4+WrXZoyzTCVcvpqcmnGTtfbXs/8ANfg7HyDoWtePv2PPCF58TLj4&#10;TeIvAfizxLo/9o22gtrzR3l/bSNcKk+qm6E8dym1d0SJbW0uHkkE1sqxvNc0L9prWfE/xQ03xx8U&#10;bu6fXNF0lbldU8NzSx3v9lyo3mW11HrrpLNCVRGjl+2KIpMSRRTOxI+vv+CgHw7n8eeNfh7+1BqU&#10;Om6TOdHvPDTQ2cSzaVqtvJp2oX2jQSQkyRQRy3ypYrIh3SjV4miMMkcePz/8Manf/E/4o6X8K/hF&#10;4Sn1htU1S4m0HRLa9mlu9OnlEjXLW7RW4mtIpIleWXa7QMoeb92MyH0sLTjUhKtUhdyvrfRJacu+&#10;yS0bff0PnsR7OMouk7Wtdefftq+h9PaH8Zf2d30WzfUPhnoupXDWsZm1HzJl+1PtGZcR2zoNx+bC&#10;sy88MRgkr37wv/wTA+GGn+GdOsPE2k+GE1KCxhj1BL7UIHnWcIBIJGXwzcBn3ZyRPMCc4lk++SvF&#10;9tg7/HH70dntsT2l/wCA/wDBPMviR+2z+xhqup+Dfi7+yb+y7Y/CXUrWS1Nj4lkaW2GneVqUU17A&#10;mhxx/wBl3CJPbQs7/bLO5bYqqfmCv4N47/Z/h+CmmTRarpNhqWutqEsvgTx5NuOm6zp0lnatb20/&#10;lzHy75tlzvUkuEkkdFuLcRyp+rCf8Eu/2RLKDwzD4b13xBa6f4UsbWy0Pwv4o8O2Oq6NBbQ28sJj&#10;a2XyXmaVppJ5ZJZHMkzs5+8VrD+Mv/BIz4CeM9Ksn+DPjbT/AAteaXePdw6fFY3FnpM8pb5C1jDE&#10;0KNGhPlsi4R8MVYFlb3pZLjoy5YtOOvr3Tv3Wits7vrq/NhnGVxin7yfW9/u16dT89f2XP2N/j9+&#10;1X41j1T48aToPw/8G+M9HtNQXwppbmw1e60sz31sl5Ba4n+z+a9tIiTz43mWNkSRCWX3r9sfwB8B&#10;fhX8R/D8nhDxf4g8Mx6hdXa33ibXNUlbT/DNtGWvAIFl8yO4b98Y3gzG7AWrQsjRhR9A+Mv2J/2t&#10;vhppen+Kf2cLXwF4z1q8ul1T4mWOo+K20u48TzR2z2VlpdrLNbyLZ2Gn2c0kVorycMPNljZpJAfI&#10;v2ofgl+0Rr9roV58Q/hZH8O/FGl+IrfVLe/1TXJ73TUuTC4+ywXkFqFmLFnDMkRRBDEcqreWNsTg&#10;pUaKlycultNUtPn95jh8d9arW5u+zs2eT/Dr9oC5+NXg7UrPVPila6xLo1ppN/Y6Tolytvb3kF1I&#10;sUEjrPLPKq20969tNEIlNl5phWXyniZ4fB/7Fvwj/aq17x74V8T+NPAdhfWdtHqEnji10W0kfQZm&#10;tH+z2d2tnIjQQu+nX00jzi1nhaC4ZrONJklHu3hPxz8SvHP7N3hv9kj4yaRcaJ8RrfSJLOLxh4d1&#10;K3uLC/kigktZLm8szqlpdJqb2oB3SI2yVixSFVWNeIX9m7x18KZbpPh54hj8I+E9F0VdE0e++JF9&#10;HeQQw+VcxSL9nlmlFvatLe3ZilkbYIpi8Es4kEJ8WFSpGo66k99LO6smtdr2dtj1I0JSpulyqN9N&#10;d36atX+8P2Tv2Cfhr+w9pcPjLwJ+0TJ8TNU14G1kk+HOoPLBpsn9nxpqkkT2skVxOimNAlsCrsYb&#10;aUZuLaBo4vjTe4m034X+LtPuvFGuaHrEV7rt1pXxI1a8k0uACFjeQWEd/q+p+WFkDBhcaapZoC8b&#10;qQtOTxd47k8NLe/tCftG2+q6DI9m2iaLrEjaVaSWnmh57eKyhaBBelCiQzWizwbZZEBEwR4uN139&#10;kX4cfDbxJZ/E7SP22viI3jTxNZ3EWrX2hW89lcCxV57g2d6ivMDdGfTWTyVnhhxbB8FGRT50pVMV&#10;mLrzq6vZO+rW3aySd9OtrnVSgqGHVOcer1V/8v0PTPgB4r8e+EvC11qmp/tPeLtQ0HxJpccb+DNQ&#10;+E+iut1pN2uI3urefVUhmE0dwhZfK37WXzI0bKVxniH43/A/9n39tnwD8aPDth4d1vwHZ+IrC38Q&#10;aXN4dlum8DRicxHVotQZFlEFtMkshgVpYVEkixuUniEeZZ/GzwD8KkWTwb8U7/RZrHRZrTRdQ8Ra&#10;dp+tx6ZNJe3FzLe3ES2ts0rF7khZYUdo4d0awy7yGy/jD+0fpPwYi8PRfHLxx4kt9Q1G38vWtI0e&#10;18RWc1jYpO0Blgl1DV4Lj7FJ5TtHbQnTLdiVe5V/sv2au2jLFfWF7WPP2T7fdul+O+5nKjQSk4Oy&#10;kndJflZH6g/tA/tMfsbXN0nwk/aD/aB+GujX17LHc2Ok+LPGFjZ3llJFLJHHPGZbuCSKVeJI2Xa/&#10;zuqtgsFZ+zF8PtW+FfwE8K+E9etobXW18NaePEkVkJEgju1gTzIY0Z28qJJN+I02xhmdggMjV8B/&#10;sOfsHfsx+Jvih4L+Lqap421P7frVrq/hHS9c0+zNqI9O/exSzXZt3mLeXCWMNtPHDHIPs7iZPnm/&#10;TTWPE3hbwNoOoePvGl79n0rSomnupSu53x0RFHLuSVVVHzO7qq5ZgK+tyqjCVFVXq+jta3p1Xnr0&#10;3PHlRjhk4Qd+/wAinruleL/FWuab8DfBV7cafrHjCGR9T1K1k8ubR9FjZRd3YbqJWLpbw8ZEs3mD&#10;Igkx9TeFfDeh+C/DOn+D/C+kRWGm6VZRWen2VuuI7eCJAkcaj0VVAHsK85/Zd+GviDwxoF/8S/ib&#10;Ytb+MfGEkV1rFi0yy/2RaoCLTSkdRgrAjsXIJV7ia5kU4kAHqnLDAY/Wvp8PT5Y3Z8Hm+Oli8Ryr&#10;4Y/i+r/T/hwdkdevPtTTtGMfezTZGbBYBvu/nXl9j+2L+zp4ru9R8P8Aw3+LegeJNY04bJtN0bUk&#10;uGjkIfaHaPcEHyMST0CnjtVTlGKuziw+FxOJv7KDlbeybt69iv8AtG/E2y0DTJNFtmDNAqyT/dP7&#10;7ho057rxIcgc+UR3r5dnuL/WL1o4o5JJJZflwQxPsAOf8iuq+LHjG58Y63cC6voVt7XzHuLiZljj&#10;DD55JWYkBFHzMc4AHfFfl/8A8FEf+CrFncW+p/A79lDXGaJke317x1EpVpkOVeCxxghT91pvvEfK&#10;oxy/JKXNc/Sclyp4fDqEVeT1Y7/gsT8edV8XWGn+A/hn42il0jwq1xf3mjCOOSDXymYri7MgO5Yr&#10;f50RgQJVjvFXzUuIwfyl03xTo0Olavqut+J1uNY1B2tJEjvmglhaZMSyyN5cqRnCtHvIbaZBh1x8&#10;n0Z8ePjpba9+zz4R8OWrSR3GtaRFofiLy7Us8Vvp1rNaTmMRgvIGtVtrhwxANxe/wqnPDfsRfsc6&#10;7+0P8NfE/wAb/DHiu/8ACei6J4o0vS3ihSWGbUru6uFe7s4LyB03rDYLNdvvV2RYkQR/OZq6qNf2&#10;OFlVqaJaL0/4c+ezKjWqY50Hv17adEdj+wt+y98W/wBqX4i6d4G+EWn6DGWRNPtdaiLv4esLfEk0&#10;lrCBG1xLNIIm3KGaSV23yNHGkktfrR8Gfgj+y74ftINAn1O8+PXiXwn4fWSHxd4w0zRbbQvCdvak&#10;N51ve3UFw8EcIi4lSW+iUxMVLSYevM/g7Y/Aj9n34D2vxK+OPxG034ZeBfEWkxlbaaxEeq65YMVY&#10;WtrYqn2jyZCSzRsDDK5jacXYlVo3fFDxV8af2n11Lwvpdtpvwo+FHhvM2geEZ5JNT1/xJfuRE9xd&#10;w6b59xaW6QMxe7kysEiRRQJNJCJj+f5jjq2YSdWFuVXt67b/AKL1PfwuDjhoqk9L9e/3a/K+25uf&#10;tJft5eNPAtnf638DtWhNrpmrRC68T3TKsl7OPLCwW/277QhlZCIluLwecftUUQRsRM3E/s+fGy1+&#10;L8Oq6bd65H8I/D+h3VvqPjeLxHqGn6fHdWM8TqkPkabJHLNczCJtolkPmRJ5kO5R9jj87+FGpW/w&#10;B+E3inw7481i8vNS1rzLnU9Um8JyJeRrPelZxH9stZVuo2t57iWWTz2vZI1UK6OrRyeh2X7N/jHw&#10;DpHhLxxpfjqP4aL8QLVHh8E6NJPDcQWh1XTyutmCJ2j0y/ktJIo/JjLytFeOhktkWO0T5TERhGhU&#10;Vttpa2euunnr3+R9Th4xpyh0lLRd7JXvp93/AA6vJ8eNY0H9ovxda+Ef2Xvh1rV5rl5HFf3PjTw3&#10;oepyT+FY21BrwndHIlv5H2mKSb7cxKO07+WjytM8fW+M9Ii8B/B3WF+MP7T3xY8RXUizJLYzfEjW&#10;dUikurKGNiotrm9urWXZdWsl44RfOt18xXMYixHS0L4c+NfDXwwspZPE3gu3sdJ1S+1bxjPfeCbq&#10;SOaExE29kNPvG0632IY5Vju9UmWG1Ep2XYaQx14t8dtDT4Zaz4q+LuhftCr4Y0Hxt4w14axren3s&#10;K3WoLPf3Bkt7LUZrfZEHtpXZI7VdjTHBmu5dPLRzheapH2NOdou62u5O93srrT5Mmp7OVTmau1rq&#10;tFfbVr+uuup3H7JGu/HXw74Ll+DHibV/P1fwfqCrqdj4516bRrjT7HYIbMQkxyahbQIyDylgiljM&#10;iSh2X9zG/u1hZ+BfGPguC9+KH7Q9nDMqR2lnoun+E9fubOFIkcLbx2tvZWFzFAokZkkjt4oEaSaO&#10;JE+dj8CW3xF+B+nabZ+KNN8baD4u0PQdY8vQ9F1HR7S4vtChlhAZZf7Qso4wrlvkSGyurUSKsilp&#10;oYDF0Wj/AAg+Ani7w5rfiLSbmS41jxRFa6fDeLNaeE/7OSIrI08VnMdUIkmTcJp7W1L/ALjYhWG4&#10;uFf0o08NR54zi4uT1dnbp100S16eSe5liKNStVjWhNfK1199/wAD6u8XeBfgdpniG48d+G/GXh2+&#10;0G68YSanF4VlsbjS9L0oJGrm7mh1GO2gvLmLyVjiWa3kcSSmYT2b/ab9fKviz+2j8HvD3xx1H4m/&#10;BfwNH8QPiJNdLpkHjrVLWO1u0McMCSadbyiXescgeOO4mgjiSKG7mcgRTySz/O/xY8ean8C/h7oP&#10;wD8RfGGz0HwlZ3jw69DouiNql67JLckRaleQ3ZbUGaSGVX2wW0D71YAr93gvDun+FPiLoEP9u6Hr&#10;K6H4eusaRJp+rQf6fNCo3H5LSQ3Ajma4WFbdVUzGebdO9yXfbA5apydWrLmhsrXs03pe+7fZaa7v&#10;QzqThGl7Ld+dr/gtvXyP0V8O+Gz4g0fT/FH7Xfxq8Ia5dGGG8nub/SNauVvBd5lSVrfyLYRxKk/7&#10;kRm6t4onhijSOOMNLytj4Nt9N8aap8K/CWn6x4XsbrTbO61iP4WfDeLw1DcaM0t1bxNdNY3EN0Le&#10;e3gvtn2km5me8jumt2t4lirxnQf2v/h8vgSx8FfC34v6pod7Fp9vBovhT41eGdQvNMtxHOI0hf8A&#10;seCaaNN8MTqCgLqwVljVsnrvEfwY1D4xRSeH5fCvwe8UaHeabcS+IF+FvxJbRtS0iz09kuLue5u7&#10;7T7Wxt7SG4gGbi/sZrolVglvZiyAkcvqRlKpUlytyTtbz7fPp16mMsR7OKi1eKTXSyX4LoeZ/E34&#10;9+L9b0UfFOyvPD9pda3oeoi/0OPXtOs9e0XSb+dIxcacLqKYxiW0dvNkhUkRuyMixeZKvs3wy8CD&#10;Xv2dtFXSbvVLjwq1xpmo65ouoeDPDkEVzYTQWt2biXT9K0nN5ZzQRSQi3guI3laGNjPcJtFtB4Y/&#10;ZJ8KSfAzXvj/AODf+EVi1Hw+9xqWvy/ETw3BfWkhitjLNLeSWWsaqltsjeR5JIYoHKFQLJVdFOd+&#10;yb8OP2pfjR8Q7b42+Afjh8N49Pi1aHTNY/4Rzwndfu1Zop76yNtZafHNqc4TyxJaxyTgm4W4kdFX&#10;zTpiY1I3dK0UnrJ9+nfa+m3pcqniKHsf3ja2et0/R9fwE8B/se/DL49+CvEDeNPHWv8Awv8AE3iy&#10;S11K2Vb1NdjvlgeNbnUZ4JLbTngiuLu2EQb7W0k0sVwUVY4N0vmvwR/Z5139nL4TePNU+LFh4YXX&#10;LX4nzeG/Dt8un2uqRtptpPqX2q4sZbhGZLaTUI2YxSxLLtS3MgChN32n+1F4Z8GfCnUtmpaRFceH&#10;td0c2/iDUItfi8M3Xh+3tjbpGLfTXs1ZZh55kt45ZLV3KzSMH2Qs3zJ/wvTSv2gvFkPhu31Ge3nu&#10;Gvb6x0PTYY7C/wBSuJr+7v2nhj8w3HkRCUy7Va1Ee2R7u6iS2Rl56mMrSwv1anF3unJ6vbtZve19&#10;enkyqVH21R4pv3baJ7WOI0L9pDwH4dnmi+I/7MPwF1q3N3LbWet6f8LNL0nWLoxlhMtxJFpvkk4z&#10;gSxJnbkFsFq9Ql8N+Bf2p/Cl18Qfglb6D8M7+O4j0Wx8V6P8M7eRrC4uvLheOTUrC3ltYjNuMLBm&#10;3r9o85U3xIj+f2/7Gdz4x8W6t4N+HvhK2vvFlxptxa3HibVtUv3ttFkuBtW5mmgdEEUUExmlSQX5&#10;eeS2hiEzXMUjfT3iH9i74Y+NfjlrVx+05+0fo/hbw74k0i6i8NeB47jUbi70qxk1yN7NfMjeK202&#10;LztPtIolV1DlHRVUtM0vryUIyTlV9+2l9eyXX09ThqVaMbPksutr/kvmfP8A+zV/wSX8AeIdRs/2&#10;rvjZqCxeB9Hs01mzM3jW4gn8RQwr5lvP9pbT9MXR9M3yDzbyVXkcRuLfYJBOv1B8VP23/ixq/wAJ&#10;rf4D/sKfs+eM/F0n2I2+n+KPDPhG6t9JjlZGSa5shIAGUNllZDJGWdZDcOVZZex/aM/4JhfEr9oo&#10;aX4m+Kf7Yel6lY+HNOs10e1vvCWs6TY20cUbxxzumm61AkUuJBmUQqzCJIwyoABmR/8ABOT/AIKL&#10;Wfwybwj4T/af0PWPDfmSTWmi61cahpF41t5SCKISmKfULKXeruGbUAUDqskQAeMOVem48yfNJJ69&#10;F6avr3t5HL7bD1ZJ1Zpa3s07L8NdOv8AS/P/APZc/ZH/AGx9b/aYX9kb44LrWg2epanBc+I7RtaF&#10;3JpeixpLrN9b2cSNclXmlisQt6FgYTQxxZd3bb9Wft7fDHwf438Qwvba7LdabpcupWsPhaw0D+3r&#10;jxPaRJ9pnj8/Vp7mNJGjtphCyxy3C+ZI67bWG5ltul+EOoX/AMCfDl98MfjL4i0+78SvNfNPpt60&#10;2oaJEt1Kka6fckNG95EsccEjGQpi4WUoZS0SpWsfCXiT9pHwPa/ELV/if8RPBMPjLw7HA2l29hqt&#10;jcHdbi4nW0mi097WNbyaQeZcMqzPHH9mt5BbCW1k8mtmnPUvOKi49Y7OVt9d9F+B631WrGpFqXu6&#10;W803q+tv8tnqYvwp/Z38V/tU31j4Y8X6vcS/CPwbq0niq61RWBs/GviOb7fLqOoWdssIa6tRdXqL&#10;b3UqCH/RI5VDyS3kde1ft3fsrL+1H8MtQ8F6BDoej3E1xejW/FHirVpbOHTEkingvdRnmRjJuWAN&#10;EkUYZBHOkBjW2R3h8q/Y98Z/C3wd478N/CS2+NXiDxh4i0yxvjpS6t4yudbj0yzuY7W7Ie/lQWt3&#10;B9osNLCxWkFm0BWUFroS3Jfz7/gpp/wuT4k+PtB8EfCC6tbNvC3wY8RfEnxFNcXMcRFjBNHbsoYx&#10;ySiUT2awxtGvmGS6UApGJXj9jBSj7OdSLv1XTf5v1ueXio1njIUpe5ZO73+fS7f3X2F8Uy/8EZP+&#10;CdWj6T4c+G/wO0f4nfErwmLeRfEjaBa382p3pRpPt0pvA0NqokIdWgMzhGhKCZlZl8M/aG/aF/be&#10;/azmtfiD8WPDt74N8C+LN8eiWN1fLbrqVnvTiPzWWe/gDTxx+bEiWXmSosjxY3DpfgV+zr8Wr/8A&#10;Yy0/9or9ln4P+H9V8Zap4m1pYde+JfkXcWmaXYkQLe29hCZYprme/jkiiSNLyVGVWWfaGaup/Zz+&#10;AP7Vd/8AEW1/az/bI+Iv/CWeI4o3msbzU9ct7rTL68kVItNngbT5zAlnHP8Av87VjZXhePJlumXj&#10;x2IpxwtSrXmrxbVr3aa0va+iv1/Q9jBRpUa6jSi5Pq3u/JLv+X3HMWHxT+FHwV8Kax8G/Dn7PB0O&#10;10xZdX1j4kfGbxReWD3ebOFLi1itNJjmttPkeRI0j+0XzyLcb7ZiLnES2f2LviJ+yVqvjCTWPgYP&#10;FFhqsmi6pplnqlrZ3s9pbpaxpfSNbySNLPc6tdpo1zdRw/aktY7YAIRcEo/TeDvg78FP2cfEMPh3&#10;4m/tBeC/EfjC1u5rjxBb6notrMsqGKaa5TN7Yw398rx+bKkIaSN7kw7FWRo3fW/Zh/ak+C/xk+MO&#10;vW/wc+Iel6h4n1PUNQurH4NLZiTTtehj1mBpdbQTpaSf2gba3N9JE0Ml7MEjMYEcYsrPgjXo16dd&#10;Yem3yxu5J2i2/VP1d9tV1Nq0lh4wlObfM9ne/Tfsn8kcD8b/AI2eC/ijJ8QLT4zeI/Ej2+jaDeah&#10;NpOs+KNTuopb5LvT7BJIlttSjkihY3slwsclufJlvHx9phMOPnfTPj437PfiXR/hV4o/bk+IVr8N&#10;7qYx33hefWJda0VrR3X93eRajEJGj+RN9nJowWeJbtY2kxg/Q/xA+Fmtab+014r8J+Cfi78O7y6s&#10;dWmk/wCEf8VagNLefSmu7S5j2O4FrLcPPp8MqxxjzVj5kkLOqR+Aal+zPYfDiDTLrxV+zT4Z+Mvi&#10;jTbW2g1Kz8KW/iTWBJeW0SIVe7sdTtLNCUjiZl8mdw7YMTj5n9TJ5QleNWbs0tNHrZ2a5la/W+yd&#10;ic0w/wDs8fZ2ve+t9rrT/I9u8FftIeIfhpp99rfwt+IHg3Ub6a3k1Lwv8QPhroeoaLca5a2bSPHN&#10;e6RBI1nFArrDZSwSLZKPP2IGYR3FfRmo/tA2fx5+FHjT4laj8I7TWPilofhPVbG6s59MWO8k12Ky&#10;LzaRM9lJJ/bSHy4olgulCXUEaOsLxM2fm34KQeLtU8Np8PPDvwbPwo0iSPWtf8WR28+rwXGiaHZ6&#10;bcz2Wnz3GqXT3N3fzXrHfY2i2kYWynm8h4bsTx0fgh8XPjD4k/adl8S/s9jRdY0ezubyXxJ4vTUj&#10;cXvijxFOtwsQtZJGuHs7SFtYJhFpF9ueygkyJmVY4/NxmDm3UdKajyrmu3ZS1taVtFeztbrqrJ6V&#10;Tnh6kYqUb9Nd1133a1+70PdP2cfjf8J/2kPE+teHdb/Z+8D23jKOaCz1Lxd8J9LgfxFNfRyzJezx&#10;QWgJtLFWSHddahtSG7n3rlLuEW/K/Eeb9gvwh8ZPDeufG/4D3HgfxU2pyah4eluviMs99b2tpdRg&#10;/bpL6RdNjkuQXhlt/JK7I7hBcyzSHyfIvj78Q/H/AMH9En8O/B3xba3HiXWtRlv9HvdI+x6lHP5t&#10;zDqd5dQC5i8uG2muba9kFo00lrNLIhtTcNF5r/OnwQ/aB8S+DP2ydB+LP7UPjzTZNYsNHa50/WvG&#10;Wn/8JAC7xCzt5JYoHuQ93GXEoWba0cyiZ90hV26cJhMwqVHiaTvTjF2hrzOyt2WjvZ35trKy3mrH&#10;LqSdKreLd7e9om+i1aXfufone/se/wDBGXxx4L17x34u+O/w40u6XU576bTNa+I9lrck9pDbTSSl&#10;YNA1Vpr6SKLfHAEkM4CsXjlbLS+GftCfCz/gnrott4J8IeGk16xXw34fvxqknhGBdJlj0x0uL9La&#10;602W6uZLmTc8qxyi6jdzqISWXaiRxyftZ/8ABSnxL8Xvg3onwc/Zwv2bSrmW7vLC10XRYYdSvdQk&#10;u722lvLExxSYlnNxc2ccwZJtsUhAlkkjlr0X4K/DDx98MvhFYfDn9tT4J+ONB8N+AJU8J3moWN1e&#10;28I+x3l0yTeW5lttU00EKwd0eWPzQ8XnRQMEuWKxVLCqtUUoO7XIpapbdd7bJWvfY444emqnJUnf&#10;blelntbpdX3er+ZxVh/wSp8PL4Dt9R+E3jjSvFV541n0XxVoGt+NdOk0m0s9OvGvDNpz6fA7+Qbv&#10;bpXkTLOGlaykkhnhFsu/h/jD/wAE9Ph6+i2/gnwpq/8AYnjTxNrctzovhHxA0s8t1p8IUzzKYJZb&#10;tnd3ghhtFja4iktrze87w3Eh+pfE+vf294RvfGV98VfCPgWHQdegvV1DXvFga10yFrFLTTrSeRrY&#10;Ow+wyGNNl0iTrezyZlW6YvpfDL9hPSv2wfjJrHx9/aL8Walr2gW8Nrpml6H/AGDc6VperzW+QI1s&#10;Gijkls13sgijdS8qzRpOdk8sGFHOcyjJTlNpa7x1unZK+zVrdmvK50VMHgadGXtEvk73b7dPx2Pi&#10;DQv2Yf2xv2RPDOt/ELwl8F/Fun6/oOiyavrvjiXRrnTWubWF4XjhtJ2ghZxDaYuipEJZYHJUzJGl&#10;l83n9mqX4wHXr8eKJLnxNNfaZb+HBoUN1JDd3Go3JmK3RP2idRv8zJlaJfMkZlaR42gk/bP4o/sy&#10;eCrjWtS+EvgL4JeF49Q8Ny2Gsa1oHhPx5D4bvIZZJJJY21NLDSJbaSWSHzvOto1eIR3SiRZFFjcD&#10;wCH4Q/Bb4Y6voX7L2n2sXg3QtKnS51nXPEOg6Rc6rqDXfklba1MGmSXNyXeS4Lu9pA0vkeTG9pFD&#10;ItergeKKdGVSUkvaemrS69dL7Lzt0ueViMpoYmEP5LdHp8lve3kfJf8AwTb/AOCXXxX/AG1fBVxY&#10;XHxUfwr4bj/s+PXLy6sLbXFnvGJdkSIxQrbNCyxPOhuN+LiFmEgckeJeE/gh+0J478S3nxi+AHw9&#10;TWdP8J3i339naVbqIbPUYpH+ytc2qTO8N6TjCu7sDmMOyABv098b/tR2X7JH7OmrWHwR/aI+EHip&#10;9Ut9Ue78PQ/EjTdVuIrt7a4MwtbS+uIpXsX8lLMqqyPM4/d2yTyvPJ4T/wAE/vD/AMMv27PF9jrP&#10;if8AaSutE+KHhfS0sfCHhfSrGffasJLZLLU9MlxAmmQvcSxiTTreZSv2eeSE2VnM0cGmBzbNvaVs&#10;TWiuR2cVbZdVbdtu13f0uXiMuwcsLGCbSi7Xv7yaW72svv1+R8j+H9I+Puhf8Ir+zRqJ8Tabb2cP&#10;/FP2e2a2nuGnczPd/Z53tXu3X/R4Y4VaSNyq+WNz/vLHw61X4S3XiTxBqvxp+GPhu+0K48Q3Or2c&#10;OsahJO+nWMsks8n2Z4JLYIYfNZzbypNA32tVaAyqxH6JfE34Q+IviL4Q1ey1L42yyahrDx6TrK+K&#10;pZNSsr2yZZDHcRx2bWl1LfrDbvJBPdS3cU6QyGaQSRXP2bG8Y/sufCHxd8MPFWt/FPwZ8Nf7QXw/&#10;dSW/jvwr4TW3uIb5JwfMm1KXTMmdzHdTTgQTsQskPMjRvNcuJMM4r2sVG+/K7tPq9bee1/xD+xan&#10;LaM23G/xLRqy0T7+tj89vAfwy8W69rE1trvhmz8I+BfECy3uhWtrdCFtLhTUVnuYHUk+XIlqhhcy&#10;BpFjnXKyKXx9F/sq/tQ+AP2GPC1j4i/Z3/Z0uPFXxq8VaXeWWgxNdXk1jarcD7TNAVkuDK8SMkcn&#10;khvNbzHuHuCubWGz8TP+Ca/xM8b+HZtW/Zpk+36b4Tsbj+yfBWpW5TUNRt5ARNeW0MF3LeX9zcyP&#10;5xM1pAsZmaBBJDFGh8t1L9j/AOOE8/hvQ/jJ8PrzwvcedPP4m0nVvC+t22o2Md/HEs10yPbW5uSR&#10;Y3UbC0eXzEYQopkLSV2YrEZfmVNc87w0bjqtUrq63fS/S+hy4fC1sPeMfi6Na6X6W2XY9g0nx38b&#10;/GrfET40/tPeH/G2jzeDds/xQ8VNJbzNcXdzL5Wl2UGllhbzxGdbSGzujDNYQweYRDjY5oeH/wBq&#10;T/hYlzZeEvB2pX3jC18arfw6t4d+I2uWGoTXRe8tntfMtLSe2iaS3lWJrYwi2WATyhFC77muvg8P&#10;/En4xwp4W/aB/ag8RePfA/irXLjVp9P8OfC++uNS8WTWKQWciKt41pq1vLbDzEhYQy2fmwyGW5uX&#10;iltVxbz4H/Dj4Apq3iLwZ8K9LXxP4d06P+x7X4tasLhNEvrqx+Q6vAyW8lzc3Kw3gW3DpZJbwJcm&#10;xuba9Dv57lRheirKUldWvaPrdJp3f5aXPTpxqKKm481rq217aWXfr6fnxOo+Lf2ffEGp6f8ABTxl&#10;L4f1iNtNg0tPE2izx2t5BYi3P2ie+tLCEWurwLcv58kUN4t6jxtGnmBXa61vjR8O/wBqTTdAuPht&#10;418L6zC3guWz8XaH8RdP1gPbX3h0tPZG8g1m2tljvYJrG48Os93KqyBdMHnrAFPk8r4Q+MGo+OfG&#10;Nx4WvvD/AIm0bx9pfh69Hjy28e+ITqFpc+deWVvFcQOsqySPN/aNxJJdhjLI0UTwuPMnWXJ+Bf7e&#10;vxf+GGiW994q+Oni7TfhzHJZaBc6U3hVNS0ew+33ksuoreWD3cUEz/Zl1KWK1khuYnhMKiK3cwTx&#10;dkqOJlUXs4xk4JN6u/XZq6fNZabNWd9LE0alOnR5pSsnfdenzVtfvPUNI/4bZ8BeC9N+L3wf+J/h&#10;fU9IuNQhuLXwX8QdY0WB9atZEjDpdLMREZY1lW1JuZZnkWCYRGBoGt19c8rSPGnj/wAPaQvxg8Pf&#10;CrxXBayWul/Cf4teJIvEHgzVLmGWKGSCHV9Mv5bqwkilWQC3Mkzhrfym8mNdqX/j/pXjP9qD4hyf&#10;DbUPjvB4J0eP+0Jbrw/N8Q7/AFnT7LQ4ILWewibRdMv5Lh0+zRJHJNcQWgMkvmwSFokaf1/9jD9h&#10;v4feL7G88Ra/+094B+KkIs3fxd4i8H+JoPE10YpLmzdNMuI7nT/JsLNUsoI47eRibfyiscSmR2HJ&#10;TweYYyMK6gubVWtbR7J3dmvO3NvaxlWzLA4SMoVKij10bf6b9H0Pl/43w/tkeANTtfgD8ePhnf3m&#10;v6hZeXZ6tdeGVfTbye4kuCJtPkt3u9PlligaKOOSUyTm4aSNBHhzcd9+x5/wSO1PxjN4Z+I37Vnw&#10;m1mxuta03Uv+Ek/tTxC+n6roN95L/ZJJoo7pHMMii3UQxwytC8CNNsVpoB+jHwq8D+E/gf4Ij+HH&#10;wkmvtO0dVVmt49SkbziAAW2KwhjyOqQRxQg7iI1JOdOQEyEp5qsz/wAa5AOfr1+g79a+ho5FJ02p&#10;S5XLfl06W6/efM4ri+p8NKN7bOX52T0fzZ+W37WXwW/aC/4JySad4t+Fc/wt1DQ9Ssxp1lrVjdW+&#10;h3yJFNA8tiEn1B7292O0Uu6G5uyPJWaVInAz4vM/xLuvAEmuax8O9e1bUxrkcaah5lpb2Ca19muJ&#10;4NIRgkkeo3bSRoPscbJqGbmEFZ9ssT/tkizrBLbJqEiwzRmO4jgkcCaPptdVbBX2JOQenY+LeNf2&#10;B/2WvGPxJsvi0vw3vtH8X6fbG20nxN4W1m4sZrCHyHt1gtYN72lnGEfpBbxk4wWILA5S4djTkpRt&#10;Lv0b+aN6PGcqlPlrpp91qvW2mv3n5o/s0/tueMvH/wAe7Xxb4C0HSdR1zQ55tR8P2vibSoNZhv5L&#10;u7lMPlwy6hZT6bDAl0YlP2ieMNJPcvI/7h1+gfjr8evgrq/j/T9e/aW/Y38XeB/Fiztq3iDSfE/i&#10;W80rwrrdxLaiNZ5dcsLqH7Ne/Z4xGs5hkO8ywype+bBc23tnxr/Yk+IHiXwnfaHpvxb8QeLLq405&#10;bO0g8U6sl5ITJapFNPcvqK3E9wTOJJv3WoWWxJdkWDEqyfDH7Qnwo/ab/ZW1SH4W+INKtLfQ9auv&#10;tel6B410O1ufC+pyJJ57Jol68cK2Ehkjw+jyyRwM1vEFurpZLda8nFZHKeIVRQ5OXqnv89muuquu&#10;jR7eFzbBYqN1V5pWs7Np29NGj2X9pLwFpWgfEQaFpf7RWlfEq38ZDRbnwDftZpaa1pmj+cLywhS6&#10;0y7WW8tZZJLQJKdOvI5r6OATQeZFamjVfEI+Gvwv8PWvxK+A3iu6t9LmSR9S8Wa9CPDul3xlmkeE&#10;eS0lraXUytNYyXWoHT7m2a+e6khmuLfj518AaPd+PfiXa6D4x+Lvi7TPiPb6Stivh/xB4i1/w/rV&#10;1M0cCwxy3FxdXsYultbZ1eNLdV8yJFFrOmwN7N8Lv2ufjh8B7vVvBeuatJ4Ou9P0mPRIfBPxQ8Rt&#10;faaxVY7aMHU1D7pGNxGZWmgtLNxcRbJEtfKMXnVsvp3VOp73LbRe7u+iTV130s3e+7PYjiJSw9o7&#10;tXd+rXn/AJnQeB7Hx9eeMov2nP2evj5q3h/xD8QJme8XxV8ItQ0rS9Q1V/3rRFUuLiS8UyLc28k0&#10;8TI6fa4o5SkUBtfuH4UfGRvip8KtY8QfF/R/AFxo1vYvY694h+HPj2DxJouqzXEMcb2cVpEGmmnn&#10;e6ij+wXUBLyXNuitcPh5vi74Pt+x1/wVP8e33wy0W48S+EfiRpdjINWuNJ8SQXmkW8NrF5DvPCsk&#10;tn9ihwoR7R4cGVQJn3/N7v8AHP4HJ8TPB+k2njjxrqHhP9nrwrdR22g6cPEUtv4o8Y3D5K6jK8MM&#10;zxm6M00gVnju2iluZZPsgup3rycwwiVa2JST0s1pJLaz097bTXp0Zz88JRjySlzO900tO1rOzbel&#10;mn1vocl418Y/EDxX4t8VfD+3/Z8+JWmvoHh6TR7Tw7b/AA/utSkuNNuQyyTXV3NaX8msx3BhjWUz&#10;Qz2MkojbybkiS/f4v+Jvxh8DTfF618EeHPCV9aL4il1bwfdePPH8NlFfyLbvLY+RpltZRRDTbFC9&#10;vCFgtUhgSCaGKG6kSTf7B8ff+CjNjYa74g+FX7CnjPxNrF9aW9tYTeMNLh2ro6yx7LqKC71jUZ7m&#10;51JtvlxR27WgWV2YG5dRNLJ+zd8Z/wBo7wz8GJ9V8D/Hm+1LwzNYy2EPh/wx4dt9Q17S7NbpYo7e&#10;8077SsTuwZIlSW/LRxrO7rMsTyx+pSjUwuHhKpHdqycrO7Wl1bX0b81d2ZtTjGsmqSSstWk7u292&#10;7v8APzOQ0DTf+Cj2oeJLK+/aA+Jlx8QYf3GvR+HbXRb2TVgsJKC7udIkszJar5/2PdqENvN5c0UL&#10;QCWaWR276z8f+JND8VaT4y+AfwY8beG4dSt1ttE1TVNKm1LSXtDOs0Nt9vk1KC4uLZ7vUZ7mNbiS&#10;2aWe/C7LhoLFbfmvD8fgPVfiTqi/EGxtdRuPFHhu1srjwteeGo9NuLiOK4t082STW763sbido4ZY&#10;hHYS3CQZtzFOxiwO20X9o79oDRvjVJ488d+C/h3P4E0KK6kutc0n4oNeaxdrp0eJdTkN/JaNqke9&#10;jcwxfY9xIt2jDNDDiJSqVq/vxjGyd7WinotEvtf8D7tJRp0MNazkvnp6328uv4lXw5NqfwO/a58e&#10;abe/F2HWfGkOt6jrV/eaHFdaTcSapfq96mi3M9o02dI2w32pLY+aLdJUEV8JVjwnP6x8YPD3jL4h&#10;eKfH2o/EXT/EGpPqn25dZ8C+M7nRvFGkK0UUMtsnl22sWV3alFZTMwjuLuNEhDhYbe1Hj/w3/Zjb&#10;45fG3TPiNP4U0vx14b8Sz2EM3i2Px9eXUJu4LVIfNh0+2l0q9tblNjRhr64PzSEkNvLr6t8Ota+N&#10;3xK+InirwPoXx08Ey/Crw9Dpn2DxxD4YtNYsNBtYtQeW2jmlgv7WfU45Z4JYmuNRgmaaYOxSF3Zk&#10;0rUqLneFVNxir32Tvtp1uvhstvkZ0faRptVIPV9G07fm12tpqR+Nvgbc/EzVdYt4v2lfFnhXRdQt&#10;b2ebT/jF4bm8K2loI2Jfyp9M82y1SCJlFpMZ7iABLiQx7JCjp4p8Kf2XviyfH118KPhX4r1Cyt/E&#10;nhe58M61q/hfQ9I1bTNU01b+K4jt01Aa3bxT3C/YLb99AtrcyxRM00K5nJ+o9I+H3xR0v4V618b/&#10;ANtDwh/ZPiOx8PXUvjPxLrWl6P8A2fqtvJqEBNhLaSC1u1vkD3tlDZSwzpcTiPypFtWWF+X8MeLf&#10;gnZpaW/h/wAR6p8LdW8W6PY3GoXngrQb22uLbS1v2021vNZltNVNppAuGFg7XEFrE9ubnZMUM8Ek&#10;10cVjqMZRoKLe10rq/fz01t5K7TbKdHBVletKW7V+yumr2S07NX8ir4b/wCCdmifAaDSfEn7X37S&#10;kniq40e6jvdH0jT9N1W2urSS1iIWOHWVWOeNoJUjfy1uT5Yt1bbkjHpt/wDEa5+Hvia2+Hfwo+Bn&#10;j7/hKNc1KI2d7rFjH/amsyXUUcK3MOpMtwiTYij8yLyEmMCearRW6GdPn34W/s5/DDSPjT8ZPib8&#10;U/E2l/FLUvCs9joPhXw/frcWOj2mq3SxTajPBDqTXBhjtZZRE013HIkLyTTzW67VC7/w68LfDLxv&#10;8HPiRa/sTDUtHYXGl+HL231i8u1mkTUr27YaZaI1qkxs5pE05wTAkl1DHMtwFAnKeTjMH7Z3xNR1&#10;EnFPTlppys9k9d0nok3953YHESpxfKlF62vq2lt+um5i+P8A9r74dfCeax+GuiftF+IvC99CsN9r&#10;Hiy5+IWsaJrXiLUkBt/tmofYdMupoYlxIkVql6qwefdbpImk8uLH+LEvl/EPwZ4s1P43XWpeI/Fn&#10;h2d5fHHxG+KV7qmp6npSx3d3DHbw3U81taQASzW6S3E81m0lpb5uoUmnvJcvxl8I/hNcaHb+MvEn&#10;wg17xlpsK6csi6hdavrdloyzosIeCOJxdXEN55WnvZRzXdxbSPeSeS6JFLNJi/DX9gn4GXXxFX4r&#10;2n7UEniDW9N0tbVvDdtr2j6NPZ6xDFKj3EGpz6rYQ29utxGLu0ZY5ZfLX97aqsZkb6ahDB4eCk5y&#10;2d1bSTaVvTfW9l8kmeHiFiamjhHfdvVK+rb6+Vv+Aenfsa/8FHP2hfhP+0VrF1+0H4d1b/hE9J8J&#10;3t78SJrjS5rSeK2tDLD9purYjEmpLcwRWkUhS2ZjI0c+EfzIvpb/AIKh/s6az8bPhvpf7Vv7MHiP&#10;TdYs7jS4Z/Elx/aE8unPoklvfyDxBZwLFNEXddRZbuaS3kZIGMxEcZ1GQ/n/APHT9nLwfZ+FPE3x&#10;K0fWvstuupQ6gmm+H/Gc/jbTdJi0vTjDaWr3QmW3lMKXM224aWYKFMEJRLa5F19If8Env28fE/wG&#10;+NetfsdfGX4gX/ijw616+paH4s/tWfW18I3JXNz9vugkkcWnyyHdcTGVra2ubhjgRSXc6/X5TUwe&#10;Iwv1OTtF7Jr4ZW+a8nZ2Pk82p47CY367BJyi9bO/NH8/TqvkfHvxE8J/DvxN4009fjX8Vda+GPiM&#10;LJdagvxA8Ey6Pp+nWavJLElokdxPcSxl9kUcNvpYjBLS/KVYj6Kvf2nvhhB4NvG+EOs6D8Rr3WLm&#10;xstI0nXPjlpWi6r4fkhgZIobfybWG8uLOJDiADUyQ1x5bxvKZ5H3v+Ct/wDwTL+DX7KfgnWv2hf2&#10;e/2d9U2a140t5tWNvrk0dp4NvGkKx2y2abFtoJZpWSK4mMkcQxbHyZDDJe/Nv7A37Fn7QP7RvjUt&#10;4Y8P654k1qO8j1SC00eJvsMd7OzwQXV7OsXmQfZ3LyeYFMCIxcTI8ircZ5hw/V9m6U4SlybLo3o1&#10;ZrZbWd1YeBzynWqKtGUYqW7vblS3vfS/4m98Sv2srXR9Om8F+Ef2SvgbeXq6Xb6brWrXV1r+n3eo&#10;xW01sbeznm07WoSdhitpWWZYYy8K7wZYxnvvBP7Uv7Nv7XvwR17QvGPwYu9J+L2patZJrHh3+y4p&#10;IL9ri4hjfUcvGv28iUbrhb7ztSwfMiu9guLiH6Y+Cn/Bvh4m8V6vH4z/AGwfjTZaLHNb2xk8H+C4&#10;Yr+7hK/6yPzxss7Y7tzCSI3DszmSUyy+ZJJ9b2PwA/4Jo/8ABMXwND478Y+GPBnhNbOyint/EnxK&#10;uBrOs3SiYR+bZ20qMzMZJkVvsFqpyUBHC46f9RqNbC05Yyfs5QtyyUnfpo9bNPTTU4anH1HC5k/q&#10;SlWTbvBK6++2nn0+R+SngX/glp+1J+1h8Y7nx4P2Tdcv9OuFks9RmitZLXQpRBkIRqV1cQR7tp/c&#10;yxyoYBHFE0Mg3wv9z/BL/ghr4+0nTND0jxZ8dvCPwx03w/a2c1jpXwf0u4uNVmvYp0nNzeagj2pa&#10;6LQ2xaWKZow1rHsReWbo/wBoH/g4c/ZU8J+NLPwL8OPB/iX4garcX1nDDrniDWrfQtES1uVYrc+b&#10;J9ovIQgQu0VzZW2I0L71UoX+avit/wAF2PjT8VvDkvhTwj+0F4V8Ha9fwtH/AMIx4G0WRre9s2tZ&#10;2bZfefJqUF8kohRfImtWkR90aCRBHJ60pZLllGMLSqWS2V1p66fgeV9a4izjFTq0IQw6k+rXNft/&#10;SR+lrfsU/szeDPhFq0XxxbXvFng6FvO1jWvil4mSKztRtSPMl1EsMiRlBHGY5bhoyoRMYwtcz4Y/&#10;4KG/8Ek/hf8AGrSvAPww/aJ+Dlt438QSmLTbz4f6XFq895Kysds2sWMNwiSP5jDdc3SbizZb72Px&#10;H+PfhLxF8fvCjaf41+P83ifxtrXiEPodxrl9fazfeJ5HmSK2sVurgtNHYRrcl47p5BFdM8oia6aM&#10;tb6f7GP7BPizVvFOg/GjxBrWkeJLW18N6i8J8LyTTQ2kvlxqI5pJ4gkU1vDc3LJOCyrOtt5bPjef&#10;PxXEmWZfhZVIU400r2Vt35L/AIBtR4TzbH4mNPEV5VG2ru+iT8/0P0p+PX/B0X+xd8L7y80iX4V/&#10;GLxJqenzGGS3vI9JtbdpChaMbzqM0qq3GWMA2+hIxXAfs4/8HPV/+054rk+Hvwy/4Jl+JL7XPs/m&#10;WtnovxLfVJH6ksYodEQhFAO47s9NoYmvz+/aF/4J93Xwg1rWvEXhr4r6Z4gkvbO3mh0Kwmt7a4kt&#10;ZZnOfO82L7ZcxmGZ4006K58yJUJCxOiy4/gn9m/xb8PNSsPEHxv8H/HXQbOx05NQtdQvdQudOjup&#10;QN/l2sV5pzfapT8oRAFRycE7QWPPHiajWoJwqrma0S0auk9t+v5HR/qW6GIalSfKnu+qTto/kfqF&#10;af8ABxnaaN4cXxRcfszw+JfPSXy9F8P+JrmK/WQcJGIxZXDsG+VhJJHANjqQGPFdr8Af+Dk74A+L&#10;b+LTPi78APGHw+1641iKyis7PxTYXkcEU5QRXFzc350yOFAXbzgpkMAUmTCgsv5RWPxH1L4iCyg+&#10;P/7PmsaxEsnlyeLtU+HMs2vWEEkPl+RNfXUP2bVjHtRt17FFICg8q6tUytUNX8P3/wAFvEPiz4re&#10;FtC0vxF4duLiSFfE2iWqTw2duI0hitLi1ljLabhWgTzZRNBcPulS41JYfLuOeOYZkqcoyfNLpe1n&#10;r/X/AAToq5Dk/PGUY8sNm1e68z947n4Jf8Exv+CqXhzUviP8HfE3hbWtbh8m4v8Axt8OTDZ65ZF7&#10;z7RFLeW8sQaRZbm1Zx9sgIlML7G4LD8//iL/AME0tX/YAt7fSfjr4svPHGk3PxQk1vwzrl5amPw/&#10;f2y2LXEtpcRwk31rqM0tmnyR3Eiu7tshmjErTeZf8Epf2h/B3wl+H3jv4zaz45tvBfiPTf7HSSQa&#10;hNNdXt39m12APZxMnn3CRT3FgHh2yhQoefdbhpm/U39jr9o/4L/8Fbv2O9Y+Df7QcPhLUPFDaDFZ&#10;fE/w14X1Az20ckinyr6z85A8J8xC6hlY286bd0qeXLN5NatTzz22EqRcKkGteknZPR9V3sdlFV+H&#10;asK8JSqYeW6d0430++z9D8lP2pPil+zZ4x+DmteFfAfhrxhceJtJ8fCHUpbXQotNW2uZ0l05Y44r&#10;GKRLedd0atCVeQO29JLmQOJMb4d/8FEfi54S0TW/B3w+s9Q0uePxjqNncNC8MiTQqlxHbWkqXUMn&#10;lNawXv2bzEGDAsUYYLHmvRvjr+zD+1N8C/2ktc/Z5i0nX2fT9FsYbX4oXENlp1pdaoEWztNT+2Gy&#10;v7lpbiIWjtptq3nyiaRGVRHJIfmr4VfCXTGj8Sat8QfhX4u8RSax4p1WxsfFHhn4naLZWUNxYW1o&#10;93JJBJp195zldRs5fMhuPJmFwoid/KZh83QwFGjhKmHqpWTuuaV+qW2ltn69rn3FTFU61SEqeqdt&#10;l3Tad3v072Xkep+G/gv4E/bA/aJ8QftM/tXa1Y6D4R8AwWl94rW2nSd9eluN8tjp1n5g8ySW7nN9&#10;PP8AvlQQsskmxSBHvavrN5+1RqFx498c6xaQeDfEhvLbQo4rO21Q2dr5MtigTzpFgtYLe7YzSXfm&#10;pdngS71uVMfmXxs8ReDdd/Z10H9n3wT8c/FXgfw3513rGpL4j0PSrm81jX4meG9klXSwlxIgikj8&#10;l2DqYAMvII18nwr4j+LNY0PSLjwv4Zt4Z4Lq9uoLS2tYWMmoWshURrE23cXN1aSXIXGTIxKjErhy&#10;jk+KxVSE41FaHuwVm0opavXTmk9U9bJJHPWzHD4NT546ytJ7eiWmunXprpc93sPCXwP1r4zeHfgj&#10;4i/aHg/s261uBNa8YaZqs2l29hZNGHW3t45rj7IxniSYoypIRIFLNKJEhb3dv+FS+DPhrHb/ALPX&#10;7I+o+MPCka241O78ReJNcgjuZBGjO9zD/a629y4kzIJEtbdtwzFHGgVm/O/WvG9pp2pPoGmX8Vx5&#10;nzXEMeuQsunEhRItuVYgTExxRZUPGqxgjzSfkj8P30HjnxXdRau2m29jNcXCwXF5fhFRTE8oxPMC&#10;0KyjMidCyxtsYkMR1V+GcVKpCt7eSjFaxsrNvd2VtdrLZLbd35KfEFBxcJR1dktXt/W57P8AHLxf&#10;pT3t1qvg+2bwnqd9rVrfaXo2h+KJ5JJWWCWJkiubmeRphtEQWAyNk/KoJYg894C+OWqL5kHxJ8Ff&#10;2KJWW/vNalukENtcHcGuY42ESoGXa8kMKSHH3dm1YhuaD8Dvgd8S/Eh0J/2pbVb+6U3H9h+HvDMd&#10;2GZG37zJLcxk44Bchj8nJwGr3Dwn/wAE8P2UprqHxH41HjvXrqSdY9T/ALU1hBpt2WdEGbeyWynQ&#10;yvt4+1nO4viQkZMVislwtH6vjJNvf4ZXW22y+9sdOeaVK6r4RJdN1Z+u7+4+AfjB8avDnxP8f2/i&#10;vwv4MXT/AOz42/4mkkrG51AqQIzIASsezO1WILYIDHAVF+wv+Cb/AMctf1HVvGvgnxhrW671NtN1&#10;3Sfs0TRho1tm0/UpoyzMXZLV4bosPvvZcKPlx6F4c/4Jtf8ABPWxgYw2PxQlnt5Swhu/iRo8Fncg&#10;8ECWbQxJIv8AsgSrgfeYqSOy0v4D/sg/CzVY7jwV+z/qw1uzVnh1Sb4nXFwiblO7ZLpgjKl15PEZ&#10;bgck4ozTiLhvFZXPCQvpGyunpazW+u66fI5cDk+fRzH63Vs23dpNK/Tbbb/gmh8W/j/8MfBOstca&#10;/M1xeTeInuLeSGSWLyofPWG6SOR1VU8u4N1askbF/Ka0VFcpuj+UPFPgf9oH9q/4i6d4k1zwHrw0&#10;XH+h6hZ6T9pgg8ueAJHxvmitQVaZ7g7PMT5VG23jir698EfCb9njw9r6eO7b4EeE5ru6GbnV2vvE&#10;817HtUhW86bWPOSQK5USAKQCcYFbHxA/bG+F3we0uwf4U+LLDQtUsZvJs49R0HSre3eOSTdNLNc6&#10;hcXN3cPwWZhPGWwNzcV8TludYDKav/CbTlUnLRt3072Wtv62PrcRlOIzKmliGopdL9PN/nsfC8dp&#10;8APhb4w0rxR8cfGEPiHU9Purq4/4RjwHqVqn2jzFgSNL+/F1OysiQL5kaeYVcMy3L/KDy9z+034g&#10;/aE1Ka1Xwdpmh/DXT5ti+DdH0IPE7sBtmmaMRy3l28gSLzmcbGnUtJtZifrT9pb/AIKv/EnXPgvq&#10;vwj8UD4L6vrd14cls4da0XS45Ly3knt9sdzBcpqvMwDh0kS3f5yvyjt86/Az9lb4i/Bv4bWvxw8Z&#10;+IJtEtNat9O1XRZ7XTba6v4bK4uoPs98kUsqxHzH+xRmCSSFPKuI94ZWYj9Cw2OjWw7xONjyybUY&#10;Jtu939lcq276vzPl8Rg5UMdDD4Z3WrnazWi0u79e2htfDbxH+1Bp+j33i74UfA6Pwzp99bx2mtat&#10;H4Vlt7WVSVlSaeW9N5GbqN9k/wBoWH7SVhdklIKOed079r/xl8QraT4d6B8fJLWzs9avNRe3tNNT&#10;T7XSLfPmyS4gEu23hdpFjFvdNIUYBSoVBX2to/xZ0f8AaB8H6lp8MHirxppfiTw7JbWum6HYrrV9&#10;pkM/ls0N3bWM2oXC3CvHG0ct9KI4VjRCC6ybvlfwN/wSv8VaVrdx4V/aw8Z+Dfhzr2rTxWljBDqU&#10;WqaxqEuGmN59jinMSRqsGXaSS2VfM/e4x83m0cZleKp1p5jRjTnFpr3bt6WvqrycVe9lovLU9GeH&#10;zLB1aUMFNzUk07vTvZW2v5mx8b7+Dx/8GNFudR8beDtUfwPNqJ0G58A+F5tB0tL+5ji3wO2oRRKs&#10;GEWSby7dEDOrtNHu3N5jf6LD4t+FtxB4x0W8s9N1TWIFvr60jSOO61kQSPa2KSso+0SWlsrArgxL&#10;NfFZZESO3J+mPjN8Lv2Z/HPjzwvoVn4Qmh8C6LZ6dp3gfwL4u8SJ4Z08eaSstxPJGJrvVpLhl8wG&#10;NrN5GErJ5nmsXP2kPEN/4R8Q/Djw/wCHtUt/Den/AA88CwLoN8YRdG9/t+5fX11DTrbdM8s628ka&#10;H/SBK7wIWuJC4WTHLcZTjQgqCbcm5K+nLe7tp15t1bRvRuxWOwk6mIaq22s+t9Fq/JbLv1PmfU/2&#10;Z9F0DwQPHPx6u9R8M6letbxx2un6DYXU1tbyOTCQqXjsv7shNkVurtHanEfySsbHxW/Zo+E/gr9n&#10;/VPjV4Q1HX7nWtGhEUdx4hku98zNHCllJysIgdIrn7TErQHalscsDudfWf2XtO+G/wC2l40XwRBr&#10;eg+HNY0XUmg1HVvHWqWej3b2LzyTGOGwt5rd9VupTBFEwXMaAKJIold7h/oHx5+xx4J8FeJfEN38&#10;ffA3xY8R6Hp+iXz6X4g8E6bY26TWs2RLMtlcPqH2hYlZot4fKj5pQ3mbz2POsdh6kI124yTTkktH&#10;G60S1bT7/gcP9l5XiKclSs/d0e9pPrfa/lufl3qFtY3mvaWlrpd/YNqkbTx6bousJFHYXDJGrwlU&#10;aY4JVJW2xqVWYZCqAqbnxC8L/FbSJJPBFl8S7nU7ZFwum6tLNJG/2d2MMTZXB8pWmlClikflynLK&#10;C5+2/EXwW+At5qPg+Lwr8Db7WfE1rp8M+m2f9uSxz6laXaMge5W1to2SSWOIrBDC6QkDzIQUuRJc&#10;zftJf8Exv2oj4R0X4u/Ar9n6bw9oek6ettrmnyeKIoLoW17Oplt1GqzGaEpcTyD7Q8u5FlmYHYF2&#10;+vHiLA16kWrRtf4rLa/Xp0PJlkWIw1Nxk2+a1rPfZbX11v8A1oZXwUb4a+DvhLoPx98R+PYYvDa6&#10;ZDb+A7vWvD+nfa4LyzcW+LJ7iyu777clxATJJaLHCu+NY53lQB/qr4a+PvjD4w1q1+MWs/FSbWrV&#10;RpXh/wDtLUvGUjTXQvbGe5aK0mkhvpbnzTaedHMksoihu/KDtH9oEfxN4H/4J8fEy4tX1l/hHoNn&#10;oHgaxl1PVL7VtasteFjAk6Ty2VqltLdQvc4maZLGWa2MoklIBLpOvvNz8KPj34X/AGPNe8ReHbv7&#10;PNqVitl4ftdYtoLnS5NN1S1WS0JvpwP7Qe4i1rWo5bxwnN/OfKtIbSFY/msd9Trc3NW5lKVkm1on&#10;t8N9erbavfY+moutCnGLhFOKS236vez9Er2Ob8R/D/4at8R/Feufte/tEXGjatp/iCSX/hVWi+FN&#10;T1fSmikgTyppL7S2ijsWkjKq6K7yr5bqVTG0+X+KvCH7Ea6xNqXw7/bD8C+CZLa1Sa/0LxN4V8SR&#10;xyzrI8jlRb6bdSWqbJIlXE87SKDII4hJsX2KX9hY/E3RY9P+GieAY7pdSvV0mJdYsdb8LrcvKJpf&#10;sqaRG2oacIy5QedC5aLYzeSqKo9s+Hf/AASJ+GOqfD/7R8ePizpt9fTaYstxdeHVaCO1uAcgR/2j&#10;qF0Z0Q7iC9tGwyzBFZsVpDHZbSSqSnLRW5V/lZ/e331OepHEfw4yXva3tf8AH9D8zvhhf+BPil8f&#10;pNGufjH4gXw7aaPqi61q/hHSIJGfT4kuMSWz3cEEotrh2VIxcxwyA3Qd0DEof1C/Y6/bztvHf7PO&#10;reC1+GHj74jW/gu8FhrV1NrhufE9/ocyvIt3dvA1rFebbmW8DGSaM/MjNvkDSN+f3xB/Zs0r4h63&#10;rWn+Bv24tLutA8L33kX2lrHd6XNNcRyMI2tomRYJJAI3YTbI2wMJvAAXsPhJqfxe+G/7UngjwV4K&#10;1LxB4Rlt9B8OeHPHVxpeqC2gi02Wa2trjUmli/4+W+26jb6gG3NhwHkQ7sjfMsLhc2SdOa0S91q1&#10;uursndp27InDSq4dOFWGvNpNPfpotbd/Xofod48+IPw4+IiWt94T+M/wDsvFVvHJpujeHfj9Z6ja&#10;fZQFgDabCbme3kv9siRsx+z3cUcuSrkqm3iPD3wl1P8AYv8ADviL9or+0PAevvHoPiDXfCug+Eb7&#10;U7mxg1+30m4gjvTJeXYN3GwuprYrApYjVldDJJLDIsttp1t8I/gxpPxQ+JPiiTxgtv4Rvz/wkXjr&#10;xHcsHtbjS7i6dxNNZ/aL7UI4rgRo6whhHLNEIVW1eWPyWT/go9oWuXOm/EvxP8A/Dfiidbyw8MX8&#10;/hnxdJpfh/RLi/mutTktJ7O8051SWd9M3zOPtEKnTbcM52sT8pRpyrYd0cLFyhdp6JXve6u7WW/n&#10;q7XvY9KpRlRqOU5Jqy8np/S6JGh8JPFnir9r74ON4I/al/Z98QX2pa5YzavolrHeyWuo6qszyBby&#10;1W9FslvMIrmNWdZzG0chXDwyGM+ffsrfCP4XfCa/Wx8Hw6p4wW01Qa5bw391Db3ttZyzStbNsklh&#10;89Li3ENwLq3E0UkrS+WQpDJUl+Pnj79sT4rxfEbwlrvhXVdDNnqeiXvg6wjitrjTFmldnu8yN5F3&#10;LHi0j81UgkP2aBhAzPJNNpah4N+D37Vvgzw78MdN+A6yXnh7w/arrXj6fRdSFoogtraUGHVLHS7t&#10;9MU3DXCStI0sPlQDb5bXG6DqxMqlanPCVVyU3ZtR+zvfmu1t5W76o9HA/V8Py4uk+aeq11Tvba19&#10;/K/Qf4P8Y+IvAHxD1P8AbC174YaV4a8H+L/EFnqWh6lq+uhTY2OlhdMmu7eJA0nmb5naP5TNvkjF&#10;qXuUjdflL9qX4FfGTwhr1x498T/CrxbZ+EfGd9qF34F020urC6jg015xJHbDTbe5f7O0UTQCRh8q&#10;lwPn3xyH3X9sPwH/AMFB/j34v0u4+G2hyXuj6L5dpouqfDm5tp7eC6UiN3t12pNbCM7IoXMNs0Ft&#10;5UShVLyTfWn7Mn7Hvi79mD4YSfGv/gpR8QdT1DWbyLzLHwXqmsSapfamoWFo5rv7dNMlvKxt8+RG&#10;okaIxwzP5Xn2svpUsX/ZeDp4mLg7pRcU25cqXupNN699HfstzhxlSWKxU4VotT3W1r37PVpXeui8&#10;9T5G/wCCePwH/wCCgHxq+Dus/BPwlr83g34M+MNLuI5tY8VQ/aY4bFbyJ7ibSLckTSlz5qySL5dk&#10;XkcNPDcASn6E1P4pfs9/sPWsPwe/ZPs7q+vr63+z6x8QNUs3vdc1S6Z0ljWK6WZYwgMIK28VqbXz&#10;GhkBMsJnk8h/a6/bsk8f/HnR7nRVXVNYttPGk2elafrcxMkcreYilY2ZIk3iByIog7KNskkiDdXF&#10;/DbQ/GHi+31DxZ4G1G30qbUPP+y+ML5YpZbj91+8exSeQfICyDz2kAGUjA8zz/KxxFTHZlU9vV/d&#10;0n9mySfS8m7t91svJnLTw+EwMeR+/P8AC/p+Gv4Gv4p+N3hxfE+pL4x/ak+H+j6v9vm/tTSdUvL2&#10;4urK53nzIJpViZZJEfcrOGIZgSCQc0V84+LfgR8QX8Vam+keFdYurQ6hMbW6t/A2mTxzR+YdrrII&#10;3EikYIYOwYHO5s5JXdHL8jtrUX3f8Af17H3/AIa+9H6Gp+374ttfihp3hWDxF8QPDqruhuLC+jOm&#10;2NpdQpGQs9vbXrtLF+4lSRpAmUnyYYtoK/XHgPxd8WtI+EHir4zReKtSvrjVbC4Twb4fuXWTfdzR&#10;RLYzxwyD7Qu6dJQEl/dNH5sqgKqCvy1/ZS8C3nxp1q88e3trpseh61p88miLrGo7POae3k22wjEs&#10;czmONyGSNgjGB8Sq5eRfsD4v/Fz9oH7Ha/DWJfCdj4F0+xnHhvV7Xzlm1FLe1hjnmkuxeg29xbu3&#10;lIqQSbVnyIrhkUV4MassJjHS9o1yq1k3q+35X/4c0xGHjisNFwinffbY+uPgV8QfjNofwct/iT+1&#10;rqkXgmySS3+0al4h0uGCZ0ZxbfvyJ4ra0ke5UtkoyxxTwhl4kcekeG/2idD1e51vSLe3udW8GWv7&#10;tvF2oQWiaDrEZZUdIC9w7SKsjGNnMaRuVyhYEV+SPjj9oTx/8d/j5pnh79orwd4F8J+F9I8RWa+O&#10;NW8b/FCxvL2408NHFe/Y7cXVhZxTNZRiAJb6QLiKQMMxylsfW37UP7fPh/4leGLbQP2X7D/hJtP8&#10;L32jtqV1aW9lY28UM7yR29lZx3ghCzZVRHtt5iHhSIIfnKejSxmaZfKC9opJ6u75rL12/E8WtltG&#10;vU5pwte+ySS9N2/w9NT6s+PXwj+KHjDwE/iH9lbxRa6bqVlDI914ffS7NrmXbb+XB9jmuFaBJIyA&#10;dtxFIZE/drNbg+ZXwJ8FPhh430HV7v40/tE/Af8AaV8ZePI5Li9k1m88JaReaVooiPm7rCFtSkhE&#10;42ZLNFLvKR+TCpXJ9D/Zz/4KGJ+y38etO+A3xj+JOn6hoGpas2l6Hr0kyRzaTKJRFai+TK7YZwyK&#10;0hhiihldTgwvI0P1B/wUP1b42eAv2ZtY+OP7LXgHTta1O3YPqWl30VwfKXafNdVtgZ5dpZW8uIpK&#10;A5dZA0TrXswwtHNcPGth4JX+JbXS7fM8+rWr5XV9lUk2n8Mu3kfAv7XP7LH7cXx41rUrjUtZbwv4&#10;L1HT4bmPwv8AFiCx/trULhs7rv7D4asJZsGO2iXzHj89YrMA7kG04f7M/hjxl4a0jWvi3+0d478N&#10;+IfBPh/xDOt14pbT9Y1b/SltIrd9Ku4YdOjfTY7dZrx1i1C0sNkl8rKsscjO3oX7HOqfHr4xeHLe&#10;20f4PeJNK8VJqF1LoGvaXdeJo40LfvLuPVR4n822ljaZmVJFneRJZomFsWV2bvvjh8CfjJrf9ofC&#10;r4lf8FBvCvgnxNrURj1DSfh7oFzqmqXW4FN7XcCW0liu1Qsk/kx5VFj84KWUefLDRneHKt7XtayT&#10;/Wy+aPUjipU6PLKWrWy1vtrpe3zPjfwb8K/E/wC3P8VfE3jn4Y+B/DPh74f6HMdO16HS7yXSYPOV&#10;JpFgWd9P1DTbeWGM2YljZYvMUAbGkkkmOlqP7AP7TPxU8AW/hrWfg34h8UeD9J1Ke8sta0XxFa6/&#10;bxXE6qbpx9kk8yZ3litpSotg0nl7DGd5p3wZ+CvjT9gjxnqWm+Cta1DR/Bupalcg6hqmjeJrzxDc&#10;3Si1gupB/YYT7KjMiqpuZolLKVCgh3X6e+J/xP8A2l/BX7Mmm/Ge3/YD0/4s6frE32eOfxDpbr4p&#10;sLQLLuv5NNm07VJvKEce4TrezMfMRygDiOtK3s/bqnSlbS0Xs+z1el7+lroVPE1qVONSUVutHe3/&#10;AAfked+Of28NN/ZA+Clv4u+B+kaLB4qm1eCbQ9A8a6Zq8kM2nLaGzmjjb7LZjzo/9GBikuPtO1Wl&#10;lz5yqvg99/wcc/tgtf2/9ofDL4UagtjdLc2vmeF7t/sl1F8wePOoAo6Eghwdyk8HJrl38aTftheN&#10;NQ+G3w88S+H7i1uPDus3XhLR9P0G5WG4njt45f7NtPspszcXIuGBUzRSRwxTudiyGWJ/hL4i27We&#10;uMto8ckd0vMjIQJJQpHP3T+IPQD12n6LhylGNL2E7+7qr7/O6XYjOq9Sng3iaMVKTfvdkmulnpqf&#10;pQ3/AAdM/t22lwth/wAIx8PPlh82WZ4NUlR49wXK/wDE4z947QcNk9OOazPFn/Byh+2h4limj1fw&#10;z8O7dURfMvG8JzzNDuO1V/0i4mU5PALAhux7V+ZN3rE8d1HcWwuFuJJS/wB7MZfJUbRgEruH3hkc&#10;kHGKpS6jqnloWgEibQqIrCRu3BUZw+3ggkkNwPmOT9hHDUrbHxH9q14yt7KP/gP+bPvjV/8Agut+&#10;3dqmvx2nh745aHYy+cqLFpnwv8NskcpPAJuNKfGPZyfTPWs3xb/wcRf8FJ9f05dJ8QftdatMrDGb&#10;fwR4ftWhXO370dhHhTg9M5GOhIx8KW099G6thWktlb7Ov2jzYww3cD/ZXHGM5U/ewuRP4g8BeKrj&#10;VbqfTdP3Q3moNOrfaoVOWZWA5fIADc5HUDIxkVFTD0Yy10+478LmGMlR5qNCLafSPT+up9dfFL/g&#10;on+2P8cvDf8AwiPxL+P2u3uj3UWLzSrVILCG6Xk/vo7WONZBkbvmBAIHy55ryabWTDDIzqqptG5W&#10;4C+g7c8jpnla5PwzNqMHh61sZ4Fjkhh8tAJBxj7pyGIJwB68n25fq+sRW+XspB/ejVmGACAd3zYx&#10;x1yePpXm1KblP/I/S6OKpxw6m1y3SbVra22NvSrFfG/iG3mvZmkhsYRKscMavIPnzmEuSI5GZdgJ&#10;wGZE3NtU4+4vA3iPw5D43h+BVto3iO60nwrptxpviPUvDPiDT9PWy1aeSWW4kE13FdYiuLwJarIb&#10;YrNi3QzAxKo+YP2Sfhr8QfFWtWvjT4Q6Db69c2l5FJJLrCXGm2MdvAXSe7S7uFNs0P75gCzGcJFJ&#10;iFg5B9z/AGZfiV4C/Zs1rxh8Jpvh7cfEDxx4ohks9Y1ibW75P7S0aRHs1mC2VlPYSWZWdFUSXYje&#10;aQSPJAwjWHys2lUqYWUaau4ra9vVu7SSX5+R8xUxdHEYyMtou7b7t7fN/kfVvgn9n74PfGbS5fhl&#10;qOka62teF7ezHiS/8UaTAsN7eTxzSw2TT6dLCbhoCyw5V5XligYiIQlQd34Yfs2eAf2bvAUvgP4J&#10;fCLTb+00zXbjWfEXjL4hafNJrgmlQI0lraaZPa3mmBUWRkiCIrK7klpEEk1Xwd8LviIfDGh+BbX9&#10;pnVwPBfhVdO+Il54b8RPIuuajGsfmXapbyQSYMx+y+dMYrmWGC1y0hmV28v1P9sn4uv+0F4Z+BsW&#10;m+GPDNjp+jyQ3+q/ED4hatY2tpqhRJoNUe91OWF7SZoovKi82a/VpTKoaUSLX5vDFYytUnh6E1yq&#10;7kreuq2u29kk7XR7VSjRjSjOrd/P87bdzzn9pb466xeeJtJtPj34DW08F2eqJe6La6f4Bhuz4m8P&#10;efK0BtkkhkjR2nRm8wSW8Uz3txvLxTfZrf0z9oj4r6j/AMKv+HPx4PimHx1a+Nr7TP7ZW08Pyx29&#10;vqYklnutJFxcM39oTefbC1kuBtSSeWEER/LGvzz+3rqv7TfxT8R6tqPjm/sfG2uaLdJYXnirw7qV&#10;tPp6NHvmS2U2cEdvCii5+WQMI2jCqCWRseT/AAi8EftRa6p8F6j4C1TWrOxuNO0mXUtPu9QkU2sa&#10;RrDboiSrC0M1tHHAI3gkm3s5Cq0YWvooZfhMdhITnKK5d/O/3W1ev3W6GMcbiMLiFFRfvdtV9+/T&#10;dNbH1J+0L+3V8fPjT4F1Gx8M+IrfSfAq+E18Q+IvA/hzTJ7CFkWCF5PtWoPCt1efaZxdLG8M88Us&#10;MJbzpHUzDz/zvHvjbxT4V+Evwp0rUvH+sa5Pdan4d0vT1QW9zepcXNtP5caBY7GFbYXDYY7YlWR5&#10;ZFw7r7n+0J+xX8OPCPh/x5rXg3QY/Ek1re3l58QfDnhz4pWuheJtGtblt7x3WkPpWqWl3b23nxo1&#10;9a+dNO4WRJWTeW+YPBM9j+1d8cND8S/s/wCizQ6b4TtBZ+ILzxV9jmtdJZ57lxcxy29jp8Cu0ZYx&#10;F7RJUYXEwXZbNcLn/Z2FhTjOjpCDb03+FpX2er031RVDGc3NHq1p69Xvd9yX4lfDzwD8KH1T4e/C&#10;zV7Lxlr02pQL4o8Z6XpFt/YsRFskYtLadlnkaMkBxIgie6a6Ijt1VI5ZNn4b6b4I8M3el3HiGaz0&#10;XxFDOJ7e58Oxvpd5pFt+4RMzxs0ohd95MbOxRRui+zS4ZY/D3xF+B3xL+N1zZW+u+JNH8CNaTado&#10;/jTwLqFjLd6cdkjTTJYzgMbd/s/mbMpckPM43+YLZHfEj9n3w78Lde+H/wAPPB+j+L/FXjvxRBqd&#10;9ayxX08d7rWmNOWtHvrOUEwzTQwDLuU+zrFfJKXS2jEHo+zeIw6oNtTsm+7dtn0SSVmunXTfz4Yi&#10;VHEc71Tfp/Tucle6Z4h1HWf+El1OXwEvh9dT+xavZyePNKXWdNjWcRA/2YbkarJIJREUma3MSkpK&#10;rJEC9HgjWv2hfjBozaf4C8JT2PhXS1gtZtekjgtrCBkhR/sb/aoWVZUTY3kRtKdg80LJBmWvTfDX&#10;7DY8TeV49+IGtXtv4o1iM2MnhHwPc6cpnVp4z5Nzez6jOm1mh8xkit1UuxZpcszN0Hi3wV+1f8Mf&#10;DNx4J+CfgSLR9d01GtNLjOraXqdzYxCT/V2lpBfOmksZHVwixJ9omCP5LShHQeJy2nJUYW5klu9E&#10;+7XX1S1B08diL1H529Omp4cfiH8Rvg1req3WlyaXf30lo1vHoeua4L+znvGV4995HdxwWluM7x5T&#10;RBpyGjCFfM2dn4f/AGuf2ofG9vrX7OvjbxTosngm7srW48WaFpuhnwr9isvtcShIRHFaRvdzO/lp&#10;KWKT7UWSSVUjjFX4f/sOWPhNLfxx+1f8SNB0DT1tTe32lPqMUd/p9q0EfnWyRSRLMdSuHAjS3Ec5&#10;VRcb41nFrHL734N8B6r4w06w1Dxp8OdD+HGi6vqGoXFjoNpAZ7zWRcygpZrZtNHEbZjERPeCIXd5&#10;bxraxqYN1zPzY7NMrwsfbS5W7aSXdbKK3bXl89DXD5bjK/uu6Se3638z2/4ValpnwB/ZL034dfD3&#10;wZp8ejzW7Wukxvop0yHxBEbSOSaa5jnWdlvpPmWWOXzyXcGP7RaCBpL2m/8ABWD4f6r4NHwb+AXg&#10;PVtat5tGvJL6x17T203wvpVr9ha+1C2aGKCCbUJVVkaZ/sslsPtKFDI95FHP85eIv2h/BNzZ+IPh&#10;V8Hfif4ufxJoeoR6fdeH/BWl2uli4u18uGW8ms4YhJqEQCOqtaxXFzbSEtJ5qNFbS8H8KovjV8dd&#10;X0X4H6n8LfHej3UtjNaabqWpa9Hp+oanFcXEs/2aeOe3W4eARSTS3LwuqQWcchkeOFy6eZRwtbGU&#10;HKumm9Um7bq92t30tbudNSjhaUviUkt3vt/Tv92x2PwDu/i1/wAFBf2nk+Ej+L76O0e3e68Y/EC8&#10;0GKxuINOtZo7dWi8u5ljilj8y2t4bBUKW5uC7qzSXEsn6BXv7CH7MXwchmu/gh4o8QaNHJHBDcLo&#10;+tWl02oEvDKztNJbyyQI1xDBL57yPL9p2i3gizamr37Mv7I/ij4E/CHQfAPxO+KviL4ieIrG885t&#10;e8UXV5cQxXDMIty28sjxIkaCBFt8uCQxVd8s7vveNfFXwaGm2HgbRdG1rWL26jurWPR9M8IXN9cl&#10;45JIptQhlSFpYoo3yn2whIJniZFZ5CEqJ1oRk+VadbbabtbP00Whx4ipUqziozaXRf59Dw/TPC0P&#10;gL4USfs+/sTeB/HU1xbyyzeJfHXjDXbP+zrET+Y32y41Rtn2aWOPeillj2xF5IovtN2blc+68Gfs&#10;0eLfD/hmD4+eMJJPGWrrZLcfbNcl1T+3Lq3e3e1gjXTjb6ZdMZbe0UNDdXMsZlEcbrhGWn4y+Knx&#10;l8ffCvXPix4fs/DdrJpsMV74Q8beONXsLHR9SsZZWh+a8j1GB7RkEM8m+YyIwWNBPvkQt5L8Avg3&#10;8QP2j/idpfxh8RePtQtre38QTTQprniSwNpeazaS4RNPnZrGaRIWCzW73e9VW2RIpj5Zjkyqc1bm&#10;qrTWyd9bvzXf1W3Rm9CMYRcZVF7ur77dW9LeSWj1PoD4YePvEngf4yeONY0L4m6h4Nbwv4lm0vxd&#10;peifDWfxBFqAtbS2ube6vLibT7maCc/br2MSS3ESCJY4ogEG9faG/bD+NnhmXw1ZeFdJ8d+KItY1&#10;q8sn0u8+GOmjULXyZLGOAxk3+mR2/wBoS+hlSKRJZI1EyyY+zSyHxXxZ+zv+z/8Asx6npPiKP4e3&#10;76VPFLpw8ReG/E2mRNqc0gjv54r37TeWRnu0urdJo3sbjz7pZ5JFdY4bi2PDR/t6+HL7xRovgT4C&#10;veWtv440CPQPBevTQfa49KiN0lhLEz2MFvO9xLceRbWskq3JQl1jnRJpWWaNPE4VctL3rWsmrXXX&#10;rtZN7t9jPEQw+OftYQ9Xol+rev3LT16X9rD4ceLf2w/iHcfETXvhx8TPDcNve22r3yQ/DFbq51Nr&#10;GCVLEFNL1K8iuoRMrSJctHFHKjYW5T/R3XmNBgPgrw9eaFqGs6hYeGfC/hnRtGm8m91F4dQktrHT&#10;0Wxs7WRo4jI9lZxtdSO3mASW0SSSC8IHvvwa/ZZ+Nvwq+EV1qX7bX7X0sMTeIJL3xFa+DLi707y7&#10;UusQgN1HfusFpkLM8MEUMYjkl3qWkkK58mq/sQ/tO3SeAvDmk6h8VrjSbhr/AEH+0L+/1WRrtYzG&#10;moafJazJbXkYWR90o1KAxy8FFmX5MKlOtWm6bd4eW19N72b+b7ehrRxEaFG6Tko2V0tUvJ7ef5dz&#10;j/g3+zf4f8XftA634z/Y0stMvL2S1Xwx4s1p4ra0sdHaC/F7fRvPHpq3M928/lhYfMufMWCT7QsP&#10;mCaDa+IPgf8AZ4f433WvXF1b+KLix8Ow+EfEWoatZxT2F7aLf2uqXOl2GnBJCZjIskoTzJ5IzeQz&#10;STRqLcSbfxK8Lfss/C7xJpOveLNHtfCusaZomNJh1OzuLq50+1uLicS+VJbWE8Md3cM11873l1eE&#10;zK3nblO74U/as/aY13WvBt1onh79prUNG0ufS7OHxVcNYnUWeOG/FvG4tYL1rbS3YvA86LbnbMsj&#10;4hF3/pnVTw+Ilhfq1Kbc5/beqir7JK90krK/V/dFKpDFYh15q0Ip+71e2rf46aLz3Pbbz44+AvFV&#10;hB+yjewQw+HLzQ5NNt4bzXzc31tZQ3JnEs9vO0scsXnLNA0cccMKrOLaFAqxW9dV8Qbzxd40+Cmq&#10;fCD4j30RvdeksbWS68P6zAt3YNcawXkaFUxIlstrDctaTFAyw2chlW3liMdfBfxg/aG8QfH7xZqn&#10;jX4JeFvENh4N+E/2BLfVNPhW8m0u3u7jERs7f9wfL32k0TqoZZPMl8+Vnmklr6B0/wCCnw/+JP7N&#10;1h4f+HH7RtvJrOvafbt9q0/RLy3tWtJrSZLy2t4J98zXGnWl/eTp++bcRdRyBI7YrpnLDIcVktaE&#10;p1ebma5ua+7ve+6s00/kerTzDC4/DyjCDi1tbXbZ3fX8zzf4oeBfh7+z54k+IGvSfBy8h8Mpqs2n&#10;ax4usZkXXPF19qd0NStbKeG+h1TTrXTIppbJUnuoYjK2ni6t5prmJ7VOD+Hvh39m/wAca/4S/aT8&#10;G+I/iN4V1eK8vdf1S4sfFdhP/YaWRujPbun2X5ZCkcdvHGUkjuHvLaOdrVZR525+0F+2Pe658RdI&#10;+Cf7RPhmTWLXV/B+n3fxk0yxs4xqL+ZBZXwktLfASa/tJFhlhilV4pBvF0PKE8gx/g78ef8Agk7q&#10;0OvaVquo/Gi2utVt4odT1yObRJbq4s4p1uPJIbSvJdZZY42eOaSTe0aoGO0A/QYijiMRhVXhGUW+&#10;sdU4tW18vtLpZW2ZhhalGlV9nWal5deZarfr0/ysfUVr+1b8ZfjDCvhjwtplno+q6joFpqurR+Nt&#10;IufEOh61psm5oP7XsLaxvwk7bCzXsZs2l3RrKwby4Ys/XvgFefF7w/pvguTwB8KvDfi3XLu80/xL&#10;qnwd8RX9rFZ2wjX7K8Om3kU7LC4Do8cTWbfwodxVl4zXde/4JJ+PtK1T4dwfHr46eFdYn1KynbWN&#10;Sj8N2LaMbOGeCK0jjsbiOSK3j+0OTbxqjbkUEqVIGFe6F8I/Dentoemf8Fy/jZN4fW22Q6Vc6x41&#10;trPcWx5jfY9OvIigQnCKw3EAb1DEjjwOFp4WiqUbxs/5JNvtqm/xf4DxGIlUxCqUr/iktLbWfy/A&#10;6/4hfsv+JPg3aXWm+K/2p/B/h/xJcWf9g/2bY3l1pN5YaVvjv2s4IobOW8DT3Kw3TNPI0hdZZfOk&#10;kuri5k6/9gb/AIJ1eBPGPgG3+Ifwr1PxFpvh5oJbJLa9+AemxbLow/Z7qW1v7+8ku57Z5GyqXSyw&#10;SCDypkli3xPxHwp/Yo0T4H3tj8ZPib8Wb+40XxdY3MvgvSdP0uKW5uRBHvkvpR4w0+P7JaGNWuHu&#10;ZEhg2uSkijaD5V46/ZA8SeLvi74N1W98B/D2z+F+salNpVz8RfAur6RC/wBjmuFcyX97q3lLcvGm&#10;SbxoYZHkmaEtI4h26xrU61SdJ1bc3dJc1r+6l1a23fXe5Mo82GU4X0vqrPTq772fXb8D7W8e/s6/&#10;8Ex9M8NMfjF8Ste+NHiC0aSP7Z4o8T63BeOXcO0Svb3tlYSs8q52oqCR23NM7ZZvi/4IfsHfC3/g&#10;pF8TdR8W/D650v4U+CdE061fRYtB0fUfEUzzm5aONZBLqDhoxFAVmniukSLNrGYl/eOPWf2fPCnw&#10;j8IeOvCcfgHwp8NbXx9YfZ9N17XvD3i3wqbLTNGMlu15css1lcWkt1B9pd47xpDc3FvBJbq7OrMd&#10;nwtF8F/2Pn8UWk3wZ/4V9Y+NLq317TPF2qeOoWaxWK+8lo0ufCzQ3Fhcu39ofY/MkkjnVJolyVlt&#10;6mVethueFCTjOycdnpe79zm7bfNW0OJcso3q3nfo7fKzat+H+Z7N+y98F/2cvh58CNP/AGJ/AnxF&#10;07xJ4g+BV5qPifxYt54eSHxJFqsT3bxyWNnbXc6rd29tf3UcVyZykNybN45DKjrF4brHgH9sb9pz&#10;4pfEC28R/D3/AIQibT7yHVtSW01h9W0lNFg0+SKx0myj0tvIZxavhLgqJXZ08hbMvfPP87/tRv8A&#10;sy2k/iv40/sqePvEWr+E9P1a0XRb7xxo9y+pav4muLnzNSso7qYx3SXMNup1CS8RZEVZ4Ipmilnj&#10;E3pf7G0Ws/tnv4o8JfHrxB4R8VeH9D0W40+efxhp9jr+u6J50awmW11j7FcTaLFAHkmi82Rw00Q2&#10;W7xpdzW1qjWwVGWKxMeZO8m2rSTbvte1m3tpbTqhupSrTiqU9VZWa32W6S+53Po79g79gj4UfGOP&#10;S/E+vaN/bHw+0h1l8K6X8VtF0fV77S5ZPNa7t4ZPLmto4DNhXQRSI/m+bCYZ45XX0T9tj9ty/wD2&#10;T/BS+C/2Nfg1e6x44uvCt1d+G7XQfDsxsfBfh2Pes/iKW3gif7IZ5lnjt1dQpMMZcReXLBdeN3H/&#10;AAUe01vCGl+Hf2IvDbeKvE8M0kGl6RL4Mv8AR9PGnxea0TafbXMslrE0srNK13e3cjI3zJHdNJ9i&#10;g7n9in9jD4g/CnSta/b1/bJ/bW8GNqXjqzh1fx1pl54Ts7610+xMSpHHealqtytxFAkQgt2W124d&#10;YlklnVMnjweDxFac62JT5bvki202+ultF1vbV2t1M8wrU+ZR5u19Onn69b+a2PFf2ffgZpHhzWG/&#10;4WbZeHfC3hSaG01y68QeI4ZrewW+gkuXtIrmw162V7e5nVL1o7uWKJEUyCCd7i5hQ/UPhr9m34q/&#10;Efw9b+L/AIR/HH41eNrDUpJr+41zQ9Ui0/Rmtp4dscCzX62gMSzZkjjsDKEaNxPEVkCN8reIv+Cl&#10;/wCxF4F1Gf4mfsy/s3a18QvGCteQ6X40+Pnjqz1O40x1nElvDp1k39o3dzYDGwNGlpdNDbiIXG+N&#10;mhwfjN+37+3l+0Nqvizwj8YP2s9b8D61ptxBP4ft/h3q1r4fi0m8CwJc2FzCiLq8tqqy3GZRq0qN&#10;JbqTGylRH6EMkwsal6kunWz+a311V9tkwrZlmWIh+5ppK638utrX9NT2P9ovwJ+xV+zXp2uy/tZC&#10;1+IWv6TeS31z8K7fUbe8js9SurEWzanq01pYw/2fNKsrTma6lF5ciOC4SJ7i3SJPKvG+pDWPGHgj&#10;V/2W/jCJV8A/2haaTofwn+Hes6PcaJfapDZxXMarrEFvDZx7JROk9vaxQxy3KySCMzxrL43D8Lf2&#10;i/gN4V0HVPCus3NrbtrxOl61oXi7S7K00ma0gmje3uGtriaOGKeaR/MSeSEqUSANcNwntGs/tGfE&#10;rRda0DUPHPi/wbrmj2uNJ03xNoWmT3kGl3Ed0UNzbYtbh7i2nn+xTghLkQXMHkx23nRWxQly4apC&#10;NFKT1sr9Nno1a9r+d76vr0RjKtB1Ksntrpp/nb5/8DqNB8X634n/AGO4dM0TTv7HvIfCN/d+GdD8&#10;H2dtDaRNaxTziyninhWCfydQSzsr55VaVrmIzBAtzNMnK6X+03+0T4C8IaX8Ifgb4e1L4gfGKxsL&#10;ey8Y6j4Z1K9kvLO7S0torqG9NlcfaL2GK4RvMbyoreKecF5ZHnjklo/EeXwR+0RqXhv4Q/ACw8Xe&#10;LdF8C+GbOeXxlsu7G2mcGQtY6ektpmJR/a1oSstsphSwj2BURpx03wy+IPwBuvF8/wALfj5+1P8A&#10;ErSfDWrWMerXLaP4kuNPubG/0pY45HvdJige1hhKoZ2vrGZkL2aypezyRyzR8/1TDUeerOnGUnLn&#10;s76N30fVrW9tOifcqpialbDxhqorsr9O36fM8w/Ze8dftl6Bc+LfHvibVNS/4TzTdFg0PSPC3xAs&#10;YdLgtLgalcXj6hayzpFawGCKGSWI3KJBNPqUzzPKLUrN6Rpv7cnxp8FeGtQ/ZRk+A/he88Ta1rmh&#10;aNr2ltptl4m17W59v2mGKLVn1S507dsmVrZLaz+z2ktyEt7WP5lg7v8AaZ/Yz+BHinwLp/xH+EX7&#10;RPg/TNF8A+EtQjSaTX28Ia+sltGL/TJpBfWMdzOi3kK3BkEy3Tw3LXEc8vnIJPJfBX7OXhjxv8Md&#10;F8c/Dbw3dePNN8RW9joXgjUNcuNTuEWGwFnaW2o3VzafZ5LeSGLfaW7242QCz1CMLLKXd+qdeOIS&#10;cuVczSSUXpbo5X8m0lrbZmVCOF5lKV5WT335umj9FdPr9561Z/8ABQr4ffE/SrX4OfDn4X6La/ED&#10;VobO3to/jB8O9Wuba6eCExrJa6dBo9w8c6PJHMqzS3MUDAgvMv7w+e6x4z+LGgn+1fH/AMM9J03U&#10;NN0W40/T/EHgrU4b/T2jd49RhdrS0vSkZuVcyFV+xzqkrXUgkEbofZfgz8Kv2i/ihr9j4lvPC9pY&#10;3moapf6rod5JoVnr3l2gOneW1zZzQx2VnFeXF5qEwkK2d3HtkhklhW2WCP0n9nv/AIJy+JvDPj3S&#10;viv8ZvjbqGk3Gk2sKWnhX4ZXH9iXMqwxtDGuqa3ZLBcXMXksiGwsRb2MXkQpG8yxb5eHL8gljKr9&#10;nFxV7tu73vonomvL7+xNbO8Hl1Fym4uT2V3f8tF968j59+CP7OH7QfxS+Lvh3x3q3wc+IXh6O98M&#10;6vp2p+Jrqx1B9PGlXln5N3FHNLpqzL9oR5XTyLrUJzO0QiaNC9etab/wTE03QNSm+I2r/A74e65F&#10;N4hl1jT/AAV448ba7batpgLSSRBNY0KZ7LT7hZ7m6uBBbafcpbTXM5i1CbzDJX0l4p+CWvyTXmof&#10;Dn9of4jeHrrUFhWWLUvEsviiz2oTgeT4gN68AO4hvsc9ozcZb5V2w23ij42eBo7if4v6L4d1DRsn&#10;f4s8INd2sNim5QPtumXstxPa24/ju4727CkgyxwRb5k+9wGT0MDq3fRLbRJf11/zPhsy4gxWOqXg&#10;uVdbPV/PQ8z+CXxI8DfsrXOnfC3wN/wT18ffDd/F2t2Nrr2peFdD0/WNON3NK7faLjVrW/luru2g&#10;aaeQG5RbhEd/Ktzytes/Ej4Q/CD4ueK9P+IPxT+HGh6/4g0qVX0nxVcW7LrOnNH9022pRbby225y&#10;DDMnciumWWDUHlWMiGWNczLIoXAyw+8cc5QgjqD1HzLuiLL/AKuRnbzMKzDd37gfX9T7Zr2oxjFW&#10;SPnZ1J1JczZwqfC34o+F5ZJfhH+0Tr3lvucaP8TrNPFFk8p5DvetNbaySAMAy6hOi5/1R6GGD4nf&#10;HLwgILP4r/s832rhpIYE174X6rHrsLttAkuZbKeKyv7ePhnENtDqUgHG9zyfQrdrR7iNDPJ5XmCK&#10;Ux53BMjIAPORjtjPqOSPK5f2ltS8D2+/9ov4C+MPBsWGabXtJs5PE+hxkvhV+26Ssk0XykZe8srJ&#10;F7nAzV+ZmdV8P/jh8Gfix4l/4Qj4deP9NvvEixvJ/wAInN5tjrkUaY3SvpF9HBqESAkfM9uo6c4w&#10;T0kSQGEebtZeF6naeeRtBI/A/wD1q5rU9N/Z9/a08Ate6pY+Cvid4Vt28uC/cWWu6fBICRtjuIzL&#10;HDMrAg7JFkUg/dPA5o/s/wDin4fQ+X8Dvj34w8O28bxlfD/iW6bxZomxRtECQapJJfWsPC/u7PUL&#10;VQBgAdy4Hok4hiiWIFYVTgxqoUDvj2H+INNmnF1pd1pJuGax1C3kttQhkXdFdQuuGikjxiRGwAUY&#10;FT3BHFecJ8Sv2h/BmV+I37PVp4qs4oSza98I9cha4kfgbn0bWJLeWBR8zFbe91CTA4Via1vh/wDH&#10;/wCD3xX8Sf8ACC+B/Htn/wAJQ0zRf8IhrkFxpGuuVQMxXStSit76SNQRmZYWhIzhyATVWuCunc4z&#10;4yfsAfsd/Hjwpp/gn4lfAuzm0/R8LoKaHfXOljR4sxsY7KO0kjgtIy0SFkjiUMyqxBKgjyaP/gl3&#10;4M8P6lpdv4t8IeGPiz4a0D7QdHtfExutC1u3t5J3layaexmW31dGaWZ2iuTYwSyyySy4klnlk+uZ&#10;o3tZmjupJEkQMHXJ+XHUdcZyKaJ7fyyzbmZxtYYIwMfoeBnryK5MRgcNiIWkrea0f3o9LD5vmGF0&#10;hNtdnqj49/Zw8HftTeDfFeteAfjR4y0n4f6Ld31xpXha/uNFk8qwtTeWV5eaNZWTifTbmymiSTcU&#10;nSZgg83zY4WUfJP/AAUo8Sftzft//H208E/2V/wingR9cuI9Gu9ZjaxsrqXyf39sJpmiSSOIboZ2&#10;i5ubje0uQLS2t/16jdxG6Q3JUSYRwG+8vdW6Zzz1yDXh37QX/BNv9i/9p7xvN8Uviv8AAqzuPE9x&#10;Zw2s3iTSdRvNNupIYY1jRW+yypEzCNVTzGiaQooXdgYHgR4ap4fFKvh7aKyvG9ntfdXfrt0Poo8U&#10;QxMXHEws31jpp28k+tv8z4h+EWleIda8HeEPhF+0T+yB4Puh4VmtdO8S+JLX4Upr+pRWaPOJtPlm&#10;g0ua5t70xqRBbxTCS2w8coiuIQsf0X8MrHwf8dNZ0nxN+yr8bvht8Rm0m2S917QNa8RajcXN75OP&#10;sVu1pZao8cQG3zEN9DKkEqI8UMDKynovhn/wSy/Zx+Dmr6lq3wv8GaHpJvreKCx/sxtbjm0l0kWW&#10;K9H2/U7211KeJ442WOW2toywJ3DHzcf/AMMJfs3eMvE2kXH7Rfwa8VW9xodvb2NjqGsXVjBoaQw5&#10;a2t31SSCe8nlEW2OWWCSGIsmdyMyJXk5xh3hYynXpylFXaaSaWna78+vy6n0OV4/CYqP+zzSezTs&#10;m9u7T6al3xhon7aXw5luPDVn+x/4AXS7bR5rHRbzwb4Zn15NT+4bW0WC0t4dRs5Y1gCNPPPNCryR&#10;Psfy2Wvk7w5oXx61H9rMaNc6r8TNN8Tap4gkbVNJ1TxPd6Ot3qW2WS8tGisZrCO4jlnZpwbaKxmm&#10;ZykaGRhJL9qfEX4b/D39mPwZa/EW2/bG+P8A4Z0Oz8OrYXtp4P8Ai5qF7pVosoxFOlrdWOpzWtsi&#10;Mxa4tpQbcCLYjl99eH/tBf8ABV74U+IfhU37PXgi68deOfDc1jBHqGteJNXihk18Rzxsty7WFvY3&#10;ksbmKQee09oZMTLJGwDivIwOOw+Ji3heazT15XpbdXba36Xtr0PSqYfEqtzSgld97J+f3enqSfsZ&#10;fDnQ7/4s68nx/wBY0rS11iObw1qnw917wm09xf3BMtzcWN1q15FJd3oEkDzR2seotJiBBIgwIj71&#10;4yvf2f8Awrba9+zR+yz8a/hL8J20W+km8UeJlvNIspdG1RViU21pp8t5A638H7vfd3L7LBgkcAlu&#10;QzWXx/8ACb9pO80z9kjxhD+zLZ6svj/wNata+C/seqXNvNoelX72sE0Vrp8F0YLm5iISX7fOPOiV&#10;EKsgs4JCfFr4U/Ez4qeCLP4X/GLQPE+k694h8L2WpTa18MfDts3h3a0Nv/o90tvbtMsKIlnZyQwb&#10;0hFpFM0OUhjOUpVq9TlqSVO7Ss/idkteV3va6676K5vWox9o5b6bdG/kkrW/yei1d+zymt+CvjNH&#10;+zT4cuNF8X/BrR/7U0vwzp9jKms6bcTjSLrUZmTU7WVrS7urzdbSyi6WJz5sttELe3UW82b8X/2+&#10;fhv+zdY/8K98YaH8Srqz1u0jtodF1bxNceFLt9HSBVFlPDqOg3UJsdxe2iSwa2t1hhVDFGWmluaX&#10;gL4K/EP4L/DZvFun/EDRtL8JaTa283jx5PDk2raXcurqk5zax3Es8dtDM8apMiKihi10JCUX6Ev7&#10;r9m7w5PoPw8m0K+1HxVdW+m3Hh7UJNDuLOPUL2WCLZeWtpe3Vtb3KzRZmlaZrkKk0m4Xi7ooejES&#10;wE8SlXTqKWtk+VNx3lLSyeqe5M44pYfli1Hlv30v032PCtQ+IXwi+KR8P/BGPw7BoHgfxNp194i1&#10;Tw3qBk1Cw0WNv9Jil8qPU1TS7GTQ/Kke6jiu2huo710thGYZa9Q+E37J48e+F9Qs/AHw1+FeseEP&#10;EEWmm+i+BfxSjj8QS25S7QNdWFzb33h4OIbu6yEitiJDcLFLiUb+Z+LPxR1f4p6VpviHV/CvjK+0&#10;XWNBt9N0+C1t4oH8YrHIgDNqGoJILWzkL3AaMML+9hlFxcFEkt7eLifFXjT44/AnxXeeJvAmq7ho&#10;+sf2NrUnwrzpI8Ng72gtI4tQhS+kxaRSKpFjpwaOzRDNcQ28ajGo8V9V5cPyQe7jJ363TfW99E9V&#10;smr6LSnTjXqfvJOV9nZpeias7a7fcesfFD4Q/tE/BX4QfFr4l3vg3xRovgDS9cvrTwvZeONc8nUr&#10;K4v7KHS7W8Sztbf7NcRvqTpMEAVWj3rN5kk7XFfOXiHx5+z/APC3wbp/xZX4a+HrXUvE2q3ifbtY&#10;8K2UVvpN5b3IQ/Zylikscgh+z3H2myZArXACy5gkKep/ET9qP9qY/DLxB8AfiDdaP4k0W3WSzstf&#10;17xls8X+HbtoXns0m1Kwdbe5nEzeZ9kH224kt45EVCwbPY/Cr9n748Qad4b+EXws8G/DXxjYLqc1&#10;5ff2v8Ob3Sbm7uLi3gt5IrC10hbuyuWVbdppLmZXylwJBHFbmJ5ejK6dapNSaXPJ/ZlpJJJXdk+y&#10;dnb8zTFRdOjKVTZdXstdNW/vdl8zxzwp4f8AgV40+J+nS+L/AAH4JvYV8TWVjqdv4d8L+KYdauom&#10;snkFsdW1+XzbNjFFK6iOeKGCK25m8ssR1H7L37JP7WXxb1U+GfglPfeMfDVrosV5H4R1K4vrK1iu&#10;Z2uGR5rqBVijtPLupGS3urhWaB7cwySKvnj9C/2fv+CGP7MXw30i31D45/DKw1zUIJC1t4RhMTRQ&#10;O57mBRHb53SboY2lbcY3jmj2Kq9X+03+3/8AAb9kS+i/Z4+HngabxV4wtxNPD8N/BciWdnbSFHuZ&#10;pNQ1KUGCK4dBJKy/6TfSMwZoW8zfX32DwNCjH2+OqpU1rZ26fj933n57js4lXrPD5bSc6nfVRX5f&#10;joWP2Nv2KfE/wR/Z8t/2cPj78U7X4rQ2+mvo1npOnaOUt4tJaExf2ZPcYU3sCR/LGEggMKbYkYxw&#10;xBLP7X/7WPw3/YB/Z41D4nTfCjUtX8PQ6nMdQ0X4e2drDZWt9J0uNTuGdVi86bbEbgrczvM4Xy5H&#10;OD+e37Sf/BQr49fHTxVofhL4h+P/AIcQeCLzJ1bwJ4X+I3h+ayvZ/LzFbXenxz3up3UO9VaT7TBK&#10;oAYi2iZtsXrP/BOr/go3fePPDmi/CH45+DtJ1HwrNobaHpPxV0vz5vDerW9rp9qhsr8ajDFI7Pbn&#10;dNLImPN81ZI44lZ4folxdha0lSjemmkoylZJPW2nRO29rnzMuCsbGP1nENVLO84RfTS9ns3rsc18&#10;Sv8AgsD8UvjN8GbL4j+C/FHhbwT4bu5Ette8NfDvxR5/i5oJpbncbK9uIoYzfQpZ3Cwm2lj+0tHw&#10;imaJF+LfHvwa8a/GH4D+PP2l/CvxH8O6foupWMuva0PH3ix5/E2s2tpqMiQx3u62nW6vLzUYEEfm&#10;CbDRRwPNtYyH9HP2uf8Agnx440zXPDfxP/Ztu5pNL03V2Xxdo9zDJeX1lZmRbtbmbfOr6lBHPbW1&#10;qZDvuYrS4mZxcOhua+S/HHhbwZ8TNEl0r4c6s3i7wfosqWd3JGxWaaR598EtlOiSRRXLyreO2ngz&#10;BnS3lghtHMC2X5rnmIznK80j9cblzNSu3KUeVPZfZvtZ3T8j9MyPCZDmGXtZfFQsrNJJSv8A3uvr&#10;un0bPi/4f/so+NPjvo/iLxD8MJP7dh8Oa1iz1bK7H0m3jki3zXqIbWwZx5H7y6kiby4SyusSgL3+&#10;ufDm/wDCFpZ/DnwN4p8H+Emv/EGn2niq3vF0jXPEmkaPDH8zw3dsZbu6SMW4Z7aCYHZ9nULsLrH7&#10;HZ/A7Svhr4qj8XeKvil488UXkPirxL4d0fwxq8lrb6ZpdppttaLfWT6bc2WuNesyX2BwZJRFv2zG&#10;VJKr6ZqesfCXwdqOha54G8Tapb6rd7tUku/BJ8H6bJhbu6WWVrrQV320Fw0RCNdrsjDIsDwl4K2r&#10;ZlicTJOjquzUklpZ3uvuuld6XDB5VhKFNus7Nvpa7s+i33/ATwx+xBaeDdePgz4uaNNqHjG4nElx&#10;pfjHUrvRNFvJpIVSSaBY7C4muriK4klj3RXaRzMEmVpY5HSvS/2nPit+2Z481jxh4L+FujzeLdM8&#10;G2ayWfgVdWn+zWkhR/tKX0CXEN3dTSo1w0MkUlxDKkkJh/dSFj84+D/jN8QdB8bap8D9d07WvA9h&#10;4v129ht38D+KtRsdU023kuVktVtLabyo7xUguof9HeKEyW4tTGbVjdM1nwXZft3eH/DcmlfDn4W+&#10;NfjZ4YmjvY/Dl1a+FZvFtvPaM5ixbamlqbzTHVgZj5K2nmxqjCNkdJX8ueBxlTEe0qyhPTRO9tXv&#10;pp0tbTTW9jvWKwsaPuQkk+q8rd9fNPXU9L+B+v3XxNh1LwfdfDPxBDN4rj1TU/ANxqU08V3pfjVr&#10;e9h0vxEqtcS7JL0tBDLFvaIzLZzhpBEJq+a/BWneMv2sfHvjPQNc1/8A4SD4i2mmXV9JrXxJvLrU&#10;NauzEr7tOiuNQk/4l8cNtHcXaXBV3jkhBmaO1Ms0Pf8Aw10rxH4HsJ739re38aeFdW8RazcW2sX1&#10;7rkvhvUJr25tkRWLXKI1uyj7X5MkyrYkz4nkiESRvv8Aws+HPw7fxvqGhaX4J8T/ABL8V6PpV0dQ&#10;8P3Wn3Wm315ZQQBLtLWyhKz/AGpbNxHJawXsPlxzWs/2a5VZYrbswsvqcqtldv4bK6SV+vbpa66P&#10;cyxWGjjJUm3ZdW7X1t6W77EX7Kn7Dfwm1TxnrWnfELV/Aeof2tY3UPgvxz4fjt9Y0nQtcu0uPsNl&#10;rEEdkluschdyvmQgQzWsQLIrLAeO+M/ws+LX7Kvxx8Uan44+H9n4TuPBOuSWuiX3h3xPe2txbia6&#10;iiWS2tra/QmNYLm2aQ20KqBOEeMMTXcfEf4k/AD4231z4X/Z++F3hy/n8N3i399oem6bc3Gr+J40&#10;iktHVI9SS5ZngtpJnhWRZ3E06PNaRxwzCKX4CfGDw34q/bJuPCvxk/ZU8P63Z+Jbfw14c0bw9pmu&#10;eVPpNxNZKtlbwSMk2+Jhc29s7rJHKtx9nCXFtFJIkhLFZlyTrzTkuW8obSVrfDqrXXl9z0c1sJgc&#10;PGEIWS+y9Gru+r6adbvTucR+zp8RNV+Kt1Np3hv9nTxHaa01vHp7fED4d+B7uTyGMpaS2m0qwmht&#10;biEqUQKFtmARHeOeUsX+zv8AgmV8QdS/ZB+JD/EPxR8QvDOoaTokdtca5aeGYk06G20LUBGz3H2C&#10;C0imYyI9rMiXcUc0kkNs6Fkyx6Tx9/wWF/Zb8C/DNPAPwU/Zu8X+Kde0+3utIh+EOl+BtQ0ldIkt&#10;t6NDeQ+S8W0OmWjR5XVfM3MJAQ3yRP8AtI6lqkvhjxh8U/iz4+8C6hrz6HrvgXwl4Xs7efwelrax&#10;2rmGC5jv3uYJoLy1ZTGFlkt2ghS4eK43xRfO5RmXEmc154irgpYWnCa5ed+9JJ6+64ppW7Ozu9TS&#10;pHLMLhnhqlT2kpJp2s0rry2s/wBH2P1r/wCCzn7N9v8AETQ/CPj6LwjrOq6lNdXPhO6j0S6jWe1i&#10;vLeZnkhMhXy8wx3cM2ySPzo5EQsrxwTQ/nJ43/Z0g+CeoeFfC3wr8X61HFouqa14i1pPHWmXmp6g&#10;bO4XTrabZHZQot5cMltaQJD/AKrOTJKiRtKv7H6xd/8ACafsleE/F2vyJeSN4f0nUbiS6mSSORrm&#10;0WGZpjja8ey5l3E4UjJ4Ga+WPFl38PJ7BtW1m4iuLbUtauvDunQ6xZvLdSXT6tJp8VrEiqzu8wtE&#10;jyikzN5T5ypJ04ilWp8RKlS+Bx55LpqpLX1/PU8vhjF82QrnV3BuKfW2j/Bd+h+M37W/xt0BPi9r&#10;fjTwzout2ui3GueVpMPiK0dtQtHini85beCO7k+yrJdQtIVS4QxONkTlog72viHN4S8W2Gh6hZeB&#10;9F8J2d3pk93NcWeixQW8cM15Lbpb3n2eLzJppJrGOXbtMkUUd1JDEWit4k+iv21f2RNZ+C3xC1j/&#10;AISSyi03w34wvprmy1S7097+3a1vdR+z/YrTzGCpc28l7Lclgnm+Uu/zdkypH8peL76Hx18Wbbwl&#10;4n024vri5S8ePw74f1MWJ0vYyCW/vHjidY4SLZItreTL9nto3ZkjZJp/psvqYepRpumnaCd3d9lv&#10;/wAF+fU6sUqkVNtp87Vk159/w0RPpHw6+BD6TGngzWvFWsavaXQiSNvh1YeHYdMI3gtNeWd9eGTc&#10;xUvbSxBg0WFkjxl+Nt9J+E+g+ENc8T+KJH8RXWuTTL4ZvNYhDWmlzeY0s5EGGXzZWWMKDs3xtKdq&#10;yRp5nr3ws/ZYl+O3iH/hMpfGXh37JbeGxfaW+rNPMdOs1urlHCKuo20On2Nusau80jJbxtKERi80&#10;EUut4sm8D/B3VD8LvBPi7XG1QRrb6x481m+v4Pt/2xjF5Fm93JEbbTY4yqSXMcbyv5ksm/yMRyZV&#10;Mwi8Q6cZSk3a6V1y211e1ttr31T6tEMBH2ClOnFcuz0ad9Nt/S+2h4b4fsPGtidd8deDdch8Mmx1&#10;6x0a++yQ3UDXt+0F9cRSoF8pZ9v2WdJZLiFkhO2QD94EPqHgz4ueEvEcviDWbHVvHGpw6VNbz2Or&#10;an4kCxC1uELNb+dIqSWtyqugZBJKshjmKKoxjc8L/AnUNN8P6lF4R+NGjeLtJvnmg1ZvCeh3v2ez&#10;tXhSTzPtGpWtpGkcctlaOIo4ireUsIkhjlZW5z4P/D7QviR4bvtI8GeDPFS2fhww61cSaLfXVpPp&#10;GqlCsZd5zJC91iCRIY5FDjyJnSUqski64rEYTMqLcenVLbXrez9PJu3QwwWErZbUu9bvZv8AK17H&#10;UeIPjB44TxquieIPF3ifwRNZaC91qmo6V441LTbbRoY5LkxrewQugup5oxComWSHzHuLJPlLHzcX&#10;Vfi54h+J9zpo0X9qX4iaRoK3lxY3HjebxVrVvazzIvmJKDcahLCg27OGn37polZIy2B2v7JP7Pcf&#10;xT8a6lrXjHU9Qi8F+GYludf8I+NPD9xYPbOtvdyLJIqzlbwMkM0zzJIJD9ljg8tY5UjHMT+Ef2VP&#10;FesNof8AwnWpeG/D8moagNHh1zRxJaDTbiVJ1ghW+lslfy5XclXvWYbfM84mRlXloyw8JfVYQd4p&#10;XajdRvfybvtptbXXU6alSX8aVuVt6N7/AHf8OZ3iPTv2uv2PPiR4a+InxN/ab8VeMPCGqeKoLHUP&#10;Dt14oupbnVIXHzFbKS4dLlkz0BZo5DFuVdwr9JfjN+zr8M/2h/hz4q0Kxg0i40z4g6HHJHrv2DzI&#10;riTy4/7N1CaZEDXCxnyWVpCzmNQAVUGvzy+MHg6P4RfCK+8LfD3/AIKP+EviFplrcadfXfgPxJer&#10;cXlqYpBBazWB08albGRElzI0N3G7KoUpKyrX31/wTf8AEmhXP7CvgU/EjxzZalaabpd7pWqX6xzW&#10;8snl3t0qW1vuQPKq2ptxmFFKLbFVzJvWH4Pj/A5zTwOGzDDVLVKc+VuKcVNX5otxstU1bzT0Pe4b&#10;xmAjWq4aMG4zV7S97lez1bd0/wAD8v8A4H/Czxx+0J8em+G/jD4O6k2l+HdYv5PH0dtbyvc72mtY&#10;ruACMZigjl+zQOwOY4v+WiPJGD9eal4v07x3q1z8I/F37MviPxR4J0HQ9NtrzXPD+n6hNaWlxZCM&#10;NpnkWciSRxwxWVosaE4a40+aJ0kDR3Flyv7Zvw18P+C/2itY8VWer+Kf7H+J1rpus6bpfgN5bG31&#10;jWpV8rVEUPued4bwxTC3y3lS3TxMr7Nhz/2Kv2p/Bf7Fvw2vpfGt3rEMK69LrXhe+ul+1XD2RM8C&#10;RMLYN5ExmtbqcmRo43+0S/ODH+897GYx5xh4YqEJPljHlguZNSesnF7uUXptZWfZnJh8HUwNSUJW&#10;95tuTtsvhT8mZ/7I/i34XePvhvqt98dLfw5448D6brEOn2Wra1plxM9vcPbDZ5D3cBmgiZ0kxAAY&#10;xJ5gUtuXHu2iftC/8E2/2f8ATbiy8B22k+ddWrJqmlaHYwxCZo2RktbqK0it5ptxbOXimiwHWTAK&#10;BvDfhB4s034t+MvHvwx/Yz+HTaV4M8TeIm1m31TXPDkQj021ZJZ7ewjtczPIqPLdxJtJQ20ElwEj&#10;c3BPG/CL9mbUPGXxl8QfDv4rfDC+07xTJDNLeN4as3lh0mEQx+TqqTW+6Ga2EixrNGWIlE6+SDO0&#10;UM2GYZdQzDG1ViK04Q+L2aklpZe9KPTW933tdK6v0YXFVsPhoypwUns5Wdu9k/0vqemftiftg+GP&#10;GumeEdSv/hjf3fivXNN/tHSdJj1s276Zb3VyTYXLNCjMb+ZUWSNd7LGJAsiSMiFPTP20PhTdfGb9&#10;rvUfhR+zpqNrDb6s+n20GoQrdQ2vh+zFr9gstHmliilaOLbpfnGOFWM6zBXjeKyEkUPgz4ZfDj9n&#10;W0tfjV+0RpGlWfir4V61p2qSafeaDGsk+g6dqWnafOJJEMzyZutd00RsxLKukviOCQSoJNV/4KJ+&#10;CP2cP2XLNPCXxWste8ReI/B8OpN4b8Oak1/ayaxe2sck13c3TS295YytP88sMRKRBfI4KxRJlSw8&#10;sHLDwwUHytyS1cotyd0+tlGz9b6vuquM9rUqSqPVLtZpaN/fofU1l4J+B37Onh/S/A/xm8W/CnwV&#10;468GaHpek+JrrSvEWg6FeS6gtpZ3EN/Dearb2s7xzW7PvMjOySSyLscxLLXm3xh/b0/4J0+DdT1G&#10;H4j/AB20W68TXcZuNHttDurrxKksgTCYv/sFwtw+9VK+aZIgygxnazI3Z/Db9iT9jf4q/BT4YeK/&#10;FvhGy8VT6VoNxfKV1aS3s9WTUJl1NrzU0gZJJkEjtIkLSLGj3cyBG3IlfFvjT9hv9rn/AIbd1K7+&#10;CPh3Ur6z1jxJrEvh/wATeFfGlm29o1kkku5pprlYUidYtxs5sRqoa3WVp0Kt6scNl9fmjWqNON+q&#10;S9L69r2seLTqSjFSgu2rVl5vf8y14d+MOo2mraD8TPhh+z78eNH0/SZI49F16fwrDZ6NZSR232RG&#10;lklivWuSkR2s3lO2GZhBuJ3fZfwm8eftF/HTwhNF428B/wBvaho0moJfQab4duNWXdavbon2iWDT&#10;bNLC4LPKTb3FrvMcDIVUthfGtPm/bi/Y+8GWZ8d+DZfjR401jWWi0/UNOtdG1Cx8KxRI7eXpapHc&#10;CzMoa5muLqVIsiK2TDeXI9Z/7Vfwx+JXxT1D7L+1F+1ZqF7r0dyP7I8I2celXWq6HaB3JvbllmgW&#10;GILGVZY2igdJlK3UwR7d/KxH1PlVOEYqLb95Nyv6K1997pa7HoU44mU/aymrrZW1XrbT0107Hres&#10;/sQ/Az4gfD3/AIXJZy+JfC95qVlcWsl1q/gWLUNKiSSWRZLee3tVWRIJQTMIY40tCsiTEszB6+ZP&#10;2rP2Qf8AgoRqXibQ7b4beF18ReE/CsdrB8P/ABLqXjaK2t4LWO2hRZdKS48RXdoIwyBAYERiI1Mi&#10;gkqPQPDP7QfxX/Z28CTLrng6+1DytSuJ7vxz4v8ACfh/U5ZrFLW2SOy8281Oe9tbnfDcObUqs6yT&#10;ndErKyr7Z8ffFcnw312+h1LxV8NdL0HXJTquhx+NH0Pw7Z3su2OOW4tLrVJTDrJISGcuPLZY7q35&#10;IIWPqw+IxmGkqNPld72urp2tty3d7dCatGXL7WrLb71fr0t+N9zwv4Fax40/Z20Pw98APEl3oPgy&#10;x1HSY5fGPi9vCVtqU0V8geUxldJklF0ib4raHMU5QWsbvEv2jj7Ci/Z1/wCCVdt8J2+Iv7Rf7cVn&#10;4utdHKySyaz8Uks7fSzt3GNdMRolRyQ2EW2V3AGIsjJ+ZfDXxz/Yu1f4j6d8Qvj78cbC5uvCMkz2&#10;Uvw0h8C22nSRvG0brPdW7F5l2M6jfGJUEjeS6li1dBqet+HfG2gx/H/wr+zj4h1T4YeJr8aN8LfE&#10;8fx41e1XWdUnlltrUyW9/qcV8lq1ygWRt8EghinuIxNEims5SrUfcqxV3q2k1dt3sm7dNlfo9LIm&#10;rGlUkuWcoWXRx1t6+9fr2Om/a1+AX/BO79pf9m+w+Hn7M3gXWW1PTNBOp+GNK8KeLP8Aiato008l&#10;ymrNpE1w7X1i5lnvUtYo4b2TzWMHkfaGkr88fGGgfFT9nDUbe28QftQeENa8zRxDofhe4jazvra3&#10;mt3VLe4h+S/sohG5GPMlhbcBKGjLZ9h/ah8L+MYfjbefF7xV8bvDfhu/mt7S48E3Xhj4safPFHp8&#10;a+Tp0tqbqQTm5EcaSC4aRpzKGlSOEFFSD4U237YXxhuvFHiT42ftqaRpngfUJoLjVvBPxO8K2/jG&#10;/wBWW3thEt3Y6FeSG5+1ySLFJJJElrPsk3vK8kZjrsyupL2PNKtHlu+l05N7L3W/VpL9QrKNGKUI&#10;Sntu3daa7OzXbzIbGHWv2ovgNfX3xF8VeLfEmsSXLX01/q1vpyTa1a2+o3UcVsZbxbkTn7bZ5FrE&#10;tvHFFGcveK6QQeE+J/hT8b/i9498PfspXGrW+qr408SW+p6nDNcOMzW815aRXEskWTLDFbXF/MSo&#10;VzDDLIHXGwfX37K2ifs8fEj4MNpOmfEPQ7rWvhb4l1TQ9JuPB9vqlrZy6aTDqkV7d22qhbq3El3q&#10;OoWx88GHNpJEhlVVL/P/AMbvEXxY+A//AAUPvvEc9s/hHxnpMekQ+DLHxd5EFvO1+0Pn3GszGZY9&#10;OtprXUNSDvI0c8CTRKVhKyNH6WBxGIo42rRhFLlTlG6tq9vvum9NPkc+KWHxGDi3rJ6PXonr8v68&#10;zif2c/2YdV+Ff7c2r6CuqnSdB8J+ZrF5dXmpSxx20Edm9xGJ5fKd1hWe4t1abazKZ4wqyuVVvaP2&#10;XD8Yv2pPG+pfCPwP+znD4s8Hw2doNY8UXuqXnhsaHpslnH82o6haSPGsCt54W3y8lwYpAPO2lK+g&#10;vid+zX4T+Nf7NnibXfE3xB0lLrUZG1DwW9rr0UWpeJLr7WsjeXZQPvithCmHY+WilY32uiAJ538W&#10;f+Cgfjrwj8AfBPwM+CHgq5+GugyeE4Le616G4kWbW9UisYDeXQYSxRwCV1mKyRtJdyInAXY8KcMs&#10;fUzNpzgpTslr0sr81929/Q0o4eOEjbDycY8zu+i20/T5a9TvfBHxU+BH/BLy71r4dfAe88ceMvGm&#10;9U1XUfE2pKsGmXOzKwxxCBEhCLJJlpYHumXao2JM3kfP37X37Rfx++JEl54k8canb+Jk1jw7K0mn&#10;eE57yKTTGkeSARXEr7hCYDB5krmV4FZU+Y+a8T/PP7SuoWFv4tj8N2XjPxBb2NnMEutP1Szazjkd&#10;kjEwRXt18+RLhZsMZPnBUqVyXk818J/tvfFbSfD9x8KW8eX1z4HOmNp81vLp9jI6IyhUiillgeZY&#10;lUbdjXCgIFVpU6V62D4feItX0ctG01ZvtrbR/wBXPOxOdRwdW0uvXf5v0/pH0xqP7K/hbQP2gl+G&#10;/gG5uLPVPiprNnbQ+JhGhXRrG9kihvPKi3q6tPLPGGddxigAUsFmcN92/FUeCP2EbSx8Z6fpeqf8&#10;I3qfh86Ho+nRwxzXV7Yx+e8Nz5IihRbeLbGGYxNsm1mKSTzVaJG+Cv2cv2g/ih4i+E3hv9oz4T+K&#10;jH4x+Dd0Lz/hH9PtRcS3unqYbeeNS6tIM2u6FoyOENu+RlnFrx837Sf7TfxktvGXxPt/EGqa54n8&#10;Mz2d34I8P6HdXUnh3w9FIGtLaCzBlmSAywRcsoLM++SR5Z9zeXnGX4rHYmNKtO0I8ylrq3007W1v&#10;e2/VndleKo071IJNSS16L+nYzdS/bQ+OdzqNxcWXjSaaGSZmhmt/hvJcRyKScMssGyKRSOQ8aqjD&#10;lVAIAK8/1r9nC6bWLtpvgb8T2f7VJuZdYv7YE7jz5X9nN5X+5ubb0ycZorvjlOQ23/8AJYf/ACIP&#10;Ms0vt+J7t4s/Zr+K/wCzhb+JfhnefAiXWtPtYtOn03x9YxXXkRWBtd0kdpK01za3URASFLS42OBG&#10;jRJI0rov0x8DfhX+zh8cPhjF4D+Jf7WHiu+8Q291a3uk+ILfS9a8fS6RdOz3LR6c8drDHbsRZGWR&#10;hbZG1DHNIsbmOH9pnxBB8XvhX4f8B/Cj9mm0/wCE71vQILvxV8RNT8Aw+JNS125lnmTUXs4vKQcy&#10;hkiEvkReWJ0t/IGnxRy+V+Hv2Svif8TZ9X8aXnh7w54Dv/h1rEjeHLb41ahdeGftNvMPO8k2vkoy&#10;QoGRRLObCKc3SASII5Yh5E61LFRhVbSbert16Nt3tfsn52HGFSFFx1jb0vbbRf8AAPUviP8AE34B&#10;fAvULrTPgv8AtPWeoWGpaZ/Zen/ELxp4g17TdZFyzgzs7XN9YwgpuhkEkFn5bsrownMU6LU0T9lX&#10;WvE3wsTxb8HvFt5ofibXNNuLzS/iD8M5plg8Q3Fobi0ijtbrTTFFbeXJevFd+RHArGOcpNdGafyp&#10;/C2m/s/eAPDcEvxs/wCClfi7xF4n1Brq41Hw98DfFFxeXzxxs/medqPFvYKueUumVWjVRE0qlSfn&#10;H9oH4ueAPBPxS07VfD3gzUNd0ndZWuhaf8SpLOXdbqkcdlAY7C2QTW+NrJEogEscjZ2x/wCkyTh6&#10;NTERapR5ZPVN21tbyV16+voVJ2tzzckt7ry+S3fTQ96+AX7AFwlhHf8AxH+D914khgXfMvhnwKfE&#10;y6HNJIY5EAltZY5pXSMTG4n2FFk3J5xmEkf6I/8ABOf9o7S/jl8Ntb+C3jSw1O4mtVbRruHxl4fj&#10;srnU7UhktbyW3MkpjhmAmiKybXI8x2jVZELfjB4i/an+CAjtdO+M8UPjLU9H0nTZbXw94X0HSdPt&#10;NL1OFVDT293p4jliHzXKNEsUtvmVW2MYoJ19a/Yo/wCCwnjvXv2yPCI8R+NNUh8D61rieHNa0nWv&#10;HVxrKG5vpjDaTQG5SOOwhgm8kutvHBGIFO4OSjDvymjjaOOVdqVno7q0Vd9E3fX0t59TnzSNHFYJ&#10;05Si3utdbr7/ALtPQ+lP2/v2rrH9nT9om1/Zj+Lui+Kl0OTSWuNNvrGa5t9PuNM+xSxwhI7KZJLa&#10;BGWWGSOzjghKedGyHyllb5p+DngT4EeBP2r/AAn8UfC3iTR4WZriLR9Fk1Lw9cWrfbYntIfsbW0k&#10;FxCWJaJYVS7Z5XwSjZz+mn/BUH4F2Hxo+HWi/EG48RatpEkd19mvtQ0Pxk+jeZa3GVkErjS9R+0B&#10;ryHy47cwop+0/wCuT7rfMV3+xD4X/az8R3/xe0a9stJ8feFbu1vbXxtJqljFb+MI5wUEmoCCNPsO&#10;omSCRWvI7VIzmMuJWZhbdeYUaeAxTkpOMZJ6dH9601e6dzhyvFRrYFJ20dn5dtt/M9F+IWqr4est&#10;H8eeMb3xE11Y2EkvilvCuni9uY7WMi0t9QvIlkhDGONoVmlaTcptonH7uGYN87/tC+J9N/aF+MGg&#10;/BvUfjEJPD99caPNN4B1DwvaNZXk3lKTNaJbzSWRmnt5pPlJUb2WfeWZET1j4OeO/iWfjvb/AAw+&#10;KvhKR5rG3XSPiZNq2oPbx6GWsWWKyt+EkKu7okmGjhmidgql5mcekft7fswfD/43/s/eSPCK6hNo&#10;63Eml+ItPW18ywtXa4mliPnTosqxXSNHLayPEufOdhBJHDcQfMQUJYp1a6tzW2tpbZ/5vQ9iVqfJ&#10;ThaXba2ur/T5HzJ4t+GXxZ0rx38P/HHwS8HeFb7R9F+IGgPqurWt1Hpf9j3+ltBJFIsbG2F5FdzT&#10;zukp89DBNHHiFnw352ftofs/eKv2UfjBdeAdeuLFrG5s477RdQ0y+a6sru0kRJP3Nw8cRlZFaNHJ&#10;jUbgGKhWQt9JeJLzW/hlqnhf9lPxz8W9Y+Hur6hatcaH4ytte8nTbS5uJpGUuIYPtUcJu/NWWcyE&#10;wSz+a9o6tmvLf2m9K+Inwmmh+HHxcj8O+ItJbzL6PQILxdWg0ZHklG1sR7bG5cZlZbS6hcBx5nlP&#10;lR9Dk9OvgqivLmptO3drm0d22r9LaE1cX7K60UtL3PLf2e/Hfw+n8LeI7HxJ4Eh1i8t5Eltri3TT&#10;muA00OYUBv8A935SGCUuVBbFxleV47LV/EHw2ksDc6N8Nb5ILf7Q0jRv4RWFl/drEGUvwMlg390u&#10;v38fNwFr4k/Y01O3fTtA+GFmb/YPs8WoeLNas1OP7zJLJHGX6quZM5+Zhyw7TRvgKuoeB9e8Zyx+&#10;J/Cq6jov2bSbPR5ru+85Q6SJJ511cm3gJmitlLi5YLGzZETNGD9t/amHwtJe1vHmaSv322vf57Hy&#10;GIwuKzHETqwe2rs7r8rfIytfuPhZ4m8NajYaFo+gSXT2M0FvqGkaHYWRvbqOKYpIssMQZUaWBHKe&#10;cymO5U8oGx4jpLPrkn2bRYFuN24NHblSNnJYs2SFRdxyzHaCSzHGRXtPwG8P/EL4QyR+IP8AhBvE&#10;Wma3bxpc2smpSpbW8W5k87F3LEEYSgtG6lypjdNrq0iqv0jrVh42+ODx6b46/Z58Ha9cXdjHLNft&#10;4jtLa8ZQRt+e2uYJjGflceU0iBZVUtvDAYYrM6dOpZxul1TX5f8ABPTymdXC0N731sz4P1nyNEku&#10;BeXcRTbj7RJG4SQAfN/rBu6Fv+Aj0Iz7R+xf8ErjxvDqfxb8QXenN/Y5f+zNP1PSftXlwwyhp79o&#10;5BsUptMMJblpBMAoaImvb/H/APwS4+CGueBbjxvquhWfw4NtIIGvNL8RyatYqJZAjvJ9s3yLMjDG&#10;RNGVx99wuwzyeGfhl8LNAa/8E/ttaP4w020hhh0vwL4R0G3nht0zHAubu1vbpIHWHflpIEWUBlJL&#10;FWXkxGYUamFkqDs+7T0+6+/qbzxmJxFZQkko+Tu2TSeMfHOqfEfW/B2veDY9F+zTG4h0nWra2ufM&#10;s4nht49RUktBeXHmbUG4XMiASIgGxpG3/jF4n8fQeELWz/Zl8Bat8QPHVvptuzeHvCWh33ii50i1&#10;80vPf3qGHyraFnto41tcRwsu6QR7Y1IoaT8RtJkvNRu9D8C+HbXXNL1BprXxQ2i6tfabF51sRHc/&#10;ZrvV5bSXU4/tFyyww2LwgMqk2+8beP1+y8D6hp7aVrlo9/p9veCeW41RpLqS9mY/PcSM6r510x8t&#10;DJ8ztiGKBCPIhHzspRpYhTq6qy91db9/L8WdMac6lF04aa7tL8PM9K8LftE3nwqm0tvHHxA1HxH4&#10;zj8RQ6r8QvE0evJqtvEkatFaabbXCAwusKTXUc8lvHNFJcXcpjSeBEMnsmmeIPi/8K/Fdz498CfF&#10;3XkW+0aWHW9K8SfEjUbKJoJA/l2mNCjhRbmN5GYNHNC0THCXLqSX+cfhL8OdV8RaFefEHxT8P9Zu&#10;v+EVayksdJj0+e7hklX5j5QSUPfX2fKZEMU1rGiyNcJhlkXa8Y/E79sPwr4K0++n+HOu+A9Y1aNm&#10;e81rSjZSysGTynhkkC38QlT5ZQAXkwzrujk8tPHqSxFTFRhQaSu07OyWmiXV2/yPWlGnHDN1o80v&#10;Prt9xkftK+APih49vNR0Lxf8edevIbjVJobvwn4q8TzXt4kEURv5IZbf7JBebYUhZftMy3EJkheS&#10;SJAHkj6D4Oap4X0268MeCtN0nwFqV3r+oabY6V4X8L+K9V0C4s9S3gtOjWqwjTYI1lkZb+4d7gIj&#10;PiSKQwDs/iD8YPhH+zZrLeM/hx44lm1HWdDdrXwX4b1ScbNNJjkiW/u4p4ZIphKBLJG81uIroyIr&#10;Tq8uPlvQf2k/D2qtfaT4PudetY2aW50y31O4t7aO2kJNtcwySSNKyqEYpvaZdzTNvaQEmP08DHGV&#10;qag17q2dktdd1ZdeutzkxFTC/FF2k/X7v66Hu3xC/a7+Mnwd8PeJP2VfgZ8WpLPwV4Im+0eAPEWq&#10;X13b+IdP0jMXyWWoWVhDeW0M9xska1dXlktgtqJ1a3bz/nfw7+12kPwjuP2X/h98FvD90+oeJJv+&#10;Ei1jSYLx4ZFugbWWYpcuZQ11HgncyBRaQsIIlRllzv2hLqH4wy+EbXxMY9UutR+Is58Vavo++O1u&#10;dN8qxdAqoSqmGH7cGI+6s+TgtXN/DWy07w/8Y/EfxD8IeCNG1hG8RTajB4NbR2uorgQO8EgjhEEs&#10;aQxJNM6swCIjlQk2E8v24YPD8rdVe9fmstrp6Ptrq+x4VbEThJKls7XfXb/hke3/APBPnxV8UfGf&#10;7Rl3afET46tLp/gPQotb8Q6j4w/4mkWh6dbi6guk23iy485LiGEldsnl3LSIx8g15r8WfiDa/HT4&#10;v6x8b/D1rcR3lreNpkC61KVs9FgjliigWSaVfLd0WJMlCRJM+EhlZisnpX7QOqfBj9m34A2fhj4X&#10;XtzoWsfHq2HinxesNpHNJp3hy5e3l0iyRY5lWIsrysTvLxpLcQ42iE14H+z/AODNf/aC8faT4T0/&#10;4b+KLjUpo1mEk0hgtI7HfErSwQRxyzTHlR9ntF+cEoEPOdKdGnUqTxlmtEui20d/Jvz8+pPtpR5c&#10;O2r79fl9x7x+xd4h/Zz1D4lah8L/AIpwa3b6HqFnJpenzaPqDWM73FyhhQIVDTWhaOXdGoXzblsx&#10;yLIJPsMvofx6/Y6/am/Z5u/CviH9nQ6XqXhKTVBqHgn4haLqgs7SNnU2X2KdLaRplkJLo0EYaOZ3&#10;ZRKzebCnn3w0/YZ/aX+K2lah4d+Hvwn0HwrZaPqlxaaldeNPiIbXTdamineGcooUyzhnyw81UVzj&#10;ajsNo+kP2fvF/wC3L+zh43uvCuk+JvAfjHTZpJYte0vT/GDXVu6RCJJTMLyGKC+iKeWnnNMlw67g&#10;tyV3hfJxkFQrOpT5Zd4NrX013t0PSpV5VIqCk9t0nb/ganG2WpfHv4TeNLJvipF4JXxFDoa3ratD&#10;8PrHw/rVulsjwWskF0kPnhditGvkSw3DJbbPNUJIsXGftJ6Ol14T1X4pfEHxgutXDaZJf6hbrawH&#10;Uv7Om1Gz0wSOqxyfcurmJTkPJcGaGWSR2toy/wChvhz42fsI/td6fq+g/HXwPovgbxJti0q88SWd&#10;5E1uluu+NIU1T7MGtokETsYJ4201iI2Vi7GRPK/j5+yHqv7MXxA8O/EDx5401G+0WSaHSPD2qWPg&#10;24b7XMW0u9t7cR6fPdXS3Ec+kW10t1HHLFG0crbZ87R5lGjhamKjVSasrNW1t1S7J+XQ2+v4qMHS&#10;mrP00fb1+8/Pn9o/4D/E74MWjaR4X+Gmnx3lhoEcmvapolrrl/NpvmTFGs7qK8drfT7iQlYisW2O&#10;aGSRFEkczRt9B/sQftyftI+HvEs1z458U6fp+h69NZRW9teXiK1slpa2lrLcPDNdQteqjxWaywyX&#10;L3cuwbI7pJLiJ8z9ob9rnxr4JfxN4P8ACv7JFjplvLqTSrqnjn4c2t67w+aHEzyXlveW8sciIQkb&#10;7Yoj9zYoAFHwP4v8L/tC/sd+PPEnxV1zQdE8X+NNe/sKyv5tscMDQGzumbymjTd8tzM0RdFVTPKs&#10;HljeZOnHVaVbAxdSKlqkne7V2nfR36dP1Kw9KoqrvdaXatufbur/APBRvwpp3w+07xj8QPjd4Vs9&#10;W1XCafpen6SrQrBOqSwiznF/5F8wR13Jb3TThm5y4mB4DU/+Ci3hu5+AzX994NsfiVcLqFp4e8G+&#10;LbzQ7q9g1G+nE1utvIbcNOWtZUkf9yHeaO5hEBeTas/x3rXxC+MngO+8SeH/AIzeE4dc+GOn+LLe&#10;zs7bxJpMFpeeGUmlCwtHptterdeStvNNFHZ+a9pLI9sTKGj3q7wb4f1XQP2ePF3xxvbjVLOx0vWP&#10;Ctt4T8Qx6XLBpfinS2vXsdQ0Y3BMaloWuLe4tZ1D/ZU0tyssc0jM3FHAYeXI7q9+j0lrt67XXzs1&#10;qaStTcoSi7X0utVeyv6HYeItYt/ixHoXwl/ao+PvhXxDpvhaaGwsdM0vVNW0nw34NigjlshZahDr&#10;GnQLDcF5EJzNLcl7VC0duqyzN9ReHdY8CH4EeDfAGjeEptHsb6xuvs2k+HtN06ZPDelxa07bporW&#10;WSISMtyFeGFZ5nklljcSzhw3n3w00Xw58WdG/wCFiaXZ+OppPE/hKz1bwvbLrVnJ4Ld5LX7N5Ekh&#10;sTJNew3UMk8lrYCDOYwqyMZDNcuv2fvi54F8c+H/AIoeK7C0t7fTVuNN1fVPF3i7TtJ8rS3tBMst&#10;nc3928ly5byZzNbm4KXEko4dWQY4zF0cTUVOGjg7tJ7Oz0t0d+uu3TY6aNP6vFqUt3pt961+Wxs/&#10;sefsI+JPiLH8Vfilp/xHn8M6Kt3p66FqGh2aasul6gJJrgXNxK7tdxiC3m2/ap5jKYpy0vyqob6D&#10;/Z78N/B/w58C/Emm/tceMvh/D8RLPxWLSPxjY/EG0N417bWNrDZ373QlB/fXEF3fC3nWPEm5vsxJ&#10;aQeN+EPi38B/h18ZtL1jwz8SdY0jxdeDZZ+KvC/h7VbOWS2FxCqw3s72hhlhaWWIsJ45YRLOiz7P&#10;Ohll6Pxp8G9Ecab4h8A6HrES6xfzXd0PAfiAaBcSFxJc+TaumuWlvJbTKpuN1xFemKFroxRww7YL&#10;fkjiVU5Ki+1rqu2mnr93XUyxGDrVJSp1G+VWtbTW3Xa/nq+2hs2vgjQ/Bvi3xf4+8E/HnxN8XVku&#10;tKh8O23iz4n3XiTVtNtbnVtFt5DZafHJDahEullnimgnxvS1iYxlZRXoviL4d/Ar4vfCPVfiHB8D&#10;fhz4qSRTf6p4k1nxVNp99YwtEk0N1LqEumTXRKxNuSO9QxsiwlPLg8rPyz8Z9K+Kv7Nfw5vtY+JO&#10;kXD6F8XvAP8AaPhfw3Z30MltbHSvseq7YLB4ljtLj7OC88CZE4hjx9rmb5OM/Zq/ax8Y/Er47X93&#10;4c+NfinwzrDeD08Tate2LRi6mkuNQttG33Gn3UJtskSWTiC4tSPs4t/KCIEuH6YUcZOXt4RfRN8u&#10;jVl62Wnz3sY1o4flUVUTS213tve1rXejaK/xD+BUtt4v1L4i+JfHnjTxV8K20+7utZ8XaxqVwb6C&#10;+M9vBFouo6dewxwpfzfa45S1957SoNzJHI2R1vhL9nH/AIJnfFT4W6j401PUbzwjoUkcVwkeh6lp&#10;2l2MWlyR6ZJE11d6pp9vabriWy+1FoUSBbiWeCO4eN4Iq6rXv2yP2VPjX4H1v436d8PfB3jD4qXe&#10;mNo0/hu6097aPUbq3E0xg1HSsXln56KlwIrlHb7VOI4CkUZXZ8kar+3j4OXV9O17xl+w38HbOwst&#10;Oubhv+EHtbnSZxIIpPLW2tZria3tHLxFo5obeSVVjaW3uIXiU1rRo5hjYShFyTi0tGk2lq9G/i6X&#10;0vurF1KlKjTU5K2/or2tqt152v07o9M/ZFPwE+APi3xev7MHiDUvGqanextceKNVmEsOkaaq/bLe&#10;7VoEinn1SArMI9of7TN9nmtpY0kWWJPjZ/wVR8ZeLb+H/hLb7T/E3hHT9FF3Y3Hjy3F4rapaTFEh&#10;WygW2trCXKxzyi4gupbVnMa3UTLGV1vBXw5+OHh/TLL49/AD4OwPqXxH8Jz6z/wgOkzWzXslt5Tr&#10;bpp1xFdTl2iGrGSZELXPk3EJNoDJEYfg3xj8MPjPrGkatJ4T0TQdW8aHVtL06zg8IX8j3Wt+fAJB&#10;cfY7mQS3BjiVFd1tVx558xy0Mm30aWDw+azl7WXZbrmvqm32t0a0fn0wjXhha0ZxSlo/O2z/AOBb&#10;187/AF1afCe0/aAe28Z/FHwjNrUyNd3HgXxuY5reR7iWSaR7eIjc2pwopnvJIBHPyJliija7mkaO&#10;7/aH8Ww+F7P4O6Z+0n4i1Sz0/TrTSNI8L6Hrlu2tC8tXEbPFZwa3bWKWs5YQ7bmyup1WGN2svNea&#10;UaXxN/Z51rUPgh4I0LwX8VIdHuvEFjqc02jabb3GtXet2ETzOqK6XiXENqIbfyo4o0MU7aTKRN9n&#10;SCR/oT/gn98Pf2f/AIc+FdA8E/EjxJ8Ota8RaYsOoS614s+KWlSCf7RHl7YaZLql1LK0UTqhtri1&#10;sI4Z4iUnKKtxXn4OpRw+Gs6nOo6JP7Kva+vTbSOnmd2MrKc+dRtdX06tfrvvr5Hnv7NH7Onh747e&#10;C9R1rx78BvCvwxXwfeT2E0nguK+0/wASxG7tCludUi0qPTzbrcoZ4fPVfKlmGDaCNUeeTwN8HP2a&#10;fhX4mh0r9mr4CeGdFguFmk0r4sePPEa6Vc205Yk3wstRktbu3VAREyx2hjkW2QNJveTPsngb9u/X&#10;tXspL3S7TSfhbpul3K2E3hfxNea5q2uwwTXDRwLaTDSLhbRpBFNPFbmG/G0oPOhLkjD8f6x8LZvA&#10;Ggft6/tPeH73xK0nhm21LxHol9pmn6jJq8NxciKxAiMUlosflXU0wkgXZeiS0uHFn5jRx9UaNavK&#10;Vpafyczt5ve/42ucP1ith2k42bemi+7pf73uZfjf9sfVPgr4y1mT4e6j8Mm0K3NveWzWPxA0bU9K&#10;8OzQiOKK4AltpoIzsRD5sdvZyDcI2DlEmkk8c/ti/tgaxotn4tm+Ndlod94q0WLUNF0Tw7qlvo+q&#10;eILJw7xXFkYBp019DIQStzAtzboZPmlXLFeB/a1+LHwg8R2ngf4jeCvFvxjs7fThDq/h34Ef2fea&#10;ffWgWG1W2W01ON4YNJsnH2dt+n20l46XHy3CfaT9l8f/AGRv2cfhdeX2s/FXwpbnxN41hjtdU8Ye&#10;KPiBINWtPA1vex74Y7Vbm2hbxXrc9usk0U8cA06ITQPJPLFmSW8Hh8OsM6snay2W3ZX21+T7LVmN&#10;aU5STcLXte6u/lf8/wAze0P/AILHfFf4Z/EOz0b4paz4o0m/tZpI45PHHxW1TWrC6DDPnkm48jzU&#10;eJoE8sTIn2hpN6vCjj3K8/4KE/s1/tFaTJ4l+NX7O+meKJrHfBJqmj/Eq4VXivoUjk8yVyryrPDE&#10;IDC0pWSNZYsGNnDfDf7X/wAJPh94dv760sfDOqrdprkzSN4m8LyWdv50k1zPHqNssSMJIpYZoGht&#10;ZpVS2LDzfO+UL4fY/EPxVrHj7R/gxPq+ta9a2Nv9m0Sx0uwdo7qBYxE0E6Qqqzx7o3ikLNIv7uOM&#10;rhZMVRymjmVq+GvB63327q/6vz1HLG08LW9lWimujWm/3fkfpR8Vvgh/wTI/aPOlv/b3jL4e/wBn&#10;G6ePwvrUMrWGrvc75LqR5dNF19jjlnaN5pI2jXYpVI4mcyJwPjX9mH9sv43fDT4heHP2f/Cnw+8R&#10;abdeKJr+zg+E/iDStWh1fXLxHtpNUuLyG9Y2jQwzTmGOeK0VTLIwgEhcn5n8EfH74IL4xg0qb4Tf&#10;Dq30CTVLq3uftWpeKg6MJHFr5cOiapG3lSbo4zNBZxqG3OIZtqxN7r4F/bw+Cviz4HX3wj+E8knw&#10;b8Sa5FcW3ifVPHukza6b2wnJj+x2+qWEdzdWzFGaNYGsVaQhPKmS4MstxzVsJm2DiuS9RXWkrtLV&#10;PZN3v31a7q9z0fa4KtGylZ23snf5qzVtdzlPD/x5/aI/ZP8AC/ww8I+NtG+CtjoF/dNFLfeEvFN/&#10;NqF1JawyQpYTT204gdJp7eIzXOmlonMUcRnQCOKvp74r/Ej9ib9sRvDeg+MbrxJN/YzNrWh6b42+&#10;2Wvh6bUC8qtpusrG0dgt45lumtNXw8Z8y4S4k/dha8Zk+FGsaP8Asc+Kfhbp/wAX/D3ijwV4wR7+&#10;bWvAHi+N41vI1juoYpNL1ONGvL1/IdXgcfakLxopX5Yq9T/Zq+GGo/sZfBKx+O3iH422OteEfGV0&#10;8VhqF14fhS60+6XKWs5jzJ9ne7kt5YBCoXKtFJKVuUW0a5YypUkqri41E5RtG6Ulrr1s7aNXvdI4&#10;/qdGhF0ufmTaab1d+zPlH4qfBr9tX9iT46+EPFfi74Cano/wl/4Su1gmvHiD2utaU+otftYPqas7&#10;Jvt3kUqj+aRC8mCcsfrP42+GvhV+z98NdbuLnwZpq3Wh/DzTZdf1/WIdQhN1Pqc0ktlDcWtu8khS&#10;Rmso/Mlg+1IWnd0i8xox9IT/ABI8H3GnePv2Zfjze+E9es/Dvwvt/Fvh/TPFniaC1N4k7X8dxE15&#10;d7o2topY4SL7ZGyi4Dzhlyx/O9P2Tfgz8VfE+sfAb9mn4wax8W/D95rmp3Vnb6VDcaGt3Y2zQERp&#10;dXjyC+RAq+bJbxi33eQ2WXygDDY6GNlH2kHHlWtk7STau3La9u9r6220r2VSnUmnK7vdXeislb0W&#10;v32K8n7bfwS0jW/GH7Ttx4buND1LU5LeG6h8J30Ok6l4dmGlw6ZIYLpxdAyJGr/vorWQ+bduXETC&#10;NYur+EX7S3gv4/2Ou+Bfg1+zh8aNQ13VJNQ1DxhqWn6/oWrXPn+ZEcPHbaTDuLSRxKtpNbRRTzTK&#10;07fuYLi39M+FH7F9x8Gf2S/GnwM1D4b33iWDXNav7m1s9D8QFNJ1W4Me2DN8jwT2ojlttv2meygh&#10;JiaFT8wSvIbz4z+APh7p8fwW8S/syaxPb64E1PVvB1prUNjqiLBbJC10Z/EUtxHrgiS0P+iPokVs&#10;/lLKk7GMu2+F+p4qpUoUo3lF+7Jyi9EltZ301utr7u9wxE8ZRpQnK/K1sk9X+RrfssfH3/gnH8J/&#10;Fdx8Lf2mPi3a6p/aGoNZRWGtaZqniTwnZyQ24S3uUiuGkW8XcfswuggDiFHRLOJo56g/aP8A2+/h&#10;T46+O3hj4A/sla1qd/4F0PxNpvmnwbb654btr7XpHaa2mg0q6uJ2gW1dEkVxAkrXVuzDEQDS95+x&#10;3+ynov7Sl/deN9B8O6t8XPAPiRNsOt3lvY2cGiGBrf7RYz2V88H9n3dvJdhh/Zk09pfQxz+RHGY3&#10;iH1R8J/+CNX7CnwtvLfWdS+GMviDVI7iO5urX/hItSGnzXMUbxRu8bzeZLGkckirGzCN1dllSUbF&#10;X26OTxlN1EpczVrtq2u7ta6fQ8Wtm9HD1Pfknbolr6Nnyr+yv8KP2kv27Ph3rOm+EfjjqVz4Y1Dx&#10;brOq3DXVrcrZaLqo0hY9JhmmhkutOtbe3mdbj7HGVmjKQyRLIVt4Ifrr4cf8E1PCF98XLP8AaI/a&#10;b8Qaf4s8a2d/DcR2eifapNOYW7h7NbvUNTefU9YMTpFNiaSGIyRRq0cqRJn6et7Yabotp4e0OC30&#10;+x0+KODTtNsbdYbaxjXAWKGFBsjQADCIAoGOMcCS2hmjBSXavy5Zvw4xz0yPf6V6WHyfDU5KU1dq&#10;3ku2y/U8HE8QYqpFwo+5HXbfXfX/ACHPHDGvlR2kcEe/cscWVXdgLuIA+ZiAAWJJIAGelNKRbt0m&#10;1drYKphssOnXn1/Km7mbLJIrHgkyMBj/AD9OenFc78SPiV8OvhN4buPHPxN8daT4f0iKTyW1bWdQ&#10;itbZpiMrAryP+9mPO2GMPK54RGIxXsLyPn3zS3OgEkifLAI1V8Drhe3f9Kw/iH4u8CeCPAupeLfi&#10;T4q0fSfD9nbiHWNX1m+W3tYBN+6WJ3PBaUv5axKC8hYIiOxVT4HL+138ef2kA2m/sQ/BlZNFm+Rv&#10;ix8S7W407R0+baRZaeNl3esBkbnaJomx5lpIvB3PAf7D/hm68WWfxc/ac8d6p8WPGNr81rfeJkWP&#10;StKJ2+Ymn6bFi2to2KDeqosUu0O0KuSxq3cn0NT4FfFHxV8cvF+sfGW10XUdJ8FtZvpfgxdYs2gv&#10;da/0nzLzVniJ3W6O6JFFGRuCR/P5Uvmwx+rHzWQjazsW+YuwOeB3FNttOhlcMpDFl2bUXgKBgDoD&#10;gADHJAHHbAdPG6NlsZOAN64z9eo6D3PvTJ6Ef2dYWVtjDquB7n9fX079sUsFxLbSR3NtuWRGR4zH&#10;NhlPYg9jjPPNSO/msuWVlT5flZuT6e/Xp0qrdziaSNyjqrNmbDkMTzwAOe/rx09qNwuch46/Z4+D&#10;XxH8ZH4k6/4DWz8YNayw2/jrw5dT6Lr0KsMEDU9PkhuXHT5HkdDxlWHBxm8A/tOfD9WHw9+Nmk+N&#10;NNWSMLoXxS0SO2vBCuB5UesaNFDhmwP3l1YXjgtks3Neg/bJAzrDAzcnDMp9R35569s8dOKsJlDm&#10;4EvB+8zZxnJI6jnj8Pyo1KPLp/2mLLwcl1D+0X8KPFPgGO3jXzNYv7Ndb0OSR2wqrqOmCYQgd5NQ&#10;hsF+mDXQ6z4S+Dv7TXwoguNZ0vwr8Q/AOsSSDS7wrY69ol0yOyyG3lxNbuysrKxibKsCMgg12Npq&#10;c9nPC0UlxHcKp2+XhmC+vOMcd+Dn06jgPFv7P3wS8QeJm8fab4efwv4muJEF54q8D6lJoWrT7XJ2&#10;zT2Jj+2pnOYrlZ42BIZWUkU9Q0MGX9nnxL4CkhPwI/aA8ZeE7e1jCWvh3Xr7/hJdAeJcFbf7LqbN&#10;c2kHB+SwvLTaGO3FST/Er9ofwLaIPiR+zsPFMKqN2sfCPVkmmklJxltF1RoJrdFU9ILzUJGwcLUc&#10;mlftReEJ5r3wl8SfDfxGsfmlbRfHGlp4d1PphIodT0m3axx0yJdL3sesw603VP2ovCngee2sP2gf&#10;BniD4c/aYVWTVPFGks2jrcAEyINZsXudNSNdvElzcWrMGAMSMCi171hHQ/DX4/8Awo+MHjAfDz4b&#10;/Em1vvFarJJJ4Ju7efTvEAWP/Ws2k3scN8EXBzIYPL7hipBPXw35mb5JueQPl5Az3x9D09/QVj+L&#10;PAHww+OPgy1s/iH4M8OeMvD9+qvYtrOmQarY3CgfLJbTMrxv6iSFuMqVbmuXj+CXjvwssUnwd/aI&#10;8Uab5crMnh/xvbnxZo7RqMCMteTpqlvCOix2t/FGvaPAAouI9BaSBgFt04YK3yt1z3bnP8/6Utun&#10;2aZrq1Zorjg+dH8si++Rhuue/AzXnMPxF+NPhG0kX4ufs93d+qeUv/CRfCOca3aPu3eZPPptz9m1&#10;K0RSFxDbR6m/LZfgBtr4Z/Ff4b/GLzrX4U+PtN164s7dri+0azZ11TTYg7IWvNOlRL2xBOQFuYIm&#10;I5A70b6ME7ao579pH9lP4I/tW6Bb6H8WNE1PzLIxf2NqWg+ILixudKkR1ZJbcITbiYFQA8kMhClh&#10;90kH4a/aT/4IPfEXU3vPE37L/wC0RFcXV0TcPY/EQTR3s78MwF/aBo7iVyW/1kFsmJW3Opw9fpU/&#10;2YTJMSzL0bD5Ur0OAf8APPtmnJGgRZE3bWOPvHg/jnjk1yywGFbvGKT8kketQzzMqMeX2jkuz1+6&#10;+3yPyO/Zy/4JX/8ABRT9nHwT441H4f8A7TfxE8J+JryPS73/AIRjwb4b1e+sfE2p+W4+x3Oq28Js&#10;IbhZ5WWKQSXSSG8XzHt8M7fSvwq0D43/AAo8A22i/tGfFTxbq3i/xB4stvCmlix+KcF1qWjzjR7n&#10;UVh0m6aztEglmnjs7cKWu4Wklt4kl85WB+2jBDcjEtuskZ+V1mG4d+MemCeCB696bpS2Gj623iOz&#10;0y1j1HEbrdfZYmdZE8wwzgSKUaWIzSMjMrFS2cE183m/DuKxsnKFRa6/ClK6ta0kuluu/e2h9Dl/&#10;FVHD0XTnS9LN2873d/zPg/4jfsceN/DHhuzT9sP4ffEb4oa82pf2bY6t4y8Tf23qF9cPC3mzWv8A&#10;Zeq/aIYPuSS6aksrCG0maKNlW4uR5F8OP2iLv4gfETVpPh74y13Xl8XahGv/AAinhG3m1jVIHiEc&#10;MMTW9xJp1tJ9lDRQud89srE4SGJljX7N/bK/ZM+Kfxu+Gupv8Nfi/fL4ws9et/EGiTahfmzluNTg&#10;SZIY5bmOGZWtgszsbYQwKzJCwmgEWJPh7456N/wXK+GXi3TfG/xQ8BeG9Z8mzay8O2cvhnw3fWLL&#10;EsjxWebSS4ic43COOdhM37uOMhtgX5yPDuYc0quMd5ectN1eytZX0u1bbY+lo59gMRTjGk1dLa1v&#10;wd/1PQ/gF4W/4KDeC/ixceG/hr4S17UDdTGxvlj1k2t5qMkMUsy6PeNb3y2WkzzLE0jRebGsC+a4&#10;LkKsm58Sf2cP2pvh74f8L/ERv2qbC+0zVpre61T4ReCNa1XT7jUovKRrL7HN5SX95FEWSSOK6ZBG&#10;qEQyybwXwf8Agll48/a5/a/+JSnWfhv4r03xHFDCF1Lwza3GnWlhax3sdxHcQ2jldPt1JVhueMxM&#10;EWIH55Uf9RP2av2JPBP7NPhS48QfGjxtD4w1qNLm/wBa1LWrgSWNuDvmlnu7mfDXsiB5N00nlx+X&#10;kMgIZ26cHwzjHiFU92Kvdu17q2yT/wDSlY5sdxJh8PHlau7LRb37t9LffufLf7F/7AM37SFofjx4&#10;x8Hw6L4d8USxXU2ueOtDj1u51hFXMbWkOq/aGkJjEKmcLGrRRxndI0RVfq34p/tDfsb/APBMr4YT&#10;ReJ/HFn4WW9W61KKzuNR+2eJPFFwcfaLnaziWdpJQhkddkKyEF5EDV8+ftA/8FltH+N/xKk/Zu/4&#10;JueKbHx542a8uLfXvGFram7tdGtYWCz3dsjRvHLCuTsvCk0EkphSC21FrmNG+K/+Ci/x6+J/wx+E&#10;niL4RGTwXceKvHyyaN40+Iy3T299cRujwXdsl7qF3czXjPExh+V9kIVYIg9uiFPYxGYYfLasMJho&#10;XlJ27WXVvTW260s7Hj0cHjc2putipWgtVFPV9vT1d32Og/bZ/wCCzvxf/aB8bzfDL4EeHY2+FVtb&#10;3R1ePQPEAs31+C0gFxexy3JhaaO0jhEqzAwxq8bZeJo/nbzrwl8f/wBnfwrdax4L8ffs7+H2uta1&#10;KxWP4f3GqPGdSuWjtoytzZXOlR6azHK3kTLcw3CuwSDykupFfyf9n3wf+0F46+BWj/BzwD+1R4Z8&#10;Lx+DWWSx0jT/ABS1m+o28st3cXM8+pWMC7JI5fs7Q201zKyPNcsvlB0Qdrqf/BO7WfiDos2v/E4e&#10;DIdcsLS3ij8Sf21DYw6wzyRlkuHuIoopZWfLLdRtuO1lmjuGuZZR5OZfU6tW9es9NLqTv0d7Jr8P&#10;kfRZUqmFo8tOkkm9rO3zaWvzZ6ro/gz4PeKtJbxX8C9K8K+C/E1loN/50+sabNYWVlYp9sgnnZY7&#10;aea4ld4HVp5rJkkhs50lMc6zLXN/CiL9pD4IeHL3QfBPjRtN0/wjFrmnx6gNBTQ7FJ7hLR7NtVXQ&#10;LWZVtIbm9jlit7nY8tzLc2c0aAPs734O+FfiT4V8IxeLPiP+0p8LPEdx4fmkFrrVx428N3ENxbTW&#10;8FuyX2qvdveXEivH5whRY4mkO1pBG0cUHpHgr9oC3+GOnn4i3UfwvvviE1w8Pg3TvGg0zQrvSpVS&#10;OK3kezgsbO6S0mupXgju5HSdoVFwNltdvbx+HhfaYeUoa1L733trZJtL56bPueriq8qlJcsF5WfX&#10;q9vu17W6ifsTftU/t+fAeWx8JftKfs4+PvE2hzXcUEnibUprPwydFvcSzPDosOrGy+3Ruu510qHy&#10;ZLL7OyRqinyY/U/2n/8Agn9+zJ/wVM0G4/aH/Z7+PDaNrurNLpviK80fUpf7B8RyCBkkttSs9jC1&#10;vFSdJBN5PmbTG4QGSO4XxzTvh78Uvjj8SF0nXtR0zxB4jlgs5PF2p6pf22paX9jSWEJKUtY4Z7rT&#10;mZPKtLFGtLWSSKGdLWdxfTwcF8Lv2P77/gnT8dZNf+Evxz1SC+g8C3us+KtQ8N69CsKxRRy7ra50&#10;l1updULXH2TbPsAE1zGqWSSEyxfT4Piijrg8arxSulb3ut7a/ct/K7Pm8VkVRYh18JJQq9bX5Gu0&#10;r9ev9acN4/8AAX7Wf/BM+1+Hvhzxx4kjk1Dwf8QtbudEtfEFxNJaXOimz8P3No9qZb2JZYYb/T7k&#10;pDHeIsjb43DQSXEdc18TP2cf2b9Q+J//AAnn7P3w1vNK8RTSWF54j8VyWtvdW/gLUVlvYJYrmAeX&#10;YJNevBuWyvGtWWTa9rIyyi0h/TfwR+3T8Lvizql5+zB+2B8KdJtf7a8TXGn6HpNxZyarYarHHNHH&#10;b300MSTNoMkgnhZPOnLxsWzNG6qlXte/4J2/A/x7d6D8VfgB8R9LvNIimmlsdL8YrFrFlPvBUSWP&#10;iCNXvrIQSBblWEpYzQRfvo9iPHvLAxxk/rWVVlJWkuV6N3tv3s15b7mlPOI4SPsc0ouErp8y1i0r&#10;9tnZ6b29D8iPEU3hnx34O8M/8Kf8S39vd2vi7xSdDvbZ9H0nWNcvi3h8vYxQQ6jc20cqTahc3MMc&#10;Um5Rbx+WUkaSY0fiV8NNY/Zx+IWj/E/xn+zPLoerx3l8y6TrXhPVbDz7JZlhjvIZhcpJc7901wXe&#10;5iClI1IkD+a/3l8Z/wBhX9q+417UvCvxI+Ft5rvh/wCIPge+0S38QWGpMdH8OKmn3Elu3m2jzWVh&#10;LJfLpsUt3DbWULxQOy2mZZEHlGjftgfsofCfxnqEul3fj74VX15pces+LNZtfDGo32t+Nbq4El63&#10;k3WlrDb7k+2M8ly72ygosKw+VCAfPrU8ywsP92k27ppJyVvN6adFo/xdvSjUy/FRXJWi473v16LT&#10;rutvuML4SfGL4m/FTSJ/iA2ieKPhzax6f5Vzq/h34xahrF3DcFW8y6+wTeLtOlt4hnAX7Deocn55&#10;QMHxv4gftBp4SMtp4k8G/s7/ABBTzPNOtePPD3hbT9TspHRS8yi31JJDIpUFFa0m8wBS+45jXu7r&#10;9sXxD+1J8WdD8NfDf4PxaF4dn0+bUNN+K3x+1ZG1HUbKKUxumkjUblbGaQyP5agCdoyGbecHHd/B&#10;b/gnN8OPjM2jLp3xaj1b4heJFjvdF1TWPAcOrWRZYp7uaG3O1EskZbScRytdRecY22bMha8WpiY4&#10;OpbG07aaRjdtJ3vzPV/c1ZdDtVN1KcqlOponvK3Ttbpvq9N9TgfE37cXgP43WOhweG7r4I+PPiTJ&#10;qccdmviTwtr19q+ozzolsttHJFpEQ3TAIvl+a8UgbaIdpwNf9myLwRbfHDVJPHf7Hfwz0f4leE7f&#10;7Vd69onxUuLS8sdRRU/spIdOYeXHbPcGyiluFiaGKNzNO4KKp+z/ANkjwR4Z8Xfs3eOP+CeH7Sot&#10;p2tdJluNY/4laxGfS76c3KXfk3Et7G0lndyK0U3mTQSK9uRuQEL8j/Ez4FfGT4E+HtL+At/4vsfG&#10;NxZ2evS+ItH/AOEnt9Lt/EOlWGoWVxp+pabEjwtFLsukiWztgsm7Ti0UdwUQyVg69HHKVGnTcWtF&#10;q23F6qWnLpo/daerWpy1n7Nvne3no9vlqn329bLrPA37In7O3xq8MWfi7w/+zd4PstL8O6bbt4f1&#10;3wDJZrql1FBLfWxvI49R0q7gFvNcrcJFLdTzP5dhaOTbyJM0mX8Ovgt8RvjR+3f4X+C3iL9ji106&#10;8v4ymuX3xI8TTeOTLb28ERbUpr27VYZjbW0qN5cMoIJhgQjeI29A/wCCen7KHxL8WX/he++H37OF&#10;xqvw/wBLszEuoeNvGl5aabbTCR5vttrc2cdvHLK08tws0MdoZo3ERGAsgb7j8eah+yh/wTa8A+If&#10;j1rYEeoatYrbWNot15l/qv2eDzY9I09ZfnfLKXeWUs5Jja4lEcFukPtZXlWZyxCniZWoRu1fmUnr&#10;1vJ/ivSx42bZxl9GjKhhoc1aStpZpetuq/rQ8k/4LZeNfC9x8KfBP7PWi/FuPwjdXnjCz8UXel2u&#10;g67qUM2i6WzBbS6j0FftdvbyXU1uUlDxBm0+YI6um5flv9oP9rf9lnxRpPgpfBfxf+E/hW40W80O&#10;5uPDGvabrdtpi3djJIk9rZxto8UkEIt2FrEvkwyKsjuNshJbH/4KifsbeM/i7/wUQ8Mah+0PdStr&#10;XjzT9X03wn4j8P3R1TTbS305ty20NjLcWs9hJZx3aSSsJTDOZjcZjkFwG+E/2w73wz8Cvi5Hcfs0&#10;a94o1N9Igu9I1LUv7QnnvtQWzktlN3NKHDKZIfLAjRPKX7KQUZC71tjqdLOsZFRk9rpJK3zdtnbv&#10;uhZVh4ZPlqk2tU+Z30d3rp5bfj6fsh8Y7v8AZw/4Kjfs+3P7OUfxO8Er400TRLfUPD/ibw/4ifUY&#10;NA1ZVIWe4ukZZUWY/u3juIopAssjgu4UV+PPjL4VftE/s62mqfCDxz8M/Ddr4x0PxoYfEXw38TIJ&#10;JrhUiRlvEsbm7azv1lRgi3cNu8rfOY5kHlySfRfxK/aq/wCCfnwp+DXh/wAXad4P+HvxB1LWrbRd&#10;S8P+DdDe10jVPDTS2TNcPLrWgXC30flyrIz2d0Ekhd8sYVeNR5p+yh+2Z/wUG+PXxM1b4f8Awa8e&#10;a9rVraWk0moWM3jLU7S203TrW4IXy9QjvUvgC9y0axy3F1MAY/8AWg4j8/B08ZgcDVmrKCab9ouR&#10;ab2v0u/LVaM7Y1MJ9ahCEua/wqL5rN6/l0s/xZ3PwM+G+j2nhrRfD/w++Hfx80vxt4lVdcbw/r9n&#10;/Z9jd6lZX1vLpET/AGWxiaSBLNZYrO8uDFY20tsZvLsxIzQzeGbf9rPxDps2mfFP9mfx/Z2xhtrS&#10;GPxNc2V1JZ6siQ21hPqOni3SXTLhR9i2TzCJktDHsV0ePd9A6j+w/wDtUfFTwjJ4w+IfiXxX8WND&#10;MM82qfDjTv2gPEHiBYYhFhFtmlNqgfduLIy3UjANGsW5gRyui/D79nO8uYPiP4k+CPjQ6/4Qw/h3&#10;SNP0Kwu9e1abTJ1j/wBFt9UmtNRm+yFI45WRV83ymRPMkWUr41XHRlH3IOcpbNa2b2XxpdtdUkvu&#10;96nKnZ3lFLZq13frsrr0t5XPn7xz4e+IPiWTUvBfjPxb4it/LliW3XUofOtXjjmKtJ/pKYnXaAUm&#10;ZWYqgPmMQ23xzRvgn8av2l/F0fwM8M+C/DWoXml6k8urNfeH7Ox03QopBsv7+5urVYFj2vbRQszo&#10;7u0OxN8gMK+6/tR/sy/tFfG34H2P7S+k3Hi3wPLp9wmiSfCvW/Dd1o/9mWEChLWaO4gFxcauAzvK&#10;4kjR/NnnIijSOTzPKPhB8Evj58D/AIB3H7Tk3jPxB4cuNNs5LzQY7PxBNZSTRwXsNtcGcW7q0UUZ&#10;ufk823medbeSPZFH5IbvweJoYPCurKvD2spKCj2qu2l9G+jdnbre1zlryr4zEewpwkoJNuX91ffv&#10;rb/gn0R+0Hq3h74M/s1Q/si/s8eMrjxctp4Z1LWPEXiq4u11OFY4UWa61a5UPLEsVvFbyx2mnpIx&#10;bBefdFBb3dz8n/se/D34LfED4QeMvHur/CvRHbRfE2l6L4L1bUQTNqTuG+23EjYj3soktJ+VOxJm&#10;GOAR654z+K3wR8G3upfEv4kax4O+OHx38XX9tJoNq2mz6nYaXvjVbeF4m8iF5lbcZIWKPbny/wB2&#10;7yXIi5Xwhpmi/CvwZofwr8IeKdP1R7O6vdY16+h1C3vIb3WbqNBLsUb3ASOG1jVsRrK1uzqJRMoT&#10;1sDKWFytx1VWbTcrWu1rJ+nROyvfRHkVMM8RmUJaOnBPT10X+Z5rruqaZp+p6Rp9zFax6bf6ksup&#10;Wfh7VpnutQNuxMdtFEHl3T75laJR+7Vk/eggbW+5vEn/AAUC/Zw0v4V+H/h38Jvhxe+ItW/4ReO1&#10;j8IaXbywW+lqIzF5L/Zy1xBOqtIg+zhB5bqwkVWEz/I+o/EOX4DRXHiDxO0t/wCG/GE1tp02i/bI&#10;vtF61q8v2iV4prO4Xyw+0Y25K3APyl1NfS/wh/YD0fxt+wjZ+A/BXwm3+JviJ4wtZX8Z3Wlub3SP&#10;D9u51L7VJcW8L/ZptoOniH5Q85K9MsPNzieX1KdGWMckuays1Z9W3/htrbX8T08vVbD1Z+zimra7&#10;prtZ+e5+oPhTwf8As7eIfDnhv4q/Cz4caTf/ANrabHrPgLxNrWkpeX9tJeWqyReVPdh3jllgZf4g&#10;S4KuQ7nHyX/wVb/4J9337T01n8aPBEEeneJdUutPs/GOqWl9Kul6lZl+Lq5lGw3C2yQLM6n96Ehh&#10;eNC3mNJ8967+1f8AGf8AYI/ZG/4Zk8IeBfFeq2fheC8SfxFp/hC5gtbcNeS3F2lzc3cCeWYL6W+8&#10;i6g+Z1EfyRsmC/8AYK8V+PP2p0139pj4/wAFra6Bpssd7rnie481zBYWtrZ3s0H+kNJJdSzLNBHm&#10;abCq7FEw5B+WxmIx2Aozx1G0aVOVoNtXld6JR31vdrR3v1OjB4OMK6p1pe/JNNWbdttXt6at7Ha/&#10;tP8AiH4V/wDBMPw18KfBXwg+GWnyR6xa+JtJtdcaxQ6lLq0Npo6C+uW5ZnubhpRMq7sLEEiARFA9&#10;I/Ys0H4h/EL9nOTwt4S+Bvi/wT4ikt5JluL7U5v+K7vLOFlQz3sJtb+Lyt0sYgLLDbLM0ayM2VTw&#10;34z/ALUPiHV/iNN8aPjv48s/DvgL7U1h4H8L6l58kVnJFbyTXurXdrljf3cZhaGGG42yB3j86Ozk&#10;uTXl/wAKP2yPi54l8T65rn7Ll9ocOo3Fu8n9mzeHbi8j0vTnfc82p381sLWN7iZY/NvJJGLCMRiS&#10;IbVS8BhMTWyyDrU3zyjzVZ3bV+Zuze2l7SSuk09tG9qjjCXs41IpRfup9dLfO3R/5n0x+0t+wG3x&#10;K07w7q+meHte8C79Ut9I1K2j8OXOv2eoaU19a3kUi3K3ZYxI8cJ5kmjYpmOGJs+Z5z+3V+wb8B/i&#10;p4YsfDH7PCN4O1zy49L0+1u/DM7f29Ok4s0icEJOLpZEnWaYQPJI9tIqxuweU9ton7Rvxs+NPhG6&#10;8VyeK9f8UtYwwtqfhfUA4vGvrSGCS8exuWZHnzIyxpDvE5FuzRzM0iRHzv4e/tbfDfVfj3ofhnxp&#10;MmoQ65ZX1mbnSY5ru5FrM6yzaahnVYA90kJt3W0kkjAEaAmNpoT3YOtiqdaMafw002rWstL6rr6u&#10;/kc+Iu4S53dvRr/h9j3DR/i/+2B43sLDw18FdF02a30mxceLvFPhsWKeH7C3SKIR6TbalNHDbSrC&#10;EjzIu6QRh1iWaPDXLvinqXgn4P8AhfULyb426P4ZurZZ/t2tx29vczWtmilLjSrCz1OFI7++niWC&#10;1ZbhIobe2YOImijSKXzH4vft3/Fv4222kaN4Z+HHizUfLvpLrVtYHiy2ubeWAMPNhWO6hjXzIkce&#10;VbNJIkLuyqGGx64jwP8AGf4hfA/4lx67a+H/AARoqx2V3D4J8Wa5Ytd6loM0Ls0jWw1GZbaW/MyR&#10;ZaeGV7dZYo4XKxqGzp0aVGn7lu9tG/mne/z6dwqU8RU+OKT0Vtvm3b9D7W/Zc8Qap4j0ybXP2jP2&#10;UbHTfE0dwlx4b1zxvpNtf3epWskjH7UNLWO3MEiMTG149tZxSYZ7eWWOURJ53+1D4t/aBuPFza9o&#10;Pxj+IHhnw3DHJ/ZvgP4eeEZWhh/dGaaS3u0/syHUJptkk6x7LwookIJjDMOt+Gfxj0f4/wDill8O&#10;eFxqWm3FvJKY/EV9FZsbq1iijuV1ie6jMk7o0oQ7V2yCaMlZkYueP+L3g3wF4P1e60r9ofwjqEjN&#10;cfYdP03Um1bWLP7KX8xXjTTJrtbXzppZQYpJi7+Ursqh1VdMPiJS99LlVrcqV7d736vX/Iz+r8tZ&#10;3d5979+i16eep8u+OPhj/wAFBry6l13Uf2fI/HjQ6rJaf2z+0f4a0GGeCHcX/d2mqSLIAquMyW8b&#10;w7jIEdyhFd18Xf2P/wBt65/Z+/tbwbrHhm41u10G2nb4b6Z4Wkt4LaMK8i21pHLP9lWWEztiDy4F&#10;Lm4WIM+1ZcX4Mat+yf4e8IR/EP4ifHDWfDXhXVvEOoeHvDsnhfw8bhNVS31vV0U/ZbTTLiOKae0k&#10;tYw/kBXW0IK9FPqQ/wCCmngb4b6hJa6Zq2vfEjwLeK8a3t/bx2mpWUUZ/fSSTywWUchjXLGE2wkd&#10;m27/AJPm9XFYitHl9nRVoyd0otJtdFfT12M6dFSm1zttrr0X3ni/we+PH7BHwv8AEdxoHx107xnZ&#10;6n4biiTWfCq+CWuNQ+0IfKkSfa0kcN0xHmsx8kJGzIhDkIn0t4u+LX7Dvij4u+F/FOn6dc6TaeHd&#10;QTWNE8SzaRr62eg3AYXSskC39s5uvMRVWG101jJK6R7pAzTD1Cy+NP7Ffxi8MaXb+M/Hvg9b77Nb&#10;nTdV+LHheeyk0/TnlR5YRc3FoVDvH5uyNJGVpioyxyy8j+0x4Wuviv8AD3xVr3hTwFoPgvSdU01t&#10;I8KyXjXN5qOoalNP/ZmlXCW0enrHYQm48p/NLzI5dD50ADq/zmIjTrYiNSlCXVSblfdr4Va6er6N&#10;pd9Tsoc3vQquSurKysl5u/xfkfIX7QeoftU/GHxZqWq/sLfsj6b4ZbTZIb/WPG3jW40GPVrq1W0U&#10;pcXUupym3i/0doGXyo4wkZDebdq63L/It14o8NX2rr4c/aI+MviDx/qkF15l1odn42shpomaMeZ5&#10;EcgYJtYsh8oJIxBwm05r9MfjTB+3d8HP2kNU/ap1/wCEM3iXQrK8jsrHw34e8RR6l4iuLC6vbi7N&#10;ytrYtLHNJELu9WBmY8TJuVQ0jxeR/tpfsOXniD41af8AGiP4afEDVtB1Lw3b2/ia5sfhLqWofZmS&#10;+nmj8uffBPpxaNomeIuvln91uZf3a/VZPmFGnThT5UoON4yi7u6SbTerTXbT/Lx8Zg5+0coVOZpr&#10;Rt2t5bX9TwnwZ8ctN+C/hltd+E3wC8R+Hv7P/s66s77xB4utJd0lvdFosw29rHhEEkrJuVhuO4su&#10;Ca8x+I3xX0/9oz4l+JviloninR11rxZcRw69ZaxdbZrZbeEWUciyCNoZJJhF53lllKvMBucKz19C&#10;eDfg1+yT4R+IOnah8RvgD40bw7fazcJJ4o1W+1OW60K6K7bKWK1uo4Y5VSZ0kdnE6qqyZMgXdJJ+&#10;1/8A8EULT4JW+v8Axz8C/HTxNHo9i6m+t7rSrbUL0b7lIS92ENsWkZ5c7beK5diSOVJkr0KNbLVi&#10;L1bxqSVldPVXWjs27XSfT7jOvHHcqVNKy3s1fXs7Wvvp+pW/Yx+I02mf8Jb4Y13xBrs2rf8ACuZN&#10;J01/GV1bxx21uotrKLzpQPLKPBIlukwmjxEVkK3CrG8HpPwLudOutN1rwt8a/E2i2X/CUaJa+Gl8&#10;JeIPE08LanHFGz24SytmgLh97gXbXccWAFLIgK14j+zH8K9N8D6j4s1a+1XxVqUGqfD1re3ufEXh&#10;O5s5kkk1DTW+0CSVAkzExSrEpZpAYVVQ4GR4frXgX4+6r4v1P4p+C5fEl1t1Ez32oWOh3flSRygX&#10;itPPEr7kEMqYV45IimwbGJNR9ToY7F1Ixny6LWzWvl21LqYirg8JTnKLdm/u00/pH2t8OP2cfh18&#10;CPE+s6dbeF/C/irwItxbztYeINFjj0nSJmt/MlaaS2j1ONpgpgjK3AyMO0UhjkLycXrPhX/gmj8e&#10;NVsvF3iC11j4andI8nhSHxJGlrrMq4yY544T5MbAhG8l0UxlPKIUhm6C9/Z//aq8XfAXw3pfxAk8&#10;P2PibS9K863+Hsnhu08PsYZQzCG51OxtoGSaRXljksnjjgjcMLiVZY5FHff8ERfgRp/iD44+OLbx&#10;t+zVqfgjW9J00XngN9Q1Ce80k35knS6dbjylhuLuJUguLVVeTyYpbu4Q7vnTnw8akqdSr7d3g9XF&#10;rW2mz3v3S+dzPF1KdFR5qV1NK11pr+H4+iPnV/h9efswftC+LL/wT8PNP0Pw1p/iwxaLbx2twNOm&#10;08oNPNtPc3W4SSzxQrJK251c3ZdVUlUX6U/Yh8Mfs5eFvBfjH4l/D7U/Dul2eofEO8tv+Ey1kpa2&#10;1vZuLaQp5qyZa1iuQjqkTh5lRIoiZTFjjfjB8AtCsP2wdc8L6R4mutO8zUb/AFTxdDm7ha4tJLyC&#10;8lksbwp9leb7LqEUPkKXAlgeMqoZSfefhd/wUd+B/wCzZoPiD4O/syfsnfEDWfFHgZpb3xRc6To9&#10;zrDReWXR7i51C2scWkMhi3s6W6RlC7GIMzE4YrFVsVGXs1Jzsn0Wmmrv+fmWsPTwtkkkr99L9F/S&#10;KXib4WfsA+IfEmoa/rHhb4veILu+vpri616z8OxGHUpHcs1zH88XySElx+7j4YfIv3QVxzft+fte&#10;6mx1LTn+FNjb3B82CzlsNKvGt0blYzPPeGWcqDgySEu+Nzck0V839Xq9Zy+9f/InvqUuz+8739mv&#10;4X/HXwN8DvC/hn4afBzWj8NvGEa+JPGGqx+AJbq5ura6srd3On3Oh2rqsEwNskbNM1zCon4WKNCP&#10;b/Anw4/ZZ+MHwYl0j4pfBCxvZ9WNzHpGg6P4kW21zRvtE0othDaGRbWJnit57mcSXSzRvNPBMCzS&#10;CvnP4AfCfxn8S/2SfBPg74GfD3Rbzx0vgu3mh0TX7fUImv3YMJDZapb3tttgiZ0eWA5SMSM6O3Fs&#10;vV623/BQr4eeI7yL44/Hqx8EzXejxrq1j4f1TT49StN0jFLqK0tke2nWISztLjUIZ2t5XKnesYbW&#10;lGVSTnKCXLJ+83va+trbvv5JHnYpRk3GnWV29Erp7+Tbt6b3OH+IP7If7PX7MF7pEPwo+CPjnxFe&#10;T6Wdcm0XVrrSdQ03Ubk3FxGbW8Szt57WG2SSCFpJjqFywgkjit45J5HmtfjP9oH4TeNtL+C998S/&#10;jzq/i8eIPFGoahp2n7fDh0u0vdUkWKdJmvWj8u7SYuyGMhLjaZJC4Vxv+3PD/jD9nT4aeF7H4map&#10;8OfHnxE1azttsXirxFcaX4dsDNkM0z2j30ckkTvIrBbk3aHKIg2qFre8d/tqePfjAbK4+IX7QXgL&#10;4daTHZywafpfhPWvHk2u3soZWkib+yLOxYQuI4w4U3ITafkfOK9HD5tUqVlXhB2j8T2ej0STu2n1&#10;6+i2zlg6tOm6NT3r33u+m+l7W6J2PzR13/gkH8fvDnwJ0v4wfFbT5PBet3njm70vVfDnjHUobCCD&#10;TmtVksr4uW87y3eDU0MojdZhFCIi5MzJcn/Z6+FPw28N2/hjSv2ltBvtNnk8qe60tb2S4F00JiY2&#10;VrFaNHDln/4+52G5JP3Zi3TIPuj4y67+xhqPwq8RX9p8f5PH3ibR9HKal4f17WvFd5dRwCVL3yws&#10;8kUkUDLbRRiV7dB93zpnDuj/ADV8bybu0vNG074YfDFbExi98Gy6D8MvC9nLqVp5kZxcTR2Pnxlr&#10;W5Eh+0ELHNbSR4DGNR69HPMyzCSVWXIn05Ul5au7em2nqcNLKcBhJOVNJvvd/grfeftXD4u0n9qH&#10;/gnjY/FfX/h7pPjFfEngvT/Fdx4R1CBbqxvbiWzt7+1sGiYMrRm5gb5CrAtnKnkH8+fj1+2tpulf&#10;HTw98fvBN94X8P6h4osVuvia3idb6PStW0F7aEWEkt8umhrnbAv7t4oWkixCkazRyXMcn3V/wSXs&#10;bnwb/wAE3/BsWqpI01jeXmzziNptbXWdSjtihGVaNrfyGQqSpUrgsME/k/8AALwxP+zb8Yfi94z8&#10;R+INNkvfD/htdI0eO71WK8jFxEkUNtAYvNKrgWt+xgdA6QxKzIA4Y+jnMoSwdOu05W2Xe9l8u552&#10;S0uXMK1Hazf6/wDAPuD4WfEXw/8A8FAPAPgz4gfs5fFFbPxRpGoaU9jbeILh/K1qx0u4GpwaNfnE&#10;rWlzbyOzidImaWF0lIuYC88Xo/i74meJ7jwd5nwf0C88L+PIFkgm8MeIrNmS38RW9kkcFs5ZpTFe&#10;tmGOSQnyr2ycyQ3LCSC8Pw14pX4a/Cf4w+KfE3w1u/LttAsX1LS/GXhbXb5IbwpYMY7eezaebyzb&#10;XMjTwT2rpHFIoZ4UUF1+pvgh+1lZ/tc+FtQ8L6nrekad8ctPhtZLfU9LSIWviS0EKx2t/bI8yRMg&#10;X/ShEJBAT57xuqG6W1+RrU4yfPCN9rX1Sv0dt/w7Hs1KUqbV3eK+9P8AyZ8J/tyfHzWtej1D4cfF&#10;/wDZ+0m8HhzVY9Ut/wDhHrdobfwxfmN4ruwSG6meVIjciV5YVfaxSDy/s5QtJ4n4g8P/ALL3j2Rd&#10;S1QfEDWL7WIYI49V0XWobOJZhM1uk8vm6bJ8zyl43yVDumcqWBbm/j34p+Lmn/FLWPhF4xvo7rWP&#10;DerXeoLo/iDRZvt1xcKZFeOa2vixM0QVyUERjUwDbK0apI3vnwA+Dn7Rt98M9a+F/iT4U2+jyeKJ&#10;pp9YuNa1A2M1pGjtJcWclnDkpD/oto5kaIwHzmt/vTOkv0saccqw0ZuSXWylbRtapP79Dj9tHHyc&#10;bX0te35s4z9j7QPhd4o+KmifBf8A4Vb4Kv8AT5odRh1NtXjsvEF4lzZ29zqF3ueZpPsxeCwu4lSG&#10;1t4yZt4eYqrV3PjTxP8ACz4pX2qeLta+JMejeJNG1a+tdZh1K2kmjhv3uDFdREDyXunYxQwxmAo+&#10;beNQrElZM5P2Wfhr+x58XtN1mx/aL8Hx/ECa4vBH4L8M6PPrV07XllPZnToYbYmWzWZbiQhTGSZH&#10;UpGqoI20vi7+z34O8C/EHxfpz+JG0v4uXl5e654uvGuEvdN064ubqe+utGt1tQJnltluo4ZroPt8&#10;0zW6hlQXCa4jEYHFSjKTl0s2n313W1rXauc9DD4rC6KKs09nfb+upzmkTeDdP1eS1vNb1m4/tCJY&#10;NU0u38M/bra7hjOVSafVbyyMSxySNuEjlQZACrEKR7d4g/4JweGfHHwo0/xd+zv8TLzVNQ1DS9Pg&#10;0vwvrKotjczW+l20VzY29ysTtBcvNHcOGYzxl2MIBAlu1+UfBXwa8U3viz+2/C91Y+NLtdMkguLf&#10;wxY3drZ6NbpgfvJ5roW1gMkERNCWHzBY2OA/238L/wBlX9oD4feNrbw14e8a6x4K8N6p4buLvXrj&#10;TfFmjQpNcA2iwhJdUM0VvIFeeXzmghnkSFUgijAmMWeKqRwtZRjKNmrtvy389O6RVL/aMO3K8Wm/&#10;uPKv2c/FPh74I/BPxN8Iv21tJtvh54D8XLqg8Hql8bybSbq4s5LedYbK1eWef91PDJGq/PHPulaO&#10;MS7x5l8BPhr49+P2hP8AFNbS78LeDZrGOzk1Zpoob7W5vLEd4dOhjYx2NtJOl15tyoZmKvBb+X5N&#10;ylv7n4j/AGL/ANjr4aPq3xC/aRsfiR8QviNJrKWZ0r4ieK1ez1FSkMsd49xaW0U0yMk4hWCKa5bK&#10;s6RugFc2fFXgSx1hfG/ijxR4yk+EsgihvNS8GaGt95M8qn/iS21xqAtTZJHbfZ0jSWWJXt0VHV2i&#10;Fu/n4jNoznKnh05Sk92rRXp3b8/VLt3YfL/Yx9tUdopbLd/15GX8cvGvnWMsGi3lkszXUlhp8c00&#10;dtZ2wiXY1vHGuVWKJAsf2WBCyMsUf7olDW18B/2JvFXxRsF8Z6H4C1/xRfR3EcVvaaqZhY60rAmW&#10;ezigtovs0YUyxmW4vItyxSInmFa9i8FfHH/gnP4Xmkh8K/8ABPz41fEbxJYXEcdv/wALQvvD+i2O&#10;kyIpnEcD6AWjtpoAWDRxQC4iZZUYK6Oo85/aV8bP+1n8MT8JfCnh+80fw74h1Uy3Efwz3wpcagJo&#10;1eS4nvrySXU5fMt44Xa48pwYY8bQqrXLLCypRVJTtdpNrWy+/XT5nXRxfPLmVNrS6u0r28t/vsdp&#10;4o+E/jK2stRsLH4vQaNq3gl9RbWvscZ+xWJjjku5YoZrXTpb5pIrUrLLBIs80v74IQ0PlyfOfiGO&#10;81jwr/wmmm+N9S8VWWo6My6BPp/gefSdEEiSeZLq6Pcfv5YVhQBUKxCV5z8qeXOYvpb9mXwB8EP2&#10;d/EsOgfEbxLot94uuNYjk/s/wf4B0HVdWmhiij8oFtSieKykWRCzrYTxpxvEcZ6Vf2q/h5+zz8PN&#10;C0n4q/G74Y6TZeHLO1tYPD9n4k1rS2fTreVZ8XEemxpLJJdyPJbTTq9ldt5NozRqJP3j50YYTB1F&#10;BL2jbumkr+iXdvz28xVK9fEVOaXurz2+8+WfCn7EH7RH7Q3gYat4c+FdvI+pSSQ6D4os/iB4ej1J&#10;7zO0KJDexGZ1VkieymCyqsUTQiJgyt5frP7LH7a/hn4jaFZeKfhx4qs7W6jWK0tZtHW4n1kxI8KL&#10;BIY2eZZGQiSEMxZWkAADFR9m3/7K2peJvC0PxZ+Fk3h/WvAN1JdJ4m0aLx5bXl3Jogna11DUHMVq&#10;tr5dtcJczeZG8yQzxecitaLNmD4yfEn4v+EPhT4a+G3hPxBovhPwJoOpTjxXqNj8JdaaEvcXisHe&#10;/wBUtntRJNPczutrFDHbWshaNHKhNvqYbMsbTi7qNnfRxd4+Wjk738t+2xyV8DQxFS6bcla9nb59&#10;j5rH7PP7Yeq2erfFL9orw7qHgS3sdPT/AIR7S9V0HUri2vrqOSRpYEJkmFtcADbvuHjR4maMHJaG&#10;TpPhD/wTf8T/ABA0fZbX2uSaT4fjlvNRm02x0rUNNvYWu3UXpivNUW5iiDyAG5WPy0QiWdLUQzsv&#10;Uan+y9+0N8bPilpsfjOy8d6bFb+H57nTdavNV0+20TTJd6/aLzUtetEa0NoqqMwRfZ5sKqhQ8m9+&#10;s8E+PPA3hvx1NoXwFjm8Q3lvo15aeNNU0me/nNtd2MGoiZobq8H2eaC4jvLm6hltyx/4l1i08LOs&#10;9xOsVmWOhf2clzJXkoxfKt7avb5p66IWHy3Dz92Sb10bautm9E9fIwfiV/wT58O23j/Urj4sfHHR&#10;7fVNI8K2c3iDxLD4VnutB0u1tVltIrPUNiLhxcWU0T3Nk9yscsUqmCEWxFdJ4Z/YN174X69pvxC+&#10;IHxo+A/gez1PRJl0/Sfj54k1bw1LqdoZExe2dnvQzRHCtGWuIZNsv+kQxvsji1NAvfhX4q1xfEnw&#10;c8faT441DxhrFvquneKfiNb6Dd6hZPFI8D6fbtaXdvHb7kiiiS1ufsNmQpgtJiYopFy739j6b49D&#10;RfEx1bxdNouoahNcjWbf4KTR3djiKNPOuLTTo31EIHbCiC8vY7l+kgZZFHJDMsRTnyV5aLTt06R8&#10;3322sjoWXxqU1Kno93pf8ejt067nWeCfAHxV+Jnh3xp8RNX+CvhL4mx2+rW+laRr3wt8H6B4ql1s&#10;QwK2Nl8uuzfuYisYbyI2EVtFGJplWJIobf4NXfjb+zvFelf8E3PiB44srGaa3t59S+COl6LYrJHK&#10;Vk8iDRNEtriaRXjaPzJY1WNwVli6qfbP2NP2Bbf4WeHvFXwCsvip4F8XfFK6js/Esf2oGz022sdH&#10;MGm2OlvaSStfPbNPNie4khUSNCod1niSasH4xfAL4IeMv2ivE1t8KfhF4k1AeFfH00P/ABSnhDxH&#10;e6Rqc9papZ351R9GmtIobg6ha3MmBJPLLM43Rt5syvy4nH0q0JyXM4dHFW6Wurtaed++licPGUa7&#10;hFJNK7uttV5rq9PS54H4/wD2evFniDxtpfxJ+Dl34kl8dXckd7rPhLwfpdhNqmiNKyg5tI7azvJr&#10;R/3aXkraS8amPLy3SIsbfQH7Mfxy+JWpWniT9i/x/wDDVvEvg66026k1nwT468My2Gn+XDKds1nN&#10;NdlIZftBhP8AoszRxTbZFe3Ja4VfCvww+L/h5dU8IeJF8B+LPCtvDpznRfjBZ3ekxaCxmOJrjStU&#10;0ZxMkj27AMnkSQwiGESQoltcL1/xa+CPjL4heEtF1rwF+0Bpdnp+gwrpK2vii4uNJ0PRo1hMcstn&#10;LcxXUkly7OcPeyXAeKQxxNEro6cNPMJYhwhOVmrpPa21ltfyak131691bDUYqfu86v0119NPJqy2&#10;Pkfwx8MNU8UfHTXPh/8AB+/+HeqeHNGvtWS4+GPxL0b+z5r2ytY2ivbC4ii8hJnWWCURajHbLMr2&#10;kEkr2kpktI9b9qz4y+MPAXiS3+HX7L/xa8SaSLrwSLLxRbXENha+ING0e0Y2yaLcNPYEzYIeMXEN&#10;xkBAZLRrkIt733he8/Zl8Y/H1vh14h+Mfh3x940/4SLT763TwHeajoVxr12kv2i9lvUljudLnlLL&#10;CQ9vPJI6RXNwbqFikEfeeKrLxPNrNpqvhLw58P8Awdq+reENO1PXvG3irw/pWpa19lNzdWMcV3Pq&#10;FjZ3FykiaZFcB3kgu4GndOsS57KlaNDEe1nBOMVs7Wu2rPzVtfXSz0snB1KcYx5rvrd+fzXk7d3f&#10;Y8i/Ys/Zu/bQvfhXqWpeDn1bWdR1C2/su91LWJGk/sJo7lo4rW2S9uIrT7RDCGmlSKaeQSvDGBbq&#10;ZpZ/X/gW/wAOvjL8LrjQ9H8CePNO0H+3Li68ReFdT0K6k8P6ZPvinvopI5tTntY9y3G5ZIEgKRzS&#10;NJY3SvJFXYeH/wBsbxZ8WdH8M2XgD48fDDT7O3umh17Udb8VRWllZQJp6zRXNymrPFdrbNdxxxqY&#10;4Y3iE8pEUrx7X5vT/wBpb4OWHibwf8F/2b/hfr3xNuPCPgm8vLrVvDtnqOpWV/LBGI5bm3t45VdL&#10;YXDCN75rWJrq5K7FijZhP5jnisxtWhHl1u909NNl2tpe1vR63VqU8K/ZVNZLVNLZa/E33e3XyOx+&#10;KHw8+Ddnr3hPUP8AgnnZ+HdMi0PSZk8SzeDbGFT4iubh7WKBLlrENHaNDGl5dNPjzAsjwxrELliv&#10;zp4v+PHhH9tDwLqHiT4Ha14o1HW9c+yw+K7PwqIL/UdLhs9VRptTe1hRL6SaWKXbASgtRBEC6CRx&#10;9j76xmuP2l/2fb79pX4w6R8StJgvtavLHS5tMi0/W7jRtSe7b/iV22nXM1vc211CkNpb8uqtPb3G&#10;618tnkn81tf2QPgn8bZfH37QvwV8aTWOiXckks2vaHp+o3tpeRK0khupLRtPtJbG5gGZS7M8csjS&#10;WovI4pppIuiODo/Wqk2+Wasr6PVN6Nb69Hq9HfQmnXp0aMU5cyi7t6v5c3Wz6aGP4x+LfiH9i7wj&#10;4T8R/EnwZrV1rUmraxqWg6XfTXOn6SqW+mESXf2F7eJoo5L6QQq4DNdpcT3AaKc2rwan7Jvxx8Wf&#10;DD9nn4Y6bo/xh0ltY+Ii3Wt6zrHibxVFeWGh+VE9zZ6fbFJEs9PaUaZcsYWUSxXJiU7DFKG8G+CX&#10;hf4f/Ebw9GPiRqlrqz6PqVrp+seEdSt9bubfVNQew82aH7Vo5WT7GJI3uWjgDQJLZ2Rkmgjui4+j&#10;Pi9+2B+wz+x/M1jY/seeExrGoaX9ivNe+Hf7QviKe1kt0Szk8pEuoIILpWiWDdFa3bQmFTGbvDhj&#10;6dPAqNF0XC9Vt3tptdrf1Tts7Lu7TicZaamtVpqrfjdrTp/Vj7y/4KP+OfgX8X/2dNF8KeAvi7PZ&#10;+I9P8T21loc2hQyvrWneZa6naT7LMKLkt5NhqDGNUUSfYZEJaMTCvzwtdC0j4G/EP4kftD+N/g3c&#10;eHY9WurRPDaxxQL9l8MaU9wkunJLA7QMLU2+kWxKkbBHCrKvy58Z1DxNN8efitpfw70XStN8M22i&#10;tcXjW2gxhTaXVnH504R444dge+1aWRAixpEGMUahY1dus/Z78TeG9U+N+u6z8WLjUde02fX10fxE&#10;t1M9xm4VLgmPGQdphu5T+7YENvdQzAGu7DxxlCUeZ6KN2rb69NdPvZ5Do4anQdNPmu9H2vb/AC3s&#10;vQ+N3+KvizwzceHdX8L32n2UulzG+8RR2uoNbT6hZcyS2b7HBkhki3MykYyJCHYAEdx8bbTXrTW/&#10;FGj6LOtxcWLajBZzfZUPnQRxP5EowxMjl9uMKxEaoGwxNL+3f+xV4l+FHjKw8P8Awz8aabefDWZv&#10;tPhO+h0+ZmtIZ12oJZEt1txKTHtSRpFMku9mdZDKq3/GWu3Ov69pWp2fhm3tdYe7B0fT21ZWijt3&#10;ublkmlln8mNJWvGuY1j3FsQnrGYnk+mjTw/7upTs9G3pra/X+tDyJV8RJVIzvrZLXT5Hrn7Ln/BT&#10;zwz4r/Yf0n9lfx94zt9P8QeEVOp+C28DW40/WLC2iuYWhh/tNoGW0uYLafUI0liM6T2V7eQ3SRzB&#10;POb8R/2zdI+Od2LH48+A9F8T6iun2+oahf6hp6G88Q2UMscgle405I5EMcUESyzGKJboWsTE+XFb&#10;Wh+ftP8Ag1p/wh8R6p4QtvHF9qJt18OwCbUrZRNpCC8hDLExmdXUrdTjbHhCQFA3+ZFHa8PeK9Et&#10;7WPW2E03275Ht4drNawOC8sYWLcSfNhgfht5bbtBZlU+fmWX4fm56SfK3dWdmm9X52d9np1Wtjsy&#10;XFSULVLc679UtN+53vh79pTU/F/7Rvg/4l+IfFun6LZW+oXFhqEF3cO2j6fpcsEYjeC2gtWuBC8U&#10;SRCENJIEWOHllYR+5af+0L+zCPFelyH4haxYatdwQvp+nH4W2F4NRWQB4fLkfxHbOrFcOhkUfu5F&#10;k5R1avlH46fsiftB/A7wza/Gnw/Fb634SlFve6g1poyahdeHpWUNOtxZ3CYXDySMr5BUOJFaJZiG&#10;o+L/AILPp/hjQfjTp/irwbd+Ebq4ivbu7bW0We9lMjFxNBfSkySv5spyP3wIJZQIM1z1Mhy3Geyk&#10;pW0srdNb2d9L66X1/M6JZ5jqcqis+7216XWj7an1N8P/AIy3n7Yf7UXw9/ZT+HHh61/4QfU/E15J&#10;rGvf2TFafadNEDveR74raOKXbZW2oOjQsXU6hHCLuZWnln+1fiv4Es/j38c9L/Z58NajpHhvQ9L0&#10;0a54v0WG1LGz0KzvIbW0sbXT4YpYbuEXKbUiYLDE9hbO+9E+zzfkN+wb+2YP2PfjzqHxK8S+CNJ8&#10;XatN4Y1Cy0trja1w1xdND85mh3uLhgDGJ5fNJjluUEbtKrp9E/Ej/goX8Vfgl+15/a3wv8KeHLjX&#10;deujot14qi+034l0m0hEk1lY3V3bwv8AYXSeS5LCFZJ55md1xFaxQdGMy94aLw+Hjq42W2uurfou&#10;3ojjo4yWMSr1JWUX/lZL57X9T2n9ov8AZVuvhv8AtE674p1PwR4+8beA77QW8a+INa17TTZyCwt2&#10;lE3h5riSIJdzOl8bu6d3jFyzvATDPDcSv5vc/HP9ovUfHmoar8G/C+n6fqnjrSYPE2u+FfENrcwp&#10;BHpNpPMrwmK6tXa2FxNOETLlnhhZcSRupy9U/bm/aU/a3+ElroXjTTNa8Wz3fifVJr7To/FGj6dD&#10;ounzJpFtpmpwSQWcLtEk82oebNLbyRCLY7b4ZJy+F4q+M3xA8KzQ6J478G+KF1TSbrRNQt9ebSV8&#10;OJDPDi9TT7i2tI1/tiIyi1aLVLxYpmeEoqKpcR+X/Z+NpxUasY3ikkr3VlbW2i9dnorbnqUcXQqp&#10;csm73ueUav4C8V+KfBeueNf2hfiH4i07Q7fxDFqGm+G/B+uRb9Uku1+1tGblZri30fMbLIDJDJMd&#10;sOYpWmBU+H+n/smS/Eey8DfA/wDZ2ubqNrpNI8B+L/HGjSeKby9+1M5jkk09hYWMv+lSsUlkhciJ&#10;4I2tnl340tVstB1KTxB4X+L/AITm8NyeC9Yv/Cs2qW2rSX0Gsx28sgXSLTTZZLSOOKSS3uj9ohRV&#10;ikNuV8u4CLOJ4Q+BA8O2a/s9eJf2hNB8VeGZ7O5+JcN1p+jG8sLF3Vrl7KON7W+klXAJdhGqbElm&#10;KRSrKPoMPWrU4ShzddkrKOiS23u+/e3a3n4rC4OVSM4Rb9dW9fO1tO3a5694N+C/wf8A2CdB034h&#10;fEy1168+IXiS61K58N2vw/8AsYsLGGO5ksZZBe6fYSQSzT+bIWsmLwW1q3lTh2kFsfJfip428Nzn&#10;xZ4c8N/Afw/4f8F+IlCW7f8ACNz6f9n8m5kuleK7vNUss3Ku7AQwAW/lwxqtuoXavnnhX9oC98Pa&#10;heeHfhT4jtZPBN9HD/aXgnx14ibVZA0URAMDQwW6TSMS6xvbJBdQlkUPE6/aHteLPCnxz13T9V+J&#10;XgjwtNa2uh30U9voeuSJrslustvNmKONLJZpVZYbllkfcNkciSsz29y8fLhsuxkMVKpiJqTk09W7&#10;K21o9LP1731saVsdhI4dRowaSveyV/Py22PuWx1X4wfs5/Db4T+HGTxF4r8QaLBfv4qa4mjaHVvK&#10;FneWSX5d2ZYrezu9EFnetI1xA0E8carkm29SjHwH1/4YeGfCngL7V4g0+PSpCPCw+NHhKxj0aT7F&#10;NapBdaHr84gCukzQs0CTFYJJoxLOXmM3ydqfxm/ah8Pt4f8AFPhLw/Y6jqWseB7OfxRrtjYzeUNR&#10;itbs5tm09kgNnE/kMch4bvzj9maRnVpeI8P/ALVf7YPjXxpovhTWvGc9hcSHd4si/wCEX0PVLvSX&#10;kt/OjszDd2rFZnaORPLaRRD5sAlaJxNEnnRyjFV7Vak4q127Nq7d+yW3S2vfsaSzCnzezpRdr6XV&#10;9NN9fPc+5Pid4q8I6v8ACDVfGv7SH7Cnwk8d2vge8jv/AOzbP9ofWNOgmit8x201tpVib6G4aIXE&#10;0aytKPKV5QqW8RK188+DPGHwz8VWmueANansPCczazby6V8HLX4jssuneILV7lBZWI1SS8mS8VLW&#10;TF2ypC8uqNB5qzRWaHW/Zu/4J1ftpftlQaL4x8XavqWl+DJ1NzLda81ppulzWssknlm1WGxElxvt&#10;sKWit2VJXxMI1+Q/pd4I/Yh+FOmJpet/Hd7P4seJtPjZY/EXjLQbR12/N5aGFhK0wUM2PtMtwAzO&#10;6CMuwHTQyytUpexirR11vJW66J9PS3+Wc81wOW1vaTlzy/lWq9Hd6eu/kfFP7O37EEvxp1tfEXhb&#10;wl8SvBOu2OsXtvq3i77RB/ZenzrCbGbY8cenR3FxI8ERvltjd3Ikh8iYoqsB9ffCH9gD4VeAdt98&#10;V9ab4gao2n21lqEN3pQsNIvI4FCW4m09JJFuTFEFiVJGNr5aqRbLKHkPu0pkufLiuLoNHFEsUca4&#10;CKirhV7KFUYAx0GAMYFQ3AddzKfk6bYeeMZ69T/nivWweR4PCyVSS5p93+SPncy4lzDHXhF8kOy/&#10;z3+6wAG1s7bSIUC21hZx2tjpttCkcFtAigJFGi7UiRVwFQAKowBgACnrFGY1g8tgqr/q2kBC/MfT&#10;Ix9PyzxSQ3MJxCzsPmzhflXpnBOP88Vyfxf+PHwi+APhRvHHxi+Iek+G9LZnSyudUvMNeyqATDbR&#10;orz3kwBH7q2jllx0Tg17kV0PnZS1vudcVNzErQlYxtxGVY5xj27cDBrl/ij8Wvhr8F/BTfEf4t+O&#10;9L8P6Ctz5X9qaxdeXBJcbWYQRLnfczlQSIIUkmYZ2occeGp+0/8AtR/tTWTRfsefCJfCegTSDb8W&#10;PitYiOGdSZR5mmaahf7RyqlJp/OUE7Z7KPIatz4W/sGfCfwp45k+MXxk1LWPir4+k4m8W/ECdZoY&#10;V5Pl21lueK1hGTtgBeGMgGJYsBRVu5mYQ/aZ/aY/aU3Wn7IPwbl8O+G2uHjX4qfFCze3s7iEF4/N&#10;sdNUtLcAsMI85cxtlZ7JBkjX8C/sH/DFPFMXxY/aJ8T658YPGy2pg/4SDx0yvZ2kbPvaG0sF/c20&#10;G5mPkAGAEhkiiIwPdor3zJI/37s38UrSclueO5HoOen51YgijRVKRg792Cx5HJz3+vFV00Appbi0&#10;A8yKRwpCL+/xmNUAUDjhQONvQYwOOkkarEftCxx43Y8wIGPpww9f51cWF2jbzbhvl+9yRu6tz7c/&#10;/q6VG0KzyA7t21mzIwzt574xj34o1AruxLeWY1VW5XAJ69D/AJ/Cqt0+wvCbRnZdq5ZV4464IyOn&#10;sfarl1G3zBYvlzt2rgH68n9enWo0tbp7ZnZfLH8PlqDyeO/H1xkc/jRpuSysw+0Ya7ha3UybmG4Z&#10;HXGfc8dDkevUCU2mnW/7q3TckfBVW4UAdMZ4/CpIbGCGbhS23HBYZIBHJA7VNNafaLlXmRlUMhXK&#10;g8+4A6+2eearpYLFeAW4uVMSR7mjZy20En23DkAjA7jGBzimyCU3BVdKUqq5W4DcBc8/LtyOeev9&#10;atCxVpWcFlUKcLuyv0P4ducUi2rB2e4mjLFVB2ncq4/LJ684qV3AzryC1knZbS0aWaUEyLy2ATjP&#10;fgdBjgYqjJ4edmVy0bL02mYEDtzgL078k+gFdE0t20XlRySMvX5sgfj6/wCfxglaUzEDb823czcF&#10;cduQePxODmtIi8zOh0CSNS7opCgnyWUkZwOPQdx/9cZq9byXdnIbvSbm4hlIKyeUWXeuBlWAI/UE&#10;GnC4aAjerBxuDjjchGMgg9Mc03y5Hf8Aev5bL8y55JX8Rj+o9qT7gjyrU/2RvgrBrWoeK/hz4cuP&#10;h7r2qTpJqniL4W6o2hXF8UJZTdQwKLO/G4klbu3nQ9xgkVBd6d+1d8PoVvLLWfCXxXsFhZmXUoV8&#10;I64GJHzGe3jl0q6IAHH2fT19ZBnj1icNFG0sRz825mfIJ9T0GOOwqGaO3KbQFZmznnaT04JIOR9O&#10;tP1Dc8pT9qP4P6WLez+Ni6p8MdQvN8NrpnxSsYtJhnIdRiDVFll0q73EqESC9kkOR8inK10/xZ+C&#10;Hwz+MUenx/GD4TaXrk2nyxXuh3uuaS32zT5V2vFNaXa7Li3fIUrLDIpGAQeK6hrdmgm0udo5LW8h&#10;Md5Zt+9t7mPaciSJspID6MCDkcV5Fr37D3wNHiPR9c8Cz+JPA9to+vQax/wj3w/8U3GlaLf3sMyy&#10;wzz6Su6xZ0kRXV0hjJIy5YYANAL178Lfi34NtbgfCD9ofUr6Xc3leH/jAjeIrYOW5K6ojQ6tGduV&#10;BuZ7yNeMRk4FV5fj94k8FSyR/tB/ATxB4Xs4oyG8WeGpD4s0NsMEUGaxtUvrYtkNm5sIoUXO6Y45&#10;9PuIXMzIGXb0ZVUlfqOePx9aBYT2LrcRNIrKrEukh3J9Dn/OO+KasD1Mjwb4r0H4heEP+E7+H3ir&#10;Std0NpjC2r+H9UgvbVZ1Hzxedbs0YkUcFM7hzuANXJ5kWX7OWw7LjazDI6446/y49O3I+PP2c/gv&#10;448St8QNU8JvoviySFoF8deDdQuNB17afXUNPaKaYf7ExkjIOCrVlS+Hv2n/AADBIdA8faJ8SbBQ&#10;XhsPG+zw/q45GIV1HTbd7KSNQCQJbCJ2Y/PcEchi8z0eJmjZdrNlfmZVycdPbrwRmlgujE4nKGFs&#10;snytsY547c4xj8/civMtM/aj+GMGor4b+LFh4g+F+qbX/wCSlabHp9hcyYXKwaxFNLpdwSTtSMXQ&#10;mfKhYc5A0vjJ8WfDPwP8Pr428avqlvaMyixht9NklnupCpIiT7iIzAHa0romeN4YgFqPM7WJlLlP&#10;SPh14xvfg1o15o3wu0TRNH03VLyS/wBQ0ax8N21vDf3zqiNczG1WOWSVkSNCzuSQig5wK+Rf+Cg/&#10;xY/a0+NXijUPDvgL4s/DXxL4X0+P7J4i+EuoeCb2Vnj3I80SxDUWtdauo2hjYxXDwyxPG0duscjy&#10;xt5D8ev+ChHi3xRZ32l6VKvh/TZbeRWsdIvHnu7gBsus1zlG2kH/AFcIiVg22Qy43V84a18aNVtL&#10;2OfRrwWix/MsKRFF2hSRhRg46f3efbGexZVUnT9/RGdLMY06ilHVntHw+/4JJ/EjXdB034s/AH4q&#10;a/4VN9JdXCeHdQ/Z68URQWpd3YBVjn1baFEuIixR8KrhySXb1fQf+CcH7RWuPqV742/a4toF/se0&#10;stS8Max+zJr5tbu3iEbLBI19BmTzJkilZwzMGQOFGzaPO/2NP2arv9qbV/Fv7R3w18Z2Nv4mjh+w&#10;+IfClrNJbf25MGtZ4tb823voIzexK0sSmSIR70Z3uIpC08WX+138Cf2d/hv438O+GPjD8T/h3HpP&#10;iDxhp+nahYeOLmGTxL4dgn1GBZbr7bdWMEaiSH7U7vPEPLRop2NyoDn8mx2Owv8AbFXDQqp1Kd9o&#10;3ktm0uvbVbo/VsvjUrYGnOWkZK9tF97aas9eh6F+zj+zV+yl8FPhz40/aT/aA1fwbqWl+BrVNP1b&#10;T7X4exaPax3iQpPculrNbwu0snnW0ah1jJCENGRFBc18rfEX9uL9qf8AbUbVviVd+AGt/hD4S8RW&#10;m/wRb+DrC90y1JEiRLLe3tjcRWt95c0pkuZmt0bZJDCpIUL6f4y/az0T4q/Hq4+FXw2+G/hC/wD2&#10;cfhbot8+o2V74f02+0+4sNOXfe3OnpdfaLOW5QD7PYBGn3GbzGYi5ubmf3z9sP8AYT/Z+8KfA3R/&#10;jN4xsPE82teDdWu49b0/TfiJfWsV9Y2ckACJc3Us32JCs0EvlwiNBaT3TpDvS3kh5aL+r1FiMWm5&#10;z+G+vInbS3STv6rutT1Kk/bRVOm9L6ru7XSvpppp0PC/2fv2efgp4oez8SfEL9iTwHpfjqbXpY47&#10;nxJ4u8S+FLWbS20ya8i1Xfa6iE063kW01C3juFgdZZbQK8cHnP5HpXxm/Zk+Evw08HWXhXWf2WdJ&#10;0u3+2zXHh3wza+NtM1ZLFvs8Uxuw+oaM91GgfyEmjS5mkMciMEmXynHkugfGnXNDGg+Nfi9a+CPA&#10;fgqDQ9O1DTfAmqeHvEl5purLcadbzQLe3FrYXMN0iR28bI0MNw0S20kU8kReUTe6/C/46+Jfj5oN&#10;l4wk8U6XbzXmsS3OgzaSsniuLU4cadYQB7aWewvuGsbWGN0hndZFullw32pF83MquP5lVlpBdW3a&#10;9tk79tdLrX5HZh5UaVS0Xrpe99P0eu+nS/p6X8Yf2VfiN8ZPggPhD4B1CHQdCutYXXLW30fwnHpM&#10;cckscw/swwtJZK11I6fapE+zZV7b9+YN2+L5T8a+B/G37I2oD40/FfVPFGoeNdMuYbXwHp+uQiLU&#10;PEF8kkZSCKeWeXzNPhZRPK0F0Vn2RwJJH5gI/Q/W/jJ+zz+zD8PV03WJF0n/AIRm+stC0Lwrr0lr&#10;pS6ddXJ8yxmuI5wI4EuZ7dAb+WOSKN2XZiOORR8oeAvAH7dd98Z/id8Uv2mLrw/FbzSbNWsNG+Ib&#10;teWhhcOtjEumXjR2NpHEhmuWuori6eCIo0MpEtynHhebC0ZTq2ilraV7ttpWu7t3069tr3M44ini&#10;pcjt6rRtd97erS076a1f2X9Q0j4XfCbS/Gn7QVv4js9C1uRre31rxzotrJc3NjcyrP8AZrK0t45r&#10;O5tFt83BhJG15JIoGuCkkY9c8I/tQfAL9lPx1rGnaT4b8QQvr/g/UPEl1rC6Da6NqGpNpd/KI9M/&#10;0eRGMkYvVtrfTrwxxwmGO2QRtNDbL5r8Pfg18EPEPwxh+FOvfGS3/wCFe+LdSbxPcW4uNUt5bDVI&#10;X02KSG/ntXsZr6Gb7Zb4iDWMr3djp6GA3IuBDT+L3wi8WfsPfEDR/APwi8TfDbw1of8Abs1lZ+JL&#10;qSC7lDzTQtutplsbq9t5nLeXIjSqEbyyrs2blNaftKNaMoTac5SfKrq1l3Wq18nf11NqkcPiq0oN&#10;XcUt1o0vK2ttU9V6229q07/gt58RF1jQ9L8BfsVeObrX9WW0bUtF8WXtj4TvobS4l2C4sx513ea2&#10;A+P3dvZAkHggkKZvGf8AwVm/4JkfGnWGvf21f2YNS0dbbw1DfzeMvit8FYNWs1tJDaiHy7uzW9uk&#10;V11CzdGeOEqLyAsIzNGGteHf2Pf2fPh9Bplt8fvGPxSv9Emt5YdIs7jwfaf2PfFYWR5njgS7u7hl&#10;y0wmld4t7C4iBIjZPIPjd4G/4JWfDjwh4lvdf+J/xSt7611WFodJ8UQX+nzWuom3eWPyPt9nb3yr&#10;IunhlmMZt0msLco8U8UNfX5XxVj6clHl5tla93r0u+3nY+TxmR5PipSdNSjvqtv6+XzPdfAvxR/4&#10;Ii+L9Y8N6h4M+L/g3w9ci3uZfB9vP8XNf8Fm1S7nZbj7Fa3l9ZfZ/PnDrIsUaea8ZVgxTA6T9nz9&#10;lf8A4JL69401qf8AZt8QeBfEfibUGg1CWbwj8XrLVr6xmt5jNFeKYppZHKy4kbzjLHI0UfmK4RQP&#10;yz8AX/7N37Y/xI8QeFfhT4JutQ1DWbWwm0fwzoOkx6p4g8O2a3G1547yPTrXSdK81bi3tzPJILaz&#10;aOOWWSeRpHm6rwl4X11/ilHqnwh8LeOdQt9W1e6s9J/ZzvILa9svDl5ezXl5BeXZuJbqKCe8hgae&#10;GS7hCRxJLJcSXtjBFbav9A+I5Sbp1sPFPfW9ujV9NE9dbWuvNX8//VupGKlQxk7XWnNt+O/4H61e&#10;Lvhz+x7qXhrT/iB8R/ixpq6Xbx3Gm6P4nk+LEGiMhuU3vbw6lp09lN8ysXEKzbRv3hASGrP8IX3/&#10;AATt/wCFkJ4E8E+EPBet+NLPSItYsdKn0efWNSTT52e6W9tp75Zf3DvE8nmxS7S4HJd1DfkL+1b4&#10;D8ceA9d8P/Af4c/EHWviV440nV/7f8eWPjjWE1oRxs0xWz0rT5LTztUN1NNcXF5OLKWGeW3tXu44&#10;5XuLZPqD/hefhn4W/FPwr+1/daZqVzp8fhiHw7pesaXDKYru2sIrmyhWXALWUspvZ5ALtUER3LKU&#10;GJa87GcQTwuFc8FQgpyT5bL0tfbR6212sbU+Gfa1OXE4ipJa6Xtfr5/PY++v2gviz+0Z4g0n+yv2&#10;ada8AweKvtbw3K/ES4urhNot2dU2WkgMUpbaAzeaoVt2x+Eb8X/2tvj/APtJ+LPGniP4J/tvyeJ/&#10;D/xC0+GSVZP7Ruog3mQ3MdvKBa3AhksmE8rLHCGtfN2LGIInuY3+/vDv/BZz4HXF/GIPBOvXumXt&#10;rb/YVWMXVwpljWWCLEl2ke6eKRHQRTu7fMph/dkryf7ZXgT4Lf8ABTz41+B/gzoPjHQ/CPjTwnoN&#10;1qdtcavBd3E2m213dXkVxIqWF3DH9sil0qxcW1zIV8jUZXKloMj5DD5/m2MrOOZJqMdeZK3K+9ld&#10;Ps+v6+zRynC5bHmw8VHu/i06rv8AoP8A29v2yfhr8WfhN4i+LPhPxBJd6f4Nh13SNB1PRLcb7/Ub&#10;+6kl8tHEb7BDDZ6VcSKy/MJkWVHEphf85P2NvEugfHjx5440PVPHNnHN8ULIWWq6LZ+HIm09oreU&#10;G3Eto0Ak2Hy5MLDLDcyM7COYS7HT6d+I2mz/AB2+KGg/8E7fA3i9dP8ACME07614ttdG0+3j1cXV&#10;7cSXt+0T3KRPbySwFYYHmci2t7djNM0jrHmft1/sYf8ABP39ir9nDR7EeHLPUvFHiTxZBZ+H/FN9&#10;8UNRtZY7SGGaeaW0MKSW1uW+zQRxNJBdHfe7WJP+rzy/GYXD3wcpy9rUkuRq0tN05bb2vbsj18RT&#10;dGNOKiuWKbkndaNvW/36d2fLOt/8E2viv4C+IsllfauLDVLi+SPQP+EF8Nz6tbeILeVN0+mxwK0c&#10;im3iEchik2sYfNlVpRAJZDQfjr8ff2Mf2kNS8SeL/A+i2DyWcdprGna14dm05ZTjy0kU2MunPDH5&#10;So8MS3AtpGJKW/mB44e6+Gn7Xfi34H6jcfs8+HbrXvifpul3kEv9k6lpkdr4k0XM4uEWwWBW+2Io&#10;Qyw3UDlwjo6/2eFDHa+OHxT8NftYa9psXhO8/wCE209pNUivNQvrWfT/ABN4aijgSaSyzp+owQXF&#10;tKn2sJutJIkdWjjkuHmDye7LEZ4sd7HHU4zw8otN9b6NWVuut1J76xb2OGOCyurg/a4NuNRO/wCj&#10;v6eWvc90+FP/AAXs/ZU+LvgDSfDn7SPwr8T+KfEEAuVsbKTwPp91pmoSLMwUWpvJ7l4cwmIsrR5X&#10;Y/zNwDN8Zv8AgqF+yb8RvDlhp5+APw88P2L3Gm3MNt438aSyefZLNG5SPTbPTpVy8JkjjkMcnlmX&#10;ei/Ka+af2fvhP4N+N37RtrF8FtBtrKHSNKvdN8TXlvq9/Dq2mzbUS1ubr+0oFniMcxV5Y7c+WywX&#10;DrGkcVw0f2D8Tv2jf+CeP7NbyeDPEelprGr65cW9yt94gZLgz3MN/Zs5N9qNndW9pZtH9rWdQXSa&#10;OzuECJKFQfNZlUyOhnMMBSo1JVJR5uWOvKk+qS93ur9NtLHZh8PjJYJ4l2912vsvzt/XqZnwy+EU&#10;/wC1R8Vb59B+H/wsvvAM/hmx1u88RXvhOWdoJLiS5t4lJTUHmWZZ7O8ZrKMxxxQwxxS3AmDbs/8A&#10;ah/Zg/bM+GEWpfEf9n/w/ovjW5SwGieLfh7Fp97bTQWqwpBHJYWpunS5hubSytw0Fu7OWZlU3pXz&#10;Ydj9lH/gp7/wT/8AjZ4n8ZaB+zV8Nrf4a6prWg2M3imS9s4YdFkMNybazEVvAlsDcNNetHKkUaFh&#10;KjqzFZGX2D4ffGnxTqvj2bwz4unhOoXml2ESu1xMqi7+xR20aGeUyN++e2eQTp/rpEdJUEkMMb+H&#10;L62s0nHFYdKEVG0ZK0ns2357aqzuuz17MPWqQwqrUJ6Xd7NNLpa6un1v8j8gTeTeIvjLD4A0j4c+&#10;NPh3deHvC22+sV1aR9WjmaCNJ9QvLi5WM2st5LLbxoyQgKjRW6gxyZqP47eL7Pwt4okuvEKW+ma5&#10;bzNvkXVJXjeQSzRSG2SWaaKSNGVkUqqgeUwXyzt2/px+1R+zpZ+J7G6+NWh+DtFbxvrmgweEb2fQ&#10;YXVdcgudQgnOnP5ixKJmmhz54QeTCLks3keWbP4Q8U/s223xw+OXh/8AZ3+FN74iv/HU+uGw1yK9&#10;0uZBJOWMt1czW8rhrMpHDu2yqoI8sNGTJJLJ+hYPMcPipRqNOMIR96/R7tt9vU8PEU61GnLld5Tl&#10;p6aWPYf+Cd9v+19oGgyftOfBf9qHTvhz4R0mP7FqOj6hdGDTdbs9Lge/vAbb7DcGfyYLh2ku2aFl&#10;N0scThlVE9S8L/8ABZP4Ua7rMsPxkt38MeKtCs7a4vfttveta6pNewRywGCWzhkMcpY2zFLqSGDK&#10;IyzoVUx3P25IPh7+yr8AtU/Z2+DXiHUL6Dwr4Hi0yawXS3S2ezt9QRzBPsaF1u7+5aSaaVGkjuHM&#10;uYYoI1kl/Nm41P8A4XB8H/EXgaL4S3EvjDxFqEIt7DRdPudQujbWS20s0sSfO8UcVva3R/fOreUp&#10;bIXft8TB5Zg+KOevWT9mnyxatGSV1ZvTWyu3e/6nTisVUyymlBWqS953WjsrW8r/APDH2T+1T+3d&#10;8Tv2lvi3o3iL9nnxnrHwzjsvB8MXjWaG6/swSaolzc/a7/7UsiTQ2qxyWefOKlXXykZlKyy+BX/7&#10;d9v8FPhRffstfszX1n4o0W88R2t9Jqi+G7ma6uNQSO0MUcfmstr5SGyhKrLCXBjYFWA3tPo/wUtX&#10;/Z/03xr4B1nwR49ubeOG3a88cTSWQsGExQeZZzGa3Z0jARyrozeUGRrgzRPL23wR/Y1+MH7Tujao&#10;fhWt54h02zvF07VPGkn2bTYWkYRmaDTIJpIlWKGKYO7KTPJxEufNjdOj2OU0qbhWgpQjNaO0VzRe&#10;kpK199k7N9FbbWUsZU5fZVOV23erV1qk3ZX89TlP2WrQ/tU/Fi6/aB/4KQ/HJ49A8J6fKfD+l6r4&#10;ksreC9bcgMBklvrJm2q0TMLUh3BiG5NiLXZeMf2y/wBkq2TxJ/wzxLfaHoehWMurWPh+y0uGNp7g&#10;uLeS+EcMO6GXaoQlLkzyoN7XkHlJ5uP+3N+xb+0V4M+K+keFfgl+xj8So/DqeFtPt9St9P0E64Li&#10;4iWeLzJP7ME8UbGNoS8BdAZA7eXHwtZPwX/4JW/GLSPD+rfFP48eBNa8O3V35Mvhfwp4o8C3Fvda&#10;reJAuElt7pYo7exglLb2lYxrHEZHSZTGy9ro5bVwyxeIqOMGoqFONlFLtyq6beup5qli6OI9hhkp&#10;u/vSbu/lb9D6M/ZQ0bxh4l/Z2s/iB4f1rW9Pm8QWraheR69a6hDaW6peXJjNvPFa3E8iywC1lZ7m&#10;a7MyRRtvRFVRt+Hv+Ccvh74h+Nrv9r74I+IfCc2vwQvdeJL6+8XXE9i08e6VmMjaTCtrvJUTSNKr&#10;tHvJUuzu/mGl/sXftaT+KP8Ahc/xD/aA+GV54j0+C7ttIstQ0NtatdJhmhge3vRaapCuXkkilieW&#10;W3d4vKR41lURxx9V8BfHf7YviDxBq3wA+NHgD4QXXhC3aFtV8RaV4KMOqagkyNLHDDPZJZtEXjSS&#10;ddluAsMMpHzKqyeVUp4ej7XEQrxTabkk+n8qdlfpsld99z0VUr1KsIuk2rqza1v3a6eWuhwGnfs6&#10;/GrwoNH8O+A9c8EP4R0/Ujcah4wvPil4cupL1wm6W3tIjdPLvkZHQJGjsXmEheMAqfXfDfwB1n4l&#10;+FdT0z4xeDb6DwGt1efbdUutLXb9ltLu1mk8suud4Flf6crSKDvmdR88bCqPxUvv+CYvws1q303x&#10;Jo0dxfaDpcjeII/CfiDWrzULFCEKJDHe3ctk0+9h5kLXCqoG6OSZlMa7a/8ABSr9kHTPCugeGvCf&#10;iCa30HSINHjtdI1vR7uG/wBS06zk3SrKzxkXElx5DRmbflZLhpWzlnq6ca2KjGrTT20ag0797667&#10;W201RrUqey9x73u7taLy1fU+ePB3xH0r9nT9qbUrjwJa6MLS60+S5sdN17VpmtdRW2nuI4rKKC3v&#10;o5Z5FjulaJ1uhiOIqC6SOD6B8df28PiT8Yvh7/wgS3+h/Dzwq1nBLNpPhSzNm5jz5o2XRCpFbmYC&#10;QlTuVwczSEsWwvh/+zLoXxq8T22oa58W9Wjtfh+922lXvguFZbjVDE01uJFuJIZ4EQJFCuER2UzD&#10;zhCqmU+sfsqfB/8AZO+C/wARfBPivxT8NvHWqTahe+fbx+LdY029vNGmhia5N1p+m21qsV+qmeJj&#10;eXCYUsgtg0sHmwlqPuucm5xWqs221fXazukupUq0lObjC/Z/K+3TW/Qpfsa/safGz9qHVPBOgfG/&#10;wuvhyGzupvE3h7TbeS2s9T1+OQPImqPYNaym0iZ43kWW5EUtz5kjW6SCUm29J+Iv7Lv7CX7Anhj+&#10;wfjT8Nf2gp/CcOpQrJ4t8MXmjarpC3JjRRbXQZ459rgRIIbiziMhTKtMrKR9+/Bjx98IfG3h6G9/&#10;Z+uvDHiLRbXUimpXyzLfR2txu8yVLm4LB31RhzJFLLLcrLMklwwD7pPm/wD4KO/8FWtM+FltN8Of&#10;hz8Ebi+vZt2n6xqHj7T7aKyWOeBGEUNhLOrakkkTgmRzHaoCMl3YBeX6zWrVHyLm11gpWtre+vXV&#10;7pry0POp1MRWqJSW2l1p+Pb8fU5H4X/tWfsZ6V4Q8O+Ff2eP2q/Afhe4W3Z/+EF8YfEBfC+m2b+f&#10;v89rWW9u4Bdu7CRzOl07yh32JwtaGr/Fvw7+0F4g8P8Aij4uWd1qtx4L8Qx614Zk+DXxEtvHOoXl&#10;7BdRyjzbbw3pcccCNtwznynCFvniZyzfnz8BPGP7Plv8ZPFGtfF3wJLr/wAPdU1GC81DR77RY0ut&#10;EBMssclpPHCMPEJJI0VsxSW2y1l2KkUsX158Nv2IviL+xp+0BefHL9jT9o3SdN+GvilbG9bwl40W&#10;+ubw2rFXme30xbaSOUtGUdCY7eY/uxFNbo7qu2IwOWYV3dSUZNN3d7NvdX1s9e3oXzVvaWjBN7K2&#10;9tnqnq/VfgfQmu+AtD8D/DjWPEN14Y+Imv2PizxNc6lbyah4P1Kx1Fbyays5Ps8v2q0he4Qy6Ykg&#10;uIlRQJWVxtiNxJ4r4Y+Pv7ODG4/tDxv8PEa11SE6laeIvidpmkfIm5Sge/WMtuA2urDORHgDaxrt&#10;v+HjXw10fRdU8O/tA+HdHL3WlzDS7fVPDt7No+uSRqG+zXMNyWmst/lLsaaS78x28x2j8ryjw+t/&#10;8FRPhp468PwfD3wv+yR4o8dafH50moeGvE2qS3uksVRcRWo1TS9QRiqD5YrTylUHCowwR5uX4irT&#10;vywlyppKzVrfcl83bU6qtGq4pTjeXVtpenXX5P8AEdpvxc+A178S9KtvhB8T/h/rmoQ3Ua2uoeFP&#10;Hlhe65bwedJO8wjtb6cg7mAfYRH5eYshWU1618Jo/Amg2WrLYX0eraTq4khbSLvT4YYLaCeKEpDO&#10;fObek0bOm8qqhJVDLJCrE/GPhn9pn9j7Wvif4b8Y+D/2NI9EvLGX7fZ+OtB+NF9B/YIGVuba6046&#10;TPCbeWAyQSNbWYQrMyjY5V1+kbDxBoOq2/h3XfDmu6bqljfXH2Gze1aTzLpSsjKfKkIYxMQEkWRU&#10;ZZXAYBmKpWYr2GLpVoprTZtaa+W1/vOnC05SozpuNvOy1+5v8zzb9svwDb33hBfiz4e8B2MPh/RV&#10;vdJ1mFA1rqOi3NlI9tYyyWhljhnhhgmsLVw0UlxbKtuYm2qfK+C/Eul/Grwzrmm/Ge5+Cst3oy69&#10;Pc+A9S8UWE66dPaWepqzMypA7XNiZpEjbBMUjS4Enm+Yi/pp428HaN4w0R/CWsf2nq2m6la3Gmaw&#10;k0nmZs5kCRCMENtu1MKLBdMz7Xt4U2DbEq+ZWPxD+K3wV8QaN4A+LN94+8P6HoE8ek+GfiR4X8LR&#10;x2RY2QtbVrMyxNDe4geIXFoX8/y1aFxK0Dle7LcT9Voe1p01JSb0basru/e71+7oZYynLERVFy5b&#10;duun9Pb5HlPwc+M1v8UtvjT9s/S9A8I6xLpravo9j401S3is9Ykkvbm2jvLZdSkZZwj2d5HIt5FJ&#10;5YhjdCwlV095+DXxD/artL3RPjr4K8VaH8QdBg12z1WGPRF8T3FxqcdnexpPbxNp3naQTKsMlsrr&#10;m1jaSRGFuu/HN/FGx/aF+Jttq37Qvxu/ZNi1bWPh7pcemQ/Fm3l06XQ7rT4ZZbyK4+yi/wDtOkzP&#10;BfLNL9mlmjLeVbLajCFPcPHN7rvwtsdI8LXF1qt42m+I4Trl7YpayXepxQ3Mqw28EUtwNvmL5YO4&#10;/JlNjPI7OPl+JM8jldSj9Ugm6kklHmXItLuzSb10089j0MtwMcZhZQqu/utNtXf+X5feU/2rvDP7&#10;OiftCTeN9R+O1npfgldP1y88aLazL5k+n298biULC0bSTqTdXMcLW8E7n7OVRgRLs8+/Y08Cfs9+&#10;H7K6/a48RRrJP8VvC9voWqW1qn2fTY/D3lWtpeyLaMqSKz67Y3FvIxHAltgqqsu5vIv+Chfg6bxL&#10;e+H/ABp8ffDni6LWvE0MNv4a+HvhH4pWGk3kOlWklxLDqF1Bd6PcxW1skszxie5uYriVpWb7NEu+&#10;OPF8F/GrxFf/ABE+Cf7PfhbwPo+heGR8U/CWn6tb2vxF8O6nctaC+t7dory206drgRpHLPLveONS&#10;088jRIXyPoKGX4jGZbGd+WpOPvJNWSSu10bvJWv2WyPPqVKOHk4/FGGze7a9Op7V8Hv2C/8Agjj4&#10;n+EfhbxL8af25fgx4d8Zah4csbnxZ4f1DXPDEVxpmpyW6NdWsqSxmRHjmLoyuSwKkNzmivQr/wD4&#10;JKfBH40X83xi8R/Geaz1DxZM2s39r/aDr5M10fPdMb+MM5GPaito55g+Ve/Nff8A/InFLL6cpNvE&#10;tfI+W/DvxF8HftraXZ3etaFrGkvoNuuoXWi2ul6ddavqULwuCY4GlWO0hWCKCQ390iWwWUBJGIjz&#10;1f7cPhn9lPwJ8ZbPwP4p+PVh4d8O2+tSaPqfgu100+bbwRWlvHayCZLa58gvdx3LSXU0U8oFwhVM&#10;K0jdbf8A7L37RXwL8M6P4X+Nnx3m0LQtS0W1a18GTXl22nTwMyC8s5Tp7Rym9hhw6WSx3MbqHZnE&#10;Uc80foHin9kr4P8A7ZN34i8EfHL4R3mg6lrGux3Vp4+k0y5+xX9s0gKyi6dWtRJGCYZLefAZjG8W&#10;ZAFTtpyo3au1BbW1avp1Wvf1MY1OSK5Xffp26/8ADHzT4r0j4dar4C/4VjHY/CiHwjfMx0+bwfe6&#10;vHfW+qeXcKklvc3yTJdTMGaN2eYySiOOIRnagPgPxs+Hnxb8S6Pql/Z/tO6tJa+GrFYG0DVPC9pY&#10;5WKOVBBNNbOspeFIQRHLaquTEpjAY49k/aa/YdsvhDd6f8Nv2Y/ih4h0mDXfskEOg65otveW91Ol&#10;tH/ajxXe5VeWO6njTymgVWjaLFwHZI68elsfiPpmp2PgTwx8d9PvItAjaewv7zSlurG0txHGIrmI&#10;agJlcsqvCkOHt43GEeIo0g78DKMXaM1vs43aXVu6dr+VzPEVI1oqTjLXs2tfw/E2PDfwy8e/Arwp&#10;D4n8XfDW1bT/ABBpOm3F/qh8OxWlxb3mz7SlylxYxwXEcBaQ2sxt3XeWxK5JilSh4lli1nwtDJN4&#10;J0+0u2kuL/T7rQV1O10WGGOJtiyC5uJbzzFvPKjR3cxzSXKR5DyB65P4faHf+LfEPgObV/2gfENq&#10;3jG6kjt9R0PRZ777OJ7PdYWx021ktY7uRZhgxxkRW/KAXIQh/eL79l34ra5pviDVvCPgbUNY8P6D&#10;4kS01KH4S+JoLfVXvvJlQnUYbqKK7tkhEElsI5RDFbxBkRpXe5muOjEKOEnzSmnffptp1tt+S1sK&#10;jOWJTXK1a1te/wCZ+nH/AARfa7k/4JV+FU1Cz+zfNr3lRfZBB9/W72T/AFQAEfzM3y4G0cds18Sf&#10;GDw38PPDXiH4ueEte8L2dxDefEjW/EXiPV5tbiZYbCW5f7Na20aMsT3UZtUmMdzc20he5ntY0Uyr&#10;e2/6Gf8ABLq0uoP+Cb/hXRZvCdzouoQ6lqlvNpN9rH9oSxSrreqRyA3WSLjdlH8wEqfMG0kbTX47&#10;eP8A9qLwp4z8c3+qr4Ihku5/Ft7qWm+INQ0W1uI7V5biWQeY0Vv9sB2vvUO8sfnojMrRK0BrOI1K&#10;2W0Ut3K/fo+z29L99TkymP8AwrV2tLf5oseJtW/aU8deLdH8J/C34YXHiTwb4f02xsbrxrJZ3Nn4&#10;fkK2yyTK91cRx26qzzXEeWYSoGMccb4G76D8feJYPij4c020/ae8LW/wh8c3cFu+m/Eia0S4juRL&#10;cxPPJdTRRxw3Akm2yGYyR3bPLuj80iKI+O+DPijbeLrC6+POm/Hiz8aWGjSWYuPC/wDwrnRbPXrG&#10;3kuIUl2/aYb5bRIopCXuILPypQJNqlQ0iXdT1z4IeNvif4xufCP7MHgtlTWBoOjxa38N7CeWNrgq&#10;scsMuk/ZZptUeVC/zhjCJPKfcPnk8NSw8Yxhyu8VZtJ76X5r20d77WPbdOvUk721d15Ly/yueufs&#10;d/sqS/tlfHvxR+31+0UNNtvE3hy4/wCEOt7qJ49Ssda8QLbPqEmr+bb5EsEWmGBYUWNhIjR4IIyf&#10;m/8AbO/aitviB8bZvGfwf1rXrXWPAPhGO50DdpEcEkDC8MKWjKqSM9wJWnSWRHY3G+ePfJC+6S5+&#10;0Z8cPGPhW1vPgD4C+NvxE8G+JrC10zXfiB4stl+22L67c6Ha24JvbJYv7NgWABPtMQuZp5WfzA4g&#10;hkHMeAv+CVXjvwP4p8DfGzxr42W70fTtA8P+IL/RZPD9xdrZXp8ueHSriNDJGIAhjJuJSqSLd7fL&#10;VssfWwOFotLE4uolouSPZW29H0121Z4+InXw9Z06EbrW7036/P8A4Y+ifgX8e7fx7d6F8c/FXw88&#10;O3njLwTI+m2OpXeg/aL7wrfzW8sXm2csvl5+zSXLTfZJVktRNHJLGMoLqTxmfUdU8KftQaH4e1lL&#10;qbVtJv2utQESx3F3Gs9sWGp2i3EyfbB++juDh1a4gZYvMSR8m1pPgv8AacsJ9L+Mvwm+HNxaNIjf&#10;b7rSPDd3ewavNG22RLm2iSPfIWUIUK+aPmeBoz5XlxfFr4TftkftmzSeMfBH7BnxW0fWZPD8fh6+&#10;0f8A4QDU5LO5sWvvtcr/AG2S1RYW84QTIwVpY3t0XEimQjX2OHlJylK3TfZdPlr/AJmKq4inK8Yn&#10;Z+FE8b/Cw3v7Oer/AAy1AafoGrR6V4b8ReCfiJaaPZ3qxxs8Mbxa1Y6k8cs0KzXSSW1xEEjMkZED&#10;xywLrWv7Onw+/Zk8YeMPjpqVl8R5vHFrYwoy+KPFkd9q1xJcXKXXnPcWdrabLaS2spJlurid/IjD&#10;vKIZIpIq9W/Yl+KPj/8AYy+Itv8Ast/tK+Cmvr4TQfY5PHtgqa5ocF0UOba+TzYrm0ZhJK6KyYuF&#10;uX81pXmjb6n/AGaU+Hn7YWn3nxo/aXtND1jUNUs0m03w5p9ov9n6DpzrIltFNLKA99d7Gc75CBA7&#10;7YkQrHcT8arwqOUIvsm9uZX1+/8ArQ6qsfYtSlB2V3u36eWh8K/2Dr1z8PPDPxqudf0rxD4k8QeG&#10;y+n+Fba4t5b6K2ZXvZLHTNPlSeY3kk1uJhOgDJLfzvPHMBum9N8J+Afhv8E/g3b/APDVGl+Gteuv&#10;7HfXdN8CR+F9M1vU55HkiN5ex3N7Es98oaG3kkwY7NY7OTbLLHAsldB/wUP/AGOPjz4N+KPh3wd+&#10;zz8Ode8eSa1rEd9Y3lprNmdW0hV3o17PdX9z9pjnty7GPUTi2VZUS4DTeROPXv2fP+CZltLrE+qe&#10;L/Gmn6HqWo3Vrf3ng3wbGkkKakLOOOaRwsoZ7VJTcLBEohhSAqirsEcUXjYnDqnJXla76b7tJJ30&#10;Vn2d+56NPFYf2F9LPf8A4a39WPhnxX8KPiD+1xZap8XPiBpmqW8eqWnk+DLORbfU2gtbqV5o5Vnj&#10;vYrqMxNGrF7lI53RgoXc7yrznw+/ZY+Leka7pngH4X+KfEWh6f4ffVJ21v8As/USmprJJHLFFdLK&#10;llFfTwxi6EUSuYj5luvnukbsn6FfEr/gjj+yi9veeIfitJ4F8OzTTL9q1jWvD8UN8Wbcqr58+oyo&#10;JXJU7vLcHaRtZm3LyHhb/gmD4d+BGrf8JJ8PNQ8YePtEF1DL4Z8IzeOLJrSVBiRr06fqJt7e6kDK&#10;5txHI0Qba0kM6gg9X1xRpOnRVtNpJW+9X/HTU441sPUk5zle2yV9du//AA/kcn4Y8AfAL9l/4Hye&#10;JdQ8E69qGsa2scd1H4k0C28Ravr8PkC8huPsul3N5H9jdkEkVmpghdo4mkKxt9obyn41eK/hZqf7&#10;TGhW/jn43t4w8Q+GtQmtYb5rjT1sYbuQ2t//AGm+k3E6Nb29qLNbgQzXEj3EkPmTeT5VtHee/eLP&#10;hN+zJe+P7nxMni7xb4Z+J15bskmm/FrxJBY3Gryq5xMLxlS0ubOG4WC4SezMzNPCHkV1aaGf4y+L&#10;X7Ovxb/YMm074m+OPHV83wX1q6vLbR/H3w9Wxu5NNYNtig1yHS7wC7jbymgjle+LDe0hbzUa2kKF&#10;q0rqT5rWXS77R+5qyd3fTYca0P8Al5s3p/Wt7d9j33w3qgPiWx8U/BjwhffZfC/iGCbxR8SNfbV9&#10;fg0iKaWK3u9QhkWG20ua/igeUG5vLGVXW3uCb+cEsfHfiL42tv2evHPhz4ofFnUIxqtv4usLmPT/&#10;AAd4ZsbPxBJrK6rb3NkLWV7JtOvI5Ps4m8gOkASAuZRNHGLn6a+FqSfA74KXHiP4XaBpNg99Cdfs&#10;dTs/E9hrWoXFzHFJbxz/AG6w19IU0qBZy4jaSZsz3eyIOtuG8V+P3xD+GXxistPl8d+IL+HUL66a&#10;9vofBVvpFjaJdvLc2djFeRwadfGFZEEy4GoOWtikksUokj83lo4yh9YVSSvFbq7b6+ttfxfzNqeH&#10;nPmjDronpr/S89uhtaH8fvjh8Xfi9dfFn4F/HnwH4p0jxB4Tjtrz4Z/Ez+3tJ1C3l82OT96bK1aL&#10;WWjuf3U0No8ltH9plPkRQzzA0/2rPDvhTwb+zfqHiOz+DtjptrYQ6Zqdnqmh/DK00ebxBbzWl3p+&#10;rSQXNppmni5iEOo6hJHJLBGuzSradGb7XtTl/ht8Y7/4feE5PiJ8Q/E/hDwz4Et9IutBu7yHw/Lp&#10;s/iC3lK7rS3sIBaNKxhQbriaS5ixGzpdkiZRY+L/AO1X4E+E/wACfDsnhTS9NsfEHj/RoL3R4/Ed&#10;9JOIdMSOVJLy/ll8pY7a4EapbQNFumOY3tpEgUyzKUq2KjHDwum/ecbbR1tKySbto2kn0eup0xo1&#10;MPBSqvVPRa+Vtb6fivI7j4A/tHeH9LiurK2/ZK8M6SPDC6ldt8TW1x9U063haTyb2/TT7dJLq1h8&#10;2BiqPsCRmSXzwhkL7nhb4xeItf8Ah/c+Cv29NI8I6/40E8utXln4/v4LfytPiuZFVrbw5rVpbR6R&#10;BHAZWbVT51yYIZvNkSV4Io/mf9gjRfG1horfD63+ALal8P8AxIskmn3Vx4Rv7ie/XYw+1oNQgms9&#10;XifesbW9qPtTxqGSIqHY/QXiL4DfHD4aXdv/AMJyt1D8NdH06C7vNa8UeEEvC15ukgRUsvsltez6&#10;hdzRxzSi62W9vFK7tJEBHnhrYb6ri6lLl3s1K75mkr2V72bd+Zed10t6c5UcRQjeVmt15/ft20/U&#10;6r4QfHH4Vfsn+E/A3w60rwBYR6pJNdzeDb/4jafqtrqD6OZrhp1a7h0YTq12HmVrqKG5G6Scqkqy&#10;vdL1Q+HF58YdGfwH8XJl8P6m1rAYPDejaS9ynhvUJHnuruYRzvC0hvXne7nRY4fNbTpSEhfy687/&#10;AGwP21Y/hKY9O8NyaR4jvNUgee98D634aiCW1ifs92I5LeS3tdtqFk+zvPfWf26I2o/ds06xReQ/&#10;tNfFbxH8GfCi/G7wh4itfFt/4ktfsHxQvV8TQapo9ybpVtvMso1s721ktoL0Xlk0Dee20W4jBWaW&#10;FajRxuMpw5VyuUuvVrVJt287aavbsefCOGlUlVmrXWm918novPda6G9qfxA+MnwD/aHt/iR4n8Kf&#10;CH4b/DnwnraxSeMmsdHW6isLe88q2uLa2sZTqd1K88SxKyQKFDTJLFGUkiHE/tf/APBRb9lvxv4b&#10;1X4dX/wu13xpprWUdrY+NvEXx+smuluURh5txbWNqPtsm8vIiXl27QtMDEttgInhP7QXx2/4aZ+G&#10;Gl+Atdi0HQfDPhxbi38P/wBs+JrXQYoJMQJHu06C3ha4t9gmVfItFkjeRCJlAlibwbTv2ZPFWvzL&#10;Hp1nrFx4Sh026utB1SbTvP0+KYQvJGst15axp+8ESmUylFjiw0m3Yo+vy/KaMrVsS1BxurLaybs7&#10;3vzfO1tNd35uKxlShU5KEHPz1XbR2tdfrsj6d1Vfh/b/ALGcmifDD4L/ABQ0bw7r2jzLq3iXw3qm&#10;m3+h290k5QyG0ntrW5cSPEDG0ksHkylQEZ1d5Pt79kz4Q2vxa+D998Tvhr8N/wDhaHibSJLTwfHa&#10;/EHwzeaxpfhO5sLGO2kuIbaW0WAfbgItTuXhe4dTfPEqJLvZvkH4S+NPiB4c+Cuh+BdV/aB+HmkN&#10;4Gs0ubvXrebWZLyKS2WO2F19pbR5YbEI7gCcyKJTchAXMyKfZPh78Xpf2ZPicPjj8Df2qND0ebUN&#10;EVIfBPgXwfqwsfFV3CEl82/spNMuYclWYt9jMSW4aUpPBNeT3MvjYqnKNSVKd0nJtNO7ldq6e72S&#10;1Xz8+yXNWoqdPdK7i7pJW8v6vpsey/Gv9ibxt8NtC0ex/bM+Kvwz0/wHrVxLFp3izWvAdj4dm8N3&#10;rQyt9mN5BJa/ZVkLGaK6MapLJYxwk2zTLa3fBfEv/gnZ4A+Kuo6Hd/Az42XjXfjDWkTRdY1azg1C&#10;za0jgtzDOr2HkfaWaWSS4SWQzWDwyfu4ljUF/kv4Q/8ABWX9rv4P/tu6X8TP2r/i18UPiL4Ln8QW&#10;154l8P22s/YbdbXL5gs9PMyW4hVgpNruS3mVIvNRHZGHo3wE/wCC6XwJ+GHxuj1j4r/CvXNM8B6S&#10;08nhnwx4J0W1uLvQZLm5W5lhif7RDDNa3ALFYN8YsokSCJbhAZD7FXJcwi1Gmr6J3VrPuuVrT8Lr&#10;rfQ8OlmrcZc80rX0Wln5d/xOs+AX7cnw3/Z+1jw/448MWMfjj4mXGk2sPirxB4V8RSafHd+XGoWx&#10;jR5JoL9IIy8LXE0DNIoUWy2kcVvIvyb+2RqHwC+Mfjvxd8SdW+N1tfeJfEUmqapq2m6j4R0/S0N4&#10;9pOYJDa2E0+2cStG0lwUUSgySvskdmk818c3/wACviz4Ke98A6l4F0+8htzd6l4U1seILvXNTlTb&#10;8r3kelRWyo2MrHHJbryAWByDpfBLwxbaf8KtE+Mfw517TfDviSz+I0uk29vqOgwyWLzW62tzavBc&#10;eRLPYXGZ9olYyudgxNGVXd34XJqeV1liHNqT0tZW6276LW1rLbUeIzD697kIJ6fFe9/y1/qx7B4E&#10;HxB/ZX+COufCn4e32m2/xE8G6VPr2qeJNMvry21ayuk/etpm+N1wYPseHt4mCNdWkiSyXO1oo/mX&#10;4Ya9rP7QPxRt/G3xD1/W/GOvaPBaX/2Txhqryy3WnxTBLhY5pJFVWj81ZIUJMQC3O8AhVP1x8M20&#10;nwc+i+M/E0vw7XS5IWs9avPCfiLQtVghvvKPkyTT2xa6t7XZGyt5zFIY55jmBYQZvO/2dG8J+FPi&#10;Rq0WlfAfwL468H6NqFzqFr4P1HVrSw+xQvAUh1G0N1PeXF75tvYQTT/ZLWVwT8rxOsRHp4fEU40q&#10;s+X3tXfRa7NX2/LoebisLiJVqcea8dNNX6ef37HA+HF8VaJ8c/GOv/Dr4qXkWqapHc6vM/8AZ09v&#10;dWkazyyy281uiM08c32lYkCqBKzj7ijdXrnxD+C7/Ez9n7T/ABN4Y1i80zSrPxLdeI/HWoWGmmfV&#10;Yord1txc2tsrmGWS2trqGCQC5UxyzoxPlxXE0Gp8cPiN4p+MXxDit/gpq9upa1gltfD/AId0lZtt&#10;sm2a6gmuolS5e0Co8RETQSBcKTMXVm+kv2fP2xv2avhr8PvD3xE+JXhzUtD1jWNJ2XfgC38I+Y+r&#10;WMSTwm08uRY7Q2chuLnM+bWN4skbSrY8XHZliKdKliKVPmldJrS602ei7PXa6PVw2X+2nOg211Xn&#10;6fN+p8yeEfHupftJ+Arpfh74I+IcMmiXDXGh+JNX8azeJ5dN+1Rfv7eb7FYrATNKkjNeMy3jqiBQ&#10;nzTVb+Hvw4s/B2u2+teNPhsreG7zwvZ6Tqkccj6iLjU9kCyXjwrO13Ek7W1u32hbcYkwsmTHAX/R&#10;zxn+xro/x1/Zy0YfD/x3r3wD1a2hbXrfXfh/4gfUdOghliQQw3WpPaRTJ+5SKMmCSApJPMY7e6jd&#10;Zp/kXxv/AMElvj7ZeKV8dnxz4g1eNpZpZrrw7oMgM7OXaNRJfRG71ESQREF3tCZHimyW2kiqWOp4&#10;qi5pqKd9Fq99019/VGMYxptU5J3XV/1/wTi/H/7D3gG5mm8a/sh/Eaaz0u1htr258CSXUEVrI1nc&#10;RXUG+W1sme9CTAYNyysiuo+0MCQPEfAn7Lt38Mb3UJNB8M6PqjjS4Xme/wBSjuJruIRrbvLaeRKY&#10;XQTBk+0RS28iyqUM8QOTpP8AGn4jfs++JIfGbaevjDwFrEFpPpOrX1xdWt1YrPFJLCggiHkxs0O5&#10;m8i3z5YZnifCofTP2rdH/a2/ax8JXWteFPh94is/CfgVdLtvFMFmsd1Hpet3I86a3RhJDdCS2Dtb&#10;3LwrujWzlyRFJuPrQliOWMas1yvr/Vjz5Ro05N04vmT/AK8tSp8H/jp4r0+S08I6/wDDrVYbqO3m&#10;s/Enhi91KWKTWrYoUNzplxLGgmmiMkfllUZ1VDFOJYpJZZLfxI/Z5/Zv0j4aat4Z+BHxy0HxpfeP&#10;9ckGqaNcfEiw8NLp+mJhwYIb2B4Y5JfMjnngfN3EH8too5TOIfm/9m34IeNvi54m8WeK9Nutc1LT&#10;/BukCfQZrJppLfUtdlQJFa+ZcmRRboXuJHXefOiiGcpIWHvHin4aePfih8J7zT/2j4vDngHxXJpo&#10;eaKTxdp0ratOHikUs63cs9wXEEb+VPHIxlt0Ky+ZKS3LiqNPCztSmlqrrezeq0um0t9GmtrnVg6k&#10;sVG1SLf69N9lf7n2PGdc+C3xR/Zq+NGi6Po3hbw9LrXxD0pLkWei+KbfWr+TSWmmtpltrrSpJ7aC&#10;S4aCWAyiRpt0qhPL/eAeoar+zN408d+IfAOk+Ddb8MyDwnpC6Vqr6f8AE7w3b6pb3C6HFYqyWb6m&#10;Lo3SyLuMaISCFALMMDF/Zd+Dcnwt8dah8Y/F3xA1C7tfDuhm41rQdPWS4a+1BZ4201Y5PMl+1ebc&#10;RLHDIiRRvPCiAKSFeno/7V/xE+H/AMINU8YeK/DnhfQdanvrq10/7L4Ct9LvGEDWRnRpo40uHlIu&#10;ZwWujMWeISnZgsXipYyVnSaclpez3aa23sl5vuzTA08NzShNOKu3bpZNPp3ZL4h/Zd8feA/itrHx&#10;t8Naj4sm8STadPf6T4gi8H6vpcn9oWmr2kcIs/tEKXBle0eFz5Mz3KzpKC7LIrSVv2Zf2cPiV4i1&#10;Sz8BfHX4y6b8OdJ8B6a2uGPU7qe/1zTrG3vY5r6SG3QynSrqJraNGWZbUuvmOIpx5jR7Pxg/aW+O&#10;nw6+HeleD/iH8f8AWLe8dVN/arrmo3N5psaSmMK9pb3axCYypdwvaX5VrdIYlZIXuZGf2Pw9+0Bb&#10;/D74D6t47+EXhfTdQ/4RXU5NZ8AyeKtSj06TUtJittSuTfagiTQ2M5h1BbKS3tVhie9uLeWGMTrH&#10;cBOStjMyjhUnFOUtE+3RatW69tDslhMDCtKVOTtFNtLz1835nRftga98CdO+D+j/ALNHjTSl8LeJ&#10;fEHibVfGWk+ItU154Z9N03TpNYjs7fVtNhjku5GkuNQ1CK4ht1juzcyXbT+XJaS2z+SfG74s+Dvh&#10;F8ZL79nLxr8MNFt/EOiQ2o8O6hozSXN/qAdVkmhhnkvXOnXKPNLLFb2MlqkL2y2ypdPIkh+UPEGt&#10;+DfF/iW18TeI/Es2h6pNPFabLfxVBrV14gnY+ULp9iyC0VYUkjZjI5d3giREjaaeHoZNY1vx1ocN&#10;tr/jbxbcaRYxrZ3FroN5LcWt9bLczzsHaAiFgGnSMTXEiBIWYKmYUB9aGWww9GMarb3b9W76b9tf&#10;LseNDMK9WrJ0rWv9/wB/k9D3Xwovxx8UeLrTTvE/wNvPEniSzurqS51SLQ7G3lu9PxEBc3CX1s1t&#10;ayNKkUZm8qCUySiOZTcXMrta+NUP7bHws1rTfgP8Tfglq3hmbxctxYyWuheEdKEWvQ3TIk1hYT6V&#10;pslrLbkRWoeNMGSZA85fZbrF65/wSs/4Ix/tk+DPi54S/aa1jxRcfDWx0m8bUoLuZbm3u7j/AEcp&#10;FGLOWCGV1bzXLq6JbSwMUjlLO7V+y02ravq9lDpWt6h9vY+W11iN4LaWVSG3iHzHIAb7oLuIwQBx&#10;1zp4Op9avFJxtvZp3v0W1gxGbQp4dRteV9Ve/wCJ+PXwh/4JAf8ABQPxz8QdFi8QeC/DvwY0HRfD&#10;UcMmvR69Y3s2o8iJ1ebS7l9Tuf3SRulncT+RGYCjSRtICPuX9jX/AIJPfskfsg2sOsW2i3vxE8YS&#10;IpvvFnjyMSoZuC72tiwMUIL4KmU3NxGAqi4IUV9PXNq93cMZpPMkaTc+R13Hr9eO/wBKdLsjCtFJ&#10;nJwyr7jkfQ47Y5x7161OhThFLc+fxGYYiu3Z8qfbQZeyXWo3TXdxLcSSzNlppMln5O5ixG48YPb9&#10;eXRw2sCKl26/MFLeZ97b64PTn9T+BerXcwYLbsAzZ2oxwWGPfp7jt6Yrj/iz8bvg5+z94TTx78Yf&#10;Hek+H9NnkeK1uNQu/La+kUFjDawhZJr2UD/ljbxSyd9uBW2r6HB7qOsidWla5hfLHllaMtn2yvAP&#10;BHXP4VyHxj+Nfwk+Anhy38dfGv4mab4W0i5ujFZXmqTNGb6YctDaxIrTXswzuMNsksuMnZgGvDdP&#10;/aB/bD/a1jktv2TfhIPAnhSVh5fxW+J1hFvnUMwaTT9LxKrEsh2Szm7XBUT29sxAHb/Cv/gnx8Df&#10;AXjqb4yfFJdS+KXxCuM/bPGvxEkN4yqd2Egt5S8cMahsJCTIkJAMQiGEFLljuD97U4k/H/8AbF/a&#10;saOf9kj4VjwT4Nuldv8AhaXxSsVE19HubbJp2lgSptyPlmm+0owbbLBbOAa3vhX+wH8KPBHiz/hY&#10;/wAVtY1H4seOZIVin8ZfEBhetsRmIS3tXZ47eP8AuxZkSMgeUIgAo+hZUdnae4nkkkaMNI0zl2z0&#10;z3JxgdunA92QwlkMRmXLLu4AXJ49vXv6fhT5r6ILcpm3em3d0zTXly0sgOXMkh3L146dPb0HFRvZ&#10;uBuE2V/56R4Ixzz+nJ68itaaKNkMDSMyn+8obH47T1PfHX3qNLZJlQo/3/8AV4TJbA78Y/MDPpSu&#10;ybe6UIAxcrI6x/ezjp0wen646HrUv2uVbjJlA8z72F6Lk9evofT14yRVwRxRyqjq6t5mcsv8XQqO&#10;x5P0GfxqpfxDyt0y8442uCG/T/Z/+vTcgjG4jzQtM02GxgjczEBPbBHI/H+VRzzRXPzyvIyqx+WM&#10;479Sw9/cfSnXcMrwl5NxRVG7bjPbj0P+SKh8tYn8lY+PvE9SPxzwT7cd+9XzIkFkiLMY8p82D5A7&#10;Z6cdc/QmhTBcQ7ppUaRVHDR/MPXJI4H+eKJlntZFgJKnG4bsfMB9Dmkc3BYoxWNSoHyrtI6+q8D3&#10;z/hQhEoeBwzxTowVtrFT904HGfp6/wD65nulO2ED0Hy9ufb39qoTXEwjZPk3GTHzSNgDjHufXFLB&#10;LcLtF1JsVhmNY/rz16nkUDLV2xeFmBG4fxNB078dhzk80yOeQQ7ZUZvlUO/EePX146fUHvVaeCSa&#10;IJbuyqVJVSevHf147U1UupGVZmVm3Z3FVy/4AUxepce4WTBKZVhlgp6nsM/n7c0yScPCY5W8tvMz&#10;uY4I6EHI+h/l61BE5jkLGZgxY/d6DPTHHGfcHGevSpFy58pYdqyEFstjdg9TnG70/H3FUKwQOYsG&#10;NmJyQuWHHHXngnP1FNjtldlkjiZR1+VV4Y9z0z7/AFFOkcRBpJpREFBG5nXB5HOQcD9Oc15j+0D+&#10;1x8FP2eLeGy8f+KnbXNQgWbTfCWkRLdazfxkHbIlrvTyom5C3Fw8MBIAEhJClr3iT02RY7d/Ldsb&#10;mUK3v2x+fXr9eK8q+Mf7aX7KXwF8Q3Hg74u/HjRNJ1qzlK32h28V1qep2WVG0XFhpdvdXVuCMYaW&#10;JVOeCa8r/wCEe/bZ/a1tFfx7rc3wO8B3yDdofh28f/hJNRhyeLi/HlSQB8cxwR2oCvtJuVOa7z4O&#10;/sofs1/s/abFpXw0+COj6f8AZGDW+pyWaXV0ZFBHm+YynymbqfJWNSTnaKvlj1By7HD6F/wVK+GH&#10;j3Uru0+EP7Mfx88cRW74W+8F/D7Tru3lT+8Fn1W1uIhjoJIUbGMqDWzL+3brlrafaNZ/4J+/tR6R&#10;DJl5L7VPhTpyQInUyEprTvgDJJWN+O1ez3OrnUgJ7y5nuXbGGkkZ/bgEnPT2qO3CSD9xFCFVSH8z&#10;O7Oe2OP5U/dtsZpyvqef/D39tr9lH4m+Jbfwf4T+POkxa1cTrDb6L4htLvQrq4uGGPs9vFqkFv8A&#10;a5ecbbfzujeleoG8ubO+a0u4Xt7qNyjQzgq6v3XGc5HPHUfSs7xRoOh+NNAuPCfjbSbPW9JmjK3G&#10;j61BHdWci9y8MqlHz9OMe2K8+tvgrbfDCzx8BfiZeeDbHT7Yv/wjeu3j6r4ZitoxuMbW10+7TYFw&#10;dzWU9qoXkg4wJLNX4t6P8YLjxBD4t+Efxi0/Q57ex+yz+HfFXhaPVNGvWV3KyyvbyW99ay5kKl4b&#10;nY2E3RMFAPn3xP8A21rj9njwzH4g/at+COs+G7SS+j0+z8UeGdYtdX8P3dy6lkjM0zW13ayuFdvL&#10;mtBGiIT9ocKxHjd5/wAFgvh/4e8Z6j8JvisuhaZf2832bT/iDobXeoeGbuYAqZWjxFdRwByih1ee&#10;JgS0k0URWRvmn9uaf4h+Kdfh174h+JrTxVZavprnw/4ot7tLvTNQ0/PC2pgP2ZIznd5USqCSzt5g&#10;kWRvQwuBlWqqM9PU5quI9nG59Aftb/8ABRFfFXgvUPh78O0j0nS9c01kv77WPJkv5424MccCu8MH&#10;O9fM3TuQ+5BA6g1+cOhftYfF/wDZB1S4n+DOsxnw3qN9LFrXg/WLE3ek6pvOCJ7R/liZ1UqZY9jS&#10;bSG3hdrYt18Yv+EPs4/hX4nu7iU2e+bT7t2aRvsgDBVGDlmDB4uQSyxq2clhXg/xH+KE3iaW8sdN&#10;SaGzaSRf9I2GWRQ4ZM7cKg3LuIUsQRje2QT3yhh6FLkjv+pz0/bVal5bH2td/GL4WfGrwXffF34Q&#10;RXFj/ZsJn8V+A7i+FxcaH8hY3EMzjdd2OF/1hDSQofMfcnnC3851jxJf6zc7PO/0cOpVYydmeepJ&#10;O4ggnpt5G0cnHzL8Pfilr/gDxhpvjDwdLJDeafIZI2W4KGZS3KE56NnqPm3BWGSBX0tPrXhrWrbT&#10;fGugW0dvo+s28c9lFHMzLFN5S+bDhV+Xa+5ygyqbtg4ANcWIlXrQSUvKx2YWNHD1NY+j/Q+n/wDg&#10;nPqHxG0/xVJB4TSZY4JvNh1CO8likF+k8H2O2hVYpFeaW6S1nY7lIt7C5TbMZPLP0j8Tv2QvF/xf&#10;+Mul/HXw1+078VnsfDel28EfhPwv4kvbN9Hu2KRXsGnX0kolsIC8IaVXjJ3LLHNcI6Ayef8A/BGn&#10;4m23w/g+IHh3x1owk0jxR/Y5indfM2/YxfK6SQkfvImF4C2FJwowjHIX6qXxv+z58FPF2vTzfH9f&#10;C+n6LdWrWenWXgu51i3j+1xtuRHtpA0pebflMSbELgYjl2p+P8UZJjcDjJZnhkozdk7JczT03ffS&#10;70dkrH6pw/nmDxFH6lNNpR06p6p2aSb0f69HY8B+GHjbwTZan8bdQ0n9ja18H+GtB8D+KLKGw1KH&#10;UJr34lais4nubO+a6thdtHJ9m2SSs6SkXMSgqC6V9SaJ43/Za1e80j4Q6p8QdJKa5b3EOtfDzxz4&#10;nF3rVi8yzrmQXlxNc3Oftd2BLE8sL288ksbLEbXb4D8c/jT8DvC/xY/4STVf7P03UvGvgDxRPrGs&#10;aGyQa3c2MV9p80VtYXjtbSSTxPHJdx2k7x3HkRTJEPNltg2L8XvCPwJ+Kvgv4R3vxIi0e68QDSPD&#10;d94e8cW6y2viaGEwI8yQRxMourg3CHyYZRIkV3MFNu32tAngcscVTjKXNBP3nvJXS1td91e+76Lo&#10;voHSjRk0un4bWfy/DudPeaN8FNKttB/4J9/th/DPWNDvvBupafYfCv4i+G2ksNRstRsYEitpoJ4l&#10;8y0ugrie3WUTQzJLGBmdHt4eR/a/+GPw++E/gXxVc6d478AweKNJ07RIbC+8K+GrI6s+mo9xYfY9&#10;T0++83Tbewd9QuGW9lkRmmS1hYzOF8vs/C3jD4QfAOTSfAPwp8E+CfC3w5+H9vcT+JbOx8X3cbeG&#10;4HaCCPUNVuY0XTpdRdoLmAWl5cPNNJcW+ySLaIxwf7THxh8QWXxBtfEv7KHxL0t7H4sSXF1rnxEs&#10;9Ph1LTLLw9oa3NhqNqIL8yQTK0txdsfMi2FEQRtObwpFGCq1IzTg2qTTbvqt09fitJxu3G712t01&#10;lGVRLS1R22dtfXovT8dGeO6b418IeIdE1ZvH2m654mjh+Ingv/hO7Xw/LplvNr1zeaf4gll06Se3&#10;W0iMcskdtbteRhTPCySRxyYhU/Zlp8FP2ydI8PaT4c+HPxjs9R1GBpb3XobjxPqbRT28kDWhiVbq&#10;a3bVbgNNJcW8dxJZ28U10PtHmnyfMT4kyfDf4e6/4j8W2Pxb8PeHW1mG/wBQvrLwn4d09LrTUt4Z&#10;Ps91JFpltb3s0kFmjNsv7khZf9Vtljt468msf2xLX4ReHbfx5N8WWtdc16BDZ6Xqkmk6Rpt3GLoR&#10;vfLcSeINTjeS38xgGSOUvJbtBHG/2a5WO+evj/8Ad4JRi931fLty21S18ldboVemvim9Wl0bVr6O&#10;9t32LtpL8fPHnxOm+CZsdDvPCKQPot3aXd1eXm4va7biVEOnfYtU22t1BIlnDplxYW32ZNgVfs4u&#10;vdfAOn/AH4AfDzRZP2bbDwboPii40H7dNZ+GdPt4tVu45YdRMsbXEeIbfy0srpTPMFkX7HOpufNj&#10;ff5N+z7bfEDw58Lv7X8e/tF2d3H4mujqF1deCvC8WpwW8U09x++vdUgfIvXTzEYzXFyLZTIVQSOE&#10;i5L9oz9oP9mb4rfCbxN8ItI+IGu2uk295M2rajpsbNLqcyXVvdSQDUo99vERNZwHbBHOjLGpS5Eb&#10;GGPFOVTFeyjd01vyptOVlrrr5L01JrwlWjGz3tp05bu9/Xt+mp6x8ZfiD48/aR+EmveKNK+P9x8N&#10;PAba1LpN545bVNP06bxVqMDNZC2ulnvZ72ymZ4iuyQpK8aqwFqGkDfMOseEtX+JOiXXh74cfsiT/&#10;ABm8OaL/AGhbW/ii6ktrxNShW6KQNY28Pk6VpSztAsks8EEpdYmlk824WTf2lj8dP2X/ANofSdH/&#10;AGbRqU2qeMpNL1BdFvvE3iCD/hKL1mt1uv8AWWlsLZZJgI7mGUXQFxLEtzIXlkeSXU+LXiD4e+NP&#10;Cek/DXR/2vLDwvougTWseoeEfi5Y+F9FTUrZniupdNsrHWNbgktLKEP5cStbRiSERRR3c8W24Xvo&#10;+2jzRgrWaesbXTe8XG0ndpdlf0ulSjTw6ippJa69tNpdH87fkjmbs/svHW/GE9p8DLH4d/EzUfCu&#10;oG1sdU1ZLd9d1I6fcIsdukFmlp9nWS/f/SpJLeO41LTbSZJXaCaYuuYtUPjH4l6j8P8A4Vv4Zb4g&#10;Myar488TNZq1/YX8H2m4867tJpLeZboRvcT3Fo0izWdgzNPBJbvfmn+0h+zV4G168sbj40Nqvje2&#10;l1ZZbXT7f9oSzutMlnZ2P9qf2Zb30jLI0TgJb2zJiQiGFZFIkrutC0v4PfDbw3pPxY+HPiWO+vtH&#10;l0yKxvfF1wmi3DvFBKbSMfbVhurFpmH2tvtUV7cT29lPDbySiWKGXOpKUuVrnc5aNNu2mqje77Nr&#10;mSur7nZShhoXlBJwWqtZ+r8l6X1PD/i5+x9P488F6l4d/ZQ/Zg03RNUkjluL7xFpumSaTqdvbtBc&#10;IdKaO7tlvbp7g212vm2EU8e5/spluVjeeWp8Ubv9vX9jrRPEMHxW+LniLTdTXVtPHh7VPiFNa2M9&#10;xDY6LqNtBqNq14rQedPtt4A7pHf7YA7QPJ5pSh4u/Yg+NnxK+H2h+BPjXo0njLUNfwun3nh7XLOw&#10;v9FhEe5Wii1S/tby/gBDb7PUIrXy90n2aeISkDldG/4JWWlzp+oHQ/2oLiTVreR5da0PxD8MbnSv&#10;7NSGPzFgmvJJL+4tppIFmkjVbOXzY7aVmYRCORvaoywX1f2OIrR36pyul/eb0XTVJadb3PPrU6nt&#10;VUo0242adrJ3fdde/U4n4N/AHWfj/wCDo9R+JvgjxrcSLJJp2n+MPAnxO0W8tHtxDGphfQb28tmj&#10;sI/lRpIZLeCBfkCoYgtfW/8AwTzsfg3+wr4N8afFn4zfEnX9N+H/AIe8Qi00HT7rTmt4/FWuzb1R&#10;rXSlmnuTYwLC8rwEp5kyXIdZDZSx2/hGmfsB/tNeKm0nStX174Ww/wCh3VmuvbdO0+G9tZ41jTKa&#10;TYNeZdsb1vElciJVOze4HQfHr9jDx7D8Sfh34L8Ta3a+I9Ck8PnTGuPFHjGxtdOsZ0h0+xLabZai&#10;0EoZY9sO7M1xNmKS3t4ngtlSs0xWDxL+p1ay5al/h3010u3r2072Whz0sBUjRdVJqSet1007Lr18&#10;kfMfiz9u34gfDjX774l+DviB4j8P+Jdevmks/GHh37Cq3Ey28a4CmPfb4iaJW/0oSIrjdH85Ncfe&#10;+HP20P2kNb8GfE748fEaz1TTb7CeEtQ8ZfE/TI5xbiXyyLGG51FJHSN1Kjy1YK64C7uD+t/gD/gk&#10;f+xPrnw4t/FviDxvr99qE3iG/sLXxTa6ha6fPdT3DWtlazP5sDNcmdEF/bw+aqLNcJAIZV318M/E&#10;XV/i18av2trHwP8AtK/AzVn8cfC/RrzwpYa1NqU1xp8BtLGa0sUFpulhSQXfk3z3dubaAlLmfyip&#10;Lp0ZLnWSYh1JYaivaU480pNLms00uVtdrJ2el0ranlZhgsdiKydSq3FyS5dV1vqlfTfsfQH7PHwJ&#10;1/4zfAeT4pTfBvR/E1jJ8QpoNDsdWutMjMmhzS+TF5cmoibTI5rVLa8jS4niadLZbO2gljR8Se0/&#10;Cv8A4KDeANEbxd8FviRc6J8D/HngVrGyh8K/EzxhYwWPiaxntEKXVpfxW8ENlKxDE+XALONJbUrE&#10;EmZoaOh6t8Z/2Z/iv8SPh/4D8Errmhw+Prqw8QeAvAN5YSLo2klJL2zuNIt7aSO+cW6JcRvGnlmX&#10;7Sy2wjubZhXx/wD8FcvD+m/tGeJrD46+Htf0iBdPv77W9Y1ttCNpcfZ7iG3gs4vMt/MF8Jp7dbVS&#10;ibbaWSOOfYTPI3DCTzTGcld/u5t8rX2XZNJ6219Ot9dDuqYWeFwsqmHWsVfrqnv1t3+7c/TjT/Av&#10;7P3j/wAE6fqHin9lKwtdL8T6Xav/AMJh4b8JCKy/fwSXKkalZb47q3+SZx5D3USIoZ5rp5oo5fib&#10;9vP/AIJd/Fnwfd6p8Sf2fvBfw1+KXg9bxbfxB/bukyjWPC6xBI38yQ6jGhjt49jTSQGCeEl2lt4Y&#10;08yvz8+H998T/hX4isdI+Et1460/xtr2lXcmht4Nujpeq6daSRsyzuIQ13KZolkkNtGYkMCxuZJW&#10;kZYPWP2evGf7aHgdtH+K3w48d+JtP+IR8Wvbaxqen+JN99qjx3LLMby3imea4cTFmZbhQJVWZCsh&#10;YZ9Onkscumq1KpFt6XkrPXbVNO11bfp2PMpZpiq1N0mnyJXaV2tN0r3s7O/6Hp3hz9nTwD+zjc3F&#10;1efFv9mXw0viLwm2n65p8l5rkmpazZXG2QGFL+e8WN45YoZobqJYpElgXaSA6N7R+zj+018L/jPp&#10;svwv8R+MdNurjTLe7sI7t7iaXTorZCDPcMhUzpaHy7aUSzFDblYg5ZI45V83/wCCqVl+0f4H+P8A&#10;p/grwRNo0mmaxq2rX+g6jpENvptxqkkRWS4e5msng+ypb2Usc0jKbS3kRvMl3ywzynxf9pT9tnw3&#10;omm2HwY1i4S4utFxa+PPEbeEbe813WBI/wBoFjeXjy2sgiDFSbM/u4GsIrZ4iluTN5sspxWbqnUn&#10;PmnJXuui7vTW+2+/pp79THYHA0JcsXGOjs7btbK2/d3Vz708F/ErQPG2qx2fxa87WGs7ddL0a3XT&#10;ftF9HcTw7hLdWnkvcu95a3EiWzPDIY7RZjI3nXV5a1ufDex+HsuueKtU8H63D4J1rWIrbRofilce&#10;EfI1zSbJ4PPNpFNemG5hV4DYRR3rl2jhA8llEYmtfiH9l740654z8Px+D4/Ei+MdDtbe4tdEjutY&#10;a0l1DTdxMtjFOUSW2dRmVIdwCuBNGFKzw3v1F4e+PP7WOj+IdEj+Ifh3wtrvhN9JtodY1iO4uP7Q&#10;s4DIxmGpGB5Y5mtZnJkuI7SDAmS4hI8+Nj42ZYOVGE4Rny6bN9tbWe76tPRjoVI1LNxTW6/4HkN8&#10;UfsDTfG/4e/8KL+EPi/UvAXhjQtSN3FFp+jPJNrV/hljguGhcXMEULGaZnZZAGvFibmyUDe/YQ/Y&#10;41L9hzXNe134h+NPhz44judFk0ey03w7ZjV7SV2uYXuhMtwltuKQJtkTb5rSTRt5qJvA9u+Dvja5&#10;+GGqPZ+J5LS80ExwPZahZ3U0z6bMVSKaygfy2a4kFw0YS1WOAS2xjuIyqqsB7VPFv7SHxzuden/Z&#10;/wDGsbeFrL7DNa6jdahp0a3E2yIyxK08cw3eXIjRsuxSH+addy58fFZpjsJgfqkLSjL7WzvfW7XV&#10;9f8AhjedOjicROrNpW01fTTZ/wBdThvg98DP2aPij8Z7rxm37NPg5crF/bVr4d0Qabpd8FutgtL7&#10;RvtLWNyGQCOC4CSMyzEyujwhF7f9qvwR8LfgLofgX4lfB6Twr8N5ND8WXGl3HhnRrGCx0a81iYGS&#10;JdwijMaR3UInmeLyhcWcN0jozLGqbPwm+DHx9bRfHsWseE9P8PeIdWi0c6Xqkl/p1jb6rClzNNdb&#10;V07zlhuhboA0hVdxmV9o8t3r4p/aS1jVfiZ+3Hda/wDtGeEpdOXQvGHlN4f1BorKHS9J815hAxjk&#10;z9olhLSJLHI0U51C6dXk/cSycFZ47MPdlL3Ix1662dkk9E/Pp5BRp4eOLbg9IrZO97777rXfytof&#10;VHgjW/D3x0u9Y0/Tta8yz8Lp5Ui3+nvf3V3AkksEN6Ak9v5ZkW1Z5Exjez5HJru9M+GPhuOOPR9c&#10;8W31z4f8hxdaDfaNDp+kzKRneJXmuYy+TgbF3EnII4aue+C/h7UtL8C6npnwhvNB1TRIl8yPTbi9&#10;F/58kywo04ntJ5GWVlQRbfldfKQCIechX2K38NeOofENvrdpDp9neLulu7WzbFnHMTveH7RLIzbX&#10;YnKxwZIJ+6GLn2cnoUaceVr4Uuv4W2OXMcVUlL3JWV32/wAr/ieW6H+wp+yRpkd3ZeGNEvJDdXBR&#10;Y9S8aXmqxW/mXVxKUMv26CSR2uru55uLmWQtLtXAAUTXH7Efwmg0HUvFieDRZTapdTX+s6xZ+JtW&#10;hja5RZ4fMRbq5urZtqPPEuWKBXKqFQgH6AN/qTvDHqOrW/8AaUMIZbCGGMyruXG1TJOrYOGXIUFs&#10;HisH4q3U/iH4PeJr/wAN+Ir3TNPVpbbXLyz0F557eWNAZUnjQRXEZYKiGVBPuiY7clkYd1SOHlKT&#10;kryfXueasTiI8vvtLTqz4x+Bn7MvgzxF43+Kn7HPi/VfA3iL4U+AZNIbw74B8efDezupbfVdY06T&#10;UJbfTr61ubPy7nylWQGFfPDXBKlViGfJf2nP+CNj/GDXodF+Af7JFn4L0HwndamlvcN4kbWn8UMG&#10;OyW3Go/a5fIb7JHBb71ijWS5lZmxcSSL9Zan+0RpUnxd1f4yT6Rcf8INf2unnwz4l0+4s9Pg8Q6p&#10;awrOLqSyvri3urmGE/Z4YpUSRM6e6tKBGN3nPgP/AIKN/EXX/G+rX2u+E4dPbw7fRXMX/CRap4fh&#10;m8RWVhdLK9ja/Z/9IhvGuAsccEs8sQLys8yrHIarC5rXwmMc4tqMeW13o+m3d9b67N9zathK2IpS&#10;mknzfg2tvW/froWv2kf+CLXw18MfssfC3TNO1XR7nxr8OZdH07xBq2uWkmpWq6bNH/Z872tpLIY0&#10;njkeOSJ9qpJLCXZULh4s34kfs6fs9eGGl8K+D/hnoNr4hFnJYapfeIPEkFncX9xFbpdtayTNNFm6&#10;+zRreTzREXMFsXljMMk9vOPpT9p79r6+g/ZR8ZeNPg/oNxrXiGTR7iDwjp8a2cd5Hqrx/wCiT3CX&#10;NzCnlLdNG+2MM3lwMyB8oK+V/wDgl58EPiT4mHiD9oj9quS1vhaLJo2j2+qX8V1DAkF1Hc3tzeTL&#10;K8LTNNG8s0kZEby3V5JNukeRkeMxOIxi9vGXKk3fXXe9rf11DAuWHw7jVu5JtK99vw63+Wx8d/tF&#10;af8AHz9kX45eKPA158cND07xj460OCe4tfC/iCbSLO90yCS6sLbT0ZxaKY4Vhniis1jWIRQxrHIy&#10;7QvBaX+xr+0n4r1bXdBTR9H02fSddSx8QXH25Fn0y8huUfDKkbb3LpDtkaRskZyUIC/Uf7SXg79j&#10;Xx74+0r41/Gz446rp+u2Wr2Vt4J0m88Kf2la22lWkrQWNozuttDptw0sZuJftN8JElvpk+y7Ximk&#10;+i/h9+zZY/F34u6zqVv8C/E2mWIhjs9S8aa/4ut4LS4uYZAW8u1tYorie5jBzvRzGh4e4jIyFiMy&#10;xGFowdBXbT5pOPWNlo3bZPz19T04KnOMlUfLy29LvR6dfK1z8yviZ8B/jFqHxg0L4VeNtTtbWT7P&#10;FqcP9n6Nqdx/aOl24ur27b7PZ3C3E88cMVyhjDoBG7uJrdkd0+4vhZ+0j+138bPgVoPxj8TQ+I7u&#10;61iHUXt/GV54J0eOz1uOG5MUMltHM11cRwtbRQMFKqvnTzbPNhETH3r9prQ/hr8G/g9qHgn4aePL&#10;zTfGNxa2OnWeuWNy8VwZjPDe28d1KwMEscsphEcLq88sfnosr+ZNPb/Ev7esHxp+PfgrxP8ACP4+&#10;634f8U33ghdI1u4vNU1yCSfRdVvdFeSVmupJ829mq3to0YuWggmeLehmaCSGt6OKWZYWnSqRsk/i&#10;0v5tLTRu2l+9uhx3lTre2TV30fb8f87G340s9d+KNzHD4rbxZIFeSW383QbVbYTZLOGn0+FfKJbJ&#10;KynDYweCDXz18d7bWvgR4p0XxzZ/DqZms7+NY7/Q7iGxlWGDc7qZbZRtDxoSpkaTy0DYDOrZ87+H&#10;nwu/a0+EWm/8Iz8P/ih4kvtVuLGSe3k8N+JV1nR9JmjhZ0hebTLyW3gWd/lEjbWRlA5+Y1geE/2t&#10;fiz4h0ObSP2h9T1nxla61p99bX2uQ3ytd20csFzbpbz75vKeN/klDF4ggyQ8hZVHZRyKph5uVJxn&#10;BebTffTbT1Nf7Wp1IqNSLjL0TS+fd+h9f/Ev41/8E/P2lbGw8N+PtA1Twf4jmsv33jTVNNg0i8v7&#10;9gxLvfac7zSKo3Mou2EZVN2OTU37Mt34l+EepN+z3N4ri8ReHdeuPN8E+ILiRJprWVEACSyQKok3&#10;k5SVQvJcYleUSJ8jfH/4oahd3Oi6p4Y8HSaf4eurZl03SdTstt/N5p8qWSUJc7FBDbokR2LMUJLg&#10;BR6h8Ov2ZvFPwf8Ah3L8T/iD4t8STXKXdvquh+A9P1C7tY9HA8uZJbqcmK5SeI/etofKCSwlGuXc&#10;PCIxmE/4T1GrUtF6Jbu6fTs116dGwwda2I9nBNv7kup9f6Z4o8V+GfFNx4stNGtdRubOzZr7S5ok&#10;kZrcyZliaNdxZMYVwqhiGJQFsx1qfF/9o74j+H/hvceO/gd8P/DvjnwneRifxJ4Z8baS1zqOi6gk&#10;U4tLxoXdg+/zPJdlyHktlWKQebluJ/Zt+I9t45s/D/xejuLiGDxRpLiZrnJKanHNJHcBR1KyMsTR&#10;KcqIvLPB3Z9T0jwpBofiZPEPgW2h8yN5Ir7SDdTRRXtszDercfJuDBt+0MHjVvm4c/Kz9iqfsK8d&#10;Lq610ku3z1PXlHmqKoknJfc0QeHf2k/gl+0Z+w3qnhrXvCN1JZ+GZIpPF3hrwL4lN1FZLcyW3lTJ&#10;djUPPWG5F5cFYkZVjkgmtp3VYJGm8A/bf/bR+MPwG8YfC34dfDH+ydS1BvDuk+JdW8Wa5Cd9y15N&#10;NpsV4tsZEaOQTpI8u8bopJVO3KCRcH9oP9j/AOG/gL4qWupeA4L3w3BrUcuq+DfEXhu3SQxZYGaA&#10;Wqo0biOQ/vUiZcIcrFg+a/l3xZ+Gnxm+I/jrwjp/hnwrDqHiXy7HwhHpOiz3reHdbCqJrD7MdQjj&#10;a2dTd3KS/boGhSZWbzCJJIk9DCZPlNfMoVa9pRhecYy0tJpLm3d9L69NL7JnNKtisPg5Rou3M3d2&#10;vZPVr+ug/wDZd/aw8e/tDePfiX8a/wBo7X4NV+1WOnRW93pqp5MCLaTyCz8qw8022xbGZ48KEjAu&#10;ptq5wfV/jZ+yZ4f8K/tleDbCx1LVvCVhoVvoth468dXE02rXy+LpWXVmhtNNtEnnuJooHsIIba3i&#10;jAcO0uVZpq3vGX/BOv4bfAvw/J4e8RXHiDxl4i1aWER/8JZdWnh2My29w4klh0uCXF2YrSS52XMt&#10;xeWjNdRobdjKwX0z9mf9lD4lX/7QVn8d9E+K2ueIdXsbzU2k8P8AxWtw2taJdXTzSBrW4uY4o7yQ&#10;XU0lzLcLFZ+RLDtMbxk49vF4zBRvXwmi5XGyvbRJaeejtdW62PNo0cRGlyVm9bu+i1/GyPUJvjp+&#10;1JLK0nhnwLbaLprMTp+ja54AnF9YQf8ALO3uA9kG85Fwj5AO5TkA0V8+eMfg7+1lrvi7Vdc0b9l/&#10;S7ezvNSnntYLjx5pM8kcbyMyq0sV00cjAEAujMrHlSQQaK+E/sfGd/8AyeP+Z6y9jb4Iv5/8E+4f&#10;GfwI1f4veH9nxZ1rUZNVn2yabZxW6rDFqCMkovY4Y3njkiSRQ5ld5p0j3r9mRcmvkPRv2vdR+DP7&#10;YPif4R+JPhLrej+FW0G6X4i2+uSRXFxoElpb2sC6ss0cLR3NvdRTxQzNDE6yo9rIuDivuzxj8Q7y&#10;+aXT9Guru5eGHyVg8wwWNrGMhZrh55JGV0zxKCrMuGFwDkD5w/aa+G3w1+IvjLSvHWr+CdJ1zx5b&#10;zCOHxVqfm6fbRrbwXLkE2QW5m2IQqgq/nFI1jcxCYyfoldU6eHnKvG6tt27P5HxeDqVqlaMIvd/8&#10;OcD430v4M/tKxr8Xvi9+2P4Z1SDSpri88O/D61/Zz1bVIZxfQwqfs76mbRNSUpbx5kcSRwMYyrwh&#10;olHiV74Q/Zb8UeNm+JMXw1/aI8ReILTSrbT7PT/B9n4P0uwtrPMm0GM6tqJQkk5SVVQouCu0MrdF&#10;45/Zx/bkh8Wat/b/AMI/D+qeB/EETR3mm/BDxNpMK3DTTmDda290qtbXDSyOZ719N3hIcM0ZieRu&#10;h+PHwo8I/sBfD7Qb7xh+1j4stvHXiSYT6T8JrnxN4dkt3jRomlS7vJtMt5mjVZAu6JFnkZwsSELJ&#10;NHFCpTjNKy123fS7+HTpq+3U7q0Zcy5Ztq/lp+CfU5L4R/sofGTx38YdP1r4M/s//FLRdUaT7Hov&#10;xE8afHnw5eyaMtxFJbTzTaTpVqk6sttNKPM+0ROFUGIF1Ra+wNE/4JteEPhM2l+H/DXh34e+JP7L&#10;sYtOhXxVq2sXzEeXErI+npYT2YGYYSm6JgCgYbTgjnfgV4E/4KX6xp+m/Enwx8Nfhn4RkmhcXGm6&#10;x4m8az6nIm9w0LWl79kWJxguoDltwRwSpG7ovhhp3/BQzxv+0roPgDxj4Nm8P+GNSmhn1TVPEevv&#10;qhvtjAvZwW95FdNDIyh/3guFSMEsrsVCHkxVepjcTGlBRtotH+euu+yZpT5sPGUlUto277/lsrdE&#10;fW3h/wAG23w0+DfhjwZoEml6WbaO3XTY9P01LeysklkVGCRIkSiBGtnkC7IwEfG1elfjt8av+CQf&#10;h74beJLr4deE/wBqH4ezXGu67cXVx4g+KV9f6hcBXkBK6fZW+myWs9w3DFnndyDwiL8x/TP/AIKZ&#10;+LPEi/CC88A/CTx7oHhnVNa2m01rXlV4dH023MCyXmyXEeFihtuZPkVtQXh3KRyfkT4tsbH4u+Pv&#10;7N1L9pjV/FarJ9mYeINUk0SLU5DI0S/6GYAlsNv/AD20+fywWeSYKu4e1mGM9jWVKFS3KtVy3s+j&#10;7el301ucGVYSriIyrPTmv2XW57l+xH+wR8Z/DvwL8UfBTX/jp4u8O/DXwvpuo3vxE1nTdLlt7HVo&#10;J4ZYZki029srW+kuHtFESzzOYIEi89ihjgV/O/Bw0jwNrC+GvB+r6WNQm1QW9wuox3TSW0UtvBb7&#10;DFHMUh3QrbjyxOI7e3ghhkG4zxL9y/tBxL+y3+yS37O3wyso7XTPCelxeIfHO3STE5003ePtsllJ&#10;tMizLazz4csV+xSxqXUYP5ISy+IdN8Q32l6R4/1HxNrGqQqmkvo/h8XkWpR58ya2t72TVLZrt7hY&#10;2KLbq9w7TPD5cdy3lp42XxlmVapJ97vpdvvbys/M9j2kqNPm5vd05fJLr31PrL9k/wCJH7LvwIvf&#10;DPxl+NNxZeJ/FVwzahY6pNqFhM3hXz/khfTYJNh8y4VLeadmm+1maQmGFP3om9SH/BS74XfGDxDB&#10;f+HdAzfeNvGP/CL6RY654XOoarrk4VoFu4rG1v444LSJlmie7muZ2l8qVYIJTCyp8a/CXx98avj7&#10;o8fw48DfA/RfBd1peDD4q1pdZa7kV42iIIvrXVNkCKg3MuAg2Is3z7D7N8F/2fvit4v8f6bomj/E&#10;/QDrtrpstt4m17wb4ia1tdMtfISKS6Nv9jtLryEjtrXbCjRwm6uZFRYjdB2yxUMPQrf7RJOa2XNq&#10;lurraz667+bubcvtsP7SnFpd7ff/AFY+8vAXhbwZ4U8Uap4E+CHhHwX4I8VyMqaxqkkcdtNqpFuh&#10;EsljcrJK0LbiqrE0hBViAPmq94z8G/HvxBHH4S8deF7PV5JbpLebUr7SIdHs9LsDHIZLnzEe2u1i&#10;Aj3edtOwQvtWQjI8l+N6W2t6T4ZubTwVYtB4ivr7/hG7Pxh4uttHknijmtreSSW4voZpJPtLT3AC&#10;JBcSt9nh2hA9u9ns+B/2fP2mvC/wgufgP8MfhfNoeqX2b/XNah0UW+nyMptlghguJIgrWq7ZZzGI&#10;VT92saKseI18epVlU5ZOD5n1TJjh7Ru5RstNfuve/T+mYXxVuv2dNKvtJ0nxTc+GfEsfgG1Wx03/&#10;AITeazhuWuLkoJ7ubUL5przTE2Rlls4zCqkFn+0SBmGxZf8ADL/gzw6fjp8PNTh+H+n6fpciW0/h&#10;HxTY3ei6rhInma4ha2Wdg8mImkhZVcGNSsjSMrYOnfsX+G/Bd9ZX/gz4tXHhy+863n8eahHNa266&#10;jbOAyaVZQzyrZXd1LcQlFa4do4RPcSXMvltHbu34r+E/Gnxp1extfCi+EPD9nottp7eJr5vDbT2n&#10;gy3MptgsV/dqum6pKItsJeJjNcTvN9neERGE4xqY323I52in16d9NevVfM2cMBGKSbdtW09/Xo7/&#10;AIL1CLUv2gf2gNPuPEV14p1K10OVblf+EbmvrKezaJY1e3vJ7fTUuI5k3hjFaXCzvIreXIrqFnPn&#10;PxE/Zc8W/F6+17UfE/xasfB/h3RdDgh0k2XnNfSwG1sbZr25uLeYx2lxL9iRQxiMjx/IZHjj2r6t&#10;qcHhzw54Ss9P8H+KfDusX/hPT11TQ7G18WW/hbUbeS2lK2lxPo1/f6fCkbRLGV85ZEzD8rDzHZfB&#10;/C/iPxv8U9Bsvhl4++Emi2snlzXsek+D4oPEutxeTNte6jsrOQw+a8CQMbh1tNhezt2kkguTavnT&#10;qYxVHUSa1VvS19E99OtrJM7Yzp8rjC2m6tb1v1XpuzvP2Mv+Ci37En7NHjjwt+yZH+0q19pD6VNo&#10;0via68Q3kem6FcxsssUepLLp1jYw+bIZlXUYjPLuZEmkEQ8wfaniX9hT9mq9/tv4leJfh1pPhnWb&#10;y0uJ/EXijSpjp8sTKHMl7JI7KFmQDebqRRIAi5f5AR+WPxK+L+rfsq+Grf4Ofsyfs1eG/jDq19tt&#10;9S1XX7e5164ur6R54p7PSHSMRm3gaGW3dfIMEi25cKElaOPk/hh+3N8btf8A2Bp/gXH4r1O48Jak&#10;1pDfQ+J7OZbnw2sEiTPZaZdvJFYyxGaLYsFxdokUKgCBXIjr6SOClicOpx5lFtJ3kve13a0t5XVn&#10;pY8OvenWapu3fR7bX8/R2eh6T+2F+3n4V+Gn7Q/ib4f/AAn+N/hXxJoukaPbmTW9NvE8bW+vSIry&#10;STmFbixtmu08v7VcJM7r5ssu57hY0I6n9jjwd4N+N3xF0C28QeN/hP4q+Geg6Nd6iPEVnHpvh/Tb&#10;q5ZptumW+hW1vbWtneSrPZG6MpyiwiNmWRklb5r/AGZv2gvioPiVp/iX4OfAbWvBd5c2X9jah4yn&#10;1FJNSaLyBFajTru5tYra1WIQoTCtw7MpllVpGDMtYeM/H37Nv7QFp8dfDXwns/EnhPRtUhv9a1rw&#10;x4R01dSMmIkltLzULW4vIA9z5F4wt4L6ZYk8ydYAI1gg7amDlK9CC5bK6TcW728tU9NHzO3ba2ca&#10;0adNczb6XStu+21tvU9V1n9iPxp4M+Ny+Gf2bV01dG17WkMXhXw9qmm3sHmxTwyot9HJfuNQCOyx&#10;EqunPIRHMXj8stX0F4n/AGV/FMPi/VPEXx1+ML+B18RaG39paL4s1JZLu+ZIokZNMt4b68eBUZfM&#10;jaWx1OeMjJuW2RlfCdQ/be8YfGHSoG1vxN8QNe8Qs8l/feFPFHiyS7tbWZ3cx2UInhmaORYuJES2&#10;jWL51kl2IZDwOrftU+H7lZvh1pMt6uuX9q9tYR6XDANKM0m5ork3K29svl5DMU8kb2iKYJy1cko1&#10;KlTlc0nFe80ld+bbv0tr5XNoSxDina21v+G/4Gh618afh7+yVcWOmaH4y/ab+IHiC1jstSgh03w3&#10;4bW+vmmu7V7W5nmvtdWyae4khYRnyoIYAkMKLEvlJXM6X+yt+wrHqt1ceIfhl8QfHBknH266+JHj&#10;O60/VLi4kBZ2mudC1C8hhILgHfaoDld5+9JWf4s+J/jqDx1rH7PuueFdH8D+PLG1e50l/G3j6bWr&#10;e4SNszRyx3cUMsbLG8U48wS7rYtcRjaI/M8/1D9pf41JBpngvxxoXh21j/4SAp5XhPS7a3uhaWzx&#10;LcAEtMtvdyPmNZ03RLG3nxJIGV17MLha1LSlL+9va6et1y2+f+ZnWrSrWUnotNf63PavG/w0/Yvj&#10;037L4E/Yl0eDQ47K3WTSbPVby+urxFiz5jXjX9vbRbFJkM9xbRBEViZlRWNeM+APjv8AAu58W6P8&#10;Pv2edUb7DpN9Fp+hw2Pge41jUNVs3uDAbSD7Dp4cJOZplj+1iczJJvHk3BCptfD79mLxT+1Nplxq&#10;3w58L+HfE/geS8n03xJ44+JXh+0gbw69ssLzQbkkMyGP7RFtNmshVJIzIyfdTG+A3wu8N/AqfxRJ&#10;8TPCE/hHw/ourX2janKuticarawXjMIobC5s3juftdzp3kMJLhh9neXzY/szs71WjhY4R+2cr3Vl&#10;fq/J3bfqi8L7eWJ5aUk7LzfbfsvmVfip8K/2ofiLrdj4r1Xx38LNKtbW3aez8TeKtR0TQtP1DUBM&#10;ipfafqNxBarNF/piX4mtvM3ojKk5eVA+h8Evgf8AFa++HPjT9nu807SPiB4du7i7n8Nv8OvFOkeI&#10;ZbWKYW6tI9hpVxO9ttlhtp02I1tHLK5EmYq39e0Pw/8AtLfDfxbpPgfxl4q03wzdeIIv7Q1pvhvb&#10;S2d+kcqTLJqVxZXsd9dSLdLPI4vPt0UWY5/s1n5kar0Hwk/YW/Yg8OrZ/ET472Vr4g1Kxmks9F8L&#10;+FNU8QXdvrV5Gs8pbT/9XcaikcMsU5j09Qkk01uVubeDzZJeOWMo0cJGnfVW0jC7T3V9Y2lv6Lfp&#10;funhaybqS1Xk3rfTRa/18z2D4Ofsf/Bj9nT9jLSPHXxGvtM1b4oanZWN/Dr2ra2Jriwv5Ps8MsWm&#10;zRhba3gW4M8MN5E0xkYrIksqGNY/gT9pD9l7/go/4x8cTeL/AIk+LZ9Q0nVrG4vr7xdfeJs3baQr&#10;yp9qumXz767t/s8azNJF9piEU0eW5Kj279p7473Hxp1Hwhp3w7+LF9rHhHww2m6d4gtdPt4F8UXN&#10;pY2y+Rf6lPqFxbqsrvaoFu7RYgguGMk7yCOJu/8A2Yfi98Otp+Eeg6H4k8J30OhC/h1b7ff6PcX1&#10;vOi/vYJYhqlq803nmZHXyrRo/MZmRVyNI47EYF/WoqM+bVpq3LbTRX08tHfS7OeOXxxVOUKrktej&#10;1a7N22ufOX7P/wAJ9RtfC0mmfBbUfiN481bykv7nw34D8Gpo8bXqeXtmnNtcXOo6hDEEkZd1vaSF&#10;5FlWZHRDH4x8bJP2mfiL8brL4P2fiJ/EHiLVtajtdP8ACmoeGp9HuHQDiGS0Z/sqWsI+USzNmNIv&#10;vpHG/l/bniP9nv4s/tjftTp8NfDH7THjLTbLQvCMPizxh4X8fNbbk8PxsltcX9ndaXZJZzTNvWOK&#10;RbSTcWEgkuIm3HQ+N/7MmkfsYX/jHQ7X4z674wvtPtYdI8DzxSXkN5qf2t7aW8iu44ZPJZbS2mTy&#10;psib7Pf3SkgW1ulv6FDM6VCSxFZqdRx0VtrtJWfKtNm7au3kc+IwssVH6pSvCKerv0W99fuufAPx&#10;p+EXgD4F6LJ4Pk1i817Vp7i6ttc1bQdLe1sZ7yDa5tY7eOJGMRMmA9wgZyrfLb7HiPj76B4m1rxh&#10;Brl94a1HRpNWupFsYbuyujLOwUGWRWSMuxDMpGA2GZBjCnP0B8VrfU/Hvw2h0L4j+Jbq1urVNtrr&#10;lqwhFvCEYhShEZWDl827YYBVKtkMG+adX8P+HdFdt/iCW+WaC3El1NAGcRsheQxoJSFZGABSR0Y7&#10;lBCBzj67J68sRh5Oo7zTd308rf5HyOdYf6niowpL3Fa3f563Nv4m/DK+0M3Xi5dctbgSatIt1Da+&#10;YILWQkuAjyqGlJUZb5Bt8yMZYlgv0r+yRdXH7P8A8OPAfxL1KzW+n8N/EaHWdMjt7wQ2K3S/2a6S&#10;SGWN/tUwkuIYWCGFFaBSrsInavZP2Iv2cYdf8FNe+P8A4TabrF7eaoLbw34V8VaWlzbabpv2U3cl&#10;wYHZ1cv9pACOA8P2ZQDCxYD0b9pL4W+NvE/7TX/CJ/Dr9jfw34r+Het6hex/D3R/C8I8OTaXqGg2&#10;4TVLqz+wRwxNcm9S5MK7ZXuN20Z27V4MZmXtKbp1F8Lu3dLRLpfr3/M7cHgY08Vz0m3dedr9fkcF&#10;+zV+0F43+OPiT4beAP2p/A2jyfDHw60ttqHiXSbe7t5FjvrSS2tNVu2vp3nms/M2R/abeS2is55J&#10;TMpYW2+18TP2K/j/APAnxffeHdX8XeGtC0mDXZrGx1Lxd4Eh0ZbyOA2r/wBo2eq2lvDHfRnKK5ly&#10;8IZbfDO0ijq/AHi7Uvh5CLvwX8BdL8Aatopa08O2ejabZWXirWTCYo3YwRJb6lJbRxtcmSTzJVMd&#10;ty0cLNcR0tRTxZ8V/Edz8Sv2gtL0/V7ixvrDU5dWvPHovLLS1W6tLNbRNWtrudorFX1i2kvIorj/&#10;AFNzGZBa+da3Vv8AM4jM60pONOkowemyfnsvPdp/jofS4PLVTipOo5SXS9tfJvb5l/wv8MPDHgvV&#10;LbXfgDceK/iLJr9hLZeMvElrt1u1g02N2jns0NvpqpaWcruHRpVEs8tgsRS3jDPN6R4W+GPwl+GX&#10;jDRfil4x8JeN/HHjVteSO+vvEelea/kzxySLczENfDUjEY1ZDaQ2xuTKu8zIwNfPviCw+Dnw4+Je&#10;q/Gr9pb49a54l+IXiATRaDfeGLOw0/W7rTby1GL+eylint7aMWkReygMwaS3kiwLSBrESwfGb9sT&#10;w78MofDdq/wx1i7+IHiHT7IW994103SwulfbbOCSC6u7iwiWDUyImiW1W6jIjR7nzYId3ljL6nWx&#10;0I04NyurN2tfS+mi91bX76WT0N3iqNK8p2p6rrdb/fd9trao+yfE/wAZ9R/aB8deGfD1l8CvDd89&#10;h4o1aTwzpeoeB4YdWtvJWK6vILifVYYLe2J+1RErDG00JniGZmRo5I/jv8Tvhr+yD4E1vQ/2dfgP&#10;Dp/jrxNdyD4lanLcSXEECqzy3Gm395vaQySLCIri1juZEgEcltAAzXixeH/DP9om9+D/AIFj+PXj&#10;T4n+IfiD41vNBs7L4Z6J4v8ADNho95oLLLdSC922cl0I0jjuTJZt5oaKC7+1eQn/ABKBded/szXv&#10;jr4vRT+FPij8Sb+2hvdWgjsZPDHhnUprNFEscX2Cyt5LaObzy7IqyW0vmgSxxCCYMiVx0sv+rUpS&#10;c/djpa7a+Ssm9Xva115ac6l9Yrcqj7q1ej95763ey/z6PX6m0fQ/2N/jb8I7fxZ8Sfhz4R0vxpr3&#10;iKC70ySHxFrLW2l65c6hbxveWwe7eCIWqzCSa32/NDEqN9nR40PnP7Bnwc+E37Onjz/hgP8AaKjv&#10;pdc8WaXeWd14dm8dXs2i63rMi29za2t5pt3YRQC5lgt7byLiwuCbmG0hhmVXuBFJ7B8b/h9B4B+D&#10;Xhz4b/EL4WN4j8O3+tWNzpPjzwf8U7d9PTVHlgsCU+x6bHCWjjvm8uGWCBnVrmVAxR5V7X9sLwp8&#10;IfidfeD/AIaa7/Ztn8StH0x7/wCB/jDxB4gsbdfE+paTewm20t2uwI/t/mXVnPFIVxMZr6P/AEeO&#10;WTG2FrVJSdGpVvGeuj1VtVbW1u6/yuZYinh1T9pGN7Pf+tdP66nZ30nwK1P4K6HY+HYdLi037VNY&#10;aM2nsBZTzRNLlV8/dEib15C5MzoqRNllWT4h/bO/ZP1tzfXPw18P6hP4Rdbyxg1LR/D0FvNbqygp&#10;Iv2aBfLY5ZZWEe/zlG5trqp+uv2Rb7xD4x8SaH4d+HHxTvor/wCF7a7H4osJtcaO4v1juJ7cWWua&#10;LC5tjewuZo5pY2LmbTmu4HNtdRLdzftN/wDBZX9nD9nO/uLP496mnhvx5/Zr/aPA+oaLdXkbCRAJ&#10;RDLafaFuvNSK3CyXBtY2jYYEEy3cMelH6xRxklRTm1013u9uvnfbU46lSn7PVJLu3ZfM/MGT47aj&#10;b+KI/BPi/wAC6Z4etNQ8UT6lJcaeZbR9QW3hVLKB5c/PCk32m5jjcKYfLgmPzrh+Z+LWifHjUvAm&#10;rWXwv+IuoLo/hXxNHqmjeGH1abybKZYYrdLoiZ5CJN1xNCiBo4dsMkioWdY5Ol+IPxc8bft8fFeO&#10;XQPh1Jouq6lqOnXK6KxSC6ju5YLy5W5aSaaOOTfGh8uVmARb2Z1YsWjHtP7J/wCxr+z38Tr25n13&#10;xh470J/EuuXVlqdr4Ju/P03UvKismnkt2hgcyRo8F8jSQ3EkQle1S2S58qeNfp45h7GpBVKbUno1&#10;a9vW17ev6HM8v9rh5TjL3eln5br+v1PmP9kj4baL4/gX9q39poSXng29STTNP0fT7QQ6x458SSRr&#10;B/ZVtc3UG6ZGeRJLmcEiAKsSMjmOSvK/j/8AGj4//tKeNdT8FfFiaTwvpwvFW08J6HpZgsrSdHcJ&#10;EsLYk37j5R3b5k8mODYiRRQw/rWf+CIfxo8WftK6X4+8QftEz+GfAPhPTE0vwTYyabD/AGpDYRS+&#10;bDBa2tp5MVgQ29JZ2eOWVZHZrcLcPbx/Yv7Nn7E37L/7IzSap8CfhNY2mtXMk0lx4s1BVuNVkMzM&#10;8oilCJHZxOWO6CzitoD8uY+K9KjGVSt7VpdLf3fS/Xu/8jxq+Lp0qagpN90tE9Ov9M/Mv9mz/ggd&#10;49+OXgxtX+NfhxfhPYXkcN1Lbal4dtxfw3W35mh05186MK0eGhvJIF2Tt5avhVj/AES/ZN/4Ju/s&#10;a/sc6ufGfwb+Dsd94ukuvtFx458UMNQ1rzxu/ewzMkcdnIQ7qXtooHkVsSvIRk+6Onlxs0t1uYMV&#10;2sNoz+ZP+J696UwJJAGmu5BHtJZlX7oP0/Hg9MfhXXGLirN39TyK2IlWfRLsiWYRzozXc8k7Lyd2&#10;c7vTkY69/wBeakj8+VUzKIxtwR5gJXjoWDf4miKKMSMJPl+X7u4cMB05P9M+grmPjH8bPhL8CPBc&#10;njr40fEHSvDeitujivNSvf8Aj5kC7jDbQxqZryfbyLe3jlmbAwh4xcU9kjn2Olba7bFYFl5K7iQv&#10;Cjnj0+ox9a5D4ufHn4R/AfwsvxA+MXxB0nQNJkuWgt7/AFa6b9/MFy0FtDGrzXkwQbvJto5pcAnb&#10;gE14DJ+1D+1d+2EGsf2K/hUfCPhF1aIfFj4qWKoJGyw36fpzCRXAZFIkmFzgvtms4Tg11/wn/wCC&#10;evwh8GeLZPi18XvEms/Fbx9cKI7zxl8QpFu2WMM4WKG3dnSGJdw2w7pI4yoMSxcBdOWPUm8upydx&#10;+0p+1p+1fbLZfsW/Cv8A4QrwrdMVPxc+KGkxI1zGCRu0zTGEiud4KrJOtzhvlltYThx1XwY/4J/f&#10;B/wH4oT4pfFy/wBV+LHj1reK3uPGfxGmN7II0ZiIYbaRnSKJS+5I2MixNzCsQAVffJY5b5/tUs3m&#10;7sq3mknnjOWJ+Y9PypsSjG1VX5iAojbnnnjBPbHHbPtmlzW1Q0iea+1DULgz317NJNIxJmY5aTA5&#10;/i6/UdKimSOGFYIlUKsfOFGRx36c59M5BNOgSCQ/ZhLuXB2oz5zg5z169x/WrK2U8cWI/NZcN+8O&#10;SM4P4Hj0rMqxWSOeaMyE528RBscDIPH8qmEcwuDJhkWTJZl7+pxjgcDjv1yeKFQzL8z/AC8AJtbc&#10;OBlTkDA6026u5HAVgdgb7rR/dBGdwHfnI659x1rSMebUiUraEYaNmhiGPMmkVYLfcPMlY9BGvViT&#10;xgZOegrrLb4J+KP3NtdalptvJMzEebdvww6j5UPOOPlJ6Vk/D7QP7W8a2NyzL+5ulnnYIFYKGAUq&#10;rZ5MpjXHJ54ycCvY4FijPLMWYAKGwdqjOFPUlsfefLbm56ABc5y9m7B8WqPJbz4T+P7a5S0g0QXC&#10;Sf6y4huoUVe+5hI6McY/hBPP1wulfBzxveCSGcWOnLCqiKS6v1Jd8nlRAJDwADk7T8w6/Nj17hQp&#10;VW+7krtPzH174p/EvzFT/shmzQqmmwOMjyS5+BfjSOdmjutPumWJ5P8ARbyRg5Tbtj2tGhLtk7QQ&#10;VwpBYEgHjTDZzW6Xcc6yRtGGQgcOmCfl6dAevHHPNe/a74n8MeF4Fn8S+LNL0lZDiOTU9UitwzZA&#10;43suTll6c8j1GfE/EqaafE+qS6LqEc1ouoytD5a4VQ7eZt2bhtChwoyMEAMMgg1pGTluT0MmS1lV&#10;D5W1VUk7WbAX3xjj/wCv6VHHY3bK32kySfKQBuRQTg5447YAHbqfUX44/OTyo8/Lkbt3yj1HHQ9u&#10;BxxxzVa8dITkPuZsDKqvI54Xj0z9K0JK/wBgFw7TzwKS3VY3HHX35pZrZgcW9vJu/uCMbguOo6cZ&#10;Pr+lWYSDuKSfNnbsI6YzjgHAIHHocYzVjaJh5o2kbgY1dsdunoTn24oYWMmSOeZd01tNH8p2pt+c&#10;jjp8388e9NGnwyTgC1lbavHPT0+7nkdM57VrrCYAALdVeRTzNgHv0Ucnv05rD8b+OvBfw78OXni3&#10;xr4r0nS9L0khtW1bWNWisbDT13BV+0XMxEcWXO0LkuxZQEYnFHMxEi2KyPu+ys3ylfmGQOcdfX/6&#10;/wBK4/4xfHf4SfAPwtD43+Lnj7T/AA9pdzcGKymvGllk1CYDJisreBZLi/lAwxjt45WUfMdqgkeO&#10;XH7Wvxy/agvJvCv7Cfwxmk03dtvPiz8QNJltNHg+YbjZ6fOqzXMoDDBuwjqQxNjMnzjpvhX+wl8P&#10;PCXjSb4xfGzxTqHxS+Ilwo+2+KfGiidIQCSIra3I8uGFW3bYwnlIQGiihIrRRtuK/Y4Rfi3+2b+2&#10;B5bfArwvcfBzwBcJuk8deK7OK41/Uo9wXfZ2qs8NmCN2GUzuQMi6tJBtHoXwP/ZP+DH7PbzeIfC2&#10;i3Wp+Jr66a61Xxt4kuGu9Wv7tlCvcPNLubexP39xlKnDSOBmvWr2K3vbnM8Zln8sP5m5nz1wTxnP&#10;GM5PA7GoLmzlQeYqlWVvlz3/AO+TjHT3/Kq5tNESV5B9ohLPeLGV+dhtypzzk54zjuRjkc1CzIzK&#10;sfzfPwd2c+//AOqphC3m8ja20KrBeBz+RxwPXiqt3stm8+5lOCxZpPM3Hv8A570Eyfcb9jijPmzO&#10;0bZBZk+U8n16dB3/AMabdXzaW3nLJujbaP3h+9nGOg5OfQc9Bk4rjfi/8c/h98INFXXfHPiCOx85&#10;c2NnHAJb6/GSD5EOVLjd8plYpChKh5I85Pxv8e/+ChPjjxTFcaP4X1E+GdHZWXy9Ouy19djoBPdA&#10;KYkbAzFAsfys6O86nJ7MPg62Il7q0OeriKdKJ9P/ABl/a8+H/wAKrq58PsJNY1i3DG60XT5o0+yd&#10;AftV02YrQnO3YRJODtPkEMN3xT+0n+1743+J0U1t4h8Qxyac837nw/pimKxjdSGSUqSWnkGwSK05&#10;kKF/3YjVio8N8S/Ed79Y4FWEWe6RWt4do2p6hQRzg5AznkdME1514o8b6dE32Uy+bIudsMPlrhtu&#10;f3hBGxsbucE5bGMMRXrU8LhcJ703c4ZVsRiXaK0OV+LGvrreuXV1rEjJb3C7ZriRUVbZyDtcM2Qj&#10;qWJDEbcbkbILA8v8Av2odU+COt3Hwy8V3beIPAup3k0XijSFkMlsJfNZf7StFSQNHOuVIeJw7MVA&#10;wybW5P4weMtT1jVVtdQvtsa3Bj8q1MnljHzCby8ndJuBw24/KgAbAKjzu/mu7bU7uGVFm3XXzbdr&#10;qNoDF/ulTnPOBhsdzzXPWxXtq3Mlax2U8N7Onyy1O0/aj8K6z4I8dw61Z+I7jXdC160kvfDuuT3C&#10;yLd25LZjJQCNHhZthCBFbcsioiyqBofCP9jXWvF/gS1+Nnxy8ZN4H8Daj540G6bSzeav4jMEvlTN&#10;pliXiE8McqMkl3NLBao6SRLPJcILdut/Z68SeCdes/8AhF/iz4Fj8X6NoF2fEFn4butcnsBeukUs&#10;ZgkmgDSrbmSSAyxxmOSaNmiSW3YpND0fxJ8VeOvjF4iu/iP8SvE0k11qMMcNn9nsBEIbeONY4bax&#10;s0CxwQRRKkSRIsdvboiRpsiVAOPGVuWyjq2dmFo88W5OyRyXiLw3+z3aRyaR8OfgSzaY6s0Go+LP&#10;FF9d3zKDglnsnsrcDk4VbVjg5Y5OKX9lfWtQ1XwVf+Dm0OH7dpevM8dvLCztZrLlMBC3z7H3krJu&#10;z8hIJVRW7dPcaVIoS2ks45AfLEKtNeTplR5h2opjHyk7RtDYAyTyIv2B4DonxU1jS00m+1SKbXvs&#10;TSQW4WaMEtvuWwR+7QHe/pGJGUEnYccPUlGqud9UViIxdN8i6M+yPgDq2qfCrwdN4gvbi3mnkhWW&#10;6ubjDBFH3SGBC7dmBtzgZxmsL4cftMeIPh34+m8S+K/Efia18K+KvGFhp3jH/hGNSNrqFrBLFemO&#10;8ifa6u1sxZmjkSVJWlCNGxdRS+MvFWkXlha+FfDt9BdSSyI13HZyKyHj5It2f77A9RnaSTgcbH7H&#10;H7QX7Kfw11nxUv7RXjm90O31LUtMTQfsuiXt3JqjWq3guI9tqrMvzS25ZSR8oGAwANebxdiKcsJO&#10;Cg5JLZbv032326HscH4epTxEanNZv8v+CfVXgTSf2/8A4R6VfeOP2Yfj74e1zw/qWnkabZ3Xgiz8&#10;KyW10Lgec1wmnW9tbanayLHIsV1brJcLLLEyqIvtCXHkegfHn/gth8VdYnT9of4V+O5o1iuYfCvh&#10;/wAOiLw5q+pXqSWqTzmOeWWb7BBDdu5vzEtq8ggtvtKyXCLXrelfB/TdK8Px3v7GXi7XvhPc29zd&#10;QtBc+EJ/3sLSozxXljq6idDJJDHsctGIFDmJEYkV4h+0Xc/tcfAD4v8AiL4n+A/iT4v0bRtcs4W0&#10;ix8QapdeKvDcMlvaI09hc31/dXNwkayyXH2e5ubW3gHmHcIYpbgw/k+Do4erCUavJKo72TXI1a38&#10;r3fdLvex+sYrC1ozUqcbR3bSu/002Ob/AG/v2cv+Cov7QWjaF4f+MPha78DfCGx8SqLfQtb8b3N8&#10;LMzEOLm7ubqaWfUpAJhF50ZuDDH+7t4VYSRP0nwH8BP8Dra0+C37UHhS81Hwf4Tv7DXtMt4dNv8A&#10;V7NNLa/N9qOhvGbNJrOB5YLS8nVk2kQriKK4FxbS4ekJ+1P8SNd1L9qVvFvhr4J3nifwvHe+GvA8&#10;vhW5n1LXbVSsTvLCsjTzyIUMFut1bNC0GDaxNGj7PLPG3x/+NeifDbR/GHiT49eIrzUtYure90q8&#10;uvGtpqWtQmRlYf2bYzaPFJauG3bUt7mNSdkRdSoQehOniMRRWFcqa7pNpqTSb1tZvdX13OemqHM6&#10;s1LXS9rJry1bXr1P0V/al+LHw0/bB8GzfC/wVo0c/ijxTY3cmseEta8O6vbW+gql1aapJe69c2dq&#10;Xht4lMUUqIRLML/yT5ayyTReC/Hr9iL9rPwP4dt/j58HP2mfAvhXVo5Lexg8T3ngfQ9Nup0OYor5&#10;vFVzcG4jRfNjtfJhFkUt4kW3slVFhOPrPxc1/wCG/wC0B8T/AIGfDS9+JEnhXQfGWoTeILrwd4VM&#10;t4ZU1CSy09dQudFllvlt3+zTqrTyW0kUJVora4Mo39t+yr4n+A/7Ydv4osfjD8A/BXg/4kRNNC9n&#10;4iW5trO6svs4nE00jWC3seyFZ85vt7S2UlzJHbh1SvBeLzLh+n7VSUaSavopN8zS27bbarRvfTWe&#10;HpYijyWbVk9FtZPrpb7nbzZ8F/Er9nf9t7x54msNW/aH/aK1jxdb614QF5qGtaD4k1TxCFRp7+KW&#10;xknAmjlkjutMuE8oSrDM1oxhnYRs9dJ8Rv8Agnavwd8LeG/ipdakniIW+pzaR40j0/XI1vtOW4u/&#10;Ks4vsF5eusjpLbX1nJbPLt3K4bY0byL7l+15cT/sxfGzw/e/FXxZ4J8Ix39rAnhfw/4b8J3EPhtb&#10;NH3O0TW1tDatZ/bVWS5ttrE/a7yZ4rd3SzGZ4l/4K3/s5+GdOuPBF78BJLHWbXXEt9e8aW91b+JL&#10;KW7e5Ivp7mS6DH980Zb7NNbyJIzOY5ImY3VfS/2hnON5K2Dp81NpXSVrp3v277p2v3OD6vleGpxV&#10;efvPq5aLa3n07HjHw28Q/DrwH4bm+Fvjj4Ia8vi7wb514/jTwP44fTtUtVttbjtVF8fOuo4Hh1Gc&#10;iK6jS5AJBhty8azvva94y+FX7UF8vgf4s/APxVc67Jp9rb+Ita+Fup2Ssw+2TYltNCureSW3e5We&#10;CW4NoVQFFjEUaPcB/TP2jP2yvC/xY+AOreJ2+F2pQy+MWtfDkPiQ3c11pUN3pup21+NNt7JrVo7K&#10;K4s0hnwsz20pQqWmFr59eS+BvhZ4u8deDtP1r4ZWbeOtYv2vJNPsdEmuLPxR4VnSOSSWW001dTjf&#10;UCPtJn8+JJlC7c+ejqqdPP7RKrWp+zmm0m3eztrZp2S02vur26GkVKnB+9zQe6TW3n/Wx9Ffs8aJ&#10;8GvD/wAP/hn8I/g/4n03xD4e1bXbe28bWHhr7ZajUIruDVp9SmvHYpG8UFikds91ciW7CLcSJHbJ&#10;9nYcvonwN+If7YtrLr1l8RbG++CfwzvJxb6p4u8VDS7LVdZj083Wr640lo7rZwgDaI3idIlvFXIn&#10;a7VLXxO+AfxA+BtjY/BH9kb4q/DfT/D3jC8n1Pxb4u8ZeJtKtdUvfMmSZbJ9Ou2DXNhtW1jmFtHd&#10;PKzSCOOCG4mtpd7x14OsPBvwsk+EHwi+Fkn9l7Ev9SW88I3twZry0vluG0o6f9kure1El0ALaHUp&#10;JbZbe1tS63dzEskHn4f2dO1Ry53Nu09LpXd2+2l7Jd3tsqrc0pctBcqVtHs/TS7+fzPOtA8U6N8N&#10;vB+tfG74I2M0Hw8KtpniDxNovg/7bpd+MoH23Udh5cY+6xhMklwVwrtCzPGeD1n9u34ZzsPF8XxK&#10;1q3jKXdv4Z8Sto9/PJJaqEkkhFs8hQ2pkJeWJ1a2lMS+bEWQCP6G07wzqnwV+KM/xo+NH7Q/wD8Y&#10;XJtxB4cTx742dNS8FwLJES9ppl/9otUOI2MHlpBIsjK6qkZltW8I+P8A45/4J56p8WYfGmtftSf2&#10;rd6NaRlrfQfgjo0smsKsr3JlvL/V5ol1EozmEiWyDTxxxtKkpLM21Gpl+Kq+7GU9Piim7ra3wvXX&#10;rvrpbUKn17Dx5ueMVpvok++60/D7j1HRfi54i+NWj6x4EuLjVtFuYrOO1uvDf/CLaBewqrvtRnlu&#10;5ZPsUTz+XELa8uGuWmaOKMXMjeXHr/s8X1xpPxW8O/Aj4kaf8QPDd14P8SSR6f4Y0rw2l5c37yo6&#10;SywPYWCWltDA7hpYHSVs+cu0l2dfPfhD+31+yf8AtAW8P7OWhaTqvhfwpLBcWl5qFv4Xa6uLt5y8&#10;hug1lFGtpIkSzrmRJEs7a1QQoYpLgR7Hxc8TfE24+Edv8FPBM3iHVLjw3M9rqmmfD3x9H9ku9PvL&#10;WNrbXLRNPuXWxjNnNJFd20EdxprxQyvDFaeZM6eRTwOIqVHRxFJ0no482tr6KSe10tHF3+Jao9aO&#10;Kp1aSnRqqa1UnF223631022dz7Q+MOv+EdU1nxde+DfB+l6wvwlitrPVtDuo47eSTSnt471I9PuA&#10;g+zTG3tWspfLI+0R3GyRswxgfG37TGq/sMz/ALV3hHxb8NPA3hjwrY6l4XM9x4w0lhp1ppd0sjtb&#10;tG0DN9mmlWGxmDyNIYoJpg6xkOy+SfDH9pP4+/Bv9kLU/hB4M8f+Zp9n4skFvMnhaLT7yy0u5sbc&#10;bb6xUFLSUtaRxs10lxDI80jQSTtGZ68j8afG/UINA0WTXtaW8t9P123vdNt447Kzukm8qU+X5kkR&#10;hwWuXHmTJIYhGRGBvREjA8P43DZh7L2l4q8VZyV047tWtu7pdNbt2RlUxWG+p+2cbbNXtdJNf5dD&#10;3b45eNtG8CePvFnw9sPhT4f8VSaxDG2teDfFVnHLHpV80Z8mC38qOxukklhKY2kzynY0brIGRpvC&#10;/wCx3+37450S4u/Dnw5tPFHg3+1LeS60zQdB1DV5gAS0FzcWy20k4ZIyjK4zcyxvETLKUW4j4n4G&#10;/CH4UfHD4p+IPjNrH7ROj6ZqmtWtzBZ2N34stLrWby81GxFs629nFfCW6cXBJRQwHklRJKhVAf1M&#10;/wCCZXxLi+Fnwb8V2Oj+Fb/xh4Xhh/4SrW/FQt4LLUnu57DzTFPa/aZo7qcW8NtCggaCJBCirHhd&#10;x9LEYillVONJK8vd5rxdm7d9ltvrd9Op52Iq4icXV0snZe90fk7P5H5n+B/2bvht8LPjhJ8Ufjn+&#10;x/8AG5vHGmjUdZYfD3WNPuIbi7tYs3ccmmssku2AtIbllv8AzbckCW2HzLVj4Aa38Ztc/ap+EfxT&#10;/an+I9raw654g0E6X4ku7TTrKa4lMenxX0U0TS2y6hFmOKxu3kE08EtsZipkLiT2b/grX458X+F/&#10;25fF1r8CtF0XxBceKNa0HUvFH2G1udS0jUNCtvDtnAX1nfcPYRq9wz+WyQxPHHB58khEsLGHSdC8&#10;BfFX4x+E/FHh++W9vNP+FnhaDSbHR9UtrhNYvme4vNaSAKojmu2njhiupMbMicywXB22kvZVxFaO&#10;GdeoruULKW7irbW1srvvqk79lz08Nh611T927Tt3crX16+nex9LfE/QP2bfjN8eNB1v4kXXhXWLL&#10;UrqGS48QT6hYyJZab9rleX+zZ7dZBHM807KZSy3Dx2+Y5I3Akj+PPjV+zj+yP4r8DR+B/FHwu+H/&#10;AIU1a28ZDUNR8WTTXlz9ttWjuLaWyh+zTS3UqRfaLe7WJpWZzZGMYf5J/c/Cl38X/jVeeJ9J8ZfF&#10;uWzmmWYfZTp8+qyizWxxZS3N/cXQVSluIWmaK3hYTozvGhlZ3+Y/2rvit400T4pNBoOh2esal4gu&#10;F07RVm0cTQiaaVYp7ZrWQvDcPi9VihIP+jRK6Iznb85k9PFfWI0qNbWMbJptaeb2fX87XPax1LDx&#10;oOdWGjtdW7dvM6PxV+yL8KtA+I7aprf/AAVb0u58YeJLVV09fHWl3lvBOsC747g6/NfXf2B4lJMX&#10;mOSrkKvmN8h9V+BHwJ8Y/DTUdJ8JfEH4eRx2uizS3+l+MvB/n6jptzpVy0xWbTr60DyxBJHmkSKO&#10;VJAruHgZWIGF8e/gP+zFon7MOl/DjxH+0rofiDxvH8VF12b4naTFFLrt5Z3emxQQ2f2sP5emwPPJ&#10;PIXnuPsSGCMn52EEXhXhvwF4b8KfFaHTvgT+1La+EfE2mxyWNv4gi8QbJYVmie38k3Fw8CxuzSu0&#10;sqfu3Fx51mFVArbTw+OxWFarYlylqnJwSu1on7iWlmk9G/yMYvDxtGlS5UtUr3a77tLpe1uu5+im&#10;leEtK8GeGta+Lfja8m1Tw7p8uk6pHrEd3dedDJGJpFjhhskMbszxQPa+VsEamWELHut7VvI/+CZ3&#10;/BQP42+C/j342+GP7S8VxDD4ovpNe8C6hr1w1vFdztcxW1xYW0jqRcxmOQJEIjIytpksUa73QL23&#10;w+8RSa38A7eHw74x0nxFDqmuaa+l6xHp1yLFZo7fUPtiXlv9ok+wXv77E1uzRoWiikic+ZKlv8B/&#10;En4l/Eb4vfGnUfhZ4T0K48Zalaa5e6HpOjt4Jg1jWJ7O3hluTHDFJYtLbmGSa8QNHsR8urIsaHHH&#10;l2Xyx2BqU8Ra6WkrW5bNWaWmuivtfqZ4iEY3tom+2rVlp99z96pdKfSLRta8NaR52l6oBdywwzRh&#10;rKR5GuDdIQF2O7Bd+1yDOYpGfczzH5f/AOCk/wAC/Af7YPw/vviV4Z8Bf8JV8R/B/gnVIPhxqWm3&#10;N3p7Xkl1GJYFX7PL5l5GJI3+zrOiwPcTCLMxuFD+Z/sO/Fr/AIKdfBz4C3Oi/Gj9ljxN4s0eGO0n&#10;8N6r9sg1DXLb7RHFusdS0u0E16G8ibe0phZwcLIm9pbgcXpX7ff7fvgz4+ap4S+I/wCy1rlpoPjD&#10;Vri6s7y8gudP1DThaQGTylF6FlgB8nYpuomW4Hll1kEvPg0MFmWBzZzw0k4w1bU0oyXa/wDhvdXv&#10;p1Ko0aNandtcy2T37XaWtvPRH57eJPjb+3j+zh4Vl1G5v/HPgGbVJNt94m0C51PQJrz7D+4wbaGa&#10;3icW8zCOTMDyIZJC7q8jg/RX/BM74lftc/t16v4o+FWuf8FOfjT4a1a1t7HUPDviGTxdquoweT55&#10;gu4XgFxEbgF7rTFAjdGjabcu9dwb6m/4KGftAal8Rf8AgmjrR+L37P2tWGvf2xpuraHrq6a15o+k&#10;htWtwZUun2GGXyby7t/LCMSswBmfBrgv+CVH7BFn8G9N0n456z40mXWvEWkJfN4bu9JYWdotxe2d&#10;3aQhkO45gjhkcyYSKSVImUi2Zn/QJZ1hf7PcqkI05ylaOzu9H2fT5anixwNaVZSjJta3T1+d+t9u&#10;91uz1jxv8Ffj9+xL8G5PiZ+07+098UvHljpckjanrHhjx3q1xZxIGCtLNLI+bQKMDZLHtMmI1Z2O&#10;4fE/xu+I3gn9or9tZLD4L/Exda0R9Ds1s/FXxGvryM2gWKSe6fy5LT+0LiTznjhV0hfbEdwaKKLz&#10;If3R8O2mreIvD1ml94kt47qzUJM1wQ80sPkhS5uoZo3zhZCzMDuUY+Xlj82ftIf8Eff2OP2h9O/s&#10;fR/hXdeDfEdvdLex+PPCduuhyWkyKXjKJbW4tLgBnKFYVRyPMzMj4c+fRrRlUl7Vv3r2e6V1u1bo&#10;7Ws9uh0U8Uqelkmt7f8AB791ffRHkKeBvh9qvwW+w/F7xnoum6X9tjsbWTwF4umt9HFxFOkVsnm6&#10;noSW9uvARllaUSSRgRHLMpdpP7HXwp0Xwoz678YdX1XXryzJW+8Q69qujwgQ26RRSSW+nXE9jf8A&#10;nSZmmmdYrgmUMNj15zoP/BJf9qL4AeL9U1LUvGfjb4reDo4vsl1D4bnih1HynCEefZapFdte7kYx&#10;PAnnwmJ2JZsbK0B+x6via/nn/wCCfH7Td/8ADeG11TZ4g+EfxO8UajFZaRL8wdbYPFJcWsoO3KRQ&#10;s+XY/abcAQny54avTqSjKv8AE9Gk0rdm07r53TPSp1sNJLlb5VvqnZ+mtvkkcL+0R+wz8TfDGgWf&#10;iPwjc69cTec9v41HhfW9Wuk1LSCjCUhbGaa3ktHAbKXKwEBt0oIZ40+mviafEPwW/Y48I/BnwCkE&#10;enXHhFrPxtbXV1vt7DTZ721jls7WJFaNTc3F2IQzq3mxLOA6BVA8r8G6P+2x+zP8R7f4VeP/ANlv&#10;xd4kvVt1+x+MvAGj6pq2nX2+RxGXCgwbwztmS/vFeEIo+zxxGMD1z9oD48+HbD9izxX8QPEvgvXI&#10;fEXjXSbjwFcy6VazrPoN9Na332OS4SZvM06OG6ZiyzASxSXFuG2q8YFRqY2Lhhqj5vevFpp3T722&#10;SV92TWjh51I1E0+mnf7/ALjYWf8AZy0TwNLp/wAcfHvhS+utNs4dV8Qabq1/DNpPh6GNraSL7RHI&#10;wN1c7vLdV+SGGR1SRvO+z/a+i8ZftLeA/C/wCb9oPx34xuvDvgO60mG40i4t7xo9X1+1lIltUhUR&#10;g2KzxSRuhVGvDHfgpDpc8ot5fnD9kj/glJrEGkXXx2/4KB/E/wAWQ+BNNmXU9H+HWs+J54Crl+J7&#10;yGN4orZ3JhASNEuJJJCGKECS44n9sTxV8M/jx+0J8L7H4HeFrnTrr4afECQp8N47aeKwg0HQ4bK5&#10;j22rKIbMzSNPZARxLGZGES+cNkssYrD0Y4qEJ1G0pXk18MUld289LNtaJbX258LR+tVLRu0uvn5f&#10;j9+7ZR/aR+HP7QfxO8b6z4g8I/DzVtS8SeCW04WPg7wtaz3tt4OudXuYb2XUALJpJb+7NoLqG5uk&#10;M1xcXV8zo0ixNI3kmk6l8bx+3D4Ps/jT+z94h8Cx+LvG2kaS0njjQL6PWbnw7LPbWOoyXbXioup2&#10;0lkroVu4bp23uJHCgq36JfsEftPfAP4TeDPHHwM+LHjJbS88F/2TrGmtrl4IbzW7GXQbHyngEcxe&#10;W4EloxKqSR5tqpw5JX6O0342/BBbrVh4t8I+J/BV1Le3E2pWmoCeZprlwEd/M0m7uk+0IqFRvZJo&#10;8DYEHFe1hMQ+RVZw5rKybb2eu39NK6OPG4ith6lShCDtfdLXSy+7qfj34F/Y3039orT/AA78F/Hv&#10;gq+8Aa/4P8YWevN4S8f+Hb6GaKyZAl7HAn2uG+RLt2tTlpLeTNvCIZhJIrLPb/sk/sqfDb4z+HfD&#10;urfBCzv9J8dalpunaX4w8C+P/ENgNFuBcQtazpa3VxMzW84vYN8plvxCrB1kjdhE/wB5/tj/ALX/&#10;AMP/ANmzwd4b0b9mnw3/AGvq2tapcWKeC9T07xBpdrcQ+W7i+ZZogbsxNCiMgxJOLhnDqqnPzl8c&#10;/ENl8Uv2cvB/iLxBHovhs+INYVR4N0vwndaVo8ekWyXNiBHey20lql9Bc20zJJPcoUhihMf2Xe2/&#10;jnjsyjUtzS5NbK/37We+13v5HoYPC4epZ1KbvLa61Vle7X/D9D578a/sr/Gqw/bG0T4i/sveE/Du&#10;oeBZItT1a68efZY30uwjeGU3EV/NHDci3uUKxeWI1Lzmfcm7cBFF8TvAvi/xb4yu73TP2h/DGpSa&#10;RYtdXJt9T1ZLNzHtZUe5vbCzZAWwGmaWd13ggjCKvu37LM+pan4P1TwS/jb4Z+CdDP2eYaxoPw/a&#10;HVLqG5jhS3h/tH7FYzXayxmbbMheSMLHumuFlRlz9Y/4J5fBXQtLv/GuieKte+K/i7Ur5l8K/wDC&#10;VeONU+w6UrgF5ri306eOW2SIPiJ5bxCwzITEYmU8NHHyli/YV0lyJRi+W7ld3bld2Vr9/M9KWHp0&#10;acqv2pPvokkrdOy9Dxz4D+HPiX8Fm8a6v8Xfjx4LTSJtHt72LRtZkuIJNMktmcxNp7TSDcixtOnl&#10;JNFcOyxGOK48vyJPo+P4p3mn6PZzaknkt5Nq0cccls3lOpefcsiymOaN4xG0cpbLxsGzysY+Zdas&#10;/g/4f+GMPxJ+I3gLUvBdm11caTr0Pgi6uru1lk3xeXLNqF/ql/MMTiOMtE0sSncjEOSK908L6LHa&#10;eE/Dmo+Fjb6v4Jjt9Ps/Dul2+hC4uhaoSZ0uorRJDftIbiW4dkDylmlwkkaqY882ly1uae7dr8qS&#10;dklbTS/r063NMFRcbcq73V7tX+85P/gor8RfhrpP7HGueGfHdh5em3d1eavZX1rEWk07XIYVNiYY&#10;3ffbma4QQOAi+XDcTbyCixt8b/BbU9d0f9qGTxB8RPh/N8QvDvgfV9SsdatpPFmo27/MjQy6jBHB&#10;eebE0IbeI4wSUkcfvMIV92/4KOfGbTddl1H4G+CvDPhfxFZR31jBrTXGrfarCKGRIrqGEtpzicyf&#10;aLb7OdskbxuixPlpXr2f4ffsZ/DHwD8KtE+Ifx8+Huk6l481G+tY5NC8NlNM1C61i4jeQaTZXViY&#10;53mUkJc3eo3N0sQWS4xt2I/1OXVFhciU5q0pXt6Oy6NW0v1XTQ8HFS9tmShF+6km/Xf/ACOp8deK&#10;vA9r4Ps/GXinVJdH8A2NvK+k6T/wky3bajKtoksclpceSJbloY2RmknSe4UXEPlykOY28x/aC/aG&#10;1m/8F6bZfsh+J7Oz06+8NxwRXWoald6Tp9jc3QjuJ3RLWMh42nneA2sUjwyi2tHd7gBi/u2gfDv4&#10;PeDtIjufiZ408Kv4h0/SzaSWtqsttpegWhZnOnWEJnjn8nzWdmuJi013NLJPO+9yq8v+y98Cv+Cb&#10;+laVqnw9+IXgq813TbhkGn30nxA1S0+UxkSJOmnXSrDEu0RRrFu/dhAwYgE/OwrYOpJSkpT5Wmvd&#10;dnr8lpo99UetW+tUad+Xo9E1pf1d2z5H8D/CH9rL4g+C9H8ewW0vl65pdvqCfaPhXDfSYmjWQbrm&#10;bdJcN83MrszufmYkkmiv0Cn0L/gktpM76VB8AoglqxiQQ+PtcZQFOBgtcBiOOCQD6gGiumXENPmd&#10;qP8A5JH/ADPPVHGW3l97/wAzN+PX/BQf9nr4N64ug6GIdS1bT7SS5NnHstUSBGxjdNtW1BLlQyiV&#10;pcqQH6t4n8A/Cn/BTP8A4KQftE+Efigljofhn4c+C/FGm6vrizSXdpolpLbyR3Bs45EEv268ljBh&#10;YsbqRFuPmKxbdv0t/wAElf8Agnj8GfCvhaX9qf8AaQ8BSaz431i8kmt9B8SR+fDocnzRut3GVWOX&#10;Uss6yQlGNmf3Uqw3LMh+i/2/v2htD/Zo+BGqeINQ+Jen+D9UbT2t/DOm6FpkN7qqXMyuluLax+WK&#10;NiybjLISqBHVljOJIvtI4anHC/WcXdQ2Sa1l00X6nyUsdTp4r6tgVzT/AJnqk776f16nkH7TWn+P&#10;bT4eWvhrw3HDqniLQVt5PEGm39xZ2sNtJGscpZftrASWzpLKzZeQGSSMsWhLrXzT4b0Hxn4I8XXn&#10;xO+DH7XOqaTrs2g/ZtL8M/2fqt9bXcaahHYw21tquj6hb71u50g8m1hhkILwKQu+AH6i/YV1/X/i&#10;J+zZ4P8AGc2qXV1rOoeHYxfXk+qLeXBkuI1uY/PnKoHuPLmgEjbQfMDMQG4DdHv9Q8RfFpp/h1f2&#10;EcmreEobWeS1Xe1pqNvd6h5iTRZ3PbuJvs7yn5XyiHLMpr5WtKPxQT5VddNv8/TzPo4yqQcqUrN9&#10;7aX9NdD5j1LWf+CkXjL4maX4E8S/tKTaN4i1S3t4n8Lx6pfX17aXcnJMsY1i1eytrdeGW6uJrqQ7&#10;na1BkS3j/SL9kv4WeD/AvhXVvixZ+LPEetXUl1f6LonjDxldLJqFxb+Zuu51EMcMfkRbJY45hHun&#10;2I+5lMbN8g/sifsP+P7/AOK3h/wbp3ikSeC7O6uPEWi65CWX7LClwrR+ZLG+1jCYllLuymWQKyq8&#10;TlV+hv8Agoz+2R8Ov2Mf2cbObQNNRRLDBoHw/wDCMV0LWS8hjClRGvkylCVXz2YW8n3bVCrLKM+t&#10;ldGT/wBpcYpRVo2W7fW++i19Tys0laUcLCV3K3N2svLpd9Oyd+hi/tXfAzxD8atVX4geKvibrHh3&#10;wpp0Imh0jTr29s7CYAE77m8gi3K6qyRJCPMXbExyWkZF+PfAX7MHheL4z618fPiJqWi/En4d2uIf&#10;DPh/xNpen2WlS6hLOJpbcXElvFZs80kcMYuPJQGP7Yph8xY3bsf2cf8Agoh+0p+0r8WrT4XfFz4S&#10;TeFba4guv7L1rSfBF1cXxiS2aYD7beWsRZ9qyDy7eytz5sUMaSPLN5K5X7bnxK0L4H/Eu38L3XjD&#10;xx8QJPGWkyap4f8ADehatDbzW+nzWbQvPpdtb2k6XBby7/dfTrI0Fu6iFvMdnT5upRxyx1Ryd5SX&#10;XZLyt+d09Ge3hWlhY0pNJapW3t57O/Y6af8AZm+EfhLUviF8S/GPxE02TxJ4u8U6HrmpXVnY6VY2&#10;unyWTzPY28FvPZy2tqQJ72NkilvHZYEAubjzZHrgLH9m3RvjR8RZPHnw98IeHviv4T1a6eRm8I+A&#10;ZIdHgaMRwS6fDrGgXLJDbRbFdLe8sZHMR8hp7ponkOB8If2wPAXwW1AeNfAPwL8WaP8AaI/K8Vap&#10;8Svipe+IfOs5XUOIvOWySd32gwyS3DqXjUIjsmB6x4+8bQeI/B0HxG+F3w9t0v8AUrFtL1rwrNDJ&#10;FZ6lJC80e2z1Qy7AjfaZ7gw3aTM32iWF3lDuFccZKKnGrq27XtbS1l3asrNWe3VdFLB1I1KbpqyS&#10;srtfNNLvrZ7G98Lf+CcP7MHxF+BmpNefs06Lb6pBcSQNr+g6Zc+LrEQxGORprcXkxmilVJVt5bcL&#10;HdeZFKYUUFCKfw3+FPjbwLex/BH4c/sseLdP8Dx31imoaldfADXIf7atwXSe4kS402RYZUVpPs8U&#10;n2iJElPmDzCZZKvg74M/tS6b8Krr46+I/jtfeCpPCWh6jP4Q8IeItEttXWyWK3YvF50unLfwxS7W&#10;iaSIQXDJteOOUPEWtfDb4peEv2k/A2pX/gz/AIKT+CLPU7jyrbR7D/hX+qaWdNuDIJMut/r9610j&#10;L5g3oiybtmyZEDQyenRwGXYylJXb5Xvrvbpe6seZVxGNoytzJp9Em0te/wCWrXzMXxF4e/bBsfiT&#10;/wALk8IeFfjHeW/hXZb6JpMmnS65NpsqWr241AN9gu40mZJrpBHDpzIytGZZEmi8wVbV/wBqf9ov&#10;wHeeC/iJN+1x4dkt722ivtQ8eeCdISSGN8ljYCLTbW5iMYVvnim3nIQhvMULz9t8HP8Ago/8B/BO&#10;peH/AIB/HLwr460Dw/GZ9Wbwl8XbCSTT4JiwD3EustYx24ZopMbWkVCWC52BVq/C/wAGf8FkdH8C&#10;6946+J+leONLm0Pw4B4d0PR9S07UJteu9yxnyv7LWb7UFTzpmS4c+dKsMbOFmlni2/s2nSpJOd3f&#10;uvlpv26mlPGe0k/diraLe/3/AHvYv6F+y5+0Zovg+x8d/H/4JfEzVPCccjf8Ip8DPhb4dnu7jWri&#10;RGZr3xPr+laftbzDGIpmKT3Be5ZhFYqZ4zrab8M/2vv2gNXtx8d9E8S/Dnwv4L0ixfwroXhPRXsd&#10;B0C8vJJoZpvsPlN9tvkt7iC3eO4u5p42lu2WKRZ2+z9n8O/A/wC0dH8MZviH+0h8bviPNqBt7qDR&#10;/Bfg/wCHWlpqkOnm5QQi8tr7T9SZp5AkbP56Iltl/LnkjDTtlar+06PAehtZfGLwNrUP25ZpbGx8&#10;UeO21TUr+GCLYgC6Sunx2McbshWYNcNFNC/lxGW3d4M68sDzSVKPvap+7Zennf5337GcFmL1nZpN&#10;Wd9uumu/nb5tCfCb4c/DL4bfsizat8cPGN/43vo9Iu/FjeH/ABRaX9zeadp5LOl/plvp0XnR5giW&#10;OOUXFpAXXcYbZ5JM+E/DKfV/2qfFHjM+JvhyvgCy0cW2naP4c8ceE7LVNel02Zo7nzL6C4mbU5bV&#10;5JYrh42U2h8wMJbyQMW1vi78Z/H8Hhu81fQbPSdFtZNNm13TdJ0vVYbddRuPskywXJYtNPf3oaK2&#10;jTzTKyxRr5ZYoqy8P4g8efFn+2/7O0PxgdWsWsY7rxVpfw9vNWjXRPMuoEikk1KZDbpBulhZp4JR&#10;GUlnT7LvCzjy9ZVHaCcnrzX2ta6SSt5L7j3qNOcqbnKdk3s/6/Q0fD3xBsfjV8T9U8KXXxQ8Pv4Z&#10;8GS2br4qsfhrpkkl4bS++zRxx2v2pLexsIpbmRioWR3huIt6OrKtvv8AxD+GXijxfrM2l6T8CfAf&#10;xE8JNpc0mn+INL8BaBNY+HpLK3lZ4ZYra0t2tg6ojL5909sDcW6+b5j7R22g/Cj4F+P/ABN4Yj8O&#10;fEvXV1F/DeqW8mreG5GkXXZ5bu0A0yaGSxkm1C3N1d/vJCizxSuJ4hFFEkK40mvfDzxB4A1DV/ip&#10;r9roqteSL4dePxA0yanGl+8IuLdY5Jrp/MDOyPEs0bRytmKCNQrVhMTH2kJrS6VtNU/w1/4K0OXE&#10;wjKTgt/PZ+f9etjjNc/4J2eHLOGw8f8Axr/Z/wBF+FPhjWrOC0t/ifqnxF8GeF7KKRnEwgS0sb6e&#10;wvd4TIW4t3dsnIUqJli8AfsOfDj4baP4rvfHf7VHhaz8KaXq1rdjxF4R0bX/ABNo+lR2iypHd3Ej&#10;afbadNqJE7+VdTvJDbtcyyQoHMLw4n7OX7Kmhah+0T/wsv4VeJNNurK1ubee+vfElld2LzeXJCGs&#10;0WCO4a5YTyWwMciRyA3EUfkytIqV93ePP2KPB+u6HpPirxxrVnd3kHlro95p+k36GzLCO2Nhbzte&#10;vIsbJKBJD9mKTDduiMmQ3Tic29piFTjeVt73Vrdr6973dvLvi8BDDwUalRK+1lv/AOlfofmvp/i3&#10;9g3QLrWPBjweOfG1jqcMryeDdB0Oys2ltUkN15kEl1Dc/ayogikaS3Il8uAYCRlkq7pnwWn8e/ED&#10;wv4ni+ER0HwC199v1Hx94g8ZWV35enoqmeKIWlw8D3pQMiCe28tZY18392km365f/g3o+Aer3t1d&#10;adqt5YrqUsK32m2/jCW2hvY43aXBkmilO9ZGRsmNNrwRkqcP5mb41/4JyeEPhB4lvj+y6ljcWdzY&#10;yLqXgv8A4TN7Kxj8mAyxSoGTzNSlR9svzNIzbSnmQ4Dp6P1jD8t6MXqtbr5PVNK/a/YxjySq8kqi&#10;bWq169n2+77j5X/as/4J7XXjS2h+J/7Mvibwlq+n2tqbq0t9M+IY8zS7w27p/on9qNHCysEjkUPe&#10;TXizyFtg3Zf60/4Kg/sd+F/jD8AY7j9mr4A3jeKtLuP7R0mPwR8KmvJbnyp7m1EMzxQtmGaNHkPm&#10;BwxlgcqyHJ828Q+H/j54w+Hi6N8VPDGh20Or6pB/x43+oxww25jSNIrm3tLt4jd7vLS3V5LnzWMc&#10;TLDtaRfZfhV+xV8Nfg94Dkm+KHhf7Z4yuBBceQ11IsPg2zZAy/u4LwhtQl2tIFRlREjjO+2j825l&#10;48RmLw9OMnL4HZLdtaeevn6jeEVPVta3emuvn/X33OC07wd8ZviV+yb8Gfgn4W+D97ovxL0PxXF4&#10;m1Hwb4u8NL4fvtavxpUj3cyQ6j9mju7W0eaO3kSNwZYYIInktkL3CeQfDf8AYR8IfEPwUfib4417&#10;wr4p0zwzZ3Eq+DbHxNeWWjaRp6xiS5kvtQ0q3e9uLqSFFZSkFnaMohkimurQQRv6t+13b+C/FVpe&#10;eBo/iz4w8A+H9KiWXUreys7fVbS4umXajzloo7qW9EiAJfTbprdY3jiSLLRN4n+wn+yh4q8aeL/E&#10;nw88W6h4b8SLrWjrOvifRb6SJvCoiC3dpbXF15nnW4ub+xtrWaO4tSVTzpI7iHJS6xwc6daPPCpy&#10;Su2k90ne6vstHo001tfodCliMPhpSkvd0bto38399l1+R0Hhn/hoPxrKv7Nf7MF/4D05fCOizab4&#10;k1HRY7NLDRY1unknuryT5v7OVbiZrv8A0VFkWd8J9qktyV7rwb+xr+0Hr/hrxL8OvDsM1lb6oI9O&#10;8ffESa80e+1rxLZs0ly8Frb2+q+Xo+lGWWR5nlkEs0s8bSBoh9it3fBP9jXxv8ENR1bUP20/ip8P&#10;dGntNLaXRdP8QahceIm0OGN9qvYaN5XkTwvAI4gi3rzKN8gxNFF5HF/FfxJ+yv8A2eFsNF+Inxe0&#10;O103yrbR/F2tG28G6fP85juYNKsoGiAYRSuZp9SEuRIWZm3MMVTiqkoNp63bte73euilrrq0bTxU&#10;qllB3S7LT80tPz+88H/aL+HPgz4d6naWn7JPxG1G21LTdPnu7zxL4i1ONrHWp5Jwwa0l+xw2sCNF&#10;dwxYuYo1L3TIyWoPmXPefAH4weGfB/hbxNqXxY8b+CtL17SoWspP7W8Y6Xb3dzIkNxNKv2VrlXkM&#10;NxLJb4t0eE+UIoyWwgydM+POv/H/AMDXHwk8J/sp+B9J0VdGlu7CFvBz+KoY8ecVvBdP5up2xaaQ&#10;K04u5ZIfNKCJi8MbVtU+BPxR8VeI9T+GPgD4Z6t4Z8aae82pab4L8UWNpaXQUQW8ctvbyS7IbqzW&#10;SLdBJmKW3jtbqJoy08IX161CjiMJGhibJrVu6TtfS77eVrLy0MKcsRRqSq077+vroup6Tdf8FQ/G&#10;PwP0y4vP2SrDRvEEMmtSPc6f4o0u8uLPRrHyzLI0Kq1u3mXV3DA7NETG2xM4ZAR87/ET9r/xl+1J&#10;4i1GT47+L9JtdavNRGp6npOm6H5K28zxI1tIPMVyT9lW1tY0Mpby7dWfzJlade0/an+FWpfHjRPD&#10;vwUuvHPhnw9faDbR+ItcttYF/Mt1A+lqssenXWl2d9BeiJJ5gLiMmMtbggbiIz89WH7KOg/GT4z6&#10;j4c8IaX4m1Sxtrj7VdfEHT/F0gtZI5y37xIp9Egk3bvOhFsBE5eCZThIZJY+vLsuyutgVOaUHFN3&#10;0bSu7O73v5eW5w18wx2GxjjTjzczS6697WNPwP450DxlqWs+AfFNxcah4fsbOO8sYLGSSC8sbqNp&#10;FM1rOyyRFnieaMRzbYTGHQpkLInMfCn4S/BfT/F/9qah8TPC9jrFvcOdG0nxxdrDZWVyEHlyvLZT&#10;X7TxRMEcwXEUETyKg3vGssTfX+n+EvD/AMIPhbY+HPD/AICuI49SjuLuPXbyz8yG6KwpJLNPKdrz&#10;NMEAWQoEXzVRETckCZurp+wz4q0jUov2tPjt4fs9a0eJY9B+HuqaJq9vqDsziSWAalp2l3X9mph9&#10;8biCXzGIG3b++O2FzOSrezop8r00t067W1trt63OjFZfRdF1a+sk/PW/TTX9O5j/AAz/AGv/AA58&#10;Hf2d4/gVrxvv+E61jwpqGn6LrG432m6jcXG7zdQuXnbzFVrm5uL2V54jGYpM53o8SejfBDS9f/Y9&#10;+KvgfS9V/aZ1jwL8AvFVnb6lZ2Fx8RLaxsYJJ2BRpUd3u5IfLe1clIpIUkaO3uZYVefyPH/2VPBt&#10;h8Jf2jNN+O/g3476LB8L9BvX8S2ui+INR0zT9V06zsXk1GK1hgv5rV9UluDaxacZIMmUzES+WqIT&#10;9KfDj4b6z8PdP8UfBfxj8Nvh7rHiiHUb7UtL+KMfw90+U6DdQ2EcklidRvoG8q4s1s7WdVS483bP&#10;cqhU2schzzaUaXvTl7klJy7vbVJ7cqfn16GOXU/dlGnFprlSb6b9eu1/+GPafi58R/D2s/sy6t40&#10;1DW/Cv8AbF4mrJrPiS6uNNvbrR7/AEyaWGHxDeTWA8p7OC6jgvYoY1uCyi3tpGnl1GNB8xWOqa34&#10;E+EcPxE/aRu7y18QeJdHNv8AC7wzqeoRQ6xr+hyazFrcV79gu4zHb6jdanY/b3vLhmhu5HFtbo8h&#10;aNPVPAMv7PPhuW1+D3wo/bJ0fwvrWlatYXPiaGb4PQeJH1fWbS9muZWu7ib7FeXkTXUkjrcSTzqP&#10;KV4JbfJ8xmt/sJeJtW8Vw69pn7XvwZ+IM2o6xb31xrXjfw7pmh+IZRFLH56nVIdMvdSkkeNXi+0T&#10;3sjDzMusrKWfwsNUwtSjKKk4q90tU3ZWXonrfy23O2p7SjXSmr26u7X+V1/wOlzy7xprnxJ8W+HZ&#10;/glrH7Nun+LE1X4taza6HpU/wr/4SK/s5nhjebbcCRdR8+7jsv7Q86BpWmV7tZzM0XzeW/tM/sEW&#10;eofDN/iv+1V4b8RfDNoL+WTUL3xHq9i2seI1hWC1ludK0Kd7K5hR5fs6zSXm1kikt3VJ8+XF9U/H&#10;v9ijx5+zFoU3x3+CljD8M7i60dPC+u/ETVfG91eWhsmWFBKdTto782gnnVI4lFpYSg3BggkjR0tq&#10;8M034XfGG6/ah8J/Fb46+E/DGtXsFq8t9c6bPr/izVvEOClo8l5puo3Wo3i2y28lxtnENmjgRqZr&#10;d33J7uBxFOjRU4uzSdl1dt0tX5b7nHiIfWdLrlb1/DV9PuvY+d/HPxgi+PGir4M1++8TSeIvHOoQ&#10;6dGsU1v9n1CP7RZNHE9sgjnur1bhL+zaeSPacLs2xrHDD9qfsreAfG/hyR/gtrvwDm0zx1Y6HPpP&#10;iiLxBq091/wmOny3E9uUs7g30scYUxCLyraNUaWxlijlZruazl+sPBH7Mfij4ofE2Lwbo3gLxN4T&#10;muFXXPE3izR9YttB1W+jBS1gS5tbW+vob4XHkKjJcSWUyvaXTsVkcK/UftBfB39kPQTaeC/jH+0/&#10;42XSUt2uItB1v4jWOlW9laSv5TyQeVHFdyxFohGbt7h12oyPOqyzBvKxWOjjMLyRhyLXS97P5b6d&#10;9L+YU6kaOJV5KTtfbpuuq/zPn+/8aa38ZB4Y1X7ffW2j3l4t1Y6H4j8Ni6i8Sxz3U15qWlWNrNZz&#10;fbPs0lv9qee2AhjPlBYY2tx5dr9ozxjo2vfs8at4muPh3rXijw/D4ZGq654b/wCEgvNHXVdC/s43&#10;VzBczwymY2wsnmuREFKvNY26yr5iJXxl+1N8YPBXgz9pnVf2gv2Zde0+T4S/2XY6fq2rSWd9a/2/&#10;fQ3InS6jE93c3mouLu2Bj1K3miX7TBnewVnu/tfUvjBd/AjXPhz+xdZ2TeGfHGnado9p4o0nwXoZ&#10;1LVDODPe67bafY+U0SWt2WtkRnmt4limuXiE7W0kSxRyzEUcVSnD3ra7WttdaWafV9dTpq4yhUw8&#10;oKKS6L9Wjo/hT+zH+2P8TPCmgar8R9V03wnJZSSalrHhVvCf2trnUjppS1aW7u7kywXEE1xtuVgj&#10;gjkzKsXzBnSn+2N8C9R/ad/ZUuvh54SuG1fWrPxdDpd9DdeGrq3sNSuZrifTmlsxF56TwxK73Urw&#10;SytDDZP5m10XP0Z4S/a6+BPjDx1N8PdV8YTeFfGizeVb+FfFen3Ok3938rKrWcd4Ixd7mMjqYFlP&#10;7wk43Zb0TwF4R8H/AAt8P2PhXwforWcNpZQ2jXU0gkupVjjVAZXOMsxXL8AMxYkAmvQwGS4ytiFV&#10;qT5LbdXv97+b6+R4+OzqjTw7go3v06P1ufnN+zd/wQy+La+K/DOt/tKfG6a18F6NprRJ4HeznW9R&#10;zG0ASOC3uvsenOsTMouId0hBj3IS8yj70/Z4/Zh+CX7KPheHwR8DvBLWFqJnla4v9QlurpnkHzqj&#10;SMVtYyc5t7ZYbYFjshXJz3sbNIyxrv3btsaN2OD1/H9M9KmGLxg0rJ1HKgfMfbHXt+ftX2lDDwp2&#10;vq+7PkMTjq1fT4Y9loio8TsGlmQb5OGY5OTwOOT6DqT6e1Q7LecHbMVccouMbWznnI9z0656Vaa5&#10;hhBjB/dx7mbcvyjafmIOMeueRwD6VyPxX+Nfwn+BXhOPxx8YviHpfhjSZo5TZ3muagsK30iDLR2q&#10;E+ZezBTxDbJLKxxtQk4rqjucT2Oiext0m8wQeWBtIXbjHQZH8+f0Oa5v4r/Gj4YfBTwjJ8QPi545&#10;0vw/oouTaxX2s3flrc3BRn+zwRpulup9quwt4I5JmVDtjOK+eb79rj9pf9qy3/sr9hT4UNofhuRW&#10;ik+LnxIsWtbQEEqXsNPcFpwDgq9x5jAnEun45HRfCX/gnn8MPDHi0fGP4++K9W+MHxCkXy5/FXjh&#10;vPjtl37hDb2ZLxQwKxJWD/UJ96OGI8C+VRJ1uYln+1B+1L+1ZHLpP7DXwZTw/wCGXmkg/wCFwfE+&#10;3MUEmC4aWw0wq/mBWX5ZLjzipJWayjGWHSfCb/gnd8KPDXipfjJ8e9b1b4v/ABEezFrd+LPiBcfa&#10;I0h3MRBb2jkwxW4YkiE7oUbDxxwn5R7yumi42+ZLcHy1DKvmZ+42Av0Ht26cc0+ymFtIq2sUe1I1&#10;A2t9wZ4GM/7PGcDj60e06ILDruK71G7+236clVVDJy3GOnzcEY/Lj2qWONp5WZEVtv32ZSCDwMcc&#10;txn/AOtTJJMlVNvGvlrjb2wBjJwcevqfoaZ9oKPIsE+0MQ8jjnDY6gg9DwMD8cnml6BJDnZDGqGH&#10;+Ebge/GOn+f0quFDqsUKhd7Lt8tSoHOAcfXIx/8Arp0l88UwBZlbccednnrxj15557+9NMixKv2t&#10;+Qdm7HT0J9OufwFFirvsEMgdt0MRYKWSPaxXjOfUZ9/r9aFuEiVliWNcDBYLnaPUDB9DzxUNy4ug&#10;qndwo8xs9OfTJOc4xkDuQeMUyMvFIzu3yqQ25pC3GOc8dePx/KpcW1cmO5bYpGDJMnyLCfl3kZyC&#10;xG48tnHp29yBHNd20kO+2f5o1woilG7png8g9e+evbioEjQM726RsVb5fkIY46fT6U9/Ot9zTH5t&#10;uYxH6n8Ac9fX6UL4imrmn4X8T6n4W8RWWs2umPdxpuE1mJEjaVSjKfmK5yN2/AABKgd8j0EfHDw9&#10;GomuvD+rHn51t1ikIzxyWlUfkepFeUxXs5DRp828LmT5cgjJIyuCM46jgdexFP2p5ivJcKfmzhoc&#10;bc+h+vGS2Pzoa5tGTy2PQ9X+PDNpf2vwR4Ekmumkx/Z+vaklipGcZ822jvB05xtyc84NZd78W/H1&#10;/ZXH2aay03euYGtNP8yezbunmTbo5l7bjAh/2VzXNwPClt5s3lowY/62UcjAHJIx175z+dQx3eT5&#10;j4KeXg/McKRxkDHTPHvgUJRiHLzGd8VfCHh743Mv/C2NBXxNawlSul6tJLc6a8gGBIdPYm1L7R94&#10;Q55bGNxp/hTw/wCGfCmiW/h3wp4fsdL02zU+Rp+k2MdvBEvU4iQKq5JPCqBz0zkm/e3NlaFXkkZW&#10;Y/KuwhiCPXt78dqighur8xyyStHCudkUEg3KPT5R+YJ56+lVHcPUfLFDI7rb267mTa2duUPXJYjr&#10;kA4HY9sZpFsYRFJdyxNuaPc0km0/KMdME/169e1WLa2isQrQ2se1f4d5H1z17cdSOBzxSNdQadZR&#10;2ssjyyMqx2+35pJG+7wq5Y5A7DAzyR1qidBGntp1MsRVSvzR7mBGMA9+n1JBFZ2q6/Z6Il1eapNF&#10;ttbZprpfOVVSIZLtKzsERAoLFpCEwp+avnz4/wD/AAUa8FeDvFj/AAe+CHhbUviV8Rpbpre38I+C&#10;ZHmMc24iRby+RJUtnAyTbwpPdKVG5Iwd6eR23wB/aA/bP1qS9/aW1uHxLZ6dqWG+FfgnVhp/g/R7&#10;iOVg0Wp6qBcrcXSOjK8MEep3sLsiyJpyyCRNY023dmcp9jsvin/wUgvfiBrGpfDX9iPwJH8RNUtd&#10;Na71XxUztZeFNFtlx5k11fFonvIkUHc0UlvZkMD9ryCp5Xwn+zV4p+JPi3Rfjn+034V8cftBX0IE&#10;/h1fDbaPpPhXw2XBUtZ2uranpslzGyCN1ubOGWKdfvXF6rA19JfDf9mn4deBtM0vTtb0+x1n+ybq&#10;G80vTbPQxZ6JY3aKgW6t9P8AOmzcqY96Xl7NfX0bPJ5d1GjCIekTSyTStdXEzKzEmTJLEtnnJ6nq&#10;e+a292Pwoz5n1MPw5q/hy6T/AIRDQ4YbNtKs08rRWsZbCS0tS2EcWciJJDAzAhG2LG+MqTWpNauE&#10;kicgK2MKMNnB9c46CqusaXoPifTBo3iLSra+t4ZPNg+0L81tKBgTQNw0Mo7TRssi9VYHFQpZ63od&#10;t5vhS7+2rFGRDpuuXEm3JUBVF6iyOiDDyM80N1K7EDzEGMTy9TS6LTwPJuTZ3yzMv15b3zx+PtVe&#10;8lhRSvnRtliW8lj8vuR1z+Pf0qR9QGo3f2SLRp47xUzHYu0TTbW5BxE7rggBs7umMgMGVfnn9oD9&#10;uT4f/Dv7ToHgnyvE2tKvzTC6ddItPlJBkuA2bls7MR252Ou8efHIuwlOnUqy5YrUyqVIU1zNnsHi&#10;vxh4b8KaNdeIdc1m00/TrRlNxf384ihiZmIjBYkAsxwqopLu3yqpY4r5M+P/APwUAk+0yaX8Gbdo&#10;4XjkT/hJ9Vs90jbR8ptrORSqBgQyyXCszBiDBEwBr5w+O37S3iT4geI11Lx54ovr+eIsLGKaHyLe&#10;wVhjbbwRyFUVjgFlUSOoDSM5GW8Z1/4jSXsb3GrXXk/6PG1yZpWCx5BA+bccZGcAcHdkAA17mHy6&#10;nRjz138jzJ4qpWly0jq/if8AFbU/EupahrNxqV5fX180f2zU72dpZLx1TZvd33PNgoQGYthV2hiB&#10;hfKPEnjJLK7a41aeNWPFraLGpkILdhkjKtg7vlQEZyuQBn6741uooGs9NgNuJFcvK8m0o20jHlkF&#10;Op/ixwAMHkDlTcySGS4vJLiYvuaS4LDc7ALnpn+7wBxwuBhgRniM0hGPs6B2YfK3JKVZ28jS1nxd&#10;eas/kXOoNar5m1IVk8xhtRurgA5wGPykAADrgk8bqtrcvZLb6VZeSqyL/o9u33Ytp+QFgDsIycAc&#10;AEAAc1pala3CiYXNtbn5HWWBgZBINuWUggqw4wRzkYHbDRrbyf2R5+n7fsscZEzrO20bPU9GbJHC&#10;gs3zffGQOCnGtWa5rtnZUlSoxSjojyPX7Qazqlu0UTMsbR3MLRf88xnj5Qcg8uMg8nB5O08jr9qE&#10;1m481V8yS4bbJtMm5d3BUkHJx82B16YAAU+oXumXniDUGl8L6RPGvn5XUGszyWHO1G+TaAeGdsEA&#10;YClTjgfHGg6l4V1H7X410qUrNDGq3KsrvLhQu7zVJXdgEbSCQrBio3DHZPDTpO7OONZTlubX7PFx&#10;cSfE7TbMJAkE6XFlfLj7kbRFiH3jA/eIny8DJwAxbj27SLa41SFtX0BzJezBGkv7lcmf5V2Lu+Zl&#10;Qj5huy2HOFyDjx34HwaFJ8QNBvbTU0ns5GkQy+U0UiSLE2PlBbyziNT8paJirAPldteneHr0a9oV&#10;ifFMCz3lxYwzDR7RiYNssYLKzAMqFs7xHlpiGXIiJUnhqfx9ex30V+6su5Z8y0eae50K3a5kwZ7j&#10;URMCg3OW3Kx2xqCRwXIAP3cD5TS8Ha3LoHxA1W9ttb82W8sYHjkjtZNzSNDcW5hhVf3k37uJmGF5&#10;5wgCYNnUbyK9eSDW2gu5Lf5odLjVY7e1kzty7DdtfG/hSzjBRzGSCMvw1eX918Tb5Aqwn/hG7OOP&#10;y1Cfu/NuW2c/M43EY3FmO1dxYjNcVWtTbaTO2nhanKmlu+p6n8K5V1mb+yfEfjfQvCMepaktr/a3&#10;iDxFYW/2JZILl5Dme5hjZ9kDwjZKVQvCWYtMET2z4Ffs8ftdaT8IvDfjPwX+yr8Kfjb4H1q4/tC1&#10;uNL+IM9jf6ZeRzSLvS5luLaFJ4mjaFWjj+0IsKqXDxswb/wT3+EHw7+JsfjDUPih4RstU03R/EXh&#10;mOxfVtDF5YWV1P8A2p5E19ukjSOzDxASGRXjfKRFdzoD23jz9nj4tfA7xvN8Uf2dfi54e8H6S0Wi&#10;t4p03wn4X8UTQajZ5uQ8c9tZm5t7UPMJYLNob60sZ0Vh5sUsTyV8Xjs5wdbGVMFUdnpvdL5OLUk/&#10;P9D7rLctqYbCxr07t7aL/PRor+Dv2s9P/Z2+JWv+KPGnjvxvodj/AGfepJ8O/jLeR6P4ksH8+K6k&#10;kstYdpx4gbz5pkgW9AjBkdpEVRI8vun7Ffjnxh8UPC198b/2fv2mPCvjiGe6to/FWl2c0U9xpdtv&#10;bNzeWU9v9rDMElxCbryUlErWUUkRQDx3wL8VPhna+PZfBHx98c+M7WTT7e31KHxRqvirSdMuZlMy&#10;JFMPL1PUI7WFpI/s5864+zvG8e67jkeOKWzaDwL8bvjdPpEXi/xd8PZ10Pb4Z/act9HK32nXryJA&#10;tjdaloc8OmSJOGc+ZJcJblFMDIsrJcN5WOwuBrQlJw15dWkpJpdbJXb13T5vXY9qjjMZQfNzXjfZ&#10;3v6f8Cx6vq/7FPwn13xLN8ZdO/ZtsdP/ALQ026kbQdP8fSafp1nqlxGsS6vFayaRew295AIt0Uts&#10;uxggcLIrDdk+PfEP7SviPwh4w+CsvwbuvCMdy9+7eH/CPizSLq21jTVgklh1G80q+0O7bXGLLsmk&#10;t3jnKtC13DZrtI94+FFh+1X8JLPxVN+1jD4N1Cz8IwmHXPiV8OroSWLviP7R/aunNJ5kBR3kmuJk&#10;XyohctPN9mtAJa4z41/tnfsy+CvFmg/Dv4iaumnXl5BHf6L4ojWYeHpFllnhgvYdTW3kgjBNuZhJ&#10;HOI/tQRZGmETSL8g54+jiYqcPbKCvH3ZStbqtdWtN1dabHr+2wuIpudNpN2v73Xtvo/Rq/U8y0q5&#10;u/iTPr/iWD9rbQ9WW+8UBZbm/wDhpa69osl/AYv7Xt2tZJJX0wyyzwu99DFPGkAtRHIJbiA3PnX7&#10;Xv7LX7RXw/8AE2k/Enw74JtbfVpZNDg8I+JvA1xb3HhpZprlPs97Bd29k199jdjaBbe+dgj+TKt9&#10;MVWMe4/G/wCJHwP8MW998VNc8feBNcbxZqEJ0u+8VeG9A1QxKZ7oR2zu4vXeyHnXDyyKLHzWa6uh&#10;exo/HkXhf48fG+x0e0+JnxvvPAfh63+LZurH4cfCnwb4bFjp9zo5+1Sav41KXKtd2tvNbee8Es7C&#10;a+8xi0X2eKNJfZp1Ktai8VhaUVGOjUlrLROS2W3mrWTelzmjKpTxUaFV6SulZ6dLaaba3vfy8/kD&#10;4p/tD/tm/Ebw/qHwf8cfHdviFp0HiTz9N0vXvh5B4g08S4EKzWdxLHei2UgmECMLg4TBPAo+BfgR&#10;8StV8eau9n+zittpuh6DqN5dap8P1s5GtVjgeUrcNqYie2VY4JnaL93KnlyKIgQVX9Gf2gLj9lr4&#10;TaL4v/as+LPwv8B6po95DYrqmqr4B0DUNbi1C8lWCC+ZZ0ntZ3Vbr7arxwStKokjnjm2QT18ofEq&#10;z+KnjjSdJ8c+HdYtvGWra9DJN4X+J1tJqWn3UKqdsaHTl1OPTLPfEvlCIWyyRiH5Yp2JMft5fnWH&#10;xGCTwtFU4PTay5rXezS01vrfsmefUyetHFS55NyjZ23f4pvXo9PUx9f8OeFf2NvCFjqHxK0DQpF1&#10;G6l1DxN4R1bV5NPj162YiNXmg1KS6a8k82INGzRqYjG8kUVsyySydzY/Eq0/ab8Aab8OPhba/EL4&#10;f+CtWlsLbVF8PfDGHT7d4JJIhp2ZI5YIzHLdSTSLdTNeIjT7s2gdvO8u1fTvD/g28m1H40eNfC8P&#10;iDxHrEOq303gOLVNHv7e3jtIY5kNvc6HBoE5RYJ5XkV4na4VybkESb/RNQ8AftHftCeJbX9l7wT4&#10;L8ZasLrxJDpl14r+J/iKTRNb15mtrlraSZXvWmgihtb2ZRsin+0RSCRkkkmtLSDtrUaOIo3qyfMt&#10;bu3L6ro7dG3frYzl7ahV5oW5bXa1v/mvuPWv2cvFXwy8SeJtL+DV3oclr8Ldc8O2nhrUNZ/tC2sP&#10;FXhe/vLaNLOW6gVQmnrcfafs7yJFdzN9pkubu/l8hPIk+P8A+wFofwq/aI8B+A5IlsfDfiG+tbTw&#10;ZqHiCTVtRu777Nr6Q3FjGIfPFjbDTuPM2wxSPqVrJsgUO1pJ8Qvgr4k/Z48Q6D8O/wBlP4C+JvHF&#10;j43vm0/xn8aPEa3utW995pKvZWSFZ0is3EDPNdy4kvIC8STxQN5w+n/2ZPihD+3L+y3b/CnxDqEf&#10;/CYeCdYbTre+8V+GE1ZWm2SJpmpTQTXQ88y2z3VlcGWZJ2lN3I5iCqy+LUqRwrjKm04S38+nN11b&#10;339FqaRq1pS53H3dtb3StdPyXb02PG7rwl+zR8JPhZ4f8Xal+0L8SG+G99oP9o6x4N1j4m6vb6Vf&#10;R3tqtxbW81pZXlvErRoZP3chgjnKOJLhZEZH8W8b6x/wSS/aF/aFtPBnwn+EFnoHiLS7SS4u/E+j&#10;/DrST4PutItYXuJIdS+1ajNGiTCPZHdxvBOrTRiWRWUCP06y/bB/ZM1H4m+IPgb8Tv2vfBmt6T4q&#10;1SWVtLtvCeveD7rQ9ZuHma8lddctpoIInuiLxd15KttqFtDIkboxjj85/aE8F6J+zp43uP2cPAnh&#10;Ox8GalLpPnaH42uPCmk3cepxvbtbzGVY4LIafMCrtJM7utu7yFpBGUZvHpyxmBxSpYipU59eR8zU&#10;eXdtq2vLfVWfpbU9GnQoYyN4xS73V3e+yWlnpa73PO/CHif9k/4TzpD+y9rOm/8ACaLZrBceC/DN&#10;1eanFrsrMHuoYYrK71JlVRBA4VLu6tmdFbyiIi6cHr/x+/af+IV3ofwy8TfF7wf8Gfh7Nq6w6lda&#10;fY3/AIfe823MEEtm0dtBHJBDE4nVIkFvD5kUzTONjeX7f8Rf2gpvgZ8PrbRvEH7TWix6t4k1BZLd&#10;dLuTFqVqqLLcTa5qFtDeRxWdxcS3Nowg1A+UWmaUW5uLaWGXlv2Hfgv+y58T/GVzp2h+FY9QSOPO&#10;jWniHUtM1QSTaTc3EIe5tba4dW33ep6KuBsS4tjfTo5kKu/1mDqU5QeKxML22lL3vntG1rvo9Uzz&#10;MVh72o4efV3S0+Vrt+p4jqX7LPxM0Kz1Xwd8DJ7nxHr3hPxBd2Fr4cawjl1nVNPmit5vtZ02VY3u&#10;La+he1litmNwyJJKHZmKBfN9NtvDni/XZvHniDREsdT0mWa+1mx1CJbVYcxS263UcJ2LLEs5VvK2&#10;syFZYgxJSNvVvFnwL8F+KPFWj6Z4d+MmieNGsdNns5PEy3Meg3Kwxz/Y1jtGtbe5sNjJLHJOsrzt&#10;It5vON4mf2j4Z+Dtc1HVNS8A/tjQeIbi30e3+y6R44fw7Mnivwne7WD3N5p0qPJqdrJatHHOLO4u&#10;f9GS3O4vH5idtbGxo0XVg+ZvotJW66PdeWkuyb0fGqHNVVKadk0u6fn5NeV1p93oX7WX7UPgjxx+&#10;1v4T8ZeGP2lYI7jwDqEWtzfCrRLq8W2fRvDVs+qahaXKpbG3W6nntboRBbjyo7KKMsgd40l+ef2d&#10;PFXh/wCAWpr8cvgv8QtY1b4ga34b87/hHfC+pTfadNHkyyolxK9jbTqHfehsbSRIQ0AaS8maS3Su&#10;K/a4/ZE8Z/s1eJPEvxig8Pw6hYrpdqul674V1QS6TImo22y11GCYBYhZTWyTRRs0axGZ5II5JDbs&#10;iQf8E8f2HPij+1/rd14Z+LXxC1K1tPDujyaza6Pb2cz6tqHlXcNuYoprtRZWybpVzcMZnC3CkRSo&#10;0mzCOBy+lkSaqWppe9dJtrtp526p9b7lfXMR/bPsZ0ud7Rs7Ky2fa/y6a3Kvjb4tftZ/tNW9xonx&#10;s8Z6NaXQ1afWrbwHcL/aOrahJGTI27T7SzuSlzGqXE08t1HE9x8z3Tuqx4+2vgR8MfAfiH4s+Gfj&#10;J8RofA9p4m039mrwNpHhHRZNKFnb3msa7o77b0xriPbBbRSqscMRZ5LlkjUeQAl34K/8Eprvwp+1&#10;xaab4B+Jlxrvw803R4Nbj0HWvEv2uXSNUji+x3lnrCWUcVpCYvt8kyNcR7Ha28gxzRfawaviHS/h&#10;d4z+J2veGPB2rQQR+GfDPh+DwdPqEs0LahaaTJe6c2pwbkIjtoALg7mQOLqWQBYxLEU8XMM6wNfD&#10;ywmFso8id4qyV3y2d9dlZ9j0sJhayxDqVZNu6W6e2vTRdeiPR9Y8Z/DjTPHYltNXsYdXaaSw0lZE&#10;tLiS3MV7bxTzxuAz7fsb3xuXaMxt/FnKKvgf7LUfwqf9rm+b9oCx0fVdJ0mxhn0+18ReRdWpkZrx&#10;VuBb321eJpI23MwjiUkOkiSsVXxP8OBba9ZwaD4s1m81TX9du7/WVaaNY9TXUbryPshaMRKWWG1F&#10;58yCJQ8rkwI6gc1N4J0rwN+3NrsfxtvLe+0+38HyX2vabf689hayj+zmugZp7ZzKbcS2aGVYVJ8z&#10;fgBAA3Hg8LDDtqEvig/XRrby1PSx1SNbDuM09Gvx7n0h+398EPGXjvxh4d+L3gvxTpfgP4laTdHS&#10;9N+HbW+lz2xkWSeSK9t7WDUmmS9SE2wmeBJZm8+zjaBYDO6Z/wABvgp+1r8UvAehePv2xfEH7Qvh&#10;vVND1KOHVLHxB8R7aE+II4pVDQ7rDTv7TYy4eNvtc9uDHBFD9qRTG0Gz4e/bu/YNjvn+Kvg7wdee&#10;OPGug+Bbew1XxJo+g+Ir+10yxskxFYRNqdp5MSRxly9xcPDEzyNNNKSWYfO/7f8A+0jdfF/wdN4T&#10;vP2odY/4SW+1SNr+1+Ec2dB0fSRB5zLczeZBa6q4c+UiP9jnV/PMw2RQ+aUZ5s4Qw8Y8idlzTj7y&#10;7tJfZV9273W+qR58aFG0qkpapbJ6+ifnb8ddj6T+N/xJ1nW/H9549+AvibwbqOgaSbbw1f8AgxvP&#10;+zy2Nv5pljKLHbxu00t7pTi5SOQLJGWtpV8y4jk439k39lj4U/tK/tG6tP4Y/aF1Zvh5q2rTeKPE&#10;nw9v7KCK9bW7LV3I0eVpN0N3bpdzz3SNh42jEiNEzeZM2b+xB8B7rxH+yUvhGfSfDNj4i1b4oX9j&#10;JrWnabpsTCOxsLO+huLuysiyRXzeTdIsciBoYpBKGcyxXNx9EfsSeLvDWv8AwEsPDHgzwRdXXir4&#10;Y/ESAQ3GnwvLt/tonUpzOuCltILme+gZ5BtBt4Y2kd2WJvPqSjk9GeCouUuVW5rLbT3pXv1d1111&#10;v10rN4rCrERXLry77PZX73tZtep8r/tUftH+Mv8AglZ+1JrHwR+MNj4q8TeEfEiyXvhm88LXkEbz&#10;x3CCVLK5s0MSSpAs3lRtsjiYxuY4QFMcfffsZftNfCH/AIKhWV3+zJ4c8O+MdM0q3dNW1bVtDWOz&#10;uvDunW0F4Fgjv0AMcs99dacBHskXImYZB/d9B/wVg/Y/0n9rP4F+D/i18Eba+1T4g67qcen+EbrS&#10;dYt7aCbUzJe391Z3yXEgESLaLqAiZ3VoxDCrNslYJ2n7IN38Bf2JPEXxW8PfDeC4a18UL4Oj8N2N&#10;7JJN/a98LfXLja8yeY0Rm8tI3ZlKW73isRtdIxn9XyKjgYVYQarzT2el01Z8rbsnfS1k2nsY1MVm&#10;mJrSTkmly6cvvX+F6p7qzve+mjvY434j6n4z8IWvxM/Ye8Q+HbjxP4qhbSP7Bu9G0BlHjzShd6bc&#10;75VgTmaK2lEd3CFEYdTJBiPzI7fn/wDgod+1/wDBXwP4l0f9nSx/aB0SxOoalpeseMLi6mdpptLe&#10;V57aJmCeXG80jPfzo8sTsklmFHlzztH1/wAd/jr4q+BPwR8WfELwP/aHizxVdeJNU1G80u30+Mal&#10;beEbi/uJl1sQSQTYNtG5g+zjH7tZbhwY7dgPJPhH+zR48+P37Z+h+MfEfw00bxJ4M1rxROfEF3ee&#10;JomurjVF0m5MNhf2UDFrRYPsMSHMggkt4Fc+Z5koERUamM+sYqC9nTUnFxkleS5U9JLR2tZd7Wst&#10;u6NNUcK5U52lfW6fVb6dNNOi+R9IeEf2jdUvryPXfh/8VdQ1nTdUR/7JvvDmsC/i1V4YLZ3trY2U&#10;gKR7opd8FpFHuCKWKpGZD9M/CHxKPGuiabd+LYbeOcR3CLdaPrk1mdQ8ufyI5I4nnkkLhoz5gPml&#10;jsKEh8N83f8ABSb4saQv7L3iWXwxpVrq2paf4dvk0vxR4i0i01Ce4uHiEaX1tJcLLNbkSCQIT5QW&#10;Nl+RhtaP5L/Y0/4Lmax4N1zUP2bP2kdVsbm4jaOLSdY0eOZldBv8xLk3M8qrLFuykcSurhpI5Yld&#10;fKbswOHxuIwzrU4u0Xdx6pd9NGvufkeVinh5cqdoyk7J33dvvXkvxP1+8STiy8D+LNL8A+IYb3Vt&#10;L0u6ksfPnSa4sZnj3D7QGhYvtLyuWYuw3bWDfw4/xo/ZV+GHxp1xdZ+IGkw/8JFYtJb6L4s0GP7J&#10;rGmW4DIkMd787OrAyBo5/Nt23MBEMfN4/wDDP9q/4RfGPwLpFx4i11rTT7i6uJdLuvDuuS221oZY&#10;wksv2d4rYTZdMidl2SJIjAyB0T27RdQ0LxLqpm8L+NIW1WZZZrW21SR1v7FQQslwltK+NxI+WI2i&#10;xksoBCnnenUjVjZ6S89DknSrYdqST9f+Cvnf9TzD/hTvxR8F6VH4G+IVpJ4s0KbbHoviLwhptza3&#10;ETL+6Ej6faH7RYTYfb9q052jGyWQraoyW69LoPhTQP2MPhbp/hfwr/aMl5HdX82mwTNAZLzUJC00&#10;zZZIlLLDG26TMapGZGkcymEydxqmr+Nk8HQzaneaPDHNNstVvrg2kkkIZvKldbpEbcyqmY9uxSzA&#10;SFAHr45+Inwz8Z/Cq4Pgrwj4Ks77QdWuoH8UeINGYyXQt7ibddW9pbRy3L7I7nzrjy7ZJFZdqeU8&#10;ryTx+TjsDU9o1SWur8r/AKL0+VtDrw8njaajOa0abVt+npfptqeUftYf8FSrTxT45u/ASy3V5qel&#10;20lxovhW2uWi0+C8jheWGe9uoTueST5WEaMwhynzLiWeX4u/Y6vPF/hrVdc+PupfFD+x9Z1y+W0l&#10;1S8SSGx1nTEkuhfJLc20bR6eZJ7eEK8iqYRaO8fyIgr9DPHn/BO79lL9rD4c2HhTxN4P8UXGtzMk&#10;Vr4y8M/D06HdaYQBzey30my6RSu3NxaiQJuEXlOxc8Xp3/BEz4eaBpGpan+0z+0ZDqnhGwnVmuNN&#10;0m08OWwtgsai61Ce8NzHBscPm3ZfLw7Ms4kl2D0qdXL8Lln1edS0p25k0m3teytrd/11O2niadPE&#10;80YPlWyWiv0v2+Z8up+1pNp37e3gfx18LfhXceKvE8M/hR9N0fw/eSnULyPT3jN3ZLbW83kGOZrO&#10;GQvO8kUZiWRAcLKv6UfGL/gpP+z/APCnxTr2heNvBHi15fCeqtpGoNpHhFtRmuBId9pOVniij3Sx&#10;hJkYvw0u3e5wK+aLv43fD79ljQpNF/4JVfsX+I9Y0G8upLfXPHHgnwTeNYajPG5Rvs1+kcl1qCJI&#10;HHlT3EMceWMWF2NWp4C/Zz/4KXftc+KdC+PH7Tt74gt/CGg3DnRfhnosunWzTKy+UZWOpzs2mBlL&#10;h3a4urskyBIoYmj37U/3kYpR5KcU0m5e8/SK5rej73McRCjWqOrVa530TtbfdtJFv9o/9sb9k79r&#10;Pwrp/wAFfh3o9noPjLU9c0yXwfpPjLwfqemXcck0xtb29mhtrVkVIbK4uZARczBhEoKZ+Rvrj41W&#10;H9kfsjnx2nheTxLqnhnwS2v6Tdaevmyx6jBaR3SOkj+WziSeFVwkYLiTlFBbHC6N8Itb8G+MP+E2&#10;vP2TtE8T6bqGnraapBcXWn6xD4eESxtm1SW7uJGWVnn81VXzZRDbEJuDCXsNV/aa+EXwn02x0rSJ&#10;9Q8IarqsDXOl6ENPa1v3t42QTFdFey81FUfNuktg2N37xUBZfGxWaYWjUjTVKaVru6b1fS606Pe3&#10;fYr2WIlKPsmnba0l8/Pv3Wh8B/AP4E/tofFX496x4E0CGx8TaFq0lle+Ltd8RXsk6pHbCS3tljvl&#10;uWmWa3hmVSvkST/v1LJPA4z9h+OPgv8Asifs9aPLb2Gi+IPiP4o1KIaNDaaprMtxFqJvpIoIrCaz&#10;txDp1zJcTiJCHjjGSPOlRcE8B8P/AIz/ABI+HHxh+Mtn4Y+GuueP/Cnia+0Pxd4AuPBfge5uPNhn&#10;05LC+uDb2UDRSOJbeAra7sFRLKQyhg3Ow+Pv2z/iN8SdP1HR/hNH4Hh0XUoNUS6+KOsC1ubtrWaO&#10;aDzmuZLb7M5MMalM3jqrZx0dK+tRnWcqqUE0ttE7pPffRWTR0VqNapduVlHpdJ3/ADf3LsY/7ZPw&#10;f+FvjW/8ZeE9O0Sz8OwixuI/Dlxo/hf/AIl1pCkkr2z3FrEvlyRm3FrKNoRmErK/mJGiH4V8F+Jf&#10;jN+yLH4nsr7xvpOu2HhnXE03xJoej3UxvZmmg87TrzcyRmKyknZY1mheKWOSSaNrdGEdfo1478SX&#10;mkI3h3V4vC1/4mkhFiNI8N+LtG1GTVHjMNpafYrSC9e+kSSOIBS1sjgshdFIOPE7z/gl3498V+G9&#10;Q8Qftbaa3gn7Rpd5a6DrHhvw9etdR2E85URa9dGE6etvIGSUxyyieCVzMTbkTMvrRxWX0qChXacZ&#10;JaNXcrdUt9r6rZ2etrERqyp2UZe901/y+X5HN6xffCX9rXXNJ+P95ZaXoek2EX9p+MtX8calIJNO&#10;8O29yiO0sNnEsksomtbU26htzXTWkJcHZWPcf8FH9A8ffEbUZ/7A8N6P/ZWttD4A8Oa9J4ftptFt&#10;jDgKLhb/AO2PcXQkH2hPszRCRBANkaPHVDQfjJ8PfCd7JoOi6reeIfhf8G9Ltp7/AMTalahW8Q+I&#10;irQW2r3dv9stnxFO9xLaWfnJLDGDKB9ouLiY+YaD4b8Mft8a3NZa98N7vwxqeg20NxrHiJPBLQu2&#10;nyRuLJPs02tkXMf2dLuf+0JJGljFtaoHaFUaPenQwkaUqElJUoLR3+G+1r2fZNb6pWL/ANq5o12l&#10;7R6W8vPz/rufUHjPxnffFZ7xItR0SeSKaJtlv8NtMmngwqT4e9tIo7naquHHkwCRoy/ynD157pvx&#10;B/ZxJn8N+Pf2mPh1p2pWN08FxoHiLXNTuLq6nQEh4xY2sqKuCV2XMhRmUllUDe3DePfhJp/wi0bw&#10;D8EptXur5bvR9RnXXJfDqW11BdSalGHb7JJclIFSGC3Xb5rylY0UGEStXMW3hf4z/FH4n+B/2e/F&#10;3iHTfEFlJcW08V1dQ2d5rOn3DbJrn7C8cM2oWTRrGsSTSTRRPJaAu0cQVU4cBHC0+b95eKTa2Vkt&#10;OazWt+zafnodGOliKkYxj7r0vpf5XW3rZnrV1q/iPTrmTT/Dn7M3gu60+3kMdjdN+0/Y25mhU4Rz&#10;ETmMlcHYeVzjtRWZ4w+NX7Xnh/xbqmg+Dv2sfEvh/SLHUp7fS9B1X4paFFdabbJIyx20yXUsk6SR&#10;oFRlmd5AykOzNkkr2I1HKKfs/wAH/mccsDiOb41/4E/8j9L/AB5+0bq2veKD+z9+yZY6Wv8Awi9m&#10;tne6tbyC00fw9b2yhIoPPTK29tEp27U+Z8Y3Qw7pLjzPxVYfsr+DddudC8V+G/F3xJ8eXGl3dxdf&#10;Erxhpev6XoZWVFjvI7CWyhllhDRZ/wBJRLktCSkt06kA/Jn7PXxF8S+HPh/pNjo3xV8RazdXcx1K&#10;H7PA7PAzwmXb5sBT96sZfezLJL5hk8yQFfKji8e/HH9qL9oH4lW/wf8AhxJ/wl0+1ZNQ0TQ9C0mY&#10;WdthV87U7+6ga2tt6qGEtw8uTIqOEMivL4+OzzHZzi59bJ73UUl91lb/AIczwvDuFyvDxSlaPVrR&#10;tvq31/Bep9PfsvfGv4E/smeDNV8MeH/j1oHjTQ4/t2uapJ8OdAv9e0/wkZS83kXCaXBLNa20breO&#10;/wBq2PHB5aZIhJqn4M/aF+NXjz4leJLrRP2Z5vGGm6P4juLCG4b4jaFFqFndM0UEdraRxNetZX7O&#10;Ec4awdN0hEaSRO9eTfGjVPjGvwJX4J/tJ/FrwzZ2eqaFdQafa2+t6xLbwxxv5Pl+fpmk3rvPb3Eb&#10;BrZbG2hhkh2qHXci/ZP/AATv/Yn1v9kbw5qXxx+Pvi6XxJ8XfHE323/SL28+xaDY7pXiaOG6ghkh&#10;nKTSsfMgjlQzMgjRi4l9TLsLLF022ktbu8r9npayWl9fTc8vHV6WElJt80npGy3d+vp1PoPQPC8X&#10;wV8BTaPrGrNqF80ePEd5arKQEViY9Ph5aTYoXdM6lncq2G3BI6+PvFvxN+J/xe+NVvrPhfwb8Ude&#10;1PXLj+zdL8O2dje+CtK0m1fczXmq61FGtxdWvyiUx20piZkMMKSkx7vWv2kvHGkeI2j0zXvHXh/Q&#10;/C+k3hXWdU8UXiWsNrdLIoiBhvbc2l1KZEBRZJzHEfKlMUzJbPDwV7+2z+zd8F/D7+FPDnx88Na9&#10;qmpTQ21qfCN5/b3iC7YtEr5fTZiIJZoR5KXcrrsd1cOcbTnj8ylUkoUdaUVZ2VtvNfe9jlwWB9nG&#10;Uqq5qku77/19x82/tJeGfiJ4a+Ilv4W/Zl+I2l/aPCfxCkk1/wAbaxdtqUC+IrIm9n06209ZJo7O&#10;G1aSMC0kJupXnSaaSRrRJX7v48fEe3+JfxQ0vw14kkm+HPwp0PUH1izbxnps84uLuZoG8+G2ubWa&#10;2S9SRJzHI74X7TM7SI0jFPNvF37VXgvw98U/B/wh079kzS5fDep+KLrRFvLPx5FPZSpeuN8kWlWc&#10;P2W2SK5mdmXzpRPsuYnj3NC0Gr8R/gr8OfCus6L4n+GX7P8A4VGla94FvEexs7OHRWt9UW9tTJdp&#10;NaRpqCvapskKwSBrhcqmA0pfh5nOopNO3S1m3fe+t76LR6Wfe57VoxpxTjaWut1rpv1W2x73oH7I&#10;3hzwN42vJviF8P8AwFqHhaSSPWdH1+f4P2832q5aNylzDcB51nvBHFGzxLZCeUh2ZjtVq5r46/Hp&#10;PBP9l+Ptf8Ot4Ds7e2kfSbTTPDy/8JPq9upJuHh+zssei2odkSa4EiklRE99K8hiFX/gnT+1d4I8&#10;T/CK7+DMvxEN9caL9o06wkt/C8mny6tJZR2vzraTKJkf7JO7bNqbIk+VVaLZHyvhvwt+yl4U8c6x&#10;ZeINdt/H/jbX/FDaha+E/Fmu3rS3l4waWNltF/0i5EVtISt7NI1jap5iN9lEU8hpYdaxqc112Wul&#10;7+hzyhWjVu7SSa6JJ6X9PL8ix8P/ANsrwj8ZNQu/D3wf+Ifjrw/reh6ebvULiHwzZ3EVgsaAw3Vz&#10;Pc2d/bpCFk8x7i5uI4VV1bzRHiNPJv2vv+CtX7Wnh/xdp9p4/wD2UvgbqWoWq2d3oetP4Tmv7nDx&#10;hopY7mZ7WVnZhw1tGBujyjMuGPoX7f3x1+AX7LPw/wBPb4prZ69rlrIL/wAK+BPENy0sk9wCWg+0&#10;xHC6bpYGCy7VubyNFRxtRinmvww/4LmW3i3wba/C/wDZK+HOuW3jxdW+1apq3jPQ7G+i8W6grD7T&#10;fXVwJituwDRsiiONbRVgt4y8axxrtlGHq1L16UG6fVydvV+n3/mTj6mHiowlFOT2s9vmv6Xft6T4&#10;P/an+P3gDwHb/GX9pH4R+G/BXhHw3pf/ABI/Ai6xf6lfa5qTk3ECWsLttt4RLAjtHG0qGP8AdEpJ&#10;KhfrPh3+0N8RfhD+xof2gvj/AONNe/tbV9Ht5LPwzceIZbXTdBtpGm+whvs7CRpTZRrKQrHzcJ+7&#10;TEsknZfH7Sfin8V/hv4H8BfED4caNofxH+JkMuseLrHw/buZLFom+xW0skLRea0UMTzSySz+VHa3&#10;EgDyRMYt/wAefHj9qnS/2vf227r4e+Erewi+E/wvnfUdPh1vxFHpdrPqFvcpvnnDBfMlLRuyx3Dx&#10;xLBEwcK5ZjWLpSlWjyLlivek0+iekVfq3567E4WVOpT5Wr62Vu3X/h+p9W+Jfil4w8P+HNLvf2iv&#10;i74ytb66vdYW0g0Xw/bSW/hVbS2jd9Xv5S9rGLaxWaFpBJJLctcSCKJ3eBS3nv7VH7RfwTv9W0vw&#10;P8Efgn4m8bnWtQ0q98Fqun6jpV0szIjmCCw1pUkuV8hPNtjb2qwSq9svlyLanf5tbfHjwdqvwf8A&#10;CvwO8d+IdP1LQrzw9b6Pb+MdMFrc6NJfRQFjqiedd75XDxW2FulilEkolcQiMwtF4P8AjbH8CfhR&#10;f6x+xV4Wj8C694ue4k1O817Sm1S7gEt2kUhtrq/ljvzazS+S9w01vI0rLF5bTOm09sqrhh1zL3tU&#10;r6LXzto1bb7zN4NyrWjfTWy0Vr7vq/zO0u/2Cfibq/hXUvEn7aX7RKeB/D1xd2t0uneMNOt9am0i&#10;CxtZnnjt4bBwkziIR4uN0E9pHaTRfZp0le4PJ/Hf4u/sJ/Av9mTWvg/+yvZXHjrVNW1bT9ItbfxZ&#10;pN9C13FIt1qL3T2v2CGOSCF5n2KqRSPLLtmjkjijZ+k+G/7LWsfET4xxftDfHeyg1HXNeCwQ2Xir&#10;WNVu49NgjhEOpWrWL708qe0W4jlimum8lb2bcoQKo+dfBvjLUPh14I8feEfBHguH/hWunWmoabde&#10;PNQ1m2knF7Z276nBdzYjDGaUWoYqshWaS52qkknkR15tOtHGSUaUuaUGrxS5YrvZ9bduvbq/S9hJ&#10;c0qraSV99OnzW3fe56j+xJrMOq6zJqvxI+Gmk3Gja14Hl1rRdK8D6XM8eliNtMj1GCWO4kiEEaXT&#10;RLNKr4EQmJuYipeLzz9rj4Dabq/xLtvG4+AM99qlxqEN/DpvjaTU5tJv7cxy/NDpmmaQ0toYSnlt&#10;bTzywwlBGi3MTLK3yfo3xC+KzWOl6oZbu10tbzTNP8ReIrHS7iW00u3SSZxfSRmNx+7in8xd+PNB&#10;dVDjzkPW6r4C+Kv7PHivxFY+NPh82ra1dahe2Op6tcXEbTSwFY3WT7bNYSw/vooYtkcEwnd/3SrJ&#10;LJJEvrRyXEUMT7eEkvJXV/x0VtX1b6K5y1Mww9RqOrbt/Xr/AFc9i/Z2/bD+I/wF8WTSWHw08IfD&#10;2D7ZE+lTeEPBMZubO6aOS3kngg1mSzWaV7edoXTawKhMBG2svc/Gn/grN4g03xjpqeOPG+tSXVok&#10;d3Z+J9Ss49AvrMRu6qqaYh8qNsxcNbzTtJFIgJTfNAPmXxX8L/iT4Z8QN4M8LfA/4taFDea0trp+&#10;rabfXNvp8kcpj8sPaHT5o1kBMysq3cS/OnCKhZ4fhB8DPjB+0f8ACPxl8X/hd4n0RdP0HxIdPn8O&#10;xXkt25E0NvJG8j3bXREbLNKg80MxNvKnnBU+XrqZXh6n+0VmlBpdWmtktbvU43jvf5IK8lezaT/r&#10;8j7c8Bf8FYPina36X0XjTWvEEN8Y11Czvr6wg08QMxHm/v7rbAg6l4GD4BGD0P0F4N/4KwfAXVfF&#10;8nh341fCjWNB1SO7e03Xvh3XLqHUdS3LEtrbsdOnZGTHl+SxZJG8sLjZsP4u+Bdc+Ka+OG0Hw9rf&#10;hnSbzT9S+walpviqyfT4bYtKEIdVkkiRVkbloJInB+ZgcAH3z9ojwV460Lwz4T8TaP4w8Oa5460u&#10;x07W9Ph+EfipruKa1RontJkLRK73CpC4JgHyhI3cvLMzz41MtqYGrGmqmk7297r0unfT0M6dTD4z&#10;3pU7W3aVn57P8z9lvE/7T8vi3SbvZq9npGn6RNG9zoOk3VtdXiSpKht4hbNEjQ3PmKm2KZVSOQK8&#10;u1Y2R/D/AI6/Eqx1/So/C9hOtjJqD+YupG5fNhsnikQebJsmlnMnkzzzkBnkjgjJG0RJ+dP7LU3x&#10;o8LePtD+Mv7MPgCHxl4PuLy8tlAvpJbrSPJ2o8N/NBa2yxl08qQNFDtS3v1Z53VZlX6w0TxT+0n+&#10;0Hql4Zv2Y/FHhPU7WzE0LSyz6dDqQVSfKV79ltJX6sHaRQS7FVhJdn+OxmDx2FxjdeXO2r6NaLa1&#10;r3Wp71KGX1qaVDRLvpdrr539fI8//al8VeBfhB4Hfxr8UdMN1JcRtDpGhXTHzhM0bN9ol8vbIjkA&#10;NtiYCGPLk7mbb6F/wSy+HHxf0PwN8VfiJ8TPH6XUNrYQarc+B/EdjFJo/h3VNWk09rd7zSjIqT6h&#10;JZwoSGmjWxgePexnvLmGy+NfjF+y7+2P+038Qbfxr4++COsR+EdP16FLq2tfiDoNpYyWvmoz2w1K&#10;W9a3s5iu4pIwkV5SrmMqAi/a3wd8W/sq/sg/sSXH7Glv+1/od1d+MvE02sax4p8U6CtldarqF00F&#10;ldW7Q3eoS28kP2aC5ikuRN9l3yJJv/dyFvqaODpYXLP3j5qk9NFzcq3tdbWW/c8vFYmVer7KkvdV&#10;te/f5dPN+W/w5+z5+x74j/bW+Ma3Xx3sIdAsvErGyTxFe6PM76fMwBtnmuI2WKWa6l32SRXM4e5u&#10;bu2RcNIir6r4p/4JL+MfFHiKT4N/DrxzJ488YWdm8/hrxNpwupbS2sUuL2aIfant0itbiS3sgVhW&#10;Se5+02t2uIIm84V7z9kf4pal4c1L4X+Bf2ydD8V6948lM154L8K6NqPimDVbMAtCNX1XRrKS6vJV&#10;zu8vZ5SMC24qSD9GfsNfAP4xfsX/ALNniDw94s8Ka1468VaXqOoalJZ+HLe0j1eCEiyMMUd0Gku4&#10;18y3XbNKEuIWhHlxAqGG+MxVWNOM6NWzVkoqLsul9Vt0euumvQ54xlTlN8qaSe9nf1tr5rbY7r4S&#10;f8E8/wBobwf+zReeHfGviT4Y614y0rxZdanr2veMg50y20X7JCz+drFlAbzTrsO12RHLK9sVmukk&#10;tZIJo4RxOuftX/sa/HL4Px+DPiD4X1jxBqXhfX20iHxe/ja2t9LyA4A0dIrfTbW6SS1iktvksLaY&#10;rtLQ3D3UENxxupafqHx6ezj/AG8PFvxc0/QdN1B7nTfh34NW5vXt7gA/ZorWyvoLi3kiEcMvn4lb&#10;5niVreFN5Tj/AI8f8EkvAfhPxnJ8Xf2MfjzfeCte0+VjMs/iDy4dEl8jyJftGsaWl2tpJK/mtLE9&#10;3GP3zoMAKp5nXwFSTp4ipyyT0kou19Lp22uvLTvcIUcZzRqxV79E/wAdb/P8bnC/EX4NnwlBfX5+&#10;K+vR6laavDrVzpuqSahqq+GLiWJZraOe6S0Em2KQQ27XZLCS5jmiit0j3zr2Xwi+KOhfEez1aeys&#10;ljsdDs5La9h1K0muLi21GW88w3rLpazR3EN9DbzmYy27XNutrdRq0iD97Zf4y/Fjwz4e8Qr8PvDn&#10;w58b+JtL01bnxRA+mx3H9labL5iR6l9llsB9qnkhFo66gs0UjS6hJGitFJB5e/dfBM+ItY8O+JvG&#10;Og2/gfT9F0m31Dw/oHgXRY9Eukuo41mE8eleIbDLhG2Mbp7xQxZEQs0kO/njZYdyqrW+jvfR229V&#10;tfW2ve/qL2lSqort18vxR9LfD/8AZav/AAF4R0v9qz4m/E7wf4VW5NtJ4cmuvBzXj61MzSyWIhsL&#10;xoPIdpboSW3nSh2lRZZYTEHU/Gfxr+Jv7Q+t/Gm4+JHxK0Pxutp4J1lfEBksLjRdSure3iaAJd6p&#10;pMdrabi5todqXpt1jX5Argl3+grHXIP2wvA1v401Twp4vv7HRPEn9m6R441zXLh9NeZobmS4uoIZ&#10;Gvo0aKKGVWunD6i0t1DCfPEzx17x8GP2dtJ8K29r4T0rwVfazJoME1+vjrxLpE8cqyyRQ7isNpOs&#10;jRvD5TBrd7JVChjCZFdznhcROhFv2dpab6Lzs15ej8jLERlTr81aSlurR6eVv87nhvjX4VeD/wBu&#10;74YeAdZ+E/gXwTF4w1S2g8T2vijxl4H12yv76WBVL3LXVpEJNQZJJC0t0Jr6J5ZIlKOGSV+D8afs&#10;g/8ABRL463ei3XxE/aMvNPh/tXV9G8WaZpXw/wDDWi3+heZPmby9Q83ztUFzK93M6xbsGXzBiO6V&#10;m+m/j9+314F+Dvhmaz8VeLtd8deINWhjhs9J+GGlG+t7xJ7gxp5d7OkFtdIHXymCm6lEiOjOrJlP&#10;m2L9q34v/Gfxxp2mfHn4MeIdAvotJljtfAvinULzUdKvr6e2nGmrOGtdmoxrGv28m9vVWCGzu2hh&#10;Bh89e/C+0p0ZTjLmTb3s+jbSv+dtDjre2qOMVDkSs1vv36d+55x8aP8Agm7d+FfD+m6R8a/iXo15&#10;Y6xIbfS9c0nxkPEg1S++0QwnSVhmsRqP9peWhfy4LSeNZIiXYqXtm4nwx8Nv2dv2dba40/wx8eE/&#10;4SK41GQ6lY+F/GEKrJ+8/dadcwaRcS4umH2mJoYREkjm1eMwvDLav1HxZ+NX7cf7W+uWE3ij4IeN&#10;4dNvtMkhvLe21680ey1O1tLcNPYxR3e+10qG8tIpYnV1nE91Ha+asyu9sfLfh/YeLbrxboOqav8A&#10;sgePtJ0/Q9UtdQe3k8EW+qeILiSGOWTbNqOm+F7GWaxmVFt/L+1Boy4YNhFMXpxw9aeBftHypXai&#10;mtfzffbte3bKNblrK3vPZvX+tz334e2M2u+F/E3jW38C/EG80/w3p7xaXfDQ7yS+vfElxHDJ/Y8d&#10;zplt/aFtcSPcR2UYa+aHMjPOAsaQy/Xn7Fifs1/Baz8PeFPgtrdm8OsLq/iS41y/vbL7fZtAun7t&#10;l5CxDEwXMjSXO/8Af/ZzNG0tnKkdz8L/AAx+InxA+BfxXvv2jfip8Atet21m11PUvDumzXxt10Ke&#10;+uLlXkubO2sNzSNiBFKrHPBGIkaDyVSUdJ8D/wBor4ueENQ1DRvgN4I1u88V+LPGWpaguiaDpM0m&#10;reV9iWBLTTzZqklukKMgku5FdLRLS3aNJZJHgfwZ4WtWtRpq2zWvXrt1XXXW/Q9TERj7KU5vS22y&#10;/q/y0Pqnxx+0r+xf/wAEevgPffDnw5oWj3/iLWoTdQaHqUkdtPr/ACIba4vYh8iWSRSM8RmEcMpY&#10;mONXwtv8X+MfGP8AwVB/bx8azN4+0jxxpNjr1iNV07R9I+GbX9ppmn740S4hW4VFvLcx+SEjsJZ8&#10;CZAsckjF5Ptb4X/sbeJ/gtp8HxB+Jv8AwTw8J+MvEOrRK/iFdD+Kz3niSzO/fLcqs6R2E14xXzGG&#10;mXFp5sn8K/Ko9+/Zx+Kf7LuvS3Xw1/ZteHQ9fhy+ueBdU0u503xPFMqea73ltehr27K+aS1zvuIw&#10;XP77Oa+uy3J1hY++7yerb/RbHxeIzeCk5U479dP0flsfKvhX9lT4dfBD4f3Ft+1r+xV48kGraW1v&#10;qPxZ8F/EJvEGuaXZzQeTLZ6lb6ekTxWiQ582KAapAysYw1wmGP0h8D/2iP8Agn5aeLm0X4FfGn4Y&#10;aj4x+JmpXE2oDSfFFpP4i8R3TLPdyPeqXN6OIpSsM6okJAhijizHDXsbIn2rzZn2eXtMQzluD27d&#10;gD16DnnB5Y/s9fBS1+J8fxnX4XaPH4qSJo21gWwE6qTzI3RDL8xxMy+ao4VwMg+5Tw9OkrRR4dbF&#10;Vq7vNsk+Jvw1+F3xU8Ly+C/iV4U0vWNJlVjJoutWKXVtkggNtdWAfB4ZSCOxAry2b9lH47eAYlX9&#10;l39rHxJ4b0uNQYfCvie1t/FGkjHCwwvf5vLKIDGVgm2gdNvSvfLiC1ubcxNBGx5IkWMbiSc8nHHP&#10;1yfbIOXbHVLC+S1SNpRcN8qLGCzIuWIVex2gnqeM59Q/ZxvdIx9tUUdWfOPilP8Agsp4N0n7J4Wh&#10;/Zn1yIbiU0/w/wCIFuguc5ka71KKIHPB2kYzjGOBneB/Fv8AwWe8Xztp+teFf2a9AZW2C68SaTr8&#10;gA6cDTtZm9wMxnnqK+rE1drmSSNY5PMXA+zvBhlJ6euOo5P6cGoNUjQMs8dpb7mXDbpFwvPXHcYx&#10;+prZT5dEkZv3j5j1T9mr/gox8Trm80f4u/8ABRS38K6V5iTQ2Xwp8KW6eSFOdsN9Jb2mqW456/aG&#10;4UZzW78Nf+CbH7J3w28XN8U/EvhTWPiJ4yulAvvF3xL1RtYvrr5dhEjS8XKkDOLhZSvZuAa9rUSG&#10;RcXqq275jtGPfaSMZ+p/Op7W7uJLeW5iEcjeSdskzAYbJx07+v1o9pJhy2J4ruz8+G0tYQ0ce1V8&#10;9gcDOAMc7cYwAOFAwOKuWl1bGOOWK+SNRzJI33h2zyTkDn1/nUUUBY/aNs22Qjyysnyhc/3uOc7s&#10;YPXr0xV21sTAw8vdGsUhUvGygg9MkNjIwO34A5p+ZPNbRCpsY5u2UR7l+aMAHkE5HOen+cchsLPG&#10;VZNSm/exoCGKjnBzggA9WPUnj8alls5JHYCXP95twUDrkAY57jOTUccSxoLmW2j2xqWVuoZT2x1J&#10;7cipKFWcuwyr7tzOoVcburcjp2Jx6CoSI/J81rdfMZQ7fvGYSHA9+vUduAKeju8mWldW2tt+brxj&#10;Pfv7HpQUutvnbl4UDaZV4yvv7g+nrR6h6EYhkleNZpcqrfL5ny8lSp457du38mh87cN8vA+XoePY&#10;AdKk8gMUAk+bqfm6Lzz0x09vz4qT7OxLxv8AdYfKQyq2cA5zzx146c9qOUVyB/NBRAVUtk/MucHG&#10;cgn3/wA9ajmhlEnlHayr97auAzADHJ6DB6e5NXfKCAxBVDcFtoyAD3z159unao3VnPmFPmZiPvYy&#10;2O4wMH6envwR8xW6opSQvEqubhdyrt2iIfL6D68Dn2weKdc2KB/tSW4diuZAF59hxn9D+eeJ2e3W&#10;NpJX2qOfmyVHI6e3Tpx+Apvls03zJ8h42Kc7Ttx0454PbGT68U+UFLuOVc43v8+MLtydw+nBODzy&#10;ePwp8ULJsjmRvOjfCqy/dOOuOOOT09qgLPbFUgm3ysv7vKhegyDjAPoO3tTrEyzybXuCJANzY9SA&#10;f6Ef0pNIfqWmmMkamQbQv3TJjqSMEDOD657jv6w3DX7o01o/loy8TswVQe2ASOew478EZqa9uESR&#10;ZbmR2bbiGMOO45bJx6nPUY49BUfmzS20pvPusjOyqoCrzyTz/wDqxQMZpttHnfvGGb5mkwWkbjqR&#10;x9R378Yq3eXljbwM15OsflgDLn7pxnOB0/D9a4n4vfH74TfArwl/wm/xN8b6X4f0tg0Fte6lJg3c&#10;mzPlWsMeZr2bGCIYFZzjOMAkfNcnxs/bO/bglLfszeF734X+A24b4leMrdf7ZvIjvVvsNupkis+Q&#10;U3R+fMCBultnK50jTlLVmcp+9oeu/tSft0/BH9lyAaR4v126m8RXUAm0zwjo9v8AatYvVbIR1gLI&#10;ltE2CRPdPDG21tpcjFfO3ia9/a9/a411vB3xQbWPhr4cvrJb9vhf4Gle48Va3p8jMsb6leTtBHYW&#10;kvlyhJLprC0lwyqmoOqofYPg1/wT5+F3wX1yPUvB/iTUHv7hvtniTxtcRrL4h1e9ZyHRLqdnXTYy&#10;iDfcRiTUJDckRXlr5W6f3Xwz4T8J+BdBXw54J8Nw6TYi4ku5beGBz51zJjzbqZyWe6uJSN0lzM7z&#10;StlpJHYknoiqcNjKXMzyL4MfsU/D34SeDW8CyeG9Ms9DktxbXnhDw1PK1nfQ7QPL1K+aKC51eE4c&#10;m08uz01g7JJYXBCz17FZRraaba6Ho0NlBZ2drFbWNtaxrDDBBGAsUESJtVI0UBVRAFUDirVwCzRz&#10;S3nmLsw2UACntwnr7nP6YdNKs2yF4GzwApYqHbPUc5JJOPx/Or33JsQ20cSbkif7y/KOdpxnGOpH&#10;PoaiWGOPLzDdHuwvy43nPUZz/PPPamPDJKGlVViK27GVpPuqO7HIAHHO7px7GuT8X/Gbwn4R0Q69&#10;d+IrTTdNyY/+Ei1xWFvLKvJjtIoiZtQl2bn2wIyldrDzUL7DyRB0mtazpmg6b9r1XUI7WBZNqzNG&#10;WLt97YqKrNI2ATtQFsAnoOPO/jL+0h4S+FNl5firXJtDklhE0ekWhjm1m4jYIVfZkxWERUsfMmdn&#10;kjOYB50flP8ANfx7/wCCgV/p0l5b/CpprGRtsE3iS/uoW1WWNsjEYj3Raeo3FgkJeRWbestu2RXy&#10;X49+LN9rFxeTQvHNJcTySzXP2oNJJIzbjJ8w3O7ZfdI7EnftYlsMfRoZdUqe9PRHLUxlOGkdWe7/&#10;AB2/b41rxzLJ4eMI0XQJjI02iw3Usn29CV+a8l+Vr1ySoZWIiOFIhVwJD80ePPihrXiO7aCNlhjZ&#10;tqR/IfOV1ADbVwCDzhiGJ6ZGSBz+q+KYrAx3ms3OxJIzLb27M8k0o+bb5aMcsnBUuxCg5Xk5WvPd&#10;f8aalqfmWcTrDarmMRK7fMCB/rG+9t24UpkKRnK8c9k8Vg8v0oq8hYbA4rHO9TRGxqXj23to/L05&#10;ftC4I82GTbHGcIWUup5bJydmVBGCeK5u/wBTurm5jvri6mMm1hC6hRGi4wFiUABRkdipbPzMxzVa&#10;C93Sb5Z440jk/eMZk9MZwBgY4OD1IHPSoD5zJ+7jmVSrKkjybW3cDJPrxwT2yee/hYjF18XO7+49&#10;qjhcPg4+7uRzXiSqqWF23ysrKChO/k7QrYzkkMBgAkjocVnFL5YhZWUSNcHlbeOZAzENhtoAyGK5&#10;yW6cttY5Vta705tL0v8AtrxHd2+l2UgcW8KqftbR5b5Yolwx5KgMCqbVIHmE81dMXxP4wbdotr/Y&#10;eiybWupZpGkl5Ys7SyBgGUKxPlqAi+2FK+hhMsqVFzT0R52IzFWajqVtSu7GyM2nSXrXl8zNbzWd&#10;qSy2+BnEzhuhOPlQ5zgkr8xDofDepai7TeO76KK1hUi1hjLLxheFQDCgBVY8ZwWB6fNqWmmaH4aZ&#10;rTwtbfbCW3yXl1II0LZxmNFwEyFySAy/PjJBAXJ1jXorn91p0DX9+txtm85gkVow+4JnKt5GSdyo&#10;AXYElA3Irapj6GEjyUVd/h95nRwuIxE+as7L8Tl/ix8SG8JaMfD/AIV07+z2WP5LhVPnyARE71fP&#10;yqQrHCMcFcb8kqPH/BvxJ8UeG/FdxYWyrqVneGE3Fhd/vFmyyt5gI3FXyS4bn72dp6V6z4j8MWFz&#10;ew33iGaHUpVkM8sMmFs0OPLB2CQkKpbhmMjE7SPLViteS+NtX8M2/iaS5t0j+2GZNtjDDG9t0K/v&#10;FkXZG3C5UKcAchWBrip4mrUnzSlqdVTD04xso6HtPh3W4prC1j8NeErfSWEKySR28Yzubau+4kZQ&#10;EUKcKMhWWPCBnCxrN4bkutP8Mw6VZ6RBpUm2SKRbGYt5oRtpk3HaVVyPMKhVYmQ7ycjb5n8Ofiv4&#10;1vviBofwxhsYdHsIdXdbixsrZAWlBJMe5VAClkAIUfNubdvBxXpllHJcQ3EqxtMw1q+tlURhi4S5&#10;mXIGCT0JAw2OQOo3edjJ1dbPfqepl9OnLdaL/gD4pGQfZXuFbyV8uNZBtU4+XC8D5cnaBgcdcnJC&#10;+D5JZPiFeH7XtmHhi2WPEhUTP5t6V4OMjHzdQvGeBtxU8QSxeH9Mmv724UyI0CNLLNGiLunWFmd9&#10;wVGG5uAMKd24Dq1T4OeL9I8Y+M9avvD8krxWekWtvPdZ2xlg08mQOOAc/McHPsDu8+FOUIuT10/y&#10;PUq1oycY3trp9x9tf8E3f2cfHv7REPiTw74O+LmteHNOOoaXFrh0DT3kkknlac2E0oJA+zwssx8v&#10;bJNK8qxIis6sPqH4+f8ABP8A8W6Vq99p+h6hJ4xsryZ18M+E9Sun0RoLxowslrpmrpY6hbyu8cW1&#10;7aQrAoTBX7+PjL9k3wRo15dReLba/sJdXh8VR2dxbXscSLFYzTWltPPHPPdWyGRBdIEhabBbDSFA&#10;FMn3F8Lf26P2hvh54P1j4UftBfCiw8ZMukqmtfCHxTNDNqAWSBJfJVLWF/tVkFkIMk1pLAqqpjlh&#10;iKCvznNMRKjmlSokmk1fRX2TWmjfr8j7zBU8XLL6apPS22z37v8A4HkfHfiD/gn1438FeIbHxfqH&#10;izwV8NY72abUJNK8batca1e6dDBZ/arqQRWdxcpKY/saBGCx3l5cRQx3FjbwmZa+itd/4Jp/AP4c&#10;eKpvin8PPjL8YtCk1bWr3Wta8C+HfhnJHaaptleV9Nsn1Cy07T4pAyyW8drIkhyY1W22qc+Uftkf&#10;tr+GPjr+zLL8D/g/pel6DonizQ73TrfSLWaaPTdGm0e5028M3msZZ8OkjxmRt0I2DIRFM8XifhP9&#10;sz9oX43ab4V+D/xj8Qx6HbyWsGs63r3i6ZNWXSXkaO1j1mwtbuSOMSCGVV8s+cIolmkQW0Uckg09&#10;lnGZUY1pzUEm00tPd6Ozu3tbu+mp0QjRw9RQi2pPXvfy0uk7vXVaLqfpP8B/25rTwj8NLjUPgx4K&#10;to/AmjQ3CaX4m0vxRqmvQ6Jai6MNlBbaRO1uyqIoVVbWK6t2t9rwx29vLLHazeX+FNW/4JnfErxr&#10;rvjX9nb9mBvH1v4gW/1bxVoelXGoRafZiE/v5jp13ftpSWpEbSLEzJLEZYFhWVpI4ovXX/ZI8F+H&#10;v+CcE3wy0e+vtFh8E/D7UL+31a6umb7PttUuroTyx7jFFNLYStOkYz54jkG10jZfKv2KPE/wj+HP&#10;gCx+Kn7NfgzTviJrfijwnDP8UfCWj6ha3jaxJf3d015B+6DwR3unMNOjlkMSRXMWoAyhUnge1+ej&#10;To1ac1QnNJytpJrmaX23uujVmtVqaKNPD3qRgnJaWv579PTt+J5HpP7SXwo+MXx/h+Ak/wCyR/wg&#10;d/4W1K6sNY0y4W3gsdRmigSOfS5NPEsqwzCKLdGwkPmS28duD5rQyR+L6x8Qvi58Uv8AgoKvjrUH&#10;tG8bX1vD4LvNE8RX15fQyW81uls1xaQwW8H9oWsts6Sw2ccj3s+dzQztIzt9SftL+Gf+Cdf7H3j3&#10;x98ff2hfHvjH4gX/AIo1q58RaNoOm3zWd5pb3TK62iJHeQPHepcT+Y0spkeOF4SYEkSZjofsN/tV&#10;3a/EK+8dad4R0VNb1y207RNX+L1n4Z06/bT7iYGW2htpXntGxdxvIsyzRQhZEggzIzwY+iy+OHwm&#10;HnKEZWcWrycndvWWsm76vX5JaGOIqVMVFSpq7WqW2ienn09dDzP49/HfxB+xH4Gk8H/tN+Jdcl1W&#10;80S4s/DfgfyDba1fWP24zC5uttzNIICjSAXUskFx9pt3eGKVrdmT4x8afHr4d/EzxhosPgT4dWEM&#10;Fjp11LqT6etraagrLHDKxu9Y+xg3flRwt5nlWFmiElVkkLPI/wCr37VH7Mv7Hms/Aj4ifEP4T/Bn&#10;XvGnirW9JW58aN4q16+upfEunQWw860i1C+nu2t5Iv8AR7pXVppopNNhiyzKir+cfwv+B/wu8ffD&#10;KHwBdaTounHUNKk0fwra3AjtNUuvEEtlc/ZXimG1dRjkultopo5kaWR7i9t4VjjhIfrySvldOnOV&#10;JNvm952srvqo9k3+t9LGeI/tjHNSqyUV266dL+f6Hk+l/Gn9lC18Q6V4y+P/AIGv/HWpWMkKLNpV&#10;9YWsJs1KOba6tbZbdr0kII90c8IEdwXOJYiK7Tx9/wAFG/2kfH/7R9rd/CH4KeGfg/pei30el3Ph&#10;bw34VtNNmtftweGYv5ltcG2knjd4pPJiQMojBjZgpPv3wk+CvwU8D634Z0fwjrd1Nb+AfjM3/CTe&#10;KNS0OO6l0TUZvDEscF1DFCQs0Fle6Sl0kDM+F8tJvMzKtaHhT9jsa14nv/2v/wBomLS1+G3ivVLW&#10;bXdC8UeKIrC7udMjmWO1jZZ7mIXEkljGVXNwsyfLcQwXQMcVz6TzbL1W5KkeZKN/efVvZRfld/d3&#10;OOpl2Osmmo6pO1td+vXZHkPxz8d/8FDP2ndGmuPFMesfEzQ/EsNjq2nz+FbfU4fD9vBK0kKT3ttI&#10;1nArfuJYUaS1RZHVnSVfJKM79lXxh+zt4T+I174o8TfBPXPjB4i0XSrw6ZofhO1t9UtdHnjdY4ri&#10;2Et7O17III8PcvYrBBJ88XyRRzV9a/Dj9qKLwnfPcfFWaPRG8SBLuHwmupQXtitnl0jtLRLOKJLl&#10;IFuVK6f5TTzTSedHNJLuEW58YP2UPgp+1ZqVv4g+F/ifR5rO4jgnt9WGpT6sdUf96WeKSdALwt5c&#10;kcxgvBNC0UCNNbKqkeLTzeM6cqdeioQ2TjdaPe7X3aefc762BlRqLkqO71d9m9vL16nwN8ddV/4X&#10;98Qb79q7w5qGi+GfFdjFNf6fa+C7WGxTRXN6qx3FzrctxDY3cqXF3HJJLaFpbm4uAjKikleM8EfH&#10;b4vS+GNH+FPxD8b6l4o0v7DqMml3UniW7kh07w7LKlm9jaPIh+yxSmwWU7onjYC1XYqPPbXXsvh7&#10;4C+FoPjV8RPgv8TvFdv4oWf4fvcaFZaRZ3sNrfXL6paG1h1BtOfULuxVBCl+8cRCyeSheRljLntv&#10;2ovhpY6T+w74otfDdtLrkvgu4t9ZvodJ8b2utSy34lisRPILOEIQIppbgzyrb3KSeYGiAIce3XxW&#10;Cjh6NGMVJSsov+VNWTTevVfq97eVh6OKp4yddpxcbt+bW+2m21tux57L+yLov7RWg6foXwN/aWHi&#10;/UNGt/slj4FuNWFhf2FqBK0unyaTO0lvNapLNlLqzkmLmZmaJi7SR+6eH/BPgn9kv/gnDrfgT4T+&#10;HtS0rVbj7V/bXjLxdpslrd2WoXdn9glE8FpPf3CpaSpcSRqkcZhOnr5sZkSSeb88/Dnjq11ayhn1&#10;KwtVvJ9qabIyJcJezI4UxbJBwC/yqcOvbcMkn6T+PPxD0LxCfB3wks766aPwbZvbaxqV1CbyP+1L&#10;jbFJMtrcLIhgjtUikWJ1IC3k8cZVoUkXhx2GzCNalhalRypc3M00tFHXVrdN2VraX2fT1sK8vrXx&#10;UIWnZpNNrdW+9bk1lZWn7TP7Q8lvofxRXwB8KtN8PaXPH4m8Tz2661Dpllp0DxalcfY0aRp7do1j&#10;hkebZHODHAZybmJ9nxH8SdI1Hx/8P/FvikWum+H/AOz2l8C+G11KG11HSrpHhuIbuK+vIw0rsPs7&#10;s4uEkuEu7eV9sf708b4Qs7f4d6/eeOZ/CWr6boGiXtvqfiiTwxqRgtpoo7Ga5tJnlmS5uEmnb7RE&#10;jRSxi0ukgaMySRJKu1c/HrVrPxhoPw8+JHwT0+6+IV58evF+ifaNV8Xatp39iXU0Gl281sZtMubd&#10;ntmuJVhTY8aollEDtjeVHeJwtSvUhyJuPLaycU1eL967e70vrdLbfWaNSnQozlKV3e+t7brRaefk&#10;vkmdp4e+PyaZretfBrxfrXh228K3Vjd39hdSeMrax1Lwtd3cYuLpVsdWuZW1CxuyqtcWrLPY36Pb&#10;XK+Q8ZnON+yh8bvhp+zN8bWuvArSeH9X1K8iS38Lzak1noGrXUTqt2ti0l6Y9MmaGa7iENwXUSTx&#10;GExNGIWy7vx1+2XrmjJNqHwK8J2Pgi9hRrrQ7r4TxX0xl+zJJKjbolu5SZDcfLJdyKzRO8aRgKD0&#10;PwLsfHnxb0D+yfEP7L1p4K+GqafdaheL4d0nVfEl94saE5jm0rQr+8lMsKTGFZBP/oUE3mI8yXLJ&#10;A/ZVwvtMPKg7OLS5knd99u7fRLXo03c4442nCt7Zpp3dm1oQz/t3fG/4za7Y/s1eNtE1LR7u78WW&#10;2larotnaT/b9BW61E3Pk5ukE8M8csFi0flSRRSy6bbpJbyi4dl9P/bn+I/wT/Y1/ao8F+LfhH8Kt&#10;M1KXwd4BkfUL6/vdTMnim7Nmy28jMPkaSGU2TGa4BSMC1WIRtAQfAPFvx78a+Ntc8K/Cz9mvw9c+&#10;B28P6bLZ3S63JKnjKPS7a3acx3ur3sSubNYYZw0FulpYK7hpkCb2SS7+LureOvj34On/AGhPi34S&#10;13xFpsaPp2teGVha+uSQqSfZ7q30xvObMUTGcWV5cOEUWtzN80S81PK8PTxUZxp2ioyvBPVuWmqW&#10;vT9XqiqmOnUouTk021aXRer2b/XsfV/w3/aq8I+OfHHwo1vV/gpqGo6xealqWu6Dp+m69bjSrvVb&#10;BPO1eSeeeETSyxCwvAvz3C+XcWvz/vf3Pi3xcv8ARNe/as8Ntf8Aw81DVFn8PavbW/h/xHc6XcXF&#10;150MLNFFdK9xa3bZeHLElnBn3wjmF+W+MFtceK/BN/8AHvwevwe1jwF4R0C81Wx8K2HxQutXv2v/&#10;ACbOOXUr1EsTF9qulsolk+029tLMGlV5FKqw+erHxjpPxB+Kkkvw2t7TwrdWt8+sWMOqeIbaysPM&#10;a8ia0EOo3VraQWsa2rMiSSqEzbRncFbCLDcPy5uazXutb7c19L3urJrVddmFbPqMY8rs9V03t17H&#10;014d8Afs/wDibxHr/wARNI+I9xouiW6yQjwHGsVrFo15KX+3W8MVrCG05YghjCxbWcXTR3M8kI23&#10;vYeIPgJ+z74A06PS/wBpo61pP2y8istY+JUOg2ts9jHc2dtLHJqVpdx3Onak6pOn2m5tUtbpwIWC&#10;XVzLMI/LP20fFmu29j8Lf2zW8ReF11b4kaLJpvjC4aF73T7690mCCxuri5vNJZpne4lZ5t9vv3yW&#10;6yK4VFYYXwS/aG+L+g+J/DMXiLwlcX0V4kNhp9n4Nmv1uYbSZ5IrOCxubdR57OyPHblprwzbJVKi&#10;QXCGfqmaRwvtFJz200uuXpeyu79XvpfsarE4GVblXu6XfbW33WPvD9mrx18Pfgr4tvrDT/2gvBfi&#10;rwHdeCtJlvvGkQtbM26Ldva2OpiYI6/ZYo4LrSjC128tsqsGjt4YYoahtP8AgrNoP7Iln4q+GHwx&#10;+Edqt14k8cza5qGryJHfW+oRyW4inuQVu4HmaKWzu1kkthPCJYGIcS74h8S+NPhB8PPjz4e8UL8M&#10;/wBo/WfDM0d2154i0/wzoMjaTd6es3l2smyxlYtbi2t7YgWdvcOrLGZoEEXnV5bYy+Gfh14KW88M&#10;fFZPEFjDP5EFhrGh3Nvc3uWXD2z5Mol2vGRhIWcEuojJLny/7HoYiUp883KVouLi12tdpWb3trZq&#10;z6DqV4xvGVNOKtL4tLrTa/byPsjxv478X/Fb4q6PYa9pNxDb+S+u2vhvT9TDs2hxalPPp7Sy+egv&#10;JDaz6jbxOYiwBu5mOZ3mOB+3b8AvjBqfxO8N+PfgRp+ueJvDOraFfweCvFzav/aQ1m3mlgPkMl15&#10;q2T2ubqN4SqKkq5CRpIdvxl4O8KfHG4+Jq6X8HNV8T+KBrs66bZRS6O2salHdIJJRZLbK25mCSTy&#10;IsSOkgaRgmUljh/Rj9jX4Aax/wAE/LTXE/bk+JPwt8B23xIvtIv7PQfFHjORPE9k8FreRWrQ6Raw&#10;Sb0ljv5YZUlNmy5Uth1IOeMymrlNSNalUU+WFlTt8V99L6W1ste1r2ayp519Yk4yi4tvXX8U1q+l&#10;+5xFl8RvHPwI+PmlfD/4/wCtW6eKtP8ADdrp+k32rR2Nq2mWGmPPfWQItZGjurg2tyXkkLsS8kGJ&#10;ZDE4f6c/ZG+DvirQfHHjT9o/wf4jkn+F/jjSoZtY8ItHqVzrWl6nh45Y7K0itp3G2C9m+0gB1jDM&#10;vmIx3QecfFX/AIKHfsb+OPi34k+Lvwf/AGUrXxV4ouLX7Jq3j34seIL2z8K30sMshhi+wafPeQ6h&#10;GpkIhWeQOiYiRY02iva/hL/wUB+F3ib4A6D4g+LP7dHwZ8F3mm2cFzqHw7sbH/hG7fSbiaIStpDx&#10;W+ovNNBA7tCGaPEoj3lSGNefWwOIX72nTfPUSUk0n56RV+W1kl26o6ZZhUlR5LWj3v2tfv172OM/&#10;bk/ZAvfjN8L7/QLX9tLwv4PsdcgSHUPEXjLw7rui22AI1dFaeNkjZkAi8sSH92GA6Ar8Y/DD/ggN&#10;8Y/D3xF0f4j6T+0t8J9e0fT5kvZtY0nUNd/sm4slYLJH9rj0Sa3i3Rjy/wDWF1znnGa/TnQP+CkP&#10;7IdvpHh17P4o+F/FOqXELpFofwd8RafqQ0uGERhPlk8uSPcrEJHtyRGwAUhVf6E0fxxZav4LsfiL&#10;4YsNY1PTbyJbi1is5B5khaUoxO+ZbXCEEeZ5vzYYgEYLaUc8zTKKUqcopRbd015W3sn95x18LTxs&#10;IVql77Rk7fkkv0Px+/av+C/xl/4Jv69bfHj4DeJte02y8T3rfb7vV5tOm0XWPm/cu6aZdfabJU3y&#10;NC0he4uE3DCASwD7e/Z5m8H+Kv2RfD/xs+O3hOSx1nxbp8Wp2ujaZqklyLK2QSMLwpNGEkSdTCUR&#10;kkYI9uRKPPULxvi3S9E/bu/bU1P4e/G74bw6xoPhu3WPV9NuNZC25vLXUdsLAMlw9zPPcNNFE0X2&#10;Qx20kqiRGJjn7z9qbx5e/EW0vPhDoEcVn4q8RXX9l2tjrUbxwxzopF3cTxI7RyWNpawTXjBVMZit&#10;4ECiWSPzODFYx4jD0adOPvyd76aK9o3enTV32VraHrU6NaNb987Rik5WfX8X69306G1+zj8Vf7C0&#10;7XfEOh3+vNo9jNv1jxNr15lbiSQSSCzTzZRcm6kaMkCFFUAK29lIY+lD9odPEXwkj1a10d9csVto&#10;3sYdE1CGSC8kkZAN638Ny22MMAWEpIYEbExX59fEv/goX+zn8PviLY/si/CXxH4pt/hr4dmj02H4&#10;gacb5tSl1PzoQ+ptdLEIXtS4BnugLzd9n229m0MUBb1H4QftK2emWmqa5p/grQ5P7LjH9ueK7HWL&#10;S+Sa3lkaGGGSCwhT7Y7pGRDGktszyIzP5UUMpi0xUcdgZQdRvla0dt/n09OhnRo4THc01D3k9tvR&#10;OzV33+5ef1N8bPjR4y+H3gJtdkj+G2ksbBt2ueINauL3TbcBvMaNrbTrKGW5YCN3KhoceVK43CGY&#10;j5r+I37KHjz9oTU1n8c/H/TNU1TRNYFzB4H8KeHfstpp/llXkWKy8i3W3vo4pg6S3jNKQ0MUkgV1&#10;lTzP4w/FX4p/tkX0sOiaJ4n0/wCHbLMlnrml6WzRXQwXdbKDzIHvJLiWOPfKjxQkSSZlKpKs/vn7&#10;G/7NPxB8OaXqfgr/AISbQdV8C6attY6TcTWrTTQw2MryxNC90mbbY5DfZSTFZSBZkc/LHd+bWlCh&#10;hqtVxSqaNJ7tbXu3p3srHdGjHBKDUktbNpOy8lvrbe1vwZ2CfGjwd8PLu8t10XS77S9AsYVu/Dup&#10;tHI+n2wG2NBHchfs2xIyo3spbymJLMd0nI+K/wBqz9kbTtSj1bWPgDdX0zLmKew1S3g2qxyoDC7O&#10;OMDbuBwOFwMDN/a8sfEWuaBDpnwU8cWaaWt082s/21dI8dxMkY8owwSv53lCJJZFkUruAVzISrM3&#10;wn8VfibdfCv7Qt/8QLBXtoRut9IhCskbIjyB7uN450R5cuImYERGMswBV28rhd46th3R576uyd21&#10;69dzbMMDgJWnrHTo7ffvZn3mP2yv2TIrz/RfgJ9h86HyV1DxNoNxeJanJYtNvkkdkUZPyA4ALYxy&#10;Oc1f9rz9h7S/Dl74X8d/GP4dmHU5TLbQ+GvC/iPSxFNDllkimj0W5laSEhiJI5lVSD8o61+U+tft&#10;yaroOr3158P/AA7Y61brCWurPxVc3kkcMhkXeIBbXUe9w/G8SSNtbkliALnxI+LGueK/hFJP4sst&#10;D0m41TSUbUNL8P6XPE1pJKoJV2e4eQkFTGwlLDd8gAaQZ+6jw7mCUZYhK0nsm7/ceH9eyuMvZxqS&#10;bj10tf1sfop8Ov2ivCvxHuNR+HfxT+IWu6f4Z8N+IrnTvFFhrvi21cahJA80CxreX0VstnA08BPm&#10;xXEbP9nkiZZWkkaDkfCvwJ8c698WbbQJPGVpcaCjPHdTaXHNb6okMEbSJNZwWcMVrcb2MMSX0zSz&#10;IZ45TaKrJE/yr4P8b6p4U/bo+NJjiuLS60PxV48udLzIoaG81LUxYJO/aRIHgSTy2BQmKQkYavYP&#10;hVb6jrPh7SviZ4unsdDvri+k2Npd9cS24hiLyPqMkU8jNAiQrHOJBcKyeYvlnMdx9n8/NMrpYOTa&#10;fxRjbTVN6pr83v00PTweNnUhL2emrT+XmewX3wL/AGpde8V+E/hf4h1Hw98TvgroPiC0s/DnibXN&#10;Dh0rWfhs4uIWld5oWWaSVECMZzLNbyAsLgRgCFPUNK/ZR13wH4HHwI+CugeCdU8SL4d02f4q+Lod&#10;SvW03ybhAsekxTQKLiSXUJ0aPFnCsq26pHud5DM3yv8AD/8A4Km/Fe+jtbrwP4F0XXvETX0Fj4d1&#10;rXY49moXjsSbWRruSQLFE0i5lSexSNRl48rIidN40/4KH/AT9kLxzO2h674k8ZeINXvLvUfFnjI+&#10;J7+OBPEjxr5c0F0s0bR6dE4lhjhDj7SjKzsfs8DsquGq06tKlOlep0UV2Wravyxb72V5edyI+0lG&#10;dSnUSit72te/dW+X3+v2J45/Y5/4KB6hrVr4i+KHjrwS/h2ysBDb+FvBOsX8LWNuU2OttvgtLWwW&#10;NAnl4f8AdyRJIGLoXPyf8EP2ff2gv2QvhV4qvv2pPg/d6h4r1S5vn0nTP+Ell8Uatq9rawxzi3ii&#10;S4niPnMbhSirG80KymaH7OJZI8P4Y/8ABfn4+6Bda7YP8QvEWpabuWHwfJbaNp2vLDcOu9Ybu71C&#10;aO5iQ7iv2gyT5ChkgGQg0PAP/Byj/wAJbBN4Y/af/Zj8O6pZ60tvDb2MGuW+lwwMZd6XczKk8gl3&#10;bMsJIEhKb9m4Fh6dLJ8VTw0qdOg0m4t2dm7a23v6nm08diMLiU6jjNLpHTtqr2X+fc8x8IRaf+2t&#10;+1n4R1/T/G+oWPhXS/E8NsNNu2S2vdQsTetcX9zLJb+WsE0mVxJEH3LAvmP5293+kNB/af8ADng3&#10;4fajq/g/wv4k0qbR54Zbnwdfa5eXfh7RLiEuWkNvbC2aa4RNsbQrMGlMO53klLSy+XfEH9rD/gn7&#10;8UfgJ4ivv2Sf2etb8N634T8ONcXzwyXzWdnd6ncQ6bJAtzclxKrw3RlACxiZbdgnz7DXmn7T/wAQ&#10;PiPrWl/D+18La9eaPda94um1fWtRtYreO9htbOzt7eW3hgu5o47hpRft5cRcrcSBMn94Wrj/ALJj&#10;jeajVhywWkVJWtb3ne2999V5HoV8Up8lVX1eqv8ALo2uvc9f0r/gpB+0Rp2l22n+H9Q+MQsILdI7&#10;EJ8KTeAQqoCYuBrCicbcfvAoD/ewM4orgvB3w8/4If3/AIR0u+8c+PNW0PWptNgk1jRW8Pz3Z0+6&#10;MamW3M6WqrMY33J5iqofbuAAOKK19hRWns6v3R/+SM3jKl9YL/yX/M+oPA3gP9hvwhZaDpmgfE7/&#10;AIS7XtR0tJfDy+JNElg0a5tDlTqMGnxhp72KBcMR5siI5R5PJRTPE2w+N3xx+KfjC1/Z4+Fn7M/9&#10;i6HHpome68WReUrT+YI7i+jRFjTVUeTcHlSKeHzFYo7JMmz4bfxX8Q/gP8V9c8FeJ/BHiL4g/F7W&#10;vFN3eeNP+Ej1TV4xpskN08FmoFhcReegh8q4W6Imj8q6jSONVRZJf0V/4JmfBT45eJfDVx+0P+0z&#10;ql9ovw8kaRbHwiGlI8a3IUKjmG/a4uLO3j/jYzmaV0VcpGhjldPh+rUrqFOzi929F1u0t2trN77m&#10;eMzGnQwjrVJXfTXvstLa+S28juf2Mv8AgnVB8N/iLcfthftXeLW8beKl1gzeCtPvkEOnW00SpHBd&#10;LbZOTbrGFjZ/ljKRrBGiW8U83oH7RPxm0zXp9S+Fmh/EXxY3iG4ha48SN8OfAd3r+tm3Cnfa25t1&#10;aHS7lwyLHLdEiIMSI97rLF3XxU8XX9nb3/i7VZWlj0wOl09iB5WnQxxK0iW0a/e8lRNliQCYTgMT&#10;h/yp/bI/bc1LVPEXh/4GDxG3gnwPL4dXXfGHiK4s5zLe3F1aH7NZWUqqTJIHmDPMgZxJGxZJAptJ&#10;fYdT2NOOCwl2km5Ssle3ZJatvbQ+fw9OpjKrxVeyeyXSK/4G/me9fErwT+0N8dvgvH8HPiT8JfFH&#10;gzSNVS9v7ybU/hZ4h1HVdNazmjWzWfU727toNSu7xppCsNpDNJlVby1jRvsvzL8Ov2I/2nf2dbi7&#10;/aE0T9mP4s61fPZ3umRS+NLHT/CcZhkkCyyC2udaa83vDv8A3nlKifejQ5DpT+D/AMVP2vf2i/il&#10;dfs//spfEX4u6fdaT4ZbUovCuufGTXE1DU7IeSp1C7tbVpYrRSJAGs1aSU74zsVGVjr6r4T/AGgv&#10;2eYdV0k/Eu40HXrrw79stdF8YeHbEWGqRqxLW9skltOk0++GaOGK5WITgqqHz5RCOGph6lGk6fs/&#10;dkkpRfW/+HXXTra2j129SNXlkn7aPNe6dnfts72/r1PUvD/gj4p/t0fCrXPgr8W/Et58Ofj14Nt4&#10;rSHXproR3mpeGLiK3k/eWjSIstswnkU4dYorgRMSwd3r1XVbKL44/s5RadqDrDqmm6xM8trrlstv&#10;NLdQ/aLK/wBKMFw6tkTiRGhBIDW4Q5UAn5h/ZZ/bA/Ym1q6utds/C8Pwv8beGM6bYWOheAry+vL+&#10;8ufOS6ES2V5pOjhleMHybiB0Zm/dKREQvVfEH9vjSrn4vt4Lt7v4+eKPEF81vDqXhu4vtK8LtreI&#10;F3W1zpFjp9+93m3EYWNGWZ1CqHX5WrSlgcUqtoRULa2dlb5auz0a1stScRiIuNneS6WWl/J7W3+Z&#10;V/Y0+E3xQ/ZP/aq8P/CL4j/DiDSvDceuT6fDqw8UWH2i8F7FNPb28mmSj7RaNCihXkWPyJfId1Ym&#10;SMyfQX7eH7KPiv48/D678BRv8Q5rqzt5rm/+FOn+PLvwzpXi6BJon3+VN5lv5ls7AyyvE29mR3c7&#10;rbd8n+EJLDU72b4nfGD4HeO2+KHhHy5PhP8AB74d3msXtxpEiTPJ5t9FfXGoPpVxlDiwie2mkiRs&#10;W7K0Ulcl+zB8IvHH7XX7UWi+Afi9ruufDlta1aS/1TwboubWDSlsrKeL/jwAjjhuCXMUSuiMj6lI&#10;WV0WWKYca1LESxEpJcut0nZ97K92mt2rJPY2fJWoqLldeer8u+qPGPC/7Fej/Df40W8/7Tfw38Xe&#10;HtJmunsPC/wpt9PkvrzUbmRo/s9u0rTWTzpJOE3C0IupjlYhbs0Vwv1h8W/Enxc134T2PhK0vpPg&#10;Kul3QtvCvhmHwfpGk+Ib63EKfZktrG+vVvIMzyXSstkY08szt9mZpZ0k9/8AiJ8Uv2AP2ubHWPhD&#10;Y+MmtfB/w80+OHQ9e05kaU6kJpnnuLW8u1mlnuJ967SIjNO9tdSgzRoswyP2Rf8AhI/FXxn8I+Gv&#10;hf8ACS60H4d3kkOn3/xYmt9KtNY8T2cMhuV0p7mO2jSXT5LeCSGTT7HPkQrEVkWGNpbgljq2LqKd&#10;ZNcuqWlrPaya3fVu7/M5/q9HD03KC1Wrb9e+zduiKf8AwVa+JvwG1L9sXwx8H5v2T7H4yeKtP8N6&#10;Tpfwv0XW7/WpNP8AtG+4uJ7gWunR7tUDo1vGE8wqphm3qwUEd98CNe+I3wZ8I33hr472vh3S7S98&#10;QCOD9n74G6Xa+H/D3h2VEZ57jXddtFd3mjjhWSSwtJZ7qOPy3mieJ5BDgfsQ/DLSPAvh/wAXfB/9&#10;kzRNN8qPXtXkWHTHaO4tdJurvMAuZmkWR98UEJaG28pXihgSeO7XaIdHx1+zffeBfGli1z8YLrxR&#10;qi+Bby90PRNP8KXeyx1OTUrW3hsLe+muVs2iljm1IGz2xSRxSySyptIKrFV6MlKNryjtdtppeWye&#10;346nLGg3yqTtF/OTdr+kflr5nyb/AMFmPi58R/Ecvw7+Jl/q+taX4t1ganqNvpK/abWLQdNuL8Q2&#10;tnFaxv8ANk2LiVZll3tOF+5GiofsSfBjw74++KPibxTryax4f+Gul65/aU2s3TRWd5Hopjc22m2z&#10;r5kz3d/cGSOS4LmW3tNNulSQPegN9PfCj4Z/DP4o/tKfDr9ob47Lq11e6P4Pjhtfh5IiTWeliC7v&#10;LCMPfY8xJGmtry83TRxFJbByJEZcDF8c/ED4d/s8+FNa8aaYNWt9X8J6W93Y/EDXIbWKSTVZlhtr&#10;m6jE903l3LxWcMEE/wBkkMccSxIxnhkiblhmVGWFjRpK87NbbXa116rZPv0Z6P1etTnK+isuvm1a&#10;/l+BU/bW+MfiNvD+teBvBXhy2sbpYFs10V7OJmhml3fZNOltc5QIQjJaFDGjOjKssziaH4o+Dfxw&#10;/aZ+F9lefB74eeFNL02CfWLd9Q8SeKZr21utM6bUngubmWyWaePMTedbxyXW2aLa+8muZ1vxF8S/&#10;2jtO1DRtEu7qTS9a8S3mm2dtbxz3NzdQkxtI9qjuz3N1OtxHGqsfla5hVpPNnUz/AKMfsAf8EvfA&#10;vwbt9N+KP7Z2l/2Tdaasq/D34U6cvmNatMNsks0KIGnmkP8AriUSIghJy8OLW19TB4fC5ThWpJa9&#10;N/nf1OXFVpS0b8/N+SXU85/ZY/4J+/tdeM7Q2vwz+InhXUl0/VLe4vPHHiPwrpzS+HISku8W8Nzp&#10;6NCqSRqGlufseoRSwB/7LVF/fd5rf7MX7B/wSfSdO+HfjvV/F/jK+1ZLjVdf8H60FtLwkhvIvddj&#10;T7beIW+VxpT20MRzIbWJ0ETfW/irwt8VPjhf/wDCKfCbwLdaf4cUwra/8JD4gnFnbQIVUNa2krNa&#10;xJGGMYMEF9HlNu61bDV55Z/8EtrPUr6fSfG37QVhNfa0x+12+neH5bvUrb5ELyJczagm+DCwiX7R&#10;bXDKrAq8RkLUq+Mq191yp/JWfe12/uPMw7jT1qT67KzfzfRfd21PI/HF34G+Jnxk8j4IfDLUJtLj&#10;0W1P9neBdb1C3FzekPHKiWtpLt5SLJVElbO+VJWDOzdB8GPgL8f/AIe+Nde1fVfgz4d8N+GvHFjZ&#10;w6ldfGX4lW2j3sf2RpyiW8Y0qS5uVT7Vc7y8UUhLx+Xc5VpG98+LX7TemeBNXkivPiz4ri0XTNPV&#10;R4b8P6Atqt1ceZ5SNe6lbzT3EalmXLJGgIjGFeQlX810T4p/Gf4m2UkfhP4/tDHqV+sMdh4DsYv7&#10;Rnh8rJjZtQs5Z5rdgNzStbhifuvGo2DwaFSlSl7NyvFqzTei7fPqvkelJ16lC8IKNtm07/N6fqj5&#10;7+Nn/BIHUtZ8a6P8UviF4W8D67a+J7h47wfCXxJqq3Oq3EECMqWcgsHb7W9vDPxI/wBkRIpGlyUj&#10;FcX8RP8Aglzo/wAUdF0vSPAfws+MHh/7X4d0h7eDVtZ8MatPY2NpaNBbOlu91olxayP96WdRdLI7&#10;OzENvB+qfi94y8Q/B3S2uPGFi8Ot60ri31Lxve20Or3cgChWXT7ryPOheRF81I4hHnEi7ZApHlmp&#10;fti+P/hx4lsx8RfFUMLQ6bNe67HazPff62MpDDM63ijTQkcsbxrcS2ihJHiDcstaYjMsxwsVCl71&#10;krK7dkra9H+S2WxthMH9Z1cld/K77JJ2+85Lwr8IvhB/wTy+E/hnxj8VNf8AiPp99daxd6l8XtWh&#10;0O2gnu2tYrK3s7lWsb6WKzt55NTtzcXEc8813KHiMkZCxJ9Bfs1+Bfgv+3p8ILF/EWg2+m3l54gn&#10;fUdB1zwhNpUlhq0ZjuvIgffHdyQyW7xXKz3SzK0N5G6RW7bbSGf4Y2fwb+INjpfx2+NfgHSNY8W6&#10;hqB1TTdV1vTyGgtFkk0+0upbGcbbESXNvdGCGRZJWKNOPNlFw0PVazP8M9G8M31x4I1rSfh34q+z&#10;Lq8N9o+m6eb5oZC9zIsthLaHYW3p5kxhnUCR5Y4BIFZeH6xHEVXVrLlqtptt2trt16bP5LqbVoVI&#10;U/ZxbaTdmrOzXl1V/wAN0fFPw4/Zc+L/AMQNW1D4d/GL9gC4On+FNa1KCHw7oGtRaVq862clm8sj&#10;3F7MbPUbebz3je8ijtQ8sEoWZWkUH33wJ/wT/PxW8IaRZeOPDOitHpuvatFc2ejzajDZxaey6alp&#10;I8dhLax258u1u0LAs7NPFIsVysZjTR8Fah8Kvijp7eHv2nvjLovi7+3vHMertpnhvT7fXlitrF7P&#10;7NZ3SW5triKS5aK9E00dmLELIyO1sxMcu78efjR8RvEPw8uPAXww8Z6B4BvNNs9trHcT+GbFtRxO&#10;Int9NM+vQTWqgh2a5mt7YeSsjxwzO8MQ68O8ROpKcXZX0Scna9lf8+nrfcwxNVy5U32u2rK+t/X7&#10;ux4R8c/2Mv2R/wBnTxDovhH9pfXf2V9B1aRGGm2fiWe+ubm+iZXPIuf3sSLtUiSYNFl/kcsSo5/x&#10;h+yBd+C5brX5Phsfhf4ftW1Fr3xhoPgu9XSBapBGLa+m0O8u7ZfsyIbiRpVMzJO0JZ/KilR+D8Y/&#10;sI+P/h7oOvfE7xV4tX4oaDfWkL6wvhHxf4VtXtbdGnMj/Y7m91E30ywpbqPJkjlDvNDELiMK7ek/&#10;sH/CX4V+PdUu/B3w8+Fuq+HdM0vQx4g8RfFjVvCFrd6dZeSbqKe1SX7NBDFN5J0uTbDHE8kdvdyS&#10;MpUKblzUYupFylZO92+Xpte33NO+60264VrYfWotdNkn8l/w/pqcj8J9S8AW2seJviP8SP2ltd+I&#10;Hh7Sbye18TPb+Hbq4hv4Rm1tbSZblQkGZjNJ5k1tPbRi1VUkt3QSNzniv/gsTb+ILG9ufgP+zgtn&#10;J4fkkl0vTfFDW0SW7JCjSppl1pGn2F9E4ae2eQSzyffQNGRJlehg/Zw+JPwj8Qv8H/2bbTxJ4usv&#10;iMtuNZudD8HS2x8PwhFljvLCVjLFY75HcPJchH2oxVLCYLPFzmg/sD6NZ+LvEPhvXvhbZeMta1Ly&#10;PDcN1PFf2sV1eHyIpba3+xuJLaFtPt47i8vZc+fJdRwW624S4e42oU8p9+vOd72aWnTRq1k3d3vZ&#10;+mxNSWInUjTqRvb1WjS1fRNeaLnh/wCNX7a37T7afoXi3V9c0r4heK7e9fSVg8SWtm8Eoinje4ja&#10;4hkktfslvHqUW7zhNnzZWaJYhbN7/J+xhYfFj4H2Inl1DwR8VLbRYLfWv+EeYXk11qDb4bhbq0a6&#10;Ms08riZTdJIl1PErSTSXoIUeX+ENRuv2Y/jp4X8V+DfjdY/8IxZ6Ld6V4muvGrWEFjrLzPC1tZOP&#10;NZftElzbI08omsxK2lXcrIRIIG7n47av8V/C93pPxZ0n4m2Mn2TS4by88Ya1JJJ4b8RWpEyT/aYb&#10;bzzcOWSa5zFE0tsZ7QSIqlUObrfvI+wSUW27rZdLO68k7a/JFexlC13ypJJd2/wWtvn67R+Kf2/v&#10;hn+xrbWP7OkPhrUNQ+InhPS7XSrzWPiRGIvIjjtsRSWixybJYdgCpi5jYeYoZGUySDJk8V+Cf+Cg&#10;R0TQF/bP8UaPdXENv4mfwzqGm2lvHrEVndxo9u1vaiG1snKzQ+S0F5O7i5l84t9nZB6x+z9/wU78&#10;SeKW1nwdp2v3WoalcaOt/F4k8G+H7meWZVkjilkO8xyTSNDDdGOUW/mGOCN2ibZI02e3wX/Z8+Ku&#10;l2v7UPjXQde+F8mk6tputeJPFXhC4u2s/FELkyst5HtsMNK7K3225t2lWRZPMk2iFTvL6tTVm3CS&#10;2vZ627W0uc8pVou8oaPS61/D/L7j5f1L4w6d8BfG91bfEP4OWdvqVr4m1Sy8OWbJpsml6xLYysJd&#10;aM5tYZ7K3ee1hjjAkQNeAyTsptmiup/Dx8O/EO8h8b/CH9q7UvBevXmvTWusaprHiCaHT7i1jtp1&#10;bVi9pDp/2dTbTu7Otws0cs/+kb/Ma4Gn+1N8K/gz4x+MXjzXdP8AhPrGqeAJ7hLLwb4y+HniS1lW&#10;RUs7Kf7LMZmuwYUFz9ktdiQx20Vokc0U6NmD1D4Tfs5/s6/tQfAXTPDV74d8Xaloutabfpq15ceI&#10;NOv9ViSHUrJp/P1KSLTrWNUfS7OM28ex3gkgIby4gj6+zwtOKqU3y3te2uj1tZt79U9br0NlWrOL&#10;VRX9f639PM8X+C//AAUT/YT8XaTd6f8At6fAu58aa9e6pIPE/wAQJtPsNWgs1mYxC1sL3f8Aa4Io&#10;90cpayTejCRYzP5iOftX4SaR+wrqHiS3+D/7Ofxd+J/h/VtXmv4dG8O6f4antbe0W1dftYt2v9Ji&#10;uLqON2USLHNKAxXzTHkyDyLwb+w3+xP4e+KWiS+Lfhd+0hBrfhAW1/Zt4i0Pw3YeGtTFhcxCLRrl&#10;rRZ5L23Zh5YgjZ0lg8xo3MTGWvqb4DfGX4L/AAb8O3HglrWbTLCN08/xAtubr7fcljva7aFXmd5p&#10;nd1kQS7pLlgUiUBm+kw+Bw+OpqUE+X5W/FNadbHy2MzB4NtRun66fNfcYPgn9gvxDcJJpXxN/aCu&#10;tQ8Kw6s0lp4R0TwraaXFfpl0juL6SOSWa4uQvlyJJvREcLMlvbzxRPF7T8LPhB8J/gLoc/g34KfD&#10;/SPDtnJDHHfR6RaKsl4Ind4/tE7ZluSjSSMpldipkbGNxFdRD5GoW1vf6Pe21xZXSs1vqEMiyW9y&#10;oLLuWSN2jbkEHa5weDzkVUkWXy/JfbvDbWVY+OvJ5xjv/P0r3sLg8LhY2pxS+R85i8wxeLl+8k3+&#10;Q4QPcDzJw0yyTMWWSFT8wwOuOmDjHsM5rjfjJ+zp8Evjjp9vZ/FHwBYarcWsnm6XqhjeG9050GUk&#10;trqNkmtyrZI2OMnPoRXZgQNBuieT922JDMrbOeAMrjIx0wckDknkUqeZAPNtZFTdjbJGpLL14yOR&#10;1J69fwx2JKWhwnhEng39sD9ny2W78G+Jf+F0eF0hDL4d8e6/DZeJLfpzb60qut8QATi/iaXLBVuF&#10;ALV1vwy/aV+FHxk8T2/w6s7rUPC/j2YO03w38fWYstcyoZiYo3d0vQVVnVrSS4GwZYpyF9Blt4Eh&#10;mldml5BCsowGxgjr16deucfXkvir8Gvhb8afCreD/i14B0nxBpK/Pb2usWok8ljtbfE4PmQNkKd0&#10;bIcjqexsFjqGjWC7YOUVjgsrSfMMYO3qQemCCTjHfrWH8TvA2h/ErwRqHgTUr7WLW11K2hVbzQ9W&#10;nsby2aKeKaK4t7i3dXgmjmhikV1IIKr6mvK2+HX7V/wJhMvwh+Kf/CzPDufk8A/FjWM3kS7sKmn6&#10;+qtLGRgAR3q3ESKvyhSc1vfDj9qn4Q/ETxdb/DHX4NY8C+PrziH4f/ESyWzuryTIXbp9yC1rqQJ3&#10;FRBK87gbjDGtGgjnZB+2V8E1jP22H45eHbdsIupNb6L4uso9xO5LlFSy1TaCRtkWCeRj80rZJHUf&#10;C39pn4afHDULzwd8O/Ev/FQ6fbk6z4F8RaXLpfiDTO7LNZTr+9Cj5WmgMkI4CyPnNd5fhok2tYnd&#10;wN/llkJwTgFcg8Y9BiuR+LP7OHwc/aC0u1svi94D03WPsrB9MmnjC3Wnsp4aC5jZZrdt3IKOM8Z6&#10;EUpR6iTfU6C20+Egukiwq3DbiHKqR0GPf3PTHrm55iQuoWFmAb7x289TkHG3P6f08hHhn9qz4GW8&#10;zeDvFVv8Y9BUFrfQfHV8lj4ktQpJxBrITyr7vlb+PzDtVVnHIrovhR+078Hviz4lm+HegXmo6D4z&#10;tYWe8+HvjLR20rXlPzZ2WzEx3qjaWZ7KW5jVNhdxvFUmHW56YZp5eLSEbc9yfnOOM/y7DOB6UQX2&#10;pwbQnkltvzNInUdtoGM8j6/rUG9ogTDdeZGATHIY2XfzjowBUYycHGQOlPV440M1vEwZuCqxknGS&#10;M5HccjnHPerJ8kSjVdQbaWUL+8z8o/iyR144zgY9u/WkuJ7qeVjHCzqq7d0a/e56npnjj0/Lhrwu&#10;pjEn+sYnaWwAO/ZcYz0yQT07U03bAm6DxtuUkCTq/qTn1P44/Kp5feHe42T7XelVMWF2/wAPGcAj&#10;lsc9+B6nkVMu0T5iZmk/h3KPk/QYB7Drjk9cmOOMoWjRdwc53bgcDIH/AOvinxbWxEwWNn42xqMn&#10;OPr+ftVEWHyOke6KNMqcFmVeCwJyOnp6/wCNOJKCNyIwzIoOM4Bxk8YGcc/n9agZjFlWbcEwfvFm&#10;IzjvgenbI9aYjmBvKkjWQ7cbWkzjrg9OcAdPb0zQVZFkTlo9iou1l3LhgG5xyD+P4n68wXk0UThB&#10;F97cmGc5PHHTGTu69Tj0zUf2jzFJkDJtBTduJ2qABjB68Y+pOe9NUrcEyIFcfwbV5bp368/jmjSw&#10;a7sRM3N7HbbSyorPtyMegHXoM/p70+QNG+y4QpuyGbbj+HpyOvXjNRvHDC6TBF+6WUFsE9CSckYP&#10;P49QOlTLCZImVh8qr8m1sMce2cZ498k0WJuV2nSKIx/7Khmk6Y6njueuMe3pUttJcLDGixFd7MTH&#10;IcMeOrAjIbqCvJAHsQGBLZb0JZKZriTlIYo/MlkGOQiqCzHuf6Dr84fGD/goh4P0rxO/wm/Zl8Lz&#10;fFLxvu8q30zw1cCTTbOQbt32vUIw6uUAO6G1WZlIKySQZJByc2xUZH0J4l8VaB4R0W+8V+LNWt7H&#10;T9PtvtOpalql/Ha2tjCCAZJ5pCscSZONzHqRjk4PzFr37dnxN/aK8QXvgP8AYD+E/wDwkyxeWl18&#10;SPElm1toWng5Pmwwy7ZLpgF+Rrjyo2K5jjul4NPw3+xP8Ufjxrlj8RP+CgPxPk8RSWN813pHw50F&#10;jb6FpTY4AWNirOBvjMqvLOUxm7bJQfT3h3SdB8LaJD4Y8OaZb6bptnbstnY6fbrHBFk/NhVGMk8l&#10;iNzEZJJya0UYQWurJcnJnhvwh/4J9+BtF8XN8Yv2mPFl/wDFn4gybY5tY8RETWVomOIILcgKIVAb&#10;91sSLDcQq3zV79dXU9yyySNu3KB324xwCPQYHB44H1CsJoQoAcfN9zG1R0JwMY/GolR45JMFgw2/&#10;KMbtp9M8foe34ttvckrmxuFkYEqvzZXCBTyPcnr+A7U6G+urR1tFmZUX7yxndjdyeO2eTwR34yBU&#10;kvlqxMc+3OFV8BjzjB4HzdfTio7jVYIHS2WJpZsER+W2WY984zjngYA6cU77NAWn1mO3bbIlwwl+&#10;Xfk5B9CGx6e4I7isfXvH+l6ZBczx6dIxtIJJ76+uClvY2lsqlnuJrtiIUiVQdxBcr/GqAlh4/wDH&#10;f9sv4cfCL7Rplk48S61CzC60rR7pUt7SQbh5d1d4ZI3wjgwoskwZdskce4NXxT+0X+2N8RfivcNY&#10;+MNbVobe5ae08PWSi3sbZ0+66RCRwZBu+WaZ5JQXZPMAIWvRw+BrYiz2Xc4q2Ko0T6p+PP7dnhLR&#10;5n0Pway+J7yBm8iW4WSLRLRiSDIIcq+oSKgK+fJ5cKh90Rmjd0b43+Nf7Tnjv4n+JZ9X1HxLNqGs&#10;SK1ut0zYlMYOfJCr5axw+ZJIVgRVhQ5OwO+6vMtZ1+HXrK63sPtDbpo5Wcncy7nBJGduAq9FPPJB&#10;5zw2u+NfDulTA6fai8lhk+ZYW228a7MgNIcedjPCqMLzlwwYH1Y08Dl8byepyRWIx0uWKsdh4r8V&#10;6jewTXDSW0dvHMvLWwUDG/YiEkliAzLzlmK8hdoA4bxV8Rb0SSS+E4FiJkaOS4khJYqSEARSdoYd&#10;Du3ZByArKCOR1jVbvV7mO6v2jaSaYiQ/Zx5cDBjnYFxtGBJjPHy/McuA1W5uwLyRxfGORkbdBJNt&#10;2sCRuxjkEhu4XAB6cnx8XmWIxD5aeiPcw+XUMNaVTVlxLyed/tk08zSXEcjyyTMreZno7MeSQMjO&#10;eQfYVHeTRrJksu9ty+Y9wFEW7r2PbB45PUgYzVSDUhePDZWlvJNOjbY7S3tXmaTJXKqRgf3eOM4z&#10;0X5laGLRJxZa/bJcSxBZDp9nP5saybmDCSdVC5KhTtj3OvUsgYFs8Fl9bEyVlv1KxmY0aaVmP07S&#10;L3V5pL+2tSyjYt9NM2xbddq7iWViuOnHUkYUncMstLi3uddjh8H6XNrF9t2LfTLujhYBfnW3ZcRL&#10;9075Ac9CF2qTsW/gbxHqVnDfeOrz+x9NjRWtLNf3XloSCfLgP3AQQBI43tsbl8hqkutbiXTl0Dwj&#10;pf2KxnUSL/orrNcsABz1IGfmwScZA+XOK9ipHA5b8VnLsePD65mEtNu5m23hrTPC92Nf8ZXU+tax&#10;Oqu1qsZdYzITh5GGQSFA7bfk6SKVNTeKdUJ8NQXniC8FrbNeRw2elrHuaWXdlEjiALznIwEVSSFJ&#10;AIBrDk8Si5kjl8Pi1vImkb/idSwtJA3zkO0SqVe7ZducRsIiflaUNiMppjXunandX08jalfTW629&#10;xql/Is1y6k5aLgqiIOMJGEQsFZgzoHbycZmVbEaSdl2R6mFwMcPK6XM+7K8U2ualZSXephbFbmNj&#10;HZ28yi42FzgO0b4jzgDbEWkIYFZYW3IKF/Pbabpa2strb2NvaZjhsYIURIwzBsoqIMDZukJ5fDhj&#10;827OhqGrjSbeWRC7Xaz4hZpJFQ852ttJ3nnghc8e5DcV4jjlu9NkW8ulmm8uRVyThRIm/cVB25O3&#10;B2gKWToOh8yMpVHy7I7pRjT9692YfjTxBqmr21ummTNDZz26bpUdzMsnloSrFAxT/lnkLkjcCSFZ&#10;QfIfHMHk+KbtfNR5Em2ybQcbtoBznHft2r026toEaO1upVZd8by7t8TNGpPJUYPUheCNoUAE/KD5&#10;j42cz+ILiYIVVmVU/h+UKMfKOF47c9fz9KnFRVkefUbcnc1/gqsknxY0ESzld2pIpk8stuZgQAQv&#10;zHcflOPc571614z+I/hXwfpWrabql3E19eX2rRwW8eGly2o3ajccYjRc7snrk7QeceQfBlFHxZ8N&#10;hHjVhrVvtZl3Kjb+4BGR0PUemR1rT+Inw48b+JviD408Tab4ZvpLK21zUppruKzlaH5Z5CwDBccA&#10;cngDvjNRUofWKnL5GlHESw8bo9f+N+kTt8Pde0i0smVmt1Ef7lcsVnRtgwOflRcAdM9+BXN/sueG&#10;/E/gvX9W07xbod9psk+nwTC0vrV4JJIy06BwGAyN4x6HHqMV60kMljrsl29r9omW4llggjIzIokf&#10;JJJGEHB3khcFgGzgFsmq3d/4ks57q+ed5tLvtvk5wyF4iCXIRuGP3QNhIOCcc+dTcKeDlCW9z1Ki&#10;lUx8Jx+FW/4Y+1P+CeXhDU9d+EureLrTSYdQWz8RXnl2aaha6bd6NcfZ9PdNTtpblXj1CYR+fGLF&#10;RGQizLNKIrzA+5vjn4M/Z7+JXwQvNF/aGutO8N6t4W0e51TUPFE1yY5dAme1CW+q25aZPJtJks5R&#10;LbN5ZuroPsDOrSn47/YN+GHhm4+F3h/xf4u0/UmtbjxDKLMt8KbnULJ43uvKuvO1C5/4lpWSCKWN&#10;YJmRo5baKduViaP7K/aS1+78d6TpvhnwT8S9a+GvhLRLttRfXbO5u4/t+pFHjWG5v4EkgtkUZ3yy&#10;q6RJDCY0YFo1/Js0xHsc1m3s29k79te++nTq72ufpGHpyq4amot6Lft5LufCun/Bvx9qkej/AADX&#10;4jap4CvNJt9T1TwHrmnX8lzpPxD0u53aklzYzNFavcwrHLAsM5meFEQCQW3mNIuh8YJP+Clnwm+G&#10;Ev7Pfhn4A+EfE3hvXNEuNP0v/hCvB2rST6oJI5I5V1KLTbwI08hk+e4smu7GO6ijhMogk3j3aXxL&#10;q/iD4X6V8Gvh98MNR1TRIbG0j0218c+HbHU/COp29oEKRw6jcRIHhLo7wzyWceZ3Ux+SmFFvxF+1&#10;t8a/hdD4d8MXfhfWLi/0+4SHxDa+FbRLnU9IuPMvGW3BMNzHcRm3iadwBEkccMTwFVuIoGaza9eM&#10;adNS1u1Jqy801Z7739Ds+q4l0076+V1d97dttLvy1PAP2k/2w/jd8Bf2W/G3hz9qv4BeKPC/j7xR&#10;4pi0n/hHZtH+yWk8tnf297KdPQho9QtJ5IVgaS2kmhX7bJ5gZfs73nD/APBObwrrHwAt9W1SC2Fx&#10;rnipf+EqXUfBWjyGGS1uI18izs5orp9yxst9iGKESyx/aQWcIBH90fDvx1+zx8Y/F+reI7PXtL0r&#10;UNee3XWv7e0G31DTGvIWn+VrZplms7vfcXRVxcqwM1y6xRSOd/n9j/wTy+J2j/Ee48UeA7WG30fU&#10;b6G71BbXx1B4j8H2vzvcamH0/VrV9X8yZFuG+SXZJdThmkCgmlSlg/qNWhOPs1NqTas03paK6pJr&#10;T8bbGOIqV3joVJvWK/w9LN6uzbVlZX0V92YP/Dd3jLw1d3t5oHxb+H0q2F0sOoHUlvb25sGkDmOC&#10;a3nKTW7MEkC4hLAhlCsTtPh/i3xV8J7BrPxz+zz8G/CWgGz1Bk8Safq3xIi0LSvFWm3LvLeabCur&#10;XUdppqrJN9qgMHkyRyRLKtvC8cdfTv7WX7KvwN8X6Onwz8FeDrjwHpPii4jTUIrHStG02x0mFodl&#10;neRoYonuSwuSrxsJFjlluIorm1dFB8I+HXgr9qj9mj4g2/hrR9V1S68cahB9u8H3dxfaVDpmrmBk&#10;86S1ilnt5mVIEKtbiLICEoyFFnPJl9bC0qn7u/8Ahk7Jr8u+m6Wux6kpe2w942Te3f8Arf5WPoj4&#10;Lftk/DnWdV8K/s9eHviX4b8Za1q3hjV53s7fVtK1KTUYrCz8z7Jttb828V3cQSb1hnk2OLW5BMO1&#10;TJ8g+PbD9nP4leINU+N/wFubzwd8L9es9M1DxN4i0F7XUrn4ZeIn1CaWO6SGzuW/0bZp2nXs9iry&#10;IjGKJHjaO3jP1J8Ov2l/A37bk8nwX+LnhbUvB/xGOm3eneIvAmveIYjo+v8ACItsI/Oa4mjmBnIi&#10;tlmaIW8zMtz5aSHxX4o/BL4OfDbxr43g8X/sn6f4BuNQ0yz0/Qm+3WF7cm4utT0q3W80u3to42W3&#10;Vr2FZpXlkErzm33qovYh3ZfQlTrylTjKM3ZtXTVr3dtk10Ts9uq0OGrX91KrJLpZb7f0/L00Kfj/&#10;AOBFr4w0z9ob4YSfEvT7vX/FHij4e+J7q200xSWOmaSt7HbSSL5Uktv9gmS/gnggjd5kgWJJTNgS&#10;P7V+1f8AE+w+F/gLUvhF4g8bTaHpfjq1m8B6gLXTFWSfTIrWC3mWF5UY+RHbx30E0iSssa3rSBkd&#10;Uc+VR2fi39nP4o6p+zN8NbnQPGT6x4dm1H4b+Hr7xdPE13ok05zod2Ac38RezEHkSiOe4gZozcGI&#10;SyWfypqn7Ztrpl5qnwc+MFn488HXEiQ2n2htR8uKycReWdMvtFunmhaAiJ3eG4E7yyEMi26yKsfb&#10;9WxtaomotqDTdkrtcsVdJbpOK0Sbsmt0YRqYVpc9S6adr7XfR9Fvuzq/HX7NXx68Mabovw58XfHD&#10;4c63JrFveTw6l4o1aPT9R1GxeVNPja5sr6dUllZ7GfM1ukt2p09S7xmWJp+r8Nfs+eGPAPiltb8d&#10;fE+28VpqVs4ufFXg/wAfar5MdtGBJPp97b6jbQW1zFLNDH5UaSBFMaGZ2C+YL3wj+Ld9r97qOv8A&#10;wJmt9N12zYW+hx3umyafo2o6VapN5VpqMFvdqoRJvPKSsuNlysUUdr5yJbcHpP7U3xx8E/G/Tdb/&#10;AGifgD4F8B6ppMkl7b38PhnU4brzQjbGsbq4v5ra4ZZnUlQTJgERgSqoXrxFHNKyk6UIqPK2+km2&#10;tdP0LwmKy2glTqScpp2XVb6a/qdj4K/Yps9L8a2HxLi8RfFbVL23uXOoSa94F8Pwrdh7NbVYVZdX&#10;ucJHCm2NGgwoYgMfut1PxL/aY+JnwZ1fQfB+v+LPHGl+G9W1iO10WbXPAdjcaVp1yH+RJo9KuLJh&#10;J86bTJHJuBKqnytXt3gX4vfAT4vaDdeIJtD8N2N9Z6fG9ymh6K8EDySyFohLFp8SXsPmAl5Injlu&#10;DtbKAK0leG/HnTNL+F+ujw7e/EiPWPhb4wvodO8eS+KvCen6hJ4UZgyW+qrJo8lokyiWQDfGfNtn&#10;dER7i5AgHiYf6xi8UqeKV2lazVtPJ6q63s7X2R3VqmFjRbpxs1q3vr/XlfqYv7Snxt+I0PhK81T4&#10;k/BPwZ8TPDs8wvrPWNP0WKxvreKe2glGsRXX2VpLJ1tpbORZXaX5Z4SqXEQYr8p/Erw9d/Fb4oXn&#10;xMsNB1TwzeeJLh59P1bT2W90qCeKWG3khvZLQzbmW5JhUpBC83mwOy5nr6u+JHjX/hX3wD+Dvwm8&#10;S3/h3xB4fkvLhbHxVoevTXN9rOnWlzbLolzbXEC2l6oR77U7RliSCciKXEeS8UnX/DzwL8IGMfw5&#10;+IUGqeGfB1xd2Y8UeNNH0rU4LfT76+MFsNKuL5RF+6nsU8O3l1fPsKTLcrI5kvljPtYDG0cDg7pa&#10;3aTTvdJ222vfpbql1PPxWDlXxSeqi7O3na/r+J86eGvB/wC198OfGur6X8Nvg14t8b3nhO4urr4b&#10;2PhXwhc3wgkgmjGm6nqdtaxLD5SMsdxEskSvPc2NqJoPJUxy8/8AH+P9oH4e/Bnwvq3x7+AnjT4P&#10;+IPA/jO1j8L+NNV8Nahp9qFk8w+dZ/abeO7mdHghZ/tFxctHHkQxQqPKP2pp9n8QP+CZLW1je+FN&#10;Q8UfBb7DNaXWn6FbvBeeHmSa5v11CG3uLgLc+c013FLHtWY29pbkyi4t7i1h+ufF/wAM9X+KHhK8&#10;8K6frVtqlq7XFpMbPWLqFplJDPA1xbvHIkbKEUwurxupUyrKvzn0qWYYetThVhGMldNNOzv106O2&#10;6ffseRiKNSnUabaTTWuumv5P5n4qfCX4q/tEfEvxF4g0lfFlxrHiS38U3/irWvAa+GZ7ywuZLi63&#10;3f2nSWSSwVGlaCWNIYLlgdxaFoyVGL8XvM+IupeIPEHx+8UNrmoSXcyprUevQu9lJAsMUVnJst7w&#10;XkYgkQ27RMn7iCZzkI+37++OX7Jniz9me6m8XfCb9l3whb6db3FrNJbRw2N1JHp4jkN/Y6i9zHbl&#10;LGTmYzRMtsgijhmhWESTP5P8TP2kfCXw30w6jq/wFi0fT9L0d10GHwjDoOitbZLGBxqdrp1z5U5J&#10;aSR1e3VbhnMEiqI2OVTNMRLFc9LDt9Lpxuv8u637abHThcrw/wBVcZ1k+uzs18n+p8z+F774J+N/&#10;ENr8Ef2cf2adb1DX9Ys7Wyl8P6L4z1DWode2N5/leX9lh2xCaGK4kQyPaM0SShQqIY/r4/sj/CIf&#10;CfxBrfxq+Md9pOhxxRf6Z4LsdK8O+HZtU84LDDHcXcEsevblXDTQnbFLbMI5bhZImrjv2Wfjl8WP&#10;iH4nvPH/AMEvhX8aPiRJZw2fl+JPjJqmp+LodItQsj+QZNPRYltpPPKSQy/IFXzC0cgBT0XRP29P&#10;hX8DvDepX37fvwk8J/GL41ax4klufDa+Ete0TUNK0DTwFAgtZ7WWVNElQK7b7V47ueQKZWJjW4bD&#10;MsdmUsYqWGUopW2ac5N7uzuoxSWr03TszPDYXD06PPUtLstIpWfXa719Olzz/wDZ9/4J/wBreeI9&#10;W+O/wAs/Duras0lw1nJffFLWNL17Tbu3ETT3FjOmmec+3N0kpQAlyVjmLRMir8RvDXgX4Y2sfgnx&#10;p4BTVPFusW8xm0Bf2edN0/V3tVO2Ca9j1VZzaSvGwMdxFEN4l8y4nnnEiR0Pgl/wUd+N3ib4j33g&#10;b9m4ab4FstefzNY0Ya6jXGohJ/mjuJY7GWbzjHvC3CW8UioZHLkjB7T4s/8ABRX9rT+xo/C+r/8A&#10;BR79mfQNJltXgl8IaNpOv+IobvP+s+2CXw9qMM8rL8p3kIo+VVQFgbrVsdLFqnUlrbTXXbrZPz1V&#10;hRoQp0nUpwTi3sun3J/5Hc6F8RfBcfwzvv2dbbwP4C0vWPhdq1nNJo3xK+FEeuaRBp15brBLJN9i&#10;gazYNK9m8V/ut1m3lmJSZpJ/E/iP450b4Y/GvQdNX4beEfDc3iKxFtrfhzQdJ1TQbO70mKRo5kih&#10;ezjEsN8812vkwWl1bDY6CMzp9orR/YQ8faTq37XOi67/AMJl4Jl8OeOPCbeEPH3hq216O1t777bc&#10;ZeXStPh0bTorCGJ9k8qoJVEZkxKX3BfUtY8Efsx6vpy3n7Sv7Tvxe1vxte6Tdab4mt9PPhSaw05l&#10;kkgDTWV1Z+ZEGjRJ1dNsiR3SlZQG31hUqQweIjByumt7u92uuj/Hy1Ouk41KblODUtrKz0+/b+rH&#10;hvi3wvp/g3x/H8MfC/wZ8GyeJWsXls/F2iaH4sEdyjxOz6Q2mbFg2+ZG5TfthgjmboipEKmn+EP+&#10;GgvGtn4j13UtP0Hw3JqUkfiTwH4cttG0240vU1s384XvmXVksL3EdpNK96U3FLQvDDP5bPVb4u/s&#10;M+D/ANlnTrL9oL4I/Hi91ix1bTNUazvJtDh0hr65gsLj/RVtYLtzM0u5V2rPCTDN5yRTIdh6b9ny&#10;LSLf40eKv2iPir8QPE3wd0vQtSjv21y78Plrz/TDFeTLNdwNJHZSWN1aQPaWywyPcZdWt0jlljPS&#10;/wCE/YTu7bu9737avta2q6WMakuZOUoWWvV7etrrzTRufBnwsll4H8Q/BP8AYf8A2l/A/wAI9Yvv&#10;9E8RWfhKzutR8SeIod8T+VNr0skd75TSxO80Ok2ESoEkV4XUMa8x8c/s0XXhrQfCGl/EPwjrGj6V&#10;Pq0s/wAQPENvr2nS3EMxuIbaDZd2xuI5p2dJyPNyYRdxqVJkjaX1T49+Dvhj/wAFDda139qv9lTx&#10;Z8OU8WTalbQah4H8L2L2CeK4ri8ktDeC3uZZf7PuZQ0Mbo+7zSqTXEVsrRu/jHj+5/aB+Ef7R837&#10;OPna9D4i1S7tNM0XTYPta+cHmjghs7ldSF0YlkjhEEEbedAI7yIxCSOR3bzKMsZiMU3CqudPWMo2&#10;lFparmVm0r3TlGW27s0dtCGHw+GfPTajJLVO610Wny6aara9zlPil8I9Y1DwMngv4eRHRfF+k+OP&#10;E11oNle2qm81/SmtNMt7KwF3ZRxhryD7PebBiNZyGKEKqV53ez6LHo+npALi8vbS3ni14sl1b3xu&#10;gZs274eGUvtG1hMbgB32BlRSE/TP/gm18d/hXL8dvGnwA/aC+HfhfxVa+JvGWr/aLzVLddR06w8S&#10;6NeXl3eSGe8QEW11DqIe0uCkGz7PHCUMsks0tD4g/HH/AIJSftQ/tseGfhl8Df2XNQ8V6Peahbw+&#10;OPiBpXh57u6faxgh1ATXlxK89mkjW8cy3ttJHLE+UdWiQT+p/aWK9oqVSnLmiuZyjs1Z7vTqml57&#10;abeZ9XpRqz5U+W3XVeVl5/jr1TPnH4CfAL9rj4YfBjw/+0L8RtH8UaX8MZls7zR7qz8UxpZapDOA&#10;oeXS4p5URo7ZmvoGMNucWT/MzNGR9O/sc+K/+Co/jnxbr2g/sraZ4Xj+HtvJJC1x8XL7Vr7RPDze&#10;UsklvaQpMYJZNzLIojtWfdNuZUU1+jOjeG/Dtz8KZPhr8TvDWnt4Rk023N4msSGzuZ7lHhxNKkJT&#10;7OZJIRcMplEivctGwBRt3iP7b37Seufs8/s/a/42+Geq+Gfh5bWen3D6TqXii1S0WW68rdFb2enr&#10;GWkndBMUE6DZIqsbaZGcp8BmnEtTGYj2dOnGdSbcU3dxSvppq5P0XyPUwlKVTC+xaSSalf08un5e&#10;p4K37NHxv8LeNvEnwJ+M/wC0t8FvB2vfFXVrXxDeappfh/Vby+1a4spJL2KCET3NubeGNwbm6O94&#10;4Fa3YECYis/TvhH8TvC2jTab441GafXvEmnmDWNSmtxZjTfDaS+fNbKkX7uCSRls/MCZZY7ONlAY&#10;KV/L/VP2gvGMvx/034waR8QtY1v4m3WtR3f9qtdtcXxZZd6tukG1WRVBFuxEYwsZjaI7T+3H7Pmr&#10;x+O/gxo/xi+Hljoa2/iLTF1HxJ4fSzdUEguZo5wjtIVnjQgwqmwEiMRvllMY9bGRo8P0cPWxa5lJ&#10;KPuxtrbdK9+W35aWCNSvjq1WjTmubR67X06peXXZ9Txn4p/sxfFH4J/H7w78Y/BtjZ2OlzRwWvhP&#10;XNH8G6dYTaHqQDPd2939mgh+0F4li8nzmYNE91Hiby2kPIftSX/iH433Onfsra7qel2r+OpNRuJt&#10;Rkie3Ed5Cq3N5LJLubzZWt4Z4BBFbwRRfaI2bLRwk/a/j34v/F/xT8N2+HHhP4ReEbqFl+y6pa+J&#10;ry6uvNieZpUWLzHskjuY90Uihp1dHG5V3Khr8a/2Qvhb+0Bqv/BSfwT4Z/bg1jxCnjPwxqkk0kfj&#10;bUP3bx2zSyNEryKySwTBXJkUlJVlRlaQkEa05ZbmMauKpTjalG63ctL2tHTRNak4eWZYKvT9tT1v&#10;Z6rVedr2b/E+8/2Gv2SPFnw48VXOn+L/AIl+EZvDi2cMdvJpfh+PT9Ve1i6RRxQeVbkSFj5l5JFL&#10;MyoTJIP3WPdvi98ZPCll8LdY8XaBqvhDWfC/he1CXmg6H44exjljj8xxby6hHDKFdctJtIRQQWdy&#10;2JYviz4qahcwftKH4ieCPHmo2fhjU9Whe80mbw6mpWFzFFGVns00+9v4NtrdiQq6i6hfYMEg5NfD&#10;v7WnjrxZD4G1Dwraa7qVj4N03UIz4fa+1C5mW3sZpSUngsmnktklnjCljCVRC8kLAkeZXg4fKK3E&#10;mMVSdSNpcq+Fqy2d7NXe6Vr6eqPezDEYbB0Z1eV+6r8vT5O+/n076H0B+1t/wU2tfiBpl9onwo+G&#10;sfnSeYJtQ1K+TXLpWdt5hsTLGkVpExEe6Yo91K5j8yVnXJ8z/Zw8JeBPitpw+IXi342eNrXWrHVl&#10;ks7zwjrEOlbb1ovMJEs0ZmkZfMU7i6uWY/LEeD5d8Nvhp4j+HfiKKdPE2laxa60fNm09dSisZLqB&#10;UlgcxRTOxmJJYEFVjkYAMylcr6+Nb+DfwhsdJ0HQ/jPq2l61qd/Ha2/hXXdKub8s0jMm+YQRrd28&#10;QaIR7hDfFmMarGysGH2ccvo5TT+r4BPnlrzWvfundNry2XmfOLGf2glVxfuwX2b7a6a31/E3PGP7&#10;PP7GHw/0O21uH4PapeX1u7R2F+95qlxMzDIBxPcJaurAhdoHBYArzivJ/ixpXg3wBBY3HiLw9q1n&#10;qXiC4gutB8KRa0lrHarFNuFzcwR74mz5auzKjpH5ZGCQWXtfBvwt8Ral8SpviP8ADXUrf4iWWmaW&#10;1zonhPwp9k1PU7C8F1bIXbT4guqeTHA94yG7tY/LMceWZvmpPgp4b8I6t+0VJrPxI0O3Hi3w74P8&#10;R+LJND1y3kmzPpmjXmqWWj/Z2C4ijSwG9sDdIzgOoSKNu3BxrUYupiKspu17Xf8A4Ck9ul3+NtTm&#10;xbw3Ly0YJa22T+en4X+aPDfiH8UdP0/4yeNfi7qeoahBF4/8TzXF5Y/YwdSGn3d4uoSO+JhEsyxz&#10;CHaSf3pQBlDEr9W/EX4ifDT9ob4NyfD/APZy8bxSQ+PrtrfxRrGn6bcW7aHoduI7q8aUTohjjijM&#10;NukRIile8wjO2wj1f4Hf8EBvGvxx+Gviv4u/tHi/8L+JLrw/PeeCfB8ccP21dSaJvsY1iWa2lzHI&#10;+DPbRuZy0x86SCaIxt4p8A/hb4g8X3mm/ALxX4iuPtWtaeuq/GHxRa3EVrp3g7QYF8+30yW5keOG&#10;xiDYkuCh8x55SP3zxqzmOqZZiIxxPM+ajq0rWdrW0trayas99NbmOAp4qNSpCLvTl1667v59NDyz&#10;9tv4tfA3xd4G0PxR8CtN1K1s7HRE8PaHoC6K9tY+FdLtp4xas08NxIbt5pWu5zPIYnmnaaaW3zOq&#10;rleIvGEvi34R6X8bf+EX07V9H1a/vbDVdOtbaNrdNQt7fTWZXgnjiHyJIu0Lg/McMctu/Wnxh4H/&#10;AGavif8ACi6+Gfwy+GF5qCaG1rbf29rX9jw+Gp/syQpcP5X2jzcGD5lRLZSA8RaQKQB8M/tV/s6f&#10;D39m34eSfBDwR4wtda0nR/H+p3NrLp97FcS27HT7JZLSURk757QiC0beAzS2rMUUjavk0c4wGMlC&#10;m4y51J2d7tqSbd7Ws1Zefzue3Rw2KpTk1ZQcbcrW3Ls+1tbbanxr8P7fXP2mf2ifC/wS8I7tO1DU&#10;tVFrrt6sLpIEjWSSdNq4GAiT/uwMEYVcgsD+qPjj9nHV/gL8CtY0D4H/AAq8Wafomm+G44fE/h3w&#10;/wCJE1ePUIVKm91fTLTUJpZrWcrHE85jt1dBa+XbfaYpHu7f5C+H/wCyp8Uv2EZU+PX7Sfh9fDrw&#10;+LtTbR101E1S6vLue0uIbW0S5tZHgWT/AEi4doTMsi7VITdkHs/hZ/wUx+NXwFh/svVfj9p91oen&#10;6hJo9r4J0zTbubU9Miju55EuFuns2srpohJt2yXsru6xKHiAZlrPpYrMsVCGX2nRgldXfvS5ne0k&#10;mtLLV6Lfc48rw8qFN1cW7VJu600SS00/pnq/hT4d+NPhH+z1ean8StRvGvvEGvaSRo11rzaxqlol&#10;jZ3F3bW99JGqhLgrq9hdeUrlYopYncxy+dBD51+0HpXhjxv8TLX4E+H/ABjqk11HZ20F3oek2sFv&#10;tkmW7n84X6FXwLR2d0VVWYuVLnOB9M/GzTdO8MeMfDXw9vfB+j6Lr0i3GveK9J8K6Wken/2hL+6e&#10;6ZN4Yyv5H7w7nLCMFmuJGMj/ABprng34w/DL4/XHxeu/iFps/h3xA15qQt/BurJfalfBoZfIgP2z&#10;S0EY+1SQ2huCEhhVkUM23e+eWL65KUrqMnqk3bbTS99dN0+q1LxU5YWmr+9bqlprs9PL+metx/BD&#10;9jTSEXSbf9kLxBLHar5Mctrcq0bqvAKGS+3lTjgt82OvOaK8fg8cWiwIvjLxb8KV1gKBqq6g8y3A&#10;ucfvRIAxAffu3DJ5zyaK7HhcVf4v/Jv+Aeb7Sl/Mz9PP2T/2L/hl+0B8HPAPiD9qT4YeJNAu/hFG&#10;PDNw14tpC2sw2du1q2ny5SZbm3OXP7tk+zO9xDE8YjAr3X4tfGzwloM1nFe+KtB0W6+zRW3g/wAK&#10;x3FtB9kgVZNiW9uxBY+XbziNVRceVIRkxuUwv2mv2jfC/wAEvg7dfFDxExt9F0Gx2aPbyebMrgMq&#10;qnyENNIzEFsMpbaSWiRXmh/M34ceO/HPxU+MUn7W37QPijS/A+j2F9YajcSeItce51bUrO2uoHu4&#10;bbTrKVrkpJHamOZpLU28CCPyYraNAse2IxFHBYV4ajL3tm97X3S6t3fS9kZ0cNUzHEfXK65af2V5&#10;9z9UtT0qTWvA/ifSZNRhtlj0e5S4aNBIJoZrYkkLkLysnzfeGG6kkEfnp+yV8VLn4Wf2R8Rv2dPB&#10;ei3Xxa8cfDS2s5rqOXSoL3TtItppYLq5t5L+6s4BIvkbjFJ50rhISGWEs0P3DYeMrLQ/hjqF5qUc&#10;ckeg2d9Z6xHj/Wx20DsjLz8yFWZG7ko2AcZPyv8Ash6dafBr9nGy8c/F/wAdX3hrwyti8vh/TY9K&#10;ttLh1W6NzN5F4bt5DPesvzSRuz2kCW8KO0UqJ9pTwa1SUsPGUd72trro9HbXez3W251UaadWcJ/C&#10;0ul9b9vman/BMrwx8cPg/wDtYat8XPid8Kh4V0fwX8Jde0+HRItd0m8nia51DTLsX17fxXU6vcTQ&#10;2snzXCxRrFBDDEZWikevoD4v2ejftn/tCXFh4s0a/fwt4f0KwFn4iW3tIp9We4mu4WeO4t3DiNJD&#10;ZSwyFFDDzpI3eMo7+J+I/jHonxT8Zp4M8I6xqVxdfELSUj8I6VHGkc+oaTBaPcLqs8chhjSKNPNv&#10;IPPZI9yebFtkcV6F8Nvtfwu8eeOP2h/ib8UV0nS/Fsk02k+E/EF1Y2d7fWKXkc2m3kMVvc3At4JA&#10;L+FHdgJEaOUbJSIB1fWpfV/eaTsrJX0V/m311d/W5jVw1P61zta2t8/6u/vPhv46/si/Er9nj9pn&#10;XPhV4H1+6g+HmrRT6peaf4f0mM6tMt3JI8i3LWx8/VGaQNBE9w8ccs4W3iKKjtXtfwT/AGTPjz8U&#10;NXt/Dvxb8EeIvhr8HfDugPc+M2vNYnjhbTEklkfSL+5spVl1KOWRg88Bk8u2UXciJas0MYua1/wU&#10;A8QfED4k3HhCe48QeB/B7eJoGt/ip4T0ieKy1rZsie3a6uvsSWhEm/zY3edkSERMQVAHzD+2Z+2D&#10;8fNEl8J+Ate8WXdnptv5dxaaaPEn2q6kvI553t3hKA7QLd4/3kqW7AxSM7yOGmk5n9bxWaQXJaXe&#10;9m9NHpu7b/id0YKll/LzJL0vb/grofaH7Uf/AAUej0PT4fg1+xt8M9Y+KyWNgbe9+HfgXwXeuum6&#10;aiurRXlnbWqx2SyvIok8yLDeYIwHjQufgz9mmz/bD+I/xu+JXxz+LX7OlvJqXifwXeaLpngm1v7W&#10;1/4R1Wu7aWKKTS4DNfW9svlyrJGbNVlWVo2eNJyV7z4F/tzftLftW+L7f4LfHWLWNS0e42XFz4q8&#10;QW8N1b+FbVZo4ZJxHM62UaKJRmSUSyyyBIYVkmnjVvSfhH+w3qnxynk+I/iX4JT6B8N9N+0a3D4m&#10;8TateaRJrtjlHjuJ5biKC0W1Eaq8v2Ni4jkkSFs+XND7ajUw9GVN0krpa7tpPyt1PNp06dGop89r&#10;drLfve2pZ/YE/Yo0P47ftA2M3xi+y6j4Z0OObU9d03UNLuIVubeJYyxaNoRb29g8pgh+wQyyyTHz&#10;JbqS5KL5f6afEXRfhXpniDR/i1q3gjwvDd+CdH1X7LrSah9ln0PTIbcRXUMaxRhZIFSRFeKRzFEC&#10;kkQZ1Br82dR/br8TfsneF9K8HfBv9oGw+KHiTWry4fVv+Fc6TbX2jyWMUUIhSWR7e0XTrW0RrgiK&#10;KaHYJ2IdViQL6JN+2x8R/jj+yH8X9f8AFnxT8MWeqHwfDpFlJp+qxfZtPhvp54DBatA7QKjW0cty&#10;10ZS0Rtmjldo7YmLxa316piVXqK0FotLeWi33+/pc6KsY1rKL00Vru+vy6t6+Rn/ALOI8P8AhfwD&#10;deEf2vvibovgXw7Y2cd9Y6HorXH9sQagYEA1SZriJ4NIkVFKCSNGe6d0JZQqJc+V+EPFnxR1b9pL&#10;Utft/j94T03wza/Ei6ufDeh+Im1JNV8asTuitR4ftoLl7yLzGZVmeygMcztd2xDfLXH/ABj/AGXf&#10;2qPBNro/xk+N/wAOZtPfVLQ6qIdA8TpYzo3mbj/aCm3llhYB3aSd3LFgFNzHueSD3z4RfElv2OfA&#10;+m/Eb9paDxd/bXiLRdW1bQdFtdLls7jStIjUXJS6kgeYNK8UvkgT3d5LBGqyzuskphs+OTr006/u&#10;yb0tF6pNO7Stq31d7eR6UPZ8zpwvr6dPw9dPmdD8B/BunfCD4P6T8L7my0ePV9FvJtIbWG020WOF&#10;HujNJZxeU88lzb29ytx58MJS0kvLK88uNbOGRm+cP2ufBfgq706PU/ind6rqP2TXL28XwTda8bpZ&#10;L6+vZ72KOVbdPNluJra6t12i5S+SRVdhZ20pund+zb8QfjN8YtZtP2mrqx1XxloYuLzTrFbqCW21&#10;PUryWWKzvdQgt5pWtUiupryXToljkIMkt2zLA8chb7l/4J3f8E95fAckvxo+NcceufEy8uLrUZ9X&#10;0+OVotCa9laa6htJrrdDaF5nnWe4CNf5aVV2RFYY+jDYKth8dKdWVnvbzb1XlpvtZvys88ZjKNDD&#10;3bTfX/gf10+ZkfsF/spXvwE8JWvj22+Dsf8AwtC/8O5uteurX7PH4Ys3WUpZafZztjS7eFZizPeN&#10;FezyXFzJdqJLiU19O+BPgnqlpqkvifxVqki/PvHk3U6uzNHF+8eXbHNLhgAoZIY9qJGLOUol1XJf&#10;tN/8FCP2VP2Wg3gu31+11jxJDMZU0fSG3RW0gYiSWa4c+V5yqG+aR5JEOSVRGFfmR+1N/wAFff2g&#10;v2tdO1fRvh18RbzwZ4Jt7dofEOuaDthURu7f6PDdbWl3ureWZYAGmSNEWOUSM8fdGlOpbVu27f4J&#10;W/BHhctbFSvpFP73+f8AXc+9/wBtv/gtf+zB+xtPc/DzwNodx4++IC+Z/bHhvQb4INPuIl8p01TU&#10;AJ/s8q8q0SiaePYBL5ClC35s+Mf+Cjvxj/bD+Jtnr/7VvwE8EeJPBuj28+NB0L7Vp0ejXV5bAG4g&#10;ma4lnMgdYriRVaaBwg3KGdJF+WrH4XeJ/FNrq3ib4beAddHhiztlvGubzw7dvHFFIkU8CCFFZWKw&#10;SrOvLEwbZseWu8d78AfGHhNvF2j+C38P+LNc1rX9et4bdo7wWcmp3l49paxkG5ntleMt5bGYrjLO&#10;zyuqoV9SWHp1KUknfSz7r/J2NaeEp4Tlsm5Prsvl/Vz6c+HHxE+Jf7Q2mr8GPhTbeNv7Fk0900vQ&#10;/wCzoJ2vrklXlSG0sLdjJHGizzIsss20xh2VQrE/QHwIl/bP1zxh44+D1n8U9e8P+MtY01riPxj4&#10;n0/U31ewhBEM1xZ2cmkT2s1lLLJbxvbQXVkYXgDKqsiyHjf2Wf2f/svxD0vxZ428GeB1tNBsrqeC&#10;6174j6ZrmrS3CvEkItGtNTez00kSOReF4JR5ZjQLI6Tj7C+IPgz4V+PvBR8Jar8LNJ8Y2+sWMM11&#10;Z39uJtMt4gAYVNkk0iNsQqR5MgjVBlJDGFx8zV+q05cuHtp9rRpX7d7W1T0elzulWqSTVRXv0+57&#10;vv8A0z5u+KXhO4/ZIjh8bfF1/HFjpukW4n1Txp4etdRP9t38jYXUdVnhvby+afcYLeKC7LwlIMtK&#10;3mQracB4h8f/ALHHxS8M/wBv6z+0R4V8UeEfDGsR6z4d8Fa946NrNDM2XS3llkkt0+1NLFP5T3Nz&#10;PGollBtJxEuPetI+D/wt+E3hbWvAPgfV5rHT79Wa+8G+C9an1C0vIpSVltxYyz3luwKnkxusnODg&#10;BQ3zxqemfsqfCFX+K3xA+K3xO8Wafr0zNcaLot/4b1FtW02MrbsktmjCfVbNQFSaDzpHjY7pIIzI&#10;pbxJVKMcZ7jqTq6baK3lo0nvdtrTdnuYepWqYXmkkor+u7f3fI9w0S80dPgZH8WZ/wBpjR/EGsWH&#10;g2ytbHR/ANrZC68N2cenQ/Jb38L/AGTRJZVgvJHTMj2qSEWj+YHF1w1zrvxt8H+C20X4ZeC77xN4&#10;w1PVp5bX4Z6rb2d1/wAInHMLmJ7nULqCKFbVmd0by3DCJ1SEraSW80VeP2X7Z3g3X9K8N+Gf2aP2&#10;Ubiz0e1urm30Pxp4i8T6xbaX4etl8q1jkMd/p91al38lY2sUjuw8yLFGZ5pVRvePDt38Of2tEPwa&#10;0v8AbVvvB934Va2eTxFrmj3GnrrW7jyrODTLu0XRrf7LHGrx211CbxbuQtFB5UEp9OnS9rUSrUuW&#10;70UrXVtLuML+XVP5XZ5cY4jDe+ruPWyurdFpuu+78znfil8YNY8OaVoPiT9uH4r+C21bR7K+sI/C&#10;ej2lg/iO2v1l80vb3b6bcxWUzAJzPKttMhhO22ckDyvxvd/th/E/UvDvin4AfG3xN/YmpQxyXf8A&#10;aGiwWmteDbGdDcwnWnivntHDwgzqLb7RN5YVJIIJXS2Po2qf8Eirv4Q/E7xJ8RPh1468I+NfCt14&#10;YFtojah4h0z+0bORywuLaOO6vIofsXlMoAmvJJSFbzHkLBhpeFvCX7Nej6/4Rf4w21x4Z1jQ9cns&#10;NFt765sNasvHM1v5F7faiS41AtI48iJk+0PGFtrFIbuOWxVrPshOhgIyckp6avlvbR6RXRK6u7vV&#10;epOleUZUZNSu7R287tK3Y+bfFnjH/hVmsSeJv2hv2ofG3ijwF4OhtjrU3gv4I2kcNvezWkIa3ttQ&#10;1FJfs8wmnhdTeWkUbh12SoWWVfZPF1x+yR+2L4b0jxv8C/iXrmqtDqVrG3iQeE9S1BYrfaFkhuo9&#10;SvYpvMDZZntJp1EHmoljO+JB618OfiD+zN4m1XVJNU+J9v8ADPxJZvcJfap4i8TS/wBvyW0jz/ZZ&#10;dLurycPAp3mYQqZYo3VYpRdfvUPyj8d/2ifgh4Q+MVva3+rx/ETxn4e1C307Vtd1DUL7SbvUr9H3&#10;i7tYvDtuiy7ZUznUEvTl4wHfljFPHRrytThLme2itZW+yo21/mcuumx2rD81T3k42XdXcu97207W&#10;+8w/29vgz+198BfCGneO9Ck8I+PvAGpaNZ6PJqHg6Py1sbiCKKxisr9jHaamlqiLaobaWY2wuDbm&#10;YGafyJvff2A/Hnx0+NHg74jr44+A2pLrVndLH8JdD8EeLLi5t7wW8jQ3VlN9uuWt9LhjS9tYZrk2&#10;9uBbySmUNIUSbAPxO/ab+HHxLki1/wCK1r8I/BPiHR4B4uufiEX1LTLm3vXvFtJbW90on7Q4jVl8&#10;y3u7Yr9nnafyVSQMfG740/tSeIribTf2MP2h5te0PSNY0jQ9P0vQY7Pw+3jO9uQfmlNi6SSw2eZY&#10;1huHt7SKAWjtHcRme4ue+Eo4nAqhUhHT7Wq6rTTS/S93pqcVZYiNbnp1Lt/dbrf/AC/Lp21p4e8V&#10;/s+eBbhvC2m+Bda1DwzY6lr8njHR9Njt9D0i8k05WZYH8ltQ1o3TDVJoE3qXOy7nt0sJbTdreOv2&#10;6dNi0jR9R+Eel6t4m8aa1Dp9/NrmpaPYTt4cv7v91bNq19NaixENyiWj28UdvHqEtuCge2lltkk5&#10;f9nz4H/ti3fwq/4Ux4X8Hah8O9Y1K3uLT4leKPE3hC71NDaTuqXb2pSJbW5ieO3tJmWzE0l9cJa2&#10;zeRplhI9ezaD+z1+yd+y9r2m+G/Cvw1174gfEeOPy9c8ValeX0uqaZbTzRPe3h8idINMR47hXmki&#10;jBYS+TcPdNdXUyYx9lGLta2qsuuvXsvR6p631M6keao1W993W21vPpfyXZbGC/jX9pnX/Feg/Fz4&#10;l+KvD95oNreXUV9aahCbeSztI7WNJ7yb7dd3exILuS4spEgCyeZFEBFLDPI6eueBP2gPgf4T8Lpd&#10;X1j4b1iG9l1JrGTSdet2v5Y1ZpY7KKGC0EkMiQOysklwq2wtJnmnijiaUfPvi/UrbxELzxjMus+G&#10;bfVg3hvw/wCEPD5sJdR07S0k0H7Bpr2lzZtH5VrbPe3L2c8LGP7XI7SDzDOOPT9hX4m+JvhVNp/j&#10;X9oSXybDUra8l8X3E09/pKIVa1h0+3W9gjttTe7W51DfHYyJEZYLBZoIGmlmHlU6NOU1ObSSaWqd&#10;99brXa6V0+mx24inTlRUZ3j5LpfW2llf5bs+s/2evix4RXXbjT/Efwu0NRq+nvbTL4m8Ta3Hd29y&#10;TIIjpt9qd1cR39q+11M9i0EqFrYyRRO7w23knxF1XQPGnxU8feFPFM+uabpd5JJpNxdaJ4l1GTVL&#10;DSYfskxuLSSeYXMl00e5iVD5+zx+bb3MYKHw3wTqfxC/al8Oap4B8TeBPGkvijWmkHi6x8E2cAk8&#10;QX1nBcLe2k90LhXjsnmhsrqVIioCXP2bdIHtRD019+0n4G/ZY8M6X8IPGulaFP8A8JF4T86S5tbt&#10;pG0y3S2aG3i+wOZLiZIYlt4JXP2Yyw26J5W4uD6OFxNaVVpu725Ur7a3T6rd+St1uc9XL4UbSg3z&#10;PfX7tOj+R1v7W1lb/ADW/AnwL0jWrhbjxB4Qs5Yft1iLFEzNcxSNMqvINkcEMSmSPKGKFnK7tzny&#10;qx/aj0sfEa68J+H9SEei+DQts8rNHG1zqUxPnyuVYjMUMJhKqxxJcvEvyQQpH5H8cvhjdfsS/DDS&#10;vih44+Kg1Dx34x0d9Rm0ibSIrf8A4RuOa1htpJoZlkb7QskdnJbwTeVHvtLSSTEq3aSV8U/CP9on&#10;x8zHUdK1iGFby6mnm0/VArwMUmk8tUi4YtiRELiSN88Ey4Kn9YyLC8mWQU3d23ta7+f9dT8uzypK&#10;WYTUXtv/AFsftl8If2vbvSbpp/DniB9P+3yGK7s7VIGhuWGCEkM8bw71XgOAZh0VkB5+lPAH7Uvg&#10;LWLC3svGti+n3cmxYruwtZJre4YIGfMYYzW5VS2VYSIREZGkjOVX8UfhJ+1joo1KG08VahcaDqUk&#10;m6N72RVtbpcvxDcAhdwyuVdY2PHLklj9V2nx4g8E2Gj6Nea2seseJ5GENj5xje102JQ8pZjlopGH&#10;lRZ4dTdKRhoiG7qmF19086Nbl3P1MuLu0S5R9g/eLvVIpkk8xM43ADjGcc9M5HJFSz3Ulx5kjGZv&#10;Myxkkh3leTnOQN3BHOR15x0r4d+D/wC0fe+HUtW8F621pG2+8l0+K3jawnDEqu6FmCKenzQOkmAo&#10;3iNTX0Z8NP2qfA3il/7L8d2lvod013izumuXexlwiFi0jKDav5gl/dyb4gihvtJZyqccqcovU3jU&#10;jI9FdIo3YvFu2wja2Vz1G7Dcn+6OucAgHkgtuIhAyypc7Zo8lmZioDcd/X5e+Me9XJrNRbR6lHcQ&#10;t51vHJCEmxuDbdr7iAGVlA2sMqcfKSuMpqGhXJm897VvLU43NC3705I3f4H6461PMnsaeZTjhQQb&#10;5L3MYDZ24Uk7fXgY9Bx+Jznn/iR8Gfhj8Y/CU3gn4m+DNL8S6PdRuJtK1fTVmhPTLAHlGzjDJtb0&#10;OcY2llmjXyILYSMsn7tlbn77cAnOMfTj8jTlAknaZhIyht37uPdkdj79Pp69OBi6niMnwt/ao+A1&#10;19o/Z/8AjHD408P2khLfDf4vXs146qfnljsNeBa7sySAscV19otosN+7PBG78Nv2rvhV418W2vws&#10;8X/2h8M/iDfSNHH4F+IhW1l1FzjYNPvUb7HqauSdggkFwwG42yAGvVl8pYFghciTlGOQFXJ45/HO&#10;AP5muW+J/wALvh18V/D9x4Q+IngnTNd0a6L/AGrSNb09ZoHJU5bYwzG2O6lG64NNWA6CW2vpZ5or&#10;6JIJ1kZGhkiIw4HKkN3xx6juAMVxnxX+Bvww+NvhxfCnxk+H2keJNMjObWPUIRmzcnIkhlBElvJk&#10;Ah4mVq8+h+Gf7Qn7PFnCn7NnxFi8VeGLWFIbT4X/ABU1Sae3tIFxiHTNaCvc6cFVRFFDMLi0jU/6&#10;s8Cuj+GP7Wnw+8beNYvhX450fVvhn46vYwI/BPxBaKKXU5AmD/Zl4rG31OMtlU8t0uG2hjaxBgWr&#10;SxKTUjAi8FftQ/A65Wb4Z/Edvif4bjjO7wf8TNYMOsxDaTssdf2vvJICiPUIpQFAVZY8k10Hw0/a&#10;i+Gnj7xJH8Nr261Twp46mU/8UL440v8AszUpVDMN1qHdodQUhWZfsksuFBaQIRtHpk9rDE7WWo2c&#10;lvIkxRoXhK7Tgkrk4AOcjGQe+K5H4k/C34dfFLwv/wAIT8SvAum+I9HK7m03WrQzQocDmLHzRH0e&#10;Nkb0NRZrYV1c6yK6DM2WYMj/AOkA8Ywe4zkYyevB2inmcwx/akHlrndGp/iwT0GOvXtnvxXhyfDv&#10;9pf4GWYm+BnjwePdFt2lMPgb4patKbyKPqI7LxBtkmTGSqJdxXEcSYVcADHRfDn9qr4Z/EDxLH8M&#10;fEMGpeB/HDcf8IP44tBZX10x72Ugd7bUVLZVfs8jSFQXZE6Gk+4eh6YLuYxfv9zBNv3n6HPHIB6+&#10;3WhLo/u2EKSeYgcArtO3v/Pt6nrURYeZi8gCyZIaJo9u0Bhwc4x68jnae9CXIuLkRynbtHAXJbH0&#10;4wRyMZxjBzVWJ+yTT+Y5BMxVlYlQy8c4BGeDjoeCMAe+KVEjVNtvPHHbmMKi4G1RgnvxyenTnFRx&#10;oscRLy5cMfMRVznnPb0Ix14GOD0p0YhSOQELuVfnYrlsBgCfXqfyH40Du76g9rHKo85d2BhfmBJI&#10;Pb8f06dqsfZWikcXBZWL5A7jnkfj69s1HJs2MEtyhkX7snIyfTB6ckc88/WnNKtqZUZXWPdtZZIu&#10;AeOcdB/wL26GgnUBGIYzNcSRwxxK24bcAegH+104HX0JPPkX7SP7bfwS/Z087QPFepyX3ipollsv&#10;BGgRJdavdF8bJJIdwisonzuE108KspOxZWwjZP7U/wAUfjHPqvh79n39nGW3sfHHjKGa6OvTbAvh&#10;rR1cpJdrvDqs8rJLHHIVYoI5WRWlESGz+zT+xj8FP2YSuvaDp9xrniq6nkudQ8Y6x++vLmdwN0yl&#10;nco7AH96zPMQ7BpWUgCly/aEeT3Hwi/bM/bfEsH7RGvSfCn4a3zq7fD/AMPSMdS1e0PAj1C4ZUkl&#10;VlDbkkWG2OVP2SbAevoD4RfA/wCFPwE8Hw+CPhD4ItdFs0hWK6khhzLdKBwHkYAsAfm2fLGn8Cov&#10;FdZcXk9wzIl3I0f3u56H+Hj1x+X4mARJL5aySsu9iM+YSc+vsenGM4+hq3LogHwhCylyTgY+dcqz&#10;c8fkeP8A9WAvsWRxFlljyrdd3T0xn8T+FRxRAuqzxY6ll3/eOeOhPPf8KdcvaQQNNIVXbkqzL8y4&#10;OeuPc+2RUWdrASFIIkMrvFKePuqMtxyec88Dt3/Gop9VNsfKR2YrkfKpxk4OcZHv7+9Y3i3xdoPh&#10;Tw/ceKfFOuWul6XZ487UtQkEcKseFTJ+9I2DtjUF5CMKCSAflf47/wDBRp7ZbrQvgxF9ihVWSTxZ&#10;rFkrXCsCcC2s5VMaDIjxJcBnKyN+4jdA1dVHC1KztFXMqtanRV5M+iPjN+0F8PfgrY/2l8QPFH2V&#10;7q1kn0/R7WMTahqKjIzBB12Ehl86QxwhhhpVOM/F37Q/7eHj3xzDc6Fo2of8Iz4fm2xvp+l3Wbm8&#10;jZMn7TdYV3RxlvKiWONkZkfz9u8+AfEP4xanr+r6hqlxqNxdXOpXfmahqV/eSTXFy2OryyZkkcLj&#10;liTgr83THmuq+JrQ2ckOqXiwRybkKyMygM5XOQMsQMJ90EgdASMV7tDLaGGp+0qtaHlzxVbES5aa&#10;Ow8R/EKW8mg0nZbW1rsEcCragYBOSCwIXaVI28HIA5IGK4vXvH66XHIk9wiSbAVjh2q3RBl+VVPl&#10;JBYjnDYDFSK5rV/HV9dCRtNinhtYh5bTMf3hKLyQqswjBySMZY4BBBBUcxfSSx2e+1hdv3odmWQ+&#10;YSQhJXO7LdcLgDcRnBbNc+JzhcrhRX9eR24fKZc3NW+7/M1PEHjTVdTma3e+RbVpB+4tQRvyeGly&#10;P3mGHHC4BJC9TWZDMijyRfQxxRkyNK/3QcDAbBIGE3A44JyeO0TvCGlnjdpo0mdV3Rg78BshV+bd&#10;gbhwdoJAyMYDYLG+1eWSS32xn5Wdmv8Ay40+UkyEEMIxwcFyu7PZsLXlU6NXFVL2u2etUr0MLTtH&#10;REN/qE0ljE9tOqwtGBHNJISgJJ6srdTkrweTtIBA5ktYbj7MNQ13Wf7Ps41Bh3K4nkJC5VYQf3mG&#10;YZdcIpO1nJAYttPsN9NDZeFLB9a1AScXotvMtIsOATFHkCTaAPmf5RjcUyXUdHpXw90PRvN8S/Ev&#10;Vf7Y1mOFpbi1kUKCwAAUlSxYAOEwMKDgg4wp9mnl+HwsPaV3oePPHYjEz5aSMTw5oniPxM8sPgq0&#10;k0nTHjaOa7mm3Tksm4xtMDtVyqoxgiHIVWYSDDHpraD4f+DvLh0KxjvrmO4EbXtwu1Vwp2lMECP5&#10;d2RncoGSRuGLHijxFPdQrNql5DplnpoG/wAp1iQR/TaoUMRsXbtGdud5wV8+1D4nW/iCxmn8FHyr&#10;BpGh/tV1UT3cwO2b7OkikLEAHX7RKshYqUSA7GkXkrZtGpHkw3uxS3OillvJK9fVvp/mzX8U+MBc&#10;eIQs6ahqV0bfzrfT4djBY3kVDIi+YI4oScgSPsjLttDFgUbKvJU14CDXJLe6tzM27TIpGayLCRX/&#10;AHxZd13gnPzKsQPSAsu45dhd/wBpLcR2NpI0Vxcb5v8ATHKM4T5neRyWkkxgGWWR2VSqliABT/t+&#10;nagfMhuPNRt6tIJCSSVYAE7h0Yt8re5HbHjylro7vuerGCSs9EuhpG8mvL6W48394zDHmsDnDHBA&#10;zwnIwpAJG3IGWNVyYpmmtIyvl7zFsjyFAKFDkHOCcuflOSUAydpqrcyKjrZ3M8apKPnhtZB8oKHc&#10;6KirlVYZOVyAwbH3Vp2n6pbyXF1JaSyTeSvyt9lZpHwu4kfeDDaV5A5GeehrFU5c1zojOmo2ZDrS&#10;yW91GjTNMsaeb5c7KrjCLjksORgg5BGSD/CSMHXIbaSGGS4dWjDGNh5Zbc3Tdj7wXO0kDkhR1Brf&#10;1uNoW2fbpNsNvJnydnPPPQ91xg9RywyGOILrT71YpljuWXa3VZDwpKbuW+6NxAJ5I8v3JGkJKMrM&#10;mpFSVjy3xAbtY20gvbzLDNhXmg27FGHO5nI6u3I68HJwSD578SbaHT/Fl1Yw3izrCI13DHUIARxw&#10;OnTnGME5zn1DxPE2larJNpYZYxN9oujNGwkCbS2BgbnIUnIz95lIIG7PlvxAZl8XX0LRrHtmVfLV&#10;BgDaByBn5iACT3YmvUhK8Typ6SsTfCd0/wCFn6AJo1dZNat12svBDSAE9uOevGDz2xX1J4U+KfiL&#10;xHol3ozQNb/2b4g1C28+3w0lyi3DlVCghU2AwqGbPODiRnG35V+HaMvxB0NEO7GsW4Py7s/vQPx7&#10;9CD7g817lrus3Pw68P8AiPVIVjkmvfE2o6nCs7ZiVXuCiZClTISsZbhsgPxyNp569SrT0pvV6fib&#10;UI05fHstTsdV8S2unM1sHW6ub9WaGEwu8ksmwn/VP888gJZzu2qivhvJI3HT0rSTNff2nf8Al+a8&#10;bRGFn83yfMKM2XxtaQlE3FCVXaQpf/WNyfwY06W78L2Pj7xBO99q3iCOf7ffTThT5atujgQAY8sg&#10;ZZRgEg/KSFJ7a2uJ/MjS5cMMkf6nOMEYPOOcFuMDpxnnHlVo8l76v+tj2KNT2lrKy0P0E/Y7+Pfh&#10;74e/sweAdP8AF3w81DT2ksbnSNL8ZXGqWlpb3kNxruo3VxDa3kF39rs7mQfa7OA3ECW0l5ZQZdw6&#10;4+mNX1j4MS6fo/xN/ZO+N1/rVvrngdPEXh3RdO06TVLnUbYzfZ0tkXTorS8tbt5zHD58890Y5/NR&#10;4I8KW5f/AIJU/stfsteJPgJpOofGvwAuv6trWjxajdLqCrc2QMF5eW7vLawuslyF2xMGuRKo8h2i&#10;CGP5u60DXv2H/Bt74g8DeA9R+H8/ibXNR1JPHVn4ik1BkvJopnW5a5tYrWay1K58y3klNzcxuxbO&#10;AqbVH5RmVHByr1K0U1Jt8zVvNLR6p6brT0R95RxFeEY04qTcUtOjuk9OjtrfS9x3jPxZ+zV4Z03x&#10;R8b9Ri8ffEO38Hwzy3S2PjO0u7jT4YmWR0lvZLqyAfdEqHT5bs3UuGRYbhVcpm+G5L79ob4b6L4V&#10;/sTwt4b0CZbzR1+GMNjp119oukmgvLRraO6js7eK1WLynaCGVgy3jRMZnRi174i/CX9ljxR4LuNA&#10;1H4Z6TDbJJa6PceMvAfw2sNA1bToNgs7dINTWGGOJI90MTqAsYt0eB0ZZWiGNp37NOs2OratpH7O&#10;37SOl6zptuljZLpfjbULlZfDKpp19bx6Y9hBAHuNOe2jeTaJ1e6uLW1dZYRYqJvHjRp1P3vN7yva&#10;6eui6JuO+t7JrX0fVOXLTXNdaqz1aiv+H+eyRy/xJ/4J9fGfVPjN4Z/4RD/hGvCWl3cMDf2it5qe&#10;q6xdOqM1xHI9zei5uXQ5aNBDc+VEqhztj3L9O6N+yB4l/saw+Hd7rl54b8O2MM8l1Lp2rRNrupX8&#10;tk+y9WaFWhhlSTy2UrxG9o0MUMsbefPw/wCxTrfjn4UePtV+F3x+tfEC/EbW9auWlk1Bri607W40&#10;lnKfYLy6BlSGOPZMLAq0sSMsro8ayXMfdeJP2zfDvxT+IGu/Cv4etrFlpHhm0j/4TzxrNps1sLVr&#10;kxtDYwGUrIXmjKu3kBp2iaFYUUTQ3MHpYT2lGnKFdKXLqrK19ve89dnp2scWMrYyvUXLK8Ukr+vX&#10;zv0/CzueM/tM+MvFPw7mj8IfCXx3Z+FfAuj3Fvo/ijxTpsk32mHWhHO89jNqkrtLeTpDvkdYWgdG&#10;Sa3kurZZGSbzF7D4O/FO5T4VeJvjDZ+PvDkdlf6rrUnifTL06ZM5WBomu5I766tp4kmitSZJRsAt&#10;RuQyoZTx/wC378SPgZ8Nbf4X/D7xtovjzV5vDuitB4N8F6NrGq6NpvnOqx3N4L2xWK61O7mmZYnX&#10;NnJGjxMLWMTSCbwP4Nft1fsvaL8T9GvfHPw21bwLHrGpNYX3iYePLnxYujZSeFW8++drxkASImaN&#10;jFEHMiAtHGH9enl7xWFdajeL1tZWbe91ezfk7LsXRl7CK546/wBb3Td/n9+56Z8Yv2V/2iPE37R9&#10;l4WtfjF8L9B+GcOk2On6Zps+jrNcSw3V421bBZbi6md3NwWBsby0ijWD53sh5Zl9A/ZgbR9J+AWo&#10;al+1XrUvxKjtdevodQl8y8u9a8Fzi5RbtZ7G7lubrUNOt7m2tyt7DNLNDiG4NukkMk8XLftE/te/&#10;tB6P4WuNL+FHwL8K674V8MzM/hXRfFnxAN/DpFq7nyrlrbTrO0XbuVZh5t5ePbkSFZzFMrSav7JH&#10;x5/ZE034Ua94j/b2+OHirSfF2qa0s2pWljZ3ct5rT+ZPdtcJa2enNcCSG5jmjeYqDZyQARPZ215B&#10;bHKUMZiMPFc6a91NRXvet46p63vqrrVNXNnVjRjy1YO973307W87eRyn7W/7GMvi2wuPjf8ACbSI&#10;/HXg7xVpOlrprafPHf2+q6ZHZwW0lrZItvJGL6QW0EkckkkbFhILdWuLiWGy8i1vxf8AD/wLp7fs&#10;6fHXVNK+L3wzgsbm28B+KtQ0z7dqfhKzMitPn7RZyyNHCNrzvYLJJAm5ZIpcWrwfanwh/wCCmH7B&#10;dl4tk8Ffsmfsr/GK81D4yeJI7u1XXLOy07w/qqztHHdXMcNxdSRC2ZUmnnK2YkfbcOzIIy0XhP7e&#10;3wm+CnjywvvC3wU8c+GrfULvWtY1fT5h4gj/ALQ024uHnvJBNlHt2jSaaW4jlbZPalZIzcqsPlRW&#10;8VHD16eFqzlqtP5rbcz6qzVr9dVbSwUfaVIuUaekdm0v6t0+Z816HqnwB/ZC1u48S/FvQdR1zwRr&#10;V9Fd+Cdb+EPiTZBf2/2YPHbtaXcF75U0ckciypNfDAjRoFeELcS/UHiq0/Y//bv8HaDa/AD9qDXP&#10;APxGtbGa48O6hYWcdzcW6RqPNivNPLlrsReZLGt7YSAhZGYmeOIKPi/TX+KHwo8Sz+Hviz8J4NQu&#10;tS1qdfE3hHTvMutH8VbkxNJYzK3l/a2CxXCwpIC1xBHLuFzHawQGv/syeCLXx7pXiP4GeM/7S8K3&#10;mrWd/wCH7611y8W40GdL2zF5cXzRwRzaKsMU8/yyebIgjWRJpozA8v0v1qjGShVlqldS0cX0+/13&#10;6bWXDLAVKr9tS3fTaS/ryPYvHf7C37Wvwp8AWPisv4w8YeGLfTP+Eps/FXgXx7p1pfaZeXUAkvLS&#10;1bUJnvZLW4cb2VvPM37kmASOA+L+y14j+IP7QPiW78e/tn+FdS07wB8P7qbUb7w7c+FILWTXdSjE&#10;aKmqXFhbWqXcVjHcQNLavEJwk9tDFDIl25B8Jf2x/wBs/wDZC+IVrpPxG8QeIvF3gPUmM+oahodn&#10;Gy6jIzzH7RJbajbwP59zLKWnuUlRrtlzHPL5BQfXPh34m/DX9rDQz8QdV0yHUlit59I0+XTPDsGt&#10;aUfNktJpo7rTIRLeNcr9jsp2SWLFtJaQK0o/emXhzGrVqYVqEFLmWk4/Eu/L2b+Vnra5rhIRp4qK&#10;qyaSesdUmvPq7eTZX1/StZ+FOhIn7W3jyTxt8D/E11cWmtyQ6Qslv4b1/UXj2a1POWjuLLT7r7VJ&#10;C/2a4SOIyxvud7rzq5340fsjftH/AAf8G6hpXwl1wfFHwTrEcrW/h+S/tbBzYq00s+nSjzLYTSLu&#10;nZXt4W8wtOt1aqkcNqv038L/AAR4X8QfCe6sNc1rw7480PxBpj6H41EGqPeC7DgQXbm45NwFmEqs&#10;u8OY5mO9TEsJ+O/2mfFXxe+GEWifsj+H/HOt+INQs5NVlm8ReSzSXuhNEbW0sgtiseo6nPFDa3lt&#10;dX0a220faVYySmSSP85yjE1cdiJUJ2jOk7yUo6SXSVtGpK1nbWS5Wrs+vrz9jWc6TvCV/Tv+fU7u&#10;z+J2u2f7JOv/ALM/xf8Aixpdnr3hnw7NpmieMNd1yNLjS71llm0y3uJLhIRNM0UVhcW8y+Xdk3Fu&#10;fsztYy3MXmkP7VXxRv8A9lHRvj58J/jne+BbOGzGgeLrqbw8LvbPJLBbtdX0C3SNbXCXNqnkzW7S&#10;zqupyYRBNmsXVfEPin4g+AJvhn8Iry88I32k6LHdX3hrw38RbPSdP0i1lmuL+5t7i7kaOHzJ5Lie&#10;Y2UHKRWbPcsjBYLb1TwN8I/h03wGs/2Tvhl4Y1SbWtU0HXPEPjuKCya+1Kzt01uz0u7MsRCnzZoB&#10;PdiQBVDsxhYQrEw+zymWGpVpxmrSm0+XR2TW73tfotUtD53MqVaNGE4WtF+et/0/pHyD4i+K/i7X&#10;/BGseH/BH/BRu48SeOre7WPw1perWq+FbfTZ7J3G6K2n026eeJ7e5uEjkmuNLNu5uPN3qR5nmd58&#10;cv8AgpP+yXY2nx81D4i39tYX92LfSvGTfD2wvreefa58y0vZ7R7WY4Zj5kE/zgSYZuTXS/DD4Zan&#10;8J7L4tfEH4j/AA2sfFHivwff6dltZiuFsAl5dS2xbzIDCyQiI2VzEIjCGR4Vw0UwiP0b8OfA9vpv&#10;hfwT8Xtf8TeKLHV/FHhGxi0eHwha3f8Aaw0tozdGHQre0kS7gjRIbdTNNNLaBFvZdtzcRyQTfT4j&#10;EYbAwtOnGUHvdR1dr9FsvT/M8Ojha2I/5fSjPWyTlp+OvyPP9D0j9pn9sP4Iabqfxl8YfFj4ha54&#10;nmkfwL4X8Q6xfaibO1IdG1gZLQWTSsk0Fq77Yxsu3Z447cSt5Lbfs4eL/FHxV034MeLfizrGjrqE&#10;kNnceKPHniLUbrwvaXjbsWxu4LBoZEDmOOSdxBb73+WXyg1yPsz4oT/G/TdE1LWNT+G/w98O+Hfi&#10;BpcMev2PjLXte0jVtSWMCCAEQ2aazdWiMsccMKxQ2SiJW+yiR3uZ/Ote/af/AGaP2Svh/Z6Z8aP2&#10;eNG+KLWGlyW13feDIfEtxpFvqDnbBGbnVb2ewvYdiKQFghWIiN4YmKo8fm4HGVfaS+rwTvtGNm07&#10;a+SSemu+/U7MXQ5KMY15NW69PV7Xv2V2fPXxu+CX7S37OGrXn7Nfxnk0/wCEOtWcStZabcR22nQ6&#10;9a+ZIUkivYYo47qFX8wxvJMNskxztPmY6b4PfAr47alpdx8OtD+JdtplxeS+brGh6Vq7aobyFlyH&#10;hs9OvGuNTDMSG8mJ5IsENHtZZX96/ZU/4KceN/GHifQ/BP7Lnx61i68I6TDdnUPhRLZD7RpWm3d3&#10;bgm0F2ixmG2It4zbLeFIrYXDxGEHanzr+078Ffhr8dv2vLzUvgR8JpdN1nSbq3fxN4DS2gttC1Ut&#10;GXlNvdQ3LRxxDb5cskQRUTfc4iS3uJl6IVMZWl7CtanKzk3yp9bbPa678yV9G0TTlRoxVamlUV+V&#10;JSaT8/l2X49c7xj4c+Jvw3+Inh7wD8MPgvp+reILy3D31lqnwFjt9YtNR+1tDDaLFeWlzcxyFYxK&#10;j72DrKOEkXYbOnH40fEL45aJc/Hv4a+JtU1jXrdruG80URxeINYhgkurEPFe2xiM8PnWM8IkAkJE&#10;K/fQKV+xv+Cb3wX/AGePEHxy1v8AZX+DvxG8RaTod5oC3vihofFl3dW6W8zWsM+j6G91DDNb2Vwt&#10;6zyaoiGe6jiaK2lij3TzbHw/g+PX7PfgbWv2odI/aF0bwR4Z8W6mlp8J/hR4N8IaPd3emaDJJEdP&#10;tpTJE1xdXRjkt/NsbVhMTMHE7TFrYY1sywcZToq3PFK17qT5r2SVnrpolppuFOnio1FJaXe1tNur&#10;SvbTV6s+cfiD+xP+2N4N+H2pLa/CO3+IXhvxJJp2meILPx14d1S3l0rULlkMQmksrszQNaGTYbvU&#10;HhgXLhA4YA4PiXRdY/Zq+HfiK++HPxV8b21p4P8AHt5Z2sN5eP8Aa9O0y6upI4NOuZLhoFiMCWVl&#10;JII3YL/a0L7T548n2HXv+CmP/BRzRfGEnhr4/wCveHtKtLZfMjm0v4O6brQ0KVmBEF7DBbXCR3Zj&#10;ZGkh+0JLCX2yBZFaId38Sv2//wBsPR/g/wCHfFnw8+I3hzxBa69aWt7feJtP8LaZok+ngTTwXlob&#10;G6wzjbBJLDcLuY7lhe3ViGPlVMbmNGcKUoRaTv8AEknqt3ytXtdaWd+56mHo06l60lrJNbvTR+V9&#10;d/RHyf4c/bQ8R+JJ5PiF4phtvE0WoNLbahe+ImutR3wSCaM2u+6My/NGXREG7cIWAQqxjP0j8Gfj&#10;F+2Tc/E7wX4O179nXxtdTafe3GvfD+41jwpr2jaxpxVYvtN5/al4IoZbQ3FxHLcC4Elu3nIkqSB4&#10;Eh8u8H/8FF9L+Inxngi+N/jTXrHwTosa3F7qTafot5rV3ctdRxeTJHPGskYUzkEWe9Wjt1Elq7PI&#10;U/QCH9oP4X/Dnwlpdp8IvCurW/hrVreM6M2rafc2H9rJsV9to1xJJeXoRNwMwUWqBW8yaFWRnWaY&#10;6nhpxqV8OlJ3s7tvZrR237pK9ma4XCxrL2cara6q2nnv/keL2v7K/wAKv2U/CN9f/GDXVs9N143y&#10;al4fj8SLql1q1q0kkkkNn9qtLZLVLwuZZpjI822CJImheZmt+r/Zg07x/wDAC8h+Kb/A/R/h/o9x&#10;prS+GPCtnZwQ2dhdcR/bLmODaZZ2iZ0iuWyY4pkiSX946nxT48/8FWP2RtA+Nmh+GvhHpk3xK+Kd&#10;tq0en+HvHesahdWmiaNcSt5ReJ4vNRfnMeWghlE6ujNdFY4gnG/taz/tcfEX4X+B/FvxO+NR1m18&#10;YeLrq38YfDnwzpclu9ppZ1GTR7TV50gR3vLYzxSGRrkrC7XmnokTGWUL83LA5rmVSMZp0YVes7py&#10;tvywTvttKVvlfXqrYnC06c4wSnyaNJc1n5vVJfez6O8Qf8FgvBvjLxbY+DP2fr3T/GXiTUL62tLf&#10;xXrfm2Hh3SLq6aSKMq9yInlcbNm2MwQSjdi8MrbZvC/+Cvv7L3jjwJpvw7/aw+IXxRv/ABcmrTTe&#10;HdQs9QaBo7e4kaW+s7yzgVTBHbzw291DLGMlvsqtIzyzSFbP7OfhmL4KRWthFFo/jDwz5UdotvYe&#10;G1vdQ8TWMZNw7R3NvFLHaQTssUbXyTGUQyQ3Ecb3MManwL/goH+2T4M8e6tYaX+z34ZnmmtdZs76&#10;3vpbuO8iMtvui+zRzhmN2v2z7U7XTgPKI1l27Lhli9rLMsp4XMoLB0rRSacnu1bdy0t6Le3c8qti&#10;r0W5y87JaPyt80fp18IP+CA/7O1h8LJk+M2meLIPEk0X2vVNasdQtrCygnmjO60tvOW4IggVjC8s&#10;8IaQBmV2Uha9I8Lf8ErPA/wB8CWWifsu+OPHFjqenrLeaX4g1HxNc3dtbyNP5jLIsUEsIRwzuUto&#10;YCxclixZnH5u+F/2oPE/wc8dx3nxV/Zk1HwDrUllcXun+JPgz4jurdwkenrfXa3E93NIwmhtpAZI&#10;LcpKHby3+Zxn6q+DP/BSy71HU4dR8C/tpaPdahdW4srXw98WPBklndu3GJDJB/pkpz/E98kZPVSa&#10;4sVHFTh++k5QdmndNP5r9CaeDx+H96jO76pp318tVb1t6H0xpekftM+D7nT7Lx94L8PeJ7jUrhbd&#10;tR8KeK4LLUJYtskjzSabrCQlodx2+XDIsu4nA2HcNbxf8IfCOr6RYeM/EvgPT9K1Dwh/puj3Wt+H&#10;7aRPDdxkBbi2a7jaG3lXClmjcjcqgO+Aaw/BP/BQ7xvfyXGm+I/hJpOtWenWqprfibwP4t82VQU5&#10;eOzkBaQZJGVviTzzkCvL/wBtf9ouy+Pnw7PwZ/Yqn8Uaj4y1WyluPEr654s1ayh0/T4mVXiMM9yf&#10;OaeSSLAjDIsayHd8jFfIrYTB0lzxah5376f1+O5th6+aSxEYVqa5Xvpded9Wl6W8ramr4s+BvwL/&#10;AGjPCN+NY0HwbdeKLWZjHqHh26ubPStSuvMKrFci2ukktizIV+eUMHG5XmL+Q/wB+15+y3oWn+Lo&#10;fgd8XP2aNU+HusXVjcDT9QvvEl49japHKfJuLabfPFe7mkZvLYjhymVlDpH9IfBD40/th/s++DY7&#10;r4kfsQWPjvUrdUSTUPh58NdZn1y+YSxfuLnW7vSls54PK37p7RrmZtiruyTIvf8Axm/bh+FmufBu&#10;18M/G79gH4uXfh+4k/03QfGngvUtJ0zRZRGSjafdTQXcyOAXjV0mtNgC7UUO+PawHs8vxHNvZrXZ&#10;7eWn37iqVcVXvGEHKEttU/uu7/Jq3mj4I/4KoeLvg037F/w/0W08NQarcaZ9lstOkbTysvh6eCGK&#10;a6tjvAkh8yBSjIw2yFFfDeWhHHfBb9l/wv49+PFroXw41vTdO8Vx+B9D0zwjYzWH2uK3vLjTI2vo&#10;oY2mhSe6SeZ227mZo5jiNyxKfSvxB0r/AIJ/fEvwtb+JE1b4xalokXnJdafNp2k6wsLsJYhCJ2lh&#10;N4Ak8sIlaRZolmZt+cMtTw/+xf8A8EzfjH4ri13TP2hNY+HHiLWrFtMbwr4g0MXUdyHjSH7VM+ny&#10;zQrKwy8azTsDLFG2JDlj9JTxeHlg/Y06jT97ez3tpbz/ABueZLC1oVuecG0rLZ9Hvpuz4o8QfBz4&#10;ReJ7mHwDpXi6D+3mjmXwfq0sdpcbhAcNbXLkri6cRrIFjVrhBNEzMgbI+6v+CEGp+PPiz49b4ift&#10;HeLvFXirT9QvLqy8L2vi+HVLj/hE9SiUtFc219OgtIg4W6tkgikNzHII3Cqu5xoav/wRE+BPgPwd&#10;aeEvH/7VvhDUILpopodQ8QeAb3Q4dCtB5jsVvDLc2ynLNuV1ty5Cu5yi4+kvgn+yb8HP2T/2Y7G7&#10;/ZS06TxlqtnfTa9oviv7La3dlqms7dhu2uluWhtUCCKNEZkMcY3YlkMjuYzEx+pzottt6arbvbt6&#10;Gd6NStGUdnfa69L38+vY+wtG0pdNtfsM13cFop5yssj7mRZHZkRSSTtWNhGCOPkI6ZFfkF/wWN8H&#10;/Fn9mr9rPR/FMfinVNJ+C3j7Uo59dtbS61SPStPujcQpqCXFvZSbQjJOJ1EUIMqzzJ5ctxGzn9V9&#10;S+LngXWNKj1q38T22kx3jR7o9avYbWeJVwRmOXIYE4jLJlWDblc4BHI/tY/BzTfjn8Gb7wfqpsYZ&#10;ri3kWCbVIc221o5RG8ynCvAwkkhmU/L5NzLJkNFGw+Wy/FUaNa1aF001r/w266HdRk6L5oStfe26&#10;/pnyL8I9R+Gg8G2ug6B48+IniG1vNSn1jTbj4jahDqcktyY5JPMtWhCiYvCW2QxRPKVZzu6kXvF2&#10;s+FLj9oX4Uar8e/hj8OfElh8V7iXWPA/jK3vnsLiwvbORN2jahcq4j1ZkZre3Xe0aGSJ4mtpGC7o&#10;PE/wN+C3xCXXvD2heLfiFqHjC6mksNW8Ty6DrustJdwXOZLdrHUr2RI1jmiKSf6uNWj2mZgxzn/F&#10;z9lm8+Ln7GQ/Z4+Mfxl1nVRb+JYfFWj+LJPC9nFc6RZmMi6CW1je3wdZ7eO4lSWWcq8rQCON2YY8&#10;GhUy2jiJTnW5XN210km+qSs9H6X7an0T9tUUYRjok9r7Nbr5236XfQk/4K+eJJdR8GeD/APw/wDD&#10;95rOs2ME97DYaRJJq5dtgtrW6Zo0j2yxXE4kQ7R5s0sUcbFgVThPgZ+yj8L/AA7Y+B9Y/ab8I33x&#10;G+KGvaX9pl8EtqTXUS+WJXaadXka3kMdhDaW0UMriE3kkyHcggks8/4xeL/2iP2N9Q0HwH8IvjR4&#10;l8SeJNbW2sl8IeJp7TUVg0GFpSsOoy+XA08s8106RLDHG5t4pHmSffZiDiP2Rv2w/hJ8W/ivP4J+&#10;Fer6D8I/HmrSGLRPAQ+FNhPp91q86+TFJpd3p81khuX5jSS/gnl8uWUKSjSA+rTpZgsm58O72Tk2&#10;k7ta6WS5orrdJp946GMpUKVWMKsrRSsrt776vZ67K/3m/wDtV/ELxh4P8YfGDWb/AMTaTqGtab4d&#10;utO0e/kX7OPtGp3xtTyGlx9mm1TcApAEdmgAby9w8R+Bnx+1rw1+0vefDzTvgJNq/h74haTbafrk&#10;fiS/TUDq6rMV0/ynt55o98bylSsQwRPkQ27xxSV6Z+0H8GfAfxX1Xw34Y1TxbqEHhfxl8Vp9Qs9c&#10;a+mmaHT7DT0jjibMmZLq6SX7TuaRHdrOcBgoL1xLaF8I/gl+3f8ABbQvhBqVxaSXHjbTdO8daHLq&#10;S6pHpXh2eWOKW/aVo2ltwqvI8jPLsbdG6qoBJ9bASwcqEcI7upKm3s0l2vJbarS+z63PPxkq0Jyq&#10;pWgpLtr6L/L8j23TP2QPjtbabb23ws/acu7PwxHAi+G7P/hXdlceRYBQLePzWukMm2LYN5VS2MlR&#10;nAK8d8V+HPh9qHinUr/U/B9xJcz6hNJcSNEctIXJYn94O+e1FeYpZn/z/X/gEf8AM3awN/4f4s8+&#10;uP2uvjhdfFbXfjnYfFyHTryR5m1DXr7Q7fUby/1KKMtbado+nXtjKLeaIsFaTybeO2QQAy248hZv&#10;CfF3jn4+eKPiVN4V+Nmt6rrOreJNVW5muWtZru+kmligaPT4THEAly0Dxr5aYEewHYCvlt6Z4F8P&#10;ftC/tFfDrS/iTbWjaL4Rttcl8Lx6tZ28pjtb4Wkd2LEoJDKkZjkikKuqWxXzArMluVbrPhP+yP8A&#10;HHxb8QPD/hjwH4Xj8aa5FprNc/ETVPGEUVssU9xJviX+0I7tomDyuPJtoBdEs0p4YvX3PtsHhXJ1&#10;owVSzWtr33V5tW9Vr0sj5qrTrVpR9lKXImr22t2svw+Z9qeBv2i7fxZ4S8M+Afiz4TuvE3ijxhZ6&#10;Pb+IfCtvqUNv/auqzz2m0XDok1pBHc3FtE9uwdpJYbtgLaOK5M8fiPx8/aA039rXx3rmh/FLW9S8&#10;Nz6HYXDWek6k0Mei+Gf7P1K1iNjbQqBH+6sftslw5VA6RW0JjIQPJ1XxB/Ye139mXRk+O3ir4sXC&#10;+MrrXoYNTs/EHhHUNTsb25jma5MWn3pgmRZlcgg3ttCJpWkd5YtzqnhPj/4Vx/D/AMY3OvfHbSrr&#10;VtaluGup4IdPRLq8WC81x5rkQDaI4wsInZsEpDh8KfKcfL0YUHB1FJtrZRXXra/3J+R7D5fbJxtb&#10;W7Z7l8CfhTrfxDv7v9otPDOpaBLcafZ6f8L9PWxsNZTUNJ2wsqGyNrevZBI7NTHI8cDxMFbdKGVY&#10;7niz9nfxr448faboXjK0+M1lot5qWzUIb6+sdQvNTluYWjd3eGxEiyrtU+W9rNJDEsmyFXVQuf8A&#10;Db4fftNfGf8AaC+FtpY+LY9Y8PeMvDcviPxPD4dkvo7TwhataR3NtL50kiwebJbTrAuxIwBL5KOQ&#10;Tu7Lwv4O+Kf7VOpSeFNS8W6vZ/CWG6u9NmvtQ8Qz6jceJktp3zAk7SeVa2cZiIeS3jET+XHkXYKv&#10;GVKlWnT9rUcVotN7bq2u702677baUYKtVdOK6de3c8/m0fW/2OL3TdS/Za/au8Q6j4kXXJbDRbHw&#10;rZw3t9c6hGvNjIhd49UmJQMzGG0iVCXZHDkg/be1j9uPx78CIx+3D8fte8VaVYR/afEnw18Jx6No&#10;sFjJJPaNBby6uttLFcXiCS3mMEFpcSRKVKSHzQx7L9oPxX+zH/wTF8ZWMnwm+BskPjjUvhz/AGxZ&#10;6NC+q3NzpmjtczPLPPJdy3f2MLFbI0qx2se2fyw8bxRuU85k/al1zwVL4Z+IXjbTLrRtFha1m1a1&#10;1OxgF/cS+VGxk3SzRiSeS48+6cOqXCSOrSGcy5BKWOjVp1qdPZ35mknLyja9lbS61b2atrDp4WpF&#10;3s27/Jed/meV/An4R6Fr3xC8P33wU8AjSvDdk0DeOrjwTqc6vr+qR70PhvT7uOOK8uIiXVXO+V8G&#10;WaSe8Is1r9Qj8Gv2df2iNCsfD/7VXxF8c3XxO0mK3W/uNBltfsiSqioPsOlwxXdnHZnysIs9sC8X&#10;lrKrFyppfsN+JdH8S/APVP2mNDk1K5jaGSFdS8Tw28si6hAPs6TXP7ltQQGRYF8hZbxmUqUBRkMv&#10;Ian4D/ahXwL4gl/Zv+Ntv4PsbyaKTVPGtnDerfQq7hJmlvbnKwIzYIaK3F2yxxtKFC7F7JY3MHU9&#10;rflUXrd30833/RHmVqeEqN01ulurLV/l6HN+Pf8Agn7/AME8/gp42T49ftP+OvilJeNqA8lvihrT&#10;i2lkDF/Ma3g8Mi0kwu5/KbcFTdlFIAHO/HfxZ+yT4O8ceD4/2efCuk+OtFu7G51Cxjs/h9BpH2e+&#10;s4YjBftqN5BHJqYbe6J9y3BlVwECEt13hn/gnr4g8IWdv408UftVeN/HF5qk013q8+m6lY2cGqdS&#10;ZUv7xoVnkJyRJLeqWBDeUExuraB+zb4J8I69qH2W51L4T6tJEblZNJbTdfh1JpVAuTLqVvNd3csv&#10;7yQp58kEUcpjnVGaNQODGY6WLle7np0ul+m250YLD0aMU3PVX0f3aLV/M7fU/Hnh3x/8MvDHxq/a&#10;e8Jap4Z0P4b6Xp4m0O+u/MufE2pJaQtaxPAAEkiErSzFBI8c8oUTOI7O6R/iPxn8ff2jP+Cif7Uz&#10;eGfAdneeJLKSO8C+GbTUY4rOG2ZSuJrh3jS2imaK1s2lldAz3ToHDTbT9TfGD4EfDzx14DjHjz9o&#10;ix0HwV4T2xaV4V1rw/qF1kybJJtQuLuS9gSWZ5t0YiMc1tFClum1RvVuF+DXii0vfifoer+Iv2gf&#10;C/xa1iDw/c6F8LfhzoccughVe4tpTPpzm1s7ZbhTYxoBaFmCLlbhVt0VubCR9nH3lzSV7aOye/q9&#10;N/lqehHlpxc6S113vt/Xn6H2R8NtB/Zg/wCCa37NPgjwH45vlvtQ8H+GYdONxoNjJ51xqJWQ3n2Z&#10;yoNq813LfbJJnjkVnuF3QHzpH+XfG/7dnx9/aT8V6P8As6/s+Z+FvhvVNUWws9P0O6ka+cebHDNe&#10;3NzGkckkcETwgrC2cgRSzO0kZj8x+KvgP9tPxnrWseNvGnwZ1D+0J4Vk0LSfBNidWntoiqKpjn06&#10;E2cSfZhbRjyjOStqimGHbg/K/wAZPBXxzttYXw74s8PeJfhzJZwR3Gl2t9odxZ3t7deYhjnfz2iu&#10;pBDJkhz5xjV5vLjhjldY/Xoxp1oucqsW32d0m/JPU8mjQ/fe9FyfVv79OiPbvid4A/Y88d+Mbnwi&#10;P2mdP0rRWuYRfaVosOpeJba7tSpaJbu40+3RjLAikOLRr/TvMYE7MZPTeEf+CY/gz4xalfeOfhr+&#10;0J4V+K3g2Nf7P0Xwl/wtK1ttP0i6lhxGLue3awJfcGmW0hs7J32xB3lVXEvE/s4eMPiv4agbw58I&#10;vit4j8M2/iO3gGu3XhvV5Y5Lx0j+aSdLOe3WXzCkjKnm4iWZvLMMeEWHwfot34Ku9Vu/A3xN8P8A&#10;/Caa5osGqaC1p8O7Kzj0uRLieKW0gkUs19FNHcWc4lIhlMaNEI4Z451jqGNoyhOCqSi9rJLurtO2&#10;llre9/nY9CtgMVh3GVk1um9enVafLU9M8H/s7f8ABRTwT4+16z+O3wYv77wf4ZnvrrTPHnhTUba8&#10;TRrZneSLynury3S5s32OBBKYLiENHIWiaKOKbNi/Z40bx/cNfa7+zprGix3LRX0mq6pol1ZhbnzP&#10;kv8AMi+XpTMGaV2MMlyrKG8yZ3mlPjv7J37Tni7VbTTfCvg3w+uufEC1vJHvPEniLXLG41S4WS7k&#10;khmGnXcXnGOOCSNpRGqbxB8hQqlyPSv2j/ij+0v8VPAGk/Frwx4s1D4kaXrXii90e2+H82ijUp9P&#10;2w3E0skE1rC/2u2WKxuHW7ZGCeQkrRSIC448RldalmS9j+7k2kraqS7tXer3V7fqFLMlLCN1WppL&#10;/C16+R6trV34y/ZY1DTviH8EdA1xoYdJaxuvEbeI7TXIL+9haWP93cJHGl1E0SCMLLEkxZZN6KUd&#10;k0NT/wCCjvxAj0i1htPiRobazdbTLbPpc1/ZX8m3/VeUqys0sZVnCjYAM5UAAR/JnwWvrVvAHiXx&#10;P8AvGGuxabqXiWw03WtF8TWcN8EknhaRXknFrBZyW0qWkko2W8bQva25OUnMg5Txj4dtdV8f6T4K&#10;1K2vLW1ZoY45rDR0s7pLqPZO7bRNeJdTSKjorJISSgLIrgW7+fUyWtQrTbndau6TXS/w/wCW6Ouj&#10;iKFaMfaLXz7eup9Ln9vz4i/HObxJ8G/hnrV54+1jUYZYtU0fTfBtzbx2EjSKhT7Lqd6LOBCPOeUI&#10;WVLa2upGMCRyyL554Z8I/DjSPD2vfEr4vfFXxrq2n+OI7eDVNN+Hekpqsc32d7uGG6mknuPs97HD&#10;MPLluIXkkQO8UVzC/nNVj4N/tW+MPhNoU2o/s/6Z4ihjurq+WbUvDcv9n+GdLgiZ/N1e6cIYtSuy&#10;/mOLy+dEt47aCFJbiOJxL8//ABs+N/7THx91PQ7HxI3jIrqQa6+HNnrV1ePp1w1sjb3gDBIbqPaG&#10;h/cxrsFx5SIvlRCu3B5TN1eWlFxi7c0m1fSzatbZNdlaz30u6uIdOhJyadtkt3r+dvx/D2T4T2Xj&#10;X9qPxWfCPw4+KPw38YazFcKPB/gPT9evbC706O3t2hEVtp97HJdS3Sx+cJblZppnCeYbiXC57Twf&#10;/wAE9PiLaWGg6j4g/Z/+Eer6x4gaPUD8W/F3iSe70w+dvL4sLqUW08HlSWwEqW1wiSFyksSSQpbd&#10;d/wST8QfCLTv2nvA3xe1nwX4O8Ma54f1KeLWtS0+W9uLqxluNN1m0EdxHLd3FtYyXNxbN5rQRQGT&#10;zIPmAlZH+urnWfiU3jLxV4w8Z+Kxp2gabrV81rpmlqklzf2rXISzlvrqFI2leeIIsdirSXPzqsl6&#10;zu62vdjK1OnpD3f5ruz9FytXT8tH16HmU6mI5rPXS636t/8AA37nzX+zB8APgx8Y9LvtR+IvwH+H&#10;dlpOiafay6poX/CpLbSdQsriTIhke/tPstrEVKPiO5DvcFX8v5t8S+w/Ejxx+zP+z74i0/xb4+8X&#10;zePvGVrptxparPqG0/Z7gNIbS4ilx58IUlYobkvBD5wYQoHMq/MvxE/aZvbf46+PtT+Etysesat4&#10;bjnjjstRvFeW6Mkl9PbzyKwZ5fNnuo3SPyyzI6B4XZrivMtX8L+IfF3ha70bxB46ntrPWbPzDY6X&#10;CtvOxM0UqssLsFC5WaPzpWjkYzMTIXJzlHAxrSWJqzai7aPfX+vw8jeWIrcvs4/ctul/60Pcof27&#10;vCXjj4oeCfiq/wCzjocctk9pbReMJvCKWV9Yaf8AaUjWG31CHyJFt5AJbVneVx/pm0xBPtIl+tP2&#10;PZP2TvhFocnjrRY/Bt54qtdJk0jUNQ8dTN4ZhS3ub2e5hhS4mguLKdvIube2jAlWQQQ4RUWQwr+W&#10;Pwo8P+DPg942046ra2viHV7nUPJ8P6ZZ2ayXP253KtcpDmT7XPtZo1DIcl2ICo5LeufC3VItRmn+&#10;PHwu8Lah4J1R7rUILXx54r0jTbDUwsMrLLZx61d3CmO5klha1DzTrcovmGQSRPtfLFexhib07qHL&#10;Z9m3tq3dJa7K3W2jY5YSNTBckpa3va9vv/4dXPoT/grR+zx8a9V1b4XeDP2NfDWh2fii317VovE2&#10;j+E9Pi+wWN3dwAedtNvHbTQLZ6k0dxJcoVSC52xxndMy6X7Ff7AEHwb+Iv8AwsD4gareaZDrLXP9&#10;j6R4b8P3J1aKymtZ7cMLrTYXXS3zdGRZYZpWjEYRgsyRzweT/F39o2Dwf8S/EPw3+P8A+0/dal4X&#10;vdStF0fQtd+H0WqwPcXPmSPNDffa7uexeERzxQrLPeCZYI2lZdwkbsv+G9PBHwp8vwp+w58D9H0e&#10;a4t7uPVrj4l+INN0h1uHi4e10+bUFa4RJTASvm3JQARi3B2s21eNdUacKdmrN7Prre77f5nNQlOG&#10;Hcbtczs9kvx236an2B41/wCFc/BX4OLoXhoWvg/RdN+02uhw6b4ee00vTWYPalTIIXmld5rlJpJo&#10;IZ0R1Zp3A3zS/P8A44+G+v8Awy0abQJbKWGHxtdeba+Mkvm1CwvdJS6W580SR2/lzTTRWzTPbxsf&#10;LjmuX3qphjg+UvHX7dn7af7T3x7X4Zah8Xry30O31eaUw6DexLZ6jLHbzLBDHNZCZYw/ML27yywm&#10;PzPIaeeaFT2+qfti/sgeCvjHLbaJ8QvDvhdrrXDB8Tvjd4Z8N3OoyWZRnu5E0SwiWZjPcTJEp1OR&#10;RCrxx3VtGR5ITysXgcwqOMYK7aTstdOjfZ+SbbvZLTTswjWGg5zd7N6ennZfk/vZ754D0vwdo+la&#10;b8HB8LPFF14n1Sz+1H4VeG/EUkN9dwzJ9ok1TXryJJJdOilUIzOXa7uJJogYTDDC48j+PXxY+L37&#10;QutXHgDVde8UJ4iu9Dup/By+EdBvNKs9D1iC0kFxpdrY6bd3c11qAdo2xcOVit21RiJFWMV6Vp/w&#10;31vVvGXijRPg/wDCaS6+Hfira903jL4kar4b1jUbkl2ubq98vR33mUv8sN2lzImZGdrd5ngh96v/&#10;AIe/Dj4P+Bb7U/iV8LPAvh+TVE8qPX/H2pvqdvaXBTERGs3UsE8wT+ER+Q67TtkjwGq6OV4tRT5N&#10;N9Wr3fXra3YwnmlC7mm3Lp0S8t/v6vv0XxP+z74Nh+InxM8QQ/ELwZZf2Vq5stDSy8deMrHT4HW3&#10;Fra7r6eWeay1K3jS23IGtr2W/ktpp1WARsLr66H/AATo1PR9d0f/AIXU+h+L/Dcl3INH0ltW8q00&#10;aRrWWSNrTSmspbdpHNv8lxbyWTpglVJUA+e+Ev2+PDnwt8VXXwlm+KHhH4oW+k6Nu0vxT4T8RI00&#10;JB2wrqaWUz/arcSDyTMCZgFQkXH2iSSLyz4m/GjxV8HfgBqWo+D/AI23beJNM8RXGpaXZaD4J8Qa&#10;bYQQrDHCCguv9FS7EU17cys5klla7h8i5eKEFuzBynPGQo1o2aaVldXv21v0u+5hjpYqVGValomt&#10;3r21v/n57nwF/wAFuf2ntD+KXxz1rw14VSzXRbG9XRtDh0YKtrb6VZIlvamJQSY1eCGJ9gOFZ2OM&#10;EqfjDwF4ibTNKj1T7UqLaTqg3qZlRHYkAKoPGRghsclcZAIO5+0frt34++M15YW5kuNt4ttCbiUP&#10;IJHkYlXbA3sWPLtgHbnjIasrSPCS/YZ5dTsZrjake02cySCNePmJJzk8E7QAAN24Z5/bMPRlGjGK&#10;Wx+T16kZVHJ9WfRnwR8KaJ498UQ6FqenM2gW8Mup+JoZJlx9hikHmw4+U5mdooVkXcVNxuIKRkja&#10;8S/tg6xrfx71rxU1ja3i2rCOL7Q0kY8kASvFDsPyEq6NvdZBvBGAq88r4Bk/4Uv+zbrXxFv777Te&#10;eIGeLTWt5iFexsvMh3qXXdG0lw8sbrjH+jRkbgAW8d+HmrXFxpGoa5cLbyXg1W3kuJmfy5biSVpt&#10;6gJy6bsF9xwT5OQMR11O8afu7vQ448sql3svzPvH4VftX6Nra2trZfaNNupl8ttPvpF2hA0e0QyK&#10;AsrblwE+R8O26MAbG+l/hl+0K8ECQ6jA8YhZk2SzG3YbQwEYOCYcHgkDjuMY2/lxoWrxanBHbPp3&#10;mmaHKxyMGV2yTjfksRlcEspTMY6hc16Z4V+OHj/wtewvq2t3uo2KyxxqutQqXCgsS8UycrjBHzlw&#10;WUhADh35vZqSuzaN+XQ/W/4B/tbeMfDUIj8LTtZQ3cX2ibRr6I3WmSTtltx2srROGYbnikjkkyvz&#10;uvNfVvw3/au+G3jPdpPi61h0JpbhAsGtX0TWcrFnOUugkQjfjdidYtzFERp3OR+L/wAJ/wBpjTPF&#10;up/8IzpeoXsd1KymfTdQjMdwWbg+X/BKygb2aIkqihmIGHP0H8PP2lNQEMc2q65I6zRlmkiuAynz&#10;cMnRwoUhXCnhQEIYksK5KmF5tY7GkK7jpI/VS9s7CzjbyJGgcE7rSRszx5ByWyqdh15ZcpuUBgax&#10;LlriWRWWNRu+8qp9xSAflIHQZOcf0NfIvwT/AGqvFvhSOHS/DOtRXOiwssi6PqEIktoxkcxNgSQb&#10;RvwI2ERMjO8LMSK+k/A/7Qnw18fwQaZb7dCvJYd0dnqTRRrdT7tm2GVFVJMlkUKVilctkREDceOV&#10;OdPc6YyjI6iOHD5eZtqlP9XjPBAByC2CMg//AKs02W7sUi82zsYJPLb5pLmdiUwvc5AzuIyMYJHH&#10;BGbMujrbTzQXMzYOY40a3KkndjoQV/P+I4zkCqVzbSrN5cbvsjRo2IVAQ2fmOcDB4Vcd8dsZJ6D+&#10;Iau53ZJg8siqQrRgRqM9WK4GT9MZAA6ZzzfxI+Efgn4reD7j4efE3wbpmuaNeLtm0jW7UT20h28l&#10;UblGPJ3KVPPGBiuogmtFDMkUhRl2zRKzSE5/M5z0PHA9smM3ALSzOqtIrF1McgOB9z+6euVOO3OD&#10;0wXJ0PDYvhJ+0v8As9Wq237N/wATI/FnhGyaM/8ACtvitqM900FuAFaDTNayZ7IYCIkFwtxbRhfk&#10;jHIrovhj+1b8JviD4zj+FPiu31D4e/EKWdVTwH4+jjtLq8OfvafcI32bUQSTg27mZtrN5Cr19OuY&#10;/MDFYk2LGTl1+QALnJJAAOM/19+T+KHwZ+HXxm8IXXgv4reCtN8QaHcFt2j6pZrcQqCudyZHmRNn&#10;b86MrY/EVVyXY659NDDyrrTmh2MY1+XbtlAzjcRjd8h4xwDzjIFcp8Svg18PPiv4RuPBvxP8HaXr&#10;mizk/wDEp1jT0uYkY5G6Msd0Mn+2hVh2NeXr8Pf2nf2frfZ8D/GK/EbwxEqLb/Dv4na0UvbWFR9z&#10;TtaVXkQFTtWK7jniQKgULkk9j8G/2p/hL8VvFr/DaOTWvDPjaOHM/wAPPHWnLZ6w/wDt2y+Z5eox&#10;gBiZLR5WHyl0j3fKtGUcmnw3/aM+A8MR+AHjpfGfhu1dQ3w8+JWqF7iKMDGzTdbCtNb4AVVjvFni&#10;RRhQpYkdF8LP2rPh5488Ur8Jtb03UvBPjxmK/wDCFeMo0sL66+XJazfc0Goxnkr9nkaXEZZ40GK9&#10;Kmu7aeRgWAdXI2uojbI9vrn8vY1zPxS+Dvwz+LnhG88FfFPwbpPiLS5svFpes2vmxxSYJ3JzmI9P&#10;niIYcEAgYAl2JkdZ9rR42jeOQSQzPiTYT833thAHJ68Z4OSODTpWts7WLFto+aT17Z79Mema8J+G&#10;n7HWv/Cr456d8TrL9p34m6x4f0nSbjTtG8B+IvElzqFpaW8w/eR+ZPdEOiukDpGYA0fkRBZMKAfb&#10;onjTl5mMY2hm3dMAkAqPu9Bx6kdauIX5pFuIiNd+5lVgNzPnA4wDg85xxj/61ZHjfXo9D8K6lr2o&#10;XMNvb2vkvfSSHbHb24uIvNmc44SNN0p/2Yzgc1plJDK729wu/I3BW6Y5wMkkZwR1HpxTZgYIJHzH&#10;gxsGDwhlKnIZfQgf99Ed8jNZ2YaHFReGIbT4r3HxGNqy3mpeFbbSjujO6Jrae5neDplA/no4BHW1&#10;cnoN3SW0gCqMSRx/wnPC9DtwPrnp7e1eS67a/F34AyR2vw68HzePvAe5APDC3saa74fgXaCmnvKP&#10;K1C0QD91YytHJCQqR3EUCRwJ1nwo+Nvwy+OdrdP8MvEdvqF9YKTrPh2SFrfVNHOSMXVnLieAbgV8&#10;xlMTHJSVxgmw9DsHFp5ZkYr6LtwpPQ5PHbH4c8cU1xCrssU3zNlVVm2YO0YO3v6dOQPqad9rWG3L&#10;sXhAVPlfkMufmIz1GO4JH41538aP2j/hR8EbLyvG3idRqMkfm23h/TYPOv548ZU7CyLAjLlhJM8a&#10;MFOxnICnSEZyfLFGcpRir3O8lubiOfyYTubadscODgheOvbg5yMCvn/44ftx+Bfh4J9A+Gwt/Fuu&#10;LG+0WczHTbN1/wCesyHdckZyYoDtI3Bp4nTYfmj9o79urx58SrS40W51KPR9FkVVHh3SJhJ9o+Yu&#10;PtU2Y5LsgYypSKHCBxAjje3zZ4m+K+q69FPaQ3KxxxwsfK3LGIm7bkzg44+cDOM7WYZ3e3hcpm1z&#10;VdDy62YXfLTXzPT/AI8/tTeJfiRrbax471yfXryNn+xJu8m1slIKiGFVXy4d2E5jBdwFaSRm+YeN&#10;eI/Gupa9cW013cyzRRkhyLmRFWMAf6x2PO1gSzNyCecFcty+veJtM028hlnZbq4+aLyY/lLNlsmV&#10;jwi88c/MMsoYZrl9U8Q3WpG3i1aCJWkJneGEsUVsbQVDsS30wV+VmAXBz3Vsdg8FFQpatGWHwOJx&#10;Uuao7Jm9rHjdDNcWelqZArKyXcalYo8E4wVxuIGRuGEwy43AEnl7m6vruRmd/tF55KiOFpNvTGBw&#10;wwOAu3IwRyBkmqy3lzNunuWVfO+YtHtKxjZ2YDHIB4ySAFyepqlJI11btfsp3Nbll+x5QDDBcKyt&#10;uwDu+bHzYBGFOT85iK2IxUveeh9DRp0cLBKO/ctPf20A+ztNcM/lsUNzjD7QVZsjH8TJjAwM5OcD&#10;MVxc3E8ci24vLiSRnTbaRhmiBGchSTuILYAwTuZcgpuw+10DVL/TPtUviOHS7FZGdbnzFmVxggxR&#10;qyETABzH8m0fMckHBNzQ7vxbrE9zbfCXRZJESQ/atQkmCtI7MflMrAhFKqxIT5wWbJYZK9uEyupW&#10;1eiRx4rMlG6jqynMLHwzqEl14nut9xBC0cOkQXw8whTlWldgyWqYjZsDL4Y7hHjNa2mfD3XPG2nx&#10;3viySLw/4dsSssUMiP5bJhc/KrZLMu4ebKWJ5b5gqpWxpuieEfh5ZRfZpbe/1ry2zqC26sttkEqU&#10;BfaWIXDEsrHnMS8k0/HfiiEXX/CQeMfFGoefqUrLZ6bApme4OxwRBEpLswDKWIVsZBZgqgjurY7D&#10;YGPJRXNL8Djp4LFYp+0qPlXn+iNOxu9B0rTHtvBnh37Cs20Taosfm3E24liufLD43dBwNw6DGK5z&#10;xL4y07RIvKsn+0ak0bQSD7VuihII/wBY2SN2cAjBJKfNtwCOf1rXtc1W3urcxW2nwv8AvwtveI0x&#10;GGG6V0QRIcR87HkAOAJSQc5z2bL/AKQ8aqWfDAlU2qHUZEeF2gM+Accbgck4A+fxVbFYyperI+iw&#10;tHD4eCVONv1DXtRv9Vg+33Ukexm8xrO3aSQKp4+UY4dSzEbc5HzHcXJXkPAs99F4NjthAn2exa+h&#10;l37jJK5uZ+pYHEYbB24OTwWyCT1mp+bBoFxf3a3Em5Qrcs8e7YzEYJGVCqccD7pYYyDXC+F5bOHT&#10;ZLxruSIQahqCzTSShIVBuJGzv6MQEGTwoHPJ5E0af7ppE4i0akWzqLm7mjSSaztWkkOPK86HKowj&#10;kVD83VSFwOUPztkgnAhjuILecra2MiQK6oZ5HK5j25IOO/zbuSRtLHLYBfzv4i/EdLW1ay8P3omm&#10;aaRri43bopMgx7o1LMWH3vmPykBcBgTt534R+ILz/hIdSvtZ1S6nX7AJ5GknZpJGWWNQcjcxIWRw&#10;B79uo2jh313OWpX6nsOralLaWsVjZr5kfkeXMm3bsmjViDz1GTlRwylwBnJAxdV8TR2F3Ld3WoxQ&#10;RsssMcNxIVlkd1yXTChiMqvy5wC0ZYqSMc5c/FbRrtzYW7xi4vwPMuLpBHGg+dRGc7A2AxwxdU+7&#10;uVuQuBL4aisPEem6l4ym1i4s9SjV7e+063ba0rHmOPdgykEoG27WySQCAN3oUcPGMe5xyrTctz1W&#10;L4peH7+G0m1GxuIriRZI7O1LrGLr5xk5wiuRkJ2xg4zjFdxe6dfQ2cdx/ZTSQzMyTSNGRglcnOQC&#10;zMFUgMuMByDw9cz4T+Bvwt1LQbPUNdt28RaPJPC9vqFreGGe3UzDakhjwHtnJCvgCSLJIO3dJB1W&#10;pePfBHwV8cX3w68d6gzaPdQq+kzSJNcSNEWKy2LOMktFIoeNnJZY5FZmZgCdKmWYenSfM7N7E08y&#10;rSklFXS30/rXyOB+IugrdeGyulQhtkjllXn5iu3oGXdJuP3ieCN2c4A8P8R6Lq/iDx/caNptlNeX&#10;lxMqQ28cOGPy8AAcYUcbuBxkgV9JeJ9EvLaO40y6RV8uTyWbYfmkWIA44yQCXUHnO04AwVXjfgfY&#10;6ff/ABA8bahA6nyPJhtpIYcsys7FhheufJGRkAjPHzV5NKpy035Ho1KaqVIpdSr8OPgfpvgZv7Z8&#10;To15qkcJGLabMdm7IF24AO5gpPzE8HbtRvvHa+KkFxP4C1aK0S4SNLMhllkDLjzRydrYOBs+Y8fP&#10;0XHHdSw3BEC/Zp0kRHjUqx/esV3bW9cAY42k4bOMtXHfFCzsbPwLfSw2qeYloyMFhITBkBUY/iOQ&#10;vpt3ZGe2FOXtKqcmbygqdFpG/wDCaC2t/hR4duvLWRv7NZ8Q4JU4TOAMjp16DLYIB69RaiZ5o4re&#10;BpXuLiGNYo1G4tkAenIGBgdQrDBAIrn/AIWBZfhN4buTuj3aXsMQUhTlV5YADtwCOAORgGu4+HVj&#10;HP450W8lvIZlj16zkkjuo1eMKs6M+5WGCpVAvOO5GDWFb4n8ztw/N7OL9LH68fscXfws8FfCjwJc&#10;eM/AfjCz1iD4cW91qFvZXmmyQ3un2/l3TSlGaVpln+1TJGI4o7mNru4TKI5miy/iZ4Ovv2bPDmmX&#10;/wAV/Dcn9h+Hby4sJra68Lu0lrdfajDPqlq9vFazajYTMtspsFeKVra2j82+kjuUgn57/gnn+ydL&#10;4a+Btn8btZ8TT6z4k8YeC9L8T6Nq2pahI8Xh/Tls7W+tdNkju7d2tbd7qaPdLarLDJ/Y6szhjJa1&#10;2P7R/wATPAX7V/x31Lwv4zuz4E1LTfCryeG9R1LwKNRt9f8At8KeddQzSKVs3s28y2uY5PtcUsVo&#10;84QR2cxT8pxVOo61SknfW7stbX0tZ33dm/ntofd4Z80lUi3a1m97OyWnW2/d/LU+d/2tvjGLb4yQ&#10;/E34D/tjahfeEdQ8Pafo2i6drXgvWbjwnfJJHcrcW5W9h8mG5b7PPtgB2CKTykdDDJKO00b4iftW&#10;appOkjw/BoPjGPQ9Na50L4Y+Jo1Hia8RJmDX2n20ungTQSIiyQpHdW80Uaxt9olEnzdx8Fr/AEn9&#10;mP8AY/8AGOv/AAn+KELJZ+Jo7q88Q/CW/tXstVhbUDHPfiWz+yrIT5yrIzLGYrSy3wxqk0Zl1B4l&#10;8Y6v4yi0D4zfBGP4hyw+H7OTUGuNHsdVOh6tdaVbX4M8lxIdkZNx5ImEBkJgi3eaHICqxwylGKgu&#10;WLs7pKyS02trt9/nY7IVans2pS2u13drd1Zb9LPtYtfss/ttfBr4v+JD8MYPH2qeFvEOmXUaan4H&#10;1zTr/U5NLWGTzLm2LtHLc2MzSRpuke5txEyoyrIEUnvvi3oN58QNI1Hw98C/i/4V0nxJfRXWo6Tq&#10;FvrWn69othfvnbE4glt70SyK0gkkmhba0plW4ZmuYrv5t/aGTVfhZ480vwj8cdasvEOlyatHceFr&#10;jUPGPh6O10Qi3WZphp2paRE8KBzHcNG18JHE0QMUsKy58h8b+OP2h/2YfhIvxKh8RxfETQ7ia4S+&#10;8Ratodt4fjtYJmghiWLURqUtxOVkurZfNOlRbvN877QYAs51+q1PrD+r21ta738trabWdr+Zz+xp&#10;8sa0m1d7Kz/yevd3dz6e0X9l74R/CrxJoV1+1V8KPD+v6zdXl5No+qaf4ZsNQt7+6uW+ylJ5J7aC&#10;O4uVs4ofO84yl9wdYUWOI17xpP7JX7OPiXR7jVNe/Yh8G+KJ5LYvYawvw78IXlsm9dyECWG3ucgM&#10;v7svK3GC3AJ+f/8AglT+3B8S/wBq/wCLi/BfXNN8SaDY6VCuoazNrmpQ6si6TCqxjffyrbTkNNth&#10;KSQSSRs4YzYBWvt74gWuu22s6lJ4VuLXUDaeHVuF0O+uorGKOVXYFY2JItdxZCSVO5mGc4BrSjQq&#10;UKknUb5mv5tLLtY4swxDqVIw0XW6X3b/AJN+Z8eeEP8AgmH8CfBok0zTPF/izS9SvLiKSTwnq2uX&#10;TaXcQzTBkggEMsFwJnkSNDM15e7WjeNyxYLXnevf8Emvjj4c8TaNrfwB+Klt4fsNHmup7zSfDd0l&#10;9p9ggVo5bW1gvrMNfXTIoeLzt0TSy7JWRoIrmf6fuv2tvCel23/CAS/D/R21bT4bZNX8P2PigzSa&#10;LauTHHJdxm1SW2ZkX9xZrAJpGQIFDgKJvG3xB8IHwJ4b8d+Bdc1LwlbmON7HVNeWH7bb2DBo0Fpa&#10;Xc3lK0sstvHFLNmBYmWT5I0WROHEZvTwV58yd3y2t38vR7289jrhRxVS3PL5yd1tvpr52XyWx8L+&#10;KtP/AGp/gva6za+HdN+Da+JtFGqau2r6tdXlveXV8lrb2mLO3uLrT4tPkAkmjur7cozNMjQp5X+k&#10;eT/He1Pw68Y3mgaT+yjJ4s1KPWon0XUvDo1OztmVS7WlxcWm/Ubi8iDRiR7aNfsQuFm8tpH82R/s&#10;y2+Hx8L+F7DW/hrf2Pix49Fupbj4Z674kj0ee5nW2L+VZXCW9pfXZctqAtWBksytzMR9jjPkV8k/&#10;Hvwt+zJ4/wDh58T9K8I/Dbwb4Zt/Beg79W1jWPiBdadrtreTy3ixWUdhLfNYyq/9nFbiK5SG6KXT&#10;tb2iyNb2Q6sPiMNWqJcui0bg+XqlaWqlu9rWu2r9Duoyr8rkr/O1umtv+Bt3N/8AYV/bq+EFj8Pf&#10;DP7Cl/8ACuGx0vVtSmsdDsv7Ih1Sy1aaXUGRrGVoykN/O0khRJhELZmliVYx5Ae57j9tFR4d+DN1&#10;+zL4Qh0+PT11i58T+PW8D6LBexadpen3kl4ljbpc3VoJBb7JLidYLu3kjMlwI2ZIrsXPm3wP+Pn7&#10;LX7LfhHQviD4igs/Ctl4o1TVZbP4hfDvwDHdrp04drZ401KC8gmmgCJLBi1UPEqBnDRyJPN9Qap/&#10;wUg+Ctj4RvPE3iLxnqXjzXtF8MzR2vii68DRwXFxbNpzTLcPdWF7fSQw7XW5uFlgeBFdG8iBGQNy&#10;4ym6eOWJhSm4qTbW/M/JPzsmnrezWh0S5rRhC17a2urN7O7TX46PXoeZ/sefsUWsngu+ttf0A3sF&#10;jcS6h4R1C6Wwvr/QEmPzXVvMscosrgSwSzysjrFI99G0DEwMhy/2mv2evAH7En7OmoftF/DD4i6P&#10;4T1Tw78+k6hY/CPwtqV9q15cMkUVmlxd2X2sLuzMzLcsywpO+G2KFtav/wAFP/gL8TfB+o+KPEHh&#10;j4p+MtE0WbzNS1T+w4NU03S92cZuXvWS1LhHwMqrhScZQFfMfE//AAUu+Evxv1f/AIU18I/2al8U&#10;DULfzzD4+0e0vIrjyC8sqrYFbi2BEUU8kTTzQoHg+YhQTXlYH/WGpmntYxmoXTktF7ul0+a67t37&#10;tno1o0ZYdxq8jk9no0n+fbzI/wBm/wD4Kq+JJ9NTxr8UfB3h67TxBrEukf8ACxdDt9V+w3Nytvv8&#10;m90u01C1bzhAnyeYWUxoQmEYA+jeA/E3wI03XPGPxF+J/wDwT4XQdDuFudT8V+KJPiLq+rWet3Uz&#10;reiabRJtFvpbOC4ZLaVWuJBbNHND5M0wdQ3iL/tyfs1+DfGH/CurT4WeOPEnjCPXrF77w3a/De2s&#10;9SuL6w046T9lle4vnmJitEMCW9pa2kcCvMEhiD7R7LpNv8VPFWm3/i34IfHnx9ZNb27T/ESOx0GW&#10;5uLJPswtdLRks2hmsQ1gkvnXMTPcxXFrmQF4Z4z9Hio0/rE41MPKCktJNtba3XKr6Xsm1a+yXTy/&#10;q0YU041U2n7yTaXpr39X0NGz1D9m/wAXfFjWBb/su+MPBfiTxn4iuB488aeLvG+pWWi6zIWCxXME&#10;Utz5eqCX7a5hRbSJ0jadwlqIufev2RviZ+zmf2kZvE2s/EvRfEHji88H/wDCNXGj6Z8QI9cv9F0S&#10;G3+0NDPapHcTzhZ44jLeT3cpnllZ2kG6O3Hy3rv7L/7Lf7Vml+KbH4q+LdY0bxF4ouf7EsfGOh+I&#10;pdcs9TjWK3nayS51LzjczR3NrLJ5RaK8iiijkdUQAnmP2SfAPjb/AIJc/t1/DHwt46+G3hfwz4P8&#10;eXlxpOj+JvB/majb6tqU1tcRWSXN9dRpeQKl21grW7D7O3mSzEMER12/s+jWpxnGpLmirpXve2u8&#10;m21bSyV9N0ceIxMqlOdNLS1uzXXbVb21bt5Hvn7U/wCyv8KdD/aD8YfGP4v6bpa6lYW+my33iTxe&#10;La60mG3drSzstRuLGRh9ueJI4gY72VLBJrffOZ55A6+WfEj9om7+E3ha++IfwO+Amv8AiafWElkb&#10;4ofELWDb3+o3wmSxkv7UmGK+tI1W6mhjWObfK1xDGJmkcQXfq3/BUjxt8SNO8PaH4j/Zf0SWz8Te&#10;C7mSLRUi8NyXOqW1x5DRy2Fk0qbJbgR3/wBpE8RVytn5coIugjfOPiG78dfGL4e6pqfj/wCG3iHQ&#10;dSvNQ0a6bTLDT5J9QtXhvm8/V55dbdYVAlkuLq7jllgtVS2tYpJ43kW9OeKjUr16M21KEnazbSs7&#10;brfzve1tGti8Eoxw8pWaml0W1vw+X3Ik+Hn7Fv7cn7SPhqx8XXfifS/Dep+ILWK41e41a3ttdsp5&#10;/KjHmzWR0SSN7jaTGWmumnysgkbLFn+bPhz8PvHv7NvjTV4/hv8AtpaN4Dumv1tNY1HQPGCaHd3P&#10;zB5DDaW6DUVt23MUP2UD5gyRKMbvpr4Yf8FN/gb+xz4YsPhxe+CZPi74u0vSIZ5NQh8R2F9Kb1lG&#10;+PzYpruOxtw3mHEck7s4LSRx+agPlfxQ/wCCmfwC1vxBovibRf2HdP0tLjXsapokepwaXaX0TRFr&#10;p7iS3tPs8+8MGR2tUeDyJChmE8qQe1ltXGRm6UaDhHpZJXt6u9u11scGLUZQ9pUqKfbXa/fz2K9t&#10;q3xP/aC0G3i+K37VWseNI7O8la4bx38WvEltDb26AKbi2uddhtoTOimSRobbzpnjVmjgl2Mlcl8S&#10;/jX4E+CrJ+zzp3hiPVo/JXTPFE2rWsGma3q7mRZN32oG1ltRC4Y29tNbXwWSQXEpllS0W2+0vij8&#10;HvjR4q8FXfiT9lPwp4b0WS50W/a1l/sKe3a5tSAIksrlbV47+4iZkCq0MMjG3kkjLBcjjf2cfC3x&#10;T8Rx2v7O37SXjebxp4s8K6PbanYrpdlaPr3g9LwJHdWljcKS0Eb2zwo1lNDJFcW+ERrWOKMjl/tj&#10;CYzmqwXMoXvHmfNfa+3R+ndapI6Y4Wtg6ahO0W9U1qktHbojif2NP2jf2dPC3jTxp4p1f4seJNH1&#10;7XvA8k3gTUvH1vYWM19exwXFpDNbakZG0x44/JnhMzmzSSSPBVXglYen+GvGPww+Av7Neg6144Px&#10;nkW2huLfw9408D6baXNmbKeS5V7bSJLy31O0jja2EavLC0cs3mTHzpIpnSul+Gn7GngX9pPSfGnw&#10;m07T7rU9Q1nVLG68RR2PgFru70qWzuVe1hvIJdZt3sYlQTQR+TL5TwzSNbzy/LcDk/HX7CH7Tv7C&#10;njuPxr+zXpHiLTPDMe638eQXnwQlt9LvLOD960yXJ1S9aUogDRC8ns7NXjBkuQzzb/JqYfC1q06k&#10;HyzbTtJqztG29tFutY7q+23qfWqfKqUnfto0/Tf/AIc+WV+Pvh34GeLbmP4beAlu/C9lqVmby+i0&#10;22nvktXvJPs8clzAZYtJnkM8sUkc9osVwsc0rRTCdbWP1D42N4j8OaXa/EP9rL/gnZ4+sbfRUu1s&#10;/EUPiaw0iG1juTLJbRaxb/2LPE94FuHZZGW2kYTeakCI6Gi7a8/4WJpn7UPxj8La1aQR3yahcXV3&#10;4Ls5PtAVpl8rTLO+k0xm3IyySTae919mkhh+ZwWMn2BJ/wAF59SsBffE34gfsbeOLj4d6hJcza9e&#10;6TZwav8A8I6rKWVfOhljhvbedWR5bW7+wy27NNsub5CkcffRWG54VPYx5+WzblZtt2aT01fTTW60&#10;Wxy4qvmFOTesoXbsultfPzv6ff8ACfw98P8AiWae0/bi8Bfs4eKNF0rRLNvEEaf8JRaytbQW0StL&#10;rEMM2nxxmNPLt4zJEsQciP7KZPs7m3zPiB8avFn7X/jW80jw7+yPrGu6P4sFjZLeatrM8tnZXdtC&#10;fshl1a3a2eQjewMeoGWVpXR5ppGQV9u/E39lL9gf/grX4Xm+MHwT+OFhqHiCSM3mu6p4b8QXK6lb&#10;xRmOGOLVPD11JbKISIkiWZBpqJGkCxvcoELcrp/wq/4Kp+Dfjx4e/Zr+A37Mnw58H/De41bT9R8Z&#10;eL/CfmyPqmkRXUTzLfXeszyag820mNY5FE4XIiPkJkb06mH9u3ZKrG6Sk3Fwj5ttttdLLXstzGWI&#10;nWoqaas7czSWr7WV933262Iv2e/2Jfgp8Qf2QPD8/wAd9W/s2Sx8W3+oaZb2/iDT9U/s2W4W0uTN&#10;Nd3VnIIBIZ1nbKpOIngbdPGkcq0v2utffwbaTeOvAlrrEc3j7WodFm8B6Dff2PDo9xYxzabPpM4E&#10;Qtp7mTULuOMXaxeZG05Cy+RHIkmP+1F+xDrCRQ+Gvif/AMFFr7w74ZtNOuXtfCuj+HrnUJQIrmSV&#10;o7i2tNRRSLW3W1hF0Bwlmrt5eMDxWLxdLrHxa+Bfw48PeJ9a16DSPi94bjh1bUfDMOlJqsM2uQu0&#10;1xDHNIUuZpYYpMT4maO3mZgPLZV8uGX/AFzGRlPEe0jztuOtoxd5NNvzS63OuNZ4fDTnGDVlvtd3&#10;008u553ov7BV9+1D4j8Q6r8AvjUq6le+I7y7+IHwj8fWV7Z65p90szm4a2S2gnGv28EwMbPDCl3G&#10;ZIzJaxAhq+zfhv8AstfDXxv47+HNr8SNKtdb0T4a6Hqtzr03hHTR/pWqOPDcDQXkihJIys3nySI4&#10;Fz5UTW6R+a0aDn/2Xf8AglB4v+Dehaf8ef2yPF02i6Xpen3GrXmlq0NtrFnFPcSSTRTuob+zd6v5&#10;rTQzNfRRzCEf2e7yeZ7T44+LHhjwv4Cv/j38IPBl/PIvhXWNSvP+Epea7vks4L4wlTLPM06uradc&#10;TLDNOV2lzIQUSM1xFmssTUVHDT5lZxutLNq2/p93U5cmwFONOU2tZO97/P8Ap9jrfHXwi8S/HD44&#10;eD7bUZ/Dmi+BPGlx/ZmjrbKHv7i1iEKqBD8sbW0s1pbu8kErNMiWe+OKKLfebus/8Es/DPinSktN&#10;Ll8PSR3zhFkurV5olJO5W8t4pFI8sBimDkMcEZ48H/4J9/tG/Fz4pftaad4P+NlpDcal4chsNWmu&#10;7WCJ4bzzdRt0tY4bqOdxdhN1+gJVRlZGTBeXH3Pf/HbRtU8W6b4K8G+DL3xFqzab9l8SXthYCD+y&#10;bGCWZLya5neKTfCk0EyLESkc8vmRwSSypL5Py+JwdXCypUPhajbS9vJ77ve+7OupjKlOpKUJX039&#10;L/krfd5n58ftOfsa/EH9nnQ7wWXwb0D7Db3cYt9W8L60dKW3QxqRvtLa3dpDsIZm+0pu3nGdrBfm&#10;GTXtd1/x9JN4b8Eaheaho95awRS3WtQyeW81usmbaS6tHYrEdsbb1IDzAjhMj9k/2svC4llj0/Qf&#10;At94hm8Za1Z6HdQafqhhjtbSbdDPqEsYST7Q8Kqi4RFmf92okCoAvxB8C/2bfDs3hL4ufF3ULTT7&#10;PTbCfw/F4eXxBpDyW9teNELr7XOpeNmUwanZAgkFtxTKGNTXVTx1PCxc6sVKXupPXVtpd/PXodUH&#10;PFxilK1916nyp4s/bm+Ifwp1fT7vxH4g+I1np8mjs91o8fimaK8s4YwyqxuI7qILvLLIkexFaFle&#10;MosquIPE/wDwUv8AhT8RdBlh0rw/8V9QtbbD6lJrmuQ3klvCvUgSXjbsFScyHGRknIr5R1rU0uPG&#10;mrav8Q9Q0ldB8Z65Pdaho8d0n2qyklG9pFgDDyoVIXa0m3cIlPAIcdB8DbTQ9LuE8X2+ueG/s39m&#10;rE1tL4khRkvFdC2yJZGm25ygbyhH94ru3At99UyHL6eF9pUjeWj0emvT8z5+Oa46pjfZ09ErrXV6&#10;dfnuanxB+LGp/ELxNcar4K1a6s9KmmsZrW31SxMN7EIQSVPlzz7PM8xkKq+MRKxCkFV+tvh7+1Xe&#10;eDv2IG/ZL8afD3xB4o8br4vXW/hrNDNbXkMt1dCC1udLv0u5lLwSRiZN4E4ke7PmR4i+fl/2NP8A&#10;gmn8WPEHwS039prxt4OhuNJ117ufwrosMfmIkUbS7ZLxsMkEQS2kZPO2RiNA7SMXRJOB+Dnx2+H3&#10;wY/aqm8RXB0vxQ3h+8uBbWul/apobq48tY28k2tpcSQKjySrE7RNt8sEYJRl8+X1XMsU8LhknGk9&#10;bLdrpdatrr8/M6acqtHD/WKzfO9Vrs/Tp6dj9D/2dPgYn/BMD4U2viv4oftH6zruualawaj420xv&#10;Fl42n3kkufIhhgLBVtnVgiExtJcbTIywxuttHsfsoeAtM/ae+LGq/tH+JPg54b0Hw/oN0lp4Vh/4&#10;Q7T0vrm+Sbc7zPNDMyKgIVogzm3zHCZprmC7ZPF9C8IfEn9szwfoeteK9Xk8M+HbvxNI1jodvLbS&#10;S2kkQYz3CFo4jdXcccV0sccweSx8uSUwN50fkfUfxG/aM+F/7O3wBk07wvoUOieHfB+lzWmk6JYS&#10;ErPM0jeRb7gXZnWOSLfKDJIx84nc6uD8XxxxB9V5cFh3/tNXRWVrJu2+13suyTO3IcpqVf3svhv7&#10;zb7a/wDDnXafpPwV+P8AFrngzSr/AE2bxV4D1mw/tWxbWLuxna3uYfOsVku7NkvLdriDe8ckLnDI&#10;yvFNgrXlf7YHxx+CH7J/h238DfCT4u+KvCviBpo4D4ZtdQ0a8ttMvnCYs766uLS9vdQuQ7/Np9ve&#10;kkI3myW8ciTN4j/wSC+BepfEj4j/ABs/a6/aI8f6z4fi8QSW+630/VrjT1kjurm63sZLeRQ7RTPC&#10;f3YKLMyqrbC274x+Nnw/uNA/at0+ztNYm1ZvCemtqBuNQvJbya8knvLe1tY45ZCzZ88mVT1Kq3Hz&#10;E162Dy104wwtWqm4QTlKyk2+Vcy1uvi0T1362uZSlTqYidZJuKlZLW2rXnt1aXTsffXwF/bD8V/E&#10;r4Aat42fwppdnNr3iTV7qC2uLZbiI2rmaa7vJCuxfPuJ7m9hZUzDEtqyRoQR5nL2Hx98b/Ei01S7&#10;8ZXGm2GlalrSTa8um2awSXoiZnmhZlAYK8TSB8MmUnkyyh3D8zP4etPg/wDAOx8DeGJ4Y4dL0uO2&#10;uZzIdzNvVriSPCneS0h+U43GfHfnx/Wfih4Xng1TwHpNldX0eWjvpLCwmliyq7THIRG0aEsSdrYy&#10;MKV45+PpZXhc0zZzw1K75rp2vazvfX7/AFPraNSODwDlJpf1sSeO/jR+zh+1lrMWl+O/i94m0CfT&#10;9NsbCFtX+0LHKunW0NtNcSTzkWwg839+WlmjkQTKDGAxjr0j4Z/sO6JoWvaJ+2X4P+P/AIc8aSeF&#10;31HU7fUND8aG7P2htPnt9PnjtV0WAIy6jcWUxdrtxtQtsbBkr4M8J+GvGH7T9xql54DsYfDfh3RF&#10;jv8AxN4n8UXbTw2iKWFt8sURIuJWaRYraMySs7SLHj5zH+jf/BJv9nG1+GX7MeufFnRtTGpWXxa8&#10;QWNlZzXFhJDNew2khiiuUMjvmN7o39mV++oZGc5YBf0LNKFPJMrcaMmp2UeR+98Wj95aJ2u1rfqf&#10;C4XFVMxxiVSKdO+j2210T1fmyn8d/CP7Rfwl0Cy0/wCHt74N8WeF9K8Mafpus+AdfMlve6hqBuvP&#10;iuLedbWeG3ObiAIJ5oWWWEOobCE+bfFBvGngfw43w30+HRfCXhWaMSeJv+ETtg2q3bFRFIzXlu08&#10;d2skjCEXMiRSsxUzhVZkPZ+NPGfxG8b+M9a8deK/E+nDwrF4i1HVbW11a3vbe507TzuW1gFrFp/m&#10;MxgRZ94kcSFh8wUvFSTsfiVezeMPCGhab4ktU+zabpvhua8jS41/bJBI1tALiLyWuBHKrmOSWOYs&#10;g4BYV5MsY6dSlSskr6vVL53dtO9l5ux7qwrtUnLXexwL/trftEag7X8HgXXNk58xPL+HulTLg8jE&#10;h1NDIP8AaKru67RnAK+xLX9nL9kqzto7SLRv2uNPWKNUWwt/hv448u2AGPKXy9EkTav3Rtd1wOGY&#10;YJK6PrGV/wDQJP8A8Bf/AMkeF9Yrfzx+/wD4B5f+zz4r+E+q/B+H4F/tFeMtC+H+m3Goaxa6R4d1&#10;i6Aw873E1vPpHnFcLaXe2WKSYW6Gd5FjYOuw+7/AXwP+yH+xr4F1K01Hx/4m1rxJqcMF1rF5DfX1&#10;iurSRgGMJHBEqWyrKSR9nmk2GVlLEMUr551/TPjlpCw+Avh/8cfA+u28kBttWs/CPxYebQ9LuI1I&#10;NrfWVsn2fchAxHIkjOAq4aKN0i5P4s/soWlz8I9StPFHx11zxx488kv4Y0KO/il02KaJVkaO2snu&#10;VigjMahGmldkAbKKSoU9kaPtk/baRbvZ23b++3XUxlWtpSbTfRHqfir/AIKGfsj/AA61XV/GnxQk&#10;/wCEo1STU7gWukwXkjQWtioVLe0iNq88MQSEKvlSwRqfmJ/ePLJJlaF/wWISXxjd/B39mH9ne+02&#10;48TSS21nayePri3FtfIjvJemxht5FtxEm4ukcsbnyfk2suB8d+GP+Cef7QXiLxNaeLvi34y8K6Xo&#10;+iyx3l1faf8AEfS7ONZojkQzTXEW5Au5DlLedSOMsScfQ/7E3hb9n3RpvG3hj4k/stePr7xt4iur&#10;y3h+N3wxtb7xja2qzoNtqlta6eFsndDHub7LdefLJKw+yxpbxQ7VsFlcoTdJ+0mukXpfytbRbtR1&#10;7FQlV/5f02o319Otz7L0T4A+B/gl8Obr4b/Ez4kyN4s+J2j66WutNhXSLW3NtCzTRWkYdmi8oTQg&#10;CWeVykC8+Ughig+BfxO/ZY1TxLdeGfhZ418K3Ph3wz4XtLu9tdB09tUj0+2hlk+y2NrdW6tBFM0k&#10;lusm2WVpG8sK6yB5B4P438NfE39t346618bviF8KfEvwz+HvhvVLqHTb7WPCUS61rRkvbbcdO027&#10;hYQR2/lr5uoXKTeWARHEJd6xcdqvx3+AngrxCnwI/Ya+E994ya1umvNa8N+HdOixarHFHDbjUdTu&#10;4bkp9lxdSpBNFckSzBB5odY4PF+o+00qNua1cVblTf8AM9k7W7W69j1eaTotRe+n3dvT8T9JPAHw&#10;L8J+GNJ8RftJ/ETVdf1bUNQ1S+fTdQ0rxJc6GLXw7BcSCwtrq4tbmE36JAftBub1pCiznLJty/59&#10;n4LeAf2h59Mtf2dvE/gfw3NrWiteawl1oev6frlzM0fmtBDqlxoUscFpCFZQtlL5jpEzrdmMbB5j&#10;8ZPgh+3V/wAFEf2j9F0f4mfGXR9J1DTtHm1LwfF4cvYLe18O6XbSAmWR2ht5zFHKRG88TJJEyCTy&#10;ZF82ZPePgF4l8M/DybT/AIf+GNLi+M/j6zukXxZ8TrF49K0mytNjRl4Lmzhl1DUoGdniWQLbPKoa&#10;RJVi8527JJ4NQxEZRcrbPRR9ejt5bdO55FCjzTnTk2/JW8++y+6/me//AAe8ZfDv9kz4Q+AvgT4f&#10;8V+INbh8GeGbLS28Sal4euj9smCvH9oaWJLgW8TQzSlYsolvDIsbTyNGIEZ4i/bHPxG0bXdGtPFM&#10;F94it7ia00XwraahLDKdQ+dJLJY4bR0uRtiicIWdpmiaQfZwygcD4Y1D9jf4jCD4+/F7RU8RXmma&#10;lH/ZuizatcX1ubiEjyf7NttQvriKQvHJDcMQ88iiRZEdI1DVznxb/b08R3zX/wAKP2ddI8O/DvxB&#10;awrZ6tq3hPVNN8VeJtFtBP5a2lxCvk6fYgyEeZ517cLbo8hNuHCyp49T61jK6n7R2vrpZd9eqXy+&#10;Xb0I0aFOKXs25aaya026rf5amu9x/wAFMvFWlNq+tfAP4b+H9Lt7H7TqXjD4ieL9d8NS2UagRie/&#10;SS+huM7YBmQW0sb+VuZ2PNfMPxwt/wDgpZ8SdS0nRvgr8MLbxlp+pKt3oPiz4H6brdjYvMbholMm&#10;r3um28oiUjcXWWOJlZJDNjBrn/D37Eeq/tBfGGx1D4qftJar4qa22XHxOu7PQZbWKxLbwR/aTJFG&#10;XleIQxA7GkKSBYXkAt2+yviH+1F8C/2R/hPb6P8As7X/AIX8K+FfJQT+Jp/D8g0rT7hQ8MkGk2T2&#10;wv8AVbsFzI5hO0SxwzzeWZrlX9vCRdOUaVOKl/4Ekuyvo2+trbLfU4sVKnh1fmvLslay7u9/lqvR&#10;nyjpX/BN740aNpmk/Fb9tb43eE/Dera4g1KHwt4N0hvEXjTUrMS7Sx1S9lkt7EONxS68y4TALKk7&#10;I0I9w+CnwTvfHviS68D+B9D8L+F9DvNCaxuNUm8SC71zxVaxzgSNc3zkXeuKu2QsF8uwjltGjHkm&#10;IxD5l8c/toax481fUPFvhrxnq1vpt9q0dzr+reJJrG61nVfLLMDfpEn2e1jeTDi0MjghfLaSeOd4&#10;K8v+IP7a2kTw3F6PGsk+q30GxpvtsX2xWQBVaR2ytpEiiJFaUEKqhYrdgpK9WKp5hiKqpU1e3ZaL&#10;17/NtIijyqPtK0rX7627WXfz39D9Edc/4Jvfs7fFHwZokPxG+I3imbSdWt7ea0uvBM2k6bol2krA&#10;xSvFcafeCVZAYzH5NxcK5USIATGW+Wv21/2IvgH+zVos2r/so67rEiw2Vw3ipfE2rWqWsCLdWclr&#10;O5QQICksTRSCVkmRrtkZB5Txp8t3Pxf+J3xu1KeXwfYXXjDVtaWQ6x4w8TXUk2nW0RJWR3llJMsj&#10;EbBkne4CxpK7xxt9OfB3w/8AAP4L/Dr4f/tW678DPhzrVnrzahp9/p2uaxfR+F/DE1pf3kd15FrP&#10;NJJfNcWyWwiW4aZo7gMVErXEEUMU8NjsDFOtUbu37ijFXdtnppfu+2xrGdOpPmot9Fd3tr87M8x+&#10;Actjr2lrJq8bLDN5Zvprq2EsUVtJIo8xcA7yoZMgKWXzFbDb8N0n7Vtl4CvLKbwVcaEdY1vRpVmX&#10;UNNuHtGtpFmWNDBMY1KbYFSWPASGNvIzmMyRSd1ceDvCeueFLH4seF/F+j+C9f1TVtSl8IeELXTP&#10;tNvJo7arNJ5l1ZWzSSW7/aGuWa2tRqAW0WGOKOcW5kbB+I37KX7U3hbXNQ8Wah4Ml8QeHYtNk1Gx&#10;8QaNcC9i8xHeW5WJHJuDzPPKPtCRvPEjIq74o4pOSjCMsd7S9nGTsr21Wj8mvS561WtJ0lGSspLc&#10;5/8A4J5/sueGf2kP2g9Q8QXHxZ8H+HfFt14Wub2NfF1xc2ei+KdWj1K1htriOK1uoJLa8IuJlntm&#10;WV7a5jjuYBILqLyeV1+11T4bfEjxN+x/8Z/Al14O0PxD4xM2paDpAe9fQ7lYXkS7haV2dl8wQ3Qb&#10;exkQIjjYrxS8br1xYn4u2+meBbXS7HxLY6kkd7pbzSPCkzJ5YSZA4cH5zDKpYq6SOjeWcuuP+0d+&#10;1Ff/ABB+JGhftFXcGp6i1np+k3upW9+izXX9lwzTaZc2d3Nw1zJGyiCO4lLO0IgzgAJH9FRpYnGY&#10;znet4q3Rxau428uq7fn4OKjSwWHunpfa2/f597nq/wANPAHxo8Wf8E9PiH8a9X+y6hFYeO/t9n4P&#10;u7hLopZ2Nn839oyZWS4KfaraAiYtNKkexlEaxmuh/Z4/Yl8SftJjQfDvwp0vxJZpr/h+SfWNQ+xl&#10;hpmm3hNtm5SFFhhuL17O5mCSzRR/Z/IA80EiT6Q+Kf7OvjH9k39mfUfgH8PdHvm0W38RalpGqa+s&#10;JdbuS4GJoNQuI5kmivJs2dqjRwiFFlKLeGVgV8j/AGdNE/aE8aJcQ+DvHd/c6HqUy6drWr+MNdto&#10;7e0nE3lRWT3scE00gkX7trD5YlKiMRS+XhPnq+Z1qlKtOmuV8zcfSySdtujdn8+x6NKjGMI2l5d3&#10;+Hr3Pp7w/wDAj9l/9nzTdS8Jf2D4d8R/EoeHrXw3/bn9safJr0UO4rbo6JGkZniubWEoLdZZLVkg&#10;kMm2FFr4/wD2AvgZ4i0fTLr4z+Bf2qfFGuN4qt9OW+VdLntYIIFuJXcahNO90tyhaORGQLvZVuB5&#10;f3tv1f4a1v4UwaRdaz8H/BNn4gvl8ITWlr448TaPY6PBcSRGSxlXzmWK4t45LhfsTQedIqfaozK0&#10;f2eGV/gP4Q/Bn47/ABr8Y+D/ANk2DWdJ8OeB/Cdpfahq2tWuoQyvpWki6invNUvLeC5EglmDRfZv&#10;PRRchbXyn8lFmjeTxxVTD1aLm7Pl53LtaTdk721tppo/I58V7OFaNSSs1qvXa7/HQ/Qf9lHwb8EN&#10;Q8W+J/iZ4b0K00/RoII7Txl470W2azuNUa2AMemQi2lZQDHLbvcxxoE+aygCGeS2kgx/iN8Sbb9p&#10;XxdqngPSfENt8O9Bkt21H+1NWjkmlsoy62kVySEbzrxnkgjjXayrEnlxhUQNPyPx6/aU+G3hTwtZ&#10;/Cb4XxWN4ujxS2vhvwPFqUlzeXt5HNcxW+mziEM7z+YlzcXDqIw7zzzbpZLq3DaH7Ovhz4leF/Bt&#10;9d/H46v4e8SeMPsqawt9pM/hye8FvY2DeVDCYLZ3th+8gKiNlYRnLSshkesZh1Rpqq29LJJvtu7N&#10;W0+a6a6k4eVTESvLd+X+RxPw9/Zt+AP7IXiyx+IOvfFDVPHEdveXTaPB4j0AaRFB5vyn7Ysd1cNe&#10;gKY/LXNoTJuLM6SCFei/aW+C/wAOtV8UaxfXPjXVPC1n4qj+zTeFPD/w606a1hu7Yq4vbe5XVtP+&#10;xxyW0hh8qMCSWMzSO58x408z/af/AGjPib4f/aM0H4BfD2wi1Jr3VL7S2tprV7iaO3tyxztaYJtI&#10;xlpFdY4xI+GCsH9Z8bfEX4baN8PfBHjf46+H/tllb+GVh8R+ZHdpCZmgtnkuZ2tru3mEEcdhqCEQ&#10;n5pmtXdJFhUV21amIqUueTu5JNbdH221sZxhGFWKTdtU/u8zh/gBpuufs9aHex/Az4xa14qsWk/t&#10;XxDo+l6Ld+HZPENzCd0GlzXVvfag9289vFfrDaJMsTtaFFTHnmqHxh/bOTwTod98d7z4z6Nrnjm4&#10;0G10nTPEGnaHaQT6Na3MaXTz2zxyExXCQf6LBM/mzrPOVRkFvMz+r+NP2evBP7RHhnSPH37GXxXt&#10;rDSd8kui+Gftscj2d8VRXl07UppBDNevKkIkF55V1HFAlvHIIooYosTSbD4wXVz4ivIrj4keF7Hw&#10;/rGfGqxpdeFbm5vJCLmS8v8ATNI82GQGECOaa7t75LmJoWEtojoG8SPs5Y51cV13VrPyja1rdFZ/&#10;Lt6lN06mGcKcVzWe9tuv9bPa73Pkr4u/G+y+E/witr3XbqGDxVdXh1DW7oMjnTL6SOYQwIsrgStH&#10;HB9lRC+2NLYO6sPLguPJ/wBjz4P6v+2D8aGub2afW9P0yDytU8meWS3u9QM4exSQKrCOAw+aJW2G&#10;JILK4kYIiBx6f+1t8HfF37WXxM17SIf2k/Dlvpelw3t3p2keKtJ1PTIPA2nQOIZ0XSIku10yB/LO&#10;TA0xjSGIXRjuGUv7T+ylon7N/wCzB+zNqXwc8CfHLwn4m8UapGU8QalpTXjadBDcQxx3Jhuoopmj&#10;kuI54rWOYxK4gttTV0jZ5GT7WOIw2Ay91qabnJ2ej079Nl0+8+frUsVi8bGlLSKts/66av7jxnQP&#10;iP8AE7wTqJ8M/Gj4wW/2yxsbiPTdH8QX82nyNbxxXRjtI4jJFNEolt7e3aR2DLLC8WHZVY7fgL9p&#10;L/hDb3StY+D01nofiax1O41I2fjfRtJj0bUgXgtHjvNavNVt2tXjh06ApLaxbjOZlBijufs9vn/D&#10;v9vbxF+zX8OvFXiL4FzeJdJbxFa6Atr44uVsri8lsIdkbTRva2s0TpbKljYvG8gRGnUSwpc7gfp8&#10;/s0fE34SRab+0d+z3rM3i/TfCtitprOj6bcQwXlis8AuJ/MudMitVvoZfNEguoI4WlhlQupMhRvP&#10;ryjh63tK9Pl5nbW1nor9LbvS7vfsehG0qTpQqKSt+un3nc/Cz9oP4f8A7YPgI6b8Uv2hNLi8QXWu&#10;K1v4ZXxFrmpW8D3MiJJ5l14X8TGaS2xFG3n33lW0Cu7oY2aejTv2HP2DdJ/aQ8L/ABf8C/s+TafN&#10;o7afq2tXGqa5JrGk6hEs6xshOu6hb3EEMu3ymwb9W+1hNrJtab5R+Jf7WXiL4h27fCyax8OabqWu&#10;NdaR4DsPCem6dNdeH7FLXfcWC6y9i11YeUJJIpLYGVxbzfZnh2SebLufsur+1f8AFvV77xp8S/FH&#10;w3htfD901oNUvNYOnJKk6ec0ipp9pPa2RIhg3eb9ljldrWNVeTcsfPX+sUaPtI1HBfyuWrW2miur&#10;6W79zGGFj7Xlau+6vZX8vx+e598ftUeDvD2sfEbRfD/wd+BNvN4R1pTc3Gj+AphHewzxxL5jW0Fr&#10;dw6dZ3yWt5aTM9/5sU0JjjVXeQg/HH7Wmk+PPhf8E/GktxodrE80dhbjxJdaFC1zDZ/2pbljbzES&#10;PaxNunhnt1kEaNLMf3m8ymn4++NXxLu/j5p/7O3iXwsurW2q2ti+n6fpsz3FncQXKj/iYmN5Hs57&#10;ZLnyXaZkVPmR5H3QOI5fE/jP4IfET4EeI7jwna3ljNrHha6uV8M6bdTXWj3rXGnN5DQ2XmRrZuZl&#10;t54ZUhuCssaIrRx/ux5OH9rDGUKri7Rcfes2mrrd39eh3VMPTp5fUot3bT07fJ6+p+R/i7W/7b+I&#10;NxOkZgWa/Mc323BMQPylSdmQMA5J455HWvVfhn4gsf7HtbzxZplrPZLbhPtnlnz4V+bOwAY2GTco&#10;Ax8xGPujf5B8VNM0/wAMeN77Q9HuJLwW8yrHcXUagy4PaMAKFB4HByMnjJUdl8OLvSLrx5YaC8cn&#10;9kajrixNJkHzYbidFWRkkJCnA2kq0bDCli5Xaf3ONRxaaPxudNS0Z6N+1R4os7fS9L+G+j3OLW3l&#10;ZLeLczG4RZiR1Gfml+cvjlnbjO4L5T4Ucm4k1K9ZdPijhMVobq3lwdzxbivlBiFCIfmJKYYkAtmt&#10;r9qqSzuviYxsf3yrE0qqbU5Cu5YLgklNoYLj7uULAncuNv4f6z4Vv7htP8R6fdPdSXERhvrSRWMf&#10;yPjeOMEJtAZd5IB5XY4rq9pGUvedjm5fZ0/dRB8PZ9Q063kt9YsJI4pFP+lRp95RudsZyzNuyCGJ&#10;bP3gxyK7DT9RkWOG4GpKrfZ8JJIyiTCxE79hbdhflAGGwCuBjJPXaD8KriSNNT8CXkV9C0S280No&#10;6zKCARIrqSxYZI4zwY1yOGBhvPhVcW0m+1i+wySb5DFMp8kNkgIGYFovmB7MuQRkE1vKjGUU4swj&#10;iPeszMgEc0a6hd2E140LfuZJECouwjaFDsFyTwCoyRg46Z7/AME/G/xV4Nuo7TUpzrNtz9okbLXi&#10;p8v3WbHmsrLuAk5IcjcoxXm+o6ZqeltcRX1vNG0gUKnMgJD/ACtuyvmbgxDOeCBkYHzGO21YXMgD&#10;I0kSBfLaZSzx7cNKBtUjdjGAjbjuJAORjhlTlA6o8s7XPtf4T/HK21VVfw5qwvFjtRNfW6bVuY1I&#10;IDzRgKwVmUoXG9Gcthtu5h7v8PPj7Dc26JchWaT5b6PdEVf5C2DHndg5C5JwTuxgEk/mW8xN/Dcx&#10;zTW7JJ5kN9GWimgfCquxlwyYw3zq3IO4N6+peBv2i/EOlW8K+NpZNSs1jCtqFq6x3CZB4ZFUJMpH&#10;mncuxucbW3HbjOOlmgjGV7o/Wv4P/tYeIdFt10mDV11LTY5EiXSdVYrtURqmyCXdI8BATAXYYowA&#10;BGQua978E/FvwF8Tprex0m5mt9Wnkdf7JukRJnIJJ8s5KzMPvERlmC5ZkUAhfyX+Fv7Qgls7TUtO&#10;1i0vNNjTYWt0fKqcMIZUCB0PDcOEbhSOSce5eCP2iYp9Lh/tWH+0o3aNzDcTQyM6htxIMjhHHQ9S&#10;W3A+lcssPf4TeNWX2j9DHsJURru2UNGuNjBsiRdxxggkYznjOAc/SoLmZUWKHzCzISNzclRngcn8&#10;f056nw74U/tbeL5LX+zvEGm6hrlvujIbUZrX7amF25+1id/NUcE/aBI54jR4VwB7R4O8W+F/iHby&#10;XHhvU5I7lI2lk028iihvoVVgXMkasyuFQ8zRvLEDwZCwxXPKMoytY2jJT1uXzK0pw3Crx94KAQMd&#10;FHHP4cCoopYZoWFreLu5Zh97jHpkkc8545x7GpmsnkCSiUPGyApdR4bfzgLkHHcDr+PBqMrcusgj&#10;jkcln3Qqpyn0xxzwCenUnOcmUOXKPngWRvkhJLIdzqvysMYI9On8/rXFfGP9nr4W/HbQf+EW+LXg&#10;TTdb00N5sEOqW5/0Zl5WSKRQGicYzujKnODjmu8SIsF2XSq24sNyA4Ygfh/F3GR29knUeRG86yMQ&#10;nzL5W1RnknL8EZx6mi1wZ4FHoP7VfwCKP4V1+6+MXhG3baPC/jfVkg8RWsYUkC01hgftnbEV8sjF&#10;VWNHjwXrtPhL+0L8OvjPqtz4S8G6xdR+J9PtvP1fwN4i0t7DWtPjUfMz2khZpo1yoee2eeBcqGkB&#10;wK9DaGPUrFrqw06a5hy2+aJdyoMnOSCcY5zkdevU1xHxe/Zz+Ffxw0yzi+Ifgm3v2sbqO40fUobg&#10;xX+mXMcgeKa0urdvNtpFbDqyN8rAfKegqPuysifsnUBllbLblRgRud+wx0zwRge/HcCpI7eVWjRZ&#10;9i+Zltxw2Bjr79euRk/SvFHv/wBqv4BmGxu7S6+N/hGKYBGuJIrXxpYxcBgJmCwa0QOf3zRXUjY3&#10;3AwcejfCn45fB/432F1f/CHxal9NpJ/4nmiXFrNa6porHI23tjNtmtj1G9lMTnmOWQck3YtjsbdW&#10;KxQy48xgFU+X5fJ684xjnuMdu+a4r4ffHb4Q/E74ha38K/BHi22fxN4fu57a+8OXsUlnqDCJ3je4&#10;hiuERri3YKGWeHcvlshdkZttdlHc+WJPNkk3R7RN5Z+VWYnBI4x0PPfb7YrivjH8GvhJ8c9KXRfi&#10;14Qs9Yks83OnXzYhv9L2fOJ4bmMiSHyyC+4NtUhieM0+oX0OwuorZ4zHPatHJvKkSZJ3ZyMDJAyc&#10;dicdOpryX9pT4bfs7arocXxK+KmvW3hu80G436R45t9Rks9S0y6wTGbWe3xcNLgFhBETI+NoHJFf&#10;IPx9/wCCjnxB/Zd8c2/wn8FftLTfELwnujW28eavotrcX2jzmUr9na+kQxavDnAN20bMTOpWaXYx&#10;rxP9oj9p3xp481SbxX4l8V3GpXkmnSR2xuZERbCPdia3EYCxW6DcshS3RUdXWQqm9gPVwuVV67Te&#10;iZwVsZTpI9JX/gsZ4o+D/j6++F/x6GseLPCkmpSW2m/EDSbW30zX7a3wQJ2t7OSFHARwGeN4LuL7&#10;wMshyOX/AGiNJtbjwZY/Gn4M/ENfGnw/8UTfa7XxVDM8ksMk0hUNdu2CxaZXTzm2t5qyRTLHIAsn&#10;xF8Z/E114ou7uLUGk+y3DBriNNwaBEbKvFjdl4yF2KQQxQDje4HI/s5ftmeOf2Y/GeoeHtMvG1bw&#10;jfX00XiTwuLj7RaXW7Mcl0qSblLtGESQYxKiiOUHEbj1pYWOAxEXDt11OPmni6LufQeueKZVha+1&#10;m++RXI81omdjyd2FUEsQVGFXJwOmACOM1Hx5ql1d3P8AYtpJaxou6TcymTzGXYQ45Kcru4JJJXDB&#10;sqNj4gWGhvZWPxE8B3TaxoOvsWsbmSQy/wBnzGLd9iVyW+TyzmPd8xXcpMnlySt57dSWd1A16mqw&#10;XEi26mO3hn5iDeYm5WJDBScA7zgjJP3ia48wx2KlU5FojsweFwsaSlu/yLQvpIrs3UMTKYf3pWGN&#10;lYgDapUE8ArhWJGcqe4BJAz3kcdpZKobdmORZVQS5GwFOPQMu4524B7AmC+ngkkliaY5IMixiEJI&#10;27jZuQZ5ZlVVHJGBwUKjVaysNChim8X+db3TSbIdKhKpJIwJC+6puw3JGdylAVyK4MPg6uJqWR11&#10;cZTox1M/wtDHrksmk2NnMJkQTzz+Z8vlhM7nbePLUg7WDFVbJIYr92eTU9P0LVDbaRaprt8Y41VI&#10;4i1vvLDgRqN05B3AA7UUOq7WOCNrQPDHi7xpI0kdtD4b8PRxrdSII2jhnJAJfJZJJ22kDc+AQMgq&#10;Wwb+ja34e8AXK6L8OtL23M0reZqFysrtIyphm+dcyJ7AgNnJdwTn1/Y4XLVeu9Vql1OD22Jx0rU0&#10;Z9p4Ahul/wCEm+OPiKLzvIje302FohMxQDZkAbVCsSyiIAjeQGBG59y48R395p9rHotr/Y+l2UZl&#10;khW3CtECEwz5AwQiFmb7xKsS5PBwdZ8XaboupTW6Xl1qGsNm6a0hkQtBGw5M8zlEhj+ZgHmKsxY7&#10;Q75zyza1Pr1/LB4oSO8tULOtpDIy2MLeZtVvKkXdc9Nyyy4UMcxwQMEZvNxmYV8TpH3Y/mehh8HQ&#10;w/vS96X4I0dS8aG40uaHwYjNCISP7YuFjAlBAH+jICv2nIGBLujgG0lWm2lDyqEnUb3UlnkW4l3r&#10;Je3l1I810iHcYmmAVQqqQTGvlw5AYRJtre8UbZJpLm8mSRplkTbdEnc3VQ27Bk3DDMGb++MnOK5/&#10;WpYBcGwuLGNW3MFVrfcyvwAVbP7tyCW4AGUwQQCK4dNrHZK8nzN3JtMu4beaG+LeTKo2wbrfatxJ&#10;vBDcsNo+6SoGSvfOGV3hDw94o+L3xIh+GvgGaS6kmAjhtY5kWRpGxgKxQINyksZGwirDKw2+WTWH&#10;F9gmdrq2sVVkiiRZmLSMse/KpkHnadrHJBZgSSQMne/ZE+O2nfs3ftI3nxG1vww+r6dC1qt/ptvd&#10;qtw8DxXSF7d2AXzEV8gEKj8qXjD+avdhY4WVeKrO0bq77LucmLqYuNGTpK7tou7tor9Da+Nfww+J&#10;fwhnuvCXxT+G+teHdUW3RrO01CbzUu7VzL5c1tOkskNzENu0tFI/+rIYjbtTw+8/tW00to/7UVbd&#10;ry4uZbjygNzOzSSerFcKoKbsKRnAO+v3U8J2/wCzL+3V+z4umagkPi/wdfSkR7s21/ol9sycA/vL&#10;C9RWU7cYkQjImt5AZPzh/wCChH/BOfxt+x7qreK9Fun1/wACaxcNHoXiSO02mKbAkNtcxI3+jXI5&#10;K4OydY98f3HSH6fMOFfqtL61gp+0pvW/U+ay3iR46p9WxcPZVV06P0v+R8Ma3ukKmSPfsCCdvMXJ&#10;kIy6KCDtODjoeQMA1z4vF0u5kltt6+arq2xxjqpwPTOOmTjd3xz0+vWtxFqc1jLZny3bd5ccZjaM&#10;lAxVk3fL1P3jnHOMcVyWoqr3mF/eKW3MseAQT9MjOMc98c1807xZ9BudH8O/G0vhTWBd6ZYWkmxc&#10;zLdQpuY9cK+3IHyhtpIXgjvz9X+CfEfg+28G2/xU8FSR6Tp32iFtVsZPkVG2mKWccqsdxEJGZnX5&#10;mjDhlbKgfG+l6j/ZvmQTWIkgmVkl8wkKAVYK2BjlWIcNkcjHQmu7+DV547uXm0vTLnUG0Nre4fXo&#10;4lPlCJoJVJkLA/IQW443EAEHC47KGLnh6baOTEYWNeSd/wDgo9a1v4kWvw++NrfD3TvDlneaH40v&#10;reX7L9q3RaatzP8AZb1dpQK5bZMwA2IjT8qRlD5rY+M7L48fELw54W8QxXsi21vIst4swWSa5Kq8&#10;jZ2k7MxgYyDtJ5FSfC3XvEvi3xfffEjxZYRLpllYu1m9xbpJDBJvDxRIzo2WyWZiPmPU84FZ+neL&#10;9P8ADHi2x8MfCjTDax3msW8U+v6gokup0MpAjjJwsEXptAdwASw+6OGcqlTWb1R1wjCnpE9y8UGC&#10;6lnXUWjvP38jXnlMiMWY8xk5O0MSRn2X7wGTxPwDjf8A4TbxzOsbAyfYZd0rdfnbcVyRxn7voSoP&#10;XntPGFlCkmp3NpMwWS+kkcPCzJHubcI8gghSAxGf4jkDjnhv2fmlPxH8b3V26sVZQ33pMt5rgA5G&#10;Tk+/TIBXtwK/sZXPQ+GtC53nkhHjhtY9sYxiRWPzbV24yOVBx90AZZQcevMfFqxWDwLqd89q0kUd&#10;urblZeqsGPHQbU2556sMkn5R1LRwSXDrNbscTMAjZ2lRyRgnB5Kr6g9T8pzyfxW0i58QeCLnQdE0&#10;6Rbq+lFtBCse/wA2fzQMkscYLRuS5xtUZJ4OeajZVU2dFaL9mzq/hjp1xJ8MfCulFnZpNDtZ42JK&#10;7t8acLwAQF+Ukn5cNzgnHvX7Of7KHxM+K2v6HrMnhXW7XwpdaxHa3niax8PXF6tsygSNho42XcF5&#10;UuUiVtpd0BDV5X8FNF8O6NrugTa/pen+ItI0eOzjXRdUvprWPU7OEKjxyy2gaWLcEVd0XTzTyCgN&#10;frF8EP8AgrhA0troeo+D9J+HHhOxsitppOhrPcG2EaHZbeZGFkRGdowqRWDEIzO5BK7/AJHPs++q&#10;y5KMHJ631tb/AIP4fkfVZRktadNTmtLLS/8Aw56t4N1Xw78IdH0uwsbfT7bw1piW1t4ft7vR5ZIN&#10;OtY4xBFFcSIGhdDbBYftKyK7fN5rPFtgj+a9T/avm/Zy+JuuRftO/s1W2q6HNI+naB440Dwvp/k6&#10;m1wZ5THHcwyXlxbR307ytHbtIkQcPG2ZvPYfS2iftJt+0B4V1fTPgjLosen39vI97p91pd5Zah5c&#10;0jx3EzpGS0UphEZinMF9G8pVXjj3COvnv9oHVNI+FVpfeGvid8BbfUvC264tPD+qapp5vLSRJbci&#10;aylW3uoo4LxlhkT7BNc4kjiSWW5/dpEfi45lh8d7k1Zu2nNaW+tnf+tT6aODlhtJLt6eXXfU8D0r&#10;9oz4p/st69/wob4U6HL4mh0ezvrua88F2enLZW6tqGp6obltNtSJLdxb3llNFb20tt5Y3pDFKqhE&#10;y7D9t/43ftSw6fa/Cz9qHxBpXhjwTommafceB/Dc0cViLiz8m0ili8yBHjgmzC4YOmZDIgB8tWaL&#10;xJb/ALafwPuptM8e/sn+FW+HviLw3pQ0ePxzr3hzVNP1drdUsrNI7+GKaK8kgeeX97JPJMYQvzRM&#10;6xyfM3x6tdGg+HGl/GrxL4z8Ravq3iy5vdF8bQ32k3sen20MM/l2+kvfzIu69gW0gLoLcgCSOQK6&#10;QCvfwuBweIxkqkIrme8k1K7a1bWtpfdbS1+k1q/s8LGaaaT00asvJ7W6H6NfBL9v/wCC+g+B9H+D&#10;P7QvxKk1TxQ9jb2OsaxJ46jaSALLI8+b0RTTwyHzpVFu0kbxBt9u0bqhXoPir46+B/jnw54s8YfA&#10;m1sfEE1+sStZ2nj+11n/AISS+JuZI9IjDfbJovOR5VSB5oo5zDNF9kETXE0v5u/D74F3OieErjV4&#10;/FVjbeHJdUhgtfEGi61HbTWyzs13Yy2srzMJ3Vba1eS2QRS20e64Ci3aSYfTX/BPLwc3w78Katrn&#10;i3w/oupal471a1so2Tw3bvaT2JlVrEwLP55Mr3J+0mF0HnRx6bkZl2pyY/B08to1J06ret7Pq21e&#10;3Vafdv1KwUpV6kJSha3np81sfXX/AASf8Rfs96R4W+KHxUT4BL8P/Dnge2sLXXGjvGvLzUpLrTZp&#10;r2xnaWFLnzIlnsovsXCR3SmOMArivSPAXx5+I/iTXPHWvfEvw4t83jSSZNLbS7uONTYyLHH9lMTM&#10;rptjjjdD+8MziYOYsEL8r6Z8M/Flr4LeLRPiF8ZfGmrX2rXmtLoOn+F5tW0/WVXaftC3cgbTcBre&#10;4nitbp4bp5LrZ518Tp9+PMfij8ZviJ8JfCVn8Jvh6PElvr2m2SJpul33mxzeHm3TeZqJt5oozZkY&#10;ECC5e4eYC4iDmISSI8LHDwu4ttNLVtu199Xurrf7jhxVCpia0pJWk3b0Selu17Js+4LiDwr8Uvh3&#10;oT/Gj4VaBr2iX19aReHND8XW9vqWl6tZzzyXEVwi3KlYBL5AEbXAUy+ZatlEUFPM/wBoO90i88KX&#10;l38IvGHia88LL4V1vRofDeuXl/BEIp0i3XkF5ZW13bQSWkEFxbQrLDbtaDdJKoMc6Nwf7E5f4zwP&#10;e/EP9oWbVIJvD9z4f8L+FdGsbC6t4Le406YR+dLbxzQSXKx2gEbXEdwsi6fFHIZzbxxRZ934j0HX&#10;/ihZ+P8Aw/8AAHVV8SafcR23ifw54V06SKPTLlEtfMW4tFLRNppvHaFbhjZTzW88Rxckslz80qla&#10;GKlTUtIvm5Wtm9dG7NXta9tGj2qOHkv3j7W0237P19d7X6Wv2dPDvijw14U1TwRpXwyay8QQyMPi&#10;AuraPrmuaL4VnsXlOpXl213cSPOyyWd3Hax2VyqO8BZy01ukM/n/AMTPiN+1LpfwV+Hes+JPANxp&#10;+nalqUWl6jc3fiS11e08JSNqslpY6pFp6CK3sYA8NvbrLNazQQyJGENlPIhuPoD/AIKIab+zB8NN&#10;Lm/aA+NfgbT9U8YaysMurDVvCy3Fq9/YWVpCl3LkSx+RKFs7NpDG4SOeGOEQ3ckpufBfhf8AtS+C&#10;fHH7TGl+HvGcPg/Xpm0a8ufC9jJpuoaLBYXMs3mS27Qm1tZor57i2kLzNLNFsu3iEmy5jjHrYfER&#10;xFJ4mVByj8V2t2rrR37737GTp1N1KzfR3+dtrrttbrc+YdWt/jr4D+Luu/F3Std0eOHWIbS/8WeD&#10;9e1KSRXsIRBcQyyxalEHtREI4WinudrGHy1eJlYxN2Xh74lXPj3x5Fqeg/BXQYtB1CGzi1C01jWL&#10;T7Fp0FjcsRvvdP8ALtrJo5VDWyiGCWRol3WwR8yfTHxW0q/+Pfi3wP8ADTw1oUzfDLwreTRQ6pp3&#10;hVL9NOxYr5cSz3sk32K2y1xb3Ky3Ma7oobiS5EQlMfeW/wAAPFnxE+DGgw+Kfhhp/wAM7n4Z6Ze3&#10;XgfxefCnh6aRI8M6t9p0q6s30qXyX4Mfl2sLTG4mzOsV2e1ZtQlgKdfE0+VyVl5dI37vRdL2sYez&#10;nRxXs6c7rd3e23Sze/Y8x8LeE/Bni34O+LPjnoHwP0251bUtFmttR0jxhp7aPr1hcOLjaFu0WK41&#10;DePKDWz2stvfbVtwY2kdj47p/wCzt4D0XQodd1D4R3Gn+DrPxVqOmeLLnXLjS7+48O6kzEIlrEbo&#10;faYluIJ43tllhvnEubYrIFWvUvEXiD9trwt4D8UR/tO/B/Q9Wm0CGzuGvNat0uptdhnvLWC3tIdT&#10;smVpY4Lq7hlZopS6lXd53mhKD2Oy+K37NX7QPwQ1a51G48PeEdc8aaVNp3ijUIbW81iG6s3t7uOd&#10;7ljqFoqKqXMEkjNKkf72z+R/IiMPnYWWIwrajNyTl62VtFpZOy2f5noVpU6nvWv3te3TZf5L17nh&#10;+n/8E6fF/jbwzda5+zj8QofD+jw+HxpN1Y+Ebp5dK1eP7RdT3qTTwXKapBBl4pGjliRBLsid2FrF&#10;czfPn7TPxK+Jn7Cfw38O/C/wb4j1TRpdE1DVdM8L+JPDGtXelXdlp8t3Y3q6Pe/ZI5be+e2nN1Ky&#10;rdXCyxagk6keYkx9l+CkHxv/AGKtT0/wL4S17Wb6xmuLe88PeD/EGlWWp67LBAJWt7yy0Oz1F7uO&#10;wRbcq8gkkkViv2W6DtcXS+o+IvHvgzxBcah4H+Lvw3t/D8OteI7e38TQeKrqTX9I1lsXMVvFcSa0&#10;trbWd8BHcG1F9E4jdbMia6ASIe3GpisLWg6yVWnzaW0fa/no3ff7meXL/aIzhD3ZNdenk/T037WP&#10;j/4gftbahq3wUsviJ8KpNN8G6g8ccPjLQ9S0zUrvw14rs1urWdbqZme489rd7xY5YnDBZjNPFIGl&#10;gjTuvBH7Unxt8C6rpfgP4gaZf33gvVry6mk03xFPFBDNobwXMSapHc3o/fJCyTlvtons5yVhiVEt&#10;jOOg/aQ/Y18U+CPDHhU/Cv4P6hY/2T4Vt9ZuLmy8P315dNpRuoxqtjLYrELeJbN5mM8dy9qpMkSq&#10;zb3WPJtvEPhX4h+CdN0/4WsY9Q8G6DvsYvOi0XWfDoihf7VbWLqgkEqjbMkcdw0dzDLITCpa1cP6&#10;1GpRXsqGl3fbRdG9f1utex1fVYcycqvT735/1sfor+1tpMuvfs8ax4o1L4T6tqN34ksY9e1jwxrD&#10;aWY9LZoXM9vJ5FrKf30ay2e4zXSpuDHJ8tbj8zrXwB8XPjL4p0/4X+GvjiusaL4k8baLoH2i4Vbm&#10;PRbkvfSy/Z7aSVUslisJbctDZRRNLGsqJstRLv8A1m8J+IB8Q/2CfhT8XfA2itpOnx+HPOh0bTZx&#10;DHdJdStbpBCnmMYljkEbrCzsbeNgpPmQg1+P3xK/Z3+Odj+2xefFv9lWKTRdUvvFj2WmWpwllPb/&#10;AGwR2tvdGNHiXM8PktBdNHJI0R8pZCY2pZbGClOlJpWTs2l5fcedhXU9k5Q/m1SfZtfh+R0vw6/Y&#10;v/Z88DfDbTvG3w2+FN94qhXRFu4dW8RaZeXumO1whngQRXOgXsDNHCIRNLDD5c0kpMVwgLxxc748&#10;+Hf7NHxG8A6H8UtV8D6X4X8beGY5vFF74TuPCMFnDexwX8Z2S/aAPttsYmSCGOSztY1ll+zp9pUL&#10;bya/w21X4NeP5dU8f/s63ln8OLy31q3g0fxV4isVurS3jEKtBZQ63qdrLFopWMRyHzExv+S1uZYi&#10;UX0HRv2MfHGiaT9s+PVz4v8ABnxE8aeJEfwV4+XxJb634d8WxRhZrJTd2EqTwXLvbxxxRRNbI0cU&#10;QhDMiwxW6mMpYiU69d2TuntLs1ZaNW16tdla568o4CdGFGnTSurNWun1v5W8reu6Jv2Z/wBqLxHq&#10;Xxak8H+F/wBkv4Q+G/DGlNDeeOrzwj8N7BJLtVtbq5MWn6laFbeaOR4ba3GfPbF7vjk4wvoHiXXn&#10;+DaaL8M/i38ILTUvFnjDxBq3iTxNqmoQ2SRapFdQTRNYwXXnGWzQ300KhSYo3zFDHcwyb3j7DwFd&#10;6D+yLceJvip+0Z8INX8SeIprOxt5734V+GdPvtUaC3iVhd3Et/Lp091eSXIldli82OGOK3jSGMCV&#10;pPDr3/goZ4l/aj/bg8I+LvAmn2Xhr4f6x4mtNNhuPGth9qkaGeSCNLG7iW6ltrOzvLiBF+0RLNJB&#10;NJLIsiqAXwnTjXjKphqcbW1fM3dpX1esm9e19jz7Rp4jkrSfKr2srLXt0/HzNvQfhj+1x8QPCt98&#10;Y/Dv7P1vrmvzeGdNktND1n4W61qmk6lfXmuapPqSafe6WUm02K3jkgZAsolMMEMbsZcrXh/7S/7Q&#10;lz8N9T0/wB8DvAmvfBb4qzW8UOoaZofxOaAmCYMGEifY4ryC6MzKwjvpluI4RIrKXME57TxH8dh8&#10;OfjnJ8Mfiz8JltZrPxMmiW+saL4hvkm1a4W4khje6EF5brJclQkssW65ZmlOY0d1QeweN/2ntA+G&#10;ejtp3xV8W+NprK2vpbXSPDdx48mju1uGt18u3WwjuLptLvoGcyq++VowkOImd5obPgjUxVOUalbD&#10;qS+JWfdWtu1JdbdD0OSMaripbaXt0/rr+NjyD9nH9n/4d/tl+P8AxJpGjanZy2eh3Ny+gf8ACfXt&#10;xqlzqtxMUA1CDSZLlrq6lQCFImuFuYLtYOY7N2w/oPjz4NeJv2K/Ct94P1b44+Jmi1CZdPi8M+Bp&#10;LLw3BPlpC128GjTQvE7xhFIlMV1II0guTGot1k4X4y/8FhfiD4W07UfDMvhyPwfpepXDQ3y+HvET&#10;6pr99IF3AXTuXbHzBzFLIseZDiFS/GD+zB8afDsHhKHUPjRr2j32m/GKDxNY3mo6BdJq+peDoYbC&#10;O3ha/e1BKO0kS3MMWBHF5Fw6RxLdhLfWrhc0xWG9pWVqb5bRb5nda3Uu/wBq/daa2MY4qnTxNnJN&#10;66JL/gW7W1PP/gheW/wd+O2meC/2afEXhHRtXurG6l8L3FvLDNq0OtMvkW2kyXksIm0yGf50ADRl&#10;Z7p99yu/y4+H8b/tw/tkfF3Uo/Afx2tLFZtK8QNp0On30OsWk0GobYog8my8W3SWN3kRpJn3q9zN&#10;vWQ7An0r+x78MNY+IGrW9/Bouh+E9Yaxkbx1qHivwt4e1PTpZILxdNu/KtbuCZoLwzr5SOZVgmWM&#10;zOiBppYvYNF/4JYad4ssvEHxRltfDE3gfXNan1WPS/EGp3sHh+4sobp2sXii2tfXEltFMVSOyZYJ&#10;TdyIl7MshM3fRx2HWOkq1Pmaild25lJNp6uy/H1tc5cVGailCpyWley2aa29fJa6s8q+F/7NH/DT&#10;/wAfPEXgrQv2avHnw0vdL02wv/GvhC+8bJrNrMslgbmzSW4MFr9ldGjt9v2q7l2TygeWsxmC/cdv&#10;+zb8Ivgv4d0sWPw5lm1yx1C3t9J8Q2sdzca7FG8uJ4U+eB4IzDJJHKqeXEkEkjyJIFkd/VJ/AF9+&#10;yb8IrbxB4Sl8O+APDmh6Lm+8P6lfzLaxTBJZ5IGhtbfb5m6WbYbOCGUNGrAzWyC3f4E/ah/4LAfG&#10;T9o61s/ht+wV4Xs7i91azuNO1qbT7oahdWFygIZD5FuGuQC26K6WKOxVZEL/AGgeasfz9TC5ljqv&#10;LQkoKKtrJ2XrLV69te13Y2p46Vam3UV4/wBef5aLrY7b9pX9uHwHoOrx+D77wHe+KvGUi+Z4H+Ff&#10;h/Vro2elSRrv8+/8sLJeXcMit5i7IxG6yotz9q82STG8R6f+0x4R8M2vw18X+EIT4x8KnUH1zT9Q&#10;t44tMu7meMTaM89uGjifTWuvt1oIk8yPaJjJtkaUt5d+yP8A8E9fFH7I37U/hH9qb9uTRdJhfQYT&#10;4m8QS6r4ss1+yXscZTTV8+7uxLNNLeRMzvIqWKC3VLW4uXukhr6GuPGesXHj2+n0q3vPEnhzxp4J&#10;8La5N4jj0G7jhWeDxE9gsNnfSwQx3Mf2TWgTK373zFV2W2GYo+jFYOng69KlStUSjeUvNfZVtlZ6&#10;31enyvL8Uq0amnKrpJb3vpfXayvsvmfCvwy/4KG/tDfs76wfGuk/suL4FsZtRt31e1tfCMyrd3KQ&#10;NBPbROEgjWBoftCx2Kny42ld9zvuevdv2Pv2jPiZ+yNqWn/tG/G74+eHfEP/AAkEn2W4+HOi+A01&#10;LUtUVI47QTJqzSLcw3bAs0duMRMiW1soV1ktbRvxp+JXjjwr8NXbwn+0yfhppcOuSL48vFj1Cxkg&#10;1y7s49RMcP8AZdxFe3loWuXEUUyMYCkyyvMFiSP53tfiV8U9Kkk8a6n8R0vrO+0eSa41q/8AA+g+&#10;CF1eOORVaRNWvFSfW9mQ5iPmSySBAySnOPSjg6WOjLkpKF97Xk2tLK8otLvvddHrcqclCPJOfMuu&#10;0ej3tZuz7adT6e/aX/ag/wCCgH7Q3hXS/i/8Nf2kdK0DwJbfErRvCviPTNH8Enw/r3gTU5Lho0WW&#10;Rhdk24mij8yaPUZXkM8aPFAsskZ+tNZ+Cfgv4C/sM3Xw9bxhd+KLjXbfS21jUJLh9TOqav8AarZZ&#10;5olUL9qgK2+3DSgGO2QJtUsyflb4V/4KKWPw11G3i8F+JvhXDpt1p9zp2n2mi+BSj28UqLHclrnU&#10;7J1mkkWJI5G3PDtXYixIdp+5v+CdPxLX9rL9mPxl4fh1HTdN0DwTLaahptnoOn+U9nhpb1nWzj2e&#10;VA7yOyxRJ5GQ0cESwgQL89xJl+Mw+HjOUOSEJXuo2TXRt907dLP5a65fWoVK0VTqXV1pdXWvl/Wv&#10;fV/Kuuaz8e/2Y7K3+Jfw5/Zr1LVvhrpeq6h4hvNBkgv9U00I3l2Zt9SuY0EB3x2y3kCvcFV+0eUg&#10;chTJ7F8OP2z/ANq/4y+PvC+u3njv4T/DPVJY49Sh0vx0kFrqHhrTrgxw27B3huJoFuyI1TbA21Xt&#10;nk+WeF5PF/j58OtZ8KeGjHBoGl+IL7UrCPUvCFr481m3lfSY7qHzPsun29wkJN4lzMg+zQPKjC6c&#10;yWt1JHGwg+Cf/BP/APah1u18M+GPicngbwzqjala6ppPhT42XiJd3Nv5xDWiWVmklzYRzvv3Wstu&#10;rSEyRq48xxJ9dh6mHxGAhWnKKa3fffTXt1e9zDGUFQxEoapvpa6Xn+fQ/RfxB8Jf219Uuta1rQv2&#10;yf8AhYF3peoXEWreHfCX9m2OsWF2jqqGzN2s0N6oKShoriG28zy8Qhi6lfDf2Zbj/gp78UfDGvfD&#10;Twb+0N8XL3+w7ePSrXVvGHhQaDZaHcQzpEY5bhtUuGkuwkUkTWgt3cLKspCsUNemf8E9vhjp3/BO&#10;Xw/4si8TftO/D3xZNcTG78ReF7a4v9IGmySCOFY8NdtDDGHOxVk0uOYvLs+0BFWJfYvFfj+++Mvi&#10;Sx1r4t+I5NH8P6faSvb+A7G3iu9KvJpUIjub+XcGvwsblo4Ai2xdkcrNsDv84q3s5TVFqpopKXKl&#10;qulrbPvpfvYyjUxEY2qxSV9G1Z+el9/ut1ufJtt4h/4KaeH/AIxtoHi39oH4Z+KmuLOSfS18f+Fb&#10;2aLVLRVKCWCWPT7kKoAyQs8IbJwWUiuV8YfC/wCMPhDwncfFH9rDxHr2r2ms+Kpn0/VP+Egs20VL&#10;ifIsdN0fSRcfaZZHJmCxpbq6jcRhRI9fYz/CT4ULo194ztfEes+JteuNWNzJ4m1/w/5ywzy7Ih58&#10;STRGSFeGyxAhXc26KNMpw+kfsCap4g/at8K/tU/tAftB+PPGh8C3bX/hPwxpvw5tdL0zR7wIpR4W&#10;k1KWQqkyR3BGAXkhRi4UEHro1MLiJQqYnlTW75W330ttr/TFUxNSnTlGk9+nd+dtl6nmv7at1Yfs&#10;k/A3RfhB4VsbU69Z+G7rRvEFvJqCToTNcfbrgMMFAv2gRmNiAyJ5ZaRgimvi34UfGDR/2/P+CgWr&#10;fETWtL03QdPk0JtS1i/g1A26sbaSSSCVUlI3MZrq1QBNgYIWC5IY/cf7Xf7AVt+0l4lvLjxZ+1N4&#10;q020up7vzNP1j4fPdbY5n3kpPJ4gkjiCnJRVhMa/88iBtrnPg3+wX+yv8CPDsPwv+G/jKFlk1Jpr&#10;zUfE32j7RJIRjG+xg8vAAXloEICqARjJ6KmIyyWHlOOtVxcVZbXtdv7l9xFKOKiox5vdvdtp3+Wh&#10;5v8AtOPqOqfBTWNJ8Oa3Hpd5qy25sNQluEWGISt9qNw/ONiQxTSOyckR55wFrwjw78G/j14m+Hzf&#10;BibV9P8ADfw100xa3rPiDxQ2mXCaMvlNFc3twlrM9xNJIrpGttv2y3DqqKAXlj+5fHP7APwr+J3g&#10;n/hGvC/x6sryZZE+12tvJc/Z7dGlT7QXuJrqBplRA8gH2UFwgR2VcyjhPG/wY+Gfwx8MaNofiPWU&#10;+HPwx8O6hbal4K8LeGddtIdQ8c3Ixs1rUrzTpSIbJyGjjSBjLIC4Q2jL5w+ey/NKeSUZKm023d3i&#10;+y21Tbvays1rd6XPZqxjmUYqV9Oi3fyf59D5stNe8OeDPhlN4H+Cvwqms/COg6Fqc+heFfESta3e&#10;sbLR5rq8uX3Ria+vYreSGTKNi3lWxgiRJGEn2r+0x8SNZ+AP7O2nHRdHu9IuPBPwu1Oa1sXhRHtN&#10;Z8v7HGxjUmNGXVp5MGP5HXy2G4bDWj8NfHvx403wDdfDv4a6HrHhq41y70/SvC2j6pp8emSWIklx&#10;DqN+mI7iJ3IAhhYu7AiedWE9kZ/P/ibqXw0Hx08A/DnxH4x0PSfC/iv4lTqbzxLrUdrENG0WDyMX&#10;MlyyK7yrf2d185/fT2Lk5ZiKmriKmYYmlGrBppuUru7el9bdd/vMPZ08G5Sg00lZW2t5fl12M7xd&#10;+zz8VbL9mGP4tfBrWH8VSW+hpdap4V1c+RJe6elurwmwuoIykLqm7/j5huHuSjKjodpa3+yT8aPh&#10;r8Ff2e7j4pajrc2g33iCxN1rVvZr5N3pUdtdTiSMyQhGInjgVi0KlmXyRsB8tG9Y/Z3ivV+Ft1+z&#10;prttcWuiWEKx6FMyeXcSaBcRRXGmBg6eYGhybVQCFlFoMjkk/mn8bvgx4s+DXxJ1P4R/BvV/EPk6&#10;3rjlvhzZ3TpDLbOzz+ao86MQx28m+IqxKKltJMxj8p870aP9pc1CckuV3TS1lHzeydtnbfRs05vZ&#10;01zJtNa/5/5/kfst8AJ/2bvin8B/BPxO8SeLdRj1HxH4R03VNQT7VIm2a4tY5XG1W2r8zngcDtxR&#10;XwZ4W+Dnxo8CeGNN8D33hL9jnztGsIbGb/hItS8bvqG6FBGftLWl0lu0+V+cwqsRfdsVVwAVhL/V&#10;vmdqsP8AwNf/ACJ4ssPxFzNpu3+H/gnY+OP2s/2aP2BtSuPA3gf4YaxqOmR+FbOG80jSbTyrKOSC&#10;a7SS5+cPKY2+0W0K3ccc8StCytI7g58/t/8Agp94N+OOs33gn9hT9mTx/wCL7q4uLdta/wCEk0qG&#10;PS7E3Enlxfa5PtStp8JmZFjkN3HCHkO2MMxFfMfwa8M/Gr9o/wDbC8N/BTwD8RbnTdd8Uajd32o+&#10;K4LqS8ltrYoJH1R3jKySqYTI6ASxLM8iRs6qxdfsa6+BPjf4La3pPhn9hvw5qniPQ9D1jUdU8Wat&#10;Z+MrrW7q9unZY4rxYtsdpp2pCEAfa4pluvsk3krKFAjj+lqYXAx9/E61ZK6XM1F9FzLorro9TGVS&#10;pdUqD9xbtrXzs/8AM1/ij8CviV+z1oui3H7QPxA0a58aeNY2/wCKfbXpovJt0R5X8iKZ4Gns4o1E&#10;TPcsryS7k8uVT8vmkX7QP7Gq+AJdf+IfhLSfGGteIPNtZPB/hPUtY0nQdRtLdSIrqQOEsZcyAvsh&#10;huti3z+YEcYb5x/al1L9pn4n+Itd0D4o3ek/DFtStdvjTUPFT39pq2tNIH2QRaeFl1a8tljKruhs&#10;oLIbWULbRvK9zd/YovPgN8MfG+qfBb9nP4MeLviNc+IprebWLrxFqMWn28EUDIftT6MLq4trZIPM&#10;ZWur2+Ksl1NARCs0kb9dbJo0ctc3J8z1tCy063ldWXzvZBhcyqVMaou3Krpt3XytZ3PqCx+LvxO1&#10;3xNqQ1Lw1p+nNeeHbyTVzY6/Ztc6XeapYXMOjIXjS2unuZZoo5oFuJL+7gSAyPFaxsJB2Ph34leA&#10;dGsNB0f49/F/4m+PbOxVLnTbfxt4puNYur6cynJFxqIkj87MUhjtTbRjbHCszIZJY4rXwob9lPwv&#10;8XG8U/tFftYeRpFjoMl3qF94b0n7Va2XmIscsr6hE8i27XRMlujQw+fcvIojncARjkf2gf2v/GX7&#10;Req6t+zT/wAE7vgpN8P/AIc2ejyT6x4k12S8/tbxCrBcRpFGl1fNZDllNvFcLK9vbRxmOOSWOTyY&#10;4WWKwyhSlyKyv207t316Lf57nTUxVOOIU1Dmb6pW3/rXqcT4p/bO/Zg8YfFFfBvwv/4J9+MtW1S6&#10;aSLRl0T4tXLSeJI2k8xbW/0Wyt0heLdGrNYs5QhCuwhSokuPhB8cv2i/iR4Ls/H/AIs8UfB34V3N&#10;61pqnhu68X6HpumWtikckt7aJDZyRTWc3kxGJLU2sonlAM0MSo4bgb3wBp/w3sJ/hZ4U/axvvCtn&#10;5jR+NLrV/CmraRqUkk0iyPeXl3rIhuoxNFFEy2dpCwVYkBW9niS6n3NQ8Dfs6fsreErz4jWHxj8M&#10;+JNS0NYL6x8J6l8SNNnOpMqW8qTSNDd3M166O8xgjhMcapawsIjcEmPeUZQqKNHWSVk3Fy172bVn&#10;99t72NoqChba9+t39+unkez/ABYudd+DXww0v4zeG4fh2vjDVNBki8E+FfGmsafZ3On+H4C0NtcW&#10;1lexx2VwJJbi4W2ad5GlgkieJDLdXe/x74AeIf2WP2g/gn4i8bftFy6noOm6FfW+zwT4f1qw0e1R&#10;poRc+ZLZ2Glxx6fblXy104d5N0qBI+Ja8E+Oni39pj44/D5vih+0N4i1Lw/4X16a7ni8ca1pU0+o&#10;a0ky+fJBpiuTcPDKtzEZGVobcwvDgMZQk/DXP7O/xM+PHgdviT+zJ8KfHGo+CdHvLiXUvGkfg+4v&#10;p/EupLJiS+luXhKbdxLASsrr5uxo4gxc9+ByuLo2qP3nLWS1Stsr997JK61bR52KxdSE2k+nezev&#10;TsvNvXZa2Pq26/bw+FgnXwppngm1XwX4ekWQ6DpGtf2PpumWxQo8/mXFreLcXRfyhNc3nntdNiJ2&#10;vRJCyYHxr/am/Y08d6fB4h+GHj/UPF1xBrUEXm/Ep9OGp2dgJgCYEs/syxxxqZkiWWOcIkgUR25z&#10;EPnDT/Atn4rutA8L+NNd8G6fr11eW0txpd5rSSxreRST+RbS30RmitVmSYCf5y8ZtYVlCH97H9+/&#10;8E7P+CW2o+M0XW/HOneHfGWh30LRTMtuz6bLd/6uNYDdWRinMccc3EbvPHhZyIT5bgxlLA4Oh7ST&#10;baeytr31f4O6uRhXPm5laK7u/r3Wvc83+JFv+z38Ptfu/jJ8QPg14O8Lj/hHdLt/Cc58GvPaX/26&#10;3CXElxpkd/CC0bQ30KSAQPELeCZZnlNuj838VvhD+yh8Rfh3p/xhPxt1r4r/ABS+0xo103gTT/D+&#10;l2cIPlpFHbypbWduIwqQoftF5KoK+VbxhWMf7FfCb9g39mf4bxWh1H4d6P4j1DTb6SXTdQ1jRbe/&#10;/sqVyN0VpJcpLKCxV5G3ySuS7SSvukErU/21Jv2XbH4U698T/jv4zh0PTJ9Faxj8RWWqPaarJbyF&#10;pFhtbsTRukbsA4Qv5LIJmlzCshHgxzKpTkpU5yTbS6bbJLS6T3aUldmvtMLUmlKKaXXz9Ovqfz8/&#10;GLxJ4kj8S6fo97qB0fUI7SDSNH8B+C9em1dnijgjt1YTw5hIcLEgSJZ7jzPtCzeQcEfoH8FvgX4k&#10;n/4J4/Bn4XfEKFNK1fSf7T1XVPD99pnnTSRXXiO6vLdAJY57JZJbaVVaG6k482NHVirIflr49r8M&#10;v2f/ALV8av2c9c1jxh4d8e6TDB4Jb+y/s99dx+QIriPUr8QBvs8amIyQQyxQzJPDFcQK6Sqvs37K&#10;HxxufiT8Dvgh8Ko/HevR+M4b/wAVap8VotB1y70+9lsRqerandW5mtZo5xJIlnI5YFTtnUCT5pQv&#10;0GYOosvhKlZRT1dnfSMr7u6ts73u3a6ZNPllipc1+Za2Xr92vyLn7bX7KfxF+H+k2nxx+zzPcafp&#10;/m6lZ6DqljYWa6bplpYpI11Ywl4opneLL7b2KEyx+ZArGRlj891r/gpRP4N8EeJPg34h/aZs9H8S&#10;7riS6s9e0vWJLm11KMq8KySXNuTBd21xHBJtXcEeA/PnCH3T/goJ8X/+GY/gNq2h/C7xhpuveHdV&#10;0PyIdB8V+ML65u9I8PyT6QLZrUXRNzby/b/JmjaRbi3hSO4hkYSoIl+KF/Zftf2nNY0z4NeEtC0P&#10;VPFVh4qu7C11/WNU/sW6tNKtAzgS3JikSbybSEXLTzQIiwpNHHHu8rfw5SsDiMDGvjVaHSV7bb81&#10;7pW66m2OxGMj7lDW3R66Hd/HPxF8PvCvwh0250jRbi4t9LvLeBdY0LQTb2dndrsLT3JCiNTMRJjy&#10;WaR/NcKkgLA/O2haSNZ+FsjaVBLfTa9r2r6PBZ+fJGzGHTrW9gCELG+xrhy7I6rkM3yRO7Gv0j8I&#10;fsN6T8BP2b7cwftJyeI/H3iHN54c10eUdNvtIhW4TzGFq0gmt7pmtl3sHJ8pJI/PQFJfiH4i3nh/&#10;4X/HAfCz4T+HTpzWKpqcaWtj9mgXWb2JYJWjiaSVY4keSwtX2gRlg0kaiNTu9rKcVhakpQppyevv&#10;X0dna+tmvVHm4720qPM3ZXWltbv+rH1B/wAE5v2kPC7/ALOl9P48nvtSht9XudKXwxql4zaXpWjT&#10;n7O3llmOWE1nK7Wsf2YeVeyyxsTCqx/UHgL9lPwb4r8HL8XNS+KF94q8MqrE+CdJjSbX4bRg0ltA&#10;JbS4aG43wRSiX7rCO3miWORhHNb/AJW/sgftoR/sZ/s6X3wxvfEeqTSXHiq9vLTS9FuAVu1e1tSk&#10;8lxDOIQnGAxMoUlyiuysK2H/AGi/2ofjO+mfELwb4j8VfDm3Fv51rZ+GTNNrFza/K3nPqUssTGNg&#10;omIQRQSKUaQPjeePGZDiJYyo42hTbdm/TS3W/n+JFHNIzowd3Kdk2kvvv0X6H3n+07+3L8EPAPhS&#10;8+C/w98HeHU8TXVussfgfwB4dF3cvrd1Yrafa5razleK3YtcGzkguJVuxuDRxzPIDFhaN4Y8Cfsw&#10;/sya03jKx0q01zxZ4sn1nx1e6/PbmO71KW6ylncXEreXOtpBKYyC5jed5zGfNvlV/H/CXxw8F/DP&#10;xJ4u+NXxE8KabffHbxBrV9fQ+HtG1q3WfSIZLPzbjVry74gsdQlXzU2rERpsMbAWyTS+ZD5b8WvE&#10;Xx7+Pvju3+MPjLVNF+HOgaTp0jeG7DT9WmlvtOiEe2GO0uhpskULNKY41uYo9w3KoZnkJbTCZXRo&#10;xlCMrJ2u273e+i66/l5F1sVUlKN43e/9fjvqcz+1JBq/iBNDuPhD8R/DMOl6eItS1LVbjXJLUahK&#10;ZFjntrCJo4HvYk+1TSO0KCNxDO7/ALyXy39K/Yr/AGv4vhn8abbw/wDE/wDad8SaH4Dt9JlMnhPw&#10;7451Oz0mK+OwrLd2un23ltasi3UixQ798yQRu8cUjgeh/Bb/AIJs/HD9qL4Q2/xS+EX7Reg+I9ak&#10;GqWWq6x4zudWknubu2unj2x3tzBqdvIhMe1fJmtSTtkb5ink4enf8EY/2jvB2kR+J/j54Um0Pw+2&#10;uR2g8N2VxY/2hfFWHmSxq91Fp8FuPn/fGS9aPZJK0bW6lm7pYzKpUHQnJNxur2s799dfQ5lTxccV&#10;eLsm1o3+C/U9Ug+Ev/BOr9pfxfY+NPhN49kXX9N1VtWXxJ4S8aX5Ml1HPHKsVwdZe+3MZBEdqxwZ&#10;JUFgjGKTuND/AGFPi3+2rpPiCPXPjj4NuPBVz9sNr4mhg1CKTSGSaweCKW0e3McckBguZZYvtfmK&#10;HzJNEIfMHkfwG/Z+i+KP7SPhnwJ4H0/UPEGm2dxbXV54Xh0m0ttDsvDVtqEF/crJCtzevO0txCiy&#10;vPOsk9xLCkru+6O5+2/+Chn7Q/wn/Zr/AGMbz4J/s5CCRdVt5/C2jLoepGC71S9uJo0kW1lgVmcR&#10;tPc3Fw6+W8lzAkbSAzqZPKxGIlTrwp0pXenLdbX8+718keg4y5Vb4nv1stNX9+nc/PP9sL4w/Cz9&#10;j/8AsH9n/wDZLsbLTPCen2cd+vxG1jSn1LXfH0yXEkEzzXMCxBNLV1WIQ2+xpBGjE7pSlcx8DP8A&#10;gpF4y+B37Wer+G/2lzrNzod4YY9cu7LxEiw6dqSJFaKplisiiwxwwJaf6hsSWkgUqgcVf+L2k/tB&#10;zeMPhvH8VPCmpeD/AAn4b1nS/EVr/wALE1ODR7CZjZvcrFFHdPbpdXiT3ciStGgWGZWDCBN5FL4b&#10;+AfAaxt4t8Qfsd+HfFk1trV1c+KvHU15rGpHVNQmea4VbUWWoDT71ZD5ab0hmWFLqMSAOG3VWp5b&#10;DBtYyPNJrVq1029H5bLvq0rWO7C0cY581B2Sdteq6r19LWtoe2fGj4Gfs9al8c9N+LfwQvL3wD4h&#10;1i/OoWOjx+OLmHSZ5InsZ520+ezt0kiklVgZf9Gng/16LEkwae18o1f9lvxHdeHvFHw81z4Qap4U&#10;tdYa61PWvEnhOxt7jTLqKdBHLfptnuFNsVLRhrcC2ikkcIkW5oV6v4m/8FM/i3+z94o03X/hb+xF&#10;oPw31LS9LFlb6XcTX8UF3YNK77Ehsbaxk8lX81ooHd0jeSZ0b5nDWvAn7a37Xf7Uxsdd8QfAPTtH&#10;udL8q4tPFdpcNb3dxcKTHCBqGqzyyyw52JMyXMLiOSQg71RJfMj/AGx9TjOVnCNnrKN9Hps2nbs7&#10;/M9OVLDRxHslGzel2n18+n3mF+zN8BP2DPgx4MtR+0BZeM9Y1W3WaLw5HoeiWljp2q2BRbqRbjS9&#10;Zlml1C+lktmdXWNo3W2tY0KCJUj9M/Zd/aG+E3wu/aD8PWfw+0O20nw/rmh2cfg/w1r2lwtqVzaT&#10;PdXGoWO+WJFgja4jU20cRt4mFt5Ij3pMiee/Bv8AZH1Ofxnq3xf0a1sdR8Yafq323/hXuh3kDap4&#10;oS5kiE93p8VmGnt4jBFKJ5EhKRzJcGO4ttrRx9z+2n/wSu1T4VeBG8T/ALOMMl94j0OfT2j16S8t&#10;oJJtVGu/ZpJC8gjW1jtPJile6uJZQFEbSSeSJHTSri6eOxEYVa8pKemuiTemzVuq1V7q/qcUcPh8&#10;HGShBJrSyfRLv/Wp7H+2R8LbL4neF7r47zRnWPD9xcfY7qz1b4f6Rq+pKhk8iK7i1m4utOvI7Vla&#10;CGSNpjNbzxTQs08TRNF5Xp3wW8T/ALTi+DPh5+zlp8bab9sl07UtB1yaSy1GzR2CXRiWa1YXXlSm&#10;4mmlaZrxg0zyx3CrJfXX0Z8NfibqfwhTUfBPxg+Ft54G1+bR4rb4keDby1gureTVpAv7jTY0meDU&#10;4bmJ59u1yUUQRSLmV0aP4c/sK+IvgrIv7SnxD+OPiL9n3wva69d6tNoCa8dU1q2jbyGtLOF/KaKJ&#10;PKgkYwtFdTXIxHdRz4Kr5knKo/ZTteD0T+FLbW27W6d9fmL2yw9LmWnNfle7b7WWtr/8P0PJbT4Z&#10;/t5fB8eNfhReyaprOt+OGW01rVtc8SQw23h5Jrj7TNGWXzY8XW+ZmVLeE7ZY5YJGaVlE03/BMX4t&#10;fDX4Z618TPir+1z4H8E6Xaxyw614k8M/B+ODxJq7TMyzW1zqE8en6ldi5G5FT7QFvvMCqs5dEf3b&#10;44/8Fof2ZrD4S6z46sNZj0Lx1oLy6fpWqav4ds50s/MiuGj1BCZWVkeOOUJaLOJGmdI5PLjlWc/k&#10;v8T/ANv7W/2j/Fdnq3xh/ac8ceItTjn2aT/aGni7aLzG+Y2NjFIkdpv2puQ28W/YMBhgr6WXwx1a&#10;9WnB20vpo107qy8uutjmqVOeMYVnGDe9/ib2uk1p63/I+Vf2y/h7ZfD/AOMuoJY2TJCb+7Vhww3e&#10;Z5hIYfK3EpOMYC9OCoHnPhHxnrHhbVbHW7YLINPu4bnyTIwXdGwdTlRnK7Ac84BwOTX0F/wUE0q1&#10;1G/0jxNaszSHQbO2miS1aOOD7EZLJ9ol+dmYxmRsrGQpjYDaxz846bdtNH9nnt1mZYQmyRHOArA4&#10;GPp82AOgyOpr9Vy6v9YwMJvqv+HPzXMqPsMfUhtZs9A/aj8KWHw7+MOueGtN8Tx6lZWuq3kWm3EM&#10;LiSW1aQtGzpgJHKysjONzHcxJz8pbN8FXK6a63+oahIVvNOWVob9i6yRoGVm80DdGqmMAfI/zqoy&#10;mA40vjMf+Eg8K+H/ABxBqVxm60u3tJvOt8kzW6G3lxIpLHLwFtpGFEinOXbPAjxTqENtawyjzEsR&#10;Ituwb5kWRg+zg8DduPZvnc56be6MuaKZxSpxUrM+lfh/41uRPb3NjdXdpq0IE8flyKouLbccSArv&#10;imjViyeYrFQwUttOAPonwh8ZPht8QZF0H4s+HZrO/V1SPXtC3NKN5KqZoMbmGQeSWOFO0gAg/Gvw&#10;08Tl5knvNVkuozcR3ENvdmXy4rhFUF0I+aOVcsolVlkPUNkqy95p3ie5tniuL1f7QtImZUt7jy1u&#10;rZSv+rjlJWKRfv5VmjIA+/Mz7KPbcr0diZYeM46o+n/HHwA1DT/DDeK9E1HTPEug3CGSx1TTZxJb&#10;iMgZLBSHjfG75o2AAwu8kEDxrxD8F7iW5TUvDn2ppkj2f2fdMsTQq7L913cLJtXpuKvgbQNxJrV+&#10;EPxu8T/D3xRLeeCvFVzaxwtt1DTZ1MaGXB/cywyD/R5OR94LJ3G4A17P4Z8YfBX4+Tf2Pe2tt4N8&#10;UXEzbIYSj2F62WwoPBGBk4IU5Lna21mPVRxkZLlq/ecNXC1KT56bufJb2yaZYTteWzWdwrPEkzSi&#10;KRSJAq/J27ucpkquwgldqa2m+ITJD5KR7XLeX5ux1ifIQg4OQcKfoTu6EAV9FfFD4DeJPD7f2Z4y&#10;02S+t5U26fcedukCk4TZOqs2MZIVwVAjLFQSK8V8W/CK6gjuG8K3VxqVvGrD7Pb26G5tCu7L+Vg7&#10;9rYyUbHzfME5zvLDxlHmpszp4qSjaasM0vVWt7qPVrHWbi1ulj+S4juGjPQEbgOCmQG2k/Ngbhxg&#10;ep/Db9piW1Kx+LkZTx52qWEIZLaMg4E9uFz1yC8IC8sDEAu0+B6Rc6rpPlyrPJtmUKscanOA6k42&#10;/NuyqAgAqTJu+YEmtvT9bsZWaS6vBD5Z3KY5gcBWHIIcMVC8klVBBxyPnbgdOUXrsdkZU5Suz7t+&#10;Hvx38qOHX47r7Za/P5U9mx2OqF+VlVAuSduSMEk8hQdp98+HHx8j8RXEOmyBY7yG4Eun/MWkjmDY&#10;XY0RJDqE+Rlw27jkYI/LHwn4o8R+Ep7jV9B1i4s5pcCRktRPFMg2j95HKmxyGycnc6AttZPlz7V8&#10;Of2nbcXYtfFMR01vuxXCM0ljJIzEqsg5a2Vdrj5g64bcZEChRnKMZaMXvJ3jqj9fvh7+0/r128Nv&#10;rMsmuRooVri5UC6VAABv8zCXMgB+9JskJJZ5mXIX0rQtR8OeNtOOtaGWvoi+ZxDHLH5TYUsjJIg5&#10;w6EMPkYMpVmVgx/OX4UeNtQ1Vm1bV9XAsYLa3ma+nvP3c0ZG9RwwBjKEs8mQSqqVMbsrN6X8Jv2k&#10;U8S2Vt8UbK8uludUg+1aWtqXt5rWxY4t1WSHDRxtCfPk2DIM0iAEIq1xzoy+ybQxEXoz7cnhiLKo&#10;vWMrSKQjW7KRj/ZAPbHfHy9+KSDVJbWdprbVJbdnjH+puCvHfoRkfe6d9tea/Db9pAX8Eem+LZPt&#10;gAIbUbGGKCaLoCJIIzHHICCPniVdoAISQua9G0yfSPFlm2oaBqkOoRqNsrR5Vkf73luCFaOQg7tr&#10;BSMA7QOaxjzJ6mspKWwXF59rkk3He0q/OxYNn15HbjH0yKjSMvOIoYQxzjdyFVs8k+g+uMDNSPo9&#10;wsnmGNWMe4tgDLHGc49cqe4+8T6ArPFLbxyh0/1e0b4WJK4Byg5PAz0Aye+SBipB7xW1OC2kUR3N&#10;v5irxHLGx+ZMZA+YdAfyz6cV5j8Z/wBmz4ffFi8tfFerjUNE8Taao/sbxn4a1STTNa0zjgRXdu6y&#10;FOBmNyybSQMZOeq+I/xO8KfDjRG17xz4ks9LsNrQxzXhbNw42kxwxIGknk5+7GGIHzEAAMPjv4//&#10;APBQ/wATXgex+FGoTeFdLnUhdUNwn9qXSlceYrIX+xIMYH2dnl+Uss6BmQdWHwtWvpFHNWrU6SvI&#10;6f4x/wDBQbxd+wz42tfhd+1wbPx3p1426Px14OaK31jSYmVCiarosSpEZQH8wvbvbFoSpW3unzJL&#10;51+2v8b/ABP8XfhlafE74X/FrT/Gfw0uoTI+neGfNggjeIozSXkWFe5ZD5fmJLlrSQNugg2tn4I/&#10;aK+K1t4tgupLSztWt0mMkdrIoZXVyxdHaTqHYyE7gR95irMFA8u+HH7RHxI/ZM8ct4m+FWoXEnh7&#10;WGin1TQ76STy9QhQbAzgsx+0xDO24UGQAgPuVnDe3/Z1PCzhJ69zzvrM8TCUVp2PUPit4ju/HMax&#10;3N9DNHNaMWjnJk3KdqlMN90FdgI5BMvQ4OPFbz436x8OLG68CeLLV7mz0GN4M286i5u22/6G7s+B&#10;DshkKu7FmJaNtpCgn0L9qDxvp2vfDG3+NPwJuI7XQ7qYf8JBbxxOlxpEkjKo2FiUjtJJAUZFUPFK&#10;VjRkjlWOP5B1jxAdUvo0gulb9+0kjuykuxPyuWY5OCfvBsdc4JNd2Kr7eyvGxz4XC8ybnr5dja+J&#10;XxT1zxBJHp7X8Udtt/480j2wsBGpUAHPRhnaxAyqEbcAnjJtZH2xxbQsse3e3l3WNq4yAPVtoIyO&#10;SeSSM59v+Av7BXxM+Nmhz/FX4heL9N+Hvw10/UPsl5488WI3l38yEma00y0iBn1e8Rckw2wMcOVN&#10;zNaq2+t7WNZ/ZH+Frton7Pfwel8YXkMihfFnxG2XL3nylP3Vgkhs4Ij5bsI5RdvGTtFzMMNXkVK0&#10;nK8ndnrwpxVoxRV/Y48Zwaw2qfAvxFrDLY6taNNpsUkalI5Ym81U5yOJNsyBQCWEgPDtG/ejTNYt&#10;rG81TXZY7WG0kla9mupmaCD5w21TgsWwu3auSWDYTaQK8V1TVPGGkePvCPxS/wCETttCtYdcVFuN&#10;B8M2dgkkblS2DFDCr7ohMoZiUAQ8rlzXvuoeDP8AhLdZk8Z+KvFs1ro1syuqsEMiuFia4jXJOwsV&#10;ZzICsoLoVDLjBTlTr1Eqmmn5EVlUoxbp9TL8N3N5resReGfhtFJcXkX7qbVLqMxtEu1Y5JIkBb7O&#10;Ny4ZjlwQw3IcAdZofgnwj4Jt11HxVrUerarcSYjhtD5oEpfeMOR+8bOWJIU9QEIBzVk8d6HomiN4&#10;Q8DafFpNkz5MibfNnk8vIZyrKxLbs5kwcA8DIzh3HjSS41K8i8IySagZQUkvppD9mhliDl90qB3m&#10;fbIu6KIuwKlZHjV9x2qZpGneGEWvcmhl8pvnxL+XV+TNPxt4jvtTgfWNa1aHT9PtwixfaPkijiaR&#10;kAXPBZowVXoWyUjySSeSuNb1NoYtJE0mloZpQi2+77fIzKqgJuX/AERN8Z5KNcl1wY7Rh5i1dZ1O&#10;30/VImbxDJqGoxq7R6tJCimLKFZI7aFSY7ZMlN+MySBgjyupOKd3qiWltHKI/lgtlWMQxNlVwyJI&#10;p+8Qw+VGIwyqxHBxXjTk6lTmm+aXmepCEVHlguVdiRNQi/s1NEsdF/sy3jzKlvu2qk5TDPI2TJJJ&#10;28xzuYhVdiM0+zdoI/7Xsptqx7ZGVTGjMSN28E8deAQepOcDkVhqU1zrPnz3skLQwtGsaplJASSA&#10;eACBztzwSzHJDCptKnmu1/tT7D5f7xpI4o2O4TYCopKHOwfMFONuOSAchVfuap7dDQ1CGI6aZ47x&#10;cx2+Y0CsjfIxBjUDbkkAgAcZLYwOnKeIL6xjZbe1s4dkjNcR4uHmDkkOwk3HP3QxUlSR5mFABBGj&#10;4o1S1s3tbBNV8mC4UzNJDEu50KqURU2kqh8wnuSoAViCcc7sSa8uWuQY0MhmuFWJvmON+Qq53MQq&#10;sPYZUg8khGW4pSic29t4jk1q11a1vmlaOMpNpbfuY1yNpOGP+syo2SMcsUA3YUGuoW9YLHEunxfa&#10;PMJk/dxo5Vm3EFlA67Tk7TypIw7HMUcUNvCqz7YxKwSR5JU2yf7agkg8RgnYATsG5RkgtbVLSTUm&#10;SN1hElwtvuW3BZjtAAJDfeBZ0wx2kNwxL4qpQ5ndkKpKnsd/+zL+078Wv2WPiND8QfhVrsdtcSMs&#10;GpaReLI2m6papt/0aeJWBdVaR9r5WSFy7RsrPk/sB+zL+0v+z9+338CL6/0vTrLVNHvI107x54E1&#10;mYST6bM5Yrb3ATaWRjGz292gXzDEWTyZopYYfwb1LV9Figs9PMayNDbxma3j2SbX4C8qGC7UON4x&#10;2yRzjsv2aP2tPiZ+yT8aLX4vfCXWpFktd0V5puoSNJZ6np5kjaSxu0Q5aGQjlc+ZGyRyRlHjRh9Z&#10;w9nVfK6ns371N7r9V5nyufZLSzWm6kXy1Vs/Pt/Wx7j/AMFTP+CYus/sfa43xA+Hrzah8PNWkb+w&#10;tauMGazuiHlNheFFUfaAqsUkOFmjDMpDLJCnwRqa2tvJ5UytuRD/AKvvkZyCeSCc8HkDHck1/Sp8&#10;BfjP+zt/wUE/Zo/t+Hw9a+IPBfiuzFj4t8I6vcBrjTrhdrvZ3Jj2tFPEwWWG4QIxAhni2cbfxQ/4&#10;Ki/8E4vF37CXxmbSnuLzWfBPiRpLrwH4omtyzXcAZA9tLtXaLqEMFlXjO6J1AjkQt6nEGT0fZrHY&#10;PWEt/L+uq+fe3Bw/nVatVlgcauWrH8V/X+Z8oGbfN5VuAvlnChEIzz1xk45/l9K9K/Z21dNF8Q65&#10;fY/dx6SpeJs4z9pijBIOMYLkYx/GcdADw+k6FPeyrLb3W5lZSPLXI3c8ZxwcZIz178V0ngKG50KD&#10;XLzVZpbG1fTY2mmhRX2MLy2bCKflLkZUAnAz8xXGa+NlGTjZn1inGLOx8a65Pq2y10WNRZ27Srp9&#10;jpzeXFZxjjgAbVGFYvJtwRkt1BrmPAPhuLUPjJothY3SyQ2t5C/2xXLRuwYSlSWxlMlIS2dpY7gS&#10;GwZI1vvFWjy65rsUeh+F1mCrdXStLNqEobIVSu17mXlvkTZEnzY8ncWr1L4MeH7jS5ZL1/D0Ph7T&#10;7eF47WwvEjn1TUnLMpe4JXMW1PMxCpjCuQzDbgtMlGnTb6ji/a1EkdN4gDS6MLpYTIsZC/aJ4/ME&#10;IZF37myq7R8wzn7xXIZQK8++CN2tt448eWO9lmW1QRwzTbmYCZlAG4ZYAMhGN2FAwW4NepyXRkk2&#10;WJmWJZvLiEM5Z/L65O7k5BHBJ4zguSoribDwZB8P9J8deINf1a80lpogbdtQ08zOwWPba+cisjW6&#10;TuXVJXHlq3lB8Bmz5cqtOMHG9m7L7z0adCpUmpJaK/4HYaFo1t4ovY7abUbfTbeSRYpNQ1W6kS1t&#10;1J2mSfy0kdlQBiY40dwVcqjuRn2f42/sreDvhV8OrdvCOn6b48i1LSItR1jxlcXzvpT6WZESWGwt&#10;4Zg04liO43DSTSQiPMNtBdorr8wtc+IPGOqapZ+D76S8b7YbWymXSZ0ivI5p5Z47QyymVY3VFhG7&#10;YjgpsYnaXPpviT4g/Ef4DfBOTwf8VtD0/wAZSXWlvc+BdDtYWvdJgjuJ7S6u9YlRxtmRbuxRGt2C&#10;W7XVrch4Tm58zzMV9Yp1o+zlvZW667vXse1g1hK1BuUXom/L8DzO9+EHir4a6hqF78LPi7DaaZbL&#10;JcR2eviU+RHufCsuxoSVVV/eqVyCcquCq+o/Bb4yNbacrave27r9oa1ttQtZpfsrSFo1bY8iRuYl&#10;lnWNcqFV02q8gK7uz/Yd1z9iL4iR6h8Ov2/PgR4m8T65dvc3lvdyaxOLpr6VWnZTILmPddOpj/dz&#10;YUym4b/WAxnQ+Nv7C154P8W6he/ArTdUudJhSWTwraeKI0m1DTrpSZrYYsvNW7wjKyqgeVlWSNom&#10;3QynysyjgcVL6tibKbejtbT9T1MvljMJH21C/J2bv52t0PWPAXxKj0C6sfGvg/xmumS6XN5ljqqX&#10;yLIkgLL/AKwZSUEMwKgskilgwZWKn17xF+1z488a/s4+OvhnZa/qV98Rb7w2P7BXT7yBI32T2kUd&#10;6jvlbJ7Q+RMhJhVZI9/2hpJoY4fGf+CVnwR/Yk/aK+Dsnwci+DC6P8SPDfh+80f4gafNfz2niG6e&#10;dZ4Li9tmEytIgzt8qSDZAy+XKh/dyzfQ/wACP+CZHhT4I+MNf8Q/De+03xB4d1rwvqthaaLf+H7K&#10;zvItQM1hcWonltfLtbmEy2KLIyx2uxZMAbizj4vGcP4fLsQ6kZNyg00rWvZ33Tej6912PpsPnkMb&#10;SUZxSutXe9vwPNNQ12/H7NGgfFjWdWYWeveBdF0/4kx+HdShN94k1CSxjtdWsL6GNEUxW0d7+9tb&#10;qe0Nobn7RG4WIQ3XzT+1N8JPE9n+zbrXiT4V+PfHUnw9uptKvvGVhb2dzHpzb4dP+wak9nMkOJ51&#10;Ombd+2ecSrdq629yEPp+kn9oL4KftU6j8M/2lPBV5oPhu+8TauPA8nxK85rPxPYubq3W2ilnjMN3&#10;KbW7aGYJcNHOtxAPLZlaU+n+JPHPjH4a+NtW+JPwfSC6k17StPg+ICeJ9atRDpdhp9mll51rZRRW&#10;tubf7Daea0MvnXDi2kSIKR59enluHr4Co6vNe8nJJNWcZapO/VdGtrJWMcdiY4ymqDV09G30a7We&#10;x4h/wT28af8ACG6p4b8Mat4ss1Rda0f7LqEfj42B1aFZ7ZPJtrTzI7rfLZR2ED4jkiaCykSSN5Li&#10;Ge2+ifhd4m1XwRcr8XptHt5rX4Z3C21iutaHcJqMt8DbeXqkWmCFhbWywmOW2eSYT3DRgrlLhoIf&#10;HP2pfCPi34caLrH7Rv7EXjjUtDOnR2934w+HdnrAmtvDAjSSN9U0a3imlhk0qRlDyeSWlsvsu6MC&#10;3LLBzdn/AMFJ/wDgplp/wt8Lyp8btN1XQZrO1it9J8TeCobsaxJHeIizwtDp4ul8giCaUzTRjeMp&#10;v3LGcMzy+vmklUhONpXXK20092tL62ffS11odWDxGHwtP2Ulta77ryet/Tz3uex+N9cv/h98JvEH&#10;/CpbuztLiHwzJc6FN/wj+majDcXMEW025/tGzu43ingGwSKgOUi3OkYlYfG3iPw94m8IafZ+Edfe&#10;903xH4d1T+1Nd0i18PtZ2nhy+SfaizR+VChkDm3T5FaNssqlIxAG1fgD8c/j0raT4H0D4jeFLGON&#10;raK1utSvL4tZLCQsSlbW3kmXBix5Zikl/c/MmxXavuz4T+F/hn+1DDZ+Gvit8CfCPiDVNW002Goe&#10;IrTx5qtrNfalbzg2sFoQLVLOMtPCqRtaIPNII83kHlwLqcOUZUcXaUbtpq19rWa3/wCDodGJlTzK&#10;aq0G/NbXt+B4b8Fvidq954K8Y/ELxDp9vJ4Rljm/4SSTT/BdpJNYXjrarBDLetahF2pHM6K08S3R&#10;0xSBblsj6Sj8UfA3wpdL+0T8Lf2jtU1iJfCH9gNpMmw6m7T28WmwLMl7YpZPMs32ayut0Fw8m9Ny&#10;weWzSeH/ABh8EfsofELwVZ/s6/Duzu9ek0uzuNQ8LJqmqWF+iPLbg3zaY2mTw/aNUtYoxJNFeW8b&#10;FLTM5uw1qk/z78PvhXr3wfupv+Fi6rqFjcT6jFYWvheTSTc3utXUMTC0VQ8Ik03BWzMNxdxKxRI5&#10;o7e6j+0JF2Sy/D4+Lr6xdlo19l7P8Pws+5y060oS9nUenlZ9tNvxR+i/x08L/Gez+AN94S1P4lxj&#10;xtoVrozeFb74ascxXV1rcGl7bR7ZY0SSbStQWPZayGVHmukSWOKcif50tf2F/wDgp14f+IWuSfD/&#10;AOHXw/8ADMmoR2Wm+KrPR9cNldX1vb2dz5cV0YNQnR7eWKQyTW8c224ktbd5Ii1vmrHiX9o39o39&#10;mf4U2yWHwq8YafYatqFrY3Hw+n8G2+ku+rXUb+XeOtvY2eoXiiRfKDFImklmjQSS7zHXT/szfta/&#10;tl2n7SMOlN+0Zpd54V1qfV5PFHhLxlcJqviBFYqyTaHbNbx/aNQuVE0VnBHJdWiySsWgKFg/Bk9P&#10;FYWnOm4RULSab1vqrpWelu221mdGaOp7FTjJPVPRO60Wva1156mz+xn+1j+0V+yz8Ute8Pa/8PvA&#10;em6gniJ7TWr6H4h3ulaf9rmupvNScQaLPZSMArLBHKBLFFZvFbNyyN6T4y/4KH/Hvxd8f/FX7Kf7&#10;RvwE+HuteG/HWg3DWesfDTWpre4n321skklxcXYuYXCQeSrSS28LiF4JY8BxG/nHx0+G/wAQ9Z1L&#10;VPjB8dvA3i57BdJl/wCFc+E/Cvgm8uNT0rUb0Qi5sEkWJpppTJ5cE15cTbp55pHaWGR2hGt4M174&#10;azNdfD39pz4aeBtQ0+e1jexfx5eWl7qui3UbPJdX+pwy2fk2ZllkW0JuXj3u/lRx/wClSo2VT6u1&#10;Gv7PmTvouZ66NNXe6vrZLr5GfsaU6mqXPprdJq3mmvx+R6R4mPwq+PPhbRvhXe+L/iA9vfPb6Za6&#10;L4DHh6HUbm9e2WaCKW7u/MsZmSW0Bt7jbpkyyxIYzlUVfk/wVd+OP2EvjHq/g34l/DC81TTJrW61&#10;DRfD2peILOK41Z4lmMUTXNtDd2cdyI54Vkj2yEm3txtEU6MvfSfFD4a/EX4E+PNd+BU03xu1DQ4Y&#10;LN9B8dWWqXf2p7nfK9nbx3dvHLe3YGnxFB5EqqfIbZHGFWDgPF/g34zeOdI1HX9XtfFmgxeELa0/&#10;sDwPq+lto7+F7pGmmaTyrvy52NyhwtzCJluEuljlhtPs8F1DphYxjHljHlit4u6lf3Xt8V3db9Nj&#10;aNPlTjUmrS87O+t2ney+SueR66n7N37S/wC2D4b+Gk/7NjaS1r4gu9P8RL4ZurjXLiTTxcXMlobf&#10;TbdLS4hnxPtlnEFxDJvSaO3XYsU307qvwr/Zp8FaJpnwb+GP7Q/ijw34weSM6h8MvA9xc+JINatw&#10;paax1LRI9PMVmxxIJIJ7RxCihntyjstcrD8SPE3xD+FGrfBvxP4w8daFH4P1VItU8F+GfGVzpsN1&#10;brqFvY3OlahboyRlTLNJEuAw3whIzt86Ren+MHwz8OfAFPE2m/s1aj8PvCOoWNmt14c0i48Y3EF/&#10;47+zCeOW3OifY7qy1TzntpVtHtRZtG7AXCzgOz9VbFVsRWgoOUOVWUbpp2avum9nro7L0M40o4WT&#10;jPW7vda6Pb+tf8tX9nLx5q37PnxC0D/hGb3Vk0Jodvwy1TTfEUt1FKxVGSwMczrapLc2/m20tlDZ&#10;ReVcfYXZZkkEln2mu/ss/s3fELWPB/xjsPAGm6D4k+GfxK0K31VtYjnaZ/C9gzTNotxaxztA8Rhe&#10;yskkuEkcPBcKrDKKOP8Ail4Z8W6B4J8RftUfthftQL4L0PRdNtNQ0e4XTpptW1C8ttQge1S30a7g&#10;gaMRSeYiXAnRWlnZJPIAmEXon7OvhrwZ+3p+x54e+MPhPxNeeGvF2hyapp7+IH8SHVpY4w1wHWW6&#10;84/JNbTmUtE8a28pZFGyBYq46FLMIw9upJOPutxvyvS9nfdpeq77hXll9Sbir2lbun/wyd11sz1D&#10;/gnF4h+JA+DkH7Mfx58N+KF174e3Dafp+sa1pN2v/CU2WpTzQm5gW8VZBIBJD56FriOONnZGjR4o&#10;4vm74pfBz4b/AAq/am8Q/Eq18HXFrr2oR3AvvFkfiY2GbiGYOm6Z7uIzW7z3WiIyQpZbjd3BmnZF&#10;eMX/AAL+zh4f0XXLr4SfE/4fQ6f/AMJB9qsDH4g8VWN1ffY2eRHubWSaxt5JhJGrWpmt5pplF3vl&#10;RGQeXX/a+vvjX8Ufh34mtdG0mXVfEEkeonQdY0PxZomn6oiX9jDMNLmTULn5wsstvZx/Y45bp201&#10;3Yb50c89PEOWYSoxkry3Wys7Xd011TdtDaOFp0Yyr3tF6+jd9t+r/E+GvH/xz+GPjHxXpfhTV/E+&#10;h+IINBEmnWmj6vfweCtRttPmdp3nt1huv7HNvcO6zHF7dJcLKrLCiYkHq/gP47/sr/BH4MSfCvxF&#10;4H8R+E9N1yKaPWntdfXVfDPiGz8ny23RAx2OoTxTGNvM06TT9wPzzwTRC5m+d/Eehya1ofgu2+Mv&#10;wwtdO1bRNObT9Ss777Jo80SXGs6pbQ293eahFMulxQtYOfM2DZ9oWINGrhk+gPg74U+GOjeKLhvh&#10;drfizRvEHgEafdavfWtiugabpetTKz2IVr6C3imuXKoYry4ja4mO1Utp1YsPtcfTw8MJHmhLlurq&#10;Lurp6Prpd32Z4+FrYiVbSa5ltpb715fpsexL8d/gv8TPCWh/BCz0DwT4v02x0O0isPGkPxIW3bVf&#10;KkQbU0j+zZ9Qe8SOFZQnlyRoJZS06jezeKfGb4Dfs4o4k+Fmtw3Gm+KmN/qHhXXdYgzFc+d9mlt/&#10;7YsZJNObzZSVTdNIsNxOsckUkVz5lj7P8Y/Eun/FHVJvF37WXga48aRR2MWm/wDCUX2m/Y7i3KyF&#10;j5p0iS1vkcF1DNHpu6VfK3qyIjr1Xw28M/sE+MvB2j+GLP4k+LvhzZX+pala6bYN4qtYxrkryW8d&#10;1b2ep+ILW5iuTNJHEkulvLsYmRpY43OZPEw+KVGMfZQlrvu099b99tkmu1j2Kns5ScsQumltdbar&#10;897HjepftafAnxz8eNJ8W/tEeGPEHw+8fWXglPBl5eeKvFP9n6rBcGS4lS9iu2sflkkhltVa6eaC&#10;OKNZleOWGaW1u/TP2b/2SPgzZfCO3+IHxC+LumaV/ajTN4g1LwnfWLXXmXUrvGx1p5NULBkb5N0i&#10;Sb8PHMhJVeS+PPiz4gfs9/EbxJ8INP8A2c/EN94Dsb+w0XQ9P8Z6DYWV5rF5dfKyWeix6XeW1w4k&#10;LiOa1gW0dFVnike4h35Xgbwd+yL4x1q38b6l8JPB/h3xlo10un2fh3VPDf8Awit+mqKA5iF7pE9r&#10;awzdWVJLFbnGW8kA14+Kl9RwqjCM4wstYtTWl2lq7xV3re9uruteyjhKeYSjyTjb5p9N9PyfQg+J&#10;Wl/8EU/2dddTTrr4W+NfiLqH2Hz/ALFo/i7UtL0+COWIXMCT3El5aKrPDIJle1E6up8zylV1Dc54&#10;Zsv2YfjR8D/FXxY+HH7MPiX4V+F/hHr2n6p4nuPCvxO1C4ktbbWVSzhvDe3q3dxeOraeS621tYoq&#10;QYPm/KV6j4n/ALFuj+M7nxB40+Hlk9nresaZ9n/sXWL6G10+O3MiG6htrmCELeO6W8NvELi3MSQv&#10;59wJJUXy/S/+CSHw40z4d/tRa98DvH8C29l8QPBepeCrfQNS8XQ3kW5RFeRl7CO1URIUe7ERkupA&#10;/myCOPbNvrswOeZfVwVoV5TmldqUtbq10ouyta6Vk++vXzsbleKwdZ1nBcq8n8PV6dvM+dvgn8XP&#10;gHq15aeBPh7/AMLT+KDSRxWkPhnU5luEgiNzFDbT2thfKlt5RkWOHyxD5dsBJuYo6ivrqL9v34uf&#10;B74daR4l8f8A7RP/AAif+gwW8Vl8RNN1m31eHZFhYbmeLwlc3MkxWML50kx81vuySYbHyx4S/YN8&#10;JeCviL8QdKn8QXieEvB/j3xHoVzfahq1ujweQn2aDTYbiV/s6XT2jXEtw0ol+yw2CPJazGeK1vOw&#10;+DPhD9n34H6Bd+NPA8Oo6f4y0GRItN8Ua18UtL8TXccJgW0jjtLRP7Nn0792qLBK+n+fiXyt6xJi&#10;btxGHwNau6icnazV3vdfK3TVLRdDCpWrSp8jUV5pJr8b9D33WdP/AGg/2ofClr45+J/hOTR/D95o&#10;8l5YWPipPEPiDVRcOYmLR2ISxFvjfHu+UuTJBJEs0Mkcz8D4Y1XxH4b8JR6ZpfxU+LFsbNZhatoP&#10;xWsrHTYrVnYBo7bWbjTZVY/6wwoHWPP35HBryLxZ+2l8BfhB42l+KHxk+LXiZvE1xp8NtoOpL4bn&#10;GsCzVmPlRJd2wENqZjv2RYtnbcCGYNu838K/twfDC0XXvH/gzxN40mtLCaW88Q6wnh/wpbyx3Ukq&#10;tHcJFHPHNdXJfO2d3MyHdgnc1VRyXEyjKbi1F7br5Xb19evY5Y5vRp2pXTkulrK3kkeleJPDnwo0&#10;3xXNN8SNVvtUtpJle41jWPix4bxb738sySLulllOMMWKyBVHLZXA7/S9E/YH8E/DHT9Y+NPgnx58&#10;P7XWrhri30u68P2D3F/cwFlS5uDbwpGkyhiY9twpVHJRR5ksj/J83/BVH9oPxf4intfhV46+ImtQ&#10;XWuNLoS6t8SdUs2ZVffGZ7G31I2vnFQC4yiYBxkk5f8ACz9pjVvjh400/wCGGp6hpOpedesklnpN&#10;5rNjpd9eDzHS3nme5iluJmDyEMk0OSCodt6tXTUyPGRpqMrxXW0ne3ov+B5eZDOsPWb5Wr+n5Nn0&#10;D4X+Kv7Hlv47vr61+Gnj6SGTbZrqGqajYTR3cEMysi+Z9g1O5jVSkTgFYmjKDa24Kacf2iP2V9Z0&#10;DWPh94D+Df8AxKJ7ptStY4NcD6/qupK2Ps7/AGuNb/U7aRyrGScQiDbIEby5DDXz1rv7SXxl1RtY&#10;h8K/sP8AwPbT/Dd5YJLrVv4L/t64+zSeYsNxaS6xcTXdzG/lMzqyu0IVt6wFWUQaz+234h+IfhO8&#10;+EGo/D7R5H1vU4/+Em0uPQ7bT9HmubOVdu+TTra1xLCDa7LiW4mEYlkjGyOTM1f2LiOWzi2tLvmu&#10;1bru9eoPMMPKSatzeae/ba33HYf8Mk/s1fHvxVqOm+G5/Hn2i8ZpfE2nw/2Zpdxo2oysAZtStLhX&#10;iNlC8plM58glASwiYrI/0T8BP2/P2Zv2B/gr4y8EfDPVIfGWg+HNa0XQ9Y17T762Fx4o1u9tdSuJ&#10;9QU5CR2W6xhtUQtKI7dImDSSxyRTfLPiz9nDxb8DdYj1vwlp/jHQ9PtY4rzwRq2veHm0jUGhbyI5&#10;AkS3F99leK5mZliaeQ+VJbys0QDBN/xT+1Cn7VPgCP4U/tH/AA20HVNSTZNp3iaRLg3tzlVQpaKl&#10;2ltYzncsTRorxPwoh3FFGGZYGWNp+wruVWh1Sdn5+bXSyat12NMvxFGMufkjTqvq1o+1+ifnY9M/&#10;bx+KXw+8G/B3Q/hjvn8Q2fivS7TV9H1j+wU+zrpcl0Izc+Z5kflma6TUr2HEMk8sN5EWZB5iNL+z&#10;58QdNsfGutfCLXvEg8S6fa3iR+HPt0L2Lz6fEPsdugu3glaa4NrbQxSExRl44E8uU7d1Zfxk8L+C&#10;fD/7MvwTm8Y+OdUtdet/hz4ittJ03XYHkEn2fxzbJY200GYmRY9Kl1SRDE1vvW3hiL+URE3kXwg8&#10;e/CGz1TU/gkbvVPCum6bpqzxa9caxfWv2mQSL5kElzdSIE3BYZQgIjwJWB4XPJhcv9jlvJBN2lJu&#10;2unNa/k7JaLfc9DF5hKpXXO10s2utvxX4H2F4g0jxXPZW9v9q0/T9J02QPpfh+1tZbS2s5DkB8xz&#10;ESSFMp57gzMCN7sBtOx8GvjjrvgaGG1j8M2NvNcXjPHdXVlqLJAoyQI1j1CWF+ScsLYuGPPG01m+&#10;B/2ef2vtF8KNu8Rt4w0p7dGs9btfAN3rLR9Q0T20E+lTQMu0fKkF2DnkIVYH55/aH/aE8bfBjxbd&#10;W3jjSLizs7Fkk09X+Fl74b0vVJvvbZk1Bzd7B/y1jaHL/MseA3mjHD0KdapbDq7W61/G6td+pNZV&#10;pxft7eumny3P0Am/4KJa14TS3tJNHs/Et3axh4dV1LxJfWcMLggustlbpCZehwXXngZbkVpeHf8A&#10;gqPHLrtra+IvBcVnZ7fu6XYy3TSnJA/eySkhcYzhMjg55Ir8ufhV+2t450m7k0e/8P2lxaarbq2m&#10;XUjWmkwtchgnkrLDaSKXYGTCyAu5WEKBvYn2D4AftI+CNa1WS9+NOs+LvBNnZ6tJYX2paDpo1FB5&#10;ShpGt5ZY1AIDKdzoPus3lyE4frxmWyox9pUSj/XRbnnUZYd1HCCcmut2foFoH/BTTQYrKWPX/gzq&#10;l15ckjRyWWrG3eVckBTG9m4QqOrGTJ+uRV61/bk/Zy8f2P8AZ3xL+Glxb3M+VWFIrG6a2DE/xXDR&#10;NuXPURsrE5PXFfIPhT9nTxT8cPi03h/4B/8ABWizkbULNbjQ/COlfD+38Qam8OGLvMt6bRUMao5Z&#10;CwZVXJHIB5n4yfs9ftl/CPxHJ4W8RftR/BzVobgn+zYdXWPQNWvIynM7acGOx1JPyiRsH76gGvAc&#10;8HCShGtHmtflakn+KX5np08PGpNp05LbVP8AK7PvbXfiH+x9rnhrUvDGia5o81pqWjzQ39trljeQ&#10;T28boV+W5Uxw5wT+6CsXbau48A/Kvgn9o74H2nxE1j4qR6hqmp+I/EEl19q+InhDRPLkkWJdiNaW&#10;95qAXSoo7fELLBtmma23TTHJz8pfDn9iX9qj9q34kH4T+F/FMN7b20GfEmpW/ixI9GsLdm2+dfG1&#10;tlCoOSsTSmR9u1Edhx7v+3D+yn+zR+zn4m+G37D3wZ8H3Q1Kb+077XPG1jZGDWNfvLW1S4uS0yM7&#10;/YlWNYPsgykUZupSZZo956MRgqGJoezdT3pXb5E9lu3r21+XUzp144fFOlFN23cmtO3TrovxZ7Z8&#10;Iv2nfhT8UviB4t+GfwIs7yXVdN1zTZNX17xNpUcd7Y3RvMSXszOzvIsF8umwx20QhRnLqAY4kmH5&#10;/wDx2n8a/tP/ALY7eBfDXg5tR8J+G/Ei+B18XX2lubfS4bFDPfyNKN0Mm+QX9zEjsCsS/MzDGPqr&#10;9k/wZoXw68BeM5/BHgXw9oevap44jvdQ0fSZJLazmk0O1ubxHuZbuZ1jj+1a9YWTSM4UeQGbLK7P&#10;g/sl/wDBJb45X/hjw3p03xg06+1PTLiabUIdD8Xa/DcCJSWMwa2jNvHdBrgRsWkj2rZW+Gfe4XHB&#10;0cvyirVqOX2YxipP3r8q5na/Sy/Xc0qVqlVe9Llu23bXRbbd/wAuh8+/s96l+2dqHirxB4I/Zy+L&#10;3hnw7o3iyO+Hh/w/e+JpbbU9J0e1W4u4HM1tHO0CwwLczNGNrkzTqqhpyr9p4M8daf8AsU6muv63&#10;FoPiv4yeNre0g0PS9HhkaC2V7hDHcpDKTNJF5vzxRybpLy4CTMirb7l++vg5+yR8KvBVtrHxJ+Ln&#10;7c+p/GW+vmk0uaPV/EwE+lwsQTYJNdazdNFGMKrDzBKVWTk7tlc3p/gn9gT4IeIrP9sPUPgXomm+&#10;N7XVJRYXE3iJdRmaeJU3XGnJ9ojhndWkCh3gSWJtxQxqEYYZlnGW4irUpTheny6qCac2lpFydrq9&#10;r9X10Hg44iUL0W3O+nNsr6t2evR20PPPFv7cviH4M+K9U+D+vfDK/wBfvvCmoTaPea7F461y3XUp&#10;bWQwPciK2hWCMSMhcJEojXdhAFAFFfOnjvwf+y3498b6z461JvGn2jWtVuL+48n4f20qb5pWkba8&#10;mvu7jLcMzux6lmOSSuCOHwvKv3S+6P8AmeksIus5fj/kfSWteKvg9+zNrE3hX9jP4T+GfDlyvhdN&#10;Ku/H2l3b3GoTWqz+e9mmoahLJORubJuIxHIrRRxKkLQRBfFfj14muvibqOh+HfiT4o0zUr+xuGax&#10;1zxnqytb2SCFHdJZ7hpFjIj5IVQxMsKBWLxmvsT4S/Cn9mrxtq3ij4cXXwc/tG78A3H9g65cHxPd&#10;LesYwqW1r/xL7tLMXEUBSCUeXkXFu0beY7lh4toHwP8AEPhbxP4d+H9z+z3b3OpX3jy603Ub/VPC&#10;c8uni4tLqQ3IjaW98rYsMJ8uaO2BliUeW/mLIsWlGjz1JVqs22urb1uu72PM9pSpS5YQ7dU213v/&#10;AJnxX8eP2HfEviT4e6h8a7DTbb4hTyWckfhPSNC8VzR2k1gBOxeFdsUz7GKym3WC3S7W6L20snzL&#10;XhXhT4b6x8BodW+HfjzWtUtL7xc1g8ng/TfCVhrOuwssM5SVd85W2kUTSou51nLSq4tgyxvB/RL8&#10;Df2e/FQvo/E3hq71DwXqi3LT6xeeG9estSvNWO8M4uDdaLnZJ0aSGaMkOxVg5LDzD9pL4l/BHxr4&#10;m1rwp+0LpfwB1q2s9JmtbrVLqzlv9YSEsH+xrdWQlurNFDO/lywFnkwnViR9tlfEFOWF9i7WXTVu&#10;y2WzX3Wdz5fF01Ux3tIp311v9/nf1bPyh+EnhX4BeEdb0PRNXtdS/wCE216Y6v4s0fRdWiaHQoZF&#10;3t5jJa+XaNBGfMub9HtZrdpZooVkjXYfZPHn7LngTxHrljZaza+HdB0e2+z3OpaDNr1vLf6hMlxI&#10;JJJPIstNuNQmjgM0UcqRXc3nTfvXkBZR6Zp9t+wj+y1qOqa58CPE99pek6jfRSNfeGfhbrDXwmXz&#10;Eght79vEtlKEHmtlZLUIfnACMQR5n8Qf2otc8RXl9MNX8YXV1q+pwS6+2q+Ik0u21VLaNfszTabZ&#10;mKeIqoXCx6kzRGNVSaMJk5YynjMTX9pRnaNtb7tvVb7JbdfXt6mGxeHp0/ZuDb+63p6i6rrXjf8A&#10;aC1LW/BH7NN5B4f8SeE8R6Lomj+Bby9s7CNIMrAIra1vI7ZHDvIFe1jjaU3DLeLJ5gbb8M/s1+Mf&#10;iVpOkeGrLwvB8TvidYWezSbix8KW1p4Z8Nrc3Dhm1nWYy8mtOzCOONIVCW4DJi0uShh5PTfiRLru&#10;qSSfDL4G+Bda0+8LNrtjH4FfU4muvLXywsN42s3RcM68xXOTO7GNTJK7Hy39oP49/t96Pq9jofiP&#10;4b+Nda0+3mWTT7P4nahff2fayt5atjTpXWKzAaQAK7o4EigqpZUO2GwM4xjThKPXR2+eujtvpv3u&#10;nYzxGOiqjnCMk9Lf8BK6+f5Ht3hH9g74qab4+k+Pf7aM9/4016XybmGe+8JazqmkWUru5nhl0uDT&#10;4pJ1WNyj20lxpBtmVTbedHsVfVNZ8ffGLw94Gj8LfBC78ByW/wBoSDUNP1q+0HwPqNxBKkolHk6n&#10;JFDpln8gxHYQ/aFSWJjdTzvcvH8k+Ev2b9c1j4ZeH/GHxd1f4mWcviO0/s3RdW+H+lxT6fcXtxO1&#10;tDbLFp9pDKju+zyoZXlMzMAqSKySP+kX7F3/AATck+AK+E/HfxL8G/8AFUaPpsFv4btNQaFxp1wA&#10;xWYfZlKi8c7mQHzTAirLJJf3Kp5fBmmMw8IxUnGXK7JKNouysrPyv027E08PKnzVJt+93d331V/x&#10;/wCAjif2CP2Ide+HmtaX8UfjNH48bx1dRtHpeg2moeJ7/wALaTDF5bFr3WFD2tyCYhKltFdpay7D&#10;GbpUuPJH3J8Ldbl8Wxy6vBoOteH7mSeXS7q48YwC2vJwHRVFrBBOyW1o7ZCi3YSTFUklmEsQ+0Sr&#10;4FmWzia8+JjXWsQN9rm1C+1iOyWyAbrbW1xFL5UfmoGKEoZGJ3zMqoo6LTvBXiCPbHe30Elq8Mh1&#10;KGazjWDymjaNhI3mSpLuHzYJVcbQU+VQvzuKxNbGT53f772V9lpr8/Uwlyz0lLb5L+v63PnL/goV&#10;/wAFXf2Y/wBgnTZNOu7uXxN40js/stj4dsZo9tmHGRFcERyBC4ZW8iJPOxt3bYnDj8Pf2qP28/2i&#10;v2yvEOqfED45RXWs2kDKmn+FbWN2stEVyJYg8cVwC1y4iLrHMsq4i8yUzyrLIP2s/ab/AGL/ANiv&#10;wg+p/tB/Fv4R2fiCO3sHvJIYPDsDxv50yhE8q3gtt0UsjOctexqW27ixkCn4X8TXXg/4OftufDXx&#10;R8S/2cdF8E/DHVtasdb0nVvDPw1vtNsdGt7S5WVrWK2tZ/Ju/OmsdPN7dSRXFwYplwB5MSD6TIMV&#10;ltHVUnKra+vS2tl0+53/AF561GvWqaPlj99/67JffofMH7Ef7O/gfxb8fvE3wM/ay8TRrY/C3U7j&#10;VL5LC68mfU9Tili0250+2lMoeOHzYYstDtkaO02xCBnSSH9EPG2m/smX7eGNI03QbDQo/Ct00Xh2&#10;L4a381q80NxEkN7p7y2tp9gMNzbfJNuuW3j/AJaK2/Pwx4s+MP7K3xp/al8YftT6HqvxV+H/AIu1&#10;LxdrGpx+HW8P6cbK6tLnULm5ghu5fP3xbopgsoWOUKSyqzABh7d8GdV+LfxR8Y6P4X+F9rPJcz2z&#10;XmkeI7fWI7fRLZFglS71KS+DM72lsok86ZV2K48pt05it5dc8li8RiOdJpKPw7K7Wvk0+/bSx6+W&#10;ww9PD2m1fvfp+lv6Zk/tM3XxA/bd+HHh/wAC/Cr4aeIrGz8QQ6TqGqadeW8CDSNXjngimtbMkxwm&#10;R7e1tfsrAwi8a6EaiIqII+Z8H/8ABLb9s3wR4h0nU9W8fQeG7HVNUe6vNe0fx5bz6v4c0u0V7m+v&#10;baKCUSPm2+0JHFGXYyhvOEavFI32Nr3ir4Ffs4+HYfAvgQX+sSrYSxalrUwkTWPEu9QZnmx5k1lZ&#10;eXkW2nISWRd85llkkmg5f4IfEf4ra9408XfG34wfCO68G+F9HmfR/B/ge9sXt9S1N1ntb24vLqOS&#10;MSbnkjshEMZS2jud0Q84M8YPF16eEdGnGCitUt99LK+7v8t+hhiIRqVvax5tdLve3y2v569yD4z/&#10;ABZ8N+G/7Y+KPxpudS0+zs9F8+/1CS8urxdNtbdCLS0haeUPc7InEQLMplmIZjJLJvf4c/Y++Cp/&#10;b4+NHirVPEHxl0vwXrWteC/HE1zpl9NFa/Yr0SebaxzXZnBhV57iOMlolk+z2bRhNhV1+9P2h/2a&#10;vij+35+y5beIPgvLbw6/Za1YS6tdTSw2lvE0Wgx380Z3oSQusyRxqm10Vss4VAXTqf2Vf+CYvwq/&#10;4J56748/ai1DWbHxL418VzSaZ4H1DWFFrb6NFeEeesU053G+lV3t45FjQkA4cC4ljF0cfhMHgZqn&#10;K1V6RVr7dLdE97+WhzSoVa1ZRcdF3fXo/l5nj3wk/wCCMXg7xx49k+Lvj/WPDcHgTUPEuoWi+H9Y&#10;8IfaLrWrG2nmtxcQySXMa2V1NLbXJWN1G1Y/MX7SGZI+c/a3gsv2YdUHgv402nxBn8A2Ontdw61Z&#10;/CXw7osev695huFgtzbWkM17YJAH8x1a4ilnWRy6wLHNN+veofCnR/B9vBpuj6nJfXGm6BF4fjvL&#10;hvsq3BuGjj3M8SMVmIEL71AKYhJ3Ybb4R+2xpvhzxf43+Gv7LvgvQ7rUYL7xU3ijx9a2ej2dxp+k&#10;eH9O06RrcX5mfy7MXF3FYxWzfuwDHNJGBLbR4iOY4iclOr7+j0TWiWra318+um5jy05VFyaK/bp5&#10;/wBfcflx8cPFEnwu8HeE9cvNfutFbx1YWMN54X8KeH00LWHjdUeZJ76CCO5EsTTW0sRufOEk0buJ&#10;J4wjT8h4b/ZA8XXHjuH4c+HfCutX3iCTWNWm1K7NxeGKK2ae5htbi4yXeVpYoo3fcm0R20zyTKs6&#10;yx6H/BSrxF8RP2p/+CiTeEvBHie417Qodca00PXLe5RiuqbbpP7KDJHEjky2dzHBDDH8+Yf9e0qu&#10;32P+yr8UNR/aS+KnxEPwn8C2em6bDPLqHxC8VTXm+SOCOyuTBo1mPs+6Wd7i0aznkZhbpbWdyyfP&#10;eL5vpYjEVcNl8Z00k5RTab0V9F/wz1bsup0Ye1SUpNXcfv6P528jntG/bD8Aiy0n9j5vinLputeH&#10;dDh0HTLO+bTnub9bWMQDT7LU7OeaJ5I3UQiMTCWTgKkpykfHeK/2m/hJ4H+JWn+C77wHrE+sWXky&#10;6k1vqUVjZOoitp7dX1KbatvI6+fA7u3l2yIZoXmSMeZifttf8ElvAnxG8XTav4Z+N+i6Jp83iaW1&#10;1rw1D4fiE9xocMSSW11YiKNTf6n9nWGQiMxxAXEayskcMrTev/D7/gnd8I9XOn6jrXj/AMZ6to2j&#10;3CwWfiq6aWx1HWNUkuTKj6eltLNFIMtJcJIoeNlcgxukUssPj1P7JwtGE6c+aWvMvP1317fO52UY&#10;4hzk6sbRtoznvFX7Y3w4+Gnwua3174i+GvEfxi1jxNbpa6X8OY7o6XoMzWxk+3Xly8szardosE8K&#10;3E2oXQFu0cVs0Ect3LXzl8Hv2mtA8UfHHxf4l8aaaLnw5eeLZZzbx2FxNcX2lyLci0inYssks4nm&#10;hcBj5shgWNYRGWaL0T9pX9kH4IwfGPxF8IvBHjS+1bxtdaxaS3aanbrfJo0RtpIH0uSS1CxvcXds&#10;s95KNkTR+XZrG0ZmljryvRvh/c/BD4gR6rofxcTR76Hx5qml2+oaPfRabdxBNJ0xbjZNJIIjKi6q&#10;myyZmimfzleeLZD5noU6eHqYeVRXcrJ6q3noum/T1KwsoxkoRW7bfd9Pu0PrD4B/AbUvHfw5174f&#10;aR4T0Xw58W4f7K8LyXHxN8E6SvhrxlcxxTx3EUd5pOnW7am1tLYi4YXT6nArx2iDzriZXjr+Bvh/&#10;+0j4t8dar8HZvCOi6hqmj+ILvTdN02Txte39sBBcIklwl5DYTxW0URlB8q4NvdkRsEgJXDeUat8D&#10;vHf7Ufj/AE3QdG+NfiLVJ/AhOsQ61rPhmTTF0GzDwXUXn6pPf3epaZLb+c6QAS3xlDAi2t44TdPT&#10;8a+JPBn7P0uu6N4t1zxlomgeM9XjtfEPxI+Kl1qCar4wb7cHa4XTzZyXOpQQt50whjmhZhMJJLhp&#10;ZWt7fyamHp5hK0J8za0ilLTot3HRpbWvrp3PSo+2w8ZSeke9ktdNt3+NzxrXP2s/BWtfHyG08MW8&#10;HjGaORIdL8PSaZNc6PqDQrK0l5e2vkyXV7aLNuNtZloWCPE7szq3m7nwz8Y/sr/DLx/8UfisPhPo&#10;/gu7ltbNLDwEPHCw3lxcAbLuKBr+fy/spu1d2meCWSFHX7O8hheOTB8af8IR8U/E3izTP2L/AI56&#10;pJ4km0PU7WGx+JGm2vm6vZ3MUtnItrIqN9nMsU7wBLsGXawUzxrLPEnmn7Eep/FC/wBM8efATxX4&#10;61mz8E/DDwHrnxJuvCMup/6zVbCHyBFCzQrNZzK1xIzQsTG0sCu6MURx9Tg8vwmIw8lC8XFJOLbT&#10;a6XVkvK9n6o8PHZlicPiI396Lu1JLZ9f8/0PR/hJ4f0tviRr9z8d/C7T+KdN8M/8J1ov9hzJJb66&#10;ou/IM10k0jqbcPIk/wDowhuntLOeLcTKsw/Yj9ot/iBqHhiHx98EtJ8L31/p99LYXXg9/A+mXB1e&#10;EFmk+wv/AGZdTpPEjPdPZol3Lc26O1uhlRoJPxn/AGRPEHgf40+NbnXdG0fWrPU/Cmi3moapD4Ps&#10;ZtIt9syrp6XV7cidlthJPfQR3JsrF1G95CGgikZf0G+B3ge/+NenL4F/af1O3svAfhfVo7T4U6ZY&#10;/b57fxbpxt1ltr8LF9pVwrLoq20iPPcQCxuLd0mPnySeVm+HqUcVCpOKUYJpp297bSPzt6Jtp9DS&#10;NWniqPMp3lo00r2XW6tqVfHf/BTfxJ8DPHWjeJbU2XiBvDXhZ7fw9o7aDb6c2l332Rzqi3SWmnwX&#10;Nr5YNsf7JicjZZ/vLhbgmK18H8YfFf8Abe/4KM+KpNQ+H1prmqR21pdxQ+Krvw/LY6Ho52qZYreb&#10;zEg00uCnlssEl1KYmkkUbWNe++P/APgmJ+2trnw98H+A/ip+0t4O1zwf4cvvt2j+GfFVnq+n3Dqq&#10;mK3iha00WC9sjE000cTCSRLeO6d/JcKRJw3xE+F37Qvx9+J3/CF/GOXxBB4V8NWd9oOqePPDPhkX&#10;Wr3EUsu2L7VrCWCxx6dHdQNLLGrNcQvd3iAPMVht+GnHDUeWVTle99e22ltXbV6qz7lRnTnFyoNJ&#10;r7Vun4W7aHybdf8ABJf9r7xNrmoWnj34X+HfEC+ej6SsXxK0qK8lkkCPO8spukUxKQwJYxysV+XI&#10;K15j+098Pv2kf2MNb0/wD4v+Dmh+F9c1C1a70/ULa4sb+zuU3ESxwy28ksPmk7N9q73B2SR+amDG&#10;K/RH9nX/AIJkfH74bfEDVtA/Z7/bi+JFrpcMd6dU8N6b44uLbT5tVjhnjVJpoJj9odZFhM0Mq2lz&#10;HDKWDwSBAviPgyDxpfabp0/7W37WWtfFnStKle8PgK4+I114u022vRHIYxeOZn0dFDzR+YYJrtjG&#10;HDWjpNIR71DPMHyu75oxS0s1q1fZu23y1PNqZbiHK8X776rV2/FrXTofJHxy8G+M774A6ZqHjnxK&#10;kl9qS2eqaDpWrW4XVzp97aKDfzmXEkiS3CxeSzY2RKoUmKSOvkfSbXzbtLaZ4wshAG4Kc9Bwe4/P&#10;kcZOK/R79qL4y/8ACw9d16x8L/D2O1m1Wxcf21rge61bVLqGVp5Z5NTuo/PmMzM4kjtha2AfDJYK&#10;yo4/PHxbpLaT4s1LTH2ny791jO4AKhO7d26Dbn3zzX12R4tYrCt2tqfK55hamFxKc92up3HhS6/4&#10;SD4J6t4citrgz2mtqoDEFWa5t2eJQm3JZZrSXPAyJjXmMkayRm5SPau5SPMbJZu44HPQHA7dc9R6&#10;J8ANSsrjxVq/hPV0aGDWdJmjVmTCw3ELLcFmJPAEcU6g54LknjpxOtWDaVr13pF5B5Dw3EiyQsny&#10;oMsV7DjBz06dhxXsQ+Jx+Z4sveSZueD5bmDSbmSxDGTyd8UgmCsRHkkffHRVIGc7jsGMcV2Hhjxf&#10;qYhhhufJlurqNWaZY0ERYuqPuAYDhWbA3LGBnC7R83CeCmvDq6WEVw0aykJlpC3IDegOMbiMYyNx&#10;z0bPQeF/s969vBHZ28MLRbI2eRn83sV2k/MCPkPGMZxuOckoxktTWnOXQ9Rj8RW8yW4vNPVbjT4w&#10;bNoZQlzDAGyFSbad0TfMwhlV4uTlCAMdJb+LtUm3QXuo2t7Zw2pkkvLLT381FG7mWAbnZck7pIjI&#10;qhVZ1hVhnzTTZoNMaGKBHjjghfb5m8MDuY7wMDJBOBltpVXLbsKZN6Kwv5IYbyzvnuCrOY7hJRtV&#10;wN0bnI+XLhCMEFSQwA5K893F2epryRnHTc+kfhr+03418F6db2MF1DrmhlVaSxv/AC5ILiEsQogd&#10;yAuWVcSZkR1ztDZyPU9Kk+CXx7iVvAmqroOtzM5bw/qk6b5ZBn57duFPJXGCcYQbl+Vq+OrfxHd6&#10;WbgWeo3VnIb5pluLdQ6SM3G54iUEjHBywKTMIwhl2lY61x4yihfzfFd39ha2k2tf2t15lqPMRiv+&#10;kEB7ZmbkLMse91GwuAzN1U63s5e6zz62FvJqR7j8UPgrd2Fzfad4y0kW90rI0N5DDtmDMzDMwLbJ&#10;oz8qHJU/M58zBxXl/iHwJq3h2L+1ysclucvHfQ25zGuN+Zo5B5loeg+fGWY4JB59e+Fv7VvibSba&#10;Pwr8UbFvFmhoyrt2n7faErwY2fYJcJn5SUb5vmbcFYd7B8PPDXxQRfGPwM8TLfyQx7rjTpLgQ31s&#10;2fueV0IwHyOMgEDcSCvdTxOHxFlPT8jzp0qtHY+QtNv7qxuJJLu0VrdZVMCW8Ks8ZOfn5LBgct2B&#10;wORufA1Pttq8kjQX32ZrXcgkZkZlA3HOxwcKCNuSOgyTlufSvHHwd066uZEvPDw0e/hZo5GhjcRr&#10;IoPWFidilkySnOQAY5OCOW8J/CLX9F+KOl6Dr3hMTaJHcSS6ndbZJbQ28AeY4fIVhLtSAq3zJ5nK&#10;ptwVUwqjsy6eIuteh2HxH+Ki/s8/s/2PwpbWpLVvEMxm1y3jdY/LNzJE7RYYfJ+7EaSp1Gyc8bsN&#10;3fwK/bF8F+J9FsrTVriTRbyxt1itVvmMdvlUSPic/KmAOUkWMjlRuK4Hwz+1x8ap/iR8Wvttxeb7&#10;W1uBOzK29Hycx4BACkRgnOSxLNnkYXZ8J6/cxJcFrQR+TOp+zq2BIuBz8x2hQWVMEupx1BXBupTp&#10;8igun5lU+aUed9T9ZPA3xl1W3YWEl5JG1vJC9xC2FkLFVIG0cc/OFY9l43YYV734H+Oh8N2v/CYa&#10;3cSW8On2apDqFvB50lyWdcW6oc+bGG8otCwcNuRMAspH5DfBr44+NvAN5H4d8LsNUt7ieODS9Dvm&#10;+RJJEVES3fJaCRpGZAvzR/NnyyzHH1n8Rvj9aRfFbwP8JPCF1Mmi6fcNeTBf3c0htf3tsOTsLtcR&#10;xy4wCBJgD5to8/6v7aVvvK9t7N7n6RW37YeiafNa6f8AEbQpLq88kXLt4XhRyjBTiFYp50VtmB+8&#10;88bwQViXOK8j+N//AAUr0Xw5BcaX8MfC0DSMVWHWfElxEPsjcfes4nZXyBtRvtQUEgsrL8rfHPxN&#10;+P01lBqV9cX0sgKtGtrJIrMGUKzSEhTubaPuHoj5wWy5+cfFPxP1vWpZofO8jdIY2aSQs28tuwWw&#10;GwS3APQZIIO4n0sDksa1P2s9kcuIzSUXyw3PffjN+1b4i8U3194h1jxfqGpa03mxXesXLCKREaRs&#10;RW4GDBGACdsQi8ss6oFAVm8F8SePNZuBN/aDK0csLN5MybZFXaqlhgjB2hfmBIUDBA5Nc54o8WaT&#10;ody32u78v5mKabD/AKwsT/dBACnDfM7KMbTzXn/i7xXc3jyQXM8Kxz+WbbT7fzAImGSrOAyl25Vm&#10;LEIMR7UWQAN6EsVhcHT5KauzGlh62Klzz0QfE3x7BBFPLYM2oyJPMjXG5/K84seVcg+cHkBA2ZRv&#10;MXa4yqjynxHq+rX/AIWtNOS9aaNtSbfueMopC7VZl2L5a7d67dmHKqQQRtq/40lhuruOS2CrHeIH&#10;WVrVQJNo+UqueqjDDdgD2G+srXo7208ATTsI5pIblnEdxKf3i5bcQCoJDYXKADPP3QAH8qpiKmIn&#10;zSPShRp0Y2id98AviHc/DzxfdadqkkdxoviSMwa1bXVx/ojybTE6vEUKrG8ZeNschSmdoDY6r4Af&#10;sn/BH4U/EbxB8c/2o/Fo1bwL4N1PPhvwHpviMQ6941uGiSaO3eSBWm0yxgjkjN5feXuDYhs1eeUS&#10;QeDeG9SsLuwkstZkCRNasZWZiZMMo2sc9hFwWY7dp5wcIfdfEdjpvxC8K+E/H/iOyvZ/sH2nSftc&#10;McTyXrBY5UiIkIEUSFZJQzZQG4zwx8sRUqR9jyvR3/AKdGXttOu5T+Ofx5+M/wC2H4zbVNYtkW0t&#10;9PisNG0fQ7OLTdN0nTYFYRWNpCCYbKyTlUhDGPfKZJZJZpJZXo+FvAui2MLwWVra6pfLhbm5mVpL&#10;C1GSMxJ8vnYCHcBtjypXa5Aq9qXhSx0uxfTtRt4bHTJsNbeHbGExedtO3fJmLdMyhOCxIA3KAoCY&#10;6CHSmgs7XVNXnXTbVfMdLX7QUZI0XKoHRtrSA7ASoCE/MA4BjGUZRctrLojqlzdNDyH9obw8lxoH&#10;/CQ6jqdxPfabeJ9oup41mwZCkcgYoVRSjSBuBzmPCgbiPY9P0fx/4w8Xabp155a+B7XwxNda1qsg&#10;XzrK+a4uHRInLb5ZNq20bwsXXy9xCo2xlwby1vvHPhPUvD2ip9jtZNPubU3+pW7xwhpITGXk34WF&#10;v3nyggY2yeXGiNkYHgr4h+OdT8HaHp1s83lXlvaM0ccnmTTSRwy58tQGkkfGx9oIICgruO8NlGUf&#10;aKUkNwlKi0nZ+ZseLvDtla67dafqV/DfWtmslokOl71tLnZMYw8s2Eds8t9nXagVQrSTDdtNQ8Y+&#10;GNA0pYNVu4fKSHyktd0UawxgZAjjXGAwVwscfXa21cYLU/GN3H4Q1CFfMWS6u7VLmR5LhZHRnklQ&#10;qZIQC/youfmB6pyE3t5X4s8Rm+vF1GfU7q8jWWSSxjuFLYZjuUrklAWZXBIHQFT91RU8t3bY0jK1&#10;p3KPxR+P3iLUom8P+GruRLebi4vrpd01w2W3bVOViQElVUZK7Acg5z33ha8vJPCGl6rKsci/2PHL&#10;HIZ4sRnyIQ+WCHaSdgyeVw5PKkHwnxgqS3RufOkZ5G3/ADc7WYlivTv978e3OfUvA/iC+g+Hmi6h&#10;BYQtNFayPEv3C7QysiYdSdjYVRl1AOTgsxOB0/dtFCjO0mzpL/ULYalaB7u4ZvMVPO3fvH+ZGwDg&#10;Zbeq4BJPzuMABsXNB8c6TZXjzJbyZ2SBtkhmwuMfMMbc4wcZCFl2MwH3uP33CJFeawIbezVsQtHG&#10;IxAyN82QJDubeo+6XOSvQY3ZVv8AEp9X26To9r9jtR5aX2tXSec2ByTnDLAMHcSuWYjDOyHaN4Ya&#10;MtJGdTETlL3T0/xNcwiS1vJ7+Ty/ssu2YZUTw5AWEcNgsD1ABc5woVsJiWtxZ2lrNcWdqrTRwKLp&#10;mZYmTDsdx7bQTtC/e+VicdaxfhdLq3xHvG0bwjqEmpTabDNcSaSsi22oXUQIZjbjcRckrkiNWEuA&#10;doZii16T4p+HOi+IPhTH8QvhrJbzQW9jJNLHGABdQIm84RRjzlCKCDu3Bdo+ZQG2jgpcjkmtPyOe&#10;WL9nNKS3/M4vU75ktlkjmjjtbe6UL521d0hdZI3Qg4yTwuM7iQwxtO7j5taUQQjTvJQRlvJvGlCy&#10;S7V4DPtHKsAnzMCQ7ABQwAr+ItZuNR1Cb7NbhbaZgkgWYjyeqjCZGRyG6cc9UyG5vUtZjtysa2rb&#10;vMVrhlkIDuNwbkcbsliTyecc5AERjGPQ0vKRo6r4ln+zxxyrIsd1EvmfMqLJjjhOcdexHJyfQZWp&#10;apcapJFa2yyMFlZ1WJDuTjGPc8ZyO4xgHrR+z395I0tvBdSbNzRjy90gJ+bOe3UfXORnHGjp2hTS&#10;SMdQWSPy5A7yKc+Xk5DMeh45Awc7x9BpGMpuyB8sVdnun/BPP9uz4lfsH/GhPG+grcavoGqLFD45&#10;8N3FxsTVbMSeYSrHAS7h3vJDOc7GdkYvFNNG/wC6vxF+G37Nf/BRj9kyTwLrGtW2veAvHmmR6j4b&#10;8SWMPmS6bdrvSHUIEyGjuLeUywzQEq+Rc20m0lwP51dF8HXWosp0/TZpLcoku7y9yui+gQfNkDIB&#10;wTzgYAK/oJ/wSx/bBk/YOv8A/hAvjh4m+y/DTxdqyRu2oXG0aDftsji1JFOf3bxqsVyg2sY4FmXc&#10;1sIpvrMhx0sHfD13+6lvfo+6PkuIMv8Arko4nDaVoaprql0Z8s/F39hb44/sx/tC6v8ABfx/oVit&#10;9pN4GkurTalnfWh5iuoJAoLwzIVZTtRsEBhGVZRh+ILTwlrmtz+EdA8P/wDCRX0LwHUDBftHp9uy&#10;q+PtU2D8gdgRDGQ0jpggNtRv3Y/b9/Ye079uH4MS+Bo7mbSfHOhxyJ4Z1ZbxYTeRnc0mk3EhOPJl&#10;JZkduIpWLZCSzBvxJ8cfCvX/AAfqVx4A+IHhe48P6ZpN9cW0ngfy3gleaJliYXrhhsmBUBo1Jddo&#10;DMcCOuHiPL1ls06a9x66f1t/w3Q7chzKOaU+af8AEjo0YWkzre64ur+EbyPWtatcQzeKri3/AOJf&#10;pSDpbWMEeRhUAx5R3DIZ5I1MkZ7PS4tU1+4h0bSNLWeNbgW0YWFVFyFILlFVQu7ITPy7Ilk80sFJ&#10;rJuTe3+l6pqOh6XpTSeHbON7XT1vBH5qSSCNYVjALRR/vVX92qqPOALxLIxbpP2bvF8cstx4p1fU&#10;I77T9QX/AEi8t1WJY285pLdYUwqEoHIk3MNrZYklMn4TG4pxoucdbH2eDw3tKqhex6B8KfhJrA0+&#10;38cWd3YXA0G+nfXrTWGV7e4tFRHSRC8Z2SxSLPmNsl4po5F+a1mdei8deBR8SvtGly67qk3ja38M&#10;3HneGdWumEOv6fPF5BaNgQq3CSx7HzvDp9nXdhmINc1TVPho9v4y8M+JLq0bRXiF5p8elxFNShYt&#10;KwijuWSGR3hkliaF5ChjnlYKZkRaqfCWXVPix4C0rSNJtbWw1JUC6P4ium825tXV7j7M8q8/aEgu&#10;JoZNqBX2vKdrFZIbj5mpGti6n1iDTasvT18j6ejOhhEqU01f8dDyL4sWvi1/BC+MtCitNWutQt/t&#10;8esadNJNFfCTWILeGcspP+kbxDEUZ2fYJh8oIWvfP2YPij4X+MfwustA8YX+rSabasmt50nVtOt7&#10;gWc6+VqSJdalZXNrDHC0UVyzSKoij0++JkG4O3k/hnwt8fvCGoN4t+IHgvxdouk2NvEbKx8XeFJ7&#10;QfaYJYJreNJfLWPDtY224BdioNxZnCq3on7CXwJ+PVzDpZ+F/wAK/E2paTBciXw/fXGizQwAhAwj&#10;ubmREtImJ3RMr7VI8wuHEjE+ljfY4ikuVXafrucWDlUwtRty0s/zO48Yf8E3dM1P4h2/in4S/tba&#10;Ra61b65Nc31r4y8F3enXlnACjsPtHh+1v45pMyB/tEn2Ul283ypD5TD1zwZ8Hv2ivFPh2DwV8VrT&#10;QdavbbT3sZvF2k6tbx2GpSIo8q6Rb8wXcW9Hk85ZbYYlHmRRxjaR5P4p/wCCZn7cnwh8X67c/sqf&#10;G+7j8N2+pPcW/gLS9e1ZrpIY4IFuYLO3WCWxuLniQKxdoykcWCctGnp37Jfhb/gp54y+NPiT4L/F&#10;HxJC+keDbpF1D4pWayRxXKzW0M8FtFBKn2eeUxSqzxhA9uxkaaRtkME3jZlgMRiKKvKEnHbpJf11&#10;PVwmYYWEmveS/D+vkfIf7TXw/wD2jvit/wAFGdIufEvhvVPh5eafYQx2evXEVvB5el2bSJ/aKXlo&#10;0cN4ZQWLNHM6ocwGUrEMfUH7Mn7Vv/BRS1vdY1bTX8E/ErwroOozWLap8QPF+jW13qBjYL9nFxa3&#10;MVxPdhdp8u4WeRBImY13KH+6fE/7GXwt+Kfga+0f4rWU2uata/an0fxB4ojlurXTJ3WRLfUINOMy&#10;ac7x5582BndMo00e8iP4h+N/7Jf7VP7BOvP4n024+G/jTwPql5cWX9san8FfC7XaRpmR/wC0S+lC&#10;UjyRK4WCa4LPBJEoZjEsulSXtqUYVYr3YpJf8Hf8TPD1KPtJum3du+v6H058A/23vAv7VPhvWvgp&#10;8aPhDpfhnULTWLZNN8N+JHj1bR7hmEkgLzTpF5U0JinZc4iIA8gSM0Yk+bP24fgzN+yD4pj+I3wa&#10;8C6ho3h7T9LtbddY0pXvbjTLrzHRBIrkPNaFBHIlxdy7o5PMPnymR4bjy3wz+0vpWoWl9q8tr4Vi&#10;vJlNq0Fx4TTRF0+3WTZJBFptmYbKRN6BWiu4Jz5kTDY/DH0v4S+P7fxp4Iuvhx481yOx8HiARQ6x&#10;beE7zWF0ufDg3krT6gJhKD5cnmJIgQo21IwxD+VUoyoVHKMXy9Ueph8RGW7t+X+ZxXwa1+SHwxqf&#10;gr9nDw/p+neNtRWbWbi28F6tZXOna0r+XHMLaUbrQQoXcrMsqpExME482CO0HK/tm/CXwP438NWO&#10;lfBD41aKvhWx1a+1+HVfFnjCIahPLeXBdpbaHS4ZZVsczHcrIJhLcKkkcQjCV7o+leFPAeor4p+C&#10;Pxu1K80nT9HurjSdHm+I1lr1tPfR2SW0DPBJb292s80jSytM1q0K+Y0YFuIwJOS/b61v9nX4T/tT&#10;W3wy1v4ZQ33gPxBZNLr3iS3sbZ/M1aWZitnC9iLWOzghns42QQsizSyyXU4uWhiSHDDzjLH88Yta&#10;c2tm21fvbW17eTZ21I82H5HqrbrS33dPvPkjSvBt34Y0bUdd8ReIdO8UW9vrXkah4v0uxuLSN7uX&#10;YGDK8FtIoBaRDNKI1WYYHzSN5v1Z4F/a8X4ffBmHwh+0RF4suPCekQzD/ijJL25gubKSSb7Rb/Z4&#10;7mO3t5BK0rmS6uDHH5uySHCiJPmX4ZfFb4deC/2gdS+Hng5tN8QaXJH5Frpk9vBcR3thdW9rMQkm&#10;+GW+MvmzJJbmKOcxwjZ5dy2YvUviLp3hv4WSaP40+GPxX1jS/Bl/Jp4idoYdV0nQ76Mx3FtBdF5T&#10;cRvsa0ltpY4kMkKRSNlonSDqzDAxxVZKrHV+92duyts/KzXoRg8YqdFxpPSN1rrrsfT/AMZv2mPh&#10;lpn7PFivxG+EnxE0ux0trFxpNppeh6XqGn2KT26RxzJNcXG7Pn24uLadGhLFYZVQZ3/LGla18BPC&#10;WoWeqfBCHVIfBskdxpbeDfiBFayPrBM1xeQtHNJDa2MqZYqltdXBuJRbRIVZrdYxwz+Kvix8Q9Zv&#10;tZ+JPiPU9e8I634k1Pwvc+KYVtbdbixaCa3I2pD5MAkJ3ws8Sqbi6V1eSRZNvMfCjTPF/wAL/Ct9&#10;JoWjW2oeHbPUNLg8XaReWc8lmsmxoFikZr3zJ4S0x+cQvDC7QlZATEJNMLldPDYecG27va+jv573&#10;T/4dEyx1SVaLVl522fp1Vj7U/Zw/aK8CeKtO1b4UeH/BKeGLfRrplvvC/iHS7z7HaTGCO3hgbWLS&#10;UTWeGtmnTEpMdzcyusz7vKT3XS/2Kv2UPF/wpt9Kk+BTeNLjR0mvNS8ReFfHDeIjdBZfNe2tJrK3&#10;OoJGsSuq2qxQx7pmLLPJHDKvyp8GL/4d+LdCXxTqel69q1hpKWehaaW0syalbaf9sb7dBDcWxjbU&#10;Pmk8uG1lWG0iiSSQozqZI/Tvhr/wUDfxF8cbX9nH4F/BtLqzSHT4L66vrO2muL0mJbSfUEDyWFva&#10;mSWKI+aJYYWlnRXWBlYD5aWFxmHqS+rOXLHdX1VlZpO2q1V7u/rue1Kvh8Ryudk++qT7Xs/U6r4g&#10;f8FKPht+z5YeJYvEVj4i1H4fWNnoelQ2N5qjeIdSttR1OO+mgeO71GVP7Uiht7SZjaXhmC+YIllg&#10;EbRTemfEC8+Hf7TVzefGT9nWx8O2/jzWPCemXFvc32gt9ujt7jTYrrZBNZvbX9rI1tKsUlrBcQtN&#10;bQLcW8VwpmgPzD8QPgr8Lf2y/jZ8Tr/T/wBnXxPY+JrKTT4pNc1T4ZSLLFKILu21C2vILWe6e5Vb&#10;i0kSSR5WvvNuJVLyG1ijj8Y1z9nL9oP9knws/wASfgv44Q3HgXxIV1O2kkubK4/s9bGC+triWF41&#10;ujc2ozFNCqzQeR5cUW5Irt37aeDwNZRhGrKnWSj8TtGTaWmm+vzet9jjlCrRkqygpU9Vpq1633/A&#10;+o/iT8RNZ/ZI/ZK0vwz8I/Fmk+Cte8QWayaTq2qeHbASarqTxbGb7fDaRWrRybbOQ/aoZN8OlzmS&#10;+u/MgkPhHjz4l2v7N2vWt94u0Lw5qlt4g1u5svEni7wLpeoXEuq6qreYk1zaweINMsbWWRZ5RFCT&#10;LLG9vdTRuFkDVofs0/t3eG/jFqfixvHHwM8Pyv8AZW1nXPDmoaDHeWOuxJIZJ5L3TppI7e7u0uAj&#10;oHwhSWUqsTW5aXq9C+MPw2/aV8FeLP2iNQ+FXg/Qfh7oenix1XxleLey3OopPqYmisoFuHLSMroz&#10;iNQTBLKTayC4gFzD3YXC/V6kvrFFyk23N6a81uVXXRa6eTe4qk/3aVGokvs3butdbprX1+XrD4T+&#10;Iv7P2vfCGz+OHhvTvFkVjrH2fUNSGq+GYP7Ov7SKK8s4w9rHPezfZobueIE3M07XNzbw20SsXmmt&#10;fTfgp44LaxoHxm0LwLqk0OoeIY7qTxN4qvdTj0afVkWztbGa8nsrX7I9lbXFpD8klwX+0qY7Roo9&#10;qS/L/iD9rvwB45kurXVPgbda14WvL6yh8RaJ4svptLtRoNm1mI7eJ9JvoYxMzi1S3jk/0G2aGMMg&#10;t7eBrXxjw/8AEf4o/ET4bQ6F4N+MerXseq4uLVdP8UXVpezQF5YVs445hC0kjYkiuLe0Esczqjsz&#10;MFkS5ZHVxUfaKTiuZrVp+69ttb92/l5KWbYen+6n70nHXda9bfp5n6Wftjat+yvovgZvh78XNNi+&#10;MXxA8VxxX91d+INQtoEt7mSLEbpBBMiaXDHGf3SOWCQusUc7r8q8j4js/CniT9kzQPhp+wNa/F7Q&#10;dWtNPtP3Pwv8QQ2ktvqQluyYNTkN1YXD28d3eTzfbERYykx3k7Y3iw/+CcXiv4G/tKeLpvhN+2Po&#10;Wjap4o1DSYH8P6xrFuV1PVdUjnuorizN3OplsbiUbE8uQjbNCkUW1nijH1vq2q/sg/sOfCTVvtXx&#10;A8Tap4k1PT7W70/QN1wmoanPOY7SI6c1pDI8zXDW0SRrLLOk7xxtcNIoEi+VXjXwtONOhfnjK7V/&#10;db2W21/l53JjUo1ay505Wikrdn+i+5dD5M0H4rftqfs0eCNQ/wCG4fE2meMtJ8LeHJZtG1zVryyu&#10;LezuZGZYI5LgutzI81yLaPfdCecwrKytGonQHgOX9qPW7m81r43abp83hJtPub7R5tI8Eyz3DXjS&#10;vMXlXUruPyIw8ly0jrChyNsUW18po/tQeH/2oPiT4usdR+LPjs+Cfh1deEdK8R+JLPwbrYur280+&#10;63m2sRFcWMc41l3E2JkPk2se6WWZhAwfyjxH8ZvHnwh+Juh/s9eBPiHofgfW0s7W78TaP4iuJINJ&#10;eXUFgkjjhRtIlOiXKx5QLcLFGqGMvGCjeaYecK1Odf3faTXvOO0UtL3SaT728rnZUoyko04StCL0&#10;v1fktD2Sf9nHTvHltrXhH4g+MfE2rP4k0izhbUtZd4YI9P8AtMcyWUN7cQyy2NxDdmykVLia7twx&#10;IijCGZl4P4v/AAq/Zo/Z0/Za0f4i674yOk6XYX1jpetaBD4Qn01vEGsacupXEWqZhd9t25u7q3Sz&#10;DTWGyOeNZrYiO60+5+00v7UXw7+Gra18QPhR/wASa18PwWcfjjV7aS+aCNG8hNUttSsxPNaXxleJ&#10;tzCOO7dmIiZ0aKbyi5sfGvjbRfDOt+GdQ8L3V9p/iDS9W8deHfJhgh1mxibJ1O1tryNbKWWDZIgW&#10;a3kVooOYjLHqiTdGVVK0YxnOt+6emrXa17pfj382jPFRo1LuMP3kf5dt+z/zLfwI/Zv1v9jn4/xW&#10;vxP8H674h+DMGsTaB4o8VTXF19g8O3y3TlEmuFSGIRwSKPNtrmSa0iElyzhX2Tt9g/G2TQvi7/Ye&#10;ifD79mvwX8RfDmnx28ereCZPhzp15f3liIysV1ZLaCREVWkxsgfdAjNKqybjAfDv20PiHB8Jvi74&#10;j8M/BeZNB8Rawmoar4G1i28C3WhaZ4jjlnebUraCW6aW5ijdYkaPIihEsOUkktp3kbvv+CZvhb4S&#10;/GjwK3jnxPruoW/jzwqt7Y6b4VvvGl74dSzvY3dbieK+cySXMrIv7yFHa3QPImzywqnlxeOr8qxe&#10;JpPVqKlG+zT1kla1tVzJ2vpo1qRwtGjTUqc91dprvbRXfnrtYb4hk+A8Xwf0TQPg7FD4W0trzyrD&#10;wT8Srq58ReFbNWtZJnmgllEV7oUjRsCl7ps8AUGCRl8uX7RF8+61pH7JfiDx42p+GPFmofDu6j1K&#10;K48WaTrCf8JBodykMreXYaZdWEEd3tcJIyQSW0se2JJYnkWNjN9bfHfwh8TbvxfBLo3jTwrpfjaP&#10;Uri007WobuLV/DXi24YhZYNWksbOzmtJ5LmdbgXFnHDGt1cAzxRtNHKvj1pdeGvGXivSfGPxP0zS&#10;tCvksdfXTfCd5qekX1hrUtgDY5XUFuJZrGK21IwTol5cMm4SbL6SGCGQcNGooNynPm30T1ad3azi&#10;7ppXu72s9VqdNGNPmvSvHRN9v8vn97K3xK1bw/4XsfCumxfHL4C3WmTeIINR1DUtC8fX6TawsMxk&#10;LXOoDRrRY2gViqxbpVjzmSGdlAan428PeKNC0iX4h/ED4q3/AIm03w34evbjwPrup+A7mPxKJJJo&#10;kittOuod9olw/wBlSVNTlhu3ttkUwit23InJ/D67/wCCf3gn4s6tf3UfiT4b+P8AQ2NzrHgnXpP7&#10;N1G4ndt/2e6t9T3wXlvJG6lEE15M6sJHLq22uq+G3iKy+JaWug6r4d8N2mrXVvaR+NPFFraag2sa&#10;+LuZI3MF+sltHLezMRvDiaVBJlYz5Uu3T6vRy+qpU6Mo2d/eSS9697P3nbzTtqulrdP1rEYqhJyq&#10;3Wq6O9n1VlueIfHn4heJNS8UWf7MWqeG9Y1m++GeoXFivhzUIWvlt9e3vFqV6/8AZ+neZfXcmptd&#10;R5IUTpbszsCQV828R/tGeJtAvIvgT4A/Z/sdU8W39rHB4T8WapJLFcRqxktri+hiDFIt8gLB4pYE&#10;gMIk2DDqPX/ix4OvfhX4rm/aK+K+saprHjjx1p83i288D6Lql9p1rPqWoSzzFpNQsLhZhZw3k120&#10;ltAUky8LeaEkllh474Ln9pf9r7xLrVt8LdP8f6pDD4gkj8WaR4LbWZpNOEkh+SR7y/dpEkKyuH1N&#10;3MUhmDNIu3d9ZSrYCGGdZxXJHrJ2XM2/O++/R33b0PmcRTxVWr7Oc+Vu23b/AIP37nkfxU+EXiXx&#10;K2qXnjLSm1y3j0+1v9V8Qahps9vcTzXJSEOHEZd4YkL7I7RXgjMEabWJjR2/BTwDrvwi8dah4p+A&#10;tzrWg694N0l9Su/EVwz3kdzJHAjXtlJaSQL+5RDKzpIsrFbKRmhOPLH1d8TPgT+0V8BfAngr4qeL&#10;vgjqUHhXR5NatvE1j4NWTVLfRNDls0a8vop7eSZbqWSAeZ/aQaaBZbeCGWdYrOOCHbuf2f8A4sa9&#10;+0F+114X+FHxN1C+0bwfout3q3WvRSCxS4lP217SGK7na2hUY1GzErxsssCXB/ciRwsQz+VTB3dk&#10;mnu/ddpRi77rrttZ6JrUdTJ6McTFpp+a369f6d/mch4X+D/7Nn7eHhLXvFnwG+G1r4V+Jun6ap8b&#10;fC3wrqEM2n+MIwypPrGi29xIJkkwSz2jsq7pVjjZp9wl8DXx34p+DtxHpOleAPCPxCtI9WkXUNS1&#10;jwTZX2tRxghVjePUopru3kj+ZgNrKgRQJHyzp7B8H/in8UPEvxHg8ceC/wBnDwdB408PYl1rxZom&#10;m66t1qJWB7KZ47+XU57CJmDSW6SEx2jsxXy5FKoPbf2pPA/i28+C938VPjl8KbubS/C9pbm48bXm&#10;mSx6nqNotxdWkllrkUEuLkRSLNZpqBsLeUraxzSbwdzc1HFTy3EOnUbqU5tcsW7yi9rJ2u4/ytu+&#10;61sjWph41qXuLlkuumy736/f/l8weGNb8b+P9Gt9W0bwDYWPiS+u8zXMl5p9m5t3n3TQzWV00FzN&#10;FNttmaGBVbDi5TLkpP8ARXwQ+Af7Gv7F9vqH7QnxW8QDXLvw7JNHplvDpdx5dpDFcSmS32XFvBNO&#10;ySrLHLPMkbtMSm5PLBj83/ZX+D/hz4v/ABG1DwF4O8RW+k6x4btrfxD8OLHR9chlhi1azeGVLS6W&#10;OztfOtHN1FdoYo2V2beZmZJUPl/hz4m3vx6+KbeNNX+JusaJ4g8USo+m3lokuqx2TsTJ9mjjuZvP&#10;jjj5WOIXL7I/LPzMxUdPNiKs3TpO0VZy3vZ3sr67L7uzBYehTpKpVd3sn0v1+8+vPgP/AMFSfAv/&#10;AAUU/anh8O6x+xLoPirwb4W0BYLNpvh4viK8ihhVo40luJong022Ly7lkkgjBRTCxRtsh6T9rX9m&#10;39mH9pCbUNF8I6b8Mfgzrltplw+nXWpfEbwvYSaxqFwFa2iurW0acpawNGS4kKTt56mEHyjn45+G&#10;v7SvxS/Z78e6T4htLDwT8TLXStci1nRrXS7r+1tGGqyOGd5tMtHtlN3LjyZJrmF5CpPlzeYElX2z&#10;9sn/AIKL+Av24fgl40+G3jD4OWfwz8YXOoW90tlb6DFerK8K2zf2ablzaT6PHOYZJWikS4hd52Zn&#10;QlmacVlFSWJpzwjcErdbpaq7tdb9V+RlhMUqd4VFGSaeq0su1jhrP9hjxHZX0L63408D2K291JNp&#10;epa18cNIj067BjWN7WFLC6lnKo8ZRJftEO8/PJDG5ZI+v+CHwY+JWlfFnTJ1+Gvgf4kaPo3nvqUO&#10;hXel6lfaXMUVYzHJHPMsYWQLIUYRPJ8sYdwWxy/7KfwV8BXnxRg1TxR+0BJruvW/hn7Zq2n+FNL1&#10;PSrPUrW2a3gME+o3SwSSgLKnmC1hCPDDK8VxEygp3P7Xum+MR8V9P8WHwFpfiK68WXD6ZC0mjlpv&#10;tyyeTFDCkMLsTJC8SxQqpVjFNhc4x5GMxFenjvqd052vdppJ+Sum7q+qaPdp8tbB+0taC6Ld+b3/&#10;AK2PQrn9o19C0a10jQ/hP4E1DUvM+W58c295cwzyh3lmupbYTvbb2kMjEhnkjZXVpcOu/wAI8VfB&#10;PwL478cTeN/Ettb3uoXSLNd61rkNtEJJGkdt0K4kjiicE+XCsaRxKqlAy/Ke68ffDf46fBaysJ/i&#10;xHp+j22t3D2txDYTpMugoBJLF5zKY45G2qyB4pBjpIAQiy+LePPCHxE8MeH9Ya68L/8ACYS3kqxs&#10;t14fiurhclvM8qwvFC6fMfMhV2SS5lKxK5ETN5tdmBwVNV3OMuVvfXf0PNq4mPs7RV/Lc9z+G/w3&#10;+GuhTx2+neBvh/4g0+6hkS+0fTfDGiXN3dxbWBMbrbyzSxBcZVbjL5O1VIr5x/ai8E6p8MfiL4a8&#10;I/DnTda8P6Rrmuf2IPDsuu39w2gzG6lhjuLO+kiLrCC2yS2k8yNmLuER3X7P7R8D/FGv6r8LtN8F&#10;eJNVvLHVbO686S18SQ7pJ5lEj7p70qLdEG/lnUPgiMl2Ejvxv7TvgvxB4jfQvC3w78feHNU17elj&#10;pem+GfEMVrayXAkVrdLhhcrFbL52AWjaBUeVJMrueQaU68sPma5pXjtrt666edzOthva4WTiuWSs&#10;7rR/1YrX/wDwTQ+Jmr+Hf7NtfinYXOo2MwW4svFVt5dvdOVULsEInnh+UbQWaUcj5V2kVzGlfFX4&#10;2fsieEV0X9of4XanZafp8htNIe31bTVmgvHG8qkgW4DF/KY7mhDERqoYYVR953v7F/x38P6jcS/G&#10;L4X30SNbyvH9mjl8Ryag6srnyra3LvCjEAFygy68JKuSPAvjv8DNK+Jdunhy81LxVr83hjVhczeF&#10;dP8Ahff6TdaNdSJLHD/aCO9w8EZhlneKOeC1a4EZKyOEcVnTxWGxXuYlKUd9E9PRrTXTcmDxdPWg&#10;/vaa+ereg79m/wD4LSLL+xvrXgbQ9Th8Laxod9crr+if2bpjv4khvLq6drjE775JY7Yw2uxYyiiA&#10;LKxW5gWL6g/Zq+FXijRPiDqXxZ/a51i3t/iR8RrF9K0G2k1aS28RaVFag6i9pNH5Q82fM8Estv5d&#10;zB5MUEboxRbQfEv/AARH/Y3+HnxE/aq1D9n/APal0vVNL8W2f2bWrbwLrsculy38IMDXVpcQ3Vqs&#10;zjyZVuvKikUyxkyBtscjVP8AtvfGpLL/AIKH698V/AHhgxW97q/9ofELS/ElnLeadf3tvqEksd3t&#10;3ufJ+zvZRlFMayLGwAUFHPl4zJ8BQzitQwd4ucXK77e7pF+rbW/8uxtgsXisTgr1kvdevKtW23Zy&#10;69D70+MX7Klr8adNm1z4catb+F/EOk29wbe4tbhodJu1upYbmSy1KwMXksk0kVvdLdwwSES2qyMJ&#10;VhVT49+xzLqVx8RfiV4G/wCCg37J/iXSdU8O3Nrrn/CYeK7m51Xw35kLNFaq6Q2iWkYaOWUi6Obf&#10;ZG8cyRlAr/UFj8VPAvxG8R3Uvw3+OXhrxBdaGscl0fD80GrWcdrI6ybZUt5w5Ro0d2i+c7w8iLE/&#10;lAafxa+KvgfS9Ah8K+Pb7T4be8hZdN8Ma9eSS2l1I4dIV1DME8dlbTpIcXE4Vi7xx+aSTEvjU60q&#10;mXyg480tLatSjrzabXv56eZ6FSnOUo20V76dV+vzOx+EPgb9jH4mn7P8F7f4J+Mt0Mki2+j6PpF5&#10;O6lm2F3hHmxRjIBOAAOhUYr5j+IPi+bx3+3lN+xB4T8OaWngPw7oI1PxhDebbjR47qKzinS9Wzme&#10;5tvKhg1CJYzJvjFzPDLJDI9rbsvzH8Tfgb4f8RazcfEaLwl4PYahMswsYfDVr/Y8I3Mn2caeRshC&#10;OCoKETZRTJIzvKr+x/8ABJ3wvo3h74mfEa/0bwC2ntqOh6Zay6bbx24g0wSTyXBNs0jjzIrg2u7y&#10;ggZlhdn8vywp5Y0cNGM5qcpNRdr6WbslrfW3pb52KqU6lK8+ZNNpfjq97X+SPZbH/gmz+yitlCsv&#10;7JE+tN5S7tYk8farbtfnH+vMS3RWMv8Ae2AkLuwOBRXaXnxH8MWl5LaW+lWNvHFIyR282tRK8Sg4&#10;CsFLKCOhwzDPQkc0V5n1jiLpKX3x/wAiuWl/M/8Ayb/M+a/2IPA3xw+AHx7vviHpfjPw/wCJvDPi&#10;rT5rzWLDS4zHH4W0uWFri2km8yMNIsh+zFTCp3EMioXuEQe6eMP2afhh8Xv2lf8AhrvR/Fmoedb2&#10;9mV0rw750l1JeQnyh51sEf8AdGBYI5i8DElXQuqbi/p2jjTrPVdI8CeH7bRtY8P2DNZrDJrSXE3n&#10;bXCstqI5wIlWMRxRSypIgADK0nL9vpOm+ArPT47fT9T0DTriC7kjh0uO2jmuIY5dsbKttZSMkczl&#10;gzz7GAQgFV3M0X0XtvrMpSSWq1ts10v/AF6nm1KsqdRSeulvO3n/AFoebeDvhT4/8c/FLRvjJ4m0&#10;ptF+HvhvVb7U9Y0XXL4XV5q8DaS9qBdRRwT70hvfss6edckqsDloy0dvHBya+KtM/br+HS2mjfGj&#10;4l614N02RldrCHweDcXAiAEWkzwIlzYBSdpF/GkzB41MYzIY/ZPEPwv14aM8V/8AFXXrrwxrEcY1&#10;K21aSxkS6tcb3tAs9q/yuSN0gkSVVRUhkX5DF4r8ZvgPZfDvUdP17whf7b1vPSNfD7SW1xq6ww75&#10;LAW0yTQ+TGu9jHLPcu+3Kneyxt1U6lOcVze64/l+r13ONxVWo21vt5d/nc+T/jp/wTW8e6z8LPDH&#10;iDwt4H1bUvHVxHc3M3gnXPE2o3+s3gxc3Fvb2uoRFLO4eO0i82YvHGsstswtWYSxRj5OH7J37UPj&#10;64t/7MtrjR9TimaPUv8AiYXSQaFJFvaaO+uFja9W4hQmV1d4N6gR263Ujjf+lNz8W/jp8ANb8P2n&#10;7YFprFz4S0fVLi3s/EGi2TGLdJ8wLXLWi3NtKsLOkcNnN5YUbCXJUt7V4u1O98UeGb/9oL4X/HqT&#10;Xryz0VY57HxRpuntaxQ28tw8Qu5NPsLe+2xukqxx3cjwIyTZYDzJG9anja+Hw8vZWk94tt2eu3X/&#10;AD8yZU+Woude69/L7tfvPnm6/Z01f4a/s8eGfCnwHfVPH0MNs0Opa5DcW1xeazfo063N0sTTvcXM&#10;0ggK2yhJfKtmkYEmNVl+dfCPiXxUfjx4T/Zi+PPws13T9N8WaPc6T4gs/GXhTUrdUVljvYlgiR7J&#10;o4472xtpbm63xqkcZlLIkcr17l4k+F08ev8AhvxV8av24/iBrGkmQXGl2PiqaNLE35hnkgvwtzqd&#10;5HGsYuZW2hY1unNgqusW9n8R/ai/4KN/Hf4Y+OfH3gzxV+1xqHi34eLdy2Fnp7ajYaRqCSRQwSui&#10;zQWVzfSSJcmS0ZFlitxJbSMztE7KnBgaPtJTVNqpNq7b0ak9NHa118l00PUl7aVOOnLHXo0rd+/5&#10;H3fovjr4X+IdJ8UfEPwt4nuIToNvfHxjDp2p3Fje6C8I3SQ3lsi21xps6/Oy5gglLYdZcHdJ2vhP&#10;wN8T7zwLaRfEnxfrurXllrmoNY6tpvgzSre9jtmndCmpBd1veuH85mkt1tfNBVmh82JZG/H/APZ7&#10;+HnjL42eMPBPws+LX7N/hvU/hdqHiBdMvvE2naw2oW2hWVxqX25prWaC6u7GEwxRzxt5ENss8MNw&#10;k26dDPF9jft+ftC/tZ/sTePpv2gP2Z7DQ7jwjqyQ/wBq+A9S0LzF8O3Un2kQQyGBkmhjlWMk7J1S&#10;GWCaIeXEqCTDFZH7DFKjhaq5m9E7abaXV2nvdaaW3OetiPbxUai21v8Ahb0Pt7SZfiZYaRcWvhrR&#10;9BvxHqDR2MFys2hz6koh2mOG0vQwuXUFtzC6gUMCRgDNdJqfj7U/hR4L1Pxx430PUNPlsdPmu7ht&#10;Pa2hxgqDEjS6jNaQzSu6KCG3M0sYz1I/Mn4Yf8FsfiX4I1jSk+N/7MWk30dw/wBrtfE3gPxMsMNt&#10;pd9FFL5tvY3ttcyJ5vmJNsF7GXYgOow6Hkvjz/wVs0n4lTwT+N/hxr+h6FHELvw/4X0Wz0+NZhJI&#10;Y1u5rnz0immMdx5KtJ5YiErYjZ5Tu545VmMaipTp3fdNWevZO6t52t1PPlyyi22kl3v+B7r+2f8A&#10;tj+MfitoaW/i7wxeWen6ishs/COm30s86zwBYXu5bi4WKHCNKXWSRool+UkyShQPDvhX+0F+zJ8W&#10;/iHoHwV1z4k+Hp7zT7qbUdTuri6bXtPhg2ytFbW9vDCLC4vTkAvPJcIqLcMHRYhDP8NW3xc+D/7T&#10;HxYl8X/GPx98TtWu4GkvW8CyeEIrLw5YQxCRVh8yPXEnt4oSzYuMO+8fNHKzurWPgZrPgTxJ+063&#10;gvSfCOoWLLJdz+HtTk1SA7L3y2cXIhaz8uXegELRFWtsXAXyPL+Vfr/9V6WHwsozk/aKLldLSLat&#10;fu7eVvnsc+HzX4HTiuVyta+rt+C+fzPtb40+OP2cptA/4ZLP7Mmm+IvHmvaxJN4Lm8QNax3+mXEi&#10;pHZIEihllmJuMR/ZHdjIGdWiYFEax8GPBPwv/ZI+HWufDux+IvhHR9c1i/k1zxoserW265u/OXyN&#10;OtAzbr+0sciNZiv2cTtNcqBbrDI3nfwC/Zo8aR/te+IvFf7Q2qDWrbTfF03h+80qTVJ7W88Q266d&#10;bP5Wnf2VpbpbxSWU1pDKRDAUt7qVRJBJslHtXhf/AIJ4fCL9pL9snw94106xhPhfSfM1DVfCk2my&#10;6roH9lQNiecaleyTPqTmKQwrkSeXfTqfMULtPF9Xo4On9XqVW4tKUrXacrbK+19Hsu52utLFS9rG&#10;Frem1/vbXRd7H1B+xb+wyq/D7RfF/wAQo9Rj8feNtmtM11IVuPDWnMA9mLiGaHdJcMrRXE0UiL+/&#10;3Ry5jjjEfn/x7+JPwE0D4tePhrniiK28PfDeFLa+lvdQ0nUr7XPEV3Zyzrp8Y1WK4MklufkItjbt&#10;HeR33mGQFVi+uvih8YfEP7PHwN+JX7VfijTLST+wrOY6LaX0fkrqmoO6RwxzlcMkUl7LBallyBEs&#10;jc5bH8/+g/Cv4iXHxbj8Y/H/AMYa1qFnrWuvqXjyaHVoppLy5llaVruRZLu2+0MkjySxqio/muG8&#10;ybYgfLB4CjjqE6tWXJ2/NpfLS/fUj61iKeK5I++tLrpfz9Ox+p3/AATi+MNr8c/h14x8R/C7Vf8A&#10;hFZ7j4wal4osdYi82TS9N0vUoJpU+1wSFENvHDaRGOFvJBmS0ZjE0js3I+Nv+CnPiLxf8UfFPwus&#10;fB2n+LJPBuvTWOoeJl8A2N6jLBcTRRS2kVxqBtk83y3lVpNu0QttaTAU6HwE8GfCv4O/ssat4F8I&#10;2/hbXvAlna3GsXU/jfxFqem+TPh4fNu4YIi8sdvA1vC2x4JsWiNMkDEzv6v/AME/v2HPh74M/ZZt&#10;74yWba946ltvFrSKoke30ue0UafbZgZw0bRwXdyjAEA3DghSSB5lPDU6mOqxle2lt+tne+nS+nQ7&#10;sRUhTj7Rx8rfLXZt/f5eZ498bv2wtW8V2Ph7QvFf7W+p+Cnt9NjsvGHgTRZIidUijhnMl1a3U+24&#10;tRNBLaxzSpPbPFGzsWdy0jfPPxZ/bh/aU+NGkw/ss/CXxXfXlv8AEP7Vo9nY6ZqDzG5F29vJHGs3&#10;2qX5Y4IriNlUxRi3Z1eUyKJWP+Cntrp/gz46aP8ADXw9q1xatYaJbyL5drFbx6fJNNeTXdzIJ2dV&#10;C2awyTyGWOJo0hLITHGE9h/4Id/s/eHH8JXH7cHxPt75brUhd6f8P7jWN3mW+lyYe71MuVYxy3Lx&#10;FdwHnR2652C3uUY+nLLMPhaLxFV8yjpFWVubpsvTV62TMPrinywjBK+r9DpNW/4Jkfs/fEe1uPCH&#10;gvwNpknjbwudJuPHXwtsvEs7W8phubmUatpkzmGcSK2q3zSQyzNbiSWMGJ0+yI/pv7D02ra144+N&#10;2l3/AMVNF8S699j0Pw5s06+v7i90pLW21bEN0L24d4wovPM2iOFlljvomVnt2dvl341/tr/Fv4Z/&#10;tD61428PeFo7fWVvo08L+f4XghuNLhWe0tJL65vJopLiDzftAh8t3KN5kcTxXCTw27/YX7GH7TPx&#10;8/aD+K/izSfj5+zhdfDy/wBa8PaRqFiLOC6Nrr221ms76/tr1oo/M2pdaaqR7maOF7b95Idz152I&#10;jjq1Fyrt6JWbas1eN7J69Em182dMoww9Nxhaz163TutPNb79Plfyz9uP4P8Axt/aU+MeoaB8OfDV&#10;npGg6XbXXhq+8eeLPEVtpWixhbuK5kV4EjlvVQTWkcUdwYwjFbjAMMkMreJftVeCv2u/g58FNBn0&#10;Hx3ofjPxLY6lDo3iTSPhv8SJJ9MkhlmvNtqbS0gsbiCKZGRJpor1U3FYDa4kZq+yvjF/wTO8QftP&#10;eKW8Q/tB/EnxN4f8G2tjb3l1pOk6jJaPcyGEfavNWVjBawlY4y0jhpTIJiY0RY5W8X/bF8W/sF/s&#10;/aHefAr9lH4VeGG13w+bZPGH9i6XBE1nDbSxTtp8upXMLMJvO+z+ZGZDMrmGPyJc3XkVh60aVSEV&#10;GM5Loot2XnK+/wAh+2jiuWkpSt5WSXm/L8PyPmfxj4svv2VvAOpa78JvF2kx6lqGlx+ENNtfJE2j&#10;wa1eXEOpahqxlWLLwxRW1lBbzXSvd3hk3Sjyoju8g8N+LdF17whovxB+MXjq80y48P8AxE1S9g0e&#10;z8DyXU/iS6uk0Z7/AFCS2klgt3sjbWtlJNYXRlefcLcfZ0m+0Wvrn7TPhD4z+MrD4b/CHxh8QIPC&#10;ul28NprraPY6DJ9k0TVbi5vIIb7UbuULHd32wlyks0LtNPPb28AIEV1u+Iv2cR4t8I3f7K2ga14d&#10;8M3VveqPDcl5qTw3PjLz7e0dHuzc2iZtr2eZYTcxyKJpj9ieK3gaL7L6tHMaFOnTUX8V7y622dr3&#10;utVtfy7mqwkq3PUt6L026fj5nD6X8aX+Nfg3U/iH+zP8eNf8E+D/AIaabrklvHovgXTrC00ie9iF&#10;yuj2UW5Gu5rm8iEwEWI7Yp5/lQuEuK8m0L/gmj+1N+2NLbfGf4rfFC58RQ+IJraKy+JvjXxlFfNq&#10;aNFHFDAkRuZdQwp3ARrbSsGPl+WGQA/W2v8A7IPgLQ/2UvD1p8H7G50nT/hXDrdzqngy8sdSudVv&#10;JUaQzJqEdlOp/tEPbW7Bl8lGhuciER28W63+yH+yp+2X+3DrepaF8bP2l/HGj+FLKVLLSvBvgHxF&#10;ZaXYWUkbNbyQSSWllElskCrbwmIW/mzLKjhRB5Ms6w+Ojg8NKthpqMU7Xkk52v5Wbb31dlfXXUzx&#10;ODhiZqniel2+kV3e9vI+QfEP7P8A4A/4JyfHPSdS8b/HibUvElreJF4+0Pw/p9+dL0zTJ5fkDXV/&#10;5V19sjmXT7sW32VX8uMuZFCxeb7Z8OfCv7S/7QHwf1D4lR/CD4R/Cb4OaDcXB8cePvHHhzSrrQ2m&#10;t5PKkZYtQs7241O5JSOFPKMxeZRE8/mEhOP/AGnf2HF/Z4/aU0f9nv4XaV4g8R2vijwrb65b6W08&#10;t9qyyve34dYbfT45b3yWit0ZmjguTHyXlBO45Vv4H+M3x1/aI0v4RfFttYbT/hzPYXHhn4U3mkXW&#10;i6b4ctA9sWN5ovlMbS0khZgbiMYk3A3UqyztIOms8Jmfs8XN3ajfmd7WT6RTWt3o3e2gUsPisti8&#10;PRatJ9k3qtfKzS/4DPVdU/4Jbav8NdP8XeDPHvxT+F2pah4i8dafdXPhHw54f1HSZNRSzsdRjtrQ&#10;WmmaZGUkZ9ReeaG1GyFbBJHmRf38OP8AH3XPjvqPwu8Wax4S8X+HtNuIdc0XUNV8VeAY9U0zVtSt&#10;rzTriS8K3c5mub20+2S2wRDI6PmWWJFtgHHuHx8+L/hn4ZfF2xtPhP8AAHxr8RvGPj6aSe3a41hL&#10;KGO2eSTytYkmsGjngFxfLblhNMkoWzcwi0VVN1w8X7V/xC8DXmm+Jfhh8Wfh/dfFD4nX39iSeKLq&#10;51m4XS47iSZNL0Gws20+Gzh2yfb2Se7s55HNxMspVVhkuuKjXx2KjGvUSl/Kn+O12lpZt+Wj6VUo&#10;06F4wuu+ySfysv11PoD9kz4P/Fy8+CfhvxRrHwc8K6pZ61Y2Fz4uvvjN4B0PTbySbBa4Gm2el6PN&#10;IHEbbll1J7pX3RqHR2kAz/Fv7dXwB/ZCjn8LeD9Ut/H3ifTd8Mdr4J8P3Gk2sF95+68tZ7/WJ73y&#10;7RpnnXy9Nt2ijm/d5tmIUaX7O/7f/wAMtA/Zf8EWPxF/aM/tPxO2oazJI2oaO0El7aW+v6ha28j2&#10;+n2TQWyyPaRiOEtGI0UKGbaxf82viv8AEXRdH/aH+LVnrWtalIs/xH1ea30Gz8Myaldaxby6hdqh&#10;REZF2ogLkzyJG63JAR8lq5VlscbVm3G8uZ+6r2vdrRb2S0VreZjf2LbqtqK697eev4fI9R/aX/b0&#10;/a0/am8P2fhf4lXdh4b8L6orXGm+DfDdwNB0S8h3cTXstzOHvdz/ADRtcXRiDb3AUkbKf/DRvj74&#10;QeHovBnw++EXgi+j0vTba4uNQ0zR9K8RTWqBYs4v01G8jgt0wYz5YgUK65SEupPicMvxH+Muvtq1&#10;j8NLy0m03Up7XVP7avxZ6hCYLa1lUzec0MNhFIk+5IlSSZjbSLFJIFyfsbw1/wAE1v2jY/8Agm/J&#10;+1X4B+M3iDVviJdaPoniPwp4V8UanaX2lw7ruHz8/wBrb4oI7a2nkcmVwGktnkIWMID6NfB0MPSj&#10;TxHLF3irX0V+9tklq20FPMqKi50ovyst3313d9NWcT+yfqmh/tYfGLQ/hLoXgWPwv4s+Idqtpdan&#10;4Y1iySwu9DurN5rmK70VWSO3iW3ja5D+Sk7PBayK1u0kEjfnX+2Z8IvE/wAFPi9qnhDxRpT2N/ay&#10;SWupQmMrsureRo2iONu0gYBGM/LyoxuP73f8EDv2QPiN8H9I+Iv7Zv7Vvhfw/Z+OtVuE0KztfBej&#10;aXFax2NrFHeXMkMOjKtkTO7WqsIUDGSwIyZJXLfm5/wcd/Cm2+Hv7cfiq403RXjXUL631ZZG80pN&#10;NfWgkupVzjzFW4DDeScsgAyN1e7w3Up08xnSoyTptK2vNd9Wn27Hy/EtR4r4o2lFa6W16r1V7eqZ&#10;+fHwp13/AIRb4jaPr1zPGkdtqUMt40afMLcv++wOf+WW48nAX0J40PjZ4f8A7G8WyQx+SrqoW6hE&#10;W0LKsjxv1PABXb3zt56Ka5hbaCS9ZY7hFSZViaRVfa3TKgdenJJPX05x6b+0RHJq/hvw742miWSS&#10;4hEeq3Slgss7BZGwcA7RKs2AckDtwAPupLlqI+NjrTZ5ro881jqKylY2hikJb5VyxX+EE5PGOCCD&#10;zxyTXc2Vk+jarJZWEUdtCzMy/bJBsVQ+VXzAPlHG3IyckHcDgDgrFAS1vbIjR4dCfMO6Id225+Xg&#10;844OMV6FqM73thYa5K6rJqFqrreOpjQTIkbO5YkKWBCpyD8yck7cGuoQlaLOgt7a6hsLWaMTTKrY&#10;gaP70PVVwjLjoyqqHAO7/aVT0mn6ncyr9hdGMklu8aKj7M548ncoxycgMcE7hjIBxzWmalcySx2U&#10;umxyKt3GzR+X5jKduCANwPIVlC5UlZYzhtp27eiqbiKW3ktYpraBMwzeT5sboV3l9yosTKGySwJU&#10;+VgElyG5a0X0N6NT3rF7VbO3hga+N/GFaZ7iNWUorL8haQ9txMm48/dPzbxllL+PW7O6kubq/lgP&#10;kqJL9pMRlZHC8DIVlIZiwO5TglxjOb0F/p8IlnjgjFkI5BH9mwxfD8YEbOobd5gLEFmYnIG7aDVr&#10;q6eVWe83SXT7gzQ+WIn2qRk7cZ6Bc4PL4DbSRyS5ovQ35VLRouaffXlrNDYaRd2emgBWuLGRWjse&#10;W5jyDvs1GGUbC0C/P+4Bc56/wv441Hw9qlnf6Td/2PqkS4tJreba03luHZ4SGYSxgbWZWb7oUSgE&#10;YHn1tNb3D/Z7LS45U8kEw+WAVyoAIVlAGGwRhSSArZzmtDTtZv7QNNYOwV1jkvFmhaQPLG7sJTGA&#10;GMiEBkkJVgzbkZWww1p14v4jnq4bljdH1J4f/ao0TxPHF4Q/aO0D7QsiBYfE2kqyzQJjrNGCHbaM&#10;copwwckoABWX+0tN4K+G3wx1C88HfEXTNVbVYIp9NuNPldpLG2b7QjGePfkZk+UK2BmIMMkMK8Bf&#10;xTrFjBC0ktv5Eas7Rz3YjxHg7Cs5dI3RAMAS7SApke6Y4wftQ6nHp/wN0+107QzazXlvdecl5ZmB&#10;rr99MY7xBtXLFJAGY/8APqiqW2Hb6OGxDckk7o83EYSL16ny74pvI9f8R3Wq2E7+ZPfSTQ+YvCRs&#10;XYL91c4GAGwOnAAAr0DwnrN3aTWct7a3C2+oQrt+3AbCoK8jkswJZlYkjeCSAetZfwv8GaV4uis7&#10;F7nF819cRWq3kf7nb5asF3bc72L7sgny1ReCWJHoll8JvHvh4RyavZNeR+cvl3dxcSzLIwIZTvVS&#10;yOBk4A3kyNtA2gV6NGl7TVMxrVIU7RZ7N+yXoentrfiD4meKJN1h4P0eS4hl+wuGN9PG6wQbjnzW&#10;B3OWUggnftVlyfIfGnxjuvGXjfW9d8yLUre1t9yllRkll86XzHU5Kuo2om/P3UDqQgxXtfiI+HPg&#10;v+yb4b8GxQxWup+Kpp9furXz0wiI0kduoYnp5K27SDJRZIsrjL7vl/w54hW61fU7ee8eOO5sWVI2&#10;C+WmPmTP8JO3B3YUdBxkEc/NL4U92TTpxlJzfoj2H/hbHjeOa3hj8UyTxtIpg+3SxXiuzSKyrmeJ&#10;mZdhG2PdwW+X5RtGfF4i8ZSyS6nN4nuEmWN4dsE3kkB4WGCwIVXy6ADcMMCcgkE4Pg3Vf7U0uKKG&#10;RYmikWKWO3t/maPMbEuCOBtDcAsxCkoVc4rW1OWCylW1jd91vcfPuZ2wg3sWZA3P7v5QMFQRld2H&#10;Ws3UrKLhd2OmNOla9lf0GllETaRDaxLBM277TNCh84sygru4PzBlJcjkyKoJcNmvdwxCNJPNumku&#10;FjVkZW3MhI4wWIDZMmeCTxx8qgz6fbW5ufO0m3WzuJGaWYWv3ld1KM798nZ7Bmd27EjU1Lw9Jq2j&#10;zXd/bQ2en2f+uv7y4CQx5I8z94VbOB1CNy0eOjFhVGjOpLQVSt7ON2ee67prXcm4XsjsuQu2Ntzy&#10;ExuDgEsQzso2hiSuxRhQwqtLplq3g+/h1PU4/tV0/mR2MkLN5ZQlysgVtqlgBuAVWZOOp213l1ea&#10;TBZDRPh9pwiljVg2qXGwzSBXGNgGPLyzA5YgkttGCxxVh+D97Huc3MjGYOdQaOHyirDgvtQ/Pxhg&#10;pJHYEhcV6lHL5uLOGeNjza6Hllj4Y1PRhDFd20kMdwyXVvi3jRnjBBBUGQ5G4AE5ySFRvvAr7D8I&#10;NQ1S58LSXM/ihYZY9WjWC8kspJoTNJKodSsrcqRK+0RGPLyRH5/mrzeLRPjpoXiVNBtfBH9oWNxc&#10;QhY/7PgmtpUJXDecFxGzDavmbllXCh2BTj0rxL4Hb4f/AA98Vand2WpGPUNN1C80++vZNs1vJ9nf&#10;5fuozbJIo1VyoZlcttT5lrz8VQlGjeUep2YetH2yTa1TOgsILbRCNN0Dztc1ZFijm86V3jzsQgyz&#10;7d0xG3cPlLjO4R5DYq399HYahD/wk7Q6vrHnr9n0ixmjRbdyOr/MxjP3VG0u3ylsxh9qVG12XUvD&#10;M2seGlj8NeG/Oie91TUJCk0yOudpCodr7nI8tQXYou5iRxlWviVNEs5tN8IWV1pqsrpfaw8IGolm&#10;OG2KSRb5bdgnfIoVVcjIKcTqctux3Rp3bcdTR1qeOKO1HxNjW4vLFg9j4XsGSMw7yw3OSMQDeWAL&#10;FnKtGPkbAHEeF/FyaB4TY6Fp8dnJDqFxZsJPMkaa2RgUiWSUHzI0SCNRCW8vdsZl3srLsQSW6Rpa&#10;6c0027Lw+YzmSAiXDb2LE7eNxDbTlRkg5Ssnw9aSab4E8WfZ4JI7iPWbmSH92xG43VnIU8wBVZTC&#10;5JJJXIQkqMboc+aW1jSVOMddzm9bOpXd1A15Hc3U0k6w3Vws33GSFo3RpcHc23LDqcMCvAFYOsTX&#10;dusMSxrb3Fv5siSsifKJCTtJJVc4J7ADJAGQjHYvoI3kXRIrPzbdpGWSBrg7YiAMSHlsAKo4yoKl&#10;sD51Y8/4kvNUgEdxqEQbN4xeOMuRs2Ou/IALLsVNhPJVCcjORsovVs5zktYaaTdK1zEzXHzMzQ9O&#10;DyCRxj8CBmuj8N+KG074dQafFJI10dRnghtIVAMqEQkrkDdk+Y4HVvRlG4Ng6s1xdSNNfXrN5292&#10;lYYDFVB3AbVBPA55PzevXPt7+/iunuobxoGG7zJlyDGrKFJHGeRxn73rVRaujOWqPTrTwn8XPGOn&#10;zHVvDl9fSJasLDSLOONQjHC70hXDcKQfLRDJIQckEAjvPgHoGuWvwyHxdtdIvZtH0FZP7Y0Oa1WO&#10;b7OmDNe2Vwoy3lgEurAFCJfmY/LXM/Aj4ran8ONVjvdZuWvvDVxdQwapudDLp80hJiuFLbgxUKVJ&#10;ICkBcjIQr9Da/wCP/DngTx9Ja6frcP8AaN5Zy6lcafawvLIZYmizK6oCo8zc7YOFeSF3JDuz16mH&#10;qUad6jey28+nyPPqqtKfslFa/l1+ZX0rSvBXhXVI/i34LsbWx07WPsg8RXVjbxxxSRyGP7NcLtDe&#10;WWllihcKNrtJHI21o5TJwOs+KNY0D4j+NfDHws1exibVdHh1/RJCqsq3u5VuUQSqy75mWSQKRhD9&#10;0DGK86ntNZ8V+ANQ0vwzNC2m+AfEWqyWNrqCtJbmxaOVzncpV5VKoIwMkGUtgfM1Z3wkuvEep+P7&#10;z4q+Knjtbe0tZ993qV15cUc0sb7I2aT7zSNIxI3Kfmd8gDB5q2KqVvg0iu3nubU8LTp35tX5+Wx5&#10;/qgvNPupNDuIJYLmCcw3FrNuMiShipBz6Fccngg429S3TbFZpF8m2eQLHnlRhl56dTg8jPJ6DGMg&#10;9f450KG9+KPiS5sdsrL4nvNq52+YftcmDk5wpUhtxzjZ0PWt3w54A1Ka4S0ez8tjGI0jZgmPlyCW&#10;4IBGOPl6nkMcUYfDyras0qVo0zmfDGgtc7I90jTSD5UWPcoU5bcQARndtIJJ4LehA9K+H3wM1XU7&#10;xdU1O1VYm4X5WBbGD8wPbBI+YDBJDcnA67Svh94R+Gulr4q8aTWdraR25kmeWPZskONgJ3DDkYYR&#10;7QSMDA27Tm6z4s8UeM9Ck1ebVJvA3gaAsramyCLUtWXaxKwRkgIrnPz4BOcIGw8VdilSwsUpK7/r&#10;c89yrYmXuaLv/kS6j4m03wleN4A+GGjLr3iCOFWhgs2/0a0KrhZJndhjaCrFfmBz8xTg1gXL3kuu&#10;JrF5JbeKvEtrGsUl9dLs0jRpCoHkRog3PIqf3cz/AClyIjF5hLRNOt9IPhbRtAuvDujR3MIk0q3Y&#10;JqF6ejSXUu791jef3ZYzHDgeQpCVtfC/4fa/4+1OHwN4WudMtljWVLe3vNRSxjAYyOYQpQt96GZM&#10;hFy8TeaFbdXlYrHSl783ZI9PC4OClaK3+9n6Zf8ABFb9u/T/ABr4L0z9jP4m+LJr7XtBsWj8Bare&#10;KiNrGlwx7msSAx2z2yrI8UfI+yARjP2QmTtf+Ct/7Et/8V9Jsf2vPhIlsuv+H1iTx5Z3GnLcQX2n&#10;qhjg1R496Fmt/kWUbiGjjt3ceXBLu/KzwD480H4a/FVLLRtd1K31PS9Vgj0+1mLWesWl1BcRFmPl&#10;ThbeeOcGaIKrurRkrIrbID+2P/BO/wDbT0z9sX4M/wDCU3+lyWPizw/J/ZvjTR76xVI7tjuRb6KP&#10;b5b2V4qSMFUbEfz4gNqxtJ9TkmaUc7wjyzF729xvf0+X9bHzOdZXislxUc1wivG/vrpr/n+fqfkR&#10;J4P8G6b8StE0f4cLqlvcTJPBfT6zbpJEsLPF5CQj7QWIg2xQAkSOIpgxO2E1yUv7BPx4+DUElx8N&#10;vHVjq1rfK09qui+Mnt8bArpDcR3EdszOQJY12JjfOm5gqkN9U/8ABVn9h7Vf2WPibD40+DVpcWPg&#10;TxQzTeH9Uk8QwwR6FcRyLvsJZrs4CwxTTiNSXMkRiHI85Y+N/Y3sviJ+0je6p4M+NMnhvTfA/hWx&#10;k1jxx4s03xPHdLp9rArmRLlIJZvJnaJJ3ZhKMRxzKqjzMN+d47A47KcVOnKzS0ae710f4n3mCxmB&#10;x+FhWptq60a9Fp8jzH4deCPjtruoeGUvvD/iD7dpNpBHdaRPoNvBJqF0JJmSNxezRTIvkQxsQlvc&#10;E+VOcMuQfa/hn4CsPAX7QPg/4R/HPxNNoEmuLeXcWpeAtWe3udP08i6xbR3E9tugnht45MfLhx9k&#10;dWk3EVb8C/HX4F/ELxt/btt4q8P31v4gkkvn+G/ijTfIutLnmff9kshIpeKNTsOFgni3W4aMoGJP&#10;oHjr9lnw78dfHmh/Fv8AZW+LF1p/ifS76C9k+HvibU/+QqEDNJbQyStI0DvGCq+S72rFpFIt+XPl&#10;QdOEnaKi2trW+R6MqlSXKpSbS6nvn7GPjLVZfg74T8VeKNavNH8Salpsh1y00nUTb7bhZmTCLFxl&#10;htkLuPNYM3zNtzXrEniqSLUftskt2twyq7SxxzG9bL7iSMeczErIe6sdrZJIr4Ru/jT8e/hlqF34&#10;Bs/BGm6XH4Y0VtNOm65G2ovDGBAWkuI3urBIr3hWcG4uFXznwzxurti+G/Fv7fPxh8Ban4Tb9p1r&#10;W+1i4/4lqWVrp+n2trCjgXaztYwK1zK0UqiOOVpY28i5YNIELryqvWp02qajHXu/0/zOqWBoTlzT&#10;m5en5H1b8c/26f2e/wBmrW7fw142vrK1mnuIXkkvtJnnNludMSXEVjBcyRecLeO3DPHvY/d4Rse2&#10;/s7/ALS/7Onj34eW9v8AAnx/p+vaXYRuLy+TUYgLe5YCaWOSNlS6jm2n5YpbeEkRqqmTG8/mfF+x&#10;Zqfgr4Haj4I0vxtN488K+ILp9Y1LVLhtP0/7PflYonLW8nmB0a3G5ZLWZJcoyukiSJt9o+HHwx+N&#10;fwS/ZT+IfgP4RfDbSYfGXirxBq/iLS9EsdS07Uvsv2ueKH5IVmzcCHT4BLHHtLO6jKOSwPlZhi6l&#10;Gmp025Scoq/Szau+6SVzuoYGjOSjblVvnc/STxD4ZnndbG1lkjuoWaNYoC0byTbly/X5hsVuMkDJ&#10;YkCPB8t/apvfh7onw2j079ovWvC8mn3WoeRotlrGseTc32oeRI2FmlngjDxruk/eSyRpiNnVnRCf&#10;k74Hf8FAP2lfgn4cj8GfGjwP4d1S8t9LhS+1G8s5vDt7KHhgaCS6b52lb5fNdGdZGZ2XegASLwj9&#10;paX43ftAfFb/AIWp4s+J0l/NqHl2Omw6d4kuLO00q3d1f7JZDTp/Kt4WOAxl82R1CtI8swaVsnjK&#10;FaTTlbz8zqo5XXpSUpbdNf6sdj4p/wCCUX7TWr6TJ40+AM+g6s15dfb4zD4/tZ720mlkk+SXWp7u&#10;zaafZu8wxSeRK6NthiVgBb+Fv7Lnx4/ZU+Ltv41+Mf7GeneNPBkvmT+INYvFsPGa6BbpHIXlDwz3&#10;MenAE+Y0xjJkKLC2crJF6J+y1+xDfa1qUepeO7/xpebmka3sYdQuzDo9iwXZ57CeHzXWIhlUvHmY&#10;uy8KdntX7Qf7Ifwo8R+Ev+EU8HfGDxlf3HhGCPxLpGs+MviRqv2bSdQQXENpbW2n3m6BvOLmNt7m&#10;RIpMwzRNJuXixGcwp1OWrO3TbTVaXO6OHjKzj89Nvnc6Kw/ZF/Y7/aL0CPxd8NPDN14Zhv44bltS&#10;0zV5rO12yW4ZCLUwS28bNuUq0cJhOGZSTtVvKPG//BJjw74E8H6l4O/4WFqGqeG5vtV9Z/8ACTap&#10;BI2lLKu9vs9z5Hl35M3+kNFM8bCTEseHxv8Amz9iz9s7wT8HvFcOkeKfAOteGPE19JKY7PQljNn4&#10;msvM8y11PTtOsk8xWuYDuaPy2tWXbcwsymOCP60/4eAa74gnjsvBX7KfxWhvZpFs4o9c1CGwsZHd&#10;n2iTUYEcwMDuxFMiEswC4Z0YxXp4+N6Uo6rr0duqa6/8Eqg+SXNTnp2b++9z8/8AxN+yr8HPA1ra&#10;/E7wl4y160m8G3sOq6lZ6zobW+rvpsbL80KSymNJITHJIFnUo1uklu7q9rbx3vm/g7SIvhT8RtUs&#10;L/4TRappLaXcajKuseJy0N/ps0Ea27xO1sWmhjeITRCM/aYplGLlLhd5+ptX0z4S+M/2ky3jP4Aa&#10;P4a1m1vtRu5Uu/D7aPoyXE6y3M2Vt9QaS9aZJZBIr3n2eGCNI59PmUyywc/Y/Auf4m/Bn/hXdr8V&#10;bHxZcaPGmjaJ44s9Sgu7jXjDPIP7N8xWmxcGQeXBD5ol2mKFSIbq2jX144ytGgp1JOTsl6L5Pf7r&#10;/IiVGnKu4xSSbv8AP7jz1/Hmi6bpevnwhPHf2PiDTrGU+HL/AHSXtnefZ1gZJnDIt5Y6jbn/AI+m&#10;+7cPBKEgldZo+Hs9JksNE1vxv4W+Gi+IotXnaGa6vLOyhtdK0t4JC9leTs0YtBNdXUp8yURpctAh&#10;haWXzkTS+KXgj9ozT5r+a80DxXJfaet49j4sayc/2dDbTiU2V7IqpNGZmimZ2IWZbwGRHlkub6ef&#10;rP2YvjbpPg/wBpOpJ4St9Sa2meGxj0vT4nm02QRkvIYrGSK6hSaON5hMZYxIsfmFSj5pYmtLB01W&#10;jH2idlo/za9Pnr3N8PQp4iTpyfLJd9b+iMEaN4p1Gw8I+HNK0waN4Z8B+H/s3jaTVGktNY0mRreB&#10;GvGUxGSKQGOUx3kW+CGe4SSZ4oUaUfRngf4P6F8Jf2jfh1qPj+yiX/hKPH1vaSwm4kgOozXd1HFN&#10;rr6XFbRQaeLacwJLHGWCRTliY3CVsaVbi+8yW4tdP1BmWSHTZbKyu1M0NwqtJALSRpXgRn8uSdIW&#10;laSUJMZikYVsnxx+zVqet6Fo91p/hjwxqHh/wwml6bqevWiveas1nbJ5SR3nlfZJbQw2+8L59xMj&#10;RqIm8uN0C+a8wo4iPs37rd/K7e9/62torXOhYOVJ3i7q33eh6j8f/iv+x5+1z8TPDaaB4i1bw78V&#10;LNbeXUbjwfqDWF9r9qqJb28dzLAWdWdfs8YKs9yU8lCIHjhMPz/+0/N+zz+zf8Vbb43S/tKeJPGS&#10;6hYtBo3hDXLhFvNR0fUJ/sqpNqIv5Un2LEPL8+KAI1s8wIkiVT574P8A2VPiz8KPivB4k8CvNHq1&#10;1CsWivdazp7aloHlRLcW32lYJrhY7eWOJoHmuYnh23eZY5klkQ3fi7rj/G3wjHD+0noPgNdel1K+&#10;t9Ya6guZb7S9SlT7RLcXun20qxy6Y22ffe6bHG6mSO8MrtCIrnlo4X2eKpOpXvTejtZO7WqWjtHR&#10;9bnXKTjQnChSs4qyTbatf+np+h1/jMfsy+Ff2c9G/bF8JfBmPwz408MazPpWo+MtJs7ixhh/do1l&#10;qc2nQQpZ3Flcyv8AZLoGOObzjIbfCxsYfA/FnjDwF8VvhZDonjj4/n4aaH4GvLay8J6XJpNxd2MD&#10;KhhtmvF0+3uG81o7dys6xyq32mZGYsXluvSfhrY/HD9kOK4+F/7Rnw3sda+Fvii8jsNK1XSLqXUt&#10;B1W3uHaRLaG4MhmtpiIvNgjnlhvInSNnRZijx7Ggf8EuPh7+0F8TfDPhf4K/EPf8NfFPijTLDxFp&#10;s3iQz6naWKXjT3aWEb2hhRILCPzF8yZ3IsLlsyiJgn0dGthaUlGdRtN3Ur3Tj2T17tW6baa38Kp7&#10;eVN1IQ6N+j8z5/8ADFz8Nr27tdPj+PnwdkeSCSz1K/udQ1WzN4pRV2SW91axyDerFdqqqFQ6sEJB&#10;PJ6X8L734eeJ9N8Cab4g8Nx6PrOrT3XhHVJrvVBdataSS/Zy0M1lHIm/zY47cSRoymaOTIMiOB2v&#10;7en/AAS3sf2TPGdn4uvvHupeJvBe2wvbjxVPZvJHZ2d2iPHDc29tG/2do5JEgBD+XM6vs2kMqO/Y&#10;/wDHC/8ACwPBmha0NJvPgX4V8RReMvEI8SeaLPSzG9uuoTW8mBdRrL5aCKBS0V1eR2KTpcGO3Efr&#10;044XD4eVSlJuLTevdbJPTXsjyZVsbisRGFWC5ltbez8tXbuUrb47+LvAguLnxPLeLIlmsNrr0Sl7&#10;4SRyQzQ30btslmNrcQRHMrLI3k7nCFWWv1K/Z4+Mnwm/b7/Yysfj/wCNNDtdTh0e9k0vxZHo6uja&#10;RqjvC8uyORcGxvGNpcrENoWdoW2xMJSfhv8Abq+B3wp039p/xP4I+D8fijwPrjNHcjSfFWuW1866&#10;tM8T/ZjPYX0x2TR3BmLSm6kKxQJDJ58pgrB/YG/aa+Nn/BK747NrHxa0DUbPwf4k8MWuo+JLaFrO&#10;5bW9Elk8u01SzYBYtQaOWY4lEvAa5R4xKDJXz+LweGzLL/bYe8ajSkknrqumrV/wvY9WGIr0cTGM&#10;vg2/p9j7t/bv1yS6/wCChug+AtL+NSeAdFT4d2+rWNivhxrt9QFhrN8IrbTrFYRFqEsgtxJExkjE&#10;MDXEseRI8S/MHw0/ZK+JPxD/AGhvG37W3xG/Z08QXHhvT/Ecmh6PqetX1pM0k5nWILq9nC6z3rO9&#10;1EJRBFdx2zWzWZt2WIxxffXxk+FvwX/ar+HXhD45+AvibeW9rb2SzeG/iP8ADu+iilNoZVcKJpY3&#10;2RxzeckkRMcqK8yMFeOdV+Tf2l/2Pde8RaZ4u8P/AA8+OF9Bb2Mi3b3NxDPar/aypOtlaXc981nC&#10;Bb28c0/n+fL9mtIbuScSPCk0nyWDrUvq7wUH7O8ORtpqS1d3dWavdadLdD6Gj7soYmclJRaaTSa0&#10;230v6npXww8bfE/4O6j/AGh8OrHR/Evg298+08U+BbUWtxZ38JglEskMNss1ujPGB5to0UTMoHmB&#10;kMhh8Z/aP+Bf7Pesa5oPxP8A2Ro4dJs7O6j0DxV4T+xTajqmj29xDcIbSxjRLkXSOEbywhuDBPCG&#10;hkuIppwnkvxW8H/Gv9lfwZZeNfAPxtuNY1LWtL1E2Mfh3QxaaXrcEQhnuLa3uEnjurrTls3EhuTa&#10;RW26Mqk0iGKdvoD4X/HK6+KFjo/7YXx1+LWpeDdD03RYrvRdHktbnWV0SOQtbRTxWUlmpt4J5USR&#10;tdnuEjK3a28SfuhOnJhcvzLJ6UXGSq0/eW7vJ62i463b1s7dHuz1sRisBjqk6yi4zaTslZdOnbr5&#10;ejK+g3n7QWp6c3hH40+AvDkfweaa4u2j8TWd1aaxpcdi7ZvLexht1uRdQW/leXPComilVmuJ44zc&#10;AWvhp+05/wAE8vhf4Df4u3XwAtviB8T7rzrjS9MhS5tL7Ubx3k1CQ3UtwIrBCrbGihg+13MnmfuY&#10;pINlxL9m/D/RvHWnfBzUPDHivwV4o03xRH4sha/XxZriXl093cTraWgM8aukduk8YhiERbdBEJys&#10;hmff8UftD/EDRvFtreajD8AvC2i/D3xDqGp6Xa/FaS31GZLyR7iR2tYoJba4jSGa6gu1N1FCd87x&#10;XCTNNa3EaTk+O+sYmeFxFJxjH+WTjHbZrdt76atLZPU48VR9parRlq/S/k/muup0jfHDwn8ffC14&#10;NW/aO8L6DrvjTRZLLxRofiYxbtBWfZLHHEtzbS2mmiNlt3ezae2BWNFlzJGJV8V8MfsUfHH4P6Rp&#10;dhot5baP4YvbW51FvF/hXxxq8d5qOpW8NxMl7aXE0dtarF9iaa0SK3mu40V0lcXvlkyZPxx/4J2/&#10;tieNvjBZ3fwf8AeItbs9Z0q1SGTUNKm0FdLt7aGGCEJLLIIXs4kTAjmdpitwFae5mxNXmV54Y/aK&#10;/ZA1Cf4feOP2jPD81v4suE03WtI8J+LL+41CGNlISwmjjgSK6QBmBEiXEJMipuXEhT6vCUYU6U1g&#10;q0G5Je6172mitrfRaao8itUXtlGrBqz3VrfPyPsnU/AHxuunPws8afs4+IfiNoK3c1vp/jLwBpUd&#10;oLTT/srN50DkyroN3CJHV9Okk+xyGeWWGFmdRN8yxfAv9o/4YSeIJPhfo/xM+IdrNY3mn+HfF3gv&#10;R9Qu9U06Z5oln0u8090uZNEnYOst7G0aSNHA1rHJJHcStN0H7Onxw+PvjqZvhd+zf8PfsmpeMNM+&#10;yWt34RW+0+PT40lP2q9hjt11C4hZlbyLiS2e0liNwQsTukRT0if4QfGb9gLQLfXvibfah4bvNN0G&#10;10m0+Hvi6HS/FEfi3TXu3jigs5rXVRc2kKbLZorW5eWa3laRbKZczmQo4T6jR5XOLm/sdJa9Fq4v&#10;pppvdWtZyxntarptadHp+K2f3mb+yx8Vfg5pfhHxp8L/ANtHRbbwnp95qlpqGl6f488MtpdpZ6jY&#10;TSX3kW6agxkaO7FxJG0O0lP30bMsclsr/Pv7SX7ZvxP+D1nY/Drwpq/xA8O+F9Wt7ybRZtF8Z32n&#10;aE8fnlXEItXa4u0hCoskE7I1vMJleGCQtXo17+0b+2nrviO88Uf8Ex/20PFWux3+sRwRfD/xd8QL&#10;fULzS5VtjPNZ6dNr0wTV7VFZWXyrZrqJEkF4sG2CW98v0n/gsR8dvDvjG68M/tHfALwR4g159Wtr&#10;y/17VvDU3h7X7K4EREN+k+myWsiSrbyuyTRlH2SEIVWTFd9HJa8ajr+zU4vVw53Hp/K0le9t2/yO&#10;GtnFCMVRU+WSfxOKlr23f/APH/BEXjD48/Fnw/of/CV2Gsy+MPF1hpdnqk+rWyLDJd3EVur+RIpl&#10;upCZNrtKspVd0jLvIdPu/wCBHxz+L3gPxX8TtE8R6vY6r4osviMPDfxj8K6ldWkC3+j3tzqZnvJG&#10;neJU+zXN/qNrvhYAObFXidJ1xw3wj+AX7OXg74rv4xEWv6ZHGranP8IfDl1JcalpmsWk6yrenVJp&#10;pRoscG+3mkMr3EqM6/K6zB65H4t/FHUPhJ4k1Dx9q3wG12bwTfXF1YadY+JNavNej1mwur1bxr+a&#10;SYn7dNqDW6tHJLHa2oMblYbqWKVoaxX1XNKPsYQ5VZJJqz3Tto10XR22aZtRjiMLVc6snKzu3fT5&#10;X/pbFPwr+0D4R/Zk8AWum+HfEPw51BtL1u11aXwTY6RdahcLcRxom7+0Lu2vrUeWkYTaspSUvIEW&#10;HYok5Hx5+2LqHx+0hfgh4u8V3GiRatr93f8A2HSfs0dpcTXM9vcRJdCWGY3SIYObNm3ySqGL3UmI&#10;l1vC/wAXP2ffg18PNW+OHxN8CQ/E/wAd6h4svbaGDWtJS+0qSzGxjq7SGI5mu2lWQRw3CymR53le&#10;KPyUl8F+KH7f+p/Ebx+2u+OPg34HXTrexbTdF0nS/DkUsOkwl23XEaXLyG4n24G24eRCCFCoFUjX&#10;A5bUqYpyjRbcb++5W1/uqzur6309djDMM0oRinKajFv4bPbzaat/Wlj6o+BWh+G/Bf7T/wAOdQ8M&#10;+D9KvJ2bT9St5tFuI9F1mzsJJsXE5sbNv7O1G2ZYnSWW3QzQC3m+1pbtA6Rcv+1x8G9N+C3xm+IW&#10;ieEBpck2k6td3N94Na1aCVNPkVLw3tp5P7swxxzYltxiWBRHIieUSY/Jf2Jv2rvAfhu7s9J+J/wu&#10;8LXliv2uDw7deKIdYkFlMVjeQx3Frf2sVoZvLhDPseMMGL/Z4WJr9B/2k/2c1n/4KIeNPjd4r0uP&#10;UfDd5Z6Tp1n4fjuFt7rxX4jmsVtl0mKZXjkEJtJCb4eYsRtrkCTariWLLFQrYTOoqs2lyPXo7SX+&#10;ey2OvDVsLi8mcqVm7rTqtF/wdWtj4i8TWOvfD7wj/wALT8OfB660HxjrF7Bd+K9W1KF4tQtopxtt&#10;bmFLhVS0S7kdne4KLF88hLsk9uteb+Pf2mNdu9GtNC8c+DNQuLfSreOHS9H1a6k+02CyhmjlhuJg&#10;Jo0kAJZRsJBD/OpLn1z4vaZrtv8AGzxV4d8RRWuh+IftiWVvb6Y1qsEcH2ZlmsVt4P3SQrFvjaze&#10;MKI0MZQLFLbp5r+0R+z5HoPw71H41QNfWGqSBX1zS5IZrjT9WEjo5fepkNrOZFS4kjmdreUBmili&#10;wlq3tYXMMH7WNOs9ZP3X3T2s+3Q+ZxeBxkaLq0bWjvbp3+fU6zw9D41+B+tfAvxZ4M8fXVtoPxq0&#10;eTUNF1K4D2dvpmoJrV/o09vNIpmEiRyW4d5WjlUw3O3yjksfs74dftwePv2ZfiDa2v7Ufwm1Xw7f&#10;afqCm3163sbS4jLLA8bxxSSpNbyvseVWMc4YLK65BbbXn/7KvwQg+Ov/AASR+EvxA8XyR+d8LfjZ&#10;rWg2disSE6Touu2EPlPLnDbm1eMBBnO28cnB5HuHif4lT2GjahH8UtNWHzNFFt4086FJre5ZbRJJ&#10;X8u5RoZ4LiTdKm6Mh0mjyFYhV+T4qxOHp11GVLm1abWj301S/lPpOG/aVsNZz36NdtH9+5f+LP7R&#10;fwi+IngWTWbv4t+C1tr23uI10nUfEkVvqEkanzI7iSwYeesS7gnmRuxWVwsb7opHj8k/ZP8AAk/h&#10;D4tJq37R9/qOr+HLfyZPC+pSajZwwWk2dx069neKRVVtsawrCsYnYqBPG8hhk+d7v4CD7fJ4r0nx&#10;5p95ovie9uW8KaR8PPEcr3Hhq8It2ewv7e/htIznz0gxb3K7HiljMkohfyvCf2v/ABD+0V4P8dR/&#10;szfHc60LzwAIpNP0WC6hP2aJoIp4pJJLYyJIrRypJHPHM8SxuoQhCu30sBl6r1PY0qiemqdm16db&#10;p6P/AIY4cXi6OFpuq4te8/JP+vxP3M1Twv8AsvfFzw40WrW2l214qx/6VrugzW4upyuCPP8ADc8d&#10;2eN3y3MhU7hlQARWbB+wt4S1bxjo8vhfxh4s8UeF/D91Zah4s8P6L4k07xBpGsrFMsw059Ng+y3U&#10;RyigtcrOAhAYOwzX5mfs7eHf2z/G/hTwb4rm+Nmt/DHw7Nps2oaP4qvvEc9nDdafHdJZySusflw3&#10;MhlWNVtJ5YnxOHUGKQPH9jeDPGn7QfgzwpqE3xQ+P3wh+NU1rmbwrZ+EbV77ULyBChlkub3TY4YL&#10;dIgwyxt5SGfa0uHzXg5hgVrB1Vzaqyv6aNK1/ndHdh51ZR5oJ8rtv/lp9+p9N61rf7TnhzxFEPDm&#10;t3Wtl5nmXQdR8WW8M1lDuyrT2+sS20CnaTtRfNjjx8mMDM/xD8V+BvEFjceJ/wBp34A+K/B/2G3M&#10;a/EC00OS50kLJIhWJ7y1tJLdo3dxmNklgkJCtvcc9X4C8FfEbxx8OLF/iB438VX2m61axzaTdaP4&#10;x0nxB4d2LGz74xcC53rGUPSPZjoW2lgeJv2ffi18NtKvPGngnQfDuuXWmxsljr+lyy2N5Zr5RdI1&#10;t9OENraxlTy0UdwyrIWG7ivh+bD0YToUW24abvpru73/AAR60cQq8o86gr7NaX+ei/B+h4n+zZ4X&#10;8Kav+1RP8SdE8E6f4guvBPw11Kys/GWi3lnb28lveXUNsLFrfEsbXBN1K0W2WKFVnlDIHVoI/IvF&#10;n7Pdx4w/bzn8Y3+k/wBieGb5Yzruk2MUMdyke7y7Sxht+Qyzrp95IGwscMdrluqQSev/APBITwf4&#10;v0Lw9+0Bq2seJ420m+1TT9Y8OR3UflyRabZzXs0iXL73DSm3e3WQKxRGYFSwYO3m/wAZvhL8Xfip&#10;+1/YfEL4A/FfTpbaLyfD80mr/akW42PK9q48oYZZf7Vu4QrTJuhQbQ6xlm9TMqGIVB0qM17RU2k3&#10;e12rv0tuvNbNF4CdCeKrRkrRcldreyt/Xpc6T9on4l674T07QtE8DNqXhe+OqQ+HfBNt4DvhZPDd&#10;Spxo0au6JcNPFAxl80xLm1tnAaQxxvj66fjp8MvCieK/EWqyeN7u6kltdN1DUvF1xdaPNM8UjyJu&#10;dWYwYyHW2QFRIAXjkYRN5j8B/jRd/EYPqPjDweZLH4XtcavqMeq26td6ZrUhuLWOMhQCbiOZp7gK&#10;Ap3aXtGD8x9k/Zf+AU/jS0t/jr46/wCJboVhfMt5rk0w8yOEFllW0ch1dYJZBtKhw828jbiOOP5P&#10;II4/KY08DUdmpPnb1vdtrXdaa77vfU97MaWGlF1V8KSslpfy/wCHv1PE9G/aH/aG1X4g6l4P079j&#10;S6h0+wuPtc+ntvMFtJLbvbww3E80sSrKyCOaGOZAuwIzWsokVx9u/BXxP+zt8Hf2ZdH+JWseNrTT&#10;9I8S+EYfEOsQpPKwb7b9gkKrNvluZRFHd2Vn5qo7oHDyMGdmb4qHxG0v9njQ7P4seFLTxc0VvorW&#10;N1pOs6nLqelwwXDRtcQwpLCk9pKzRpccs8ckttCqiU7VM1r+0n8MvFMmpzWfjs65eTrd2v8AZGvQ&#10;2N3supGh8y/0thb6c88uRJHJFHHaTHKsJAyb6+0x1FS/hUbR0u1e773vf5Hgezdaorz6v+vI+5tL&#10;/wCCnP7Kd9plve6LocMtnNbo9pIviTToA8RUFSI57qKWMEY+WSON16MiEFQV8Ar8MfhrKol8afCz&#10;QdW1hudW1XWv2bbv7Ze3X/LWefytTEfmu+5n2ALuJwAMUV3f2Xhf+fq+5/5HLy0f+fT/AB/zPv7T&#10;dL8Uy6QujahHFb22pRrax65b3EkCiHypGEsyBt0kCJvKx73y7q6zRsPNrvvCnxHTxF4K0vxFd32n&#10;3kbWKrFbyXkklxpt0zIrQyXcZaWCRGIQqEVyUw7Bg5r8k9H8SftzfB620+x+CPxR+GMfhvSfOs9I&#10;8L69+0F4En0q106KSRYIJY5dfkeWYxFAxSRAqxqHMzFjXM+Iv2xv247v4v23iXxFc6WdfvNUt4Y9&#10;Q0H4m6ZdWksbqsYihOn3jiGPOCWRpVbzGdiGLO2lbI8ZGm50ZRtrrdJ6dH/wP+CcNPFYavPlk7/J&#10;n7LLbaFeaiNV8PanqOl3N9bqbu6upLqCa7ij2Rl2kNw7FfLKKWZfMRid7xyMSuT8UPgj4W+KPh+1&#10;EWseKtPXyhJY3cd7JIzSo/35rK8im065wAGJmySeQqnBr4V0r4o/DS7+My/FD4i+HofFWpLeQSQ6&#10;xba/caDPp80VuI47yCay1AR3UwgUkOGYomwedCFYD2Dwb+3L4x0zUdQsPhwljdQyyRSadeXjJqX2&#10;6ASNDiOSL7M0k3B3yXF3cnc+FlHz1w06VaNp03eVtbrRfo16nRUpxit7Jef/AAD07w1ffE39j3RN&#10;S8UeMvDPhlvCutRzahq3jzRNWu9Km0+CG0CILnR3a6Se4JWKESW80YkeWCEQgHNeU/tAftBeJJZt&#10;J0f4Z/Czw/ZeH9avLtvGnieTXNOsdCtoUQSPaTzwGdhLBC9oLsx2ksc9wxtgZ428p+b+Pngv9rj9&#10;pXWr7SfEvxQ8Q2djotyLk2ulxwabJoxkU4aCGCGO9uFjjAkJF4zhXQ5fIJ8X+Ofwk/Z++G3g5fEW&#10;m/F7RvE/iS48SWLaHDoNxcapKzRMJHuXvLiceVcCI3AaGNNjMwyAC7L1Rp06r5qtlLsr6+e61/Dy&#10;M4R95NNtv+ra9j0Dx78RviL8ZPixpPhz4beA7zxhaXytHY+NbfxpY6JLH5n+v1C7Eek3kdqI5C6+&#10;VC8ZMsq+VZefODL7B+yz+wF+yJ8BL7+2PB/gO01TxlFqRvpvEV1ody91ZCVj5ayLI80IeO3Vo/kd&#10;FDMZBbJkKPnfwFpSeJLLw3far4Ws/Ev9iWmLhtTiTUGXUJbiS7kiHmxyiTy/OSHLmPd5fyEKFc+2&#10;aT4g/aR1uzbxx4S+IG3SbOVlaW6s4rPSV3uqiGcwRQtIT+7VEhfzwcmIlmKnR8lOj7OhaHVu7V30&#10;v/ktLmknKnvzO+n3+XQ7X9p/9oKw+F3xC0+9+KnhiTVdH13dp11fLpMl5qGnTxvBI8iQ+XK5TzTZ&#10;O8bI5aJRJEJXQRydf8Tk+Gnxw+A0tp4qKa1oy6dBLaX2nrB9nbzIoEa5tZYYPkdcKgYrKSLRF2SC&#10;byn+Yf2x9I+G3xr8NXXiD44R6kt14XhmdvE3gnw5qejXujEQb5bC9v72LUraazcBZC92Ukh3OF8t&#10;C6SfLvw9/at8Mfs33C+EfCcfiiazjZ5Y/CHjr4zafq2jW04kZWkit7HQoI458qwCxsH3IAQxiVQU&#10;Mvbw6nG8p31t19H2X9W64yUZS5X7q87L/g3C++Hvi3wJcax8Mfji+l/Y/Csv2Hwzo1rpL3GtPZSS&#10;3E8jLD5qRra+ZM8SSStLGvlPDEA8DtH8z/tJ+J9T8C+LNQ0bWPgtpLaHps9r5mpX7BoZrS8En2dI&#10;7d2BlvEH3kDyLutpWARFBT274ifEY/EbxHqHxc1L4MX8Oo65MkEPiTwprt3qMttCm9IIWsr24ki+&#10;zxQu0cczW8bfM7HzCzu/l/xi+Il34QGkeKtO1HT4dTtZ4Yozd3k9odMjuXVJpAsUnmrISo8xvNUM&#10;ttwECqo+uy32cccudKV1p0tKyvs+/f7jxMyp1nhbQdrPV7q33Hlnixdb8S/CuHwJ8N/B93pF1f6h&#10;Dcatea1K9tdXKqGEMSvNMxfldwBxtO2NPNJaSWD4dfB7xNDeaTqGsjUbu8slht7K/wDDF28Jsgjy&#10;NHcyKbKWSZeCBsAZhCWUlQGHv/wH+Evxr+LPw5k+O3ij4/2FhBeG7lsrez8FwXaSJGkas6XclxBO&#10;G81mjOS+Wt2yzqAT6r+w7/wTF/aJ/a7tG+JHxZ+IniDQfAutWn2Tw7HpGreXrNzNsil+1JbPaFJo&#10;s7pPKaWGSQLGQEjkjavoFjKMFKndWW+979ttTyPqsoyjUd0+m1v+AWPh78ePi+2uab498I3mj6P/&#10;AMJJdQ3Piy81yxvG0gzRPtW5jj82MlkWG3XfJbTtD5SkMnmeW30l+yp+2tZ+Bfhhc+G/2fvDug+J&#10;/iHrXim51n4mQ6B4hNvpOgaRY3JiskuL+8S6t7S2lhZrx5GVp5bq4kjVIpVt1f8AOnTPgH8Qf2fv&#10;j1ffAb9sSG61a+uIovtIttYm1CSNDcTwM5WWeOFzJaefdQyRyEovkurCT5R9zax+zNZaH8APhD8K&#10;rn4vMvgHw/4esg+g6nqMK2setaktvdfaLqWaUwW5Av7qYvGJpMXJZIpFYZ+Pzeng8Fu05S2b2ta/&#10;TV22tp6o+qwKxGOio8unVX6/lbr6kP8AwUq/4KlfGz4u6n4R+EWg+AvAXhPwb4f1SW51HULfxxdX&#10;Om3V+oeGNZrue30u7s5IUlmkEK20ksxm8wbuCvJ/Ab/gq5ovxhnmi+Bv7KuvaTb6Rot1qPij/hWu&#10;m3F14mg06CAiZ73UvssSyW/2x7UyyM8SCN2V/NZ0A9k8Nfsf/CXUvB+op8S/Gwl8F2DRy6xPDJb3&#10;2hwSszL5kWq3QsbJ1Vsq8clpIqeaVXLNJj6O/Y0+DPwd+DNx4im8Pfs4LpPhHVtBn0a41y+uBY6X&#10;dw3c0BS3+zmG1tjFceU5kktIbgMdgEz9D5ssfltbCqNSm2431TcV81fU3qYGtg5SlBpRfR6tvTrf&#10;f8T438EfFCTVf2d9c8dfsofAOz8HzSeItK0Twzp1x4dt7GWXWZmFhbzOYZXW4Dzb4Hu2O2V4iGRZ&#10;Lc7P1uMfgz4e+AktfBEdnY6JpWk29po8KzEwCFGFpp1sp7w8COP+E78nqxPxz8ZvgD8KfAnhfWZf&#10;HfxY1fwzbLrWm6itxpKWNnrV5Jo11cz28tpG+0fbmke2mKiAxCHbKrqMRRcvefttar8crbTfgj8E&#10;/iLaeLNe8ZNp/hzR7bwv4XuIbbR7QW0seo6ndS3EcZlRTmRY4yohezLK25LgNwwxVPenF9Xrdvol&#10;d+l+ppXw9TFRXK/dT16LZX+4+cfHnwL0n/gpB+3ddTWc95pfw/e4udT8ealY5R7PQYzEUjQ4+WW4&#10;S3t7eJQHZPlkCOLWXf8AdHilNJ8U3Phr4VaNYw+E9LvrJdO8N6UrGG00Lw9aWUs3lREFVtZpre1k&#10;RZtsohhDyCSUBRLj/CHwt8LNCl13wf4Om8zwrD4m83xdrT6XCh1/UbWZ1kSBIUDSRidktYbaNSgS&#10;wF1Hn7Sk83kv/BQb9s3x78KviDb/ALNXwqk+x+MvHiRL4k1PRLRtQutAikbfb6FAkUkcj3c80dst&#10;0Yy7HzoIyuESN+6rUq4rkpNOyu33Wmrdtb+W+lt2ZU4xjJcu70jfTTv92v3I439pT9ojwp+0F/wU&#10;O8FXfw9vNNj+Gvwxupbmz0Vbf/QINRtb02kl8HUeSYRaSxSwyx+YxmXbCrTyRq/UftHft/a54q1P&#10;TW+CfgKxNr4T02+0vSri58NpqkWn2NwlllHimtpGKqbBX2NhZTtHylI3Th/gt/wT+/Zm+B3jC1tP&#10;iN4z8XeLtfMV9eeNLyT4kXekrq8xiN7qE/keHY7t7Z4Io/JKzalbQO1gp2MMyv1F9+0H+wp4C1iF&#10;PA37KGgeIdR8OK730moeG4rjVdDcMoSbzrK2v9Rl3hwySSSRSfumJLgZXgx04YjGRlh3KfKrJRjv&#10;+PV+X3s6sLCCo2lDba7Vl/wd/wAjw7xTf/HL4zaDJf8AhTXfih8PtQ8VXVvYW934T/tjQdJ1y6aF&#10;mK22nacCt5HvVJH+x28hjaSHzGXzd8nkHgf9hvxD448XXX7GGuaDZX1hZ6st94w1Lwvrska2eoSm&#10;Mx/bXa2KtNBaK0KxuNlm093LKjSpLCfrbx1c/tWfEXw7rH7UWveFbCTw9f6S+g6LGvgsx6pfsXe5&#10;E5eOL/Q0X7M4C3iwxyZYPCDLZmX1DwV8EvjBcKz/ALWX7RXjBrfQ9K87QdD1/SU123+2ebbLJcG3&#10;u7mMXTtNDLDYRfZXhjhkgZiLm7aOVwzDF4VWuo6aJ6tPZapJ3Vnptd+WvRyUd3azTTt52srK/S1z&#10;i/jd+y1+yF4T0y61T4/+CtUa61qSO12+HwL6BbVLi2vbSzvLy5VLVXuPsfnrFAYHNs6sybnVB4J4&#10;o8ffsWeGde1HR1+D/hqza6upPtkureOr+51wzMSnnWt5pX9n3V4Nu0MHgvCHUszOWJr7Lv8Aw18R&#10;vhJ4xtvGn/CJeNPiB4/1m+mi8NaLrcNvI3h12g+0zNfXai0t/wC0ZopGk8vesvlSoiFIzPdX3M/A&#10;b/giT8BfinrWuftAftdy3WqeMNc8UF/E3hXw40T6Xp0zwQuLebzNOEk94wYzSPH5UK+eBCGCmeWc&#10;K/ZVP9prSUUlypatu+qSaurd7dFqZ1K1Onh1yK7vq02kvudvJXZ4V8T/APgpz4l/Zb8O+HbxP2eN&#10;a8T2WsabNDpuo+Lo9JFzcpYgszpc6lY6hqN2qJJx9pWEoGwoA4H0B+zr+2hqngr4Y2fx18KaJZ6l&#10;aazpKeJ/F1n/AGO2nDTYUjYC6FnFPBFKi6db2rxvI8YleApbrEHZIanib4G/8ElPD/xa0/4U+Iv2&#10;bYdZ8Ya9qV1utz8VYNQv/tUUd3NPcXEun6s96LeM2U0ZlumR/NlhjSGR2lW34v8A4K9/Dzwp8JP2&#10;HZLLw5H4g0nw3PrkWlahbXfjLXNUtVsG0m8EUCrqN9cwqY7iFEGF/cAwlSmKrE4XC4iNHD07xlKS&#10;bbTfMtdEr29Lf8NNPEUpKc+S8LW6Lbu079D5v/ab/wCCgQ8d6p400/4fXOl+HfEFxptroviRJ/Hk&#10;drNqug2kG6XTbXzIVlKiWW5JZLkzywzGOP7Q2yVvRf2JvFcSeI/CfxO0z4ZeD/APh/xPoN54S8I3&#10;smnG8uI7y/t5re1trG3llvJZCmpyW3nPE0G5kniuSuyBLj42/Zz8G+O9f8I6XN8W/Bunpp0ei2sV&#10;54g8VagNJ0fW9BaeN4re7ummgkkijNvF5MlvJHO8ypEWcwQeV9aeDPCXxA+EPw/1j4keJfixqjXe&#10;jxQ6dofhG98XJp9rYWEdgLO3t5IS1srTmLT7S3FhcEz2sc8c80DTqbe99jH4HLcHh40aWnJ7rd3r&#10;dW3W721adldW6FYfEYnFJ3Xuzs7Wu16/8P8A5mL+1j401C58S+MviHfpdWF9qfh+MQzeH/HB0yDR&#10;3kSPyH1a8LW58p5IhcpHLdK18fIbZdlbe8f5X0f4bfEj4laDD8TfAviixmuodZsbrRfEmr+LmRbW&#10;50qzuvIs9KttRMVxcLNcX0E8cMRkktYkhaWEGVYz9/fCv4BaL8Q/hdrH7QX7ZXjXRvil4utPCv2r&#10;S/Dura5Nq0GiR31xaRWy3pnAt4LkNPO8NtawRRLJDKqGcFo4/P7X4SfHH4x+EvEHhr9nG00fxjeN&#10;4qu7rWvDmseGUfR9Ce9+1N+81hDD9rs5I4oZE85BDC8sDpKjxExzleY0stpujRtf+Zv3bWtp+d29&#10;d9WznxmAnjPfqt8qautn3vq77abdT5V+N3xQ0b4I/G2x8a+F45Lez1bw+utWcP8AbUNlcaxDcyyX&#10;FzBcTGBooo3ukM8OxY5Ps11AA0bzkRt8fftX2HjG8h0rxl8IY/FCXVrDcaTrGg6rbRywQrBCZftN&#10;oqtY38vnyCKMhViYq0YSV5E2d5+2X/wT7uPCPwdt/EfxS8YaToPiy1vFvPEN3qXiRLy2k2xLBIPt&#10;FxBHdzXSSLFu+eSBmljFsMSBa9O/4Jj/ALEXwW+I3wz17xx4z8b28lrrirouh3Wg3rRW9pYLHFNJ&#10;LLYrp7MZWmEe4TuIJo7xo0d0V2n9WNbJ54COIqRu4+7fVNvya+/e1jzqksxjjnShK0Xr029GeE+G&#10;/jN+1BrGt2vxF1Jvipb/AA+s306OPwX4F8Ev4d0fVmeZEm06KGwntILdZwVh3wRSSSTTZEIkIkb7&#10;C0P4a6v8NGsv2dvh/wDtC+NPEUkvxCmeJfEniw6hHDbrPp8lnCBHi0uRbGU3FzMkDSCaOdYMQRSz&#10;TdhqP7BHwt/ZS+G9z4u+D/xwj161sR5GiasrW8eqaJqV85nub97S51G0P9qOsMUNottEl1EF3COS&#10;aC2nt6n/AAT9074K+Pvjb4X/AGYLvS/iNq2peEdavEs9at/AcOk2nh+SQG4jhnEdzKYZI72AvCzG&#10;OUyfaEkkmjBSPxszxVPEU+SlBKK3tFX23emj7vz3sd+FjKjJ1+bm5el/m9H5bK1+x+pPwM8MaX4I&#10;+C2k6Rd3Zs7FtIa4kjumjhh0y2mEUy28iqX2zrE4kZ97bn85iwV40X+fH/gtV44+Lv7QfxS8bfFT&#10;4o+Grrw6LjxBd23h3QtdvIY72x0GzWKLT4buySfzrKabyZ7jbcogfz/Oi3o6sP19/wCC337W9/8A&#10;B/8AZJvfhn4Ua6m8S/E7ytEkutP8uKSLS2juZdTlXzWPkRRW0M8bzSYWA3scjFNhkX8VfjRoH2T4&#10;YaP4U8I6iy6FFDcXVtpsMLj7RcahdySErE0rRwutuWZlhEKBbeIyLLtRh6mQ+zwtWir+S06LfX7j&#10;5vF0KlfBVa0t5av8/wAz4UScR3Ulwg+Xd++ZF3DaDk8cdMAf3cZxya9Oukt/Fv7NVtcy2NnayaDq&#10;01kRas6+YmyKYSMWYhd7TyZUYGVXaAo2jzfU9Pnh1C5sluP3lndNA1uWJJUOAowpPG4/dBJ7ZyAa&#10;9O/Z8vdL1zwJ4t8D681w7XENne29w0IZQsbPbyliSerT2oyAcBSR05/S6i91NeR8LHex5NDId/lR&#10;OVcsdhWYqzLgjqfqO3Iz+He6DqsT/Du3R5I1k0+6kixdLuVlKmTaoc8k8g4IBAC7dx3NxP2O7FpG&#10;ssM0km/a6MwG3DEbeR/tDPv9AR13ge4vY9G1Sy+yzJLugureHaxjZhLsKuuG5IwqhQSCwIxsyHJa&#10;BHzOw8ILOfD0lq9hLNukWSJWvC4ALDapZvlDDcg34IYq3GQoHSO0s7peFl+bcYJY2d/IMg27Su47&#10;WUqp5GQSozzzzPg7U7Pz1uYEmkt1leINdKFktkDQDYfL38IWC+WfkwRuPBC9hpkTR7ru8WS3y0Ik&#10;WG6bcjj5WILEjJJxgnKkDOTkR89a51UHqi3LcSxxTWlqqqsq+TGGk5Mh3Ng7SpGSeMNxldyjC1Pa&#10;aVa2OivdmTynZlSRfNClWJPzSZU/LgcE8gKFzwWaj59z9ikuZLCSbb5rx/Z1jNsmFlx85BwhIbcp&#10;Vtijc2N3GjBMZ555rmS4kWPaQ0duokJZAQnzDBG5jnkdcHcVZa46mx0Q96VinI32ma1iRR80i27Q&#10;3HL7wCuPmO4MV2jcMliSRkAmn6HY+fHas9lDtmkWRY7iMn5D8r9iHbaG+6dvzKCGVSS/y45dSkne&#10;WSEK25dqpHMowxK/MF3nCj1OAzHlgDZtbWW6t988a3vmSfMzRh1ZGkTICgjdhWXBG0EYJIbDDGz5&#10;rGyjHqR3emajFdzN5PlwzMsreTbhld924PuDE9eCpO4s2AwGAOZ/au13X7rQ/DNte2MdjpdhoenW&#10;+lvHCHjaOCOKKSTJA5NwJd2Qi71kVQNrV2EUebtfsk0ZV/3saRzYRn27/NwAMPguc4B3EkZBAHL/&#10;ALTTT3/w80dIrCGaPS9PuNOW5ls4pLiz8maG6jjWVw0kQMc0zbEdVZjJJy0j56MJU5ayRhjKN6ak&#10;eT+CPEd1odu9tqPh53jj1aOXyjHghinePerbmWNiGC8EZ5JxX1F4B+LN9Y6dDqeiXEWqacLfzbqx&#10;axM0dznDMgf7yEjA8tfu4IKkfM3x74ZuooUuormZoWaJJVEWUYhMADkhTwz8nkAHuQK+iP2dtUi1&#10;j4n6LpeuSNMrXqzia3kMVzciGEysso8sCYEQs2+VDImERWQI0Z9aVT2dmnY8n2MK2k1dGh+1NrWr&#10;avq66ZZ3a2dnZ2axD/SDIDIY3Y/OvlGQMpG75WUyKAqhg2eC8G+G7Tw3ZW76/bNdX00EUcdhaY32&#10;cBBcLKJW3AjbyuWwDIhCkHOl8fZ7G68UXFna3h1EqzwXUkbJvmuDtjmkIzJt/wCPfO0Ny4kDAhBI&#10;3Q/DrxDYXXjfUNL8X2MGpw3eqNHaMswF1F+8MnmK7AMWUHPDl9ueSGZ63pSp83vfec1SnUjRSiZf&#10;w00bWJIJYNJ1e3u7h5G/0OW4ENwqncrRr5r7Dtyyg92ZeOMjf1fwz4knvftFvo8VpcJGrKbi+t2I&#10;DY+dkEwQBTleFPmberbQB2Y0n4E2921tZ6nr2mrcpKtrDHD5sZCodxTCOqjb5jbt4YglsZ5DbyD4&#10;Y6bOtja3+qSNFc/Zz9hVpFHzNt81o02j+6ccZHzYJcV6ap4G1+Y8+VXF82if3GHpGmaTol2t59pu&#10;NSvPsjuI1ZhFAAqF9zZQt9zaGAJbjnALGa4+HniLxprK6xq0wht9qeSrQ7YBGMFjGrNsX5+EKbnV&#10;ONzHBXSl1nToAq+HPASyTrMEa9nhWJFzH/rfm3SmQkcrhTgbQQVam2Ov+JvEF1JFLq00ajyBcWen&#10;SK0asyBk/eqgkCnGN7ME2swCknNaPFYLDK1NXCOHxVd3k7HWaJ8OfDnhiwX7RcqZYY1EizSfMz4J&#10;Py7yuPu8liw3Fj1q5dz+EdOkhupLiWT94NkdnapIxUMSFIGdzHAHPy+oIJx5/D410Ga9e5jvW1K4&#10;09o31S1s7j7QbVgdrec6l/IBKuxd2RRjllXBrnb74l6loSy3F54nj02OO3aK4a3vnvriCVMB90dr&#10;N5XLMn3rpX55Uk4PPUzqvKNoxSOmOV0be9Js9Xi8Z6N5ijw9oLW8qwMizXMjERYAZ3GCcbc5IPcg&#10;EqVCnnfEviuLxHp1rd6nrax6TcXQeTVo0EMlyoz8tiH+SZnVSA7boCHLbbkLKiePar8ePA1qLrQ2&#10;07VNbuZFWSLT7i2iWKK4WTG2SI5h8shEK+YlxIgxtZTt8vmfBPxh8d/Ev4sWL+Odbka1uVmH9nQR&#10;Yt281CnmOAwZyWbLSEsxXI5U7D5eIxGIxDc6jb7HoYejRo6Qil37nb6dc3lrbaXBdXss1xplitja&#10;i4kDLCqRLEyIihQCPJUMV2nKMc7nyX2kV0JreDUrm33W8YMvzFnzghcZxkAFgWYE5cbgcbabobC8&#10;hvfIkspYftl4q+YuxJHS7lVFJQ8qRxtUtkN1+aRW2tKHhKNz9tk+0eTcTOuk2cwEjPuCbWYfNCwB&#10;48vc5E/BjXcleTKUue7PXp8saZGYLmAQmWNo/MuI1gdtvzoQVRkLsQQ25EwoO5toHACjBBvhdeLb&#10;N/sxW6W1vbhWtUIVUhQlX3qehtpGAVVywUjKkoeY+PvxG1Dwjq/neHdG021j1WwS3RYbNFWFYppm&#10;cKhHHmCVNzdSyseGA25X7PPii+k0jxodX1FppbrRZEknmmY5M6SRszMWAC5aMswG8FFIyFYHoowl&#10;8TZzVakXLlNC+FymoW9zbvG5Ebp5bRFpBlGI7sCSQJefnBVMsPmauZ1aAWZ22zj9wkkkk1w4mUN9&#10;wnAHAA+XPViMAjhB011FdTSwnS4WaW6kZI45pPL/AHYUl5FwVUEKS20ncc9Qq7RR1KG+t3mvYZ5f&#10;30gNjbrhQyiMFnYbuU2Bvm34BVeThQOzXY5F3Z5/qsMcVsZ1aTzireYNwdMHnOVGMjeuMcA5ORkg&#10;ZNlbi4dovKzlcgg4O7PGM4+nXOK6rxBbzSTzW4UriQCO3kJDMygAExjOzauBg5wAMk8luYtQLS4/&#10;fHcNjbkGCucH06dxjpyeRk1PYDSt9XWCyu9KmYtHcKoZZJgFYI27GVwFGeB1HOB1BHpPjzSLrxB8&#10;PvDfxN0e6lOoXVjYaI0LQlmuCEuCZWBUbTvjhC/Md+egABfyS4lcIsrXLK3VDzycAenAC4HAGRiv&#10;ffhr4w1/w18DNHu9J1n7Pb+dcQXEkKM04Vnn3Iigf6xl3fMcDG7BLkbdIy7i22Kngjw+/wADfBeo&#10;aH4+0wz3msSLu0WS4KOsDxmMG5GA0KsWdtjAuAQSmVJXzj4veOvEHjF4k1KKGzsbaV4dP0yxjSC0&#10;towOkcCfKp6nzMlm3HJOQF7q7e4vbGTWL7UhBbyeYJLq8laPMrOZWIcMTNK29wyJncQoPG5hyOo+&#10;FpfGWqSTeHLbda2sa/bNRvpAsaRZKiWR+VhTAbCjLEhV+c5VajTlLZESlGPU9U0r4XjW9buNat7e&#10;MW947XEGyRjxIoc7+TlSvcnYAB2yV6TXPF2geFL5fB/hHSG17xLdwY/smxjIW3UZJkmdA3yBWydo&#10;5xnAyRHyei+IfGGs/D2w8OaJr39geFbeKNNS8cXKhBdGEeV/oqSBWIxsUOxH+qUL5e0ocfxL4w0T&#10;SrGG28Pw3+i6LJcSXP266uh/aevySKVF3I8ilo1PL+ayZ/fZjjYoXXuljZU6Xs4q3pucn1Xnqc0t&#10;TUv3u38Sf258QL+HxVr1r5cv9jxts0jR1KnDSA7lztwMlWd+QiuSkq1J9ZuLzVLjUpJmvNSaYxx3&#10;XkytiRpNrLbJhthY7F+88rghHYBxEOEvPF+szwXFvbaWtnptlJ9pbTbZ3i2ZMcXnv13uXkTMku9t&#10;wVdxUMtdL4Q1GTw3BHqOja/oEe+VVZtV1Aj7OrxRSBv3Vt9rTa0rRedFMGDQyqwVcq3k1a0ops9P&#10;D4eMpJPY6PwRodp4q8XXng3VbptPaO4txc2cnlvcLCxidvJXbs2+Xh1G5l3MA65kr6sTR7LW/DXw&#10;30aDSsxv8SrXw9p9vHaqYtMuoNPu5bPywcqN9tJp7PgBZGa4ck7jXz34C8U6C/jzXPEfifWvCV5b&#10;a/o7QHTY/GthbzGVTaNFlpJ4o0CC2RQVZDjeAihxGnr3hz4ht4O+Efgmfxs+raVq+m/HrQfE1x/a&#10;Vm5j1DT4tJvxc3cVz88dwRDBAjbJJNpKk/er5zHc+Involp62PewtOnRslu326f1+RT/AG5v2ZLL&#10;TfjtpfxLv/FNjpepePPhj4f8SmI2KlAbmy+xyeafNQb2ns5JWKoS5mO4npX0p/wS5ij+AuiW+ueO&#10;vFd019Z+JbsQeLGtZFe90eW2hEsU0Idln0zzI5ZAnEizbbmM+ZCsMnG/t+/DrWdW8DfC3V9e8KXA&#10;8Vf8Ijd6LPqylVa2uNMNvttzAVUy27jUE+RQuCrOmGYE+S/su/Ej4meGdTu/B15qFv8AZbeW0l1L&#10;99cfabPddxbpzEsR8yAsymSIlWmjACBW3EeRLHZhhY0sTQklytb72Xn/AF+R7VLC4PGYeeEqx+JN&#10;eTv38/M/ar4nfCz4c/tRfBXUvhN40vba40HxLaifS9as3FwtjdoWWC/gkhkXeY3yrhHUSxtNEWCy&#10;MK/Ij9uDwj8Uf2S/hRa/sN+A/hBq2laTNqk2qfFTxdJHvt9R1RpftFtbRXUyxR3EHnrbTSSkY8v+&#10;z1d0TKyfXP7Fv7UfjH4TfGkfB74xfDTUfD/g34iawsfgzxHDZPLpkWuSuyxI1yPki+2qIotj4mNw&#10;IS0ca+bIfWf+CoX7NGp/Hn4K2PxY8H2MN1rnw6uF1DVNPeNS2p6TGd0hViA0clvtDllZGa3M6FsB&#10;VP7BVqUeKshWPpJe1gveS66H5DhqNbhjPf7PrS/dTfut9Hf+kfj1qnijw83wY8Yfsx+JbKOzjk+I&#10;lrrfhi+bTVkOpXlvbvpbWuwnBaOFrp3QsGaZ0YlA25XfCnx741+DtnLo6ftTpprbliu9I1zS11C4&#10;00iR38yC2lZ5VRRiN0RHUBXbyp+BX1D8OvhJ4Q8UfaNB8dfDDxVousX1/NPfwr4PntGm0+6uGMon&#10;WdVCxI0rKjyqjMoCrGhUTthan/wSo/Zv1DWf7bh/aimtvD1ncbNWsLfwvb32oSTNMpaJtR+2y2yX&#10;UjNGGdLZSjEN9nwua/M6eJoyk4Vny26Ozu/LTQ/Rq1GoorkXM+j1Wn36nnqftF/Fr4q+Ira9+Mni&#10;rWfEmpRTaxb6L/wkF3pMj31jF9jEbJ5UQhkhljl81fIaQLFazNE0iuc/Rn7Nl1pml6Hb2UnhO8sr&#10;G81i4v76zu9NmMpV1tYkBUQbogqW7SqAHdxec7Rs8znfFXwq+Enwq8O2vgT4QeA7XTdP1dv7P0uT&#10;VpDq1/Y3qCHyHgknmREWWCG6/cGeMF2VosL9q22/h7oPwM/sOyttG8Qabbq0MMsmuSTQi6mcIxEr&#10;K7y/vm8x/MMoclpJAx+Yg/P5pmFHVUlbX+vQ9zLcvqSgvay0PrHwdqGmax4SttB8W/CvT3aaNpBH&#10;JrRsZmjM3MR2oi+WrHyyhbkK4KyLuJ6CDxf4M8Jadb6PP8MIdNhht1jsJYddeYxF9yKUgS0IkfGT&#10;ycBc72B3EeKy+G9J8Y3Nv/Yvjb+wrtdHi0vSdaVNPu57fY8k0dxGLmCQEeXdIHCDJSNdu1uDzeu6&#10;l8XP2boLTVvjL8d9Qk0+XWbHS9auIdJ0+ForOS6it7mRDDbK0ZSOXcQNpGfvNnFcNPMPaRjTcey2&#10;6nVLK/ecoT87XfQ8N/bt+Pvx88R/tEXPwJ+Cvw+8OxXOkW9hLf8AjHxHqLJe6oxsbd9jLAyx/Z18&#10;1I3MyzRGVGIlBdt8nwF8L+N9DaS6/aw8aTa7qV7eWtrofhXw5u0kWVxJKI4reR7Tat4000sYVSZA&#10;AoYyfO6j60/aR+Cvhvw14v0Hxf4rjhvNQsNDlgum1Lw5HqDxysIrdrp/PuoUUrEtmjKkckczw5ZV&#10;Dkt8z+J/2cfhL4E+Np/aI+IPj3U9Z+H9larHPYyaxdJbeF71ozFHe6nZTXbSvC08rASw3YMdxJHE&#10;0QLwxXM+1oVKn1NRjTtre15Se9k3qr/8A6qdOf1eOJblK+yvZLpscz+2F8EP2r/Gf7Tema9Y6Trn&#10;hjV9BurfS/h9a2XiuTQYtBs3MQg8u9ZYreS7mZ/tE7W80gi3urSAQrDH7X+z7rf7U3hX4Ta98IPj&#10;r8etS8W+JL+L7OvivR9QtfteiabdNHNdw3Wr6hLBeyzlGiMU/wBnkSFkw00/lJDF49oPxFv7/wCI&#10;d9rX7IttrXia1svEF1O9n4J0zUNYs7S3lgmtrWO9u1imLjDxvHC0M4D5EkTCaRa7Txt+xz/wUz1L&#10;X7H49ar4d/snw7qWrwap4im8M6bHdXWk6fPcZuI2EyxtLIschbyYbW4ZHiywhYEVpjvbYqjGjKME&#10;la3N0cdV0/TXqbYWnhcNVlUlJ37R637/APD6HZ/tf/Ebwj4S8Cw+ArT9o74hWWqWuoTT6JcSfEm9&#10;05JoSG3XWo2enShLpBJGsUbWHkNLNdu7xkDcvy9411HVtesNPuPif4m8dXkvh2S61Lw7eafJO1vH&#10;dW4kjjuzf3uuz3BFvJI0ypGiuVLbTH+9r2j4F/AXwV+0FZab4U+I2hzeNPC/izWI5deuvDazDXND&#10;1TZi7kW/u7drdpIkkeKRbxpY2t49rsrRrMfqLwD/AME8/wBnv9on4IeLLHR/Eur+FfH2mzGGObV5&#10;LS5h1awhW80+yj1B2WJNRikawuoN7LbnZabvJSKaSW7jCY6OFw0aNSTk9bu3f8rbJdvvM69KnGop&#10;xjaOl+v331PnCy1HQP2u/Fun3fxJ8T3urR32uNZeHb638QQxC3kkhkjktUisr8yhzBjbDNb2zMGK&#10;t5uVV4fAHgLx78Lvgt8QdLt9KtNS8ReIvHGtQPq0Wgy3kRsFsLWyeK4gYqZUF1veG3nZUSTZcKXE&#10;YSTqLn4F67+z5rutS/En4WXWpWv2qbw1qdxdW1zqumyOzxNFa3NvFOs1ncCWeC9ljjSYXFnBdC2M&#10;n2gh6GkfErV/jL4fafx58Ljaas00lv5174ikuJniDyFbcxIttboqqwWK4dLmUII45hMR5dZTqS9k&#10;/Z6p6NaO3/DvX80dHLTlJW2vprZeg7wdpGu6V4+8O/Hn486bfab4S0S8tbJpte0V9avNbnMrD7Fa&#10;ebbNdLFLayIt3awl4JFe9cj9+kB+a5/ht8Jfhd8brnWrH4ya9YW+pzXGr3Gk/wDCF2mnQ6DpjahC&#10;sk/9nS3TyeUIfNkjhhhglCByhDK0Z679sL9nz4iXGtW/gPwtdax4s0fT9Qjs7HR/Cdik0mkalcWF&#10;1bnym03ZKY3vblPMe4WJ5oo7GEF/9XFtfs/6H49+At1M3jn406p8LfGel6tDD4dsvEniSJt1nLby&#10;xywI85ngcPPLNHLG0kgKLblgJArt6WFjH6qpKtzKX2Ult03u/ut/nwVlJYi3s7Ndb/5f5n0h8Kf2&#10;Zte+KAXxh8Gdalt7XWPCN5drrfiLS1m8Pya3a3dtBFZ3cdncTxqk1ndQywS29x50a2kqq9zGrQx+&#10;yeCP2bPjffWHhvxj4w1bw3pOt29v5WrSWerajHfQhXLiBHgt2We3ZixCPOF2bFUpjAb4a+PXjXxB&#10;rF9FfeFNY0fxRDp7TO2vNd/YrnZA85mQ3TgJZxrt8wJIsq+WQXCbZzl+Ff2tvhjrFiL+z8Wtc3a3&#10;Uv8AaN60cEbfZwqMssTwIEMSIjgljA6heRwsh8qphMLUglUha3XrqdMMVjqetOV/uNL4nfss/sqf&#10;EXULXxnrMeuSeJvDMNxpum3nh+OLTY7uOeNxcadeW6idLm1DyfaDDmNVkz5bhpnEnzL+0F8KfH/w&#10;1+ExPxG8b+O9f02HxRZWekxeH9X1W3srZ3SW5+3toqPdWcciMsLPa+TLk752Kq4tovXPiV+0Zqfx&#10;JiuL34I+G9c8VzKtuZ5vD9rDClrCDMGkE82yB2VXJWNTtJWMq6biG7v9m640S50S/wDhfP8AFZtP&#10;Mkk0OreFviVYSSX2nmeTzWVbAwQXJcnzU8mR/KZs7WdoneTmk6lOKik+VbdNF0v2Z1Uazs5SkpS6&#10;p3dvNeh8oeENPtPDXw2vfBy+MIdY8I614YOmalqWqfZG8HaqWtnlQm3guMafFC0TTS/Z7qFIpis8&#10;NykdsYW810T4i6X8Grvwe58S6jHf3niH+ztf1rwndvdabbBLqLyYBdXP2a4stRtbeSGRS4ubhZob&#10;Nt4mdPL+hv2m/wBj74zazd6l4s+FPwRtZNa03Xv7V07VvB+tadYLrlq1whnsbmC8SK4llDBp4/Ii&#10;LmZVbZJOUlHzT4l+GmjxWV43gD4Zr4K8VX81rF4k8N+MtFiWGxu4XkS4gtreeQWRkVbhSXvYUgju&#10;Ioygt5XDRXgXBe9Ju0n2Ss+7t3ve/lbSx31VCo/dV2ltvfY94/aT/aZ8NftHfsLfEj4efH3wrdWP&#10;j638F/a4tc0yxtYYL6MSW13bPfxAL5KuFtMrFGyGUyLD9khkW2b8uPC3wn8cajpg8Gf2Z4g+ytBL&#10;fy+GbTTZo7y6MVtcXDzyIkMkmxYo5JiX2wiFFDSpsZ4/0t0P9rq+/ZW8GeG/hr+0v4Hs/ip8N59O&#10;uVtrXUvC9jraxR3c11591a/byrW9wJYmg+zGaKGf7JdiMv8AuLg+hfDPwB/wS+/aE+IHhf8AaX/4&#10;J4fFuH4U/FDwjrsN9qHgPVLeS3t/EwSQSXWnTOZLh4EuInkhfbPNHFA8ivbBWkY+nlubTwVJqrBu&#10;nJtqf2U1+Kv3tvsfPY7LvaYiPKrNLZN7PvtbbVarXU8P/wCCuXi3/hcXw/8AgD8fvFunW0eseKvh&#10;LYv4o8SaZ5Xm6vcCKzS9hdQdstxZXDTl49mCt2oyUjO2Pxj8YLHxz+xbb/BjxT8QrTTfGXh3Q5E0&#10;HVNa0972S3Wa+k06cWFxBbtcwmSP7NZXD/MFWeJxLP5UbWvu/wDwVH0H4fSeM/hf8MfAvwit4PBu&#10;vanoviD7d4R0XSrPTpLO61NLHU4rdTb+bGpt4bVybUqCNQ3XIlRYfI8+/b90Lwh4GPxE+IPw+8Ly&#10;aefhnpfg/wAM6LqFjbx7obe7nvmmmgYjKXKJBE3mr3mfcHywby8FWoSo4aKja0m467XaSXXR81mt&#10;dNLaWPRjhKijLmf2eq7froeP/wDBMf8AbJ/aA/Zz8YL+xb4Y+IfhtbXxxryw2umazb2Ws2Vpr08c&#10;EERFxbvIksNwFtopWG5CqqxUzJKk3d/EU/E343/Drwt4g8N65p/hGzvNF0zVjeXkVxNHII1nsLm5&#10;mhExJEk4hV4kVtghlHlL5k+faP8Agn7oMvj79nz/AIRr40/CiOzsfCtyt4+mzXjRyi/slNz/AGrZ&#10;3dmlpcWUg8zyN0UplBt5FeXc7xp0vxJ+FPw1+Hv7RPhv4ceHrufwes1rNqAkXULu5g0YSG7e6m+0&#10;Xk0zIYY4odQgilZ1eW2vsYjxHUZtX/2qdaMEpxb10aem+z6W6O1urN8sVGFP2Kvqr9n+d+p80/tJ&#10;fsy+OfD+s+HvidpUlv4i8S2Pwt8SaVrH9izGTRRpk3hq7hu7vTpHiia5uJri71PUjxJG091HarKJ&#10;EDXGD4j+DHxq+Hvj/wARfB34FfBvSfiF4yt/Dk+p+IDa+DbW5t7DRb0aRZ2ggsWCj91bjUg726LC&#10;y3dvGzF4xHH0n7V/xO+O/wCzH8Ub/wCMnwn0S/s5LjxKsPxS8Fy/Z5NAi1aOTKTnyvKWyu5FZMrI&#10;I7oyO7x3QLK7+6eKrnQbyDRn0n9qBvhR4k8ZfDvw9cpd3R/4l+oadp8XnWMZv4TDd6d/pLF5ZBOF&#10;AlhCxtIrbsqOYYinl0cRiVGcNOV2el5K94xvZK7d9mtToxGHpvEKjhm4z1b6303T63V+7vY+Zl+K&#10;Y+EHi3wr8SPDfin4i+F/jC2pbI7PWI9P1S3vHu4iTKLCa20xo4Z7gK8QWSVI7hYmjXPlvX0T+zH+&#10;0x4f/ame3/4J8ftafCrxXda14VuP7V0ddZuLnS9Z0m9tmtmj06CPAurFJFNt5f8ApDxMk0imYvJA&#10;I8/46/D3VPF+jXXxm+FXxDs/Beq3mtSSa5falJY3NnqeoFLmOzeK7uYWF7E11FA5e0Mlxcw290kU&#10;Av0mhk6D9qL4Z/EDXvgDN8UDp2tfDPxhL4RtBrFxr2ktZanYaDGu94TaB1tv3d1C7JdNC0ixwXKR&#10;sgeFI+yrhcLiMLzpKMlommrx7PRbK7aV3+ZxuvL20ac3e/fR3+//AC0J/in8bdM8G6bqH7If7IWs&#10;fDPwzrniTR/tX2XQbax0eHUJGWZbeztLjYo1OXE0LtcXLIkkLCVA0dyxPwF4s0nV/Eeraf4X8daN&#10;fRtYzXFvfzStqFzeaXcLcBHVzO7zademaNZZWy0RkmjD2SFZZJvafht/wTY/at13WbPSdW8LeHta&#10;8OXGktcwt8VvDsdx4V1ezFtDGk1vrulW4vrKUxWtvHHGotZ1RARN5bMr/Wnwg+HX7KPiT4ZRp+1p&#10;+xte+F/HHw8s7OzOtP4uOuvMVUhNRtLqKUWtyztumuEMXEpchZnlLQkcZgclwyqUaim3ZOSavfa9&#10;m7vXff1MZRrY2o4cj32S3/Q+UPCf7OnxS8I6j4b8JfB74yWXjRrXTX1DVR4b+H09nPZNEkDrDPdW&#10;Sq+pBY7iFvPvLq2RZXUTjyyvmehfAzXv2R9RgX4hftgeB7PUri4muLhvGNjfeI3h8NR7PMkmOhi+&#10;ZxCssc5nuLWdGQOn+heWtxOn1x+1B8JvC/xF+Cd1e/B7T9H03xJovmDQzYfC/QNettejVgJIo9Nv&#10;beVEuDDGJ0ht2jM6Rw5nKyRfZ/CvFF5efCzwD4a1P4meE9P1Dw9e6lqUFxdeFfgzYeF30jxFFLLb&#10;Fr2HS7tDbPJZxBjHLcL5sUsMjPEq7B4tPPakqDqVJqc78rUdJO93dNRstNumjve53Sy+nXShSTj5&#10;t9Vb7/8AL0NX4mf8Ef8A9hmJNUvvGlxrNn4h17WvL0G4j36iun6g1ys2FMJtreO3JeUNDczXRZPN&#10;ETo6I588+J/w0+LHwY+Jdv8ABv4z26/FjwXpXhvzbzVtF8JQQ69otizwQQ3UUE8ly2vQxfvvM+0W&#10;zt8wJZpJViPZXHxw8aap8LrPwj8Hdd8C3A0vQ7Wz8Lw/ECafw5aLbwKWit7q2ihv7GeGMRwvAG1K&#10;0MLW8SKptw9vJ8jXHxG/4K1wfFOOX4kfAzxV440HUNWn1D+2vh3ax6tJayTTedNcQXGiiSNFM3ny&#10;tEgCZu7pym+YkdGXYjN8fWmlXhKK2jKS5mtUrLo7JaJ6v8eapSw2FpxdSnK99WlddHfbbda/j02v&#10;i74e1uPxlp66D4Ss/G2lfB/xc+r2vii18OzeD7HSZLl0uJkvo3t4rK2uHeCFXjlnULJM6lELEL59&#10;8FP2gbr4Z64/hr43/ER/Fng/UNa/sbWrrxFoNtmG/v7cxTf8eF3cRarp9w1nDJdzJIJxP5N7ETcA&#10;SP618Rfi+9potl+07pPhjxb4Z8cWuny6Hb+JNPmvxaTxpZNdyLqMF/PLeeYLfyna3ZngjDpJGjRz&#10;JI/m/wAQ/H/7OX7QV3D4Q/aX8B/8K78W2djHYWXiDw3fR3WnBJJYrtJEhYvD9ndCyokUjW/k3sky&#10;QIkgFexhsXXqYd08TQfs3o2mnKL1u0t2k3dONt9Y9+uWG9pFVKFRe03s9IvpZ201/wCGPIv24f2Z&#10;V+DetD4n+A9Mh8QeB7t4rfV2Z7e4bQGZzJbWk88DSFgw8z7PfbFjuIojGpM0N1DFz/7Jf7JuqfGK&#10;61TxTbXvhDT9O0O9t7SeDxNoer3dxevdwXjxJBZ6dpuoPvRbV5GYqyx7VHmIjAD9IP2VfgD+0rYf&#10;Ciz+GXhzxD8K/jN4XVrxtD8P+F/FAtNUtbK8kX7RZPDqSabbGzNwI5GhjICyL+42TQRSW3Qr+x14&#10;Jk+BnibQEh8VfCJfAy3erxQ614DvtOtNZvlDfYpV1RRBHa3NsIzFGk9u7C2lCxtMi+dH1R4ix1HD&#10;PDKHM1opp3Tinu0tVJry3e7td+TUybLq+MVacmlf4eXVN+q2v5Hyv+yb+wl8F4/D3iD9qn4sJo7a&#10;H4H+0Wug2Nhr095HrusO0C2/2hbhHjUDNyUSSNVTy4HurOeIG3vPPP2uf2oU+NPxg0c6z4o8USaC&#10;9u2n+Grd7wRQ6TYqNxtog8/mXRZWt0kupHD7vMfgIGf76uv+Ce3xs+Kfwc1TX/Gkul3Wg+FdDsNQ&#10;8H6DrPi6O01CO9ivEuJrvUra4a3tbU3CWsFusRuWaxtVNv5UTRJDD8p/tZfsQ2/gLQ/g74b+Hvxy&#10;uL2x+K15rkXiXWIda32d5H/aMlvM1s8QjW4nMdq8iLM3ltjaxJVnfbL8VRrZglipOU0ml2Ssn569&#10;3ff0DGRjTwUvqTVrq/r2S7WR5MvgXXf2gfjRrehfBGxtV0bSYpL/AETR/B901sNHt7iaDUo0iVlj&#10;SO4hluRF5IjjkkvAlvCiyyQoknxV8ZfEH4V23h9dR8HWPi7wv44sWk03xh4fu/N024ja4CtbTWoi&#10;BsLqOWR0ntg6RhnjaJEjZTLxV5+y5+1Fb6XL8V/2QLLxBNpGg+KX1DTdN+Hnjmw1ldJJVZEfbpd1&#10;PI0sRi2mVo1cosJJO3NfXXxJ+H/wz+Ml5rHjX4V/s6XHgPRvEUemp8W/h7cWsumW9lNeJM1hrVkg&#10;jQ6TqlvHvt2kREsp28xcMnnxXXqY6hg4zh7b36euvWLVnq073fS3XRni4PFY6UZuC5ZaX7Nen9Ox&#10;Z/4JT+EvDnxg/wCCXf7WHwj11bHw7Y69HoMvhHSNHvJmii1OBNRvrO1WW5kZvNuLi0gbbvO1pUO0&#10;KwjHhuj/ALUPw/8Aj5baTrHg228R6hreuRwv468D6S6tezavBap/pFvugmaW2lFnHcbgHaNoyk0Z&#10;3NPL0viX4k+Gfh1BrXwq+EHg3UtYt9N1ixur77DqTpp+meIcWsFvHbFlY3Fy0MSrJLDbmaYraLKG&#10;dmkh8R/Yq+HSt8dbvWta/Z41RdJ8T3k1tp+neJtd1Lw9ol5byuJI7eZrOxnmZGl+zeVHb3SP5kUY&#10;y+QTy1MHHFRrYqvpFWlFOydrK99XvZNPR3VzbC4qWFqQw9Jc3M3zW6N226dDZ/Z5+IPg34G+Nta8&#10;ZfDT4vx2OqXFwb288HfEPwrf6tZmKVQ4kubm3e3tpxiTIF1GFQyOxKMSa0/jt8APEvxls/Dvxm0H&#10;4meLfGFxLDp+nWeqa4P7RazCvd/ZbS1lF41xeI8tvciAeQ+7yWUXOFIr0L4fan/wTh8cftKDwL4f&#10;0nxV8NfEGpapLov2G81xtQ0nTL4m5jSeNdQtb2Qt9qlURXv2ozq9wZUjQbkr2HW/hB4F+D+kXH/C&#10;dWFvD421zVry1uPiZ4yEk97ZRP8APPJao1vZXep69LAqtBZ+TG1u9yGmlU3EBlwxGP8AY4yHJdSa&#10;3lGPvK3R2vZet9lrc78PgqdTDzUkpa7Jv3X99rnBftB+PvCfh+38G6Jr3hDxlr2h+F9BWz0PT2vI&#10;YLSMzbrS61CdI4zdvqDGCaR2tnUQ3Cm4Tcl48rcp4T+GHxR+M3w+8M+Afgro2j+KPHz69fNY2WkS&#10;Wz3e6CHS2tofIRppkij+0X0hMxjRooHaQpliN39pLV3/AGt/HGmfAn4E+OND8PeG/h/fbdD8PePt&#10;V0K4sLiZY445bm/j+zzQz38pjVzLAZ/Ihb7M0EASSR+P+JvjPx7+zV4P1Tw74q+Nb+AfFmh65ZT2&#10;vhvwnZ/2FdXGoSWkcsN3YWOn2ttbvDHcxyIb+NIVbybcxtLuUS44PC06lGME17S9+XXa7s2klve7&#10;tvfVuxpisTiKLk7e7ZK+m9tv67H6A/8ABOf/AIJGft2fs7eGr3xP4s/aN0L4d3mpaouoTeGtN0eD&#10;XhM42qY7qMPDbSFgCVl86aWLKmMwP5jSe1fFv9ur4gfseaxH4g/bJ8CX0Onwxy2zfFb4bi5e0s/M&#10;uIzHLLpsv2hbaAKSskoS7maQqrKgkTdxP7Nn/Ben4AfF39mmz+JXxA8K+MG8aaLZ2sHjXw/4J8H3&#10;Gow/aWj4vIbn93awwzMrkQyypNG6Sx7JFjWaX651Twz8FvjP4Sh07x7cabqWm6lapNeaZdX1q0Gp&#10;QSRFWR1kDMYmVmGExuV8bmVufi86qVP7U/2uEY2bTWztZX5Wlfa1nqvxOnA04/UXKrGUlJaNWTTu&#10;/RNd073OX+H/AMWv2Vv2o/A8XxH0rxtoPiq18TRtp48ReHBJYXmoW7bZPsd0bOdnnk2xB5LZ2V4k&#10;yJ4IwXSvGdHufg18KPi5q938Av2gNS8S/wDCTPHHrHh3T9LivHjmhWWWOWxn+yyWvnJGrRx2syym&#10;TqZGlSApteC/2dv2QNa07xf8OPgR4JtfDHh/RrqHQIdQ8M3UkV5Hd5DsgvZHaWci5TL28rPGzIvm&#10;Kzs6KfDLw7H8F/Edt8Hvibo+kR2uqa9a6n4Q8YQ6O0KR6lZnesRjTadkyJMyxBvkM2oW6yeTcWsT&#10;eV9XqYirNYabUX8Kkldpbd1drX0+5dUaMMLR1bfeOyWmt99tml954b8Qv2VfhLq/xi8ZeIoNZ1a9&#10;0PxZcx+JPETXWsDT9HEj28aeZMtokUl1fv8AvJgsc9mmJJ1iiO155/HbLVPCPgLT/GFvafEXWrzS&#10;tP0+BbgLpZtLTT7W3YXqRWkD3Ek94S6yytNc/ZbmQFEMcbRq1fXX7dv7ObftT/s1+LvhTpEt1Z6x&#10;JpUd1b+TfSHdcRPHd205dMieFhH5qcKBlwI1nMkcf5m/DjWPG2q/sgfE3w38WtDt7rxb/wALRsvC&#10;d015CrXBVYBDcP2Bci9jO4Eqwty/zElj6eUYWvXpOfNeV4RlF2TWsUmtOyt32u3c7q2Ip8sW5Ozv&#10;6bdfXdWsvU7z4tSftXftBaRca/ovhjR7r4X/AGq6urpdL0SbT9QsLddkkdxfWzO32ZGtbmCYBY8I&#10;LiJmzG6PJ5h4T+D48EeOND8V+Ndc+w6drEgsdQ1ySKa6m3Sgtb4VWV5HWQohQOgSNmO9REzj6S/Z&#10;p/4Kmr+y78Qrm3/aB8E3f/CtNZ1qz07T/HfheyD33g5bdPsyQ39iu46jp8rDz1AInt3u7oQq8ssI&#10;r1X4qf8ABKv9jL9ty70X49fAj4hyeGG8RSW9/Y3HgXTrjXvC+qrG6vvhgDKtgCXHmWtyqKrIkUYg&#10;be8n0M17DEKnW92lJWUlrey1Tta0lbt0vZpnhxxnLeCXvrXto9n/AF87Hxfo/wAbvhSmkWqXH7Qn&#10;w8sZBbxiSzt9H1do4G2jMan+z3yq9AdzcD7x6kr9AbD/AIJjXemWMOmp8fNi28SxBT8B7ptu0Yxl&#10;tUZj06kknuT1orh/4Re7++P+Rv8AWq3d/wDgLPn74pf8E8/2vNUhFl4i+N9r4o1DxFbtJa6Pp/xS&#10;8TahqC5fzXeK2l0to4YvMPzTsQq5KiRVJFfIfxF+CPxI+D3xm0XwH4he8029tfEVrHqD6tqhFvYM&#10;dzu10CQ6ExfaZ1FwR5wgKQxuUYDC0/8Abg8b/FeW5tviH8cNa8RSWFsttd+H/ix421TU1nkLlfKk&#10;+2tJBGhkkwJJSRExCuoVmePrtN/bOTR/EWh/Ce6+F+kaS1rrEMNr4ftdKtrOXTJrlkInS0ns7eTz&#10;WTBXZFIX+XaCWXP00cPjaFNqUL6drdN9/wDhzz/3dSUf3sd09/P0PY/gxP4b+F/j+PTX1W38TNP9&#10;tu2mj8V6dfALxHD5tzbR3qwvGZppRMYX/dyFgYNriL1zwt+0H4Ht7mHTPD9j4d8P6trkzQXmkaRo&#10;b6vLd4YAi5ElybQROhUh5LW1wgCqwwFHx74P8D/EkeP7qw1rxdHpe6zU2On3yyMzXCokv2eK1uLk&#10;O3mN5ZErOqfODkv1+jNHuvEHwwuGu/BsnhnRfOgt2aaXS576++3fa1toyY5VcmQyFts5M8juFDBO&#10;J68OtToxteV9PlqerWi+bRa/16npOpX2l+MvAdx4a8d/EOTQtBs9St92gXF5b23kzT70MAs1CR28&#10;7BH8vEkjFQXRwVAbx342fC3wdoXgyfVNW+IN1bTTafAsKWejyGxsJ5ZYWuIrNzGFuiwLsWgYjam5&#10;kcku2R4D8QW+uazZyeI7VZpNU1YzWHh/Q9FgnazuLeKNUdoop0W1keB5mEMES7Ii5mwwkjbov2h9&#10;I8Q6l4ei8TzaXcyWkcccfhm/k8pr5ru3MPk2ubiX7QSjIxdViU7pmMmd3yzJ06cuWMd/6/M56dOv&#10;GouaT7jvipql1odlfah8OtN03TV0i2cQ6zHot9Y30m65uQbfm6aNYYklkuIsQRqCVyJMhm679mv4&#10;4xfGeG1tPFvhnxzDb2bLBqGsaj8VprLQ9OHmkNEUt7iK4upTFEsm+PKo9xskiVU8x/I/2hfjV8IP&#10;2d9U8J+FfjL+yXofxD8O6/pqTyR6hrV1pMmlX9opjdbWSBpGtQkV1auXeJ1eIoBs2Pt6KX4u/wDB&#10;O79qvRtNjfQf+FcT2Mayx6T4x8I2E2kWbu+2WS0k0S5sL662bdhYwGV9vzh2bNdf1OpTinVg3F7S&#10;snb5Jp7lSxFOXu03Zrz/AK/I+pdQ/ZF/ZO+LFpfWz2Pga3S8hlj1fQ774seIbW5kByGHl2esN5kb&#10;A/MFRlbeVPINZFp/wSw/YA8T+J1v/H3wl0FrqbzJ7X+0PiN4ve8mKlgJLVWv4JSoIB3vCM/wlvl3&#10;+S6Z+wdot3r8fhL4CftNafrGo65cRvLa/Cn9pLTQj28XBlfSdVtk/dEsgeGSe4I37cf3srTPgV4n&#10;+H94vhfwr+17+0xp+qXd8x1aPwnoei6nomigzCISSXlxJYWgj+cb/szOinOC6gO3XRx1GnFQpPlt&#10;5Neu1/607Hk1MDVlUu6jflfX7tGfQOtf8EsvAFjp3k/C7wl+0VpOnpNG7aZ4R+KU5tZEGAqNa6la&#10;aok+z7wYqpHc9K6Oy/4JE+Cl0S3YfGv456GbplKzeIrTwbrSRFjjYyvpcFxEwOQyBAB718Gal8Jv&#10;Dc3iLxJfeEP+Cl/iH4kPpaTOmtL8N/CmoW0C70jF21x/wkTyW8bGWIBZokyX2mMMGVbnhrwJ+2po&#10;WtJ4r+H3inwZ41160MZHiLVPCs2mahaYyU8uTQ7/AMrKjG3K7jk8HGTrKsmvfnC/dpp/+TR/UmOC&#10;rtJwc/0/9K/S59gfEP8A4JEXl54Xk8K/Cj9qTw7FDdJNbvD4u0MWN1K0jgkLaWSIF+aIcrFGBl3G&#10;5nLV4P8AtYeN/wBqX9jjwlpPgjxb8UodFm0zT7y3t9QT4e217pOtWMMsS+XcanaXz3WmtuCPIbVV&#10;njba5QGR3ftvhl+0T/wV40qKz0Px58Z4dV0W3tRcRmzg1jVIJOVIhL2ekXOpPndw0T+Ww+65OM7f&#10;xu/aO+HPi/wZpnw3/a0n+FdnqU/mS2vh74n2fjTQ9Jv47Z4pfPgfXvD9tF9oDERlS6bxLteciQBc&#10;qNWpTqKSXPF72s/0Oiph63Koz79tV+BmfsMfAL4FftseFtS+JnxX8GXkPiTxheRz+H/D3iDVLf8A&#10;tK20m1it1068haR7e68wiPzJGtLyMO8SPLC0UkcY+x/D/wCyvpfg/QLfw18E9O1LwbeaZb3dl4W1&#10;CS6e6ksk+ZQsP9oO84t0bbItrG8VvhUIwjHd8gftN6V4K/aJ+Fd149+CXj7SfG2ty6bY28b/AA38&#10;jUbi9nQO8syw3Ei/aTHBE+y3ZXb5GCZ2qW8P/Z8/4K5/tx/s7/E+H4SXkXib4k6jdxLY6N4d8SfD&#10;+9utQkmU7fskds+qpc29whUK8UEaxkPE5jYPAT81KhmWeSlZpWd/Zt6xXTfS1u/metU9ng9abbTV&#10;k2nZ99v1XqffXh79gn48+GdduPit8afEvhjxolqxk0vd4fg03TtExJxMWmmudQe4IClIrCbToE2u&#10;u4h128/4o/ba8ZeBNN1TxHq/gixt4tDtZTqXjCDw/NbaZDp5lENyunKoL2bxMgeS3kmmgyfNnuI4&#10;xJLH8y/taf8ABRj46eNvhxpPxo+NPii38G2N0Jbez07wv8I7CPUbGZvluI7fX31m4j0+9xEttKpm&#10;inhCAtaLJGFPB/A/40+MPiv8Bbn4yt8MPEWmfDz4Z6hFrV9qA0+08USLLbSRPJPFd2thJBJdCPcH&#10;wLNljuJVupZ7dFaDtq4PETpqcoc1pcvbXblSS67aXW7bOWnFc1qs1zPVbuy7vp8rLzPa7TWPiN+0&#10;vB/wsTxdoesP8OZdJs9X0HwLY28j2niEpf3J8y50wrajVYHeFbmOOVES5ju7eBn8xwK8+8S/GPw7&#10;p3xT0r9mf9njU5/DfxQ+LSyaz8YPilZ3PmXWgeFxAbiLT9NuJwxhgNvDGILhPIEsotbuFI4TYhPS&#10;vhv8WLz9pLSfDXjvwYLrR7vxb4fVtf1TRvEGn3UdpJcF5ZIrOXUSftN0t3pcoluER7mcxSsJGht4&#10;N8/wZ+CfwJ/YWX4lftafHTxlNfLZakY5vHElgP7T8StPJDf2emL9pmlWTU7i9jM8kqNGY4E+0zTx&#10;KyOvPlbrRxFR14NNO0I9O2vR2dr97djuzB0vYxSa2Xe78rfP16nZ/GT44/Df9hj4B6dp/hpLXTfF&#10;Gu2sWi/CfwlH5itZw29vIE1Ty0PmzmJFaOxt8K81zLblW8yUfZ/Ff+CbHgTxBqvxh8UeGP2kvDFx&#10;qWq+LtFvr/xxr0+m3a6pZ2iW1yrxXxtL268u5MytH9kCNEjSS2xeO5t/sqfN/wAaf2wP2jb7w9qP&#10;7ZfhTwJd+IPHGu6xd/2b4ktdKn1SH4eafj7PFa2Xmp5EV9KqSNLczReZ9nkswm6Z7j7N9Sfshfsq&#10;fGHSvge3w1+MmqeONCuviHCtl44kguIF1rUbK3nheW7l86R7iS1nH2tEhmtp1eLVZ45oURIXl9DN&#10;KUsPgbT5VGTs3e8n1fKlqraebfZavhwsfa1ppN81u2i1svW2/b7zxXwZ+xj8Tf2hPjv4n8L/AB+g&#10;8eaN4T+3X2ox+Ej42tLGTaEMkCzeHp/stxYeZCgeOTUWii8tondohKm71b4X/sIeOfBH7Tl7qek6&#10;d4d8FeHb7TIbzTrDRtesrPWoLqZLiJLWyla9uLS5ijEs0812tkjo8xNnarFDZrH7t+zz4l+EejeC&#10;NY8H6H8NdW17wZaeIr6bxR4hsLy0sZpWgj8uOW6OmRaWWQwwoqGRRKyssZBTYD6z4T8ZeEND8Y65&#10;8CPD9rZXOraxYSXln4ftdYvlvms5oWgSW3s/s5hu7R0j8s3H2hHUQrlkctXm47MsRrHDTUYcqTTT&#10;0WnvW739PM2jRlTftK0W53vumvPZ9N9dtDxzVfj1pv7Pvwct/ivdaND4Hm+xppV9o3jHXdTvDZak&#10;moCOazmeWC9uLq4SJbtFmjtyJxP9qkXaglGr8I7vwF8KdQ8QajfeONc8ba+zWNummQ6gLjSbfUnt&#10;2u3B0+LFnE8flbRLM0rQ/Z/LW5jWBfI+fvjdpXwP+JXim38MaL4bs/2hvEdnp82i6fZ+IvGl9p+l&#10;aQqQxi2sdLt9Ou2jlSAGRspeTuCZWe5uJ2RIMr9mHX/+EO/aD8Wfs1aPrlnqHhvR9H1Kyu9S8Uar&#10;ZXV9eXEDXixXbuFVr2WNBrqLAkaRLb2wllAZgW82ODjyyqU6jfV+mlld66Pvq7qx616Mor3d19/6&#10;r0O28cf8FIvEXxHl1zwXaavr3h3XNNW40jRfEWnsPKjgmsbxZ5ZM7XX7NPc2bQSxeYUgjuHIiRkW&#10;u/8A2Wv+Cefwy/a38bXnj74r/EIXmuafryQXem6RqGsyWuo6fDY20HmwobuBoZmUp/pZimSWaCSZ&#10;xLu218rftM/CX4d+D9RPxr0X4p+H7+61vxZqljdXWra1pL2l7Db2+nXUkguXuWiHmzaoJJoQd6iY&#10;wiFT5kMl3wf4w+LPwI8IaNrmrtqnh++1Pxpb3GmazpzztfQ3G2O0S4t4vsouH3KViaBIWa6jmndr&#10;aSMx2y+5LCyoxpzw+7dnfd99b/kebKUqlOcYtQe6atZeR9qftZ/8EmPgL4e8NeIfGf7LHgmbVfH9&#10;vp0cFr4X8Wa5e6jC873lrDH/AKYsqXEEkcfmqsaXO8rIrZKoI5vP/FP7E2h/FP8AaE0m6/aS+P3j&#10;jWNBsdLkjsfCXg3xBrd5cw3gtnlN+Fv4ZMW0ltBcIJIVjkld4kjllkdEl7P9rX9oeT4G/Cvw/wCH&#10;P2lv26/D/wAO/iBqgtJZNJ1q1sydNtdkMN6kq2FvcfZbyaKSdC8EjNAbpzBKkSMW+afFn/BQ3U/D&#10;/wAfPhX+zxrvx58NePrHwz4u03xZN48uNBbSb7VtKYpqFtFLd60+mWMM9zp8sZmuU3Ld/aYXMjH5&#10;U0ccyxMU6as4p2bT2t/NZparprr93m4acopwc+ZNu297+Ta2+dnrq7Hp/wDwUw0CL9nnw/8ACrT/&#10;ANmj4TW+pSat4mv9NntbHwnHcazp+teVYR6bqlnZKsEEl7G4M6281sFkOUj8hpBMmx4w/Zq+HXwB&#10;/Z4+Hv7N/wAavD1j4uvdQgZ/Emva5r1lLe6JdGaOOzNvey7J/tNxdTxMdtw1qDHJCI5YJjIek+Ff&#10;7cn/AA01+0F4V1F/F/gCPSfhNrWv6344t9JvtV1LVYPMsL3RbKCz87SLTz7N5bxJPMQ3F1d3FxEk&#10;EMUYWGuH/aH/AGWP2iP+CgfxA8I/Fbxf8OPHfgiy2/Y9C03Tbi90m4tNGilke3uNUuUjlSG6/wBJ&#10;upZLeMxti4SFDM0IeXlisTKjSpV1yct3KXW7bsvu1sr7q/Q7qdaVOpy1H7u9r+v/AAHpv59eg/Zi&#10;+C2gfAfxz4om+DvxQ1bw1Y+Kmtrm30q38NwP/YQsbm/MKT6hHqrtfR73kt5ZI1hlnjlMTujzZTwX&#10;9rH9vT9sHw78MtN+Huny+KPg1rlrqTRTSeLvDcOuaYLGGMx3DaZfyCaFoY5pYVeMxrPu8mG3UzsY&#10;pvoHQP8AgnZ+0P4Au9Y+Juh/GvXteOl6fIT8P/El1c6g99Z+bCzXKT6kljc20MBVJF+zxyK/2WAK&#10;JJYk2+l+Lf2ZPhP4h0eK2/aQ0zR7zwza6lp93DoviHUPstrq5hDzWe2KW3WUPAqTI0qLv+y2ywOr&#10;QtKF0w8accVetGNROz81ZWelrdt/UitXo1I81Oeq08/Lon10/wCHPw58S+FvFeufErwbbePdI1sa&#10;d4rRNev/ABN40tDJqGo6JbQtIlw810JC+5be+zNGTGPO8pWeJEz9Z/sNaB8cfiXr/hv4Wfs5/DKx&#10;Z9L8Kyzx+JodMtp73QprNYlin86e2nQFkurC2ntlyJVg8t9qeVn6O/bg/ZuH/BRv4cfCHxZp/wAQ&#10;00PQbhPEmqahKnhO71KbUG1a50tLBj5CTWyBYwLUo8kHlzwsiSNIGMXtPjT9o79hH9ir9nTSv2ar&#10;nxXY6N4f0fTUtdP0PXNHlubq/utjOwmgghmne9mW4RrlVtiYhdrJMRHdW6z+hmmcU6kYUaMXOpFu&#10;8YXfLuk3Zau9lbscWDo1KLc5aczsnLy/Tr5tnp/wT1tPFMelzeL7/QrzxlpWnxS2txo5Oiz6zbFB&#10;9nWez1URtlyu3zI/MgeWBJEMO0wRfNfwc+F/h79lS98afELxFBpXw3s9e10aj4+tdb1ya7utP0LT&#10;rLyr9ZJrSSR2vc6ossUsDESTalHIHWD7PaJ87eMP26P2Tda8aXXgj4K/Cbxl8d9Y1QCbwrp/hPw/&#10;JpraZqUhmmuYopZdJgkmjaG3VfKbTbkOsX7ybDsKuftXa38ZvBPwa8Qfs3ax8TrjxxI+lxWGqap4&#10;gumvRYyMC+tXC6hMgZo/t5mt4GdTEpt0ZftDC5MPjxw+ZTjCGIi4OTjo1ZtJ3d1a6S0eq1emtjvo&#10;xw9OUnTnzJq34dHdq/T5HI/8FTv29/Ev7UVh4k1DwnJDqOkWnj640vQdQ0ORFgvdKkeZblGwwkkm&#10;lg0iNJmdxGYZWzEvmg1D+wb+yN8WP2j/AIV6l4X8beE7TRTqljLa+ENH8Q/uro3y28iRTzSkFIIZ&#10;f9It1gaJvNkvXVJ0Zo/K4XUvA3gK0+AGj+CvFHiNo9YttQbWbHwzq1x5lxIj2ZhaYGYIpk+xw2Rh&#10;Xar7Jp5X8tduPvz/AIJY/tIaF4n+GmhyePrnTLfW9PuYk8O/EZtQeGzlhJWYW9/vVk8xhKm6bYHx&#10;NCXeKeUTye5UxFHB4bkpQu4u6fn5WVvV27nlVqdTlcovS1reXc/n0+NPhgeHfHVxb3tvKombfJLc&#10;SKJpeNplwAq4LI2MLyS3Xil+AmsPofxItjGx+y6hp93Y3MaRhvPaWF/KQhuMNMIuM9RgkA19Rf8A&#10;BbH9nDTP2df26PGHg3TvC66XG/ie6NhY8lYrORhNaf6wjloXBxkfK2cZr5B0PXf7A1Sx8VabAv2j&#10;S7uG6td245ZHMmDuyq/dBxz949Sa/UqUvbYeMu6T+9H5zUioVn6lzxBpr2niLUYbsXCzQTbo5FjM&#10;e5mLYwucLndu45xlcKMkXvBC2J8ReZPNN+/WS3t1jjJQGSPB43HcFydy4A3bRxxjY+Pnh6bw78Wt&#10;St4/MWOZD5DfZdqFQ2RjttUbR6PwerBq5vwjqlzpmo6ff6fBLm1u4/LVC24q7KCmYx0OePXcxGGx&#10;noi70zGW53Gjpd2wk0vU7e6aOOQrC1vCqLNtZo87w3mAhWBUj5i2CxbeAfRdJgkaxjtpgcyKF8vd&#10;JsVo+Fbl2cqQgYoMF/MkADFQW8+0UPBrEkdjFJEEmSPy7SHdLF87kZXkFsFht2g5Vc4BBHaaFp8l&#10;vLb26NFDdeWo23ELmN8rw4LH5gVwD0YBQoJYhq560ftI2oy5ZWb3NgW91LaGWS4XzlVmkjxulj3Y&#10;G7knA+QEEBgCONxJYU9MmA05JZry4XyowJ0jXARmAXGRtCbFAbcm1dxLcgipLe08uR55Z7e23Lll&#10;a3ZRGFUbmxgbiQ6rtyxwFwMk50LXUo79murC03TELKtw22VXbzB86ZI+cIoQhOVIKc7Ca8+S6HVG&#10;XLsRzSpLOI75o47iPMt4q3RdY22hlG1F3SnLYBHIPA5LA1baOzQwySQygyPJ+4hZjIj5QfdY7V+V&#10;CMDaMAquWb54WeM+XC8qpAtw72/zkNbqzNsZV2khniIOePlYKOHCiyTBbW1nE5gaOWHzLjb+6VCg&#10;JAKhAeAjAbRwh3EEn5c7e8bxHzmW8uH+16cyiYR3BaOMpsdTlkiaMs+AF5BDElwMnLU3x2ln4h+F&#10;2reH2uI41guUubW4uIUlbYwaOX94jAsNsseD82VOevylzS+fMoa2SaBoVSDzJAwDrPKj5DYUnMbN&#10;0cq6sB82CbCwaPCdRTUPmaSxuIbqGSFR9nk8pZgQhbaMrHCwU7gAxyctkmsJproXKPPFo+Tb2R4/&#10;3bWpjkUeXN8xHPQjrj72T19c+/rH7Gnj/WPD/wAcPDPhye5tZLO+1KTTzb3K7WVry3lsW2SAo6Ns&#10;uXCMGwjiNyrhNjeZ+J7OLS9amgdp4ysxLi6GG3FRkkAjrncD3BHGcgyeCr7UfCXi2x8QadPNBcWN&#10;7Fc28sA/1bo4YMu9G6cnG1zwcqfmFe1KPPTseL8LPSvjrY+H/DnjfWIY9UtdTX7dNEq29+82RvYt&#10;51y9vbhHLvl1ihDMSwJiPXP8HeLDomuW8cEVxHHPZxzRxq0k0ZV9hdQrO75JAHL7AI9rI5LCuv8A&#10;2mNB0mT4zatb2cUUFjqDpd6W0khYstxAk27AYkvO5kkwDjLLnBYLXnzaRLqLQ3Ok2+6Oys/KWLhi&#10;quR8mdpXd85QZAH3QSDtWphUeg/Z9bns3/CwUvtOKTQWNxBuEqzafqVnFCZQ4MToLuW2kKrldx8s&#10;Bsc45apNX8bta27x/abUG8tcB49T01jbrvEuds14FHOXIYyAlVdgwLA+fabrELyrc267ZFWOa3eN&#10;UVlOU2/OBuG4scDBA+XkHO234dDWzJqCxSXUEjPNMjbmV5CG+Y4AKth5FMnT98QQGBIObyDk7M69&#10;9Uv9XiksoptKs0uGEO6QS3TorGQ5wAsOwiUgKs78BQ28JViwbTsyO1tNIsip5lrq0n2tZN0m7DxA&#10;R22V3yt+8id+WAYknGFFdapqIt9S0u5aRbdPs0l9aguqTdOJHBWN2dVyAyq/lh+HUlNax/tq00yG&#10;3W6ntYmbzRDaSOzxrl92W2hctuUL8oP7hRxgOD2sr6C9nGJm6/4i0wWv2PV2ZoIppfsMXkpCu9Uj&#10;SNIf3YePcdmFDGMhWxkkKfL77X9T8R61b6U03kM1xGJPL3LGhbP3l3hTjeq4K9ODncBXYeKrWeGS&#10;4060tLXybi2jZ445UZpd27cVRNoT5jtcsSCzB2yu5W4e5tzZ3gujG3mzbZbZlgeGRGKhTtdhgAks&#10;NzZwVG3BLAC7jlsY3jLR5LHxDeWcDtu+X5WjGc7BkdT1JAz1H1PN/wCD5ng+IejXaRNJLPeeVBHH&#10;Csjl3jdEX7p5LMADg44I28VW8eokmuLqMVsVhkX5FjbzFPzbQELA/LgEfLwcZAUFRU/w/wBcuNJ8&#10;baDLaOZJIr+1EMc8gRdqzqQo3DgZU8NkHJ+jaX01IR694/8Aix4X8ARaibuK1+2f2hH/AGfplv5N&#10;xJCrWcFxIPN8pV2iedgW2qSUbADD5cv4S+Nb/wAZaVqmtXEv2eYagw8qLcysht4YkViPmYkKxzwM&#10;tIflV2rkf2jfC2o3nxXWwt7CSS81S3iez0+yhaR93mSRCGNAgJGUGAucjkHqK6T4J/D7xD4Dvry3&#10;8T+DLyTU9Wtbd9LspNNuHn2qZRJsEa/vCNqYGTGfMQsQyfLl9W5oOcV21No4i0oxkzb8bfBfxF8d&#10;r3QtJ8OS2dvbaWk8uoajIwGxJWRVVYwodyPLZwOhD5LIGBrdtPgPp/7PviS3sNB8T3Nyut6YiXfE&#10;ReC4WaI+Yse18xMruoUhijREs4DBTr+HtVuPh/dXGvaDqVjcXl6JLCPVFh+02sUs0kKSWsKwnOo3&#10;ZdY18qImJAV86UoymPC+IV9p8d/oeheINTa4vm1VrzbcsJtQWLy5l3yS8JbHzAgS1txsUx4ncyQg&#10;jt5aNLCqLXv3OVyq1MY5Rl7ttjl/7Fg1HTW1GGWNk3Rj7LNbmNkxguWZ3BD7htB6g4HBBc5epWF4&#10;8Uj3Nh5wjUSq0cawpG+AMDBClQ23jaQG2yEHJZemmkbT7Q6jNdQrGl5KI7ZmWWGEjekeG8xdyhVA&#10;3thSVBJYkVm6zZXEVsz6jYNNGJriSGS9t1lQL5hVnbeQCuwuzSHaWzz947edvlkdEZRscN/ZMt5K&#10;dP8AsTxedDgRTSbHxtOQcqxLAOeR0BIZh0rKj8NTXm6SaeH99GI45EZURJWYDO4Hlsk8+mOR27a4&#10;t47fSIZ7wQMVtYykMh4HUlS4XDHhuwAYEArgEU00/TkELR6ZaR+XC32HUOI9rICwUne3lYbLMybU&#10;G58Y2g1EpSuVyxW559qmj6lZ3Eyi12tCyoyqrdMYzuwARjr0OWzyM16J8KJrGf4PanYXNtcXT6Tr&#10;UV79jVQikvGY1lkkVgywqqy7iWRcYUsocslTWPC739mz3u6OJJI3jaMhdhGBKH3A7SgX5m3EBiVU&#10;Hc7FvgXV9c+EPimLxFp1jDLa3Cq8kP2pkKIJEbBCgliBEA+AwAlwwbla0TtZs559kbl9oEwmt9a+&#10;IRmjuLiRY/DfhHSYwLy8jYglUj25hjZlI8wguxGfmZt7bmrI+kvp+m+KtPs9WuLf9/pvw80qX/Qb&#10;KLtPdynK3DgbFaWb5QFyzSYaOn6V4n+H/hDQLzXYPHV8viTVvObUPEV9prXN5dqyr8qKwUQEtjCl&#10;1UAMXaYARReYar46sIbG40LQtM+y2M/kmaK4uBLNdyAjEshCgzsPm2jPloCdqA7i/RKrG6dzKNOR&#10;0njL4jF71dU1TVo/EGuTzMYLlo/MstP2sAyxwuv71uu2VgVTcBEgIDjlvC+qQa98Q7VPEl9NeWyt&#10;JfajdSTLumghQy3GGfIkkZInUOxbcxHGadZ+E9U8Z6Vb3GmXq3NxNKwmmmnHkxKFj++0iKgC+dCu&#10;2NmYMcFVLIGg8L634P1Lx/4b0rxVozaZpcN9a2euTCV8yWZeFZZChY4dlErsF4JfOOMnjlU5r2Ou&#10;EOW1zsPGHwg1/wAHeCvDviO21lLWz8b6LJZajuRPJS+trySOGN8khDKtrFJ5h+60rsTtzV74JfDr&#10;xN8dfCzaf4Z8M2c+raZFfRw3TTRQ+VFdGJIhOzMi4U3FzMkjncAHIPlwnb2HiOC2+KX7Luu29pJd&#10;yXem3Wn6np6zhF88i2aa8mIVRs221xHkZOfIkYZHA+hv2VvgloXjj/gmN44+EXgrwxaXviS/8LS+&#10;JVa4kaVrq6jezuPJjHI81reMxxqoGZGQkb1LH56pmnsaP71+9z8vpfVN/Jn0lPK/aVouC91w5v0d&#10;vmfN/wAVP2Kfjr+ybpXhnVfjj4S002fiKzP2O4sUtLuK2czOptLqVInAumh23EYBlUwzRurNskWP&#10;1X4b/CzT9B/ZQvPi74DTdpNrrI07xhBDdy7XtL0S/Yb17eIJFIjSlrIvJE5intoTEQZfMj+/v2o1&#10;8L+Kf+CT3gDx3440LSdQksPCfw91OzTUrVJrWUXNnp1vKJYpAwZc3Fwdp+6xibHFeMfs7SfCbQrH&#10;XtEuvAunXnh3x1oM+j+L/D9nrFx9l1OCV+JUM4f7LcQvuaGaIYiMkhSPJyfKzDOoRajVutem1j1s&#10;vyuapurTSaWnnf1/U6L9rD4/eMfB/wDwT/8ABfx78KS6e2rWetaToF9qGs2M1xb2wk8OIl7eyrC6&#10;tIf7S08jbh42QHzI5FEkdfI/7GH7Q2neCPi/4m1z4j6B8QPE1v40jhnt/E134aSby/sctwJWEUTG&#10;NLYG4C4hZxFJGqBSHGPoG0+Cvxa06z0zwlP46bxF4X8O60uqQ2ekxlVt5N15ctcy2bLvgmiluXkj&#10;Xc4jM7BZZMgJ7R8FPAfwgX4Y/wBk+D/Buk6ZZxw241i10q3LyMEjHkSXEjt5j4QfI0zlo9hUlimA&#10;sLiMLiMDOk4pqWl79N1/wxw4ylWwuMjNPY29H/aG/Z80LwPN8SNZ+Knh6HR7i3uo/Jm1i2sXutsK&#10;tPayw30kJSXbJCBC+3zPOj5RXVm+oP2G/wBrjw3+0z8Pf+Ex8OprMGo6PcQpeQeINKFncXEc0YeC&#10;7MPnTrtkAljY+Y294HkAEc0W74l8HfD/AODWheIprXwD8NNO1y4trxY5ruER+TbvsuSsu1SkLuJl&#10;eMs7EMfMaUKQxP0h8DfGWoeBm0nU7Xw9HIYQ1nMqw/6Q0U8gl+z5QiOINHGJVgjjjVJooy6rtkx7&#10;XB+df6v4/wBm5N05u0u1tvwPF4nyaGdYFyirTWse9/8AglT49fsX+LdO+Mkmt+Fvib/ZPhK8uY73&#10;SFRo5Li3i3p5lkolwwa327I2jY5ie2LjeCzeGfHvwp8Yvh34zktvDPhrUvE3hq4is7bTNc0/Q47u&#10;Y3ogmlkt1SOWZm8uKBJHDLb8rdMIym6WX9KfsWmeOfD50CcW0rTKZdNuJd6LHK0ZVJCQVYAq5U5H&#10;AblSVwfkXxXpHxb8Z6rqmq6D4M07XNe0Frqx02OTFiyTFnFzZNcyWczQSoqeWWMOMLIN/Vztx1kn&#10;9m45V8P/AA6uqaenfcXB2cyzDC+yxFuelZNPr0v+jPlvxRp2l/EnwTqUNx458VR6XaX1tdQabced&#10;e2ulpG6zQyfa7wW0OnzoDhpJLi5cSEkFSoU9Da/H3w5r3hW41DxJ4f0u+s2C3CHwzqAbR7W63bWl&#10;xNbyTXEryTfu2CRRAKCJMZ2+p/tF+I/2lPhTqnhH4w/Cn47r4Z8QaLqhtYJ7DwRdaj4f1a4ktoFv&#10;F3xxhhFGkpW2e7k/0llZ/Lt/L82HyL4qNfePPBt58Xfjp4wvtb8WQ29t4mm8ReDZbbSdR8mSRVWx&#10;guNPV4fst1aCRFALqpM0u9hcgr8RGk/Zrmat56+X9bn2qrUZSS5fudv0Oq+HPibw3qWseH57/WZL&#10;eaNYZW8N32lzyX18C484KI3aKN41jhSRnDorOVDPtbd13/BST9n/AML/ALT3wGt/CPgT4qW9trEl&#10;xCNPtZrgXH25WGyOCeaNjHBcI3liOSWVRJhYZHJaORfmnw1+yX+0B44gt/h9411fT9NtIrS4fUdN&#10;vPDNhM11JZxzmN4oUhMZgihNvHHPLGNkt2gXcwNes674e8F/szfFK18M2WtLYw31it7NZalqbLZS&#10;Q3FvNbyQLdpZqEtC8lxiKKL96bZjvidYs5UcPLD03V0dnfRaG1aanWUYz1tovJmF4o/amXxX468J&#10;6R+1joVjZ2vj3wfZy6tqN8hdYNVhTT2NxZHzIl8y0uII7+WKKVBMsqQksWnZce1+Pnx2/Za+K02p&#10;2bxalqHh/UJ9q+H7Fbi+e3Er20txZRwRrHd2RRbnfci0KlIpGKZKq3z3+2r4Z+JFnPP8d/il8AvE&#10;GljQdYg0+ymsLEzW1zdi38u3jW4jedJI0HlIk0krSbo22vI25D9TfsnftA6n8aPg3Y6tcW109x4T&#10;jjW7kk00yM8AzG8G1gA0Y2yOi5LWrRkYCMJT1YzDxqZfHESp3769fJ9DTA1IyrSo8y2St/n8zt9O&#10;+JHij9oqW4+I/gLx34HBvsyy6P4g0e4khshtUE281tcB/s7EhgU8tFkk+VIkaNR6T4db4oWd6Lnx&#10;DHouqRrJhjonhnUJnUMRkrGZriYD2UYAAPQV5X8evgZbSfEXSfjh4E8Z61aatNbeTY2mheOtS0Sx&#10;8TI8bCG4u005Fnlu4V3qywND57wbQoClX7fwT4z+KniDwC2peG/GSjVv7PuCzNosbzvqUVtE5hmW&#10;4SRNpYSLI/ls0pEjRPEu0j5VRpypx5Z3T3vuvJvr6nqShToy0glfbt+R3njT4B/GbxJFdfFr4dfE&#10;vSdY8V3VqgsfC/ia8i0yFYYRILeKC0vfM3bRI6Ok0sMUqSyeYHOwD58+B3xU/ao/Z+/b/wBc8CbY&#10;/BsvxA0K10+08G6x4istU1ZJ7ONFt7+LEs0j2McEd6sV1lPO8794JGDSN2Hx/wD20PjH+xn4Dt/G&#10;n7Rl54RWO/unj0zT9P8AAF9ZaleTRxmV1jt5tV2fKihmkLbVzGuSZEVviBv21r1v2mG/bj8AfC+T&#10;X7PVkXybzVLdPt2kW8A2TwQ3StttjIsk+yEwqrq4xPKUZj72X4GGKw1SVOLas0n0uuzen9WPKxmK&#10;qYerGnUad2tOtvT/AIB6/wDFP9qbwB+0d8X/AAr428BfFnTbLxVrXhdI18TeK42vZfEV7JK3mwal&#10;Fc7ZvLMTxQxPHDBG8MskFrKWjWwnxfjL418YfDLQL7wd47+HWu6Ot14dvtcWNZoIryRbdgbgQXEq&#10;SR3SqGLMzo2+HzC2XVZbv15v+CVmn/GvxL4k1T4S+JPDmm22saxePa6LNY3l5YDTzI0tvKttEkcc&#10;UogEBuLaVZollUyJKTM0UXzj4q+G3xr8efGOT4H6T4z1Wx1/wz4RsPFMNvp8lwJybWSWwvXSGMNK&#10;12IHDoo/ev8AZ4o9zPsA6MN/ZvtEqb2XvbeXVW/y9BT+syp2eq6L/gHdeCf267zTPix8PfEXxMn0&#10;LxN4Mb+1tMa+1qS3gm0XFu0F/wCZfWcNvH5bC4sbqKWCOOUx3sBjE0peA/Unij/gor8NtC1DS/jf&#10;rvg/w7pGtPp8Z0fXvGWk+fqkNtMsgQWljZyTz2xeOULvMfmSIxSZE+aIfGv7PHwo+AXx913UNG8Q&#10;/DvxB8KdS0tra6+y3QtDoYv7Z3iZWivbaJ4b0Q3EjfZWklQrOkuwiNVTmfjNceAtN1mz+F3gGfyJ&#10;tQmuLLQP3MBvdQVAk89zPfzRGeJrgfOAJVLLcW0mx1kxHpiKNGvio0qF4vd2S2/JeoUqkqVGVSuk&#10;+iR9CftDf8FV5T4aj+JFrqHjLVLhri+/4RVrrXjo63F/Z+Q0zqdKmje3SJJonBfMzruRFVtwHm/w&#10;A8er8S/C84g8T+HtM1bVPFUsd14m1jR7aO1lCR2ttbWa3yGeS32/6VhJFaNzcyLJewHyjJ8cWX7W&#10;Xxtvv7B+CPh/Wl0/Q7C9u5Y7n+ybOS8jvHurm8a4ivnjkuYrgfbJY1ninQ7WUK3DPJq/svXP7SWo&#10;+MvG2raF4R1HxJpPw+0m71nx9ffaIrfy9PtJflvJJZZIZDPEUPlrE5uP3WI1Biyvuf2LDD4Nwpay&#10;311v/X5nhvOvrGIvNWjsraWP1q/Z3+DviX4pw3h+KHgXx94Ra21Aabo2peJLK4htxPAnnpNZx21w&#10;bXUrF/3oSYSyvMLdxJNM0i5sf8FPP2O/2iNc8O+H/wBtf9lrS103XfAWhS2PjLw1ZrJcw3GmrIJL&#10;eZV2IbuCPbLHIhCv5KwZj8pJlr5d/wCCfXxh+Bng74vah8X/AAn8Zda8E6P4gsS/jTVNA0+3uo7q&#10;W3kluLfVpLV7a9HnW6l4ZWRFlkjnlmG14Lr7X+rHxB/ba/ZjX9lvxJ8TPFnxm8M6j4d1zwxrdha6&#10;5pesWS6ZqsMdrPDtiu5pIYXuJ2V4obcMJDMZIxvSGSevkcQ62FzBcsW1JpWkm1ro4vpfex6kKrjF&#10;Si9fLt/w33Pc+aP2Q/iH+2V48+EkMf7UH7NnirwmIbOS/s/EeuaEz3l6u4OXktluLbWJGCSo7T2S&#10;SwAAxxojAIdWXxd4R+IWrRz6n8MfD/jyaFra/m8YafrlvqkeoW+Ea3AuJ4/tXkJtRlgF7EuZG3k5&#10;Ar8o/wBi7Wvi38bZNU/Zq+DX/CzoLTUIIdV1TS/CupCextryBy7X2o2nkP8A6IkyW7syIQsnKKzq&#10;Ef6G+Of7E/hW6k8WeIrbxVoOh+G9WsdHuPEOoTLpjN4fkukS1swtrcDaJUW4eOItd28sqhpVAhCX&#10;FZZjg8DhMV7Hn5b2srXsm/VteS62tY9TByq1r1G7tdtLW6+rPrD4n/BrwH4y0u48D+G/iFYx6VdS&#10;PqOpeD/EGlsukvcMY0ZZJbGXUZPJJtoG8plDxSxtMksE0gkXx3x7+z/ql18d9L1Xxj4g0HT/AIf6&#10;Xo0D6LZaV8QtRjtNQjWC4Fwv2htRnL7GjW6/dKbiJIhvmsnNtI/A+P7/AMXeB/FF98PPD/xD1y4s&#10;bScy+H9f8ZanKi6fBLOqppuowrAi6VcRuzRpKkEdoWi8qORAJ4q3bL4M/Ez48T6t4t1L48rrM/ht&#10;7jRtWt9SuIrLUNAt4ZoObdjE9zcuXuFEEUMFqZZry3huJmuIIoD5UZYmnFxhWUYtOzte6fXf3X93&#10;bex63s6MbTqN763tf7+v46n1mni74qv8JvBseifDePXPFHhe8utNuPAWtXU9rpepaPPeCeC6W4me&#10;4eQoiWK/aC13ELg+YWZYxcL4t8YfD3hP4hfsq/GH4da74buPD+ran8SLcalp9jby6nJp9hpd5GZX&#10;8vdBLNaxT29xaNNhDi5jYqrOEryjwb+z/wDtI/AX9pfRfj349EXhP4feG7WexmvLLUzo80c0kJhu&#10;J7dbuLz7vUVjnufsizkC2ujCfOCBd837RH/BP39ob4feP7z4rfCfxBJ8XfCfxDt7ua68fTeLobRZ&#10;/M1W21k2k1veRP8AZL2S6jg8sRM7SIZHMe7zEXnw+Hp89P8Afxv7s426tSu43vbTTfW7sr2KqSpw&#10;qSXK7PTrr+j+++5F+yxN4p/ZYSPxv4r1XR7j4a6lqTWepW2nzXMMuhaPfLb2unalJDKZAN7RxwTR&#10;/aLn7PHc2ojwCzSen+LNbsP2hZ/jF8QfCdzp9xoHhfwfZ3Ul9fQ7/I1A6deXFwQAQQWt4ZbZ3BBV&#10;ZZgVZSY26b9m3WbjUIrrSfhdrNndavoNpHNpOieG/EOqXl29lClqxENpbiYTTRRObaa6tY7iW26D&#10;cj2sFz6h8aPiZd674Sj0n4i6/Nra6vrVloWraoyy27RReaIIrd4poCpiZpoopoZtskkd6SWUSwfa&#10;tcwx3tcVFSi/esm726pp26+7dPX8TnwlD95eD1Wvnbt279j450v4u/Af4nRSftzeLvgRe6j4svrH&#10;TNF8RWGpXdiq6xcXFnNYSaneXNzazwJY7LK5guFa0mSS4iMpeKRVM3F/GD4T/tAeIfCdx8cPCNj4&#10;d8batdeKJtQ8O6P4ihkv7PwvNbxy3B0u0ninggDLZTxXa211bizurO0mmI2QbJfUvhn4V1/4lapq&#10;4+Kvw/srPQ9T8KzW/wATvBk0U9jr0Om3K280GqwrdOwlFvJaSxuiErY3CrcpBIsYeum+A3w6l/Z+&#10;8Ywfsm6XqF1rPi3xB4Z+1X02nsyxJbxNJb2l69uyrPulSweeYyKTbyuoZPNggW49OWMo4OUo0kpT&#10;ilaLbaUbOyfaz320a11QexlU05uVdWtNv+ASeAvhj8V/jd8MZfhD8YP2VtP0NdQji+wXmiTW0usa&#10;Y/nCeZ7O30azufsspkSLzDcyW0d0m8MWEm6L6Wh8EeGfiV4OtdX8MfDyNdLa8eK48O65a6dLo9+5&#10;lWC8Sws7W4uZNFUXVrNvijlliacvLc29zINp8V+O37PH7VXxt0X/AIVZ4X1HwX4cuLrxOuoatca3&#10;8TtPvtP1yBUKJb3mjG9vIbtcLEWaS0M0D6YixGUSNLF618DvBH7QWi+BL/8AZ61TT/hTqtnofhO9&#10;0vwdqnwg8cahdXWmM0LRW73dhJorwzzx7svMFVWdpMQEzSKPnczoZ9isqp/UnCnOUm5Jy0ivm3fm&#10;sut10Vyfa5bRxnNVk5JbW/4H5/8ADmP8c/2ufCvwZ0W81i5t77SfEHiBU0fw3J4q06G2Vm3oqX0H&#10;lyTO9lax5laXydspmGIZHt544PEbHxT431aK3i8fWWm6X8Qb61muri5s9DNpH4X1GG7t4fIhZ/kN&#10;nbC7tIJJItsckspnRnLhhufGT9iP9p348ePbjx38d/jz8H7iXXtEj0W68G+K7rWdOjg8ozTzJBHd&#10;aGkkUT7i0cG1TE8cbpO7Kd/T/skeFPih8bP2OPEfws1V77w/4r0vUofCcV1daRNdxavDpMqXGlXf&#10;zSIl55iRX2nTMJEaWCG2jPlrFGKvA8L5Ll+VyhTS9pFpytrrKy3abtdNtLey1aNP7Zq1cVFpe6/d&#10;T20+5X0Xkr9jd8MfGv4j/an13wn4VsbfxJ4atZrSz8NveRCxkjkRT5ZjTPlyGRB+8K4WWGPnyXki&#10;b5t+P/x00z4+ftAXXw7/AGzdW8L6RpEMlibee1vNSsrPRkvoY91hdLN9mup7db3TJblZGmjSyiuD&#10;N5ssLYg634H/ABw0741fDnw98Xfhbr7XVlqt7FZ3T6hdQq2jXGyRfInlJRZJIZEghbeu+5g8mbbI&#10;zR7PMP2+vgFe/FvVE+Ivw30TT7fXdJjt7bXNPe8tLF5bG1acxXXnyyJD5tltnhLSEpJBGmNq2qwy&#10;RldHC4bNvqldKDldKXWEk9rvbra6622djoxUqksI6lHdLp1T8l59tTuPi74d/Zl+GnxOk+D/AMWf&#10;j3c/B/x2tjD9q8M+MtJvby3u3LttuYNX8yKyGnykfJcTTs5GVkEciyRJW+MX/BPn9ojw14Zh+IHh&#10;2XRbzQ57iMWvia38QLC1lFk7rmd3fzEj3EFV3tgxgAjcFHyZD4s8R/Gqxt/hN8a/i5qlt4f0yyit&#10;/B980I1WHwfLiBBGkMyG5stInjgCm3he5sIUlWZIpGjhVvoj476LoXw/+HXgLS/gpHqngHXLz4Kp&#10;4Vv/AIneALRbe1vtQsDZNFcRXFhdefqD3MZ1C7O6GO4kiEaLCZbaaKH6bH5F9Uq0fYu85vV2vFWV&#10;+bdNLT+876eZ4uBzitOo4zekfvfkv0v+J0HwN+MH7Qmm/s9+MPB/xf8AEXhXxZ4l+HzfbZrPxxLp&#10;/ja2OmwySTyvqB+0TSbSZIIY4vOiliW0aZRuefzOb+JvxB/Yam17xV8Of2x/2NLTwr4w8I6nqnh7&#10;UvGH7PniS90rTgbS8uIf9B0q6uI7RITtZ1kldy28MIizeWPNfhH8fZrT4myWXjjxZJ4g0HS/hLcW&#10;On6fa6pI2k6pc2lhBqaMYZXErSyvA8cm1UkBT5wFlUV69+3R+zx4M8I/tt/E+0tFstPQ6tY22k+I&#10;rmW5mlEbaJpsMah4w0jyPceeyyQL52+Zg5BaML3LDQoUed+63r7um/a3R72CVZVsQ4RTta6v8tzi&#10;v2QvhN4/0yw1K48DfFvwh8RPh7cXska+F9Xt/FcWpT+WBuU/Z9Fmk0vVPs4VhLFJIqbgWeWE7n9C&#10;+H/xv/Zz1H4htpHjf9rfWPBGm+D9euLzwy3jLwLqHi2PxFcB0EWpItpLZeZApYRW4ht5EH2N5JTE&#10;7RPL4Xolvr37I/7MH9h614h0e78W+Jbea30LXp7GeF9F0R4nRNrzLHKr33lukKShY7e2M3kY/tJY&#10;j45ptvrfhbwNceIPEP7Ol5J4Pbxi0mk694p0bVbc6fP53lTXFq8FzAPOlkihWaK4eV2eK1jTYsTF&#10;/Ujg6OIlN2trpJJXfpe+vTbv2Rx1MViMLRinJ3le600/Dr+R714h+OPxs+El9Bo3xB8Wza5o+r+K&#10;Lm7/AOE48SfF7TWkutLnZHttQ0yw1ecTWg+V7hobmC5k/ebFkgZc16R+0l8PLKb/AIJUfs73PhP4&#10;k2viKBfGXiqwg8aa1orrJIy63qtwbmO3Fy23d5JUsJH2xs0qg54+bvCfir9kjxlp+rfDj9pXwbHq&#10;iw232XwT8SNH8XSW99ayCaO6lsUSO4On3eZLyWVbiSAFn+0M8bzSO6/Sf7Tnxi+DniT/AIJE/Cuw&#10;+AGq2dlF4Z+IOrnTdC+2SXM2iWVxZXVpaQygos0zxGdYWl8vc5QvzuUtpUjTp1UoRammru2jdmlr&#10;+aOPnqOPNJ+676J67f1Y+V9X+MXj/XvEUesfHf8A4RbxhMsvlaZ4r8V6Y+qy3UQMcUduJj9qmlHn&#10;eanml3dpd6SHCgjW8XftFar4Y0Wy8W6F4K0n4e31pHLpNrfaHqdjpOYYmKz2DWJuozcAN9+CWHaJ&#10;gnm7fmVvEdB1iaz8U2Pg3W9Wh8QaLax+dpsun6Jp8Wn3EUlvHJ5l/wCV5cccZVYpn86ZmjWDynCF&#10;5Hh7/wCGfwd8bftAeGNc8EfD6z1Hx5rl+2o634o0vUIU0lbi1tJLWMXjNdZit7oTXk5SeV953CHZ&#10;KLmW3uPSqYeMbOo+u/T59PW+hx0cZzc0af3O1zpfgl8afBWhfEG18e+MPgJ4HvJrG6+26tI+kw21&#10;wchIwY3OVtWS5ljKKjNEGjO1I/lUe5fDT4x/suXHh208Naj8BtW1TVNPFurNoer6halpoGWaGXyb&#10;fVYI5fLnjDrEFQo0IwA6HHktnon7G3hH4EzahoXgjxP41+JOuRjTbtfiF9sg0jSIUjidpHstPMl3&#10;dMPJhQQvLJtmt2uHNqkccc/zX8d/Cq2/hqz8V23iu6ihW8he6vphczRLceVIYz53kbjNPD5Mzb0Q&#10;M4kzsCxqvFPL6eYVbKo0m7Lfoumt1/XkdSzCWX0daSbWr+b32PuL4v8AxQ8Efs3/ABe1rx/p3wT0&#10;fT/GPiPQ7e90vxRqvgm61KaawvUjMkTgyG2snRQ9q5ECybVlQyBZHV/me9+J1xd+Lo/iH8TYfEGp&#10;XEml+Xo1291NC9uvMsaRvJHM0Aidmk8qJVMbtHJmNSz19M/Bi10P9qj4SfD39nH9oS01bTv7D8Lw&#10;hfEUaW0914fbT1lWeyQKRsnNqsTuZ1EKyX9olwYpvswPvvxC8Nf8EoPgt8KG0DwZpU9jrlxZRS2u&#10;g3txHZaozTxH7HLI9wtvJfJNuRxcRNc71cSKhCsh8vC1KOBlyTg5Tty3u5e6nZWfRO2x6GLxFTEx&#10;XJZJ+80lb3n37s+H/gt+2R4e+AniGPxj48+EsOvax4huLy+XWptQFjqen28x8xfsq3sN5FYlZmSR&#10;L1mjDLGpR9qb09e8Uf8ABQf9in9oL4ft8PPH1k9x4V+0OLTQ/il4bvtLuY7lgoBs9T0yDVfspdFZ&#10;T8iySSZklldssfhn4sfGj4c+M9V1PRta+F+lNpaxpHaah4X0m002+lLIJAPNS3H2gF/JLPIkjqJW&#10;IZ8RlteBLPwtpdjax+KIb61hszp7aTC0Qu7qzkiDs8AJyZ0zuAXAfjGGxu9nEZXhJVqdWdNqo9rN&#10;rS3S10ui6Hh4fMsV+8pxmnHrpf8Ay/C/ofaH7M3jn4JX/gzWvGHwYm1LwZpouNNi1nS2tbjVbrS0&#10;aDyIbiXZJbRKIoYpQ9wkTSTLFPcTZP3MT46/FHTPhRYX2qeBviH4K8baxqmiTXGm33hh4dUhs7gb&#10;MtcSyPu3ASPKsZiUsY8EyKrCvl/x18Ntb8S/sjeA/it4J8VeXp3jDU5/CfiBoHdY49S0/wCx+XFL&#10;wX8qW3uoWXI3SPbSYz/D7Z+yf9m+K37OzeGbv4a/25428QG20DQbC20p5JNMuba+gmm1G0aOP5nn&#10;jjjt08h8n7Vdg/ukKP4WOyHC06jxlX3/AHkmnra2mre+2vlY9rC57WqWw0fcXLe60Xy9Ln1D/wAG&#10;5/7Vmg6Rq3ib9jH4nWVvDc6vYpdafHdZEN40AIdArMybyMt5n3mFo3TaoX9Y7v4e6V4n8CyeHJkv&#10;ry12Ri3unujPeWjKweN90hZjNEdjrI5MrFF3+Y5Zn/mf+GPxai/Zq1KH4qeB9K1LTfGngK8kuNFv&#10;Rq8bWwV3gdrUxJbYa3eH7aoPmv5zyRE+Ukc0c/8ARl8C/jP4B+Ofww0H4zfDV5tY0XXNJW9sbyG8&#10;ELT2jldmcOm2QB2ZlYKY3kkU/OjKvkcSZe6OMWIhpGe3lJa6eqs18+xpl+I9tT5HK847+a2v66Wf&#10;y7mmngbWYbOztbi1uJ9Mmhm03ULOK1nkuooPN80+W8SnfHlXurdjGdjrLCGiEsiV8Df8FVPgH4ht&#10;/jpdan8GdPa0t9T8KaT4g1y40vVNtzf6lGNRsUubdvlikG2z0qSRwQ22dZNpUuU/R63g1u3v7HxH&#10;pVzNqVvFebNUs5tTdVhtRu82WLZE7TMrCKYQllBTzY0I82RJeR/bE/Zn0X9qvwO0Wn67aweLPDcx&#10;k0PUbHXHUsHWJpIZWtwskS3GFXcjSNGfKkXOWjPmxqVIxVSmldb6ea6aa/h1Kw86dHE+zqv3Hdff&#10;s7fdf+r/AJM3P7OHhXxv4FurmLxnFqGnrF/Zd5/ZPw7tNDFtMUV5Flt7Z2t51dZEUl4gzKp2FTue&#10;sn9hr44eOP8Agnb4m1CytvGlyvgm+jjvLOQWdxdwTSEx7kuNODsy+eg3LNHKGzCzCVHJLfZVh/wT&#10;k0X45fDVvFPw18U6r4X8aaDLNpUfmag0c2nzQ+XJPYXS+TKt0ivIrxg3BjeOUSFpmkbb5frP/BND&#10;4++DvCbWvxA+M+i7bG486G+t9ISCW7Tc7Ze4tWlgBQ/Myx26SCNGfzGI2v6FDEO06c5rll0ejv36&#10;/wBPY6KlPD1LPqrr+rdD3ay/4LufseSWcMl1B8OUkaNTIt94ovo5lbHIkQ+HJir56qZZCDkb3+8S&#10;vyV+JHwV/aD8F/ETXvBzfs5eKNU/snWrqy/tTQ/hXDe2V55UzJ51vcOY2nhfbuSUxoXUhiqk4BXq&#10;LKaL1sv/AAJf5Hn+zp/y/wDpf+Z33ww+NL33xhs9L1/RYfiB470vUlQeDfiRBdajepK1uHl23skI&#10;+zqGP2eUvNIissjeVNCA5+pv2dv2MfHXhPRNW1X4q+D/AAD8FL5obu4Nva+JSup6ZZ3J+0i6eK30&#10;821hBMsbLuVbWOVlKQxIyIieb/srftHfCjw9+2bq3xf174w6nb+IPHl9daj4u+IXgEWkOnia5vnu&#10;p4LJNSs2uRaASIvyT21wIlDD7R5SXB/ROx/Yr/YWvoLX4n+Gf2dvBPjmbUGupZLzxNH/AMJdEWYm&#10;aW6SbVZLuRT5pUs0bEsJNwVj1nFVOeU6UW4xaTT1bv1snZJX23b/AANIylSUZOKb67aeV9fm/wAt&#10;z4E8AeGpdc1DUp/G2mxx3BmhuvDuzTft2rQ24MYDzzgkfZpHUkfadrMEOC/ylOk13QNQl8FXl8+q&#10;3kqeZdPiZY7qaRYmNsBBaw3FtHbxRBSuxZPLPIR8sqHuP2vPg3qHwp8azeO/hXJdTeBby4WPxpYW&#10;fh2RH0S6kSS0iMjbUEVvOsUluJB88HltCsUvyQv4j4D+Mng/W/iTrnw00b4rzXHiq4tZpfBtnY+H&#10;dSm0m+1Kws/MNmZk8y7ujMskys8qJPA8Vv8AZ96nyX8iVPFR0ULtfJW0Xy8/K7PScqdaPMpWX4nK&#10;/FHT4tD8RaL8SQui3Sw2qy2+kyQmGRpZY5ISHSWeRkjk8y2UTPcSvAd7FT5ccY7L4t+LPAmt6Jo+&#10;leFLiCTxhqSwxwvayXawpcTlQZpJHaPzVhaWWXLKNwtYgFVWzXivj7xbJpN8vi6H4oeF9d1LxJdz&#10;Cw1nWbbULO7u8woZXd9RsbSXYkM9oRMxZJlnRVSUR3BX3fwF+y9J4isdP8f/ALQmi6pa+EzrEK+H&#10;9P8AEN5EdQ8QOsS/Zt0ESpDDuBBjiiYP5Su8jxx/ZriTapGWHlGVZa/mvn5/qTye2ScZPT+tjxb9&#10;r/4OeJvjz44+HUll4raT4e6b4Rkis5dTthNK+uT3FxLcpHb27K1xIbWGwZ4CdjLMrN80jF8f4vXX&#10;7Jfgexj+GXhi21LSb7w9aTXkn2XwzaeJL7xE/wBjR2kvry8u7F7VDGSj2trBbpFmWU+cyJOn1B+0&#10;Pc/CLwxoKfFX41T2ul6LeWcdp4f02PWJo2giEZuI1by3iYO4nMrQRx4haSW4aNy5lbN8N/speIbR&#10;/Fnx3/aW+L5+Avwz1q6aHwv4g+Lmpy6XfPFFiR5bDRTP9plunZt7qBC7xkGOYCWfzfTwObfXpxi0&#10;+WOiS0Tfk+r/ACOHEYFYGj7Rys23q3d/d+h8m/DX9sL9kG78Kaf4W1ZNS0iP7NF/ootrjUWE0G0o&#10;0a+YojjwGB3GSSRflkeb5mr7F/Zi+PP7J1lYSeJvAX7WNnpMmn30JtrHVtD1nS7dhJuOyU209szD&#10;ZEfljCZ2ZIfYQfnjx58a/wDgmt4S1mz1b9lb9g2++Pl5o11+7+IPxK0u4sdDu7lXk8xRp9otvZiM&#10;kiZBdrdlxJsYIQWbidV1HxD+2dbzaZ+0H4m+C/gGG42Xmm3fh/4X6LZXEXlI6wwRz6PbLd8xCSNf&#10;NaaMdVSF0V16sZl+X1Yp1FKGt3dpv7t/vsRhcdjJXilzK3RtX/NfifpPq37Yf7P/AIk8fwy/tKT/&#10;AAz8URrbyjw74o0bVor0xxAIuVtNUubq6OS/yyRKo6AkMSBqXE3/AARj+KcOyw/Zx8PzaxIsiXln&#10;p/gVNGvdpQOwk+wpbiRGGMtNIV+fGQCSPyd+HH7KX7LPhTV5oviJ+258SvAt5JD5tvb6Hodg0F82&#10;wbGFxNq9tJtHHWHJB4YGvQ7L9je98YW9i3w3/bd+Jl9pOrX72eg634g1IzwanqSbc2tpaWz3f2yR&#10;dyg+TIwieSGOV45J4El82eDy/Dw54Yhq/Xllb8EzePt6lo+xkl/jXX1a+5M+49E/YA/4JZ/GCS4t&#10;fhr/AME7PHFxOxWS6jW08QWFqiGQ5K+XrjQfdBAdAwzg/NyD4xrP/BBb4nvqFxHpBjutCiuZn0Gw&#10;8X63qdkYPOk3Na21tbfaww2rFGXmkYP5SFs8sflfwF8G/wBvDxx4ik8PfHH9oTUrfwhoOr3mm6Pr&#10;WpaVY+ITrd5azeRcQaHHcYiuIlkaJZ7j7RDZ2/C3E0ckltBLP4t/bc8Sap4IuPgv8NJvEU2j6hrh&#10;0a/bwJ4g021tb1J4rdXt7todLEd2ZGeW1MVvDb2N0LKGTbdSRrKfShl+ac6VDEKWzerdl03Stft1&#10;OOOMw9OP72LSvbVXu1v9p7emh7HpX/BOO38N2Nn8cPh7oXi3QbyXWo7SzvvA3xCsjBqUvKyNY30N&#10;tH5zyqJQn9mDVysgeJ7XeHjWj8Sm/by+PV94q+HfgP4ZWOn23h3T7ey8UyeINZi8PFtPSDhdZfXB&#10;Y6hqmY+AZzBbxnzJoLWJzGwPgb8e/wDgsPpV9cfHA3Grf2Kukm1sfit8WPH2p6dYnTTcL+8t9Svt&#10;Qjjv4mGJfLsBchwN0cTYGOd8eftyeKPFAvo/Hn/BQ/xZ4tmuL5ZoW0HwnP4g0Wc52t9nm1nU9PuY&#10;EjZEKSLYIySr+5Y4DNt/Z+PjU55KMmtm220u3f01XbUqnmNGraEXbySej9Nv17WPULz4l+CvDPwg&#10;n0r9qXR1+IFrHpMNro+rfCybSdS8LWGpMAII4n0yOeNJfMCRol1aH51eONptnnCbxT+yhd6J8G4P&#10;H3x80y4tfizfXD6j8NYdeutcM4hiSWWCzlsLS5e702dB5Cecs73b3RJaW9E0kqcd8M/gf+2h4V8b&#10;6L8TP2c/2BPjQdWNiLPQfHXj7wneapY6DbyBCLzRtNttLtIbR1QAp5s1xEUCxhVGCv2f+wT+zN+1&#10;b8E9C8RfEb4+6Zf2drdWpTTfgzHfGGxSO6Oy41C9021ijiluUgEtvEbloluS0sxW3dYZK8fF1P7N&#10;blCouVu7SerdrJRS+FfzPZ67WOmnKniLq3vba2/z+fofFviP43/tleAfj3r3ws8W/BG4+x/8IvNd&#10;azL4h8C3tvFcXV7JMJLmD7FJGsgnnS4jZLMTWpS3nVGv4rRJ3q+KP2p7zUfEfiDxz+ztq942lLfS&#10;aTpPjzT0vdLnktnhkkvL+LS0lSO0uY5baN2hi8k3E7zyZQ3MKRfoF4t/4J7Wnxl8W6tdXvjPwnop&#10;8XeIv7T8V/238PVm1DV7xrWe0S/illvbe4glM91MYIY47dolkdkbM87XPz78Lf8Agnt8IdF+K/xI&#10;1yx/bCs9A8GaH4mbQ9D1fWfBxnuLrxJBDaSXGqWzi5t41NtI1pGj7pd8kMmSFDrLw/2vlNWMqrio&#10;rTTW2+t7d3tra26vt00adeFoc7lJX1S18rf5K51v7L2sWnwb8Xax4+/bT/aX174geLrJJovDdxrU&#10;JVokeaQvbaZptkbxLdIDaRmZUVXhkmESLB5G6eP4mf8ABRvRfhkk3wvi8Grrd1pusSQaimn31p5t&#10;rI5MwC3V/NqcjXDSnzXmuLkyAKNttG/zxem6Z8JviXpeieGfAvjL9p34j+KvCtjfSahrWg+J/h3F&#10;/Zeq6SPsrfZdRi1a91D7ajR25igwv2mOSeVnbKgJ5T+yp8APBf7Xfxh1rwl4k8N+CvGGp+FfBV5e&#10;Ne30d8s008F3bkaJMkGoLDJYrHOHRZIBG5mAXcCxj8mLwtbETqaTv2SSXRJbLWz2tZs9GKcKLnUu&#10;opd3ttdqy6+u5S8GfG/9rv4u+GF8XjX7fwjrniZrRvB97/Y6apNpNkEEUUsJvWuiWmH3WRlaRIo2&#10;kl33Ali/Pbxt8QP2mdX8SJ4N+NOqeKNRWO4juZLS+1CWS3mibJW7gtxIsdxEyozJI275flAO3j7Q&#10;+IPjj4/WXiq+8QftGfB/Xra01q8nv9P8Tal4fa2tNcjhjeQSWEbl95CiKOMhsxxkYESrgb3jL9mb&#10;T/8AgoN4H0XXvjcH8P8AhLwbqUz3vjCymma6vnaOKK6stKtGMltI08lorTSmLyYDbCUDzDcxLtlm&#10;I+pY6UMTSSjJ3vo7adOrvZXW/XyLxkfaYZSoSXu2Vls9fL+tD5k8HfEPwx8FNPs9Xs9ZtbGe40e8&#10;eHWZNevWVRMiIbdVeNWhYuZEd4CCPKlhYlXYx/VH7NPx+/4J5eD/ANncfEL4x6Fqen3PiTT7Uatq&#10;Wm32o6lfXH9i3c1zHEIJEFnZwSXNgqW8SNLJCjB55/LYtH5/8b/2KdF/aT8Yr8Gv2Rf2d49O0y11&#10;TT4rPQ7jxBdt/Y8RF6X1i4vriedlmULbK8Kli6ebCguZvJnPMeBP2OL74GfEr4c+C/2sbQ6t4g0X&#10;4jG/0mx8QX1zqPgq88N26Sz3DWxbypZ5oYoJJYoZJZVeaP7LJaCWacV68sLgcVRUnUak3e1/esrt&#10;Jq7tfz06nm/WqkZclRee9nf7tUt7dz2PwX8PNR+Ofx40v4w+L/EOm6vJ4NWSeXTPFVrAbiBp3m+1&#10;TiwVZYo5VNmEV7SXzltI7Zo0t5FgZfrdvhJovxj0O7j0zx/Y+F286COXxDpd5Z27IUlPnJDLczkR&#10;zCF55Y2iUzQyJZO8pWII/wAf+BPjbHoPw10u48YeNftd2ukNBqngH+ylv7rQ08lkRSk8SQhNzW8T&#10;W7TCWKPzFjMhZ2X0L4BeM/jL+0lqGm+L/hL+y7qukabaywjTfHnhvULrxLc6fPFdI0y281vC9nYl&#10;oDJB5TrLLCZC4ZMMpVSnVrWdH4YK26079b79kzOq4KPvtJt9fz7HpE3/AAQK+E/wx8aXnxa/Zm+J&#10;mtWGqXMEF/a/8JNfauJNUuPM3uJtV0LULe7KOw8x5EiLBip3ZY1ysf7P/wAcvhBen4daZoHizwnc&#10;eILO7Gp6NJfanfeHY1MtuJ531C91VlvGfcWaJ7wkYBaeBY/s0ve/DD4yft5fBn4oappz/GT4N6h4&#10;SWNftM3jrVrG31sbfN2xldBMszRxXEsjOLq1EzFnG8SNJI1/TP2kf2efiVqOqS/tV/s+fBbxr4lu&#10;NLjW98TeB9NaOS5lbCrHI2p2EN7axkoNjmWY/uuNwAK74qtiKmFUaj51pbW77X11/rdnm4X6xRr3&#10;+LvZefyX3v5o5XQv2df25v2WPhdpfha/8beA7+x1HxJb2mj6D8O/F+t2c+n3lxHsVzLqsOoOICqO&#10;7GIRQxqkkhZI/MYT+F9N8c6polz4xn/4KZa9pemXlna32o2vg1NdvNPvIZTuiFpqN1fCF1CSNumt&#10;NoKKHni+RseXWXgTxl8bPEvh74HfBb4//FDWPCuh6X5WmeAvGl3p2p+F5dOEaRyjWFihEdvaW8YD&#10;RteLeoT5LQQuoWC40P2r/wBtLXfhj4h8B/D79mbxfJ4T8Kw69HpPhXVvC/iK4huLYWP7uFbrSoo2&#10;YpciyaO0tZJpVuYx++RFimjXgrUZVqya66t7WS662d/+Dvoeh+85XTk7vXor+V7ppJ9LWe/Y2/BH&#10;jXwf8Fv2vLX4BW/7Q+ufEXULjwwo1Cx8ZeINT8SW/h61lxFm2a8vZYoZ7u3u1jjk8iCGY3FlDAJD&#10;c87fxT+Fvj79rX4o61eWWqXHhvwfo9jPF4z3Wkd5czGWRWjtIGlXY890futGGiVY43KoZIbaf478&#10;Z+EfGfhbQ/FfxrS6ubzxVq/jy8vINWuNU0jw/pU/iDULqzvbSV59Wv7bUNlnNYW88dilssKSWUc0&#10;tw8AuLdvpOD/AIKc6JoPwm0vxv8ADe28CaTY3MNzquqz+MGu10WG4mvNQnutVhTa12Vlu98ccIUz&#10;RrHGpt1Esbp14r2lCnCthbzc7RbT0T7+XRLTp3Jp01UbhL3XG176X/Jf5blT4+eCfg/+zt8X7P4P&#10;eNdV1vQ/Deq6Pa3+hafoviC70NrTIe2+33YZLXRJImSd7GfTnu7dPurbRwm9cN5f8X/hj4b8J+Id&#10;a0/SdY8H6l4Z1G8ttZ1W68RahaoLi8t8x2sjRahdR3TXEO+aFYcCTMzsIVNxmXxn4kftoWH7Zjat&#10;8MtZ+LLat4g1rxPfa9cS+KpzpPhm41Z7GCG20uK4S/g+yA29n5MEjSMvnW1rE84TULqWPN/Zr/ZI&#10;/aKvZr/wboniq40HwvrUQsNV8JaRr2sW8sNy1tNLLZXmm28O3UBYSYmvbacKA/lpFIyebGOiOWqn&#10;Ri6k+Rpa33ezvfR720d7vrfQyWIvW/n2tbb56fl217nq/wAOf2sfhlr6yad8evgr8H/BviJdYt9L&#10;0SPQ/DOo+E9T0ySYRQeZFINJ1i001ZQxWQwC0LsXYnOGrsdB/a4/4Ja/s7f2p4Q0+XR/E09tp13c&#10;ahLceDbzXYfEmpXFrFZraJeTW1v51sIYJQts4trV3vVmRlaGNl+dPgz+y/8AEf4ufEi1vPg1oNn8&#10;ULcfaI77xhBZanOukXwniee4vLJFhnaWZI4yI5VRZLmW6KtLCnnN6v8AtG/sd/HPwD44bSf2K/2X&#10;fEmkavqviKWXxF4m8XreWi6stwAr2Ju9ZktbWS3dpJ42OXmllKMkvls4epxy+OIVCcnzS13stNUm&#10;2rpfK97+pa9t7NySSiun6qPp8jxD9of9rP4P+F/D154s0D4Or4g8FeMJJdY0+9m+K09xeWNzJMfM&#10;inY2BnXULaXy/OxIWYzw3KvLBdR3Eud/wS5/4KOfBT4PeMNL+F37Qttr1z4PaxWGDxUujyQyWtz5&#10;MiiK4SzeeSS3GwK11CvnFRITbOzPIqfG79lL43aVNb+Evir+x9441vSx8QNZ8QR6pp2uWtxCs2o2&#10;+lpcxZicpeYGmxOoSYxwrKFd5SwZfC9X/ZT+JnhPxLZ+LvC3wB1i68Pws/23/hNvDU9v+42OpErW&#10;U0iSQRnOAkiMxCqwYBs/TYalk9bBulJr3tb82z8nd2f3X6ny+Mq5hTxHPB7abbrz01Pp3/g4D8Fr&#10;4p8ZeFPj/wCFrOO80PxN4Z0k2esaasM+lXgtYZLFhp9xDLJFeQLEunhXRgR9oVZFicMqfnz4D+EX&#10;xG+IGga/428I+E77UNN8M2cV3rl3p9vvWyhluI4Y5JGIGAZHRAW4O7HAzj6K8E6L8avjZ+z546vL&#10;j4aavrGi6Xqjf2Lrmj2Nw2lXN8sYW6hSQo0K37Qw6S4U5mkjtRJIXVDtP2D/APgoVbf8E5/AXxe+&#10;DfxJ/ZLsvFw+KVjp6x2eu67NpS6PdWcOoxJcbVt5JJ/+Qi6lFeLhGAbLkp7+Bk6OHVBauNl8vv6I&#10;+dxkeas520fkeJ/GeO+1f4f+E/El9pkkP/EpjtJGW6SRmuLUPay4CnK7ntWfOdpDZG4h2Hn+20jj&#10;mihtJpFyvlyyOCEQAvt4HDYYHdkEHdgnJU/UXxa/Yz+OXww/YE8E/Hj4yeFG0Gy+IepapqPg241h&#10;IlfVdOgSykW5Ee1niSW4u5vJJCCRZEdN0EivJ8szXUjyYuI8NDcLGJPlzB8zE/N19cEjPoc4NejR&#10;cXF21OOpHU9Oii0+W+t3tpJT9qsbef8AeQxbCxkyeCoHy7MYV+eoB+83ZS6cltp0V/C0caw/P9nk&#10;IeNZBypKqqs6glBjkDGcDILeX6Jrtr/YumxmOxjuLYT27OqksVkB52LjDEMVLbXy2MghTXpGh3Zv&#10;5JUh2CRP3S+dcEvnPmKQ/U53n5mJ3EsynawLxUUpQuieaKkaGox3cmnsLSw2bS0yyKqpJC5TDADG&#10;BhzEMD5cl2K5DM16F0msLhbZI428vcJVj/hYEhwSdpHRT85ydwBGAQancQWVtp8ksU8cjyMqRXko&#10;WXDSggRrsPyEGNdoHK+WxcYIZunrCGj1DVbJS8ckkxuFmVIyQEZzubkZGcbCCqk5wMY5ZQS1OunK&#10;8rsYUhk2XOhauwEyuwimZ2jTIYhNyEdvmAJ43OAwCMC9b22lWaW+k3R3EyK22T5cyMrcrgMpEhVA&#10;w4XC/KPuirZXF5e2KgRTN9kYG7b7UC/l7l8xtzhVJyq4UZPy7k4Vd01xqf2WeWx+2STRqz27PI80&#10;RN0GXJX5Cx+SL5jyFAdcHBCZyin0N1JRlYuQWs7W1vtLRz280rTKJWkCxxuxySy8gHcQvHyruwww&#10;De0/UYjrD6fdTNttybWbzN65iYkzDoMbgxyVPOVBBZMmhFdWUUVvH9huYFWeA2rtDsUSfZ12xDHC&#10;KrIgyhAARc/Ng0uo2l/f281rafaXtVtvIVfLBE3n/KoRdjYUYbBQsNr8IduVz5YSjqae0ipHgfxk&#10;0uK2+J2rWVnbyXH2K+ljlkLLhmjkZDyeGIY8+hIBBOTXLpcNZ3cVxaiPzFkXauEUKVOdwJzjnkHg&#10;d+ACD6l+0fDeWnj7+04baSOS8hglhEJ2K5NvEylTgYG8vtAJZRkhh0Plt6nlrJmZsvGwV2wN2H+Y&#10;cZAHUHnGcY4OT6lGXNRTPLqp+0Z75401KDxZ4a8G+LYIpmtpvAdna+SshUvPa3NxZTXJDMVeR3Tz&#10;Bn5iAckFa5C2eK9QSwSyRw3CZs5J5l3DzkbhfmXgqQBgYXGWUEjHX+B77SPGH7KenW2oKxl8P+Jb&#10;qx0wuw8iC3ljF6/mfd2jzPtG2Y5KbMDAZmrnNOm2WHlaVbtaSRQiXCxxyeRNA4IQR8t8iRoMlgWU&#10;HO7a27NcyubR+FGN4o8Nwnwwt5b61blbPUlVd/yEtNkhdpwS4EZ653H+8ORteDLe6LxW8d0y7rzb&#10;HHalPklfnf8AxK7LtynJyMLtxnOXfeINS1PwnrWly3s0tvDNa3L29xcbPLeR/LbdySFKsF5JdgE5&#10;X5hWt4L8QwizeaS8m3m286aQuFkEse/dGCoLJJtwSQDtMoUnYEA0l8BnePPqdxa2MFvA11qJure6&#10;2BIVj3IvlskjIyxhNsi7SBtKuFYM2GySb2q6cNJghsbTxHPJdNNut5YUkCso3h+FyWYDzMDJIbLM&#10;QwXas9hZyTNfBxFJDZW0+biOLzZWZYsZIUYG9mj2rIT+9Y4I+Volu1s4EtTYxSWvmxNdNcQgOZEK&#10;brpl8z5v3W8OWOSFB+YYJmMo8qTWocqbujj/ABbFcm5urkQyfaFi+0wy3CgPGjouDtbLKODuJYqg&#10;Cg5RdqcFd6nPaeQ9su2G3jPlrJAo2FAxKNhl3L5ZwQCQwXnJIA73Xnuw1xJDbvbNvja4h3bWcPGn&#10;msF6O8aoUDZ3FlXoCwPD+IPDiDUZdNtBsmO63bdH5cRTfkZ3rlMLhssQAqR5OSBWkddgqWZm/EL+&#10;z7ifTfKtGSG30too4IWiUqTIcMxU4DlmBbuSSSM5BzdBuPs2s28s+o/Zvs11HO1xDGymNg2QRsG4&#10;HGTtKkg4/wBoje8cWEyeFdNnuw/mQzTP50G3y1OM7PXcuMMVJU7GB3MK5nT7G6WbGnllKqS0lvlG&#10;JU+uF+6T1yACBu7KL5bKxl8J9W+BPGngnwZ4ptX8Xabay6xrHhy1bTbqz0d1lJVMy2aQQrwkj3YZ&#10;UWOPcYX81WzGRPrXjafXmvP+EqtrGKy0+RreaxuL5YrG3XCsy3sqMXmkPltI1pbbgFVRKT5Egry7&#10;xp41bRdf8EeP7mzvGWS31a3uLSy1CWGTyWtY1SN3DM6rtcMxUgbDhSoUEQa1qPjjWo7WTU7D+zbC&#10;C2aKz0FI2gWIeZtZRBuUQor5Vh8zA5y29jKusMVUjR5IvY5pYSm6zqGh43+Lupanc/2b8Opbq7v7&#10;jy7b+0p9PiE8kAwvk26BfKtoGIYeQiiPDuXMsbgR1fC3w+l8I6jDqt9cpfaxIUlkb7QwW2ABZQFY&#10;CRmGwEyOChV1AVdgzT+DlhLpvje68QxzbWk15bK3vIJCSqzKiogKkKYz5ic46LlRwAO8vNHnaJNA&#10;UQxeZC3lWUcqrsfeNoQLuTzQ+xiCzIjkY4+ZspS7nSo8uqObRrzzplR41khvWWRp5uY0wcRklcIS&#10;F3bBk4+bd+8DVT1K/j1QL/xLG+zrDuuLVYRGG3hSyiNmXcVZDjsFXGeXLaGqpZC8WW4lT7KbVftP&#10;lhvJhXCuQ77QUQAjIb7rOH+RkfdTfyriOGB9be4ikspUmk4XYjI7HcQDGzuwkZvMfYTtPeMiOXmd&#10;7lx0joVZ9Kaa8msdQu7eN7mzWKRpbgYk+fcu9h8uMrgfM5YK2S2yTGVHJp8VnEkkixeYyiX7TLJI&#10;5IIbK7clCGHAb5mUFSd7AjV1BbBGihuILczG1jeSZZJfPdu4ZBlC2ctnuuSQ3lnOW9zBDp/9rxtN&#10;EhZZ4o12LJBIF3ELlnY7hI2VZgSS3USM9a8v5E+0aM6/nj+0Y1PdJG0jbYYOCVJyAmScbVwoC4Ct&#10;Im1SADVLV9ZtrfUZUnv57qTrbtZxrtyRvUBf412ryeVJHAzuNVfGPiqCG4+yfaGUQ3DSZkmMpBJH&#10;yvvG7Pyn0OJCQTytYuoweLJbx7ay0m4VrXnyIoDLvYSoodwAUILun97LMoySRTlLlJtza2Jo5dQu&#10;bO4v9KltUi0/yoLiGdlA86RiFRMks2FWVj1UKhLHccHtvGP7H/xK8N/Dix+L1l4o8M+I/D95xcat&#10;outJciwB8tI2uo3RZrNGlkWHfNGqJIyxuUZl3+dDStUn12DRRpzWN7NeeTY26w7WQPJ91mUB3K7g&#10;BkZ+8vVQtetfDH4jS/s6Wmr3egeNtVm1C+uFttR0eHybnR9TtEOZ472F2zcwSQyOo6BhPJsO0nfx&#10;1qkoW5fu/rY6sPRVR6/ecPa6/qXxB8S6b4e1DxtqGsWNmE+yf2rayLKikozAJHI4U5TaGaTbgjJQ&#10;Z2b1/wDDfw1qesW+ha18S/DWnxSWdutrNNctLbyrJGj+YGUGRAAyKUAAV0dd2Ukx1firw/q9z+zV&#10;efELwxq1ro+njxxrV42l/wBoKIr+xmjs4Yfs4l8sOiSJdxqAglKszKh2sBzvwx8XfE/xr4Wbwjo3&#10;xCsZNLkl26rpmtaTaTwJLKDtkWOWNhkENt28howwKhiy8rqp804ySS0fk/uO+OHakqTTbautN195&#10;9IfsufCzQfEnwyuvhX4a1mLUbubUordrjTZhJDextDqCXarvw4mNpOwCEcFApC/KW679gTxlrf7L&#10;N1efD/xV4Yk/ti28IyTy2un+dK73EurWjRLLmIGF2hgJVH6jcykb9g9A/wCCZHhPStE+Mfw98R+J&#10;fA+k6SZ5LzUpodH08WsK+Tpl1JHMsa7txZIWDEMcsucAMuOL/Z3+Enibwppl58HtQsbWPR9L8RXl&#10;m32WZ5LzUo1vJY0Ikz5NtHIixhtiMxCtKzpkqPz7EYz21XFw3inF/P3tV6W28z7zC4WNKhQ5k07N&#10;fLTR/mfffwK8HWfxM+BHwa/Z9+LPhfTZtIm8A6b4Y1KxW6aZ5zZ2K2krhoyFXe1tdPFICZIyLWRT&#10;EwYL+YH7P/7U/iXVbDTZo7bSlt7q18vUmuNP86WeZEUZtUWS3kZ9xztDNt8xwA42JX6dfsY+G9Hv&#10;fiPY6ikzQRaVNDN9hWQwmWYKzBdgIBiSIsOAVy6gMQrKfw/itNf8JeG9FZ/AGhwafcRtbapqOuq1&#10;6ttdIJFKvE7Msch+zyGPChXZZIss0EoTvy3B087wspV4q99PTU87FY7+xcRy03eL1a8/xP0I1H9o&#10;Sw+F95pWtWF/e3enagomvIdKhCXembCQyOszBrcZlVyv7tvm3fvgwKd4/wAX/CfxM8CXkvg74/X3&#10;h/UJLaP+0NcsdF0u+ls41yPNvIr+Iy28aLIVM0camNy7GQBttfE37LOv/G+w0fUdD+I0sceiaHoe&#10;lXdhpuowiaK+sbtg8VxDCzBJrdY0lyyMhG9Vzldg+0/F/wALfgT8L/hV4b+M2v2fh3T86x/Zv9sW&#10;fhmWG+s79455I/Nu7WSJ4YfLjWNXEW4O6Rd1zw47ByyusoUYXa25bO/XZ/8ABPQw+YYHMqKlVuk9&#10;Nf8ANGL+zf4I134Z+LNP1D4uzW/2Oz8PXB028sWbW38VMJ7dpmjjCPdzC4kD/umg8+Qo0gVURmPT&#10;X37VH7RXiLxND8P/AIVfBLxJ8JdIkMkdr4q+IXgm7hvrwE7nS3t2gEMCZBby3aZJfMQKkLlsZXw6&#10;+Kvh74XeO/7S8M/F7wP/AGZqDebe6O3jqO4WSd3BF1FGzeZDKVMm5kP70ONygrur0X4HDxT8ab3W&#10;NP8AAd7NJo5vLhNY8RXWixJam+lvJvPtY4rq1mF2VWS3UIjlC74b+6Yw+MxU6Lqulr56W+X/AATm&#10;xNHC08QlCd10/wCCfQ37BfxF8UP4Vf4d+LPiTZ+KpIs32l6lDp8ts8McvzvCVmvLlpEdxJLGylI0&#10;y0YVQ0aL1f7b8/8Awqf4W61+0f4G+ENp4i1GfyIvFtvHdLZPdYRIrR7i5B82O1LLHG4jSUtN9nBj&#10;VJp54/BtT+N/wy+E3w61T4afst3Phy/1zw7ZJp+oQ+HmgWfQZhE8sSpHC6hpHndpI2lLQRzyPIyX&#10;CbrcfU37OXxf8J/tE/CE65qOn2eoWupWs2j+MNFltmhhmdkaK4haJiWSGZGLKu5wquVWWUoZD+v8&#10;N47D8RZPLKcS/wB5FXjda26f12Py7PsDiMizRZrQjaEnaS/P7/zPzp0X/gp7+1B4olt/CWrr8KLT&#10;UPEh22Fr4X8I393cmMZM7yW15O6TRptZm3eUi+UxYHzIw1XxNcfEzxrp2n6L408NeGdUtdB1y21b&#10;xHNpvhfTNJ0rSnLh5EkvdJtLKSW7kEmViiE0myRDMJIZHza+Lf8AwTnv/wBn/wDamHw78NRRf2Fd&#10;3aXmg+Mf7QlfWtZ0WZJPNW5kEoVZoikdgWCCS4ldGJjTBk9piHgG/wDCniPRNC8P6TJ4N8F+GXfT&#10;YtLs42i/tOW4mtAkyy4ilSW6MimRWZ5fKOEBnk8789zLD1svrulPdf1fTpY+7wGKo4qjGrSSaeq/&#10;ruc54H0DxppPheQeBJdS8P6fNql1puvajodj52qXlpYfZLc6Zp1zEyOgka2vGimibzWDCQBpkiY+&#10;e/ED4Cft6an8P9X+KX7Q/iLR7vXPCHh2eDS1XVYX1S90W03zvIILSxkt5bqfy4jELj9+h+SeYPLI&#10;7/RXhHxF8Qri10w3l9HYNe3kVlp2ieH9RZLewVFlaa2uAsW6Rtsf+t+RArIqQna8zYXxu/a1PhjS&#10;ofDVn+zzDoOkzXMX9ran8QvGH9no/lj5pfsckTpcmPG4qssLEKcEZ3DzaVaNOjyXTX9fmdkvrKrK&#10;UY2ffyPCPhP428VarpviD4c+MtW0+Sbw8v2DxJ4R1qzsbiPyTlzFb+SdsiwqsTrN5UgidpIXhvdm&#10;bXNT4x/ss/BP4pt4P+IPhXWvCHiVrefUDdaN4ehsNChhWLeYreSzuBcz4VdpjeCN3ZlXZukAf079&#10;kzwB8A/DXxT1j4s/EvX4PEVxb6b9l8M6frg1J9JjMsUTySzm5F1HptpHJGkdur3cqqWuJxvcRCLj&#10;fiLpHw1/ad/ZW1vxn4i0m+h8QeFfCN9J4g8I3zD+0tH1CyjLXFqfs6nfE0kM22Q5KSJtZYphceWR&#10;lhZXUfgdtE7am8alRWcr37+Vz0i/1v4H/GbwvfeNfAur/wBmrpf2eKNrqzj0vTbqK4Wdy+LeIOYH&#10;Fq3mSTxSSI1pG/lrsVqd+zh4v07xhdax8J/Ekmk2c9xJNDrHiDR5opxqBv7TyIbiGRw0MkpG5lZ4&#10;yJ2lZpYvMaZpflX4NfF7xv8ACLStB8E/Fnwzeat4fmvglxDrWn3cEy6fMtxFHLJBNCVhV5pYrfaI&#10;ysz3ckMyyRMqS9RbeM/DX7J/xN8D+JPC/iK4vvCeotcX2m3v25WtRausM6u8KSyySXllFffaJDGZ&#10;oHWCO4eVwI2t/Jlk8vrH7t31fntuv+BY9+eMhHCtT+Xkxv8AwVE+G1jqkPhfwH8bPH+jvJ4Okupf&#10;Dfh/wF4Nm/tHxLdXiWYkkgtI7sizhWOEiSSSct9qikgRDH5cg+dfD/xJ+ACFtM8dfAX4mWuoRx2b&#10;6eNF8daVp0iW7W8ckAEM2kXdxErRNCyRK8gbYjNlkRj9x/8ABTv4T6l8dfhro3xw+H2m6pqureH9&#10;Wh07UvB7SNGszXP2qe3kBXHlus7XlnKwKk/bbd92LMRy+SfCD9nPVLfSPiFPo/7MtnrnjDWNL1BP&#10;ANv480WPSLrxDp9z50c6C9XyoZykF5+9tEljmt/JFizRyJvH0WWyw+EwKpt+7d2SdkuZ318tT5rE&#10;TrYit7aC962t+67Hon7EX/BR79nf4Za74ftvEGkeIbfTYUju5r64htvItbu1tkEdvbMkiLcLKkFp&#10;BDIsccAWWOSR0zJnw7WfjPdfBX9oj4b/ABXubFYb7XPDeoaRrH75ZMWkNxEYliwGErZ8k+ShzOha&#10;O3/eywkfN2oad4n0TU9Q+GM3gZdB1a3Oy3OrQfYr6ybcSvm2kqjCbdhCFACqpIGkYla7b473l14o&#10;+Gum+GNf8L6TY2cNm2oQzFbF7rVbgXEfzveyED94Lfy3ieVUElu26KeYRAZSyjA/WnHl92d09ejX&#10;/BO6OLxEcE5O3MrP7meo/t92v7R9xZ3Fh4M+Ncnh/wAMa8VuNF+xXUVmt6JLdJRp1zd2UO+6l4kl&#10;ijkcxXCkmEPLFMI/G9N8NeEPEninwX8LdSjs/CsMc2k+IbSS+bzEXTruUMZ5GZR5rWjsrSBy4ks4&#10;jM5zAxPoPgX42/EHx98LvB+jeKrrTNS03XPEV1ofiDUvEllCmn3u9IL25drYgFY18zcJlEe18nYz&#10;OfKb4R+DnxA8R+F5k8E+OvDfiXXrbT7o+GZNS1AW+qxbVSJLfTYbJmSYyRxxQhA7xIyoVT/WI+uA&#10;qvA0Y4etZON1ddd0m9Oy1vd63RwYynLGVHWpptOz/J2/rQ4jXPgPFq3ilfjLe+Fh4RGga87+ItB1&#10;SwNumkzcWrW1w8blLcRsseySZISzMWLBZY9nWax4Z1z4Tf8ABOL4xLp+iK3iH42fF+PRNNsRNFEz&#10;6Hplxd366hbylzx9utpoJI+M4AGCwNev/BT4efDj4QftX+H/AIX/ABM+JsV14o8V6bqT+ItTutUg&#10;vNNvI7yea0Wyuma0EknmXu8SxusMccaiXbGruK679sP4Pav8L9K1LX/FGmaHq3w5mk8u+0/xBYSQ&#10;qgubuWWe1luLaWO4trkXhlVnUl5S3mb3f7R5fRHNFRrRg9U0uV9Gk9l3fz1OaOV/WKcnF2lu18rf&#10;8Ofm/wDB/wAX/Ebx5bf8Itpnw40e6ubxo7YXV1cPa2c7OASl1J5qwyBtwPk9W7LuWOvob4EeONY+&#10;BHgjUvA/izxzCPDeuarZ6prfhHTLGKSxS8tZYJbaSM3AlngmE6wqWhaNbiOGBH8xEREv+Mv2ffgh&#10;eavY6t+zr4ETTLqwvWaHw7dW+s282h3pZwLQRjUbiX7RIkG4z3EltbSJDuEyqk4j70/sp2v7VXwX&#10;0Twh4h0e6s/ib8P47OCzKpEo8W6WsSCOxK2U8qNMluQlqkcrNGfMsQFW50tIu7GYrCumm9It6915&#10;76a9e5y4OhioSvLWUdn09CHxp/wUl/aP+Kfgu0+C/h/4x+JotJW1h0220+GPT7jUHt4LdE8ySZ7S&#10;CNI0iiE24vAIjmQy8Ky4tp4Wtfjn4OutKsf2p9W8TXUN9DqMVrp+oWVzLqExtJpH/wBFur1bqcQR&#10;TTPJIglWxUyGa2WOYyH2r9lH9kH4WeIdNsdY1X4T+IvEl54ghtZvAvwp8LKul3XiwmQTxXt5Ks0v&#10;2XTwoM6yPcIZDsuN9sJoJrz55+I2v/EP9lL4t3beJPg5p9t4i0vxEuq2vgm+8T+RYQoGkQWi7JlE&#10;gDPJGbHcZXjZjsdHZpfBj9VrYp06EEpq7T93V+d/z/G57tKriMPQvVlpbVf5W1XY+nPDviGy+Cv7&#10;Cvwp+C6eEPDMl54svr3xRqn/AAsLQdN1TUNF0NnjiiZo5rYRubq2ijuIpJYJFDF0kANuk0fD+Ifj&#10;74d8B69r2n+C7HS7y4a9t5WTS/t1lqOm29nck2cLwWk1s0c8BfYsgjc2+9bRIzFBEld9b65baB4t&#10;/tPxh4o0S+0fw3pdr4e0HX7jS5NQ09Y7bTrz7FHfRTwRpFHtZt32V2EP23fJuMUTJ7B8Y/Geq/F3&#10;wL4f1n4Y/B+b4gaBpugpf+KNBumcaD4et4lSO4uYP7Zhg805M5SS0ezEkafvsEEt8bisVh51vaON&#10;lK9/eSWutvn3v2vufVYV1aVFQevm03r62vvsv+GPO/2aP2ivjbfaNqPxI1z4fWn/AAjOvWEllca1&#10;JJc6rBbGYmOW3e9tD9qDDbIjBYFWOWFpIQ8E8jtc8aeM/gr8N/CmrfD3R76/03wXq0bS+O9BtL64&#10;kvrGTzsW19dxtJM0ck5hSaIxuGhle2hCq8ipJR+KP/BQP4H/ALLjax4O0Rta1bXprO1k0FruORdN&#10;0cG3t0aza5v5Li7ia0KXQIubKKMXEMwaGFMovzd+z14p+N3xJ+HOqfBe38b+LL/whe+ENUi0mG3t&#10;5YLdtSbS9QbT5ITbMI5ZZJ9NuYlkU+ZcQtcxO0sS4Xlo5XWxFZ4idJ0acXFxfRr0aduXu3q+2p2y&#10;xFOnTSc+aTWq6/j12tpdH0x8E/2TfGmhah4e8E2uveG7zRvEWp2o8C+NvEUcumzalqD2r313dgT2&#10;00v2dpBLIj5nWQLA8iKGkRsD4weKfjt8Pfg34o/Z5+O+l6ddLeab4ftfCOt3twLy6v1g1IH7F9p8&#10;1eTL9pnYywx3cTSTRzqI4IGPL/sR654i+CyfD9dW0/w3DcDxVaa34u1HW/iVBcL4b0aPWE+0tY6X&#10;5aPaz3nlQxzXTvNF5gkiH2Z55q9u/bU+AnhX4t/GrxJ4P8WfHjQtFXT9f0XWNB0m5S9up9S0+WOP&#10;7S0ygTWcjSXU+oqDJa3JlVwkrpCqRnorYepRxjni5xcXZ89tbJqzST03V91q3sziw9eM/dgnotvO&#10;+1/n2+R4l8GP2wfHGr/E/VPEfivwbqfibwL/AG3fRm1161utWsr5Vs1klE9lHtDkuunsuAywyuGV&#10;CnmIv3J8M/hb8MP2lvD1t+0lovjmbxlf+GbvUptJvtINnJJpsbtcaffRRXMLQwzi/h+0ytbSu6oL&#10;jeA0kgZvOdB8f+B/gX8RPD7/AB3uNF8O+H/E1q+leG5m1rbqjQwXE32U2F3ptvG1tNJtuHVf3kBM&#10;yQLLMLmRYNP4hf8ABNaz+KPxA1T9of8AZe8ZeCfEskNhIkNxqlxePqmn30iL9ne8W9vJ0uJ/3aIF&#10;8zTdkbsBbSEBTSwsMRUjVoT9npZPdNbO/Zvq7+W5yYzFRw1PWOunZr08rHLfDnx/4j1v4g+I/EPj&#10;3VrrT49Q0iwkuL/w1bzmDTbW3lhlhtVijvrOUnd9oAlMxkkaW4kQRhgkW/8AFP8AbP8A2ZPAMf2L&#10;4x638QbVPMi8u01axk1TTdZcBnaGKU6fJcJwocQvdIxLfMdwIOL8Pfh/P4Je8+FnjnxRqdh4tufI&#10;vb/SNY0ZYbuaCQGBbpIpGiLY8iaMPElwWMO5o4hMkp85/aF/YX8W/FKw1T4n+GvifeWesabo9xZ6&#10;nDrPhq5svDs1nIdzW809z50SQ+ciOBdNb5ZA4j3iKaPorVMvo4n2U5PXy0vbTps9CcMq2K/e1Fpp&#10;bdf1/wAMeR/s+/GXxd+0Dd+Mm0K+uNP0a314xWGgrpNvZ3kWmqfkmnaykLJI4OGiSRWiaFkaZw3m&#10;x/V37CGu+KvD/wAV9c+GVx4mtIIZtJtJ/DOsT6jc3TQalZSPNfedNNNLLeSXNlJbyxyoU2RaUfOi&#10;jcE3HyZ8NfgZ41+AMEGheD/hnri+IpLX+0tS0mN5JbtLMAxGPT4mLC+tP3HmKttJdSOPmEjrbyzD&#10;2jwB+2X4Vt/CWnav4Q8St4Z8QWN/a3keraJDHcJJC8bIUlj3xPGJ1dt0nlMZhsO08NSxWP8A3k3h&#10;480G+XT7r/fqt7/M6Hl/NTSm7TWuvTrqcHH+x94j/Zn/AGnfiZ4P8OeMvD3/AAgt1r0Oov4PugWs&#10;RdSxrLHJbIqSL9mW2uWtJ1d4mZovleVYsRr4j8feP/DPi3S9J0/UtO1uNLU3GlyagjtqJ05nMLvd&#10;ShyJJEYCOVljIlZTKSjMAvvXxZHwW/av0GPxx+0zq9zoY/4RW60nWPGng+SCS3dPNHly3Qe3nexi&#10;CPcRzzW0MkRN6z+ZEskUScf4S+G/x7k8K6pqvjP4UeLrWDwn4me0uNQ16z3Rx2zRh7fWEvbSQW7Q&#10;T2iw/aQpKR3Kq0apJEorjrVo4jmr12pWspXVtbWi79dFZ631V9zSk/Y0+VLlvr5NvVpfPofBfxj/&#10;AGfvjp4Y+KWsWv7PPwl8ReJ9FuLpr0aJomgXBvfD0+8tceVHaxK1pEjY5jVICj+WTIFbd6vo3if9&#10;pf8AZV8Of8Jr8UfhVdap4D1bS4pNUgNxazWN4LgBmtNUtRG0ME+9lj/0yCJpChUTTRyZfq9Y/b21&#10;v4X/ALQ+peHPHdv4T8U+HrWVR4XvG8PWGoW1scIj3Nrd+RNMDHMsjGQTSRriQJGCiqPob4T/ABW+&#10;Bf7RWjeIvHviDRfEWj+FNYkks/EGo61oMk+mf2hP5kbz2mp2xh8sxH94STDGghMuRKmI/ZqcQZrR&#10;oU1Uw/NBRTbV3dabeaXlv95nV4dwdOUq3tLX89F8rf10PmvU/h/8BPj3Ho/iv4D6rYeDNSjuTea/&#10;4X1Vrv7NrEMj4edpGkBATMhhkZZIUZTl4FaRk7D4nazdfHe/0Hxh+1n8B/7C1f4X6RpOo3ljp/lX&#10;MPiOBDcWltCz2Mgt7O5XUbGREgVYftUN1JKIl8uRnzPiV+w54E/Z/wDimbG9/a703SdX+y3U8ekX&#10;2ji61+2uo7grE8v2M27XZZZj/wATACCRkiykM0ZOMX4p/tNTaZ4A8JfB3xLrmq3HhnRrq0upE8XK&#10;1rPryM13brPc228R2CRNFEtpaIJh5MvnebFMsqv62Ax2FzCP7jXs2mvubSuePjcLisNyzeunztpf&#10;7/8AhjS+Cfivwfqq3Hx3+Ctr4du/iMvhYWet2N3qF2NO1KxvNRhe2CL9pii09bd0Cogt0jjGyd3Q&#10;yx3EPf8Awk+LXgv9puHxR8F/jl4B8Q/Df4geD/DstpN4E8UWUMFjqmhoZFWeCKCwsx5Ec0lwrxPb&#10;P5cb79z/ADtB8/8AiX4FeEfEuraVqn7LPj2317UNUvG1LT/A+vx2sEkEjTSRTWUdw8ga7S4LSk2z&#10;JDFI8u2OZ7uUW9exfB7xV8GfiLpGjx/tV+DPHnhjxZ8O9Qvry5msvMkvvBEEz2kU7LazbZW0g+fH&#10;D9ldZJoxbKIhFM8n2vix2FpYenLEpyk3opK7lG2ytezjutrq+j2uUsRUxElSdkr3aa3vu9t/zOW/&#10;4dj6T4F+HHxi8K6bo99FDovhv/hKNNtre4Xyw0EVyszxysjMttmSyEi7vMVRON+SrDzzwL8GfCP7&#10;Nn/BPHwZ+3NpfxQ0vUde1jxzqFhrnw48UWunTadcaHHdzwW6y2ssO3d9shuAZVUiKC5dU2ECvviC&#10;31SPV9R+EtxqNvfWPxE8DX2iaT4isbrzNP8AE2k3DWSXM2mzGTDPBYwXKuCV8kxQIwb5Z5/E/i3Z&#10;+FPgn/wSv+DfifXdXuvDMuqftC+LpdT1rQ7OaS5szP8AboLhPLDxSOI5IHiYKNwW3JEbMNhjIc4x&#10;WPq1qdR3bcHbys0/S7X336meYYGjh6NOrFfzJW9L7etz5R+Hng3XPjH4f8XeKvEX7OfhXWLPXLy+&#10;j0XQNN/tHR5IpZLAz2CWItlSKVIRZLeeXM4edIH2oZJGxm/s23/iH4Q+OG8RfAjw74h+1ahp9xp8&#10;/h/w3ptteSNZ742kimt5blC8qLDA8om86SDMbtHHujleXS/2pvjF4D8KWHh6TTZNDsZPHF/4w1jR&#10;dKt7YzaReyxxRl4wUcFp4ZbmAeZhyokHyDzYzt+Nr74UfDjx5D4F+M3hPxZJqH2xZdD8WaX42a2W&#10;4aO6njtbaOzvlubSSyiCKyRiGGdLhZo/OhdWgg+knKcqko1FpK9kndaaXa+7bU8fDclSimrc0X1s&#10;nr6mX8WDpvx88H+P/F2reObPQdQ06+t9R1fSda+HL6ffeaYrS0V7h4JpFSGWeFN8/lm1EskKyTRt&#10;cJFNwf7IvhqX4w/Fvw/o3iK/sbez09ZVsf7NXzbnzUmkmUx+U7RzbZXzGdjRs4iwfN3qvvF1Z+H/&#10;AI12MfgXWZ/D80fhewMa+OpNJutO17TYnjjswkaRykGGGa6LoLiV5FmxyqTENycvjPSPgN/wkP7Q&#10;viDxZda7rzeIZrCPw1qnh69kj0NrppriKxh/tCdB5KQRnDqxTZGyt5gba9YOtzYeVOKs+i7dN7Lt&#10;11LzGjUpyhK/TV/5/wDAP1q/Zm/Y+/ZQ+G/wj8O+LI7CGGO2njmvrrUNeuLaRLd2YwqrxXNv5DF2&#10;llaeYSSzmKTaJfmA/N79qz9rrw03jLwL491WbSZ/F3gbSrHPhO1mEEmjyRtbottcuqz+QI3gt1Kz&#10;oSHXayCNlduL+PH7Q3xN+N2lQaV8ePiH8QNB086Lc/Y/BPgv4bfbmtZiAge5FzqwWzdoeQypG4Dp&#10;I8DYAb5ui+HHw51m5bTfCfhq6k1X7RIt7La+JrW1NrGUdWi8k287QwbcqI5HdnjbaXlLbTx4PJ4L&#10;FSr4mpfsl073emnp8jKpipU6ahSV5Pdv/L+vQyfix8PtS8F/EKxvNH+HWnaNp8evO0OmMHkUSTzC&#10;e3tLm4JjSSJkWJUl8uJfLZztGwg7/jj9m7XvFGt28Hw18OTX02rSajd2emJmO6tbYXBdvOjbbtkS&#10;R4kEaMJCU27VIbP0/wDsy6b4P/au/Z5k+FugXOm3/wAQfh/G1izaxavJJfaL5+Vtby2tUaa5ifzm&#10;tVWKJnhu7a1KPFJfKl333hj9gfxD+178fNE+OEWsX/jD4W+K/EGl6D8StE8v+wPEWnC6VQ013Enm&#10;RyQ/b1huJRCZQscZk8tIkkkTqxOefU63s6r5XFSd3f3rapK/Vq7WqvsaUcop1MHKvum1tbR9f6sz&#10;5j/ZV0Tw34w/ZO+K3wZ+PvxGh8PabqnjrRb7RdW+xy+ZZ62Jr+HzGhQIYkNvZ3UTSbQqPdx5GVK1&#10;t/B79hH9vfxR4Y8ReKP2d/BGoDTdTFrp2irc6tDptrfaKss/+lSm5uUE1vMgCrArSmRJGIHlpH5k&#10;GsfDjxj+wD+1trXhrRvC19NpvgjxZ4k0i1/tCQR/2hp8bzBHYsyLMgVdPujGhL/KXUNvYp6B8HfE&#10;HxQ+C/xM1z4Q+BfCV7qPijw5rMml6PqEfjVvDzfY7exEiH7Ws0DLJFD5wDLKlvKqt5RIwz1Vxko8&#10;9aElKnNKWtrJaJvp2TevpbUqOCpypxpO6qR0v36rX5s86tP2Df8AgoBoWvN4e+NH7LetWuk3Hhu6&#10;gik8P6Xc6ss3ltuje8WKSWSCLMs8geXyRIGlKl2II+3/APghr418T/Bb9mPTfCHiu7uvkF5fONah&#10;ktf7GnF6fPtbd5VEUiCGVbh44zvicXeQxmjC/N+oX37Vfin4W+MPj78Qfihq154N0eL+0Y7rWvG1&#10;zqUw1wzRRw29vJK8skM8jSSr5mHKNEYDMHLsOX+HP7Qvjbwhri/Faw8ctp+qaPeN4jX/AISjTLi7&#10;t7ySylDz25d7N7qUTpAEmmWaHzVlkWV8De3k5pKWdYF0aLWkldrVJrp1s9Vc7MHhpZTiVOsm7p2v&#10;1Ts/0P338F+KLDxX4WtPFnh65t55Y5FeSS3jO7YcOGRioYEfIeMjcAeQFNXvE+g3HiDw/ofi7wdZ&#10;yXF54b1ZL6zstMZIjqFoivFc6QQxCgNHJcLGp2oh+zqTgOy+PfBT4n6HqVhpPxe+Euk6ZceH/E3h&#10;iz8QQwr5a6lcWd+DMIAw3KH3LdSeTkhpndWeHyP33ffDb4m6jbeM18NeNfC2qeF9P1aCO3k/tjT5&#10;obS41RQCXtLskDmMvEVuI7csYh5BkUKD8ZhK2Ip1HK1l1v0a3Vu56OKp05RTj6rzT/r7uxt6wz+E&#10;vFCePdHuVm8P60bVtUaQFJY2MaCO5dHAKOo8tWQgHY0KFSzZGj4otbC40u5TUbL7QkiFWtxYmcGQ&#10;HOCignBwcHscEEFRWwJm8RWUdv8APa3azMzW7W3lyyKnyNkqd3lCRWj8zauWaM/NlWflfh3r89/o&#10;/wDYetarpd40N9dW1rdaJdGSM2cIi2zMp+6UMixusZdYy8abiN23XFQ9rRvazX49nsY4WXK9fmeW&#10;6p+zPo8up3Eth8fNe0+BrhzDp4V3+zJuOItxky20fLk8nFFe2tbQQnypNPXcvDbbbIz9dvNFcn1j&#10;EfzL7jtvR7s/m91/4W/t0/s8eCn+Mfxp+Ht1J4d8UONTt9SuLiKS7a4Z133duiMyR7WYO0MrISGy&#10;UjLOa+v/APgnt/wUfufgpocZi0v/AITDwHqE00OqeH2nh+2WzPtZnslfEaS4YlrOTbDMy+ZEyF3L&#10;8j+0n8atd/b08C+GtK/bJ/a3uH8OyW8N9DoPwv8ABqw2rJImzy7i5vobQ28n+oX9wL60VhvKBhmu&#10;Pvf2bv2ILm1j8Pfs7+KPHHgfxXpMcltpOs+Nre1Wy1NFme5aXV3s/PEyYcn7YrRFI8mOA+WkQ+zr&#10;4zB4vDxliFy1G9eVPlS6Xb7aXavbfY8ujg8Zh6jjFc0LdXr520X42ufsp8N/iD8Fv2u9GtfiR8Ir&#10;zTdSs7q1uI5lFrtuzuFvG1rNZAMwjVVMdwk8KqqvC6MyeW7fG/xy/wCCTfiv4W/GCP4xfss+E10+&#10;wttS0+40Pw3d6xBZxW1wdWE9yN93+8X5LWzZCsbPFu2o1wqNn4J8XRf8FG/2Z10rxT8Ik8I28Om3&#10;kN7D4m8F+JLW8+3zRkGAsJjE5gYqn7ooC6kCTf8AMrdJ4u/ap/4K0fGPw9aeNfj/APC7xV4y0HTh&#10;LL5+k+Aft8VlI6gebbizdTCjyKqkl1iZVO1d0YRao4XGzp3jOEr3W99PNf1+hHPSoYj3bpLvFr+v&#10;wPrzxr8GT+wl4d8O/ED4m/BnRfHPxcns43tdW1CLUvsupu+cJZW9vLfRSXkbWwLTRRRTFPJmuZEM&#10;reZ5h4y+Ln7V/irxprHxKi/4J+ftE+IPF37u20DSfGXhme2sUsnjAkj+yW1jGfKWRWfy7ZSsoeNp&#10;8GNxc/J3iv8AaK/asFlHrniL9lvxFYQalZh7XUtW8F6nZf25KJMB4m5W5kL7wSOAIz8mENcf43+M&#10;nx5udHUw/sSrpMjNJ510vg9o451Iy0m6ZNpkBU/8siDzlWJBFRyKtUv7SHM3beVtOy10XkrDecU6&#10;cviS80mfRXi39oL9rD9njxGusJ+zTFbfHe4FzBH8TviBo8t1D4ctjJERbeHNHvIotP06NGUA3U73&#10;FzOzTvKIvOdF+ZvFHw3/AGp/iN4i1D4p/Gn4uWfxQ8VbBDHf+OvHkdxHbxIwcwMt8jKMFshYZlZM&#10;jaFDZrr/AIOeNP2pfHfhhfEWt/DPUB4at/ktm0zwmIVZlbaYjeXSQWUaELjYhDsGwFQ/NXl/xr1n&#10;48eDtZ0vUdc8K+HfC0N5C99pu7UBMZIRI7mWZ5ZQ7uNwQN5JV1hygKx8e7gcPiKMnDkgpW/pLW6X&#10;ktDxcXWwtS1Tmk/v++z0+89p8Ofs6ftNa/orXeveOPhXo8xhIkXXPGFxqkL5AYiO1isbtz2AAZmB&#10;3AHBrM8D/wDBOj9tvWb5rS+8f/DXQNNt3Bsr++udVmifcQQsKx2dxJG2UD4kjRuuepFc18Cfil+2&#10;trfhYePF0iaDwjp1qVhu5tTk0+0v2V9rzCITW+U3K67gjKjsAy4DMl3xl8Zf24Na+K8fwR1v4X2e&#10;va5q32GGw0+1tdQur5ri4s45oraC3s7tHkIRk3DY207jz3ajioylDkpX3ev5j9rCVOE/aVGunQ9I&#10;8Hf8E5f2ivHfiCzm1D9p3TV0yyuI7nxVrWmzajZ3clnFLm6vPt1xo8EcdvGhCmWe4EcWRLIwUlR6&#10;5rHhn9nHSdV1H4yeDvFfiT4mTaL4n0rwlpF34o8R6nqOkvqk/myWFppkdrbW97rMsSwSFIPMtYEy&#10;kkUl8JIhU/wC/wCCSn7SOg+Cr3Uv237zwx8P9F8ca9punatY2etQST6cvml7O5ns7K58oQSy/wCj&#10;ytLcQzL52cxuu9+x8A/GX9mr9lzTNa+B6fDq3jk8HfFG/wBf0G71jxOtra3d9qFqIINQW3QcPHpS&#10;JEim4wonubhJNy5h+ex2I9rWTb5uXS0FpZ769Xsl0S6M+jwEoQot023fXV6/jp8tN9S545vfG118&#10;UdD+GfwSPiDUW0mzs28UWfge4SK61yO0CSeVGbaIwwWn2iNbazghiNrZwQyTQ2483fLh+Ff2Qf2v&#10;/CFlqdxB+yf8If2d/DfiOwaFPHM2rR6fqOgMWTLy3FzDeahahokMBe1Nras06lsMFSvpT9m/9sDV&#10;v2ofAWpfCz9jW18QR3Ph2aASXHwv8ExaNokO5QZLaXVriW/gLBJBOyxs0s4hwkUnMb+O/ED9nz40&#10;fFrxBq3w50H4oX3inUtLvHlt/DfgHWn1LTdAvEEsTFL/AFJ7TToLxVYMr2NrM8btdJJbW8gWY8FL&#10;EVsLWlHSL05nK9/J203vpo/0Kq06NdK+y6LV/dsvmcn8Jf2V/wDgmBpHx20z4JWHw21n40fES+1w&#10;Q/29JdahCvh6MhZJL68h+1RWjC13b55PLXhSxtoXBU/pJ4Y/Yr+AnhT4kWP7QHj/AMAaTeeM7VEl&#10;n8Uaxbi4uFSKICOfYiiKMp5WYmnE8sY27ZVMJWP44+DHxd0X9h3wY/wm8CfAmz8F69qyWV14x1/x&#10;jr1hENSuLFCYNtzeawsUkouGkmRY4kgR5WKhSAp+tNG8b+Orb4cweHfiL48vr/xRcXiz+Ire6mku&#10;I9Ok2+YNOhZoo0C25CCeTaZDc7UJ/dqp5MbVxWIlyupJ6Ld793pol2RnLD04pezSSbtvdvvtp/S7&#10;nX23xWvUm17VD4o0HzF1dV0fw/rd5cJeeXI1siM0sazFT5krKqi3m3ONnmqBvHxzrPxQ0TxP+0Sv&#10;hX4h+NrixvL5ivh/XJrD7Pb3MsrtHc2T21w7fZ1n822kQTGRbiJYYciUx/abP7aXxL074O/CC/8A&#10;iB4m1PT5tLt5pNU1e2vJjJLfwmEGHS7cbgkc12k8SyXLApZ6ddeYSHngFfl1+1p/wUZ+JX7Rcmhv&#10;ofwv03wlayadbz6/Ypr17q0PiS+hiZJNQ8p3jhijZYU8mIJtJBUzSFT5SyvJsRj6kqlJLld1fRW0&#10;Xffbotn92k8ZhcG/flvbp27afqfpZ4y/ab1j9nTwa/ga5+B8lt4ghs5k8OafJ4t1a7tVkCebHKLO&#10;a7nimtVgMbTwkO0hVvKDxzF4N74L/CD9u7xF8MNN07wh4j1b4e+F/B+jW2nX2reJPAdpazatfHa7&#10;RWOlXNlDKts7ssc01zcytcSySH94X+b4x/Za/bO1X43+HYPhx428c3Vvr8GmuNHutUs7e3tb/wAl&#10;meLzbm4e7eznjYbhPJFN5ai4dQtw9w031Jd/HP8Aab+MvgXR/DX7Tv7V/wAOdOh1GSCyk8L6V4mb&#10;X7y21TayCFpLeC5hidJFZbnzoZYoo1m89JQHkrlxOCjl8Z0q1NScnZXtL3vSz2V7fcz1IxlieWVO&#10;Vuret7eVt/yW4/4afE39r/wx8Avi547/AGpNF1DT9Y8P6xd+GvB2i2vh77Pda1eosqw31tEkSy3M&#10;c0l3Zi3S3fy3MU5RCSHPzx+xB+2941+EH7fmkXnxC+G2oeHPD9xeNb6lZ2sP2WHSNJuLAW1+sq28&#10;aJFKkn2XUZ2YQ7JI5yyxu4U/oP8AB7Wvh7pnwym8I3vxQsdX0+Rls9X8Q+MrDTtN0+aLAAtovs2n&#10;pZwwxhSPIlgt2l3tMwjEgrwT4p6L+yjo3jeHTPhxe+FNXjvNNuY9D8P+I/iVY6hpaTvcFp/EEtpq&#10;8kbPcuw8mKSMPAQk4eQCZfMMHTpxlWlGj8fw8q0VrJW29dd9vWatT2kfZTlpazvpdP8AH00Mjx7+&#10;zX4U8IftzfEzUvBut6PcaTr19qEk/hnQdU2abcWt4Y7ua516W2kb/R7IyNGtrGYJpHtpW8+Fdgud&#10;f456/wDHDxX4b0vSPg14AWz0hrNovD+sa1qFlFHYWqJGJLx7CHZcYVSjrHbWxiiXy0t0MMMC103h&#10;34aeBvDv9ueHvHaazqmrNGdTFpq00UdvqiyKCl9At5Krau/mKkn75IocOdyySAOPLv2srbwTp/7O&#10;XiT4+xfHbXNBWxutN06bw6mjXmkWLsjRotna3EssttKIQpYYkdF8m4aMsjxqOPEYnHVcVGEI3asr&#10;tPlv6J3166+R04WjhaUeaUrpWV+vrbp/Vzp7aW2/Z5+BuqfCHwZ4xkh1HxFpZ1vxp4wZotV/4R+w&#10;dGjd3V57XN3M0TukrOEQvELVXitiy6nw3/bs+Ff7a+j3Hwa+OfgQ3sml+NGk8N+I9Zlj0lLWWykl&#10;eHUmutQjuI/tIMEMYWaNJJPP8qSNYnYH834f23viPrWgw/CLU/Gl5r3h2RiLaHSb3/iaQxvNDLII&#10;ZoFaYJI9pBvikEifulAjidI2XofC/wAVPiV8OtS8j4sTto+m6x4LhhtbPQfNW4LzXFv5l1HJDtjE&#10;8kVvd2rbDtht7u6ZbgSOGr1MLkmO9pKdSyqPXm18um79Omvc5sXi8Ao8snez+7trpb5H134E+Lvw&#10;WuPFF1ZW+gat4r1yy1qS4s7rxlrEmpS+D9J0YT2g/fbIYr2SfWH1FVhMa2ReXTYgYmht5IOt+Pnw&#10;x/ai+IXwrvdd+MXhqa6s55oZI9UtLV77z4XO6NpZxPMzWshAwIbiO4UoQ9oEdJD8e/s6/tLeP/E3&#10;7YfwVvPDFlp/hDwvpvifw/Ba6D4LmWOa40c6k8ruIz5TXZuYru5WSaWMy3CyyBkZpJ5D+0OleFPA&#10;vjPwzYfEvxL4Ouprg2bRf2l4g8JzQ6vAFA/dFmjaW2HzOw+eMEoHC4kAPJnP1zLakXGz5ul9Uk9n&#10;ayv8n1vdhhq1DmjPla133vp0dvLTXtfqz8uPB/w7+O+g/D228Ofs6xNq1vFdTXeuX0en6hdx6Xa7&#10;5hPJaPqyQWiXEfm2ysJiYizmVowNwk9F+AX7NWs3+ir8R/EvxK8TahDqlhDc6xrXi68KaNp9sFM0&#10;rR2iSmzWULJHGZZo4lnVVZYY4pVXUfqz4q/D3SdKtJfFnhnSdY0W4NxPfW+qXEqacLOcYinmBeNb&#10;aSUDfGk7GdTLdBzGIIojF8q/tg/tLeBNJu/+Fa+NPCel6lpmsSTx3aXl/bavFqsFsrPbwOHneO5R&#10;rtluCsvkm1ad/LtElBuJeCjneIrU1RpxfM3rZK/d2baT20Wm2x6kcHHETdS6Sfd7addNH/XYu+Pv&#10;2/PDiapH+zL+wl4S0/xZDp91BfeLrrxL4W1jVJfF0ax+d5NlZ6Vbwx3yhfJ+ee4ghmHKJMJpbib5&#10;Y+OWr/8ABVGX9pKz8UaPrviLVNc1Z/N8E6p4lur23TSpLyb7BNLY6drN8iWM7fb1tnUwulrHIzwu&#10;iwxz17cP+Cnv7I37OfgC9sdDj8XG4uMjV9PXw7f6JOGG1gEkss2YDHazjODu2KYoFht4dvwv+0po&#10;X7RGmaT8TrPw2q3+keG2RodV02BLqCe9u3t5oTJbySebBHHZ3cJAWIf6YWMUbRhT6lLHZtgqkZPB&#10;v2Uk03Us3K60bVur0avaz2OKtl+VVacoUq/vp/ZfXr6eu/mJN+z/AB/DfwjZfB34jXlrqF4uqRwR&#10;+JNPT+z47m+aydYktrS7ilXH2e3jhgK7pYZSsxaOaVLdPzl/4KVfDL4nfBD4v2vwr8WeMPtukzW8&#10;nijT9atdHitW1O41PiaZ4opHjDBrY24j3gFLclRtkK19w/Gr9qDwT8APiB4U0Lx94K1TVdB1qzuz&#10;od1BJatczXi3ghfbDdmOGWFfMEaus3mbpmVY2KM0ff6Bbfsrftk/DO18cadoXgrxnpNtLJprXuq6&#10;cmnajap5YnktraZpEvwsYuFeRbMpnzldVIkQye9lOMxGWRjiK8Lwle1rK2vTouumh4eYUaeYc1Cn&#10;K0la7PyZ+B3jRPF/xYXTvFOq/wBk6Toi3d1bLa2rMJ7yFA6yNKy8tHHCJi0uQVtwjKRI4f8AUr9m&#10;jR/2Z7n9n2z8QQ2HxA1DwdNu13TbPx5JYXt5d3Bt4LO6MFjHd20ctk1vp9qbVpVW6XMMiQ7ha3Es&#10;PiD/AIJm/six2NxrWj3iaHBFo620d14TtJ9XtxbqrALcQ6zDbS20/lRMgkiE8brG0k0MzebIfaPh&#10;Po3hv4DaXoNv4a8L30lnLaxNIlz4hubi4+TBiufMikt0a83h97SW06uytIyNLNM1GeZph8yoqNBO&#10;L07JW3d2npfbe5hlOBrYGXNVfNvtdPZW3XT0PM5f2jvip4B8Eat8B/EPwPk1TXYfFl0/gfSPhrof&#10;hnTiuhPJJcQw2ElpaxmWbfclJIobO4zNFdOzqJW8jlfjV/wU38afs0eL9R8O+EPEviBpLeR4tV0L&#10;xJrNr4hgsfJRk8wSWup213abmAYq9lasM4MZO3P1B4u/aW+IOleCpvEE3j/Xo7PS9O+1XcWmzz6N&#10;NJBChf7XKY7vysqsZYH7IrHEbCJkkSQ/H/iP4X/Cw/8ABO3w/wDED4l/DLVrm68a+Jj4gvpvGmrJ&#10;feIr/wAOpbXN/qdybqFrViJL7VoUg82NAP7Tt5XSUT7Tx4XC5fV9+vTTvLZd3u9+iXQ9CtUrUbKk&#10;uV2tv+G3n+B2H7PX/BRT47/tox6tY/Cn9kX4ceLvDOixvqXjjxNP4o1Dw9pWlxCPP2q9v7y2a2hd&#10;Yoy3zu0pWMsNwRjWF8RvigvijxTcaDa+HfhAuoaHqdjBrmpWGseN9eudMDwT3RiNpepp7+aiWu2S&#10;GVobeFyIrqSNmaMa/wCwd+zL+ztr+hX+q/s5fB7xBY2vjSOyv9U0/WvG1/pUlrb3j3EyaNHqKxLL&#10;biNLeyuVWR7ppUWxuQ2fLdvUNG/4Jj+GvA3ie+8d/Cr4B6boMb6s1vo02ieItVRtFhtrmRU/e3L3&#10;kUF+u3yneKOPbiR4cBmZ+f6xk9GtVVGg4crsr6tvTV3k/wAtjNU8ZaKr1U7pt2srfOx8g+Ovh18Y&#10;/i3qV9FJZnxxq83hK8vW+KXji9sNKk/sSwiD/Z7PQtImlc36StDCga8uo7hLuJJraNRNLD8b6B8Y&#10;fFngz4kaL8RPhbodhpdmt6s9vquseFdHD3L/AGhxHc+RBbriMKoVoo2kkEg3LKxeHb+z3jD4M/Er&#10;wJ4a8TeAfA3wSms9e15Xm8Tag2uaTfz6zCke4f2nbX3hp4L1VEZZWkZZvly0o+YH5l/4WB8UvEPj&#10;uCDX/wBmvTm8Qaz4qay1jWND1C20pNXW4mVLuW9a1tEuNQ84ySeawmjSJI3kEKmB2r2sHxD9X5lO&#10;lFrbRpPa7dnpr0s9Lbanm4jJfbSTozej73v+p5j+1b8b5/2pP2HdQvLvRNQ8M+KvBuu/2jr3grU4&#10;n3WVpeqsEt/bC6iE0thM62qgrK0UcrlHiieaGW6/OvRdWttL1m2l8ReF4dUhsWD3mmSbYw7/AHUj&#10;Zl+bAZ4/lwFBTBXGQPuKL9jfwp4Ctbzx/o0U/g3xHYeIrm11Tw34ijt9WgklgL2l3bC706C2hQOl&#10;wz+TFHPEoMSG6WUv5Xzt8VP2bXu/GDXbeNmj0WSQGPU9Ssf9IiSVyxEkUOFDF2kGFKoo+8yr5Zb6&#10;zJ8xwPv04Tvrs+nku67O7Pmc4y/F80Zcvrb9fPueVXQv9Z8STyeDrcrC0kklvbNtYQr3d8KFUABR&#10;uAAO0cANtr0TwzNcWWm6bbXmpRiG3h8svdKI1Krtxt3D93yrKd24rvlY7cEVa0HRvB3hLTLzwn4N&#10;tLvWtWSKRpLe3s4prgFT8wdQWaJUxIDhSke8nJ5Zua0zTpviN41uLTVryzj0vTEWW88lZkiv3Iz8&#10;zbfNMkn323BpPvHGR5a+z7fnbtokeb9T5IpSd5Poj1vwTYXHiLwZJFY3ELXD3RkW3jl5uEaMum1y&#10;5dWIJ2sdqsSFBQMrB01rDFZtpdxobD7PGd1usn8O4MIVl7KMn5SQzsyFl2FBXlPwii+LXhT4jaH8&#10;P9LVL4apdQz6XaNZyeRN8+9p4ZH2BTwf3iEoTwRjIr0vxneaZpmszab4i8PalaTXljDezWN/p7wX&#10;C20nzq4BALxfKeUO3LFCeWAmU4qXLfV6r0Od06sbyS0Wj9SjrELR30N1IvN1bqzRyMJI3jKFv3T5&#10;dTjhTuxjIYtjapraXFrMkm8uypK5CSRK2A0xYmZo2dXXLKHAx0kztBP7tsbWsd9awXelzLDcqtx8&#10;loqrcwZy7HBBBUfNvQIwLr856C1atfXGjSWKQLIskPmTfZ7f51iYnGEdVVY3wR5rLsLKwwGFPlbi&#10;EammppWt1I93cXK3Uqxq7K3meVIyKrhZTwPn+b5SIgeXTaqH5lltPKS9kvNM023keFUex+woqq6h&#10;WPDxtmRtwRdiNgnLFTw1ULa2EGpXSXcF5b2tum1bzzFSZwxQuFEfzRhQfMjLckyMehZBFIl9eXkk&#10;TT/amaZ1ZLiBFhZ4yy7GDAtIC+0MWLgGQYJ2qGycXFXLUjnP2hbOyn8GaBfyH9/DbyQW+yOYtNbx&#10;B9uW28hVOBuZ3/eYZnC7q8Xhub+1u1uZB5rBgNnll1dQcFskYOMcHnI4IGMV9CfEVrTV/hXcWM1k&#10;1w0Mim4SS+aRIjg+bJvcrv2G2iUqclQDjIBA+dY3iaVTFGZGWPPQHDHoGOBnAOT6jjIGBXZhneJj&#10;XUlLU9m/Z1ubO4+HfizRknWaSJrG5s7dkXGIbtY2lAfJY4u3AXgE/KOXXa6SyFpqrxWr2m5FEFnd&#10;SNE0O4NG/liJDu2PGjsPlPDMcDBBwP2V9T/4rq+8MmdX0/VNDvoL6GTY0bKIJJiigsqlpWhSJQer&#10;OqkDIFdbq+g3mkaos1zBND9rKy291c2aoRmNCWMbr8p/iA427XyoJLLMk1UaLp6wRm+AIZ7qw8Ta&#10;asf2ePVNJuJ5JJrfzAYol81XA3/ef5FJ6sA20IxbGb8OGRz5l0kMUcrSJeTbTlVUqS+Dg4KuSoQE&#10;gupUOd4G58PL7PxGsrm91CSxWWOeFrq3mLRgN8zxkqSADtUOuSoD/MQOXreGpNT8O+JDaRtE/kyM&#10;traSTTKhZDl/vNjam07grHJ2/dyWa5RvFmUn7yPQJtSuYtMl0R57VJIbeNdQu1t2aPbHIWicgB1d&#10;WSWRgSVJDLu2sgjqkms2EVy11cRqps5mjZ1hMrT5VZVnwFfDE7Mry8m4sN2N71GDs486C+N5Hcs0&#10;kTDlV2sVkkMbdxuIfnG3GQ8eFjETXN041GLydypHePdbt0QCsctkAsuWyflX5WIGcMxKcS9ZMpX9&#10;rcXemzMl5HMtrGFk27FkGY1URl1JdfLG3lSCGRSMqHK854p0rUpobm+trLbJZs263tlD+WxKMMKh&#10;V0IVRkKCrALgjkndvJV1HTprKXRf9IjnPlwpcsVDMreXIuOclhIRgsd9vuZsqWFVLa31Bo7aOyWC&#10;0mkhAu4Zo2C+YCuwNgFMsX3MwXarZZs5UuKaJaktWc348sbiT4a2a+QkcTXDoLpypBO75grr2PlA&#10;hickRLuDZzXL6Jot74p1ePT7RJiJZv3/ANnjjkW3XaQZCqFUIyfvHahBGWUH5e08e2s1l4Wj0mVZ&#10;fO/tKZpF2/3l/eOz4AZ1MuShAAy2WO3J6yw8I6b4OxbosDW8dyzC/dPLmLlnKu0xwoTcu7CYXDKQ&#10;2M+ZrKTUdDNp3s9yHSPDc15Fpem3Js/tWnssckzQlpBIVjLSBpiAjFMgnk7lRiC2Vk07TSrGe5le&#10;G8P2O7ulEkNvCI2VSFXBjiHzfu2xgAgpuA+/GBdb+ybeaG+sdJ+1SR3Cne1h1uFwqvlnVWMfyxht&#10;4DL92Rfk3OL2dla3ly7yXFxc2CRWscpQpLKH8yRU3MpLttjDHCghVwOlTFe76jlKMVZM5fwto/8A&#10;wifxG1a/LsPs+qaeix3caylMRybmjbcGZVMLJuA6sM7sEP3d+kv2ebT0ZWtWWZ5bmS6e6uFUYGED&#10;KMKshxuJYl+MqRmuJOljTviLqqppjJb3NhE8MVvGd9zFvdSqszZcMFOWGAQ7plAQw2fHGs2IhvND&#10;luoW23NxI15NcI3JP30BfrGY23EALhmDHdnbUuZR2I8iHV9X/s+78mZMSxxxG4CqJWjfzFVCqbS2&#10;PclRuUMq58zdz19Y+fdLZXECtwJGuLeZHkIDNEH3qGB+ZYcMxHHbKyO82pXMFzqx1Jby32RebFBc&#10;NPHLHuyA0fyY4J37k+UybnONoZG5XVdettIN8w1RL77Qyw3WoTXHm4jUtzgId7bVQsWA5ZDhSMhX&#10;5dimvetsaGs+INNsr261E2xnmjUi3huLpUKgPlnOBukHzSmNshN2NwKgh+A8R+JGa1WzS3ZmEX7+&#10;3EpC7dpPKZ68Jw2Suw8nqu9e2PjW71kXU/hvVLx/tC3Nxa3FpP5tyFZW5baAEJaMlgzYG1uerYum&#10;fDPVZPFtnpXhx0a6urorp9veNG0xZJFUM8XIKk5OMMCFbqFLFSqJdSvZylLbc9e/Z/8Agl4e0PQd&#10;S+PPx28NTX+kaDNaXsim1dmZmlTyIESVtlys0ha3KlNgYFg7pDOtJ4h+Gt8ngCz8b6n8N9csY7i2&#10;NxcCGyltoW3DEeZJLOO0+zsr7g0chBSVwoAJ3X9L8H/tC/GzxNffDq58XW/iqa9abU7O1vlkjjv1&#10;WO2lW5ijhG3zPs+oSSM8ilYYluHLBfMz7J8D5PEfwl8FW6/CX4t30vhySfUrrS9P1JPkntWuJ4ra&#10;4QQKkkW+LynkRJFQSMsgidhkfM5nmEsFSVZyTbaSV2lbtez1+R9VluW/Wqjoxi0rbtK9+9r/AKny&#10;38HPiPoXga41iPVvDX9pPeN5djcSTW5gdMowgkMkTIVCoSqnCEhhhMB0+gfDPxH8FfBzwRafFrVP&#10;2eL7RbHxTI8vh3U5vDMf2a5WBZQiQ3aFhayvGv71eXUlmC7HBrB1Dx74O+NXxl8P6f8AHr4HeD5L&#10;PVNcv9M1HxF4bg1S31O9uoII98EiQ3chuXZ5IFTAZixwgC7lb9A/2JfB/wAMv2g/+Cc3w50bxZ8O&#10;LO603xRYr4e1PRL7c9u72cNzH9pGDkyz3NqJiwO5WlDIUaNWGOaY7D0MPGvWg1zNJ2l67d9uy+Qs&#10;DhMR7Z0qck+W9rr0/wA+7Pz38R/FdPjHpPiz4e/Djwn4m03+zoIrq3kh1+51C4kUbI2i86OF3kAk&#10;maUDcQY4Xy4AGdL9gH9jL/hLNZvPjD468XRR+HdN02a41LUVvJbUQxRlxcljMqAJGsTqJG/dljKB&#10;u+zTNF9yXP8AwTG8EHwdpv7PHhfWvF9z4T8aw29zZ6pb3kL/APCM621tcRRqdsSlbVprqKRi4Qz+&#10;UPnklzIvyOP2vE0r4IeF/wBnHwb8NGtdPtPCls2qabH5csut38mDDhZYm2lfLWYKVI3RBS5SKWOb&#10;P6y8RhZUsGviet+1tXfu7G86EqeKjVxEleK09eit5H1B+wfq/hv4z/Hrwfrfgu7hm0G+upbnTbDy&#10;zELO0tLeCM27Bi24YupCVydwulUqPKJP1d4p+Gf7IXhbxfq0d14Y8I6ffaS1zf3lpDOtxqFrbtOf&#10;37WsVtNLDbgMgEuFjAZc84z+fv7Nuv8AiP8AYg+I/wDwtrxN8BZNIis45przxhptozaL4kvZr6HZ&#10;9lvmMcCq9qWk8lUi8lmZDEskjInVfET9on4YeJPgpqHigeKI5vGHizydA8ZeNNL0/VbzS/CmkQn7&#10;G4SZbZV1GU2kOw3EaSWwG8eaziCR/m4YDEU80qKEG4NJX0/S9+uvX5nvVcRGrgafNO0tdFf8ex9e&#10;fDH49/s3eIori/8AhBqlrb6fefarbT5Z2mWaXKtC12qyrIBA7RyCHfPakL5jiFvM+f5K/wCCj/7C&#10;9t8HvFMP7Q3wot5PEHhfxFdR6H42h8K60xuUN2kMNlIqpbRRRQ+fGAkjO5W6uYA7MJCG8+134TSe&#10;K/hn/wAIT8B/ib4B8I3moWun3txYeIPEcjx28aRGCWJz+9hktnmtXxuZv3UYgeMeVtHGfEBv2i/D&#10;+nax8L/sukzeD5Y7P+3z4b8aTR6CfKuAq3yW32u0by0kigKC6glt5JoP9HEACA+xl9OtSrJxmlG7&#10;Vno7flfseNjfYSTTTcl1tdN+u5X+H1r8cZPF1tdaP8J/E3izQtJ8LnTbO40bw/LfTs0c+xyzLD5k&#10;U0TxsstpcgyqSdqjzvPPqfxB+Mvgb42fAPXfgNpjaiy+MLzS73VLjT7U239hT2epI95NMso/dXUk&#10;dqP3JLFWuE+Z44ZJKvfsp/ss/GT4weFbPTNR+JGm6H4duopm8TW+h6HbXkesXUDQRRGRLmKOXzFi&#10;DxyOkoVkt4HDvJLLJXN+FPgTr/7JGs61J8Q9c1a+8L6xa2TaX4gsJWl0uz2GYXAvITJ5mmtI72sh&#10;lOIFeSRFlyI5EnMq0faTnSd6kEnFLdv9Wt9L3Ly+lHljTq/BJ636f1sU7X9kL41ObrWfgXJF4p0x&#10;LCMS+H7rxU1peR3Cbdn2r7QyuY9vmOXt5txdZFYxgjH0H8NvFn7av7Qv7Gul6h8Mv2DNUj8P6lf3&#10;Vpqdr4f8a6XaxyrBdGxmRbYO175UctsVNn9maJkNyryvDI6Cn8P4dW8KWA1LwhPJppjeGW11K3ds&#10;h1yCrCTcyk+WoILt8xJBQghfo39kv9qjSxYXngfWtI/sW+0+S7vpFtfLgt3muppZZJCNkaIXmmkm&#10;J4Ry+55VLYb5/LeJo4puhiUuZPfVffZ+h62OyOrSj7bC6xXTex8f3PjH49+ItVl8JeCP2R/gvpfi&#10;2zv30SbxBoPw/jsLiG4mh2qLrV1tnkUjd8wLxv8AcAfDYH0v+wf+0NrX7KHw7uvh3+0p4Uk1JtU8&#10;QPqVx4y8A6XLqFrp++C2i+wTwxg3pRXgZ45YoZxvu2VlhQEjZ/4KF+KYPiF8TvgjY/Dn4maFb6tr&#10;a65pX9taprOnQx25LaPC9uYrxlM8wFw7Lbxh7h0abykkLAV8T+OP2kNS8IeMrj4d+OfBMmmjR9Um&#10;jvLPxFb7Z4IZ/mWZkiZ5GQqIpi4HkOXLRtjbn6XB5hi8HioV8PFOzTv1su2uyPIxGX4fH4GVOu7X&#10;3Xn5n7L/ABN+H1j8bfAsQ8H/ANmX/iCzs5b3wPrMckMizxzrE7QxXAyvk3KxwMGD+WXit3JxGCPz&#10;C8bj42XXgSx+B/gfW7PwVqcWsHxL47mlvL21dba1lvIbW0jWKKWZiLk6pcSQujqDHbqRsUivrP8A&#10;4J8ftRap458MSfDLU9HhhfRyJvDdxHqSzLPYuA7jcETIV2LIqhgocjeVEVdr+2d+y3+yh8SPBOof&#10;Hz4x+BLPb4Z0m8vPFGsW+2KW4sUS4uJA/wA6C6V2llzFIdrytFvPlmUN+g59Rw+fZWs0w6XMl76s&#10;fC5BiMRkOYvLK3wt+6/Pp958vfBP9nTUPjV431LWdB8IXfjyRreJtcSPSdP0mxkuLa3it/Jma6EL&#10;StF5Rb7PNMWVZMiPAeu1/ai+EvwJ074bal4u8aa74V8O+INS06bRdLi8Orb3+oFpQqxwJp+kNcRX&#10;Fw3MQUyxvJGxiBCfKN5/jH+1F4a0fwT4U+FP7Snge1+Hd/qH9h3niLxjoEguLGKS6nhs5IIp5Ntp&#10;CFt7iOGLzP3MltDG3lqWZeR1L9iK4+K3xnsfiJb/ABe8VeJJ7S3ktPFXjXXmRbiGXeRNBp/2aJBb&#10;3DgG3eKALbwNLKblbieMWlx+T0a9GpaVPT5du/8AXyP0WvGtF3qPTy/pHyP8L9P/AGlvDPg67+DX&#10;xG+CngsQ29qgXTfGmm2Ori38yJLUeVfxx3Jtb19w3T26RXBEflk70g3fSnwv0Wy8E/Du3u/Dvh/V&#10;rPxBHp66ONAuNcNnp8WlrAFkFre3l3cNOuOEt3vU8tIZHS3h3S7ui+Jfxk+EXjfxxN8EPgR4cbWL&#10;6HQY7FfEHh/Uo2XULGO1mki06zluLlllt3TTpUmkgVEmGAPMkfzG7X4C6N4s+H2t6fa+N/B+mw6X&#10;9nR7WzsZIJ7nSHSVmglezEYa1by1k/1NxO21GISFQWrTExjiY2a3d7a2XoYwqTowWn+fzOe8O/Bv&#10;4H/tJaFqHw8+MfgP7Nf2ukx299Z6HMuiS/Z52Dee9miNGZEMSMly5uGk/cuHEmVi+b/jn+z98P8A&#10;4N+KIf2RviT4ra/0HxFJb6r8KfFWrTbdS0e7iunsmgvfLSMSAIw34CLKjhg1tJ/pEX3V8S7d/Etz&#10;puranp+l6xrDTLFY3Vs9xaeTNt+ZYbmEvOqkAlkVkYpwVwXYfPP7bX7I/hv45+HYfixqHirTJtc8&#10;M+H/ALLqesX1vbOsNtFe3jpDCm1I2jhkuJBJG4BkjtYlWXfI5rz8HGtl+Mvztw7dn0f+fkelDEUM&#10;RT9nNcrf3f1c439k39qqDwl4E8R/si/tFaPq0PibQ7O80611C+k8+K8ubZxbvP8Aa5BG6vGZIWeR&#10;gDuu5SnOIE3tV1fTPDXx/Hh6Txq2h6hrCy3Wg2jyWduZ5rV2inmnf7LMm1NkoaQ+XuEM/wC93Dny&#10;r4QalqnxV8cWmrHVNN0P4kaPeWOm+OptcsW1BRAstvFBdW0gkiZY3HlxzJjbJHNZx4WGN9sf/CD/&#10;ABV8Sa7D8UtFPh3xBp9jcW1illqkGoMmqyW08pWaGK1lWZYoojHKVe6WKMRmZAZXY13YzD0cVJTU&#10;uW6/EMPKpgZSUlc+4fDvxn+NcN/rnwj+O/hbw/8A8IbDMk+mWN1DeSNeKQCySW13bTRyjzi5XzEt&#10;WAGG8xg5r4x/4LJ6J8OPD+jeEfjD8J/htofhu2v1m8Nax4b0Pwimn3DKzpcQX0OnxRxW12YlW+Er&#10;qyl1e3jlO3y5IqPxy1Txt4l/Zg0H47/C/RfFOm2uh6pbWniLwpCtzYWsdrK1/cWszRQzyRtbC5ur&#10;aNdySKUjh2/KrPJy/wCz7+xf8Qv2sPixH8fbr4JaZpklx4f/ALKsktdcS/tbi9ae4aa7gt7WZIpY&#10;3inRzbPcbUeOUbRG8KjHLv3db205aQvdd3tbV/P8R46lH2XuJJy67WPnv4WaD4R8UeMPAPhb4h+I&#10;9YvPhs1z4k0nVLzSdP8A7MzdTpFBFEJ54ngWVJ5rAMzhJFEib7eOFo55ve/ht/wTI+JuieE/EPiW&#10;3+Ifhu9s/DNjqGoiW6W/N1qVilpd3GJI549kLtDb/u4FDhPlbzCGLTL+258FP2Z/gfpdn8KNT/aU&#10;vPFXxMlvIdH0/wCG+k2H9maf4csZr5JryFNPhWZLd3AwES6WTeIW2PtQ1+hHw18C2ninwFqvhqTT&#10;ibe88PSWGoRx24EnlSweWy5IGyKRZ5mIySwcsACVB3zjNJUYRdLSMtGmuzvf53f3GWWYV+0ftHta&#10;z/r0/q5+Wvw9+OPg/VtQ0/wX+0Pqb+LPDdr5skENnazyjSCYhanylkUNNbNE9wzW0TKojmeUxysE&#10;hf7k8GyeCvjv8CNU8Dan4z8OfEzw/rGk/wBm654m8TeZ/a0GnlZFRLq6WAv9shZIZoZri2RlmiJb&#10;yysclc3L8B/2d/hH8XI/hzb/ALN2ieMvETeILW3uLXxNJ4d0bToYZWZftX2+aJriNB+88sRxyyO0&#10;MigFg1cT8dP2Lvix4N+IF58Sv2bvGHhvwL8QNMF1JbeHPD0N/pdnrtuGQKlvLc3lxGVMaRSGNUS3&#10;+ZvtPl+W3l8X1jD45xhBuF9VdrV9GrO69bfeehUpSw8nKVn6J9e5zv7T/wAJ/jR8DPinrXxy+IHw&#10;4t9Z8OeIrMyWuqatotjd6ZAt7eQyS2dzbyebCJBNI88K/aFUAiQSTgS2jeaQ+LvGXizXtP8AiX8P&#10;f2Z9M8P+KBY39xp95oaT2s2nSR3MUbi4+zzRySKiT+e7SwweaYnWKNjCs0nrXgz9vHxX+zLe+Gj+&#10;1RrV1oepeKNNuH8N/EL4dvbF1X7U6XEV9p9zafZHuDuinljjhD+XdY4uN8J9P/at+OfwG0Xwvaf8&#10;L9/ZdsfihdWWrq1jqHhvSZPA/wDY00crJHdT2tzeT3ryI+0MLjTRaiSXyzI44Pa6ldSjTnTu9Und&#10;2dtH1Sfnrf8AExhGjzSkn8uq/wAi14W1Pwr+0FoN5+058PvFHlQ6peLZ/E7w3qJu2fS9ZCRqZp2t&#10;JHWGGXam2JbIq08qGGeNJ1to/lj9tbx/8RF+JfhPRfAvgFvBlitx9i0/xxq1rfWseoeZdRSWz6dq&#10;NsceTDcR3M0ckdy6BpLmR1jYOG6r4R+N3+HvxUvvi78F/gRceCNBmt5NN8TeCfFXjSXUV8ZwTMz3&#10;S3d/cwww7biOdzA4CxR3Ecm5mM8jLsfGnwan7NfxS/4Sb4LJDq3gH4leHnn8O2OpLYQ219p8KWok&#10;sLy3ulBuLq1dfKlglkaONGhKLAPLiGGHksDirSXMre70elm0/NJ6Pqle90V9XniKdouze+v3Hxl4&#10;F+PereFfiY/iPQ/DPiSx1HUVS2kW61VtSivHwgknW7kuGZy+1j5tvjImGxXWMpL9QfCz4oeI/h78&#10;IdM139lzx5pf9vaf4o1zVNU0288eJp+JrjS4oRpNsWkiubmC2kRZ3ltvknnlmgVvLhivriraeANM&#10;8US3mmfB79i7Wb3xDJqqwXHg2Gz1ORrKEqZftSW9jbpPdW7GORBmS4eMDErsAHlo6P8AtXaRo0je&#10;Fvi9+yro/jGO40+RlvtB8O294klt9veFImM135V2m6MKhRwBseZfMXc1dOK9njqfPTwt9rptXaXe&#10;7ton1aZNGnVwV4VcRfqrLra3QsfDTTvhT+3X4I1j4Q/tG2OqfDf4xWPhvTbnwP4ohWBLDX5IokhE&#10;WopIy/ZpXjdDJMJljeKMvMqSQZnwNF/Zu0/4feCtZ+GemfHrxp4V13w7o93d+KvD8InuNHubu2tT&#10;58sMYa2WwuXaJ41jmBuRIfIeO3YSLHs63+2ppr6RNonw0/Y3vdBt7YxxafNq2sy6sLaRVWMGW0tE&#10;M1qX2qCpectJl2QNJJI29F+2d8TvGf7O3jr44aJ8BtFtJfhdDounQ3PiLXDrUOo3N5PHaBIdoXyF&#10;iwild5Kq0cZ2BStc8Y57Co1CklSbVlzRaT0Xno77a2avoVKrltS0p1HKdnrZp6a9trL+tj3/AODX&#10;wP8AB3j/AOAXhv45/EPX4/iJ4xlt4bm91S61C7uNS0q6QlXe50yFbUasmVG64eG9dDtUi4gD3a+h&#10;a98K/id8a/Dl34fvdQv/AA/r3hNbvStD8baPpqapDLbZtzcWK2Ekonf5bK1w1vNLcYtoSnmGQwn8&#10;ltZ/4Kcftk+KVvPCF746s9De+0+5t9XsYdBSaS43xMnmb73zpIpPILRpLCY2VdoVgSCfrL/gm5+2&#10;r43+LPxWs9E8Tap4ik8Wagt4lj4g1rxbqGtS21v5DSvBYG9urhbeM/ZTK6eXLO/lyIs7iRbYeXm2&#10;R5xl9N4lyXLe/ItUo6bXskrXukmn2Wp2ZTmmX46XsqbaaT1e+i+Z9j/EL9nSzgV/H2p6ZoXia10b&#10;RXvb7xdrHgJLmxuGlWUNBAurX0S/aIrWxiVpoZVkVQsUgR38uR9l8TvgD8G/DXhHXvh98HfH3jbX&#10;ta0mwu/C+pahqD+B9LvLO9lmgjjt765ury+iuUMJAt1ng8yOSMrlHRj22m/EjQfiukeneKJrq31p&#10;Y2gufDM1np0v9pR2zxSK1mNTguItq+TBLsBygMZchoUlX4S/bG1ay1747XGs/FHTfGfh/SZriTSf&#10;h/rni/Rls7fRZIcpNpc0aySWzxXFs9gDeebEVmgiEkUMZuPL48tjGouRPl6W+Wltr37LRLa7Nq0Z&#10;VLqom7Wel1f1att3TXofZfiPxpJ8bNC0fwz4ztvDMfi3SdSltrrwZqWqR+LdJbcViFxYyXFxKLTU&#10;VZpUbN6WJh3+dFtER7v4VftK/Df9mZLX4L+LhqvheOKF5vCOua7JcLbX8c0m5pYtVvplaYHbGrQX&#10;F19rjW2MUfmwNFNXwB+zt+yf4i+LXwE8VXkXiDxDpureD/Gh0nQbHRb3UbSYNbW0UtxZyJHcgyAL&#10;Oio+wysRO0hUlRTfgB+1F+1T8U7DxZ8DtB8SX/j61jWSTw78RPDPjVNM1i5uUiEVslzdW7l1eMuJ&#10;Irm4QuDGUMk1pP8AZzyVsnhmEa1Hn1puz5bxSvonvZtLX8thyxFH2ceeN4a2vvfffXzWvex9A/tW&#10;anpyfGCz1HTdEX4e6wPFDXvhvV4tJ0o2+qSLG8cnnqksFvAJX8tp97rE8LzNsSSG5N5t/Fnw1+zb&#10;+0/4Etvib8R/gxZ+FWsvDOpXek6t4z1yHRrOwnjZ4BML+z1mwmFnJfjy4zNDHFcSzbwRuZl+UNd+&#10;Gf8AwUQ/Y113wZ+zZP4o8D/Fa/1y1mm/4VfpLJrV1FbQOtxm7skgW8gyXLQGFliZYGYqSjlv1A+C&#10;H7CvhP4rfssX2jfHP4cW/hnxb4y1JtX1y3umk1RrW/VnRLib7QFacv8AO5R2VvKuFRfJaOIxdGHy&#10;OODjSmqicovScJNtrZ3UuvV7q97PVkYzNKVSKteKStytarzTXT5+SPzh+AXiH4hfCU63N4S8S6Pf&#10;KrSXN5pNsbbUrPUNLz5UWp2zy/aBNavIXjaeJ2SZ4XSWYyKzR+4/Af8AaB8QfDfwzc+FPhj4XutY&#10;8GWum3Sa58N9DkTTfE3hLznM73OhmRP9LR2Myx2jy+bHN5SWd6sKsB5T8S/+CZf7aXwD0BfAnwl+&#10;G3hu7a28V6hc+EdIsfGP2eaJ0iJkltrq5vLW8jma2jt/MuLZR50Edus223ijhPH/AAu8c/tMaj9s&#10;/wCE7/ZisfH1jo8Ej6P4y8MeILbT9asL+4zi1nuLRmsiiJsaS9hWG3+zS287sz3cNvN6WKwdGtKc&#10;6U4SWilGbim0uu6V99bpp7XV0EcVCWHjGqm7vRxV7P7j2P4q/s+/8E2f2hvhJq3xN8DeOtPur6C/&#10;u5vFWtaBqt9oNxaXOJHdJNM1Oe4W2uXk87FsbV5ZFWUx7g25fmz4t/Cz9i79l74GXXgrxB8S5/Fd&#10;5r2myXENrNp91pjWvlyl4beQiSzS+tg8s7m4e3Zw8vlW33H3+yJqPxdudA8XfFbx18JdE8K/EfTP&#10;B7y6h4svpr6C+Gh2ms6YrXDyWtpDaas5JtVKwSOskcqtG9uyxsPMLyT4EfErQJPhZ48+Ht1JdX0k&#10;F3JbiaO4vNVSOJP9NsJlhCtKsIC+RbpbSJAu2KFIkVk6sopqK5OeXKnfl5lLS3R9V1TVvTvjjK1W&#10;lFtq9nZPz0evl5HkH7Tn/BRX4oftJeBvCnhX/hIm0d/DeFXxAJbm+vtWu/LUxzzPeRb2+Rbhn2RQ&#10;/aH+yi4lmNrBLF99fse/sO3vxk/4J/8AgD9onwN8UvH2u/F3WNK1q70zUvGnjKfUtLltl1qTRbvT&#10;721miuFksXtWWeaGBFnmNuojdGRa/OeP/gnd4p+IXxI022+A/jOPx14bnuIxM11Z7bnTJJHDqZBA&#10;X/dPE3mfaMRROQ6O0bhXr7s8S63r37JX/BDyx8MeI/H/APaUfhPxjP4burvQ5m+x6VeXF5Z6uLYS&#10;ozSXUQmlDSSgOCzzLH5sQjZ/UzOnRoYOlRy/rJaJX3vv1tfo++h8/hJYueM56z5dd72Vlv5HkP7f&#10;n7Dniv4DPb+M/hV8M4JLG7tYb3VtR8J3Ft/Y+jhpFC3VnILO1jjt2RSJXeEyxyyRAlfMhubvo/gV&#10;+1prmuaXHr37TXgDWrb+xdQWw0HxNf2LQ32qWEyXe8RSRZ+0oEjQyx27vbS/aoW2NkE+2/8ABM39&#10;rfxN8ULLxZ4l8ceI7/U4/BmjwT6HcXWuQTRvayyuGW2lJWLKW9vEhVSgIljPlDJQYv7cHhH9hH4G&#10;eLND0/x78D38A6d8To7231a6+GOi6bDq1tLA9gYpIYbmFfKs5N1wZbdIkVpoIX8lZ5J/O+Yo5tin&#10;UeXY2m3PdSjd305mrN30Wml/vPoa2EpSkq9J+712+9WXX+kdr8O/FA8Z6PJr3wI8QPrel3GqwXOq&#10;eE9f0s2S/wBqxq0QvLPzEtoodQeF3WWNGtxeQv5NxEYp2lTxn/gp18TNPf8AZD+F/wAMNVsjouta&#10;f8Q/FN5JHqFpLGg1C8huLs3DLPDEylbjU5yylI5FGxtsTkKH6n+wX8WPEngaw+JH7B/7U+i/GbTv&#10;COn3Emh+HNJmbSfE2m27nfLZrZhizFdvmLHKY3ZpJjHaqZiz8F4Q/wCCnviMyXnwv+L3gtfEUOky&#10;fY/Enh/xHHNpF5ayQuym2x56K7hi2YJBbKAzr5bt5gr1svwtOnU9vh/eVrSWqa9U/wBV3OHEVfaU&#10;vZNpJO6fW9mtf+CZ3xG8UzeLfEXhzxJffD3Q/FmnaT4r8P3Mdn4q1a4jsLl4LjULdV8y3QyzK0+q&#10;jaAssZk/eSxTRedEdLwL4cu/iD4e8V/Eb44/s3aff6F4X8VaT4gg8PWl1YX1gvhnVyLGW4t7xZY7&#10;fUI4mikklmLrbs9i3nGFrPEFo/Eb9mj4taTrHiXwN8YfBNmbjT2sb3wL8V7Gz8G2EqS27K0UV1pO&#10;m2QuZcHaI2iuAUGWm5BGLo3gvxJ4J8PzfDvxb+zJrHhfxN4z1CKWyhsfGtnqFl4h8mWKWO+N3eyf&#10;ZY3t5RHNCq3EixSvIDFHHcyQz90qc6WFSUeVxas72drq61aaur6owj7KpW5rp6a6b6aGx+1t8ENV&#10;8B+FLfxj+xd4p07xL4VstauUuvDq6q91eG1tLYWsJsnVFki2RebHtbfeS4RpJrkIEh8t+GHi7Rvj&#10;z8LNU1fwPZ+N9LbTNMjjvptOhe8TSpprpBEISZvPgSRslbWIFnmijNq0WLjHp3gDxl4w8IeLdP1n&#10;wJ8L7/4PaLY6xbHxJ4f1G2uL7TRa5kmu/s89zcBVSaNZPI023s7iMuzRxy7nBrg/2vPi58Rbv9nK&#10;Hw58E7nw/wCDfhdrXiqfV/FGk6LpZdtZ1qVVEK3TTM8itDgeXbKimMb3VbybMkk4WalJYea1vpK+&#10;qd9pWvd9rPVdbHVL21On7WOqWjXl5eh4H4l/Z60Hwz4dX4k+ZaahFfXz/wDE28O+KpprK/8AMt0Z&#10;Giur1kWOTz/NEyTiO4hYbRFLhwKPiL4GfGC08J2GreEtF1jxZYXuntqmlW2uX0t1dSadJuVLyJTE&#10;n+hOqlCXWAyTQOQW8gMn2N8Bv2Sv2n/FXxMuNR+IvjjUPCuu3k3k/wBgx6xp1xJ4rFhJI8V1d20q&#10;ugMc4mm3S5uMwLIfs7K11X0l8Kv2O/A+pfEDS/GfxI1TR/7S1aawbS9W1CRIpdQtYDhIdMX+0Yc/&#10;Z7WKMpcGO5hQRMRJeYbf11M4WFvHmUuu91p0v5eT+Wh4f9nxxFTmtbdadfO1tD8efAVl+0B8H/jL&#10;ofxg+H13qnh/VtJv476CTWtLaxjzhg9r805ku4DEksMkS/6xQybcNmv0++Cn7bnwi1T4hR/HP4L2&#10;0FjqHiLXLVPi38OdVvWtrm2tdT1BFuNtykckGpWkckpaK6FvA1tFcKjSRs7Qt6l8YPg9+xPpPg+L&#10;x6NLXw7oawy6fH4ieSyj0/xFaEhRa/bW3M73Lo5ijuJUeNyzbPkjUfLfiT4efCP9m3xP4b+JP7MO&#10;ofG7VPi94fuLi98Iw/DvwZqdrBI3lP8A6Qk+p6K5uLZVL20wkDrOkrRuqxNIT4uNx2B4k5YypSXL&#10;s1F281L+753037p+tgcFicncnGV094ydk/R9H2OZ/be8H+LtG/axhXVvGPhTxk3xY0XR9Nt/HN1r&#10;ljcWP9oWU0FtJHJdpA0L3CFLm1WR0iukFvFNJsm8xn8R+IV/4w03wR4J/ax1DV9L8RX3iLwuNK1q&#10;bVrY3Egv9Ntns/IniBXy5Vh3x/v428xIkYLI+yR/rL4s/B3wT+1S2p+I/jf8NJfgH4J8RaYuq6pd&#10;X3iE2unw67DvZNR0bw/Nsu7Sfzri5lls0M9u0dzdKLxJGjnri/i1+078HLnTdWvPhz4CXxtqMl3p&#10;esXvijxR4LtLHRhqdvYQaV/adro6xtb2iT+Uk0izSSo0zgqqAiSD0sJW9lhYUOXmlH3ZLSzjsldN&#10;paW2fTbUitTlWre0Xuq10+sWvz/I8u0nwD8cP20PEul/FLxLrum+DvBuk2O63vtUbfY6faSJEIl0&#10;+y3eXt8pGbOQm/eJXNxsik1vGnjX4IeAvDU3wb/Zv0b7dJci8u9d8ReJtY/0vU4PL8n5LR3iWZCi&#10;tsM0RZndxbQQeYFrxbXfjl8Yv2sPjHar4217XfEGoapq++2juNST99q63KMwjhjRPs7vmKJJdo5a&#10;PeduETgfjv4M1f4I/GrS/i94O0/UI7HVbqS6jjmtJ4rnT9QjJW5tXDFZUkV2EgUkHEiqd+w59qng&#10;PaWoySgkrqK28rs8qtmUYP2us9bNvp00R+z3/BOX4uTaf+zB8LrDwwNJ8RRf2Hexa1Jo+vx2seh2&#10;9zqNvrE2pGIwIBPaMb4raRKAoaFAyK67f0D0vWb3xF4ai1a50eS1uUmWLUNPhuci1lDKsqCVTk7A&#10;3zchmCE4OcH8bf8Agi5+1H44+JHgLx0dXvNQ1a+0vxFY2mlzXj3V688l14e1pws6lmklaWfQ9Kha&#10;NS2+W4UIoJRR+kv7AXj7ULz4PWHhDxVr9jf3dxJqF/J5OpfbTPazSW12ZXdkUK8cepw254G9FjOR&#10;mvz7NsDWoYyrSktb39b637fl8z6DD1qFbCQrUlps/wAj0X4XaTeXvxA8QXWk6kyaLZ6hazaPpbaX&#10;+/0sy+cs8ts7sBbieAJB9mAWINCbhQcur7Xjvxn4P8PfEtdH8S6dazXE2p/aGubiFphBP5WyG6Ri&#10;pEMh8wwg5Rg0rquQCG5yzs9W8I/Eawe31y4tob2S5ttUhtfLVImNsLr7QVdcgLFHMAGyS05xktzm&#10;+J7DXPEHgi60jxALi+1Lw7rF9Yau2k6fdW9hcqI/3MUDTtIkS+S5EmxiLabGSQivNx1MRWdGE5dN&#10;H+P+XXuVTo0ljHHpJf8AB/O/qekPqGhMxLarcwnPMNxFcLIn+yylMhh3B5Bor8sfiH/wWc/4KOfB&#10;j4ga58HtP/ZU03xlb+E9YutGh8XqIoxriWsrQC+CeQ20TBPN27mxvxk9aK4f7BzSWseSz/6er/M0&#10;bxSdl/6S/wDI+E/EX7LPx5/Zv8U6H8N/FeveGfH+mahoouLB9HlNm9rajdCscqXaQtE6eUN67GPm&#10;RNhm2s76nhrxdpfh/TYvF2m3TaTpdrdRQRzQ6NLaTafMrYVFjfZFExJjL72wFy/74kRv6x+0H+0d&#10;8Mv2jfjVovw08Trq3iDRta0y28zVPDsdv5nhbULi5MMAtzcxFdQjmNxCLqS5M8oe5wt05jaOo/jv&#10;+w38StJ1ubWvDEb63qDrLNp9vfXlvFPIql0UQzmd4Qgb5fMlkQhWZYwFeaOX73GVcLUrUoY5qnOa&#10;vo7J93b5+Xne55+Fp4vD0ZSwl5wWmu/p/Vz1LwF+3Z8KNf03Q4tI+HOqsum6fJFcanNsa702czSO&#10;ZZLXzibrEpm81xbRyHMeIYw+wfQnwT8QfBP4j6gstr488KyalJarbtb+KIdEa9mUvEAz2uriGHew&#10;80CNCCjMGRc7hX5c/BT/AIJ//Fnw9s0b4lrqmj3y3EX9nSafNOFjYMd0zQXsYhlcPt2vE5XG4hXY&#10;oa+o9D/Z7+IFmbOzg8bS6hqEEYntb6+04yXG8Hi4VYxauhGOJFVR8uCSTisJqhl83DD1FON30d9f&#10;Pby6HO6NTHRU68fZy9V+R9seCP2H9B8efEOLUtY1KXULXS/Mu7Lwvb6pb28dtG6yRtLKkVosJOZm&#10;/wCXl1G9Fd3CxlfHv+Cnf7aX7FP/AATq1Gbw3cfBnSPGXxamtbSb+wW8TNbXmmwuu+KXUpNKBjMb&#10;xjfHH9sE2JYnFt5LiSvH/Df7Sv7dvwE8QXnhcft0aP4R0m/tXT7J4j8bWvnHIO25g/tXVZipDFuG&#10;RcdVVqwfhR/wTZ/4JoftC3Utz8dP+CiUt7rN9qMup69cWnxHstXur67kcs95NFBp0zzSNJId881w&#10;zMZG+ZskV6FHG4fDtSxHMlo7Ri3f1dtPl955tbLcTUv7Fppd9/uPln4zf8FIP2sv2jP7Vt28cSeF&#10;dBV8S6TocAt2SGORNizXkUKvL8udk6osoy29jg7j4FeG/wDgmvpd5H4s/aO/abh8U6hJILmS3utD&#10;1PyY5yQyiVY7NpLuRQNrvKzI291C9JD9LftQ/sgf8EYf2f4LLwv8B/2jfDni/wATHUo0v/8AhILz&#10;XNRWzTa6kSpYadcRx3LTeTGkflhuSuATurjfD3/BPjwv4r8YW3hfXfg54b0e5utUfTLbUfD+lvqd&#10;taO0TeYjD7JH5t4B5KJbNE7xT3cOWkbfBD68sywdbC88eeEXpsot/fd/M5qeBxdOryuMZPe7vZfL&#10;Q0PAP7Qnw5+O/wAUYfhF+xV8EtP8VaXoq2lzHInh65jhh23LEWVtbsgmlMztHhPMgZ9ku47AQPWb&#10;7w7o37Mfxsm/aD+N/iJfFHxP0+8Wfw98O/Dl6+m6fpciL5EKaneQXMgMaJI0Ys4biaNkMfmPNFdy&#10;qt3xf+0H+zP/AME3vDq/Df4DXOjQ+OvEETW8en6FHGraLaqsokY3YRwbmVkZJL51lVAwjgWURyS1&#10;8u2Hhr4iftR6NN8Qte1DU9Y0W8urhZ9K083VlYWEayNJcXGbi3VLhWK7j5D3F5P5m6ea3eIsfJ9l&#10;Gpf2cWoPq9ZP8t/I9WnKSipVZK/l6bI908UftIftif8ABSPw/qHgjQP2g7rwrp1u32S+vvDviRdI&#10;tbj7VHt/s+4iSaGS8hO+NyyxNBbLKI5VZZIpB614M/Y/+EPg3+y1/wCCgvxns/E1voOhwWNv4d8N&#10;+GtSj1rXBHK1zCurXSx27w2sSrbL9kmlt0uTF9rIhk3S3Xnf7AXwY+LUfjjxh8Rv2f8ARdFsdD8A&#10;aLJLqXxO+JJeG10+WaKYyTGG3SK3tLdoV2taStJcGKcu+zfHFb9P8b/gfp8XjbVvEvgf4zaP8QPE&#10;nh+ePVvHmlaF4cSNUsis920kN7JfzPKHNvsCW+9onuI1PlFJPJ8TGYjFYfGPDUpcsLK1lrd762dk&#10;u7PWpRo4jD86vfy8j0n4rftu6HqvhmH4WeBPCOm+Afhr9qNvovhHS1j02C/aRt7x3P2Xyj9nbcry&#10;w24UyiWWN5pS8dxHhfD74D/Fn4/axpP7OOr/AAluvEHw41TxNFq+va9od9HZRw2KTAXW62H2eSQE&#10;FGIjVkV540XJVI3/ADG+L/xK+PMfxD1bxV8SNfu2tdNuLmex01dHjt7W2eGREWaWCCWSNC8726pG&#10;k0kSiZyjxx7A33X/AMEhfHXx8+FfgfVv249W8JWek+E5tQXTPsLTyaVouvW4kHnXF9dTJNb267i0&#10;NtKjxBrtdrMsbStTzHJI4HB+3i1JvbXXmezTurtbt+XYzwWPlWlKlTi42WzWn9Poe4aL/wAEnvgh&#10;+xx+0P4f/ag8OeJNU8RaLb6zNc+G7X+yW2aVcRQMLdJQWEUl5FemF445vK3iHeAzJNGv0RHp3jC4&#10;8Mab4O8LXV5a3wsWtVu9TC3VxCqRpH5kr3AHnyymWNppiAXE8sqjdxXHfHf9uT4F/ty+Bda+DXwA&#10;+PtnoeveGY11/wAaxeNG0++iXS4XdpIXaG6mgw0ixjzBJ5USsqM0ZuoFl+ddM/aH8YeDfAnirwbr&#10;PxXvmh8dW6QWPjNfB9sI9I0uVfIEVkgvRcXayy3O0TvczRq8xWCJVlYN4n+1SjOFeb9ouVa32emn&#10;qve8z0cPGVa0rbXv9+l/+GOJ/wCClVv4A+PPhrwP8RPHfxsubT4byXviFdFvNJ8Pz69Jq2qWGsNp&#10;04uLdbiFCzEvdxzyu6Ot/dJhyE8z3f8AZh/4JEfADxj8MtP+Nnjz4VaTqWqwotp4ft/D+nC6udS0&#10;oJ/o93cWtyLixt4pYeR8mEVlcXMDt9nhl8QfC/4R/Eb4V+Hf2OL/AOGviLwZofhS2s7Pwzf3DWlv&#10;qmnNaxRqbgraSzC7kleGW4eKIwz3EzAxKJAWb7F+D/irwHd+BrX4XWvgfVLHwHpWkWdtoPnalIW1&#10;WELJDKk0KBEuPLijtldEE+w3KRFYmiMa7VcbVhThTozlFRb020b023bvre69CK3JGlyxgnJvV2T0&#10;/ra1mrM+CLT9iz9kT9nv4seHvFXhJfH3iLWNQ1aK+8PaP4k1FbrQ7CZBIzPsSyhuL+CCVYowhBS2&#10;LSpJ5jB7KX6e+Hdp8DvhfYWN+ngzSvFHim/uI10rWNctlu57gW8EUSyxTSSO32WBI4y/711X5FaV&#10;5pI1fif24l+ENlENM+HeoX0HiLwn4j0288U6lpPiC4S5a28q806z0v7NFuVWc3Sw21uhtZJ2sS8b&#10;yC2BHy/8W/gz8Vf2f/hP4l8K+Gbrxhb+MPGFnDqV14XtdTu7rXBp3mXMov8AxBdROi6dC0lx5Cq3&#10;2XzoYZJbmKKUS55qkqeOlCpVqSckkte17N6et7/f3NIKpGly2smtt72Xq3b+mfQ3xu/b/wD2ZvhX&#10;rh1D4x/s86PNcWF5Z2+j3fibwe2kz3CzCUzGJZ7R2S2RY0GZfJSbDKrOkfGg/wDwVz/ZP+CXhjUL&#10;vVNat9BsbyRWhTwH4ybXI/M8vcIl1Cxs5LWyYbUU2/2zeFCB1A4P5daB+zL+0n8S/HH9mfE3S/Dv&#10;w/8ABt9fb9Y+IFrHaazDNFKrxQz2y6MJfNWOTeo+ytHGJ3bzpFZs19W/s2f8E9v+Ce1l44sZ/GOq&#10;+IPjf4hVbi1sVvNRsvC+l6sTlxFFbzA6hDLHGWcOLyLLQttHVG+grYHLcPFKpVe1+WLvdPz2X3/I&#10;86MpYi7VK9tLu6/Bv+vIxPjr/wAF+fEeszrov7NPwtj8M6R/bcs97avolhfSahHLjzkeC585LGR3&#10;PmedC8eSSzwk/NXy18fPiF+0B+0T8fLXVPin468UeMbW+1qG28Ey31vLqAlSR4dkOnWcUiiGdma2&#10;iNrbQxgzbPmzhD+s2paL+zn+xr8GJfi38Of2Hvhb4UbSdVBTU5PAaa5qWixEHy746oZ7ppl3mABx&#10;9x5PuMACfl79sL/grV48+Oll4V8CfCHxN4i8QfEVdQZfDfiqx8F29/qumyTxGK8Gk2ttZwTtvty8&#10;UxlDIySL+5LbGXowGIwnPGODotp6NvV6630T2+d0c8qNd025Wik+/wCGt739fmY/wa/4I3W03iS/&#10;8e/taftV2+hrqV39nvvh54K1zR9T8QWs54limuMzxtIsi5dAsm4I0Ycsyke2+Jf+CZf/AASZ8Rax&#10;p3iTSviDqXhWLT/DNxZalpOl3esw6hrGoSxqftNuNVt5rsXm7zPLtreK483coSNG+ZvIf2Mf2MP2&#10;/vGuuX2gfHv4+/ErwN/ZcduLMNcar4eb7O5nQG5sLQQvz5MDRRyNCZopJBHcJOkkEXQfFn9lfx0P&#10;iTb+BfhR+yZd61p+rQ3Wm6lfaxd2MRuJYtRZl1jV3OnKmowzyJBc2xu4L60jjhKQ2zySu0eGMxXs&#10;8ZGM8S09VokoLRddLtLvr21NaGE+sUU7ee+vz33+43/2YPCum/Bn4iSeLvhLY6np9w2tmwvE8K6R&#10;pusiPTTLFfSwNBJbRrbNMltb6a/lR2q2khhaWWMWkEUne/twfF/9qP4HeI/Cv7RX7L2lQ6fcQ2t1&#10;a+MrXy3uNJh0rT7e41OZbzKbrqFIlvVhiiktpoyMRSP5skY2rq7k+D3gTT5tW8fx6xbeEtHFlqsn&#10;/CMWT6XBGXjUQw2tlpiRi3QRvFDGY4tyKkZfMZWKx4L8a33j34VN4k8P+K49KtfElrIdOvtSsI/O&#10;tpxKIzeJGTMq2wnlIePPmGLVp9sUiopfxcLjKtTEKpUgpLWOq3Wurbv626Ho4jDxp07xdttjW/Zl&#10;/wCCn/hr9oTwjqHxEsvh9eW9zp+rSaf4g8LWWqSSXUF8sDmO1EssUcmoKFV5U+yzFpfNieZbVDMB&#10;4r8ff21vEHj/AEHw1ba1+y1Y6xpXiTSbc+IdP8dSfadPtWUhWkgspTOHgJeVftEccbRBI3MkAYrX&#10;yb8Xvgh8Sf2b/HniTxL8L9UuPD9xeQrpXjPwpNGZNI1CEQALFewxFEmVlkS4hmiKRpIY5Ld4pDHI&#10;3iPiT9p39qnQvDNv4A8T/s/eFF0G3u0k0uHT9BubmBY0lmuEFuHupJYlWSWVgINpRXKn5Aq16NDh&#10;vB4yvz0HHuk3ZrTo+tns7+pwVMyjhI2qp+qu015q/wB90aX7XXwX/Zd+GHibR/F/wi8Raf4b1SS1&#10;urvxh4YsdeMkelyRyOkX9lXMvmGWOZcKUluHngmdJZDtUOnbfs0+M9Y+G3heP4d3Xw88RTt4q8SP&#10;c6ZCtjGq3uny2Vpa21orvIrrIptV8i2VWn/fxpHC0zKg8V1T44eIvHnww1j4lN8LfCun6TpNzYW+&#10;j+JtN8MvPcW9wzPcLbI+oXU8cAG3zpViXc+Npby3cN9e3uj+Pr7UrT4/al8Xvh5NqPiPR10L4ORr&#10;HNa6ZooaSOz1S/ujN5qTSwRXcCpc/a7tJHeK4jmm+yRRL9NjFUw+BhhsTLmezbbbb0aSsunVvVJX&#10;1PPw0Y4jGyxGH2fRW66X3Mb4gfsyfB7xDqWjeJfjlrfh/Wpvh7NPeaz4LXxUFh1y71G7uBc2sLxA&#10;NFa2t7aakH+yNdyeVpVwXVY5o5n918P/ALTv7Onw407VLXx3r/hPQ5IbiCDTfC+m6LNBFochUu1j&#10;Hp9uiW9tJITHM1oAGV1dJo2mSXyvJvizpPwY+B3hDwfY+LzpXiPxL8PfD8OqeGv+EdvLVobCzuoz&#10;ejVorUXsH26a6Em93MkbpHHYvGrFXkuk+C3hLxZ4o8Mah+0D4P8AA8OqzXuvzaLo2pQ6l9q1K8vR&#10;Pfzy2SWckLxx3siWoia4ijESWkwaOKJVur23+b/d42nCpOcnCN0uibbvZLz3TtfdapXPcp8uF5oR&#10;S5p216273PWfEv8AwU5+Ak2qLD4f8M+JdcBeGw1DWNB0e1SxW4dU8u1jSWe3tmnbzVdoIyZFHzuN&#10;kUrK/wAS/tMeMfEPipvBXwl8E6e2oW+lTXr6X448YWXh3VLK1hjeWcS2MrSXNmsccZkaS5SFSoV4&#10;zKPnHnHwu8B678U9Jb4Z/sd3ej+G9P0u4n0vxj8atNhstUcwySA/2VozW8FtH9rnaSXda2Rt4pYr&#10;iX7VcTRv9pT7A+B/7J3/AATT+E2k6x8MLGw03WfFuoabbXnjG78Ua5b6lqkVlNIl3FJeeSj27xzP&#10;CsqoILiSYMsytJGr3MaxFXLaPuezbfbVvprJK3KrtWu7u/QiP1iPvSenf/K7+btsjxj4KeC/EP7V&#10;Elr8JfjP/YeiaB8RXTS9IPgfxhBrkKWTNG+peZrEImtIpJLCLU4408uMl2YOYi8Us2r+0tpPg/8A&#10;4KQ/tk+IPh3/AGk1v8JPC+jtpOj6l4bmh1CLVLu0vBqt7cX1okkN/cWV49s1iZLG5SWa60y3cSET&#10;CQdp+0D4T8MeItCsfAXh34K+BPEmreLLz7JaaLZeFfJ/tK3RWUWUFnpLW9zdxKsBISeQwwrEJJZo&#10;Vhynyz4g/af+Fv7IPhe4s/2c/C9j41+NnimzmXxH4gs7qPV7DwZBJdS3f9jaVeiNoSBPKbt2tfNi&#10;ikuCpuL/AGwzWz+p4igp1ItRk17iSvyt2u7u1tIpXaa9b2WDxUMVOPLd8t0/TXV6P0Xofdtt+2qf&#10;gzpVr8Cvg18O9W1DxBHpMNxDY/25bnUUd0jaTUdaMmlqsc8seZpFaQTSSSIxjihnWdPP/wBnrxT+&#10;3D4k+OOrfFDw94t8M6nr/iexktIbOQWlxpcFmMTiJI/tix2qq/mt5O4SM675/Pdi8mR/wTl+Jn7W&#10;mi+H9P1e0/Zx8O+BfA+uy/2j4q8d+MY9WN94glKGQ3M+qzXFr9oklaaSQOtu8e+eR1iIkeRvp7wl&#10;P4i+KXjG607RNX+H+tXVxZyKPEFl44fxHeRRht4UWqiHyhliMrCEj3kj+63zGKlDCVneHM7P4Wn9&#10;/RffY9CMoxjKEUlfq3f9f+D3PN/jIn/BQW98JR6b8RvFPwv8L6V/aQk1CSz8C6LLEVONxlaea+80&#10;c8eXHby8j52OBXh/7WI8F/FH4O6bP+034N0O80rwnqEF5o95oeg3FrYX1jbymCKzt3kz87GSOULH&#10;dIRbteAIJw6J9KfGj9kf4reNNZtzq/7b2peC2vJDZ6XpOpeA9PkkcudpaC8g+yTpJIqoCIGR1xgu&#10;y4A8/wDjh/wT0XxVp2qjx9+0/rWqeKNWtraG18WePNDfULHT7W0sr2IWsYFzE0MZN357meSYyPZp&#10;55kjLK9RlVliqdapJRimrJXcr7atK3qvLzJUqNOnywtfq0rL5bX+8/O/9pf9oiDVrK8vdT8R+XEk&#10;MccFvHpvlizj823iYLEvKLklYvKVGiCsCHUMg+b/ABxF4v8AF/hXxPcSWt5p8yR2b6PGdPjna9Ms&#10;qgyqpceXbGGSFkkXdHJHJ5gkc7g3vXxu/YKsrttSv9c/adZtQy1rb6P4N+GjXkMLIiJGVuDrHlyI&#10;UjVdwebyxkgADcOB8I/sveCvhD4dj1r4saLqWlrNdTSz6l/aVtGmAziWNmEyRNvUb42kjJjdlXey&#10;lFr9Mw9bLcHRUoSvLTRJ/cfNV6WKxlZxlG0NVe6Xz/U+XfE1jqmk+CtS0HX01DR5LXWFuodDvJpI&#10;XuxJJtSaRHBiDBRKPOUdI1yAuzPIHWvEt/fRAyJHb2sINnGbd1hhZ13BETkyu5yoLbi4O5yQCw9r&#10;+PBXxV410r4c+GbbTbfQbyNU07UJLj7XawwL5RnmWYyujiMiZWdZAuI9qxxsNq+QiGKz1dtG0bxF&#10;NNBC040/UlglTzQCMbETLKGZBjacZZfuhWx9Zhqntaacuup8liqDpVPcei0udJafG3xX4S8KWenL&#10;Bot9q0OsT6p/aN1awTmES29mixCM/IFAViQUbB2soR4w6fWGv/Fz4fftNfByxGpaFPovxE8OQynS&#10;bjSYZd+oKW8lns5trBo5JHjEtpIwAW4SRHyLmZ/iDxUnh3Vri21fw3LcWf2eOKKa2vpBuDIm1XXH&#10;UOV6feUhicg5HsfwU+H3ib4b/CK++PHiGz1QfZYVutM0i3LRW9/D5LeU9wUOZl5lZVk4EcMhw6yi&#10;uLMsPh5RhNvlmn7r2bb6eaZvltat7SUWrx3fkl1OitPhV45tdRh0HXpLGzvdauAlk8OorHHPJhxF&#10;G0cFz5hi85pIVlVDEZ2jj3NI8mJtAt77wlrt18PfiHBc2twFmea3vysqgOEiVTlCvlPsMqMm2L5k&#10;bJ5auT+FPi/wdoMLeIdb8JeIJtU0m1a21aHw7Aod+ZVLSR+SPLjVNwAWWIMiBcKyiQ/SHww/aB+C&#10;P7W3hDxF4O+MWm+G9L8TaZLLqEL+Ipkt7jUVNvGrXy3hHl292ba1s1mjDOkgti5jWMN9nlYnF4ep&#10;eUOaKWrW9/JdjSpg8HXivZySk3onseCiK3uHOiX9zGkmwO1ul1uEQ/ePyHCsmHPmRnlsMoym0MlO&#10;6W2vGvrthEuIgiQwkRtFuQ7SAY8qoOwlQFQKWJUqwJ7z4t/DRfD2vD/hAfHVp420WXSZrs3ukWsl&#10;19hhhkhMzTvbo1rMI2KfvomcEdY4M+WeM0+UPD9rhkt1uoJRcxMV8jaC27dIQzMQGWMLI2HCsmCW&#10;XcfRi1WjzxZ5VRTpzcWtUai+RrGk+ItOGqx7bnRZjD5cO112XaSCHaoK7AsEiHfkbV2gfOxf5p1u&#10;yNhqzWkrNH9nmZP3ykbcHIHU5wDnIJ4I57n6d8MQXEviTT9GLRrFqF8tvJtgeOTzZz5DShQhDh0l&#10;ZgSojYSA+aGDq/zp44vbmXxDNeXtvF9qvP310rXBkG5huy7Fvm5bqchuSODxrQ+JmdboXfgprkvg&#10;b4v6D4pjljX7BqkU8n3SHiVldk2nOQ6Bk+jdOoPrXjPwzd+EtavLC0ubrT5NPlmguGvrgqtqy3Df&#10;LuOH2jczbSSGVznZuDnwfRxA2sQRRXUayNIoWZ1JaNjjDDHOQSeBjpnIr6i+N11B43j0rxzpd1eW&#10;X9qaHpmoa5ayXDhbWe6iLuvnuFKqBPEflbG3ex2kYqq2lRMdF6WOX8LObbVNJSznzI2oo228ulWG&#10;D94vlM7OjpjYg5w4EiqFJJaRs3xFYTS/E7xFcQSIgm85/IW3d4bkuQynaWLMAGQjZtDkBlx82c6+&#10;tnV7OWErtkRLmG8CoJJHEbYYgP5jBdz7tpXYNo4JYtp/EIXOk+II/EFzN5bT6fG0UUskasrL50bx&#10;JKUO4DYAyKmwGRQRyxauW+4nHle5s6feNLJbxanblvMtWlkMDS7ZOBtVvmRYwd20uzYwASDn93Hq&#10;um3FpNNZ674Yk0+G1USGeW1UosaxudzvhVQE7vm+VhkrhS2DNBd291FcWcem2aiMRKtnJCJYvLyI&#10;2h+YhgUmxIvBwTFgKxjetjULaC40No9X1T7G1nbrdTS2K+c0EQZwd4YbwgEisM7UYxmRioYJVO1t&#10;CYvZXOYv7M3lobV7h1C3Md0t3I0iy7WyVfy4k3RHD+YDnHysUYL+9rQ06x1C1DW+oXK3l5Ncb5TJ&#10;bQxpPwys2xIzHICfLJztO5QGbdIsTQ2EehZXS7qK1WOErNqkd3aqfLkc+a7H5sMNyEopJ5Gcu+Hp&#10;2pRTW2nwpdz2e1ZGkms2jRIpWzNG7r95nkIEoVA+CqYZSGcUR0YOUefcyfHFo9v4WkuQlvG1qrTL&#10;JZq/7uZMLnG1OC+AScfMi4OUUN1ljfQ6cjTyPaySpFIY7/8AcCGQ5YO7tGSvljLSD5X2lVBI2gnl&#10;fFjM3gDWmGsrHaRW8Ynt41x5u1GCKchhnfujKHuUG5diK3Z6TfxLY6Mq3ssdrHFYlvssbf6uS3WW&#10;MRIYmPmDy3lCqCWAIzmRQlO2xHNzSuLrUktyb77Zrn/H5eJFLp9tbiWbZ8srqHbac7ZJMjzG2l85&#10;AUglo9vNcNqFxessnlrItjHcmOed/ljZYxIw35Axk4Q537s7pEkhspZYYZrPSZRDv4aExhi3OcmM&#10;cqFkRhvJJ2dCCfMpXV9Hpkcys0e2ZWf7VkY3FxtiTeFXONg52hQhyxNaRj7qdw92MrHEeIpDcfFx&#10;orBf3iaB5KpNbsPNjLJOGIIKht5c5UEDYTjggaHjTW9NtmuIt8zWcLNGtpIFeNY9oLqHJG4EBcEj&#10;5cAfJsbfQuNYsNX+Lmg6hosC3Btd8/mLZKxaMCHyQef9Xv5UqMAkMAVIavYPAH7HOseJtIT4l+Nb&#10;q2ihhSK8/sW7vDbXnltcFmDTr5gsgvmkHc+7LtISjkbuDG5hhMDT568rfr8jpwuX4jHVuWkrni0W&#10;j+KvG9xqWq+G/C/iDW7PTyySponh+W8hhCgqFk2J+5G/YQCwwu0gEBMXPA/hfV/Cms2vi3U7ppdH&#10;8h1m1CSJrObR5ZGIt7lo1eOVdrQxlv3n3SqD5DGZPrvxB8c/2kP2f20X4HeC/AHwltt2oQw6Lod5&#10;ba8LizMm4xtILNreBPMnbarbGk3XCtI3LzHiP2mv23/jL4H+M1xZ/EqbTdY0/S2lttK1Hwneajp0&#10;rQ3cUE0V3HcX8961s/7shomjkXME6EfKjDxlmeOxVnh4xaavbm1t91k/61Pap5XhcNK2LbXS9rq/&#10;p1R5nrmjfB7x54Tm8YWHwnbRtQgeWO2161mbTod7IGgFw0nmwXDEzKxWRIJH27zKqspaD4Q/ss3N&#10;5an4veAPiTaWepW1vC1va3nh63t1nndpsc+c1vG8LQoWXIAcDfgnFdj8Pv2wvB3i17rV9Q/4ThL6&#10;+XE2opqE8MyKkTYkF757+XsCHMhWGFi2dsKq8iXfg7pvxO+JX7QsPhb4b6L4wuP7VtU1DUl8VeS0&#10;M+mNGltHeyFmKg+WzJFfQsRKqIrK6mRn5MTi8x9jNW9ny6tvVNLdHpYbL8tVaElJTTeiTs0+n9dj&#10;z0W/iTWPEPibw7F8bvE3hv7fDcWGs6Xp9ubhJ7O3dLV7eUadJFG6vHlVhZEimbyVBYODH6X4f8Mf&#10;ELwfpln4U8N6bZ61pItxZyM0zac9varsniX7JclmklYkJtSWUAojO3LbbnxQ/Zd8cfDr4dv4i/Zy&#10;8eaS99ZzXSrolxb239taw0CyQTN+8kd/NMYEgt2RCVJ8stIYYqxtVutU8Zfslz/EC58T3mo+Mvhj&#10;4ktZbN5NPWUgW1//AGatuJTGEG+KcTtkM4FojMAGWsKtShmWHhy2cHK1mtnaybStpfrdo6qcq2V4&#10;iTaana997q/S9/usih48vfiJ4Z8WeE/ix/wriTS/Cug/Fm18S61clobgWuwWILtJE74RnS8Y/M24&#10;soy23j9Bv+CVPh/RfBngP4gfASDVW/tDwB42vnht3ieSWzs5ILKytZY/7oMtnqsgVckh9v8AFivz&#10;k+CXgf4/+PPiFrnxJ8R/C3XtV02bTW0mdfsMtuhnS6t2nSKFFWSNoRAVYQqsitbKoJmbn6y/YOi8&#10;X/sUftF2uufEfx+2oaB8dG8SW3h/WZFij50uZ7+KaUAp9ndxK6mIQrGDes4lJRooccwp05YV4dtO&#10;UFdxWt7Wf3pX1639SKMqjqSr2dqjsm7K3T7npb0Pv/wd4Va31DV/BnhvxJIl5pOkiC3VvLVvtMGI&#10;A7DBOxVhgfdnIFyFOCFNflV+2NrPw18B/tI6f8VtY8Awp4RvNUs5jqFpa28MenahJCuoadNiICTz&#10;Vs7qVJd+VaOKFgJXtkjH6laDP4bvr6bxwmq+RcTwxRzNMhhkJ8p32Nvw6ojW8XLZx5iBgm4Kvwt+&#10;3h8JPAlt8UJfBPxEnWTSvGukwP4PPmrFImoRalve5+YNDuj014oApEjbbht0RiE/leRleKpyrL+V&#10;pp23t6LtudOJoS5ZP7SaavtddDxX4Z/8FCvhx8EvOX4dw6fr0F9bzzrcWl1fWUemTKQ6xI8trOWP&#10;lQLEFMcZWGCJVKpuI908P/tAeCfiJ8N7/wCLHxS/ZmtY4Zo4mj1rxVoFleG/jIiQRJDqCtPKHlkM&#10;UTGMJI7R7pIlY48S0b/glz4t8Bw6n4p/Zr+MYtdP1LRLiz1aPxt4SntylpMimW2GxLuSdn8kqziz&#10;MXyqBLvfZXWeKPirovwJ8DTfC34g/sU/GGTxXDrdi3jm68U3kP8AZ2pXVpFi3kuNeu0kkmixILqJ&#10;WgjMTyqY2AEQX16mDwOIjGOFm3qtb6281pY46eLxkKjliIJX6W0/C5574/0H4DeMfGFtq1zZx6fq&#10;drBNYC30XUIbW3tNNvI2LwRQ2+LSAuk8iAxs6yGWaXy0HlAch4U8LeEvhXo1z4Y1Dx7eW5vNOi0/&#10;QdLa9OqXU228M0jrFaTxu0hKbNm21ZYiq53SzFJvHv7UWoaHZrofwp/ZZtPCLajfyRz6bpesPe6d&#10;fXBgj8pdROqLK5eNMnahhVoiTvKJke9fsw/s6+LPiL8UNY8H+HfCWhra32p6hcaLpGi+HEY3kMzM&#10;8U08MawQXX7lkXy5JPsqDafs7AxNFtiK31GmlVno9le7dn87a+oYehHFylOlHb4nqkr+ZkW37Utv&#10;4D1fR9fg+EMPhvUrrRbW0jvtFmW0WeMu1vaN5Hm3JgASOQRrcmQFlcRHfynY/DnXv2jf2nNCn0/4&#10;OfCfxJrVnp+szQXnizxIdP06OK+XbBst5JLuJbxw5kWQFEEwk8h5ImkMg4/40fsD3Ef7R/iT4f8A&#10;i0N44+I1vplrqtheeNvHz2clrYtKUjSxt4bQ28kLOfJaF2KKZESM5fc/118NtJ+MXhz9lbTfhd8Z&#10;JNY0+91HTXs77wXDrTatewYV0js479r3T7TTZTayJuQiaFjduskUaRup5pU8Co80bSlpe/T0W/5F&#10;VK2KnJRl7q6W6rzPg/w9B4k+A3hDWfFvwF8aKzJ4ujgksrVkuYYGeOWS3sjZsJmPnRRXGz5JIylr&#10;HLFIoZjD7R4E+Mvir41/DKHXLvRNJg8cWKv/AGhpmhpcLNbSnzcSPDI3mxQyQokyuHLncuFUkY5n&#10;41fBP4tN4A1Twv8AEzwl8SPC2i3GsXWq+J9Q1ryda1LVNtutpp9h9vtoilw6RyX8vlxRyRi3uHRm&#10;xC27zbwJD+zl8StU8J3PxH+JviLTfFml2MsPhXxJo/itoZ7vybjZaR3mo/2fPFMsUcKIslsktygM&#10;du4mSOIQ543J8HmmH9ropp35ktfRtWumb4XOMRluK5Y3cX0v+Vz6n+Pfwm+D8Pwo0vxP8X9eh1Br&#10;6eHS7qa4jW6TSpJYzIs/nSRyu5kjjf8A1ghSNXZnZQDKkNlBpX7ZP7Mt9Y+Ixe/8JR4A046xok1r&#10;5Gq6n/ZKmVZo4pVa2+0TKUkxH5kT/aVVc7iSeR/YX+OX7PXxa8f6v4G/bH+JHxA8Hy64stp4X1jV&#10;PEUun6bcRFMKqXdnDGsd15J+fzG+yMA23Oefo/43/sM6z+wb4l8N/tPfAi98TeIvA0cdto/iS3WN&#10;rq5i026uGlEhW3RhdIbi6mnjmgRMyzhH3b0mrzf7NxWFp6v34tSVtv6fU7v7Qw+ItF397uvwPhz4&#10;BfGSX9mb4yXnj3wH4pvL7T9DmvLaG1uI44hqMaIkt1tRC/lliwjO1rg/ardcyOyxh/0e+Bv7Tugf&#10;tWeE2PjKbT9e0XVLEPFpNrD5dpfWFxG6lDDubl4UlPz7njkgvYWaQQhm/OX9pv8A4J4/GHxDp9xL&#10;+zRcaPfeH9Smkkk0t/EFrpiG3naRwITdNBBNbwyRyyEPOrR+dKDG0aysfev2Ntfm8K/ATwzY6naW&#10;+k+M/CvmaemhxyrCHtIPLDWhJYhpTcRrLEwLhZ4lfIRpBJ+j8L4HMOIKao4CEqil8SS+HpeVttd2&#10;9D4TiTHZbksvbYupGnyr3ZSaV+tk3a/pue6n9mD4e/Drwr/wqz9qb4w+IPEHw/8AAt1qN5oVnqPl&#10;WkE2j3E8E8cGotGwm1OKB7ZSWnkCu7TB4/8ARY2TovEX7Vvgr4h6Jf8AwG+At7rXhGO3sUtYdcuP&#10;C99o8en6YYSk1/Yh44p90QBtoAixytPMksbRRxmdnSp4E/b5+F8nwh8UfEC+0HVLj7NcaVr2k3l1&#10;ayWF3FKkq/aI7eRXMZlijYx8lJELIAdz185Qfs1D9mD4pX3/AAvf4vr9qvNU0jTnh1jWjrV3dPLM&#10;Ps1x5/7iKOOUxSSR3DRqoEqBmwRu83PuE84ynESjWpONntZ7/L8zuyfPstzjDwqU6vNdXWujR7F8&#10;JfhVY/B+0vZ/DN7c641jJcwwXPh21/slLgpKJ4fLkgVgyPHs82BHljhjZQ0kLLBYy+rL8dPGd1fz&#10;eHTolpot4tjbxDRrOZHjsI1c4KZV4wjqcMGXKJCuwNkEeL+Nf26tFvtcPhH4WnTdQ064ePT/AAm3&#10;hO1uNakvG5KkR29sYZR55klZYL2SVQSSVky78r4J8Razo8S+IvEuk3kGrXkzXV/DqWoRzMZrh45Y&#10;ZpZotoaUW0nm/u9kQxJCAuEWL46Uq9KLvFnvezp1T3DXviT4UtNWsde8bfD+O11XUpAljHp6NYzz&#10;TSSL5jLbNdSxuwfyfml2jJO4qjF66HR9e8DfES5/tVfH/hu/0S11CX+0tDt9StvOuYWUma3eaC8k&#10;82UodrNHJEyBw+xiE3ed/HX4D+Ff2ivgrcaN4J+I+s2OrPZ26fbtJmM1xNZ3iQ3B0t8xOwmuLW4Y&#10;RGNTvuWW3Kurpb18j3vwr1DRbKS5/Zh0DU9W02w1ArrXiDU7G7s/DWn2X2bzQkl1F5l1cl45radr&#10;9mt9PwQYo2NwGF4TlqVb1ZL8l83saVcPH2d43Vuu+/bqfUvxh/YE+AviXxzqPxY+GsVnq1nrFnBa&#10;6r4Plv4NPnLeYUmSV5VtVmRox5aSLPZuEmkjKyRsuO28VfsXz654dfSfDxksbSfTfl0vUvAsus28&#10;TbWdC82n34t5AjlWMJZVZkHzgYK+RfCT9mT9sKbwW0+leJ/B8djqciy3Xl+MLi1jiyS4lhmS3Kzb&#10;tyqIjFGWCKHdtqMvIfE/4qfHn4FXlroX7Qtt4w0G6n1eTyLzWvFV1cQrdyAzvALyxu5k8yRQ8ywl&#10;lK5ZlUKWx2VqeW1qkVGesdkmmvuMoyzKjG0mmvPc4i9+B/7UV3pXjDT9IlXxJrH2G90vxl4H/wCE&#10;kk0yG5014JxJeo17eIIoUjlhMlnC8KMBI0U7Rl5LfhvjN8KP2mf2ZfhF4d8fJrnj6HwH8QNJiHia&#10;9s/Ek9jZNrARfMsNSXTHtvOcutxGskxkjaKLFvMSWWDtvjb8Zk+N2i+H31D4ueKPFlrbaibiz8G3&#10;HjjU9asrz935bxx2l291JF94srLCPLMYYnjFekfCr9oPUvAnw5m8bxXWj6h8LNPt10TXtD1fTYr3&#10;Q7uO5y0dtLE8zzC3kedIijvdKALdU8pi8ImrVpYGSWjUn00fZLTr6bnXH6xiYptbaW6HwL+zfqvj&#10;XSviqvwT/Z71n/hHte8beII7D+0WZ5bqys4dOdLx1uIDAXkXzGmyBGTNblsAlTX7geAvCWn6V4Qh&#10;g/s64m+wfPYzWuqiG6s/KXyIhsG0HKF9ytlSsahkO3A+DfBH7J/wm/Zs/aYb9rj4LW2ueILPQdFm&#10;vbz4d6Ppb3Or6JKt6tvNPAJ3eW7sNr3MczjzbmEAeY1w5E7el+AP+Cp3gOfUrr4V/Fv4U3/g3xhH&#10;q0Gn2usWt+bmxu43cyBLxZ1RrZ1ikj/hETuwkMsKnA+d4nqTx8oTw8eaKjdtdW9/PRWPWyfD1KNN&#10;qS66K+y7nhf7fa+PNe/aZ0jxX8HNJ1qLxN4f+3Wd9qlvai6Wy08XSz2gdoGjdFjZ78HzVCSCZbcG&#10;QKFXlrjxF+1Z8cNCX4e/tI/G/wCMX9l2Ph+y1i803wvqGl2lrbyTW/2+2vBA0MMepxxWrxTvHczw&#10;Ss0yQySRSRtj3/xhd/DnVPiL4hv9e8Fab4r1Dw/Hby2vh2OxsBqdxcSRRujPczvK0VlLLJse1gs5&#10;Wu2jjjZbtA9jJ88t4N+NF3q/ijVfj3+05pHhfULrX9T8U2vhu6+IEWuwiS6vJbz7dHpyXLs0sM08&#10;xk8+FZGZ1Z4tsdy69GW4yjDKafPyqcErNq7tva2rtZrZbPrY1xWExFbMpct3B9E7K/5f8Eg+JXwm&#10;/aP+FFu1pP4Qt/Flr4T1SLxLpviC3mks9d0G+87fDezaJeoL6Db8is0KvaMqq5nuljZ29i+HPwJ8&#10;V/tWft1+G/G37SGv6BefDC7+GXh25bxJZ6xmxvrqDTbRdTeC6sZUit5Ir+K4Em91WOKWJzE6bK9I&#10;8FfCLxv+1z8CtD+KPgPxXJH4k1S5h0y+vG0u7hvL3SzJLOsEk9szSQLFeTxXzRQG4Z0VifPdkib5&#10;X0HRfDf7OuraxeftL/HLWx8VtXs4tMvfCmm+D7i31CwswkVzBbTS3awhZABDNJHHHcruCbZEADHo&#10;/tGrjMDN+6pJNaXur72XTbfz2ucs8vjRxip80tXZ/LTf8j9dorb9hXwd8Er7xB4K/Zz0+80jUWuI&#10;NLuLrw3/AGlJ+7hK/byb8O1ozN5vl2wJmlESv5aqXEeP/wAFa/hJ8M9S/Y5/4WF8ZPGt/pVvZJpd&#10;zefEDS9LF3e6TqnkJBa6pJECn2iOUTPYXCEsJIp4FwNhNeCfs7/HX4I6d8LdD+Inx9+Ouix+H9Nt&#10;dv2HVfEOk3cujTSQS2wsEm0uRLiG9uA4lggRRJFHZzOyq5WNfpfxV400T9rv9gbUY2tI9atfGfw5&#10;Nivh/Q7WO4V78WcrJFZyLIsNwTKyNbRNIgmeGNRJ+/Ro/j8PjZfXOSfNpJa9PNRurX7rXTXqb1sv&#10;jheScNk3dt62dtPklftc/Gm9+KNr8XPjDpX7POo+DtF13/hMvE1nY+GfFPiDSNRtLC7FzIIEvvsz&#10;xsfJTzom5b5CkwjaciKZO+8Y/s4fBbwp+1NN+zTdeEdD8Jy3Uj3Wk31/4kOn2Wv2yxvNEpu5rjy/&#10;sd9BDLbEyGS6hnnaLzybd9Pm9R+Ffwt+H2ieGNSu/DPwufw5deEvBsWo+E/Hi3ytomrzTW8trpV1&#10;rGnK88ttqKrFJcuLOCd5Lm0RIpHSeG3b1/8AZd/Z78Bft0/suP4H+I/wr8QakuitLZeG5NWtv9Lu&#10;Gto4TDJILaZh/pUVylwJYpvNgu21NUnjS6nif7CtjMPhcQpR0hs7NPV7Ste3bTTdbbGMadarhZ8+&#10;rT7WsvX7/lc+QfFvwl/ZR+L/AIRk+HekfEuPSNJ09Y5/D4hiuDcT6OrRIGntBNCt9MZvNhXyMI08&#10;Lvuf7SryeiXv7I/wp0X9jTw1+z/aftLXel+HfFfj59fk1zxF4dazutVigtoYYrOOzV54mVXtLOZV&#10;ubpPlWR9rvuUdx+2n+zVqV94Q0X4S+Jv2k9O8M6fcaxpuhx2MPntqmsiW8khuoLloorczXsV3czi&#10;aFbg2TfaYXMOmedH9o940H9lX4Da7oWkeAf2hNZubjw34NvNLuLfw7GohisJIbVre2tbu7Mghjcw&#10;yWQkjO5pW2gE7GYeTi82p0aNOUKzS5ntrqlvdre7v2XU6MPl8eWTlC/u226bWt/wf+B+c/7VH/BP&#10;v4Fw/Hfwr8CvgaLzWtetdHuL7XNW8DtN4kkv7y6Ikija208zx29pZR7ctbQrvNyiD+OW3ufC/wD4&#10;Iq/8FLvB3i6PxF4L+GVlrVvDLHPZ3Vj460e3uIZkkWSMtb3V4lxHOjIjlHVmDccfMD+4Hhfwl8NN&#10;V8P3F38JNG8OaHpl9M1zceItP022aPVGCFGkkFqqCQcECSeQShogCjZ56TS/gvoWj6QLi/1a3vEt&#10;LZpr261jS7WSAwh1kzMvlRxIgCgiSNEOFBLZAevWo59WrYJR5ubTVvX5ni/V6eFrKpGHK0/PXTrZ&#10;pH5H/si/th33xk1yH4a/tKaQmj6sl5b/APCO6m0ctja6rNnyxHuGDYXZHzBWPleYX8mSAi2tx7L+&#10;2J8I/jLrHwzufGEv7Jen/EDw/ptjcHxRoni7TZrQ+JtDggN1tttYVTPbTWrxyeW3mK04chjNIPMu&#10;PtvXfi98KPjzfeboWmXnivT7e3L3XiCy0uK60m1LIocJPcsiXobGWaGG6RRGWfYEG3z3X/ib4Y+H&#10;Ph6+s/hR8K20FrZo7lZNH0fTbBpbhVbe0z2cYXCMdmznJ3MAycD5vFU4yxyqxppLR23V+trNOPlZ&#10;6bqx7VHF1vZ8qXk77pP8/mj4N/ZX+M/xM1L4h+IbTwH4bitfhZoupX5m+ImvySGx0+2tYVRI4b+4&#10;Q3WtSW8LGYljA1ujRrNctbBJT5h+z3/wjngDxFPq2uftt6X4V+B9n4knkvPDmm6fPa+Jbpp5pBbW&#10;Vy89qz2NlIEmdVgndVt4jmNZxJLF9P8A7QH7TPwc+L+j2tt8YvgX4m+M+uzwo2oWKalrFjpVhZxS&#10;RNHbXLwtFKXiceeVltnVpXIACRxEcH+0n/wT78Iftq/Dzwf8Sv2SPhd4U8M61Z3Z0nxR4XsdFj06&#10;x1KO4tRKL6G1s47kwzK8bpia3L3MYDurR28LN0xx+Fw1ZU6kfZe291y92STSdm3LW8ldJ20e99za&#10;pTlWj7Spry6pLRfh+N0vJdT1P4G6BrP7Jnxog+KfhK11rwVo+vbLTU/CL+Iriwt44ZilnFqUunSy&#10;vGcziEeVJAJg88Re8AMgP6S+B9RttZ0yHVdNVpY5Y1kVlUnaGXd8xJJPXrjvn3r8iPhZ/wAE9P27&#10;vh9r9jcat+0P8Hbrwnpd1Nb6h4R1i61FTdxtbvZXNqqTaLDDbSeUXjLWphP7uLzQ/kRhfqD9gL4w&#10;at8C7S5/Z+8eeJtQuF8N65Np6r4ghWC/ggWQRwTLFEShtSpi8qWMJFMlxFKqQFzE3BKUsHL2ssRG&#10;rayuruy1td+X6hiKUcdScqdNxl5q3N5n09+1T+yn4V+P+m6X4tsNFjXxd4ZYy6FqEFyttPLCzhpr&#10;TziP3LHaGim+9BNh0aIlpB80eCfihqlv4tM9sl7qXiSG6uZlhTwve3N54cuy7RCCS3kgmjicTArP&#10;KsUlxumnmBjgEs1fa2kfEDQdQlYwavC223jcMrFgqkthyfQ9Bzzg4zg4+ff28v2RdL+JsMnx5+F3&#10;g62k8YaS8d3r1va2AubnWrOGMoTapJuha8EaiMLJGXmSJIVdCEztio4XN8PzU5ptLY8/BVJYWXsc&#10;Qvdl36P/ACf/AA+h4J8Wf2Uvih8crf4w+EPAP7S+k3uoeIvCdhY2kPiG0S2m0rWH1Oxuori5vbGC&#10;6kdVj0tv3QdmWZt2wJMko+QvGXhvQvC2taB8G/2gPFPgBX+2Xdu0vhvUNFezimt7eJl8ozWkk8ez&#10;7LJHGs+nzRE3rKkzSx2yH7m+A37aXhLx94E0O1TUdY8SQvcSXVjfXFrbQlNNMluzC/S3+W2Ns9pd&#10;Qyts2AuoYq7SpF4n4a+Bnx5+Hjq3wj/ay8TaxH4fuGvL61j8J61BcXH7+OR7aysrS8ng1GY3Exha&#10;3dYx5m4MNu4jxcBjqtHmw9RKMofC+Vp3S5d7NaO267q/b3vY6uVS7Tfklba90lukrf8ADnhXhDwH&#10;8Hr343TNq/7Xevp4a1vT7+wkj8TaVqc8zyTWlzFB9hvWWNrkWd66TeQLaAyJGyorM7wn0/8AY4+A&#10;F3+0t/wSX+JX7I3i7T9A1bUNL+IWl+JtLsPBt8lwn2Ro9PsnJiuZ4QmyOx1A7WkSMFcBwAMz/sy6&#10;N+ypa+AdS+DPg79labxpq/hvwbear4w8JfEPRo9U1yUW95cQ36wtMBHpVzGqrIkflo0vm24lAuEj&#10;aue8c/APw74/8FeIv2oPgT+1D8ZPih8MYVY+IPhT4Z16Vtb0+NlUTW13c3l759vb4EQkxbXTyRFG&#10;lRJoxNX0uAzTESozoTm1KLXvSit0/wC7bV9L6eZ5+MwNONb2kF1VkmnfyfqvPXoeb63+wr+yH4I0&#10;u+/ZYtvg5rdh8Vrm11TU/CPiLUvH13cFL4RrJbFokkFpbrcSW8JMLxSXBjkhYzxM0Gcn4n/sxWvx&#10;R8NeHP2lfBnx21JdQ8L+C9Nj0L4hQeKrnULHS9V09VnuIHtD5sQ02WW681IrbyorSOK4YxMFFtL9&#10;qeKb7wZ/wUg/ZU0z48+ANb8ReGde0XxQ41TT9PkhlvtH1SxvEn+yzrILeM740t5lY/Z08x7d5BGs&#10;csNfN9h4F/ZP/wCCfviDS/hZ48uPi1p978RrFrWHT9c0PS7fT7qHeqyPaR2t1d28socOvkSTPGv2&#10;1n8keZG55MPnmOlduUnWhJqUbc919q13omldJXXV7m9TLsLKChCKUHurtWfrte/p5Ff9nH9uzwN4&#10;x8SWfw10bxbb/B/4pw6THFoupaToP2u3nPGyRrbCzaoCqpGsNy97LMxa4EVsIzE9j9sf4EfFP9vz&#10;/iS/tKfDjw7o/wAaLHz7nw78UPBk9rEviy1Gnk29p9mhgjfUbecwGCKZZ5riExyeRFMiTxnn/wBl&#10;b/gln+y1+3R4/wBY8NfAW9htfBej3Ml39i1rRbua80cSXBlitEuDdQyfZXG8YuEknVSrxBhcCeH7&#10;s8Sf8EdfBsXgC0k+GX7TPxcs9Z0W+TUbPUNU8Rx3zswMeZI/KSyMFy3lRZm3jKwlXfbude6tiMLg&#10;cVCeCm4PdxkmmtvO9n1i7rszyJR5uanioq3RrW3ZP/gfcfhXrng743eA/ilrnwy8caZdaZ4k8Kwy&#10;R65YyTR2/kJDLHI6yyJ8jALu2yFjFJG/mpK0TsT2djHqXwysH8ZX/hW21bw+w8zX9Kj0x9OvLqx3&#10;mKXzIo1ZWkgcZ3uA0LqVZQAxH2H/AMFQfjl8N/AHw2/4V54c/a18YfD/AMZW9jp4tfDvji8udVvp&#10;9OWD7ZGYL21N7NbJNIwjMTXUsR3IDsRJd/x58HPilrXxG08XlvI1hqS2/wBpWHRNNgii1TT7c+QZ&#10;ktriJFuI1AZHChY1isVX9yIjG/11HFVcywaruHKrtNO+q77dd1Zux41SnHLcUoXbur+n4/efdv7P&#10;lnpOk/s7XXx7ufFl9r2lz295qOkaPeGDE/hzStHvr++luYpftUBZ5ZhZyxopQHS5IoRAAsMW74JX&#10;wz4muj4xuPhfN4d8XNotkdZ0uz1yzeO1vFhima3t4UEJt4oJ1G6RZGdPIj2RgnevyVa+M/iX4H+H&#10;em/D/wCBnhnVtG1C1vG07SY/CPiK88xLeS4lv7yK3hmVJJIgL2eIRhZBFFq0bPc3BVWbqPC/xz8f&#10;2VozeMvGMckAmkmuv+EruZtSudTZVQKiR3sMsZ2SIPllUqpYAF5fKRfn8Rk+Ihz1INe9LR7Oy20W&#10;mv8AVj16WZwqSjCa2XyflfyPu7wL4k0nQvB983iJtPuNCuo1aSEST3FjKbfd5kjLcTyHU1hCyKsg&#10;ZbeAjeWgZA8fjf7QP/BQDwndWWqan8JzDfQ2OqfZ9b8V+ILNby0nYI+9Ejd3t9TliBjVpGaOL5V8&#10;uOWF1dPk3xz8ctU8V+KJvF/xk1nT/D/hiO1hudQtJbU239oAlygk+zAtdXE7DzMuWdZRP5AjEaBb&#10;2g/tQ+FP2sf7L8BeNPEugfCD4N6fZG30+7bw6k+t+NUj1KK7WHzMCOzs0voFkM+be2R4yJpZZdyj&#10;XDZDNXr17yS6L06W3fkjnlmVP2nsqOjl/XyXmZ/iDxx4F8W/FbRU+LPhbxLf2fiyxWWP4o+JINR8&#10;xYXOQiOArLZmMpHPOqGOxhMzQRzSxRxv1XwA+IXhS0vpX1nxV8H/AATbLY2+laTN4f17w6biyk3b&#10;oLtLC1kuHmlkCkTyGM3MZmRo7iUia2uOy+CXxY8WeFbuT4DJ8K/H1xoeneLvsHgW5t7GWz1hrS3m&#10;/ctfQvDDMixpFInnRRFwsTKYj5P7/Fk/YZ/Zp/aV8P8Ah3QPBnxms9D+I974NTUfBscugiM6rZ7F&#10;ubMSiyMS2BW2mti8ixXECsryFVaNkj4JZlhFKVDH0nCN7JxvNW1tJqz5WtpJ7a+Z7f1GtGLqYeop&#10;Ssm09GujSfbz279zN1v9m/xD8TfFc3hrwv4PjutHsRca1qmqatq9pBHqHkb5YXutTvlVUnup2WJr&#10;Y21pFCku6a3u5YZmjb4W/Zr8LeF/2bYZNT8P+JPGNjd6xerF8TtG8PRaxDd7ZkjuB9pTUHXaHjlg&#10;E++OGSYFomka1cGx4U174V/FKy0/9n745+A9D8UazfR3NneaPDdWzXkH2ezAlitZbZWbZEttcSfb&#10;JmknSWS3Eu8x3SN6t8Gvgh8DP2YYfhn4M8d+KPGutfA2bXNV0OGbUdc1C1j03Xbua2udOnnjgaI2&#10;siB7pWiRRJG8u8iRSJn2xlarSw8FGbSUrxSjpJJN79W2rJaJ+btbLCzpSry54JuzT11Wq0S+9vr5&#10;H5+/GX4W6T4P0ofFzwJrdzd6bcRzp4kI0mASWxQjyJVgMssigsI4HlkSNWmjTax3ZSp8bPB3iTxh&#10;4L0N4dVtbf8A4SC1ii1SCzvYUtH1QGRYnBlkS3R5Askf2gOoNuqhfNDnf9U/G74a+E5LLRF/ZJ+J&#10;Vp488N6/eXFtpmpeTHcfbpkkKJZG2hcOii0NrbMwEbSFJ2ONyw1peBf+CTP7WnxY0HS/Dfh/wtoW&#10;g2eyCTbrnj/RriO3aACNAxsrm5uJFxFAGU2cW57aPMcZXYv0mFzaOH5HiGua/VpO3Zp2eh4OOy+h&#10;W5lRdo6+l+6Z5/8A8EedA1j4I/EzxDaHw/4ludZmGg6he2uo2P2F7KPT/EGja7Mzxu5mDtYWF8+9&#10;lRQq4USrNvH1j+yb8SPjx+yN8TJvjnoXwwiuPhfceJrPwZ4qjs1QvDJ5aae15E5ljhtfP1TTTIXk&#10;KpK72kMkke9Wj1/2c/2Qvil+wl4K8SWHx6+NvwuvND/sVrPw7o/h+4u1mglkguYJI2mvLe2yDBfX&#10;VwbWNCXlG6JTJNIJPaPjlJ4O+GH/AASj8ca3PpLgyeF7XULdmvPNSW+1C9s7+28uYRJDKTc3cZ8z&#10;acSqMcIuPn8xx1HE5hOaXMpOMU/kr/doell+FlhsFGilo3r+Gv8Akeh/ti/Eu61H4OaN4t+DXi9d&#10;Tg1zU4pYLq3uDb3MU9hHPqMEn+kRuUkt5bNZpoZE34s/J8vMgA7PxP8AFjTPGPj3xB8ELC7022jj&#10;ttQtLzS9SZojcBkto7azE6ktJGZ7iI+bGQ6RrMpLMML4n8dvg18PdH+CPh34jfC7T9SsbPVNcg8R&#10;Xeg3l0G069Gpac7NNEV3vZmITjLIgUsZMJIEIrHi8Q+N/hH+07rnibwdPqTaHq0y3ljqFx5Ey6vJ&#10;btDcTxp5C7mZ9NW6aO2nkUeddM2xFaPPhV4x+r+69nJtfdo/zO+lRp1rS62Vn5330000PVdU+Anj&#10;jXNTuNasfiPqWnw3k7zw6f8A8S8/Zldiwiy0ik7QdvKg8cgdKK8u+Injz9o7wv8AEDXfDXhc+C5N&#10;M07WLq106S58HwNI0EcrLGXJRiWKgZOTk9z1orxPYYN6usvxOz2naR8u/wDBPn4H6Ta/DvWtd1jw&#10;lZ3euX1+bHU7rxNeWH22OaNbkySQ3E9vPcW8zrcbjM8YuP3pSGSNEaSb6H8LfC+w1jxDcWvimPWd&#10;JvrJoRpd5eXM89lM4TbGr/a7WPKLuK8Juc7ZA+3y2Pnj+NJPBej6PrfiO8m0WxazkhWH/hML26tF&#10;UxOq22pNq2oXt4qoWYI9rIsU4c/IAEcay/tB+F7aRbe606STTdrW0NnpWs6lDB5OyNQq3C+WskJI&#10;5XdGT5gyAqkkx+IxeOzSVfWS3UvTS1m7/ceng8LTw+CVNJRdrNXSf4X/ADPXLzwze6b4WvPD+t6N&#10;Z3EIm/1euMuo2N1iUpKGtmCxkEDaFYrtBA3IBmvBf2g/+CaX7MHxnVNI8J+CpvAt/ayCaS6+GOl2&#10;trYz3WwPHMIYYZZ1ZUdCzoSgz1YcD0rw1+0B4eg1EHT/AIl+JL2OSZv7Ptda8SjVU+zukf76BpzG&#10;i5l8yCP99z5R+aRigbttEn0WO61G58V6dqtpqWryRp9h1SZbYQp8ixqpmitrkzAgHh3QeUo8zOS+&#10;mHzDMsHWcqU2vS9vu/zOXEYHD1o2qRT/ADPjnwj+yrq/7P8AcJ4H8N65s8UagVbR/EMej27Ra1Ir&#10;BZLSCdLyZUuJEyqB0i82TCAGWRA31F+yf4L8R3/wjm1b49/ADwd458L3R83SdN+IHgq31bUol3+W&#10;D9o1CdYbmOSTzJlUSr5UR3LGA4xxv7TDW/xC8UD4G/HfwzrmrtrN9HbeGdS0GxnttXiUOTby2kqw&#10;GK6KgJJsuI3ZmjmQFUbfJyNp+1H8Zvhz4d1/wJ4Q8e6b488a+GbyTQNYv5fC1xHFqE6kea7SQypG&#10;1/tYpPD5l3AlxDKkaXQ8qOX6SEMVjIQruV22r7r532SuePU9jTpyoW18znfgqPBH7XXxA8eePPDX&#10;7O2i+BfghoP2fTfCmj6pDdrpSXMhuB/adpCbhLJ703b2cPlRSQxCOTyPP3FZp9b41fGL9m7/AIUl&#10;a/srfsa2Bm8QXmrXP9oXU13dJd6neR2zRPPNFdWsNpLZPDaqZTvit7SKHfJb2kUbFPjr4u/tH/tW&#10;eLrDxB4T+IX7RqalpOoWd4NU8P6fcfbNMiewtQ80EKxWQgtdsKEKdPmFq37sEJAzsm94C+Fnjr4N&#10;x2vx5+O3wr0XxfDa28tu19rni7S76NL1pYoJoo7azuiQYmlLySeWtxbvHHmaN4gj+9Vo/U5OpN3b&#10;+GN29UtNZWu77nHGosRTUIppRW/fz/yPRvgh/wAE1fgHqfhbwf4T8beJbbxV8UvF/j+4OsazoviZ&#10;9S0220HSdLtLi9+aKbZdSTXFzbGSRi8bLG0cAjxvk/QV/gN8ENP8Hi28F+CFsNN06ys1XWJp7x2F&#10;lF5cmXFpMI4yYvNRZMRzxNKZl8tgufnv4GfEax1bxP4h/ax8a2+zX28EeH/Dd1HNfqHkEtul8bmS&#10;a5nJST7INOgDyTk7pxvmYkyntF+KereLPE63Pw98U6fpd1rGYdT1abxlN5Wgpb2Sl/tN0ofDHDRk&#10;SBQZdiqjlkFeNVzDG4rENVJtWtfsm9Xt0SaQSwtGnTjaN73dt/6Zh/Er9nr4QeH/AIq2virxl8M7&#10;jVPG2havBJ4bY6dqdtYW0sN2otXtV1W6uYbuSRVhlihhmEZkfZcNEz718G8e+I/Efwv+O3gLyda1&#10;7VNNh8B6Xeaj4O0uPUvELXtvc22lSfZ9yrbxWz3Fi0TvPFumSCCEMWLiNPcPBfhL4ofBmSP9nH4V&#10;3Nrr1vK1teW//CP6hJFp1lobKVniGLmK3WFpkUJLFErmWOUOzmcb/Jv2i4/Fnwi8eatc/D6e5iW1&#10;sLE6H4u13xgPDun2t7/pO3ThqV3hJL2OLT7OaKxd/nWBY2jEdtsmWBqOeMdPn9po7LfR2Wqe191p&#10;5nRWjH6vGTTgk9f+HR4v+13+2B4/8CeN/HXgD4I/BTwxdx+EPHV5o0fiW48Lm7vrwwXsCRywMrKz&#10;XD+YFlf94NspwImdDJa/Zp8V6B+234w1j4LfGv4JfCfwf4+k0m7bw/dax4IvoI49HbTrm2keygRJ&#10;44ZYGtI2WSbcgEvnQBJlkNx5H+2N8RI9f8Tah4x8C2F5a+FtWsbGGfxFo9vevY3M0lhDqVwsdxdO&#10;JN7JeCbyWAERWVpIMzymT27/AIJMfsX/ABn+Euh337RnxV+G2uaL4F8X6LFYeHda0PTdQ0/U9TvT&#10;qWjX+nzRzQRxyR2UiwF1uFlitppFaPzGk8tD9JisPhaOTSnL3KiS5Wm73ttur9dPyPJhiMRLMlBf&#10;DL4v677FX4Q/AH+37W3/AGiPBPwiuNQk0nT5bmPUtf8AEKTXs95aEStJdSNGsst6ZJY2aOARZgcu&#10;8d4HeGvatF/4JiftU+Jvgzo8Hh7TNJ0WH+wBLa6vqWoBEms7n7RLDMsQijuoH8q7njZDFcqzNCY2&#10;EkKSLzOi674B+NPi3/hA77473F54VjhsdX0vwp4u0+w1rQrFbTcklrYpC8FlsM12jSWC2lu8oWDy&#10;ZFmaPbJ8X/Fn7Jfwc8QagPDngXxBeWvge3lSzvNUVbC4/ti2uPOitYreGCGHR1ij+0ypDaw2s0j2&#10;srN5iyy7/nK9avOsptt1NGlZtWey1atu7n0tP93RUYJRVnd+fnsfWo/ZZ8Xfs9/sa3Hwz8HWV942&#10;0n4d+EYNM8WNLa2UUmoxRWgF/p9kIN0qpP5kky+cpm2NNBFIzyw+V8ifA39vT4m/Af4z6p4W+E/w&#10;T1/xPceN9SP9ueD1upNQ1KVoZJDJixSGBZpts/JYxsWT98JBEjt3nxC0eb9tL4FeEfjj8TrBpf7Y&#10;8Oyabea1psF34oltpIbx2M0SQR+RPKwn+zJcyzyYFh8zXM6tby+kfsw/FfwJ+y0k3wp+Cvgy+uJN&#10;Ys7Ky13dDHDqsslv5ypNeXenGJ75UaVIkm8sK+2VysLGYrlGcZYec6sHOcm01rFab6p9H27dEzz/&#10;AGdSFT2bata+qv8ALrf52OZS5/bzm+OF9411rwbb+EpPDNy08ng3TI9Nl1jVP3fzWyvb26QwxIC3&#10;kq32oLPHHJA8sawuvVfEf4paFZfBTR/iP8XNU8J6fqOpahfC78OeO/H1lbalZbpkWyvA2oXscNs7&#10;wwCd4ziWJ3i8pFna6mlr/tE+L/AX7SnhnTrzxfotzpOpTWN0W0e71u3T+z5BETHeC4SIJMIo7yGZ&#10;mtjJ8sljKpeMSPJ8i/8ABOj9kH9lbU7Twt8SPHPwxtfiN4k8XeI7Wz8O6DdyJa6b4fkutQgtVv54&#10;thadoUnhuBAyfZ5lIDbSkjOYPKcvxKWLqxcJK0bR1T8rt/O7u9NC62OxNOPso2d7a7WXqj3nwp4H&#10;+EPia2uni/aM8M6H4L17w9fW/jDxBfTaULXVPNaK4WwvNWWyeyVWkQRGVJoZCRDt3tMRD6n/AMEw&#10;l+GOn/sz+FvEXw3vNSex1DQ4YPGlvdSo11qWoqwN40rqRsSO4hZLe3wix2piIVXllaTy/wD4KK/C&#10;HQfgF8WdDl0/SLVrX4w6bqlzDY3em6hdtqmtRXDS6pCxtlnmUSreeY8TRmL97NJG0ZeQS8X8OPi9&#10;J+yh/Zvgz9mD9nrWtS03xt4et9Ys7WbXH0yzurtEBvLvSxeW9xceIZFf/WRaYsyRxwJtM6yMsPrr&#10;Dzl7nLKSlqrJWsu70s9dPQ4XUp1Kd4y5ddm+vbz/AEPvC41jwxJq194d8W6A7Wl5CbTVNGmjll0+&#10;a1uTGFtP3g8t0aKWKDyiqqRMyKC0rh/j/XP2DfhX8N/i03wq074QWfiTR9avrWfw3ZrdSWY121aR&#10;2tY5mg8sTOhVkLyFQrK78K+Th+DP+Chnx8+KNtpfwCvJNHn8daFahfFTW+nx6vHDb+dKk7DTxFH9&#10;vupB9lEdnbvEfNuHN3LZrFcIv3F8IYPiN8H/ANn/AEnx78ZPDulal8SNO0OWSy025ujKmlapdQIF&#10;0+Sdz/okU0jwpcyvKNvmyW8UrebH9o8yjHHZbWcZ6KTslfXTZu3T8bG2I9nUw/Ne70+flqeYfF7R&#10;JvDXxXj/AGDfg7pNjYvN8LYLnxLa+AdZlso9FtbVopI7RdSigW68gW9zOsMAEbEXTyyKY71bVfCf&#10;ir+1P4Q8D65HpPhO31/xO2j6ZDb6p4m8RedJHqEqQjT/AN1i8MUsH2RyuJFaYDzXLO0kz155/wAE&#10;wviH/wAFHNQ/bO8U+PPiV8FfEnizVPiF8M9ei1YeLLd9BhsLW6ktLl9VkuFtIYpkN1E9skamJEa5&#10;b9/bxozLa/a08ReF/wBinVvCfwS8U/ExbvXrmyhm1bxJpOpXDaT50d1q73kMjkxsApn0aBHMIQLB&#10;IXESlmrXHZfiPrkaStNWv7vVvd/ht+ZWW4qn7F82m2uz+fS21v8AgGl8Uvjd4D8f6jL46+IN34mv&#10;LiO9ee4uPD2tSyiOVmWPdHbXEcqpyFify5/JZggKE+WFtax+0VrfgXwT4b8eeAtYVodD8K29lfR3&#10;kkNzcRfYbKCHzbhLF23xiFEeWIKyMl9DHuASNW8x0G60q/vI/Huu+FtA1ObUprWe71BdQ8tY0h3F&#10;blYwbZZGCuCu1iMIjN843t5l428fa94W8cWPx80jW7WTS7WaG31rSre4MFvqNmWOLcSyMFLhWmVJ&#10;S+eZQHAb5ng8PRrWjC9l5fh5eprjJyhG7t3Pon9rb4u+AvjJ4GsfjRdXF3Y2eiapBp+sR28kUg06&#10;6miFzaFpo4Zl+xyibzYpt/l2rPJGHijmgt1+KfiH4g1bx+02h6tHc+HUTVI5tF1vSrS2ka5jbhHu&#10;4HuEaPenlL8rTMCpVYnJTd9ifDz4Ffsxy/AXXNY8RfFCDWvC/jrTTbeHZrG/gFzdxvbbFgs0QKZL&#10;qCJI9kDRLJDcWjBokj3otzwJ4B/ZQ8CeB2+Hes/s2ah4i1X4btpV34Zu30qGE69c6kk+oX1tNfzR&#10;TWR1OytdRsmmjlXeraZkSOqhY/UoYzD5ZH3abcovyVk9OtuunXv0PInhJ46L191/i/61PD/2YfBv&#10;wU0f4BaH8DfFXi/TLvR7rxxqniY33huSW3mPkaUhaKH7ZHFNHPJawXVtC80AJneKVdy/M3Waj8Xv&#10;HPxl8TXHhofArSfEWl6XpwfTdcurwLp+k6PbIVh8j/To/s9sXlVVVFzBZHLx3DxTE+t+D/B/gX42&#10;eJLf4g3fjDVPHGpRafqWv3Gl6H4D1C51aa1Fx5t7b6hbXd4tjcRGJxGrWemogmkWITRJGhl+gv2e&#10;vEHwD/Zo+F9vp9m9hcXXiO6jvobrUb7w34X0Gw62wtYLeLbHK8eVga6H2kyTKwjuWZcjy8djvbYh&#10;1EnKUtk7q199rXt16PoephqLwdBU4q1t7We35fmfImqfs/3sFjat8QdM1rx54i1jxlqWoref8Jc9&#10;vYRag1jLI8013e2814j/AGZrq7kee5XTyYme6SeGB5ZT9pO++HX7Nn7N9zY/DLxpBoeueGdDtdK8&#10;VatHa6cNQ0a81K4u9WbTDPbabDdRXIW5WOUwRQxIbdUTMou3s/pH43aDonjzwDNr3wL+JPiDVLpL&#10;6KGz/wCEL0bW5Lewu1ltLoRtrMen/aGjVre1dDNemMy20EhXNqsafmR8afj1+1L8dIpF/t648Y6d&#10;4cmgtms/EHheDUdU061/evM9vd3tk8luB5AJK3McpZtyrhX8mcqp4zHYhwrT5Yppy5tF5JaW2utb&#10;au7vaz2xlajQwinTh7yVkkm36vyXZdvPT07QP2pvhp4rbXPj9r/xI+K3w31rxdrk0k3ifw7BBqul&#10;zTObVEYQfabC5aJIbCaFYHS4UKZ9gIytfUf7OP7FHwd+EHhHXP2y/wBov9qbxxpdp4+00zeDfE0f&#10;9r+GtYvrVWUyX9vpVleLc3az7wInuXRB808yTLP5gpfsR/BPQ/B6eMPjj8ZYtIXXNH0OG88O+D9Q&#10;8NWtwfCEcfn2mmy3MFxHLDaNM9xdFbRCyQrAqMEe3Kx8H+3t4i+I1n8VfD/hr9o2y07U9M8WXU2u&#10;yeH/AOx21TxTZSWkMavbX2ps5uBO8U0e2Mtti+VHitoooglV8wUsY8LhU4u++l3GKTstL2Vrb2et&#10;nsZxwtT2SlWl5221flZpd+vRWOmj/bJ/Zh8dw+JPgH4V1vxv4L8L6xpf2K4XwnqVtrXjnxwiSK0r&#10;a7r97vhtbPZG5/s3T2ZFeaYMUUGM8no37Uf7DfwAvZNdtv2bvh7bXVzaiHzvG3gmW5eSEEEeXDNr&#10;d1HaSKRzJbRq7Pu3fOzZb8Cv+CUOr/tA6refFj4wfEzxNoN1rd3I1r8MfCfhs3B0e2jb92jO91DE&#10;xGVciSJAxJfbl8V13xc/4Im/sZfBb4ZyfEr4x23xom8N2qNNrXiqx1Ow0VGaZzzKGtLwTyMW2BE3&#10;OxIRF5C16EMNg6tV/vpNO10k9+uul/Lfy0PJlWqU4ckKaXZNvX/P5s53xR/wWd+FXjj4s2knw0+G&#10;XiC98Qa9dtDBdeGfDbTalcXDh0ZVeae2kHzb9sv7x0KZ8wNGCuX8bP29/jx4v0nR08P/AA3bx9qH&#10;iPVBpmn6Xo/jaHVr6abyRJAiRNBdNfEgTLK9t5sUTxeW11uOxfOZ/C37BNz4hsfDX7MX7Onxy12L&#10;xhevoHh24/t2yNhrMjL5b2ptLOw0u+nVlZF2m4Bf51K8MD9geGfhB8Ff2Rrm78LX2veF/DXxI1jT&#10;7ODXPEljY6VY2vhK/wDsFpa6iHtrNIdN8qyuGimaZfLie8OnQsl1dWsty846OU4OMakabk9fdlfX&#10;da8u1nvpfR2udWEo46q3Gq1G+1rXVrd76O+7aOZ+Kv7O37e/w48L32seGLL4U6XHp1rHcXLQwzJq&#10;FjcfZkaZFnnma3mRJVlC/IB5SCbyodzrF8H+Lv2qfir4v8IXV38Vfij4A1xta0GR9Btda8L3if2Z&#10;PcvFG97LDFpptJVhhSe3SLLQxTSCZRJNCZRY/a31n4eXXjqx/Zl8GeO/jF4g0nSbqa41e7m8VPeW&#10;9/YwOGlubXTpreJ4y0Nr9r8uZlDPMCHSGGO4uvqD9nrxz+xD8Lbq68SfFHX4fiJq3hnxZcWfhvUt&#10;Q8O6d4e8L6DDbSi5eW3it5vsUdw8r3WxlinuJUiRUs8S4nWGpYrKcvWIxNJVpyd4xhBRaXT4m7X6&#10;3a07vQ0qSo47ESo0JuCitW3u+u1k7eX4Hz/+yb/wSV/al+NVv4b+Mdj4fXwno9xFdD+2tUt57dZ4&#10;fKhEd7biRUmaOVp3kUTrDCTbsY5ijBI/fbr9jv8A4J4f8E1NGb4pftF6zY6541WNbjRY/En+nahq&#10;lxNvRbi10naUitVXfJ9pvE2LNEUgmmLxSp7/APHb9tv9o74meAbDW/2dvgxf3TavZzX/AIV+IHjD&#10;wzc2OkFWhkkTULKzuFe61LbbLK0c7raqhZsx3dvJIT+Wfx8+GXxD+NUt9401LxxceLr2bUZW13xf&#10;eW4lbXNTX96RFKzEP/o4chkZo9sMaIVRlK+tlWOx2a64uap66xg7ta6KT6Po9vRHhZhg6GDp3oQc&#10;vNrTonYm/ar+Nd3+1Hr3/CW6x8c/EGsfbJLdNF1XxR4XtNDWyWdLvzYC8V/f4R2NvGZ5pjIFVPMK&#10;xruHIv8ADzxnpca+HPiB4a1K3jsc3d3DfxqktmVspb6RWlEeZA1rDJLj5GY7UKFk3I3wL4XsfEHw&#10;vvtWk8U22m69Y3L6N/YM0/kqYpIvtVi1sfM+eZb6zEEifPIEMDkLsdquReKvFF78KrvRvH08mkSe&#10;GbGzi0iG6t389GRmtfJnjwo+ysLq7HmSMixvdv5JbMqx/U+zjGnyR2X9aWPnoVJKXNHt1/G9zzXx&#10;dpq+JJbO50K+uJW1hp/7JjktZEjmyWDRwNIqBlDlk6+i9VAP31+2r4A0X4dfCH4ieDNCtZLfwrY2&#10;OnnwrJJId1papp2uxJAueFV9mmhlBO52LdZDXy38NPhhf6x+3T8Nfhn4j8Q65J4f1D4p+HbO6t9Q&#10;JbyI7m7tN77wxWRFSeJRMu0ScPhAyA/V37aN3eeJ/wBl3xt4Am1J7jWtM8eW+gmJiN91JBpGmzRY&#10;J7Gf7Rx3wea8TNqkY4rCNO6v113cVf1/4J7WTqVShiU462S/Nnzx+1J8PvBnw18B2elaOgt9I8f+&#10;PJ9evLuzs9zRWTpM9taPtxv8mCXPlk4Eom7814BqXxM8ZaloNtLY61NoVpba20scliPKuLa32oYk&#10;j2CNiUaOUliw82RAzksgYfTH/BQmwstD8D2Hhe28PTNYteO3h0w3G63it7O1uVG12QMdqzZkOX+a&#10;AKDkmQec/An9mv46ftb+N9D0TS/D8d08NnZ3Otao0i28Fjppgght2d40kSI+VA1qiCJ2PlkLCxBI&#10;9PKMQp5asRWlu5O77Xf5LQ8vOKHs8w9hTW1tu9tSTxD8Z7H4oeBtJ8OeGNH8Qah441G9FtdW90Ib&#10;gamqoDDJPxuusqY2XdHF5bBpCJHDeZ6hoH7GHjs/Cxta1q5U6xpq7NM0uMJd309wJDK9vcTR7Vdw&#10;fNDKFYodqbpt5Wvsb9n/APYc8D/A60h8FeDbptS1q2jkfUvEGqTPI8dxPDAZIIoxIRbqUjtnKCQk&#10;xrArSz/O1d/4h+DHh7QZLW406zhvv7PV1nuJMzLPMLc/8syypwQSx/dR7ZAd3EaDwcZn8qfuYNWi&#10;uvfy9D0MPlUXaeId5NbH5meN/B3jP4S69HbeN/D1xYzRyxT2epXSoYbtYUR4po54yRLAjKvzK/yt&#10;w53MVHkf7Tnh19D+IWpQtDNM1vctawyNJ5hCqvmff3YlyG3KwLIUdFBJzX64/H7xN8PvEnhO4+HP&#10;irQbe/sbxVjjOoW48vcqr5U0ciYbzCr4jaIiQ+bHgqkpkj/Lb9sjTrPSfigt4rRahbzWlqsN3dIE&#10;nuxFbfZDNJ8zIdxtDuG8pleD82+vUyHPaOZ4iVJK0kvk/T/I8nNMrrYGmpv4W9Dxe40WPSQtzG8Y&#10;/eMsrvMDkLt3DOOpPJU4PHPJKj3C31uLxH8F/DviHRRax3jabeWlyI5Nvl3EN3dMsToAI/mguIWI&#10;+XecHGI90fz/AKzrl3qdzLeX+pGWWS4BkWR2+dTuPPY7ckeuex7eyfAjVNIX4H6zo2rmNW0zXkJu&#10;jc+Wq29zayS7xgqXO7T+N4O0yIy7MZP01X4bo8em7SKv2zRdSuLzS7m4a1bcF+yzDy8yq4cSKWVC&#10;7KvzFSdxwAN+452/EmmSaPo2ieJdMWS9tpkl3bmVoUd1SJolZwM4EIUKAoOGIWNDmqlxJrdtBfL9&#10;uWaRZil1HNczeYyHcMMufk3FWfkAHc4wEj2rGmo67rPw+1CHWtUjuGtb37Qcu8gO5ANgO8pcLsmy&#10;E4DiSTeygkUc0gnI1NFbUtIf7DaC6KyAbjqEMbiVQoYcE/KxjbaWZgGUn77B2GtZfYI9MkSxsBbQ&#10;hlDJ9ouJvOjIBLcF1B2bS2xtpJQFVcsV5nTNSk0e4s9WjvLmVorRnhjtctPCC4LCSYLjaQBhW2so&#10;24C7jjovD02kW2lw21vp95YvK6hpNFuvs7IRv3wKodI5HRo+ZCyFnAO2MKPLI8yloN8s4q62K+j3&#10;8GrsyXtlbXiyxq22a4/exiOUMCw3EsylyVxlcAiLCgE6v2ifVbKOxvNJkXT7yJ1mkk53QidmaNn3&#10;FhuDHHykrsOCQQQy0lt7XUP7bm02ZGWa3+zSahY7Xm2nLDH3gGIEgAZ5OSQWOEWC41+yVpLB9Slt&#10;1uJI1aO8kzKjAcIIypbzEVY8gpkJFGSdg40p/EzLl5UmmUL3Tw1nrq2sSC6mt7qBY1t/M+0tIAkh&#10;VAF3NsU7sLndJkZJVZNLwRdofhbbtcW3+lX0BF5HJlhEYoXRRsX/AFecY2cZQO43McPat7e7uNC1&#10;TW7eOS4t7e3klaRbdxHbzyvlEZhlRI4LBQ3O4or+c7fvOZ8Ba1qdt4S0/WNOub1NsMD3CxqPJiiQ&#10;Sx/Z5Cqtg/unIGfMjVFIkDbVC93n1E7yudTLqGn20bx3N5JHBc287x7gI3nl2hyNqA7CuNq7Wwx3&#10;KSzuGrI8RX+mWMF9f3PimOCztr2CK+1G8V2IKkLCCqGTjJL/ALtkwRuXG5ifSvgP+yh8QPi9A2q6&#10;lYnw/ZtCi21/qF0tutwkscagrFtbAaOUOpKj9yoch/Mjjd37TNr4b1zw/qvwF+C17un0mbd4k1KF&#10;bhdP0m1zKkdtLOp2+a8asxN24giQMpYTKdnl1c0w/wBaWHpvml1ttFeZ6tHK63sHVkrbWv8AaZh6&#10;T8P7f4ZeKNLvTd6fqcOtW9vc+GdYjkLLq1qXDzqhL588u3lvEBnDLkn5RX0Z4b8GeNF8NWN58Hl0&#10;uzijunbTfDOvRvcpbzSziXzEuYJhOsUsiPhZjG/mJhVDqqRUfhR8B/hvY/AyP4Ra/o2oeLp3mi1W&#10;90WaNVv4rxcedcWKebFlUJcGSymcsXAlifMiybPif4MeIvgz4jtfjXoOp6t4w8B3t2n9qaVqun+Z&#10;d6bOnyhlcw7LgNJiNnZUYSRiN2AYBvgswrfXKz5Zc1uklpK21vXz+R93Ro/UcKouHL5rz3ueJanq&#10;HxEuvjPq1v4kn8PeC/iZcXFxHpltHa3V1b2955Uku6M3c88kkt4iuhuGaSYBvKjTdIqtxPxB+I/w&#10;q8G+LLzwDpstx4I1W5mtby/hl0mwu47Xfbi4t4vtccTTTlIpBCNrwSRncC07FmP1V8VdI+E3j7WL&#10;NNPl8p7PVCbi1meW2WaFZIBJZSC4VjF5eyI7AY5kkjiME0QRNnlX7WvhH9nOO2h/4Tb9mrxENWut&#10;Pa2XxNovieWIQBVlWPc0ilZo2iR8ySwmQDMTtEyYX0MrzKjiKkacotNrZW91rbfddUtfxOXEYXEe&#10;x9rFrS2/Xv8AP+uh4Jq3hTw/4f8AH3hvWvDurapNo+l/Y7rT4L23nSw0u6W6mlvvMeRDHKkcsYYf&#10;OrtHcQodzK2e6/ZT+E3i3wnPq3xA8OfEPR9N03+yprPR/t15q+mSSoJ7ZjqMUS2M9reB44Vjfynm&#10;EYuI5GDOsbO3wB+x3cXPg3S9CX4zRyXGn3EN5a2c1qdOaxlEMzEGdDPsJd4JBIq79iyNFtM7M3sX&#10;wG+FH7Qv7OnxW8PeMPFY0Dxgmkx3Jl0PTPGRuNaNq0bb7qGLVHtlaWOMzBEskVpTK4IO7cvuZjXo&#10;yw8qUZqTatZ9f+HPCwNLERxCqSg42d1b+tkekfDP4NeItR8N3Gua9+xb4PmtbPakUbeA4dRe7iJZ&#10;FukOo6Yst4M/NizjYFY2KqSVSobf4XeEfjT4O1fTdIk8NfCnVr6CS01jwr4R8CyahJp0zmSDzZks&#10;7y2jSQNB8sn2JCpVeXCk19Z+I/8Agov+wd4F0zTtG8dfEqdtevgWtPCkHhqVby/kYR7gsjpHaRzo&#10;GAkhnnjnzhCgcqo+aP2oP2kfgJ4v+Itr4k0Xxb8QvhPqkDTW0M954Tle8u1j3pJY3Kw2d7aT2yFU&#10;eM+ZMkeG2hSWZvjfZ46M7xUldpr4pbL+XXTzSbPqvrH1qLlOK032WvrpqHg3wF8fvDPxK8SW2veE&#10;vDHizwvbzTX3h3wfJ4wvZrhbh3Z47WOGa6hFjaxq3lJG1tJCEVM7smSuN1H4Fftf/Fn9ub4L/FX4&#10;jfBm10Dw9Y/FrSPt+h6f4r0/Uf7KgvddtJJpAbRjLiVnm3hwUQ3TY2h3A4v4bftbftZ6p8XpPBXw&#10;Y8ReH/ipoMNjthtW8J2VjcW84OPKaLTRaSxp8rNvmWOIKWMhQIzD2+y8GftAWX7Qfwd174uap4f0&#10;rV9L8e23ifxPpfhO4vbuD7Fpd3aXb20gkCJbOY3aNW/fl5jEvmIJC1dVGlmVHGKpU9n7y807W191&#10;2av5rfyOWvLCVKTpx5lb56p30e1rn1jon7NXhnwT4v8AEnh3StQvtStWCxWtlrXiK5nt42u2HmXX&#10;lvO0aNb28bzgbUfzPLxxLFn4R/4LQ+L9F8YX+n6trvibT7SPw14/t5rXSdLWX7daae8UzyQ+XuOL&#10;ort2kPFGotF3NHK4Sv0H/wCCpXjb4j/Dj9krxV8Q/gdLHbeIdIt4BNdQjdcQ6Y9zHFcvCmQVZCYZ&#10;t5O2OOGSRuY1FfkV8ef2a/HGr/F3wH4e8QeLY/Cd18R/CUPiWGPxfrFq1poqS6nfWPnus2Ps0ItL&#10;ZLmSQudhby9z+WsddeT4WFPFe2uoxV/npr8tTgx2InWwvK7uTsl/n+Be+Cv/AAUl+L3wgjtfD/xf&#10;0LxdqFhNZxXkeseHfOji1CEx7kmjgmMBHmJ1Yu6kMoEKE7a+iR+09+yF+0b4Xg8cX3hnTfGNvLbT&#10;WP2G900WNzpRZZAI2mt3t3gALttTzDvI8zaPlKc58a/2WPhh8BP2LPBei2HxOk+Jev6xb2th4Z0+&#10;TSI7zStRuLqNltBaNLhYo3lntJFaZ/Me3VpFht3BVHeNP+CQXwx0S1ln8Q/EfRvC1jpPhGyN54wv&#10;pHa7i1BJ5DLqBVfskcMLRmdi73ezHkxlGMBkGVSnleM/e0m6T5mk46p/9uu33L8TenLGYWKjUtPT&#10;VPR/ernTfF66+Fvxh8Uax+0HoWseOPEdnJpc97Z+BtLtbe2ubG5WMw75L5rlQ9irEt/o6qtsJFL4&#10;ZmZ6v/BGr4s+L5P2y/HFtb6JqzXE3he7ttLs72ZfIt7Z9Us8XazzuJp1c2cwZokkjDGMDAMjpc/Z&#10;U+GfwV0G1uvir+zr8M/E3jHSfD8Hn2fiTxVs+0+KpkkkQNaRyJbqIpZo/LF5Kon2QuEbekiHyL9p&#10;vxp4+034lzfE6x8eaLp3xOiknmlXR/GOiQ3l616yfbra8s4r2VwrjzJMJIGEjlkWPZElY4On7OpL&#10;DtNvVKTVrddul3u99fkdmIlekpRfLF7xve/TyvZa+dj6I/4KdftMw/sx/GLwd+1n4f8A2ff+Ems7&#10;iGPw9rupx3y2l3D+7nnhs0ma3nZIpFnkYNEuJRa4kZ9sdJ8L/wDgobL4o+A+vfGL4S/BbwP4Jvpt&#10;Lv2jtX8e31x52pQDesFzpUOnRo0hLhipdY/LaSUlYlZh8w/GH9sCD40/su3+k+LPBt1q+qa5e2mp&#10;aJqS2KR2ImtXKXCzSSPysUTXeWi850DAkx5XZ4lafDKC51PxF4KuvDtzZT6fpdu2oafHrRjeea5k&#10;t38lxEYVleS1S8nCp5hdYE2ly6KOzDZfPGYGPto8tROzb1vFNdLructXEU8Ninyy5ocqsvP1t5H3&#10;x+0TrXxRvP2vPiF8LPEXj7Wtftvhr4g8PxeF9KjaKwjvZf7Ni1NoUsrGOO3Zr/bNA3yKVSRAC6mR&#10;D4h+1j4j0RvAt1Z+EPCuh6/D8NbCz8OaAt5DLeR6xb2yGzECxxLlDb3ULFs4SWO4kXG2RnWl8Mf2&#10;gfiXq37RHi/4j+NNXms/7S0Hwxpa6p4o1RzqTaxZaFb6NFdXC3ccNzdh52hknlaHhriCR1CSswf+&#10;0Xp2gfD/AOJ9/wCPvC+t29hqXi6xsJr6zksJsxayLU/aXcRh9wd1YwsPmkUXMieZIsYfsdGpha0a&#10;a2VredrX9GZxqUcRhnVn2a9Oz9DyHwB+0V+zqdSPhv4u/DvxTocdwHt73SdChjgtrWYyPKw8pmZz&#10;Fhifs5iG0txhcCvqb9h+P4OeAfF32f8AZ6/a20pBceYmqaW15ZyW8lmQS6XQXd5UTqzL+5KMd+0M&#10;jNtr4d+Ium/B/wAZ201pb3ElhfWrGGzTTorW6s7wxNt2wXSkCaPcV245chh5aE5k7T9kDRPB9t8X&#10;NB8TeKNRszNYatIlrpeqa9bzSvcC2lVb5bZxJK8BedGBWKUjy5izrsVl7v7L+vPkoKfO2kob3k7J&#10;W9fI82WYfU6bnVlHkiruT0SSV35K25+lOtfE/wCHnwaXVr/wdqGraxrmsWdx5WoTzQzJFdmZAhKX&#10;Mcii3ASSUIEZpR8zTKZ/Mr591SLUtYgl1Oe9WW6kYu811uk89yfmZnJySSzc4P8AEec5Cy39zrep&#10;lpdRurqAfLbrcyys0cIGAAHkfyt33iiErudiOSa07K2F7dIpTaysByxPHBx6/T696/vzwh8OaPA3&#10;DsadVL6zVtKo10fSK8o/i7s/hHxW8QK3GPEPtKbf1ejdU0+q6ya7yt8lbrc2/gzcfFWLUbWLUdY+&#10;yrZ3BuoGttRlmywONzCRFUH5jnC4c8sCdxr07xh41t/EemT6D440mPWLe8t5rOS31I/aFSGRSsiR&#10;MSHhypbmIqR1BU4NYOgadH4c0ImcBJmTzLh93THQE54xz6jOT3rqLT9mv4z+LPCn/CbWeh25jkVZ&#10;LLS5roRXlzF94OiuVjXOd48x0J7BgVz9tmFPhnK4c2N5Ixm7Xlb3m99/+GR+TxzDi3i7MksFKo1R&#10;S5VTckoqOzST37N6v8D5T8d/sZfEHSLyPxb8OdLj+IPhlbq3iXwvfJd3usJGWGyNI7ZGeWIOUJES&#10;TfPHHNJaukAEfv37JP7N/wC1Z4Q8K2fhLxl+zprlr4PjuDF4S15pIXu9PhuLqSeK1vLUEXVtHa3b&#10;SBpJIYlEM2H8pYAs2fa+INS0/VY7Q2d1ara3m+Yz25Vop4ZBvjdXGUljeMqY2UOrIwYDGK+gLX9s&#10;jxj4c+Guo674M+EuleIfEEelzQXq3mtNay3ECK7gW8ht5juOMtFI2xsHZsJCH+Y/GDwbxE4vNOG6&#10;KnBpucE7W6qUVs1bs7/p/Ung/wCOHNUWT8V1uSs5KNOo4tKV7RUKjW079Wkn1s9874PRr4W8UahL&#10;K/8AZuvQ2sKatH9p8u3vYbeWQAjP7sbGl8w5UMryOCVP2QP6Z4W0bw9Y+MLm28DnTNLhu1ur+806&#10;1sY7eTS9SEsXmXEIi5Rrou8jL8wZ7ZpY3aOZRH8sft42X7SXwS/a00fSYfiN8Orea/tS/h/xhrMd&#10;zaasmnWp2fZ7hp/P+1JFE5JTzU3p5hCht2eO+OHwp+OEHjrU4vjB8DbPWNH0TTY49e0K60a11e70&#10;qb7XKTrvl75xPbuv7mSZxbgw20O1t1s0R/jerhpb1LJPfrqv1+4/sunGNSK5Hf8ArzPpPxr+xL+z&#10;RqfxBk+LcnhzxV4dvFEk+u/8I0sljpuq5aLElxG9uYo2bBLTWb2k7sWeVpXkMleK/He9+Adv4J1T&#10;wLd/t269Z/Ci/wBIls9Y+G62elaza29xIZpIZDPHOzWJ+0mKUMYvP8xGEdyrSKR8+/FX4s/B/Ufh&#10;7eeB7f4L6p4NbT9019PZ3Vt/ZOmXKP5YdLaaK8O2USTQM8r28SyxrG1vD5DvF5r4D+M/gP4D6hpO&#10;gfGfbYeG/E3iC/KXvg21gsfEXh+VFlSPVLc2N1L9kcCaLzIZnkJjkkWMSRKUl6sLluIqVI1OdOS2&#10;0Tdt99dfPdHPWxVOhTaqN2838jA8GeEfFim40jQPFsk0UOmxX0X9uW1xZacyiXDyuLl0ku4oGC5c&#10;qHSJDOoxHO7/AEr8DfFnjP8AaO8G+Jv2MPihcyaDr3ijRWuvD9v9stbjTdQlhhE8n2S4lLRN5ifZ&#10;7hLjznClROJC1wit8saT8e/GPhzWY7i48c/ao7qzt74XWq6O0j3u/Y8oy8dwJIzI7x5VisqK8bM0&#10;bSK/o938fvhnq/wY1zw1L4Q1lNehFlcaTc6Xeb5PDLRF1ktYrJ4lF9byafePaRu83l/Z/JB88xRV&#10;2YyjiK1lVj1VpLdPu9uurVvxMMLOjFN0p93bp8r+R9IfF/8AZP8A2ob39oex+JvjH4P/ABOg+ENv&#10;avqvirw/4P8AiFpuu3FtfLdSSvPC0krRz75I/OkgjifyjwAgZljy/Dn7O/wm/a08MxeNbv46eHY9&#10;S8N291p9xYzeCdmqwSq8sS2s8WmCGS0skKh0gay3ojhFdl2qOC+E3w+8ReBfh34V8B+JPGurai7a&#10;xHZ6frtnoen6pYanYXWoxl7uL7UY57S6ihNxEWZbuzmAYiWF0dZeh1v/AIJ2eJr34laDe6T8PNBG&#10;qeHbhY7618TahqV5YyRRsvyQ2MGltLCyyGVF/wBIUMbbEqL908NaUPZ+x9qo9mkrPd6p9X63O7C4&#10;ma/ecreqvfdbeqsdJa/sE/HSz8bS/ExPiZpfii31DQYLCzsfCN88slzLHZW9kIpLae3F1dwSC2ja&#10;dmijkilRQq/KZD6R4Z+Lv7WnwZ8GpL8Gfhx4aj1fT1ns9b0G10OGwns9Qnt4yb66uLyWN57uHyYt&#10;zEol3HMjzbWQI/XTfCD4iXHjuPxbb2d9eLrF/BNr3h3UrW8vvtUjSDdLpFzqluFmuE2s76TcCSOY&#10;NmDzwI7G1wfix+2v4e+F3gK18I+IrTQviF4ptXSWx/sWyvtBjsNFErSy2VrbWZN+YVZyQWkRSUh8&#10;yaVdqV8xja9apWp0pxU07KyVrpaWa8le7v6H0WB5JRdWHRu93qm+vb+tDL+Hvxt/bL8F6Trn7Sfx&#10;n8XzeOodN0sy6xouj6b4Stry209Aj3N3cW8Vt/piQ7iu+GRUQRySs4VsJ4n+058Xtf8AGf7Qw+N3&#10;wl0q6t4/G2kx6R4Ou/CNmtvq+l3q28MbWOohYVsZY5niMpVDNNEII3We1g8tmuX/AO1L4v8AEOrR&#10;/GH9jzxbHLq2ja9BqEehssn2u3RvKglijiZxc3a753iMTSvI3n2oiNxJIdnefCjXvAXhTx5eabYa&#10;LoGqeM/Eeiza9o/h+30Wz0zTPCOjPBAsStHa7413Wqx3E5iJEkVqIYFcuqS9bqvDRnXnRV7OKgtF&#10;ZWbvHZeb2adn0vMaMcTUUYyS2d/08/kfNvjP9gf47Rxahr8nxPtfHHi3w74PutU13VtaYHT/AAbp&#10;RjLYiilcLLfXeWhs7dQXKCSSOHeI57f7O/4Jzf8ABQD4bfscfss6f8N/jlLPdNcytceC9NEMyfad&#10;Ov7+SQ2k8kMUi2txGP8AiYQyOQpiu1RCBFuoutT1fxhqMXwk8AeE4r0atqcurapdWEM8DtdPNC0+&#10;q3jhARA1wyqs0kqmMTxxDYkQY+ofHj9mz4N/AL9lXxjq99oNpHqWh+B3u7FdcawaayfTrRJLKJbW&#10;RLlpJnjs4bN8i2jeKWQr5w2SErYupmmWwhiotcsk48tlr5dLa2tbZvucNfB0cPinGDvz6NXvorat&#10;33e991pboanxV+PXgH4ueFY9Y0H9k2PXdLvb6OSWXW/DsdnazXglgumji1OO6ijuCXtY5kG193l7&#10;hGEjjWP5p/4KJfsxfGf9o60h/a7+Hr2/iaxOg3V3N4B1LxXd6rZWFzAt7BcSab9sVoktEaO1uPJZ&#10;0jljt7hokKNHEv3L8KPhJ4L8TfBmbRb1Y30Txl4diW6uLOMrbxxv++huIIY3EaNDcS+crEH95kYI&#10;mNdXE2jfB/QpvC2reCbNdJiY2c2lrNLviV5T5FvHMz7pVeNpJmLElzHLKdxnLHz8bmn+rsqU3T5n&#10;J8q3elu767XIwcfrk5KErcvnbT+v07n5P/AH9uHx9P8AE7XP2cY3sV8F+EfHuoQ6LodxAftFssEs&#10;v2UiSSUrGq7ZTHMqho3LTANKiTQe5/tE/Hj4rfDnxfq/xt+G3ww8N+N7rxBp0U/2zUtSureTSbq0&#10;M0CX81rFMLXULEQM6LJhUgEe+d5ECyPn/tFy/syfs3ftoaT450e8k+H+reA/sN/Z+Jr7wfa6lJrV&#10;hfo0U9vexWVpbTTqVt3j+0TXkrIkymKMzSKDx/w2sviL+2T4W1n4zfsieHr5f+ED3azY6HpusXF3&#10;dWUn295ja2NtDE7XzKJp/JBVGYTfO/z7I/RxVPB4/FU8RGly0+VcyknZuT0V/N2d/k+z7MLLEYah&#10;OFWSu3dSur2vrc6PxT/wVb8a/D/4eeEbb4eeFfF2jeN/HzX9lai800aZdQzW0YhnhEVzPK01y0s9&#10;usepI5B+zkRxjy5bQbXjX9pjwF+0l8PrXxx+1T8f9fl+wwtfah4I8TeIE0uyiXzJHjMOnywypfSB&#10;FgxaTpKLjessWBJJbW+T4y+GFh8UP2cbH4q6b8FfFOj+IdJuJ9Q02zh8HXK6XLq2m3MVp9jUfZlX&#10;TtSikVYLYcLP5RgmWC68+SPxv4NfCPxD+0t8YLHXvHvw7fw+15rdrY6f4X0uDyVtJ/ndIYbdwZT+&#10;5WSR2lVpJWDSs7vKca/V8HClz4dShKMnzK932Vr7LTTTS3U5HUqe2brJSXRrT72tz3Lxl/wWi+C3&#10;wy8Ew6dZ2dxqN9DJBHbeHI7eXSXSSf5xJKJlbbFsYEtEsqrkxglHAPjOpf8ABVf4k/tF3dv4TsNK&#10;0HR7DV7i3tI9B0LRbm/bUhPKIUtZDcfYy0MrlYT5Twthypm25Vtz/gox+yV+ztd/EeLx18INYkmt&#10;5fAgl8Ra54etWaTSZLG2js2TU7Ro5Jn05YobZ/PSJE/4+mkdykKJ4D8Hv2AvFHxD8BeJvFHhD4jD&#10;xdNe6x5PiDwxptybvUfsQmje01KxgjLHVIlie33RgG5gfbH5O5yg9DA4XKMVgVLmknpe/fqtrO3n&#10;rt3Rx4ivicPWTVNcrvrrp6/PQ99X9mX4yfDH4aeLvin8dPgT8SLjwvcR+Yt9Z2Gg6PHp9xczJCsc&#10;MuoQam9uoadIozDLEqBUyy7Sy9V+zv8AtNfsw/Cbwm/gS6tLHwFF4q3ab9u+IlsPEAeC1kjkktxL&#10;pH9mW8LAz27NI06ou4MGBjXGv/wTy/Z9/ZR/ao+CEOieE/GPivT/ABN4b1aW28TajJcXkth41ti4&#10;WKW9sb5pILizdx5MsNr5DodwkMXmxmKXw0/iD9k34bfC34BfETwLaeKfEGsfGLxl4rvNM02aGbVr&#10;e80+yfQdMXS/tkyi4Je4a9i8yQTGa3YIzSlWbzcfgo1IShUfNJt8qVottJtbq3TVNdj0qGOlKSio&#10;8rWj3Vla99320Z6v8Ef2zfGPw58UafJ4z8VW/iBb5t2tDwzcafJb3drxE19aT26M9zdxTBfNkuLi&#10;UMJkEq+XJa36+4/HLRvBvxj8M2PxT8P+ObPfo8NrqWi+Kvs8403UvMlVJ7W8igQiOQsg3SvE8tuu&#10;Q4ZVkQ+CftBT6J+1smkfHn4zWXxI+HNj4c8u8aw1XwxZWepWNrbO7zXFybnVYp7Uv5d8uVjj/cz3&#10;CsJlMbjA8N/EDxt+yL8fZvgv4lv4dWk1rTItY0+a3aKHSvG2jzJ5P9q2qLJKsbskRV/nkcBNzrdQ&#10;xo7/ACMcLGWF54x96Gk4r7LvqnbR269vQ9KVTlxCltJ6rs+9tPPXues638e5/hVr2meEPiT470vw&#10;7r32hy2j2PiK3bUIZJWxE0tppxuXhEsZjfJmbcXK7WKLK/058J/2hPBnxR+Hsujz/a0a5l+y6ff6&#10;JJcRR3Xnhl32cjtBLDiNmVlVo3hBUxMQFkHyx+038HrH9orwfp3x6+DGg2LeMvCJ/wCJPHa24gbU&#10;rAIz/YJFMhWKeN5v3fJRZvlJW3uBPFZ/Zh1HwJqPwh0/VfBHw3bRfEGqanBptndNp72N8PtoS4jL&#10;TwiKSZNriYLcALJFLbMU2EGTTKcD9Yv9WfLLrZq197Praz0fX5HJmtSl7GMqrv8AKzXez7d09jM+&#10;Afwd+GnhaG+0ePQLjx1r91r94ut67rWoRNql9Jb3lwjS2cqQxtNJtF0zpFKtySHEsc8Aghj63xD4&#10;F1WzgPj34WafpfiC7tLQ2o1nxB4bGqahYRr+6WWVJpoZftajYVvFlAbEyyJAcAehfHDw9rnwz+Hl&#10;x4n8KeCI/GGgQalbL4mTUoY2utItliXNxsUeXNF5qxzNIkeF/wBYkDABl+evAHx4+K8/xp1LxH4r&#10;8L6hJ4TtW8vU/EGi6g+qf2KJgFtL+6a4lSSKGVEnhl3y7ZVhYAiYsl14+YYXMqeZSqQl0cr6art5&#10;+j+878HVo1sK5tadn39NbeWnyY/wR+2r8Vv2evh/ptt8MPhrp99rmnQw6dNoBt3urLxbB5q/a4dN&#10;uYkS6GpJsW4eCZDcgPKZ7ed/KB7r9nX9q39kb4jeM7q58ZfCa1+GOsX11N/YXj7TbOLS7gwrKwR7&#10;vYpW1nXdH5wfzrdmYmYLE5jHI/Frxl8I/jfrV9rPh67m0XV3ihiuviNZrc2Gj+LJEdyllMskSRXU&#10;0Bjy8sptjaNvZWhdI5l84+KHwH8XzRtrGra/ofhvxVqTq9rrem2/lrqWouZ1VbyG5eMXU001vc7W&#10;CwyEX0qlZI4hav6GBqc0I8sXByu/ev1s7f4d33XZE4jC4atGV1Z21s9dNm1/wP8AgfUXij4W6n8A&#10;fis3jKfT9N03T9XdU1680/T44NH8TxyKn76SNcnTdRh8sOhYvaSpF5cb2y3F1NF5J+2T8I/CfxT8&#10;P6H4a8ceCtU1LRbrxBbvpqaTM8F1oF35czQ31pcMWWGMuI4JJJYp8KITHHJPOjNpfDD9tSy+H+h2&#10;/hj4nONN8NzLJb3Xh3xPdSy2s3kzhHudMvGjR3iWUKxk2KIZAFulspknkh6j4W/s7fDP4oXniD4m&#10;/s//ALSdrceDfFl5G+v6Bq+jwX0ltLLBLujt5IXWHeFjdhHNFIzndI800eRNU4144hV6cPZzjfo7&#10;N97q6/zRjR5aHuYiXNF9fw9b+WvbbQ+f/wDgk14mt/2bf27LH9n641XxFp91490u+MGleLPCUun7&#10;4Y7WW8ikG6cmRt1qEBjUR4M6DyyAh/WaK0ief7P5zoWZmIWQnk5Bxknn04IyBxX4oaH+2l49/Zr+&#10;JH9j/FP4h30egXniJLez8eLoKQaXZ6pC7SJdfZWtY4ZZAwQ/anDPKm1pIIGYwJ96+Cv29Ljx4Ljw&#10;r8QNS0vQNUXSZdQ/4STTdSeHTry0EJf7RbGXzFV1jzK6PK4WNPOV5ELpFpm2Kx2HjTrVqLcrWbjq&#10;pea0Wiula111MamX08RimsNNcrXXS1u9/wA9ep8O/wDBYTSvix+zP8Sfid8Tvhd4g8YWeva1qmjr&#10;4XvvDuqXcLfYTBZRy20ItZF2ygi9UcGQRKhDDbuPzD8CP2m/B/jVvDXwv/bWi8baldWvi64k03Sb&#10;PV7oa7p00iQs2p6dImoW0YvnbzlknvQ1uFRpSXkHlH9Gf+Ck2qfsnftuyeFLPWPiZbzQK7M6Qz2t&#10;1Y3F7JJDBY3BhiacyszzTQxu4aJ3E8TJKUIT4u+NX/BK3W38F3ngXw38Z/F2rTal9j+x/Dyy03S9&#10;D05ZGeOSO6kmlvLS0kbbhkhNntZnjj823diw++yXGZbjsopRxUnBu7UleLWltHpbTfpqfO5jTx1H&#10;EtwV9EnF7ev+X4kvxL+Ln7MHi8WFt8CfFN1qEt3q02ja94d+IGnmOe5hhmSGwuPsltaRsrrExhka&#10;NRIJjHFZxJJOpk6Wx8K/DTxDp8el3/w91bWvEmng3em+AZvG0On2mtlYysFxa6qx3zW+QoaGO6Nq&#10;gaNyjMxA7L/gnl/wSg1bS5r7wd/wUj+FnhPxR4b04QweBrO3aGe7aZPOWSDfpzMy7REUmgDSSebJ&#10;1L/Mf0Y8B/An9nO70m7vvgn8LfCFvpmt2r2OoSaF4Zs4hqUIMaPbThoiZVIXDpKSWZmYgM26vAzb&#10;iDA4GXsMPOVRw3ldWasmtUl030TT6nVh8HUqS9rUioprbXR/O9/yPxz8DfsHfEL9subVrxf2c/i1&#10;4HksFvY4YfGngs3fhmzkg3RzQHURNbMjKUMeyKynm+TYWcoAI/ij/wAEifi98OL/AMN+IPiL8e9F&#10;i8MRPpNja6st9d30Vra7vNtjpct/FBcXkRijl8u2s4rsMJG2rhty/ox+0F+1N+yh+z5fvZvp/iTx&#10;rqWh6dJd2cfhe1a/jsFs4WuHZp5rlGuDFDB58tw73IRYHcFMSLXn/wAOvE2iePP+Ea8CTeFtQvdM&#10;1zRY4W1Lw9pb315pV7bXMcC3vlWUqzGEwX8StLBJFLAkMDo6KjK2+E4mzStLmpxcKfRPW6tum93/&#10;AFqbPJ6Mkpy1fpZ2v2R4F+xv8TtbHifwb8MtIg01fhOuuaDJLqnizxzYWNpc6VL5J1K0t4NSlgju&#10;4RBLeQtbwDblFITfGgX4y+Hnjr9pDwr5XwI8D+BdY1bxJp+23/4QprW3vtWudAdJb1LeGc20uJbd&#10;g8vmQosyM8ylVWLy4/uD43eLvhf8HPBWs+H5Pixp1hrkmZPFV5oeuajfazYvNEsf72+hnvriyVI4&#10;USFTJGjtdqJWaJrjHP8A/BPLw78DPEf7cfw9+Lev6foq3V5fT6FqWp3GnWaqb240u7itLbzbVhbt&#10;dS3MkNv5YUyuwjKwWaZhr0Mtx0KNOtX9jo9nZ+84rRt+euq62aN80oyjyqlUs1ulZWXWy77fcfKf&#10;i/x3498eS/2D8V5/Emm+KNpltZPiBobQ6po13EC4gt7p0EyspA53pM8cfmO+6SOKL3rWP21fh74r&#10;+BLL4b+MGuN4b8YzXnhrxz4K8bXcdxrug3lr9nntNYa4NtELqOC4aOd22wy+b5sknmsb6+uv0x/a&#10;o/Ym/Zl+Oml3Vr8c/AkNtcW9vPLBrkLDTr/TIwskjSQ3EKoVSIM5KsTG2CZEdSQfzK/an/4Jt/F3&#10;9lP4ZfEj4kfAzSIfGHg+RUutQk1bwfaSXaWtvbyhb24tLiMybbaK4uonu7YwGSN5J3ga3Xee/BZn&#10;lOZ0FRn7rdmlbS7a2dt76rrddTyK1DFUairU9bXu+r+7f5fgcv8ACfwFrPwo0TxH4x/Zm8Q3v/CL&#10;eNvCF5aeMfh3Jaw3F3DIY1R4vMcNJeWhVJEZ4ibqEOzbATcKfWLv/gpv4m8AeHZPh98MNG1LSNJ8&#10;A240s21nqc10Q1uzW0V3c4fzbSN4I4nDYhhLytlpT87fFvh/4kftCeGtXsfjV4T1HUrfR7nT59Q0&#10;ie+vEuLK9v7Wxtp3hK4BWaGOa3BZNpGf3ZTYFX6O1LUvhj8UfDumn46Wt0llJoYPhHxX4fkK3+m6&#10;dhpSLKbHmm1RJCDZyi5V94G2CS4a6VZhl1P6xHEYhc17axeunSS2btpfV2Rtgcc1GVCnok7pSWj9&#10;P6sePat/wUO+PXxm+I2h+G/Bs3iIa5/a1nax+LpZlW9tLo3EQinQxs5h23MkTRsrAhmVVYt1/U3/&#10;AILA+MPDHgT9iC//AGavGWtaf4V8MeMPiHpWg6fren6OWg8P6LayTaj9qS2tS32nyk01YjbxpCFM&#10;mxI0RYi/5xeG/wBkHxh8J/HOkfEr4deJ9P8AF3gldXs9Xn+IVijQx27rOtzp8d9G/Oms9yFcW8+2&#10;OUH/AEee8Cbjuf8ABX79un4R/tOfBr4O+CPg54y1Sax8O297N4lGum6l8+/mW2jRTNdSzyXDRyW9&#10;1JlSqiO5jRQGEgTTEYHD43McLHBK0E25Na20um73s7qyTXyM6eMxGHpVamKd2lpayt5K3rq99z9e&#10;/wBm7RdC8bfsX/CDxIVknkuPg34TktZLqMSup/suzk3BHYoruu/5uQrckSfdbxL4x/DnVo2B8I/E&#10;TTI/H1nqWntNdR3DW32x3MDO5SCRBAiJdXKRs6BXjicMAfLkPX/8Etvilf8Axa/4J1fDPWtTuF83&#10;T/B8dhDcQSRzCW30u5ubCBQGVlVsaeAGIBzjkNg11nxTg+z+J5ry1vLfTtslmk0106XEdr5UB81H&#10;jRz8ogMW7axZ1uG6bEavh8TzUcwq0b2tJ/g/yfWx72XSjLDwmusV+h8Y6l8bfiLY6jcWWpftufEr&#10;S7iGZkuNMhs9YdbRwSGhDDSnDBDlQQzA4+83Uleqa5+zyNe1u81ybxj4DtWvLqSdrab4f2ZeIuxb&#10;Y37wcjODx1FFdEcVRircsfuj/wDInV7SHZfcv8zz/wAJf8FNPh1PY/8ACI/FAatpniI7YpJNNu4t&#10;aZ9qbtj3AvgdRCFwGiaTCEuskXytHXsenWHir4m6PqV74P0HSvEmh3Su2oa1pPimfRLiUKpZTdzW&#10;VvbtFCM5SNYWjY/KJjgivgb48fsmap438Sx+Fvg38Pr6+Ot3ccEd5cWvkX2sXryKkbPFHlbZpJJC&#10;YrOPIQZeeQsVSLl/id8KPjV+yH488L2fhf4jNqF9aXMOnaTfafqADx3omiRvss0ETTuqF2MUJzKs&#10;RjYKTw/rYjKcHKcIU5KMnqoyvf1utvmeLhcyqS5l23a2+5/0j7li+Gj6f4ok0/wn4isL62huHuvs&#10;V7fJ5F1KEztJ32scsuI/nL6kyqoOA2Cp9v8Ahh4M+JPjjwrrtp8TrHS9DsNN8m5utVutTuX0JUcE&#10;3Mcj31shCLbo0iC0nmi34IljBkd/IvgZD8f/AAb8Cbj40f8ABVvwfFo8FjCkug6DqKpH4s1iTaRE&#10;s6RmMASHz40aaNbtmSRiEVVnb5O/aD/4KoeKrv4xeFfHmoeDNLtfAfhFdS07SfAGkxtbW1xp2oxS&#10;Wt9ARu/fXVxbSuS0hIaXbIFQ+YHmhkEq9eV1ZrTv56NPq9+xriM25aKs0+t1c9W/4KJ/8FQPgT+z&#10;l4f1n4OfsJeJXHjDUftFjq3xE06yc3NjbyFlmttEG4LYJI4VPtEAJKhSrSOIJV/OOf44aT8Pdft/&#10;E+uaZDFqVrax2+neFfDVxHYyoFyVl1CXY3nXKs7bY8SDd8zrGGJl+rv2av8Agjxqv7TfiC41/XtX&#10;vNL8L32uJp+n3Gn3UcFxfK+EW6u/MWWON0KJC1ooZxOt3HkGIk9B4o/4Jb/Bn4ReFdDX4b/F7TZN&#10;ak1K6u7XULloILfWbG0tpLotbzpbv5DGC4t7wuXSP7He2uTbrK5f6anjciwNF4S7btqvzV1t+Z4N&#10;WhmOKxHtY2S6N7+uu/5eR5j8N4dK1P4o+JP2evCHwj01bK68I/EbTfDVxa6ckklldNo9/b2l65to&#10;BIwniUxpEiSMyojnzGgVlm0jw9q3wps9L+H/AIQ+Ek3xb+IWpTXX9k+H9J0c6poPhy4sx590y+TG&#10;0vieaFJIlZpFj0qNpd4Gp28ryD3D4J/sxeL9D0C68C+GdXvvDd5beKNNfxRqVjZy2LeITJMt08M0&#10;kkZ1G3sJhHbw2sQs5pL91WaO3mUWENp6J8KLrxv4aaH4G/Afwzo/ge70+7g0u9TT/HWlDWtR1AO9&#10;550l1qCTmRY5Lu5uVW1W8uYo75UV2k8+3XiqZlTw8JLlUra2bafX3m302WnZ3au79McFUxErOo1f&#10;7raaHmPwG/Yo+O2paHpGgftDfHPS/A9noOn/AGPXYvhvp9tq2tarpibEMer6z+80WzWK2jS3jYTS&#10;FbdfJeCRSyn2T45eIL27+EWr6p8Gf2gvCfh+x8K2sFxqHiH4pfbPEGiyWe5pYoI9avTNdSPK6+RG&#10;lqxjuQ88lpY20io5m1z4f/tDeNLgW994V1LxLaaZrEsniHx58WviJpmsPPEiDz4LLR9OtZrCCTaD&#10;mS6ju5IlkDPgsBWV8X/Bvwf8Uafp/iT9oLwjrk//AAhunyXWj3N3r1ldw6VqDFVjlkmsYJrLTN5F&#10;uZLmOwuZJAIZLmGDyVlfwKmZUcVj4QUubVNxioW9Gnvfu3ddj1I4WpTwzcvRXvda6tJXX6d2acOu&#10;/D7wP8Qr74Qa/wCJfF3i7xlD4d0eTxFqnlm30UzW7TQR24RFfcFvbi4uNpuXuGmvFDpIIFii9k+N&#10;37MFn4r06z16Xwb8EdauNBtYYdNtfHXwRs7qFIBH5kVopvLm4WzttoO9rZApZixUMrbvhv4h/tha&#10;X8JfiP8AD1/iH4Og0Dw94ZtILzRND0PWtVa1hkeS/tDeXFvIjw3O+Jiu21kgmREl8pWiVbeX6I8B&#10;eO/2mfihdXkHxY8d3EPheHUJNU1S4l0eyh02S1Amnh02HK27SG4Cssl4vmBfIaRFS2H2i9zxmExm&#10;EtiYz5JOO7dr9LK1lorf1qdVCWHrUlCSUkrpppPzTtqcR8fvjV4JvNWtP2a/F/xK+Hul+G/C2n6Z&#10;P4p8N+E/h3oVjoOi+IHiYeRNbPaarZzXMCqbZr2D7PDFKrQmRSAK3f2Tn+G/jLxvO/hn4PeDdM1C&#10;61Ca3/4STQ7Vv7SvEHyLD/ZVhbizubl1LCG4/esib5QoKvnzL4b/AAp+OPw/+MfiK98GanHD4y8T&#10;Q2lnpfg3wZ4U0+3nuLW5tTK9vPcQJFc2F6INPOoM0HmwTvdriG0MrSR/XPwE8daL+zhoF34o+Hf7&#10;OPiax1HR7OWPxjrvi7R9O8G3jxraNM8Utzqd5BeXrRzeQZXSS6tYlyqJIxjmYxEp+y5KM5VNNdba&#10;vVtr3b6+b7LW5l7tKPwRi1a2y+emljyf9rP4SeKvhtPqXxIsUaTSdJjl0XWI/GcltGbmIyfKEikk&#10;e4lRCEcTmI7D5sZPztHF57P8f/BN54Vl0L44fs96PrWgr4di0Wwk8mdZ2jCxlrUTxIQtkQZHiAlZ&#10;E8tJXhWcqqegfHv/AIKr67+0P4nHwg/ZV8ENY6lPD5aTeIJ7LShaXKyOhjb7VdxsZI+HHkwq7sVX&#10;dbBDOvzr4z8DfCr9j34Ur8RfGX7aGvaprGuaxeXdvpvhS3spFmuEVjdLPbs81p5q3DwRssVw5bM8&#10;xnwrMPayvLcU6HtKsOWb0Sd0/nbb+tDy8TjaftVBu9t7dO/r959JeIfAnwz8U/BHxN8Kv2d/iDJZ&#10;3154msv7G8E+LL7TLOxs2u4L+JtN+3CVVmS5hjuzEJJY/tARkZCXEjeX/BDxP8TPiL440vX/AB/q&#10;P/CUa/4W0p7Wz0jWNdltrrTbW2HlyWVl56SWv2qKZQwiLtOjuHAZow0HG6lf+E/id+xBb/FvxJ8U&#10;dPWbxJ8TtBstfGm/bIbmCX+ybu5TyrWeKF/tUdvqXENt9otVFzI7mVEmkFL9mn4heF/HnxK0GH4e&#10;6n4K8Rapdo0mpWNxrVvql1NHFbPPKsEYaKKORQJObjzY3laIpGXwr3l+XVMLTqc0dnLf0V9f+Gb6&#10;ixGMjKolTle9vU+tfA/h/Qv2m/hl4nfxxqfhtvCU6zaffah4g8J21gtjcQslut2Ulsi7z5BRLae4&#10;ljClknimFxlPA/jj4X+Mn7CElp4e0O3F1rFl460668F61YwqzX8NvKt01zGka7Filsbe9DRqqiN4&#10;XTbHsFfU3j34eXeiaZpOn+CvDq6hrN3q1zqaeF/EVlfLPqN4kkkojs7Oe1+aQOv7/wAyKPzFZBuT&#10;Mr1qfCmXwJ8fPgPZ/Dr4peILDS7e3vbbXdD1hdRgtW0TUNRi+2aUpmmg/wBLu47WZwt0pWTzLeN1&#10;jhkjhnkwjXjRm39ldOz/AKsVHl3ktNL+htf8FNfho/jjwR4d0vTZ7jSpLfxYWufHFvePayabbKVW&#10;U6cgjZWvDBbqInnaKJrtbJ08xkVU/PP4kfs3ftcaP+yHfeN/2bvh2tn8M9Lt5tc8aeKNctdNm8Se&#10;NTJJLKlzdRSwG4uLOM3ck0dxeQhvIuY2QyRRJO3of7Qn7eFl4M/a18c/Cqf4L6H4w1TSvEVz4fsN&#10;Y1jVoLSw0DT/ALL5E+mNBfQTW01wLYNDd315O8SQR3MYS3gN3LL694B/4K2fsEeMBr/w9+I/iH4m&#10;NrGmajtbXPHk2reK/D2qt5pe3Xyc3HkxSGNZIpZIInjKhkO1WQ54eOdYWklyc2zsldW69VfR6X21&#10;supM/qsY2jbV6tvX5a6fnpsfX37GvhX4P6l8CPD+t/s9eGNPs/BniaD+2FVreJ9SeaXzSzarcNLJ&#10;JdXiOBHNLKzN5quPOZflHqT/AA0+HM0kljLY2sF5cR+Ut/bSPvZpQVZA/mlgJDIG8lAp+VnQ7ws6&#10;/n7+0V/wWX/Z00X4Radrn7Pfwv1zxZpuieIbfTNU8M6KtjHa6Pagd7Sa3km/1gMcanERk+TzIPNi&#10;Y+q/s6/8FeP2TPjP4Sf/AISX4n6fo9zZu0eoeH/iBqNrp+s2MyjzCsVvIzSy3BwrR+Q8iF9qKGYF&#10;Q6NPESp+2qQaV2tdXp3/AKRhUj73uv5L879T1n9o79kO11W2S50n4xa5odhr2uD/AISfTY9VuWXV&#10;rx0jWC2jvCHktoFZW8u2wYwbqeOIxmYhvj7/AIKe/sreFZ/CWn+H9B03w9orabodrpthazeHYJo0&#10;WCK3PkzX88srB45YbeWK0tz9puTGsUkBLicfU/xv/b//AGcLD4Wx/FG78RWepXd1o0l/4Z8N65os&#10;1uupthNtq5ltmNn5rfucyAKBcJujKYEnwl8Y/wDgqb4U/bQ8XaB8Jv2S/gD4h1X4vXtw2j6H4Z8N&#10;XkWoaCBI8pmdb/zY/KVFJlcR2yQbVfznEW5hWFoV54qNWk7cl79F8/8AP5FqtUjRdKps3rff17u3&#10;c+Tfg1/wT9+IXxN8a2vhDw9+1q2paHqWl6XPrlx4Q8SzQWVlHc2odrHIAia682SLdHIIzFGWubny&#10;lL7Pr/xP8OPEb65rvwP+Bd7deG7T4b+GJrDXviVY6jFJrsl4HB1DTIdZDJdCysobi1jums40SOWS&#10;RJm8mKSZ/tv4WfAHRv2If2X9HsLDXbfUvihrtra2cfi3SdFkvgb2cGSS606yVHM6QrHcXNvG8btK&#10;1sMR48uFfmv9of8Aao/Ye1+40P8AY0+Dng7xn441q4lgtLPwfGNTtbP7OJJ1nnv1vlilkEhkuPtU&#10;Me1rk25geWH7Rcq+GIzypiMSpU07J2XKtFteT2Wi0V3Zb7lYfA80HCkm092+t/XZdur1PiX9iv4Y&#10;ad4W+N0134eg1yC48O61O9xb3dhctrmr6iymG0gjtwZLn7Otx5bBd48+eGNrmazia1VPqD9tvx18&#10;ZdI+PGl/s7a/beF4fFHizxtHq+tWPiaw0/UtD0Pw+ot3sodYht4HgvLi6a3vRi6mkEUqARPHEwuZ&#10;K918YtN/Zk+Btn8aPE+kx2umeF/EVofhPpOt6LbWB8U6tFaj7K4adMrEBIk011ELcJa20cEKD7Ws&#10;EPzZ4Bn/AGmPHY1T4s2/7LPiz4zeNtU8cajrepC601dStdWkNvZrZNe2dtPcReQoF2gtk4SERxh5&#10;I5ZNno6Y6t9dqLRJKPM0u+utrW3+dtjqlTjhoqg3a176XttZLfc+q/Avin9s+7+MuofDjwB4/wBD&#10;8F/C/VfFF5beGNO8DfDFNK1W/i86SFJ9Lk0rR0hub6PYZJFW7DrFb3czCKCCaeHsPgr8e/2MvCXx&#10;b8UeMvhx8APGy+IPCWi3S6x8Zfijr9r4gudZvwEUixOn3Nxa3cvlCd5bq1eGRFhEcgxI5j+Ufhb/&#10;AMLa+G8Hj74mfFpp/g7pfjGS4XVPBuleH9J0eFra/SWG9TSzLA0qfLDEkzWkM7GNI12OHQJ1/wAN&#10;Phf+0l8fbzxN8Rvhd4IuPDvww07RbmKfx8PCN1d6NcaekMpeUX94bW7SSNHbf5dtFGwysuxNrr5G&#10;IpV6+FqxotKySclor6dt3bTRtX18jow8MLRrw9tpF9Fp9/furpnqP7Q//BV74VapLLqWs654q1S0&#10;WO+h020tfFDaWwEjmGItLaiSRGCwsUXz0ZDIXJJEQh8b/Zy8c/AP42/E61+N95qFnd+Ol00QeH9H&#10;+Imtyf2ZeX0UL2yCeefdIjg523NwJXeWNn+1ROpL+KaT8DdEm+JXiUfEWwtZvDfhXT77+2NE1S8i&#10;eO5m2nTo7W7vbC4eISPdT20vmWzSKkeQphaMI3uXwF/Yz8D6NqGg6X8RfgZ4r1DTda0m4vbfVL3w&#10;t9kt9VtSYUlGkRNCqCaeWTT4YGjL7JJ7OETNCsUcOOByfA5bCq44iXNLWWt421urafhrZrU9DHY5&#10;TUKdOilHp39ddDZ/4I2aL+0vpfxK+J3xB/aS+H8+iyLdeFxJb3Vn5MEWpSahcWtjEqH93H9nFxcN&#10;5cfCCRWl/eHNZPxk/ZK/aS/ag1Dwfon7LXhe7uPEHh3WoJZtYmkEVvpMUltcyLLc3FyphjRmIbEm&#10;fOI2oHb93X1F+wp+zh+3X8SNU1r4nfGhZ/BPhm41We30nRYWY69Y2edy6bZWhEf9m20cRjiRb5pb&#10;gLF5q2cDXLE/bXhe++GngTwla+FPhho8On6Zp8Elzb2dvaTeQ0TSbHvDLJgzguR5txmR9zF5NxBN&#10;Visz9jjpV3TjzK2kXeOitv6aW+R48uX2CpxnzJ7t73+W+vVHyj+zZ/wSm+Mvh3UbLV/2iv2yfGOr&#10;TWtjbwLongfxRfeG9PuCAR5U1vp/2NEjUsxWKJSwZFLyyJujfvP2o/2U/wDgmT8JIZv2g/2q/A3h&#10;++uLPzJdPt7qGKzuJ23R7oYbTT/s324B2jBkvDKU3kzTIjMwzf21f27m+Aa6Z4d0bwRZya14v15d&#10;N0LRtUWO1utf1NiYnto4p54Te4V7bM6uLU+Yu6fe8FvP8m/s+fGu/wD2ob7xN8Xvj78JLjW7/wAJ&#10;28Zudc1zxIuoWl7e3McJsdAt7exWG12PHdmVrZ4pGtzBcmIW8w82POcsxlh5YureKa0SstG1ZJaW&#10;u9Ha/wCgqVGnVqKLntvbR+l9v6W5N8Ufjhq/gDxH4b1r4R6BYeB7/wAQW+p+JtH0qe5bUtQ8P2Vz&#10;FLdza7dQzTSpZajqC3kVvC926CGK+wu6XUZv7K+d/HnhTwd8d/iX/wAMx+Bfih8QJ/EmjeM7qHxN&#10;4iXQ21azvpdBkuXYWmn2twXeN5bqF0VzBEWuZWLCeco/0NrA1v4hfHTwxqXg/wAeQ6xrmpeMNQ1a&#10;+1jULUXqxWNjbxak1xcRwRu8dtq+qXFlC3kx4urZLNYARcyLN5b+1N4y+LHxb+K/gP8A4Jy/s+eE&#10;dW0iaTTNNs7jUtN1h9GnvLqytLkLqeofY5riB4vLguNQEXl3M6RRjypN8pEvRltaPNGMJcripN6p&#10;Ws3eUrq8lfe+7Wu6PRxEJ06b543vZvfZ/ZT6W6LtqfOeo/B79nXwP8V28L/s5R+Jvi9qljotnpti&#10;uk6XDo9mZLq1ntQxitJLy910MVeXMcto0RICNsIZP0E/Yf8A+CcUP7PHh638f/tTfEC7utZlgivL&#10;D4Zlmg0PSmjQRLcPZxEJORCFjeVtlsm6fz5b1WMkXv37FP8AwTc/Z1/4Jy+AJfH2oa7pMviq4sUi&#10;134peLri2h2blGIrffIY7aLzDu8sOTI2N8kuyERea/t5f8FWvgp8DtWuP2ePg74qsvEPxB1Kya51&#10;HWNOgF3baS0KfaIp/MWO4We9SMCeGNRMsPll23GFbebHNc0x2bU/quATlzJJya1a6y/urd30flc5&#10;cKsLRjf4ddXeyV+n9Xb+ZwP7Wn7cXjz4laN4s8O/D3wbcW3g/SfFFt4W124u9Wt3fxBqRhuZtQS9&#10;udOmnRba3NtHayWcdws07ajau84icwSfCnx9mh0Dwl4iuvEWr2K+THJG199nS0tFumDRo7RrEuVL&#10;T7zHDEN4kZBF5RwnIat+0h4I0vVhc+Jre0h03TfDMknhvQdJxe3AhOIyfPRSsk5ufPSVg0alsKoj&#10;hjWGDyf4x+P9c/aC+LNj+zzr/gTU4dasfGEWgx6LpuoJbrqFx5zW+6d54S0dwJMxg4CmMLvAkRpZ&#10;vsshyCnl9HSPLHdvq0u+ur79PuPnc9zSlUnyUXfZLzffuvT7uluY8V+KvA3jTSWs9Kkis7+1uLtN&#10;S8QX8kMDX/nLO8Nq01v5pm3iEIZGkjiG9gSEKsmp8MdE0aFZvA3jK3jtbO41kPqF1PsS60m4EqW7&#10;tK/mKGQz+VhJQ6oJgyvh7oN1fx18I+J/htZ24tfhRqfhWfS7FUabU9LsprrU0WbzXu2lh3x3MEbL&#10;CpmyEZnBd3kckd9+yJ4I8PfFzSNV+HGparEt74d8Gm91a6VlmbUII7pYxazyJhpUistkSxgxqY5U&#10;Qh40Ar6Cti8PTwLqQb5e6adr9e254NLD1VjbTtfqmrJ+XfU5WHwnrngP9o7wP4F8Q65bXV94HMWt&#10;WV0yDzbjTbCe+1HCSIQVjNtYwbI2LLGZSQAzM59G/az+OUV1rnhvwpNpN5DqXiL4yw+LtevpoXhi&#10;FtJeyQ2q7yoyZo0dhg4CWrEAhiRmfGj4b+IP2bUi8SDQLrVry+22GoWMvntHA0ZivnsYMyfLGbaa&#10;2t4kw2YkxtILA43wQ+FXxD1C+8TeLfjItjpF5p91bLe6tNNu83UprMT5eZGkS2QRyW7z3SeXJDCs&#10;kMG6W5APktYXGezxlSV1TTt0vLvbsr39bHrJVsLCeHirc7V3vZLpfq2eva/8C/GH7f8AovgXwt4a&#10;aTSbPQda8QDxB4kmtStlp+n3V7OshhQndcyGNX8qJTsJnXe8aYc/RXhzwDp37MmmeH/hT4CPhvwN&#10;4OXdfah4u8V6wsE2qznjyo5VjMTXGQpkmcRSGLyoo4Ft1RBV+HPw38O6nCuoQ6hFbaTp9utrYaWF&#10;MMSxRxoktwZIVYANF5KSrbHdDE5CE+cUr3P4qJovjP4Zkatq39laLZwwnzLrRWurp1iuIxD9mgRw&#10;P3rosKlSwCzHBxvkj+Zlmynh3RWkI7L1PW+pR+sKpa7nu/8AI8Q8JeIPht4Zux4k8H/GXW9et/tD&#10;vqskcKWmnRsMmRzHcWgnw7MCvkkRO8jbWXecani/xZf6N4c1Px34tu/7PsYxGotrmTbvXKBdxLk7&#10;FUSN5QzvZTIV+UhPCpvj14Z+E3izUpviR4kkj8mxTUdBhnkj+zW0eZIriKN/MKyXCzwnncypEww5&#10;AJrwT9r34hfFP49TaXoWp7vD/h/WrxbLS9Pa1JuJppnU751CmSF32p5SlWkaINuO5I4FrDYPEZlW&#10;ivhha9+m3Tu7dicTiKODul709rdfn29Sx+0X+29efHbxVD4H+DOnXczNahr6byUFtCgysp81pjGE&#10;yFaS4dWUkKjK235vIvjXeDxT8DNB1dCrf2L4kuLM6tEZIo7lhGt15iLKTIVkF3ujncbpEtzNJseU&#10;rXuus/sueD9Asm8BeGPCmqeI9Rvvs6ab4PkjkjjURNHse4lj2I8OVlfbcT7I2fcyIytAb37V/wCx&#10;N4r/AGa/2aJvF+vfF+Pxd4m8Ta0mv6xYwaOkP2J0VkaeHMivexvJdozTNHbMX8g+VkeW/wBdk9XK&#10;cKo0cNpd2V95ef8AX4nzecUcyqe/XXS+myR8FxpaRy/6S0yCQtlVjYsi7gAe/wB7lQCOAAR2Dehf&#10;s8rrE58X6DoGnyz3V94dWWzs7aASrNLHqFntbaw248t5lBbA2ue55yvgxqPwyj8c2I+K1tN/YMkR&#10;juFs5vLVJSixxtKQQ6xqTuZkJYgABWwyHp/hr4S0fxH8d10HwrpU2raPNZ6hb2EsmllnkWS2lt1k&#10;2SbxuWSWNwrAkkouBJIIm+pn8LZ8vGzlZEV9rv2Qy6bHHYvBY3UiW7SeXDvWMqVRxwI2UiQ534DS&#10;HKhhgdX4TgGseFfEzfaYrwtL9mms7qOWL7Q3lXHMgViQEO9NykBfMYgsY/l5vxZpd4+vIupad515&#10;JYtLD/or+ZMqo+9o1lKSYEihVOFYjoG3q7bXwu1CLw3q+qaZ5MZgjs3t57OQtMyRsQGjdd53KQWV&#10;tmWJiXd6umvcK93lsyjoF/HqtpBK+rvJF5G+YvG5jeZnUsWfBEOX8xUABCospVm3AL0tqdO1EwxX&#10;G5W8yNBb+XDbqkTkTSqCVHzKzFi4KvwUjGcvJy0skUWpTaOjrqcMZh+z3lwsghuizqUiUhADuEkW&#10;MqolKbnZlKY3/DF/eHxM2lWsV9NY2bRreKupxWjIp3AeYSp8xEIRtoMciicbQBxTvyysPmSib+u/&#10;ZNLlfRr/AE63Wd1WRtsTTQQvIxRnLKiqVd9zHgFiiABQ6uaOq3dl4X0LbbWVxcHzHe10+DKrHjhU&#10;ywOxwU5j+fDsPlV/lbR8aazbW8d3e6TeSQ/2jG8E8k17tgRZI2Mio3l7i+3cCiE7QjZjY/e5rw/4&#10;JguPD9re3WkzW+kyWUvnafzcXN7F+7QZj3/uXYvtKh1DZRlPzNQ6kKfvSdjWnTqYh8sY3Zkz3sl/&#10;os/iCW5t5TaLJtmmYJGGi3ss69W+XY0ZCMx3OqZJOxrXhW20vwhp2nat4W8Z2Wt/ZW88QW1wtveo&#10;32eeMBUukAe4EklvJFCryuxUkIwCKuD4i8WeBBrr6T8X/D3iCPS5Iy+j6ho7QtNaLtT94HLgXok3&#10;4l+aI42CMRLiFGeCD8GdKuVttf8AFGq31hNdCHS7uaEW8wm8oiWWS3N1GhhdJk5eUMQNoVgXJ561&#10;SVRXs9Pnc6KNKMZWur+trM9h0T4k/FxfE66J4x8Za1ZR6HHf61qv2q/ljs9ZWONLiKKZD8qvLdNB&#10;5tmOAzhTHuY7LEvwfbWtP+3RWurWd7p8k02nR69qlndwpeGdZWlW/tDbXcdwUSTKiJi3lqOkIjq0&#10;fh/4l1rTofBP2XV9S8KaPp8/2bxRdeILddNsY0hik3WsNyiztalUWF/JuUjYySeWIg0RO1oum+F/&#10;Afgm1fxj8bvCLC5to/sWr6XPeXkUkIkmY/Z4Y1slAYqm9YZ/Jia0BdWLF68KpzQknh+XXdW/r5rc&#10;97D+ympRxDk+z6L/AIHZ6HYfs9/Gu10R4fhP8dPCegQSXPlf2P4qt7hGW9mIxGqo6xyxIC0aRqIR&#10;GNqoBGUTf9V/CzxJrnje4m0r4f3d9f6oy7muZLWRbaWHzFVRdkxqZyFaIBlBcqCoeIO0i/HulJNp&#10;2qTahoXwu0e4i1iaC0kHiCLzrrWI1IUmSAG2h+USQZhTzZCXgPmBVGPWfg544/bJ0DxDdal8Npbe&#10;HVN4E2l6vqGq6na3EewPGss2oXc7ae6FXjVhsiYyhWgl48nw6+HozxEqlHSTW3Rv8bfl6HsRrVYY&#10;flrO6vo3vbz7/wBbmx+1B+ztp3wu8Rz/ABYPhKGyX+01klW3ikw9vE4llW1RWTzgYRckxE+bbK0n&#10;lxzxKXE2v+CvCfx8+Glz8MfEfjKK4uL5Y7jRtfgdD+7eFGjYbYyfKZkinjljDlbiNgFKySI3s3h/&#10;9rn4UfHjTJvBnxL1bT/BHiT+yAurfD34o+HZIxqLxskkk9vqEUqWdxAkoRo3jUPGYVkZYivmV4j8&#10;cPhF4i+E/hz+xfBnwz1u6TQ70NpMmn3vnm0tZZR5MAcqklyglnuoYSStyRcIixzyRRzP5eKo4qUo&#10;NXhUjs+66a9tDswGKw6jKEmnGdj53+D2heKP2fdd0X4fX+oQ6xrl94ov4by0v44G01bG2gn828MV&#10;wkkMyeXJDMBKpaXzlRSuzI+q9L/ZN1b40eP5b/Wf2lvF0Og2ugR6jZw+C9YuLO4iR5WjSK5tIWgg&#10;tWSDykVYEKv5ExZ41VEPyb45/aU8M+AP2ibH4k39m9p4hj0nT4zoWqxSLGYyJUkiAbZ5RZCkbYTg&#10;tK3lyb8H3Kw/4LN/s+/DzW4Y7v4WeL9H1K3ZYV1qxt9OuIoclg8mUdJZF+SQEbiwKtja4xXZjI55&#10;VlTq0aLblG8mraPyTa06aHHGWAoc1OdZWi2knrp5ux4l8Uv2XdZtf2xbz4QeJ9Sutci8SXDTyeId&#10;c8QXcOpQWUKuhgF0ks0eomLyGjAlgkaRYk5jDpX1d+0B+yp8A/gJ8KvCcPxYh07VfCttJYC9VreS&#10;FfDmoRgLDfwxSPKsls5kEM0cmUzLE5CgsX8z+PHxU+CP7e0djDqen6x4N/4QnxBZ28njzxNZ2Kx6&#10;Rb3SSRwRWUdrcXD3sk8zQTrt2p5KLOJYkKyN6V8KtK8PeHPA3g2y/ac+MGneMvG2h3F1a33hzUr+&#10;3ukms4TcT6bqaZiWWTTjH9nAmkLxyTS7nKsrY8/NMdmXJh6lWTi4aSglq9/eTV1tbTSza7ndltHC&#10;xdRQSlGet90/LVX0dzrPgP8ADe6+CfhvxP8AFfxFfQ65oWp6JcLYw6JpVxHcXtvf3lrMdQltxBuS&#10;UssTsgW7lcOzq4RVSa9qvjaz+En7Hfij9tr4k6fNo97NpZ0b4ZaZqSra6gZQ7pbSLbKoEFxczB7h&#10;o13vHbQSSM2YnBn+DPxavP2vvjs/wk+HWt3mr3Wm28l34u8UW7RSafosLSCP7NC4BFxeTzny0cgx&#10;hnuJWWY2c9sfn79sX4x6P+2x8cdV+Fvw31J5/hf8IbOHw9ocOk7nTVdQv54IJr+KVw2fOQfZ7AvK&#10;6j7MLgtHFJPJU5Xg8disRLEY2PKrJro1HbVdL+evUjGVMPHlpUWm3v29D9XPDGu/D/41/Bq2utKn&#10;t9R8L+KNFMaxRx5S60m+tgRDyPuta3UakjnJyOen5S/tneBbz4h/8FItQ+FniLWJLLW/FXiPT/DP&#10;hvVLrRxtsrV4rRk8ogER2MFq9hcpwCZJrp3DssrN+gf/AAT18f8Ag/XP2bfD/wAOfBHiKPWLPwTF&#10;F4cjvbVpVRvsoiOVEoDBFgmtnUnd+6lj+ZyGNeWf8FG/C2ufDLxr4b/aW+GkNnpOsahYxeHPEXiK&#10;6jikbTLOUz3UDLJIQE3ONQjmmZ1G0aepcA4rsp4x4VzcdbppdPS551HDqWIUZO2v3HK+J9A8K+DP&#10;hL8OPEvifwq02vfDPwfqzW9mqpJIkhhtX3rHHuVHtrS0MKBRu2zugxuJr5d+GXirx1/wUn+LFnp3&#10;xMttS0n4SQrK0n2iN0t9R1URhLa4lZVEd0YwonMKCRCLXy3BaWI1wP7V/wC3xqvhD9pnw/afDRWW&#10;+8G6BPaLriZjmuLqaSK5hZtq9I3RWEbEvsmYOWdnB4nxH8TNa+A3wZku/A9ru1j4uaPJpFhqWi3S&#10;DS9EtjKxv7OMITh4VuDHGF3gxXLS+YSFUbZbl+YUKKlP45pcl/sp35n6pap/kduOxeCq83K7qD97&#10;Td3Vl6dD0r/goy83jLwzLdTeFzB8PtE09o/Aui+GfFmnXET2whWK2upAqXMaKtssSwx+Yk4jfzBl&#10;7hwfmv4C/D/VL/UtH8deDLkzaHb3ivI2saKsUtteIyyvEsqhon+W3UqS4KeevyIXVn+gPi54i+FP&#10;/Co9R8P/AAm8Q6bqUmtXVvbahYG7iiuBcSrDaqRGgzGnngXCPt+QyPuw25ZOM/Z5/Z++HHxJ/aC0&#10;3S9M+KOuaDD4c8P6xqmkXrASSSQQapNaQwRmZRHE8kr3NyfMBXbGysrO7Ofby7Gezy2XOuVRb3XR&#10;a6re7PGx9CMswpyjre11c7nwNrHgDSo/hz8Nvg5pU3iRtO8P2Gq+JPsPmPbwal9lmF9aWzogGoSL&#10;JPPc+XA77jb7o2d4xCV+N10l3Z6b4bg8YSaxYxxmVdL1bUbcywQPGvkSac0cSM1qAFyjsZYJF5MI&#10;Msjb9t+zX4b+GmkXPh3U/jj4d8J3+kW8T6LrV7aukqRNNg6h5SiOMzI8RHzbirOArqFXHv8A4M+J&#10;X7HPjW0vvh9+0n8E5vFvjDw288OsN4VeFrgsrG3vbtDHdrLbQi9a7jEqbmVNokA+Zm86nio1MVGt&#10;C7jfXd7u99Vpv0enU9KtRcMO6T+Kyt5eXn5nwv4gTXtI15/h9Dq11qWk3WNS/s+81Z3inMbYkgEb&#10;HbEwmjUsgVi3nyMN6FlG38Ndb8Ip4b8TeAtLS814eItWsZtP1SO8umv9DuoftphuZIGEodd9zdiV&#10;kdbYvMxZ4ydi3vjRJ4I0K/s/FPh65vz4Wm1qdNF1rxDZ2gbT55wxOn6qtsgt7gSQLcxm5iWBJf3o&#10;lSJSsy19BfUPHXjbQdA8Vas2o6Rd6XB/whtqJI4Lq3ljt40dIbp9wuGlMEkcgdWWWaWB/LcFGT6m&#10;dH60kqau29l1f+fkfO4aqqM5Qr6ee1lv32+84n4f/s+/tFaR49Oq+B/F+g6toet6fa3d2dYmkks5&#10;LNw4iSS1Yu8giCNCHgeSNHjlgWcskyJ9E/Dv9ji6+Glpb/Hq9+DVzo8d/braw61p9pezaG1xIWMs&#10;lrPcW8axyPjaIQzqiqwT7zmvpf8A4Jsfsc2sPge28efHvxBqXivw7Z61qU3h3SrzT1CarcGUCa5N&#10;mHeOO1jYQhoUV0muMwkv8sVz137Zvx01j4u+Jpfh5pNrauq6oEvJrAvILu6ixCkW8gGaG3hRYyx4&#10;MzzuMIVFf1F4b8G4PLcyoVKlFVMRT96rNtqFPT4FHrOPVvaWiWl1/MniNxhi8VlOIhTrunhJ+5Tg&#10;knOprrJu+kJW2Wrirvex896VbSRR/KjHjps+XJ544yR7HB4+tdt8PfDwjb+1ruAbYnPlqOQ0mc5/&#10;DqPXPbFdpp+haJ4F8Hy+H7rwpZ3GoXV1cW0P9raJDNGUxkX0M0kaOwIaN9oaRYWX7M4EqSMKmlaD&#10;eatf2PhHwrpnm3VzIsFpCcEbiOpOPugBnZuMAMT3r+jctzqjjsHUxCjy04t2k+qW79L6fI/lriTC&#10;YnB4ingU+atUSbitXHmfuq6dm5KzVuj6M7H4EfC8/Fnxqx1a3DaLpJSfUtwG24lzmO3z6HG5+vyh&#10;QeHBra/as/avn+HHxv0H4R2/irUvDei2+lyaz4+8UaLpcd3dWkMkVxFYQIkmn6htia9FqkzrbSOB&#10;eQhCoExr0bWNc8Lfso/AyMaW0d5drHJHZrLG/wDxMtRPLzSKuHMaYLsMrhEWMMCyZ5z4GfFrwB8d&#10;9asIfiXoEdr40tZLdbG4try5t7HXmtJDdWx8lJRBcXFtNmdILhZfKk3T2pUiVbf+b+MM8xXE2Yzx&#10;UYv2ELxgvLrK3nv5adj+nfD3hfDcH5PChUS9tP3pvztovSO33vqJ49/Zz8Q/GH4c+H/HvijStP8A&#10;D/xQfwzp7+LLe1jxZzaj9lj+0Wsu0ucRy74knBdlSNFJkRU2fON9D4m8K+JJvC2vaVc6beaXcqt5&#10;YzqBJG6gMF+XI+bhgylkdCrozqyk+yft6/tBfEH4Pa9p+geH/ic3gXT28GavrOka5/who1hvEfiC&#10;3ZEs9DGYZVs4xvW4lneNkKyorYHIwfhB+0F8Hf8AgoPokXhHxfa23hP4rabp7i1S1Y+XfRRh3eS0&#10;3NuubZSWkktGdpbfMhSRl3XD+xwXx1isljHCY688M+urcP8AOPddPwPF478N6OeQlmGBShiO2yk/&#10;O20u0vv7qTxjD4A/bUGh+HP2kdWmXUIobXTdI8Y28qQXtkyvN5M0kkoZNzPdKszyI6yRwp5qsQ7P&#10;teFPhR4un0DQf2UfjXqNvq/xA8C294fhl4oljn0yTUrOCcxTadFcRT+fZzJG1osYWdUUNaDd5VwI&#10;5/I/FnhXxn8PfGcnhbxRBHZ3FgyShY2aRZo9x2zQvgeZCSNyuApyCjqkiSRrz/7QHxp+If8AwjPg&#10;a58I6Tatr/hvXpE0HXnYi6tTP5UsdrGFGJ5JGsVt08wNmOWSD5Vk3xfF+OHhTlVXJXxJkPJCnFXn&#10;BaRkpP449FvrHRPyas/p/AjxYzyjnS4U4hlOpUk2qU5ayg4xvyT0u1ZNqV2+jummeheOP2d9NvPA&#10;d9cfFi80WxurKWSLRdWuLe0l1aBHimthLcrBHFHemN/LLeZEZWeVJHv5xHJCfl341fsrR+GtT0Px&#10;z8erBFt77UGs/CdxpnjKxvrXUbUXjGS3LRxXFp50drLGoQugUxlndBg19BftAWGj/trfDPQ/20vh&#10;bYxLqUMMNj8WPBt5fTRWyyJIEi1KCM5UoJpI1uIxGcNNA0kcUhuC3yNYWml/CvWpvDx1XT7Pw/4g&#10;uJIpruOzUwX1usE1sBcS4khLWwliSR22QnZcMyvJCrv/AB7g+anKSjJ829lp6o/sipRUqalU2bs/&#10;I6D4jfsv+G21zwzc/s+6TeXngHxbqkmi6boOtagVjt9UaCVCFkuJkaBiUZ/IllS5huYUCjE0MY8x&#10;13Qm8Aa9JrPhHxbHpuq6XK2m61p1/cxzWVzbBphJBK8ILBQI5VjZ4BMrpGiMwjVz6H4i0C8vNU1q&#10;68OeMtes7HUb6XUNUa2vFLJq1qZZIdXtmi8zzpIlDzM0UxaNnOFZiIhNN8FPFHijxhrvxU+Jcuj3&#10;ljMiX2rauumJDpl7czJuZ7qCONHjJlETNbSxuzTETBFEbif1KeIp08O3WqbaWerfk11b69XucFah&#10;++5aUN9v+H307HoHwq0LV/EkWg+IfBuuzal4JN5bWHinwhfeHbe1OhN5M9lFfDy4gDJGzrM5aUtL&#10;aRpDN5iwJj1f4rt4g8W+Obi2urC28c+GNSgRJ9M0+1s1n07UHAWGWS8htluZ7We9jkUyi4lVIZGe&#10;WNSi7vFvg/4B+GHjHxJDrlvZ+KP7S0fUti6vpNg0/wBnUQ+aGlKIzhJIPLYDfHKCw3R42lvpDxpJ&#10;8UPE/hK78XWnhG88QaCJC954j0LWDrETTGCWKaSWF5lurBYo57nzFkDWsCIx82IBvP8AArSrfWea&#10;KTXRWtp6/k97eh6cIqnG1/U+VPA3xL/aD+GFzZ6D8RPi3DdW2oTNGuj6J48gijg1KMKRZSWtpqUb&#10;RyOXbDyIsiGIBvlLyx+9/D3XPHX7ZXj7T/jz4J+J3hHTv+EL0280/wAeTeNNdl028nlvCGXbZlI4&#10;prqIadK0l1ui3qdpUGAwReS/t8/GnwvN4c0/TdS8Oa1Y6b4o0KNfE2gafbQ3jLHYeINRgNg3+lRb&#10;T5ulLLGBNcSRgybV2wqT1X7QHwI8O/HX4Y+IvGnwG+Heqf2Z4i8cQXv2a60201q4gkt7C5jjjuJN&#10;pMsMNpqUs8LAXMxgRSJZ5ER4++tRwslHEV17Nyur6WXR323v96uZUa1aPNSWv5nJ/FnRv2aviN8U&#10;T8OvgH8TPFmoSyW7WviW+kjt4be9+zaRB9ikjsJbeOKaB4hcuVyIpYdMUiWNBHML3wU0H4g6T8Fp&#10;vixoYutU+I0l9Y/8JtcaMoZtes/tOpW1mjnAmuzLNpEUhii2rOWeZw8oikXynRvht+xp8WPhN4b8&#10;GWXxbi0HxrZ26/2TqeqXV9NaqIbmaK3tLkXEs8DR3HkG532lvGsAnX91OFYP9ffsQ/sEfEj4G6Hf&#10;fHrxHqOspFo+k2kej6z4m1Zda0XTb5GSS2Ol2syxKqQSzDybp5pLcJMUYo8wauPOMRhcJhJPnejS&#10;UXHWXfXrF6PyaR6+D9q5U4uKV+t9LvZW737dz7M/Zy/Zd+H3wF8KvrXie8k1D4hajo63Vjbx3TTW&#10;9m/2a4EVlY3ESqsskcazK80bBrhGuSF8ghBZ/wCCj3w28P8Agb9i74s+J7GSFv8AijdWFrCUgdeL&#10;S4JnVURAsse0zIoACvGGDZFfMXxd+MHivwv4I+zfFPx9Jr0lvqz2/haSDQVtLqG4a7jZZbdY5Ejs&#10;mje2BhaUMxCsVCSAoul8aP21fih4i/ZI1PxjqHjC6GreF/AUsOta34V1qVFv9YvEg06yuIzb4RJo&#10;pL8f6gsH86PJQFAPjstxOIzKcLrTmVt0rX6XOzEYCpl9RVOe9/i/T79vJ/edB/wQt/aF+H15+xfB&#10;8N/2ifGukfb/AIeyNHp99ca5bSWd9pkxS4jtkDErPLDJaDKRLIQfJJO+Z9+l+0V+3t8BJ/AF947+&#10;Hui+J18P3HjLTz4NvPElw9is960UiyfZYGbzP7OVC94IpSjgC9hKhGEMXxB4f/ZW8efto/GO/wDh&#10;h8Qo4NL8SzraXviK5+JUF+uuS2zASLMyTQeYyjauwvIu5FYIZNrA8V+2P8EfEXgT9mn4f/s9R61c&#10;Wmv6frXiDR9L0nVLwCNrrTJrFpIbVt8iiS4uZn2/M0Ie2khiMAkIr7nEZbhsXjU6kruUtmtIq13Z&#10;9NVc+doy9jKU4xd0m9/0639T9IP24/2afDPjv4feD7zWvBMmtah4V0eSxkthazy3t7H9nWS1nV7a&#10;a3udqi3u0lW2kWSc+RFgtCHT5P8A2ZdF+In/AASe/bH1/WPjtGv/AApHx5a32ieFfFmk+JkurSCa&#10;ee0uNNnurmNFUK9pbRwCby4oPnDkRoGY/QH/AASx/aj+IH7eP7Ld94L+IOsXE3xA8Lnbb3rqi3s0&#10;scsPWEjEMtvcxxRSuIwJIZbZ5hJLJK7+teP/AIFeLLD4b6tpOi+DtJ+JGnzaeLjUfhxqlxb20N8l&#10;ziSb7DMkE0kf7wCRraRZHkMaypKJAwfy8bicRg5OhKKcW3GUfPRpxbWj666d7HVl9OliYpTnZ6NP&#10;vd+v9eVjkfiD+078TPBHxbW3+FfjS3+w6noYvtNuotP09VvoFaVUjuDcIrsUlMSSRmVRH5SugBlK&#10;rh/Fz/gorq3wZgtP2nL74J+Bte8O6XcXq+PPFOm+DJNH1TStQ82BLETlridlkWeObzPMjZjMtsMR&#10;meBpPnXw1qXw3+BfgGaE+ILPUtNs2hm8AwaxI8Vxo9qlxFDrGgyX0n/H29u0NqkcU0fmwFrVwtsJ&#10;Yye3+JH7NH7T/wC0Da3XiH4afBRdW+HfjHw3DZ+OdT8UNDoVpJGsp2ahDNfPbCVntX8vzbdJVRoY&#10;GXdsAPgrCYeOZxmrqKet/d0tr/28k7xtpzK2u579ajhY4WSrJczVk9rv5W369T1H4NfAvSPg98Kr&#10;X4weINA0rW49P8ZeHRayeJtPtr63ispNZe1nbNwDGksVjfXTKx+YPAWAbcM8542+Fnxo8SfErXPh&#10;V4S8Kfs9/DXTbfxJM2l+L9D8I/8ACK3ur6ZGWljmU6Vex3F5copDtG8cduJFZsgqAOfTxR4r+HXh&#10;W4+D/wC0R+2VJ8Uv7Q8RW0mg+CfBOj6Pb2n2rTJ/tjx3Wo3OnWxnMU37zMbRpCAitK7GJDe+K37X&#10;+j+HZPDt98X/ANlPTNOnvoZrGw1LT/idcf2u7WtxJHI4zaRWQKyeZgfaWWTc2xn2SbPW540a0oQ9&#10;5avytpZ2bV9U+lvN9PMp4WtiaanOyk3o9Lr/AC6lT9prT/7F8X6H8TvBn7cvhnw3H4alvItF1n/h&#10;GYpbFvthd7nSruU6001yLoqHuPNtWjlZDI0wm8yavDv2jPiD4P8A2gfE+l/Evwf4k0u8+IHhnS1s&#10;LfXvhz41e0t9TuYmkvpjEj232lWW8uLhkkjnW52yrO3nSM6t9M/BD44/s5jUX8VXOpfEbwXeW8Yh&#10;tbjxJPYaNbyzMQz+Vr8MN1bwQsRn99cwbn2IN7Nx5f8At7eFPFWg/Em0+J2seKNSvvt+mhL3SPHH&#10;xKs47i90yOVZYTbXeoS7bl7eSVpI7iGKRIROVaGSSSRossLiI0qtOlR0STS0011abWrTfW9k38zs&#10;VGLcnWj71t21t00/q5wfh/4y+JvF9snwR/aX/ZO+0eGLiNdU8TeGY5dUs7y7VWNw+ry3NjNEtxFC&#10;luHkllu4UDIbi43NGJF+svj/APsh/s/ftG/Cr4d/DSfxLqei3/gPT2f4b+PPCd8jQ6TpXlbrWIG4&#10;ll/tC1WKC1SItJC37qMeZEhlWTuP2BviJoH7SV3p/hbxM+qyeNPDaW/ijwXceKNPVb7UdMvLdXDT&#10;KsYTzBHLJAp5WaBEcBvKaeTzTWP+CaWo/szftoSav8FfjZ4i8C+CviBqz65pPg2Bkmit5418y/gF&#10;rNA1u4jS3eONxIJ2huYo1dfIlZ+2riMJgqMqsp+zjBOTWrTbVm+vS9+60ex5MpVq2KdKXxdH5Lt6&#10;pX89V5HPaFJ4q/Zp+IsPww8YX0msQfbILrT9Ws/DU0Vtr3l4a6eG0Bfyry2ld/OtFeR5ra46eTcW&#10;LDsPit8Q/C/we8XaV4/tfEY0rwva+M9Ol8QXFnqTTWdghlwSplIxErmSUQwqyiW4kmKsLl5W5/xx&#10;4v1fx7rXj79hv46eCLO11xV+3eE/7cYSWmpFEmbTtSsYpI1lKE5heCNyzRzXKKjIs9vYYvg74R+J&#10;/wBpL4E3n7LkPgfxHDqX/CHmW2WG8kWSxuNNVlhZmuC0MSCe2REkU7AY0RC8eyvGoyo4XHxqUk1G&#10;fLe23K0ndP8ATpsehUpxr4V+2tpfX7rP/PozxfwD4m/bS/aMjb9vjw54y8PT69/wkUOneB/h7qWq&#10;2sMNpYzeUPsy21zD9murAw3DW0itLCC63NyQZQGr2qT4teCP2Kv2g9E+Pvgv4gyaj8KfF2vWNhJp&#10;fiKG/km8GxzLem80m6kSO5aCZLgWctvJMIxN9ikR5ZDZSyn5d/bJ/ZB+PX7KXw+8FeAvjoug2UGm&#10;3h07S/E3h2OSKS606VgxsXBbMJhmtUdyjh0+2pkFWBrvdL8UeA/jhe2d58d/g1qmqaXp9neDx9YT&#10;avLZ2viC1ea1u4S8sOy4t7hJ7NJVaF40JQxkBIvMufarOhi6dppTptyXupXUUtEm+v6vXTU40uWN&#10;4Pdddn93Z7NarU/QP4a3/wADNW+B+uftofs1fs4+A/iFpfjCZtX1K3n1BbiaE27yCaQQfY5xHcbl&#10;82aGMAmV3dmkdSz8T4y/bA+DPxf8NQf8Kv8ABvw31rxM10n/AAkWmaXo9ho91okjWoCSi7vdLvor&#10;g+WqbHDW7snl7D94J8U/sCftmfFf9my41nTP2b/BdzL4P8V6wdYfT7rWJLvSLWSJLfzLhJ7prmZZ&#10;0Aj89V/fPAfLKpJ9lubXpv2kPgdqHxl1HW/jv+wd8QLLw34uWG71LxZ4L8Ci7gsdV3fZY7u+NsQs&#10;lk4JzJp8zTjbGzhwr7R5WHwMsFL2Uqj5NOWU9Wkuk7PS3fVfK9s+VVrzlBcye6bd183f8DuvBP7W&#10;N5YfH/WPgb4/8G+Gb74d2aJDeaR8UPC9pqP2HWWjDq7WPmiYWp3rLDcKkIdZ9gM0Zt3r6++EXwR8&#10;KePfEN5qPwts/B/g/TdL1aCLUNF8I6fbwfZF2Fg+22GGldCVEshT51kUghQq/kn8PdG8SfFiebVY&#10;/jxc+JtYsdNl0u48J38Pkahp4uXdQdIvRmObeDPLHalUQ/avLUSyXbRS+o/A/wDbN+PfwU13T2+J&#10;Xi3W7izbTbq08P61u1JbfUoUEMFwlhPdxqZLYoqDyC8UaN5Em1X5f0MwwM6Uuai0+VLRX+/ze+6N&#10;qcqWIjy3tN6Xf5dvmff/APwUA1r9mX4lfB7Wv2ffE/hnwX4r0jR7F7/xX/bt+8kmkW8ELZu/tMRE&#10;sM+1Z3a7Ei/6ieMiQmRa/GX4MfGPx18OfHtrB8EPGtnrngPT9TvW8KeEda1Nr/W7GzLB3lijRI5o&#10;DviLIkTxy5lK7TLJJv8Auzxz8Bfhd+3H4Hsz4V+J+seHfD00kOo+OvCP2FDb6vDZ/Zi6NNuZ4I7Y&#10;eVN5breWivLBLOchHTpviD/wTm8SJ4O8NyxeHPEnjHwjeabJ52ieLl0u8vjqYubjyvs6XsXkrGsL&#10;2yIttI8UkcLMYYFPmi8DmGW4XB+yrSb5nrFqyT11jfr5p2sY1MLiMPWThZLo77vrc+P/ANp3x/qq&#10;6zoP7Xvwp0G38RaTrl5pq6to8+rK8mmX1nFshaKYkhrdpAsgkOY1uEldtgmWKHzfVP8Agop+1f4C&#10;+NsNnrMr6x4bZozoOi+ILG6ElxbLIbUrb3k7CTeAr2rsjfZ2uY5Xkgldppm/Sj4U/wDBGz9ma68b&#10;SL8Q/BF2sc2pWt3d+CtJ8QSXWnS3I8wC9vG8lXimcNcI8FtceWpklZdwG5cvwf8AA3/gnX8dh8Vv&#10;2RPhjoHgnxF4dh0kap4ZktrhXl8K67J+5vZbabzix3RRWc0xspFt3TTzbPl45mPdRzjKcJS5Zw9t&#10;puo3tFvS+rV1tpZv1OLE0cXjKjnBuFrN+fp1t1+Rh/sXftv/ALMX7SFp/wAIx4L1PVbXXJrRV8Sf&#10;Afx/b/2taay1sVMc+myi2hZp1LLvR4lLxrKps3giS7h779vv48/H/wAA/C2XxX8JfCDax4D1aSPQ&#10;tYs/DNj5OrwapI6xWtpqTSXKJBAyyR2y+WrbwYC7zxzIp+L/ANp/9inxF/wT/wDgzr/iL4fftFjx&#10;XoPjtrGP4geC9L0uOCLy4GNzpl/FdRySqXivZrfZ5Sowa724mhkdZJP2ev8Agr58VvAPiXTvif4i&#10;8azatqupaTBpviqx1LXvJF35clxsuPLmZ4bKVi4mjjDRJKpvV8uRJlmh87EZPhsdV+uYCKq0lo4d&#10;W0k2k9NdLJvyu7PTow+JqYamqWIfLN7N7W6f59fvPLfEMnjb9rDwd/wi2l/GBvCM2pM3hzW9Lfda&#10;R2l4zxmCG7E8hMVvJOqwzyvJshQ+cC0Z+zH6C0OC98X+BZvg14q8W211ceHfD72HjPw94H1bThpc&#10;Vw0s0z2kaWby2NnKlm1vDGPJjZ30u7dY4nRmbRP7Mvw5/a91/WP26L2wt/DXwp8WeHRY61bbX00a&#10;tILV7ZvJTZP5dyJgkYjjLRho8I8zJum19L+B2o+MvA9r8WPBXxj8ZeCfB+k65d2vhb4eaXvuLzxL&#10;NHbR2E7q8SyT6tc3BdLRrq5bYrywQAeWsMLdEswwcoxo03ycrvyuOsZOy5W0tXurdtW1pfro4etC&#10;o60nurXT33ei/Mv3XwD+B/8AwUk+EXg342eBdMsbPxRpfhWxWTTPC91CsyXlrI4vtNYQyoLWa5N0&#10;Li0STyW3xsxEIuJpk/OjwD+yv+038Tfipf8Awz+FmmW/ibx74ktbiy09bTXX0+W0lcPLfQyW90Y4&#10;4YvJ+0xssoiWIozOYpEMQ+gpvhvrHgr4Zal8UP2JPjb4qs/ED2Mll8Sre1ur7S0s5rzV7rZbLPDI&#10;f9He2Szu/L885WMOCGnVY/U/2cfEdr4E+JWsftOeCo9a8WXC6ta6Z4R/4TCaL7ZOumi4S6mTUjMv&#10;2sagJEuZoGmsnkaaaF/MiUPN6WDxlTLaNb2E+aKdoxkndO+zvryu6ad7OK63R5+KwcsVKKkrPv20&#10;t9+n39e3S+EfhP8A8FeP2RfBvhPRLT4V/wDCbad4N0tdc8et4o8dWj6PPeTTSz22l2Ra7RLr7FFA&#10;A3lJczpdu4jQRR2MlfS/wi/4KPfs2fFXw9Z3Pxa1lfhjLNqEmnapaePNXi8qxuIi0dxENTtWkjgn&#10;OJljF41vO+xhGHCBq4tfi34t/aY+DGsTyS29zqUf2zS/FGn3UdxC73cM9qblJ7CWYvZTRwi6VrZf&#10;LZZn81lXe0cXjf7Vn7Onh/4sfatR0HWNM8I+OdH02DRLiPVHgum1SIRxstvdxSuzTsISpVXjeT7P&#10;MglikRogvHHGYfMYSjjaapSvZ8vTza13fkUsJiMLyqE3PTS/yPhbw38NvHuq/sQ+G/FGjz6LHo9n&#10;4+uILC+u5beSNJ49Dl1K+Q+ekiNI0V1ZxRx4djLEFChsZ9d+HvgjwB41/Yh8P+KviN4qv7SbwjrF&#10;099pdvZi5S9jtIpG3BJQJLRIo7ieBiMgrp0uUJD5z9J0bwxD8FtW/Z81fSZvB+taH4lfVdN8Jx20&#10;0+y81GbRLfUJYysstxcQpYabFNBaKPMZZ5mjlvIZAE9a/YM8N6r4502b4TeBfEen32hT6F4rvrPx&#10;DdSNe2Wqal5E96NPid447u2iksbWzaZJo4Z5Q9zLtkSRMfTYvFYfD4Wc9oxlzN22vq3f59DzYYfE&#10;1MRGcrJ2tZPtsrf1oeL/AAK/aZtdB8VX0XwL8YeKLi4jkmt9F0HR/D7+dp0Lyx/uxqEMkUfkSRxW&#10;sbhyYZtjSSqFllLb+raP+zF8brW7s/Evga48K6lbzSS65YaOVtXURl8s1pHDJFGPlZvt2nRLGrLN&#10;K9kiRiQ/ePwb/wCCaf7Mvwf+En9kfD/4W+IPiFbeIr57zxIlu2lWsmrCWPeqMt1do0UUQZNiQ3DY&#10;DbsO7ebXmGtf8E4fBuk+GNUuvhH4M1bwRbza0l9ayeItD1WC/wBJlgxslNxHpv2dFjdsp9mldVTY&#10;vmNsAHyseIMpx2InLCynG1rSTtf1Wjt2uvM9qngcwp07V4xknvHt/wAGx7b/AMEcvAniDwb+xjH4&#10;D1fUbS503Q/iZf6Z4fliWL7NdaLLHZTRXMRRnCk31xdjKPIofz0BkwrD6pu/B3h+18f+F9ZlQ3Da&#10;pZahDdXU0KeRFelEna7zheJI0eIZIwFiX7uQfyz/AGQPir8RPgt+1f8A8KW8Q/EW+0vxR4o8S3lq&#10;2p6vo62WieJtUtJGUQyQv5hN+1xGipqUkfnpKVUxXSt9nuPtX4XftB+G/if47+H/AMS9P0JtObUP&#10;HdnpWkahql3by3clrdaZqbvB50cs8ghlWRCEeTLrEZY1SN0C/PZosVHMnWlZqV5Xta91b59Xp56I&#10;7MNRpww/JT6J6X2vd2+XQ+m9P1bW7uwgu9C+H1hc2MkKvZ3B0e/bzYiMo+VsGByuDkMw54J60V89&#10;j/goL4S8I/8AFKWmuabJFpf+iRyWtvLJGyx/ICjeZ8y4HB7jmiuXmg9bS/EP7PxXRnkfj2zl8beJ&#10;ZrX4P/D+7s7PVL9dCgvtJu2GuRyTTJbM1qiwyLAgiMySXV0iF4naSMwRko3ifxZ/bB8cfsf/ABCs&#10;4vhn8QJf+EwmtxI/hfSfE39pvGNtwJLjUbm33K9w8lxuEW4ymbc9wywpaCeGa00XW/2ULz44/tKe&#10;HNN0vTfEGgSt4d0i6aGX+1YvLI/tBWjhMptGDA27SxoJCPODwJ9muZvlHw94E1747fFy6+DH7PWv&#10;aivhf7VH9r1TTY54luIo1lMly1vOluGuGiaJVgISOHanmvG5aWf72lg41cRLE1X8Kd77aW1v5du5&#10;4ntPY4eNGKTTfzf+Z1vxi+P37Q37YvjSz0zV9Qm8aeKr+3My6XDZBZ7CBjhppjHbqlumUXLHMjhl&#10;CpIdoT65/Y2/4JEeD/Beg3H7QH7WPjCzbVIdMN7++uo0j01ZFaTfC85eGDzGV995Pu3NDLjCJMIP&#10;ZP2Wf+CVF5+zD4Pnj1r4c+C7hb1Y5fEVxfa1qv8Aa4stkYll81rZbNp/LkmRtsSG2aSMrMiwxhfd&#10;P2ifhlc694Jn8ffGXxdq2h6xY2klt4Hls2uII9HnuLfy0NlZ2l1G97dSK0ySQXbujpakuLeEzSye&#10;fiMzqc3ssPpF/a0b36JbL8bCl7GUeZvrsvy8357duh8wftF/tIfsqfCH4Xad4Q8O+Jf+Eq1eS73+&#10;G9M8E6naPcz2r27obHULzTcWupy3EkoH9nlJIwsIkkiurePy735g/Zi+JHxQ/a//AGhZdE8MXFno&#10;sOmt/aPj34nWDm8Hhyya5aZLXT5Zstdahc3TFkvpS0jz7rm3Bht4hHwfxg/ZF+KV78XPD3wi/Ziu&#10;pNSsfEEkMU2oeKrG4iuIYbuYR3GnW80NhHZmzjgP2m4ubJZ4pLeF8BIUexX7E/Z78H/Dv9hL9my6&#10;8SagNMOgWImns75tNjd/EXiHGLnUJmZGj+ywAi1hjVWLuojgeQNNc3GeO+q5fho0aD9pWq7eV921&#10;bTdabPs9TrwvtK0p1JpqEe/XsluvX72bn7ZnxH+Cv7KvwDudCX4K+BVv9PZm0T7fo1nrV7Fc3MEc&#10;kbqk4KtfPt3ySTPK6Q2ond/LMIHj/wCz74r1n4Yab4d+MPxy8A6N4d0SyupNL+HOva1fG8uNHje3&#10;Md0wXbuu7fybh8PHbm2juTdwSNZg+Rb/ADDB8Lv2uf8AgqN8ZvEuo/C/wfb+G/Bnhb7RjVNUEtzJ&#10;LcyN5v2c/wBnpdXEmpXsgLSRwIZY44lDyOsTO/3L8JP2bfgJ8J7HxV8Tf20fBP2bxhL4i1PVNC0P&#10;xNNBNNqyW9ubhL8WkUU0NpBZ273FtBKbx7a0WPd5MNzEgjutl9HA4BYepU55v4rO712W+l7/AHeR&#10;OGxEpylOCsk7LTV36pX6dWeP/H/9qP46eLPh9L8ShfLY2dpHZrpdv9q1OS6urJPs4WW3sTEjXEii&#10;UGMzOwbPmn9xhz8tRftBa74Wkd4Phnq1xrVvMur23je3vrq0160lX95FJEIblkttrqIw8DpcIu7f&#10;n75/QX45fFb4EeGLaz8X+LtK0vTpvGHw+t9ZkHjTT5NZvJNHuHmht45rYX8FtDbFYSI449NkVYtg&#10;GX3InCP+2Z+z14Q+E+peLvhZ4/07QdK8MWcF1r3gX4B+I7TwlDrupTQyJHHcXmjhJrWGMmScLHM5&#10;cWzBkJG2R5esLQw6bpO91rZ/LVW697J36F1vrVSpyxdvu/r7j5q+NE/hv9pj4WaXN4lur69+IWn6&#10;s4t7yXxELzU4VlhYG7d7W6v55IVj2yuUhluRLAVZGLgn6/8A2Q/CP7TvgT4H6h4C8IfD/wAReI/F&#10;9zpc2h6F4+8YeB9f0vTLOzaOL7POBqOnLuhi815JGKRyTmygXc3yCPL8T/Gvxp4i+E0fiX9s74Q+&#10;Nfg/PYXsUng3Wf8AhLrjR9Z1X7PJD5un6j/aKRy6zby25QtfXNtL5R7zNIqSegaf4W/4KIeNXsbv&#10;wf4v8P8AgfRY7CTVX1TXtYstJgW1BmDSwNpenNqDgiOK4W9Et3ZyQ7ybx2DoFmDrYtRoTgoqLb95&#10;6LbS+t189976BRnTw/NOMlrp621urdfkYepfsVfFD4TfCyHxj4i8Y+D7Xxdr2px3+qeM/G3xUGjW&#10;um6kjXj/AGtGfSoWZluL2aSNHiQ4kIaaTZCF5G90z4geMPgtpvws/aD+LeteJhpX9pf8JN4m8G69&#10;eRaLrETmFbWSTVtTshcXJR4H8yORZoJPOEkcgVUVe8+Mf7H3xH/aG+Hev+P/AIQfE/R/A963hmOK&#10;H4reLo9b+2ai0V832i7utQt/9BtJXQSKbVvtkkQxCvlsBOvyn4a/ZT+Ft7A/j/46aBf32q+FfCN1&#10;KYfE2vWVm3iq5SOMwTTBorxCZpFMW5AsgjZCzsY5nkyjDBx/eVHzSbvotdL23aSV20rbb6blRxdb&#10;EJ8rtba62vv3buj5/wD+Cgut/A3RoPCepfAP4i6Lpt7Y3c9vrGjWvjjVta0+dzCn2ee3vXuL2GNx&#10;tuEdxcRMDJGRDCqs41PAeufsq/HT4V6d8EC+p6R8QVvZZ1+KSaiJ5fELT+X5C3UciZkgMaecbORy&#10;ymTBBdp7s+W6t+yh8T/G1joUPxC+GOpeGtGsdQkSW51rSl8NxqHSFpGjbUhDC4KRZWNGDvsY4Z3c&#10;t9BTfB79jfxV4b1bWtK8PWvhiyHl6P4N8Kx2+JNWWSKYvqcC32y9nP2Z45m1Ka2srdZMSxxSy2n2&#10;S4+yxk6NPBwjzyU1L4k9m3pzWfvLW7T0tr0PmMPGtUxkpcqcGtn17vujk5rzwN4++F1j+xCuq+HL&#10;XxPqXirVtQtre9vGNhZXxGlaRaXSS200EVldR22i6rcLBcFYTHewgKY5V2Xvgr4j+MHwG+IHjL4c&#10;+AfHvjyTwz4JtrnVtF8K69JJY+b4osPs93cXEdrv23k0diLpxdKoZ47i2WVbcXMFsfUPhT8I/wBn&#10;fRP2dtS+N/x5+Fcg8YaXAtxpPiyTwf40uLG/tTtWZbm9tr6W0F48hCcwoBLEwxIDG719J/ay/Y1v&#10;7nQpbXUvEi3WjrJptnDq3gfSbLxBounzKqPHNeve3EGp6b51xKF863jnjaXKo6mY1P1jmoygouUW&#10;tX/e6202/q5dXD+zqxm2oyT7brdfPU/Szwd8YPBfxX+BPw9+I9h4Pm0608dWMWq2Mum6ammRaXHP&#10;pz3AaQlEiniDb1jjJQebJbu6MqPNWx4x8SfC/wAIfCHxB8YvBU/irWri4umPiLT/AAre29t9tmmn&#10;ae4kNjci5gXeGuJpjJJFaSwzMbiVjHmH4a/4J2fHXTfDHxH1bwVrfxs0XxLofjPWFsfCvjnxXrBf&#10;U9YkhS51S+sobiGBYypN6Jrp2ZTLLqMvmtLLebE9l8T/ALYWi/tp6ZoPwb+FniO/1PS9H0+/8Q+I&#10;Fk0m30+3u4LRfIitXkMotodJNyrSOs8kkjm2jkCjZbq3ylTD+xxUoS2Wt7P4XfR/l69D1oxjWoqa&#10;266/f/w1z4R+IOm+NfiJpvxJ+L/wn+Cd34ijk0fUD42v9S8WabpsegaT9rjvLgxaDBDa3EUoktxJ&#10;5lhd+XNGkm+ELNPC3kv7NXwo+O3izxPqeqSfEOHwL4P0WTb448bQ3cGjWen26qrPGscDxR3NwqS7&#10;vssbS/aJDb+fsDq9fol+1T+zV4L8X+HdD/bO/ZN8Z2uuax42mspbrw3No0FyuvaU1g9pLPPY28Es&#10;0l26C5trtrfLeak0ZhkdVeuH+Lv7L03jDW/Dn7MOktqVjJcRz6q3gPw5ZxXF1JB9rldp5IbaaKwt&#10;XSQ3KyalO6W6/a5LdZpZLa7SvVjm8/YcsYpJ7tp3il8Td7q/bZa67azLC06klUjLurLS/wDwEN+C&#10;P/BJLx38bdT1b4weP/EY+F/hvSo4NM0C2j0+zg1K+kaM+feX1nHPBb2CyM237DKTMrAxzrG8ZM2f&#10;4/8A+CGHi3wHq0Pjr4V/Fu0vbW7tfJS2/wCEavdBa/bzdzM1tLDNYx87T5q3sEfHC43BvSPgT+yZ&#10;4K8EftFeHfGXxLvta+Il14J8E6pqeqXFx49un/slfsN3caei3MaW0tn9oEcMsAijDtFILhoYCyx1&#10;6NpXgbx38C/C+v8AxB+Jf7XHxN1LxhBY3F3rF63iV7DTNPuHjL22lwW0ondXCAbFNx5sqFpRGBtz&#10;4FbPJazp11y2SUWrXvt1b87vq1Y7Xl8bxvdPfbT7/l+R8l6l/wAEof2pdY8Sf8IJqmj+Ixp91dhG&#10;0fwldRnTrhp3eFPtepWkzQcpLsaJp41RCw3EKK/Qf9gH9gr9nT9iX4d3HxC8G+ArXWNWNklrdeJL&#10;Z/Li1G5nmWNbDTItifu5i0MP2qbHno+7CwSSxL5d8Hfj38cPjZ8TG+E/wq8VaJ4m8XL4QOq6X4m8&#10;eaPBNczONQsIUure1SNjbWhSS/MYdTKzJBLuCiZG9b0bXP2rbr4rv4G/aF8UJDbW3gl7+30nw9qC&#10;XkF1qMkgRUmkCPtl8mKUx2kb+Uxu42LAuWSKuZZhjMGoRXKmruK0dr6X9fvtuZywdONZc81d+t/O&#10;39fidf448c+EdH8b+Iv2ifih8RZtH8HfC/Rb2+vPEq27SIl9Mvlz3EWI5ZnQRumyNo5WSZ4RCJ4m&#10;RD81fBn/AIKjfADxnY3nxv8AD/7GGl+DrfSvDsN94x+I2saFYRf2Tp8TRQ2tp50Nr59zN8ht7Owi&#10;kjaVWtnRhELieCz/AMFRrHxF8WPBPgH/AIJs/DfxLb6XdeItZs9Y+LkmjXxhNrpcME00EJkmUwoM&#10;RSajO07RmNIILny5dz7vl/47eHPhx4y8Fad4G1T9m7xY3wNisLJvDepeE/HmleFZPFmoLbmCLURB&#10;qdtcXF7a/ZUhgsIdzXMVgPtVwZ21B5pPQy/B0JYP21a6lLpF2fKtl0u5O7t2SMakuat7OKTS2u+2&#10;7373sdhpX7aH7c37QHxP1D9qnwJqVx4It9duodK0LUtWmhuBYaIbpEtLG1G2aW48+aSN7jzFFvdS&#10;tCkm5La3KfbPw8+GHjDUvA+mt+01+2R8UNevGQtfaF4T8SJoeheS6Z+zSjT4kYk8glZkjJbCZGGb&#10;85/hP+0h+z58bvAUPwnbwV+1LfTLe291Boel+MNA1aO4a2uBNb7rrVIbi5CRmBQWR4oGMLsIkBZB&#10;7b4d+CP7b3xw8XaXour2viX4N/DlPDUeqW+rW/xRhHim4ikEMsYmfTwsNvG6NgqLO0SONpCzu8Z3&#10;Z5hR55tcyjGO+iuktla7bfkt/vOqMYxgnOKv0dlr89/w/Q9w+Nn7Yf7Df7KWqSX/AIL8H6TN468K&#10;28j3Wt2ulWV9rFn8hcWcmqao1w5vmERMdjJc/a5MxFI9rJu+bf8Agpn+2T+078dbS48D+IvJ03QY&#10;7g6fa2Nv4uP2O9vIJCZb64MFszzSG4UQ21tNHCY5LCWZUVzIkPD+Cf8AgnT+xZ4Z8F3X7T1l4k1b&#10;xn4I+dNk2smWXVbKOd11BrTyba1mufOlW4tYbeSZfNmHmIT9otritD9oz9qj9l39q39ozQPE3wn+&#10;EvirRoND0nxHcXWveJ4ra0s/E2sSWE8ryytaztG7WqXCTx3MdxERLqcWxVhW2R9KOFoStHDqU1FO&#10;/Nok1bS101d6fPrqNVo0ZL20Enf4t35avqeS/s/6h8WdN+E3jbwL4m17XvCUljdTGfxR4e0t9R1i&#10;7a2s1kbTDbW00ckcNukmoyO8szbY7hV2II3ceo/sV618L7zx3D8C9b8PeKvFmpeJbi11vxBrGs6g&#10;NKtzcQraSQafE8huYZLu3F3ZTSwurKwvHjlljWLy37P9kTTbTwne/EL4ghbPXLubQorhodUtUu7b&#10;T7C5nt7O0svlhghjeZZpIUbAc2iXSgQkmRK3gn432ItSdb8Xavb+JPEF5PqeveILj7TNeatfRvKs&#10;7zC3IUxwrFZRvbwiNbeKG3i2xIqsvj5l7OnGpCVLVtfDe3NZe89Nk1tfV9Ej2MHieaSlCXuJPV7/&#10;AIW+8/Rn4N/Ev4ceItHsfBOoX3iC01R9NH/CP+H9bja2t/I80KTZxtHaGQwtuYZjgNvDn50iWNl+&#10;O/2uP+CkP7QSePv+FD/Cv9jfVvDckniCOGPxh8avDOpW+jtOZJ0e+FtpwaG9g3Rx+VdfapYSZYzL&#10;56IbpfEvij4+8BeJNA1bVNE1CO316zsX8QrqXh63kmWFLIiK4nLoN0NsoVGZ51iihlZV3AztHH1/&#10;7Nf7dX7UGr+A9Nu/A9po+jtpf2dl0/SfhrdalbeJ7cymGEW40u4itY5ZpiluIT53zSNJCkRV4ItM&#10;tlVw9Fe2w6dtFJtpLTTSzur/AHeh5VfL6NWo5U6tv7tu+9mv1XzOH+BH7OPxTu/iXeftG/tJ/Ffw&#10;v8RPGLau4vtU/tzS5J4p0tilrZWZlgjl0qGGWRnZUNtZRRgwNuaFFl9w8F6NoH7RXxZsPhr4w8Qx&#10;6hdeOWsL3R9DbS5LeDzLrR4b3Vrn7QAslxJp+lQpbW9xiSFbmeyRmh82WKvn79un4x/Eb4VfBCTw&#10;R8H9Xt/C+i6WuntLp2lag1veQ3t09zc3umyeTF5V5BMJdNhW68z7NLFYySxRyrdQNJ2Oj/tQeEPg&#10;t8YT+15qWsxw6TrAtPDGl2K2wV4V1N1kRTceXNPbKVtlv2XCmM2F6xEr3KK/qPB47NKcqzs3qkr2&#10;s1ZpW6a9PI5I1sLgpKMXbSy077P/AC9T6H+IWi/DLwR+0Lq2rTeJ20mK88Hxax4wtVtljtNO0aCd&#10;rf7erxr+7d49CS8fcAkb6fCvzNN8/wAY/DP412/hH/gpzpPxi+Kmq6T4Lsdc0uT+3NR1TUEt306W&#10;6nW6gVJzNEkBt7S0XTjPI4VY7CaeNZTLAJPX/wBlz9oH9o74n6n4u+If7Vth4X8I6T9ks73wtpmp&#10;/DTR1utT0eBP7StLBvtNhcXLR20VzaT25bftEFy7M7K89fK/7W3xH/Y8+InjbWPi14z0PXtaa11S&#10;E6wNW1iTStKur2O3uGja2tdMid4QUjMEBa8kXYwVAEjkkXy8uyqnh8ZiMNWcpucFBuKT5YuKuot6&#10;Xbbdn2V9T2sRiMRUwsalPl5Y6u7sm1307aaXPWP2xP8Agql8OvGPxc0vVPCt3rWm+EdBuY9R8L/D&#10;7TUC/wBpMJBcyalNbrHsVbhnWYPcPI0pbcGwPLT4f+K/jzw/8Yf2iLnxF8PfiXZ+GV1GG90+0k1V&#10;WiuNOjmZ0kaf7RdmKzZlb94Z5ywaV282efc7dFJN4a/aI+Itpr5+CHh2x1HxFp9rpeieHdD8Pap4&#10;i1a9t7a1W2t4LaOe7j2TQwQKru5tkWO3Lq8jArXp3xM+AfwCuvGWi+JPiMum6Nc6t4zvF8UeDPA+&#10;n3urrq1xPdR3U0E+qQ3d1bzeQFjCDTLU5iZct8/nj67A4PLeH4xlebnbl25m7L+WKd/V6dLpM+dx&#10;NbMM4i8NRjGME09Lq3m5NrX/AD6s2vh5+yJ+zf8AsyaL4Jv/ANpvSZvEPiK68TXviXw/a+D7r+1J&#10;NR0C1t4xb2E9lczrDBHFNcLdxyRi7S4VL2GZore1eeVPF/xk/Yb+JngG48Z+KfhN4b+F9x58ljNq&#10;XhLwePDH2W1kaGX7DDLp93dHXpPKaAv9s0iON1O4rCJC49i8Tf8ABRXwr4Z1PR/gJ8TfhTo+reH/&#10;AATYyWun2viL4ZvZ3EH2pdixpp+ma9b6TMW3kLN5NrHAyboofM3MvyN8Ydb8XftgfH268RfDr4X+&#10;H9K03wvof2tbrStJtdHstEjRGu/Me3DG3tC48s+YZfJiku3JdDISnXg6zx2IdatKSVk73aja/RNL&#10;e+t79jmxGCqZZQVOEItttLZtv1WqtvpY5P4efG74wXCWvw/8SeJ/DXxU0K+vGXUrVoDHJDEX8pZA&#10;1xDE6hWZNq3KK4CqsIRMufsT9g/4IeC/gz4fu9Vs7TUNOg+IHju8WfULqcz29npGjYgSaTcXKr/a&#10;v22zXe7eYl1FkkqCfAfD37A3jvUP2UdZ/aP+AnxJt5tHbUk0G6vZ0trP/hIb5beW7lmsIpId8ccc&#10;XklJZHhnkT7RI4gKm2j+mfGGpa5+yj/wS70GLxb4XutD8YR/Du8uZLHxBuW6t7yeKW2lMsUv7wbt&#10;1xvQgeXPdQltrEVnmFTC1lKlg7LmmoyS013ba2v6brcwoYfE0Wp4pXcU2ne9tNr7/eeWfs5eKNc/&#10;bU8E/GD4hvanUL60+ICeI/CujhmO+/m0fXrDT4kZeSI1sLdiTtAEe/I24r5k+OfiDw14Us/C0viO&#10;2WaaaHVtA8RreWomTzBb6dOt5AhLbCEvfOVgFZipTvmvc/8Agi74g8R/CXUviN4B1vRZrW4u/DFv&#10;eTLqETxPbSWcl35ibQmQVgvjId2AWUDPzqK89/as+GWmeMvGnhewRbuGwtPFHijSLxZLBvOtrpJY&#10;JILSdBny3WCS3gHBBNvjBXp14Xlo53WpSXuJK3/gP+d7ba9zGtVxE8phOHxN6/8AgR7l+w54h8S/&#10;ED4a6D8TPEHxHW41i91K/nuNQhs4o53tlnNrGLgOqrLOGUzeaUcEPErDdHmu+/aU/aO8A/DPTP7T&#10;ntdQubCTUEcx2sn2qTVNTeFmiRSd2S0YADEorJErsPJeES/HOueL/ip+yx4Hur34F6Sf+Ee8RXH7&#10;oasC9rolwyY+0qXIUiQ8ok2Y0eIgLIspB434DeC9V8U/FPTWsfH9x4v17VIrq78RBbNhFElwssay&#10;/aLmQecfPa0Zm8kAOyAM5QgedW4dwuKrTxlSaVLV2Wnqn2tsaUs2xNGEcLGPvrS/6rq+59PaR+zv&#10;8Xf2ttNfW9G8LaXN4vvNWsb7QfDemys48O2kOyIm5uXAtzmOCQOMlo5YIwxaQgD6k8FfsF/DLwA9&#10;kvjLwvfeP/Etms1zNDHcNpvhPSLtlIucStFE92x8ySPbKs/nRyOrWyrI6t0X7N+k6h4G+GVj8PrD&#10;xDp7XSXCzeIPEmqahHMLe7xaoZpIpHiXaCqlNgYbgivK8hZ2uftS+M7vSr/RPCHiP4q6lqFpqHmm&#10;38P/ANsW8C+IPm2jzFt4YxHp4dXUuWm87eoRA4MieDTx1XEU5ewlaCbS6WW1l5ab7nqfV6cay9rq&#10;3Z+bt3t+RxNx8TvBnwy1qCz0T4UaPqE00ihbHwnpaaXZ2b7BGg8p4Ft5FC7QXldVTYA8UTFEk1/i&#10;d+zl/wALm0DVPDvjSPw/Dea5Zlf7YaKW+lnmlYNm4uX2S3MRbG5oh5K8kIm1UPH+DEv9K8e3Hi/x&#10;F4g1prmVRtk8H6eI2uI18tUS0YwvHbxZkIBUqwWM4flGk8y/az+Onx10rxZa+G/AI0/wXpl1qENu&#10;rNef2prOpRyxSf6Vd3Vwk2+FXhf9yiySMGVS6BkKGWQbrqNKp76u7t6afmaZhGNSnzSh7j0Z8v8A&#10;jT/glF+1b4Z1bVNOGk6Vqf8AZ1rLczXul65HcJdJCA83lxARyrIi7/klSAuCucM2G7X4beC/hl+y&#10;74N+y6vc2PibWrpJp5rXSX2XDCKOSP8AcyiIvPGV3wyvH+6xNLFGJxJO0nqvxj+Jvji4+CMnjT4d&#10;3kk1rc74Nc/t7xBGsmsqqqlxZRyW8zqqKodkRQdhLYXLla+JfDHxp8W/FD4h6sYta0fwtqmv2EEE&#10;2qWbJHI5VlLLG+/esrjeCAwDExhfLWONR9fhK+a5zTftmoQi+mjdu+r06nztfD5fllXlhFylLa+3&#10;/DnWfFvwxHpPxD8QaLbeW8Wj6xdWthbfarSOQxrM/klUEwilGHVcLGgUvHGRlClcjZXGkaJfQ3eq&#10;yssclxJaW1zYyDbdMRv8hEjByEV7YuCdkZRxlT8sncftCT2OueJms/7R0+WRtLtZ7xYZlmaBxbIk&#10;iBVCiHdItyz5aRgk0R3KzRhOW0WP4nT+GrjwlBeXmpaRbzRPpulCIhIzO80Uv2eQklXZWZTjacTC&#10;QnIJP2VP3qKd+h8c+bm5WtmZVhPc6PeaknhfWvtzTRxXIs4i8LSyyxRvPCFnCyNIhbyzgE7tzKHT&#10;YrdZb6jrMlhfR6nq9sv9n26vdBb2Ft5bhQm4CFt1zLKSY1RVMi5Ks67fZvhR4L+C3hNLrU49W0a9&#10;1x9Ngm1Py737XBb2s1jbSSl9wMfkP9riEoTzYVjKLv6k+OftL/snfDDwjpkPxA/Z48WNJpuo2cl3&#10;qWizXv8Aq7UMJBLD5n7xrNt0So0okw0XmLJPGTLHw08xp1MQ6Vmuza0b/r7zvqZdUjh41rp91fU6&#10;3wVotl4r1zR9K8CaJo3izUtV0+VLfT21oWzWGGWNGlt5EVGGwLNEjTAEYO1UDEbnjL4neG/BfhHU&#10;/D3xK8DatbarqMkyS2Ov6bFbSwu0O2OSb5hcb12yywvKFC7iUZkR3PI/sz/GT9tn9nfwz/wmmhaN&#10;YjQZpja+IG8bafZLbXceUiVZ55zbTTJwFVftBXCquMba+itM+Lvwc+Pfh9fB3xA+HFh4TttS8yys&#10;9a8J6lp83hq78qMzzz/2deCK2it7cxRmWaDztshiRp24UePmyrVK3PON4rbllrp5f5HuZVUVOnyU&#10;9G+6/pnxn8Z/iF4avNbmlm8IL/ZdnClvo7NYGYzTguWu5FEwRvkBAjneVl2rjGJAeY1H9oL4p2U1&#10;jD4E8YR6X9lhLyXHhPTrXw+JCRu2N/Z8duzsyIFxIWdiDt5Ir631T9lL9lv4/eGvsHwx+KNr/aEU&#10;bR3A8Ki5trWW3WY+Xf3Flf2wcMZM5xOFZmIRmUEDyv4i/CP4H/AX9nqw8VQWGqTeKYvEkmnf27Y6&#10;slsurW0sEjxuIZILhU8g2iEeWVkU3XzSMxUR9WBzbAyccOk1O9uVp39WceOy3GRcsRK3L3R53oHx&#10;U+InjnwdqHiDxB8SfEGp65pmsWNpoafb5JLVGlJDTzJLgFwoZA75LNIFY4Chvpj4CftMeBNM1XUf&#10;hH8VtL8P3ka2d1pt5qlvoMFqs1tcrvlVmi2speaNkdE2+ZIwKLIzQrXzP8LvEOva7pXibwn4a+Hn&#10;iLxHr+tW9tdoug2ckzQwNI8V9JcSKHIOyWNFkEZVWYEgYw3X337Ev7R2lXG7Svh141tdYuIfPaz1&#10;a6traSRXVhEZRMyXDZ/ex7jCqyhPlxkldsZRwal+9moLpql2/wCDp5meCrYrkapRc310b0X67H6G&#10;6b4c+B1+bfxH4K8Csbe4jXzrHTtVmtY0/crGkg+zHYzfN5m1hDsdMAOhwOw8GeK/gHZw+JPBXhf4&#10;g6Fp+vaLNawa5Y+ILeQXM8k1uk9sZLiQo8kRhf5WZpHBhZAqiPn88f2eP2yvE/hPRo/hn8WPF0Eb&#10;RNcaX5m27s9Ussjy2YSqiRxtE7GYlnEi+RkqzlWrD1jxH4x8H+Kn+Jxk1qHTPEFir2+qSrdyRXVn&#10;IkdyfMup5XlmClIuXcSEIp2wFYgvjywGNVOpTjPll9mVk7/eehLEYSrKE6qbjfVX2Pu3xV+w98fv&#10;Heq2vim70n+1PEl5KX1XxJBrcv2S3DRLFsiiulDbQm90VV2ROsYkS6fbMvf/ALK37Gf7V/wQ0GHw&#10;InxIsZNBSzZJ9I1jR5NcS3lZdu2yuFaxmgiG5gsUzThUJVQAxz8w/sr/ALdvjPw1PD4c+KX7Q/ji&#10;10O6Zbiy1/UPinqrC1d7VClnJJHMq7WkSch5mRYwo3kKwMf3xpnxE1LWmh8IeN9Z1tdUWye5v9N1&#10;S8N2yLuQKzrPM8mD5cjKvmORskQK53V4f9m8Syj7KpiY2vvyb/e3b5bHoTxeU07ThTd7fzbHwX+1&#10;h8W/Cfww1rxV+zd+0h+ztHrEdjHdfZYb2aCGO4ljDiO7064unEhOxYTiFnljMrRywMUEMfzj8P8A&#10;9jGb9rzx9Dov7OOqWFt4btbU3V9cat4r/ta10T7wVdrQ293HubbCkEluzPguJJFjYp+onxz+E3gT&#10;4mfDm98CfE74U6frE8ji5htrqwQmKRJQhkhGx1fCysFWIBwJo02xli6+Q/AXR/gd+yB8KvEHw9i8&#10;Z6hpN8vji7vVj1AxiR0NtZQRoksrqohiWHGWkDjfLgsBz6WJxyyLLnKCfPol1V3o3bp3t+Zz4XC/&#10;2xjVCVrPr106aHxtdeE7n9m7VNZ+EnxWg1DUL/SNFs9Z8Pa7JY3MaO/kFo42jVhtjET6yZBJ+9do&#10;o1UER4rO/aD8aa342/Z8+GemWfhdZlin/suO80nzBqUX+tt0sY5PmDxTPFe7VMRZXi+QKxl831r/&#10;AIKXfGDxTceJ9H1Xxf4clj8B6t4Di0Dw7qtqSt1JcxWkql5DgGMNLcMyx7yHt2JYESMho/skSaP4&#10;A+M/hu0Xwc3jbWvDeqLqGhx6XIklstwLJ20+U8vEuNl3eQSyOIlW/aXzV8pivRf2mHpY+pD31ra+&#10;jvFr0Wr+R0RhGnUq4KnJWf4NP/L7z2j9oT4gXH/BK7/gnjp/7G/g7U7fTfjR8TtEvrvxa+lOJRom&#10;npDcGSCNy7MxC/6DE+6QAtezI4KRlfmPwTDafBv4ceFdJ1K0t9e8QarfPNdWd9JFGr6hKzWVr+/d&#10;SiQwwQlYhyrmWV1G8Q7fS/G3gBvFXibXv2mv2h9Vi1DUJ7nfFcalM9vFrlxE4S1tLG32m7fToJYz&#10;GmET7RPbAytIrTG046T4geKfDPhHxL8W7HTLyws9LsLPSNP1S+tVje81a2hv4xZbOYbeeL7U99N+&#10;8cBLBVYwrdLEd6fs8RR9m1dt3k+jb6d7anDF1MPVdVu3KtPLzPqn/gj5+1fpGiftQeMP2TNR8bx6&#10;xv0NdW0HUEzDHd31jLLJeRwI++SZZLW7eXfLNJIBprcqnlrH+hvxZ+H1t+0P8JfFXwbf7OP+Ek0e&#10;6i0S4kZ0RbkjzLSQ4B3GO8SB25BJhbAwBn8G/wBja+8Zfs7eOPhx+0hoX2qJfDniZfL0XQ/DUYvr&#10;21MWdQhN6iqLtprRruIRvI5WORgi5DRj9lJtY1rw/wCMLW08Mazd3VvetZvaXS6hNsgeIlyyrnCx&#10;Mr5BB2t5gBVgDn5TiitDLcVCpTV4vR+q/wAz2cqoTxlN8+kt16f8A/Jn/gnX4s/ZsvvjLrXwz/aY&#10;+H9q3xEvtS8zTfEXiGOKQTXW7fLBCZP3dvMZWkdJBxLuG51ODX3D+0R+wX4L/aH8Lr4Q0/xxpukv&#10;qFn/AGj4Lv2t2hjtdWjjlhEl1HEq79vmgERESqQrPDII2STI8a/Cj4c237VfinwnqXwV8G6pBqkt&#10;r/ZN5dfDjTb94beWwFxbyI8tuzMAoePygSV8rapccLV+P37bvw1/Yit/CMXiH4b2+u+F/GV9qelx&#10;WOk6hZRW8TWi24luk32MccEo+0pHs3BB/wA9I0BL8/1qpmmcQq4ZSU7KybvG6Wrj2Vt0z1amDo5b&#10;lMo1JR5X1Ss7PZN979T84rLwZ8e/Dfxpv/gz8UtK1JPGnhHxBFbrok2mJfPLM0kaJHbJEyfbTLK8&#10;M0EdvvEyNJOm7O6X1GP9nq6+CFxpfwp8RNrU3j+6i0yKORtNk+y6ddXDM8cEMqz7rmSDzbjdcQAR&#10;Ry+YxmKtGH+uvG37TPw9k+Euu/tt+CPB4/4TvWlm0zwhq2uaLALy3tLZ5A9rGkUryRJ55uIpicDa&#10;ozlAwNrwz4b8G6lpV7btFb6t4w1bT2WHWNLvLhks4mDS4tmXbhfIPmSyIRJIs80sm1ZFQfWYzN40&#10;aaUoWb0a8/8AI+Wo5bUnJ1FK6WzfY+QfiX+0tovhLxzcfDDVbjU7jSrK+ES6hcXNtBHcyQXMyOjC&#10;3EflLJFGczRhBBJcKzKu1XN3xP8AERNV12OTQ9NTQ/Es0k+n6tcaXpsdvNeyCF4YpZGijMWEnZ5P&#10;MjjiSKRFeRJHjkWPzj4u/s922p3dvrHieObSdDh86K51CbWIYViYzQ2sSxx3D+bLDuZfMlb5lJ+Z&#10;gQA/TN4vlj/aj8QanJM8W6WODT5HATEkaiSGKQSbmgSa38tty5U7pFGNwA6qNHC06cZU1pZtrp0/&#10;H/IylVxFepKMnreyb3/4Yo/HD4zeKvEPwy1H9n34oT6tceTNE2rXOnzLfXWitHbLPbokUyLK+nss&#10;vmSQp5JhlgVmBMCien+yB4Etv7MvPFkXiW21bSdPuJP7Fiht5CI7pQCZkWULJsXKlAUX94XcBSgF&#10;aHjpvAvjDxVPqVx42stF16+09NP1az8SRK+k6tpduYmkgnMUZnsblWKSLNvKAxxkPAVG3s/2Vf2e&#10;I/hPp+o6vdyFptVuWGn2n2pZ0tbME+WzOg2SSMCCWAwEC/McnH7l4I8P0814qhNUeanTTk29otr3&#10;W++uy+fRn4z4uZ1UyrhupGdXknNqCS3kr+8l2Vt3203aP0z/AGhvj98MPhn8KdC+F3wb8UQreabo&#10;sdlY2+hyzzxacm077iK5eKNLoEELDPHhJDuncmWC3UeF/C3RLfRYW8Zayot/9F2aas0S7I7dRtJC&#10;qCd33cuEYBR82fNOzzvSLG3to4yY45Nsgdo9rAOc9OPm5AxwQeeCDzXq0HiubxTo8gj8N2Ok2tzq&#10;0mpXkVjM/lXNy0cSErGTshjHleZsXOZpZpCd0j7v6sw3CuKynL1gcM+ZVZN1ar0lZ9EtX3tq7PV7&#10;n8j5xxThMdinjcVoqKiqVK14ya6N6WV0m7LVaabjtQujqOpXOt3aSRyzKq4b5WWJVCoDlmYtgZYs&#10;7ncSC7AA17v+yp8Kv+Ee0eT4t+LjHDcahY79OS4wos7DG5pXJ+6ZMByTjEajOMsB5d8J/A9n4w8S&#10;NqXiWADw3o7LPqz3DqsdyxZTHackD5yfm5+78ucuBXpn7VfxnezgPwg8MXw+13Mcc+uSMwUxRtgx&#10;W49d2A7ccjagYh5FX5bj7NpYfDwyDL1yxaSm10ivs+rWr8ml1Z73hXw/UzPMJ8R5l70rtwT6t6OX&#10;oto+afY8x+N3xEf4t+N59TWOYaPp6fZ9Ht5bdgwjyrGXbjPmSH52XG5SI058oNXD3WnosL3F1Ksk&#10;kmMNNd4V8NuyrY3bt3zBuOT8uOWbV06ZpoI9O1J1W4tpFjnhkHMYJbjp8pwBnPI4B6gVm6lq9qti&#10;s8F8iq0TP5hXaqhRhjgjq3K46jOeDg18HRoRpRVOGy0/r1P3CpWcpczPXfh58VfCH7QPgv8A4Zz/&#10;AGndBXXodX2rpOoTB2kvGQMV85lBeK6jG4peKArqSJSHy9z84/Ej/gnb8UPgT8W7nUvB+g+MvF2m&#10;TafcP8P9R8GwMt5ba0ypFY/bpY5FbTxayyLefagNkotGAaFpX+z/AFZ+yR8NrPwB4Mvf2hfH862K&#10;3GlzPpbX+VXTtKALy3bH+FpgpbcNuIRxlZTXQQ/tLWieFPF3jnxBoSx6foepfY9Jz8jXFwVYCwkV&#10;mLpcowDS5VVCSq0YlRRLJ8/Wwvt8weFwkea7Sa/vN293t5nZPFxwuBli8RLlhBXbfZHlP7ZXiG1j&#10;1HwvpniHU9Pu/EWmaEzeJ9Q02Dy4Z3dYSCseB5cfmLPIiEfKs44wa8f+G2r+EtRtPF2k/FD4LfED&#10;U9O02xFxqMdr4aZbGa3Eb/6TK08lvKLe3kEc32m2Kuwb91Pb/LM/F/tFfG3XtHs9Q8YJ4p8NS+Kp&#10;7yG7t7PxFqCRNeYnXzHhtgVa4Cr8giQqNxRQW+WJrDftW/HXxf4D1T4gL408F/DjWvslvfw2+g6f&#10;rGna/wCKFMjyTRW11DfrFK+64kmSFHd5pJGcMpbza8Lxt4l/svIaHB2Eqc3LZ1ZJtPmvzKKt0vr5&#10;e6V4IcKyzfPcRxvjafLztxoxaXw25XN+bWifm/Iq/s9/Gfwp+zJ8aptDv/Fem654V1rVZ9Ij0vWD&#10;ZktYXJ22Ud5umW3mimtf9DnLPFB5MaMZkFnEh5H9or9nH4F/s650iz0jxRa6Lq2qy65Y3NrfWEeo&#10;Poa3bW1lp5drl47gxTxyw3UcEE87z7MqqSxGXibnwLrsPg3wrqupQJqmk6x4XazksFQeeNNkv86Q&#10;UGdjnbGhiO1t5bymRcrLXsCah4X/AGov2O5/Afxbi2ap4ZWbUPAXiq8dVs9UvVtYle3iupkKl76A&#10;xW867gv2mG2uRtjkkYfy7RnTp1VUUm1e0rd1dJ/15PXU/q/GU5Tja3RWv6HH/Bfw9fSWatdeF9Iu&#10;vC/9qXFv/wAJNeRz2M2lkRRkzT2ySpazRo9xHJibdtQzK4LFmPpHxA0jxX8H31S78Q+N/F1iPDWr&#10;Ax6dotpBqitdSwQNFFGk4muZw+95lWd4khWKSRFt8QIPBPhp49tv2TfEUPhK9mtvEFvD4eh1ex8J&#10;3kcEtjMt3GkWo26iRlN0RbifbDs2YZRIxTbt+iPhR8JX+NnwH03VfFHji41HUUaTQZJIVG5rSzu5&#10;BC2EI+0zvDPYwhW3tcQ25jYkCV2xrUeWbqv4X1XVd7dH/SMI1Ix5U3qvnZnjE3x5Go6vpvxG+IHg&#10;bTdekZpEW8uNPmbJUytcrHbxqrTxxyTQsMxFRJOruySQoX9s/Zn+Mfxl1v4oyfFHwlreu6hrF9ql&#10;xFrNrda3ZQ211JHMjO0N3czIYU8yRGXyUjiCStHEJGjkVPAfi38UNI8L+G/C3iPSvAPhnXF8K/bN&#10;M0a6kvrhdNsofI06bzIW8/bfOC6xpJI64ktpMq6ogHoH7KHhr9oLwbq2k+J5Pg/4i1Gw8TNHYpHr&#10;VjPYzai0VvFceZbl0RLZNrySRXBYReYrIxGQWqtgmsLGVNfe9le/fTT/AIY0p4hOU1K1/Tc+nviq&#10;37Fv7TXw51zXfi18AdYkudO0u6W81TwvqK6R4htrZ5ZZJHeB3SKbDySBopFnu4RKUKw+epk8H8U/&#10;EXwfrHxPv/iD4DFvHZ6NcXWl3TFZrMWosbf7JaSSvqCpJEzW7xyF5BtmZ1jQyNDKtfXnhj4ZfCDx&#10;Xaza9e6Jo+ow6SxmstetEU6lp0XlhmuEfGfIIZwZP3tuoHm4iVTu+Z/23f2V7S01bVvFnh6bUvDb&#10;Xk0MWk621qmo28MgjY2twwLBkk41ECdopAivdz7Uc+c/P79ai8PXenR20Xr/AJr8SKbhGo5007rd&#10;X39P8j4x+M2u6HP+0xq3xZ8aaLqFrF4i1DUrC6mlkEcckklniZfJXa1ssjz70wHDNG4i3CMY/cL/&#10;AIJy67oHg7/gnh4R+Itxayb9W8N3er67DdNCJv7OM97dRiQA7pIjbSF0GGyLotgLvK/iPNLp0Xhv&#10;xZ+z14206DUpri2uo/B+tJqSta3d4DBJcbWj/eSI1zHbyiObLkbFZQxSNf2o8N+LtA+GPwKsfho1&#10;xfaHpHw58L6dolpeeIrOZY7lLe0W2toykkcdyXmeG3BSW3ikKzKAkqSKG8vijDQlgqNFtqUWkmnp&#10;ypaNdm72fmj0cvqSq80bLlvzPvfs/wAGj5//AGhv2ebnwv4ptdFnHhm8+0aXZwW/gbw7pM1rOtnM&#10;gtLy4+1j5LNQEm2LuYStEWQKwMsTr60+G3ib4I3XwsPh1dT/ALd1zwvHqGl+HfEEdh9q+yQtqEbQ&#10;yMJpPIWfShEUh33LAAq5ZlkDfhHrXgLRdZm8feOL3UG1jVvFGmtr1x4jmkkSKbUBElnajDM7hG1C&#10;VUhAKxeTK4Chc15z8GPFvhPxp+0tpnhG31xbi7sbeDWtLae2H2mKKLVYr2C4bcVZHvLPW0tsbQNi&#10;T5Db648mwlXDqMHJvkT1/V+mnqejmmIp1Ly9D7G+DNt4WfwRofizwXo2n2VvY6PYaTZvq109y0Nq&#10;MSQWiNMgWaPc6osc6uwfcyhHYMfD/wDgqd8XPE1p+y38RfhF4k8Oa8ukrr2i2Wt31t4Xu7HQzsvr&#10;XUIbu01e0tv7HjuZilkmLxI3gWeQkSsn2ef1XxLY31/a6vo/w58R2+mXEt0NU0Nor+QK10TuuROE&#10;LbYpZHe2ZRG+Iw7eWzIgHxt8TvA/7YVj8RYvFT/HjS7OS6hzb6xceD/spg+0gQT6O0kmnJZ60iJl&#10;CkjRvIWkLQOVAj7cHGEcberK8ou6Tb6bW0enkeV7KnKmpp6Py2Pfv+CZ37GjfBnWLb9pPUtW1TSN&#10;X1HSYNY1Dw3Y3Qvm1C/mtmifUVZJZlRZ0mVnt4zOFIiVRE8QLfZXjy3k8X3klz4dkOn319Ixs7y4&#10;f7P9jvQWSOHcUDkvmZWcqVRLhmRpMkJ+d/wW+OOtfswfHm1+EfivSJ/DNpcaDYReD7rT/hbfQxf2&#10;lLPFF5csSwLbYuTM8a+SHEMQkgSeNmjDfbHi74s+FfD+l25+Nut3Xhu91rHleGbewzeI5yXkSFYx&#10;544Z91u8srrk8YKL8vmWOzanmiji1dS1i+66Jei0f52sejHB0PZRqUH/AMB7vTt1PLjJpdz4v8Qf&#10;tIfs6/Bzwfc+Mb5IZfES6xbSR39nrdi93FMigRSxWN9ETtkmkjmk2lkUbYsN8zftA/FT4v8AxLXU&#10;Nd/a4/a3t/AOn6f5V1qDeD9N1jVJ7W3a5jt1kF3d2Vnb2Z8ydFJtirMzA8crTdO+IH7Vn7NP7Xeq&#10;ftCp8MYofA3i/RpNd8WaemqQTTabe2sHnX+oSm0aVh5n7i6lcBQHvAm0RxShet/aD8Y+OfiNpV38&#10;ZYvgppFrp+pahYSnR7dk1CFtLjvIxqEl1aSh0ubi22bGliIt4pJfJQ3BLufbpRjQxicoqcJWabld&#10;p2ty6tpNbbXXpY3cqWIikm4y2v8AnrvbtZ69Vc+bvir8Yf2NNL8TeA/ihpXg34ufELwT4b1BNNtL&#10;6TT30zwztktbjyoLGL/RRLNc3GnxtKLm6dpYre6GyQRqE53Rf26b39rL4laZoPwm/wCCcl/d+DfD&#10;c+nweKptM8PW/ihdH0b7S7tILeHR5LW2mEb3LJI8TfPkv5uwivpzwJ8eT+1v+z58ZvBPx61jXdc8&#10;MWaaXdx2NyVjmjFi8mqXUVuUQss0cGmsGGDt3KpQKwiHnetfFnxb4auvAfw1/Y08ba1o/hfUNZTQ&#10;5fA+k6ZYaVMLy8gaHN07peJdysJEaVZYFAWOKFYYZZElX3cPmdGpanVoNTSdnKT5VpfeKWvyt59D&#10;y62VV6dWUqdZcqetlq/v/P7j1jwZ+1d/wSzsfC+mx/CXwV4R1LXmWe4lh+IfwZ067ubdIyxdZP7M&#10;sEtVjWNWkUxyxbVJMnQheDtf+CpnwK8IfHzRfhLZ/sz+Hdc8H6hrEttrHhKxaK70YapPJEkN5b6d&#10;PFdJp7YVx9khPlSqzkRpMvmj2n/gqfaeH/CfwP1jTNB+KGoTeMLiw/4RfQ7yW/t4l13Wry6iS/nn&#10;VIVCu2npLGsqvGsCyGIB3mV5OTX/AIJ6/su+KNYl+POi6z4H+H/hpYYdU0LxLo82t6RdaK80/n/I&#10;0mnvp+zeI/s8rJIoYRmIqI4seZhZUa0lia7klNNJXvqrWd7J9Va2u+2xpX5KdLkjHme9nd6eVvLu&#10;zO/4Km/tTeI/hzNY/ssfAv8AZ9+F3gXWPBtwniHUrjw94W029d1ms7yQW8YNpBHBue1YTSqgJzbs&#10;GQEFvG0/aUvf2nLHSfCutWmqeH9Y1m6tW0zxBaeJrrS9Ss5knYjWNPvrhDHeQpI0vmW8zLcQxbwp&#10;kMUslvlfFb9ngeJv2vF8M+B/jnL8T9e8SSedqOueDVvJtRkkC74o7qQae/lzrEgRmhtp43EO4RxM&#10;giT0/wCHvhYfDzRbfxN44+BGi3mn6XqraBH4P1CaPU7S4sYNLtPs2q2+s21rCIUlmkM8xdbdWneT&#10;5Y1klkttK0sPgcDGpNKc0r72bbV9na6b2vourWpph3OdZUqK5Vbb56+j9dDhH/aM+JXh7x3qX7On&#10;7Yfh1dd8QaLPcXlhrhskuLu1urq1J+SCIyxsZoZlJW3Z1mUQefaEw5T9Z/8Agmz8Lvh9D+xp4V8e&#10;3Euo3OqfETwXpOq+IprlWjjn8+3ima2gMYRESE3kcalQf9XjJcStXxH+0X/wT1uf2jPDWl3Hwg+M&#10;9quveEtReHwf4g167HmahpJd5JtPF0puLiSGFneRGuPPe3ki35ZLyVk+mP8Agnt4y+I37OP7Pepf&#10;Db9qP41+GtUbw9pct9oupad51zNBAUkmubCV1t4Y5JIpPMKCAS4S4eGNiEjNeHLNslp5fGpSnFS0&#10;vC9rPb3YO9k272Tsnp3vnm2Hxda0YJtJ3uk7vXq1vr3PWP8Ago3+zRofxp/YZ+JXw78Qu15ealoL&#10;tpcEll5qHWso9n5SCNpFDXjRpuDbhG7rzksPwK+HvjO90PxNpnwa1rwJoevTa9ELLQdZ1IyPem01&#10;KzjaebIguHjISRizRiMgCbAKyulfvL45/wCCh/wC8US3Xw10LxOVj1yCOC38RTOkFta3QnPmxNLM&#10;FUyKVTCpvLB1f5UDuPlWH9kv9mrwP8WGuv2bPgZa/wBveHdQFpNrd9qN9q9rp0UKDZc2wkS4s1c+&#10;Y0LJcPM8RjfZtUb29bJsywlHCumot8zdkuja69l0vt0OCnhcdRpv2ytKLvrppZf5ep8n/EXwH+0p&#10;e+BY9b8S/CD4v+HfhwugWtv4V0a80W9h1qfUIbgwWsosZ4V/ta6lWQ3gWKVTbgSIQEVpLjpvgJ/w&#10;UG+Avww/aftPAv7TfhPVvCltqmjzaHfJrvh+Xw+uh6lcTQSKlzaXSk2UTRybpJ0MzILiIyMY5Xki&#10;4P8A4KeftB6v8Nfin4B1uL4gGfXvDutf8JFrQnWa6kvVjYR290vmFlJSWG9yHOTCjnDBCpuftC/G&#10;bxl+0/8AG2P4G6z8ePBGm3UfhOPUvixfaXqlrZWl/fta+R/Z1lp/7xrqC1gVz5QjlaZppriSKISJ&#10;HXvUcHh6eXxrVadoWk3Z6pLS70fM+t+rtfqc9TEVK+JdHn1dtl1fbXTb1PuTW/2Iv+CdNtrGsfFa&#10;fxxD4E8SaxdS6hdf27q0Msz3L3P2iS/VdXaHUnmeUtlnnKyeayrE+/FfMPin/gnr+1D8dv2b0+D3&#10;7Ff7UvhHxh8IZPGV6JvEWnTXFrrtncQkTW9jfafcxxm3eOR9zLFJLdPBNbSxweWxjn+WW+I/jT4Q&#10;ad4t+Cvhj4pahe2K6msMfmyWlvF4djhaS3CWNrEIIobhvO/0maONJYHyAoltpJg79mD9or9oP9mP&#10;4jr8Tfgz48l8O38fk2uoWNn5r2OswwwpI9re2ibTLEn2mUbR5c0GXkgkiLrIvfTw0qbdRNa/C2r/&#10;ADaezV9tdrnLUUqceWM22nre1lbzX/DdD65uv+CcfifwJ8PZPAqprWteMobGycXkfihU07R4oZZ5&#10;3uCL97djc7YIbZZy2mARwGJpLfa0lx3f7Hnj+41zQLHxN8Q9Y1R9W1KxV21afS5vsUSy3DMulmNn&#10;825Rd08SzymDz/NliTzZFWVvMfGn7cXxY/bu8O6p4yi+BZuNH8N2o0nQNPj8c2c11p2qJfWzSytq&#10;NzbxWcUT28y4meLeWtzEVcNFIMLwP+y1+2R8M0h8S6L+xZ468H6TeeFXlkhh8V2HixNctV+yxJGn&#10;9moRJuAhlCzWs8bNDGWikVSR8hjsuxEqdSlVs2ne7a00V0kne2nRPzPo8LjeanFt25ktPP1f6Hsv&#10;xn/tawn8Vajo9p8WtNt7rVCvjK6fSJrDTbTSHG+wuBcafqBuJ0toQltcs4iSaIsT9mcziba/Zq/Z&#10;R+KvxL8e+Cv2r9e0Gz0fxRp9hP4f8V28mqW8i+O7WKGO1urlTbb4xcpE11HHLP5LyRxW4aOGBkMH&#10;zVcfFj4vDWtcu/CuufD7XE8GW8ZuIba8mXVLoFZ0ZLLUry11AGFvLA811twj3UcDSySYY95+wr/w&#10;UXsNd1Nvh98FNcvINDbM/h/w94khijtb1o3Mv9ku3k3d1GfKjf7FIm1o3Z2MblPKk44YfH0afPGK&#10;cXZOSe11s1pa+m6tpo9DqqzXs3GEryd3Z7v0dumnyOp8XpB4vs9W+GH7S9jNdeIPDinTPFGl30Mt&#10;upgjHlQNMUC4gmhjjMcwJjkVxIrufmr5p8Afs/fsffDf9quGwu9A1Fo9SbTrfS4bO6t7rT7WaKCC&#10;B2vBcpK5hu7pC/lrIAVnkQFEGG/STwB8Xvhn+1V4p/4Vrq3iM+GPHmifZ7vwnew3Nqusadb3sQJ/&#10;s69LTeVK5wVUNPFNBMts3+kwXjw/N/7RH7MH7TXwhvPGFxr3i/w5qt9rUdlFb+JdX1JrO41izS4m&#10;u5rO4W4Yi0vg9tHMjtcCJ44V8m7keBlTTL69SjGooNwckvdva7drNW/q1+hj7SjVqRhXirxs9f06&#10;W+Z8v6j+2d8R9I/a18SeDdK0bRfDOvSaR9n0q+1nxNf2WgQxlIFW8a1hZVtTcwyGZriIOqrI8ssc&#10;ASS8t6Xwl+Lnx28Q/tfaTrPxI1Xw5Dc+ELRfEnhHT/C+uxXGk63LYX4kFvARKY4oXtpLpQkKwowg&#10;RmRirSD2LRfCPgL4/fBzXvC3xJm02xs/sdhc2+t6l4Zs7nULG+jv55JUt5LiZGhsbhYI7pkhuFO3&#10;7S6SJ504f5f+Hv7Hv7VvwK+P2heI9H8R+GfGfh3TdU0/XPDNpH4qtNDh1HbdwqltJ5skX2druAyW&#10;uYmdWF8JVd4AZV+gy+WWYyMqcuWnVUeX3r6u26b08ra6HFmMsxwsb2c4c20baLs+p7v+3N+wvceH&#10;f2qtB+Nf7Lv2mbTfHPg3UobDwjomjNfya+tsIbS4tLa1iiljeHZJBfZKMsaXIZY3W1bHVaj+yn8Q&#10;P2d/h7d638etN0Xw1qF60t3o+iRePLeTxDe3C2Sw3LzWccs0U1v5ZYsLeZpEMhil83z/ADYfVv2s&#10;PGfxl+D/AOwN4X+Knwi+EVrd6p8MbpdN8SeG/wCz1uLqLSLATwyyTXCKLi1mjfRNIuTNAySRGFck&#10;Ij7Pif8AZi/aF8aft2ftaWfh/wCJXxK8R/Y5G1GG4u9YuLvV0iURSypFGdQLRwIpjRxJc9UQicSb&#10;2zxYWnmmMwkKkrezpXjKT+K0W7LR69NXe/Qj6xhcNiWr+9Oztrq+/RLTf7+p6Vo3jTUtN8UaRbye&#10;JtS8N+Ko7ZYrea8sZH87S4oSVaXzVjW+sUwIRZz7bi1YNAklnJG1u3rnhXxAPigp8C6t4f02z8UX&#10;cUmn29rcahLcafq6uCz2glKgzOHVpjBII7iBoXmUSQxxzR/PNz8L/Fvw+n1zS/2hfgFH4dh8K3rx&#10;XGvNqlpapcXa6k9qt1p26e0l06YvaSCJg86yxoqyK4YLL7RpfiPwHrlr4nvNY8TaH448K/2ibXXv&#10;F/hK9l1NtBX7Q4thcMbVUv0luYVCXTWsMZLRsLi5lmVX2xlGEqfuq+m6+VtVo15PX53OyjX973tL&#10;9Pn/AFY5LxT8JJvFmjv8C/jf8KJrDXNJENppdxBd2l1r1qscsU0Q069ntWupIndLjm3ieGX99xIX&#10;BqX9jzxV8Lvhz+2U2g/GHxGvg3xJrekzXV1J8TtQhS38XzPaXdrbXf8Ab1rEtrd7jPdLLLNBZyST&#10;u8UxubkMkf0/FpPh747fDd/C/jm3bxr4ZtxcWNvr0dhBd634buFCrcCF7qCWRwoKB0kT7bF5WyRb&#10;x2U18PfthfsmX3wy8N6j4Pbxjeax4Bu4ri+sVsbmS4tLa5iWK2N1JYf2gGikXyoreRo4jh0S3jeR&#10;k21GDqYfGYaeCxFVw9porX0v2vf7nr1XcMVSnGpGvSim47+fqez/ALSX/BS34h/sp/GOx+GOneG/&#10;D8vhnVLee81PxtoOnzalqzXTwpPHNafaJWsxbyC4tmMiQTbopXmjVywiHsH7Pn7SXgu08L2t74m8&#10;ax+ME8O6bD4w1fxFqQL2aWkVkZ4bGxY4S8vJI5ZGu7l1BWeYoxa5WIxfnH8bNG8YeIvgb4d/aA+J&#10;vxJvvE8X2j7PqFvDeXF1b3d1bwL9maK8eIzJO9seFYMR5u5tiyNM6fs1/ttafY+Erj9nzUrW30rw&#10;neLfmDSby6uZ4GvnS4lgF3FGpllbzIbBPN2jclqxdTIFMfV/q3RhlsVQj78fdm11t11V2191jllm&#10;/tMY1UdlLVLqvT5n3U3hPwh4w8FaDrvw2160N/4f8VWE3h68137Gy3urQG2mt7iN/vLcCfJDsxLm&#10;V4iDHtVs3Qv2vPihZ/DrxRpHxUuNFtde8Ms+p6Hp2r6eYY01iyu7KRhePYrCJrY2zzXQkjCOTZoC&#10;bv5Ek+d/BmuX+o/Afxfr8mrrp03hbQ7S+0ezuLeGWC5vrm9hswzyNIoT5FyVlEkL4XzUKQqF6T4N&#10;/twfDDxZLYp+2L8KtDs7ye3k/snxBqrPdWMErTNAIryNpHkYeajAT7LiLJIe2277mLz3hMTUk0kp&#10;qDdu6uk9E7Xut7HTGrRpq8767/J9+2v52IPF3/BQjRJfFeqS3vwx0O8mbUJjNeJ4+uLdZ28w5kER&#10;1kGIMedhAK5xgYor03xX/wAEwv2OPFPijUvE+o/sy+KbG41LUJrqex0n4lafBa27yOXMcMZmBjiU&#10;nCoeVUAdqKI5hwzZXk7+sf8A5Mu+YdEvvf8AmfOvx7/aT1D9sX496P4N+I2vajoeg6hrtvb2ml6S&#10;0ayJaRXMSSRkK3lxyxW7HyZ1gkUyoAiRLjyvqL9iz4UfEL4yfEzw5c/Aex+Gfg/Q9E0tLTxVoL/D&#10;ODULZLpL+SFbiSRHiurua4NrEbdJZ5bm6ktBIzMsDzw8D/wSy/Y/1n9sXwPL8SdY1S48IzWWvre+&#10;IvHd2tvDp2l6DHaQTMuWO+W8Ek0xTMjrHHAs10YhLB9r/Q39muw8C/CPwley6LHquh+Hbm1a/wBa&#10;l8TC14lusebDMHGF2J9ktziOF7i5tELq6pFEPczKtyv2NNK0Fqk7p9Nu/a+p8/Trc0G4/G7Wdtl2&#10;9T3Gx8MfDz4N+C9Q1qeS10m30uzE1zusZR9nnXyYYmQRlXM7s4S3EW1281UijeSSV5fzt/4KF/t7&#10;ar8RPGrfCvwfZ6okw0vZZ6N4f1C3Emi6XI2ze1y48hbmZo13uvnGKNJCm4QxyzWf25/2/wC6+JXi&#10;668IeDGsrHQzfSW3hXUPEl+tjbXWsSxPFA98sqNh5VScQ+aiRRQ4WUL5t5Efg74z/Cj9rL4Da5a6&#10;t4x8H+JNB8Q61rkEd9qniSzgihvnmlcKVnuQweJmNvH9qDSBSyMxiBCvzYPAxcea69G7a/8AA8hU&#10;5SjWc56ta9z9AP2SPA37PfwR8PxaV4J0rTf+Eq1CH7Aui2V1qM7yW6CGWR2lcsZZmSe3Z2EcUCyR&#10;sYcyWssze7fG74Xfst+LJILb46/D2w8YXegxWd/BZ+MdSv8ATdOtoJWnjs/KtoX2XMJi0+9KCaW4&#10;P7rzG3JOJK+Sfiz8Tv2k/wBlLwtoXh/4OXOlj4pa34ft9P1rUdA0O31W8m1mNJIWV7ie3l8mO3ex&#10;J+y2tvCftGCyo1wLhq3gz4lfG/47eC18P/Fe41y3u7u4MXja48Ya/dWOo67fFY1WCO6nmhu7SOKN&#10;si0UbIy0wVLlJ3lf5T+zq9HF/wBoSqNqUl11t8to7pW1fU9+VSNamqNrJLu/6f3n29bftPfst+Jf&#10;D2oeHtEsfGEX9k6eqR+A9A0prV7Kxa12tDY27brhFaLLKNOhWWNJFOUyGX81Pij/AMFc/A1v8Ul8&#10;G/s8/DW612ZlXTtO1bxt9ui1ZGWfcmllLHUJHmtPMhgkaNpINziVPssYcxu+H4deOvHfieys20Px&#10;Df6D4buPs7/ZdPF9f6fZxt513JDO0kqwqykzOssjoDO0giBYmvXNR/bNb4A+GdS1r4c/CfUvhrqV&#10;1cLptx8VvD9xpOu69q22CIizvtRu7VZYU8t9yLElu2SEKKY5JZ/aypUaMn7aPtL7JStZ/m9LHLi8&#10;LVXKsO7d7vp/XZerHfs6/s7/APBSL42adqXxC/atj034K/C25a1udW8O69MdKm0+O2s4LSPUF0nb&#10;5KzZ06ArPq2y3iwjxIyxxleb8dftC6f8Cv2l5Lf4VfCzRIZtRynhXXNW8N3MEqSSz7LS9RbSC21K&#10;0UQiGQMhEgikO1JY7kRt6H8NPHPj/wCPjaB8R9e0Nkb+0LiXS/EHjzWnEMWoJMpe50mzId7O886S&#10;QNHoyWabo1Es3zhRxvxz8NfDKL4i+Dtf+GZj1pdV17VLfxVr0/lW0OtTXMYCTWP2ySJPIW7WVftI&#10;83FxJ5UMl28EkY0qSo4ivrFJLpG6Sa7u+u3W1+yFTo1qNPkqNN6K3l6nYeG/in+0N4X8d6FBP8Vv&#10;C0drJpkdxozfD++jjvG1AGG5ldrddH0+5ijms3uJ18uC4WY3VqklxK0kTL9RfH/x58Q/Ff7Nb+I/&#10;Evw6uvDuoeJ70SabJOJmhWANCh1C+umMUNuqW/mXK20s6MZBZRiVZ0kFt4j+wT+zN4z/AGi/j1/w&#10;itv8SLNvg/4VmMHiPw54R8VTXGj6lqscyy7E+zQ2kU0shnEt0qwmDayKyCWRZIPI/jx8c/B/ws+I&#10;8Hjz9m3UmtdF0K4ms/FniTTdPXTPDt037n7CziJIYLi+Nvm62xRq80k0jRlIvLnj5fYy+sKUYK/Z&#10;Xst3qr2Tfz19Saiw8pKlF25dW3vbtfs/8jzn4ufAfUfiv8YbP41at+zhD45h1iTU2m0fR9UspWt9&#10;Lt5f7N0w+StpHBYRMkLSfJqN3JII9zlPnWT6g+HH7I/wo8B/spNfWWn+F9P1qbVNQ1W6vLWxNneb&#10;t9vDHYie4nmltLRZLW4DWYn2rdTptDKJa5X4Z+Ov2TP22fgfrkItdQg8TaDYzPfPH4i1Jp33zSiX&#10;ULqJbmCa5tFPkQyzud8cSx71t2tlMf0R/wAEa9BvvDn7O3izwv4w0Xw9b3uk+KNSsn0vwXZW8f2a&#10;N2kvzHF5L7IoZDfMYoT5axvJIuIQ4hi6sPUr1pck7x5Xblaa0tfq3r8le/oTiJU6NGUorVNO61vd&#10;nxJ4A0X9hPx7BfaJ+0n8aNR0b+w9Ul0jVNB1z4eeDbme0lggS4ks7DbpdzqAt4DLseT/AEaKNkkA&#10;kYqK7WPUf2ePhncTab4F/am8QeDbXXNStdH0PwLqXhvw5fp4gKSyfu30+50S0SNQcsry3UjxhkLq&#10;RNAsvn//AAUh8ffs3/siftR618SY/wBna8vfHWtao+qWN94s1uXStK0xprxLgSrHp7G9W6hdliOy&#10;W12CCORfMVVd+J8M/tZfELwl8K3+I/xC+HfgzwmvhrVBodra2drqkVxoel20SwxzaLrvmXmp2Ery&#10;j7NCEL2yKqsFZGCVpjKWJqQjKKfs5NRV+Xf+6rN6vd2T10a0HRlRlorc+77Lb9O59eeAPgj+ynJ4&#10;Gh1Dx98KvCnhvWvHOjzWVjbeN7dvDE+u4me2jhfT72Rrq4t5EitZobmC0ZYCsIgjDGRIuP8Aj3/w&#10;Sv8A2kfG97rGi/HDxPrcvhG81COTb4b8O/ariz0m2tIJH0600qz2afDLcXS71jhjZlOmQEm4eeQt&#10;N+zn4A/YU/bostT8F6d+0r8QrBtSuJp9Whji0Gx0/wAUXSRyPc3SXqeH7G4urhAJWke+hguXCyNh&#10;1VjWh+0B/wAE6v2wfhN4Tm0n4Sftu+J/F3hnTb5NU0fTvEXjy9ju9KS3tZrZbW0O6SG1WYXssckr&#10;eVBGIIjJJFE0gHHGpLB1JQjX5Zf3k79LJN6q3mv0LcY1mpSjve6tpbo1Zv8AOzPC/wBpz9kXxf8A&#10;DP4ceH/jX4X+D8+rN4U8V6eZvAehpfS3OhaHDef6Lolva372s86NCftlxPFbTvcXs17LKIxJJIfK&#10;/Gcvj7x38OtB/Ze+HukXPhnULuxKeMtL03UdRkXxHe20SwwPvgjmjlj3xXDxRxwukcL20LuWEkY9&#10;01G1+Mv7LPxmk8J6n+2no/ir4hXlytzc+F9SeV59Silw8cyKfIkjeeCOFjBDdCUR+XhTsix6R8Sf&#10;2yPHnwM/Zi8RftDftMto1rqd9d2UHw103QfMmGtwmBZE8mS6tv7Qjs5ZHEtzvlkJitAocLPEk94f&#10;Ms0qVIQmozu24yu03fZcrWqWuqu9noXXwOEwtJThJ20uui+fX5lf4V6foX7FXhHwP+zxH8Rob74p&#10;eMoZrXzNNhttRk8OQzcTtZWwjWG4CyIYl2J/pt3tiCLBGyXOp8Vv2lJvgf4Tsf2Ovgx8FPFnxV8Q&#10;eLNWl1LxBqEutTXUeo3lxdqsEurX9pbQLNKUFnF8nkiC2tkjkIg2xv8AA37Mep/HT49ftBR+N/E+&#10;k+OdaufFUxsF1/S5Vs5Lq11C2u7bNrPLazCCE28V6i+TblEiSVIyCCg/cr9kv4DfBe6+BPh/WPBn&#10;wJh+HP2iInV/DOm6bbfaYLxEmtcXlxKss13OqeeonnczPHcNuwJGSozLByw0l7WXPK93Fe6m33tr&#10;ZLZeWupjSrRjRjVSunez8+/9K3mfCXw11X4pN8RI5vGGseIte+IXjC4uLvxbo/w+0eP7HoMN3HLa&#10;aZdRNub9+5CO94EeZrdIDbSpYi6l1H3H9lnw3+15a/GDxh49/aF1C21CDwRZ2GneET/YdjbWwiu9&#10;lxcXxujZlFuIZbWAxCaB441kDOcypLb+7ftsfsi/CP4lfBHVLDQfBtv4fv5rx7i81jw7pNuupXl1&#10;JJG8U00rj/Sz9oggd1nbDBQxkiMayL4l8TPgVpCeBo/ij8DPEuoaTqGvagthN4H0e4uLiJNUUXLX&#10;ulmOAM8sYlilSPnaf3QG2MmSTy6n1WnUhU5Y7KNnHbVNW7dddXZas6KdZ4jDuGq5rp9e2m+ia6LR&#10;HunwL8aN8SPHWufHjw98TG8Zx6THJ4ctFs/FQurUXl2kd7c2xHnz2n2k+VpaFrS4+zKrsPLgdJUr&#10;z/8Ab0/bg+A37L3w68F3+pX+peLvFPiK6F34M8M6cvmalqNyqRqI0WOIzJK0rWljCFQss8yTvHKb&#10;Wcj54/aV+O3xE/ZU/Y/m8D6x4Ak+HGunxaNWsWh0m30+OzihSHF2tvAXWS9zbg4laSLbI4BeRQw+&#10;GPAf7dTfCLXZtK1NtO0nxZp4h8O+HPiB4l020v8AUvAdrseylOkrDbxzt9nzJ5UHmiC3IIhQPIgX&#10;3sppvFVpV9WtU0l0WiV1f1el3c8vEYP2cVFNLXTX5b+p9MXfhTxj8X/HPjjwH8efF0keveJNTll/&#10;ab174faxYtfWzZSSPwXpFxe3Bt4LHT4ltv7Tug0kERgs7aWcwWT3NdT+0z8E/wBmD9rfxJqeueBv&#10;jNpej/FLwDHeTp4L8Sa8+q3EtqIoj9nQWdqLn5dpIa1j1BFc+Qjsg8tPJLbwR8Hv2ef2bLyztvFf&#10;ja88NNCujyeNNBksdAm1VbxZL6Gwjgvo7+7mMyedIGtbiNJY5Zy7COSVmb8Jvh94M8S/ByFIPgTp&#10;/wAKND8ReGAPhp4ivNJntBqtw15HdR3moOlyVhu/NghXTr12t3mE8scBlSRZbWsco42vHEUakoKG&#10;itHSzWt09XdbpWaXVWOzCUZYePsrXbtd319bbdt1ocz4f0j9of8AZs0jxL8H/Cfw60v+2bHVDfXq&#10;2WqI19L4eM9uLV9RuYZ3tVtZB5si29tcllkuIy8TeVazW/sH7UFr+1R4+8Lr4P8AjN8SvDvws8Gw&#10;2EseteCfh1Nd+Mda1BliLlNVv7KCOztoJPL2pBNPEoTaJ0kWPzk9Y/Y6/Zquv2lvh54du/jDqmvW&#10;NxoY0q81Cx0+S3sNPbXhY2ayRMxt5JLeWzR7e1WXbKzKyxxyRlZlk5T/AIKgfCf4kfso/AuHRPgy&#10;+raH4fm8WQanq1xb+JrmfVLnXJ5wy3F3fyrGzSNHC+VjURgiNpF3JIZLwdP21R1YxipX1dm0+iau&#10;7W0006791iMQvbRw76drJ/8AD/10PW/2XvBuhfsjfBTw78NfC3jC2u/sU0UeueObNLVYbf8A54Jv&#10;gZwkaRlYjdMW3+W8kjsgjSHlfi1+xP4asvHeo/E74JeHtN8M+IvFMhi8U2c+tXdjY6pbyOZrqTT5&#10;rVmGlXlwqPbyMAYmhkaFQkc92k/5o/sZ/wDBQ740/sp/HvS/g5ps194s8J31/EL/AMPx6nHCyrJO&#10;u6Cya5G1ElG1hA7Fd5ARlYyb/wBIvhJ+1rB8bNLubX4EfDQ+JNBht1jtvCukuJbqC4CTF4onmbZE&#10;js0cTmUIIYrZ7qNUiR7ZfOzbC51k+JdSMuZzWj6O/ddHd6LbzLwdTA5lFxtblbTv0t37r8PQw/2Z&#10;tN+H/wAJ9Y8aT+PHttPh13xdb6JBpXjLUZRFfz6XBLPK0cl/50ro6azjyVZDGYZlJARkGd+0P+zZ&#10;4L13R7rRrjVdHXwD9rttQ0rStI0q4g1LSJpZLqK7USSytNe29y01qLhZZY5WktYJo40hQgfVPgb4&#10;EfDPw/Y6Xr/7Rfh201rxJpdqjakumwiC0tLv5ZJLdJF2Xd2qXIlYGSWOMnA8qUASnX8W/BT9jY+A&#10;dS1rQfCY8H4s5L24/sjxBczpZW6RmWZ47KWSSC1RgMeascY/izsG6uKpTzHmWJjNKpK14tpq60vF&#10;7J+evrY3+tYH+FyS5VopLr8m7/1sfm1Z6X4Jh1X/AIV7+zt+1P4u8C6xo8kcb+EdS+CXiGa7e4t5&#10;p8zXF1pPm3FvcQNNMpmWJLgeYgLkojQ9F40/YX/a+1nxtceKvGvxPsF8Dvp8AtLbSdS8QzTXCm28&#10;ie7vdKvbeybUnuvNCzzosjYLLMLn96r/AEXr3ws8d+GvHHn/AAb+L2u+LG8SLHpfkxeJrTwzryRP&#10;IDI0B+wix1e5UbmR5bxbrLgRvG6iQ+AfED4NfG/4d/tcWt98FvCXxGXw1rOh6a3jzxh8btNu1Bmh&#10;uryKWT+0ry1jeSdbUgRpAbiZjcOI/O80+V1/WcVGg506qbUW3zcr1VvtJR5Xuk2pX9NByp4epUtZ&#10;xS2S/wAnq0zzrx1+z58WNP8Agvovhr9lvxPc+TpcmoxtJ8Q9NvNC1CeM3cu9YtPkjQRC6khmeS7e&#10;QXMsS20Re0hh+xDhb/W/Ft14S0zSfjxBaaN/wimvR6/qk2oXlsLNBDb3kSpE9lLcy3Dg3ZOBbpgO&#10;qHdwT9SfC3x7pPiLxN4n0jXdZXxlJHam28G30V/b6XcXVjcSW83kPDJL5D3cUcaFLlLnyXN1kRZU&#10;sPWbL4d+Avjr+z1r3hX4d/sU/D/UL5dQkj8RPrfhCLS5tItBPLC1lIbO8srqTUwIop3jmuYoxBdw&#10;NuufPyPYynMpVouKS1e/2tdd7K/zjvpY8zMcNGlapO720Wi9f6ZzXwI8RfAn42XfhnwD8WPiJ4Zs&#10;/FGh+IZrmx0Pw/4ihvLhdJg1W9utKtLm3KeTE0X2a3haxGLpUHkuYWaa2r5W/wCCj3xE+M3hW7+I&#10;X7MmoeE9Ht/tOrXEXifQvhP4O1J7+G0hnM+5rq5uZI/La3gimQ+VhbR4mAhUolfVHw//AGNP2X9J&#10;8S2vw5+F/wAYtEt/FVnrGrw+Xrmk2a65qGtW1ve2lteyTtqBY/ZJrt3heGxebdF5jK0qu9ecf8FJ&#10;NK/at8TSx/tbfDXwfpOgaN4T+FU1pqlxYatbaxMupwymIRG2R7q0kad4LWNUSObZax4uXgk8pYvN&#10;wGIqU8+ab5Y9OZpe9dWS30fkm1pr0O7ERo1sDa/R30a+avrrqu3mdP8AsK+AP2SvBXwy8P8AxA/Z&#10;s/Zh8G6suqaamn+ILzxdfa3e6g9yoLzLe211d/Z1O6NZDH5SRs+XRFVVJ9k8eP8ABrxX9s8TeLv2&#10;WP2fdWb7R5s0918KLGWSZcNuMkv2plcgjBYuw56AjB/M39kj4gftLftFeAZfGEX7P/irxtJfE+Hd&#10;T8T2NtrdtolrYhYh9mhmsrmPTdMlhBV42MOI2MRWBCUY+peDfgX8T/gibjw/4B+Iviia91OxXVNN&#10;1vxF480fWrWys5bjy7Y3BvLBLezcmS1jfbqixGW6iWOZjKm7px2W0aOPl7bEP2jel2728mnd29Dk&#10;w/NWoRqUYe51629ex9jaZ4F/Zt8fKvhzxB+wX+ztY27W7mzt4fBRgW4jMrYaKbTtOuvLK4bchUPu&#10;DE4BzXjP7SX7Dv7GFtoE13rfwrvvBdvNmPUNR+HfjTUNKia0MgmEKjUNCmgZTIiSbmSI7kUmTC5H&#10;hvin4MfF39pLSr6z+Gv7OHhjxlcaY0mmatdQ+AdavzdXiC2uLiGW58H6zqgk2+dbMJJlhjzIFTaQ&#10;yr578UP2TNA+FMbal8aP2XPhl4Z1GO3lvbuS/wDDvxGsNQlZY3fKjWbm3tJA8gVDv+UByWB2lT00&#10;cpxEZc0sU4vpbW/ycrN+qepEsRR5uX2fM+2yXndK/wCKLH7aviSD4O/AHwx+zH8CvFepeHfBmhza&#10;ivh3T9W1axv7zxK120l2bu6vrFFhnkSK6EJgUxPHDdQricecte5/8FpP+EM+FHxA0P4AWt3bjQrW&#10;w0zQdL8PsIo49ItNM+2RW8lzJMHjZftEluJElXDw2eNrqsrDz79nL/gnP+2l8SfHdl8TdG/ZfvtY&#10;8HmyvYrVdL8RaXaTvY3eXZY4Jr4Lb+b57uIMtHFv+UHhj5L/AMFU/Cv7ZvxB/wCChNt4X/bEs9L8&#10;O+IfiH/YRvdO8PhvstnpziO1Uq7SyZbzBcySjcVacXBBIIA9HLZYeeMVFzTcFKcpXjdtvXbqt2+5&#10;hmPNToqUVv7vKtbbW36O5037OPgvSvBusSfEDw7Z61da1rPgxZdZ8MwSMy/YNVWKayvBKsb/AGZW&#10;iZSsOBHHBHD5rK6O5f8AtD+Kfij+0X4Luvh+/gnw79n0u4fU/wC0LhXjae8jknJjlV9yFWmvJBOD&#10;IzI8ajOFJNH9vfw78bfAv7RWl/tI/B3Xbrw9bX0b29qvheaRdSvJI9VuZbJbZRGY4jJbTIsLZO2C&#10;0nONuI5eS+FX7THjbwP8I7rx/wCMfg3qNj4V0m8W2GsWvheSS0ivpY/OW18xnjFuWiaN1R3WQjB8&#10;xyVZ9ILMK0Vj8M1PmStFvVeWm9tkYz+q0b4avFx5ftdH/kdtJ4T+LU3wa1T4cePvhzrl7ZXc8Yt7&#10;OS8gZdTUHzPLka5mMcW19rMUgZ3ZUdSzxJmr+yJ8Gm+A3xCvPEfi+ysV8Sah+80u+ihlslt/IiSK&#10;OMKbe3wcGaRwo2FYlKl24O18F/8Agoj8LfGN4jXvxAsfDFzJHNGNFbSdUiuHJZF3KIZpYyPkdRbo&#10;CDnPUba9c8OeKpPjdq9joHgjxZ/bw1yS40uxhjsb3SYYtRtns7v5oriCCUNJFmEOisT57hCCzgcG&#10;NqZhTwlTC1qfJCXxNX18lfTX8R4ejgqlZV6cuaSTtt/kXNV/4KAfDj4F6FefDf4T2UfjDxxqLRwz&#10;3klvPNYA7FRbbMflefKCRm3tkkllkMkbsrZQeIfGHxH8WNF8QTeOPjH4Til1/wAReGbi303ULzUI&#10;LqwnvYnPlWEUlpttoEXZNE8eEMbTW4G1WVx5F+0Np2l/FDSNF1D4M21p4SudN0eHXW1K1uLhcWyy&#10;ypFJCkJYWsYu7e8uPMPlxQwmwUunypH90fsR6r8D/jv8BfHvw28aW9j4g8M+Irq5TWLO12/bNLuo&#10;pGFo9uWULFtDxm3fy08tpMESRupq54fD5ZgqUnFuL0knutrbaa9vxNaVT61Uq30krNeff7vuPiHx&#10;R+1l+0DrWrN4S8MR6Voiz27XMmnRkzPYRG0DNJNHA+9GbaMCRg5LlTHncp4XxB8f9R8OeJdK1LXd&#10;bbxBcaHaxS6o0dxLpsl/fPKjTqjAKY2AKxtKfvR2kLYDPNHXrXxu+CWqfsyfFHUv2f7j4rXHiy51&#10;TR5k1bUtDt4Fax0yVQbW9ESYIdo41lkjilZrhN0zEMiO3iNp+yr8UvGXxitPA13rPhe7vfE1zM11&#10;Lq012sKRo0krTSuIYxGrMiLuiOcgZaONmz9NltHKKVO8FFK1/Nrq9df6ueBjK2aVZqN5PW3ku2i0&#10;PsuG8+F/iu7t9M0fTtabUZNBs47PxG2gps1C0x5sEiGKdV8txIrbZbchlVAfLygTjPgVo2meFPiX&#10;rP7I2i+AfEGtW6fE7UNX8RXH9lGazl0hdPi8tSZRMDFNcwQHg+aI/NQtIQslVfi38RfiT+x54L8K&#10;6V8R/h/Dq+jxyXNv4T1BdWEMclnZz+Vb+ZBJYynzI0EcRQvvVoSTs82BpvI/AmjfEj9rr9ouT4zv&#10;J4p+Gs3kq6v4Q0eeeSJFsobbCSpNG5MkcKKVVQnY4VmI8rLcPOk6lWvJeyfwtO97PR2Wu33HfmFe&#10;VaVOlSTdRbpra++p90eMf2Gf2WfiB4VhgbwXrWlx2YOL/RPEUpuJYAiIsa/ahcRiAAK8cbRNswu3&#10;axKmm/7E3wA+Gfhm6t/A3w+8TarLNaon2mZ7a71J5nTzvJKyLBY2SGFXLymJFw7E7nEYbyeL9oj4&#10;kfs9XVvZfHHW7XxXpbah9nuNQtLdLTVJYY2WNdQKzOkLkBPmSZ4yk04ImDJ5K/Snw3+LclzaNq3g&#10;YaxDJY2drqd9ptxZzQRhbq3byCIpBHO8akkDbCv7yzuGwNoU+xh8w56KVOV4vqvI+erZe4VHKej8&#10;/M+BviR8P/hbrus3njb9jPxRfpdXPhTyvF23w9Olp9jlNoFjWGWGOOBH2uqx5LMIo8LsZmXyzXvh&#10;Bd6d4Kk8d+BXvDf6d519HcaKttNb2kiNKPkESFQyujsGQrtSIumWWNW+nvhJ4T+MnhP/AIKM+ONN&#10;8DeLdJ8P6pq2pXeqTQ6xJPHZalYXbJf2aKojYrLFFInykPtJ2Irhdq/Q3xz8R/D6FV0H9qz9m7UJ&#10;G1SZrC38VeGrG4vor5nj8wILrTil30iY+W6W8jCMsF2gYnEZnPC43kceZaPTf7up6eFyuGIwN4v3&#10;tdz8vfjt408FP4Z8Maf8PtIU+JLSKWPxRqlxpMKsw+WJCXCb/MYFndlO5ZCxLGXeR13j/wAc/CiL&#10;XrXxv8Rbyz+1WkFvD4P+H4me8tdF01FJhiumRWG8hUaT5S/mLgwBSrr9LfGv9nH4BftK6bb69+zj&#10;oui6s2m3Xm69D4ctbSDXvlymbk25i8qNipKwvBa/MuWlQAqfl/xd+wv+2J4DvP8AhHNY+ECQyatp&#10;rzixkbT5FmDxrvaC5ZyquqqDJscuvl7pAQwLdWHxGBxVFLncWr76S1fn09Ohwyo47BVHJw5r281p&#10;6HvWvr8MG07R9G+GmozeJvFWqzLO9mrWt5KupLaqGsY0mhW3t7kCJ4bcSsLxAu2OJpLhmPzHrnj3&#10;xV+0L4gt/DvxHlCz6at3GtoJBDJ5Y/gby4gFlZo40f8AdLjY5KiSRFNzwP8As2/GDxB8TPEV54u8&#10;E3hurO31K8vNSvo4prdLowSzbmni3W8ckjxiONpH2b5VK4wGE3jfT/Eev/GzRdW8aeMdBvfEj30c&#10;WrT6bdTR314EbLT3EiKim9WJ2DzEiRyisd0jFn1wuFw+DlZy5nq03a6/4BpisViMfTUlHljezS67&#10;d+p6X8F7vxb8MvhVH40+GOnaB/wkMkl1dXViulyfZr6zheH/AEcqsLySvLPaXKrEskRUxsyeW7My&#10;epXX7SX/AAUs+MOk3nww+D/7EfhvwXqF9Co/4STS/COsabeQRnYTPG2q38kRU4aPeYyU4YeWxRhB&#10;8Lvgn8WrDQ7zxd4u1KHVWs7O1mtbyazCS6bbjzf3vlXM0KjIMWYVlRI+WyssibvL/wBrz4ifEvwv&#10;8VrX4cfED4veLNU8A22j2uq2/h/w7rCfY0MrSxsZcjZA4njLKXSSSRQGDRtIuzypYejj8Y1KlCbW&#10;qctbbaJep3T/ANlwkXzygtFZaX31b/4c5LV/hh4+8IrqVl8YfiUtj43ktJbXWbPxRrsrefY3Csm6&#10;K4s5pVmaQluGSbc4JIXYQ2d4F134ieA9Ei8L/EPW9Q1hbKaNNGtRq0jNGpCRwfZJxuNpJGZOIrhR&#10;BIDtxvVSv2P+yF8Gfg/+0l8J5fiz4/8ABlr8KPhBY6hHPa3fiLxStm/iG63MjyNfzz+Y0SyIw+Yo&#10;A80gWZmhCU34hfE39mzTbyD4V/s06vpusQ2N3DEnhbw3YRx2MWHEwIvWRbchTGkwnaYyNsDBmZN9&#10;bPH1qdT2cqbeuuiSivJq9vT8SP7Ow9WPNGdnbTVu78773/pHxsv2++8RS+HteN3FJbyCC61O2aZb&#10;o2YlFsbm93CZsMGidtjiIhpI8qzID6b+yz+134w/Z1vNN1zU7i68QabawppP9l3DGFUsZmaWNERp&#10;lVNssse2KR/LADgJ8iivHr/4Hap8NfidpbfEGW1hubXVV26XBqha+jihbzpbomGYeVHI8c6o/moR&#10;zKSgG9/vrRU+GPjPwx4i0PwpbWuiaczPPfeC444P+JVGSsk++KSCNUhujcErlXBR2JKYw3s1XTVN&#10;JLmTtseNTcpSblpbTue8fAz9prwZ8bvBcsvw58R2985jtf7QmtYZVuNJuCJHEG0K2xZVjn/duB8o&#10;j3cFQ1if4RaD4z8X2+q+LvCOsXf2pWuVbT7a2tJIEwpYSDEYZA8ewMMS7ysTAYdz8ufs4/Enwl+z&#10;B8VPE3wqt0uW8F61rVpq/hq3vG+06hJMUW3ksn2oZY4o1SWRW8two2/60bi3u/hD9oUa1JYx6b44&#10;j/tC7isoIrMzLL5PkwEJlo3C8Aqo2NKE8qbcXV1avMrSo1KjpzjdeaOyjTqKPtIOz7o9q1P9lbwf&#10;8bfhDqvwl/ac8d/8Jf4Lv7V1tIrjTf8ATtK1BmKiWCUrLNA0QMkUckpcOWXasYKJJ+efx0/YD+I3&#10;7BngrUhao3jnwvceLI7u/wBV0+Ge0MieU8VtFq8VtMslhbwuZZA4eWDzmgVmQySJH+mHgHxv4jv4&#10;tMuJru7bV7fQ7Wa7kttPgWOzW4+0y7JZPLypCRxkopALPnlVNeZ/En4kfC/wt4p1TwpqV1pOg6h/&#10;axhsdJ0mW7021ZVAEsrxxRXESzyTvPbsRArMNhMrlFDaVvZQocq27E4X6x9bcuvf8z470T4kaL4z&#10;8EaXqcGhabC+mafHHptvrGrSrYTxRtDbpHNC8cdrOnlx20XlTK5WGCNI5YyqYuftRW3wE1j4MaXo&#10;/wC0BbW3hrw/tgk0fxFpcl3f2dpePGSkX2NHe7sIUQKkIjmvLWLkLboH8uus0DTPBPiG7mn1j4Ya&#10;p4O8RW+j+beaPo9rp1rdajEspibVls2tgLMzSSS7Z5fNaaCGEl1KqExrr9kj9iD9oDXbOx+L954+&#10;0PUtJtDbzXOreI7K1+2dT9oW3ZrxYgEUSHICqcITP98fH+zqYHGxlKpJQWrtq/K2vrrqt9D6qU6O&#10;JwrjGkue1knovn39CXwtp/w7k+Cnh74XQ+KNH1UatpdvPZ/arW8jstShLM0rI15Z2zxEB0d5I4yG&#10;lljBFuNjR+7fD7xXrNv8H4fCcGnXFxceGbGPQ5Lx7ZnaMEpDBNMrFdzCC1jhPBUSDjfnmh8R/wBk&#10;PXfiL8Dl+EP7TWvTa7oNnbRpo/xS0val9aSQsYoNQkQ7lEwXMM22ae3kDuomjkl2Q+MfsYeOPj78&#10;P/2gPHX7GP7U3iXUte1bU/BvmfD7WFuENvqzWQnuLdluJAHuI5LdJfLMoLhmaGXDJsXzcXltHH4a&#10;rOhUvJNycW99d18t9mjvo494apTp1IaaK6/Jkn7cP7aVv8OviJ4B8fW/wfutUsf+EcvmupjrE1hI&#10;LVpwYVW5AcRoi3gUmVGJlfZ0HzeMj4wat+3t8evDVp8Y/hdd6X4PvLW40rwfYtrTXX2TVmT7T9vc&#10;xpFA8zhEhyIVBEsakMyAj658TeKrr9nbWPBPxRht7bUNG8VapdeFdesIdLW7MZuba5keKGCcxrJb&#10;m409f3cjKrJK3RWU1leOvhZ8NvD/AIu8I/FjQ7vUPBNhoetWGt2GjeG/Oh0vV4be4W6NnPajzAF/&#10;cyBFjZ0hZzsUksr9mU47LcPhIRlTaqSi0pq7s9V8mvTYyx2Dx2IrNRmnTTV4NbrR+p4R+0B+zJ4x&#10;vf2N/Avi74bfFS60/RfA+nyWNmunxSfLBdajeT2t3dxp/wAfMUyMqMFjDxKsZEc3mOoyP2FvjZ46&#10;8OQ6d4H+LNjZ/wBn2egXDabdaVIDDcvbLDKlr+5l2GQJEWaFVV/OuGWdGkZPK/Rj4G/B7wz4c+Ek&#10;Pw5vbTUptKs/D9jpn9l69bp508UCJbZlEe9NzrAhZVdlUFhuwOPz/tPhx46+C/jLxX8MY/iz4V1v&#10;w74Q8Va7Zafpuo6hqis2j2s13AtrN5dhLsCshP2kM7BCyLLjY6b4XMZY7BzpV2uaMvdk9G99fU58&#10;Rg6eHxanRT5WveS26dDtP2rfgF8KP2ifgJ4k+JvwhuW1DxX8ItYGo/EDT7O3aNXsbyE39vO0MkQj&#10;VlgQghVm3raXTbZGcRj5Hb4x+C779nnxl8PtMjtdP1m88UW97ogu5/KWVjd2k3nTTMU8t8W065GA&#10;Pm+baYyfavgJ8SdA/Yi/aA1z9ozxz4mm1Hw94is7iy8YeFbfT3khvtGaUr9lhkmVJrmeBltQs/2e&#10;1hVoDHK6JcES+G+N/hl4b0/9qS78NfCvxLbeJtDuPEtx5WvfZLuygu94N3/pEcuHcBMnajkshKll&#10;LLj7bIssqZhiKWCpXk5OPK9k5NrT7/zPk84x0cDRqYqo1GMU+a+6ik3f7jqPgH8KtM+MEFr4h8c6&#10;5DqtnZzJcXVnY2Kw27X0bbfs8xdMyqQEm2x+WirhSu2ZDX1Bo8TPGLqdWV5OVPXjp6Z+noPxFZvh&#10;XQdFsLX7DplosNrHNK3lxogyzyM7MdihcsxJbAGSeABgDrNMsTLPHbReY0krADyxxnPqAeM9foc+&#10;tf6I+HfBeD4NyKGHgr1JWlUl3lbb0jsvv6n8A+InGmJ4szmeIqNqEbqCfSPd+ct5fJdDS8N6CdTv&#10;Et2T5EG+ZlHCqPc8c/j3rvtE0TU9a1S38M+GLJftFx+7twWwiKASzE9dqqCSeTjPBIwcvSbG10LT&#10;vs8pyytuupDjlvX1/P09a+nv2cfhbpPwq8C3vxU+I1zZ2F5dWLXOo3mpTJDDpVgn7wh3chYhgCSR&#10;iQAVAJ+QE+txhxNQ4by113rKTtCPd9/Rbv5LqfC8K8N4rjbPlh4u1KGspdlf83svL5nnOt6rJ8OP&#10;DUfhewtittp8wlsI2hdZNSvWQNumTG6QDJd9pAVdsIIZ42rznVBe6jdyahdxeddXV2zSSTTeWJbh&#10;tzbjIVKszMQcqMNIzE+te0fE74WaJ410C0+M/wAEfEOm614be1Zs6C0c8duiDa08TW7bZ41aPbIC&#10;xki8tRykf7nw7U9Pilv1tL7TUWR4o/L8mPdJEroT5X3Np+UHfC3D4ymdoRfwqvmqzaftoLT8b9W/&#10;Ns/qHIshhkWF9i3dv7kl8MY+SX3u7erMyzW8tHZDbXMflv5F/DIZERiIzkk5/dOzHDAnnfkEgk13&#10;3wP+Cg+MvxEj0m+V/wDhHtJjhuPEskchCzjkw2isu1kMpBJIIxGrkZZcHlNJ0jVr2S28N+H9Eu7r&#10;WNUaO20u3W8JkEpYANvZlCKhz85IxhicDOPd5vH3gz9mbw5H8G/BjLfatZw/adR1CT5RcXsoQvOw&#10;wu5Qu47cgqipvI3NJVU8PjsY/ZYSN6kk7eS6yfZK9l5+heZ5tl+UUXXxs+WCdm+rb2Stu3bY77xb&#10;8TxL40Hwp8AXl5a+JoRp95b6jpugi60/TWadykN2hlgQQyW9rdny0lRvKt50jkiujaJN8u/tD/En&#10;T9audF+FHw/nlbwz4J02LSdDkO0+eIIlja6k8tApCpHncqgEBiApcg+qfH/4s6Z8O/Bt9p3hpJrH&#10;WvHg+3TQXDKjabZ7EjkZI9oNuJT5kjR8/wCkXV1LkSSszeX+AP2XviF46+Hz/ELwz8UNB8N3+oQy&#10;2+l2/iL4cvrfkwyqVW5V/wC0bZYmMbl9jwXG6GaMqG8zYfK+vYPw94bq59jmlVd4UYvrNppy72Wv&#10;yTfVHl4qjifEbiGjw5l6fsI8tSvJdIaNR9Xf7/Rnj8HwO8A61rem/FX4uad4NvtP8uCfQtevtUvt&#10;L1Cy2+ZOIlW3jniupozNL+4keMuIg5QgNXL/AAF/Z1+CGueI/GF14U8Q3+h+KNPA0nU/DeqfZYLd&#10;Y57KWSGSwljilgk+1WzGU280W1ZFmmdVZEK0fEPir9sj9l3xUvhzxN4Oh8ZQa1oEOrWFmtnNDbyS&#10;wyh7pYJY7i4RliIFwcMI8LHdQeW8qSTeV+J/j18KLn9pTwz8bPCup3Ol6b4s8PNovjbQLrTUYWFw&#10;jAw3ReMLHKhaWB42WNZHaCRHij8wx1/HOMxefZtiq9bFTU5VOaXPF3u782sel1ddtD+xsHl+UZXg&#10;6WHwkXCnDliov7KSsrPr01PrDSP+Cc3w08f3Nv4i079ojxJptvYw/wBnS6TJ8N7fVVlsQQwglk+3&#10;xiUpyFkkiDq5J2su5W9h8Efsqfs/+A/A8nhfxx4k1Lxtoct5cR3Hh/WPBqQwtHPc3rSLn7aSkzQ3&#10;00LXUREmcMpjQmM+afA7xxofw4eGT4l6Wumrfa8q6t4Z1fw/aCCfUms2ktlSYwSKYXSWadXt2jjl&#10;+V4gFLk9B8dv2kPAfwM+Hb/EKT4e+H7z7ZefZ7G10S1tbNZFZZScSmZ5W+SKbLohYeS/yDapPl+2&#10;rSjGk3d306arzR21IzjUbTbXyPiz9vv4HR/ALx3pOuTa3B4h0fWNPVvDniKG8h8yRVkkCpeQFXjW&#10;5AlnZGhWVpJd+3/VsR+i3/BKzw5oHwn8CfDv4PWHgXUNQs/FvhmXxFd+LmneOPStQRf3+mTJtG+N&#10;TbQIhLsJHS4c7h5bn5g/aV+EVj4f/Zr8Dftk/HaLVbqX4veJNP0++0XQr42beE7PUbQX2lNp0rAr&#10;btapbBJorgSRTmc5SLyI5I/tH9iD4w6b8Rv2SvCPjPR1aPVvCso0jXJ7pUjH2zTkFu3mRBpRC1xZ&#10;ssbAFpoYLhY1yygV63tfZ4OEZ9L/AIevY8zERlVk5Q1v8i7+0r+ylrPgX9ozwT8Z/gTcT+G9A1DR&#10;ZPCmtaX4dCaYNOWORrqB7RoFJhWRftI8tUwGgAyWuQ0PhPx4/agj8D+DJtPn1DWby8uIBBotjqcM&#10;s82oCNhH9omMmGeR5Bl2chCjBF2gEV7V+0B+0pqnibx0ukaZYwTW+lrNBGdQsRLCmd2+KIE7FIeL&#10;967AGVlSFMRxrK/w/wDH7VfjdL8YrfV/H0k8d3/bFuYdWkkM6WDvNDNbl4I3gdpmt5TF5jHbBHcZ&#10;hLSxpMnm1adOtW9q9FbS56GAryp01Tmrtff/AF5n0x+xgbib4a37eK/Htrf3+o+NLrV9L05dVuYL&#10;vSYJYLTyhHdMiFLpDG7sqb4Q8gPmHkN7Z4btvD3jG11T4feMvDkGowyMqXlvdaKIJZ45NiqbmC3i&#10;I6xxlLi1dj+4WVAjxxzxfE/xvtta+C/guH9p74daFq13oOnSi/8AHljpbRpeeFpppPOF15YaJLuy&#10;a4ecq8a26j7UJIVtzFKJPWPCH7QUPxY8PaX4t1K3tZdNjWabSdUsbjzILz9xLCQl2GhdQlwd3ltD&#10;BLHJbxGSKOaIiuT2leMXWt7ruvu6NGlSnTqTavr+K9D5u/4KNf8ABPnw9+zfpt5rvwi+E9v4w8K/&#10;b4b2zs7e7l+0eEZLvaHj3WMqboZXCeSNyx+ccmMLc2wrsv2dvBHjvwl8ZdI+Klh9o8SnWfBOl+Hb&#10;yOHVbnUJRbxar5t1fwKsG+W3N1pt5N5K72BvYEjZgVUe6/Br9rDTZ725+H2sXlvqXhWzdtOka4kZ&#10;rc2/klXYW8hYmN1zGw3MrRxmU7W+Ud/Z/DH4t+HP2hrHUtK+JtovwluvA7W2n+A9C1aTR7671iGb&#10;9yYpVyxUWjNhfNt0/dx+eiKpar9tUxdNKTsle7er1tot93r+Z0RqewvfV6LTrb9T5q+LX7P/AI11&#10;34meKLa8sJLHwzoepSaXbR32+CWWZroi/wBTwrb4cTbI4Y1bEluC5x5pK+X/AAZ0vXvB/wC114f8&#10;Za9B/b3h/wCJlu0ei+Mm0GO0aeGPT7m2NjdNEoSO4s5LOBfKBBY2iTqgMr7fr/WPEvwi8PfGVfCn&#10;/Cbw6zYweX9o8NNZfb751IJmtbxYYltfJVhGryCSUuqycOh3t0v7O/wK/Y2+C1zpd74I8G2ul+GY&#10;bu6uLXwi+oT6vZXd3cWssW6NbmWWT7O0whee1lwjzafYyBVks0aXjw+Ow+DlOlJNyatounm+97ev&#10;XodFenXxFFVLX/rY0PFlxq+t6pa6lomkRz3F1pNr9vSNhGqo00Ulpaxnar751+1IBnojEqpYCvm3&#10;9oz9j34W/tJ+PbbwnffFrxd4f1q++zSWVjrvikalpOuNDF5UbPZxxfaUmaEq26BA4jaYpBJH5kif&#10;WH7TFr4f+DNn4Zu7e6ur+DR/FFrqujy6htkkmMElnbqiyRqi4YXLSqSvKwsPmJyOM/aK8CeAvHOm&#10;a14A1vwH4U1vVrFbS/tdF1yxVo7qAKyQ3DOrxz2scaXDZvIZA1qJDITIqzWk3RUpunJ14S5X3t92&#10;nUxw0ueKpyV1r/X/AA58keNf2MPil+xPqml+GvHXw+03TvCN5OzWeua43/CQ6Nfy4eOOK3Cie3hV&#10;2O/yTGJHYKsgDGKUcx8Kb3wBafGK10m8+MH9sPq13qkVlpvg1pNDtNWuvJtvsVilpYz2y6fepFHL&#10;LGETy70SyJbXF26CEfW3/BOz9r7xZ+0v8DtWuPG76T4o0vUdUkt774d+ObmL7S9gLeyuImg1W5t/&#10;sd8iNfQwJb6qPNHlr5V0zbVrgv21P+CaH7ImmeFfHXxa+HMupeEVm0uBfGnhXXLOVI/D8iTW09vq&#10;zQXjG6t0i+xSI32Zr7zrWW4Fs6eYI5fLljpSrTwuP5ozkuWLh7yTeiequn17ba9V20HUozjGkk7O&#10;73Sa9N15PVMzrXx1PL4x8M+Jl8MabBq3hBruDSlbK2d7b3CzfaLa70+dWW/hcTz728y2lbcxMuOa&#10;t+K/2kvBPwfvb6XSBqml29x4kgs4b5ri+jn0TVINNtnJN2kE7XZubee3MNzPbxm9SGT7SQ6iOvAv&#10;gt8df2wdW1nxJ4O8c+KfDs2p208JOjeJtJbUdJ1GO4hmut0VxatOJLZ7aNriO4tpJPOj2tEJlmje&#10;vYrH4K6p8TPhVfeJ7S/s9Y8Xahq2lWOm6l4Wlv8AVrPwgNOub24S9uLe3tHv4FOblW+1QSTBorWA&#10;EGXjip5TXw1T2WMmpJaaO2trq91qkru9uh6dTFRklXpxs3+KOa1D4lfDvXvEl3qXgzxJo9neeJNH&#10;n0PxJouj6XY29hrVm1jPCvkytDHIrOJjHLbRXseIGlMDKIoZT2X7OMGv/AfxLc/tJfEX4WX15r1j&#10;oz2fgHWvC+nrrHnS3bG0WRb35BG/2eVrRLNm3T3MnmtEoh314L8Nvgq2oWt3pfxTfwrr2ueF9VXS&#10;rjxFo/iR7ObxTp7XEkENy8AhWSICfy44ppESSSaZYJLed4ppB6B4X8W/G34Q+MP+Fn/BP4v3Fk0O&#10;qQ6l4j+GfivxZb6Np96Le4SSRxeXt9aWsZljEqz+WkhkdVaOOQ+aIPRq5fzRdGNW+lm72utNFJd1&#10;pqttGYSxi5eaULX6P9TvNM/4Jq/tRft1fHfw78Xv2gV0nwX4D0PWja2Hw+8SatcLeX9rJeI99GVZ&#10;CGnuY5N7TIQFeK0jjAjSKRtH9uLwx4M+InjvTfil4X8aeC/EfjjVNFj8G+FLLQ9Y0vVr0Xc13dyp&#10;cW6x3Ev2eTzLyQmSWGJIkti3m5IjriPAX/BUH4i/H6LTfiQfElj4D8S69401DQrGw0PUXmtjJpVt&#10;pc9mzStLJLLPOl3Owl81RNJbyAZeRIj7n4i8a2GlXknjnStK0VfDXjO4lnbSY1iTSE1CSGKW6029&#10;LsghPnRT3dnKSHRFa3RAbULcebjMZm2ElGFeKj7O9oxsk4p6tNrXVa9XqPC0adWbqxlfnWr/AJX1&#10;jv6fdY0/2e/2cvhh+xV4ajm0fV9FvPGn/CKWcXjfxte3wt5NL0y3ghilWNN6Ti1DCIK6owndxuYH&#10;yoa6LWP2efCPxt1XTf2ifjB4K1/wzq1xpC23g3VpdQvF1y+0lHdo0u7OKeOH7S+9nlluA6l5oxKw&#10;cnb8g/EW0+JH7Jn7U+j6jqXijWvE/wAI9Smlv/DOv+Jtbl+1eGNUt1DJp+oMiySXjwSGBrVpmWIi&#10;aOYyZhmMXdfs3fHvxf8ACL4qywfC2Cb4rW3jfS31m6uLTwjZXF+Q+94pki0yVZL7awmiW1kSAW7S&#10;KsklqgEU3kZhhcZWqKtGtfnjdSTa5o6+7bZNJbPW+iXU9LC06PsXKEWnHe6s/v8A+HR9h+DvhTrV&#10;toEfhjwh4TS30pQsdvp6XUa2/wAu0BJ7uby45pAeREGUAD5YlKk1geKbDRtL1FvAfiXX7G81zUIm&#10;tP8AhE9HvoplkklVoxDPcgGCE/MAygs6Ru82CqNt8esf21/jF8fNd1XR9B0rxZoupaXGY9e8D3fh&#10;m703UtHTzMATSFZ2jD/MFaGYIFUboYj8p0tE1H9n2HwHq1/Zf2rd6b9ut4bGzlt1t7ywk8l4pbZZ&#10;0W4im8x57aXzhAsZDbG3HfHBrgeEaNSpz4qWq3V2n96/NM562Z1sP7sVvtZfq3r/AFqeDft7fCP4&#10;hfDrxHdeMPAfhafwb428G6Tc3Ol6fFqDanb30KxlmhuIJzPa3Lv8iRyKhk88xPMyyIYl8H/ZOh0H&#10;9s/xOvgfwDqmi/D7x5cWetan4f8AE3h+SXS7q71SNftYsbm8uJ5GuNyzNBvmuJXiZLaWRmZJDd/S&#10;/wC034Y8HfAnS7eTT/A+qRag179ik0m3uLWFdN1K7iLQ2JmjRIldEErTTqsx3xsFgPlMp8M+HHgH&#10;9kX9jLWovGnxQOreMfiZpN1NqN3a+LpBZ6Fpl6Y18tYrVEmX7TgwvH5zci2jZfKKqB9pldbDxwk6&#10;VJWs7QaV72vdXerin1b6ux4+Op4mdanUcviXvK9rdE7fkj5515vAdv8AFm0tfjp8XPEuoeMvtdxd&#10;anqmuoZjp19Yk3Ui6zYbWuUiV/N8xosTwsLhvs94++E9T4c+OPixvDeveMLZ7WPxN4y8RXUc3irS&#10;9SmImjjeHFxbvMRJmVm3WzsB5cv2uSNUdoPI9N1746/Db9qLxpoHwu/aS1GxuvDSyRxaPb3Gm7Rp&#10;kjsWkh+3rFFNZxmUgDZgBFmnmO7Lx+M+KvhhrnwU+MOofsx+J/Bd/a3XhO5aw02byvM/tDT7lozD&#10;OpiYgiZmE/lgkgxsoG/eqfQRcMbFUqkHGcVe19HG/Ta6TsmraaHjS9pl9WbjJNS0W90/nfW19bkd&#10;vfx2sUNrqIj0+zs7a3TzAy+XHGw8iMsCABGyRuDt+ZlhwFzsNafhLwrqNjeweG7OzutY02RY4bU6&#10;dY7rjTZTGWaNkuLceUjx7keSQ70CwqwAjdZKmieDNV1SFtRuvD39pP8AZxK1wzvE0KYj5IA+eMJM&#10;PNhOBLH5ZEsZVpG9/wDhR4K8OXHhOPxX8SfEelzQx2+bVfD7QTJpd95XnRWpiu0nXdCszL5ckbMZ&#10;ghTzAPMkMZjKOEjeyl5Le/53LwmDq4qoovRd/wDM6Hwv+0JpPwu+COoalqGhrpy6Tpt5fRpFCYxa&#10;Xktrb2ka3AYBHVi0Z3CV3eNHACr1+Q/Ffjv4ReItW0zWfg7d+JJvFGp6PZaV4i1fXby01CI3EluI&#10;LhrbyLZVWMOu2OJzNID5UolzyPqB/H2lfE79qPwro2k+JtL8I21vIkfh3Tr6Nlh8Q6pElu8kUQga&#10;Jtkgkhlhi+cmTeiKzsvn9hon/C8vjl+05pOq/t0eB9GkurPw3caZc6xpNtNco2i209pPLZEmRoZD&#10;FNdNdDa2WtvPO9454ZF82hGnh+evUj8XvNX39VbXz28zoxVSVlRpSWmm33WOW+C3iHxp+2H+zFpt&#10;5rml33inWrfXZm8ReII/EVpba1bWcFn5b2vnXbf6eWkt7H96n2h3jlZbiOUq0lzxfg39nTx98Hvj&#10;R4bt/C3xdk0Pwnql1cS+HvFWsaDErRa1ZWc92ml6iq3LR2rTNBEqyrcNFIk3nkvJDLFb+7eOPhP4&#10;Y/Y8/aOuPH/gLNho/wAQtYLWOlXWrZTUnit3nukj8xtpmMjP5UCnYUntANrOJV9cstU0fxNBa63o&#10;N/a6hDqdjbz2kgkDQ3yhPMjYApucFZAMsOFeIgYBJ8KrmFelUq/V4p0pu6TXV9r3V16W02vqehRp&#10;06lGlKq/3keqfTqn6nlv7Nf7XXwc/aBv/CHxG+OH7Pb6h4g0WKaG7v8AwlrUelx6XoxtxPdyX1rm&#10;Y3EBCzJNvmSPyGeSKOOe6ZJf0h0P9h7wob2Px1pXhybUNWVAkOua54i1jWJvLVzIsYe6v5U8sMWO&#10;3hCxJIJOT+O/i/4Ka/8Asf8AiGL41/CjxnHDMqasmu6ZqVxdqZtOiuniWTzLaFmcG1uBHeI2MSRT&#10;tv8AKnnK+a+If2uvjd8C/wBoPSfi58NPixqEmjajdx6h4M0jVtWa90u1txtjFhLBuV4Taki2wHSU&#10;IkRjUwyxvJ3U8tjjLvAuy2tro0/h12V3807mOK5qcvfl87tpro7XSR9rf8FNrH/h3z4Y0X4tfDn4&#10;WfDuHT7zxl9k8aWHhu+NmLO6e3EUE8VvBdCOzkMcO0yrYMS9sHba2wSeY/Br402Xxk8BeIvHPhb4&#10;Sahs8J6HHL4k0rxJqep6UdHu71bn7O5tY1NtqIubjLEmERxwLM0ilmWaPW8Q+Kv2fv8AgqN+yX8M&#10;fBOv/ELUbO6+FKyw+Jv7L0LUZZDoCWsURtfOS0NrDK0dtYgzSnm5s8xwsZ0iHkP/AATi8UeN/wBg&#10;f9r7xN8CbS6uIfDXjK6NjoviMwwWbanqWkzThWRoTst5JLV9QXyFklxNLHG0kjAET7GMsrqzcP8A&#10;aKd7p3V0nq/N8t2ra2sVHEYiniKdOT/dy0v5vb5Xsdl+0X8ZfH+keNdUuPB+hQ6t4o/ti7s/EOp3&#10;Vndx3q6NCv2WO30aO3vRazW3+va4DFrbc0U4WFEdVvf8E3ta/Z08C+DNX8S+IfhzD8P9f8A6fca9&#10;P4eudNvC+pTWB+1Xlk5uZT5RlgtplWdpGURLIphAiVpeW/bp0j4zfsy3fiCLwf4DfVvg34ohbXdL&#10;urPTZ2tdKvrwwpPYuRst4nWO3YwSTIZFtfLizMvnR15V8Of2nvg4/wANfFuoaT4DtdE1TXLT7DaW&#10;1tqhnsdXma3a0EUkWxktVitrx0eIOsQidliGXdT34WlKtlMeVe67axffun1V/P8AU5MXTpRxlr2t&#10;0f6eXl+p96fty/HD9kD9nv4m2914ma41zSbzVoF0mPwnquoW+pQ6jBd3Nne2Fq9vJF9mjRreJpLp&#10;UmeZbqGJAN8M6cT4d/aD8HeAvGsXxV+Hdx4M1Ky1HQ7i08N+Jvin8MbWHVNduJRPayWl/c+H57OH&#10;VtOnWFSV1CKecSiZQwmtGnPnv7OPwz+Hetad4FubK8W98SafpOryXviC41LUYDoKXdo1wlrDawwM&#10;LloQn2owW8MrzyyyoUCRvn0X/goR4N/aF/Z/8L/D34i/FnVfEVv4ZTSZtGuLD4d+DYLrUNCh8o3Y&#10;srzyNQ09rMrGsjL5U00am2kDtlmWTyMPz4epDC0tXO6bbVna7Vlb5PVX18jrrYfDV489aVrK9rO/&#10;roY3h7UvGn7P/wAZdUg+AnwN8Rapp+pQ2N34D8Q6Zb39wItJvo4LmHTNRW2ZG2pby7Tcb/3MkJii&#10;+yJNcSL9lfs3fs5Xnx9tdN+Kvx/+EGk6Xp6zNdNYteNImuQrGIY3dBxHA0aAtvBDx+Wqu0bkyeG/&#10;sQf8E8PDPxH8V6D+05+1f4WGs6H4Btby28OQ+K/D32ee7mmnGoGS8sEmmihjs7i7u7aO3IlDSRI6&#10;7YIoUuf0S1jxXqslg1gI5oNUvAtvaWc0xY27Sbm3yfMcumQGbIwYxgqG3HizDEUaNSKjaVVaX8+y&#10;17asXNWqSkot8nV911Pi/wD4KZfsL/C741fAvxP8IvgP8PfDui6/5NpqWj6b4K0iz0qwvrqzedY4&#10;3iTZDFLIt1coZATI32VFZuI0j/Brw58CPFK/HJfBqeJdS0/xBZ+Jjb3en3EE1rqNpNbsZJ5GjmG+&#10;Noo4ncbtzIygOqNxX9A/7anxr8H/ALPdx4R03xt4turbUPEVnqVxawozzNBpsf2dLdpPL3OXJMjj&#10;gqXEnyl43x5J8SvBHgv9oPRdR8M+INQuJZb7Q9ll40sdPS6msrSdrKRzNAAigyxWUEDShQTAvkuy&#10;CJHf0sDn+IySjapFyhO3vdFLZ73uvLfQ5v7Gw+bQjaSUoO6XXl+Vvl6nwB4q/a98D6P+zhffC0/D&#10;HTdb0zU9VtbbVtWj8UQ241RY9Xa/+z28cUO8b28pGcZEaiQjIIx5B+1J8Tfgv8TPD/g3SfC90uk6&#10;FYeFbfRbFbq1n8vzLS5uZPtV4YTNL5lw99JeSrGBsacxDzDH5km149/4JwfHT4KftQ2Hw68W6iV0&#10;nxLqnmaR4k8ITm90+TSRLHJezwSsqlXs7RJPMhkjSRNsLBSskTtlaz4M+Enw++LkOr3+ozM2k+KW&#10;udH020ubG7iS3CzPbHyUmjuQU3pJIxR/mibcVLYH1GDw+U4ecKlGo5Sd5rlbd7pLa7Seyv5Hn1qm&#10;Z4iFSnKmoxVou6Wmt733ex09t+0f4uvraO9vf20teuJpow80+lxa5DayMRktCiWUapGTyqqiALgB&#10;VHAKdff8E6/it8Ub2b4mw6PbFfEUraopW6aEEXB83iPy/kHz/d7dO1FX9Xyn/n3+Ef8AIr21eOnt&#10;/wA/8z9t/ilrnwh+BOlyfs1fCTwNa6B8Pfhn4fskhGnwzzQiVbiZHjKhtrss0UG6eZi7zyXBZxIZ&#10;C/zJ498K/wDBQL/goJ4Gj0j9lTw7a+DfC90jx2Pj7xvqT6XFcwyRFmGiRxxNLcs0bOp1RY1g8sMs&#10;MyIFaKld/tY+Evj18eL74n6N4NbXfh/4o8P3NpbeHvNjt5tcee9g23t79piePYwtldYEh8h/OhBl&#10;MUsqzZPxc/4Kx/HrTPidD+yn4R+Lv9sXXiC5c6fb2el26vomlx20rSeYLC2hjnU2kU3kQeS8jHyZ&#10;NsASIzfN4SGIjiJOELzte8r6aatrve976erNsVKEaMILRW+9+Xe580/td/s96r+zZ4/8F/Bb9l3x&#10;x4k+JC2Omx3EWs+G7X95p9zqcwsre3QJDciLz00x5PKaRXbcSGZt5b0Dwb8cdP8Agl4I1Pwh+1f4&#10;70rxl4f1G+t4P+Ff3kR1bQbC/a4tt73PlSTWoliVpg62cZiEnyrPHcRy2lvi3t/8RNZtvFw+F3g8&#10;2vh/Q4rmy+IWpatb3gt729srCGJ0upLS4SO3iW3t2RbVJlVFuQ17L5FxNMnA+I7P4keEvhvovxY8&#10;YfCfxpcWuteH5dGs7i4tXjeLT184xwwxLMtolhKjSNbRx3MssTRXB/erGmevE0/rWGVKrpZrXRSk&#10;/i67a9uhNGp7Ktzx101vsunTc9a+GH7an7OXgLxFp3jjxfq0fh3xBpaXVjeWvhm0vorG0lKm3luI&#10;biVr6e0mRWuoS0sh84qsoZQYnbUuv+HSHj6ex1DWf2sfj1Mz26Mt14d+yXH9lTMuwxsyaPI4QoUB&#10;jjgZSUyJNo+X5v8AB3x8+G+mfGXTzoPwI0vR/FNveXWp2eqeII7GO7vblVlihjeaWd2WUTuCI1gE&#10;vmoinbjKfY37OPwx/aH0T4QeKLrxT8OPFngL4j3Hg+S+8Lr4kUal/wAIgIJHaOfUZ55Y5LG8niWT&#10;7I8sVuIvnlxK5E0XHjKf1GXtUnC9ldyik16Wei32ttc6ac1iVy3T9L+XXvr6jdF+Lfgf4SfDXVPB&#10;37Jut6ppluVJ0jxBrHhpH8YarIJBJ58sNrbR3Fw4lMgiVo4wI1tleLYSH+mPD/wz+Enhy91L4weM&#10;fhr4WuNW07QtJ1m+8H3FjPDpWj3zQfabawt2NtezpdW0MyNLOtvEW+02KR+SIp0l+If2jtX+BElv&#10;qnh39o7xfoerfEXSr67uPEvhbSbyLRtcslWwuTcz3SprGpaebphbFbq1V2/dy24b96strE7x5B/w&#10;Ud8RpbeKPDfxT8Yaf4R+IV5a69feNJ2uTpviCJ4rOC0ghvLRpV8yaJEZlKW8uwnfCQnl1w1MPUqW&#10;imqbu7yl9pK2z0vddbemhuvYwp83M2n0T1v53O4+P/xq+L+o/DK+8E/AL4G2d9YapcXdlqni7WNc&#10;u9NstFs7q6m2omqy3NnvaWacKWAjBa4jeRQ0qQNpfCvxH4I+LPw98H/sVfDLV9Q/tfxR8J9CspLr&#10;U7rTmk0SI+H9OuZ7i5vVgSS3itrS5kHyLGXW1dMuzeS/m37RHw2+Omo/BRJf2rPEet/EbVPtRk8A&#10;2/gDwrZCy8Ta0LiFIbS8nhSO8D2SQ3MU0UltaXbLPc/LCbb99x3xc+G9x4K+AWsX2i+E7rx/r2k6&#10;Xb6h44mhEkdjq+qzavcX8txKLCeG4aKJZbkQSSOY5DZJKm5ZoRJ0+yo1qdPD3XM5uzjfe27b0a1X&#10;Ra+jCDlRjOor2trfp20Wv4n15+1H+1T8Bf2W/hjZ/wDBO34M+O7rS9B0yE6T8R9a0vQZLi91rbJJ&#10;ayaY07z26xLJIt2buaKYvaFltY0ZILnZ8n/Ev4d/BXx14Z8Nz/CLwT4R0u3t9F+0eEr7xB4w1e/t&#10;b2d7mSa7tIRJc/Z7+QMYIGjMA+03S3NuypHboDvD9l3SvhN8NZ7746/DzUhqXh3wtqWvt4Lj8cRX&#10;zJYHTJg1nLBHpkElvBMLRLhd7Bw4jb98TdG17T4J/s8+F7W+8RfGrxz8b9PsbPUvD8V7ZzahrUel&#10;6bYaeIYPskKb8rFDZ2lzDaWytlImAnjjZkhNY18ZRwN5+1beytqnJvy3a76qz+Znh8NJ/ZvfVvr+&#10;Wh1X7J/wC/ZhttL1a6+Jfxnj/tTwjrxi1jxrfa7NpdzeSyRywTSPcXGyV4ykksSQCVnQxRyECSfd&#10;Xqfg39pzTv2Nf2Z/Gn7Rvga+tvHX2S00rTf7GS2u7DQ7e8a8O21troPPFPMj3cwlkh2edIkYcopU&#10;x/EXin9mrQfGPjtPFngX9pzQYdH1jUvs/hzxJrV34sh+2LcyvNDJd6lD4VitNQnaOaMLG90FCrHG&#10;UUKVX0jRdI8HaZ+038Kf2cfEPxisLnw34fj1Pxr4o8T+MdGgn0q4lij1QS3CWyxBrh7S2sL57VZT&#10;PHIo3F4zeSWtSsvxVLHRrSquV/ecbWtFK7V13elrq19tCqmKp1sK4xhZLS/4t/gdB8RP2nPAn/BU&#10;DxBN4+HijS/BXw7t9B1Ge6sfiN4f0u+un1Ita+TcxQXJMF4LVbiaCKWK4t7hDcXBPkvMLe68d/aJ&#10;+GXi3xTq3hnwb4X/AGbbTw3pPieK/stH0i61TUGivPsiQfvk3S3E9pFLvE7TG6YO7yzyiEiRpM39&#10;krw9Lpvxv0nwh4J/Zrg1zTvAvwl8VXeo+IdOsZYY9f0+LSLpbiGGSArFdM91LHEXHmEXZtzGY18w&#10;vJ4jmurDwNaap4z8YeE4bjU9cvtZ1bTFiFvYSLcOII9NgEc0U9y8E3lMZlSZXnjO5nmgZZ98RSlh&#10;8QlGVoXTimndN31913b2evdJWNMLUjUp/CrpWeujXa79DlbH4W/HD9nL4p2vjj4MeFdH1jx/or3V&#10;74btvgzfTeJJNI04o1vNf6k9ok0ypafa/ssK3I2XD3I84yx2klvc+ieKvHf/AAWJsbC3udTsPipp&#10;clveNc6brOveG77TridEQyRTzXDJiKD97cK0agxmI7X8wsvl8P4D/bjsfEXxDa/8PfB7VI/EF54i&#10;i0/VrXwD8PtLsNcu76dVtreCHUbO2F7HqLsZjHF5gjkkj+Z5Xlktk/TbQfjPf/AH4Y2ekat8YbyZ&#10;b65i8PQyeOtYTULzXLqaZm1GOK4t4IkuktRPIiXEULGZoGDfaR9kRds0qYihCn9Yoxk+7V2/NLW2&#10;/fr01tjRespYWru/h7LzfXXT4bfifMPhr4Jah8cvEkPjz4yeLrnVvBvhjXdQ1e7vPFWg2d7FrEMN&#10;3PZmOG3y89s01xBDKba2jt4btWitvK3vG6/FX7Q3xZ+Nf/BUr49XujfDLwRqF1oekakJbcalA0UN&#10;hCzSRRfaDkR25uJpSeA09y7KkaPtt7RPob4pfFE/Hnx/4D/Ym/Ye0TW9P+Feh6gdG1rxJoOnxaw3&#10;iK+EFxcRwRO6Tf2hHbILi4leNbiN55Lm4hSRbexlPui+AvBXwH/ZXsX8W61ITZ6xc674ymvLqK4W&#10;6vLqMlryYxxlblltHijXaZo3XbHbC5tZIZLrowUqeBqRk4++17sbW5Ytt6ru/XTRM4cZKpiItLRd&#10;fP8A4H4M+TrnWPHH7Ifgyz8DfC34xeXr01gljd+KtF0tvt2oxzrmCCzks2F9LFmKIWyecFeG3tZH&#10;SOEwfa/02/4JqfH/AMQ/Bzwg3wq/bO+NPhnT/EniO6XWPCzeI9UhtrqePyLXfaylruWJbxYZrCY2&#10;6MxMUwmy3mSGP8l/g5+0nfftAftYat+0z43v/wDhHfh34D0W+j0jS7i0s7u51a5uLW7uVgkguZsX&#10;09z9nlnaNmuFl8uG3ndkme4ryb9pX9pXxd47jfxt4yvZLyz1m5bVbWJfD7lpJDdyyXs730zfPPcT&#10;XryPKY5d+22AW3txbww9WIyWtjsR7HSLdpTaSbcntG+yaWr8tNNzOOY06OX3nez0XTRNa+nTuf0F&#10;/tw/t3/sSfB7zPgZ+0f8bdL0vWvEVnMV0PSYNW1C8s7Z0IW6P9lWk8tu4EiuhcRbh9xiASfy68ff&#10;t26T8StG1f4Ealp9n4n0LS9UeHT9WstEk0iS7tpr22ke+ijnMTWoKu9xOspiLRsshgiW2D2/F/8A&#10;BOfRfho37PfiDxtfWazeH7jxFJ/b1r4g0O0ma0t7WwgeadI1QLCwW5RmZAGIj5wNxqHW/BfxT0SN&#10;vEB/Ygu/EFhpGk2c/ibxVLceI7K3e9uXiumuEvYtSks9Mt40+zEeUU+0Qp5sTRR3McUfnrK8so1J&#10;4eq25K27Su12Vla3nLz9OrC18RTjGpS2dvO33d/+HOj8c/E2WD4dPqvwt8O6nc/ES6nls7O2ike4&#10;uNIJEVhZvYTx24gmunvJEmjubaUvaxTWEkU0hFwT6J+zD+wL8EPEHi9Yfh94B1uyfTNHs7bWtWZZ&#10;r2S4dYGtbqaG3NtczW7STypM1msbIkcYWVXtjceV9Ffs7fCr4t/tG/D/AFP43/Fbwl4Lj8C29na6&#10;T8OrqHwtZjVrqGRhF/aqXcs10I7KKEmOFPOu4nYiQiMRTRHsPH9prvhDTP7A8G2uueHdBt2tp9B0&#10;mGSMzPNEgV7rMkTRTMCWY+YItilRtVf3UPxOfcR4jh/Axo4ePvSevvaK/fR7Lok/N33+jweXxzOv&#10;Jya02fZq222uvyPnvxz+zd+1h8eviTH4r8eaNq3gHwTb2sjWPh+61OwTVtLtAtxGlpa/ZleUzTx3&#10;V1513cJlWu97i58iNG6jRf2E/jd4u8J+SnxrbV5ry1it2tfEei2ktle3KypHb2hig02KfCSLFb+Z&#10;OFEy/MIYeAvReO/2kfAnw+8PO/joa/4rht4ZLjUl0vxJDJ9jlumllj1SeaxgsmtiS02xUu4Q8O9A&#10;spVni+q/+Cd/w/1Hxb4Uf9rnxraXVjZeJF+0fDPSL+18p9F0p4zHDcfZ1cxxyzxOuzYu4QctIVuD&#10;Enn8O4niTPMZCVSEI0Yt6qm9k7LWWt2rPT8dTszaWDyXAuWqnZJe8nd9rJt6dW/xPTfAHw1079mj&#10;4R6R8PF8aPqWvLaY1DxPeKkd1q19y1zfSqAFzJIzO+G+9KBkM25vyx/4La/G3T4dGfwpqWqrcR6L&#10;5k90kk25vtAQsokXc6LcBwg272IlaMYG4LX3d/wUM/avHwh+GGsah4X8O65repaRpNxPDpejiaFY&#10;D5MqtNdTW224jghYLJI9rIrZjVDLGsmX/MbX/wDgnT+3n+0ff6d8Z/EieF9dsbjUlvNP+Huu39pJ&#10;eS2XkO8L+XmK1+z7ZQ6ASPLK0McohkVzK/6bUrYHL5x9tOMI+el7dEfDYeOIrp1dW3f7+78l/wAA&#10;+Rf2W/hB408OeOrr9sjU/LvrPRfD41bwvHBai6fUtelP2GKzjg4bzLK4Zp3JUnbpyTZ2zQPJ6z+y&#10;38SvF3/BOay0TxB8NvCEl14y+KVhBd6Hdf2CJtW0T7NC1tdwQo1nczRma4nubV3iRJCunrhgsj19&#10;ueGf2SfjPLoPgr4Q+Pv2IriHwlb6HqF3rmq+FvBK3bxavc3V7F5cWnmNNNupFsINDJnktgDJbD95&#10;KkXl15j8Rv2P/wDgsP4t0vTPBngLXvEWh/DfR5YtLhtfD/hufwvqVxa/b5ZIZJNNjLSwzFrp082M&#10;G0iQAyy7EZg8RnuDzKpKhVa5GkneVlbolZO7vuuvodOGy9YWCnCScrvezv0vrbfQ2vDn7WX/AAUm&#10;+L1pD4O1H4CeLvDc4sZJ7ObSfha3hi6RXKq0cN/r7vbyNkrseNUuN20x7SOKvwZ+IP7RfxY+Id1N&#10;+1H8JfibY+B/BOl2+pX2l+LAEvdUzKfsVpBYiytFkup5oDiQhgEhcSyQq6TD6A/ZL/4J+eIP2Ufh&#10;xrWoePvij/bHiDXIba78RSR2d5fK9+iOUiCIGkVGFxtcbG24+0vKN5toY/F+o+BpdXudL+MfgO4v&#10;NJtNSure8+yatLaQW98IxbmQzQK3zjBHmMh+QtkSYRF/Pcwz5QxFXD4emvZu1pptOOiveyWu6W1t&#10;2fXYHC06tCM+f3luuVK/+G/+f3Jnk3hH9l3/AIKhfHvxHq3iDXvAMPgrwnq1wJbjT4/ijpD2Nopl&#10;8z+zrex0+5lWCIJ+43EeYIi3yMzbh0vj/wD4Jv8A7VHh/wALW/hZv2rvhP8AD2z1KRn1DVrM6nHe&#10;SllVJJI5pbZYbeU4T95EUwEXYYyiOvzr8df2yvGv7O/xL162+Eei+DfDcOsWc9reXd5rEN9fa8ZJ&#10;mmmuTqcC2y3xkZlbyWSERL+5McZ8wtt/s+ftJ6fq/wAPtQvrbTNKubzSbWK51bWtV0W20C1WOWTY&#10;q+Vby3pmlLuE2x4Rtypwxwe7Exx9SnDEKlGya5VZteru2mrpat72sZKEo81P21l5JJ+nXX0Ojtv+&#10;CYnwI+DGh6l4X+JP7dEvirRZbiG/h0/Sfg/f33k+UQRGl9aXMqSQkYVkmglUIW2iNiJFqeF/2zPg&#10;Vo3xxs7T4VfETTdC8XeHYfsVnb+IllEbabGpzbC5kYrPD5WA0U7wzFv3qbHUPH8uf8FD/wBoz9pO&#10;+8dxeGPAvxt8Ox+G5dQhgj03w2Xt7yFpACrXM0qI0e3cUEuYX3ZBVPlY/sp4B/4J2/sIXf7N3hj4&#10;H6V4di8VeHLLR5ovBfibVNcU32rreT3FxKy3sZSEm6kuZXSOJFTDSDJ3bR6OM9pg6NLF4ypzOo3y&#10;qFly2Wr+FJvZcvXe+mvkvFQi50acW1Gybkrqz+77+noj4U+P37QnxN8DfDDxV8RNR8O+AbWfxlrE&#10;cut6tPZOYVRLmSaK0SKWWWOQxC1sZdrho2jurwyCU/vG+YPEv/BU7UvFE2n+Dz4H8SaC+pXck7Xf&#10;/CRXNja3cM6GK2vCL9L4w2ikkNaRxmCVJJI41Jdgftb9oX/gg3qPwcvNK8Sfsn+K9T1a1t4L57z4&#10;O+JfEzWdrrEzRSP5EI3Lb3MYeGL7RbkjzFife8m5VHwFp/wR/a5+Inxok8EeMfg/fSfEbSxeNpvh&#10;1rL/AImVvdPIQJCL9UjC4IlWJGjjaPcEQOMp7uW08nxkVVqS9o1r7z5Gu143d/yW+55dXFYuK5KH&#10;uei5rr16Lsfo/wDsjyv8SfgPo37QaeNNQ1K+vZ207w3r3iqwke6uTbSvG0n9nrOI9KsRcQu1vYQM&#10;uTZQ3E8ksjQLZv0v4m+MfgdoKy+BT/aUem+AZIdI8P2909xb3k0dvaIIiu8b0a9triyHIwsu4OA4&#10;AqfAjxBqUHwQ+HXgm9sobCa+02yvvE19cX3lx2cMsen3U4ZpJd+5Jby4hiZWky/kpyJN1Zv7Uek/&#10;FqT4TaTL4J8HzWVtruoSTa1JoenaNrfl6fp87wR28c17eR2KmaWfVTKG+0MjW0QliVwFX8+r4Ghi&#10;865qzUVzN3b0ST0XktOlvKx9ZRxX1fAWWt7K3n131fp8jgrH9pj9of4DfC+/8afET9iTWPDPh9vF&#10;8tp4Jvdd8I6baXunQXMpaW4bdBbRost0Z5X8uQQwS3UMSlI2hC4HiP8A4KF634R8QGP4nar8Zo7z&#10;S7d7vTXuNF8N4jRvNVYFmfVDFcSsUkURlZJyFGxcYB8v8Wz638PJdT8efFz9n+H4feEfBep5tNB+&#10;Kuqaimm63qlxawLImmaXoi6fBK72rxM9xBDHEEnhWWULNAX9k/Zy+H3we/aJ0q7f4sahZ+Dfhd4Z&#10;vG1e4EXhjS9K1LxBqfkyLDBBFC7NcQ28Uhlk1HULmaVzL9mgMgSa9P1yyzBRqKtVopp6tqVlfSyX&#10;vSu7Nbau/Tr41TGVkmqM1dO2iTf3W/HRGbJ/wUm/as8T+BJvHXhD9mi41axsohM8OqfEu2t4jbqC&#10;3nzQNa+TkBcbN7EnIAbgnxS6/aa+FX7V9x8PvEvxh/4RfRvHXh3xKzeBtB0HSZ2bWLu9ntT/AMTK&#10;7VIFR4iIBG/2eWFF3I+9g8NfZnxj/by/Zl+DH7P3iDx58Gf2arfxhptltEXizULO31QX06XEdqk9&#10;nd38s8UESux3yWyTrG2A5jYBa+BvhB+yzpH7UfxY8TftE/tlTeKNL/4T++1DXvB9nceLdI/tjUJv&#10;7Tnmu1ls5ohcXCCJp5PtMVpbQFt7kDhR6uFwGR4TCVcYqPsvZp3lG7lqtVy3d9Hd6Hl1sRm1TEwo&#10;X5uZ7O1tNndLTy1+RT8W/wDBRzUdA8e+LrK0Sy8YadfX1lb6pYatGnl3gs7q5EV6hETpECn2MDZC&#10;5LW4csh2mab4h/tN/Bb41fsvX3wi+ClzcaHNqWoOmu+F9b8U3OoWtrFciR90NxqDEndeLFcPKiRR&#10;RPdtKwdYWkbrPF/7JvwK+HOuTfDybVrq8sb7UJbuRdWvI7Sz1K3mEjwO0kCRus4LSW7t5gRkSNmC&#10;KzqPC7Tw5qHw98f6v4B8WfAmXVvDMepSHw3rGj+E5rq0it2GAGuAsjvGUO6SRBK/DMokVgG9TK3k&#10;2Moxng4yvDlktWlKySTtom16L16GWMlmVKp7PFTiozTW1+Xyvvt/SOR+FX7JHxI8I/GTTbLxXc6Q&#10;sA0+5vW0i81aymnkiUxwfPFFNJGgL3CsGcj5YpGABjIH2L8HvGngT4O+LIdG8JR2+iWnhz4b6nrd&#10;hppZVZLkeIILtgqynaWit5nj4I81FYo33Wrg/CfwD+Efhn4leC9b+B9vp3iKS41m2tvFHxQ1K+Ol&#10;WMNxdx3KW9jb28Qb5XKzyTN5V7cYs3cwwokkT3/23dR8GeHfH/h7Vvhva61pd1NoNxpU015fwSLq&#10;Nu2E8kWywoyw+ZbHbcMpYzbJRDEcOOvMakc2rU4XaTTsnp7yvq1/mup5+Aoyy2E7K9nq12dtv8jw&#10;3RbXWdC/sW98a32s6LHe6Jptja3GiXZvJbC8ijEkcUtrCI5UklPm3EUaSqCGZXw0cvlesfspeM7H&#10;wz8Urif9nfxJb6ZHr1vctqeh3bsunjZIri6IUeTaxxqrLuklWMiNIhuDKFk8R+GfgT4b8ef2F8cf&#10;g7rnwn8R+ILczTXvjxhcaXrJcROfOvNNtrEogutjGWO2vVjcLI8qLk1wd18bviX+xZJ4j8G6D4RX&#10;TTrmmafPp+qi4hvLW406H7ZNZ3NjdwTE3COLkp5x3o5ZI5MkkP047CVcXg506a1a0WnK/wA9t/yt&#10;cxwuOp08XGpW6PfVtL8Nzuv22/2VPjF8K9O8PfGiy+OPh2C7ZP7VWE3O1tSvr12Es815LIFmkeAl&#10;hJtBZSx2xvKiv5d4b8UfE3XvEGnfGfxV4PvLGys2XU9Q0+w06e4uFsZUW1vLicom6KGS1WZkZlZA&#10;IgWdMor+2/EGyt/GHhfwl8QNaknXwz4W8E2rateX+Y/7W1i+tEu5LN4k2iW2tv7RMUcaALKt1b2y&#10;BUErRGkeEPsv7HrfHz4owyRzePL5tX1awurho1S2uEvPKtjMnP7yztllaYBSF1mQ4XzAR51GtLD4&#10;KCrxUp35LrTST2XfTX5+Z6FSn7TGydObUX71ul1bXy7advI/V7xn+zV+zn+0D8Hf+EXg8N2N5Dba&#10;lNrnhfzLWNpIZWke4328kiEqwMzlcgqA/kyb0XNfnP8Ate+Dv+CkX7N/xI0Ua7baHrHhSCZ/7Kvt&#10;D8M/Z4dUXD/Zy/mm7CXKuyN5O0CN1BVlwko1P+CO/wC1p8X9J1GX4TeI7zVvEPhzTzu03V7HS7m4&#10;jsJVZ0NvKYxIkSSQhGRhhQEZskuVP6ueb8Nf2gPh/eeDPEVjYa1Y6pYBLiEkyQ3kJwySAq2eCRIs&#10;iFXGEZWUgY86ajh60sPUSaXR+f4r8NTOUpSiqib9ep+HPi/4u/EHxL8O7rxFouk+GfDEkd1PHdXH&#10;i+O60xrgpdQCW2e3jjnaVnbdEViuIvMaaRijbVdeJ1n4mfFTU9bXWPDn7Qmp262+pRatHZ2d9rd9&#10;ZtqCD/WpBBO6rCD+6WZI12eT5biNiQPrv/gpD/wTq1f4X+BNYi/4TaaX4dzTh9c8T3uhzald6BZR&#10;TQzss0dqvnSI8kfN1gxKYnVxAXjNfnl8Y/EPwd1nV7nw5+zN4jvl+z3FvbXOsa8iSXup3CBkSPTr&#10;JESSBFeQqgEKM28HEWxgfZyejh/Y2oRtq+l0l5t/kvuscuYV+WXNVd9tL2v6I988O/HX4KfDrVLb&#10;xf4T/aIsptYupDDcWN9ZwXb3hcRv5c1zZ2k8xKOkSpcTztNL5IEiqIhI17Sf+Cjum+Kfi/DeWssm&#10;laZp8d1BZTReHJpI9QHrJLPfuTKq8KpW3wsjJJ/Ao+X/AIZ/sY/EW90tfGHj3SLzTobi6uILObU2&#10;gtY7u4ikEc0KNcSfvZUmJBUptLIQGJIK2Pj/APAi98J2mmXXh/XY9RsbG2kuPEE1jawRWulpFJ5c&#10;EZMRRWuGdpUO0IxkVhgEOF9KWDy/EVJ05T5pNW6afcefTxmMw0IzjBRV726v/gH6H6zqv7Hv7S2r&#10;2viD4m6dpFpd20ebHxVNeWlvrWnSK0jNEZLW6zuQYCxyF2icbZI9+9F57x/8Af2pf2e/Dc/iz9nn&#10;4n3Xxn8D6hJcNrHw9+IcbpqxbIAKMXR5JVZGaOZPJkRkDpFKnT4a8V6L4yt9U8Lv4uV/DfjW6022&#10;u7bUYJkRNSW8CzJLJHhfMnCD94drbyBERzFt9u8N/wDBVT9q28tk8JeMrPQNUsfM/s648bSQ3UOo&#10;XOUwWSaO4kEaqxIaZI2AVdyhiBGfMjluKw3u0JqpC3wy/R/5NHqVcfRxcU6sfZy7rb5/rc0fhF8E&#10;/Dv7SGs+Lfjbrfwn1ixv7qzW00+HxNqlyktlrFm/ky2qeQbWYWxgkRfMLRx25tZfMUJCuPtb9kv9&#10;jj4Y/C3SNP8AHGnaboRuI9Bs01LxlfzxalcQvHtSeWGZSI7IGbIEkDb7iTdmIkB1+Kf2K/297x/i&#10;dqHhzx3qGhySR3D6h4ZurW7SxbUb5xFp6QSSxKke82koWNl+zpGNP5UCSRm+hPE/xu/aP+JF+3gz&#10;X9Fg8I6dpO42FvoFwo1aJokVA32wgzRXQDMImASWBsKHK3TM3h51iswwuIdKq+SFk99LWS8m7HqZ&#10;XhsHiqbnTs3d3dra9dDrPiH8T/2Wfgn44j8MTeJIo9BmhVofOt7YaloE0gidF2B1mNpKk2XjuVVE&#10;Ajla4DlWXH8ffsR/D3x9q9j8TPB+leHdbi1JZIv7TktUs5I3QkZWZYRNFIFfmJwjROgL4DCSf5+1&#10;T9kbVNG8f6vq1lpml6hp+j2MTePDr+lm603UdUvDb/6KkYPnBwFuLqQoc27uqAHLNN7D+w94Y+LX&#10;iHxvN8N/hZ4C1rRfCljp6L4svNW1KR9I0oRblW0T7TGt5HK+FaBBNLNArp8ot3kaK8PUo0cP7TD1&#10;eZ2Tb2Vv66froddWnKb5KtO0fPXU8b1b9l3U/BPiGTzrvVr5dPtEVIdUb7RdWUgMYWC1usRy/ZFy&#10;Gj2IWMSOImlDc+R6j8SvCtrFcWXhnwBa3WsWtpNbX3jq8SGW8tlYlpp7ZMR3CyRsF2TyOsiDJNvA&#10;TMK/Zj/hEfhXoHgrVv7fea6kvbU2kmoTwofNtkhdmdtqeWlufnaVE2Z3iMDADn4j+Pvwf8E/Fz42&#10;w+Nn+C7Sf2fJYvrUdjcf2VcX1nIsi20NxLCGCSRoIfLRLd5FitUiM0hPnJ24DibB18Ty1E27dNtN&#10;zycRlFf2fND3Yp9f07Hx98N7Gw8O2sXxggX+2pLPVp7bVNKvIVMdzE8T4mkMqSzGSTMc0NwrAvLG&#10;VUB1aUe3f8NPfAvQvB9tqvwl0TXTrVzHDLa2v9j22nASZMvktEJJJJppFaKIGMSFvKRh8uc9/wCK&#10;viR+zFbw6h8L9E8GX9msuk3/APbWn21xqyrHbRqnmgzTQNHbzRBhu22pcEqrDc3PO/BCz8La3Yak&#10;n7POvXXwl0/ZdQ614u0e1EV1cz3LSfZRLrAiOowWzyQOziI2VuiQM7QZYlvSoZxGq5VK8JQSena3&#10;/D7HBVymd1To2d976HgPxe+G3xJ+Bf8AZGt/FDwlfeFdW8ZXt9rNvotxDb2+oW1ruKR27aVazCeF&#10;ijO4M6wfvGUZjO+5aT4NftA+N72y1DQpWms9d8P2lx/Ztl4k1Ly7rTJluPtXluh8uQiTCQs6ocBm&#10;GIwkSjA8SahefDT4naj8PPiR8KZdU0XWNT8/ym0WG4vJGedGWb7S4nkvE8wqskmUkcS4whdBH7zP&#10;8BfFn7Q/i3QvCX7MfiKRpLGziuLi31W6S6sbbzEiljuLWHVI1+wo8cttLHc2rPdOLjesUnMp7sRj&#10;qVOUfaxtGSbU7+731/r8zno5bW5ZOjO8lo4/a9Ue6fCD9sRfiTpp8D311Z23izT7Frm7mvLibzpF&#10;t7hWmiclAtxE64h3kOEbdKGMqlTiaxY/tT2vxWVfEdjHDa64i6povhzTZo2t75raRjGkcpEMs9xG&#10;VkkZXZGGI3VIY4keGtpf/BIL4u3fhnT/AIq+Jf2qI9LuNFsbuWzt7Pwz9pSO0a3RF8ord26rG4jb&#10;YwiGAFOGCxgea3H7eOo/Fu+b4YXetaL4gvtW0yysNOmttLuoTb3Fhfx3A1m0nilaV5ZYzJEIVYNa&#10;tG88coRGW586GIo4uM/qs1JJa+R3U6NTDygq0bNu2+57t8YP2erb9oDwVoCeGfFp0G5jZ9Y8G+JN&#10;D0ub91fS7o5JJJUuAIDumVy6RhpVWKZ2fyBFFyPwU/aA+POlX3if4VfHy11nUvGHhGxV00vXPE39&#10;n213JBdW26WUTyPbwLKZrUW8yIkcktxtMggJmj6z9nr47/CbwX4lXwF8W/FmqaTqV8WvLOPU9Phs&#10;rlJGMimX7PBMslw7KfMLKyt5g4PmoJB5P/wUU/aF8Z+HdH0AfDbS7PxNq2k6+PL1yaxi1NZdDNiH&#10;i8jUEWOaezvIb3Y/mGORXWZGjhlQ181gfrWKqrDVFzK+j2tr37Pt9x72Ko08HCVRaWW29/8Ago+n&#10;P2fP+CjvwC+KXjO48Naf8Q7jwD4s02+mtde8G+MNBGmR3fyeWyPZmZwJldTuaOVZAvyyZz5Z9k/a&#10;B/Zb+Ef7REfhzxrZeIv+Ff8AjbwnrUereEfEqWcd5pkN3HNFMsTEbD5LywwFomZeYyQr4BP89/7R&#10;lt4ns/ijrH/CQzTLG2pzjT7ea9ildLWOUxRI4Q5UqiLGAVXIQYAAr62/4J4f8FT/ANrT4f8Ah27+&#10;B+l2s3i62+wzvpM2pWb3MmlrHHv8zzMNiNMIGSVJYzlceSSZG9jGcLVsDH6zgJ+qb/J9vJ/ieJg8&#10;+o4quqOIjytPRr9V/wAOfYn/AAVf+Gdtdfswzafo+rW1rp+l+OrfVftlrdEw2+nh5NHmMcrqoIjn&#10;1aCZZMKCkcjcEHHxbpXwi8Xan8M/G3gn46T3Gn6p4f1CLR7fUrqztpmtrhcTTaebuWATZgjVW8g3&#10;MkO2eFQVkUkfbH7Gt14v/a6/Yb+IXwW8W6u015pehan4ctdHvVDXCQ3toRZTzkvIxMVxbuRuIIli&#10;mAOIxi78Hvi58Pv2hf2f/COm2ktvrHiTUPDen2XiLSrzUbPzrm8gso43Mqyzh5HKRRyh2jOVjRVk&#10;iKsyefhMZUy/LZ0JpKUZ3ure7ez89G7o9bFYeOIxSrRldONrbX0/pngf7Pf/AAU58Xatr2h/B74o&#10;fDuKzt5i9nY+JPD7PNC0yAwLsgJh8t28tnJuLqQAR7gMYB4j9p/4lap8Qv2jP+Gf/hXqWm3qR301&#10;xpuk6TbxWcs+qw2c1zdzzoweNr3zWaOJZXcKBEQ0UjSGvd/Bv7F/hf8A4bf+H954M8BXmn6PJr1x&#10;eXOk3FnCIIlbT2hRYlgLiJSZopCokZQvK7VZUT5o+IH7HPxi0HWNP+NPw88Q6Wmrabc2muT28dxM&#10;0zXl64mmvEXZumWXyYiEL7GV3VX4KJ3YX+yPr3taa5bxur3tzNvv6LbvoediKuPWF9nLXXfry6f8&#10;HU8Z0K80Pxvd6PJrmpaOuo65fz3upXUcNyJRqEk8yvAroVka2NolvNJG8qODKVO0tHj2T4W/ALTd&#10;Etb74gPHDeeINYs3vVeNRCA95co7pHGScBYiVUqqjG4heWU8L4mm1K1+M3ijxJdWmh/2ZrUzSaxp&#10;8cclxbS3GIUXUZ2XYbZnkuFlEq+S0TXTJ5kaTsr+paH4xtbDSrO5tBcXFxJZq1mtxqh/doyIgZ2h&#10;CrIFMnLbcOwjO0jZj6KOeY7J8dh8bgt4SjK26une3p3szw6mT4XMsDWwuK+2nHzs1a/r20Oq8HeI&#10;GuLKM2mpyBI5Cu5ZBw277pwcE9MjOf516t8INae5vnS/nV5Qg+zrtCnaeuMDI69ffHcmvkXxB8bt&#10;E/4Sj7dZWi/2eunpLc6lp0uya5ctL5kvlHIkREiH7xPn2rJIVkj3uPQ/BPxLupzb6v4T8XWWpWV5&#10;GpQQ/umnU+hPDMGUqRuPPHGMD+8uAfEzB8S5fTnP3ajXvQvrF/g2uzP4j8RPDLG5TiK1GGsHflna&#10;yfXfZPyuv1Pqu9vmmVmtQsnltlYnb5Xb+71+oPXg+pr279s7XPEHxQ+HvgLxF8O/hBrnxS8Dy6te&#10;3fjTwV4d8zzdSmitQ2k292bcNLHaJeu8s4CMv+jRBgpCtXyz4C8Y27aR9v1W63Q+X8kf8TNg8Drz&#10;k9+46jFen/B344eKfh/q/wDwkHhoCexmwbzTZJsQ3yjHz4/5ZyYGFcc465Hy19Jxxwr/AK04KnUw&#10;8v3lO7iukk1qrrZ6aPv+H5/wHxPLgXNKlPEU+ajNxUpdYtXs13td3W/Y+ofgN4RX4BfCu+8TfFTX&#10;tH0HUtS1Ftc8WXEupWttY6XcvBbWixm4URQ7xHb26zXA2rcXTTzqFE6oOZ+LHwV8MfFfw9H8UPgX&#10;qem6uLhHdbbR9SjmsdQVZCHktmhZomlV1cFOVLbguyTKyVfjJex/tQ/BrQ9Z+FHhnS/FLeGfHWj+&#10;I9Y+H/iSaOCLxFa2TSPNoszyJJFGZ1c7JJFaIvEpPQMPiP4LftofGv8AZs+KPiDxdrPhLSbHT9S1&#10;2Sfxh8OdL8PjRNLtJ9xWWK0twv8AoE0AAgDFWdlhxcByoKfznSw+Oy3Gypzi4Tjo4vRejW/o/uP6&#10;no4nB5pg44nD1FNSV011Xl+R9hfBLwDa/B7wtJ8VvEsP2fXNYS4tvC8d5Ht+x2pVmku5SQfLMirI&#10;zOo4g3Y3iVQKehajoGsT6l8dviTYNcWOh2dslvcE+Sb3UEkymyNSV3ldiFgSm0lvu7gnrXm+Fv2g&#10;/CsPiHw1qerabdWN7c2lzaT2ccF/pV5Dut7vT7qCYSLDPGxZHjO5QQGVnRld/lr9pX4vaRqckfhH&#10;wzrA/wCEd0KbFrdO2/7bcMT5l45HEhdyypj5nLfKoMhWv0rhWthsdRqyvyO372d2uSmtWk/7ySW/&#10;8ztofj/HsMZRxtHnXPFu1KnZP2lR6Jyjrflbb2/lj1Z5l8cPjHqXij4jabp93qbf8JN451qPT9J+&#10;z2JnjtpX2xxu6eYvl20TmFWckhTImQw4Pr3hL4leDvAHjXVPhD8RPiRJeajo8MA0nV45bu2uHtXi&#10;iubWOdlIe5ESXUaeepZopVWN3d2UHwn4WT/Azxt+0H4Z8W+GvHOkf8JZYXj2g8O3fiDz49YQLMot&#10;JJIHlewmYSsyLEgJ8uRAWeRpF8l/bzs/Fvhn46eLPDfiLVPCPirQ9R8Vv5nhu31aC+vra4tl+xJa&#10;SW8slvNDdKJ0yqLh28wJKCRX8o+KXGc/ELiBUcNeGFoJxpq1k1e3NZ78yWmq0sr7n9V+FvA9Hw94&#10;cbxT58XXtOrLrzP7N+0b693d9T7evP2ifgB8aNYuvghca3ba1rE+oSS6lYyPGiRl5JJJMPA0QNwm&#10;2ZxEStwGUThYnaQv+cX7an7E/wAT/wBmbxu3iDwXbzXfguZrrUbPUDdF4YBvj3TSx2oLKUWZUaRU&#10;Qbz+78vcq1b/AGTryL4N6xH8C38XSw33iq38i403xF4ba3vrae6Nn9mhMG7czRupZELxxq1wJC7e&#10;WFb6K8S/ETX/AIj65dfD/wAPpe3s3h+3NzeKuqNDdiNEiXbHMoeJXWS5kt2aRpnkSYxq0kckqj8y&#10;o0cVk+ZWovmpta32fnbpr/TP0ipOnmOF99cslqrbr5nB/AXxz4I/a0+Hngbwz8TbC4uPE3wr1Yal&#10;4TWHT4ms/FGkie3mTQri4lCmzMku62gkYrCFmkjdI5Lhlrovhdq/xc/bO/a00X9mr45eA5tJ0XTY&#10;LfRdS0Oz8yK1smtJhNqNz5+dyySWlhqFv5m7LERRH51kNfLepeDfEfwB+IVxruh2GsWNnLq8UCaV&#10;p2P7QsMOs9omY4o/tId4Fmhk2KzyWe1vKYB6/Vj4Kav4a+ImtL+3T4V8I3y65dWSeGPiRoNupkkj&#10;nje0nttVghIDSRtHGioECyNBeQptaSCU10490sKudK8X8L/ld0/6/wAmLC1alanZ6S2fn0Ryf/BZ&#10;Pw58XPjLrfg/4f8AgizmuPDen6hJdahDpK2stxqXiC8Q2cFv9nkztSKHzWDABG+2SKHX7PM0Vz4U&#10;fAnVv2Pf2epPB2j+P7jVPG3jC7tRr/iS1vXEEF1tjjAtYzuC+XCCguNnny72nLIBDFb5/h79qnS/&#10;FPieFdZ8I6XfaboOqXqaD4ujuXuLjxEslzcW0Fs3lRPtjjc3V1cTKsokUpMciB5J/O/2xv20Ne+B&#10;/wAJ9uvWENx431m1M+l2+pQyR2uhW7OoW7niwfKRzao1vDIPMaRZPN3okouPJwk8Xjv3PLonovnf&#10;X06nbiadHDwSv01d+vkfW37KfwY0XU/FGg6rregQy6DpNpNLoqTRqyX81oYIvKldk+aPdMGDHesg&#10;hZBlIya0v+CmnwH0z4i+CdW8d6fodut3HZ2//CXak3MUGlGQQzX7oq75ZLJZpLiNgUP7h9zr5cQH&#10;ZfsUfFLwr8dP2TPh/wDEHQWhtY9c8K2t9HJG5l8i8TeJs5BAIdZo2GcsokB45r2LUI/7f0VJNS8L&#10;W1yslvLaanp91GJI5opPMSW3lyAWRwChUkj5/wDaIHtfVXKLUj51Yz2eITXQ+F/2Q5vjl8CtT0/4&#10;c/HrT7ay1ixjFleQuovLS7WRvImOSF823nO4lJApWQhJAqyCSP50/bJ/Yf8AiP8AsfeK7746fsha&#10;5q9j8O/EmoRxXGi6dGLqHw5e3CAR2dxBMHV7bflba4dSyqPsrSpKIHn+vf2jNJ1DwBr3ww+H93aX&#10;GpWui+B/EEOqXGqMZ7vULWyvvDlhBdyNgebcPZzrdzjGSZjtJ2nG9rOow69o9l4Yl0Wx1jw3q2jm&#10;wv8ATkmmNvrELW7N5E4EzQys0cLLI8cfmB1WSJ4GijceLQrVsPNppWd7q2m7XX8D6B8uKtNb237/&#10;APBPzp+Fnje2MtjpOqNPp9yILdbVdShw4hMgCSIGRFwfLTc2xRKFUcMixr7J4M+IWmXPw/fRPiEL&#10;ybwruQzXU09xY3Vs25WYJNHJD5kDEMPKdo1yseyFASH89+Ln7DHxx8V/GlrTwprfhe3+FdrpFu/g&#10;PxneagsjjS3Z/LhNha5mkvg4NvJGkMVszwMPMSMxMubY+OPEXwa0668P2nxBu9WjsMLqjeKdFTT9&#10;Ukhd2SWSIxahemdDkr8jloQTvzGrheqVOm4KUZLmdtNzOnUlz+z1st3sdLJJ/wAKl+KmrfGD4feI&#10;vEGrarfa01/ZXjahNeG8/wBE33FsFulSaOKC3hgly3nqYzhdvlyRwfYs9z/wjHxB1ax1NZo9J1CO&#10;8+1Xy3QUw3NqixmAcjElwt1ITyGK2+fdfjPT/EmleAUXxX4KCaXY6/a3FhdXOnqi/YGnG+J4tm3l&#10;x58OWLhWeF1cAEH7R/aQ8EeIfGFzDq/wr137Pqdn4us/Evh+7juPNt7v7V9qickKylofs6xsGRt4&#10;E26Ih1U15OIpe2xSrNa/5dz2Y1IRwsYX7/nodz8Wr3R/id8G9NvNeW3kh0u808+JrfbHNJEt9DHA&#10;iIgbKTbpYWjkJjxKgwQpY15X+0n4B8TeP/gzqnxP8I+CL3Uk8mSWysNRWWa5vJxCfP064icRm0uW&#10;2eV5UcUbMHdoTNMTG2V8AvEsn7TNheeOPGVlNbeEfGXwrj26PqN9JHeSa5aarNK9nlGiffELG5Lb&#10;NpZ7OV14jlz7J+z1+zJ8SD4suPFnxw8T32n29nY29lDZ65rixz63ZLcuy2V3dEyQanZlZSwV7VnQ&#10;XEcEd0yCSNufMpew96fRXafX+vwMMHUioNLo9PzsfH37I3xn+G/7P3gK18eQaVqVjpN94g1C61S4&#10;nuoWt47qZobOWArIvmR+alnFdvDGW8tbptjII0SP76+H3xS8G/HLw7o8OsSQtZ6pItnb295qUkTW&#10;eoboCsC3cJLW7Sl49rRhftAngdUjEzmvmn/gox+xR8Svgxp114+/ZX8Fyvb/ABGvrPTPFmqWEcpj&#10;0D94sk155W5vnneG3ha9MhKwIYphLNILl/n34C/tjaHoPg6XXfiJ4B+Iugzazr1z/wAJo2qaSkej&#10;6rH500NxaW1iPNCTpdPIPmlRYyJWKl2mkbhWF+uRli4Nyu7b3a7XXl33aWx6lSVKWHhGHxO/yt89&#10;/L/Mp/ED4i/DvRv2wPGH7J/jfxLp/g3XINcvX+HfxE09bVrvQpFlPl2XiVgh82zu/MAke5Ml1Bdy&#10;s8nnC5uUNfw7+1N8RfhK9v8A8LV1PS428N6pPpo0C6uZlvNCntbkiWMjynjsAu4KTLLKrIAyS7PN&#10;evoLWv2YP2YP2+vB3h3wfqnh1NNa+uI86t4Fhm0i6gmgmkCws8dvewRwPIvmtHJBEhdIZGui/lkc&#10;r8Q/+CaPxg8DeCdL+JH7I/irwz4x8TaDo1jo+oXerW/2XXvOtIYrCxW38+7uNLUx20dpGpjlt7hj&#10;Cuws7bB2SxGBq8tGTaqaJp2s2lrJSd9+q1d1tqycL7SNRxqq0N1vp0t6ab3R8oftL/tC/Eq/+KXi&#10;JNY8N296t5Mo0vQfF+j3dmb2xklaREv5ont7+dUeKCIQzStahrZJQJGcMPZ/D3xI+H/7O9r4Xvl0&#10;zWorz+24bXQ/D+ua9a3st5HBILm+siZrYtCoCrAu2S7IhuFMUhLRq3oX7OF/8S/Cvwt+Jn7YH7VX&#10;wDh1UfDSS3h8K6V408Lw29/L4kmkiigb7ROC6JD5iTTFPLljJhCea7bD8y6joHiv4waHN418earo&#10;s0epa5qGqKxjF1JpBvGgtriCF/syqsot7aBlQCIFTHghAxrWpWpyw9OlVioqLV3Fp3dtLLT56dXY&#10;2jh6kq050m5dPLbU6r9p39hv4HQeGE+OHwz+DevS6T9j+1ajq2l6kn9qCARed5sukWkX+jtE4LG5&#10;MsQBRi7P5qg9rpPx78I/D/x1qXwk+KXjzxdp9xrBtNJ8SaHp2jw2MOjakYPPt7iPULeecwXoIs5E&#10;MEronlSl/lKIqf8ABP69soPhfrmn+I7xtnw916ayh0i88U29stzBPAkyf2kqwma3gVmumjYxplWe&#10;FVkkt2jHJ6Tpn7N/xs1O8+I1x4t8f+GPF+uXUltrH9kaTbap4e8RWkkcV1JfXOk3t3bhJ7szxuBD&#10;fFZHWSVVdSTIYj99VlQxE5NQXuytezdmr3vbTW68ul78uHUqdLnpxSk37y6tLr5u57R4Q/aX8aXf&#10;wq0Ky/aBg1fXvFkPiu7TzJprV4Z59KMPkzwpNtmtLqYXSyZDPCoka2Nv5TsteT6bpnx9+Ln7QFp4&#10;u+LsurT2eoXX2G+W80pYZdGtFjZfNjV0iX9ysjMZI4i+JSWVtwZ98/Ab4R3Vm+l2Xxz+LUMsckl5&#10;p7WHgjT9MkgkMPlyTxE+J2Qb4gofC+XIsceVxHHt6n4XaZ4rf7P4Jm/aB1CR9Lkkj8zx34NsNL+0&#10;ttZRGrx3ctqrfM4kW5kxIzekgiHhVMvq0uevRUXJ3Wu0U22+VJ2Xytqlue1h8dGlFRakuvwvX52N&#10;C40vw1pPw30rUJfClhdW+gwyanF52sTQ6hCslmLRQMWs9vLKUVykiQREMZMbnZpG7L4Y6N8TL3wX&#10;rOq/so/CKHxdrdxCLUXEfxGsPsM11DcXSQTW1wTaGUDy3eOSOW0nga5fHnKCA3x9+wd4r+N0tqbb&#10;WvF3w/t7e6aZfEnh2DRLqzvPNbNzm3tNZmaSSQhW/dNbwlUeMW0kkysOhX9jL9rX9kPRdY8RfsN/&#10;tVWN5qE0VvNqmh6x4HjsYdUukidUlSaa6vViupEAV5Y/IinRVV2zAm3fA5XUjFSqVdf5dba9HZr1&#10;tt6bnFjc4oVlyU0lLu0+/ez+R8EaX8Gf2rP2n/8AgoBe/BT9oDTNS+Hsy3EpuLHWFea18OWX2SWb&#10;zBHCpWd2NsZDKjJJdSK674stNH91fs2/sFePv2FvDfir4q+LbHSvEHi6z1a0g8H+MNP8LyzTaPI9&#10;vJNqUsMt1ZK0akOlpE7MYsJcZMU7PEvC/DT9oP45/G34z6ndftx+E9Vsda+F+kza7p91r9jp2m/Z&#10;bAXYSIx2tnpttPeLJL5Ua7rs2zPna212I9s1fTPj1+09Y3Xxl/ZY/aam8ReGta0GGx8ffDm61OPV&#10;7nwwfslzCzmzs23alBLvWRdrNcedCgiE8LSW8XrY7G4yrbD0lGnGEVdJfPSS116/m7niU8LTjP21&#10;ad+d63bavfb09dOh8m/Cn/gko37Z3x61rXv2WvH+leG9H8GeLHOp6f4ou3uYfNlVTdWAs4bWKEWF&#10;uJJ7FFMoExtLpGVYXjZPcP2ov+DfTwrb+BNU+NMH7TFvqWoQIreGtvhmWW102Eyn7PbrdyardT/Z&#10;UaYgnEuM7tvdafw2/ac8EfsQfEfWPD2n+CLe+/4TuPabbwrO15qEt/FN9pSa+3zi2uGjN5vCy4uY&#10;3ygZmWW4ufVfiX4p1j4qRSeHtG/aF+IOg6xpskA1jxL4T1vWIf7BupnULp+t6R9uS0T7SrMq+RJa&#10;XEckSqWTzkW4Uc+xVWpTilKCtZSaurdfPV/10LxGU1KeIc3NShdOytf/AID6f8FnwV45+FGkfsy+&#10;KtD8D/EDU9Q8W+JJNHsL6G18JpF5C+beXKBoIJ7uC4mmSS3aVigDMjMmIlMci8d+1H8QPjZLpuua&#10;JqXxH8P+G49Ymt7TSVvs/wBuyjIt5fLSTEkMT4efbCbhyWYJtMoVfu39rT9gv4JQ/s96N401/wDa&#10;n8YXFrqHiRtOs9Q+F9lY6XeWV7c2szm5un1K5knmPm6bGJIHuo3kMcaq67FrwvVv2Ifgt4H8Eax8&#10;XfhnrD+JFm0wWvjLxNDolhb6jpM8VzBdW813bQyzfZZMRTFZA7QXImgEjq0YVOrAZllr5Z1pN1L2&#10;1Wjd+myX3PsYYj65P3MPG1N9dnpp63D4AfsvaPbfs/eHfC+h+KvD/wATPBitJJpY1rT7a4uLS3m/&#10;f/YDNGJIL143ll+aQQNE0mAcIgXoLmz+Onwi07VJfCmga94sj1KVLbwfa+KrO9udV0TVmRxZCPUr&#10;FblTCTIIhHeziNRMYfOtoJbgS/Lum/tteBv2ffEFwvir4aaZDqk2qX2j3uufDHULizubmSxu2hDT&#10;QW01liOTAZIzcyhwxDKelfR3w+/a+8f+PvA+i/Gr4Qa3Y31rZzXpuZ7rS1srueFWhObqKO1ghe2i&#10;kwMFCjMgDXDuWYd+YUsXTXteW6k9b/C/mtFqvIxwcqd/ZSa0V/P/AIJzP7VH7Jf7dPxl8U2ngP4g&#10;/Eex8ReEfC9xFo3hHTbjxMtne6ZPbRR2kE9haRTvbvf3S2iXcyjYWla4SOSAr5keh8Of2qR+yfa6&#10;b8GP2j7670vVre0kFxb+MtFudPkmhMkj28lsViMc24HeUd4UMm6OKUQpHt7TTPj78CfHPj3RZ/jh&#10;8NlvNNXUPNGqXXmExO6ogZncRTPDuEMkggkZpPK8pBcDzJTtftUfBX9oP4z+E7X9oH4BfFq60iwm&#10;0WC01qHTby1dZrpJWVpZgokaHcJlimXEqiVgCv7xRXkYPMcROVLDYqKUddUlFczasla++ra0+Z6V&#10;TD4enSlOC37/APA/U6abxX8N/j94ckvvhn442tMxSOa6gWRFlVGRX+zzAxTKQOQ3ylVZchmKt+f/&#10;AMFfDvhnVNc1f9mX9o3wFZ6BNqct9pmk61pejJqE3hrU0ndlijsri3llkiTJiSHMl4d0q2zeaxjb&#10;1DwlY/Hjwp41+1eOPhp/amqWVrCLPxdoMNlZzSLDDHDHDDDpVj58kaRKsai4tJY9iLEVCHa3F/tK&#10;3fw78bQ6Te3+n3C6h4g1q1bUmmjlT+yRdRMsjzbMNDLFOYsoxMbMvmYV55IV9rD4aeFxE3GNua2q&#10;8k7P5X6/ccdRxlRUedNLp27o96vvjJ4m+Efh/wD4UB8JvAml6Rp3g/wnqdxbeHNLuv7Sl8QX0EDG&#10;y1K7aGKNrmOS4lW5dk8y2jt5Y508mKFmHzX8Ktc8f+DNR0G6+Nnh3TLy003WYtX1m1XWJIL3WLyF&#10;PPtZ/t9oJZIZfO/efaYJQQCQA24ofWrz4h/Hz4ifDm6/Zubxvq8Pg1ri2vNSj1rVmSS/vbYyxPEv&#10;m7FvGuLiOe4jWRHV7u1mn84NDLu8l+Mvwl/aM8U6fZ+LtN+EdzaaC1qbH/hIJILfUJI/KfAmkaOR&#10;oJS2WZpCIgp3KSjeWsmGBo06fNQaim223f3tt27rXfv0t2NalflaqLZJKy2f4H6DfDX4g+MPiP8A&#10;sn3PxX+BVlDq2qQ6DD4g8P6fb6hJBNvZ5Gn0hLmOMukySW13Zo6jAmKL8qR4Xyfwj+2rB8afhtaX&#10;XjTw3DqTalYm6k0Txdp8eoR3tuFjkumNxaMtxIUhMki+c8ZZQjMVDNjwP9gPXf2wf2c7f/hZHw48&#10;Uale+EbbWpZvF2i6n576Ld2lwFEsoucPbRXhht7Mpcu1qUaKEyvLCXx7f+1X/wAFD/Bnwh/ZUl+A&#10;vwf8Nx3Hib4vW90994asS040vTLtnWcSPEzJFEqSyjyrdzF5p8pS0cU6z+QsBLCYp4SglVTlpJSa&#10;cV1UvRK9+vdM6/rV8O8TVjy26NXT9Gur7d/vK3jz4jeHP2d9B0r4ofA2NdM1zwrqS6d4Xt4Xtvs0&#10;SagLoW9vNC4WSUxQm+khgYxCb7KnnTSPAM+2/Cz9rnwN/wAFEfh/ZqujW96dYuX0fxx4HW6H+hXY&#10;t2mWO3nU8QyvHDcW16CXj2tIpM0ahPiTwJ+z/wCLfCn7PWn6/pkWlS+JrO/bxDrGjeOLeK5hu9R1&#10;aIwaVZTR3KmKe9jgSR1jIaWOXWJZtu1GJ9c/4IueC/AXiz9rjxVqTeCG0DVbf4e3V3daDo+tadLc&#10;Q3y6hptu/wC5gkkeIIk10oM8azRGdwJXDPis0wsHk+IrUZv2lNScZ7NNbLu1s01d9SsPiYRxFLnh&#10;ZS3XWz/y6rQ/VL4XeKdU1T4bxXt38OodJijuPs9vpsU2+GG3jO2KGEIsUaJ5gkAVFwVtlBJyjGn4&#10;M8WSeI/G8mpanqNu9rHmHTMwxKLt5NiyPhgFJl2uyhQcRZx8rYHG/Fn9of4e+Fdat/gB4F0W/bxB&#10;ruqR6NpY0iEXUZjM4ivr1yCJALXyp4zMxKGQNEpMiOieV/tm/H/VPgb4AuvBvgbwtJJ4w14SWfhC&#10;RbtpTp/zqWvE81sQCCMI0cYwkczwqqFGbb+X4j69LGYejGd5yS9G7e8/l2/U9yjh6NSFWSgkrtr0&#10;0t1+R8lft8fETS/2j/8Agod4qs9B0qG40rwnDH4Th1NF839xDI8k5Rg+S8t5qF/GufkZRHIpZgit&#10;zX7P/ijxBD8F2+NPjLxJbW6+G/EF3pH9pWExhuLowR2BVjDLgXThryRfLR43IhRgVhhMcf1Z+zF/&#10;wTf+D3xr/ZwbV/GXhpptfutulaT4h0aS2kksY8MssFxFLJH9pto5IoiUTdKrRl42yhavlH9qL4Zf&#10;Fj9mbw9deCIP2lfAuqeJrnxNJqi/D3wfLdS3WsbpQovI5PswtJ8LZcWbhSRaMV3Sr5K/rVDHZfic&#10;DHL1pNcqs09bLV3/AFdkmfJxo1aOaTrxfuq57x4N8eeBviKv/CO3+p2tjrhh8rUtMurwxrcLPHLB&#10;iW3DrHDM1vK2JrSVH3NJEjSPKUHgvwx/4JI/EPxd+2Nrnwr8Pa9c33h6HTVfVPE2t3W0+FIJCHDT&#10;qCFnleNokiRdpmjZwFj+ztMvn/w++BvxK0b4f6t8UP2ev2Y/ipL4quLxJo/C5F9NpeoxO4e4YafN&#10;pc1xPJIm4bVu4doKOfOVWib9dPhDe+APA/wl0rQbGXWLKK6sY7vUtO8ZeFbnR5bm6EYBeaG9Ebwq&#10;I444EhYyRwRWyIzOBlvCzXFYrhOMqmEnz+0vFK2iem7V7W303PUl/wAKijTmmmtb+Xdefa+iZb8J&#10;/Aj9lPwp4V03wtH4D1jV103T4bVdWvvHWqRT3ojQJ58iRSrGjvjcVRVUEkKAMCivTbXxF4YuLaO4&#10;svE+mtDJGGhaHxAmwqRwVxgYx0wAMUV+aPOOLb64r/yVf5mv9m5P/wA+V/4G/wDI/M7xp8Df2n9e&#10;02H4ffEX4v8Awn8Nya1atZXln4Jtyup6XYqZIvs8E3n6hZwtIJWKh9jPHcbPtCMohj8i+DfwX+B/&#10;7CHx30/47eI9Qv8AV/GtrdSQrp+pa35El3Fco1qGtNMNjc6hJdEzGPHm7i2BkREirHiD/gtp/Zt0&#10;3gf4SaXoOh6Pq1u7DUo5E1TWArnymLS2cVuglKscxiC6jQgsu4BSdX9hZfiP+3b8abjxv4O0jTNc&#10;sdH8Sf2hHeJbrb6Tp+pXiPbrfXNtOYpdVzFFORGioUJkCy2cUjsf26rHOo4aca8XCDi72srt9LpN&#10;6/f+R4VD+yfaKUHGUk/kvO39ep9d/ED4A/sufHXwtD8TdI+HFvbyatYfbNb8N21/FZW2tXl1Fb31&#10;nHq3ls8c5UzRzxR3Lyx5u8YmjSKI+S/Fv4TaZ4h8IwwSfGy403Tob9Ejh0zw3LptjHamJ0nktNcM&#10;EtrGkalml1JraRY42UBrK1kFudm0+GP7Ufw58S67+0ZoHifRbTT77wnpDaRpuj21xJp9xYypbiNn&#10;s4oZbxmEcJtkMpgitopMs88Yu57jgv2j/hp8Fv2m/CcVlpupWWleMV8M2Ot+Ire0uorVrXEnmxza&#10;tbRpJPJZeXNMBeKn7kTSTSefBPAIvnoe2jWpxq1XpbW3Mop2uteq6u/roenH2fsW4Q3votL/APAP&#10;G/C3xe/Y8+C3ilvC/wCxj8N/Dni25tdrf8J58UF0/T5orpZVIv45dWvvLvY43DF3sdJtpFCxsk+T&#10;ivSvhof2rv2kPEd1o/xV/ab0a3u49DbX7Twz4V+z3EekO8sC2tyNRlntIxGY286JoNaDBngnhPyZ&#10;HDD9iY/sw/Fzw74a+I/jDwfZ6h48jvLrXIFkk1DTrLTdOaw+06tqcBmjWVFInvrWGcRwwQWu2ONN&#10;QkWGDiLbxxe/tWfFfTfBfi39rrxJ8QtF0+4u7rwno+o3ktpA6LNsjl+ys5jjc22JJbeNZt7MsamU&#10;OQPbzWNLSpQ1suZ1GuZ3XZW5d1rbl20Z5+X1Iqm1VfxaKK7arV7/ACudL4N/Ye034US3Gka5/wAF&#10;C/AOoaTqfiW3hf4Z+G9Sv9UaQvlPKh0GylvIdTly4QIUu4jJG7zSuI5opvs3wJ8bvjH4K8OWsNrP&#10;4g8A6fHp0Nj4a8CtbvcxWek2n7lVCTmTyIfKVEKtHDIZEYh8TxwQ/KVv4vvD8bfC+qeJ9dt4/EE0&#10;jX+m6vDfSyTGylcxwzXcxYCV/OhfeiiNJLeztZEd95lm+mPEtp4e0f4YQL4QnjvDJp2pXOqmTVJL&#10;dSUuLCCApN91pog01w6pLbIqRrc3E8CwIG8vNq2JzDCwVdpyduyWr6bL+rLc7cJHB4OqqcY+7re+&#10;v59P6ucMvjqw+OXxj8UeKtR8eWdp/bjXljFbXfhnUNRurqG7mkut9rFEiW1vNMY7O5gke8jdTY2u&#10;2O4MRWXtvCP7atl4k+JOvfB/4MfAjw14buvBWkzX2oPa+P7DU5beOzs1ggiFpDC50+42w2UJaeWS&#10;C2RWSONrlYlryP8AaX8X+IfFP7LvhrwDb/Euxl0vxw0trcaxp95BosGpSxalPbXrJabsTm5EUcka&#10;Ki5+1phEZQq8ZJrvwt/Y1/YK8VfEzw3qOgw/Eb46atMmiyaU00zC0nvrpNOt4fl2C4s5HurgPlFK&#10;W1mm07yYuXL6EcbRXM2pyfJGKbdnezbatsk3rqvvKxns6Fnb3Fr9y0S/4J5Mf20vi94w+KXj3VtK&#10;uZNZ8N654y/si+0fStHhvv7dvgHtreV5NRilF3NKN/2eFRKFGLiYJcs9zNxvxu/ai8e+DviLo/w1&#10;+B/ws03xVa2t5a2esazeaQ+o6XquqJGLeCxgM2IpbSzjeWOOVRCDc3NxeRC0ZoFj5/wN8FvGnw7+&#10;F+mfDX4feFdQfxz4gsbp7HSbi8is49E06Yulxquo3LiJYGmjb7OOeIozF5m5rq2X6h/Yv/Ym8Pm8&#10;l8R/F7UnutQtLq88P6jcahYzW1paASzWzWMEJjeW7llMUiFXUQlGeN4cNOrfeSp5bgZ+0pwUrKyX&#10;V2sk2luvXd+iPlZVsXXp8jm4t6uy7vbX7iL9ij4e3/xV/aE1TxT8X/jlZS3mpR2Eess3n67e6REL&#10;e8uBbXN/ceZeMssVubaPTTcSagqpLbztZTonmfT/AO0B+xR4y+LvwY+ICeEbCTwz8SpPBs7eEdL0&#10;DUpmmutCtLW0+02GomFEgmnnu5LqaSxZ7iKKaa2O6Ub5m82/ar/aU+Bf7BEmi/Ei1XX9AaHRJ28P&#10;6PHJHdX4vnisjpt0gDvDbq9vLqJyzquwvJCrhoIWzdD/AOCut8PAmraPH8PPFmueKfFWiy3moXUe&#10;uQWkJYRSMsVtMLhVtrATNLI6weVcEOlvuZUjJ+VzCOdVcS8Zh4+7Jxsm0rONrrpv1v6HqUK2E9iq&#10;Mnsvze/3benmfMPwh8S+EPCGp+IvhZ8KtWuPD+oSaxcappMuj2EklpqF8k13bxQSWwnEYN1YNdWy&#10;wWwgidr2QbWMdt5PF+GP2etC+Lfx78W2Pj7x94i1C80ddRv9L8Rza2bi3e9hULZ2Dh4jMYrUz2xa&#10;bzYvLGIxBulj3aXgvStR/aS/als9P8FXGn+HfFnibXJr2zms9aXD6pPdxXEb2r+V5ZnhPkCIRxos&#10;jGRUeMyKE/Qj4R/CTT/g/wCN7v4j+IrW1tbiG4uJfD9kby7+yW+rNLbxm+MjsA4+0SSSRxR5RZZ1&#10;MSTXNzbFfar5p/Z0ZSTvOcb23afr27dDJ4Wji5KOyi/vI/gz+xRpvhrw5Z/EH4qbdD8cto9xPqGq&#10;T29pZ3fhrSJ/MSe7mjlkjgg1e4tVRb26JUwx2zW8CM8c6w/HP/BQn9sLX/HfjjVvC3wN0++/sWTS&#10;E0qz1a1ng+3LpKGMXEcEru7W0txvt8wsPtMEL25aMPPdiX1b9qr42eNPiifG3ww1LWpPB3w/tIRq&#10;OqSLqCW194yYW6BQs7GVY4FEUqRuq/Z7Y7nIvX06Lb8v/ATxb40P7Qs3x11Tw9FZ3lzqmpFft2mI&#10;LiS6lvJ3Mn2hkZkumkiIjWVkaNw6R7CsZWsvoyqQeLxD5nFaR6K+qX/A6W1MMVOVL9zT05nq/Tc/&#10;RDwJ8YP2af8Agmt+zLokvxz+I+rXnijxBYr9h8L6xdNf61YaHIzfZ9KsrO5kh+yWsFtbW0Ustx5U&#10;KyWksM0xV4oIPgPU/jn+0h/wVa/bF0f4b+PfEVv4N8CWd7cahN4am1CT+yfDumx/vTNey4aSZ93l&#10;tJPchVBfJFtD8sVf46fCnQ9R1C58S/ErV9C0vxK9yb28jS/ubzWrhWSdityTdSsJZY5PKSSeWOSR&#10;lBhR23BOs+DmqeNfgV8RdFEXg3ydTTTJkt/DeoXNmyavb3cdwtybp3j3wWt5HIyRW0DSIjlJHVPJ&#10;C1pg8Lhsvp1Kt3KtUV7y0tp9lbJfjfUmcq2KrRinaCttrfbd/p20XU67/go7+zH8BP2Ffge3hfwL&#10;4z12+0bVviHYXF3p999mTUoYbVL6Ez+Qi7ZWiFw6CZ49rC/WNi8flM3yB8HvAXxN/am0+bQNP1u+&#10;0Tw/JcW9nb6fpMCXM2uXhugyFFuZopD/AK6L5h8rMillVtoH6b/tPeCfgF/wUq/ZpmX4XeJpoLwa&#10;fcSPdXduIG0XUrNl3QaioLGKWHCQSeWHCxuro0qtbu3wL8ENP+Kn7KXiJrnwfqtteTfCzVrfxFqU&#10;LXHlxSOJGmjsmeNSGlkWIyh0aRB5cTRtMEVhtlOOcsFVgn/tCk9Jbq9rf5XM8ZhpSxUOf+DbWz/P&#10;r5n2J4X+BXwy/Yr8LXFx8T9Zj1Ro4WFx4esfMj0iWZgIRuhdTJc2giTyUWVWkuvKiUQeVFcTDxv9&#10;o+P44/FrQb7xt4cm8Laj4V8Qata6zeQ6OtvdX+kaekIN3BfYJht8hUke0QykzPJCJJ3Znm+sP2ZP&#10;2ZPgz+0f8DfCPxw1rQ/DfxKg1mEX8g1zULwR6TdzDfc2Dw25uozPGrJmV1hn3f8ALVbdorG34z4x&#10;eGfAfgW28ReOdD/ZSs9BhtYbWDR77wTqokVAlwpjS7u5LyIwCZIiDFDZuyrNKzIpUu/yGHzTDwzB&#10;wrO9a9rv3Y72sru99tfRLz+sq4OpHD89DSK2tq369vQ+sP2fP+CvXwM+Oly3gH9otdJ8MeJ9HutO&#10;kvLqNQmkx+bZ70eW9nVY7eNS1yys+Av2VmGCY0f5m/bR0PxL8cfiPq3x3+IGiah8Nfgu1jI/hXR9&#10;N8N2ena/4zjtiVOqSvcxFtJt5WeMpPcJuCGwEVpPPvnXxf8A4J/2X7Kfwq+LmqfFb4q/E7RpNSt9&#10;Fj1bRfCvjS0vLa2W/uZEkeW5hkae41YWu1sWcYaW6ultooTKGaaL9Avg78M0/wCCh9hpPxE8cafJ&#10;daleR6ldQ2PiZrQXWjWMF7cWFmszWqEi5urmwu5nljSRIYre7iScSbLud1Mt9ljuTCpNbOUkm1dX&#10;9xNeW+tk1u3c8+GKjh4qU7xSWqV0r+vn/wANbS3yD/wTd/4JmfBj4s+MdU/bC+OHwj03w78LfCtx&#10;dXtroOpWckj+I7q2j864tkF1PLNPZwbTJcvIW3DFvGrFpvK+u/iZ/wAFErm2+Ld58Q/GsXxCt9Pt&#10;dLu2m8H2dve2NkdLWzlmaTZezrZX88W63nmuEFsYBJ8s1yPKie7+1f4o8Hfs33mnfCD4d6Il48N1&#10;bnXpr6MXK3Nja3jq9okLyxyLaF457RE3w27SXV2NlzG99Na/nr+3/wDEnWrLS5p/EtvYvq3ibUYn&#10;toZ7xopnjAubuaaaWZ1FyA8wkMgiwssufLjlYBPbj9ZxFeMOZ2Vlve9t2/XqefKpTqXq1bO+kfK/&#10;bz7vdntHwA+KGq/8FOfjhY+LfiJ8Jte0Tw38N9RWf4iW9vqiarb6ncTzW7W2hxLJDDKkDmzkaYBJ&#10;pFghW3y7XCyt+oXg7UvC+qxTSWfjNrGFmP2y31JrqGON924gG5k8pAd2DhEZiec1+E3wPm/sq303&#10;Svhd4y07+0LO3juNQs9Ss5IL5JGIe6fT1ijmVkEhlkM14ctllWCNYRLJ9CfBX/grF8XPAeqw+AvG&#10;37QeseFJ7WNZbWx+K+taeqXUbjcDDNLPLiIKpCujxYKhUOchfms/weKx2O5+RyhFJJRu7Lu1599b&#10;Kyfc9zDQorBxjCaUlrq7L9U/wP1f1T/hFH0wprPxcXVIbtiFbT7V5RGpzyXsjKqj/poUUDHOOKy/&#10;C1l4ItI8/DWPVL2OJfLkuNH8Q20h3DIwzPdqVPHAeIZAxyMY+II/+ClXhebSo/GfiX4s+E4by6uC&#10;LC48F+JNMaz1BUwDvSe8kFy+7Ks33j0I3ECvdfg/+0fo/wAZIby3uviH4Dh8ZaBbTSappGsalDBr&#10;Gk24aJJZJba3J2xKWgjZhtG/ajsXUqPHeFwvM5VqdkururW39Ldex0ywuMp0U+ffta2u2iWvr8rD&#10;f28r+0+FPw6Pxrv9X1bQREYdIe+kk+0TX3mNI2xks4ma1jQb5XuzOvyRsjoQyBfnG/8AjN8Z/ibo&#10;ip4R/aD8XXFvZq6/2bD4qvLe8lgCf8tNsizFR94OWk3hRjYCd3W/8FG/2PPiN+2nrGhW3gj46aeP&#10;EHh3T9Wi03QNa8/TbRJJoIo5buza1eWWLUICQNlyVDBk+XakqS/Gfgf4YftYfs1amvwp+KPhYJZ6&#10;BbywWemalc2l9NZyHyfIIiUebEht5HKBvMKuFK+UoiSb1MNleHq4ONTD1VGX8r7dHrv0IhjIU5ey&#10;qx5nve34en4Ht+j/ALQn/BQfwNJLZ/Db43+JLi4W2WO6h1bxZHqF64O1iBFrMUobGFXETMTn+HJ3&#10;dX8Nf22v2g9H0q/8P/GP9gXUPHmmtN52pSaH4Zkjeb5zulvG02C5gkmCFRiREwBtLEc184ax+0nJ&#10;o+ny6f4+8S+GZtUg1qSFfDN2Zf7Qe2kCGKQROCJpwFYMu8fOWxEBkntvCHxj8dR65baj4U+GPirw&#10;75jI0dnqGn3QM0xceWbZPKdvKbEmWWJmYnA2FCrd31fEVKPJXhFrvtexNSph41E1G1/L/LVHsl58&#10;Wv8Agit8fbzUrfx3pMPgrVrjT/7PWx8SfCnTmNmgI+T/AEa2n/eIwwLlykqKCu5VOCtt+zT+09pP&#10;w/s/hT/wTz+P3gD4tfDG18QW+vf2X4f8V6ZBqmiXUcTRyxIWuQklrOZXPlO+7JZTIq4U4emft2aX&#10;d6tBbftF+BWvrWwu1+w+IrfVLiPUtNw6skse90nV0YDEiyR+zqRivU/B3iHwL8ebuf8A4Z6/bT8a&#10;rqhsGutQ0fVPFmozJpFurBnuJ5HlaaJW/wBS00dw6IbhELBpFNcuLp0/YyjV2S2k20tN1bZ26r06&#10;sKSlRlGdF22equrrvs18zN8Lft/6d4Y8Y2fgLxPZ2fhbxsszWEPh3xpYyPdRMlqpjjt2jePy7Uva&#10;Pue3kmtgboqrb3KS9t+1d8IvhL+2hbR+FPHtzDY3i6LqWo+H/H+i6oi3nhmC0eLzpZ5Qu6CIQ3EU&#10;32a4Z4pVlJM0EiIy8R+01+xP8Rf2lPAD6rrni7TdcvrPT43vofGfhhdPfVZ1twZL5meeX7PO2Awi&#10;LxRRId5U7y0nxF8Evjx+03+y98V9N8Kw/DjxZ498M7ZdPk+G/iZLmeY2dxe2itDps88Q8sSS21n5&#10;exnDSxxiKRGcrXn5Xl9PExVbB1bzh9ltX7aNpaeUrru2ysZWp81nC176rbXrbda63PoLwN+yf+2D&#10;8A/H+n/D34h69b32uSakdJ8LzQ6LNNoer3MzWtpp8glZfs1jhJJ3eONI5ECeWWcT5rznxLqKyftX&#10;az+1J4q+KmoeFfg18N9Pj+H3w/8AGWoXT/2vrMGmwJaW76Wjg+fNdTQajf8A2h7d445nmI8028yj&#10;7E+Mf/BVf9mjUv2GtU/aR+C3ijRZPHVjNFomi+G9TEGn6tpev3u9UabOEt0FvHeXSyuott1iz78x&#10;uF/KP9sz4oeHviL4a8F+MPhv498Qa9pul674j0G117xR4ik1DVNTvIrbRZm1U3DJG7i4W5SBHEaO&#10;YNOjfZEzPGPqcrweIzKT9rT5XP3W3HZJXduibdktHu7Jo8vEY72NO6esNknu+rfdJW/E8j/aQ/ap&#10;8f8Ax08V38/jrR5PtX2WXT7HQlgbbpti9xLMbZWCma4fz5ZZJLm4ka4naLM8srHJ+mP2JPgL8Mv2&#10;w9N03X/h5rkd7rvhmKS/8ZeHfiBYwHRb4QPOq3KmL7SVQ272q5u9LuJFc7UmVBEE+bfhL8OPBnxd&#10;+MOg+GPHviC60Xw7Hpc2p+ItS0+Tb5ukRWv2hjbQ+RtF3JDCy2zSERNcvGspj2kt+9n7HXwG0z4V&#10;/CWz8a+PvDFrod5dWdtPb+GNLt7hrXwxp+2H7FodrbsfNDKDHM8aj7TNeTIsjMY7cXHv8QYzD5Rg&#10;KdCguWXS2yW34/L1R42UwqVsVUr1nzR29Xv+Hz3tbU8s0v8A4JeLqPhzQvi18QPjRdaDqulaPCvh&#10;3+z/AA+0f9hWccWYrhXvbt4YGCoitEltZWIUyrJp6tIhi6q0/wCCaf7O8S61460n9mrT9U8Saj81&#10;54h8aXk8ovpI/lR7KOLymsWXYqxNBbJAke0RO0QG76Z8Vanp3he0h8QfFY/atenkF1pmhx3Rn/sx&#10;y+5fKSMH7RcjA33HRCAttsBBk5G71XUvixdSWXiK01S6h+2SJNokFxNp9jAEBPkXF0BJc3UykFgt&#10;qAAVAkiZVaU/AV8XisTL2U6nu6XWy/DdfO1z6CjzcvtlG2u/+Wp8teFv+Cc/gHwHpw8eeNfDM2re&#10;KLpprW41ua5k1aCWxSO4X7e0wTbYpOqbnty720XmyKY2aSOOXF8afC2z8G6fq2r6M95dLb3U2pXE&#10;c2pGOBZYG2tblY1G9fmWMq7fLjC4bYteiftL/Dm28E643jT4YafJ4W1K7tY01LGuXF2dXs4Y50SJ&#10;JtTEaQFWcNv/ANHO2Io0jqUQeXa5bQ+BNH8LSeL5IdcHlxzeHX0m3Ella2tzbSyi9RNiieBkkuX3&#10;gIHYMgVjFhvWwPtqtPmc99kui7ei2Rx4rlfvSi/muv4nyd+1N4O12fTtYvdFhtI5LW1u5/8AhG9J&#10;aGO509JtMltru6UBS0cTJIlyzRxgu0bSypstnmT0D9p/9mPxV8Xfgn/w0H8HbfTYZNU8B2PjfUrW&#10;a4uLGLyreyvJb0xy28iNsjuJY5I0cgN56nePIZh0fxQ+JHhfU9Tk+HOueM5Il0SDTdVkSG8k/dWk&#10;N7az3SQh22q0tgbwuqrh4EEZeRAhN/8AbT/a08B/CD4cN8M/hP8AFbQr/W/Emk/YfGn9h38UwtrP&#10;7k8xjj/dQwCO3NsFmUblvCqhk81x108ViYYijSinJ3evZab/ADNZUaNTDSle3T8D5m1n4reOv2ft&#10;E1D9mv8Ab18C3niTwPqGmyPofjOXVhd39hH5ot/K89yfljkuFjEhLSxLNEHHluyLzPww/Z88S+Iv&#10;ip4b+FHwO8eprXhvxSL+bR7n7K4k0eOW0mY33lSIUX5pYoP3MjQSynK4aXFeX/tTfte+O/jbpNro&#10;niG30/UtJs7ydJAtu7TXNwbXyEmeWQu4WGJ3eONXjj8zLqhSKMJ7p8PvhEf2B/2GLf4n+OLjUG8Q&#10;/FLSotS0/wAOxzrNcaR4f8mR44S+zNvPfmSVxsyYoPMdsSW0m37LFxxEcvjF2U5aJdG3pfytv26H&#10;zOHhReMla/LHW/a36GL+0rqV1+07+0B4O/YR+B2vNf6Td6vFpqaxNdedHCJPkutU34CSqsCT+W4z&#10;m3WW5QMbvdH0X/BY74/eHo7qH9n34P6Ov9k6NqlhJ/ZkFqs0NlbWsRSa2ljXOViP2SFyxAzGYmAK&#10;uBu/s7/Aj4ifs82PiT9pnx3punp4u8O6fcyTRq0nm2OqXSxohb5diNbwsI0t1eRTBPgMA4avkr4w&#10;fA344/GfxVHH4e8A69r9xC/laguk2N9dQ6bE9zLJ5Ms2wIJZmlyyZPlLFGpcsX2cOWfVcRjI04tc&#10;lDrpZye7+Wn/AA52ZjCth8G6iTcqmiXVLz+RT8G/HTWrH4A3Ufg3xt4s8Pado9jZaBqd5pfiB4/7&#10;SuLu7lmjjYLAZYF+z2+oudpYbIUhxyGf9Iv+CUv/AAUOtPiF4fh+HF9NfWup+GbHdZ2l9qEM9zc2&#10;sakF1ZYYI5WQs8TlY0A+RmGCkjfCHiX/AIJ6/tW+LdBj1O6s4/D/AIa0tmK/2zdzXLPhAhlFknmq&#10;lvH84Q+WsiRy/vSxBNVvhh8If2kP2TfEEfxS0jwFDNfeG7Xdp/iKLUrdrFYVkWSa68mV7eYQtAqw&#10;OksXzK88yOjYZfTzDD5TmFOUKU4+0vfRq9337ni4OrmGGqXqwfJZLZ20/I/om06x034k+FrrTPE3&#10;kLIGm8v7O25WWXlyyA4dW3Elehzgk5Jr8h/+CoP/AATT8bfsreK7r4v/ALIGh6TpuiazeSxa/A1q&#10;nl6KkyLC9xCuMRWTBwssGHSF3XyR5brBB9rf8E/P26vhl+0j8KdH+Ieg67b25hsY4NXs7ohpNIli&#10;J8xLgI2UVVT77AblCMGPmYHqX7ZPjCxvv2ePFPinUfDlreWWk6DdTXVxcwJPBGYYJi0jwNlpYiXa&#10;CSEhfMjlmRiI5GJ+KjisRlOMUZbt2cXs/VeR9B7Cni6d1t37ej8z87fEXgHRdW+Dui+DrrQbqbyf&#10;DNjp+n6pJevb3ZZoY45JGnVgIzLLZrczPjLec25csy15J8FviF8IfEP7Efxsm8JaJpemR2dv4HfW&#10;JtE0lId8Vjr1xcJOY2U72NrAH+YScNtLPtOMj4k/tJ6dP+zJ4k8KfEbVbfQNYm2WGm2N5DcSr/Zc&#10;iyWiSXBiWZiYBdSEo7tLIscZKsySEc3+wbposPi3r/weu7bw94z8M+Or7Sbm+1zRNTjntZktheye&#10;RcLlXgM0U8sBjkjif5dwXajOfUy7C18vyqtXrSfuyUt9Gk05W6dSMwqUa2Y0qEYraz77aHqH7WX7&#10;JnjT4a6T4O8R+H/H+qW8nhvw3caB4p0uTT1updS0uNpHRSNoiVlaRomdlQIsu8HCbW+Mf2i5PiR4&#10;O0qHwl4v0cwvHY/Y7O5tzEYLG32MPI81VDSzNHHGnzlCsYk2piYlP0y/aiOu65pUfgTR9R/ti815&#10;nv8AWL6S6ji8k/uwsEZLjbAZiJDJ9072xufdnwG78B2/xC8Nv8P9S+Ev9sSMsUklnfWe66NvJOII&#10;ZYmiwWeNFC+cvzIGk5GwPJw5TxRVp1F7SKnFN/4rNv7/AJ+lz08ZwzSxGBcqcnGXns7d+3y9T4j+&#10;FWNGudL12yEZt7S+W5u2kA3Ntt45iTkFTws4UgFkPzYygYfpf8KfizcweCDeS6D/AGlrXh2eG203&#10;UGt5J0WF47NrWW4k2hTDbPfxqZHKBF3AtMUiQfL15/wTje/8ZLovwOMniBryf7U2h/aEeTw3F58a&#10;SyTvK6wvEEYn9+yYeOKPzHaQg+4fsK+K/EHxB/aP8W+AtG8U6bdeGdH09IrS3t7yP7HcsZp4hKZQ&#10;C08ZjiMrTjKY4RfLlRR6nE0sFnWXLFU/ehBXfR2utLWvrfy20PN4flWyms6FVWk3ZdVe35WPo74P&#10;/DUT3MPg3Wbi5Hg2GPULnxNrD6jGLg3EkS+SQJlYSzu5XzRs2I8zuQrmLHoHiX40/Bz9nvwFcNrN&#10;zFoOgwyrY6bZ2dw7iHa0rbY1R97SFd8stw6F5N8kittCyjJ0uXVdD8PPb+Hr1bqziSGGzkt2X7Rq&#10;tx5c7SXB8z/VAl48IAyxw+XtLJGzSeQ/tPaV4I+JcVn4w+LMU9xbaCdQutOtdKjLS6nPcRQwt85U&#10;p5SR2rqrMyANPtQMFRj+eRqe2rKnUbUL3tHd/wBbH2nuSvJ/idt8Rf2p/C9v8HP+E3v7yz0Xw/ai&#10;51VZLxvluW84xxzKk0MZMSuqCKLCiWfyzsKqrV4t4S8YXmo6Tb/DjxPa6mupeJNeic6bb3xkuNOE&#10;k0EH2jT5LZSCI4IzKRtG54BLsbz/AJOO+O0Xiv4u2ek+F9f8Yt4Z8KaFJbzW8N9Z73v4R50KQssa&#10;wCIi3eUxARoZXnkMhhPlG3+prT4ofs9/scWNj8NfCUXh/wAN3ml6T/ZVv4m8TX6295dWsPygLfXM&#10;it5bb90cKSgRKSiKiBK9rL6ccHh704uVSbfu/wAqWyb/ABdu67Hm4rEylU6cq/Huz5Z/au/Y/wD2&#10;gPi9e6t8Q9H8SalYWt9frd6p4b1qxh0tdVYW1tDbFUwjqy+QEaCQ43x+ZDjcAMH9khfjD8DfAeo6&#10;JeapeaNq1pqTWfiWfS4La5e0Fl5saeYhkAwILYoGG9t0DB8FH2fU118UPCmt+HLWW7luPHOpXVrN&#10;f6et1vngt1iRd88B2rbrJl4k80OU3TIx3AZPk/i74H/ta+JfiBpnxO8JfE3wzHcanokNldeH/FjX&#10;MOnw3dvJMY7TYlpNJcQrbqkfBtwxgYyBUCKfVp5piq2HeFxMoQtZpvTZbf8ABa6HDRwlGGK+tQhK&#10;StsvPqjoL3wd4I+J3xT8MeDdV+E+jtc6PHa+ML640DVvNWytrBtixRiZSbd7m4hCra+a/wAkd2ME&#10;qWfuP2b/ABb4N8T/ABu8ca74KZ38O2raRoej600Kqb+z0vTYbO6a0+YqxaVGCPn5oJw398Dz3wx8&#10;ONV0n4QfEjwh8Q/iZo8PjTU4WbxRqa6c7WMFjAStpZxR3BGwJK1ym478l3JEjMm/kbL4leHfi94u&#10;vPBtjq+peHbiO7h0i40Z5pZZLeOSGSe3tTDDvW4D7BChYsjoZHzwgPDio4jFQ9lSk5JRSbTbW6ba&#10;Xm9F5LzPYwMcOpyrTtFva/XyPqz/AIKR/tK6n8OP2ZNQk8LtKuvaxoMqWdjoUYnks7+4jCWYwvyt&#10;5MRuZJARgCNGONyBvxj8LfCfxX4X8U3kNnr3/Ew0WC4murC3he4j0vdC+zkZw/m+TgMqFmQAbm2h&#10;vsD4raFqXw48Q6pqf7QGp+IL2NbySTSrTxNob2jXt4qrJLb24dYw0uxkxLISShyizOJUbz/Xfgdr&#10;F/4im+GnimDQobOKCPVtRR5m0+zhkEdwZo08tQHhhttsjlmjO+aQs8gZ1f6jhuMcDhZxk0+Z3vbd&#10;aKyv2vr5tny+eYZYmcakH8Oyvs9XfTvbT0Ow0T9rLw18a/g9eeDfi18Or5vEC20lpDd2epQ2bFl8&#10;szWcolY/akVJU4QSs8bpuCtuI4PRv2d/Fl/d6l4p0+70XUtF0uxeyvZ4bXU5y11mWVYfLubW2kub&#10;stBcJixLvHFHIpeMhpHuX2ifDnT9Hs/+EZ8fNH4m0XQ2/sOFfD1zqEcUUpjCeWIbdbiHdGJYZFlz&#10;vaZpDER87+zJ+1FpXwJ/Zn1DQtT+IdqvjK4tLq4uNE0E22v6lYyE+WRf/ajc2jjcY8RypaZJDQrv&#10;3RN6cMLTwMr4aOk3s7u192uyPPljqmMo2rS1ivv/AOCfL/hL4o/D610fxd4f1/Q7SS48TajaaRrm&#10;of2snmmItdm6EZEaQxymPbHEBHFEAnXCoW+gPg5+yN8U/wBjz4z2+n+I7rR5IYdYs7yK2jtedUtT&#10;FvD/ACsIoTDcbFaNoSomgaQuPKhkX5avfjT4JsNeXXv+Fa6NqetTTRvJr3iYajqV9q7+YFEjrI0F&#10;lONxGRLaBj5Z+ZmwW/Ur9rT9pD4ZfB/4f/DL9o3w/dI9r4o0G5s47rU5ZCtu0kUN9aCdkDS7i11c&#10;M0u2QlYlLBhlq87iSeOw/JQw8W1VupddUlt8jqyF4PEzdSsleG1tNNdxnwqtPGPh/wDaPsf2iPD1&#10;3ounyXuiR2HizR2YW39r2EhjVLxIS7gSwCKRhtCRyNLINwLssnxr4/8A+Fo/sz/Gvxh48/Z0n1LR&#10;4fDXjHxRplxay2Y2f2LA32y1iuba5RlubeaGSN1WSMozQRsoLiOWP6A/Z7+KkHxz8E6r8L/jn4pt&#10;7rxNrmh3eq6D4g0vzree40m+L+ReWErJH5MltdpBG8e0IjRIQRi4VfEfA3xa+JHj7wn44/ZP/aX+&#10;JGtXnibxBNcaJo7a9NJMLO7EHlmygjkIIlW4NwmwYBaBVzuYM3l5DhcXhHUjXkppWTTWvL381q99&#10;loehnFbD1ow9lFxb7bXX5H1F8CP2w/GF/wDGeHw34d8KaTo+paLpN9qviq+h2y6fHBbXdrB9ssZZ&#10;7v8A0WDZc3VxJb3KAxmNSbiZGMg8iHgXWvBvjbUNM+G1v4m8TeENK1CTSr97CPTryRVtiX8l2mXT&#10;zHcIkxUM5vNyNuV5Y3BbGtvC+geE9E8B/F34669/wiOm+Pm8Q6fqlrarO66xYf2bb6WIoWij8xbW&#10;c2+6CR42DS2rzgBBur2i0/Z+8Kfs++HtHlv4p41uvFjSXj3wU26Xl1OIIzbFAxhAaVbAkPEHgjIA&#10;U7S2leWFy2S5Y/E7JWur9bfMxjCtiKejWnXqzyDxNH+xnrEMOm/FTxB8RNH1jULdbNdJ1fR76GC4&#10;K3cc3kjfpk8bzC4tY9oTz/MMez51Lo+98OIP2C9K163udc0o+IofOSL+1r/VdZuLISbEQKb6y0u3&#10;0/ZtC7y4CliSxHSvRPifZ3XiK1/taHWLK8tLqOQwXMXmiSSN2yQGCNG8buzs6HauGLMSS618g/tW&#10;eC/hbbeFm8R6X8MNJtdUvLpYIL7TbK1juI7icfIz+V5bOchu7sH45IJXsweIo4mSpXkr9NLfitjz&#10;60ZUk5qMb731Nb9sPxr8BPij8dpvDXwv8K+D9H0Hw3pLaLLeeBpoIG1SW+hhnKzXHzRPFFGskKuq&#10;NIJnddr5QV5J4csdb8N/2p4j02z0GTTrhgg0W31Z2klh8wAG23hYWGXYGJUQDyxs2gop5n4Zf8Jj&#10;q11bwQWbC6sVOn+XbTLAixmchIRDFiOSd5llyuDG6ytvEiNLLH1nhDQPjN8Y5IfGHw+uNH8n7U8F&#10;u6ySJ9kIEYxCUSVWYCVo1dyWJaQFnzuP2OX5hi+H8RDEYetyOC3e3+WvmfN47A4fOaEqVanzKXTW&#10;/wDnp3PSPBvi37Ky24kuNP2APNpetWZR7diN3zLuACEcb1BQ8lSRk17r8M/H9mdJGq3s2GZQkUfm&#10;E7uoILDsORj6Z24OfkzxnoXxy8AeFtc+KPj/AMaaffaT4XjktNFj89r+O5ge+YRxrcl0nIUztsnd&#10;ZQyz43NtYR7Hwx+MeieKY7e7097zT9Ra3W6m05oy7KpRCJSc/OjBgwPXa6MVXcor+tPDfxYwebYZ&#10;UsRUj7XZq9k2usW9Nul/wP5h8RvCurTlKdKMuTe9rtLs7a6vrZn3V8Mvij4r0DWIfHHhC7eyniOI&#10;45lyJ4W+8kqjrG2Dx1HBBBAI9m13wT8L/wBr3WtG+Lfg64tvCHxc8L3EF3Y6lPpMN75jQD9y01vN&#10;hLxYjsMUjDzIysatuQCM/G/w4+LGkx2C3V3qCtOowtus4O0n7pP4lcY65HPBz6Jo3iG312zZtRZF&#10;jZxJHAzcoOfvZ/iPXj19Riv1fPeGsn4sw6qOSjUtpNWbt2kuq8nt0Pw7JeIuIOA8ZKEIuVC+sHdK&#10;/eL1s+7tZ9eh7r8WPE+n/Ab4bax8KdK8ft4g8YeMtavte+JXihrSG3lvL+8fdcu0MLeXbPKFSIRD&#10;JSGIAgs++vz8+P3xt1DxN8VrX4SeEdbl0+PR4I766vvLfy7qdMhMPjay2zgEgkhrj5cLJbxsPetW&#10;8RWVxLI17dm306zR3uDIMIAqB9j8EY5JIXPHHGd1fN/7WfjrxD4nuLb4TeBbS8guo9Wjnn/4R23M&#10;drbQRNKiTuJNrK32jDRshyWWcFTtj3/zF4tcV4DhnCrgrJ3zTmubEVFpo9ov1VrrorLqz+lfCThX&#10;MuLMwfG+dR5YxfLh6e6VtHJbbO9nbe70SR9IeBPDPwU/bH0VfAfx28PTWniP7Ots11BcBl1PDHEk&#10;OQAjhcMiJmKUtuUo7BG5f4//APBNrXPEctrqPhHTjr14GkX+1rg2lva3BdZ7lWuvMaMwXDsX3N+8&#10;hmbaSqPL5c3B/s8fFrWbe4sdWlsDjT9Qjt5obVvtMNxbeWkscgk2b0jJ7Nl9zCddmAB+onwp1Dwr&#10;8V/g+01nrVtqUWsW8sBszEqSWd220vE4JZXbftO4KBIiqQzhhIf5M9ticHW5Iyty9L3P6qcYVKKl&#10;OOkj817/AMBfFPXPCVjeab8HNOk+Inw10m61+z1fWo23XN5a62btbZ40WOSJxYyTRva7iJXsEdVD&#10;lmPO+C/jD8aYdDvNd1zw14J8Mtp8l1PqcWi6LcpMJYi/mSSGa6m8y5QyuTvjeTcZFGCQ1fqR4k+A&#10;+/xDpdhqul3cP2PxRp2r2+pabdHzrhLdtghmlISSbFq80Y+ZmVY7eRFf7KLWX85PirN468J+MvFe&#10;h+IvBS+FVstdlOqxyRIkMs2PPK20II8tHVluQ8Z2bWTyg0YMY6446VSnyys7Pr0Xlv8AKxtTw9Cp&#10;WvFWTWmulzx+L40p461C78B+JbrSP7HZoI9auTJbWtnfWUk8bKn22Axy+TKPKD4GIwT84dY0b6p/&#10;4JAeN7nTxrv7PFz4kWy8VaTqSWUSrta31DT5D51o+yCVA6iea4YBvkiS4hQEPsQ/Dtr+1b41+GPx&#10;0k0TxH4fsYfDtzq11b654X1iT7Tb69MvmW06XZTcpDFDErsshhZI3Addwb1y+1n9nn4Y+LPCf7Qf&#10;wK0a/wBE0HUtQvLDWJtNnSO48PzgPK9leWp8yNFG5riKeJAG8qJkDNlIfZxGDk6NnHdJpLa6+6ze&#10;33HjxrU5VJKMvJvr+p9z/Hj9mTWfCPgmL42/ssPo8egtZw6rJNJo8cLeF9ixyWmr2kVuYUayaaKI&#10;zRBB5IKvcrJbm6WD8u/2rPCreP8A4eW/x7vtOu7XxLbSOfEDatJvu9RilupV82aQvueSK5SSEO20&#10;yWpiKpGtuBX6hfAT/gojbePPhquv2viltPk1DUr+0sLyx8N3Imiu4YoZ3hiedJLAS/Z5/JaGdykk&#10;rqdrQzC4bzb9r/8AY+8WaX8NfB/xS+A9/a3FnNobWa+OLBXt0kgRir2ctn+8ZrKXL/ZwjmS2eGUE&#10;qLlVbnwuJo4OtaK5X1T/ABX9ddSa2HxFejy1HddGM/4Nzv2lrjW/g14s/Zd8Q6fdLcaH4iW90i4k&#10;uAri31BYkeFY2Vg8f2qFgZPurNqluoQ+eDF+qmk6zpN1op1a2hUNEVRmU7fnULt5IBLAsF+Y5VgR&#10;1BFfhN+xV4utP2W/+Cm/gOHxXfeFtE8I+ODqXhrxRqryL/Z2s2N7CmyC4jEJIKXq2TCVlCO+xpWh&#10;j8wL+13w/vFvbWfw3rWpzXF5Y3LWt811bNJ9rUq6xy5d2YORGwJZi7GIyMuJEc+lWqfvVOKtzK/+&#10;Z5FShKF4S6af1955b+3J8ItM8V6d4R+Ka6fdX1r4K1i/XVNPj1gWzXekanALa8iE8hVVcXkOlu8s&#10;rBY4Rcu5AXjxX9ie+8ceIPh1r3wx8SwXFj4m8G+LP+Eavrgs32SbVrIRLILZ433mOW0jjuo5FfYD&#10;dq3mExs9faHjfwnYeJPCmpaNrUNteaRdafPba1abj5Mtm6sk8fVSEeCSVG5yVYY5ww/NmHVfEPwa&#10;/wCCgPxa1f4it/Zvg/wj4p0K+8TRWbGQS2uoNLqB1UjzFTyo7kyaiEwJLeW7IaWRNOWGTx8VQUoz&#10;aWtr3+dvxuezl9afslBu3Lse3ftsfA/VtM/Zs1b4peH/ABhHoNh4b1Vne6/si51LyoV1Ca1uneJG&#10;LyAGWCdZI+VjtJNoSSNi3x/qXg3wV+27pd9d/szfErULOxs44LRrB7q9lmvbhC7yqftcJkaNhLBh&#10;3aFVkkCqwYBK/UrxroPh/wDaQ+CniPQ9IivrOw+IvhO40DxJo9ve+c2mX81q1jdwCRshJI43CiTP&#10;lyJslUBZAzfgfYWnjv4S6hp+iReKNHvv7Jkg1ufV2svtFpbalFcb4IlxgQTRoUcq5VXcTRsJtkKN&#10;xUcPKomqc+WcXdbW891r956ka1P45Rutn5dl/wAE77wbJ4o07xxp3wG8earDYCe9t9I1SG+eMBLe&#10;5nCPcqGdhlBK0g+WSIModTxl/pn4PftD/HH9n3ULb4a+OEuLzw+usDUPC+oXFlPJDcwJKsweMtl4&#10;WZlDsqOEkLybVk4K/Pmu/GVfjpfyeO7TRPCuseJPD94j6zeaPdRmSO2Koy6mkSLEs8Dh0DtJloGf&#10;5jEmxR674u/bh8daP8MNO+H37QXwD0XVvBOnx2ugWmrWvmx6l9k2SRCVI5ZBC7RyWQKypsDOcIyy&#10;qUa69PEScVKFptarTV9169jalWpRpuzvD8j2/wD4Jd6h4v8Ahj4cPgbW7ebWY/C/iS01DRbvVYRK&#10;0OjvBJHLbRXCjy2aKWNYXaNgrQzx/KjztFXVfshft/at4M+JN5+zL8f9XE154Fsr7SLK6n08yXun&#10;tYT/AGSc25QhXeW3KXm5Qk3keYrE7xcSfFnwc+L114c13RrrRPHgkmt18m6FrNKGkspWb7RZSN5o&#10;dsGOKXLqcI2PLfYzj6G+Nf7NVt8XNb8Z/Er4K6hpMPxBtbO01W3bVtVe2knlaaO8uhK0PkMnkzyp&#10;Cl3udbaTy457q3jCvbeTmeEw+YwjGvdSv7rWjT0/B9fu2OrCVo4epNqzjLfTa35PU9b/AGpP+Cn1&#10;j4T+I/gz4E+Fdfm+0eLJIZb3T9J0mOOFtNupFt4pN7TMqPKZHhCsSGLREKjokqfOX/BQy1+Ikn7Q&#10;/hPXvhdqX/FO+JPCLS+Il+z288lzMLx7eUoJY5JJQtsLVmjTI2rJhd0hYVL34d/EvSLC++In7XXh&#10;rSdM8WR6bYp4Ym8VXVxY6tbzPeJa3cthp9jqtoWBha2Z53KWymyUxKr3UpTqrX43/AaT9k3UvCXi&#10;7xT4f+KmqeG7iHQPD/jCVtb0m8F48ri3nG0vbziOGd22NN5U4g3kzLGA3NGnSy2MZYaPM/hlpe7e&#10;z2tpfq7nZDnrVHGWna2n43Os/ZO+Gfizx3pdj8N9SsfC91Z/YftmuW8mk24kuF+0QrMrNIGhublb&#10;cwSDKpHLLFKGeVIVx7B8Lv2kLzxb+1Na/s4/DH4fXkfjTWjd/aNX1zVpNKGktFbXM7iP9zfb1QQS&#10;zI4VkMkrR7CxmMf0In7PPhb4Sajq/h74W385u7PT45L7T4fEQ2394mdlmtrcrIYwfLdll8xS/muk&#10;bBY0WPx9vih8NvDHi21+J/hq6tLHxHqWoNFp9u1rBNNfN5e6SCEhPPtpJSGl8yQqJDsjLYnDj5mr&#10;jP8AalKpDpZW7u+r8uyTPUoyliMLJUnv+Hy/r5ans/iXw5rPw0+GSx6fNZ3GoalJbL5+kwT6dHdz&#10;Qm9N1KIXlMm9wY905kPmmWNmyqgH4e/aV+CF18PrHXPjz4K0rT20PUbi3un0x7i5hksJLiVY5r2J&#10;YXKbVcwzKSqtC0sgHyIWPqv7ZnxX8dfEH4XfC/4neFZ742Ph/wCIWk/2ulsCqaU0dpqJmjul27o0&#10;ub/+y4S0krLvaKErHIG83rfBXiPw78T9EsdC8Saay6DqGh3+mahC10Z7O58x7aNhHcrCnlJth1JV&#10;M6IDHIhUhTtTqxFCVPA05uO93K3a+npbX7zPB1p4es5X+Xn/AMNb7tD4OX4BaB8b/DVpqWi6t8O9&#10;M0m0166j1rQPHPi6z0iS51SGK2/e2stzqEP26CGF4XdCsDW/nXLoZZZyW9Q0r9mO506VfBd/qXhX&#10;Wri3thDa3Xgvxb4e/tBsRpGiFYdQvbqWEqWVj5Qk2y7t4y6H0f4EfsmeJbH4o2vwjfx5Z6TNbeKn&#10;1G6sbu4NqNTENvqwh1APHG+Xu7OVYshXWJ7S5VgTHtPyh+0P8CviF8AvjR8TvBXjnXbjRfDeieI4&#10;7rULPS8ra6hBcNNPpeyQRv8AaRLbRTyq8qSKrKFkG/esHo0VWx1BRjOyivW/bz/EhqjHFyd9Xqlb&#10;W339z3bX7rwP4K0y1XWLwtqEccscceja+q7kCKzwBhHOcM8YZWl8qXcwMpBZpG5Dxb8K7yOybWR4&#10;pt7g+WZLy3m8OpbtA2CxXz2vCt4MnduMUQJPCRs0anmtF/aI8ZaTpmh6Z8XPC11qnh3VNBNrJr2q&#10;ql3d6dEh2p5NzIEvOI3hkkignghyLh8LFHk+o/Cf43fDv4b3Wn+J/iD8YvDvh2bQ7toFvtX163t3&#10;VpIZI9saSy4kVYcAKzQny5SyqWjCpjhqOKwceWL5m2/NvX9H8zsnUpzi3PSx1v7M3wD+Idhc2fiI&#10;+ILrw3a3F0z6pb2Oo3drcAbdixmO1uFhyrFwEKERjazeaJGgr6g034t2Pg/QptU8e+J5EeSAfbod&#10;PtJGaViGWQIsSM29d25UEZ5UBlB4HzdpPx/+GXis3Gp6J8TvCN5YNp4uLrXrM2vnQwqpjNy6/aJJ&#10;LiNc7VK48xn8pXUuHHL/ABY/b1+EX7OVpp2my+LdYe1iRNO8E+AdJW7fV9aWKR7eTULu6EeLSzjk&#10;iaGKBZRJI0TbojERBGUZ4zE4pwSfN6HBi8PRlTUpPT+up7V+1/dWvif9lW+8c6Xr/wAQl8IR6oZt&#10;Yh8L6hDpmr21viRIfI+0LIlisV46iV0jeRGiBCbYTt8B+F0P7PHhX4gaZqviH4k2eh/EDQreT+1j&#10;pPxBkNwSPJeeaS6kb7WblvsyRzRnURItlHuFupASH3T4V/HTwX4qsHa2uPD8NvqdhHZw+HrwWjW7&#10;QytIstvOqM8UkjifY6RzPHIEaMBi6Cvj/wDao+Gmp/Bz9qfT/hh4C+HniDxRpPiQRy2Oj2tu0t7p&#10;jxRBW0tXm+0295LFaCOctJGHSFoJFmiL3wf1I4OOJhJQqODs27W3639Lfd6HHh60qMvZVIddN9r/&#10;ANep9Oa9+1V4K1/xVqHwx/bhsGsZ1utvhn4p+G7eRZmh3iS3F8BCqTSohQbkFzbtmRWwDJdV5f46&#10;/Ys+M3wgGsXnwC8V65rHhHW9HkttUu/hP4z1jTrO+sY4J3QahHG9/wCU3kyGVI7i2WzUXOEklR2J&#10;7j4Q/Ab4pePfBrfCz4kfGDw5Z+G9Wnlh8Uw315eajc3usW0/7qbbpuoW0Ms7i3UtGStxB5ZDIvzR&#10;x85rvxo8CfsLaqnh34kWvjLQ/wCyfEE0fhu68J6XCtrfwPEgeCK5u7gfZ7b7Stw6mUtcNJHdRRuT&#10;EhPn4XFSc3SpPmktLJX0XX/P7zprYaHxRula+u35flseVfBv9sz4laHq+k/DH49+GpPFmj+LL2y0&#10;3SdSht7ZdS1CaUFbdGtCGjuZ2CeXFcBHt7xFMUibZAg+1te8Z/DTV/8Agn54++J3gvxHJq9jeeBf&#10;Eh8ReHfOltbcK2l3ouoorZvPjs5GhmjvJXiBE7hm8sElB8T/AB8/Z38d+JvCF1+1f+yHrdjqVr4n&#10;uRDpEeoyL4buv7SvfJJs7jyXhgN7JvtbuNGSGG7gfzohNLclnf8AsPaJ8fP2Pvhp4v8AEH7QPifx&#10;5YyaLcaBFp2l33hzWLOxtkvXv7q5vXt9VsVE0Ys9O1GBpRZvbQtJJJiQlnPoYzK8HmHLXpy5XCUb&#10;x2vqun2emunkcf1qpRioS1WrXbtb/htT6f8A2Of2RvA2r+Adb8b/AAE+FHhHxH4R8eNDd+Or7xlq&#10;R1K2uobhgzabDPLJbx3ARZmZcjy4y4zy6s3wT8P/AISfFL4N/FLWvgl4c+K3iuz1bT/E15o9r4X0&#10;PQoNchha0SKKPUdPWGWKeG6d1+zgmEI0UKul1IBCI/1I8E/tc6b4k0/WPgL4vi0/wnqnhu/vptY1&#10;DS9Dii02W5t4nW8Mk1qu3KBHUyeSjyBlcrEEdF+cf28/+C7+vfCjVL74N/8ABObwnotxq0lu+n2/&#10;xI1NWvo7qKN3UfYXl/c3aiaR2jaR3gi3sDDlnCbYWtmX1ydKMHLnel2rWX2npZLptd20RxRg3S9o&#10;4rTXqrdvN33sv0PQr7RfGX7Dfwo0HW/24/20NPt9P1+7VND8H+INDu5PEGozEHzFi8jU3kjJjYrJ&#10;cXLztCWWNoyZI4j4h4K/aM1rxZ4r/wCEv/Zh+AFzatDut7600Xw2k+pXViSUmOoWVta2zXNmSUHm&#10;TLZHeECuJtri78EvhD8V/hH4qk+IP7Vfiz4oax48+ImiiLx1rWvabcZWaaEizItpo43ewtbiR/Lj&#10;t5YBKY1IdYgbYb3j74QXsGj3EVvpEdvrWimabwb42h8uYaJqQKRtLb6kVhEVk32iEyRSG3Ktc27F&#10;Ld7kM3PicolGs6llJ21cVaKeuqSs3ra7bv1ST0NsvzWjH3aj189ren+dzyP4yft0eBfh18Ub7SNf&#10;8DW+kf2XbQP5cWk6okwVtiXCBJopLiB0ZAwjlhRDHIoDEr5jRw/tnfsHftBaT/wj3xNfwh4jcBol&#10;uPEluun3qKGzFbW8nnJdxESbSHj2Mvl5CFjla/hD9k74V+Nryx8d/tX+IviPe3muXlpBrWta5q2g&#10;+HtKZUhESB40mF1aBYo3f5xHuVZSoeTczep6V+xr8CPAfjxbdv2Lfhrqmlx6jbJDNquvahr1zBGZ&#10;kE0Yu9ZvLe08xY3aYLJ5NtLs8pJXnMcbel/aNDL4QoVFNzSWuiWm/wAVn87BPLfrHNXpuKj5av8A&#10;DQ+ePG+s6d8P/jVpNzo3jXw7qnh1tGmsbeG4YWVxb6bHKJreS4BKrJ5LxvbI8zupe8jfbDLLtXpt&#10;E06Twn4QuLLXNX03RtT8F29zDea1c2ai61Ge3tkLXILJEt4GYISjq22JphJK8bh2+qvHnwa+CL6f&#10;q/gXwp8Lo/BfiRFkuYfB1l4V0ldP1O8Wyj8to7C+afT7+Us7JHHbRq8rW7+ZLHEwlHz18Zf2Xvi5&#10;+zzJd/FPXNOstT8DXfw/utOfT7XT47Gfw43lx3CskE7SSrIZZHSWVLi7ExuY3uJy5XzPNwuKoZhL&#10;njeD8931VvW/nsd86UqNFr4vL/hzA1z/AIKN/s9/CX/hLdX0XS764+L3hXxJeaRo+m31ncTSW0cc&#10;8gtrq3VYcQx4Xznbcs6z3DmQ+YIJB5f+ytqXhH46ePLr4geLfEs1rNfMHhfxFcJEl2q26CO8vWkj&#10;kxbpHJFhI4zCJJLOzSOZCyt7R4Z+F3wj/ay+F97pOlWOi6gNFghj0vXZdNaaXTrVIxHbRXsbAy3W&#10;nxwymJLgK9zphAEQaPzrJfnvxx4F8Y/s4abdWq/Du4s7fR9Qa/8AEVxFHBqElos6stmskuyaNoZN&#10;6C3uWY285F032lZmMdv7UMLhfZzp0IyVSTSbbWi7a7L8fO55sKlR1FOrZxXS2vk/O3ke3/EjUPgF&#10;+0H8PLfS/DfxW1CPw3pq3sviC61Sa0tG1C9uj5stzqEUsYuEmnjgMSRxiVAkUMCeYY2upOS/Zx/Z&#10;e/a38Oab4o+KH7B37PfjO58P2Wl21vH9i8cW9jqsaNLdpcz2Ft9onn8ycW6xJdRl3CQXMccO6VTB&#10;e/Yh+D3xP/arsNV+LvirWtG0Pwboc0NxZ31j4LtIPteqBjHEtva6fDBDrF2qPPuVgf8ASPKV3lBu&#10;Ym+qfDfgbwD8DJbP4/23g74talq/g3R5oLLxx8QtSu/DP9mWf2l7yS1a2sDZJNG8ztIft1xOhdd7&#10;IA2K5fcwvPhYyi+nJLVN72aTjq+/Tsa1HUrU41oJ3Wzttt1Z7h8PLbwrofwe0jxp8P8AX4/tnizw&#10;nZ22p6Sstja6i90trb/aVa0gkVreS2a4mQ2sW6KySDy40jUKG/LT9rv9un4l3n7YXjTx74KufD/i&#10;rwzpF8+g+G7eOMyrcWVo01ub2CdF+zywSypNIVKtH5fzqgijMg6v9sHxxN4+vbr4n+Nvij4T8Lxa&#10;hJHH4XfQbyLTdStvtMZlmkksrGCNp1JMjPcu8SSxyEwDbJO8vyRF4ktfBnj28v8AVNSis9LLxjzb&#10;eaTdEkco/dQyxRxyACJNjGQpI3lBlO9Ap8vhvhnLqOZVsdUSnOV01ZtLuovvayurNWfRm2bZhiqe&#10;XwowlZaa2t06/Puux7Fbf8FJ/wDgpj+01rg+GWqfFe68OaRouizCXR9N8OWlnarb+XH8wHlbHlEL&#10;CSOYFHXevllTIpMfhn9mH4p/tLafYa78Kvjhod1428MR2l7rlldeJJF1HUZJ7RX+1Ga/+Vo4GMSZ&#10;kcbnuZo38tVRpfK9Oubr4M+HPEWlWmiWdpqt5Z3j6tNHZpFGVmf9zZzKFESp5aMru0nBldQGVSw9&#10;C+DNnY6ZokXi/wAK3761r0cdxZatHqOqJJGjy4t0SS3jJVonggRSLmJhLJPnaUbafr8woxy/Dynh&#10;KcYN2SfKnd/3u66avqjwcvqVMZJQrTbtdtJ2St2Xfr5n3V+zZ8aLn4oeHNO+Fmt3Fv4b8eaHpOfF&#10;Ghw3VxZ3VtfBIY2mImuDI8StL50YiBtjEeXt2QV9Fad8VPDuky2Zvfj1qccNtcLHrt9qHhm30qNI&#10;TtCqbictErDghWHzKfusT83xD8K/j38ZtS1DToPF99pOuWFilzDommReFVmtdAuGgDl7aXEZsZXi&#10;TYy2Rt4GWVXEJID1X+JP7Vn7VXwA8N2Ol6R8SPEVxqlysi6PqkfxIv7ZEVChklazuhOjBDLEJI/N&#10;VR5mSigPj4GOEqVsQ4xtHm1stru97NpWS+fz3Pso1aMaUbvVaeqsfoFB43+EckKO3xH8NZZQT9m1&#10;DTfL6fwYmA2+mABiivzq8N/tfftZXfh2wutU/aa8VPdSWUT3DQ2+nIjSFAWKrJablGc4DfMB15or&#10;neT4q/xQ++X/AMiP21HtI4DwH8LfhP8AD/8AZp1nwz4Iltv7XkZtP1TWNYtYlj01B55vHM8kMSrN&#10;tMECTJlRaTTknzorIWlz9lrxX8Zv2aPFNn+0JpHxHtdA0PULOXT5bHTrc3K3RO9o1u4po1WDbIJG&#10;iLK0zOCVfZK27jbP4W6Idd0vx98Z/wBr698Hr4ftre80nwD4dsbjVry0+xxiWCS6bdJBFOjKH23K&#10;GLMZVZZDvdvVPFfxhv8Aw9ptlq3hH4UX2nfDvxG0iW9tBDPp9jcaRJGWkASSVHvGFuAGQXIhRiwj&#10;QqF3/fYipKUeS7qKV736d7OWjfaza7HxlFKnJTa5ErWXf5L5b/M+1Phz/wAFC/CH7V3wz8UfDfSP&#10;AmpR6nN4ZvIH8R6bbtNpEyzWM4aWS8QSG3mdMkw3DgSyZCO7tubnf2ZvCXiH4LfBfXv2iPC3jXRd&#10;I1i/1bW7298Rx+HXkutPtbC3mQ6dLKhECs8trJdNFKse9ZInLzM0MQ+A9V1T4meF/iz4LvdX8BWc&#10;dhpPizSY/D03h+xhmsbVJ2tC+l+VoeIl1CQTxieFoYdxkVi8u6Ez/Xfw7tLvw/4kj8VeI9I+GcN9&#10;p90upPJ8VPBd/ca7brcXU/kafpf2W+2tG7MZ5kVPLY6gvl/b5QI4/ls7wLoypwv+7knpo7215e2r&#10;t8z2sBiKVTnjBa3V9O+h5J4s8aeOvGF94P8ABvxP8SR/D2G6t5NOf4jeH/EGoWip4fhuGntr65Vd&#10;NuNoW5uNRSC7BsC9tcQbpYoJRcviaRZaV8QP2qLjxjpGlan4f8E6heXg8ReLfEGn3FxeX6zWIuLp&#10;IpSI2Dtb+ZKlvAls8sVutvcQAzG0T2X9oXx/ovwr8FW+ifEc6b47+IqzSHxNBDosSxw6rdKZYY7t&#10;vNllt3dQ8n2K2f7ayWcREmm2oWdfh79oX9r3xLotnqWiad4xh/tSb7fp02rraWlul5p80zrLa2u6&#10;1jlgs5WeV3gRYRJ5kzTxJLKxk9jA4WpjqcIxjyqSa62s+tmk9krP7kcmKxNHDuU77Pbz8j1DxX47&#10;8MeI9Quv2gPBc7eKNdm8TNa3Xhe31I21lptjJDHJFaxT7zFIjWkJRXQeXGqPJdsUNraz6fxH/aE1&#10;L9ojVl+F/gaTxFpvw98Kqt94z03QbiJNS107JZbLRIl0ZpYNt1LGWYRSyyALNOUjFu5fB/Zn/wCC&#10;cvxA/aG+EHhn4ufHX45X3gXwzqCukOqTWc0jatLLOotItL08FJLh32KVeDZDmB3LMUk2/R3hPxX8&#10;BP2bdXs/gH+xR8H/ABJrmvaHpYvb7wr9stLS+Nt9otVW71K/uTGVluJPszG2Tep8+3DxhLeCKcq5&#10;hgMLNYegva1IXV0tIpPVyk1yry000vqRSwOLxlP2037OD7vVveyX5nyLr3xK+N/x98JxRabYXENj&#10;5cWtaD4D0FTFYLfXFikCtHHDuEYie6kIBQALcuSwEjyQ9L8QZPE+meM/DPhzw54fuvFHiW31XUbL&#10;4UabcTf6Dp+l3Go399Fq12WQxwI8V15ykkPLaxRzP9nsFhl1Kt8bZ7rwlqdx8Pvhv4I8H+GNau9H&#10;a/8AFl3b2dhbweFdNeYyjTZEtvMaC2X7Rb7g1zeS3kriFnklL2a+Pfs8/tGR+AvjTI9te2mqT69f&#10;HTdd1vXbFjcalbzSJI9xI5uPLgmllWNQHLIG8x5SQ7A+3Tw9T6tKpRpp2TcVtf5r/h3f7vNnioRq&#10;xpTnba/9f1Y+ufiP8VNd/Z98LWHgbwb8SbfTby8t1Yal5MpvtRuHjRWv2NvGtzNPKrqwO/bbxLFG&#10;qxRxqYfI/GX7U3xMh8R+DfhP8FPCuoeG9P1bUYxb+MNX1tGvlhNxGtxfLbJMwt2WWTe8j7pisQdD&#10;bGAsPG/2j9Y+LfxX+J954wexvvJt1zb29jqEqxOGMrSKJUVGuizuXluFGW2SKuz5IF7r/gnN4Z+G&#10;3i3Q/Fnh3xFJMJdP0eaW1jtdcvbefbLHKpt5JLe2ljNqJFMyOJYIkEk8cs7i6EZ4sNlkcty147Ge&#10;/PdpK9m9u17eem+xpisd/aONhhKPuxT3723PfvFni+1+J+taf8S/h18IPCaW+vabcR28PiCHT9Qs&#10;9U1NxbrJqE9pqD+bf3rQ/YrqVxHcSkXsYlkQ3HmL80/HzUfHHhDVdO0PWtd0291SO7utC1zVNPZr&#10;qO+vYRZqkLInA3So24tGw8zlot70746eJvD/AMTfFI8B/DDXtF1LQ9F0aLS9Jji1S7uryW3iXENv&#10;G00wuLW2hnfeEkWGIm2iCmdppLi7r/Ge61rWpdLa41uRV1zUFh+0tK+5rmS6jH+riYcOZMeWH2K9&#10;mW8wgrEvbleD9jKEZu/Nd8st1fXW99ddu6M8yrxqxm4LSLSutnbsYfhzwt8Q/BTt4h1rwh4gttSQ&#10;fadN1K/1QavI97KyRMuYmRw5a7VjGF3Ix3MsvKV+lGo+Iovij4x03/hL7rVNHt9L8RavBK1432Kf&#10;T1ikmZZ5NxaNLc28x0sIUO86xazHc0aRD4E/Ze0h9P8AEGm+CtU+Kmtad/amrTWFn4S0vUpbaKOS&#10;eKaC6uLpROrRgwyTwmE7nlQFJWeMujfcOnfFL4VfD7wvpet6hftcatrX9m62r61rj+VaXj2kMpjl&#10;dgjmQFLB5AzGM3MenpL925kXyOJfifKrzs1p56dfv9djtyWMvZ/3dHueef8ABQjxP8SfhmtjL4S/&#10;4R3wzpvlxy6DY6V4o0s3Fhq8iRDT4rjTmuft4xGsMQmuIRHFbQ2sTOkVxcwD5F8G6zqnhT9lu3+H&#10;tpqV1pN5p/xF8S63dQ3LK3/EnXT9NaG2jRD5dzI8qXaiESiKKSGZJVYyqtan7Vvxtj8dfHbxVrvh&#10;46g15rn2bTNcGtat/YizRWtmLMRQrdMiQOIbNGDzGZ5Jgu1VAlgkzfCX7O/xS+I0GqSfAvwJc+Lt&#10;Z8PzIvjW+v0gS109xIIY7e5upcJbbkidmWWZEmMk6IUNmzSfQ5Nh6eCy2nTmrXSbb72W99t+v5ni&#10;5hVrYjGylFt2ukl2/X5Hk2nfF/xN4UsJPDvgC6XTYQs8NpcNbwXUkFtPDJA7KAFMTurowaNfNVvm&#10;UsCgXuf2kP2xbL4va1NbfDb4b6pbW8dldR6bNcRrPI89zdw3ErsFaVXWR1u3KeZIu68cbdsQVvr/&#10;AOAv/BC/xj49+Gmh/GDWPE2veM/D/iC+a30vwt4IuIrmK3e4Jt1S61C4xb20iM37y9t7a+t3kZ9k&#10;kSokz+pf8FBv+CM+i/DDwd4f8O/s0/DbSdc8VWn2qe9s/Dsn2a+SxVoreIxyTTG4ud0l0A80zS7A&#10;hRYpY1V47lnGRSxMUmpSd9enZ3ZzQwOa7NuK7ddPyPAf2X/h98avhToWvfFf4oWfjbT4NeuUuPid&#10;4U0XS7eaXUrW3E11cuLLYYvOgt4L9rW3uIoLaRYZyZZILW5t7r1Dwn8D/DvjPxppvwK8d2ltb+D9&#10;N0+51P4jwTa4+oNFf6hcTqdLiuYXae4WORZ4Q6lnjWC6kIc3YU/bfgX9h34jfBjwv4uh8c/HtPE+&#10;ga14F1zRIdH/AOFeDR9LsmuEE9/eSBZZ5bh5re2CqoXmHzVEnmOa+bPiV/wRG/aO+MFlqnxFuf2q&#10;PBNjovi6Iavo9rqHiPX1trpHSFGe6gksLWNmkVbV3eTcxdcENvUp8XHHVcyqT5pxhq7SS9El0bcV&#10;9z8tD6+UcLh4qNnJKy+et/Q1NT/ax+F37IHw31jWv2Kfh/rHxI8RatosUF3CugXU2l2t4ZbRZFS5&#10;FiwEkKIWZbgwB1hhLCU+XXzb8LPix8d/2o/jLp/gD4865H4Duo44biS18F+DrfUdU1YGYRRacsV+&#10;JhcancZO26QhYFhkkdLglUH1D8Lv+CeP7WX7LXhb/hT/AIs8F22uWtzrksmh+IvCvii0WyS28mNj&#10;FcteNZ3HDJNKQiGPO3agO7d8xf8ABQ/wH4s/Zp8X6P8AGv4ifEbw5ZXlzrum2PhXwvcapP8AbreG&#10;3iWW6v8AZcW6ysjXEFsv2qJyjxrLFvDTjHLgsHR/tCVKEIzqtNxqS9581tFy2slu3pfd3aRvXxEP&#10;Y8ym4Q0TS0+d97/1Y+wP2k/CXgH9m/w54fHxfk0HRfH0OqXOoeCfhL4V1qS4TSbaW0uLILe3crPP&#10;PI0BSS81u7DSyPF5NsjrCsE3pWg/tL/Dz9h6z8V6Z4KurP8A4WNq2n+HdGvG1Ddcf2FJHE9hpelN&#10;GrmKO4illv53lZpFkkaSObyWltoG/ND9hjXPEH7RZu/2n7/4s634V1+3+JEazXWjaJZ32pXM0NnN&#10;qf2hr66YnzpJLXykWJIvvs7vLjYew+MXxv8AiNo/xn+IC+AUtfCk2j3hso9Gazi/0XSWt7gz2pt1&#10;kjEU1vFHcwzlT5v2kXiMY2kmjL9jjMLjPY1ajc4/HZaK9rRTtZJeV31b7Y04YfEYROFnF3tfTms/&#10;W/37nsvj7XdTuvEE3jG68WzaldXMkN/J4k1m6ke3vXWNU/fyi3ZQvmIgWdIxBbxRFR5SwKB8UftP&#10;aZ4k8Z6fcJLfre2trYR6bpcusKVhtbKIyXCLJHbqPs8jF3ke1jjLxeU4YBLV7mvpH4jDwb8KNKuN&#10;J8W+JdU1ez2283iq8GrNN/bd98sltZxLFumnJjkSeRAQwzaA/K06P5P4rh8W+JfAq/FS5htbOdbq&#10;4lTS7uznmj06xuIrUwLJeGZ47mZjLbsIBFK5uBcM08CyW8Uvu4KdbD1FJbJ313fVJf12OGvTo14y&#10;T7dD5r+Avwh+MuifGzw/qXgWz8Qat42j1qG40vyZLeS4LEO7KwcSgFlB3MzmOJWaSUqqMD9gfE82&#10;/wAY/CNp8DP2pv2fbrwZ46v52sNDhtYZpLLVbxSJH/s65torqPzGVlGws6NIEUySKrBfHf2b/wBq&#10;/wCKHhj9ozU/Evh3wxo91HqV7DpniTSW01LWCLTl3zytC4Qm3lRLbzXYuYZFwZFZLcGL9T/gH8df&#10;2R/GvhebxT8TPG839nw3c2lavpF14Rkvz+6IDwXJtJRcJMM4MckT7VkUsmGyerPMd7CtGpVhqkmn&#10;F669O1r99+hx5Xhb0XGDdm2nfr/wT4q/Yi8Laz+xt8WLfwj8RPiX408N+LGtbpvEnhXS9cUabNPH&#10;HJBa3hQoqaxuLxvbWmSyPumdj5ciyfpZ8QPG1t4T0XUPAmteIdWl8UaoLOfUI9IyDDAsRJtIGtDJ&#10;8mZCryxsEAO0s3If0L9mG/8A2QPEPhO+8Q/s0eEPAK6bqdrjXbfwDpENnBcxq7Rot5aWTeTKwZ5F&#10;2MkjKXIKruIrI/aH8H+CPDfw+8Ua5p3hDULq9v7K3tLq209p4javEJgt5sgYJGF+1yyFZZN++NH8&#10;pioFfmOd4p5jmKrunbvrq2ns10V2+59Zgqjw9H2FRarZ/d1+Xz0PD/g98UdZ8R+Evt0/gXVrGzt7&#10;iOPT9e8RWJH2xIhFDGh8kS3Ej7iixSC3IZY9p2uAX6rxh4ZsfjXotrb+IL6PXreaOdpY9L1aeHVL&#10;KLAKGwnuPKdisqo+1l2bVP7i4ZwF+e/h58bv2mrPTG8IeLfhxZ+KdPXVmFsml3hhv1W1nUxNcHJg&#10;TzEjt5HYOsqhpVVGZiU3dW8Z6h458X3Xh74UWFzYalJLIkdvarHZ/wBuXMsBk+1X1v5cP2Nlfzcz&#10;M21kPmvuWNHi9KVHmp88Go26b276jjKNOs1Lfun/AEyvYfs4fDjwFZz6v4R8b+Kb7Tby0MNx4b0r&#10;TdT/ALUmtZfJhmC28Gp2v21GAtfNSNHnKS27PbiIK69l4d/ZS+GOganr0Xxn+N2ifCXwt4iVF03Q&#10;/iFrMY8RajC9nD563/2i7T+zImVkdLUyyzeTIvmiF3lV9m4fwZpPhyD4Sz6rJ4s1+81lH8TNNdPc&#10;x6e1ud7pGs8ZkjhJfy/Mm2zSi4b5YEEkNfJw0G6/ag8Z2Hi34WeOdU8QeBLnxXrGkeJn0O103Vbf&#10;Qp7LTnu0jEd9cWthJZqlnamBpVWJYkEOZZo0efKhipYlOMr8sX57LXWyau7afgbvDy1qxm47+vTX&#10;Xz8tux9qeDvi7+zj8NoPD37Pfwa8QeGde17T/DcqWdiuuWlyNRzbvcxNb3D3wOpTzAxpHbIVYW7r&#10;GJ4V8p63P2fP2prjTrjTfgh8SPBF5Z6f9ji1S4jW3t4G0uHUby7exjvbWJngjIhhYF0mPlxzQu8T&#10;bpGg8R+EHw+/Z98FaFpvin4pfEbXrzVrGVGhn1nVDa6jdiW1j3XbSaWRGkItrgGG1jlu2FtfBEEv&#10;nIj994U+OnwwsfDereDf2VvhHeeMtW17VpZfE/xBm0+3u9JWW5kUuVeJ4lvbcRllCStbeciR7pty&#10;gjCthY4jRczcrO+tt3rsun4r1MeWnGDTWul720fV3+fz6nc/tSR+D/iT4Pt/hxr3xhbwjoPjbUri&#10;HUL7wzHLdax4ghiK7tJs4beIz2/m3AeS4kCtNBHaLbyxq0wEPkGifs6fBP4Pq2r/AA6l1SK68Uac&#10;dO8N/wDCS2F5q1zdS6kotrx1DXHyRQQfaBdWyhbtZhevObaD7PGed+J37Q/jn9mDT9U8KaPp+nTa&#10;lqWoae/iu+8RalFerq9vKLtVjWztd1npzIY1fyWMkrxx/aHeVkkkPyv+2d+1n4wn+H97q/xt1pta&#10;XSTHY+CfD+tW9udNv74xRIlxGJwWuoxKoxcySTHy4Jik5E8rv1YbLcdGUcNQdozdtN9+2q+basvm&#10;YyrYWMXOpJtR18n+Hppd+ie3k/7W3wz0H4aWsOk6L4q0zxDNrUclwuoWFnFE1npiea8h+zqsKxRk&#10;R6fBHJ+7eSSw1RcPG8W/xP4h6ZY2Hgy1PiIw2OqabpLpLo7alHJNfTPNdPvdUOTN9nls4yFIIEED&#10;nAVRX6caz/wSP0cfsB6X8Qfh74g1Hx58XNIVdW8d6pNeXDDXLFoY/NstP3Da6JBHFKrqpluEBLFX&#10;KW8Xwt4V/Zb+M37UQsb74R/DDxH4k0vVNUe0m8aaR4bmuLK3vHmaL9/eRI0MESxfZm2uWcKysEla&#10;JIW++y/MIUfcnNcsN5aLb8Enr/VzwcXQ+tXlTXvS0t+X9bG//wAEX/2aPFXx8/abaBNGm1jwTZ6X&#10;ND8RdYubdWjtdN+0QzxafBGr5Mt5c2BtYzGCwjluZkjzH5i/vl4U8IeNb7VW8YfFCfS7G/hke6tN&#10;NhshMLOZiwheeYysLiaNZmYRRbYFkcyBmZQ58n/4Ju/sz/Dr/gnf+ylp3guCWGG3a8W5vPENzGiS&#10;a7qN35S+cm5wzFx5UMKBXkmAiICLJFEnR/tGftpfs0fACRpfix43hbX1SaTVvDOgaxA8+nxIWLG7&#10;n86JYFjXHmRhvPBLCMGIzeb8nnGK/wBYMwU4RbjHSOnS+7827GuDoywOF9itb7279flbd+l7HbeM&#10;ku/Hwa28NWMtvp/2ieOTVJfncvGoDuqEhZZNsfltNO6RIoEe5svFXyF+0l/wUs+EfwYvbj4Q/s2+&#10;HG+IXxGljuFtvC/hON724igX53a7kgCxRQRMZMgNKiAPI0qCPZJ8+/tGft9/tOf8FHdem/Zv/wCC&#10;evwdvNUjg0c3WqXGlSQ2lpaWSFI4xE109v8AalTzEVPIRIMyI6LKQAG6N+zj8cP2OP2fLPw74G+C&#10;PiL4e3l9YDWfiP8AFjxAtlFqEWqLGWjhsYby5sU1GS2AaK3hDwopJuER3cxVhUyn6skq8bzk7KN7&#10;WX802ndRS6JXeyXU9XB1Yy2krLW3T/gv8Op67438fTfCrwpP8Tv2hPDPhnxZr2p2kdz4i0OO0fVN&#10;DW13pte2OoSuip5stvG13dMqxvNCI4EjdVm+YvFf/BVbTfiT410fwbpOh+F9S1K6lI0q5tJlt9PV&#10;yuZJpk0+e4TCR7t7zBI0jjI+QBy/U/s//tC/D34k/GbVtc8ZfAfxN4L0Rbe7u5/E3i7xrf3V1q+6&#10;OSC6SeG3t/sV5bz281xEVlSS8Vp5H+3ISmz1PSP+Ca3/AAR/1/TPEHxB8FeKtYmuoNbgsNP0f4e6&#10;vJdXGhTC0uD9kRXOoST+cn2iYSyRBmWJjGERGrny/A4HAymsdzuolfR+6r7JKLsraab97s6MZicV&#10;WUHQiuV6PS7evfp5bdOx8i/tPftBeMdB0uPxjaeEfhzBf6ppN5pGm6v4T0d4JrAytHC8sMoBKyH7&#10;X8rq6kgzYVN7lsv9sr/gml/wUb/aV/a08bftW/Av4a2uo6PrXiRtN0zVdJ8YaHGjQ28SaeQ1sb0y&#10;oA1r5UqSxDaUkD4PAx/2jv2Ufg74m8W/8Lj+EPxU0HRfAw0W4bTdNs9eYata3tlE5aLUbSWSYSXE&#10;sq+U09s/2MC2mc+WWZ6j/Yb+I37f3w8/au+1/AH9oW3ubXxpqN7r3jI3kbXXhqGN72GC9vp4pJgh&#10;UF0jiliCTSkxxIRuQj7PKalHD4X29GrFztJS5k0krpuO9k421ueLmWHxGKqexlSlGKas01v0211u&#10;tvUyz/wT0tvCxT/hqfxjLp/iCOa10/UPAPgTw6s+o6jfSXJAikW6nskQOsiMWhleJhJK8RCsjD2T&#10;9qX4tXf7Sf7VEfxG8S6DPouk+FWkudPsNSWN2kureW7iiEyW00sR8m6S9VgrmN1LyA+XJuP17oP7&#10;W/w4/ag+DPhXVv2yP2K9e0PxtqWkW1xaxeGc3w0ueIrNE6S24+1aOSrxXiRXWIFWVA8sjiRR8lfF&#10;vwl8APD3xk0f4NeA/jpbaxHZ2R8ParZ6lL5d5oFnNby6IGu3jBhluY59WnunnGyRSs2+NEiXHD9Y&#10;xWNxq9rJycXJK2yT0aVtOm92zqp08Lh8K7Q5W0t9W3/XQ4v4u/tr6f4K+DOpf8LDsdamtvEHxHHi&#10;DWrW9eCz1C6iisLS3062VZXGzMKxTOArBVtosDEpxzfhr/grx8E/B9qPCvhb4D3d5DDG0h+zyQWM&#10;V4vlmWJmFotxiVgx3q4Yo27ewK4HgP7Udx4e/a1/bH8VadZa74ia+1Lx1rVp4fh0/QIrq1jtU1C5&#10;aNhvuYfJXycyyMQ5BViAqgAeb+G/2e/iRpvxh1jwp4Q8Ox6xZ+H7x7OXUNat4ooXzHuVwXLrGzoo&#10;kjOWyozyuVr6unkeURp8ld+9bma5mla9l/kfL1c6zWpUvSj7l7LS+trv8NT9AND/AGu/jv8AHnT2&#10;n0H9k2PQ9Fa3kkj1XWfiZHc2M8JQhsummyJhcZIO3BGDkg48/wDiB44+FmuWa+BfGsmmX2pajJI1&#10;rpPw7vLnUYpJEUFmF5LNBaMyZywdsLwSh3ba+fR4m0m8e30bx34bi1Hw94Lmjgj1C08ZmHTm2IZE&#10;WHzI7i3ZpCNjx7BL88ajyVWQr2WueLRqPhCMaB4ds/Csi6ba6tprRyajazaJJNOjLJJPbYDb4biO&#10;RZmJXMUfniPMMdcayOlRrKdOHL25W/lduTv57HZUzlSp8tSfN6pfPRJfqdd+xr8Xdd+F/wC1DH4p&#10;g+HXjbwnpNn4UvraPw9qWsNNea2DBcvZ7ZLjyljhjuNlw0wZYrW2truQysAtfen7P/xs+I3xjh+I&#10;3wl+I9wpsfEC3Ph+1hupikdvZ6hpkAUojJwN321gjSzMpAVSR+8l/K25+NXxZ8SeKbrV/G19e+II&#10;7vw5Jpt74y0O5juLz7BIsZf+0FCMZYgIgrb0indY/LLlcJUy/EX9oL9nXxjd3/wr8WWti2n6h9ne&#10;Sa6hnS7uImZmDPNGjQyn5mZmMDyFGkiaRcMnTmGUPHcs42jUSXVtOz77/ernPgczp4WnJTTcW9NE&#10;muu3+Wh6h8bY/Ddr4B0yz+IWnWvlxojQaPqEbSMbqK4kjnDW2x9kyLNtLuVVAsg25UK3M/sw+F7P&#10;wT8a9a+IOgudHjH2C10xYbVGSBldZbqGZeUjKSW5V0H0KjfGK1fiN+0hH+19pviPxL8avhzbeBfG&#10;t9os17a+IrO1ltrDxLe28TXDo0btiC4mVEdVBPnujhiHlO/6d/ZG+IXw2/Z/TxBqkHwzsLzxV438&#10;RXNxrU2sai0iWEUVnaXUkHyhnZjPNdSr5e0PIVO87YseZiKeIwuUVMPWveV1a91ZtM9aWIw+Y5pT&#10;xNGK0SfZ3StZ3MnT/iRaWXjjR5rXVI2h1jxxodr4gurVtpltHmMFwkh3fcihtpSpXgLdwMiR5cv9&#10;B6V+yTpt/wDC3XLn4n3Unh+y1bxJHatItvG+p3Oj2qtPHYwRH5UmkmeRXklVysdouIJlmBrxc/Ev&#10;4G/D/wCMt/8AHPx74SuPE3jho11DS/D2gaVPHZ2MyzXJW6l+yW9x5BZy4MqQzS4BUNsaQOnjLxt+&#10;3x8WPBD3h8ZeH9FTXNSU6P4kupptAttBsGs3WaG2iuAbho1c+YjKk100kiTSnfbBz8vhsBh6dNVY&#10;NRW15aXenrolttfoexjMdUrWpR07pFf9szV/GN98FI/g/wDD7RNP8C/DHVtWt7WGHRb1pbjX7dBq&#10;/wDaM9zMzb2dTpqxxly6kSMD8p8oU/2ffh3eeD/g/ay6XpcMPiz4jafYwSada3C/8STw7Dve102J&#10;ZRumZtzy3LTDOJFj24gdzl/tdeHdZ8H/AA88FfB/w/azappvgj4T6baX8k1jHJHfTHUrhXm+ziZl&#10;VoorjUJzuMkaArlgsXmDsdC8VaV4p1LStOk0H+1dS1C7KJp2m3XmXepXivLJMziaSFVGI5me4O+K&#10;IJumaGKGdYu+pjK0cthTw6UlJvVddmtPPRvscNHDU44hzno1r/X4lnw74y+HXgHSbm6+IeqXFj4d&#10;0xY4FtzGcbA80obMgCzo25tzShELOCVhQF4PO7/9p6L9ovxTrGk+BPGc2nyyWaT6Bpuj30Vxdarq&#10;MheNYntE3TtMkhhULcwbpXdk8ohIFHJ/tl+MoPF/xB8P3em+I5PEWqzXUkWj/wBh6Ot5oS3GREi6&#10;essTvrFyrSc37rb224IkG3zGK/VPwD/ZO8B/sUTXX7SGnaFYWvja20uQX2vavb2sem6VNd/L8u1o&#10;reCSPIi85Xd5muJo4Q9urgzHKMJgaX1nEJurNXVtk09vn19fRlSx2IrVlSotJLR33/r+vI43xz+y&#10;r8f7P4ZaaPEWm6fceMZtPnttQ8L3fmw2L3sauwEM6IGnAlXazIVR+iSBD5g+VPEXx+/aS+I3iK7+&#10;E3xr8f654G0yzhzNpem2kNjcarbw28izbLtVb+K2lMtx5jIoaRhHMcQP+kPhn4w+BItCePxb4kbx&#10;F4g1i48vR9dkknuFkZWkjilM4XzI41FvuVepSKQqf3ZY/Df7THw/8HfFPxu1tq2qWdr4X0+6F9rd&#10;rcatHBqc9nG254jLKVCRPIZLdgJZPKklidjKqBg8hxHssbOFWCV7uLtrD03X9bhnGHqSoxUXflsn&#10;2l3O7/4Jo+PvhYviLxV4I07T7i68Uwxx6ro+t6hcW9pbjRZ9tq+jLHLj7NGgY3Eca4Vo7yYqFkhi&#10;W5+vNH0bw3q62q6d4hvplhaFdOeKxtmcOsZ8qYPLMVW3ePzwFISNkeRAoJdD8S/CH4wfFKT4f+KP&#10;CWjfDfQ9P1rxp4guNW1v4j3F99olvrG3UrZ77KFBJDHHbtalJIZJkSO6L5SaRZlwPAn7fXxY8E+N&#10;dQutW8XadqC6aYZrfV7XTf7P/s2O4/eR4bARrYscoHcNtK7bljtjTgzLIsdjM6niqCUrKPMnK7dl&#10;a6tp8rrbvob4HGU6GHjTnLlvt2+fU/TLwv8As3eE/EsVx4v1XRtF8azRs8lxY6rCi3FpaySBzGba&#10;6VPKQ7EAZrhc4DIccFdH/Y4/YG+Nmjr8U/hd8F9M1DVdPu/sya54X8WTw6hYXFuyObZftE09t8ha&#10;NjEN0BDKcEMK8B+AH/BVrxNrvhO51W68IeFda1BZEilfRPiBf6bHH5m1tzS2kuoQxjftWRCsfzFW&#10;OVIJ7DTP+CrK/C9rrXfiN+y5eeFbOaS51O++yaTFJJ4jmK/6Tc2d1HNY213JsjXeZVedwM/MqPt9&#10;fCRoUYyp2als11XT7vwOXGRxNSz0turPf/M6b9rn9m/xh8VvAq6BpFjpuvGK9gv9Mtde26ZeW+oW&#10;q+ZbiS3OI71g64c27MZDI22DGBX5c+PvgT+1Z4Q8fatDbeBWguLC4t5/EjeJvD6SNpd2TMYoPs90&#10;JfKYnY6tHA0zhvlwyhJP1i+G3/BZL/gm/wCPvDEesa14+8WWNvqEyrHHr3gvUZY4LhmCiJbiysZY&#10;Cd7AczS4JA5PFbnxZ+Mv/BNH4uadYQfGL48/C/ULO1UnT7f4mHRpLqDIBfyjeXdreIWByxEQLg4O&#10;7OD04OOIyvmjTjdP7L/HR2MazjjqSU01a1mvLzR+bfwX8HfGnVP2d18UweHrjX/HmvLP4hg8P6P4&#10;JW5mZIhJbxwywpbmSEyNA0bRHCvGvPAqnr//AAT4/aYuptNtW+HmlaHZ6bpv2ibwPc6Ztt7UzvGX&#10;eBZm8yJZnDsJLwoITGUBkEm+vtD4hfth/sY+FrXTtI+Fv7YHg6z0exhtkj0m9V45ZLNinCi7SVWU&#10;JjYkkUSDhRcICpX89/HH/BVP9rDx7quj+EF8BaP4L0mQxiG1utFuJ49OmeWbzblBeOqKC6fMkxe2&#10;VlV9qkMVVKWfVXUnRio6t+9sk9kuunlrqVUWWU4041vwTu3frt+Jx/wX/wCCe3i/4q/GuLwh4f1e&#10;4urDQdYuhqGuf2o1pZ6Y9tdyF4VCje9wURDujMSxvMjEyL87/pNcfsz/ALPnxD+DmmfCWz+Eml2d&#10;jooAs/DPiDw7BHLJGIynn7XZnlkCiU/aGKupmk2sPMWuR/ZT8R+BNJvI9T8c6KzWWpNJFpcdzfTa&#10;hNdNEFZJbkpnCkrMSHVYY2djx80jfTXiqax8PWo8UXXi21sbe1sMNp9vIrMgZ0AZI9jFkTO4iMb3&#10;2qRubah+azbOMdmeIg5SaULNJd+rv36Hr4HL8HgKco01fn3b/I/Gs+OvGnwv8e2Pg0XaQ6v4G8Va&#10;vbSWcUYMiw2jtZYEcTO0YeUXEk0UcZDgDlMozfWnxr+N3wI8E+PNE/ae+JP7Ky+N7vxRpNtd/D3W&#10;rOON9Nv44oBbyecYCRPOgKo0NyDG0M2Cqgtu8t/4Kd+G/gVqms+JPGfwU8KyWviDVNTTVfEmvaTq&#10;DDytVhmiaaWBnc+d5smt6LKjQkRyqHZSHzXkGt+I9X1+7/4VX48fWrjSfCv2XXtQ+zrFFfaZdvpV&#10;sdWeeJmikYyXJMZldopEuJAQbhjIlfbUcLhsZTpYmzho7rZtPXpvq/mvkeHiMTXp1JU3aT6Pp/wN&#10;r37nr/xb/a1/4aP+PVr8XfEBhg0/7Tol7eeH/wDhIhK5h0e+ijuLWR5rdAqLFfXdy3ljYFidCXRz&#10;u9++N/xz8D/td/CZvh74r8C6/wCAfC7Ws6X13qFu32iby7m3htbi1IQPJFBcyW9yzmMmRBgLk5b5&#10;K/Yx/wCEd1CfWJvAOnatBdaR4YmGsW9hpIltdXEJaQywyRKF+0M0hQJcyGPblWVY0Cjs/iJ+0J4e&#10;vfFnhrTfD2nLcaTrVx/ZC3FrfxfvBdbY0VVuJLYHZMYDH5YlUpAzb9sQz5+aRr/W40MJSa5bO7eq&#10;Ss9E+vZ37/LbBRwv1f2uJqb3VktO2/8AwD57+JuoeJvhd4l1LQ7DxnPY6tG5+3ax4Cs2sElCqskJ&#10;u7eMpbXwljlQvGsa7SpIkkCtHJz/AMRNW/aV8CaJo9z8Qtb0HxPZW+pILT7NcvI8Uu+OYBiFRiCi&#10;oy+WCro+fmXKntZfFfgWD4nT6l4o8G2PivX4pdPj8L+CWuIZUivYR5QFxJHcSJ5RkmYCCMgTPGJJ&#10;V+zo6Tck3wk+Os/jfVdQ8VeC7HVvtGqXEOrx6TcMbeeRrlYpLDdabktGErsI/NVYFdZAjq0TA/aY&#10;P97CDqRV7K7stfQ+PxkadOrONOTSb0SbsvVeZieCoG1m8aGPXobm51KWU+HLi3sYYS3nTJF5Uxyq&#10;pIDOyyR/MQJi/wAwaI1b0f436X8DtSkPwJ8E3Vjql1C2nreXF3LG0kvmDdtBQASxuI8GPawc5QjA&#10;zoR+FY724/4SnwJ4f1DULGW+t72ZisDQvfI6zJOEyojlO51LGNfLLSRtF5bKF+hPg78Im8JeFtRf&#10;whZWWitdRwLHdRE2ouI0RyEupYWE0zmXL8Fd4wrMq76MZUwcFaor36X/ADJwn1htKDSa62uz5j1z&#10;wN+0z8RdAOm/EPW9S0LSJMQQ6fr1w2mWyhW3qJImzI4yke1pFJLrgFmKk1YPhrrHhufVr4eMbi2m&#10;iN08Js4pYrc20aGMI08y+TgFnh2ozKr+UodiFz9Tfs5fsu+K/wBpX4hzX+h2OkyeHtBbym1l9atp&#10;5NMmAjElur+XCbw+UAv71Fbqsr8K0n1Z4C/4JkfBDTbB9Y+MPiS6122sV854ftFxDp6Yc7JAlo3n&#10;WjIrbSFmdpCpy23ao5K2a08ArJcq391bf8E0+oe2d5Nyfnqfnb+zF4z+IGqXXiLRvEF7f6tHounz&#10;z2k0GiLfOjQWt3MMyWxVpd5jMe7zCzlicjbk/XXwR+G3xh+Ilna2bfDrxrYXxjia903UPD9vpBVX&#10;X/WRSa1eWBuEP7wboElYDBCtnafRtV0T4MeB/jN4f8NfALwJ4b8NfbLa5glk0HQzbrcrJGrySfal&#10;ijN88KRz4kMjvGZ26tuU9s/7TPibRPB9xr/irTvD/hPRbWaQpqVxqUdzb3EUjgpmeV4o4zwp3urM&#10;ASE65Pqvxk4u4dwXPl+Im4zurP3npZbNN367ng1vCvhjiCty47DQvFJ3+He/Zrt1RH4M/Y68Qatp&#10;H9p694l0nw6VYrHZ6S134kkkYgJIZ47mHTVs2wsefLFxG3lgjoCfin/goF8KvG/7N3jmz1qw/a5t&#10;fFTX88k95C/gW0srjSYxcwiMzqs1xI1u0TSt5h2/NbOgQjeyeifHX9v74aXl2+PjU2vR2sMcCWeh&#10;xzpavMZMiV5bqSGzmiRkk2KZG2kYVgVwPk34/wCvfFL9pHVrnxD4htr/AE3w3paLNcaTNpUOnFmQ&#10;RwXMv2ePLMElCb5HLFCwQLuULXxOV1+IM2zaWOx8LKd3JzT5pN+cru737H3GIwuWZXlcMHg5/Ako&#10;xhZRiltorKyNj4D/ABVu5dcs/CV/DHfzTQLKbzSVaO181iP3Tne3l5ySrqEjdywjVgyO33Z+w/8A&#10;EDxj4R1OXQfD2uXElrfZSSMrth4d5VJyPvpkSK4J+Zm4KSSK35e337PPibxXr0d/ovh5tUt/ssNx&#10;eR6HdW8kqQb/ACl8qOWYM48tBIAN4/eICVBU19i/sB/GzVfD/jCD4b/F+KZZ5LwWdprGrcpqdwwC&#10;pat82RdFUYKuGabbhf3gUTriTLI8n1nDO7Writ/VfqaZNmFSalh8QvR9D9n9DvdN8eeG49QivJYf&#10;lG+8tLX5oHBJRnXGVK8HcuVJU4AGVGF8d/2Jfgd+1r4ZbSfivoKyamtq0Fvr2mXW26VCW53fxgk7&#10;jHIXTcxZFRyzVzHwQ8STabodsL6YM3kugljkB2qXyASuc8YweOBk4Oa9t0y21K7K3+mSmSGQvJcL&#10;bso3Nt5bllIOBwQT8w52jkfNYWpWqKNW++ptW5aMnBaW2sfih/wUO/4J2X37Iviy+1T43QXmqeC/&#10;GlzGG+IGj6bGy6cbdoj9sSBhKYblysa3ERcHCuVeQyJv+b0/Zt+MPhLQZvBCPp/jLwvqTCDw34q0&#10;XVoZbOdSTPC4DMJDudniVAoSKW8MbM8rbK/pC8S/DPwV8YvDGo+DPil4Us9a0vVrP7Pqum3VqQt1&#10;E6bWYqqh4pdmBvDqw+Q8hdq/iv8A8FSv+CVHxn/Y/wDipoes/BXxNqF18Lr7UIbzwvr00NqbnR9W&#10;hRpjaTvBFGTcgJNNDI5WN0LEEstwF+8wGOqVoKnUaXr5bW7P8zwsTCMveS18ut979zxb9l3xJbSR&#10;L4UstYistV1GMX1ldI8sLzQSeUVwYtzSyKVtvusrqpkOVyFr9Mv2JvDFx8R/A/iD4EeKPiVreh/a&#10;7Vda02O++zavpd9cIY2uxJbahDLsjErwXHl2gtJiwuXLuFjdvzP+E2pR+J/2p/APiy1sLbTdNh1y&#10;4iutH0+zL2+m3720rraR7VMHkrOI402Nv2skbKrxYH6X/BhNZ+H+t6T4v8OWjw6v4buisMUivIuQ&#10;vlm0OSRslgnuPMbqPtg27fLwPMzO1OtbbmV/TX/gHr4KXNhrJ3s9H+R8V/8ABTj4SfBDW/grrPxJ&#10;PwUh8NfETSb5bG6h8F6UDpNzEHl+1TX0OSYZ4f3oS4iknaTALKqITD+hX/BOH9qi9/a3/Zf8IftF&#10;a1tfxNb240DxlcSXH+r1i1jRZnlOFDJeLLb3boilVW5PO+LzK+D/APgsp4PPhX9uHVvHpstV1rwb&#10;8SPBWl+ItL03Q7hoUksTax2d0TASA959ri+1FWJEYvmc/vAK9E/4Iq694j+CurX+qvP9u+EvjqHS&#10;dDs5prcgR6sWuUsbpI5W3CBys1lMCWJuLiwjSWcRO0fVRlGGBhGrK7vdP9F5/wBI58ZRlWruVKNl&#10;ZXXX1/Q/V6112x8N3TafqxZbGaFVkmuI44zahyyHzSrfu0DffYllU4k3bN7r88/te+APA1r4gf48&#10;WUVrcRXmnroXiJ1tlmjv7Xzrg28LDIXH2i4u7dVOd5vRuyEUV6tBCltqkmpaMqSWsz5uJreTa8ok&#10;wfNIxhsBmVg23AXhdyYM3jvwRD408Iaj4T1qffY3Ci1Vo/LjkYlY3jlhJykMyumI3PKSor8dljKM&#10;sRh2ouz8jzsHVjhsRGUlddT4q/4JZ/HzQvCPxf8AFX7DnifxTNfLY+H7dvDdwrO0LTQW8cr6WlxG&#10;/wA8sFjPEXkOx1+zNtChJQOr/bl+B3g/w1r1v8RvGPwe8O61ouuQOun6hq3w7s7yS3vUYrLaSXEq&#10;7k3kNJEVVZJCzooYRb2+e/iX4X+PH7P3hq3+Jtzq/gb/AIXT4F8Yw6zbzeG9NWO18TPYq/nXeoGK&#10;MO5uwYrcq4iupJN6yYBeQ/cXwv8Ai/8ABT9vX9k7U7H4M/ErfoPjHTo7XTL+6YNfeEvEBhIhF+Fc&#10;ES28gjWcEj7RAP3RniuIWl83l9tRlySs07Np9e+nRvVI9+tJYfERqNXjLW3l/ml95+Wdh4b8G2fx&#10;u0e0+Fehx6TrF9qTz6Zb2Fo1vO1syxpLAkbOUZwvmF5JFmTzFmnAZmZm674+aZpXxIZbW8j8A2vh&#10;fS/tEbWeueIF0+K+k857SRJh5bGJXXypUkQllktoNoQEbcf9n3QLqP4m6xfNob2/ijwxPb2C2+p6&#10;1cahZQ6tcywiR4jiNRdQSvDDJbhIcRy3OZJx8w9c/Zs8cnSwvi3TLOHTNM1TxBdXGg6tZ3Oy3tL2&#10;Z5ZUt/ORciRo32oqn7Q8MUrogAj3kY4n61CEm/dju319f1Na0qdGhKUI79PLqfPB/Z1+NPwv8K3P&#10;iyHwhpfxG0iztgdNvvD/AIzN8piMsZ+e1s/LummQhpTKrrFiJQYxtjVP0d+DXwb+FuqfB3R76yub&#10;y11A6LBcG6s9aaS3vllt/MTekrGJo/Lf549pcKsmQGRhXgPxg+FPw/8A2iomi+IHwz09fFF1okja&#10;bqSxR2mpRlJRGtyHi3oDI8kbPtjjlG10RlwXXkP2T/2v/HfwU8M+HbXUEsr7w3NbrFpQvL+f7VaQ&#10;famSO0d3gEUsjcrFIrl2kXbKg86NlrF0Z4qm5fai/wCupOHkoxXs723sav7Xv7EniPVfiHqXx++B&#10;dvoK6jP4fSfxZpl00MWnalpMEJg+1wKVlSJzFttzaFWScpPDHuUNDc+Z+Avht8W9O1nR/B/hH4LW&#10;viiaPRLCey+HNjrBNncyTwm0W81G4fbJAkGbxWuZJUWGWaNRPuOV+jP+CjPjjQ/hj8RPAH7S3g/x&#10;NNPoGueHG061uoJGt0kae5v9RhET4DSPcqZ2Cts2vZxBnV5AKx/gP8Sfh58Lf+CingXW9e8XeEWX&#10;xp8OLLw9p9jrV9Lb3F9NPrDs9xEQhyrQOQiA+dJd+SqROI51TzMRGtUiqU9uVtbq9umj6LqrNLZr&#10;c9SlUjR/exevn01/U9p/Ym/a3+Ma2sPwI+P/AIZ8UeHdc8L28/8Awg83im5jin8QaZGsEosbp7f5&#10;bq8t1gjjWeCJXmijjmW2nd5Ya0Pj54I+F/x08MeNPGun+IJ/B99pOqLZ+K7OzhN4i60bhUgntIot&#10;ovIprrbziCdDGZGjVLjYv1F8Sf2Xv2df2g/hTo/gX4g6Rc6ZeWLSPoWq6LdNJqem3zDe727FW+dk&#10;SRnt3jkWeNA+1+SvwR8ffgf+0z4C/bU8LfDOZdBjbxlp99rXhvxbIl2LXVtSsbbddW1zpsiPJETp&#10;7N58FxHcPLFcXD+afM8gfOVsF9en7rUdG9PLW6vvda2todeEx2HpzcoXUle629fl+K32Kv7MH7Su&#10;l+KLK9vNQnjv9St41tPEli0DTpeaPIzRJcrDOAZYd7SRskqqGWcwkKxRV6TxPf8AiD9kjxDZ6v4A&#10;sL6+8G63qSPbya6BNFYSpqCSG2juFt2uEV7YOweXzrm4S1Xc0i2uX9B8P+DP2Lv2xfHF18K9Euf+&#10;Gdf2gvh7rUlnJ4Dt44VtLbUfJ2TT6fajyhfafcxKQ625hMsGyWaFWKSnhPEHxX+Kn7O+rap+zJ8V&#10;/hJrFv4m0nyZPB+m+HLaXUI9Wklm22lvZuYy0kL3AW4tZPLlEbW7ROIZIYrNOynh6dSLoxk3ps91&#10;fbXqvNaMccZGVW8o8r6p9u69PyPNfDP7UXjHSvjHFrGr6ifE0XhjUo9b8O+JfCmkW1uunILZ4757&#10;hreBFlWSzieO4ZfMeNrGPy2h8jzD96eHm0n4++B9G8ea7q/27S9Ws5La6W9vh9jjthJ5xnwRvlug&#10;63CQv5ipE91cZD7YhXAfs6fssfs8fED9nrT/AIg+FIVuNR8daDd3l9oskjLY295eRquoaRDIn72x&#10;8qRHspPKl81TbQ+YJBawKlb9mr9kb47eCI7v4eXXxLh174Y+ItKW88N2cVmmn6xYR2pkhezuhZsj&#10;JeRyTRrLLEsS+fY27eZG+YGjDxjl8atKU7KyVnptu19+2lyMyqYXHKMo+64vR912+W588/tYfsEe&#10;GPhb4t1D4q+Dba2haBntfFdmtlaR7YJ4kZNQe1VUSOJo3MN5AQFSGRrhwrQyNJ8gfHH9mL4p/s6/&#10;D23+Onir9oTwTpun6lqt5pfh3TW1C70/WNYktrq5tJLd7SOwNuCs1u5MkiKiNtzKPv1+zvwL/ai+&#10;Dfxq8Na18HvGes29rrPgmWCzW/azSCz1S0kjkEF5HFD5cZhIjPnKESB2ZXiUCeFEh+GL+DtB8FRQ&#10;aFc258P6lpO6S6jntZLFdMmuL+8+y2yRMYjbL9rSCPcuXitVLKBhqmhmssLUVTSd7XW115Po9fuC&#10;9apT9jUi4yi9b/1t6an5qf8ABOT/AIJUftMfHzx54Z+PX7VltrFr4BtvL1LS7Pxx4ra4OoMobyZY&#10;9PZv9UzM0geSKKKRcFMo5Lff/wAWv2FP2bPHHxcg/aW+KdpBqd5o+hS6U1jNDHG1223907TlxcWS&#10;oJDshSRVBdGbaUbPrHg/4l6nqd3a6nqOrxX9vcRvdafq8FwVF0hY4uNmCZQwdRgSbB8rqpYjZjfE&#10;b4reH9Ms7SXTXuJltYWkWZXCCNQm8zc7Y1CKGO7OQGlOGO7Hl18ZjMxxyxT9xxTjpdWi3rvpd9Wi&#10;6dOph6fsZO6evTV+u/8AWyPLbr4efBTRvB6/DOx+DPhqRWVre3u4/DvnXqx7isqLeSMsyyMXRhIk&#10;8UiJJgx26iHON8MvCXh/4V/EXw58PvGXxJj1SOxupk0PVPEVjp8d5pbASxDTYLgFn+0JDPdxrGxg&#10;lWOaeLyVSQRjzWX/AIKm/sZyazrmk6B8b/CupSaB5ljrlrZ6sbTUJEbIf7FJOIYr8hmkUNZyyMJJ&#10;CyokSvc3XL658SPA3jrwr4u0T4b+IpPDv9i6tbN4X1fWNE0u81K2v4VeXUpfKmO24e3EiQQtJLBK&#10;62biFw1uRK8XQxXsXQnGcU9XJ3Wj/TVXsndXN8LKkpOo5Kyv569/Vfj5n1H8SfF/7Mvwb0WTXvFH&#10;jOz8P6vcXjX1ppuqWlwmrXcmWkItrExidVaXy18wRKirNIWZNo2/JXxs8OeFv28tQ0vU/CPxOXwv&#10;420OBpI9avNSkuLi/wBBciSaLyLi6AiMU0lvdR2zXjI0N7eGMys8Ucfx78SfEvxU8E/tBt8KPDfg&#10;jVdc1LVPFxj17xBeX0nnfbC8sVxBcpaFHV0CA7HkKxtHMiGUsZK+if2dfg9L4Q8QSeOdY8Va5ouq&#10;NNDPZXk4t5rGSZRI8bAW0OY03zmLzoChY3LRmNo42lr0MryP+yWsQ6jcpxum3fTbbWy6WZjjMeqz&#10;cIttxfVf1o16n1xb/s4aTqXwZ1n4Jaff6L48tPFmmyaVrela/E1jpkqW+37LHeMGmNo0VoYIY5VE&#10;TtNY280Txyksvy344+Fj/swWXh7wH4S8J6vrvhbwDpmoeJvFXiDxxfTnVru50tZJdFtbWSCeKSwk&#10;T7RdrAiGKG1a4mlKyswjf7x/ZMPgU6je6ZbRXGqeIJIY5vEWrWGtSbJo7kRyw3TW0bFEieNAgn5S&#10;ZIfLkuGdF8vs7jw74Kub+8065+F72uqRtcaVY22tQRXFxqllh50jjbzJTcKEaVfJaQXLj95JFGGw&#10;3RHEezleM21q2n1fp/Wtr6I5PbclZwlD8tn3t5abXR+a158QvEHj/wAYy+K/hTrC2Orat4A1DUrW&#10;1jfY14z32tWmk2bRRBdqm0h00eXFt2C3yyssA8vlPiH8Lvhx418My6F+2Xpei+E/E2jyOmseIvA+&#10;uafrZmxJI9xcSWtrOkvmNCEWQzukyPBE6RyCBUP6C+Jf2NPgD4R2+N/2cvDlrpVwtw0cmoafFJrl&#10;nDP5rbrWG3kW6OlKZ5mAS1tiiM7L5a/eHgtn8P8Awr8PG1LwP+0h49sIPDPiw39hoE3iq8Q2k/Kx&#10;XDRJfo8ljJEn2e3M+bXzSCS5mliWLGWOjTryjRk1s1b4l5Lo0vRnfS5MRR5bJdLW6ee+yNTVPhXL&#10;8CfEo8E6J9h0P4Xx506TwV4i1yaS2065k4+0aVczs72koUBpUVxazRKJZYoyXuIqek/tHeC/hXqt&#10;uPEPj3WfCRScNp+o+JtOu/C115yrMIpLd9XhhimZVlnAPlzxur3CeXcIZY35X9pr4s/tIeHPjVp/&#10;xHXwxoMOj30I8KeLIZNegt7Vb5UmbyYV1VkhjtHjjguXtrkOzRE7DOzLOvzj8ZfAl58UNJ8VeBvD&#10;Vzpuoa5oul6fP8N/FOq/Z1s76eK1jS/imjlj3W9rNFJhJSYYYHtoDK6wJNJF35JmWaYeMKWKmpQl&#10;tJvVdHf5vr0+aObMspwOKp/WIxakktIrd+f62Pt74v2Pwl/aF8Jw/wDCmfiV4cXxMtzFOsPw3uft&#10;Nvc30V2jQtJYW8dwkDidEJVzsVt6TO3yyr5N4a/agey8MX3/AAtTwrI0OkzRaR4j/wCEbtpb6fR7&#10;5d7GUW0l0xurGWMwyQQhuY47qFZJZLXyp/n7/gmx4t8bfs5fB7XPF/xK+EvjC81fUPFF9p03hnUN&#10;BuBBYaZGLVXtV8yEw2zSziYuEVlf7HCJFUoob7cW/wDgb+09qV18VfhnHJpfjSzhhi8Yx/2fZ22q&#10;NZqqhIrpruFw9mU2O32hvLULBIlxZOGC75xiKLrOnL3nBqz7+V97Pa66kZXCpQo8yTUZa69PPy+Z&#10;R0r4oWGpeGpvCWp2uj+P9BmhtrptPj177ZcRWtzLhZbG8ky8iMlwyxw3CxqJPJhX7CFMQ7X4TaFr&#10;/iD4f6hf/s4ePLHx3oOlxRxa14J1y1ea406MKRFa3NhzNCn7qQ2/2XNuUxLBDeAh28O8N/Aa1vv2&#10;sfCOi6xq2saR8LvGmoFNeuLXzGmSb+xZ5bKaCaWyZLeaf7P5XkMy3MycLAElAb6G+JP7Fnib4Naj&#10;8P7HwH4k1661dfEkdvp3xW0HXBZ32mgu15e/aBM1xFObu1t441gljltJ3jhjljhjt7SI+XhaMsRT&#10;VRytzK6Wt1q73Xlbo79ddjrx2Iw9GqqMH7++vwvv6P0+4+af2t7Ga1/Z98j9lbwzoPgnxlJ4ot9R&#10;HgzWbHdZz6hJdpHcXX2mJGgu5rkz29tFPdtGdgmIuInimji8D8RWvxv8VeNrTQ/iH8GPFHw3+KWm&#10;K1votv4m1K/jlkV2b7bpqagZkW50ttpuYwZXETlwE8uQrcesftg/tY+PfiN+034w/Zz8Yfs8at4s&#10;1D4f3mn3+oaho+g/2haNEEgv4ZdStNMdi8kbwDdKzeVII9zQQJvt18P/AGoda/aCv/GNv8Q/F9zq&#10;Nv4V/sG31XT4f+EZsdVmutMigjgj1K0lsrtILmz2LEsk1pcI0AdWlUrLvr2sJTxEafs5pKbu7ttt&#10;3SaV1vp0av56s5qnLKpGcZaae6tevTyXc6Dxb8SfgnrH2Xxn4j+P2mTa41lDFLpvhON20nEMqwkW&#10;xnMTfZFgURtKwiLP5KQxTqZni8L/AGlfH3gf4ffDyGHUdSmur7xNpv2hdU0PTVt1s7O4uruAwMd5&#10;3SSW9lchm6o04jSNduB13hL4qfDzx3ceJPFnxu+L2rLpuqaPcxeBPENhflp7TxLPdrHbSQzmHc8E&#10;luZpLgXG4mMzBFaWNQUvbe4+BniDwPqHhBNc8SeKLfSdUjbxBrmqTaVdtbLdxXQmeGzll8yQx3ii&#10;NvtNyiLHOHtWnQwxc+Dy3C4LFRi+aUk20nZXsnKylbZO0W9de511cZjq+DqOK922+9ldLZeWqPGP&#10;gl8NtX+O3hHWdTT4I6trupTXGdC+IGn/AG66S7eRkiithFOGf7R5hBE8IbZJJIs8QikS8tfpL9ir&#10;9lzwh+z3qnhf4ifHz4cahqHxPvfFgvLW18QeF5I9O8L2do0jyyO08iQi9Ntp9zcN5sBkUXFvPAFO&#10;ZD5r8Fvi/rHhebXfHPxv0rSdW8QeNLtbvTvGXiTVprq+1FI1KJJOGvJJUcoWQHKxZDCJXSORq+zf&#10;+Cfn7I+q/Ffw/J8XLbUtKvPD19O94tnZ2c8NtKsazWTwpLcW0UclzM73FrNsMi7bSdTcK5yvr5tW&#10;qctSnJ+zg7Xae+nwp9F917bI8qjyxpxlP37Xsn3el33t07HwR+2x4R074e/tGfGD4TeGIfMjWS18&#10;W6E8Fm8cNjDdafFqlyscbBWtkEF3Krqi5CxARrlMjN0f4Z6kn7Pdx+05pdg0drovijSvDUenw2MC&#10;wXDXUGozXUZ2KNz26afDlQdxF2p37Thv008Z/sufsvfFD9oMeKNG+LviL/hZU2qTz6Xpfhq3ScLe&#10;JbkLbA/ZGjuJEtdLjeSBpI7cCIDzG37Y+s8f/wDBNf8AYz/aA+Buofs+/CLxVDp/h2PxQ3izV7H4&#10;V30Jt9K8QGxGm7GWdZEWMwohWzLuysX3ysGDHD/WKjh8LTjUUk1y8zavpon63to1fqcay++KbvdS&#10;v5a9L9rv70fnP8O/ifPp/wAN9a+Keh6PZalD4bjjiuFvfFlno/mSzLK0caeewE08sazTsI1f/UHa&#10;vzR+bjyfGL45ft5+IvDH7OHwW+GWjxxeIr9C1p56Y066gtnlaVrkSqsEcEKuxlEe4puRdzNJC3oH&#10;7aH/AATU/bF/Z68FaT4J+GnwqsfEXwz0HS55L/XPAsdxNO1xJCBdz6jZyFp0VkgU+YFkihjPli4Y&#10;kEaX/BLT4t+O7b4n+Jvjz+0L4/1PUNNuLVvClnfz6s93camr/Z7y4hhdzgSs8FtbvLg7Y7u5aQ/u&#10;smcZUwNHB1c0owjNq7iru93pFWvvfVqyaX3nThYVnOGETd7bpX21etui033Ptrwd+yn8G/C3hHS/&#10;DF/421ySfTdNgtZn0e30eK0Z441QmBJsyJFkfKr/ADhcBuc0Vxt9+1l8aJb2aXTv2lbfQbdpWMGh&#10;2ljYNFpyZ+W2RmtHYrGPkBLuSF5ZupK/OPrHEE/efLr5P/5I936jD+m/8j4l1n9nVfhpfWfwt8Z+&#10;I4r5pHk0xtP05rmbTLi7iSMokNqiRMsIuZreE5lSSckv+92mGb2/42eEfgR+zrbeF3k8SSeOvG2o&#10;Xiy6RbSXz3i2l1Jst4xaaZGXtZ9TfZHBBaRx3EsOxWmkMccKT+BayPGfxo+CHh34t6Tpl1feKl02&#10;y1zS7q1Zo7+W+ihjgvmjKbG3pODcBgwfNooQnbtHrH/BJL4DfGjxr+114d/a7+LN7qmoahoWoahH&#10;c6t4gulW5urG70O9h027t0d/M+zyTeY4Uov7tPMVmb5l/U6zlToutXqpKF1KK3b2S8u36M+Xrez5&#10;1CnC90mn026nq3wn/wCCfn7Wtz8M/AOq6v4Q03wfqgha5vbXVNWuPDyQ31zeCIsbLR2jmivBaSSR&#10;kTRx24Sa44wo3Vfjj8Of2eP2TdTbxX4r8dfDuD4ha5d2dpa+C/gz9o1nxJYQ7Ct5bRaiQ7WFzM8o&#10;CXFyfMCtiC4Vo/PX7Q8U3V14o8Wahp8Nus0drvtreO/0uBIxeFJ3hlDKBOgiiE6NuwoS53B2U18N&#10;/wDBQP4Dazp+m2vxQ0CwsGuvDWrTrY6w9j5bW6XO6S6uX2wxu4k8tWhkRgA0iptG9/M8bA4itjMU&#10;41LKO9k9bvW3ptfS51VKUqfLJSvffRHlWp6N+0N+0FFdfs4/sU/skxeDvDkUMd14i8Qahq1it3c2&#10;QEjNLq+ox3C21raNNCzm2SQW4uLbckKymKGu50T9k79i/wDZQ07RfGn7R3ifS/GXi4Is13Jd+HdQ&#10;vvDeg25m8uKdNKa3iuNdn3FlE92LfT90ip5byJiTt/GPiT4mfBzxF40+Fnwn8Z+H/CvxY1K4tr3x&#10;ZoPjDwxb3GpWVwI5ry1eGSOa5tI3ijvSisq3SxCUkvGxzXxBcfsvftp+INavrnx7pviy68W+Mrpf&#10;7b1aGRb9tbhhuba9CT37ztaopktYpPMkuXkVrbaYsFBXs04/Wv3brKnDyb55XSu7tvT08r6M8+VR&#10;0bTUHNv7vmev/Fj/AIKIXvi/xxrXh7wdb65fX+sSQ6db+NNY1KFtbMMiqrWwtrVGg0vz0EgVYWaQ&#10;KDI8sxaHGho3wV+HXgrR7e7vtPk03WZoZ54/EWk6k3nFLqC2a4iuBPdFZ4pllmQmdpYZYXk87CEK&#10;eX/Zu/Y28cfBW8Xxr+0N8LdP0uz8P6RdTeFbHQ9Wtvt2qW0kbPe31zJIZ4hIsESqJDHku8ZCFQrV&#10;7evhCT4zyveXGqX0Olm7tzM11Gt0t3CzzP8AZio2pKC7yq4CRFwYWKIYwr+fiv7PwWIjQwbaj1kt&#10;m+m35bJt6HfRqYzGYd1MTv0XZHgNr/wTz1b44eFNNvP+GhdSktdZcX+pxx6fDe3Bmkj8yKSe2/dH&#10;z5YbmOVWlcTp9ql+R2LtXgvjX9kzwh8M9d0PSPBfxCu/E1jq0NtLp8U2hpp8ySzare6W0dxHHcXE&#10;YhaazljabzHUR3KA7SRG33B8XviH4e+Cfwv1SHRpI9C+16eLW1u1kSV4LaGEiSUGMksyW8axiYqS&#10;Nnls5Vl8z4f+AXjzwzL4F1jxF41kbT7i+13V/Fsdna2MDmawVEj2OZWCrG06yW6RsrpK8jRshU17&#10;uS4/MK1OdRtuEWklbXV90uh42YYPCRrRi7c0ru78jrNX8TaR8P8A9njw94p1Dwpazf2b4f0q4u7G&#10;+aWO31OaXTHZUlFk1vcploY5PNjmWTIZmYohU0/hhD4l+O1joXgj4pfGmHwf4fv7qOS4s9D0GOLR&#10;NLfa8MV/LpmnQw2zTKqtbyXbRNIHmkklLGJPN9E+M/wo8V+IfiCPDPg/wedeu7PUITZ6bp91awcS&#10;x3eQqXH7pm2iYeQFkAWZSd2Cldhr/wCyf4k/Zj+CNn8Vv2lvCcdt4m1hbi2h0Hw3rkLQ2Uu8CJLh&#10;2eU3LxxRyiXaXVIYYw03nSOz9dXNKeHwacfjb0Wl/u/G5nHL/rGKSn8NvNfifP8A4n/YD8Ufsq+J&#10;Bqvx08P6ReWgvIVsdS8Lakt3aTl/NjjK+fPalIyF84GSRGPyOSy7lr6o/Yu/Zit/2ovjjY/tIfEL&#10;S7qLwL4HsodStb2W6E32jWXXzYIVkkhZX8sGG6OxWADwLsLahA1Hgj4n6x+0na3H7Mejp8PIbe40&#10;+PT9DsbjRb62ggieZbmZ2klkKpZ2tqbqYyrGVt4rOFpC80gavui08J/D3wLoOg/ATwtry6H8Ofh9&#10;bw/8JBrF9JHBJcXKkOTctNlUkfebh42OPMkPISJUrjxGOl7ROtpU6Ndmu3nr/wAMaRwUacXTgvdv&#10;+Xc+YvFnwntPhZ8Mb6w+AvwG8Dt4PvPtdo2t674slg1DVVktHVrlpJtLn3SpHP5m/eYbeWdIYjth&#10;kiT5lvrv4TeNrbVtQuvG3xBtdS8GzT3/AIq1qxh0u4EMjxJ5cM7wS2jeWgibZ+7illnnkbzHcqkf&#10;tv8AwUp/bK8M+JPiPffCLwBoOveGfCugxx6XG48OyqLpWVpC8UNzJA11GqMZQJpIfO5uHby9jr4B&#10;8fLn4Wfs7/ArRfC/g7w9eWd1rV5DreuaityuparYyPIebydpLQPMz+RaNcRfZllCXRSNC71oqVOX&#10;KtXOel+/Vt36JaK3Uz9tUpxbmrRW67dvm92eo6d4r8VeOXj0G0mn1DT9HuGuLGxs9TiksbC9I2O1&#10;2t28QsZisVs32maKRRsWTaBLHK2H8ev2e/FnjDUNM0/wdq2o6tpyqsfhHwj4b0u00q3jSSOS4kFj&#10;clL4IzRx/MLSBLXY6XLTvAGlb5v0j4seC9B1zUJvh3ftbyK2bTT7GGaddYaVDJiOWQHZExljjaGV&#10;cRlxMN5Duvung74jeF/iv4un0O8/ad0rwP4n1K1Ms9vrl1eWcUsk8a7re2voijRq2xGkgu5Qjt5I&#10;Wa4cMFxeExmDqcyVkl1Tf4dOuqOuNbDV4+717H66f8E07628G/s9+Efg1beH9c0++0HwXaz/ANk6&#10;6qNeWjyLbytDMWijaS4j81AXMMQkJD7I93lj2bV7gt4+j1rT5Jr6+0axj0fS47i4aRIWv73LyMZC&#10;3yiBIG3fN9x1wSCK+V/2F77x38O/D3w31jULyL+276ztdI1S21S1/s6V5raB4zA0UcJ+zpGbC3Ax&#10;GEWFmkRRuQj3TVVOm/DD7bZeMLiztZrNm1i8srMG7ub26FvKsYkXbscpeyKJo3xFtV+QhU/muMlO&#10;VacqfVu/3/f/AMOfQOlHmTnpdLX89P63OTu/FHj6/wDCCa3caNa2tna6jZS2mmabfy5SxT7ZdPJJ&#10;Im8mdjaspaFGkQMXjjknCK1HxJ40/s7wdd6HjVrOx1HT9Lto9UjvIM31rd3VuklzbGJkdn8q43Bv&#10;LDxL5W0QmSLPoV3oOvah8PdO8CoNLH9obY76dYWmjkt5VtraWVIwcSExs7Atx5SFeA6sOH/aem+2&#10;Xdt43F39oitPE1mxk+1OY7Y6Tp82qyRqykBpGfTU25OwvLhskELjS/2ivTclZtvb1XT5fmdF/Zxk&#10;t0v6/E8l+F37a3xD8aJ8QPBf2DxX4o0uDxRcSQweGfCz3n2GGdo5YlWa3u2kFu0TiRg9qCvmuElV&#10;XWQfmr/wUj1zwX8b/i74R8N/sh22pzeOvEV5fQa5otl8Nbnw7cwO80bQq+65kgmg8lHjSMMViS2u&#10;Zp5GMvy2PB/wk+B/7Q/hj4rXXib4WWuo+LYbPxXeaXJJvhOlSRRT3dv84I8xbeC0nOwn5g6AD5So&#10;9Q/YR/4JeftMfsv6x8Mf2hPEuk6TY6f4nht7nxLaxebJdafa3zxSabpsrNGDEZrh4klZd5w/2Vpc&#10;PcQP9vhVl2VVauL9papBNKMtFKXK2u7s7dt/U8bHQxWIjCg42jOzck9UrpP5/wBanon7MH7LXjT9&#10;j+1s/hXoniH+yvEHi6+gmh8RWVzIbgeZa3cLXdt5lvbtFNDby3Je4jDbku2eJgY1nT6X8Rf8Ed/g&#10;t/wqDS3+H891pPiLUpIJPEmrNrk8jX9nEEE1oXwY7cPb+dbSC2ji8p5CRHKIlEuj49+LJ8dfEnR9&#10;asNMhjN5ot3b3upapaCG4ttPu5EvI9ihgVgcR+cshBVmEQUMoNfQFv8AtdfCPwz+zd4H1nxz4nt2&#10;1XWPC9hNHoNnNFLqFz5dvFb6h5UBYPthdpUdvlUMNm4M6g/N4fHYyMFi66fPN3fy7+XZPY6sZTjG&#10;MaFG3uq2n9fM/LX9qz9ku30LwZqf7QXxD1NdUk0G7ntviN4fvdc+zDV1vNeubXU5bBwEWO8UXdpc&#10;LvYJMJS0iyYljuOR/av/AGj/AIY/E/wle/s//DLT5vFk2sRKZvFOhyK1vDa+ZZzbYk4LXJVIl2SK&#10;GgMmw75N8De8f8FI/D3xQ/bK+FOp+Dv2dv2ffE2p+KG8QWsN14ftb+zm1DTLd0nkvdWvbe3uHgto&#10;5pnhW2kSSVNllkyRb2RfD9V/Yg+GfwI8I6pPqd1De+MI4YdWgh0smOytbqF9jvDGyLJ84Y75MKjx&#10;RLI8cbqFH0OFrYOqqVTFStNSfLG63drOS/J7PXc45UcRUi4Uo6WTfkvL1OF/Zq+C2g+DPh/4q8ZW&#10;OpzTeTqkmjWOnaG0E0BcS7WNwCryONhEzySPG+YtkUrmWTyvA/hN4+0TxP8AG3X9TuvGHiBrXX7q&#10;Kea2S6ZLfWba34WN44mYiDcjOX/5Zorw7QskjL99f8EsP2b/AA23h/xz+0Zc2NiPFmn6pfaNp63l&#10;jGE064tUHnqG+bzZJobna07HdHEzRoNrSu/M/suf8EiPC0Gn3vxc/ag8b2+naLoOnwyWvgjwGv2/&#10;X9WtoRctapvlIiso73Bmh3hjcRRO0aja0kXqKvQw1XEVcRNtzUUn+lvJ21+ZzVIyqUaNOmkuRttd&#10;XfRW/E8G+CHiTxH4B0XRfjH8NdCEdzpE1tpV14f+3TWkiXFjaKl3O5guraZ57ie4nbYJVaQ2ro58&#10;kzbf0r+EP7V3x7k+C+kyfFT4gaLrlrrPgttehg03Tbx4Z7WeGJrZYHvLh3iZjdRrjy96Rb3JkZSB&#10;7t+yx+zT+z3+zf8ACb+0PDfwI0nwVqHiKxnt/Ev/AAm1xZLPqF1KWd4J72SRzcW5mLyeXDhHzG6K&#10;g3CTj7/9n39kGPw63h7xR8Ur7w7ptrHDHHpPhe4lltbc2UEkNtbW88+m5ijWN5V8kl2JIIckCvhc&#10;6xzzBpYeLspN81teW22l+v3rzPo8LKhTvGur6JW316u3fzPm34PfHbwJ4e8Sa/oHxh+JOkaL468U&#10;TJrVrpuqXCrD9ilZk0+RZuIlElnFbzpCzrM0UkTsrGTI8y/4KAQ+NdU/aO+H3iv4feIVsb7TURPD&#10;N3pdrdXFwpEjedE8aQXSSo6zRkYiOGVjICfJLfWfjv8AZF/YEvPijqHxJ1/SviD4p1TUJUWf+yL+&#10;CG2hjWJUhsorWY27pFFAkUUaMDtjjjC7gKp2fgv9kT4MXlrrP7OHwZbwrPa3ExunuF/0gXDK4klh&#10;1KG481J12BfJSVURZ2LICUJ7qMp06kJUqcm7WaastVrv09U9O5ySnRl8Tt57enmfHul69YftXeDr&#10;nwheeP8AU9S8P6PHLbePNB+Ht9PaeHbu7WKNYZYtXubKOaKwm3XJmjfzVRFKLK0k1sk+h8aviBoG&#10;g/BDw38BJNb8O+E9As9Gh1Pwn4di160sYBauICVWW+jjjijYxmSO0Z5L6WSRprmfzXnkuvfv2jdc&#10;8dfF6RX+K/xl1C/8N2cgudJ8P6xdWyQJdOPKjPn4F1PM5IXa8pO1pFUqSwHkF1+z/wDDv4feGbnx&#10;p4U/Z6+Fq3UdmbltYvvBdpdSWyxW8jTXxa4syEKTfYl8r94zPeRgMC++P0YxoyqXqrkindQjte1r&#10;vZX1stHoY+0looe83vJ32/M8E8df8FIP2YrYWmm6lrd/401vRNKXS7GPTNSFrpdgkU0mLaP7RHbR&#10;zWknmSArEI9qyycurZrlfAH/AAVY/aC+LesaZ8MvhR8OY0hMxWOyvvGHl6ZFkkh3S0ghAYYJUM8k&#10;hbGwMcA/TfwT+I/hT4majfeM/CWieH/Cssmu3llqtjb6TbWM808axSGYLb+UXDec2HlBLsu07GVk&#10;Oj8ZPi74T0FhaeNvibb26OZBbw6lL87qDhURIThi5ClVUM2MHaC2T7dHA5XDD3dFubWnPK9n6KyP&#10;Eni8zliLe0TV9eVb/N3PFdf+PPxO+E1hdeJ/iN+0BfHUL+WL7b/ZNk6w3UwRcrDI8dxqNxtLg7xJ&#10;bqd6l40B2t88614y8U/Grw3qHiLT9Qt55DGLfVPFnjbVlsUt7eOPZLMIkdxJbR+YqAK0zzbxwHdE&#10;b0H45fHHw/N4eh8Qw6JZ/YdL865g1R7iYK48pY0EfmRhshivyjEWTGA7Ycj5v1H4g6h4p+IF18JN&#10;P0q3vmhvru2tNHtUlVJriNJVjaWVRuZwXMYcGOJFViv2f5ZR6GU5elJ1VHVdbJJJdkkvxZnjsyrc&#10;vs5aJ363bfn/AMMfpr+wf8Z/2kvAv7JGofAvwz43uta0/RLyOOS4vvB1xqF/4e8OKBIttLJHmGS8&#10;nbz9ukyBha20pgubgGEC29W+FuofBz9j3xpqX7Rv/BQ/x/o1542tNBFp4Xk1bxql3ax28cLC5h0G&#10;1t7SytYLUBlK2tqr3IBmhyJXWKb4V+FXwh0X9oXQdPtNS/aZuvhzpPgvwddXmk6D4d0yFtNugYjF&#10;qOof2it0LeO5kkIt3mlhhht91jBC4toYWTiPjuP2KPB/xL0/4SfsefDe3+KHiRbdXHjjxdb3l5cS&#10;XQdgVTT2nSzdEVFnJv1dI4iVnjc/Kvi4jKaeYZtKEZu0neXLDZdnNtJJ21snd6W0uerHMXg8uV4p&#10;O2jb1bfa2vy09UfVP7f/APwWyuvjL4U8PfDf9jbxHJ4Y/ty6mn8QfELQ5L03Ojx+fPGYmlmWCQXx&#10;VJZjtjibbOkhmJuZvL+Uf2Y/2fP2iP26PiQ3wtvfFOtW/hnwzpw1LxBqutXl9rcTyuHESsqTJFcS&#10;sYpPLjg8iQKtw26R7Z9/ms37NHjL9qP4saH4YsPHen2er3yf2db6DqK4uLOQSuI4o4IYIbe2iZpV&#10;2RRBIlxLzld0n1f/AMElv2kPgd4L8O+IP+CecXi/WptF8fa9HJ4l1rSfh/FLqPiaC6iitLzRftdt&#10;qLfYraOKPcLnM0TLc3bNJCmRP9JiKNPKcsl9RjzTjZ92rvVtvR6XaXf5nz+HrVswxsY17qDukr2W&#10;nS2r/qx6L+yb+yr42/4JpfE248T/ABa8ca7etcadPbSaP8MvGUw1pbK4j3LYW+mQxeUs0lxFDdzX&#10;X2mS1VLXy0lmnkRZvozRP2/oPAdnb+LPhd8c/Gmv283i6Hwro2h+MJ55c6jOUtCL145VeDEvzq6w&#10;F2E8MoAQ4Gl+2Lr3wM0/9nKH4UaNp9x4St/C/h+8s7fSdPt7eJ7O9lhuhaabbRtcEzS77C6jWOOU&#10;mDEqztE8U0SYWj6d+yL8DfBngPxNrUt41nZ3N6mh291pOs6z9iLa3dyTXExjtxJcrNJAI1kuYBd4&#10;s5JI4kcu9v8AC4zESzO08RGXPzO1ny80Unb0vpsfX4OlRwtN8iurdr2en/B9EcT8Xf8Ags1onxYl&#10;8Hy/tD/DL4kWDSW8l9oMFn4RtNSt73ayLF9juUuI7nT7qCcLJHceXLKrsu4TRFM63g63+GE/w8t7&#10;f4k/FvSde8P+OPB934cntft0zanrulxQxXWlXtnarY3NxpH2eRJLmZbgLbwXTysQ8bOX1fhf4X+C&#10;N3rdr8bPgr4k8DfCtrpLFb3xP44BsZBcLa7TZ20t2l1NatZxtsjW3FrYAHykEqIwSnY/ttfDzw1D&#10;J8I9R/an1zx8Le6hvrq3h8bNcNYrFL5Uirc2EsMmqFleaSdjNPbRbt52JZIs/hZhiXGoo4GjO+nN&#10;u9F8mlq09W7paWaSPUw1OEaM4ycUuiVotJ38vnpqvuZzPxH8KapbeItD+Gtpe+C/HepPqlvo2neK&#10;vAvjSHRZms/s1l9mku4lvZG8sC6E9z9hM1pHGBKwlZGhTqfhin7K/ibSLOL4HazfXXxA8f3mhosW&#10;saLqFpb24h0QTRzG+ubezRrnzZ7qbzNPdrkLfb41aNBbmh4Q1bW/hv4A+IHhLxRZHxT4j8SXGnpD&#10;Y64C+kXa3EMenXMbwhmMi3DwupnlKyQq+BtZpUmNHtvgrpfxQ8IajN4wvpp/HfhXXDotzcS3MEi6&#10;M8t41xLpNxHbBdPs7KP7JOJJmtJpZQ6ooe5uYF9f6i1+7dO2l1a9npzNtLta+jSOWWNpSiqjm9H6&#10;a9F8/wCrDtL/AGNvFHxC8M6tbeFfidNNpGl+G44NS0+YR+HbLS5BMZ7q0e6crHfXcEEEMrySWcNu&#10;u9G3xokUcXya+n3dtqeseFfFGnrfW+seU9n4Z8Qw3thd6V5zQRWl/G6xrJIgLKQzQxI5tkZDA0jP&#10;L9HeNfGOu/BPR5vDOn+AvEl34N8E2Onwat480fNrcajrcmm6W0kYnMU8MlxbeVawLGY2uHv7Zpk8&#10;qWVTF86TfGHwP8evHOqfCfRvG914Vt/HUjQXGn+PNPh1GXVbtI4o7W/OpvbR3c6y3VnAZ7KSFVeO&#10;SRxvLy+Z6GT4bNHiKssQ1yaKLtqkrX2vvv0a6+Xn4zEYeNOEoy33V+t9zkfEHw4b4RX0fxe8B/D6&#10;G40uTWmtLn+3PDKW9xp6SumyaXVbSFbh47pJVdPtcDOUcAeazhm1dA+FVtN8IIPH/wAK/CVxfT6n&#10;rjavfQ65rAeVpJo0PkyT2iwJdSIVZUhnhSD/AEhypA8vdzn7TWiePfDHxIuv2e/iHCk3ibTWtr63&#10;sLFLS8jsQNKie3tUkt5C14Jo7lIESKJTE7XCQ7ktyjei/s+L4ruI/C2ma/qVpdeE76FGvGWOSR7W&#10;EKbZY3M5XyHgnjWTbLlWSDH+sdhJ7mOp1KOGhWTSl1vf3oq9l/XU8zCyVSs6cdYrVW6Pqz5S+NXw&#10;n0vUvGkPibVLTxRb+Hbi+VtQ0/xck0F/FEJwjR2wC+W8G3zDCYQ4RwySKFVC/QWHiPXvG/jfWLHw&#10;xLdaZe3mn6w0NrpNxNHdQXVrp+rTw24SNv3Qe8hhEaDLBI4whQb0P3f470zVfgx8NbdPiP4Uv/FH&#10;gW+s4AviGHwPexv59yGEkBia0HnDczP5i7zKG38M52/Lfxh0PwLc+EtI8S/AHxZpNxqnh+dbxtOu&#10;rs50+RZDM8JI8uSNR86zbiY2I/doh3MdsLn06jVOtCy2Ur3j83bf1OWWSxUnVhLzf/A/rc5T9kf4&#10;E+LZ7ya8+L3xUvrPwzY65Ztp/g28s7e6ubq4D7gzLOp+xRq0BGQFMscc4UoschHd/tUeK/hFe2Ut&#10;1p3gO6vtY1SxuAzaX4d80W07q7/YpGe2hVcGMo2xJHAX5kDMirH8WfjH4P8AD+jfC34t+HdQ8N6w&#10;2j+J5LO+0PSLFm1A6fdvdC9JmhVVkWO1it7QbGdYlOMjzNq+LfHHxJ4h1/42atZ6p44TXtLtNYmt&#10;vBGlzagBb6tEVaeyluEZtpRo2iYxvxK7mMBQWLVhYV82zCOKqJwgk1bbVOz6Xd7J3/yLxPscswss&#10;PB8076PfR6r07F74W/CX4h/Fj4kR/AOTwbocFxr2oRwS2+oahcXEcEjXEK3E4hZmikuYI7qK6nSC&#10;UMsJLAKPMNfftr/wTy+B/hq/awu/i/d3Vm9nGt5NI1notssPlRQNLJe39xOAxhjCxYPmDc2A48yS&#10;Pzn4D+Nfhn+yz+xt4B+Lra8r3iS+MrjxDqGqWcjX97eXeo2NnIkL7VFjDK+mIHeQGZYv3alXmDrY&#10;+GOu/HP9oLx7J401zXLDw14fuJFivNbs/BsM9/PHvEjQ2kV4lw5k8nCh1VIkMgfYzFEk8XOsxrYv&#10;FtQnyUKd029LyT/4C031PUybLo4fD+0q61JW82lY9+8NeDPgL8GfDslr8GfF/hHV7hf3Gkx6HfR6&#10;lIlqCzOrXkbSqRGZHYs5BYvLw5bFef8Aib44aRqd3daZ4O07xB4nm0sMl1o+g+F11XUnKExP5kWx&#10;50RvOERE0aojoqs48za3pHxb+K/xB0vSIPCvwKTU9Q1qGGZrPWPtayXEEqxcfv52AkllVdrA4gEQ&#10;YN8zKF8d/ae/a/8AEvwsitfhn8CPhW2q6lpOoS3moabocxtp1VIyReXNyUaRJBbSy20RZRkFnKMj&#10;Jv8AmcJhaeKxq5PectWuZW+bex6kpujh3Kat+f3ItXVzo3gz4Vt42+OsWo/8JF4f8KyeHbzSbxft&#10;M9pGY7j7RdbZHERWUo4e+ZVhdbYlsbSI/kXx94v8HeB/EGreHfB37NV14s8OeL2tb7wbJ4st7iW/&#10;0yJ9yrFPC0FxcZkitWAa3lVWiMYYsVda3PjMfjfq/gTWvjGPhJpvh2y0q4t7e2XSo8QJFFc+T+7n&#10;hw+rsdp8y7mYq6oTsMciSSdB+yB8RfC3jvwrca38UPH154b8ZCOKwi1rxBrFjYWV7dXQd1s3nnKL&#10;EkqWzsVkMcYEJ2zSFYo4vq8LgY5bSqYizq3aTjGTtHa1ra6Prfby1PGxGKljKkKcZcjSum1v3Wun&#10;yPQP2dv2UdWvfF+lfF74u3kNitjryyQ+E9GvJYb6GeNv9Be/nhd47a7jLCYW8K8MkKSmHDW9enfH&#10;TxB9llkh8N3GrSQ39jcW1nG948zWpu1VFNqZledpt6StOzOxUjKgF5Nvqn7PH7A3jnxkIG+K/iSa&#10;1tVuNi6bp8mZlT5toEzoz2ybSFRY9xKDIEcaLs+6Pg/8E9A+GOlp4R+HXhuPRdNhVFH9lqVklXbw&#10;zyuS7cYUEtIRtZd4BCjgqe0x1dSnstElsuv9PU0lWo4Gm0tW9292fk98HvB+qfFzxXa2+lfDxvB+&#10;n2uj3CDWppZI7RbsLCmRcx+XHcXGTKjQ7A+IQARDgR9j4i/Z/wDCOj6p4d8ShbHVNS16xfT/AA/L&#10;a3k11ZpfWixIWeYyMlrcujDPlwwqX8xpHmLlx99ftV+FPgxpGjqnjbw1DqGoaheG20+3uWlkdpXR&#10;lVyBJgAA8yNl0QMTgsrV+Y/w9/a/8Zat8T/EHin4IeAfCvjDwhpWoXNo1jqGtXWn6/cRhHRhJNHa&#10;yWsmJZCWDxOrMw2sAqsnLjMFmP1h/VmtrPWy183pd9jXC4zB1aN6ydtbf8DqfJP7TFl4x+Dvx51P&#10;Sv2gNNm/4R+V7q803w5qcyzwajZF9okW3t2AkVpZT5Vwk5CGN3xI8UufRf2evgZd/Hbw63wX+Cus&#10;/wBi+KPD+l22oWI8QwS211pa7vPMlpeR6rJM0beeoaIRCKEzLIVR5QZNP47/AAH/AG1/+Cl3jxfF&#10;7fB/VbPUrGJLLR9BWyM2labCkrKyDVIJ5DBKDJMZElRS8kmXUKsaR/KvxN0HxpJ8VNG1DUNZ1DRN&#10;e0nRdKtLjUEumSWz1DS4TZRPHHCfO8zyrKJ2ePeyyeYB8xBX9Fy+l7TC04VGozSV0tVdW+/8T5HF&#10;VqlHEylGLlF7PrZ9P8kfWXgz4beMvhv8U7jwh8fdb8bXnxGuL0Wui6ppNw2v2OqaW/7uT7RIXjuU&#10;ZHR0IbEEI2SNErp5p9I0f4L3Ol/BfxNNqPiG503w7ptxbX0eqQaGLdNZubi6SJCkDxFpWL/Z8RIq&#10;xyTtuLKHylPTP29fj78DPhZoWmeZdahbCwjuvHXi7xtYywfbZAotkd4Ejt7oqFTzgAskvl/PMZJZ&#10;XZvLPjL+3L8YvjP4cutEe3TSdCvGn0G21a3s5rWz1VEsLiR7CwtpnkjMgMqQyEliry2oJUzRbfns&#10;dh8zxmOvSglHZyutk+itdemu+x7mFrYXB4Ze0qXe6XZvoel/s4fED9nr4sar/wAIzpmox2fi6S0k&#10;ttY8PrH5Nktwzy747MbJ7Vi+CvlsybthZs5cnJ+J37Dvwf8Ai5e+JPBPgu/1LwP4qjWWRJltLe+0&#10;zUII/wB7EpVJQ3zKsRZ4Aqwr96Mo4R/nnwv418L6L+3F4R+KXxh+HtnrGhyM134q0G3kt3+1alGs&#10;sckU8V0JYJZTMheGAsqmKe1j82JnMg/Xj4YeFv2I/wBrjwr4e8Q6HHb29v4mSSXw/qWgXE/h/wA3&#10;YqEK8NncLHI8eHJifayiBpPKaMNKOLHYTEZLmEK9GpJRktb6pPs+/wA1p3OjC4zD5jhZ0qsb2b20&#10;fqfkD8VdK+Jn7MPxK03w9+0T4ekj1DVoI5dJ1CzvI7631eHd5cswuIANzeZ8vlkCUBB5gXcob0L9&#10;lD9t/wCB37P3jvUNJ17wxDfaRZ2aTaGtrpZaU3IYRywKtw3yyKqRpuj3FlVjlcnH6C/tb/8ABCTx&#10;R8WnbVfBP7Rd95bafOlvpfiy2ll+0NNE0buJIXWOIhd+Gjik3B9rBiW3fn78f/8Agkj+0h+zpqlx&#10;8UPHPwG1q60ixeab7P4RsnvEmjFzLMZo5LeOb7HGiNBGpniiLiPBCAk173s8rzjCqni9JtWdtFfy&#10;/rqeLHEY3B1+bDtSjfRve3mfYvw//wCCln/BP39oLVIdG0z4Q+KI9YlsbhlbTfCejQ3BaC1km2C5&#10;XUBcEssLLHyqNI6L95lrJ8Q+G/iR+0f4e1az/ZI8TeJvD/hmaS+0q41vxprBe6t7gCWORbRLS2la&#10;Bg8ARneRnVT8uJJd4+Q/g/8AGX4w+ELxfFmmw6foPh2yhkfSbPSvMtWikFrMI4BagIvnSzSxQeeH&#10;IaRo9su85f7F/Y/8bSfD3/gntqPxV/4SZLPWPES+LtfvbeTH2OK5iuZ4IGhRsOpAt1nLADf5oJ6A&#10;V5FTIsHls3WoJ2Vra82v5fI9yjmdXEU1Tna8n2a09P1PQfhx+yB+z38HfCtnpmu6T/wlGqaJq9xp&#10;Omza5aqYbqG0s9PsEUrzHMkkejadcqxUFXklVMbcnD+L9lodh4e1LTPCfw3s5dJm0+aXUNDaZn0+&#10;+gjuzebo4ZNyF/tLmRckxsZJI2RhJ5kWbF+1T4SvFHhy18faLfTW+oXekixu5ZyE1AbjNEpYhHRI&#10;Ukc8sAgdSwYbTwfiT9o/RPGfjG18A+E9cmhuZvFGmaDPJ9qlu0t1uLy1ha4w4DGNY7mSQuApO1FY&#10;oTsqYyqYuirxd7X7A6dOjWa5l2Pk34xeJ9f+Gfxy8NXP7PGt6fpt94Q1LzvD9rr3iCysYoYlecPi&#10;WaZVw5RlG4ozBAwRJHy/pXjL4FH45a7Za7qATwtHceIptRtR4dc6iwuYY5WFpb3KxRW8eI2lkTas&#10;ojltnUuzOiD55+Onwb+LkXxTk8cyaxYaO9x4Lk8V6KWvDa+Vb3sz3ptIXTc0s4mu5Yo9yoHaKXBA&#10;hr66/Zu8T/Fn4tagfDXjX4k6fo9tpdpbyreTOEkeYbZnlVYpFtY1d42ASKFS4VlEqMqo/sYyrhMH&#10;Rp4tST5Vq762fTz/AK7nk4Wni8VUq4WMWk3t09TxP4ifA7xFpOs/2x4U+G2uR3VrexyNqviC3iku&#10;7YxqI1Ch3itxhUkb7QlukqjaVOevaeEdQ8MSfDzT9J8VfF/VfiJrdhYzS6kuj28OoaXorOgCebqF&#10;zLFCEiZtzJG4VFUNKo2tjX+PNj+zh8GNK1SX9rL/AIW5q91Gy3drp9j410keH9QuQ+ECacdPeSVV&#10;lyWWU7EZQzMS8e/zT9uv4s+Obr46Tfsh+F7RvCWlaTG8F9p+kXoOjX1tMgmtZjFCqG6Z7Yxyb5Sw&#10;CybdsXlvKe7A4r+0KMPZPRq6dnayt3338jz8RhfqGIk6r1TXbVnUeJPizBqzX9tEzQqqX15b6vHZ&#10;z7JkiPm3FzbwySR7oI1cAs0h3P5n7uMBWl42+8WeCdOn0LWPFnjK8gs5bKW+8O3uo2t7Jp+rSRlt&#10;r3cVkoJRZlRHIt8oIyQgLDb137OHw58f/tEfAq61v4J+ONPvvF2k3102ueFvEuhCK5a6gnlvxqOm&#10;aks+/ethIiNHKIDEUmaNi+1mv/Eb4E/tLeG7a3+H/wAVP2do/F3iC41Fdas/CslhPfSalY3Sw2l9&#10;FZtZJuR0kttNmSazd/L2XrDKNLAYpwp08Ryyavfo/wDgdeptUqOdBSgul9V/wenodn+yv8avD3gK&#10;3vLC3+F3jtZ9QkjP2/wzDpx0cstuiCOGebUbdYpW3FjCrMzFiwViJWr13UPi74R8XeIr/wAKnwlp&#10;OkapHp5lun8QR202rWyPlDmCC6aOZyzA7WvYpPnXoCAfnvT/AIU/FjxH8UG+NXxW/Zy0L9nldNX7&#10;LDY6lcf8IzBqEIIJtbi1ZiJN5Ib5YoI5WUKdxBYb/wAOfjvrdx4z1TRGSSG38JxTGY+dObiGyV4x&#10;cwvkiTADhtwI81ogEDIB5nl4yjTlUair231v+tjoy/2vJepLfb+rEnj7xb4s0bVxr8PjHVbXw/a6&#10;hA+q2N94BNra6hbRbvNRl1CcXMQC7/khuLjcQxBwQg8T/aO0mPxN8cZtf+FepaDDa6/pP9oWNxbs&#10;I5UeGwLS2ULy28yJJvhCrAgVFkuY4mMbRs4+ifitE/xH+GMmvTWNn4L8ETtJ5OvfEjxMkdvJGhw4&#10;TTNHiVrhCWB3yvg5w3J3V43D+0P+zv8As3ahBq/w58caz8a/E9zNBFaTWunS6P4aspFeLyljiuJX&#10;e6kVrYbAjpllZvvbSnZl9Pki5KN7bK1vPXpv3MMdUlU0Ts9tzxjwb+yJr1/4juvhr49n1jQNYttX&#10;eCHT5vDdzqbK5kW2uG88xwwyuVTjyxIrBWeRkSNmj6Kf4J+PviF4jvI7C+sl0S80+TTdKk0rSPEG&#10;qXUJcIfPS6i0x4rmYmECV4WjWSPfEBChiSL3Pwb+z9+0v8cdF1PxP8bPEl74KsdatZrrWrXXZhJf&#10;Xwk3PNKbOF4vKjzk/wCkSxhDkxoIyorZ1bw9+yj4T+FereA/hrpt/wCLPFu2H+zdP8PiT+0oJhIF&#10;XzJIhFHZQqc+YRGi4Vjhn+asq+fy9tyQXNJtK0dUr9W9l8/+HunlXLR5pNqK3b0v8j5F8H/Bbx54&#10;b+JEOieNtRNibPXb06nqk32mxt9OumTJZ5Q8dxAjJAyySGJFj/0dijggH68f4A+KvjBoK2On+JNF&#10;1Ge6sPLZtXsvsst7DKAN0U6SL5jBQiluckMd5BCj5N1FfjN8NNQl8PftBOmn3ess127XGpfaLRkl&#10;lJkm3WckvksGLBh+7Mf7slCxUD0L4cfEzxR8LdTtfE3w/vLWx0m8untNY0u8077Vpd60CQ/aBNay&#10;8SN+8t5GaIW8xFzGz7yVkk6M4wdfF04VITV0tLaq/qY5XiKWHm4uLs+5+gn7H/xs+J3ge2X4E/tH&#10;293ZajHHLb+HfEmpTQzNMMN5fnPG2ZMOwCTFVZ14dfMBD+7eJP2nPirbazceGfhheabpdjayqv8A&#10;bCW4urmQmTajQhw0QMgQSRrscujKyuu8Kfh/4dftKfAq8+J0fhvx38Th4FW4+zpY6DJ4mu7nwvqN&#10;2js0vlHWIC1tKMxjCWkSDdERKXyx9y+H/j+x0L4ot8JvHOtXDXWk24nSISIkbyTbPmDYVpGELCYb&#10;xkIzcA4J+BzLBY6hJcnuptN2T/DdH0+HrYStdtXt08z7a+Ef7Qdj4v1aPwL8WtJtbHVfsWLbW1Q2&#10;9nqTJkMuZlRYJjtZ/Lj81A25twXCnsviR8N4fiv8OtQ+FXj3T9JvNN1RRHeaReSM0V/CFUrG7FIp&#10;IW3nzI7iAxzQzW8MkUhKGM/HvxB/bMHwi1K48EeDdG1TWtUl8PxnyYdVMNgRJIEZpDGJC0/yNGYm&#10;RBt+eOaNsM2D8EP+CrfxQ8E6dD4b8YeFtP8AGSXlrBcaTZf8JJHpcdrbySPFlLmaJj9mM8TRxCZW&#10;OSqJJwyntweM5Z+zm7vSzODEZdUqU/a00ku1/wAj82P+Cjv7J/if9kb4z6h8ONP1S+a10ezXWvDv&#10;iqS7SfW5JFvbfZDNNGUkE8NrLFIVaNVf7Is0ICkAfob+yr8WIfjT8EdA+OOkNbsvijR1u7qzt8xR&#10;WV+khguLUHO5gskLgcAlSpbljir+2xB8Iv8Agrh8NZLOz+G95D8QvBc0azWtnM0mpWEEqSq1ojxW&#10;4j1KEyMkkLBCCJbxBGHlO/57/wCCa/ibWvgR458Vfsm/EWS4FvfXl3quhNdLPBJY6lHbA6np0iud&#10;0RkQfaVDHIS3uQSXyR9Fia1HGZcoxf7yP4rq1+Zx4ejiMNi+aS0e/k/8j7C/aK+DGjftHfso618O&#10;ZNH+0+IfAN1N4i8HzR26me2tZg73YiDn94UYTloj8sqzxQ4wci1+wN8NNA1P9mHUdM8MWTwf8JDN&#10;Dp9nJI8kSrZDT7OJZFKtmNknd9rqfkAJXGBt6bwP8QE8EfEXw34juUuPs5aaO8ZMs0kDptcED/WF&#10;Qw2oSR5iIeeMcL8e/Gt7+w58P73wX8NNCS8ufCupTL4V0iGGa4+0o1wJmeRIxuMdtaIjM6blPnIS&#10;cnC/NXqzqxtK/K9vU+khKnHDyhJays7+XX8dfme5/AX48+Ev2qP2cPCX7Tnw7hjitfFmmLO8aRHF&#10;vcCVre4gxkf6m5jmjHTcqBhwQD6BYeILfVLCS4nXd5MKbpI8SN5bBsE4O4Bdmxg3V+R6j8x/+CJv&#10;7Q/hT4MfH3x1+wNpnidf+Eb1/T7XxN8PppLtZFN+2nW0l/bwsoJk821eG4HPyixlI5kJP6UaDHp3&#10;iNY9S06ykaRXaG8Sa42zW7EBmgcDGDxng7TjcPlOT9Zzezq8uqTV1fs9vn0PkK9O93Hoz5G/4KdX&#10;HiT4Ny6V+1L4PTTY76+/0O803UITIb7Xreylew/chN8jsIoG2RlXCaZMFWZ2jjPxd/wRl+APxRHj&#10;Pxp491Lxxrngmyt5mtfJ03xBJaLq0kV1IskbSxYEwgxMolVG86QvFGyASk/rL+0v8EtC/aS+EXiL&#10;4LyPaxzeItKcaHqGpRk2tlqcbSNZyyMo3oqzIhkCDf5bSLkb+fzb/Y3+MXgrw546+D3wt0zTT4Va&#10;3PibQfF2n6xalZ4pbjUpILO1kCZAuG1JYiy4AUyMAAHUHB/ucPOFOF3Nq7+Vz0cOqmI5XKXwJ6fr&#10;+hr/ALWeizeB9JXw74X8K6PYadb3FxPrWvLqE0kga2t18qWO6miljlx5UStJJgRLbwrHGTtUfPnw&#10;L1yfUf2gbzwHZeH79be6+0ta654LuJPsmswpay332O/0ZkaF7x7eF9iwpbTRzxLuFzI26T7A/wCC&#10;r3wmg+EfwWk8VaRcxy3KmDW9Lje5aNLy8hvreCdGZ28uGFzqNvMzHAdbMiRyrNt8R1f9i34P/Ff4&#10;O+HP2ifgb4k1bwRrml3EOoeE/HGj3VzPY22oJcpIkd7He3E0kVykkDjdHJAitFvMJlD28OGFlTwt&#10;FvEOyneN97Po3/VjorSniZJUd0r77mtY63468aeHm03VfG2mXlhb6fZX+i+OPD8hTVNVjEjTLE1u&#10;8itFIPsSBlZ2RohNiQMHFeDaDf6l4j8Ww/CnQFurSxj/ALRvfDZgUxTQxyZlaKFrgRl5CAqReUzN&#10;OFZF+QszfRv7H/j39ibxx4/8YeIv2j/ippOg+L/FV9c3dvbLfS6db6NYahZXX2myiQeYVkWa5khS&#10;As0qjyZU/jZtz9o7/glb4G0DSLr4i/CXxnY2+manDdTWNn4u0qO2N5JLbvudtS06EFo5GVQ0bwKc&#10;N99SdlXT9y8aj3S+/vr/AMMVKp7N+6rP0Nj4HRP+0r+zpceCvilfxabr1nC6anb6WsTPafanS5F5&#10;bZfMENxLAkz+T+7knFyVVQw3fBf7bX7PPiXU/i7a/B/TryTxB4usdJl1WHXbazkK6nbm7mhEcNup&#10;ZYVVkjjaPBMTtIZHws8o9Y+An7RWs+AL+68f+IvCF5/bmizT2vjjwzc+THcahC8pjnjuI5VaIFmt&#10;8MWWNzMt0UMQlhdfavAf7Repz+IIfGvw/bw/8UPAevatJe6lpujWLyXehSwyRJLHPasJpBKttIsU&#10;km2WLcILndH5kxmSlUy2s6sY8zXT1/rbqS6P1mn7KUrKVrfJ3Nif9qP/AIKJ/sXfDqx1HxPrvhPx&#10;N4Jk0O1vfDeueNdFsjJaiSKG/gE19EUu5H8ueGRJfnuHd3Ku727iLlfi7/wW3/aT+JGleARffsqa&#10;TouqWt5Z+KfDOs6zfXOow3MsNxP5L25bZKkEk1pcIVneZcQyqAXCSp9Z/Gn4x/swftrfsv6x4G+H&#10;C3ieILDQYI/AsdxZpNa311HPHb21jDNau8G7zJWtFVxDMDcFBywr5S/bp+Efw/0n49af8QtV1hdS&#10;h+H9ro3h7QbHXI5Z7M2MEsqxySqke24aW/uppJVlkAkiMytxvB8fK45bi3KeKpWnF+a6bWVr3v16&#10;+Z34qOLw9SMadtb3ul5fmn+h6t/wWa/ZX8Pftm+CPg7+29+yzZ+W3iTSfMUXkKLcX1lLY/2haRSB&#10;coblIvtblGcKGWWNS8piie9/wSG+Mv7Sfjjx94R+Dvxt19fE8Gmrqcnw/vfEsEw1bS7IafJDdwW1&#10;9uZjaOHhMcUglhE8UOxkEJWuH0X4ueFfhd/wTy8dfsZ6tfXGhrea1/bPwVaf7RJJYwTXguZNPiuQ&#10;G3XFhfC8jzu82UXlu6fewPUf+CFX7NHjTT/EXiv9sv4lPq13Je20PhrwnqGoTIscdjiO8vzHHEzJ&#10;EC7WQXGAT9oP3mZRzZfha0ozw0mvZU5PkdtbSd0rv1tbW1rem+PrUaeAjKprUaa+7rvvrbvo9z9B&#10;fj9488H/AAp+HOofGDxX4ZbUbi81iF/ErabY+RJqMW+1sI7iGCU7LicTS2EQMkibrdDmTEUcVcz4&#10;M+Ing2T4rW2vaTLeWmj+LmNpfP5yTW8msKbcxXQW0mligE0UJt5ZJxExljtAgDyyl/Bv+C9n7T3i&#10;v9nz9iS31XwbaRvrv9vaTpdhcCdTsmeWS7SRUbcTJs0vOSOWlLAfu6+a/gP8Xf23NB+FFt8XviF8&#10;AX1rw3r2m6hqE/i7wul28d7bQfaStxc2F2bhrxZoovNiljn06Jluo41m3O0arGZXiK1G7taV1ZtJ&#10;vqmr212f4HHgfYuilKTT1tZaJdEev/8ABQ7x9qXw+/aH8HeGrvQrrwz4N+IOoRXKyf2JaalZ69Dc&#10;XduNV0260/U4GijuRdFpkkYMiPdQO6kM5iw4/wBtrTvHXxJu73wlqo0bT7Oa9vdX0mbUoY763t9O&#10;aOAQxGRWSCJ44V2m2yzm5ijZwy7RwXxT/wCCm/7Mn7eH7PFv+zz+1H4J1DQ7q2u45fC3jS1W7uHt&#10;1SHyt0yWkcpLyKzpNGXNsQE3eYI2LeK6HD8RtG1nQfEVx8TvDPiy+Xxlo6+IPG3gjxRLdyT2T3P7&#10;trpY5Dsl3iS93SQI0sts6SieUlq8+OW0sHCPtU1vdPa7fxJ9b9e2ltD6CnWlWw6VkppKN1Z3S289&#10;fPVtH3t+0b8evBfwP0K41Pxj4m0PS9Ht1l1C11Se9N9Ld3SySW0yLDnzJW8wvEpBJl8zyo1uPLkj&#10;X8vv2mv+ChXxW/ag+Idx4A0rRdU8P/DXR1W4azu7nEutXBcNH/aTISDbxgF2s4SVzGhkadlRh7D4&#10;28EfEfWdOuPhJrnwq0W7tZpJLLRbq910XEtlE2oy+ZOloJo5bueez/sSNn3LNGykrHvlVhwc/wAB&#10;/h18BtTa++J3wW8P6tp10kkGj6h4fv8AxE1tcy/aNsErxXGtw77aW1jMquJYWRlZGiYxEt6OW1Mv&#10;o87avJ6x1T36rXda679vPz8Rh8RKEYxl11euy6fM8M8DfsM+KPhZ+1H4V8e6x4GbVvAnmDW/Dt5q&#10;90sMF3MqEW+nTSuVika2vdq3ADB2gSScxiPJF68/ae+LOm/FjWvG3hj4kXmjfDHRdMu0+Hv9qacI&#10;Jr2exa5m0+4sosfaTcyXUcd5NdW/ywS3AM7KgVW+vvi7408V/D/9iDXvi58M9G8M2smgzRXvgfw6&#10;2o3v9oXc2oSW9v8AbbISBpVzFctILcypeRl0nVkM0Msn5Zz/ABP+KnxP1iDxlfa5ea/4k8Qartk1&#10;KOSQXH2iN90cCDj5E/dSgRKFQSRqPLKLX0+WVKmdU518RBWiuTX727PZvTXpsvLwcXGllfJRpSac&#10;pczt16JX6ry+8/ZH9iX/AIJueAPhp4YufGHx5+J2nr8QNS85rfwLo8MTN4ZjmPmtbSoBlbgEqX2D&#10;bbtuRXbLsff7z4YappXhuLTiuqSafJ50moLfaFNC8kYGJblhGriE8gIWCrIV4dThj+YP/DW37Vvw&#10;8tdY+Hy/tA+LtA0eaQxSaNrUyaiLF8g4juJhK6BHJRTFINxXggAiu8+B/wDwU7+K/wCz74csfBXh&#10;jwlpd0sl69zf6nm5jm1i7EhMks90Lhprh+SiyG3UFNiKwyqn83xGA4kniJVqNZT5npFKyt6vt01e&#10;u7P0H6jg40UpvXu1b7/+GPtXwF4X8Q+E/HRuPAfiPU7X+z1/4l+jw+FZ7u6szLJE87wkFZPspQEt&#10;bKk8PmsZAEZYpE9x0T9qfV9B8O2l9rSborwtLYW97HhbhZ2eaKAeZIqwOWCsY2G9YnjzHny3PxL4&#10;O/4Lb/Cvx54jmsvix4ftfA9vdpClxrGmXpnaTymk+eSEWsEjkAFUIjmUOFJBVeOw+K//AAUP+Aq/&#10;DVPGnw18ZeEdeHiCELLF4u8KrHd39osksUks0ERjneOKSExHeFich3WZTEsc3w+cU+KMPmVLlw04&#10;t6c0UnG7V/e0t32l956eHwGHxFPlnyzS131+T/zWx9a32v8Awb8Z+ELrxO0ujaGtt5ayyNfQW9pJ&#10;l3hRXyzxsVKOFhdG2MpUhcgD5k/an13WVSw8QaN4xutUvdJ1RbTw/Nqh8uGy/wBKhhi+e7ifYrtL&#10;au00nnBJLWOf5vKRE83g+JMfjO90/XrvwZp+k3mpWQjtLyxZpbS1a1x9ohtBKrJb73nQSRIXEQIL&#10;MzvvboPjRq+kX/hnUPD/AIy1FhN/wkdks1nZ6SdRjuYxcfbJYvKjkj8yNYoLiVljkRtucEHDP9lw&#10;/g604rEYmSlKzuktr+er2votDwcZ7PD1fZU77rV9u3oeN/ETx78HfEsF3rr3ural4i1TSXiaGbUJ&#10;LSU3UMERS1EssNr588jOIxbRwyMVidmjy+85Oh+DNe+DljqHw8t/CdrqPhG1S6uJYbrxTYx6fp7R&#10;TI32ySZ3nEAMsEG8yKYxK+yAM86tF6t4g+Avgu/+JQ8dX2s6dqXhXRLOzspfFnh7wTZ+G7OwuFjg&#10;sZrz+2bcMptrq6ia5WJYwkQuPKhLRwqBjeEF+AfiLVbnxHcT6ZFeTWMb6lca9qniC0d55IWSEyeR&#10;aT2cswXzFaR4FaR43KTMQXr0IexpWpqWm9ndrpa17Wsnu+vfcqUpSp87i2ttO/meR/EnxbpfwO+F&#10;1mfEHjDRpfGPi7wToV74PvLr4YaNcwWOky3to8epf2gmnG7nhhht3sWsZEvGWSeOWKOZY4ZG4jwl&#10;+0R4f8H+JYPEGt/tGQeHPHHh++jg0vxL8O9D0u3srmSeOWQLtiks4GR0j+8+6KUKV2L5giP0N4n8&#10;A+ALv4GxfD/xL8KfB+reC/C95dajdzaf4g13zY40hljupYYbu/Fw8wjYjzYoPIxG0UpJ2ofh/wCN&#10;37PvizxNolro2h6NHpHgp9fJXTdN1eLUJYJ2SSSOOCOW4e7vhs+0+RIIhCDdqwwtz5sn02Xxy7MI&#10;ulWk1Z/F7voktL7L4Wm9dzw8VWzDB3nRinf7Ouve+6+fQ/Wr9jv9sjwX+0Dotxqnxmt/DsGt6LDJ&#10;perLqnmWsOoAsJXk+zrOzJGT5UrmIzrbSWySYRQiL7P+yd+31J4//ZK0z48/FJvCNjpLXFpe2WoP&#10;4mEFlc6fLeKkAlmuE2Q3EMqXlswdx5ktptQHzR5X4Ht4U+Pnw18EN8Otd8R6ro+kahJNpcOha5HG&#10;l55TlYtpM0Md0BkW4EbpCgMKHhDGx+5/E/7Vl94F+Evw1+Gni5tUtdW1K31vWPGVl4AvrKG1glbW&#10;rjWCPLvre4s/Iinv3aCKdCo3Qs0kTGNm5p8PrCyahU5k5acunKldt36ee6W2ovrVDHRjzUnGVk3f&#10;8l6/K+m1jB+EXgv9s74HeDtW/bi+CPg++u7XWYZvEHj7XNWtZrW28YsLlr23me2nK/K8U/mLNAfM&#10;R5leM+Ztc/YP7Ofx2/Zl/wCCj3hqTU/hJqWneEviH82reKPAviLT4NQsL++Zdn9oTR25WSV/M27d&#10;QtHivImKGVJEldHxvgD+1/c+CvGuh+Av2Sf2c/8AhKNX1wQxapcX3jbw9oiaWvlyXaPMdJsyGGIZ&#10;2Ro4TEySNKrSK9a/xF8Tf8E+/wBpHxPD4n+NPwJ1b4d/FGOzXWl+JXw5snj1bT5G2hZY7rT7eK61&#10;GX5ivmNY3EGBIMkK4XmjisPi4ylWXLVeqaabstFzxu212e66HQ4VqVZRguaK3aSur6/M14v2af2X&#10;f7H1n4R/Ff8AZY09ptQsLuXxR4dht4p9cuojfQXst1YXlun/ABP7NLy3t5JJUUXUIZGubeDzijnw&#10;n/ZE/Zk/ah+A2tfCTwb4msdc8PR+KNWg8I+MLHT4be4tbubdPd6Sl7aQRQX9k0TyiN4YVhiRY0iM&#10;wijEMHiHSPEPxL+DMfhv4YnQ/jlplrdW9/o/iX4Wa5pWkahp80e5Y72WO4uIoNHvYT1uYSI5ds8U&#10;ltbswJ8m+Knj/wCLv7BXhXQdS8J+BTot5deMryXxb8QfEp1FtK8S/aW8+GDWTJLJEsguc/6XaztH&#10;azP58EuHuA3Bg/r1ao021Juy2cbrVtX1V7JdHrZ3Q6tONKFqUlfd9GvVX+W2z17h+z/+zx8Tfg/8&#10;YNU/4J/fFWCbwr4ZutNvfFcmratDbax/wkUYubG0lgtJZrG3snMhvFlYzWt2Y/MmjkBlJA7f9or4&#10;iN+zR8PvH3hn4LWel2eqyeGrj+w9HtLVLMLHpNqgu5LEW+VtYVgltVWIEu6tNLGJE8wr7z8Of2u7&#10;f9pL4DyeMNS8C61oHiTwlrcU2t6PLDcTJaXK6Z5stpFPNBCboJ9pKM/loQ0KkCeJre6uvzl17463&#10;nx0+KXiTWPEt3Hc6p4U8XQ3l4sTW7QxwX1jqNjDaRRozyNCltLdyzOX2/v7OIBAoaX3I4SnXv7ek&#10;1Z3lre77+n+Z5v1ypduLtpZLs+tjwzxV+0h8efhvrlr8O/A+rrY6hcaa9z4w1pbUGVbFYlmj0YPG&#10;0Tqkw8qWeONolYeSckw7693/AGfPjJqHhvWPh9+1frPh3+xbPVvCtxZ+JJLO5vpIzdI8ht0tIMPd&#10;ELCumytJGzNnUHV932eWUcjN/wAE0bbxT4M0L4mzfGC/+I8mv6lb61Y6BoXhWSAXIvIi9pY3V1ci&#10;C4czNd20hkSCMCz+2XMZRFr6c8NfC3XdN1B7f9pPVY/D+h25ig0E6xe2o064Se1tkuJmMDSW8E5n&#10;t2Y/6tT9oCw4VRisyxWX1cOo0WnJXXVNpOztffV9mlbTqa4Wjiozc5XcXq+t9F2v1PYP2df+Chvg&#10;74laPHJp3j+w8TQxCMzXdm7XMsI3kbruKONbmzlJzxPCqIAOEFd94h0D4D/GGI+LtVt7HS9WlmeO&#10;18SW+zULSWds5EhiYpMmOWEwjIORkDJb8ZfhvHf/AAg+OfjX4YaF4z8P6hqWi69MtnrFu2n6vBqb&#10;Wl40U0u2SRjuZDLNbS/u5FEk0e9A75958M/tTfFnwF5nxS+EGuw/ErwxY28EV9qEdlcafqEYnEqQ&#10;ug3O5jLW848qTJd4wBK4eIyeLj8h9nXUKXvRaVm9PRN2S9L2udeHxUJR9pF8r1/r+rntfir/AIJ8&#10;/tZa74o1LXNIf4BXtreX809reX3xM8RCaeN3LLJIIbQRh2BBOwBck7QBgUVm6P8A8FcfgxfaRa3u&#10;p/CXxl9pmt43uPJ0JSnmFQW2mONkIznG1iuOhI5op/UMbHT6uv8AwH/gnV9crf8APz8UfN/7bPhz&#10;4ifsWfAfwt+x/d6v4K0+wt9enn8XLo/jK01e71XUIJjLbrewWzlNMsVaaVoLWR98kjSTSgOXEf01&#10;/wAE2/2r/E/if4u6b4Dks7ifTv7JbQtOVry4awsWisYbi0uLe3ctBYCNrEwm1i2sP7ZgMphK29qv&#10;Cf8ABNP9kb4k/br7x58ade+L1neeK9SiXS9W8H+Om8LNqbypdXU15eXXzS3MT52x7OWlYLlDLAj+&#10;kft76zpf7Bd1pmp/AbVtTv7qO6TxDrXiDxx4t/tjXLxYipt4JJGB+x6d8xX5HRrwSziQPDGkknrY&#10;urg8dGeEptSqe9qtFfRt29e/yPCwsq1Ka9pdRaWmn+dz6w1vVdVs7zWpNH1G4a/g+0i2t4ZDvu5p&#10;rWJluoshjlGZgMAgNudieQvK+Ln0zw4+qa/Z+HYPEl14cs7RvCej6lJBBDBeWoZIrnezedI+5YvK&#10;YKxWSMywt5pRlPiX8XtD8cz+H/D/AMO4bbUJbrTVuIZtL1CK3VpjFAYjIx4edn27YHO5SCTs2o7b&#10;t54O8MeGPhrrXjn4iXNjcaKk/wBp+3auY47eFpJYvJhVmYibdNOZhGpZXdn28Kir8jg/aRkpT0u/&#10;m7WPbxFOnypW1Pg/4U/BeT9onxvr/wAZvjLq1x4k8aaz4p+1ap4N1Owm0fTESaWa2jju7zyT9o3T&#10;2t8AbOOaNf7NW3lnjkPl0fAZ/wBoz9n3xc/iz4l/FHTvDun6wtvHptrr2k/21JYR32laXqssUc17&#10;cWz6YscWoWELxQ3NxiWcxOjCOKV/rjTH0vxZDa6pYeC7eztNMvNO0FDFZt5k1rbWk90hMjSBo3Kz&#10;3148axsVmeVi5YoH+c/+Cpvxd8N+I/2jtC+H3xm8daoLfw7poudF8J+AL64s7qebVFt5JhJcqGcW&#10;7xW+nzm3t4Xkml+0YezVRO/20I1MTgm5R0klZWTastkrL/gdX1Pm5VuXFcttFv8A8PsafxP8VWXx&#10;T8af8Inr0EtqtrPaI3nb4Hm3LbtdXBWOMjyy0EKK2fKciIAhnK1xfjD49adZeInjtvD1xaWsdlDJ&#10;pv2W+l+z3MwlMc583CK0SyKzncyGRJ49ylRuf5y8UfthfGf4nfFTQfgz8NdAh+H/AMLdI1CP7Ro+&#10;pWxgk1K+itp9wuL6aW7l3RIt35bXN3clRGyszKgt4vTr/wAY/By+tfFureL7vSWXTrGC6tZvEUxa&#10;xgVY5LRzBBGd888sjOghYqfJhWSWeKPfMnn1MsrYatThUj8Surata2V+l/Rs66OOw9anKUXZJ2/X&#10;Q+cf2zfit4h+Kniuf4Q/CrVrjUrzXG2ySeduFjo4mHktctjy4vtMrxSySM3EaRlmfz8VN4J/Zm1j&#10;4rfHrVvAmh3lrcfaY7PTT4f0n7d5mj+G0WBYLm5ZoVtI1WN4Swe7Ej3LoFhcyIW9p+HP7CXi7xRq&#10;3/CT/He71T4c+GZtQh1SZtWM0etajNGXkja5jhAnDtF5ot7PC3RS1lb90iTu2r8UfGHw9m8GL4O+&#10;C/wt1S18E3PixIb3wZpGhyz6t4tuoVilN3rsqRM0yE3CRLHlY41vLhopLyWJ7eH6yjiKODwyw8NH&#10;19XbX+u1m9zxpUK2LxXt3qtEvJdl59zlvjZ+1l+1b+z9oUnxY8M/APxFoFpeXoisfF/jTRdR827s&#10;/MJNnaNlYbK23+ZH5ccrzP5nmRtbtude78Z/tTfGb9qfwFB8d/i54I0fSrzxRcNYfD/w1Y3kdlov&#10;gzwvb7Rc38VxcNMI57652wR3VwFZI7RUgSSJ4YEz9c0Oy+FOuR/GP9ofxr48+Fzau10sfhG38G3d&#10;xr2o6fI6pBYy6XqU0MEFv8skcTJFPayoRHujkULWD46+I/8AwT38T/EXTbDQvAPxx8UeOrrRLiK1&#10;0PSZNI0+3t1eYTZkiurrUpdP2AeY4iCLGrTMERWkA8lLD4r2dKNBu17zSbtazau7LVpXabts0r2P&#10;QlBYWTqOqulot23dun5fM+hP2OvB1j8E9Tk+G/wD8U6X4v8AFvxEaSS++IFnE1tb2ujxS2Nuq28q&#10;kuIrcTRXhmLLBLOjoBMbW2eS9/wUF/bVsvgVo2rfCT4f/GLUNPXTdJa0m1rQ5Cl8Lokx3mprLgSL&#10;OGcxpIojaWeJmUwwpJLD57Yftr/sufsx/sw6b8Mfgj40muPGmtWdrqXxB8WWP2iGKDJxBpGn3MiJ&#10;uiWVFYzxHLzCSRfKZBHFj/BPwF4Y8ZfFXwn8T9c1eTUvEl9HqNh4H0W1uVuF0KWDVrmyg1G3hWIv&#10;cMbeLzhMrRi1WykkRkaa3EPFRw9PCVnisU27XtfS9trLZafK2vVHTUlWxEVToK197fm/I+a7XUvH&#10;3gjTdT+IHxLl8Q65rni66htLq38Qw+fqyxxGdpLaQyESStKkqszRBSI1cgMFBk8j+NHxHm+InxCu&#10;rjxXq+l6Lpt5HDb2Om2cl9erNaxfMkKJEFjd/tDSTFZyjmaVpC7K43/Ynxl+Hvxy+O/7UVv8Lh8K&#10;LjRv+Efs7u+03w4tqZJW03iWa5u8xxQxI5WLO/H710RUhbaU8g/az/ZI+F3wT0bR/AcfxFt5fH2v&#10;RXV22hxzrHY6NYXEwubaO8urhohHeLb3cUrQRJO00HlqEiTyrm7+syrG4HE1FVaXtHG+mtovbyWi&#10;R8zmmDxNOPIn7qfzv189Tif2aP2fvjV8efjDY6d+yr8KW1zw3pMkQ8T6p4g0poNKiK3LTmG7mhuL&#10;oSwSR4UQxuzzRA4hfarn9H/2hvhv8NV+BfiL4SS/DLRdF0GTRV1fwisPg9ZbDStRtFnWSW4s7RPI&#10;LynaN4XcEv5IkyZHU/MHwFvh8J/2b9N8Ca78QYb62t9BuLGy8M6xY75LDVP7SknLxyhJMIttNCRb&#10;KrQtJcR3TJGXld/oX9rr9pD4deN/FV94a0TwLeaVd3Opw2VjdeIC8c2kWdxDapKxPlM8k0h+1u0M&#10;S4iVJiHG0R14GbZpLG4yCo3tF76q9mtWna/y0t1Pby3K3hMO+d35unVGf/wTZ1P4iab4B1f4GeId&#10;XuLPVfB+q3PiDQdb1K5ms1+zfY1g1CS1BiiMUdpdCzIhkijdX1AxyRRmJ0X9OEup/iH4I/4RfR45&#10;tAbXNDkurS6sYzMNOgNt5WHhB6KkqABQytsVi0ZZMflf+zN8Vbr4Mjw7+zT4u8MaM8OuRahqMMk1&#10;jdnUNIhjN9q7xXqyiSOeIqjgpGtrkIm8TGIgfpF+zrq3gb9nvw34o+JPxc8d6ToVt/beo2aTatNB&#10;ZkXH2ppryHA2/aPMkhTywoMu144QpEaM/wAbxBzRxkpJWT95WV762+V7Xa9T3KPLPDRd7taeZ1Wq&#10;X+mW3xa/4QjTZIxY+AdEjPiK1bfI9sDHJBEpxgyuIg0w+7kFGBG7B+T/APgpz4/8USfCfwb8LtGW&#10;Nr7xp48vbu8uRafv45kQsvkAEqctPHExKkPuJHylie6j/bv/AGNvDEfiz45eLfiHpsd/rDLFp032&#10;e9Mz4to4FjmZYmEO4RtJH5gQ8p0PA+Sv27P2rtI+NXxD8F6n8B01CfQPBeswxaJq14gszBcGS1MY&#10;TcWkkadYILeMvGwaUSo0ZRSWzymn7XGxag7RW7XW33Xuy61OpRppT8v8zhP2Svg/IvxqW08L+HpI&#10;7bxtJcWdxLp6RC1Y6pELGZYmnTf5M08tv5QzGVkmeAM32ffd/rN+3BYQaF+yrr1/Br3/AAj8M2qe&#10;HLq6j0CaS1kZ11PTpfJhmRg4nlSEWsDhVffLFhvuqv5v3fxI8Qfs4eEfh98UfBumaft0GGx1O80P&#10;U4ZLeDVLmCNdZ02CGVEcebDNqGoiOOcpHJEzNDI0lvMp9u/aB/4KbfDP4uafY6zceDvE3ib4calr&#10;um6kvhu38E3sI1CDTNTt72OBzc6cttKkkllEspN0Nhkmj2OECt0V44itjo1ZRclpqtdtNfO97dGk&#10;PEU23BxXwu/3NO3zMGXxNrXjfV7XVb4Kt1JayXE00kKRWj+aDBIkIGMRfvX8slgiJFEdrFsD85/2&#10;vv20fFdp/wAFFPD178BNX1C4f4Y3EPhvQbL7Oxi1e9nO2+BV+YllaQ2ygFmCxRyAhhkZ8/8AwUR+&#10;Mfwg+JPj6+8aeH/FMcusWdlH4Ot9S0tzb2l5HAIZL9zMdzxsxkuRGFkEsu1yVYCSvZP+Cc//AAT/&#10;AL3xPfy/tc/FS3uNKjmvI7XwWsmPN+xm22z6k2VO4C02RQs2UL3D3GVi8uVfroxwvD2Flicco8rj&#10;yxXdyS0/R/M+fl7bOMRHD4RtWl7z2sk9/wBV3Pf/AIZ/CmKEXn7SXxX0C1v/ABfqFxYxWsmqTGdL&#10;Yw+REtoty4CwwK4kQu6gsrSTShsWotPLv27/APgotZ/FzxpY/sWfAjwdoKDWtUjXxn4g0tLe3t7+&#10;6Zmh0/TbaaKND9l+1xwPcSguxYGIOyLIJfSv29vi34G+AXgDw9oOieCpNY8aeLPEFtpngXw1Y28C&#10;vJgL5oKyCdJo4ZLhpYzMkrNczQ+bHKElLeV/ET9nPwfoP/BRXxj4D8EfBm18Zf8ACA6DoGm2N3DN&#10;aWNlbzNaC9muxFM73kt0EKrCkckk7SmUyzs5Mh+fyWjRxldZliYt+7PkWyXLyx6vWzfu+d9dD3s2&#10;qPC044Gg1dNOT62erWmmtj37/glF4i8L+JvAHizSfBDtd+H7nW9QvoZJI3Rru1bTtGtI5G3KMF5L&#10;S9fb90Etgkha8t+Jn/BSP9pn9nn45eJv2cfhL4LksNM8KSSWttdaB4gm0uOTeyPc61cyxRyl5blm&#10;e8nZkTYqzEs6xkw6n/BHfxL49m+IPxa8HeMvF11da5JDoM1xLqVrPDPZrt1G3kia3ncNB5bzWx2g&#10;lAXVhkYA47x38CtA8cf8Fdr74W+IbrTbfwzeQaTDfQ6pqRt/t9u+j3NpJKjiVZXdZDNEscJEjMIz&#10;uyhJ9zEUcJBVJ4tcyjHm3fS3a2r21t8tTyaNSpVxajSsr6bX/O/mfQ/xavfHnhDQdF+Injj4mahr&#10;fiS+027aTQ9b0yKxntrU7DcuVaNrmWM+TkNP5U0XlOjKknnwx/DcX/BZT4wwaGniO08CaXDBJdeS&#10;0V5rkl7crJHAjMv7uCAKwWUYUMvKOAQUav0A/bQ1X4d+IdW1fxJqOr+E7XQb3whbolzcakkc0ULT&#10;pLJqN3KuDCGt5r4iNW82RZmK7vKTzPxW0/4mfs6ePPjlrWvfGfRdbsfBGsX11O3/AAjujpLLHHbW&#10;zLZNHD58GXd1RJf3iIBcOxBZFxz8I4SOZYOdTEU3K2qe2j1Ssmle35eZHEGNlg5wjTkle6t283ps&#10;tj6/+An7eHxd/aM+NOj+F9ZvZNLs77ddWdvYr9mku1Sya4RXcLJI6AtyjXDxfu3DRYQg95+07+0J&#10;+0J8If2d9U+Lfwy8XWOsW8GtXGm+JLaHRI1/sKZLzyrb7QiPiRJlCo8u2IIzwAo6TpXx3+yt4u8P&#10;Xv7Q/wAO4/ApvmkVrg+ZNKyS6b9okn01LNsttUnMEqncebgqWZnZj9o/BT4jaX8Bv2xviF8EvjF/&#10;xN/A/wAULG3v0k1SFhDNdSReXcWckRyuy4jmxligUwwgYjWQp6mMwNHCZg3CF0oqXL3s3dettflY&#10;48LiqmMwqUpattX7edjzrw58XP8Agpb8YfC8enW/ivxJqd4/2YXLWfgXTVtoUlmKwhpUs1MUc0Tw&#10;SK5lB8uYEcHj6I/aS1Dxp8E/2cPDmi6tofhm41adba61y+0yaG4tr2wngW3uFZ3V4pbcJcXEfmZ8&#10;0rZLI6zPNNLJF8SvDngf4VeGLqTwRFr0niSNX0qz8ceIhata6YLuS5khtLKaCzWeeWOPzgJGmyjK&#10;00aRBkRfm/xDaftK/EWx0+/1n4cf8JJbW1/BJqmuaK8j3kmn3V1FcRCaGW0mcRrNHbXEc0UMjJHC&#10;sQ3pJDHD4soxzDG06zUYwg27PRvTZbadj1adP6lRlC7cmrX3S/M8+1jStW+I/jrQj4o8H+PPFFzq&#10;k0zXHhrwfrt9b/2/DsISHfJFLNIkRs7zckcEk7KHV5YhGsg7f4cfs2fEPxtp91e+H9NsfAPhfyY7&#10;210Tw9N9o1BllhVhCqs00iBeG825ZXDfaSYpVEjW30r+w/pL6f4yb40/A3wJ4oi/4Qe3tr21h0nw&#10;zqLRypEJIGeQy7F32pmvjK8tzarI0Cp5swunay7j9rqTV/in8ZvCN78L7jUvFWl6l4XtJtW0Wy0e&#10;x1vWL6W4lmlePShp+6OCBC88gnnMcAedjCZRuau6vxBKM40I016t7W8u9npuc1HK4yk252va71/G&#10;3f5f5/nT8Iv2NNF+JHxU1iy8cWuoa1qNva31zqV9rmos0Flb2cAuLu4ZMQtsjtla48zepKvGiwl5&#10;ogfo0fs5XvxD+Mug/CH4TfDy+uPG9xeNL4wja8dfMMsv225stls0bokFrPHDK+0yLdSXySYiSCRe&#10;x8Q/BbxL8KdM1Tw74wt9U8Map458K3Vhqi6l4fYXPhjwbb3qQ3Ms8McwCz6pqHkQQgyF0n0+CNpR&#10;DqryQeof8E8bb4t6h8DfEn7ZvhWzh0vWH08aVpPiJdPMVxcpCzXFzbrPDcHz98lvJNzFGzCIxyIk&#10;b2yHPG5ljJpVU7xslFeb9Hstb+nUeFwWCi5Wsmnu72+/V632OW+K/wDwTF134UfCOw8OfDv4g3Xi&#10;bx/8QPET2uoLrrLcWeoNbv58CyyNGR5MMQt7diICJLp/IYSKYmj5jxj+yX8P/hl8OPiF8M/hN8CN&#10;Fu/EGgy2cPjbx1BexWVraag0YmuLqWCeREtHit3EqW628i216z27qhsy8vv+sfHz9uL4y+KdR+GH&#10;gDxXf2XiPxVpEYufHWi6uLme6iijcLBp9xJJ5VtaoJZ2Y2yxyXFxDLAtxllZfCPjv/wTL8RXHiid&#10;9Q0Pwj4J/wCJfNfalelY769troWryKq3e24k2PeFppFMamWECNHiUvI04D69V/e1Z2V7/NW3Stol&#10;olqaYiOHj+7ly36Wu3+lr/1Y+KviJ8edd0nWrH4H/CfXrzStJsZNJktdX0HS7q5vtGkfRba31MwG&#10;W4UKqzxxxlTKGR7VH3CaKOSu5/Yf8O6D+y34U1D4zeHvDlxqWpat4mbTfC/i3VbGW3u9I0+2tEe8&#10;v7SG3vDEJA7tB5wuS6PCDFLaTos8fommfsXfDXx5e+Ndd/4WvqWi3Wl2k2va74Z8D+Dbi+hSG2Rx&#10;d3Hly3kBt4s7P38hjSV5VEcWJIFa18dvhTb33wx8N/BXwn47k8P6Ho/hVdMt49TtJZdauvtl8uq6&#10;klrHDH5cl4i6jBBKrvHGr7syDegb1MZmmGrUlhaLceZrmbvstW9tfyepyYXKa1OpKtWs7RdkvwW/&#10;+RH8K7L4g/tK/C+90r4TfDGO41/VNJhn/wCEqtdJkFno+ly3F19itJ1ubVigP+k3zb3nknDacI2l&#10;e0hEnpVj+zFbeLNT8P8Awo/aj+JfxEsfDdms9pZ6bNrU8erTrBHLcNf3ccrS/aLrUGK5tEYNb2bW&#10;yK9y8CO+P+z7+1P8GvgHO37OfgPRLHxleapr9xeeOLxdYm0q3sozaiF7SyuHWSVItOhisbcwPayG&#10;byJ3fCYjHQaX8LPHcMEPxfj0K60fxEttLP4XvPGnhKe10zUIVkhaSwvbWVnhaS6ilici2VraVd5W&#10;GyNrJcR+Jjq+Ip1qkX7kG1yv7Xa66pfp3vY9XDQj7KMrqUra9k3+FzovG37P/wCzn4g8G+JvAnww&#10;+EHh9vhmtnJp+i+IvHumw3U9uTKG+32Jd4bqxJlmeZbdrkrOMGZLJJZjDz3wG/Zl8Y/s9fDTxtrF&#10;nd6sum3l3a6Z4dtdSuLO3vdQ8R3KLY+RpkW92sbi1trueKWB2uZQs5tlktrhRNcVP2mviR8cfBvi&#10;qOx0/wCGGk+Ffh94fmh1O4t/FHjDTdUnvbGFy8Vxbs13bXBiGFeKISuymNIhK8O5DyOuftn/AAq+&#10;I/iC7+GHhjwhq/jS6vtej0bSX8X6x5P9lSytDHZRW1pPb3EflmVy4khntpHaWVwsSqZG3wuFxUaL&#10;jSfPGVm76u91e77s5a2Mozsp2jJafK2/Q6jSviRBql54Z/Zd1izsU1LULO3u9J8OwX81ndR6pcTe&#10;XDY34gTckT3PkFrpVhKmba5Uyw3Vj1Xxn+G37P4/aM8L6r4n+KU2n/ETwv4TTwb4Y8A+F7WWLSbK&#10;+nguo7gsXNxKYbu+1G8WJppLURxuz+dM0cdvP4V+zR8SfBP7Pf7UepfFj4b6ncfEDTfF0L2a3Vxa&#10;3Vxd2jWemXa6XZxTyeW6I2pxWdu4MJ2x6a0iGOEBRc+Ln7THgzRPjnqXw18b32i6avh3xSf+EV8U&#10;aXobvL4dD+IZNZghupSpLQNa3CSSbcmNYpFiR3WVJ+6phsTXxy9k3Fcutt3fRppptJPTzOejiKNH&#10;C/vrN3/4Z+vU7O5/a00m48Bap8Jf2Go7jVrjSfFOp3cfjTW7OOxHh+8vhq81wbG2iaTfqAtpHha8&#10;8xoki0+2MNusscN1cfKNsksfibV5PEVrqPibw3YMbTVtFh0A2z3NvdRxIViIvzcxSC2Lq3lRhwY8&#10;SpLtKj3b4H/ALQ/F/wAO9Tj/AGgrC48PfEz4V319M194buLdrn+z5od8csksnnyC5t1SW7jv4yvm&#10;RtCzSM6wFvHPitNpni3xzH4o8Pavfab4wt9bvrnW9Pt/s9nHPqO1pVmsmix5FvIsdzcqSi8lEYyM&#10;Weu7CVKNPFuhRu7bu2zfVvTdLdbNnm4qUqkOaaSvra+69Pmev+OP7G8N/DrR9Fg1DR31iHxBH/wl&#10;Hh1fE19JrcJvJ7eWzvSFu3uUuEmmjmPmyS/JLJ+8BSNTzfhLxN8ftIu/D/xP8P3+q+KPC/xAk1Py&#10;G+zynUA2lNbRHUNPtZ9ha3eG8smS3w0rL5igu6Zb5n8N3Q0ptD0/UvGGgXDWX2bULzULG1uY73Tb&#10;q3MYXT3nuLeJb6ZmKIke65W2MJeOeO3E6v8ATX7W1zF40+Bvwt0DSUsbW00HwDpSWejQ2/mWt/PJ&#10;bPJdiIsQpeUxwsqvhRJEqkq8kDL0Y/BxjWhRlZqpdNvyV7973t1Ly/ExlhJVdVyPpv6eluh3Wi69&#10;4+u/jJaw61p/iPxB4kksZB4P0ySDULgKoTc8VvCT5kMfzwt5NzG00D23l+YVkZ48m5v9BvviRrFn&#10;rHjLUPHElvBHHqOpeG9Pk1Hw9YaowKtBJqSj7OssYnDMbVvsqCUgSuCxHzj4M/aP8Rp4HvPCV0/x&#10;I8UC40+CyuLzxr4/lbRZY9wP2T+yoo2Zot2CIWuWU7VyoYBawf2gvjJ+0h4L+HujfCyTxfat4V03&#10;RRFp99otvFGVkQLDdfvNrTNK8zSsz+YVbzlf5furyxyLlk6d0pySV720XZWevlpfcuWccy9q78q6&#10;Wu79r9vPU9W+OPwt8N6XFeavqh8L6p4V+wW8mpahd+IY01CUW84ZbfzLRZGj8wxbWiDTHJjcoJMF&#10;PoLw98D/AAB4P+CXizXvFrxtq3xfSHwd4VmuLEJFpmni3hvr2W0tmkCqwexO1mZZUmsZELqJV3fH&#10;f7Bf7PWufGT4laV4EsfHdpPb/EqZdHXdD9qdETZd3lzICpKvBHEWBYqwLNtbAVn/AEO/akuv2Rvi&#10;D+1XD4X/AGhNWki8F/Cu1s/DfhrwqdY22091dL5mo3NzJGRMbSC3/s+1dtyq7i5VyyeYrY5lWqYO&#10;McP7ST5U3JxWtlayt1blvrsjowNOOLksQoJX2Tas/ml93manwM/Z70X45QQ+H/Aeva1D8I9B08rN&#10;qU8kv9oa9eK+HTz5NzO0c3nF7o7I4pFQRwhlCwanxg1TwF8H7rQ5IbLRNNttJ0lrHTPD2k3yQafp&#10;VsrBlhiaUrJc3TurE3EvzytM+1GZDKPS/g38VfhD47+IuqeCdK1TSbeTQbS1t9L8O2sltJJZwiMo&#10;sKwwfNars8kRxKgDeWQE3ElPC/8AgoD+078LfhMy6Z4W0TSYfGmtfbbDRzfTRNcTwwAo11dyQBpp&#10;rfapSOGNybjEaIhDsJPh8OpZhFYZQa5m3brrrzSv1tq2+h7yqRwtd1Kz0SWu3T+keaftDfGzQ9U0&#10;m9n8LXupXkctutrbyW+ntEZYRFDI/ltLGPsyRyCNPOw0SRyKd0nmAP5f+0z438I/A74T2ujeDLnX&#10;vBP23UJLnVtc+Heh20CzRSYEbMpCyFCu9VQ3Me3OxZplVS305+yT+zxZ/tQfsL6D8RvE1ndR+Krj&#10;xFMmrX1ne/Z28h5LiW1ZY1keO0eKz1GIlUbeoLBmaXiuJ8Zf8E9P23f2yvil4v8Ahx8FPDuo+Ffh&#10;XcXkdvZ+LviJapa2MNshDrHYMIzczAsHiLQmRpB5e5kUZH1OU4PAYPE+zba5G2+ztp219Dx8wxWI&#10;qYVumlaS0d9Vf5nxr4M+Imn+FdLOmfF3xv4yvPEWp4b+zt1rqDWN1/y7ytv8mJzHG4cvNIixun3H&#10;2t5f25/wTx/4IlS/E/4m6L+1X8bPD3iDT/D8MiX2mWMki6fqOvzbt0bxxQbm060PKtcBkZ1UGBQJ&#10;FuE+vv2Kf+COX7HX7B+g2upeM7mXx942vLhrmfxB4ksFZTcbgxbTrAFzG+4J/pMrySZXI8vOB79+&#10;0T8bNG+Bnwr1D4nfE69svDWkwt9nhsdWmjnv9ZuCuIrWJTPErSNj7rTRxxgl5HjiR5E9TGYxe/8A&#10;V7pPd7L7uiPJo06klCE1qrWvdv5dW/kjovD3w38JfDeyhu9Jgjt4YbeGC2toIfs9pAgTbsjhiBLv&#10;tDAJEFyFCnKgMvmv7Wv/AAUL+DH7J3hazi8q4u/FGrrJD4f8LxhIry7kAOBJJxDaRDI3SZkZUdPl&#10;aWSGOX4n/bo/4KufEvTbHUtN/Z7udNsdQsdPnktdY1KY+beQw6e2oTmwhVQ0FkkEW0zuqzzS7IsQ&#10;uGavgE658ff2pNB1r9qXxNDceMtZ1O3gX7HFayqtrp0V40s1tAJwEmnzDG/kwvKTHcSZRPLixhld&#10;GVSmqtW0Kd0l0bv+X9IvFRiq3s/jna78kj1DxX+2P+2f+1l8TJPiHq3i+80m6maO3s/7Km8mz+zu&#10;Vm2Q7oiNgXKnLJ5iSjPEaExfC6P4X+Kv2XvipFrtxZ6FeaX4tbUXe8jkiuPDlvqVlbefcTCGJ7kL&#10;bTWX2USRwy5F7nyypJXy7XPAPx6+CfiPwx4O8W6v4d8K6LN5d3ceKr7UJLtdKa1jeOXzd8iol1tB&#10;jeFfneRooUlbaPJ7e2S1+E/7M/x88A65eyT6l4is/DA02+EwmuLi1kudXSMyyLHGpmH2y1iJOUcJ&#10;8rFQdntVqOF5VCnazcbW62kk231tfv8AgOlVnKnLmvdXfZL3en9fibHwm+P+s/s3apeTeCtAuPFE&#10;V/ql/caxp+reNtQsIfEcqy3EM8Jso544ZXXyybc/ZWljzErxMFWSvRfip8Yv2ZNG8Ef8Lf8ABE9/&#10;8FPEis4uPAfjfwe19batdIyGYWd9aW07ME8pY/PngiAYqCYiQ1fOXw5k8Z+F/B0Flr9j4dS18R28&#10;uuXEP2OSKzTzFuhCimFvMlNwI2XyonaKRFnDbvMRq7dk/Z38ReGbrxZ8N/gX4PZrDVdQg1u/sYLm&#10;aLSbnUZ4BZxy6RMGngtopreSBJMOvnXUcirGVe2kwxmDw8qinJSdnZuL3XRPW1r+T8iMHVrcujSv&#10;snv69bnP634t8SfGTwX4feW48SbvFC3FprN5C8MMWtWb3E0QuopthuriNpz9iMaKsJeaOIK+4rLn&#10;w/AL4x+Dj4H8VaRc6ToWg65eXF1pui2fia3tNOvLPTZ4rxYXt7i4tbnUBF5wcSP507b2bgx7B2Xg&#10;z4lfGPxP4nt/iV4U8A+HdH0fTvCcmmeItH8L3t9OnjC3S4lMEM19J9q8uFInWPEDnbbW/lloIjEl&#10;v6d4t+HvgT9of4VeCdU+IU1lptrpWi+dpt1q+hCa1E2oarf2cduYUJycabCUEKyN5ssACSQvIrYV&#10;8fLL8TGlFe5rfq09kmtPLbf7zWng4ZhRlNv37ryVlq7eXqfFvjn4TfFnxfaw+NJNbtYr/TfF39l6&#10;pa6XNHZyadIkkVo0jRxwpGVdoYIopY/kLWrIVWV44h1/w2/az+LX7Hkh0nQ9Xt77wrr2rW+o6po7&#10;XSubS+hNwPPiiJKIZRGEmVd5wjRlgWilb7H/AOFpfsF6Rp2j+Dv2mfjpoeraB4NFxqvhmHQNSFw1&#10;pPeTl38+2+zvOdrTl/36q6ySKQdyDbDqH7VH/BAKSwn/ALX+BepeO9aVlSHWNSvdUs4rqRVQKjRw&#10;3UcyKBHGpK2TkBB8rBRWn9rRzCl7OthZyht8Oj7Wfc54YCeCrc9GtFT3Wq+d72KfhD/gsj+z14e1&#10;/RftXw21jwbNcWbSalqWj6bCNPlh28OkcJuDKm/aMkKVO7LHBWvqz4Hf8Fev2ZPiFM0Wm/tV6PZy&#10;WiB5E8S6pa6XIZOjBzeNFF36jnd3B6flf+1tqH7F3x48caf4r+DUdj8KVjiFvqGi6BpWoXemyMWV&#10;IpWa/uUnjfy41Rmht/L+UeYsRZt/lfi/4V+GrDxfH4O+C/xibx1aWel291Dqdv4eu7d4rpt7PFHB&#10;bm7kYhUBEx2ABGDeXlQ/nx4RyuUouhOpTlba7t+Kf5npVM6xUab9vThKC6qz/J/ofvD8T9P/AGWv&#10;2ufBt+bDwP4L8cajrWLyTUNP1Sa0lu5k8tBI99pkjzSERrtVpHZF+UEFDXkHxI/4Jo/En41fCL/h&#10;SEfxW0/wboWn+FbfQra6028utYu7Swiiih8iXbb2McuUihD/ADPuaPduIeQN+QPwl8S+JNCmuPBs&#10;FlPfW8lm85WwtRqlvbhXgaO5SApOS4V5OZI4yBIc4ZFVPUNE/b1/bf8Ag141XTNF/ax8VaDLa28T&#10;6fpt94ivW0yOPYuy4SGVZLSSOQtuDmPy2ypVYlIC708lzTBxcI1VJXurrXTz1/IzeOyzEuMqaae1&#10;vzPdfj9/wTn/AGi/APiLUl1DxlpfizTbzXm1K3t9Jsb59Rt2S4aVZPLhsJ4IXdERJYWlMcm3LElY&#10;yningzXtK+DeuzXPxl8cvq08erNFfaVrN9p91aaatqHWJo7W9WcNcb2ByoXylFxtIJVq+wv2ZP8A&#10;gon/AMFiPiPpC+Idf+Eng/4teEbqeBf7Z8XeG4NEjVcEOLS8tpLSC5+YPjEU8hVcmNeQPXPi/wDt&#10;K/ADxrew6f8AE618K6JrCsLe11DwW6eJZNK+QZmTU7vTlgtFibaTGPOlRlGFABYcWIzTEYX9zWcZ&#10;rryaNev9I66GXxrP2sIe9/e1X3HzWvxo+J/jjwRp/hX9nT4o+L4bNtLjsbnwr4P+JOvWelvBCjed&#10;dx6eiPPeYDR/vEW+iMSKRcYj8uvlHXf2rtW+CHxhbwLJoP8AwkXhdVWePUr9XmvrePkzSRtFeBZg&#10;jI7BXaF2KlW8jc4r6k/aV/YJuPhv4U1L4/fCr4wRa9q2gx3Gr6n4iup7iPUryREeVLZA8tyJXhSI&#10;yJJI63EcrOC0AhgjHE+M/hNfa9H4e+NevWq32p65b/2q2qapBK8ckd3DHNE0Ny0m37SFkghJuldm&#10;QfK6gQkmDxeUUqbVWXNRndJSumna9vu6qxdXB5pUjF4aKjVi76dV1/4Z/eZ/i7xT4GX9mnUvFuqW&#10;dtdSR65b3b311bs0MgtLCW7treSQggS+dGsE0Jcnc+0Es245vxp8GaXffsmfDvxBDoEd/wDED4ia&#10;XpH9u+MpZJFuptPMMEK24dmYRxwyXenxkou47UYnG5a9q+C/w9i+IXifXPhB+0d8TNDsNB1rQZLr&#10;SdN8O6bK4v41DKtpPJcgiN7ZnjuEWOHdN5Zw9sE3Vva5F+zP4/8Ag7pf7LviT4R3jat4Dht9Cg8Y&#10;aR4ij0PU1uNOdLOQ+U1vdw3Eb/Z45V8x3baI5ECsgK60cyy3L7SpybimpabWa2XldbeXkctbLMyz&#10;OtKlKK57ddNe+vkeK/8ABF/4lX2kftW+JrS+bT7GPV9LsPFeoXVnIzqlsNRt7i5tgnK+Y9leuJNm&#10;3CQMm3ALN+pH7aPwq1z4g/st+NPBHgyJtP8AEGjafPc+HZNNKrem+gm3NZwCRSjm6SFgd2Qssu8q&#10;wA2fCHgv/gmx+0L+yhqul/HP9mLwJ4d1q8jhdbdPEnxEKz2lu9lLaOLsXthpVsU+zyyp8kzspyUG&#10;SSfZfiTqX/BVz4ifC+48TL4t8CnxRo99bXkdr8J9Lvb/AFO2W4kaKRyu1orwKHLGONTgFpVYtGor&#10;or5lg8VjFVpTVpJbtflfaxzxynFUcPGE94t938tj8zNf+JvxH8Q6dpWrfDbRfDHiG812z2zahqjW&#10;cMkc5XAiWJ/ICSYIdstMHfpsUiOvovUfDFj4G+HXxO+JFncWclnod54j1hYJJHj+2PLf3Bt23CPZ&#10;uxaQhVYn5SF2HmvO/wBrH9k/4nfBLxva+A/Enwk1TT449Y+y3ni5fBx0mz1WAiN47iNLSNYFKxSo&#10;sm0yFJbWWEMwZmb3jxh8MNS+K37OGhfC06TdyXHjzxXHaSQ/8s5LktPfznepz5RggDuobIBLAkkM&#10;PXk8L7s6drdbbv7jz5RxUW273urX2R8i/DFPh5fXWn+J/iBdu9jpPhizXdeWZvlminti0io0xdVj&#10;DLewMUEW1oFBkDK7P6J8Ff2mPhL+zB8MtOn8IfCbTdL8Y39wxs4fDeb26MTTvG1ub5ZZJgGcAfZj&#10;tjJkYHJyR6l8RP8Agkt8cvAuoyS+FviJ4PsZtH+eSOK8u5Ghji2nyI4bi0Cbm3Xcpbzo42e6kLjE&#10;gr2v9mv9hjRNIupvHXi3wbDb6xdSDcmtB3v47cExxwxxSPm3g2R+Wxb5pSS+FwhPHip4PHU3Hnco&#10;3V0nbbp6PqFOtUwyTcFza+e55x8Hvgn8dv2vpG8WfHTT7vwnoEjJeweDbXWJP7Q8sFljaYZjS3Ux&#10;7gJJmWViV3SKSBL9EeCvg58O/h7oNn4b8M+BLW3hZY1WzsFMdrKS7jfM7KskoDLyw8oOTIHUnLHW&#10;+PXxk+Bf7JfguO6+IuoQ6VfXTTfYdJWVbzVdUmC7A9raEBpJQVCmWZmjDHLyxZDj4c+IX7bvxR+N&#10;/wAUbWwvdA1r4b6RDcQW7SzXBfWb6EqIxJcXL7BbxFHj5hTZ8+1pZFCMnHGjW5XHDwUYL+tOrN5S&#10;liKidafy/rRHr/8AwUI+OnwO8KeA7r4W6ldeE/F/jXVrWbSrPQZAkEXhO3mtJbaW+QTh4bR1ikTa&#10;8/2XJdWiO3zZD8oaH8F9S8G6HajXrfTIby9hsGa4a+P2xdtpFC0fkm3LgSwpteHzp0ZizqoKLEWW&#10;/j7xv8KfG32XStF1nSV8daPbajc6f4I1b7Be3jSTGSSSSS1FvJDcRxPLGbdneKKQxFluFZ66Twd+&#10;yd8SvhLCfFfgjxl4h1K1m1Zb2wvvDM1jaatYJGkTkyxOftKSgiEq8OUYtIzoInVpPWpypYHD8nOl&#10;fXXr6drfj3POlGVavpHRaXWljI0X4dXl78QrPwj44lm0nSdengsE0HVryOFoZ0K20sJVwJIx9rj+&#10;zu5BiYRyqSVDbfU/ir8PPjr+xtqdv8PfAklrp+n/ANl3yeH/ABVpNvFLb6hLIZYvss0V04WxlS5j&#10;MPlIZI5JASJGiUuPO5Wn8SW9/rXjrQmvp7i3jvNdvNStzjz1jjJtl3Dy4U3stusRRV2rGBjyiG+j&#10;PjXpt5+2Z/wTt0vR/iXrN9p+r+B9e06bWNcXQ55nvbBtQeyaOOfYY9s2bSYFmy0sEhO5Q2PMrYqM&#10;qkI1Lct7O6uvXzPWpQnRUpRWu39PsXv2b/iP4j+MGqaPqXxnstS8L3Wh3TwWsfjdYrBr7z4oNzwm&#10;ZYERphb7WGPs/nRRvC8XnTxjpfGh+I3hTTdP8WeG/AP/AAi1rqusTReIrbUIoFsrG4S2muZ7h4yh&#10;EqzWcG0SQSwI8shdj85J8m+Ld18Tdbn8O6L8DfiL4j+HFxa+G7XRfhv4d8M3z6e9nZQXS/abi+ub&#10;VhJcv++mYpGhjSW4RYll2yNN1XjC2/aT0rSbi38R+GF8eeEdXjTS9Qto5FbWraTd5aX08k+w+b5u&#10;xgjkrCC6POhCzjxK2FoSqRq4ZpOXS9tP6vptfqd1OtiFDkq7HvXwk+J3gO51268O6Tp1xPY32rT2&#10;0rWcN3DbatJIsCpcfYGuJYbN3SGWQoUMMz25lJBUMvkP7U/hb4/+PvF/gH9o34c+MYfEmn6rHBqf&#10;hu9jtbiVVm+TYLi+lklaaMANbSRy/ZY3jk8pkLPItt5JbfEX4yWV5c6hf+N21CfxJpNrbWWq6Jpr&#10;WKDyYlt53mVyWjubgXtw0iARuqW1tJIsMkSxx/UP/BNbwb8YvDvwU1vS5Lzw54n+F99dyT+H4dEv&#10;po5tKv8A7WLe/sPImhj/ANGYebPIuU2mB2WOZ7wB9fZ1MLGbupNWtfbzXqvxtoZSqXs1onpY7D4f&#10;fFPTvHHhqDxTo5eGzk09dVso7rCvHCxdZrbIbBeB0Ebt8o3RfKMEMbf7fGv3+kfA/wAEft4eEvD0&#10;Opan8L5odF8cWsmnstwNIvBHFZ36hiGzG7/ZmUrudp2YgC3KnjfgL4svPC/xa1v4P6xNL9tukbUd&#10;GW4tQ7xybVjvbVVDguHaznuBEpDRmLJZhNk+3/DLVfhprGkL4K1+GS68I+KNOu/CPiyxLvFHcW90&#10;5iMwkYAK+/a3nAB1zMMJJgp51GVOliXzrR2f/Deh69ROpRTjq1+TXX1X4nxTN4G+G/xy+Knhj9s/&#10;9kS40bQvHvh3UBrljc2E0a6Z4leFl3Wt4iSb4i6tNBPJhWKzuXab7sf6j/C74r+Efih4C0X4veDd&#10;Ya50HX9Ct9SsZOPmhkiDJuKkhXC5Dx/eDJKuMqc/ht+1N+zxcfs6fEHxd+zl48+I2s+GdQbWJIdH&#10;8dXEgs9L8VWckO2O31TyzttbiWFo3GoIZEYTNHeKHjdo/pD/AIJSftP+N/DPhm9/YB+JvhG+0XV/&#10;Cfii2j8Lr9qi+02dpqe2ERxnaUa2lvpJPMuIydq6yzxSHbEa+pqUKkMH7eM+dK1u/K7bvyf3eWx8&#10;3KpTqYhUXHlevp8vkfqHH4m0W51O88AzF4b6K7jeFktN0c28JcAxnLBijSKCrbWJ6DYNx/N39v8A&#10;/Y+sPDH7bp8a2E1xbeD/ABvGviKaKxuBHJFrtq8cd+Y8hiPtMZsb95sOxmknUEbi1foLYeDY5tOu&#10;m8L6leSX1rYyG1mubyVZJGeJXikxk+UwD8MBlQrIuBuB81+OPgS++NnwxuvBV3qCt4m8O3Vpe6LH&#10;lpFN/bRSnhSBIxmie6hjIIUPGBx5Ad+WVatOi2t7GmFksPilrofKP7TGp/tg6h8MbH4h/CHxVeeI&#10;rzwekl8/hLVoYptTt7dCLnbYXCJE88cksUReOQNMEgAje73SLDj/ALK3xL1/whNJp3hLwjHb+H/i&#10;H4fh1uTS2AfSLPTbi2tHlhMmIwxspPN2MirITKIZFbbFJbdx4Q1S+t/Emn33hnR5o5Fcz/Lcx7pX&#10;Yuqybd0f3Q0OQoIUmNlHp83/APBSnx54zGg6ZdeEtc0Xw/4Dv9T1TQ7jSdN88T6veyPNHd3hit4Z&#10;MxWtxLcO8Q2qZ7d5D5haBa8+jGpj6ccHKy/veW9n59tvU9avUp4XnrpX0+HQ6DxP+0B8MLyPVPB/&#10;7Peh6LrM2nfuR4usklTTtFkZWcXkwtoJXvJvNSJVlJZ72ZG8vOx4T8p+Gv2s/jp+ytrnha18N/GP&#10;WrXw7dyeV4o8MJK1xa3Ki7DO8lmzvH9ow4DbiJBPBJuxG8Zk6bxV44+KPhS20FLPwHBpOg2t5eT+&#10;D/D/AIbjtpNF1aVliHn/AGjavnahIPllclJ44pPs0UNjFBDbS/WHjf8AYo+F/wAdPgp4S+JPwN0V&#10;tQa600yW0OoRieyuiVkkNnex7d9pdbhdIlzEu+Jo5I5zN5kCxezGOFyifLVjzU5q12+uvyXl0/M8&#10;2dStmFFOMuWSd/L5nzzb6PYeKf2o9E1DS/Gl5p/h/wAaXSTeH/EN0z3flLes8xtPOnlWa9le5G14&#10;3dJ4Lnklguwy/sFfEzwN+z9+0948+AHxosPDNjoHibzdXeHxNqSyWuk39vJJsMTfZtsqyxTIwUwx&#10;ZWOMffQo3pXwB+CPi3TtYk8KfD7wPb2Ok6TpM+kav4e8RXHnR3d1IJWSyltEnDF40mnaWSKWRpLW&#10;5gC7oZwT5L8a/h3P46+K1j4mudEtZNavNXjkj8SaVehk1zT7dFWIG1mdpYJmtktd5iuZeUZGhkZ9&#10;xqGMwlTmoS25Ur9dNVfz/wA/UirhcRyxqrv+e9up9q6LpHwE8H6L4Y+L1v4o8JeETqniCbVoLrU7&#10;60lh1mRJ2WR1a7dknieNtxCnDJNG3yttz8i/tyfFf4q/F74r+KtG0Lx9J4g8K/8ACLxx+Gp9O8s2&#10;11fb9LubyeKQblMk268UJufDQtGhYgV9dfs9fs4fFXxR+z/o95I+l+GdQ8Oatq9xZ+F/Gem3EMa2&#10;st1dy7by1vI4vKiEDRSQSss8Xk4VozJ8icja/wDBRH9sv9nT4oWvwl+GHwT8K6H4jXVprO6sdLj0&#10;WMTCJ3jDg2UUUkmSDu86NY4X3JIPMikVPKw7rUcQ504qbV9G0tuuvoenywnDlcreevXzs9y58E/2&#10;cvi1cfBzSLT4j+D7rxhofizQ7fVptI+FvhjWdS1aN57aHMVxtsv7NiEiIqSRm6lRAqrGJAhZvt//&#10;AIJqaB+1F8GfglZ/BDxN+y9Novw90q61C58O3mqO1jeRxzX006o9vcSm5gCCd3CPCRtzH5u1V3eD&#10;eAv2l/jXrHxf1R9R+NWm6L4Nk0RdU8U6X4f8SWA13xB4iMq2115Bg1K3jsmkWKOYbgBtEmAdqAti&#10;8EftD+PrnTfF+sfHnSdcg00PcQ2evzE22vTrP5A09PMv5rq38naubi3vJ9skkeFkdzBD81jMZUw7&#10;qTlJR2la7sn0tpa6vbr3729X6p9YhGlOz6Xau/zSOq/4Ks/EH9mTxp4Z8J+Ef2hvG9vdeGtW8YS6&#10;h4im8EmPV7lUsYYvs1pBIsTJHLK/zB3CbIre9/jGxvSfg18fvgj8Q/Cun6J+zr480640/R9HhW00&#10;e1Jt5tHsLdEgt0e2m2zW8aKojBmAyFXDNkufz4/4KMfDH4eeI49B+N/wjXxZ/wAJp4P1i3bxF8J4&#10;dSvPFFnBpspnktNQ/wBLha0iLS2afu1edJUOZbfMUtu/lfwo0hdc/aEudT8G23l+E7HUpbpta0G/&#10;t737PBe2d3c2tt9kuRZuQwCW0sW0KqylZHCzor9lSUcblsa8qjuottOySfTS+raa1T10sug6GHWF&#10;qKioO17X73b/AA/TqfYX7ZXxX/4Jj+O/BuoeLvia2k2/iBb17Sz1vS/Cd3BqF/feSsw8p0tj9sjE&#10;ciSSvl1iV1y4MkTN8K/DfxNoniHxP4u8SfAC+8T3GnQ6Y+rJqHiHwwskmgS29tC19ewQRwTCBVlJ&#10;BkWYutq6mQRH95B7J+0L+yn8S/H/AIi1L4+/DP8AaHs7HRbvRdQ07XNG1HT7uxksbaS3u7idFiSS&#10;8m8pblLi6KFmLHEi3DtCUg+8PhT+zd+zXpX7OmvfBK0vJPFl54w8F3Om6b4gvIE0yyvbjVbSOV2t&#10;UsbZk022vHm851HnFBhyJHA8zTD4zA08HFKo6jk9eqjtdNNf16Bi6WIpYlyjC0V+O2u/T+uh+WHw&#10;n+NvxKvPiFDqHxc+I+sXmoapoNjpcfia81uOZIXFzDqVvFvbzDEpkh8wyT7QTK+8F1IfvfjteeMf&#10;C+lLoHjTUtaT7deXV/JFrlsLi8sZlaCNrhZYbdUgkl2GGSB1gUSJu+0eXumk6TUv2D/2Kvi/8O7r&#10;xT8H/FviTwT4xtdc03ULXwb8UNUhgto7FLV1Fr/atxBA1hBNNdx28V1ctKs81okdu9yuZY+x8Df8&#10;E1v2rdd+Lmk/s+fFr4BeIfECafo6PY+PNU+1Q6FC4sLi1FvLqqrKrQxMEeOKLzJkiiSBRIWBXur4&#10;fA+0jU0Vl7ysovTZrpZXXl2ZyUsdVjGUZ6dtb/f3PD/GHj743+BfDWi+FLLxX4f0uxutUfWtNu7A&#10;o8WveTgpHJLMoU20kV7crFHIqw+dbzCZFaOaWL3n/gnbqGl/sB/8FGNL8OXWi2GheCfib4CsZ9J0&#10;vT5y0mkTTJdKY45WJuLnOppdQeQztI4ntwNzpCK87sv2fvGXg3xL4m+G/wATPhEuieGtPvnh1Tw4&#10;uuNZxWjqyxf2ppt3qjf2fbXPmw2HmW8lzPHeybRgxi0kg9t8afCkeJ28N+G28X2uteGbiy8PofFn&#10;h3Um1D7LqX9ufZ5rVItPuo7h8PqMVw8cMyEhZY45sqa58Rio08L7GDTjO6k152ab81e/nrr26fqk&#10;a1bmqb20/wCB6r8Ttv8Agpr+xLqEPxiX4ofCDVlksfiA9zctaQeZJbWtwqxtKB5cisGYuGDI43mY&#10;KI1aIyS/mN448EfFTwd8QdU8NP8AADxJcXcOrtHPqGm3Mmp6ZcMBs8yK7ZV8zJLkq7ZQna+GVgv6&#10;3eEvG3x58Vah4oH7UtpYz32h6beX+l3nhfTLu60aezNnK7arG7W7wm1Fr5zQbrhJPNSSJkE2Y189&#10;+IH7EH7YvxU8R+JtA0DxlarJ4f0e3uLiz0uOd7tZHt0m/s0FlG6ZLVw+RId7MkfmOxJXy+HsZTws&#10;p0sRZ2V7pv8ATQ6sZUxFOjCSqapW1tr/AFoj8s/FNj478Jx3EPiDwh5Mfkf6Wqxo0luP3nMjR7k8&#10;skK6yZbknCE5DbXgvwjoOY/H/hj4naD5LeUZ9HvGVr6WC4x8yxJGiXOf3QcQkmNoiJNjK2JP2gfi&#10;j4fs7/UvCfhHVpNe06wj8ua88RK3l3s3mkSbIAfMMJAYDdIrM4VlVQcN5T4Cvde1rxNY+FtK0C4s&#10;da1a+hg0/TbMGfz7qR44l8hI4zIXLEBQju+VICsQlffSwdSvh+aK5fLTVdmn+h52GzmjhsYqdbXz&#10;10flb8mfoT8HG1Xxt8NdL1TxbrDWUemaa1xp0kNzI8l5aKHl8qRYtjEoUMigDzJFLHiWIO3zp+2Z&#10;+2ZoPjGXSNN8Ca9NZ6Npcc13byrlf7QupT5K3Mjs7SnyYYlWNWC7nbzPnjXYef0D9ov4ueKvFt18&#10;JU1+48JnwvM9wtxDb5urE20qxMYXSZS9yhl81UQqxePbGw3I0f07p/xB/Zn8MfBePx38RfhDoUcc&#10;fiiO/wDD9s2kWU1zrWvXEdoDaaKr2yW8NjZrZrLPeSRLAl1M0SQG2W6sb357A4GWSz/2ineUpO0Y&#10;20v39fn1e2qvGYyGZJyw0turuv6/4Y+ZPhH8R/ildXV94f8AGcHiKwubOFJY7XWrJreeZ0RllOxk&#10;DO4cxnEjSDJUYUZ3fQHw4+Cf7Q3xt0q8+HHh3R7rRfiV4fB1JvC/iFPsq3toZY4rqyvIriSJ7N45&#10;p7CRWmQSNbXTyx7GVGk8jh8MeEPGnxRj+MPiq9tLXR/Fmma4un6lrzGIGNLK4a2kjiy11d2v9omK&#10;OKZkkneCxf5NkGD9dfsafGXwb8Of+Ebvz4EtdahvbS6fxn4ws9Ft9Pg1GzEcdrcMyIkhnMUMEFys&#10;zPbfbLeGVpbVrpXnfTNIYWNWNWNNKVlo1ou6fTvfZ9isNiMZLD+z5m1d+r/roeQ/EP8AYW+PvwL8&#10;O3XjDSfEGn3niSPWFS20XQfEmjXEljbxrqNtNayGW/gkgV1exnRlSZ4A7h3eWJt+B4M+CP7fPjS0&#10;0HW/gl4DuPG2m6Kt1balLI2m2cQsY7Oyt0iNyhjty62n9mxrFHcSyvLDdCMssCMv6X/tV/BX4feP&#10;fA+m6r4TsPDsa2NjZ2NvHd6fbrYmzt32RQ4CSeXEjzNJI6Wzukgjx8u6M/L/AIb+AHj7VG17UfhH&#10;+078NdD/AHn9q+LpvDHiGe13wozEXZNjJJNO+bllCmzhaV2jV5ixjWvCqZ7Rox5akKfNfdp27dNl&#10;q7P8Too4WtiF7RTl+q8tup57+0P/AMEzLT4K+LtL+OPhP9oiK30K6tPKuPEWh6pPZ6lYanDC9zNp&#10;KTS4aZLyGF1ha5CM1wIl8tFlWC40P2gfgv8AFbxH4Ek1fQLLQPDt4k00Hh7Uk1VxbRf6FH5izXl8&#10;8yzr52mW6q7SL5k5EkvkSEeZ6F+zsvjr4cfFX4g/Cn4jyeK4tD8Raf8AZfDUnxykvrSTxZePE0V7&#10;cWyyabNDLkAsqia4nhSWBS90A6r6pB4Fl0PwnL448Va1aeD7ySV/DnhrS5ri0jDMIZUiWymt4lmP&#10;mny2ijaGOSJ4w4tUMSE/P5lxFiss9l7eqm4tJOyTfMrpKO7aW+9km3Z6P1sJlMKzlKCfvaa9bfhp&#10;3R84/AL4tfAew+DHiK8+BVpfaTpCXCWd9eX1wketwaXfX1tsuryMPNHvkiiWKaQOI/3okjKurwR7&#10;H7XOkfs//Aj9myT9pH4a/FXw9rPxO17xJHrDNo+m6hp1tPbtGsuprdW0l55cS4ZpBPbC3uhL5cCb&#10;Isxp718GP2QfE93oEmmpo9zqmm3GvW9zqVh4+tbSK2ks4opJrQRLOZjamV54zNH5fkNJYhFtxFCf&#10;tPjnj74XWngbwvrXin9qDwTdfD3w/p91cwXWj+E/A+leJbVbaNZLlpQdZtJpNNs0g+yAJ8sgmkxD&#10;bIpjhj6MNLD1sR7aNRqMpx0bXvx093VXd3fRd9e5jiJSUuRLWK2T2e12vxPBvhd/wVX8OzxWvi74&#10;m/C6bxGltZxxyX+nXVhJqmjAbeYbi9tZZHiAMpjlEwaFIiH5jZ5fqf4F/t3+O/j5pWqaz8MPEWqe&#10;JNI1DbCfh34g1GxF9asxDSG21VYorlhLHNBDHFeqgXzpCju/2a3n/N7xD8Sf2W9G+weOPDX7NPha&#10;0k1CFrqxgtfHWqx6hpFuwHl/bpYJ/sDyvtkY28NjDGsTQhzvd41+wP8Agjr+y/4Qm+M2rfteaPf6&#10;/wCF/BPgHwvf3OqaRqE6/YxrBV4o0DgskkFtBJc3W1JHkjdrVpCBcBD9jiMjy+EOenCUdtHrF215&#10;bXduyat69/Dljq1/3vK2u2/ZNaf8Gx71+2H8VtA/Zj/Z80j4Aabdtdala6baM19DfKJPMS18tGlY&#10;nc4RIYLVZNvzmGBQVkyU8d/Zp/ZI0nwP+xd4p/aP+IemT3HiLxRobajo+rWerO9xokP2kbGkt2K7&#10;1uirrG+6TasdrtO99hyfjdqug/HX9o2P7D4n01rO8vnXULG3umDQbHgAjleG3c7GLNFEVR23hWCM&#10;FO73PUviJ4S+EHxVi8PRafpfhz4b+LPDVxLaeGNe8RXDNBqHmtFqGkItzbxJ5pF1ZwvZbvL/AHse&#10;6XEkJTkzXEVMHRhRpP3n7zV7O0bNpeb/ABSd9zHA4f6xVc5rRP72eLfF34mftGfDbwXo/wAZv2X9&#10;J0S+8PeB4zdeNPh/b2EsNzb6Xc2WyO+hKfMsdvNLrFsZLZRJb+U5kSa3eaOj4H/8FzvCEEt5ZftB&#10;/CnWtItVfZNeXl0urBIzuQNNcQW8dxKNykHzLab76fvE8xM42tfB6w+HnxW8RXHgz4t614U8TaJf&#10;T3XhnxNLZTyPe6TcadZ3MOlXFvcolrNbyvIpd7l4o4TbPcI74+flv2ev2dfCXiHxx4s8AfEX9ljW&#10;4fhjb6tdaV4o8U6bfObHTfLjTVI7KGdY5LeHzpLWK2WQSXMipeW6MwLKsvPiKGS4zD+2xdO65VKM&#10;4vlnGLet23ZtN6aN9LaJvup1sRRly0Za3s09U30ts1f113ua37c/xO/4J2fGD4XzePPgX8NwfG2p&#10;3kcVv4v8C+F5NFurS3ncRGXUIDGkcqec8cX7xElkXgTRCVJJPNf+CfviP4z6X4as9E8J6BpHiDR9&#10;W1K3s9YjXWWnW1upIQ32e/t1VXMdyBdIrCOWRJ4JsFRcSlvuDX/BX/BKTxd4X1S01nwr8WtJGn3d&#10;rBrC6Tq+nXctk5fEMEzX0JkbY6hvIlL+UUZmRWR8Y/wl/ZB/4JL/AAs8S/8AC3Phn4y+Oml3Vrax&#10;6ZdWuqRacbKdWjykU4t1jkmZzbeapEuUlgSddkkSOk4LPsmw+X1IOtKTu2ua8nsrLpZW2tp1tq7r&#10;GYHFVcRHloSS2dl+OnMfI/xD/wCCd/7eXiTx/rniLQ9L8G29lf6xdXNnBNamRo4nlZkUsYm3EKQC&#10;cnPXJ60V9e+I/wBpX9pmHxDfQ+D/ANny+1TSUvJV0vVB8f8AwdZ/bLYOfLm8i501Zod6bW8uVVkT&#10;O1gGBFFcseIM2cVaNL/wKH/yZf8AY/8A08f4nIfsd+G/HnwW8aWOt+E9Q09WkvZbfxl4G0S4S68O&#10;+Wy/aX099Tkjhhub+J3iVjbO0Q8h3Mkxdobrpvif4V8E/EXX7j9ovxZ4M+Lvxo8RWVxcT2N14J8G&#10;XCaDplxFI8cFt9qDXWJokG3z/s7zqro8cysd7+jeEP8Agmn8DbjXbDx7+1Rrt74h1i6sI4rD4f6L&#10;9nklmkjQHyEkEMb29ojNE4GIpHdvMvJZt9tFbe5eENe0jSbeH4ceG20u1sNG0tY7Dwboshh0bSlX&#10;zH3zTK4kkTZ5kjkENME8yV2EphHr0cJR9u6sHrLRte73uk9W/W/bVnnV8ZTjTjaD02v1W2nr+h8e&#10;/AT4reH/AB78Gk1PUPgt44stUvvFGseH9b02bxh9ifSUG+6ihnvtQsri4kI0+8t7aOR4onbyWDyK&#10;WFVf2ibi8+P8PgnWNDl8Yaf4f0HxFJbW+i65rEF9DYXUF3HFcSJHZfuQxiuGj3C2jkjjgkw26Qun&#10;rHgr9nn4U/CTUtd8GfBTxVr3iC91y9uvE/iS31XWlv8A/hH71VsljSEJCs0AkguztM0s7SIm4yvl&#10;lXCi8J6P4M0ye61Tw1dTeGNPvrjXNW01YzJNc7IxcTTJ8vEjqJjtBJYxxFVAQGrpUMLTxjalrd6N&#10;t6S7X9bGOIxNapHnhdK3npb5/wBI6/8AZW+I3h7x/wCAvi9f+JfGGk2+j+E/i5qVhqGqWdqsCWws&#10;tB0r7RdtHHuYN5s90Dsb943mYAY4r4n/AGotU1b9pP8Abm8a/EmPw1Npdrqc+mCS8spDu0+2t7Sx&#10;tI5RMqsjxSyWeCQy/OVKspXDdp/wTH/ZL1/4n+DYdc8e2OsaP4uk1GVfHQlWW1uXuLm4S6YXKxqp&#10;tlBgyFlAV3LMpUxqG9s+KfwO8H+HZvF3j7wN45s9PtPCsgs9fGqatDsjs1AW4hEc+I1DSRWUUMZ2&#10;5lNxs82Qoh6KmPp0sT9Vo62drf13sYU8IlGVad1dXZ+SfxHt/D2t/EmE3klnous614nYxw2tvNa3&#10;F2Yrqys1mTejr89xY3kzKx+SS5ZljYrgyan+0B4s8BfFDw78UvhleWGl31vqMklrdX2kQXU2mTef&#10;uE0CXKPGsw3MQzD5Gj3b0eNWj52fXdb8YWeteOLfU47q+1CaR7WxaJIm0j7ZLNdjg4KDbeXxEjMG&#10;cyosbKUJOVrPhnX/ABde3DeF3ZdPtbMwStqF9DYJCVUZJE0yFEKBcmP5vLkk3YYYH3qo01b2ltFY&#10;+RjiK3LywW+vrb+mdppn7QP7QGt/G2Xx/rPx0vvFWtavHezL/pUgmF00UrWsdvNFH5Mds06Wu+GP&#10;yVk/1TRlEV69/g/4KTftVfEP4MaP4M8R/tK+MLO3F417arY6xFJNZlEWTz54p1t55IEEzIkMt0ts&#10;Wh87YwUbvDPCH7J+seAPA0fjb4navZxx2d1Y32j6ZocnkyT/AGkI9vcztOiG3+0ho5rVZW8ySOJJ&#10;hbC2uIbl6HjP4lX0utWcdjZtpujf2hcSSXmn6vqGl2d3HLdia4htSZ/MuCrvIp2oZAfKJjVFKR+T&#10;icLgcwxCgoKTg1rZWWnn6np4evi8HQc5vlT6Xd/VHW6bZftCftf/ABzs08beJPEl9Hc6pY33iDxF&#10;c61CL6a0i8mRWkuCsaRmKBS32lisEZjQF1O4D6a/aCsPgv8ACb4Cal4+8BSfCl/FmvWtjcWNt4ku&#10;LPVry1tQIoYpF02+nyJYvMtVmS5ilkt2+2NHCscKyWvhvwsh8N6x8S18I/HPXtBuvBZu528SaTqE&#10;Mk11ots6bjqFjBaEXIuD51vFEY2KmVod8Dxqgh0/2hf+Chmp+PfiRfeOPgdoeqaXoNndhn0LTb6+&#10;0SHU7ORHaGKeLR723Z2SNrWKGKGXbHEpLSXZJnfyK2GrYjG0YUo8tOGrtot1pr1bX3WtuevCtRjg&#10;ZznK8pP1enby1/O5m/CXwfcfHHxkdT03wVayeKND8PpqV8LFoLfRraOMww21wPsUu6OGKGX7KYYI&#10;ZZpYoNtvumn8/T/WLj9vS5+Bq6bpHwQ1SHWpV8Kiwm1S6bWpL65uFaVomlgSeG0eNI2meMSnVI8u&#10;xMl0Q8g92/Zw8TeLrzwXe+HPGv7Pniq80fxNpFkuh+Edb0jV7+11LVJJrlXVhqkl5NdWyxSW8lxc&#10;eZBDCvlRSzM7Q21eI/FTSPh54Q12P4lTfDrS77X7O0kj8P8Ag3wbY21pbeIL6N3kM0w0+KNfsSRy&#10;2CyO7yPJ9lULJM93F5Pm4qnRzbFOjiYtwV+WN9Gmt35b6bLXc7qGIll1Hmp25na77f8AB/M7jxBr&#10;n/BQi9/Zf8TftKaF4EibxCujv/aniS6hsYBoVhETJHaw2/BvriLz2nkkhgMUbkLIw+zIy/PH7Mvw&#10;b1bwtd2x+KOsXFwLLWLq4161ktrq6utSm+zytcwJDHA/2qXE1uZftQj3SSxQMIJ4pjJr/Av4xfGH&#10;4gRr8Dfjx8QviFq1r4u8Sahfax4Y8PeJJI7WGOO3haS4urSCZLdbUiZbZ7QTI0RQbEmZ1iWrJP8A&#10;CT/hPo/hJ8UfElxri+G9at7J9B8NeFYra11XUgjwPFC+lW1tPcz21wbBY45WkEUklzBE213ml9Sj&#10;haeDp1KMElezfKui0Sv8tNvzPPr4qpiqkar1ey8r+Xf/AIB7f+yj4h8KfET4neGb/wAN+Do9P1vw&#10;LqUlzrXgprS2Om2n9myfuEjubcxtdjz5LC2n8yNGQ3CsqyxxZGl+0XNquqXDeFvEuv6x4o00ao0k&#10;OqlbD7PpU00TBJL0R2v2nZPeTRpHDK4hb7TLJiRoZ1Pqf7NPhP4T/C/4Fwn4e/DuUnxLIItNa8uP&#10;9Knt7YC0it4VystuDerqMQgllJinWVv3bMWXQ+Nfw20eDw+ZNQh0LVNa02Sd9Zms7C3uTHb3dvFG&#10;ywStCJYnieIYlJV2hjk3eVvkifwalfDfXlyLV3S8rf8ABPQi6sab53ounds8o/Zy+Cuo6B4w/wCE&#10;48V6adZ1hvDepWH2yWaOytNLs5bG4haTZHahXMaTf8e5WKOL5YkbCq1fSP7WPh3x18R/g3qfj7Q9&#10;J0u+urLU7HxPb2N7axS2qWtxbNK8bo4Pmh2uDHLITHlY4yhiJaQeS/HXxF4y8OfCPxHa+DoFbVtW&#10;0+bTdQxo9zdCQXNuIZWtzb7SZN7Wzxn5j50nMbqw3eQn/gof+0PD8Jdak/aC+F9x/Zk/gzWvCt9r&#10;2h2axMyxzQ2s0tzGZWWK4jRdSYsgjh3yQbII1CqMsXleIxGIVaCTeiab3XSy276FYbHctNxk7dmV&#10;fhr46+GXwJ+FvijVL/wJpmj/ABAvNS02ZdY1zQ9P1TS7Wzs7N21KeFry1kWBpJ4bhvs6bf3l0ixs&#10;fLZK8v8AhP8ADD4keL/HMnwETxz4d03xBa+IEvtFm8batfwQ3Ma2dzPtuJLWCaRza+Rcx5lCxsSP&#10;nUhVeO0+Nvh1PFvg3w/oFxqC37atbRtZ6pp8n2eOd3VY281mkQxW7va3Cqs5C5hLcx5V37dNl8O/&#10;hn4+XxXHpHizXLq68XWmr+GNA0XS44xM1xbTXsFtM5kl8xd0rqzJEJE2yKocbXHo5fl9aDfKmpzu&#10;1fVJrb5foY4zG09JTfure27Pt7Xtf/Z+/Zn+Btx8L/EXjSL4jeMvDWkl/FdkmlzassLJ9lnFtJbC&#10;XzUtVmhtyj3yM6zbJDE8jBR8U+Kf2zvjB4t1CKbQ/iFJfC4023kXQ/7ZmIsJSoKiT7WxR8szKypC&#10;sMZjVdqtujrl/GPxF8K+KdL0xPiHPeap4kKtJd2XiK1lknitZLdJWmkRopIo7hYMRzSybLgzIWjf&#10;YVeLkPGXhu58RanqsvxU/ZtTxNb6Tb2Wo2eoWMmrW819De27tajzt0sI3LCSIT8w2TIpZRIY+XD8&#10;NYapUlVxV5N9Xay115VdaX63Xqd3+sE8LTXsIK34v10fTbQ9rPxu0LXLSJtV0W6l1ZoZB/ZNr4g1&#10;SOOTgNEiiK6SOVTynKOpIPmFRgSfop+zR4c0/wDaB+Hngr4o6Pcavo+k6jpNjf6bp9/Yxic2Dy4V&#10;3TzHW3uJrkytDKs0rMk298SuCv4lt498EW3i2PRLnSn+H/h20gBvl1i4u7yUSkA+XFaWq26ysA2F&#10;88hDziZQMH9qPhro7/Bb9mnwX8Jvhx4y1DVPDXhfUrfT77UtUiDte2f9nzXBhkTGA0EkUbI6hV/d&#10;tJGyKwJ8vOOHqOX06dODbcm3FO7SW76tdrdUduG4jnjqbmoqFtHbd/gmfL/xf/YM+L/ir9vjwt8R&#10;f2m/Bms+LvC+qeJPDmg2f/CLalFFpXh/Tbi72TRXnCXhlUSq0aLAkc13eeaZytl5N1yP7Uthqmvf&#10;t5fGldW8D2N3pfiXwL/aniaxm8QGzP2bTkTw/qMMNxJIsSq+tWLXBDLKJY7SCRFyipL9+6t4iv8A&#10;XTHqlh47uLP7dGYLNrCPbKTFL5dusLQpiGRGSLyycJGwRsg5Nfkh8YfgU2s/GzWvHFvfXk1vo82p&#10;HT4dWD3kdyya0sH2YJLJv+ztcTASwfc2zSfPHvfPuYPm5Y0a0lBRpqMWk7Xun0trdbr13PCnUtVe&#10;IiuZuTcte+n5HtH/AASysr7wl+238SI4Na1P7PN8M5zpOqa1JKkmryW+p2sYu5g4Vl3RMr+USVQZ&#10;RfkUJU3/AAVP+PHjP9j/APbe8M/F/wCHOj2t3NfeBVtW1C+j/wCPaRp9SWaSNgNsUkcd2nllsrvk&#10;ViP3deX/ALCfxI1zx7/wU98D+GbixsNJuNS03WLa60/RbPybOWcaJqE8wgyNrRG/PnAkks0rBmI+&#10;VfVP+C6/g638VaL4R1i7tZJII7fWG3RqN3nrcaT5A2uNrkotwFXBDbiFBJGfWlh8PVxUIYhc0Zxs&#10;79Vt+lzz/b1OVyoO0le3k9zxf9s39vH4sftl+B9H+CT6ZaaYulLHda5Bpunv9oubhEZLJZdhZWDG&#10;aWTy0GxDCvTha5v9nz/gnx4D1DWNL1L41WTyLdyM82mmaRPLDyFVJaNwEaEFFCbmAYuWOQsY9w/4&#10;Jrf8E+vir8QLW8/aY8T6dcfZfHEMln4H8PfKstxpdhKUvtdu2ZitrawyIIIvNZTJLKWOY4md/Vvj&#10;78EvBum6zZ+Gfi38QNPuvDE1tJa3HgnwXdXU11dQyyhfIubu2AihSaTYJJ7eSczIgtFawEkrv5uI&#10;zKODqf2dg5ezhHeSu3fql5rb8L6M6I4SOM/f11zSb0T29f68/Q4f/gk58Ef2ZPj7qWj/ABC8D/Ay&#10;xtYfDrQ6jrl1fQRXcr3jjyms4WEaLaQFpmljLEyCO0Cb7hvtUtl9q2/wr+Hum3198QvBnw78P6De&#10;R61fDS/iA2m26XxaEPaG8DtGDInkG6QM7NFsmEm1iqiuf/Y88P8AgSx/Zps7L4T/AAXm8FeH18ew&#10;Wmk2tmot2FsluFF2zbmYyyXEskUrO8rywW5YyOCMdX8dfh145+Kfw8uvhH8NNHtbX+2G0/wtLNdS&#10;GOHTtKuCZLy+k/jLPbraWvloC7zyiGPcdxbzZy56lT3nZt6yd2k9X1/BHWuWMo3SVklZLTT8zy3w&#10;p4K0/wDan+Bmn/8AC2vAtjb3Gq311dafNbyLHLYyPM88EUQMR81Yrd40lSY7T5UucOiAcz8ef2If&#10;hL8OrE2x+LvjddSstSgMtymj2d7Fp8/2LeTbRLJGVjYyFHD3c8ijAd5d7sfWPin488OfCHw74bi8&#10;N3V1qnh/wtc6fJPrNqym6vHaaNHvmjhWYvBM005DAMjGaIJu3Wt5JzGkfEjUPGGkaleW3i2zvbzW&#10;FMOqQSgG0uITH5ZTyw/meVFHLtHJk2xlW27ix+bxWKxUMVBc/LTs+mrelt0+n+R9Dh6cZU+e2r6H&#10;mlp8K/H3wOv7f9op/GOta7b6TZpjxtpt5d6RrVpa+TKolt7aSRLUgyybmWa8kDRhTHBE3z19Efsk&#10;eL/H3wt/bD03w74K+F1nY6t8UfG/iq+8cLJHDZWGheHtNtdI066ubpYTLsee7tmuYhFJ5bXNwImd&#10;VlMifNf7Rvxf+FPj7wnqHwu8Ja9od5cQWtxFcW95czXGoKw3eUBEzySGNXVc5cx7k5A4I+3viBqM&#10;Pwq/ZAi+JfiaceGfHnxgj0nSdVvo7WN7nR59UnNzcwQLujYw24ur+Zld9wllOX2pGqdOGx0p0W60&#10;HzNuOum9mn6J66WvbTc58fRjFRgkrS0/LX5b+tj5O+L198dP+CiXxY8a6l8F5Yza3N9puseLLzVv&#10;Ps9L0XRrG0X+xLCdVje5nl8y51C4ZbaOUXbtbNECYXWL6X8O3vgv4EfsXeE/2avCVzJqsHhnweBZ&#10;6pJcWsUOu3MkHzTp5dzvCyyTFA+5CRdPJ+7BtxNf/ZM8PfDPTPC3iD9lPSJtQ+w+LtG/tSO61zUU&#10;mub65ihgtpJVkMEaKIoV0oQx+UPLUDJJDVeudI+Ja+OdSsbXw3DJrVjebrK+uLwmNv8ASQIsKVwg&#10;8tpcKwZBHHD5yzIWhDjisRicVLDx2jqujelvu387HN/s9Gz9LJ7W2Tb79PKx4Z4b/ap0rwH8GfFd&#10;z418Sxf8JZ4f1qCe4vNTtYbS4nhMESSTmIh1iVY1u1kCArmCZhtV1Fed3fwk+MX7VPjayk+IfiDx&#10;l4f8Cvpbajr3iDWdFudJl1lbR2N0luhnhmKJHJFEjBEPmySRANFEWusv/goLp2v2XwCtPiNYeNm1&#10;Sx8LavpNjb/DXxXcLEb28muIf3TbSj3SsvmSyW7spRYZpIiFUGPX+Av7fHi3RbvR7v4vafr3xI0e&#10;HwPosksM6W9xPFbxRQu0RvhJbwqtvHcN5gjiZriW3cyMRHIF+hqV8T/ZEJxiua7T6Wt28/wOT6vC&#10;WZznF6b/APDHvGj/APBPLxF8Pf2TvF6aP4E0L+3vFHgvR7/xh4j1XVZnuL0W9yuqajbiJV2Rw3Es&#10;SQRpGIh5USb2LDcPg7wH4VX42/Ey88G3strqXhvRrUWX9p2OpLf2zZlwYi53y2zQt5hjt7jy50a5&#10;u5wGa4kc/ph4l/bm+LPiCXxT8N9e+HGn2ek65oMtrp+qW+uWV40dzNFeM6kCdFVzaRed9nTzDGsS&#10;/wCsacEfjF+yna2Pwl/aH8L67JGL64umtdG1iy8iFmf7YbRFZJOBkXLQOrPg5aRsMD5lcWX0ZVIV&#10;ZTbc0tOv5PytqbOpXhTcZJK7vpfsl19NfQ8w+KHgz9pP4TftkeNvif8ACqeTTprf4ieIEbUn0yK8&#10;tYh9su4GmfzY5oonbFxCNyBmZSEBGWH214a03xH8RPBc934++IHiBprO8tbL4peF/wCxrIT2OoQW&#10;wkllnLI01rdpLvWG1IeYJbzQyNamGRotbwv4+8N/BLx/4+8SeItBeG9tfFmp6g3iyxaENpGmzrDO&#10;k9oR++iuLjzrm5aYEsjSr5HlC3nabrf2iv2VvBvwE+OPh39m34SeE59B8I2OtmRrj7ZLDAb6aBbc&#10;eXsMRuri4meOFo93zRRLD5kMAUwe1mmNo4+nCEopSjaz6tJa676dPM8/LcPWwtaVpP3ru3Y+aPif&#10;8c/hw1gvwqvbS4ufhPFpaRN4FggtZ7WIokZTU7S/mlieC7SSRQJkM4kdGgMRSLyl4DwX4RTVvHya&#10;ZB44gvtV0zxU+s+GbxoYVtfNtHsoxprLE7NY3YCz3gVXeCRYPkmnimknP1nouv6b4Wtbr4tWv7Oe&#10;hX7afpMt3eahB4V+ztpQ2xfYjcmQpaxXEkjusUrliptjJLHDGEkPn3xi+HHxP8IfD2D4/wDxg0/T&#10;tY8Z+Ls3+i+H/DbXMStokKvcNcvIyJJ587uY0kxGAhhYZXcH7MHinRhGMI2Vt3Jat9bfi7nHjaPt&#10;qjdSV32tseBfBPTtT8Hft1/D3w/4git9IvvDvxI8P6Fa6XZkFJZpdcMtqbhlQmN5xDDNLn55Y7e6&#10;cvF5sST6E3hn4H+Nfh74o8VftPX3iu6t9Q8SXOoabpfhm8trfV47cLLBpcD314kqw2fm3Ft5hEbx&#10;QQ3MjCJ5HXGf+15rOk6B+0f4i8VePtQa+m0v4sa9/wAI1JBCqRyadFqUtpbw+YnzK0MmltJJEqhi&#10;b5Z9+4kGxrvxI8Na18KH8N6altdW7aZDHZWFjawS+dqhubNoYoUmeIz2zfZmzbA+U0UYON5Dn2K+&#10;JqUcTTUIv3rJtbff+LOGhg3VwtScpL3W9Hvt/VjU+CHxV8VfGDwXoegaX8Q5rX49eAPDZm8J6tdp&#10;B52v6OjfvNHl+c/aLiNXSSJJhuWa3Dg+Y1wU+V/Cviy88BX82qS3En2KxhE0lvNLCLobW8uFfI3i&#10;O5CeTAJPlUsEChl3kt9NW/7GHxP+O/iPV/iZ+z6NQ0vx34C0mwtdHhs9WVXbU7W2jaOISN8zyG32&#10;xx7cKDGrOyLMyxYXxM1ux+OHiW1/aJ0eGx8L69b30jeLZLd7RJPEmkzTxrFrUFsMFLpzNDDJG0ca&#10;yzXUMoAH2oR9mHqYW0rfNdnvb07djz6lOrUcVL5W7bfeeZa/8Np4PCmg3/gnUdT17WJbxPOvNPjj&#10;ksrOwtpGhKReRGftUhvoyysrspS1jkClZSI/qz9jf9m/4g/tteJr6XWvGM3hvQdL12Qx+H9Us555&#10;ooLM6H5XmWkpjCW6u6BpN+XkEnyS9R8m+MviL8d7rxv/AMIb4a+I2oRxz6rf201jqusQr5fkTeU3&#10;PlpGxVkwrbX4A4Xa1evfse/8FE/Hv7Nvj/4d2/gy+sbzw3NbsfiTpuoaDbyNd2NzdtdXkKTCQy+a&#10;qvNJFECMC3gYhyzqM61GtKPNJJtXs+yeuumm2h1UalKjFwpNq7ta2jeiXVt7kn/BVT4V+B/2afjL&#10;Z/DnwN4Av18nw34fvdcma+lmbU9Sl0nz5ZxvZ1VHf92dgVYxp0gjCsS1Vfhn4FsP2l/g5pUOj6Xa&#10;atq7Wck0Oi27GZpGSFRLsj8st5exdo2gvFtZQ2cyV9rf8FN7Lxh8Rbyy0jw14TtdSXVdfk0VbzVi&#10;dtvB9gge1ulaBZZUE9vFNc7lKkCEEMjEY+V/2aPB2m/sN/Fb4gaZ4T8R20nijUtJ0vSfDdvpt/Ld&#10;pDpZu0vrmSdtkaw3cy6TFcoqnyzFLP8AeVowfIxWLw9XCpc3LUp+8rau223Y9HCYTFyxCileM9H5&#10;Nfnszvv+CIvw0+H3w6+JPxb/AGpta1lbvRvhv4M+3RxxNGbe1SdZ7m4uY8MV8+KOwhhk24+WRs9Q&#10;q+ID9m/9oL4xeJ7H9sSa+1hr7xC66vcXd5rdlpsFrJdgSzqomliea2XzZ1kVAikMQzZ35+jfiL4a&#10;h+DH/BKmH4SeGdLj8KeKv2gdQvPEH9lrcGZ4dCMFu4uk8tTIYri3t7ZjEquQt7McZyo6D9o79ujx&#10;dafBQ2HwS+FVno9vcaWGEem68bfUtOs5cxiKfy4ojpX2cs6kB55W8l2SKJYjcxYxx1WpiJ1IJc0p&#10;cutvhSS9NXd6FzwcqVKMWnyxV9L73vf5Hm/hf9oj4w/s7eBv7K8VeBry21Y+FybnWLq4to7aBTNM&#10;DLPcbpYJEeFLUR+XNO2DcAW8vyIPYv2Of+COFx8cfiUn7Vf7Rz6rLDqAj1HS7rWrC8tNUmu0fCS2&#10;0H2hfslmuA0DXIe4kASQqI2DyaH/AASY/ZR8HeIr63/bK+OHiLT/ABnrdvNcy+GtFhs76+tNLv8A&#10;H/H8Uug7NdJ8nlSFWlO552cyFfJ/SbV38R3fhJY7mdtP1R7MSXS6gfNaI5UHd5cjoqhmyRuYqCMk&#10;9W8itjsHh6tSnglaT+JrRei62/rsdkaNepGLrO66J9POxwPwZ+B3wb/Ze0290T4U/DCSz0eO7a+u&#10;Pt2tTXayXb582ZIpPlTcZGZyNxZhgBtsYX0G3+IXjTWNSV7qez0mGO3OyG6WS81BgxC+Y8FruKqe&#10;vmF9uGG9QwJHjHxW/ay+AH7MXw5h8XftCfGfw/ogWEI19qG+eaa4w3mx2sFvLJJKykuoUeSGQZUu&#10;oBH5q/tf/wDByF4z8SXN94L/AGHPh1FolvLcM3/Ce+LLGK4vZeHV54LRh9miJHSWYO4UncM5ZejA&#10;5fXx8lOCcu7ei+/q/vZzYzGUcLeM2k/vb+R+rXx2/aK+G37KngWX4k/F3x/oPgPTpoZUuPFvim+8&#10;zUNTePDeVY2sM8plYL0RGdgVwbcg5H5ZftZf8FwND8U67qUP7Jnwx1fUnZPsp+J3j6xM9xuUsWjs&#10;LRYXEXAMkcbNFbK0h3WinDN8HeJP+F4/ts/HS8ubZPFPxK1u6WOJNW1We9vr0QoqqryvJLtgiBRh&#10;yVij3YB2Lx+l/wCyD/wSp1TSvCel678VLPwvea0thbzSaG8zqqXvySfZ2e2kl3hGG3cAyHaT5YDM&#10;z+jmccvyeip4j95LpFO34dfnoc2X/XMylL2HuL+Zq7fzZ+fnibw/4n8Rya54j1HTp5vF2reQL5de&#10;1q1tjdxLIj6tdNNcvsXbJax2/wAxEJje5CiRY3evev2Rf2n9RvfHFre/HfxLqFvo1rfWcuk+HPBt&#10;nPdx6xftcG1sbG1kUsLopNFLfCZneIXGklB97A+3vFH/AATf+MngzWdc+PXxZ/aV0T4d+H49D+xW&#10;66HpY0uPSovLcF57wXUIuwA7bo3ZY5MJkAww+X5fY/sP/ArV/DNx4p+Df7XWsfEi+0/UBcSXvw68&#10;L6Xq0OgO0hcTPHHr9vDC0hZWkEcsk8rQx7g0f2iGfKpnWW47Dxp1afRa2dotrZNq2nf7jShluOwt&#10;Z1aU7rr5+e/U8A/am/aD8MXd54d0n4ey6xJrVuz6NqmoaPqNjcaDOn2rbLFJcSEyWbxQM21gIS6s&#10;gZmAKjjNedP2qbrxBoeo2r+HfBvhu1Dah4i8Oyb/AO2JEgiuQ9wJpgbe2tdOt5mi2KFebysmRpoo&#10;W2PG37KX7ROj3WuW+oeAh4R0oacyR+I5JJbizZHjZVe5vWInt0Dk7ROsxQ79rLHDGr9f+zn8Hvhv&#10;4I8JP8EfCt3/AGpZ3mrQDxD4i1DRRd22vak8tnIujvbieGV4QttC0kCvI4SfGWZ2I75YrA4PCU5U&#10;3zOO1td7Xfa/ZamccHjMRip8ycYy3vptey9PuOP1DxvpnxB8IS/FXxRbeLLe786fXI/Bd9DINLIh&#10;xHHeS2qAsVtoAlrmFgkFhHFGwH2grJh+LbvwJ8CvCFxrGp28MfijUNQudP0P+zbwyXOoaPFHMgll&#10;Np5W+KW7haWUNjBQbGBAEf1/4l1f4UfDUeMrLwr8JNcn8UeJNJNn4f0Dwf4Lvr24mB02eUW0MDW8&#10;JgtwD9okQpGds9022RmkduH/AGbdK+A/7OHw31/9sL9rj4oeFb74mzX1xYaFp/iKa1utUsZ4ZlWW&#10;G1sIJZWinN4biRvLjDRHMWVQBj5FHNKlSjUl7KejSjHrK/RaaRTvdu+x3VsL7GpH3l3cnstN/wDK&#10;xzt1+0t4RtfEnh7V9N+E3xJ+GNrdSPd/CP4hahZX1jYzmfYy3d1bW11bW139olf7UMjkXgjkE0Kx&#10;xyQfFr9ubw54W+LukfGm1+Hvw9ufG19a2X/CXah4D16SRfE8ULTxx34tmso5NK1KKScu32iOR3MF&#10;uURYtrv594z/AGh/it8W/hfo3hH4w/Dnw808ax28zeINdvblYnhgBZW2hJdPJiBYo05Kojo0ZWNo&#10;z5zNa+HtJ0Obwtf+F7jTdQ17TVmsdQ1iWGaxaOMl2tJbu3WF9kUP7yUx7mVWuJA5l8gJ6WHwdOpH&#10;2eIja91y83NdX3ve/r57WOfE1lQ/eYeXN52afmrP8D2L9s74geF/iB8RdU+O/wAPPhvZakvjDRIv&#10;t2taH4ZabUNIgS4O2bVrYsxFy8a3Ec8jRMWWGP5iSJZOJ8SfDnSdJ+HHhf4x/FIapeafcQ/2lJpu&#10;k3EkEEqNtmaW4vEudSS5gVpNqKGhnMlwQqHdIIuU8EeM/Evw2me7+AHgLxNdXXijUINJ0nXPDugy&#10;NHNd5ngKQw2nnW0ssj+TIoTNxGioiSSyNJO3aj9nT48+BvgZ4s1X406f4sfQQ0Gr3UWtW1smoeH5&#10;1ufJjvrd5NQa+tpGkkCsk8EXmRNOqgSMJ4+qGH+oxhQVRRV0k2/eatZJX2a09bdDmqYqOIfO6bej&#10;drJJPu+r2L3hWfxfqniS1s/gx8Lvh/p+iaDNeaTZyeGbw6Yt2ji3ndpZt11PNeIqIiKRLITHL/rB&#10;tAXw5q8jfEuzuf2oLX4hXvhSztZZPEVhoGmRSXWpOjII7WQSXOnvYoqCFnlZYGkHkhkxKVOB8Nfj&#10;D8RVufDuseEvibNNpNxGLPW4fGCxXuqTGJvL8qaa6jedJmknaNFg/diIwloyYyLnprbx9p3jto/C&#10;fw2vfD6Xlx4VtLzQvGGoaRDd2selRyiLUNL85nklDxSyJIIWIjViUK7fLu5seWvh8W5OCaXVXTXe&#10;7frd29eh181GthFCM3Hm6aP5JL5I7zX/ANlX9lT41+LR8XLzxBqHwp+Ddnp1q9v4T+JEcN1rt9qQ&#10;m2Stp9otxezxWpXZ5byt5TyTgFDEFLafwj+JfwK8A6dY/Dv9lT4bareaXHP9v0rxF4wuk1zU7lQU&#10;U39rbvE9lZPHjyzJFsjWQIgkBk3DgPF3gD4ceO/gRffGH4qfG3wr4L1SaG7bTfDHiHxfdR+K7mUM&#10;VRV0+w0TZal3CgNi5VXb5pFZC44nw54u8eeHta8G6zbaJrXh3wzc2bxWPi/wzrkwsNV04RCIbYli&#10;la3w0SLOhcMwUPIrNtkqa1HFY2hLV6PZPTRX9Xr2/wCGxwtTB4XExj9za118unzPevir8Xfiv4z+&#10;JviL4UzeIbdPFOk2sU9tHrWuNdG8860E4+yRTxSRFJN80cjut0Q9qsecSIR866p+1Z8W/hXJY+K/&#10;jlqWqprULSWsSz6W9xJp7KnmRQM6zW628bwypInkQyW0sTh1Euwqvomi/HT9j74teFtFjutV8K6T&#10;4khCGSbQkl0i7iMoG6SMvGo83PLtHIwkCMXHzhTuePfjJ8L/ANqXwVdfsmfHXQIbDxJoMk9p4U+J&#10;2lsFW4tyVe2s7u1W3kEiSyS7g9szLbTvG6IqtIZfHy+jg4VZ061BpJJy5lZro2n1i3qetjqmMlRj&#10;OlWi23Zcrun1SfZnD+Nf+CgT/FT4cWPhC48W6VaXE2g32nzQ6Zpuo+dHa3bp5sshFr5UiQxwSOGj&#10;CKh+0Zifedv0R8HNU0G2+Cug+H9d1FtcvNDsrO0/4RxrgR6pPYx2O22urJViX7TEqxyAGPzD5LB5&#10;MhPMPxf8UP2Uf2n/AAJ4FXV9c0O+0PwtdXl1areXEdrDp6rFHOs8FulpeXbbpJIZlVtqRl1X5l3k&#10;H6W+HWpaf4p/ZX0zwb8UzZ6r4r0eNbXSL7TbtS9ltOYZzOJAyo0EkUUqMwJeMsQxUZx4ky3K8Pld&#10;OFD4HO909VdaP06b9To4bzTMJY6TnG0krbWW+q3PWNE8HeG9R8dQiXQ7qbUvDd2t3ZzXVq1trGjX&#10;QDN+9hGHhDoM7lZVlQbvLKZUcH41htIPi5p+tnw9anRb7SzpdxcQXlx5o1CyaQLLNgq8btb2yKu1&#10;yWNq/I3Zrlvi7qjN8Q9N0/4QfE3X/DXiL4gabH440U6Je3FuNHtp3treztlikESMiXcupiWByYxG&#10;rMJMusR2/G/w4+OPxh+N/gHxH4l+FOkfEi48ReH5rLUtUOqx6C9yLNGmgdcSw2ru0MgDWjW8kQki&#10;mK/aBukrwcNlP1T+JX92onZSeqsru17K179Vd9NT6DGZ17SsqkaXvxsm118n+G59UfBvxJa654Ch&#10;eCPWNShknVbPw/4kvIp9Jud7ZRo2ks552BA3BRImSrYwFyO88UaH4S+Gnh2313xjfabpqtMfs8Oh&#10;2LWqiZ13FY5Un8zaACxPCFcEj7ufCvg1+yF8Mf2RfgpJ+0tJoWuaXJ401aGfTtF8Qa+l1qugW11B&#10;DEbZXshDC00l2Tt8sRsIXSF2VnuFPh3/AAU60z9tr4PazD8VPA/xqkn8N2Ni9rDp9h5X+gzXN2JG&#10;lVZEPnpOJonDFmmywHKQSMubySpjsZTwyqx5OkmrXatZaXOJ5/TinVcH1bUbX897bH3v8NPiPrGp&#10;aHa3cmqXd1HfR/bNOkvNVEkskLMy5XbFHnEiOoyMfI3Pc9NrnxHlhlFimsXTPdRhZpZrRrgLngDK&#10;Fgx6YU9eePT4X8c/Eb9oX4afCf8AZU1H4XeNNHt4/GXwMhPiC21XQ3uZRcW80029VjZGLSzXbw7U&#10;y27aFRmIU+f/ABI/4KC/tc+BviV4g+D9npHh7VtS8I+C/wC2vES3qSJILqK2+2XlnbvHMY3SOxD3&#10;CmQSMfJmIZ8hT70uH8zg+Sja2+jfTTr/AJnnyzzLakueomr90v0P051fw9N4o+GEPiqa4ka9vLOO&#10;KW6kQErIH8su/TcR+8IAwoXcmAuBXx741/bF+KPxPh8R+BP2VfDui+H9atNQudM8VeMvFl0QLG8t&#10;/wBzJDbW0Iaa7ljYSBJJhbw7olAMy7kX3v8AYJ+Oej/tDfsYaXq3h3w5qEMmjXmoWPiGx1O4D3Nt&#10;qLXc7OhJyJVzdJtYEHHl/KGZgny545+HHibTviT8QrL4P+GtOuNYl8Sap4it9DW8+zL4gszdTuTA&#10;zM62l7CUAmR4WSbbFLviEkm2sL7XBynGy57Ja7Xvrc8qtTp4jX7Kbem9uljyuPxd4T+Hfxw8YfCn&#10;9rbxnofjLUNUjhXV9aurWzjF5azokkEMk90kyWflLOqqisLZkESxyW/y/at/XfglbfB/wNJ40+Ew&#10;0+HwqIbc6ZZ6jZ3F4zwCXHlXIXMUAMR3pOGjU7tsnlMwupvNNf8A2LLD4xQ3HxF8ZXutfaNUmkud&#10;ULahaXV7c3QbHnvOrz2DRYVIhHHLGijClYgxAx/hFqfxW+BGsaT8GdG1W68T2cluZ4dQ1Kyn09IY&#10;B58aWkck7NItuH3K8yKvzXS+WAxVz7k4KpG9GaclZyjsul2v8vuPPf7udpxaT05vyT/zPUvBvwY8&#10;G/GSw8J+M/EE154Tm8Oq9nbx3UkV5axXBUbwJ5kEsYKM6qL2MK4kYSM8pVa968GDS/CnhX/hWHib&#10;TopbezaHYlukDKrXG1YSI0ihxKWljVVMCoytv3Sgv5niOr+DG8F+BLfw98FPFWr2+m65a3ejLaXk&#10;bW9zazTCX7INqRxJEFjaJGkMK5Xy1B8zzoh6H8E9SsPHPw18OeLtM1Tw7fXH2srq3gnVtWiWASBw&#10;HOlXibXhaQsJRbbDCkkwaNAfkXzcVH2kfa811svK/kddKFOEXC2u+343Oe0HWv2XPid4nh8P/EvQ&#10;9N0vxNPNILWTVtPtrVrnGUEkdxIxlTLl/klC5Ax98kJ618Lv2U9Z+D9n4+8NXHxIOuab8SobhrW2&#10;1+6E1/Z3E1gIluEkfbviRPs22NtyK0EG2Tc6JWH4S/Zi8K6j8RdB8MXmhT32lx6fM1xuSNi8kV80&#10;sySC1BRRHOImVYnUxyJIECLL5a/QWo3s/gbwNc/ECz0O1u7xbaGGOPWVmZtRtoXmkOyTzN6Sbrh5&#10;Gc4DiPdIeNw48Rivq9G3S2ul/uNY0o1Ki9n12Vz8gfj/APGH9o74M/tJWOt+N/B2uW2vQ6XDZR2X&#10;nSLf2oT5CY/NiDyeZK0rblYrM+0xvtSNm+0PhP8AtY+IvF1ho9t8Qo9J0tdSjaGG88SKkE1yTGQt&#10;p8jPDJKFG17dmDus3lruaNHj5j9qb4vaD8bvhZ4it/iP4bstD8M2eoX63moNrUpWCFkaCRrdSrJb&#10;ygz27fIZ/NDqg3BpFqp4J8C6dr3wC0ud7O1ks7qysZ9D81fM864D+fBNFJuAOJ4yVVlZSqIWGC6V&#10;jmGIw+MwNKUYOEovlbWulrq3S+t7HRQo1MPipqpJST1S00f+Rznxp+Het/sX+M9S+KnhfwbJq3wZ&#10;8cXG7WW021Grx6BeN+6uSkcjGGaWKSVYpbWcqbpIoTJtEq3Ec/7Cn7QXjP8AZi/ag8SeBbPxhNb+&#10;CfiNJHHZ6b/act9b6Z4lWNDAkM1xtZre8tA0tlMwD3kQsot7tDMB4H8O7/8AaMm03xNqtn8TNdut&#10;C024xa6P9sNumpXUV5PB5OWLyTlILNmDmRvs7OXTe0YV/o74GfB+7079jbxF4yvtAjtbzxtbnQLF&#10;dX0eGSbT9FtZriO8G6QtkyTPcwxyOuVa3gcxkwQxJ9DUjHB4N0sTJSlJKLa31tZu/Vb38reb8Wnz&#10;YnEe0opqMW2k9tN18z7J+I3wY8MfEXw9Z/GjwiLTRfF2gXtrqmla1b2Z/s/U2tyxiG9B5kMbp5tv&#10;NEj5RJbhDEwdKZNrnhjVtL0/XPC2jyXlr4g02e2a2aOMTQ3EUSqEb5lXcrxrEwy/JkQ5+Zq53/gn&#10;h+1j4b/aDh8UfB2HV7q41nwjbs7walIrXMliZYvs+pqscMCSRXbTiVmWKNoZWMckcYe2abzHSfA/&#10;i/wv+0D8RPgYtnDHpmpxr4m8N3nkhjbGOSOC/Csz5EjyPpcm0/ITC2Vz8x+exmFrU6dpvWCuvNab&#10;eq1Pay7FU51Hy7S/D/hmeifts/CU/HHwBY/H34cmxuNV8O6TdaZ40g8QW/m2OpafDcSW11NdbWVo&#10;lgu47jfOmCiXTTSMsFsWT4l+FOt6B8DP2jLfw1caxqHhSGTRrjTf+ET1to5LjTpXuILmH+yp5Skc&#10;sK31vZTlFUyoF2x2Zy7t+mHwD8T6to+rskGsQ6e39oeZFDdWhvbeU3McmQ0PnR5i3tuYF18ySQDI&#10;JWvhv9vv9kX4d/Df4sH9l34naNZ6b4V+IPl6p8HPF0ga3jgvxIsc+iurO5tijOgjTdsSOdFLRJMg&#10;h6uH8Q6kJUJXtZ/c/Ly/LbznOsPGjVVSO+6/XU/QL9m79piP43/Dr+0rixjj8S6fNDZ6/B4buRPH&#10;aLeILiOS3cs4e3QtJADvKq1m6ksArv3vi6yTQtX03x1olul9PaXCf2yyqrMISJJFuEAP3wB6naHV&#10;QGLEN8CfDT472/wO/aS0XxF4n0aXR4/ivYeIItUs7PTXY5sNUvhfbIofmFyumrot0gCMZFS6VMzz&#10;xk/fGqeN/B+j6Q2u+IhY3dvqUMEdzJDqMTxwytAJYpUwSXCKvnJLGPmEUbLnbkbSjVw8lzff0a6n&#10;nyjCp8P3efY+If2xfAfxp+F/xf1jwt8DvE/g+a28TW9zqfgmT7Kzapo9vOZGkFtAJVjuPsh82JAB&#10;8sK27vkuBXyM/wCzz+2dofgBdK+G194bXXrW8ez0+zWeNNdNq3nzSwbtRVkO6eSS4AEqsV898ZJK&#10;/op+3l8ZdF8J/s+6dqHwxPgXV2u9cuLa3h8QMt5pLGXT726v4LtWmjCJLb28u9S4LAMGDpJIo+Zv&#10;2A/j3pVv8etYtP8Ahlv4aeA9Sj8LapPqHjPwVowtiLe1SCYRBJWzDA++Ny0RX5VAAHJTqpyrYbDu&#10;tC3ezSab9dH/AME25ViLQd07Wunb8D4/0z4W/Gvx/wCKtP8AA958WruPV/G1k1x4VXVPEVpdW+sa&#10;vBBci0Rlt5glsJPKube2nLzfvpHUMoeZm9Z/Y7/aD+Onhvwzp83hb4s6vY6LoOoXcviW3tkiaK70&#10;O2hOp6sGtrqJ4hcW8Et0pmkjMryXVqpkYoQOp+MXw31/4l/tK/8ACm/GvhrWPtOkaX9s+GdxoWqN&#10;eR69LbS201psuFVhI00ZuGDZMSzqIkkYbYhd/af/AGbf2lPh/deNP2p/h58BfFnhm38XeG7xvHHh&#10;/WvAt1b6aVngU3klx9rgWOJpJC53IynCBlkTGybuWOp43ko1opNpPpb0v6fczn+qVMDOdSLutV59&#10;NbGN+z5/wUZ17RPF+k3XittFvteurGzj1Kyk0/UYbW9FtJN9nkkluY/9HlWSSdkuMDyehVoQxr1W&#10;X4ufC/wd4gb4IR/CK51rw3rXjK11/wAXjWJbKC6mtjpz6dYwOYUUDTxqM2ojzo442ikntomNu7W7&#10;3X5ueIPiD4U134h/8ILd+EbBopEax1C80PSEsGlnYMXmitrTMBjyWjG2BpTEWJYyCMj6i/ZN8WQ/&#10;DPXvCw+PPw/1XXm1K5msNH1GLXLiOS00uWSWxk+zweYbaaGQpIHVw6QLG0qANGytjmGU08K5YiF9&#10;n7vfTSz8rbehrgc0li/3Mkn5/wCf6M6vUtJ1b9nT9onxH4h8B22peErKbUobCWx8J6fBZWOkQxRW&#10;sMU8ZkWJSTAd04aGRbkvI8wV2hki9D/aY+IGt/HDwxH8XtF+Gel+IZZvD/kfEDSoRC1tq7osYtNS&#10;jiJRVW6g+zxu1u2Y5Yy0Ss0lv5/rfx5/4JX/ABD/AGtru8+JvwG/ae0+6t9XmGoLo/ibw3qempE8&#10;iIR/plvPcfbGC42iKNYwVBDEAV5Ba/sl/wDBRr9krxXM8nwO1rxh4fmtblN3heSO5u2kuRuvY5dP&#10;W4urhrVnLFZXiV4i/mbRJgV486jxFONdSTlZXT0bVu+mv+W7PVpyhR9xRt/X5EXwB/bT8S694n1r&#10;xLpHxy1jR9P1TVPPvvB1/wDY7fU5bhbqFJIUmlHl4YSuFM0cTwFlP2iQq6S+p/sS/tf/ABF/bB/b&#10;c8K/Bvxlo9/4ek03UtVtr6zkkmZpNLto3uZ7C4iuIvMkEn2VbeWScgt9t3mLfBbNF8b/ABTh8WW9&#10;1NNpnxJvNXhvLmO1aJ5F1W4WdGZlsLpLy8gODKu5FZ5XYmOPaWjVF9j/AGYP2gJ9E+PXhn9s7w5o&#10;Yfxz4b8PX9rr+gX1mV+2WsKLbO8hTyhDex2kqxnIYGDULdI0VreONuPEZXhfZTr8l/cajto7Ws1Z&#10;Xvrq76rU9CONxMo+yi/X08u1j7D/AGyPgd8QbLxT4q+IHwY1KFrlLfSQ1jrlxHaXME0ZtUgh0zUJ&#10;WRYoJ1nlllt5/NVWctEUN15cng/7f3w/PiG28Zad4Tg17wlb2XiHUPFeseH9FgFvqermKaW5s7m2&#10;gSJbi6haGOCZpHnzbTW91L5RgUyQ+vQ/tWT/ABZ/aFj1b4qaDpMeh+JNY0ifxRa6DeS3cnh5YYPJ&#10;QXEnkxuEMMF1G0yqpiutMLDyleBp+e/aI+Hvww8TfFXxV4Jl124tfh94O122hu7W68G2nkQ65fwi&#10;Q2MN5JLFPvhhMcsuYZoBFPbrIkTQxvJ85RValWo1LRslfzsuVJXV1dO1vPW7PUj7OUOSV7tfK7/P&#10;U8g/Yt/bGufi1Y3Pws+J/h230vxbpkbLp0s11HNZ6jYsdrW8mzdEzKr/ALyNwdy7gOjLX118HfiZ&#10;4M8T/DnwX4j8G6bHp8On6Xpdutrp4by7aazSPT9iKdxC4tYWQc4XqcnNeO/sVf8ABOv9nLwvr8nh&#10;jxp458D/ABGt9d8G3+naPbaLqlxpesWurhkvReRWLxRratBBZG1ivLYLIwd3kTy7h44u98dfAz4p&#10;fA+e8uvhTpdjqlncX3mN4f0fQ2KspjjIu7QW87NE07qwVY4LoK0bPJtLsldOMxWXYXGcmEvZtPbT&#10;z3d1fz+Zz0qdXFUXGr7sl366en/Dnm/w+/ZTtv2fvjdq3xj8cfFn4Y/D/S9F8TXl/wCD7DUvDo13&#10;Xr7TodSIspZYomAW3eyXkiSK+cB7U5ikiCeT/sL/ALU/xh+IH/BQ+5+LfiLxX46uvDup/EGXWfGa&#10;jXTb6fp2nbDaHUJraNi1uqxXMTYdpXgghZzO4V5m91+C3iHwt+0H+25rHwy+OF1ptvdeKvA9x4f8&#10;SfDbWGK3mhyKsF5Z6mgZYn81Fs0V4onM0BZZ18nFyYOR8Z6Z8S/gdo8Pwq07VNaWfwV4imsJfD/i&#10;DxRPq1jZiPUjd3CgwWz3Yiu9PnnjQGGabZeKpMkaxzH0I46eI5ockW5RSV9OWLb16vf5effk+pW0&#10;lJ3Wr2/Dbrfv08j6O/4K2+D/AB/8Pfh9a/tJeD/CljqtppOr2cXj7w/8sN1dWrbrSOeGdP3sMqTS&#10;LE6KXYr5So6ok8c356Wnxm/Z3i8Wah4i+IngnxtcaTb6U2lR+DbzQdGEkam6W8itp7S7EM8Kefcx&#10;3Hyz3BZ5GkBKE4/UP9jP4paT+0z+zTqHw1+L3h3VNW1XQ/D0mgeKrTxZ4butFPiXQW8y3iu9t4ZN&#10;wMKvHI/nOx2LK7QNKsFfnL8bf2OfiD4a+JOufsu/E/4P+IrnUvDpWy+FfxAs9BigPivTWk3WtpcS&#10;hY7e61FYnJhzPH9smt1s5XW5S3ZeXI6UacamEno4vVp2vF9bPtdWe6i1vZmssVJxjez5e+n9L18v&#10;M9Q/Zz+LOna74e/4WF4Z8UrqHg/T9dm1TT7V7WWO40abyWmvtKWIwSxW1lKiTbbX7WpUbNjTrFPF&#10;J9cfsu/td+GvhOtn4J8ceJT9ra30ePVtW1dljaa+bSbFphKdh+zN5xZmcyNGHmYOFjjkuE/KXwjq&#10;niX4Q+EPGd34D1PR/EFvrFvZas11Yx3Cw6jpEH21ZENpJGpgcTsFaGVEDKkimOZJGV/VNQ/aPuf+&#10;Ea1TT/EfiG38O/2PJDpGqadIrSO18bGGB7Wddsga6hEYgmG3DG2Eiopk3HPFZPJYiSjK8XomtGtn&#10;r3fR9HZehpz4fE4f393uvwX6sv8A/Bbv/gmF4h1T49yftGfsneGWvoPHMkd54g8G6bY4uk1V5PKl&#10;ltrfaWkV3a3kljALRSanH5RlSVFT528Bfsuf8FF/2R/Hfij4GNc6R8P/ABQunxyate2ttp9xq0bz&#10;Wlq39nJqunWs15b+ZbSRN5dtMFJLKoYiVl/Yr9kHVPFnwy+Ftn4p+LzWsdtDa29/pt1HvktdPsbl&#10;Q0a24kX96bR2jzOjSwx/2rcR283lKAfNfjtonh7xx+3DY/tI+E9T0u70jR7NYvFWm26reHSRF92+&#10;vMAtA+XunV5whT7LBwPKYr3UeMMZg8JHC1YKbjF3k1dNrWK8r2td9bLffy4ZDTxWL9pzNRXW+r2X&#10;32/V3PygP7KXxn/Zi+MVjpH7QPgmTRLyGxkfQrO4Uva6qsk0UcXllgjTLH5zK+QqoI4VKDepH1X4&#10;QGs6j4ZiurDw3qGi3+labLYWviiOwFrqukxrcBZbSB0aVthzHbKiSZYSIyLIWhQfb/7T37NHiH9r&#10;L4Y6r8LLjxEmi3Gkah9t8B6pbyT272N9GYpbYSIqkpbtEFRvLLn/AJbxgOEjX5D8AfHLxf46+G/i&#10;T4HfGL4eQN4k8KMumeHbGS9Amsgt5dadPbfa4oPIle2nEcEkO0pNbyTFhLDK0cPPh+JMRneHjXlG&#10;PtYWUkul3o0nunqmr6HdHJ6OD/dRk7PW+58ofE7U/BXjjxbFoXivw7rXhbxFq2qX1pprXkzai97D&#10;9ls5LWSdIiZMSLfRkfZnaJWsljWO5Tlfdfgh+z78Zfhx44uNffxD4K8QfD+80/QLe41vQfEwv7W5&#10;h02LT2Fpd2sQDLE8tnscXEaKI5W3uWVK0/iXFH4+sTD418Calq994f01LwxL4mls5Z/LvLiYSRwr&#10;JPFBc+RHJbiNmWdoLV9sjyKIG634O/DT4keH9F/4Tr9qTxX4D0eGzjOV1zR7LWNWldwZEERhtbua&#10;0Rd8cYiuLqB9kYZCMnb6GMzKpVw/upR01T11/u7PfvfQxw2FjRq+9K78uq89/wBPkfZP7Puq6P49&#10;+Af/AAh15at4ik8M3WoaGl9qEg230totvsunQsA7MrozpuyD5ihnOHbj/CnxV8KXHxfj0XxD4T+H&#10;/hnS7O4cXWnah4eMem3N0s8tk9xdRIGZ1SR7ryXuXVP3EzEowbZk/snfGPw0muaXo6+ItPiWHVNQ&#10;uv7SvvCMegi+tJbO3URJFAZUR2lthN5jk+asUSBgJAFteE/A/wANfib8Y5tVF209xeakba8t5Nak&#10;t3haQq25AtqFWKR2eZonaQs0nnQzKJNtfH1svrY6SqXfNHff8UvNadj1PaYfDympJ8slp5eXbXud&#10;Xf8Awz+F1pqfjq98N694d8T+A77yLrUPDdjpra9o8KgbnuLhxHPbw4dZHKyI6xgqfMQIgHzJ+1z+&#10;yZ448faFo/xE+B/izUvF9t4V3K3hO3vH1GbREL799l9nHl3KI4Ba0to1kREzGkrkgfoR4E+DujW2&#10;hKNZ8EeGbq3axEa2t/4faeGSN3inj83z7q5W4ZZEVhIRJsKZR8ZB2rSbULLTYdH1rTNC03SbJo4I&#10;7DS3Jtd0jsigJlMbvMVCrQqpYrszyBOFwkqdaNSclJJ7fg/RtbvsTDNq1L+Gtdt/Lqv8mc5+x/8A&#10;Drwj+zl+zl4H/Z18Q+N47jxFY2DR32vTzSTJc3BIa7xJJs3IsxWFSVJdEjyNzvXxB+1ZoH/BWzxl&#10;8eNc/aT+DPgbxr4Q0doVTQfCvh17HVbqfTFOFN/YWb3nnXzGUSSfakJjBljRwkao32L8S/jNa/s4&#10;6m32P4nwpqGpXC3C+EYbeebfvjOZZlSeE2q7UYRhyYwV2qAWwvoPw++OmqfFHwhbvdfDKHULVo9s&#10;154d1S2u7e1k2nO5LgQzHG4ZC4yM7XII3e9QrYWUm6sYu+rTS1v5bfmeTNY3DyeIpq9+rfz0vb9f&#10;I/Kn9nL4wfElPjH4n8HfGP8AZh0fxNr+szibwrpvjfRpNbgW+SymuLq0FgiPJphPkXFwY5VJhQFE&#10;ISMGX0T9vH9on4xfA/4f6J4D8GfDXQfh34buJbabxQfh7CumxW91NDIhhSHTQ/lxpJ5jPIy3H2lr&#10;PbhVKLJ9zftEaf4O8Vavo5+IXw907UY/Cyrq3h3WJLzVbe8065Qq3lwxCUMA0kcW2LDwy7grRsIm&#10;3fE/xg1D4hfEXx5H4L+HHhhrjVvtlxLYWNjDBbiRUSQLFbi5CRQbn82UeZLlURZDsMimvYwdDD1K&#10;k8Vblpxj393S93vba177NXOOrjJSjGDiueT3sm9enc+LfGHiPRfEUuk+HfiB4fuNSt9b16EazfT2&#10;CyNbp/aKvCwjO14llj86OR8qVBIGRIuPqLxn4lufgF8HLjV/C3w3b4h2fiS5a6j8I+JNStJpFjjn&#10;kkNwJUtDdFkdyCZW3I8TSW1xksx4vxh+xH/winxz8ReO5vHt9eWcmn2U3h3whrSeRq1pfPf2/wBo&#10;sp4o0RrmJRvKTQK42gbwxVPN6OTWE0HwTPHL45sLrR4bSY6hqF8JHsoYJBAZ9yzQKwdTaKQUiZvM&#10;lVlHmcr5+ZSjmXJUw81NaNpN2ktOq1Tt1X+Z62HjHBRUJxav37/qeQfDP9o74UfFzUtN0+88PeKN&#10;DvLybydQjuNag1i3urGW6tllt7OKaGEWZijluGjjnaVXdlRniUorfU1x+1J8EP2pLH+wbLxv4hl1&#10;LRY1urGHwd4dms300tbi2823sL6dRGr7Rtm+VoOEJhE37/V8K/8ABOn9jD9pD9nFbXwb4huL7xl4&#10;wsLe6k+IOl6hLG0zs4l877G7RRyQL5U27z0ZxIS32gONyfMfiP8AZR+KX7HfxDaPx9qqtrg1KW4t&#10;tU024EGpxyzQeZBqltuKrdW8ri4gaMuWLW7IzWzfvD5uJlluZUeROUHTbSi1166u9106Ndjsofua&#10;vPGKvLvv679T6PsP2VvH/wC0P4al+Ef7PniPSdDtdE0vUJ9a1TxLqSqukXMcDhJ9QCBstOk3liSN&#10;pI44pJmSJcyOfl34g2X7S/wEt/Dvw9+JOm6PD4N1bXLp9L8UXGm3cekXTfZ7GOa8guZUhmkt0Vo2&#10;juDbYKNOykK5Ydd+0P8AEjx1rvxb8P6Wvwxtbi1g0V5JdV0T+0ZY475FjS0gSC0JtU8zhn8yAFIz&#10;M6+W0Pkj3Twp+0P408U2mueA4vh62la1qNgs/g3wV4h8N2GrXa3kcX2m4kt7h7bTYr79wSiwtK9x&#10;B5DSqbmJo46mlTp4HAJzpRnGV5O9uZa2vdX2unqtEr+tSqYqriFKM7JaW6LT73f/AIB82SfEv9pW&#10;B2h8NzfDK+05G26fetq0im4hH3JMG+UjcuDgqpGeg6UVkeLPjNZ6l4p1LUb7wHG81xqE0kzt+0xo&#10;NkWZnJJ+zrEiwcn/AFQVQn3QoAwCrjgajV1Qj/5J/wDJHd7Ov/Mj9GPDXxT0Dx0mrapY6HM2paXp&#10;qjXtPu4baOOwhiBLRKMlH8qQ+WiFEiV/NGyR43eTpn+IHg34O/CS98W6trum6DpNlbrqF5csYvss&#10;NmjFy0s0oAuUaVGYSsS0zEy/fKZ+Nvhh+0Pp3ws8R33jXW/iXZ6tp0lxdSXtva6x51hHJ5YhjFut&#10;uPMLxylt0SKs8zSzIyoZmFfO/wAf/wDgod8Sv2qfFn2DQfBa3mj+F2aTTNH11fL0aO4U/uZ7qO0Y&#10;i5nRk37P9VDjcrCRQx+3pxjVjywScUl5WXZ3Pz+VNy0qPV+r+SR7/wCG/ip8Rf2tP2gtC+N/hv4j&#10;QfDnwL4Z8XR6/J4dn0We91zx0yfu2utRWHM1u09vJLBZI0UhYykHDzxq9j4vfGj476V+1P8ADfRv&#10;DGsWdz4S8deAfE9vc3iW/mw6hq622pW9slwVGwxgrpXlrGFyboRksEi2/JXwE8VftdeJ7268O/EP&#10;xdrXiObxZfR2nhzR9V8RNDaWFw0jki00xY/KSeUrs84RxpbWzTPtGTLB9N/Fnw98WPCPhvwX49+M&#10;Nt4Z0rxV4ZuLybwf9g1SS8mLXMFvbXvzJdLErttto0djJbKsLr5DvKq15+Ic6OZt1VGaaaiklpdX&#10;9XaXV7eSPQw1ONTDxUW43fX7vloewf8ABMKPV/gv8MLS5ufA2m2el3Xh+zWKWadUmv7l4TJAqwCM&#10;7opHi+eRnjJDx7TIRJ5WT/wUu8IWem/Da90rXfGOreIrW81OdNH8P3N/DbrZx3SzxXO+VAS09xaX&#10;N6kVxcBmjQFowYxIW6f9ji3vPEln4eh+Gmg2WgeC7rQYdR0PS7fT57jVLiCSJfINuTEsUuI5H826&#10;njlucvKm4RSpNJ57/wAFJdS+Ken6Lq0/gDxJpFj4ws5tDbw7oevWQS51Sa+ktrN9PSNpIkVQL+6V&#10;5Js+W0D4CPslh83L/bYjOXVTUW9k/wBXq0dGYRp0cLyp39O36nx98XH+CFmfCM+m/wDBPOD4b+E1&#10;kj1WC+i+IF1Lca3ZzJNHbQXbXKK7yPvt7qNXmfy0heNQhaRY4f2cvgNonwtsJ/EXjN7vVNagvYWT&#10;S/EM1oYrFIpEMslwzvGjTNMl1FFCWxbvbXk8jq8CFOw8L/tX/D39nvwx4hspLXUtH8eaHbx6Vo/g&#10;3SdHm1BtLW1luk1LVA0yPDCz3cnkqkUsUEY0+3MjzpG0M/mvwQ8TeIf2yPGBfx1qOuaR4N+w3Gpa&#10;rpNh4sZ5JlSJ47QxF0MTTGWBWA8ppEhs5NskSQpGPqa1bGyw7hNOFJbybbb66Xbb+TtfQ8ClRw8c&#10;R7j5p9Ekkl620Rl2HiHS/wBpzxPq134+8WX8n9mW11qXiTWPDeoRr5epXsjt5Ed2YirSzRSXE092&#10;+5pTA0Z2QrCicHoXwf0oaZZ+KfiZ4kvr6e31cJqFnceHoXuLi1dZoYC5Fx5i3sscb7LeULMAZJjm&#10;G3Mg94+Efwos/C/iseC/D+ktpvheC+tNZ8URrIXuvEdvDd/Z7O3gnlLvFNJN9oTzF2SQOz5wVcNw&#10;H7QlnF4P8Paz4r8L6F5nhvw+sC3Bto1h0+zE9xFFLEsfmZ3ySRLG8UzS3sot9sqtHYSSDXC42MsV&#10;KhQb1tZdt7u/d37vS3U1xGAlHDrEV9bb26/8N/WgeJ/GNj4W8TvDd2t9Z65eeLJdV8aWqxbbqwt7&#10;OS2ktdNt8kqzz3TSG4jKq32mzjjZUe1Znv8Aw9X9rf4ffGrw98D/AIA/HT4h+C9P8TXUl3rzeG/F&#10;15pFm832Np8KLScRMZLaFzEWCKVRFLLGjzH6S/ZF/wCCf2naL42l+L/xG1jUL7wb4U0+EWEM+lo0&#10;mr3CFLi9mknkDeZAZpQrohwWmuN7W6wKs2X+1d8G/wBrC8+MPjb9rTV/Fr+GfCfhDWryy8B3Grat&#10;5d54jttIN3bxXOm2kcXERSebe7tbQmKd/s7MfLWs1m1GFedKnONoqzbejk/hXm0XLA81Om6iacnd&#10;JLWy/wAybwZ+0z8QJ/DGi+MvFn7QF5N4R8SW89y/ib4weF9V1y+0y2jmu1t3ee4u9l9ulsruSO2t&#10;Wu7eFVDNCkyTvXzr43+ME3i/xz4g8VfD7Xr+K4uPL0/SfE2paakv9qrEW8zULhipg+0STSyOIfOw&#10;oYF03ebLJ3XjrV/if8fbe11Pxx43+G+j+ILjQbPw3at4gvFtU1X7PInly2KYZUSJrdhFFaRxLLcz&#10;+ayMMxR5/wC0p8B/2cPgT+z94Z+HWi+K7q5+JGqQrrXi7xBot5PG9jb3Es6adocPnRYtIygOozTG&#10;MFo5oI4hOlxblay2FH2jVSylLRJLTTq9Fdeb39WZ5lKXuumtF591/kedaV8Vfj94M1H7Povgvwvb&#10;XjKJtH1iDwxFpt8IrjzWdCLJFnt1MKyEFZFeT7GzqZFWQp9t/s8fsnWnib4jDRbz9nfw63h/4a+H&#10;47S3u/DekzQRLrE1tGL4/PcSRvIpKho2RpNs8JMnzylvlhPg34N/ZZt/h58UvHmtnV77UfEGm+JL&#10;XwT/AGDarcWmmzadcSCG6lAjRroLJpplQxkOZCqrKYHV/wBC/g5+0x4W+A37FFz8W/FHi7R28SaR&#10;a+JPE2qaLHNexy3uqvbyXljaSRXdvBcGQW6WkbSGIptQlXZWRm83iCpVdaEcNZJ6XTteT06eV121&#10;PRyeHLhakqq1tpdXsv6/Q+AfHP7Wj/s6fGK3n1nw5a6t4RvNblj1aOwkkGoafe6ZPm9CzGYCSYu1&#10;ncEsj742Q5Ri5r9E/wBnnTfCn7RlqPiZpWq2o0DVdNuptW8QNqCQ2TaarSNLdXzO4ETxRRyRzK6B&#10;omkkDlWUrD+IFzJ431TX5NM8XWl5rUdvrDavq1vLlrh+WmuQpXJikcSnKxlA5CtICioB9gfFr9sX&#10;UP2ZfgTa/wDBKX4W2Xl3VvcLrvx48YWepSG81HxJLBFPLpdn9n+0BbfT5litWYB/PurISN5Mfm+Z&#10;6mYZNU+r06eGt7S+r0tbrJrvt6u3meTTxyliJyrXUXtp/Vz6/wBY1j4b6/YWto17d33maVDNbSTB&#10;Y1E0kkU7IgTYY/J8tWdgVO/zFQ/PAW8f+Kv7NXxoGjzeK/DsH9j/AAw8aeILK1utY8SaSLjTjcef&#10;G8QuxdLvFtPvtY1uywiEqsyN5j4XhvgH+3XF450XxVeP8K/EH9n6TdRvba1Dbwyw2lvDMrPNdG2R&#10;zAYIZhLJODtRGkxIjKqyfRv7O37S8/xj+A2l/FnxH4e+xa14X8dan4SvtO07VIykV5Bbxsb51YmO&#10;SYW94BKIwAzRuq7Iz5S+fiKeOoUb8q5lZN6Ppp87m+Hlh6lbd26LvqYXw+/YV/ZWu9Jl+PljZa94&#10;x8L30jQafofiXw82n2sLLNaD+0JJUm/0pTHDLFHA1tjN3u8pmiRxyP8AwUM/Z3+HPxD0rQ/i3pfx&#10;E07w1b+G4YL3Rft2qrCtxFbs62ltGZJVKXCSzxxMy+c77mZYmXYz2fjn+3r48+A/7bGpW/wxjh1D&#10;w74r0ceIPHWjaxcrc2d3dzahc294YJEVhbtIEs1BK3Cqwc7HDPC/BeOv25/gJ40v9W8QeIPDUen+&#10;CFs5rBtN1BWFszTTE3A+add88jW3lmG2EkaLDHIm3agj83A1M8+s06tRScWunRPpa2/33PWxtHKp&#10;YaSi0uvzW979PuPCfh14Gb46/tV+MPEut2EN9HHeRxX2oa5dmzS3llW3gWJt0UyeZE1whkQsoja1&#10;LFsbi30Z8UrPxB8LfCmqeMfB9lpfiXTdL8I280trKzGG50tJxKtwpDRt9rhaaW4Eg/d/vmiwkRaN&#10;fEf2UviN8MLzTvF+j+DPtepeDI/EN9a2EUtqsdymnusk0HmysyZLeW0cbOq7SUSTy99fbP8AwTy+&#10;FXjLX5dH+KVx4duLrQ9FW9fQrXQtIxHqkiCWF4EZiPNjMpuGcQxsBs8vcHJeLtzD2n1zkqRvCPKr&#10;N7pL8G/wODBRhGj7Wk9XfXpqRfs4fsZfEi38BWmu/H79pfxNDb6tbw3+heFdJ+Htrp+peHrKQh5R&#10;KfOkfTr+UbDGoaZ0VHeUO2Uj+p4rH4eab8Nl0Cx0qx8M6db+IrLTdJs5pmFucaE9vaWyPNIxkxay&#10;BASSZCv8bHc2vrsceja1Hq+qRrqmsW989o0MkkUv2i4YgzyIhDBh5ibdxB+YEKPvqfD/ANqWHxP4&#10;r/Z3utd1jWry41CHxXpuvTXEO6SRM2Fja+ZlVz5kaTzSnoBg9MCvOxN3iISjZK+yVkvRenX5nVTb&#10;qUbSep6FrFra6npg1+KRpPOU6hG0FwfJgmaPEitkq0jBFURsVJDB3IXO0fMXi/4t/Dv4yfE2+8Hz&#10;at4M/wCEssrrxFoPhm3vrORVbVra9gvmuAt7MRDFvsLeS4uBLFHuDwRIHl3n3298b+HdH3ah4j8R&#10;pb3F1eL5dvcXAT7SWmbJjfdj5bWCdzlt25sH94yivhX9vL9n2b49azpfx5/ZxstU0TVtJEmgfEy2&#10;0ecQmW4ltxEt+22SLzpru3nVvs3FxNJ9oiUyLLEI+z6vh8eoqrJwts+nZJ+T6rr8zkpynhVLkjzX&#10;6f5FO58YN4Z/4Ka+D9c8Q/F/VPFGuaH4u14X2pawkSSXOozQ6tNcfZvKihRbdJAluqpEiGZ59o8t&#10;IUj+uPid8CoP2ofGfgf4Xa3Daw6JeahqE/izVtUklSz02xtraXfdB7W5t2jdUXILSmNS8PmBwwR/&#10;zS+JnwQ+KvwL/agvfiDp2rtrWv8AhLRW8Y6iJdCN/dJJHKNPlnmmjUPJm6PmsWBQvcKZYFBkUQaB&#10;+318S9F+LOtD4v6Fqsum6tHbq2jzXLRXVlYx3kNxGPulUniKT3BdYw6zpEqshjjQeziMvxWIoxqY&#10;Kado7263ey0XXb5HBh8ZRpVnGurO+nXTRXf3H2D/AMFbv+CjGl+Gr7WP2Jv2SLG30PTrW1XR/wDh&#10;ItHvJvn0vSI3XT9B07avmWdrGFjmmnR1muXc7D9jaOe4yv8Agnf8JNdt/gcP24fjr4h13XLax0Py&#10;vCNhrmsXF9EbiX/RLq/KSMxjeR/9DiwPMWL7YSi4glbx/wCDPwZ+Cn7R/wC3d4d+Fx1C9uNR8XXV&#10;xc3dxaXjJJY6Xa6fNd3cQvmS3C3V20SRNcLGyQedNIEWONVm/Qj4p+KPC3iiy03wT4L0i1Xwb4Vi&#10;VtPtdKsBHBqF9BEIbcwR7T5VlBCrRwwhCscMLPMECmKPk5aOCwEKNNWk1eT6tvRv5nRT9pLEyV/d&#10;/RW+V9D1bwT45+Et14Jsk8DeLL6+0vS7Nl0u6h0V4IJNRZZA9zOwjKWkjPczSv5n3HaZEQZDt8of&#10;tEftjaJ4M+OVh8CdX8ZaoPK8HXQuIdxWOTxHqFxBIunOuFjZmgMhPmsc2880PzeaqnwT4y/tKeD/&#10;AId/tS6Z4Psm1681bSIGvPEOreG4tv8AZlxLBIixzuGMiC2tHub0Km+SW5ht1QMApT17Tv2Ov2X/&#10;ABh4I1z4i+KG1ddc0W/02x0/xJDrV9LeSR3Yu7p0mkufOjMoj0xFDRxoW3sjE7sHkhgP3a9tdc0W&#10;1otH0/r7jpjio0pOdJXs0v8AMrfE/wCIvhj4lfGjVPEegeHjY2NxG0MFqLlbqaDzSUufNb7tyHWR&#10;d1uwZEDywk/ekEUXxw0W08QX1wfAN5cQw/abhrbxTcItlZS/Z5VhjXE/lmIuEcBGBUtK4aMBmFbT&#10;P2YtG8D63deKvhb8U7jVrO6g2zWvivQftRt9ziTZBe24tmgEhBYxsswXPCrkmvKvG3xw+CM/xA/s&#10;TRPippcOraXI8Kx2niAKI7tZeWSaTLShXXJMJXLA/MSCB89UwuZYPEKLj7WFk7pN2737fP7z3sPi&#10;ctxkWm3Cfm7fcbWl/Ffxj+1/+0Tovwn+HWvN4X8Lrf6XH8RPFl9YwXWn2Fs1xm7nWC4EkDDZ8hkk&#10;DJtjUcw/aJ1+zv8AgoZ4q8KeOdc0X4dfGD4ha9ofg7SbuystT8N6TbLda1aQ6x9o3T3E95IgSRrS&#10;CVp3Z55orkTFgqeSZ4/2Fvhl8M9G8B6b8Z/Gnhu3v5Ifs/im2sYoYElisbffDb4wAZDeX8rwZI/e&#10;Rtbs6tskkl+af2kvGGu/H746R/CHQvEltceLPH3iKzvZLdfM/wBLvtTmUg7MbjZwwol5IAw8lLlw&#10;D0x1ONLFYymoRcVBX+b0bb66bdF6nEnyyd5N2uv8rfLfrsehfsCav4+0Dxx8Sv2nde8Oa/4q8Y3v&#10;ivxRb+DdP/tZ7m18OaPpUVxBAImu33RQS3j3Fo6hmXEaMkZINe3fD/8Aa+07x78R/FviDULW48MR&#10;3HiC3vLW1vDA/mWIeKytEw0mUfyo184uCIWkeWQGKbefG/2qfiLf+B/E1x8CNC8Q3mh+FdS1QS6f&#10;eaTZeeniBEsRLLbTxxtG5RHmmnYbxHJKrGRJC8QHh/ivQfEXwi+KOrax8Y7jTdF8P6t4Z0+G2h1Z&#10;XsbDy554fLupJGcNHFDLLKr3ETLIHj2II2KbdpYPEZjiJVYJQbVlbeyaVu12KNTB4XDxVV8zf5b/&#10;AHH158Pf+CaHgH9uIx/Ej9oTw/rlxosmoXMvhm6tdYmFxr9vcw6eqy3DSsJDBC9pJFZzGWTzojJc&#10;MrW8sNzJhftPf8Ekf2SPhvp9/wDHaHx5r+pN4fik0zTdK1vSbBrJ9Sijf7HBDBa2trEYbY+erW4j&#10;cB5EgVUlie3XZ+Av/BWTxHrFv4at/iTrtj4b8L69psWoy3ukeGJmm0bTLiKS4jeMxCSNW8pEUQjz&#10;FiHkgkxmZgfti/GLTviVfWfhb4dyf2Zofh9kj0vTbjT5kudOVRndI8jI8Ny5cyypIGYL5STA3Ecw&#10;TStiMRKEcPR5k9n5Lrsc1OnUjifb15Ll0ats+y/rpqfN/iPwZ4317xRa2fw98QW/hvTvDWoTJrHl&#10;Xktg64higdIpyELy2+28tpOxyolmI6+S/G/4LeFPCekWGo/FzTdW0nVNamN3p/8Ao8lnbrc2qBWn&#10;hwyPOwaIyQk7wYlQfu2ZVfs/2RP2p9Pv/Btv4O1iTTtV/tTWNT134f6fp+k6jappdiXtysS+fbRR&#10;SNGwnZ1s5ZyGuZWJQREP7d4T+Imn65ra/Bv4x6HdaVpfiBSfA/iW0uXil0DXbmeWSCRDKJGhQ3Ms&#10;as0flvEssm1CcSJww/4R6n1eSalBNprqt9+v/APSlKpmX71ax2t19Ejsf+Cavwo/Zw/aY8PX3wb/&#10;AGqPhJear8YPDeihfEWoWrS2za3p0rSCA3ypEqeZBG8dnNbtHIIxtP71Gk8m9+3X8GvGnw1+Hi3f&#10;xKm8da34n8E6svijQ9O0fxBE9jpYtRqE1u8Qe2m+z2KKqGTzTuBj8tCwjRBiRfD74SfsRfs2fEiD&#10;SvDeseJfFWtaMdS8V/Ey4tvs19YbJbeC0GmQgNM0Fu0hOZZIgJ03SvHnZB1Pjn9pD4IfHL9l/Q/h&#10;l8VPG2l33j7wWui2ereHfhreR3V1pF7caaRarG80aQXFnFNcFJIw0kcU0LweY5jTb5uDxizaosZS&#10;u6SlvZrtzWW6i3tfpbvY0qUamDqOL+1pZ77br9UfDep/tv8A7GfxL+Ivh29+LfiDx14c0fT9WuL7&#10;XvAbaX/a9tHrlvHZwRRtD57/AGuMRWyj9/EwC28McnnIrpP9VeM/2g/AXxY+NXwf+IXhr4hXmtaF&#10;/Z+qeKdQ1G6jGyeDQdbv5L8ylwu6FrTRrwqGVCz3NkSq7gtfCvjf9jfQPiFp9h49s/inqcdvosdp&#10;Lr2s28Nsq6fZoDJBYnSHkW+3SRkRQ+dIYpZ5FBmSPfJHsDUfE3w58LaD4O+Gem6Xpt/4rtb8/YZV&#10;1bVIYPCc0X2Aaf8A6JbObqW6NuXNwY87dPWQKqSyJX30sPl9aNONOTurqz6fhft8j5WdTFUakpVk&#10;vJrqeY/HyTQ/itJcfGC4k1LS7GzuI/E22zX95Y6lr039qzJFKQq3HlC4srVgyg5khcKwVwvun/BN&#10;b4F237Zvj7xL4q+JXg//AIQr4c+A9Iu08WaxJqD3NsjSwOtxpqJIsTRbIjLdyvIs80MdnDC7K88L&#10;1V+FPhz4p/GHxLpVtL8DxdahrGmNoNva2+u28r6jdzukrlb8SrBKII9Ns5A4Z9j3bxNvEO1fatD+&#10;BPwy+Hf7LWufs1eJ/wBrfQ/Celan4wm8U+NbzUPHmm41e/aC0jvIPtNqYW2xG0tpFijcqboh3EgW&#10;EJ1YjMMLSp+zqXb2Vvet3237nPTwmKnLnpNa79Pnrt2PJP8Agnd/wUC/Ze/Zc8U/ED4Z/GXUNW8K&#10;+EbzWpJtC8WTaNcXcjX4eE3dpOuyZxPExl2SiN08y4DSFB5efJvif4H8LftK/tgC2/ZP0HU9K03x&#10;l4qs7jw3FJpa6bq0V5ezwRXcLyiV4oAt08qReYHS0W7xt+eNn+rvGP8AwTU/Zl+LVvd654j1G81H&#10;Ur6Nb/wxq+satO5uokhEiPDDZvDF5TIRu3xl3CMyFWb5uw/YT/Y1+GXw3/a8+DSXGuf2lp/hvWNR&#10;W10xb3OnwXR0e+k3woHInInWJhNmRR5KKjKgjB4KefZPCvKVByVWdk09r200evrcKmW42fKqyXIt&#10;dLp2OB+D/wDwR++Cvj3UIfFWi/Fq40bw3r3gPR7m10jQ9GFzNbQanbeZcWYvrm4bFzC8TtI7xSbf&#10;tETqqGQxRe061/wTJ/Zk/ZT/AGHvipYfBqz1abxPdeBdSe38ceLNWS4v4o4XjvZI4gsaQW67rdd0&#10;kcYkbb8zFQoGr+w78YtL+IsHwf8AAvg/yEjT4W6trF5JGmVurcXllpsZZsAlxstznIZVlVM45r2X&#10;9oPSZfEv7GvjvRozBHpN14G8XWf+io3npHJp99DEEQ8EbckAsCTsBxjn5zGZxnCx1OMqjUeZNruk&#10;7a9X106n0+Hy7ARwz9xNrb56/jZH5faT8Y4/DcnhXwR4++Jt7N9k02HR/AHiTUvEllqCaLb2FpbW&#10;808cKMkVtJK7rCt3cSXE1um0wRosTQt0Pxq/4J9Wx/aY+F9n+zh8U/st5408UW2gfEc6bbo01rqE&#10;63UUmoLBLI7hfIj1pwJPMkgfTyzSl7iN6+E9d1z4kSahqHhzwreXmv2mk6NJtvLjSyDJYxQ7FNxB&#10;FJLFFIhaOIsJHaOWNcOQ24/qJ8HDqfwf/a1/ac/bF1y/0+x0X4O/FzxN4V8F3WtXUi28tymqXcUD&#10;Sv8AOYIITdy73RWMh1LAGYPm+szjC4rAyWMhUvo4uNl77lpFPTu727q/c8DL8ZRxEvYuPLZ3T10t&#10;vr+H4Hk37fP7X/gbVP8Agpt4m8D6da6bp/gH4f8Ah2Dw54durW7mhurX+ywZGWweJWeOXzZpYfkM&#10;ZdIAPM2kxyaU3hTxbZ6defG34eeMbTV/GHhewlSfwDBcxra+JJoUiDTwROjS2FzbpIWl0+OLbPJB&#10;tMfzTRHjR8A/2b/HHwtPjb9pvRdWTUPEXiKS0jjW+Fve2semSyWWMqrPO8lw96JIQxZ5bSALvwuM&#10;fVvhHr3ww8I3Xxin/ZZ8ZfDnwfpsCW+n+J/HXiKxt7qG3gWSWOzt9PuI4bpryVvNKLatF9omupfO&#10;lmAe5fnjRw9dQdK6nFcsk7csn1W+7626266nXKpiKEpQqK9Nu6kt0vu/M+yfgF+1zqvgT4OtffE6&#10;ybwjqzfZ/wC3vDV7Y2/2NLtZY5bhzJCZpGaWOKbHmqiNI77V+5njvjZ+3r+1t408M3d3oun2fgXw&#10;/bt9rk1Saztn1Sa38wKJbSzZ5beKQRBnLyJNcfu5NqLtQv8AKfg/9uS61HTv7I+HnwY0HTdJt7wT&#10;afcWeqXdxPq5Ksk/mPdzbJZI38kCPy1jX7RE5WNHG77s/Y58JJ8d/COl/GzwO3h/VLPyYjY2erWc&#10;dmmmykNGuIvKvIVkQPLuLRuAoj2IrANXjTwM8pxEquIhpJ6K90vJK7/G51/WsPjcMlQlquttfyPg&#10;PSf+CVX/AAUj/bxsb7426F8Pdc1ltWjjePxZ8SvGcNreXqMF2pEb6SJ5bYq3yMsOzPyiRwox3/7N&#10;n/BvF8Z/ihqt5D8SfjN4J8M6VaH7OLXS5Dr0k80cnzukUjWcRG8DLLNsbJAwhr9Q9e+Kfhv4KeGt&#10;N1n4i/FfQfD2oStIFXxBd20MMcJJHlfv5klZo8tgxZWRmCLujWML5lP+0x8AbDw/fePNV+PcS6Z9&#10;slvrfTri+vb6HT7CLJEDSxrNFbgRgZaWLABX5iwZm75cUY7k5aEV2Vlt/Xoeb/YVCpJzqffqfNx/&#10;Y10z9hLQr3xLqn7fl54J8PaSfMWO++Cel6WuoZmKH7HDcTX6XLs0TAKCHUCOZk8qRJX+S/iJ+1p+&#10;1b441PVr+f8Abt+JGj6DfXF/caf4Rs/Fz2skuiguYvttro0Qt7afy3hDG4tYkd3b7qKA/pH/AAUC&#10;+PHhbxr4/h+MnxV0fxYPAOp69JZeCNP8Ox2MVprWlwLKwnimZ43cTTGGZpUUhT5YYZaBV8csdY8B&#10;6rK2lePv2Vbr4e/DltY+2eJPEV1eXbXs9sLS4kjgYSxiaQzSGIwsQIvMRXZRtkK+7lq/duvWheUu&#10;toq3ktm38n2OTMI2qRo057La7/TRLzuclr/jLVfAVre2vgL4W6fJq15Kt5Dq11HY63eRRhljN492&#10;0BEESSMY3Eb+VJMZoyxEBr2j4B/8FL/+CjHw4+Huk6f4a+NK6lpOn3EGn6f4b1Lwdp/2Saa5mdoo&#10;YltoI7qRfKR8wRMHEjRiMOGxX1jrf/BNrxhrnw3m8KfB22+Hvw907SxcWtx4w/4R+51vxJPYsiqz&#10;IJ1ihi32yosgSaXKgLCI1VUHq/7Kf/BPr4Pfs6+GpPhN4U+I0eteILCFrO68QSqLe80jzomDraQy&#10;y3UenGVFIJ5uJEyGZkIA4cVnmWVMOpQgpXadmru3e70X3nbg8qzBVpKtJqy6bXf5nz/8QP8AgoL+&#10;2Hrnw2vPEv7VPwG+GGgyWssUGlw2dneRXs43KWWRna8bMcZjnkjQxbFuLYbxJNEp6f8AZy+DkHw1&#10;t7L9oH9oj+y/OhjluJPCOnzGePR7MEyyxI0LYlfERXyYQlrETcEI4EXlfTMn/BKr9kH4sp5fx7td&#10;c8ZNDO5jh1DWJrO2i8uVwIVjtWj3AStK43EsXleQks5Y+maX+yf+zh4e+G+m/DPwv4a/s3R9H05I&#10;NP019Wub37JGmJBbCW6eVygIKbW+XbwoA2g+BmGJ+tYNLDtU5N3lbZq2iTv97sexh6VOjWcZ3nG1&#10;vPzZ8E+APDvxY8A+OfiF4M8efEzQfHWk6neWfiXSPFtxI81zYW8wtobWHUrVI3nt4n+zW7wMiSIj&#10;QSByDMrGx4x/4JvfBn9pfXR8dvjpcTXl9BYxxzWNnosukRyN+68trq5nc3Dxrb7QGezMSxQgAk4D&#10;fSHjL/gmd+xPrBvPG+ifBe4uvE8kcs19qUnjTV/tOoTlWYSrNPfNDGxkLEu6EbmYnHLV6f4A/ZW+&#10;BXh3wjDZ618NdJ1B5wWOk+JtKstY+zPjGwSSrKxwOpLlcn3wSjVVHEfWoT99pJ2ur2SvpdompTU6&#10;X1eUfcTuk0n+J8mT/sY/8E+PhD4Yn13R7bS9c1rT9L2GbVPED69FpCrEY7cSidvs+wY2IJkQtu2x&#10;eYzbD83f8FG/jr4r8afD/Vv2cfCfwU+Gej27eI9P0a3uvEFjaW+oWEJtE1X7TCqkpHHJEFEaMZX2&#10;XJijh88qE+xf2+5f2afhB8LrPwPP8K9O0m48RahNp3g6SxYW6aVOWg/0qCQP5NhZoxj8yKJQZjKq&#10;LGTMc/ln4o+G37Qfin9obULTxzcN4mvtQ0uax1JdNkktSbZbI2tvDK3lLJEqxQIEWUFZSsiHbI74&#10;9bL/AGlTGrEV6nuwV1fq097vTv8AOx5+Mp06eBdOlFuUtHa2i/ryPRvgp4w+Gkuia94Q/ZZ+IFpp&#10;Gu2FtNcf23puhBpL25aBVeHzr+YahaWbyt5bKWkIJeQfMI5K8V+Ovib4leB9T1+70nxxq+vaZotp&#10;ClxdeIre3uJrfULjbK0qbkZo0YNtLt87yP8AMDsdk4bWvDEK63b+KvBV/e3WrW32i4t7rTWEIsoY&#10;9pWTzI1jLyn94wjh+dfKcfNklGS/EDXfF3g6W48Z6deXLXUNssMyK27UHhJkWPI+eSRlkBZjIG2W&#10;4UOMCI/WYfAf7Y6zalF917yf6+W1j5mvmHLg1SinCfk9Gv0897n0V+yrol1+0V8N7nQPEfwC0/xN&#10;a+EZroeIfG10p0+3mdEZ2QrbXEP2ho87UlCGUIYN5XEKpueG/B/w6/Y21y/8C/Evw5caDofjCF59&#10;H0/Udeg1SR7VnRRcr9iuJZosFF4EcLlYYSzNJAjjlPDv7Mo/ZPsLrxt47uW8zVrUJ4f1TVNHtbex&#10;U3siwxEwNOwluB9lmd4ZXhghFpcI5ImikryDxH+y54o1HxJ4Y1n4x65qVvP4k03+1dSTW7qZbm4t&#10;98aui3EkBLXSETCSIxFolRSvmIytXn1cLTxdeqnXcaUlsnZ33dr6L7jvw+Nnh6dK1FTqrv26XPad&#10;d0b9n340+G7rx54Y0ax0OxsYYtE0zUNW1a8tE1K+H+kwQEzNKDtjVEWeZ5TGgiEgijltXS38Gfhb&#10;a+CviHfaP4kuvC+qeE9RvJra++H+qeLpWfR3kXZNOYoykTt5ltKBNaTSPDN5eSrRBl434peKvFPj&#10;X/hGdUh+Gv8AYfg3wlo8Vp4Zs9Bt7i+tpJ2Md0ZvtW5Ct75oDStK8fmC1hbBRWI1PB+vf8Kr8K65&#10;4hbR/ttrDi8nj1J4Eml22olMsu+OSMs0nmwJEyBGw+BGUy1SoV8LgFGlNu+iTd3r5336/hsdFKVL&#10;F5hKdemo2d21otndW/ruLJ/wT9t/iP44m8a+DPiprWkaLoUcOp33irW9HSOS1ViwtIGnE4jnuEaI&#10;mSdUjiWBPOYhgkEnpHwW+HOv/HMNrPw5svB+peLNP0W0uYbG7muIRdt5sy3EcNxLAXtDFOy7oZti&#10;YvVQSGLYX8t+J37bGqftA+G/7H8HanJoei2+sQ3V/aZNnd+I7/aJHcSoEgs7eCBVWCAToQYjO2+T&#10;y446Wu/GL4sfDHwCvgHwbqOoeG49Lvl1K3+zxObo6heQKoGoMERj5kVuI1QooRYpUY4xE2NTB5pi&#10;sLFYhrn0SXZdeZq179lt6jo4zLcPiKk6Cag93vd9LJ/mfWHjL423Xj39iPxB+x9+1Jp/ibwN440n&#10;VIbq1PiGw8+PUIVu5bl5lZCIzCBNteQuIWUHbISStfMfwL8A+Ovg9d33jbStduNWvNJgmFj4RW1j&#10;ms9aC+RGhdpAieRDM5d0jAYBoowYXmLD1zTvjd8cP2yPgTB4AudRs7qbQ9eay8UIJkt1lv8A7S8y&#10;COKS3hSALbP5THywWCPE/wAskhTwfwb8dtDj8T6P4W+F3heZrW41i402PRdW1F4WsLWR4Ut72A3L&#10;iOJrtpVMqzyPbvJHtkCReWi8OFw9erh62FUVo7OO6Stpq9Un06rodlbEYOlKnim2r6p7XvZPTuuq&#10;PQPCf7Snw08f+PPDOreJ01Lw74vt1fSlsL/ZNp8ClmuGQszAwW5n8uXy9smXlVYF2hw32Z8OPjH4&#10;R8I6BB8a/EHhXUrzQ/CeraVb3UOl2cs15d3UzyR3U2Ed/tCwx3azqseTIqMBtO0J4H8NvgZN+178&#10;ErPXviZ4cXR/jJ8OUm8VaDa6T5P2fxnomI8XCwOc7pSkdsLxWZd0NtK4Z5dzXJbnVbD4HeMtF8Pw&#10;6tJYeMNUltWhS3P2Oa6NnG2BuCytL5rKs8Q3l4F2ON26vBzfA4WVehCOnK0mr3Vubo97Wbt9x6+W&#10;4ytiMNVlO2vlZ6rd+fofeHifRfCXiHxHpPxB0g2+o6ak5n8M3VpILzT5IZ03wS/KGSMvGQ0c2Nkk&#10;Uxw4+ZV4T/got8JbH4kfsfeI9X0qzikl8IaUbyw0/gRywxwNg/L8wltLWSVk2Nk3Mcag5Ga/PeX9&#10;q34m+KNE8A/CG18V+KPD8PhTxhqtyfF3h29nkjd9UniaGHcZfKSXe9z94n5JjIMmWdJPrH4Yftla&#10;T8cP2f4bTxp8StMXxpZxR2viTSdSuFhuJ/sUjyx3UMCqFcZeWN1w2R5chYruK7Ty3EZXGFT4o810&#10;lurPTy1PPjiKWJqWWkkrM5v9knWZvj7c/Af9ofWU1RNa8D+EofhzeaTqOnXkMV3cWh1q8nvI53jE&#10;Ey3Uk9mOGV0ls5wykRqW+Wv2kZ/Efif/AIKE/FP4ifDjwQNVmOq6xpLafHMsA+y+TJoN8JXd/LiT&#10;yy4V5Nqjzg2cAivsv9nC++Gf7K/wn+HPgbVfEln9l+IPjMa5r3iHUtWCtpcdk9pZ2cLQGLLSTxw2&#10;m+R2UJ9qkZg4k3R/Avjz4ifE3xk3iDxVc+D9csrS+1a6j1K+1bQYr6KGS8u5p5jLbuHwheGIxz+W&#10;FzZyLvEg3Rfa4fFfWYt0rW21/I+Ylh4UKl6rfl11PqD/AIJ0/tqfC/8AZt0/xJ4E+J3xJ0O11LxP&#10;4uS48SWdpHLqGmxOtnEqX1vfRyxW0D3Vz52/znkKtbIgiXAmb2L9mL4HeHPjZ8SdW/bH+Hf7Qcmi&#10;atZfEO88Q/8ACH6latfrCnmyxgXTC4jNlBNaf6OWjUo0GxtzsPk+Mvg98BP2g/2j/Bul/DnX9V/4&#10;RXwn4TvLG7XUte8YQaFFKrxyRrNCkhEUN3IqshZHYbhvZJt6vX0r8JvCt78LfDd5rOu/F34e3F3Z&#10;fJdHwrqkI1a4lS6aKBmlsxI0LkyCRPIdSijcWGQF+czB4fB1JTjK7lo4p3W+ln59nse3ho1sRh1G&#10;LtbZ2s/NNfqtzt/2lv2JPjD8YfEX/CcfDj4MaezWOsXX/CTaPFr9mllqttCxjjv40S4S4ttRVGJB&#10;jRpIDGqBmjlmVvKdU+CX7Q3gC31rSPjLon9sWA16G/TUb5rtljWCOeMTrqieTd7ws0mA11dpBuKb&#10;/nKv7L+yR+1X/wAFNfAXhX+2vjp+zNY61othauLHW5LqLS7yJ3AdrW4sPPjMm/PlxTx24UcSeTIk&#10;jEcH8FP2i/2r/iB8cbrV3+I2seJtK8Q6pcvceFvF2hWS3enf6HINLltYoYl8uJJIooLm2Vmi8p3u&#10;VEge5azqX7um6FOok0tNU/u8zOi61S86kU4pnA/GTb4MgsPB+ofFDxLdS6hbFdP0vxDoVhrmoXiq&#10;yljFJZ3sUojXZCcypBIzRgo8pV9h+zj4B1TU7HxB4g+BniLRr5bfVkW/uNLs4nS5abMi5jW5ntpo&#10;wi3W12VZs2swaQRxgCD4r/Hb9n39qjxhpOraH8H5vhj4umt7e40rSovFEMvhzxDEojcRW4KiMTMu&#10;EQvbiJMSJ/rFaVef1/4YfE3whrWq+PPhN4T0ezXQbdb24sdL8I21pcaTCscU8hTZaiW5gAWOSWNW&#10;CC2uH3edGIp2qN/YKjVdpS76Jvv89PndFSlLmlOC0j26H3x8DfiDD8UtM1CfXdC0238QafeSWWrQ&#10;Na3UclrdKdvlpIjI86tLhUil3yIskYUqG+zrxfx++N9zL8QLf4L3msaz4Z1S2nW68QaBqEpjm1LT&#10;macPNbESGK+jKo6pJAHkEykFLd4ZBHwmpzaX4i8IeFv2hPgdJqei6NqiXFlcW2l3VpqJ8NahHJAZ&#10;dHvbO6jaO9jgbz5LcurSGzLSCJgsMi9B8SV1r9pP4QQWfizxNdeM7jwTqzPax+GZIfDup6PqhMcU&#10;sEHmWbvDIyKIjbKjRSERsU3xQuniYvDx+Co2n+F/PujuwtSPN7ZJNfl6HyV+2XbfBnxD4GtPAXhH&#10;UbW71C5mDa1Db6gqtDEDk3DwlPNAV5YisZVkcW4wAGONf/gnn4u1bVP2Ste8I3VpJJb+FfEXk2+o&#10;Kj7PJMMBaGIOFJ8uS2d38wADz1HzdT0nw9/ZQ8f/ALRvwWj+KXxR8QX1va6PqF5p+tPYxWl3cW0J&#10;Sa3V/s6N5fkyXLeaYBIyYudw+VFkXkPhT4ti/YN1S4+A3xbW68UC48bWmrWd9o2i+da6pYm90mHU&#10;7d1DGYXX2a3LSRNGNgQOJZ1u4ZZPUhhadTKXgYu80038nq0/JfhuefOvUjmH1lr3dv8AJM1tZ/Y9&#10;1HRfh14Kmlvdf0Xxx8SPiHLqXh/wtJeTrENNv9TAs0vInJWMXEAD+Q6g7FZ5dvmJX0P+3j4cPgv9&#10;gHUE+EuiNNZ+FtH0k6Xbx2pMlza6fqNjdTyk87t8CG4Y8b1808jmus/ZyEP7Tv7SXiT9pfxV4mjv&#10;ofDUsml6LepcsLe+1ueUxXl1D1LxW0JeMOc4QwldyhTXSfHv4g+Bvgd8GfHPxS8Y/YbTTNB0fztJ&#10;WSzdobjUfOM1kshjHzI7yiLAG0PLt3DbuPnYzMKtXMqUUr8sk7fPY78PhIxwck9LrX5/5H5S/ET9&#10;oX9oH9jH9te+8a6d4+/ty58Pa9Jqfgix8U313dtbafegTx28sxHzW09jIbeeBJ1DCRyCksaun6Ja&#10;V8c/g38eNP8ACn7Xnw4XydFgvra11xbpjNc2NnJdKL2wuJRlSYopJskbfMWKCb5kmhI/Ov8AaZ+G&#10;DeJfHFtofiPxhZ3OsaLpes+Cby3k0+4WLdo19JZ2zj7KzSvK26zfakcis28NtAIHO/s2fHzxj+yh&#10;441v4S/EbWIZvBPiuFYNeWO6jmhS/WIiGZZgA0ZRpWjmK/MIJC3lymGDP2WaZbHMsEpQ0qJdOvdf&#10;1+p8pgcX9QxvLN+43a/bzP2b8I3viDwP4t1LTPiJLp0em3OqIiXbK+3yVKqs7ux6R30CMwjwvlxq&#10;edzGt39rv9nrwr+17+y9qnwF8RpFJf6h/p/gtriSG3kt9YRHECsxbCxTNIbWViuAl0xKhkGPOvB2&#10;qw/Ff9ljw14h0DWFkmh0e40nVWu7lpmNwsWxdwQjaCpSUKOUSZSoGMj0+68XQ/D/AMPaf45vdITV&#10;F1aSC21KGHTnmkt/Pwss8yxsm6Nrh5TsDH5Sgj2qTn83wdargswUZO17Lzutv8j7fFw+t4BTWrjc&#10;/GD48ftQ/H3wzofh/wCHXxW+FDWHxB+G2tRyWvjDxE1xDqFre2zL5dwbaZMR3f7q3E4LyCYwKZIi&#10;5D1+pf7InxR8D/Hj9l+z8Q/Dm++x3WoR2ep+GbC8jaZo5I/kk0oM5zJ5M1nLaxyZwiva7SXAJ82/&#10;4KG/ssaX8dfD+n678RZ4bfxfY6DcWGp31za+bH4mWJrX7NdW0srJ87LJtceZ8jhVKRbXJ+XP+CXf&#10;xavvhH4o1/8AZ81Ca4OmyLPqek6ffqil4NkI1WzO/a4nQQQTxkbQv2e4lwpytfZ1pYfGYCXs1adP&#10;Vpdnvb8+x89Rp1aOJi5O8JaLya2Xn2ufQX7X/wAPdI0TVrm0+NVrot1peqatdat8MNX1/wARf8I5&#10;aaPa3Gn2FrNoxWyMcrz2iW7oq7WjME8YaVJZJEXzr4e/G/8AZZ+CXjvUNT0y80fxhFY6f9lTSNL8&#10;cX0j3NjNE6T27KL1jLEyjZMjrIpxC24sWSL6J/4KSeM/hN8bf2Y9Z+Bk+kalqV74i1PR/wCxbqGx&#10;KSJqt1fxruAn2qsDCKZnBORO0I2y7Qtfmd8D/hTp/wAHT4s+FPijUbXTdWbxpa+G/F2uakojg07R&#10;5nWfIkLFD5zWWxw6AYZQGUyLueDo08yy+1STWystNNFfy89NzTEV6uDxEZRimnfV/kfqv8Lf+CgW&#10;ieOfCvhWw+DI8G+HtE8WtqWo6boMkI8PRyPbSiO6LpbxXEbOjHhpDG0ikuquoYLzv7ZGp/tn+LPg&#10;N4u0j4XWfhfUf7W08W9jpfheR9V1JrK4dLW8WWW8VYS0i3QCwxW6OFZyu9lWvCvjr+zuP2APjz4M&#10;+PmnarHDZ2etXGpaLp1xpsd7ptxf3dplmcNKh2vAsoDRSrvcW0iBCHK+2+O/24/il+0f8IV0j4J+&#10;CNPsPidIy3Xg+DSfGMd1ew3FpLbtPGLG6t7ST9/YXMpWFJrstDdb3ZQjlPLo0fqsFOj76/vbrXRP&#10;yWl36ne5RxFk0o36rZnxz8Lv+Ce3xk1/4M+Ip/iZ+yj8RdT8TXd1Z2vh2wu/ButyW9lHZ2M9vbfL&#10;bWLy4PnyE8NEcJu+6Wf0jU/gd4v/AGW/DF54q+NP7HvxMuLnS47y91nXNP8AAGpQ+HdC823ihlkE&#10;f2SSzdJIYIDPJcRySOQxdzwg6LxF/wAFAP2rPC/jHTfhB8YJo9A1DUmeLUNX1DTb63/snYSd8sPl&#10;SyogAEhdImCpmRiAjVd8af8ABYr46/D/AFe/8NWksOsWOnzTQN4kh+0KisISUurW/TWzFcROPnjk&#10;MZ+X5iowQalis8xU/wB5R919pdOy0t0FTwOAw8b06q5vNde58j+Kv2lfhl8XPFlvpXiDxJ4a0DSY&#10;fKF9bWMtzALW0R95WONSscmEfakccRm2r5ZBdWD9/wDsl/ta/FXR/iprlmfjZ8VPBfh83UNt8PvD&#10;Ok+TLBbxgNuuZ9P1KC7t5lZUWRjC5kDM6KZQYwd7xPqXwI8e6ddfEfV/gT4L8K+IHkme+0P/AIRK&#10;3YLdERSmQwTGQWltGLqCNo1ZfKdGUMVZFG58BvDnxq+OvgHWvEHwE8CeKP7SlT7KllqF1pFvpOpQ&#10;lwt1BfWc8bfbVCsNtuRGu7z8SxttiHVTlhZUmqUGto+9ZpdXbve2460sZLl9tNcurXLpf19LnqXi&#10;H/gpla32lf8ACvP25fAHhz4g6HJeC10vxofCyLcrGnlyIZUVMxSAhW+1WMoVSnEETRlq47xR4l/Y&#10;u8BWFv49/Zy8N+LdGbwnMur6DZxvZ+I7GKOFxLJ9gu9QulkSJ3CtNC5urfZvb7OzMxrk/in+yr40&#10;8ISaDqmmfA/xFb+XNff2t4VtdNu5YbRfKuTPiCNzizkQxXI+aTa0LrJJI/L8l4F+HfxP+LXiG8v/&#10;AIOSXf8AZkHieXT7zSb7RL1rWOza1BubZrS1sbtmE0WoSoJJrcoigAspWPPP9XjWaipuK6u9ovpa&#10;3Rvy76Gsa/sVz2Uu3f8A4K+RJ8eP2pPGv7StzF428UfGS+s44dYtbiTXLWGFLGGWZJBG9x9miRLe&#10;QmKAK0cqyAW4ldt0Ecg9u+Enx5tb34A2Vj8RNF0e8szq99Zx6Do7RiZblJI7q5NlbG1aSWyktrzT&#10;JnMSwyC4uZYxHtRI06r9jT9lG/8AGWt+Mfhz8dfDy2ui39v4J8Paw2ieFzY+XDJZapBqMluktrbL&#10;5iXtzazbUQCO2uVyhDJGfjj4Xfs2ftST6prnwQ8efDjTPFHh+zmvnu9LvL6DNs8E32W6miMM5lUw&#10;vJvK+XlGd5ChKFHyjg8sr0Z4WnJRVNpp6apq7teybLqYzFe0jWlBvmVra2T6eh7n4S/aM8P/AAu+&#10;Ntj8Qfhp4L1DQZvB+rQXa6ZZ28y2/wAskVz9lkErvKiyqEQw7gWjnYFYthWv0T/a90bwpqHw71D4&#10;w+CvFFpqul6JrUcGq6poF9EgsNOngjliklSJ41KGO4sLxXVsmPVd7IUCSyfiV8RPAmsfDzQbbRvh&#10;za+KNIt9DvpUvl1LXpt9svmRJG11EsMcUO6N5kLmJ4pFihjALuzyd18A/wBvv9pr4Y+BvHHwM8Hf&#10;G/xBrUPibSre18Y6BrGh2M8sdlHY/YHNm07lI7VbUCJfJC+VbrbqAEhEkeWK4X9pTVbCz5mtLeT3&#10;v5bteoU885sRFVo8jWmuz1Vlfvv8z3jQ4NP020vPGGrfEKbS7vXr5ntda8P6mXudTvreV5I5bp7K&#10;SSOQ2iPE8cwBlhkktpInyZTb+ofFH9oV/Cngz4Z+PPjRe6bqniS+1Wa11DxZHELWW6SDZLYS3BAh&#10;tjbhZIovMmXzImaNI2KMY18p+GVo/wAXvh7pvj34eeBrG8t1s7iPw94LttSuWvhpMZMU13JLPYtb&#10;pafaxKilyj+fHI23zFaQ+4fBLwd8If20Pgfaw/GfQre4bw6rjUrW11G1hm06VZnkkt7sGKT7KZFi&#10;haW3uMQj7APmEkbSV5MaTp1F7S7UXaSWjVlZfl6Ht1K1N07rZvR+p0fj39rv9pH9k7wp4D+IHjD4&#10;TaVe6dN4d8yw17w74XkmexmML31yJ9t7C32eS2866MuGP+sEgYqkx9b+Dv8AwVe/ZL+Lsul+FPEP&#10;xG8O+D9S1jQC3iTRNRme40sLLAohtpb4pHZsDamJZkkeMxT2zW5GZJmG58Lf2ZNP039njV/hP42v&#10;NW8SaLrSagNS8L3Fjb6n9i/fuYiJ4JmigjZgZD5jzB9zuscUhlUfmT+1X+xv8Of2dPG198GrH4jL&#10;4SW6Z547zUdLnu0sIwzIst6sUbi0hW5m2S/ZXnjDbwLaSCZnh0w+HwGOqeylFwqdGtVbrfTp6fM8&#10;+pLlV4Wkl5Wf+XqfeX7RfwQ/ZL1LQvD/AMR7LX9P0vxV4g1K+g8M+JPDeWttduzMDLBfXMcccPms&#10;JUf7bEZ3eVpWllkdS8vxX4P+M/wO/ZKin+Hnxg+A1np/iOHxAkmqeH7fRdSvrnUrcT3EhuboyXMU&#10;UkMBO7yY4rWRnkUpGqGaGud+B37L/wC1L8NfFniDVNY+GMNmNL0/7ZdahpP2cWcTzLE7xwyXTw29&#10;7FJDIkqGGSaB42zDM+5iPpz4Q/EbxXDolvpWm3+t29pHfsmoae91cW0UcwGYpWRjJBgFC3BbORgq&#10;VclV8LTpycKsnOOl+WVr6Ps332/I1p1FOknB27XX4K1uhhfs1/tpN8cv2mvDXw607xXDpnw28Rw6&#10;3pfha3jtUt/OtZ9Pup1uGuhHG8jtetKHt9irbTxMsWSd9W4/ihc+C9IsZPgnqZ0qTT7yOW90+a+t&#10;9Ru7e7ktXltJZmhjWPe1sySNF5aB3N4pVzg10PjP4a/sr/GD4sab8QPit4bvofHWgT2N7pvjbw54&#10;wlSSDyJPNhe4hkku7f7MJImbyvJiZgZTuXLGqsv7N9n4r8RePPir8LvFqXuvePBeTWuha5MILe3u&#10;UijSG2W3isZ5LqOCKDy1Fu5lj2sWjYFtuU3lMZp004xa1TWjd9G2t9737mnNipRs1r0a7ddPPz1P&#10;Qf26f+CnHg/4WeCLyD4X30Vr4u8V+H7X+xrrS40gsdEWfTILq4nMtw/l+fHcmW2dFfdAiKWWKSMf&#10;aflz9hv9mDxh8WPgdpPgR/2Y/iVaa5JZzxXl9d6KV0PWY5Xhd9ShneOOFZm+x2yljORIYSd7fdPz&#10;lDri6xr91r/7R/gy38SaJpd3c6bfeH5/Ek0N5bzNfSKAj2FxDHsSRPLOCyS+YgxGwWSL6Q+Mn7NP&#10;hz4g/A7wT47+AnivU/EMevavNZXXgnxJrcM1lFdQhYvPtFmWAKwby4z5vmNILyBzMuNrlXKKeW4P&#10;2NB8rnO7ktUmk7K91e6b0bS8zTB4pTxEYyfuwj1V23pe+qttp8z0jXv2T/jLYeLLXTvFlz4X8K+K&#10;rCGE22l+F57hb1bNZArXTJZWk1rYwusMTSM0ojzE24MGERzp/CUniTTta1T9pK28LyaTbtEsvxbs&#10;/EUWli1MmopKI7+1spfMjhnmTa95BauqiSRgYWaW4Hwpe/HbwxpWiWd4PDdzpdlNcCKw1SW1Ty7a&#10;ZlcLuhKgxEqm9ZAnmKrI4Y5wvtXwb+NnxMsrDUprbxTe2PhFdMl1CbRNU1F7ixmm8mK3yiwB41aS&#10;E4LOYhIYQcmRYoZCGVZxR5ZYhq130t9z5m0/LVeWxvUxGWSk/YTu+tv8u39XZ9cfG/8AaM+Cfglr&#10;XQNPtIdJ8ReGbzR5bOzt5L5o874YlhiNxBFIkU1syTlVhigka3idAxIz7Z+xP4d0rx58W7XWG0SK&#10;xki0try61jT4Y4re90pGjjETNsBCRsixhlKsysmWYRLt+J/GvwptPGHw1srL4F31rqeiWWuf8STR&#10;bq6iWXQJJZHI/sm9mdGsoXcbpNPus2gklkMfkkF3+5P2XNI179nL9jXxB8V/GelXlnrWrXONN0/W&#10;LNre5Roz5NtHc28iqoKT/a5xxscSQOp5jI82tGngaEqlGbbd42elm7WuunnuvPqZV+bEU1SaWtrH&#10;aeO/jrr2n/F3VPAfwj8A3l4trgT6hq+sGK1lkQL5kQhVc3QQoysWlBJ+4QGjB0vHvw08SaxZWup+&#10;NPirfW+3xFa3WozTXH9l6da2qTRzSx2vkqkxmjH7yPMzsreWRI3LV474O/bc8E+EdY0/4W+BvGFr&#10;qXivVlaCPwZ4Y0pb7XLiGJfJuVu1tJxFbhZEkJnvUVyCGy2ax/iRrP7cvxw8La7Y6V4A1P4bedBJ&#10;p+l33jyZtSvZFdTH921mFskSsSUmZZGBBzAUU7tMPh6tNRaSWiu29/PXp6XOG69pZuy203+f9fI6&#10;z4r+Av2fPiVBc6F8HNGvtD8i9hjv/iN4V8BzX73N1CFxbeZho5oyQXlkmOG+TEjgsRY8CfBP49fD&#10;m6aH4Z+IIY/3KnVbyTTRa28yEg7pZTbzW27KhsJdbgBhTEoBHwbpPx7/AGvfhJq0g17wJ4DlsdBv&#10;G8y98XaD5UyeROV8xjPqcTQnzFYjMcT5HKq4ZR9LfsU/tX6v8dbvxHouqfDHwvb6dpejyXOsa74J&#10;1SKC1Jlb935omgub9WLj5Y47+FGWOZghVCKxxOW1pRTUr26rWy008+mnfY741pYeDUbWv1d7nsX7&#10;Tfxd8R+HPAc2jalfQ3urTaHNJd7px5MjBXbyEGZAqSyutsp3sXZurFAF+GfiB4Qn+K9n4l8ERfFT&#10;QYPFUsMF7fahr19cLFH5d5bPJJcPbCaVY3j/AHEUUaFh50SAOsZZfXvjB4j8R/E/4v2vgy0s/wDi&#10;bX+uwpY2SXDFpVnNvHZWoVwFh8x5PMZWO1RJBI0mQXHB/Ef9mXxy2ux2XiXTLnS9Ss9WjI0XS9W+&#10;33UzQyx3HlJHGAJNgkiZlyE3lfmQuGH01bEYTJ8HRwrdpSV++3lu+iPCw1P65jKlZv4bWt6/obXh&#10;X9qj9tz4I/DLTda+Nvxgjk0nwneRW8l5pkcNxYyckwszPBHfWqEDyybxI4wrKRcAnK/R3w80b9lb&#10;wP8ACKb9pPxna+BbtobVr271nwBcTalpNiBKDBb6fLNIAk24R/MjLKZGkO5ICFi+Z9Y+J/x3+Efw&#10;1Xxnpfxtm1qyspIbTXdK1HwqbX+y4S6iR7y1WZ0ZIRuMv7s7VHmYlTzHjyfhV+0lH4+8ZSr8Pf2N&#10;fh/441HTbZLnUf8AhBfhjbXVwvmDAZ5LG0kUFeCd4fDZX5SBXy1TL8PiMPKeDapR5m3yqy1s2mna&#10;z66332PopVKilFVoc1vNa+e39eZ9A/AHQPhR8JP2ePCfxb8R/tl6hDq19rOrahd3Vj4bLXuq+bqV&#10;0J1lsmnumMhmExaQLNAjnMUgAWQ8x+0z+1N4H+J9/pJ8S/CKHxVoNjqSXGiT+NNEudTvLu5dEb7H&#10;Z/2ddworMogLQS5GUBcHycr4T4g+JXwz8RAXnx5/Zg8QfDvUH16WU3fhfVrzQbue2ikCq0kV5bzR&#10;yxkB1UxCEqq4WNMLu7Dwt8Qv2JbLxPceKdHuNd0+fUpYP7R0W6so74NaxEP5bzSzws4bJk3hfNLs&#10;sp3sADvUy+vTqSq1JObu2uWytfo3Htf08jl9rF6NO/n69l+Z5K/xg8VePvH/AIgh1zwZbS3VnfSN&#10;4l8O+H9Fs49KjVZBFIkiwW7LbtGoGbh1ljkl3rIrMqFuysP2YP2SPitpA8bN8QNa+HXjJmt7zQfi&#10;Z4fubuSbTyt6phWW2g+zmJY2Ef8AqGZ48NhoViDj2743f8FCPhnaaJqH/CrorptUfR5oNPuLi3EE&#10;tlLuhkt7td89ys7QSxtK8Di3jlCqDJGEHmcPrmqeAdY8LaP8Tfh5P4RFxrGtXcni6Hw/rFq11qGk&#10;yR2cEUE1pZW6SNdLHHcSBxbxiK5uSRGERCdsLUxlOKqU4OklorNPVatNWejtpe/mhVY0q1NKaTu9&#10;baWX+Z7R4L+Ff7Vug+DtJ0PSf28fCepWtnpsEFrqH9oW3+lRpGqrLxp7D5gA3DHr1PWivy5+Inxx&#10;/aX+HHxA134eax8c7G/u9B1i6066vpNZ8RRtcyQStE0hWC5ESlipbEYCDOF4xRXof2bmlT3liqdn&#10;r/CL5sH/ACz/AA/zNTxp44+HWsR3GhaLcSaTpNnfQ6YPB/hG1vPPs4CQPs73Oq2ttCxkZzJM+1ml&#10;LM8hIkdT6h4P+D2lIPEky6fb+G/DHh3XtRtNV1SztRaWkdxHKnnlZ5POFvbREyzTM4baWhjhxJOX&#10;idpP/BIH4t/Eh7Oy1TxxY+FPAt5Zrdap4g1a8iu7v7BD5z3V7bWtvcPLGMPjy7hY2E1yISVMoB9a&#10;PgPRf+CnXjfVf2dPhrrtr4a+H/hGNIrW3mupGhvp5WuGhEvllPMVpIp5JLjLGWdUkCKssfk+9WxW&#10;CcfZUKnub1JN35Vtr3k+l9t2fNRo4qUpVKsbtKyXd+Xl6Hi/gP4hfD/4efDe3/adHj248M2qzX//&#10;AAheoX1vHNrOqx5KpeXHn2cscFvKfJXZGXeXymg/eqjGHzvWP+Cg3xIn+JWkXnxy8Ral8QvDul3k&#10;dxfeFPFul2NjbaxaRzyv5XywblBEax/aH/eovkyR48iEr9m6v+zz8EdJ8L3H7BP7b3hLUNGk8E2I&#10;fwj4s0zS9QumuNNExEd9YTRREhkeQKUIkXG1Q7jei/Jnhn/glx+15+1RqN18Rvj94h0v4c+AfCel&#10;2sXjDxl4o8lxpFnb2ETzeXFB8ssv7uSRLcyBlNzmQQCR3fqwdHLeaVSs9OjbWz+Hle7v5M56+Ix9&#10;OMeRfd17n3Z8KNa1vx58AtP+Kvwg8O+F/FGhSaaU0ez8PaL/AGUF8tAscM32iB2hQiSLBdVVIrmN&#10;9rqyg+QfGv8Aa18H/HLwv4E/Zdh/Zbn8L3G6a18Qa5caOkM87W6SC0K3EI2vIl35TySHoZF4BljB&#10;8w/4JG/Fj4zaP8VPEvhb4YDUtc+FsmnW76vcaqtzINLjhC21hqDuiCOHfHvR1ITfbbsx/wCh8fQX&#10;/Bcn4aS+AdE8G/Hn4b3drpayfEDS9L8TajDCbe4h/e4jeFsK3kSMkrFsbUe1TBPmq7eTLAYfCZwq&#10;K+LVxabXR6S8+tu9md8cVUrYHna0ur6Xa28z5l+JU/w1+GX7SviTxNr/AIX0jxJeTeIpNUk0S41O&#10;SK1vLo2MuqT3upRxN5kiRK8MJh+RZFlxgk5r0T4y3vw8+HHgq68U/DT9nfwboGm6BYHU9B1bR/Ab&#10;/a4XtraSci+nistkFy4NtId0jbSVTeQsmeD+I3xa+If7TniXXvDmp6to/hLw14P8UahZaD53hNb6&#10;F4rvULe51O91WNVuJrmfyItOEZtCr4aCOLywjA8n8Pdc8IfFrxv4WvfjF4EvNe13TbrV9O17UPiZ&#10;c3Nv9mUTR3cdxcFLj7Q+IZ1hgjmvLdG+41wy5ZXjsHGtL29SbSpr34xk3oo3T3UdtH69TvwWIjFR&#10;pqkm5fC2vOz8z3f4jfFj4JeHPDserfDLxD4i8S6trWpWKrDpOhSJq7StNi4lihjUQhoraKD7MY87&#10;pHaVi8n2i4bz79hX9g34h/tOfEzwrffFDQtLtfhXoutR6rqHhHUrxrtvEkzRqlvMqWd0WlMiobZW&#10;ZjCq+cYoJiLtRL8Xf2OvjV8Tvhnp3gn4J/Hv4Q6N8KdM1wS+JvDvhnxxcw2tlMUKvJdx38kt5dzL&#10;AuIo1kkSOOJlh3hiT9tfse6f4hb4EX3gfx940vJPB/h3wpYprXxC16OPS11GxEM32qZmeQNFaxxQ&#10;tEm6NEMUDTTNJ595bTfNQzD+z8vby6sqlWo7Nt+9GPwxskuXmt0Xqm1qvVxGHniqzjiKfLGFrLZN&#10;/PWyff5ndr4C8Jan4fv/ABvoGv2knhvXNEudO0Wwt9EiaO186Roob+Nkk8s2kNsIUtI0Cr5F9cBi&#10;RLGo+H/DXwQ/aGufF2qeLPjB8EreG18TTLqHh/xFc2+qR/2hAWjluFt7eONLbULg24niitOC/nZl&#10;WYxpLD9bfHzxT4Gh/Y9s/ib4K0+Y6LN8ObXXPCug6fpqRxm3t7KO7tISpXfu8mNEESlNqw7eVd1P&#10;yr/wTv8A+C1njD4b/DHQfgV+2/qX9ueBbrSbS30/XnjhvP7Pt9gQWl/bsjNdWyDy8zLHK0fzCSOd&#10;13wehleArRyiU6cHO8nfpO1397097v0uePjMby5lKPMlZKye2nmtun9M+G9Z8Bz+KPE2veN/2g9D&#10;8O6Pa6/byzaVHrPihvNjmW4idDMLc3F6bt4FlUSz7mLNlg4LhvYvgX4D+Bvgj4had458f/HC78ae&#10;CdFk/tXxR4T0e3e6ku2gjklGnxxxyj9zM4+zlgE8tJt0iKvmSH9Krb/gm58DvCPx28F/ttfB7xJ4&#10;ck+FOm6fqGpXnhVvD9vq2m3FtLpU3k3thdt567EuTbgR4LokbsrrtG75E/bUv4f2jItP+P37MP7F&#10;+k+G7iy1aWxXxRp/izS7iPxDfPJZfZobC2IQ380MjXERMVpc+VcSsi7JVlYfQSzr65KNKOkGrOV0&#10;km9FF31UtFqm9fQ8+ng40pOoleV7vv66b+n36HjFx/wVD/aA+DPi3xtqOv8AgTS4/FF/4qfUm8TX&#10;drYW+t2OVnmOnSTzaQJbg7J7YMJIVERiSKJYI/3SeS/Hr9rn4x/tEeHdN8efEH40yaxq014U8SeH&#10;8Q2d1GsFwzQND5bRqYgJpJPkhhUSRgvumXeOs+LX7MPx50Pw/pOp/Ez9nrx14eul/fm68SeGZ9L0&#10;zTFDxeZZ20t4m6ee6uwkqtvOwuIgJU80P237Af8AwTI8f/tXaxql/wCGrv8AsPwvvgj1vxtqmlpH&#10;a6Haj/j4KyQvG1xMPKVYYNkAyxJWNBcSQ+3Cjk+GpfWuWKcd5b7eev8Am33PLqVs4xEvZcz5Pu/4&#10;ftYtfsP67pGlfBi68ewfC62sfDvwesJdd1zxBc2sK3viHVzcyjT9JgkVFlIXZHJuZRtulhQxRpOJ&#10;H+uv2Nv2cvBni39iK38S/EH4cp8Ql8V67catfBfDdvqEl5ez37pPJJFOjt8rWy2jkRSSCaCeVBiS&#10;Qp5f+1X8BPiD8Lv2VNH+FP7G37PXifWPAceqsr6xY6Wby61KcSpbxXF8sTh0mmkBkcTkII0s4kIR&#10;Mr9Rf8Ej21HQv2adM/Zd8Stb3/8AwjNjcw/aZLW4NnNeTaveXl1HBeCFbe4NvczQwu0DsY5OCqsu&#10;B85m+KccK6+G0vUV9dbavXt7zX5dD2MDh5SvTq6pLtt6f108z5H/AGnvi/4C+EdgPhD8L/2WJtDs&#10;4dY8/wAQaLceEI9CtZdQ+xta2SXNoFDQxia8km8hA7QyLFcszkKIcf8AYo+IdzovwK+LXwVgfT5L&#10;6O/s/EOlWC6csVvb3j2my7nQpGHlmuYrPT4wMsomuYwrOztLJ3Hxs+PvwQ/a9/4KOfFTSdZ1jxNr&#10;Pwtfwfa/2HeeFdUhs7W61GxhtraCTUW3I8tvcSWzSW7RzKrGW0aRSjsYs79kn4b/ALL37Lf7TFx8&#10;G9f1nWta8cfERWt9Qu5rC4s9F0jEsV/FbI10VuppmurBfLuSYt5CoYUkJzpiMV+4dJ353GMmtXvZ&#10;69ra3+RnSwt6iq2stui/rseLft06h4k8A/tAaX47i0+18TwahpGo21xDNp5mjvbW2vmto9qAEeYI&#10;yrqwDguu7BJAHI/DbTvgj+0z4ml03wp+xh8Qv7YaNYdU8UeEtQjvHs/nCD7UtzcCw06LGVMlxGEC&#10;BvlUc17f+378VNX+HnhvwX8SfDvhLwtqD6po1lY6tb654H0jVFs1kW6u2WKPULOdbYO5KnygjFUi&#10;UufLUH5Uh1D9o342aZHYeIvhv4t1DRnfz9Kt/CfgNm0W0zJG2fscEZiC43ksjIx2fK4BVj7uXKtL&#10;DxnFWsmr3tpf+VbnmYz2bquE9u1utu/S56D4i+B37Pfwb1ubQ1+Oyy2d1a/Z7XSfC62/inWIbkHy&#10;94n0u5/sm3Chi+5LzevmtmFTtx+qXweu/Dvg/wCE/wAPde+Huh2+g6PqHhPS9b8Lafy9xDaSxQ6j&#10;iWRmbzJZDdzSOoZzud9oAGG/MDwF+xJ8R9M8E2fxMWwjs2b+0LXSfDn9j6o2oaY1yypO1z5tnFbw&#10;I2HdWmuFkKNny1AyP0v+BGreHbb4A/DTwt4ej/tCHw74L0rTJLi4uP3guPscJuYWJBKLFcskO75i&#10;PKYFQYzu8TMpUcVio+85Wvr07f5fielh6NTD4O3Ly6rTXt3Zf8ca/LF4f16Gy1KaSFZpLi3uY5ke&#10;ESJIXeZCwXeN6KeNwKsuwH5mbsb6Lw7e/DrR7fR9Gu7i/kttH1q8s7ddxW3uVSNhuK7C2Ld2C5Pz&#10;CUkAYY8JPaWvh/V57NpoI2WTyPMWMeS0cAMS4XJ2lysZGThjHjJJCNufD+5tbCaKx8U30cOl3GkX&#10;MVwrsBv0+xnSGABwfky91H8uG4Z1IJbnlxEV7kr2SvcVFy96O73R5r4q8UTaR4ePw11rT7HUJodH&#10;sYdSbUAGt3cQSXSSyEqV+z7ru3TzArsJbVl8snDJ8C/tD/tSa9+zx/wU1+IMWom4XwrdxeHpfEHh&#10;6CAXEc7ppljdrP8AZjLFFcyW0nmXcSzsI/MtogTG+11+/wD44WXhvTNM8UeMvFcmratG3hy1SS48&#10;N+VE89rBd2n7h5plOHaZZZFKEqUBB5yV/MD9pHwHffGX9qP4seI/iRa3WqXnhr4M6Z4k1nTbFjHJ&#10;PNDDolpLICIyytHBK1wSUHlmJ94Kq+73sno0akJQqapx/VHm47EYijUjKm7NP9D7o8M/GH/gnT8b&#10;NWsfFvg6HSvG97pOlx2Gp+OLmbVNJvri0gjiS41AwXWyHZsBleEpNbpKy4A3F6+CdF8f+M9Ys9D8&#10;MfFD4D/EHxP4FuGgmt7m50AahcacGT93c2V3FBaCXcNh8qRT+5AVJULblveFfh1f/ED9j7wTqem6&#10;c1va3nw+1yHW7Xy9vnw2uv3k8zRhsbmiXVtJuEww3mzVCcYNUb7x1rvw7+F+m2vxStNC8L2WmWza&#10;b9osb6b7VrawARYtLUtK1wMrIJJnMVrvkMCNGbYg3Qwrwcpxo/vNbJN2cUr7E1JvGRjUqvk0u2lo&#10;3pe/bufQ/wCx18Jvg/p/x60XxV8KfjulrYX9ncaf4otU2SzHTZAXnsmmv4o7vRjOsAtnvdsc/lSk&#10;Qn5HFz9SftEfEB/Com8CaJdx2eqWatFdahLZ+YtjP5sUck0kG5HnljmlgJjU+YvBVhNAUb8qPgb4&#10;sf4YfGbwx+1X4/12bSbLw/qT6xor2muRRahd30dwJYj5aBpSu8KQsgihk2gCdVJY+/ab8YfGPxX8&#10;GXHjqxvX03wnc3Vn4W0mbUJILia/vLtvI+1wx+WJbKBWtLm8ihdRIz2yxtJOWJTkxmBxDrqTneKV&#10;ru2jvtdb/obYStSqRae/buu/kWrr9jJ4PD+saT8YviFcaLouvaxcaj4i1LSbd0uJp5HcyJPeSiQy&#10;tbxeaZFjVkSVJYm3MkhHoPwE/wCCL/xs1T4b/wDCV6l4f/sfxdNqkdp4Fs/iLpDyyx26r5czXo3o&#10;1tbfJ5ETC2mlBga5AgSePPofgfTL/W/hpeaz8RfAsMfhPwvo8LfabK+RVngazbUUt8TOi+ZD9pkD&#10;kyI8rfZW2EMqr9MeP/iBbW/xF8QLpdhqKNY+LJre30+3iJ89muXIcEsVUkbtwG1vmbbnOTxYrNsX&#10;Rg4UrN+a/K1vR+R24fLYScatS66Kz/r/AIc+Tfi5/wAEjPDGs/CnUr/xF+0bD4k+Jg0+JdPvNQ1S&#10;1uNF0WYXSNMVTyLm6eAQpJH5jSAA+ZKLfIS3Xx39lD/gm3oui/tP/DX4bfGWbw3rWmeKlvtb8Rf2&#10;ba3AjnsLGLzQks1yUISW5S1jeFYVRxdxlWKfKv3L4oVvDGjW+j29zLDq0d1fWF7NNEJmvLVbK73/&#10;ALlT++UzwxuCCclV5yTmb4K/CqXxR4ibxILOKfU/D91P4R028uFkWKOxEtqmpxMqsyzO5tYXjJKc&#10;IyE5ZiXDOMbGPI5pRaeytbTp+ZNTA4WVTnSbd+rPVNY8QzaF8MPFnjrRYLiTT/Gt1p0Gn6bDpnkw&#10;NZWhLwpaXHAkuLzERliGfISxkjcKXhJ+df8Agmj4ItPiN8dfGH7S/jVvtk/h2X7FpV9Hb4jfUp7Z&#10;XvbuEDJXC3BgXb8jifGN0Kheu/ay+JOg+B9O8GeBvAVzBoWh+FmsZtFhtW8z/Sv+P2+v0aYMZHUv&#10;5aKC22SZudz8+3/sbfB2T4Z/s5+G/B9/IwunszNewzMBt+d8qTxlFdmZMnO0xgfKi48zARnW56j6&#10;7W7dL/Kx0Yjlp0073u/+B+CPTNW+BXgzV9NXxf4h0LTb7UbGe4Gmy3WnwO9r5sDxyGMuCEBJjjbH&#10;Z1LAgYH5jf8ABaPQdJ+KHjCP4L+G9fuG1rxRosc50+3aOWWzsbKXKRurOEQ3Fy6OMFf+QfICe5/V&#10;nxFc2UfgWTRJ71VurpTcxLJI6jy9v75844xBHKpYnBkt16YAr8V/2kvj/wCGvid4z8UfFLwGH1HU&#10;fEHiD7Loy2YdYbm0BJsLhUDZNvGsHmMF/dySeakjoN7r34OtiKcuakry5tOy7NnGqdKV/bP3bP5n&#10;V/8ABPy8vv2oNbm8M/A3R7zUB4X8P2Y1CzijM1xbJa3oSGNI32zOsTTJcGKRVEn2SWGFXLEPd/bq&#10;+J5+Dfws8UW/htLOx17xE8mm6TbzX4klt/3TxymRWYurbBNIWbcfNkhDE7ga7b/gi94Q0/4Oax8R&#10;/wBoP/hIvD2i6PovhG60jUtQ1TV7WKynvriaxmtpHlcKvlxWljI2yTeF+aSMIJpfOo/8FAPhh4Q1&#10;34iL4a8d6bYxWcnijxDr1jHDqbyTauILm9TzftEL5h8/T7u1naFSpDxQoWRizVvTWDo42U435bq9&#10;9Xfexq6mIr04Rla/lseDfFf4Z+KL/StL8dfDzxt4f0/wvoem2ttqO7Sr03VjCJUtoGAhaPzIjcs9&#10;sYVkDtGXlImO1YPI/BP7Hf7Tfxr8T6P4p0/4VWfh+41fXrWLw1qFtp8tml3cKWTzrN1b7RJCku12&#10;ug3lxgPvkQxSFfuZf2INQ8c/CW38P3evWtjpuoC8/sXTbaFZ7azDbPs8skkVwkjFZnlWPBZVjMqB&#10;fM8qWsfw38Vvhl+wd4UitvGPibVLhdPsbq5sL1tPluZr9oLJYLqa1kVgkcgtJltY2u3DqJFto1gi&#10;Uo0f2l7Cko4SnzTfurS7ffW/33JoYaUm3WnZJ33skdf+03qugeNfE9z8LPEnxGm8XR6TpNqNW1DU&#10;obaWO8jiRRLe3SCPCt9tjiE0YDxhp7eNxJNGrJ81fATTrfRPGGveMbX4Y3mtWNil1aTeG7XTJnsr&#10;4TadLZ3unXk0EYW2ZQ00CZASOW5+0OB5DK/W/Cv4aX3xF+Lfxf8A2jPG/wAR7fXn0nwXpfmyaJeG&#10;G1gjaa4Y2TWpwUt0ubCK6SOVWaQxZeSZ5JXbmv2ifir4+/ZAvtYvf2ffiL/xVUPjJdLurM3WbW4m&#10;bz3N1FaFzbR3bpExWa4jkwsQQfMAZPLyrL6uFl9Uozu2lurRTau1p8ley9D1swx0ZU/bVE1y+erW&#10;39fga/xv+HGifAXUPGHh/Vtam1y4utSX7bqWoKI7ueztpZLawgNvGC8n7lTCZE2kSXVyxkTyVWDW&#10;+FdjoPhm08Ew/HD9oKeTxF4s1KO1s9b0HRb6TTbXR2uzcLaQG0tEivDP5ssgLskimW3Rmt0E88Xx&#10;Uv7RPjnx9Y/YPiRcTNqNwq6lbXXnfbIrxUg8pXUIXLiIxShJJDL5UhkIYP8Auz9V/sHfELw14a+C&#10;8Xgf4/3+l6f4b1Txla2HhjxFqdwWjtLq5ja8itXdg8YV3s/OWckLbRXyuJQJiY/crZVi8Jh3Oq+a&#10;XMm7LVq2iWm3fuux4ccyw2Omop2VtP8Ag+Zh6J8Q9curSzh1XwLb6hc6hpI1S/uX8q1jt4Gmkjsn&#10;ZEti82RbzOFlJEAXLjKPJXK+O9b8Gajrem+Gtd1y40e40vwtqGkf8IzchpI7+zu9NmtWkt7zYI5J&#10;I0kSQDMhaWDlQVbd7V/wUW+B1/ovxP0fxV4P8FX0fh3+x00+30rw3pqEWuqQ6hNFY28mZEjtYWa4&#10;s41Zi0ZF1dII3dkFZNj8J/Anxd/Yt+Ln7RnjbUbXSfIurHw74a0FbWOG4kinu4JGAYu32y4i0/U7&#10;zYVRiiQFyCysxMM8JTqwxLdk9F5N6dfXyt3vc2qVaksLKio6pr5/d5nj/wAL/i38evhXa6bpmn/t&#10;R+JLfQtdvY7OTUPD2qMRLdOj4khlt4I3dQ8eJJOW2BtrHJKfT/7FXww+LcuheKJdL/aD+KGufF7Q&#10;/D+vWE+k/EnxBdWs1vbajplzYwalZW11I6FI5LhEeVWZoZ1DSPHBLCZvivwN8PPFfgD4l/D2z1q0&#10;+y6Tey6frFna3tiZWv4p5LS+gELgYLSta20UiyNlHucZkMpr1nx98Vfi78HfiTo/xI+CXxo8O+G9&#10;L8P6ldXOn6pcabfXces3cUdxG89wbe3mYQeSlzEseACqzyRqjOsi+hWw8JYhQoKPvpu9ktnpstXv&#10;dHDCVRUZTq8z5Xa12+192tD6H/4JleELT4X/ALXninQNLn1i2vm+CeoaXFo+oa09yumXceq6dPJF&#10;HG8cbRBvs5dvkjJLjMaHlv1D8MeA/D2tLZ6ddwfu7oz2U0cjLtmjmuAG3qRycBgvXAd8fer8ef2D&#10;/wBrnxJ8VP26tL8d+I/E3hhW16bVhrmm+DbG/trWW7g0O/WJxHqAWYLHthiCuWRD5jKQ0sij9jPA&#10;Wsbry3tNNljfy7jzYbhuQIRIGx1zkAKM9M4P+zXxPENHEUcdF1PiSX5s+ky6tTqYN+y2f+Wp/PF+&#10;zF4Tt/Fax/EqJ/FGjT2+hSWUaa3ef8SfU4QiKXEqvE0TmZN3ksWUvtlVwFWB/o/w98CHX9nzxHd+&#10;MPjB4k1bSL7VofEPirQ73xDcQiK6kIkEVwDtiubxZ3hjn3xRSyXNkfvOs0Van7Fmu63q+p2/wE0L&#10;wAmteJNa1iHTNMurC7gt/wCzYJrIXUbAhVwzw2TpIvmed5UUmwxrHPFd8v4ff4a/D/T/ABR8HJrv&#10;wlY6Tea1fXFj4uvtFh1CS+gRYo5ILBVmaYWskFrHKkbQLJP9rAUASnd9hiMb7a+u7Vlvt17+Z87H&#10;Bypy5bd9dt+h4z8Uf2rfjv4KHhvx2l9DHdJavp9xrlhZpNFbW9tdy2k7WzHEVr9snt5rkpFAjhYr&#10;WOKQgAQ6MvgyLxb8aNDg+IGmX3i6Txgsk1vf6h4nbVYzCIZRAum3968YuSTHby+XtEoV2jboUMfg&#10;n9h/S/i/8KZJ/ht+0PD4kn01fseveD9DtnaO7tl1K5vICkqz752eBsmMwwSKMspkKFZfHr/xf8Sv&#10;gs2taTMtrpN1PrO288H2s1paxWEiQxOkqQLNMYmlE/O1kRdk8bGTc0dd/ssHinKOFaU43TWqeu33&#10;P/h+/LGtiMO0sUm4PZ727ncfFfQ/iL8HfiJNLoXgHUb7Q9N1e9kWz1CzazFjJLbDKxpGpkjVoYWP&#10;mqHi81EBbKkV718Ev2h/2b/B/hLQfhlqHxA1rxz4pj0NY7LwjosMa6PpDCKS8u4/Pury3jed5jPL&#10;NcxR3ERk3LCXGGl4DwH+3XoXxe8CWPwl+K3wx0nVrHxK00GuT6teJbQ7A0rJOojiSS1kEohjjkjl&#10;ZGmwSqEGF+5+J/7Cmp3/AMOtHuPhv4z1JbGSSSbZ4mFrfyagpYzeVNfFXtzBIwTYwiky6KZVmEEB&#10;t/Ix9TDSoww2bx9m+jTvFru2vPpoz1sHTqUKsq+XTVSL3VrNeWvl119D0r4X2f7RP7W82oWf7Od5&#10;4J+Gj6bcTR6pdalrUV1eTlZHiCrMmlCOBVWPzCJU8wrcQ7WyGWsHRf8Agl54o+Lfxb1rwD8eNW8X&#10;+IJbextxHrGgq832ybzLlJlttQv2mh42QSYlTgMzxSW6EJJ8fS/EP4tfsy6xY6T8RPh7YT6ta2N3&#10;F4fuNY0ddUgQSKFhngxdRxvMnbcZNpC+ZEfIjC8l4s+E/wAW9B8PWem/HL4jaxZ3t1cSXGmeGdS1&#10;RY/s1szDddOksypaK0j4xIYSzAopLOGW8PkdTD80MLWjTjP4Wo80u903du3dvqZ4rNqda06lOUmv&#10;iTdkvJn2VpWr+G/2SvjXq3hG60bxp4i0vwDpP9i6HqHiLVbF5NFgS4kVpYVjiP2e3kkikffBC9xM&#10;YoSssCjEmP8AD/xJ8E/H/wAZdQ8c/GX4jw+JNR/s2C70jT77T/s9s7xws8ssaT72uLyKIkxR3bOq&#10;C5l2BCzCH5z/AGc/hprOheNM/DYWuqaxdaWIIdP0mbbc2uozxyW8MglmliMQjmkZxNFIyl4okO9G&#10;Yv8Apd+y5/wTD1r4QfDzwfqPiLQNeuPE9vZyR+JNHtrorZ3bXMcTOsyobqS4KOkSFUmWEmNpAil2&#10;D4Z3Tw+Bwsozqt1JKya0b0362u92rbnTldR4ipCTpJRT1u7+na/X0OK8Q/tj/HT4Darb/Ba9+Kuj&#10;2HgW+vLzStY1TxLGLO+0hrdLuP7LbSRXMcduJ3snRC4aRGfa7yqis3oLeIPif4dvrnXv2cPix4T8&#10;MahpEtxYt4a+Kvhm7t3t2LtvET2lyWJfcDuhtpBICmXYli3R+Dv2bvCP7Ps918MNc8C25sfEWof2&#10;m3iDxlcM1xfX8u5m85jBEsNw4baWCiR1XHzqoEe/471nW9D0/RdK8M+GvD8N9HJ9skhaYppUE0QY&#10;xutvFLFC53oF3uzFQhDg/IK+LljsPTqQpUUkoqzva0tf5d19/bqfRuNSTc3Ld306L1PI9S/bl/4K&#10;rfDMyJ4j8A/A2TQTZrdT+NrzVLqC08wMY44BjVbZ5M7Y22rHkBiBG75WuRvv+CpX/BT7WLy+8S/D&#10;r4UfCnXbLRrO2udZkjhurS3RpraOddqXWtJOFVJUzITH86yDaQua9F8Vwftg+Lfhjrngv/hXPw3h&#10;1K6sLizuvH1r421Kx01IHl2hHsX0ubE23KhBO+SGK8kg/DH7QP8AwT7+PkvgdtXv9EsdW0/QbV7i&#10;G7s7aGGFoZrmRT9ktIpo5Mq8kIBaKAFZ408qJLaNF+qyt5ZirxxPsk1ayT5tO7s9H5O3pofPY6tj&#10;qN/YKVtbt2XyWmv9dz7P8Xf8FSv2pfC3w+8H/EjRfh/4CvLrxhpq6iEn8Nas0WnQRXstvdrIkWrS&#10;STSQmJ32pncOFO7arc1r3/BSz9svxivhbxHoum/Cu+uNSuZTqlr4Q8L6peXGmWU1tbywX32SfUmm&#10;mXzlnSZVBIitgy/Mdq/OfwD+Ldz4R+C2n+CPjl8LNQ0vR/AtmNO0dbyY2ttGuoT3Uz28sd0RJJIt&#10;281ysimUmBGj+RlVJtT4r+FtU8Z/Aex8DfD3xk0nj/Tfi1aarN4ksr6SwuNRsb/QBdfM4bIFnJY2&#10;kQjQ+XC7oF2iRWbop4CjHFSpuEVFN2k7NNW022t67m7x0cRhoz1crJNLRp31toYv7PH7K/xN/b7/&#10;AGoL6y/bz+OPxDstcs9OhFvpmpaO4vNQSZ5mmgtGuBHFYW8eW2LHHMhEzlEUs239HIP2NP2edL+F&#10;Utn8G/DqaLqjQ28tr4v1y5a51G5YEP8ANdSgySrhB5i5VcFgApxXg/wc+BP/AAVq8MaFbxaz8J/D&#10;niq1Ecb6Tq0/i7T9JulK8xSSK84UtkIWTykPylWdjljgWXxN+MWs+EvFHwI1ePxL8O7rQfBqXmh6&#10;guiIzQ/ZZLSF2hYLLb3lkn2lGKQyPKI4WYyOQA/g5xjMdmFRwlyqlGy9x8yS72Svv5Ox6GX5bg6N&#10;Pmw83Ko9feVpX6Ldpv5nyB8cPAPxX+E/7V2peMvhR8OtT8U6YNDuptc0fTdOklj07dJLaXVnIYop&#10;PKZZIGxuAUIyRj5VAby34a6b8Q/2rPixofwt8AeHdbb7ffQWa6ZoEL3Umn2BQRu8cKRqCwEZclUj&#10;UsAMgspr1b4h/BrxzD8afEHgnXv2vP7J8PXuhf2t4j8Vw3TW8V4tx5PmD7LA8X2uWSQxbIiSm1h8&#10;37sCT17TP25fhZ+xv4Hl0L9iH4OTa/aX6t/bXibVLR3nvJ2Xylmub0okcY8wlVSNTGwzsMO4Cvuq&#10;WMlhcupRw0XVqSjFJ7K1tHJuy/VnxtbAyxOPrSqy5KcZNu+r31Std/ofQvwp/wCCYXiHwX8JtB8J&#10;ftO+P18NeHdD8vUWtfDtxK+qW2sSTTO0sF2kb29kYxcSxRpGXLIRK8cJAZLn7Qn7QH7Fv7GHwS0X&#10;wL4Q+AWneNro2obwroniLSft1rqTyKCLjfemVlZF8pXI8t5cKwAOwV8W/GD9qH9pr9ovwnfeF/2k&#10;dLkmttW8P3Vzor2/i2805NKvCu2KOJImmgubVoVWTYYo0kedgsoICns/2rtN8F/Fbwb8EvBPgHQJ&#10;reTxZpuua62hyNbQx6TZX1zbLpki4jCrDNFbsrBjkySyAsq4rwYZJmGIx1KWOq+45NuMXout7929&#10;9tNmelUzDB0sNL6vH3kkk3p+G+h5r42+JXxa/an8RaL8R/iT420rRYRdGHwvNeaDewabpbM5Edjb&#10;myE0mZMOrybTKPLImIKQKnL+LdQ8eWnjDS/+Fg6JZJ4T0zSZbHTrwwW4CGDEBliLSQRzyxzzRqWM&#10;riATSnZGpEMfivxV8UfEHW/E+saBrXim6+w+HWeCPTZtQFzDapHcpbFFZXaOTDNnzUZy453HJNer&#10;fAHxN4M+Dfi+38Z+L/EOlafrmkNbXt/ZeJNPkmmvvtVvdQXb7UCsrxRsWjUmKQvdRTxyEp/pH3Dw&#10;9PD07xS91OyS+4+Xp4qeIqcqdrtXbe/qdN8Vfhd4S8Q2Om+FdL8W2K2Nt9pgtLnTbiBVu45rt2gN&#10;xbM0AtmgWaTe06QRQSLCjsp82StRviZq/wAP/j78SIPh9ri6p4t1Wa50u60uz01FeZYLvzZ7Axz2&#10;s6TrJJBbMZIU3boNzmBPNlkx28GfDn4h6h4i0/4f+NtUvfD9tpseo32l3FjcLc3FxPA80cDyG52S&#10;TMS21yhk2koX4kavSvh18Q/AE3jK6vvhBrCzXOtadDZ3V+fDl5eXlvfJPZ24uxf/AOkeZK9qtzGs&#10;x8sQy3G9VDTlxyupGNFXTba6pq3XXsdUacq2JklKMUut9+mi8rkfwK0bx58O7bx5ZaefhxdNrGuR&#10;XGvx+LtagEMF/AJEQfZ7h4p5ZA0khmeONVY3kbRgqkaPyXh+2/Z/+NP7Suta58UbtNJ1zXIJtN17&#10;T9QlaOzsvLEKq8Jn2tAfJtZyq7lijVoEHljCH1v4l/AMfDH4dabeTaXI1rNM2n3y2Gt/bI5dQuLc&#10;XTDIlhZpvLtRJ5/mPIkenrGI2yzH5x8VeA9OuPjBoOi/Br4X3WkLpOnRGwtdR1K3nGpaha/6UZXl&#10;W5eIsyugCrKwC4RY8lQ/DTjh8ROdem2nNNcy00Xz8ux2c1fD06dGraUU7pPWzfa3r1PqDxl4u+A/&#10;wp/aY03xf8H28XeKPEms6bbaX4gv9cvjLBZ6hc/aYrbU7qSba0KyW8sVuYlgjt4LUFxHIJYCc/4K&#10;6paXPh6/8feOPCsMZvmvbnTvEWowRw3V9IDK0t9DZWwt4rpfJ3SG5nmYR+aVEbkIr/IkHwY8c+KP&#10;izfXHwn0DxVaLYTMFtNE0PUZtQtWWRW8iRLaNmWRWLIFZhsEaqZCyGvoHwZ8B/F/jD4Qat8JPjf4&#10;01abXtSW3Gk6bqc0mn/ZUgnaWPzIFUu0zR+ZttrgBkgkDIIhCViyxuBwtPDRnOV37qb3kl3su19f&#10;I6stxuKqYiVOENFd76P5v8DB/aO+M3xr8R39roVj8Pi3hHStW07UPBa6dGLrSbGaDMPnRXMEKLbx&#10;STTIBCMbZGhBd0VUbsPh58CvC+v+EvEnhybbD9s0azk0e11BFgTUf3sjKYViXzY8RvEJgA0gAXfH&#10;IXIf179m/wAGaN8UPA+tfBjxN4e8Sa1ZahobR68tvpNzqkukalZx+QsZWO3kTzI5FslSL5oiY1OH&#10;3xgcn4e8Date/A+3i0eCPw74y0Hw3bz6ppdvZATQanDMsJZYQYws07lCVlcGTz5FdU8xHGFPMsP7&#10;L2NrJO3+T+9a+pVbL8X9YdWL1etuy7f5HA6j4i+Nmv8AiOa0vbLT9Sg8f3EOleA9c1y4kks1e+ey&#10;urSW4RptkHkxQyGR4oljMttGf3iZ3ewfBf4F+MP2UNC0zxrD8Srjxzda3HcRyNb+GvtGlXm0kvZZ&#10;jUu8YaEhmYwqxRmIIhCnivDvxA8Cav8AYfj3BFcW8dnZ6U2pabbX1xcaf9p+yG3e6RM+XA3li1kO&#10;4Eh7by1ctOin279lD4p/swP+zHb/AAW+IvjOx8SC38U6veafY6ldJFC1kVN5aFpHzEybNTvS4QuQ&#10;sDPt/wBHYLy4urU+rctKFldX03f/AANPvua0MPy1nKpK8uz7aeZxng3QPhp8R/Hlr8VPBc/jfT9P&#10;1DULG21DR/EWoXa6dZtFFcm7htd8reZao7J5cZ89lWWaQRxxqmPoT4T/ALJ/w88O61pPjTWbbw/B&#10;t1Ata2f267a9SFJPlaYi2eSeZkKKPOmWMksFVcED4u+K/wAZtK1D4qR337Mfhyaw03XWaSXw/aQt&#10;NbaxYsirBI6TiM3DyxxkK8awzQrykch3yS/RP7Pv7X1rbzXXwo8VvDofiJAbr+wLpjJbakGYO1/o&#10;1yVdZDIrFjGVk5m8wRkF0rjqYXHKSk1dP70ttfTv95vGvRlTcIys/XT5H098dP2xPhr8NvA6r4pv&#10;o9L1e5U22ieGNNUS3WoXG2OPYu/CiBJHjXzcfJvX/Vgqlfkn8Xf2gvi3a/Em+8WfDvx/4b8Ir4R1&#10;zzLCzbUri6utSvGnbfPdyQW8qxvLJGrBbmSDy1iiwRIjSN6wn7Mvie9+Idz8QvEvxNi1iw1K6WPx&#10;J4217UAdUeJ7nyHtrWzRJCLlIYiyMplhPzLAi75EXU8dftYabrFrpXw+W41zVPDuh3Cz6lrEmoPd&#10;3c80RUpDbxpKI2CXJSUrECqvZxMxDZQbUo4XC4n2ih7WVtfL5d7bX19DH2dWpT9mpezi382jyT4z&#10;/sfeIPj18T2uPgr4GtNJj1vzotQ8P3jyNHZ3jyzSyXmnpDsVbeUBJTFIxWKUzJGrRJFj3TxT4T+O&#10;MXx78O67+yl8RorW30zwuq69otvrRt57S8bWdRmJeNyJrNFhubZcyQqshYKyAbgvtf7Nvws+Av7Q&#10;nwkup9ffxt4L1i71SaCS5jmn0q+uIcujy21w8Bl8opKGLy4LMFBVAHWsnwx+yb8Pvgz4h/4Tj4H/&#10;ABf1bXtP0O0jt7rRde1Kw1C8sIw8XmyStZ2qPJHHH5m1Gi3eZGpWQqKwxGcRr6Yhr3U1a19XbW/y&#10;0Z0U8roUZtYe93Z3vo/L01PK/wBn34nax8D5vF3hp/E7TQXMdlB4s8K+I7N4ZNPvV1JEtZnH3vNR&#10;WgRJmIimUYH/ACzeL6y8BJ4Ev/AMzS+FLyzjvW0h7O50hVbZqj2FoyBDMQsO2cyQpIxVCI2DHMke&#10;Pk/40S694f8AGMMPxhsdWvo9WvNP/svXLiNpZRBef6Fc6e0pAVpYHuba+EQGzfpe4pgqx9+/Yw1v&#10;w5rHwB8Ttf3Vxd32q6gqaq0ZjeOwiSFl8+5hkcrbRxSpJbST7Ac2saEP5eI8Myp+0w8cRvzf8MTh&#10;4+yqSotLRmP8TvjJYfCHx5Z/E/w5NNZ6XrEX2PxFrUFsqw6vbz2EdzcTG2kKeQHVVV5W2rKPLkGy&#10;WOQTfOHxc1XRdVkvtW8c26w6tqGv6dbNLr3lStbWK2d7++gEcCuwls7e3UW/MrPPasX2SW719E/H&#10;rwvH44+EPh3wz4CsvF154g0vXLXUdUSexzdahKhdF07zJm2ziWS8TyZZSUjZMlJPOAg5TX/+CdNl&#10;480vS/EfxN8VawuuSWsieMvFFk1tcSRSXkXl22pyARD7RFHcKtnLbMscym8t5EYN5zrvhqeHwsE6&#10;ste/Xv6fqyakqsqnKoaab+p6T+xX8YvCFt8FNJ+FHgO603Rn0zRbNbpfE2pLHql3NcIizytEEdEl&#10;W+8393vkZVuI5ioEaQyeS/8ABanx34qPwu8C/sqaFqdmurfE7Xvtd/PDvRTHZxuIbaQSgZMtxexE&#10;fKuGtYcAGov2f/Gnhn9kPxL4J0H4pa94bhuLzTPEuj6V41a1cQ3etWN9bzvbPHZ3C28itaXSmKUP&#10;hjcJGzEFSMT9rOXwF8Sv2koviBfX0mtXHgHVtKsNF1LQ7onTdKA1GK9mhuApZhHa3NxPC0jxDcIG&#10;wdqFY+LL8PLC57GvVu6erTfVvRW+fz0OzMJe2wUqNJ2l18u+3Wx8/wDjSHWtbuNe+KXijSdSht/H&#10;11f/ABC8L/aL5F3eVNqV5cqXUS/ZUm02WacoUDGf7OFDFGB8a8TzeDfjT8O9Lgm1+6tdS8L2q2Nn&#10;dXkYh32UkzyRRYEjK0MNxMkW7gpE6SBWVWjT6vXTZ/hdaSaj8H9Vhs7fSfMila2s/Mtbu+hjlmaW&#10;3RIXiKkxwIBGxCgKNpBQt5T8S/CWoeLtZJufhR4d0OSFTJY3Gh2dvHCVaUxMjmNkS4gBnf5wi+ab&#10;Z2QmQuqfeU8Q+bmkrWejv+h8nUw9OUeVSvpqmvxufTH/AARk/at/4SXwHr/7IHjK1h07X9NJn0W2&#10;kR0Ec1szf6PJuI+by96EgkiC3jViWQsfvr4P6vpyabcaT4hsFnxYi+uILdnCXTBY2kKRyn5LgeYi&#10;Bdpy9zboxJjlLfi/4G1z4lfs6fEDwn+0T4Suv7N8RaLfJPqmm28i7NRSLcWtpGeYEwPAiIy/O5Ux&#10;kDzCAv66fs5/Eyy8W6Vo/j2TWpPsd5fTW9jqRU4kjeaCJ48su7ZHLcWW5toLsHOeCV+J4kwsaeKW&#10;KpbSv8mvPz3TPpMlqVKmD9hPdW+a/rc8G/aL/a5+D8fxj8XfBD4n+LfDuveG9R8Fyahot19qgisN&#10;K1jT/tywxpK8r/ZhfJHPIFeQDZqdqqkbnMnxh8YdO1fxd4oh+OHw1+JC6hqllqCRQ33hqE+TmaZI&#10;hcSvs8ss8jt58kSNFPi6MhUNHDJ0nx8/ZV8TeGv+Cp3jD4K+GPA+vXVjqmoXHivR9P07Xrm0hk0+&#10;aOS7+ymWNg4ijQS2LMuWE1sqJgua901a5/4J/fDHxfof7NX7WeoeKNV+H+tW97daDruqX8t3rXge&#10;Zoi7xqbYO9zpLKGlVHW5hgn3SIbiE3Rm9XD1MLh69Lkbc5xTtbdWu+/nocdSnUqU6l42jF2vfZrT&#10;/I8+1/8AaD1/UJPBfwk8faffnxVqWgWdhcXd8+61i+y7jaXtxNIFkty2p2VnfywqGY2ziTeQfLdP&#10;jLqHwf8ABvxQ8O+KLPRNStvEnjtI7DxjayNp8lvYaLbf6DdyoGheX7aixl4wk4hLWUbTowQxye4f&#10;tBf8Ew/EvgK08N+JtB+LF54i+H9itja22pWukwzwz6fdFoLG9LKlxCCjXASW6jt5orqJoNsSv+6H&#10;mnxK+GviC20y48EeJfBDeMBDeySeJ9P1LUvsfia01CSQyzXdmIAYtQgkAjlaCzluGl2NObeOAgnk&#10;qVcPRrwdLqnda2d356aWVl5HZRgq1BqT21Xl/Xc8y06b4reKf2dNL+FNz4wltNCs31Fre5vJYF07&#10;Rr+CWzKXNmkKQJbq001/FtiCCZZHkO+UQbvM/Htv8VdW1i1k+D81x8QNL1nXGsrr7bHFdJb3URt7&#10;sWK3NwgjmZfO/dRkuQASruXmij6jwX488N+IPE03wktvDEk2hw32oXST6ktwsfiaKZxi42liFZX2&#10;OAZZsLNIy8+YF7HXfC/wAsdchvvFHg+6huls5LKbzJJJLa5maVBbKH1GGcYBEmGxkksiEbcr1xxU&#10;MHU5alPWV2tF11u7f56EPAyxy56M7W0fTb1/yOc+Jv7Rf7Rvxc+HOmeEPG3iDxXoEnw98QWQsdB8&#10;VWskltCbnfcC5n2Ij3VxHBDJILiTcHhyRseZ3n8fu/iGni6/up/Amh6veLoIuJIrWx01HurSzEkd&#10;ujxXBJdfLieFhsiUAHb5kZc7vrnSvCt/4l+EmneE/iD4ka10W++zJ4dWSwjkltFhLLFDBLtGPsrv&#10;ua1LqkjahKsLwqyXVYngfwz8R/Dd7pumt8O/BM2saTG1jp3izwvZpJdaharExjjeVS8weRgYWE1v&#10;5UokcTo43GbejmOHUZXjovP7/wCuhzVstxEuWUXu7X6aGT411dfE1rDoX7bfgPX9H1bw/fRwx+Ot&#10;Pt4ruC9td+BDc3NotzD+8RiHjYuIpCssDR7pobj6p/Yi/bB+A/h7RLe6snj0+1a2uLKHQzpN2/2O&#10;MXOS8MqxeXdPIyO6tuiiKmNAYyXxi/s22nw88ffEWx1+01XWPDfjV9MudP1z4Y32sXJIugzStc6X&#10;LL/pDy7Y8i2cmYRicgsmEH1Na6j8LP2gvDouvF/gzwX41kt4zDfW3iKy0/VhaTBgZLfN1BcRxuhD&#10;5VNu5h3AzXj1qlHlsk0r30d0t9v+Hsdy5o2jNX6HMfFj4x/srfFjQA+o+HPFBSGGazj1rVFtbe0x&#10;Iu8xTQtc3Pmo0scRCyQlS4XbwSa+IPE/wz8N+DPiPb/Av9mbxzcRwatPpsVvflU+06bq8+oEQQGa&#10;KdyY7hp7NOUhZo9/mJtjfH2xF+xP+xifFf8AwkNp+zj4V0+d2YTahZTWOm2ciBWQp5Jvfs6ESN91&#10;IGJ+UEFlCiXwp8NP2f8A9l3xPf6vrviObQYtSmhtdP0pPDMtus6gx+ZMlkzGTUboKrmO5iTy4RIz&#10;pAzfvRy06ns03dyWjta2q+82jKntBanqfwq+Bmi/AjwP4g134e+JvEGuXj2s63epaxqkurXF20UU&#10;wERgnLQgs7sNnlsP3jjaoavie/8A2e/22fBniq1/ai8IeENY8cKusTa1aaPBb2LQ/bTfrql1Bc/Z&#10;7xWNudRs44p5iqqoEyRQATeYP0H8R/tXfsueBIYf+E1+McitNbJ9juL74hWOhyXhK5VIY5b2zeRg&#10;P4VTaRnaxZXRPnvw9+3Zo/jX42+KfD2haN4j8beGrNke1n8IeJrXVr6x3W0DJnffiS/dXjnaL7C9&#10;zcL5+Ctu0UQcpyi/f5E7rXtZaPWy/AKSqxhJt9eu7/E4b9s39kn4cftP+G9W+On7IWreJIPiFY+D&#10;9L8S6p4WgjSVPF2g34eQw/YWljVr6MgM0KmNSwijwZJI4l/O7xX8E/Adtq2m/GPXvE9xoPiKG8aW&#10;1tdD0+S5mgdC8p+S6e0eJIlSbfuZ9w+eGcBQT+qXjn9pbwh8Vfjpa67+zzrPh/Wl/wCEbvtH1VrX&#10;xStvMZ79jc3untZIkl5FOPssUqqUJjnmkkWN3SRJfJ/2vfHHgH9pu+KftNzTeGfhjoc0cNna+INc&#10;lktU1aNZVl+2TaWL1oCRcCFpmMf7mZS2x5SkueBzHHYPEKgovlWt9LqO3LbrfS3Xddjqq4GjiKan&#10;Vs72dn302a+bPP8AwV+yb8CfC2uSeBvFHjSz1zTPHV3L4g8L+KPDehzJf6Lpdvc21vCZohH5c80a&#10;3qqqSxpNFMksckyxm7ik5X9nTWPHH/BPP9q+9tvC8b+Pvh/qP2ceIrPw7qELQ6ho0xjgs9ft4o7m&#10;SaO3dGgLCRTA0czQPcs8MNytP4k6JofgX4UaTo3wx161n8SX2n2j3HiG7vJJk8O29zeXl9bKBfXE&#10;c8l+8iPM3nbX8u0UNCiS+Uvs2i+Cvhv4kvPDNr8WbHwnJ4t8U+HY9Us9X8E3NzHOjvcSy/bdLu1h&#10;Sa0jmuDeOwiQ+ZNuV2faZHzjmEqNWVarNyjPS1l02duitbZvXXqbLA81GNKO61t/XW34H6DfDj4g&#10;eAvEWiWGkeHL3w3DY3Ehn0+a/wBPt7a1tWMQkFwvk/Z9++GYNGYxIWUt5jJncvxJ/wAFMbvwX4D+&#10;KbeMfF/gDQ77wj4w8RQwL4g1K/E+mCWK3s0uhcRwKVmZ4YJpkTzIUmPnCUFo3jrK1f8AaT+H37OW&#10;s6T4W0LUPH2h2up6PYK3iPVpE1SHS4bq2uHjuZEimjaa2tbwhXgliE0pWQqkgdi+p+0/+0pa/EL4&#10;e654Q+PvgHWLy3uPD9s914i8J6wLq3vHV0ube4sZUgFyluuVuY5JbzBhZkLYdQ2MY1I1oVLPll9/&#10;r23M6VF0W1e/l2/r5/ifMvxE8Ca58bbyy+DHxGLeF/EmiWN9Y+HPFFnMYyiXE1skdvdJE4sLe1is&#10;3kgjtoxZxxxrOmJzIZ69s8B+Lfil8Wf2eP8AhUl34CsY7WPVICvxC1S8s1XR4ft0N/brbyATM7vY&#10;XENqVLhdkzkLIQVXkviR8A/gn8TvB0CeOLhdH1LwTdf2pDoLeHdQs9W0u3fz/Ks0L2qxpbXXm28y&#10;KFVbfzNkJ2LbQW9DSv2bf2hf2x47D4lfsxN8MvEl5o3m3Nh4Jn1XUtKvr3yLqe1+1WTyyf2bdIGt&#10;iGUybokt4ULNEFB0jWp4zlw6tHlu3dWSd9Nf729r991vtXoxoJ16j00t/XkQ/tLftt3/AMPL6+0L&#10;xfr+l/ELWtK0P+yZ/EWo3IkfTbeUvEYxNDL5UjtB5uxJo5XmlKvgLuwviT4i/EHwZ4P8Pv4XtfEV&#10;9rVxrFvZ3b6To9nosztH5k32hCL2WGV1NsNsISIbv3q+W0a1r+B/2efG2m6s3ifxt+yJ4g8Ev4D1&#10;Bprifxd9jGjW9y0cgW6i+1/Z7eOaEiCVb6OZHWOOLc8yGNDz/wC0V+1XcfFPwt4e+HPwFv8AS9M8&#10;ER26Sz+NLdrm9muvkEEKCWa2gnsUggWKVcxqfNiWUGJREjVTwODtGioXtvqkttNtPNJb9diY4nEW&#10;54tJdOp6Bf8AiX4J/GHw7u/bh+CtxFqli8J034n694RXw34gsGHyxv8A2qQ9nfoAeIJ5bhc7l8hl&#10;baMrxR+xq3wghm8SfDzxzpPjDT9Q0uxufCOu3GlJBrXhmazuzNb2kcaFobexlEx/eWvkQSSQxq0K&#10;vLFnzv4afty/tR+G/DXhv4oeKU8SeK9Dt45LT7PZeGbA3unXOIFnt3extkYko0Tq5i3PHcwbpoZG&#10;Ir2n4O/ET9gX4x2Fj4V8Y6B/wg+v6dcu+l6Z4st5NBvmknRQ0iKkwW9eQ8ND50sh6vjAQzjo4jB3&#10;UHJ077fFa3To0r28rbkYVKtyuSSk97afgfO/7WuneE/id/wUG8eeBPEXw+uNMtvFPhKwu/B//CPz&#10;O/8Aas8zBIA4EZjEa20jxbHzAq6eYiVWYyL8bfs4/tWXX7Pfix/Dmuaf/a3he7RBIt1GGubeN4VZ&#10;/wB2yr5kRBO5cbSqrtZiiE/sT8Tv2FPBPxW+KHh3xj4R+N+ofD/x7oOkzW2ia1qulLqltdIRKqL5&#10;cSRG3dRcTsqyRzcTHckoVQfmXw1+zz8RP2btSk/Zf+Lfw8sbzTb6Oaax1XxhLJqHh69mhdJCLaS0&#10;ubV5mO7cF8w3EbBxLCC4A9DJ82wOIwCw0483uxTi3quXRyTa7Wen4HBmOBxdLFKtRla19baNdvMP&#10;g5oXjH46/FTwZ4Y+CfjeF4NdureHQ/Fnh21jjvdGCOA63TRAtLFbwIWcSceUk+4Oy8fZ/wDwUu+P&#10;3gPwH4x8G/AfTNdvtD07T5/7VurjTdLW8Nhcb0Wwt5w3yuMB5tpILiIc9m8t/wCCTX7PXgL9m7wZ&#10;4w/ai1K1g0G1uLqLRYYrnMlpZpZIzanqFrIVDFZLOOGMMVZpJhdK8jmQLH8JftDa58Tv2uPHPjr9&#10;oLx1AmhaPq3iyNrXTr7ULzzJIpYbtNPhaKK1eJ1S1sp1JeREJgZvc+LUwtLN84nh4S/d0t27Xcpd&#10;PNr+tGepSxUqGH+s1o67JLZ92j7w+BXjl/DmpTeLPC4vCusyPBdah4f1i0vbFIlK+YJUv4biQRK5&#10;cNbrMShLF1GS5+tPgj8XtJ+NPgqCxh1iBrq70qK7s7Wa3e3NwpmJ87ZsA++4jaHaShVkkBOFP4ge&#10;DPGvxD+BfiXT7XxP8YptB1jXtIkhsdS0iwOoeRcpiK2uJIWQNI69UdEkmDpmPDBif0z/AGavi34G&#10;8ceAvD2teE/Et9NJqxmubx/D0uqXljeSb5ImubZNRt5hFEJVaB12wbPLlBkkeIo+OZZbVy+Kqybc&#10;dk0nokvu9PyKo1o466hHX5XOD/4K6fsleLdUOjftGfC7StPXUNA3wa5YahotrfXH2N1hRLu3W7tp&#10;SZYrgIpAKiQTxndEFlkq1oF58U/2Tv2fl+EvjnxNpus+Lolk1LxxqWnxeVZx3jBvJ061j2whttqi&#10;7lbYoEl5KSoIFel3P7T/AIX+L+peI5bDxfHrmh+B7Xbex6ZpJEYuN9pcyxNfxyyxTCNIPKkgSIfx&#10;Yd0NfD/xv/aFkbx3JpNzrkmlaPovnNf31xbyvLC33p57mbEs8rZ2rsEjEfcG9t6v2ZTWqYtQw9Re&#10;7DXbXul363tbsY47DTopz3k1byXQ+rP2If2bZ/jX8XZ/jN8Rb3VF8O2dzPcWdsurS2l/rd+IlVxF&#10;LZSRusUDASyzZ+domjQSYleD6j+NH7Qnw/8AhEdB+G3wt0m38ReMPHKp/YGi6vrkjxTh5PJgvL2W&#10;SW4la3wDIvlEmSONipjUM4/P/wAaf8FP/wBm/wAOeCbj4WfswXGp+KlXwq1npW6xnsra3DpObm6m&#10;kuV82KcmYyCONVCkMd5G1W5D4e/FG1/ag/a68H6z8WJJoR4jms7DUYXtYZIo7Unbbx2P7tVtvlml&#10;HzhfLCh1Z/NZI/n8ZDNM6rVMXjKUqNKClyqStK0dvdvd33e21l3N8PhcLg4qMZKpJq7Sel9Ou2n9&#10;bnZ/tzeLrz4HfEm31vVfivceLPE/ibQ5rjxPqSWMFvo7Q2cHnCwjto3kZfNhuYClzIGI+zR+XIoa&#10;VYdCx/bu0DWPDOl6J8PNG01dDt9PgmbwnpMMen29gZS4Nu6BZIFYPBKj+TEnA81c7wB9Ha9+zL+y&#10;N8XdJ8R63YanqGsQXVqII4Ne8M2V1Ppwlj8hooCLmMwJu3M7QRRyyNIS00h24+SdS/ZTh+Hfx11j&#10;4A/C/wCC8cl1JoLS2/xEs/EzL4citgonMtzYXKzGGeAxvHJm7ZkjdpXQQuyicD/YuaUVQ5nKcI3e&#10;nKmt72uvhTtZXenqeqsXiMPW5+VR1tr/AMMV/FuieNf2kNHn0+7i0nQ/BekR280uj2litrpls2TF&#10;EJNifv52dXWNAGyyOyoiJIydloH/AASd0zxj4XsNY8HfEjVvAuqrHHPpi6Tbi40wqSZBFPau0W6N&#10;zjeilRwQQ53Fvpzw94X/ALI/Zv03VP2TvhrrHjB4bBr7T49HS2kkupJZRE7yh5Fg89Sjb4JXbY1s&#10;qFZFs7dLjyXxn+2D8QvgDFb6X4v+BnxT09muoTfeILnTdJv7e3id8vLHeWVzLa3MxkJB3uSrHLxs&#10;R5b9GHxWYSpulgEowUrJaXfduL11807l1KmFxD5sRbm7dvTzPzx/aM+LvxI+GXj7xR+zM8ukLdab&#10;4oW9vLvwZOup2tzeR2rQpNBczQG8UxRT3CCF5THHI0p2hldo6PgHxtDdWl7pGsatJpMm63m03XtF&#10;urm3uASo85MmcqZNm+QB1w6psUIxyPqz4c/sE/Cj9uWG8h/ZM8OeILHx5pukWuoeIPDHxaFhbv4g&#10;tzG1tNcaVcwSM5tkKQqwkjIQXEY3MZWZvGfGv7B3xB+D/wAT5vh58TdM8UfD/Sbny3a+8VaEutfY&#10;pVR1miVY5o7e8hd2BjaQxggqrp8pFfcYWpl9TDui48s0k5d797Xbs+lr6XW+h8nVjWqV24Sur/D/&#10;AJ26+Z9/eAP+CRfwm+JPgTRPiL4v+BmpLq2v6Tbalqi6hrv2WcXE8SyyeZA87tC+9jujZ2ZTkFmI&#10;ySvAfA3we/Za8N+CdH8Ot+0v8U86fpdvbH7DdXVrB8kar+7hCSCJOOI977RgbmxklfGyrY6MmoYh&#10;26fup7HX9XqdYv8AD/M6z42/EDwp4ji0L9gj9nr4sLcWlraadB8QvGUOh3d3d6pKnl29vYWliryS&#10;yiN1jVoGds3MgVlBWGI9R8OfgF/wTL/Zw1rV21b9rXxLo/ji607+zNa17x9qo095o2kimSD7EGVL&#10;VhIqOjK0TJtGMqWz87+Em8ceA/2ovDHxN+Hmk311pepaldr4W1bwvDA9xpUEttLa3Gj/AGd2hV5o&#10;Ip7nylN1HceRLB5EsS/Ifbv2a/hJ4S+Ml341/bd/aC1XTPDvwst7yBJNY8R6PHb6vfm0jgiSw88l&#10;2jhkKPstLcvcSxQR+bKtxcJM3tfVa2BpOPNaFryateUm9tvuj8rOxMalKpL2k76bK7PqLxVc/s6f&#10;C/4E6V8fn/bh8VWfgXTfLsr3WNLvb3UtV8RO82ZNMsNVlvJmVriWGNSthEkpNsfMl2wM8Pwn/wAF&#10;If2j2/ag+Cd4/g6Jv+EP8MsNX07wrpd88VrHbRr9oC3RKu97dyOHkuZJg/kvbeWm6Rri4nb+0d8T&#10;fjh/wUr+Omj6V4W0CTQfBugWYi8E+GRa21rY2WmuNj3Ul5I625umVLc+VGBHGnlQjftYz+4/CX9m&#10;n4B/DDw5e/DLV9eh8Vahq/h2fS5NK0uO4v7uOGSBreRJYtzrcMpKIfssUiB9zraO5QqONHLfZVav&#10;vTTvyqzaWm7SWvn8l1IjGVaNS/W6u+n5Xfy2PK/+CWfxM+IfwC/Yv0NvgxbeHr74mfGTUtV8SeJJ&#10;dYx5PhLwzBf/ANnrqFwrnyjHHLHe+V5xZpJLkYhuciN/XP2i/gP8Wv2n/wBlL4Z+Btb8Aa94mW3t&#10;YZdU1C6028trWZrZYoNP1KYW0LXCRXCouoSwQhJWUwxh42NfJf7MnhPxvqEnkfBW+sb7wd428UaZ&#10;4c+In9qWjwTaZqel+b5Du8Jh/dT6ffPcGYqWVopoiIm8pR7f8QtM179nv4YR/E79r3x3rPw+8PjV&#10;hceEfhb4J1B7W5ubdVuSlt5UiH+z/PWS2nuLiR5biRo5mlaG4IQTmkqlHMva0JR5+bmS15ne+mjv&#10;7uy0SsrtmmAo05YZUqq8m7X0Xz6mxon/AATS+F11+zt4o8T/ALPHxm1jUvF2i6OYPiN4W8RN5Nxp&#10;7RTXDm8dY2S6sldBHeNCu8OJJGhmkEaqvS+Av2EdV8CfA/w749k+BCf8JJdarHfw6h4WmtL6608u&#10;4WCSGdTJcSQ2sOZx5S3EsrTbUkkWQxjnvg1+2P8AFrxhY+H9SufhMmmeF/GWq+JdN8L6LNbTQabY&#10;W+k6ZZ6g999r8uSaV7r+0LnzrzZJPPLZ42Fh5S/V3hDxE1wun3t7Bb6s0kP2q4hvNPEn2C8SSaIy&#10;q0rShXmVNyReaxRFw8isF3/IcQZlnGWx99auSk9dXG1raW2fW2y0vY9/LMLTqU5cs09XZPW27av+&#10;P4HwH4Q+EHgb9mDxPq3jH4Yzp4V06NoRY+Jtc8WX0d/FcTpMkFlbw4W1tZFwZbtb57x7eC3uJlgu&#10;Y4QX+fPiH+0/8QPH/wCx74v07W/ip/bFx4h8cWWqeKPC+nweXNql7Lb6lcpIYYoowLKOLS7QyFUd&#10;Wl8uV3CtEI/0j/ac/wCCf/wd/bE1q3vPiT+1N4Y8Na1caeLe+XSdXtdQa5aWO38+WfT2ubfddyNE&#10;9s0tqXLxsAqhyHX4b+NX/BH79ob4SaZpWk+BbhdQ8G3z6oLbxgv2lLMW0WfsouIpN7xKY7hp9kIm&#10;BMCwhpLlDHH9bw7jMsxVOFXEVF7bSVpW0sntK2uuunkeLjcRVWI9nTb5NE2tfW19O59E/wDBSf8A&#10;aB8E+Dfhf4y/ZO8EWOs3lx4d8MjwlY2Wj2rSz/bX0vyLaYzE7VRfthV/mDBYJCRlow3xn+3X8LtC&#10;8EfDi38M+GtX1S80uxiW9sdN8WeJru7lmjhCRvNtlZ0gil/tFWhjh27mAcM5xt9X+LcHiDwx8UfG&#10;Xxy/aH1G9XQNZ1vSf+Ew8Vaf4Xn022tob7VVn1SWNZJ2ugYoo0gjAjEjmcRqn7vzJN3TPBv7LH7U&#10;H7UUfh6e11z/AIRvQfCth4c8P+FEW502GY3Gq6jfyzXbbo7m1CQQwDy2likE3ls++IFJO2jWlldO&#10;k5X9nDmlJrVN+7pfRXu9E/PY46lGniJVNL1Jr7lrqJ+y94o+Mv8AwSgt9U0Pxt8TNR1LULiSLVJP&#10;AGpatFa2GoWE2mWd1HdC1MUr2VyZZZFknDsMW8YkjAjQj1L41/8ABRz/AIJteONQ0n9p2z8beIJr&#10;600O8fT/AABDoCq1hr06yW0OoSh51gkmVftOxY3lkIt1Ic+Ta+Z4D/wUZv8A4kD4m3Hjzwl448Wa&#10;KusagU1rWLzxHdSaVJLaySWFtO9orhGmTT9PEZnVhv8AssgKFoy8vhvhCD9tHxvrt54G8Dat8QtU&#10;aPRpJPGen/Dm8v7yY3CZMn2hI5kkVDDCI5GbkSox2srEC8PleEzmi8ZVqtOpq7NKytZrqr9mnf0D&#10;EY2pl/LSUPhVr2bvfv1/yPuL/gn18Jv2Wf2rtGi8c/tUal4N8PxSzeWND17XNIv9Z19VY/P5k1ss&#10;21iGSW5URQ7o5IoYxIWe29E/bA/bksNL+GEPwg+Anw7t/DfhjQ7i3stL8N2rw28dorGA3TOVZlW7&#10;WO6G1CWZjI1w7mVo47f819K+HM+qw2XgP4t/EzSvCa2tjO+nLcahFrN8YyzPKkqae32ezcM8jTJd&#10;3tvIhcOyKcs2p8V/it4Gn13S/hZa+I21DT7SzkEmsR31xDMZ1glKy72jhEsT+VIsAj8tkDRIjmOI&#10;b9J5NKpiU+a8E7qP2YpPy0d13bfQxljqap8z+O1k/XTRfr+h9/fsS/F+8vfgjp+peG/jVdXWpTf2&#10;wuvS6Hbiz/s+VtYuyYmzPukt4jdRbMhzFFcLlkddq9p8Xf2ctH+PHh7V4vgx4L+H/gfx7NpM1vNZ&#10;tobx6XrMbsXdoZrZoZbFpQrSCCdZwwQhFREe4P5mfCb4i+E/2QtLvdS0nWrmFpZknufDel6tc2ya&#10;bJABuf7XMGlS4ZZWt8Qt5W4SmQSL5Ma/Rvwx/wCCmvh74xtpt7afE7TtFjjf7Jq+neLtBkWTU5dq&#10;h5Uv1ZoHcLIdkc0okdiFCo2JXrFZfSrOVenBtK7vZ2b81s/6sZ0cTKnUUZyV30vqvmdp+wb8Ofip&#10;4F+ImsfA3x74H1TwpeaBp1rf+IJPEmk2enwLcXEplSTT1gtYZDCI7a7Xc7hP3zbYwZFauR8eeH5v&#10;hh+0rpvxK1vSPC/i7XG0o2vh3wXp/jrSW1C61OWO5ltfN0+O6a9j2Xj2rRhYG/49kVRltp+gNX/a&#10;mvvDfh+Ow8UX8HiwKFj8PwWZiWbTDPChXZPcPHJboszMuZXKzIigQoFWSS/8Y/gb+wN8aNDPjb4g&#10;67qXwx8Sa9o0M0cGiyzazr93DN5aoHsntpYbNpoFSJdt1EqLKweMcY8vD4yP1p+1pOPMtWtU9vnr&#10;2O7Ec8aamnzLt1Wnb9T5a/bH1XxN8Zf2W9H+HOmaVY2vxAbwdotxq2nz2qRXNvqcTQTXkW2QqFkE&#10;kXlKzHDCYpn71fNfgH9kr45+MvD03h3T/wBmy78XQ+Hr37Pqdnpujre3EMk0kRmgu5Y5DFpoVImL&#10;mWWO5PlxBGj82ScfoBplr+yv8MPA1t4B+AvgXxFdaPY3HnaBp3jTxtM9/BeSzFmvHtNIihMCMZkQ&#10;K0sVvjKncpwOF8bftF6P45sI7fxr4x02HT7e2UWPhvR4IrG3Mm/OyC1twIo5S3lnyYQqsXlZ2Xy5&#10;SvqUc2qYLDunSg3q2k7r+tF/wTy54OGKqKUny6W6ep846f8Asa/FHVNUt/Ev7Sfju3jt4rdobWx8&#10;NjTry88gki3sre4tRLY2VuiMw2wuFVkCfYgrPJX2N+yJ4h8C6R4RuPhH4I059Oh8N2+I9Nt55Lhr&#10;eH99dRyPK5Y7pZnugxJyHReiv5a/P/xB+JHhnV9K1q1ufFml6bdRebHDcLfPMzRmPcn2hxHIfLeN&#10;/uxqzBOXEgKu3Sfsya3b/Db47aZpVp4106STWtOuLSaTR5Ekhtppds1soCBnYySW8aCWYkz/AGhn&#10;UYVkTN4vFYmXNUtb+VKy/pHRGlRo0+SMm33ep9TavHrusxrp1+11Y6nrFnGVuI76JGS4gwdwlUGP&#10;cT5a5CZCxzEKAMHS8E+PIdQksPHE9pa7bzT7rTNJ0rzYXa3V7a2vHLqryrmWfT853NtUjHNec+Nf&#10;iloNtfaB8Nb/AFkXWvXF4kEulNbytI00hZAVby2VWaSK5tkR2BDMrHGwMNL4G+ILnxd4s1TQZNct&#10;ZJvD/wDZEtvaLIPNij1G1vPNExVmV5D9oE2QxxG8aE/xtnVp+2o28/6uZ07wquXk/wCkaPxZ8Sr4&#10;GOrWWjaVJcSaLpVwqxrfNa74rTTIZ3Cgxy+axDpsJ2bhtUtsky/xB/wiuvah/wAFVvH2k2OtW1pa&#10;+MPC+ueHSuoXESxyrc+D1lktGeQqC9zKYraN2OAZC5UFQD9vfG7RtG1X4leG9DvoBJDqGqJY3LXV&#10;0JZJfPhSDyzJN8+ALa2bGANkCggcCvFf2Q/A2saodF8b/tAfDvR9M+J3iLxVHb3ljZ2CRTeHNEnt&#10;tNs2F5GpIS7N5FZt5Eu+SGF51cQu2E9KFX6jg5yvurL1eq+6xxxovFYiKfe/6Hjd3468KfC++0Bd&#10;N0z+2NI8P6p4o0mLSpbMwzapbvdRG/n+xzxiOPzZtOu2S1O94YmhRw32aVh4brf7Z/7U/wAB/j/4&#10;q8MfD74++KoXuNU0/wDsfU/BPia50d7nTbqJZLcA27LH5YgktkAKEL8u0qu5T6d/wUd0/VfhnrPg&#10;nVtetbe1bVvFU+veKIVunknvL3VcnU44RsAaKCS8mVGLLmSW4UL+6bb5X4r8DaT4tuvD+jaJbRDX&#10;7tbPw1pfijUGkje1bT7uItOkayqhjWGOLCOrNgKQ2CVHo5fTwvs1VqLmU7/Kzbvv231M8ZUxHO6V&#10;N2cNGujVj60/YV8WftK/tk6JY/G5f+CgPxm1bS9BW6u/GXhO6+LGrL9n1A3lra6fpkqi9ExtnLvd&#10;SXUSL5sM/wBnjkjnhllh+3tY/Ym+A3iHw9q/w7+JOp614k8RaHrVtB4s8Vz+JrmS91PUo7GZxcPL&#10;NIWWPbqc7+WpCHz3RxIryI8f/BI/4FeF/hX+yZ4O1PSPB01qdXtYdXlsY7MLcTB4Lea0jkd8ea3n&#10;fa5ArMFWSZnyigLXTfEzxuvw8/an8UWeoahpMg8YeJxBcQIrIxP2NZreYFpWEkW0pCzCOPDzxJuO&#10;VB+Bx2Z4nFZjUhSk4wg3ypaOy9P66dD6jCYWjGnCHKnK127ddP8Ag/5Hgv7Uf7Jn7O9n8KtcS9+H&#10;cOoa3eaWo0vxlr/ia6a4sZma0tYSxS2ntzCr3cSN5EEM20MEYMGZdTxJa2Gr/ES98TeF9VuNSs9S&#10;8aDxE0yWrkQ27X1lO7CVQV2LFHPjBO8T4Gdpz6h8ffBMHiz4S65ba3aXV3BpcMGqJb2lwsV3by20&#10;m6aOCVQNryWv2mKNnBMc8ivuPyFPj0ftA+OP2Kv214fDvxN8R2LeC7FdC+H/AIsvrfyxDBqEcBns&#10;bxDIyuoxJLkCMfu3nZyDGgVYH61iabSndq7s9W7Wtb1XTudFeOG9mtLNfd8+xJ8RvjTaeENM09NM&#10;8HXzeLJrXUdY0uxjug0Unn28sWVY7/PKi7jI+ZY1M0LK0h+Q/V3wo8S+ANG0O8vdCnt9X0+18PxX&#10;t3dRM8S6nNL59xLOFYbw0kkMbFGG4C5KMuQVryf/AIKA/su23jv4Q6bqXgLULSz17RdW83wzrUKs&#10;q2xRFFvGAicqN32R1XcXgcOVYxslZvw+s7Pwl8CfD3i/XTq2laZ4t8Npq3jCOG1t7O20e6uop18/&#10;7VJd4Pk3UJuduF3mKIsyCVkfqqShKjGop3d2v1/L8TgqU+kY6HoWh6H4kvfB2teG9C164t9Wvr6z&#10;tZPEEbGKX7U1heX11Z52nhVjRxsKsHdAXBDA/QXwv1aGe3XwvpmjXl7c2unx2sk8MAhht0U7VjzO&#10;RuAH8Sq3ckEYB4n4QeHNLm/Z5fxfp/izwzq6+IvGF3qmm3XhNZprbWVlgghiePdczttb7IzyGOQR&#10;kQzL8quzjoPFHxi+Gf7Ovwp8UfGP4q+NLDSNB0q4nvdY1i6QiNuFTy1B3NI7yEIiqC8haMKC7rnT&#10;IZTqVKm/xW83b+uxxZnKEacIre33HF/8FFPEHjHUP2ddc+GHw1kit9Y+JIl8O2+oT3iWa6do7JE9&#10;9cyzNvwj2vkwYRWdZ7pymfmI+Rvh/wDsN/s5fDnw/rOl614huvENjb2KJ4j1y31IaTbQRxxW0sjX&#10;Nx961ieFQnl75llTdhI+ZBW1D/gol4L+KPx60+08Wy69pkmrtcHQbjUtFEsNrZpEty0aWqOWjfyZ&#10;POlnkiKBmkLvlSV1LPwn8MfiP8MfFXhr45eLdS8f6b4mvmi8Pz69pIIt9Ss2h/4llvbWCN9ilzc2&#10;qpIqokpmjEgnxGielLE1MPHks4p67bry6dNjD6rGtG7knbfU9S+NHgLwr+z9+ypqng97nTNLsdav&#10;JrqXwDdRLbRta/2Tfj7NaSXSuyXD/wBq2ySpkkzXICMmHZ/hnX/Af7S3i59F1TxB8T76GPwratJ4&#10;f0jWrdNRmtLQ+UxSCWeP7REhWNNuD8qKq/NG6AfSPx2/bl8Xv+0S+gXWkLLrGn6LpUcHiz7RDDrN&#10;rZ3FputYLOV7aN0nMcl1dNcIIrvGprH5iL+7byT9pjUPjRHrreHtevYdH1rR7vTtJ1a+tJkkvbkR&#10;SyXCyszBYtzR3ZAdSFE9vKQdnlbefDxxllJtJzs3dXTv0s9rr5nZL2cLQS0V9nqv60Pob9jr4qaT&#10;4o+B3hu11zwPdWtqbS8aS7jCSJoMrXzWNzCm7LBI7n7QqsACUuIjnOSPmH9rbW/FPgH46RaR4is7&#10;W88L6prF/d33h+GRomuXt544pZ4iU3eanlJMNrFQkhX5/OkEXsn7I+jeJtG03VvhLcaHfR6td2Gl&#10;+NNNsdSvH3G11iwjuUtJJMKVW2uLEtNK20ovmMxUoSfTdS+Cvwy8Dafq3xW+JXhPRfGk+oSRW3hu&#10;HUvDK6i2kEJu2wPfB43mlEdu3KKQloWSRgWcSsXTy3EyTg3vZJ667a90ne/kbxwf1inzKW/V/j95&#10;41+yT4B8O/B/9l3xFefCzV77Xm8Y+IrW91BILW0GoLpltIlxb2v2N7pBcgh72RZ4DJuS7DlWjbza&#10;+Z/2yPB2ufGoeGfAumfDz4ga5rbXpaQzWMlvC8jzTSsJHZVifzJCFiXIeNfNPBZUk9p+IOl/HX9q&#10;n4g2PhPwH8LIby88Z3UUmh2cmoHUJLqJWuEMkvnOyA7lDtJIBFbLJE4CuxevfNK+AfwB/wCCffhm&#10;HwXqPxC0/wCJPxm1TTlh1PEck9t4cZg37hDMwklkETOzQsDNLt3y/ZIdsZ2wuYSw+K+sSlectVHs&#10;rW1t2+Vzmx+Fo1qHsYLTq+58Wz/slWPgrwLDqHxZuLDWPHV3ZulpIircTGOV5CsrOjgSY3TyNPF5&#10;bSFJAvmOZZo/mt4PGPw++J+n+AvG2salfNomoNqWm6XblbiG7kurG0S7lhjJKv8AaI4ocIUJkiij&#10;iYJgIP0P1f4ParDY6n448Q/EHXL7WPFniSKNoL5pZ7Kx3M48m6MrxSeXIY4rctar5eDFsPlII4/B&#10;fi/4p8bfCjTr34n6Z+zr8L9Q1DSlEt5qWtaDfyahp7MbqZ57Jp9Qlt0aIwPIjpE4DlSDKyy7fpst&#10;zCvWqSU2pcy9LPt6HzOYYOnRpqVLTlZ6p8P/ABnP8PfCOifs0/G34wTandTaJcvbTyj7RJpFxBZX&#10;1nb2kUxcFFh1K31KSKSRWP2dbKTe6xKyY/x08IeKf+Ew8S+L7/w7qS6J4d0tvEGl6k0KrcT6V++W&#10;U5bp++sr4IrCOQGBldFLll+Vfid+1N8T4/s/hfwD4PtLW41yRb7ybvw3Jb+f9sKTWd2tvNIyCRVk&#10;3CWNBG/nRzEu8jO3oXw9+KWs+LvhU3jD4561HeN4a8L29hoGmz277pVS08oWqlm8lYVB82bqYpZZ&#10;pJfmcuMMXk9XldW2+ll1u9drb/8ABOrA5rRnNQTaaW/y7kPjjxb8UtTs/CPwg1/Vzf8AxB8E6VZ/&#10;2bYWdiIJIPt8tjHaaLbZQySagkXkvhzGPI0uRMOssxlyfE2o30Xin4rfB74ORaprS6vptxqkcemy&#10;PdW+salBqUdvcXljjP7mWzuL7mPejRlNxPlkDd8MfHT4O/Afwf4q0PxnZavrlr4ymuPtupabbJeH&#10;UdRuEZhLO80sEtlOyFjHKq8q4ljBDExex/sy+Prr45+H9f8Ahn+yvc+GfCOn+EfDMdxr1xFoMwgm&#10;j+1qv2ZpXe3lm4mvJk3sMvGY9wSZgm+IxVTA07QoPlXV2Ud07vdrV7W/Ewp0frEruqr9t3tbTo/N&#10;nk//AAT58H6/4b+L2h6/os1naN4a8UWGk6pD9sE6LcXkksZhQK7Ou6NmjDbShkLb8MECfr5ZeLdK&#10;vvHX/CEa34ntRqXhHU0nm0QrHuuJR5EiTAo/zeU0yzMSu0P8qkkZH5O/sgfFfUPA3xm8WaN4x+IP&#10;h/VNR0zx1oWuQ61dXSWq6lZw3TSEQxuIxvRSrbPvBn2CJpXV4/2R8efBj4YeHtSt/iIngOzbULKa&#10;5WS4S2iRrO1MBDmIbMhvkB67gpdVIDAV8vxFTlWxqq1ZfZ9222yfXdXZ9BlL9ng1SgmrNp7XPxV8&#10;K6x4o/Z5/bk8YeDidYW38K+PNasLWS0uGSS3Edze2ltMsTRqs7GF5VC7yHR3UFCzb/Pf2lvjR4iv&#10;/Ddjp1zodx/Ylm9o1hDqV1qEd3rENxabmVYpZZoY1RkaOYYV1Dw7CUkYD0H/AIKv+GvF3gH/AIKI&#10;/FbWdOlt4o9aWDVFkhvIkuLJZ7K3maUM+Cd5NwTASqSL12ssbDg5r83vwqh8G6pe2zaHdva3VnYy&#10;aCbrWrSP981zBvuHDxy+b+8VsbnbK7mtkUv9fg8PRlGji0k7paa6XV3Y+bxmMq81Shd6N2emvY5r&#10;4ffG3xd8ONU02w8AaTdaVruj69BaLefbJDJrMCXRHliJBuE8UzsYp4WjkCPcKGLFQPtn4T/tgfAv&#10;9rLwPpXwf+N3gPwXq/iDy5bfQ9B+Jkb219AXkUJ9i1C3EUbb+B5JEM0jI6s0sYWVvi343aJ+zlYf&#10;DPS/E/7OPxE8dTeMPtXkah4T1xhNMLB7aSU3ieRaRRKyTrG25JJDJ53mg4y5ufD/AE/xj8Wfhte6&#10;bqXw2tvEV1pcML69eSpK1xFBd7hFdMYmMgkhmj2TgK5aLaX2vGxOuZZXhcVTVZXhNfaTs/nfdf0i&#10;cBmlai/ZztKPZq6/DY+pP2hP+CWnwvvPgvd6x8O7vX/D/jO1uIYrLTvF3i+GG10uNHUXDW0UFmZr&#10;uFojICS7PlSyGYhg/g/wms/+ClP7ITpZ+GPGl1Y+G71o72yh1XULfUdN1QbWQeRBKC6uzfLtCxOC&#10;AsnlFMr6l+z9+1F4p0W70n9nr9oFNSk8JybU8J+LvEEcGrS+HCVDQRXNxEXjv9OIePDSqrwZjOJI&#10;7dAPpDQJbvxVa3ieJ/HEupzWN5eWE+qeG9SuE029uBdTwxYRi+YR8rK0nlod/G5FLr81Wx2Ny/8A&#10;2fH8talLq1f08unXZ99z3qGDweN/fYXmpTW6Wmp8363+1H4f8OfCTVPiZ4QkvPiD4+utP0vUrzVd&#10;VsXTRfDc126Wyva2zlPPnEsjKmz5FZnYzN5TW7eWDQPhvoPhZvjjpX7R+l+P/FrSSzeOrP8A4RfU&#10;LZ9OUXCbjLdalFDHOrqIIxGix+XJLtETonnL9D+O/wBhv4fHwVeeKvD/AIP1Sx03xNb2UupSeGb7&#10;93cTROk0TPbBsSK0jIyGP94o+Z/M2yF/Hb/w78LfCFvdfD74o/aNYvpZoZ9L8ReIFe1vrNIxbiFW&#10;YNBJsRfMYxpJauBKyMxKbm9PL62W0qb+r3u35Xtpp6Lolb7znxtPMKleLrNWitO1+5z/AIC+Pmnf&#10;s3a94X8Z+LvhZp+ueIrf91pNvdzTWUGnxxW8UpGAvmTTs08kDybHjQWiiH5J1aL3zwz/AMFfvj18&#10;SvAd94p1q5sfDug2eqW+nRWuniO8CtIVZJXbypHaM7gjRqgfBOCGO6PyPXvgX4R0jVRovxu+Lnh3&#10;SfClvb/2ktjq3iFtcu1tGcPE1obNY5onKt5cUckuJIy0kbT7IzTfBnibwR4Dt9B0L4a6Bb6X8P7z&#10;Sov7W8WeKNeDz33zyy7pEtZY/wCzpAwdUiBkkimaPbJIY4mS8wwWX4ympeycpq2uu27S6a/MeX4j&#10;F4etecly220303Pqa6/bk+Mfwz0eaLx3otnBBcGC70nxR4Vt7nY0TllkM1lFMZoH8ssRMHmgkKSB&#10;ZiYyDyHi7/gpl8S7ceXd6/4P1/Q7pStpY2Hh3TWv5JN20/PM9yTuRlIcspLMqhQTz80fCHxb4n8U&#10;X+p/Dn4VfHHwxYra2rXUP9teIpbC1ulh84RPA9zGxi4K/uwIIhFtj83dI+278Vkl8bfETRZvEngn&#10;T9LM+kSWtm2nX9tLbXkkRdi0U0DlpZRJNHmQAuqxxszyA/L4MuG8PHFJ1Y+690tPTR6pvrZ/ce08&#10;6p1MO/Zbry3fy3Pqf4H/ALXWi+O7bTfEnjX4AxaPp7L5epXEviqO9ewMryxQfuDYwIHllhkdoy0k&#10;gt45ZlimWMhfZ4ZvhVd6beazofwp8afEO4s9Wup9SbQPAHiGXSbbUmbbIi3k8VtGsibQjOzMCSxC&#10;Rhtg+Nvgt8L5PFfxaXU/GtprD+E9Nt3tLP8A4Ru2RtPuvs9vDY+bMxIBjuTESYTDIJYYoY3KlWB+&#10;3rT41SaBPo/wv0n4xaHo+m27Z1PTdD1C7tNSkjYO5SSR2BhlJfcI0KEMSrA78Hz8Vl+W4XEuGHju&#10;r6O9vK7buP61WrYWNSqnfr0TX3Hjv7RHgXw3+0P8O7zwV8OvBereFdctXuLjS18UWurWdxa352Dz&#10;oZY9PvLck7RG7ebHKwPMo2rjwj9nzSP2zP2c/jl4bf8A4Z80u7n0y8exupGhju9Hgt3WMwyXH9ko&#10;6tcq0OxHFquxNoO4ncv374G1H4j3kUdrrnxd8QG1LMJrOz8QzxxXABO0l5JWPzBsMqtjIPUDJuW+&#10;k2ug6xdXen6h/Z6tAqW7aTookkn4PyCSVpcngkNgAFhnGFJVPNa2Fw86fs1KL6a3V9L7/Oxz/U6N&#10;Sqp020+q6Py2PJf2o/8AgsV8R9G+G3jTwT8AdYWPxfot9caHYT6J8Jbu5aPUIIvntpHuJ57Y87sP&#10;h9yL5gHUV8p/8Eyl+L3xB/aQl1b9oX4ma94i1rxdo+veF47LUtQaePTlfTmuXmjbeVjwqPDsjVUj&#10;aRSCQQF+jf22T4L+HPiO68ZfD34U/aNe8T3Mr+JLNtLuJdHv1Kb5bK+RpdxaWSRWEUCLcBYpXikj&#10;k8syfJn7Pf8AwnEdx8TPjj4J8W+KtP0nQdDmPhpo/EG7Vo7/AFQWkginukRBdSxx4U3AjjeWYQMF&#10;Xf5S9WDp0JZHWVL3ebRylZy10SVkrK/QrmqUszo1JrRbJaL1eurt8jzbx38DfGPg7w34s8XeA4rd&#10;tT+H/im80vXGtfNVrk/Z5La5YZ3JJIoWObLFi29GwSzirmk/DH9qX9nDxnqnww+J/wAOP7Gmhsbj&#10;VtNur23CyTyNGs7m1lgcwzMyB28lZBtDfLJtKvX0TpnwttNa/Zu+NnhfxC8zeIPCmuPqD3F7C9vN&#10;JBPptpMyNksiyyrp0qBlXcBKx3Mrvv8AsmfS/EPxq+H1j4Cu9NsLzVp/h++o+I7PVJEmsV8i8tI7&#10;YfZ3DwSAfvQEZdsm0EsFUtXrYziKGDoRhVhz6691onf8WcKyatWxU6uHlyb+n9bH4oeI/iH4x+Pm&#10;ry2HhDRbzUNS1a5dj9ovEuJrmOPMpleIxOyYCeY8m8ogifefL217R8P/AAT8YviZ4/8AB7jVWS3+&#10;H/hGPwv/AGhf4xeWwupXtrGa3jAR23XSRkeaQIYSceaEL+8/Hv8AZRvP2LNH8OfDD9mu2tZPEXij&#10;XodC1DU77SXklGmfatVlmgkZnbzYlaKPhEj8wLGCJnCPWdc/8I14LTTzqc1uzaJqFtc+JbyWbz7i&#10;5kQyyMiuhbzg89zKpljLK8n+pT9xCkfuf2pHFYe+HjaLT5W9X2vbt2PF/s2pTxK+sTu9G0vw1OE/&#10;aZ/Zv+HfwsuNYufDevx6RqhurHU5tahSOSSymij226rGrBUDm4mla5dnn2xR3BLGVmj8u8Cf8Etf&#10;j1470jT/ABX4O+JXhtGvbgy2uoTDXEaIKFZHDjTCrEdQEd3wVOxSCa+mvg0PFnjC3fxB4oDJfeKb&#10;We3jbUrh7gQyLGwLoyvtjVw3mYMixRPC/wArJCWNvxJ4w0/4GwTeJ9EvPD+i6NqsgghvLgS2wNxF&#10;I+ZYWWBfssbjyYUkuGSJXiljOJFcDxa+cZzQoujhrSqLur309VsetLJsrqyjVq6RfbQ4GP4V6l8G&#10;dQ8afCvV9Gt9QjsZLfXrefwvo8ksY0m9s5nuHSOaWzknWyuLuzt40BWYEuERdx28Npb23wo/aJ+H&#10;/hNvHNtrF3Y/FTw/d6ppttG9ta3UqXtuHxBHEVtZJi0rS5mRAyyKFDbhVvxf+0/4b8b+MdW+Kvw/&#10;+IEyWtn4q0TT9H1C+0kj7I39mXMCL5ckiKbbzUdlUKhQ+cxG9IvM988KeG7Dxlo3iTwz4ah8Lrpe&#10;p6NHJqHii30WC01WK7inRVhWUo808J+T77KkaPs83LNnarj8Zl+HVTFx+JXlbTVpX3Wy1076E4fA&#10;4PGVuXDyXu7PfS/S1rs9x/4KBwWniL9jPwj8PNT8ax3WtXXii1ureSTT57eSPT0sNRtY7xo7dd1s&#10;huZ0WIrtTfI8ceVAQ/Bfx++BfxC1nQ9I+IHiqy1Dw34k1K+to9M1qxWBYNa+QLakPI9um6R4oiix&#10;ySRxC1CmNB5Snq9X/aK+Kvwf+MP/AA0D47+PkFxqmq6Hb2HiLTdd0mK4064s7iSMy6bJZKuHtYU8&#10;/CQgMsrMhYee7V598RPjvqHgT4s3Wj+DNI1aLxB4om0+Lw7oLaxqd/FpFibNI0UTXKb7i2YtB5Ko&#10;ZPKjs3jB+dJBtk+FxFCC9g+aOrV0+u616depz5hWw0rxqrl1+flp6o7TwT+0H8Q/D1/a/ABPHesX&#10;Ol+G0mGm6P4D1/UpYLm7EK3eYQ7LHPGsCzyGNVUEyxYV/nA8t+Nniz4hP4yh/aBsvCUWk3C6Pa6h&#10;pselM0e8Ym8i9mQP+7fEsc8SlXg+zpFl50leSXo/FpS0j0D41x6/f2bQ6w82n6Zqk8kc1rbz3bxm&#10;KBYHURyvmPLyBy3mZLRvG7vtL8MdO+M3jHw/44tvEN5Jo/jqOTxLrUZvUjfTjFZtFd2Z8seWYVZ4&#10;UigjjQxIBBwEEg9T2WHw9X28l0ab6d2vmccamKr01RjKyumrWv2V/wBT7D8AftW+EfCvw08G614k&#10;NnY6lqmihvEF/Yw3I0uS9ndH3CUqwlhdyMPlwu9kJ3RoU6fTPGNv+0z8R/h/8JvHWl6ff+H77Xr3&#10;SPE11a6jJNPHJ/ZT39pLbzAq8GZbeaHHXbwAfNIP55fEDxbpPjb9ojxxa/C3VNW0Xw8LW6g0rwrY&#10;zTeXZPZkgJaRYjSKQx221Q2WMnJVlkcRdl+z18e7nwN8f/hn4mtYf7UVI4fEEc9xqss6WrwWdtqE&#10;ltDHvZYmaaJ43QgFwpznAx81WyD2cZVYS3TlbXTS6t5r9D6HD5lSqfupJJp8t+rexw/xR+Elr8GP&#10;jHrnwP8AGuj6pqmr+HbzWra6m0+SSHUNR8qRvKuIo5JJYXaSWKOdSiRrIN6lZXy4y/CHjDVfHjjw&#10;DBrUHiAWN0unW1xDIdOvtFdLgpb3cS7/ACxHEQHTJeWNmY7vLDRyfa3/AAcE/s7fDLSvi9p/xPh0&#10;h5rn4jaTpF1Yakt4hjl1OF4LJgqynylQWKWzOwwuZozJ5gRAvxOfh/4k/Zj+IWm/EOf4k+H/ABFH&#10;r2jpbRXkjPusLjEM4SaHO8EphYow2CSWXbHHX0tHErFYFOL/AHltE+rS6HzSo+zxyjUvyNq7XRN/&#10;pY2PjnfH4SaxpfxY8GeH7XQtQtLyWe716aCM3i65FczPLFcMqJN5FzFJEyMWZZYXYZDCWIeneMNZ&#10;0L42/Day8XaH4Jk0fSY1W28S+HlZo7jTtWh1C5828guS22xlZngjVgggaUbnFv537vN8P+IvAPxQ&#10;stV8LeItSt76XUPLOpWeqKbb+0DEcFW3yDJW0kHI2MjBHBygYcboni0/sZ+O49DhibUvhzrVreLr&#10;Hhu9hlxDKYBDdQNPC6zoEMqSQ3HltgtA+GYORx08RPE/u5K1aG3ZrrY9Stgo4OpzJ3oS09OnodZ4&#10;/wDH3xa+F4fwd430Gb4h6Fuu7FvEbXHkzeTPFEZrLUmiJjTckkL/AGnEiyIkUsaJM3mpD4Jn8HfC&#10;drz4oeB9E0Tw/rgZTNE2oajq0cbwskiSLJHpkf2JRE8afu7iNVhlT5SXQr6J+z/rfwd/aW8Oz+GP&#10;DfxTttNvWtZLaz0vxNZSNdRRN/o6ve2yCKO7LMsXnXEGA8u52WNogXy/jL8O/HnwqtNU+FJ+Cy3f&#10;iDS7611jR9E8Qa1In2i8MX2V3juInibUrN0AdULwkyookRw5jh5XUozqTw9SFm9JdE+z7WK5ZKMa&#10;tOfMo/D1aX6v5nWw/EX9pn9ou90fxho3i/QY9Y8Nwz2qWs1isM0VwZntriKKG/na1unQ/wAE0iPL&#10;sgEcYZllHFfBS6/a4/ab/aM039m/xtd3cmrWEk1rqtxrtlNY3Xh+zVN8mpXVpcQbnPlSARlXj3S+&#10;VESrSQu/nf7P37UPiWCx1jwd43u9Z8MeIIPt19Ypp1uY4b6ZkzLZmxlBjkVpPNeSIASuZhskiEbq&#10;36rf8E4fBfg+18M6v4p8Satbah8RZJLXTvGGm2tvPbTaJDbeZHDbCG6IeGAOZpBtXaXeVWYvCQni&#10;5g3kdGUfYxknpDTVXej81u91Z6dT0KNapj7VVUatv8t15Fv41/CP9mLwh+zRoul/FP4aeLP+ELxb&#10;/wBseILWKa4vPDM211h1icyzTvBdpO7q3kBkcPPHLBOJooH+VvhV4F+J0Xxs0/x5+z5ezahcaxpZ&#10;j1K+N8tv4f1y38u5Fxfm7SKX7PcR36zia1C77mOeBkaBsu36KfEaPW/FPw98SfBXR4dHVta0G8sL&#10;66k0o3Vtp1vMjwS5t3wl2+5yqxsyx7s+ZuUeU/jsf7Ed98Gfg5Z+Af2dPGR+HaaKZTJq18i6pcX1&#10;t+8m2y3Ty280Q3lG3RyxxL5kpMJ3Db5GCr4iOXtSXV6PVWf9dDe1GdZ8u/f+v6Z037PX7NHgbwR8&#10;Nz4U8d/EOHXtXutIhg1yw0eERWbTiTzNhiKh59wTku0aMFGYVCiuJ0j4n/A/Q/GUOjfBrx/oevaT&#10;JJeaPfW+nzHVNMt/9HV7mFrtJZZA2Lpg8AkZYorh2ZoskDxf47X9x+1je+Nv2ePGOseJptB8LrNH&#10;4u1qHxlBodiiNbpdjyra3aX7TGI3WXzr+LZhGQyZ3BvmP9luWT9k74gaX8MfG3j2a7+GsnjxrmLx&#10;dBp7wwaqy6cTDPHuMqxBZjpksnzgCFwpJjLoO3AxhmFOcLtVIWfK1o09brV/do+trHFj4ywdWMn7&#10;ylpddH0T0R65+198NfD/AMJ/2S9c+ETXWnx6Pa+MNW8S2razoNjql9p9vs0KzVhb3q7Rc28X2mGb&#10;Hlnck2w/6vPpHw1/Yz8MXf7GPhX4S3Hh7TdP1288PyS+H9Qazz9g1eRdyXPnrGsojkbMsgdgJIoY&#10;02/fWvmnwfoms/Gj9jrwn4U+M+kapa+Il+MVjp/xKl8XJJFeR2slv4j1DUDiRt8CtYXWmAEhSkig&#10;qOAT9Jftu/tRWfwn0i68f+FPE2yGa3gsLHV7qFJdPKxTJuiEVuyHeUvG3uPLYJabmEqx4bPNI4qN&#10;XD4OnK8ueUtNtLJfJ6v/AIc7MJGFSnUxU10Wv5/mj5buf2ndf8O6O/i74QfCz/hKvC9votvJNcLp&#10;Ntaaiqr5nmXdxd2MeIQCFwpgwxDBN4SZ0zf22tF+N3i74v8Ahnx58Kvhl9j8LyeBbXW7HxB4bt/s&#10;91r9pdwy3arcyBPLR/LY220uXjQzuTIPtCr1X7KnjP4e+M9D0218I3kl7pOnTQ+HdUi1CzX7dNJc&#10;QX8bRoPmSLFv5G1dhfbMyyGSSKRhp/FwfHD4KfHiX4caHd6fpnhfXri+uvAerazpNvdW6+I7i5e5&#10;GiwzTpPb2jyRtGU81V86W3Qebb5d4Po6OJnTx0qEacVKKe7eq/zW/oeHUw+HrYdVXUdpW2SVjxa2&#10;/ZJ/bi0H4cXXxk8TfAzXdO0GeCK+u9Qv1hS3sLdNrCR7W3xei3jLbpDFbAqsalNuxJa+lP8Aglt+&#10;1Toni7w78QPgJqli1/qWgf8AFR+H9Ps75LpzCE+y6hGu1xiGKKZZFAJLu7MSfLLDP+GP/BQzxd4X&#10;13R9N1Sy8P8AjrRY5GjXR9a1+HTtfin8uCOEWdm1yqzqRFbssf2SS882ScANiJ5vP/HvxK+F2m/t&#10;KRftZ/s2+B9L0LXI57a4XUF1GWOBLiK9tr2Of7NbIeZILdo5kwHuYiyqiSSZLxGIVaLoYilbm+Fr&#10;a/n2LwuFrU6iqUZ8yT1vudp/wXC8MaH42uvhD8f/AAxdQ6de6p4X1OPR9asLoqsktpeJeXQWQKdq&#10;obuS4SY4JjuJWAfAC/AHxJ+JXj3xHptlayaxr09nZ74Y21i4un8qbazNvaSVo0kDvkCMIh8xgIwJ&#10;HV/0O8R/tCfs5/F34Nah8KYdZ0mz8DeBvH9/q/gq41wKJrXTbqyZTpUUU675Eg88Q7WwwR40khKJ&#10;H5nzf+0l8Q9M+KVzo+k2k9lb2tr4fvbWx0mz0edUg+azEUKzybbaSNFWQI1s3yKzfu0HA6ckrSoS&#10;hhZ023G65n0WrS2JzfC88J14VLJ2077I9h/YF/ao+MHw2+FmlJ8Efi3cQ2t1q+qXuqeBNa08T6aG&#10;cZltbP8Aew/ZiirCRiZIJJryPzcrKgT2D9p/9oPw/Z/ADxxp/wARvDVzBHN8PJtQ0aG1urmdbW+K&#10;qLOyu49i5NvfeTNBdbtr20aM5kyUtfmz9krTPAumbtN1JgbWb7Rbz3n2xreO1KXMcZ89hjy5ESdm&#10;iEqFRGiLtLIFPU/Avwh8cfiL4ttPCv7PPimF7fw3Kl5Y3Hi7UJU0OOxlhO1BFHE0iuXJQvCAE2SR&#10;sAsxZ/BxkPrGazSSajK+ujtfutN9FdbO9z1cNGFPLYTbtJx6bf5nmUMHh7VdSuLrTvil4m0mPVtI&#10;ttUTXIrqaJ59SNuLmV7kyrNK8kc84XzogHeSNzuXzVI7P4K/C600v4q6PL8RvG2j+I9Ia4Emkw6T&#10;JdfbLuZZFMdoFGESGVniUAzTKNpdpkUSB+y+Nn7Fn7QNu9qnjD9mzUNQt7OSNb5fAKprVrPbJMsi&#10;XEkOmzPd6ZF5Mc0Z8sc8CJLZQEXz/wAfHTf2dv2w08QeFruz8Kg3+l6dZ6PpLTzPFHJDbpLcI0/z&#10;FCFtL1Z98w+bexl3SRV6MJzxGlOW6fRPbonvrf8AAzjKGHTc/vTste6208j7A8U/Bn4cnTdN+Jvx&#10;o8X+LvDZm02VtBh0O+s4LS6tTcNthghktbnzZGKxKCpB2ywqg2FWPn2j+Kf2UB4isLD4d+N/D2q6&#10;9NeLp99pl54Fm8SWGoXBIj+yz3d2Le0+0KyqqmAQkgIAzKQ5+fPEn7R/xE8e6n4b8B/8I9qUcngf&#10;SbTRdDhjs7jUL1YbMSIrq9tG/wC+C4V3SOFHSOJXRXDMO2+Hv7R/wP8AD7WnhTWr34o2vibw/Ct9&#10;D4i0nwjZ6c82Lj9zBPLHq0lxdweaBCkJGw5UGEFVK+XHL8XGm1Vi5Xf2el3+PTS52/WsPyq1S3l0&#10;Nv8AaZ/ar0b4oaLa+HfCFtp9lZ+HbpFnbxjocCR20scsZR9Pnsrm/awQHAB86CRg6+U/mIqPpaz+&#10;1/4S174f28XxF8eXWq+LLPR7d7XxZquhtfTvLFEEMNzMIohqUAbZGJ5At4PlbzH2Nb3Pji/FbTLX&#10;TpPEfwe0jwZdWMUM9vpPidPCukX0M8KCMPbTaXNYQRSTDAci3lyy4YWzGRIzT8Vab4tsdTtT8W/h&#10;R4bkm1jUI9uoeG/B+keHJFRZVgbSzBpNpaTQ3oL+a5kjkc7YURMSCSb0KmBo06MYfDZ3S6vq9/va&#10;3OGOO9pU118+39fce/r/AMFGPF3hqe6tvAvxY0nXr6a1QWclxDrEd3B6LFHeadd2pYEBNpiDAr0G&#10;Bnq/Fv7VHwn+JXg2b4i3194P03XvD9ra36eEdPv5UTWH+12xmWNbtLYJMEjaaOOKWNmaEBcMqFfi&#10;3W/AnwvsvDfneGfiW1pfNeRiRdY1i3W11OFFYDJu45HtC4yTHK5QL5sXzupStf4Q+HZ7jR9U0m6+&#10;F2v69Fcz6XK3ibw3b38lt4acO3mec9p8ixXEbsjNcSCUKFljQLm1bOlh6FSLlTb93urX/IvES5HG&#10;Eor3uqdz6n8NeCPiB8c/CWmadJ8CNMawmsFbVvCGqaabdHaITQJHG8ha4hu3ilYxXGIljilmWSff&#10;MufIvjz4T+If7K974b1LVNa1v+x4laPwR4om0mSHWNAuPLMn9nTxGIFrVwzIPLDRj7O6sHACrRs/&#10;gt4h8TeHdQ1Lxi+nTXGn6g1neeFtX02KObSJIUZjLNeWksBMUkJjkhmTCOjzhpDtkLd3458J+JV/&#10;Z88WeHNJ8F6hbX3h+b+0brUL/RXvLPU0ZmuEt3kDRiRjG8zqLhQQWZFeRgA3Hh/3eKcakk47cvRX&#10;21b/AEs/NHZWp82HTj8Se5oaf/wUu/Z78d/ELT/hz/wUP+C1ne+KtH0e2g0v4z/DmwWTUrINGs0X&#10;mCaNX4gcSmWEy26+b+7syxLL9P8AxS8O6Z+1N+zlN4n+E/xQg+KGl6W1k+k+JvBMnnatYlWRooLq&#10;2nt55rGUSZkEZQLK8CyyLb5Uw+WfsofFv9kz43/sqWPgz9ofw9pt1Y6jbfal0XXPAt5dWNpGFUv9&#10;mksijuFl80i6lkjlUMAjOuC/c/DT9nL9hW3+MWleP/2VfAY0ddG0CW3/ALa8O+JLzQNNikmuXtrS&#10;CS5lT7ZLeM6XL4EzoRasJEdMFfNzCvgYVmoqcZQv5xvHe12mrvSy07JmuEpY2MYyk04vW/r/AF3O&#10;atf25P2WP2gviF4b+HerePPHnhb4maPCvhVWm8MxL4ecW8hXT/tJhZZEtS8roQ8ToC8kjwf6kr1v&#10;7YvwW+PmkfCex+Nfwv1Gx8QWPgnXrfU7uXQfCem281ppH2aZrXX9ltCt1cM4FuZvs91HEBNK/wBn&#10;NuoZfRrX4m+Drb4tR+BP2o/Bmi+Kiuk217pHiDxVFBLd2FpJJNHJG9+IYreKZDBIyxxCCd43ilLt&#10;ulSL0fxP4t+C37OnwdbXvD+l3C+G/FV7JDrC6JeNPY3pWHbcC8gknlhg3IyzG8hePdFHJExiZIxL&#10;5NOWDjiKU6NJ2S0T1TvvbRNb7a2OuUcVRTSe+mnbffe1j4v8Kah8Lf27v2c9F8WW3gvW/CviBZJN&#10;QS4/sCS9utB1HAkm1HTjcxkXcMx2n5G8xkdGAE1ujR+ieIvglpOpWPh9/wBlP4r+Ff8AhL4Nat9J&#10;8UeD/E2m7pvCyNPF9vbR7u0FsWMUsstwbSUCa6Md4YVWWJ4X1P8AgnBpnjnSvj540+GnxVvvCGtf&#10;Dnw34TFvoviK802/hlt9TkaxsdOW++03LQRyy20d1J+9EF1LNOwXbC1oK+L/ANtrx0ujftc+Mta8&#10;EfG2z3Wdy13a6kuiyxrb2+9QLnFoySXdv8jhpCZLhdjtLAIoxIPQlHEYjM3QpSXKlzKOslaX2Xpf&#10;z7rpu73TeFjQlKbalGyb01b8nofUn/BQT4Vx6r8CvDMuh+G9Dsr7R9D02wuNJaG2SOQjT7c28IuJ&#10;UZLQCVJIcoYVmafbJME3rJ5D+wX8ZfG/gix8I/Ciw8VSXGvalr1xY/2TM8kd5pdx505zqElvcQyk&#10;RJbySMlzvnVMqkbCLy4/Wvg0fir+3j+zb/wqXU/h3puqaK3h2HT4/iBa615mkySxqFMDR3HmXErW&#10;wSKPz4Tdl2ty8jpIzIMnwj+wh8AfhhDpmk/tAfEfWPjV4qk0+30vSfCXw10BtJiu7O3txayae81r&#10;NHJqccalVkuJZo5IwB5xAOBjWr4HD4R4etO01aySu3ZNfg9Xdr1R04ajVqSU6UeZK/pbTf5aHW+O&#10;v2yfiB+0bpniz9lHw14T8H/EK4tXutKbVfD/AIk1G9tY4hFC0oay06SC5dWM3lTywF41bAMrhZjH&#10;5z8QPgh+3b+z3pKeL/FngHUNZ0XT7CNWubjRtMv7O18u4BXyrdb68mtI0iLIJ5p0lKrFlY2Vgv2F&#10;pPxR/Z9/ZR8LX+p/F1/Cfw70tdMj1mTw7oZW4uIt4Ia51C5jd5b2Z2BVZFUebIWiEkzxln8e/wCG&#10;vf2gv2pfJ1P4f/Cr+w/h7qVnFfW2myaK+reIPEmnOVZA0MJlgsbaeJv3skimRI33IJOHrx6OZSpx&#10;/wBjpJxb1cnbW2tnrq+yv0v3NpYGnUlao0kunR+n6va58q3P7UX7M2m6pNrnxe+Hej6VZ32uEtqe&#10;gNqMF5Bdi3jWcwSW8UTy3O3AZJp134MLzSKnlj1HwF4X/YC/aj8EGPQfijpeuS2ultL9jmW0sr+O&#10;JnMe6eQ2stjDPIQVEdqpQbQsMKMHkP0jqX/BM34Aa7+zheeMPjd8K9M8N+PvE0z31zobatHcWlvD&#10;DJDZ7Vto4xZrtNyNieWpijZdxbDg+E+Cf2F/if4n/bhi8DeINd0/xx4Rs9MnXwZqEnhuWzks7PMI&#10;nu21GKGMWkaBYAzJcPI67Y7QAylofpIywtejLmlKE462umtEtF/w601PEjiKca14JOK0vtt59TQ8&#10;IfsL+MPhn4avNA/Z3/ag17S9Lsp4biy8I+P/AAjqK6fFIWxkoLm2MUZzgsbVt/BZdpAqay8Qftn2&#10;PhrW/gZ8Y9N+Cnizwn4k09rPxBY3euQ6UoZWYLKkd1svLaVD80LwRRhXSOQKSCx9A/af0XWfD37R&#10;3jD4T+E/E09pY+Ffh2fEF7puh3Vxbqsl+JVg04vEMhFjtIpI43PmFZoYoRCpuZo/C/hJqfhzwN4c&#10;8PyfFz4V+C/AcPi5vt3h3UvHnhbT5PDusQrJ9liglvnhFxYXF2EjuElhaeOJJTPNHt3GvBlUxVSL&#10;nZOWju1aWuq1TvfTW17dT3KMsNUivap8r1t6Wem/c7bx54H174p/s+6N+yF8J/2hvgf9jh0Wz8NX&#10;bz/EpptRvrQOZ755YUtiPNvLmO2lkjUttMU+1nEwVPIdU/Zd8E+C9cX4cp4P0/xPovh3UY5NY8M/&#10;COTUtTuhqTLLDFuhxFc3exGfy1VwI21GcgBncN714l+LPwGm06PQP+EKvNA1Froadqvh2fw7C8ki&#10;+aF8mGNpJI7pkMU8Zt4w7EywypHLGAk+R8ToP2ef2K/i5otn8MtP1Dx14qtfFcts+i6gLNpba1vp&#10;FtLXUDLBZlYIY7W1WD95DNFslKbWRYUjjKcwxlOU1KDTbu1ZpuTsnJu21tnr02HmWDwMqSVO97O2&#10;1rfh5HHLcfsweAPDWj/HDQ/2VfEmjx+Dbs2viTxZrKu+pyzTzRuba60/fM1jFGF3Bp0iA2qis7s0&#10;leW+MvjFqH7VlxovwF+BMdzofwz024tLXWvsZnt5V0ZGht/Mup5xDBsRWizCpkkmlc+ZuJUD7X0X&#10;xN/wTz/4KA+Fo7bxrBY6Pr2s2qR393f6LJdRtaLOjTRxqzObLzRlAtrcuiq2+SNS2ysD4h/saat+&#10;xf8ADtviR8Kfgx4VvtDjjt9MXxR4Ynljm0eaSby0vbqV2FxJPFI0b7zBDiQANIq5ZfXjiFXk5K8q&#10;iekZS91P59ne1vkrnlQlGjFU0uRvumm/R6p37Xv5Hxf4D+N+lfs6/su6P8C7DQri+17Q7r+2PGV1&#10;IIV02+1C7yLNMrIZFhhtYrdXLi32LaMN8ckkdevfs1fsYT/8Jt4u8Sa98T08I65JoMl9cSXVromp&#10;SaGlxJ5kkmq22p2s0MKbZIf3aywzgERiRV5PvOifsX/D/wAVXN14y8OfC/SLHXrezvbjSLHi1Nlq&#10;1z+8a9dEc5mkdLby3WcQQhVETSlI7ocZ8RP2cf25LuxOseCNU8K/B/wboOrQ3OkeBdD1T7RLcTb/&#10;ALP5mr6ss6XdzevIyxpJGkpfMZVzMVY88cyjUU6kJKE3fmcrW6aJa6b9LWdm9NdZ0eblhJ2Sat11&#10;OD+L3/BKb44+A/BFn4w+HXwL8O/FjUrWT7bqdhp3wf8ADHguK7hCs215jqD34h8zYHjhtYbiaISI&#10;klu8iSR+efDX4U/Hb4Wp4Z17XfAnhnwVqmn2sbagl98LzDq2lXgT935sHm20d7HLKpEdwHaF2QB0&#10;iZhDXpvx7+IXxX+E/h6OH48fFOdptDtWkh8P6Vrlkbi/eS5jVJpZb9I7lmMUp2S/ZooVSEKZ/MkK&#10;vl/s8/HjSvjF4YuNc8XePviFoOnRNNcwXmhaokM9okUIZrhb6e2nhjUDIbyViUiYAHCsW0rZlUxG&#10;WKdVJpP4krp+TS0a+Xbe5pRwdahW0knf0ub/AMV/Bv8AwUU0Tw2PEvhDx9431q1trM+YuneBfCkD&#10;IJ1/cRfZrLxFcLKjrv8AlliVlCk4PzEeW/C3/gpn+0bpXhL/AIU1r9xe+KtRjkkn0vTfGGpXVj9m&#10;k3yosFnaQjdeXD+SGwSSrPLFHCAY1m5r4t/C24/a4+Olx4yT9um+fWrO3uBDqmueFPtemwW8Vmbi&#10;R40UObSVIvPJZY2CyMXSYvKyjpvBf/BKr/goHYfEXT7C7udU8R+AGeeLWfE+pudL1KXT5JFaS3H9&#10;qW8dwjHywCtsZhkBlkO1VbGjhcqq4bkxPs1LlTtyyp+dlKyT22XXpYqtia9Gack3Z2TstX6XOw/Z&#10;G/a08G3fjOG4+KPg6O80zUvFNzc+I9PuNNhnVN4ht3vrWcJuD757FjGqoQ28Z2y71/Rbw2fCHibR&#10;biz8M6/p+r2urRPZytN4rXWLW5s3Zv3EkU01xE4EWEfjY2xmwpAI/M/wZ+xD+0d+y14t8O+HvFPg&#10;HT9UOr3ZjOtx33/IJjcSrdzPcySAy2coa0V1n2NEzFYthMTye+N4F+EHgrUNS8XeG9HVdRn0ix02&#10;G112SGS10bUBIXiuLh+Ht5J5HjRn/wBX50qtN96PPl5lHL44iH1aT20s7ptd9bp7rV/o3Sp1cUnK&#10;a8/RPr21PcNf+Dnwp+HVna+GvB4h8M2sWr/2np81/qEkc2hPMGQ3cDKHngciPYobbDLGVWYmVFev&#10;pf4d+OF+Mfw78P67eW+m+JLe888SavHvtzGRIySNbbgGkQsrYkjdNyAsVHCV+dOv/DzxR8RvBeoe&#10;Ep/i/wDEJry48RPfx+FdB8SWtjdTva+UJ1Cw2ZuhCpkDyqssw2M0cYcRFl8f+DfxY/4KX/Df45eO&#10;fGn7OWoW3gnSvBcelxa14D8dXU1voetXl7dQW1lDFDfSHFzcGQRCYzQSyf2fIZbhHHzb08HiMVGX&#10;75c2+raWtla++relk1da7nDiKNCVOLj0bs2rXbuumvz2P07uf2M/2b/EVzJ4gHgXSZPt0huPM/sT&#10;RZd287s75IN79fvN8x6nmivjOz/4LOftOTWkU3iP/gmN4yfUGjVr5rXTtbjiaYj5yifY32ruzhdz&#10;YHG49SV87LJ+KOZ+6/8AwKP/AMkX9YxK+0vvj/mVfD37Lnhf4NXOoa58bfjRf6T4P0GxGpfEDxAv&#10;iS6l8RaVqySSiCNLqSOUXWoSzLIJI1FuyMAyZW1DN8x/ts/tjfEf456n4e0P4b+Abjwn8OdB1CWz&#10;8A+F7eGS6khuJlkZ7mdZlK3l9INzPIZWRSZP3kkzSq/1hL8GPF37T/hiy0f4F+E7GPwrpSzxaC/i&#10;iSMW9wiMIWu/skMqPNeyPaLD58k0SxLZtAtpBHbeW3yv+27FoH7FniW88Ea34N8WQ6lqulpHHqGr&#10;aXtthbMqvKV1YTyyXLbt0cotjaR74meX7Qyow/R8rryrYhOpHml0VtfVpbPXf8tb8VajyL35pS/9&#10;J7/Pvv2Xd0vghqPh34S29z8Q/iW2l63q2rrbz6vqXja61C8dmD3CxpZaZBcRfaGjV3IVy6IJApWP&#10;cGb7A+C/7UPhP4y/bvhX+zJqepaxqV7p0V7/AMI/4BYeHtP09kQ/6RLLauz25LARzG5vNzmQLFHu&#10;Mav+YHxSHxy1yws9R1m41fwvDqd4tn4d0PS9QnCvLMHJCxxTNKrDBYRO4O9zHg4YV+1//BMv9gtv&#10;2Pf2RLH4d/FWS1bxdrEkOt+NLl4WmltrtyqWdi0rnMxiRYolhywEnnHdi5DtWZ5LRqWxE6slKUla&#10;N7p29Vslpp3sdUc2o4Wl7J01K20v+AeX/CT/AIJ/6j+zboup+CPgd46t7P8AtbVl1Hx14ivI7htW&#10;1b7VDJGyaXCWdbC0YwwIpJaVvLkeaaJbJGk8w/aa+DOo/sjfs9+JvjdJFo+oeJLq4sTb32lR3Ntq&#10;Qujc+VdXUE9si3FsrxvcjEbpGg8zEhcqi/oD8YNG8PeBfB0mn+F45J9b2te6fb6ai3F/fTNCYdyS&#10;bsl2BIDBNkcQk/dEpDXiXxJ8Nz/C7TrHxh8VPCumXejae1l/ZdzDoUN4unLGwEllAs14FD7IwrXE&#10;igiRJ5gAZSE46tGnRk67V5NpvpKVraX7dulrnLh8ZWrR5Iuy1tdK34H56/Cr4T/HbxN+zhofx8sv&#10;G1qfFGg/Gldc+Huhyahb29srz2xie2uUTyYrG3kutIut0EUUSyJvjjii+0qU+wPDXxrs9E+JHwps&#10;bqG2Xwz8TLmKFoLyxYzg/YnktIFt3ZmjkBngQtJ5rnywvm4G6uT+MCQfCvw9rXjXwb4fsdD1DX/E&#10;un+I/E2g6XMIIfDEjSXE5n1CSGE3VrdzW81xHkogea5jW1jVLeQR+X/HS58W6N+098CPhn8Q/EFj&#10;iHT7S5hiS3+yLBeadaGCaZry4Ek+FlgEqRyEA+eqSFQWnrx80dPOqc6llKEYza0s1aN1p5NJp3tu&#10;1ue5l1N0bQTs5Oz1201/E+3Pj34u+LPgHw7eeFv2afhXcapcag8ltqnhWbxF5Q1Sx8xZZZwLh5I7&#10;YxRtCrSKHZheLFskf57bwHXPhB+0L4t8MWOteLdej1P40a1qMT32oXlvNDp9irtMh0e2ZJopp7aC&#10;2knnmCFhLKsm+WZm/ffUXwI8Qa7ps8niJ9AfVL35bSz/ALItdzpaO5d5BI5ASMjKovKOLSJVICM7&#10;WPF9x4kgum1m28HCM2txLcWcerwmRRbKx8qOZo5AW2lt2N6nOGJOMV8rQzKtg8PSrOKundvV69Ne&#10;1919+x0QwrlXqUeu97q7fz1fTr9yVj8t/wBoL9mr9vPx5quqeDfit4r8L/DeHwHqmm/2LH4Usb1f&#10;nm802erWdrA2QwjhkijnkkRoJFkWJIBHNIdiw1b9mbwV8M/COlz/ALTnwu0e++H+hWXhvxNIW0mI&#10;6la2vmOJFtlk/tA3StIkjxCSH7Q8s3mSQyxuU+yv24/2W9F/ai+BvibUtb8catp13caPGk+oSSI0&#10;0WmtdPdpcvtVVT7LcxyXCxBkT7Ob6NWSOWN4/wAn/jB/wSh+MPwYS81b49fFDSbOSbUksvB/9rPL&#10;Pb6/fXErme5kuUjJWO1QSXVzHJEXdUjiUSNPg/o2UYijn2GX1vEKnZ6QUUtbK71vdPfXZ67HzuId&#10;XAv9xS557OV9rdD6N+Mvxn+ER8K6b4r+F37KHirxJY6THBL4d1/XPCd1Bp8ZiWYW72OnTyTBJlmu&#10;XEdvPuLLKWinBOB5V+z1+1J+2f8Atsf2lD8VfB1j468J6VIss3wbvNDvptLttPJhW2vbS1tbm1mT&#10;O6Xbul8p8bQnzKtZ/gv/AIIvar4v/Zf1Lx3r3xJvbptP+HerePLeCVRMP7N+w3D2V1HFsAtWvpbK&#10;NUG/dJb2VwrGJ4Uz9GeHPjbqWvfsReF/jP8As7/DaLT/ABN4zsrHwdr11pOkrDY2V6slzbLf3ccD&#10;r5kZnubqXeqmVYL6FnOGCNti62W5bh4QwkfaylPk55bQfxdXpzJPWKVmlpqRTjjMfWcqz5FBX5Vq&#10;301t2ta1+p8nftR+J/2VpY7G2+FfgL4fwzahZRajptz8I49Tt7cQhp557bUpptSMlskU9o1wsTxR&#10;usIgcJbSIY4vGvhjd/DXSr3UvipdeBbjyNLso/s+jw+KLG389rqGUQrEg0y78wx28ckwUoR+7Zio&#10;kYO9f4weCPE/xC1uPwDpOmrd642kaPbW/h/QdOthJqE5WWKfyra0zHJcFjuZELPvdDJl/mj+5v2Y&#10;/wDggr4D8Cas3xt/4KMfEQ6b8P7G9kuPDvhGF2t9f8U4OcXIWTdZbmdjNBDIzozyLJLahVkf7LD4&#10;vB4HL4KtVbbWz1b20W2/6nzWYUK1XHScadl0t3Xl5HA/sY/8Erfh9+2p8Dk+MmrJYeF7HxBBJbaZ&#10;beNP2lNJikmUOyC4S1tvDErQKJRJGiyyBx5OdpURsfSPh/8A8EANEg1Ur8Sf2q/Bei+G7e3kto9S&#10;+H/itfENzFIy7WUxW+lW5dnH3iSc4Hy9j7l8R5Php4+8Wv4u8O+FIPDtq32ddHj021WG20O2t41g&#10;sra2X91EiRwpEGVBGJAGR/LVTEG+MfH/AIvnhfV3+IGtX2oXETee0erTW731tsYiF47aSBVJxuZT&#10;5oH3CQZI2rw5Z1jqlRqMkk9lbbsr9TsjluHppPW9tX1uaU3wo/YK/ZESXxf4M0fxF8TPGUa/aNH8&#10;SfECNxpNlcKwkZIbIxr9pkSQJOiSW0kqSrG5dwpFfP8A+0Fd2Ota3aeLNT8QR6tdeIr4abun097h&#10;NQuzcBpRIkVwdk0kjFjO3mESQM8pZFVq6ax8F6TfQTeMdG8PSJa3mnrKt5pM1w08to6cYWL5lICy&#10;qChGzHOWAA4n4gfE74S/CzwUr+OtYa6+xswbRJ9cZhLCiNKTIiSSRxl5NknzorbVYmTCeYrp+0lN&#10;SlK7ell/lt+BVaKpx916d2znLWw1rxr8JtPutT1q9vryHUGnaMapakLcKyuv+hEbZmYKdzRujsyS&#10;SKZRtlblPH/w08Safpul/wDCQ+Lre30nTL6a7/su3s44f3sqxM8k7wSqHkjW38xt+LhSmY7dULxV&#10;k+L/ANoLxn8PvEdrZ6X4OuIdUj0bdLetcrbwpb+c0DxO6og8vfa3JdOI18mRArlyzed634e+IfjL&#10;xZp9p4rg1Cyt49VhRNLaz842SNtYLPp8kZKykKJTOwiJ3xTRxqJ03dMKOI53Kfuxs9dPwXmT7alo&#10;o6t9DU8c/FTS/Aeh2PxC134aSeIre00lI/DNssc8kNnb2yqTIgaTyTboWVi8MknlvckyBSybfQvg&#10;l4P8M/tA+NtH0fxL8ZBb20MMuoeD9I0mw+y2s0Cx2bpNYXDur/abIQSFxs81JftaKEeJ5Htftj2j&#10;fCvwv8J7/wAR+JbvUdPsPEdldXdxDcWE11JpMETRXl1byIhxbr9tQKsv3lmQBFCNiv4P/YJ/a58B&#10;fGcXnwq+AfxM8QeAde1y1vNDufC82paZZz307W0cbg25WNdkiFkeSWGEFlVpg0WKpxp4jA80G4Ta&#10;dnda200vt6q3UKcpLFcs/hur+V+/6plH9sb4s/E/4N/tP6T458ZwXMdlbtBq2sLa6eqtNNHcAyTx&#10;yhv3coMhmWFC6KQ5MxSeZS7/AIJVftKaJ8U/22fHnxJ+IniC40zSPE+gWnhnw9NfRkrJrU2t6UNL&#10;Ty1DKjssLKqgMsKodz7FZ6+4P2jf+Cfvjvxet94C+Lo8Mapb6Rpls0dv4N0HUbmS9N1HLDNBbKJZ&#10;JH2XBt4I1WFQwu451ESxMV/JbV/h/wCEPhHHHP4S8UeIPD+sQ3kOsWNtrNu/kfarSKS4tyge3hJA&#10;UygMrsQHBy4IUVlX1evglTqxtPltdapq++nXzMcc6qxCnSnzQXyeui+XkfsPrXxE1LQ7fTfGVto3&#10;+makouLVYGZpIQ0srxjc3CyyrIyswHmZOxHZnwcT9jn9m7wNqvwesda8L6fdRw2+m3EtrcR3TbFm&#10;aeWcvkbHmVZUcL8pYAqWRT8o2/jpd+B/hf8AC7Uvi/Lqkcml6NqV6jxzXSGSeC3+0XKWUXzIu8o0&#10;blpGVSqFWeOPzPM2v+CXWoxeKv2bdU8N6H4kbX7PQPH2r+H49Yk02S2l1mC4t7TUmnWGR1e1Mh1e&#10;RtjjdHhlwhCqvg5h7b6vKUFdXX+T+79T2MHGHJdvb/gn5k/8Fm/DXjvw/caT4gt53gsf7POj6nBp&#10;qi3hjdb6+uUVkgAjkSRnEYbo0liZGy75OT+y78ONG/aI+MPwU+H+uxf2joOu6tDcX1j5e9bua20m&#10;C91FJMH7sssaRyJgEqX7Yz+kX7W/wb8F+P8ATviZ8H4bW1+z6ho9wsFrrMkcckQu57gQTwxuuJjF&#10;NaxS7VG6NmjfBVWY/AP/AATA8LjwR+3n8O/E2salHDZ2Nzq2qGI2ztJZtc6TdJBC4j3kxiFrS44V&#10;Nn2uZWAaNq9jLcypTyadnaVJSf4P7n/XU83GYOpDMk94zt/mfuZ8OvEOneDvD2geC7y53ahdahDF&#10;L5KtIttJIqFXY8ALhUwOrLlh8p+X5X/4KV6DrUOtR/FTRv7PX7N4fs0tbW6A3zXdvPPNaNkDAU+W&#10;7kkqSBgBhkL1X7UXxXHhf9nHVvizP4lXw5H4Z1m8eLTb68El1CYLy+WO3SWXerXks6XAQgBQFCxj&#10;MSOfzO+A37V3xa+Pv7cvhbV/H3jjVtW/tiSHwpY3WvPJIiz/AGy2NrBbxMp8pXvbS3jaYqWlaWV5&#10;S7hwfzXKcvxmZ4ieLpTvCDlzb76Pl9f6sfYe0oYPljUdnLS36+nc/XP4bE/GHRLHXdJtmhsryzW6&#10;uftGI5TYvIrNKwcA5Fp+92jnr16n8z/+CtPwestY/bB+Iul/ELX7ZNH8beFbPxX4dt10+7f7Te6f&#10;eDSNss0Mbi2SKGB7iWVlUGB2QfOQa/Ub4La/pVqn9p+HdIs7G31bwjor/YYfkitPMtbhZIlPzHf5&#10;cUXBOcMAcAk18b/8HC/wR0nx5+yf4U+LHh3RJJNY8MeOpNMRI1Plrb6hZTXFxO2AcSCexhUSkYR5&#10;pW5DHd9Jk9RU8wjR1V9L9tmn96t6Hi45zjTlJq8e353OM/Z0+NeqeKPgfMfjppdrDrnhmzmtviQH&#10;YtIl1GIo4o4GgVQst1HLBJIXk3iNZdoDRbXofF/4X6fonwY0XwB+0BosHjLTNHuINL8OaDo2hRXz&#10;oLdIYbuSFnIwZrkSyQ2qsLeyiuIVRGR5bSHwv9l/9pL4Z6v+11cz6jodxs8cTSWyy3dqslneeILO&#10;3eCPyonzGkRiuJiAwZzJPAE2bFL/AE1431rx18Oxq3iTwR4j1SzksbN7mW3gvpViaHzYo8fu3Hlp&#10;GZJcsoIGeEJZceTjMLi8ozGairKbU0tVZ/3Xd2s211+89bBSwuLoXb20vv8Af/Xoen+Pv2t/2e/g&#10;X8JLPwZ4c8S6hfaLH4JV9NsdCxBcNYzXt7d2VisUpwk5VbuH7Hl5pAJdqEWUhX85/wBrP4u6h4o+&#10;NmteNpvB7X3hXWrO1vLS38Va1dalZRfZ2vRZ/ZVScISsN6wS7kdHjkluI4yJ/Mjf2PxDpWkftYfE&#10;u48E+OvFl7oGqWTN/wAIheePjJHpuq3REjPA93NdCMzSQxxlYvOMhaOM/vPsoWjSfgHrv/Cr9P8A&#10;B/jLVNBvLuHxNeW+i339n3F/9pgW6NittFdSQNZQSPMGhSeXUBunMoYb91fSZLTw+A5azu5T+JN7&#10;J9Vb08zxMwp/WqbpQdrbNdfU+H/h34/+KupfEaHWNT8bXtxqtz5TSax5wW5fS5/JE6RlXaKJFlUT&#10;QxjKloXjK7X8t/0e/Yz+Fnio/Bv/AIVjpPxTeTWtJ1F01fUoMXQu4w155F3atMY0j8uMPZyRMgZ0&#10;t0KhoZIXuPHviH+y1faH+zBr3ib4cfDm+09rG0bWtW8O3OjLBrlvbkNLHdX1rFcXc7LHJIrmOaYS&#10;fZftDCNUhWOaz+yN8Z9D+A3xgbxPd6+134XvtLtNZ1C80m6j8y+smeRYbuSNNiQzb2LSKU++kwy+&#10;xGHsZniqWOot0rJR06fmtt3ZHlZdhamDdp3bev8ASPavjd8MNF0zxK3xC1Vo5Nc8XeLEtPEOlwyG&#10;aa0tp4IIbR7OI+WrQolpNbqXG92ZF3k7gmh+2R+zP4u+Ner+G/FPw48J29jZeII9P8NzQ3TQXq6b&#10;bT6hbKmoMyOwkW1crOrJ8zRTLMzrsCtvfGDx0+kfFbwZ4w+Gngy316RYYZdDQXFys2qhJP3kKGNZ&#10;GQqyJK8rxu20hCNrystlPHGh/BL4I2tnr/iG8sbHw54Wj8PtNqHnag1xqmpAH7bBvi3PGmmWL3YT&#10;y1CJdRh1yXYc+FlGpRWnw7fJ7mlapUhiIuL33+fQrftEftQ+Cv2fLLwZe/C/wfpt34d8UeDbqbXP&#10;GWqLJNqjQ6XDFKizw+Yy28ccklxi2w6pNBcZLSHdHk/tC+PPFnwd+Fuj+Bn8Upqnibwj4b1C71a1&#10;1C7ae8fxBcsjLGxyQyJcQzrg8fvdi/u1YL5F/Znw5+MHx98PHxrp1jYaXa6STdWa2OoXFrPbWWqT&#10;3k1r/aV4GknEtnLq0jPC3lPOmTNN5kcdvf8AHej/ABL+LXx7Xxh4X+G8PinQbfVrTxR40jnmWNdQ&#10;xPOqM0/mKH82OEKtog+0XEtnO8aSRxSOPIx0cPDEQ5dWk5NPq1tr33XbbY9fBuX1Zqa6pI+m/BXj&#10;L4R/srfs4aH8PP2enn1j4k6/4TsbG88SR8zadHJGrsEfbw/lxlYrePcyndJI25SZvAfgReHRvEup&#10;6prfwmaGTxJqdvpNv4purdGuYLqy1CNpngkTzpZlla7nndGxvW2afZtULX3Dr3i2X49aDofxE8H+&#10;HfDdnHdGG30eSznCy6XDH5S3DS7LRi67YvLCytb7Uj2xx7G3y/J80up6F+05qPg3VdRvP7N17xhf&#10;eJ/Pt1huI4NZsHiWW5UyOpmkEFnNJIXMSEGQKjyRMr4ZKv3LlJ+/K13v52+V9tjHFVpa07bb27r7&#10;v6ueV/tPftG6bcfGDw3peh+IpNWg8I+K7G61rRY737MirHthOyKSQrPdO8u1TJIyxpDlCqyqH0To&#10;vwF+KnhbUvFHhjXND8X21rGtrr3h/VYH26G0jorPLDbzefaQKkXmPOjwwysRKsjkKz9r/YegfFz9&#10;hHSfhR4S0G307XvD/heHVNCtks2UrqkNur6hOIWQEXMk5nmIdT5jqjSq+ZYh8teDvCNv4cuvBfx1&#10;+AupW11461bXv+Ed0vRdPuYLnV/7SvLeWwilMgUL5Ykj2+XcRpAp8sOucsPfoqnUk3FuMldX3v1V&#10;+1/LbzOCpGSioSSsfXf7Nv7LX7Ofxm8U6P8AEDxv8L7M6H4F8FWcF94Z/fGGC406QLHZfvlMk6Il&#10;jCxc3DPLDa23mqWZXk+F/wBunw1ffsY/te+M9C0TT7jxf4f/ALUa7uVkWNpLBI7gM8e4RtsliEto&#10;ZFPzBz5mIUliD/qV8dPin4S/4JlfsU2viWwn03V9cuoX07w/bTW0VvHrfi66geR96MUWG3LwtJ99&#10;WS3to4dzzFd/5K/An9kX9oX9qHTrXxH461G2vvD+palHq+vatqPiyMzztFL5UuoTEXD3Fu8kQktX&#10;ZYQJAkLOjSKHi7spxVXlqV8TL93svN91/W552Kw9GU4ww0fe/L1/y7Hc/Bn9mzwD+0v4Tk+OPiyS&#10;48E+DPCuhx/21f6tp6NDfwbHurOwiWQFiIUi89g4ljhsHwSsSW0a+r/s72fhHwF+w18Xf2wPAPh7&#10;UvDHgqx8OTeHPhHo1xGn2rW5GubSJNWuxGpD3k1+ln5mwbYo4o7dMqkbLzfj/TfiB8efBXhvwP8A&#10;Cm10v/hBLRpQ11LcyQWesamLZLwXJKhpjCdrIqpELSCW1AEyxWtutryPxO+JHx38S/CRfgr8JpfE&#10;viXxNpuuaTpuuafb6XJcSay8s2pajeySW7qy/aI5F0pYo/mEHlOqEKrkRHF1MXane6b2b2jrv5t2&#10;Wu19Dr+pwo81T4bJbK93pt5bsy/2LP2Qte8QfGSxsf2tpbPRdD+K15c+HNEvzqyeZp+oXsczWyxx&#10;nlt90tnGVQMU+USeUTX6VQf8FGPhh8WvgtrHiTVPG2m6RrHiTwf/AGjHoM1xujs01GxWWENN8kOU&#10;aZYnDPvBiOF5r8q/2j/27vFVz8SvCWiH4cf2LJ8O9FWx8O6ebr7NBb6wl5HLeaj+8hZ5rhp7WIYU&#10;tsaPhmOSvefsk6j8QNH0jQ7bxf8AAHWvA8d272Ol6lfeGb+30e7imEjLGsk45Z5NisWeRADJKCQu&#10;E8fOsuzXGZbHFYu0Kib0i9FG7tu3fRK/n3R6GX47L6OJdCiuZd3vfq72Nn/go7DeftJ/tTap8d/g&#10;XcLqXhvWvClvYatbtFFDfCeH7WLNYmkVvL+0xQOiSFGG2JhtMqqq/IXwt1+fxf468MeGrtY7mxj1&#10;bSrLUdJhzIksIupD9nCuwYRsHmcEKMGXaDliT9TRaN8atY1W71n4L+DJtRMOqWWm61p2uWe2xvLX&#10;VZDALWeR5Vt4xE8FvKXIVoS3mD93byPJ0HhT/gjF+3Vp3xTs/iN8MvgjG19daot5qWm6p430nU7k&#10;hrm2ldUzPmVIxCwExYTsZg/ysCtfQ5XjqWHwHs6skrRSjfe6XX5WseDmODlLMPaUk+W936eR82/t&#10;M/DLxt8G/iHZ+HIrVrqbVtWTS7OzWG3Rp4oPKilCvy5jdIYP3p8sA8ZYROU8yuLvx/8ACvxxqV9o&#10;V7qGh6torQSadN4d1K4imiuJpWj8jzFeORS0U84CKQ7LFj5R5hb7e/4KC/sPftT+J/HLeGfgh4U8&#10;feO4/C2rXKeIGXw5fCHQ7y+8iV4BmJoohKlwkRhQsfMtJAF2FI387+Ef7BXxj1BE8LfH7wTrngPw&#10;3eTQ2D2PxA0Se0umht0KttguJUks2lb5lliZY44/NRmuGMYl9TBZlRngVXqSXW/ff/L7zjxmBqPG&#10;OnTT6WfTY5j9m/4p678Qrq40D4pLo+qaTpbfb9a8f6szaYukWvmiKJN/kyNcTtMbqMRyQ3M858sK&#10;uITj3JdY+FHxY0/V/GXwH8bS+Edc02xuL/QNS0nxCdKutYtXdkSX7FOGtLiLzYriN2LGbMIUZkOB&#10;4H+1npvhHS/iX4W/Zz+AnlWWh2NvBeQ+Ib/U7qW2vhsa3n1GKFZDH9mt4YJEMhTzJYoZJGknj8sj&#10;kdU+PHhf4/8AxZs/FPjvwbpemaBa3GlSR+G7y63TX1lFIA8UsxZCiv5kzqeoEy8jLTHKpl9HEJYi&#10;KtdbaW+a21+47KWOrULYaWrT31/PyPtvTfGX7YPwo8GaLr2u+MIT4b1K/js/DPjSz0y9jNtp2xnt&#10;w/nW0Vu9wVjnUujtC7zKsk8MSPOPJPF3/BV+71LxU/hjxlod/p8ejzG31DxB4PvYbrU7qP7RGhne&#10;68iOOQYbCxxbYXWRAWLN5hxf2hf+CiXj/wCM3h7T/Cfgr4c3nhrTbPSNPtPEyx6sif2jqNtAUVRb&#10;crGDHBKkSK29kTaZWIw/z/qvw00yXRJPinY+JLqO023uoPGtnJLNbzwGSVYpVd08kGS3dQyPOm5g&#10;WjXb8vnYXI8LXvUxdNRbenK2rfc7HZjM2xEIxjQlzWWt1/nuen/ta/Dj4GfC/wCEfgkaL4Q06L+3&#10;tLbXNe1fQ9LaRo7J7P7Po8zRk/u45yYppQ7ZM3mhS7Bs+ZfDrwhf+D/A+n/EYeLpLfwnr2uTW+m2&#10;/mCMLNtZLqZN6odkC/YkmYlFYXiKzPH5y16p488UeI9b/aZ1iH4GeKLbxJ8Pvhn4Qt9Dm1KxuFk0&#10;6+sNJ01IZrp0Ylb2FWaXChWSaORxnbM276c+H/7IngLw3+zL4ZuNB8L29xY+IfDEHiU6fLIbqO3v&#10;dQtxI9uizbmCssMGyM5Z1iO52/g6frkspwcYVW5yb1111bet9mlb5I5vq39oYp1aaUY20t1slt5N&#10;3PlnxN+zrqklzHqdpLFZ3Wk3Uytqt5qTLM96jJJaw3A8v/R7reQoXDb4sOzMjROOt/Z0f4M6B4f/&#10;ALO8R61Z+G763kltY/7Y0/dJdYkWIYW5LRTKu3mOVUISZ9jOZG3ZHxCi8deG/wBo248Labolz4mj&#10;lkTQ9QtPtCrDe2ssQurcbY1cQRwR3CSPOqBYHGU8ss2OU+PGq+HNB+JWnfFzw94n1TxDpvh+SHS9&#10;WvpFR7m01Kzt0ukGAwEaSpCzJIJN3nR34VNiYHTUw1TMKKp1JPVcyt+T7rUj21HAz9tTSSvyu/5/&#10;hqfoN4v0XT/C+olvh7BoTecuLV9DvJtXuUhWAMzImzbEmE2+WiNhxEFVfMBPEaz43/aq8OWNxrPh&#10;X9l7w/ZrpgjvLnXtMurW0k1iAoHw1vOv2q2kfzOEKrKGRsmNdzDE+EH7UvgbVvDEEulaPlbW4Nle&#10;SHzItsyGVHaWMLGGXa0R5DFGZeAB83v/AMOPiT4Vkt7iWPxhJatNGwjNrHHexTsUjEkkkYuCuM+c&#10;cEuw8sFpGBVR8lTofV4yvTV1o9/8zuqYitWSd3Z6q/U4z4efts6Tda1ouieOfhCvh1PEVqtxpOoa&#10;f4hS+bUULlIhIssLRIJJIigEcssgEpxklM+w/Ez4++CPAmk6Zr3w/wDBuqaj52sNY3mn6Pp8d7qF&#10;sPs87maa3hmbyo1VAWZgdhdcjmqmrXvwG1nwVqnhnU5tIt/Cd/cfYtS/s7TbW0tTcs6YjYhhm4ZR&#10;FtORIMqu1uMppfwx+GvhT4R3mia3pk3izwjD4ba6t9M1fSIFuL+ztbYYD3diphu48AqZHh2FZsSF&#10;g2W8fH041vfjFpaJpO2nr3PSw8owtzb6el/M82sP+Ch/ws8dzahZp4Ya6s9NWFobzxfqWlaTZTRs&#10;I33KksqJK5RyAY5GmBZh8ud1fNH/AA0j4K1X4++C/hf4AvdUl8JXvxa0XWPFGpR27O2qLp+ob/K5&#10;3MqLZDfyVYm0ZMYUM/on7Q/we/ZVg8G6bYeGPH9vputT+Va3ug6f4kM8McFuqmXzvt7zTrFAifLA&#10;kTqyO0W0q5kj+T/ib49+Et9aNZ/Bm8s9Q+z6O8Go6hekw2JtbH7fNDapBMSs0kn+gnzJUeISxxth&#10;jjb7uR4PA1I3pRm2+99Ozb29CcwxlbDx/ecqXXu/Tr8z9JvBvwu+FmtfGn4geGfF9qby+urXw74c&#10;kvIpmuALN59XTznkJwzT20cIDNuZfLVSzEnf67+xLpDzeCtK8V6nCZNQ1CG007Vo5Ednaxgu4YSq&#10;p/AC8jsx5GGckgDI+GP+CW3xk1q61G4tvFlzIZptc8MwRwwqscUNxOdQ1KG2RJPmEUcdwY41G4qE&#10;+U7cqv0B4q8UePP2cvh94v8AFy+I/tWm+CbrxLfasvKX3lvftaeTbyIdqSBJpFRnRgpXIUs2+P5q&#10;tg8ZHNquFqa6x5fNW1s/8z1vbYf6hGvTduZdf68jmvi98WbxvG2j+MPEGkTzXTeB1l02+ubQxmHy&#10;o5bKW92swEkc90NQby4wGmjjjGdu9D4b4S8Ja18Ztdl8Q6leTFlUNcNb2vlPeZ327SyxxkQmYF/3&#10;shHzS3DEhpQZK9t+MHxA8SftDeOB4A0bw7f6f4f8O3Z0zwnazWqq9rpkW4Qag0ZI8wzq8ch25Uli&#10;oZisZi5bUfh94hstN1D4c/DjVFbW9HaM6teWuroixblmKt5iCNdkIhu8bcyGSUMcgbX9aWMWHw6o&#10;UpWa0b/lXfyuTg8LTdT21eN3LVI5cfBrxf4z1bw/oXwx1y9ghPhmGKS/uLFJIdPht7hPssBeWMqU&#10;UrthTYyv8j7HAfPM/tA6M/hnwd4o+D1/q/2jVJvDtwF1dvLECyskTtbCbJ/dwtKfNfpGzzt8pjLS&#10;fRHhHwhqfwz+GGj6X4b1qOGSZpLrXL631KN4rS1hEkaOyQ484mZGjKmWSMCM7kkIw3zR+2j458E6&#10;r4k16GaLSLNNDghj+z6xDPcW9tZjVFjHmQ2+3zldN4zuPnHarsgDh88lx1bMMwjSg7qL366Pd9fk&#10;aZrSw+HwM6klutr/AIHz54O/Zn1rTf2c2066+H9zcWt1Kdb1LXlkEsM0ttHL+7swoEd1iKRFVDK6&#10;u9x5qeZHys2r+HP2hLC8v/Atl4487W5b6OD7dotw0yIkpuQZUmliyqyC2PMQjYx22NjJEpPrXhP4&#10;6fHD9prxGPDPxE1S30K60G1tYdLsbWxVbP7QLqGRr2dUKeYrfYLi3XG2ONJEjUo7tIbfjXwdcan4&#10;ZHjTwd8RvGl1qnh+4s4bb+z9dlvI5zJfND86wTM0YLmH/UFIwSE2lUjc/Wxzat7b2GMilNvRayjr&#10;tra3r0v5HzNLJ4ywv1jCSfKlq00m+9uv3nxDd3uv+Gbc2r2L/ar5EnhvLjKi0PmywSn5zyfkKF3K&#10;tEyuqY5auo/Z10Wa+1HWTca7b6dqmlwRT/2pc6UuozlZJP3qeUwbK7Sd6hGlYEgssRlRvbPjn8M9&#10;D8Q+KtL+HU8CWGtSaatvb6HZ28VxbTwWst2zuLiGAAsWi87aI1BgMYZn+byvDdP0O88Pa1qqav8A&#10;D/VbWTUrx7HTdUuIXjWxvI7pvkkLCTy5jOsQOZCU2MudsolX6unUjXo2Xu3Xl/X6HxtSm6OItLXU&#10;9y8c3fgzxj8No/Afj/4n3Hiq31DUrSPwbHpvg0aK1qpmjNyE2wqjwIFjV95Tys/dyUI6z4J+A7e+&#10;+CGi+B7XW9S8LPr0j6p4d8TWUcyTaU4lwjAxqrBprCG9cbmACzsx3AB6674c/s0fC/wb4Qs9QvvA&#10;MPi7+0LxovDeqatDJOL5JVbykjZZAs6SbZSoQ7DJuA3vGxOZ41+E2h+Gby88RalplnpU1rbW2g6X&#10;pdxdJOmm3EUL/vE2uYw0kkhmKoUaNZwXZDPEZPlcVmFKTdCk3dO92la+23a++h9ZhMDUclUnFWat&#10;ZPW3m++9ux4xZav8QP2evEWr/BjWrbT7m6ubq31W0RtJu7U3NzbzOuY2ULGZ3KyQrNbPIj3EFsyy&#10;ko0tSePba2+Hv7VvgzwTqXgW48P6jbeJW0TXNJe4MMUOob0hkEjeZOswaV4pnkRwjx7S0RdjLL2z&#10;fG7w1rfiya31XTrPxDY/aru9nj1bQ47q4uJpY5/NECyxkWzKJBP5caKrtbqEWNWIr0H40eMPg18Z&#10;YL7VvFHxX0GPxQ895caq3/CBQW9xd3cKzYmSae5GGEksSlowSPLjlHlqWx0Sx7vyypv3k07X3ta9&#10;rGM8tUfejUXuu6v99r/qfoNZfB74cf8ABQT9gv4U618Q/D39qax8IPEUOn/Z7+zVxeILZI4Ypmfl&#10;EuP+JRJI2CSEKHcrPn4C/wCC1t38HPD/AIt+G/hfwp4R0f8AtKHTZWvPDNnprWbNpzNG9hHIls6C&#10;BBI96UiLoxKxllyzgfXn/BMT40ah4sTUfCX9vfZ9F8feGbrWJ/LtWkFpcW9hHeJexDG0Ku6HMeAx&#10;d0BBCrn8vvEPhO98Ca5feNPil4ovvHXj/Ub6707xkmva1HcyGSOTYLdi4kLysIFCxSSJIvkEgMh2&#10;j53h2jWxGYxrVZtOkmuTo27p39PzPQzqMaNGVOmlabT5uy3+ZR+Cek+JvHer33gDwBdabDqGn2as&#10;bW81RonvbiEId0SusYZJI0iWFWJZmhgfr5ij6v8ADH7Gvjnx58OrqH4n6/ax3l60kNyt1oK6pbww&#10;q0htUaNb63d5Ujl4LxnaxBXfuTHz5r3wU+J/g/TNU+IXh/4Yalo0K3m67gPw7lngSFolVj5/ktAg&#10;bB3hZFcrkh4hiNvLNanu/EHxJ03Sb3xxJfaNdXCQakvh23s7W8juIsrIGkt4T+6UK03mEElA5wzb&#10;ifexOBxmLxXNQqqCVnteV1uuzT6GOHzDC4XB8mIhKbfZ2jrs+68z1j4zfs0+PPgFbN4/0D47+G7O&#10;88I6f9tt7Pwz4bk0DVYrowRS/vPJVdsqCKOX/WsVdSQgKgH6g/Z+/bg8I/HzTtH+Ff7ZWkW/kHTd&#10;PHh/xvqWlNZ2t5NJGJkeG4jJ+w3iSiRPMhY28mHRUUKIX8j0K7+C3wy+Ous/s8aaLyzs/CHirXNB&#10;0u1svMOoTR2uoSRFhJcSTRTKzKv7siGQfdG8Au+D8XP2TtV+IHxBsfH3wV8a6x4kt9I/4lPiazvd&#10;NvdQ1e1cTO8h8i5W3mmdUl2tEkjzRiNY0aRSQvN9cp1JPD46T5uk3HlXppp971bsiZ4ZwtXwkdHv&#10;FO9n31109Ol+p9S/F39jLxR8MfFlj8bvCHhHT/FGg+H71NR8OeKLe1WS5tUjcbRLGkkazwRhV8q4&#10;iEbJEqFQMsBkeJv+CjGv/DHR9A1rwx8OopvEFvpMg8ZfEL7E8lkH2qrRwok29Xk2GNkuFZziByj/&#10;AGOIw+D/AA1/bY+J37JXiq08By+J9SvPBjJbw6bpv2iSGOeFHZXKSufMt5EjmVjbSrM8e5sZjaO4&#10;r2X4v/Ez9lf9rPQTq3w78c2Wl65fabnVofMhX95FKu2eUCZ0ilVtjF0lZJIlkWRgdpbkqYHDylCp&#10;iY3itmr2s+n6+pUMViIqUKTTb3XW/mv1K/wA/wCC0nijwR8WPFVp8SrO88b6R4vVr7TdNtvD8uny&#10;W9v9lPlx2OXmaazSJZvknXarASmRGeYyfcXi7Uvhr440BfG/w98PaNbr4i8L2+pf2hFosCaheWrx&#10;rJGbiTaVIRjtRMBcx7jllGfxYuvgFrHgr4i6bdiy/tTwz4o1SKx0XWdF8Uxxrb6m13gx27MG3SxI&#10;WXZH5wLKm5gJHjH2T4/tP2qL79l64/Z1+Jer6T4T8H+H/F2v6fN4ovVGkya74XhaXyY4y5ERh81T&#10;MCfkuEkihTchkSac0y3AUpUnTqKKlo7vf5Jb+XcWX4zG1fac0NU/S39fkcX8BLZf2n/+CrWsX3w9&#10;16e+0W3snv8AVbpPlt9U0+HT7bT7WdfKO186jcW/lYCsBl2COdtem2XxH/Zo0/XfEHxk+LkFprV7&#10;8O9ajs/hukht5zpMyrZs8kdozwxyySQmNzPM8xVLQGIQmLLeOfCf4e/tB/CXwrN4/wDgR46/4R/x&#10;xcaDHpPgPWYZrb7LrVlLqNlr9lBMkytDayyusn2YXBWO4RWt2WGSKD7d83eLNO+O3gjwnrvgWz1b&#10;UbPw74i1i4u9aiurcJqkN1HBLbzrM6IPKys1xHLCuMeTLARl8S9NfK6WY1Y+xqqKilHR2bSet/Va&#10;d90RTxlTAxlGtByUnza7Lt6f0z7r/bh+H/7XX7UWoN8f/gz8CNDf4d654b0yyvtJ8AtBrGsOxMsh&#10;89Eljujc2huJEjWOPy9ucHhAfBvDPiP4kfEH4GxaPpng6+1DV/BPxM0G01HT9cJW5s9PtrDVFuhc&#10;Kwea0UObWNpVRXjIRYwJE5w/+CbnxU/ax1nx7L8IvgPp99da14c0c6tHNP4iTSbaK0Wa3gYzWlw6&#10;W94he5VDHOGDbvl2bGev0W+Nnwg+M/iD4baR48/aC+CU3h7VdQjlsrXUodc0u41ZFCPcxx2l5Czm&#10;EKsG7y5InjLbcp8wiPH7+S1IYerCLt8Mlo0rWTe7269NjqjV+vUXOlUspaOL3+XkfEXwg+GGt/Bj&#10;zNA+EH9j3Wn69HamPxNp9jNZXj3SR37WcZt1nGLkTm3bcsYdP7QVPkESIfr/AMZ/8Kh+Kn7MF0Pi&#10;Pdxf2DptnDpevyXFlPZRyakJ4YVTypo4ZU23AW4VyI5IJHdpGiTzQvzt8Rfh3LH8PfGl14GttT0+&#10;OSLQNPFzOyy3gt7ea7uJGtJoYrOI3LTQW0bLGIgGCoWjOWHWfAvwl8QPGmjaZ4m1UxyaD4d1yTUN&#10;Bm1zSZ5LafUt1zeR3N3KyokrRW6TX7TyKkkknlxtCYbeVn5sV7TFSjipPVNarys9+/bpoaU6UKf7&#10;lLRenU73w1+zp8Ev2ffANxqvirStFmutN1NNW+1apZ2cupXGrSzqYWZHgC2f2Um8n8iFVRSsjvId&#10;kjv8LfEPw5fjxEp+E3iu3vtN0h5Rrl1D4Lt9D1CK6R42iuYrCNY/NSMNbj5lVroGaJPNKgr9P/tb&#10;/HjWPGcWjfBrwzoTalqi3Etvr3hrQZA2p2d06o7WcchLTQXMIJZ5DG1xG8MscgEsLk8J4I/4Jyft&#10;VeFvGWn+GZPCF98QI9Ssba9tbfT9InstT0YXju7C5kmASz2vHI0x5hgmFhdYmjnmgl9DKa0oQlWx&#10;c7SltGXVa6rrf7kceOp+9GlRXq101/I868C+LdX+F/ju31T4u/B/WNLWNnRdc0a7FtHpMgt7cbph&#10;MFcQl7jarM8e5ZSquE3QDrPH37TfhjVVm8BfGbwFo/xQ0aTTxqng3X9UuodFkvI5JYTLcQ6nBawL&#10;bKyBo5YJAkUcgtmlS4KSF+IGq6X8FLPRx4ns18faFql55trpul+HVt11vRpA27Mca+UksX74ugxL&#10;a3caIs9zlvK1/H37PfgXwpoupz+G/wBqG10+GHxJqEX9gW+h6nNHbSx3M5tJrmZr5I5J2ikaItHE&#10;sbea8cYnIVG7J08D9YjOpK3Nta9nZ7prVea27iVTFTw7pwXNZ63Wq/R+pk+Eh8N/D+paha/Cnx1q&#10;nhzWtTtbu1uvDXxGgN49jLOAWaPUrS0ht7iOTyy6+ZaQIFJAmZZGz6ToPi3VPhb4bm02X4Q6Tpuv&#10;eJvE1i+n+JrnULZtNj2zEuyX6TTwWiRhhtKSmVmvJi4ZcrH4t8Mfhb4t+LcMnw21TxB4FuJ9Khku&#10;tJuvsdxBBZQxv5kri506GV9qO3mIsizrLvjZ0DxuE+jPgj+yyLrxLqnwtvvGXij4bfFC3Z20e6uP&#10;E0OuaH4leTfJ5ciw6fFdxuyxMGhiDeZCCREVjuSnLmmFw8YylOSffu0ttrNrvo+up14DES5VBRen&#10;9P8Aq/yPSv2i/wBoT9qL9jzR9St/Fn9qX9jpdvb3d5osfiQ+Xq2l3NyIku4bmNSZbSdpEdXSQrIY&#10;3ifb/pCNyv7Rv7L9h+1f8Dvgz+1p8Ar6HXdUbwDpWh+IrZWf7Y01npb28d5OUSRY5YWgnsZZpUaM&#10;7LIHYglnruvh94T+PeseEb39lv8AbN/Zpb4h/C+zupJNP8S/B/VNOWfwtKzq7XGm28NxI6oxjVpL&#10;E28ELtHHJ5Mc0Qd5v2avBnxQ/wCCfPgfUE8X+HLH4pfDOTUry68L+J/Blx/Zd5MzmWb5zc+WLOQF&#10;dsun3GZFd2CSzpzXFQqfUcO/YtOaff4k1a3r+JVSlWxNW09n5W1R8c+CPD3xJ+Lev+OvEvwd8M+F&#10;VbSbiC/8WaPNFJa6vcTXNtLLLDblIpJpGtxbXc21ix8tSuLhnaMaV1o3h74GfC678d/CyGHUtG1L&#10;TYJdS03UvDuj2Nzp6lo/3V7aS2qteRiV0SSVJljz5TqEEgWP9AtR/wCCiHwKvNP0nx3F4O8YeJdX&#10;jZ7OTwfrfgO3bW9Pk27c276lNHbtF82w+S0jMQSVCmvJfiB4V+Hf7WPgab45fDLwX8SPCfiKxkWP&#10;UdM03RIbe6jsIp5fIu5tOaZ8bBcTweZbBovLluIpogkkIW3mtSVaKq0nCOib3vZbPrvs7abaoj+z&#10;3GDad30v09P+HPnfw9rPgT4z+BY/FH7OHw70/SvGVlp9xF4i8B2N5dWM2p2TWO1I9HOTHNI7T2c3&#10;kLi9E0ICtdrsceN+OPjzq3irwlp8mpeDvFniTSzpt1LBfXlnNcR2M2ZMI8dxuhgkj8uV8w7Y0W5X&#10;ALIJT6l8R/DnxT07wdqHgzwDeWfh231XOntDqFqL6O5treeO6NxBIsEqmKR2uRLartjIE0TFo441&#10;k8j+FXw5+Nnxv+Pln8IdF8MabqPiTXUuLaxfw7odjbhbd0SCa9uvs0cKxQiBrljJJxC8ak+WUy/u&#10;YVYWpzVXqlqk5NtK3p/SR52IliqcYwirefLoZ/gf9oTV0+JWm65D4Lv7XULrWpJzc6JM4t49pd7g&#10;WYud0W9mjztcvEHhdGR0ceX9RfBX4R+M/wBpfx7rms/Gjx54ovXk0pJ7fxZB4fgmuUsZreS2ksDa&#10;Ijl0xE0OyO5WPa/mRqpQiT62m/4IbeHLzxxa+JNXi0l9DOgSWsnhnRfED2WqwMbcwQ3NmirCtvJE&#10;GVdnmyRSBEV41/e+b8m/Ev8AZv8A+Ci/wE17S9L1jwB4g8O+F4dHistW8R6TamTR4xbqfJlF1bB0&#10;WFQARlVmYPJH5RVjXm4zEUMTSaoJQk11fz/4B3Ze6lKonVlzRXZdTqtB/Zi8VfA/VtHsfhJ8evCK&#10;aDe+U2oaX4y03UfDV1NHApXyVjSHUZFR0MwlQOYyJpWdFMrGvWfCHiPxV8Kfhp4u8Oa5+zz40+IE&#10;OvQy/Y5fBniKzvraGB0SOSOC8iu5mt1ZVLNFLYnLM2B8xWuO8CfALSf2kfBJh+Hv7dXw/wDEHiC3&#10;8z+2NC17w7D4b81FB/d/a5dIllumDchgEjG4EuhXnzv45TftAfsc/EfSfCfxX/ZxtNPudYt8aDC3&#10;w30PWrXXVwA8cE9pZMs77miLbXWeMMuVy4Y/O4iljK1ZXSlKzvbd222a27pbH0tGeX+zspO1+t1Z&#10;+Vz0aPxR+z/8XPHOr+Erf4XfEiLTWslluNL8RWkxhtpBKjywXU8hikitI1VWj8traUtBGSHIGcX4&#10;a/GHULDTbf4F/CbV/EvjY65cR6bY6bp/ijXbdbi3mlCPbRW8EKWaEQyiQtdTYkkLZRlfNeE+OvD/&#10;AMOfG0914u+Ifwabwjp8FzFDo+saTrs8kN5cYeSS2t4nLvPCrsWlRC0cO7YJI3kgSTuPA3jH9iW7&#10;8OxQfFX4PXepTWu46XD4U1Kbw/txhUW7uIHkuZ5Cw3mVyw8zdhAoUmalGjShCU4TktL2s/11+9M1&#10;purUlKNOSXa+x9cat8IPiT4x8LpceO2kuvE2m2tr/bXhnwzLAUuGiUxHdNJEi+WkQcbIYUCOwjUh&#10;CGT6V+Iv7WGl/E281rwZa6Fpeja34V0+3n/tW3ghu7yK9uYLl7iC0uWh3QwrayHBVBKwEimOEPGH&#10;+S7T9q79mr4ns7+H/wBs74ieBNQvGYrpviTxJpyaLpw3tugt7hbfTr1VBUESNeZkwrMZDvU9T8P/&#10;AA5oa3+m2OnfFK81qS2huJdD8ZtqEd5cahaPtW688LKsN8wBO2cvGiec4Db2U1EsRhOWMILlSvo0&#10;49L9Ur9nZ9+hwSwuOf7ysrtbdevkyPW/2l/gj8BP2aPiB4f+G2g6LZeN/EHiKyhsvD7eXavrFouo&#10;w6esFtDF88sAt4rpzLAGVftew/vWkRPk/wCBvw7+LXx61Wwfw14N1zXG0Pxxpii4sbWLTr3xTol0&#10;8cklna6kkwazmCx3rNHFcLEhvlabIj+0L9gXP/BM/wCCHj74sS/FL4z/ABZudTj+zo/h2yudNk0d&#10;rC1g3MXEdtqM108RubiaeSQS2mZngIkVVeOXe1j4nfDn4zaPb/sw/Cmw8Or4fj0eW1sW8S+DBZWK&#10;SWpWdoYLGPe1t5USSzuMeerrgRo4IbgpY7C4Pnq0Xzzm7yb+z2S6tJJrp3TO5YeviEoP3Y7vTr3f&#10;6L8DK8cXXjy/iX4DeB/AtxqWs6Vb29xe6BNql0PDunxx4WHTrezuBNavDGq7BceSgkkDNEtqk9uk&#10;flXxn1rxN+xP8MNe8X/H34weG/hrD4itYU0/R9B1y5ufFPiS3jQgyStBi4knJMseWmWwWMqqJA29&#10;pfTbn4l2v7K3iy00Hxb+z54gvta0/Q9QvP8AhJvAvihbjQ9TSO1lhuYrISahJEWigurgwQPbw3A8&#10;sFnlcPI/z1/w6d+BX7eXwF1n49fA39rz4gT60t89vc658VrWKW11GT7OJwLiS2u5WUKhQySDzyqq&#10;jMuHQV4+V5ZTVRzzOXJTbV3bm0bT0abSV1va9tN7nq4zMq1DC8uDjfTTZ3fn+i39LHzf+zz4t/Zt&#10;+O/xhuvjB+0X45kaxudU+0af4f1jTbm9vtdnMqMz3+pGHZGhkiClXkO4tKpkkBLn9VP+CRurax+0&#10;d8a/EXxP8Q61dXXhXSo3utP0e8vmlt7O9ubhr62hVEYxOsNqyuHcZUxxsoUg1+PWmfsWfFb4G/Ff&#10;S/hpr3hbU9a1PWLFr7wrqngWYa1aavFBvkuBF9nQySmKGOVHWNswK4YqgYsf0a/4J5/to+F/2f8A&#10;/gnvpVxq3iJdIk/tLVl8UXFjZzNqMd1aa0r3OnkojortZXVkYpJdqwLebA77lWP7jOMvwftFicM3&#10;OKSUVo0r3V192r1d0fMUcTmFbCuhV0qSdpPXZb/8N2PfP+Cg/wAT7LxL8ZtesnvZLybR/Cs+m29x&#10;Iw23fkTBr0AIF2zI0whC43/uFyXOTXk37K3/AAUO+BHwU+Jni74eeJ9ObV5I/I0fRdW1i6RLGx86&#10;FJ722eZkkaHzZ/Ljl3oIy2mxjc2FA858f/Ff4e+IvgNrv7ZLXOqQq39qr4b0XXLl43VZ7iVQtyjm&#10;RzNcyG0Vpd8jFJFlZyGLL+fJFt/aMk2r+JLzUNS1K1M8k+qwCbz7gSwfvJZAA0hkj+1MeJGWRUBG&#10;JCr8scBHFYF0qjcW7Xtunu+n9bGtOFGm4qa5orSzdtrdvM/cb9mD9lfxd8Vf2rPiV+158ULpbPTv&#10;Gk0KyaXDdW16mqwfZoUtPs09pdkqkMVtbSLLIu7Y3l7Dulqb9v39mLxN44+FGteKfhxbR+Io2066&#10;Txh4DvB59n4lhETKLryoYzNFcq6AutqA7hWK75EilTwP/glZ+3nNc+CND+AfjrWNPub3R9NS00W8&#10;h1KGdbq0hcrBBMIyxgnjg8sJuAMiopIV1dT+iHg7x5pXijQGu9VuGjEa4jvPIVnXGDl16NjHbB4+&#10;Vh1r4HFZlWwuarD142lDRN/aS0Tvbe3VbPzPVnRxFJe3i7x0Vlsl2t8u9z8WPB7H9kzwlonhD4g/&#10;Ei48O6X4y0G1v9P8U6ZptzqWmaBqgZZIY/M3edbP9lSFZJYFaRFkaJoZGhtPs/1j4K/ZQ8IfEj4e&#10;zftPDXvBtv4w+I0z/wBl6npbfa9Ps9SMKpb/AGZnkeMB7jE8hA2BEVABicn6G+I3ibwX+0n4y8Ve&#10;DPB/i66uNJ0vwvY+H5bjw3rSmxhkmt5r2WctC4RhskFvIMurFGQjJDL5z+yF8Xn/AGifBvwV8VeI&#10;I9Q0vQtG8O3/AIpmvNWs42mvWtobSzSd/Lkkc5S6v5lMgLMsylQzLx7mKxVOth5OzTdlJ73Vm7bL&#10;dJJq72D9+uWbW1nb1jdeb/RnjOrf8E3tP+HfjGH4jeCvGWq6pql9N/ani7TdJ8ZH7Ve6tNGLw38Z&#10;uE3rGZmYSSokNwm3KW04wi1br/go7e/s/wDjHUP2LP2lvC+neMNMvPD8dh4svpLV/Jgtbmy3/YpZ&#10;2zHOpgYSCGYRSKGjWSaWVCq+zWFn4L1Kx1Lx94y/bG0Gz8O69rV9q6+F7KOUQWgumu3hWO+gLSfu&#10;WvJWTYDAjjzlTzlSZPH/ABv8EvgRqfxE8TavpXjL4aa9pXiDUoNR1ubQ/F091rNnqMVpJ5LOrRJu&#10;md2MwMqkqA8siTBEjXgWIqb4hOVo6OOjvdW1e9l066L12pxjU92V3Z7OL/Oy1uc/+x7+z38OdI8c&#10;ab4h8B+MfFE3gfwPZ3mpa5daxcaZdanrsYdMwSStCsEUCFP3XmuJ4RFdmOMi4gu4u08DfC79rX4i&#10;eF/DviLVv2tfDt1Y2Hl61a3+vX0jWOm2YhYi6t4/KS4EyQSuYzInlPG+9p1LKW8F+Nnwk+JP7JDW&#10;n7W/w1gtrzwDr0zLfWelyeWfDF3MR5Nu6MJIZkkEWXgMMgjfh0tzIsJ9v+EX7W0/7YPgOO88deFZ&#10;Y7iTS7jR41uJETSbzToPs/8ApVxa7EUW7XkyWDTRko584NBCm8R4V5V44WOMoctaLfK5NRbi9bpr&#10;rJNu6uklsrbdr5atZw5uVd79u17pf1uecePfib+wp+xj4NvvCHw8+FVn8TvGV1LnWvHHxC0tWtpJ&#10;/LJXydNnfypoUGT5ty05DmOUfa8gjsP2XP2U/Avx7+Nfjf46/FT46av8SfFGoabaHXrGXU5rCKQX&#10;MVxBYrNDGqI0EkDSeXDHI0MSxmNYW/dyN4F8TPhT8HtQjf4Xah8XfBfw6t9OvbZ7nQ5Fsdcu7Vob&#10;W4UyxS6MWE0QglLOZUjy8KSSys6yO3pP7IXxB/Zn+Gni6H4ffs3+IfHHjPxD4mZIZo9b0xLXTbuz&#10;hWZmniWeGXyUjWeV5GkaIOpIeR1co3ZisRiI5bOph6k3UcbN8ulk09XZRirX+F9Er6HL9UpqfM1b&#10;re97/Pf5LS/Q+xPA3wo+FXhvw6F+E37O9n4Zvn8j7L40stKtdNKzo4KFbuECS82ACQrJuglRGAdF&#10;bNel/Dz472vjm1tda8S6n4f8L/2pn95Isf2iJQmHnRpXC+T5odY/NUSSDkJgkjzzwr480H4h6her&#10;4f8AEuj+KL23sY47680K+W6gWRpRGkU8kbPHHmQHMcQyEjLO8ecPJ4V+IVpo2vapcae+oHWmmuo5&#10;J7WZ2tbB4Z3jEcatHBDMoTygzFgcRoMIWZR+eYrMsPBP65U99a2k9bfOzt/l2OuWC9pFqlG3mul/&#10;U9Y8eeBPDXijwvcyaR4s1y81ZcLb6lps0bXdnI8XEsCbDFHuVwdr5XBPIzz+fPxk8G/GX4KfGiPQ&#10;fH2qeHPEN5q2nTDVo9T1Y2765Y+UYvKaO7nkiuXfcY5rdJZHUOgXdGwjj+29A+JPi+PRZItU8K61&#10;qzSLIDcQXEFktw399zBI+TnJJ3gAfKoUcny/4rfDjwH+1dqel+Af2j/ANrZ6Bb6kZLPVND0/7Ld2&#10;LGNo45FuXlYZ8xk3RFGV1BJViFNGV8T5XRzOFNV4uM7JJWb16rb1eqRrDA4uFGo5RbSXz/rsrHzv&#10;4/luNU+GOuaN4a8ax3wbR5tPitbXWUuLh4JLUwiK5kD7p5YA6KHZ/Nkgj3zhpIWlfrfDnhoX37Lf&#10;g7QvDHiXWNfax8fB/G2g/F3WodQg1CdrdreXRXluoZf9DQlXtwiTfPPv2li5jxPjh/wS8/bn/Z41&#10;/VvHn7Mnjt/ih4S1aQPJ4TaOJb20tw3mrEIZt2URwPLMLOF6CNQADz3ws8ReHv2svtNv4p0m70LV&#10;vC0TT+I/DNrpJ/tS5aCO6Q2hs502gkNbR5DM5AbK5jGz9RxmDxMMB7WjNSinzcy1srbOO6ert52s&#10;zx8PiaMqid7pX063atsbmqf8FYvjv8OtTuPh9p/wY+HUNvoU76fBDa+KJWiRIWMYVDHYohUBcAqq&#10;rjooGACsfTvA3wpTT7dPE/haS11JYVGoWsPxP0K0SGfH7xFguYzNCA2QI5SZEA2uSwNFeb/ZWV9a&#10;Sv8A9vf/ACR0e0pfy/l/kVf2Y/8AgqL8E/gHpPiD9n6aJNFtdN1+9g8H/EW6sbzT7PVRJcSuY9TV&#10;1kltSXZpBKyyruUqxhVfm+1NB8NfDr9tL9nib4RftE2BvLfxNam6XUrVrSVLWeRWcz2pjXy1ABaJ&#10;HHzOihxLvIlH5m/s2f8ABCn4ieOfhd4T+P8Ap3jdddv9Q8N6V4jn8L+LrM6OXN1bLcLY/bJJ3kki&#10;QoollSKFXT5EaMn939sf8E0/gt+0V8H/AADeS/ESHwba+DLy+sdP0XTrUXNjpmnLFPKLh4Zpri5n&#10;lkn3qFllyVmj2Ehmk8r6bMMLlmFf1nBYj95GWt3q2tHa/nq+nbQ+cp4ieMjOGIp8qavvfXpr3a6H&#10;Yfsdf8EnPgx8DPi/b/EbxSJ/EGseDru0TSZptDGnaXaToirbPAjfvppBE1qTsIt0dVI3upjr7Mu0&#10;gisLfTbO/uLWMzC5hmsF2yzsucv87bFR2CxhXHliM7DuTcIvOpviDpWheJNO+FGg6yl9fSLNc68z&#10;rFb2WkW8UayTSXfnMsySEMHMZ+4rgMPlRZOA+KPxC8V+PPhvvf4l+JLOzhupm8QR+H9OWwuNYt1x&#10;NHGjjdLZo6bN0sssDiAfcy6xue2xFet7Sc/m1ovRW6vbu/I5qlGNSSu9P072PXvGXxH05NNWXXNe&#10;ghW3la5hghD7Y41JUylW2M5Qq8aE7QzP5hCFlSH8tf8Agr9+2j4n8U+GbWx+Dl01sIbqLUZ7NCuN&#10;P06SQN57oUPmzXQguIUR05TzGyoUKPeP21P2xtI+BXwS1zxt8StR01tMso1mhtdCuiyapIroILK0&#10;IAV1aRYVLksEihLkhGkQ/hrrP7QH7RHx0+MGtfEbxHrus2Mfii8jXXF0bVprdJwJ1ltrAKuVlaMx&#10;r5NsUdiy+ZtAy6+1kmV1MRJ4idrLvqtdbL5HDisZHCWp07tva35n3Jqf7eunaH+zT4Ru/Bfw50zx&#10;THfG+GtW+tQNJp9lcw3zSS6dfRRGFjulaG63PtBWb53UEsvI/tI/EP8AbD+N9h4b/aE/aH+EUOiz&#10;eF2F1Bq03hHVdP8AtsFzA80mmq125t3HkxyOOJZnWNpBI8a5HQWf7GPjv9mDwxZ/Gb4m+MbPSdH8&#10;bQQPN8LfF+mxReIo2xxqIhN0slstnulEkshgMQ3xBETZOuh+1H+0z+2j+1z8Qvh78H/iR4H8MJof&#10;hm81KPwn4t8O6FNbyXerCwa4ihupZ7xoPMH2dd6oIInElwMtFyeLBYPK8HUf1WMfZtzc6km72tqt&#10;dHbZ26ansVsdja1OHtX7+iUV373Ppn/gnj8SfGvwqv7jXovGWqaj4F1a1az0z+yr5xI8F4kM636g&#10;SszAmR1DgM6paYwCrmL758GfGK1128m8UX+nLqdtodnNffarHSXaO1s5rWKXfL58u8SyCKXOHViF&#10;xsUhwfyb/ZN8M/tF/s+eAj8B/iZdXGi3i2st94IvvD/izfLKywm/vNMfyJRNLcRwGS6t97SR7ppo&#10;TOyIYn9o8SftbfED4Q/CL/hA9bi1KeP4geNofD+k3QjaS/tNKt7yYXUOZ5Hlut8EQhZcK0b+U109&#10;vHLam4+Sr4BYjNuXDVIypz+Fxs1ZXbfVX7+aZ7E1HFYKNStDlqKyad09Xq/u2Pr5/idD4C17UvEP&#10;hHSLG8sYJodR1CC1ma7uNUkKu0soEaInmRwvbwLGYXKrHHGH+QKPgr9o743eP/2e/wBrDSvhN4k1&#10;LX7j4Q+L5dNv/AtisMV3LbabHfxzJpQKSicwpJG9oqeczR27hhAXbYPZ/FHjvxr8J9B8J/HJtIaH&#10;w5fQ4Hh2xtRPJd6ldSB5LO4mNwkaKymYwtEjsssS5RuYm8X/AGydA+H/APwUX+GWg/Dn4SeCdavN&#10;V8Masrza14U3tb29pdWai4jmtI/tkqp5iW7eYqiNHCozgutwcsow8I45/WtaU73k+j6Pyat9zS6F&#10;Zl7OhQTwus46Nd153/D5nJ63+29F8Cvht8TvEmh/CiLVm+JvwtvfDHiS8gabTWsbj93YRXJW9jNz&#10;5VtYva26QNAm6SMMufOdxk/sq/sSa78bfi34f+Mfiu51j/hHdNsre48NrcQ29xrPifzLRRbmKKGO&#10;P7KnlNLi6kRmuFisjHb3SW8jL3Hwe/Ytg8bW914Z+JQXUNE8Jrb6PfmHxFoesWt7dW889zJNczpF&#10;Ou1BOs93DO1rJkW5lhijdGX1nWNf0nwf4WvPC/hu6vfs9xbyy3V5qRnkuNU84FpHdpPmFox2ny2Z&#10;ZLk4luQge3t4vfp4mnhac6GFu9bOV7+60kt+qiktNk18uOveolWmviSsl3XX07fpqXPAGt/CT9mH&#10;SW0/4IaLokevXNo1vrHihLODVryW22thFup/Mk1aSQI++Vv+JajMy21u8e24i898afFL4n+IPEM3&#10;xC1rxhG1xM2281TX7iO4mupCyER5dIvs8cSEx5UKFPlKEY9OM1/xn9t1mW18L6ddXGtXTrDfXV86&#10;GKODeu6Ex/xSENIQ2W8sjyz8oKJraRceLY47Pw7PqyTXEMdxG1z9liXyYyZJSp+X96wjZYy4GCYQ&#10;+BIC50w86cI8/V9Xva2pwyg1L3vn/X9dzYbx3rniy0g13VbqbT0jtAkcCTNaR6kxmYPLc5DS7TGk&#10;UZwUXKoDlmBGT8SvjV4C8AXdlYeLvGs2mHxFHJafZrq+gslumlX5Tl5UZiiMCEkzgyqCs7nC5Os6&#10;H4h8Y6fZ6L8OfH3h/wDtyTxlL4QtJtQk3smrLpsmpOmyVkR2j8q3QsXTbLJCrqroyj5G/aF/Z/8A&#10;FXhrxteeBfiV4nu7vxNqflrJqeoi3Ijd4YZ44fIWVv8AR4jJKyMWjikWBJEQMqqvoZbLB4ms6cp2&#10;fa2vqvLzM8dTrYenzRjp08zs/in+3b8R/EOorafBRoLu4jjkuYNNvPFirBAZNxZzLp9zi5XKsn2g&#10;PZuGx9qRlcMPnHxBp/ia7tP+Eo+PPxWSbUYdOZf7JjkSVLkvKubaLypEUPtOfKjBjeSLzGZgd1dh&#10;4d8Ma9ZeCbu/1Nfs+gaHZWdxe2jMJDfS3UsawytcIsaufNwRIqptjhcefIcxS9F4v0OHUPB+n6f8&#10;Vfh8114fv474+EdYms5Itd8OtazQ5SQXMwF9A32plaC7kRwblpkltVeNG+0w0cPRtGnZfn978j5v&#10;ERxUo87T22vp93+ZV8ZftG+NPjp8SZtelk8OaFcQ6DayLcX0dxa2VhAHu7y3kayKyySyqssrRhmm&#10;ZmnDrFM/l7O//Zd8d+APgLr/AIl+GWoeKtR1rXdEW6kuLrwmtleXSG2Zpp7qaV7iSxt4jvuS0ayS&#10;Z+YnMpQw/M/wU8K+OPGX7VdroXgVrrWLohrSxhfS3uodTtbazeKNBFIokaF0t444i6c/JuERJFff&#10;Pwm/Y9+OHwd+CX/Csfhf8JvDOmat4gtS+oX3i3XEWNJvL5hmS386e4LYCfvFjhKRnywI5WA87PsR&#10;hcHyUJSV5WsrpfN31strI6Mrw9fG03WjH4bpuz8npbT1PG/2mfCvxv8Ai/4qk+N/h/4A6tp+h2nh&#10;2XT/AAvFHGquEDtdmdkVALcPPKS0hcM/mhSGK+an9C/hexutF8bNZy3k14klxFaozzLFNd3STsZr&#10;hvKjVWMsV1AzhQBiM5JG6vzR+GnxN+EH/CBweFvjB+0l4Di1HQ9Os7G+8U6hfeH7eW3uWto0upkX&#10;UJ2uWQ75ZFEiwvt25jO/ePu3wp+0l8OtR8I+IPjP4ZuVurPTUNlqUs+hzWDzXEvnLZWTSyxokiiZ&#10;YY0ZWba118xjUu0nzdbESxbjBxceRNJpOzva3/DruelisK6NBWd+Zv5XsY3xb+Klh8F/gl8RPHGj&#10;6RqN5L4E8Ba9f28l1p866fNLoluWtrWOYkKT9sR1SHdI5Cbmf7pk/HjUPDvi74/fA21+I/xu+H0l&#10;jrl4moWV5rVrDBZ2V6HeCSC4swFVjGpuRFNEhZVZoy6sl0GP2x/wUC/as0zUP2dNQ+GGi6xoOp65&#10;488QQ2Wsa1p99N9pt44Lm0u9SZLc26r5cwju42UNnDwAhpFkWHyP9uP4VeG/ih8AvhLYah4QY6fp&#10;NymlTWdqyRyG+1nQILiC1RlyuPL0z7O5l+TLRrkD5xhHGQwuIp0OWzk5e8unKlsrrfXd9PQ7KeDq&#10;fVp1W07acr2f9PTY4X49fETTvHn7G/w1+Htrq954le00XT55LfRbZ55dW1W1sLqN4opw37sSrDeM&#10;kqpKWM0AASSRJ4frP/gippfhu1+CfxEs4ri1uobL9oPXfsUdrJvRFXSNItwgZuWHycMSd6FGJ5Nf&#10;nJoXwM+I1vrtj8NvEGuyWfhXwjrE+t3epabrCWC61ayOJ5EgKskomC2s8u+JRKfNuTGoht5nf7w/&#10;4Iw2958KPA2ufDy/W3ju/EHxMn1+bT7P93/ZyX+lRPalowpDLjTrghVO1N6AnIOOzEVKXs5UlU5m&#10;7NW7N3XzsgVN/V+ZQa1/H/LzOB+KGn+P/hD8Qbe5lvRqlrq1rBNNaSDfHLbXEdw0awzHOxGZcou0&#10;7FjjBBG7Pzj+yL4h+H/gb9tvxp8VrBNNtNL8H+D/ABlNeaxNeRWEWrXMklpZ2ryO48qCW4N2mAAV&#10;DyltpO7P3r+3J8ObO9m1vVPA1gsd5DCl5e2NrMo2RSpOISoP+sMK26YxtKmTdkbSD83eNP2VtG0X&#10;/gnz42utM+ya74s+IXxik0qPS3YRw2bprlvFY2EzhxlYY45J95GFOpSuDtEol8nCYvD0o1KM9Pat&#10;Q00+J2f3K7+R0VqMqyp1Er8uvnoeL/Bf9qf4t/ty/txw/st+Lv8AhGfFHhn4gas+leIvD7FmsbPY&#10;GluNX0+YOZ4Z4obcyrMCiypbYkDlvNHrX7P37GEPwC/bY1H4UeLLHwre2PgPwq974f1G08P2i366&#10;kt1pMdpcTyfZ0/eQwahmPBxmKOUgOikdF/wTu+CHwH/Yh+N1zfeGtZg8U+PbPwJHPe+KLy3SGxsY&#10;SLCPT9KtoFbzPOu7W7W/muXJf7FbRqEiaW4ig6r4l/D74jT/ALauseP9Xjc/278DIYtSvrVm8u+v&#10;obrRg0hZVLGfZsAfbld6HK4GOueIw/tpwwfu0owW+nM9feS3vbZtXas9rGNq9WnF13eb2t012v2t&#10;8j3X9nb4xan4n+PXh/QLdbOPTZPgLbeIZrOzZlS31OXULKELu+d1Cw3CxAHlVhUjqxaz+3xomveK&#10;f2a9W8J+HNV0qHULP+zZrSz1+3XUIruKW4trOTfDPjzmZbp4/nby281fMZQSV8N/ZF+L0Tftl+Hf&#10;C6eK9NjsfE3hDUlbUplvje3kkVtZiKLzZSI1jAYz+UMtEIYV3LItwg+ovjfqOh23wR8TeI/ir4P0&#10;HUILPQ7xl8M+IrpP7NvYolDiKcSxSqgDQ2yrK0cphkmLKGIUHzIxjTxcJRW6TS631X6HRUjLls1r&#10;sfjA2n6l+0TbWfhf9hP4F2ujapoGuNqWk3+oeNNG02F7iOIyJqcf2yS2CFVG7YiCNUClG8uPD/Yv&#10;xA8YP408H2kulW1t9pvJluJ49B1BZFF2kxcm0u7diJkinSRQ6kbvs6khSWavLR8L9Eb4JfGj9pD9&#10;i/VtU8KQ6nZPot/8MRqp1HTbm9W0sr97gPLumiMi3nlRRrJhbqzmdZniZbdOD/4Jq+PtQ+MXwx8T&#10;fB68k/tLXhLNrGkaTe3Eq3l9vmH2pI/L2xzbTIGNseG+0pIib48xd+eUK2IwMsRSkuWk13c/es3z&#10;Nvo7bbasWW1qOHxioST5pX7KOna3dfofRHxk/Yr8NeNfh3pvjrxVqF5caRY+Ef7Ynu4ZILGwa8u4&#10;7dPLe1jkUS5jt4JRJGkULNDFDKjBnx5j8eNS+DSeMfF3hrxh4Ns9N0fwT4c+z6t4ckhntIr7zEhi&#10;0yzWPaLcqAtvErgwX1vHYMN0oieZvq79l74z3+rfCBPgh4r1GW18V+F9UFnZ311Y7bidnvbqWzij&#10;jZTI09sbSRViA5DmPbvXA+a/2yvAX/CwPiL4m8CeFdY0jw79u8QJrOi/ZvsMltYXkMH2bT4JYkm8&#10;63gtLaK6tIpPLmQtJd3Mdzbo5gp5ZW9tJe1m0krLXRba6BiqcsO5ezjre/qj3j9jz4j/APC2P2d9&#10;R+OWnfEq4k8cafbJpusf2jrAFtq66cEvIbm/tUQfZ7y4hijguHCtJJHZMUZ4wQ3jv7Qf7EXxf8Wf&#10;BXXtO8AftU/FSTxRY6ml7aeF/EniS9RYrCKPUZbzS5IppRFcXAhjiuFnkiQOLXYuVJeuI8Pjx98K&#10;fjhoS6LJ4fsytza2Xi641ldR1Oy16VoobpdMtb23shZhbdkjlHn3EchkCAl4iwl+9vhp4m+Hfj7x&#10;EnjK61W21BrS+nXTZI7WaDULFAjJFFJPLMwCtLFZqVgVUeSSTfuad/O4KssdlOKeJjO8ZNSta6st&#10;OV3W27VrG8Xh8yoOnKFnZ9bO+mqsfLn/AAT78fXNl8Epvhbr2pXF5qHw6u57K+8y1VZkv5IIVj4I&#10;YzxNCLuVYQdrF1UlGMbp0vxV+D154A0fwjft4s128isPF1vLDNZ6KE06UT3Fv9m3tC8cKSpao1pN&#10;cMkkxj8xVDLEuzgP+Ci2j6x+yX+3t4K8T+EoRpXwx+IVrfWCiNRFZ2viB7rdqF+QwKFt9taEPwxh&#10;t4oV/dwoK6Txr8Q/Ed58ML/wRql8qw6/YNb6/Y6Tdbbm3DzNbO8RmVo8eQgk+ZozGIAVDtKit9PR&#10;xFP2Ua8dI1FdW6PqvvPl61KpKv7JP4Wr+fzPH/GPx8t08e6pcR+G7HR/DI8O6hpfh9lsjJHbxobc&#10;yXbmNQpmKwTxyKsgzJdTFjEBuH2B4NutI8f/AAeh0r4ca3JceCoZ5msNDVywFzbP5chmVGCi8M0Z&#10;aQR8LKWwFymfzH8Yalq3w8/aB1z9ovwF4EtWi01blbeKR1SC5lvLq4CoySbdkKG5ZI2Vv3phUHd+&#10;8WP2L9iT4m/Eb4SeFNY8Y6XI2taN42urvUNR0OzhW0gknKRQGOxjQBBJvifCY6zx20hM2948MyyC&#10;jWwscRB3dlp3b/Vd/U0o5xKnN0ZKyTevax9pfsuS+G/Cfjqbwp4i1SZo9P083rQ3ExuGBmYRyblX&#10;cHkYgKzLuJDWyjAQVT8WfArwXpn7N+pH4e+Kr3UJFSR7qGz8Q/ZUnxPIssCTMCkEdxDHctL5fMQE&#10;jZILRpy37KWqfC/9oXVfFHxC8UWWsReKdLkjTTbWa8Mdn/Zt3bjZdQwI3lz3MnlPbNJMziJLKEiK&#10;KZ5Xr2vS9Aj+JGhap4e1rWprrR77VHs20X7bbxpC0O8yW0oiRSttEyMgikBZxtD7lGw+NgvaYf3G&#10;rWte6tr5HpYqX1mXtE3fT0/A+WZddk+HXjKbTP2cfCOueItCk0O2uNL8Ra9d20kdxDdIsl2piitY&#10;WsvJlEquHBTyYt6NGimNdb/gnf8ADn4X+I/21P8AhWp8WW82teBPDK3F2mm2y2thdaheRCKU2tpZ&#10;SQ2sMtvbM6JKLffKuoPJsQxRk0v20v2gtK/Zb8H6/wDDb9nrw9G2vXepQwLquqXCfZ47y4j8wyGA&#10;ssV1eKqSRRRygpGlqufO+SFvKv8Agl1+xx4p8S/EfT/2rfHV/wCI7O+01MXt/dagsU/iHVruItcx&#10;3CMMzpHNcOrO7kyTsqvnZIB9HKNGnl9Su3a+i83b9dvx6Hk+0q1sQqUdbfgd1+35rvxF+M/7Vlj4&#10;k+IHhmS6+CHg3Qbr/hG547nRvP1zUpIGE98sV1J9okjnaSFYmhSXzlhtJUid7lN/wh43/ZnX4ZeA&#10;rfxXH4s0HQZry21S0vNMbXrafVIIft7WxtAYsfbvKVbu3lMCqxQxsyeWURfv39uf4xaonxLt/g3+&#10;zV4Sute+I13qTJJqVxOl3ZaTdz25d4bNJB5bzmOAzSTTxAQRxxXEhCwxxx+N+LP2Q/ibp+jT/BT4&#10;j6JFomrQSR6nB4g1CwTVG0qwnudjvaXFj5NzcPcPdCSBEIlmu1e3O7zEDduT4ydOjTjUSipbLd2V&#10;9ber36nLjsLGUnKDba/XoSfB/wDaC+IU0MNnbaNcR2eneGYbTWv7WuEWKxRIvs72gRlkkjmG63zC&#10;SrO0oQZXzDX2N+xR4F06fwnc/Ebx74Ah1jxNq19cT2N5qWnm8msIRgPDbO4xDHHKGC/vDlRuJxyP&#10;zn8Uar401H4m6P8ACj9nLwhJocepeX4j0ibS5ILyTV7i7aRYptRaFWfVLu4aNwqwtEkPmTvbKtqX&#10;NfTn7G/ibwPB478SfEDX76T+ztOs5vD3wt8Gat4xez0HWNWnhuGGqAXLFFgjs7dWR7lZi0kqTRxt&#10;K8Eb8OIy/C4FzrUfta2Wr8r69dfuv0OqjiKmMioTvp+Pkn5HV/tS/tC/CD9h39s3wf4s+GVl4b8P&#10;t4l0e8Tx7Fo8dlZm7kWbz7e9ZrZo4WnPnXSMysZGZ1D5Kc8r+0R+0/8ABf8AaRFr408LeHfHHiLX&#10;tHtEuZIl8P3RsdQ33UEXkwwSKyGOWWSKCN1DK/nqJGdiGPnFppHhLxF8RPiB4T+JPxU8K6pdaQl0&#10;9n4617VtV0WI2sF5Jb21nbTRw3S3O5JNzRX7M8TP+7n35klq+Hf2lf2cvBr2/wAM/htp9v4glt4Y&#10;rJdPjb7BA6yO29kMkUaxrIzNbl2iSeSKd0ZhHObepxXLKEVyynJfd8+q7brQ7MHh5UajaaitdXo/&#10;6+80v2WPiL4/+BvjqzvY/H95eal4yhjtLiTSbuK6n0+R3Yxl7iR0jvGXzDvjDzeUEOHieSSOvt34&#10;UfH7xJ8BtTt1/aE+Hmra1YWekyXWm/2fdJpV5qFoS0kmIZCsNxEXLEmCRWAx5i4VXH5XftO/tMft&#10;LeNrvVvD1x8ItD8G6Xp6+Wvhez1VbpZECqCkgkaR9QDBPlaV5fLkLLHIojaNfav2KP8AgpJ8cvh/&#10;4C0n4H/G+90bUtH0rU5v7PuPEmled5FqPL8y7geVGmgjifz4xqE58tZP+fgbo4OfHZLmFTCvFKEe&#10;bS6T2S2s9nb8u5eHzPASrLDybcX1d1+O5+iHx1/4KM/8E5m+C/i2x1rw74ysPEmp+ELibSPh3rvh&#10;HV1ae8EZa3QSPFJBC/neW0dwG2xvsm3qFyPzR+L/AO2n8ePGEV1eaT4tvvhDoWsQ6Zex+Efhnd3c&#10;a6rZOkLSRzG5kZ72SRLqGTbK3PmsCBtaGvqrxz4S+BHx48C6x441T4u6LfTatpIbRfE/g67smsYb&#10;j7NuhttRglneaBvOjhhd0SBA259kShnbJ8b/ALPX7NPxm+IV98QPH/wa07U7i41SWz0+6mFxZRRx&#10;RSm2gMqWrLFsEVvGFkLsCzKNh3YrlyvMMHh6cqtWm21vtpZLS2hviMvlUtChLfVNt/mfCWrfGTw3&#10;8Rbia/8AiT8HrXXtBjjitrFbCO10G5s7eRoplPnW1u1mjubVJp3khkO5o4RLhiX3fFOnWujeBv8A&#10;hGf2fv2lfE1hatf32omCOS6sdS0dI3iWeKeytLmOFbUjy5be4Lywt5s6rJ9okdI6f/BTT4AeFPDe&#10;veD/AI0fCjWY7jwi11NoniLQ4dBis7jTr9JElkaaaKFEufNDxoJnHmZRVJJIx4v8B/2hfiP4LSCw&#10;u9HtdShl1CzGlvdCR5YJYLq2KW6fNkKZIbdnQ8MSMneFV/vMLF4jAwrYXbflf5NP8T5KvUjSx0qe&#10;JXK772/HT8D3uPWv2Qv2hvB83wx+K/xZt/A/xA06OO5sfHeg+H9Rgt78yeTMw1S2ltYo4iJo42Fz&#10;5m6RQryOxUmSHUv2PvE3gu90jxLpnxb1CVbvT5LTUG8P6O+tz65GGPkM8ELr9piImeJpnEse1It4&#10;3bgPIPiz49b4q3Nn4s8K6M02sNJZtqGo2eoJHc2UkqPLBYLIdvnyK8LzMQjYnCoTELf956l8E5Pi&#10;54G+JWjWeveJNNk8P61YtrGraTcNLFpGmia0edI7Z5JN9rKhjgSIxkMPMYL5aIxbjx31jBYX2sJ2&#10;STbg7O+mtnb7juwEqOYYtU5Ru20lJaddL6/edRd/Dm2+DenaxH4V8NTaZpd/o+pabealoNnHFHcx&#10;3q28NwJYSsiokqpaozAQBTuki2hWSvsH4bQeNNc8GeGfAPgPx1oNvo2l+E9I0y28SaTpDaheNYaW&#10;k8VvdO12wgiIa6mVitu43fLklCB4T4k8RfDXx5ozeBdS+Jd3Bb6pcS+W0nl217eyGC5Yy2kzoY7u&#10;QybWMckStuIKOw2OvrX7CXgXw/8AALw7pngC31uxvo59Un+1SQ2E1vMLm4EiiGaI5dmSeUBocsYw&#10;kgZm8ndXxcsZiK+FjXry1ctE09U01dt9trH22NwOFwsuTDwtZO+2j00tbrvc+Wf23fD3hOx8c2fg&#10;nxfd694iS80nQ7zUv7Y1Zrg2yXo1ACMiFUeNlkEe0wxrFuOZFIIVug8Q/wDBPSKewuPFv7MutajL&#10;HbeHUs9c8D3kjXl0kUYBh1DTCzljcw3Nu8j2wk3SCK4jgc+abdZf20tN8eeJ/wBv200r4S+DtJ1H&#10;UdN8N6P4c1yPUp4UQpvu7qV13ypzFEI9r8sVjXB2Bw+P8Cv2tW+A/wAcfE/wz1TxNeSaRpM1ulvq&#10;2pRtIummZVZZZFwnkmFpirqyKjG12yGN2Ab3MwlnVHD0q+XTu4xTlDpJNpPTo10/A+YwtHLcZKcM&#10;WrSbtF20uru3+Z88/Ej9peeCwtfhx8MtQ1m30jTdPxe+ILWOAT3l0kKFsRsq/IixyAZPmDzGlYEJ&#10;Gg6TwR+03+1F4V8H3Gp+DPje3k30a33mabDaWmmw5neY750lWZpDI86NFMEbY7FvnkVq9Y+OnwU+&#10;E2rftWzXPxD+FsLQfEnS7e6mRtWuFht9XdZ4vtIe3aITkyNE0rlljjF55kuAWz7b8L/+CPPwO0W1&#10;1DUbnxP4vvb69jbbJpmhtp9rDGXWaMwLcXEnmhCAyuFkz1bJNeh/auR4PB0+eDXOr7Xu3vd97/8A&#10;A0OGtlecYqvJ3Vo6b2sulkfK3xj/AGif2qrfww3xh8P/ABw8JrcaS0H9oQDw7HLcOWEaxvvvftav&#10;JGrZCxSfLHvZBgNnLv8A9oz/AIKVfGe3h1W8/aZ8afbreGe10+HwnDd2MjxlQ7pD/Z9nEkiBggcC&#10;QBmC5+Vcn3L9oH/gnT8Avg7pGpeKtG+HOnxzafp80g/tzxJLE87SxzRjzI3Ypan7pWRUURtyDEIw&#10;6/J/xFstE8Jay2vfC/xrJ5UO5YG0uOe1ZreWcujpKjNuZZHeTEAOA0iEAIBXVleLy3MKbeEprfdw&#10;S/4Jw4zD47Cr9/J28pN/5HMtp3xY+KHjDUNJ1jw3f3HiS3hs7K30u7WeSe5mt48PeSxTFgxEUZMx&#10;L7VacsEKlmTa0LxFdaX4Mh8QwWFo+taT4bvYdQWSTdDBLDc2x+3ROHYm9YvCScLghCytuLDo/Dmt&#10;6xqerXHjPxNq2o6vJptnqenafczapMLqNoYo1eZ5pJQY8SXyA7HQusEmS5KK3S/sffBrwT8VfE3j&#10;bQLuxuriz024i0+1vNY0aKFWUzRTvHLHbM+6VFspGYifZ83KlHdG9qVSnCjeS+G17fcedGniPaK2&#10;t72b+87H4GftK+H/ANmr9pdfhpC1ha6Xd/E7TYtS1Zm8t9MSxvYkcxR+WplZVR4/myiqrcsGQVZ/&#10;b5/bnbxT8J/EHgn4aeMdIvJvEXjvWP7WFv5FzPd6auoXeoh5EaM7VdpbcMvzowtlOQRIq8j8fYfB&#10;Hwn/AGgIbf4o6dpN3b614W0vxFHdyqlzPGmoaKLyO3SOZTveY3VtvZjsBXaWK5J928Of8E4NO/aP&#10;+Cfh/wCJvgvWdP8ABfxKutNs73UPDPnQ20MpYSXrLDbFMefttllcuysRa7ZHXkHwq1DKcPiKWMrp&#10;pyfqm0t38t+h6/1rMa1KWFhZqK+5M9M8T/FXx78Mfg74PtPB3imGbXIvC13pt5A1wGmW1kcQxRr8&#10;plVUR4HSUSBlVxywfNSeA/F2j22g/wDCYaH4i0/U21zSFttQkNwkKw6Wkm0+bK6BVbzLaeAsXAjV&#10;rlk3keZH8maPZfGX4ZxWOkeLLfUPFVvMl9e3mpaHJdXtxpksTCJnmaUHzbd/KguEkYgRRyAyKuWD&#10;Xfgd8Rh4Z+I/9sWom1Oxu/Dxj+zw/aFt43kmjkunMIJiMUjCWQozKUbYwZl3O3z2IyN1qVWzTvd3&#10;X2l2+W+59LgcyjCNKPLdq10911XyPqD9rH9p34afsmfs+Q6h8M7ex0//AISjT47zT7GCIQrLFNce&#10;cl0h8syKSJG2OiEjzXYfcy359t8Xm8Var4mlufDthqem2ugy3Mc1/euE1W8lvtNR5rktLgBVKKsB&#10;clFOzzBhHX07R/HXjHwv8X9Mf44eFRDqUFosfh15riP/AEWExtZeSJlLS4ysIWIu6IsgXgGNa89+&#10;KH7Xnj/w14g/4QvxJ8Mvhz400mzt47vQ5td8ExpN9nkRZot32eWJmwWK4YsOrKCCte5w7ldPK6cq&#10;NOHNJq7m3q/JPrbqeLxDiq+J5as5csU7KNndPu/XoVb7Qbv9p3xR4b8GeD9Eu7nULHwnY6fZvDE8&#10;bXun22XklkaNWVWAeIZZJP3sIRA5KV7J4O+CHi2H4nW/h5/FU2uW+jKkFmupXTr/AGJcWn7mOeOG&#10;WTEURa3LeWpISVEDbyqBNT4ZfEOTw18H7j4waLZ6dpesfFCaOPRP+EVjuI7u6srCVo5TdOby7nSQ&#10;s0TywrhX3W0rtNMqCLg/G/xa8JfCPWLnwX4JfUrq11G6aY3v9tTS3NpMscd1sEqum9R5pn3Zy5k2&#10;SbfLyvdUr4nEVHh6StbTa/XV38unfU5MPRw9OLxNSV02utl5XR0PxX8ffAcw+KR4mj1z7TfaJaWv&#10;gm7a+so7O+E8F1FHJfxlGgEIjxKJkjacrDsikiKEmDUfFXwiHxJg1H4j+G9R1Kz8Q6TZ2mneJbPS&#10;RLe3bS6UgjkCwqUluvMlgicKpK/Zrgfvt0SpxvjTw5crovg7WItasrPWdKN7BqmoW9nLCskmmxRy&#10;2yW7lFO2SxvMqVjKugRIkysSD1T4XReFfib4P0G91a3k05Z7qe/s/EscNlHILlfs8bytA0TwwvJI&#10;kj5Wb94TNL5Y8zDd86MaNNSjdvbf8vuPMhWlWrOLWl76fqaH7BH7ePgP9nLxPrHwI8dfCRvE3w/v&#10;rK503WILEGSHU44r/wCSePT3QrFL5jB/nkd/MKLCynYB9ieMv2Bvg9+0Fpknxz/ZB8X2GuWcNvPL&#10;rnw31243zIL+Bo5FnuBI8sVxCS8kdveCQNI7sJcHB+I/FEdp+0ppEfxx+Cfh7TdK+L3gOFpPHnw7&#10;hhjM+v8A2edC95bYDLNJbyIkkYPmKyD5WZozG3knwG8SfGKf40aP4n+HPjPxd4R1m1mOpt/whOoz&#10;WdzHa3U7TM0csRkAgfLMwaByke1WWXDF/InldPGVHWpSdOdrST118/XdNaM9X+0qmAp8nxJ2s1pp&#10;6fhrqb/7RvgHS/2Zfj14gtvgL4s1S6uNE1B1+WaOO9sLcwFZbe4XerGNSQrMUbMf7wsokeEYf7TM&#10;Go6Jdw+KPAWk3lrpPjbTg2m6WwaOO2k+zJ9pizxshKyiZJTIEETKB8kOG66Hx23i20tfiBpvitZ9&#10;YKNaSrLoYkjimkdCJQN8S3ClhcExRRRKpuT+7RmYPn/s/eG9L8U+ELz9kTxp4lsV/tGxhm8N6zpt&#10;0XEF9HeSMYgs+wvjb5xjAUOgn2kO0ZTu/wB35Zy1cLc3drq/k9e9myKcfrEZU07Od3Htft6tfK9j&#10;6P8A+CQ37W0/wu8N+FdL1Lxqk2k6PqGpxah5YmNhdxxPCUS5VgggQQzTNEZAfktgMIzlF+ev29/C&#10;ej6B+17pfjn4dzSalo/xTW38daLcTWovPOgvbhrS6eSCQI7TSajbXbvE4yo8oKFVWDczoPwB+K3x&#10;Z1zS/CupeA/G3iS5tfECj4iXFrfy3VnpZlvLWNJJVUSNKi2nmSCZQVInWRWYKyr9BfDv45+Jv2et&#10;J0f4K+G7nVvCfjTwXFq8fhnxF4j020tdRbR5bu7uJ4CJ4LhdiXU8z+dGDGUhuiCEIlXkhhVg8wli&#10;sO+dz3j0SbvzX/rRjliHisHHDVo8rhb3nu2ulv11ObtdN+JHgp18Z/Azw2uj3mh2jW11Zabqeo28&#10;ZSYRySNHJO2+KWJsqQkiiSORmLQO3lpf+Hn7X37Rvi34YfEL4i+OvFlxeaJ4H8DK2l6L9ntdUaXx&#10;Jdzi2sS0uoRS3RCD7RJPEjquYV2/I+K57WfFP7SHj/4gWMngP4oXWt+Or79zJb6t4xvbubTrme4e&#10;FmKT+RDZj97B5Y8iEqIhEVdpR5nrkfwXsvgB4Kf4UfHubwPbX+pamurar4dj0XUpbXUJIYvK+zlf&#10;JW7ii8uVpvtjrut3SJ13iPedcRXo4fWaTk2kktXbrp6dSqNGtXXsot9W2+nbX80fG+v/ALU3i39p&#10;i3TRLv4L+A/+EkW7GqXXizwr4Fay1ZbhXw0st1auTKCWBaR0JDSb9ylVI94/ZE/aw+CPwJ8G+KPi&#10;14z0K/tfHCaJbQaS3kSX2n3xw8MdzcxrIhiKI5jMkbD91OuwDdubj/jF+xZo+miz8XfCeVv7J1zV&#10;AmkXd1p9xfKokeWe6sNYjt0Pkz2jJchZURVnjQhUOy4Fv85+DfDfi2fxt/wq7TNe0c6lrGpLolpo&#10;l8szH7RJdCKOEMB5aASsrkSSBBk5Dcq3VUwuCzTDNRfu/wCW6/A8+nisVl1XkqK72/r+tj2X9vT4&#10;mfFPxF8X7zTfH3jfVGX7Ymq21vrGorc2ds3m3WySIQRrHcRxBmUSxwqU8uRVjkjZpXwrnQ5/i1Yj&#10;4gfBKGPS5ItHnu/FXhiwC20a28Th3ukk2Kbm1DoZDGzMXki+VG2sF9t/aIsNF8b+B4vDmnagfEFr&#10;4N0SDSPDYjtRCLO1DrEYmuYtwkxHbS2wLEGQ2zzJh/mHm2hw2ln4S039pv4X+KNb0nxT4T0S0gvo&#10;rfT4mstTc31wJ3cu8bSwuZYfMH+riVgRI+FVZy2pGpglGCs46eT7X7X/AAYZnRrUcYqk3pPXzXf7&#10;mfe37HPxo8KftF+B1+GPxD0u3jTSZrOaz1m1U2uoWCllms9UgWQSrCQzRzpI8bJGWlhYuisH8K/a&#10;uvvjF8J/iVpv7MH7QehapF4YjgaFvGGgeabfVtJhB9JJDJc3UoRLlZXyjSyKv3tw42w+IPhX4QeJ&#10;9S+I/wAJryO10vStZmt/FPhGGHyx4OvXvHtJbm2LKqS6TNKJcqDGts8yrviM4guftHQ/FPw8/wCC&#10;i37MX/CttWto4/EXmW1xpF5qAw2nahDI0TwMxXzBkpcKE2nAJBICx7/IxGDoyxUatWndRd1fo/8A&#10;NfNM9KhjJ0abhCXxb26rv6P70eH/ALHXxP8ACPhzxf4Bs/hd8QdU1rVofEGh6VqWn6wsc8NhPqpj&#10;2mF/OlM6i5vpGjnbySVRFMKyRSs1j9pDwdf+Ifiv4n+C2r+Gbe6gt9ditfDd/Y208jy6FqUFvNpN&#10;teAwyRs1rb3EVsk+VkjjtTG4mS3t/I+f4/hP8ff2T/2upvBfj/xQVtdGeAQ3EjOTcXCwm6tp4GcN&#10;t23VnFKschb77fxyZbuoPjxY6N8V9Q+M/wAWv7P8cax5P/CPWN9rGuTWs9lpwCSSeRBb7FtCss4m&#10;SVNkyS3yvGyFWuF4MVhpYfESdO75lzJpdbpeXm+/qeph60cTSg2kuX3Wm/mvw/rYydd1D4k/sLfE&#10;7RdB03SLXTZJtQmv7Ka+sReQPAqfv9StzvVZgY4GkEke5wTJGxGfLr6E8N/HHxJ+038PtN+K3xg8&#10;a+JNd0/VopIrXTdc1V5ri3mCOQgiiljUlpkijSMvDB87tKQsRY+L638bviF49+AN5qfxKbR/F3hm&#10;TxbaS29nqGkeZq0wllWYanAltC0JMkLNFI6+SH+eBxdNIYV7fRPGLeAPD2k+F00PVtTs9LtbS31T&#10;V9T1iRI7PShEixrHOhaQLEv7qD963m/KBGsgCLxZgpVqMXUX7y/xX3t+K3WjWhthoqNRqFuXsul/&#10;0On8D6VB4T8Y+N/Dt/46sf7QvtWu7i1i1jUERLb+0vJk/tK5kZJFYWlvp1zczSupBN2wwAyCvIfi&#10;h8bPCX7NfgG18ZaBr+rw+IviRocNl4JaO5k1ZvD2lxfvSBv2h57m9MQbhgP7Pk2iSKYK3p2mWFj4&#10;U0bRNc+K1tq1rDNFeWmr6b9nl1C+mj1CIWMNjLJJKpkdLeWaMSO4CiJWIKpHFXK/DzQNO8c/tUw+&#10;IvjZp+h3nmXVrJo2h+HfEUl3Y6JFaR2y2dok0BWCSa1iS3Y7leGRrZ2+Z5j5Kw2IhTUqlZNxVrpW&#10;1+Xy102Jlha1SbjSevzOr/4J0fsial+yHb6x4m+PWmWn9vasZBqlvqEJkl01CY1+zCSSQRwzEjc7&#10;l8Exf8ttiitz4xftI/EXRbTxd+zZ8Otd1bUde16zkt9FuNUvLKKbT9HNnDd3elq3kmCK8uo1Mccf&#10;luUhk3PtLwOdnxPrX7ROtfH21+E/hLxZ4l12z1HULh5NY0HwzZXyaLps+XtdShuLe2d4hIfLEcs8&#10;M/lCJ5Y45SkMw8B+Lv8AwSt8UW63Hhy68J31xbtpl/dTeLvF2uXN1c2t+7zTy7rO2uIWmvmjO5Ls&#10;G4trmOD7iSxzW8eNF4PGZk8Zj6qWnuq2iXrpt/KtXvY6J+2weAVDCUuZvd31v5dfmeDeGPj5p2m/&#10;GbTfAGlWq6XY6Nryw2epW3jR7+CEy2zWsht7qOKNgHtxaxt5Zx5ltayKEWHY3pviPwl438UfEPxJ&#10;o/iDVrrTbdLa9Ora9eeIobeJ47lJIbeS6TZ/x9iVGHmRqI1KM4PlMzj3rx7/AME0/wBoT4cfs5Wn&#10;wr+DcWgx+F9QsI9Z0+18PeMNKE3ipxBcPBNqN7cSqL6FZ3tStpbqkTLNPJH88UQHzd8PPgv+0N+1&#10;1qccnjS08N2djosurWFy1xpFxZzwTSxsksYSWAec0LPNHIVuRHHJLbLLJDIbdZPc9vl+Im69KcVC&#10;EWpNvVdU9e7vpf7zyYrHU4qlNNym01Zaea07LqfR/wCyT+xL+xHr2n6HJ4r8e/GDRZvEENv9guLr&#10;xZpF9pGq27LAEAWTw+ZAim9SNY8EK8rpE5ctX3FN/wAEZv2d/EGuaVq+reKvildTaTIk2n2t3q0T&#10;L5kUhP3jY+bwT2I2jKoVUsD8G+JP+CbPxF1z4Q6Ppnhj9qpbJriF7i/0vUNXto7DSoSRMbbylS3a&#10;ZPLl3LIxjMxLusIVxt8z1T/gnOf2V/iFN4S+N3jpta8I3ckcul6no/h19sF0qr8rINWtWMbpKp3J&#10;dSMGjJMRYOy8uHxuFxUZTq4iM2r20s7f8MbTw9WjVjChTlC+/a/5n62fEL9krxJ4V0lR4M+O8mkz&#10;RwSJZafrXhdH8wA7hGGIkWCPgDEVsFwPuhmDH51+JH7V3iD4ffFRf2cf2mPgFDrWh6h4XafX73Sb&#10;a5uoJrNfN8q5ZEnViqzQjY32aCVZFZoJVkRC3zDBpnhHwJ8SNS8DeIP2hfHjaTqWy1sfh74H+Ivi&#10;EaDdRCCYx3N0s921z+9ETf6P57mNzIvzur28PRa38KvgnF8GvFfwnu/C/gv4Z6dqF1f6Zpvjq403&#10;TrFolikKxN9sbb5yFomYJ5253jQcOfl46lPL51Y8l1fqk/zvrbyTOyjWxSUo1Pet3tf/ADLHhf4M&#10;fDbw94e8XfEn4e/E/wAZeNPBeseISsLalI1rquiTNuWWzvo7PyZElLSQyLIrCGQTKpihYSQtxOke&#10;Hv2m9O+Lem6n8P8A9oqz8L3DahJINemtVWKGzRLl1F1p32dI752tpJIpHeS5DLHIZWHmsa+yv2Cf&#10;+CaXwM+HvwS8E6z4i8Ma7f8AiHxl4a8/V9ej8S6jpqTRFAIrPyIpIt48i4lP7wEhhMHYI+xKvx9/&#10;Z/8AhH8OfjxpN0G/sfQr6G+uotFks2uHDCJFLPIJ5Ua3K3L/AOjQp5KxSfIiEMjeZjMxhTxUpUp3&#10;0tqlbTTbz/4c7KEfbRUJRfdWd2cN4V+Ls/xN+KDeB9H+HS+Lrlr1bi68CeL/AAXqFnpHja2VY55b&#10;jS4b4XE9veW0scrpHMtwCsRcEDfMPbW/4V/8OLVvjv8AsyfDfwfp9zFZxyrp/wDZDaXZ+XJcRSxq&#10;w0lovs7hokfznjuNjCYZ8vfj48/ZxtfEviX9p3Tf2gdT8RTQ33w18daLbapb2enRNZzJqQuft1xB&#10;NC22SI2NjqSo8iKfNvFd2VkJO3qfjPxV8IvjF4s+OHwu+Kdhqnh/xh4guL/T9JHi7TtP03VptQCX&#10;bMXneQwF3aU7BCkm6GWSJovMk87KrQrVOV0alpKN7X0bbWje2zutO/ZHRH2NOo1ON1e1z3n9kr/g&#10;pTf/ALUnx91T9lb40fCPQ/C/iDTNNma50HVFFx580CROEj3Ao7yRyvPDMsnzrHkIxDvX07pfjaz+&#10;HSR2sPhmFrzQrI2+m3Gq3VxDJH5UeWIkjgO6TCZIGwllJPG7Pxe3gHVviX8ZfAv7TOh6dpXhDxh8&#10;PtYjl1rxDofiK0eHWdHljkimhZwGyyQyykSyRrugkuV3Iny11f7TkPxV8f8AjnQPh54B+KF14c0n&#10;VftEpgsVOnyWl9GtultBcy2vl3P2MgSI26bb9ovYSysgJXjxeYUZKEKXuys3Lmd+VrdK3R7oqllz&#10;nUk5fD0S00Ppi7l+A/xp8JXnjb4z/s9eD/FV3penmbUJ/E2l6XqL2tkkHmkvNqrKBEsbCX5JS7KV&#10;IX74Hk2qeGf+CV+p283wW13wxL4Nhs9YWebQ7rWNX0sQ6gqSwF4NOuJltY5ACVV40kwpYEEMpf5Z&#10;1P4xftEaB8IviTf2vxZ0vQ7LwD4U0PUdWh8c2015caxcSWl+JraC5Ys3nGWzhHlMhX9+q7o1YY8N&#10;8F+Bv+Ej+B9n8T/7e1DSLLWNQvJ7XT9K8RSxXVlHM81vL9okkaJXhFzYSPg7NrmVc4Hmv6+Fq1o0&#10;U6kkldarVXaul62s/mctbB0Y1JKN/JLT/gM+9Pjv/wAExf2Mv2hfC1vcaX+0x8R7Sxjnxp+iap4H&#10;srqxjaJJIFRYY7K1cRLucxp5yqAxMZUSNu+W9Y/4IIaMviH+w/gX+3R4G1NvMkebSfES3mg3luzq&#10;oIFqn2oBAi7AZpV2ByFKkLjwfwve+LfBGs2dh4F+O8vgNtWSQ3uqaf4gt4Ft5g9x/ot1IRY7WLqs&#10;QjkcMuS0jFEdofo7wt+0+un+DG0fx58Z9f8AFGoalFGI9J8J6axvNokkUxxza5f3emS5MMoZ7CWU&#10;AwumGKsF9uo8Zho8tOSs+iVvmzy6dOFaScr6bX1J/gP/AME9dP8A2DtWl+Ov7WfjrRLez+yz2mmX&#10;/hvx5qtw95Kreaz/APEttHS7UbQTbNdR7D88yNHgVo/Cf9sn4V+N/wBs7T7b9lb9nrxF433+dJql&#10;5obQ6XqTNIBtigWzQ+ZAiLIZGnuGLq6lWi8uRHj1T9qD9l19HTQPEX7O/i7X7HyI3k/4WRrVlc6b&#10;azmN2iMYMdtHLLiRwsMkrKSxIjcDNdbbft1fAn4U/B+zuvB/wH1jw34F1xvsOj6npnhO6t9B1acb&#10;jIqOlvHDcN5gyI4ZzsePAdRjHy+Jp4zEVeepTnUvdJJ2jZ9X1b9D6PDuNOnypq/Vu2vkktdu59En&#10;9iT4OaZ4+1nxlNa6bHrmqQ48U2vxG+0a3fumNqLJqcmoXEdvEFIRlVXVV2D5Sd9eXftV6P8AA74N&#10;6BcfHrU/hNo3hvxVb3x1KHU/D73VtY6heTXtzbTRXCmVkVUaSa5EQhODaxltiFoJPFI/23dY/aOS&#10;a20PxdH4Zjgntxa6V461pLfR9SKB/NUTWlrbjzpYYTCFZ7hoj5ksULXDRSL7h8fvH+s/tA/sxahP&#10;N8KfFbeJPD2tadLpjSBWuPD+pR2keoMjyS3MNjJELeO1Yma5QrwdpnlRJPLxGW46jiYVJya1Skr7&#10;pdG30180dVGtRk1ze9pvbbt6/izzf4Z+K/C37RHjvwx4h1T41+L7jSZlT7Hoeg6hHDp9rdeZJem6&#10;ltlWVbiS4WCO1khKhLaSCRi/m3SAe3fFTWfhzH8E/D/wl1LWNT0Tw1p+lwi8s5LNlsb6+xHPO99c&#10;yIzXgMkN3cTyJJjAyynyw8XzvB4w+LPhPRm8ZfHn4e2fhaTVbq6tL7WvFuh6RZf2xJNHEAFa3vZr&#10;5UCgul6S0Sv5Y+WMOyUodY+AGneK7HxX4vk1jRbjR/C914Y0/R9R8QPHZ6dp6zJNDAvlWU08ZglE&#10;E8U4mgkZfIzLJGEUYzqVKlqdRuNuyUtV0ula/S716uzOn2NKUlVi1Ltrb89vkP8A2Xz4PuNbt/i5&#10;8Z/hfPPJpd7b3HgPwj4d8j7VZpBDMlzqVkdOuVn3u6RWckLBY/lErpJ5apH1H7SPhz4C/Gv4ieJL&#10;P4QfF6fwb4/1aIWsN9rWmXem2+r3MWNlrfJPFG0sqP5iwahbrvKs0M/mBoStzxv+2j8B/iRe6D8C&#10;NU1RtGvPDOgW7r8QrlbnVNP0q1Vrdo7qwCW3nJeDyXjUOqReZcOzyTrb+Q3qHwr/AGOPhj8CNIt9&#10;K0r9oPxN4q0+SxspVurz4lTaot4HmVm+x2SW1raziVVMayNNd+XlTJGQW38+JrYrD46OK55U20uW&#10;Cu4tX63VrbNq6d3e213CWDlR9nUjeV3dq2j6beWh8d/tSeE/i78OvD/gj4TfC74Z6trXgTw5JFu1&#10;Sz1aGbUpr61UW7Wi2zeZN5cRFxOECukjTiWJhDEu37C/ZU/ae8O6bpVv4I1D4V65JZ3GlF7qb4iT&#10;QafpFvGqxMbcyLHe+fKzHYUWGMlgcArlxZ8V2Fxa/wBoeNbPwBrniLSv7U+2rd6D4yv7S+8OXFrY&#10;hT5d3DMlsUEc0rs0ItopPNyUlkbJwvEuoeGPGGs33grSv2trHwv4i8yJrPSPidoN9dNBMoZ1WXUk&#10;ubaG6ZhE5Dz215JsRikhC8aYrGYrH4NwcVfVcycle+qvu7/hp8jFYXCqdp3cbLS1/wAjc8cftQ/s&#10;D3fjnT/C/jb4d+DbPTDqSyXOuaT4NW5vLZtkSxiDFlGIot/m732yTMhASJWcMnaar+2h8NJviLqE&#10;PwXh1pfB1rp9lP8A8JpB4X1O8sbLUXmnWYTeau9VdfJiWOTymykgXb8pr5K/aD8D/wDBRjw9pdvp&#10;fxM0jRvF3w/s2hv9Uv8A4WaXodxK8EZMtvIkbWsd5EjTxLuaWHZgN98A17F+wv4XsfiD8PfGVr8Q&#10;PDq6v4DvPFSwadrD6pLBqHiW7tvLYzKbaaPKRwpbwSzLII/NRnCMs4WLwcVk9SWEjPEz5mtb891q&#10;9GtF7y7ddN9WddOpgaNRzpK62t0b9HbX8FroXfCHxw0n4efCX42aL4I0TxHeeJ5PDsbeGr6z0vzm&#10;/c2GnWVnI0BZr6NopbaWRzLbLF8hzIChU+tfHG1/Zr+KPgH4e6T8WfDFnY6x8QLq3S6XwvqUttbm&#10;Z7J7y4SY2lwbeeKUpsK+XIJBKDkEgr4R8Sv+CTPwE+Oviq3+Lf7G/wAS/wDhB/G1ppiy2fhq4kuL&#10;m6DMXl+32c8lwvn3A8zKyrLJCoZN/wA22VfPv2ivEP7Xfwsja88ZR+N2sfhWusahpPiDxLpsMNwL&#10;G70qWwSV54olh1C+jluG23Kb1Yx7mwxAf3nToujSdKd5dU04yjZJJLe6btt30OeKp4zFSnF2a6Xt&#10;q1a3yt6dUz6Y+K/7Llxrml2+n/AfxVbyW1ksjrZ699qiW0lZ28oI0VmfLTy2Kvkjewyu3cRXyP4k&#10;/YB+PPjXxZqmneN/2gfAtnrF5JDJqF/4X8Q3B1i5miUosU9x9htZIodrNtMiXhKrHw+PNr6T/Z6/&#10;ax+FP7QOhaj4U+NWpeF7LxCHt/JsdN0//SEt57eGZXltvtNzNkPJIvmPDFEVRXGPNCj1m1+GOh3l&#10;pa+F/D+qajZ3VrcsIbi11K1a2u4zEw82KMgySR75CAAq4K7uAqkvC1q2GlJONprum3bR3u9LGNSp&#10;KnDkT06u369T59+MXhX9oX4qWcd94xv4/HHiyz05rH7RqU+mw2dvDJELe4+w2x/0SCSZWYSTTQyA&#10;q5URIAip4D8dP2HP2ofgsH+MPw/1GHxJ4d03wrfW2paHpniRYbjw1olpGTb2+ZSv2lsb7h3jjfdc&#10;/aJpI2eUFvv/AELwPpcF+9rD40ktf7SVprGxm1p92cEloEuDJMqqrE4ZiysT0AQDfsfD/ibShPe6&#10;p8ULeS1z5Ymv5FaSJ2C7S7Z2d1OBwdykYJycMDWhlvNGlyuL3XddulrN6MmWMqVKcYqNrbWR+e/w&#10;08YR/tWeJPB1ro2leGpP+EPN9eeLtK17XrbUYbuOaC3gvr2UQ2ccNpamOZ3ceb5qbh5UzTmJm1dF&#10;8M6v4Z8VaGn7Id9peoaBqFjHfeIPEmgXEP8Abmt3EJhmdtR3wyfZLNIk409niwkcjSyyHey/Xerf&#10;sz/s36zq4+D2g+D7PQ9R12ztdWaTwm6adNMsRuvKnZEIt5zGYZyqyxkL98AlRjc0P9nT4oeGddtr&#10;1fGGia9BpiuvhmbVNNt11SCTYY4nvJITGlykMbSDZEvzlVdwCpDRWq051bUZLk25ZdYv/JtpLou+&#10;ltI4in7N86albTr6f8FnzX4Rubr9jj4j3H/Cf67Dplxa/D63s/Eul6Vq4ktI1JE8KXkKQ7EvIAJI&#10;Y55mXzYpZzlTLiH0jw14++GunaQvxJj8aNa2OqSXBj1OxWedNR8++vbhDttcvJlAvypyOM9CB8l/&#10;8FPvgX41vfC8f7O3wm8H+NvEWsaHHp+s32qWmi3Mw1nU77zmvLnzFTfczAPbuWyQsbyKSzoqrkfs&#10;NfCf9o34++Im+FHhv4p674U8P6cqX3iiaz0e3tm0ue5hiE8KiWLcksk8e2ONUTIBfAUzTx/N8R+H&#10;dPiSjHFLE8kk1GTtpyR1vpzO7vpdPTTod+FzuOD92rHR2fm3sv0Z9nwXWlaxY6h8RNO8DW8+l2Nx&#10;Gl1rGpaZNGv2hl3+UseoSRmWQIQ23spUtjcgbg/G/jvwBLpN14zsGudItbWUNcahZ+AbCzMau+xW&#10;VWVyzK4yCJYjg5Ei4BNr9sfxxoPwY+GeoeA/CWnR38ug6O2leDbfUdcuLh7O6liDRz3JkO65Mkkz&#10;Szu2yQmNsEKYUT8xh+zf+1jf+LNS+Lmv/AvxbqEOoa9ez6feWeii4htBK5lXzrmBZYuS3IDHaDtU&#10;4ORllPhLlcaarLG8ri18TTb62teKV12Wg6vGFWMuWdDfRW/V6/f+mp+8v7Onx88LfGPwnb+JPhF4&#10;n0vXZrO3tv7e8O6fqKC4tJizRyyQ/Ntj+YDEbHyXEbAFSTIan7SP7Gvw+/aa1u0+LXgSaPw38RtJ&#10;Ux2uuRI0DXm0hhbXPAZWUYG51JCuAyshQj8vv2NfE3j79mq71D423q3n/CP+H1kOqZ021ht71JER&#10;LmyiSeZXuUwDuOXCOHKrK2Sn6rfCT4+/Dr46eCrHxX8O/G1vczXFisdrqEhe4huUjK/u7kSfvBIC&#10;5BDt58T78/8ALVX+5lXhl+KcMPUTWza1V7XcZW8tbPp3Pnfq9Wp++hFr9Pl2PlvU/Gn7IVpqVxa/&#10;GP4N6lZ+Lo53TxVaL4De7EGpAkXKeeExNibePMHD43d6K+5V+IfiG0X7LffCrxJLNH8k0ljqFg0L&#10;sOCYzJcoxQnoWVWxjKg8Aricsrvqv/J2dKxuK/kX/gX/AADgvE/w58LeLobfRvFOrW8en3dxJq2o&#10;eFdMvhaQ6vJ8rrcX94haWWOJGhGyMKrusTltu1E8/wD219ZbT/Afha88ITaTpFv4cj/tKP7LMbaz&#10;0myjQW9uwXy5PLgd/wBzFBFGrzSIfLUrBNs2viF8SD8H9RvfiT4ss7jULC/1S8E2myaS941xGLuR&#10;LO4hhQZuA8CxRMwUlAd24/MrfC3/AAUF/bIg+I50X9n+x+MX/CETao0Fx4p8XaxGx1CaWG3KItlF&#10;JIJ5Et0hlePZtE96IYUZ3lvJLb1MtwWMxmJjTimlHq9lum/P7tdO5wYitTw8Odu9ul9bvol09Tza&#10;X/go74c8BfHfxOvj/wCGd5Jr3g+O40y6bS5LZLHTkF1Cjq3lzBrSeK4KLsRSwkkBkKsCo4f47f8A&#10;BSv4w/Efxfq2u/COL4a6TqVza28VjpviiEpdM2xokuLQXbM2JUVQVEsu50BdI2Yg3vAfwK+F/gzw&#10;7p+neBdI1SLTtVS3n8O6XrV0q3SQpN9j0qObZHCu6a8ubi7mZVUfNEWY+USOF/4J1/Bxv2hP2yLP&#10;wnp3gPStbt7LWNR1S6124m3S2cVvH5P2kxPGF/eTm0hQFmEM0wkVFYFm+6p4fLacqlVu8YRvq9/W&#10;/wCR8/LEYqqo00kpO+3TvYk+I/7OPxu+JHg/RLP4neIY21vxE0Ou+PvGniAQLFo+nxkwWtjgRMHD&#10;S5cRQx7N1vGBtTbOurbftL/s8/sVWGieGP2VI4ta8X6pIVj+Il99ljuG3Hy5X095W8uxs1xMXmV4&#10;zOxcT3lyY5UT6v8A2Nm+Ef7QX7Snxo+BHjDwtpF5YeOdF1C28MXmsWMV2tlFpEr6dMbWJlKjzVu5&#10;bssuCQOOBmvP1/ZP+GPxA8Z6h4S+Jd/qXw91vwd4Ll1C90vTfh8ulCKztltrbzI1ZIxeEROYw52h&#10;Xk3hZvKNynk1s4wy9ph8bFqnDVqKdnzdWlq0pe70Wh7NPLalOpGtSa55JNc2rt5dFoeU+OfGX7J3&#10;xAv/AIjfEWDxv5mtazZ2MFhY/EjXB9ovZopIont7Vo5oFijQW/2yVSscSTiKML5QWN/KfhN4W+M/&#10;jlLrXbXxxpVt4X0SS1vtBvrrV5449P1S0uUlX7HcwRXCxERtEWMii3RLyJ5IxIsDr9Wfs+fDz/gn&#10;7d6t8RvjZrvwzvPF/wDZetTCPUvELafoPhnQPs8KILWzeGY3t5Nb/Z/NcoLPidfNYedHK/hv7fH7&#10;Vmg/HHxo/h/4YXbaJ8P9LsWxY+C9Kh0qya9I2yXUdnaooJyzYWV3LKNrTgSHOmFtGq8NRUpaRbc0&#10;rRVl7qWjvb0sFSUlL2klypPo9W+//Dknj39l79rb4wWXh39rHxF4u1HTda8Ps0XgvXvEHi6bWNY8&#10;bPZq8rNommWVlJutWKvKpREg8hvNkaWMy3DeleD9e0X9pD4d+C/ixo/hCHU49YuUt2jt7E3LW8yy&#10;R2tzbyCWOWJ4AqrtaYR7YLC2iVdpw27+yh8Jvid4z+Imk+APjrYW2q3ngbQby4jutQ+w6hFpdjb2&#10;os7C3ihkNw9nKzzm6SVXj8yK0jCRIsea8+Gs+OP2AP2lvH/hLS/EP/CI+FdbRbvS9Wh1DyYdG8Sv&#10;a29xOirbZe3RobqA7Y1yn+hhk8uOVa8fmljnKgmlVp3cFHSKg21yrre1pdt1FJPX1ZVqmF5aq1jO&#10;12927KzflpZ/ez3/AOOnxU8O/E79gr4kfDD4T/ETRri1n2wW+qN9pe6/tOJ3YRWUMFuXSTytiBZT&#10;hRfRsrhgof4W8cfDX4hzalp/7M+ofC2xsta/tWyj0jwheWIjuPDtjcpdXMcExdHjiUW6faJi6sI3&#10;mlml2PE89evfGj9vg6D4Z0Xwf+yh8U7KTQdFkj87S9N0ePfq1yHtxL57XMWfnQbmgnjSK4SzXzMs&#10;zrJ5V8B/2b/iRp3xz+HsngfT1mij8U6eLV45obWa5tJpoI3k8pzFNGqxO6ErBKqpdSFmZgTJ6+TY&#10;X+y8DJ4i0YqTlHmve6VtdF2v8/U8vHVPrWKc6F22rO22+v4H398N72++HP7Mnhr9kn4aa3YtB4Z0&#10;9raTW9KtxLHqGpPdrcXJsllAaQrJw11LEi/aEMy21u/kBeT8ffEG10mwtfh/4I1OeZmaH+1tYWYA&#10;TNGyb4oZFb55mEgUyK+1fndPnQNHNqR8W22q31vrq3VvqWoWrRXlrHa+SunwqRI0TE7tsTfIh24V&#10;iHySmRJ5x4/8TaX9ovIdc1S405dNsV/s+8021E1xKWhct5VtbRmeKON9pbB853jdMDa8kvh4enKp&#10;U5qeql7za1u5O9/vKlLmmnLp026Elno1xbXU2reD9LS3it7ljNqkd832W0uELK0cMcsjJG8TPNhm&#10;+VJGkYfOioKfi74xWPjg614E8FGOKx8L2F5Pq2pabI8TXbWzMk8UU0rFsQ7QryBXkdxIAMfvW+Yf&#10;2gP2utD+JHgnT/gl+zYZtJ8J2BkF1sju/tEscBhWGVZfuksd4l3SSEiVixlbaFo/smeA/jAvjKD4&#10;5p4/8P8AgDwC6r/aHiDxFp6GzvbP54zawacXj+2CRSsAmIjXfCyRzib92ffjkuIjgp1ZzUJfZT9d&#10;L76vokn6HOs0oPERhy81t7a2/wCG6nTftIfAP4+/AnSR8X/CnjXwRp/h2xuH1g2Wn3ElnrGjKwjB&#10;02S4EOZr2JQymRJZrpEjkLBAzRnx/wCOvxW1r4ueCLSx8FzRW8KzCfWbWxjWMWnnQqrJKkhKqzkk&#10;NJuUbUbPyg7v061f4e+GviJqNv4H8RQRx6jdWP2+88O+NAt+mh6OphDX+rtcLiGbZHmCyRDIZImM&#10;kShrqGH4L/aF/Z2/ZC8QeJdWtPgP8ZPGg8UKt2kml6r4Fks7a6VYGzsxdTOkRVmG54Y3ZpRtyS2N&#10;OH80o1sRGli4fvqavzRjpZ3tzW28n1fQxzbB4j2c54aT9lPo3rfry339CP8AYJv/APhJ9UtV8Ty6&#10;V/Y/gS2/t/UvstxcR28scMcluLD7c9zFIrPuuGaVbhYglmAkqRoSJP22/j34Mm8Si78LXEN14R0v&#10;Wr5dCXTL2NmkaWGzjubq38wOhto3sbcRQ7UXGNzKzgCbwL4Z8LfDX9lW+sPEmrfZbjWLO1ha3sbW&#10;GRZPKm1RZXkXzCzqT+5ibblY5i7KC7eX2nwH/wCCT3x+/aoTQ/GXjWx034d/DeHSzCninxgWaa4U&#10;vl5bOy81ZnRlVU8ydoIXRQySMrMretVxGW4fHSx+Imowi2lro+7S6ybvtd2OOMcXUwMcJTjebUdb&#10;N/f2PNv+CRNppnw3/bK8E+K7vxnDeWHiTVPsNpFhVvGkuBLFALiMk7AZQgzl4y0kbqXIBT9q/Enh&#10;PxU2oah4Z8F6fqF5cBJF0W0mjhkt7eVTHJFcSkqGaM7BF85OCHzuyqx+G/B/9iL/AIJ//s6a9J8Y&#10;fC/guT4ma14bzqX/AAlmtXxvVg1JCxLoYo4dPVt2PKVo551f5Y+cGvcvh58Yj8VrW6s9Nn+wbryU&#10;22l2l9tIcs7GG5EEPk7iGVlRJmLcljuUhfy3izPsHnWYrEYVP3FZtpJb3Wl7977M+wyDK6uW4F06&#10;vd/jb/I/Pf4+/wDBNj4qat+15pfjnx38FY4bGHS2uvFfimHbc2zW9u7ORLOGMMcz2r21v87RgCzu&#10;ZOUysn0N+0v+0L4/+JvgHwb8JNZ8K+IobbwjqF/deKb/AMOw/apL68S8njWMtaoixmyjt2g80uHu&#10;J5dqqVV517j9u79of4Efs5/BvxhoaeK9Jn8USad/Z+l+HX1oPffar8vAXuY5JGnjgjjmLiSUCEAK&#10;g2bgG8D/AGPPE2r/ABn/AGfp5bzV7fxA9pqNxZ3dxeCS4kmvILGxuo4F8uVXgdJ572MbQ0pBhcsz&#10;bhJ24XMc0xdKniq8f3cbU1ut7+9r02XXy6ir4PAU6EoQ+O/P26WPIfgd+zPrc/juTXtSuFubizhZ&#10;JEn1ASvcO3lIiRkrNNHbqIru3KyhXVoxGnAyn3JoelXF7+zhceGowdRuLXSY5Jrm20+5sZcWs75a&#10;JQvlyy2kMO+JkkdDc2UUpRdoirl/B/w78S3mhxr4hvp9J1iO1c38nh2O4ht40ef7U0MJdQriL/U7&#10;4GZvuBnXAWug/ZMkEuhQ2+oWc81vP4ygl1qz1ZmlP9nzzGxY/vizSRSQxRM5HBN7JxkGssyxEq+J&#10;hPdrRa+X67+Zlh4+zpSvt/VjyH4m/D/4Aa94c1SH4veKviFNLpviPULmTxPovw/1OaTTlvbNI7rT&#10;4IZ7e3a7En2coiQB1t7fczvGVEY+gP2HbH4dfDPxNqLaB4mTxBpcPhfwhY+H9TiihCxWltBLpn2u&#10;QRzzOZhFd7nEgVgCm4AqteFaT+zLF8JbW/8A2ePgl+0Z4+1BrrWFsdD1HVP7TvZvBf7mewuHgW3k&#10;wUhYeau7aFguUZPmUu30H8HPHfhLw78QNa+FlppVui6d4LuNa8R3kVwnl3F+wtlljkUsRvlH7xtx&#10;+VnZtzySvIOr6xThLkhNyWuu2lo62sra308/v0dF1KDlqnbY7Hx9pmlyPfXev2X9l/8ACRW91Cst&#10;04jmhjsfKRIxsxtAWe9RtoIZeRjO4fDn/BRzwX4p+A/w6tPix8DPFV4dK8K6Pd3XhnT9Q1h5rfUb&#10;26nlk1S8eFNkEkhsdTvJPMEQZUDpGESOMV9jft9avfeHNP03V7a9Sa9sYAIbG4jG+Sa4TULWcNHw&#10;zBlniwFxuk2gc81z+o/Bu++LunaXoHiaws9UuDfSSaf/AMSv7VE+myp9nnUWdzG0Su6wwuYpE2O0&#10;MsWwR+Y08vFRwOYQqT96G9n6Wf4O33nF7KpWwXuuz2/4J+bv7GXieGXxB448aajqL61qzeG9K1zV&#10;7mHS7iaa4ur2O7lli2LvYRNGIoy2F2R7clQnH2QfjP4m8YfHr4e/DnUfE1rb6Pc/BmW+8S6TBZeV&#10;c6jeTSXumr5U21jBGqjySC+0yTxHy5ZIYtnzf4J1b9mTSPi/48+HHwJ+HGo+H/FXh3xFF4c8eabN&#10;cf2nD51lcXkX2i0vJZf3qNIlwQPs0LOqqGAEpK9p4o1XQ9E/4KD/AAJ8NarcXq6XH4P0LQLnWrL7&#10;tx9v1rXl+ztll3efOluhPJWFZ32sFIr2cZRjisVUjycqlC/vWuvdS21t5Ps7mFGtaMW2nZtJr/P1&#10;/E9c/Z9+Cv7VsninxD8aYYLi5+E/9la7bWsniXUS02nWuxJZNS06OZywjQ2iQALGERZpVT94ZXk9&#10;6/ay8Qy2/wAC/Hk0dzHa3dr4E8R6r4b1GKYW90NWsrOXUFmgKBZBLEfIkSZCSjKHBWQq1dp+3bae&#10;PPDf/BOL4neCvhPBc6pqEPwVuNPtbpY2e5v/ADoxbTBlPzs7xmRiSN25sjBrh5Ph9pFhYa18LvF7&#10;ahr1hovhWPwvp2sTXkkX9r20VjZ2d46bWG15LmSdWKEFS8m0hmY141OHtowxEklFPZb2jaz6dzSN&#10;STi4ve/9X/rueK/sW/GnVP29/g1o+sax4b8f+INeeGTTfE0mk69cWUGoPBuDzTXEl1BGmWwx3S7W&#10;adlVmYrGdqD9hH4Jfsgafr17e/AnRribVL3+35dHa006S701ZrVYotKhvrgPcXMROn3Eoit5nI8y&#10;VnGP3h898Ifti6X4p8ZeCf2d/h54mvfD83i+00/w74N0Tw34dn06xsdOV4EgiW9upXkto4wIS6W9&#10;wHkDIBE7zRo/k/iP4u3nh0axrOk+E7G1s7ZJ76LVJJEcybI2kZ3j8gBiUWRwzsxYQlnwUDDlqYPF&#10;fWJLD88ISalyt7q+3p2sn2R2xlSlFOq02trJ7973Vvkv8j174va34Y8SzeLYbm30Hwul5dafoem3&#10;mh3V5qN5aube9tTFei4lu4ZElja4sU2zSExFImjSNI4q4f4vX+q3fhm+8F6x8Ori8uv7QsNO1K3h&#10;mkSXSL+3iQwX0MgMjNG1pJAqxuricy3bYLoM4+o/Dnxt8Sfg9e/CXTL251rxV8RJtVuLH/hIEh0/&#10;zLiKF7eG4Z5jHFaw2qwzzc7AHtdsYyVWmfAj4+2HxO8Pa54M8Q/Eez8QR/Dq8Y2/jfVVaHUrTTDC&#10;tzFcTSsdk8ama5hCvkH53ilRN8jehRlUo80qKUoxaTSvdbJS9L6Nd9upEvZypqDdmkte/ke7/B79&#10;mP4XfEL4Fab43uNYHgu8vLFka6htRJpU91BciWeO8jZfOUfaCztmRSLlQ6BlaMnxL402Xi34cfED&#10;Q/ij4U1ZZ7/TPitoy6nLHbDabi88yZ0SYAOV+z2Fw5OE3CTLAMeams/GXxL+zZ4VGgeJdVeG5a8u&#10;p9F8M3EMsl3YWzXEss1/cuwt57W5lRUjVIlR5/IllNsqBN9XTfjJ4M+OHwxOjaxqFrouqeMNWtda&#10;jktZN4sksYr7TNkiMGMc+Z5m/iVI/srAMsgrt+r1uVVGrqTafVWfmcsalP2jjzarVW/q55b/AMFH&#10;/wBoHQf2tJY/g74Z8cRalouh+GxcwXN1Zrv0+/eed5ImVBiONFgEm5QMpelW3Oimvj20+Lfxd8Qe&#10;INH+F/j/AOJfjW10uPUEl1LUNYkmR9MhZV3ypKB9oeNUVZ8MwQbC5R/vn7w1b9lrTfhL4k0fxVZe&#10;EtN8RFfOu4dOtdUeKeWNZbc3BWEMTJFEkKvsdnaDEdzBGsSOFzf2k/gH8FPH8Oo+HLDxHrOv+H9R&#10;he98J+NtQs7eCTSZDLCDbS7JV324lntC0VykMkTM+5EUJcJ9jleIy/BYWnhox92Ozdnr1Z8vj8Jj&#10;MViJYhO1+m1/I8l8WeIm+N+oaf8AD7wVcWOpNqcimPw8t1HY/wBqWcD/ACYkf5CxuI0twWcxkQOj&#10;tlQF9p/Zl8Dap4Fs9W+Gt94X1JpJNShlt7ux0fUI472e8uPsCy2j6hDDJdWxRrfBP7+SV8tHGGLj&#10;5O+E/h7xh+yV8a4tb+OA1S+1rS0jhj09rppVubVY5fJvIppXTy4lMckiLI0TJNGoZQIp4m+xfgT+&#10;2tpGo/Gz4e6Z8PLLXNQ8F+Fo7bUtUufFq28d0HMscF1bQRJ80qQpJJIkheZlmt4nDj5C2eZU8RR/&#10;dwXNTS5rro1r87lZfGjioynUXLNu1n8j0/UPh1f/ALPmpeDfjLpbX0PiFmudP1XTrW2Eo1rRGAN5&#10;JJjLNPZzLA+zYrbIyi5M8JJ8SPi+/h+fUvjJ4cstPBvdNS90fWm1KNI7K/uo4Rcwpvddpm8hZFlZ&#10;gA5c4O05+i9Bk1Dxb8XdN+Meha7B/YK6PJDpD3GpSxSamlmxVDJBKqgBpbsXSYIdIoxkhGAHy18e&#10;/hhfRDxB4XsvD1npug3F9FoHhe1Ku1idSMETKwjZIi8PmRLEP3YYs90Sy5ZIfmKGPo4/MI05W0Se&#10;/fo13R7EsLWwmFcl6HxT+yHqfxQ/bv8AjX4l0jxzNNp/grbb3uuWsLFItJhiuYg0LMQNzXEAvLYj&#10;cXla4mkMexJdv6JfG34qeJ7azsfgF+zR4b0z/hMF0qeaC3kZvK0DT4Qvn3lw0fpI0UeQV3TNbQJj&#10;bcMvwz+yp8U5f2RfB/jG38H+G76a68SafY3Gq3GuQpNFaXVnvjnW2sY4ZBNJKJZvIMs0avP5BlAX&#10;ep+2vgLotzqPwa1r4mvHI/i6++xQeOLy0i8qSwv4l8m4tRDYmGLUvLY39xbqco4DIHiMjTy+vxHO&#10;nh8RGrUilSjZRV9LtLVr+r28zy8no1KtJqMv3j3e7seQ+F/2avGfg74g+IviF4wt4fCPhaO6u57n&#10;xxa6PcT3WsJ9rSWzi05b2RNL8y7kjkYDzRJbtavLdyeVD5lW/iV49+MP7T/hzQ/gv4a+Al1pgtLR&#10;rpdJ0/W576/8h1W3e3vVVBJdtJbXd55kzJFGyPcRR28McklWf2hP2rvhV8C/BlvaDwfa+Jtav5L7&#10;X7Bf7Xl1CO0Mm25vpBGkkDRR58x/MEEEhjhKl5Ut1L8f/wAE7v22J/2ifj/b/s967411fw34R1HR&#10;7h9C8P6GzWc2tXwe2eEXE0ESeWNgvJ/MhlSXFs6C5Vd4k8+VarWwssylRaVJNqWr0S6JatfK3yPT&#10;9jRo1lhlUTcna2n9XPWbT4L/AA1+CbX2r/F347X2l3Eem2NjfW1jeW82s6zC9hCksIW1ju0iVlWW&#10;OOG2ubaT7MkK/aJY442j5bUPjl8HdNtZNRsvgDJ4Q8H+F9XsdPzoNzJfeIJ5dQtNVnjSO2+3Pbed&#10;MbKaNI1neISX26WGQyeXLyv7X/7Ofin9m7W9U8W/Ar4geJLPRdatLm/8GatYzWLPq/lzsctfXMEj&#10;3LbcMWMw3sjnIJxXh3jvxp8Xvj78E/DOu+JdZ1LT9Q8NzRrrFvfMY2h1G4vIFN3LHK7MWl8tIs4a&#10;MRW1o8iKEkZpy7L3i5LFTqc8ZWW7TWml1trtre2xeIxdKjT9motOPp03scv8c/2nrPW/FrQ6b4Xa&#10;Lwzpl4+meFfBdtqq2OkaZA+Uju7T94I7q74l824ljUSyPIB5cSLbxcBqVx8XNI1CGw8HfCvXvDc0&#10;Omw3dhb3EU2+7jlimImaTAxi4gjLJJuSQwHJAR98PxI8I2viWeS8NjcW7eKLjT761s9Qj8oyMg1O&#10;3eKLzB87TBYJo0Vdq/aogMJGgP0T4W0TWf25/ghefAzWG/tT4leB7FJPCN1fXUSya1awH7Ok/mhj&#10;tlmjaGCb94QGe0nZyFG37zlp4anC0dNn5ebWidtmfH1pYjEVJOTdk9P61t0Mj4o/Ea8vPg9p+q6/&#10;oC2OoahHqT6bHvVYreLTbeK5ndY5MhBM9xb6eIcbWCSDLA7T85/BTwj4u/aJ8c6f4F/4S+z/ALa1&#10;zVbC3g1O61QvC80xWO1ubgFjvmgbzlwymUC5AChEwLHjs6mzW+lefrVvBdyWslnaLqJnW307L3Tk&#10;nb5cCpIbCR92DGhAy43OZvhr4X1TQfFPlaLrN3Nd2MMUGq6pZXk1vFY3yzJcRARmHcHSWJbgxyjO&#10;bb5o43i8iumnQjg8LJJ27eX9djllUlisVCnBaXWh6D4QvfiF8PPF9x49+DGireX/AIwutN1m30uI&#10;3TOlq0F8bjz4beczhmmWFmZWKgMFyA5Vvp34P/tQ/E7Ufst/+0n4D0fQ7VnS10/VNA1b+yZFs4nk&#10;uBE0F/dZDb5eTDKcb549jfvGbxHwL48+KHxi8ZeF/Cet6s914f0vT2uL3wPoegRW9vdkSumx7axt&#10;0W7nCxhjcXIabDNmSRRlfSvBngb4Q+JbC8i8Oi9mh8PaTNHNpCXEhhtfs9x5ky7/ALQsjeY7+Vh4&#10;2ctKZi2/cV+bzKWHrRcKyV5dUnfstdNdOx9Rg4you1NtKPS+l3v/AFfQ+hPiZafCH9o34XNBoevQ&#10;+LPD+qJ5evaxpN9H9qtQ1vsLzozDaMGJ9+Vg3EEpIjPG35u/FX4ED4OePYdIvb4rJpN1a3mkzXlq&#10;tsZtM8qSdpIf3jZjG5Ms5Zk+z3SI04huAntGleKfDep6tqnx48A/tOeLI9Surqya9mvPt9zdadIj&#10;wWxleUlSqIiqkgjlMcdrEq7W3II0+LX7QXw4+LvxDt/A/wAb/Bi3GvG1i0PTtQuLqEwvH9tgIMq2&#10;8fyXR3lHjhCxT291jzYlOE3ymjjMuqOlC8oWu+jT0779tLHHmVShjoRlNJSvbvf7u586aJP4b0rT&#10;9I8AfD/w5caxqOsTCWzv7ETs13OZJreORYAN+9Ge4wG3KQkKsrCQketa58f5fgvJ4MuI7Cx1q4s/&#10;CNha+JNLhme4t9scOjGVDhmilc281xHvBbYJOHDhhXNfED4Ga0/iK61vwT4ak0PTbC+mk8P6jqGs&#10;jzEEMhSPbNK0LwyKkUcnlvGJ4t26WVTMXqlqPhfxxc+HNY8Rya61/wCXrs1u+pX1xdrcW2oR31vJ&#10;GkzFHMReOFJ1bAVmkcDb5bq/rSpYbGWV+ZdVfW70/LocPtsTgLztyvS2mllZv116nffDLX/Dvxr/&#10;AGkfDvjXxPotrrWh+Hbi7j1y+gtV8me2uXW3t9ZeJtqhUur4TyBVCILfaV4CDU/aW+M/7TH7I3xv&#10;t/BV3fX174F1PR9M1y+8O3zi6ks9Ol3ie1juJMOP9VLhdyojyuY1XcWPm3wF8b/CvwR+zh8RtY17&#10;WriHWvGXhXTvDegw3UkjXC2Iec3ajCYlkzb6ciFUIEZkBACFj9N/tANP+0d8Afhv+1vqdnaateaH&#10;ezDxBcK0VrKd8movMmXkaNJBfW5WCMs6N5sGC3GfNrYfD0cZCnOClT1hZrS9uZPte91oerDEYrGU&#10;XOE7VNJXXbbb0OD1/wAZSfEv4aX3jn4I+KZbHVbzwzbGx8P6kYrqbS5FvBc3yRtIzfa7Z4bVJVjC&#10;tM3lW7kJ5jLXjOs/Bbxj478cxvpvhS78P+I77zdR8OXWl6xIqTRrcP8AbrSSRg3+m2wPl/vJLcFI&#10;OuGtVkx9X1z4feKvEWk6t4n0i4VlUJea3p5kjW2toy0dpBZ5myCixRO2V8wtbzEuzTMB7J+zL8fN&#10;F0v4fN4f+KWsXF/MusW0nhrXIbG6uhBcpAjwTzW8kDJEDGPneN0MsbSCZJg0TQdMIyyvDuVKF/K2&#10;tuiut16mXPTzTERpVZWfdPS/fyfoeSWfxM8W6x8NpvDfjTVHuLfSfs8nh651GF7W8ltmZftC2ZjP&#10;+jwtGI4X2ZURyRg5VCy2PE3hLxxq3wsMXhv4feIPD/ivR4mTxFpenRSW9jqcEkCTMRBCd0cyYAeF&#10;kxNG77Spgbd6j8T/AIP+GNA+JWn6t8HLGS80O5uG1S38Gqzh7j5y0lvZTK+9ow20yW0hzLHIk6CQ&#10;ExwZvir4f6Z+zTfWvjHxl8S9U8Va5rmm2suoadoFvHDdaaJZBcq1x8021niJmRfMQ3E0EryOVVJJ&#10;op47C1FH2MVzS95Ras/PyXz0vtqGIweMp80as3ZaOX5eb/q5k+F/hZ4Y8R/sXaT8StDs49L1qHVv&#10;7N0+abTRJONQl1SNQ6ytiYqLe58oFnypiUoqyR+Y0msfsdfErwN4GPirQtEurZtH1SZNT09re4WW&#10;CVpIiss4i+5A9t+8yAj5jiQBzOqn2GC0h+MHwj8I+Efhx4y8L6bH4V8cNq95deILOSzivJ4Vkuo5&#10;JLRd7OWnvYJpYUxCriVVZIngSvffhZ+3d+wpceGLLxj4o8faf4Rvodb/ALI8W6Tqen6jHfr5Qkhk&#10;cWcStIsRiTf9oJV0aMB5FmVY08jEZnmVG88NDnXO3KNtUnsn111a/q/RSw2FqxVKu0pKKSd9Hbt+&#10;B+Y/i7VvEOoaEnh/TdN0nSYrPTVjk0q3u4oxBC96Ll/3hLRlHlKNtZv3TeS2BsO36o/4JUfsm+Kf&#10;iz4b+JviLxh4Sa41Dw1JoN5LcX6GOTT7OSHxHNLOVysjiX7Ei/MN4M8cmHCAN6j44+O/7MelfAbx&#10;Z8AvDfgXxJcNrenSanoM9pAlxqFxdKHmsrxzCxcyRSxW8xlQSI0ab/MdZFZvZf8Agmn8JNE+An7J&#10;/wAa/iT4G11dch8Rx+H9It4bGWSG01fULWW7t7m2s0fcUEkeoxY5+cSMfVj6tHOaWIwc+eDjvut7&#10;a3OCrlWIw+Ki4yu9Ovex8e/tlfCLwl4v/aQvD4m1q+sb7S/hb4JsLW3s5Zglxp66bZ2kxYQRu0hC&#10;Qwkw5AZGkYBQrzQexfsAeCPiH8ZNX1zRtR8c3mgW2geJL063Cuo28ttD/pFldRKUVzhmijhV5Q6S&#10;AwlG5gYV5v8At/eNPDPgT9uPWIfESalcafpfwP0Wy8Rw6XdRw3UtxPHarMsUroyq8MF35204Rms0&#10;3ghcV6N+yX8L/Afif4YaP8L/AIZ/HWHUPBur+IFuNY06w1xdH1O/uvscEUkaL5QW3hZI43a1WQTh&#10;4pNuVOT5+aVqby2Ep3tJK2l7aaryOzDUpU8VNU7XW/n526ng3ivxJ4Fa91JfhX4Cl0fxF4d8ceIo&#10;fAPjS11qGGxmtIbmSKK+Q306RfOVMTrkxKsO7aZXjV+a+GF6ryahpus+ObFmUK1x5unxRed5h+2s&#10;0AhLQwxSGR2+UhQjDATBA+iPjX8PfGlj8PvEf7O3xB8PeGrXwrGpuNK8ReD9PjMsCvdz3AkFzcFJ&#10;45Yrt4TtLpFJHcXBdt0bM/jHx3XWvHHw48O/tPfDnwha+H/EV5dxaH498N2GnRx2ml3lrmM3sdrE&#10;oW0DJ5MjQAmJY5kk2yGR5F0w+IoYjBqNuXmdlrzb6pN9L66dHp1Nac6uDxXPKXNZXelvV+dtPl6H&#10;ZReAtH8b/BRm0u4j8U6fFHfyal4duLSCzm8PyWo837SksczqqDCKZ5fJQSERBSjFD4V8dv2QPilr&#10;fhTS9U8PWNld6lo9vcf6DDcQw3B06BPnuZrV9jxRmWO4mLEPG5mJjeTzAT6B8MvF142t2/wW8DeJ&#10;b211Z/EgaC00uCFre+1CSM27NPM8g3RxfvcuXCR+YZBgw+YNT4kax8SPhVo9yfHUsekTNDa38Nk+&#10;mKbhGuYi6TzbAC8rAzqZyXlyhBRWDKcaNbGYCsoxaT5r8r3aen+Wq+Z6WIo4bOIvmldNbry119Gf&#10;Itja/FL4bara+GrXSNSkm1bdDZWS2NxDPercFreNVikRSWl8qVd20s23Ycr+7PuV58LfhpbeGda8&#10;F3V54kk8WeEvDdleanLoQt7xoo3gjju4LQu4RkhkSdmAc42qiGOUyoMnwZ8AfjL4k/aJh1z4N+E7&#10;e2e6SSTS7yb5E0q4aIQvF5Kbn85Zpv3KxjqTLFiMCVPJvGuheIvBV3deHbzVGGpSa09nJJBbSwtq&#10;COVmSWTzVWRgXRH+dsjbDJtViJG+vpV6OIlaElzWTff5nwNajWwqcZJtJ28v6Z9Aaronhr4gWHjp&#10;dEim0tZrL/hKvA8Mk8Nw8B05nKxZgkMbSSCdoIVCSfu7cMW3RtnK+Cnj/wAVH4qX3h/wDHDb6pHo&#10;9pqK6lDeTyW0c2Id8d7l44/scMjSWpLgLBvDbowgnj3vEHiPwt+zz8RPh2NOtNY8rw7fLDdTND50&#10;1/o9xAb+4umUBdiTWurGZR5fyLtXhkzTl/Zt+LPjT4naD8JvAmsXSWPjTbbaXfT6jcfZb9bG4vJ5&#10;Lico6pIyJG9wixsrJ9qQHHnBjlPlcbTe60v/AF21t1udVOnLm54rZ62NHxfZXmofGbTdZ0H4keBf&#10;D/xVuufEdj4Yu5W0jVDcSKrW15LPHELVwEg58933IHiDXLRvLrftGeEPi3bX83iD4ifs3WzeF9Yu&#10;Lee8uPCG+S6Oo5Lx3JywL3YkklLq9lFE/mOZI2YZHhfxq0vx9Zxab8Oo/Ez65Y3GvmXSrXVrH7Op&#10;lMK2zuCzJJDBIiI/kEmJTEUPzIwPv/wk+KsreGU/Z4+KGj6fuvNf1K102S4kCXS2UqxyrCCZ1WaT&#10;znmAtiqkMhCnAjRfPxlGrhoxxMfeS0fRpd079Ozvbud+D+r1qksPK8b2t1V/Tz8rXJP2ofhNrXwq&#10;+D2j6v8AFH4myXH9seKHt1sfFnj291FtItVjxJHJulWKadibhWWJA8W9ELqI2kPh2m6lbajFZi3s&#10;I9N0uSaRbTxVZ+Ysl5deY941xF5kSSELJG4WVIx5KBQJXZSZPpz4+fsy6zc281lHY6X8QLDTpbqw&#10;vG0LSILjzbFp5la7hEyrNCXuRKRdwqJZTht83mV8p/GPw18W9FvPtEp1pm0O4e9sJNP1SeaCHaxU&#10;xSWsj/K7RCHd5bPtSN2ZpI33Q3lmIo4qmrTu9f6t/SHjKdbASbjD3brbX/hl+J9b/AD9qz4x6l8N&#10;r7w18K7jQ9D+KWh+H4W17Tde01Vi1yytgdlzsi27JAoKuQcRodoChgY/LP2hfDOneLfHk2pfETxL&#10;rvh3QfFGnx6ZqTR6gbY25jfTpz9qi2LDeQi6upphNva3WKeORsSgmvHtJ8eXdgdG+JfhLxvFp+p6&#10;OGMlxZ6hFBd2s0JaOF3tlRPlR+VVEVvsxMOw5rf134k+Gfjl8JbHwxamHUvFmiauRpsmuLcWyyaf&#10;JYXTy2QkOUQCaO38gO5CAIu/hAMIYWphcZF0fgbd7LWL9drXWna76HXiMVhcZgpe1dpxSava0l02&#10;1vbc6X4a+FtBuNB1D4S6N8RbGGC1VbWbUILwFoLhVmBN2rtEq7o3ubcbp1izHmPyDIjtof8ACufA&#10;eg+CrzWvi5rF1pjWtvbav4N1q/1m4X7NdpHbv9gnhimPkTSRh5lVHDw/aZGhDPbzW8XB/Cf4w+Nv&#10;Gi24k+Fmm2+tafp5mfx59qmtlX/R1uLKO6kKMWZ0ie3UzytHMJMuspU59c+Geq/8J/8AFy80j4l+&#10;CrKGx17xdNava+H4i1pD+4vbm2lt7W4e5LQwOZHS2lMpVJkYqojhjrozCNSlCVTotXa11bdr7tup&#10;wYCVOtaHfTVO3z/zNCHR/G3ia5k+FPjzW7qHwpqd3d2ni/V7O+k82FriWXT4JDFHAId4jt9NMuxi&#10;hmEaiNX89SeMf2Xf2to/Hmg+PNAt/Dvxa0u61RtK0Pxc+kQG4e6ik2Q2d4wH2mDUgN6ypMv2cOiy&#10;s8kpeUbPw1i8YfC39pnxlomieJdNs9DfVodXk/tQvdrfXd6mPscqSEqnmx3MCSEktKwRlV0kbZ6j&#10;8CLv4heGviPZ/Hn9i/4f3nirwbrGiW03xG8Br+8miljCTx2NoklwrXklshIiijjjuYVCCLcxGPOp&#10;4yUbzopcrSdujur/ACdul+x1VMJzu1X4k9/R/ivM8d8H/Drxf+0X8JvHkXw7t7Xw7cXWq3M1stxN&#10;GYIbltLtZIoba4WQGGNwzTpMAuPtMkcqbWklXx7w39k8B+I9T8CX+n2Ok6rpO9NQ8P6hZ/Je3iGb&#10;zoJI53mNspP2KIsT5hSQeSkUm8V9YXutfst/so/tM/2F8M9WvNL8I+P/AAfDeaff3n/Ew0mOeC7u&#10;LWZY2VSZnRIIpEkY7lE01sG23Ecg4D/go18ILL+wtL/al8JztcfY7q3g8RW+n6q0lnqlrh4rfUYp&#10;kwZ3Yvaw7jkSJLbZUKkjNyYHOPqucfVq0Wqdazg2vtW2v8retjpzDLo4zJ1WpO86V+ZJ9L32PnXw&#10;/wCAdA1jV30261bXP7WuFu7K81BtWb7XfvPFH9rmUAI5keA3O9JjKrRTbWdlCKvY/sSftC+Lv2Rf&#10;iHb6DdadcSaH4ks/+KN1G4dniimkaAuplUqyqX3O6IoIdUMcZ84E8dP4sLa9b6pdLHottcWpn1CM&#10;W7SSfZblmRbllBGx1mluJipUO0jME3IVY8z4n/aX8RavqHhbxRaeDlhGm2QgexZSbW7a2nlmglUy&#10;JxcoJNm5gxbykIO1ti/WYyj7el7NK6ku+z6WPlcHVjRn7Ru1mvmuuh95Wvwfsv2qvEnif45+PX1D&#10;TPFdzr0ul2dr4c8Py3k2uSxQNdNYbZWhitQkq29vEyzyvMZJI42LBcfFNt4c03w98WV8Dazcahf2&#10;em6IL68s9cl/49bua3jZ1AIijSOONIy7YTAbMhZIgV+if2Sv2ntO0mWS2N5e33hy/wBQWLxFY3UM&#10;Mt9cwyvNIwt0vA8Ms7C5iiT7YdrOInMiBm3eXftQeBvBvxV1y6/as+HPxN0vVrO41iez8WSW8c0c&#10;9nfwSLJLdfZ3VLqdJQpuAzq0kiStNITK16ll4mBpVaNedOomlayfn2ue3i68ZRjOnrrf5dSW18X6&#10;l9q0Xw/F4x0vXG8UeIpYGj0mSFLe6thdy3F6YI5kNzDC0tqgxcRwM+8uqKrBq+ofih458EfB/wCJ&#10;sekfE7xhZ3+oeGbG3HhbwLZ3kOdX1VIhIt5IvEixpI2xdkWC9udvnSosTfDOgfEfxiviDTfFb6Pq&#10;WoWNl4ZsLbwrb3lq0fmxwwxzSCIysFtm32/lq0aMjRpMqbmyzdp4YTwZB8QdH1T9o+fxJc2niKS5&#10;ufFU/h0pJr1/H8v2exUTzjyEl2QGTDxzE3JBKt8i5YrJ4YrEc8tEk9u76fctetww+PlQo8tPX17d&#10;/n08j2X9qjS/ip46vvBPgv4RasrW/hG2a91G61eEaZNfCAQxwXspRmmtUnYTuMHKruLPC+dtzwb8&#10;C/FfxN+DPg/xfZfEHw54d8ceH1ul/wCEg8SXEiWGrQQzfZ4Ji37po51itTvmi3h40jLuQEWL5r/a&#10;+kl8W/HO41n4W+G9asdM0nTIrqOx8bawb+98syPIh3m6mDZ3hI0jlZ2w2BhnB+s/2IdD+EH7S37P&#10;6eG/iRp19b69YTwnWtAsNWdWtrqOVYbe9gzJ/oz7WSRofuGa3tXkXZ9/z8VhfqOVU53Vr6uybSd9&#10;9dVr6aLyOzC4qVXMJQV720V3ra23Z3O+/Yt+Jmh/Cj4WXR07xJ4c8Uateao+peIte1C91i1ubuGO&#10;OaWRLItbnz5NschUl0aREYOpXbjmfi1+314c8bfGD4ieLfGOh6tb6XpclpoPgttH1JdtnHptr5cl&#10;ugDKky/2lJcTO3AkDkiQCOGOXwD4i/s0+P8AQfFXiKb4y/EfXltEs4Yvtnw10Ka3XWbe7kJh1N7O&#10;EtG0L2iBgEji82RTHIyS287Vf+EfiX4dfsZ21lqOi+H9em1Gbz7m/wDE+uaXdQS2tztykNhp7xO1&#10;hGgjRTPIrzFN2x4wdp8ytkeExFOrKMvaSqWso6dm9dFe1reXTc9bD5tUp4qPNBwUb3ba+XyfU+gr&#10;PXv2mNb+GcPjX4Ra7rvw1vFvp76Hw/4g0m1tZLy4lWQecyzIpJnWQqk5j4WZ0HmRFyfZPhpL8Fbn&#10;wbb+O5/H/wBn0vW7uTUY7jXtatoW1S5mLSvOxRhcOi3U0hz8zDEqIeqj478GftPeJvH/AI+l1/xR&#10;4l1HV9P0yLenha1jvILJ/NRJEnn1JZI7m6uPJKHCWscOWBi2Fzn7O8DfH74cWHgy31z4O6/4g8K6&#10;tp9yTqUUfhhLVpFDEStb6jPsdFYqF8t7x9yH5QWQIfnMyy+phYujWVtfs6uz+y5W1tpq1prbue9g&#10;8csX+9p6+uiv36tHV+JJfBHg2LVYdX8UaRoOl2dpDcax5WoE2kIEgaSWWSdDFCgUjG9ckDKltwVP&#10;m349ftKaV+3FrEf7MX7P3grT9PsYbi1I8ZeJPtWnre3QuYFEGnwRLJMUUSxPJJIvkxRtKzhRJC69&#10;/Z+Fv+Cg/iu7vviNpvxL8USaH5xg8P2OmeLJ/sMkKIA13PPqUsLCSSMH95JBDHvZgFwQz19R8O+N&#10;/BqaJ4ivfCuk+H9ZiW7hk17TbhDDBZ3M1sZoLh7aY2EBuUtjGzwSnYs7SFd4In0wFPAZPRtNqU3t&#10;rom+/VnJiZ4zMsQlBaRfZ7ddTFt/+CfXj/wr4Ve7uf2sPBNzPrkq316tvqWqXS2+YbeGRlW3sJto&#10;ljtrZpi9vslaztA65gRq+bv2mf2c/Dvhrxt4PtPip8c/C8/hG+vLiW31TwTPeRJFawT2JaxsI9Tx&#10;ISsc+5+XXcUZVkMUkR+z5fh74v8AEfgRNOTxN4f8wwzCfXfDNtb3M8ow4SN5SZLdpQxaNVdunCFd&#10;u8Y+s+AJfEHwm1LwUP2i/EHw9hvLyWCxutH8J3lxcCBGjDwTMNVt1ZhIkkHlhJAI4sg4zj0MHm2Y&#10;RtWrW5b27bq11o9F2OGWBw0qkoU3Jvd/ffp39T7U0jxW/gD4YeGNB8ReLrX+1INNs207T/7P8qSC&#10;0S3idFVSxaRo4pI1eYkgvG+Qo3Ivy/8At6LoX7QP7RXwb+Gtv48vdD1Dxj4Z8SC1v9Ojhulj1OB9&#10;PkRJFaJVmiG2VTlEJaCNiFIIr3Tw7401D45/CLw7L4906xk8QeHr68s9em0HTTCqsAn2WeKCVpZE&#10;Se0lBCl2AlSaPexQE/Ofiuyj1j/goZB4R0jxnptr4k8G6C9ro82tTPeQC+vNQkd0uBC8TQF4k0pI&#10;ozKGjW+WJy4EhX5jLoyo4yq5O/JGTu9r209dWj05W+rq3ut6Py1KX/BJj4K+KvhZ8YPFXhn4l/Eb&#10;S9c0/XtNXW7fV7u7G9JbZnmgjlQO32Ygarc4jVmKyRbkb5ht8I/az/4JcfG7w58ebzUvhn+03/wj&#10;NjqlxdX82mw+JWs49M8ufYkEFvbNJcXkYj8rY1rBJMgaON4VbgfV3gf9rn4afCX4ta58Qf2mpZvA&#10;5t7jUdAl03UGu76e3wbGeGN7mKL5mePzn8zdt8hI9jysVaTx39oX9op/2s/jV8PfH/7JniLxBpXh&#10;b4dtcL4g8fahoMc/2/8AtO4il1C5nspmQSW9tb2Rcx5juHZ2MMaJCJj7+WY/GRzN13FQ54rmk1eG&#10;isulr7ba28kzPHYGP1Pku5W2tvfXrvt8ij+y34g8a+AYZPhGmp614m1iz0d57Lxlb6TNJZ32oWkD&#10;DPnNNLKRcRo2Y7tIHYugWAbmz634q1/UvgD4XTwppniW+Or6est3caHYzbtN0DTY5Hiit7yRmntw&#10;hZd/zrvhj3wqcxKIu0+FHgjWvix8PfD/AI1tPh7q/hm78ZhdS02xe4k+0aRpsayywSNIqxb5YYjb&#10;7JJS6td32DEkaHfwfx68C/DXU/iD4XurTR1t/D+j3TXeg2d9qzveJceSJ0itrWJmuDcW6Rw3LlSQ&#10;i3FuJXQTzOvzGMzDB4zNp00tVdytrqr/AJ9Ffv00PYwOHrYfCwlJ9rJ/r5njdp8atd17SPHelX9h&#10;Dd6TpPh6Obx5qGtyuklnaXM9q1w8jy+ZuedZYY0EQnlMl1LOQctHF5Zon7UWg/DjR7Hwvp/w+1CD&#10;w7qKx6ldWNreRtPavLEzRRLDYAfZi7XB8xlihMqu5IK5c7H7eV78L/hZ4Lsfg/4Bu7fTdJeSO58W&#10;wfZDIzXU4nW1adooiskiQXc7kcyRQ7IgWQotfGvxE+JFl4O0mbwprHhOOPxRo92LOOOHa0N9YNaR&#10;5e53N8sjIYw20sko+YJE0W6T7XKcjo4rlSTcNHy3t897XTfyVjxcbm8cNGc6tlJ3s2rpeVvNJ/of&#10;XHhjxboFlp15p9hdX1nfCNJdL0+C6FtBcG4t7IJa27wSpcSNjJtnt1HNzG0fBGdb4FfA/wD4J1fH&#10;uBPhbpXxT+JGk6hq2rXLXUem6npLaLo5isp0mlVbjTTd28LwW0SS7d0MyrbSSuPs6+R5B8APi/Z/&#10;GfRtJ8E+KvBseq6g00lx8PdWvbNDJ5sNzITphO9I0RCwW3McgiKwBFVXCovs8PgXwrp+hTeL/iV4&#10;J1jTftEC3F5faHp/mara2kU8RS8Kb3luoImlt5D5oJQFMOFjW3X0sXUrYVTp80o1Nla1vJ2e/p8j&#10;kw8cPjacatk1v/w1js9Y/wCCQOrat4h062+J37TfibQfA/lx2lm3iLS4Ly+WylEkji1ubeWSzhik&#10;RneSczzOtup8yIwI6nZ/aY1r9mH9krwL4U+DXgj4meKtU8VeFY5bnwr4h8UabBeXGhxwiRZYLK5a&#10;1FtIVaXJjt7eIO6pvuQ6lT5T+zL+3xrv7OWl/wDChP2rPAI+LPwPu9duf7H1jT9MntLjwy+7zor/&#10;AEy6nkiaEnJm+z+ZBPbTMrwywnCv1vxR/wCCan7O/wAL/Dl98Xf2dv2co/2gPhlqWsNeX11feINW&#10;8P8Ai3wKHgSRLa/iM8CR25WLz0ubqxcsrZYIGWSXOXtI8sMdUfKneLioqL+ba5XvdS36NijKnGo3&#10;h4+9tZvT/g/L/gHlFt/wUd+Kv7QNgP2er3w9N4+mu/Ey6ndaxeW7f2td6RHAWntrlLeP7NBC0Mc4&#10;eR2HlI7u+cb6+rvhR4e+Lniq00vwJ/beqeMr7VLez1HxJpL6ssyHVksLa3YrHDDDG1qpgsmjSU7G&#10;WODaVBLnwn4E6P8As+eFfDt9dfDTwH4/+COrXOkjXJLzRL2w8U29rpUM728jiD7Xa31vE0tyGbbI&#10;ziRFljEb2kUkPsHwd+Lfwv8Ag/pHie30r9qPwX4i1rxDZwJ4eWx0jVNHkeQGR4UuEkRVuAXeLzbj&#10;+0JZ2VTH5g2RCLx85rc1RvCU/di1frJt217JejvoexluHxFODdd+87tWWifY+nv2R/2dP2kPhb4U&#10;8eeLv2kPAdjb2PiJ4xdaHrmrWOoXX2VEuBeag8tkRDukiljUcCUiG4Mu4yec7/2mP2e/Bvir4b61&#10;H8MP2Y/h3eeIPBubzQdA/wCERt5LAWktsjCMW0Mts0dwWhXySHKEXFwNwEzheX8VfE/9oH406n8O&#10;/AOqfEuz1KS38eaZdeJYtGmsm0fxBp8EkNxPDLcgOzSQCCRxHBJJIwdjIJBKij134s/Gnwj8F/HP&#10;hXRPjNB4V8NSalo961vNJ4qsP3T2fkeTJGl2lvLNEkTT+bIiusPlxswRTJInw+aVsbhsyWIwi11c&#10;qavZ8qWttN0td7+p3YSlzUl7dLmez+fr8unQ+L/2Ifg5rXwo/aHuv+GpfhBfW+hafv1vR59T8Er5&#10;LXU9vGbiayYCZGitXiSJIZJTcLHIs7EspWP70/ZC0vQNI+Hfh+bw1f6loun3qvcWHhuSHdHBuvLg&#10;y2MXmRGWC0Dx3crqSxhMp+fZGsa/Fnwf+M3iLUtE8XeLNY0HWNakuviIl18GVtboSWlnoxuEYwte&#10;RBpLU/ZZY5Fkup5EUSrGSgE/nejfDT/go78Kvgz8SP8AhW+v6hoiNdCS4ktdJ1BpGuBKj28rWQuP&#10;JhnAlicSeVF5ZkikXyY2DufWzOticRVcZwfMkr8usdFd6W0avq+juYywvNRm4Pq97X+TNLWrL9nP&#10;wT8aPFusp4vuIfGFjdGfxpBq15FG0Frd6VDCqW4lhjtrqBbe5QyxR3Am8xEO5wIok8m+FH7G/wAP&#10;PjLpUeky6pfatYaXp9sL2z+x6pbXPlCU+XazWzEW90I3gkVHgaSIytcsYyzyS12Xxe/az8BXdx46&#10;+OHhP4gWOreFdTmXXbDQW0uyt3sbq30m1tW+1RXV0klzn7H5aC2ZjGtzOSW83aPNLL9ur9lTx5pN&#10;r8NpfhVNoF9rN4uo6Ze+EJDbXBvLhot72ImgLK8i+WQqwxO6S743GdwywNPHVIzqUb2Vkra2stb6&#10;Jq3ZfibVJKMUqn2rddfx+4i+Pvir42fArxt4m8SfFH4d2114VS6hvdJ17TZprG4FiWeNLYQW6CYv&#10;D+5R4XUwRbN/lIrKy9z+y5+3/wDBTQ/ibPo/xJ+LWvavZ63awbNW8bSXF3e2Lxgt9mliCs0yZkby&#10;4hIUR1bEUhkwPev2b/EvxisvhJL4w8YfEXQfG/gPTNPh+x6542sJbYTTxsYJo3vvMnWEI6sv2pY7&#10;+Kd0lUPCqq8vOfET9qH/AII/fGrw/qHw9+OuoaTpsVputb7SfN+0W2myRMY2Nv8A2e8iwSDLKJYo&#10;4mdCcEoxB09lQrRtUpt66uN7Wtvyu7v925y+1+KPJeK0ut0/LsezSaHofjae+tNCWyv7a4ggnli1&#10;iN3RrYofJuFbyWlwCVKtGylR5fm7W5PCfGbx94y+FvgyceJPAOi+ONB8Qap5DW/jNP7Qtp0wX2QT&#10;LMXnkITO+VXchVZUTFc14N+MPwi8CS6H4F8B/Eq40/w/otrBougeINRmk8xWhVo1tdRiCRzW7SWt&#10;nBNvaIMnmyrKpUkG5+1p8JviTrviFvimvi+PXrdtNRm0truS3axgKlgYJUMSzxONuZkcEksNqqAR&#10;we0hHGRjLWF95Jp6flfS2weyt7r3a0Wt393+Z8Ffte6/4u+C/i2H9q/9law8WfDK6g1Fodd0nT9S&#10;gvrRleB/KkmuY4rW7bccQIJnnMaS4WaIERt7T+zz/wAFb/hX8WPDWl6R8T/AWm6PrhvPPvr2+8SX&#10;NutxIUdyS8Ni/wDCo3ElDlRIUjBIHlX7Tnxs1+O18EeGvh7LoviQSalLeeIvDuseGX1mCN3sba40&#10;uCSKSKV1V7e9T5jgpOVQyRmKRFTw749/Ze0pbWf9tv8AZs8L+H9Svb9fseoeBZL7w/a2EZAeKSa9&#10;aOXTZJGBO1VPUEMwINfU1KOGxmDp+2pSlJXUWn76S0s1LWS69dLanKpVqdR8rSSWqf8An0fqz3j9&#10;rX9rf4k6L8OtP17wL8U9a8K6drV3HpulN4Z0NNTkl1Bo5pF8ya9RFfzFjVUzJbYG07Zvnx8/ax8Q&#10;v+ClsHh/wv4mm/ab8feINF1nVLO1vB4evfKuJxcvGIokjjVW37d4UlQTLJGhU4y3c6J8Mf8AgiH8&#10;V9HD+BP2wfFHwz1rVIGWzXxw1pLprqHZWkS6S1it5VLq4LJdHJ3KwzuA+pfBHwB03Xv2abr4WfBP&#10;9ozw18RNbGnpfeG/GXhfXYPMk1C3g3QXEy280sifvirSujtI4wQuUGcKksDlmHbULyuklODVum7j&#10;suur7j9viqk4KHurW7stvJ6p+p87fGK4+KH7N/hnw7r3iz9oXVfE/wASrGxhhuXkv5DeGeZy80H2&#10;reHitI4GEERjlR3kmklUlJSj/Tfjn4va94JtJr/xD478ReCdD0Xw/p88mqaz4o164vLlZ12wzFoL&#10;3y5kd4btfORJy4hTYrtcRBvmPxN+yb+0p4W8daD4wu/2frzxNHoutWt54iFjLPrRvmFzDJNHPavs&#10;fY6RspVk+dH2+aPmJ+fv2vPEfxk+IOqtq3hv4Gw+CLcaLcpr3hm/8NwabeadcWmmyXd9cW6IXito&#10;nuYZoYiiIzp9lkAUygHycqy2pjHGFWrFyfNeS5Uld3SST6K9m09ztx1alHWKvGKXm29PkdX8Hf2i&#10;/jh+0j8XbT4UftMW9l4wsbLV7HWNAn1CNbqQTxalbQLZXE6ZinR5LyOOUAsoxk7PmRf0D0q++DH7&#10;P3wVtdS8KeFrLw/pN20viC88qONkvb64tWM8qjy2+0pGHNnDCFGEhOd5ds/nj+zD8NNc1DwdrHji&#10;9+IGoah4d/sjztDvpdXtLrVIdRW0jleNTGg+yn7TKkSwurCQBOHTDPk2fxJ+Ivwd8aQ6D4p8e+KP&#10;GHg3VLeaD+x7fTZ71fOdJI5HjXLwiTdwslqQpK7GB+6OvGU6OIxFTDYKaTjvGLdm0vuv5Pqc93iH&#10;GtXT3dtNrnD/ALcf7Wes+Of2ntcke2hsYfDfiO4+1edqYWeW6Em2bezQzKMFEj3FD87SMgPygee+&#10;FvjV+0Z8TfhDqmjaRefYtM0/WtNtF0m11SZtOa6eCbh7d7gw5AtX3SrG7ZUAcEFPoz9pv4F/D/4m&#10;P4a8Z/DHSdPsPEHxC0a1u4dd8aTSzQGeIGzmVkgG23uftFvJI0yxsWaRBuQSIBi/CfW/2lv2VbbU&#10;tU1M+GfHvhiwsZLrWPDnxA8NNrmm6o6RAC2sb0QyzWM7RiQI3mKhkA8yN2IU+7ha2V1suhGnSj7S&#10;NklU01Ts+61aaV/w6cuJli6OJvz2T7LZPz3+48l+D/xa+MPha603QfjR8AV8daZr18NF0W0vNNnu&#10;rVvJMU5FgbVojayGSZF85beTc6tiT/WGvqr9hv8Aaf8Agr8X/Etr4f8A2bvGUnw715r6OWLSb2Q3&#10;1rqW/I+yTo8MTzKdyGM7hM+wqkrPDFDXnOofEDwV8SLpP2tP2TNW1yz0tGt4fHngnUrg3moeGJCF&#10;ZJZZVLSXtpgFobvhs5EhGX+z8zc/Br9l79q6QXv7Oqx/Cr4kLbtLptndR3Vvp+vSGeNTEZJbaOK2&#10;dp5FiURSSRsXCmIh9yYVaGBxWIk61CVHTVx1jCSvf2lN3Xa0o3vve1janUxdOivZ1FU9fia8ns7d&#10;mfr7ZeMv2v1s4VX4KXF6BGoF5pviy1NvPx/rIjLEJPLbqu8BsEZAOaK/MC2/4Kc/8FIvg/bx/CXx&#10;F8E/Bd7qHhdBpF9eah4V8+4nmth5LySSJhZHZkJZlAViSRwaK5P9U5dJUX/2+jP+0Kn/AD6/8lX+&#10;Z67/AMFcf2ibP4G/FHWPBn7EPjzxNYeNPE2qXQ8SX2g+LZLK0S6s0iguDEtkVZZATHGzuzyyzNLv&#10;2C2dJfmL9gX4szeKf2iL74ReEfCcfiPx5rGmuJPGEV7FeW8TzhWvr7UL6ANcBY1kdY3kF62/ZbiC&#10;Pz3E32h8bvh1+zH48/ZF8ZfFH4uR6Tq9jpNndRXWteFNHsk8Ra3r0s8vk28E8kErwme6lDC3YM0g&#10;nRmEanbJ+e/7P/7Cf7Wfg7UvEPjqX9nbxZ4g8TXmonwh4R0+18P3V5paahPIhudVv5mtXCaZBHkC&#10;EBRcvKIpfNt47qCb6nAxy3GZbVoT9xr3U5Ozk/PVXSVrrot9zwcX9bwmKjKK5ovfS9l/n/SPvvx9&#10;+xT8bPEfgW5i0X4q+H/DWrXl4szX3hrwk+uYtktWto4oo7iRZGKQuy+ZJHKSNoRYSgc9z/wTu/ZI&#10;1P8AZ3174heIvGn7Svifx94p1/T7GybxBq3hH7LqunWu2ZjCoa7upneVfKMURRCptlkMUiI2381v&#10;EP8AwTf/AGp/DWmDU/iXY63HoV14h0/T7W11rwy0FzJp6BWa4SCbzZIZI1mk80KRDD5WxZW3Qg++&#10;/sQ/tseNf2XfFy/sxj4dwzN4uul1K81iRbvSbTTtOZLq+mult5TJ9vEaNcqY4Uskla1QMZlfza8z&#10;H4PHLL50MLWjVejaioxdk078zfTy+Suejh6mFjP2k4yg3or7fcu/5ns//BSG40X9nP4g+Fo/2Evh&#10;r4J8L/EDwn4dnu9av/DOgJNdadpUwNrC0gh+aUs7zwoG8+a7Ys8ixqkcknjH/BPf4i6B448Ea78V&#10;b7xhPpuranfQat438SHT47ZNUhtLiW4Zy0SRyp8kFzJKEV7u4MgBnZAiDl/+CbXjbxN8Yf8Ago14&#10;y+L3xa0qz8VN8Q/Bq3uuQXF9DJZ6av8AaGlXFnBKC3lwwRPbwW4UAeWZI4wC0kMZ9I+PGs23xs03&#10;4map4s0i4+HvinUoQG0XxKsUem6Wt5dW6WU6XYAhmdo7ZQzSFGMkKw7UYjf52MowwtGOWVnepy02&#10;6l03aUrtNbuKlqnstHuduX1KkofWqfwpSXK7bp6ff+TPJf2yPid4j+OHiLSPhj+yP8D/AB5J4F0C&#10;GN9XvvCvhW4muNWWSR7hbyWGINbwxvLJM1tDI8hcBTL5W1g3of7O/wCzX+zwljrnx4+Onhfx5daH&#10;4L8LGVrXVtNltbTX9QaWOOx00Pb71tZUmeCOKSNhKsXmbmUjePErLSvDvw4+Gui/AjwH4PbS706k&#10;dSvre+knaO51gkqIYpZGMULx7ltYgJXjCI0kvlzT7Y+28PfDfxz8I0htf2k9Q02w8WT65baba+BY&#10;/Fdjb6lLJfSNE0s0gkeM20ccaNLHtdwGj3TQ+ZGH9XEuVPDxo4eXLytrf35rq31111vZJo46MISq&#10;P2yb5ld22j5Xdjv/ABp8P9H+H/hTS/gz4/8Ai7o+s3TX0ll4Tvr/AFSCSGS6e686zhvhol9OS8M9&#10;w7Qp5oQPZxK6hMgY+p/sWfC74IxXHwr8VfBjWtY+IEvktosmj6KBa2kPyxm4ink1C7ldZriV5Nph&#10;y0pECK7Bkfo/gb4K+Feo+LfAfwm1Lxbo+vSeFvHOi3i2P26C3vdO1a5ltZZJmt455JVAkkjhWN2l&#10;QLaMCAQCeQ/4LReOv2lPC/7THhT4e/BTwvJfXknwxtLu7vLPw6l7cIjahqaBvMlhlMCIVJLAKeSQ&#10;RnI58PhMwrVI0I1LOXvN35Fo9NtbNbrqXUxmHTu4uSjdWtd9Nl5epyS/s2eDvh/4R06TW/hlY2Nj&#10;4lQ3dpfXuuXkF00ImWGRpIreSCN5QZFdpW3J5ah9rB8jvtVgvv2eZvDt3/wnOjeHdB0WGSzvNG0N&#10;Es7pLA3Mj3MlsJYXhM91Itrukndd8MHzBklfPBfBXwR+0RrIsvFXxS+OGkeMvDPhvTWex8I/D7Ro&#10;Ly1tJJbyBryS+sbLTJJbKzQp5d7dG0Bc4CvcApHJ6r+2p8A/hRpax6/8ZPiFDofw+0e20m08YR+A&#10;ri/1Ca7kez3f2csrS3syT8G3ubvetvFEECQTSyMi54mpWeKhhcVWU4y572Tls0kknrzWa2W+zNac&#10;adOj7TDwafnZW23+/uch4f8A2mPjx8U/hbH8Rpfi98RtWtdtjYJoQ8QpNHqOqNJE0kVigMf2a1jL&#10;AS3KmN40Kp5okMkkHiviL4H/ALRninRvJ8Q/A3UtUjtQrXU000khTJV2YnTJoo7pjLGsmSFwcMeQ&#10;uPSPi5oHx9/a817wvd/sf6H4NsEmv7jwn4D0Pw/qmuafJoKxWSXZSFLlLJAY4GQvdvGhl86BIoXa&#10;2DLgah+1n/wUG/Y3sLG8+KHxfg8OT+XhvDq26eNtRvJljQu8zai9wlky74hKDeW7gSI8duy8161G&#10;li4yj/Z6p8+7hNtSXRfDft2av1tqY1q+H96OJ5lFWSaV07nlvxH+DHijVL+K18SeFfiJNrF0RJq9&#10;9dafdXkst7NIzWzeZd29u0jEpwrKMI5G5y+4/qJ+wx+wZf8Axd0z/hpX4zapoujaN4dZW+H0dvYv&#10;qVhb38cZhi1dpH8katqCkMsEkY+xWcaxJZh8sLb5PPx9+IPi39onwr8Tf2o/h/p1po+oajHYa1o+&#10;qeIPN1NNPdxLdWsiW5VZLpJTtzHDFJbNNIkgVlby/rj/AIKDf8FNPhR8Ofh9b2PxE8cjwbYvZxqn&#10;gnT0zrU8PkhUiWGAxPZRyKqBizRTrCFSMWpMc8PDmGd4yFanRqU/3klpypze+qjZO70t5J9hLLIy&#10;pNUJWha8pS92y+e3q/zPin9v34reB/2dvjJJ4b8E+MNV19b6G5bxf4kurxWvNXuLhY4QsMUY8u3t&#10;oo1m8iMGd2d7pDPKpQjxn4f/ABC+KPx/+HvijxP4U+FOi6Z4J8C6fJJrXinx1dxf2TZ3PklrXT1g&#10;eOWO9v5XjSC2tY4WnwF/1USvJHvQ6/48/av1+8m+D/hn4c/DLwD44vLtfib408RaLYaj4g0nT1sz&#10;JdXt3K8CtBE1tFM8VtpiWsTPshVVkkTKfFT4l/Cjx/B4f+EHhfV9Z8H/AAV+H95NF8Pfh5p5im8R&#10;azfSIWudfvyFMQ1C4w7mZ1MNnGPISOJM4+lwmGwsYxlUptVHbm1va3dR05uiV9Fq9FZ+RWxWYJ+z&#10;oTvTWza0d+zl066LyOI8B/EvxF4n+I3h3TPiwlrFpK6/b3N3pdnpaCG1tbR0ki0+xtYiqMpNsFMS&#10;mR3HV32tI32D8dP+CiPwqt/C2raFqqXmqalcTQWtnZeP9clu7mUTTJHKY9OiRACqOZNm1pwAMYZk&#10;J4r9jf8A4JOeMPjt8SbH9p/4q6Rb/DP4Na7NJPp2iw61fz69d6SWMiLp6QBJD9oYKsc0x+aN2uRD&#10;JCYVbmf27fBf7Cc3itf7I8JWPgHw34e1Q2F3Z+F/E1/eajf3QVlFlJd3M9zYiVF8p5praKUx72M2&#10;9VhF152Y0skzbN6VNXlyatQ1UW3s7dXazsd2XvMcNl856KWmrdk1631/4J21j8cdW8XeFLj4ia/b&#10;Xp0mJidY0u3uHso7S+h8syWcNvHKpkOwxxrHdXVtKwlt4oFkeWGA+OeN/jt+0d8c4NY8MfAvxlqN&#10;h4R0qOGztdE8G2UGn24e6na0DzW9o1xNLD5/nby9zch0UuMrKUHvHwz/AGDD8cPAnh7xZ4I8Y7fB&#10;8clxPrENv4Zn0fQ9KtYDLbwaNbJqDG986ApPI0iS7zcXVzLJeNNN57fWnww+E3wx+GsPiCL4IfD/&#10;AEq31u8kisvEnjbw/Y2tsLeeLy7VxugxNbTuIvNkVC0to07AFJpBJJ4eJzLIsnqNUoKpNva2kbOz&#10;5r7Ox7FPB5pjqfvtwS1vf8rdD4i+CH/BIn44eOvCLa1460rXvAdvDC2p6Db+LkLvcKl7EAI9Nt5j&#10;facpiLu7vEpDn5GiDoE+mv2Kf2WNE/ZT8HXvg+5+If8Aa2m32rLqN9q+qeXaGO9itnEjR2kMchWO&#10;MCybaGkk3Kr42BVP0NN4XvZPDuoR6T4zm0O1+zvFo8cbLPJHsWURT73A3usUe8Kn+rVpAJGkka5b&#10;o/ht+y/8LvhrLcePfH90ZtCtbG3k03wzPbb7eyYg7mlVmk+23M8kxEaTGQqbiUnbJOdnl4nOMdnG&#10;FlCs0ldPlj1tsr9/u6hHC4XLZOabbel3/l/nc8y1bRfD/jK30TUfht8TfC+vNq2oJezfY/FFvbJc&#10;24tmhkCpe+TdOuWjkQIjHdHxIgOK6T4L/Cq8+Fmmr4DuLaaNbCzmSJNStWM6ql5BcRyAKufmdWlk&#10;IG1VWPhgMnw/42+PPD/xF8V3WvaF4HsdA0uz8VRW9lYeHZn2yogmV1dUDRxKsSuzSEN506EKWjWK&#10;Q7Q+JEn7Nn7MehfELwdqTSa7DC0k2k3kIt47NNQnWTbGgYpcyibYIuEnjgEjkW8nnRr4uJleoqNO&#10;SbTSaWurWib8tvwPSo0H7FOV/eV9Vt5trT8Ct8a/ippn7K/jL+xPGujrodrfeKGmbU7S68m31KW1&#10;t42htLq4y7wjy4IZpZFVykTIRGruCut8J7rw74cmvDf+N7OddB8RXHh6+bVrQwjVUurvTL6K6Q+Z&#10;uQBrmzjRGDki43bB+9z8aftb/F/xB8XHXVLv4htbrp+pabq2g2V5G2pWEDYuluUMEkgdjOY7Z/3S&#10;yuVtv3mxZfNP0p+xbc/Bn45+A18SWniY6xoHxG8F21j4o028jmMul6sLaO2lUzy/NNPGypE0qxhO&#10;E2sv7pH9qjgfq+Hhia6d5PX1votV2vpc46+IUZuhF9Fe3Vdz3nxVB4d8P+FfA+neLdRkutV0e+0+&#10;11a4kj+1wvcrexXKXtydzblubqCFfm+YtcR7sFuPx8/4KZftN/tueMo/Dvh/41/G3W28N+JNNuEm&#10;8N6e1tY2t1PY3jo8csdpFGJx8tvIiz+YymTllZc19Xft3/EH9srwL4t1TwV8INAh0OPSo9N/t7xZ&#10;cNFcSanb2Ss1nL9mY7Y1EjNcybVLB50feDEyj4P1f42WP7UmtfDey/aUt7m4vfC/j3Xbjx7Fofhy&#10;ZgNPkTTmj82K3wsYluIrqJxFtKqC4TLAN9xw7l9OWI+uOEZL5NrR2suj9Hc+OzzGSo4f2Ck1J/c9&#10;e/4ntX/BL/w1DbfCaXxDoWtQW9/rutWdzrKsoXyLe2XWY4YIyVGI3IbLq2cyKrEKMV6Z+1V4G1P4&#10;7f8ABR34CeA49XuLL/hJ/DfheNLqGJke2F14m1Pzp90e1UaMu5K4ydp242Go/wBljSPC/hbWbr4c&#10;+B7yyu1/tqxm09rrUA9m9gftX2G3llkXyv3sUVwxkcMPLlj3CR2KD2y2+Lnw8+Cf/BR74e/2h4W1&#10;TxFeN8J3Tw3NdXBhNjqj33iaCEtA6AzytNceWjSSKimTBALCSLzcRXlLNsRiLXfLKy62aVn8tD0c&#10;PTjHB0qceln/ANvJX/Fn6WePvjFpH/CV2vw+8Kyxx37eKY7C8knheKLUbdYkmmRWYKju0kfk7QG8&#10;tI2G7ays3jnwv8Y+ONe+Hepan4t02SO1vPFU0KtIhZobV5p5boH5Rlhc3e8MvRJIxgAKT5l8F/iR&#10;r/xt+Iln8d/iR4m1Cz8I+F4bzUda1JtShktIpZfNe4lQRRQ4aFkDvLt3NE/Rcyht/wDZ2/a30L42&#10;fDRvAFp4QbTfEHw30DSLvxVY3XnRSJd6xd6lcTWoQqvnf6FpNvcI+5kZbtMn92QfBo4aVLLXNq+1&#10;2ul2/wBbX9UdFXSp7KK23b11tvc+Df2a5PiXB+0vcX1vp0TeG/hn8VLqXQX1DSJClubG7lhtoldZ&#10;0a4yEhiIWNhvgi+dnAK6/juTwX8VdUvfBfg69keHwbrtrYXiprMUcOsvp8kN3daPIgTnbBuR5o2R&#10;DcOkUm6NS6p8R/H3xMi+Injr4JfDGxhbxfb/ABK1qz8LfYZIvtcAvrt2huZEmKqJBFco1u6l8N5z&#10;zCK3WadOh+FX7M+ufs76xaeGPhnrV9rj6pd2ul6G+j2YuLawg+3TWkuuW1qrSyXojdoseYVkZGnd&#10;9m9bhfYr+xhW9pUkoza9yN+i6v8AT5nPz4ibtGN4rd+fQ87/AGw/jb8V9T8eeNPAvwxuVn8PeJvE&#10;UHh258SrqwVLNo4D5ttAuV2JclzdTlQAgN4mY3VpE8e/ZR8N+LvhT8bPFXiT4haMf7L0++exOn3S&#10;JJax6nOE+wRl/mQvaSy2pkuCymJJAu10kyvV654W8XfAvxt4m8Lzf2LfRyS3Wm69a3yi++2+ReeS&#10;szRq6yuxmUlX/dqruw8wM7CvWv2rY/Fvgj4r6h8R/E/hjSdc8P8A/CudJ8I61Y6ZKtxbSzWWpWQj&#10;1SNJAJnh/s+NhIyoNjQZZj8slepKosPl7o0UnzrTu2mr26X6LocsKcq+NjKpfR/hbQp6t8DPDPxp&#10;8Q+L9a8KX92tvpok17UbOwjKpOwmv1Uq0+JInuWtoxMxjlEUkFtIuxMRr8g22u6r+zj8RfGXwk1r&#10;Uri8v9HvI7XwX4kksx51nHshWyDlgAqPB5SOCrAmFI3BjiVl/Wr9gvwr4G1f4peGLG91aOWC51W8&#10;dbq6bzSFtLRNUQuclXR5LV8vjDCPAxiRa+E/+Csvw2+APhT9pXxV4TltL3w/MdYaLwz4mh1H/iVa&#10;VDFqNxJbaZPBHA8wYRpMyyRtui82NWUoEV3keOoYy9Bu6avp0a0f/BRz5pQxGCr+0WjX4p/1ozvP&#10;EnxPv7rRfA9t4x8Q6loem6TeNrMnifTTOWhv4gCpzAVkjEKC5dmRkffPGYyJIC1VP2jvi54J8U2m&#10;m+HvB9/9m8T3108fiW50qGD/AIRvxDe6d5U0l3bmGYxxXiNJCxjgUI63QkkW1mBSX1n9hqLUrbQf&#10;D9hrmqtcRwRtZQSWN4lxbalJ5To10k20rcRG3uQpbcVLbAxDoqpe/b08AfCr4T/spa7/AGt4M8L6&#10;fKk82u6Crtb2E9jr0URELWZRlZ/NaRFkgKmNovMyNyQNH89QzT2ObRw04v4rLs7uyv8Afe3l5HsV&#10;KPNgvap6u3XX1PAf2iv2J/Ev7SPgHwx8WPA/jCbxPFY3moWOoeH9NSdri6WTTZJ4bmKDZvt7lcKZ&#10;VyQ9v9nmaWQebO/pFj/wTy8T+Mf2WPhBrn7LGuab4dF1Z+Ibrxhr2p6q9s2qlrvTo7Rmmt4ZJJi8&#10;UUBAii4VpdgVnAbzn4e/HDxl8Ebe18Y6To+l6touqWczXc2pwwxT6Fqsdu+LkzHa3kSBFLWvA3Ah&#10;DGbmQj6M8Xf8FWND+D/7Ilvp3wn+L3hPVviN4L8H6TrWvx694XXUpPEKXl3/AGZqrJ5iCOBopZLW&#10;aSMNHORuby/KR8/QYipmlOEIUFzq9kuiv/N6Xtdnkxp4V1akp2jLTfS/Sy39dDtf2L3+L37P3gy1&#10;8J/tUfCrVv7F8J3msWHhvxxpPiZ7tJ7GXUheRW2oWVzGJ0O5THFPGInZBaW7xL5e853/AAUp+Hfg&#10;79qD9lX/AIXP8ONeh/4SvwRqt1DBcW3iS1mutVsULpLF5sETG3eTyRMi7UlkaDACFwK8R+H3/BW3&#10;9rDTtV0X7d8APC+oWvjPw6EbQfDsMFtBJvlbzWCbJFhZVlhLrHcW8edpwknmgfQXws/ar8L+Obi6&#10;vviJ+xl4v+FWpahqVrFcf2zPYadp+o3ETeZD9j028klQlJJsh4gAXckEsJAngwweLjjPr04KM73d&#10;mrPWz2dz1p1oKj9X5rq2iu79+v8AXkfC/wAN7vw7f+ONH+K+vGbSbzxHZyX9rNYWUdxdWtyrFDrs&#10;FojkO7GENBIMqsw80K/l23le/eO/GvhL9jn4dfDH4HxatZ+GdOjZPFPjcf2u9lJciISFrQZV3a58&#10;q1tYcxhmkmlMixYkuN3094+/Y8+BPxpWXx5EsXhXxKNPhNnYaba6JPJM8K4jjFvBPKyqTGi7Ehtg&#10;QPnBJbHxL8Sv2W/Gfxa/acvfE8/w91i70G+tfs3gu/ksxpNvNYyKy+b5N9p7QQeZ5LSyTfvYlFzB&#10;AqmXap7MRjKGaVPZV21BJt38tEl3ev4HNg6Lw69pRXv7feeU/tDaP8Mr3Vrr4+/DzW/Ey6l4g1CV&#10;dNXT9e+w3ct1IYpby2uBaRO32aJp1aGGKZI5bR7b7OkkjT3EnR/AH4U+D5PhxoP7S7eI9Ln8beFv&#10;E9/4iurfSYJfJurmK4mlnjulbyjcI1uSpRm+eDhdiArJ9O+Av2GvDni3wFqXgmb4STR3Gk2DW1le&#10;+L9UuYdTgt5I8yeWbme2RQfOOJJImZI2hjLb4WjHl/wV+FWmfAH4seNNHvtb8M6l4OvDNY2Omafr&#10;VpfW8U45b7fJauY7S1jFxc53SiZmnkjUAyJINPr0KuBlTpyd1ZaveO1uy0f4DWHf1lSaWmrsuu9/&#10;vOi/ay+AfiqxebUfFXibUL6S/wDDel3elr4bXy7Dw7YQxTObaNJbxnRZnneQrHulVpmkBU3LSV8D&#10;/Dj4g+F7X4h+LvA/heLVIdEvtK2XEmqXMkki3G2Fo5jE6nakdylsEL7zuiA3eW4RPZ/+Covxl+Ic&#10;cGkeDrz4ieNJvDfiS5urrVtF0e3gWUzo8PmQ71G6JEZwmwFkQxBEUIwC/LegeC/B/gzxL9htvBWr&#10;WLXVuLi/n1TxM0n2a1yVDoLeC38yVJU3BEPytEBvJIC+1w3lc8Pla+sVFLmWllbZ7+uh4ua5hLEZ&#10;hajH4Xrfz/q56v8AtbaToSfAE6wdBhltb7xRDqOkXNr+4jhmVY4biOUthkjMbQhQn8UqyExqV3eP&#10;XGv/ABh8KeD7PW/7aXTdUgmk0+HxjHfzwXdlDdwES5WMeaTInnxvIQd0Zk3K7FXX6l+HnxM+Iesf&#10;syXusfDOZNW1zQ2/s648q1f7Kt5mMPCgEgknbH2RFGWDN8zEh9i+U/tDfE/4SXPg7wroHjz4ZWtr&#10;qn9kx3muaHoGlRW8Lq/2jlWRbZBOFBjeSJGjVmkwszopi9bLa85JUnFNqTT6v7umlvvOTMKNOnUl&#10;Ui3aUU12/r0OL8JeFPidLc6fe6Xb6lo914Rmt7TxD4gu/wBxss1KCO3EyEp5LQz7nkbAeJEYqV3F&#10;ug1nxJL4h1jUNMmtrJdU/tu3j17xJo+kLZ2N/JBA5idmCo0Ukq/LsASEOI9qlZCT1nwr1+6+JV94&#10;Z+Glloatb6t4i0mPUtB/tJftS27TAtdQvGpS9sooxDKx3NPEI3WRViQzt5R8L/G2nL8QZfFnjfXr&#10;3T5fFmhx2lutkDFD9p8mG48+aSUiDy3IMOGyEDvuMIRJB3Sp1a1STnFWS013/wA/+GOJVKNCMfZz&#10;d29e6X9aH2/+wPo0XiPwH/wkcmr2B1Cxs59VWewu3t7m3jtdQOlpYyqcSbruJdRuF3KpDQFiIxJI&#10;D6R+1H8SfEmka14J8ESW82s3Xii21S4nmmx5tpB/ou6KOMHKxht0YjBDOhy7g5YaH7Enga6P7Ol5&#10;Z+B7W0mvrbWtP8Pat5NiyufsekQRi9jZBmMC71TUHZWyXkhIUk8nx/8Abl/aHsdO/aB8QeBfEGoS&#10;aPa6DY6RPa3GnrHNcWEzCeePy1Vyd0jXaxlTGVVuhXy0I+TqUfbY+UYxuu3l/wAOfTc3JhIty17v&#10;0Pm3xZ8KrL4IfFDVfhhpp1aPWY2a2uNf8P3Vmn26UJamaSWzuI13RLdh4Vc3iBHt7jHzBwc/xBp2&#10;o+NIfDXjv/hFZtPk0lrqbTNW1TVF2rYRuZrKSeVIkVXRjcJu2onl3UMiIwR8YPxr8K+L/HXxk1Tx&#10;x8PPFUOtTanb2+pSaetwgu4IMRLNExjZXaBJhJG0TDzCwQlHdmI9+8F+PrnU/BjfDz4ieJtH/sbT&#10;4bd9a8nwzatp15EkhCTTiePfbmQztHy5VxHI4CxhlP0WKxSw9ONRe83a/fz0PFwOGliK0oSuknp2&#10;8tTw7RvG+q6jpdvpEvim41q38TfY9PuLq/0vy4ZXaYpI5kiJk3R7m2t853GQRKVZgfUP2lfDmr/D&#10;r4NfDv8AaW8WWFnq0+k+M20n4mfD2+s1S31HU4dQutSX7So3pJ5lpbRQT/fVGtwilxJJtqfA/wCC&#10;fwV+OPx58M/s4aJqmpXj6TrV3q2sajZwqf8AQbS3vLiCK3uImDussCW7+WqnY7uwZjLti+vvCfw/&#10;HxU+I2peE/HHhqz1az12OC0+JugzWweObWE07WQJYo+NkcupRWp85dxflCcb1HnYrNqOCxEU47q7&#10;0tp09L6/gelHB1sZhWr35dFrf1v3Pmb/AIKCfs0fAb4e/Gm1+KmneIHs7H4k6Xe6ql3dzW39mx6s&#10;zxvemFZFXA3XUFykSMEVyUAKxlW6P9jW30jxd+zl8Qv2br7VrmVb6ZptP1K8ulkEb6gfINwDE5R5&#10;bW7XT2O0j5ro4VdwB9W+DPgWx/bi/ZOvvgH8dPGd1oPjDwXrE1uuuabqAjl0+4FkLa3upSoVpIZJ&#10;EWSSEEGRXXDIUUr4x4A/Z7/ai/YTiHxB+PPiyPTVk0OWK68P2usLqRbSYvMa7mzI7Mhi+z2kojhb&#10;fH911WRwoKlSeMwMqSnerFppPq07q2l9drmcfZ4HGczjaElZtdF1ufCkXjvxPqOuNFqdy9r5ay2r&#10;2a28UIgkYBSdzLjiRiSThowdyFT09s/4S2ytPHnhTwX4w8eTbtH0uGx1C7vNP23Gmst3M9mreb5K&#10;w+XBcxCR/MLBDJHhTk1578R9T8ReKPF3ijxx4ekXR/8AhNte1DV7OxlCtMbKW6uRDgwq7AiR7qJi&#10;GIDRoGwAu4stR0n4jfFu78R+INHnjiurXVte1C10mNY5o7r7LcS2kUZ2uYo2uZEjjYAsomXGdkTH&#10;6mVP2kU5K2n42Pl6eIlQk3Ft6/ern2LeXc37FHw90DRNH+JGmN4uawaTWfA+myXBlsYp7N2e41Hy&#10;nQQRs7yXRgkTzEjht4AFSad68Y+Il5BN4t8XaV4r8RfYPEWiw6hbweJDaRP/AG1bwOZmtdRt8tBM&#10;joiyLPsiLuE3RXDSZXJ+B3iiLUI7y71XRUtNJ8Pn/iaeMPESxxRxzTPDIY7qNVZcyzQC2SNWM8cZ&#10;ZjkQExs+OcPiO4uLPWPAzR63Yw+F/sWl6xqGmhHNgJ/swScybQl3AX+wzyupYqtsThZW2eLhcHHD&#10;4yTaXM95WSbvr/S311PoMRmEq+Bjvyrpd/8AD/MrfBvwvqfxw+L/AIm+Gfi3xhf+F9S0/Qbh2ksb&#10;Y2s0N7Hd+T5DvLGkyQmO4uAfOKMquBM2yLNd58Y/hh8ZfBHwx1LWPEvw98QXAsfD8Z1TW7eEX1hL&#10;JBiSNrgQp5lp+9Msm25EO3c6lTyT478Jfjd4j8G+OdP8d+O1uI1XQbixs/EKyTLdQw7XFpvngXc6&#10;pPFCm8KW8lfKVlTy1X9Ov2cp9csvBmnay/xqudY1A+H47xdfi1m4+y6tHFvkkktLsTlTtLkvDJsT&#10;csiuuSuzhzvFV8vrxny3p6adbrs/l1KyeEcVQnFS9+zWvZ+R8J/sk/tN2HwtvfCeo6reR/8ACNTL&#10;caCLjUti3Wn3MLRTQ3Ty+ZujheO+jtDKhUwxwRNuUoAf0c8B+NrTUv2N/A+rfDXxDpq6X46/aH0f&#10;RtCuNJm+0QR39xb38ELB2LNiO4gsnYsSSVMZJBzXEfEP9hjwR+0ND45bW/BHhrTbtlXUUGi6Rb2W&#10;ovPClwftD26IlrcRNFNNEjsjPLvU/bFJjkSf9j7wbN+z1+xzL8Ddc1LSb2Twv+054e8Y313p8ciQ&#10;w6ZJquiwQyQedhlaS50+5gYAsEZ5U3ExSAccsRleOrTrQ92bVpRez8/ltc0o08ZhIqFTWMXo+q8j&#10;zD9vH4bw+NP28brwZ4L8I6xqCa5NHo0U1vYzGPT5Rqd44E06lf3awvYqWXzBGICzbXVA/mnxO/ZY&#10;+Cn7M51jQvE3xm8KfEDx/dWMVzqGj+CvFF19iieQuDaahc2wiWCWDZ5xijeWQxrIZFgURSV9L/E/&#10;9orwN4v+Lfij4M+JNIvtds28UaoblrHTLSciRb3UFeOKd5hJxCcMyoHWRW2sj7DXkWpfA79nXQvG&#10;sXi3wPHZ6LrV9btptx4X1rT5vK1VBG25JlspN9nItza7kubaR2RjskErPheLD55TT9jVThyrS2vN&#10;bv226fM7KmXYqLjVg+ZO2va5m/Ar4kfHO6+J+h/D7RNUu4dQ0nw7ENXvJLxmhMJtY7maZ4ZF+aQS&#10;XC2kcMrqQqIZHijMsq+Q/Gb48+GdH8XeJNO8F/CX4faVpkdvpk2r+INO+33Nnqj/AGhnjiit3/0W&#10;05aVUMtjI7FZpVePcpGt+1Do50vR9Y+FGieGNRmsZBHq3iG38KTSGC5uo7FPs4G+ygWSyhURlArK&#10;ymS4l2TeWhi+ftf8Q+FfAq+H7DxZp2m3EkniSPVNbhNtcw+bbwNCsNmwESlEWL7SoBjATzWUIFSM&#10;n6HLMFg6j9tFL3lsvvvv/XQ8rM8ZiY+7J7fl93U634a6jofi349f8JD42tNQ0XwvN4iaXXJfEuoS&#10;FmhxcTzRNJ94Jf3MRhdy8vk+fs82QStusftEftcfGzx54rn8TnxFdaHe6zqDQW9zpFutnImm4jhg&#10;gke1iSaVUhSAYklkyRInyMpB5n4PaNp2qar/AMILeeGzY+JpL77Na+KJCZLa8tUmBubW7DI0Nwhh&#10;EzK0bBnKJGGdCgPnviW81TxDDp9laaSzxXjJ/ZNjpGqebBBI4HlpukaV1A2gGKRgwaLORkhfUll9&#10;CrjlWkrtK2vrdteb0v6LzOGjmFSjgXTi7Xd7rfp+H+fofRXwedPh/wCCf7E8TeB2s9X8XXF9faPq&#10;3hyTUr+TVzGVYGW0ZpopSkxkgAJgIKhn3FSw9e+IP7Pvh7xd4M8I3vxYsbLxLfW2uNrVvp8ep31n&#10;Jfxx6i8d1ply22KW0llS3ZDMiGRFbcquUQnzbRPEdwP2QPBvxJ8Pa5Y6dqXg3xRPo+ofZ7tHtZVe&#10;WPUYZ5wA8aotzNMV3gqUj3fMGwdn4b/EuH4l+G/t+i3kGp6zc6qZkjszsk0+4JHmRfKuBFJJtZV2&#10;qBuiZTIpmjg+bzCvjISdWhHl5ZO766PbyTXmfR5Xg8LiKahVlzXSsvz+dzJ8b63Z/GH4xap8Q4/C&#10;2pIlze2+n+HmW8aKzsX/ALIsoisrxxo8kEUEMDrAGQEgjEmWZe++CXx58U6J8IbfTbJZFvLHxNda&#10;Ppuv29h5CaKbfUoIbxZlt1RbSMaTcJIzpsAMLl3LCIDzPx7NfjxjYeGdJR5LHVrFtI1OyjiY2xuG&#10;WYLK7LGyLK8lyqAJvljjZQqlwGMH7Pvx2+Llu118NpbHU21PQc/Z7q1tJI7j7FaRzpsIRzFvNq80&#10;crfenj8tHaUsGX21To5hhYXs0kmtfK3/AA55FSdTL8RKNNO8m01be9rfhsavxs+BeteMNYXwfqE1&#10;jZar4cmu7O8VryMrO899cJIsYV1+xqjafOZNhchbxS23O+vUP2d/hRB8IrmD4ffCLQ59U8XaFqOp&#10;ags17p7SQxXEbKpht4CpeGzPyB23iScP5STMHVqi+B/w9uPEXjTXrvxDJbSXfibxRNfx6tp+mqtv&#10;FY3ARgsMRwsSKPLUqFKr5RTLDLyYHwg8B+LviZ+1r9u+DfxYksbzwvqGo295qnhfRY4xLo/m7BHO&#10;JiYzGssVxGk1y7Kyw2+5MyRq3DjvaVaEqKqWUY320fk93b/PY9PC+zwso15Urybs79PPfc4n9pbw&#10;3+0J4d8Nwy3PgrW9CtdPurK5bTfEWmCzW4P2CcmWW2uU815raC0mCtGskSAL5YZmLSZ+p+P/AIme&#10;FbqPSfjHr/hO80OOS6ltbf8A4R++kn1i6hhlS5tY1jEiXDR3TM5lmdXZ9peWISNGfTfil8XPi/8A&#10;F/wD4d1C9+J0PjW5h1mZ9HuIbEWQ0wn7FJZzzQrb3USs5b78LRytGrbPk8/OR8Cv2Qfhxf6Xp+u6&#10;peXmm6r4o1O402TQ9U1Cz1uxa4jiluJL2G3FvC1urPazLH5c4lHyqZQryR1FHEUcLgYvFxirX+FX&#10;frtdbb2/Qzq0cbisXzYZylfXV2irf1sY3xM8Q3/xJ+Fekz/BT4jazoevNeR3Mfgi3aS10q+t7i1Y&#10;LcxwERiOR0i4ZEkMiyS7GiQQ28Pi11q/i7Q9Sj8Ga5o2m6/fw6St1ZSa+upJPbBHfzLeSSK4icCK&#10;LY4yMBVRlCl23+wf8FJ/gpqGmjwr4hutHlbR/wCz2tLWzUi3vGb7ZezPPiQKvMM0e5PL+Ro0C7Yy&#10;d3tHwl+AvwZ+JXhTVr74c3PjbSbfQrI2niNfEGtW+tR6W8qhUiltYopt3mR3aoWF0pK70cQhAU6I&#10;ZhTw+XxxFJOUJPRWu1r3Xb0+ZwVcPLFYx0anuuNr3ej9F5nyfqOs+N/Enhi5abxRe+F7q11mW0ud&#10;RguLyaFWjDIEkaea6ukKslycRtlTsZocSrKOu/Z6u/Efgz4xfBPxlf8AhSG30s+Jo9N8QarZapbT&#10;28Us9+Ee6iaCQr5UpHzNsaFSHWM+ZvNen23w2+Avi/S/ENxeeIJNP1TWPD2o3tnp2lXENtZ3A/da&#10;jbx754z9id5bS1/1vmnEzEIsamR/mXxV8Pfi/wDA+H+1rbWHs2vbP7NrGmWtxbzB9PuHnRlj8iaa&#10;JYpVhcbY3+Yg4wuBXRSx1HMKM6V7PVWfmunf12voKpga2X1oVbNxWt15NfL9T3f/AIKQaV4p8QfE&#10;b7H8KfEf22wvNJk1W8tfDchkmaPS9G06GGaRoypcJJHvVlymMsMvGVTx/wCEP7XXxK/Z28ceMfFX&#10;wJl0+Kx13ffW9wzO0mnyuY54xbuCQssErpGGZCkjrgk4RV9gsfhho/xd8ZWPiHw7420PRZtUmjn0&#10;9tPmjnmhjtlgshd+XIAPIN1YX8kbJG3F3vZSrEpD4BvvDH/CZ+JbO/1bXDrUk3m6u91DdXVxHGs9&#10;w1uDMoXzLpoZosp8hURhklKbVjMHTo4fLVQqK/KldPf5/kTjJYjFY91qMneT0+Stb59jxnxzourf&#10;D3xbYfEnwdqptfC+oay+s6TMysdQVRIPtNtMGMs0N1bHZDKGYqzOJNzq6s36E+DPhd4S+MX7Pcfg&#10;GbQ7VrPUtLk0e8m0m1U3FpdIu2UKdh8wyW90lzCG+RZ5MAjy1c/EXxE+H9j4u8Y6hpngvxdqmmzP&#10;JqNxJpPiLUROpkmeC3SIwLKjwvOkNssgZGwUhwdoXZ9U/sHfHjwfJqmvfC1TBDp140NlexxXCyQ6&#10;fqUTzR23lzMdrJGs3l+YioH3wFCQu1PneM6NaWXwxNHV03fzWqs/ke/wnKNPEVKNb7eln1tul8j5&#10;gi/ZU8Zaf5Pwd8O6emtzX7XmjW4Gl3E0llq8dzfwmyia2jkNwTDBd3WdqytDIoWJCYVl67XPA37C&#10;Hxt8KXp8QfEbUPh/4rZvPg1XxJcajrGg6vMzn5re5isotQ087km+W6tZFP2cRicHc4q/8FB/E9/8&#10;Hf2kfDv7SvwkvIbDU75Y5biWOzQ/Ydb090cSGJkyjGF7U/Mu4MZouU4r38/tIfAr/grd8AE8H+LN&#10;H0nwn8YvDplufD6zafE9v9pyJrlUleM+ba3Tks0LrLJFKzzhJvL3P6Tx1aeDo4qpdRlvJP4H5rqr&#10;6N+VzzngaNHH1cJTSuns9eZeT722Pkpf2RPi18Ifi7oviee2/wCEu0H7V5k2tfCu4m1KOZ2UmWCW&#10;eNFa1neMqTGzRFlkCr5YZmj9G8Q/DDTrj4fG90r45+HRNDq3kaq2trtu9OnszIm7UFC5MZ82RVVU&#10;3N9qZQH8/A8h0XXPj/8AB74m33hy3sdS8N6lHG6XljDZwaNLaQ7RKWkijEKwzjAVZCEDkoC7ptD/&#10;AEh8KfjR+yd4Qs/+FgftStJ458ZWkAt9Nh8VeGVtm8yN5Jo7eG4ngNuxbeFM8jxtydytsTb0Y6rj&#10;YxhOL5tPsq9/VWsl53/A5cLDDx5rRad9U9Lej/4Bxs934f8ABNpY/Bfxb4h0nxRa/wBlNNafELR9&#10;Fu7VbPU59TuTcrdfaG3y2wWacGRLZt4UFY5REHb1nRv2WL6z1PS/DfxJ+JZSzbSY5rJPDPiR5pJo&#10;riYIokdraNJrh2RJFWZyjKibvNkYwDyjTn8S+M/DGm6Hren2Nj4o1ya/uvEP2RdsVrcXGr6ySkW0&#10;lhGnnxMCA8aK3msrCMMPOfHfjvxHplnZ+G9e1WTcrRpoXh/w7LNNZaZYriYQlLi4zHdTGFEZBuRw&#10;CzB5ASvFVwWMqyccLU5Lt8z8+6tt5206noYfFYalLmxMbq2nl2TPs3wb8IfhVd+AfE2j6DfyNr/i&#10;nwReeEGvNUkW5WD7VaviTysxxq0ETNHCcoqllUnLtLXhfw6+HvxY/YniHjC88QaDq0Mmuf2ddaTJ&#10;dNb34l/0mRZLuGRfLe2l8mW3eS0uZGG4CMM7qre9/swfD/x18ZLi3g0n4u/D3XIYbNru30nWZtU0&#10;HUpgjAzRiyOmyW07IdvmeS+0F1PmGIpXlP7Zn/DTHg/4px6237MF9daXefYLXxDLBY2VxBrTKSY/&#10;Om8m6S3k3/ZlRt3myJAgwGxjwsD9ep4meAxEoyjLXVpbetmvLt6HuYuOX1cPHGRupKy0T6+Wp7pp&#10;Xxl8HfGVvB9rcRQ6Naf8JYlnDpt1qg8+78Ns5nudOunULHNHtjSYhx5XliSMGVtvmdJo3xU+H9h8&#10;Vbb4WXh8PNpGtXUQ0/xBcae5kklaO2ZJoZdnyKZbcWsihnwl2CsakTSj5e8NeJ/iL4/8FQ2HhOZP&#10;B+pa1qzaLCs2peZfaJcSpdM0Ejm0Ty2Sb+0pUdWDJ5xA2nElT/tB+G9a+H3xbknm8R40jXbia60n&#10;SILoxCzs7WU7BA8RJghlh5jcI4CLdTxhmyH8etksKmJUXPl0kuW9+3bTTW2+i80dWGxNK10r3Ss9&#10;vz1/4c9//bS8N/sbeGtOhvdJ0O8j+IV2dRXwnrGnQ2+dWu4o0MlnIsrR3FwhM0cDPb7pcSuItzAi&#10;uv8AgR8dNB+IHhXT72PwlosuilzZ3ktjHC0SSMpj2YEoFqEdk3QTTPcuuQIlcAV8O+MfGI8UfEyx&#10;8ZaxFb+IPHaXXm+FrjUbi3mTzp5Y2n0S9s7VP9Js5Rdyw7ImPlwTqykJgL0/xHtNMj8WD9tr9jrx&#10;LNoOsXEi/wDCXeHo70JNDIFf7QZYtwjuJraWN4LmN08uVXguV8oXBlHu4XJ6NLBQg6j/AO3tVfou&#10;6T6Po7nhYjGVJYpxUdtdO3f1XVH6U/DK3+FVjr8PiD4YeJI9Ln1wlZrrR9U+z3Mrbsoz27OFusHB&#10;XzYWTjOeFrpvF/wb8JeJxFe3Wv2dxMkkdxJqsml2tlLOvVwzaYsHmsEypY+cB1VMgZ+HfhB+3P4R&#10;+KOjIPi42l2Oo6ZqSw61faWokt5plYH5wzvNDISWxAMoWQ+U0qpvX6k8G6lcaz4Mjsfh3dRX1uYV&#10;b7K1yLpbJON6MWYlcxmQbSHPyqdy4WvMxGHwcazp1qdpLy3+Z10K2Kp01UhN2+83vHP7OWkeIfDc&#10;l5pPxb1bwj51mzeItD02SfUJHaUeUrRNKF85wpIZ4gk6fMPmUBj5x4q+Onjv4d+FJPD3g39mr4if&#10;Eq9t9RmHijxH8PvBMurC3Zy7OJI4GhihkClVA3rtAyRhcV6D8Mvij4gGlb21Oa60fVLKGSzvH0+W&#10;aO6BjjdJGt3M3mY+ROCg2qFAYAV6NHpXgDxhHb3N29vcXE1j/o881of9ECqvlNbTR73t2KqN3kmD&#10;dkkOM4PJUwca1nUvKEdeW9l961OuOLdO9klJ/a3t8j8vfFX/AAUm+MHwx+LVv4p+FngK+i0fWdLW&#10;WbSfE99aeVat5duu6JHc3JdRbRt5JvZI4TdO4CvOXo/Yr+Gfxy/aI+L2ofHnxTrlxoLXkYfXP7U1&#10;S2vrrxlI8cwW4l85DHa2jRu4nlyyFbdY4SJTGT+jXi/9lrwX4ptPEGp33j+41Kx8ZaDaWfinRfHG&#10;uTava31tbvM9sFnlklewMDXU7JPHK0iNI7Ls2hl8Z8I/8E8Pix8HfDs9nCtv4g01Vhjs303Wk02e&#10;O3EkZdmi2md5yo+Vo5iS5IaMrNKrdFTHYWnhJQo0VGTSi29brqvX17J+ip0qlaonKrfXbz79H+If&#10;tBfALwr+0PoMN9pXwkOr+NPDOh2j2MbW0bNLavIgtLVt7R5KTNIUD7UTybhJPKAJi8G/4J26n8Wv&#10;21PjaugeKPGusX2ieGbeW48RaguqMY9It58Rpo9u4VGDSxrcRNKxUi3+0eUTt+f6I+DHxs8X/B/4&#10;Cat4q+Ma603jKSzvtYu7jXLFYbq0tIbtrOxspVGFE4V4ZJBCoUy3zFQVKs3o/wCxX+zX4J/Zf+DW&#10;NANrbzTSrc3skdgGS71y+WI7hGiM7oimNeoKxiZmVY1BX47Os1WR5TPDuPNUclGm/iSbuna+6Wn6&#10;6Hv4PC1K1dT5uWOz89vzb2PVPjLfDwxp0uvajfzwtqUEiX+r3SDytOsY4pZJGk2gBUVdzMFUMckl&#10;m8uJR8Az/tVX/jD4ufED4m+FPDUlrZ3UcEFnqF5pKPANLRZPk3O8YYR21lbuf3qwy3jPLI0gtrFo&#10;+/8A+Cs37Uus2Phmx/Z0+F/xY0jwv4i8TLBFFceNlmt4pI0CuLd7psQ6fLIz2zNLciFFS6iMk0dv&#10;O7V5d8OvjX4f/Za8GaV8PPit4i1Kz1rQvDdrZa/4V8VeH7+7vdOaPzliWWOFPI8pvLkZWkYkxAPG&#10;m3CieGcjrZfk6xM6XNUq36O9tNVptsl0+bLxuKpVcT7BSXupenz8/wDgHM+N/hnb/FXRdUvvCni6&#10;LxdH42tgniO+0OCKVrWZQTHfC0jcSQNDlmZIY54NhkAuI1bavk/7Q3/BH/8AaX0/4faf+074/wBd&#10;0G61SS8tk8WeBLG6MU+ir9m8iNDMzqrugtDFJnYDcBYg0x5X6w8I/GrwZr+o293p8HhDXPA/i02t&#10;k1n4b8QLpUOnXlu8TSIiMibUIuLOSSBtnyxORG3Kn6qi+Kd34x8CeKJdSn8Lapb6laXE2qabfXa3&#10;cTqyN5sLNEUBV0LeYAhJY56uQPQrcUZtkEoSpJWv711ry6aX0SfyWytY5a2S4XM42m7r10v38+p+&#10;Cml2qfCfTJvCNxfX2pQ6pJBZX2iR/LMLhnmfzHDADMarsaMoyk5jcOFAX6F+Bn7Q3hrxP8OfCvw8&#10;8aeLNZaO309odUutHkt1eyklkt3jt4VEaM6CyieGNQs8fnPKX8xJysPV/GH4O2lp4w+IHw+8XaZb&#10;69Y2d9d3vgDxdY34jvNN+06cl3b20hIdjDbhIlkV4/30fnmBxPEA/T/s0f8ABMb42eM/hx460Tw3&#10;8G7zSvsnjDTLjRbjx5pctjZ/am+3ef5jXEcC4H2OBJIlBKrdwgqSWYfpEcfg8ywbqTsno73Wt0l5&#10;d1dNJ3Wp8v8AU6+V1E4O8NVb+vn952n/AATc+Ov7Lfwj+MPiLxf8ffAOhzeLNb8Ln7H4j/teykSK&#10;SOOKPUYf7QwxjmaNjK8oaJkWQ8umwjW1Hwd8UvgB+1NeX/wZ8Y6lpfxO1vW1utcu9Fs4zPZR3k8i&#10;2GiT7onVoo7cJcSwHekk1yqv5zWNs6e6fsT/APBJLxJ8JJtK8T+M/Bek2clnq9rrGpNug1TULvUI&#10;nlaKYSy7ksmspnMkXkJNlWwHPzs/u2t/sX/sJW1prmo+JNVvNQj1BJF1w2fiofZ3MgeOSE30s4jW&#10;SbzJC4muPOZ3ZlEYOB8TmOIjHM5Sp1n7NxtJPVPVWSXRLW/e62se3l9bDUqPvQvJ7WV/vvY+Q/jJ&#10;+yVF4nXVbrxh+zz48+GusX2H8YW3hXwq99pM1nslAvLO4tTJaae6MFkuImb7MNrtDIAzWyyfsEfs&#10;S/Ff9hH4rfE/9mn41fETw7r3gv4hLbafpejxXUUtxrkk9zGLfVVtZ+VVEuGWWNkk2nqdiK8/0X45&#10;/wCCmf7N0/xo0f8AZi+GnxJ8HSeJNVnSzttUu7298QeSwjOIVWC2Np9sAREUGWZndl3HB3H0DV/h&#10;9oPxV+EGlnx9o3ibUP7C1FfEkE3i7R7a2u4dStpWme/0mS3keO1kj4/cljDKqtG6puklGcsZiqOD&#10;lSqpqE0m3y626ON2npbTXqhxqf7RTlU+y3pdv/gadm797HwV8YfDnjb9hD4heMPA/wAFNb8O6tps&#10;9zbTNa+KNN87UtLSa1kW2uYZogkflr500askeYS6mQqJENUfgN4/+JX7RvjzGi/CiLxlrmq6jb6T&#10;J/wkf2rT76xt2SO7iUXkc8AtkeWXZEsqTN5azN5+7zfN7j9vnx74Y8U+K/HmpaGun6sq/DqCW6tT&#10;eSRhrWJYLq8jZI2D4utNitkSM5ZN7lwhUFfKfFH7Df7U3wG+Mia/+z/8W7CfVPDotdU8M6zqlutp&#10;NdWH2Kzs9Ntmfawmkjltbu28qWQriNJCYleRiYerg8RhVVxDVOpJfFJWTdktX2d12uehiPbU706d&#10;5emvbpp1Og+GPw//AGf/ABDfeNvDt94s+Gfwb8QabrMlhr3g/wCJXxMmtN7RSPDbpPa6hbNZTLtt&#10;cLLbyvLDG23arct33xO/ZR/ZA8eeFp9D+GugfC/4uazqVlHY2yeD/jDPrF7p4js3bAsUlgs5Le2W&#10;KQpJHLA7HaPLUv5dcvrA+Gf/AAWK8UW/7Q/hOw0z4X+OPDljHdXklxoMOoWWsQtbeVeW0ieasksl&#10;rdxXEsRkIYxTqQikIXx/gR8K/GvhXxJpmp6vbaldabfaa2sa9ea3MI7qSGysf7QtiulThk+xHyZQ&#10;jh2/eyPGGMMu+4K1OpGr7SFRwrfag23Z2+Hmurp201vsrdTOnW548rXub9N/+AcV8R/CHx6+Cep6&#10;T4X+Jr2+l+NtS1Kaf4Y38Cxwa5NpQnTYNR124AtJdttbvDHaPNdTiS93S5WOCM9P+y1o/wAEPF3x&#10;S8J/tJ+F/Cuj+A9Y0e3u9PbwZZavHaLLqSxMG1aaJIIY7KzEEs8s02XjBhJXYyJbv6V4S/4KS/Cn&#10;UfgNb6L+2ZFc6TZ/Eixu3EM1vHdaXdzElVCzIpt2aGFrZCgk82F+TDHkAfJvwq+BK+G/C2k/E+X9&#10;pfxR4D17WJftENnpdoiStvjQvFEsd3BcQxojPvd5EJjS4cqqbmHRGOJxEZwrp0ZLS9m4zUr81rX/&#10;AFs766ky5I8qjaa+V1/XY/X79lj4tfEjw3rmrfA/41+DYLjSfF0t5qHhPXIbqG90fxBHKssl5Z29&#10;xbvPFJKy+Zc+U5V5jJdME+U55z4v+HP+CdP7Kdj/AMK18Q+D/hV4Xub8Lf2WleJNPghhvlD7Vkt5&#10;L9GikcMcMI2Yjo6kDn5g1XUfjh+zlD4Tl/Z0/aBvvES+ILUQ6x8PvF9jIka31r9mgW5F3bLJEJ/O&#10;XzvOuNyLcbjHNHIy49y/anl8K/8ABSv9kvxd8Ide+Fl54F+Nmg6W2paf4J8URlrlmimgeR9NdlVb&#10;u2uFthGJFA2tMglSPzEaTxcdhqdSnCUaso05WUnFuNmnZSs+nfR+VjPDyjSxV6sE79P1a1/rr0Pk&#10;X9tL4H+N/ghouvfEz4PnxJrng3xjrVvrOo3NjMLm/wBH1NbyFpr+F4pFN4Gt2mYPnzCwQSO23zK9&#10;F+F3xQ+KH7I95rX7NvxqRfit4F0GG1s9b0XUMFNGvYre4bUFsLkx8ItxA6xwzApJHw5UlhJ4F8Cv&#10;2pPFH7Pnw587RI5vEMU9oDa+GL/R4IpdSzZSmSBnuULSQLEsbqsTSQt51w0YP7169c/Yl/au+CXx&#10;d+Mem6br/wAKNJ/tCxgkudctl0vzLfX45JYkeWQJYlzN9rW3uFjmup1eWXy4fMleKKtoxzanhfZ4&#10;iCqRg3eokk3ty3V7pxS5eZaO+uzO7EVMPUleGl/s3/JnqWk/Bz4PfEbT7r4ifDP46eI/EXhXVPM+&#10;w6Dq2o3tlNps21GMV1Bayw75Io1llieJtrpDMGWRlUV3H7Kn7Iv7MPxJ+CmvyXB1a+kj0+Pwvo+u&#10;eJtWhvNY0e3kuXvbm7jkCAW9yBejYylmSJEj3FSqV7J4/wD2arL4h6ZD8S/2fvD/AIe0W8067tZr&#10;zw7okNtZ2ut6XMrRzO8cWY47n7LJOIpP3YLNyQAHryP9lW4u/hz8P/FA8Q6JeWun3WoXGq3V1Np7&#10;QMbhY0tp4lU8xMr2Maqj7dzFkx+7Y1wYnFVvq9SdKo07KyuuZa6Xt1tqn1v3OWl7PERjT1vfW/Tr&#10;212XkzwnwL+z5+zRr3w48Rfs9eGPhw63Ou6bBJY6jq10t3qmozLDLKHRJVVFlWO4knjNokCSyBi6&#10;jzkM3wJ8F/h14xj8dSfDHUvDtjYR3GqfZ7B5oRJb3EmQDOBLJ5nlRhN6g7lKs+BtYZ+mf+CjHif4&#10;q/DL442sunvcadZ63oKXGm6tpdxBvsLaM24eMNLBlCkGxHVXBBkbAlZSred+Afgjq9z8Jz8Rvhv8&#10;fNP8U6xocLPFZ3mnTmSMzRskgniLSSuzQXC/N5qsgJPl798Z+oyuWIpZe8VWqJxrqNua7tLa+l0t&#10;kne3U5Mxmo4hUsMmnF9NNGttdWU9S+LvxT/ZN8e33guw/aD8baLo/wDbE13o3hvQddK2720x8xCN&#10;10iCNZPNhDSxGMMikls7T7/4G/4K9eL4tD0qGPxvfXkkscMsN1rkOmr9saPqokNmBJ86tj/SQpIO&#10;Cucr8zfBXQ/jx+3F+0f4W0v4haZoL2OnagLOTVLTw7iHVLMXcsqXk/ymSWFzuwCFL71YKTJz+gmi&#10;fscfEO4+F/i74aahZ6nYafr3hu7077f9seSBPtllc2cXmbWdfklKSAkoU8oYGAQO3MMPlNGUKOLt&#10;7Rq8mrK3zt8+h51LGY2dNzu3G9lfrr+R82/H39ub4o/tG6XcPolzo+sa7dFEkhW6srO7RE/fLIJI&#10;rvdmMKzhecCQOuMM1cL4a1X4leINDt5Ln4a2+uW1nqxa78UR3cUdyk88xZImEAuIS++dlWZkeR1Z&#10;FjKnZI1H9i/9kDSfFeh61e3HizVrXxJNZyPb2LeKYdPE9wgbZZ+ZtWRY5ZjErRxXELu0hBJwAvuf&#10;jz4leHP2b9Zk0v4m/D6xtbyzsILDTNJ0XUIpLbT75n2JFbTSSEW00cihiWYRuC28kbWr5vFVsrwe&#10;KlhcLDnne+1pXskraq619NNT3ML9cxFFTqO1unQ73wn+yp4gtPh3oek/G++1C31ZdUvLzT914htb&#10;NpLiOOW3meRWSSXMEpIIVEa4ZyZFjda4Hw1pen2MjS/DWbw3b3KzRxzW9rNq2nzwhwBBiE+buZkA&#10;22cdvGGPzKxC5Lb/AMb6v47+HfjLUvhv4sgt7rw/qFjd6bpejw7LTT7+4vnVFDPDiWcurNGkMph2&#10;nB8wgMes/Zh/ZP8AiD4W/aj03xp4/wBQv7STw74PgTxAxhe7NxNcwLaxSRiSVmt4xlFHBRY9PZCx&#10;ATb5lPEVqOHrV8bUto/d5Wlsmlbzulo3qz0JxhUUYwV5afnbY8g8D/HLQvgt4zuND8YeDdU8NeKt&#10;FvZ0S4nma3eVmCIYDI+I1jLKzojyNvLHa4Gwj0LwV8Y/2bPAnj5o9d+DthaWMltDc6C11IbeaOOe&#10;MSpAsx87EbAFECFdmTsIGxE3/FXwL+G/7av7WWq/C34yrZ+HbvTNaSDQ/FXg/T1ttTvY7jU7GxtI&#10;7mTmOZY0ljjj2IGARyzBt7H2b9sb/gnv+zxcfs4L4i8M65pXhfXfDug20afatU89DiRYTaurymT7&#10;NCsZUMxDEpwXYhhr7PC46NOvGUouSu7NtLazXdavTpfUzq1KODxKw8oLV6ep1dh+01+1xJYQv4U+&#10;OOh6fpbQqdNsLOxtfJtrfH7uJM4OxVwoyAcAUV8lXX/BKv4gx3Mkeof8FUdP8J3CyETeFr3XtZM2&#10;jPnmyk8llj3xH92fLVUyh2gDAoqf7Ny/rjaf/gK/zOH67g7/AAx/8B/+1Oo8NeN01T4vWNl4uit/&#10;7N8P6lH4nvrHVcXMSatLAPsMcqZiUxWljE0nmLKoLzwr86b0HvEXjf4mfBX4a2fxQ+OXi6BoNQhi&#10;tfD/AIVWWC20qyhW33Qm5eQz6jt2EzeVHcSMWWIGS3y+af7P/wAB9K8XWepeOfGfh/S4dHu9SuNR&#10;8UajdRvIniTVJCC9tE8oMn2CIALIEKROiLbhnRJZR8u/8FBf2p9c+K3x18O/Cr4V6o0k2n3kUGip&#10;NcttutQluPKhjIhKE+YzTzzsQjMsJPDQZPv1qFPNMc4ximo/FdXVlrp2be/ZaPsZ06io01BvXv6n&#10;ffHz47TeI/AP9vajqit9qvoB4i1afT4nN2sboYrC3gVXH2USSRoIo0JaVgCC+6N/CdW8J/EvxfBc&#10;eM9Q1vxFNYzm60/Q/DtrpcV1q+o6pdpJHPdahGAoeOKxLK0DFGElusWdplmk9i+L/wAPtKfwXY2f&#10;iu4utauvBumW2oKdULQRalcwwycTJDFKZDI6i53M3mB1jjeAGaNZPn+z/ars/wBlrUl+Kmpap4Fu&#10;tYj0RbeytL/UpGmhkdlTzbzSYHEywyASqYvtJmeMJHMqQy3MU3pYLC4j2UJYeCcrtW8nby2/pHLi&#10;sRh6dSUZuyR7F+zD4H1L4c/su63b+A/HGj+AbjxRq6yeKvjD4gu1ihtYI4LjLQ3Ek3+l6msEjxxx&#10;QeZHbRzXU7XEUtyQvgfjj9ubQfAstm/7K2gW/j3w34ZvLfw94a8ZfFKS4tbm8voo5vOv7OzgK+Tp&#10;9ukyxxLdGR4mmRmeMkQr4X8Yf2pvjj+1XoHi3xl8Y/GGueNp7S6trTQ49F08xafHBFsd7WyiGYti&#10;8ytiMupPmO0uSzdp+y+vxLtfAepfAjWr7wrZ+F/EnjKxjlt5NP8A7U1LVbrymQWumicoWdFNmAx2&#10;sbme2IdYg4r2/wDV+NF1sRjnGUptaa2tZX1+KVlZJaJK+mrZ4ss0qYiVOng04pLst72Xl+bOs8I6&#10;l4k+OXxAs9A0C11D+2JtLuJ9Qg0PVJL1o54k86SWR7J5rV4mjIuJGkh/dCZECElM+reGtO/ZZ8J/&#10;DPxJpdv8W4vFl7o+h/6Pq/irwbo2s6fEZZi4sLGY2P22KRJJVkwFgwTsdEYMiQ/8FFv+COPx4/Z1&#10;+GGl+Kvhb4Y1DXtLTR2n8WahY6hFLp+hXLOy+QqiOK5mg2u/799kcjS5aCP5Yx8i2138eo9Cb4aa&#10;/wDHq/m0JbWVrXw7pd1eahFbWao808dsjMnmPLEJk+zgpDI8i75EMpdZeWYfMsNGeFqpRbXro+j1&#10;tp0+bbNKebey5lWpNvXb9V/Xoe9fCbxD+zh4X+Jen/GfwT8O7ex1jwpfabcaPJeeJBKsl/JbzXkU&#10;9np+nwwGSLNv/pEztJmN428xYpROfor4t/E+4+IHgHWtS+K2raJrXjjWrGbTdV8O33izSrS8sLPE&#10;r29rbfIscawyPLM9wYmdHdt5kKKI/Lv+CVdp4G8KfCrxB+2l8XtJljsNO1p9M0OwvGa5KWpl8z7K&#10;srRk317dXAt0ZiquUVuFSOBI+5H7Pf7WX7XHjnUPib4a8P3+n6fNHNb+H9W/4RUwiGKdmkvItMkk&#10;EFubeN8W4kub0M0caxwh4M7/AInNq2HxGd1MMpOMKDipTlL3W0k+RO/RtOSTT6rRa/YZXT9jlscS&#10;0l7RXWmqT3+9fcjJ8QD4reKvDHhj9mv4Lfs66LrXh+PWLHU9U8NeDtF1G2hmMkkyQzm5S6See2jM&#10;bY1CWKGFT53zEIc9h4U/bC8S/Cfx5qngP4q6p4u8K3+qRSakPD+keKLxdWnw87uWeUrFDCFtLvdi&#10;OYEBWGQ7SDutZ/YL+N2hXupeIfGvwo0vw34SuNTsbvWtWh17QLS6htbaVmS0S+vA7NuYo25ituJB&#10;sjh8hjbjyLx9+zUnxX+IWval8ObTXtE8I3msWX2d/EXio67e/wDEvW3tZ4HuElMJRpFW6haBXOdK&#10;AdmSJUt+qjSyfFSXtZRtHW6bbcpNNt7pt+l7JanHUxGIjTcaOz8lZfPuUvgr/wAFRNe07S9Q8PX3&#10;w01qa6s1mbxPYafqk0l4Q3krNv8AMt4JY0M00dtGskyyTzbSRcPcIX6rVv2gP2QP2i9D03WvEWg2&#10;P2OOZkSz8ZagbNb++i8++kuZRduLG5fF3hoZPtBjE8aIwNyorwL4qN4m/bU1HSfgXqdxqiWd/a2e&#10;saT4mk1TZbWuyKaae+F3czQ29z5aXLGe5YASz3DJBHaqpSuX8efs8/HT4dfE7XvH/jLxF4f8O6J4&#10;P1aHRdEs1jtribUrj7IbsrZBhPDK7SXcFxcEuSst46FXMcaD1nlmVRqSlTn7Grbm5eZ9dF56vbtq&#10;ctPMMVzwhVgpptK6S6fhofVfhn9pX4XftPeMdL8Afs3eP/DPhX4la5eWDQW/iC3l0u21LQ2ke4ur&#10;G3/suS7U3DvhnhPluPtMs8SrKd1eG/tcf8EY/i54V8K6v48ufg54wuNcs4GuNvhvTry+8u4VWdXb&#10;zLSGaSAylyXGZEjOcMyKr9F4l8F3X7OvhzR/jtqng+Hxl4wuPD0OteI9auGtp/L0+X7NHJi98tgk&#10;IswsTSFykgbYiJH5qy+nfsgX3wa0Sx1z9pbwP4e8J6PqnxA8QXEnhXS9W0C513/hGJprfGn2dzcR&#10;OUtTcTMJDDHHHMsUxDyv5SIObDYz+zKft8Mm4JJJ7tyvrG615eqbT08ysVh/rkpQm493FL7n6/0j&#10;mf2Kv2ePg9+zV4B1j4j/ALRH7Lmg+DbzUtQkvdO8QfFfVLm61STSz5UcUcGiyg2tpAJcJ9uvGkka&#10;4uPKSGeRVtT794j/AGT/ANnSH4p2vxy/av1i41FvDXhO6TwH8HvFV1punrothtlaO/vhDbxx6XGE&#10;eSaKFk8+N5GYbVgmlPjfxbvL74E/EHUv2lviPrHxITxVo1jDrXhvxF8RtLtbG2v9YQSLPci0uRFE&#10;Gih2R2cMQu3tk8ySGNAkBh+S/wBuH44+I/2nvHtt4A8M64kMt6tuknh7w/pM1zHe6pKzhmup5yJb&#10;yUTRAIZVCyO22K3yBcTb4Spjs3xTdKbhGS9+dm0tvdXNrtu3Z9NLGMsLh8Hh+erZ2a5Yp2bfrsr+&#10;Wva25+hHxK8YfEz9t3wD4s8X/Df4n6tHa6xazW2l+LPDNzst9WuI7iRZrDTdtvPMtpDFFdIbnejX&#10;FzCuJREi3lz4Hoen/AXRf2gPD0HxC0rR/H3j7wr4Zs/C/gextdUutQ0nwo1gJVtLIp5Gwsknmx7P&#10;31yZAjq1vLKtw30d+zL4Nvf2fP2V9Q+HHxi0KS01fRJtRsLGFJI55F0u51MXQCB5I2YiK8WOV96p&#10;CkMxZo1DmvkPQ9X0qX4r3Gpfs43K3Eun6hZ3sOh/D3T5NWuri7EyJEjtKyRyTNJHJL5NjK0smZkM&#10;RjQ7PLoyjUWIoYabUFdJx0TvZJuXW/lZeiPS1fI6sVolo7aLyS7f0z7G8JfFbxm3xV1Dw1rHwmEN&#10;h4Z8M3w02x8QaHcC6s7OMJAloQ7m2SKUxY3RmVyVSB5ARGsm1oQ/sXQbT4s+IfFmn6x4nh1qxit2&#10;a6t4dSmO8zNDa2KpH5wEDuJjGiqn2m6lAkMcorn/AAR8Ttd+Fvg660PwB8KGXxJbaibP/hH9Hs75&#10;5rKNYSvl3SETToUJnlSZxcySDbF5JaFzb938Lf2f9F+L2uaL8f8A4p/EOG38F+EdPm81YtQurP8A&#10;tq+gm8y7nukVzHb20Vwn7xleRnkRIIWRDHu+do4Kn9afNFRitLatuy6W1u2/mehXxzo0NH2vZb+X&#10;zX+Z1/wm1Kz1fSdQ+JF9J5eh263FtaXWuQRJHdwxGQXNzIju6fY4vJdIz+6eV47jzflWaQ/Jv/BV&#10;X/gqD4j+C/hHSfAfgkL/AMJFrsbv4djvWXGlWzgxS6xdiT5ZLuQtKsMTD5QZndAN0Un1V8TvFZ8W&#10;6iuh+C/CF5qltEtrJ4f8FaTbx202skEm1Qo2INPtUCxqpmHkWsUStKZnSGFfI/A/7DWoaf8AGnVv&#10;jp440LU/HXxW16KBo/iQvha9t/DXhxTH5MVvoOAX/cRJhb9nMyDa0LpM89zJ7mX/AFPLf3+Ki5fy&#10;wW7/AMXZLr9yT1PDxHt8wkoQtG+7bsl6X/p9uh57+xr+zR8YbP4U6PqX7UEdxb3LWcMUXhe4gnjv&#10;ZAssBW+1GIylraWTyY1Kvi4kQyb9iAht74+fEL4R/Cr4e+LNKh8ZXi654isZrZdK0+8W8kjm8sBW&#10;t7KJVkkVRBHK0TFYNsRQukSIqep/HT4aftrah4Eb4b/sxaBoGn3F/A11efEbx14g0+C10xJON0Vh&#10;5kt4z7QwHnweWpDApIMBfHPgX/wRv/bO8R2Vv4H/AGiPi9D4o8H65eNLrmq2eqXi3FvbqoZJIBPF&#10;Z3jYkXtGUaNI4o2jjaRzx4XJ44yvLF4qcacXK/InZvW97a28k9X2R7GKzbC4Ol7CL52l8XS60t6n&#10;xjd/Ebwj4x+Htx8QPCHg6z1C1t7e6kDa5dSRq9uQxdHW3nXeQsafIJcFo12HhTX1Z+wX8OvGnwC8&#10;EQfsma7Hp+mn4xaPqviXwvoWlSbLnSvEENpJJFbIxkLGMeXaIyupRJoNqs4lNeiXf/BNX/gmj+z1&#10;4X1RfH37QOr3V1K23UNHl8ZW97GkbRtHm4tLK0uLxXJd2wZXw+Ns52I6878Xf2o/gL4/8St8bv2Y&#10;/H2t+KpvDviCzn1fxBf2trpNrHd2U0GoR2vlvCk0ol8vDMUt1yy7WkJaOvex2Ip4iCw1C7pXvzWe&#10;6ty3fSz+/Y8XDqMpe2krSasu3dtHtvxM8HeFf2qfAmkfErwj4X8+4vNPj1RY7C1FzcXFrNHKRamJ&#10;o0acLH5TRq67R+9J81GKN8FfCv8A4JfeA/jz+254m+GPh3XFk0/TfD1rrthNqVm8M8Qt51tJVXIV&#10;2OYoUYb1+YOykq6eZ+gnwX/aF8Gp4c8UaX4v1tbzTPEH2rUZtNvPC/2EW1mdSNj5CwtGJPLuPs05&#10;2uzvEqRhAMlR4/8A8E6/Fvw/8ff8Fa/jNrvwz120uvDTeCbDRZ5rtg11aa2qCT7GmCFmDrp08kpR&#10;QqyRIoWJQqVyZfmGOweHxMIN6Rut7K7jo331su+tjnxOEoYitCVRd/O7t0Ry/wAb/wBgjxX+zHf2&#10;fiCC50fWo/EOvQvpOmaDayRfvYkRGhjijt/MkldJbZFZomJUooZQoA9e0n/gm9rHirxBp3xF+Jvi&#10;TwNZeK9L8P2umaHpepXV3JqNpKl59sijuCkpt9vmksYVE0rl8iWNvlPQf8FY/ENt4L1X4df2b5kl&#10;xB4m1L7HfbY55o3XTtJuY5ESQGInfJwrKEYhUO1TxwPgb9pfx/4Fk1rxL8ZPB2mXPhyzZVtdT0G7&#10;s/PhtVJ8691KyW+WZrOM8FobUyrsZ8Mihm5sPi69SUJVGoymnvu9UrL5fMXsZTop077+SL3in9iP&#10;9qn4JfCn/hVPwH+Ky+JI9SMNn4p1TxNoK28Vwo+ziWKK1YwCETwxvbuWchopZnbzpZ0lts/wBo/w&#10;7+BPxfutG8Y+Ol0/xlrnw+8Om/8ACuoeG7zFyvht5Ugv3v4hIrAWt1DA8aRymQIH3Bd6j2r4r/tq&#10;fs9/A3Q01j4t/EqSxe6fy7JmuG1P7WyojyGFfLkG0A5wZCACPmPGfm21/bm+A/x+/aU+Hni/4feH&#10;NZ1ZbfxYfC2n6xceHxZR24vrOaKQyI86zAGaS2VS0BQbm+ctsC+go1ZYdpxai73cbW766W3XT5Co&#10;Vq3tHdX9d9Opx/xf+H3gCw/a+8T/ABmtNWhtr7xpaW9p4gsYdFvvJtrJLWC3kRrmS0iKLLtaKRVa&#10;PcL1oHWUMYn8p/aw/aQ16/8AC02itqUniqbWNRh07T9FksUntNLZJA9olssyz5cxu8ydSYVCvuBR&#10;pPrb9oj4DaJ4x/aG05/FfiiTQ/hzofw5a98daxFmSVFN6boRWkYVzNcvExjA8uVo0Z8AhwrfJfhH&#10;4yaH4r+NMfivxLbaP4N8Jr4sj0Hwf4Tj0Bb1LWygimNrDiWXa85mS8lluhLI0lyzPmYyHfnTo4XE&#10;4qGInLn5Ek09emiv6K7XbdnZHE1lhZUqceXmvbT+r/oee6V4h0Lxbrei698RoLiO/wDEWNP1zS20&#10;1557bVluLW0MilVVYxJCYbjzMb9iL8mJgF+kNF/Yg8TfFP4fR6pD4a1fw2sXi69ljg1a4j+wabbx&#10;2U88LX1+RNEdMmlW/tprsJIzHMfzzytCPWdc/ZT/AGUf2hvBC+LLTwY1k14qSx+KvCXk29+J0L7Z&#10;po2igV5BuIIeIyAFkyOcysniXWfD2nfCzxf8QtQmg8Oqq32qN8OLe8/t9AkOx57CS5wxLRRq4Mgh&#10;b7P80P8AHXRic0p05U1S2vqnfp23Xl328zipYHEVNZfEuq3Oi/Yn+HnwH8O29j4h8GaDq9rZ6dJr&#10;Glalq/jC8uLa+tTHYXlrezm1Mot9PeOZtjxyb2UI2TEd6D8/f+Cng1r4jabfeLZvB1xaWvjHdqEm&#10;qcpMmrNeapI1ujkYWVrX7ASpBZ4/O2fcYr+gEmh6brcEdp4U8aLZSRbB5/i21urGOUxwGGLa8Ml8&#10;1yyqzqhmeSQx+WJDcPGZm8i+OH7Mvxy+MviK+8EfAn4S6TqngDxd4dh0vW5tc1ZNIht74TzxXE8X&#10;9qCKaYxIIJUeOCSTzVmYqSxR5y7HVqOM9vTScVK8k3Z2v0b6re3XY6a2DpYjDzp4huLcdG720vuv&#10;PyPGP2GPix4Y07wN4g8YXHibTrBPCnirU/EYuNSVti6dczR6TNKV3cI90lpKORtaZ0xsxXjf7V37&#10;Zelf8FEv2tdB+GPw/wBPhm8D+C5P7Vubyfci63dIY8TyKQSsK8wooDMyzSAE+bGF+jvh1+xF+09+&#10;yv8AEvxN4C8dfs7XXijwl468Malpn/CWeEbxNSgt4ntAwtrv7I0osI47wLcRyOiBmUhi21CPlf4j&#10;eEvDP7OXxcvPFWu6npen6xcacY1uI5bma01q2kuCwHlWxmMExCRR3Nu4YA4MbumDJ9Jg44Opjqtd&#10;azt7j3XvdVbXTbyPnsUq3sKUI25VZS16K35vU+kvg98O/BHj/wANat8JvFNzDt17To5/DN7byBpI&#10;WjjRJd219pmWX/Stok3HcUYAxhn+O7P4b+P9P+JWm/sr+KLaHTPDWo+IHuvF1/Z6fHNLc/637Pce&#10;a/zSCYW0zxySLtKy/MZUOxvTfA/i79oz4neLrH4wfC7wnf3On+F9SlNvr+pWsmn6TEgnjE5lL7tw&#10;IIjeNPMlHmKyRJvwfrfxj8C/hJ+1p4Nk+OHgvwdbXHjbQJLSK3sY9ee0luYIVZ/LKLKInaOa4M2Z&#10;EaRRCjLnciCcPiquV1f3yTUr2t0ktrrzv16mlTC/2lh/3btKPl09T4n+Ifw78RWuu6V8PviR8TfE&#10;WreGVvIms5FNvc20N7btI11CGnjjhuphCY/KhdDI6CEMqqWA5PSbeH9oX4n31zcfD7wTffaJLqW1&#10;+1a0tlouhWQuntYpYHZCkVnG67cbA8qjktcOin6d+Mnw5X4yt4TuNS8P3uvw2M02lDwz4X1y8vIt&#10;RmjGfsthIscAeKOKdpGgt9tvbtIyusUUyCXnr+dNIk0+K3+Gnw1httMd30200u8l1vTNOcu++NbX&#10;yIdN+0jayHkPL/q/NLFmPUs05qfNGL5/VK34pu/l+ehhHLalOok5e7+f3p2OH+Nnxn+NvwC0S48K&#10;fCj9oHxZaq1jG3g6x+HnjDU4YL+NpkRtWEYkiWKF4x5sMOHQJPCd04k+0yfRv/BMzUL74hfta22s&#10;fHLxzqHjbQfCmkT6c3hrxhqgVJrqzWJru+uUR3ie7hl1CWFGYzkxwujzSYeWuM1jX9J1y28O+KvE&#10;Nt/alx4gv7nS9Cks/sfnj7PBZfZ0NxeeUkD+VPHJJCGhEnnoUicku2T8MPiL8HP2dLmfwX+yx4r1&#10;ZdavNa1C4M19po1H7VcrbyQyGNrWfK2xWFI0Zo9jjc6u/wAm3hx0o1svnRjTtJ9Uuj31tolb56no&#10;U41JYpTlO8bW38vz1/4J+tHir4mfsw+B72K4QWfhX7Zp+pG9sIddigkW3triGeXyY0uSBDAsjtKs&#10;UeEUxmTauVH47/F/xBd+CPD3wf8A2hxq8Gm6x4lk1vxL4uW404tJdaVeahZ2SWu0RlBcyLo12AN8&#10;bCS5h2yA5KR/tMeK9D1bwD8O/APjDwifE2o33hnVr+61G61F7hrGa88Za3bvZQrIskjXIisFhjdZ&#10;I+Y4mLmNdp8F/a2+J1zqNpqWneG9autR0PT7HRdMv9WtFuLgXC2djp1uLp3kEciO1zazXMkTCPbL&#10;cpseRTvk0ynJfY4iNpuV977ONmtPN366nPi8wp0KE7L0d+vTzPSv20JPDPx30v4RaotxbN9qtry4&#10;H2hlSaaGSEXCOAn3B5Xlz7mAAU7XDlSh1NO/Ze+FXx98C2XgD4j6r/Z9nZ3Mi6R4wso98+mmVJ2W&#10;Mq8hEkDnyW8tfugFFCGRZF4/9nmLxP8AHpvCWo6GLbUofCOm6rbWN5MytLD9oESSr5DSAOEQ+TjK&#10;qgeKRcqjIfp79nfR9T+EC3WnarqFzdS3V99q+z6tdRtfRxkKrkybU+0K0qPlZNoKY3GPCg8+eYvE&#10;ZXRh7GetPp13f6b3DLadHGympxVp2176LT7zy/8AZV/Zs8Ufs9eIPEf7NfxR1SDVofE5hk8OaxpM&#10;Za01WGSJbWdFWVFKPHHLZ74HXcp3cMFwfk74vR+LvC3xuj8a61bzNZ63ZrdWb2kQEbR+QBJD5Sk8&#10;xyGRm+QPuMsuxlPzfbf7fHxm8faRe6PfaCYbGSS/gfwzqUTTKksTR3wuIGVoml3t51uotBExUlAj&#10;E+XXlfxU+HVp4q0XTYPEOm299aySS3P9tQzJHaRxsY2cQqufkQgOFCPHiTZIrBvNbp4dzGpWjLH4&#10;pJe20dn1Wl10XT53DNMFThCnhcO25U9V+dmcx4Z/ZX8V/tIeN/BepaFrMmi263TaXdXFrctdx6Vi&#10;3MjX/lCQm28yCPykiGEM0MK4VZQF+ldT/Yv/AGW/A+neL/iZ42i17VdQ0XTjd6Xq2t+MLG3is5oh&#10;HDElzYxLHG6m5ZWYN8kgmcAHkt8x/s3+JPjL8ENR1bwB8S9M1hbjR5IpdAu7e3tZG1ZJLsRtAzzw&#10;zieN4zcKrsjeRKF3HciRr77qPifR/F7+D/2cp9L0u1XXk87xRp81vNfx28AYOsYJk82eKOW4u7g7&#10;3WUy2jN95XRfQrY7G08VCjCV4Xeq25bXv92nqccctwdSn7bZu2j35r2aPrr9lPwh4k0PwP4P8I3e&#10;rR6Pd2fgoahfMsbSLdSXVvbSP5yHBWb7VqKvsPzBlLcAnPhfh7x1+x38X/Dt94q+OvhPwZdSfEj4&#10;oa5ql9rXjDR547KS8h3wW9hHc28scj5h3TRnzVU205BRzII69J+M/wAV/wC3PhG2k6T8SZIb3Xrh&#10;YNT1GytIXR/tTLa7B5seYHWa7twwQDbCRgrKcw/O/wCzfB8NNc8F6Zr11ocM95rejy3ek6f4gWB4&#10;rLzby0dZ4VMZZkAUjPJkYxr/AKvcBwTlTlSlO7u3a8Xte73+46IRnPTS3Z+pq/CO4+FvizxXrK6f&#10;8IPg34Z8OwySzw+ItY8B23iHUdOigjLLtmuleOJFVSyxJaSocOTPJIzGvEPjVq/xP8efHHVvh14r&#10;ttCmg02ey0231zQfhvaaN5r3FnbSG4CW1tat58T3ak2bAeasrAwxupkH1d8YLXSr+1b4f23ii7/s&#10;vUfDGpRrM2jyWSaYG3q6pLcFTHHHGPnZvMk2FVQqqDHzX8NPhldeP/2q10Hxw7399qXxgij1jWId&#10;YkT7YsHmW1sPKikKQIvlXAmUNIwH2cg+WA8nZga1GPPVTTilp17d/mc+MhXnamt30PIvgRCPBf7R&#10;vhO9+Fnla74og8RadpmqRzSDSLW9mku/s8thFLmN4oDAGsjkuJCshARdpl/Tn4afE/wte/tOahq9&#10;n52j+H5tc0efXtQ1ZkjSzb/hK9Aa0ilYkqjS2zXbFQcAFx82N5+Lf2/vhhrnwT+OfhrTvhtfz32u&#10;axJpF/8ADvR7d5dQm1C4mupfsKRzFsgwXHnsYiZFzHCneGSvq79vT4ZvonwW8Z+FPB9hcprj2lv4&#10;08fR6LeCddXvYSZ/7OZmiZpoEltxEsarGqie2+XeJRL5OeVKeOr4dxlZ1E15rVK/TRX0e19Nj0sn&#10;o/VcPUUl8Or7Wf8AwTl5PhvZfC79q/X9T0PxfoKQ+NyllFoWqSPZJqN7FZqivaXm1rV5JIMyi3un&#10;hMzLmNp2ZlTo/wDgpF8ENS+Kf7Ifi5BYa3N448BWf/CSWlpq+jz24uraFla9iuTLGBLusy3yZ3SS&#10;QQuAxAYeBfGfxNcfHn9hLw78ZtY8SNZast3oupG7ilkdhcW8x0eWYMpJW22NcyhCwLB1DY+avY/2&#10;O/21dK8P/D7T/A/jG+vfEOl6dJ/ZEekfaF1O+sMRw4gRvMkmliXzIldYpGXkFC7BI2yw+KxGBw0c&#10;RNOUqcuWVv7tknp0asa4vCxxknTjtJXXz6H5oeD/AIJ+OPGRmtvh98DfEXiDVNP1Wzt7W30vSTND&#10;a+VdxFZLqblY0W2SOLewQM11JuP7tlHr3jT9mz4OfDbRNI+IvjHxtc2Xgfw34fax1XWtNt0bV/F+&#10;tSxCaS2tjKHS3tYo0VVMm4xmJ1CsWWQfYdp4s/Y7+Lvxa8K+EfgVqjQa1pOj3r+GNL8eJPHaxz7I&#10;1UWcsiNGy+SkiJ5jSeUTJtAllZZOK8b/ALI3hn4heM77wJ8Xp9a0vVofDWxdPt7WJbC6kN7/AKCY&#10;ptzo8tsk93M7BmRjJk7o1cP69TiyUq0Y1ounG13pq15Lfbrbf715X+rUaNNypy5pdv8AM8P8TeH/&#10;ANnH40/sjeFfCmlfCSHSfEF1qWp3mn2dnJdSW8V/Hc6lZ+VJNI3mOWjTR3eaRd8gtJQdoVVryj4o&#10;+HPD/wAPNYk+Afh6K8mN54d0LV5I5LtprldSutFtbz+0Y0JkLStJPFDJHCjb4wW2l0jeP6a8dJ4H&#10;/ZZ8WfCPTdJsL21jtPCF1e3U11dERtJdx6ot15jyRuFkWdxlgCYtrx7HLKBzX7RHws+Dn7a/xY08&#10;+E7638K2vheMN4svrpfLs20/ULeC4SOGQ5EF4I5pEhinVYn8iZlaNbdoj1YPNozqqUrqlK8k97a6&#10;X89NF3ZGKyt06CdNXnomv8vl+B5B8BNb+HPw90LVtf8AiB+zdpvizxBceOLHRvDMvi7xBPb6XHdz&#10;xgyeZZ2e6OfYxeV2JK+XMixkKoDWvhp+2T8TPg/40m8Q+GvEWm+F7c3MklzpOgabbQ6PAzqPPjsU&#10;sXt/3kMW13cvvc4QiQRhptnxBJpEXxZ02BtFvrbT/BsMtj4djaaNv7Jnt7h2adoL6Mt5geNH3zBp&#10;Znxui2iKKDtP2a/hotl4it7jwn8PrO3stDm+z+KPGniQ3Y0m3lgdroR3FvmSG+vYX2qzFfKtwDEo&#10;Eos7iDorYzA8sp4iHNe2j2XlrovlrdnPTwePhUiqLSS69+/m/wDJHr/7JX/BTHwD4o1WRV1DUJLr&#10;zIb66s7h913aOFw8/lSSmO4LRMAbqBZJjEi/uoCzE+p+CfFfhH4sap428PeIfC+n3Fn4k0+xvtQ/&#10;0BbG6vzZX5nguna0RpLlo5Fflt5JjRTkB4z5tcCTxl4auNM/Zw0SPxJFGokl8V+Kb6bTrXWLyRZY&#10;/tWIQ9zqCS3HnOrJkSy+Y73h8whuG0/9oG7/AGdNX8K/B3x/4g1b4ia5rl062dxbhvD+r6SY0Jtn&#10;gnVH+zXEpSEZmDTzRyASOI5DXyscP7fFOeGg4S/lbu7b3tayXrb5ns1MVGnQ5a9m/wCbZPst/wCv&#10;I3/2ifgT4v8ACvwK079oD4O/FzxNrMWg28a614k125lur66sbi5W3hRbq1WaGRQLlkBUQRxw7WHz&#10;Ipf5gPxA8d+LfG3hrTfCPjPXNf1+G1e0j06xtVurjUd9tKm3bbFndxM8yvKu5o2bd8hCk3LM/CP9&#10;pTwXqnjqb4eaTa6prV9NPM15o8EclveyM023z4IogoPnREKUEBEqqpUAQxfVn7DEvgn4a6Fa+EvA&#10;HwpbwrcaSsVnr9+scjXF1+8xHdzS7VafO5zt3zQxj5QwWNVX1q1anl+Hcq1Nymm18K0v3eumr2/A&#10;wisRiHFUqloWvu76dLd0eWv+xH+1/e/DvVtU+JXiqHw3pqWskLaXpmtCS9vLdpObSWHzTFaRMJBs&#10;SR5JI3cfKQ0kcnBeFf2TfEnxK8cXXjD4eW9z4W0PwTDDa658RvEfiVtO0yG3e2lIunvYnjZGmeRG&#10;URs/mLK0iQMrDd91+KfF1p4+sH+GGhukmgx6gun6k1nJaRme68hJW09InZ3gijhnhklZlZvLeJCs&#10;gZ46+V/2i/2rvHH7R3xNvPAHwR8CeKPGFh4JtbjT7vxB4Usb69thNcPtL2UUMwWHG1FSVQbuVQ7e&#10;dLGFSpwGbYmVZwhDS19Fa17b932IxWX4arT55y69b6+S/U4v4vz/ALO37MFndR/s/wBhdeJPGT3l&#10;toWq+OJbe5WT7O5jNwumwPNIVwuIWmuJhcrIrIohw+fmHxX4Ivrvxh9o8W6la2dr9lV9Uj0/Tbhw&#10;VhQfLsjVfMURICoV9qiFi3l5fH0j8Jvgd8V/2rh4m+HPw/8AC2raUvhnXtM0vX9Iv9LSCY2srukk&#10;Yto1jYyItpKJFUHkupA3tLXQ/tlfD/w54rPhHxZ4P0g6f4q1+HWLm28DrI8Nvq91b3o89dMa1kgK&#10;C4Vj5FtsDtLYmBHcyw/aPWwOZU6WKWElPmqPfVNpWTXpdao87HZfKpQ9vCFqcbdLJvZ+f9WPB/ht&#10;4v0nxT+zX8XPgR4EuHj01dJ0vxFo8mpypEhh0y8/0pCMtmWRdRMm0ggrCpYCvN/huvjX4V+M7eya&#10;PVLG/lvJpCvlmSN/KiE4DROhkTfFJKBLgHZIGGV3M3R/DHw/8cfit4uksvg9cW8en6x52n3Nqlub&#10;O1nju7Z4GLW0Y2/uraWWVnPmbAkjLJJhS32L8efht8FNY+K2k+FvjX4Y03wro+sXtjbNLouk3V0q&#10;XctldXM0i25lDxyPc+RBHPDPDlkbzt8a7R6WIxOHw1R0ZLm5021u9Elt1ODB4fE4i1em2vZtWey3&#10;v8jzfWvG3gfxh4asdZ8OW+pLqGqTrqsk1ssqiW+SxlKq8URZ1SYOW3LGJYJENxykisnnviXRJvG0&#10;vgvWPhzock2tWniufWtNvtX0dRHNas8JlN7tbDeRNZSoSqjzWaQorGZSvpHw/wDh5oXwX+I154q+&#10;Ffh3UfD99a6nb2ll4h1vUJLedDOzeVFdw+dJsO2MRbY1CxvHcpJM4jBa58Zfhh8O/CfjvWvjZY6D&#10;q0ehxwtaeKLOGWSwTS5mM15hrWB2UxXdy8DoiyPHHcqojYJLCYvAwdTC4LFRoK9vst9b/Z/y7+tj&#10;6bGKpjsL7SVua/vJdLW97+tifxp8crv4IC00DwRor+KtW1Zlis7NruOOSUiKCRmkMXmf6RI10m2N&#10;Uj2iTcQgaPPJaf8AEfRLbw3J4T+JfiLWvC/ibXvJl1DVfBOvOYb60uneW3Nw6ymOcNHdSbV82ZVj&#10;kwVgLEjhfHWleJ/jF4c0vx14Ya40HQkutQhmbUL6ZLW0aBZgGUIqm9nw88ks0IJ86ZyAArIeK8Re&#10;INc8J+LtS8LaDc2twzMqR2kMglWzjQfudzXDTNu2eVGdpUF4wqiTzNz/AEccNQrRtaz8t1b8PkfO&#10;1MdjMPJK/NHzWj9Op9C6R8E/Gc1pZeNvgJ4r8J3EN5NNd/8ACJXWqWzXENs8+xLNrhysc32d1VQZ&#10;LmHa3/LHJLmuviP4meC/GHhGDx/8MbrQV03VprzSo9VvzBPKoFxDL5cf/PHzJ2uTMpMe2UquNzZ8&#10;P0b4vfEPQ9YGu6UY47fU3jd4dCtTG0E0bylLaCNJPmt4vIkVdrKy9RIisC3p/hT9oG61Lw1b21lf&#10;weJY/spe30C+htwJpSmzzZLeaCVEnQDLyeVKhSPH7tWMq8dXBYiT5aiU1qr7Ozvo7aHoYfHYSnd0&#10;5OD3a3V9Nbb/AJntf7Zvj/R/iJ4X+G+vTXGqXun6P45t28QWmnloZL/zUNzJI2GA3ILfy1IOUL4B&#10;UmRT88/Aye7T4j658L/BHx3ZfDvhu81abRIYpBHHLE8joFjcTb5Y5ogJJRtlVGSAyBwXiq98RtZs&#10;fHXh5vBU2mXmkw69I6w2MN9CLayuEu4WllVUiiSMyww3DI0iM4RXIcqpjqr8DPhza+FNX+K013Yw&#10;wwXVjH9n1GOxZobXT7hbuW4WPlzujiSNmhBYnyXj5cKTpluFjgsP7KTdktFv139dbHLj8TLEYqNR&#10;LVtXfVabW+Vyr8SvDWqfDLwfNFrmrXH7u8ttRs44bi5hW5tFZLWZrqHLoFe3mXGwI48pzt2gk6d/&#10;B4B/aLXTNYtPhnZWFvqd066pqWl61Ja31iYp4hdyRwyFrchztlLHyzumbcy8MOp+O/w/8PXun3ll&#10;o/hu30+HR2tl0zS7uxMNpNC135kkju7Hz0V/IhkkyEIcIFDfvBQ+Cvxd1H4WeFJtJ+EV1oOh32lr&#10;FFNY3N5dX1msk8ubmWVZZHhVWQw73LsS0cbxqqQu7csveo+1pfxI3XVJJ6a+mj6na1/tXsJ/BKza&#10;63Wun5HS/GHXdB+CHh0/DE+Fbfw3caXZ3gtrpoY5FgF3bSRLdqEi8top87hBFGPOENwyqm01zsvg&#10;f4EeHtK0P4h3Pxk0u28fWGpxah4X0r7dcW+j+ck0f77+1LmaOK7WJRFvjQo+0kLI5EaC1qf7Oev+&#10;OLi6u9Hk87UZ9Qt4/DtjLZwzTQK9xGtssNm4wy7zAjPZMzzBWbayFVfN1zTdN8C6frPjTw5o/wBh&#10;bXppL7XrfSby5tbWaUQzu0L+Ygkt4mlhlRYwqHbdmJtvzgGFlQlanGpeX2vV9Nen9aEZgq8ajkqf&#10;LFfD6dHp1v8ApuXPHFn4S1Lwdr2jfs9ro93r2qeKLe2ntfDtrc32l2Ucto6slvPbCW3jhluLtmNs&#10;GC9I3Vo45fOq/su6B4W+HXx78X+HNM1m7vbrTZo9atYbWExQ3OIpfPtvJG7diQvCMOVAcht6gsu5&#10;H+0Lb/EP4Y2fgG40rT9Anv8ASLptHtdGnR/Lt1tJJNw2LCNsP2YfOhVY1wrZwAuN4q8P+IfBHxl0&#10;n47+F/GPhW8e8nWym0e3WSGGC0Ns73G9pFSLzf3buHSTcXuGLMoVSzzCnJ4OeHWjkna+t3pbX5NG&#10;eX13HEU6715WrpbpdXb5pn13+0v+zJ8Ovit4dtY9X0TR7zTdWjTUbHVtXdLUGG2tZ932mRYg6/Nd&#10;ySMylWzICrlwc/Fvh/4G+G/C/wALda1i6luPBuqeFry6Twv4nm1JJrSTULRUuL3SLlrcM6ho5N9s&#10;ZkMizCSBnYhCfub4QeOPD3i34bN4S1m81a31bw60lz4Z1cXiWy+RcuJjb3Ammk/dtPtJidXBEYVm&#10;2x7Tyf7Vvw8sfgx4b0lE1axuI9c01/7TW8tGkhYRy2otv3h3Dz/JkeFd6lZvJKcMo8z4jI82r4WP&#10;1OTcm3onfpvbdao+0zXKaWKrRxUfda6rr289DxH4pfHnwv8AtI/s7XGsXelRXfxh8G+FdR2x6gZ7&#10;G61TTY4Zlnv7Sa22vHd2kKLdS27FYpLYXCuHbyoofl7w38fr/XYvsv7QOi3mqW8Foz6Xrsmlo8tp&#10;JK8BSdFTyWdHVfn3yNuLJjbkq31/4q/Yh0b45eDdP+MX7IOtXnhnxhNp8GptoN5rkUNvel4rX7PI&#10;GS4VrOSW4WRV3kRxSwEF4WCCX538bfs7/Fi+8Xah4X8KfD25mjWRYtTur9Vkit5HS2LyTrhmt5PN&#10;ilZpU2Zl8wAKq/vPuMlrZWqToUXbld3FvWDfTyXb7uh8Tm1PMpYjnmulrpaS835npGoa3fWOh/D3&#10;R/Dn/IV17QbmSHUmuJZrCz0UXeopGYslWeT7LADuZlEbMAFPnkJd+E37Pnxo8Y67H48+AZ0fQ47+&#10;0jm0+bVrQS6he26qkayKJ7S8dI2i8pkmSMxtnggj57fws8I+EPg7beHfh34lOn+KPF8Ea/2XHePC&#10;tjBI0iyBI4JWkknTa1xIN0awxpEx+zCRlLYXjTwLe6p8QW+IHx+/aX07UtQvNVs4f7Jihm1KOTy7&#10;gGSFLQJuYbkCoHWYBTPlZCAxzrVnTqunFpN6ptN8129kuiKp0Z1qa5oPTzWmi6s6v9n74Lfs9y/F&#10;nxHqv7TnjjR9P+Ifhvxtpw1Btd8WXlrr0MYjVlhs0juLISSjyXVrjy2W2/dGREDV9Ra745/aI+GH&#10;jn/hWniPwlqXxa0WPS2fT/iRodxYJqq277tsVzbzyxC6UjcT5n7xXx89yMPJ+bPxK+JHgDw9PqV9&#10;8OL/AEzVNSbBuJtM8P8A2d4ZVTaZYYo0it7ePl5PNVFmDlfKeMbWHqHwV/ak+K3w4Ph7UNMvL6+8&#10;RWei3mlabdRwGYtbtcXFnDYvbzS+bdSLcK90GWWAW4WN2WZUSEebj8pxGMrRrytKNrcsrqzstYta&#10;peR24LMcPh6MqP2k73Vn12fd+h9FeF/EX7M/iT4n29z8O9M0210+SGO4urbTtGhhtVmiE8FxPIbe&#10;PElylvc3h43OfJJLYCqOq/bT+Ec/iv4KXGpaFdbtSgs21ptaaPc1jbQyme8vJnj+bC28V7EI0Vgz&#10;XagbBGoHyb8PNX8JJ8RdK+JdjpmoaPfeGfEOmf8ACTGby4b6wgVgZJZ0so418o25nja4MXkmGVFe&#10;RmBEf3nZ2n9u/CL/AIQfTbKG+sl0K6gSDT5JYkl0qFXgvvNvGDQTzDZIpRMupaTBl2ny/mcwwtbK&#10;8XSrxk5Jd9ev4q33roe3g68cXTkrJXva39aHwR43+MPw8i8I6R8CPhAslvqTTrdWvxGv7ULLqMsU&#10;odbO3tniP2KAu2VVAHkKJHIMcH0D4OatN4uv7j4v+JvF013q1tqVwniSwt7COOS1urR4YLaFYhFb&#10;xSxwkOXjgEZUXSCSWRZ541+YfBvwS+LXjTWbrw5bpa29jBfTJb3GoalDC6ytc+S0qp5imRRcQtH5&#10;kcflhnkkPKMB9QfDD9hr48fD74EXes/Ez4heF4fLMeq6b4WtLpLq+t2t7aZkInC7IA32gl4ishCx&#10;OmYSkkY+izKOWYHL/YLEJOT1u7yk5PXz1vsrKPSysjx8urYjE4z2kqLa11S0VttfzfVEXxc+IXjz&#10;xrqraN4l+FXgnw/rC6xHrcfiXQ9Bls7vWoXlcXVtcTGOR2jnDSS7p97vJarLIEZFjHa/BH4gar4O&#10;tG1jwN4qmuFgZZNTtvE0e/7K7KoV5DDEZoZGIiAcDysRFsgc1wPxIv8AW/FfhPR/jRZeN/EF1qlv&#10;KjWNwkS2trqFtbwSxeWAFjCIzidmWBfmjyGUliU89vfEXxe+G/gqx8Q+K/At3plnM63vhm3txKL2&#10;1tXBcbJEj3+Qwjdo0keNtmSCUCu/ztbDYnGYWnGjNKUXayfXqve1fdbW19D7LLMVl9CpUhio+5Nb&#10;22S9Nux+lXgX9v74QWFmdJ+NNrDotnbxTeXdR280irbxOq7t8AO0Kc5AzGuRlyflX0LTv2q/2cPF&#10;Gn6Te6B8cdH0v+0Y3azk8Q6oLN8IwUyB5SElBGAr7hzhRn95s/Mv9nz9sDV/is914fsvA8sUWk6e&#10;sjW9/cxpGgjeBFxMTubDSBVgVGcl1A4i3J0en2d98adP0bTfgV4s03wnrk95H/pngfUIrT95PIiB&#10;7y1hj8u5bGUZ38iQorEvKo2nnpxzTDydLGxdPz3jbpe2q/EivluT1qbxGX1FNdr2fyTt+J+qvgzx&#10;FomvaS17o+taLqdpNJJHFeWeoW8lvIuXG3fG5TkKw56rweRzai8a/Erwy7Q6jp1vqWlxw/6Dd7lm&#10;hjcEq0eIlgmVcKCjOrA78biArH598YeI/DGj+J9D0nw79s1630Dw5M073kMcl9e7AhW5jAQIJXkD&#10;xsfkT9+U2hT5b2PhV+0V4N+E91oPwZ+LvjnS/DGqeJbG4udFlvo/s9uZ0nC+S8QkCwMyzJtG9sHg&#10;qGdErj/fYqFkrdra336eSR50sP7Fcy17p9D6K8PeLPh/rlgqeLvAuk6vp83lTXVlqUaNFGVLTRyo&#10;kcZdZVcR7WJBVlDbvkXOprnw58HeLvCU2ieB9b1nT7OaeXfDDqLyPBNLAkGYrmBZjDhI8CMQyHJL&#10;N83NcnZa3faJry+HNUWzU+UZIZoZhdR7lIe45UFoigntGKlI3AmAUszKD1E/hu5s5Ydd8N/aJi9q&#10;say6YftELHOVcKuJFzgjJzkAfKxAFY1cpwOMpr6xFX322ff18zKnj8Xhpc0JNfM/Kn/go9/wS9/a&#10;dsvip/w0BF4a174iabpbubjW/DdrbXUUUJ8+4RpLeO4a/tmEkmzDwCCKPywJNkaKPA/Dvx78X+K/&#10;hLfaX478TafqWn208eheEodQtzHfRWiTLbx2iSxOm0JFNLcC3ZGSKSESReUbq4879j/2lPi14S+B&#10;Pgd/in8U/ipceE7XTLiKS81Oa6W2SEsQwSKO3aG6kJCH90kEpclsLySn5lftr/tDaJ+2B+2JB8Y/&#10;AHhjXLax1OzttOiuvE0EUN3Mkch8yWYRySrGd5a3ZVLAiNWOzYA/1+BxGKq4ZUatNOEFpJf3dbfP&#10;urenU45Rg6/toys5O7Xe+l/kesWej6P8M/8Agm34w8M2fha11p4dPntXsY7eK4ZFv7hba11KNJZD&#10;GiRozzRruBWR4gSgjj2/Hfkfscr4Vf4q+EvFPii11CGRvs+mXmg29rE0oAkQyXS7/s4LqFZhKHXc&#10;Qu04B+kv2nPilqPgb4J6Z4E0W0mt/wC3rm+l0V7OZceXZ6G32aCUEkziS81Kz2h9wZrUN/DgfLfx&#10;V8N2U+h6n4x0XwPa6RpuvTXGt3WmWmnA24UvF5SQqD+68h45sqpCOu7G0BQ3Jw1Tk6M6uI932s21&#10;Z/EtFZp33t/W535p9aioxoXfJHp063vp8z7Q/wCCNnxo8BQfElZPj14kW6vdQ8GXN9b6rrSG4gg1&#10;Ka7mXafNlWOZJ9PeNR87AusgY+YGNfoB8Wv+CiHwm8BaxbaDf6JrXiqXVreWSbVNL0e2ubRoYzGs&#10;yJv1NGbZ50WUJC5k4YkMB8M/8EofgZda98d7XxNfXcOo6XpvgO11zTJZLUeXMdY0e5kniRZCztHF&#10;daiI2V22lsEBcyCvpXxh+x54c0/4w6p4b8ReGL3TvCvjzT5PDmmyWPlqmiaxc3OlXSTxsj5hilWx&#10;kGIzlTIVICsxr5vPcVRp5pKnBLlvd2XXotGvuPSwGFp1cN7Su25JK2vTq1ffv5nU+M/+Cnfw01vw&#10;rd+G/APgzxV4h1qeT/R73x5p8Fjo1qWIKvJb2zb5VQHcmV3tt+adQC4+OfjtZ/tFfGbxdFr3xH/b&#10;O06bTXtVXWIYRDGsOUdHjWCWSSKbKLjyZ5I40ZlIQAgHrvh7/wAE7vjR8SvF918Qfir+1f4w8I/B&#10;v7DHLAuj65NDrGu3Lcm1tVRQqoi7XkuCj5LhSm1nnh9J0X4Nfsa/s66TefEbxX/bUmiR27alr934&#10;w1f+1dQWztNPur0w2sl6JYUmkeBD8pkMpVYhgMoG31X6nUU4tTemkY3Ub9LuyT+XqzKnVo2lGndW&#10;7tJv0v8AofI+ofDz4Sww/Df4GfBtrfw/a/Ez4w6PpXiTXtLdX1AWNtdWzxwpcIwl8x5bqC6VlWNN&#10;zW5ihhCZf7m8YfFD9sL4VeLtNb4s6hrXifTbeVfJ+IXhXXTY3V6iR+Y9tqGnXEy27OFinkaaOUoq&#10;bpBEoVgv5ZeLPGvjfw9+0zp3j7x1davo/i/R9T0PxlpOo6tZrBBLcR2tpMI7q2Xe0SsbXeJwXETK&#10;yTQoRKbf7q+KH7XXjDxZDY/FD4radqXgSw15Jr/4V6Hpctrqc2svDf2DDWbgNEVaJZmtIbazEYd5&#10;BeeY2AgqeJsHnH1rBuDU6VpufN8SbtZwt7zdtLLSybdrHVlcsAvbJq0tEut+78l5mH8G/D/wL+L+&#10;rXHxF+IvgDQ/E3iK8+MF1dab8PVWOaCW7i0xbewjheWZv3T3tzZr5cpMDKqJMGWMxvX/AOCg37X6&#10;aJrmieJNK8dR6xeeIvhZq9tcapBEFt7qaDVLrSUu7QBmG2Wc6rqSJvJJ2JuIVa82+IPxz1L9nrQt&#10;V8b+EJWk16TwXFpVnptrCPLs/EF3HPpd03nBmXP2aEzuBho3v1j3F0iYYH/BOv8AZq+KH7X/AO0X&#10;4N+Juny6lo3gH4U6PDY3HigXUPkSCVbp5tNtYJ4plYztc3jvKxEdtG0skqysLeGfswuVU8xj7XFP&#10;9zTu0ns3bRW+62mr9DjrZgsvqudNXnLTrez0f9fierf8Efv2fPjFF40b4n6t51jot9JHZWY0uaYX&#10;mu6kiu0ckW6IxRlYWhkllYShUij80O7JGn1N/wAFT/2qtC8AeA9S/Zb8Bf2trHifxtoptb/wn4XM&#10;si2UMkuViJs45mlubk/u0jCPiP5maNM7/dIPCOh/CbwpDonhXydAMmnx2Wg2duv+iaDpQBBaO33o&#10;zyyZYt5jqWBnkkmJMrv+OP7WXxD+Kei/tV+IPhx8OfCWpeIPGlxeWUniTxBJprSLpltPAkwtg0IV&#10;4ojHIHuXLqFDzRsPnLLxcsuI88c1BRhBJt3te3RvayVrvV30WhWHlDB4f2lWV30Vr6vr8n210u9D&#10;7I+FX7Hvhz9tj/gnj4D0/wCDPju60ePU/FN540hvNS0ofZ9Pv3+3abe2sMUbDYFFussMq+Zh0mlj&#10;G1hEPE/2pfhX8R/2cPhCP2YNQu9JvIvB/jC41zXfEGt77iHxpDf3LRaas2YzMt3bPa3UG3y3UuCu&#10;2RfNz+kHwO8M+Ff2U/2YfCPw9h0i2sZfBvhnTEult42ea4vFjCXhjEe+SV5L64vD5YQk/wBofu8s&#10;yrXE+Mf2IfhN+2No2tfFf4q6RJJ4i1TT47XwW99fXNilkzySTSTzT2rLIYpZb/eY9y5WJiFIJA6Y&#10;Zn+9ajL91CV7tJu9+mq6fdva5x06caUva1E9dl67t/fr+B+e/wAMbH9mf9ujxt4P0HWfGmsaPeaT&#10;YSW2j+AdQvLcXmoTSX1zMTpuoTxPbEyXDyNm5jgaJFdMlEZx0nhX4H/8FBv2ThdeK/jB4k8WNpdn&#10;ZwXN5pFv/aGoLHMZgQIruCaOFRGm9UIvYZMPuEMgGH5z9tL9gf8Aan/Yz+FXxI1e7s/CfiDwzqGo&#10;aVZ6f4l0vQEtZGt7iw1OZJo2hWNici3t5nlaRh5oyxMilfOv2S/+Cm/7RHwG1OfwFNq2pa54d0iY&#10;weXd6wsk0No79ESeJxKxIyPMdW24RfLUmvSrZXipUZVMNy1KWnuyabS3fK3s7uzTTei1FRzChKpC&#10;7abb2vb5tenyufVGmfsWxftnfB258R6b8PvEFjPcag6vb6lqUEscF1FGPs8zSWumbsBJMqAWUBY8&#10;y71O3L+EX/BJ79rj4OJPe3ugaLpz2+mXUv8AwsDwz4mt5bO401InNxp5gdlkO+a2jVlKvsDupiAD&#10;PJ6p8NP2uPh/8UvCMV14E8TeB/CNxdWsUk+rx/CSyuo5FdlaOK8tWWSaxkUxygSKs8EoYsAihWf3&#10;79gPxX4w0Xx9418L/tJKupWuu6noq+FNWsdF0uPSbzTJhcZjgbTYYoZNsxaOSTaS+2MnZgovixzC&#10;VLDV6EElFJPllutUny9Hbe3bodGKjW544i6TT6Xd/wAEfLf7R/8AwUq/aL/Y10Sz+Cen/CrwnYah&#10;pivBZ+KbK1nZL6zzCQYIC4jifDJ50TtKmQpwVKmt39gb9tqy+Mv7P1rdeOINQt7rSfG0N9ewahJH&#10;I1zpNvFfBJ2lRVWZk1GaCV/M+cu0ZdmG5xxnxxXw5/wUH/YTm8QeDmt317S7N3tbeRVdYNRs/LLw&#10;OGAyrx3MeQcqizMRng11X/BN/wCB3gbQf+Cf3wz+JGjaXJZ6lfaDr0epNHI372b/AISXUUjlMYIA&#10;VYYMfMMFZFIBxlfJx2HynC8PVppONbnUXq73d2nq9E7aduh6GFlWnmEKUkuXW9urR4/+0140+GH7&#10;Tml2fwX8W/ECPwZqFvLq1npOqWekPfrFMY7RRGYjDJMYpJPs6AQrtZBlWV9+749g+E37THwd0DxZ&#10;408TfDt4bF4UEOraDpzPZzu1ri3aKZYyGjklEka5O0EyhSwXbX0p8c/hra2Xx4bX9Q16OPSbbx15&#10;Ol2M1q82Yk/f7Y1RswkwTWMLOBhS+fm2kj6k/ZM+MujXPw11zwsbXw9Zt4c0vbeeNNYtwtxc2bkx&#10;os0rI8mUkKwvFGC7HaCjS5DerRzL+w8tjKhH2tOVm4vo73una+vbXbRbkY+hHE46zfLJOyfdenWx&#10;2fwq/Ys+Df7NHgrTvC/gGyj17TtGXT57bUnjt2knaOO7tpQ6iMmOJwFIJPWVz5h2DH2alz4d8P6F&#10;eTpoiWtq+o3CstrbEOzKxVmlCrgkkcN0AccgZNfKvltefA1dXv8AxBHdNpOj2o0qRcwQ6vuNq9rf&#10;fwGb9xcupjc7dxTcvyoV7v4Y/GTw6trrPhLSWsdHtdGE0kkNpJH9khtYtxmuYwgaP7xjEigF1nJJ&#10;3EsK+Onia2KqTVablK+731a/HVGtXBx9jCMVoj8pP2mbH4w/Cb9qr4n/AA0X4nap4L0+z8S6gdMS&#10;fQY7jTZLGS8K2cskSkSFWt2iwyhyAvyozYB+dfik/wAYvAXxIPhD4py2N/p9n5D39/bxsIhDHOu+&#10;3JJKxAS+YRuDK5CFVCYU/ov+2rY/s7eMf2ktM/aTu/Fqa3p8nhnT0tbDeBDFcI13OrzxcSPKvnBU&#10;jI+UR7mX5QV+WfAXgW2/bl/bp8F/Bvwt8I3ubKTVbG21GwmnHlXVjC8M97dERKiwwtZAwnB5jt0K&#10;sH+U/q2Syw/NTqOnG3I3N2StZd3Z7ni5hUqrmkpuKutLtJ91Y/Sr/gl18BvCPwA+AGm/GjXfDl1p&#10;st/pcWs6s11ctPcrqCW5ECYIHl3Mv9qXG0RjCiLy+Sm9tzxP4S8K+NNZuPihrVtaw+IrTVVWwect&#10;IbhppJGdFKlvuh/MHBwQwycgVv8Axf8AFTS61afCHwGuNL8OBxI1ooWO51NgN7biFD7FIj8zgDMp&#10;ACoipCugW2n2kGjXgRpIrna867PkZ1DSyBNwCuBzgEZCj6V5eX4X23tMTW15n7t9bK+m91r/AJHH&#10;isROMo046PS9tLLou54b4a+CfjvVv20fh58QfDeqrcKfiJdajdwrZlUtrG0s/wC1YMsD8zS3FpMS&#10;CisGmj3ZDKF9a/4LEfG638DfD210YLdro+m6nNqGo26Wo/e+UHso4duGJhEtpc3WSG5ktzg8ij4O&#10;6hBfftneHfBli9za2Hh/S5Nb1mUECK3WNZriBJXdSMTvFKNoyVWPI2llNfIn/BTX4zeI9f8AGumC&#10;w1m9vI7vVrfSLGOOYTNqMVvGsJkZCpTlRFcNIV2MQFbO7Br2aniKdOEFyxTei8+3Tb8Dsoe0nilX&#10;rSu4xt83dffa7+48Y+JX7dnx6u/iN4gutI+AlrrNpJrV09rrF1rAWS+jMzFZ3AVsM4wxG5uW6nrR&#10;X0V8P/2G/iJrHgPRNXX4XaVqAutItphqF9qUMc1zuiU+bIjPuV2zuKnkEkHmiuP+0OGlpaH3nV7H&#10;FdKcvuf+Z7/+1p431Lwr4Wb9mn9n/wAOXWqT+GNDkDWNreRoR9m2xmOea5IhgRZTGr3Mz8zth23N&#10;iT4q/Yr+EXiD4e6l4i/av/aK1TRm8cXWoarp/hext7ePULTT4441gv73z7WYh4Y0hW13RSGQlJo9&#10;0klyyJ0/7Q/xv8WftI6tp3wA+F9hr3hXw54o1NrXT9P01w2oajH88c+uapc7QjGJRcPFGGjjRInW&#10;Ly/NE7aX7Rdz4Q+GsNx4as9FjOh+GbEWdposGmRtHttkZUBL+XmL9xEBbK4XcqbcZ3D2sLRjhcKs&#10;Kr3lu/tNXu7/AOJ7+V1c4JSlrXa227J+Z5h+0t8Ubp/g7eWvh/U77fJHcQagdS8z7S8EVziaR4V3&#10;PAC0eMOI2bCB2STEr/Gej+Bbz9qT4gaZ8K7c6to4e0jk0XVrSOW7s5bRoXnPnwmVHWcQyu4eMkuI&#10;/LRXxlvbPjj8UrDwf8O4vG+jxNdPqesPHeQLM5kisRE7MI9qfZ7PzjJPCi/M7vasyFEePHz34D8f&#10;fFe38HyeC/D+mNZazcr5dxb3Hh13a30mIKskskJR4xBLIUQCSPYrR5JXKkfYUaNShh5fV0lLZN9H&#10;bVvvY+YxNSNfEL6w79Wl9rbTXY+sf2qP2Cfg58JP2W/Cfx6+Fnw9uPDuoXmk+R4v0HW9YutmnzO0&#10;MsQcPIGRY5WtyymTBeWB0AUOD9If8ET/ANhnwVHe6T+2f+1Z4m0fWNa0MW9p4E8N3ypGYHeSWOG/&#10;mjATyy5SY2kYUbmYShjmJ5Piz9lfVv2i7jVm1qH4o+LL640nTbcQaj9o1B7fQES6i8uRNyz/AGeG&#10;KPComyNNgQloyDX6w/s7fFXW/wBoL4U6PL478Aaxo/xYtNJW38QeHvEEqyx/EK0tk23M9pNKiw3b&#10;FZWXKktF5vkyHyHWeP4fOcXnGBy94epWU7yd5rdRf2bO7tfTmvt959RRwuXVKirRTgrLRPbz00/y&#10;3Pp3Sf2g/g34e1+60X4ia5ougtawosN7r+q3FvHJbNgFrW5vIkMqlWzshkkRdp6cFvyu/bO+Hn7C&#10;f7W3xj1Kw+FvxktbPT9P8QCefWvDNrd3F1qU2yUypbFrwr9i2m5mEqWTvLJbT+VcSfaVjr9NfC7/&#10;AAT+JvhKz0zS5/8AhJvht400+2t9Lhiug0OmMgeBrdRJiZJEdJElVgGiMYjkVWTYvxn8aP2DNc/Z&#10;Q+KGqaF8OPCWk6J4T8QRC+i8catrSW95ebcpFpkayxfZ7NY8rOY3li8+QqySQiGNF8fA4iVLC1Xh&#10;6zhVSVk7W6Ju7TemuiTt5lUKdFYqMKsfdl38v13PnXxH+ynpcnjrwl+zT4A+JGoab4C0NNU8SLfa&#10;PqkX2qO8ubh0kujcmBzHOPLtLdNlvJJCpjjG6STza90+H3gDxp4d8MXnhzwj8VPEWk2Ol6daQfbP&#10;FGozXjTiHzopHuZb+R/sjJFHBgxCNGHmRqIkCvHVPwH+MPwO0jXpfB3xJ03xB/wlHhW10r/hLtTt&#10;ZLO+sZE1f7RMlwTdyyC1VJJ7iR4ZFjZYFwMnbXB/ED9pTVvjZ8YNN+CfwH8J674ytrCzX+0dS8Mh&#10;xqWorsaN1jitUzb2yIhJVQ5GViURqrrceLjqOYY1RpwnGaXvSbSV3e7k7rdt2Sfm9EfUUMTh6MW0&#10;rRVktbWX/D/8Ob2oeC9D8L3VrqPinxNo9n/aF9sg8Q6HDYq9wrs+beCKG0DrlNwVo4mK4LtK7ArH&#10;zvxV8QaT8UvDviTwZrUS2dxLpDaf4Z02K7uYZVtGSWG7niiX/WSfZpoZi7SRRy3Eah3cGSA+f/Hb&#10;+3NC8XTfELVvDlxpunrqFxpX/Ez8RPqVxYPtt0aO4hXZId8/2hxG8ayzhXWGN1jLHavvjP8Asp+F&#10;9AhDeJrbR/FjTQTbvEHie1huXuFKstxOLSMSYj/gjkbYxC7lbAQbYXL8ZhsPGrJSnJu65V8Lunrb&#10;5X/BWJxOKp4qfKmkttXa585/8E1NR+G0fjvxF8OX8ZWXhnVJdNuE0S5vJJI0gjUS3FzFdrDt3qbd&#10;LkO4kRDGwQqh3qvt3/CU3+geMrfQP2erKHxB4Zt4YtP8JW+oqlxqYuYZ1We305bmSW+nS2lmuEeW&#10;OBkiFtkyAMhbznQ/gt4P+J/7RR8UfArWJho+vC3HxSbwzbxAtbNd28lyNOaSZG/fXqQwRCYIGkaN&#10;GwjyqfYv2af2i/DWh2vxA/ai8JfALwbrOn/DdLNbuHQ9U1mXVIY4bmSGM/aZJYLW/G2OO5nuIreN&#10;GdzJJGXkLV9hjKscTzYynCU5NRvB2TUmuVJ3tu9r6fefN0/aYWKwsppJN69LeR57p/xoj0fxp4m0&#10;D4aXi2cml65cpb64NLtbh7ywtJ3sYU3rbxuoHlOd1vKmFkKnack+nfA74waH4gHh/wAN/Fjwd4Wv&#10;LbxHLZzalpOteFbbU4dQhvbg2iTxR3H2ieRFc25KpP5hSMyOI22xVyfwAvvBujeOtA+OuhfEu18M&#10;aJ471/U9Y8SeHI47ZbiCD7ZdssEFybe45tnffII5f30dnKXgk6H6T0j9vvSPHXxwt7TUvEupSeHN&#10;D09dZ17U/Emlx3MbWUFlc6i7W4niaBGMF3YzPFbpHMkUEceVeQtXDivZ137KnRemreqcZRbjb4bX&#10;utH6HXQrSpxU6rTv0e1ujvr/AF0PLPFHxL8PfD2DXPhHpnwh8MQnWNQk1GO80OOC3dplBuWhVpLi&#10;O6hkNnELdVS4R1xEtvMZpYi3l3hb9nz9nPwN8b18R+IfHOrfCieHWbHVPh9pd5bS295HcRSecI3S&#10;/gmuOLjEsbM0hkLyb2DZD6a/FKHxp8P/AAX4v/aG8KeF/HHivxXIL7w54K8P/CvR7W71ifzojaW9&#10;5PZacro/mbHMcbbpFdIZLe5jnLD3P4h/G39nb9mTw9oPww/bE+J+tHxi+hRandaBFqN2uj2k1xJL&#10;50MR0MSRQR+fFMkazwhhHGgDMijHHWp4jDt4bCc6c+a/Lq5W0bimnorWbaSSdle7t38tKSVeso3T&#10;VvntrZf8Hqbt98QP2yvH/wC0v/Z3xC/Zy8SaL4H8QNo+n6kLzwLeaSdJtws73WpW93LDLFOhhuHh&#10;YmVJIXKBVfbIZPoP4L/s3eC/hDfahf8A7LFl4J8L2+oK2leBNO02ONrLTrGNobe51K7lj33N873A&#10;GFyQxggEsiI7EfIXhf8AbE/Yx8Sr/Z3w68EabFNbvE8+pW9jcTXcaXLpAq29xrU0UtzKGkWRRbwh&#10;lWIvwivj374e/wDBQD+zLVrjwnbaNeLdQvcw+ILvxFb6R5qhmSNza25XzQoRSfOmdwDlPJQqoylh&#10;ZU4xpUqbgoxScXdJ2Ss2n109fvbManNGk5cycpeXT1u76m58Sv2DdY8HfCjTvCPjn4p6rq141808&#10;OheF7CzsEnkcAI9vFdwSRRS/ut3neYrEbgBhya9A8FfDK88LeEraT4gy2fhOZocw+B/jJ4+/tJ9X&#10;VJTILhvNbbGolMhjAt5MSFyoVdrn5x+Jf/BVrUvtWpeFG+KFrG1vBi8i8BLcWESyZwmy9dpI13HO&#10;9XulUHdtBJ+X5f8Ai9/wXC8a+HvD+oeEPgn4F8OwWt9C7x6ldWGo3upRTPkfa8tem3ZEcb1keCdP&#10;uHYQyqfVwuX4rFr2dOFnJ3bS0/RfPp0PLxGMqUoqVSaSXf8Ay/4DP1O+Lf7TH7PHg/4RTeLviHdR&#10;6V4H8Nwhdd+z6Tqsllp7FDbmGG6ZUsoi7SeWrIY3O7Yg3OMeJ6n/AMFvP2U72XVdK8BfDL4ja5D4&#10;fWSKa41TSdOs4IRErO6l7rUVmQQpguCqeSCiybC6Kfy9+CEmv6pYr8f/AIhePo/F3xO1L7RcWN9r&#10;moJqcngi1CMzOi3DGKTUyQqrFKQtvI6M3MM6Hh/ij4i8PSaZH8LPgD4i8dQWU2ogahfw27B71IyZ&#10;AY54mEshaV2kWNhtDPhgZCCe+HDOFqVXQc5Ss9ekV389dl310tq+KGYRpU+aMLp3sr7/ANf8Offc&#10;P/Bwb+0P4/1Sys/gj+wjo+sQza4+n6DpGtapcXmof2hG1qnmmC3jiW1QNfWqgMSyyT7fPK7sJ8af&#10;j3/wU0/aomsYb7V/B+iraTThpvDvgi2vI9Puo3aNxDLq/wBsm3rJGy5gdUJQlTuGF5//AIJLfCP9&#10;nLwBpMfin4lxapb+PfEl1d2HgvwfqFrubQrG4EYNmZ/Iihhu7pDEsk0vlhLdkgUKZJhL96af4f07&#10;wFMPDt94gt21xVKahqJ00ySMWvFSGCORfmRUjmRFhOBndIyAibd4mOxWV0Mylh8FRTUdLy1bet7X&#10;urK2/V90ezhqNZ4dVKyUZtdFsv8AP8V6n5mftG/CH9oL4x+Gl8Q/ETU/EHxA8e6H4ftTp9jrXh66&#10;1nT4T9lU3tyHvI5bW33SiS5aO7gtHVZRDbySRQQyPU/4J3/skf8ABQP4RfFG68WeE/2YPE/i+C83&#10;2XhfSdUs5LDT9QW3dptPup7+RPs8SQDzcM8qSEv5KqpZHX9TPEnwa8A/EjwTfQ/EvwdpuuRrpZjj&#10;sbpj50UZYiJImIWe2JO5xIrLM/8ArWKNJIg+Ov8Agph45+O37D3hrStH01dP1j4ceTZaPff2x4pv&#10;re+uVkjVUdFtWgjKCSGZRCxmLBWuY0P2a6aDswOZYjG4dZfTpJ891JPRWXSNrfctet+3LiKVGliF&#10;iJzs47Xu9f8Ahu+noafxu/Y9+J3gr4ReIvEPx0/aP03wz8RPEVxa2eh+HdB8S6fcXtnDPPLc3kQk&#10;Qmea4Et3fS+cm0+ZcO0YjUgrkfATwP4Y/YN0PQ/jZ8F/AlnfaTZt/Z2hzLpj28O6RFS6vAlxbwSS&#10;3TfZRCZ7jy5AkUzFViliJ8O+GH7cHhDxL4O1rw5+z54Z8afC3WriC0jvvE1p8TFvNRe+uJ4Le0gc&#10;3tn9puLdppExHFcGGJZZJBGXdvM9m/bH/ao+BurfsdaH+zx+zL8c/Ec2qfDmaxfWfF2l6bdTJFeW&#10;Nusbl7YQpb6sXgTbJ5syIIpbcxrMryoOXMMDmU+XCNuEJOzSTSirJXdr+i1b+82w1SjCPto+/LW7&#10;02trpfT0ueV/F79qv9pP9r39t542haDwro9ndX1vZtos9xHptpFLa29zIrYRo826wbppMRF4VzsR&#10;yr+a+PvD2sfCz9pnR/H/AMf/ANoqO1WXQ7a48UfD/wAFR2t9dNiJZJLOa2V3FmDJJLDi4MUxhSNI&#10;RdSPhaXwf+O1zffDnXfE/gjxfrPgLT/FG9tQurW4EE0umQ7lF1cTxfOI/NF3EYopI4pmsJEZJG2A&#10;ch4A/ZVuvHHjHSvGPiHQG1UfEHw7LZfD3wTaKVmupN5ZdQuCEYLZJF9qaORikm6GOdECi3eX38Fg&#10;6OEk/b2jGEeXZOTe71el+r++6PJxWIlWt9Xu23pukl+Bw3xv8cfFX43+JNW8eXVnY6ToWk2bW3h2&#10;OS+CSW0QlSHT384IiRxYhmMaxKke+Il48sXbu/2Q3+Jngz4laT8LtK1kR6y+uQal4k0/XfD0mlT6&#10;C1qV1CLU0EkKHzFtY7l0VyCwusNuYoV9U/a/+EnhH4K+NPEv7N3w5+IE2nSeKtJ1B21PUBB9nttD&#10;02yljhjaOCKFbbzxaWayuTIqQ7iFMvm19i/sQfsI+BvDOi2v7VPxJ0nxBq/jjUNNheHSbuxW1vUj&#10;W1EckV7FqKmGO5MMSvcr5KlG2iG7eFfl68VmmFjlS5KfuyXu+vRu/nfW/Q46OFr08d7WVR83X/Jf&#10;1Y8Y/wCC3XxB+Mdv8W/DPwf8B6vqv/CP+MrW5bxhp+j2MdxNcw2d1HHbWybomZCQAytGA26NGG4x&#10;gi78Nv8Agmh+2H8ePFNx4g1b9m2+h0ibUjqG7xVYro6T3EizQkpbXckLMzRSzyOYkdFkuBtVRGEf&#10;608Eft2/Ey++IniTw/4X+Bmp+E5NDvIYrrVNBt7W8luIpUMi+ckUMkUvlxjeEe6DN5qK2zcrDzBP&#10;2u/j54+8V6z4On8Qx31tZ3k1hfLbXVlcWr3MJRQEtZkuZLZn+Z0ci3fAjDNEX+X5unialGhCm6Ki&#10;4p3d9G310Wr6bnp1KeIlKaU1Z27uy/JHReE/+CXegfDbxfb62v7U+oeHpNDtZB4o0Xwjbi5ZLQTX&#10;FyXnSSWOeEbriVdy2tzERtwPlzV7xx8B/wBiJNft7LW9AtfH13cWpuNFt/EHl381xCQN7+UIY4ce&#10;YDndAjAluWwWPL+KvjB4L8KeFrW2+MvxJXUtS0HTRqGsJJezrfRrFG8szxw7p7kxRhPMItztVY2J&#10;Yjca5nXP22fh14mRb3wf8P8AxBrV80JEF5Jpos1eJguIt7PNdfMzRqB5Sby2OoxXZTp1JVFXdnZb&#10;WVunU5easlyOUn87HRa74D/Zh+DvhTVfHWpfsx/DvTLGxtLi91qF/BVprYQwRgkIqxssB2ozGNQX&#10;JHUEk18yeL/+Cz8fh/X9T0v9nv4Q+D/AOhWUskepS2HhPS9PvEhiaISFjaStPBySP9a7MdqkBmUG&#10;b9tX9oj496r8KLnTvFPjL4f/AA+t9bvNPs7XRL7VU8xoGcMsO2CGW7uGYqikCKKII0nmOqqwb4a0&#10;7wPoniHx9a+JbPXWsdB0bTU/tzXY4Y5hNq0fl77eyjY7XeeO6t9jvujTdI7Bli8wexhcpoY2i6mK&#10;ei2t5W6Lz23OKpmEsLWjCnFSfnrv6n3bb/8ABXjWtdcR+Dryx0vUv7aMGta1/wAJffJ/ad55JEcE&#10;lvc6ekLkLHhY5FYuwTB+ZM+lW37XUvxY0G30n4+fBLwZ42t5r5pW0vxS1vqTRJHlf3NrPGbZcEOq&#10;5ZWHz7UJLk/AerWFn4k+C2pX3hbwdD5PhzULG+0uea7862W3Yxuk4G1HaUTJctNM+7cY5AxdmxH9&#10;H/s2eMNQ+K3gKx+z+LbiyiWa62XlvqD20ss5cymNmD5XbGWYk+YdwxtTnHj4zLZ4S1ahKULu2+yt&#10;dff+Gx7FLNKeIi6dWnF+f9XPpDVIP2Iv2qPg5qX7MWv6Hq3gW+vrO3VtH0Dw7f6a9nBEr+VHHLBb&#10;3FjNCireKMxeWkbTAJEwaQcb4W+FXwS/4JmeCr7xTffFtV1OztLmDw/8JfBsyXWsavekwOZfEF6y&#10;SiCZTKrzBYSkMb4gcFhFN4B8fviVrnwWsZdS1XxDrHh3T9etmW+gtNDvftOp28bR74Gl/ercwKfK&#10;Z9pgieVwxkYQ+UcLxlr2pah4Ls/HPjjwFeeFf7YuB/YOn/EC4W2vr+P7ORHKEWQzWkYaR8QQeZcS&#10;hY2Rrf77VRw2PqJRlL9zJpvTVvyf5tXsupUcVhKMvd0ml8rfovzPqb45/FLQfHngGw/af+E/j7T5&#10;tJvNDsNP1ptaBmmsbNZJHzDbRgT3SqZEAs3mFiAWcRSs6Sp8i+MfF+qapaWfjf4OeK7nQbGSO9h1&#10;LxJ4iZob+OZkjS2SCa4I8l93nfNEXkiMIjLEKUOPoHxy+Gtr4nm+DPhfXr3xVfatqUNrNcapG1vo&#10;Mt4PNaCFLVXZ51U2zYWZkRZljfbvyw6VfhF40+MV1pvinxdfXF5C2qJN5V151rbXEMaBBsgnMSxR&#10;v8kcrRqsSkTc7yIa7KOCjlrlKstXqm+q1tdPd7/5GNXFLHJKg9Otu/6HS/CXwr438Jfs7eBvBHha&#10;ezbxV4gvtWvLCFrWe0WyN80NvPqlwiFpJZJLPTLKSGTLuWv5nYwMkEse34K8Da/8V/Elj+y1+xtp&#10;8niB7i1kutR8UfaTbxXUcUgMt680bFLXTYpGXy3jYK7rEkAln3z3Xrv7On7DXxN/bf8AEGqDTLqz&#10;0fwbZmPS9S16W2f7LbWu6IxWEG8o1zI0CuTb7tsQubeMmBI0aX7h8P8Aib4Nfsw+EI/gf+zh4Kj1&#10;LVhHtWeOzhZbryUP+l3kwEZuyAWMQYRwqhMiRx2fkb+Wti6krynHmk3flXS+zb7K+39LHlp0bU6e&#10;63fReXm/69fzT+OX/BGvxJ4E1jSTq3xB0vxTrEWieZpml2OkiGONxIJpUt4HCJHbRhHZHjjWSfzX&#10;CwyHeV8o8Wal8Pvhp8F/Ct9+1l+zD4p0/R/7NTUdG15Y7a6aBDPA7SQn7SJTGGu41ecLFuE4Yhnl&#10;TP606BDb6Zpus+O/HXjTSw2oW81zf+IdQuf3dnbpGrFi6IRs8to5pZFKRpF5agxKyNXwt+2R8KPA&#10;/wC2B430L4teG9Q1azsf7VutJ8QafougXMupeNfD2+3umiuY4XiucuyK4g3Rx2kVwUlKSyItx10M&#10;2w8XH61NpLqr72vZfjY5KmBxFbmjCN3L+vw6nwZ4svP2cfg1f33iH9mf4hW2mSNpc2k6lYajqUq3&#10;VlJII2SVYpyHZkntoFeMtIoXeCFypT7h/YR/bh+Ffxw0+6+Cv7Qvw3/4Rm/kla5t11TSZUWZWVng&#10;u0KhJLaTa+55VDBVQuJFAYj2z4M+Ebbwn8Ob74cfs9eAm8P6Xo8EpHh2DxhLfMLmZ5JpZPMlnkdV&#10;Msm4mQtksBudWAb53/aa+HPhSWy1DxzdaUunakhaW8vNPuFtbtpSsTwSrcKyrFKVd0EzZGzblly2&#10;LqZlhs2j/Dd+km1e3ml+V/8AMX1GpguqsldxXfydzsv2zv2bvAureNtK0W88SreeGtL+0XNw0NxJ&#10;HezXV00Z+zlogQ4IRUVoymBdDbgoGX5Zm+H3iD4daF4f0vwX4iu7rSvC+oNp39mxSlbWadTaz+a6&#10;ZClJbdpItzZlDTrGDsLSGHwn+2p8c/EHhTxX8F4fGWg3nizS7+K40P7VpsdqupW53GV1kBWCK5L+&#10;XtLRIgYYaR3cMeL+BXjn4j3Ol/Er4Z67fXl7r3iC0s9Xs18QwyC5TVLa4QytLkKYgLhLPzF42JCM&#10;4CsB0YDKcZhcPOnNx5E/hWqak9Wl89/8iZ5hh6lSM4357bvy/D8/xOo+Jv7QHinQ9Tk8OeJPhxpF&#10;x9osZLnwTJ4f/wBD/wCEbgaSVZ2RCqILlokyUdfKKlmYyRu4iyPhIPjLoWt6p8a/GHxauYNQ8Iq2&#10;rXm+FZZbjT5ZhZiOeM7VhiQz3NzGAuFl+0gogYTDmviXq+oT22h+IfgV4e+yLp95b2WmSQxrcXU7&#10;3kESx5CQs7uTMqoCJPm5CPsVz33w0+LPgD4HfE/w/r/xk8W291pMPiVdB+JVrBMt9YX8N35tpqcl&#10;wqxtLcrbxM5SKVpBGzIVdUu9rexSwccLRUKUUr6Nb/52T/N33Od4z6y5Oq7tO66K3+Z03gv4l+KP&#10;HniDUtUuovP1bSdA1/V/GlrN4Hm0+7jk0yX5JIX+3zRSSvdJBDgL8sgyWbbzlfDf4Y6P4lmsvHqe&#10;DtLvNFtbee28M/2hCbqC8jtIY7aJpEm3MrwizSyL7du+ZmWUiIId/wCCnwa8VfBX4sfFrwbr95da&#10;p4if4vReBtH1DUpJr+XVn0q7OoS2g3OSsV1JFbPLM7COKIyZJxk9l8bvA7fAr4L6f8F9G1SS8it9&#10;Fnt7VIY/JfdKQ82JACzjO6QM3OFl+XLqF+czrMsPluIjhaD/AHk2kl0tbV9utrvzPay3D1sTR9pU&#10;XupN6915nnfwM+EHhf8AZZ+CNx418OeK7Gx+Imq6pJb/ANqQ2TzWq6U1lqNuIZGhWaT5pE8/bLFG&#10;GubNnzJHbItdl+wpZ6Jov7RHgPVV8V3+p6P4j1CSxht9ZuomjV5rHUNQt7kup3qSkNkoV9u7dJIi&#10;gOqryfhfwpqOn6Xa/EnWL+1uLWXRprK+02aMxx6rcW8y273t1AJBCYxM2UDLmW4aWFWZIyTzPwDs&#10;/wBoT9oT4pWfi/wHbeHdat/BN4niBr6bx7ZLqV0lpcxiW4EF5cC6lmncv5jYDKZYWY5yZvZ97FYe&#10;tzyWzTey22+W/wCB49KKw2Ipvz91LVvVXbPU767k+E3hLVP2jdO0J/EPiT4P+Ota0D4Y2N/p7XEM&#10;et3kjsJvLKbZorbyr2+WAZxctZbh5bsp4D4f/Gv48/s++LPhfrXxpl1DxLeXMsusatpV5qUt3fa3&#10;pWrzLcSpPGrlruZLwfbWRnLGSWOM5ztr2DxTpPjHx94e0L4N3/hHxFd3Hg2a4u/Fyaf4FlltrnxB&#10;qk0k+rvv2kTmEtb2JaKVkaOwVtskcjK03w80XwTomkadr3xQ0W1uviL4cimto/GekCVpdBjRTBa3&#10;QsZsWuo6jGqIvmGN3hEUDMzSAJD4yzLL8LTca0OaV7aau2trf3dW9O+iZ7ksHjsRJzpuyad76L19&#10;dj5n8a/EC50Xwxr37KXh3xfa6tpPhrVJbzw3qETW901vaQ3zJps1vcLcA/vomsovs6I7Mbrc7Rjc&#10;G583emeH/hhPr/gWx+w3vhnS7h9QXR8i5toZIxbXSFiC8ASK4mQcthm8wbkbaffF/Z01X9hq1+Jn&#10;xP8AF8GjeLvhn4w0SOCbUtHaJZ7RYZ28nS5LeSVpoXRnhjkBVxEkCsS3lsR8p/A39oD4q/BH42af&#10;8XtPv5NX1bUNZkmuNFmlKxawl2V+12xjZdpWZSf4PLL+U212SOvocDUwuNp1ZYSzSd276Sk0nJPs&#10;+jvt8zx8RLGYVxhXVpNNLS7Svo/+GPQNA+K1veeBobiPW7aPXvDuNR0OO11iO5kt5Le4trmC9RFd&#10;/wB4Uad2RyZG8nYwUO+fS/DP7a2mfGT4ZSeKvj9ojSR2tmb7XdN8O38pttTh89IFhaxnlbnzJbZx&#10;OWaXbvaLBzn6V8J6Bpelfs9eMP2Z9I+FdtpOi6zp+ry+FbrWvBssVvoU1/5ptVYXMShrm1uLjJQe&#10;a8AS2Me14XY/n3Y/Cb4hfCS78X69490gx6xodxbahrGi6hdCV7nSy2ojUI4JmZvtBZZIrqKViRKo&#10;DEtxv8XA4jL88qVoTg4ShJcqbs2nbVPom91rZ/edmJjjMpcJbqUXdrVX811Z69+15+0HqHxL1H+3&#10;/EFrDY/2lodr4c+Evh3RdD8uMQXFpHcw34MkkQaPbdFUUFWE0o3RhFdJs/w58R/hTrXwP8I+BvB/&#10;h60j+HvgOyt/+FheE5NWe1uPGWvT6ehluWuUV4Wt0uFjjD+eo4iXZ5Ih2eh/8E2P2ANb/aLspvjF&#10;8UPF9rP4J+H/AI6vdA0/SdN3Ty6tKRaXs0FuZw0cFtGslvOjqA8rTmMMI8y15d+1n4b034dftqXH&#10;wC+GmhR2OhWmr20dvpMzRXNnb6hdaHCf9JEsh82GOQo7wy74mWB0ChP3VerhamX4fFfUKW9Nc77L&#10;pr52afXV39PJn9dxVP6zJtKVoru/Tsr/AIHoUXgbRfixcr8R7TQtd0W/t7LUP7DhsJjNcX8dnLEq&#10;pDLcSZM9rAkrQmWSKaFrdkjXyreL7NmfBz4pXP7Vnjfw/wDCnwp4k1LTPC/hvTI/sOi+A/D5u7LS&#10;5LWFpI7q+lmuLdGcSRTSW8cJlAa1V/LlkHmN7N+yR4U8da3pd7qWgaBNNqmi+NdTvLO1vLVZtQvb&#10;Sz1eG1khR5VMyyz29pJbySbsMZpN4JYbPQv2Nv2WdWHxI1TwDomufaPDPhfUmv8Aw/psYa4h/sFZ&#10;oXit4izB5UMcsJlhSVWYzSxnJdVi8yWZUamKrqUfeg7R8vNefb5+j9NYGtTo0+V+61eW9/TXoVvC&#10;1hp2jeOdW8ct8UPAx0/T/Dv9mW2jyeKrS086JPI/f31wjvNA4kR98SWssTJJIHDFvm+Jf2qPix8O&#10;PE3xDbWfCHwdtbrxh4Zuftln4p8J/ECTVtPWG3lluxIm8xpIpkSWVyYEZy0kryly5b94r23+F96P&#10;+EP+JvhbTtNjXS0I0W6v4poDb4VIjDbs7/ZoSjsCVjjaRlVTJIqAn8x/+CTf7OXhq/8AHmu/tiWW&#10;jabJqHiXVbjSoNP0mCK3sNG06TU4ZXeKMqBGv2eDy4/LZUSKCaMI/m+YObL61PC+0xOIm21a1rq/&#10;k7Oz21ujHFQlXpxp0oJd29fuuj4ps9O8DaR8UtL8ZeAbPWNuva0utW2n6XryjeojMcunBY/nbzJJ&#10;HXzkkCCFowNpkAPYfBTxzp1x44ktfFviTUtLupNQS0h1LTZljuxJ5QhuBHeLIrGFBsaTlElNv5jS&#10;uuAPZ/8Agpt+wp8Uf2fYNW+Pvwuntda0a98Tf2hqGnzahcrFpgE6ragWu+OJI4nRfmHmfMSAY1yK&#10;8U/Yq/ZK+MX7W3xyb4ffBjWbfw74gmje4v8AVLjVdTt4Vs7MWqTPd3OnhMxSPJAI5DE8jSykzks5&#10;mr6N/Vsyy91ue2lr9V11/U4Kdapl+JVJQ0ve3f0Prj9n34ZTahd6bc+DfHt1/wAI1a6iLWPwz9h0&#10;24aWQXb3t3NNceQzxMQtxIyL++lESgMmwSH6T/ZJ0v4C+CtV1Hwlo/hbRrjR/sclh4bjVLWKCOeT&#10;YCsERG5ppTBdOGjVyYkYOv7rByvgP/wSxb4HfGnVvGHiT9p+78WQxxz2PhK3vPCkDvojTmBZLyS+&#10;Mscryz2qyq8ccSIHvHYb2UGvT/it+zn8etd+F2n/AAp+Go0vR9HtZFvI/wC0PCNuzwSCGeMCQx6s&#10;R5m24kVQtvJGpKMCCikfD4iMlUtGpzea0Xz019fuPe9pGUfht6728tT58/a4+PXjL4b/ABsbR/hT&#10;4p03w7p/hK1EMlr9jDtbvBZ6hcLHDHt2x7IHtpXYAbI/M3BgmF+f/wBrLw3rfhv4wWPi/U/CPhvV&#10;tF8NfDuwguNNutfeG7jsrefVlM1nKAvztHEJyVPmxvFHLC4lhRjq/tRf8E9fH3gTXte/aJ+K2vat&#10;4lv/ABFID4km1adb5kJuEuPMt7OzhixHgSrtjVniS4Z423Ka6j4PfEHxl8SPE3/C8NHutL8N6J4f&#10;03T9EWyv7y5F3qTxsL/zi3lypb+Vb6oGijy7PKCTsRdpWX0qNHErEwndKLU3a1npbW99728vI7sZ&#10;iJVst+r8ut1brdf1qeHXfgnwh+yV4r1D4m29u1j4c8Y31vPovxCl8NpNIyXNuJVlltomj2IcyLcW&#10;6BfKuN+yJobdNntvxH0jR77wQvxXXW4bptDsk1C2uLyzW5VblVZ45BFI7o0bST5LYC48hlZGRmry&#10;z9o2z+Eui31p4L+NvhDT/D2m6tdSp4X1bQbQz3/g28glutQWeMW8ytqGngSFbiOCGNUie3ZWjnhx&#10;O34ZfCL9of4baIuvaHFc+LPAkP2q+Rfh7Mt99gZDJJMv2WSKJ0NsSpa2MBeMCddqNIor18QpYinT&#10;xPtLVLu3mr2svPp+Nu/Pg508NKeE5fdaWvZ2u7o7xvBtv+1R8JdY1jwTrbQa5Yz79SbR7hLYPMiS&#10;C2ui6hyEWBV8mcn9zJECyOhQw+P+JvEfjj9lj4zpoPxM8G3GsaP4m8PHQrmzt7OFtP1Wz2XLm3jd&#10;CIY3QeYhiVtsZjUArGUeT6E8MyTfEHwBpCfD25/0rUirWt94f0WNYb5sxhXXczJOzRxy5XzR5q+c&#10;U2FePdtI+FPh34p+GvK13w1atp8NvJcafqGpQ+TbQ33ECecUSNWdWH+oAKLIsm0A1zU8RGUpKcbw&#10;V3Z6Si1brvv0KrYepQipRkuZq17aSXp6H5FePtD06z8Xwmz0C/0LT9F0/W7LRfCWuQi58i1hW6hE&#10;0pty7gR3PygAOJJbSeZHJdlTxqxi8NWvijwvp2pXcD+H9bvI49Y1Tb5ttuldVmMQCK6mFJEkMb/O&#10;MJkDf832d+2h4G8JfH74wa98Nfhz4at/Deq6VfzXWhXCzJbx3OnagI9UtrBljVmiEC3Fu6uqMFdy&#10;gCl2dfAfEvhTQ/hdeX3hTxMWuvG4aSLxNY6DcW89ta6WJJUe6nMGd13J5i4WOQm3RiSWMgS2/QsF&#10;iY1KUejaWnXXr5+p8Lj6dSNTka+a/rT0PVP2NvC/wm+Jui+NrPwlNc3Eer6HNo1r/b0KGXTEZpDc&#10;wSvDGn2aOdZURHRHwnmFSsqYF/xh+zR4L8LwC68M+OhoOn6vZRnXPCfijUPJtZbeNsNZperKztKw&#10;YMI3WQszQr5mzdG3lGh/DCDw9a2+v2UmoeGI4rxtR8P3GoakYWvlDmO4dZhGzJBHDbXSRXAR4/tC&#10;y7N+WW3+hdc+D17eT6T+0l8JvjJq2rX3hzTJbm88O6lp1xJcRlFjij8q0ubiZJgsH2ozTCaS3nMD&#10;wxuM5HNXnUw2Kc/a+7K2ltE7dX0v+Z24elTxGHjB0ffXVPdd7f1oeA+NdC+LXhfw94m+G/xj8Nax&#10;a+INc8SWt34Ok1HT3hjtLiOWUT2QjugSUmtb4utv/q8bAocu1b2reIrd/hRp2l3XjzU21DxNp6X+&#10;pW8EhkjsIrW5gVo4ZFR2Msl1bqqosyW0TzMyiMEQxdH+1Z+y78T/ABt8Pte/a78SaPHY+G5tchXU&#10;I4roWctu1zK/kXn2cwmO8sQbtIQyMCm6QLgFifLfjF4k+H/gjwrefDnwUmof2e32USXV8qIYobe2&#10;g8lN2EzcLcxTMWjJjnjmaRCTsWLqi4YumnB9dbben6nJTUsHiJRq/jv/AF0ud1ZeJfDWu/FKNNM1&#10;9lhkuLCXQdMXULiKeUNoUEc08ilgkKSXNtYB1kZ2MiYG4RvKjvFnhPTPD9vcadHaXFxcSaDdBLzR&#10;5SG0loyki3dtHbpHui3XxfyTkQLLkH7yy2Nb/Zb+K3iHVPBekaPa3Wj2reB7eHXJFuJoL2N5Hllu&#10;LZLcBpIpElnEjRlfKMm7dIH+7698LP2XdQ+GOo2/hrT/ABV4kuDcR/arya+1CS+udQEXks9okEBe&#10;NkfklZMmNxIxDBQp+er5nluFjGXtfeaty77Pr2PpIZbjsVJ2p2V78z036Lq/69T421zxn8cP2YNd&#10;s7+28cvNZ6kq6ppV/pdwsUOs24cqrl7chhtZDG9uSHiKsrcKoPteqeMvh/46ab4f/EK//t+fRNV1&#10;+01FbrXv7POsTaYsdwrSsMR232uWNS0q7HRLZmE5DzoPr7xx8NdD8VfAHxxD+098HtOvVbR7eDSb&#10;y8jgu7ybUNsSymwMbM1pNN5W1NgXEkkUbKwjXzPkn423/hD4A/Ee61iXUtZuLS10S7ma+0Jkt7m6&#10;uriQolwzeWXje4jWS4d3aMSMilY4zGwXfLc4w2Z/BTSqX6W1801+Rx4/LcZgLqVTmprXW+n3nC/D&#10;ey/4Tr4rTXXhzTb3wbrmm3UusXF7dQDUbjTBqSBY7aK1URyXQYzKTJ5RG+VY2DqyFu++Jf7O3hjQ&#10;NAbx/P8AtEWts0s81vqmnxeD08PR3Q3FpYY7u7vJLa9aQl1UMHUsC0jIykHwr4cfEf43/EbxNDZ2&#10;ei/2xf8AiJV04WOlaZawy3ytcIfLHkxqse8wFN8iSAqj+ZuTAH0L490uHTtC0v4VfFzwf4d0qOxa&#10;GPS1k8VSx3GlTPG6XahmjlguBIgIVnmj85oY2k8wqqr6mOxtPD1qdOdnJ9NL2XXXX7jycHhauIpS&#10;qwdkuu3Xy0PY/wDgmpaapN4lmuviZ4Gs7TWtJ8N2sa2I0kWd5MV2eUxJTyyhEUaqFJO+WXy0dGcr&#10;0/7T/wAb9Y1vwl8QviYNOs7q90O60y60CWS2a4j1LTTcWTXUwiUFUii8m/dGLFtpnD8xknxv4O+K&#10;tR/Z607xR8Z9Y0Sb+1LCNLnU9R1m1n+03PmEtAZSoOZg9u3mxtIVHkqRgKxPqnwyay8Y6hpGm6I6&#10;6rouu31xc2OnyxbERLyU6hAN1uFUxlUkYbgTKr3cbMXWQp8PUwVOpnU8Xb3FZb2V7XfpdWXoz7qj&#10;jqkcrjQv7z+8x/D3xI8Fa58LtD+MugxzeFY9BhuYodDjkXypbCXdBPaHzkbzrY3AiOXiZEkVE3LI&#10;YmPH/ssfGbRPG/x++E/g341eENL1jwP4o0qSWOPWr+XTpJhJPfWX25fIYN5v2mwxFnh2SBMQM6yV&#10;5vrWpeO/ih8abHw3LbWvhPSbBo5dN23Udu1k8SN5kUqgqqTW5MnkKI3jt0IeOMBnL4Pxj8b+HfH3&#10;xfm0nw9fXF1pOkaPY6BoUumzvl7Sws3iuPJa5tzvnkujdXO5WASczMGlIgmr6LJ8nw9GM47uSbTe&#10;rineyv5N3Pns1zataN9LNK1t+7Pfv2xv2CPHGgeL/EHjr9kH4o/8JNo8ihL3TZddeTUNONwZUBMj&#10;Y82AStNtJ2uZESEB5g5f5RGq/HP4DaRJqNtZNqF9JZfarrRdS0xmk0a1dQUe6njYS+cxhYhDJtjS&#10;M+YqfPHD9L/s+ePfGfxc0fQ5fi18Q5D4fsreW2j8VS6PN/alra3C7UspCqRZYAJm4KzIEdVIJxs+&#10;x/ih+wj4a+Mnwl03wr4Q+Iq614i0vztU0uPTbaGG2FvM8TyQW4ZxHGrszM1uSkQ4EUcaRxKvmwzx&#10;ZVL6vjbTa621t5/1c3r4FY61SjNx0/r+vmflD8W7bwH4k+Nkvw+8UWvia+t9Ft7NbO2tby2SMmSO&#10;ByzobU+UXe4bhRlj8uI8fL2OhSXfxD0HW/Bq6m+l+L7XQZfEPhvT4bMwLLd2FvJNdrG0RCvLcwy3&#10;LhnMjs1oiHPmxkdj41+E3hm7+MLab4xu10fWBcT2VnfaPqUUd9utQYSZcoxjk/erHtnw648hgHhw&#10;OZ8b/si+PfB2n+H/AIj+DdYN1YnVM6dqWtL9jt1aG5Wd5fthlKyMQhkVfLUSqkhiDECI+1HHYSt7&#10;OnOVnZWvtffR7Wdu5x/UsXh4VHGKcZPdb29N1ZbG5oOg/Cnxxpum/C7Tr/WtH+JEQWTwvrVjAI2e&#10;RbiZfLWRHLySKJJt8ihTFIs8hnOZGr7U/wCCZXjGT42/A68+DvxC1m+/4S/wbblRdXSqb0WrPJae&#10;ZMN4EjSRLLHtJYNGkknBZGPz/wDDrxmms/s++GfDOjTQT698Nfii1nrV8Y5LNJXu31CZHkFykflK&#10;1zcqrRt91FG4jeRWf+zB+0efBH7ZWr+MtJ0/Wre80lIV8SaNp6BUv4YWuLj5WlZy0hUSiNsBpJL2&#10;KNTCoct8vWlWxXt6bg+WDbV3ezvbTS6jJNNLo7HrU6NPC+zmpLmkradf+CrGH+1b8YtW/ZH+J/iL&#10;9nzwtoVvZia9vLrT4o9SkWC30uWSXbMGnKYfy2aES7jIRlg247D7j4J8O6p40/Ze8HeINTu2sbnV&#10;tF/tC88OW95iG7s4Yrp7tIxKJZHVIZpJFQbiVQFW3srov/BZr4aal8TPgr4H/bH+Cep3n2rSUj0b&#10;Wn0W7lsYr6xmdjZzmMMrr5d4WhCMNySXZDj5WA9o8N+BPC2i/s6+AfCnje9lgudL+C9vbtd2sbzX&#10;ENxqNpBbmeQIeplK7jgrsWQttHNeNnEcJ/Z+EqU0vaSm+a+rbStby1aZ6mAxOKlialOekElay01/&#10;PW54P+xnYyfEw65f/ETx1Z2Hw/8ACOtTWB0m3jSK/wDFOq7l+1W8P2aRhaWJLJLLduN5DiOEFwZU&#10;xf22v2gP2V/GSyPpPx88LarqkhRtbaxkUWsswm8iG1s5BFhorfKnCNsSF9wYuOPE/wBnTwZr3xz8&#10;Qf2LaeKpNUj8TWEGtSaJr15Ey2ESXEBYxx3beVbRxtKsayP8kyNhFZkOOr/aL+BPgbRdSstZ8T+F&#10;bDTY7iZp9+43esaxHGxhF99iTzoLPT9xl/eyNI0+xEh3YLL6Mctw9LNpSrN23ioq1trtt3bbd9bL&#10;bsccq06mD/dO8uz6r5bK3qfN3wO+K9vNdt4Xt72PUrP/AISW51CJZtNDKreYsaSRxLJDt82KSaPc&#10;SjK0hIIIBX6Y/YW+AXgjwf8AtI2/7WGm6/YQ6C1rq0FnodsREfD2ryt9luLfDjiFYZLp4l+8qyW5&#10;JY/MY9K/YR/ZvvfF95Nqepalp+o2Ns6LY6HZRw+cRFEZ7nYsRWGNTc7QwaMYXePlAZN7wVB8DPgR&#10;HJB4T8G6prGn6nGsV/pur2vmyXSpGsYuYktSFVlQKJXUrKRkuxLhpe/N8+weIozpYXn5pKztHo99&#10;Xb/gbGeVZJjaM4vEqNou612fp2PYbDU9KsUuvF3jqe8W01BXU/OIlvMxmcyq+fk3Hz5vMyzRxyYG&#10;3KqfnSw/aU8JfEr9rLxHpHx+8KxaF4W+JXg288F+E7rVpI7e18MR3zOLXVZhdFVjga7UsHYq0VvM&#10;ZGkIhRZfqnwXN4A8Z+HrfUdf+Algq3EMFy1jp/h2MIzB/Ow5eKW5l2lUDrIkabkKFe5i1b4SaXrt&#10;zeWcn7O/w41WHVta1Ke9utZ8EaNPMULOYleaSxa5jlkG0ifezbVJZg4C18hl+eZXg5VI10/dSV7p&#10;NO62fdNfhbW59JickzHFQUqctb32dv8Ahj4K/ZV/4KJ/tUfsojT/ABR4R8capquneHBb2z+G9e1B&#10;pbSHSbl8SW0Uj75LdN8djwpCZaMmLAyf1T/ZK/4LAfsR/tNaHZ6d49tbr4e+KryLfItzb+ZZ3jIQ&#10;srLMpdHCMwGS5dvlPlJkCvyK+Mf7PHi74NfHHVfg/usbXSJvDt3/AGfqkGoTmKfT1869ilmZpS0d&#10;w72MlvJGRGMp8q4IJ4rQ9BXXbseGrnwf9qhex+3W1v8A2k8YtbN5/JDuI+FfbImCSyDHMMhk5/Ts&#10;RgctzajGtSdnJX5lbVNdVs/zPzuVXHZfiHSqxejas+jv37a+h+0//BU7Sfhl8Q/2bLWx8c/YdWst&#10;a8eafo3g24kt7iOCLUWjupbiV2t8SQrHBFvKlcgxqdpPT5o8IfsVXXxD1OTxRqOjalpes28H9leH&#10;9NkeYaXqdqLOV0uLK6g3JKqg3kS7WfbuWIqUly3zP4N+M+p+JPDPwp+EfxW1fWTbDwve319pH2jz&#10;rPUroarrFrFcJbrCv2SSCwnuYPLUurQQ2yoqMqIP1u/4JbeIfhxrH7MkXhD4q6DPcXh8Qaomo3ja&#10;iRarLd6nfXqW5VRjzYlmhhlUkiKSOVGwQA3zeKwtXK6bi5OVr2te1m9dP+3dT2aOKVdR5Yq+l72v&#10;3/U/Mb9qGx8U+BTZfEfxBoepND4d1rSbZnW4eMeXbvOmy1kC7IGy3mkjIDzI/IZSPSvjHp3wg8f/&#10;AA7updN1S1tLWfUGuLZ0jaK3huNxZ1lCbVjWV5WcJ0KS4HIyPrH/AIKR/seR+If2efHWreELW8b+&#10;wfDNxqdxNbxqmZoCbhUkPUyGXSw4kGCVdWy29gPzL+BnhD4m+IfBmk/C7SrS8uNcnaay0G2S5Ufb&#10;7W43WkFwJG2rDGRZ3MbthVWO1aSQgZ3eRiMvhmGFo4mhValSlql2dmr+jX3M9/A4ylSxEqVVaST1&#10;6XXT53/A/W39kD4TP8Dv2f8A4T+IfGl3qV9r3j7wT4X0HTNB0uzM0lnbrpolbyUhRpJWzI9y5w2I&#10;4l4ABZPZ/iF8QrjwslyLnTdN1TXItcF5HZ3Ecc9rpVxHAsJLtkCSZSrFQhzEWDOyspirzeD416/4&#10;Z8EaX4X8D6bp+i6Xp+jxaXfalYFor/UkgRIxGrqpnS1zEiiKRw+BtcEAxjyjxt8TLa61m18HeDtZ&#10;htLxZkeGSSTakSbhsj2IpfbuI3Lt+67FiFSvGw+BlKTr4xW5pOTWlmr6bXtpv1fkFTFTqJUab2Vu&#10;/wDXovv3R3vjXx5rWo6k2rePfE1xf6nfFoobqSCRTKqKW8mMDCxbd2AE+QZ3BVzx5P46+MWkSeGd&#10;S1Oz1HULzUPDIG6Hw/o5uVgaWEP5Es2Ft4S6yBnEkiKQVDlguDvXWr21zH4mvPGFxBb3GkyW62MW&#10;lgTajfkSRT74LU8JbtH5sZklISKQPklkaJqOo+O9L8OeGV0250y3tbewsbI3xvoWYp9sjjuJXEXL&#10;MTNO6ndkqzDey7OPZq5vh4y9la0Olvv/AOB66Hn08txFKSrPWXZ+tjwP/gqN8L779sv4e+D/ANsX&#10;/hLIdO8B+F7fT7Xxvq0OmvGLW6iEwuVjlMZ33LM7RDa80JuVRfOEknOb8T9a1r9o3QvhPf8Aj/wU&#10;uj3nh2aG/wBU1A26zQ29nFKzWWkadBtYLCJESOOAB1uGt5DGrmIq3qSeOdE+Jvi6xm1Dw+trotnc&#10;SW6xfZN2n3cLbnktmXLY/e7d9x5kZkfIBI2vH6V+014P8NaN+zrq/wC1ZpXi9PDepR6CNR8ny1ur&#10;NRMEWOOGCRXEDys1vbg7HVdzEqGeR28zFY72NPDUGn7spcktbrmTSUkt3q32uo6XPYwuF/eTqbOS&#10;Sa02XZnwH8VNO0P4rR+Fvgp4l1qx0s+JfEDaj4h1z+zLeb7Hpse8NLDDZgJL+7is4Y1Yx/aCLQsY&#10;luJEi/Z79mDwh8Gfhd+z7ouleCfA114a8H6HpsN0tnrTW4uJfNRJIrq5KMVubyfEcgyVxlXKoEto&#10;T+BPgyPxL8df2t4/Ft341k1TUJdTkhgkitXaOzsrcMWZ7lZWRAlu5WJoZNy5jwVVQp+nNb/4LRS/&#10;Bb4av8MdA0rVLjxBb30ML6fceHkttH0Gd4ENxL5zSXtxdBXa4YBkzIymR1wvkP8ARZhl2MlTp4PC&#10;LmbV5W0tfr8rJLofP+2w9WU69aXKk7Lzt6dWfan7Yf7f/wAKv2atE1HxR4n8RRXHiS4kLeH7D7ck&#10;gaRoiICYmYsoPyt5zDhQx/dho4pfkr4GfAjxl8Uf2kvCvhX9oG51jUdUGsW/jDWG1rXri1sNdsIH&#10;+1SzSQHzYtRuAI/JkZGhMUrKzPMsojXrLb9jf4RfHnS9A+LPx88Y+KfF2pat4djlvNas762tVZZU&#10;kkmbasEg2tLe3TgBt0ccuCcLx798DW0nwXfN4Gv/ABHpt5N4Puho1le61qKCa4sF8udFRFRt8xSO&#10;GOR8x42lvm6L49Snh8rwMuR/vHf0T12626vv8j0qOIrYqtywi3B/e/62R7nqniiw1d7HwxH4ik+z&#10;2evW96s2EZluGhYW0uMqGX7cjjHDErsIyle0/CbXbTxFq1yxeKD7HLJZCzjUbbN0YbowmOFKtDHj&#10;PH2cjGRmvjX9sl/CHwW+A93q1pPcQ+J/El/pctjNbMZZ7VRfJJbRyAAFFCtMzcZ3zKjFlSDb65+z&#10;t8cfiT8UfFnlzWMtnc33iK3Gl6HqgaO4sNPkSKKW4XMKtcJ58d1KY8hQgZFOEQD5HDRqSt7N8y11&#10;eiumr/fffydz18VRg8Pz7add7f8ABNn/AIK9fFjwx4C/YU8feE75NNkl8UaEvhu3+3x7vLW7lWNP&#10;JJ481Aslwn91oo3/AIc1+Fnhj4IeDJPA9n4/0/4s2jap50Mclj4g8O2YZmeJiWilRXkeURQsvlkF&#10;cptcLkAfef8AwX58eReMLrwX8AbPULqSKNrzxHcaRHIo2Ip+wWEowMOjxC4fBwP3ucgfMPzf0P4q&#10;/Gb4T+C9K8TfCXXtOmXTdPgub7TbzS4L6G4juPs8cMlzb3CNGUaNY23bSYpG8sS7ywH6Hw7SxFbL&#10;r0qiTnLVPa2qXR72PlswWHw3IpRbsubTfdfkrfI+kPA3hbwX8P8AQpvFOs/EqHwxrGl3zS6PLa77&#10;i5uVkb50aSKVYAHxE7JLMZcxO5hDBifpb9iv9s3xv4D8Malqeq6tHoq2WvbINN1eO4SDxDFFgteS&#10;2oSZbGRVUbpjc5dUWTEiRsqfAfwgvbvxloF1rXxX0Px5rMi3wddD0rxJLdwzldkjNcwMri3tSGbK&#10;LGG3Js3Rbfm0ta8XfEvxpo+oXGhvb6DeabZoy2u57i301ZT5TkwyNIqSOGfLBSVTKbl8sY5swyt4&#10;iVSg2nqrt7LVPTq/N6pdNT06NaEMPCotu3X/AIH5n0h4x8W+Av2JvHmp/Ez4f+JppPAPi7S3s/E+&#10;gvaqt3oOpCEw2uqEKPLntZvMhgnlQYZ/KkeNWkgjH1D+wB8UPAd1+xfZ6nZa19u03R/iB4m07VLW&#10;ON8Ws8movdxRFAAzbre+8wbcYV8BSQwr4W+FPwT+Mnxvl8NReOfH2m2+k6bg2drfaTY20mqWisYj&#10;apatKgVJWmnVpJECLGwwz+Xh/tDRdFufhzoeteLPB3hXXvE0fjHUYZ44vClkCnia9cLFavMFQ2+n&#10;nDktJHErTxOWCqWAr5XPvqv1GWE5lPEScbtPS0XZXul73K2r+Svs2erl8pyxKrNcsN9dG7rX5dTw&#10;n9t34S/tEXx1rx58EfhzdXGjSW1tcJrGn6NK73AuoUj/ALOt3ZAkUixwrK6BllYMI8j94j4vwg/Z&#10;Y+Kfx9hXx9418fQ+G/Cuj6ppkfjTwtOsn24zQ2lvDLdwI24TIqmYK0zI0TGcrHNuNfbn7LXxU8Pf&#10;Bf4aat8SrnSdQt9Y+zx2d5ocGnsby1voBKssX2eBpN8zxxQMuD5jRsxYgcjzHWP+Cjfxr8deCV0L&#10;U9T1zQrR0eaS51iy/ey3By6oskvy20SJudkEQdBASBJgiu+GafU8DHDYeClKFlzNavRX0tv2t8tD&#10;jq06+Mxsq03yxv3107HZfET4U63p8lj8OvA+o6b4J+GGi2Ok3Wn+J/FmsSStLfRXbyyafHHMzPew&#10;t5MEjxgxwl5pACCscceG+qfDqwvl8J+KvFOq+Nm8ReI1lbXIfAQgleW5lZbuaIQ3CTBMSyu0BWQM&#10;zrt8veGb5r8Iftqax48+LVv4m+HelePvFHiq3urt7fUv7aE9tLYpE7JbGzt7Vnt5Jedkgc5fYrIF&#10;fcvrvxN139o/xR4Z8SXHwL/Y2+JGi+LPE2nra+KPFfirS7pbi7s5kla4htIZ4be3hO9uZFEUo8xS&#10;qRkFo/OxGDxlCpCnKnyp68zaT5u7b276deh1RlTqwaU72Vt9vzfofMn7Rn7R3hrSfHX9seEPh5dR&#10;/C2e9fT49Q+1W8t5pKhQZruB41GXWSZpljkDBoiELElZK+yv+CefwQ0j9iL9nnxl+0b4g1KS48d/&#10;EHxNc6Np+oNIXmstKt7tLa6ZcZcySXokDHHzC3tyo+TB+OvibozfC74XeGPh9r9l5zQ694gj1y2u&#10;I/JiuJGsdAkeHY8fzW6r5UamRQXYyfdO2vT9Z8V/EOX4GeG9O+H13Z296PDOlXtjPCuy60qeO3Zo&#10;3eb5nlka6jMwLOQEl+bcSN3tSqVY4SnhIbSlaUr/ABRTvr5u2vR7HHOjTrSVSTtGOqT6dF/n8j7s&#10;+H95Yato58e/abd9NWFV055F+R59uWA/56Eoc7wSGWQkEhstn+KfH1l4G8Pat4x8U3zWen6TZPc3&#10;Vzb26bxHy7EdQ7MFChQCQS6g7iK8g/Z++NPw78ceEtH8CeCrw+ZousO9w0F1PbLPb+Y0rTmMhVhi&#10;Jfy0KgKiBWc8bhwX7afxf17xV498Ofsm/DuxvrxdRvlvvErWELbY7UMHgaTcA0SNelXJcgBICCSH&#10;yfaladNUE7evRdzwKNGccQ5z16v0/wCCfTX7Oeta18Pf2YvH37QfxA0gR+J/FukWOratZrEJJNPs&#10;riWVEswTjJis4YEUkZLurNku1fnT8TvGWkat8Qsa5qFq2raFZm7vtYaMSw6f54CzORK6wgsjlcFS&#10;corKA0JMf358bvFS+BP2I9Z8YWWt2t9e6vr1vLZ2sMwCws9otuIZJDzDEF0+180EBV89iSwZMflr&#10;+0T8ENc8B+DPsOueLIbrxXqS/arfQ7cJBHGrq2L+9YgiPzkd/s9rGnmeUUbCwyKaxyv6vi8ZWUpp&#10;OUuReSiknp/SPTqVJUsPGVt25P8ABf8ADH6/eG/iR+xp4p8O2Hiey8R2CQ6lZRXUKTa5qkbqsiBw&#10;GVZNqnB5UcA8Civyl8F/8E2/265PB2kyDUvAOm7tNgP9n6l4g1I3Nr+7X91KY4inmL91tpK7gcEj&#10;mivmZ+EHD8pt/XJb+X+RS4ol1g/vZ9T3Nh4B+BOuaT8Zr6y1UeJJ2t1m0+1twi+GdHLJK8AVnFtB&#10;NAyW0n2fcsssliYRMAY4o/FvjH8abj4lXgvtNuf+Jpql5HaaZb6dfTwT34lESFrcSGPbG9tcuYi8&#10;ZP7yNyQ0iLWl+0LZfET4n+F9S0PVtOsZZjHdR6p4ZuvDFtfzW18kTRSQm7uFb+z8ybWSWAPMscsc&#10;q3BcRMvzn4t+KWp6Ra2niPyFS80PQ5bSS6u2jhuHeS38q5UAbGLyNJOsm58B5ZWYjBZ/0PJsHze/&#10;VlzVNn3S3S9Oh5mZYv2doR+H/PyM74m+B5PiXf33inV7eKOW1htbbw7qWjWcoFrMszzyXluwLM8c&#10;UUckS5cqZ7+2LMqIzrFrXw1sPBfguXwe2gixmWG3axt7ZfKtNNYSvE8rSLlZJo7eUB5G2s7SK5Yl&#10;whm+IviTwX4c+E/w90C9sLC3vlXWdZu7FZ2W3udPvjbLHcAgbpYUjtYYum50gYDBOKbY+Nvh/wCM&#10;fFUnj34gWv8AbS29vLdyaP8A25KbK4QSDMiyRkL9mkuTCssvDCKSQuh2CJvdp1quKXNZ8iutt2tF&#10;12Z41SCw9e0Lc34269D721X9t27+EPwk0P4PfswfArQdB8QXuy9/szVLOSC00DeAv25rYq5ubv54&#10;1U3LNdFwXKtGpEnYeFfjNYftB/s3D9kr4xa9r2l/EDRLBY/BPiC38Oah9r07U7KP/RZoGTdcBoo/&#10;3V1KQkYjkDsFFxGp+A/2Yvib44+M/iD4heN7/wAYW8kO6ybVta1FrXTLWWAz722PK0RQG2j+zoil&#10;UiifaIQgwfeP+Cb9/o/7V2peOtC8b+LbLT9P8Lapb32g6xrDWEctlqN1cTGLUBetA1xO3mrcqFaS&#10;SJTLGIggVJK+BzjBSy2nOql/DcZNq7bbtZa9NbWXQ+mwE8PjIqnH7S9Hp1Vjwv8AYS+Ov7aX7EXx&#10;j1PwloPwu1/VtPv73yvFPhW+0661K2uWjjMDalbwpC6mX5UlDoDG0cSxhmzlP0W/bA/bQs/jP4U8&#10;H/DH/gnj458QXniy41BdU1CS0090l0dhaTo41NIrG5u31FpMl4YEAjjiUyBIWLHO/aE8O6DrvjS8&#10;8IeI/wBozULfxLrGnXQXVpNXmSKKB7pPMNm147W0XlRXEEMTMyPNKJjFtjMTL8y/GT4afEf4A+Kv&#10;C/j6FNc0HR9Q1wWngu8h1jbqvhswJtvHkucvJIiTeRE0dwTHcKxR445QlyMfr+BznGxxNKMVV5dN&#10;Pdm0ra+Sd+qdt1ok+inhMThowjVbeundJ9P18vmffPiLx34UP7NtjZeLvHcmp+IIfDMc+rXsOtWF&#10;w+o3Sxk3drclI0sZXWdJoPLMUaglGKdHr5D+B/iz4jeEvid4S8HfB74jeMNB8NavfQ6r4p1P7JL4&#10;Z1bVorh7dtqeS8QhsoLa6s2Di3gWeW43KJf9bF3Xxs8EaT8JPipB4ibSY/GfizxBolz411z4R6t4&#10;s0/TdP03UL0CRZr1b1okmhggNsGstzG6dTLIscKNHL0tlBF8WfhZ4VN1d6uni6xs7qDxdqV9cEPe&#10;ateXU15eLNJ5UseyC5ku1QN5hRZWjZIt4dfm8VjKGT4VV61RtVH1Ssm09bWvZdHotb62VvQwOGq4&#10;yq4whot29nv+H9I/PTxt+x/4y8e2178Q/wBrz9sm40rTfFFjLrt14duft2vavLeSyTbbtbOK4its&#10;yRr56z3E0KbbqNVMk0csaeceOP2GfHXhNvDWufDv9nfxRo+ltI1tbXWsXst5qmsPLNtBdrKDyLGV&#10;CPKe0UmWEyneHcnH2x+0J+1zqvw08X2ej+O9H0uSxMYtdW0LwVGZdVS4EMEc9+1owMluLXMFvbtM&#10;bVhGriAJ8ijs/g9+1Z8Mf2c/2ZZ/jDpfgaTQdL0WNoPAuhnw+ts3iHxJced512sKbXYQoljbxzy+&#10;bJG0sodnkQuPrsv4qzv6jGaw65ZWUbbNPRJWV77b39VZnkY7h/Lvbtupea1fk/n/AEjzv4WfsDaL&#10;8GvAc3gu81u3h8XpqWi3/jM2+oBZbPWiJLuw00SiTaGtILdp50z5ZN1D5Sn92T6V+w7+yB8HPhEm&#10;pfEax+HEfhW60+G902x8Wf2xeSXOrWjvcyESWCPJbyWx/s+7f508s5QqIntyz/AXi34kfEf9pz42&#10;R+I5EbwrcySQ3V5pK6hFcXzNCUiiYwXTQF7pYoraKWQhBMVUl3AKN6f8KV+OepfFR/AnjrxJ8VPB&#10;Oh6zdNDrXjLVfFh07/R7iN4ooHgljNsWnxJHHcK0KsH3gjDINsdlfEFSlJuuk5WbWqttdaStLrbf&#10;orCp4jKXFRUW2tFp+XVfM4P9n/4RfG79pjQ/B/7KvhjTda1DT9HsXvPEl1Cwjs9BtblFuXurmW6m&#10;jhhSM3bh5JMAFowrbzER9saj8K/hP+xP8N/CvwZPx51XxF4ouIQdcvrWSSHw9ZWkUsbm/wDsEqht&#10;UukiWG2hmlTZsTfHGs0KuNzxT/wUC/Z0+Edr4a/YA/4JjfDS1vtfuLhVu9c0zTTe6docakI9+Znb&#10;/ia6gPMKRs8m0TtHGZlUG2bnfhv+014d8XftEeMPiz8MP2aG+JGqeGvDehwTeJrjxGi6bp13aWjW&#10;t3cQOLW4e4kmu7Z5IZQjxyGJJCCUgaujNK2MlJz5HGmk3ZOKbu7Jtysopt6X7GGB9nKdpSu72tfT&#10;Tv3+Wh7f+0R4W8H+CdIsf2sPD/w/W0+K154Vm07wro/i/WLj+0NRjEbt9jjHmrJp4ig+0GSOxMSA&#10;OyBY/un8n/2kfGvi3x98R/EF58ZdUhi8QeatndWlykVvBCIo1WKKKGD92kUcSQoix7QCsZAyua+m&#10;fj9+0L490H46fDv9uzxl4fXT/wDhD9WuorXwLJdLeXHibdcSrqVw1xNHEkEQtJoLNN0RUukSQBDI&#10;sKt8XfC74T+Jf2yNJ/aQ+Kmq6H4Z+HnjjxxqegyXt5mGPRbifR5TZ6XdqyiS3eEtBGzXCxhFYu+x&#10;SWaeG8HHL39cre9JwfvbtKL/AIa11S3ulq9OhpnNaeI/2ahblTtbb5nx/wCGvGPxM+HljK3gPVtb&#10;0/RrqCS91j7FrI0+M4WSE7p08v7O0uJ43uIn2yNK0BYqWiX6Y/Ya0n4xeHvhf420HT/BPizTtBtd&#10;Ds/F/hJ7i1zptxfW92seoXCWl4qWbbrPz1do1z5MKp5yIZd/tXxk/wCCIvivw9Bfan8PPEFva2dx&#10;YSXt14v1DVrW0togPni85pwFGzPySZQocEEYDDJ+Hv7HPh34U6dodrpv7d3htRo9vOkeleCfjZbR&#10;SahdXEsnmSYN7H5arHNNGUCurNcPKUuA8kD9WdZ9kmMwElRnrdN2Te1nrbvtr5mGS5fmVDGRlW1X&#10;T/LXY6fxJ4Ouv2mP2sm0nRPgv4i+IGoan4N03Uo7nxZHZnUNKjEf2YSzp8g01CHUKbl1kMoklBQT&#10;RNJ0dv8A8E5f2APEPhH4mTeLvE15Z6r4Y0+9/wCE6m8P3ixppb2ksUj2cjCCWNzLLCq/N5AlMTIk&#10;jojhfVof2o/D/wCyL4E1vwX8EfBlxrWuxpPq+veMfF8j6bpk95IX36lcPdyLdX7BtoM8u23jiKCO&#10;+SMpGfz81b9pvwL8QdA1b4U/s2/DPxZ4k8V+IruG9+IPxM8I3dzaNf3klxJcygPJA0j2+4kq7SQP&#10;NJD57jbHCsXzmV4rNKlGP1WEoQjyq6tt1cr25Vbpu+x7WMw+CqVajryjd3svP06nHfETTta1n4L/&#10;AGf4G6v/AGX4a1RVdpNR1C10+4trXPlTQTxx/Z4lkTY0cSOkcKJI8jSs/lG30f2cPFugfDTxLcal&#10;qvxF+x+LNLbFt4Q8ZeHVkuLyF5XgWRCIn+0iTzvs6GC4ysbzNyHdz3XiH4harqcfhL9mHwP8P5ta&#10;8RWijSfsml3ieWI4oWa2jkQLtjuGWO7iZEVrcRojC6kW3d2XwF8LvFPw31bxVp/jPxFrWqWb6DbR&#10;+IPDtjoc97Br+iw6fBCkX2OOeKJDbeTamOZnWdxtkmlHmyLX2FSpCtgpQkuXm1Vrcz6Xe54lOnOn&#10;ik1rbTXZLyIviB4a+J/ibVdW8Y3N5fQeOfEUcNv4WbQ45GttbvVlZ5pJ0bY0KJbPljKXJWEO0kjn&#10;cPcf2df+CrHxA+CdkvgX9rn4UalJo1rcQWkl1bxxXAsC5Qpbw3oLxShkdo3i3eZHGzoTAyGsG1/a&#10;G8ZaV8Pda+En7Hf7NbabpGm6MZNQ1zS1XT9UFj8zwtM8RmuYLmVwXiSa6nEaMGuITGSpo/EL9kLx&#10;V8fvhVd6h8Wfin8RPGF8t8o0TRvFXiK41K5jmjiTHktIiRh2aRYF8uCGQsepJ48T+z8Ji42xEeSz&#10;0kn7yt6aJeTbOmtja2Hb5Hz33i07eVn39D9ANG/bY/ZS+JPwq1L4peHfGdi2kaBp6XurTTXVnZ3F&#10;jKLcql0ySybY41iRdjqDGsijaZPLMSfndqPivxL/AMFmP2vPB1n8UNSOm+FYb67Nj4fhjK/ZdBeK&#10;aSbUI5pd7famWCwtg8iYleaMhYhGFGP4R/4JV/GG68E2vgTxV8WG0ex1nTyPE100c89nqC+aJ/sd&#10;tLJcsLzyxBBIZCrws8chjWaKAPL+h37Bfwp/Zt8MeCtB+G/gjwZofhnVbjQ1n1Rrj7Gvie9tzHE8&#10;0csySvOkCbwX86UNHMyeXFbn7PFB5CqZbkcXKlV9pUldRkl8Ktv2vft0R1P22KjdUmoJJtPV3/yK&#10;HxR/Zn/Zc+NHwWvvDGnfByPT9H+22dl4THgnR/sM8RFtFuuIwkX+mwQWr4jF3E8bIyR7pHkUp+de&#10;p678G/gn+1V4w+Gfw68c66dBt/FF1oUmrL/pN0siPNDdr9pgCSSs37ucbVnyV2lyWaKv1I/bl/aD&#10;8MfsxfDr7V4X1C3XxZ4p1K18M+A9Htbczxf2nezvCJBGCkeyAwszpuiVpNOgRmi+0Cvyo1r9lDwZ&#10;4Yh03wJ4bvNU8XePrqOaOx2KBdW9292c3t1DGHa0WO6co3mtJNM0OIt3lmurK8RT+q2xEpNS2T10&#10;W8m3sl37tgqcpfwo2t/Wx6r8Rv2FJz8LP+Ex+L/xu164t1ktb3wz8KdT0uKfZb3F6S8Vzqy3MDgm&#10;eGe4YvbsVSONXKucJ9WaD+xlqXh7Tbj4l/C/4zR+INQfS207TGsdNs9HhOnrboVtF/tGJFilkS1i&#10;Y+W0EEUcCRYltoPsz/I/7bP7PHxq8O/s0WNr471nU/FE4utNhjsrG41RPsV/IJkQrtuja3tzsiO4&#10;tBE8sdyjbcuzra+EH7Tvj34bftA6d8Qf2sfCdx4U8E+ENb1yeGz8A6TNa297K8EaWBjkml2SyOsM&#10;6xySksIrhpTgyKpca8s0wbnGamouSskle1tErK9+r897BUw31Ova7T3el16eXkrn0Z8Nv2FviX8J&#10;vibrHxc+K37V2j/CPTdc8Nx6RZWWl+ILmS7u7G1uBcuYJElihuPtLLfXA/0oyW4vSCG8rJ9Q8Yft&#10;jfs0fFv4xSfsw/CX4hX82sahZ/2dFEJ/s8Maw2lxdpa3E9tGwjRo4JmSFln8zn5digr8P+M/2xvD&#10;H7ZfxB8faD8XdDhuNVt/A+nL8M9F0EhNJ8MXE5nW++177lJpp0/ckO2+MMZQ6hHlL874n8G2n7In&#10;7I3ir4iajptx/wAJ7cyXGsQXlva4uPD+oSyGHS/LdV3Ry27/AGbcVJMVx9pG4c4iGHqYuXspPlkl&#10;FQilp7yVnfdpLfbXTzIrezo0uepeW99rLvayv97fkewftc/HP4z/AAv+I5+CmrLa6G9xqlrDrzax&#10;qFxIv7xIyZ5jP9nWcBDsREtwzmFI0jdDGHxfCGrfCjS/2avGXxgsvHGnT3d34kXwvNcf2hc2sEb/&#10;AGCJJbm0aykinMCySR+YQIjlZopo/JTYnNyftC+NP+CjH7Smva9rXw/sfC7X/gHRNFsNOuLpXmtf&#10;tN895bTTyRRRRS3jrCLoNBHDEhvBmJijvJm3UmofBf4VS/C/xbp91Joum6vrFz4duD4da6mCNvuJ&#10;55MER3GZ5QpjSKLEZhXEgHy7YnK6lOEOf+InFtK3e+j17JadDDB4ynK8bbp+m3n8ztL/AOH/AOzX&#10;4T+Cdn4L+Fljo2qWcTQufELKjxXDSOHaVp4pVZ2KxvgMcyrH5blthJ4XxTrHj/Q9NkvPDGr28NrB&#10;bzT26+EdFNtp+jJtfbKIoQkcRZDvLlCQYlPmLkMPnvx98b/Flx4vuNY0VviHqcljB5NreaTqn7vy&#10;wAriSOw+WB0Xy4/KCghY4V2FSzC18Evid+0t8QvEMl7cfs/w+IrGxt2k8Rar4i1S+3WFvI7w7BfX&#10;Vy7wSvm5MLJH55lhKhZUhZU9WOW46VB1Klrb6tevfTTyOSWJwMZezhJt7bHpmpfBNfjj8FPHfjzW&#10;/hLD4616SK6k8OtHeR6jqEq21h5Vgd8LtK0kk0VzceWC0ji4SMoQC8XlPx+/Z1+IP/Cv7bwBZ+C9&#10;dMOn26arrt5qfh258r+13la3jaeNNqwCC0i3R7g0aiVkKBpSj/QF18Gz8P8Awt4i8dw+L9YnOm3c&#10;UXhnUNe1a3Nvbyvdw2yNO4McblxuZ2RQkiLPCQ4L58V+M3w5+M+r/ETT5vgv4puNWe+0xF0XTrfW&#10;tP0PzPLCxC5ufPlgku2mu1uHkURqSJFPmBXTPXleL5qloyioxd027JaLT7t9rnLm2XxoU7u7dlsv&#10;xMv4IxaT4q+Hl5ceK/Adnr02m6M0/iDUI7WJJrfzQBFfW8mEkaeRo/MQhgjx2kalQ8oZOy/ZMHiv&#10;Q/8AhJvDlprcWoXWmQ2lzqFnb25n+2x3K3DKfMRHDRs0Y3RLGkjLIuCrLvrQ/Z1+JCfAzxNr9vpl&#10;+l1ceIlSHzIYheFtVthHttmjljCShsBHePzUcCMRh03EZf7G/wAWfDnwM+JnjvQPF9g17p2saxpk&#10;F/qkf2WVHtzE1rZpN9pha4hdR5ju7M0JEj+YhxuHfjISxWHq8kdLJpfP9DzsPKUKkIyeu1/kenfH&#10;Tx1pPxW8deG/E2k2Om3DeF/DV1Pa3Wpae902mPJMGZTbAFPPMkKr++il8ksjmMuhUfM/jnwPY63p&#10;t1448QeM9c8ReMNQd0u/Fc+JFYsdgUtl1tbfDMSJWGED4ZWVEH2tefD74IeLtUjh+G2sw2dn+9a6&#10;jtNFRftkkkLTHy/3YgAffglQd7KFDE7QD9nrQLT4L/HdfDehWenx654gmNxZ3EkYmg0mG3MjpfKL&#10;nzPPmeSTEBkVre3eUSBLiTYIfncLmTh+7je8OndLpe2noetWwsJxlpe669D5D0r4F/s9/sdXmh+N&#10;/wBovwfqd94ghvhe+EPgvb3TrrmptlXtbvU5Y9jaXauzxSRQr5l9KLlHXEOA32P+zN8Jf2mf24fj&#10;aPhx8SPCcPgHVIfAhudWvtN0VYdO8LWEuoQ+RH5OBGjRw26LbQQuULWcZkcGd1tvYfgx+w/8LfjL&#10;+0Jt8K3fiy8Hk6lcz68f+PzR9Ya4SY6tdXNyyvMzx7VdXXeRehRulaUH70+Fnwn+H3wB8Iaj4N8C&#10;zRtPfXzX3i/xZqb5lvrx49zSsGLECOHmG3yI4INrMY0KyT9WZZlTlBe1V6ltG+l+y/Pq35GNBSw0&#10;bU3Zdrfj69l8zn/iN4p+G/7I37Pdj8M/g/o1vosdjpclt4dsbdWlTSbRHxNqE5PMkpcgtPIGZ7mU&#10;kmQq6jwzwz4Z0XW7mfWtbtIbfSZ45LjxLNePm+1S1ZIvLV3JXEBkW2L+fzLy7eWJIkPX/GfX/Avj&#10;LVb3xbr5murWF/NtdL+S3X7PGjET3TyMsccMcLPtjLKxklkciBjcOPnvx5+1FrfiDxfoeleALHVt&#10;P0PVpLi5ttZ0LSTK92tsytcSwXM8gOmW22XMF6F+0SOGe38pJN1359KnUlRdKmvflu3t/SK5V8bd&#10;kj2j4vfHz4eaDpep+CND0S31jWPtP2eWzmtJGtdHdLnzHiuZIGVheLJmQWduwuIpUae7mhmeJIvz&#10;h/bw8deINb8AaP4d0bxi1nNcX6pZaPp9qtumsoflW2S3tESOQ75TIEaMjEe0um2Na9M+Jnxtl+Gu&#10;rNY+MZorhFgt00/T7K4nuYdOtREI4LaJZomMYMkkipCzBY0idmO5mD+F/CD40a58Z/2gY9JuPEOl&#10;2+i6HImqSSRybIZphj9w74ZJQZdQWRSNzARkERjMA6VgKGX03VkuaUfebe2239I2o16lZcsXyqV1&#10;fq2e6fs3fDBPhJ4bh+H+u+Nri+1ptJ/tnXtJ02dZY47xpLeOW1V8no37pnDlA8cjDyTKcaXwr8Ne&#10;I/j1+0B4ejs/DFxe+H/DcLX+n3mtLE1re64Z/wDRthWP9/FbiS5JZEKJcCNw+4hh538ePCuh/wDC&#10;Pa94n8SeD5r+4W3ig09wj3FvIwtpFtBNbxjyg0S3BlVXRZAJAyyoxIPWfD79uP4Y6P4ZsfhR8HPF&#10;+gzw2dvJDNpVvpF/p5t1EbeVGLlkVXKlduImfA5AwhrgoSqTpyq04tt76WSvbrf5HVNNy5ZPy3Om&#10;/aT/AGYPgv8AGz4NzeJfjtjSY9P1EN4T16SzMWoaZHv8kRxYt5WlMkoljNiPNMg2sIwxhdfjef8A&#10;ZW1PWr3TvE/iLxDrFjqXh9fs9jcWPlWd5MY1RYxOJPMUgxRLEqtvkZRGjlvLDH27WPDXw+0rxVH8&#10;UdA1SG8ur6xtrKeVfIWGKEiRhcxuyIY2fzv3hYtJInlbMIhI6Dw3aaHqtis7W8k2nq00EskMUifI&#10;pHzI0ZK43NtLf3xIgK4dB0f2xjcJGMaXwre/TutezPn8VRj7Rtxtf8TxnwH+yQ3gPw5e6JIlldXV&#10;zHKk1xJdN5YtJIplNpAI0BEbRS4aZCDOivbAtC7Nc+Q2Hgxrv9qnUPCUutaRpfhTQtQe3uGZt1s2&#10;qqUkuHuCx2tLA1vG3lhiY9tqjKw3qfsS2vbae91SXxTfPptrbR3T2cljdFpmtbS38+e6L7ARi2tp&#10;JSQBsMSLlgm+T4h+DUcvgr4G6pdaH4UiWbXtHt7S7dLeRr20CyCX7NbHcPPYzWlvLJHlWWVYYt37&#10;xxXt5XjMRiqNWpUlduyXa7/ysZ0KfLWjb4Vq/kffvwqsLPxr8Rpv2i7JbFdV1PwLBPJdSXCNb6Wy&#10;2ulR3VxHMCIYwiaN9oklXDONZIYhRXz1rvxq0r9orW7r4d+ATdLb2tgunX2v6fb+ZNf29yz2wYwu&#10;P9EZ1aQRsUd1WQMUMrbR41N4t+Imr+IrzxJ4G13UJLPxZAPDmm6T/a0Rs7qCKOKS6MhdwBumh3Ro&#10;oRpIvLhZQl1GG9l+Cn7CN78WLUa2nxsRo9Dmg1G2vLTTd0Md8sTO6y7p1kcso+aNYwW3BZEjwJa8&#10;6rleX4LMP7QzCV52SiuyWjv31f57n0EcZjMTg/q2DjaKb5m/Pt8htz8RvBOkalD8Evgz8A/Cfibx&#10;B4uuIxpui6hcTW7X95fNHCl+kdm6zqz4jYOs4ZwwYMoCkfXHwG/Yf+DH7JOix/Ej/hUZ8cfEi309&#10;Y77w74FW6j8P6NLNItwkM889zchIVlRWFxNJ9mLBmCuis54X4X/8Etf2YfA3iS6+Jml/G3xfr3jC&#10;zSYY0eaWyWTzkeF4Uk+yyXEiCB5IGUeYzRnBwWO73/4x/sq/FbxboGh+DfE/xh/4QnwK1w0mh6DZ&#10;TfYbjUmDuJ57mT7bDLcbiokLrcblGCUSMslY5tmy9ko05+5LWTat8vS3pfqwwWW041byVmtldtv5&#10;d/yPm3xfqvwnsNcn8YfFuy8Q6Rqlmw1FtL8I+LNCmuNMiRBIZplsvDsJhhRUEkTWqyF8sHOC+eqH&#10;/BSn4J+O9ButJ8HeNLPxba2EMYm0hdVm+2oDsXFvZ6tpkbzg+YGkYXMgiRzI7rGua7/wB8LvgL8G&#10;N2meHtGh1TR/D8V//a2pa1qIGm6jcXKPHDHdW6QyQSo0TF91xFJIZJF3SMsDPH4D4l+BH7Ik2oXv&#10;xal/YUhK3IiW9uovEWn6Hp1uzFg0Nlapc+TajzJii3Dq7IpEhaMBi/zMsPk2fQbr05z5fglGyV29&#10;t0/PfqfRzrY7ASjyyiotaqV/v6/kjrvD/wDwUZ+A2u6bqnhDTdOvtJmvtJWTVIZJLJrXUpI4wbcN&#10;Kl5ILqPe3lxKrQo7SIio7PGKyPGHgXxj4L0eHWdB+FXgex8CeLNHaS8h8H+FbnSLqG05821u5bSW&#10;3naEMB50EglhDsSVZhz8weBv2RNQtfi1pvhrwP8AE7wlJJ9ku5/J8YX11bxvEsUwdRPYw31uyFpB&#10;tJuWEnlsm1QSB9GfsXWvxd+HPws1r4MftO+NdF/4R6GD+0vAusaFpOo6xc6HeRnaGljtrR4jayRZ&#10;dllkUho1LIGaRz3YrJcHlPvYKd3dNpt8zvpdLdtW37bbGNPM6mIkvawSfR20+8j0G2+DXhPwXcHQ&#10;fgzpkduLWO+ttf0G6mksZo1bC+S1p5VzNNtBUJFLLHGSPMcHatY/h3Q7bwz8Vbnx7YJqGpafrGlm&#10;31rStSa7aPyBfRzG8i8tYp0nhZVjHmKHJuCWkXbublfjrp/hfwN4emv9J+KUtj4+8SXsmqWP2bQ9&#10;lldQy3MluqXCXLw3UJaSLcgCO53s6iRJyBxfh/wUfEPi220K58WMLy83W1jJ/wAIvcX23fBKcxgD&#10;YwIY/KyRY3DJ2TSldqWT4yFF1YzbU7pv3uZ+ev36fmVVzPAVJKFRWat6H2N+zh8dPC/7Ldv4m+FH&#10;gf4W+KL7w5rFyuv2Vnpet2kypcC1t7XYsuoahJeSwzRRxb2VGkgEcISMrICvuXwZm+HHxF+FUXg7&#10;4sxaOz6pbzXmt+E9cme3S0uDcO88sY82Vg/2hzKknlwMm9GV8kZ+Uvhd4Y/4VPcR+FdJ0TUbGHUb&#10;JI9cn1S0WO4kuWOJXuZXmMmZYk6bQiqsaLwxJ9ft/iP8Mb2NdA128s7b7PF/bmqyahcJbWUMCBJN&#10;8rbxE0SOFkdWaPaIvMby44AZOHFYGtUmnCUufS71bk0rLTuYQxGHjT+BcvlZWseyfCz4Ffsy/C+6&#10;lb4dfEi6srq5vLqe8XxR4v0q5tXaeUzTOpR1mXdIS5+T5ioDdMjc8G/AT4BeFvE954r8LftX6PpM&#10;1xJCI4tH8WW0S21vHM0otcpdLug3tyr43KoVjtyD+ZcH7Q0vxn+JXi7W/CukaxHpWrX2n6j4djjh&#10;uvKsNGTbYPK8KoRDKz2DTPGV2lrh/vKx3UvBvx3tZ/Gura58OPiHN4gt/Buk2NzJ4W8IzNdtcXE+&#10;yKOKW9nuI4IIzJN5bvbtefOqsYzs+bWnlueSqypu10k3JppdN7bO7t6omriMBGjGp7Vpy05dH/w5&#10;+pvj79l34QfFPwFrGg+Mfj9o97/bkNxLLqFr4g0/zU8y3MLi3lC3AQKN2GEDEMWYkk4rgfDXwD+A&#10;H7DngfRV+G/xFg1bTY5tP0/TtJ1DXoLySO2j+0pKLaSC1tzJJi+mdjIHMmcMGDbT+cfxS/a+/aB8&#10;X6zPHa3mraHrTXRik8P+DfGV3DbWaYCRNqH2R4i0pl2B5vs8abZkVFHL19dfsP8A7MereNfhh/wn&#10;3xQ8d6zq19aWt863Wu3sl1m+eR4Y2WJ5MIsRgB8sgsVugQ6tjbli8pzmnGMJ1IxV7tattrt0tbr9&#10;xjTrZfGSqTblbbRLf8vQ9X/ay8Y6nZSaN4A8J3FpqF14oj837VNZxSWjRfYjJ9pFtMxEoiuZ7B/L&#10;JdxFM7n5UBrwD4T/ALC3x4+FXx/+HfjLwFY6/pPg/SvEWn2eoar4b1gQyalatrEt7qQ1ZUVJZbK4&#10;jihV1aNIWkVG8xgFD+D/APBUn4r/ABL+Lv7TWov8PNa13S77wVeQaJ4Xk8Ntco1xdZhudUjVrfDL&#10;8l9p8IxnemlMTsUFhv8A7F/7df7efh/42/Df4e/Gj42XGraPqHiSysr6x8R6XpVpJH8yl7K3aRBL&#10;eo6hYjKjLy7GLcxjD/Z4HAVMHl/MpJ3V2vk359GfN4nEOtirKOztd7fgfoP8ZP2qf2ZP2S/G2u+F&#10;fjz8TtM8K2/9vTW3hfTdR0W/uH1BRp9hdS+XHCHSBEF3ECFCZYll2FhXj/xi/wCCwv7NvhDwDcx/&#10;BDTvEHjZoI38tdD0e40W1sJNnm+VI9/BCPN8qSJlWFLhm3gsq+Ypb5t/4Lp+FtY+M/j/AOCej+Hd&#10;OmvfFXj6/wBdubVVIeSC4MPhuLLhumyW0uVcHIjiBfBVcVJ8dP2Xf7F+D1na+KfELTQCWa+1qOzt&#10;IYIQ1xcDfllj852a8mXYnmFYYrYhRugUHhjl+C9lSqSu3O7avtr9/lvudFHE1Jc3NbTT1djrviJ8&#10;TP2vf2sP2KNU/ah+AWm+FfDrzxX7v4fktLrUNYW8sJ5vNgifekDykRbl3W2ckAjcFNfnl4r+KH7U&#10;Gm6L4Y8cXmpXH2PXb6Yr/Z149rZ65a2jsPtUpgaNQsVr5USyMAyQxStuxG2z67/4JXfH7UfBv7GF&#10;6fhr4t1G6bTvGck/iHQdSU3DaROzztHJGFWMr5kCWwPzR2+5JCzRYkdeSuLz4K6HpMfw48W+PZT4&#10;V1jWLnTdP8RXFw8FrFc5Q2ywzNGy2FlZxRWcNxcDzIoJZkUJIbJZ268pjDL8wxGEdFOKlppq49r9&#10;babt6GOO9pjMLSxUKjTt3sk/60PlrQvit4r8W+JvCF38SdeubW90XUUMjXWIorjT2ZDPInmBTDK1&#10;vh9spLSJFFKDEEUSfdn7MXwb8NeDvHfiTWF0y80vXLvwro72xsZp7ZZZUiujcWUttE0cc8rJPbSg&#10;TLK8a2jsuF3I3wT+058CtY8B+KbjXP8AhDrXw7b30dwl1Zyao2oSWVxGpMqlmkfImS5ikWUbY3ZJ&#10;RHkId36KfD74u+D/ABv8NvCPxf1PTbmR18Mpqk17Y6l5cNtJFb28k8c0JUmaJXuPLYs6lQTldqk1&#10;1cSxjQo0p0laMrxaXnZ2003uZ5DXq1MROFV3lo7t/K+p9IfCz4VaH4M8Gadqtl4Sh0uymmN1fTrZ&#10;LKTLcTXDDyzIrBWY3OGl2lH3lgVK5k6IyeG4dTuNZ0WPSbOHVLj7H9h1BbiVZIxfT/v5wXQNI0qs&#10;W3EKI0YZB2svHjXJNEsY7X+zri5kkkUaXpt1GjKbqN1zGs6LlWaLepLKWJDR/wDLMhIPiH8YR4D8&#10;a6G90zLpEZDXl3bxq8M7RvHtaLMQxLheisuS8gwQsit823UqU3yp/I+mhCnKVm9f+AfHH/BVf4J2&#10;HwX+Ih+Ovi3wZ/anhf4iLp9jfRzafbhNMv7NIrQjfKhW3b7HBHLEsjbXfzwY3WIyJ82/GRfEVj8N&#10;vDml2NpDoepaloel6xNptxq8s1tpenBrtbKNHmLKS/2W3LNzLKPICEohab9afHHiCLxzpN58KvG2&#10;g2cekapELZodZtUk+yWk0flS3LqxwkkDywXCnPyzwK6sNq5/FX9om48T+A/i/q19q+lnTbrUry/j&#10;W3mtd+HN5Kkqq7YAaExwBIyT5aoqsOMt9lkeMqYyjGnLeK379tP6ufJ51Q+rSdSLunZenW9z3/4S&#10;fCL9l+8+H198SfhP8R7jRfEFhpMFvNqWqeKEhutImeIKsjrDpyi22sCGzJJsWMkFY8FcL4s+PfFv&#10;gnU/C/j3wrqk2qQ29jJplhr3hXWFupYNPSF4pEiESP8AZLeZLmdZIgiESTLIpLICfP8A9nD4WeGf&#10;i946s7HRfi7NFqmp6t5t5eNpeoh/lIztljuU82ZJBC2BJtxLvLqsfPsf7UPwl/aD8L6fdX/xk+NG&#10;rePtL0+yWbwq1xrUtjFewrEJHhMEokAu4YHEweeSUSRtIquXB2u6weOdGpW5uZ3tJapPSydu/wCH&#10;zNIuWKwUa1Kjy8qavF6NrXVX/I9S+LWna98XP2ZfCWvfDLxZqXjW41bW5Lu1t/Cvg+GNWj066vYT&#10;JcXsMwEYe6iMyYtxvX7Op8skSNtfEX9gP9nKXwLpOsT+JfHVhrui38aJpPijxLZXcqMyxSR3FisN&#10;hGIiG8lpEVfLZoXiOSAW+SvgH8bdT8GXeoR+L/8AhLNL0i8lEl7dQ3gglnZ/tcgubSS2t4ZRFvib&#10;Plq2XcyEMV2Ovij4iaR8Pfio2uDx5NcLNCb6Fv7cur+Wxt5Eh2P5ispLP5ZkyMMY1UsziQhOapl+&#10;YYWLoYao4xTclpfmv0ZpRxOX4xxrYmF5OyetuW3Wx9ZN4p1j4SWk6z+PbVdenvmhktIboQHT5GjY&#10;m5KySsBbzI5fJOInlCBwC4HV/wDCe/s1fBzw0fjR478f6DFbTWYv7Ntda8umW+mUkLAWZxIUgZgV&#10;iDShpmAIVNlfP37Ofj/TfF8d1pV5qt02ls32+8k0CS9srOxlKY8pNzNKAECnY/ysYoXlUnzvN73w&#10;hpPhT4Z634iTxv4E0rVP7WkurjS/7YsrW7kvLIRwyCOezk2RyD7vJWLkSMSZHcn4nFUI0K1SlO8Z&#10;aN2STlF2vFN6aeaeh9nSxFSrh4yhaStZdk+7/wAr/M8z/aB/4KR+K/jY0fhX4S2FgdPaGS1/tbWo&#10;Zpr60t9+9pIrcyCC3jEcm+NpkZtsfBDKVXX1TwdoHjb4aaloHiWzsfFd5rTLpyvqd1CviDT5sbbW&#10;dbl7SaS6jYSIskJk2qWJRTuklPP/ALQ3wO8C/Fyyv/iH+yH+zvb+CfEGk7ZNY8Dt4g2TajbnbMbm&#10;2sgI5bWS3ljXdEHLFC4wPLQHz/R/EvjT4W67Y6D8VPDGqeF9Ys47EQQSRQJN5kshZLqS6nHlxGSV&#10;AwMgjMa+aDu8sq32mFwOXxy6KwK5JRabV/euujd7/p5bo+SrYjGxzB/XmpJ6f3bNdP8Ah7nm/wAP&#10;fBP7RfgLwi3iPwH4x1HwfZahYy2epa8bk6ZBDbJexrIkhVRMXL2kRaKNZJ3aONFWTzCg4PTfD2pf&#10;Fb4p6P4N0FpLxb7Uvs0erXyl7jUMuS9zLyWGFXd5eWWIIAWJLO/0t+1v490Lxj8K4fiDqDLDrV3E&#10;1o1reR3P2u/uIm3XE0sxtkT7TFHNNA2RCzqvDs0YQ+Sfs0eGtd8F+NdP+LXiHTtNms5rO7TT7e4u&#10;FWONvJJiZ5iyojNl1VizSfI52EYavoMPjHWwTxDhaeqSe9+1z5utgfY45YWM7x0ba2tp0PcfBuu+&#10;Ovhz8H7n4Q+KNc1618H3VzcW6tDuls59PeWbz7KdkB2pljIrxl8vKH+dEEdereDfHyaL4TuvCvgH&#10;xv4XuDocGnXuhXthqRuLS6t4QBMoQRuqvaXrfJbhTGscsaLG0bsWydN+CHi3WPhf8QvDHjTwkNSs&#10;o5rkweKNZvhbReXpVrFaTzgrFK+6Y28+1mjdRLFxjzSV+frbX/GPwevtFsfG2rx6etzpNpeaL4ms&#10;XKXMcOyKIRzxrP8AeSJJCyTqedrRhNwM3i0fYY5ypyspJ3srWk2k723bWz/I+kxVOpglCUdY2td9&#10;PL0fQ9n8R+MvDPxXu5tQ8WeBvtUWqafHF42juLp5ruO9jkijuLiV4eLhLn7atyHiZJJGlunGwr5b&#10;cb46+Gl98PdB03RdOt9WuPBdq2pSafrX2OSSG4v5J3nMEkUBlOWtxISzKwMCqyguBInN6X4s122t&#10;NW0y8stJ1K+iuptY17xBDqzNBNpbwljcRQbi88Cyb5t0EZMXmSCSLeSy+oeI/jbZa58BtJ+BOseD&#10;Vh8baTqGs6h4pu9Y0OK7a71KQTR2qxTOodiILa1uHaIqshlbcpEZFd8MPiMHWUqOsXuvlueVUr4X&#10;FUnGorTWzf5HE2nxA8G2dtpc2s/Fia11XdIbl7OVbO8gt7ry382UtKDv+WJmkO6SVJX2Lv8A3o+i&#10;/wBkD9snRvgN4p03xDovxEXU7SR3hhjke8uFnUOI5zI0e9wDhZPMEYMbBWLvE+8/Lvh3w3pnijw5&#10;qXjKHTNZ06aK5uMW8Mgt7eJreF0LTy29qPPkj+0AiIbZVZiY2I+Ud74e+CGg+N9bhX4YfFZrXxXp&#10;dmDqtpf3n9qGzjPlRxiB3jhVNwd3UkMpjnBWaR0KjgzDLcNiac41Z6at3Strv0/E78LjK1HlvHfR&#10;We6+bse9/t//ALBXij9rTw6v7cH7Gr3F148ttO+0ePfhr9qZL258mMB7yxjj/wBcrpJmeFdrOXWV&#10;Swm+f89Phx+1T4j0mw0jwf4guLptG0/Wo9WWC11WSKKO9VyUlMfMY4ZhtI2HzWU7c70+uvhj4913&#10;9lDx1q2l6X8UdY8OTeFdOvNc0uGTWI7rTtv71FntIYmRrPDhMRGSMyo8Ekf7qQBvMPix4G0z9rvx&#10;evxQ1z4feJLGyk1VrXUNY0zwrGl3dyy3E0qNem3kk+03nlyRK80yrNItsWcyzSbptstpRw9B0cRa&#10;VONuWWztbZ97dNTjxzqTq82GbUpaSj07XPPvg5+0FpvhiHxd4QstMuJvCPifw3qWn6lpdoTH5LTS&#10;J5D4JVAwm+wWwc7SkUki8qqMPef2JPgN4g+Jfgnw/oPwH+ER8T+Jobz7V4xmtdfs7aRbdYw9tb+X&#10;PdRym3kRMYWPa8TXGXJ81BU+H/8AwSV+KHi74aX3ivwL8O4zbSWJTTNQ8U+IoLMRNlAZrgebugMU&#10;iu2zyFd9ihtpL1798FfiboH/AATutYPhL8U/Dnjm80aG6vrjzpNGju9P0LWjnZLbWty37q3kt5mZ&#10;lTcfNm8yE5Hy8eOzLLcRTawk7zb1Xey627fi0tzoweX5hh5p11ok7eV+39aHqnx//Zg/adtvCvxA&#10;+GenfAubUPAHj3wnPbXEdvqWmzR2OtNbxtb3USpdebIhmIkIVXbzbaMlV8yQ0fEvU/jUjSj4rfDj&#10;x34Q8Oaxpen6NPH4i8MyaVaWsVta7FRLydF+ZpwG3K+MNtAIYsPpL4Nf8FTP2U/2gbVb7w5p8mlT&#10;TNJH9n1X+zd8pfG5ViuXRkJCt0y4A6KMg+w6d8Sv2eH8y6XV7+VWhEMdq63d/CqHK/uxOH2Hkgqj&#10;qNo+VeRj4vEyp1IqE004tvbrpr66LX/gnv0alejdct76b62Pyy+Ef7I/7PP7Jl3deI/h9p91Lq14&#10;sGkRy32r3cs095vjmSICJEjV5ZIo5F3BwpjGAuCG8k/aX8U+Hr/x3fauYDcSXZt7OEx3Am2gmJzM&#10;ufN+ZiyQLxiMhQUZMAfVf7d/7Pf7VV98UdduPgF+zpqeufDWHVba5udS8PQie8W8iiBnH2SCQzRx&#10;twSdhjdl2Kyqoz8Z+Evgj+3Z4ln1Dx94/wDhDZ+Ve3z+VH4i8OixvSYz922jl8mSK2QPHG0kkf7x&#10;m2p5uG2ephaVapJ4/FVlovtOz6WXltt/wSJYinRisLRpLW+y29ep1Xhb9ob4U+F/C+k+GZvhrrEm&#10;oWGkwW1vbXGtvKyXMSGNreSLZb7vmhd9pd2GBhc8L694H+FvjDXtLg8e6T4i8J+G7PXobXVDpMmp&#10;XzXc8k6lhPbw+XLaxpIFzJtET5Kq7JhRXyF8QfCV78IPFGnPqPhSC6mZTdX8lrdSBGwEllG+ROY/&#10;kkYtEud2N24s61q+Mv2/fiv4ft1+FvgdLrU7y3n+yOvirXpGS0YBl8kL9qNu5+QByFiLMIwFORna&#10;WQRxlFVcD73Nu3K618n06+po89lhpKGItFrsnd2+R9paDoPwS8C6xG+q/tC+IvGOrahHCLjQtF8M&#10;mONrlE+8l3NOY1ZkGD5cUoCKMAAZrjvjX8Vfhl4A8F7PA3goahqV1JM9rB4mWy1zyXy3lKX+zqbe&#10;3UfKBtVATFsZgXavh6w8Y/tl/Gq8vb7w549urOS8tw0i+H7prS3fDIUjzCAZX3SYLB3+/F/CVNdz&#10;8VfFf7OkskPww8YeIbjw14psoLe31i5uLGe+d7rywZk8xVYSRkSnH3Wj3k7SQRXH/qxGhio060ue&#10;9nKMFeyW17WdtbdToXE1SVPmhdW2cna7fRamR4x+JvxRvdesfjpqF3caxFpc8VxqGizw20Mdxpq6&#10;l5skLCFV85XkQ+YAxkiZQGONxXvPh58M9G0fxL8SNYnRdSudD8PwaBLdWc8cdrMttBaMJbks6yW4&#10;H2CJnVUkTYLgrKpQb+I8L6fYeMLQW41zwr/xTuk+fHayarFFd6pAx2ukHmqkFzOyfKbaRoriXzVM&#10;UUhIQd/beH/D/g+bWNC0/UNP0nUtb8M2Nvr0K6bcTtb2fkTQmFBEJMZt3W3mZQFjW6Uht5l2fRYy&#10;MaFKNCkrX0SStpzLe1tErnk4OvLFVpV6ju07u762e3rojyv4xeE/E/g7w1oms3WuzQzahqt3pGns&#10;0bmSwETW8qMHiISKRPtk6BtoYqJBtVmYD+hD4Jfss6p4H8IS+CYPCNt4Y02w1BzBaahdmOLCyRxR&#10;GNUTdFujghZTEgjVtw6rmvwavvGWiftP/sxL8G/BUd7aeOLHUNBuLXS4bWSaHUpY7SSCSRJgo8t2&#10;e+mlkRlCqLdMOwQmv6U/Ckl1448NW/jPUdNa3GseHLfUbe3uDtaBriCS5ljkBAIAdYlAJ3Da3ABw&#10;fGzzMMThqNKny2kpSTv291prummyXh6LxDqwfuySa/VeTR4/rfgq78YfA3xn8A9f1+TS5F0t9Os2&#10;uN5Tyo7eYsis0hadSxETK4IZVALylX2/iX8Gv7c+D/7Q2swweMNcOoeGdD03Qbu2NjEtvp90mmpc&#10;3cMOpT3cEFoh1KfUIGTbKWillOxy+D/QF8RfDtjqfgSf+yY1tZrm6ht7dVjUNY+ZLDGFxgEZZg7A&#10;5+ZmJJ4r+a/wt4d+Mfxr/aPs/Cfw40O41/xR8QPELSLHcXAk8y+cNJclw4KRxqWkmlnKjy1ikd22&#10;KAuWWyjW+tKnpzRTfr19NLvy7nVOTjRpyltGf5r8eh+m3gb4x+FfG/gWz8T6RqMVwjwwtcNa2s2y&#10;0n+UtH0ySj7wW5AKtj5wTXK/C/4t+CV+P0KX66bdRz289iqzW6XHkSiQMYwfvAt5boQCrF1xg1z/&#10;AIL/AGOf2qfgb8OdQ8DaZ8ONY1LQYbVZYdQvtU0+0klud0ounSynukuYYm+QqTEJGX729hvb5o8a&#10;eOPjF4N1+21PxD8E9W03T7fW0vVuG06S1km8o7ztuZQv2jHzhW3srNtHLbVHk1HHMHKhRmmu90v1&#10;PQo0vYP20lpf8D9abyyfQfDurW1nPp2jrqFvI8U0a21u19MybdxCrmSRUYZDAMSilR1x4z+1T8Q9&#10;XuPFuseEntrePQdY1JYmuI5mt1hadnvEgeUMFSPyZWtzIoLlnIWRNsiv0/7Ofxs0D9pj9lXwj8ZI&#10;rKTzHs2k1rTbxSWtdUiJ+0QhNpbO6MGPI3PG0Lc5GIPiN4M0z4l+GGfz49Q0m8s4rvRZJiUUEP58&#10;DnPK7ZmCNlPl8/J+6MfH/U5YaTeJeqla3Zp9e+q0PejWhO3L1X+X6H5v/H748/Fuzubr4W6Qum2i&#10;TatqWnata3mqwX119lgWDcGl06RrW1SYyzo8MfmyK1qyMCsgik3Phj4C/a28d/Ce1+EqrbeH/DWo&#10;XX9p/bPEV/JdJfqjs0EsayLEZbMPFFISiOxeEkna0ldl8aP2ZX0f4xf8Jrqllbxx2tiZtYs7y6MC&#10;31zFJsQPcyHyUM4niElxIS2InlId/s8b/LXxj/ar/bRtPFs0up+GdS8BNZ30bq+oaLL5lxKCWDt5&#10;kfly+YGACSZi2KVTdGz5/VMDTw2ZYenGhCF1aTb6S79W323sj4zHYjF5fWnzTaT0Vl0/TTzPY9Y8&#10;K/swfsAeB9W8C+B9c1T4nfGLVNPns5NVvHSws9FM1vIGXyo5MtO0MkmIXkmbBRj9nDq56T/glh+w&#10;dJ8XfBdv8TfEHhfTda1TXZtRg1bR9d8OXM1szJcFXPnmGW3kLNEoMcMMjI8Su0oy8a/Jfwa8E6J4&#10;x8XW/hS01yNvFF7eXH9k3h1lG82QIZvNhmkYoszGPdGxZS0sqruDOMfqZ+y9/wAFGvHv7PXwf8Ee&#10;B/C/wT024sbPw7JZ61/ZOj6bZtcXg1O8iRbe186P7QqQR2yeZBIVLb+WYHOmfVq2BwrVCV6s2rtt&#10;J2V9lta/b5nNgcLLGSSduWN9L6X89Nz6Y8Bf8E37HwJ8LrTQvBviO68K2un6fiGDVHa5tbNdp3xJ&#10;LkssI+c7ZDMiq23GwBR5B8ZP2PP2h/C3k6qPBnhi6t7nVrnUNW8aRyQPDBCq2JtYcyKlwYm8m7y2&#10;AFS7cLvDbh7z8KP+CjPhv4g3Vre+Ofhh4k0mNY42t4o9GuJbcOGybnEyoJVG1cSJJMIyo2jdlq9s&#10;8IfHX4XfErVntvAfivR7i+VfMuBa6okN3kj5W8hkL8gNkui4HfB4/PK+bVKla9anrvZ37btrzd+x&#10;72Hw+Kwcfd1X3r0T/r0Pz1+K3gf4j+LbSz1XxBexeJNUuyLy7vob+5zdeW6XLt5ZUlPKMcLxIDsb&#10;I4jKmJu/+EniG38NeFdI1vQJrfTdcsdDurn9+kltDdSxJNaxJhQjSQmO2t4y0ZA8y8fGT5i1hf8A&#10;BUL4x+Df2Rv2oPBXirxT4Jt7y18XaddR6P4g0sxwWunXhKRMLiBnYRx+d5E81woZiqLwdhWuT+BJ&#10;Phqxt9QttRsNAhjs21XQ9Y1i1+x6HbaUyCVtVuHMRa4Rw0LQs24IjFlKnKHz61LHRoxko2jLWLto&#10;73UkrdtNLX7HsRrUalNczu7K/f8ArofNn/BSS48RTeN9L+LvxE1PUL95PtunWAms4ROdNikiSCNh&#10;CFwS0xzCqOBvAXBwF8GuvDXgb4t+E7HUPDmoXWkyaXG0cOrR6GJHKzrCNqr9qUlGBjbJVcIy7Ays&#10;WPuf/BQ3xnr7/ssfDPxXqNrHealr/iDVJdRtby3V3ubaeaG6YqpJUYuEtoRuB2vIQRkGu1/4Jyfs&#10;V/Cn9pb4NXevax4qvNHNj4mt9F0jS0SKdZpYY0bzxE6DzdyqhCeYp/1m4ttXH32U4X2GX06t2rSa&#10;Vtt7bW9UfO4jHyqYiUGlb018vkkj5w8KfBj4y+OvHsnwa/Zn0bUNa8ReItesptH0qzVhLYmCAvCP&#10;OAjEQheaaZpWMax+TBIWTyy0XoOs/B9Pgj8Rb7wp8a/hP/ZvxZ0Lw99p8SeJNT1BLi1v3e4Ea3EU&#10;OnMUdDBcRM9xEUdpBOGRmLPJ+1X7PH7M/wAL/wBij9nGz8L+H9ItbfUJtOFx4y1r7R+81e6kiQyL&#10;vlkB8lVTbGHYbI1bc6755JPkf9vX4SeAvjxpesfE/wCLFhu0fRdAuLTQ9Ys44/t9tIlokpEyG2US&#10;WkhEYVZfKLC4jHlRCciubNs8w1GUqSptwWkpL4m9FZLqvLrvuicDTrY6t7Sel/hX+fr+CPj/APZi&#10;0Dx143+Jeo/BHT/iLp1n4gXyphfXTWx06/u2hMq20Tm0u4ZpIFf5FCebvlmwxMjVveOfGX7Xv7En&#10;xQ/s/wAXeOLa4n1mWW6srbwissum38Xl42MJZkEBik8pGRIEkZOrHgnm/GH7PWpfEc698LdB8QQa&#10;l468P+HbbxB4NbRi1klvEl0lplI7SJTHLB51k6bFLov7sFnt9yzfF/47a78YvClr4c/ai8U+FdUv&#10;rZvsH9u+FdLubSLUJ38iCSS5a+t4R9pYxp5v2eIwrs4iVWOPDqUVicQp0+WUJaTjy+9a2kovqm9G&#10;unTuvYjXlTi41E0+j6X7M1PFn/BSCPxh8HrzwK/wgtbHUbaykvJdM1DShHbPdeVHJHOohVXicRRh&#10;43WYJCZss77gz8PqfxI8HMl63xzGsNp+pwT6bZ6p4s1ea2uJLWdvNWE3PmJE+Ui8zc8kWV8yPqGZ&#10;vEvFPxZ1Dwp/Zfhz4Uabb6U2j6xHDDq2uXUN9qF4kUoDpEBEPOjlACbUEcRDKpyJix7n4T6/4u/b&#10;A8deJvgBpnhkav4M8Tf8TEfabiGBPDrzulykzXQjzGVkkmUIPOcPGyrGYzh/dpcM4XDx9rSjywu5&#10;SfM720V9dn2V9rq+x5tXNppSo1LXe3q79vxZ9efs5ftP/ArQ3Pwg8PfHnw/dWNtpyXsNnoWrxXgt&#10;413wqP3G7ZhWClTyu4MwJxn3Dxb+3X+yB4v13TIPDvxoW91izvPO/s/R9Jvn/ffZ50IcmxCbAsjs&#10;W7BMjpuX8+vjx8HPgl+wN8M9J0fQtcm1jxo1qpa51C+2yXTFsPOhJJt7cNnamANreUrNIWc3v2Dv&#10;DDfHX4Van8X7TwveW+sahrl3olna2qxPK3+jAhwCod9pzlOWCRk4Odo4s3ynD18O8SpydOLspO2r&#10;fVrqjTK8VGE4qUfektuy7nb/APBW34h2fxY8GeHviP8ACryp7Gx1O+tVjj02dJJIxbReYzeZv3uD&#10;a5XgBhDx8u0jyH4WeKvi5pHxO0H4cWmifaoNf8N+Crrwyb5lj8y7l8O6MtzIsJZZLqOPyWhk8rJT&#10;e5OOSOw/aw1rS5tC0D4I+HrVbq40iK5kEV20Nva2Vw6FG8h70rEWRJ5FXzUcGOZZIolZlkXzv9lH&#10;4d+P9I/at0X4s/Fvw1qVreXWrWNpe654jWaOPUSYCo23DDcYgYFt5dxMcqzBWI3ua9PI8PhaeS8n&#10;RKTSa1eqslt/wwsylilioqK8mltbu9P6Z9QfD74L3mjXUF9b6t5N3IftOr3V0Fu/tMAG1VVCGjDM&#10;Wdd6sWlDTM+1kQN33h34ONqN6us3Mul6Rp95qCzQ7IzHDbzybYlYKkvlpncsZOB+7KqVAVAnR+Ko&#10;/CHibSxa3HhG48S69qVxHP4f8MaDqH2T7WSIp5NzogAhWVfMaR0KxtDG5ChC8dDVvgR+038bbMTf&#10;EvxBa/Dy2ML3S6XpGpG7kvZjL8kYdJCqxbNqO87yrM8k/wDo5Q5rx6+ZYWnZO1333XVO27t6aE0c&#10;DjcVJty5YrfTf0OP/aO+Ktl+zh8NRP8ADjwhb3viTQrqHTm1S51gTvFczyTmOWOAxSRWuI0uHIkK&#10;bkt9qh3IePlf2S/2cL7xt4w1X4jfGjxfqVxOuo3cviO/1a4jiYzv8srXDEfKzNM6ncy8qScZVK8H&#10;+Nv7fGv6DpMfgHxB4y8N6x4T0HXyPDlzpvh+G18qSKUgX8DW6M6OY1V/MywB2HfgYF7Vf29viB8G&#10;vhl4Jh+G/wAN/wDhGfCuv3M1z4x8aaVrssl7cjmMWyMsUf2AwHezLG55ZBuH3X9vL8PmEsK37FKp&#10;Nu0r3TW/Wz+Vr306GWZunTrRpe10S1X+Z+hPjfx/+z/YeNNYsb74/eDrWaHVLiOa1uPFFpFJCwkY&#10;FGQuNjA8FexGKK/PbUP+CO/7dfxAv5vHvhb4n32oaZrkzX+m3+panrM1xcwTHzI5ZZEyryMrBmYE&#10;gkkjg0V0LLZdcQv/AAB/5nH9YwK097/wJHbftBeO/Ddj41j0XQNCtdNhh1C6u7DR4bP7HLaPGomS&#10;78yIwiQRy4C8NsjSMIUjQeV86/GXwVrg0f8AtLxjC+j+H4ddiEc114eMUzW7xXURmtY5IWaSVo4/&#10;kVIzGFWUokYhkMfq3xk8PXfi3xHp+g6fp+m6Xe+Tcxz6lqlqBbxWc6i58xHjV/3UcMTXDwtFJK7X&#10;R+zLNJOkY9r/AGbv2covGHiL4a6p4s/Z88ZePPhz4Xvpb28FrptlpjaiDbBILhZLi9top83Ftp5N&#10;u1wSlt8irKEaR/aVangYwaT1377X66X6K5x+xlinO/Tbs/IxvCd18GfBv7Muga/8Efil4ks9e1KN&#10;bDU5rm7W3vftVratCml7IYkkFtFLJcKIoypAmkeSQ+ZvPzn+xr4Iv9d+NHiZZ/hl4X8aNDNZNDY+&#10;NYT/AGBaSf8AEwkL3oGx5oYS7zPb5Iaa2USYjG5fXof+Cefxzi+LvxI8Qa94y8K/CX4a+NvFE0mk&#10;6Dr2vi4ktbOS5Mtuiy27SWkt2oURLH9rORJIN2BGa9I+F3hr9nn4AfC3V/gvd+JbP4geFZIL+78U&#10;z/8ACIy28F8ZmaL7ZeSxW15JJJBFGbeG4tp1htlRiSkzPK3mwqU6EK1ClU9pKVuuqXa6srraya9T&#10;sjRr1Zwq1oWgr/Ppp6+Zvfth/sn/ABM1PwrH8M/gP8FPEnirxFf+HV1F7qz0230pNyfvxeNbKIoR&#10;uku7eG10+OBAZoQy7WhKyfPP7Gd9Y/sJ6Pq/j74hJfHUIbq407xhomoW7RzW9ksF4ZJbmGVXMbtL&#10;O8CwyNA7td7CQriaL7s0D4+/tA/tL6ZcfEv4O/AfxBrWjtbyNf8AxH1OG0sBDHDH5j/ZJN5+URf9&#10;OqcEOBLnDeS/tCf8FFtH/Z+fRbj42WtnrXxQhUX/AIZ+GbeIhqKWF9KzvFqmu3cFtEkRTzDItvHG&#10;9w8zh96+Wkg4fY4vEYP6nUXPdpyUXq2ns+kUurtpa/kdlOpTo1faRSurJeV+3e7Of+OfwZfxIs37&#10;Q37V/wAQfEGk/Di7s7GbSPAPg+3nXUPFsUAJhaOC4kUWkHmXMpF9drvUTSeX5bXETv337efxN+Gt&#10;5d/AP41fFXw9pb+HfElxqWs6tMNeuIUFncadb3MyidfKZ45obRrXbIMSx3KmRQzhU0f2V/8AgnF8&#10;cP2v/B+n/tYftXftV69reteLryHXm8L2OmXtrpNnAD5lglnJJeQuimNlk3R2wlRmdPmmSRn9M/4K&#10;O/8ABLv4q/tMfBXwj8Kfhf4t0VNZ8LMGubrWrVrOyeyktmR4IHhjxiOWNcKqRfI2AiqADxU8HgKd&#10;ajh51laKlFtXiopxa00Tbv8Aa6vbQqpmUruc4vnv1W/T5dD5avf2nBrmgeMviF8Q/irZa1J4y1iz&#10;1NtLtL0pLaat5Nr5oCQWf2xZY0MlktuZREhWKZod6RIfC/Df7Qv7Y37QHhLXNE/ZqmGg+ELjWFtL&#10;jxJY6lHp4lvUt4cWdnunYNgSwLLLFulbzo8P+9AfD+O3/BLD9qf4SmbwzZ6p4en1LVNUjstN8L+G&#10;ZL2HzkZGiEpupraOKaRVwjlJWZgHZ8lDn9GPDHwJ8OfsU/soeB/AeuzR3kn2OS5vJvD1uLd2Ftby&#10;u8plnfajSXLTXHmOwLGGTZubYg83MqeT5TTg3bEynNckXFWgoJa20u1ZJXdmz2strYqtamv3MbK7&#10;W8m77O2miu+vQ/OX4oeFNS+Bfw/8E/AL4g2uuWOoeO7f+1/FektE9tNeWtrM8drBgFQRLcRearLk&#10;Ri0jZcblrf8A23Lb9qL9ovU9Bt7jRfC/hLQdJsdmjtZ6g0axwi0McdvBYWds8llHb2zMoh8si3Cs&#10;XZCWY/c/7PUWm/tAWMPjH9r74X+GYtP1bxBFp3wv/slbmLxDo+nXEjW1lBc30EsMkiyLtEcErG4e&#10;EzuTGjHPl/xH/ZR+LHwH8Y6tp763Y6N8P9UmstN0O88I2N/qN7qypJHOttCiKFtriV1PmiYly6rI&#10;N7qrjtwua0adSM5U0qsOZu7unKT15LbuOkXo9rJ6XPNxGBrYipKDlaL2fW3r+P8AmfmT4J+BHiXx&#10;74ksfg38NfhRceINckt2FpqK2ojd5keKIeW08iOqBvkADBVafP8ArJY2i+6vDXhD4f8AjG08Hfsp&#10;+JfHF98RPGV4tlof/CNyJeR6ZNqLooludTumgBmihR5JmWOUNFHGuxJ2Vrgdj+zn+0Lo+meOz8CG&#10;/Z41rQ/EGu2t4/hHXNL1S6nS+b55GsdXdpg8RgSNz9qWVzEqHzIn3PHLa034feP/AAV8UPE2u/tb&#10;+BdU8O+TpEug/DnxBN4TuNNl+1ag8kU9y13JGsSLb207RDaNhNzdSwo7eWG6sdm2Mxl54mDhCmrx&#10;5XeUpPS6tfRaaK1tddCcFleHwtbkpNSlJ682iSXTz9WeXTfB34DWNx4guvhBoHifSbO4jbRrjxTo&#10;fhjVDZ3Wmq8xaGC5eaV4LaeGSzMiwpau0GCrxLK5P0t+yz8Qfgx+yt+ws3iCy+J2m6Rb6XeQQajq&#10;2tWq6Va3/iWUSpdGNZDCZIrTymtIomUSLBpSxLGroA3gv7TXgD4EfAi0tfCH7O/wIX4iDwPYLH4k&#10;1mGO/S0NwCjwXshtmENrbxqZfI+bc32hJ3eZyCfjHxLpujftDWq+Ites/Dvhux0W7+wQ+INOvptL&#10;0ywh2u8DSKYbyS8MYgmYLBuk2zwqBl0Ayo5bU4go+zqVZqheMrys2+ys/e16X2utG0Z4jHUcHJTp&#10;017R3Ssnbzb6d/U+n/hd+z98cv8Agob8T7f42fDP46Wvgz4VeDdQbQPA+6HztS1m8ii3z3n2B9iy&#10;ySm4Zws7xyrHLGqqACD9B6X+yX+yV8Jba4+FniP4WXfirxJeXEp1r4kfEC6Nr5N1chZLu7knkkU3&#10;U+AGaPyCzuAjXKnMw8f/AGfPib8dfE+q+C/+CfH7Bmu6XB4Sk0ea81rx1N4b1Ox06G3a7Y3Nybe7&#10;f7VcCNpIoEZxG08phjJJuUVfH/2xfhj40+J/7Qk3wj8GftUtqWi+FfEC6Bql9qs00Nnd3ynNxcfY&#10;7KN4Xjt9yR+XbQSSuVnA8zashdLA59XzCUK9eNHDwT5IRT5lFO0ZTtZ3lro2tXe25VTEZfQpx9lB&#10;1a0tZO+l3a6T028lst2fYVh+2Z/wTi/Y01RtH+B+jeLPEmtRXMMWi+Efhvql/Z2K3BXlBLbeSZ2Y&#10;uNqXstw2G2pwebHw2+LVp8XtF8cfF67+Dfwv+HHhHwXo9xqWqTaL4U0i/wBXNxCWC2kl7qsHkwSO&#10;ySAszsinyyjlH3DmX/4J6/BP9lL4eW3xB+IXxF8YXmva1dXM/g26g0+LTdYkZ4g0zWdjdiQabbGJ&#10;FE97ftCY8swiUyeXJrfCXwx8GvGHwH1r4bXfwD1T4l6fp+owzarfW3j7XNM8OhhPFFFNO9tOLa8W&#10;2ePZ9pjtxNKbV5ILNlC4xxFLL/ZxknKTbV5Pqr6tL3Ul5vZ69DehXxNabsl0tr+F23r6fIy/DOnf&#10;AL9rr4Qanb6R8JLK18S3euX1hpeh+IviIt3oV1qu1bhdRluLS4gMl2ltc+SjxyECWdQDGpjVeL8M&#10;W2hfs7fD2+8P2mkeBPDt1Y3C3GtXHiDWBp/hy2dGkjt7pYLR55prkxnayPMqkl2OWKCHyH/goh8c&#10;/jL8OdS0z9nDw18OfDvwx0K30O6vZbjw7LI15baWr+bIqEhpIppHZkkvZd9zdTZdvsqsYB+fOiGL&#10;xL4msYiq/Z/7ShimkvI5pPI3MFVsB9wUfNhd5J2AYJIB+oyfI54jCur7X909VF+9otN79e2uu7Pn&#10;80zqNHEOPs/fWnz+ep+i2u/Hb4SfAjU7j4p+OPHDapcTapd3eqW/gmz0q/s9bBeSO3ktZWvrnyon&#10;tpnjLbLe4hiuCXNy8szy/YvwW/Zh+F/7Qmj6n4x8e+Br+6s9ZvGs9Itry4iuYNT8sSIdYjsXh8uJ&#10;FRS0TSeYXaFSBHBChk+Q/wDgm/8A8E7NK8b/ALT2paz8UdF+2+GvA8n2nT7q2kkSPxPeXMMFxbps&#10;Qh2jhSVJZZIyrcpDkjc5/RL4o/F/U/gZoHijxT8KvDy6h4xsvCM2o6bLIpHnXAWRrWK3hB2lgIty&#10;RANgQhCMMRXzOfVqNbNFhMHVlzpJyadkrtOMfktW+l7W7e3lqqSwTq1oLX4e/n978vM8W8d67o3g&#10;L9uG+8I6Do2jR+G9C0o6ZpenWd/BHIL6KFL7V5pfMAVI1mM8LXLyJb2sWmjd9njRZBteDdf8WeK/&#10;iBcfDrwn4WhuoNLa4fxIyafLFEJJZmLs0U0cckSGSOWRmuU+cRMhguSJLFvnn9kr9nL40HQtN+O/&#10;x98Vat4R0mRV1bS7vdJBr1788yefCkuZLeB3llCtICZZCfJiuHjaaOn+0f8Atj6doOj2/wAIPhRo&#10;1nLaNdCebw3prfaLWBxP5UTai3m7766Z03tAzkAqrTmQ4VvPzBYzFYqeAwbUuWKUpX91evd+Wnm9&#10;ke1gcPg40liK7WqaS0ve/wDw59MeIPE/inxVreral8Mviy39qWdu9ytpZTwSSajHGw8021yZBLJI&#10;88IFyzXMbSJEjIW8iFLT558c/DX4h3nj+3+PHwI8X2/g/UtBvpLj/hM9L8+1aW3mMXkxxNK/zwGf&#10;7QBGBskWMk5RombwnV/j7e6qt5ofji6ttWtbNfPuNY8SXc0VjbTDP+lsLfZM88YkdAzOplRgCrCP&#10;C+wfDTxN8VviX438G2HxK+HsN58NtWuhq8atqn7y4t4dNmksYGtopJWs9NnON9sFZ5j5EbsA5irm&#10;p5Nj8spKrUlFKEXzNpaq12ktFJtX0srPyOqpjsDzPD0025NWS6dNT039mz9ljW/jF9i/aQ+Nnxqu&#10;tes/DLNJoWt+JEnms4rhXVpYNKtn+SWYMsZe7VBbxyLEQLzZMsPsuifCn4WfsTeD7PxlDFJq3iy8&#10;mEX2y+hgWW/m8v8AevG4y24p5QkZGEalt3zySkyr8RvjxF8ONAsdTj1CCPUFCxLYRwxeUnlYZreP&#10;YP8AVJnDyIFjVR5ULPJLlvjT9pb9sHxX4o1DzNX1Rl1LTpojJrVxfvarF1VbW2EQ3IhLzRtHHknG&#10;5lYyOX5MPisdxBU9lS0pbWWl1p5LS/nvoFWjTy395OV5PV32Re/aj/b68RvrupXXiVdH1S9jsGXQ&#10;fDcUZWz06NSscl1hpI94CrGisSXkby9q+WIhb/O837Rf/C2fFGi6D8Pfhvb2Phe6nW4bTfEu3X73&#10;UpJXJV2ub5JIxO+928y0t7Qh5mUxFgQeM+OXhXxl490+bWrzU41024hH2rTrosZoLdQ83nSKh3IR&#10;hsRhPlL4H8Kt6T+z98HPH9j8S7wfB6308ePrPTri58NPdMPselskv2R9XLruZZEaaDT7XYDtuvtd&#10;xuiksUM36ZluTZfluB95Lns230VtNfTufB47OMZiMdyw1gmum/ofTX7LvgL4rN8UV+BfjP4qeLtY&#10;1GG6j1fxrN/b10+j+CIys4RLCAyNCLpZo44Z7qImO0e5WOItJALheZk+K/gr4i/HL4heL7+SyuPD&#10;9rFPpmveG9sUMcGi/uYEgaRo2hfzFit4raSRo0he9aR0KWzSr33wa8BeNv2Kv+Cd2t+L/HeuNrvj&#10;Txjo507QLOxvpZrezsbNFi8yAzhGtzcTm7leTZsdra3JyAr180/D34YfFi5WHw7pfiGTw/q6Q294&#10;rW+oPp73UbmXzbm7ZPvhbia5lRwxBEzJtOWdeOth41ozqqS0aSa0vtqvL0No4qUayi10ej/E9c+A&#10;Oi/GT4i6q+ifCDxNofh65+KXiiS41LxQI7GxW30+GNpI9M0SwkuFuZIYRHGscphCwpLCGby9s1fV&#10;/wAQf+Ca2h/8K6ur+4tvFE1rfWoTUfEepalqSXepSmWMLmfeiTbdrAKwkBLkr0U18MfsMeOPEui/&#10;8FAfhvdeG9BvNX8Qa78RbnR9Sm1JYomvje281oJ3RUZ1aB5J7pzIWcBGRmXB2ftd+3n8dvCP7Jn7&#10;HXi/4k6qbmaGz0U6ZpdtFNukaWbZYwrkHLFWnQjIOZBGBgmubNK2Kw2KpU2k3Ltvo7f8NYVOUKsb&#10;09Lv+vl6n4K6J4U8MazaR6jLpF1ouvNpdtqF01jpi3DXN1eHzI0EEpCyLBaqb6UxtDmeVIpXDSRg&#10;el/DP4v+JrPx/p3wW8D+H7fR/Ctjpd54g1a6sXXUPEurNbL5aSSkrHCbia4eKPYqFEhMkcMiCMVz&#10;fxJ8d6D8RY9P8U2njK3RdGuppNJvbeySK1jkn8prq6kDYWWORfL2iM+YIktwRhZS9VfG3wx+Hpax&#10;+CvxU06+1vX76OXxD4qsdVWQFrSznmis7X91mKJIMyPIFUmcW7MVkhRm7PaPGYWV07u+jTdn3fXR&#10;a+vpcU6UcPVjt0en9dz3XUfFHjjU/B2ip8XfB3h/4Y+HrHUpZ9Oh8Q+Jg11BcyqywNHBbK0fnCEv&#10;s3TI4NzchEVZBGvPv8UPhh468Uah4f0F/ih48v7V2ia9mtJdM0yKaeLKvi4L6pH+6QnasM8TKpby&#10;GBLDxv8AZy/Zi/aE/a5+LEP/AAr7QNQ8TT/2bcLr3jTWtZka30S48ySHzZ7t5mFu6CK5lSPeBItw&#10;kALeX5j/AKJfAn9i/wDYk/Zl0e18Iavr58fa1DtnutO0vRZprS5udoZJL+C1El1cWzEttwy2xV3j&#10;kjKs6L52Ihl+XyUJ+83tFXsl97f3tHU6+KxEbp+u13+SPln9l/8AYf8A21v2jfEmuePNBvPC+g+F&#10;bmx1K1h8SXmjpc2Wo3UtzNuit5vLjm1OY3ZiWa72pFCwkWLz7mVYJPmX4oeAPFfw48fSRfFuwa31&#10;rwvqFxoniOxeFIjHp5toojaosGHucxiO6W4ZcslxEwYyMu396rz4ix6T4TuviL401XRNNt9Js4LD&#10;UtN1TS5LG10rbGB9lVpJWjVz/q4444JJhGYzHFN5geX83/8Agp0+l/tb3lx8Q/hp4Yn/ALZ0yFf+&#10;Ej1w24tZNbsVLNk2+8/Z1hjbfbW+ZJ3ht2aVpSs80XVlPE3tsS4SjFQlZK26fW/r3PJxWWVKnvpu&#10;8db9O58j/H7QfD/xV+CXhf8AaDfQre6k8O6leP8AEDT7XTUSLU9RuTG2mXqqqNCsd1HHDJKwREkc&#10;3UWRMyrJ9R/8EMv2Wte+IPxQ8efGSDwNZx6baSwafHqjac1xaxK9xdtMgJJN5P5C2JKsTK5uIXk/&#10;1has7/glJ+xpF+0l4Xj/AOFz6Bfah4H8L61Db6LDp9wkc2ualIt1INGilY7FtorGe3nupzg26u0a&#10;kSOpg/VK6vPhJ+yp+z3pul2Phk2eo/ZTaaP4T02zkg8oo7J5VhDGA0MbXEu/7WQ88pmDFhJImysy&#10;zmNFPAU/ib0e6s3dfP8AJWDC4WXtFVfXp+fyS/rt3ngd/CHg74cW0HgC0it9HlaNWuZ2JuLmVX2/&#10;OBDkzb2CEbT5cjSIImeMxzeZ/tIftFfDv4f+DZdc1fW/ItLRhvurcI0cUjYvCkTFm+0XhylzlXki&#10;j3/aZZpJVtp0zpT8SPh/4Ss/Gnxf1Gxh1e8ns7WPS4LmOCw8ORyELb2FrFgm7vNhYzBVKqjrEg2h&#10;ZG+dfFPxA1T4u+Jl8RR63pOo6fot9ONBtdLuIJEWCK7m8qTcJp5laWaP+0JpJh57zyWzuzrDE7fL&#10;YKOJljmqr5rt636rt/XQ7/YUXHn+yn/w3n8/vMIxa38evE7+JPi59t0XRlkL6T8OJEbyUCYEM2ob&#10;sF5GaAOYfkjUJFKzBDGkfA/tQfHDwJpml/YY/Eelfbo3RrNnzsXIG1ZACFwXjK7cgMFkwDGrmuX/&#10;AGpPjaPgnZf8JL4V1Oa6u9eufI0q0gjO2C58hwkm1QuB+7MrMxyRbuELHyy3wP8AF7xj8VfE3xO1&#10;DStS1PUk1CFormdvsLsNOW78vyljgVUYSvbsm9iJWVnCgs5TZ9/hKVTFU+SjaK6ye/nb8mzy8VOj&#10;Rlz1bvtFfqdj8fvjtqHiSTU/Ez3VzNa2GnpevHdXEKMLmdRbB0LAqP8AlisgeBZSjyKrjaHL/wBm&#10;/wAOfEDT/An/AAtPT9bs9FuFhuLi4v5gjpApLSyluibs5A3B9yhB8pjVR5p4p8E/EHwL8OdStfE9&#10;7G0dvpMV7q9giyRxmQTZgMcflbcsCrMNzJnzHwSBX0H4+0KD9nv9jG+id2j1C10G10gC0aNZGaUR&#10;xStGwyY2xlgSGIYITx0zzbkwuFo4am03Umo97rZ/nc3y2csVWq15XSpxvbs/+GVjwfxz4q/aO/ae&#10;8WX2l3PjF9cso7j7LPf61qVlDJbyrGFd44VmhaaIxRjZhZT5ajbuOQ30Z8L/ANh74f8AwC8Z6D4L&#10;1r4g+NNUj8VeKrJLfW5dHj0c6ZC80cJuBbSvckyPlEHmPIjBskFSyv8ATH/BOH/gn8vw68DeFde1&#10;zTvtd8ulSXVrb28LSSnzzDKl3IEAGWVPMRRvZUEKgq0KFfZ/iR4G8G+I9R0P4h+L7S3tdSt5JIfC&#10;em3GmqFtZ1ieNpFLMq2/2ZVZv3kLLkNs/feQw8nOOIo4OnKhh4pQiuiSba2fkv61OjK8n+s1ozry&#10;vKXd3tc/Pr47+G/HPwm+OB/Zz8OabdapqEvizTfDdhZ6VZ21ikokMaWLyziIyFZRchwzbyhutoPz&#10;5H6Q6/8Aswr8R/gZH8MvhTpnh648XfC3Q1TR9X0/R0hHiK1+zKj7Y402TfaT9pjdQwAuIyGOJHJw&#10;m/Zw+FD/ALROm/td2fxa0vR9a0vSJjfeGL5rI2+tQW9rcWUV/EXvPtFr9ncyxkvCULafEA0ZjZ5N&#10;rwT4m+IvxZ0TxzL8IPGNlp/jDwJqg0i1a41OGGO+t5NOtL2SKR8DyklF0IvMjIdHhRw20bK+VzTO&#10;ZYrCUalFaq3Pe61dl21V9L7anpU8LGNedOfvLVJ22t27+Z8z/C3wdovxK8d2/wBk09ZW8SWMuieJ&#10;tOvLpI5NKtNVs57K7+Z2WOWF4rq6aJlYyMymIoZmUS+U/Cv/AIJgeNrm20vwr47+Ifh3wfDc6Olx&#10;e2elrBqF9NDcX/2axjDxSC1fz7q3lXiaSKCJJpZ1U7Ix9TfED4R/Ej4c/te/En40fDT4OeNrjwr4&#10;m0OzuL2TUNGvJf7K1GLUZW26e4iaGW2ZhDc+WkzCNrhhGoEeyvIfHn/BPuT4p/tD+LvFfgX9qOHR&#10;9U1K61XxLqensB5UGm38zPp0OniUQRy3CXDX8QWS6iQAQzB4AHVfVwmZRpyko1lCLipK6bs9E9NV&#10;pe23mZ0cthTw7k4uXvNO39XPM/Hn7ENh4d/aE0H4G/BD4rW3ia6t7y5t9U8KXfhvUrSa2ktj5zXM&#10;Bt7VVfYlwsrlRHJiebyxKl1JAfq/4OeK/hj4J8H3HhzwVYeD9V1HwTZudU0SOaSPUINrfvS9vfQh&#10;JkOUQ3KhwXDFwu4xpxfws/Zv/wCCtXhzxzb+MPBPxl0LUPDXiR20+TxVbXFlczWuiweZHYyvpUtp&#10;azN5gUSqtpK7gTfMu5Wxh/tZ/wDBQzwv+z74fuPiHrGjeJ/Enxi8N6pDY+C/Hmu+HE0mPQJEheO9&#10;ubW2eW8DI+wW8kM6xicSvtIXY50xVOtm7p0qddVHy7xs3e/Xa33Jpa6nZSqYfCQk1CyW6eltP67+&#10;R6XP+1T8Qte0ix8P6df+HLPSYVjj0v8AsvTYTMsEbYb5TdXTQxo6xqTEI8thV2jgdpefHT4rW2hS&#10;/Ee68QXWoSNb/vdYutPubZYLYS5jj+03TTNBDGruVEpf5pHOSGIXwf4qfBP9o74X/AO+/ay1PX9J&#10;1fVLHxpGvxE8H6XY/ZJrdRcR28N7D8yJLckXUMcq7RBJIyzEPvaSvObr9uDw3aS6p4R0X4jR/DW4&#10;W3kOi6jrSeTcpIxUmyu7mO2bWrKJVHzTW17sBEf7pBJ5g86VGljcO4QpucYtxbV2k1vpa/XtqdlC&#10;r7Co5aJvo9PzPXP2rP2xvCvws0BNQ+PllJo2sXTN/wAItrMlrfXHlx/ZIbqSSI3MdvDcZI8sKkkq&#10;SlYGWMgAD538S/t0eJfFngK3174Ffs1TTTXmqs2leIr23vtavp0KqqSmaTyRArzSbYYkmfzJopEK&#10;jYVbL8M/A7wVr2sQ/EbQ/DF34nbUoTqMPhuPytLvTDa3EkaNLc6nqN9cmNri0fbHaXrs5gA8ssxV&#10;PLvjdJ4kvppx8T/h1Y2GpapHGYtQsdHuNQQLJtjjhikuphbyMUJBWF2KzMoYK5m2fRZRl+V0aapU&#10;FzPdu7STTs/detv6W54+PxGOrVeapJJemv37HteoeN/2kPBfijWn+Oem+G9F8zwfFqEmn2fgO41z&#10;VrCzVReNPZ/Z9Sito1gdjJLLLdrIJIlyHkJjHo3w6+L/AI5+IPwe0Dxo3gjQ/Hlvq2iPcWirrUVj&#10;fXSwSLAZY7O0tkjtzG5RJElluljkKq2G5Hzv4Uu/FHwA+K3hmx+L2kXXhWG21q11HVfBKTWsup6y&#10;siKjrrNuzq8XnQT3NsLeZkmRLmV/s8YCoPrz9k74mfs8XH7ROp/s+eEv2adH+GgvNNx4Lvm1CW7h&#10;8URwHLy2QvJJZIC8f2aVLaPh1ik3eYY8VpjMJR5oQlR13co2Vraa63d/K9lv5YRxFZU5VKU9ns+v&#10;p0X9fP5Z8bfHrwDBfNbfFLStc0TVG12GyvLzTPDukXJUoszCG4huIbfdtM0jbhlw/dpNoEfwuj+E&#10;reJNY8Rx6PNqOm6feTwXeotbJDLEixbp5SkaSb496xhUjkYTtPldwQsPvD9vr/gnp8FP2qPg9da8&#10;ukDTfG9ra7tH8SafFiSK4hjjLQyoAWnjlCdMNIpysRG5lb824/hpqX7PH7M2n6n4+uNNbUL3xBf2&#10;iwTzC6tSY4nkiiyu9ZJma1Zo5Njbo41RCWmjaP0KKozwyp0pNSbs1rtvp93yOCpVqVKntJx0S+5/&#10;geofspfErU/i/wCKZLPwx8LDJpa68i3Fnqljpc8MbiHdHDJNHZwuW2TsgdmlDA+RlmlV29k/bC8S&#10;eDvhzrui/sp6p4E0azsfE2iXCah4o1zw9e22lXe7MbadBPbT26RTGLzpWwG2I8Sho3kLR/HnwS1j&#10;x7pfw7X9nT9mvUGTxd8RryRNY8WNdbh4e0FI8O4dmIaY2yySN5bboY5XVAXkjcdn4ZsvhL+zZ+0N&#10;4M+Cj+EvEt0uveHzLqGg6T4ilsrbUY2iFtbDUIrW1na7do7Oe58qJUYyXDOHl8wq+jwdCnjHPmtJ&#10;KTS8kvif6dzGOMrTpxp8ujsm/N9F+ppfE74PeNPFfwusfhZongCFrHS7W0j03RVvp4fD8iXGy8Vx&#10;5Dncu1pSX3l32LKzu+5hqfAT9knTvC1jrfiDxGNPsl102qavpuraoklvbSRNHLDYkYhfJuWhSVXc&#10;kW0bR5DThV6jxt8K/DviPQNZ13xTots2q3nh/wAKanc6PI0FvbW0kOmiGFfMeZERIZ71IsFIEPmy&#10;qXMaExZV14O8Uaz4K0Hwrb+Fpo9Kg1R/s1tpOl/2ZKZlknW+g+xyiLbcKhkVopN0qEeYCQypJ5f9&#10;pYuUXGnL3b66ej35tfu+Z68cvw8bSmnzJaa/pb9T2XxR+yp4l+N/wc0/4zfBTxFY3Xxc+EGqR+H/&#10;ABk0O5rXxVptpdsLWaUQMdl2tkpjnhBJkC3CFRJFAT2Hw4/bO8NeA/2ZofGNn4Ns/wCybHTZNcuE&#10;tZUuJtIWJd91aRSBSsjF1jjSRdod4GywV4kryf8AZs/aKg/ZO8ZWeveDLlZfDdwt5b+MrG1+0zSG&#10;ASNKt2khGReRr5TxRFGZ4rfyWeNZvOHA/tbfGr4ZfC39o+bwHM+naf4H+KCy3em3kerR3CaXcy+R&#10;G0v2czBI7BpvOlEoRFlW6l2sVt2rTEYXEY6VPru1brFbx/VHNRq4fC86q6J7X7s9R/ag+GUn7MHg&#10;74W6Z8SBcXOt2fh/XbnxhrWliO5gm17UNRtpb1pjtPmQQ3UNxF5gIbyrVgCQ21vOP2RvCfww+Lv/&#10;AAU8+C+sW/iv+0tc015rrT7fTbeOSK+S1g1K+JaRAF85WtrjeCQVPlgICdy9p8Rr/RvGWl/Bv4ff&#10;tA/GDVNEm1i1t9I1HUIbj7RHoqXNwrR3zss+2S2kuxayTzTMN0UUqRtGJJazf+CbfgHVfhD/AMFg&#10;vAeg/Gaf+w9a8J6p4jk1LTLlSo8yXR7vRSocRiLaWig8tlYs7mUkYeIn08vqwlh3UlJ83LLbb0Rw&#10;YyjOM+VWdmnb9fkehftKfFDSl/bJ+E50vTPOWy8M311LHYWpa5uYr23sfIEESKXaWV7RMMiE5Z84&#10;baK8C/aD1/8AaM+N9o3xU1/xJL4N+ENvp9pqFrc+LtPNov224S3AjkhSLddeWjXEEO8parJj/SjK&#10;XUe2afrPhD4pf8Fb/hz4X1+2ubvXI/hjY6Pca9nZDpd0un6hdvGlsmwPKUhjh3McR7nIXeyPF5J/&#10;wUR+Afi3XPiAbz4neJdU1S98zUbWztZvGc5EV5GZolFrbHefscUF5YBlh2HHzSMSXzxYatGGMpUZ&#10;xteCfNa+7eiX5NnR7Nzoyqxeqei/zZj/AATn+CHhn4YeLPi34L1HxFo3g23vnSXxY8ln/aXiO/mM&#10;V1qCWyRkw2lvHaxRwGIJIkzyo0yzmyjgTh/CHjW+8WfEbxF43+I2h6Lb6Xf6PBYW+h31wsul6Xpo&#10;khureDyDJ5pMcl1DGtwriZ7qUzPulleYerfs/eF5v2iv2Gr/AMCXmnWNj/whXh+TR4bmPRxpNpqO&#10;valq8v8AZRRbYLa+Ww2xyMAWld2R2KBq+fZNF1vRY4/BN/4mbTtLhnsFk0eS1aaSa0tmt55YbaSF&#10;cSFmhLtKQqx4Ygxq0invw/NLFVoVH73Nyp7vlVrO/d7227GfNGnThOKvpdrpd9PTz3PRPHUPws0T&#10;4K6SnijXF1C1uNRuJprqS8t5JJbG7iNrb3JuSUYsrW+wOEQLHeLGYGMKsvH/AANg8Y+Ax4q+Fnwz&#10;8Tw32yxkTT/OmuzYkSTzKEt8OytFvljdyGcSi6t5AdgZ27L4f+GvCPifWfEGnWXiPSZND1DT7Xwz&#10;a30e6GzitbQiF5pbi7EcOZfPEu5ZCsiXLSDaYZC3M618H/A2neH7jR/ibdw+H/Cuj6FMLa+sfEGn&#10;XV3pdw100Bm8iMSDExljVsL5SteRRxmH7O7hqWHqU5UKjctU3defRdWttBSo1qb9vBJb211+/pc+&#10;mf2bfjv4l0vwzeaBeapcQeINP0xX1PS2tzBMYVUtHFLbmOJoDPZ+RKihWjGSuWyWr1H9pLStd+JK&#10;pqtmLa3mXRxDJBaxyygZ2XCNt8oY82ERSHhXj5xg/vF/Oz9lD4/+OfhH8fb74P8AiXxNqer+Ar7U&#10;pbW2tLhorZbC8klIWfT9u63tZixlRHh2wTb1aT5AwT9J7u/iPh7SfFUWv6fN/aVrPHDdRLtjmaJo&#10;2WQK7F1LNIsbxuSYjCyEgqGry8xwry3Mr/Zd2ree68j0crxX17CqSXvLRmp8NfC/gP4ofBLwT8Zd&#10;V1HddR3Yeb+xdQ2q6Lbs2SImInbdFgKSQzPIjYK4HyT/AMFCvDfhb4Yz+JtI8YXek32j/EvR/tfh&#10;mxuLws660YbkTlZJE8l189o51uHdJlklmCCQMFb7C/Ze8SWOjX958JNc0aa1s9WtJDaSXRCEQ7Fu&#10;XQfOWiKq9z8pC4SGFRyFFedftq/s9/Cr4s/DqbS/i34WubiHwbdLeawsbPAEUwMFuiYAJHYhAMqH&#10;JNxgglgRwZfiPq+MU5XcW+m66q3z/A1x9H21N0425vPbtqfnJonhv4FeKL7RvhRY/EGx1LxDYSS3&#10;u7TbhtNjvL1pBJJam7kQguWRNrjc21VwDIp3fXPwB179qTwl4Z0eXxdo+r64ugtHqFp4m0G3J1fS&#10;rmJVWZbm0Dym9iIfc0kPmOVmwUdHLD5IX9mn4ZePbmy1LwldS2dm9mLvUvCfhO+u9UWGK5hGxzO8&#10;CESBgF8qOOZCsHDtv+b0jwj+2L8fvCHwA1b4JaD8RIbn+2NJW3stQ8V6fcW+rWumyyrE9vHkm3mL&#10;o8sfnB2kUefli20w/V5thniqcfZvmd1vo436prb+tzwMpxUqMmpRtp01UkujT3Ppv4tf8E6vhj+1&#10;/wCEF/aR/wCCf9jouh+JGtBd+LvhDp8dtJYX/nxL5d/pCSoYEdmXzY7cqYJTvWF7eUNG356ftAfD&#10;mLQ/iXpun33i6Wa+bxA1vfQ3XmrcQxNOkUcsjuhYIjKbeT92Nj2wXDkg19hfsRftfaH+yz8QNNnv&#10;fhzq3gTUr61m0+6toJptV0q8jxvfybaN3nh8x4d7eUFU+V8zkrtf3T42eLv+CYv7f3xnl1v4ieLd&#10;J8FeOrTSbOG98XWutRx6drcU9uMW13IzRRXUgjJEUwMV3E0Kgn/R0QbUcdVw8uStd2W9t/mRisGq&#10;l3BaOz811tY/K/wx8WvFnwn8c3WgW7rqX9mzzWMOr3VsolmERZUZd+V8uQShiD5jHcQM5G76q+GX&#10;xGt/Elha6Br9lCXTUriA+bpaQtc/Zortbn7JHHFulmiVcPORuVMkyOwKtL+1f/wT1/az/ZJ0zUPH&#10;XhX4eTeKvDNvpd7NH8SPBm2QXWloiybLsKPM0/8AdKnzLsDhJ0ifDlj8+fCrwx8Yfi9repeO/Ara&#10;5qFxp9vbz2+teE9Hku7XRrwrMYotQUrmG3KpIC58xLcMAwUcVnjMDgsxh7eXutfav/VtzowuZ4nL&#10;7UYy50+iR9Lar4t0H4p67puip4svNel1Jml0O9/tp7l42YGNp3e18rfEzWtsux1K5SEnzDtx6b+z&#10;D8PfgN+0jrEcd/8AErxhdQzbbOz0awuo/wDiRtHEBfWz2VyspZJ23mRVhdFw2592WHyt8G/Evxb0&#10;zxfqWgeN/h7qmq2Gn+IFvrLSfEFpC1vGki3AuJTHKvkkyxtEykXCoMYQyLEEHv8A8P7n4OWXxJ1X&#10;x9p3h5o7HWZbtrx5NsUNhfsweWJJLcmRBJ9pgfdgPFND5ihVCrF85mmFll9NqjJrROLVnF7Xv273&#10;669z18Hio5g1KpG2rTWt0z0f9or/AIJqeCP7P8V/DrSdTbUvBetaDJq+m6pca9Bbf2Bq8EV08ccb&#10;uC0MTwQEOWjcASXLkBSCnyT8IvDvh3UvBZ8DW+q31xo9rDJa/wBg/aAs+ptEC6RR3Um6KRPPglX9&#10;ykJJRi8aoP3vq37UX7Rv7RWh+C4fh5DaSa5rUOrSSeGfEWmQw/b5W2F455Lez3TfbI5UjVpBFJAQ&#10;jKJFMjLXm/xJ8WeGdYsNavvhn4g0GPxJqWvS39tH4svILOdJF1B7mfTTNcNbNCktzLdK8EkspcmZ&#10;lKjYK7cno5pWy+X1mok5tcttVddX699H6M4sZVwmGxCcY3cVaXp+p6z44+JuqfD79gvXNLtNDtbG&#10;+t9A1LS764upvOsNHk3zlNPFyI8XV0I9kIZQsAuW2IzMrrF41+0tdH9qH9jDRfi/ea1obeMvBfjS&#10;+0HWoLOcG5ntbiSaZVK/fAgMStGFJXyp5d5yjqe5i+Gl98Y9Wtbz9ovbJoOnyeeum6Drm6C7vltY&#10;optKhayu8QGe1SSRpPMmEarJGctMkleTeGvhn4tuz421HStX0uxk8YTBo5GIglXz7iHUIZLV4kKW&#10;yn7PGuJUiA854lThGFYLLaWFiq/Oo1I1OdvdWfuuN3ra2vk/xeLxlTGSdFQbpSi0u91rzW6ao8X+&#10;BuraVqd7ZeHfFcdrdN/aT32gtfaTFqP2iVUkWa1WJkkRnkaRGWN0KSSRruKqyyp9OfD74J+F/i/Y&#10;zp4cM0mrNa/2hdDTVSSe6m3QvdRiRjtgYmTeS0RUK0bfIWbd4j8Wv2bfG+kb/ifeN/ZOmvfySyT3&#10;X2SPUbK5jjuLyX/Ri6zNETHIyTbQjsCiZXaT2vwA+NsHgDVtX1DxvYSWN5Nd29xdWt1pphmtdRtl&#10;AuEUyzMsMm1Rnf5SmWPZI8YAjH0+KlOtTVbCzu1bbX1R8xh74aXssRHfa67H0D+zEf2dPhP4euvD&#10;Xxjsby00jWprefR/FF5NBdaTp0nnPFPPAzJItg0rW8Ss0g8tmgJMqBth8f8AjJ4T039j/wDbj1fx&#10;r4E8Z/Y/DPiCxtNa0u+0q1S6+2Wd+HaWNEYSQCN7+1eBWlDKqvGyNlUJ+nfButeAv2pPgjqVnosm&#10;uaxfSJLZahZ6hJYs13gbJto06eYqjmE/KXlYrlfMGfMHwJ4r0P4U/Bnxsln4r/tK30LULEX3hubT&#10;bC1v/sbu74UzJKpMUcryB4WBd4wuWBIWvMy1Qr4ytGbd2rST1T/4K+aO/MJ1KeFp1aUdE9PL/gM7&#10;T41ft/eOZLvVNB0zSr/S/tVk1vpdzrGmh7nTrdlYhVimuJXWT96SC7t5KgMinejppfDD4c+Of2gN&#10;F0fx/wCL/B3i280FNCWzs9U0X4dtr9pbJbbYI47eCGFIxgRsZV3HLlipjKVyMXjH9n7xRA1l4o0H&#10;xENHvtTMfhy50NftF1YEvCWXEjwGBWdpfn/elisf7tQse/7q/YE/ai8E/Cv9mj/hmCz8aazo/wBj&#10;vr8aD42bQY7q5VZdRmuP+PSRhJI5VpUZlQqqqZPMUgquubVKeW4F+xg9Pv8Ayfl0Jyt4jMMclUs/&#10;wX4HnnwO/an+EuleHtW+BU3xG8S6HcWdhdJJq+n3WoTie3JaRkl0fUvPMDJEql44mZdsZbzIyrrX&#10;vcn/AAVp/Zcj8Vn4x+Pfj5Z2E2rSWtte2Gk+Cby1WO1ijlKoiCSSdifOMgklaZI2lXYqhyz8L8d/&#10;C/wQ+MZ8i68K+F/F2lz2KpH4kg+zR31nLuUlXucrPbZ5Y7nLKQUZZFbA8L0X9ggfDj9qq++Gfh/x&#10;uyW+n6gf7LvtY0e1+0HT5ZFt1Dt5QDTyzNBHGBtZgAQYIzPLD8NQw/D+aXdRzpzacuW61tZPXlvu&#10;lo0rJ6I+3zCtm2W04yVOM47X1uk+6v8Ak9z7Y8OfDqX9urxpZx6JqsemT6bGt3eatrHguJriaGWB&#10;AVDQGKGZJJQ1wrBUljJQ74gvzY3xk+Cnxt+CnjXSdA+HnxMuPDsl7bxtb3SeG7a9DDE0czqdQjuG&#10;RgFi3QtkI7ndLCGcRbnhr9pD4afsRfDG98N6csel6XorF9T1S4bECs0xa4DKgXaxYlEWNZC2yIRq&#10;zL8/OfsyXXx6/wCCofiVvirrnhPUvCPwKsbxrXTry8k8vXvGs6SlXt4WBCWdhG2VmdN2wRiGOQzL&#10;LJD595VabrUXanS05pbX7K/xPyRn9Y9nNQqr3p7RW9u/kj1D9jH9pj9uTwXDq2ifE3xT4T8TeArO&#10;7YnVtS8JwRale3IQCd9+n3UdsYI44408xo2aUrsA2IWr07xfo2nfGLRJfir4u8MWtqzLGbKwh0lt&#10;LaWSPBgzbyM+2VpFLJkbiHU/KGZh3+r+EvCtxa2Nj4WtLOyaxs45P9ET7PbxWiNHkx7cIkccaPt4&#10;2EiMfxDPxd/wUR+N/wATNK8OT/DT9n/wZ4r1rUL2S9tdQ8SQ+WLHQLK4IllE14TFaw3bxbPJhd/O&#10;jtv30hBKCT5us8bxFi4UaTS28opLeT1+f4JHdTjh8HTdWas+vfV7aHzz+0Zonw9/aO+J91pvw9nu&#10;bGz0OSWPVPFBs1V0uVQKtkzSbTHDDvHmggh7jam1UtzI3P8AgX9jXw/oN1d6pP4Zt10+aGRbq4vN&#10;cmWe/wDLjZGZoRH5MUb7iu0yD5MB152p6T4A/Y18e/Ez9nFpfhVrujTW2oWxkg0PQ5beSC5hWR4v&#10;3EiTK4HmRuyviYSGNlGFwieB6NY/FrxJ4r0TUvE/7ReoeGNC024kg0/S5rpbi81aG3leOZRZtH5d&#10;4zvMVRyrBTG0cEUzqQftsBGssPUw9DEKEaeltW+6eivdvpZpdOxw4yOElWhKpScm+1rLp18j22Tw&#10;Tonw4+Gepa54N+HnibxeukwmVtN0/QZpf3xwVhYW6Ns8xjGwTcWEbRsSqkuPivwf+zz+0L+0hpN9&#10;rEnhjdPr3iJdTutQvrMrPNcfMsiWuxXkEjP8piiTkxwDaMMo9O+J3xEufF/jO+8WfD7QdQ0rWbhU&#10;hs9ai1pWuTCiNIJI5LQiOUeWRIZolQFPu7wpY/Uv7AfwU+I3xL8PaZ8T/EPhWz1Hxpr1sRZ60b9Z&#10;CmmwYgu5nKBorZWkYwTyoS8iL5Gxpbh4JN8LWzDI6Mq7tKpUaTcnqtNkrpWWrbvf+6GOwOWY7li2&#10;1Tgr2Wzv1v1fkvvPib4rfsQeI/2avA3h7xF8V9DuNLF94muNPtbLXNPNp9pFmlpNdeas+wxBPttk&#10;C7xjcQyEtsdF9H+E3glfivothcfCttL0/U7C+tLTxZo/ijUbKxudPlinsYWEyahPBHOZbjToJTGr&#10;OJWkkjDB0kQ+q/8ABYOw8aftE/F3Q/hB4Nk1af4afCnw62kf8JJeQpHY3GrXM63OpSpM8gRW2rCu&#10;3cwWa2aFQcVt/stf8ExfiL4p8P6x4g8SNNoK+HfDtu3/AAl0Fopi1yOJDcJC4e2K3kkZjiVTFJEy&#10;sESR1ZBt78xzyjh8phisXVUZ3v5JN2s/VW80/K55WFwNse40adoaJ+b8vTr03PNvDHw+TQZpPh58&#10;KvCWkT+NY5dC0JdP03XEvl+0ape2VmyJ9nVvJBYyWn+ulMsVxIvyBmST+i/xEHL3Q0KxEwb9xChw&#10;wkhOwMyg9QAzHacFiuMjdX4Y/sv/ALB37X/gD9qX4T+Ndf8ADGqR+F9J+IfhLXtWudWeB7jRbC11&#10;6G8WwvMyubOdzKbhrJHd4CVEoEjMW/b3xDNM3hy6mkNs8MWmw3Cf6G8u8MZvlKAhmztjIUc5JGTx&#10;XzefYqlWpUpQkpvW7TvrorPy30Ovlkq1rWj087vX9Dk/HvxLi0TRpPDsB/tDXLqErZ2625/18cbH&#10;zZF3E4QKZG25Pyq3CqWH5UfDu++HEl7fW/7Cfhe1GoWqyWGu6pYw6fovijXbZ/m+0faLq0WOe2zG&#10;6/YY5baWXyvMmN2+Fh/QdfjVpPg3xFqiCOO1t44/M160m8NXdreTRyo6+X9nhmu2eQRx5Kgw7RsL&#10;INykfkf47+Ix+Fmlad4fktNZutHs7G38jUre0eCO0XznlBtXdkL7rtZvOnLBhJ58URWNHS5+ZwdT&#10;GYivOlFvnstNo6p6Pa/3r7z6KnRw8MO5cumjTe/+WnbU0P2iPG3xY+APwMmt7z4WeNfDcMxn1S8h&#10;1vT2tnkncjyU2nCW4UwfNKiu4ynlsvmh38r0L4s/t/fDvxRDpnxF8Q+ML5viDp8ukWtv4u1G/e2n&#10;Z5I4454TdSIwCu0bEEtDslKOVVtw6zxV/wAFQf2gn8B6bJrHjMeIvC9xd/ZI7HWLWW61RbhkV1Cz&#10;LGJFWUeYqhJ5dognXaWRUY/Zw+D3xQ/ameH9o3TLSPw/pGn6ps0NNctvtkmpSqrRvZwW++GI2USP&#10;NHMyjbuZYY13rI8X1mWZfiMPSksdhYRi225Xcm9uVLRNNP16W2OHFYylPSnXd7fCvzf/AA59sfsh&#10;fAf9pP4DX9roHxItfD82g+IrX7ZeSeG7GLToYtXjeCS3MUCGMO81oLmR/KjWLbDErAjcT9Da54d8&#10;AN4JsdBsdPlsY7gTRab9g08mOOTcJGjLBWSMMDvUOVQ4OCOMcC3iK5+Jnw5tfC+pzXWnrdSactvq&#10;90THcW8toJ3ab5VCxshkTDox+WPh+Aat/s/fFb/hZHwt1A3U9rJr3hPWZ/DHirRVYKtpqdrIRCxE&#10;W4xxyjyiMBghbbg4G7wsVTqVKE1Vgk+vzej+/T1ChUjPkqQle1jjPjn8I9B+MXgsagdX1LRNYt7w&#10;RQa3p7yR3WhajFMI4XjbkxIH3JlsboXJyCylPhfw54o8CfAz4paf4v8AA48Ppcx3k+nx+B/GlhcN&#10;pt7e2ivDMxt2uIzGQ0m4wmSSLzYlkJZGdT+ifw88GfE26k1iX4mubi1ujJFFcGK1VbreF2+ZFBI+&#10;yQLsYlsKHLbXIwF/PT/grN8ANX8D/FHT/i54MSLydU1RLHxYzW8bStPIY1S4+4AWcPEyh/3ZlRiQ&#10;fMkx6GSRl7f6hVqcvNrF6b21T0+7/gizKVOVF14LmUd15f8AANLwz+0/4v0Lx74d+GfjX9oS6t/C&#10;Ok+INMh1htLjS6eLTmuAl1O5Mkw+0W8JdlVAyjO75hhZL037X3w+8U6TdaS/ga8s/wC0bK2uGmtZ&#10;Pssk1yUjAnJE8habzYj8xcNuQOrZ69f/AMEt/wBkq2+P/wAFb7V/jBbv4gntfEjWmjrrE0U4aG2h&#10;QNNAzoN5a7a5DYwMWgPB3tJ0Xxg/4JpaP4K8e32oyXF9bWd0s1tdaLDcBYZr2YboJNpDfINkchZW&#10;QFcgnaAD7NbLsvdqdT44app/ieZTzCrTvyrR91p6Hy9d+HPgv4o+OmhXnhz4cDUr6x1yzj0zwrcX&#10;llOuqXHmt5aTWd+A0UErLtdY5mBAjTKZDV2Pgn45fEP4Y2K6zrn7Q/ibxZ4flkRdLE9hONT064uX&#10;cKUnLiRHVkkjaKO4ZFYbApOBXKftE/s2+Pf2U/i94Mtn8d30NxNfadfpJcX/ANr+wFZoxFcGMgl7&#10;cLCV2YyjWfA3oqrpXXxB8PW/xx8cap4e0ia48M33jS41+z08RjMFneOjT7VYLhEFxZAJkFMOWCZL&#10;VpiKWFqYeMb81118n0bWj13/AEKp1sbGcpx8rfNHu3iu++HH7XFj4N8ZfGXUP+E803QfEunrezXM&#10;kk13HateQxXMJmP76JTGiK6TEiPYwG0gGqX/AAUt/bYlk+JGrfAL4UeBtQ1WP7RLc6pHrirbx6nc&#10;Rm9X7NaxxMuywWOaWN0RTM7M6FoxGHf53/bIn8LaD8JtM+K3wh0z+wfEk/iRY1tilzZ3clrHpZlm&#10;835zvddkMgAymD5Q3MrBvINf8b/tN/G7xB4KtYdauP7QvNCbW5RDCbdmi+3y2yh4YyFaUpbllZtx&#10;w5APTGeB4flW9lWqtOlDnspacrbTvZaPVb6HPVzeNO8eVqpZLS2uv57l/wCMGuftG+PYbjxD8atP&#10;8QDxQt5p39i6Lq+im2GlxC6eSOKytIlG23acSvujVDJ+8f5pDIT+wf8AwR4/Zll8L+CdG+IXjzS2&#10;tbDwLCBuFvHsu9SdJ4iuADuWOOVQV5LyGJedjY+Gf2NPhj8MfhFoWhfFn4sfF618aeKbu30+S+tY&#10;fEUtxdaTpc1xubyfOBDTCOWZVcI6q7lEMgbc/wCs2meP9C+LXhqxsvhdp/8AZvw/09UtdHt9Jk+z&#10;tflgqII95LySSSyqhnOVj/euXdgznqzLNaNGk8Ph4rqk0rJbJ2/Q5PqmJqSU6l7Pe+78vmWvir8V&#10;9S+M2tCz0LTkXSdJusKvE63l0jYMeQNhSF0BkYbgZYxECRE3n/Lv/BRDxn4U+C/wo8QeIvGmqxza&#10;p4k00x6lYrGzzCJSXSQRlyGlM0WwfL8xZuQkLFvoH9pv4x+Df2X/AAEviiVNJh1BbFbfQ9Lt4ALf&#10;TrZf3SyMq/M+ZDsiXcA5GFwIy1fiv+2T+0v8ZPiP+0bB4Q+JugXFnGqz3F1b3UkNxcR/eiSUCNys&#10;h3rlijbAgUKFWNa+Qw+VyzjFewp/AtZO+rtq0v8AgH0FHGUcvw/t5adIr8PzO18d+NPFmq/AFvir&#10;8GzHe+E7XT5INel0+zkkv7OeKd7hkmVjtm3NLuEswZIpP3ohSRzLL8z/AA+134feO/jbofhP4l+P&#10;jo9i3ivTLC68Qw66lrJpkbPFBcFC+9IIFfzLgPtARfMJVeErY+CXxr+L3wF+NWtaX4E0DTxYyvPH&#10;Jpt5c+St5AJpQslxFuKzsfmR9kZCrJvjIWQmT134t/Cr4nfFvSbj4zfsh+LvElubC3R/F3wfbbPd&#10;6TMu3EltDIALyzO0bY1J25yAVDIn3GBw9HI67o1LJTXuzbV1fZS3++yT62vr4VfESzCjz0m3yvWN&#10;rfdtc6H9pT/gkV8SPhxZXHxK/Z/+I99rlvo8huJNKutn9qR2qmSTNpOZBDdKUAkXCRCSJVMWQ4DZ&#10;f7Anwj8S/wDCivGvxE+HXjnz/EGtSXOg6J4f8R26Pb3k+2xlSaeZrobS/wBoNs8aoyFgzllBIHof&#10;7J/7Yf7YvhgWnw4+K3hm98cNoOjq/ib+0vCd79u0VPMxbrczKAZEeHy38zE8mEuPlZYsv4NGPiD4&#10;M0nUv2e/CPxSs7m00/RJp/Dtz4du7e4kijklyInm/wBZGPtDsBE7KBLORhVIY89StmNajPCylG6c&#10;XzWTTje7vb5b9G3cqjh6Mayrv5LXe1vvPbP2LPhh+yt+1p480vXPix8ZtFsdWZY7K30XUfEFi8UV&#10;vGii32xvcrM8iySy7nkVoFS33ESq5WT9FPhx+xH4S0Hwzb/B3wd8Sf8AhZGn6jri3lhdRXlubfSV&#10;SDYsFqLf93b20KfaPLjhjRYpbrekaHmv57finH4l0HQW8I+NmSbUmuJZ9PuJpI2knkbg+coV23jb&#10;gMzKDuYYZUJHsfwE/bX/AGnPhr8M7rwtqnj2+VtHgtjpuleKr6cQRxLI9u9uUjaOZPMSaOckOMLY&#10;zuVINPN+G8wxWGi8LXThf4WtGujT6efl1DB5xh6eKlGsnGVtHa9n57M/XP8Aav8A+CNGhfErxN4k&#10;+MWs/tk3nw/vPEWqSXTWd94Zs/sdhKxVVjina8ibISFEBBwQnyqoJFfPvwK/4I+2Xgv4hy/Cfw1+&#10;0vovizS4Z477XLfwv4VuVUR3LL5McrSie2kDIGaMo0khSKTDRgSTpF+yBr/7ZP7V3w8/4SnVfhJZ&#10;6f4WSZYYfE1/rFxY2s6b9shVbhppZFLBYlSNJHd3wNoGT9o/Da3+HX7MXw8mvb34prcSTXUlxrni&#10;7xFOdNtdKLnyylsLh1hswRGFLKQzrGoLOAFb5OpmWcYLmwHtIt6JRSTtZbuSWlvNpnvU6NColiFK&#10;Umm9dl92t/Q7bwF8Ivh98HNOTwl4C8NWdvLdRRwX0m4B5ljZ3WN3QYwHLFY8yfMXfBd5Xbg/20fH&#10;/hn4GfsgeLPil4p8Y2uk60nhe8Xwvo1+ogurvV3ieGBY4HILskjK37tSSqs2AjGvlv8AbU/4Le6T&#10;8MvCzeFf2HtPtNa1iOSSKT4ieILM/YEGMyJpts8a+eIyRuuZIxGvl8JKuGr8v/Hvx0+Lf7S2o+Mv&#10;HHxO+JmpeJ/EWoWsQXWpriWRkja7hk2iIbjbRooPyRIAA6oI8/KfZynhjEVH7a1tVeUtZPXZJ7K3&#10;V/ccWKzSOHfLUk11UV19fW2yu/Q5/wCHnjiw/wCE/j8D/EeC8h8J3l1CGurW82SaNcfMsF1Fl1IC&#10;qB5sZIV1JbIKwyL9DfDrwQ/wr1DVvgp8eNAPizw74ghEOm61CyC4nuIWWP8AdOQu9kyFktZ8eURG&#10;VDNnzfCPhN8PdJ8eeI/7E0rSr7R/slwEu9Qt7lTDNCzEKzLNvaJ3UkbQ0jJuUjC5NfXPxC+EPjyH&#10;wXH4/wDgXZtqUmj28C6v4dvLdJP7VgjjaOOaBWDkX8UKOEkUiSRDtO4qY5Psswr0cLioYe6V1qn0&#10;a2kn0b+7a/c8TAU54rD1K81d30fl1XmkXLXSv24PDttH4f8ADv7SOiWWn2MYt7GzvPFbrNBCg2pG&#10;6pOyhlUAEKzAEHBI5oroPDf/AAVC+Dun+HrCwv8Axlp1rPBZRRzWstmztC4QAoWIYkg8EknOOp60&#10;VhyZl/Kv/ASfrEf7v3/8A+Zvi18eJPD+jaroem+KJLqPXHI1vXLe3sJPsVvMriaBHjaVXMiXLKsw&#10;kB8stBGqRfao5Ot8Mftr/twftPfE3T7Hwr8VPGWiaP468VWHhzQvDGkRQ6fpsUdzIILeJrhH3SKp&#10;ktw0mAF35AAICeB/GrRxceIbrwnpdpC15rEfl3kyf6V80bq7eSqMzyTt9njCZC7EmZH+aVdvV/B6&#10;78TeCrix+OPg9I9PFn4gt9OsZb7TzI9xe/ZGjt47NYWnk8zzozJhd2Gickl/3detXweHhhb2Tk09&#10;Wle9unnocNHHVpYxRTaSasl+v6n6A6740n/bC/a4j+F3w7fQdWsbrzNG0C+uri5h1WHw8q7ZjfXE&#10;3nW15byrHLdzQzI3mtcucea+8ezfGr/gmf8AtO6B+zPqnw28Oa1q2p2s2Lm3k0CdJrC+t0Icmdka&#10;aZ0G5mPngb+WDlywb41/YE0q/wDhR+2NHpz/ALOHxIvLfXtJ1HS76903w9eyLZRvYrCs8kbRhdiH&#10;EbqZxtE6narqFr9AvC//AAUO/as+G/xJj0jwD+ynr2teF5FdxofiLxJZQ6zaRW8O64vJHeZkggRi&#10;D5kzBwjMWygiji/O8TTWCx1OEYqUYpSV2kr6q972v+fXdH2irYmVDmpyS3Tv1626f5HqXgqXUdI/&#10;4I92nijwvZX3hrU9G+C14i6daWYiY3keiy2hQpgs5819yEHcxEbZbIJ/IX9hb/gnH4g/aa/a4tfD&#10;/wARrFL7wn4TvF1X4n6lHqRkW4laVjHYGdGK3Mt5t2ySqzERtcMH2wqX/Sn41/8ABSf4D3HxPsPg&#10;hr37NHinw78QPFGq6fa+KvAms3FpMil7mO6gN3FbtKxE1ysSmNYnuWt7qe4NsfPQ3HvPhTwv4T+H&#10;0Ooal4c0PStH+161dX2xdOgs2ur6bmSTbCqqZHVFCf6yWNY/L3SBUK44PMa+U4erGFJxdVykm1Z2&#10;dlr1druz2ejWmhw1MHKvUVSpbXWyd0vS2n9bGxpOq2S63faLZSpHb2V0w1C8aNv9FXqEULkAkEzM&#10;RsJ89WycbB6gniTV55LeDT/DkttazKpuLyS4227qcgRqWI+b5gSFDAAYOSVx4LrOk6zrmlx2EE7L&#10;aasTe6lp/wA4M1sGUgPuUNwvkJ5WAALrLKx2mm+GviP4g8K6xqg8Uk3Vjoen+ZqGoeZJE3myCIww&#10;ASTkBm81Fwz/AHpEJKKXz83U9pWlL2Kvo359Pv8AI9J06Mqa5pW9T2DxL8O/C/xC0GK11+KZ5Zpo&#10;JbO7tdNvESIllKFCgKnbxtkOQuN+DyT8y/tH/DO+/Zz8W3Hxx+MGlWd/4fl0+10jSb+zsRcPplvD&#10;AG+xukqIsv2ie2jZTjy1kuZGZURZPtHaaB+1X4q+LvxFj8N6HYNpei6FCurazJZNLNK/nb4rW3lm&#10;jBZZJvmcIFDYAx5mxivgP7d/7Qs/j2DV/DHizxNpOn6Db2arHtVblreb7dY7Ll4YzEzutushZS4x&#10;I7xAFUDS5yi6cb1oatJb+8rtaJrrpe2v4m2BjiHU5YTVtbrfyPn/AEXxJ8G9M/bjm/ab8beH1Hia&#10;zsbi58P6XreivBZw3ZhdE1bVZZSZXneaberTeXKzq5VW2iRvpn4hftV/DDwL4euNZvPFDzLqlh52&#10;oXEcxDWFws0Z+0qX/dxsLmaOUvKV2lh5YYNg/kZ+0XcfCT4geP1+K0fxw1C6lkL2N1r0/h55rqSa&#10;Vy6mCG3uXs7e2VUdAkV29yqSyS4kGNm58Vpjc+Hvhx8NfDnxE8KeLdWns4NP8Ox+FtQ3+XNdzW6x&#10;rIwtElt7ouF877QiuHuMJINsiL7mK4QrZnUwsnXkly2lHlfRNqza2v6PW77FUc8w+H9pTnTVls01&#10;Zr01/I+/bb9v/TPBt1b39x4X8aeJfEVvvgs9a1jUXkD3ClBLFY5h8sRnygXEXmzSReYN7nlI/Ffx&#10;i/au/a4+G1v4p+Inwd8D6d4FgXyI7fXLnUpbW9kETQPeBBNEY5YCJLWSdnEAnuxFkuwVfj74H/B3&#10;45ftEftK2dvcavZfZ/FF1IPFWp+G7ptum7CFuLryLje7FIklkjWQn9+67BGBg/dPx98D+b488P8A&#10;wa07wPNa+F9L0mxsLG6t7qC6ijvI4WSG1isWEsl/dW8UpRAYf3Cs88jSLbm3m48ZhaeR5hSoUbOb&#10;TlKTekYpdFdK7ey662QRtmMJVrbPS3U/Pr9uzW/ijpdxdfDv4J63p81vqRSHXrPwLcTQGeC4/wBJ&#10;8qS387ypGDWzSNcIqkgKSqBQ1ehfsafsw6x/wj3wZ079p/SbyXwfFpXiLUNE0aOVBfXcxknvZLS2&#10;J8yeG3FtHDcEp5TtJczRiRf3lfRHjz/gj7L8WPEdr/wjPi3wn8NvDem6hLLJdeInh1XxZqM9wqEX&#10;d1MscrWp8zCRWvm28UCxIzIJHlLfTHwt+G37M3gptDl8VXa+IvFkbTW2k602sTaTdQkuxazhtLqc&#10;W0QjgZEaMK7F9zbVL/L7mN4ipvLaVLDTvKzc2o+8m4tJ9k9dd7LbXVeThcvisZVqVE+iSvpa93qf&#10;N/8AwTG0a91W38ceLPh7qF34d+FfiTxFdw+HzrFvcQaoyWebdp02mMQQiO7khTy8FrhJVLKbcIei&#10;+J3h34P/AAp8Zx3vwE+F3h3wotrJJPpMnh/QIobqUxxEfabpyFV8OygFwzBS6DKtKtd7401n4M/D&#10;y5uvh/8ABbUG03wf4d8nTPEFrfDyGhcTXF9JaRs5GI/O1JTNIUUj94u1tvy+UftE6dYQWGoadDpj&#10;2WqXULXMdjImWihVnTyhsI24V8nAIDZZi/BHk0a2Jx2OqVXN8s2lFbK1l8XeVur7/d7McLRwtKnJ&#10;RV0ux7x4r/ZH+Pf/AAUA8G6TrX7QXxCt/BvgzSLOCy8G+G7fSTqN7daWz7P7U1J7u5i+zTTKbV1R&#10;Wa46Fo1fCL89ftG/tga/4R+F8H7Ev7F3h+zh8P8AguyHhbUPHnibS3bRbW9tooxNp8XlKYzceSDK&#10;8sjNGcrucksw5b9oT/gsl+1n8bdV0T9kX9nfwfHpfisa1eWXirXZLNriOSezd43vRbJHN5ds3kyy&#10;eTIsmXJjl3QtJHP478aL39ojwZ4W+GnwT0/wtr3iLWtJl0Nfh3o17qtw0XiPUL24up77UjEvlrMJ&#10;Zx5KvcOYxGk8wJWQFvbwuUVK1OnDFQUFF3hTurXWnNLuvJvu3oeNDGRoTnad/NLb08/63PmP9siL&#10;xd4S+I954D+KPgHWJvGXiT/SvEmv6nrk8s+vWsb4t1glkMwdBsEb+Upib7Ltj2oqqs/gz9knWvFl&#10;n4b1r4Y+HNUtfBsdrp954m8cXmlPJG2oXMEd3IJJUc58qN5IYo1KMzQyvAJJwVr3fxX4j/Zd/Z5n&#10;8UfCbx5+z54V8YahNMbjxZqEemyavNeX1yGxY6XPcySTQwESDF3GYpy235/M2zJ+n37Avxc/Z+8U&#10;/B2x+CvjW18G2mqLawN4u8Mpptrp8NpcZHlRxRjaz20CiOCCYFnWOGMnYWO328fxR/ZeChy0na9r&#10;vZqy1S10V9E9lY82lkH1ivKpOSl1st0r/wBamH+yh+z1r37O/wALvCfwr0+zhk8RSQp/wluoamzS&#10;D7ZKE8yMlHPnMixxxbYmWMrb/uzFGUjrxn/gpF/whXxY8S2/w88P+PbKxjXx1oug3FvaToZNQa3t&#10;BNPEi98xXokG1sf6ssdpIr6X/be/aR+E/wCy74R8Sa/p/iv7VeeH9IeZRZSbzaSPG3yKynbJO5I2&#10;/eYbQGHzLX5U61qmm/C74b6b8ePHOqabb/EL4gTXGq+bDOTcaZYzxxpDDbkfOEjtwIkmyWkBkMRK&#10;5kPwuXxqOjOu5P2k5W0V+aTu2/JRX3Kx9ZTtUrQSVoxSav20svmdh+1/+0d4x8e/EzxJ4K+A/jD+&#10;xdJadbLxNrcmqPG12yyRo9mrnjyImWHciAbpIwiKNqq/n/wc/Zh0Xx78OLjxF4f/AGhtB8NWN3MY&#10;pLC10573VZTGxjy3mtDDbxuN0iYklLRyL8pysa7/AMUf2X7+H9nLwN41b4oXuh69rGkRaovheXSY&#10;WEdnL5n2bYiRbo2aHymZJN5XzQRwCV8x/Z50fxr4cHjTxj4ku2bRNF12wgK2bO6zXJcnessmM+Wo&#10;hkIBPliFAcBOfdwtP/hIlTwFRJ03Zpxu207O7as3fa2i27GGKxdL+0IyxEZO63vZI1Pi5+xBJ4q+&#10;Jv8Awpbwhqt1c2t94ci1nw5JqSCAwqgdbpnIQbn8zaCzbiEuV2kHIP158JfFWifs9/Bvw/rHxt1H&#10;SbX4hzeFftt5pNuourv+zorhY7fZCjD7PHKWtnKvsYuzZU/Z/Kh8a+Bnj7XfGvj3wl8X/hbqUPiD&#10;VvDcUmow2OqaxFp9q4mjNubKOS4fbibdlCpyJoSZF3J8zP8AgotpPinUvGfiDx8b+30OTVNSs9Ms&#10;vC+m3OmWlxDJb20fl3upfZQ8flMhvHSGP5DIyGafdsiHn4upLPp0MqxdXla1eyk2ny2t2d027Wut&#10;zShCOXSq42lHm897djz743ftjpqlpYWvgSG61LxJ4i1a3jhN9al7lYicKVO0LscqVXZvOZGzlvlb&#10;hvDPwa+KDfFq1+G3xF8bQ6LJ4kso7mfWdMjl/wCKfsBN5DQrI4EjBiZY8KFaZoI4llRXJTD+DWhf&#10;Cf4aeJbz4g/FPVvJvEuUtNJ0fT9LupGknkRXdUlTy23Ku+FXklUDzGVjEEIPq2nfEH4k/HD4HX/i&#10;O31q5jvNX8RaBF4RtZrdJjIbU6+XhSJFXzmaeOAZHzg+WpbEYNfc4fLcLk1B08PFJfzy116W8kfI&#10;18zxWZVnKcno/hXVdfvMn9py5/Z2+F/gLR9M0zRbu107Vr6ODVWsbj7ZI0FnFLPNaxv8sDO0iW9v&#10;MYUWGN0kLLg+VV79i/4eftE+O/iR4H8XeBfEx0jxj8YPE1nEun2lsSLHQxG6yXLBpJA0cdl9okVS&#10;ocW6GRmLsjDz/wDaXt7T9oPXpfAfwjF/cLHqEEd54i1Vg7XVpHHqEv8ACWS2tfOjmmWIcMqRzu8r&#10;NGIfs/8A4J62PhP4Gfs4eLv2sTr0OuXXwz0tPDWheJLpRFatfysonRfNlMey2tZbeBnLPvhmOHXE&#10;orPE1vq+Xwpc3NJv3r6tp7X6au3XW3qPC05Txk60o2il7va//A1MT/gsP8c/AWr/ALSHhz9njRvE&#10;Y0Xwd4Ds/sF232rYriNZLKOy89uF2sZJZC2DGiS7jnbumn+Pf7Lq+GvFunH9q/wf4u1LxHoFxaX2&#10;k+FrbU2nnilhmi+e4ltSJkg852Uliq7VXzNsaqPjvwZ4B+Lv7YPxU17w/ea7oOn+LLO9l1zWNQ8Q&#10;Xk39nf2akczyBTFFMZk3SrEkiJIJFClTkbx0HxM+EXjj9nG6sbTxH4f8Iw6hqmm3MU914L0mZIZ7&#10;SG2CKyvKgP8ArPmeMwqJHWMru3OTr7PLaXJg5TXtUtIpq+utzONPG1m66X7vq39zO4/4JlfErRvg&#10;p+1/8Nvi9e3q+JNN8H393f61a2drEk4l1DT/ALLPDbAuGmMPn+esmxEmO8o2z94frf8A4LPf8FGv&#10;gV+0L8S7f9mb4RfETTNc0HwvoZur51Zobe88QktPa6e7yJ8skQhh3odoSZxu+e1kRfy9+D/x1tfh&#10;h4m03xj4e8Kxtqgkk0+2tZpGkhRp3G6aNURI0ZY4lCbU2qWber7w1egfCz/gnZ8b5PAGl6x8T/E5&#10;0XVfFGr297Y29njUZrixkkdPtzvDMolj3MzAxvIrq0m91ZY1DzLB4OjmSxeJq8tlyxTtdu7bffRd&#10;u/SxhhcVWqUVTow5t722S/rbU5G21T4h/EnX7wfEDwsIPDGn2sd3awtumIkRf3UUEqna0p3bfPcE&#10;KoKlgCpP0T+yd/wTp/aW/aU+NGk/FvxfoEHh/wAC6Xps0Nx4w11pIVuHuWkjKafbhxNqJYubcYHk&#10;SAeWXVmDD9Av2Q/2G/gb8DPCdn408P8Aw8m1DXrOwhnm8YfES+W7uEyvzXEVtmO1tV+TcszpCYg0&#10;fmXEhI3TfGL9rH4S+BbybUr7WLPUtUuZ1gt7jUvEyiQ4Mq/wTKpiZY3ztaG2KQbhcXfzs/yuI4rl&#10;ieengaSXS7892lfr3b+R79HK/ZxXt5XtZvb5K/b0LPi7x/8AC79m34Qaf8LvCPhm4msba4mksdLX&#10;VAs0jjfHNfTSRA7ZvMjZPOEbJGYVt7cILceR88eK/wBub48eEJZIrPxbpfhP5WNjpPh/VLixhEPL&#10;s8VpGRNqEhZXYTTNLlG2kLkg+XfGH9oe/wDij4gafUIGktNQkmjtRZ2cc0LxRSIFwAscUkapEgSE&#10;bIvLiHlqoJJ8H8dfE/wZpv2mz8N+CrTT1/tBQy2sdrbzXc0LgC2juAnlM+Bn5SXbzJI5FCbS/Ll2&#10;XVcTU5Zptt3fXd76v5bG+JlTw8OZtJdj32//AGgJNV0SabxB4uvrr+z9LuILGG8tflsInJlntrMH&#10;ZFa5jOx0QKpMzBMKdh4Dw18R/iX+0B8QND8HeFtCv5NNk8RJZQ2tjCLdoIxceff3DNOQDPmFjGVT&#10;cZlVMh22zfGnxh8TfEHX/GsGmeLNb3W9lFcrDasxhhWTy90RIUbpS0bW8pz87ZcFQ2RXo3wK1XXf&#10;iNP4LbxBZXFj4C8Lz2/2fSYY3L61cQOvmXMiKyq8alDumOFj3vApZnU19fT4ap4Oj7Wo03btotOl&#10;rXbPnv8AWBVsRyQj1/r0P2++DfxY/Z/8DeBNF8NeEb1bWDwrp91qV1Y+HpoLmfT9P3xSzRXGwiET&#10;yT+XDOzfN51ydzyxvO7eufBm9kudd1D9o74tabNN4yvrhrPTdJulaSPw3GqssdjFGT884ikfcUQt&#10;HvuVwJZZ0uPnP/gmP4o+CvjjwTfateahbW/ixY4zNHdSO2NPF4bj7VAzROskqtsMaRR7YBbRt12M&#10;Mv8A4KNfteeIv2fPC+uaJ8HbKB/s+jxWN34j3wTLoD30lwLezSMJKIZJhBNKPmEzsEadYR9lYfmM&#10;KeKrZlLDUPjk3rLSyuvuu2tumh9RW9jVoc09Elfyeup2n7U37RnhvUvF2qeH/F1nHJo+iWslxcaK&#10;jRXlnYSyiHZJfEv5fmyN+/khXzmKweXIEiuZ5rz4p+KP7Z/h/S9Ym8CeAm1bWpoNWht7rVoJluLY&#10;3oYqsTyEmW6+dDgxQyiR8xJvcAHxWT4x+KdQ+Bdn8OdKWwuvEmvWsMctjcTLK4le5ZGjIbcyl5C8&#10;SSOEj2sxi+UEx/Qn7M/7Bfg/4La1a33i/V7XXPEmlw/aFtYw7JZK0wOxQ43PIxYhp3O4BgAqrlpP&#10;uMHlOGwdKUKzblt626+S9PxPJxGY8nL7JLl/rfz9S18EPhPpXij4oDx/+0De2N94uWza5Xwrcala&#10;3R0i0YfaI/tEQO2aWREeSSQgw7YYkj3FmavmH42eE/DOtftf/FXxUl3NcX1r461vT5obi8lhij+y&#10;6jd2Vsu+JdyLi3DF1O0blG1mwF+xtY/ZC8SaZoln8TZPHWorrWqajcX0i2elOssz3UD/ACLMHcSI&#10;iExFV2hwg34U8fGPifwTHqMniyDxT4s8QabqGqfETxBHdXVpb3ETXcMurOPtTMCIiCZG2limZbbH&#10;zxivdwv1fCxai9LJelzwpTli6nO/P8Bt1e6trup6f8DL8SXQ8aa1p8V15dw48kf2nGtzAwbZgrb4&#10;dpEXy2ZxtVQgaT2z9q79nbX/AI6aTovwr8IXMlj59/cX19qFnatNLFa2kFuP3UcThp5vtd5ZxxwJ&#10;gySywnKgO9c3+y14d8BeN/24vh34PvPCFxdaxY3l5ql/rFvdJa29jCsdyNz2YRhIrGNvLYOm0GME&#10;vjDfVPjFdZ+G/wAJLj46WWiq11p95c+KPDa3kwVblbbypY4lEhBnEjWsTqqlS6G3CBidp+dzzG+x&#10;zbDSUbOKbS/vO6Xy0TPpcpwkamW1le/O1H5df1PsX4U+PvCHgKfw3+z94N0RV1qTRbeya4uLhRHp&#10;c0f2WOKxAlAeV4I5UmlKK7IPKLgxMu/82/8AgqV+182mftW+DfC3wzt7XV7HUGu5pD5gtxcTojI9&#10;4vm7njgiU7kCuGn23QabEsiN678fGj/Zm8SR+JIPBt34m1rxNpVlc6jqmuWAlaSzVZYkttNTyCtl&#10;ZSmN5PuhkjijjSZl2zS/nB8dfiT8PPjd+19a+M9VXT/DOi6NoK2+o6jfa9+6uzbKbQ3ForBURZAV&#10;/wBGUSIxt52h2eYYl83hvK1jMZLE1rySUm01u9UrK+13ot9Lk5xiqeBwadHRuy899X+nkfq1+xXp&#10;Phz4mfsO/D3RvF3ha18Qatr2pa09rY3tkk6yXUmp3Pm3WVIYO6BF82NlZozAAV2qV8T8ZfFTwR8H&#10;/iZb3X7HfieTxF/wrlP7I1rVbrxJbrH4n1O4Y/ZLJpopLaKYeUI7QShlZQkXlNIbRXXPXxN4e8Sf&#10;DK0+DXiP/goCvw98G6xpu3S9A+HXw/vtV8QeKUvLprj7NNd5R9jJcbXS1dYWh+R1ugjyHJvfh38C&#10;vhr4n+Gvi/4EfEDUtX+HvhvxDP4mvNP1KyvY1utcFnMumtHczWFvZzoJrBmNvgF4LW8CB1VyuNLJ&#10;ZSxk5Vamk2/ds+Xl7XaWttNNFvdnLQxcqd5Ri0117tnvXhT/AIKL+Mfhd8NfCur+P7Ow8ReIo4y/&#10;iLw1oU0g1OzuPPkgaSTzH8qLyYUKtDPKJZtylmBUSit8Zf20v2Q/il4rtdN/ax8E3t8dQs5Irnwr&#10;LZ31nKbC/wBO0q8tby5msJZld2SO3UqlywWGZPM2EgHyD9pv42ftXfF288O+BPhZ40k8c2en6bp0&#10;OgaNrnh+OebRlvLaWE3H2iS3Ym0AgaSSTz42Q2UoKhIVZ+G+PWuf2j/wUA8Zat8Y9Am8OrHryweR&#10;qCvDcPpLs8Wm3UaEBJIhZpYSMw3BGs1Rl+citv7Dw9OpzLR6u8Xa21la3nv6HvxzKpisLzySTsrd&#10;/PXQ+1/Dv/BRz9lNvGmn/D74M+M9Str6+vI7fVNBbR50udMZYixaC1e2JdIbeIMyIGYRRqytII9j&#10;1/2uvE37OX7QPwZ8ZfDv9nz4cQfE74katpU7aF4di8MzzR3T3UjNZXk13HbpDARbp9oZp5V8yOKV&#10;XKhYmX4P/Z1+APxV+Ov7THh3wJrstuzWviIXcd5Z27xRxWP9oA3NmrT3JS5gNhPMkB2A+U0BBKhm&#10;X6k8C+ED8MNY/aE/aTuINUiHhPwfv8B3Go+HP7PjtIWuYxcBvPt1k8z7RZ3EjOqiOZLomRWwiRc/&#10;9mYHBYpOlO7Vm7vduWiuktHf138iPrFTEU06ia6Lr833+Vj6a0/4ea98TPgv/wAK++NvwtTQdX8U&#10;eCbeLxl4dDQtbJrqMhdUkzNEyvMIpFBaQGOKMMrlStfNvjb/AIIJfs9fED4S2fiL9lH9pqPWtH0m&#10;MEad8SbVNZ0qzVYwfI+1WeyWxKrsDI+7arOSobhqP/BML42/tXfFr4d+MNa/ah+J2pLpd9dW114L&#10;8Ua3rhCaNfTQmK4s4ZrpLho0EdxbmFCksYkMigbvMUfR1n8D/wBlv9k7T73WvEXhvw7oNhHqNxe6&#10;14j8ZWiXmpald/MztCLiTcyRLgxSSNJAiAsEj+Zn8mOIzTI8yrUKNRLVPlSvF6a766JpK3VW63NK&#10;uFwuOw9OUrt+n9dtj5b+IX/BPj9qn4++IPBvw+/Zc8UCx8H+HfBen6Tq/iLR/EVzp2mHVkaeW+ur&#10;e6MIkuodzRoQsLSOScCMqxb1z9l/9i39mj9hbQsfDnVoviB4yt5pZ/FPxavrImZbtAcJYtHI5tOJ&#10;FRmEj+aJgXOwLGOd/au/4Kb+DNI+GOpeO/Amka3deGW1e30OSdrOezvtRkkimdpJZJS8lzaokL7X&#10;gGx3bYMbS6/nb8ff+Cu37S2o2K6R8MPiDaeC9P2kW9j4ejCXcUoBISVpHljGF2khNhySF3YAP02S&#10;4fOMZh4UIpKK3drNvf3nq+u33s4c0lhaMnWqvlvsv6sm9PI+9vH/AMLvB2s/Eqx8L+E9G0nwrp17&#10;5+pa9c6TZW1u1rYQoHuLkLCCjO24W4d96G4mhDsUY483/b88dfDXyfDN5qOmHQ9K8MSRRaDJZ3G5&#10;xp0dzLaxWcJJLs6SWjtE7k+UyyNIcFqy/gl4J8W/AP8AZRtdV+K3ii81j4rfEi4g1fxbfaxKbiTS&#10;rRA8ttpLGQ4ElvGPOuECrtnuY4ZQBChHy/8AtK/Fif4veMvA/h3wrq9hdDw74T1PTprH+04rglpN&#10;f1PL/IWaWba9pJhT5hR5CiSbsNthqGIx2baVfdo3u1s+/wB+yfbUxqYihQwcZcjTnZLvqj7j/ZN/&#10;4KT+FfilYQ+AvH/iqT+028uC8vZUCSCYyL5NwCWLEOzsu35jFPGwVnjEQrwD9tb4Oat8aPgr4i8S&#10;+GtCmvLjWfFNpN4b0PR7qJVt1MeLqaNQzJCT9mniCDOHvCG2KgB+S9b8JeKPBXxNutevfgp4h1Zv&#10;Ddqtu2m2mi6hD9tldYmS2vBkzRKrM88kRMbPEioDA0yyr9wfs6aj8Q/H/wCxx4T8VfDXwzbp4isb&#10;O8vrXQbO+LQy3NrruoPLaETSSO3m28SQbXd96XnzMdwZvQxWGrZTUji6M04trRvZvXe+33GeCjRz&#10;Rzw842fV67d15nmvhP4e6T+znff8JJo9rqX2jRfDcJ8QWmh7dSuP+Jnpllc/ZYvNDvM013dWluZU&#10;IKqJH3x/MzcP8cLn9qb4AeLl/ao/aRv7vQvEXjy2vb7w/ZtdW9+1nYHT70CyljZGQZa30pZELE7J&#10;gDsmDbPur9nz4X+C/Gf7fdtr0fgbQrrR7XwKviGx8TCG8tLyeR723s7SzkijlFkLdFufkxbLJm22&#10;E+Wdr8j/AMFhPhv4O+I/hf4cf2ZpP9rXtx4ul0NdCOcPq2owPMkTJuXEgeB4UOQGZ34YvgeThc9d&#10;TPlha0E+eF5N6uzv7qXTVXd+ltuvdjsljTwqlCVuV6LppbV+Wv3nsHiX9nzQPFHw01TxhKLrTNIt&#10;/EEcCzapbiGe1xK80EJZ8HiO5hWOQ7k/csxxtw3iP7HuhfED4mfD268E+KtWl1y18L+HWmbw9qkU&#10;iXVulrZ27QXdtdrA3lvBcSJFtcNDHE5TYquY3+1PDHhiP4N/DDwJ8LdX8Z31xrUfhaC0mVrVb2Lz&#10;LeG2sgXgU+YQsnlxlsHakk+ZI+GrxjTdI+Fvwj+OfghPFGpaYo17T9Sjht7qG7jVhaS6aFvIXhQe&#10;QRZS3u77QyxvHemLEyblbx6eKlC9C107tNeSd9LdjshH2lL2i3VrfM8q/aO/Y6tdN+IF/wCBdQ8P&#10;ta+IntTfaZHqHgFbnULiygZd88E9nN9gZd0o8yFxZgPMHdZmMTn5X8Sfso6t8cP2P9Gu/Avw7Nx8&#10;RvBXxm0eO7F9p7RldN1ayg0fT4J/tkXKC+0WCMK6eSiTMCoQlR+n3/BXz4S6D8Yv2D9U1TxfHpM3&#10;iTwmYNXs7qS2jkkmjVT9rgMUnySF7NJJF+bMk0K7Y4yURfj/APZh8DfED41fsTax410r4sXiaBqm&#10;i3EMlvp+mQ+br39motxaTytNbrK0yzQRCIxbCrRbSWBbzvq8tx1bDYNVKMla6Wvf/g/I+YxGHpYy&#10;o1VVnv8AoeR/Hj/hCfAHxn/4RD4oO2g2OsQXGmabqupO8eiW+unEskVxK8PmKpklE4kIYNCluv7t&#10;WkVvpL4SeHfEfjPxx8NviF8QLK6m8TeCrC+8H/ECVoklm1KCTR7yHRNchljeTcJ0t4bZ5ZHP+kWM&#10;aqCzAn8//wBs/UfjL8atG8OTfEP4TXXhuw8U+H9A1pptF1f+0LfV7tbd4zexpESsbPamGIRtuw8c&#10;ZeQecpr6M/4Ji6T8UfAWgaP4D/t/UNa8O67b3P8AaWkhWuZdKsbtoBbSJJOkT25M8KTCMKS0zZEQ&#10;4cdNbCzwOUqrOS5rNNXuno72fe266vrcyjjI18c6CvbSz7PazPKfDvxSk0L9vnS/Gp+IFnqSz/EC&#10;3vvEJ8GtJM2lM/lrebrhokhcRJNeRtJBJLHKkjOHK+W5+2P+CmHwQ8TeNv8AhFPHvhSC90++tdUm&#10;W7vp5DHB5DrLazxtj/Wp5q6czoy+XII1IDAYXJ0z9hn4P6D4i1T40+NLLRPCPgC4gtrK11DUdKjk&#10;1XWDFZadFGtjG0jSM3mQyPukiUK2ydiyqrr6h8R9W+J37XvhjUNF0f4fXUHhGFtTt4b68spoLu6v&#10;bmaYpb+YqbI/J+0KH2OCrsyhspx51bGKtjqM6Ctyxs/R/kdlPDOhTn7R3XNd/wCS8z44+IPxf8G+&#10;H/2JfBPwe+GOpahqEOpa5ea/4oury4n85UsZhZacYJ5chin9n30iox+XYvzAnJ4T40fGj/hXvwYj&#10;0bw013PqketS2/iTxZHDLKbm9tRJDc26MhWeCCALcMG81HeOBZXI3sBwvj34n+Mda0fwb4N0PTtJ&#10;0vWNcVpbWPXJl8m1keaC4mtHdvmEkyTyS+SkXmA3bCMtI5ROJ8O+Kh8QtC1DSZdOOuX3hu61S8fx&#10;BeW8Ucd8rXV5P5hiaKUJJPLcRh9jAJCNwKKrNJ9Hhctu41an87e+/m/wOHFZjGM5wppXtZPs97L+&#10;kXPgr411L4g/EqaPw34antbG+jh8yxS+e4mjkgtt2DcEbpftU5luBJiNjO0jLuwHHs+q3HxO+K3h&#10;y68Hy6HJb3Mmkz2g0SXWJbyO5t4CsRD73aUpJEUAh34RHZlYPJvr5t+AHxS1jwZ+114S1EwQ3Sya&#10;5a+Zay6s7RySTRzW1tJn955axLcK5T5iFjG7nOPvT4e/D221vxLN4Is9fvJodDst17a37O9zDcXE&#10;imeHcI45TtjhuRtdFRktbZOr/L5/EUq2X4qNWlFNuN1v06fPTfc0yWpRxmFdKrLZu773/Q/Ov4k/&#10;BXWPg7ZxRjxxcaXcGYz2VveW8trHHLDdiF0jeXAd0cpu+5tCHdGrAGv0h/ZF1bQPiD8D9P1S1th5&#10;d7I2s6bBM7SBYVv3tLx4mIyiKsd9EThW+ZPlGefP/wBqyTxV8L9D1bwxq3w60HWtPm1g2nifwj4k&#10;02e5sNRuLiO5uN0OAk9vKmfLjuLeSCVZHUux+VFxv+COXxPHibwfZ/DTWtRs5ovD6ahJZ6cFywtZ&#10;Z45DErBtzeTNcSTD7zATz7vlQF9cRinnWTQxTj70JbfmFGg8pzR0Y/DJXW/T/hz64+LeqaH4Q+KV&#10;m+jaJHNYfYf7UkghuQbZEhnV5LdGwViJY3EQQnCq52g+WK3/ABPodnqfjfVvBVtdrcW/jDQvskn7&#10;m3FvNIkOSZFCLJ5bSBHDNyQNqhVU44z4rR6ppAhu9S0Bd2g3aWmq6lqV9E0rhP3LFSMbibfbKyrh&#10;3W5QfvHk2nu7mx8Sf8Kj0L4iaR/Zcc1vN/ZfiK1ulaQW8cInhMiAModnhW13KzICIzlgRx81jnap&#10;GcdG0utteh9BGEKlFKXpc+W/BH7Jv7M/iK0k8PfAT4g6zN4/kvl0i103WvEqyJpDLD5r272e1ZI7&#10;NY0fDIdzGWNYpB5i1ofFz/gnp8a/ifYzaLq/w+e10nTWngsZNF1i31VWMgZjIlmqpcJvcAKgi2lm&#10;ZnVA8zP81/8ABWPQfF3wq/aOsf2ivhlqN9Y/8J9pq2msziJhDcXVqkSyJPHMBHJHIFjPlyrs/wBH&#10;ZsN20v2Zf+CrXxZ8MWsfwn+JHxk8TaDbzaf5Vtr2mtJqT2ZyFdAtzvubIDMpJtGcAhTHahSCv01D&#10;C5rUwkMZQn7S6TafxLuvO2x8rUrYCnipYaquRp7rZ9n5M8N+Lfgr4v8AwH8UaNY+OPEE0Fo1w7aL&#10;qOm3irbIWf5vs8wUyRcLjZMobKShQd7MvafCPxjrviC11Dw54U8QbvFGkSpustUkMr+JGnnkmkil&#10;O4ieRYoTbhSMbUAA3uoh/QPwf+zN+z/+3d8DvEPhGf40atrGkaldXWqaXeahqEOryJqFz5ck2pNd&#10;tF9olPmLH5kKyKqS+YskaPujPxB8T/2Q/Hf7HUV14X+Jvw50G/uI5vNs/EmkXgu5r+1WYTuYSZl8&#10;q5QMhS3k8t2J3hWdVV+6jmdHMsO6VSNpprS1r/J/ijOOBxWDqqrGfuvq9dP66npX/BPD9rL45/B/&#10;xle2HgX4h/2d4En8K6prmnSXU5WPTbu3ijkuLabjbejycTiWVRNJAQxcMskVevfDL4tfBb9rb4Ep&#10;4r0v4T6D4F+Mnh21l1PS7P4c6aNHWW1bM2JrG9uIibFpyP8ATLaVUhuJXlVfvrP+e/xP+Kng1ILk&#10;/s+eLNagvNR+2WN34d8mOeHyZbee3eRJCZTIwgubyEsCeLh5FfaTv98+MnxPi8J+HfCn7M/7OngO&#10;Nrz4eSXuqR6tptnK0xtfs52SB0dZJp2EtzcMAzgxQIgVo2aFcswwKxEVTUWnU77RUd3Jed0tN3qi&#10;8DivYVnW501B7rdtvRL7nv00Mq7e1+Knj+88D+GPhN498OaXrl1De6tYLNbx2N01kwla+htmRVt7&#10;gCBoUa1uY441O0SQRTMF9Q8M/Dz4g+NvgZc+N/Cn7Pja0/hBLq71DxT4q1abQrmG3ilkUybYp0Bv&#10;IY48mRBxBBGxcyuiyeMeNvGvxD13wBu8H+PvGGi+LIrqCLxtod1qQvZZZILidGvrYlN1+DIqpJhv&#10;MbYIWYooMnbfs7+Kf2gPid4HhT4y/H+S0+CMeoQW2o6r4su5Hvb2eN2KwWCReY9/ObmfbG/mzRpH&#10;BD5gBtwq5VcDiKeF5otWp20bk27Lvu2+muvmdMcwo18UnGD5pO97Kyv2S0VuvY4WB9L8IfELW/B/&#10;iPWrHSotHu7+G0h1PUHtbzT7WEPHOvlTCeaPcom3xFz5ivIrYfZXSan4H034veLbXxX8fPAF1Lpu&#10;h2MGix6aVSK7VmK2y+dMkTKI3nltQmGeRIygTBIin0vj/puh/HD4m+LvGPw70PxlY6t421mbXNaT&#10;VfCdzJZwecblFjm+zX3kwtFLtkiMgWSM28JOMOpw9S+C+haD+z9o/wAL/H/jGSDUYYLvUrjVrXT5&#10;bq4tru6uYrgyyHIWHFvatG7eZ5ZnVR5myRnrtpyoycaqbjJ2VuqVtWY1vrHK6coJxXXo3fRHC/CP&#10;4sX/AIE+HvifXdXtbjRb643ab/bOk6xcJHuXzXFk7R7TNAZpwbiRXuZj5UUUYUMrJ3Hhj42eCtY0&#10;zWfiR4a8AWkl/JLJq+rp/Ycs/wBpkYBnmisjcRtuhij2yyxSRwhogYRjep5vTvhtoPjjwBH8PNb8&#10;fQ/YW1p7yDWItHnWa6aO7uY3uFjdz5bsEkx5xKqiiRvLCjPRfDjxt8D/AIE6/wCKPE/gHw34Zs7j&#10;R9JU6R4g15brVRf3z75IEtoSbjbGyZbfGzqjyoxmwMgxlWj78I03Ko3sr2a0tdvTXt+Bjg8PXpzj&#10;N1FGPnvez2X/AA3qdFp/xm8Hf8JFc+BHv7zwXq7Xa2t1BeajZtNZ3EzBAd/2iVxJHJw0OQyb93Le&#10;aK+WfE8klhrWtXPhn4bpZ6TY6hJfR6pZyS28KKhhVsqxD26yz28PlneGjeRgrScAfT2jeOPgl49+&#10;JV54wuNOtrW40bVhr9nrccti17exrE0OZLWUW1vbxJAm/aqklY2YAuUFcDpn7TXwhkv/AOx/HXw+&#10;0y+0HVWvLvXINT8Q3kN0Z5rfMbwyWnlGBFKiNod04eMZkRSVaqy2l9T55U6ctUm432fl3/rYM0l9&#10;cowp1JxVno+/TX+tiT9kr40y6dd6Np+kwTR2rWIgjsrq1NqlvuaZYHUIfK8vEkjNIgVrgxziRVkI&#10;nk6T40fDfw3IZJtSXV9Vh1aZtTtV3QrbabP5UJuPKNqQ0RmlZodrMWCQwpLlkV24nw18F7rwF4D0&#10;v9qnwt4OfVPBui3stlqNwqmQyLtAS+ELJ5kcauIhK4kJIjVo2CF0T1FvGPh/xPp0beHLnR7eW3so&#10;XgQSPDLKpI3sf3aRyKI88HcFOUIZ43VnUrRjiXXw+20vVdPJozw8JuP1et027Nfqhbi1+G+v+Hrf&#10;SfCHg7VND03RLVYNU8L+IdPS6uo7WZmPmmL/AFa4YohH3C2FIt2O1e/T40v8Y9YtfDNr8Hr6TSrD&#10;UHuNPsfC/g2y1CRbiU5kCyX/AJQix8imOBd0bRpmSQou3A0f4veG/gUg8Ta94Hg8ReH2kL3moafC&#10;YdQ8O3IlXzryyMwIngMsckUtvKIkM9u0sLxRmWaT374X/GH4OWuh3/hTRPC2i6pZafqT3Ka54f0V&#10;Umgh+UNBdZQJJCUTz2ADrGf34eEKpb5fOMVXw7dedNy0913dk+vN/V9UfUZfRoyp+zp2i1vtfyse&#10;G/t4eLfD3gXwv4L+JfwvsvFlrIt5qFl4s1zxh4X1GOTTyxtjbpPcyRFJCXjZEVZXVQrhtgZc8T8M&#10;v+CgOkfDS48Q6n8b7NLq6bR4rrSLK3t4bv8At9pLsrsLqh2j5jIwEsSt5cyMMylTvftOy+Dv2wv2&#10;g/EHwG+B+sapok1rciw1u8/t8/ZddC3SuIFjiDmWNVPmLmXY0jsVQMQ0vgPxM/Zh8CfCPxq3wz8c&#10;+Prx10WH7VdNpFpHHNcWskvmxNbNOgjmVEGD5kqqjpNtdxuA9PL6GUZpho08VHlqOPNyrdRdtb9n&#10;/VmebmOOzbCtxpPmp3sm7NXV/wBfyPdv2O/h3F/wU7/a2sde/aR+Iuo33wp8NXUOo6rosEZtmv55&#10;3k8u0jFriQCUwXLSzqqSQ21tNgo21x+1Gn654L0fR20rw3/ZNrZ2umw2vh3S9HsoUs9LsYIwkccS&#10;KvlxRRxmBVGdiBkC9VDfgb+xJ8TvF2h+JdP+Cfw38SeItD8O+IfEEd9rUcdvZXguxAkdzcF7qPyM&#10;wx2ts3m+aJ4CssmYlDuX+lPjl+0V8e/2R9Wk8HaX8R/DPjrS/GUc0HgD4gWF/D5ESxTZltSkW6A3&#10;QacuFCrH5sikKyzSMvicU5LjMZiaWFwslGCXux2Xm9rN7+fbW5tk+MwkaM8TWTdTrLf5Ly8j1n9q&#10;L/gpze+HU1zw34KOlyXA1K9tbi4sbqOWOxsYCzRyXcsgWH7XNsleO2dwsagSTLvkhtZPkb4uw/FX&#10;4q30fiH44X8cemWULSX1vfah5trbg3Al8v7S7+UJJGlk8652lZHvGcglwV53V/EkPi6SPQTqq6Zp&#10;EFzINe+za1YXN9r1vLsW8hSdLsyWjXIID+ZGzMyRO5yuwfZXgH4i/A/xJ8OJLXxv4WsdY8Ealax2&#10;Ueh2F1dG8s7TYksNxazkHyLyBcEMG2tsZd22Ryulahl/DMKclQvKW7Tu1btfRN30X43udEa2Izir&#10;NQnaK2VtH5d/n38jxP8AZV17SfH+g6HaRXV7eJosV1b2/wDZOoWNrPBGIplvLZrm+O4RMs0bkGdT&#10;td5RlmBXB/ai+H9t47uvFfjXwj8JLhYfD2lrbeFdN8P2ct5NNe3enW6RSDb5rm2ht0NxG3RIrVFj&#10;zHHblCT4EeLPAPjfV9VPjX/hKvhjpvhebXdD8Q6zdzWjTiC6Xy9PuYZGIt70SSLbNH9wRStcRllx&#10;mx8ONa1/xB8K/E+saD46uL260/Q0W4k8e6sZGiYWjo0XmecmFKoIxHkbAzAFlViT2MsNjPr1Caak&#10;1prazd7NrrutVdXfU6+aOIw/sKkbWTV3ve26XW36HhngT4kfEn4aeG7XT/iJov8AwjOoQWtlYyjX&#10;NOltri4jswIzAIpM52f6NI4ZDnfv2kIVP6X/AAs+JfiX9ib/AIJef2jq2jyXnjC58Oy+KNbvioLX&#10;2pX1zdXNlZMiEPEIftUkZQABJGvZBwiPXzf4I8aat43n+IV34g+J2j6L4b8I2McX9qQ32k3t74yt&#10;o7tILSGLRxZv9rGxDIGQKqbkdmxhx4h+2d+2fo/iL4kQ/Dv4eaJ4t0/SdNvm8nT/ABTq0OoTNfTR&#10;BTNHaxNLbxLGWgESxsVZjOzFgVijvEZfXzvFRpKko+8pytJu6WyvZWum9E3522OaeKoZbg051G1H&#10;Radfyduh95/sxftX/F3TvgXonwq/tvT/ABL/AGXolvp81xqM1nJY2MAtkZYXa9jjwyhlzbRM7ovl&#10;u4QNhu2+Ir+M9d1G18R+F/gJeNJaaZMfD+ufDXwvZyJZysQVlaBplUzK28h4JIlEi/P5se1D8E/8&#10;EsvHHxn8Y+LdVsvFXiSSSz0HSF0DRdI8/ba211qEV0i3Nz5O2NlhXc8rkFt06yEgxYHoN7+0bZ2n&#10;xI03WfhLG1vEvjqHRLWFmMTTRmW1jlZVVCglQznChGjXy3dld2lL/B5twxKnm1alTd3C0rXfK3K7&#10;s+i06Jffa59RleZU8TgYV9lK6u0k9N9teh9F+EP2nviB8J/gj8NfB3xe8N3Fup+Hen3+pWrSFGtJ&#10;Qlrp7yToUHmOYZGmO9iu6QgRh1WQfrRYa1a+JbabVlt3jaRhHcWUy4bcsrY3dxhieMjAPpjH4S/t&#10;6/ESL4T3fi7wTqeqR6hq9la3Fr9hh1CeaSwknjKJJu/dsZZwo80HzAxMcjjczsP2s8J65pUfja4X&#10;7TdNOlvfJCs/In3m0mLqern75BclsmTsM1z4f2kMtjiavu+0cmu1tGrX1sk0kcec06bnHk1a/wCB&#10;ucz8YPBHw51Hw9feGr3wjCPJ0+a9hEaoWM/lSMsce0kqR5DnHC/LnJKuR+B/7Svxa8Fat8afHnwq&#10;8Aaxrlvc+BZ9Qm8M6j9sYtdFdQuDcA+UR9nhilcGLzGC7d80hCuyL+9csWlSeMNGn1OWMalP4ya2&#10;1S1uNSGIbWRNQAc7jwoXUWUcfOyjBO9TX4m/H39izxhe/tg/FTw38NPCmrSaXNrE2p32n2VvbyS3&#10;drq8CzxQRJPc27XE0cF85WNnEYELHcH2h/d4Rq4OWOquvJ7JrXRNOzf9d/I83HRxKw3JS3W/mnf+&#10;rnzx+z74N8d+KPi1pej/ABQ+JF5qVlrGrNZ3MNvrnmXF1GqPKgiEiEqJJOFbY6q7MHXlgf1b+FOk&#10;fD3QvBOl/CD4Pafc+HdG8PwNBbaQ15POlqk07XBCSSjzm8yZ5CGcJtkZwyIjxhfza8C/De70/wAU&#10;f2B4VuLyPxRoupNcaHHqkEnlzGG6e3WOZRLmEs8ZXaQ20NEWZAqFffPg9+0Fr/jTWrrR/ht4e021&#10;8RwaadQt9Li1aO3+0xsTDtLeYTNIJljXduKklZSGGHH02eVPrFZTT92C1Sdl5St2t1OHB4WpRpcj&#10;3k93q/NH2V8W/Eaar4GWw0i3W1j0WN7y5t455WRpJH8wSqCSwKTs8hXIz5hBIBIHx7+wh4n8e/sy&#10;f8FGvF3gjxaq3ng/4sNHfSSSRiZEvLiW4e0ldc7wplee0dtoDSyj5gV3L9DeKvA2sX+l6Lo+neLt&#10;S03xPrFofLvrLddR3FxI0kaqsLw4aLzigWZXKMFDOAAxOL4f/Zw+EPiLwx4H1b4j+HLO71zUPDdi&#10;9tcalqd0t5aSOU8wxXVtdRpCSzPKsapuz98MXWvnaOf4ethquG5G7pp3Vn3Ule10mr76HV/ZdTD1&#10;o1eay38j7C0O90hTqVndajHtkj+0WbTTLhW2jco+jIX3MO7jjywF8X/aR8M+C9Viv9T8V+Ef7c8M&#10;yWo0bxdoKxpG5jnZpYp4XI3RTiR4vLblGkWMEKGZxe+GHi+bxVoVx4b8RTPputaTIftcjKY8zPNv&#10;hudp2HErEeYpABYsB8jAnrPFk1t420ZWl0jy9O12OWx1yz8wyNGMALKjAFf3ZDOpIAkTYflPy14s&#10;pSjHV6xtZp/qe5Tp04yu9VLc1/8Agnh+zt4F+C3wE8O+HrW9g1xfD9xqlvoGoxKqxXNm+qXk8N+I&#10;zzG5Mm05BO4KBwNw6v4u+H9M1+0XWNVitVgvLiRrHzoSAFMD2qeWzAAhcM2zq5nPHr89/CXUPiB8&#10;IP7a0Y+NtRMmn2trp0emQ2/mxPDJexGC8jMhKwCVTcD5M5Ys7FSgevpr4N6dq8nwm0KfWvthult7&#10;l2+2xOsknl3EscJXCqU+UPwQAeORnFe1hMdKrfEVJ7ddtd2eHjcJGhL2cNbv8Oh+ZP8AwWLttF+G&#10;n7V3ww1rx7rnkLrmkpoGpTXSRyf2XaR3Qmtb7y8guqvczktwRs4w1edar+yzrPwk+Nnh2Cz8d/bN&#10;I8TXs+j2uuLZeTAt0dPnmgmeEvIsZHlyoi5Jd0cKc78fTP8AwVz/AGJPid+1pqem/tT/AA2e31TS&#10;9H09rSPR7y8EOLFhb7Zo3fEbAnDt5jhQsisoO0unp37P/wCzb4fvvhBo8vxs8R2fjLUPsPnXEHhW&#10;wlj0gXNvPvjH9qbkjMkUiEM0YGHMqgOuS21TPsvp5TTnCfNL34Sit09baPqt90ma08BWjXtJ6JR1&#10;/P8AE/OHW/i3qCavoPwk8OaHa3GueIrqysLGxgWOQRXMjiz8ggsJJP8ATS4O5hwG2kKMj2L42/Cj&#10;Wv2DLK98X614S8O69qd3a2+l+BbHTY3+0O0EkHlsGm3RGOEuW3KqqsswwjsJCdv9qK/+DXwj8Yad&#10;c/DbwD8LfCPiKbxFG114kj0qz1TxDEZZgjXUM0puJXdSSysHg+YYDKTiuU/a/wBK8UW3xT1jRfGN&#10;jfkXFvNBYm62S/bIo/lzG0S+XK6SrLauIVCefFKuTtVq56OcfXqmHhSi4U5RlzRlvLlaTtbRLbZ3&#10;sddPJ6cpVJVJJy+zbp6nz/8ABbU/i3+0V8ZtZ162huFbQ7GOS0vLXTnjjjaZ0TY3m/vUhIuXdDIq&#10;yM2J8oZHr9WP2JPhB+y9/wAE/wD9lPT/AIsaLrdxr3jDxFDBe3lvqVokMFlfqqoYDtUzBIJJFUiO&#10;UCd3QRookLL8+/8ABLT4beHx+z34s8R+J7dW17xb40a2jvZogH1LT7KS3W1LS7gxkW7a+y2S8nlK&#10;JCzMzN9AftKfCGztPAUHhCw8HXmua8+mrq2k6dpqPJINQFwZbYR+WgkkWQlImChuYfuqBtHdn2ZS&#10;jUeFw0eVXUXZJ3jbVpu21773OPA4N1UvrE27Xb6X1tZ+R+eX7dv7Yvx0+OfxH8RabYl7ddG1yLS/&#10;DtuvkwRpcPb3DPO5fEZZYLbZn7sMY8mNQrNv5W4+BWt65pWk/G79o/WbHU9ZXS44/CNrZ3Ea3tvZ&#10;ykbWktre3/enFwHQebIUE0a7t+A2V4v8AazpvizR9C+JPhHWtG1S58RXK+LNJu9OZZob1E3PJLG0&#10;a7PNSaALuYMVZiFUZVvpf4qX3w58TfDK4+MepaVcafofhm9awtIriNoLia8jjgVLdzGsr7Iv9Gkk&#10;lRZFG+ERrKJCyetUxVHK8PShTSTbs2km9bKyd/tNHnyw1bHYhyaulstl3X3I8mi0DT/hh8R/Cet6&#10;54R1XxRY+OrlItBvNLtpbqQlbO3xaPYwKxm3xpHLHMqMzCPy2QGIs30R44+BHi/xREg0vS9U0O+N&#10;itxqUerX0WdONyZFUi2jfy4gxhdHRmQnawfHAON+xH+014I8TatdDw/4cXVvEt7Dd6faadptrODZ&#10;2GInDyXALw2dsJWZXEZeaXEO3ewSIct/wU8+JZ1jwX4d+D3gn9pXUl8UHxR/bkkPg/QJLaxghhiN&#10;nGkV55kbkwyrcqvlxOHmlkQmFohHWONwtTH4iFGTcZ2s27tJbp28lvrYzwVSWFlKSimlfbdmh47+&#10;AXin4nfD/UPgPr/xN+yyX1u01v4ibWryBrorER5F1a5RLtvLRP3w3NiPeGYKEbxf/hVWn/B6Dwfo&#10;fxCGj2tropi0i8163kkW3mjEk8rOlyx8r/SJZY5dzhQjkbgVUSLpaZ8UP2qPgzd6PP8AGHwlca5D&#10;/ZceoG81fw8Tcaxbk7XieTDRzMYZ5iWBWWNojl5QpLWvid/wUv174XeA9Q8EeC9U1PRnn+WPRY9N&#10;gu0uWZx8zTyxPH5flzSMC0TyuTGgG0LjxcFg+IsFX+rU7VYSd/dfXVN3s2la2lradD2quIyvFUfb&#10;S9xxX2un9M81/wCCkXw+0uPxDpOuWi22beA3VtD5treCazVfMF1D+8GIvM3xurgKNwYBi6LXmPg3&#10;SLLxT4Mh8TeD/FMlgL7WRptjp+UmW4vHAkjwpxGC7En5hh2WRWAOQPePjL8Uv2cv2r/2ONL+IWmf&#10;DLW/BfiXw3Z6hBpf/CO3jatbi5kREkiuPOCPHHcSeUq7i5AkYZckmvm3STDq+s6H4D0gXwsfC/ly&#10;apa2dqyrczeS8srucbkJliRQpU7dxYLgBW+4yn6xLLo0JXhKm2pJ9LNvu076WsfL4pU6eJ+sStKM&#10;oq1ur2XmtL3P2l1H9vn4d/AH9izw38WdQ+H+ktd2ngG01HVbRvPFrabI/svkwyopt8yStJBbhS/m&#10;KVfG2QMPy5/aD/aT+KH7c3xEb4t+Mb+wFrpd3cLeeF9NuPs0Gg7VBmlhjU7BmJEDykmSXY3RVWOP&#10;xL9oey+Lcdja+LbXUL2+8M6fEj+dZ6pKyadJN87IVLfuAWOMKApKxDC7lL8/+zD8TYfhX46hvtY1&#10;q5h08WDRti3xGykbnRlJ+aMkHJBDZTnOFU45XwrSy2jUxlKXNVldrsl/L6+e/wAjavn79vHCKPLH&#10;RN9X5+mmyPaND+Afwr8a+E9Sb4v/ALQF54bktWW4+1TeD1urWS2lYECN471HLiUlnZkUMfLbB3ZP&#10;D/D7wD4Fm8fappPhTVbzUNJjv5tP/tZpDA18slvctG8uQpgBMXllRkxYYhiAzv674x0DQJNFur/w&#10;fbLdR6natdW2irdRT20+5283ysJGBDsKsIwCuG5OSXbxTwVocnhzxDdax4OuI9J0UMr3+n3kbwzW&#10;d7BKkkanzkPnfP8AueAow0ilVBbd7OW454qlOU5NbaNJJPrsu/mcOYYVYevBqPN89bdPU+7fhp+z&#10;58Ivh78GYfCXh3R7q3uNQ0V7mOKWTfcRmQbQ7cf8fAVg6AlQrNt+4iqvTfHL4w2Pwd8B3Xhb4U7b&#10;PxprcYOgrJGJ5rK32nz7jyUkwsg8yWCNPvli5UOImx5x+xf+0FYeIfi7N+z98Q9T0HSItF0+H/hH&#10;7qO4j2TWqWnNuTIWYyRyK+4sTuQysQFjTPz38RNO8Q+PLnxF4ruU1Dw4da1qS18PXGrXUkKrAZWn&#10;jjkEjLJmVZzE5Acgh2K4Ztvg08BVxeZy+tPRWkr63vt/wx6Eq1Gjgv3Cu9rbar+upxN9+yBq2s3s&#10;2r6PfWMVpdStNaxw2odUjY7lAYxNuABGDk59T1orYn+NI0Wd9G1DWfC81xaMYZ5rq3uI5XdTtLOi&#10;X6qrEjlVVQDwABxRX0/PiP54/cz53kq31i/v/wCCcfd+JPDlh42h1zw/8INe1O6sX+zXln408YS3&#10;0V0X+RNq6dHYzwq7/wDLMzM7Mc7nKua/TH9mDx1pXiXwRp/j39pb9njTvh3461LTrjS9K8TaNqEU&#10;N/qJadY49OjS4kmmsAgIV5bu3uklklihyLh1jfB/ag+F+gfGWPXv23/2Q/CuuXV5qN6b3x98M7Px&#10;MmntJezAStqcUYVo5XCjdKpjYkxNOh3JPXzlH4x+I3jfQI/Eup29jbXVrqFna6DPoeoqYIGHniOe&#10;3dPMkm8oPeSrLuZ5bou0SRx2N0G+XzitUz7DQdBqEYv3nd8ydvhSut3q7pprZdV9PlODpZXXnGtd&#10;yauklpvvf/I+k/FXwv8AHPw18J32gfs/gw6sPHMe3T/DfiCKG51ySa0jCTm3hVV+yxtNEi7CIpCH&#10;n25lVE47x1+3f8W/2f4dc8B+CdS3X1jMul6f4s1G8nkNxrUNwZJ7/EjySXH9nohFrbzCNEuJhetH&#10;9pis4Lf6K8ADVfFf7D/gTwDpfihfDuueD/B9pptxcalot9PH/p19drBaXkVhY3MyQILeytgXECP9&#10;pmh85mkkibN/Yw/Yl+E+lftN+DPEP7Rnxh8G3FjY29xfaL4fm8SRMdUv5rmTUYUe3u3W6Kb7sMTJ&#10;GZLhtMstyKp2P81l+Nw6qyrYqzUbqKt70muut1272v6W93GUvbU3CCdru9l0/wCCdJ/wSJ/4J7fE&#10;LwfeP+1t8eZbyXxl4mE114bl10s99ax3y5vNUuFlLO15cq/lK8pZ/Lkk37lYM/1T4w8ZweK/ij/w&#10;r3TLqKPSNFEzzQx5f7ZvU5+TBLRkbUVweRK5JH8XrHxk8a3PhjSF8O2UrPqGqRyMWilKPbWihfPn&#10;+7lWKyGGM8kyyRjG1mdPLEtbnT9TvtZ1KK3svLt3jkt9PsSgVRlgIkDYBMXmMG6hr2PltxAjHVsR&#10;ipfWam89EuiS8vw+9nHh5c0rLRI6C3FrBFNqutX+6whtPtmqTcDzZACYYVIGFzKWkABVg0sKqSqs&#10;K8O/aw+Jk3wr8A2/h7xE9w013cXeseIIbeMRyXN7JG/2eDsNkSH5mJKqoL/KsYYe23kOn/aYdE1n&#10;RVax02P+2tcTcpBmUOLa2CkgEFt+0YCkRR5znNfFPxA8RXn7QX7SGmeIvEusQx6Q95eWsVrNCZEu&#10;YbaLF9wTmIO00cBlADrtkIJRiq1llHD04udTaKcn8r2X5v7jmxFSUpWj6I6Lwr8WNP8A2Sf2Q9S+&#10;Lfja/urzUnt5bzULW3hzLrWrTN5C265LMAs0n2CIMpEQW63BjteviddS+Jv7XvwU8QeN21V/E19e&#10;6XrH26207UIv7RjWSIXBSz05pvNa3lnW3kaaC2YArueVsyiHnP8Agq1+1nrXj/xFY/sveFo/Os/B&#10;bCe/sWWJXmvtnl28cojJAe1tpstsAUSyzqB/o+9ea/4J3fsP/tv/AB/8S2/jX4O+DtS8P6bolwph&#10;+IniCb+xtN0lw5MkqTMqNOoYYaKMSlduRGASiex/Y/8Awm/2jOqqbcudc2i5eifqtdPuewYTMsPD&#10;EvDTTaeja6X/AKeh2n7D/wCzZ+zj8UPECeDPiN4w8nxNrEnlaZ4fjutLFnebtkapcSW92LuGcnf5&#10;b3CW0cssqRgxhw6+7fso/sjy/Ef/AIKE6L8SAuuX3h/wzrl5q/iT+2PB/wDZw0e5swfsenPI+p3U&#10;ySCeBZvKeOBVCMFxzEnvXxP+AX7Imo/Ey48QftCN4d8a+JptOE+uSaT4VGlWOoIC4WW4aMRvqs5m&#10;BXzTLAk3m/LBJjYPdvhYdJ8TeHLa18KXMFvpbWt5JM1naJI1jPJE8e1UQiOB1aU4gt0QlxtdHYhx&#10;8zjOLpQqTkpP34Ws7cse7i7Xd+l/109iOUxjTg+X3Y9drrpoeQ/sVfs46d+wf+zt42/at/aS+Jem&#10;+Ir2bzTZ3WmQ+Za2lkZ2uJI42EatdPPef6ROxDIYraPZ8m7PgP7MHjL4r+KviHD8Yvh7ql9daprw&#10;unvtQ0Tw19smE87wSvAp3xw3D7ML/pbSLvDsSEjXf7d+3f8AGKNPEuj/AAN8OeAYfEFtpMqX2pab&#10;CS1gb57cwpGZWVoysdqmBwcrcKCg2FzzfxG/b81aHwba2c2rW/gfT7a2VGh0spf3s8oJ3MJlUwLE&#10;rMGfYNylwTJGMCvJliMVmEvaOledd7tqyglaK5Vd6+S11PRoxp4O7Ulbt1+4+gvCnj/RikGgar4y&#10;vre60WzEkWjw67YNeSyhss7QWTmCI7tqsY3VcsASSMjF+FHxs+H2jeGr/ULuXXJtJ1jxFcaPf+Tp&#10;h1K11K4RYUUGdYLqKeNsM3mPIpJYlYI1kCt+f6D4qfFktf8Aw80a81PVNQea8kuPF1+GuLtiGWS5&#10;+cwCFwp81JpV+cxbWRQxI+gv2EtW0P4laNp/ifwp468b6Z4ss9QjvoVbwy/9hpkN9rfUooxGszyL&#10;I/lNbTMJXLFsDDL6EcrqYHL5z5tHv5Nb7a2vt2OWtisPiMQlZ9rfr5HSftWfEn4e+IviZr3hnwd4&#10;AsdJsbJLFdWsdJs4bWZ9WuI3DJdwxvHG0rRRWbKs0iuY+DGzAIOZ+OesfE2yt7Wz8W/Dua10+4+w&#10;wyMJbjz/ALR5sRLyMsW4wiOFW2sF4iHzuxC1hfGn4g/BD4d+LtR8N+GviL4X0nVrrxBf39xcWOqR&#10;3Umk3l20f2u4VLOR54nnZlXyJVhYJHiUypGm3ho/2TvhD45u7z4hfGn4sabockmnpZ6bZtZ22m2l&#10;iC6tNJLPczeXLesFKb87FT5kEpfcndl2FqVHGVS8YRV9Vq3ZdC8TLDxoqD3206IzfhQbv4Iaj4s8&#10;Qav8HrO6k1PxlP4m1bwnp8kCyX7GzmSys9Sn8wLBp6QG7mmVtzOJWj2qs86xQ/sy/ta+PfiX+2vJ&#10;8QtT8Gf8JpqNh4U1i28QeJPCccd/d30lx9oaOQW1q7SRbGmXTYVjSTy7SYxmTywqJ9IfDT4Y/sSa&#10;fJqR8HeH7C68Pza4sen6xfa+0Vq1yFyRYpbSxvcQ7BgZExZt+FJ4qXxb+3PJ4U8LzyfDCCTSdDti&#10;bKxsdF05rO1dkH3oo4o4vMYB40SCOPLMfmniLFE9vC4qeIlPnp80ndXemm35eZ8/iqOHp+7Tdl+Z&#10;84aB/wAE8/2qvjj8fLj9qT4n/s83XgWz0TR420608aa8unuNShkuXt9Tnt5jHNEsSyK20JJjyz8v&#10;zgp654Q/4JvfDn4efFK38Y/tC/tB2scOm6feXWk6boen3AhghKKbi4e6uPJ2RRQIVfNs0QR2eVmL&#10;M58i8W/t5R61BNeafp2oeLpm8k2q29/qUMPmODvVIkvkWeIbWxOs8mcbS0rV5y3iT9sD9uPxbN+z&#10;x8OfAIsdDgvpI9e0jSdHtbESxwrA6SXt/LGswiR5Sm2eR4zLDgGQHyx1YijjqkJVa9SFOlGNm3ZK&#10;Meurf/DmVHEYfCpRpqTm3st2/wAf+AN/bB/an/Z01u6h+D3wy8K3Xin4f/2w15Hf6lqcv2jVW3jy&#10;7exit/LgdrieE582CYRI6Ps3FFTz74VfAHxv+1t8WrHUPiFqzaNo+uai13rN9ay7IbXSwvm3CiUO&#10;weRYA8cEGVQEQIzuCCfrD9nz9hf9mr4K/Fmz8ZfF3Uofib8RIZZVXw3pegNceH9MMVrLNvvJ5FSO&#10;7kUrIhRivlv99YvLLrH8Qfg58Ofhf8ZfF+u6Z4U0fQby4lSTVLH+0LqKCz0+SSK8kTy3zGjSTxWf&#10;EUaMVRxtbd5deVRzzKo3o5em3y3U2tG290nbfT3ra2Vjulg8wqxVTGOybXu3102u/wCtWcl+1d8d&#10;rQWepajo2hpDJ4kvJrXw3p6woYrW3KYhVs7Ujht7eOJVg+Xb5FshJWRiPFfi9r9p8E/2O/CXwj8O&#10;Ws1xrHiiS48R6s32tBL5aTAyXEhfKmU7fK2nAkEu1CMYr23xH8O77xrZt8QfF2naWurX99bxxC9k&#10;kmFlZ+dut0jjKExnCbiEXIc7TvIIbwj9sj4O6x8VL7XPjN4S8QRtaeF9ds/B3hzwrHpsk8159jX+&#10;zLeMSBZF84vHJMVZQkrNJucnYB6mT08L9YpYduyTbb6OS0ir/Nv5XOHNPbSwtXEx1bfKknst2ziv&#10;2cfjq0/j3WAtzrkaXV1HHa+A4bghrx2kUQz3M8wRFiDzRquUup2bEf7oyG4Pp/7SfjvxJqvhWy+y&#10;eGZ5LHxBb2d9NrWtFlg0m8ewMbNCAyh1mihhjkdt6rGswQRyL54+eP2fZNe+IPxt1bU7/Q1vtU1q&#10;1a7jtZpt3mqZ43SPLlE2keXzI0KpHv3kIZDX0P4f0LXPF1tqHhr4zS6lpK6lPqMc2j295bySPJbL&#10;ITPHBOG8uPzpmkQBmyokUE7I5F7s7weBweaU8ZZJxST6tp9ku1r+fU5snxmLxeXzwrk/evbp8vI8&#10;O+Kfw8/aC+Ot5Nq/wN+FnjTxR4dt5pYptQ8N2r3P71ZAx87yA7QuFQqokEbAbPkXLq/vn7Oc/wAe&#10;/gR+yfb6VZ+HPGHh3XpvFt5otnN/Zafa7WJ4rK9eWS0nMTMjTvIqK67Qs8jEgxjf9wfsiQ638Gv2&#10;a/hrdSS6hcWeg+GUu9euU1ZrmFpbiKMqtxPJb74BM7w3CiGWR1jlVTb7XEo5Pxh8L/gj8bPCUPjD&#10;xRf6bo7edO99JpGsacoMn2hpxu8yeI3JM32eRps4GGUxq2RXmZlxJ7SCw8qKdG++97N6W89zXA5P&#10;GjVlW537Tt29DyvSfi78YdT+H6wa7+y9Y+PbiHUmup9e8YaPLLpJ1TyVtwZ7IM2bhIXUiOW6dVF2&#10;W8gAxlfPPEvjP9oH4u6hH4P8Ma5DdafDr99c38WmL5NvY3Mju1yfsKMsUcsxkbzJZlY4Y7sA5l+x&#10;P2c/BHwS8IfDbSPC/j3xNrFvbw63fa5Yt4f0mxubJZHniRWNyboKSxt45SJIQC7ZEjKivWV4M1X/&#10;AIJL6RrFz4N+Hng/XPiXOzT3uqQ3nxEU3yIxHmTPFolnJKkYYnpLtTdkldxJ4KOKy+mpVIQsk7rR&#10;u26v2Vun3HrSWKnUtKPM/wDt1fm0fCF/8XPhz4f8WK/hTxFd+FVhkaO8bQ9ZtX0XWEErNLBcLaSy&#10;zWaOF+7bxTIjNkQLnePafDv7MnjLUvit4TsPiF4mm8M6bcaXe6xp9reazbo0d5PZTi3kBiZ1gkLv&#10;sMyO4y4YPE5SOP7Cf4x/sofs86HNpXgv9hDwf4dtzarPpty3wmk1jC43K39o6pOElYgMdg2PjPoT&#10;XyD8e/8Agot428W+Jb7V/htqVnHDq2pvHqENv4Vis4TKV4DL50hQqcgFAHV4w24D5n7vbxxnvYWm&#10;1O1uaSv6a/12RzcmJoxtWS5eqTXz2uvxO2/Zr/ZH8f8A7JfxV13xH4j+GukafqHiC8GkfDbxV4cS&#10;4isNHiFpPMba48iWOSOWQQWfmQzYLiWa4RpFVXHXD9p74Bz22kfEbXfiHqHibxhPO39reFbwxG4g&#10;vIAY5I7pFIW1WOaNwzu4V0fMYkR0kXl/2Pf+ComnR+LV+Cfxy8EXcd89lHa2TXlsLuO5sTvdfInu&#10;VVZrQtkJa3TMqZhMVyGiKt8nf8FKPCPw7+DP7UWjz/BDxr4gltfFkhufFEV5ayR2q3TzIfkE6h2R&#10;o5IpT58TPE+QskwAZfLp5bis5zh0swTjVUbxdrxkrPRPWyat1vdMupi8PleAUsPZ07691d7tdbbH&#10;0X8df26PiV8StShtNG0nUrHw/HrVvcSy6hqSXwtZFUP9qS1g2wecEKshRUZ0XgxglT4T4l8WGTxD&#10;f+ONX1G3abT7eGLVlufDwPnTRKk1xsjd127GAA8yRS3nyOVGa8c8X/t4+MNc8P2vgx9Hj02a33GP&#10;VobpJZ4LnbJkwvlRDtkVhvVwSzF8hSqjI+CmhfEP9oi58QHwfaW/9k6PaLPeS6xGvlSzeaqW6xMs&#10;HlBlEjGSAlEeBZ/vltp+ly3heOEw96kVT72d7q/f/I8XFcQxq1uSm3K+3ReljvPjR+0XqXge/uNL&#10;0qKSFrmNbhp7nTmeR4mkdTAPNcbN0kTgwAKGWI4ZiuK5LwV4I17WBrPjzUfDmsatq9kN+vXW6IWP&#10;hyEO58y7lgUR2eMsVt1Jcqj/ADJjyn+i/wDgnx+xd8NviRrXiz9qf4nWc11oOo6tc2vg7SrmQtDP&#10;bD5ft0z+aZJ8bXgEWTGZUlDEr+7Mnxw+J1h8bfGrfDb4LeGILP4beFbyaHwva2lnHHYaxqUAVpb6&#10;ZYkKi3BeNoo0BJRhcbSTF5f0FOODy6LjTjsvekeDUljMxrLnfV2S2PAdL0vVtVtG8Ia/p0Oj6LfR&#10;xww28ds809v5rxoblmeVWjeONoBIm1R5czr94uRt6x8XNJ+GXge3s9Xtb2KTw/pduk1nI0aHzm8v&#10;yrYOpRlQRrC+2M4kWRnkYApEvZ+L/gF8XtA0y6uooLPU7e8z52oaa00c8a7QWCF0QuRGy4SNdzhe&#10;MMBj5y+NPleJNK0/VrvS9atdetAllqVjrWlrZtHJEE8p1gUtl5YdqgnLM1tLgKPu3hqlHMNOZNJ6&#10;pPr5hiYSwX2dWup6T+yB4z8aax+0r4L+LC6NfeJJNQ8V2tlr1nbSPHbvFdefYRLN5ayJaxRjzgjk&#10;MxToF3kn6A/a81n9o5PC198Ntcv7qxhGsajql/8A2lZvaJptjdLY2FlDFbz757aIFncQmVSr3EgY&#10;onkz3Lv2DPhr4V/ZF+Adx+3p8dPCOszX19oc134F0S809biW0Nw6hbnzGyfNumKeQ0qDETyyZeNp&#10;WXu/H3wfb4v/ALOfhjxi2kQweItT0uSaHS9L3htRmujp99b2N0iKsyKkkFypPKsLK3lBHmRqnk5l&#10;9VeZ06ygmo+7fpda/gellsq/9nyoyk/e1+88m/Yf+AXiDXPE+pfFvXtvkpa3s0Nk1luhW5ewuQ8z&#10;LJ979/8AZx5mACbWQsqhAifZi+KvDfgLxENb8PeHUsf+Edsb22sdOt7ZIU1ErNMG3YXmMRQPGpOH&#10;zeSjGclvk/xv44ufhXbW+nwfGNtFg0v7TJ/wj8HhnUALpZJNkttNMLa4lt4vtRGSxAeS4lJjiclK&#10;+kPhvoPxV+HXw70uyuE+0apcab9l8Walq0ktw8d83m3Vy9skRZZ4gLmUAPIisbKHc5lLZ58RXdpY&#10;qu1y9EuxvHCr2kcPT32+bPUtN1vSNIm8J+C9Gttpmid9N1C8ZSG2RgbGUDnc7+bkkOwj+YkruPyX&#10;4W/Zy+M/7WOkaV410Dwld23h+21bxEf7a1zfbaddxtqB+zXiTSkGZLeaFg4iWXEbuuHJdB7Z8R/j&#10;T+z34E8f2raxea14u8RLO00dna33l6Xo1x5IjEQa3k2Xk3kxp5wDPCGPyyEuz14b44/bc+LPxC8X&#10;r8MPA3xIs9HuNHtbdIfDfgGKO1lRonjgXzpkO75FyTiRkCFSqoikD5+WdYqvTcsDS0snzTTSS66b&#10;v52R7uHyOnh2ni6iS7Lf/I9u+GP7HviD9k/4dn4yfDu+1PxVrGqm30W5+KGsQxW+gaDp5dvtkVja&#10;tmWWRFhT95ciVGRC7+Su+N/NPG/7UXiT4p/GL4ceH/hLNa6/rmnzQ3NjHo9rHfyW01uJDZGytVth&#10;II7VylwLVSYw8cSShdjs3f8A7Gv7TE3hrx3r1x8QfGWv6pNHq0ek3nja+1e8t7zSC1rYyWryzJcM&#10;15G088qNBdSSxwCJJFjjPnq/0f8Asqfsj+CdT/aUt/jjpHh3R9P/AOEYfU5I9a03RbC3mmuL1/LW&#10;JZoo8vEsYaWIyiWVCwQyGN2RvFrYqlHEe0x3vVEm10u3Ht2StorO72PXp/uqLjQ0h0/Xvrf/AIY+&#10;ff2v/gB/wUG0mz8H/Er4r+Cry+k0XwvNZalNopmvrS2jt5bmSITS24kghihxBjAjVkV1cFpZC/wz&#10;o3wE074vfGrwj8P9M0+/muGuH0/SY49JS4vJ7VC5utQWOPOWDAqhIBE3mZ+Yxq39Cfie31jw94Qk&#10;m8KalPJdazMlslxdahIqpG29vkdRtQEg7GLxopZCHA2rXiPjXwH8NPhxq1xoTap4f8Etq2oLq/ii&#10;Xwrp8lq16UikiBMcMTNcxrHvyqtEyThpRM7ldvfk2bLLsOoQha6tp0W+1ul7Kx4mMoPFv39bO+3o&#10;fBv/AAUM/Yy8OfCX4U+CtM8W+B9S1DXPEWpPDc6Db6bc3FtpsZiWWKN5nICsiLOhO8ZN03kCRLUS&#10;v4BoHw2/aE8at8O/2YNA1Gaw0jxt4wt/sOoalYXv2ey1KaFbOWZYy8UUi2tvZNLGI0LxiGUb0WcR&#10;yfpT4w/4KO/BD4n+JNU1P4W6Prz6towtFka801LXzI5ondZo25dWKx7SwwS3nRqWW23N5n4C1Xwf&#10;46/aC8HX/hHw9M954fudU8U6hPYxmCK0klf7JBtLbTKRc6kdxGRiReAAFX18LndSWDlGtD3optN9&#10;3tp229TypZfW+tR5Xo/iXZf1seffsffsh/HP9n79uHUPh18UPjj/AMJZ4bvtcsPA/wBnezZZ5Ibm&#10;fzbO5ktXPlWTWoklkWOAylJJJwWKEvX6N/tj/sOfs5/trJcR/Fz4YXFxrOlQy2vhrX9Lk8vUNMju&#10;JZ44hDIAcoIbVv3T7omaZsrubdXg37Onw++y/wDBU24+KOpa54u1K8t/AN9rf9m3mh2v9jxbXu7S&#10;C4F1/aDzCZCyxLEbVRi5aRny/P3P4dl/s2e0fTLk3F8tjIFjvtoM0Vqz+Wzbfl351KNjjqF4zgV4&#10;9bFVqmKU5StPlTbSt06fI9HGSjRjCNNO0dr31b1f5Kx+V3xRm+Lf/BOvxjqFxq3wY8M+L/BtxC0M&#10;d7N4Ys7fT/sjpcbmt9jCTT5ClzNP9n5Qi4uYI2JBmHd+Fv8Agof4L+PP7LfxS+Ini/wR4h8Ep4Xl&#10;8N2OpQalrUl0LdNY1HbatZPBaJJHHGLcOirC53yDiTJLfbOueHvBnxE1fV/BV5oljNYeH3ayez1K&#10;DfHJYPBb3du0jPnMbb5woJBG1c45Nfml+0r+z18MvgB+wH+15a+GNOkbT9P+PWh232WbUpbkrAr+&#10;HrqOHzZi0j+XLqd6o3sx3Nkkmro4PL6yTUWptwu03reXL33/AK6HR9cqvSaV1by89bd0fQvgHwB8&#10;Dvi74GaX4PfEay0fT5PC99YTQabr0s0KSFFYX0pljmZ2jigCksYcLEMBQhQ/O9h+yN8Pvjdb/wBk&#10;fFD4xeIvDvijw1Ilhp+mtqFve6SpeSWJfJhgtklC7iHSV2mURzRhZGJkWPzr4HfGrwxofw40aKyg&#10;vJdJ007Lzxl4U1hTf2kMYFtJ5YikAiKxmWMrIyRlQQkcbn7QvUfA3xo/jT4l6hYfEvRdQ1O2sbK3&#10;0zR5LLU547h7a1lW0sYpbeUFZQ8FvE43CEsJYxLmWYE+WsvxmH9pJTd47NpNpXt1Wum/W3U9SOIp&#10;+zSXwvWyf5M7v9oHwz8FPht8M9Jtvgz468Sa9qVxZ3VjrN/qWmW8mk6jb3strblokvYZIJJnMS7p&#10;4xHLJvmlknj3yV+Xf7SfwoTwVouqS+JrSznuo7W4nuVtbi28uGQ3HkGWLycRSMwZ8iNnGI9ys2WA&#10;/Y2zi+GPw2t5PiTrPwi8K6ZYm0aez8RQ+Jhe2mRE8kgSxnuIoRKY8MsUBnln3/u1kCyMn5n/APBQ&#10;XwXrvxy+KWu61/YsPgex0PS49fsbW70G4t/7UsRLdF7p4ZLS3dZo4d8IjO9JvIYBsENXr8FYjFRz&#10;SVN35bXcnbXXSKXzfoeTxDCj/ZvMrSk9Et7eb9EH7KnjX4yfEn9lmxsvDerW91/ZsMmnxa2+vW1t&#10;JpdrC4UWqm7bczuPLSDlpIkVFSMrtjH1d/wTA/Zu8N+BPCuvfE7wdqWmxzWXiY/2XokfkXeuSyTW&#10;kkj/AGK/hDfIRGGMDAMJrJ9rK+6OXyn/AIJbfBDwFoPgDxT4n8TeJb6aHTfEEOl+OdNvC1isdncx&#10;20WnX0McccYcm5F6shZz5qKFw/lqZP0U8JfDrxh4ntYfBlh8XIrpvD8n23wn4R8nSbbSTaANFNAr&#10;WNqkkBjikaNC/mJIJFnEcipLEnDxLm1HL8RiMNQvFTmpOSW92tO/XstHc6Moy2pUp0q1f7K+7Zen&#10;+Xch/bC/Ygb4veGrX40/BP4L+HfFni7TI5re48MXE0NjJqthNIQ9tHdfu/Inhco4V3ClPNjJ3OGP&#10;xX/wTI+ImteP/GHxB8ERfDm68J694X1i1vdb09ppDJb3DuttLDtunlnjdJLLc0LyS7fKZcHIWv1e&#10;+Fnje28Y+G7zWntpBqFnqJ0rxJo13GguLK/jyk0U8anYoMX2dlZNyukqurPG6ufC/iZ+yX4Cl/bb&#10;8N/tSeDtul654w8P6t4I8eXVsojhuTJpV3NY6nK4VVN3by2iwtJliRJGflKGvlcLm1FYethsTFqb&#10;Xuyu7Xi72a2s1ez7tdD1Kcq+HxCqRScFuuu3RnlPwxPhnwb+1/4R8MRW1zpOmeJ/B9xFHIsJi8iS&#10;HV7e4NoVfEkag2k8aIwLBGBBG3avx3+21efGjSv+Ci/izxld3Mw8A+F/jJpE95p91cBozfWd0sjP&#10;bxABvOj/AH7l+gibaQSU3fod+y546/4T6TQLS20+1vtK1aYHR7byhLJG0SedEISwOYPKdHgkzGyx&#10;iOINNEVdfzh/a6/bx8HfFH9r7x1+y58J/DM8dv8AED4n3lvrviS6kPzXM9wEaO0WObEiO0cZSZwQ&#10;TGg8vDhq9LhmtjsVj62IpUuaUIxjJu1lFSd3fpJJaLc3zX2VGpTpVZcqb0s923ovnb0P0w+M3jay&#10;13SpvDFjaJZ6tZMEvvNbbMjl4JLgxOQykr5kbuvDDKHqVNfJP7X+mfGbwR4c0f8AbZilsdLh+Der&#10;aleXVnrEYkTUreVrO2FmhTBcO8ckrSEnyoZoMrIWwfrP4seG/M+OXlDSNJOnqpvpkS0X7TJeXb3H&#10;nKwUhXj+zWjHLhssvBJAU/NP7f37OfxY/aYvfh38IvCyibRNV8UzrPoYvGXTItPsg0ryXLY/eRMX&#10;LGV/mULJccSOxPk8L46OIziDxE1yu78lGz5l5e71OnMKMqOTv2S1tf59Dy79sv8Aa6n/AGw/BvhP&#10;wV4R+FurWOi/2Hb67qt5q2mw295JJbXv2EWLJEB5dtJNKCwRAVaCUiCNnKp7NB4s8I/sdf8ABMzw&#10;vrPjPUjbWNpceHvOvWsWmWwF7rDzmaSFCrvBHGZUEaYdkiVQMnA8k/au+FnwH/Z5+OPgb9n/AMPL&#10;Fr3xK8T6bZ6brFvDp0kwsLWS4aa2lu8SCK1dliuLpggW5cMGlEheS5bqf2qvif8ACz4ixTfAed9N&#10;1S08L+NLSxvLC5sBdQ3sdhpFsbeJo2OyT/TdT1EhTy32Fm58og/omBrYPlp0qKfsmuZXerSbV03v&#10;2T67nyNSnUlT5pW59nbbv/wT54+KXwj8B/Gv4e/DPQ7y0bTfCsej2o8P+IPEF28MCWqaXYJHc3Nv&#10;A3zSqptxEi3Hk7zI0iydH+o/2efBfgD4dfDjwT4L+D+p32mR3mv3n9j3U1rbJNqcsMDO+qSwjcFR&#10;EjO2EM0cUccUTmVy80nifgLQtU/al+P9p8IdD0+OC1lsbfVNQvJNQuE/sfRFWU3Nzvx5aTiWKGCH&#10;77CS5WRt6JIK+n/ibovhn9lXwp4o+MfhT4aR3HimPwZb+HfB9jo2jj7ZZW8dkt39jyZSwX7S6ypB&#10;Gm4t9nWTc8jMKxVadTDQw8r6ptReurel/wBfyM6ipwxLmlrom/Q8M+PHjCKL4weLvBPwo1O61Txd&#10;4Zvlu7ppNNhH9sLJbyu9oLqUpFLd27tE7KWVQy4YSNEpX1TQ/jT8avgD+zx8O/F3j/V7nRdf1TS7&#10;uwbR5r4PHpt3HeBrNNodY5bq6sp7ABZH/eM5wyOxLeF+Kv24fih8Zfhpa6f4J/Zubwna2lvbSf8A&#10;CPR+Ko9S1DUbaISTxyyzQ6dJlHjSRUQr5kzvM+ZjHLLae4ftR3C/EP8AYh8UeP8AxbfLrK6T4Z0n&#10;xBZ2m0iW7VZYriXUYiH3MracVkDhgQ9sqbi0ZY8sadSjjKdLlVr2ve7vpdKztZ7r8yq1RVsPzy6r&#10;r+f46nzprfgr9kP4s6LrviWw+EGpaPD4p8TRX+m6nHZ3iXX2drhLgTQXsoMFsnked9xlUBWAjcMw&#10;PR/tN/sTeDv2kvAeiWHwS0e20TxB4M09rPwHCLWSC31HTVlTdp7SBW/fxSCMxXClpfPUmYbpHK+K&#10;eC9WsdC1/wAI/Dq78R2qaX4q+Gc8Gh6bc6sqf2LNcM09lFJAHO9Da29nG0r7tpuR847e7/DTxrfa&#10;F8YND1bWbS+tvDOnWNoPElxDFHF5qo6W1zfCJYlCMZV85mhxvRcsp8sEdUqmYYLFQmqj0bdm21bb&#10;8lZpF08HhcZTnGUV2uvvPzR+OHwV+I3gvx/rHgHxr8MZvCvi61ZU1vQ1jQSTxEsxlsQxHlrJGWlK&#10;RhkcLMwlCloR+3/7PGq+EvjP+zzbftQafb3Md54n8PW11rEe9z9mubZYkvLDbwIiJoJLYocbnU5D&#10;EZHz3/wcL6R8IodE+Huvjwimsa5feE9V+x+KNPu5t1tpoNtvV3gyJYna4YqkibQJZHEkRDNLf/4N&#10;4PiPaeOv2evHX7O+s6vdzyeGdW+1WsLtKAtpqdqJoQBuwx823v3KHJRpACck5+kxlSnm+TwxCWse&#10;3no/0Pl6UJZdjnHvr/SOg+P3w1T46aHo6Wvhy3eWTS/sV7mylVpbiK3e0+0YYAS25dpBgrtYBcZD&#10;ru/LH9lnVdZ+GXxxfUV0v+zLiXUJtGuLDUGcb5pgvlKAm98BmjVWZmQB1d2wWEv7QeGfCGq6X4N8&#10;V+GNH0S41CeyuLO21CPfAkn2m0uWt5JNzY3XAEGQSyA+WqqdwMh/K3/goDY6L8D/ANsC8ubzSdul&#10;+IdDinNz9kXyJpsyNiPcDu8u2mtRtL7ixAwxcCvB4XnKnisRgnqpq6+W/wCDv8j3s2lTlGjWcrKD&#10;t9+346fM/QRvFlx47+Fr+KNR/wCJtpPi3R1vNQhtVikkW6tbZLS8DAEAMqyQSAKQS0BVScAP13gP&#10;WTd2V14GlnuJl1Tw+pumvLfzPJvLGTddJAGwudol27TsDK5UnjHiX7GPxB1b43/s8ab4y1GCKS1M&#10;0F3cXEzJtj85l0vURIqARhY5PKmC7VBDKQACAOhiv9a8BePPC/j/AEPSeZkt7XUpLZZZgJ9qL5fy&#10;u6NHKssiLwHIDEuQcLw16NN4iVGbakk1e/VXPXw0vaUU4ardfPY4X9sn4fat8Tv2bvFPhvw41xe6&#10;poF42pabql1IrNBPC0AdQQ0hDyCK4gVCpBVskDkN+Xfwz+Cnj3xzftfeG9AuLyNdTSzXUY9QVGea&#10;bfsjTkFpAqsxiAMmCrEBCa/br4geBI9P+JN5JHqrNo+sSCaOPTJwftEb5LJug/eALHGWDgEbFjJ2&#10;H95XxnpPwg8UfDnx74g0nVpISuh311Z+FVaH91bG7BneX5l3PJBDIY0PWPyV2krJhPcyTOpYHCVY&#10;SV7WafTVWf3Nang5xlUMwxdOSe+jXUh/ZZ+EXxc/YI1/wj8UPhtrMOtSapqUjeMrW91SW00++hET&#10;LDCqxo6xlhkpcMvmRljvCmRrcfYHjD4s/ss/tS/snax+0Yvha31KWGzGm3mk6xYyQala6hnzbayl&#10;aJi0cokuI3jkiPCyB42HJXx/xN4kj+Avwf0r4nfGbxvo8nhVo4J0nnmntbwbRHi2igDsA8yLO0aq&#10;qiNnWN5iEaQ/MfgDT/FfxE+JOvftNeCheaLoOteIFiuNE03xFLDb3F+jebG2yOJvtLR2s8l9HKQV&#10;jdtgDAMi6ezqZpTlXqvlaaaktnre3Qz9tRwdSFGmrra3X16mN+1Z8B7L4Q+KBrGjeL9FutN8VW93&#10;c28niTUrC1ksmkKxzrdKI0kklJSRWeNQ0o80hIWikhb0n/gnl8CvDHjbUfFHxFsPijqGrJbai1jp&#10;epWtx9rPmRQAQzT4ORsgkBCHHMMW0loM1wfxu+NfwS/aHl8J+BfD3hXxEPGkLWejaDr2n6qbWaaK&#10;aURrDc4if7UI3SOWNnkgkkSM7pEKKrUviH468ffsL/H3wj4p+EXhOW6todPTT/EGkalo9xavrX2M&#10;W8ssl2u4hZF8xLiORAGVJgzARnY/qKWNxeVrDVHatOMtHorJ9/NWV/wPNqyw+GxbqxtyJrbV6+Rd&#10;/ba17wj4J/ar1O78B+J9D0u8bw3p8XiD+yr5pYhrqXkxFx5KlGlItyNiBZMRkJskyiNg+O9D1z4j&#10;6jo99q3xI0eHxBbvaXVv48tdSazheXbB5U0tpFA7StkhEaEwsJEw0W4xlvDPFevarea9deLPHF/q&#10;U2ua1a3l9Dr1rqK7L2dWdZomkKK8sZEQiIR1wMFQwcs/ZaR8Yl1XT7Cx8RLp76hY6TJbNrq2YFpe&#10;QGR3jup4Y4cRzRQSsqsyuvNqXCPAVb16ODlh8LSpN8zikm/RWv5nDHF05V6n2U7tL5/0/wBT3/W/&#10;jlpfxWsNN8TeINE8Ra5a6g6y2t/ZwXjLcSF1Fu7ruKmcFYVAYugwSoBgZjzcuq+CvjF4es9S03Xd&#10;aktbOOK3s7d4mmWFbRv3EMcZla48uT7UszStthkS6clYSV2S+B9c+A/h3wLLrNh4le6uLm9hmsLO&#10;81CB762McZu4PNVYkUPHMsAl3silpcMGViZLGlf2X8P7sJa22l6Tovhm3juFS4W3ktltzPGZY0LS&#10;PKXkaFJiCT5DXSxyRgKC/BDBYPDy5KKaa77eiPUq5liqtOPtWmn99/v7HDeKdK8G2mrSah4r8G39&#10;x4Xt1W0uo4bmSO3TTTbGK3eK4bIl/wBKLyBgqyY3K5BfBu6Le6v8GZfEvw2+Gnwu1K8t9W0sT2l7&#10;4l01pbJPOkkDOUNrB5byRCNN7427GBUjaU9fX4P638IvCekp4j8RJeeG76K1udOtV0GHUjZ27EAR&#10;ziNG82YxNlFny5eF1imYsy10fwx039nLx98RvEfg74m6npUDSRtYWqyanc2EdxcGWaOdo5I1/wBI&#10;tpRJjYzuxj8slZEnMg58Zi6OHoy9onOK3td7Na+q6ojB061a06fu3vvvrpb0/U+WHudU8V2WoP4r&#10;S+LafB541661dBBfWZiDpbR8BmBFushlhZUxDOBlCnldwvwD+DXxz+NXh23uXs9H8H+ItaNzqGtf&#10;2h9nmWGLfNfiFkDeZuUMqhoy63MyKm5Nsderftifsa6V8IPBn/CYfs96xrra1NrkaatpM32VW1az&#10;i3r9pi87cJ2R2jVY1kMZjuBtRWUA/N+l+JPih8FPE8ni/wAZfDu7t9Llhkt9Hh8XeH5I7ayuHcxF&#10;JbeXKQpu3MId6hQIndGBCt1YXG0sfh1Xwc909L219O/Yiphfq9RUcVG3na6t01/M+mPhV/wUIsPh&#10;r+0JqWofEz4L2Fn8GvFcPkTeBY7FYz4Qjt2FnAI4lbdHtjgiEytnLxSlNmVA7D9oD9lCw+F3hW4/&#10;aK/Y8s4fEPgXUIbeTxV4JXUJZLjw9IieaptG3/vYDmMbWEpiby2iEsbRbPnr4V/Ff4QfE/8Asj4R&#10;fG2WzutLGnyJYR6LGNPu4IL8xXMiR+QWiEYfcpAy0a+YMOPMZrPgn40fF79lbR9e+Gmk6wbrw7Z6&#10;0trZXS602l3VnaNNIrPJbR/vdSX98pjRJi2Wkh2lDLCniTo4r641hUoVE1eMl7lSN7cyf8yS9fXr&#10;6UZUVhues7wd1zLeL7Ndv69MW+8f6VZfFCexfVLfWtH1xWZwmgq1xbxyRI0sEvmnzLeQZaNpICjr&#10;DuRdjSJEYfD3xv8AHf7Pfj3xNplpqs11rHiBk/4QXVLrUvJhuLiK6je3FyI3iMU4glMb4Kxt+7R0&#10;+UluE0a/1HwV4t8QeAfinIrXsWpLfSaXN514Jlmikd5EcuCjNA5QHEjSyzqkyNvUQ+peN7r4RfE6&#10;2YfESDT3lvtN1CK1uEvXuphqpZ2t50wyjymaZP3K7NipFs3IStfQ4nC4epHkqx5oySv521/qx5dD&#10;F4iNqlKVmnpfftr+nY4bRvHPi3V/HDfEfTPgzeX91qN3/aWq2/hVTGdQtTKLm6tFhjgmMEci3ItW&#10;dSN24q5dGlU+m/BDx1LY/tF6jr3xqs7d5vihHBousaXIrv8AYYWysAbLsyk3CQR7skI0qsXMg5wP&#10;jD4n/ZY8IfA3S7v4T/GjWdQ8SW/jCWaPw/JorWmk6PpBinjDho7GCO6u42MGWDMJSSzqRuQcf8Pv&#10;g5G3xE8SeDviFpj6drml2eoKZIoZ7mK4ZY9rzxypcKPMczQhHMEy75YtsajCJjPC4arh5NLl0cb2&#10;alZW2v0uk/8AgF+2rKtGTfM7ptLa/d26tXPSvDc9x+z78eteh0RbW6tdU0jUdDbULe6aW8s0mhu/&#10;sqSwIouEkKBowsZVJhMIlkVlGNjVP7Ys/C2kxeMvhHqt14eh8VF7WO6miMdvepAYFMm2QvFNFGxE&#10;SzFJCJpJFzIsQeP9pbwhbfGr4Sab+1JbeKXtfFnhR5NN+IFvbrGbobJpY2u3t4bhIwFLRy7oWYLF&#10;cs4JVQE9m/4aZ8F/Fv4LWut6/BpOnL4k02Bl1jVpHk00X8KJHEZgV+z3BaeK8VIGErx/ZCxE0ZRB&#10;8/iMdKNGFaMXJ3cJ2vdOP+a1TXQ9WjhJc8qN0ov3o37f8Ocn8b/2Bvh2+jSa58FvE2tXWr6xEk91&#10;4X0tVl0ue1WwnUajaD5WmjiaLEsDqZdzKB8pjZuE+Ea+KvgdoT/D7xXpHiDQ/sWoWl9pNzqBl821&#10;iQFLgGGSNGvLZvNUIwZSqsqsgOa+1fjh8Mvgx4o+B+geK/g346h+HviHwvqUEul+ItDtIZI9Avv3&#10;mPMhtgEkhkhuEeSONNjQSfLHhTEfkHxh8NPjl8ZfH+r+K9IubHxNqVxJFbazocNituxaGFEkGnos&#10;zmdnjW4mK8scgZw6eZ4+V5hUzTCujiql4JtXkmmmnZK9rWa63v0dz0/qtLBVI1acGpW6fjp6npOn&#10;nwb4l0jVPC/x01pbzRdbvHaC7Ev2eWfyZJX85X3M4CMz7dihgYYsAMvzfCHiLx58Qfht8QNS8N+B&#10;PEcuuaFavfRabrt/Z/Nf2jXSObnKyK05DwrIrEhd6McAA7ew+I3wA+KOr6nDb/DbxGPFXh1hax3v&#10;9rXjaTDpZ2suLiZ5Ut4oVMPkRXFy0UkgVAYI2dYqj+B/wp8D+EdPs71fEcmtahrXiKysBHYSSpbp&#10;EVMzPGsyxyTqHiij3lFVnEifvYwJJPqsjy/C5fTm/aqpGTXu2Vl69U7HgZtisViqkYqEoOO7v5Lb&#10;oN0/RdN1jw9byQ+FRc3UUK21jeafNDC0DBXLOpXA2o+chN2dy7QVbL83rnhV9e/tTxbrHhbxBrmk&#10;aXGkK6xp95FaQxRRxoWjWSWCVSEYuCVJdSilgMb1988XeCbHUf2a7H4q+E7G81DWNY8fXka21vcu&#10;szabbWwURxxyEKshmhupAAA4ibL7sHPK/DbVdd0v9njw6uo6Ot7ql54j1PTzotzbrJb3lva2ULJZ&#10;qvMQhaX55X+6QWALLkHSObU+ac6KT5Z8j1ttvby6du50Vcuk6MKdVtKUeba/l/S3Pcv+CfNjpXw6&#10;/YI+KH7RN/4cutMuZmv7Pw7dXMe8C9OmLBZfOdyvIIp78lAuyJEGUXKA+c/DTx14L8O+JPAFx4Vt&#10;7WzutB16113XbrVmjNq800MyXMsQG2NBCjwbQNjI+1I0cQySs34gftU/GrX/ANnnwn+zH4t8G6Z4&#10;J03SfM1LUNDs9LNr9tuZ7+4CvLbyHfbyBGVPKQspEiNkb1VfJfHunata/DLU9ZutNkaWS9ihW50+&#10;1dvI2pcFAXUruyYVUuVCBzuBXG0+HLLZYjG16lV2dWVlZ30tyrXqmm3bpfueph8ZRw+W04LXkTu2&#10;ree3fQ1P2qPjd4j+Il3f+JGvpNN17xJfanqfiC1mSa0jhu2Nu8sm04IQyPIsZYEKqou/5Q7e3/st&#10;/wDBSD9v/wCM/wAWLiTUPijZ6nNrn2ZodN1DT7VdLhVYAlxL9ljhL70R1Cvk/OqI6SKTt8e+AH7O&#10;PwK+MMetfEL9oL4szeFo7nxFMdJs9Jh8m5aJ1ivY58zLL+7G8rsWEfvD80oBjVuq8I+GPB/g3xT4&#10;L174D+M5tZuPCfhbVbPxBplrpsvnSQg6jeyyyGOMEeQLmQtI6xxGGIAMWUrV45ZH9Xnlqp89SnFp&#10;OUG4q6vbmtazslo/JmWDp5zWxEcw5mqcmtOZaq9r8vle595f8El/iBrEXxS1L4NeNviV4G8SfZ9S&#10;mk8EaV4c1Zbi8068nKxzJc/ux5TGCORgxJIeNsANuZ/prwT4d1pP2uD+0ND4Ss9Uttdhl1C+uZdX&#10;W0uDaG1ltIfLSSVYnMZjSOSJgCuFIJKED88/+CTfgWG++KvjXxHd/F3SdI8TXDWeraBfTapb2v2+&#10;Yyl2VPNbariOWKRUJ5VJgowjbvt/wb8R9Ht47w+Hte0XxhrXhPXb3UtN099btrqG9aZg93DBJE8k&#10;UcjOkM4iVm2bLgjKzFYvzzP6VPDY6osO0mopPTutX2379bn0mHnLFRvUWrbWvq7a9tjwGD/gnxrX&#10;iPxfquufEz9rPwlptzc69c6g+iLraaWYN0hnHnoQ7sfMcyF2K7t3ygRkLXG/Dv8AYr/Yf+EHj618&#10;e/F//gpHpPia6tmWI6X4H8MwXH2VwmAn2hJ7pWyiMp8yAhl3DAyK9p8G/sS/DDwJ4v1j4o/tG+ON&#10;V8R654g1y6uo/B/9rXV3pukwTTGSO1S3U/6Q6owBmkWNVxlB8qyt8q/t3/Hq28d/GO6WNF0/w/4I&#10;aSz0nSUmVfLl8tvtD7IcjzHlGWdgM7ISuQuT5mV8Q4/Ms6lgcJUcoNe9UVOMUtklG6fNdu11bZvW&#10;x7NXKMLTw/t6jemqV9X56I/RLV1+E37QX7Kja78JrGT7T8P5prC3GqaXIt1HFFIsjT3BypZTjzGa&#10;MoRIc/Ichfm65+LP7YvhL4T6p4s+GPwYuPiF4JsVC2sklpql3a3NqjDMcc6TMqSAksQdyFeMAgKf&#10;vT9gz4ZfDPwT+yT8OfGmheD7WxOpfDfR7nU0RnK3Rl061nkEiuSH3OGJY4OCBk8muq/Za+L3hbxz&#10;4A1f4QWc0UOqeFLy403+ybhUYPpkU5hj2xsOYVQpC+M4yhJHmIK9mh9Sw2Imq8XU5Xqr2drtNXXS&#10;6+5nzNbFVfZOVCNo366pXPzz1L4l+NvD0+m/Eb4o/s5XXhy4+zxQapZ6XOSYYZB+/icIJw529cmM&#10;B4xgHJ3dD8c/2s9R+D/gi81zwJaLnUdH0rWNJ1DVNN3W9xp+oSeTaXqET7trAPIA0YLICcZUq/sH&#10;/BS3xVqPwW/Z08YTeAPCWnrqUmkpFo+qTaPKfszSyvGreb8/mTRSyI2N/wB8Rt5SqV3/AJs/FH4C&#10;/tS/to/EiH4v+BPhZZ+H/Bcfw/sPCXhHT9c8b2vnWmm6RZQ2pn865WDcguITOzbEQSEp8+GrXAYT&#10;Laq9pOapU3Jr3no9mkr6tvW2vc7I1q3KpcnM/L5br5tn1B8M/jL8XvAnxV03RvFHixPEV41ncafN&#10;bTvuS7lQvcmFBJzKHgcnqzAWowsir5Z9b+M37QPj7xl8P5o/hjqNxbG3Vo/JtJI2vA726iCKWFQV&#10;RWuJ5nZ0LKEMODsAFfEXiz/gml/wVKTwHGNO8FXGvaLJpVnD5mmeMNIa4k+xeX9knCrcu3nxrCqG&#10;WEI0yqu7a29pPV/2FfG3xk/ap8KMW1JdO+LHw81ZoJtSs2aaPUonG5TcRlMLcExvuWJAsp8yTy2Y&#10;yK847I/Z1YYrD1oTpp2klqrPZtLZX0bs7aPXo8LmVLEXhXjyyS0bW39b/efpf+zR4PvbL9k7wT4H&#10;8aWE1nqWg+FrDSbqwnwrtBCv2cO6Ou5lkjiSQAgccHkEV+J//BRzwX8TP2aPi/rnwx8JeN9ebwP4&#10;R8RC60XwZeatPLpdla3ccd80MVuzFERftLIuB75OK/dP4KR6zq/hbR/E+vwyx3eu6Cg1mO4Vl+y6&#10;lCyGVFVh8oyXj28AeT3Oc/Ln/BRj/gmja/tO6/Z/Gi21OMW9x/ZWleOfD80JVLuzEzhbqKVGDLcx&#10;+Z5XXlSvzDbmjK61PB51OpiIxjGbbkt43T2V1q7NpPTc8/n/AHEqak7391+b/wCDc/MP4i/s1Xum&#10;j4c6ZrviRtZ17XtH0XVNQvryNI0sb7VIoLx7GDqAtskrR5QbvNJJCqdq+/ftbeFbS88Iaf8AtIeI&#10;vGU2pTa1Np+jeC/tF88v2Oxsry6S5EQCL5qyJDZsZCgDvLO2xMYFr/go78PfGHwm/su98MeE5rqW&#10;31Sxj0WTTYQskjRCSea2kU/MFW3twc4CFZGOANu7z/4afHzwd4y8UW/xN/ab8TaXaafotvcR6Zdy&#10;3ixQlnvJriVphLLKwmUy/JwNxLSbWYRsnbUo4jNcRh8VQdqcHLbe0mnZJbXslfyatqzpwuNoZdSq&#10;RrJuckvnbu+nc+9v2B/hRF4T8FeH79fC5t9J0vTBYafcTRpH9puRH55miBG+V5b5pJdyfK+FbJyM&#10;9r+0F8UPCH7O2h6r8XvG/wAWNM8G2FxbMi6hdyPNqF5GzF47a2iQLJHEQx2xLscyOxZpCsbL8I/G&#10;z/gvFYeH/D3/AAhn7Jug6ffX1zLHEviTUZnmigVlXB2KoOWBUiIsvOcrHgg/FF98W/jR8Y/2ioPi&#10;18VviRdahqgt5YtB3xrOrySb4ZEVNxSMMjShwqsR5q8hgpTq/sHMMwxcqlX3IK+6d2vTpfu/uZ5k&#10;cdhKNL35Xk/sx1t6vb9fQ+r/AIifH3wB/wAFENf8cp4K1/8As/XNU0K3vrXxF4htoYIJEtyqQzCB&#10;JRLFiK3/ANZhz5LztL5aq0q+Zaj8MfHus2SfsxfELUdY/tQ6JJFN4au7E2izzx30Fx9rVreQoUkj&#10;iKrNDK42xRphBINnzDH4y8e6b8Xda1DwU2n6ZfXjLLYC11IRvNbiSLarAq2fuOHQo2PmRlKNIx99&#10;+Cf7XmveGtGj0fWtDt/GEJ19YPCPg2+uv3mnztuVvIvJcyWkHQIMsOQm0sXz6GMybF5XTTwlnFcr&#10;Sb95Stbfay+S0vdBg8ywuYXpzvF7X1s1/X5m3rn7RPg74Bfsv2v7O3wr8Iw6b4ouZEWaS+NuLZJG&#10;tIZmu5/lPmvGjS7VcyAGSInCvIA34d/DfWfGF34J+N9np97a+GfhzoFvHq19eo15NNqEmr6lfW8c&#10;ioC5AklzJKBgBmU7nZFr1BPgT8Cvi/r18fh54sbQ/E2rWsVwrahY7rVIGKy/LeQ2cvzbJCGjaNVD&#10;y7pN8ixSL7z8E9O8M/DjwX4Z+G/h+2bUo9L1qbVl1u8s47lbzVo441juCoAaIRuFKjGY87QCQyt5&#10;tTOqOHwrcIy9pK/O3vZrWz7Lpb1OmWVVvabrkW1rdO/n6nx5afsM/ttfEj9p3UobaHw54f8AsPiF&#10;dQvfHOuX72tnpUsqxXsWn3C7XlkvFRUWSxhExhkm2kxqwrn/ANon9kz4VeBPifHofxC1LTfGmsWe&#10;r3bT6Vp8M9tb2TNKzhPJGZoLWOTcpgnd5kR+UQfKvtn7Ulx8d/CPhptS1f4g2ngPRdVluE8NaRJr&#10;k8esa5GoUvdxwWsM4g+0LErfvGt1cSsjkhi1fIOvX+qeEfhJeah40ktbbXGFveroUMJkWOFhH5yo&#10;h3Y2xtsMkoYbwyBmOHXuweIzbFVqThVjCCtHljHVt7yvfZdUvmzHEYLC4enJ1rzk035adPPyPONW&#10;1zUPhy2qfBmzvZPst9fOkM627SW2pysoSNIiwO1FmSFwqlsvCwygCBuKk+Jml2+hQt4Os2splvvt&#10;41IXWbp7oK4kuJEXaoG0nZEjBVG4Nv3kV1vgrS9D1zxLeJrOpSXemD7PeSSzQeQzSYl2sdg5LmP5&#10;i5HJOfmLY5nxvFZXPjDVo7W+t2tbzXH/AHsNxJK0MriRhcbyCoG6RmJxuBDEBvJNfpGF9nKr7Oaf&#10;Mkm3tfpr5+R8Lio1qdP2ia5W2kt7en+Z7r+yf8ZNV+POpXOj+I7xo9SktZLZ7OGx8+2vllilLRyR&#10;tvysgRFPmAqeWLA5Bs/E39jHwx8NdA1TUmWazt7yMQPe2t08tmjGWKUpjy/3Sr5YJ+YFwm0OrZK+&#10;DR6Nqmg61a/EHSfFc3h+S31CO00eS3UzSrKmzcCsbMyghsqoVg4kYN8rk19TeCfjnb65HaeCPiv4&#10;itrHUbpWmuE03QZ7i61h/LRTGYVK+REGy293AVkTahYssfj5hh8ThK3t8JJqO7ivL8/66Hdl+Ip4&#10;yKhiIptaJvz/ABueU/D34bjwTqt7qLfEb+1dOgj8qCTTYUiltrxWXy2aPzGVcR792MOCVK7WUtH1&#10;3w6+PV78J/FeoXM2i2Ef/CVfY/tzW9hBK8k1rduU8sySRAtvaEjc7IhYKVf92sfH+O/hfo3wa1Ue&#10;KvDHhjxpF/akZe21qfXvs9vGxw0ccfk5LxYZPvSkhUyUx89cP4B+Jfifx347m8N6pqN9rUni7ULC&#10;GIXMouktbXzyWgbzmEcStJ5DbSCMBR8pORt9VWOjOcnzQaV9Enp6ff02Nlio4TlpONnfTW6/Hp06&#10;+p96eBv20/2LdQ8M3GlW/gfWPCNxJIWvnuPBaywoXjL+eslq9w4XYOVXYm0sVCZJru9e+MP7FGve&#10;BVs/FNrJrEl1o8iaRrNj4H1KO4umKoI0inkiJiZ2f5GY7fmwxkJAf5e8C/sg/tIeP9Uutd8FalYm&#10;bT7hi0mrGLyZ2lWRWMbFUA8yX5wMny/Kb5jtCN7N4H/Yb+I/hy/h+JPh/wAXQxSaTei+vrHxV4fS&#10;Sy0+fzi2YhFcNG7bh5mxv3W8o28MAp+bqYXJKM+ajXd/8V7dltp8z2KdTFVafJOklZ77fPS55Jqv&#10;7HPxpl1S5lt/F+mX0bXDmO+ul0rzbhdxxI+7Dbm6nIByeaK7XxDd/CWXX76W78JeD76VryUyX0us&#10;ywtcNvOZDGuooELHkqEQDOAq4wCn9fzP+d/+Al+xp/y/g/8AM988B+D/AIg+F/gTBZyatdeA9Rvv&#10;DrXVrrN5b29y1vpqhf8ATZIvOj/cu6OYVTMJZFd5rgPbOmpH4n8NfDr4dXVlpHwmtNLTVI5LiHxh&#10;rkMVtYW0M8VvKz2cpULPPcx7F226ebIxQSSnykhbT+G3jP8AZk8X+GLfxX8dfi/b6XcW+sz2Gh/D&#10;mz8QIdahmtJmtEur+S3LK13NHbhnE9spjWRo4xiWSux+I/i74R/HT4Ztd/Dr4e+I/BNinhO6v21a&#10;8hs75dRuM7YLe2u3sJL1ITsmLyJNZIqRxlY5Fkdl+KWFrVK9T28pL3m5JKyXbX7VtkrtX9T6WUqc&#10;acYqF27a30f3/oebab+2JeeFPhlo2g2fwOtdc8WeMvBNmmk6TbXyW8cCyX+n3puLi5LxSeXb3jCJ&#10;YFKmNi6rMG81o/D/ABb4l8UaB+034d8LfF/xJZ/8Jdr2kw6ZdaB4fV203S7K7lnQ2EkUkheJEhV2&#10;XDztFJOi/uiNg+2/D37Ffg3x3ot18crKS81fWDDNbaR4b0a+W3sZ7WOJo4rVZ5J2MSSD7K8hhkVF&#10;8qVEw7CZPz+8b+O/il8BfiQuifFfTE0u30K4Qaxp3iDwzBdTC8SLz0aCS6QmCRDdw/vY/LKrHuU4&#10;IUdmXwwtSnUjQip1LSvq+bZ2Ud3ZXW276nPUlL6xq+VXWvTSyP0y/Yj/AG7fBXx5t/FXwm+J+nLp&#10;XjX4crb2DM14qx+IIi7QWciyS4kguWdXAtmYqTK8qu+G8nv/ABl4wtfh/rVhpeqzRx2dratNr2uT&#10;SN8ly10ZCEJ6kiM4j5dHa3B2iN1r8uvE/wASNT/Z60jxV8b/AAf8L9Js7mXWLNJvE1zGZftt0S2p&#10;R20LyNLNPHIjRXUlurFC0Sbim6NJPRPH3/BaHR/GXwh8P+E5fDEljfeIvFFtqHjDxFHaBotJ0n7R&#10;Gfs9s5UTXVyiIC0zQhTIjtEHDCQ9McPicTZxpSVOVle60dlfq9NXbzPPqqlRk25Lmetr/JM+v/iL&#10;8YbjVdNTwZo9lJpuu+Opru/aNYTvstNjb7NA7FQRJtjLNECT8/lHlVJryf8Aa08Q+H/2dvC2h3Xh&#10;rwpDqviq68Hwab4d0e23z3BvpbiZorSNVVjIZJngjOz975FlPlSCM/N2v/8ABaPw5pXxt17xT8PP&#10;hLqF9aXmsQ2lnrl1penSR6fpKNHDb/Y7TUYJY5X8tS6sfIxv8tyuS7fZfwl+Ovw5ufhJp/7TGq/E&#10;xtQb4haSqP4hawWxv767wIjYWlsEhjMaFFVHURxIIpGkZYY2iLzKWIyfDQlVoyfNJaL7T7Oy0SXR&#10;6u2hjgcP9drNwaaS+7z/AMj5x/Yc/wCCNeq+Ib+28e/tb6xM8dtqrXfiXQRfNdNd3z4lkW6vYtos&#10;o2kMcrxBmu3Mki4jRzI/3V4n8TyWOi2ugfBC00rVdNsv3FreGaCy03R0gjZRBDAqukAVNrLsETFY&#10;XPmYHPjdr49+H3ibwfHrHxF0ix8L2Cp/xLZYY4dUu44Y0VVllm1CzVYt4TK+QigOxMki/NjP8P8A&#10;xG+OHjHw5Jov7NHwrbTfD8lr5DfFX4ka86KsJC/vY7y4URCIhWWRLKCclud7Ekj5/F4zMs8rf7Y0&#10;knblekFHve+/ldt7anrUsPhsDFyhunp1/wCHPHP2xdA+NHw71GwtLfxdaX02pTNrkmpQpI2opvAj&#10;PlzRNF5kMxYyIS8ufs4j3L5ZJ6Cw/bxm074MeNPitd2Hh1vEPgfR411ODw/dLcS6XeXstrbxu7dC&#10;GmlvbgQkALJZxN90Ct34jfs+fBq3N141/bD/AGrbT4gWWo25ubvSfBt1dWFsl2EUNJcX2lOftLFV&#10;ChpIISwABB6DhvD3iP8A4J7fCz4Ia5f/AAN/Z/0u20drfT5PFmlw6xe6t/aUKX9ukcc5nuplmzcz&#10;QRDaq4+0gHYjMtdGLwuT4ijSoypyqSjJJOKtFq+q1aeuyst+ooVsbaUk0ovXXRrsfPX7P/jXUfiR&#10;qOtfFb4n202i+F9Lt5NT+y3OqGa81bVDJI6wLMh3yLsiaQIxZppBAglSKVimX+z14H+G/wAWPjr4&#10;PXVvh0viFdU12F/FdvHcS339n2J2xuRcidm3Q588RSQrjytoZoikaezfDb9qj9mrRvihdaL4RtLq&#10;21y41RX0nw74DXzZ5LoxoS8ItAssrtlFG8pLIIN7JGCIo/WLf9vf9qDVZtR8NfC34YatNY2K/aL3&#10;XvH3iy8higaNy2fIE0/mOAhDRQruwcMFJUH16mOqUZzjSw7imlZP3Ulbu93q22mzGnTlKonKcfvv&#10;92jL9p4R8efCf4EfGD4BeAfg4NQ8WW99eaZpXijWo7qzg1DTLyYP5lnfTQiz3PbFrfaJBIruu4BA&#10;SfjP402X7ecXwuu9M+KWo6T8N/h3Y6uNOs/D9vqNraWupRq/lK0kUM5u70yDOEcsPnYBCGyfvX4h&#10;/FH4sfFv4N+JLn4Y/E3TdI8ZeASs16bVZY9M1fS5EinFwiLJLNC8LOqGSKRW25w4LqB+f/7Slp8U&#10;tf0i4+Kvjzw1441XwhZ32n215J4K0HUE0+8mlmiHmT69cxiKGKS4eIICzXWXMBYjbcv08N1ZVqjj&#10;GnG3MnLmblJSsr2T0V91ppfVnn5tRlQi58zT6W0X3nN/CzWdM+Gui33jCPQftVj4bhfVL6HSdPuf&#10;Jgk8yW3V5THE0NqqpNNIsj8HJWMRy4Ak8RftkyfFzWdN1HT/ABLH4P0EWP2y51uWa9hBulhYOGZf&#10;NEjpJFdrGbaMuY5ZVKlfNlqPUfiZ8MtW+FUv/Czj9n0O6C6hpuheG7m402x06BSHgdyCHkuXPlsJ&#10;HeWXEUZDy+cjV5z4T+Fvw++LnxJ0nR/hr4I17xndW+k3VjDpNnrUU66ablvOjkMqorXEXmXU/wAz&#10;+SySybJi8cR8z62M8NjFOdeLi4tq+lrJdL6fN6Hl1P7RjKNKl7ydlbq2/TU7D4YfEXxr4y+Lmi6F&#10;ql7JpOl6jrFhHeXF8nnalAtzNbRtEEuMhpB55Uh4pFPJEjlX28/4Dutb+P8A4h1PX/jJ8Yda1htP&#10;ijh0vUbzxA+oRyXh5jgtLGE+XGyl0DuzvCjMQqtuSNvVvhJ+w/8AH/wJ4j8C6V8QdT+Hmjap4N8U&#10;afq2hx+LvHkS3CfZjDLLYT/Zbe7lmiYw4iEYTyjI7bW3bRmW37Mt7+zToelr4l+JfgO/uLzXl0q+&#10;mtW1RLe32Qzb7ucT2Ykcbx5f7mESGR9yiR1yOSObZR7aVKjXg5NWSjZ7bu+u9uvojvhkebxoqtUo&#10;SjGOrb01f+Xkd34n8X+IvA/wX8RW2va6t2NMu59S0mHVLOK5a/uFt4gjMbtXjvBtxGRcfaAoSMNj&#10;y1Fehfs0eE/iR+yFrFn4h+L/AIX1DUfD3xa8PtaXmqQs41LStQuLkTxX921xGv8Ar7q6vEw7rIIp&#10;YDKEZWjF7SfAcsuu6DrutabLPa+aY5ZdQ0NF05J3mjjthcyTlfOma78jbZrDKzsJIp/IaGWMfV/i&#10;7wBqFz8MrrwE2tLd3kmm6lZpfXDbpFmnuoJ/PwhHlsm5mQqBs+UqQBmvlc6x2HxWFlgrXhUvzO7X&#10;o16NJ9fuZ6mW4WVOqsX1jsvz+88E+Pnjr4a+DPFEvh2+8THT/DHmrbWvh3Q9K+2X3i/UIJlnkhji&#10;ET3F8IpXTCMzxB4laQZ8x2x/h7+xD+3D+1p8StM+Nlx8O/D/AMM/Cfh+Ka50m18WyDVNQ1RGCu0t&#10;5bWvnS+YHQbVxbtC5Yq0hOW+GviNbftc/BH4rT+BNSu9U0rxBdWcMzXEd9awXAtGbzQFvA7zCMuG&#10;DKrIcqFdVAcV+gn7B/xk/ag+JNvrWjfGTxFb3WlpoFhJ4d0+10+C31AMHWKWWGDy/MubdUk3mWaQ&#10;KrRKkYG5TWVbLanC+SRrUpwqyUUrvVtNpe7FaXd9W36WM4Yr+2MfKm24Wfb8z7I0X9jb4K/FT4Cw&#10;+EfGPk3WpTaera1ruh3dz5/nA5LpuQlsHOA8UbPjqpY1z3jP/gnZ4S0v4caF4a8Daff61o/hXxPa&#10;65daDpckdndXcloWkgiaFWIlIuCtwE3APNFAWDKJFk3PCvxU8V6VdQwaZ4xV7VlLz6bcaczQRnp9&#10;6SNjASNzbDknpuGVz3Fj4q8HfFO/h/4SzRpLe6jh86zmtNYnSRmh2tvt4nLRPjdj1G7GFPFfNYDi&#10;CVWKj7W2u3Z/mv0NsRltTC1W4xuvv/DRfcfAvjLRfC8HjDwpf/CLx94Vh8P6DZ6ho/8Awiq+GY7X&#10;WNMmmllvLhZrLZt+dxGCyRtC4gVyyv5Qk+U/2zPhf4cbW7Xxp4V1GaQ6etu2rTSWMdn9kNzOYjL5&#10;dvlt7rGRukbcP3fYyGP9wPiP+zV8FviraW/iL4n+FNP1LVY7SOF/EUbmO8KBQAZGQM0ig5yHaQDo&#10;HXNfAn/BQL9i74mfBqwvJ/gh46tfENteCynj8H3iRMskm9jHP5Mr7Xd9ssZkhkJ2Eg5MaCvuMqx+&#10;FnKPLPXZ3fT1+e7PJrSdSo/dafTt/wAA+Jrv9sz9vz4maRZWemeC9O8arp8Xl6HZ32jyRfaBHEjT&#10;SRPbXMDTXOXjaRomlkJ3uxKoSu6nxv8A2hdJ8S33wm8T638RLfSn8V3FlpOlaff6tb296wuBBbSx&#10;W7TrG6SHydkcOGBDEFmjCt0fw0svFnxd+IGg/BDxh8OPFHwv8WX00Vnp/iTQ/C90Lm0vFSMyzJbB&#10;VuiwhRkDRSS8SMxRN88ifoN4h8F/s0fslaPogvPgd4O41i1t9NluPA5uHtvJt32XUgEdw0UpjiHm&#10;OoWVpGV5AAN6d2MxGX4Xkoqiru9uXTbr2MsNDGOs58258Cftr/Af9vPTPhtZ2fjrXvEf9lxxlP7F&#10;uNR1C3kubbzAWjml1eWV7sRMxdESZlJyqJESGbyL9naX9on9lr466b8UZvDeqXXhrxBpx0P+1NMj&#10;lkknju2tikCsdiW93BcW9nI0J8p2ETMQUk3H9Z/EWtaZqB8P69J4Ys1v/EElvJaaq1q3mW7SmO4S&#10;Bpku3UoXIQfuSjRSMqt82+sD47y+CNFsfFHi7T/CPg+TVvD+jx2scf2JJoLSeRWSN5jeWTW0jyJ5&#10;aqjSqHYsFYbyDzxzTDxy90KlNS5000kk3ffXv5kVMPiZYuNWMneLvrtofL+q/Fb4efFLwhF4H0/x&#10;Lat4k/tCO1vLPXmaaW9kEmyVJ4NyyGUYLbUlScOP3bZ+Wvli7/Z0+Luk3OufEafwmdR8D65YT/Y9&#10;UuPsL+VdRk+UDFGyt8gLx8w7hsKFE6G98a1+HOvfEiR/Dmj6Ho+qXlv9putQ0nTre1+zRJLJGLN7&#10;NYikALxtsjBQ4RypYFWHt3wi+NWk+DPhvY+ELm4mk03TWDa94j23c1w89w8sgly8JMKFVYbVmmAi&#10;jcvIVId+iUauDwicItqVk76O3k1bVP8A4YqlWhUrN3tJN6dH3+/seW+A9H0z4w/CKz8Q2HmTat8N&#10;dSTU9ct7i1XzvscF9FJc581NyK1tGrEjDExRBiMyJXTf8FDvCOj/ABm1/wAP+GLXVNAa6uvC+qx6&#10;nDJp80l5pSjVZpILyN4po0jFxA5VdwZiqnf5iyGs/wCNnxZ1HwTr2rftC/Cv4kWOmTaBowt7uxlk&#10;tXluZpNn2aG6tnEkbMWWRJvkwIZGbzNoK18t/s++Jtcv/EF9rWsyzeZpbWltDJcOvKrGFfDldsm2&#10;Mum0sCQEAYAEV10cLW+r/XqMrW1Sa1TdtOmzOKpicPWxH1SpG13r8kea/GT4Aax8Ewmk+JdP1BbW&#10;6uI5Y7k2sRU7vmVdys0cZZeygtggjepCj6h/4JefArUv2g7PWvBGqaZcx+GNK1pptWkt2aKO7mnt&#10;YUkiSQHfG+yPazJl0jmJBV3RnxfG6fFL46+H5vgt4T0231rXfEBt4bNo2O+3SKWJ1aQkKkS7VXc2&#10;5I0PzEgyBX+5/hTf/Bf/AIJ//ASfVPDdqt34U0kwWWm3nmH7T4o1w+YxRGEn7+aaTzSzBTFEsEgd&#10;0S2jWvb/ALQr4jL4qqlzt9PK2p4UsFHDYxxpy0S6/kdLffDjwD4f1q3+FHjPwF4eaC++0WOjzPo8&#10;SW7JEgeOy2+VtEYtOEB42RFRjAA7Hw3+zf8As43ukto2qfAnwvDp8somuINHtRZi4mxgSN/Z7Rgn&#10;aFO4t05zgZr8/wD4efGH9oL4s/Gq78Xab4t1VLu+vLrVtQNlIws7WRbKVVjNq8gVEhRIUEckI58v&#10;cSFVq+k3/ae+EfgDwsul/HrxzrWg+OLa1hudY8P6FaXOrGJwNyuHgt7kW0Uu47BcLGzKOmF3n52S&#10;xFPEctO8nvZNtr5HsKNKFGLul5nsWo/sMfsi3MU0Gm/DCTQ1U/aZbrw/4k1CN35OWYy3EzOQCDuI&#10;wSOQOo+PoPg1+z1f/G3UNK8eeCtcm0TwzcNrV5darqRu21iMz3FtaaYkEeFmWe4tzIfOVWJtRGpK&#10;Tlour8Bf8FRfEHxevrzwd8Efgr4me6vr3/Q7rxLfWdvHMuPK8xykTSR7ZBGqRrC29nRd8bMuPIdV&#10;8W674g+IEXirw3qFvqHiCbX5NTVoJvsFjaeUkogRGknVmmZnMsQzLdSlTtiBiLH0IU8VCs+f3NH1&#10;V/XT9THmo1KdlLm+89q/bBvtC+L/AO0P4I/ZA+IvjG4sLiSxvtQuls7o2/lamsEaRSJKPkLOLe78&#10;tJYyjLGAVZ5Pl9B1JfC3wX8F2+teK9c0nXorOOTTtD0nTbWBhcQzo/mXF22+RViCMQsKHMm2NkwE&#10;Zx5H4F1f4a+DfG+rfF+01ey8ReOr6aztPFnjC6s47m18MxhWRLLT7UzBXnR4YvPu7iUMJZleJIJc&#10;tX0b8Fn0L9sHSdQ+GfibU7jSPGUPha51HSf7R1WH7dcwGSKCC5t2ghjhgnMiyxvNHEVimkjJLKbc&#10;R/K5rj3GUaUOb2cbXfdt6va6XTvbU+lweVunR9tNa22/zPl7RNUv/ip8ZpNH1Hwhpfh/wbo2sWU9&#10;14LsUklFpaCZFN1eSuMCdkm3fIEneNlaYn/R2P0X+0H4z8Ra7aa1o8nhv7RJq3iX+ybaK1t2jkuo&#10;JvLuCge3kP7wxrJO5IAETSbsANsX4T/sw6l+yd/xbDVNJ1yHxHcXVxNe6pqWjwRXUnnSGGOeRcMJ&#10;ThXndsuhZVcM253b0HxT4Mg+H3wRutb8HXljfS69av4f0W+t9PZVgmu7dY9QvdyIyiV7B0tEm3Fg&#10;dXmL7jbEHTFYrC1qsaG8OnZpLf8AUdGnVivbJa7L1Pi/xJ+x18cfiB+z14o0zwfYMutWuk2mpeHb&#10;fSre3trXVlkmZJbbyCT87LFOwklbfI8MZCxZ2t8u/sl+IfFnwL1vxDqfiSz1GztJLO1uo4WvmWN4&#10;IpriE3LhgDmOUeWflVt5+barMa/Y7wv4X1PRtKm1y90hF0jUJLfTvCmn3mnjy4/s9skcFw6oDct5&#10;rW0LFS3YDbvPHl/iT9l/wp4O/ak1v493mk6d4m8XSWrw+F9LvVEmnae32uS5uNRkjYH95JdMfLcB&#10;miithKgLzQMl0s/wlPDVMLJJqSuktL2a0/4PqZ1Mrr1q0KzlZx6vzO7/AGZ/2U/B3j7/AIJ8afof&#10;wu+GFhoXxQ1rSl1K6sZNWvILu7u5DLcW6AuXt7eaS0EDRq6KqvGqtgIK+rfhp4a/4Vf8HtH8J+Md&#10;Q0m71ltMgk8X6xp8eIJrySGOOe4hOB+7jETCMkdI487Tnb8sfs7ftVjSP2hfsHirxvJcaH4wsZns&#10;7O6jaOScQXERkv4OSIXSSZJig+WRZQfuqSPsPxpqNv42ubnR1bT7jVlWK3ZtWsSgkaGZnVmMo8uZ&#10;944RMu2FO4bQV+Sn7bGYjllBc0m5KWvXSzfaPTT12PVr82Hio8z9mtbdn5P9On5aHg6TxH4yMmra&#10;fbJpemzMsWiW7WbSyG3jXaztHuQqjBSuFwNnRtzbh4D+0B8PvjBrK6l4l8L6FbapGljd3LadpW17&#10;i6uDFItv9oWRjJKFL/vHB+6FBEaJmvYNcvviT4XleJrW+mSebb/ZPiDTJbi2Z8dgqptUADAH7rPA&#10;GcE8l8bP2jdN8B/DLUtQ1nTdWW3tbRttrqFn8lzK25UtYJDOpj7k+bIxC/wlVwfoqGX1MHZyhzXs&#10;rrVWPK+s+2l7jSXY/OL4C+EfAPxW8F6h/YngrxZpOt/8JncxXXjzS7S2urzW8QxTXEMlvcyQRmNA&#10;8LKwuGYD99tQyRBOt8Ex/A/9n/8AaPj8R+BtX1S3vPHml6jaWOj+KdMlt9Su59Pu9KvbhmnEXk3E&#10;Sw22AySugKqYwQH29n4j/bL+F/xj+G2seO9H8IWum3DWzXFn4mvLiCNtLWOSMXDzzJhGjkhgeIyA&#10;TvGF+ZnUPs+Tbz496p+0n+1l8O5fAHghdP07Q/FVxpujw6kt0dQnhnhktHzGYwbZJIn3PhS7Yh8+&#10;ULHHHH3RymjWVSfPNRtK93ptdLVd1ounSyI/tGpHEKPLHXTS999etvwP2G+COhNbfFPWvEMUcWdH&#10;8OPaBUXGV1i7tpF4yRnzNOPHHVj1Neo+JvEfgD4PWN/d6prcdkbCZl0O4uLr5bxRHaw+Upzlz/oS&#10;7lGWAy/y7cjyr4UfEDwvo1uhjv307W/Fc1rbRf2pD5P2X7LLLHD54mT5H86acrEQJGMZUKNrkY+v&#10;a34e8deKdD/Zc0+Lzr+2sbaa3vGj8sahbRFoEhUCQSR+ZI7l+VkCxk5HBr5vA1frlaUKWutvlt92&#10;peMocklOomkrO22mmv3p/I6j4G3GqaV8S9ZTVfFfmLrutXV1qFy8hka3+y307C1JYD5RCZoSoGFF&#10;uwXACivzb+MHxOi+Lf7CHijwJ4jlt9Nuvip+1Ba3/iSO9jVhY6XPPb3azT5zthjkhgtsngjaM9a+&#10;4v8Agoh4w8P/ALOH7H3xE8d+GUmsNe8O/Cu8S31D7HJCrX2pG5s4po4nUfObu9Zs7Rk544yfyx+F&#10;3xQ8F/En9nz4heLfHmmMt1aabdW/iXw5Zwu0eoXksRhha1SXlTcXE0bJHESoMiAbGG5/oMHhamHw&#10;/tlr78UreTbX33RKr08ZO7VuZL8Fa/3WPAfGC/CbU/EOh+D774Z3XhG+WzTVb3VfD9x/ZtxatFC9&#10;xcy+WYWcpbxeczeW0cjCMn+KuP1L9sz4wazDefFCz+MWuab4k1A3c8lloery2qWyyAgxRBJNzxBQ&#10;ioAdw8vltqbj9C/EHVta8Ja+LzGtRatdW7ta317dPJ5NvMiSSI7I/wC+YGSJXiZjtZmH3MK3feEr&#10;rwRrsq6b8bP2XfA+oXdxNnRfEGg+FV8N65ez+XKzvjTo1hvBGwWNbhosF2O6QuQle3RzTC06a9tS&#10;be6u7+u932+4yqZfiJVm6NVfJdOnlp+p598AP2k/2wPgdOPg54VWHXND8Kw6x4O+IGm61p63Wk2t&#10;naX9wsepyAuvl7WuhaL8yxzLb28DpIGjUXviJ+wr+0R4h8LeF/E3wE0m1nsfH2oKlvpelrBplpZi&#10;WW6Z4JpUYNbWaLFO+2QCIJCzgncTJ9GW/gLw7/wjrfDzxRZWmpeEvGF8NM8VX19cQSa5EVKR27RX&#10;YuGMn2S+eJ5fOeSJDF5REQfD+keA/jLo3w9124/Z/wBF0K2m8M/2Bc6f4X/srUnuvNXSoiLhJ9QW&#10;3jgim8lFeSNrmWQy2wT90JSD5WMzz2c/aYekuZ3bWluur8/0OvD5bOrGUZTf69FZfmei/smfsjeH&#10;f2Wf2btQ/wCFLfEO68VfECbR4L668WwakSJwBuVIII5DHFAsMks8SMGmJO52xM0a0vg1+0Jq3jz4&#10;/wBxo0fwwkuNW8M3T6npPjLwpHI1pqVwoniiF7b+UI7RLiJJ41ka4mZQWU+TICg9s8OfEFPg54Fg&#10;057u6exjYx6tM0MyC6vDkeVEzAFA0jlY14JRVZTgMI/y/wD2gv2g7b4bftK3mta18EPCuqaTDda3&#10;NoMXjCyWWxi3aqUjV1uIXt7hYVDqigkFi3KhK+FwNapn1fF4erFyqLWMraWfRapbJadL+h9DGP1W&#10;KnJ+61bV6/5/nofrJ4t8O+HLb4i2n7S+kNNp8OoaDBD4wEd1HDHPFGolSSeMsQbixAZWDYdYJZgC&#10;+xY30vianwy8T+E9d8JfE7UobHQJNNuH16ZrlY5bSF7doJbjc33R5TMwdtgB24IZWFfJ/wDwTw/b&#10;u+G3xh+IOpfs8+FvhlY+DPtliupWOl6dZxWunm6KQxSvbxImAJYsSCNTIqG3mLSHf8vn/wDwUy/Z&#10;n/am8RfGDwz8B/h/8XI7L4XrpMWrX0GpaxDp9rot3HcSIlv5rSQtdsU2PbWxkBWMSj5RG0g+Zy3C&#10;5j/b31PF/u/ZxupS/lu7LTRvou+hdX2PsI2d76K2/wDw66+f3Hs3wa8WS/Az4Pa548+FEl14ivNA&#10;8EyXHgXSdPtJLy6k/wCKc0iCzSGGMNIyf2iYw23Cp9qBbagYj86/2Vf2btHtv20vgTaeKPgZ4g8D&#10;eOLH4kaTe3MerXJFtrGl28i3d5evDJNJ5NwosW+WIKJEkeViDGVr1j4h2+sfBD4YaHrP9vXXjjVt&#10;WVtF8OrFG9yk8qXssss5DblEcckkqeZKrL5kCKkblHdfZ/2CP+Ccnwz+HHivQf23fH3xe8Ua58Rb&#10;iyujHPcRxx6Hppvbeeze3Il3zPcCKZldnut/mf6wFwQfrsLmeH4cyuvXxFTWrzpOMZXk7NJWWiSb&#10;1cuu2pz47B/XcSlCPNZq17Lltqm35Pax9N2Wjane67faoWgmktdU1CaGNbg+ZNJ5+o3Eahc7dpgu&#10;PL6qSxYHcAMc1+0B+1J4R/Zd1TSdMHjzQ7y71RTp9re65Gy2EF1HF9p2NJBG0s6ebbjKB4xmNQgO&#10;d0cXxy/aB0208Q6xb6NPH/aTTRwT3DQNGsEZU728qVRl1aaOPyyW3zFISDvYL+Zf/BRjU/FGp/Er&#10;wbrnhr4oTaTo+n+PJZ11GTUBCtlqFsRI900twhMpieKPZI7Mkhk8wFRMcfI8F5FiM+qL60uSOqTs&#10;9Uk2nbzsvXodueZhTwdFW97RO2m78+luh7h44/ZPufhZ8bX/AG/vi58RLi81e61AKnjSHXEtrC6j&#10;n010lu3utwSC6dneGIL9m8uAoUEchWaHxHxxqvgLwt441KTxt4Sj1SOx1a9/4RXwXq9wiWd7eSAT&#10;3WsajHDvb7IuUEcCFpLgJC7rGCFue48IfF/4n/DbSdT8XfBL9pGf4hR2fiLUbHxB4c8ceLbW803x&#10;rpizu0t1BbCOVXllcxRog3LK5uPK3bSE7D4efs6eLn/au+C/7YvwO8I+KLHTdP8Ai1pSeNPB/iOz&#10;u55vDlnJLEL+WGS6VZ30ryJjKPMUiGQSOpZHkMX6xg+aNniKmy5Y393SO0bacrfn0btqfJ4j3ptw&#10;Td9dP13/AA/I94/YU+FnxO/Zw8MSfEL48+D7jR/EWrW2nwWa3VhFZ3N4ZPOk8pLFFUW6b2MoVwnl&#10;KDltrSNWh+0nb6B8Y9f03x78QPFt14WsfCuk68L/AF/S/Epi2W5igS++0mW2ZY1C2Qj2wHKFWlwx&#10;Pmj6A/4KAW+qT/EHwXB4U8WaPpOuMzrJJqeoPDtsndZbq5PlK0jESWVvGvAVzPICww2PJ/Hn7Jnw&#10;j+N1teeDvjHrmqa/otjdrLb6P4Vkh021lcsPMgJ8u5kaFlBV9kkBdVKldrEHhjmGAp1FUrSSv0Wr&#10;S22X4dDKVPEVkpRje6W2nluz87/ibZ+DtU/Zd1jxJ8PvD93eN4w0/VE8G+GbQStqTaeoWE3F40TR&#10;+VAkcUEggAMMMa2qlnndBXq/ij9ozTPEn/BJnR/Dbahdr4i0z4FXnhiGO2cbbr7LbXGmTW+Cvz7o&#10;bJieAygkqQRz9p+FP2Uf2RrWSHSrf4AafFZWdvFDb2q+ItbXyoYW/cwrELuWBxGWYohiVQXYgDcc&#10;8j/wUW+H37Fmt/A/+wbWTwp4R8dPffZ9Bks7e2t9TumWCYSxSD7RbusTQCRTdSSbId+T94I3pYXN&#10;MDiIpRbtz8135dF6JL8fly1sPivae9Hpboz8p5fE/wDwszQtT8I6UrPo2kzaLY3unaX4bjNxfMNG&#10;ijs447gRvK8T3FmY/LUFiWURlXKrN+g37PP7NOr/AA7+FEd7+2H410/+1dNY3k1jp8sv9oJEwjCw&#10;399ERayXG9NskqJIhIAM7yIZD8e2Ght8BvivpPin4H+HtP8AHXjbW/DsNnZ6xaaZ/aEvh66Bktpp&#10;IojdtB/aaWkcB3XRjiYR3R8sMzxrS+Ovji+8ew6V4o1zxVrmv6pG1skM1xpeo2Gj6drMUr/6c9oY&#10;oYNPv5pIYUeKFQsMUbSHzELyV7eaYVY+nGnTaUHre15XflpZPXfV9FoTgcRUwspOabktPJHs/wC2&#10;F+15+yX8M4774S/Az9jbwj451y508yWek2vhO3mtLu4SZYs3M6I09/IjuGaIIIpELIs5LAHyf/gi&#10;F8ZtZ+B//BRGT4cfFuGxtpvifBdhNPtVjhNlqNuReWiNAp/cKI1uYIo8Bk+0quEwVHWfCn4UfDnx&#10;j+0Hpnj3W9Jt7jX5dCk1nxZBfag621xDpJtolvwjhwfPW90+8XIKGXSiittldq8+/aZ+GXgDx98Z&#10;/h1/wnum+ItN8I6hdroGj+KvBsIkv7e+eb9xAhlgaOdkkSKU27PbyEmQxkM8gPRldbB0aay9bzjd&#10;tu+q7LrZp7bnn5hh8XiIyxktouyXk+79D9Rb3VPCNz+1F4k+Htn4qs7iy8QWrSa5bxqiS2odYcMV&#10;DLInnzLqEnmMOSSUz98/nT/wVL+EQ8V6Bo/jZvBEeoap4Vku7bUt1ukwZ0uEtWtnzyV8u4s5toIZ&#10;N5blhWbrP7Rfx6/Zb/aL8F2fxdn03VrrVrWO60P4yeE5prrTfiJpCS2sazSW6Qyqt1FbQTRScK6y&#10;CPeE3PPL9Qftq/C34efHzwT4s8I+Gk8i68VaGdX0tJZjtbUp4VtWQEY2vFfJZzNgZcRYI+UbfK/s&#10;/EZVnVKu2rSe66rZ/nsawxNHH4GdG2y2fdHx/wD8E1vjLpXhPQLzw/4ieO0fU9ent9ft5ovL8v7d&#10;bLbJdeTIoT7OPs9tOA3CtbTLjbjH09ef2p/ZreFLC18yO3tbrS7m0a6bm8QhoJpDuVoWDRmSUopP&#10;y7QGBUH89f2aNJ0GbUtQ+JOpfFIQwWWiRmT7focdx9s3boltpXeXZA0qxWwURkzHzABD+5aeH9Lv&#10;A9rpfjq0m1/VNPt1vNYiaw8QRyY8oXVqA5mDbchnR1mIJGTKqk9c6cQUI4PHusteaza6Lo/X0+R6&#10;ORYipiMJ7NaWur9e6ZqeD/iPcjRtN8b6fqC6XfaXrZvbmW9hO60inE6zRAYzKAI/s4hCiRZFiG4g&#10;5rgf2wLT4U+DG0P9qnXL/UNM8IWa3razF9gkkuk1CSCCNbcb1zy5kt0VvmYSvubywQaHwt8X2Pg7&#10;xDPo9wt5p9ro8ZXWrhbf7Mk8MjLDcjAR1QrCsLoGlEyxxPIWjQMlen/EL4YaZ8Vvhd4k+EeraBMv&#10;2qwaymlgtTHcCaICe2aPy1KqfNWKRBEVjVpUYFiq1wwp06dRKomoX1t2f/AOqspTjePxJfifDvxH&#10;+Ivi79uX9o/RdP8AiZ8Nbu28F+H5JYtD8D6bqEYumV5V3313cK6iKQSXKy5V12RsPL3B/OuvV/hp&#10;oXgL4U6l4k+GHhfw9p76B4d8DXGoayhupLhGZZ3CQRM4LLJHDfyF8lwDdSSNGkkgMvlvwN8Map8O&#10;vEE02uLcWXijTbp315n09oreacRtbkMYXjV1M7MTE4LZGRtiDwjtfHviSc/CTxprNjqU1nqF54f/&#10;ALP0TV5bwLbWtxE7TyiSHO2YTiK3DyPk5kVn5jYL62YVJVcXHC0rqCSSte129/z1+Zw4PC/V8O8T&#10;VV56vpfQ8F/Y48UaN4e/a4/4XP8AETxa2qW+m32p+ILLwutrNeTxG5DLbSllt2RUYTwzApIC2Ijt&#10;bIFW/wBuf4z/ANqLrGuaHKt0da1ubUFuJtYjkWJJIbG3R8kh2lAtJHGcLFuHl/d3HZ8F+D73xR4H&#10;8Y+CdS+KmkeFNMB0/wDtjxJdafPBFDJHb2dpBaTXEMloltH5MaoYXtwhWUv5sZkVYfOfiRot9ofw&#10;28Pav4k1Ww8TS3+pTtdNHrttdWupxW7zxvHbXTNKrKE8pip3HcIXESN5wr6H2dOpmiqOXwrlt8ub&#10;tufP74Fx5fed5Xv52POfiD4T8Qar40hkCwXn9h6Hp8djpu9Y/Ks/tMNmjOyBEhzclt5kYMjXCNuc&#10;kuNT4x/Du08GWtutzLf32naXNGdSt2tWMd0wx5jRrwkTIqsrHcSWjkBVQgRPVPhFaePfEGnWXxfm&#10;zpPh1o47WNnmEdvKFlkvTOFRRgK9w0cUcvmRIS5YrtjV8vxpoGrfEH4haL8NVtpF0nTZI7nWJ7g7&#10;oYlZ5Hhsw0gQK8q7TGBt/dwpIkZBIbeeOtiuVNWju77f8H/Mxo5XOWFc3e8mlFd/+Aef/DHxP4Z8&#10;Ly32t6todvd6nHCkjapoeoQR+fEIEkdIS6yQ74vLkxGYy8pchHVIWVvT/BHxLhu7ebxH8E9T1K3u&#10;9Lu1vpLiTVWvLy6Y+eA5l22rROTI+6ZdkzG3G5y6oz8h+0h4R8MeD9N0+88MeDrSG9t9Qjt7HWob&#10;yXT723nLbonbksSojl+eVmfC4XZsNbHg7wboNzrun3PgjSr/AMN61caSuipY6dDLqB1PeshnubuS&#10;aN4ItzLIxt0hVYkgjEccjpJJIVlHEUfrFNu/4fO3T8jWLq5fW+rVkpLr3VztvDX7buneCNc0mw13&#10;WvE3iTU7qxWTXTZ3irPNNOI3NvPcEzEwPMY4pFeOYsjh1kaeEG4x/jD458YeM/FaeB9O8AW/hvxD&#10;YymJdHjvLeSSAp5ExaLz2aUTIqLIqrLLKpkwr5EYbxvU/BXjPSvEsa+F9B1Oa2m8jT49emZDbatq&#10;H2kMTFIreQYdzIkW3er/AGWFiqFmjT6J+AmpfBzxp/bf/C5vh211a/8ACbRmW/vHWPUNNH2+38uc&#10;fumkuZESbzPJkaRZVdyC7tK0vJiqeFwcY1uVPXW3d+V/+DsXRxGIxLdNO3a66Lzt/wAA5r4LftLf&#10;E3xRE3gfxz8UprXUrW/i0/TNO1exhtbqG8VVBVI8hQ2bdo5PNR1G5ImX96N3q97/AGx8WvDd94a8&#10;bxrp2sAqNQTVrd5oo8wBUVYGDEwRqBM0PzmOGSYHfFIQnZ/tB/sD/DPXXXQfix4ZfWNL0+3RLX4q&#10;fD7TidX0wAF1fV9Mky88OGwJ43lUIY+UUJu4K98C+PPgF4btPEFt49t/iF4dsZXitPGWhaLqMdxp&#10;VmYiFt9QUx7bWLdlVljmlA/dZaJBg+NjPqNSKngOVS3S0Wvl+q3Pay3ETa9ljl7stObVr59vX7zy&#10;L4u/AWw0210rSfCcOlx6lp/hKa9tfDOn3z3s0mnyXMrxjT50XdJhw3lsYyzSPKZZGLxKMHQofiR+&#10;0J8QrjV9A0VbqzuNEK65Z6lex74YpBuntVFxMqGURQCdZN0Q+TezKuVPo3xFt9G8V+Dhaa+/9haf&#10;Lqcup6br2lee1nbXUiyJ9tW3jmIjUh2k3RHCAKkiiIQNH9J+Hf2kPg94E+HrWfw01ZYtJhsYLXWp&#10;NHjsbTUZLVraNSPssCRwPGqQbZCoij88iUxNufblmGfVsDg41IUnUq3aXRLbd9uy3O3C8PvFYmdL&#10;nUKWj6O/a369D5E+FPhPw18VNE0fwL+0XrvivwbHo95NDpfiiCxg1kWUjzC0kSU+ckjQKUh81Yw8&#10;ySbpEUIWEdzS/C/irTfEln4L16O91jSLzQbGHUjp/h1r+3S+W0RniTyoWjdTvjA5K58xmYB2Ls/a&#10;U+EPw/bQ5/ivpXiGbxVpesXEjaTYreqt5prXmmh7O3eCFQcQ3NzbtJGhREwFjjba8acZo/xDn0nz&#10;9LsfEVjHL4j8OsmnwQXkkE9xOxltka6vrkJBPbG4i82UOVWbzM4JjjC/QUKzxdFVaNtd0/svd+a8&#10;z5utQp4XEOjXbW1n3Wy8mWPix8AvE3wmh0iwlfUNEm+xrc2I1m3SBoYnlS1eO5jyjLsd1OEWSNvt&#10;Ablmlr3v4N/Cf48fF34P+JviJ4X+IN1/wjuj6LFpfjLWdQtHk02QaO63EdwkykOlxb2iRB1aMpLL&#10;KQ7EOY15z9l74I+NvGXxj8L6dr95p8y6P4tt/EXjTSZLiA2NjaWTRXC3E15IPKSHFrOskhaOHNxt&#10;DnymRIf2u/20m+P/AIbsv2Gf2RfEWm+HfhjpupC3uJHK2S+JL43DTPOYRH50Vo10TIiOnLMs9wIg&#10;kcUPFiMVi8VUp4XD2lLeUvsxjf8AFv7K676I6aNPD4OMsRVTUXpGPWXa3b1PL/hn8Pvil4F8Y+LL&#10;LwSlxp2i6J4Nk1fWPDGvLFPcazZRNY292luMeTONkzzCWMxgxQTYdvKSN/QvhFq/hnw58AZPBLeH&#10;L7zdO8XLa6UNW1hrG5jjmk/0rToXtpEe4jVlO4BSjSSyEr8oFcj+yhB8YvFfj3R/C1pqmh6nqun6&#10;x5tlN4g1KKaG0ZVWOW3e3DtceRMXUSsFKhdsigTAKPr79n39jf4C2HjTUrLVfideaT4gs9aCam00&#10;ZfSbV0CvIYvLldk3vDbW5kAe5RXEgjOGDzneLo0aLjW3VpXjfp10117m2U4fmqc8LuKurPdX6enk&#10;c18J9E8ZXct54J0vxBpraH4iaeC80nVAsdkVgiuXumdIJF8hVtIhJJHEFOEjYNGZTu+i/wBn3xPL&#10;8PfD2i/Cf4GQDw/4L8ReEptSuLfXbuN7QQRI5mtJryQtdNbASPdOEchUgwSySTeVxvxLt/hPoHh+&#10;18IeGvGfi7fJpN8q+D9R1+KeS7S+iaGYLdPKzANbQ3k3lRmaFPNlKpGGbfpfB34leLrv9n7wj4l8&#10;cz6P4Z0/w/YwaLper2l68d1dxyLPZW+mTBILglHXTZXkljUF4yqRoolby/z/ABXJjMNJKDUZO1tr&#10;tppNrq9lf59D7anLllFys3b5/qWvh/oHwth0i5+LNr4M037f4oT+3dP8NLp0731pp4jZPtNm215G&#10;uZI/3wt4klEVqFUIx/1fw98bfAHwG8L/ABB8IfGP4Ba9ezaDf+Jopho+oLHDDp7RffK+Tuhldmjj&#10;UFX3GQpE4jRglffvxO8M/FCf9lOT4jazovgfxbouh2t5fakljBPHa31nKIhDO/2tVupnt5CBJK6x&#10;zJH5mHlkdd3zF4b8HfGj4p3ep/Fc623w3kn8RXlvqVj4k0GIaJLC1w9wts+nT3LqREHKxsXk8qJy&#10;I2cLG6dPDuLo0q9Wv7Vx5Zcko8ycdtE1Zu9rO+/fqZZlh/rFH2LhdvVO2qaa9PuZzHwpAh/Zz8FX&#10;zXcepb9Y1O7mtdOMdyzQNeTFQRldoEXmOPlVsFMKolGaWo65otl8UNGtdL01dN0q2vtVj0hpJpGg&#10;SS9vzcSW8h+XY0UE8aum4sFjTCsXRW+oP2evgx8DNB0Sz+HHwY8CXPi7UriaTV7qTw9JdSaRZ5g8&#10;hozc+ZM6WsjoqoZZkYsN25ViZ68M/bb+JD/DX4lXngvwXr3g25XQ4oonGmeGoo7jT5XtUnnzfsks&#10;0B87eu1ZlkkCockoGPFhcVLHZhVoUoyaqObV/d3b6dle19DvnS9nhISqrWmkv69T2X9nD9nj4W/t&#10;H+EtXS2+G2m6pr11YXCaT4guPD8V9qdvLcN5Tyxxyy4adfMdlYyCOAjzFLNCCev/AGgf+CQXwzvv&#10;hKtv4s0L4g+H9Etr/wA+bwl4J00eINS190ikBuZ7iFZLezYCZyHYSnexKwRhSTwP/BL3wX+2n8e/&#10;CmqfE7XPijrOm+HQjQ+FvEWseIbia91C6ikwZMT+cosI28zzNyB/Nxbo7Okvkffmg/FvxfP4I1a2&#10;8Zy2+rQ6fCYYdU0O8lS+Eix7wLmNXUwzK2zdseYsVYEJgq3y9fFYjh/NKsIYpylTkvdUm+VyS6O6&#10;07dHd2u2T7HD5lh04wSjLe6tf59fzfRn8+/xK8T6j4c+M8iaN8K7jwv4f+w/Z9J8H6gGmaGziYNB&#10;BJJduXdi8RlllVU/eFwoRBhPqr/giT4H8L6n+2Lq0V7o7XGkeIvAut2t59pt5WWPTbjyLW7nBZFA&#10;VLaWTBVjveLyvvSxrX6PeCfjR8NviD49XW/ib8BfCXiy+0u3t47XxBqlnDe3dqsiplTNdpL5nz7m&#10;Xc6tHuZSUIbP0JYeJPD3iEf8JA2pRy332dre3+2aabe4W2dlLWg/1ieWwRD5cTDcY1yMgMPvsRxb&#10;DF4F0lQa5oWbUur8t/mz5tZPWoYpuU1a94rt6eR+Vv8AwUf8E/CD4JazafBL4K6BbaHd+IdYt3kt&#10;9QuGvryxhWOXc85Y4e6aN4We3j2rEvkIqoY8D1T9if8AY9m8C/D3Q774M3dx4XhvBNL4i15raKS6&#10;uy8w8qWO4VY5Adg2FsLFiV0WEMj5+m/jh+wJ8CPGfiq38T67r99pNx/bH2u3TWJnmsLmZIYEkJlm&#10;VmtneMRqDK7hyrMik+Y1T/tWXH7Qfhz4Yan4T/Zy0PSNFkFgn2fXdUzPaxIE/wBWWjJMRwBh9koI&#10;+bCuN1fC51muMp5fShhPelNtzctI32TldNWX6XSPr8DTws6kYXtZbv8AFpa3b+b6HJ/Gj4qfAD9l&#10;vw+viT4iXmltcNuF1azsrTSyLz9mgQZM8knDEBHZF+aRzuAH4v8Axa+PHgjxN8YbcWdo39j3niWN&#10;20/UpfNZVeQ4iK4wQuULgklFkCrvIyv3N4M/4Jf+FP2sNWt9a+Kn7YlxF4/w6+INA1nVhFd/aGUO&#10;4hVo332rbgVlVnJ4ywcYXttY/wCDeb4A2miwyat8YVL2cOLdbiG7htxzuxI6W5bu2H3AgMwGQSK9&#10;rgzC8PZBKpi8TiXOrJWaSairXtyp6vyl16WR53EeOzKtbDYOm+VPWT3e3Toun5n07rH7YY8If8E/&#10;vh9ZaFKbTWX02PTI42ZY2tVsmNrJKm4qAV2ptbITMmD0xXwXN8eNf8G/EXwFeTfER/Bev6Bqy3vh&#10;3xtZzTtJo32i7SAPPCcLc2uLe7inhcBXgCq+Bgn0P9rRPiHY/FvUPGep6Fa6l4es9Wt44da0zVUu&#10;rZVNtHK3nMYoJyRPACokysr7kDHfkHwb/Yp8Ef8ACSfEf4q/ta+IvFHhe+8N6PGPEnhaS4s2luIZ&#10;4FEWmJDgZYr5ZI80MZpMMqktnoy/EYajh547Ete9eSe+snol336rfocWI9pT5cLSh0V/Pv8A5Hbf&#10;8FLf26PiX8Wf2bvFsWmadpM0i3+h6ho+peH7ndbalGt9byJMsrEhY2gW5badzRkMNzeWzH1b9ke9&#10;n+L3grwZ8Uv7Js/D9re+FbR5dNhhkFvY2s0NvKkETMSyKI1j7k4XaTht6/IPiSx+EOp/DfVfEuu6&#10;Ra+DxodpMbPVrPw3aWtrrIaecKsEUQVTbpEiQNuEhkfDBWklbP0Z+w/8ZtT0/wDZt0L4k6PcrJHq&#10;WjwRR6Xb6eWSG4hYwJ5W5yixRrbBRlQXUA7mIIr47OqNGOBoQjB3hVtzO+842t1Tulfy12Ppcuj7&#10;Kc1CyTjotOj3X6/I+wP2gviTN8HvgZ40+MVnrVpar4X8GanqEMkyYEk1tZySQjkgczbQq4JJc4PY&#10;/lDoPw2+If7GPjTwH/wUo/YCstZ8W/Dc+G4rv4kWLbrgJbLLs1O0kQjM1sHAcZXfBIqltkiEp6V+&#10;2dqXxd/as+EuoeHtH8a6svh2O4jj8V+Jr6xSRbiRLmP7NpdtEZV815LmSAttb92zQgj5n2cb+yv4&#10;6+OX/BJ/w1dfD/4yeNdJ8Rwa74gWfVvhbp+y4XTFC/Z5tRlvHP2eGSa2LQvbgs08c8ZCqRBMn2+R&#10;045bgpVI1Izm/ddN3tOL3T0dmlqndJddz5nMKNStNUoxe7fM9LWt/Xzsfrn4D+Lsfxn+Fuj/ABP+&#10;ENxHqGi6hpkWq6fDM37xY937y2fcPlkDgxEEsVLjkcNXX+C4rfxP4Xt/GfhLUVvtJ16Nbtna4G11&#10;fczOuB1DtjGT9zHBr5V/4J/eOPDnhm20jRPhx4Ylj+HPiq81KLS7q1ui9ssiPPHFAsUgEluz/Ypk&#10;ePB2yJGFZlmjkb2r9jq21XwN4FvvhNqSSTLY6trEenSLxClumoXCCJScfw7GCnJA3ZIAAr5uvg6F&#10;GVTV2TvG+9ndNPzi1+opc0ado20t/W/Rny//AMFp9I+JHg/4D6frPw0sY1uJNQvrNreRvIkdb2OJ&#10;2USrKhREaK4kB3bgZSUA2CvkP9lP9k/9n3/goZ+yp4m+Hi/DSPwX8Yvhbqs1nrirM032xmuJ57eU&#10;pKSwZBmHb93MCkli6bP1B/4KBeBrH4v/ALMmtqtta3l1oMyavDGv7wNNbhhNFxnduj81SpPUlTwS&#10;D+c3wK1L4wfBH4qSftHfAmLwtPol0bxde0vxJqVzp66hayW0MAkjuFt7gOiC1tHVkaV12YeMGX5f&#10;TyvNI4PLZ04yUaileLb5dVZpNt2tJXWvU1qYOWKpRk46WadlfV6nwl4Z/ZU8TfDb4r6v8FfE2qQW&#10;qzasdOsL51Zo7S+JU2iyDjKbtmAm7KynAXJK+n/C/wDZi+I/ifwtqvi7RvCk0moaLDuksDfRtdQX&#10;NvNco1vvleOMM0kToZlOTGJFK4xs+pPFF18K/wBtL9o+TX/ino+m+HP7A00TaXZ6ZqyzQzzKLe5E&#10;0lwYo2uEUYXYqRv81uMxsyq3pnxt+Lnw0sfA1xofh8W91c6ezS2twYppG1C+2GV2dwpyXLD7xIA3&#10;kkFcD6mtxRWxFOHu2lLdafg1o0zxZZLGhU5V0t6an5k/Df8AY++IXga51K6+LfifRfBtxZaiyXVn&#10;dLDMdRm88h44/shuF8lVLsZiF+6gBOMj1L9nL4Z3lv42tT8KrT+0Ly2u3upr64kkRHuJCUgkRQV+&#10;Rng2x+cu5i0OGcGVW7nX9A8HfG/x5Jp/imGSPUrlodQdNBkaS6udNMmycQBkG+TaCxQFfLlQNgq7&#10;7vo/4GfCrV/BvwsOiaB4bht9JjY6hqWo6lrFu1uVYs7Zm8qMfL5h2lShUAbQinczzTPKssO5yV5O&#10;3u2tG3rrf7y8HlsaVVRprRW1buzw22/ZE8X2/gmx8IfGDx3b3LNeLFp+g+F72Qq0c5MhmfEeZJCx&#10;X9yEdgGVmciQKNzRdY8RfsZ+EtF0fwZbx+JNd1K6vbuwhDNLCl5diG0hYDYftIto7WUKCCrblYhQ&#10;xVfcfjFZeEvh7okOseKlmvo7W+hV/wC0ZIynmLbz7JmWGQyWxJmgYAbANyttUgsfkr4s+JbfXfEM&#10;3jLxJ4ptLHw/bMsWlJczSN9ltYVEa4Em9tkkjukaANI5DAbmWvncDjMRm37txXJdtpJJN20S89b+&#10;Z7tajHCU3Lma0dm+/ocD8eLaHwf4it9Q8f6FrFr4iuYk1SW2vdRS+lv43CypcNLKZTaXKSjDZVgS&#10;pQojRSNL4j8WfCvgHxOmp+JBq19p+qatGxhhUzOt7cF2kH7yVpGjjXbHgb1OWKoy5lFH7SfxR8Rf&#10;G/4lSeINMvTpui2Ojw2WnX32e3W6+zJG00kxT/WwCQs75UM0asytyrrXU/s6fA7xV8WdTs/Dfgz4&#10;qafZrrcbRTR+O5r66trMuh2XrS28Uyxuz7gzlUjzsLkKVZ/0XCYWWVYaOJrzUHbVLbvbZ/11PlMV&#10;i6uYVPYKPPFW16+u55FpvgO70nVRN4ksLrVI7yKS3S4s79o5hCAc3O+UopVBIhDNsVXkBYbU2v3X&#10;h39lnxP8S4NN0Xw99lka31BBqTXbW1k91MFU3Cb5GVgqnYqp5bHbJblTtwze2aX+zXqGgaLrEnif&#10;xLYzRQ+Yh1S1sJ7mS4KRtJbN5TyI0ce9tjNsCxOzP5ZwwPm/in4FfGX4cQ6f8T/DfhbV7LQ7rfb+&#10;KpLyEIliwuJEPmqu94WBVSjzKGLCMDCsrSbSzz6zLkoVYqXRvZvdLW26Mv7Bo4Wmp14Scb623S+W&#10;/wDkefy2934MePW/EF/Y3jeH9WktdLt5YS1rZZbCTNDKUnMke58QMqCUiPr5bLXO6rfaF4t8T6S0&#10;uqwrqV9DcTPLDo72sctxLGPvQINrTEIokMSgPuCjeVWuu8cfFi38cahJoGv6ba6lqV3o6w219PqU&#10;lvIbtVItzJK6MJkRpSQZDufLDeoAdZv2J/COk2/7SugSeI7C1jsdOh1Bbny2knV2t7d1ldHC5kjc&#10;75FVSdpfJzhK9L6xUhgalerG0oRb0trpf8zy62FprGww+HacZPd3016+ZX8deMPGlwr+B9E8Utp8&#10;Nnp/2SbTLq3i8m7QKmzapQ4kljVnyo4MchH3io81sfh94zsWtXu9OkstQt7h/skLW5t1t7ofvE+8&#10;oIZD5p2qMbkCFtzbB9EftKWPhXQPjlY+IPDHxJt7qGSOO5sdWkdraKWRJEjICgmWWZGT7r7QARlh&#10;uZR23grVfDvi+SBr5PD/AIl00TLFfTbUS8tpd2zKTDHlsCUITy0jX90cZ6+VTz6GHwNKtTpXjNXf&#10;Rp+em/k7M9aWQPE4ycJz1jt22Xnc0PC37S37RHgb4S6H8f8A4ReKVj0XUWj/AOEi0bUdHs5o7e6e&#10;KJ8TSJGkv2Zix2kShjhN4U7scr8Yv+Ci37QfiLy9IaHTvDGi2ulyzNDotrcPuvBiIsyXE0wRlbay&#10;ncoD7QzhmKn3H4XeDfDnw7+IVxo/jnw/axeEdfkmsddiaKJWRW37L9PKURR+XOxc5wQr7nXaq48z&#10;/aG+FujfDSBvBfj3wjqGqSaDdXNja2Om7II9XLq4gu5TIszNF5MjL8oBhBbhVlyfMwNTK8RjnGVK&#10;NnrHRXaffzT79LM7MRTzKjh007taPt6/8MebW3h+JraNp00+8cxgvdzDUy85xy7Zkzk9TnnJop2k&#10;fGL4Z+G9KtfDutfDjfeafbpbXb/YZG3SooVjuG0HkHnaufQdKK+o5afd/h/kcP1qp/L/AOlH6Xat&#10;+xn4M8T/ALSt94nuZYbrVtQ8VTQeGbixjms420qS4F8bS5kgk/fwW1jHP5U4AlTYIgf3cLDY/bD8&#10;H3vwp8W3nhuytPDNvbw2NnBZXy/b7WUxSIJLa009LcSMJ0imYPCd4KMMIFwW8Y+Cfjf4pa/8PdH8&#10;DeNNH8XX/jJbVrC1gvLGeOC2tbaKKS3aW4tpBFDfEyDMexZFdSJJUMDbfXb34H/FTxzbah4htJtK&#10;XwDpv25/E8ejzXc2tXN1DaGSe5ubm4hMc0rzKjLO1yWYRRoGki3RH8hrYrGxqf7bLa6V9E1dWa01&#10;vZ8qtr6bfcexopr2ctLfi/yOW+HHxs/aV+GfhqXwL8XfG/xK1bWPGGuXmtabJrm6XXvDumx3BtbX&#10;dCvmXEUcqQ71hggJjSS4bARmNebfCP4A2/7ZH7Uet/F/X9a0LxBqVrb26+IHl0KDW/DfheO3hDzy&#10;6jd3dwLaa78uPhYUuUhLyK3zL56ej/E/SPhB8YfhX4e8frpmraj4R1a3bQY49S8QyaRFfmKOO1CX&#10;ENgpQ2Uk9lJIfLlW3Bdo4wW+Q/RPwV+H/wAJ/wBmf9hyy+H/AIH0NF/4SKzvNU0XT/EOpXdjNeTO&#10;Sd8K3U0dxBBD+7S2UN5rTbblVleMTSFPMMPh4SqU4tVpycLKKVu+v91LVaXa1Zz4iNS8YrbRfP09&#10;DzT9pv8AZx+Bvxs0S3174u6P4Y8S6fp8kieG5PHXjdomtWMjO58q31OxmEsrDeT+/wDkjjXKrEiL&#10;8dfEr/gnb478SxWWnfA74o+GLHTZbVfLtdDl1S8WICXYrgBpSSVYQmZZ22eXsVl3gV9fftU/EnwJ&#10;8K/CGm+PPi3o9vrPiGw0e2TS/C63Fs66hcxkxxXLNcTJ5MKAKZEQuuXd2RDIVPO/Bb47+OvEHiTw&#10;7458Q+CLX7TcR28mp6tMzQxzzPGV3Qwwv+92sRhgu0qk2JfmG/TK8Zm2GputRd4q9r/De+lle1+7&#10;tq31McVgcHUivav3nppv/X3Hxxe/8E6/2nvhV4qk8QeLddsb3UtNkjuG0zxlpOmTW13HgBIrhF1E&#10;tNG2VBW5TeyuOFyQew+Kn7TH7Q3hm80fxL+2VYaXoMmraPZ28P8AwjPi21Y2Gmeb+5RdLSO4urC1&#10;LlYX+zhocbEEbS+Wp9z+Nvhb9rz9rb4ueJPCfwP8deHfhz4R0LUJ7fVvGE1ve3GpX14ql765tUjh&#10;aPyYJibRQAjPPbXCRSDY6R8+v/BEz4ZTaDNIbbVvit401GUm48bateR6ZpEJMkpfyobST5psuVcT&#10;Ssg8wkIGUovsVs/yrETgsznH2isuWKfNFSs9XpGK0V7tvTa55tHKcdhLvCRajveT0fT1f5eZ8ffG&#10;T4w/F74teFh4o0vxV4gtfDVuyCxvIvNVL7HmQpcxgxtc7XKbc/Jks42yIoB8t8BfFf4yeN7tvCml&#10;654wsJtSmFpo6af4gusR71Mcfltu+RIyu8qZAvllgysiK6/qf8Yv+CZHjS6+FF8+s2um295aJH/w&#10;ivhHwl4VXV5tQ1jzUtrFJhd+TZ3FtEj7D5yC3hiVnkZVG8eb+G/2bfgf8CV8Ua/4b/4VxpPxVuLe&#10;0s7rVIteig03R7iVVjvrTR7WfZ5Vuk/zO7HMkcjJDGsQkSX2MtzvK44FypwV27RSs+1m3+b+R5+M&#10;y/Gzxa/eNqyvuvu8jh/2Wf2FR+0v8AdW0Wf4da5ceJ/Dt3Jbanf6y0b3MU+5/Iup1vCDOux12xyZ&#10;EgaVlj+VVPkv7BVzp/w0+JPxfT9qO/kutDuPAqR3F3qknGLfV7fUrZFt1RGKi4sY/uBYgPMXgPuH&#10;0v4J+J+g/wDBOG68aav4W1zxPLJ8S5rWz8QW+ua7BrEdlcPDvFybiNkSzmijlk8q3eS4knjaMP8A&#10;ZzJHKPWLz9gr9n34yfDa28cftDfE/wD4SSTXIFuNcuvAuvfYNK1O/wAtJMsc80My3USy+btIeJAH&#10;dQMErXl4/PoYeFX6zzKnUa5XGLctLOVl01Vldo76eUVpQjOKu4rvp2Vz867z9ubwv8Ffi1ouqfs8&#10;3E8P2WWSHWNF8fyNr2lXMcrr5luYLiztbhQyGMENL5mWH70Y3V1fwA/4KF/FT9qb9ovRfhj8SPFW&#10;oPocc9xcWNnotqmj2elwCCSQ2stvZPFE8DTbYjHcC5ciQIJQx3P9I+H/ANgr4CR6PeeFf2bv2VdD&#10;muLpZP3/AMRdPtZJ7eMEcwSSSXv2oqdxMsP2D5EYIrkOV5vxX8GNT/ZU0DOuaR4A0O+bxPp+l6TF&#10;puj2801091tSV4bS7j4AjcMZ1hIRYm2OCQo9B5lkuKotU6Lc2uVOXLzK/Wyu1a/kzghhs1pYqLnU&#10;Vk7tRva3qeTfth/GD4u/s5654Z8M/CDWrOz1TVPB8Nhfax/whtlq1zqM0CNLLZ+dcxlobfEtq3yF&#10;RmXccjcwz/jD8c/Gnjv4cabr/wAVvHfjLxuxvoD/AGf8RvEUuu6fpUrFEeJmimWPynIzEU2KFLRO&#10;skqgPW/aU8Qaz8XPD1pqtzLZLN4BvrW5vpLmWOziuYbuxgWUNI8qDO+GPbG5VJFzjhAKn/YW+Fvw&#10;4/aX/aVvtD+M3xbsPA/hWTQ7ws1vrljpt0IfMRI9Pka7VtvmmQ3U5Ikjf7O2NiyLMO6lQo1MHRdS&#10;ydNXk1u30V99nf8ADqH1qrDEzunJS26pfJ/1+nT6F8R/gBotv/wkXxh/ZHsfOS1EheHUhZyxy78S&#10;u5vbVlZXw2AI7gFFJDhs59p1H4j+P/iH8M5LD9m/9nXxv4o0q41SZ9Q/s/w3deMtLklUFfs7CLRo&#10;YXBUIoKTKyquSSfveS61+yb+xxp37aHh74Q/snfGGT4kWuntcX3jiGx0DULyNHikhjghWeCEx3EZ&#10;Zyd0PmQ7YpFDhmAr9Grv9omTwP8ADz/hAk8B6tod5Y6b9lt9QgmDW0I2n50QXDSsdiucSQqysBjN&#10;fHcQUaeBqQhTpyqqXv2baUbbb3bv/wAE+yweeSxMFCko053tfy66aI+DNZ+Hv/BTD4e/Daw8Sfs2&#10;/swJ4bk169mW88M+D/CM76/p0asVSTULKaO5e1ikZcr5LhkUh3wzIraPwT/ZQ+Nhlj+JH7avijUP&#10;FHjHQ9PvvEGk/DvXPE01xa6T9htZrxJ9QmMkqz3jGFVS0gby4iyCRiTJap9ZeDPGHiDwxq1v8RPD&#10;muQtcySPFC39sR7rgqoeS3H2d5FEu8ZZSMLsUFeRu7z4jft0/EDwn8PYbiCO83Xc0JmttJ8WXNzN&#10;p1ntZ5JmdmWUuJNsfmOkYQumGkO2MedlnEEK0ZYf6vCE5N6p2m1fa710W7vc3zyGa0ZRquu5U0lv&#10;8Kfmlv5H5ufF7QP2h/2zPBnw9+Pnxt+KU2g+CdKae78K+C9C0tbVtNuYtRm02zlmQ4je5nnsp1ER&#10;XasMaRQsWeQp+jvg7XbTVPgvpWu3N3NrV/r2jjV74Q2ocgkh1gjztCDYghVnYZEisSvzGvjL9uO2&#10;+Ouu6RqHxEXxV4UGk69aZ1Xwdqnhu2SZ7ZgT5yan9luXdG8yWaX7RLEi+ZLKZW8xjX1D+wX4j0Hx&#10;3+yv4N1fSPD95pNjF4ZbRW0triS4jsIoC1skXzHkjbKckFiqKHbgV6uc/u8LSlCKUYtqMYrSKetm&#10;9NbrV9dzxsuqQqc9neb1bfV7aLay/A5jX/g34P8Aj/4oi8ReKnXTZ7bWLgxrCbWa402FfP3wEHCc&#10;iPesjFvm2EKybmTR/YH8ffsneOfiZ4u8D/CJ/E3h/wAdeD7iaw8Taf4ygi1O6SKG5EMtwWs3SySL&#10;zAobygZOFZnYNiu48MaZpekWusSaRp1r5N7qE+pahpokGbpr2MTuoj8mRtn7zy0RiM/N8y4IHxB+&#10;wx+0Jpfw1/a8+L3ir4c/D+1htZ72eXxJ441LV3WbSbo6jcMbSOLabdLVyl0UViHPk+Y0yMwtk8z6&#10;tLHZfiVFy9xRtrZaytZ66rst30OjESpU8TBW1lp17dFt636H6e6hb+EbDUTq+hyeHdS05nQMbe63&#10;R2w+Yb8Rq4Rc7f3ZHVx8xUYTn774m/BHwd4vs9Kn+JFlp99qEeYI20G9WG5kbaEK3BieFGGfulsn&#10;cpG3gGP4W/Gv4R/HSGKO/wDEkOna5Mh/4mWn332ZZTkgo7bVEMg+6FnVgRgbiSVrn/ih8JPEvh+8&#10;+1NdWviLw35y3Fx/ZsKLcwhWz5pSMhdodR8wBHBbKnCn8/xeRS+te0kn166euvloethcXh+VU5N3&#10;+X+X+R3eg/E34i6H42Ola/pupaounxtDN/YesmaGTEjjbJFMhj85Ru3n93gbQW6Y9T8NyfCzxvqi&#10;3EFjai+aE/bPPhMckwRXj+eJhiWPbNIAxyqh8Drx8ofD7wRb2XiCTUvA3jXVbTTZrhp5LKR3vVNw&#10;+C1woZww3H7xDKSTlzkZHrd1D4y8P6R9r8PWOj65bx7naylX5lcctIkq7ZlcnGXPmrn+IYyejB1s&#10;RlclGMrrT09Hf9WY43B4fFWaVpfd/wAA9N+IPwM8Dav4ffT/AA5rGp+C7gW+y31XwPcGzWGIHILw&#10;x4iwO7bUbnAOev57/ti/sr/tc3V+vxQ0bTtB+NXh/TRD9i8QabdSyTRQLKWkhuFd5NpCkuZHbbkE&#10;g7gM+5+Pv2jfE3hyKbT7/wAReKLO6kLFdHmzfRyvzmFMBW2nOQxjJ+UYLfdrxjwn8evip4B8cTfE&#10;n4YfFK3sbGxa6ivorm1gkiumWCKVfOm+cRuHn+Vlil2gAERliD9pl+bVYx9u+WSS2a++zWq++x40&#10;8sr4ePs+a19nuvn1+aPNvgt+1JNoVpD8PvHGqePfB+ttHHEsF9m6sbi6YLG8ds1orlcld5LxqCeM&#10;EDI439pP48/C3xPaNp2neJNL8Tahq3meTPb6TbqJpIoY47pEvTM6iXcYAd0AXZbMx5GW5f8Abg/b&#10;O0f9pzxuuk+IfgZ/aXxBi8P6g2oasdUktZtQtcNJBFJbrAIywjhkfzmkCvDIqFHJSOuP+CniLw34&#10;o0bUJx4Nt2utFZZY7jUteXWL+y2yzANFcRQwQxWqskm23WF41UqGjVNpb6yGX0qlOOK5XG+tn532&#10;e9vU8qviKyqug2rrdp3R1fgL4G+AvGGhT6v8V/hxJq9pNiGHWvJmRYAwnkFvHdERugU7JNgfO5o5&#10;m/1pesz9s/4cQ+BPgENG+EsLC+tfFieLr62mu7qVjDHEYfsaby7KGCSybWYjNxKoH7wlfoTwf4n/&#10;AGjIrq6i1/49ajqOn3+nXNzfWPiTS4mWyhgt2Yun2KT7PkLHzEyFsbMuMoree/Fz4yeBvFTXHhTx&#10;/wDDiyuL2Oweyh1DR5hYySI0SMNhffEuVMf7vafM+Vg4KEryVM2zSnjKdLlUoxadk76eaaRtQy7B&#10;1KMqql7zSV3pr67Gh/wUm/YRTx7+0lcTaf4g0Lw+3hbw3JJeX2rXEtvBL9n1OC3RI3hSR/Ok+3Ki&#10;oqM0nm7VBIVT8R/G79lzxf8As6fFgJq9/dQW9xarqmm6la6fMy3KTo+25a3KlncvFuClywCHAXCm&#10;v0Y/aJ/4Kufs4eJfiBZ+CvF3w81y+/tHw5/bWs32k6fbSyW+of2pZ3Eds4M6edCv9nq5ZCzK2xAr&#10;Nkr84/HvV/BfjXwnY/CS78V6h4h0rTNS00fCmaHStyXGnavEb6SzSJow6R2c8Nx5c0pRRFtBC7CH&#10;9PJs1zOlKnRxEWqbjezXTydt07XT6arY83NMpw9Wi6tCS9onZtP8H8tjxn9nPxRrPge/ufFHijxL&#10;carb2tm8DeAdL2WF/wCL7ovCYTdTyxh/sQ/cIEj8xrhEMcUMjPd17VqXw8sPHkcPxy/4KAftF2vh&#10;zQ9JUWekeD/D87CPTVaGOVrCxaLeC8gMS4gaaRhEjeeiRQlfcPCP7HHxD074E2vhb9j3wZ4YvNQV&#10;bm08U+NN2I7u8Cf8e9u5iM2oFZPM/wBI/dwjYdxjjGyvzx/bM8QnQvF+nXq3NvNrFjojQN/a1iJJ&#10;Io0nmiymYyyFVCBsoArFgHAUBfYpYuWYYhUqNorXVWv6dlfvueY8LDC4aVSo25aaHqnin9sTwVrm&#10;rxfCf9mHQ1+FHhVYEhba1vBq2sFXLui/P5lrM+4KJCJ5WZUbzgpZW4P9nT9i7x94p8XyeKU+IcUs&#10;Mt1Jc32peFvEtpNMw8wMHlWR2kkdv3q7XQAtGwl/iD+U/DPwXovxV8H297omoeX4m8Ma5cXWq3/2&#10;rygbHzS5YsArkYLbTjg5BADHH2V+zH+zn8RfjDe2+i/DS1hjto1jHiDVFsYjaaasSNts4oUVWuLp&#10;CZy5DhY41VsiVIWTbHVKeT0pck1G+91+LfmRl+Hq5xWUeX0tsU7vXPAHw7a30rxZ4q1TTJLmymn1&#10;ePT42vbx1ZvsmI4lAXP2Z7iF2kRo2M8gKeXnHnsdhrXiDUda1Xxboeo6PJb+VFa2czzzXkjb5JCG&#10;mEatuDLICdqh9xOAPlX7+8Nfsp/Cf4a6PHceJ9PvL7ULa0Bs28U6lLLGIomXG8AeWCHEruAhWIuG&#10;EYIaMYvi34ofD74BtpOmal8OdOuvE3j2HHgT4UaNY5fV12BW1K9ihjIs9LQK+1nQySrDPMkTOHeH&#10;4mXFPtJuhh6TnLvdJd2/RLdvRLsfomF4XoZdCNavNK3Te7sfLfiXXNJ/Zr8A6P4y8Q2cNneXdxjw&#10;1pczybr1o0UCYxBfOSGCOCElP3TK22NSAST9Of8ABK39lHwr+0vq91+3j46vNS0GxW5bRfBrJNF9&#10;qu44Lcb9QknIMUKO91PAIoUZPv26ARxq7ejeHf8AglH8Ff2sPFemfED45/FzXLzxBDpTQ2eg+GLO&#10;OytrPT5FeKeZw8crRySyiSRRGCY1kt0JwFcfanw4+CPw1+FGgaL8J/h9b2Oh6NocUVrpscd28w09&#10;ELeWEaVAVkYMDmQEsWHzSZ2mZ5vllPAfupt1qitJtOyT6Jta+vXU8fGPGVMVKMk4xj8Nutu/6HAe&#10;BfiN8EfGttL+y/8AFWbwl4mvLrWbq21BJ9IngU3I3yOVmMYEsqGPYTuaRWUozyKCRieNvhRH8Mvi&#10;1pvg3SPFumWdvpek3Wr6NZ6DcPbTWkcskfmLsRmmCSSOjstw7iQOjBiyMsV7wj+w/wDATxRpWn+N&#10;fE2r+KtL1KDVZZbeTTLqGWZZluJCjT77dnErk+bIVkWMs2Ng5z1lr+zf8JvB9/DJd6ibm7aaaSHV&#10;/GFv5dysSSKQ0EttNbypFudtvmSMHK5CgDn5fEToRqSVGtdO/utNNPbS2lvQ7aUqdKtfla7qyab7&#10;p9H8ji7vxL4o0bWbiXxR441AxR6dcajrGmyTMzW9upjWMJAzOjPPM0kKbw0YMa/JkOT87/Eb4qaX&#10;KmsS/Gf4cQNDFp+3UNa8K25tr9of3SLEyEi3ui5RLfaEhIRAvmbWAP3Vc+H/AIPJozLquleHdUlj&#10;UyfbrrwvaXCBdzHzDdXKzZ5dj/rMglu5Oc6TRrTSmiu/AVnfrM7ET6Xfao2nGFcc4Fnt35HA2qUG&#10;M545MLhKPNzK97dNLW7ev6GsswlquRf18l+Z+Sn7RPxSn+HHijSfHn7MHxb1f/hNpRJLqms3mkol&#10;5Zf6kLEg3PaRRusKKUi3rKqqs5kKIF7z9mj/AIKZfH/wn4N1Cf406ho1xq0cJvrfQ49Phs4NXtY9&#10;xvFa2hh8iK9WKOOYFFZJYYJFMcR5b9KNL8YTB/t1l4r8VQ5Vv+PbUobwx4GDj7UqqSuRu3EnpgZB&#10;xQ8feJvEWowHR5tP1C6uLy3eW3aSGIrG2TsLhEkEpO3JViowDhxkE+5TxWGpxhTnG76yvaX3pLTy&#10;OerKtUlJpL0f/DHk3gb/AIKb/speOLmx8P6r4xt/CLXFnG8Om69fCzhbeoYbUmH2WMgEjJkToSF4&#10;FWvjX8cP2a9N8P3t3JE3jTWJI3n0nwz4Fmlv9QeZoAkap5RdrcujuBMXVSrNhlUitDXNK8cXUkdx&#10;cfDnXLhVdhc3DWlzbiT5SqkGOLdISdoCgkgfc4znTs/hzYeG4F1ArJtVvs/2G4vjbmS4zl0jMuAF&#10;O8YYNtIAABGWPowzCjR92MtPvv8AM8upQ9pO/Jb56H5Qa9+wj/wUW+Muiw/C5vgz8Q/DXhoTfbdS&#10;1PUvC2q7tXuB5QhSNIoLh0gidBIu5UEjhZXGY4wvoXhn9jz9rP8AZ/8AEF9rWl/s0fEK8htbudtH&#10;0nRfh7c32sXxlJ2xrdRWN3a6ZZrHJ5ayus99J5Ls62yyRQx/op8R7uzGqaHp8ml6PeatI8FotvHf&#10;QNPJH5UjrsVsjIEbvhWGRkEx5Und0vwnrd9pe6zttPtWiWORo9V8M3MtxcKCW+RLSa482IqmT99S&#10;Nwbb0PbLNqmIw6g4RcHpvbrrr5/8Mc6wsaNXn5mnvsfMPww+Hni/4R/AO3+Ivx10zx1eaRa2Md9q&#10;ngXUPDrRatojX224njMss1vM6QSjyyTGnyj5YxGBDH7X+zN4s0T9oTxx4B8cfCTxPew3nhe5jjvJ&#10;Z9FhurrV9MNxMWQbDIsAKSyIZWCgPGWAjO3HReJPGWo+D7yTxNrQ0Jb6OMGxh/4RFre4u2VOcR3d&#10;hFI7EnhvN2525xxn5g/bK/be+K1roV7omq+PpdPmsNUnttY8NppzzpbRraxv5puZWdoh5kpjAhUY&#10;Ecp2Y8sSeFTo4nD4pOgkpPzurPpa3nuepKosZR5ajXrr27bWZ6P/AMFf7y0+Nvgux+H2lam0/h/W&#10;PEE2pa/dCZS09jp8U48jjO6FbhrJ9pHyld3IIZvzu+Hnwo+I3ia0m8C/sy+GNW8QeLfD17Fc3n9n&#10;t5VlKgVZLe4mlTlA0s10mZX2p9ngCMrNJV39sv8Abxtdb+EnhfwJ8Mvj/Z29rZ2KMkkMonu7uT7V&#10;n7KHgZordo1iiILzKmBCHxkgfW3/AAbzaTDp37MfjrwPaXF9eQ6V8Vw+nNHb/MGudCsTjy5Puqpj&#10;kG35WDHaNrdPZxzxGS5C69r2a913V7ySu9u9rX1PMw8cPWxns4trR2e9lbT8j57j/wCCWH/BQTVv&#10;HOhfF/8AaIg8K6fq2qNG2raHqmtOfMktLeQBYG04XEVpHMPKaaNXR98LPE8RZfK+lvhd/wAE59V8&#10;Sakvibxfr9vohklt20OXTI/t7X2mmI+VgJLM8bIhTcjwKGknkZmZ2LP9Y/HrxHpvjz4Z2Os+EPGO&#10;mtdWupWV3aT6bqSKrRLewTyqqscxySQrKED/ACnZt3YY1z/wx+PHwV8FeCLq0+InxJ0fStQsfNhu&#10;be31iH7Q0dtGIA62wmE13IY4QIljtp3chdvLgH5vD57ic4jGc0otXVkrW7aX6ed76Hryw9TL6PuX&#10;frq/vPAfE/gT4X+EPCl94W+CXiexuI/B6y+Gmt/7NE0lrHdXttLP5tyIBEiKrqpUIzRttE4kkRmh&#10;+bP2fZfh9rviTQ5fCcmg69qWtaZb3q+MLzS00q20Rn+1Rte3MMwezkkhRYpQ6W0ErwXcK7mZzb19&#10;TeKbyCz+FFvq2sX1xqmoeKNW0uSG1ne1jRLrWtTW98s3caymUi4vYIkkKMii2VQsyEoO9/4Jb/sT&#10;/A79nXw+3j3TbZ5NQ03SP7P1DxJrEMEKXUzsrvFAqhHXyFt0jYStvaRmA2RpG0nRWqYGjRnCc3e2&#10;jtq++uml336hGeKpw9py6X7/ANdTzb9o741+GrL4c6Surxafa2OofZpdVurqzEMJtopQbQebNgSX&#10;ErRJH84yMSfJLxn4H/bV+J/iv9pvwF4b0HQblbTTNP1uWz+FmpWOuBZfED6nctJLOUjEUipJLIsH&#10;llVUPYShiGimUfqn+318BfCvxf0F/iZ8LtQ0rVdaSCG1v9OnWPy2L+XHEGztMLhM7c7MtHtZlZlN&#10;fFXxs/ZovrGzvbT4d+Gby11axhvtahtdUtI5oZLm2LhzFPDDshZEjlUJIsZ3xKfmOGrryPD4PA0Y&#10;4ilPmkrtX2Tt1/z7GNes8VJUasXGL/Xe36HxX8KrT4i/spfti6bDBNZ3vifwEk2o6xq1/qzWUtvJ&#10;Yq73Nn5sbIkyzuFsysizCbzlWIxyS7j93ft+/wDBQWH9uP4beFPDX7PMUPhPxFca9JbrdeLry08u&#10;bSnsri6mFxGJN0E0awWzGMeaCJJNrkqwrwjxF/wTu/aJ/aT0y4+PHgDxh4VvryBw2sa14k1qKGG7&#10;ZGFvaWcL20LQiQDcNwdUN1M3mybzGi0P2dv2GNC8b/tY6TqPxD8bW+reBvD/AIgsPC/g/WNcsn09&#10;/F5icSzrDDNNIxtZLeWUs5JTddW8UbPK+8+pjI5XjlTzDETXtaMHzJJ2b7OPVX1V+l/MnBxxeHrP&#10;D0Ytwcvdd3dJre9+26/I69v2QPjh+0daa98aPip4ItPCHwt0Xwwr/D+TXLeS41nX7aAtHaQkCXyL&#10;BrjypbqSV4gwlvfMfzVLSx93/wAEpf2MvEvjD4PX37TP7S2oySLA0kfw78K65M7WtvDEVje6ZJ5C&#10;LfTo7gvHId+yV7R4x5hYxP8AXH7Vv7U/w1+D/wAJbjUvi1ozXVvqV1Lpul+H47uCOPUGEHId5vlh&#10;UPuBkMcnkqEk2ZIB8v8AiN+0r4YtfC2g+MPjj8QLbwtpHhljquuaTotrILaJrdngsdMtrZRuhhS1&#10;S3jt4Hy0kt4xBLuzn5LKc2zHiLKalNYeNLmklDS65Ulezvdyk3r/AEj1MZh6mU4mFSVZ9W9dX5W/&#10;X+lavvCUnxZ/bJ0T4ar46a70uO4S71DUbPSI7Usr2ySoUJjEgkLzbhKjqxUhi3mvJLXk/wC1h+yz&#10;4i8Q/HzSPA3gzTrW6Xw/bahqVs7JFGlrbyw6NI7wCRlEwiS4KORjyg7SNgYNL+zz+0lH8R9d+O/x&#10;l8J6fc6TfeHfhbcJa6VqmmS2l1p1xPHphMUsUmJI1jPmRc48xFkdCFKsen1Txr40+Ofxb0jxAljN&#10;Y+KPBOqas+m3iyvCdN1mTUbiWS3RlR0Kx2q2sEpIddymMI2W2ehg4ZhhccqMdFCNnfe9tL28rfec&#10;eIeHxGH9q3vZf8E9c/Za/wCCaOmeEr6z+JCfFGzubO60tZb64kuGEYSS5jmJVmZt8zqpRWwF2ZQ5&#10;Q7Wm/bL/AGm/gT8LPjroPh7VNY1mbwuvh/S7aPxJoHm3iafd38+pi3FxFAu6aCRdNOSMukjQhYyz&#10;bovXPhLY+Mvh34ek1HwPb2OuyyWbXFv4ZjtWF1uPmNfMkJkea4i2i1P7tGcuxAQANt+U/wBtnxJ8&#10;Ffjj4q1aw+OvwJ8Q6lcap9htfK1CHW9Kmh+xLewxraxT6bCr7E1C5BaSRypcN+5YA1yYqUcxxXs8&#10;VCXLqvct10vd/aX3eoYOMsPN1aU1J2+1+VrXtvqcJ+1V4KS81i4/aJ8A/FnUvGV1NotzrF1pmreI&#10;JryWbTbOPDhLybfPAwlkCr5pMRbKFUZTmL9n/wCNnwoi8RvZ/Hf4s+EPDN74QjEeueHbe601brUr&#10;6SPeLVJ76FGj+zMxhkmadozNbygBMHZ4H8Y/gd+wz8DvHWj3Fr8H/jrHcW9xF/wjdxJLDa2SAzfu&#10;3gY29zJEp8nh2YOFiJzGMA6fwY/aU/ZP07U7fwz8Ov2PdU1XVNSvki05tL8Z+ZNDHKAplkjeCF3V&#10;RnzHa4WIKn7xVEYavVo5Lh6mCXtJSk+k+RRaV9ndtPTrbcmtjKksU4wiklpyqV/mtrHs+la/8Zv2&#10;lvjdJcQ/tAzaD4NE/wBl0LwH4P8AEr38mtW4C+dLetpayqYwXCFWb5RETk73NeN/Gf8Abd8JaL4Y&#10;1z4e/tA/EfxPbapm70+40G40D7Da2Xlzr5CWioyxyMVwTM5OBLykYDszvjJ/wUP8NfAueLwfqXwJ&#10;+GuswCFZLDVNY0W+1K1kmBKG3U/aT5kccYhbfGm5kliOzBLDJ+HP7Y/xe/ae+JngT4YeOvC/hlrL&#10;xl4ksv7IsfB63kWnWenlrpbq8VLp2CvHaw3aERlQFyxByhr0KOUyq0ViXB+zSXLa0Wktb3ad2+vY&#10;46+ZKFR0FZS69fydz0r4L/BWT4f/AAv8SXHxEttJt7q1t30jRdFX95PeXqzwrqVzNdSBcR25eaM4&#10;CiWUsgHkRMp8u/aHsvido+h6P4Z+G8+n61rGqeIrfQdN099FtNPlMt3FpsM9lqnlGOO5WfdA0KAG&#10;W3iuJTvj8lEH0z8XNM1+x1HwxLb6tHH/AG495rCaTZatI3llEna4DSRlEDT3GpWD7lkLA2/3irEH&#10;43+Kv7QHxL/Z2+PNj8KPA3w3ub7S9J12e587TdN8/ULyFL2W5sZYo+WmW2SSBSJG2XEguId6Pves&#10;sjljMVjZSTUm9bPay0er6/59isyxOHVDmm2ltddH9x9BDwneanYQ2niHSJvCtrZxveeCfFn2Arq3&#10;w1vDEJbnQ9bHzM+mt5fmQ3LM0bxAOT5LN9m81+OcltoHghvhL8VfDulvaTeNvM1q6/thJLZbqK1t&#10;new/syMtLIyCG4WKRhuZWDoAmGr6K+Kf/BTr9in45/AAnxL8G31DxFdaXb6D4m8L3sIjj0W7upEl&#10;lgu7pXQwKjQu63OPOiaEM0UTRzIvzz4W8feGdU0/SvDv7TXhCNvCOmXunSeCvFWl3E1zu8qVwyC4&#10;Ee+40x1FyyzEySWwkzwtx5aevHD+xx0KsotWei2enbq35fPueXSxEq2Xzo6O/wDWp5/p4/al0n4W&#10;Wvwf8LeGX1TRfD/xAe40O28RXS3F1p15Em82lvJOIxcPI/kSiKN7j5rVW5UlYeym/aI8SeAPCel3&#10;37SHws8TeH2/s+4g8OyX2l3Vsv2eKJpQ0bTRqzTSEncY4pshpC8xdtr/ADr+0R8HfFfww1fTfEXw&#10;j8bSMt1ottcbtHvLi3WyBt1cG3mbYJ1jIH7ve8yoSSArts6rQf2rPiPpHwPk0PxT8Qde0/Wre8h0&#10;rW4dQ11tU0m8YRwDZfRXXmw7fK3mRINr+YuZXiL7h9FWw1HMIwqJKWt+qaf42+48aNaphKkqesX9&#10;91+H5nUeD9Q/Zi+A3wI0XxR458a6P40+IHiLRbe90HQ/AQeePwRbXSw3LQBYT5cE8gaCC6nm/fMG&#10;EKi4QTTTfS37J0OqyaBrvw68eSS2niTTdNsZNSs5JNlxpt9ZQxs0eSxeTFvcIhkLFZRaHAUHy1+a&#10;f+Ccfwn8a/tKftPwjx58FPCNh4L8IaJJ4nvRo+kTeUi291CYYI7dJpooJpZ2WGWONVdkWbduKbq+&#10;rPiXrMnwn/bB8O/EPUtSW3tvFU32O6s2kETztjEDsob5mfzri0AIOHnjYtlVB+fzqnGWMdHmbm1z&#10;XbTS6qMbbaX/ADZ62VVp06HNay9Gr+b7/kVtT8N2mkePbL4j67psV8n9p/ZdX3SPDHdOsDwyF0kj&#10;aQieHeu87ViHlru+bEPpXwPl07WDJ4Y0zWrr7doRQW982wfLhUSQbkBRSZoQcAgiRTycmrvxH8P6&#10;fe2Uot9Ghuob23j1KGG1m+W5vEKqdqgKQSyiTcXyrKSeEynI+HtX0vT9U0nxnpaK1reW8C6lD5UB&#10;aFJSQ7eaSq4SNTErDYWwudi+WD4dSnOph1J3b2T0t/Vj2aNaLlZabs8P/bz03TvhR+0DH8S4bG30&#10;/TfG8NteahqNwpjjbUoQftB2grmXINygBIVpC+xgDj5q+MPxQu/EfwcXSPCfw51bT9J026mabxtr&#10;ukzCG5uzJMCQqJ5MRX7nlsnmlXWRgdjMn3T/AMFAvhh4r+Lv7IevQ+G7ixnvvDemQ+IU8mKJvPt4&#10;o99wsI5Kr9kuZLhWCg7oYSWDYZfy6+Euv+E/FPjNfCfisiWG+mT5tNto9tzfErJF5zSOysVVrlvM&#10;lBUMmWOGfZ9jkUaeIwKrTV5Qav8ALbT0Pn84xVWjUdFP3ZL8+h0vww8efFPwjFZeGotTvI9c8U3y&#10;38l3HfSLc4WV13v5kiLvnklEapJJw0jEhGkVq991nQ/BOsfskt4+Oi6h4dudc1JLjT9LvtEgsv7R&#10;keQwo7D5lRBFJdq4iGHtpdvl7iWXy/wD+xF4d8U63/wnvj/TLw6XqkmpX8f2PW47O8tI4Lho5Nod&#10;pN6QmMkELyh3dIyXX4g/Cv4aeFrqSfTvg1Nq9/Np8l3b2djqEti2oiMtIbm6kL7dlqiFitskbzyK&#10;GIVUcNdf6ri8ZGOHq2nGV3a2tnqnqkv0sc9GVeGDc5x91Kyu9Vfrs3/mV9D+O0Xwr8L6tYQnUFst&#10;UsNO/wCEZ027t3uAUMLLHAm1h5YSJM7JHhYrK0uXYoFj+LVr4ym+GGh+PtFtBonhm41PUYkurm5R&#10;LrU9TlVUku5JIJcPKZYZmEaYbMXlpGwjjgj5bw3Yab8VNUCeH/hibdo9et7Py7bUp47YE7oxKbtY&#10;/wDRC008HPloGaF/mbLImj4r8V+MPF/gnS/hL4r1DWLiDwfJNJaWNxdTzXWkyf6Sk1rd3E0MKoMy&#10;RRqzuTCYSqCIyhm9KphYUsQpJbu8r2d9Lfft+ZyxxWKrUuWEttFbTzOH1vVvGV54X0/V9XA1bTZL&#10;qRLWLV5BJYJIwlQTS4cmTanmFXyGDKXBePyzXQfDDwh8RPDti/iKfxlp/h280K6uTNo2oW2oi4tt&#10;sTCa48hLGYD5JZZZIy5kCeW5UReWregfD/W7b9nSy0/4ufEj4ayeLNLbWL9ZrLUbS7mSzw9yY2t7&#10;xG+z+chmVizIsvzSRpJHu3x+V/Gj47eJfjxrutW+k6Ba2vhuHVpp7f7PbSR3T2kl3uhaUG5lCXDr&#10;IsTHBKqG+di8xk7qdTmk4wiuXv8ApY82tGopKU2722/rY+sPhBo+j+Nv2fNL+HHinw/ayXdvoMUF&#10;usjPdJdXs8gkklO3m2mud8gUsqyRZJYDDKtXTfBtv+x747h1RPEeo/8ACG3FxdW2n+N/3pmOW/dW&#10;N/E7rGgRzlZ4gqMZGcCGSUgc/wDsy/EPw343+GNj4Yg8SabperQ2+NZ0/SLGK1imEMoia6g/d7JM&#10;xogLLGy5Kpydu36O8PeM7D4hQT+GW8Ow6sslmReR4R4TGS+1N0ihigRWUZyq5jUAJJuH5HmWYY7K&#10;swq0qkHKlKUnKOz6Wab09N0z9QoZfg8dl9KvSaTilZ+dtmN/Zg/by8Pa3q9ve/FqwtdP1TR7iGDR&#10;/HdpZwNbJNDEZPIe4XcFLKAWhcpKolw2WIkP2B4YHw607Xk+IOj2tnpt5ctJALi13nSLp5Qs0myJ&#10;pPLhlIUyusex5DubdcrDvX8yfGnwt8U/s72OoftAfCHw7BrHhY20k914V1Vluo7EnALRxlWLQgou&#10;ViaNtyAs0qbUj3/2X/27vFXhvw9qEMdtp914VisoH1LQ9ev4Jp7OFcG4K20SoJLVGCZKxqYJPmHl&#10;Mm0+piMHUxFNYvAaw006p6XVu6+7sz5+coOr7GvZS/B/8D+tD3/9rL9nb9lj4j6jfeCtT0y3+Eup&#10;6tcRrYapaxpdaFqt3K6od8SgLE5lcdWhbdIrMvznd8I+L/2bvj3+yjdX3hz4oxSeTpsynQPFC3Ak&#10;s7iFUWOOG384ZhlZsAMW8pmxgtsUN9seNvi18OvHPw8YWovLmwvlN7aXFrqnm3WkbQ3kvugdZztK&#10;F4roN54DgSFgBPL5h41/ax+IHwY8HWGjfGGbS/i58L9S8q0h1q1kiW40/f5iRCeFtsKyK8RT7Siw&#10;n5dzBWPzVkuOxUYui4c93qno3/hdrX7xeva5tiqMYctS7TinbXZP8TxT9nPwn4MfRdQ8BaroB1a1&#10;8Q6PcWk1m1mjxNcLZPPCSqOspdJAjsqyJKxO5GQbWTzL4c+A9f8Ah/8AFPSU8RlbjWNc0NLrw39g&#10;1B7ud7CaB7aPyo9g80ukQARdrxx7copTYPf9C8C/C/xfr9rN8OdXtLWzn1azguJr1UP2FPtMMmC6&#10;hnv0SFVVolk3MsalHOwivPP+Cgfhn4hfAX4ZfDnRX1fS7S68SaZrOka/JouqRXyyQrqElzHBJeIo&#10;cxMl9FN9mcJyInkQtHC6e5gKjq4ydKMrKpununZ629Ek9Oxz5lKnLC0681eULW7NX6nO/Fr41a1D&#10;pHhvQtW8VzalZzSXeuazodlKM3NkFt47S5lh+UTO3kXl2EbgLcJLuCyBq8vvvgf8WLpo/iPZ+F/t&#10;kGpa9DC/kaS5hspJJNsKTCWIKyF2SPBU7mBhzl8HP8IeKtR13xHN4h1LVbu71hrCK0t2s0VlCQ2v&#10;2e3Q+X5XlBEW3RduBhwMoUZq+jfhB8Hbyz8FaH8Ttd0zxPpdr9vk1BpLezuPsuptFsDGzmmh2LdM&#10;8f7sMf3c6RCQFjJGPcqRhllNeySvonfru/13PFpzWZc3t3Kyu422Wy6n1H+yb458IwWMPxJ8XX9r&#10;aalKmo29udBjdlvpLMxie5i8+T7RNNaIzhY3kmUbEYOG8wH22HQfAWv/AAk1CW1nt7zwLIs0+h+I&#10;fDrTST3tjcuGlSXfEbmK8hcqstvcR9QspJMz5+IvAvin4TeGviX/AGZ4N8N694Shv9DTUNU1zxNr&#10;SLe2dtGPPVr+6gjTzpZV+zPlMTRuWjkGJ2hXB8RftC/CTX9Rtfhl4L0xdSsbi7ku7a8vrq6ih0WC&#10;ySc2+pzXUlu9w9rJ5slzJES0yBAsa4WGNvjcTleMxGKkqN7Np6rRLXz+7XVdNj6zD4zC0aMXVa/z&#10;en3/AHH0FbaD4N8deJ9Y+Gfw88O6frWqwjVNS+IUngW3urxtA89LuK3AVFcwi0UbJXbKl7pleQMW&#10;FS3vxSsvEvgzxR4q8GXp0+x0PxVpWs+H7ixsZbXTls7q71CHTLe3F0hZBsN5biUpJFG43xh1UIfG&#10;/wBl34l/Dj4y/Hbw/wDAzwPpkMngfT5pn0mPXtJtzL4o12WF4m13UrfMipM2VFvbkSxWUW/a0s7X&#10;c1x7Jrl9q0HxY+IHwN07WrG6EngmebwJb2jLIN2jpZXUDzxE5kM6Q3ASNmMcYa4VGD3Nyz8+Ow0s&#10;Li/ZSb5lGM1tsnr+F79kdmDr08VQ518N2n/w4638Wft9R3d58LJvDd7ZfD+/1yR7jTL/AMVfvbyN&#10;mUXRuNTKNcPGS6sHjUkuBLsnlErJo+PPF37NvhbR7P4ma18MNZ0fWNF0+aFfDPiy6nutTW3R12x2&#10;t40kttfxl5h5IuntWKsojiO4K2Bp/wC0frvhjT/Anhb9tDWLjzLvSLO10/4kMq29vBNJHJeva3H7&#10;yVmEcdxF/pGI1Y7hJsMLF/orwT8FfhL8ZLHQdf8AiJ4f+2aHb2m7SbgaWn2k27vK/npH8yToGkRm&#10;5ZWE6kZ+Rl8Os8LhaUK1Smott83s72m9Vvb3m+t1zI9TDxxFSpKlzN22T3Sa2f8AWp5nOPCPj7WL&#10;XxB4z8G+Kvhrpl9DIlnruv6vY2t1cRQIpVfs76JBLLGTtYi3kn3Oh+8sRK+d/EjXdF+DfxV8SQ+H&#10;PhHdjS/FWgRy+INF8cra/wBhX148MK3EklsizXDzS3RZwY5bSONnW3XMcUan1X4veFfjnf8Axa8H&#10;/sO+EfhxoNxZfETT1Gg+O7bQLSKxurKOQBmuo9olhaGP5h5Ri+zgFYYnVlkq/wDD/wCDFv4L/bPv&#10;vgv4v1yPxl4f07Sbea61bVvDSXkb6o0K3DzzWsgMzTIZ2jR5j1jmdy/72J+LDVqmDi6sIXvBtQTV&#10;5RUrXT11v0ezR2YhUJRVPmvLRt62vp/X9M4n9in43jxTY+MtSfxBdaTG8ml2Wm2OqahLdW8EKJcT&#10;bba8eQMVdEkMcR8kRMhXYFDUniX9sXRovFtvafAbULzQJvB+la0NejsbyJ9EvZ3eEJEfPUz6gscs&#10;TACQgC4uJXjmeNzu+yfiT+zd8CP2Qvgj44+LngD4V29x461Sa6vLWSZfJuLjU3Z3AD7Y44WZmGBC&#10;IQF3h3bDE/C/wI/YT8bftB6PqV18dvjvo/hPxnqUN5dWmnW9ja6gwJUhrm5u2u4beJmZmKJbiSLa&#10;iliGDpXBRwuT4nGYjHN8kXyrW+snG0rrVysuvR3CeKxscHBRXM1fp0X4LeyOZ0H4233j74a6t+1V&#10;dXOh2FnpHiSfSmjlgW2h1KRVcq1rKzOGbcfOI3Axr5R8wgkH6Q/Yw/4KJX/gPQ4vDPxK01ta0K8t&#10;kntjaQxxzqGUkmEO6l4Ac/ebcvGS2OPme6/Y4+OPwg8U6V4J8BfFjUr6309Q0OreHfi1olra2VvI&#10;4eZdkoiNxuZQ0kaAK+1R5hCrjyvxbcWHwo8Y3V7q/wAWPC8Grz3Uc91N4J8J3fkbccGdfssNrIcM&#10;xMlttkAZizyDOPoaeDy/FOcMLUUr6xUbtqOyTsrq2ur9LdTzqkq8aS9vFra7e1/L/h0fsH4h+PHh&#10;HVLO3j+H3idrizvCdunz669m1uzuuYri3kheNRtZvKndCgdQpkXKZ0o/jNZ6Bq8Xgrxd4SvNIuI4&#10;QFsdaUWK3JjwfMhmQ+UzrjIwSDnA3E4H5meDPHfx11z4SSePZPD/AIf8b+BRIBqOs+D5pbs6NOjM&#10;y/arQob+02gFiGg+ZQxyiHn6U/Z3/aw8PaJ4Lh8H3niLS/HPhG4kkiutB1S6guEtIyxYwwvFuSFo&#10;lxlSFHod3C+JWyeng+Zt813Z66p9nutOzSZv9YVSKUUtPXX5/wBep7T+0/8AspfC79q/wlNpfg27&#10;07/hIreb7RbyahZpvjZ1JEc6Io4fnDbdybeCSDj8zv2kv2BviZ8H5L6b4nfCDxRNYwwsY7hJkihh&#10;l4+ePzElhuV/u4kTKtgqm0Mf1Z8OeCdO8Q3lpefBH4tQ3WmyQborPUtV8y6sI2H7sQzOcyJuC5gm&#10;yvcMQMN1Oo6t8afAOkG58TeHk8R6fJDukl0S3dsqw6S2E0nmDAznyZZGJ4EIwAerKcVPLablBxlG&#10;+zdn6LsZ4qtKtakpPbrf8z83f+CTn/BPL9l7xt4j0f8Aaj1zWNTXSfhbqTax4uXVYbeKC5W1TfCX&#10;jKFo45GIZl3ssiW0vzEOTXhemw/FL9oXxv4g+Jfxl1TUYF1LxBNqviPZrN3b3Vy1xcNItxMqMYUE&#10;SeYqou3qpIG5mH6u+NPEHwR8B/suy6r4Yj0vwJJ8TLySW4uoNPubmJ/sFyyYuYxDuiRpDIjCSEbV&#10;yjg9vmmD4P8Awv1ybTfGHwy8B6NBqcetQwS6z4Ft/srX0fBMcttCs0OoR7ztxJCGVW6w/wAPQ8/h&#10;iMwqynzO7UYc1m4Pdp2t1ej16djGngalLBXho762urpafi73OH/Yr+G/wg8a+EtevT4DurPS/A/w&#10;8vtO0nSfFOgxzQ2l9LLAFllWUH7TK81wrhXmIUeYAqArt2Phx+xPbeK/HnhxfD/7Q89n4HtbOa/1&#10;rwz4V8UzrHeWmxwwtdPuLqdrM+bJEpkQiJC2FAbAPtP7Rfgj4heOvhhpPhTRLnwj44tdQ1K0M2l6&#10;/wCBbPRp7mISEn7RsJeZA+yXCsNrQo2WViD4p8JP2U7/APZf8J654B+KPxhbULzXtQltJtW+H/hu&#10;91C4s9FQwyRW8stvbD7PNJKjb2YhhGsZC75BJD4eOrYupRq1sNWUG3ZRfvXvdOVt7q97tXvs+3oZ&#10;fy0+WFX5tdF28rnN/G79tXwFqP7W/wAK/hF4N8Mfavhn8PvFEOoX1vaTPHbajPZTMqRWnlMTNHaM&#10;k0mDlZmjdnZt3zfbfxL/AGdPgR+1p4J0k+GLCxOpRo8/g3Wl1ASwXSMvmZ3W8pkEcoJbMm3Jcsqs&#10;Sxb84fG/wJ0v4VeGr2xsnW4hsvDN1Jo9pHosn24Xtzeki5KJLIhT7FI8BBLSozqyAgFV9/8A+CHX&#10;x/VtU1j9lnxBrh2TTNrGh2t1cAS6LeAKbm3BU/NEyy+cFIXy5ElDf61SPQoYGjWw9Opg6jtSWr6y&#10;5m3KT89vK2nYyzCpam6jWr2XZL+vmelfB+81/wDZe8Nr4FiPg+1/4Q/WLe803w7rmp3Oq3Wn3cV4&#10;ZWuYiFi2NMHWJz/rGiTYmQ7s3Y/Dz9unxv4f8YaPB4hW41DT1uby81S1t7O1gmkMrTyMtvmR3lkw&#10;yrtyrs7gkIoJNX9sv9ma0+Ivx0+HfxDu4V03RNU8aaRpfxIbiFrqI6lbxT7pVGI2NoxCSKUIRG5J&#10;YEfEf7V3gLwh8Fv2wPEHwW8V39zF4Y1H4hXltpEupSR3TnTArw+QzSv5yBLto3EhO4RK2N+NjdP9&#10;nfWJScnzcybta700fXfqjkjiMPOF4xt1b081b+trn7ap4/8ABPxN+GE2v+Bdct9ShuLe6a1Ejury&#10;eRIIpFaNtrqqyHy3BxtbKnGRn8a/hF8N5virrdn4Q8L+OLixuI7iSOHRdU3W1zBOitmFSxKsoZQA&#10;Y5kYBcLiQq1af7Hv7Y+l/CGxuLTSNbbQdS1x4otXaWwjkVm3QyGRcq1qyyttTMMiyvsGIQxBXkf2&#10;mIPDGveMJvDmuQWd7LemP+0NY09istizPIIpiu5Wc+cw6oMeWckIjGubDZTUp1KtKd0nbldru60e&#10;mztdbO76F08RHD0Vyt2bv8vU8w+N2n+JdD+Lc99FoGrWTLD52j3V99ovIWtwIm3CS6CSXYWSQiV0&#10;jUb5DsWMFDW1qXxki0nRV0b4ifDnVtP1hYAfDcdp5qnVZTK0MbWpAjkhnDRkFGG8rHuVmFep/wDB&#10;Of8AYpt/jhrX/CdfteePvFXiDw34TuDZ+EfDcnia9kivJIWVLi8EjybrWyzGoVIWja5n8sq0ccSx&#10;zesftWf8E7x/b1j+0T8HdOs4fB+qal5l/Z2ax3FnaWzSRtcXNuQ5WSOPydq7R1TDIBnf9BWeCwyh&#10;QrP4F8VrK/ZPVttdHdLbfbzfrMq85JaNvRP+rnybF408UfHD4/6bYfCq20HRYfDa3D6b44vFlhlE&#10;/wBm3yStGjjau2LgCNl4cO5LMq/c/gzUdC134G6lrmt+Bbr+3LGT7L4hsfD98k0EDJGpE9qwdI/s&#10;22TzBwsq7pYm53k/OHwP1XxroOr/APCqvB/hfTV8V6heahI11DCFWCzgihSS9vijlYbOKedgF8xm&#10;nnht4t26Z2i8X+Iv7X/xJ034nx2P7Ivi7xJptl4J3xW/i+K9b7NrJUxo8kkTsI54vlfajLKz+YrH&#10;yywhXnx9GtmE44ahFRUEndvo76ye9pPRdU03bRm+DlHCxdWtLVu1rfgezfHeSHQvCl98V/ix4lSX&#10;Tb63ltJBvmF5rNzKkckX2RZ4yrl5cncQFEaST7cKBH85+C/hv4p/aL+LVx8UP2grqz1fwnJ4WOta&#10;TMNUkh0yIi5W3aFfJlRi8UizRvukDOIgQWVlAsX+tt+0r44t9W8d+BTD4w1izjtbnU5Zrkxursww&#10;F85QYzFECtuE8tAeAsUiofoDwh+wrqmm/Bifw14o8X6t4N1Kxv49X0S+sbeHWpNMnklSKSOSNpkl&#10;kN0du+AfISqymTLSA9VHHZXw7RcK9TlqT0vo7J9Y8t27aapXt02IxOExmbz/AHKcorz3t0d7bngP&#10;wR/Ze+GWs/EzXPCOjaRM0dmHhuLu6vFK2BZ3kR4D5ce26EcofbIkhhdY1cfu33eueAv2LPEvxk+I&#10;OraZ4i+JkMZs1mudLvbXT/Oju5ZVMNvDZpcENN80i5KSN5iJKizt5YEvTfsffsja94M+Kl/+zd4p&#10;spvE+uajqF3r+t30kIt7nWdPklC+d+6mIjhZ0BmYO2RE0RLLIY3teA/+CisOl+KbnRPgF8GIfEHj&#10;S08Vahp+h29+qgPZx3jSQtJOzR7EdI4Xb95uBRm2kIXGGMzbFVqlSrh5+0goqz0sk1pJt2tF2d72&#10;st9SsLg404KhyqEr3evzsu79Dk/ijrmk/BDxVfeCPjV8Objxlr3g+OI318ujto96lxc4aMXMyWky&#10;ThjIPKZjaviaPZuBiJ3vEHmfGb4cp8J/hB9hj1jxpY6Ta6La263UWl29ufsV20gnDG4WNbaCcswG&#10;4CJpAzkK58rsvhv8ZtD8Lal+13+0ZDLfnxVaXL2d2+pM0C6otyLctMkTCOWFk854d+8Otu5jbAxX&#10;onwx8ReFvgb+zBpnxYtNT0nxLrOuaPZ+G/Aug2d1m4lY2/2W8lYxyh48xwyWalHBUamTvJUFfPre&#10;xnGm6dpzjJRvF3h7RO7S6e61rtpftc9nDc3LJS0i72vvba9vx/qx8R+PtA1T4WX1n4esbTWNH1y6&#10;+1yahJrVxiOxtUeKSHyUHzFDGq7JC6oWIk3IFDp7B8C/A+o/Dz4i+Bf2lk8LaPpei6PYzz3usahp&#10;JVWhkSe2NxPErq0odJFaNhHtZkiwdrNj7+vJvhV+0Lo2n+ONH+G11rWvWvhzdbWnw90XUdNubCGS&#10;BRBexzR2iKsKorMJ5biYPHGNhmCCM/C/xqv/ABx8Jvi34g8AfFT4w+KddsrWT7Pa3XiDWJZYLjzI&#10;DLHM7NuV43RoFD7lGZvmUhBn6WlnWKzqi8PGlyySamnf3otWfLby1V/xPBWU4XD4j20pLdNLs903&#10;92vc5Xw34v8Ah38Tv2hNb8MeG/AWraJaeMo9QXwzGusrZx6Nbt/pUexViCq7RxzRJvkAjWQ/u+gP&#10;qfw7l8C2MOna18NvBFhoNqyi6RtLklghmV3BMwiMsjQOI2jDojKjguIw6spFbwN4qs9Rv/8AhGvG&#10;2rf2UphXUbRbqO4LSXZAUmRrVOr+UqNJIXCqQqrFGZJE8v8AiT4uf4farZ6F8IfFEEMome21abTo&#10;nmjO91ENksRG6cr9ok5R9yhoAXQjauuIweIxajhaV42UUk27Oyau3u+nfVa7mkKtLCylXqJN3bul&#10;0fT5fI+rNH+If/CaM3hi7ZoZbGMyXVpBOFbaIpIVma33Yj4edD8qDO9SRyG5rxTq95rfhTSLfxTH&#10;Z6vdaVILCaaaFpFvLWN9iD90wkjlTLRiXG4tG3zA7GHzZ4P/AGo9atPEMa/FL4cR2GrGaG3uNU8M&#10;yMlzLcEssW7fIfLbZlmUEbQwyqhjuvaX+3ZreiKVvvCVjrlrY7kZZJJWNzY7sZHmgbyBHn5uuxlA&#10;Db2Xy3w/m2GlaML2t1Vuuz7a+R3U85y3EU1PmVn39O257tI3w7tZGtZn+LUDxttaGy1LUZIYyONs&#10;bIjKyDoCCQRggkc0V4/J+2/8HIZGhkGsWjK21rWPxBNthI/gG0bcDpxxxxRXZ9Vzj/nxL7/+CHtc&#10;r/5/x+//AIB9jfBv9rbx74S8XXGgWfw21SO41q3kuPEPjzxTp1qura4LWLaZZLO6gkkgtpJnjiTE&#10;gNur/NNNIJGX2A/EvVPEHwe1LxV4f+BeoaXFqOl31rtt9ad7PULyWNztjW2lENzNIBIX81Hd22bQ&#10;WOW4OLQv7Ts9Utdf+DMV1erCqapH4X8ISWducuVH/E21nXZbq5t2dSdklqi+YC+2NxvHpH7av7Tu&#10;p+Ov2X9W8QeDvCetW+uaFpTamNL1SSG6XTriGBJYiIbbeFQnAx5ry4YGREJ5+Sx9LCfWqLSTU5JL&#10;3nZPo2vO6WyUUrLsaUZVqlF8qt30Se3dP/M8D+A0fivwZ8O/A/wvttZl1ry/D8h0+HR9edLW7+1t&#10;ZmWz+0IksZimvr25VSyyRS+WFYIwMsnvGrftNp4r0NbKYWc2qy6f/ZUGi2d1BdXK2yWMLsxCRr9l&#10;s445Icl/Mmu7iQQQi2zOR5HqerfDLTP2XNQ/adstOmgvNU1Yr4Q0m+i/sy1S8M9xMIY3lkIEvmLJ&#10;dyyAK0AtwrRoEiMt34Z+ILTU/Gfh/wAIeIda1bwLefETRZNR0fxRbLNa+T4ijine80m/MdwHtoo5&#10;riS5SAOUjm4ZCgCHorYVYibqOPLJSmr921zNW626289jKnU+xHW1vX+mdT8Rvjbb6T8L7Tw548+F&#10;lxZ+LPFVnBeeIIZ7+W4vI4pZZY7T7THMn7//AEeF7k27lAzB7jhPNIxdQ8VaL8O/BOsfHC38YNPr&#10;Gi6la6LHp+vSaZIrX8ht7e2nSOOJWitw89l5jbom2Sop3KMJq/tDfsv6z4m0ax+JS6Rbv4muJIm8&#10;c3vhRv7QbU3FxIsN1bebOLmR4oNi7JBEpM+6IxojmP5S/at8EXHi9PCX7NnwE8G3S3s+qXWt+JNP&#10;a4jSHQ7W2vmhhlunRjax26B5JZnWOCAOVAGLdpI+7L8vo1aUIqdrtuWqaSSu7O+nZevyObGYr2Un&#10;NRvt82z9L/2EPg3P4Y8KaloFnd3jSaNrxtmmvLNkkt7eOKMRrLcXGWuJZwxuzLAEErXL7TGFKp6N&#10;8ePj58Bf2NvAVx42+MXia00eGJWOn6Lp9qv27U7hiW8q2t0+9K7kEguqqG8yUqmXH5YR/wDBSTwX&#10;+w1p/iX4efsyfHttWS8/suzkvINP869DW9sUeS23NNCPNeQwySKmWNtb+WAvI+eIP20fC3ie8uPi&#10;D8UNB8deMtei/c634i8RLbSSfK6q6xXCspVNpZFXdsVlyq7WcDHLeB5YitPG1Yt8zv5y+T28r3aM&#10;cZxFRVRUee2m3b5o/Vj4X/tt+OP2zbrS/DngPxVpPhO38TWqX0jWPiC1kg8K6NuCBry6DiG91a4y&#10;wjs1H2e23r5qySRNt6K//wCCaf7AunDVPDfjrwpH/aOvLF/aHiG41qyudWv5WYsZjIz7oS24EtDG&#10;meSFHU/IHwF/4KJWXhzT4vDX7PPgP4vR6trGmQztb2vhuLWoh8pKiRNKtbOezIDuxZJLhRk7lJGK&#10;83m/4LQahZ6vdaJ4n1b4h2V7HcyQXs2m21x8s0bncp8+5tpC0ZJyhjL4RtxxkjnrZPxPUr8uDg6V&#10;NX0W710vpqktFrurmksblcYp1prp/V76fifqX8Fv+Ca/7Hfw68Nro3hrwAda0MXDzxWni5odQtoZ&#10;GBDyxRmNI0kZSVMqqZSp279vFcX8efiZ/wAE8f2AvDd14C03ULfw1Jd28gn8M+D5P7QnkilDFy8S&#10;K8ltEQHYDzokU7iCpJNfnRc/8FX/AARPFdXd98ffiNJqEjeTaSpd6gkTB1O0eRHdSwru2k7lL7wC&#10;Rz08d+KP/BQ34b+ItLuvDTeNvE+taTNtunhuvB+m3MwZJFKRR3M7m4S3DJGEIlYbSY8Haqt0YXhv&#10;iDE1FHGSm1vZafi01+HzRy1MwyfD/vKc12V9P1bPcvjR8VPjf4kuPEF54m/ansdF8B/2kwfxj8GY&#10;bbUbq0t4yJY7m5s7q5Gr252p5jhLwGNUI24UtXyre/Dz4feE/wBo3w3B8KP2o4fifFq2uQXniTW7&#10;G31KN/KW6hLNfrd2uFmQSFiEuLoAYy6PjzPF/ib+0/8AFv4neIodUk8VyQ2+m2sP9lx6eBaxWghk&#10;eTzI44TFH5jMWZn2KzsSQFFc/wDDj4l658NfH0PjvQnJu7W5+0XUNoyxwsrqUZB5ChcEzFQFACZX&#10;hhlV/TMtyTEYOlPmmldNcqikr23btdv52120PkcwzjD4jEQ5E7J736eS21Pp7/goj8Vta8FeNbX4&#10;Z+FtVl0e/hjlu9autJ2x+Tm4ulitfmHmBML5hQttZWDdAoHhqeJvHviGNLttR+2W0oikuprPT7aJ&#10;C23nlVTY3mEIWUhsEBnG9TXHeLPEni74g+P9U8S67qKXereIL57q6uFnCr5874LBhnyxufbyFUZA&#10;GFJB+rv2aP8AgmfefFq28UXni34jXHgu1RY7Lw34k121tpLC9v7aLzLuK6aK+S608qhWSJWglR0Q&#10;lyMK1dPLgMlwEY15Jcq3avd6X03evb9DloyxmPxUlSUmm+j27eWx1P8AwTL+Nnxp+H/xe1XW/ht4&#10;LW4lTRfN17xJr959kj0a2tyy/wCkzILhykjyoqWywBpJCioHALH7S0L9sH4pfHr4S6L4z+Kmkf2Z&#10;Ja3OsfY9HXVYriO0RLk2anMMEQctcWs2AF5HlgMc7h59q+l/Ab9nv4Cax8ELG7k8RSah4Vmt2EWm&#10;w2//AAkWpS2rbpr292tJBMDJMlrDIqS28MLDFwLhZz7D8P8A4CeGf2lfh9pPjX4F32rXk1tY6fLc&#10;HVLGGDbAsMga1aR1zkyHHml3GUbc5VhMn59jMZTx2IlX9i4rmUVN31st9drtrp03ve332Dw31Gjy&#10;SmnpdrS6MXwxfeGNFXSvC13qV9/ZsGh2WkR6fp1rHcQtfGWRiXj2BiZBOmNmzc7HcRmPNO4+PXi3&#10;4G2H/Czfstjqem/6QLiW3vmhtL1xCzrErzBLgeYgVvJZnTfsRt3yGTD/AGiZfEnwp0afw5428HXd&#10;he6T4gW4vLG8sCwmiDwCRl2yESMYoWZNu5HBVlLB23fI/wAYPi/440j4R+KrSJ7e90rUvDsVhdR3&#10;WofanzI/kq8DJL+6UvMkpz8sirywLc/P0chrZljIyT6q/wB9tGvv82fTTzajRy2UKmsVFtdb/wBd&#10;z9P/AIWfG/8AZw+Ong5tc8C+BvDvinV47cNffDnxZdW8d1bMCN5j0+7wJXUZ5dAmSSkpxiTtfhYb&#10;vwf4Uu9Fufgrp/gGHT7yO+tPD8GnpFC6zGWMJGI9ifM6l9yqo6DbnLn8a9N8FfFBfgXpfxm0TTtN&#10;1nR45jAzWc1zH/ZlxCBHPB5kwEsTruVyHKuzl5NxR4gPtL/gjr8X7D4q3HxOsdPiXQ1bRbU3JtbF&#10;bULN5100c5Q7V8zypJNzsgDCBTkFTnuzHh2tgHKsqznFNXXbXZ6769j5vLczwuKjyxhyyflv6Psf&#10;ZuqaPYaOWv4WC3csUsMSeSfPeS3YlUHIJcKrFVGcgg4+Q4+Pvgn+yV8PdK8MfFLSbm5urjXPGnix&#10;9T8QeF7zXbGa8lvdPmujBAIlCGK0W9dzhwfMNtkyBeZPrrxFqM91capY+GIIbmB1tdT0vbcO9udy&#10;tbtGyJKgZS9sdwJw3ndMgZ+c/wBoP4caVc/GmbV/D3h+PQ9PhsbfXfFj28iLeXDyWNk0uXMYS1Pl&#10;xeUkzuHXE8kWXVVrjwVXlozg5OKdpevK00n13at5nbWhCVWM2ttFbz/4G58z/tZaHrP7GfhnS/jL&#10;4N8WXkfijVfFcw1HwjYzRNbxWYgImvY2XGx9yx+YBII5S77DG0bOn1D+xr/wUl8K/Fvw1pOjfFfW&#10;9csdSYLc/wBpxzsb3TZjKy75rfzEkkVfu74wcKwBjdixX4K/bi/bgfxV8QhZ32lW91b6PMU0bSbP&#10;SkhWFEUx2ll/qxcGOJHeRllGf9LMQChFJ+cdL+MXx5+C3xTbxlqDf2beX1rBNeaXIkUcYjdXCRLH&#10;lhDszJkn54zuMgJBSvuKOQ1sxy2Mq6Sq6tPbR7R+S69z5DFZtTwmYOEXeCsvR9X/AMA/or+LXwx1&#10;DWdDj+I3wMsdP3zwN5OsaLcWwjvkwAXELMqiVCOSXC5UKwySaZpnxCtrbRZdN8TPdXN1pb/Z9Us9&#10;QuI4WiklIRY5TNsw7AjYJAQ2TtYfLX5rfsrf8FUPF+g6ms3gxr611SC3hN/4RvrVliu5iqsq+Qzl&#10;mLRsNkiFWAwu7kI32vf/AB4/Yb/4KIadH8Cfjl4FaHVdQza2kPiHSZrNWkGMLa3kqjbIHKhYXC7n&#10;X5VcqM/mubZXWy2tGGJi1HdtJNpX3cb6n12X4r61h70veS26NeXmj1bTvhf4SOoyXd9pt/8Aa7we&#10;ZNHdRxpIEVVwMBSrYYDiN2GeXBxkfHP7bvjbwv4E0S9+G2lajp3iHVL7S3g8Rtbeay6UojhlFoHd&#10;CkpmJO073ChWbuqP5X+2R/wSY/bB+ClzBoH7NX7QvjnV/CCyLdReGD4ovbSa32twIUWTyJnjzvBQ&#10;K4KLlVztPn37Cw0vW/Fa+B/i1feIrfxourXf9oSeLbwyXepPI87CaNpQZlmMXmRtE6yTLsVxIySL&#10;s9LL+FsPO2YUcVGpH+VJp+V9dEu1jmq59KLdBwabW7tb5eZ4Z4tS6/ZVu/iX4l8cWMmqX3xIs4bT&#10;whJPcK0aQ3MMlzdTSB1YrFC8dkrIqEShFVCCuVxfhr8bLT4ctZahpqN4fhvFR9tysxKzuZIpA8jE&#10;RrGi4D5G1VlhYDhxX31+1t+wF4L+J/wqtdZ8VeIFstc0myvZrPVr2PdbuxBBtJ4445DF5crW8g+U&#10;ja7ZZkEgHx58M/gG2veKrX4FeOvhY1z46m08TeG20G1h1GPxFZBRKzxvbvMly7MU3mJ3kDHIAZZC&#10;n6Zg8bgcdhZc/wAUdJJeStouyt8tz4yth8bhMQpU/hk3ZvbXuz2j4gfG/wCIHhj9jbxLrck9t/xX&#10;ajwxotxJDbx/ZrNA73TwpEduZUEMZIPyGDARMlRT174Z6/ZSv8dvHdva6DpPiixtrf4ex6ncGG+1&#10;KyTaj36xLukt4riYJslkRVmWDCEq0bSe2fsefDX9nrQfipd/Cv4l+DIdWu/g7o2m2nh/wLbtnSTr&#10;moPcz3sl1KwcFIpIYBtywZpG/dyhMDc+MWueKbr9p3TdN1mPQ9X8Vap4gt1uLnynE6QzW7hLUHcS&#10;sUahNqgK5yMsoJUfH4aUvrEvZ097uUn1i7WUVd9ErvbdLufUVHTVFU+bZLRbX6/1ucj+zb/wSH8f&#10;/tc+Lr/xd40u7nwtoK2Bu7e6ktzNcXUrsdu9JGRLXjzMyu4cr5aiKVQXP0b8CP8AgnT8LfAfg/VN&#10;N18f2fq3hOOMrqep3EEsaWRml+2IRJGN4kd41RflAYRiNIzgV754z/aV8MfAH4Xw+DtI0saxqEyy&#10;CzWSOJbe9mRgJJLWD7s4CZ/fSlYwsa7S33a858K/EP4gfFTxfa+PvjRpVmlifKudJ8KR3EcM1+pi&#10;SO1/fYiLl2mhA8tVjJ/dxxmRW3dEsZi8TGXMrQW3y7bb7Hn+z9nK0ZfL9TuI/GS6j4fuLC61fR9A&#10;8DaBp4txb+XLF9q2iQFXEYUSJG0e1rbKxxqzGUtKhQfkv/wVv/Z58NeJfjxefFLTEvtJ/wCE4sop&#10;m0vVRDJdLcx72a5aEKi2kdw0jTLFiIO7ylfujP6iXc3i3XPGLaToPh638Xa1o9z5EbWCRx+H/DVw&#10;m9vs9q0sghvrqIE7pJcQ25Uqiyys4XlZf+Cd/gb4mfFDTfin+1PqOmag1rLNfL4F0PVbiayu7icK&#10;GmvLt8XD70iU7GYq20je0ZKnxcHnmV8P46VSrWSstUmtt7d7vTV2XbQ7q2V4jMsOoxhuuu/qkunq&#10;flN/wT2/4JX/ALQHxz8P67r3g/wZfW+seR5Ed9eQxw20byfZpFtluGnEUcwUiYEDzEATKDzEz+j3&#10;hP4rfFL/AIJ96ZoHhj4+fD/wZbeGzCunQaz8KXnfTdNuo3f/AEeWCWKGTCFHl3RhyDubMsoZh9pj&#10;xF8IPhd4XNh4cXS4bDToPJaDSbGOxtbKLHzKqMF8lBuJIOThixJJJPyX+258dP2KvG3gy+s/iLq9&#10;v5ljbtE1xbyR3NjEJDvQSvL5UB3tEABEXdmiAAcoQfl814r/ANcMw+rypt02/spuS0tuna9/VdO5&#10;9BkeVTyLD88Y3VteZJJ999fyPC/2tf8Agot4N1Xxla/Bz9lnTNHk8WanexQal42NrBqFnosILF2t&#10;47iRUvrlAj7IhtgDhgzMxIX3Dw/+yl8OPghJ4b1K38LXF/8AETU5rFfiBr/iy6Gs6pqdzNE8kiXl&#10;1JND9taCYQFooZEhxAv7t9iivnX/AIJs/Fn4Qf8AC3v7S+Bfwh8QaprVrZ3cmn6o1jb2sSXxV3iZ&#10;IZVkmmEgSZmMYhMcaDZI0jIg+nvjJ8RfD3gCw1X4g2vh241prfUl/tbU/EPiVrWHTZWnCiCe8ui0&#10;aAeYwWC0a4ldyu22XDETnWHxOW4algMDSktudyes76Wb0suyulfpd3fqYXE0MdinVryXKtIq+i/r&#10;v/ka2jyfFz9mj4CeMvEfxV8T+HfE2qJ4muL/AFPXtBt/spgt7oJbWNrmS2LCSA3H7rb5gCYjWUZw&#10;+za/8FP5PEFrcaf4c+A91prWCiS3XUfHkcbSKko3W0ES2mVUnEf3c4dQCMrXzR+3x+3x+xv/AMKO&#10;0/wrb+OtF8aeIf7Wht9NsvBepJJHounwZikvDd20yeXNJbiVFjL5Bnj2KRG8pzf2aviT+zj4y8Jx&#10;v4PuPsdrdQ5hjfR5oLu8tpHaMRI84Y3J3pIZVhaRXMDcD7h0hLEU8rWOxeHmlJtWUHFKyW66baaW&#10;3scf1OliMRKEZJyTvrvbTs1f5pn1lF+1/wDEDxTZ2lve/AnSNBt5szQrqHiKW6V5mJIjcfY9p2s7&#10;gjBwwJ425rB0P9oT40aPrPnXfw+s9Ih1adY7NdL0+SSGxlEYC/6RLbfuwxBHygKSeXjPJ+Rfij8d&#10;viH8HLO01S10y4uLBb63Wx1C1mRHgtUuIzPEoZTGpkijMTOSCMhXXJDDuvBf7evwJ11pLXWPjb4W&#10;09oeY7XX/FVpcGMbgCGWVgqjhsBTkFQMDOR34WjHEVHWUG4tK1tWn1T/AAObGRlhkqTUb3f3dN9z&#10;6z0DUPif4it2fxv8UtX1L7RIVmWxuJra3mjPQPFcrI+09cBgCOmdxrqdGbwR4auH1O90C4u2YMPJ&#10;XW50DeX/AAqjOAGI52qM98d6+a/CP7dH7M0Ephg/a0+EWpX3lxm30+DXLRRKxPO9opowpyAeqYyd&#10;zkYB7aX9uX4AfDqaHxH8bta8K2ougI45PCt9F4kla6ONsPkaff8AnRxtwfMeJl3HDbcqK9Orh5UV&#10;ZU2ttkeI5SqS0dz07xZ4y0HTLmzMGkWNjDfbbWwtbG8w0LFix3mNRh8lFZSpfBUHIOD5/wDGj4+y&#10;fDC2ik0fw9fXWnCza+uY7OYT+SiPsjb7OBm4Yy7cxHDMHwvIbbJ4l+L2h/tCeGvh78Y/BsN4mh3r&#10;XS2v9sWbWk84jvYrR5ZInZmPzQSMNzZKlSQSVxxPx70m38PeEdUv7LUbiFrLR5b02CA7H2b5A2SA&#10;EQMGQAMACV4Ocj4/GZPgcRiFXlFqfO+rVmnZ+X4bn02FxVanR9jZWtqrI634d/8ABSL9kL+0Vvr7&#10;xCdY13WNsljZ+G/COsQ38y87gjTxRnAyc+WETBYZI4ruNZ/a1+B2k+Db34kWXwek0+8jsWaF/FWo&#10;JLPMoJMcbwNdyu6EbjuKlVBJ+UA1+ffhqT4B/BzTZPCnxM+KOlyLDau/iTTdWv7CS4sY1gBM8VlG&#10;8V06SYhVZDvYRY6AFWj1n9rP9kD4f+FGutH8XSTafq2gtcafd3Hhy702CazyAjAXAdpW3EEy+WSV&#10;dQoPmcfYVMp9ly+wU5J2tpe/ldJdj5yOLo1G3JJW31f6ux+hvgvWPDfj74ctrEnhi48QPM8tvdNf&#10;QwrDazRuvnSLvdYwvQZUZCHaM8tXGfHX9tL4Tfs7eGr+88ceKvBnhHxFb6Z51hb+JdQtEu5o2DBZ&#10;be0ll8y5GX/1iRfejwSygivxr8X/APBXD9qzXfgx4g+B/wAPfGl14c8G69PcWsM2jljrdxGrozLP&#10;czzSPGXiZw4tjDvLBHHluYz4FdSeLbaxh8P3N5NZ28MLSTXsFiu66nOD97g8kvydrBVXzVxlj9lh&#10;eEaksL7PETtrstXbzb/L8T5rFZ5h44mU6ceZP7vmft78Mv2k/wBmr4+eGf7b8HftfeKPFmtyXEc9&#10;00PgVtPju9juojcT2w3gbJRn7X5ZMTbRlQB8Nf8ABYL4m6N4S+PGjePL7xnZeIrrxHocz33gfWPD&#10;Ihisvs7Cyi1GVpDc29wjXEF8PLDI6yJHIBIro1dP/wAEZPEHhnSvgvrl34hvvs+vafqKpa2TQI1y&#10;kZDSxSGAjd5ZlnuFBIyRFIRnGa8l/wCCqngjW/i9+0PewT3gWbw/4e06xV/LDRRxFJbry8q6rhmu&#10;EXhWAaBh0JJxyvD08PxJOjV2gmk3vbS2p2YyVTEZWqlBO8rO35/I+ZLbxZpPxX8Rt4t+InibSdN0&#10;fT1hsrqO1vlSTyfnASBCxkIOCWyTu3biwYEp+s//AAbweKrfT/AfxU8IeHvCGoWfh2+1zR59Dm8s&#10;RSXJY31nd39ukuw/Z0NpEqu0a/PFKm1pY5Fr8wPgj8DfhRJ+0BosXjrQtR1jw7NIY302eN1W4uRw&#10;sbvvSRYfMljkZkDFlVk3ruLj9Kv+CNWfh3488Xa7448Y20fiT43WF/ceB/D9jtjZdI0ZnFrFFFtS&#10;O1h2CeGFU/diCICNgIzt9DjKdCtkValF3aUWl6Sv+Sd/I8/h+liFj4ynHT3k38vyP04+J3hi3+JP&#10;g+TR9MSWzhtbmL/TtPuiWgieKYIiyIVnZRLJC20FAUAwTjLc14f+EUXwv+B1pceF/iJqOsQPpsX9&#10;qX2paVuvJoxs3yph5fNkR3G5XMiNn94HyCfUvAXgbSPCMK+JNKuLy30ua1iHl3CyySth7iTzJFud&#10;zofLITqpzI+Qp5q3aw6T8MPAWi6VpVvJby2kLzxQPMzNC/nhmAaRVZ0GAokwoYRqQO1fk2H9zDuE&#10;mul9r/f5fcfVPEctVQp3aTvZ7Oy1vvqfnb+3h8QvD2o+Grb4Or4o1fwrNrEnhTV7Xx2tql3bts1z&#10;Tt97beUqO3kRwPeMXMayBGEQVOa9C1rxj8SLz4ieAdNFmphZL281HQ7fxFDotro+pzfuZ4HnbT7o&#10;yxzXU1wVjVTJLIEBDpGvl+l/ti/B7wrC03gfSfA1/wCJNN1q8urnxR4fupB5enKoLyarZ3U5SCzn&#10;jZgwiGxJ5JijEF2Y8F8S/gLceN/AV9Y/2nqM0clvDPHfW9rFBsNvBEGjuY5JmW08pVt9zLKshlE7&#10;rtDkVeMxlFU6DjK/LzK7/vWjzPqknbTTy0PUwsoSi9LKSvpv8n53te50XwT/AGlPHp8U6t4b+yXO&#10;oHSdShtvE2gXayvdaKuFHmR8/vosPH8mCH3gxKx3ItT4m6boVr4mufGnhbxjb/2ZZmSK3Z7h7W2N&#10;7dQ3Nw0k9xKgXyf9ZKssbLGrFHy2wEePfC/wxH+zD8VdN8RWX9oeJdW8Satdt4q1nxDrcF5dX2mx&#10;y21j9lwqfvZoppi4UhgFhMQnBjCp7tqvxY+GHifx/r3wx0nxvIG+x20V5rlpGmPtF7Y6mtrKjLtD&#10;XSRRXEpYFUcgD/WkCXz6mMpUM09jPVOF209JWspNrolsu6aubTw/tI+0px/z+fmcTefCjW/AvhXW&#10;vDniqe8m/wCEq+xy6pAFmgMdrHFPLHZWyW6iaCMi0wIo1RkkvZ3Cq2525jT/AIe+GvCfwk8K/FTw&#10;j4CsLDULjwy58E3X9mJDc+HtOvImngtThhDZxy7HkubxUlndppVCYUV7r478R/DXRZpPFXiSZnj1&#10;2Bbm+vL7W1gwZnii2RpOreZ5bSlFhMQdiBGmJEUN8q/tNfFHxlFqlj8Bvh14kkuG1S3uPDn2P+xY&#10;HNlY2hNndXMIu3MHnRGzuUVg43TTW7AqSY4u6hWxWKrxjHq+9lZq1tU9bL7tDNKFOi5T6fmfGfjf&#10;41/Ej46/E6/8d6j8NNX8caRalooLHwt4NGsCyTzjNs2XTObQu+2XBSNj8nLKAY8rxp8XrLxfqFjo&#10;fwkt4dN8eabdSW1ppXjO11GPVLHYGEcltny4vtEIldI/KmEkLSN5YC4r7B+JH7IPwS+DXgjwSPhF&#10;4o8eeJ7ZNPutM8SWuvaPcR6hpsEwa4Vn8tGmDNJJLyhZAJUOHUREeW2up+NP2YdOtvhrpXwz8L+A&#10;fBOoR295cSeF9LvNQ1DVtLMYV764nW6hS7uGIkMS5ysaNI8aK8RP3lCvhY4WMsNS0WkFflTS0d01&#10;f5Ja9z5uSxGLxDeJnZdb7+SRP4s/Z0+EngPwdDrvwWuZNN8Y6pJbtq0yrdPbWtxCFuWnFpLbJeSP&#10;JcFXVnjDYWUb+fNdlz+z7+0r8PtDt/Fuu/GLxVa6st1Z3Gj+GtJ1a5sde1i8dP8Aj3t7G6hlvFV2&#10;We4e5njhZY1lYSSOgWXmvjR8Z/iJ4I0LWZbz4oeGdA1J9UkttI0aW4huLx7KQILUWrabb3McNyFc&#10;ySNd3CIGKqEiJSevLPiH4Zlk8L+KPC3hHxVHZ2s3hGK6kvby6idp7+a/tbgNBtV9s0UUUjJtYzoL&#10;mHyyTLKtGBw+YSa+sTiru92r6X2baXfTcrFyw0JP2adktl5flfqdV4W8U/tKePvi7b6Df/tpeNPE&#10;On6rPbaVda5YeLr1bWBnufIlkWWFkjmjDLwzBo3M8WCzLLs+xo/2GF+BE2tXfwu1vQfC+qR6bc3t&#10;3bzR22q61q8FpEC0QE0MyiR/M2qu3ed2SygEj52+IGg6V8Cf+CenxOuPBc6aP4mvrXwbqdnJJAtv&#10;dXMy69KHm/evmR1jtDuZidzAK2Mba5z9oX9rL9sD9rjWX8Y2jL4atfGE2maXb6fpckuGabSIr26u&#10;XwFWVktzap5EiyRB79SMtCS+WYYSvjK0HhnGMPeUpOy1XK1e2+7fXbzCjVly8s7+S3vf1/4Fg/a5&#10;8Sfs/wCm+M18W/F/4p3Wry6PbxyWNnHqQmukm8hiVNzJJ/oyO27dFbhAzCPdG20LXE/Aj9ozwT4z&#10;8Tah8NvB/g7w3a69qV7qV22vy2s0mqTPIhYyreEOIwxeGMxxeQQkp2sX3uf0w/Yh/Y+/Zp/4ZL1L&#10;QPFn7O3h0+MNeszH4g1DWLNNU1KeC7tYSnkXtwryeWwe4Y4cOrRbZAWVtv56fAX9mrw7+xdpXxj+&#10;LvjjxPY69qXhb7VHcw6HZ3K29m9vG80kEjXcVv8AvC7RIGhWaJnRtkjliU5sHPK8ZhKmHlVlNxaU&#10;fe3cnuktkm+rdzGpUxOFxHtI00tdb72seXftRaJ4b+K3hzxJb6J4Ua1uoZGn1DTp5mfyLqFJGB/d&#10;zMGkMctpIkgGwxmTK5YhvTf+Cd3wx8IeE/iX8ZfEEjMrfB/Q28NaHe3EkCSLq95apYyiKQIisUSz&#10;1JA20GRZ0ZgXkct88fs8+MfjR4v+GfijxvpNvfR2fhiGfUflupVg1TV7uC2htFkgl/dTSJL5Vwpc&#10;/wCrgJCk5Yfa3g6LwL4L8CeLfhr4S8P2+uWfir4kavrcf9n61HFJFbw6s8cTTb2UrA0aqoG4ACW5&#10;kCkRsR62OlUyvL5YOUm1e2ju1ezd/wDt38zGj7PGYiOKStdfek/8zzf4lfFDwt8S/j5ouoaRP4kv&#10;NIj8MTz3Oj3N8f8ASbySdlW1EqhmMflxK8KMVTyo8yy8sI/MfHSaB8T/AI165pmk+HtN1LU9e1B9&#10;TvL1tNNw90sW2OJIrkiFoVU7/mEqlgsYIQ7PM6D4hfC/xVrv7VmseJfAGqXUlj9jsrNYLezMzPdR&#10;yyaazxw2ysy73TeuxYod8o5CYD/WnhT9iuH4I+FNS1eV4rvxt4mSK01DVYLLT9ljCR5iwILm7TZs&#10;LYHlriVwhY8qiZ16+FymNOtF3lKFlG/W6evkt2bqnLH3pS2T69kfLniP9kP42eLNYtfiZ4Z8ETSw&#10;SR2yWOqavrT3eq6VMkKOvkzi2h2yols5dVkluQIF2CGPIbu01a6+KHxI0Hwnq3w80sT6SPEH274g&#10;eNNesLiDWbhNNlhjSc3M+bePzEiTl1iWbcUaNpAi/UXxgv8A4mfC34VL4c+K1vbyamsIWS6s5Eif&#10;zCsisIppZGRzHHLND5bIshijL7UeUBfibwz8cfhDefGDV/GVxF4p8d6X5axaboljrltpsdzexQyL&#10;MILm2iu5rlACsZVkjhDTbRJhkB4stx+OzitL2kdKa91q+70vdevXTT5jxWDpYGmlGavPpoZX7XOk&#10;a/8ADj9maPxZ+zf4R1rwn4e0fxnLo3jXVrNUXS7y9mEN3CkWpLe3G1VaWPMPmBdxl2zyKC6/L/j7&#10;wbaWfijStI02V2t9d8N2euafJMbi/mnurqJlLne5d2e4jkkLJt3GQAx/KDH+hPwp/bV+G37Ymt2P&#10;wC0n9l3UG8Ix+IbzWtRj13xNJa3GmXFpYLGXMOl/ZmuHYApidgf3oO1xtFfQz/8ABOX9lnwl4Et0&#10;1D4GaSur6TDDpNjeW/22+ubNYYInl8maWeZ7aGK4kuECjJCx/eya9qtxNQyL9zWpNT30trfRX13u&#10;jzf7HrZlL2sZpx2Wt7W3+Wpif8EpfgBpPwF/ZQh1XV9NOn+KPH3k6rrUWrLGv2O2tWm+w2UnlBV3&#10;JDPBLtAyq3AVgERQPmT/AIKKeLbPxt+2r4SsPDviG2tbHwXYrqen6Tb6HHNJBNHPuN1NvniIElzH&#10;N+9AaSMygsJDLlP078E+DrtvCWj+HNEs5re6nkjSSO93EWsKSuUynRBHbNGGIAUkgcgsa/Fn9oL9&#10;snRfGnxI8b/GKz8O22sTXniZ49PhuPMWx0q2WEWNh5qRsDLdvBbp5gEqBD5mzYJLpZvOyWpis1x1&#10;XErV2fbRy0S9EjTHTo4OjGnLbTbrbVv5n6R/DXWn8YfDHSV0WadLnT47y18xYyGjEcyXUEUwUjzE&#10;JkvWbsGgx8yqSeJ8TeF9N8N6/eaNqciS28irPb2IswHSCaITooVR0UBVaQEuWikOSWVz5h/wTj8a&#10;6ppnwssPh74yEUGpS2cklvp8MZkV5rOAXcI37dvzI00Kne5JcglmRtv0T8SI4JPFek69E9nNdFZI&#10;WnEfmzXNpFcwziO3XDGWQJcTFI1Ds5XGG2EVy1HUpYiVGWtrpeduqPUpVqPKp23V16PuT6raeJdC&#10;+G+qWGm3elpr2jaPMmn3urWZurWVoYmnhF0oVW+zzW06xOQocrPtHKCJvxP+IXhvXfAH7ROoXHhT&#10;SLjwlnUmv/Dun3CzYj0952mt4V+XzZkjj8uMuU25t2XohFfdv/BUz9rnXvgH+1h/Y/wz8c3VrqF1&#10;8PbjRvFHheXVJI0uDfDdbzzMDsSeK0dZVmZWKNHEpX72358+Ffi3V9f/AGfNH+E3x9+w6hNY/Y4v&#10;BGpXzxTXVnpd2WjMK3MwaGPykjFxbzyKI40EkDTKsapD9tk8a2EwftJpWklp16/f/kfJ47lxmM9m&#10;nqr+hcH7XE/jr4UJ4c1q0/06TUIb6PXpLiSSz0yZrol2EjsVhZh9pjjYhgZBKBlCrDtvix458O61&#10;4Pg+G+r/AA78XS+Mm02VfDGkaXdyzajIkkV1YiO3tvKZoY5LZmaQuN0YLFYxJGFqPwL+zv8As7/s&#10;i2GreMvj0D4m8O6fdPp1vqGn2kraha6ujxoU1EtKrabJG0cio0RAbYjB5cAx72mft8/sd/CiFvEH&#10;gOTbZ318JbWS38KsLy1jHl70LvApmYqDidnZgqqNxIYjxqmDwccVGeCpTdpOV1ezb3V+i8j2aeIr&#10;VqDpYuUI+6lr5dfNnl/hX/gnt42+JWn6f4Q1zwPr3g9ILm6n0268RWdtJcX0O7IMtqyQyxEMUjO+&#10;ctJsK+TGCgX0Lxr+y7cpYrqGu/tB+LLHxbqikXXiLUtKjtrO/mjDM7yW4llErbPmaTzygM28bWZl&#10;HMeMv+ClPjP4vXVnqnhH4W6teR6fCbm2GqX0dtaSOdq7mWTzUlyZEQAk5ZlA5QuayeK/2zfiNcW2&#10;oeAPC2i6TqdhbxOkev6hDbzwtOsqpe2nnSQl45EjkPm4Pm5lGxyCX9OtLOZ1FKSUYrXVx/VN2va4&#10;YenkdCk1GTk/JSd/TZaEkXwF+NnwN8PeINU1vxtb+LtJgtov7dsfB8d1q329JCtpDGXSKW1nZ5Qy&#10;hpi3lEuFYuRv8p0LxH8FF8d6hCPDU3hPwveWrw61YyXE8MqTGdEMcckVsx/1u/8AdAmMpG/3D89e&#10;zeL/AIX/ABu+Gfha01D9o74nW+pWGsXVxpzeHY5I5dLjnsEiuBbNbLDuQiNrZ3SPe0gfyyXkcIfM&#10;/D/gKf8AaG1/SbPSNBtdQvNN3R60uufbbfSrK1CGQRO/m77WL5X2wxRBQoDPCFwke2Hn7OnKeJkv&#10;8UdIr79L3W/p3OXEVJVOVUY3S/mV5PXy1trqc347+EPj/wAN+FLnxR4S8VTRQG1bVNB/4pH7Dq1w&#10;DG6bdlvvVYkElx86SGIBpGLAYiHqH7N37Qeo6vaSar4ssZ5TDP5a+IvDN2ytqWzOIb2BHEqyFVk2&#10;ttXzFMhIVlyOg0z9hyy8B+MrvWdf0PwX4XS63w+Tq+qXc8looYuLyAQXFtbSTKGiXyfMMSqNyOrA&#10;qOMh/Zo8Ea34z1zxHrPx2W3t9Q1COOZNLuorGOeBVIaMjfLJMHZI28kNlSWyFJZk48fisnzSk6Fe&#10;V2lpJJ3W2l1dfe/lsa4HC5vl8/bYaLSk9VfR9b62/IX9rjxfrPjv4Q6T4M8FeJop7bVLiZtW8O2l&#10;0kdwssUMDRQMxcJ5Uc2JJ1UZDpCTkv5i+E/EX4cSfCPwpZa5rHji1h15oE+ywadcn7RA4CIwZoxt&#10;OxjxMG3FBtOcjHaat4Yj+Hssd74K8ZNr102oNPL9g1KSGSVF2jzFvf8Al0AMmT0A+bcybQp4u51b&#10;+2/Ft5Yahc2cmuKuy6v9X1hreGNiwhdhJKuG2sFXzJGAJDNnlSvsZTh44XDxpUZe4rt6Wbv1f+Z4&#10;eZVJVK0qlVWm0ra7HpXw3/aT8cTzR2/iDw9JcWszTxJqGmaQtvNaKv7wNMImCW7CJSCkQQ/O74kI&#10;QN1f7WA8aXHga31LSNO0zVNNminTUbGHT7WCTSrzznxK6W2xpMsHmk3ecomPllWdZCfnpPDFhba1&#10;b6Z4g8HfZ3aNbK4mi1OOWBwp3vPb7Y2WWIKmScsoLvuYEx0mv6xoem3f9iwyTR6lcLCU1zUopvK+&#10;53EkReSMR4CqE3luVdw4Rd45ThaeMjWp6attJaPz9RRzbFSwkqdR36J9V+GpW8P+OPjX4LtryDw9&#10;Pq1tZ3CtGt5chopIA7IrqNwJQksuepyAwJAbPq2teMtM8S/sXeB/hz48+1SLpXirWorbUo5Plja7&#10;kgljRlw0zq8sMrs21ihG3BbAXg9b0HW4JrfRLnXtPvJdQkjghktQlxC26XcHhY5G1UeTKllHkhQw&#10;BZ9nqXgL9lHx3440/StI8MfECfWtFXWItYg8M6kg03NwdinzkuHTy0dY2TzQXwCdsWflZ4/6hTSq&#10;ztGzTvtqk1v8+osA8VzOm/evG1t0r2PLPhn4f1fSNUh0ybRLC31KeK3urfWPEesR6fHCTCxSQyyy&#10;QfumDg/KZGZYZSA6spX6z+CXw6+P/wAcfiNpeneJh4h0fwj4bh0qax1kSatJp2oWd9qsTK8EmoSF&#10;5YhdTQXCmPYoihuJQ0chRa89+Nn7K/7THxP+J2qfE3SfgN4h1K1uLr9y2n6Nd3GlxMlrHAU+1ooW&#10;WDZHHGwwhYlkONgz+tfw2/Z78D/s7eFfhfP4Ce71DS9X8M6X4Suv7cYxLcQl7q5s/tKYARw97cwl&#10;SAVRVjI2A187m+f4anhYVKdpTktEtbO1972220Pay/LKrruld8q67XX3fr5H5mfHr4D/AA2/YQ+L&#10;/iLwJ8X/AIw+IJLG8uZ4dL0nSMPeXNndQF5WuLlhIYv3kUarIFkcNbMShDs6r4X+FfizxL8CNb0L&#10;4FfDm68F+F5tW0zXtBvbPxJY6jJrU8TSwj+0QFa9MzJcyrCzg2UTSP8Au0LGc/aH/BRn9mTQPEXg&#10;PRfj3r+laTqep+FryZPGzSaaf9OtH34kx5csqxRThHIGWKEgEEB1+afH/jX9kH4W6Va+OfBWhala&#10;XniDxVfQx3ln4lv7TZDDFpbyrLZsbiM+e1464jAZvs5eIuWjx8zh88xmLpU3S5pVm0paXinF7JJq&#10;za15nzb7XPp45VhY3bSUFs/tarV3eyvta3qeu3HwP+OPiz4q+Gl8HzeBrXxZrUkOnxfESXwqmnXl&#10;pPPIsJmSVjBHctEsuzaiMGd4XWKOUzMngnwQ/wCGlvht/wAFGvB/hP43eFNJt7rwD4mj8PPZSWsN&#10;t9ot5r2AT3PkwrhozbyYDHjbHtJBwo9V8b/ta/BqTwtN4C1rwtqeh3nhe/h1DRfEF1psbalOklpd&#10;GMxG7tgZFcIEVJoBGN4JUAW6t2PgvwT+zh+0LpnhH4jal8cph4s0fT5rDRoLSSxt7+axmnlCfaAA&#10;FVTHIrZTaiPlYyfLUnKtmscq5quOpPknFxXuttNq6akr2i1dPsXRwFXHRjGhJcyd2k0k9db/AIHy&#10;TrY8SaD4y1DwR8UdCVrfSddlgtbPV7W5utLtL5XSC2d7eB16+RJIiOWLlHGzLOqdH+zP+0D8V/2Y&#10;/DXh+fVvAl14k+Eour65j0LStZ8xbXS7u9lj3xXUTPcabKZoZVRSywzPDN8okcSj6F8df8E9NJ8b&#10;fHHXPixN8QvE2p3l9q1rfTWtr4dtdQsba4e8jkh8ua0unYKGQJ5IhZ9m4fKZGc9dpX7FnxHs4W8M&#10;eIvHvhPSdO1SRLMstx5M14qRGJYJ7S4FuuStwIzG21drRD5cDOcOI8gxdGOHi04tXs00r2s+V2+J&#10;X0a8u9zqqZXmWHrOq7prr1tpvbpodP4J/wCC0v7FXxA+NfgVNHsfE1nqHhhb1obnxBpqyYju7KeH&#10;yN1s0uXP7pQ+ceW5ILHJHlfwX/a/8eeK/i/4y+Jnhzwj9s+z+MtbtrjXtfuooLCWe9vFazsoSkhL&#10;XP3I4soU/wBIZWUpl04fxn/wSd/an0f9ou81n4b/ALP+p6Db2tr9pt7ybWIoWa9E7hIkjmmTzUZl&#10;WQ8zAmP5WICA+lP/AMEaP2qPhr+zHY+GdK8JaBc+MLy6sbm4l8M62FvNLu1uJLhJDdXYHlxxy21s&#10;HVXwRK+0qVWsqOS5Hl9aNSnWdpqKipSTtdycnpbvtd6mbzT21PldOKaerV3dLbe/c/QCX9jv4H/t&#10;P/CKws/jDc3WsWdxZwQ6nJpOoC2TUNqDfbs2xnSFXAXyg4K+WB8pDl/gj9sD9jiy8EftY+J/hz8G&#10;fjb4a0e6uFi1bTvD/ijw9LcSWuni2GwiVY5Z7pFwqiZEdohGys2QSP07/Z5tb3wT+z94f+G3iS/F&#10;vrGh6DDpzfaGjk81oIFjjPmJuVxsC5dS2MqMknFeS/tg/BXRfEX7Q+j+Ohbf8fHguVBdSKrLAbW6&#10;37X4LZdLyPABBKiQdHKt87i6k8vp1XCXNTjGVlo1dNN6O61+/wAzpy+vVqYqzk7vRa/dbsfGnw6+&#10;JPxH/ZovPDtjq3xdsZtFvmuLu60/wldT3eg+eUKLdySXNsixmNo5ARIPkZ4yDlUI9r+K/wCzL+x3&#10;+3roEFz8S/G83h/xJe2sknh/xgbOKKOXcTvb7ZYJDHIpJbe80bbtxUS5BA9Mtta8J+ILaT4n+MvC&#10;Ftb2UN3cW9w0kIuvL05mi2XbKykRDEokfcSxRXY5VlSPk/iv+yPpDaE2ofDTXb7wdf3l6rLa+EfE&#10;V3Z2jzujLIzw2jeWH37QZApZgCgKswYeFRzqrh69OeHbhP5ON9+nTVd7rc9jEYOGOi4V9H3Vr/lb&#10;+tz89/iL+wz+13/wTy+Lv/C2/gHrFnfWek+TayeJ/DeoJPYtprSDaL20gkLLbSOYgRIApI3RMJFj&#10;kX0nWJPgj8ddJX4h+Lvgbe+C/GtrarPdar4LVdLvmYbV80LIIYtQhJbjzFJdeMMGVX9b8Ff8Ev8A&#10;wDpnxD1Cb4ofEzxV4kXcGuZ21W5iaScxgyRTYSbzI1JVh+8ZvnYEcDHeaN8Ff2Fvg/peo6Jqnxd8&#10;Rbry+jgn0ez1nVpGGdsar9ltoEWRXdlUGSMqS6qG3Px71biT65Wg5TUqyS9+MXHmT3i1e712T26H&#10;BHKYYem1BSafS346PQ+P9H/ac+K/wK1KzutN8e+GPE+k31y1vayatrGl+FdUI3KAQs88cNwobBLR&#10;7Qu4ME5Dj7K+FXx//aZHg6bxh4f1Dwv8QLG3us6xoOn/ABN0zW9R06IgMC8lrdTmMhcrteVxhGOI&#10;xgt85/t5/safGTw/p6eOovC3iC38InSdSvNB8Pr4WgmlV5bomJpomV/sWbdLRWbAlItYyyPK2E4H&#10;4ReCfj1rnwt8DTafaL4g8RTeJL6++0X+qXFvpljo8QggtCxCAZ81LuXyhGNwdUYblVR9CsFRzLK4&#10;1Fy3bfNfTvo9rNLTS3zZ5ft54XEWv7vTS6fzufSfxA+MOr/FO80vVvhBpc9hqFzMdMh0W608Q3Ek&#10;hLySRRXpkRin3mZYJXb5ncRkAg0PHfxH+FXwKMWsX3hnS7GTUrQLqD6fNbrJrgC7USzaWRBK8xK7&#10;ZmWNQkczjzwVFdR8R/hx4q8OeGxc/D3w3H4g8T6lYw21vca2sVlLLbAGWRbszMJvILL80LGNCHbe&#10;77owPzz/AGkNO/bT8Z3N5418d/DjUbXSL2SQ2sMtisX2y3mYIUjMiRtt2KzFfuokUZ25JU/P5Fw5&#10;UxdZQ5koptu7tv01d35dtT0sdmFGlh1Vk+lkl/Wh9Ew/tE/tNfEo+IvHnhjwfNpunwypDNYyXBju&#10;IrUrGRBaRzpseQK4Iu7vdGpjZo7dQrInf+LPG+gL4Vk8U+CYrnXtJ8HxtFFb3GoxuLu+SRnZo181&#10;xJNv3eY5kRmjX5LULGjL+fPwN8J/tT/CXUYdb+Efhi9khe4ffBcWtzbQAAAoTgCMo2xzuOEJyxwA&#10;a+oPh9a+EdA+It38Tz4yWJ9YkkvdQ8J/vbLS2vobhjHvZmVXG3YfKjl84ncrqoImTuzrI40azg5R&#10;cLe7yp36XjKzbXVp9LnLl+aRrJOzUut/06HrXhK4ibVviN4y8F+Ib6Txd4ZhXQoobiQfY7XXHmil&#10;kghZkdpAqRXiyHDmQg4XaFc+afBLQfGHwe/aS8JTf2doen/Ejxf4g0/VtQ01bN9Pt5YpdRxuV54V&#10;lhWWCZ7VHWOFZHuZQEkFuMbukeKLPxT4Vt/GXxa8Tyzef8SvD7zalqFqsP2DSRdXbX9vbGJcq7W5&#10;hcIhJZrcOcbdw8a+J/xjtvGHibW/D3xK+GdrD4k0NbjTtP1OFZIZbAwTOqA3JcTO8ZEu6LKNGYJH&#10;Hm75AiwOFxEZTVKLSslpZu6SS3teF3drfR2ZpUqYepJynq79fu/zP1A0j4peA/2zvgXrWnWWn3mn&#10;t4j0OXTtStjhpIrgq0BO9S2HjkVkbOGVouQAM1+ZH/BT3wv4z+KXxl0+++Iyahc3mraNePrl/cIR&#10;5Ori/vLbGyLjiK1t3AjwGbcygFgo+nf2Dbn9oDxRruq/Hv8AZKtrXxpZ+JNWx428JeJpxp1vZX5j&#10;Vpb77QY8WshbbLsVX8yGTyhG7x5i/Qn4YfBfwR8P/Fl78WLnSNLi8YaswaG+hjklazj8lVMNq0yI&#10;Y2Y5d22RlQ6xnKruf1sLivqeIjXa1V/d+1GVkmtdUtFrs0luePjIwo06mHhqpbf8E/B74b/8EwP+&#10;Ci3jm0XTLj4Ka4dJutPE1qurX2mWUrjh1EiXd1HPGoPKyPGGeN2UblwT6L8K/wDgm38Z9N/aBsfD&#10;Hx30a+tbiLVFmkkt2+S8gjhh+x/vbVUgP72A4mDK+9lXgnY/7vW2neHdZEkep+HrK8ZWJkmk09JS&#10;VHcs6n5yR/D8xyDjGCeZ8X/CzQ7aG4l0nw5Z/vNrtb2+mL5kjbjlt4O5gCRy3AwcNyK92XEEcRRc&#10;XBQb66b+vQ+djDE0ZcsXzL5nn/wI+Hmh6XAmkxWbRrZ7ra1t7GZ0tra1tF4gijj4iYqGkZiqs7DB&#10;becjt5vgT4C8d27JcabfaIrsk+oSaXetbtPvO4vMEYxyyYAbfJ5oCn+Pc3l8foVzq3g7W5Na0m2W&#10;SxikaHVrCG5aSR48YkHAKAp8jEAMx2Mu5eg0v2pP2pPAP7Onwk1r4p+MNchtV0+xa5mmDiYR/OEE&#10;ifwylpWCxICVnuHUKhxK5+Hp1q88RKm22k9F59rfM9meHceSVN6y6rfTc/Oz/gt58Pvh/wDs5adp&#10;XxA+HXie30s+VPoOubd4kW1vDDMd5Vt0TObYcRrgKSNqlyK+D/gzrN94j8M6h4j8GfDjWLjTtIsY&#10;pL2eGGGO1hTeGVGkDTcchwfLKjaRuIIx6h+0L+1x4q/aZ8R6lbfE1PsPhnVtUVtDm+wy3UdrMrzH&#10;ZLIRiV5UyZpSxYNPGcGMjH0l+zh8J/h7+yV8SZPGPiz4Raf/AMJB/ZkU2mP4P8QWsiwb0jkkge2+&#10;zLb3bbCqDzWdZEkMqZEkbR/Q1sZhcpyy2Oi5Tk9LdUmvTa+uuh2U6OMxFZLDNNR3fn3ufB/hX4m/&#10;Ey78Y6942P26ytYbrdNqFuzQJN8ibH815FklZcEDAUR7FykXyoPvn9lT47fB745fDnRbG+Xw7He6&#10;HZ3FleWbrHFLBEsjI0TwxeZjzyke4YJkR2VQVkYP6F+0B/wwD8ZvhD4s/bJ+HPwc8D+IbDQhIfGO&#10;jXehQJNY3sKfNGrojy2ruWQhF3AsCoYB9x/J7Tvj/wCMfAPi3X/il8ObC38P+I9DhS9muNMadLQz&#10;PfW6ACMnagJeaFwAY2XcBjaa4Mbl2G4zpuOFoyo1KNnGUlZczVuVrfZq7XRq19T0YYvEZJTjVxNR&#10;NTumuumrfbQ/UQ6nrniTU9Pi+HXg/STIukrb2Goa0scLWt1KrwvFZXCea0TNnywi7RGE2oqiMIvz&#10;Z/wUR1SL9n7wnoM4/Z+sdB8TabNDaaH49+GnxJubefSrg7hLBNAtjC/zxeYPl37Sx2uuHU+bfszf&#10;tc/EX9ov40ab8CZNKt9LXxLrFsmjwaWrGSBorOfeySS/vfPaTyw8pO9iihpGAAb7K/arXwl8VNDk&#10;+Hur3K+ILfUIWHna9dSvHAgb7RFJ57R7IQqqrG3OGWRlyi5xXzL+vcH5vh6OLgpwkryV9bX3vdK2&#10;rTTuvvPUpwwmdYeU6ErS6Ps7aef9XR8R6P8Ate+OvCnwz1DwL8UbCTx94Hm+2R+MNJvvtUUk0gMv&#10;2e5S9eea4c/a5opgcxq8pERYBjI+l4u8X/CvSfhdNaeA/AUckHjaSSzivLSGRVuYlltD/aIiWRDO&#10;rhkj2hEbb9oZmPmYbS8UfAL4UXWj+FfH+neBv7F1jXmj065t9B08X2m6tHeNuWz8m3R/JkDSbtoR&#10;ZQ4wrP8AIy+Rn9nf4p+Kdd1b4U+HvC2vSaNoN1JDYapH4fM1qIYbsSxpC2wo/EjMQxYHGVyFdT+i&#10;YOjkdaEqtD9173PPom1o20nZyTS1W60ex8/jJ5nhqnLWjzWVo9X3WumjV9+p9Zfs1ftJaL8CNaXx&#10;P4W03UL6bUPAOpaY5ZXndLyRIWtvNlRX88x3OZxOwDMFmQKXCtP03gr9mzTf2+P2mJPg6Z9Ktbca&#10;bpN9q2pNqWLi6toLGztyloqsyPNGrSOisAGj85nI8tVk+dfgRaa38T/H8Pg3xXCbi+0WG5tNYn8N&#10;3VxffbPKhRpJhEofzSVH71Y1MibHkdYgJGj9ot/iXqf7NvxT8NfF+y+JWm3UXhfXEm1PT/MS2uYL&#10;xJSJLSRY5JJkWSMHK4+ZZTmQuCq89LDyo5lFxl78k1d7X3jtp+W4c/1rDySeq8uq0P0uuP8Agk9+&#10;wva+K/CviPwr8H7Wx1DwfcFtLjtZnkjuLhXhk3XZLN5wAgYrD8kQNxJmPL1wf/BRb9lzwr4r+GN3&#10;8TNQ8GaHY3nguGO+S+bRbaSFo5LrNz8swAj8sJBIXBTBLcgFjX2H4E8X+HPiP4Q0f4k+C9ZTUNN1&#10;fTbbU9P1DaB51vNEsiMccA7SMjA657EVW8eabYXOn3nhzxHoUN9Y6qZIZoJ8BJFkXbKvJG0kbznP&#10;OTjOa8yWKxVXljWbbjdW6rXVHHg7YfEKSV9r3P5u/wBoL4c/BLxDDeeKvhFrOiLqlvfLJcWOgx3l&#10;1bly4QypJINkbkrGz7ZgrKCVXIRG8h8T+E9Rku7WKYWcN1Zrut1EGPOBLkom8MpVFRSu9SQUbhiT&#10;n7g/b98D/FT9n/45a18PPibra3XhnRYYpPBujxIkNvf2cs5ijuWCIT5sZEYZ2yyOWX5VLA+ErYpe&#10;mbxBGlnaSvfST3FuYUh35+XzVdxtwGOG2jaiptJAGT9DgcyxGBo2m243XK21LR6pN2vt5aXtdnrZ&#10;hlOFxUuela1umnztc+RdSsviPbajcW+peFbyS4jmZbiRYr9gzgncQUl2kE55X5fTiivrK18JEW0Y&#10;ltLxm8sbjHqhCk47AuCB9QDRXu/6zf3Px/4B8x/qnUb/AIv4P/M+mP2u9E8H/CfwXNf+H9X8XNrF&#10;xqhtbuw8S3K69Y20rQtIsG69sTd2bQuBIkQkfetvtbYXVxvfCOy8eeGvgh4V8Sa3p7WS3nhm2a7u&#10;ZMyJaWcyeVB542FzF5HkpKdgUl9pDPsjMNz8b9Im07QPGX7d37Mul6lp2qfZ10W+/wCENgubrUbV&#10;S5MlvJNO1zavNhUQRA/vN65GFJ9r16y+JHwg8T3Hxe+P3htdH0a38H2ccWp/2paBW1KS7YSWyxi4&#10;SZdwmikBkK4SyZeSTX5vm9TEfVaWElHmespS095rRKK+01e7v5b7H1eEqL2zqwdlpaOvzvcwP2Pf&#10;+CPf7Lv7TkXiTwl4/wDHHizSdJ8L6ibrwvZ6TqMLNdtqilp555bmOf7Qmy3ggi2MkflKJAd88rye&#10;6ftA/wDBPWDwho63Pg2bw/4utNH0jQo7jS/E2py2EMGq6ZYm3i125SK8SeSSSBYVc2cqO3lglJPL&#10;2P8ANOrf8FKfB/7HeuX2m+EPBF1ptt4usbO1vNSXQorO3svIF0yXEMPmQrtczMciJAzKTtbbvmZ8&#10;RP2jfiDpXw21r4pfDHx7cXv9oqj3Wl2Piy5jsLq3yUbzZYyGlU53PHIro7fKP4hXZhcRn2KpqOJX&#10;u3XLzWV72u21s9277+h5+JweDp4iValNq/Tdea/y+R9I/B/xbqnxi8ETeE/FniHVhrnh+wgj1jQ/&#10;EUsU080rwCS1vHD7lTzF3M9urnyp0dfMZYUabyP44/DnwT8WdR1j4YfEW/1TS7UXkZubC3ury3bW&#10;zGkbq+oPCVub9hHgCeRBHCEzaPGiiWuT+P3j/wCMn7LXwwb4xape6ff+OPHEw03TdHt/C9oqx6es&#10;8IhuLhrW3jmaTy9qK0zsgmniEYjKstdI37UU66pqPwr+JHw21OHQrbUm0+18W+GfD73ha8hm3fZp&#10;7SCKRlZjGj+ZbqYXYjC2TEJGoUcTH97RXuX0aezXxW0u0non92x1c2GqRcZPfR/8OcP8QP2dfCsP&#10;wg1j4A/Cez8P2/g3T/MltdLtft7WtjfPbRgzXcsyyiJFhNy2+UPzGpn8xWR2+Rf2gvgP8J/hp4K8&#10;L63D45sbe48UMradoMehCK41e025gdIYJjEkDGQqZp1SVWcxHJD5+m/2gPHHxv1mNJdb+IfhfRbD&#10;R2eybWPFNxb2GsPYOAI1exEktrLGrquWEsV0Y428+NV855PjLxr4L/ZP8HeH7rxXqHjbxd408STR&#10;farjxBqVlHb6OzZIURWVyvmTSkqFVLkmIleAyoVP1GQxxMv4lV6O/u3d+mr27Nvd9j5PNKNHmvTj&#10;5XeiS9evkZfiP4d+DPG+jf8ACM2HgVdPmt4VnS41C+W6e+vBI8kxedolkjZ1VI2Qq+NgzI3zV4N4&#10;X1f+172Tw7rtvNaxYkt4xDERJtHzCEqfMKlCpO0huAAShIY/QfxB+JU/j3R9B1Gy0KHT5NLtIpb2&#10;4uGKzG5KEsNq4aTBaVdxR1d1kBCsxI4XxJ4p8O3GpTaJZeGtLmt7mOO2hs47cJIZJpQVkKS7WwzO&#10;jIRtG75i4IDV9Nl1StFSjUTu9d72/wCHWp5OZRoyjCdKS0SXr+XmjkvGfwQuF06bVvCniC6vLwr5&#10;V0otZYBeTu6oUKuFKfLJkv8ANGdrqz52tLiSN4U0O2uLrSNG/tBlbbJI2HaNioLnaN2EDoqjcWIB&#10;c5JBdvY/HvhG88PaDt8b7LDVrBi1pfW8qQtcLG3luRNJtDSDY/ykk7WeREBX5PENYWLVmc2l1dNN&#10;Iv7ktLl5Gd0YszquOM84XcURRxg59XA1JV6fM3fXfueLjKaoTcbdjO0GwsLu/hspZQ32mA/ZvKDH&#10;awXftzGCxwwxtwxBKkA7SDv+Lvh74u8KSGHxR4LkW0ggaeKU3EcrtGp+aRjE+MbnUqgZSseSOCzt&#10;6d/wT0+EWr/ED44WscFxDJHa2LXWpQrexw2YtFKwvNPJu2qse4soYfMRuXKtkfoN4S8a/s7+F/DW&#10;saB41+G0OoeF7y1NxrniO2tkj1HVZFOyEW+54jao7KzrJH5lwyNGVijMyLF4WccR/wBl4tU40nPa&#10;9nqr9k9/1PZyzh6tmeH9opqK6XPz20rxL4T8N3dl4tt/hY3jBtUkkddeW6dwlzw7u0HkycssW4fK&#10;p2qSqxhCi+j6H+1T4p8RaFov7Pt1pPhmzt4dUhtrFU0O3WGw1CRvJcvskCxMmQZpRFkuWdUkRfOP&#10;u37UH7NfwMHxTm8O/Bl/EfgrS7K1hjuYoPE76nA1+wWV9jamZJWYBoF2h2JAJCgOBWd4X/4J/ftw&#10;S3+jXej/AAx+Hlz4cWESWHjHxJ4f8I2NzKAFy5t9Se3upJlOWLLPgsyq23nHDLNslzLDxq1Hy31X&#10;O+VrS6dnpddkd1LAZlgKzprpvyq6+9anjfgbwsNW8fReANJ8USaP4gt7qea4ntbi3eCLZGQUk82S&#10;G6NxvMCZEk4/eviQn92n64/sb/GH4bfBX4HW3gLTbXUL5rCNnvNZ09IludTlOGU7isKmXIWMR3Wx&#10;QNgt52XbHX5z2n7H/wAaNW+IEx1PU/D/AJen2mqalZ33ha60bWJr68SGSZLW6j0q8IjmunUJtLSs&#10;cjDuQsY1vhX+3Fo3xAtJdQbxdI+tvbo1zp+pWcNnmEBFSWJrYiHywu1BGAMpLIm0Fmzw5o3mWHj7&#10;KXNGFr21V/u+fkerh6dPDzfMtZX3um/Q+p/2mfiz4M+K/jtfFfjXQdVuLhrm5t9Cj1O6fyYpkKwy&#10;2ENvBIs0sofzSGnigQMHAeNTvTyb9rr/AIJl/F+z+Fem/EL4ZeD2vNNurL7f4q8MzPDDd6O0ELmR&#10;gsrlvLXzwQVAIMoVkRNqRdh8H/iskPjKz+K+peFrOC+s7OaHQdSuNP2vM1wfMLytHcAWkzyF2ZkQ&#10;wx+cqZVUWvt74B/EGw1+G28TW0eqWtxqMcf2e6t7VZIpiwIKkxqNkpDbXcAMHDBkikUqfK+tfUYx&#10;nHVr7tOnl3OqrGdaDjGyVrM/D3T9R+LP7Nmhaz41+G2pu2n3drDBq3hq8hgutK1WEbUhW6trthtj&#10;SMSD7QCjoCI43UbmX7e/4J/HwF4D8eeFR4x8C33gX4hfFTS5LqPwhc6he6hHc2aI729+32hfMsAy&#10;vePDBPLM7orvkL5Ukn2d8R/2dPgH8WfiVP8AEfwn8KLeTVtLvJJtQOvWovLObUlljcTfZi/mXDxS&#10;ASSxF0DSxqpHmK4P5h/s2fFn4ofDj/goPPoX7VWuQSfEu88ZR3Oo+JNb8PLq816ZFCG3trizljFh&#10;mESRrlJooUba3kgGNujG4ijnWDqOje8E5S6Semia6pbtvytbdc+BoywleKqaX0S/W/dn6jazoUOs&#10;6npt9rpTT5NfS8hSzhddt9J9ne5VJQGkU7YreblWGCeJTjFfn7+2L8S9c+FHjL4gXuv6hea8ut+K&#10;tPj03S7i4upPMt5NNtZHHmxSeYqqhmjwS0axQ+WwKFQf0I8e6hpmheGrjx3eXVw114b1hdRufLXz&#10;JLaC2mMsyxqSGzJYSXkYXkFSwyOAfiv/AIKwfs/+BYviZ8Pf2ivE9r4g1XwTJZ3WmeN4/CSrNC0D&#10;SWzWN3Ogljj2zed5DMxC8wLwzRg/IZHicLPMFDEXaktElu4+8orzeiPosXTxCw/7lq+2vS+lz48/&#10;Zi/Zl1b48+N7fxX4VluLO3s3kWbXtV1HzrmOaQKvyt5XyDD/ADOsSyHOfMYyER/fPh7/AIJrfs1e&#10;F9Ht/GXiT4Q2Pi3WrLRbeG61LX7p3EkYTcFWJnMMRBOS5TLLIAS5L4xv2avj58B7zwJ4qtP2f9WO&#10;hrp9q4jXUvCaBpV8ooXjZbpIgFlldc8lAV2lFxWj4y/bN+HWjLpMHi/w4rajr+paebXTrOBpobVs&#10;xxwIVMu+N/3JdoyZE3HcAUxv8vijiTPsVilTwvtIWt7iT5u9pW6W31stj1cp4dy+jF+3hFy3bbVv&#10;l/wLssR+Gvhl8LPH+i6V8PPAtvp1vdecF/sXw/FZ2kN0U2zT3D8CRH3ArGhWNWh3OZgRXJf8FIfF&#10;Xgvwp8Df7M2f2xfm6guo0uN87zSRFJBb8EeUkmMMysjqjMVwxUjE/aA/bAit5ta1Hwr4Jv71tNun&#10;tYdWulWOGSVQx89oo1J8pC5U5KKpfcArTSSV4L8aNU8TfEvU31ibWGuJIdHmXTL+zjjCDe0S+bK3&#10;8ZZmL/PyAjIFPyg+Bw1lme47M8Pjce2oRte7Tcne+/zSd9T2MxlgcLgnSpWUne1umm/+R6d+xL/w&#10;XZtvAHgu3+Gv7S3jKDxho9uhWaDUrK7uLi3hiB5jukgcyHaN3zA4XkbOFPeftP8A7a3/AASZ+Ndn&#10;D4zh8W+KtWvPMhfT4rLwXcR6nZzIHcPb3jJGjNHhSySyYZdu7I8zH46eKLa++G3i27g03UfsMsN3&#10;snit1d0SaML8jl23Flf5snALHt0Gvoupa1caVdeIvGl8t410sDafcas73MkcSqChwW+WPzHjCqCF&#10;J4fK4B/fv9T8tp1vrNCcoc3SLSTv5WPxj+36laXs6tJOS6+nc/cr9nj40/DT9t79nDxd4G+HWpX1&#10;/qFvHJarP4i09be6vCjRSRPPEGdU+9DG5SRwdsUmEOVHxnpljc/DTx7o1n4g8R6frWj65ZLPpeoX&#10;+jxrc2d7au8ki3E2RKlxHmeHeZR8z5RzHmvP/wBiX9onxX+zfZ6T4m8D6jFqmuf20LjUNNvLgJHe&#10;RSeWJIyoGGXZuK42ygSyMFTe8be9fHL4xfD2D4o33xU0rRL+103Vobq6g0a6AkMN8iO8d1FJGoHl&#10;PtjgyCuH8txvMYNfNVMDLC4irRSvCTfk9uj/ABR70MV7WEZpcvl0XqTf8Ib8W/hTp154m+C3hZtU&#10;8ReJda+16xrl99ls7bTJDLKY033U6K6xQSDbHGj7pFkO1PMO218EvDHiT4beKx8WdVj1TXvHk9zF&#10;cT63LZ7I4ZGfYq2lw7SQKyeXGxZA/BiUys22OvMvgn+0ddeJ5tY1A/Dbwhqmv6lJCusaTrHhW4eQ&#10;WdvbRia/GoyiG30eKKKRSZHk8xVZAEAMSt7L4Y/aR8Iahpt5oln4a8F+GIdPjWDTdIY2OpQz3BLK&#10;4nYWdldQSK5CsTctJGSThnXbVxjiMHHkqRe2r+7S3b0VrE4iLqtSTV/wPbPCdvongS+n8Z+KdWtd&#10;c8Qaragyyaut1czFUcnbNucRXIAJGGVY4mlAbHzxt2mq6gfip8PJPG3j/wARXEOpQXF3c+Hbxbds&#10;6coP7yRLTbukt3dXjuDMzmWMEvINkUUXzT4dv/jlpPi/TdL034XeG7rUHt1uI7q78Z7bcrtDxSR2&#10;N1HvIBkXBa5lZTIxVQ+6p/HPxO8Z+IvGtnr3xZ/ai8b+C9I0m6lWz8DPpNnPp0+oNxHGmIHghhhD&#10;NNJJJ5j7cJlHJnXyM4i8dRh7KajqtVe7X8qUU3r8l30ud2U044WpJzXNdO2l7M9l8L/taaL+z/4f&#10;8WW2q+LJNW0LT4zrFtPoOmvf3FnbAyySQ2yfukubf5HmKy/ZkiEbndI/lgfPX7SH/BbOfw94ovfC&#10;nwk+DNzJqkczxzN4ynSKQTSRbwpt7WRoYZAcK0M6SupHzlcgVp6tq8fh34rXln4i/su0t76SO+0e&#10;SzEEFvI48tRCsUeFVmWIRvEuPMMuTGNzFvmXx3+xxJpnxt1CH4WWqS6frjzarodneQ4S2tI/IEkE&#10;zqu0+ROXBZ2LiOKJixdlRXg+C+G8bjniMdDmdr2baT0tqlv87r5his+zDD0VDDu13Zysrr/P56HI&#10;+O/2zv21P2sb57y58a30NuxYLN4djls4GJbkBj+8jDYP7uNowdpyMvGT7x+wT/wSf8afGBrLxt4y&#10;17WppL6N55pJrW5M0avDsabdKwCztneBIVbd8m5VVzF8r638Tde/Za+KGo2mpavdXazajb3Fx5l0&#10;0DPM8dtK+xnC7AGlJZDvwHUEBdxX9Tv+Cf3/AAVc8Ca98DvD/h79oD4q6RoOu6Wvl6lpetaD/ZMt&#10;zHtURXCfacrO8wEju6v8zEBYlHJ9TPq+K4cy22XYVKm3ZOC203aSv+XQ8/Ae0zrEfv6zlO3wt/kt&#10;j6G074HfAbUpLXRPh94Q0KbT7hG0u2lsrhtSa7gQq0dyGgQ+U5WKCTdC6OqzIcwnaT8j/wDBVb9n&#10;q/8Ai3o3h3wN4Z8RS3GjwQjU7i41tXmlguvm8u0t7W2VRJGFEss0tvbBQiszyEjcvv8A4D/bG+AP&#10;xL1PULLwlo+sXNjHJ9la8jtbmCPUPtIQNZuqKsphJtELEbDIieVhlDA8f8ab3xZY+FptOe5t7zQ7&#10;K4jvNQXQbCSzgutSwD517FKsZhZWMUixpGVaUxuWL4Kfn2HzrMMLj1Wk3dNK0lZpv1T2/Pc+kqZR&#10;Hl9i9O9nded7Hxxf/s9/szeHfiBofwN0DTLrxV4g1rTGtdUnvLdbuSFVizFc/ZiN0LO5O2M4dYfn&#10;n2bwbb3fSvhb8J/hD4P8G/sl/Fa+0+TwTNod5H4Q8S6hqAs9a8P608sk88g1FAluLOfzCiTNFCfM&#10;S3WeMhJJhS8BeIvB37HPwZ8Q3Oj63pt54qWxW58YXtpGrz6hqNxvk+zuzDeuWjmWGNiVMNnNKwSU&#10;PJJ4B44t/Gnjq3vviJql4usXEcynxN4g1W1lm0mwjPzqkToQpSNSWIGFcrLgOV2n2qNbGZlRcala&#10;Tp62lJ6yk72cVo4pX07rRrUn2OGwtTmcOV+XT/g7O5Z8G/FDxf8ADS41Tw58T9W0240pFgit9cZF&#10;httSllZigkw4CTNFDJICoDKLc5EzhHrxz4/fCFPB2tX+o+CdNu9U8u1RNLkFyix3CtbyGKN12sYp&#10;Q5HyqVUmOXkOTXu/hPWtK+Jmg/2z8bbBbj4a6pqUGgLr2tXCWmsahqMsZlS4tYwXkPkoCVPKoUZF&#10;QmVivMftK/s8/Gj9h25tvCnxMceKPhbq8jDwn460zLWk6zKmIZAm/wCzTExozKFKtglMb5Hb2cBG&#10;WCxSnC0Kkt4dJpWvb+8usfMnFVaeZ0nRqvbafn5nx78Oru30F31PwroGrWuqXkb2LNeLDcYXIeQ/&#10;uNjFnwwLiJm8onGQS4+8/wDgl54e1P8AaH+K0Pwp8d+BIp9EtVutQ8Sat4bjSCOKysUBkLIURYS7&#10;y29qrFxs83cQREVb47+KPgS70HxfLrmj3Wmw2tw1wLy4i1BHQ2sjFstIA5ZjFhvL2PIkszKUZl8t&#10;f0w/Y0+Cvi79mP8AYM8e+PLfU0jk8ZXMLSWNw6yX1/HDJtvLdoh+9QvHHJGyyMxR2vJXwDtHu8T5&#10;hQqZYqsbc82ox8m9Hr5K7t1Pl8twGJwuKlSl8PXz+7W7PoLxFDql9N4V0mG6sbeW3k1OX+z9FYx2&#10;dnayy3U8cEKFEK+WiRRhGRWTyyrBWDCuL/b38UXnw9+Hvi97JoYJrHwjM0TMTtjkS3uSnznGczQp&#10;75bjnp33gfwvqviPSfDfifUbC1e7XwfYXjWlqo8u3kniWNlAXO5EivZcJ0wvBORXzh/wWq+Icfgn&#10;9nu4vIdXazutd8TWGnwzQqrukJuJtQkfaQckLAF2kHduG4Hdz+e5XhamKxVGj/PL13ev4XZ9Ziq0&#10;aFGc7fCn+R+dXiWDVfj54z8O/DyLxPPea14s1vyL60ms3jmgxnz7maTz5JLloPLkctI8Y3RsRFn5&#10;o73/AAUt8baZq/x98O/A3wlf2kMeg6ak89nbnZtmuSBFbBlDYxbLA42qQDOSQduR6t/wS1+DuleC&#10;vgH8Rf8Agor8UrvS7hdFtbnTvDlnNqtubqZ4/La5mghdhK7Oxgs4WRCoKTDkFhXo37C3/BK74hfH&#10;DxjqHxo/aM0k/wBv69fy3N1HJAJG8+YGR40DMMiNX+YjbGihEBJQgfrcsVg8HiZVJzuqKaW3xPV/&#10;crI/P5xxGLw6src7Te/wr/Nn586loMfw78TXnhNrWztUktYZ7ea6vGcb9+wvhCG3BQyqeFjdVHCl&#10;iOw0Twhp+n2tlG2tveNLKrW7yWLpISFQpsfedi7XclQRvVwHDEO59g/4K6fs7eHPBn7TeqfCb4YW&#10;SnUPDd4LbVLOa88y4uZLmQ4Z127dqbYfnXywokCgbgM/oN8UP+CUn7Jeu/Biz8N+DvjLcaH4o0vQ&#10;QreMr6Y3EepyJy14YJZJIyJWWR/3PlqucIHYMx6cRm9GnhaVSTa9on0v219NQweX0/rFSNSLai1b&#10;59D8vNE1rxZ8O73/AISHwLrs1ol3ug1TTtQmdi0WWkQS/vS9zyV2nKkb1UhGGRvah4l8Za5JFqtn&#10;r99a3UiqL64mt/MndvJgYhHLbRlTkl23bkwykBQfZ/i//wAE1/2q/gNpyePPDWmw+NtLazL3WseD&#10;VkkjFu6EHMSokqKwK/MseAFG1gVWvC/DuoeIdR0+21A6Harbtlfs1wpV4cSynbIqv8jbVGQpZU+V&#10;cFvmbjU4Vpe1p2lbrpf/ADPosPGm4uDur9F02Oa1aPUdL+IGi63ruqXKqXjnXdb+W5hULFl0X5MA&#10;Rxqx2+Yz+c+Mspi9x/4JA+NvG3jX/gqR8Mb251q8vPLt/EUQu7q6ln8m1TRtW+zwq25ljij3xqEU&#10;LhiVUDYRXG+J/EOnWv7P3jITXFut5FDYaXaNbxyNcwxXF8l0FTcqbBts7pVVH3jc5Zsla9C/4Jbf&#10;s16v8B/jD4F/aa1tdUt9H0/U2kudXvPKht5UKzW4tbaZyMlkmleVFDlQ4X/WRBZcc2xmCo5HXnib&#10;RcoygvNuL2+/7zjp5finndOnh9Yp8z/DT8LH9Amn/wBl6zodi2pz3lxCtm0biGUKsYZLdG3/AHfm&#10;z5hAAwVZwSB8pw/C+oaZ8TrrXNceexjbWminmXzJJJ44J7eIQCNwigoDHNkFcgIjYUk18S/HD/gp&#10;f8S9G0DR7rQfhBpOn6V4qs7pbNbjxNeTb7fY0Z3iOGFEV0VShKvsDqNu5sHxPxd+2P8AtY/EW7ub&#10;VviHp/h3w7q11bp9n0nTLaxsxJJuZUaaAJLMAIwu3diQsMHqB+R4HCZpiKMfdtfvto1+Oh71bD0c&#10;PKTqTtbtq1s2rLT8eh+iXjzQPHXxZ0iGfxPObG2tdQnu9Usb6aW3hvUEknlW4ZWMSoSEbzcy4/5a&#10;I+0Rt4nZ/Hj4pa98TF+FPi/w54dk1LUtVvJLXQ9D8aRIlpZBvLtkeN41e9nubmdYw6l4YftKMwjk&#10;ZwfzG/aJ+Mfxg0z4h6bpDfGjxDPe2dup1LZrjQRXTPvBjIlYR+SwWPIJwPNIB/iWp+y7qXg3wJ8P&#10;vEHi7TPFOs6P428fa9omm6b43Ikji0eyi1WbVLq7juURR5sc+n2MRfGN0cZUlOvrx4V5cK6mJceR&#10;7JKV1zS3butEtdntoEc0oxkoUU311VkvTVs1tH+NPhnW/wBqnxLb/D6+k8K6fea5p1pqn9r27TPe&#10;XyziWaCZvLib7QrwyqZGMayNHvjJZoq+lvgpaR/FDxj4o8V+K/FHlaHbeLRNea5Ja31vZ2iWtnfx&#10;38kbwSWdyUtxc/ZY5CYS7oz7ArJjz2H9ni21fx3qXibxZ/Y3iTUL+yvta8VeIYtSmnXVr5pb24a9&#10;ihjJXyXkubdmWVRHA4dU3qImPUf8En/jJ4e8deOfEnw+8aW82tJa6hFq/wDZV+rGSO2nkdkgCRtL&#10;tEEjOYh97DxnAdSBvj6WVVI1amD/AOXUIxk73kr6J387dfIvD1swUVOtvJtrtbsvM+pPH3jPQ2/Z&#10;F8C634ptbrVLjQ47LTY7zVVZrrUbgQK/2hlw+WZlUuwdj5hUAl4lceT3Pwd8IeKPiBo/7S/gPRtY&#10;8TX2jzSaDYeHZJrWK3jmn1S/1O4nkaWT95cBruJ4y0aQwrE8kpc7IxN8YPHNt8WNOvPhT4X8HT31&#10;n4S8Xx6TqHm6alvJa2/2KKKRFjKI/kOy3MpxGfMNooRZEijlb5z+Mn7UvxK/Y++Hkdh4e0yTxL4u&#10;1qTUdM0u71rzZPJaH7JFdT3C4USzIVtohCCDKAryPIFZbgybB1pVo0m9XfTunr8rLcyx0oxw8pR0&#10;1T3ue8ftXeOh8NNI0P4TaT8cdJvPGXxKEFz4n8U6hp5lkXQrNJkuPskVq+9FdmjhgRFURQQXE0rI&#10;7K58z8H6p4E0XwV4b8Da34x1LVv7D16+l07XvHUH+haPcfY47qeWK3j8x5YYYopWMCuC0tqY4ywK&#10;M3k/7Fko8U634isfjNbeNPFniDXjDqFjb6ppcdzb6p9keWWKV1cusaC4WO2UwCOKK3lu1SRtrA+j&#10;/GT4VePPFHxj0T4Sa54E1C31b+zY/Oh0u+muoje3Er+YZbx/3IkCPMr5Q+UzOFc+SrN9BVhy4qGF&#10;U17mrsktO6Xle3Y81e7hpTavf+vwseDfCHWbT9pb9q3UrCD4Sap4w8K3FvLd2+g6XY3l5qtjoeni&#10;Ka2nd7VWkN3NdXDXNzIhWOW4v7iZ2IlyvuXwX/Zx8fT/AB20vwv498LNffDCOaDVrXxNcIzTtcw4&#10;hFrMCfmnZZAxhaIAvsyrrkL4r8OPGXiH9mzx/q2rfDbwLq2h3Wn2txoNzqmjzXLTQtBNMftELwuj&#10;F2mknbznLLKuXaIq7IPdv2TP2r/F/iLTJNd+I+kSeLtR1LxhKlvrFzo9vNb6tGLa2hC7BGcS/aor&#10;lhIVG11iUksWZOrOMRiKaqPDwUo2Su3rd9V0T2/UjLsPGUIxqStJu/ovXsZv7YP7OXxW/ab/AGiP&#10;FXhD4RReKLjwr4b8FvP4u1GxsbjV7xIY7VZ7OxhgJG+eaZlWEF12LFNIzLFDK1ej/s/t4M+B3wl0&#10;H9lr4uaJpdl46t9Dhtra8vtYgEbmHT4oblt0YZiEW0ijVVdfOEMkSyEwE19U/An4Q+GvAE3i7wjp&#10;TXD6jfa9Hqfiy+EflQRpukS2soTkpNHaIzQIxZlkmk2LhNjH5H/ZU+Hfg/4l/tF/E74iXU12+g+H&#10;tV03SvD+i3d9Ld22pXUs8ySajdRyn/SRH9jkaKJy0aGWUhA2Cfi80rVMblKoSny04JO8dJOVkvub&#10;b6bdtz3cujQp4ydS3N0Xkj6C/ZI8dfEPwTdt8D/HljaWdwNP1CNo9NjkCXD7pbu1mj37mWMW9tcj&#10;aXJI2ltzB2PxH/wU58fSfC3xLqngrxVYXWpaPqGurqeraZZ2JUXUJhikto3IByrXVtJMykqN4hjD&#10;bJ5tv0J8SP2gPEF1+3N8OtP8AXN5fadH8RtP8O6lDDMsz/YruI2l7eOVcjYFlWHgBU87IO6Tnzv/&#10;AIKbfs3eBPi7+1/8NbbxYBc6VrGl3dnr1vHHI11cJpssEq29vHGdpmmFyIsv8qrMzgBkiC9HDmFo&#10;4OvTqV/dU4ubtpZrX5Pquxhm0pYiq+RXe1ump57/AME3fgBb+OtGvfBniuO6sdA0+ztPFPiSxtWm&#10;gke+aCBtOhj2FJfKitI4pDG0pfNzIhYsSy737RGqSfsweMrD9nbw1o8epXWk6dC+rR6tp/2yGDzk&#10;t/Jje4ikD2wEbTyec0U2B57BWDmJvpLVtD0v9irQfEHxJ8d6natpdxZN4t8YLpca/Z4L4qQ+mwB2&#10;ZpFRYoVT7m5roEKA0MaeD/AOOz8d/tc698e/Hmm6bqWqP4ua78Q2cPmT+XeWbTQRwm42f8edq0cU&#10;MMYRZJZP3vzKFFaU87o1Pb5jUvKj0XRvRff+luhhHAVOeFCl2tfb+tT0b9nX9knw/e/Br/hYHin4&#10;RzXGpakJ7O91ae1it7yG3MktzeTwxMf9HiSVI0KYyjF3DMwdn+ovjl4N+BXh3S9R8XeDPC2jw+Kl&#10;liv7qaadgHtkljczTTxyb4i6urmdTG2FOQFJFbumfFbxbrXgqO58BHT9V1HULDyxYxs8dkFyNyB0&#10;3K/yMApCMrsjqjqCJG+Jv22P2ovC3j3xb8SP2C/gn8N5vGVnpfgm5stUlj8bLa3WlaoZzKtrHJGk&#10;v2pBJJ5c9u7lP+WJddkqjzMHmk+IMdGGHumtZbWjHRN30SSvZd3otS8Rh/qdNyru29raX/zPmD9v&#10;z9trxN+1t8S7v4S+AfiJbt4bhjaO+1i8uIrexvbgvHNtZpCsr2u6SRgFQtLCy7VJLLJ4h4w8DeLv&#10;gT4T8Kz3HhC80+4m1Ip4fufNhkR5vO+eVY4ljkjaQeW2xo1KEqgO8SqnTeNfgVcfs63fh2b4pX8a&#10;XllqFtrP/CPabH573UPmGUC43TRLEhcv8kcbxNsH75W3b+i+J/7R/wAF/HereCfBvj6PUrOLxJHE&#10;LSa4sWVtEmEeE1CCYPkOZwqSRqMsGmU7doL/AKfh4/2bOlh8HDmotNyku6WrvfVv8tD5eSp4yEq1&#10;efLO9opvRLS2n69z3D9jGLQvhn+394w1DX/FF5f29nptnpjSLpq7p47qOG/j8t45k5/eRZmCq2AF&#10;2MFLH7q1v4mLqsljaaXcRt9qt1isJbGAq0+o3OJJ5jnOIQk80hVkQnftYA7gPg/4feC9Y0nxr4L0&#10;3wVq8d1qF9Z6Vo194gvjutdTk0q2mtLpvm3PIZo1g8shCPJllYuwZFP1Z4s1NvAFr4A+HXhnw9a3&#10;BuJNUk1SysbiCIRQsn725Z55IlWVWURMgkRh5kgBUpvX874kVPGZxCfNdWWnflXV9Ntj6fAxjh8D&#10;aK97X01/qxqftjftWeF/2c/2MviJrVl46j/tu2gTwlG1nNG7Q6jexPA0qGEsWMUZnuChAdjYEBAW&#10;UH8xfAfw58HftgeKdB+HfwR8Q2egeKrqGS51iSHWlhnv7LfEs73D2jeTHd5WMsApMjMJisZMsB9l&#10;/bg8K/toftnnw/4U+MXxf8KeE/Aen3F/PcT6LMl4t7d3OoM0lzHbQlFmEUBt7Y+c0eNtwwwJSH8k&#10;8U/BLWv+Cd/ii1/ac+FvjW38Q6fJZizvNSmvCtyJY3glMpVUwjyFArRLPiRejSbmiX77I6OHweBt&#10;Tmva1LtWel7aJ9P+CfHY6Vapib1YvkWjf+R6tqran+zZ8dtA03RLuOz1fQ1tNb1SBZIY7WwhhaNY&#10;BdyyT+VarIivGgAUzLM6hPNaMN71+zv48l+J/wAPJfF39iQ6XpsXiq3TQ2tbqZ75rfzb+PygwVGi&#10;YC2ZXLsVIEhwpcR18X/s26V+0Z+3z8Q9Lkb4g61d3yyXlx4i13VLqTULfQWSRmi2QTOqQjbcx4ER&#10;gANrtwoVq+sP2dtB03w14QvvhL4D8dw6ppug6lqENj4mn0Xd9tuIiTdS3FurhhALbUC6qGdw90jk&#10;ll48zMIwwsuWbvUVr26a7v8AK3Y9fC1I1aSS1Xdn57/t1S6kn7V3xH1PXtYXVLqHxNMt3calCbhk&#10;jjlEFtFLK7MqbYPKRQTF81sq4IUO/r37KHgbw14e/wCCe3xA+Md8bbUvE2raberY3lzYGV4ltBtt&#10;xA0gPzeYhZwjAkJDGwURqletftOaB+xr8ZPiFrnh/wCMng3ULPxPp+mtHaeI7DS5LWTULqIAXEAe&#10;OVFngRyQqzKkpAVxMiFRXL/tJLqv7KP7Lnwh+HHgi0Z766nkvGsrmNY2u7eOF3uFmjgyigvMA24M&#10;EWbewPllh7+HzRY7CwoKLjNWvdaNJX0fbT5Hl4jL6mFxLrXVndrvf0PAvhp+0lqN9a3Or6XdWq6v&#10;/wAIvBDqln4hj+1WN9aRlUkW4MuF8tERMJ/qpVkddwdUVsJvD1inxZ1j4zav8EbPSfDOoWt1aat4&#10;X0q3z/wjfkmOY3USbi4h86Jgky4x85AGAG734vfs+2Xin4L65+0H+yp8NtUu9D1jXYbLxZoEkhtp&#10;9DjUR3GY7dE3R2ssxQuzt+7aKMIxiL15f4V+Ktv8LtWt/ButeJBPptiUdkt7MKTdgRtIm4zK8YR2&#10;YAhlBMsm9Ukd0T1KMeSk5YZb7p7ry06rpf8AIxqSji6nJina2zVrX6X8rf1c92/YB/Yt1L4neHbP&#10;xj8TZ2vLVpPN03QdIaG3S1V44547i4yNjgoiKVYuEUrhS7Fkt/t+ftY/Am7/AGwvCs2gfFC81bQd&#10;H8KWmkeL7z4fyQmHzkmvZfs9jPLMkboBPb+ZskA6hZFZRs5m48S/DrxL4eurK31XWIdEXSS03hSa&#10;+gtbf7ZG0SW5uoZxs8lYijOpkWGOWJWETElm8R8Y6l4c8KaTfaRHrVnqGoNdJftqFxN9m826je3g&#10;32GVGYgrALOS32nyWlkCqpQeZhsBWxuZyxOKm5WvFQWkVffvr5/PU6sbL+zaMaVFW68zd27djXv7&#10;3XPGcs3i7Q7XxTqfhe2tL6ebzfECaoYPOs9k5kNnbt9klk8m1jUTpmRbWNfNRFRl9R+Gn7Qn7V/g&#10;n4ea14T13Rpm0HwXZwNeapKruUtmiR4bSMwkwJKY2E+1cHasobdtdH8ftLO5v70+OrjwxZ6PqcsO&#10;YdS0u4xdW0/2mJPtjoAUNzuIUxlowz4ctE3mlvrzR/CmmTfCa88Ca7qdtZ6D4d8J+Io7u+sWF7Pr&#10;mpzQ/YZtUGZl2pDF5kEUBcEMW3upIFa53Vy2nh4UcRFNN6Jq9rdtzPKY42ddzpu2m/r6nkEMHhn4&#10;hvCmh/FHTobqOGMW2ntcXMd5qsG7akkd48X2Uwlt7IGlUkoYtiNlV808T6H8Y71bfxdBpF6uj32n&#10;3l+11o+mXbxPCCYViAFuTvPkqC5+V1KmQrE0Ln3L/hUP7LnwM+Eljp/iODQvGhvbyGHRbhfDdyLi&#10;LKQ+bNJunOFKhd8YVgXwdsYNfTP7PH/BNq88a6nZa+vwA1vxDpOuabbpcah4s0HRoLadlkDAuk0V&#10;ul05TLljLLNuRTsznHmwzbCYOPMqcpQu0rxSvbe17fjbyueticJj60UpVFBrf3v6+dtz80vs/iS2&#10;0mSC3TS2gf7PHpkmh6pFJe6pOzYUKVmciEASYWTYxLodpZVRPYPDP7GXw58T6VoviC78dXVlqGoa&#10;bDNqWnvpEaK4ZfNeMKm3EoWZ8j5/nVD86qyv+o+qf8ED/gp4qOjyfFfUJtN1SDcmk2Pg+4jsWu7Z&#10;pN/lPPdRCOBg4JCiB9pYqrsDXE/tF/8ABGLwz4A8P3kvwE+LOvaXr2k280VrY6prSXlvdOTGsNo7&#10;xos0M7M0Sg4MYf5SigHb11uKsto0YycnD5adtd9up4tPJp4itaT5j4H8dfsY6t4T+HOqah4Uu11C&#10;zszFLLY3ca+fNGZVIt95+6QoZTtIOHmLBwysPBtN/Z2uvGfxV/4R3XvFUOgx695z2t7qdjKYpnNw&#10;8cduGGzYZGDGNGcMUiAwWlWM/UnxT8SfGT4DfEC1sPEdpHaT6XM+j6pLauzWWpsJ3S8+ztFtMUCq&#10;Qo/dgySP80cSiONvGfjh8etD+Jd3czeHNCt31C60xUm025gNo2pBy0KSQJgmWVZ3TC4cOC5KGNCy&#10;+rhcRjZ07XTck7SVnbs337mOIweFildWSeu936Gf8Uf2C/jp4T166gsIo9St4ZFZtQ8PX012kCvv&#10;EnnJFDFJEyiNnYzCMAssaqQC49g/Yw8K+Fp/BNh4j1fwd/wkWsaXd20Calp8ivdWnyEEOMeZEoMQ&#10;CgAu/mhOdoRPcv2C/wBoP9lP42fCnQ/hevjs+C/HllGkEfh/x5M6prMkOFDWmqERK3mbOIpdswbK&#10;ojbfMaL436T4c+D/AO05ZR/EDV77w8mozLFeNeSSQTeZC7wee7LtAJbyzu4ZhIhRQGJHyuPzbNai&#10;lg8VScZrVNaKSXa19z1sHl+XxccRh53VtU9/02Pa/gxZfEbTItL8Oy/F+eGzvxI32rxDfakt5Zxx&#10;7nSON8yDaE+Xe2HYDG44yfb7v4lXvjLwfa6X4h1Rby10PS7c6v5dkTLdXaN5asnlkRqHIO2Vtqje&#10;eHw6r86a1rfgfxGkk+ieJo5I7SZWW10HUrVmWNGQSHG/zFPlh2EZXLFSuQGOdTwH4S+Kfwb+Nuvf&#10;Da1mi8SNrnheTXvCrXV01t/a9oEeO/g8yHgSRkptPU/aC42A7z8DLD1KlVyk0rpu1rNv18l+GvQ+&#10;pw9eMaKi76beh3H7Rd3J8SvAnivSr6zk1CHVNIa3vI4/tFvb3Ci3ZkjPPmKTuhR3VjywwMKSvwr4&#10;P+MXwR0pfHvwx/bN+AY1WeLxRFq95peoGSye/tTLF5ltvQC6spILd47hOfLJ89JAXaOCX7i8b6f4&#10;o0IapeXUV5b6T4j02eTUYZobmQxyHFoxVJA0cMhdtqlgBkLj5lyfzQvtQ8O3f7WXjD4YeJJQuj+L&#10;vEV3Hfa5epHDPoyXl1DIZY5pklDwo2AcqP3UzFirxRyxfRZFh6dWNWnK6tFSTi3dcrV7NdrfPQwx&#10;uMlR5dLpu1ujutmfoT4K/wCCPPwb8faL4f8Ajz+x78S28LXt5b6tLoXgnxVH9omiKC4s3MWoqsbs&#10;sTus8aM8RVhE4dCA1ebQfsOzfDTxTN4O/as/Z6V9e8vzLfxBrmkyXUGsyJINqC486H7ysSvk3Ibh&#10;S7Fgwk7T9nv43fs7/sWHUvienxPvJfGGlS2vl6b9oeXRr21lt0DwQyCOSQsEmMf2mSWTPlRzHcri&#10;OP72+En7aH7Ln7V+myaf8PPFNrqF0t5JHJ4f1e1+zal5sP7wiGIk+c4Xa2IG3KsivxkGvIXE+YU8&#10;POnNSqQvZT5XGSe63TummtX59jollPs60K8YtR3tfbXy6LS1z4o+Gv8AwTu/Yt+EFjpfiD/hIPGG&#10;rau95JK0c+rXOnYSZyLexsbeK4DyMWbyhPcytv2Mywu0vmRfQV3+xvceEfEjfG/9t/406X4dgm02&#10;eDQ/Aej2NvJNpNm/lxraxXhcSCRgg3Nh4d80nzRs3PfeK/h54C8Cy3XxF+H+tN4e8VQjbp+o6pb3&#10;V7LYXEpWAXAgvVScbRII9xllCCTeq70Qj5t8W6X+1T8B9C8YfE3x78VP+Eq168VZNF8aWOqNevYw&#10;CBhL5R2xfZ55jhBIyLIio3ls29xXBDH08am+fmm3Zcy1V2r8vTfV27bHZ+/htOUYde7+buopeSbf&#10;Y+tvhv8AEDUbfwtD4K+Glj47tPDVksdt9q8S6Pql7MYWDKhS51JBbLEqKc+UJUTb8w+dN2D8SEvv&#10;GGg2fh/wl+1Z4b0zxE10s6+JLfT4bq+sSpLMN8hmgEZPylWS3UdnQjA+a/gL4T8V/tE63H4K8HfF&#10;O6XXItUh/tG8vVS4gtrP7EWklkLQKWka5Z4lAA5h6nljtft0/sIRfB39jLW/ibo3jTXPEGtaa1sb&#10;rTbe5is1a3MqJIkRdWUPsO0M6kLkgjnI0w+BjHGqpOp1VotX373VtdevqY1JYen+7p6N9Uvzbvc+&#10;uvA3gX4yeBPArXfxU+Icep6950Uc0gjZIPK3rteWNwxjlVcu2yQRAbvlwMnlf23/ANmf4j/tw/B7&#10;wzoPwd1NtLutN8aRX/8AbGmTLOy2YtJIy5bzIlbJWD92HOXjQ7jtJHzD/wAE9f2w/wBtHwvoaeCp&#10;vhJ4i8aeDdDjjjs7DxDrEM+rfZzuQNY3PlQi7tgFKK2yWN/Lk2tHgNX09qnhD9lT9vr4eeIdCg0t&#10;fCXiC4ma21C8m8PWtprmlXKMr5ZmjJY5AyodleNuSQ1eyoyp1lVSSSeuiaV1bVLy1see/bUa3Nza&#10;r7Udfw0e3/Dnjfhj9hf9oX4Vadq3ge//AGnLHQdLvFeORdY8M6fePPbsnliNvNvftgGwsgJHAyFw&#10;ACfUPh94Gsvhb4LhXxR+0z4U1qGFY0vNY1TT0tRHIuxQx8y4bymJIPAJLtnBavkv4p/Bz9vP9iLU&#10;9O8KSfGbxBr3gu582K21zS7nZYRfu3KRTRuZPsy5UhmyMhvlyRzn+BfHP7X37S3gGx174la9pWje&#10;CbORzJ4g1pbbTLaXGWDQmGBWnkjjWUnP7tZFAYg7gPms0w86Upc6hyP7Ssr9F0TbdrW3Po8HTniq&#10;amq9/K1vw11+Z9GfFO8bxNd/2L4M0KPxc+q6tLaNZaXqkDpcRyj90sgVuVaYfxMgijWSU/d2n5q8&#10;beKpP+Cc37aGkaVoem3T+CbONLbVBcLPcafczgf6YbVpufMjNz5a7SQW8hSBh8+s/s5eKNI+AHhf&#10;WPjnb6ysnhu6a81TTI/s4NrHAyu0V3uI8yGI24V8MSTE6lQc1xeqX/8Aw1P+xFb/AB58VeErXxVr&#10;moQ6h4j0Xwjf3Ai86RLq5uWtYyf+WhUzMwjLOg2bQREMcODp08HVSjC9OTUJO9rNp7J9Y21fQ3rS&#10;r8tpyTSTW2/d79PXqfa+hfFfwn8ZtTmu4z5MOmSR3VjNayQyxMzoRneju0kE27dkRq7I65AJxXpf&#10;hC1XwvZ/2Po3ha3tNOlHnJZ2Nt5NvI0jOzuVCKCzEsx+XOWycZr8Gfgh+3h8WfgH4Ku/gn+0t8MP&#10;Ef8Awjtxp8qrG2mvDd6UoJNqMXLmbdBI/wAsBDFkWNfMyrKPTfDP/BQr9oX9kmfUfhD4T8QeGfEF&#10;9o95DfaB4g8L339oW2p2Uo8xrOdoiIrzahCB1ZZEZXQSHbtPqYjIc1wuI5KesdLa6SX811pdPdPa&#10;99dTyY08HiaHuzWmlmnp+q9ep+z9/wCFPhV43spLfWvAfh29t4WwY5rdJSH3Y2/c654xnr2BrmfG&#10;HwE+C2u+Hbrw1N8K9Dh0+4txFc2unaesc0sJIzvMapLtGM8MWOMD0r86f2eP+DjrwJD41Hgz9qv4&#10;It4fS1VUuPF3h6za+toScFjJEqCZI8ZYtC902FPy4Ar74+D/AO2B8Jf2mtF/4SD4A/FXwn4st5Bn&#10;7Haa0VurZONxYBftEDgOvyPDvXvg4rbFYXNsJTUMTCUOqa2+9O1/J6nlwox526TUkuzv+B4j8Rv+&#10;CZvwD1K+a8+D9pY+SYV/4kN1dLeWsLKytjEsm8CQxqNpP8PBUqor5Y+I37PX7Zvgn4pzXGp/sx6l&#10;ouhx39lBpnibTdAtZrS1jyI5L5vI3pEiD5hH8pZQdzb8yH9IbfQL6W+mvpvFl1eKsrN9j1S3W6hj&#10;b+IxpLILgH/aA4HAxzWx4Z8ZeM9G1GQf8IpqzKW815tGmMqyZBzkSAunO0BUKYOevSurC1MRTqfv&#10;4qsrW3s1+Or7vUmpVjGH7ppNPqtz8itJ/Za/ao/aS+Hus/EXXvBun+KbOzvkGmw27QS6xZMY3V9q&#10;3AiDht4BWOVZQyApEWAx6Z8APgL4t0X9ue8+IPxA+E1vcLqHgCWbW7rUtNTbNfXU1v8AbYJrW4UM&#10;sxu18wNIqlkZQFI3Gv1Em1XwxrVnJe+J/Blx5i/u7iabSZdy8kkmT5sgYOWzjjnsKxG8JeF/GFrH&#10;Lpmv3Vvawzb/ALReaM4h3bshxGyx85HUFSOnOTWlbMZ0HOFGhywkmrXate3y31voTGUqkb1dWuqV&#10;1+B5L8EPhB8EP2OfAE1jo1iNC0vxN4m+2Xl5qmtyLawXcltBEsaHcI0jAtlRcgkbF3P9xa6Lwl8V&#10;PD3izxRM2j6raf2PYxg3WuLfJHZTyb3icRndlyHVuW4ztZc7mNWf2iv2RfA/7SHwvb4X6z48uEtW&#10;kjeP7FfFGjlXJEisxfy2+diFAC/MSVPGPPvBH7LHxp+B+hN4V0T463WpaYbgf8S/xJczXDByzkP9&#10;pLFpGbptSK3j2Rrld++R+GNaVSo6tad5t63vt0d+vob+zwsqPu6S1urfl52Pooz6bqulxtmGSzmR&#10;JluFw0MzDDK2cnIBwytgg7cqW4rL1O0ubu3t9WfThHcLIsUVqrbpJXOR+8xney5OI1LbPuruIwfK&#10;NH+L/iH4K2uoT/H3V7jW4tNj+0xXOnfZ9tspBCxeVI/m+Y++NPMZiqhl5VWdj+eX7Wf/AAUz+Nf7&#10;XEXjA/CbxVZ6H4H8Iizt20+0tLgv4ma7M2IVcGNms1htL6aR1OHS3B8tvMAj7KNGtiK3JS1XWX2V&#10;fTfuzGnhbe85WX4vyS/PY+uv2sP+Cjf7L37LNtqVzqPjDUPFXie3jIuvCPguZJksmRmIW5vn32dq&#10;Aw2lYw7RgbSgKlq/HH9tz/go/wDFz/goR8UrD4a3GnQ+G/DNjduui+FtFu5J4TNjyhdz3D4e+ufL&#10;Z1WclVVAyQpD5r7/AE74k/BH4ofEP4MQxfCHwNotlqf+jXWoSQ26IqJt814w0jP5r/vEKW5RiCpc&#10;sGiRZOc8Dfs2eG/AP7QFxL4oj1ya71K3b7Dbx2flvcQGIXETGUsPIlEJw8pSWMMhJRyWRvrMF/Zu&#10;T4eeLrRTqJOy63S3t+vY4pU62OrRwuE76tvp19PRL5s1dE+EvgXQfAMPgXVNCX+z9Mkey1yS8U7l&#10;mVAC8jSBdsquCoEeQny4VVSMV6J+xT8arOfQtW/Z8+MXiTR9L0fwzfMnhrxF9qhW4ljW5dBA+3Kb&#10;lG4IiqwBMiZG8IZtD0z9nnxz4k1qzuPjhP8ADqO1u5GuF1O5l1ma8aUs8k+828S5LFm4GcliRwGr&#10;k/i7+yv+zF8Avgz4q8L6F+0/p8fjjxBZWuqReI/EF00k0iMvnQ21rbRw+dbm5DRu86JI4URKpjgl&#10;uVuOHE/Vs4wjp4qTjKbTirNuLfXRu2j13Vjpw0a2WYu1OLlFbtbNer3Z1fiq+039lz4sw/tB+DRN&#10;rPhPxVC9p8TPC8duqpqmmypMzXuVJV5YYxJI7EZ/1pPyySy18jftbaT8NvBUnj/QPhbBfrbalqDz&#10;3F5qUJSa5KXjRrAU2MsQiUks29lkkfd5mBbCu6+GPh74k6r8CNch0+a5tbXw7rOl6n4x8J298Z7S&#10;7sZrxg5gR2clEWCKeRo5HQrJIFZfmzxdp4I1nxNPdabfWMNzqxs/supaC1zs+2ZAW4BYqw83fblf&#10;MIZgUicZKnPqZRg5ZfX5qlTmcfdfRNJpxutdr6O+2j20nGYmGOoyilq1pfpdPVfLdHzn8N/Evir4&#10;f+PdM8R+E9UurfVNLvEvLBtLumimikUF/MR42zBIhQEtkbcHIYAhvsv4Ef8ABQj45/Gf4t2vhDxV&#10;8f8AV7OHXbqG2vLw6baT39xEOGG6GNfMkbbgEuzv1LDO4fMXiz4NXml2dx4i+Hl7cT6fE8kn22b9&#10;zc27JudlnUEiOQKq42sQxDYwPuZPh9fEUdzpN7JoU2laliG40DUpPNSWZoy6xeUxJXl4mCSBdmY2&#10;6nIr6jOMnynP8O3UhGUkmk2k3G+vVd9T5rKMwzDIcT7O7SbTa6P0fc/X/wAfeKfhxd6NZ+CPh5fa&#10;Hp+lWOoabayaVDbr5lxdGf7L9okUosJljlmEsgeUbDC0qszR5HAXdxYfCnQ/EninQ/Btg01vffZd&#10;U1bWrA32oae5d1luVNypSKEzER5UqfMgQPGqANXnngP9vP4A/GnwLpsPx1ubnwz4yMiPfTWOnzyQ&#10;yXiDy2cMoKxFlMbbZC0aFmRwAoZ+r+PX7UXw+k+GHjzw14R8baHrGq+K7PT5bBtLhm26lqD6lbLd&#10;AbQ2x5UkYtGBvKvIoDEHH4jhskzDB/8ACfXoT9+a5t2muaN3zLdbu7+asfrdTH4XEU44ilJOKj5a&#10;adV0+Z85/s8eDIrzRPEHjrwxbSRu2rRXN3ealrQt7iwPm22y7hnO2OQfaJ12iXyleTG7dkLX6qf8&#10;E2PhR8O/j/8AsQXVl8To7W6b/hINV0vVY7Kw0+EXLv5bpDcrBAyMUWZfnRhtbJUsDmvyv/Zl8T+F&#10;U+GGl2vxG8Rx6S11fNBHJJZlry6dpBFbnzGxtjCiMZO2IbXfflNq/oh+xHrXxM+CPwc8baL408Ga&#10;p4bvbLxjZXMlhqUcdtc3FvdWe8SskbmMyrHBguPmbYHZQ2VH23EFSUeZJWnGUbN6bO2je/S9vK58&#10;lgY08RRXK9Hr9+uqPrj/AIJiae3gDwLrn7KfjMTXMfw210T+Eb6RWWK90O9czwS7C43vFeC5hdSC&#10;IQ6ICVJJ+kviXr3h/wAN+H7jXdfSM6dbrvubm42rDbxBTvlldztWMJ/FnJPygEsAfz6+Fv7QVl8N&#10;fh9eeJb3W1s9Q8KRvJNeCMqr282+NmdHA+X5S7xj5meFAACd6e1/tAftEfDLxHdXHwO+KmqeJ7yT&#10;TrdXuLCPQWtoZ5h5ka3DzqhSQb1aRIzsDbEAXO9a8KvmFbMsa6tSHLquZJbuy5pL/Ffmt3djoqZb&#10;GlUUoy91/h/T8zy//grp8E9J8bfCPw78XEtYri88KtNDcNJH5nnafexFGmRmz+8S4kXYx2lTPuBX&#10;g1+Ul5d6mNSvLOdWhaK7FrHZMG8yKfeVZSM4QL84xtUuD/EC1frj8HP2yvB0WkQ/s7/GzSpGuoLg&#10;aS0zQtMq2coEcE1z+7KqCxVWZXZfMbO7G7b8+/t6f8Eh7XU7vUPih+ypbTw6xNcSy6l4BVyYZnR1&#10;jn8hwQqZJ+4xXLDC5y2PQoSw9GoqdZtXfuyfwtbr09Tqw+IlCmla9uz1PzzHxjuox5bWdmpXgq+n&#10;T7h7HC4z9OKKydU+DHxT0rUrjS9X+C2uSXVtO8V09xpd95jSKxDFsLjdkHOOM0V9L/ZOG/u/ejP+&#10;0sT/AC/gj9ltf8OfCb4nftd3XwJ8V+BvE0eraXpIvL34meEr24ij0djse2WQus9vA0qxKwCqmNqN&#10;uXfkc1+1L+wP8VJPC13ZeGPH/wDwkVrb6jJrdna67ZmC8kmWGOHK53ec0ZywIgECC4fdOwevqex8&#10;a6H4K8L3l5JNonhfQ5rRpbe+vdUja5mLKEW5NpLarE7lVVQ/2mSPaqjDJtrwn4Z/GL4L+AfEbaNp&#10;v7WPhmO6uGmuJLrVLCeK3u4UfcYmMM0VvhS2RDHtICkAbc18Ph8dTnyVaNP4FFdZa9Xezt00TMY0&#10;8TK6Ta07b2/r/gHzf8Ef2ef+Cs2u6Fp9z4e8FaXrFo9vHDqV7o/xJ0a4ub2OLy2NzNIt48bSzNF5&#10;LrIr7bZIoUljzKZPQ9N/Z38c+HtRXXfil+xnqXw58G+F9Pl1bxhqOmeHWH9sojAi0it9ML2dxJKd&#10;zStkgx71cqrFh7t8e7/9hfQ7yP4jeO/ire6fq2sSB4NN+HPiBLuTU5QmTINNureeO2J27meQouTu&#10;eTJyfzuvv+Cmn7Wvxc+NOqeB/wBij4ha14H8GaBd3EEfi7xP4iitorKOEkm5v5kC2O2TqIRAzLCP&#10;MGQrkfTctPMKU3ShyaNt2cbfi+Z72dvOx59OvWp2jUstbLmW77aP9D0SP4uS/tifEaH40eCIZGPh&#10;PWNP1y3tfEU11cwpcKk8kMGI51hREWN5nlMDSmY/K5FwceJ/tQ/tBv8AGb4uWvgz9mdPE0Wpw6rN&#10;Zahb6HPNLbSXYWaa7mNmEfaisk7NvQmQozYgfcw3tJ8d+AfhL4c0Xwn8MvGuq6prHxA1hNZ1r4la&#10;nePFfagskzD+0irF47WNSZZ4rdsK0EkYdnlleqvw38SeFfCeleMPiF498FeKfD82k6p9suvEXiW3&#10;T7EJ1Xzlkt7AR2KzXZRdySzW8scW5t8bHynPm4Sfs8ZLEQhJ04+5Ti9L62bavqr3t17q+3djIyjh&#10;40nJJ7trW3zPK/gx4V+NfhLTNc+LviTVZ7nxFe+dpul+F7LWobyE6b5yXF3cym3uTbzW8YkgtVSZ&#10;gjTXbyOoeEYpfHT4TeFJ/Es/ib4IWccdqypBrGj6RDeKmlfvBGLpUbczWlxJL5iTZMcLSRxOqlbV&#10;rit8WP8AgoT8TPilaQ+PfCHww8O6w99eyLqmteIdFutR1K3hVALaxM8V2W8hEVzhfKiLOWKGQbhj&#10;+B/22/ivq/jj7RD+z/4Luta04SQzahc6K8ItbWVZfMSUT3kimGRGAkjkcCUTNGyOEVW+yw+EzJXx&#10;UoKEkmuVNJLst9luuup8nWxOHj/s3PzJ/a3vf/gHneteCvE/w8eOfwxdf2grSN/pUNiLWOQ/MUCn&#10;czxsQ3kqqqI+I9wCgK/P+K21jTdR0r4k6bo2paV4gkhjuIYLeMzQuoASKZJPOLRRMzZXmRfNJGZA&#10;Pl+tryfxb+0NeTW37O37F1lbWeVi/tTU9K3WlnM1qss8cW5op5o/PMjR3E3PlyxrKmYnY4vxM+Cf&#10;xI8a/Di51D4/a/4DtYdFuNukaX4dU6y2qTSpHGA0lmXgs5EVVKo5SGRl8t5oVXeeqjmVOnTisQ0p&#10;PfVN69Gk2cssBUl7tJNpWtp+vQ8h+PvjaTxP8Hr6yuPBM1rfS28VqmoWd/bNbFmeMPE3lMJGPmb8&#10;B4cPh1QIQGrwX4i/BXX/AAj4m07wjqwlaHWLW3n0G8jbckss6RFlT5d0iszD5edpZTk5Jf2PXPgX&#10;NqFxqPiHS/jnoWsxmzZ7eHUtSuYfKgB8s+Y8wkKzBD5h8rzYyUd1cBFLJ8RP2i/EvxF8K6b8Mvil&#10;pEjfZbZjpuvMsDfaVXymSKKZY9zKoC7TFIwDIshGTmP0MG5YeKjh7Sjd83Sz0to/nc4cdRVSTdZ8&#10;sul+vfVHuHwF1D4T/B34cXXgTxH8OLHw/a6XcG48TX+rXjbtfu0hQ7pYXjXFpbF5EitV83dIm8Fm&#10;DvN0HhDRL/8Aas+Iem+M7Czk0bwboM1rJa6NcTeVZygSOVlCozNljIzjzI0YlWJRfl8vyvwl4AsN&#10;V/Z+X4i/FS9k1GSS0t4NF+1q5nnuDJ8/zTSKE2RG6BDEgfY+oZip6vQPEup/Db9mrxFc2HiJdPvd&#10;aso9J0eOHYJpXRmVimwhv3BuSEJAw0hGMJtHyeNoRlUqVqUr1ZS5LvVJvRteaWu2lrJI+swNSpTw&#10;qhy8qik9P1/4D1PrH9kfRtP+JXjOb4n+FLez0tf7fOiabql/arJ5tpub57Qs4VpGGZCux9y5YgFg&#10;RZvfitq3i39qb/hNfCXhO1sdPstNvrDS7m1t/MilgheOMSTvAAl5NMyrM02ZFYpFsIhYivmOz/aL&#10;+F3hv4n/AAp+CWnaRZ6xoXgzTbi61C4utIjH9tzXEUlqjPgKrRwH54uUUtPMD90KPp/9p3QdJ8A/&#10;s86b49+C+neFPDXiC5t5H1SVtHnk32kKoXQzXssztbFpNh8tVt8SMrq6Flry62V0aMpUZRblVjyw&#10;7RW2vXVK/lc7MNjOblrp6Rb5u/Q4/wCMHhqw/aD8e6xpNvHqWqa2lqlzb3ui3t1cWmnXEojK7ooW&#10;lS7dWhzI+WeHhEdmVdnP+Jf+Cf8A4C+PXhKaaz+IkNn8SYN0lrNcK1jdaq+wBnimkaJJLh1APk3U&#10;EF0ykPJIvEh6T9lL9rDVfFWq6X8IvEfh22t7rxTeRta6l4c8JnR9It9ZEcczQRgQQC5he1eISSZk&#10;lErQ+RHcRDfec3+098TPiB8OvjdqHgz4nfAzQ9F/4SGONdD8V2vjBLaPWXRQp869ls1hgUOWWRLs&#10;I1rJIrSi3wJ4+SFPN8HjI4ag+TlSdrr3rb6N7Pqltv69VWOBxEeerrdvbpfXfpY+ZfAPxw+Lf7K/&#10;jPTfCXxh8C332eVlU3Utu9msrL5TSrNwGhkVtoYnc+VBCMrqX+1/gJ+0d4ijt5PG3w2+McmoXmqx&#10;XHk2Ol66zW9syqI5LqSNF2xshDRwRrEo+6zgIiLNfi8Y+J/Dc/hfSP2uNc8QeCdP1i1dPCXxBsfs&#10;907W7ZVLK/KM8N75YUHqC6k7G/ews/nvjnwVqX7N+rx6T+1Jpml+MfCOuxyR+C/il4btzHPp77yW&#10;SSWySJLu3YecWt5leW1MhaOGZCySdEsZTxlbl9nyVFrZO6nbfluknpq0nfpYxpxq4WneUuaD2laz&#10;Xk/+CfWXwN+NmiReEIY9S8D+Jp9ItVs4Ljxnr3jq5tbS2uHJ/dQEpI0SASqWZGjDk48tSFjGz+0l&#10;+yR8Af2l9Cs/iTps9xqnizwszNovjXTbn7PcWTRp5sdjczTRKJrRyV3RTPK6xsfLMROW+E4Pi5p0&#10;HiO18TfDTx5MRPPcPf6lJqCf2hY3ayIpYzZeKAhZIpI3QBpTcEIoZZhF7Z8MP2lvEHi7UftPjj4v&#10;axeal9qhi0u4sUttSuY5GmgZESC9ljULK0XmNKpRnEaneVDY5a1OpTl7ek3Fu9/P1Xbv5Gzp80lz&#10;q9ndWPrO38Z6ZqHiq7h0l5riDVLW01to5Gwkkcu/T1tsYIQeVC0p3f8APTOK+af2z7j4f2X7IGl6&#10;V8TfiDrPheDwX8TF8K3niDR7T7RcQSC2ufsX2lPKke6tZbKa282AACUTrGTsBFfRnhvwpqt8nhvU&#10;daNxpNxdDVLFPtEP2cuxS3nt3lRyf3JFjdOAcsRLkda+fP8Agpv8FNR8daLrXwnuL5rbw74+m0Dx&#10;HqepabChu9Ou7OWS2JiVm2lmt7ZUyxwvlqdwAw3jZDRjUzKFOD0upXXldO2m9ttDqzLEcuFlJr09&#10;eh8feCfHvw48B/Ed9D8A+OdL1+yTTo9VuF0d0jt7yzmaNlLRXO/7OSximeKTzQjGORZH3lYc2DxR&#10;4o+IF54g8Va3L9ulh8RxyJMs/nTO0MM4t18zIHlmUMF2gjBxgAB3+gf2if8AgnFffso/AjxN4p8N&#10;eLdS8bNY+LLaezt/+EdjjvRazb5Lx7WdmkkkKmLz3idRBIXnBh8wq6/K3w8+Ith440nS9QGpQ2V5&#10;Hqbf2pcRyDzELzOWCSRgsCsRYCRVkd2Vc/MylPrK2Bw9St7aj717Jvd99fU4cNmVT2LjN2e/4non&#10;hPTrzTLC48F+I/HcTXEUMsdvNdWp/dXMcURjEUMpOwMkxZcqWZIyM7UZln+OVidF8Gwu97cR3kOn&#10;qtpMFG6KN1BErIMgsxt8bywIyBnG7diahd6fb6fNren+Pba/GjpJHfXP2X5bPypnMvmJFIqyloJg&#10;CsgV+TkSKdrr8dZW8TeGre/s9fhdrrS4ZvsaQgpK0jpIpXB3MyI6yAyb9plwyKwcVx+xjTxEE/db&#10;eqt10+7Q644mWNi1e9uv+R8m33wy1Lx9+1A3hXRvF2haX9quJprHUtUsXNnPJ5bSRw3JSPiGRkOZ&#10;5VCIJfMldVDsvtv7Nn7AnxF+Iv7TzfsmfHT4a654L1nXNHVptVhhN3DolpDJa3jXeyWXBg22wtxI&#10;kjxl512F2Roz578PPDd1458dafrVl4evNd1izuRbL4etYroTPeMbe3shG8BSUFpJPurtKuJEYrvQ&#10;r+tn7DtpqHwC+B3jr4s+O/iJD40j8B2IspdSt9OgggfU2j+038FiYY4xNbgvbRxTYJd2mbdtCAfR&#10;Z1n1fLqMKdGzlKNrapptpJ9rXa0e/S+p8phcjo4mrVryulGTeuzT6HxHqF18Pf2ePjfJqvwk/Zzu&#10;l0vVr62034V2HirTxJDHZ7bcRalPPdOLd7m7+VlhkjCwPJlZ4BH5cv0FF8ef2gPhj4m0+z1j45fD&#10;vwzDHoElz4ivo7i1n1IPO8kzuJLY3cxlWJk8vaiQKuIo/wCGVvNf2W/i/raeHYfhfqZ1q+0vWNI8&#10;uTw/r9pGqWasqmWC0tZR5d/p5aRUVVU3EKeUI/MjxtuXkXwW1P4g+KvFvi250/W2vvFEsviS6fVi&#10;uoRXcTwypFEftJEsKQsLdAYGheRF8t3nbYvzeaUoYjGctaN5RVm2nJtbJ2ei3fk5H0WFn7Gg/ZvT&#10;5Hmvx/8AjP4C+AXgCFPC/wCzzqXiT/hM7tPEsHij4heNGC6zmSQx31za2VwplVZVeSOGSYeQ5LFG&#10;l3XD8D4P/bp8M+Fpobzxj4Y0Xwz4jl0+Ix6l4R0GCdISR5yG4EjyTPbiExMGV1uFCgoWcbF+2NA0&#10;P/gm/wDHL4cQ6bc3vxWupLXTR/YtrdfZ3tLIs3mSJJLZb7gRl3fl4wmDuOeSPAJ/2Z/2U/AnxUn1&#10;z4BS2+qazLp2o3Hh+PxC2narHbyRWM8gECfZQ8rRgfu1ZRIsoXnhGb6nB0cHWwvLWUnLq23f012X&#10;fQ+XxlTEqvenotPl5nZ/AX4waZ8NtX8UeFv2oX1TU9e+1Wo07UvCN5E9rql1OJPtFummhEjJtSjR&#10;z4bzZJJIvMQKTcw/W1z+yNrEXwL0v4k31n4e1VpvDyFdY1PxJLDqO6VgVtnmIktonDAJIsbyo0hd&#10;ElOUZNP/AIJyft03v7QV9qnwvXwlY+H/AA54U8P2r2t94ZabyxvlWCG3O8yRs7bZZM5csIZGZCcG&#10;vZfE6/DvwXc3XxKt/FEd5qFpZtd/2pqGlXCRaUFJDTrHtjh88sywxrseSRygQRDcK+MzjAOOMaUe&#10;VqzaWq20Sta2mr39Oh79HFz9ik9en/Dn51/Fnw340j8L698PviT4XWx8beGYV1q7sbiaNTeWEnEP&#10;CqFUIixh48AN5KyIGSSPE/7AP7SHhDwL8Uv+FJ/EJ7G9sfEd5b6J4TbxHpoOnWtwAYxassTxokky&#10;GCSG5I5likABZ41ON8RfH3xE+KP/AAVS8N/BLSdGgudakjsbDXlurqSWOBLm3kvZXulQF7iZLWVo&#10;mJdFaaCJ3bh1fmf2lf2Wr/w18VvHXh63+INveafq0lvJYatqFu/yTtHMkEaFpG3BI7SRRiR9qxwk&#10;ZZ2J9uUsPUwywtaXLKUFJW+668r6+aOKVOpTqOtGPMr2fY9E8V/CO70f45Q2ngbwfYN8TvF3iT+x&#10;dNaaxjS5jvEi/fy2u4SSW223WOOSVWjiEMbSyocI6+reD/8Agl7oPxX+AesaNoviS78XPL4y1bWI&#10;/EmqWK2dxqyR7ICVCyMywvHa27QbGY7L5mO0yMB51+yZ8bL34zfDXwL8Wv2hLmysfiVqiax4C8H/&#10;ABMurhEvprUzRwalKUU/Nd2+mjb9oz0uuWZvMx+huh+PNE8Gfsd+F/iN4QW2tpbz4Z6Rd+GbdIZG&#10;Mc9xbrPHGFQl2jMyW8KoMscKgySBXzmIxGYYCSjKo7p2fm03t15drefNpsepOnGslKlG3Pt/Xf8A&#10;4J+P/wCy9pf7dnhLUNT1D4T6lqCeENU8SXlv4Fj1xpfsclgL2S2S4IEheWIvboG8wbQVjYHcybva&#10;Pjr+1J4y8B+L9Q8MaXrSaxeL5Us+2AR6ZBcovleYYVcKZVQlyCzhNoEaYPmxnxg+Ouk/s/fD1f2c&#10;/gbdyavq2k2IsrzWJ7syKNi/ZxGJR5aSXDhAshjASMPJDuY7ph8k+OPGHiDw5FFp3hpNS1DVI1kf&#10;UHsNPkmhtXI3I+9QfmYjCBVTcrHLBVPmY08PW4oxzrYmhGEE5cqs05q9lKXVaL537HpylHI8MoOo&#10;5Sdr3+z5feer+Lv27tR+HWjrq3iq+8OzXVzqe0zw/DvQHuJpHG2R0jNiTIwRcNK+RlGTLEZHI+I/&#10;Ffj341XUmtfHLV7ybwv4RPmaZDo0Yg0ySefEiRW1sgRfNkt3iJSOCOECfe5hUOk3OeDPghearZ3W&#10;ufEI2Gn21ldK9jJNqUWLedApAfcXViFhZtpKhWCkx43AdYPi9Z/GmfS9DsvEi2r6Z4gtdOXULa1W&#10;5t7WxvRby288sl1cQ+WiJHcSrMiOogQF49uNv11HK8vy+KVCCcvtS/l7W0+XzPmKma4nF1m5Oy6L&#10;q/U734f/AAM+J/7dVx4gtPiLY2ul+F7XRrpdD0yxmEVr4a2Lc2/2iV8GLcjnc8xHmu0GyOJY44Qv&#10;138NtV8DfDTSF/Y8+KHjObxjo+q6Ta6JrMPiNjHNrtzdfu3KJAP3aP5qxbTscNHu3u77m5v9kzQd&#10;L0H9nVpF8WxTaPfX2oXnjTxBq9tJCJkkFzFaeXvUFTHD9m2LwY2KMirkpPxv7OJb9of9sy31I3Vv&#10;pWkaOGvrWODEaJFYPG8M4DnKs1w8L7SQxZZCSOtfleb55js0zOrCD9nh6F3Gy+0rattXTdm7Lpq9&#10;bH2uBy7D4PA3qe9Una+vTey9O50n7OH/AAS3+E3w5+P918WNM8by+JvA+j3TS+CdE8Rw75LDVFkd&#10;ZJbhpI1SdYPJ/cNsdHdxKWRrdYj5z408WS/BzxFeeFviomoSQ3lzHpel+C1sbhl0mdyzSajKGlwx&#10;kaQzCONpJLsyJkoVVk+xNJGkfADwmutWfxak8RL4evpLy9tY2s0utP0+e6E07RxwyT+aEdvOdJMA&#10;qhZSgTFWPiP8Nv2GfiP4hGr/ALQVvZ+JL7VIY5LTVPEXiK4QSW2wNHHE8JtAtvhtyqCUJdmyWdmb&#10;aPFGH+tc2Ok5xlBJNJ7x7LRXd7t21b0OSWX4rkXsY9dddTJ+C/jeHRbD+yfCtzBrUa28NlZ6hBeL&#10;kWlrHKpmjbISQNJbZXO1XV12AkAH4i/4K2Q6j+1X8Z/APwA+Dei3XiTxJaXE+oXOi2KSbLRfKtLc&#10;TXbxsGhjQwyyEqAwUKeA4avvbw/4D/Ym+GcrSfB79mmzZZLIn7d4X006g6HkfeEN023B5Il5B56c&#10;8h4n8R29ldXWlv4WuNB8P3U0Y1ub+zX053hAMjT+TbgTSBAC++baPRWG4Lz5XxBHA5pCtQpSmore&#10;SUUr3V3r2bdlq31OnEZc8Zg506j5W7dU2/JWZ5v+z5+yOlh4Y8EfA++8AjTNH8J21rLLp81l5cNx&#10;qrDEKvDwJ5VkZ7hlUMJJ5oxl/LJk+49X1z4c/AjwbZ2N2JJrjTVS41HS9Fm8/UL2TJCIWDhUQsSz&#10;SscDB4YO1ec+LfHvwS/Zy0RfhN8D7S1XWo/LTWmisyiwQMo805QKqylSflf5+jSKyMrN+cH7Vn7d&#10;Xjv41eN5Pg9+yZq2m6xczXwjuvEETifTNKaSXrGZMrqEig7EVMxLiFIzLl0j+ows6nEk/wB037NN&#10;tt3V79XfZPpvfpsfOVo0cHBOemlkutv6/wCHRyfhXwSf21v+C2/i7SnsPtVquu23iDxJax3sXlx2&#10;lmLW4jg3MpXf/aLQW0mOVR5BgfMD+q+qfsi+ANXtP+Eg0+61ixvorzz117QdUja4uLnJc70uWYys&#10;MAndKxbBwMMUHyp/wT0/4J66J4V17xT8T/G3xL1ebxfJYDTLC6t5jb3F6srRXFxLO+MyBp4g6qEI&#10;QMQN2yMr7xL4F/amsvEN9B8LPi1c3Frcf8edrdeObiS5jgUKrSorO6lA5OUZVySqnb1P0mIzL2lS&#10;MKE4qNOKir33S1+/Q8r2cVzSldOTb0XfzT6I6jSpP2hvB1zeXkOmaP498P28+fsOg6L9h1SBwhG+&#10;aIcedtxjCpgAAblAA83+IX7NH7Dn7UlrfS+J/AenR+LJlimuJUhks9QTegkZZFQjzipby2DNMUZW&#10;UrkV33w++MP7Uuh2smg/GjwL9sihuP8AQZ9ItVkna3LYGZJplAZ1O0iNo2GDt2/K9amlWfhTWsWG&#10;hfDvQb6TWmNxrAgEUfmRlGcRwNKI2E7Of3m1pGABJZyy1m5ezqc04uDXWL0ZcXJWcZqXazs16nx/&#10;rX/BFTwd4U1G+tPCUNn4gsTrNveXlnrkyPbWTQpJ5ZNtAqm5lVbmXYkhSIhkDxOqqRN+0D+xfrem&#10;fC6++Ofxn1bZa6Bpr2Gk6VJeSSXdw4SR4nmSJkt7GOIBpBHCf4FUxxszTj7Nh/4Szw/ZLouk+Cxa&#10;2t5cAWVlr0zp5K4jCqhkZpQRIXbc8HlsoALIpUDG+JXhTwF4c8Jap4o8TaDY/wBladoc11fWt9pr&#10;XEF/FFEshjfbC0AYv5kfMiuU25Vt6leHESlUlGvOXNyvrrp1UddG9j0sLjMRTj7KLtf+XR79Wfnf&#10;8BIvEPxR/ZZ+Ffj3xv4a1TVtF0HxxJpM9rfakh+VraW7EqybR+6ilt4t+9cKMxglQJDLq1rrvjGD&#10;XboeELeDT7PxN/aGnJ4cm+z2724tL0mONZJVQIsk1qA/yZKMQgCgH0P9nH4aP8UP2JtA0qHxHb6d&#10;Z6j4u1S6ks7Py/tNoqkwpH5AP7tPPtpWjyAojijiwykg8H8U7G7Xw2/w78QWWqLDf6bjUtbz5UZt&#10;7QCUW/nIk3lb9oO1UkkMVkXaIiQkbYetHmnGlZJTkkr7a3b/ADKxEXKvebu+r6HnvxS07wl4Ou9S&#10;1qT4FyeJtW1+3t7nQ9Ql828g8mGN7WSFU8wuG+WNi6xq6pOxmO0BD9pfsM/sWeGIf2SPC+o+JIY9&#10;L8Wa3Ype315Hdf8AHnNLcz3QeAMOfKili+dWG4LKzMSAa8J8JXHg741R63olz8ZdHa+khaaym0qz&#10;t7m3tgYo/vLL5sLu6pGo8lnWJ4A6OrM8Ib4P/at+NXifTZPEfw58cK+l6l59zb2a2Uc83kTE7Uml&#10;ZDcGQI6qQWLBs9OM/H8e/wCsGYZfSo4GXJOE4ylK7WiTsnZNWet09HbdHrcP4TAwqVOednbTS6+V&#10;z6r/AGyNH074P/sneLtZ8IWY0uz1aGKy0+KOULPdT3U6Qb2IUMp+zSSBuW+SFcEkA1+QP7Jv7Vnx&#10;w8c/Cbx1+ys/izVJNO8aS3erypcXE5RJWvbUXvkqZZPLlEHmyPJhW2h2dmBRl+4/2vv2vdN+O3hD&#10;SfDPiq9m0fyYdUu9btJNszRXEGn3NxAsI4E5eeLycspDC6QFdwK14L/wS++Cnh/4q/Fu5+GHwzQ3&#10;mk3kd1daxBa2rsH0xIJInk1G5V/LitvIuHjgg3ySySyQM0MKqJE7fD/DrD8O4qvjaX7yUlNp94Xs&#10;30+zdJeRnxH7ajjsPGnNWXNdrs7L8ur7n0X4N8L6T+zP+zx8Of2X9Durbw34l8WeGm+JHxK0/T9K&#10;ZhILyzfTobAMjIbQGJpgJSwCTW6s/m58qXF/aV1z4aeNvih4NEuuWEmp2vnXkujX2murTTXQjN28&#10;MwdMb9m3cwCgIzlsACuW1r9mj9ob9vz41/EDx7pHxXvND0TXvFUWlR6KrXJt20ezspIIGniikWOZ&#10;hHDbOFkV1VrhwAH3E7H7Z3wJ0P4PaF8JPg1KFuNW0HQp9Cj8SWbG3cxRS6elqjhTu2qbkADkxeaz&#10;kDYdvXKkqeYUprE3qvmcopX5XKLbu+qWyW6WzM6VShVoyhOm1FddFc6XxZ+0P8J/gX+zx4htvA3g&#10;Dw3NqGl6HHJotvqmofaWCu8dvCkMBjZwBvklAjcja7lVJKTt8ueBv2w/i98avglbnxd8StT0jXfC&#10;3iO6sLW60nWlsLqeGWeJLNLqOCaNojBJM9urbvLeG4jBjzCCanxG8T+O9QstQ8EeJT/aGh69psjT&#10;eHtXvt0kd5aws4S2eS3lMTtcqpXy2aITtjy1V8p638B/2X7P4B6BpvjH42ay3iP4hX0Ltawf8IzH&#10;NqNhbvMnkRC2hV3nugxjZ3kdktpZBGCGAlf3MJh6GDwUq2LSdVyTi93tsr7Le+y7X6eXiqntK6pY&#10;d+5Z3W2vd/pZ/cfNHwK1m88e+FfEDzavD4X8I+AmhWxE2hpeLfalNJsS6ncmS5hby1JCwoCglAiW&#10;NpppJvqn/gl78IbSV7L4uNpDLpuk6n9k8NQPI+Yb11WUyq5eRt0Kv5i4c/6TIsgkAtm83w39q/8A&#10;ZY8bfEb4uz/DTXfi5pvhjxl4m1iS8sfh7psjX98ZiyzG91yXzoY7RI4o0YoqTNFFEpRJ5N0kn3ho&#10;fkfAb4GW/gv9l/4KyeOZvhz4dY29hb38NvdXd/I0M5urlGkQxpKzNcTsAwAcQxjCHy9eJcZGOAUK&#10;FnOra0VZJJLdyeju3v2vbZnHlUa0sRL2nwx6vr6Lfoj3T4aP8RvjLqP/AAqDwBf3unw2t0154i12&#10;R/8Aj0VCpjtFMW0RyukoIU5lht5CW3PdrIvyT45+MOhfs3fE3VPhj4atI7NtM8WXmlalNaWio4vL&#10;d3ZmaRBvPyygBt4OQihhkg/RH/BHLxJ4z0XwN8RJfGPxFfxdA/xEtPEFxrFto5tlnuL/AEkWzpHH&#10;GXPlieyjii43GERsY1c7V/Pv9vDwNYeJf2t/G17revS2sOseK7/UvEmqWN1E/wDZYjvpVltrbT5B&#10;vNy8dhJI9zLvVo5kt0hDkm4+co5TRx+YVMPWlaMEnpfVta+el9FbotD1o4qWHhKUVe+yXr/l+hTv&#10;/wBpDUPgVofhP40+HptHvvEGveONL/sSZmZkuFstQjmlBZCGkha482KTayq/lMdw+SvoT/gqr4s8&#10;c2Pxot9e+F+mO2oeGWt7nwzNPGWh+03U1mVjAB/ebzGA6gAFRndlsr8Q/tfeF9Z0/wCK2ua7byaD&#10;p+leBLq48LaPZy6gzW2mtBHFFdRR7gbi4Mcn+jpMgy5jdwgJit29n1b9o2T9sf8AZH8F+CtE1XUL&#10;bxFod9b+E/El/dx+WmuQ29qtvYXzOpmGWaU+ejMQskUsqs2wBfoquWxpxw2Jp+8lJxld7cy0TXWy&#10;Vmu7OKjmKVapCpeLt7vf1T9bmV+0f/wUG/aN+OfgxfCmofD7S9BuI1fUPDskEM939tmuZbJoL8CW&#10;L/SHgtY2ii+VkykMiqskSA+y/sBfD3Xb3wTcXvjL4h6lqWsaHr/2O3gmsnltLN0Qs6QybzFOVkcp&#10;JMsCs06PwqDdJ8Vax8Q/CfiDx1Jqfwx+IElx4mSxA1rVtLkeKSyhjliLQQ3MY2zO3khHkUsJFDLG&#10;6xs0s30D+wL8Wta1r9pRf2UvDGoLd+F9FtpL/X9Su/EirIUUxeeBtbBZ52t5GkRtwYkJvkWNE83i&#10;nJY4bhWdLBU1ThFc8ls1FatJvXXovM6cpzH2mYqVapzNvlVtnrfZaX7s/QmbRvjr8XPhprfhb4H+&#10;L5tDvrqFbfxJ42a/eOx0WI5LSQPKFeW5KEJGAC6cyHytsRfxW9/Yw8G/s+/C5vCHwA8D3kd7aanF&#10;LY6uY2b7a8cfnS6hO4XJEjKYuhOGRTuVUSvVNf8AiB4gvPiKvhqS6n1DS7C3kbQ9IvdPKwSx5KqW&#10;kCL5jLvWRss/96VWLEH43/bN+Nfi/wCG/wATdL8b+DNDhRbzUJ1todJ0qUyloAyssSFVE7fu5FZW&#10;aSMpuH3mV2+B4F+v8n1ZQ5FPVa3cnq1zPyWytpd63PezqFPl55yuk+i0XT5+b07eZ5l+2nO3irWN&#10;D8TWHgW48S+IPC95Jp3jSyTTp55NW2QK8MM+ycTxLMkc3McbxpPbXAI2Fy3hH7VXww8eeNb/AMB6&#10;5pnge80uyfw7cz/Y7i6uL5bEG4aY2zzx2iOpEc0QD/dEflqCuAX+irXx9pNh8S9U8a+K/HMem6Vq&#10;Gj3V34gh1JbSK7dYmOIIlliVUk33LSGQxTSQ7Fwm9Qx0vN8A+Iby716x1LUGaPUGTdqGpeXfQ+ek&#10;XnwQI9w8arJ9kjDyOuZHkn3Eb9tfsGX5hWy2nT9pTbUVo2ne8rpq2ys+vax8VjMrp4ucqdOdrtPp&#10;ay63ND4EfFb4VfAjxv8ABDxJ458T/Y/DNx8K7nXtRuFsTMkmsXN4oDSFOsv2R/mY8DyO7AY8h/ag&#10;/bv+Ifxw+Juk654I0DWtH0PQluY5JrnWmspgokkIl2wNI5fySj+Y24F5XxH+63L9EeH/AIR+G9P+&#10;E2s+FbPQ5bmG8aK2sdK0u98ldJs9qR7zI5MbsERmd05fIwIwAR8m+J/h9d2Xxm8G/Brx14CvtP0n&#10;WPFkNpeX15JFLLeGSdxGkZRmZ4AhRQrMGCYUeSULu8HDKcXmE8RNJ1YxvZvo7tu3ezs9/kPESxOH&#10;wsadOTteydt9rLyXmeufAz/goV8Nbj4PWPwGtvhPrmvfEaG0NrqQk02OOQywyRLmS4eVpd5WIB/L&#10;iZz88jK0mQ/q3jz4GfHLxB4IttM8TaA1zpcnh221C/0zSduoGe1nSRI7y6tln2yMqhnRXaeORlfK&#10;SgxeV137JGnfDLS/iR4uuLnxq32fxJZxtptneKZDHJcTtFNdzzCPAY+XhFyqKXunbndt9E+LXxSi&#10;+Hf7VF1fya5af2fL4F0m1m0q63FZoVuLhfvqrMvlzRrM7OQyo7hQ+0IfIrZthvrjjhYapc6Tere7&#10;sraJbbG31Gs6KVdrV2ul8vM+U/DU9r+w/wDsx614O8K6FruqeKtT8Q3+q6nNcaXJp8SW4tpoIoS7&#10;eVFbRBcTOr/dadjEj4jI5/8A4J5/tF+Pvhr8KfHb+NdMtf8AhJdW8RQXunw6vcvBCHuoXhuIojyo&#10;UpDZqyliqCGFG2tMoX0348ftF+A/Hn7Ret6X8evEl54fh0vTZbHTtB8MtZ38rXQuh5szBpoVaZUV&#10;LaPd8kLQzvtLxRM3j3xT/Ylg/wCFt3Hia/8Ah1e6U+oaLY6npNjrVxBsvJnkxLsjjs4TccfJN5Sq&#10;cK21iiZHdgcSsRQqfXIOM6lpOW/a0b6K3exjLBVKOIi6T5lHTleifd+Z6NJFq3xh1218PeI7eabX&#10;NS8TFPECSwzxm3jM2/fmeMMu+JiCmN4VlPl9C3dfGX4JeKfjn4xk0yHwF4g1Lw/o2ix2l1fWOlvJ&#10;YyTzt50kD4VgjmP7IxY44jCkrkFfMf2RdM1nwP8AtMx+DrLxNY6po1x4NvNaurGS6IutFa3lgiWA&#10;FFCzxrHeCNHcFnwfm2ohbN+IfiPwZr/xO1u60Xwne6l4gttSkuo76S6SCPbA6LDDMFR/kRlRTIDm&#10;QiTDPwKzrU62Hg6dOW6Ti1fS+++1rHp4flxmKbas1unb9O5c079nf9qz9i/xVffGTWPg9feKPC2u&#10;XM0Pi7SbrwrNZPe6MxeQzzK8YgModwwjjEi7d6KEQKTxHx2/Yh8K/Gbw/qH7QX7O07a54fY+fqnh&#10;XTY1e+0FyjZks4h5XmQg7BJA0a9mMk3VO38bfD+6+LGk6ZrNnpiNDq2gtLNDpshEKtC5idJVbcNn&#10;IkAZXDNFjCMwZeF8L+IPGP7MXjy8+Lvw0uNL8ONDHAlxYSiaWO9twgMiyoroqMzN1YtKFG0FkZVT&#10;bK82r1JKpKolVjo10lZ2s0uumjS9dDlx+S07csY3ja9+q+/f7zxrSfhr4X1ttK8KeC/jjM62s/2S&#10;4sNW0swOWWdPljmuhArSq0jDDKpARiFbdGldppP7OHwj+MiWtnc2F1Y+Lxq0xfVtNvozZvAJPtTq&#10;73L+VGsSyDbLbiUvjeVKvsrvvjh+xV4C/bH8K/8AC/P2JddsdN1u4kks/Fnw2mlMbPqOFlH2CSaN&#10;GdJFKMLdgAgU+WjA+Unz94muPEPgzUdS0rx/4entW0iS3hsfDM0d7atDNBCGaJgz5WRydrqiguys&#10;yqiqoi+uhUjio81Ko4yT2srp9n3R8xKnLD1OWtT5o929LeW9j6K/Y4/4JYeOPiPCmteHvH2iS+Gd&#10;Q1Jrm38VapcSaW9/BBtMItbeOC5mcMwk2+XGyqqAYVwGj+zPhT/wR+/ZF+C+n3Nt+0b8Y9X8UTXF&#10;5LPLHC0OiadZSupMojCzSyuflzuE0Tjb91dm1POP+CF37UWkeIfDLfCU+LNWv/F994iu7ya6v3kH&#10;lWNvFHHbWcjtlY9irLIVVsn7RISx2Mo+uf2pfFWuancRJ4Ak0PU/MudupyQ6oIWtoR3SOVx5rsxU&#10;HGVZFZgykrj4PiDO80pZjPCc6i1bV2Xz/qx9NleAwkqMJxi+V7W/z1IfC/wX/Y2/Z2Gl638CfhB4&#10;P0e0tbJjDrXkiOcNkCIfbblXurmMru+RZVXIUBjvCr6R4R8ReL/HNwfGknj3UrKzW4dbOTT5odLt&#10;p4NgJcTzR+eihm270fLEbtu0ivOfDvgseNvEEPjnxp8Q7HSWsLQSyael9pgktpcjzFkuImf5Dt43&#10;JGAR8zMS1ehXn7QP7K2hzXN1efFrw7Myx+feajp80V47Knyl1lkcRsV7skkoUjBWvm8VnMqdPmqS&#10;5qm17338j1VgZOajTi7ddNvm0en/AA7gtCkP/CM+LbPTfP8AlkutMjk1q8vvl6z6hOCkwzg8Mme+&#10;etUvi5ZeFbXw48nw01G3W+0ux/hjd4YplIZA+BsVWkVQ6hw2WYkNlmr5N+K3/Bbf/gnf8NNXuJdB&#10;0PUviDqNopWOa4kkvTcuDtZFEo+zw7MhmMSMQob5VwWX57v/APg4H8cftGeKP+FYeOPhf4Y8O6DL&#10;q72VvZ6PBcLcLMF32m+UzbCJZPKiIHyjzgdy81P9m5vm2DlJ0Jd78vL+erX3CjGjg8XH2lRRXVOc&#10;bvysr9uv6HzD/wAFOvHH7Wn7aXxW01fEPgPVtP0zSdWmsvBUdnpN5dXE1ouR5vnzRIt1wPMRoZBE&#10;iu+0fMWPmP7N3wq134c+PG179oLTda8O2slzHNZeIfGmktCYrjYB5qmRvLnijICyAsQ0YXb5bZC9&#10;Z4i/aW8SaRqmpeFfDfhzRdYmsLhbfxEukq1rqd3IHI+0SJNujmQEhR5PLLHA8kiH5qteJP2YvEPx&#10;M0+G48Wab4ogW8jjlvNYmsbj7Rby5DJGlsV8u2hkZxvcuY8ISFLowT9HhKrSy6OCrJUqbVlJO8u9&#10;1f8AXfsfP1KeHlmMsRSvOSbfLtHsv6t0Pm/9qLWNC1/4vax4i8HeG9N0/TZvLt9Nn0uzjliu0g2x&#10;C5Y5ZZHkbO+VMq8v8TZLt3Wm3PxE+LPw50/4oan4juNUm8P3F1o8Wj+KtanuDBp0NvaiT7HC5jAi&#10;Rp+bcZRQMmNtrEQeO/gnaax8QdJ/Z8+Gc+oXXibUvljiFrEQrCaGKKNJkLMu1Y5pJJSiIkSBgCEY&#10;N2Xh34Z3/hVfEXwp+HXieTVx4d8TXd3pYula0nuZoxBBqKJE+9oXXYPL5eUJFJnc0/l171SpRoYO&#10;mqUtYpWb7aK79fM8anCpVzCcZK0W9VHo9/wOE+Jvw+8b/D342afYeDr240URWUMFxruw2dpPKYRd&#10;XSkWQEcMYj3ZiDJgB3DBQpH7A/8ABOL4z/DH44/DDwbHqOh21x4l8E6A/h9LXWJFmudMuEEIiheR&#10;uJFaK3t9spXMu4SfKwIH5PeL/Gt38SviH4m1qWxg03Uta1W2kuNS0a6lkWG7EY2oj53KSizYli/d&#10;vGhBBJ+T2H/gkJ8WPB3gP9qbw/8AC74seJtQuNJ1VpLXV764ma8SRlWUQ2y28jfJChbcCQf9fNuV&#10;lRo18DP8pq5tk8ZT92rSXMrddLO/davT8j0cpxdPC5lOCblCd1q9u3zP1A+Jun6L4o1TULLw7YWH&#10;jPUJvOj0yHT4Y91rcTS2kURCXChZQXeMlWAiMabvlTdKv5Zf8FKV07wx8VYdR17wRBHqF1p2y61e&#10;GzzcfaopAs5Z1ZmkVBHG+8uSuZGLMxjx+6+uN8A/2fLVLa48S6L4XuL6OSaC71jUIzPeSY5kKsym&#10;XgD5UKphmVQuefys/wCCy/7OPhP4o61D45+APjOHxIsKyapc/wBjzQ3CrthJmiYBn80mJCRFjcQ+&#10;w79xB+Q4exmGo5xClKWjTV9Vr576H0GYU61TAudONnpbrt+vofHfhe6muNXj8Rrqlg9xb3UNtrel&#10;3SBjbPGWnVZECBJLRgLhHUb0aSOQtuGySvZpv2j/AIZWfhTT9PvPh5ZiS4htIdevYXtoluZIjuSa&#10;3t7MQxRSKfOYE/vMyBFlZHdZvP8A9nL4+aTqtxJo2o/AHTv+EskW6s9QvNN8P29uup2xZ3ERtlSO&#10;FXaQNEywGPzGUHK7Rt6Xx/8ABPwD4l0y81X4Rahr0dpCy3MngPEh1i3uGLR+TFkmKSEmQZnzuhMe&#10;MM21j7ObYKliMZGGITiovRp79NbPbZq+mivqjTK8xqU8O5RSba630/4PofdP7Hnjv9q/UPhReaL8&#10;fPHureJvA6XNjf8Aw/1TWrNo7vU4JI55ROJbgNOyhFjBErsFaUFRgCsv9sbxT4pvNF8LeH/D+lat&#10;dtLfai+sX2jxkSWlujWmxoyyuCAbl9qBcnEhw+GLy/sVfFPxH8Sv2W/Att458IyaRqmlb9LmhEjl&#10;Vs4GC2qorhdqeXKMbskDYDyM0n7Tdlejw9oOh3GgrfLdal9oktr6Uw2hYSp5ccs7fcVyNjYXJ/dK&#10;fvZX8/w9H22eN1YqPLUktNm0nG/3a6aXPeqYjlwt073V/vt+J9Gf8EhPhqPDvwd8RfE/Uvtyya1r&#10;trppj1SN45zNp8cgkchgCo8y8ddhBKmMqWcgsdL/AIKufE34haX+x749s/CXw3uNVJtLeO0eG5Ur&#10;NG92qsCgy4YRxXMh4I2wnOOM+U/s5/teeMvCMNt8J9EaI6SL/Wbhbj7DFFL55W6vXWPdGqjfIHIO&#10;3pnuBHW9+1t+2nr3w2/Y8+EPxW8R+FbTUrzxl4w0d9VRreFrCSx1XSdSkAHnq8cscYvY1KsCsjRF&#10;crvyO2ph8RLPueotOaLilLey0XzSPPoRj7JVFZu7vurefy+Z57/wSWb9pjwD8TtUtP2iPH1z4oj8&#10;X+AdI1nwnrWqeYWgM8jtJYOZAWidVEUhjIxCsvHygsfpr9oXw7r/AMXNNh+JXwQ1a88L+Io/D95a&#10;XV/caegW5+0ZCKSCVea3VRKjBv3bOqttLSKvjPwt/bR/4JzfGq18J23huw1L4b+INV8USaX4Um06&#10;x8oxalD5TtatFah4FLC4XcjQqjpJIquAxJ+kr7XfHmoWGqJZXeh68bXUh9lbSUadbGEQBiLmzM3n&#10;LIZQCIw7BVcEsoBzvjcZWlWnWlH2cn9lqy00T7Pz80ZxhUjUjN+l9/yPnu3/AOCpfgH4bfCa1X9p&#10;h7rV5p1ltNTaxgi+0sySlFiEM5SO5J2nkPllZSSWyg+U/iR8ffD/APwVO+Ptr8M/hPN4m0/4WeDd&#10;N+0axp728NubsIsaxWMcULOqLKScgZBWMqFUhHT54/ac/Zu+O1t8Y9f034o+FfF1x4bW61ZNB1rS&#10;9JA82GK9KR3G5C/kq/yqNyEZLMCUfdXdf8Ei/if8MP2Yfj1rHhDxJ8LvEF5qniD+wBpt1oOxYNNI&#10;hnDyXC3Eh2+e1xHiVi3GVBHCj0qeWUcHg55hGp7WpFOUUrOKvv8AOKv6G8sY/bKlhoWUtHK9r+i8&#10;9NfwPs/9vvxF4V079m3/AIVJ4J8Q+HNF03Uvs+gWaeIbl9N06yt5LJYpbcT42ZCead87JEBMwaTI&#10;QN8ifsf/ABL8cy2K6V4+8f6h4hu/BeruWt9PvJJV0exupZJri8spVXZOoLXjSzRq67prN0cBP3nv&#10;/wC3x8K/il8V/GXgT4b2mhX1xo95cWctnfaDG8yz3txHqhuI9xDMFjUWqZK/vAN6hC4VfXP2Zf2B&#10;fhr8IfAkXxR1xLy88STaHdW8BWP/AES1huI5IgpKB2uGmjkVi2QqiUqCHUtXg4bH5XQyGOIU1UjU&#10;d4Oy3236dU9E/wAjplKtDExpuLTV7pPuaGv/ALH37OXx48H2dx8TdE0XxJN9n81da0yCMXWoiFEZ&#10;JWMCl43I5KwFQ5UvgK2F+evGnwl/Zb+B/wAT28efB7WrHw1ZLZy2OuaX9puLiG+jm8uMnc8jPFOR&#10;vjjOJUYneUMixsNn40ftbfslfs0fC2Twp4h+LF1c/EbTfEVudF0vwJNHeXekywnEk0rKRDHFneGg&#10;Ylmb5SmC4F7xx+zp8C/+ChGnaF+1r8B/jbD/AMJUt3B/aca6gbmwvZ0wGga1vg76fdouNqNGANy/&#10;KoIdtMJDGxpSqVqk40ZXinZ8t2k+1uV7cy2at3M6kKNOXKo+9o7df6/M+W/Gngj4OaFo+ofG7Rfh&#10;zbnxbcJNcaTpN9pP2e30aKGzF0bkW1s6xTTyjy5EuXzbxRyWaiMTS7a8I/Z9+OX/AAqjx7feGtcv&#10;JLzStSUXGoWksSQtY6pLbL5Mun+WHjt3UROORt48tmysbV9S/Eb9m34x/su33jD4gfF34S6Nb6t4&#10;gmhvhe6ppMOraSoGxZAbh7xphG7KBIrxnIzvUiYBfCdG+A3gj4q+L7m88HLe6MvirVXudch1vTVu&#10;4LaILv8AtdnLtF1PcE28jDcDGxd42UeYS32GWxw7w86eIvOLStK91prZb2t0a3er1Z4+K9pTrQq0&#10;Gk02353+6/8Al0Pavgp/wU0/bT+C9zZ6Bp/7R+reJNHa6SD7R4wmGpWkhdFaKNReb7iMMrcfMmCd&#10;rBcEV9gfsq/8FlrHxt4iv/Cn7SXwqt9HvNPnZbm+0O6aSFI1IBlkhaING3Afy9xcL82CAwHxt4R/&#10;Z4sfhvoB+G1x4xtPEmj61Yx6joul+JrL+wdbtYo8nzrU/v47qEBdxUM4XYdsce5i3Q6T8L/GOl6l&#10;JfeB4l8QM+ftlrHGLW4uIiGVZHikwRIIy8QCghsjJCrk/O5hUwbnOUVZv4ZfD21d0l3TuvQ9WlTq&#10;V6X7yCd99Ff5NH7FeDvjR8LPHnhJfGtl4s097G4t1mfzNUScJBjA3LIoVTkEFduQQR1zjYv/AA98&#10;P9anWWysNIkbzSJJNM8uFxgYKs0TK2fb26jofjX9gZ9V1zxZD8NfE+galp62Ph+3uIYNQs3QRRW4&#10;kgZlZmz5jSXcTcgEASAEjmuo/ae/ad8UfADxVpvwj0Ow2a3fab9uuoLDVLi4aygVtkbq67H+dkdS&#10;duNqEbcZrip4zGU4uVSPmtb3Xc86WXUZYjkpS1Wrv0/U+q9B8OeDIvM/saSZZI5mikkhuDOyOM7k&#10;ZyM5GTwSSCTXF/HTQdSs/DMdto/ju40mRZoyty5ZRHghVjc7hgszAAF1Ln5ecmvjif8A4Kb/AB98&#10;NzfafH3w902+01VRDAVmsZLhVJG8s7MGY5zjaexwc4q5Z/8ABXb9knxjpt1o/iTwp4o8P3qySwXF&#10;jHYRXtrIXUI6kGSJ9xEoUnCsBJ/DmnRxMq6UlC+vZP7zSOW16EufnuvX/P8AyO78T6JL8TvCcfwx&#10;+MtneXWk+PNehgUzreWazxsskmyOSRXUkwxurFHYNuXeCHKN4l8VP+CNnh/wr4SsNP8Agb49XQbH&#10;SPGEXiXUbfxZeG6nnZLJraGG3uEXAjgEk0iecnzPJICCGwPWvhr+338Hv2gvDF1pn7PXwd1fWPE2&#10;kaXHqEej6hZ2tpGPLcIblZJGkijEZKvuYlh975ghFVP2qPj8ln8MYUfUNRs9a1eOzlj8hpV+yqRy&#10;jRwrMRyJf3gBDsoUMygMOOpnOIyPF8mEuuaWsWtLtKz5eit8vusdFPLZ46yquzS6O79dDybwT8It&#10;AvtYj+HM+i2Wn6tY2cP2i6azltZ45Du8wp+43rNI7RuHKNlJF+Y7gw8I/bN8Ox+BvB+m+EdO1ae8&#10;1/RbL7Fc2djbbre6tQ8do0W5FAd0ke2RgUckGPJHkqr+2/BPxT4Y0PTdWsT+5t2hW4tU09bgyXpE&#10;8h2sYzvSQbIgwAX5xK+1CBs8R/a71C/+PPxO+HukaT4pt76HSdQax1bR5rhbe6udCuniimlgWNV8&#10;4o8csyr80qlS5JZVI6IY+pjswipNqK95320V7a7JvT13OmjhaeBi5peS76nzP8IPHXiLxNq8OofF&#10;69aTwHo0Z1jXLBtLtYZbvypI4LfT2ngjLpNcTSRxs2SywS3EiFRDlvPfiL8aYLz4q638RPirDpmv&#10;X2panLdao1natFc29xKxbzFXe+9Nm4IqMBDGEQEFdkndftGeBNW0vwp4d8I2PjefUha3xGuW+oG4&#10;hvY/IQeW07bGTcqiRTIrllaeSMBjuZeW8CaH8H9Hln8ReJPiNBawxq7JocYhgs4w52xG5DxyTszK&#10;qmRtoYseCAi5/TMHVy+pgXXjHR3soppvW3TW77+SPmq1LGRxPJC7tu29Fp26o008G+GviLfeG7X4&#10;Z/EW/a/uJI47G3TX4WghUQMZS5lKkROscSfMhXy1cFJGljA1LXwRFB8bm+E3jKyg8Dt4f1r+1ZPE&#10;3hfT3tpbsSGBgypdyxgRfvsRkyxKWBbbl8r+kP7K2gaX8NPh9p9t+yb8H7G60nULfz7jxFoPgCTQ&#10;P7ZXOXDahrIH2xE5CvHdBPl4iG4ivhL9tD4c/tH6L+1dqmufEHwp4hjt/GGp2b2PiTTpre+YMkOD&#10;Ct5YvNCroIZZViMoASFN+FLbfm8szfEZjmFTCwvGEYSs5WUm0100eze613PZxGDw+HwPtpuPPdXU&#10;XfRq2vbp6H1R+z1+wz8Gvi3e+KPG1r408I+JNa1e3JdfDesrHcpMmzyrpNPlEb2yLwJS/wC8kdQq&#10;vgCR/Ofi3/wQ9/aG+N3jfT9T+Hd/8MV066jjD3+vS3tnqOigL8rOEtxPc99oKzyFjwTyTj/spfst&#10;ahqfhKbU/wBoPQNTg8I3zRnw54uuoWs9XiLyCMN9jEeCEy7m6n/1gZQkZG/y/t/Sv2v/AIU/D/wN&#10;H8Df2ZtcsbHVtFtFivL2+mSfUI7eMFUvf3UaKzy7Y3E23YQXACsPk8+jjMZlWYTqPEc/KlpbpZLd&#10;PTXe6Vth1sP9ewipU4Wu99Gl/wAH5H53eCf+CInx88AfEG7vvjRFE3hvS7q/i1S3stegS+vGQmOB&#10;oQPN8kO8u05IaLIJDFSjfUfwh/4J0/sreC/BepW2nfs6299Z6xdWs15Nqfiy6v5AIN7LcxRyxW4S&#10;Q+YW4ZuGXagLmvpWH9o74OaHb6P4X8Xaw2l3mtedPZ3WpaRM0MalkdopZXYSlfPcOWkWPJk9ELt2&#10;mv8AhXdpTeMPAeg2OraJJMAtxZx+YoOMs6GLIk6gZJYZ3YKnAbPEZ/mGaTVRTcV0UW0nZ9+rv+Rn&#10;Ty/D4SPLVjv3/rqfP9r8APhV4v8Ag9N8O9M+DGh+HZV066tIJtS8JTSsjzeau4SPAJnO+VnKpIxD&#10;SZ45C9N+zf8As9fF3UvDGvfB/wCMYt9a0lbrydFXSZMpaaa0DooEtwfNwjsw8tjvC7gpwTjtLLxJ&#10;4EtfFEXgDxas3hDVJIQmlweIrV7SCXaACqXExEbOfvFFbdzhQD8o7y7uIfhRp91q/jZp5bCaOM2r&#10;TWpdYWUOG811ZVixnAH3gDyBkA83LOMZKqn77UlzXeu94u/lrqac/wBilb5Hzv46/Z2+Ifwl+JLa&#10;14D8V3VjJfQRWFneC423FlOksskE/wAydcO2GIG8tgfxPXnH7R/jT4reGWXwp8WPAdj51hotla6T&#10;qfhvUPlvb+FxNLeNNJslEjyBWdWQuDtyDwy/WmgeNtEtdTuI9Y03ENxCq3EMmPLkQOzK5TaTvBO0&#10;MOQP4eucbxpo3hGfWZtXa3tbux+1JeizvrOOTDKmFdd6solUAlXAJwowMDFZV6lSFaFWpBbb7O/+&#10;ffubUZwk3Ddo8q039g/4gP8A2X8VNF+Ommf28uk2i32oXmhRz2LqUhZ8S7pY5VDb1DCPGJCV29a6&#10;qy+JGjfs9eGrX4feF77+1dR07S/LbWmhaGSSNG2FY9zEbAC2C5JIB4GAKwfi38elSxs/hf8ADHwV&#10;eWGtGSOG3htYUldwXUKqbicrJjaHJwFL4II2180+Jv2zrWx17UtPvdCvPPsmaGaRoHKNNuYeQZI9&#10;w4OfmYxx8jDbcMZwuIx2JprD1WpqO2iTXb9f6R6EcFRoxdR7vc9/n+OfxNuJ3nk8a3wZ2LMBrEi4&#10;JPpkY+mBj0FFYWh/s4fEnxDolnr6/Gf4c2f261juPscnibUHaDeobyy0TGNiucZQlTjgkYNFdH17&#10;ALR2/r5nLyx/mf8A4CfnP4e/4KbeN9c8Wxt8WdO1XxJfXEkEFtdW+s/ZgLGLb50Q8uB2LIp2swbK&#10;rE5HmErn6L8A+PPgj8WY7n4jWniPVrK+0WaOREm0udLkrGYlGC6NCSxaOMiWWLeWBxBw1fnR4f1L&#10;4d6R4puvEF9d6hHMlurW9vpkLyMobzJHWdpxGq5C43R71YlmY7irD0vwz+1BNoGrRrouo3moec8k&#10;L6bfaT5c1yrMrxqZ43DAouQjsqoCWbqAy/pGYZDH2aeBpuLS+VvyX9XPi8HmzlHnxVRO3pf+vkfr&#10;hc6b/wAE3LL9nuP4s/Hi68P6tqEmmz21hDfSXdzpc0nlsUjEek2TTFOFLM8LkiNjyQBX5e6F4IP7&#10;Snxq8M+B/Et0mrafqFuZ7zUNPxBaaZZqyyNHZW6hBaMTiFIwixFzEzrl3A8v1r9t74gXU11pHh3w&#10;7p1r4d1BvNvtLv4VvodQVXRSz5RfMUyHiTIk3q7bt+FX6Z/ZE+JWjeGPgh4g+Kd58D9Fsl17QUEP&#10;hzw9JdSM0K3qRh/Nv7i4dXupftCNHvjijSwWfYTEVXyZYLNMlyuc6snKpNpRu1pfZLZK179tDop4&#10;rA5lil7DSMdXfVadvI6bwNqGi/Gv46+LPHLPZ6f4Xjje1Gu3PilbGF41lhjjFssUuUVZIkVjOhWO&#10;CZoioYRCSD9pP4bePbjWG8F+ELrQ7G3GI/Dmm6d8TtK0xXYtKBLNFc3KvcPgIQrLI7BX+VWBDeJe&#10;MdYX4cfBLxXD8R0Nn4u1q/urK6srGxiWG3kdzdGUkAxwlUkRI4I8OThF4SRm0/gh8Y/EvxvsYvDH&#10;iXxhqtn4v8IeF59P07yJj9uumjtJoYkzhvIbEarIpV2AP3cmSVeijgcThnGrS1hCyV79Ir3r9dd3&#10;1JxGMw9SPJNtOSvvrvovLQdJ+yv41/Z48KXviTW/hzcWkLeSk5uPFmixRyoqJvMEE90t4wHynbFA&#10;yMwQoMrCy1rH432ngqO71HwTILRLbSlt77VptRmhQukqIzQ3Mk6TMpEahkltJGKrnCv93jPG/g3X&#10;dO8X65Fb6jBtt7opDdSsyJs+WXAV0+9hY5dwcbGCsrZJA4mfTtfnvGTxdr9rarCWFncNcALpzRRr&#10;ICd4Hl7mZBmUPuZAhAZlkr6Sjh5YqnzV3e6u7XS8tG2fP1K1HD+7Ri97L1PX779p7VbvQJrbVtWv&#10;PEVuSs1voen2wtrR5iC6ytaLbCHHyRkRNDE7h/MZl3gozx9+0p8cvGvmac/ii60jS7IG2hWdXumn&#10;VvkcRSTqTGVZipmVUaNQkbfaGDMsXwz+CPgm0sLXR/GPjEw2tuMbdT2QtcwsTL5skYdkypG3e5JV&#10;FVWPyCKuxi8EfA7SNGbWfEviG4ubPTWj1CG6gjn1SS0mIUBmnaEhvnyI3yifM5UPyD58sRlftotU&#10;XO2z5b2f5fgehGnmUqLi58u2zPn3xZ4uuPF3naHceLtF1S6uoVNvZ2tzLLMZmb5S0yybGLPyBnb5&#10;b5LgB6534NfAD4rftZfFC0+Bnw91TQrfVNQljuGuPFPiG00iJEd8bibp1a5kjaRz5UAmmdA/lxMV&#10;YDvvjf4++Guu6/8A2hpulzXt1JcP9mtd0DSFVVcws8cewr+7UFY1DBmyvmAEr59oln41s/G1r8TN&#10;HaSzv7PXP9D1G4haFYpEdmjcyXMaRld3UvhVMajbhyp+iws70G4rlbV9eh87iqfLWXPLm1Wq3t/m&#10;fqP+zr/wTH8L6Vb3Ft+1J+3XoXiPS7O1SCTwn8DmlnnS5jmDQz3l1qFrGrMpwhjeFnJ8sAqsaqPQ&#10;B/wTu/4J2R2tj4y8aeMvjvfXUKqmm6Po0mjWojAYuEkMi4kk3FjzKCGd8gEsa+YvAX7YvxU8e2dj&#10;a/ETVvDej2800NvpwuvFVyJLnzC0csdvZ3H26OWRCCpkhMMSMSnl7hhdL4q6747sdctNMs9Z16zs&#10;7hYEW8/sVLNXkOzf5awoSBtMp4dB93/VlWK/B4jD5n9ccfa8q30SUflZb/O59lRqYWVFKV36vX/g&#10;W9D6jn/Z4/4JLaimhal4q8JfERbrT3VLG+1KOw+1q/lqmDLasu87c794kLHqemeg8cfsvf8ABJj4&#10;qz6LZ+Pv2hfFTNZWy2Og2qeMrN47GPzGk8pJRYXEcbF5GYqZQ2W456fG48I+NNZ1G3s2uNa1pobw&#10;Jp9o9v8AaboeWeAI4PMaR1zI5TBC7OCNzYmuvC+n+HrtdP8AFHhm1ljhtbieS1s45VmtA4LwRSoy&#10;Y85FkjEqA7VbchUFMHzalLHxtKli5u3VW38rrSx3U8Jlcrp02r9OZ3frY+4tG8Dfsf8A7OGqx+G/&#10;hz+2cuh2Vjpe3SNF8VeEZL2W0VUwsi3UTwxFMMRk28h8stGpCkisVtK/Zd+JPw21D4V/Gr9qHwX4&#10;w0u+/cWCwfD3XNP2RJuEQknuJpmaaBCiwTq8UyIux3kjZkPhfgPw7beKPiHHa+OdM8OzHULGylh/&#10;tG0mi86F7eA28O63lVY22yoSwXcWAXzAww/vGu+ANX8WaBceHYtStFhZW8k2ml3EvlbXjYls3DAH&#10;K42/cwWO8E7h484YipUvVn7+j5rK/fQ7I0cLRpqMW3HVWuv1j0PGfg9/wTB+D3wjsLjQ/gt+3jp1&#10;joOo3uxFuVthb6ojfNsuYjeKt7g/KElhwQgG04zXrnjL9kbX7v4Y6l8BfFv7RXwfvIryS1ePT20+&#10;HQJFCswZms7GCRpJGYx7J0VTAY/lDBnVvn/XING+Hniz+y/EOrapa2Udu0F1rkNrPdNqgYbts8bX&#10;KJu2gO0ZZwZSzu8ijyzT1jx38LrnTZpfhv8ADDxBp14vm+TJZ+Kmt7nbCsrvMDHb3DbDGgY7CAgL&#10;g7QrE9VeGPxlVSqVE2tU+SO663uncIUaNCklFyUdrXTX5Fw/8EVlvI7XTrz4waTcW9jrMuoDULD4&#10;iXCzT3DRwpkrJ4UMC8Qx43SIpLMTnOR2Gifst/Gz9nL4T6xL4V/Z68WWWrLJaPH4s8J+JtKvvEkN&#10;vunEzW7K7BxtW3aRbdbMuHY53BivF2/xf8fWb2+s6d4x0O1vNMhPnW+1Jb9bdtowDPYxbX5kfm6g&#10;DmSPPlABa9M+HHx88QX8UPhhNfhs7bS9DRJvEHiqCOW3tLlQn2hJ3nbE02ZJmXBPyhFJG87T2mcY&#10;qShiJQmlrazT072dnfTS1vIx/wBlw/vU3Jd72a/r8T0r/gnp4/0/VfgTb+KH8Z6prjeGvjhZ2WrX&#10;niPTZra+ZrqztLCVbiKWaV0lMupzu2ZWDMzENggCT/gpl4hbwT8NvDHxP8PWrfZ9H16fQdZ8uEZR&#10;pN0kMqlAxG3ZcvwANsvJAJrk/hB+0RpPx08BePPCfjK60S31TVNLa68G6Vp8kSzefpN55tvK8MMS&#10;hZrgXMI2qX/1BYEb9kfrn7ZXhnw98T/2KviX4d8JrDqS/wBmS+IdHm026SSTybH7PNOY33MDN5Qn&#10;jCnA+YKynJ3cOH5sHxBBzulKVn6SSV76Xabey6HbiJRrYSU1uremm4z4UfEHwp8ZvCujaNqd3dvD&#10;b6bA6MygyCGS3kWMySJiO3k3+cpd1hkEgH7ogiRvFP20v+CWmkeL4dQ+KvwDXTdM8RTSwXWseHYp&#10;IIINTcShvtESFkS3nZuHAPkTsd5COTv8Z/YD8dePPAGhQfF/xV4ki8O+Gb7ybXw/ot1ZpctrVuGy&#10;qWdnKRPNIWO77S0iRmQOROGZ0f7d/Z//AGsI/H3xGHwV1vwff6brV1CJ47ZtRdFYAKQxed1lndix&#10;2iAyj5ST5YGyvWpvE4PGzhTlzKL+W+z/AOAcFajTrR546aXPy00b9l74y+EvBWsWHxB+GLeD7HVd&#10;aWb7d4rtU0FLyRJFkZGu9SaCO4QMv3IZHfOCoLKWfcj8GfDhfDFxYeP/ANonR5pNEmLtpmm2+rRh&#10;LV8AN/aNzAbZJSDhliWYHaSpALk/p9+1N+yp4e+PHw3u9FvNUuNDvYxJc2vizRNJi8yKZWClZbeV&#10;y88OQymIuHIC7XIG6vzL8bfshf8ABQ/Qfj5p/wAHtB+Cvwz8TxaxbtNpfiq2+Gvh+/0+by9oYzTa&#10;jprG1MeG82OU+YNyKis7oJPWtHHSbqTVO15O/lu7vyOejW+r0VGKb6Kxc+Dvx0+FngzwZP4Z+D95&#10;r/hWz8P2+7S18RNbXt8pmE7SNG/2VoZvMBCpCrw/LiUhMGU/Xn7XP/C0fhl+xj8Of2bPGEmnt4o1&#10;yRdR8ZRzXVpZ+VctIl49qzO6xGVZGtLdIk3NIYZSN6kmqfwO/Yv/AGbP2UdAt/2pfj1r3hO48TaV&#10;cJdx6po63dhoumzHa8RtYoQRcsDGZIUt7VZnym2J22OPDvjV8SY/jv8AHq5+POux6hpnh/wpo7WN&#10;npmpCOGSKKSc3KGfYT9lu5ZGaabDstvB5gDs9j5i+LKpl9XErEUlKUYtttq7lO2iXkr310vY6X7S&#10;UfZS0/r8yDxzD8NfgJ8O9LliuUtvGWpWUpt0WBzJpdjJMFnkjL7dtzcFni89SpMeVi2pvaT5P8Ra&#10;7/ZfiCxvPE/i2FZNQkjgW8huIGhlbYIS/kxlYXCxyPu3tvmR2Lkjcr9r4e+Av7Sn/BSrx7FrPwU8&#10;KrfXTJDJd6UdbtY5NDgZYpLJp45ZU821a1IVDHHtEgnIVT8zek/tO/8ABMD9tnxVcaDD4z/ZV199&#10;S02aa71DVNAWO+jZXUs8cZt5nEW6VI2XzRkbyCMKxl+qwVNU6i9vNe0km5aq8eyt27ff1Pn8ZVp8&#10;vLTfux2Wut93f/MdovgzwZr3g+xsvAWu6brGkrdR2BsotQt7hDeB1aJluAVVbhYv3sqxtK7h2L7l&#10;8pR8/wDxx06X4NeK5ZvBvie98TJo1/Bc2+uaZPLHcQNjfEz4YtHNGyo+7zCE3KwkLJIsXffDX9k7&#10;9uj9nTxFa+GNf/Z78fSJdywy77Pw5c6sUh+cRI8NsJ/uh/4WEsWSVYtzJsfDfwp4v+Jni68fwV8O&#10;davvEKzpB4g0m+tLqeO1jZGEkjRZkZoQ2divG8bygqyINxlmhWr5fiJ801OO61Vn69jocaeLpRlT&#10;utVful+p+tf/AATk+D2jfsxfswaXofxdfS7Xxt41vo9c8WadCyq6300KRx2WF25MMIVXUYRJnmKc&#10;YJ8y/wCChP7SXhjwbp3/AAhPhDRLWxTw7odx4p1575v7Lt55DeQaZp1n5tw0ccET3WoiYyNgf6Jw&#10;SYnI+MfEfxM8beAfF114m8bfH688M30N1NPJrVrqFnfT6lJvkZpoIbcJDHGhUqfL3tlMKsgjevGf&#10;j14W+M/7dXxn1Dxmv7TPhe60O80/TIF0nXNavLXT7j+zoHhRpjbWX2BZB5t75cbSCdBeNsUFiD8V&#10;k+CzapmdTF5nWjytuTaul5JLyT7+qPbxkcvp0Yxwt5y80l+R7D/wTx8V2vjv9pbxZ8aNS8SX2sa/&#10;beG5Ly61hdSYNdazqF3dREW0ckrMUKRSK0PmCMvboyrEJCi+p/tM+Hr39pHTbXwJ4O1ext9e0yN4&#10;NF8STSW9zZX3mJJiw8vZ5O1uGgDsY/OV4pDGJVli5v4dfBb4SfsZ/C668PWNlreox6hHeXuteINV&#10;8PraS6jJbxwMGtzcSC4gWB3PlJLEFmDyMzKa2LjXYviJ4vm0FvG3iLVtDV5rxbgat5drpdxdyNKY&#10;5rXzGjt3eRZSSjbSZEeQDIMUYyq6mZyxlBNq0VFtXVkremt27dUzrw6/2WNKdl3S7v1K97p0EfxX&#10;0X9nTWPhho2oaP4A8GrY+D9VHhu1s4bnW0uLhdVubKGCxmS1kkmVZEYywqiGAtyCVwPH3/BRDxb8&#10;GP2R/CfwH8PeOI9VurHQbaxtbia32yW8aW8MRigZtj5VSI1ZmGG3JCDIIHPW/GjwZ498W+HfEPgz&#10;4YT+HI/iRfaWluvi6CHF1r+m5Uz2a3O9VguGjGAxVg4ypYPjf+fPxi1VPh94vvvDnjr7ZZatpFxP&#10;a2NrqFixGnMZ7llMkbuC7jLJhwpCRJubAKHbKcrpZxi40sRJOMGpcqesmr3l6Nu9urvp0FjsZ/Zm&#10;DcoK8neza0Xb5/obmh/ELWH0WOHwf9nvtWv3X7Otj5skUEOVwUdVG04aMM+CMAtggrGdjTv+EC+H&#10;muy6vr/jSHxh4rur9pL5NJkS1t7IgNuMlwxVRLguNsYO2PcjhCQ4m/Zu/aR+GnwZWEfET9kg+NdB&#10;1mNngn1zVoNJUqzFzc+X9lubh1f92qySMgI2bQQcjrviB4n/AGY/iHc68/w5/Ybj8IXf2F549N03&#10;xpe3STsqsPMaNlDSyxl2fCBADuUxyjdHJ9pUjHC1nGNJq+vMnG7V9t72Xb7z5N1K2MvUq1E/LbX5&#10;7nmOmX+t/tFfF+z/AGZra91C8vNYZY5bDw3GlvHpdvsikfJcttVU8/cZC8i/u0DBm3L6R8X/AIX+&#10;CvhP8f8Awl8IfB2lzadZXXj61utUuppCpjs9IdbK3mAfeojEbyRMcLu+xupyzElv/BIbSP8AhUvx&#10;1+JHxY1nXbPWdW0PwncxabeXbYWTVri5t7ixeR3AMKmCxvmk3MoRSRgcbsn4t+A/i58VfjLq1h8P&#10;dEnur8WsPhfwbLqlx9kMOn26u9zrFyztGY0uZJ7h0DZlmW+meIEQoJJxVanDESwsKijBRu5PRXfX&#10;pstQwWHq+zWKqxbd7JeS6H1Z+0V8W/hPqPgJfhL4WSFvDOh21vbxtNMsdjZJGcC5luGAWN5A8w2A&#10;uxMruUEh+fN/ZU164h+I8Xxv8OT3WqWE8gGnmwmeE3Vou6OV40jRnPmB2+fbkALgZVcfMnxf/Zb8&#10;Q/DXwVZr4/8A+Eh1i4tV2/2zrlm1vGdxIYQp5exHbbuaRHL7Y4E3ghy3rXh34v8AxA0uD7fpXhbU&#10;rMbYkitdNhu45oht2GBDG/MYC7RnLgI2eVCj8/XDuDwuXqGHq+15nK701va/nd6a6H1080r1ZJSh&#10;yJW06n6Ny+F/iRf6Tcz6J8H9Jm0aa3aS4XxNq32z5T/cm1DUW2ZH8P2Qk+2a8N+HGr+MPgtrOsfB&#10;nVPjx4N0Oz8PmKezEkdzJNdW91mZLeOfTbQXEssG7ym/eHgIAOCF8Jg+PHxu1DSLdfFHhSO60+zj&#10;kaHVfFl1E7RxoefKM0TzRQrGhYy+ZCiIQ3ODXzL4e/a/8R/FT4rW93fxaVpsdxq11pWl6xp9jdR4&#10;s4/JZJVWadlkjyHIjdMt5TAM2+RaywfCGPxNKpGolay13aa2tq+l7+vkEs6wtCSXtLt6aK353P02&#10;k+KPhWLUxdWvxY1rWH814ZLd9IOqwqCVUPjWtRDISSP+WQIz82OAfK/2jvjf8AbHRIdK8NeGrCxt&#10;JvLk1OTU4dO0+C48yMoqyJYiBSSZFbaZW5CEMrLtPjOg6f8AE/xZ4SbxLq3j/Wb4NY/6PDZ2Bs7W&#10;e624DukMoMcJdCfLdARhSUZhx81/Dv8AZr8eftgeDvGGj+LfFmoWl9H8SbKze+ltTNDDZQaffeTa&#10;RQM0ahkEiO4ZkWNTvkYOSB25bwzRxHNKrV5IR0bS/wCAtjjxecezXPTg5N3trpt/XQ+gPg1o37Qn&#10;7d3iFrLVdKuNN+EVvqk9pcWdrJmbWrOOCRTNcMoMs0G3BjSP5F3q2GZFYff/AOzt+yx8I7TwtYeE&#10;JvhTa+E7azd1tYbFcpL5bfu7pZVVHy2F77k3gEtjny7/AIJieEPCn7Mlnp/wT0rwZ53h7Vtchs9J&#10;8QXWpJI7XstvtgieMOqMHAkO7yg0bMq/MXRq+y/2hvg7F4itJvsUTWqyW62tvDa3TIz7pIvNXahy&#10;UEYkTHdXII2Zaqzqt7H/AGfCv2ajaz6NbNtdX3ucdGXtqiliFdTXbVHKaD+y34Bj0ifxV4P8a3UO&#10;rRy+T9s054JUVUclleHIVwuCoMjYB6gEmri6F8dfBdrDBo9naal5bK8eoaTGlv5gzt/fxM6ySqN3&#10;3jIFBIKq2Fx5/wDDT9pv4eQ6vJYeJtamS8syFWKHTwJF+ZlKlFi84sNvVGuAMhvkBAr2jwd8UPAP&#10;jqea48LeLtJmnmj8y80e+v4plCgFYwzDcVbduzGdzKGO5BlRW0pTlTTqLm+X6ox9nOjK0dvPWxW8&#10;GeKfF3ijXF0Dx/4ZmKNCZI5I2cxTYyj74ZIULAAoS3IH8JIJY4nir4b+Hn1O8ttFjez/ALPYXt5H&#10;ZtAILgiFHLNDcHDDZIA0kZiYFiN2Mg+hzaj4Wila/vNPtXljQ/aJ9JkjVYwW+6T5o/eDByoV2A7D&#10;IzDrOjaX4vs5LYeIbx1mRYrm11JizlQP9WzOdwJ7kgjHGwk1pSxsaXuJOKa9TOdGU6nP+SPMfCkf&#10;jTwp4gXU4dS0+Se8nk+y6fqlv5kPPyq6B9jYTecGJpFHzYIU4Pn3/BSr4gD4Y/s1arNceErrS9Y8&#10;TSLZrbvrETCcpIkpz5KBRIxWJEghb5jdHq23H0R4XuPh74t1OZZPttjcG6JlhdhsLKFBdkUpGxLJ&#10;nLLnKkn7tfAv/BXfxHpdl480/wCGnhPxJ50UlmdNuJLO3leS2vb12fdHCzkNJ5Nt0jYKWxnADhdZ&#10;Sp4ivGMV6ryR1UVUVRuaast/+D/w589/sFftL6xokg+Fmh6ZqniDRL7RZru90/SdHi+3adcIseJ4&#10;1jlmjfzzkyQuyAtFHLvhWBseufFC38LfDaxk8DfEm/udY1u++zz+Kf7LWM22l6fMC0Vkzna9tEpW&#10;NxGy75m8qdkXCCDp/wBmHxD+ztp3iGTQtekk8H+JZm0iCzCxk2usC5LR+U8jQAvvV5EU7gYykhZt&#10;7NXqP7SfhvUfB2iae3wR8KiSzsbKeXWND/s4yWd3Fn5HuUwokmm8vG5y/wA3mHGVcN51bHUaeMUK&#10;dGScu+nN1vd6demt9zujQrVoKVWdo9b7eWx8v/D34lfs3alpC+BdW+BVv4Z8UeG9Imum1TUNHsZU&#10;isIoXnaaUzQNJbmWNS6RbjmSRU3IC2Om1jS/2OdT8Ef2t4a+L9v58lo9s9uITYfYLgYQGJITDKwY&#10;yHhijN8oPyk58N/ay1z4V6z8HPF0Hw/8KWfhvxBJcW9t4q8KfbpDFcabbTw3UkVmjMTGZJIbVjEx&#10;UFRIqcEA+L/sffsr/E34j+HPEfxY8I+HNS1SaeKO08N/ZbcC3iv5mEk1wUUEZtoJI2iSXJd7i0Yk&#10;fZytezgsDh6NGeNlXcI3s4z11fS99rt23OXF4hVZLDxpK6V+aLtt1L2k6z4j8WftEa1o3jTUNYvv&#10;BLtc23haTWNKimXV5ZmaBrHzXUPvZ5JUVh1GRvzy/wCin/BOfSdA8WfArxDoPw8vNF0rW/iN4suv&#10;BOgWuiPEkNtYWMbTajPEIwAieQJsbVAYwxPtBmGfA/A37H/jv4XfskyXGg6F4W0vWvCvjD7AmteI&#10;LiDTdkibJdzTum65WNxIxDMypubgtEHX6F/4JpeDPhP8PfF2o+K/AHhjQ77XPh3b3Fx4q1jTbwMj&#10;XWp2t8kUUaKWAjcQ9tsjxxRPJuLxE8GZZlhcwi6eEj7qkou23u9XtZOTjd69jqo4WrRw8qted2k2&#10;r93sl31sczpvgrxd+zJ8LfFXxC/Zr8cNp+seL/FFpr13b+ItPa609MQtDd2xIkjke2kBt2O190bQ&#10;MS7DKjxz4mfHnWvi58ItQ8eftTfBmxi1rQNWurbU9O0CQfZ9QtLu2gb7XAN0JhACQBo3k81Ttyxd&#10;lFfXvib4YvrXgbSPhNqbfY2sFitbiRWaSGa4UmHySMgqGVY/3rqdjM/yk4I/PD9tHxd43uf2jNa8&#10;B/C/xDcKf+EetX8RXFnHJGzSXjX8S5AkVciCO3dclc5xuAr0Y5TRx1Z1FFKrfWWz5dFuuj09Dyqm&#10;ZVKMPZPWDv8Af2MHxfovir4geItN8d6L4wvdR8K+IpP7Q0tF09x9njSVIbyARoGdplY/xIPkkZwr&#10;RsMfVnwg0XS2+Ff/AAmvwb+Ikfh9fHNrZaZf+JNNtEvdeW8JxNpUTTXMSQrvZnYq8KxbZnJ+SMp+&#10;evjT4xfHj4PeF9S8F6PqOm3Da14yQ/2dqGlJJNBqEnlyARiX540IRQ53MdixrIZAihfrr/gl9q5+&#10;Gp8V/Db4zXlr9s8S276prniS4+0Nb6Gj3CWkECSQQyMEuBbSsmSoxZKS2NhQ4kwOKpZfGbklGDXb&#10;3o3W99NNNdbtWtqjfJ8Th6mKdOzd036O23q7dPvPZvgT8PYvgV4RudJ/Z41L4U6DqV41vquseIvi&#10;N4A1N9cupLiaQC4klS/u1DzlGZAZdxRo3VVDg14n+0fq37VvjH4iw+EP2kvAGg3Wh2L3Wo+F/HF1&#10;pOnf2Zb3MDl7RVupLJSpkkWLzTJIY/KMiyIxIcfQfxT/AGevB+vpeaPF8W9UkszYzztqFj4iOoWk&#10;QCgSXbw3DPHaokYKneEVVTjhEA8WHxkg8R/FLwL+z1Z/tVaD400fxN4s0u0+weD/ABM99bTWwvo8&#10;2VzBb3ctukTF1JaQIwSNgifeA8bCYXHyqrEtxqvrJp3irbq3W19Hp+J6sqmClejG8PW2v66n2X/w&#10;Ty8O6H+x38LtJ8A+Gf7U1yz17xDZvf8AiuO6za6rqEnmHJ8w+dbKZTDtZ0LypucpCX8pfiH9oP4j&#10;+EvH37TPxe+JfhO70KWbw74vs7Wx0dtVILX0XmahqkyxMF861BtLCN38vcxsw6sgyzfoN+3X8J2+&#10;KXwX1a8TXLjR9Ws9ND6XqmnySQ3EMqMZAElUhl+6o4Zedp7Yr84P+COvgz9mPxH8dr/w/wDGPRNL&#10;/s3xBo8Wj+G7LWmmX+1dZeyjF+iOGGZWYSJEXfcyzsiHcyiThwsa9OnisxqzcnZaJXfxJ+XRW0W1&#10;7mTjTlGMYR16v0Wn9eh8oeIf2oNM1rwbaro/wlube6kdru6ul8RW3manfkMsk8kttYJcOrmWR3jN&#10;0VAY7VyiAfQ/7MPw8+I3xp+G+i6Jq37P2qXWoW+oW97D4zsfFEoWAOlwryI88fnOwinZQskz5aYl&#10;VVl3H74tf+CXH7M3wx8Uap44+EP7OcF1qFnfStDdW4vdUk02IkPvitZppNxaXJbyV3qsa7Q5ZnTl&#10;9b/4Kgfsbfs26bH8LPEXgLx54p12xWQ6jBpvg240e2kcltr3EmpC1cEjblljf7uQSMAfSZpmssTg&#10;IRyzDyk2073d1db6N2XqefgcLGpipPEzjppa6X4ux8e+Mf8Aglx+zp8H9LW+1P8Aau8ReDRrzx3N&#10;r4d0u3EzTzLjZC4aOAPNhgrLbGcDPy7idzYf7PX7BHi74QftCWPjnwd8RtQ1LxNa6psbRGsJZ7m7&#10;s7l5I7zzp4pfMMyQt9qbMYRJomjVpyrSVreI/wBoLQv2zP26/C/i6W71bQdS0iLy/CfguP8A4mME&#10;bR21xcRyCXzIFgdHhNyrCGQmUKZNwTD/AEHDp/jCHwwdXtvEEdnd6XKyw3eh6NbWUiuGEYeWWJEk&#10;lbj5yd5KuQSNxruy2nnWKwNSni6rm6kdYyiko3urbXem7u/KxzZk8sy+tCdGCXK73Tv1Tvpoelv4&#10;lvNR0WG00LULRlW6gS31bUIwEMm9mEQHDM7AsATliQwOSAK8b/a6+FPxn/skQw32raDoF951zcK1&#10;xaJcWrRhNn2a1u5Y5CzsOgRkIAA2krIOz+AnjKw0Y2ti2t6daFY7i4v7a6ul8yGCDaGmTuojJCl+&#10;AGO0kmvmr9pbxJ4l+FH7QunaN4O8D2viyG5163g0/wAH+Ir6Y6dqF1O7PFHMsTjdCFeKSSMsFKwt&#10;vGC9fB5XkdeOZJ0X+8jfTpp66fefR4jMqP1dp/C7NO3fz/4c4vR9P+F/g1NB8R6RaaPb6tNcj7RH&#10;4g23kkttu8lLi7iZoYbcNK6mBDkjEciBDtkq/wCENGTRtS0nXdcm+y3jX8c13Z6FtmaJ1wCBPIhn&#10;hjYqP+WsmyQN5UqT9eO8S/Ea1+J3irXNPTU7GTxAypBpt7FHBAtpFsM17hj/AMevmhoZFZDvVpHW&#10;Nh5IeKT4teDrr9mv9kz4B/EXQPEdxLH42sde0/Wp5byZ4ZmtdTWKJ1Mf+qiS3lkwEGCqKCrBcV+j&#10;YfC4j3Y879pJ7PzTlo+2lvkfP4qvTjJuK0S36adz6Gu/iJbXNrHqjX9xcTeTHdvHPqKJuyCvlmTD&#10;MVOSCwxuDqTuJwPGP2l/EOla18Xvhf4j8qEQWfjy1uPNk3ebAiFMxyNGW3FirDKlgoIL4U76wvCv&#10;7Q/hDxrb3WpzWUcdq2qQ28cyyIjTKUby2KKdwizC4Vy33hIoAYDzNK18Jat+1N4y8M2ekavoOh6b&#10;pOtx3J8UXl9DDDcSRtt8qJywFzMp3qVjyq7tz7CQx4cPltTA4j2tZWsmr9k0+vX0HXxjxUOWLUk/&#10;z0KP7aPwn8Saf8bdO+LXwR8QalY/YPDtwfM8MXU9rLbR3Or3KxSsYWRt0jtJHJAhLxkR/K53IML4&#10;EfHP45fFH4l32i/EHxnNcX1usMNn4t1W3WCG1uDceTbQuIoiB++mlAUhNzQSnaWUo32/q3g3T5V1&#10;zwFpUt1qEk/hW1gl1jWLiPT2soLdXxcwS3kgk3KwSRDhmB+cQsOZq/wp+EPwN+BPwA1P9pn9o/wx&#10;pNv4W0udrzw3oMulu5VWdv3ogndmnldQBGbj98yxGVycq1dmBzKjWwcYV6ScopRi9Lu/RdX6HFWw&#10;9WnU56U9JO7X+a8j3b9j39lf4S/sqeHY/G/hm2uvGXjnxPZifxN8SNS1BfPvmn/eNHEoykUckmHA&#10;Vt7ZBZ2CIU+X/wDgol+0B498LfHrxJp8vh6a6laz0uwsbCGSZ2WPyhdG1j2EySybpZ5WRQGberny&#10;kVyv0J8G/wBszSv2wNX0L4efB/4ZeIP7F1iYNfeItZaK2t7G32+dNGjI8jXMoIbOxo0SQfOzKGVv&#10;Zv21/wBm/wCAWgfs/wB78Vv+EH0+11DwvGNTu/EFmD/aB3yIjgTvuZkVH6SFlCR4A7jP61RliFRq&#10;xv3T09PQIxrUZKu93s/1PyH/AOCaWteLfF37QWreK/FljJJdXnh2WzuP3PlQmGW4gbymgkBZxJ5E&#10;bbg4CxRxxqgDRivCZP2mb74UfHDVvEct29xaX3i7UZLlGDN+5a8vFZl3OVdGClGA2AL90ks6r+i/&#10;7JvhH4ZQ/Gfxh488HX0uoXFxp+mtqF5Naqk5O8sdzBFkz+7LFG3ZY4B2sBXwroGh+EvFOnW+heK/&#10;B3meLPBrXomtrqFEe4jnupnjtyZAI/k8xpApyVdd+U/e596lWwWIqVHKneLUVbtv+F+pzWzFuM6U&#10;7T3v3/pHo/wb+PXhfwD8GnmvL3UhFHasunw6hcwywvbt++lnVjGRF5k0xRxBv3+UpQhea6j4f6Bp&#10;3xi8Ia94Tj1izXxFoNvb3viBtatZJYJZnkup38xRHGpCkcR7WEcnmbfM3tn5o+IPxY8G2mqLaaXJ&#10;HqJ0q6kkUW9tmaDa4DRGSQEwDLHdIu0svlgyM2419Gx3Xjb4O/sT+HPEni3w7dWc2tWa3FjaKzyX&#10;DfbZI4lvbtVfYUMO2SPehRVSEhEztr57NMnp4WUa2HbVWrUja/dP8Va9/W/Q9zBZpKtSlTm01CLu&#10;1+LPHP2T/F2p+HPA3jrwRryR/wBmW3iKzl0vUBcN5UV+gmjkNsyfvZVYxbVxKvyIxMg3bH9H1j9r&#10;X4C/tO6fp/ww/bE+HWreLtKmZF0Hxlo4lbXdL+VTkXAi23MaCSNWYkqWBIh4Eh8XluLOLwFr0Ph7&#10;x9PDsty+ryau1wv2Rvs8AkRBbxmNo/LaL/WO0ok5AZ2YnoPjjf8Agr4C63YaD4z8Gia+tZvtEd1D&#10;psFxKrti4vZmWSMB1NxLsXcyKYo8BsZWvoauHozxjq2lzvZLS1krva3meHTrcuFVF2cb3beujfl/&#10;wdT6K/Z++BUnw/1aWb9jXUdW8Z6P59uNcv8AxDBb6XaW9lcD9693dS7obdtoDBgN4QuVicFVbufi&#10;NrHw++C3jnWviXP400K6ezuJpLPXdNvnht7WeUlZ/Kku3WEERbQFhQbuFEob943jX7UPwB+Ov7XO&#10;n2cX7Ovw0u9S0yHVpZfEl5aCNrTSJpCr/ZJyxWJJI3O0RqS5RHzkNID85fG74eP+z34jPgvxlogt&#10;vtGqXM1r4W1m1Ec8UEMpaObyHjUQRSI+UMqYma2LPuiyH8VZXDOIqpWneUrqSteTSezd0l933noS&#10;zL+zpclNe5G1tfdTa+9nW/En9sdvFWozav8ABD4Tt9pSTzm1PxhqEl7dXDOEEYhhiZjATyPmnkbO&#10;CXXJD8j4c+Nnx7tPFEc/iPV9SuvtUghaO91IGHd+7PlhJGVInMbrG7lS5RykZXdxm6z+0N8UvA+n&#10;Wtv4E1XTY/7SjjfUNJ0dQfKhTbGLWaSADJYCQeXEwZFhztXJJj+GvxCv7nTtSYfZX0maY3T6Zqdw&#10;GwszS7RtZZHVjh0W7QuySeW0qbcbfpMPleFwtGyoJK1tW22ut2zxsXm2Kr1VFYhy6vovwOi+Of7Q&#10;9n8TNTs5vB/gaxjvLO1+1a1fX9nDDeLuRoms3kPyzJuO/dI2C5XIYKVfnfDOmav4s0tRok8Vx4ij&#10;+0Tm3Xw/HCXjWEO+SYiwIAnLsCEjG04YzmRuZm1HWvhr8R18WeF9e1Czj8xJ7XU7qykW6NxsV3gu&#10;AmSjkebuRvlKqskeVZWPbf2j418faJrXxZuPGDxL4dktrj7dcRPJJJcCeAbGQuylWi+fP3WV8YIY&#10;7eqNChg6MadOPu2Wru93oup58alTF1JVHL3ld26Ox9XXHwh+LfxGuPDfjXQfEFnp41ZUh1+wbULW&#10;OTUb618wq0kIfYftEMdu8g2K0ZEiKvHlnH+Jn7PH7VegWd/p/hDwtDfQyabJBZWWja1YK32hhN5M&#10;sqSyLJLJG8kcg4kBVG6M25/Of2PPibpUdxL4V+H82rXWra3iGayNi0a6fcxyo9pcSeSixxATusJE&#10;eRsldMIEQt7N4A/aE/al/aD8SaVP+z58QZ4BY3o0jxNZ+INPg1SbTZBcyJ5q31/bvF5LL5SFDuMb&#10;HeVkiHmH4nEYXNqGYclL2coQ/ni7JPbVPfdJ+R9dga+DrYXmm5Rc+z107Hrn/BP39g34qeHfCS+L&#10;PHnhLVtN+yRvcaLcSaW1ttZkMcTrOOH3ws25YWCBWVAAN1fNsPw/0z4b/tbWfwpTwLr2jLD488Qa&#10;LJ8QNU1I3Bnkiv7o2skQuXMCQptjdkRUcuPM85eFf60/Zy+Kfxi1i3uNF8afEfxlocVxFFHqmvL4&#10;qmAtd2FCQ2Xh8wWFuxz8olaUuVGUADY97sf2Vv2ftD/aIvviP4/tdUmSXUrLWPCMEOpyzIksVpaR&#10;XEjEs0d0l2sWyVSpfbv2sonYj56pnmMwObV6eN15ou0Y3eq2aXzvZ9tj1PqFGOFj9Xd3da26dbv5&#10;f8MfBP7aH7G2jfCZvF/iy81i4msda1C3n8G3lmY5NGmhupEaZQEUvM4XzpCcg7TGD91hXzR8Nbv/&#10;AIQvx3aeIPCdprl1q2hRi70+S3xNBqM32byIZ/JVX81TIizLESvy5YuQN7fqn+378LbHw/8AC2Px&#10;vY+HdWvrHQfEVnNrmgWMP2xLKyijnsmuYFn85Uby7iFRG/mKRbyJ5bLFIE+ZpPgV8CNE8Df2ho9j&#10;b+G5bfVI7a8k1vXrZZ78CGWPMcuxVkmMZjUoG8oIjlVjVmlT0Mk4o5snVXF80lfldlez0Vmklvvp&#10;3ObH5Go4lRw7V9/1Po79nHxH4j+PVrZ+PvGesXWm+IfEeixXSXGtTSee9++oKsaSvEm6QpbFIzHG&#10;mYxK0bAqYlWOfSrvSdfNh9gbxBNb30D2n2AKI7uzhviIbc4aTCJ+6QswQv5k+xiCueb+DOmz+KP2&#10;ZNN0zxrHYapD4J16+h05Y2jkt4/PCXIljkhdHneRZxETI5ILbFHavpbx3r0Hxf8AhjpPinw54ojv&#10;/F+m+FIYLrTLzVLeG4dp4ljnDq4dBIyJcKN2UG44LYBHykq1DD4qc4q8G3FLt289Vvpu9z1qMa9W&#10;lBS3Vr+qPM/2m/8Agn78Hf21/EXhv4m+AtvhS+8dLbrLFeaAXs7yWKzmmhnljEiDc0QEPmKeTGqn&#10;BCunwz4k+Anxl/4J2fG64tfHthrnjSx1tbu30/S/Bvhu+uI7262MI41kuSsKNHdGN8wiaTbviZGR&#10;zn9Avgf8S/CnxQ8BR/By68QNHqHhJW8yG4vUaaSBTJ9me0uLWTbvjlEa7kcPGyArsO0J53+2d4j/&#10;AGo/F0Wk+FfEviNrXwjqBt9R/wCEk+zx3D3sAtgJLS+jt0HCmeX5oyzKFjfy2cRkeNkPFWOp4ipl&#10;FeKnGF4tTbi1DVwak1d3VtFrtZnp18mpykqyly3V1Zdeqt1+ZkfCvwlN8OvB0GgatFfQ3EeqXUs3&#10;magwltZJLhphFHJuJkVdyouWOAvONoI9E8Sfs7+C/jjo1t8WPB/iS61zV/Dt0trqWi26rNbxyRNI&#10;EhZYsPA33nL7ZFKuQEBBavOdCu7jS/g3pHiHxUI7PZ4P02+az84eXDBKiOigvt5aPAG7+IAZz1g/&#10;Zc8RfHb9mv4L658TvEGm6Ze6pqHxFutb1q1069+0efG72kU1gpX5SFMMxLAts3ImPM8wRevlbxU8&#10;NUrxlarGe2lpN6NeWl9ehz4unR9pGhLVWsnseV/E79pTWPhd+0N4X0uK3tbex1bT2m1KSeNWSBpL&#10;hR5gJI8sK8GwPgkxXMmAADirq/g3wR8CdN0bwjovijxFpeha/MsGgeLrpbe7Gi3MrBWtDnZCvnfM&#10;D+5ilRmViTvZDoftY+FtT/bn+NWneMPhPbnxza2fhWxg1q4sVjjvrJ/NmZzGZUEUkio21mYbCS+0&#10;kMM9V4D+JXxg+BmkXHwm/ac+EV1rHh24McMeoR6VcSecDGnkxny4ZFdgvlt5pyNvBDSYFepjMT7S&#10;FOUNaiV50rpS0bs9Vur6d/MxoUvYt04vR7Pp6eZc0L4V/AHxdqPiDx74qDW+j+GYbnW9Q1Rrpbq/&#10;0LRlE8tzaFAPJ+0tPPDtVgZIEZY8s29jyPwa+Pfhv4z+C77xn8OPAE3wh0HwzrlzYyatDqk63U8B&#10;8kiVAyqovVtniSOJy8bSzCRgNiyJ2f7S37Mnh74kfDOw0fxLoGvx+Hbu8fU7HQ7C/k+0WKAxrLDJ&#10;aNi1keRmlijmdozEqmQNmJa4z46/CLwR8f8A9j+YeOvFfi34c3fgG6unsfCP/CIyNpNxZ/ciR5It&#10;3lzy/utzmWUiSfhypZqujQhXoqpVnK8pWV1dQXX3V8XM9LNWVk7dWvrEadTkpq++zevZeS7vU1H/&#10;AOCj2m/GXxFovwr8Y6T4L+KXh69S7bWrXWI5n/svyYjPutdTMxmnk2q6ySRqYU2qI/MLMA79tbx/&#10;+x38Cf8AhC/Eup+FlXxVouvxx3Hh/RbW2i1/SbM27TtK+5YLdQ6PbAiaBbjFywMiuHA4f9h//gml&#10;8ZNO8K3Hj2X4h6B4D/trwddW3h2XXNSa3vtI+2TwrJewKiCYuscUqR+Y0BV8lcgh6k1L/glVJ8IJ&#10;f+E8+H/x08KeOLfz90l34v8Aho7abc7SVaLdDezsyl2Klvlk+UjJVmB83EVeFMtzKNFYxxUE04+9&#10;77d002lyrttfTXub4epjq1GU5UNdNVay218/62PuL9l39qb4JftK+AIbv4K6rJfTadarNa6NfTRR&#10;3Ed0p3COWBZTJBMgfyyxRo5A4aNp0GB5p8Pv2jv24/2q9X8b6Zofw00/T/BfhjUv7L0W68BMb83l&#10;zHHudpphJIx8uN0ZomjiAkdAGDgKflLwV/wTL8VfErXtd8QeDPENjJrGk2wvNVt/A8N7bs8sjL+5&#10;057tnup0EagPuKn/AEhdoTfEZP09/wCCa/w+8CaR8OmufBfg7Q9DuNK3aTr9rpugwWcwuQqObe5U&#10;IsgkhzkF8llmBB24z4sMkyXL6NRYOp7am2nGEr/u76vW6T5tLPltvobYjMq3N7SUOWot29b9vT8/&#10;M/LDxd+zb4tT4i2Hw8+IOteG/CM19NcJd69r3g60u54Y1IkYRWt5HBEzs0h/dBoljVW2iQ4x7L4J&#10;+FHg39j/AFfQfFnhyTWfEF1cWbxal4q8E6PY28l3GJMDfpcUlvFNtB2mN/OIVjjnmv1f+Ivwi8Nf&#10;EnSJ9F8V6Va3VrcL5VxZ3Vus8Uw9Crd+OPTttPzD5D+On7CvxM+Bnh+8vfgF4dfxF4RVmuJfDccj&#10;yX1g235vswmc+YmBkxmTOSduSTu+njmlbFtU+bkg1bk0Sb/xaNPayvb5nnxnRlecv4ne+g74T/ta&#10;fs4eLNCXQNe8YaDbN5KLNpfxA8P3GnyyyA7tiW1/GizyHfwlpM5U45xjHWeMv2JP2MtT8Tpfa3+z&#10;Z4atw03m3UcOlX1r5kg6OI4VSNCScFiQcDlxkV8c+DfjxpOoahffDnxBfHVEN5Lar4Vuobm2vYhI&#10;vlMAqASQkliCCpQncej4VuqfGj4x/CDwzD4i+AH7TGrXHhu+uIY7OHV777SujsHYrbS2twZLdYnK&#10;mMSKnysVCtjO3j5sVgcT7GCcLu6d24vyukrfNO/Q0eHw2Kjeb6a6H2/e/s+fs8+OvEg8W+K/D/hf&#10;WpdEeEWum6L4ga3XSnidmAaFzeSQR5kw8UU8MZXOY8M7Hn2/ZP8AhBqHiPVLfT/C/iS3024iPlaL&#10;Z3Vv9l0+6ZV33KkXG4oRtZY1GMknG3atePfs0ftk/HHxJqMPww+P/wALNJOoX3nG31zw3rVnpt0z&#10;DHzQtBIqrMfMGAZIjKNxRMxuGb4m8f8Axj0e30f4c/Fi30KFtP02SNdRuNegmeW3j+2RQASWLPbh&#10;1hMbSzklozageW0jKh0rOtXp8lWXZJ3T07prez30vqTh8LQo1vcla/m9l+XmfTP7G/wB039mnVfF&#10;Wq6fdSXVrrxgmSfyT5cEEKyP/Eq+WHklxsOcG2ZiQpXPxd+2rrnjP4x/GXWfix4Jk1B4Yb6SzaFZ&#10;CJYre2ZkSVIyQNm1t7ZyQZAQOZA33lqnjZfGPgPTbPwpHGv/AAk1qftKrM0G1AivIciKYqPmaMZj&#10;kyzjcucY+bPjFpeifGnUrf4c3N95PxNtGltdD1Dw7aPNZzuke9oWOyLzo3UDJhQFDnAGG2+fLNZR&#10;xUfbU3K0UpW6Lbmatsra+WoqNGT9pNStJ9X5Hyl4a8UePtH06afRfiZd5ZGdlUvJgsgYmRQfmYKN&#10;2CFwEYEEMwGT4m+HXgz4h3i6j4m0W40W/uJliOuWNu9xFcKgbaZrYyISwHmAFWfAVuMYFe+eBf8A&#10;gmd+0j47s5vEfxK03QNEWa4WFbrULt47y6ZHJ+0LHZxYXaxA/emNpCA20sPMPSwfs3eCfAlxo9t4&#10;w8c6yulatqkug2/iDT9KSL7PdRTvB88c/mNGBNGYw7luUXK4JKd1Sph8BU9omubW3LbZq/z2vb8B&#10;RqVa0eRPm6NHhfwV8PfF74K6vrU+leP9JsbHW7C9P9o3CWs8PnxWRZZgJbUzQlHsrZx8xRHjbCZd&#10;g1/9mjX/ABp4s8M/ELVPivoN/qTab40hs9L8Rx+Knt5obfZFFADHOVjlhllmSN5g6AK2VyqMy/d/&#10;wX/Zw8DeA/D0NkdWn8Z2kFt5aTeIoRNLLGDyTKX2SPwBlguQuMgYrp/jt8JPA/i/4HatpOveFLh4&#10;/wCzFt4bXQYxHNbEOhTYy/IqoyhiZQ8QCYb5SwPkVMwweZOcJpJycFzJWdotapaO7XTY0p1K2HlG&#10;H2O2x8K+Ff2fPiHplk/h3wl4k0nWoLwPL4Y13R9agvJYbhYk3wM6hFKOy7ygB2tHnJCKa5jxv8BP&#10;F+o2ui6V8dfhXY/8JHBDbw6TI2vJa6n5gWZnhQ2cjLEMbniM0DIclGAYRs/z18WtD8I+B9a1Cz8O&#10;+MZrPVNN1m40jVrbUdLgmjt72F5Ehgjitlk2JcRxblVXmjzIVR2A3nqvhZrGuS+CofCv7QOgeH/D&#10;uj6tpskFmNdeCG6iZihm86xiP2xnWMThIVRN5cBB5ZYHvnleYU5Ov7RNXV7RcZbO9ves9NbJWa9T&#10;vlUw8qaj+G6/q5ra/ffsVftT+Gbq2m8ZWen61HBHDpVzqemgedJtDfZpWzDERJKi74ka1cMeU+UL&#10;XyP8P/gn4rufG2mzeF/BmtWd/Z3WVb4ba2VNvJG7D93DMknncoWJaaI8ZJO3cfs3wF8Bfh3p/jrU&#10;fjB4fnbwtb3Vjc2Gg3FxZy3V3bWzCPzrq8e5naSO4lEbxxJbLCUi2q53yyJHo/DD9jXwd8INB8TX&#10;vw/8Yalb61fGP7Rrl9elbKyOFubmWWNSY0jijS23u24bmhjVWLqrexl/E2Ey6VTC0Krk0o8sZdG/&#10;iTcbK0brvrfTv5WNyl1qcKjja71ad15WvrqY/wALfEv7e/7T19ffDOw1rxlrNiukxJqf/CSeH/s1&#10;7bJBcyJ5c+4+TaAG32mSR2XarMysdor6z0j4FfBr4a6foNt4M0qPxR4kmmP9n3Wq6gLuU3qRYdoL&#10;eIx2tuihtokjAn2kq08MZe4XwzTPj7eaZ4jsfhT8ELe8/sPVrpkg8I2diZZ9XskztuLwRhSZZBtk&#10;2kBfLfcfllV2+j/gv8ONdfxPZ+IvGmsvea5Hb3t7qR0mbfHBPMyQQ2yyxOySMqR3AklLkIypErMI&#10;wx8rMs0weAw/OoqEpXaS0b07aaHZTwtaTSk7xXTp8zwr9p9f2mfDfhnWPiL8XbDVL61tZrS18P8A&#10;grw8kd1G11cy7Zbk/Zt32qcKvlhD5YzcKqA7ih8V8b/F670X9oDxR4G8Cyjw3DHrT/2xrmnW/maj&#10;I0gMyQF5F3zMqzBVTYNm8swZsIftTxqsth8QdNgRryS0tWutY1C+W3WSKN3SS1hgMjALskWR24BZ&#10;njdRtH7xfD/iF8Bv2ftU1q21t/BXiSPxTeWMtn4TfT9DuPM1a8DbzPPYR2++8cMyt5hlAkV0i2Iq&#10;/J8nlvEGFx1abrwbbW8b23tG8db25XL/ALeTtZI9edKpQpx5bWXkXPg58W7DxTrdn4V8Xa/a6bZW&#10;s8klvNqF4jTvcmTdEzTO+0vEqscZ3gx4OzAFfT37Nfif4s/B/wCGGoWtjrbfEyO61+5vLFdHn3NZ&#10;LI/mTxtcSyO8xaRmfyjGCjFv3jl8L+bvg6w+CPxV+GOqeF/Bfiu4l8UeD1lv5NW1rw61rcMqfJcE&#10;mO6nDoyLtGwpGDGuVzlhq+EviF+0Zptj4XuPg14j1Tw1d2NnDp9/a3jG0n1iFfniEsKh3WVUYRo5&#10;GHCo0mVbZX0tDB0qMalNy5eaS51KLSVryUlezSe2mt121OCry1km9Vuuq7dD9Uf+GidU1GCKTTPA&#10;V9Z6k0axTeHdbtJIZoUdgrqfNULgkkAqQr9CeCaydX/aG0rTddbwtf29r9on1eS2uIY33EYUSEsn&#10;Csp3AA4AID4ztOPB7T9vXxBf+ENN8IeP9N1jw/qkchtrhNWhMH25dwVXUlFjYPnlVJyWxyMVi/EN&#10;JPEbx+LtM16ZbyOTy2WNMN8oJHBRjkHdzggYIBwTuwpYCtXxsOZuNO7W97+j7fezl/c4ei3OCv5X&#10;+Vz2Dxl8NLLUtWm134RX9rZbtsk2jSQyC3Zwcb/K+9GcnKsg2/LyhBIPHnxZrMWtReH/AB5ZtZpd&#10;SbY7C82sofIKyW90oGGzgjhXLY+TtXH6D4/vdOvXu9WOoWN3FMvl3UO47AOc/KzcEZOc4UZ3Z3Yr&#10;0e2+Jeg+INNm0/4iWFnrNvJujW6jjVpGUYwSrFg7AHk8lhgDqAPpfYSw9NU6iU4rbv8AjozzJVVK&#10;0o7/ANdTkviL4G1fSLhPiL8PL2ZprdZv7OuvsKS3emsyEPGVXAliKl0DBcxiTJwNzV8ianqnxU+D&#10;/im413w78Po/F3g+9uRPq0ltHvubL94WkG3dnduWQb2BRlZguDhx91eHPA3hq4g8/wCD3xDnWPcw&#10;/s3cJPs4Bw0Swy524baNqH5OOg4PN+LPg7b3Gq/23rlubO+jZvL13Q5Wtbtc4Vi+04mOPlw2EI6g&#10;hSDVHDxqSlondWs1Z2WqTtrdPqmaxzKVPSoeUad+1Z/wSfm0+CXVfhVOLpoVNz/aFnH9o8zHzeZh&#10;yN+c7sHGc0V7RZ3HxQt7SK3j8ceAZljjVVmuvAFk0sgA+852DLHqTgZPYdKK8d8MxvvU/wDBj/8A&#10;lZp/bFPz/E/ndOkw67eXF/BryWMLXQEn2q1Ty0ZgWSLchK9V2plNq47KjlOr8LfDxdfv0tf7Qazm&#10;1OF5L681BRJIkLFVVvLABaSR9xXbKSPnAVdoeQor+gMVUlTpu3Y/KsHThUklJbndfDvSfCPhHWof&#10;COq+GdP8QreabJHZrczNa+a0LNK3ykld8igwL947VhJYLnPpfxu1m18HeEPCOmeELDVfCrXVjbza&#10;fFJIWuJLmW4umsWjAKoGSNpNnKlROihkTeoKK+VxUfa5rS5m9dd9Nn026dj6Wk/q+XT5Fazt8rrr&#10;v17nm2n+DfGnhPwBeaLbol9rd54gt59HvLokLabomiuJ2kWctGzqIVV3+aONGJ2ysM0vhj4T8afB&#10;/wAQ6f4o0V/Kns9Sj+3+ZGqmY5BZDtZW8ph5ygtu3NHlQQjFSivSp4ipU9yW0r3PPxGDo0pRcb7p&#10;H0B4j8H2HjHQZfij4ck/0PVmuJbq4t2VTaSoArxkSMoXy2ACsg2vsLeZ+8BPE65qvhia2ttN0rWW&#10;vpdNhWxvcbJPPhLXHEbMyBHSYMS4ZWUIcKSNgKKzpyqRbipO0X9/qXOnB1OVr+tzxf4geGLXwjZQ&#10;bYH021vrv7bNYx3LTzBFjYKUYIyx58vamGIQsjs7Lt2+k/Bf9jTTtU8Ew/Ff4ta7FoelGyN9P4bW&#10;2jLpbbekk33od+1Nyhd3llhvDuwUoruxGKqUKNNw05mkzyqNONTETjLZJHa/DLxf8PPCvxWXwL+z&#10;L8P/AA7rmvapfCQagsx0mzs2WBZNrzSBPLgAj8wgMu4IFAkkaSvsb9kb9i3wL8F9F0Tx/qnhuHxl&#10;4s02GJ3vb3THW30q+x922sbp1VxChVkmkjknkbMyeT+7WMor47irFYjC1oUKUmlOzk76vdWb7Lsr&#10;eZ9jw7Qo1KLnKKdnZabbHyv/AMFRPgLFJ+1lZ+O08WpHofxO099QbVNQuDFFYTeZJJdpuA2QJvlL&#10;urkgm+xkYkdPE/BmnL4Q8R6L4n1bULzwnd2/mR3GoSl4XkVcJC8kUbkpHuKKoUOpbbKsbjbFMUV9&#10;Hl9SpWy+ipPdW/NfoeVWwtGGKqtdG/6/4ax9ufs+avqP/DHWmeKbBtSvbzVnmu7PUvEGlWl9q7xt&#10;cLHb6bp8N0ZBFGtuVmkZQ6u88Q3KmY0bptj4n+E+tSePvDnwv03XND02ZJdQvdYjuLdYlZ/MRNsE&#10;4jLEhQuEkAGBtSPCKUV8fhop42rDo5y/Ox9BUpwjh4ztrZfkjQuv2t/DPjPSG0nxL8Bl0uz0uNn0&#10;aXTfEAmEMjRlXaRpBExk2nblxlc4+cHnrfDn/BRv4ReCvBqeDPin4O+IWpXUsZjuNWmtbGWO/l3k&#10;kN51/GUQFhhcYKICA65JKK5I8v1xUraf8A7alOH1OMrdLmf4v/4Kdfsgz6XI2u/BD4qTWdm0YuGt&#10;fCumXKWjMPk85pNXLWzEk+WpCL/cU7RiKf4vfsb29hq3ijxB+zd+0NCuhSJca1qGt6Bpe1FLBE3S&#10;XWssCB91fLAJ2AYODRRX0NLLcJRpRqRTvLfV+X+Z89LEVZ1nTvojzPxB/wAFFf8Agn74HOqWuneB&#10;vjFeR31rm3j1az0m1+xJuMYMBg1IxqobOFaJlH93DOW5XwV+3v8As4aNNqOmarZ/Eho76CR59I1r&#10;RbG4sru5JDpeXoW6E3yFvlYL8xcu77SclFe1HJcFGPOr3fn+R51TMMRzuGlkd1pn7V/7L+jXEsVz&#10;Le2EkcEc0WnWdlJZ2l5GkSbyqQ6S8MQIT7rFQd7HeSQR1HwT/wCCt3wRsPE0fh3w78EPHmpXVzHu&#10;TSdG+xt58XkOojl5s/PgUSbsbXjfG0vtOKKK8yeT4Orh51Kl5NK+r9e1ux3xxdanWUI6Juz81ocT&#10;+23/AMFHfGHgjS9P0nwn+yf4c+GOpeJLxbmbxdY+GdOt9YurFcieGaaws4WtWZSrSKs9wxT92TGG&#10;cjJ/Zo/aQ0v4uWFn4c8OywWs0dwJJtNnLSSSM7hWYQxxDM5YlwyPbgiXO9QJDEUV5GJwOFqcPxxK&#10;jaV57N9G11bfTv6HZhcTVp5pUoq3LFK2i7H0v8L/APgsv4pvLS5+H/i7wpY+LrhtSay8N65/wkVn&#10;YRpAGa3jnnZVaVvNHmyhmhWZVLbjJhZD9CfDz4ieIU1u48bXul6VcedYyWvk6fo8kQlunEAjjSGO&#10;4fzmPzbmupoIUWNjJPZx7nJRXnZpl+HjShSV7Seur8j1I1HrKKS06LyPkz9t343fB39qv4hWM+mf&#10;tE+GtOt/At68lhDbWM8FreXxDRi8tLua2khngMkk8iI3l/MYmLTqiO3mfin9nHTvHnhuy0b4P2uk&#10;z3Es1vLqGl+GfECag0D3ERt7i4WVLl0iWQsy+TO6lPMk8sMZGClFenTorCclOm3aK0WnX5eZ5vJG&#10;bc3/AMA/QD4A/s3/ABj/AGEv2bNB079m7T7rxJ401Hw/pba5pfiSa5utPsJNry3EVvHDPagp593c&#10;FEllkVPLdkQNMwPk/wAcP2/f+Cl3wJ8OR+L/ABRpHhN7GMzHVtE8M+dZyRTN9ol2Ga5k1DDeXC0p&#10;wEH76PaXPmCMor5up7OrVpupFSc5Pmb3erS1v0PUyuMHiJwcU7LS6Tt958q/tF/8Fpf2t/iD4Yt/&#10;gxoWmzeF9Ge2T+0o4fFtxLdanAPkeFr6CC1l8qXejEbld16SOrMh4n4TeOvAHxi8F3N7ceGNM0DW&#10;NHeF0sbFXmhsF8tj9ot5JSyqxSIs6Su0cwt3LMyIuCivosTleBwuV+0oQ5GrPRvW7s73bvoae2k5&#10;1INJ2fZX09LHsh8UXHxC+G0+n/Ef4neH9Z8u+jt7S8uNEtrm6fb5aLLNcajGVjgaeUoqvKZopIyB&#10;J5TxrHxer65+0pFoFjc+Bbbw7dWyXE1kIvHnhW0vNRhMSFc+dObjyhuyiskjoCwQZO7aUV4+DnGo&#10;3GpBSSlbVehz46LoSTptq6v+J5J4o/aE/aH8IXkOoeP/AA3p9h4v06Dzl0k+EdPsoZPJUlWeVVVp&#10;0EZYYDumHB80Bt0f0j+yd481fxh8HofFNj4Rt1vdUtRfSeG1s1behtSpuMWpt1EkixRrEoZnSCWY&#10;7DuZQUV7WbYTCrLfdgo6rRaK2unpoeXgcZiKmM99306na6jP438a2cera5pmkaayh5PDbaboVvay&#10;FFlk2L5iFnuCq5DiQBX24KswYrzHxk/Z18G/tT6rpWq3M2pR/ETRtP8AIaBbjzIfEMCFyViaRiDc&#10;W/71VgdmMkaK0e1oxGpRXx8ZSwOKjiaLtON7PyvZp900fRRhHFU5U6qun09OqPn9vBGlaj4zs9Bs&#10;IbeTXtXvrSzh02aUS3FzPeXTxLHGkm2VWLkgByjKz72OB5p7DSvgh4+8HfHCzvxoPhHR9O8D+KLO&#10;LXdQtZP7cmvbqJ1kbSIUhneO8vbhAY5kil2YCtJ9kiXeSivqsRiKixCvreLet9Nlp958xh4Rk3p1&#10;X5s9I/an+DXw9/Zv+Fevax8H9H1LTdZ+Ivj7QbibT4dWKsiRwXUiWkIdlMJEgncbiMfa1UsEQEZk&#10;/wAdvj3NpMmkaVY6hHpekt9mtLjw5qFzPo5AfYkMV4ypCib/AJfk3FxE74w67iivHjh6OMwdKWIX&#10;O72vLXS8V+SPoac5YeThT0Vm/wAz2P4H/s3xWXwoXxn8f9T1aLWtbtfPtbOHXZSIrYtuQyPLBK5y&#10;WyPMAjxtHyjCr5v8Sv2dvBEmt3dlZ+NfF32OOZo47OGCxMaMAHXKXEADqwBbrsX5gCMUUV4WDrVK&#10;eNqOL+1t0WnRPY7K1ONbCwqT1bWrMeH9lP4nftSWui/Cf4VftAW/hfR7GeabXIdS8MQ3X2mdPLlM&#10;t2VvNlyMGH9zIgVzh381kQR8b8R/+CNf7UOieMdPg+HPiLwn4qumvLm+nm0vULXSWQuySExW8zQL&#10;ESFU/ISqnBHXFFFRiuMs7y3NJYWm4uEYp2cVq3e92rM5ZZHga1H2run5M9A+GngvxT4D0G48LfFC&#10;30nw1rGmrPHq1r9q2TIkSRtCoEU0rl3aSRxdZW2UxsyhS75+iP8AgntZWWreC5Phv4b0LTYfEvh+&#10;7vZvE2oWtxBcfa55HDrdruJW6+aRlLK3zG3U5+XAKK9j+0sR/ZU66Su1GW2l21/mcOIw9PkUO1z2&#10;74Gf8E+o4NW05PHHxcufErTD+1LfTri3giUl5Zz9rdst5oMl1FkLIrFOnzopro/G3/BNWP4saLcT&#10;eKf2hvjhY3F42YNNm+J15eadpyuDtiEHnu7+WcKzKwHO5SVHBRVQxlasvaytzaa2X6o8r29anLlj&#10;Jo8k8Y/sS/ED4Y+GNP8AB9pp0niqwuNy2TW0018l7tG55ZBKhlRyoVj5cgVQr524C143No/xO0Hx&#10;xJbaSljZz2tvJ/oV3JcRSQqpxmCeRIvJlz95mlbqCF5baUV7eBqfWqd5xXX82jklUnTlzJnpfwG/&#10;aS8S+BD/AMI18TvG/wDZ80lxILUeLbkR7FOCsf8AaNtujiYPzun5JKZweT9N6P8AEW1msrbUNVs7&#10;extZlxFql1JFJG5Zt3mJdW6CNgwyAdgBx1x1KK4MRTp/WFG256lGTlSUn1Ow1Lxx4Pt/Ccmv3d3b&#10;f2csDSXjNJFInlICzO2JGDDA3Dk5BxgdK/H/AMVfETSf2jvj1qF74ou7X7Do0N5q8EMcmZ3ec+Y0&#10;qKAzK0YVyoK/L9pUDDLglFZ4Nez9pWXxLY6aaUqbpvZux9MWXw5/tz4SeHvC3wgttJl+IlpeQ3eg&#10;zataSyadDbfaIxH9tltyGgtf3TOojdJnKjyhIG8mT3bwV8Ivi3H4SvLbx18avDNv4i1DTxb32pWf&#10;hG9azsoQrMVgsJrsTP8ANK7PcTzxFVCkW+Czkor8xzjM8Vh8WqSaabcrtXau3on0jpe3c+thhaaw&#10;1lpePl/kflx8bv8Aglp+3x+0B8ZvFmhaTqC6pb6K1tHNcNKsFhLZiHbaTG6ubh4YQ8fmN5Y5kH7x&#10;g25ZF6f41fEn4jf8E2/ghpfwF+F37eXhW2mtYfP1iz8L+GbbWJI7x0zcSLeXMbSBpJPNKyRxRiNV&#10;VQzFRRRX6rhcwrZtUwmDxKi4SUW1yrflXdNdex8fLD08LGvXp3Uldb9L/wBbWPGvh5o2o/G3UFvv&#10;iP8AGLx9qB1ea4ntLjW/HUqm4uJpvtU0pDxosM0jyNIIwSzPM0hIJBP6Yf8ABHrwk2g/BXWvG8LW&#10;YXxn8UtT12O9SN5Fk0+2KQR7gcO4E9qFXjpNkD5sUUV15nCN6kForrRWS79PRHLhatSpT95t7rVt&#10;/mexSeIob7xF4q+H88Mc8zx79LDSJiaS8Yobghj99UKOCRnh8btox8QaR8MfB/xQ8LeMP22dLjhs&#10;bHxFqTRKuoMJW1C1tZZ9MhnAyV2boVYpsIaM8theSivLp4utGXMnvOEX6O9/yR3TwdGNLb7PN87M&#10;+QPFPw91+6/ay0mfw8n2qeO/fUrexa1glhY3gWLfMoOI4wIbuViADGieZtAiy31Pofw68B/DDwPq&#10;Wn2FzHY2syTm/nh0cR/2tcqjwmWd8M00eySVYraIGOCF1Abpkor1uIObFewpzbtp+Zy5XGNCjVrR&#10;Xvf8BHxb8Xf2m/GX7QXiqz+Hnw2uNQ03wrDCyaxa6DINPt/E7SP/ABQhtr2yTw+X84kzulYupZEH&#10;uH7CPw30fwr+2j4Lkg0i4SPS9atbq3uLlYHEkXkSHCPGoZXRkKvDtXYQigyYU0UV7Wc0aeW4GVGg&#10;rRUH+O7Z5eTYipjMU51Xe7P2D+MWtWdz4Ju9EuC1sFjURrcTIfNUFSAUDktkA4+UEEe/P5Pfso/C&#10;Xx3461nxJ4MSS+k8HaDY3yLo628Trc31uZJJZnJhEjKEhV1jV2O4q3AwAUV8XlcubD1b9o/mfSYm&#10;mqcFyn3R/wAEcf26vEXxaX/hm79rmC+0H4taTar/AGPf6hHNb/8ACSW6qGky7riS7jChpUy3nD9+&#10;ufnC/TX7cP7Cfwh/bd+G82j+J4v7M8VW9jJDoni63RRc22UYeXKVG54TkqQCCAxwRkglFVjKs8vz&#10;ZTw/u6J2Wy8l5abHBiKMJRUnu1f53Px7/Zv/AGANS/Y4+L954Q+NHhZtN8VaV4tsPL19Xe3VrBrW&#10;ZZjEPOKeXKGul3DIKheVwy19ka3q134Sg/4ud8FtQvtN3h9S8WeG9SSSGdW+UM8TMBbHcN5ydgYK&#10;V3HYpKK9SniMRWzxylN+8l120T07IeOw+HhkdJqC2f5nzz8SfivB8E/iItj4T0+XULezvGudWjmn&#10;LfYlmlULA5DBsyTN96TEZ3qj485DU2va98B/Fml+IPj1f61cWcUeiyWd4I9QFwqzG1mM86ImUJW0&#10;t7yERknDXAxyEVSivNzqh7PH+0pycXKSi7O2j3+fmell9GnUy+HMr6X/AAf+R8V/ss/Gb4feDPB/&#10;xa+JfxL1C4PjLXr20t/C2iR6CZ7d4buQyXMzTMvyxCP7OPJLL5oSEKZQoMP25+3N+zx4d8T/APBC&#10;v4O6h4d0W81C/s9U0u80O1ijUXErXtzdLNFkK3JW63H5cArnsMFFfRcQRlgsfg61KTTnXgnrpZRa&#10;svL/ADZ4eAtiMJOE1f3ZP56nzP4I/YG8dfsqfCq1+Mvxh0vWLvUPEZS10nw5pscrXOn2jyoqm5Rd&#10;6mR5Gtv9HUNtQhnxLgR+pDxD4m8WaVDZjx14t8F69p1i1rDfTeKrxbmzhWN2k+0WkMImtoZFIVfl&#10;SSDdExDJHKUKK6cZiq2Ii5z3u/wObB4enT5VFf07HGeK/jP40+H37RmnfCvSPHEnijw2thDdeOvE&#10;lrq8Woyw2jyMslms9zvjebzFlcp5YyzmPywULL71qnjX4N/tFWMPwq+GnwF1D4raf4ZuYbiER6g+&#10;ojTbOWTbLPc3MrFIGMSuPs1usZBTDpCql1KK8bFYSnUrRs2uWCejtdtbtrX7mtD2MLU5cLOo0m07&#10;an0H8E/jB4d+Kv7SHhjwb4Z8PtpjK16NR0u40tIVs7eOymlRkiACMwkgSMFABgupwU4+rPjP4euf&#10;En7PPxO+HM2nR3dxqHhPWLPTrdrdGWWQ2koi+U8HkDj1H40UV4GBpLC5l7OLbsr6u73NMy5ZUI6J&#10;aJnwj/wS3/Yl+Ivhn4TawfjlYvpHiDVJmh/s+3u1a9s44Q3lpvZ3UFnlldVDEBZG3HO5Bzf7Z/7D&#10;eqabqMnjbwBZSXniHUtFXTfENhYwi1uLq0UxGK5QM0is0WDC7HLPBMyErkmiivrcRiKlp1et16Hi&#10;U5S9sl0t/mfLP7Jv7Jer+MP2sodDvfDdxpS3VxeReMrDWtPjRr6xWK485wEbMQ8o7t+7J2L1LI1d&#10;p+2Pr118fH8XfDPwD51/dX2oz3EWn2cIdhHYXtuJIABHuz5dkwEIV4wzw4JDPtKK569episzp1Jv&#10;WEYtdr81/wBPuPWw1CnRwVVQVubf5nl/7G3wg+APjPw7pPxD8deJ21BrqxubrXvDg00x2rtcKsjy&#10;BlLGZlmigUrt2tHHJGVbcQfoLwn/AME//A/xEi1fxh8brmC61K80szWLNp8l1b2biYPDLNCyFJsB&#10;8iNeJVTLI6kglFfM55nWa4bNqlOnWduay20Sa0Wn/B8z2KOT5esthPk1aTfbVIz08R+JP2ivhQfB&#10;1n4lfw74VF7CfANrHbxRy2FgBG1uWjRIovMmYOx2oihSFgEcMUUY+bvj5+zv8bNJ8NQ+OvG/xFtf&#10;EGj6Tfz3fiBFT7Ydr738+0muVbYXSGUGXKhBJENrMUWiivay3OMZRzWVGNrc6Wyvq7PX+tTxcywN&#10;B4NLWzT09NTzTXj8O5PCt54G8LaPpl1eTaBG1ndR+H1R43ZhGkz7VR5Y/IyoikWRxJcRMwWQPnj/&#10;AALpVjqB1L4da94I1G41N76OKa5jjkuIYobedd8WxFLBpWCb2TDOGhBG5i0pRX6dRlKN436XPg8R&#10;ThKEZWtq1ofQtzrWhWmoaf4O8Z3b2uk3V0jwapNt+2Q6ms4l3KCZIZGMnmho3WMK2ER12ssvV+PP&#10;2e/BHhH4frqusaPpVxo19qMs9v8AFjTpri1tb23crJPZi2tOsxlA2j93cq3mRtG6kCUor5vH4ivT&#10;qUVCTXM7P77X9T6LLcPQ+ru8b2tq/Q5v4BfDHxf8NPG+j/EP4h6B4g8M+A5tKkLaxfXMkdxGtwYx&#10;HqlvZyPJOYlcW2bpd5aJ3BZgqxr7J8CE8OfCL9tWTx7ovgqa88P+Kr2+jtE0mSxt7fxPbzMGjlWS&#10;IGSO2jLxlZPs+GJkIMhDvRRXyksVisXmFWpOb96MoNLa0dU/8Wtnra1tE9T6SOEw9HBRjGOzv961&#10;Ppi3ttX+E3xK1j4g/CjwX4X0PR7e8lltdXstWee+vL6S3CfakcwItvHEZZUDOIw0b4HyvsPqF7+0&#10;9qd/+yZafHbxDrcGnCLQYZNGF6qrcXOqHckdygCsEA+UBwp3zMrqqLazLRRXw2WxjmmbVauI1dOp&#10;GMfRx19WfSYyEcLl9CNNW51r30uz5/8A2bfi18WdO+HMGm/FTxzpmojWNW/seztGhnv5Na3xHdE1&#10;shcBIozJM7zfacvdNFI8YOBxmqaj8J/Deqah4h+Inxt8MXS20jnxD4RmglmtNYUajATB9o8uWQQL&#10;LGzzCBGLzMwd4lnlSMor2sdG+OqUafuRdr8tlvKztdO2nVaro0c+W4eNaiqtRtt9z0T4NftSeNfi&#10;z+0dfaf4lWGPwz4u0W3bSvFHnW8kE2owtAPtPm28jRA7WCR2+7zY44EkY8FF6j4s/Dm08KeGL601&#10;XSVuhp9xLcrFcW8vlrYozxMQIpvLuXjZBJmQB42n5OEcgorn+rUcLXhCkrXST7uztfXq+rOetWqR&#10;k7d3+B83fs4eFLr4BeLtJ8Q+FfgXqGn6T4i1aM3EerRrNpOsx7QYwGgmmjQmRl8tGdlXgvkDyT9m&#10;+IdNl+OfwZ1jwJ4f1K50HVtQu5v7Huoym3S9QihLFNrEg8mVS0ewrtwrApmiivF47w9PD+zzCndV&#10;YtK927q/VO9/8tD0cpqSlek9rN+jR8z+NvFPxO0P4J2HhMxxp440/wAP6VbXVtbsYYtOcWrmIeaz&#10;YCRooG8nb8g5C8nlv2v/AB18QPgh8KfCX7Pmha09jJ4i+HukSXV1JI4uN2+9kvvs5UHZJcTEM0hI&#10;dQCeNxkjKK+n4XjCVal7qtKcpNdL8qf3Js83PJSoxqOL1UdPwLH/AATB+G/wu8V/FC8u/wBpnw74&#10;xmPhqwFr4B02xkvbOzsYTN5dxcxSacwmWbzojuViq7QCd5IWP7M+MfhfT/CHiCDwN8MvjD4ls7SW&#10;JYNehbW5lmihdiU+0Xcx+WZfMGwNHNOU27UbDOpRRm1sTnjnNfDsradF1v3b33MMHKdPBxipPVXf&#10;z/A83+Hmu/GLWPCvjP4Sp+zbb+KJdY0uZdPvPD/iad47S18ox2UXmG2nbzGeW4JmlkhU7GZ5tzyG&#10;sn4hfEj4g/s9S+HfhvN8RNJu9agjnlt7iQ2V/q0C4cI5azaeJPLyV3LLNI+GTbGGETlFdMeWtmka&#10;DXuu8n6pfl5GNSp7GjOUUrpP9P8AM81v/Bnxp+Nvh+W10rxR4Tu/Emi2EOnww/2lc2thdrbN+7cR&#10;qTHmeEITknG8bwARn5/8GfFz42eJ/jRL8Nvhz/bmm6m2qtpa2On3AaXVbuI+X9lijcpkyeWf3jt5&#10;UMbKWkyojmKK6sPlmW8ta9KL5U5JNXV7dvkbU8zxn1dWl0R7V458P/t5/Av4XXV94E8V6D4f1XUr&#10;eW08ZSR3t2fsSNOpDQ3bho1vAjeVLcSvEZEhhS2QNC0h8p/YR/4LOXf7F/wqf4OfGf4UeIdbtZPF&#10;9xKnizT/ABhJDJp1q0MI+zeRgCUK251bzVDeacJkZJRXTw1leWZzhasa9GK5nBtxvFuy93VO/u9D&#10;z82zLGYVwlGV93Z2aP1M/ZF/ba079qDSYYPg/wDGDT7yRY/OlsbrUrWO8jgb7qqkySSy4/imVmUZ&#10;XAxjPsHin4PXfjaJptS8Fatdag0Wz+0m8aSXEaruB2tCLm1Qg4GcLuI/iHFFFeRissweDxEqcFdL&#10;u79f+AbVMwxEJRqRsm7bK3Ty3+ZwWo/sAfB/VfEel+PLnRGm1awu5pYy+sXk4AlikhkRN8hW3/dy&#10;NhYQoBxlpcCvgHx1/wAE2v2hfg5cQ6j8N9ct/EXg/VLjy7qz1C3a1Nu2/wCRUkQNzHgKAwQgDblm&#10;IwUVOHxlaNapTdnGy0fS13p/mVOtWspX1b1IvFnxr+Nfw9k034c+OdXWS60mT7PcaSutTW63NpG6&#10;j7MJpWBuSMYbB2LuRFUEP5nq/wAOda8A/ETwFeaj4ThutFttbsYpNeh1aNrfU7KWC3cRXcdw+5p0&#10;iVCsSqJZkcRukZYDBRXi4rC0eSjXprkejfK3Z8zbd079Unfc9yniKkacl/Wh9E+Fdfg+FHiDwr8P&#10;dG0FbTw7Z6fdweINUudcgRtMuppYfssbGR1aSMiDyhsVdpWErn95jsPh/d+FtW8ex+J/h7YeHbOa&#10;+sSviLWtPtY5UEcBCD/SVCECRpCpy7FhGD83IJRXk47EVHjHPrbXz1a17/lojlVOEcH934s7bxtq&#10;Ph7w88niXXruNbdVEskytIJtgRVJUg/KTuGSABGpJGAAw+Cf2v8AWta1L4UX2ueHZtPsPB+panEm&#10;kLNqF7PuvWk2bY1MkiQNuNxcMY1BLK5DuiAyFFTk+IlicU41EnZxX3319exPL7KKcG1d/oa/7KHx&#10;O/bqm8Jrc+IPD19q3lzLLF/b8fnymI7CvlySypOoYyY5cxqsT4V8qD78P2rPF3hXxpZ/Dj4hf2Tp&#10;uoa5pzT+XY6jPcPFJ80YVt9vCIwW2jzWQq2cKMgsCit8Rh8PWxUlyJXbel1ayuranRha0q14zSeh&#10;8Fft1+CNSsP2gtah+HUvhjw++q3cMniC6uPEVnpt3qSrB5axoZHjeYAliZBG+88MvAI8Z+BvgDw9&#10;47/aH8D+GNd+L3hSTTLbXbK3n8J6fomqrbCzaWJTbRedbrA5EgdjMZ5pJ2lmkkd2ZiSivtcnrVam&#10;Bk29qd9lq9tbrt2sc+YU435eh6t8ZbDxV4Ta00DR9Y1G3W11iay0XVnvbOKF7UoJcyrdkQxks24t&#10;IjHYXB3Opzo+NvBkXjbxro/7NH7GXirVvELx251rxR4k127jtdLFwHTFyY5diMEB2r5jOsbtGqJv&#10;V2JRXg46ccLgq+LhFc1OMpJNaNpK3N1a62ujvw0XOnBNuy0tf1/yOxb4wfs2f8EyLTSPBHi3Sdd8&#10;Sa14hjl1HxH4w8NQ215c37oGZ4SGuEdIVLE8M4ly0heRxuTxv4of8F2filrPjnyP2e/CNtoGk27K&#10;wg1qZZGnbKqqeWoUqvyEKkYPLSNyXySiuzhDhvKeJcphnOYQc604yvq+X4rfDtokrdhZxjKmU1lh&#10;8Okk+rV3tfrp+ByH/DyL4s+MtIh8Ny6pb+HfEl9NPLHfbXXSrkssZgEyzPut5yVMbXDSGAKEUiPf&#10;I6/Vv7O/xW+I/jL4p2nw3vdObwzqTaVMusaSs81tqFvfRPseB5SzRphWeVVOUzGTsdshSiuzM+F8&#10;hwXIqNCMdJPT5aenrt0sjhlmuMqp8zvt/mUfDH7DXwn8ISt4o1W/13Xtcjb7dcXnhv7NYf2bZlCo&#10;ScyZYNNg73Z1EnlS7sRgtVP4c+BtK8A/E7/hZN34V1/WtRurq2vNSW4sVnCXlpF8ssSyIMMWZvmV&#10;tqIPuFgJAUV4ebYiu6msm7q3yfQ6csl7a6l/Vz7U8F638Jv2hPhYtxaJY6ppN5DJbXWnahb7/KYL&#10;tkgkjfBVgM+hwQVJBDH4s8c/D/8AbP8A2f8A4xat4Y8D/CDWPFvgT7SbnRWsYWnura3lCt5KuSxx&#10;HtfK4Ab5QDtAWiivn8jl/ZeeVsLT96nK7tJtpNONmrNWer17aHRmTX1Xmsr7Hd6Vr3jjXdPt7fxL&#10;+z/4msmnZI7ca14f+zshyON8hMZ53ZZSMcdCM1Z1v4HfGCF1v7Hxb4a0izd5RbrqmsZlLEFQPkY4&#10;YLnIJJPHOBiiiv0BVpVJKLSt/Xe581GXsdY9SPTNe/Z5+FOvWv8AwmHxTvNU1y52tfQ6K5TL7gPl&#10;8rqGYkkFjuZhnqAfWj8dvAes6LOsFnqFxaxxK0H9qSJvUE8DKZYYwT8wOMdSM0UV6EsPFTjJtv5m&#10;lWXPHVGVJb+BNRkbUFht1Fw3mBfsyvjdzjcr4b6jg9qKKKyc6vNbmf3nl8sex//ZUEsDBBQABgAI&#10;AAAAIQC/u7wH3QAAAAYBAAAPAAAAZHJzL2Rvd25yZXYueG1sTI9BS8NAFITvgv9heYK3dhNbbYh5&#10;KaWopyLYCuLtNXlNQrNvQ3abpP/e9aTHYYaZb7L1ZFo1cO8aKwjxPALFUtiykQrh8/A6S0A5T1JS&#10;a4URruxgnd/eZJSWdpQPHva+UqFEXEoItfddqrUrajbk5rZjCd7J9oZ8kH2ly57GUG5a/RBFT9pQ&#10;I2Ghpo63NRfn/cUgvI00bhbxy7A7n7bX78Pj+9cuZsT7u2nzDMrz5P/C8Isf0CEPTEd7kdKpFmEW&#10;hyBC+BPMZJUsQR0RltFiBTrP9H/8/AcAAP//AwBQSwMEFAAGAAgAAAAhABmUu8nDAAAApwEAABkA&#10;AABkcnMvX3JlbHMvZTJvRG9jLnhtbC5yZWxzvJDLCsIwEEX3gv8QZm/TdiEipm5EcCv6AUMyTaPN&#10;gySK/r0BQRQEdy5nhnvuYVbrmx3ZlWIy3gloqhoYOemVcVrA8bCdLYCljE7h6B0JuFOCdTedrPY0&#10;Yi6hNJiQWKG4JGDIOSw5T3Igi6nygVy59D5azGWMmgeUZ9TE27qe8/jOgO6DyXZKQNypFtjhHkrz&#10;b7bveyNp4+XFkstfKrixpbsAMWrKAiwpg89lW50CaeDfJZr/SDQvCf7x3u4BAAD//wMAUEsBAi0A&#10;FAAGAAgAAAAhAIoVP5gMAQAAFQIAABMAAAAAAAAAAAAAAAAAAAAAAFtDb250ZW50X1R5cGVzXS54&#10;bWxQSwECLQAUAAYACAAAACEAOP0h/9YAAACUAQAACwAAAAAAAAAAAAAAAAA9AQAAX3JlbHMvLnJl&#10;bHNQSwECLQAUAAYACAAAACEATVWvCQMDAAClCAAADgAAAAAAAAAAAAAAAAA8AgAAZHJzL2Uyb0Rv&#10;Yy54bWxQSwECLQAKAAAAAAAAACEATGEP77OZNwCzmTcAFQAAAAAAAAAAAAAAAABrBQAAZHJzL21l&#10;ZGlhL2ltYWdlMS5qcGVnUEsBAi0ACgAAAAAAAAAhABDWeV1NkRcATZEXABUAAAAAAAAAAAAAAAAA&#10;UZ83AGRycy9tZWRpYS9pbWFnZTIuanBlZ1BLAQItABQABgAIAAAAIQC/u7wH3QAAAAYBAAAPAAAA&#10;AAAAAAAAAAAAANEwTwBkcnMvZG93bnJldi54bWxQSwECLQAUAAYACAAAACEAGZS7ycMAAACnAQAA&#10;GQAAAAAAAAAAAAAAAADbMU8AZHJzL19yZWxzL2Uyb0RvYy54bWwucmVsc1BLBQYAAAAABwAHAMAB&#10;AADVMk8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3" o:spid="_x0000_s1027" type="#_x0000_t75" alt="Immagine che contiene testo, natura&#10;&#10;Descrizione generata automaticamente" style="position:absolute;left:31054;top:765;width:20612;height:288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OvtwwAAANoAAAAPAAAAZHJzL2Rvd25yZXYueG1sRI9Ba8JA&#10;FITvgv9heUIvUjdWEEldQyJYSulBben5kX3NBrNvQ3ZN4r/vCgWPw8w3w2yz0Taip87XjhUsFwkI&#10;4tLpmisF31+H5w0IH5A1No5JwY08ZLvpZIupdgOfqD+HSsQS9ikqMCG0qZS+NGTRL1xLHL1f11kM&#10;UXaV1B0Osdw28iVJ1tJizXHBYEt7Q+XlfLUKVkeb6+Kt/vgphtvnZT0/9RtfKPU0G/NXEIHG8Aj/&#10;0+86cnC/Em+A3P0BAAD//wMAUEsBAi0AFAAGAAgAAAAhANvh9svuAAAAhQEAABMAAAAAAAAAAAAA&#10;AAAAAAAAAFtDb250ZW50X1R5cGVzXS54bWxQSwECLQAUAAYACAAAACEAWvQsW78AAAAVAQAACwAA&#10;AAAAAAAAAAAAAAAfAQAAX3JlbHMvLnJlbHNQSwECLQAUAAYACAAAACEA9bDr7cMAAADaAAAADwAA&#10;AAAAAAAAAAAAAAAHAgAAZHJzL2Rvd25yZXYueG1sUEsFBgAAAAADAAMAtwAAAPcCAAAAAA==&#10;">
                  <v:imagedata r:id="rId12" o:title="Immagine che contiene testo, natura&#10;&#10;Descrizione generata automaticamente" cropleft="30415f"/>
                </v:shape>
                <v:shape id="Immagine 9" o:spid="_x0000_s1028" type="#_x0000_t75" alt="Immagine che contiene esterni, erba&#10;&#10;Descrizione generata automaticamente" style="position:absolute;width:24892;height:25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zIwwQAAANoAAAAPAAAAZHJzL2Rvd25yZXYueG1sRI9Bi8Iw&#10;FITvwv6H8Ba82VQF0a5RZEHxqhVkb4/mtSltXkqT1bq/fiMIHoeZ+YZZbwfbihv1vnasYJqkIIgL&#10;p2uuFFzy/WQJwgdkja1jUvAgD9vNx2iNmXZ3PtHtHCoRIewzVGBC6DIpfWHIok9cRxy90vUWQ5R9&#10;JXWP9wi3rZyl6UJarDkuGOzo21DRnH+tgrLJ/8r59bKcuxU2h/zHNKfCKDX+HHZfIAIN4R1+tY9a&#10;wQqeV+INkJt/AAAA//8DAFBLAQItABQABgAIAAAAIQDb4fbL7gAAAIUBAAATAAAAAAAAAAAAAAAA&#10;AAAAAABbQ29udGVudF9UeXBlc10ueG1sUEsBAi0AFAAGAAgAAAAhAFr0LFu/AAAAFQEAAAsAAAAA&#10;AAAAAAAAAAAAHwEAAF9yZWxzLy5yZWxzUEsBAi0AFAAGAAgAAAAhAPMHMjDBAAAA2gAAAA8AAAAA&#10;AAAAAAAAAAAABwIAAGRycy9kb3ducmV2LnhtbFBLBQYAAAAAAwADALcAAAD1AgAAAAA=&#10;">
                  <v:imagedata r:id="rId13" o:title="Immagine che contiene esterni, erba&#10;&#10;Descrizione generata automaticamente" croptop="12303f" cropbottom="13827f" cropleft="14470f" cropright="54f"/>
                </v:shape>
                <w10:wrap type="topAndBottom"/>
              </v:group>
            </w:pict>
          </mc:Fallback>
        </mc:AlternateContent>
      </w:r>
    </w:p>
    <w:p w14:paraId="515AEC37" w14:textId="6092E7EB" w:rsidR="0097790B" w:rsidRDefault="0097790B" w:rsidP="00A85F08">
      <w:pPr>
        <w:pStyle w:val="Didascalia"/>
        <w:jc w:val="center"/>
        <w:rPr>
          <w:b w:val="0"/>
          <w:bCs w:val="0"/>
          <w:i/>
          <w:iCs/>
          <w:color w:val="000000" w:themeColor="text1"/>
        </w:rPr>
      </w:pPr>
      <w:bookmarkStart w:id="3" w:name="_Ref104114316"/>
      <w:r w:rsidRPr="00CE3EE7">
        <w:rPr>
          <w:b w:val="0"/>
          <w:bCs w:val="0"/>
          <w:i/>
          <w:iCs/>
          <w:color w:val="000000" w:themeColor="text1"/>
          <w:lang w:val="it-IT"/>
        </w:rPr>
        <w:t xml:space="preserve">Figure </w:t>
      </w:r>
      <w:r w:rsidRPr="0097790B">
        <w:rPr>
          <w:b w:val="0"/>
          <w:bCs w:val="0"/>
          <w:i/>
          <w:iCs/>
          <w:color w:val="000000" w:themeColor="text1"/>
        </w:rPr>
        <w:fldChar w:fldCharType="begin"/>
      </w:r>
      <w:r w:rsidRPr="00CE3EE7">
        <w:rPr>
          <w:b w:val="0"/>
          <w:bCs w:val="0"/>
          <w:i/>
          <w:iCs/>
          <w:color w:val="000000" w:themeColor="text1"/>
          <w:lang w:val="it-IT"/>
        </w:rPr>
        <w:instrText xml:space="preserve"> SEQ Figure \* ARABIC </w:instrText>
      </w:r>
      <w:r w:rsidRPr="0097790B">
        <w:rPr>
          <w:b w:val="0"/>
          <w:bCs w:val="0"/>
          <w:i/>
          <w:iCs/>
          <w:color w:val="000000" w:themeColor="text1"/>
        </w:rPr>
        <w:fldChar w:fldCharType="separate"/>
      </w:r>
      <w:r w:rsidRPr="00CE3EE7">
        <w:rPr>
          <w:b w:val="0"/>
          <w:bCs w:val="0"/>
          <w:i/>
          <w:iCs/>
          <w:noProof/>
          <w:color w:val="000000" w:themeColor="text1"/>
          <w:lang w:val="it-IT"/>
        </w:rPr>
        <w:t>1</w:t>
      </w:r>
      <w:r w:rsidRPr="0097790B">
        <w:rPr>
          <w:b w:val="0"/>
          <w:bCs w:val="0"/>
          <w:i/>
          <w:iCs/>
          <w:color w:val="000000" w:themeColor="text1"/>
        </w:rPr>
        <w:fldChar w:fldCharType="end"/>
      </w:r>
      <w:bookmarkEnd w:id="3"/>
      <w:r w:rsidRPr="00CE3EE7">
        <w:rPr>
          <w:b w:val="0"/>
          <w:bCs w:val="0"/>
          <w:i/>
          <w:iCs/>
          <w:color w:val="000000" w:themeColor="text1"/>
          <w:lang w:val="it-IT"/>
        </w:rPr>
        <w:t xml:space="preserve">. </w:t>
      </w:r>
      <w:r w:rsidRPr="0097790B">
        <w:rPr>
          <w:b w:val="0"/>
          <w:bCs w:val="0"/>
          <w:i/>
          <w:iCs/>
          <w:color w:val="000000" w:themeColor="text1"/>
        </w:rPr>
        <w:t>Experimental set-up adopted for the sampling</w:t>
      </w:r>
      <w:r w:rsidR="00AA1C6E">
        <w:rPr>
          <w:b w:val="0"/>
          <w:bCs w:val="0"/>
          <w:i/>
          <w:iCs/>
          <w:color w:val="000000" w:themeColor="text1"/>
        </w:rPr>
        <w:t xml:space="preserve"> (left) and detail of a wood chips heap (right)</w:t>
      </w:r>
    </w:p>
    <w:p w14:paraId="364D6248" w14:textId="77777777" w:rsidR="0097790B" w:rsidRPr="0097790B" w:rsidRDefault="0097790B" w:rsidP="0097790B"/>
    <w:p w14:paraId="72B893C5" w14:textId="22E3363F" w:rsidR="00CD5E47" w:rsidRDefault="00B4360F" w:rsidP="002D27C1">
      <w:pPr>
        <w:pStyle w:val="CETBodytext"/>
        <w:rPr>
          <w:lang w:val="en-GB"/>
        </w:rPr>
      </w:pPr>
      <w:r w:rsidRPr="00D35479">
        <w:rPr>
          <w:lang w:val="en-GB"/>
        </w:rPr>
        <w:t xml:space="preserve">The </w:t>
      </w:r>
      <w:r w:rsidR="00AC2C05">
        <w:rPr>
          <w:lang w:val="en-GB"/>
        </w:rPr>
        <w:t xml:space="preserve">emitting </w:t>
      </w:r>
      <w:r w:rsidRPr="00D35479">
        <w:rPr>
          <w:lang w:val="en-GB"/>
        </w:rPr>
        <w:t>surfaces of</w:t>
      </w:r>
      <w:r w:rsidR="00AC2C05">
        <w:rPr>
          <w:lang w:val="en-GB"/>
        </w:rPr>
        <w:t xml:space="preserve"> wood chips, as well as landfill surfaces,</w:t>
      </w:r>
      <w:r w:rsidRPr="00D35479">
        <w:rPr>
          <w:lang w:val="en-GB"/>
        </w:rPr>
        <w:t xml:space="preserve"> are </w:t>
      </w:r>
      <w:r w:rsidR="00CD5E47">
        <w:rPr>
          <w:lang w:val="en-GB"/>
        </w:rPr>
        <w:t>peculiar</w:t>
      </w:r>
      <w:r w:rsidRPr="00D35479">
        <w:rPr>
          <w:lang w:val="en-GB"/>
        </w:rPr>
        <w:t xml:space="preserve"> sources, s</w:t>
      </w:r>
      <w:r>
        <w:rPr>
          <w:lang w:val="en-GB"/>
        </w:rPr>
        <w:t>ince</w:t>
      </w:r>
      <w:r w:rsidRPr="00D35479">
        <w:rPr>
          <w:lang w:val="en-GB"/>
        </w:rPr>
        <w:t xml:space="preserve"> they cannot be classified as active area sources, i.e. with a</w:t>
      </w:r>
      <w:r w:rsidR="00AC2C05">
        <w:rPr>
          <w:lang w:val="en-GB"/>
        </w:rPr>
        <w:t>n</w:t>
      </w:r>
      <w:r w:rsidRPr="00D35479">
        <w:rPr>
          <w:lang w:val="en-GB"/>
        </w:rPr>
        <w:t xml:space="preserve"> </w:t>
      </w:r>
      <w:r w:rsidR="00AC2C05">
        <w:rPr>
          <w:lang w:val="en-GB"/>
        </w:rPr>
        <w:t xml:space="preserve">outward </w:t>
      </w:r>
      <w:r w:rsidRPr="00D35479">
        <w:rPr>
          <w:lang w:val="en-GB"/>
        </w:rPr>
        <w:t xml:space="preserve">flow greater than </w:t>
      </w:r>
      <w:r w:rsidR="003F5428">
        <w:rPr>
          <w:lang w:val="en-GB"/>
        </w:rPr>
        <w:t>3</w:t>
      </w:r>
      <w:r w:rsidRPr="00D35479">
        <w:rPr>
          <w:lang w:val="en-GB"/>
        </w:rPr>
        <w:t>0 m</w:t>
      </w:r>
      <w:r w:rsidRPr="004D44A4">
        <w:rPr>
          <w:vertAlign w:val="superscript"/>
          <w:lang w:val="en-GB"/>
        </w:rPr>
        <w:t>3</w:t>
      </w:r>
      <w:r w:rsidRPr="00D35479">
        <w:rPr>
          <w:lang w:val="en-GB"/>
        </w:rPr>
        <w:t>/h/</w:t>
      </w:r>
      <w:r w:rsidR="00D046CE">
        <w:rPr>
          <w:lang w:val="en-GB"/>
        </w:rPr>
        <w:t xml:space="preserve"> </w:t>
      </w:r>
      <w:r w:rsidRPr="00D35479">
        <w:rPr>
          <w:lang w:val="en-GB"/>
        </w:rPr>
        <w:t>m</w:t>
      </w:r>
      <w:r w:rsidRPr="004D44A4">
        <w:rPr>
          <w:vertAlign w:val="superscript"/>
          <w:lang w:val="en-GB"/>
        </w:rPr>
        <w:t>2</w:t>
      </w:r>
      <w:r w:rsidR="00D325C6">
        <w:rPr>
          <w:vertAlign w:val="superscript"/>
          <w:lang w:val="en-GB"/>
        </w:rPr>
        <w:t xml:space="preserve"> </w:t>
      </w:r>
      <w:r w:rsidR="00D325C6">
        <w:rPr>
          <w:vertAlign w:val="superscript"/>
          <w:lang w:val="en-GB"/>
        </w:rPr>
        <w:fldChar w:fldCharType="begin" w:fldLock="1"/>
      </w:r>
      <w:r w:rsidR="0097790B">
        <w:rPr>
          <w:vertAlign w:val="superscript"/>
          <w:lang w:val="en-GB"/>
        </w:rPr>
        <w:instrText>ADDIN CSL_CITATION {"citationItems":[{"id":"ITEM-1","itemData":{"author":[{"dropping-particle":"","family":"CEN","given":"","non-dropping-particle":"","parse-names":false,"suffix":""}],"id":"ITEM-1","issued":{"date-parts":[["2022"]]},"title":"Stationary source emissions - Determination of odour concentration by dynamic olfactometry and odour","type":"article-journal"},"uris":["http://www.mendeley.com/documents/?uuid=97dcbfa0-0481-4801-858b-13ee70d4327d"]}],"mendeley":{"formattedCitation":"(CEN, 2022)","plainTextFormattedCitation":"(CEN, 2022)","previouslyFormattedCitation":"(CEN, 2022)"},"properties":{"noteIndex":0},"schema":"https://github.com/citation-style-language/schema/raw/master/csl-citation.json"}</w:instrText>
      </w:r>
      <w:r w:rsidR="00D325C6">
        <w:rPr>
          <w:vertAlign w:val="superscript"/>
          <w:lang w:val="en-GB"/>
        </w:rPr>
        <w:fldChar w:fldCharType="separate"/>
      </w:r>
      <w:r w:rsidR="00D325C6" w:rsidRPr="00D325C6">
        <w:rPr>
          <w:noProof/>
          <w:lang w:val="en-GB"/>
        </w:rPr>
        <w:t>(CEN, 2022)</w:t>
      </w:r>
      <w:r w:rsidR="00D325C6">
        <w:rPr>
          <w:vertAlign w:val="superscript"/>
          <w:lang w:val="en-GB"/>
        </w:rPr>
        <w:fldChar w:fldCharType="end"/>
      </w:r>
      <w:r w:rsidR="0060301A">
        <w:rPr>
          <w:lang w:val="en-GB"/>
        </w:rPr>
        <w:t>.</w:t>
      </w:r>
      <w:r w:rsidRPr="00D35479">
        <w:rPr>
          <w:lang w:val="en-GB"/>
        </w:rPr>
        <w:t xml:space="preserve"> </w:t>
      </w:r>
      <w:r w:rsidR="0060301A">
        <w:rPr>
          <w:lang w:val="en-GB"/>
        </w:rPr>
        <w:t>However, wood chips are not properly</w:t>
      </w:r>
      <w:r w:rsidRPr="00D35479">
        <w:rPr>
          <w:lang w:val="en-GB"/>
        </w:rPr>
        <w:t xml:space="preserve"> passive</w:t>
      </w:r>
      <w:r w:rsidR="0060301A">
        <w:rPr>
          <w:lang w:val="en-GB"/>
        </w:rPr>
        <w:t xml:space="preserve"> area sources, due to the presence of a possible flow, </w:t>
      </w:r>
      <w:r>
        <w:rPr>
          <w:lang w:val="en-GB"/>
        </w:rPr>
        <w:t>though</w:t>
      </w:r>
      <w:r w:rsidRPr="00D35479">
        <w:rPr>
          <w:lang w:val="en-GB"/>
        </w:rPr>
        <w:t xml:space="preserve"> </w:t>
      </w:r>
      <w:r w:rsidR="0060301A">
        <w:rPr>
          <w:lang w:val="en-GB"/>
        </w:rPr>
        <w:t xml:space="preserve">very low, </w:t>
      </w:r>
      <w:r w:rsidR="005710CA">
        <w:rPr>
          <w:lang w:val="en-GB"/>
        </w:rPr>
        <w:t>promoted b</w:t>
      </w:r>
      <w:r w:rsidR="004F3D27">
        <w:rPr>
          <w:lang w:val="en-GB"/>
        </w:rPr>
        <w:t xml:space="preserve">y </w:t>
      </w:r>
      <w:r w:rsidR="005710CA">
        <w:rPr>
          <w:lang w:val="en-GB"/>
        </w:rPr>
        <w:t>biological processes within the heap</w:t>
      </w:r>
      <w:r w:rsidRPr="00D35479">
        <w:rPr>
          <w:lang w:val="en-GB"/>
        </w:rPr>
        <w:t>.</w:t>
      </w:r>
    </w:p>
    <w:p w14:paraId="2137E2F2" w14:textId="53FB1C3F" w:rsidR="009F3056" w:rsidRPr="00227EF1" w:rsidRDefault="00613645" w:rsidP="00B4360F">
      <w:pPr>
        <w:pStyle w:val="CETBodytext"/>
        <w:rPr>
          <w:lang w:val="en-GB"/>
        </w:rPr>
      </w:pPr>
      <w:r w:rsidRPr="00227EF1">
        <w:rPr>
          <w:lang w:val="en-GB"/>
        </w:rPr>
        <w:t xml:space="preserve">Gaseous samples </w:t>
      </w:r>
      <w:r w:rsidR="004F3D27" w:rsidRPr="00227EF1">
        <w:rPr>
          <w:lang w:val="en-GB"/>
        </w:rPr>
        <w:t>were</w:t>
      </w:r>
      <w:r w:rsidRPr="00227EF1">
        <w:rPr>
          <w:lang w:val="en-GB"/>
        </w:rPr>
        <w:t xml:space="preserve"> then analysed in laboratory within 30 hours by using dynamic olfactometry</w:t>
      </w:r>
      <w:r w:rsidR="00D325C6">
        <w:rPr>
          <w:vertAlign w:val="superscript"/>
          <w:lang w:val="en-GB"/>
        </w:rPr>
        <w:t xml:space="preserve"> </w:t>
      </w:r>
      <w:r w:rsidR="00D325C6">
        <w:rPr>
          <w:vertAlign w:val="superscript"/>
          <w:lang w:val="en-GB"/>
        </w:rPr>
        <w:fldChar w:fldCharType="begin" w:fldLock="1"/>
      </w:r>
      <w:r w:rsidR="0097790B">
        <w:rPr>
          <w:vertAlign w:val="superscript"/>
          <w:lang w:val="en-GB"/>
        </w:rPr>
        <w:instrText>ADDIN CSL_CITATION {"citationItems":[{"id":"ITEM-1","itemData":{"author":[{"dropping-particle":"","family":"CEN","given":"","non-dropping-particle":"","parse-names":false,"suffix":""}],"id":"ITEM-1","issued":{"date-parts":[["2022"]]},"title":"Stationary source emissions - Determination of odour concentration by dynamic olfactometry and odour","type":"article-journal"},"uris":["http://www.mendeley.com/documents/?uuid=97dcbfa0-0481-4801-858b-13ee70d4327d"]}],"mendeley":{"formattedCitation":"(CEN, 2022)","plainTextFormattedCitation":"(CEN, 2022)","previouslyFormattedCitation":"(CEN, 2022)"},"properties":{"noteIndex":0},"schema":"https://github.com/citation-style-language/schema/raw/master/csl-citation.json"}</w:instrText>
      </w:r>
      <w:r w:rsidR="00D325C6">
        <w:rPr>
          <w:vertAlign w:val="superscript"/>
          <w:lang w:val="en-GB"/>
        </w:rPr>
        <w:fldChar w:fldCharType="separate"/>
      </w:r>
      <w:r w:rsidR="00D325C6" w:rsidRPr="00D325C6">
        <w:rPr>
          <w:noProof/>
          <w:lang w:val="en-GB"/>
        </w:rPr>
        <w:t>(CEN, 2022)</w:t>
      </w:r>
      <w:r w:rsidR="00D325C6">
        <w:rPr>
          <w:vertAlign w:val="superscript"/>
          <w:lang w:val="en-GB"/>
        </w:rPr>
        <w:fldChar w:fldCharType="end"/>
      </w:r>
      <w:r w:rsidRPr="00227EF1">
        <w:rPr>
          <w:lang w:val="en-GB"/>
        </w:rPr>
        <w:t>.</w:t>
      </w:r>
      <w:r w:rsidR="005710CA" w:rsidRPr="00227EF1">
        <w:rPr>
          <w:lang w:val="en-GB"/>
        </w:rPr>
        <w:t xml:space="preserve"> Moreover, g</w:t>
      </w:r>
      <w:r w:rsidR="00B4360F" w:rsidRPr="00227EF1">
        <w:rPr>
          <w:lang w:val="en-GB"/>
        </w:rPr>
        <w:t>iven</w:t>
      </w:r>
      <w:r w:rsidR="005710CA" w:rsidRPr="00227EF1">
        <w:rPr>
          <w:lang w:val="en-GB"/>
        </w:rPr>
        <w:t xml:space="preserve"> the</w:t>
      </w:r>
      <w:r w:rsidR="00B4360F" w:rsidRPr="00227EF1">
        <w:rPr>
          <w:lang w:val="en-GB"/>
        </w:rPr>
        <w:t xml:space="preserve"> </w:t>
      </w:r>
      <w:r w:rsidR="009F3056" w:rsidRPr="00227EF1">
        <w:rPr>
          <w:lang w:val="en-GB"/>
        </w:rPr>
        <w:t>heterogeneity</w:t>
      </w:r>
      <w:r w:rsidR="00DA6D89" w:rsidRPr="00227EF1">
        <w:rPr>
          <w:lang w:val="en-GB"/>
        </w:rPr>
        <w:t xml:space="preserve"> </w:t>
      </w:r>
      <w:r w:rsidR="00B4360F" w:rsidRPr="00227EF1">
        <w:rPr>
          <w:lang w:val="en-GB"/>
        </w:rPr>
        <w:t xml:space="preserve">of heap surface, </w:t>
      </w:r>
      <w:r w:rsidR="00D662F7" w:rsidRPr="00227EF1">
        <w:rPr>
          <w:lang w:val="en-GB"/>
        </w:rPr>
        <w:t xml:space="preserve">it is </w:t>
      </w:r>
      <w:r w:rsidR="004F3D27" w:rsidRPr="00227EF1">
        <w:rPr>
          <w:lang w:val="en-GB"/>
        </w:rPr>
        <w:t>advisable</w:t>
      </w:r>
      <w:r w:rsidR="00D662F7" w:rsidRPr="00227EF1">
        <w:rPr>
          <w:lang w:val="en-GB"/>
        </w:rPr>
        <w:t xml:space="preserve"> to </w:t>
      </w:r>
      <w:r w:rsidR="00311648" w:rsidRPr="00227EF1">
        <w:rPr>
          <w:lang w:val="en-GB"/>
        </w:rPr>
        <w:t>collect more than one</w:t>
      </w:r>
      <w:r w:rsidR="00D662F7" w:rsidRPr="00227EF1">
        <w:rPr>
          <w:lang w:val="en-GB"/>
        </w:rPr>
        <w:t xml:space="preserve"> sample</w:t>
      </w:r>
      <w:r w:rsidR="00311648" w:rsidRPr="00227EF1">
        <w:rPr>
          <w:lang w:val="en-GB"/>
        </w:rPr>
        <w:t xml:space="preserve"> per heap</w:t>
      </w:r>
      <w:r w:rsidR="009F3056" w:rsidRPr="00227EF1">
        <w:rPr>
          <w:lang w:val="en-GB"/>
        </w:rPr>
        <w:t>. In this regard, since no technical standard suggests a suitable number of samples, operators made some assessments directly in the field</w:t>
      </w:r>
      <w:r w:rsidR="003F5428">
        <w:rPr>
          <w:lang w:val="en-GB"/>
        </w:rPr>
        <w:t>,</w:t>
      </w:r>
      <w:r w:rsidR="009F3056" w:rsidRPr="00227EF1">
        <w:rPr>
          <w:lang w:val="en-GB"/>
        </w:rPr>
        <w:t xml:space="preserve"> based on the specific features of the heap</w:t>
      </w:r>
      <w:r w:rsidR="004F3D27" w:rsidRPr="00227EF1">
        <w:rPr>
          <w:lang w:val="en-GB"/>
        </w:rPr>
        <w:t>s surface</w:t>
      </w:r>
      <w:r w:rsidR="00640C9E" w:rsidRPr="00227EF1">
        <w:rPr>
          <w:lang w:val="en-GB"/>
        </w:rPr>
        <w:t>,</w:t>
      </w:r>
      <w:r w:rsidR="00E31BB9" w:rsidRPr="00227EF1">
        <w:rPr>
          <w:lang w:val="en-GB"/>
        </w:rPr>
        <w:t xml:space="preserve"> </w:t>
      </w:r>
      <w:r w:rsidR="00640C9E" w:rsidRPr="00227EF1">
        <w:rPr>
          <w:lang w:val="en-GB"/>
        </w:rPr>
        <w:t>so as</w:t>
      </w:r>
      <w:r w:rsidR="00E31BB9" w:rsidRPr="00227EF1">
        <w:rPr>
          <w:lang w:val="en-GB"/>
        </w:rPr>
        <w:t xml:space="preserve"> to </w:t>
      </w:r>
      <w:r w:rsidR="00DA6D89" w:rsidRPr="00227EF1">
        <w:rPr>
          <w:lang w:val="en-GB"/>
        </w:rPr>
        <w:t xml:space="preserve">fully characterise the </w:t>
      </w:r>
      <w:r w:rsidR="00640C9E" w:rsidRPr="00227EF1">
        <w:rPr>
          <w:lang w:val="en-GB"/>
        </w:rPr>
        <w:t>variability</w:t>
      </w:r>
      <w:r w:rsidR="00DA6D89" w:rsidRPr="00227EF1">
        <w:rPr>
          <w:lang w:val="en-GB"/>
        </w:rPr>
        <w:t xml:space="preserve"> of the emitting source</w:t>
      </w:r>
      <w:r w:rsidR="004F3D27" w:rsidRPr="00227EF1">
        <w:rPr>
          <w:lang w:val="en-GB"/>
        </w:rPr>
        <w:t xml:space="preserve"> (as discussed in the next paragraph)</w:t>
      </w:r>
      <w:r w:rsidR="00DA6D89" w:rsidRPr="00227EF1">
        <w:rPr>
          <w:lang w:val="en-GB"/>
        </w:rPr>
        <w:t xml:space="preserve"> and therefore obtain representative results</w:t>
      </w:r>
      <w:r w:rsidR="00E31BB9" w:rsidRPr="00227EF1">
        <w:rPr>
          <w:lang w:val="en-GB"/>
        </w:rPr>
        <w:t>.</w:t>
      </w:r>
      <w:r w:rsidR="00FC3C96" w:rsidRPr="00227EF1">
        <w:rPr>
          <w:lang w:val="en-GB"/>
        </w:rPr>
        <w:t xml:space="preserve"> </w:t>
      </w:r>
    </w:p>
    <w:p w14:paraId="695A9781" w14:textId="2DE84100" w:rsidR="00B4360F" w:rsidRDefault="00E31BB9" w:rsidP="00D35479">
      <w:pPr>
        <w:pStyle w:val="CETBodytext"/>
        <w:rPr>
          <w:lang w:val="en-GB"/>
        </w:rPr>
      </w:pPr>
      <w:r w:rsidRPr="00F10668">
        <w:rPr>
          <w:lang w:val="en-GB"/>
        </w:rPr>
        <w:t>The correct position of the</w:t>
      </w:r>
      <w:r w:rsidR="00B4360F" w:rsidRPr="00F10668">
        <w:rPr>
          <w:lang w:val="en-GB"/>
        </w:rPr>
        <w:t xml:space="preserve"> flux chamber</w:t>
      </w:r>
      <w:r w:rsidRPr="00F10668">
        <w:rPr>
          <w:lang w:val="en-GB"/>
        </w:rPr>
        <w:t xml:space="preserve"> is a crucial aspect too. As a matter of fact, the so called </w:t>
      </w:r>
      <w:r w:rsidR="00F10668">
        <w:rPr>
          <w:lang w:val="en-GB"/>
        </w:rPr>
        <w:t>“</w:t>
      </w:r>
      <w:r w:rsidRPr="00F10668">
        <w:rPr>
          <w:lang w:val="en-GB"/>
        </w:rPr>
        <w:t>chimney effect</w:t>
      </w:r>
      <w:r w:rsidR="00F10668">
        <w:rPr>
          <w:lang w:val="en-GB"/>
        </w:rPr>
        <w:t>”</w:t>
      </w:r>
      <w:r w:rsidRPr="00F10668">
        <w:rPr>
          <w:lang w:val="en-GB"/>
        </w:rPr>
        <w:t xml:space="preserve"> should be considered. As a consequence of this effect, gaseous </w:t>
      </w:r>
      <w:r w:rsidR="00613645" w:rsidRPr="00F10668">
        <w:rPr>
          <w:lang w:val="en-GB"/>
        </w:rPr>
        <w:t>molecules</w:t>
      </w:r>
      <w:r w:rsidRPr="00F10668">
        <w:rPr>
          <w:lang w:val="en-GB"/>
        </w:rPr>
        <w:t xml:space="preserve"> follow preferential paths through the heaps</w:t>
      </w:r>
      <w:r w:rsidR="00613645" w:rsidRPr="00F10668">
        <w:rPr>
          <w:lang w:val="en-GB"/>
        </w:rPr>
        <w:t xml:space="preserve"> causing the emission mostly in the highest parts of the heaps</w:t>
      </w:r>
      <w:r w:rsidR="00F10668" w:rsidRPr="008C73F2">
        <w:t xml:space="preserve"> </w:t>
      </w:r>
      <w:r w:rsidR="00F10668" w:rsidRPr="008C73F2">
        <w:fldChar w:fldCharType="begin" w:fldLock="1"/>
      </w:r>
      <w:r w:rsidR="002B68B9">
        <w:rPr>
          <w:lang w:val="en-GB"/>
        </w:rPr>
        <w:instrText>ADDIN CSL_CITATION {"citationItems":[{"id":"ITEM-1","itemData":{"DOI":"10.1007/s12155-016-9800-9","ISSN":"19391242","abstract":"This study explores the use of static chamber boxes to detect whether there are fugitive emissions of greenhouse gases (GHGs) from a willow chip storage heap. The results from the boxes were compared with those from 3-m stainless steel probes inserted into the core of the heap horizontally and vertically at intervals. The results from probes showed that there were increases of carbon dioxide (CO2) concentrations in the heap over the first 10 days after heap establishment, which were correlated with a temperature rise to 60 °C. As the CO2 declined, there was a small peak in methane (CH4) concentration in probes orientated vertically in the heap. Static chambers positioned at the apex of the heap detected some CO2 fluxes as seen in the probes; however, the quantities were small and random in nature. A small (maximum 5 ppm) flux in CH4 occurred at the same time as the probe concentrations peaked. Overall, the static chamber method was not effective in monitoring fluxes from the heap as there was evidence that gases could enter and leave around the edges of the chambers during the course of the experiment. In general, the use of standard (25 cm high) static chambers for monitoring fluxes from wood chip heaps is not recommended.","author":[{"dropping-particle":"","family":"Whittaker","given":"Carly","non-dropping-particle":"","parse-names":false,"suffix":""},{"dropping-particle":"","family":"Yates","given":"Nicola E.","non-dropping-particle":"","parse-names":false,"suffix":""},{"dropping-particle":"","family":"Powers","given":"Stephen J.","non-dropping-particle":"","parse-names":false,"suffix":""},{"dropping-particle":"","family":"Donovan","given":"Neil","non-dropping-particle":"","parse-names":false,"suffix":""},{"dropping-particle":"","family":"Misselbrook","given":"Tom","non-dropping-particle":"","parse-names":false,"suffix":""},{"dropping-particle":"","family":"Shield","given":"Ian","non-dropping-particle":"","parse-names":false,"suffix":""}],"container-title":"Bioenergy Research","id":"ITEM-1","issue":"2","issued":{"date-parts":[["2017"]]},"page":"353-362","publisher":"BioEnergy Research","title":"Testing the Use of Static Chamber Boxes to Monitor Greenhouse Gas Emissions from Wood Chip Storage Heaps","type":"article-journal","volume":"10"},"uris":["http://www.mendeley.com/documents/?uuid=e3a243ef-f34c-4cee-9881-627660118ee4"]}],"mendeley":{"formattedCitation":"(Whittaker et al., 2017)","plainTextFormattedCitation":"(Whittaker et al., 2017)","previouslyFormattedCitation":"(Whittaker et al., 2017)"},"properties":{"noteIndex":0},"schema":"https://github.com/citation-style-language/schema/raw/master/csl-citation.json"}</w:instrText>
      </w:r>
      <w:r w:rsidR="00F10668" w:rsidRPr="008C73F2">
        <w:fldChar w:fldCharType="separate"/>
      </w:r>
      <w:r w:rsidR="00F10668" w:rsidRPr="008C73F2">
        <w:rPr>
          <w:noProof/>
        </w:rPr>
        <w:t>(Whittaker et al., 2017)</w:t>
      </w:r>
      <w:r w:rsidR="00F10668" w:rsidRPr="008C73F2">
        <w:fldChar w:fldCharType="end"/>
      </w:r>
      <w:r w:rsidR="00613645" w:rsidRPr="00F10668">
        <w:rPr>
          <w:lang w:val="en-GB"/>
        </w:rPr>
        <w:t>.</w:t>
      </w:r>
      <w:r w:rsidR="00613645">
        <w:rPr>
          <w:lang w:val="en-GB"/>
        </w:rPr>
        <w:t xml:space="preserve"> </w:t>
      </w:r>
      <w:r w:rsidR="00F10668">
        <w:rPr>
          <w:lang w:val="en-GB"/>
        </w:rPr>
        <w:t>Therefore, the sampling device was located on the top of the wood heap.</w:t>
      </w:r>
    </w:p>
    <w:p w14:paraId="7A6D2BC7" w14:textId="3CB6006A" w:rsidR="0097790B" w:rsidRDefault="00FC3C96" w:rsidP="00D35479">
      <w:pPr>
        <w:pStyle w:val="CETBodytext"/>
        <w:rPr>
          <w:ins w:id="4" w:author="Francesca Tagliaferri" w:date="2022-07-15T18:40:00Z"/>
          <w:lang w:val="en-GB"/>
        </w:rPr>
      </w:pPr>
      <w:r>
        <w:rPr>
          <w:lang w:val="en-GB"/>
        </w:rPr>
        <w:t>Two sampling campaigns have been conducted</w:t>
      </w:r>
      <w:r w:rsidR="00F12B43">
        <w:rPr>
          <w:lang w:val="en-GB"/>
        </w:rPr>
        <w:t>, the first in October and the second in March.</w:t>
      </w:r>
      <w:r w:rsidR="00B4360F">
        <w:rPr>
          <w:lang w:val="en-GB"/>
        </w:rPr>
        <w:t xml:space="preserve"> </w:t>
      </w:r>
      <w:ins w:id="5" w:author="Francesca Tagliaferri" w:date="2022-07-15T18:36:00Z">
        <w:r w:rsidR="007D35CB">
          <w:rPr>
            <w:lang w:val="en-GB"/>
          </w:rPr>
          <w:t>For each sample, odour concentration and specific odour emission rate (SO</w:t>
        </w:r>
      </w:ins>
      <w:ins w:id="6" w:author="Francesca Tagliaferri" w:date="2022-07-15T18:37:00Z">
        <w:r w:rsidR="007D35CB">
          <w:rPr>
            <w:lang w:val="en-GB"/>
          </w:rPr>
          <w:t xml:space="preserve">ER) have been computed: </w:t>
        </w:r>
      </w:ins>
    </w:p>
    <w:tbl>
      <w:tblPr>
        <w:tblW w:w="5000" w:type="pct"/>
        <w:tblLook w:val="04A0" w:firstRow="1" w:lastRow="0" w:firstColumn="1" w:lastColumn="0" w:noHBand="0" w:noVBand="1"/>
        <w:tblPrChange w:id="7" w:author="Francesca Tagliaferri" w:date="2022-07-15T18:42:00Z">
          <w:tblPr>
            <w:tblW w:w="5000" w:type="pct"/>
            <w:tblLook w:val="04A0" w:firstRow="1" w:lastRow="0" w:firstColumn="1" w:lastColumn="0" w:noHBand="0" w:noVBand="1"/>
          </w:tblPr>
        </w:tblPrChange>
      </w:tblPr>
      <w:tblGrid>
        <w:gridCol w:w="7990"/>
        <w:gridCol w:w="797"/>
        <w:tblGridChange w:id="8">
          <w:tblGrid>
            <w:gridCol w:w="7982"/>
            <w:gridCol w:w="805"/>
          </w:tblGrid>
        </w:tblGridChange>
      </w:tblGrid>
      <w:tr w:rsidR="00BA4948" w:rsidRPr="00B57B36" w14:paraId="283ED7A9" w14:textId="77777777" w:rsidTr="00BA4948">
        <w:trPr>
          <w:ins w:id="9" w:author="Francesca Tagliaferri" w:date="2022-07-15T18:40:00Z"/>
        </w:trPr>
        <w:tc>
          <w:tcPr>
            <w:tcW w:w="8188" w:type="dxa"/>
            <w:shd w:val="clear" w:color="auto" w:fill="auto"/>
            <w:vAlign w:val="center"/>
            <w:tcPrChange w:id="10" w:author="Francesca Tagliaferri" w:date="2022-07-15T18:42:00Z">
              <w:tcPr>
                <w:tcW w:w="8188" w:type="dxa"/>
                <w:shd w:val="clear" w:color="auto" w:fill="auto"/>
                <w:vAlign w:val="center"/>
              </w:tcPr>
            </w:tcPrChange>
          </w:tcPr>
          <w:p w14:paraId="1DB52C13" w14:textId="47067708" w:rsidR="00BA4948" w:rsidRPr="00B57B36" w:rsidRDefault="00BA4948" w:rsidP="005C2D95">
            <w:pPr>
              <w:pStyle w:val="CETEquation"/>
              <w:rPr>
                <w:ins w:id="11" w:author="Francesca Tagliaferri" w:date="2022-07-15T18:40:00Z"/>
              </w:rPr>
            </w:pPr>
            <w:ins w:id="12" w:author="Francesca Tagliaferri" w:date="2022-07-15T18:41:00Z">
              <w:r>
                <w:rPr>
                  <w:noProof/>
                </w:rPr>
                <mc:AlternateContent>
                  <mc:Choice Requires="wps">
                    <w:drawing>
                      <wp:anchor distT="45720" distB="45720" distL="114300" distR="114300" simplePos="0" relativeHeight="251675136" behindDoc="0" locked="0" layoutInCell="1" allowOverlap="1" wp14:anchorId="5E11395C" wp14:editId="1513F7ED">
                        <wp:simplePos x="0" y="0"/>
                        <wp:positionH relativeFrom="column">
                          <wp:posOffset>-2478405</wp:posOffset>
                        </wp:positionH>
                        <wp:positionV relativeFrom="paragraph">
                          <wp:posOffset>17780</wp:posOffset>
                        </wp:positionV>
                        <wp:extent cx="2360930" cy="543560"/>
                        <wp:effectExtent l="0" t="0" r="1270" b="8890"/>
                        <wp:wrapSquare wrapText="bothSides"/>
                        <wp:docPr id="217"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43560"/>
                                </a:xfrm>
                                <a:prstGeom prst="rect">
                                  <a:avLst/>
                                </a:prstGeom>
                                <a:solidFill>
                                  <a:srgbClr val="FFFFFF"/>
                                </a:solidFill>
                                <a:ln w="9525">
                                  <a:noFill/>
                                  <a:miter lim="800000"/>
                                  <a:headEnd/>
                                  <a:tailEnd/>
                                </a:ln>
                              </wps:spPr>
                              <wps:txbx>
                                <w:txbxContent>
                                  <w:p w14:paraId="5E211AD1" w14:textId="40CE30A6" w:rsidR="00BA4948" w:rsidRPr="00BA4948" w:rsidRDefault="00BA4948" w:rsidP="00BA4948">
                                    <w:pPr>
                                      <w:pStyle w:val="Figura"/>
                                      <w:jc w:val="both"/>
                                      <w:rPr>
                                        <w:rFonts w:ascii="Arial" w:hAnsi="Arial" w:cs="Arial"/>
                                        <w:sz w:val="18"/>
                                        <w:szCs w:val="18"/>
                                        <w:lang w:val="en-GB"/>
                                        <w:rPrChange w:id="13" w:author="Francesca Tagliaferri" w:date="2022-07-15T18:42:00Z">
                                          <w:rPr/>
                                        </w:rPrChange>
                                      </w:rPr>
                                      <w:pPrChange w:id="14" w:author="Francesca Tagliaferri" w:date="2022-07-15T18:42:00Z">
                                        <w:pPr/>
                                      </w:pPrChange>
                                    </w:pPr>
                                    <m:oMathPara>
                                      <m:oMathParaPr>
                                        <m:jc m:val="left"/>
                                      </m:oMathParaPr>
                                      <m:oMath>
                                        <m:r>
                                          <w:ins w:id="15" w:author="Francesca Tagliaferri" w:date="2022-07-15T18:41:00Z">
                                            <w:rPr>
                                              <w:rFonts w:ascii="Cambria Math" w:hAnsi="Cambria Math" w:cs="Arial"/>
                                              <w:sz w:val="18"/>
                                              <w:szCs w:val="18"/>
                                              <w:lang w:val="en-GB"/>
                                            </w:rPr>
                                            <m:t>SOER</m:t>
                                          </w:ins>
                                        </m:r>
                                        <m:r>
                                          <w:ins w:id="16" w:author="Francesca Tagliaferri" w:date="2022-07-15T18:41:00Z">
                                            <m:rPr>
                                              <m:sty m:val="p"/>
                                            </m:rPr>
                                            <w:rPr>
                                              <w:rFonts w:ascii="Cambria Math" w:hAnsi="Cambria Math" w:cs="Arial"/>
                                              <w:sz w:val="18"/>
                                              <w:szCs w:val="18"/>
                                              <w:lang w:val="en-GB"/>
                                            </w:rPr>
                                            <m:t>=</m:t>
                                          </w:ins>
                                        </m:r>
                                        <m:f>
                                          <m:fPr>
                                            <m:ctrlPr>
                                              <w:ins w:id="17" w:author="Francesca Tagliaferri" w:date="2022-07-15T18:41:00Z">
                                                <w:rPr>
                                                  <w:rFonts w:ascii="Cambria Math" w:hAnsi="Cambria Math" w:cs="Arial"/>
                                                  <w:sz w:val="18"/>
                                                  <w:szCs w:val="18"/>
                                                  <w:lang w:val="en-GB"/>
                                                </w:rPr>
                                              </w:ins>
                                            </m:ctrlPr>
                                          </m:fPr>
                                          <m:num>
                                            <m:sSub>
                                              <m:sSubPr>
                                                <m:ctrlPr>
                                                  <w:ins w:id="18" w:author="Francesca Tagliaferri" w:date="2022-07-15T18:41:00Z">
                                                    <w:rPr>
                                                      <w:rFonts w:ascii="Cambria Math" w:hAnsi="Cambria Math" w:cs="Arial"/>
                                                      <w:sz w:val="18"/>
                                                      <w:szCs w:val="18"/>
                                                      <w:lang w:val="en-GB"/>
                                                    </w:rPr>
                                                  </w:ins>
                                                </m:ctrlPr>
                                              </m:sSubPr>
                                              <m:e>
                                                <m:r>
                                                  <w:ins w:id="19" w:author="Francesca Tagliaferri" w:date="2022-07-15T18:41:00Z">
                                                    <w:rPr>
                                                      <w:rFonts w:ascii="Cambria Math" w:hAnsi="Cambria Math" w:cs="Arial"/>
                                                      <w:sz w:val="18"/>
                                                      <w:szCs w:val="18"/>
                                                      <w:lang w:val="en-GB"/>
                                                    </w:rPr>
                                                    <m:t>c</m:t>
                                                  </w:ins>
                                                </m:r>
                                              </m:e>
                                              <m:sub>
                                                <m:r>
                                                  <w:ins w:id="20" w:author="Francesca Tagliaferri" w:date="2022-07-15T18:41:00Z">
                                                    <w:rPr>
                                                      <w:rFonts w:ascii="Cambria Math" w:hAnsi="Cambria Math" w:cs="Arial"/>
                                                      <w:sz w:val="18"/>
                                                      <w:szCs w:val="18"/>
                                                      <w:lang w:val="en-GB"/>
                                                    </w:rPr>
                                                    <m:t>od</m:t>
                                                  </w:ins>
                                                </m:r>
                                              </m:sub>
                                            </m:sSub>
                                            <m:r>
                                              <w:ins w:id="21" w:author="Francesca Tagliaferri" w:date="2022-07-15T18:41:00Z">
                                                <m:rPr>
                                                  <m:sty m:val="p"/>
                                                </m:rPr>
                                                <w:rPr>
                                                  <w:rFonts w:ascii="Cambria Math" w:hAnsi="Cambria Math" w:cs="Arial"/>
                                                  <w:sz w:val="18"/>
                                                  <w:szCs w:val="18"/>
                                                  <w:lang w:val="en-GB"/>
                                                </w:rPr>
                                                <m:t>∙</m:t>
                                              </w:ins>
                                            </m:r>
                                            <m:sSub>
                                              <m:sSubPr>
                                                <m:ctrlPr>
                                                  <w:ins w:id="22" w:author="Francesca Tagliaferri" w:date="2022-07-15T18:41:00Z">
                                                    <w:rPr>
                                                      <w:rFonts w:ascii="Cambria Math" w:hAnsi="Cambria Math" w:cs="Arial"/>
                                                      <w:sz w:val="18"/>
                                                      <w:szCs w:val="18"/>
                                                      <w:lang w:val="en-GB"/>
                                                    </w:rPr>
                                                  </w:ins>
                                                </m:ctrlPr>
                                              </m:sSubPr>
                                              <m:e>
                                                <m:r>
                                                  <w:ins w:id="23" w:author="Francesca Tagliaferri" w:date="2022-07-15T18:41:00Z">
                                                    <w:rPr>
                                                      <w:rFonts w:ascii="Cambria Math" w:hAnsi="Cambria Math" w:cs="Arial"/>
                                                      <w:sz w:val="18"/>
                                                      <w:szCs w:val="18"/>
                                                      <w:lang w:val="en-GB"/>
                                                    </w:rPr>
                                                    <m:t>Q</m:t>
                                                  </w:ins>
                                                </m:r>
                                              </m:e>
                                              <m:sub>
                                                <m:r>
                                                  <w:ins w:id="24" w:author="Francesca Tagliaferri" w:date="2022-07-15T18:41:00Z">
                                                    <w:rPr>
                                                      <w:rFonts w:ascii="Cambria Math" w:hAnsi="Cambria Math" w:cs="Arial"/>
                                                      <w:sz w:val="18"/>
                                                      <w:szCs w:val="18"/>
                                                      <w:lang w:val="en-GB"/>
                                                    </w:rPr>
                                                    <m:t>air</m:t>
                                                  </w:ins>
                                                </m:r>
                                              </m:sub>
                                            </m:sSub>
                                          </m:num>
                                          <m:den>
                                            <m:sSub>
                                              <m:sSubPr>
                                                <m:ctrlPr>
                                                  <w:ins w:id="25" w:author="Francesca Tagliaferri" w:date="2022-07-15T18:41:00Z">
                                                    <w:rPr>
                                                      <w:rFonts w:ascii="Cambria Math" w:hAnsi="Cambria Math" w:cs="Arial"/>
                                                      <w:sz w:val="18"/>
                                                      <w:szCs w:val="18"/>
                                                      <w:lang w:val="en-GB"/>
                                                    </w:rPr>
                                                  </w:ins>
                                                </m:ctrlPr>
                                              </m:sSubPr>
                                              <m:e>
                                                <m:r>
                                                  <w:ins w:id="26" w:author="Francesca Tagliaferri" w:date="2022-07-15T18:41:00Z">
                                                    <w:rPr>
                                                      <w:rFonts w:ascii="Cambria Math" w:hAnsi="Cambria Math" w:cs="Arial"/>
                                                      <w:sz w:val="18"/>
                                                      <w:szCs w:val="18"/>
                                                      <w:lang w:val="en-GB"/>
                                                    </w:rPr>
                                                    <m:t>A</m:t>
                                                  </w:ins>
                                                </m:r>
                                              </m:e>
                                              <m:sub>
                                                <m:r>
                                                  <w:ins w:id="27" w:author="Francesca Tagliaferri" w:date="2022-07-15T18:41:00Z">
                                                    <w:rPr>
                                                      <w:rFonts w:ascii="Cambria Math" w:hAnsi="Cambria Math" w:cs="Arial"/>
                                                      <w:sz w:val="18"/>
                                                      <w:szCs w:val="18"/>
                                                      <w:lang w:val="en-GB"/>
                                                    </w:rPr>
                                                    <m:t>base</m:t>
                                                  </w:ins>
                                                </m:r>
                                              </m:sub>
                                            </m:sSub>
                                            <m:ctrlPr>
                                              <w:ins w:id="28" w:author="Francesca Tagliaferri" w:date="2022-07-15T18:41:00Z">
                                                <w:rPr>
                                                  <w:rFonts w:ascii="Cambria Math" w:hAnsi="Cambria Math" w:cs="Arial"/>
                                                  <w:sz w:val="18"/>
                                                  <w:szCs w:val="18"/>
                                                  <w:lang w:val="en-GB"/>
                                                  <w:rPrChange w:id="29" w:author="Francesca Tagliaferri" w:date="2022-07-15T18:42:00Z">
                                                    <w:rPr>
                                                      <w:rFonts w:ascii="Cambria Math" w:hAnsi="Cambria Math" w:cs="Arial"/>
                                                      <w:szCs w:val="18"/>
                                                    </w:rPr>
                                                  </w:rPrChange>
                                                </w:rPr>
                                              </w:ins>
                                            </m:ctrlPr>
                                          </m:den>
                                        </m:f>
                                      </m:oMath>
                                    </m:oMathPara>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E11395C" id="_x0000_t202" coordsize="21600,21600" o:spt="202" path="m,l,21600r21600,l21600,xe">
                        <v:stroke joinstyle="miter"/>
                        <v:path gradientshapeok="t" o:connecttype="rect"/>
                      </v:shapetype>
                      <v:shape id="Casella di testo 2" o:spid="_x0000_s1026" type="#_x0000_t202" style="position:absolute;margin-left:-195.15pt;margin-top:1.4pt;width:185.9pt;height:42.8pt;z-index:251675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fYNDAIAAPYDAAAOAAAAZHJzL2Uyb0RvYy54bWysU9tu2zAMfR+wfxD0vti5rjHiFF26DAO6&#10;C9DtAxRZjoXJokYpsbOvLyWnadC9DdODQIrUEXl4tLrtW8OOCr0GW/LxKOdMWQmVtvuS//yxfXfD&#10;mQ/CVsKAVSU/Kc9v12/frDpXqAk0YCqFjECsLzpX8iYEV2SZl41qhR+BU5aCNWArArm4zyoUHaG3&#10;Jpvk+SLrACuHIJX3dHo/BPk64de1kuFbXXsVmCk51RbSjmnfxT1br0SxR+EaLc9liH+oohXa0qMX&#10;qHsRBDug/guq1RLBQx1GEtoM6lpLlXqgbsb5q24eG+FU6oXI8e5Ck/9/sPLr8dF9Rxb6D9DTAFMT&#10;3j2A/OWZhU0j7F7dIULXKFHRw+NIWdY5X5yvRqp94SPIrvsCFQ1ZHAIkoL7GNrJCfTJCpwGcLqSr&#10;PjBJh5PpIl9OKSQpNp9N54s0lUwUz7cd+vBJQcuiUXKkoSZ0cXzwIVYjiueU+JgHo6utNiY5uN9t&#10;DLKjIAFs00oNvEozlnUlX84n84RsId5P2mh1IIEa3Zb8Jo9rkExk46OtUkoQ2gw2VWLsmZ7IyMBN&#10;6Hc9JUaadlCdiCiEQYj0cchoAP9w1pEIS+5/HwQqzsxnS2Qvx7NZVG1yZvP3E3LwOrK7jggrCark&#10;gbPB3ISk9MiDhTsaSq0TXy+VnGslcSUazx8hqvfaT1kv33X9BAAA//8DAFBLAwQUAAYACAAAACEA&#10;UbF9Z94AAAAJAQAADwAAAGRycy9kb3ducmV2LnhtbEyP3U6DQBCF7018h82YeGPo0n+KDI2aaLxt&#10;7QMMsAUiO0vYbaFv73ill5P5cs53sv1kO3U1g28dI8xnMSjDpatarhFOX+9RAsoH4oo6xwbhZjzs&#10;8/u7jNLKjXww12OolYSwTwmhCaFPtfZlYyz5mesNy+/sBktBzqHW1UCjhNtOL+J4oy21LA0N9eat&#10;MeX38WIRzp/j03o3Fh/htD2sNq/Ubgt3Q3x8mF6eQQUzhT8YfvVFHXJxKtyFK686hGi5i5fCIixk&#10;ggDRPFmDKhCSZAU6z/T/BfkPAAAA//8DAFBLAQItABQABgAIAAAAIQC2gziS/gAAAOEBAAATAAAA&#10;AAAAAAAAAAAAAAAAAABbQ29udGVudF9UeXBlc10ueG1sUEsBAi0AFAAGAAgAAAAhADj9If/WAAAA&#10;lAEAAAsAAAAAAAAAAAAAAAAALwEAAF9yZWxzLy5yZWxzUEsBAi0AFAAGAAgAAAAhAJAR9g0MAgAA&#10;9gMAAA4AAAAAAAAAAAAAAAAALgIAAGRycy9lMm9Eb2MueG1sUEsBAi0AFAAGAAgAAAAhAFGxfWfe&#10;AAAACQEAAA8AAAAAAAAAAAAAAAAAZgQAAGRycy9kb3ducmV2LnhtbFBLBQYAAAAABAAEAPMAAABx&#10;BQAAAAA=&#10;" stroked="f">
                        <v:textbox>
                          <w:txbxContent>
                            <w:p w14:paraId="5E211AD1" w14:textId="40CE30A6" w:rsidR="00BA4948" w:rsidRPr="00BA4948" w:rsidRDefault="00BA4948" w:rsidP="00BA4948">
                              <w:pPr>
                                <w:pStyle w:val="Figura"/>
                                <w:jc w:val="both"/>
                                <w:rPr>
                                  <w:rFonts w:ascii="Arial" w:hAnsi="Arial" w:cs="Arial"/>
                                  <w:sz w:val="18"/>
                                  <w:szCs w:val="18"/>
                                  <w:lang w:val="en-GB"/>
                                  <w:rPrChange w:id="30" w:author="Francesca Tagliaferri" w:date="2022-07-15T18:42:00Z">
                                    <w:rPr/>
                                  </w:rPrChange>
                                </w:rPr>
                                <w:pPrChange w:id="31" w:author="Francesca Tagliaferri" w:date="2022-07-15T18:42:00Z">
                                  <w:pPr/>
                                </w:pPrChange>
                              </w:pPr>
                              <m:oMathPara>
                                <m:oMathParaPr>
                                  <m:jc m:val="left"/>
                                </m:oMathParaPr>
                                <m:oMath>
                                  <m:r>
                                    <w:ins w:id="32" w:author="Francesca Tagliaferri" w:date="2022-07-15T18:41:00Z">
                                      <w:rPr>
                                        <w:rFonts w:ascii="Cambria Math" w:hAnsi="Cambria Math" w:cs="Arial"/>
                                        <w:sz w:val="18"/>
                                        <w:szCs w:val="18"/>
                                        <w:lang w:val="en-GB"/>
                                      </w:rPr>
                                      <m:t>SOER</m:t>
                                    </w:ins>
                                  </m:r>
                                  <m:r>
                                    <w:ins w:id="33" w:author="Francesca Tagliaferri" w:date="2022-07-15T18:41:00Z">
                                      <m:rPr>
                                        <m:sty m:val="p"/>
                                      </m:rPr>
                                      <w:rPr>
                                        <w:rFonts w:ascii="Cambria Math" w:hAnsi="Cambria Math" w:cs="Arial"/>
                                        <w:sz w:val="18"/>
                                        <w:szCs w:val="18"/>
                                        <w:lang w:val="en-GB"/>
                                      </w:rPr>
                                      <m:t>=</m:t>
                                    </w:ins>
                                  </m:r>
                                  <m:f>
                                    <m:fPr>
                                      <m:ctrlPr>
                                        <w:ins w:id="34" w:author="Francesca Tagliaferri" w:date="2022-07-15T18:41:00Z">
                                          <w:rPr>
                                            <w:rFonts w:ascii="Cambria Math" w:hAnsi="Cambria Math" w:cs="Arial"/>
                                            <w:sz w:val="18"/>
                                            <w:szCs w:val="18"/>
                                            <w:lang w:val="en-GB"/>
                                          </w:rPr>
                                        </w:ins>
                                      </m:ctrlPr>
                                    </m:fPr>
                                    <m:num>
                                      <m:sSub>
                                        <m:sSubPr>
                                          <m:ctrlPr>
                                            <w:ins w:id="35" w:author="Francesca Tagliaferri" w:date="2022-07-15T18:41:00Z">
                                              <w:rPr>
                                                <w:rFonts w:ascii="Cambria Math" w:hAnsi="Cambria Math" w:cs="Arial"/>
                                                <w:sz w:val="18"/>
                                                <w:szCs w:val="18"/>
                                                <w:lang w:val="en-GB"/>
                                              </w:rPr>
                                            </w:ins>
                                          </m:ctrlPr>
                                        </m:sSubPr>
                                        <m:e>
                                          <m:r>
                                            <w:ins w:id="36" w:author="Francesca Tagliaferri" w:date="2022-07-15T18:41:00Z">
                                              <w:rPr>
                                                <w:rFonts w:ascii="Cambria Math" w:hAnsi="Cambria Math" w:cs="Arial"/>
                                                <w:sz w:val="18"/>
                                                <w:szCs w:val="18"/>
                                                <w:lang w:val="en-GB"/>
                                              </w:rPr>
                                              <m:t>c</m:t>
                                            </w:ins>
                                          </m:r>
                                        </m:e>
                                        <m:sub>
                                          <m:r>
                                            <w:ins w:id="37" w:author="Francesca Tagliaferri" w:date="2022-07-15T18:41:00Z">
                                              <w:rPr>
                                                <w:rFonts w:ascii="Cambria Math" w:hAnsi="Cambria Math" w:cs="Arial"/>
                                                <w:sz w:val="18"/>
                                                <w:szCs w:val="18"/>
                                                <w:lang w:val="en-GB"/>
                                              </w:rPr>
                                              <m:t>od</m:t>
                                            </w:ins>
                                          </m:r>
                                        </m:sub>
                                      </m:sSub>
                                      <m:r>
                                        <w:ins w:id="38" w:author="Francesca Tagliaferri" w:date="2022-07-15T18:41:00Z">
                                          <m:rPr>
                                            <m:sty m:val="p"/>
                                          </m:rPr>
                                          <w:rPr>
                                            <w:rFonts w:ascii="Cambria Math" w:hAnsi="Cambria Math" w:cs="Arial"/>
                                            <w:sz w:val="18"/>
                                            <w:szCs w:val="18"/>
                                            <w:lang w:val="en-GB"/>
                                          </w:rPr>
                                          <m:t>∙</m:t>
                                        </w:ins>
                                      </m:r>
                                      <m:sSub>
                                        <m:sSubPr>
                                          <m:ctrlPr>
                                            <w:ins w:id="39" w:author="Francesca Tagliaferri" w:date="2022-07-15T18:41:00Z">
                                              <w:rPr>
                                                <w:rFonts w:ascii="Cambria Math" w:hAnsi="Cambria Math" w:cs="Arial"/>
                                                <w:sz w:val="18"/>
                                                <w:szCs w:val="18"/>
                                                <w:lang w:val="en-GB"/>
                                              </w:rPr>
                                            </w:ins>
                                          </m:ctrlPr>
                                        </m:sSubPr>
                                        <m:e>
                                          <m:r>
                                            <w:ins w:id="40" w:author="Francesca Tagliaferri" w:date="2022-07-15T18:41:00Z">
                                              <w:rPr>
                                                <w:rFonts w:ascii="Cambria Math" w:hAnsi="Cambria Math" w:cs="Arial"/>
                                                <w:sz w:val="18"/>
                                                <w:szCs w:val="18"/>
                                                <w:lang w:val="en-GB"/>
                                              </w:rPr>
                                              <m:t>Q</m:t>
                                            </w:ins>
                                          </m:r>
                                        </m:e>
                                        <m:sub>
                                          <m:r>
                                            <w:ins w:id="41" w:author="Francesca Tagliaferri" w:date="2022-07-15T18:41:00Z">
                                              <w:rPr>
                                                <w:rFonts w:ascii="Cambria Math" w:hAnsi="Cambria Math" w:cs="Arial"/>
                                                <w:sz w:val="18"/>
                                                <w:szCs w:val="18"/>
                                                <w:lang w:val="en-GB"/>
                                              </w:rPr>
                                              <m:t>air</m:t>
                                            </w:ins>
                                          </m:r>
                                        </m:sub>
                                      </m:sSub>
                                    </m:num>
                                    <m:den>
                                      <m:sSub>
                                        <m:sSubPr>
                                          <m:ctrlPr>
                                            <w:ins w:id="42" w:author="Francesca Tagliaferri" w:date="2022-07-15T18:41:00Z">
                                              <w:rPr>
                                                <w:rFonts w:ascii="Cambria Math" w:hAnsi="Cambria Math" w:cs="Arial"/>
                                                <w:sz w:val="18"/>
                                                <w:szCs w:val="18"/>
                                                <w:lang w:val="en-GB"/>
                                              </w:rPr>
                                            </w:ins>
                                          </m:ctrlPr>
                                        </m:sSubPr>
                                        <m:e>
                                          <m:r>
                                            <w:ins w:id="43" w:author="Francesca Tagliaferri" w:date="2022-07-15T18:41:00Z">
                                              <w:rPr>
                                                <w:rFonts w:ascii="Cambria Math" w:hAnsi="Cambria Math" w:cs="Arial"/>
                                                <w:sz w:val="18"/>
                                                <w:szCs w:val="18"/>
                                                <w:lang w:val="en-GB"/>
                                              </w:rPr>
                                              <m:t>A</m:t>
                                            </w:ins>
                                          </m:r>
                                        </m:e>
                                        <m:sub>
                                          <m:r>
                                            <w:ins w:id="44" w:author="Francesca Tagliaferri" w:date="2022-07-15T18:41:00Z">
                                              <w:rPr>
                                                <w:rFonts w:ascii="Cambria Math" w:hAnsi="Cambria Math" w:cs="Arial"/>
                                                <w:sz w:val="18"/>
                                                <w:szCs w:val="18"/>
                                                <w:lang w:val="en-GB"/>
                                              </w:rPr>
                                              <m:t>base</m:t>
                                            </w:ins>
                                          </m:r>
                                        </m:sub>
                                      </m:sSub>
                                      <m:ctrlPr>
                                        <w:ins w:id="45" w:author="Francesca Tagliaferri" w:date="2022-07-15T18:41:00Z">
                                          <w:rPr>
                                            <w:rFonts w:ascii="Cambria Math" w:hAnsi="Cambria Math" w:cs="Arial"/>
                                            <w:sz w:val="18"/>
                                            <w:szCs w:val="18"/>
                                            <w:lang w:val="en-GB"/>
                                            <w:rPrChange w:id="46" w:author="Francesca Tagliaferri" w:date="2022-07-15T18:42:00Z">
                                              <w:rPr>
                                                <w:rFonts w:ascii="Cambria Math" w:hAnsi="Cambria Math" w:cs="Arial"/>
                                                <w:szCs w:val="18"/>
                                              </w:rPr>
                                            </w:rPrChange>
                                          </w:rPr>
                                        </w:ins>
                                      </m:ctrlPr>
                                    </m:den>
                                  </m:f>
                                </m:oMath>
                              </m:oMathPara>
                            </w:p>
                          </w:txbxContent>
                        </v:textbox>
                        <w10:wrap type="square"/>
                      </v:shape>
                    </w:pict>
                  </mc:Fallback>
                </mc:AlternateContent>
              </w:r>
            </w:ins>
          </w:p>
        </w:tc>
        <w:tc>
          <w:tcPr>
            <w:tcW w:w="815" w:type="dxa"/>
            <w:shd w:val="clear" w:color="auto" w:fill="auto"/>
            <w:vAlign w:val="center"/>
            <w:tcPrChange w:id="47" w:author="Francesca Tagliaferri" w:date="2022-07-15T18:42:00Z">
              <w:tcPr>
                <w:tcW w:w="815" w:type="dxa"/>
                <w:shd w:val="clear" w:color="auto" w:fill="auto"/>
                <w:vAlign w:val="center"/>
              </w:tcPr>
            </w:tcPrChange>
          </w:tcPr>
          <w:p w14:paraId="4A688EE6" w14:textId="77777777" w:rsidR="00BA4948" w:rsidRPr="00B57B36" w:rsidRDefault="00BA4948" w:rsidP="005C2D95">
            <w:pPr>
              <w:pStyle w:val="CETEquation"/>
              <w:jc w:val="right"/>
              <w:rPr>
                <w:ins w:id="48" w:author="Francesca Tagliaferri" w:date="2022-07-15T18:40:00Z"/>
              </w:rPr>
            </w:pPr>
            <w:ins w:id="49" w:author="Francesca Tagliaferri" w:date="2022-07-15T18:40:00Z">
              <w:r w:rsidRPr="00B57B36">
                <w:t>(1)</w:t>
              </w:r>
            </w:ins>
          </w:p>
        </w:tc>
      </w:tr>
    </w:tbl>
    <w:p w14:paraId="7EF05BC6" w14:textId="1A33B539" w:rsidR="007D35CB" w:rsidRDefault="007D35CB" w:rsidP="007D35CB">
      <w:pPr>
        <w:pStyle w:val="CETBodytext"/>
        <w:rPr>
          <w:lang w:val="en-GB"/>
        </w:rPr>
      </w:pPr>
      <w:ins w:id="50" w:author="Francesca Tagliaferri" w:date="2022-07-15T18:37:00Z">
        <w:r>
          <w:rPr>
            <w:lang w:val="en-GB"/>
          </w:rPr>
          <w:t>Where c</w:t>
        </w:r>
        <w:r>
          <w:rPr>
            <w:vertAlign w:val="subscript"/>
            <w:lang w:val="en-GB"/>
          </w:rPr>
          <w:t>od</w:t>
        </w:r>
        <w:r>
          <w:rPr>
            <w:lang w:val="en-GB"/>
          </w:rPr>
          <w:t xml:space="preserve"> </w:t>
        </w:r>
        <w:r>
          <w:rPr>
            <w:lang w:val="en-GB"/>
          </w:rPr>
          <w:t xml:space="preserve">is </w:t>
        </w:r>
        <w:r>
          <w:rPr>
            <w:lang w:val="en-GB"/>
          </w:rPr>
          <w:t xml:space="preserve">the measured </w:t>
        </w:r>
        <w:proofErr w:type="spellStart"/>
        <w:r>
          <w:rPr>
            <w:lang w:val="en-GB"/>
          </w:rPr>
          <w:t>odor</w:t>
        </w:r>
        <w:proofErr w:type="spellEnd"/>
        <w:r>
          <w:rPr>
            <w:lang w:val="en-GB"/>
          </w:rPr>
          <w:t xml:space="preserve"> concentration (</w:t>
        </w:r>
        <w:proofErr w:type="spellStart"/>
        <w:r>
          <w:rPr>
            <w:lang w:val="en-GB"/>
          </w:rPr>
          <w:t>ou</w:t>
        </w:r>
        <w:r>
          <w:rPr>
            <w:vertAlign w:val="subscript"/>
            <w:lang w:val="en-GB"/>
          </w:rPr>
          <w:t>E</w:t>
        </w:r>
        <w:proofErr w:type="spellEnd"/>
        <w:r>
          <w:rPr>
            <w:lang w:val="en-GB"/>
          </w:rPr>
          <w:t>/m</w:t>
        </w:r>
        <w:r>
          <w:rPr>
            <w:vertAlign w:val="superscript"/>
            <w:lang w:val="en-GB"/>
          </w:rPr>
          <w:t>3</w:t>
        </w:r>
        <w:r>
          <w:rPr>
            <w:lang w:val="en-GB"/>
          </w:rPr>
          <w:t xml:space="preserve">), </w:t>
        </w:r>
        <w:proofErr w:type="spellStart"/>
        <w:r>
          <w:rPr>
            <w:lang w:val="en-GB"/>
          </w:rPr>
          <w:t>Q</w:t>
        </w:r>
        <w:r w:rsidRPr="007D35CB">
          <w:rPr>
            <w:vertAlign w:val="subscript"/>
            <w:lang w:val="en-GB"/>
            <w:rPrChange w:id="51" w:author="Francesca Tagliaferri" w:date="2022-07-15T18:37:00Z">
              <w:rPr>
                <w:lang w:val="en-GB"/>
              </w:rPr>
            </w:rPrChange>
          </w:rPr>
          <w:t>air</w:t>
        </w:r>
        <w:proofErr w:type="spellEnd"/>
        <w:r>
          <w:rPr>
            <w:lang w:val="en-GB"/>
          </w:rPr>
          <w:t xml:space="preserve"> the air flow rate inside the hood (m</w:t>
        </w:r>
        <w:r>
          <w:rPr>
            <w:vertAlign w:val="superscript"/>
            <w:lang w:val="en-GB"/>
          </w:rPr>
          <w:t>3</w:t>
        </w:r>
        <w:r>
          <w:rPr>
            <w:lang w:val="en-GB"/>
          </w:rPr>
          <w:t xml:space="preserve">/s) and </w:t>
        </w:r>
        <w:proofErr w:type="gramStart"/>
        <w:r>
          <w:rPr>
            <w:lang w:val="en-GB"/>
          </w:rPr>
          <w:t>A</w:t>
        </w:r>
        <w:r>
          <w:rPr>
            <w:vertAlign w:val="subscript"/>
            <w:lang w:val="en-GB"/>
          </w:rPr>
          <w:t>base</w:t>
        </w:r>
        <w:proofErr w:type="gramEnd"/>
        <w:r>
          <w:rPr>
            <w:lang w:val="en-GB"/>
          </w:rPr>
          <w:t xml:space="preserve"> the base area of the sampling hood (m</w:t>
        </w:r>
        <w:r>
          <w:rPr>
            <w:vertAlign w:val="superscript"/>
            <w:lang w:val="en-GB"/>
          </w:rPr>
          <w:t>2</w:t>
        </w:r>
        <w:r>
          <w:rPr>
            <w:lang w:val="en-GB"/>
          </w:rPr>
          <w:t>).</w:t>
        </w:r>
      </w:ins>
    </w:p>
    <w:p w14:paraId="05127927" w14:textId="676B2EA2" w:rsidR="007A6908" w:rsidRDefault="007A6908" w:rsidP="007A6908">
      <w:pPr>
        <w:pStyle w:val="CETHeading1"/>
        <w:tabs>
          <w:tab w:val="clear" w:pos="360"/>
          <w:tab w:val="right" w:pos="7100"/>
        </w:tabs>
        <w:jc w:val="both"/>
        <w:rPr>
          <w:lang w:val="en-GB"/>
        </w:rPr>
      </w:pPr>
      <w:r>
        <w:rPr>
          <w:lang w:val="en-GB"/>
        </w:rPr>
        <w:t>Results</w:t>
      </w:r>
    </w:p>
    <w:p w14:paraId="011F4061" w14:textId="1D48C692" w:rsidR="00430504" w:rsidRDefault="00311648" w:rsidP="00D35479">
      <w:pPr>
        <w:pStyle w:val="CETBodytext"/>
        <w:rPr>
          <w:lang w:val="en-GB"/>
        </w:rPr>
      </w:pPr>
      <w:r>
        <w:rPr>
          <w:lang w:val="en-GB"/>
        </w:rPr>
        <w:t>The first main result,</w:t>
      </w:r>
      <w:r w:rsidR="00E516DB">
        <w:rPr>
          <w:lang w:val="en-GB"/>
        </w:rPr>
        <w:t xml:space="preserve"> </w:t>
      </w:r>
      <w:r w:rsidR="00BD5B6F">
        <w:rPr>
          <w:lang w:val="en-GB"/>
        </w:rPr>
        <w:t>regarding</w:t>
      </w:r>
      <w:r w:rsidR="007B2FC4">
        <w:rPr>
          <w:lang w:val="en-GB"/>
        </w:rPr>
        <w:t xml:space="preserve"> the heterogeneity of the heap surface</w:t>
      </w:r>
      <w:r w:rsidR="002234E2">
        <w:rPr>
          <w:lang w:val="en-GB"/>
        </w:rPr>
        <w:t>,</w:t>
      </w:r>
      <w:r w:rsidR="002234E2" w:rsidRPr="002234E2">
        <w:rPr>
          <w:lang w:val="en-GB"/>
        </w:rPr>
        <w:t xml:space="preserve"> </w:t>
      </w:r>
      <w:r w:rsidR="002234E2">
        <w:rPr>
          <w:lang w:val="en-GB"/>
        </w:rPr>
        <w:t>has been collected visually (and then confirmed by numerical results)</w:t>
      </w:r>
      <w:r w:rsidR="007B2FC4">
        <w:rPr>
          <w:lang w:val="en-GB"/>
        </w:rPr>
        <w:t xml:space="preserve">. Indeed, </w:t>
      </w:r>
      <w:r w:rsidR="00E516DB">
        <w:rPr>
          <w:lang w:val="en-GB"/>
        </w:rPr>
        <w:t xml:space="preserve">on a same heap it has been possible to recognize </w:t>
      </w:r>
      <w:r w:rsidR="007B2FC4">
        <w:rPr>
          <w:lang w:val="en-GB"/>
        </w:rPr>
        <w:t>different</w:t>
      </w:r>
      <w:r w:rsidR="00E516DB">
        <w:rPr>
          <w:lang w:val="en-GB"/>
        </w:rPr>
        <w:t xml:space="preserve"> </w:t>
      </w:r>
      <w:r w:rsidR="00F105AB">
        <w:rPr>
          <w:lang w:val="en-GB"/>
        </w:rPr>
        <w:t>zones</w:t>
      </w:r>
      <w:r w:rsidR="00E516DB">
        <w:rPr>
          <w:lang w:val="en-GB"/>
        </w:rPr>
        <w:t xml:space="preserve">. </w:t>
      </w:r>
      <w:r w:rsidR="007B2FC4">
        <w:rPr>
          <w:lang w:val="en-GB"/>
        </w:rPr>
        <w:t>The first</w:t>
      </w:r>
      <w:r w:rsidR="00E516DB">
        <w:rPr>
          <w:lang w:val="en-GB"/>
        </w:rPr>
        <w:t xml:space="preserve"> can be </w:t>
      </w:r>
      <w:r w:rsidR="007B2FC4">
        <w:rPr>
          <w:lang w:val="en-GB"/>
        </w:rPr>
        <w:t>referred as “</w:t>
      </w:r>
      <w:r w:rsidR="00E516DB">
        <w:rPr>
          <w:lang w:val="en-GB"/>
        </w:rPr>
        <w:t xml:space="preserve">smoking </w:t>
      </w:r>
      <w:r w:rsidR="00F105AB">
        <w:rPr>
          <w:lang w:val="en-GB"/>
        </w:rPr>
        <w:t>zone</w:t>
      </w:r>
      <w:r w:rsidR="007B2FC4">
        <w:rPr>
          <w:lang w:val="en-GB"/>
        </w:rPr>
        <w:t>”</w:t>
      </w:r>
      <w:r w:rsidR="00E516DB">
        <w:rPr>
          <w:lang w:val="en-GB"/>
        </w:rPr>
        <w:t xml:space="preserve"> due to presence of </w:t>
      </w:r>
      <w:r w:rsidR="007B2FC4">
        <w:rPr>
          <w:lang w:val="en-GB"/>
        </w:rPr>
        <w:t xml:space="preserve">clearly visible </w:t>
      </w:r>
      <w:r w:rsidR="00E516DB">
        <w:rPr>
          <w:lang w:val="en-GB"/>
        </w:rPr>
        <w:t xml:space="preserve">smoke </w:t>
      </w:r>
      <w:r w:rsidR="007B2FC4">
        <w:rPr>
          <w:lang w:val="en-GB"/>
        </w:rPr>
        <w:t xml:space="preserve">emitted from the chips and typically with a surface that appears wet. </w:t>
      </w:r>
      <w:r w:rsidR="00F43616">
        <w:rPr>
          <w:lang w:val="en-GB"/>
        </w:rPr>
        <w:t>The second characterised by</w:t>
      </w:r>
      <w:r w:rsidR="00E516DB">
        <w:rPr>
          <w:lang w:val="en-GB"/>
        </w:rPr>
        <w:t xml:space="preserve"> </w:t>
      </w:r>
      <w:r w:rsidR="00F43616">
        <w:rPr>
          <w:lang w:val="en-GB"/>
        </w:rPr>
        <w:t>the absence of visible</w:t>
      </w:r>
      <w:r w:rsidR="00236F7F">
        <w:rPr>
          <w:lang w:val="en-GB"/>
        </w:rPr>
        <w:t xml:space="preserve"> smoke </w:t>
      </w:r>
      <w:r w:rsidR="00F43616">
        <w:rPr>
          <w:lang w:val="en-GB"/>
        </w:rPr>
        <w:t>with a completely dry surface and therefore</w:t>
      </w:r>
      <w:r w:rsidR="00236F7F">
        <w:rPr>
          <w:lang w:val="en-GB"/>
        </w:rPr>
        <w:t xml:space="preserve"> classified as </w:t>
      </w:r>
      <w:r w:rsidR="00BD5B6F">
        <w:rPr>
          <w:lang w:val="en-GB"/>
        </w:rPr>
        <w:t>“</w:t>
      </w:r>
      <w:r w:rsidR="00236F7F">
        <w:rPr>
          <w:lang w:val="en-GB"/>
        </w:rPr>
        <w:t xml:space="preserve">dry </w:t>
      </w:r>
      <w:r w:rsidR="00F105AB">
        <w:rPr>
          <w:lang w:val="en-GB"/>
        </w:rPr>
        <w:t>zone</w:t>
      </w:r>
      <w:r w:rsidR="00BD5B6F">
        <w:rPr>
          <w:lang w:val="en-GB"/>
        </w:rPr>
        <w:t>”</w:t>
      </w:r>
      <w:r w:rsidR="00236F7F">
        <w:rPr>
          <w:lang w:val="en-GB"/>
        </w:rPr>
        <w:t>.</w:t>
      </w:r>
      <w:r w:rsidR="00BD5B6F">
        <w:rPr>
          <w:lang w:val="en-GB"/>
        </w:rPr>
        <w:t xml:space="preserve"> </w:t>
      </w:r>
      <w:r w:rsidR="00430504">
        <w:rPr>
          <w:lang w:val="en-GB"/>
        </w:rPr>
        <w:t xml:space="preserve">Heaps </w:t>
      </w:r>
      <w:r w:rsidR="00F43616">
        <w:rPr>
          <w:lang w:val="en-GB"/>
        </w:rPr>
        <w:t>seem to have a different distribution of</w:t>
      </w:r>
      <w:r w:rsidR="00430504">
        <w:rPr>
          <w:lang w:val="en-GB"/>
        </w:rPr>
        <w:t xml:space="preserve"> smoking area</w:t>
      </w:r>
      <w:r w:rsidR="00F43616">
        <w:rPr>
          <w:lang w:val="en-GB"/>
        </w:rPr>
        <w:t>s</w:t>
      </w:r>
      <w:r w:rsidR="00430504">
        <w:rPr>
          <w:lang w:val="en-GB"/>
        </w:rPr>
        <w:t xml:space="preserve">. Some heaps are composed mainly by smoking regions, </w:t>
      </w:r>
      <w:r w:rsidR="00F43616">
        <w:rPr>
          <w:lang w:val="en-GB"/>
        </w:rPr>
        <w:t xml:space="preserve">whereas </w:t>
      </w:r>
      <w:r w:rsidR="00DE0D0F">
        <w:rPr>
          <w:lang w:val="en-GB"/>
        </w:rPr>
        <w:t xml:space="preserve">in </w:t>
      </w:r>
      <w:r w:rsidR="00430504">
        <w:rPr>
          <w:lang w:val="en-GB"/>
        </w:rPr>
        <w:t xml:space="preserve">others smoking regions are </w:t>
      </w:r>
      <w:r w:rsidR="00F105AB">
        <w:rPr>
          <w:lang w:val="en-GB"/>
        </w:rPr>
        <w:t xml:space="preserve">strictly </w:t>
      </w:r>
      <w:r w:rsidR="00DE0D0F">
        <w:rPr>
          <w:lang w:val="en-GB"/>
        </w:rPr>
        <w:t>localized</w:t>
      </w:r>
      <w:r w:rsidR="00430504">
        <w:rPr>
          <w:lang w:val="en-GB"/>
        </w:rPr>
        <w:t xml:space="preserve"> or absent</w:t>
      </w:r>
      <w:r w:rsidR="00DE0D0F">
        <w:rPr>
          <w:lang w:val="en-GB"/>
        </w:rPr>
        <w:t>. The main reason</w:t>
      </w:r>
      <w:r w:rsidR="00A15D5D">
        <w:rPr>
          <w:lang w:val="en-GB"/>
        </w:rPr>
        <w:t xml:space="preserve"> for this</w:t>
      </w:r>
      <w:r w:rsidR="00DE0D0F">
        <w:rPr>
          <w:lang w:val="en-GB"/>
        </w:rPr>
        <w:t xml:space="preserve"> is</w:t>
      </w:r>
      <w:r w:rsidR="00A15D5D">
        <w:rPr>
          <w:lang w:val="en-GB"/>
        </w:rPr>
        <w:t xml:space="preserve"> probably</w:t>
      </w:r>
      <w:r w:rsidR="00DE0D0F">
        <w:rPr>
          <w:lang w:val="en-GB"/>
        </w:rPr>
        <w:t xml:space="preserve"> the different age</w:t>
      </w:r>
      <w:r w:rsidR="00E46B31">
        <w:rPr>
          <w:lang w:val="en-GB"/>
        </w:rPr>
        <w:t xml:space="preserve"> of the heap, </w:t>
      </w:r>
      <w:r w:rsidR="00BD5B6F">
        <w:rPr>
          <w:lang w:val="en-GB"/>
        </w:rPr>
        <w:t>i.e.</w:t>
      </w:r>
      <w:r w:rsidR="00E46B31">
        <w:rPr>
          <w:lang w:val="en-GB"/>
        </w:rPr>
        <w:t xml:space="preserve"> storage time. Heaps stored from more than 100 - 150 days do not present </w:t>
      </w:r>
      <w:r w:rsidR="00DC5505">
        <w:rPr>
          <w:lang w:val="en-GB"/>
        </w:rPr>
        <w:t xml:space="preserve">any </w:t>
      </w:r>
      <w:r w:rsidR="00E46B31">
        <w:rPr>
          <w:lang w:val="en-GB"/>
        </w:rPr>
        <w:t>smoking region</w:t>
      </w:r>
      <w:r w:rsidR="00A15D5D">
        <w:rPr>
          <w:lang w:val="en-GB"/>
        </w:rPr>
        <w:t xml:space="preserve"> at all</w:t>
      </w:r>
      <w:r w:rsidR="00F105AB">
        <w:rPr>
          <w:lang w:val="en-GB"/>
        </w:rPr>
        <w:t>,</w:t>
      </w:r>
      <w:r w:rsidR="00A15D5D">
        <w:rPr>
          <w:lang w:val="en-GB"/>
        </w:rPr>
        <w:t xml:space="preserve"> or</w:t>
      </w:r>
      <w:r w:rsidR="00E46B31">
        <w:rPr>
          <w:lang w:val="en-GB"/>
        </w:rPr>
        <w:t xml:space="preserve"> </w:t>
      </w:r>
      <w:r w:rsidR="00A15D5D">
        <w:rPr>
          <w:lang w:val="en-GB"/>
        </w:rPr>
        <w:t>in some cases they are only</w:t>
      </w:r>
      <w:r w:rsidR="00E46B31">
        <w:rPr>
          <w:lang w:val="en-GB"/>
        </w:rPr>
        <w:t xml:space="preserve"> in localized areas and in less enhanced way.</w:t>
      </w:r>
    </w:p>
    <w:p w14:paraId="167C542E" w14:textId="6C12A164" w:rsidR="00EB5486" w:rsidRDefault="00A15D5D" w:rsidP="00D35479">
      <w:pPr>
        <w:pStyle w:val="CETBodytext"/>
        <w:rPr>
          <w:lang w:val="en-GB"/>
        </w:rPr>
      </w:pPr>
      <w:r>
        <w:rPr>
          <w:lang w:val="en-GB"/>
        </w:rPr>
        <w:t xml:space="preserve">The most important outcome is that </w:t>
      </w:r>
      <w:r w:rsidR="00BD5B6F">
        <w:rPr>
          <w:lang w:val="en-GB"/>
        </w:rPr>
        <w:t>high</w:t>
      </w:r>
      <w:r>
        <w:rPr>
          <w:lang w:val="en-GB"/>
        </w:rPr>
        <w:t xml:space="preserve"> odour concentration</w:t>
      </w:r>
      <w:r w:rsidR="00BD5B6F">
        <w:rPr>
          <w:lang w:val="en-GB"/>
        </w:rPr>
        <w:t>s</w:t>
      </w:r>
      <w:r>
        <w:rPr>
          <w:lang w:val="en-GB"/>
        </w:rPr>
        <w:t xml:space="preserve"> seem to be strongly correlated to the </w:t>
      </w:r>
      <w:r w:rsidR="00EB5486">
        <w:rPr>
          <w:lang w:val="en-GB"/>
        </w:rPr>
        <w:t xml:space="preserve">presence of smoking regions. </w:t>
      </w:r>
      <w:r>
        <w:rPr>
          <w:lang w:val="en-GB"/>
        </w:rPr>
        <w:t>As a result</w:t>
      </w:r>
      <w:r w:rsidR="00DC5505">
        <w:rPr>
          <w:lang w:val="en-GB"/>
        </w:rPr>
        <w:t>, it is supposed that</w:t>
      </w:r>
      <w:r w:rsidR="00BD5B6F">
        <w:rPr>
          <w:lang w:val="en-GB"/>
        </w:rPr>
        <w:t xml:space="preserve"> the</w:t>
      </w:r>
      <w:r w:rsidR="00DC5505">
        <w:rPr>
          <w:lang w:val="en-GB"/>
        </w:rPr>
        <w:t xml:space="preserve"> storage time is </w:t>
      </w:r>
      <w:r>
        <w:rPr>
          <w:lang w:val="en-GB"/>
        </w:rPr>
        <w:t xml:space="preserve">a </w:t>
      </w:r>
      <w:r w:rsidR="00DC5505">
        <w:rPr>
          <w:lang w:val="en-GB"/>
        </w:rPr>
        <w:t>key factor for gaseous emissions and in particular for odour emissions.</w:t>
      </w:r>
      <w:r w:rsidR="00EB5486">
        <w:rPr>
          <w:lang w:val="en-GB"/>
        </w:rPr>
        <w:t xml:space="preserve"> </w:t>
      </w:r>
    </w:p>
    <w:p w14:paraId="5E41AEE8" w14:textId="21C6738A" w:rsidR="00DC5505" w:rsidRDefault="00DC5505" w:rsidP="00D35479">
      <w:pPr>
        <w:pStyle w:val="CETBodytext"/>
        <w:rPr>
          <w:lang w:val="en-GB"/>
        </w:rPr>
      </w:pPr>
      <w:r>
        <w:rPr>
          <w:lang w:val="en-GB"/>
        </w:rPr>
        <w:lastRenderedPageBreak/>
        <w:t xml:space="preserve">On the other hand, </w:t>
      </w:r>
      <w:r w:rsidR="00EB5486">
        <w:rPr>
          <w:lang w:val="en-GB"/>
        </w:rPr>
        <w:t>the other investigated variable (i.e. type of wood matrix), appears not significant: no remarkable differences have been identified</w:t>
      </w:r>
      <w:r w:rsidR="00F45F27">
        <w:rPr>
          <w:lang w:val="en-GB"/>
        </w:rPr>
        <w:t xml:space="preserve"> between heaps with different wood origin.</w:t>
      </w:r>
    </w:p>
    <w:p w14:paraId="7D134EFA" w14:textId="5055D467" w:rsidR="00EB5486" w:rsidRDefault="00F45F27" w:rsidP="004254AC">
      <w:pPr>
        <w:pStyle w:val="CETBodytext"/>
        <w:rPr>
          <w:lang w:val="en-GB"/>
        </w:rPr>
      </w:pPr>
      <w:r>
        <w:rPr>
          <w:lang w:val="en-GB"/>
        </w:rPr>
        <w:t xml:space="preserve">In the following </w:t>
      </w:r>
      <w:r w:rsidR="000D0C9B">
        <w:rPr>
          <w:lang w:val="en-GB"/>
        </w:rPr>
        <w:t>table (</w:t>
      </w:r>
      <w:r w:rsidR="000D0C9B">
        <w:fldChar w:fldCharType="begin"/>
      </w:r>
      <w:r w:rsidR="000D0C9B">
        <w:rPr>
          <w:lang w:val="en-GB"/>
        </w:rPr>
        <w:instrText xml:space="preserve"> REF _Ref103849940 \h  \* MERGEFORMAT </w:instrText>
      </w:r>
      <w:r w:rsidR="000D0C9B">
        <w:fldChar w:fldCharType="separate"/>
      </w:r>
      <w:r w:rsidR="000D0C9B" w:rsidRPr="008C73F2">
        <w:rPr>
          <w:lang w:val="en-GB"/>
        </w:rPr>
        <w:t>Table 1</w:t>
      </w:r>
      <w:r w:rsidR="000D0C9B">
        <w:fldChar w:fldCharType="end"/>
      </w:r>
      <w:r w:rsidR="000D0C9B">
        <w:rPr>
          <w:lang w:val="en-GB"/>
        </w:rPr>
        <w:t>)</w:t>
      </w:r>
      <w:r w:rsidR="00EB5486">
        <w:rPr>
          <w:lang w:val="en-GB"/>
        </w:rPr>
        <w:t xml:space="preserve">, </w:t>
      </w:r>
      <w:r>
        <w:rPr>
          <w:lang w:val="en-GB"/>
        </w:rPr>
        <w:t>odour</w:t>
      </w:r>
      <w:r w:rsidR="00676BF6">
        <w:rPr>
          <w:lang w:val="en-GB"/>
        </w:rPr>
        <w:t xml:space="preserve"> </w:t>
      </w:r>
      <w:r>
        <w:rPr>
          <w:lang w:val="en-GB"/>
        </w:rPr>
        <w:t>concentration</w:t>
      </w:r>
      <w:r w:rsidR="00EB5486">
        <w:rPr>
          <w:lang w:val="en-GB"/>
        </w:rPr>
        <w:t>, wood origin</w:t>
      </w:r>
      <w:ins w:id="52" w:author="Francesca Tagliaferri" w:date="2022-07-15T18:38:00Z">
        <w:r w:rsidR="0084271C">
          <w:rPr>
            <w:lang w:val="en-GB"/>
          </w:rPr>
          <w:t xml:space="preserve">, </w:t>
        </w:r>
      </w:ins>
      <w:del w:id="53" w:author="Francesca Tagliaferri" w:date="2022-07-15T18:38:00Z">
        <w:r w:rsidR="00EB5486" w:rsidDel="0084271C">
          <w:rPr>
            <w:lang w:val="en-GB"/>
          </w:rPr>
          <w:delText xml:space="preserve"> and </w:delText>
        </w:r>
      </w:del>
      <w:r w:rsidR="00EB5486">
        <w:rPr>
          <w:lang w:val="en-GB"/>
        </w:rPr>
        <w:t>storage time</w:t>
      </w:r>
      <w:ins w:id="54" w:author="Francesca Tagliaferri" w:date="2022-07-15T18:38:00Z">
        <w:r w:rsidR="0084271C">
          <w:rPr>
            <w:lang w:val="en-GB"/>
          </w:rPr>
          <w:t xml:space="preserve"> and SOER</w:t>
        </w:r>
      </w:ins>
      <w:r w:rsidR="00EB5486">
        <w:rPr>
          <w:lang w:val="en-GB"/>
        </w:rPr>
        <w:t xml:space="preserve"> are reported</w:t>
      </w:r>
      <w:r>
        <w:rPr>
          <w:lang w:val="en-GB"/>
        </w:rPr>
        <w:t xml:space="preserve"> </w:t>
      </w:r>
      <w:r w:rsidR="00EB5486">
        <w:rPr>
          <w:lang w:val="en-GB"/>
        </w:rPr>
        <w:t xml:space="preserve">for </w:t>
      </w:r>
      <w:r>
        <w:rPr>
          <w:lang w:val="en-GB"/>
        </w:rPr>
        <w:t>each sample</w:t>
      </w:r>
      <w:r w:rsidR="00F376C0">
        <w:rPr>
          <w:lang w:val="en-GB"/>
        </w:rPr>
        <w:t xml:space="preserve"> collected in the first campaign</w:t>
      </w:r>
      <w:r w:rsidR="00CB1E27">
        <w:rPr>
          <w:lang w:val="en-GB"/>
        </w:rPr>
        <w:t xml:space="preserve"> (October)</w:t>
      </w:r>
      <w:r w:rsidR="00EB5486">
        <w:rPr>
          <w:lang w:val="en-GB"/>
        </w:rPr>
        <w:t xml:space="preserve"> </w:t>
      </w:r>
      <w:r w:rsidR="000D0C9B">
        <w:rPr>
          <w:lang w:val="en-GB"/>
        </w:rPr>
        <w:t>and in the second campaign (March)</w:t>
      </w:r>
      <w:r w:rsidR="00676BF6">
        <w:rPr>
          <w:lang w:val="en-GB"/>
        </w:rPr>
        <w:t>.</w:t>
      </w:r>
    </w:p>
    <w:p w14:paraId="4F62D479" w14:textId="2A5F4EBD" w:rsidR="004254AC" w:rsidRPr="00EB5486" w:rsidRDefault="004254AC" w:rsidP="00EB5486">
      <w:pPr>
        <w:pStyle w:val="Didascalia"/>
        <w:rPr>
          <w:b w:val="0"/>
          <w:bCs w:val="0"/>
          <w:i/>
          <w:color w:val="auto"/>
          <w:szCs w:val="20"/>
        </w:rPr>
      </w:pPr>
    </w:p>
    <w:p w14:paraId="40D8BC81" w14:textId="690C5860" w:rsidR="00470337" w:rsidRPr="00470337" w:rsidRDefault="00470337" w:rsidP="00470337">
      <w:pPr>
        <w:pStyle w:val="Didascalia"/>
        <w:keepNext/>
        <w:rPr>
          <w:b w:val="0"/>
          <w:bCs w:val="0"/>
          <w:i/>
          <w:iCs/>
          <w:color w:val="auto"/>
        </w:rPr>
      </w:pPr>
      <w:bookmarkStart w:id="55" w:name="_Ref103853236"/>
      <w:r w:rsidRPr="00470337">
        <w:rPr>
          <w:b w:val="0"/>
          <w:bCs w:val="0"/>
          <w:i/>
          <w:iCs/>
          <w:color w:val="auto"/>
        </w:rPr>
        <w:t xml:space="preserve">Table </w:t>
      </w:r>
      <w:r w:rsidRPr="00470337">
        <w:rPr>
          <w:b w:val="0"/>
          <w:bCs w:val="0"/>
          <w:i/>
          <w:iCs/>
          <w:color w:val="auto"/>
        </w:rPr>
        <w:fldChar w:fldCharType="begin"/>
      </w:r>
      <w:r w:rsidRPr="00470337">
        <w:rPr>
          <w:b w:val="0"/>
          <w:bCs w:val="0"/>
          <w:i/>
          <w:iCs/>
          <w:color w:val="auto"/>
        </w:rPr>
        <w:instrText xml:space="preserve"> SEQ Table \* ARABIC </w:instrText>
      </w:r>
      <w:r w:rsidRPr="00470337">
        <w:rPr>
          <w:b w:val="0"/>
          <w:bCs w:val="0"/>
          <w:i/>
          <w:iCs/>
          <w:color w:val="auto"/>
        </w:rPr>
        <w:fldChar w:fldCharType="separate"/>
      </w:r>
      <w:r w:rsidRPr="00470337">
        <w:rPr>
          <w:b w:val="0"/>
          <w:bCs w:val="0"/>
          <w:i/>
          <w:iCs/>
          <w:noProof/>
          <w:color w:val="auto"/>
        </w:rPr>
        <w:t>1</w:t>
      </w:r>
      <w:r w:rsidRPr="00470337">
        <w:rPr>
          <w:b w:val="0"/>
          <w:bCs w:val="0"/>
          <w:i/>
          <w:iCs/>
          <w:color w:val="auto"/>
        </w:rPr>
        <w:fldChar w:fldCharType="end"/>
      </w:r>
      <w:bookmarkEnd w:id="55"/>
      <w:r w:rsidRPr="00470337">
        <w:rPr>
          <w:b w:val="0"/>
          <w:bCs w:val="0"/>
          <w:i/>
          <w:iCs/>
          <w:color w:val="auto"/>
        </w:rPr>
        <w:t>. Olfactometric campaigns: odour concentration, wood origin and storage time</w:t>
      </w:r>
    </w:p>
    <w:tbl>
      <w:tblPr>
        <w:tblW w:w="0" w:type="auto"/>
        <w:tblInd w:w="-142" w:type="dxa"/>
        <w:tblBorders>
          <w:top w:val="single" w:sz="12" w:space="0" w:color="008000"/>
          <w:bottom w:val="single" w:sz="12" w:space="0" w:color="008000"/>
        </w:tblBorders>
        <w:shd w:val="clear" w:color="auto" w:fill="FFFFFF"/>
        <w:tblLayout w:type="fixed"/>
        <w:tblCellMar>
          <w:left w:w="0" w:type="dxa"/>
          <w:right w:w="0" w:type="dxa"/>
        </w:tblCellMar>
        <w:tblLook w:val="00A0" w:firstRow="1" w:lastRow="0" w:firstColumn="1" w:lastColumn="0" w:noHBand="0" w:noVBand="0"/>
        <w:tblPrChange w:id="56" w:author="Francesca Tagliaferri" w:date="2022-07-15T18:29:00Z">
          <w:tblPr>
            <w:tblW w:w="0" w:type="auto"/>
            <w:tblInd w:w="-142" w:type="dxa"/>
            <w:tblBorders>
              <w:top w:val="single" w:sz="12" w:space="0" w:color="008000"/>
              <w:bottom w:val="single" w:sz="12" w:space="0" w:color="008000"/>
            </w:tblBorders>
            <w:shd w:val="clear" w:color="auto" w:fill="FFFFFF"/>
            <w:tblLayout w:type="fixed"/>
            <w:tblCellMar>
              <w:left w:w="0" w:type="dxa"/>
              <w:right w:w="0" w:type="dxa"/>
            </w:tblCellMar>
            <w:tblLook w:val="00A0" w:firstRow="1" w:lastRow="0" w:firstColumn="1" w:lastColumn="0" w:noHBand="0" w:noVBand="0"/>
          </w:tblPr>
        </w:tblPrChange>
      </w:tblPr>
      <w:tblGrid>
        <w:gridCol w:w="1418"/>
        <w:gridCol w:w="709"/>
        <w:gridCol w:w="1276"/>
        <w:gridCol w:w="709"/>
        <w:gridCol w:w="850"/>
        <w:gridCol w:w="709"/>
        <w:gridCol w:w="1276"/>
        <w:gridCol w:w="89"/>
        <w:gridCol w:w="1134"/>
        <w:gridCol w:w="1134"/>
        <w:tblGridChange w:id="57">
          <w:tblGrid>
            <w:gridCol w:w="1418"/>
            <w:gridCol w:w="709"/>
            <w:gridCol w:w="1276"/>
            <w:gridCol w:w="709"/>
            <w:gridCol w:w="850"/>
            <w:gridCol w:w="709"/>
            <w:gridCol w:w="1276"/>
            <w:gridCol w:w="89"/>
            <w:gridCol w:w="1134"/>
            <w:gridCol w:w="1134"/>
          </w:tblGrid>
        </w:tblGridChange>
      </w:tblGrid>
      <w:tr w:rsidR="001536DF" w14:paraId="46B2E63F" w14:textId="34026C04" w:rsidTr="001536DF">
        <w:trPr>
          <w:trHeight w:val="415"/>
          <w:trPrChange w:id="58" w:author="Francesca Tagliaferri" w:date="2022-07-15T18:29:00Z">
            <w:trPr>
              <w:trHeight w:val="415"/>
            </w:trPr>
          </w:trPrChange>
        </w:trPr>
        <w:tc>
          <w:tcPr>
            <w:tcW w:w="1418" w:type="dxa"/>
            <w:tcBorders>
              <w:top w:val="single" w:sz="12" w:space="0" w:color="008000"/>
              <w:left w:val="nil"/>
              <w:bottom w:val="single" w:sz="6" w:space="0" w:color="008000"/>
              <w:right w:val="nil"/>
            </w:tcBorders>
            <w:shd w:val="clear" w:color="auto" w:fill="FFFFFF"/>
            <w:tcPrChange w:id="59" w:author="Francesca Tagliaferri" w:date="2022-07-15T18:29:00Z">
              <w:tcPr>
                <w:tcW w:w="1418" w:type="dxa"/>
                <w:tcBorders>
                  <w:top w:val="single" w:sz="12" w:space="0" w:color="008000"/>
                  <w:left w:val="nil"/>
                  <w:bottom w:val="single" w:sz="6" w:space="0" w:color="008000"/>
                  <w:right w:val="nil"/>
                </w:tcBorders>
                <w:shd w:val="clear" w:color="auto" w:fill="FFFFFF"/>
              </w:tcPr>
            </w:tcPrChange>
          </w:tcPr>
          <w:p w14:paraId="215AB64F" w14:textId="01D4620F" w:rsidR="001536DF" w:rsidRDefault="001536DF" w:rsidP="0097034E">
            <w:pPr>
              <w:pStyle w:val="CETBodytext"/>
              <w:rPr>
                <w:lang w:val="en-GB"/>
              </w:rPr>
            </w:pPr>
            <w:r>
              <w:rPr>
                <w:lang w:val="en-GB"/>
              </w:rPr>
              <w:t>Campaign</w:t>
            </w:r>
          </w:p>
        </w:tc>
        <w:tc>
          <w:tcPr>
            <w:tcW w:w="1985" w:type="dxa"/>
            <w:gridSpan w:val="2"/>
            <w:tcBorders>
              <w:top w:val="single" w:sz="12" w:space="0" w:color="008000"/>
              <w:left w:val="nil"/>
              <w:bottom w:val="single" w:sz="6" w:space="0" w:color="008000"/>
              <w:right w:val="nil"/>
            </w:tcBorders>
            <w:shd w:val="clear" w:color="auto" w:fill="FFFFFF"/>
            <w:hideMark/>
            <w:tcPrChange w:id="60" w:author="Francesca Tagliaferri" w:date="2022-07-15T18:29:00Z">
              <w:tcPr>
                <w:tcW w:w="1985" w:type="dxa"/>
                <w:gridSpan w:val="2"/>
                <w:tcBorders>
                  <w:top w:val="single" w:sz="12" w:space="0" w:color="008000"/>
                  <w:left w:val="nil"/>
                  <w:bottom w:val="single" w:sz="6" w:space="0" w:color="008000"/>
                  <w:right w:val="nil"/>
                </w:tcBorders>
                <w:shd w:val="clear" w:color="auto" w:fill="FFFFFF"/>
                <w:hideMark/>
              </w:tcPr>
            </w:tcPrChange>
          </w:tcPr>
          <w:p w14:paraId="1D7E01E5" w14:textId="074495BF" w:rsidR="001536DF" w:rsidRDefault="001536DF" w:rsidP="0097034E">
            <w:pPr>
              <w:pStyle w:val="CETBodytext"/>
              <w:rPr>
                <w:lang w:val="en-GB"/>
              </w:rPr>
            </w:pPr>
            <w:r>
              <w:rPr>
                <w:lang w:val="en-GB"/>
              </w:rPr>
              <w:t>Sample</w:t>
            </w:r>
          </w:p>
        </w:tc>
        <w:tc>
          <w:tcPr>
            <w:tcW w:w="1559" w:type="dxa"/>
            <w:gridSpan w:val="2"/>
            <w:tcBorders>
              <w:top w:val="single" w:sz="12" w:space="0" w:color="008000"/>
              <w:left w:val="nil"/>
              <w:bottom w:val="single" w:sz="6" w:space="0" w:color="008000"/>
              <w:right w:val="nil"/>
            </w:tcBorders>
            <w:shd w:val="clear" w:color="auto" w:fill="FFFFFF"/>
            <w:hideMark/>
            <w:tcPrChange w:id="61" w:author="Francesca Tagliaferri" w:date="2022-07-15T18:29:00Z">
              <w:tcPr>
                <w:tcW w:w="1559" w:type="dxa"/>
                <w:gridSpan w:val="2"/>
                <w:tcBorders>
                  <w:top w:val="single" w:sz="12" w:space="0" w:color="008000"/>
                  <w:left w:val="nil"/>
                  <w:bottom w:val="single" w:sz="6" w:space="0" w:color="008000"/>
                  <w:right w:val="nil"/>
                </w:tcBorders>
                <w:shd w:val="clear" w:color="auto" w:fill="FFFFFF"/>
                <w:hideMark/>
              </w:tcPr>
            </w:tcPrChange>
          </w:tcPr>
          <w:p w14:paraId="061B832A" w14:textId="192676E1" w:rsidR="001536DF" w:rsidRDefault="001536DF" w:rsidP="0097034E">
            <w:pPr>
              <w:pStyle w:val="CETBodytext"/>
              <w:rPr>
                <w:lang w:val="en-GB"/>
              </w:rPr>
            </w:pPr>
            <w:r>
              <w:rPr>
                <w:lang w:val="en-GB"/>
              </w:rPr>
              <w:t>Odour</w:t>
            </w:r>
            <w:r>
              <w:rPr>
                <w:lang w:val="en-GB"/>
              </w:rPr>
              <w:br/>
              <w:t>concentration</w:t>
            </w:r>
            <w:r>
              <w:rPr>
                <w:lang w:val="en-GB"/>
              </w:rPr>
              <w:br/>
              <w:t xml:space="preserve"> [</w:t>
            </w:r>
            <w:proofErr w:type="spellStart"/>
            <w:r>
              <w:rPr>
                <w:lang w:val="en-GB"/>
              </w:rPr>
              <w:t>ou</w:t>
            </w:r>
            <w:r>
              <w:rPr>
                <w:vertAlign w:val="subscript"/>
                <w:lang w:val="en-GB"/>
              </w:rPr>
              <w:t>E</w:t>
            </w:r>
            <w:proofErr w:type="spellEnd"/>
            <w:r>
              <w:rPr>
                <w:lang w:val="en-GB"/>
              </w:rPr>
              <w:t>/m</w:t>
            </w:r>
            <w:r w:rsidRPr="006E1452">
              <w:rPr>
                <w:vertAlign w:val="superscript"/>
                <w:lang w:val="en-GB"/>
              </w:rPr>
              <w:t>3</w:t>
            </w:r>
            <w:r>
              <w:rPr>
                <w:lang w:val="en-GB"/>
              </w:rPr>
              <w:t>]</w:t>
            </w:r>
          </w:p>
        </w:tc>
        <w:tc>
          <w:tcPr>
            <w:tcW w:w="1985" w:type="dxa"/>
            <w:gridSpan w:val="2"/>
            <w:tcBorders>
              <w:top w:val="single" w:sz="12" w:space="0" w:color="008000"/>
              <w:left w:val="nil"/>
              <w:bottom w:val="single" w:sz="6" w:space="0" w:color="008000"/>
              <w:right w:val="nil"/>
            </w:tcBorders>
            <w:shd w:val="clear" w:color="auto" w:fill="FFFFFF"/>
            <w:hideMark/>
            <w:tcPrChange w:id="62" w:author="Francesca Tagliaferri" w:date="2022-07-15T18:29:00Z">
              <w:tcPr>
                <w:tcW w:w="1985" w:type="dxa"/>
                <w:gridSpan w:val="2"/>
                <w:tcBorders>
                  <w:top w:val="single" w:sz="12" w:space="0" w:color="008000"/>
                  <w:left w:val="nil"/>
                  <w:bottom w:val="single" w:sz="6" w:space="0" w:color="008000"/>
                  <w:right w:val="nil"/>
                </w:tcBorders>
                <w:shd w:val="clear" w:color="auto" w:fill="FFFFFF"/>
                <w:hideMark/>
              </w:tcPr>
            </w:tcPrChange>
          </w:tcPr>
          <w:p w14:paraId="688394FB" w14:textId="4FAB9AF9" w:rsidR="001536DF" w:rsidRDefault="001536DF" w:rsidP="0097034E">
            <w:pPr>
              <w:pStyle w:val="CETBodytext"/>
              <w:rPr>
                <w:lang w:val="en-GB"/>
              </w:rPr>
            </w:pPr>
            <w:r>
              <w:rPr>
                <w:lang w:val="en-GB"/>
              </w:rPr>
              <w:t>Wood origin</w:t>
            </w:r>
          </w:p>
        </w:tc>
        <w:tc>
          <w:tcPr>
            <w:tcW w:w="89" w:type="dxa"/>
            <w:tcBorders>
              <w:top w:val="single" w:sz="12" w:space="0" w:color="008000"/>
              <w:left w:val="nil"/>
              <w:bottom w:val="single" w:sz="6" w:space="0" w:color="008000"/>
              <w:right w:val="nil"/>
            </w:tcBorders>
            <w:shd w:val="clear" w:color="auto" w:fill="FFFFFF"/>
            <w:tcPrChange w:id="63" w:author="Francesca Tagliaferri" w:date="2022-07-15T18:29:00Z">
              <w:tcPr>
                <w:tcW w:w="89" w:type="dxa"/>
                <w:tcBorders>
                  <w:top w:val="single" w:sz="12" w:space="0" w:color="008000"/>
                  <w:left w:val="nil"/>
                  <w:bottom w:val="single" w:sz="6" w:space="0" w:color="008000"/>
                  <w:right w:val="nil"/>
                </w:tcBorders>
                <w:shd w:val="clear" w:color="auto" w:fill="FFFFFF"/>
              </w:tcPr>
            </w:tcPrChange>
          </w:tcPr>
          <w:p w14:paraId="1AF76044" w14:textId="77777777" w:rsidR="001536DF" w:rsidRDefault="001536DF" w:rsidP="0097034E">
            <w:pPr>
              <w:pStyle w:val="CETBodytext"/>
              <w:ind w:right="-1"/>
              <w:rPr>
                <w:rFonts w:cs="Arial"/>
                <w:szCs w:val="18"/>
                <w:lang w:val="en-GB"/>
              </w:rPr>
            </w:pPr>
          </w:p>
        </w:tc>
        <w:tc>
          <w:tcPr>
            <w:tcW w:w="1134" w:type="dxa"/>
            <w:tcBorders>
              <w:top w:val="single" w:sz="12" w:space="0" w:color="008000"/>
              <w:left w:val="nil"/>
              <w:bottom w:val="single" w:sz="6" w:space="0" w:color="008000"/>
              <w:right w:val="nil"/>
            </w:tcBorders>
            <w:shd w:val="clear" w:color="auto" w:fill="FFFFFF"/>
            <w:tcPrChange w:id="64" w:author="Francesca Tagliaferri" w:date="2022-07-15T18:29:00Z">
              <w:tcPr>
                <w:tcW w:w="1134" w:type="dxa"/>
                <w:tcBorders>
                  <w:top w:val="single" w:sz="12" w:space="0" w:color="008000"/>
                  <w:left w:val="nil"/>
                  <w:bottom w:val="single" w:sz="6" w:space="0" w:color="008000"/>
                  <w:right w:val="nil"/>
                </w:tcBorders>
                <w:shd w:val="clear" w:color="auto" w:fill="FFFFFF"/>
              </w:tcPr>
            </w:tcPrChange>
          </w:tcPr>
          <w:p w14:paraId="613200EF" w14:textId="77777777" w:rsidR="001536DF" w:rsidRDefault="001536DF" w:rsidP="0097034E">
            <w:pPr>
              <w:pStyle w:val="CETBodytext"/>
              <w:ind w:right="-1"/>
              <w:rPr>
                <w:rFonts w:cs="Arial"/>
                <w:szCs w:val="18"/>
                <w:lang w:val="en-GB"/>
              </w:rPr>
            </w:pPr>
            <w:r>
              <w:rPr>
                <w:rFonts w:cs="Arial"/>
                <w:szCs w:val="18"/>
                <w:lang w:val="en-GB"/>
              </w:rPr>
              <w:t>Storage</w:t>
            </w:r>
            <w:r>
              <w:rPr>
                <w:rFonts w:cs="Arial"/>
                <w:szCs w:val="18"/>
                <w:lang w:val="en-GB"/>
              </w:rPr>
              <w:br/>
              <w:t>time</w:t>
            </w:r>
          </w:p>
          <w:p w14:paraId="1F34C694" w14:textId="13A57A19" w:rsidR="001536DF" w:rsidRDefault="001536DF" w:rsidP="0097034E">
            <w:pPr>
              <w:pStyle w:val="CETBodytext"/>
              <w:ind w:right="-1"/>
              <w:rPr>
                <w:rFonts w:cs="Arial"/>
                <w:szCs w:val="18"/>
                <w:lang w:val="en-GB"/>
              </w:rPr>
            </w:pPr>
            <w:r>
              <w:rPr>
                <w:rFonts w:cs="Arial"/>
                <w:szCs w:val="18"/>
                <w:lang w:val="en-GB"/>
              </w:rPr>
              <w:t>[days]</w:t>
            </w:r>
          </w:p>
        </w:tc>
        <w:tc>
          <w:tcPr>
            <w:tcW w:w="1134" w:type="dxa"/>
            <w:tcBorders>
              <w:top w:val="single" w:sz="12" w:space="0" w:color="008000"/>
              <w:left w:val="nil"/>
              <w:bottom w:val="single" w:sz="6" w:space="0" w:color="008000"/>
              <w:right w:val="nil"/>
            </w:tcBorders>
            <w:shd w:val="clear" w:color="auto" w:fill="FFFFFF"/>
            <w:tcPrChange w:id="65" w:author="Francesca Tagliaferri" w:date="2022-07-15T18:29:00Z">
              <w:tcPr>
                <w:tcW w:w="1134" w:type="dxa"/>
                <w:tcBorders>
                  <w:top w:val="single" w:sz="12" w:space="0" w:color="008000"/>
                  <w:left w:val="nil"/>
                  <w:bottom w:val="single" w:sz="6" w:space="0" w:color="008000"/>
                  <w:right w:val="nil"/>
                </w:tcBorders>
                <w:shd w:val="clear" w:color="auto" w:fill="FFFFFF"/>
              </w:tcPr>
            </w:tcPrChange>
          </w:tcPr>
          <w:p w14:paraId="573CEC57" w14:textId="77777777" w:rsidR="001536DF" w:rsidRDefault="001536DF" w:rsidP="0097034E">
            <w:pPr>
              <w:pStyle w:val="CETBodytext"/>
              <w:ind w:right="-1"/>
              <w:rPr>
                <w:ins w:id="66" w:author="Francesca Tagliaferri" w:date="2022-07-15T18:29:00Z"/>
                <w:rFonts w:cs="Arial"/>
                <w:szCs w:val="18"/>
                <w:lang w:val="en-GB"/>
              </w:rPr>
            </w:pPr>
            <w:ins w:id="67" w:author="Francesca Tagliaferri" w:date="2022-07-15T18:29:00Z">
              <w:r>
                <w:rPr>
                  <w:rFonts w:cs="Arial"/>
                  <w:szCs w:val="18"/>
                  <w:lang w:val="en-GB"/>
                </w:rPr>
                <w:t>SOER</w:t>
              </w:r>
            </w:ins>
          </w:p>
          <w:p w14:paraId="5BF6A70C" w14:textId="4322FB40" w:rsidR="001536DF" w:rsidRDefault="001536DF" w:rsidP="0097034E">
            <w:pPr>
              <w:pStyle w:val="CETBodytext"/>
              <w:ind w:right="-1"/>
              <w:rPr>
                <w:rFonts w:cs="Arial"/>
                <w:szCs w:val="18"/>
                <w:lang w:val="en-GB"/>
              </w:rPr>
            </w:pPr>
            <w:ins w:id="68" w:author="Francesca Tagliaferri" w:date="2022-07-15T18:29:00Z">
              <w:r>
                <w:rPr>
                  <w:rFonts w:cs="Arial"/>
                  <w:szCs w:val="18"/>
                  <w:lang w:val="en-GB"/>
                </w:rPr>
                <w:t>[</w:t>
              </w:r>
              <w:proofErr w:type="spellStart"/>
              <w:r>
                <w:rPr>
                  <w:rFonts w:cs="Arial"/>
                  <w:szCs w:val="18"/>
                  <w:lang w:val="en-GB"/>
                </w:rPr>
                <w:t>ou</w:t>
              </w:r>
              <w:r w:rsidRPr="001536DF">
                <w:rPr>
                  <w:rFonts w:cs="Arial"/>
                  <w:szCs w:val="18"/>
                  <w:vertAlign w:val="subscript"/>
                  <w:lang w:val="en-GB"/>
                  <w:rPrChange w:id="69" w:author="Francesca Tagliaferri" w:date="2022-07-15T18:29:00Z">
                    <w:rPr>
                      <w:rFonts w:cs="Arial"/>
                      <w:szCs w:val="18"/>
                      <w:lang w:val="en-GB"/>
                    </w:rPr>
                  </w:rPrChange>
                </w:rPr>
                <w:t>E</w:t>
              </w:r>
              <w:proofErr w:type="spellEnd"/>
              <w:r>
                <w:rPr>
                  <w:rFonts w:cs="Arial"/>
                  <w:szCs w:val="18"/>
                  <w:lang w:val="en-GB"/>
                </w:rPr>
                <w:t>/m</w:t>
              </w:r>
              <w:r w:rsidRPr="0084271C">
                <w:rPr>
                  <w:rFonts w:cs="Arial"/>
                  <w:szCs w:val="18"/>
                  <w:vertAlign w:val="superscript"/>
                  <w:lang w:val="en-GB"/>
                  <w:rPrChange w:id="70" w:author="Francesca Tagliaferri" w:date="2022-07-15T18:39:00Z">
                    <w:rPr>
                      <w:rFonts w:cs="Arial"/>
                      <w:szCs w:val="18"/>
                      <w:lang w:val="en-GB"/>
                    </w:rPr>
                  </w:rPrChange>
                </w:rPr>
                <w:t>2</w:t>
              </w:r>
              <w:r>
                <w:rPr>
                  <w:rFonts w:cs="Arial"/>
                  <w:szCs w:val="18"/>
                  <w:lang w:val="en-GB"/>
                </w:rPr>
                <w:t>/s]</w:t>
              </w:r>
            </w:ins>
          </w:p>
        </w:tc>
      </w:tr>
      <w:tr w:rsidR="001536DF" w14:paraId="199111D4" w14:textId="20737025" w:rsidTr="001536DF">
        <w:tc>
          <w:tcPr>
            <w:tcW w:w="1418" w:type="dxa"/>
            <w:tcBorders>
              <w:top w:val="nil"/>
              <w:left w:val="nil"/>
              <w:bottom w:val="nil"/>
              <w:right w:val="nil"/>
            </w:tcBorders>
            <w:shd w:val="clear" w:color="auto" w:fill="FFFFFF"/>
            <w:tcPrChange w:id="71" w:author="Francesca Tagliaferri" w:date="2022-07-15T18:29:00Z">
              <w:tcPr>
                <w:tcW w:w="1418" w:type="dxa"/>
                <w:tcBorders>
                  <w:top w:val="nil"/>
                  <w:left w:val="nil"/>
                  <w:bottom w:val="nil"/>
                  <w:right w:val="nil"/>
                </w:tcBorders>
                <w:shd w:val="clear" w:color="auto" w:fill="FFFFFF"/>
              </w:tcPr>
            </w:tcPrChange>
          </w:tcPr>
          <w:p w14:paraId="2A119468" w14:textId="5650A5DF" w:rsidR="001536DF" w:rsidRDefault="001536DF" w:rsidP="0097034E">
            <w:pPr>
              <w:pStyle w:val="CETBodytext"/>
              <w:rPr>
                <w:lang w:val="en-GB"/>
              </w:rPr>
            </w:pPr>
            <w:r>
              <w:rPr>
                <w:lang w:val="en-GB"/>
              </w:rPr>
              <w:t>1</w:t>
            </w:r>
          </w:p>
          <w:p w14:paraId="7A6299F2" w14:textId="54F478A3" w:rsidR="001536DF" w:rsidRDefault="001536DF" w:rsidP="00DA5BBB">
            <w:pPr>
              <w:pStyle w:val="CETBodytext"/>
              <w:rPr>
                <w:lang w:val="en-GB"/>
              </w:rPr>
            </w:pPr>
            <w:r>
              <w:rPr>
                <w:lang w:val="en-GB"/>
              </w:rPr>
              <w:t>1</w:t>
            </w:r>
          </w:p>
          <w:p w14:paraId="16777A64" w14:textId="07AAC105" w:rsidR="001536DF" w:rsidRDefault="001536DF" w:rsidP="0097034E">
            <w:pPr>
              <w:pStyle w:val="CETBodytext"/>
              <w:rPr>
                <w:lang w:val="en-GB"/>
              </w:rPr>
            </w:pPr>
            <w:r>
              <w:rPr>
                <w:lang w:val="en-GB"/>
              </w:rPr>
              <w:t>1</w:t>
            </w:r>
          </w:p>
          <w:p w14:paraId="1815E407" w14:textId="1D84BBD5" w:rsidR="001536DF" w:rsidRDefault="001536DF" w:rsidP="0097034E">
            <w:pPr>
              <w:pStyle w:val="CETBodytext"/>
              <w:rPr>
                <w:lang w:val="en-GB"/>
              </w:rPr>
            </w:pPr>
            <w:r>
              <w:rPr>
                <w:lang w:val="en-GB"/>
              </w:rPr>
              <w:t>1</w:t>
            </w:r>
          </w:p>
          <w:p w14:paraId="2E83CA9E" w14:textId="5165CC6A" w:rsidR="001536DF" w:rsidRDefault="001536DF" w:rsidP="0097034E">
            <w:pPr>
              <w:pStyle w:val="CETBodytext"/>
              <w:rPr>
                <w:lang w:val="en-GB"/>
              </w:rPr>
            </w:pPr>
            <w:r>
              <w:rPr>
                <w:lang w:val="en-GB"/>
              </w:rPr>
              <w:t>1</w:t>
            </w:r>
          </w:p>
          <w:p w14:paraId="0A600EF5" w14:textId="169265BE" w:rsidR="001536DF" w:rsidRDefault="001536DF" w:rsidP="0097034E">
            <w:pPr>
              <w:pStyle w:val="CETBodytext"/>
              <w:rPr>
                <w:lang w:val="en-GB"/>
              </w:rPr>
            </w:pPr>
            <w:r>
              <w:rPr>
                <w:lang w:val="en-GB"/>
              </w:rPr>
              <w:t>1</w:t>
            </w:r>
          </w:p>
          <w:p w14:paraId="791D1FD8" w14:textId="00800B36" w:rsidR="001536DF" w:rsidRDefault="001536DF" w:rsidP="0097034E">
            <w:pPr>
              <w:pStyle w:val="CETBodytext"/>
              <w:rPr>
                <w:lang w:val="en-GB"/>
              </w:rPr>
            </w:pPr>
            <w:r>
              <w:rPr>
                <w:lang w:val="en-GB"/>
              </w:rPr>
              <w:t>1</w:t>
            </w:r>
          </w:p>
          <w:p w14:paraId="38BDC557" w14:textId="4AFB85D2" w:rsidR="001536DF" w:rsidRDefault="001536DF" w:rsidP="0097034E">
            <w:pPr>
              <w:pStyle w:val="CETBodytext"/>
              <w:rPr>
                <w:lang w:val="en-GB"/>
              </w:rPr>
            </w:pPr>
            <w:r>
              <w:rPr>
                <w:lang w:val="en-GB"/>
              </w:rPr>
              <w:t>1</w:t>
            </w:r>
          </w:p>
          <w:p w14:paraId="1BE4BE9B" w14:textId="5F95F2BA" w:rsidR="001536DF" w:rsidRDefault="001536DF" w:rsidP="0097034E">
            <w:pPr>
              <w:pStyle w:val="CETBodytext"/>
              <w:rPr>
                <w:lang w:val="en-GB"/>
              </w:rPr>
            </w:pPr>
            <w:r>
              <w:rPr>
                <w:lang w:val="en-GB"/>
              </w:rPr>
              <w:t>1</w:t>
            </w:r>
          </w:p>
          <w:p w14:paraId="59334A6D" w14:textId="62EA7AD3" w:rsidR="001536DF" w:rsidRDefault="001536DF" w:rsidP="0097034E">
            <w:pPr>
              <w:pStyle w:val="CETBodytext"/>
              <w:rPr>
                <w:lang w:val="en-GB"/>
              </w:rPr>
            </w:pPr>
            <w:r>
              <w:rPr>
                <w:lang w:val="en-GB"/>
              </w:rPr>
              <w:t>2</w:t>
            </w:r>
          </w:p>
          <w:p w14:paraId="4D62BB57" w14:textId="10E8E70A" w:rsidR="001536DF" w:rsidRDefault="001536DF" w:rsidP="0097034E">
            <w:pPr>
              <w:pStyle w:val="CETBodytext"/>
              <w:rPr>
                <w:lang w:val="en-GB"/>
              </w:rPr>
            </w:pPr>
            <w:r>
              <w:rPr>
                <w:lang w:val="en-GB"/>
              </w:rPr>
              <w:t>2</w:t>
            </w:r>
          </w:p>
          <w:p w14:paraId="785D9EFA" w14:textId="02E0F6F2" w:rsidR="001536DF" w:rsidRDefault="001536DF" w:rsidP="0097034E">
            <w:pPr>
              <w:pStyle w:val="CETBodytext"/>
              <w:rPr>
                <w:lang w:val="en-GB"/>
              </w:rPr>
            </w:pPr>
            <w:r>
              <w:rPr>
                <w:lang w:val="en-GB"/>
              </w:rPr>
              <w:t>2</w:t>
            </w:r>
          </w:p>
          <w:p w14:paraId="5BFDCEB0" w14:textId="56DC9C2C" w:rsidR="001536DF" w:rsidRDefault="001536DF" w:rsidP="0097034E">
            <w:pPr>
              <w:pStyle w:val="CETBodytext"/>
              <w:rPr>
                <w:lang w:val="en-GB"/>
              </w:rPr>
            </w:pPr>
            <w:r>
              <w:rPr>
                <w:lang w:val="en-GB"/>
              </w:rPr>
              <w:t>2</w:t>
            </w:r>
          </w:p>
          <w:p w14:paraId="2F9CE220" w14:textId="33670D02" w:rsidR="001536DF" w:rsidRDefault="001536DF" w:rsidP="0097034E">
            <w:pPr>
              <w:pStyle w:val="CETBodytext"/>
              <w:rPr>
                <w:lang w:val="en-GB"/>
              </w:rPr>
            </w:pPr>
            <w:r>
              <w:rPr>
                <w:lang w:val="en-GB"/>
              </w:rPr>
              <w:t>2</w:t>
            </w:r>
          </w:p>
          <w:p w14:paraId="5F21AB87" w14:textId="4E09AC08" w:rsidR="001536DF" w:rsidRDefault="001536DF" w:rsidP="0097034E">
            <w:pPr>
              <w:pStyle w:val="CETBodytext"/>
              <w:rPr>
                <w:lang w:val="en-GB"/>
              </w:rPr>
            </w:pPr>
            <w:r>
              <w:rPr>
                <w:lang w:val="en-GB"/>
              </w:rPr>
              <w:t>2</w:t>
            </w:r>
          </w:p>
          <w:p w14:paraId="00607C36" w14:textId="726FED21" w:rsidR="001536DF" w:rsidRDefault="001536DF" w:rsidP="0097034E">
            <w:pPr>
              <w:pStyle w:val="CETBodytext"/>
              <w:rPr>
                <w:lang w:val="en-GB"/>
              </w:rPr>
            </w:pPr>
            <w:r>
              <w:rPr>
                <w:lang w:val="en-GB"/>
              </w:rPr>
              <w:t>2</w:t>
            </w:r>
          </w:p>
          <w:p w14:paraId="77882A5C" w14:textId="267865B5" w:rsidR="001536DF" w:rsidRDefault="001536DF" w:rsidP="0097034E">
            <w:pPr>
              <w:pStyle w:val="CETBodytext"/>
              <w:rPr>
                <w:lang w:val="en-GB"/>
              </w:rPr>
            </w:pPr>
            <w:r>
              <w:rPr>
                <w:lang w:val="en-GB"/>
              </w:rPr>
              <w:t>2</w:t>
            </w:r>
          </w:p>
          <w:p w14:paraId="2364991A" w14:textId="49EA9AB5" w:rsidR="001536DF" w:rsidRDefault="001536DF" w:rsidP="0097034E">
            <w:pPr>
              <w:pStyle w:val="CETBodytext"/>
              <w:rPr>
                <w:lang w:val="en-GB"/>
              </w:rPr>
            </w:pPr>
            <w:r>
              <w:rPr>
                <w:lang w:val="en-GB"/>
              </w:rPr>
              <w:t>2</w:t>
            </w:r>
          </w:p>
          <w:p w14:paraId="57164FCA" w14:textId="64142FC6" w:rsidR="001536DF" w:rsidRDefault="001536DF" w:rsidP="0097034E">
            <w:pPr>
              <w:pStyle w:val="CETBodytext"/>
              <w:rPr>
                <w:lang w:val="en-GB"/>
              </w:rPr>
            </w:pPr>
            <w:r>
              <w:rPr>
                <w:lang w:val="en-GB"/>
              </w:rPr>
              <w:t>2</w:t>
            </w:r>
          </w:p>
          <w:p w14:paraId="3A6C0B4E" w14:textId="4E7E2C2E" w:rsidR="001536DF" w:rsidRDefault="001536DF" w:rsidP="0097034E">
            <w:pPr>
              <w:pStyle w:val="CETBodytext"/>
              <w:rPr>
                <w:lang w:val="en-GB"/>
              </w:rPr>
            </w:pPr>
            <w:r>
              <w:rPr>
                <w:lang w:val="en-GB"/>
              </w:rPr>
              <w:t>2</w:t>
            </w:r>
          </w:p>
          <w:p w14:paraId="1DD16F4D" w14:textId="0B3D21A1" w:rsidR="001536DF" w:rsidRDefault="001536DF" w:rsidP="0097034E">
            <w:pPr>
              <w:pStyle w:val="CETBodytext"/>
              <w:rPr>
                <w:lang w:val="en-GB"/>
              </w:rPr>
            </w:pPr>
            <w:r>
              <w:rPr>
                <w:lang w:val="en-GB"/>
              </w:rPr>
              <w:t>2</w:t>
            </w:r>
          </w:p>
          <w:p w14:paraId="0F0F6280" w14:textId="2785616D" w:rsidR="001536DF" w:rsidRDefault="001536DF" w:rsidP="0097034E">
            <w:pPr>
              <w:pStyle w:val="CETBodytext"/>
              <w:rPr>
                <w:lang w:val="en-GB"/>
              </w:rPr>
            </w:pPr>
            <w:r>
              <w:rPr>
                <w:lang w:val="en-GB"/>
              </w:rPr>
              <w:t>2</w:t>
            </w:r>
          </w:p>
        </w:tc>
        <w:tc>
          <w:tcPr>
            <w:tcW w:w="1985" w:type="dxa"/>
            <w:gridSpan w:val="2"/>
            <w:tcBorders>
              <w:top w:val="nil"/>
              <w:left w:val="nil"/>
              <w:bottom w:val="nil"/>
              <w:right w:val="nil"/>
            </w:tcBorders>
            <w:shd w:val="clear" w:color="auto" w:fill="FFFFFF"/>
            <w:tcPrChange w:id="72" w:author="Francesca Tagliaferri" w:date="2022-07-15T18:29:00Z">
              <w:tcPr>
                <w:tcW w:w="1985" w:type="dxa"/>
                <w:gridSpan w:val="2"/>
                <w:tcBorders>
                  <w:top w:val="nil"/>
                  <w:left w:val="nil"/>
                  <w:bottom w:val="nil"/>
                  <w:right w:val="nil"/>
                </w:tcBorders>
                <w:shd w:val="clear" w:color="auto" w:fill="FFFFFF"/>
              </w:tcPr>
            </w:tcPrChange>
          </w:tcPr>
          <w:p w14:paraId="481EBB44" w14:textId="1BB4A7D6" w:rsidR="001536DF" w:rsidRDefault="001536DF" w:rsidP="0097034E">
            <w:pPr>
              <w:pStyle w:val="CETBodytext"/>
              <w:rPr>
                <w:lang w:val="en-GB"/>
              </w:rPr>
            </w:pPr>
            <w:r>
              <w:rPr>
                <w:lang w:val="en-GB"/>
              </w:rPr>
              <w:t>Heap E – Dry</w:t>
            </w:r>
          </w:p>
          <w:p w14:paraId="2247C1E5" w14:textId="04887522" w:rsidR="001536DF" w:rsidRDefault="001536DF" w:rsidP="00DA5BBB">
            <w:pPr>
              <w:pStyle w:val="CETBodytext"/>
              <w:rPr>
                <w:lang w:val="en-GB"/>
              </w:rPr>
            </w:pPr>
            <w:r>
              <w:rPr>
                <w:lang w:val="en-GB"/>
              </w:rPr>
              <w:t>Heap E – Dry</w:t>
            </w:r>
          </w:p>
          <w:p w14:paraId="2E37DF44" w14:textId="2C58BD8D" w:rsidR="001536DF" w:rsidRDefault="001536DF" w:rsidP="00DA5BBB">
            <w:pPr>
              <w:pStyle w:val="CETBodytext"/>
              <w:rPr>
                <w:lang w:val="en-GB"/>
              </w:rPr>
            </w:pPr>
            <w:r>
              <w:rPr>
                <w:lang w:val="en-GB"/>
              </w:rPr>
              <w:t>Heap E – Smoking</w:t>
            </w:r>
          </w:p>
          <w:p w14:paraId="10054184" w14:textId="01F67B3A" w:rsidR="001536DF" w:rsidRDefault="001536DF" w:rsidP="0097034E">
            <w:pPr>
              <w:pStyle w:val="CETBodytext"/>
              <w:rPr>
                <w:lang w:val="en-GB"/>
              </w:rPr>
            </w:pPr>
            <w:r>
              <w:rPr>
                <w:lang w:val="en-GB"/>
              </w:rPr>
              <w:t>Heap G – Dry</w:t>
            </w:r>
          </w:p>
          <w:p w14:paraId="7EA8F89D" w14:textId="082A6663" w:rsidR="001536DF" w:rsidRDefault="001536DF" w:rsidP="0097034E">
            <w:pPr>
              <w:pStyle w:val="CETBodytext"/>
              <w:rPr>
                <w:lang w:val="en-GB"/>
              </w:rPr>
            </w:pPr>
            <w:r>
              <w:rPr>
                <w:lang w:val="en-GB"/>
              </w:rPr>
              <w:t>Heap D – Dry</w:t>
            </w:r>
          </w:p>
          <w:p w14:paraId="7A31FDDB" w14:textId="04DFEF51" w:rsidR="001536DF" w:rsidRDefault="001536DF" w:rsidP="0097034E">
            <w:pPr>
              <w:pStyle w:val="CETBodytext"/>
              <w:rPr>
                <w:lang w:val="en-GB"/>
              </w:rPr>
            </w:pPr>
            <w:r>
              <w:rPr>
                <w:lang w:val="en-GB"/>
              </w:rPr>
              <w:t xml:space="preserve">Heap D – </w:t>
            </w:r>
            <w:r w:rsidRPr="00785C35">
              <w:rPr>
                <w:lang w:val="en-GB"/>
              </w:rPr>
              <w:t>Smoking</w:t>
            </w:r>
          </w:p>
          <w:p w14:paraId="668DECD1" w14:textId="39E6BC52" w:rsidR="001536DF" w:rsidRDefault="001536DF" w:rsidP="0097034E">
            <w:pPr>
              <w:pStyle w:val="CETBodytext"/>
              <w:rPr>
                <w:lang w:val="en-GB"/>
              </w:rPr>
            </w:pPr>
            <w:r w:rsidRPr="005512E6">
              <w:rPr>
                <w:lang w:val="en-GB"/>
              </w:rPr>
              <w:t xml:space="preserve">Heap </w:t>
            </w:r>
            <w:r>
              <w:rPr>
                <w:lang w:val="en-GB"/>
              </w:rPr>
              <w:t xml:space="preserve">C </w:t>
            </w:r>
            <w:r w:rsidRPr="005512E6">
              <w:rPr>
                <w:lang w:val="en-GB"/>
              </w:rPr>
              <w:t>– Dry</w:t>
            </w:r>
          </w:p>
          <w:p w14:paraId="486EF90F" w14:textId="17337C6A" w:rsidR="001536DF" w:rsidRDefault="001536DF" w:rsidP="00DA5BBB">
            <w:pPr>
              <w:pStyle w:val="CETBodytext"/>
              <w:rPr>
                <w:lang w:val="en-GB"/>
              </w:rPr>
            </w:pPr>
            <w:r w:rsidRPr="005512E6">
              <w:rPr>
                <w:lang w:val="en-GB"/>
              </w:rPr>
              <w:t xml:space="preserve">Heap </w:t>
            </w:r>
            <w:r>
              <w:rPr>
                <w:lang w:val="en-GB"/>
              </w:rPr>
              <w:t>C</w:t>
            </w:r>
            <w:r w:rsidRPr="005512E6">
              <w:rPr>
                <w:lang w:val="en-GB"/>
              </w:rPr>
              <w:t xml:space="preserve"> – </w:t>
            </w:r>
            <w:r>
              <w:rPr>
                <w:lang w:val="en-GB"/>
              </w:rPr>
              <w:t>Smoking</w:t>
            </w:r>
          </w:p>
          <w:p w14:paraId="5891B680" w14:textId="7AF9B225" w:rsidR="001536DF" w:rsidRDefault="001536DF" w:rsidP="0097034E">
            <w:pPr>
              <w:pStyle w:val="CETBodytext"/>
              <w:rPr>
                <w:lang w:val="en-GB"/>
              </w:rPr>
            </w:pPr>
            <w:r w:rsidRPr="005512E6">
              <w:rPr>
                <w:lang w:val="en-GB"/>
              </w:rPr>
              <w:t>Heap</w:t>
            </w:r>
            <w:r w:rsidRPr="00785C35">
              <w:rPr>
                <w:lang w:val="en-GB"/>
              </w:rPr>
              <w:t xml:space="preserve"> </w:t>
            </w:r>
            <w:r>
              <w:rPr>
                <w:lang w:val="en-GB"/>
              </w:rPr>
              <w:t>H</w:t>
            </w:r>
            <w:r w:rsidRPr="00785C35">
              <w:rPr>
                <w:lang w:val="en-GB"/>
              </w:rPr>
              <w:t xml:space="preserve"> </w:t>
            </w:r>
            <w:r w:rsidRPr="005512E6">
              <w:rPr>
                <w:lang w:val="en-GB"/>
              </w:rPr>
              <w:t xml:space="preserve">– </w:t>
            </w:r>
            <w:r w:rsidRPr="00785C35">
              <w:rPr>
                <w:lang w:val="en-GB"/>
              </w:rPr>
              <w:t>Smoking</w:t>
            </w:r>
          </w:p>
          <w:p w14:paraId="5837C77E" w14:textId="235DE3DB" w:rsidR="001536DF" w:rsidRDefault="001536DF" w:rsidP="0097034E">
            <w:pPr>
              <w:pStyle w:val="CETBodytext"/>
              <w:rPr>
                <w:lang w:val="en-GB"/>
              </w:rPr>
            </w:pPr>
            <w:r>
              <w:rPr>
                <w:lang w:val="en-GB"/>
              </w:rPr>
              <w:t>Heap B – Dry</w:t>
            </w:r>
          </w:p>
          <w:p w14:paraId="6EED06FC" w14:textId="32021025" w:rsidR="001536DF" w:rsidRDefault="001536DF" w:rsidP="0097034E">
            <w:pPr>
              <w:pStyle w:val="CETBodytext"/>
              <w:rPr>
                <w:lang w:val="en-GB"/>
              </w:rPr>
            </w:pPr>
            <w:r>
              <w:rPr>
                <w:lang w:val="en-GB"/>
              </w:rPr>
              <w:t>Heap B – Smoking</w:t>
            </w:r>
          </w:p>
          <w:p w14:paraId="1631E610" w14:textId="2FCB677A" w:rsidR="001536DF" w:rsidRDefault="001536DF" w:rsidP="0097034E">
            <w:pPr>
              <w:pStyle w:val="CETBodytext"/>
              <w:rPr>
                <w:lang w:val="en-GB"/>
              </w:rPr>
            </w:pPr>
            <w:r>
              <w:rPr>
                <w:lang w:val="en-GB"/>
              </w:rPr>
              <w:t>Heap F – Dry</w:t>
            </w:r>
          </w:p>
          <w:p w14:paraId="1353B8AD" w14:textId="0FD9D45B" w:rsidR="001536DF" w:rsidRDefault="001536DF" w:rsidP="0097034E">
            <w:pPr>
              <w:pStyle w:val="CETBodytext"/>
              <w:rPr>
                <w:lang w:val="en-GB"/>
              </w:rPr>
            </w:pPr>
            <w:r>
              <w:rPr>
                <w:lang w:val="en-GB"/>
              </w:rPr>
              <w:t>Heap F – Smoking</w:t>
            </w:r>
          </w:p>
          <w:p w14:paraId="0DE0758E" w14:textId="4A3EBFBF" w:rsidR="001536DF" w:rsidRDefault="001536DF" w:rsidP="0097034E">
            <w:pPr>
              <w:pStyle w:val="CETBodytext"/>
              <w:rPr>
                <w:lang w:val="en-GB"/>
              </w:rPr>
            </w:pPr>
            <w:r>
              <w:rPr>
                <w:lang w:val="en-GB"/>
              </w:rPr>
              <w:t>Heap E – Dry</w:t>
            </w:r>
          </w:p>
          <w:p w14:paraId="770A7E9B" w14:textId="01D9BB15" w:rsidR="001536DF" w:rsidRDefault="001536DF" w:rsidP="0097034E">
            <w:pPr>
              <w:pStyle w:val="CETBodytext"/>
              <w:rPr>
                <w:lang w:val="en-GB"/>
              </w:rPr>
            </w:pPr>
            <w:r>
              <w:rPr>
                <w:lang w:val="en-GB"/>
              </w:rPr>
              <w:t>Heap E – Smoking</w:t>
            </w:r>
          </w:p>
          <w:p w14:paraId="68A7FF16" w14:textId="3406CA1B" w:rsidR="001536DF" w:rsidRDefault="001536DF" w:rsidP="0097034E">
            <w:pPr>
              <w:pStyle w:val="CETBodytext"/>
              <w:rPr>
                <w:lang w:val="en-GB"/>
              </w:rPr>
            </w:pPr>
            <w:r>
              <w:rPr>
                <w:lang w:val="en-GB"/>
              </w:rPr>
              <w:t>Heap E – Smoking</w:t>
            </w:r>
          </w:p>
          <w:p w14:paraId="0FF1D5B9" w14:textId="0330CED4" w:rsidR="001536DF" w:rsidRDefault="001536DF" w:rsidP="0097034E">
            <w:pPr>
              <w:pStyle w:val="CETBodytext"/>
              <w:rPr>
                <w:lang w:val="en-GB"/>
              </w:rPr>
            </w:pPr>
            <w:r>
              <w:rPr>
                <w:lang w:val="en-GB"/>
              </w:rPr>
              <w:t>Heap A – Dry</w:t>
            </w:r>
          </w:p>
          <w:p w14:paraId="0C671D3E" w14:textId="0666B481" w:rsidR="001536DF" w:rsidRDefault="001536DF" w:rsidP="0097034E">
            <w:pPr>
              <w:pStyle w:val="CETBodytext"/>
              <w:rPr>
                <w:lang w:val="en-GB"/>
              </w:rPr>
            </w:pPr>
            <w:r>
              <w:rPr>
                <w:lang w:val="en-GB"/>
              </w:rPr>
              <w:t>Heap A – Smoking</w:t>
            </w:r>
          </w:p>
          <w:p w14:paraId="2DB7F9CE" w14:textId="413D4E17" w:rsidR="001536DF" w:rsidRDefault="001536DF" w:rsidP="0097034E">
            <w:pPr>
              <w:pStyle w:val="CETBodytext"/>
              <w:rPr>
                <w:lang w:val="en-GB"/>
              </w:rPr>
            </w:pPr>
            <w:r>
              <w:rPr>
                <w:lang w:val="en-GB"/>
              </w:rPr>
              <w:t>Heap A – Dry</w:t>
            </w:r>
          </w:p>
          <w:p w14:paraId="0131596F" w14:textId="08F4AA5B" w:rsidR="001536DF" w:rsidRDefault="001536DF" w:rsidP="0097034E">
            <w:pPr>
              <w:pStyle w:val="CETBodytext"/>
              <w:rPr>
                <w:lang w:val="en-GB"/>
              </w:rPr>
            </w:pPr>
            <w:r>
              <w:rPr>
                <w:lang w:val="en-GB"/>
              </w:rPr>
              <w:t>Heap A – Smoking</w:t>
            </w:r>
          </w:p>
          <w:p w14:paraId="0CA08CBC" w14:textId="480516B0" w:rsidR="001536DF" w:rsidRDefault="001536DF" w:rsidP="0097034E">
            <w:pPr>
              <w:pStyle w:val="CETBodytext"/>
              <w:rPr>
                <w:lang w:val="en-GB"/>
              </w:rPr>
            </w:pPr>
            <w:r>
              <w:rPr>
                <w:lang w:val="en-GB"/>
              </w:rPr>
              <w:t>Heap D – Smoking</w:t>
            </w:r>
          </w:p>
          <w:p w14:paraId="4BA0CECE" w14:textId="31923B7D" w:rsidR="001536DF" w:rsidRDefault="001536DF" w:rsidP="0097034E">
            <w:pPr>
              <w:pStyle w:val="CETBodytext"/>
              <w:rPr>
                <w:lang w:val="en-GB"/>
              </w:rPr>
            </w:pPr>
            <w:r>
              <w:rPr>
                <w:lang w:val="en-GB"/>
              </w:rPr>
              <w:t>Heap D – Dry</w:t>
            </w:r>
          </w:p>
        </w:tc>
        <w:tc>
          <w:tcPr>
            <w:tcW w:w="1559" w:type="dxa"/>
            <w:gridSpan w:val="2"/>
            <w:tcBorders>
              <w:top w:val="nil"/>
              <w:left w:val="nil"/>
              <w:bottom w:val="nil"/>
              <w:right w:val="nil"/>
            </w:tcBorders>
            <w:shd w:val="clear" w:color="auto" w:fill="FFFFFF"/>
            <w:tcPrChange w:id="73" w:author="Francesca Tagliaferri" w:date="2022-07-15T18:29:00Z">
              <w:tcPr>
                <w:tcW w:w="1559" w:type="dxa"/>
                <w:gridSpan w:val="2"/>
                <w:tcBorders>
                  <w:top w:val="nil"/>
                  <w:left w:val="nil"/>
                  <w:bottom w:val="nil"/>
                  <w:right w:val="nil"/>
                </w:tcBorders>
                <w:shd w:val="clear" w:color="auto" w:fill="FFFFFF"/>
              </w:tcPr>
            </w:tcPrChange>
          </w:tcPr>
          <w:p w14:paraId="2E309394" w14:textId="27806893" w:rsidR="001536DF" w:rsidRDefault="001536DF" w:rsidP="004254AC">
            <w:pPr>
              <w:pStyle w:val="CETBodytext"/>
              <w:rPr>
                <w:lang w:val="en-GB"/>
              </w:rPr>
            </w:pPr>
            <w:r>
              <w:rPr>
                <w:lang w:val="en-GB"/>
              </w:rPr>
              <w:t>300</w:t>
            </w:r>
          </w:p>
          <w:p w14:paraId="23C370E0" w14:textId="6AC4A5B3" w:rsidR="001536DF" w:rsidRDefault="001536DF" w:rsidP="004254AC">
            <w:pPr>
              <w:pStyle w:val="CETBodytext"/>
              <w:rPr>
                <w:lang w:val="en-GB"/>
              </w:rPr>
            </w:pPr>
            <w:r>
              <w:rPr>
                <w:lang w:val="en-GB"/>
              </w:rPr>
              <w:t>130</w:t>
            </w:r>
          </w:p>
          <w:p w14:paraId="491BA690" w14:textId="76222E7D" w:rsidR="001536DF" w:rsidRDefault="001536DF" w:rsidP="004254AC">
            <w:pPr>
              <w:pStyle w:val="CETBodytext"/>
              <w:rPr>
                <w:lang w:val="en-GB"/>
              </w:rPr>
            </w:pPr>
            <w:r w:rsidRPr="00B016BB">
              <w:rPr>
                <w:lang w:val="en-GB"/>
              </w:rPr>
              <w:t>350</w:t>
            </w:r>
            <w:r>
              <w:rPr>
                <w:lang w:val="en-GB"/>
              </w:rPr>
              <w:t>,</w:t>
            </w:r>
            <w:r w:rsidRPr="00B016BB">
              <w:rPr>
                <w:lang w:val="en-GB"/>
              </w:rPr>
              <w:t>000</w:t>
            </w:r>
          </w:p>
          <w:p w14:paraId="2A31BE2E" w14:textId="7F433A2F" w:rsidR="001536DF" w:rsidRDefault="001536DF" w:rsidP="004254AC">
            <w:pPr>
              <w:pStyle w:val="CETBodytext"/>
              <w:rPr>
                <w:lang w:val="en-GB"/>
              </w:rPr>
            </w:pPr>
            <w:r>
              <w:rPr>
                <w:lang w:val="en-GB"/>
              </w:rPr>
              <w:t>64</w:t>
            </w:r>
          </w:p>
          <w:p w14:paraId="6BC0DDEB" w14:textId="2C94D50D" w:rsidR="001536DF" w:rsidRDefault="001536DF" w:rsidP="004254AC">
            <w:pPr>
              <w:pStyle w:val="CETBodytext"/>
              <w:rPr>
                <w:lang w:val="en-GB"/>
              </w:rPr>
            </w:pPr>
            <w:r>
              <w:rPr>
                <w:lang w:val="en-GB"/>
              </w:rPr>
              <w:t>91</w:t>
            </w:r>
          </w:p>
          <w:p w14:paraId="3B24D490" w14:textId="6A0CAEDC" w:rsidR="001536DF" w:rsidRDefault="001536DF" w:rsidP="004254AC">
            <w:pPr>
              <w:pStyle w:val="CETBodytext"/>
              <w:rPr>
                <w:lang w:val="en-GB"/>
              </w:rPr>
            </w:pPr>
            <w:r>
              <w:rPr>
                <w:lang w:val="en-GB"/>
              </w:rPr>
              <w:t>1,100</w:t>
            </w:r>
          </w:p>
          <w:p w14:paraId="1DCF577E" w14:textId="0B3A9403" w:rsidR="001536DF" w:rsidRDefault="001536DF" w:rsidP="004254AC">
            <w:pPr>
              <w:pStyle w:val="CETBodytext"/>
              <w:rPr>
                <w:lang w:val="en-GB"/>
              </w:rPr>
            </w:pPr>
            <w:r>
              <w:rPr>
                <w:lang w:val="en-GB"/>
              </w:rPr>
              <w:t>54</w:t>
            </w:r>
          </w:p>
          <w:p w14:paraId="28D862BC" w14:textId="1FED2FAA" w:rsidR="001536DF" w:rsidRDefault="001536DF" w:rsidP="004254AC">
            <w:pPr>
              <w:pStyle w:val="CETBodytext"/>
              <w:rPr>
                <w:lang w:val="en-GB"/>
              </w:rPr>
            </w:pPr>
            <w:r w:rsidRPr="00785C35">
              <w:rPr>
                <w:lang w:val="en-GB"/>
              </w:rPr>
              <w:t>1</w:t>
            </w:r>
            <w:r>
              <w:rPr>
                <w:lang w:val="en-GB"/>
              </w:rPr>
              <w:t>,</w:t>
            </w:r>
            <w:r w:rsidRPr="00785C35">
              <w:rPr>
                <w:lang w:val="en-GB"/>
              </w:rPr>
              <w:t>000</w:t>
            </w:r>
          </w:p>
          <w:p w14:paraId="6D413141" w14:textId="074BCF0B" w:rsidR="001536DF" w:rsidRDefault="001536DF" w:rsidP="004254AC">
            <w:pPr>
              <w:pStyle w:val="CETBodytext"/>
              <w:rPr>
                <w:lang w:val="en-GB"/>
              </w:rPr>
            </w:pPr>
            <w:r>
              <w:rPr>
                <w:lang w:val="en-GB"/>
              </w:rPr>
              <w:t>860</w:t>
            </w:r>
          </w:p>
          <w:p w14:paraId="5FA42FC9" w14:textId="10B8ABFE" w:rsidR="001536DF" w:rsidRPr="004254AC" w:rsidRDefault="001536DF" w:rsidP="004254AC">
            <w:pPr>
              <w:pStyle w:val="CETBodytext"/>
              <w:rPr>
                <w:lang w:val="en-GB"/>
              </w:rPr>
            </w:pPr>
            <w:r w:rsidRPr="004254AC">
              <w:rPr>
                <w:lang w:val="en-GB"/>
              </w:rPr>
              <w:t>38</w:t>
            </w:r>
          </w:p>
          <w:p w14:paraId="38CA148D" w14:textId="306B509A" w:rsidR="001536DF" w:rsidRPr="004254AC" w:rsidRDefault="001536DF" w:rsidP="004254AC">
            <w:pPr>
              <w:pStyle w:val="CETBodytext"/>
              <w:rPr>
                <w:lang w:val="en-GB"/>
              </w:rPr>
            </w:pPr>
            <w:r w:rsidRPr="004254AC">
              <w:rPr>
                <w:lang w:val="en-GB"/>
              </w:rPr>
              <w:t>11</w:t>
            </w:r>
            <w:r>
              <w:rPr>
                <w:lang w:val="en-GB"/>
              </w:rPr>
              <w:t>0</w:t>
            </w:r>
          </w:p>
          <w:p w14:paraId="3B833998" w14:textId="77777777" w:rsidR="001536DF" w:rsidRPr="004254AC" w:rsidRDefault="001536DF" w:rsidP="004254AC">
            <w:pPr>
              <w:pStyle w:val="CETBodytext"/>
              <w:rPr>
                <w:lang w:val="en-GB"/>
              </w:rPr>
            </w:pPr>
            <w:r w:rsidRPr="004254AC">
              <w:rPr>
                <w:lang w:val="en-GB"/>
              </w:rPr>
              <w:t>40</w:t>
            </w:r>
          </w:p>
          <w:p w14:paraId="344543ED" w14:textId="64DC53B1" w:rsidR="001536DF" w:rsidRPr="004254AC" w:rsidRDefault="001536DF" w:rsidP="004254AC">
            <w:pPr>
              <w:pStyle w:val="CETBodytext"/>
              <w:rPr>
                <w:lang w:val="en-GB"/>
              </w:rPr>
            </w:pPr>
            <w:r w:rsidRPr="004254AC">
              <w:rPr>
                <w:lang w:val="en-GB"/>
              </w:rPr>
              <w:t>54</w:t>
            </w:r>
            <w:r>
              <w:rPr>
                <w:lang w:val="en-GB"/>
              </w:rPr>
              <w:t>0</w:t>
            </w:r>
          </w:p>
          <w:p w14:paraId="604BAE6B" w14:textId="1078CF34" w:rsidR="001536DF" w:rsidRPr="004254AC" w:rsidRDefault="001536DF" w:rsidP="004254AC">
            <w:pPr>
              <w:pStyle w:val="CETBodytext"/>
              <w:rPr>
                <w:lang w:val="en-GB"/>
              </w:rPr>
            </w:pPr>
            <w:r w:rsidRPr="004254AC">
              <w:rPr>
                <w:lang w:val="en-GB"/>
              </w:rPr>
              <w:t>30</w:t>
            </w:r>
            <w:r>
              <w:rPr>
                <w:lang w:val="en-GB"/>
              </w:rPr>
              <w:t>0</w:t>
            </w:r>
          </w:p>
          <w:p w14:paraId="526F181C" w14:textId="57B2AA33" w:rsidR="001536DF" w:rsidRPr="004254AC" w:rsidRDefault="001536DF" w:rsidP="004254AC">
            <w:pPr>
              <w:pStyle w:val="CETBodytext"/>
              <w:rPr>
                <w:lang w:val="en-GB"/>
              </w:rPr>
            </w:pPr>
            <w:r w:rsidRPr="004254AC">
              <w:rPr>
                <w:lang w:val="en-GB"/>
              </w:rPr>
              <w:t>6</w:t>
            </w:r>
            <w:r>
              <w:rPr>
                <w:lang w:val="en-GB"/>
              </w:rPr>
              <w:t>50</w:t>
            </w:r>
          </w:p>
          <w:p w14:paraId="0AFCD0D4" w14:textId="1BA4FFF2" w:rsidR="001536DF" w:rsidRPr="004254AC" w:rsidRDefault="001536DF" w:rsidP="004254AC">
            <w:pPr>
              <w:pStyle w:val="CETBodytext"/>
              <w:rPr>
                <w:lang w:val="en-GB"/>
              </w:rPr>
            </w:pPr>
            <w:r w:rsidRPr="004254AC">
              <w:rPr>
                <w:lang w:val="en-GB"/>
              </w:rPr>
              <w:t>3</w:t>
            </w:r>
            <w:r>
              <w:rPr>
                <w:lang w:val="en-GB"/>
              </w:rPr>
              <w:t>7,000</w:t>
            </w:r>
          </w:p>
          <w:p w14:paraId="1FE402A6" w14:textId="64F0B7A4" w:rsidR="001536DF" w:rsidRPr="004254AC" w:rsidRDefault="001536DF" w:rsidP="004254AC">
            <w:pPr>
              <w:pStyle w:val="CETBodytext"/>
              <w:rPr>
                <w:lang w:val="en-GB"/>
              </w:rPr>
            </w:pPr>
            <w:r w:rsidRPr="004254AC">
              <w:rPr>
                <w:lang w:val="en-GB"/>
              </w:rPr>
              <w:t>2</w:t>
            </w:r>
            <w:r>
              <w:rPr>
                <w:lang w:val="en-GB"/>
              </w:rPr>
              <w:t>20</w:t>
            </w:r>
          </w:p>
          <w:p w14:paraId="09466589" w14:textId="4A24DF13" w:rsidR="001536DF" w:rsidRPr="004254AC" w:rsidRDefault="001536DF" w:rsidP="004254AC">
            <w:pPr>
              <w:pStyle w:val="CETBodytext"/>
              <w:rPr>
                <w:lang w:val="en-GB"/>
              </w:rPr>
            </w:pPr>
            <w:r w:rsidRPr="004254AC">
              <w:rPr>
                <w:lang w:val="en-GB"/>
              </w:rPr>
              <w:t>13</w:t>
            </w:r>
            <w:r>
              <w:rPr>
                <w:lang w:val="en-GB"/>
              </w:rPr>
              <w:t>,</w:t>
            </w:r>
            <w:r w:rsidRPr="004254AC">
              <w:rPr>
                <w:lang w:val="en-GB"/>
              </w:rPr>
              <w:t>00</w:t>
            </w:r>
            <w:r>
              <w:rPr>
                <w:lang w:val="en-GB"/>
              </w:rPr>
              <w:t>0</w:t>
            </w:r>
          </w:p>
          <w:p w14:paraId="6CB1FA54" w14:textId="30E4B3B4" w:rsidR="001536DF" w:rsidRPr="004254AC" w:rsidRDefault="001536DF" w:rsidP="004254AC">
            <w:pPr>
              <w:pStyle w:val="CETBodytext"/>
              <w:rPr>
                <w:lang w:val="en-GB"/>
              </w:rPr>
            </w:pPr>
            <w:r w:rsidRPr="004254AC">
              <w:rPr>
                <w:lang w:val="en-GB"/>
              </w:rPr>
              <w:t>1</w:t>
            </w:r>
            <w:r>
              <w:rPr>
                <w:lang w:val="en-GB"/>
              </w:rPr>
              <w:t>,</w:t>
            </w:r>
            <w:r w:rsidRPr="004254AC">
              <w:rPr>
                <w:lang w:val="en-GB"/>
              </w:rPr>
              <w:t>8</w:t>
            </w:r>
            <w:r>
              <w:rPr>
                <w:lang w:val="en-GB"/>
              </w:rPr>
              <w:t>00</w:t>
            </w:r>
          </w:p>
          <w:p w14:paraId="02DD6640" w14:textId="6CE14BE7" w:rsidR="001536DF" w:rsidRPr="004254AC" w:rsidRDefault="001536DF" w:rsidP="004254AC">
            <w:pPr>
              <w:pStyle w:val="CETBodytext"/>
              <w:rPr>
                <w:lang w:val="en-GB"/>
              </w:rPr>
            </w:pPr>
            <w:r w:rsidRPr="004254AC">
              <w:rPr>
                <w:lang w:val="en-GB"/>
              </w:rPr>
              <w:t>2</w:t>
            </w:r>
            <w:r>
              <w:rPr>
                <w:lang w:val="en-GB"/>
              </w:rPr>
              <w:t>8,000</w:t>
            </w:r>
          </w:p>
          <w:p w14:paraId="02A850F0" w14:textId="6C48C666" w:rsidR="001536DF" w:rsidRPr="004254AC" w:rsidRDefault="001536DF" w:rsidP="004254AC">
            <w:pPr>
              <w:pStyle w:val="CETBodytext"/>
              <w:rPr>
                <w:lang w:val="en-GB"/>
              </w:rPr>
            </w:pPr>
            <w:r w:rsidRPr="004254AC">
              <w:rPr>
                <w:lang w:val="en-GB"/>
              </w:rPr>
              <w:t>9</w:t>
            </w:r>
            <w:r>
              <w:rPr>
                <w:lang w:val="en-GB"/>
              </w:rPr>
              <w:t>,800</w:t>
            </w:r>
          </w:p>
          <w:p w14:paraId="4068A668" w14:textId="2A681A17" w:rsidR="001536DF" w:rsidRDefault="001536DF" w:rsidP="004254AC">
            <w:pPr>
              <w:pStyle w:val="CETBodytext"/>
              <w:rPr>
                <w:lang w:val="en-GB"/>
              </w:rPr>
            </w:pPr>
            <w:r w:rsidRPr="004254AC">
              <w:rPr>
                <w:lang w:val="en-GB"/>
              </w:rPr>
              <w:t>3</w:t>
            </w:r>
            <w:r>
              <w:rPr>
                <w:lang w:val="en-GB"/>
              </w:rPr>
              <w:t>,100</w:t>
            </w:r>
          </w:p>
        </w:tc>
        <w:tc>
          <w:tcPr>
            <w:tcW w:w="1985" w:type="dxa"/>
            <w:gridSpan w:val="2"/>
            <w:tcBorders>
              <w:top w:val="nil"/>
              <w:left w:val="nil"/>
              <w:bottom w:val="nil"/>
              <w:right w:val="nil"/>
            </w:tcBorders>
            <w:shd w:val="clear" w:color="auto" w:fill="FFFFFF"/>
            <w:tcPrChange w:id="74" w:author="Francesca Tagliaferri" w:date="2022-07-15T18:29:00Z">
              <w:tcPr>
                <w:tcW w:w="1985" w:type="dxa"/>
                <w:gridSpan w:val="2"/>
                <w:tcBorders>
                  <w:top w:val="nil"/>
                  <w:left w:val="nil"/>
                  <w:bottom w:val="nil"/>
                  <w:right w:val="nil"/>
                </w:tcBorders>
                <w:shd w:val="clear" w:color="auto" w:fill="FFFFFF"/>
              </w:tcPr>
            </w:tcPrChange>
          </w:tcPr>
          <w:p w14:paraId="5D1A04BC" w14:textId="0E796B27" w:rsidR="001536DF" w:rsidRDefault="001536DF" w:rsidP="0097034E">
            <w:pPr>
              <w:pStyle w:val="CETBodytext"/>
              <w:rPr>
                <w:lang w:val="en-GB"/>
              </w:rPr>
            </w:pPr>
            <w:r>
              <w:rPr>
                <w:lang w:val="en-GB"/>
              </w:rPr>
              <w:t>Forest</w:t>
            </w:r>
          </w:p>
          <w:p w14:paraId="26631880" w14:textId="77777777" w:rsidR="001536DF" w:rsidRDefault="001536DF" w:rsidP="00DA5BBB">
            <w:pPr>
              <w:pStyle w:val="CETBodytext"/>
              <w:rPr>
                <w:lang w:val="en-GB"/>
              </w:rPr>
            </w:pPr>
            <w:r>
              <w:rPr>
                <w:lang w:val="en-GB"/>
              </w:rPr>
              <w:t>Forest</w:t>
            </w:r>
          </w:p>
          <w:p w14:paraId="36FE063B" w14:textId="77777777" w:rsidR="001536DF" w:rsidRDefault="001536DF" w:rsidP="00DA5BBB">
            <w:pPr>
              <w:pStyle w:val="CETBodytext"/>
              <w:rPr>
                <w:lang w:val="en-GB"/>
              </w:rPr>
            </w:pPr>
            <w:r>
              <w:rPr>
                <w:lang w:val="en-GB"/>
              </w:rPr>
              <w:t>Forest</w:t>
            </w:r>
          </w:p>
          <w:p w14:paraId="4677A8EC" w14:textId="77777777" w:rsidR="001536DF" w:rsidRDefault="001536DF" w:rsidP="00DA5BBB">
            <w:pPr>
              <w:pStyle w:val="CETBodytext"/>
              <w:rPr>
                <w:lang w:val="en-GB"/>
              </w:rPr>
            </w:pPr>
            <w:r>
              <w:rPr>
                <w:lang w:val="en-GB"/>
              </w:rPr>
              <w:t>Forest</w:t>
            </w:r>
          </w:p>
          <w:p w14:paraId="07FECE51" w14:textId="77777777" w:rsidR="001536DF" w:rsidRDefault="001536DF" w:rsidP="00DA5BBB">
            <w:pPr>
              <w:pStyle w:val="CETBodytext"/>
              <w:rPr>
                <w:lang w:val="en-GB"/>
              </w:rPr>
            </w:pPr>
            <w:r>
              <w:rPr>
                <w:lang w:val="en-GB"/>
              </w:rPr>
              <w:t>Forest</w:t>
            </w:r>
          </w:p>
          <w:p w14:paraId="317CD230" w14:textId="77777777" w:rsidR="001536DF" w:rsidRDefault="001536DF" w:rsidP="00DA5BBB">
            <w:pPr>
              <w:pStyle w:val="CETBodytext"/>
              <w:rPr>
                <w:lang w:val="en-GB"/>
              </w:rPr>
            </w:pPr>
            <w:r>
              <w:rPr>
                <w:lang w:val="en-GB"/>
              </w:rPr>
              <w:t>Forest</w:t>
            </w:r>
          </w:p>
          <w:p w14:paraId="456C0B60" w14:textId="5ED15846" w:rsidR="001536DF" w:rsidRDefault="001536DF" w:rsidP="0097034E">
            <w:pPr>
              <w:pStyle w:val="CETBodytext"/>
              <w:rPr>
                <w:lang w:val="en-GB"/>
              </w:rPr>
            </w:pPr>
            <w:r>
              <w:rPr>
                <w:lang w:val="en-GB"/>
              </w:rPr>
              <w:t>Forest</w:t>
            </w:r>
          </w:p>
          <w:p w14:paraId="6FA35F95" w14:textId="587798E5" w:rsidR="001536DF" w:rsidRDefault="001536DF" w:rsidP="0097034E">
            <w:pPr>
              <w:pStyle w:val="CETBodytext"/>
              <w:rPr>
                <w:lang w:val="en-GB"/>
              </w:rPr>
            </w:pPr>
            <w:r>
              <w:rPr>
                <w:lang w:val="en-GB"/>
              </w:rPr>
              <w:t>Forest</w:t>
            </w:r>
          </w:p>
          <w:p w14:paraId="68541EDA" w14:textId="45E76F8D" w:rsidR="001536DF" w:rsidRDefault="001536DF" w:rsidP="0097034E">
            <w:pPr>
              <w:pStyle w:val="CETBodytext"/>
              <w:rPr>
                <w:lang w:val="en-GB"/>
              </w:rPr>
            </w:pPr>
            <w:r w:rsidRPr="005512E6">
              <w:rPr>
                <w:lang w:val="en-GB"/>
              </w:rPr>
              <w:t>Orchard</w:t>
            </w:r>
          </w:p>
          <w:p w14:paraId="36EDE822" w14:textId="2B9AAFB9" w:rsidR="001536DF" w:rsidRDefault="001536DF" w:rsidP="0097034E">
            <w:pPr>
              <w:pStyle w:val="CETBodytext"/>
              <w:rPr>
                <w:lang w:val="en-GB"/>
              </w:rPr>
            </w:pPr>
            <w:r>
              <w:rPr>
                <w:lang w:val="en-GB"/>
              </w:rPr>
              <w:t>Forest</w:t>
            </w:r>
          </w:p>
          <w:p w14:paraId="29FC327A" w14:textId="57A80A13" w:rsidR="001536DF" w:rsidRDefault="001536DF" w:rsidP="00F5761E">
            <w:pPr>
              <w:pStyle w:val="CETBodytext"/>
              <w:rPr>
                <w:lang w:val="en-GB"/>
              </w:rPr>
            </w:pPr>
            <w:r>
              <w:rPr>
                <w:lang w:val="en-GB"/>
              </w:rPr>
              <w:t>Forest</w:t>
            </w:r>
          </w:p>
          <w:p w14:paraId="25E80B86" w14:textId="47F07867" w:rsidR="001536DF" w:rsidRDefault="001536DF" w:rsidP="00F5761E">
            <w:pPr>
              <w:pStyle w:val="CETBodytext"/>
              <w:rPr>
                <w:lang w:val="en-GB"/>
              </w:rPr>
            </w:pPr>
            <w:r>
              <w:rPr>
                <w:lang w:val="en-GB"/>
              </w:rPr>
              <w:t>Forest</w:t>
            </w:r>
          </w:p>
          <w:p w14:paraId="69279997" w14:textId="6138A58D" w:rsidR="001536DF" w:rsidRDefault="001536DF" w:rsidP="00F5761E">
            <w:pPr>
              <w:pStyle w:val="CETBodytext"/>
              <w:rPr>
                <w:lang w:val="en-GB"/>
              </w:rPr>
            </w:pPr>
            <w:r>
              <w:rPr>
                <w:lang w:val="en-GB"/>
              </w:rPr>
              <w:t>Forest</w:t>
            </w:r>
          </w:p>
          <w:p w14:paraId="5D7C9413" w14:textId="3BF0D425" w:rsidR="001536DF" w:rsidRDefault="001536DF" w:rsidP="00F5761E">
            <w:pPr>
              <w:pStyle w:val="CETBodytext"/>
              <w:rPr>
                <w:lang w:val="en-GB"/>
              </w:rPr>
            </w:pPr>
            <w:r>
              <w:rPr>
                <w:lang w:val="en-GB"/>
              </w:rPr>
              <w:t>Forest</w:t>
            </w:r>
          </w:p>
          <w:p w14:paraId="794D2778" w14:textId="3C644A50" w:rsidR="001536DF" w:rsidRDefault="001536DF" w:rsidP="00F5761E">
            <w:pPr>
              <w:pStyle w:val="CETBodytext"/>
              <w:rPr>
                <w:lang w:val="en-GB"/>
              </w:rPr>
            </w:pPr>
            <w:r>
              <w:rPr>
                <w:lang w:val="en-GB"/>
              </w:rPr>
              <w:t>Forest</w:t>
            </w:r>
          </w:p>
          <w:p w14:paraId="4BBDAD7A" w14:textId="1BC2330A" w:rsidR="001536DF" w:rsidRDefault="001536DF" w:rsidP="00F5761E">
            <w:pPr>
              <w:pStyle w:val="CETBodytext"/>
              <w:rPr>
                <w:lang w:val="en-GB"/>
              </w:rPr>
            </w:pPr>
            <w:r>
              <w:rPr>
                <w:lang w:val="en-GB"/>
              </w:rPr>
              <w:t>Forest</w:t>
            </w:r>
          </w:p>
          <w:p w14:paraId="3BE9C8B1" w14:textId="7FC71A70" w:rsidR="001536DF" w:rsidRDefault="001536DF" w:rsidP="00F5761E">
            <w:pPr>
              <w:pStyle w:val="CETBodytext"/>
              <w:rPr>
                <w:lang w:val="en-GB"/>
              </w:rPr>
            </w:pPr>
            <w:r>
              <w:rPr>
                <w:lang w:val="en-GB"/>
              </w:rPr>
              <w:t>Poplar</w:t>
            </w:r>
          </w:p>
          <w:p w14:paraId="08F5E338" w14:textId="1457739E" w:rsidR="001536DF" w:rsidRDefault="001536DF" w:rsidP="00F5761E">
            <w:pPr>
              <w:pStyle w:val="CETBodytext"/>
              <w:rPr>
                <w:lang w:val="en-GB"/>
              </w:rPr>
            </w:pPr>
            <w:r>
              <w:rPr>
                <w:lang w:val="en-GB"/>
              </w:rPr>
              <w:t>Poplar</w:t>
            </w:r>
          </w:p>
          <w:p w14:paraId="7FE22D40" w14:textId="558F2398" w:rsidR="001536DF" w:rsidRDefault="001536DF" w:rsidP="00F5761E">
            <w:pPr>
              <w:pStyle w:val="CETBodytext"/>
              <w:rPr>
                <w:lang w:val="en-GB"/>
              </w:rPr>
            </w:pPr>
            <w:r>
              <w:rPr>
                <w:lang w:val="en-GB"/>
              </w:rPr>
              <w:t>Forest – oxidized*</w:t>
            </w:r>
          </w:p>
          <w:p w14:paraId="0027D724" w14:textId="223BA9ED" w:rsidR="001536DF" w:rsidRDefault="001536DF" w:rsidP="00F5761E">
            <w:pPr>
              <w:pStyle w:val="CETBodytext"/>
              <w:rPr>
                <w:lang w:val="en-GB"/>
              </w:rPr>
            </w:pPr>
            <w:r>
              <w:rPr>
                <w:lang w:val="en-GB"/>
              </w:rPr>
              <w:t>Forest – oxidized*</w:t>
            </w:r>
          </w:p>
          <w:p w14:paraId="74916127" w14:textId="6A9A5A85" w:rsidR="001536DF" w:rsidRDefault="001536DF" w:rsidP="00F5761E">
            <w:pPr>
              <w:pStyle w:val="CETBodytext"/>
              <w:rPr>
                <w:lang w:val="en-GB"/>
              </w:rPr>
            </w:pPr>
            <w:r>
              <w:rPr>
                <w:lang w:val="en-GB"/>
              </w:rPr>
              <w:t>Forest</w:t>
            </w:r>
          </w:p>
          <w:p w14:paraId="09C4BB73" w14:textId="1E05CBF3" w:rsidR="001536DF" w:rsidRPr="00F5761E" w:rsidRDefault="001536DF" w:rsidP="00F5761E">
            <w:pPr>
              <w:pStyle w:val="CETBodytext"/>
              <w:rPr>
                <w:lang w:val="en-GB"/>
              </w:rPr>
            </w:pPr>
            <w:r>
              <w:rPr>
                <w:lang w:val="en-GB"/>
              </w:rPr>
              <w:t>Forest</w:t>
            </w:r>
          </w:p>
        </w:tc>
        <w:tc>
          <w:tcPr>
            <w:tcW w:w="89" w:type="dxa"/>
            <w:tcBorders>
              <w:top w:val="nil"/>
              <w:left w:val="nil"/>
              <w:bottom w:val="nil"/>
              <w:right w:val="nil"/>
            </w:tcBorders>
            <w:shd w:val="clear" w:color="auto" w:fill="FFFFFF"/>
            <w:tcPrChange w:id="75" w:author="Francesca Tagliaferri" w:date="2022-07-15T18:29:00Z">
              <w:tcPr>
                <w:tcW w:w="89" w:type="dxa"/>
                <w:tcBorders>
                  <w:top w:val="nil"/>
                  <w:left w:val="nil"/>
                  <w:bottom w:val="nil"/>
                  <w:right w:val="nil"/>
                </w:tcBorders>
                <w:shd w:val="clear" w:color="auto" w:fill="FFFFFF"/>
              </w:tcPr>
            </w:tcPrChange>
          </w:tcPr>
          <w:p w14:paraId="5B57F22F" w14:textId="77777777" w:rsidR="001536DF" w:rsidRDefault="001536DF" w:rsidP="0097034E">
            <w:pPr>
              <w:pStyle w:val="CETBodytext"/>
              <w:ind w:right="-1"/>
              <w:rPr>
                <w:rFonts w:cs="Arial"/>
                <w:szCs w:val="18"/>
                <w:lang w:val="en-GB"/>
              </w:rPr>
            </w:pPr>
          </w:p>
        </w:tc>
        <w:tc>
          <w:tcPr>
            <w:tcW w:w="1134" w:type="dxa"/>
            <w:tcBorders>
              <w:top w:val="nil"/>
              <w:left w:val="nil"/>
              <w:bottom w:val="nil"/>
              <w:right w:val="nil"/>
            </w:tcBorders>
            <w:shd w:val="clear" w:color="auto" w:fill="FFFFFF"/>
            <w:tcPrChange w:id="76" w:author="Francesca Tagliaferri" w:date="2022-07-15T18:29:00Z">
              <w:tcPr>
                <w:tcW w:w="1134" w:type="dxa"/>
                <w:tcBorders>
                  <w:top w:val="nil"/>
                  <w:left w:val="nil"/>
                  <w:bottom w:val="nil"/>
                  <w:right w:val="nil"/>
                </w:tcBorders>
                <w:shd w:val="clear" w:color="auto" w:fill="FFFFFF"/>
              </w:tcPr>
            </w:tcPrChange>
          </w:tcPr>
          <w:p w14:paraId="42DC841A" w14:textId="0323F48A" w:rsidR="001536DF" w:rsidRDefault="001536DF" w:rsidP="009C244F">
            <w:pPr>
              <w:pStyle w:val="CETBodytext"/>
              <w:ind w:right="-1"/>
              <w:rPr>
                <w:rFonts w:cs="Arial"/>
                <w:szCs w:val="18"/>
                <w:lang w:val="en-GB"/>
              </w:rPr>
            </w:pPr>
            <w:r>
              <w:rPr>
                <w:rFonts w:cs="Arial"/>
                <w:szCs w:val="18"/>
                <w:lang w:val="en-GB"/>
              </w:rPr>
              <w:t>70</w:t>
            </w:r>
          </w:p>
          <w:p w14:paraId="11CA8000" w14:textId="144EB136" w:rsidR="001536DF" w:rsidRDefault="001536DF" w:rsidP="009C244F">
            <w:pPr>
              <w:pStyle w:val="CETBodytext"/>
              <w:ind w:right="-1"/>
              <w:rPr>
                <w:rFonts w:cs="Arial"/>
                <w:szCs w:val="18"/>
                <w:lang w:val="en-GB"/>
              </w:rPr>
            </w:pPr>
            <w:r>
              <w:rPr>
                <w:rFonts w:cs="Arial"/>
                <w:szCs w:val="18"/>
                <w:lang w:val="en-GB"/>
              </w:rPr>
              <w:t>70</w:t>
            </w:r>
          </w:p>
          <w:p w14:paraId="29F111F3" w14:textId="33022026" w:rsidR="001536DF" w:rsidRDefault="001536DF" w:rsidP="009C244F">
            <w:pPr>
              <w:pStyle w:val="CETBodytext"/>
              <w:ind w:right="-1"/>
              <w:rPr>
                <w:rFonts w:cs="Arial"/>
                <w:szCs w:val="18"/>
                <w:lang w:val="en-GB"/>
              </w:rPr>
            </w:pPr>
            <w:r>
              <w:rPr>
                <w:rFonts w:cs="Arial"/>
                <w:szCs w:val="18"/>
                <w:lang w:val="en-GB"/>
              </w:rPr>
              <w:t>70</w:t>
            </w:r>
          </w:p>
          <w:p w14:paraId="4F67CA09" w14:textId="6B4F6611" w:rsidR="001536DF" w:rsidRDefault="001536DF" w:rsidP="009C244F">
            <w:pPr>
              <w:pStyle w:val="CETBodytext"/>
              <w:ind w:right="-1"/>
              <w:rPr>
                <w:rFonts w:cs="Arial"/>
                <w:szCs w:val="18"/>
                <w:lang w:val="en-GB"/>
              </w:rPr>
            </w:pPr>
            <w:r>
              <w:rPr>
                <w:rFonts w:cs="Arial"/>
                <w:szCs w:val="18"/>
                <w:lang w:val="en-GB"/>
              </w:rPr>
              <w:t>90</w:t>
            </w:r>
          </w:p>
          <w:p w14:paraId="300EEB76" w14:textId="66B8005C" w:rsidR="001536DF" w:rsidRDefault="001536DF" w:rsidP="009C244F">
            <w:pPr>
              <w:pStyle w:val="CETBodytext"/>
              <w:ind w:right="-1"/>
              <w:rPr>
                <w:rFonts w:cs="Arial"/>
                <w:szCs w:val="18"/>
                <w:lang w:val="en-GB"/>
              </w:rPr>
            </w:pPr>
            <w:r>
              <w:rPr>
                <w:rFonts w:cs="Arial"/>
                <w:szCs w:val="18"/>
                <w:lang w:val="en-GB"/>
              </w:rPr>
              <w:t>70</w:t>
            </w:r>
          </w:p>
          <w:p w14:paraId="4B9786F2" w14:textId="2C6EA722" w:rsidR="001536DF" w:rsidRDefault="001536DF" w:rsidP="009C244F">
            <w:pPr>
              <w:pStyle w:val="CETBodytext"/>
              <w:ind w:right="-1"/>
              <w:rPr>
                <w:rFonts w:cs="Arial"/>
                <w:szCs w:val="18"/>
                <w:lang w:val="en-GB"/>
              </w:rPr>
            </w:pPr>
            <w:r>
              <w:rPr>
                <w:rFonts w:cs="Arial"/>
                <w:szCs w:val="18"/>
                <w:lang w:val="en-GB"/>
              </w:rPr>
              <w:t>70</w:t>
            </w:r>
          </w:p>
          <w:p w14:paraId="1720FB5E" w14:textId="085E3FCA" w:rsidR="001536DF" w:rsidRDefault="001536DF" w:rsidP="009C244F">
            <w:pPr>
              <w:pStyle w:val="CETBodytext"/>
              <w:ind w:right="-1"/>
              <w:rPr>
                <w:rFonts w:cs="Arial"/>
                <w:szCs w:val="18"/>
                <w:lang w:val="en-GB"/>
              </w:rPr>
            </w:pPr>
            <w:r>
              <w:rPr>
                <w:rFonts w:cs="Arial"/>
                <w:szCs w:val="18"/>
                <w:lang w:val="en-GB"/>
              </w:rPr>
              <w:t>45</w:t>
            </w:r>
          </w:p>
          <w:p w14:paraId="56651F62" w14:textId="52CD4617" w:rsidR="001536DF" w:rsidRDefault="001536DF" w:rsidP="009C244F">
            <w:pPr>
              <w:pStyle w:val="CETBodytext"/>
              <w:ind w:right="-1"/>
              <w:rPr>
                <w:rFonts w:cs="Arial"/>
                <w:szCs w:val="18"/>
                <w:lang w:val="en-GB"/>
              </w:rPr>
            </w:pPr>
            <w:r>
              <w:rPr>
                <w:rFonts w:cs="Arial"/>
                <w:szCs w:val="18"/>
                <w:lang w:val="en-GB"/>
              </w:rPr>
              <w:t>45</w:t>
            </w:r>
          </w:p>
          <w:p w14:paraId="39FFC194" w14:textId="4C68B680" w:rsidR="001536DF" w:rsidRDefault="001536DF" w:rsidP="009C244F">
            <w:pPr>
              <w:pStyle w:val="CETBodytext"/>
              <w:ind w:right="-1"/>
              <w:rPr>
                <w:rFonts w:cs="Arial"/>
                <w:szCs w:val="18"/>
                <w:lang w:val="en-GB"/>
              </w:rPr>
            </w:pPr>
            <w:r>
              <w:rPr>
                <w:rFonts w:cs="Arial"/>
                <w:szCs w:val="18"/>
                <w:lang w:val="en-GB"/>
              </w:rPr>
              <w:t>50</w:t>
            </w:r>
          </w:p>
          <w:p w14:paraId="55825507" w14:textId="22A95D18" w:rsidR="001536DF" w:rsidRPr="009C244F" w:rsidRDefault="001536DF" w:rsidP="009C244F">
            <w:pPr>
              <w:pStyle w:val="CETBodytext"/>
              <w:ind w:right="-1"/>
              <w:rPr>
                <w:rFonts w:cs="Arial"/>
                <w:szCs w:val="18"/>
                <w:lang w:val="en-GB"/>
              </w:rPr>
            </w:pPr>
            <w:r w:rsidRPr="009C244F">
              <w:rPr>
                <w:rFonts w:cs="Arial"/>
                <w:szCs w:val="18"/>
                <w:lang w:val="en-GB"/>
              </w:rPr>
              <w:t>210</w:t>
            </w:r>
          </w:p>
          <w:p w14:paraId="0404CEBB" w14:textId="77777777" w:rsidR="001536DF" w:rsidRPr="009C244F" w:rsidRDefault="001536DF" w:rsidP="009C244F">
            <w:pPr>
              <w:pStyle w:val="CETBodytext"/>
              <w:ind w:right="-1"/>
              <w:rPr>
                <w:rFonts w:cs="Arial"/>
                <w:szCs w:val="18"/>
                <w:lang w:val="en-GB"/>
              </w:rPr>
            </w:pPr>
            <w:r w:rsidRPr="009C244F">
              <w:rPr>
                <w:rFonts w:cs="Arial"/>
                <w:szCs w:val="18"/>
                <w:lang w:val="en-GB"/>
              </w:rPr>
              <w:t>210</w:t>
            </w:r>
          </w:p>
          <w:p w14:paraId="477B7F99" w14:textId="77777777" w:rsidR="001536DF" w:rsidRPr="009C244F" w:rsidRDefault="001536DF" w:rsidP="009C244F">
            <w:pPr>
              <w:pStyle w:val="CETBodytext"/>
              <w:ind w:right="-1"/>
              <w:rPr>
                <w:rFonts w:cs="Arial"/>
                <w:szCs w:val="18"/>
                <w:lang w:val="en-GB"/>
              </w:rPr>
            </w:pPr>
            <w:r w:rsidRPr="009C244F">
              <w:rPr>
                <w:rFonts w:cs="Arial"/>
                <w:szCs w:val="18"/>
                <w:lang w:val="en-GB"/>
              </w:rPr>
              <w:t>150</w:t>
            </w:r>
          </w:p>
          <w:p w14:paraId="67DAFC1A" w14:textId="77777777" w:rsidR="001536DF" w:rsidRPr="009C244F" w:rsidRDefault="001536DF" w:rsidP="009C244F">
            <w:pPr>
              <w:pStyle w:val="CETBodytext"/>
              <w:ind w:right="-1"/>
              <w:rPr>
                <w:rFonts w:cs="Arial"/>
                <w:szCs w:val="18"/>
                <w:lang w:val="en-GB"/>
              </w:rPr>
            </w:pPr>
            <w:r w:rsidRPr="009C244F">
              <w:rPr>
                <w:rFonts w:cs="Arial"/>
                <w:szCs w:val="18"/>
                <w:lang w:val="en-GB"/>
              </w:rPr>
              <w:t>120</w:t>
            </w:r>
          </w:p>
          <w:p w14:paraId="57066462" w14:textId="77777777" w:rsidR="001536DF" w:rsidRPr="009C244F" w:rsidRDefault="001536DF" w:rsidP="009C244F">
            <w:pPr>
              <w:pStyle w:val="CETBodytext"/>
              <w:ind w:right="-1"/>
              <w:rPr>
                <w:rFonts w:cs="Arial"/>
                <w:szCs w:val="18"/>
                <w:lang w:val="en-GB"/>
              </w:rPr>
            </w:pPr>
            <w:r w:rsidRPr="009C244F">
              <w:rPr>
                <w:rFonts w:cs="Arial"/>
                <w:szCs w:val="18"/>
                <w:lang w:val="en-GB"/>
              </w:rPr>
              <w:t>80</w:t>
            </w:r>
          </w:p>
          <w:p w14:paraId="2B45F5DE" w14:textId="77777777" w:rsidR="001536DF" w:rsidRPr="009C244F" w:rsidRDefault="001536DF" w:rsidP="009C244F">
            <w:pPr>
              <w:pStyle w:val="CETBodytext"/>
              <w:ind w:right="-1"/>
              <w:rPr>
                <w:rFonts w:cs="Arial"/>
                <w:szCs w:val="18"/>
                <w:lang w:val="en-GB"/>
              </w:rPr>
            </w:pPr>
            <w:r w:rsidRPr="009C244F">
              <w:rPr>
                <w:rFonts w:cs="Arial"/>
                <w:szCs w:val="18"/>
                <w:lang w:val="en-GB"/>
              </w:rPr>
              <w:t>30</w:t>
            </w:r>
          </w:p>
          <w:p w14:paraId="35F61F90" w14:textId="77777777" w:rsidR="001536DF" w:rsidRPr="009C244F" w:rsidRDefault="001536DF" w:rsidP="009C244F">
            <w:pPr>
              <w:pStyle w:val="CETBodytext"/>
              <w:ind w:right="-1"/>
              <w:rPr>
                <w:rFonts w:cs="Arial"/>
                <w:szCs w:val="18"/>
                <w:lang w:val="en-GB"/>
              </w:rPr>
            </w:pPr>
            <w:r w:rsidRPr="009C244F">
              <w:rPr>
                <w:rFonts w:cs="Arial"/>
                <w:szCs w:val="18"/>
                <w:lang w:val="en-GB"/>
              </w:rPr>
              <w:t>30</w:t>
            </w:r>
          </w:p>
          <w:p w14:paraId="3E25AFF4" w14:textId="77777777" w:rsidR="001536DF" w:rsidRPr="009C244F" w:rsidRDefault="001536DF" w:rsidP="009C244F">
            <w:pPr>
              <w:pStyle w:val="CETBodytext"/>
              <w:ind w:right="-1"/>
              <w:rPr>
                <w:rFonts w:cs="Arial"/>
                <w:szCs w:val="18"/>
                <w:lang w:val="en-GB"/>
              </w:rPr>
            </w:pPr>
            <w:r w:rsidRPr="009C244F">
              <w:rPr>
                <w:rFonts w:cs="Arial"/>
                <w:szCs w:val="18"/>
                <w:lang w:val="en-GB"/>
              </w:rPr>
              <w:t>15</w:t>
            </w:r>
          </w:p>
          <w:p w14:paraId="46DBF8E9" w14:textId="77777777" w:rsidR="001536DF" w:rsidRPr="009C244F" w:rsidRDefault="001536DF" w:rsidP="009C244F">
            <w:pPr>
              <w:pStyle w:val="CETBodytext"/>
              <w:ind w:right="-1"/>
              <w:rPr>
                <w:rFonts w:cs="Arial"/>
                <w:szCs w:val="18"/>
                <w:lang w:val="en-GB"/>
              </w:rPr>
            </w:pPr>
            <w:r w:rsidRPr="009C244F">
              <w:rPr>
                <w:rFonts w:cs="Arial"/>
                <w:szCs w:val="18"/>
                <w:lang w:val="en-GB"/>
              </w:rPr>
              <w:t>15</w:t>
            </w:r>
          </w:p>
          <w:p w14:paraId="7FE8D13E" w14:textId="77777777" w:rsidR="001536DF" w:rsidRPr="009C244F" w:rsidRDefault="001536DF" w:rsidP="009C244F">
            <w:pPr>
              <w:pStyle w:val="CETBodytext"/>
              <w:ind w:right="-1"/>
              <w:rPr>
                <w:rFonts w:cs="Arial"/>
                <w:szCs w:val="18"/>
                <w:lang w:val="en-GB"/>
              </w:rPr>
            </w:pPr>
            <w:r w:rsidRPr="009C244F">
              <w:rPr>
                <w:rFonts w:cs="Arial"/>
                <w:szCs w:val="18"/>
                <w:lang w:val="en-GB"/>
              </w:rPr>
              <w:t>45</w:t>
            </w:r>
          </w:p>
          <w:p w14:paraId="21B0261F" w14:textId="77777777" w:rsidR="001536DF" w:rsidRPr="009C244F" w:rsidRDefault="001536DF" w:rsidP="009C244F">
            <w:pPr>
              <w:pStyle w:val="CETBodytext"/>
              <w:ind w:right="-1"/>
              <w:rPr>
                <w:rFonts w:cs="Arial"/>
                <w:szCs w:val="18"/>
                <w:lang w:val="en-GB"/>
              </w:rPr>
            </w:pPr>
            <w:r w:rsidRPr="009C244F">
              <w:rPr>
                <w:rFonts w:cs="Arial"/>
                <w:szCs w:val="18"/>
                <w:lang w:val="en-GB"/>
              </w:rPr>
              <w:t>45</w:t>
            </w:r>
          </w:p>
          <w:p w14:paraId="7DB32AA1" w14:textId="77777777" w:rsidR="001536DF" w:rsidRPr="009C244F" w:rsidRDefault="001536DF" w:rsidP="009C244F">
            <w:pPr>
              <w:pStyle w:val="CETBodytext"/>
              <w:ind w:right="-1"/>
              <w:rPr>
                <w:rFonts w:cs="Arial"/>
                <w:szCs w:val="18"/>
                <w:lang w:val="en-GB"/>
              </w:rPr>
            </w:pPr>
            <w:r w:rsidRPr="009C244F">
              <w:rPr>
                <w:rFonts w:cs="Arial"/>
                <w:szCs w:val="18"/>
                <w:lang w:val="en-GB"/>
              </w:rPr>
              <w:t>7</w:t>
            </w:r>
          </w:p>
          <w:p w14:paraId="57F2D2E2" w14:textId="5D776B9B" w:rsidR="001536DF" w:rsidRDefault="001536DF" w:rsidP="009C244F">
            <w:pPr>
              <w:pStyle w:val="CETBodytext"/>
              <w:ind w:right="-1"/>
              <w:rPr>
                <w:rFonts w:cs="Arial"/>
                <w:szCs w:val="18"/>
                <w:lang w:val="en-GB"/>
              </w:rPr>
            </w:pPr>
            <w:r w:rsidRPr="009C244F">
              <w:rPr>
                <w:rFonts w:cs="Arial"/>
                <w:szCs w:val="18"/>
                <w:lang w:val="en-GB"/>
              </w:rPr>
              <w:t>0</w:t>
            </w:r>
          </w:p>
        </w:tc>
        <w:tc>
          <w:tcPr>
            <w:tcW w:w="1134" w:type="dxa"/>
            <w:tcBorders>
              <w:top w:val="nil"/>
              <w:left w:val="nil"/>
              <w:bottom w:val="nil"/>
              <w:right w:val="nil"/>
            </w:tcBorders>
            <w:shd w:val="clear" w:color="auto" w:fill="FFFFFF"/>
            <w:tcPrChange w:id="77" w:author="Francesca Tagliaferri" w:date="2022-07-15T18:29:00Z">
              <w:tcPr>
                <w:tcW w:w="1134" w:type="dxa"/>
                <w:tcBorders>
                  <w:top w:val="nil"/>
                  <w:left w:val="nil"/>
                  <w:bottom w:val="nil"/>
                  <w:right w:val="nil"/>
                </w:tcBorders>
                <w:shd w:val="clear" w:color="auto" w:fill="FFFFFF"/>
              </w:tcPr>
            </w:tcPrChange>
          </w:tcPr>
          <w:p w14:paraId="65D6B31D" w14:textId="77777777" w:rsidR="001536DF" w:rsidRDefault="001536DF" w:rsidP="009C244F">
            <w:pPr>
              <w:pStyle w:val="CETBodytext"/>
              <w:ind w:right="-1"/>
              <w:rPr>
                <w:ins w:id="78" w:author="Francesca Tagliaferri" w:date="2022-07-15T18:31:00Z"/>
                <w:rFonts w:cs="Arial"/>
                <w:szCs w:val="18"/>
                <w:lang w:val="en-GB"/>
              </w:rPr>
            </w:pPr>
            <w:ins w:id="79" w:author="Francesca Tagliaferri" w:date="2022-07-15T18:31:00Z">
              <w:r>
                <w:rPr>
                  <w:rFonts w:cs="Arial"/>
                  <w:szCs w:val="18"/>
                  <w:lang w:val="en-GB"/>
                </w:rPr>
                <w:t>0.13</w:t>
              </w:r>
            </w:ins>
          </w:p>
          <w:p w14:paraId="121AFEED" w14:textId="77777777" w:rsidR="001536DF" w:rsidRDefault="001536DF" w:rsidP="009C244F">
            <w:pPr>
              <w:pStyle w:val="CETBodytext"/>
              <w:ind w:right="-1"/>
              <w:rPr>
                <w:ins w:id="80" w:author="Francesca Tagliaferri" w:date="2022-07-15T18:31:00Z"/>
                <w:rFonts w:cs="Arial"/>
                <w:szCs w:val="18"/>
                <w:lang w:val="en-GB"/>
              </w:rPr>
            </w:pPr>
            <w:ins w:id="81" w:author="Francesca Tagliaferri" w:date="2022-07-15T18:31:00Z">
              <w:r>
                <w:rPr>
                  <w:rFonts w:cs="Arial"/>
                  <w:szCs w:val="18"/>
                  <w:lang w:val="en-GB"/>
                </w:rPr>
                <w:t>0.06</w:t>
              </w:r>
            </w:ins>
          </w:p>
          <w:p w14:paraId="299FE6E7" w14:textId="3327771A" w:rsidR="001536DF" w:rsidRDefault="001536DF" w:rsidP="009C244F">
            <w:pPr>
              <w:pStyle w:val="CETBodytext"/>
              <w:ind w:right="-1"/>
              <w:rPr>
                <w:ins w:id="82" w:author="Francesca Tagliaferri" w:date="2022-07-15T18:31:00Z"/>
                <w:rFonts w:cs="Arial"/>
                <w:szCs w:val="18"/>
                <w:lang w:val="en-GB"/>
              </w:rPr>
            </w:pPr>
            <w:ins w:id="83" w:author="Francesca Tagliaferri" w:date="2022-07-15T18:31:00Z">
              <w:r>
                <w:rPr>
                  <w:rFonts w:cs="Arial"/>
                  <w:szCs w:val="18"/>
                  <w:lang w:val="en-GB"/>
                </w:rPr>
                <w:t>15</w:t>
              </w:r>
            </w:ins>
            <w:ins w:id="84" w:author="Francesca Tagliaferri" w:date="2022-07-15T18:34:00Z">
              <w:r w:rsidR="007D35CB">
                <w:rPr>
                  <w:rFonts w:cs="Arial"/>
                  <w:szCs w:val="18"/>
                  <w:lang w:val="en-GB"/>
                </w:rPr>
                <w:t>5</w:t>
              </w:r>
            </w:ins>
          </w:p>
          <w:p w14:paraId="25628A24" w14:textId="77777777" w:rsidR="001536DF" w:rsidRDefault="001536DF" w:rsidP="009C244F">
            <w:pPr>
              <w:pStyle w:val="CETBodytext"/>
              <w:ind w:right="-1"/>
              <w:rPr>
                <w:ins w:id="85" w:author="Francesca Tagliaferri" w:date="2022-07-15T18:31:00Z"/>
                <w:rFonts w:cs="Arial"/>
                <w:szCs w:val="18"/>
                <w:lang w:val="en-GB"/>
              </w:rPr>
            </w:pPr>
            <w:ins w:id="86" w:author="Francesca Tagliaferri" w:date="2022-07-15T18:31:00Z">
              <w:r>
                <w:rPr>
                  <w:rFonts w:cs="Arial"/>
                  <w:szCs w:val="18"/>
                  <w:lang w:val="en-GB"/>
                </w:rPr>
                <w:t>0.03</w:t>
              </w:r>
            </w:ins>
          </w:p>
          <w:p w14:paraId="26690CFB" w14:textId="77777777" w:rsidR="001536DF" w:rsidRDefault="001536DF" w:rsidP="009C244F">
            <w:pPr>
              <w:pStyle w:val="CETBodytext"/>
              <w:ind w:right="-1"/>
              <w:rPr>
                <w:ins w:id="87" w:author="Francesca Tagliaferri" w:date="2022-07-15T18:31:00Z"/>
                <w:rFonts w:cs="Arial"/>
                <w:szCs w:val="18"/>
                <w:lang w:val="en-GB"/>
              </w:rPr>
            </w:pPr>
            <w:ins w:id="88" w:author="Francesca Tagliaferri" w:date="2022-07-15T18:31:00Z">
              <w:r>
                <w:rPr>
                  <w:rFonts w:cs="Arial"/>
                  <w:szCs w:val="18"/>
                  <w:lang w:val="en-GB"/>
                </w:rPr>
                <w:t>0.04</w:t>
              </w:r>
            </w:ins>
          </w:p>
          <w:p w14:paraId="797C741A" w14:textId="77777777" w:rsidR="001536DF" w:rsidRDefault="001536DF" w:rsidP="009C244F">
            <w:pPr>
              <w:pStyle w:val="CETBodytext"/>
              <w:ind w:right="-1"/>
              <w:rPr>
                <w:ins w:id="89" w:author="Francesca Tagliaferri" w:date="2022-07-15T18:31:00Z"/>
                <w:rFonts w:cs="Arial"/>
                <w:szCs w:val="18"/>
                <w:lang w:val="en-GB"/>
              </w:rPr>
            </w:pPr>
            <w:ins w:id="90" w:author="Francesca Tagliaferri" w:date="2022-07-15T18:31:00Z">
              <w:r>
                <w:rPr>
                  <w:rFonts w:cs="Arial"/>
                  <w:szCs w:val="18"/>
                  <w:lang w:val="en-GB"/>
                </w:rPr>
                <w:t>0.49</w:t>
              </w:r>
            </w:ins>
          </w:p>
          <w:p w14:paraId="1A12F4E5" w14:textId="77777777" w:rsidR="001536DF" w:rsidRDefault="001536DF" w:rsidP="009C244F">
            <w:pPr>
              <w:pStyle w:val="CETBodytext"/>
              <w:ind w:right="-1"/>
              <w:rPr>
                <w:ins w:id="91" w:author="Francesca Tagliaferri" w:date="2022-07-15T18:31:00Z"/>
                <w:rFonts w:cs="Arial"/>
                <w:szCs w:val="18"/>
                <w:lang w:val="en-GB"/>
              </w:rPr>
            </w:pPr>
            <w:ins w:id="92" w:author="Francesca Tagliaferri" w:date="2022-07-15T18:31:00Z">
              <w:r>
                <w:rPr>
                  <w:rFonts w:cs="Arial"/>
                  <w:szCs w:val="18"/>
                  <w:lang w:val="en-GB"/>
                </w:rPr>
                <w:t>0.02</w:t>
              </w:r>
            </w:ins>
          </w:p>
          <w:p w14:paraId="6C75F960" w14:textId="77777777" w:rsidR="001536DF" w:rsidRDefault="001536DF" w:rsidP="009C244F">
            <w:pPr>
              <w:pStyle w:val="CETBodytext"/>
              <w:ind w:right="-1"/>
              <w:rPr>
                <w:ins w:id="93" w:author="Francesca Tagliaferri" w:date="2022-07-15T18:31:00Z"/>
                <w:rFonts w:cs="Arial"/>
                <w:szCs w:val="18"/>
                <w:lang w:val="en-GB"/>
              </w:rPr>
            </w:pPr>
            <w:ins w:id="94" w:author="Francesca Tagliaferri" w:date="2022-07-15T18:31:00Z">
              <w:r>
                <w:rPr>
                  <w:rFonts w:cs="Arial"/>
                  <w:szCs w:val="18"/>
                  <w:lang w:val="en-GB"/>
                </w:rPr>
                <w:t>0.44</w:t>
              </w:r>
            </w:ins>
          </w:p>
          <w:p w14:paraId="11A75554" w14:textId="77777777" w:rsidR="001536DF" w:rsidRDefault="001536DF" w:rsidP="009C244F">
            <w:pPr>
              <w:pStyle w:val="CETBodytext"/>
              <w:ind w:right="-1"/>
              <w:rPr>
                <w:ins w:id="95" w:author="Francesca Tagliaferri" w:date="2022-07-15T18:31:00Z"/>
                <w:rFonts w:cs="Arial"/>
                <w:szCs w:val="18"/>
                <w:lang w:val="en-GB"/>
              </w:rPr>
            </w:pPr>
            <w:ins w:id="96" w:author="Francesca Tagliaferri" w:date="2022-07-15T18:31:00Z">
              <w:r>
                <w:rPr>
                  <w:rFonts w:cs="Arial"/>
                  <w:szCs w:val="18"/>
                  <w:lang w:val="en-GB"/>
                </w:rPr>
                <w:t>0.38</w:t>
              </w:r>
            </w:ins>
          </w:p>
          <w:p w14:paraId="6A9EA866" w14:textId="77777777" w:rsidR="001536DF" w:rsidRDefault="001536DF" w:rsidP="009C244F">
            <w:pPr>
              <w:pStyle w:val="CETBodytext"/>
              <w:ind w:right="-1"/>
              <w:rPr>
                <w:ins w:id="97" w:author="Francesca Tagliaferri" w:date="2022-07-15T18:31:00Z"/>
                <w:rFonts w:cs="Arial"/>
                <w:szCs w:val="18"/>
                <w:lang w:val="en-GB"/>
              </w:rPr>
            </w:pPr>
            <w:ins w:id="98" w:author="Francesca Tagliaferri" w:date="2022-07-15T18:31:00Z">
              <w:r>
                <w:rPr>
                  <w:rFonts w:cs="Arial"/>
                  <w:szCs w:val="18"/>
                  <w:lang w:val="en-GB"/>
                </w:rPr>
                <w:t>0.02</w:t>
              </w:r>
            </w:ins>
          </w:p>
          <w:p w14:paraId="22F941D5" w14:textId="77777777" w:rsidR="001536DF" w:rsidRDefault="001536DF" w:rsidP="009C244F">
            <w:pPr>
              <w:pStyle w:val="CETBodytext"/>
              <w:ind w:right="-1"/>
              <w:rPr>
                <w:ins w:id="99" w:author="Francesca Tagliaferri" w:date="2022-07-15T18:31:00Z"/>
                <w:rFonts w:cs="Arial"/>
                <w:szCs w:val="18"/>
                <w:lang w:val="en-GB"/>
              </w:rPr>
            </w:pPr>
            <w:ins w:id="100" w:author="Francesca Tagliaferri" w:date="2022-07-15T18:31:00Z">
              <w:r>
                <w:rPr>
                  <w:rFonts w:cs="Arial"/>
                  <w:szCs w:val="18"/>
                  <w:lang w:val="en-GB"/>
                </w:rPr>
                <w:t>0.05</w:t>
              </w:r>
            </w:ins>
          </w:p>
          <w:p w14:paraId="575E80C6" w14:textId="77777777" w:rsidR="001536DF" w:rsidRDefault="001536DF" w:rsidP="009C244F">
            <w:pPr>
              <w:pStyle w:val="CETBodytext"/>
              <w:ind w:right="-1"/>
              <w:rPr>
                <w:ins w:id="101" w:author="Francesca Tagliaferri" w:date="2022-07-15T18:31:00Z"/>
                <w:rFonts w:cs="Arial"/>
                <w:szCs w:val="18"/>
                <w:lang w:val="en-GB"/>
              </w:rPr>
            </w:pPr>
            <w:ins w:id="102" w:author="Francesca Tagliaferri" w:date="2022-07-15T18:31:00Z">
              <w:r>
                <w:rPr>
                  <w:rFonts w:cs="Arial"/>
                  <w:szCs w:val="18"/>
                  <w:lang w:val="en-GB"/>
                </w:rPr>
                <w:t>0.02</w:t>
              </w:r>
            </w:ins>
          </w:p>
          <w:p w14:paraId="3F5D0BEA" w14:textId="77777777" w:rsidR="001536DF" w:rsidRDefault="001536DF" w:rsidP="009C244F">
            <w:pPr>
              <w:pStyle w:val="CETBodytext"/>
              <w:ind w:right="-1"/>
              <w:rPr>
                <w:ins w:id="103" w:author="Francesca Tagliaferri" w:date="2022-07-15T18:31:00Z"/>
                <w:rFonts w:cs="Arial"/>
                <w:szCs w:val="18"/>
                <w:lang w:val="en-GB"/>
              </w:rPr>
            </w:pPr>
            <w:ins w:id="104" w:author="Francesca Tagliaferri" w:date="2022-07-15T18:31:00Z">
              <w:r>
                <w:rPr>
                  <w:rFonts w:cs="Arial"/>
                  <w:szCs w:val="18"/>
                  <w:lang w:val="en-GB"/>
                </w:rPr>
                <w:t>0.24</w:t>
              </w:r>
            </w:ins>
          </w:p>
          <w:p w14:paraId="2136F951" w14:textId="77777777" w:rsidR="001536DF" w:rsidRDefault="001536DF" w:rsidP="009C244F">
            <w:pPr>
              <w:pStyle w:val="CETBodytext"/>
              <w:ind w:right="-1"/>
              <w:rPr>
                <w:ins w:id="105" w:author="Francesca Tagliaferri" w:date="2022-07-15T18:31:00Z"/>
                <w:rFonts w:cs="Arial"/>
                <w:szCs w:val="18"/>
                <w:lang w:val="en-GB"/>
              </w:rPr>
            </w:pPr>
            <w:ins w:id="106" w:author="Francesca Tagliaferri" w:date="2022-07-15T18:31:00Z">
              <w:r>
                <w:rPr>
                  <w:rFonts w:cs="Arial"/>
                  <w:szCs w:val="18"/>
                  <w:lang w:val="en-GB"/>
                </w:rPr>
                <w:t>0.13</w:t>
              </w:r>
            </w:ins>
          </w:p>
          <w:p w14:paraId="54F830DC" w14:textId="77777777" w:rsidR="001536DF" w:rsidRDefault="001536DF" w:rsidP="009C244F">
            <w:pPr>
              <w:pStyle w:val="CETBodytext"/>
              <w:ind w:right="-1"/>
              <w:rPr>
                <w:ins w:id="107" w:author="Francesca Tagliaferri" w:date="2022-07-15T18:31:00Z"/>
                <w:rFonts w:cs="Arial"/>
                <w:szCs w:val="18"/>
                <w:lang w:val="en-GB"/>
              </w:rPr>
            </w:pPr>
            <w:ins w:id="108" w:author="Francesca Tagliaferri" w:date="2022-07-15T18:31:00Z">
              <w:r>
                <w:rPr>
                  <w:rFonts w:cs="Arial"/>
                  <w:szCs w:val="18"/>
                  <w:lang w:val="en-GB"/>
                </w:rPr>
                <w:t>0.29</w:t>
              </w:r>
            </w:ins>
          </w:p>
          <w:p w14:paraId="3DD5E654" w14:textId="356C4B9F" w:rsidR="001536DF" w:rsidRDefault="001536DF" w:rsidP="009C244F">
            <w:pPr>
              <w:pStyle w:val="CETBodytext"/>
              <w:ind w:right="-1"/>
              <w:rPr>
                <w:ins w:id="109" w:author="Francesca Tagliaferri" w:date="2022-07-15T18:32:00Z"/>
                <w:rFonts w:cs="Arial"/>
                <w:szCs w:val="18"/>
                <w:lang w:val="en-GB"/>
              </w:rPr>
            </w:pPr>
            <w:ins w:id="110" w:author="Francesca Tagliaferri" w:date="2022-07-15T18:31:00Z">
              <w:r>
                <w:rPr>
                  <w:rFonts w:cs="Arial"/>
                  <w:szCs w:val="18"/>
                  <w:lang w:val="en-GB"/>
                </w:rPr>
                <w:t>16.</w:t>
              </w:r>
            </w:ins>
            <w:ins w:id="111" w:author="Francesca Tagliaferri" w:date="2022-07-15T18:34:00Z">
              <w:r w:rsidR="007D35CB">
                <w:rPr>
                  <w:rFonts w:cs="Arial"/>
                  <w:szCs w:val="18"/>
                  <w:lang w:val="en-GB"/>
                </w:rPr>
                <w:t>4</w:t>
              </w:r>
            </w:ins>
          </w:p>
          <w:p w14:paraId="00863FAF" w14:textId="77777777" w:rsidR="001536DF" w:rsidRDefault="001536DF" w:rsidP="009C244F">
            <w:pPr>
              <w:pStyle w:val="CETBodytext"/>
              <w:ind w:right="-1"/>
              <w:rPr>
                <w:ins w:id="112" w:author="Francesca Tagliaferri" w:date="2022-07-15T18:32:00Z"/>
                <w:rFonts w:cs="Arial"/>
                <w:szCs w:val="18"/>
                <w:lang w:val="en-GB"/>
              </w:rPr>
            </w:pPr>
            <w:ins w:id="113" w:author="Francesca Tagliaferri" w:date="2022-07-15T18:32:00Z">
              <w:r>
                <w:rPr>
                  <w:rFonts w:cs="Arial"/>
                  <w:szCs w:val="18"/>
                  <w:lang w:val="en-GB"/>
                </w:rPr>
                <w:t>0.10</w:t>
              </w:r>
            </w:ins>
          </w:p>
          <w:p w14:paraId="60DE42B0" w14:textId="77777777" w:rsidR="001536DF" w:rsidRDefault="001536DF" w:rsidP="009C244F">
            <w:pPr>
              <w:pStyle w:val="CETBodytext"/>
              <w:ind w:right="-1"/>
              <w:rPr>
                <w:ins w:id="114" w:author="Francesca Tagliaferri" w:date="2022-07-15T18:32:00Z"/>
                <w:rFonts w:cs="Arial"/>
                <w:szCs w:val="18"/>
                <w:lang w:val="en-GB"/>
              </w:rPr>
            </w:pPr>
            <w:ins w:id="115" w:author="Francesca Tagliaferri" w:date="2022-07-15T18:32:00Z">
              <w:r>
                <w:rPr>
                  <w:rFonts w:cs="Arial"/>
                  <w:szCs w:val="18"/>
                  <w:lang w:val="en-GB"/>
                </w:rPr>
                <w:t>5.75</w:t>
              </w:r>
            </w:ins>
          </w:p>
          <w:p w14:paraId="6DDCD91A" w14:textId="77777777" w:rsidR="001536DF" w:rsidRDefault="001536DF" w:rsidP="009C244F">
            <w:pPr>
              <w:pStyle w:val="CETBodytext"/>
              <w:ind w:right="-1"/>
              <w:rPr>
                <w:ins w:id="116" w:author="Francesca Tagliaferri" w:date="2022-07-15T18:32:00Z"/>
                <w:rFonts w:cs="Arial"/>
                <w:szCs w:val="18"/>
                <w:lang w:val="en-GB"/>
              </w:rPr>
            </w:pPr>
            <w:ins w:id="117" w:author="Francesca Tagliaferri" w:date="2022-07-15T18:32:00Z">
              <w:r>
                <w:rPr>
                  <w:rFonts w:cs="Arial"/>
                  <w:szCs w:val="18"/>
                  <w:lang w:val="en-GB"/>
                </w:rPr>
                <w:t>0.80</w:t>
              </w:r>
            </w:ins>
          </w:p>
          <w:p w14:paraId="546FCF78" w14:textId="46ADAAD4" w:rsidR="001536DF" w:rsidRDefault="001536DF" w:rsidP="009C244F">
            <w:pPr>
              <w:pStyle w:val="CETBodytext"/>
              <w:ind w:right="-1"/>
              <w:rPr>
                <w:ins w:id="118" w:author="Francesca Tagliaferri" w:date="2022-07-15T18:32:00Z"/>
                <w:rFonts w:cs="Arial"/>
                <w:szCs w:val="18"/>
                <w:lang w:val="en-GB"/>
              </w:rPr>
            </w:pPr>
            <w:ins w:id="119" w:author="Francesca Tagliaferri" w:date="2022-07-15T18:32:00Z">
              <w:r>
                <w:rPr>
                  <w:rFonts w:cs="Arial"/>
                  <w:szCs w:val="18"/>
                  <w:lang w:val="en-GB"/>
                </w:rPr>
                <w:t>12.</w:t>
              </w:r>
            </w:ins>
            <w:ins w:id="120" w:author="Francesca Tagliaferri" w:date="2022-07-15T18:34:00Z">
              <w:r w:rsidR="007D35CB">
                <w:rPr>
                  <w:rFonts w:cs="Arial"/>
                  <w:szCs w:val="18"/>
                  <w:lang w:val="en-GB"/>
                </w:rPr>
                <w:t>4</w:t>
              </w:r>
            </w:ins>
          </w:p>
          <w:p w14:paraId="62FFE7E3" w14:textId="77777777" w:rsidR="001536DF" w:rsidRDefault="001536DF" w:rsidP="009C244F">
            <w:pPr>
              <w:pStyle w:val="CETBodytext"/>
              <w:ind w:right="-1"/>
              <w:rPr>
                <w:ins w:id="121" w:author="Francesca Tagliaferri" w:date="2022-07-15T18:32:00Z"/>
                <w:rFonts w:cs="Arial"/>
                <w:szCs w:val="18"/>
                <w:lang w:val="en-GB"/>
              </w:rPr>
            </w:pPr>
            <w:ins w:id="122" w:author="Francesca Tagliaferri" w:date="2022-07-15T18:32:00Z">
              <w:r>
                <w:rPr>
                  <w:rFonts w:cs="Arial"/>
                  <w:szCs w:val="18"/>
                  <w:lang w:val="en-GB"/>
                </w:rPr>
                <w:t>4.33</w:t>
              </w:r>
            </w:ins>
          </w:p>
          <w:p w14:paraId="07A20DCB" w14:textId="5ED26355" w:rsidR="001536DF" w:rsidRDefault="001536DF" w:rsidP="009C244F">
            <w:pPr>
              <w:pStyle w:val="CETBodytext"/>
              <w:ind w:right="-1"/>
              <w:rPr>
                <w:rFonts w:cs="Arial"/>
                <w:szCs w:val="18"/>
                <w:lang w:val="en-GB"/>
              </w:rPr>
            </w:pPr>
            <w:ins w:id="123" w:author="Francesca Tagliaferri" w:date="2022-07-15T18:32:00Z">
              <w:r>
                <w:rPr>
                  <w:rFonts w:cs="Arial"/>
                  <w:szCs w:val="18"/>
                  <w:lang w:val="en-GB"/>
                </w:rPr>
                <w:t>1.37</w:t>
              </w:r>
            </w:ins>
          </w:p>
        </w:tc>
      </w:tr>
      <w:tr w:rsidR="001536DF" w14:paraId="6986E39E" w14:textId="6EF7C9C2" w:rsidTr="001536DF">
        <w:trPr>
          <w:trHeight w:val="60"/>
          <w:trPrChange w:id="124" w:author="Francesca Tagliaferri" w:date="2022-07-15T18:29:00Z">
            <w:trPr>
              <w:trHeight w:val="60"/>
            </w:trPr>
          </w:trPrChange>
        </w:trPr>
        <w:tc>
          <w:tcPr>
            <w:tcW w:w="2127" w:type="dxa"/>
            <w:gridSpan w:val="2"/>
            <w:tcBorders>
              <w:top w:val="nil"/>
              <w:left w:val="nil"/>
              <w:bottom w:val="single" w:sz="12" w:space="0" w:color="008000"/>
              <w:right w:val="nil"/>
            </w:tcBorders>
            <w:shd w:val="clear" w:color="auto" w:fill="FFFFFF"/>
            <w:tcPrChange w:id="125" w:author="Francesca Tagliaferri" w:date="2022-07-15T18:29:00Z">
              <w:tcPr>
                <w:tcW w:w="2127" w:type="dxa"/>
                <w:gridSpan w:val="2"/>
                <w:tcBorders>
                  <w:top w:val="nil"/>
                  <w:left w:val="nil"/>
                  <w:bottom w:val="single" w:sz="12" w:space="0" w:color="008000"/>
                  <w:right w:val="nil"/>
                </w:tcBorders>
                <w:shd w:val="clear" w:color="auto" w:fill="FFFFFF"/>
              </w:tcPr>
            </w:tcPrChange>
          </w:tcPr>
          <w:p w14:paraId="7C0159EB" w14:textId="3F2BA590" w:rsidR="001536DF" w:rsidRDefault="001536DF" w:rsidP="0097034E">
            <w:pPr>
              <w:pStyle w:val="CETBodytext"/>
              <w:ind w:right="-1"/>
              <w:rPr>
                <w:rFonts w:cs="Arial"/>
                <w:szCs w:val="18"/>
                <w:lang w:val="en-GB"/>
              </w:rPr>
            </w:pPr>
          </w:p>
        </w:tc>
        <w:tc>
          <w:tcPr>
            <w:tcW w:w="1985" w:type="dxa"/>
            <w:gridSpan w:val="2"/>
            <w:tcBorders>
              <w:top w:val="nil"/>
              <w:left w:val="nil"/>
              <w:bottom w:val="single" w:sz="12" w:space="0" w:color="008000"/>
              <w:right w:val="nil"/>
            </w:tcBorders>
            <w:shd w:val="clear" w:color="auto" w:fill="FFFFFF"/>
            <w:tcPrChange w:id="126" w:author="Francesca Tagliaferri" w:date="2022-07-15T18:29:00Z">
              <w:tcPr>
                <w:tcW w:w="1985" w:type="dxa"/>
                <w:gridSpan w:val="2"/>
                <w:tcBorders>
                  <w:top w:val="nil"/>
                  <w:left w:val="nil"/>
                  <w:bottom w:val="single" w:sz="12" w:space="0" w:color="008000"/>
                  <w:right w:val="nil"/>
                </w:tcBorders>
                <w:shd w:val="clear" w:color="auto" w:fill="FFFFFF"/>
              </w:tcPr>
            </w:tcPrChange>
          </w:tcPr>
          <w:p w14:paraId="6D65B0CE" w14:textId="5C42714C" w:rsidR="001536DF" w:rsidRDefault="001536DF" w:rsidP="0097034E">
            <w:pPr>
              <w:pStyle w:val="CETBodytext"/>
              <w:ind w:right="-1"/>
              <w:rPr>
                <w:rFonts w:cs="Arial"/>
                <w:szCs w:val="18"/>
                <w:lang w:val="en-GB"/>
              </w:rPr>
            </w:pPr>
          </w:p>
        </w:tc>
        <w:tc>
          <w:tcPr>
            <w:tcW w:w="1559" w:type="dxa"/>
            <w:gridSpan w:val="2"/>
            <w:tcBorders>
              <w:top w:val="nil"/>
              <w:left w:val="nil"/>
              <w:bottom w:val="single" w:sz="12" w:space="0" w:color="008000"/>
              <w:right w:val="nil"/>
            </w:tcBorders>
            <w:shd w:val="clear" w:color="auto" w:fill="FFFFFF"/>
            <w:tcPrChange w:id="127" w:author="Francesca Tagliaferri" w:date="2022-07-15T18:29:00Z">
              <w:tcPr>
                <w:tcW w:w="1559" w:type="dxa"/>
                <w:gridSpan w:val="2"/>
                <w:tcBorders>
                  <w:top w:val="nil"/>
                  <w:left w:val="nil"/>
                  <w:bottom w:val="single" w:sz="12" w:space="0" w:color="008000"/>
                  <w:right w:val="nil"/>
                </w:tcBorders>
                <w:shd w:val="clear" w:color="auto" w:fill="FFFFFF"/>
              </w:tcPr>
            </w:tcPrChange>
          </w:tcPr>
          <w:p w14:paraId="713CB0EA" w14:textId="77777777" w:rsidR="001536DF" w:rsidRDefault="001536DF" w:rsidP="0097034E">
            <w:pPr>
              <w:pStyle w:val="CETBodytext"/>
              <w:ind w:right="-1"/>
              <w:rPr>
                <w:rFonts w:cs="Arial"/>
                <w:szCs w:val="18"/>
                <w:lang w:val="en-GB"/>
              </w:rPr>
            </w:pPr>
          </w:p>
        </w:tc>
        <w:tc>
          <w:tcPr>
            <w:tcW w:w="1276" w:type="dxa"/>
            <w:tcBorders>
              <w:top w:val="nil"/>
              <w:left w:val="nil"/>
              <w:bottom w:val="single" w:sz="12" w:space="0" w:color="008000"/>
              <w:right w:val="nil"/>
            </w:tcBorders>
            <w:shd w:val="clear" w:color="auto" w:fill="FFFFFF"/>
            <w:tcPrChange w:id="128" w:author="Francesca Tagliaferri" w:date="2022-07-15T18:29:00Z">
              <w:tcPr>
                <w:tcW w:w="1276" w:type="dxa"/>
                <w:tcBorders>
                  <w:top w:val="nil"/>
                  <w:left w:val="nil"/>
                  <w:bottom w:val="single" w:sz="12" w:space="0" w:color="008000"/>
                  <w:right w:val="nil"/>
                </w:tcBorders>
                <w:shd w:val="clear" w:color="auto" w:fill="FFFFFF"/>
              </w:tcPr>
            </w:tcPrChange>
          </w:tcPr>
          <w:p w14:paraId="405BF85E" w14:textId="77777777" w:rsidR="001536DF" w:rsidRDefault="001536DF" w:rsidP="0097034E">
            <w:pPr>
              <w:pStyle w:val="CETBodytext"/>
              <w:ind w:right="-1"/>
              <w:rPr>
                <w:rFonts w:cs="Arial"/>
                <w:szCs w:val="18"/>
                <w:lang w:val="en-GB"/>
              </w:rPr>
            </w:pPr>
          </w:p>
        </w:tc>
        <w:tc>
          <w:tcPr>
            <w:tcW w:w="89" w:type="dxa"/>
            <w:tcBorders>
              <w:top w:val="nil"/>
              <w:left w:val="nil"/>
              <w:bottom w:val="single" w:sz="12" w:space="0" w:color="008000"/>
              <w:right w:val="nil"/>
            </w:tcBorders>
            <w:shd w:val="clear" w:color="auto" w:fill="FFFFFF"/>
            <w:tcPrChange w:id="129" w:author="Francesca Tagliaferri" w:date="2022-07-15T18:29:00Z">
              <w:tcPr>
                <w:tcW w:w="89" w:type="dxa"/>
                <w:tcBorders>
                  <w:top w:val="nil"/>
                  <w:left w:val="nil"/>
                  <w:bottom w:val="single" w:sz="12" w:space="0" w:color="008000"/>
                  <w:right w:val="nil"/>
                </w:tcBorders>
                <w:shd w:val="clear" w:color="auto" w:fill="FFFFFF"/>
              </w:tcPr>
            </w:tcPrChange>
          </w:tcPr>
          <w:p w14:paraId="235415A0" w14:textId="77777777" w:rsidR="001536DF" w:rsidRDefault="001536DF" w:rsidP="0097034E">
            <w:pPr>
              <w:pStyle w:val="CETBodytext"/>
              <w:ind w:right="-1"/>
              <w:rPr>
                <w:rFonts w:cs="Arial"/>
                <w:szCs w:val="18"/>
                <w:lang w:val="en-GB"/>
              </w:rPr>
            </w:pPr>
          </w:p>
        </w:tc>
        <w:tc>
          <w:tcPr>
            <w:tcW w:w="1134" w:type="dxa"/>
            <w:tcBorders>
              <w:top w:val="nil"/>
              <w:left w:val="nil"/>
              <w:bottom w:val="single" w:sz="12" w:space="0" w:color="008000"/>
              <w:right w:val="nil"/>
            </w:tcBorders>
            <w:shd w:val="clear" w:color="auto" w:fill="FFFFFF"/>
            <w:tcPrChange w:id="130" w:author="Francesca Tagliaferri" w:date="2022-07-15T18:29:00Z">
              <w:tcPr>
                <w:tcW w:w="1134" w:type="dxa"/>
                <w:tcBorders>
                  <w:top w:val="nil"/>
                  <w:left w:val="nil"/>
                  <w:bottom w:val="single" w:sz="12" w:space="0" w:color="008000"/>
                  <w:right w:val="nil"/>
                </w:tcBorders>
                <w:shd w:val="clear" w:color="auto" w:fill="FFFFFF"/>
              </w:tcPr>
            </w:tcPrChange>
          </w:tcPr>
          <w:p w14:paraId="6BCE6F0B" w14:textId="77777777" w:rsidR="001536DF" w:rsidRDefault="001536DF" w:rsidP="0097034E">
            <w:pPr>
              <w:pStyle w:val="CETBodytext"/>
              <w:ind w:right="-1"/>
              <w:rPr>
                <w:rFonts w:cs="Arial"/>
                <w:szCs w:val="18"/>
                <w:lang w:val="en-GB"/>
              </w:rPr>
            </w:pPr>
          </w:p>
        </w:tc>
        <w:tc>
          <w:tcPr>
            <w:tcW w:w="1134" w:type="dxa"/>
            <w:tcBorders>
              <w:top w:val="nil"/>
              <w:left w:val="nil"/>
              <w:bottom w:val="single" w:sz="12" w:space="0" w:color="008000"/>
              <w:right w:val="nil"/>
            </w:tcBorders>
            <w:shd w:val="clear" w:color="auto" w:fill="FFFFFF"/>
            <w:tcPrChange w:id="131" w:author="Francesca Tagliaferri" w:date="2022-07-15T18:29:00Z">
              <w:tcPr>
                <w:tcW w:w="1134" w:type="dxa"/>
                <w:tcBorders>
                  <w:top w:val="nil"/>
                  <w:left w:val="nil"/>
                  <w:bottom w:val="single" w:sz="12" w:space="0" w:color="008000"/>
                  <w:right w:val="nil"/>
                </w:tcBorders>
                <w:shd w:val="clear" w:color="auto" w:fill="FFFFFF"/>
              </w:tcPr>
            </w:tcPrChange>
          </w:tcPr>
          <w:p w14:paraId="33040D57" w14:textId="77777777" w:rsidR="001536DF" w:rsidRDefault="001536DF" w:rsidP="0097034E">
            <w:pPr>
              <w:pStyle w:val="CETBodytext"/>
              <w:ind w:right="-1"/>
              <w:rPr>
                <w:rFonts w:cs="Arial"/>
                <w:szCs w:val="18"/>
                <w:lang w:val="en-GB"/>
              </w:rPr>
            </w:pPr>
          </w:p>
        </w:tc>
      </w:tr>
    </w:tbl>
    <w:p w14:paraId="76D71084" w14:textId="053E5F47" w:rsidR="004254AC" w:rsidRDefault="00470337" w:rsidP="00470337">
      <w:pPr>
        <w:pStyle w:val="CETBodytext"/>
      </w:pPr>
      <w:r>
        <w:rPr>
          <w:lang w:val="en-GB"/>
        </w:rPr>
        <w:t>*</w:t>
      </w:r>
      <w:r w:rsidRPr="00470337">
        <w:t xml:space="preserve"> </w:t>
      </w:r>
      <w:r>
        <w:t xml:space="preserve">a portion of heap 1 burned down </w:t>
      </w:r>
      <w:r w:rsidR="0013257E">
        <w:t>two</w:t>
      </w:r>
      <w:r>
        <w:t xml:space="preserve"> months before the second campaign</w:t>
      </w:r>
    </w:p>
    <w:p w14:paraId="117E08D2" w14:textId="77777777" w:rsidR="00CB562B" w:rsidRDefault="00CB562B" w:rsidP="00796C15">
      <w:pPr>
        <w:pStyle w:val="CETBodytext"/>
        <w:rPr>
          <w:lang w:val="en-GB"/>
        </w:rPr>
      </w:pPr>
    </w:p>
    <w:p w14:paraId="7182A046" w14:textId="1C01CB17" w:rsidR="008E6BB1" w:rsidRDefault="007E49D7" w:rsidP="00796C15">
      <w:pPr>
        <w:pStyle w:val="CETBodytext"/>
        <w:rPr>
          <w:lang w:val="en-GB"/>
        </w:rPr>
      </w:pPr>
      <w:r>
        <w:rPr>
          <w:lang w:val="en-GB"/>
        </w:rPr>
        <w:t>From</w:t>
      </w:r>
      <w:r w:rsidR="00A05993">
        <w:rPr>
          <w:lang w:val="en-GB"/>
        </w:rPr>
        <w:t xml:space="preserve"> odour</w:t>
      </w:r>
      <w:r>
        <w:rPr>
          <w:lang w:val="en-GB"/>
        </w:rPr>
        <w:t xml:space="preserve"> concentration </w:t>
      </w:r>
      <w:r w:rsidR="00A05993">
        <w:rPr>
          <w:lang w:val="en-GB"/>
        </w:rPr>
        <w:t xml:space="preserve">values reported in </w:t>
      </w:r>
      <w:r w:rsidR="00A05993">
        <w:fldChar w:fldCharType="begin"/>
      </w:r>
      <w:r w:rsidR="00A05993">
        <w:rPr>
          <w:lang w:val="en-GB"/>
        </w:rPr>
        <w:instrText xml:space="preserve"> REF _Ref103853236 \h  \* MERGEFORMAT </w:instrText>
      </w:r>
      <w:r w:rsidR="00A05993">
        <w:fldChar w:fldCharType="separate"/>
      </w:r>
      <w:r w:rsidR="00A05993" w:rsidRPr="008C73F2">
        <w:rPr>
          <w:lang w:val="en-GB"/>
        </w:rPr>
        <w:t>Table 1</w:t>
      </w:r>
      <w:r w:rsidR="00A05993">
        <w:fldChar w:fldCharType="end"/>
      </w:r>
      <w:r w:rsidR="00A05993">
        <w:rPr>
          <w:lang w:val="en-GB"/>
        </w:rPr>
        <w:t xml:space="preserve">, </w:t>
      </w:r>
      <w:r>
        <w:rPr>
          <w:lang w:val="en-GB"/>
        </w:rPr>
        <w:t xml:space="preserve">it is possible to notice the remarkable odour concentration difference </w:t>
      </w:r>
      <w:r w:rsidR="005C12D4">
        <w:rPr>
          <w:lang w:val="en-GB"/>
        </w:rPr>
        <w:t>between smoking and dry regions</w:t>
      </w:r>
      <w:r w:rsidR="00BD5B6F">
        <w:rPr>
          <w:lang w:val="en-GB"/>
        </w:rPr>
        <w:t>,</w:t>
      </w:r>
      <w:r w:rsidR="005C12D4">
        <w:rPr>
          <w:lang w:val="en-GB"/>
        </w:rPr>
        <w:t xml:space="preserve"> </w:t>
      </w:r>
      <w:r w:rsidR="00A05993">
        <w:rPr>
          <w:lang w:val="en-GB"/>
        </w:rPr>
        <w:t xml:space="preserve">even considering </w:t>
      </w:r>
      <w:r w:rsidR="005C12D4">
        <w:rPr>
          <w:lang w:val="en-GB"/>
        </w:rPr>
        <w:t>the same heap.</w:t>
      </w:r>
      <w:r w:rsidR="00A05993">
        <w:rPr>
          <w:lang w:val="en-GB"/>
        </w:rPr>
        <w:t xml:space="preserve"> </w:t>
      </w:r>
      <w:ins w:id="132" w:author="Francesca Tagliaferri" w:date="2022-07-15T18:38:00Z">
        <w:r w:rsidR="0084271C">
          <w:rPr>
            <w:lang w:val="en-GB"/>
          </w:rPr>
          <w:t>The</w:t>
        </w:r>
      </w:ins>
      <w:ins w:id="133" w:author="Francesca Tagliaferri" w:date="2022-07-15T18:39:00Z">
        <w:r w:rsidR="0084271C">
          <w:rPr>
            <w:lang w:val="en-GB"/>
          </w:rPr>
          <w:t xml:space="preserve"> same difference is detected by considering SOER values. </w:t>
        </w:r>
      </w:ins>
      <w:r w:rsidR="00A05993">
        <w:rPr>
          <w:lang w:val="en-GB"/>
        </w:rPr>
        <w:t>As mentioned before, i</w:t>
      </w:r>
      <w:r w:rsidR="005C12D4">
        <w:rPr>
          <w:lang w:val="en-GB"/>
        </w:rPr>
        <w:t xml:space="preserve">t is not the same for wood origin, </w:t>
      </w:r>
      <w:r w:rsidR="00A05993">
        <w:rPr>
          <w:lang w:val="en-GB"/>
        </w:rPr>
        <w:t xml:space="preserve">which </w:t>
      </w:r>
      <w:r w:rsidR="005C12D4">
        <w:rPr>
          <w:lang w:val="en-GB"/>
        </w:rPr>
        <w:t xml:space="preserve">seems not to be a relevant </w:t>
      </w:r>
      <w:r w:rsidR="00A05993">
        <w:rPr>
          <w:lang w:val="en-GB"/>
        </w:rPr>
        <w:t xml:space="preserve">parameter </w:t>
      </w:r>
      <w:r w:rsidR="005C12D4">
        <w:rPr>
          <w:lang w:val="en-GB"/>
        </w:rPr>
        <w:t>for odour concentration.</w:t>
      </w:r>
      <w:r w:rsidR="008E6BB1">
        <w:rPr>
          <w:lang w:val="en-GB"/>
        </w:rPr>
        <w:t xml:space="preserve"> </w:t>
      </w:r>
    </w:p>
    <w:p w14:paraId="5E2CBEC2" w14:textId="77AF0B72" w:rsidR="00CB562B" w:rsidRDefault="004F7BBD" w:rsidP="008C73F2">
      <w:pPr>
        <w:pStyle w:val="CETBodytext"/>
        <w:rPr>
          <w:lang w:val="en-GB"/>
        </w:rPr>
      </w:pPr>
      <w:r>
        <w:rPr>
          <w:lang w:val="en-GB"/>
        </w:rPr>
        <w:t xml:space="preserve">For what concerns the effect of heaps age, it is possible to notice that on heaps stored by 150 days or more the odour concentration is low. Hence, for better understanding this point, </w:t>
      </w:r>
      <w:r>
        <w:rPr>
          <w:lang w:val="en-GB"/>
        </w:rPr>
        <w:fldChar w:fldCharType="begin"/>
      </w:r>
      <w:r>
        <w:rPr>
          <w:lang w:val="en-GB"/>
        </w:rPr>
        <w:instrText xml:space="preserve"> REF _Ref104114394 \h  \* MERGEFORMAT </w:instrText>
      </w:r>
      <w:r>
        <w:rPr>
          <w:lang w:val="en-GB"/>
        </w:rPr>
      </w:r>
      <w:r>
        <w:rPr>
          <w:lang w:val="en-GB"/>
        </w:rPr>
        <w:fldChar w:fldCharType="separate"/>
      </w:r>
      <w:r w:rsidRPr="00342D16">
        <w:rPr>
          <w:lang w:val="en-GB"/>
        </w:rPr>
        <w:t>Figure 2</w:t>
      </w:r>
      <w:r>
        <w:rPr>
          <w:lang w:val="en-GB"/>
        </w:rPr>
        <w:fldChar w:fldCharType="end"/>
      </w:r>
      <w:r>
        <w:rPr>
          <w:lang w:val="en-GB"/>
        </w:rPr>
        <w:t xml:space="preserve"> reports the trend of odour concentration in function of the storage time for dry regions </w:t>
      </w:r>
      <w:r w:rsidR="00CF3DD3">
        <w:rPr>
          <w:lang w:val="en-GB"/>
        </w:rPr>
        <w:t xml:space="preserve">(left) </w:t>
      </w:r>
      <w:r>
        <w:rPr>
          <w:lang w:val="en-GB"/>
        </w:rPr>
        <w:t>and smoking regions</w:t>
      </w:r>
      <w:r w:rsidR="00CF3DD3">
        <w:rPr>
          <w:lang w:val="en-GB"/>
        </w:rPr>
        <w:t xml:space="preserve"> (right)</w:t>
      </w:r>
      <w:r>
        <w:rPr>
          <w:lang w:val="en-GB"/>
        </w:rPr>
        <w:t>.</w:t>
      </w:r>
    </w:p>
    <w:p w14:paraId="2179F99B" w14:textId="77777777" w:rsidR="00CB562B" w:rsidRDefault="00CB562B" w:rsidP="008C73F2">
      <w:pPr>
        <w:pStyle w:val="CETBodytext"/>
        <w:rPr>
          <w:lang w:val="en-GB"/>
        </w:rPr>
      </w:pPr>
    </w:p>
    <w:p w14:paraId="1F3E6E8D" w14:textId="77777777" w:rsidR="00CB562B" w:rsidRDefault="00CB562B" w:rsidP="008C73F2">
      <w:pPr>
        <w:pStyle w:val="CETBodytext"/>
        <w:rPr>
          <w:lang w:val="en-GB"/>
        </w:rPr>
      </w:pPr>
    </w:p>
    <w:p w14:paraId="496A9D6A" w14:textId="77777777" w:rsidR="00CB562B" w:rsidRDefault="00CB562B" w:rsidP="008C73F2">
      <w:pPr>
        <w:pStyle w:val="CETBodytext"/>
        <w:rPr>
          <w:lang w:val="en-GB"/>
        </w:rPr>
      </w:pPr>
    </w:p>
    <w:p w14:paraId="76C2CB67" w14:textId="77777777" w:rsidR="00CB562B" w:rsidRDefault="00CB562B" w:rsidP="008C73F2">
      <w:pPr>
        <w:pStyle w:val="CETBodytext"/>
        <w:rPr>
          <w:lang w:val="en-GB"/>
        </w:rPr>
      </w:pPr>
    </w:p>
    <w:p w14:paraId="65C71067" w14:textId="77777777" w:rsidR="00CB562B" w:rsidRDefault="00CB562B" w:rsidP="008C73F2">
      <w:pPr>
        <w:pStyle w:val="CETBodytext"/>
        <w:rPr>
          <w:lang w:val="en-GB"/>
        </w:rPr>
      </w:pPr>
    </w:p>
    <w:p w14:paraId="5B19A38B" w14:textId="77777777" w:rsidR="00CB562B" w:rsidRDefault="00CB562B" w:rsidP="008C73F2">
      <w:pPr>
        <w:pStyle w:val="CETBodytext"/>
        <w:rPr>
          <w:lang w:val="en-GB"/>
        </w:rPr>
      </w:pPr>
    </w:p>
    <w:p w14:paraId="0A628629" w14:textId="77777777" w:rsidR="00CB562B" w:rsidRDefault="00CB562B" w:rsidP="008C73F2">
      <w:pPr>
        <w:pStyle w:val="CETBodytext"/>
        <w:rPr>
          <w:lang w:val="en-GB"/>
        </w:rPr>
      </w:pPr>
    </w:p>
    <w:p w14:paraId="2A172A04" w14:textId="77777777" w:rsidR="00CB562B" w:rsidRDefault="00CB562B" w:rsidP="008C73F2">
      <w:pPr>
        <w:pStyle w:val="CETBodytext"/>
        <w:rPr>
          <w:lang w:val="en-GB"/>
        </w:rPr>
      </w:pPr>
    </w:p>
    <w:p w14:paraId="0B00AC58" w14:textId="4202588B" w:rsidR="00CB562B" w:rsidRDefault="004F7BBD" w:rsidP="008C73F2">
      <w:pPr>
        <w:pStyle w:val="CETBodytext"/>
        <w:rPr>
          <w:lang w:val="en-GB"/>
        </w:rPr>
      </w:pPr>
      <w:r>
        <w:rPr>
          <w:noProof/>
        </w:rPr>
        <w:lastRenderedPageBreak/>
        <mc:AlternateContent>
          <mc:Choice Requires="wpg">
            <w:drawing>
              <wp:inline distT="0" distB="0" distL="0" distR="0" wp14:anchorId="74BAE4DB" wp14:editId="6086E275">
                <wp:extent cx="5843905" cy="2482850"/>
                <wp:effectExtent l="0" t="0" r="4445" b="8255"/>
                <wp:docPr id="7" name="Gruppo 7"/>
                <wp:cNvGraphicFramePr/>
                <a:graphic xmlns:a="http://schemas.openxmlformats.org/drawingml/2006/main">
                  <a:graphicData uri="http://schemas.microsoft.com/office/word/2010/wordprocessingGroup">
                    <wpg:wgp>
                      <wpg:cNvGrpSpPr/>
                      <wpg:grpSpPr>
                        <a:xfrm>
                          <a:off x="0" y="0"/>
                          <a:ext cx="5843905" cy="2482850"/>
                          <a:chOff x="0" y="0"/>
                          <a:chExt cx="5843905" cy="2482850"/>
                        </a:xfrm>
                      </wpg:grpSpPr>
                      <wpg:graphicFrame>
                        <wpg:cNvPr id="1" name="Grafico 1">
                          <a:extLst>
                            <a:ext uri="{FF2B5EF4-FFF2-40B4-BE49-F238E27FC236}">
                              <a16:creationId xmlns:a16="http://schemas.microsoft.com/office/drawing/2014/main" id="{591971C7-7EE6-4D32-B1DE-566596DB2650}"/>
                            </a:ext>
                          </a:extLst>
                        </wpg:cNvPr>
                        <wpg:cNvFrPr/>
                        <wpg:xfrm>
                          <a:off x="0" y="63500"/>
                          <a:ext cx="3302000" cy="2419350"/>
                        </wpg:xfrm>
                        <a:graphic>
                          <a:graphicData uri="http://schemas.openxmlformats.org/drawingml/2006/chart">
                            <c:chart xmlns:c="http://schemas.openxmlformats.org/drawingml/2006/chart" xmlns:r="http://schemas.openxmlformats.org/officeDocument/2006/relationships" r:id="rId14"/>
                          </a:graphicData>
                        </a:graphic>
                      </wpg:graphicFrame>
                      <wpg:graphicFrame>
                        <wpg:cNvPr id="2" name="Grafico 2">
                          <a:extLst>
                            <a:ext uri="{FF2B5EF4-FFF2-40B4-BE49-F238E27FC236}">
                              <a16:creationId xmlns:a16="http://schemas.microsoft.com/office/drawing/2014/main" id="{7DBBFA85-4C8D-4FF0-824A-F96530C9B444}"/>
                            </a:ext>
                          </a:extLst>
                        </wpg:cNvPr>
                        <wpg:cNvFrPr/>
                        <wpg:xfrm>
                          <a:off x="2819400" y="0"/>
                          <a:ext cx="3024505" cy="2327910"/>
                        </wpg:xfrm>
                        <a:graphic>
                          <a:graphicData uri="http://schemas.openxmlformats.org/drawingml/2006/chart">
                            <c:chart xmlns:c="http://schemas.openxmlformats.org/drawingml/2006/chart" xmlns:r="http://schemas.openxmlformats.org/officeDocument/2006/relationships" r:id="rId15"/>
                          </a:graphicData>
                        </a:graphic>
                      </wpg:graphicFrame>
                    </wpg:wgp>
                  </a:graphicData>
                </a:graphic>
              </wp:inline>
            </w:drawing>
          </mc:Choice>
          <mc:Fallback>
            <w:pict>
              <v:group w14:anchorId="5A92B967" id="Gruppo 7" o:spid="_x0000_s1026" style="width:460.15pt;height:195.5pt;mso-position-horizontal-relative:char;mso-position-vertical-relative:line" coordsize="58439,24828" o:gfxdata="UEsDBBQABgAIAAAAIQDj/DjGTAEAAHcEAAATAAAAW0NvbnRlbnRfVHlwZXNdLnhtbMSUzU4DIRSF&#10;9ya+w4StGWi7MMZ02oVTl2pMfQACd34if+HSafv2MjNtGo01WBeuCFzO/Q4Hwny50yrrwGNrTUGm&#10;dEIyMMLK1tQFeVs/5nckw8CN5MoaKMgekCwX11fz9d4BZlFtsCBNCO6eMRQNaI7UOjCxUlmveYhT&#10;XzPHxTuvgc0mk1smrAlgQh76HmQxL6HiGxWy1S4uj048KCTZw7ixZxWEO6dawUN0yjojv1DyA4FG&#10;5bAHm9bhTbRB2LeEvnIecNA9x2h8KyF74T48cR1tMOmRwcyWVtCfe/QmNea2qloBtPS4GlRHT+d6&#10;iyaykA3DNAHxOe0DTlqx0TFjKj3fxsvUig4NE+EY9gpS4KfzjbZ7XSJDWGU9XgAZhb8h9YnO/jPK&#10;FPifo7wAkh6ltFvjoUsI8XSO+OTLKHuF7vgk2PBtLD4A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i+jsM9QEAABwGAAAOAAAAZHJzL2Uyb0RvYy54bWzsVMuO&#10;mzAU3VfqP1jeN7zCNEEhs0kTddOO1OkHuMY8JPzQtTNk/r4XQ8g0RJpo1t0YbOPDecHm8SRb8iLA&#10;NlrlNFqElAjFddGoKqe/n/dfVpRYx1TBWq1ETl+FpY/bz582nclErGvdFgIIgiibdSantXMmCwLL&#10;ayGZXWgjFG6WGiRzOIUqKIB1iC7bIA7Dh6DTUBjQXFiLq7thk249flkK7n6WpRWOtDlFbs6P4Mc/&#10;/RhsNyyrgJm64SMN9gEWkjUKXzpB7Zhj5AjNDEo2HLTVpVtwLQNdlg0XXgOqicIrNQfQR+O1VFlX&#10;mckmtPbKpw/D8h8vBzC/zBOgE52p0As/67WcSpD9FVmSk7fsdbJMnBzhuJiulsk6TCnhuBcvV/Eq&#10;HU3lNTo/O8frb++cDM4vDv6hM0x8TntgUgxskf4TkKbA6lGicDmnB2BoqiZRn21/Cp/Zw6TvpqiH&#10;JA1H2mdhSRJiv7Ayg7BojY/0iJ7VGWQszj3Bv99kXjNwmDbP/N2YNp9lfS/SCIBlvyrLDYChiDvN&#10;j1IoN3xZIFrm8LO2dWMsJZD1NsP3whuLKY3i+6qjLdN8tGjcfZPVfOWSXnydXnxXevEqWi/7kObF&#10;xPiW6VTMJP66jv7n5/Pz1l7yuis/33r8Bb0N+ubBy099+xcAAP//AwBQSwMEFAAGAAgAAAAhAFBr&#10;dX8PCAAAWSAAABUAAABkcnMvY2hhcnRzL2NoYXJ0MS54bWzsWt1u4zYWvl9g30ErFOjFQrH+ZRlj&#10;F46SFINmmmCS9mKLvaAl2tFGEjUkndhT9F32XfpiPYek5J+x02Szi22B5MIjkYeH5/98pObdN6u6&#10;sh4oFyVrxrZ34toWbXJWlM1ibP9we+EMbUtI0hSkYg0d22sq7G8mf/3Lu3yU3xEub1qSUwuYNGKU&#10;j+07KdvRYCDyO1oTccJa2sDcnPGaSHjli0HBySMwr6uB77rxQDGxDQPyHzCoSdl06/lz1rP5vMzp&#10;GcuXNW2kloLTikiwgLgrW9Fxy72Y+19wrMucM8Hm8iRn9UAz65QCZl406LWagJEKIqmXuqH1QKqx&#10;7doDHKxIs9ADpXTe3+pBzpZNQYuM8QbcsUVf56NpJSlvgFXGGglSG3vVz7J4Tfj9snVA3BaUnJVV&#10;KddKbXvyDnhndwzsYX2kn5Ylp2Js5164MUH4UgO4yWA48I1fQVkvHAm5rqhWyHMj1HbQ76tEuCBV&#10;NSP5Pdpmi7gn3czjwn1j4CoVRvhAlpLdlrKiZ7SikhZmW23itmJyyilBwoqs2VLiU02aJaku+3c9&#10;c0v4gkrjpQZcolmsPrDC6EKLBdWD60ODK+PCE28Yea7rh76fJKGbxL5ZpOejExj1k6HvRb4fuGly&#10;7hiCx45BEqZemiTRMA2CNEl9M3/XzcdxEiWx63pDbxgnrhfjBoN9xWBgo7PIiYSQyjCF0Qbm/Wbj&#10;qaps6AeInE7xB8LXGavYTmjCQspxfVl06mrlGC8oN/LpEdFeAyUZVY31CIUmdSMoNTlpxzZvCohE&#10;MmrYRVlVIDoZqVxAJZAeB+h8TnN5KaTWTDNDDVFApcC6njGoZJhl4tOScOMaUX427gp25RCsKgvc&#10;ENkLvphlVSewm7iZylTYfodMy55GfqQE3pl7Foun9VEu6xRa/UhAtHzULOuPdI5P88nXOWtyixWM&#10;g07CovLXf3/9t6+++yoYwU+KLleEsCQjUIHVIlV6MwjaybcUophUimwzCoxbmUHtMbGeaDO10gKf&#10;YsVCLg8T33Nx4YMKrFbFTEfiGRIvOkriG5L0KEVgKJKjFKGhCKNjgqBXUETvKEVsKPY2AcU2NtMv&#10;yubw2Llh/Wx3XKI7Lv/H7giGx4zQeSPc0xHdrF3aOSMOj/HonOF57slRW3b+SIP0OFHnEqhuxzbr&#10;fBK4sQrhTYg94ZbOHaJmTHaFUEcuXWGdwEiAJ2vJy7H9cxYEQzfLQic6i8+d0E0z5/Q88J3zxD/z&#10;0ySIgiz7ZdP04pc2PS/canjxaNmUn5b0vWk+P7vmz5kGmeuEUZg60yjxneE0jOJkGg7PgotfUHhQ&#10;GGTu/lVawJApscXlrBKolrhjj5d0QZviO7rerbEwA3H6xVhG5PekNnXQYBDkckP5wfFrynNEGaqa&#10;btGfLmezit70JVUXSQA5nWhk1SmdJEM3DpJ4qJ2yN5EkbmgU3u9EsOd0hWruLdnwghXQnBZIw3gJ&#10;ciropoWty+YDWW1Yd4SFQgM7CpHVNTMwa6aFlIgbkK1UAvAyv8PmMGPF+ppbnEksh5Zo84uSC3lJ&#10;hLwmHDCrZyOCllfwM68YdDdaVYAjS0CSOA7BxPhn23rk2O1Mc7JIk8MwoC3JbfOSSXj3UBZoe0Kq&#10;ZqxeWhwx/bOg848gjfgMpBBXtjVTAkCUw/NybDcA0xGy8/Ie4HrDbtSTbUGfRIAPoBuWEEGxv+vy&#10;vtfkFHanfTeUK6woINCyBpSjLRhHuLOWc1lfzed6OOiGsW/iCQC5qCa+0ykRajeWXLd0DmeHsf33&#10;unEqqdlRsjdBiZ7Ixd5ELnACdtIGUY/GRLAnQAgwEuLssa0xtrJY2htMCS8nN5JxsqCWLCE9firI&#10;WvwTeWIOAgvNFH7zkQ4GeNCxwcCxgKZ2AqpDOFs4RoOXfgB4Pgln5EpjpLeI+5NFHNRiLAWYmNsx&#10;pwMUslfFDfoWH7oqA5DjopaWPhwjQhvbBqJB/rIllODLsrmnhakJiHb/xfhtmd8jLtehp7IdtoHJ&#10;sjk+KWER1Oi+4DXQZm4ZJhC0E5M1fZRikCJGVzhXQ/Q55Cyg9boFYUSzgIJVLaCaYO1CT+2kd5/5&#10;WsJD9cPvCoUqK339SLphyJOei8rBnQ2eezg4lE0OHJPU3x+pjg9NVYLK/FbGwfcmIJ+dVHD8hysZ&#10;MTVHUAU9OoRh5qjp9Hg98A/KTeirZadUPlLa6GitywLAkuoscJLooEj/sIdJNpv89zFJpbOzrxbH&#10;MYkThX+4kH6DJq+GJlcF9IAdMKIQye8imx10Z2COhRcHgJS5hso/seXrGDtbFVxOzl/HzCBJORnU&#10;r2MUYBpg2iCAC17Hq+eziwfhJupwq/8SXmIh+/9Cx7fC8Oc5sxwJKwjmPo40nnlDkHjFu1V/4GD6&#10;hiDfEOShi4BnJ9UhBLm5cFIw8XUI8uAhCxtVf+qCNH/ibgCyfvvjFT7/WIqrpjJXEOrWCC7iStGe&#10;wgn0XkwN4F2QVgPJQ9eiUXyanmfemRMMI7gW9cKhk7rehZMMz+BMAp+rkszdvhblwYsvRpOBG2zf&#10;jfIAP4mSMxAU7k+uWvXV1YvhIApfW2EOxr8nU6GU0JBcqTYw0weXgnH2r031LekZ3kvitRzcCWpm&#10;qq0Dff+9sHPMzgmzP3zqRbOFlmHvoPvSU3LvaoBw+K1X1/YnnI6XTdsXQgrZ/M7FoGkYetkL4h8M&#10;iF+YqzOwsMXhex58l3tf6A8BeGj6ocUv2btG3F6jkI6yqvofAZPfAAAA//8DAFBLAwQUAAYACAAA&#10;ACEAnrx1pQwFAADaJgAAFQAAAGRycy9jaGFydHMvc3R5bGUxLnhtbOxa4XLaOBB+FY8eIAZS0oQJ&#10;mUmT6czNkGum7Ux/C1sGXWXLJ4kS8vRdybawbGNCwRSu9w+vPbb2+3a/Xa24DeQomGOhvqgVI95L&#10;zBIwyDGaK5WOfF8GcxJjeRHTQHDJI3UR8NjnUUQD4ocCL2ky8we9/sBfvwXlr8G1t/CUJPCJiIsY&#10;K3nBxax4R8zgLb0rP8Y0QR4Nx2jwrofubmF5+IXKr1QxYq5Y8plE8MDLGPWQb0wRZaxmJFFEAlUz&#10;RzxZG2OacAEfwSPjJnlgwvuB2Ripl74xs0X8xMPMdjXs9cwX8QjMn6IoM18WZr/0lrtbHxaef8us&#10;MSTR52fhydcx6uv3eN+JSOA3OK290I+7fgZYkRkXq3vw/pwdl+mz0AizxFuO0c1wMERegNMxihhW&#10;8DNOgWuZzJCH2QwQCVTOCGc0/AjMvpGeQcGDS8/7wlyhB8gqf0DwRRJqHvRCMzqyhQMvJepumpmr&#10;cWVy4V4Q7MU8hGTCjPHl31y78+kHEYKGBNw1tglNSGHL4v1oEZ7HXTlMC7YccCrJMZ31TchWIOya&#10;4H7BpEvwdWE+CMGbctMSmiUzVniCpwRiE+LjaHyZNCopko1tFxGbCRVENivShrAOHTft1YOO3IU6&#10;nu/h90Or8VvCnKkNYW4EqSwelfxoWq7lxKXKMlihykmt3TUJmJ7ycAX1RnCl66Qn0+AjFVJNsFTP&#10;WEBl7iMPlEhp6YlAiEB4GU2RN+fitWrTz0EphzvIWwqt3fLfBRYEeeyvBNTt8mr4/gp5ylz0rwfX&#10;18gT5TvT8h2cBPCqTOi97OJBwXXGsUzvFwqEUuXilPmRKXJjBGrjM6fJ2+JRfwTQkbrZsdUewxeL&#10;Ipz3EuapvVuIqsDqKu+u115dPr4pn05o/fmKrQe6kNV92AK30U7zjNPEmcwDsA7OgObeaUj6N70h&#10;5IfpSEQSmq6vrfilcwibpvK3sYNwSLcgWdiesIBW8HDAbQG80/iuoWvavW16uQHSmuw5QJZgq0A5&#10;wSuoTp5cxVMOrXxARcBAqiR9JWM01NSVs/AbFSQSOD5Y6Babkr1CV5eQqng0g3u0yHWB0ph/xdPz&#10;3pMVSpCYxhzw1s1/t7uUozSxLe3cmrOQL5MPuEF4sgRx5PggMa331C0x3Sa6TR2VbZ3cjso2Wm0d&#10;Vfc87zgscPo9PGqvJSXiQsFTW1KOtg9pYbHr/LHTFpd1C3c76+24lrGEPToXp5QeXQNrEXSBtXjv&#10;AayDJew1+OmIjqP8Wv+tobH7WC9+BiMcBg3vE/7nhNzpOkg6ql66sasDai16SFvvj39Tmeoa4mKa&#10;5abhTWHeIw3reM7phP9R1UOj2DDCt+Y90HWxJDgk4o+C1hYKN3BtWdkDWlZBk8xIEh5XEMzWoDR5&#10;tW653loQKt6CvpWH7NsPFNjax5RxdXYnCVrRi4UbpoqLy8ezOhEp+5HPuyQRlMhzP5XbHoIVP7PL&#10;/yVtjGzuV5J8lz1cBU31XzrdfqfPSKfm1KF0xq1PIIxtiiXRnXN+fK8zbO2+EiDt+m5d3o1l89x+&#10;wyD5GJOLrCU82CA5hWOaRyzn2d8L5Eo+cpUPnN2jaQOdA5iF7wQOJ22adFQiG3xdpKe0Y28baG08&#10;W+x2+rgjJ7so2hp7+APNgpx7fSxGw11v9+y40s0SO9z8xRoDorq9wrtELeFUv666v2mXbccwAAv8&#10;HWfbXCZbu9bD9Z/Q7n4CAAD//wMAUEsDBBQABgAIAAAAIQA5bsu+ogAAAN4AAAAWAAAAZHJzL2No&#10;YXJ0cy9jb2xvcnMxLnhtbGTPMQ6DMAwF0KsgHwADlRgQYenarSewTCCRkhglVmlvX4Taoer6h/f/&#10;H7kMLEHyXV/BVs8Y0hEUA051GxALOxup1NFzliKL1iwRZVk8W5wz7T6t2DVth+wo66nAh6E/RTab&#10;jopFciQtteT1a8RwKE2PkXyCKlp1BnavzqebT5YyVH420PYwjTSco+w15OpBwQAx26QXwGnEnzvT&#10;GwAA//8DAFBLAwQUAAYACAAAACEAJcN17SYIAACaIQAAFQAAAGRycy9jaGFydHMvY2hhcnQyLnht&#10;bOxazW7jRhK+L7DvwCUC5LCgxV9REkYObMpaDNYTG2NPDhvsoUW2ZK7Jbk53y5YmyLvsu+TFUtXd&#10;lESN5NiTWWwC2AeB7J/q+uuqr4p+892qrpwHKmTJ2dgNTnzXoSznRckWY/fD7dQbuI5UhBWk4oyO&#10;3TWV7nenf/3Lm3yU3xGhbhqSUweIMDnKx+6dUs2o15P5Ha2JPOENZTA356ImCl7FolcI8gjE66oX&#10;+n6/p4m4lgD5AgI1KVm7XzxnP5/Py5xOeL6sKVOGC0ErokAD8q5sZEstD/oi/IxiXeaCSz5XJzmv&#10;e4ZYKxQQC5LeRqpTUFJBFA2Gfuw8kGrs+m4PByvCFmagVN7bWzMo+JIVtMi4YGCOnfV1PjqrFBUM&#10;SGWcKeDa6qt+lsZrIu6XjQfsNiDkrKxKtdZiu6dvgHZ2x0Efznv6cVkKKsduHsRbFcQvVYCf9ga9&#10;0NoVhA3ikVTrihqBAj9BaXubczULU1JVM5Lfo252Fm+Wbudx474ycJd2I3wgS8VvS1XRCa2oooU9&#10;1qi4qbg6E5Tgwoqs+VLhU03YklSXm3czc0vEgiprJQYmMSRW73hhZaHFgprB9aHBlTXhSej30zgO&#10;49gfDuM47ad2k5nvn/h+4A+DwE/jNPYHyfDCC82Kx5ZCGodJ6A/iMEyiJExSS+FuMx/ESTiM4iBN&#10;faDQN4rbl6y3K7TMiQKfyvAOoxLs+83WVFXJ6DtwnVbyByLWGa94xzdhIxW4vyxaeQ3vXBRUWP7M&#10;iGyuYSUZVcx5hEgz9BOINTlpxq5gBbgiGTE+LasK3IOM9GVAR8H1OEDnc5qrS6lwEE7VxFBCZFAL&#10;sK5nHEIZXjP5cUmEtY0sP1l7RV0+JK/KAg9E8lIsZlnVMuyfI3Pm+M4yw/sQbKAZ7sw9i8TT8oBg&#10;W4FWPxBgLR+xZf2ezvFpfvptzlnu8IILkEk6VP3y32//9s3VN9EIfgIfNaNXwp6MQAzWu3TwzcBt&#10;T/9BwY9JpZdtR4FyozKIPtbbB0ZPjXLAqBizkMrDaWjoP2j9N9pp2iWBXRKEmoVDS0K7ZHB0RWRX&#10;pEdXxHZFnKAEh05Bs+BMdJRG364IjtJIWz66h8CJW62aF20WeGwttX62xa7RYtf/a4sFQdyVAQ1t&#10;jNpaLInDY0tai0X+USqtyYI0SZKjKm/NFsKqo6RaywWDNIiOsbQxXuQfZ6q13xCiZpfQEyZsTSdr&#10;zlUbV809oCsMO+hX8OQsRTl2f8qiaOBnWewlk/6FB4E9884votC7SMNJOEyjJMqyn7dJtP/SJBrE&#10;Owm0P1qy8uOSvrXJ7Cff/nnhIB148TCbeOdZEHvZ+XQy7SdRf5pd/KzDl+ZZX9hWCtCBjdjF5ayS&#10;KJa844+XdEFZ8U+67oZsmAGf/mwsI+p7UtuwajENUrmh4uD4NRU5ohYdnHfWny9ns4rebCK0ibkA&#10;mlrWyKoVOk0Hfj9K+zY47U1A3outwPuJDc48W6GYe1u2tGAH5LoFruGiBD41FDTM1iV7R1Zb0u3C&#10;QqOLjkBkdc0tbJsZz1GIQ5Cs0gyIMr/DXDPjxfpaOIIrDK6ObPJpKaS6JFJdEwEYOHARkasr+JlX&#10;HJIlrSrApSUgUxwHZ+Lik+s8CkyeNtc5hOUwDOhNCde+ZAreA+QFsqhUOrfrlwZHbDou6Pw9cCM/&#10;wVLwK9eZaQbAy+F5OXYZwH4sAUR5D/Cf8Rv95DqQdrFgABAPW4ikCBdMsoBs2kmtWAvQTXJVK4w9&#10;wNCyBtRkNNhP8GTD57K+ms/NcNQOQ9bUFQVS0ZigcwBCd+aodUPnUIuM3b/XzKuUIUfJ3gQlZiKX&#10;exO5xAk4yShEP1oVwZmASEBJiNvHrsHsWmPDFyhsX0kdRKPp4zHq9EZxQRbUUSXcsB8Lspb/RrYg&#10;AsGvZgVuKjoKmu0Jjow0YGq48sb14MF4Igc3ApTbcd8Wnu2AMIO8NgNw/JNYTK0MwHv17z+Zfx/x&#10;p10HMrZFB2pjGoChaa0cU9ojuhy7Fl5CtOBLCPiXJbunhY1AiGz/w8Vtmd9jUWFcT8cWOAYmS3Z8&#10;UsEmyAib8Mogmd1yvK5tIdCpHXZAuqkv5hAhoNSoG2BGsgWEx2oBsQsjJVqqE0w2ccZweChahW1Y&#10;0kFsE63SdhjuyYaKvrSdA55b2Ry6TV7fZv4/UtYY2BgIeeA1aYDtbdJ49qWC5gU0lOSZrZ810Gnx&#10;jJ2jFldgc+NfVFjX19vOqXqklBlvrcsCoJnOY1AFtcBn87CHgLaHfH0EVJnbuYkWxxGQl8Taqf9I&#10;Lv0KhH43EHou2rkqIFc42NYA4C0M8v6RL/cQzwsQ2PZgzwRqDPHHsNbF1zgHGyTHj+jVX+MMKHgh&#10;zD51DhTNHZD4RSp7+ogvw6EHmN7GRgOz/78Y9TUC/XlKsa3ndEqfV6g6dl+h6m82OF6hKuSIz/sb&#10;z75Uh6Dqto+m8ejLoaqtDD+w0jYINR7cB7G/tz0Bpevu1z98/qGUV6yyXRDdJoPOYymbc2iq3Msz&#10;i7kXpDFYtu2g7vaBk/758CILJl40SKAPHMQDb+gHUy8dTMDXwjRNM3+3DyyiF3eC054f7TaDRYTf&#10;lMkEGIUWzlWjP1sHfaiF4XM1zMH49+RMaiFMVaBF69npg1tBOSCdzsJbKbGhO8FGLPYhoQlqiLUt&#10;2s0H19YwnSJ3U/+aTbOF4WGv1n5pob7pRD3/+2C3ioY08ZudUJtKTCvrBTcDFIef6KsJaNgR8D0U&#10;vmu+LcwXEqzbPjT4rwBdJe7u0drXWtX/UnH6KwAAAP//AwBQSwMEFAAGAAgAAAAhAJ68daUMBQAA&#10;2iYAABUAAABkcnMvY2hhcnRzL3N0eWxlMi54bWzsWuFy2jgQfhWPHiAGUtKECZlJk+nMzZBrpu1M&#10;fwtbBl1lyyeJEvL0Xcm2sGxjQsEUrvcPrz229vt2v12tuA3kKJhjob6oFSPeS8wSMMgxmiuVjnxf&#10;BnMSY3kR00BwySN1EfDY51FEA+KHAi9pMvMHvf7AX78F5a/BtbfwlCTwiYiLGCt5wcWseEfM4C29&#10;Kz/GNEEeDcdo8K6H7m5hefiFyq9UMWKuWPKZRPDAyxj1kG9MEWWsZiRRRAJVM0c8WRtjmnABH8Ej&#10;4yZ5YML7gdkYqZe+MbNF/MTDzHY17PXMF/EIzJ+iKDNfFma/9Ja7Wx8Wnn/LrDEk0edn4cnXMerr&#10;93jfiUjgNzitvdCPu34GWJEZF6t78P6cHZfps9AIs8RbjtHNcDBEXoDTMYoYVvAzToFrmcyQh9kM&#10;EAlUzghnNPwIzL6RnkHBg0vP+8JcoQfIKn9A8EUSah70QjM6soUDLyXqbpqZq3FlcuFeEOzFPIRk&#10;wozx5d9cu/PpBxGChgTcNbYJTUhhy+L9aBGex105TAu2HHAqyTGd9U3IViDsmuB+waRL8HVhPgjB&#10;m3LTEpolM1Z4gqcEYhPi42h8mTQqKZKNbRcRmwkVRDYr0oawDh037dWDjtyFOp7v4fdDq/Fbwpyp&#10;DWFuBKksHpX8aFqu5cSlyjJYocpJrd01CZie8nAF9UZwpeukJ9PgIxVSTbBUz1hAZe4jD5RIaemJ&#10;QIhAeBlNkTfn4rVq089BKYc7yFsKrd3y3wUWBHnsrwTU7fJq+P4Kecpc9K8H19fIE+U70/IdnATw&#10;qkzoveziQcF1xrFM7xcKhFLl4pT5kSlyYwRq4zOnydviUX8E0JG62bHVHsMXiyKc9xLmqb1biKrA&#10;6irvrtdeXT6+KZ9OaP35iq0HupDVfdgCt9FO84zTxJnMA7AOzoDm3mlI+je9IeSH6UhEEpqur634&#10;pXMIm6byt7GDcEi3IFnYnrCAVvBwwG0BvNP4rqFr2r1terkB0prsOUCWYKtAOcErqE6eXMVTDq18&#10;QEXAQKokfSVjNNTUlbPwGxUkEjg+WOgWm5K9QleXkKp4NIN7tMh1gdKYf8XT896TFUqQmMYc8NbN&#10;f7e7lKM0sS3t3JqzkC+TD7hBeLIEceT4IDGt99QtMd0muk0dlW2d3I7KNlptHVX3PO84LHD6PTxq&#10;ryUl4kLBU1tSjrYPaWGx6/yx0xaXdQt3O+vtuJaxhD06F6eUHl0DaxF0gbV47wGsgyXsNfjpiI6j&#10;/Fr/raGx+1gvfgYjHAYN7xP+54Tc6TpIOqpeurGrA2otekhb749/U5nqGuJimuWm4U1h3iMN63jO&#10;6YT/UdVDo9gwwrfmPdB1sSQ4JOKPgtYWCjdwbVnZA1pWQZPMSBIeVxDM1qA0ebVuud5aECregr6V&#10;h+zbDxTY2seUcXV2Jwla0YuFG6aKi8vHszoRKfuRz7skEZTIcz+V2x6CFT+zy/8lbYxs7leSfJc9&#10;XAVN9V863X6nz0in5tShdMatTyCMbYol0Z1zfnyvM2ztvhIg7fpuXd6NZfPcfsMg+RiTi6wlPNgg&#10;OYVjmkcs59nfC+RKPnKVD5zdo2kDnQOYhe8EDidtmnRUIht8XaSntGNvG2htPFvsdvq4Iye7KNoa&#10;e/gDzYKce30sRsNdb/fsuNLNEjvc/MUaA6K6vcK7RC3hVL+uur9pl23HMAAL/B1n21wmW7vWw/Wf&#10;0O5+AgAA//8DAFBLAwQUAAYACAAAACEAOW7LvqIAAADeAAAAFgAAAGRycy9jaGFydHMvY29sb3Jz&#10;Mi54bWxkzzEOgzAMBdCrIB8AA5UYEGHp2q0nsEwgkZIYJVZpb1+E2qHq+of3/x+5DCxB8l1fwVbP&#10;GNIRFANOdRsQCzsbqdTRc5Yii9YsEWVZPFucM+0+rdg1bYfsKOupwIehP0U2m46KRXIkLbXk9WvE&#10;cChNj5F8gipadQZ2r86nm0+WMlR+NtD2MI00nKPsNeTqQcEAMdukF8BpxJ870xsAAP//AwBQSwME&#10;FAAGAAgAAAAhAEhR69DdAAAABQEAAA8AAABkcnMvZG93bnJldi54bWxMj0FLw0AQhe+C/2EZwZvd&#10;TYNi02xKKeqpCLaC9DbNTpPQ7GzIbpP037t60cvA4z3e+yZfTbYVA/W+cawhmSkQxKUzDVcaPvev&#10;D88gfEA22DomDVfysCpub3LMjBv5g4ZdqEQsYZ+hhjqELpPSlzVZ9DPXEUfv5HqLIcq+kqbHMZbb&#10;Vs6VepIWG44LNXa0qak87y5Ww9uI4zpNXobt+bS5HvaP71/bhLS+v5vWSxCBpvAXhh/8iA5FZDq6&#10;CxsvWg3xkfB7o7eYqxTEUUO6SBTIIpf/6YtvAAAA//8DAFBLAwQUAAYACAAAACEAet90s8IAAACn&#10;AQAAGQAAAGRycy9fcmVscy9lMm9Eb2MueG1sLnJlbHO8kMsKwkAMRfeC/zBkb6ftQkScdiNCt6If&#10;EKbpAzsPJqPo3zsogoLgzuVNyLmHbOqrmcSFAo/OKiiyHARZ7drR9gqOh91iBYIj2hYnZ0nBjRjq&#10;aj7b7GnCmI54GD2LRLGsYIjRr6VkPZBBzpwnmzadCwZjiqGXHvUJe5Jlni9leGdA9cEUTasgNG0J&#10;4nDzqfk323XdqGnr9NmQjV8qpB4wxATE0FNU8Ij8nJZZMgX5XaL4k0TxkpAf763uAAAA//8DAFBL&#10;AwQUAAYACAAAACEAJz5oR1EBAACxAgAAIAAAAGRycy9jaGFydHMvX3JlbHMvY2hhcnQxLnhtbC5y&#10;ZWxzrJJNSwMxEIbvgv9hCXjsZreLi0i3PfgBPYig9VxidrqNJpmQSWXrr3dKqbjS4sVbPt9n5kkm&#10;s97Z7AMiGfSNKPNCZOA1tsZ3jXhZ3I+uREZJ+VZZ9NCILZCYTc/PJk9gVeJLtDaBMk7x1Ih1SuFa&#10;StJrcIpyDOB5Z4XRqcTT2Mmg9LvqQI6LopbxZ4aYDjKzeduIOG8rkS22gcl/Z+NqZTTcot448OkI&#10;QqKFx9c30IlDVewg7WOJaw5ojTNVfTly25zWKkJA41Ou0cnAftArK8uirqpxWS/3p5cmyQOOZAIy&#10;Mhra2MRmLsYFgUYWxyOtXFCdV4NtTg4WkllqjDsTn2wT8t5Sf6juAVtu/K5PEJku5HFD4xOGnNER&#10;CVf7HvZyWEpZDr1Lzc2mG7QYn9PWwgHeCL1bozLnJzzFLv+D/QtLuyq+qXLw0aZfAAAA//8DAFBL&#10;AwQUAAYACAAAACEAtu/O51EBAACxAgAAIAAAAGRycy9jaGFydHMvX3JlbHMvY2hhcnQyLnhtbC5y&#10;ZWxzrJJNSwMxEIbvgv9hCXjsZneLi0i3PfgBPYig9VxidrobTTIhk0rrr3fKUrHS4sVbPt9n5kkm&#10;s42z2QdEMugbUeaFyMBrbI3vGvGyuB9diYyS8q2y6KERWyAxm56fTZ7AqsSXqDeBMk7x1Ig+pXAt&#10;JekenKIcA3jeWWF0KvE0djIo/a46kFVR1DL+zBDTg8xs3jYiztuxyBbbwOS/s3G1MhpuUa8d+HQE&#10;IdHC4+sb6MShKnaQhljimgNa48y4vhy5bU69ihDQ+JRrdDKwH/TKyrKox+OqrJfD6aVJco8jmYCM&#10;jIbWNrGZi6og0MjieKSVC6rz6mCbk4OFZJYa487EJ9uEfGNps6/uAVtu/G6TIDJdyOOGqhOGnNER&#10;CVdDD4McllKWh96l5mbTDVqMz2lrYQ9vhN6tUZXzE55il//B/oWlXRXfVHnw0aZfAAAA//8DAFBL&#10;AQItABQABgAIAAAAIQDj/DjGTAEAAHcEAAATAAAAAAAAAAAAAAAAAAAAAABbQ29udGVudF9UeXBl&#10;c10ueG1sUEsBAi0AFAAGAAgAAAAhADj9If/WAAAAlAEAAAsAAAAAAAAAAAAAAAAAfQEAAF9yZWxz&#10;Ly5yZWxzUEsBAi0AFAAGAAgAAAAhAOL6Owz1AQAAHAYAAA4AAAAAAAAAAAAAAAAAfAIAAGRycy9l&#10;Mm9Eb2MueG1sUEsBAi0AFAAGAAgAAAAhAFBrdX8PCAAAWSAAABUAAAAAAAAAAAAAAAAAnQQAAGRy&#10;cy9jaGFydHMvY2hhcnQxLnhtbFBLAQItABQABgAIAAAAIQCevHWlDAUAANomAAAVAAAAAAAAAAAA&#10;AAAAAN8MAABkcnMvY2hhcnRzL3N0eWxlMS54bWxQSwECLQAUAAYACAAAACEAOW7LvqIAAADeAAAA&#10;FgAAAAAAAAAAAAAAAAAeEgAAZHJzL2NoYXJ0cy9jb2xvcnMxLnhtbFBLAQItABQABgAIAAAAIQAl&#10;w3XtJggAAJohAAAVAAAAAAAAAAAAAAAAAPQSAABkcnMvY2hhcnRzL2NoYXJ0Mi54bWxQSwECLQAU&#10;AAYACAAAACEAnrx1pQwFAADaJgAAFQAAAAAAAAAAAAAAAABNGwAAZHJzL2NoYXJ0cy9zdHlsZTIu&#10;eG1sUEsBAi0AFAAGAAgAAAAhADluy76iAAAA3gAAABYAAAAAAAAAAAAAAAAAjCAAAGRycy9jaGFy&#10;dHMvY29sb3JzMi54bWxQSwECLQAUAAYACAAAACEASFHr0N0AAAAFAQAADwAAAAAAAAAAAAAAAABi&#10;IQAAZHJzL2Rvd25yZXYueG1sUEsBAi0AFAAGAAgAAAAhAHrfdLPCAAAApwEAABkAAAAAAAAAAAAA&#10;AAAAbCIAAGRycy9fcmVscy9lMm9Eb2MueG1sLnJlbHNQSwECLQAUAAYACAAAACEAJz5oR1EBAACx&#10;AgAAIAAAAAAAAAAAAAAAAABlIwAAZHJzL2NoYXJ0cy9fcmVscy9jaGFydDEueG1sLnJlbHNQSwEC&#10;LQAUAAYACAAAACEAtu/O51EBAACxAgAAIAAAAAAAAAAAAAAAAAD0JAAAZHJzL2NoYXJ0cy9fcmVs&#10;cy9jaGFydDIueG1sLnJlbHNQSwUGAAAAAA0ADQBqAwAAgy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co 1" o:spid="_x0000_s1027" type="#_x0000_t75" style="position:absolute;top:609;width:33040;height:242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aB5wAAAANoAAAAPAAAAZHJzL2Rvd25yZXYueG1sRE9Li8Iw&#10;EL4v+B/CCN7WVBHRrlFEEL148LGyx9lkti02k9pErf56Iwh7Gj6+50xmjS3FlWpfOFbQ6yYgiLUz&#10;BWcKDvvl5wiED8gGS8ek4E4eZtPWxwRT4268pesuZCKGsE9RQR5ClUrpdU4WfddVxJH7c7XFEGGd&#10;SVPjLYbbUvaTZCgtFhwbcqxokZM+7S5WgXycF4V+fG/0Zfz7M7gnqwMdV0p12s38C0SgJvyL3+61&#10;ifPh9crryukTAAD//wMAUEsBAi0AFAAGAAgAAAAhANvh9svuAAAAhQEAABMAAAAAAAAAAAAAAAAA&#10;AAAAAFtDb250ZW50X1R5cGVzXS54bWxQSwECLQAUAAYACAAAACEAWvQsW78AAAAVAQAACwAAAAAA&#10;AAAAAAAAAAAfAQAAX3JlbHMvLnJlbHNQSwECLQAUAAYACAAAACEAq4GgecAAAADaAAAADwAAAAAA&#10;AAAAAAAAAAAHAgAAZHJzL2Rvd25yZXYueG1sUEsFBgAAAAADAAMAtwAAAPQCAAAAAA==&#10;">
                  <v:imagedata r:id="rId16" o:title=""/>
                  <o:lock v:ext="edit" aspectratio="f"/>
                </v:shape>
                <v:shape id="Grafico 2" o:spid="_x0000_s1028" type="#_x0000_t75" style="position:absolute;left:28163;width:30297;height:232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9GUwgAAANoAAAAPAAAAZHJzL2Rvd25yZXYueG1sRI8xa8Mw&#10;FIT3Qv6DeIVsjVwPaXCthFAwydKhcYaML9azbGI9GUtO1H9fFQodj7v7jit30Q7iTpPvHSt4XWUg&#10;iBunezYKznX1sgHhA7LGwTEp+CYPu+3iqcRCuwd/0f0UjEgQ9gUq6EIYCyl905FFv3IjcfJaN1kM&#10;SU5G6gkfCW4HmWfZWlrsOS10ONJHR83tNFsFhyNn1+pznPvZ1Jfbvo31m4lKLZ/j/h1EoBj+w3/t&#10;o1aQw++VdAPk9gcAAP//AwBQSwECLQAUAAYACAAAACEA2+H2y+4AAACFAQAAEwAAAAAAAAAAAAAA&#10;AAAAAAAAW0NvbnRlbnRfVHlwZXNdLnhtbFBLAQItABQABgAIAAAAIQBa9CxbvwAAABUBAAALAAAA&#10;AAAAAAAAAAAAAB8BAABfcmVscy8ucmVsc1BLAQItABQABgAIAAAAIQDS39GUwgAAANoAAAAPAAAA&#10;AAAAAAAAAAAAAAcCAABkcnMvZG93bnJldi54bWxQSwUGAAAAAAMAAwC3AAAA9gIAAAAA&#10;">
                  <v:imagedata r:id="rId17" o:title=""/>
                  <o:lock v:ext="edit" aspectratio="f"/>
                </v:shape>
                <w10:anchorlock/>
              </v:group>
            </w:pict>
          </mc:Fallback>
        </mc:AlternateContent>
      </w:r>
      <w:r w:rsidR="00A42295">
        <w:rPr>
          <w:noProof/>
        </w:rPr>
        <mc:AlternateContent>
          <mc:Choice Requires="wps">
            <w:drawing>
              <wp:anchor distT="0" distB="0" distL="114300" distR="114300" simplePos="0" relativeHeight="251670016" behindDoc="0" locked="0" layoutInCell="1" allowOverlap="1" wp14:anchorId="040BF64C" wp14:editId="1F9A28A9">
                <wp:simplePos x="0" y="0"/>
                <wp:positionH relativeFrom="column">
                  <wp:posOffset>164465</wp:posOffset>
                </wp:positionH>
                <wp:positionV relativeFrom="paragraph">
                  <wp:posOffset>2615565</wp:posOffset>
                </wp:positionV>
                <wp:extent cx="5492750" cy="311150"/>
                <wp:effectExtent l="0" t="0" r="0" b="0"/>
                <wp:wrapTopAndBottom/>
                <wp:docPr id="8" name="Casella di testo 8"/>
                <wp:cNvGraphicFramePr/>
                <a:graphic xmlns:a="http://schemas.openxmlformats.org/drawingml/2006/main">
                  <a:graphicData uri="http://schemas.microsoft.com/office/word/2010/wordprocessingShape">
                    <wps:wsp>
                      <wps:cNvSpPr txBox="1"/>
                      <wps:spPr>
                        <a:xfrm>
                          <a:off x="0" y="0"/>
                          <a:ext cx="5492750" cy="311150"/>
                        </a:xfrm>
                        <a:prstGeom prst="rect">
                          <a:avLst/>
                        </a:prstGeom>
                        <a:solidFill>
                          <a:prstClr val="white"/>
                        </a:solidFill>
                        <a:ln>
                          <a:noFill/>
                        </a:ln>
                      </wps:spPr>
                      <wps:txbx>
                        <w:txbxContent>
                          <w:p w14:paraId="4A84107A" w14:textId="1E5B2EB7" w:rsidR="00A42295" w:rsidRPr="00A42295" w:rsidRDefault="00A42295" w:rsidP="00A42295">
                            <w:pPr>
                              <w:pStyle w:val="Didascalia"/>
                              <w:rPr>
                                <w:b w:val="0"/>
                                <w:bCs w:val="0"/>
                                <w:i/>
                                <w:iCs/>
                                <w:noProof/>
                                <w:color w:val="000000" w:themeColor="text1"/>
                                <w:szCs w:val="20"/>
                                <w:lang w:val="en-US"/>
                              </w:rPr>
                            </w:pPr>
                            <w:bookmarkStart w:id="134" w:name="_Ref104114394"/>
                            <w:r w:rsidRPr="00A42295">
                              <w:rPr>
                                <w:b w:val="0"/>
                                <w:bCs w:val="0"/>
                                <w:i/>
                                <w:iCs/>
                                <w:color w:val="000000" w:themeColor="text1"/>
                              </w:rPr>
                              <w:t xml:space="preserve">Figure </w:t>
                            </w:r>
                            <w:r w:rsidRPr="00A42295">
                              <w:rPr>
                                <w:b w:val="0"/>
                                <w:bCs w:val="0"/>
                                <w:i/>
                                <w:iCs/>
                                <w:color w:val="000000" w:themeColor="text1"/>
                              </w:rPr>
                              <w:fldChar w:fldCharType="begin"/>
                            </w:r>
                            <w:r w:rsidRPr="00A42295">
                              <w:rPr>
                                <w:b w:val="0"/>
                                <w:bCs w:val="0"/>
                                <w:i/>
                                <w:iCs/>
                                <w:color w:val="000000" w:themeColor="text1"/>
                              </w:rPr>
                              <w:instrText xml:space="preserve"> SEQ Figure \* ARABIC </w:instrText>
                            </w:r>
                            <w:r w:rsidRPr="00A42295">
                              <w:rPr>
                                <w:b w:val="0"/>
                                <w:bCs w:val="0"/>
                                <w:i/>
                                <w:iCs/>
                                <w:color w:val="000000" w:themeColor="text1"/>
                              </w:rPr>
                              <w:fldChar w:fldCharType="separate"/>
                            </w:r>
                            <w:r w:rsidR="0097790B">
                              <w:rPr>
                                <w:b w:val="0"/>
                                <w:bCs w:val="0"/>
                                <w:i/>
                                <w:iCs/>
                                <w:noProof/>
                                <w:color w:val="000000" w:themeColor="text1"/>
                              </w:rPr>
                              <w:t>2</w:t>
                            </w:r>
                            <w:r w:rsidRPr="00A42295">
                              <w:rPr>
                                <w:b w:val="0"/>
                                <w:bCs w:val="0"/>
                                <w:i/>
                                <w:iCs/>
                                <w:color w:val="000000" w:themeColor="text1"/>
                              </w:rPr>
                              <w:fldChar w:fldCharType="end"/>
                            </w:r>
                            <w:bookmarkEnd w:id="134"/>
                            <w:r w:rsidRPr="00A42295">
                              <w:rPr>
                                <w:b w:val="0"/>
                                <w:bCs w:val="0"/>
                                <w:i/>
                                <w:iCs/>
                                <w:color w:val="000000" w:themeColor="text1"/>
                              </w:rPr>
                              <w:t>. Odour concentration [ou</w:t>
                            </w:r>
                            <w:r w:rsidRPr="001C1FB6">
                              <w:rPr>
                                <w:b w:val="0"/>
                                <w:bCs w:val="0"/>
                                <w:i/>
                                <w:iCs/>
                                <w:color w:val="000000" w:themeColor="text1"/>
                                <w:vertAlign w:val="subscript"/>
                              </w:rPr>
                              <w:t>E</w:t>
                            </w:r>
                            <w:r w:rsidRPr="00A42295">
                              <w:rPr>
                                <w:b w:val="0"/>
                                <w:bCs w:val="0"/>
                                <w:i/>
                                <w:iCs/>
                                <w:color w:val="000000" w:themeColor="text1"/>
                              </w:rPr>
                              <w:t>/m3] vs storage time [days] for dry regions (left) and smoking regions (right)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0BF64C" id="Casella di testo 8" o:spid="_x0000_s1027" type="#_x0000_t202" style="position:absolute;left:0;text-align:left;margin-left:12.95pt;margin-top:205.95pt;width:432.5pt;height:24.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Vi2GgIAAEIEAAAOAAAAZHJzL2Uyb0RvYy54bWysU8Fu2zAMvQ/YPwi6L46zdeuMOEWWIsOA&#10;oi2QDj0rshQLkEWNUmJnXz/KjpOu22nYRaZJitR7j5zfdI1lB4XBgCt5PplyppyEyrhdyb8/rd9d&#10;cxaicJWw4FTJjyrwm8XbN/PWF2oGNdhKIaMiLhStL3kdoy+yLMhaNSJMwCtHQQ3YiEi/uMsqFC1V&#10;b2w2m04/Zi1g5RGkCoG8t0OQL/r6WisZH7QOKjJbcnpb7E/sz206s8VcFDsUvjby9AzxD69ohHHU&#10;9FzqVkTB9mj+KNUYiRBAx4mEJgOtjVQ9BkKTT1+h2dTCqx4LkRP8mabw/8rK+8PGPyKL3RfoSMBE&#10;SOtDEciZ8HQam/SllzKKE4XHM22qi0yS8+rD59mnKwpJir3P85xsKpNdbnsM8auChiWj5Eiy9GyJ&#10;w12IQ+qYkpoFsKZaG2vTTwqsLLKDIAnb2kR1Kv5blnUp10G6NRRMnuwCJVmx23bMVC9gbqE6EnqE&#10;YTCCl2tD/e5EiI8CaRIIFU13fKBDW2hLDieLsxrw59/8KZ8EoihnLU1WycOPvUDFmf3mSLo0hqOB&#10;o7EdDbdvVkBIc9obL3uTLmC0o6kRmmca+mXqQiHhJPUqeRzNVRzmm5ZGquWyT6Jh8yLeuY2XqfTI&#10;61P3LNCfVImk5z2MMyeKV+IMuQPLy30EbXrlEq8Diye6aVB77U9LlTbh5X+fdVn9xS8AAAD//wMA&#10;UEsDBBQABgAIAAAAIQDUUmGz3gAAAAoBAAAPAAAAZHJzL2Rvd25yZXYueG1sTI9BT8MwDIXvSPyH&#10;yEhcEEtbQbWVphNscIPDxrSz14S2onGqJF27f485we3Z7+n5c7mebS/OxofOkYJ0kYAwVDvdUaPg&#10;8Pl2vwQRIpLG3pFRcDEB1tX1VYmFdhPtzHkfG8ElFApU0MY4FFKGujUWw8INhtj7ct5i5NE3Unuc&#10;uNz2MkuSXFrsiC+0OJhNa+rv/WgV5Fs/Tjva3G0Pr+/4MTTZ8eVyVOr2Zn5+AhHNHP/C8IvP6FAx&#10;08mNpIPoFWSPK04qeEhTFhxYrhIWJ97kLGRVyv8vVD8AAAD//wMAUEsBAi0AFAAGAAgAAAAhALaD&#10;OJL+AAAA4QEAABMAAAAAAAAAAAAAAAAAAAAAAFtDb250ZW50X1R5cGVzXS54bWxQSwECLQAUAAYA&#10;CAAAACEAOP0h/9YAAACUAQAACwAAAAAAAAAAAAAAAAAvAQAAX3JlbHMvLnJlbHNQSwECLQAUAAYA&#10;CAAAACEAE0VYthoCAABCBAAADgAAAAAAAAAAAAAAAAAuAgAAZHJzL2Uyb0RvYy54bWxQSwECLQAU&#10;AAYACAAAACEA1FJhs94AAAAKAQAADwAAAAAAAAAAAAAAAAB0BAAAZHJzL2Rvd25yZXYueG1sUEsF&#10;BgAAAAAEAAQA8wAAAH8FAAAAAA==&#10;" stroked="f">
                <v:textbox inset="0,0,0,0">
                  <w:txbxContent>
                    <w:p w14:paraId="4A84107A" w14:textId="1E5B2EB7" w:rsidR="00A42295" w:rsidRPr="00A42295" w:rsidRDefault="00A42295" w:rsidP="00A42295">
                      <w:pPr>
                        <w:pStyle w:val="Didascalia"/>
                        <w:rPr>
                          <w:b w:val="0"/>
                          <w:bCs w:val="0"/>
                          <w:i/>
                          <w:iCs/>
                          <w:noProof/>
                          <w:color w:val="000000" w:themeColor="text1"/>
                          <w:szCs w:val="20"/>
                          <w:lang w:val="en-US"/>
                        </w:rPr>
                      </w:pPr>
                      <w:bookmarkStart w:id="135" w:name="_Ref104114394"/>
                      <w:r w:rsidRPr="00A42295">
                        <w:rPr>
                          <w:b w:val="0"/>
                          <w:bCs w:val="0"/>
                          <w:i/>
                          <w:iCs/>
                          <w:color w:val="000000" w:themeColor="text1"/>
                        </w:rPr>
                        <w:t xml:space="preserve">Figure </w:t>
                      </w:r>
                      <w:r w:rsidRPr="00A42295">
                        <w:rPr>
                          <w:b w:val="0"/>
                          <w:bCs w:val="0"/>
                          <w:i/>
                          <w:iCs/>
                          <w:color w:val="000000" w:themeColor="text1"/>
                        </w:rPr>
                        <w:fldChar w:fldCharType="begin"/>
                      </w:r>
                      <w:r w:rsidRPr="00A42295">
                        <w:rPr>
                          <w:b w:val="0"/>
                          <w:bCs w:val="0"/>
                          <w:i/>
                          <w:iCs/>
                          <w:color w:val="000000" w:themeColor="text1"/>
                        </w:rPr>
                        <w:instrText xml:space="preserve"> SEQ Figure \* ARABIC </w:instrText>
                      </w:r>
                      <w:r w:rsidRPr="00A42295">
                        <w:rPr>
                          <w:b w:val="0"/>
                          <w:bCs w:val="0"/>
                          <w:i/>
                          <w:iCs/>
                          <w:color w:val="000000" w:themeColor="text1"/>
                        </w:rPr>
                        <w:fldChar w:fldCharType="separate"/>
                      </w:r>
                      <w:r w:rsidR="0097790B">
                        <w:rPr>
                          <w:b w:val="0"/>
                          <w:bCs w:val="0"/>
                          <w:i/>
                          <w:iCs/>
                          <w:noProof/>
                          <w:color w:val="000000" w:themeColor="text1"/>
                        </w:rPr>
                        <w:t>2</w:t>
                      </w:r>
                      <w:r w:rsidRPr="00A42295">
                        <w:rPr>
                          <w:b w:val="0"/>
                          <w:bCs w:val="0"/>
                          <w:i/>
                          <w:iCs/>
                          <w:color w:val="000000" w:themeColor="text1"/>
                        </w:rPr>
                        <w:fldChar w:fldCharType="end"/>
                      </w:r>
                      <w:bookmarkEnd w:id="135"/>
                      <w:r w:rsidRPr="00A42295">
                        <w:rPr>
                          <w:b w:val="0"/>
                          <w:bCs w:val="0"/>
                          <w:i/>
                          <w:iCs/>
                          <w:color w:val="000000" w:themeColor="text1"/>
                        </w:rPr>
                        <w:t>. Odour concentration [ou</w:t>
                      </w:r>
                      <w:r w:rsidRPr="001C1FB6">
                        <w:rPr>
                          <w:b w:val="0"/>
                          <w:bCs w:val="0"/>
                          <w:i/>
                          <w:iCs/>
                          <w:color w:val="000000" w:themeColor="text1"/>
                          <w:vertAlign w:val="subscript"/>
                        </w:rPr>
                        <w:t>E</w:t>
                      </w:r>
                      <w:r w:rsidRPr="00A42295">
                        <w:rPr>
                          <w:b w:val="0"/>
                          <w:bCs w:val="0"/>
                          <w:i/>
                          <w:iCs/>
                          <w:color w:val="000000" w:themeColor="text1"/>
                        </w:rPr>
                        <w:t>/m3] vs storage time [days] for dry regions (left) and smoking regions (right)</w:t>
                      </w:r>
                    </w:p>
                  </w:txbxContent>
                </v:textbox>
                <w10:wrap type="topAndBottom"/>
              </v:shape>
            </w:pict>
          </mc:Fallback>
        </mc:AlternateContent>
      </w:r>
    </w:p>
    <w:p w14:paraId="7EE02B6B" w14:textId="2DE88766" w:rsidR="002A44A7" w:rsidRDefault="002A44A7" w:rsidP="008C73F2">
      <w:pPr>
        <w:pStyle w:val="CETBodytext"/>
        <w:rPr>
          <w:lang w:val="en-GB"/>
        </w:rPr>
      </w:pPr>
      <w:r>
        <w:rPr>
          <w:lang w:val="en-GB"/>
        </w:rPr>
        <w:t>Comparing the two graphs</w:t>
      </w:r>
      <w:r w:rsidR="002372C8">
        <w:rPr>
          <w:lang w:val="en-GB"/>
        </w:rPr>
        <w:t xml:space="preserve"> above,</w:t>
      </w:r>
      <w:r>
        <w:rPr>
          <w:lang w:val="en-GB"/>
        </w:rPr>
        <w:t xml:space="preserve"> it is easy to notice the difference in terms of order of magnitude of odour concentration</w:t>
      </w:r>
      <w:r w:rsidR="00045942">
        <w:rPr>
          <w:lang w:val="en-GB"/>
        </w:rPr>
        <w:t xml:space="preserve"> values detected for dry and smoking regions</w:t>
      </w:r>
      <w:r>
        <w:rPr>
          <w:lang w:val="en-GB"/>
        </w:rPr>
        <w:t xml:space="preserve">. </w:t>
      </w:r>
      <w:r w:rsidR="00045942">
        <w:rPr>
          <w:lang w:val="en-GB"/>
        </w:rPr>
        <w:t>The latter</w:t>
      </w:r>
      <w:r>
        <w:rPr>
          <w:lang w:val="en-GB"/>
        </w:rPr>
        <w:t xml:space="preserve"> have odour concentrations</w:t>
      </w:r>
      <w:r w:rsidR="00045942">
        <w:rPr>
          <w:lang w:val="en-GB"/>
        </w:rPr>
        <w:t xml:space="preserve"> approximately</w:t>
      </w:r>
      <w:r>
        <w:rPr>
          <w:lang w:val="en-GB"/>
        </w:rPr>
        <w:t xml:space="preserve"> two order</w:t>
      </w:r>
      <w:r w:rsidR="002372C8">
        <w:rPr>
          <w:lang w:val="en-GB"/>
        </w:rPr>
        <w:t>s</w:t>
      </w:r>
      <w:r>
        <w:rPr>
          <w:lang w:val="en-GB"/>
        </w:rPr>
        <w:t xml:space="preserve"> of magnitude greater than </w:t>
      </w:r>
      <w:r w:rsidR="00045942">
        <w:rPr>
          <w:lang w:val="en-GB"/>
        </w:rPr>
        <w:t>dry areas</w:t>
      </w:r>
      <w:r>
        <w:rPr>
          <w:lang w:val="en-GB"/>
        </w:rPr>
        <w:t>.</w:t>
      </w:r>
      <w:r w:rsidR="004B303B">
        <w:rPr>
          <w:lang w:val="en-GB"/>
        </w:rPr>
        <w:t xml:space="preserve"> Indeed, excluding the heaps with storage time above 80/90 days for which, as discussed later, odour concentrations are usually </w:t>
      </w:r>
      <w:r w:rsidR="00163BDD">
        <w:rPr>
          <w:lang w:val="en-GB"/>
        </w:rPr>
        <w:t>negligible</w:t>
      </w:r>
      <w:r w:rsidR="004B303B">
        <w:rPr>
          <w:lang w:val="en-GB"/>
        </w:rPr>
        <w:t xml:space="preserve">, for dry regions the concentration </w:t>
      </w:r>
      <w:r w:rsidR="001B3B2C">
        <w:rPr>
          <w:lang w:val="en-GB"/>
        </w:rPr>
        <w:t>falls with</w:t>
      </w:r>
      <w:r w:rsidR="004B303B">
        <w:rPr>
          <w:lang w:val="en-GB"/>
        </w:rPr>
        <w:t xml:space="preserve">in the range </w:t>
      </w:r>
      <w:r w:rsidR="001B3B2C">
        <w:rPr>
          <w:lang w:val="en-GB"/>
        </w:rPr>
        <w:t xml:space="preserve">100 </w:t>
      </w:r>
      <w:proofErr w:type="spellStart"/>
      <w:r w:rsidR="001B3B2C">
        <w:rPr>
          <w:lang w:val="en-GB"/>
        </w:rPr>
        <w:t>ou</w:t>
      </w:r>
      <w:proofErr w:type="spellEnd"/>
      <w:r w:rsidR="001B3B2C" w:rsidRPr="008C73F2">
        <w:rPr>
          <w:vertAlign w:val="subscript"/>
        </w:rPr>
        <w:t>E</w:t>
      </w:r>
      <w:r w:rsidR="001B3B2C">
        <w:rPr>
          <w:lang w:val="en-GB"/>
        </w:rPr>
        <w:t>/m</w:t>
      </w:r>
      <w:r w:rsidR="001B3B2C" w:rsidRPr="008C73F2">
        <w:rPr>
          <w:vertAlign w:val="superscript"/>
        </w:rPr>
        <w:t>3</w:t>
      </w:r>
      <w:r w:rsidR="002372C8">
        <w:rPr>
          <w:vertAlign w:val="superscript"/>
        </w:rPr>
        <w:t xml:space="preserve"> </w:t>
      </w:r>
      <w:r w:rsidR="001B3B2C">
        <w:rPr>
          <w:lang w:val="en-GB"/>
        </w:rPr>
        <w:t>– 3</w:t>
      </w:r>
      <w:r w:rsidR="002372C8">
        <w:rPr>
          <w:lang w:val="en-GB"/>
        </w:rPr>
        <w:t>,</w:t>
      </w:r>
      <w:r w:rsidR="001B3B2C">
        <w:rPr>
          <w:lang w:val="en-GB"/>
        </w:rPr>
        <w:t xml:space="preserve">000 </w:t>
      </w:r>
      <w:proofErr w:type="spellStart"/>
      <w:r w:rsidR="001B3B2C">
        <w:rPr>
          <w:lang w:val="en-GB"/>
        </w:rPr>
        <w:t>ou</w:t>
      </w:r>
      <w:r w:rsidR="001B3B2C" w:rsidRPr="00FD12F4">
        <w:rPr>
          <w:vertAlign w:val="subscript"/>
          <w:lang w:val="en-GB"/>
        </w:rPr>
        <w:t>E</w:t>
      </w:r>
      <w:proofErr w:type="spellEnd"/>
      <w:r w:rsidR="001B3B2C">
        <w:rPr>
          <w:lang w:val="en-GB"/>
        </w:rPr>
        <w:t>/m</w:t>
      </w:r>
      <w:r w:rsidR="001B3B2C" w:rsidRPr="00FD12F4">
        <w:rPr>
          <w:vertAlign w:val="superscript"/>
          <w:lang w:val="en-GB"/>
        </w:rPr>
        <w:t>3</w:t>
      </w:r>
      <w:r w:rsidR="001B3B2C">
        <w:rPr>
          <w:lang w:val="en-GB"/>
        </w:rPr>
        <w:t xml:space="preserve">. Conversely, in case of smoking regions, </w:t>
      </w:r>
      <w:r w:rsidR="00163BDD">
        <w:rPr>
          <w:lang w:val="en-GB"/>
        </w:rPr>
        <w:t xml:space="preserve">measured odour concentration </w:t>
      </w:r>
      <w:r w:rsidR="001B3B2C">
        <w:rPr>
          <w:lang w:val="en-GB"/>
        </w:rPr>
        <w:t>increases up to 10</w:t>
      </w:r>
      <w:r w:rsidR="002372C8">
        <w:rPr>
          <w:lang w:val="en-GB"/>
        </w:rPr>
        <w:t>,</w:t>
      </w:r>
      <w:r w:rsidR="001B3B2C">
        <w:rPr>
          <w:lang w:val="en-GB"/>
        </w:rPr>
        <w:t xml:space="preserve">000 </w:t>
      </w:r>
      <w:proofErr w:type="spellStart"/>
      <w:r w:rsidR="001B3B2C">
        <w:rPr>
          <w:lang w:val="en-GB"/>
        </w:rPr>
        <w:t>ou</w:t>
      </w:r>
      <w:r w:rsidR="001B3B2C" w:rsidRPr="00FD12F4">
        <w:rPr>
          <w:vertAlign w:val="subscript"/>
          <w:lang w:val="en-GB"/>
        </w:rPr>
        <w:t>E</w:t>
      </w:r>
      <w:proofErr w:type="spellEnd"/>
      <w:r w:rsidR="001B3B2C">
        <w:rPr>
          <w:lang w:val="en-GB"/>
        </w:rPr>
        <w:t>/m</w:t>
      </w:r>
      <w:r w:rsidR="001B3B2C" w:rsidRPr="00FD12F4">
        <w:rPr>
          <w:vertAlign w:val="superscript"/>
          <w:lang w:val="en-GB"/>
        </w:rPr>
        <w:t>3</w:t>
      </w:r>
      <w:r w:rsidR="001B3B2C">
        <w:rPr>
          <w:lang w:val="en-GB"/>
        </w:rPr>
        <w:t>– 200</w:t>
      </w:r>
      <w:r w:rsidR="002372C8">
        <w:rPr>
          <w:lang w:val="en-GB"/>
        </w:rPr>
        <w:t>,</w:t>
      </w:r>
      <w:r w:rsidR="001B3B2C">
        <w:rPr>
          <w:lang w:val="en-GB"/>
        </w:rPr>
        <w:t xml:space="preserve">000 </w:t>
      </w:r>
      <w:proofErr w:type="spellStart"/>
      <w:r w:rsidR="001B3B2C">
        <w:rPr>
          <w:lang w:val="en-GB"/>
        </w:rPr>
        <w:t>ou</w:t>
      </w:r>
      <w:r w:rsidR="001B3B2C" w:rsidRPr="00FD12F4">
        <w:rPr>
          <w:vertAlign w:val="subscript"/>
          <w:lang w:val="en-GB"/>
        </w:rPr>
        <w:t>E</w:t>
      </w:r>
      <w:proofErr w:type="spellEnd"/>
      <w:r w:rsidR="001B3B2C">
        <w:rPr>
          <w:lang w:val="en-GB"/>
        </w:rPr>
        <w:t>/m</w:t>
      </w:r>
      <w:r w:rsidR="001B3B2C" w:rsidRPr="00FD12F4">
        <w:rPr>
          <w:vertAlign w:val="superscript"/>
          <w:lang w:val="en-GB"/>
        </w:rPr>
        <w:t>3</w:t>
      </w:r>
      <w:r w:rsidR="001B3B2C">
        <w:rPr>
          <w:lang w:val="en-GB"/>
        </w:rPr>
        <w:t>.</w:t>
      </w:r>
    </w:p>
    <w:p w14:paraId="1B85B44C" w14:textId="380D1514" w:rsidR="00901864" w:rsidRDefault="00045942" w:rsidP="008C73F2">
      <w:pPr>
        <w:pStyle w:val="CETBodytext"/>
        <w:rPr>
          <w:lang w:val="en-GB"/>
        </w:rPr>
      </w:pPr>
      <w:r>
        <w:rPr>
          <w:lang w:val="en-GB"/>
        </w:rPr>
        <w:t xml:space="preserve">In addition, it is interesting to observe the trend of the odour concentration in function of time. </w:t>
      </w:r>
      <w:r w:rsidR="007373D0">
        <w:rPr>
          <w:lang w:val="en-GB"/>
        </w:rPr>
        <w:t xml:space="preserve">Dry regions have a maximum </w:t>
      </w:r>
      <w:r w:rsidR="00656D84">
        <w:rPr>
          <w:lang w:val="en-GB"/>
        </w:rPr>
        <w:t>when considering the sample obtained from chips immediately taken off the delivery truck</w:t>
      </w:r>
      <w:r w:rsidR="002372C8">
        <w:rPr>
          <w:lang w:val="en-GB"/>
        </w:rPr>
        <w:t xml:space="preserve"> (heap </w:t>
      </w:r>
      <w:r w:rsidR="00F8484B">
        <w:rPr>
          <w:lang w:val="en-GB"/>
        </w:rPr>
        <w:t>D</w:t>
      </w:r>
      <w:r w:rsidR="002372C8">
        <w:rPr>
          <w:lang w:val="en-GB"/>
        </w:rPr>
        <w:t xml:space="preserve"> – dry</w:t>
      </w:r>
      <w:r w:rsidR="001C1FB6">
        <w:rPr>
          <w:lang w:val="en-GB"/>
        </w:rPr>
        <w:t xml:space="preserve">, </w:t>
      </w:r>
      <w:r w:rsidR="008861F9">
        <w:rPr>
          <w:lang w:val="en-GB"/>
        </w:rPr>
        <w:t>second campaign</w:t>
      </w:r>
      <w:r w:rsidR="002372C8">
        <w:rPr>
          <w:lang w:val="en-GB"/>
        </w:rPr>
        <w:t>)</w:t>
      </w:r>
      <w:r>
        <w:rPr>
          <w:lang w:val="en-GB"/>
        </w:rPr>
        <w:t xml:space="preserve">. </w:t>
      </w:r>
      <w:r w:rsidR="004379AF">
        <w:rPr>
          <w:lang w:val="en-GB"/>
        </w:rPr>
        <w:t>The high odour concentration value observed in the first days is probably the effect of monoterpenes release</w:t>
      </w:r>
      <w:r w:rsidR="00E629D3">
        <w:rPr>
          <w:lang w:val="en-GB"/>
        </w:rPr>
        <w:t xml:space="preserve"> </w:t>
      </w:r>
      <w:r w:rsidR="00E629D3">
        <w:rPr>
          <w:lang w:val="en-GB"/>
        </w:rPr>
        <w:fldChar w:fldCharType="begin" w:fldLock="1"/>
      </w:r>
      <w:r w:rsidR="004425A9">
        <w:rPr>
          <w:lang w:val="en-GB"/>
        </w:rPr>
        <w:instrText>ADDIN CSL_CITATION {"citationItems":[{"id":"ITEM-1","itemData":{"DOI":"10.5937/fmet1604358B","author":[{"dropping-particle":"","family":"Bulian","given":"Franco","non-dropping-particle":"","parse-names":false,"suffix":""},{"dropping-particle":"","family":"Fragassa","given":"Cristiano","non-dropping-particle":"","parse-names":false,"suffix":""}],"id":"ITEM-1","issue":"August","issued":{"date-parts":[["2016"]]},"title":"VOC Emissions From Wood Products and Furniture : a Survey About Legislation , Standards and Measures Referred to Different Materials VOC Emissions From Wood Products and Furniture : a Survey About Legislation , Standards and Measures Referred to Different","type":"article-journal"},"uris":["http://www.mendeley.com/documents/?uuid=7e7b5f4a-4270-4d96-8689-769f62fc7444","http://www.mendeley.com/documents/?uuid=31eb568e-10be-459c-83ba-c7ce484e5523"]}],"mendeley":{"formattedCitation":"(Bulian &amp; Fragassa, 2016)","plainTextFormattedCitation":"(Bulian &amp; Fragassa, 2016)","previouslyFormattedCitation":"(Bulian &amp; Fragassa, 2016)"},"properties":{"noteIndex":0},"schema":"https://github.com/citation-style-language/schema/raw/master/csl-citation.json"}</w:instrText>
      </w:r>
      <w:r w:rsidR="00E629D3">
        <w:rPr>
          <w:lang w:val="en-GB"/>
        </w:rPr>
        <w:fldChar w:fldCharType="separate"/>
      </w:r>
      <w:r w:rsidR="00AF09F3" w:rsidRPr="00AF09F3">
        <w:rPr>
          <w:noProof/>
          <w:lang w:val="en-GB"/>
        </w:rPr>
        <w:t>(Bulian &amp; Fragassa, 2016)</w:t>
      </w:r>
      <w:r w:rsidR="00E629D3">
        <w:rPr>
          <w:lang w:val="en-GB"/>
        </w:rPr>
        <w:fldChar w:fldCharType="end"/>
      </w:r>
      <w:r w:rsidR="004379AF">
        <w:rPr>
          <w:lang w:val="en-GB"/>
        </w:rPr>
        <w:t>. Monoterpenes are light and volatile components of wood resin</w:t>
      </w:r>
      <w:r w:rsidR="00EC1D2B">
        <w:rPr>
          <w:lang w:val="en-GB"/>
        </w:rPr>
        <w:t xml:space="preserve">, often responsible for </w:t>
      </w:r>
      <w:proofErr w:type="spellStart"/>
      <w:r w:rsidR="00EC1D2B">
        <w:rPr>
          <w:lang w:val="en-GB"/>
        </w:rPr>
        <w:t>odour</w:t>
      </w:r>
      <w:r w:rsidR="008861F9">
        <w:rPr>
          <w:lang w:val="en-GB"/>
        </w:rPr>
        <w:t>ous</w:t>
      </w:r>
      <w:proofErr w:type="spellEnd"/>
      <w:r w:rsidR="00EC1D2B">
        <w:rPr>
          <w:lang w:val="en-GB"/>
        </w:rPr>
        <w:t xml:space="preserve"> emission, </w:t>
      </w:r>
      <w:r w:rsidR="004379AF">
        <w:rPr>
          <w:lang w:val="en-GB"/>
        </w:rPr>
        <w:t>and their release</w:t>
      </w:r>
      <w:r w:rsidR="008861F9">
        <w:rPr>
          <w:lang w:val="en-GB"/>
        </w:rPr>
        <w:t xml:space="preserve"> may</w:t>
      </w:r>
      <w:r w:rsidR="004379AF">
        <w:rPr>
          <w:lang w:val="en-GB"/>
        </w:rPr>
        <w:t xml:space="preserve"> occur in the first days </w:t>
      </w:r>
      <w:r w:rsidR="00F67291">
        <w:rPr>
          <w:lang w:val="en-GB"/>
        </w:rPr>
        <w:t xml:space="preserve">because </w:t>
      </w:r>
      <w:r>
        <w:rPr>
          <w:lang w:val="en-GB"/>
        </w:rPr>
        <w:t>of</w:t>
      </w:r>
      <w:r w:rsidR="00F67291">
        <w:rPr>
          <w:lang w:val="en-GB"/>
        </w:rPr>
        <w:t xml:space="preserve"> a </w:t>
      </w:r>
      <w:r w:rsidR="00561178">
        <w:rPr>
          <w:lang w:val="en-GB"/>
        </w:rPr>
        <w:t>physical phenomenon</w:t>
      </w:r>
      <w:r>
        <w:rPr>
          <w:lang w:val="en-GB"/>
        </w:rPr>
        <w:t xml:space="preserve"> related to their volatility</w:t>
      </w:r>
      <w:r w:rsidR="00F67291">
        <w:rPr>
          <w:lang w:val="en-GB"/>
        </w:rPr>
        <w:t xml:space="preserve"> that does not involve any chemical process.</w:t>
      </w:r>
      <w:r>
        <w:rPr>
          <w:lang w:val="en-GB"/>
        </w:rPr>
        <w:t xml:space="preserve"> </w:t>
      </w:r>
    </w:p>
    <w:p w14:paraId="61E424FA" w14:textId="740FF5D6" w:rsidR="00901864" w:rsidRDefault="00EC1D2B" w:rsidP="008C73F2">
      <w:pPr>
        <w:pStyle w:val="CETBodytext"/>
        <w:rPr>
          <w:lang w:val="en-GB"/>
        </w:rPr>
      </w:pPr>
      <w:r>
        <w:rPr>
          <w:lang w:val="en-GB"/>
        </w:rPr>
        <w:t xml:space="preserve">On the other hand, </w:t>
      </w:r>
      <w:r w:rsidR="00656D84">
        <w:rPr>
          <w:lang w:val="en-GB"/>
        </w:rPr>
        <w:t xml:space="preserve">for </w:t>
      </w:r>
      <w:r>
        <w:rPr>
          <w:lang w:val="en-GB"/>
        </w:rPr>
        <w:t xml:space="preserve">smoking regions </w:t>
      </w:r>
      <w:r w:rsidR="00656D84">
        <w:rPr>
          <w:lang w:val="en-GB"/>
        </w:rPr>
        <w:t>no sample</w:t>
      </w:r>
      <w:r w:rsidR="003C3A04">
        <w:rPr>
          <w:lang w:val="en-GB"/>
        </w:rPr>
        <w:t xml:space="preserve"> with low storage age (i.e. below 7 days)</w:t>
      </w:r>
      <w:r w:rsidR="00656D84">
        <w:rPr>
          <w:lang w:val="en-GB"/>
        </w:rPr>
        <w:t xml:space="preserve"> </w:t>
      </w:r>
      <w:r w:rsidR="003C3A04">
        <w:rPr>
          <w:lang w:val="en-GB"/>
        </w:rPr>
        <w:t>is</w:t>
      </w:r>
      <w:r w:rsidR="00656D84">
        <w:rPr>
          <w:lang w:val="en-GB"/>
        </w:rPr>
        <w:t xml:space="preserve"> available because </w:t>
      </w:r>
      <w:r w:rsidR="003C3A04">
        <w:rPr>
          <w:lang w:val="en-GB"/>
        </w:rPr>
        <w:t>of the</w:t>
      </w:r>
      <w:r w:rsidR="00227EF1">
        <w:rPr>
          <w:lang w:val="en-GB"/>
        </w:rPr>
        <w:t xml:space="preserve"> characteristic</w:t>
      </w:r>
      <w:r w:rsidR="003C3A04">
        <w:rPr>
          <w:lang w:val="en-GB"/>
        </w:rPr>
        <w:t xml:space="preserve"> </w:t>
      </w:r>
      <w:r w:rsidR="003C3A04" w:rsidRPr="00227EF1">
        <w:rPr>
          <w:lang w:val="en-GB"/>
        </w:rPr>
        <w:t>time</w:t>
      </w:r>
      <w:r w:rsidR="00C35B00" w:rsidRPr="00227EF1">
        <w:rPr>
          <w:lang w:val="en-GB"/>
        </w:rPr>
        <w:t xml:space="preserve"> </w:t>
      </w:r>
      <w:r w:rsidR="00227EF1">
        <w:rPr>
          <w:lang w:val="en-GB"/>
        </w:rPr>
        <w:t>of</w:t>
      </w:r>
      <w:r w:rsidR="003C3A04" w:rsidRPr="00227EF1">
        <w:rPr>
          <w:lang w:val="en-GB"/>
        </w:rPr>
        <w:t xml:space="preserve"> </w:t>
      </w:r>
      <w:r w:rsidR="00656D84">
        <w:rPr>
          <w:lang w:val="en-GB"/>
        </w:rPr>
        <w:t>chemical</w:t>
      </w:r>
      <w:r w:rsidR="003C3A04">
        <w:rPr>
          <w:lang w:val="en-GB"/>
        </w:rPr>
        <w:t xml:space="preserve"> and biological </w:t>
      </w:r>
      <w:r w:rsidR="00656D84">
        <w:rPr>
          <w:lang w:val="en-GB"/>
        </w:rPr>
        <w:t>processes</w:t>
      </w:r>
      <w:r w:rsidR="008861F9">
        <w:rPr>
          <w:lang w:val="en-GB"/>
        </w:rPr>
        <w:t xml:space="preserve"> which appear</w:t>
      </w:r>
      <w:r w:rsidR="00656D84">
        <w:rPr>
          <w:lang w:val="en-GB"/>
        </w:rPr>
        <w:t xml:space="preserve"> responsible for the </w:t>
      </w:r>
      <w:r w:rsidR="003C3A04">
        <w:rPr>
          <w:lang w:val="en-GB"/>
        </w:rPr>
        <w:t>presence of smoke</w:t>
      </w:r>
      <w:r>
        <w:rPr>
          <w:lang w:val="en-GB"/>
        </w:rPr>
        <w:t>.</w:t>
      </w:r>
    </w:p>
    <w:p w14:paraId="2313FFBB" w14:textId="586BB9C3" w:rsidR="00D757F6" w:rsidRDefault="00901864" w:rsidP="008C73F2">
      <w:pPr>
        <w:pStyle w:val="CETBodytext"/>
        <w:rPr>
          <w:lang w:val="en-GB"/>
        </w:rPr>
      </w:pPr>
      <w:r>
        <w:rPr>
          <w:lang w:val="en-GB"/>
        </w:rPr>
        <w:t>Apart from the first few days,</w:t>
      </w:r>
      <w:r w:rsidR="00DE6121">
        <w:rPr>
          <w:lang w:val="en-GB"/>
        </w:rPr>
        <w:t xml:space="preserve"> both smoking and dry regions odour concentration seems to have a trend not monotone with storage time, sh</w:t>
      </w:r>
      <w:r>
        <w:rPr>
          <w:lang w:val="en-GB"/>
        </w:rPr>
        <w:t>ow</w:t>
      </w:r>
      <w:r w:rsidR="00DE6121">
        <w:rPr>
          <w:lang w:val="en-GB"/>
        </w:rPr>
        <w:t>ing</w:t>
      </w:r>
      <w:r w:rsidR="00550773">
        <w:rPr>
          <w:lang w:val="en-GB"/>
        </w:rPr>
        <w:t xml:space="preserve"> a maximum </w:t>
      </w:r>
      <w:r w:rsidR="007373D0">
        <w:rPr>
          <w:lang w:val="en-GB"/>
        </w:rPr>
        <w:t>between 30 and 75 days.</w:t>
      </w:r>
      <w:r w:rsidR="00D757F6">
        <w:rPr>
          <w:lang w:val="en-GB"/>
        </w:rPr>
        <w:t xml:space="preserve"> </w:t>
      </w:r>
    </w:p>
    <w:p w14:paraId="00E36704" w14:textId="04CA1C08" w:rsidR="00D757F6" w:rsidDel="007122BA" w:rsidRDefault="005E7FCD" w:rsidP="008C73F2">
      <w:pPr>
        <w:pStyle w:val="CETBodytext"/>
        <w:rPr>
          <w:del w:id="136" w:author="Francesca Tagliaferri" w:date="2022-07-15T19:16:00Z"/>
          <w:lang w:val="en-GB"/>
        </w:rPr>
      </w:pPr>
      <w:r>
        <w:rPr>
          <w:lang w:val="en-GB"/>
        </w:rPr>
        <w:t xml:space="preserve">This timing fits well </w:t>
      </w:r>
      <w:r w:rsidR="00D757F6">
        <w:rPr>
          <w:lang w:val="en-GB"/>
        </w:rPr>
        <w:t xml:space="preserve">the </w:t>
      </w:r>
      <w:r w:rsidR="00404E2C">
        <w:rPr>
          <w:lang w:val="en-GB"/>
        </w:rPr>
        <w:t xml:space="preserve">studies </w:t>
      </w:r>
      <w:r w:rsidR="00D757F6">
        <w:rPr>
          <w:lang w:val="en-GB"/>
        </w:rPr>
        <w:t xml:space="preserve">reported in the </w:t>
      </w:r>
      <w:r w:rsidR="00404E2C">
        <w:rPr>
          <w:lang w:val="en-GB"/>
        </w:rPr>
        <w:t xml:space="preserve">literature and </w:t>
      </w:r>
      <w:r w:rsidR="00C35B00">
        <w:rPr>
          <w:lang w:val="en-GB"/>
        </w:rPr>
        <w:t>discussed</w:t>
      </w:r>
      <w:r w:rsidR="00404E2C">
        <w:rPr>
          <w:lang w:val="en-GB"/>
        </w:rPr>
        <w:t xml:space="preserve"> in the Introduction</w:t>
      </w:r>
      <w:r w:rsidR="00D757F6">
        <w:rPr>
          <w:lang w:val="en-GB"/>
        </w:rPr>
        <w:t xml:space="preserve">. As a matter of fact, </w:t>
      </w:r>
      <w:r w:rsidR="00404E2C">
        <w:rPr>
          <w:lang w:val="en-GB"/>
        </w:rPr>
        <w:t xml:space="preserve">this </w:t>
      </w:r>
      <w:r w:rsidR="00D757F6">
        <w:rPr>
          <w:lang w:val="en-GB"/>
        </w:rPr>
        <w:t>maximum</w:t>
      </w:r>
      <w:r w:rsidR="001F3216">
        <w:rPr>
          <w:lang w:val="en-GB"/>
        </w:rPr>
        <w:t>, detected after 45 days for dry regions and 70 days smoking regions,</w:t>
      </w:r>
      <w:r w:rsidR="00D757F6">
        <w:rPr>
          <w:lang w:val="en-GB"/>
        </w:rPr>
        <w:t xml:space="preserve"> </w:t>
      </w:r>
      <w:r w:rsidR="00832E2D" w:rsidRPr="008C73F2">
        <w:t xml:space="preserve">can be explained by considering </w:t>
      </w:r>
      <w:r>
        <w:rPr>
          <w:lang w:val="en-GB"/>
        </w:rPr>
        <w:t>the timespan</w:t>
      </w:r>
      <w:r w:rsidR="00782D47">
        <w:rPr>
          <w:lang w:val="en-GB"/>
        </w:rPr>
        <w:t xml:space="preserve"> (between 7 days and 2 months)</w:t>
      </w:r>
      <w:r>
        <w:rPr>
          <w:lang w:val="en-GB"/>
        </w:rPr>
        <w:t xml:space="preserve"> in which aerobic thermophilic bacteria</w:t>
      </w:r>
      <w:r w:rsidR="00782D47">
        <w:rPr>
          <w:lang w:val="en-GB"/>
        </w:rPr>
        <w:t xml:space="preserve"> end their activity</w:t>
      </w:r>
      <w:r>
        <w:rPr>
          <w:lang w:val="en-GB"/>
        </w:rPr>
        <w:t xml:space="preserve"> lead</w:t>
      </w:r>
      <w:r w:rsidR="00782D47">
        <w:rPr>
          <w:lang w:val="en-GB"/>
        </w:rPr>
        <w:t>ing</w:t>
      </w:r>
      <w:r>
        <w:rPr>
          <w:lang w:val="en-GB"/>
        </w:rPr>
        <w:t xml:space="preserve"> temperature to its maximum value of about 70</w:t>
      </w:r>
      <w:r w:rsidR="00561178">
        <w:rPr>
          <w:lang w:val="en-GB"/>
        </w:rPr>
        <w:t xml:space="preserve"> </w:t>
      </w:r>
      <w:r>
        <w:rPr>
          <w:lang w:val="en-GB"/>
        </w:rPr>
        <w:t>°C</w:t>
      </w:r>
      <w:r w:rsidR="00782D47">
        <w:rPr>
          <w:lang w:val="en-GB"/>
        </w:rPr>
        <w:t>.</w:t>
      </w:r>
      <w:r w:rsidR="001F3216">
        <w:rPr>
          <w:lang w:val="en-GB"/>
        </w:rPr>
        <w:t xml:space="preserve"> </w:t>
      </w:r>
      <w:r w:rsidR="008861F9">
        <w:rPr>
          <w:lang w:val="en-GB"/>
        </w:rPr>
        <w:t>Consequently</w:t>
      </w:r>
      <w:r w:rsidR="001F3216">
        <w:rPr>
          <w:lang w:val="en-GB"/>
        </w:rPr>
        <w:t xml:space="preserve">, high temperatures promote </w:t>
      </w:r>
      <w:r w:rsidR="00832E2D">
        <w:rPr>
          <w:lang w:val="en-GB"/>
        </w:rPr>
        <w:t xml:space="preserve">significant </w:t>
      </w:r>
      <w:r w:rsidR="001F3216">
        <w:rPr>
          <w:lang w:val="en-GB"/>
        </w:rPr>
        <w:t xml:space="preserve">odour emissions. </w:t>
      </w:r>
    </w:p>
    <w:p w14:paraId="3193BA8C" w14:textId="5D544708" w:rsidR="002B19C9" w:rsidRDefault="00D757F6" w:rsidP="004F7BBD">
      <w:pPr>
        <w:pStyle w:val="CETBodytext"/>
        <w:rPr>
          <w:lang w:val="en-GB"/>
        </w:rPr>
      </w:pPr>
      <w:r>
        <w:rPr>
          <w:lang w:val="en-GB"/>
        </w:rPr>
        <w:t xml:space="preserve">When heaps overcome </w:t>
      </w:r>
      <w:r w:rsidR="00856C1D">
        <w:rPr>
          <w:lang w:val="en-GB"/>
        </w:rPr>
        <w:t xml:space="preserve">approximately 80/90 </w:t>
      </w:r>
      <w:r>
        <w:rPr>
          <w:lang w:val="en-GB"/>
        </w:rPr>
        <w:t>days of storage</w:t>
      </w:r>
      <w:r w:rsidR="00C35B00">
        <w:rPr>
          <w:lang w:val="en-GB"/>
        </w:rPr>
        <w:t>, odour concentrations</w:t>
      </w:r>
      <w:r>
        <w:rPr>
          <w:lang w:val="en-GB"/>
        </w:rPr>
        <w:t xml:space="preserve"> </w:t>
      </w:r>
      <w:r w:rsidR="00856C1D">
        <w:rPr>
          <w:lang w:val="en-GB"/>
        </w:rPr>
        <w:t>are significantly lower (</w:t>
      </w:r>
      <w:proofErr w:type="gramStart"/>
      <w:r w:rsidR="00856C1D">
        <w:rPr>
          <w:lang w:val="en-GB"/>
        </w:rPr>
        <w:t>i.e.</w:t>
      </w:r>
      <w:proofErr w:type="gramEnd"/>
      <w:r w:rsidR="00856C1D">
        <w:rPr>
          <w:lang w:val="en-GB"/>
        </w:rPr>
        <w:t xml:space="preserve"> below </w:t>
      </w:r>
      <w:r w:rsidR="002A44A7">
        <w:rPr>
          <w:lang w:val="en-GB"/>
        </w:rPr>
        <w:t>1</w:t>
      </w:r>
      <w:r w:rsidR="008861F9">
        <w:rPr>
          <w:lang w:val="en-GB"/>
        </w:rPr>
        <w:t>,</w:t>
      </w:r>
      <w:r w:rsidR="002A44A7">
        <w:rPr>
          <w:lang w:val="en-GB"/>
        </w:rPr>
        <w:t xml:space="preserve">000 </w:t>
      </w:r>
      <w:proofErr w:type="spellStart"/>
      <w:r w:rsidR="002A44A7">
        <w:rPr>
          <w:lang w:val="en-GB"/>
        </w:rPr>
        <w:t>ou</w:t>
      </w:r>
      <w:r w:rsidR="00404E2C">
        <w:rPr>
          <w:vertAlign w:val="subscript"/>
          <w:lang w:val="en-GB"/>
        </w:rPr>
        <w:t>E</w:t>
      </w:r>
      <w:proofErr w:type="spellEnd"/>
      <w:r w:rsidR="002A44A7">
        <w:rPr>
          <w:lang w:val="en-GB"/>
        </w:rPr>
        <w:t>/m</w:t>
      </w:r>
      <w:r w:rsidR="002A44A7" w:rsidRPr="009B69AC">
        <w:rPr>
          <w:vertAlign w:val="superscript"/>
          <w:lang w:val="en-GB"/>
        </w:rPr>
        <w:t>3</w:t>
      </w:r>
      <w:r w:rsidR="00856C1D">
        <w:rPr>
          <w:vertAlign w:val="superscript"/>
          <w:lang w:val="en-GB"/>
        </w:rPr>
        <w:t xml:space="preserve"> </w:t>
      </w:r>
      <w:r w:rsidR="00856C1D">
        <w:rPr>
          <w:lang w:val="en-GB"/>
        </w:rPr>
        <w:t xml:space="preserve">for smoking areas and below 100 </w:t>
      </w:r>
      <w:proofErr w:type="spellStart"/>
      <w:r w:rsidR="00856C1D">
        <w:rPr>
          <w:lang w:val="en-GB"/>
        </w:rPr>
        <w:t>ou</w:t>
      </w:r>
      <w:r w:rsidR="00856C1D">
        <w:rPr>
          <w:vertAlign w:val="subscript"/>
          <w:lang w:val="en-GB"/>
        </w:rPr>
        <w:t>E</w:t>
      </w:r>
      <w:proofErr w:type="spellEnd"/>
      <w:r w:rsidR="00856C1D">
        <w:rPr>
          <w:lang w:val="en-GB"/>
        </w:rPr>
        <w:t>/m</w:t>
      </w:r>
      <w:r w:rsidR="00856C1D" w:rsidRPr="009B69AC">
        <w:rPr>
          <w:vertAlign w:val="superscript"/>
          <w:lang w:val="en-GB"/>
        </w:rPr>
        <w:t>3</w:t>
      </w:r>
      <w:r w:rsidR="00856C1D">
        <w:rPr>
          <w:vertAlign w:val="superscript"/>
          <w:lang w:val="en-GB"/>
        </w:rPr>
        <w:t xml:space="preserve"> </w:t>
      </w:r>
      <w:r w:rsidR="00856C1D">
        <w:rPr>
          <w:lang w:val="en-GB"/>
        </w:rPr>
        <w:t>for dry areas)</w:t>
      </w:r>
      <w:r w:rsidR="00767427">
        <w:rPr>
          <w:lang w:val="en-GB"/>
        </w:rPr>
        <w:t xml:space="preserve"> consistently with the reduced chemical and biological activity within the heap which, according to the literature, is significantly limited after two months.</w:t>
      </w:r>
    </w:p>
    <w:p w14:paraId="5189BA49" w14:textId="61BA4B10" w:rsidR="009B69AC" w:rsidRDefault="009B69AC" w:rsidP="009B69AC">
      <w:pPr>
        <w:pStyle w:val="CETHeading1"/>
        <w:rPr>
          <w:lang w:val="en-GB"/>
        </w:rPr>
      </w:pPr>
      <w:r w:rsidRPr="00B57B36">
        <w:rPr>
          <w:lang w:val="en-GB"/>
        </w:rPr>
        <w:t>Conclusions</w:t>
      </w:r>
    </w:p>
    <w:p w14:paraId="5B5416AB" w14:textId="5C63ED0C" w:rsidR="000B2E13" w:rsidRDefault="000B2E13" w:rsidP="009B69AC">
      <w:pPr>
        <w:pStyle w:val="CETBodytext"/>
        <w:rPr>
          <w:lang w:val="en-GB"/>
        </w:rPr>
      </w:pPr>
      <w:r>
        <w:rPr>
          <w:lang w:val="en-GB"/>
        </w:rPr>
        <w:t>T</w:t>
      </w:r>
      <w:r w:rsidRPr="000B2E13">
        <w:rPr>
          <w:lang w:val="en-GB"/>
        </w:rPr>
        <w:t>he phenomenology that occurs inside the heaps of wood chips is complex and its understanding is not trivial.</w:t>
      </w:r>
      <w:r w:rsidR="00856C1D">
        <w:rPr>
          <w:lang w:val="en-GB"/>
        </w:rPr>
        <w:t xml:space="preserve"> This is because a variety of chemical and biological processes occur and the literature </w:t>
      </w:r>
      <w:r w:rsidR="009508F3">
        <w:rPr>
          <w:lang w:val="en-GB"/>
        </w:rPr>
        <w:t>available is not comprehensive since it</w:t>
      </w:r>
      <w:r w:rsidR="00856C1D">
        <w:rPr>
          <w:lang w:val="en-GB"/>
        </w:rPr>
        <w:t xml:space="preserve"> is mainly focused on </w:t>
      </w:r>
      <w:r w:rsidR="009508F3">
        <w:rPr>
          <w:lang w:val="en-GB"/>
        </w:rPr>
        <w:t>characterisation of wood pellets.</w:t>
      </w:r>
    </w:p>
    <w:p w14:paraId="3288EDED" w14:textId="6638C0C4" w:rsidR="009508F3" w:rsidDel="007122BA" w:rsidRDefault="000B2E13" w:rsidP="009B69AC">
      <w:pPr>
        <w:pStyle w:val="CETBodytext"/>
        <w:rPr>
          <w:del w:id="137" w:author="Francesca Tagliaferri" w:date="2022-07-15T19:16:00Z"/>
          <w:lang w:val="en-GB"/>
        </w:rPr>
      </w:pPr>
      <w:r>
        <w:rPr>
          <w:lang w:val="en-GB"/>
        </w:rPr>
        <w:t>Wood</w:t>
      </w:r>
      <w:r w:rsidR="009508F3">
        <w:rPr>
          <w:lang w:val="en-GB"/>
        </w:rPr>
        <w:t xml:space="preserve"> chip</w:t>
      </w:r>
      <w:r>
        <w:rPr>
          <w:lang w:val="en-GB"/>
        </w:rPr>
        <w:t xml:space="preserve"> heaps</w:t>
      </w:r>
      <w:r w:rsidRPr="000B2E13">
        <w:rPr>
          <w:lang w:val="en-GB"/>
        </w:rPr>
        <w:t xml:space="preserve"> are </w:t>
      </w:r>
      <w:r w:rsidR="009508F3">
        <w:rPr>
          <w:lang w:val="en-GB"/>
        </w:rPr>
        <w:t xml:space="preserve">very often </w:t>
      </w:r>
      <w:r w:rsidRPr="000B2E13">
        <w:rPr>
          <w:lang w:val="en-GB"/>
        </w:rPr>
        <w:t xml:space="preserve">not only heterogeneous from each other, but even a single </w:t>
      </w:r>
      <w:r>
        <w:rPr>
          <w:lang w:val="en-GB"/>
        </w:rPr>
        <w:t>heap</w:t>
      </w:r>
      <w:r w:rsidRPr="000B2E13">
        <w:rPr>
          <w:lang w:val="en-GB"/>
        </w:rPr>
        <w:t xml:space="preserve"> is heterogeneous on its surface. </w:t>
      </w:r>
      <w:r>
        <w:rPr>
          <w:lang w:val="en-GB"/>
        </w:rPr>
        <w:t>This</w:t>
      </w:r>
      <w:r w:rsidRPr="000B2E13">
        <w:rPr>
          <w:lang w:val="en-GB"/>
        </w:rPr>
        <w:t xml:space="preserve"> </w:t>
      </w:r>
      <w:r w:rsidR="00C35B00">
        <w:rPr>
          <w:lang w:val="en-GB"/>
        </w:rPr>
        <w:t>complexity</w:t>
      </w:r>
      <w:r w:rsidR="009508F3">
        <w:rPr>
          <w:lang w:val="en-GB"/>
        </w:rPr>
        <w:t xml:space="preserve"> results in the presence of “smoking region”, due to presence of clearly visible smoke emitted from the chips and typically with a </w:t>
      </w:r>
      <w:r w:rsidR="004B303B">
        <w:rPr>
          <w:lang w:val="en-GB"/>
        </w:rPr>
        <w:t xml:space="preserve">wet </w:t>
      </w:r>
      <w:r w:rsidR="009508F3">
        <w:rPr>
          <w:lang w:val="en-GB"/>
        </w:rPr>
        <w:t>surface</w:t>
      </w:r>
      <w:r w:rsidR="004B303B">
        <w:rPr>
          <w:lang w:val="en-GB"/>
        </w:rPr>
        <w:t>,</w:t>
      </w:r>
      <w:r w:rsidR="009508F3">
        <w:rPr>
          <w:lang w:val="en-GB"/>
        </w:rPr>
        <w:t xml:space="preserve"> </w:t>
      </w:r>
      <w:r w:rsidR="004B303B">
        <w:rPr>
          <w:lang w:val="en-GB"/>
        </w:rPr>
        <w:t>and “</w:t>
      </w:r>
      <w:r w:rsidR="009508F3">
        <w:rPr>
          <w:lang w:val="en-GB"/>
        </w:rPr>
        <w:t>dry region</w:t>
      </w:r>
      <w:r w:rsidR="004B303B">
        <w:rPr>
          <w:lang w:val="en-GB"/>
        </w:rPr>
        <w:t>”, characterised by the absence of visible smoke with a completely dry surface</w:t>
      </w:r>
      <w:r w:rsidR="009508F3">
        <w:rPr>
          <w:lang w:val="en-GB"/>
        </w:rPr>
        <w:t>.</w:t>
      </w:r>
      <w:ins w:id="138" w:author="Francesca Tagliaferri" w:date="2022-07-15T19:16:00Z">
        <w:r w:rsidR="007122BA">
          <w:rPr>
            <w:lang w:val="en-GB"/>
          </w:rPr>
          <w:t xml:space="preserve"> </w:t>
        </w:r>
      </w:ins>
      <w:del w:id="139" w:author="Francesca Tagliaferri" w:date="2022-07-15T19:16:00Z">
        <w:r w:rsidRPr="000B2E13" w:rsidDel="007122BA">
          <w:rPr>
            <w:lang w:val="en-GB"/>
          </w:rPr>
          <w:delText xml:space="preserve"> </w:delText>
        </w:r>
      </w:del>
    </w:p>
    <w:p w14:paraId="38793429" w14:textId="653C3D3D" w:rsidR="000374D2" w:rsidRDefault="000B2E13" w:rsidP="009B69AC">
      <w:pPr>
        <w:pStyle w:val="CETBodytext"/>
        <w:rPr>
          <w:lang w:val="en-GB"/>
        </w:rPr>
      </w:pPr>
      <w:r>
        <w:rPr>
          <w:lang w:val="en-GB"/>
        </w:rPr>
        <w:t>Experimental da</w:t>
      </w:r>
      <w:r w:rsidRPr="000B2E13">
        <w:rPr>
          <w:lang w:val="en-GB"/>
        </w:rPr>
        <w:t>ta on odo</w:t>
      </w:r>
      <w:r>
        <w:rPr>
          <w:lang w:val="en-GB"/>
        </w:rPr>
        <w:t>u</w:t>
      </w:r>
      <w:r w:rsidRPr="000B2E13">
        <w:rPr>
          <w:lang w:val="en-GB"/>
        </w:rPr>
        <w:t xml:space="preserve">r concentration </w:t>
      </w:r>
      <w:r>
        <w:rPr>
          <w:lang w:val="en-GB"/>
        </w:rPr>
        <w:t xml:space="preserve">show a </w:t>
      </w:r>
      <w:r w:rsidR="00C35B00">
        <w:rPr>
          <w:lang w:val="en-GB"/>
        </w:rPr>
        <w:t xml:space="preserve">significant </w:t>
      </w:r>
      <w:r w:rsidRPr="000B2E13">
        <w:rPr>
          <w:lang w:val="en-GB"/>
        </w:rPr>
        <w:t>difference between smoking and dry</w:t>
      </w:r>
      <w:r w:rsidR="00C35B00">
        <w:rPr>
          <w:lang w:val="en-GB"/>
        </w:rPr>
        <w:t xml:space="preserve"> regions</w:t>
      </w:r>
      <w:r w:rsidRPr="000B2E13">
        <w:rPr>
          <w:lang w:val="en-GB"/>
        </w:rPr>
        <w:t xml:space="preserve"> </w:t>
      </w:r>
      <w:r>
        <w:rPr>
          <w:lang w:val="en-GB"/>
        </w:rPr>
        <w:t>of about</w:t>
      </w:r>
      <w:r w:rsidRPr="000B2E13">
        <w:rPr>
          <w:lang w:val="en-GB"/>
        </w:rPr>
        <w:t xml:space="preserve"> two orders of magnitude.</w:t>
      </w:r>
      <w:r>
        <w:rPr>
          <w:lang w:val="en-GB"/>
        </w:rPr>
        <w:t xml:space="preserve"> </w:t>
      </w:r>
      <w:r w:rsidRPr="003F7FB3">
        <w:rPr>
          <w:lang w:val="en-GB"/>
        </w:rPr>
        <w:t>Smoking regions</w:t>
      </w:r>
      <w:r w:rsidR="00C35B00">
        <w:rPr>
          <w:lang w:val="en-GB"/>
        </w:rPr>
        <w:t xml:space="preserve"> also</w:t>
      </w:r>
      <w:r w:rsidRPr="003F7FB3">
        <w:rPr>
          <w:lang w:val="en-GB"/>
        </w:rPr>
        <w:t xml:space="preserve"> overcome 100</w:t>
      </w:r>
      <w:r w:rsidR="00C35B00">
        <w:rPr>
          <w:lang w:val="en-GB"/>
        </w:rPr>
        <w:t>,</w:t>
      </w:r>
      <w:r w:rsidRPr="003F7FB3">
        <w:rPr>
          <w:lang w:val="en-GB"/>
        </w:rPr>
        <w:t xml:space="preserve">000 </w:t>
      </w:r>
      <w:proofErr w:type="spellStart"/>
      <w:r w:rsidRPr="003F7FB3">
        <w:rPr>
          <w:lang w:val="en-GB"/>
        </w:rPr>
        <w:t>ou</w:t>
      </w:r>
      <w:r w:rsidR="001B3B2C" w:rsidRPr="008C73F2">
        <w:rPr>
          <w:vertAlign w:val="subscript"/>
          <w:lang w:val="en-GB"/>
        </w:rPr>
        <w:t>E</w:t>
      </w:r>
      <w:proofErr w:type="spellEnd"/>
      <w:r w:rsidRPr="003F7FB3">
        <w:rPr>
          <w:lang w:val="en-GB"/>
        </w:rPr>
        <w:t>/m</w:t>
      </w:r>
      <w:r w:rsidRPr="003F7FB3">
        <w:rPr>
          <w:vertAlign w:val="superscript"/>
          <w:lang w:val="en-GB"/>
        </w:rPr>
        <w:t>3</w:t>
      </w:r>
      <w:r w:rsidR="003F7FB3" w:rsidRPr="003F7FB3">
        <w:rPr>
          <w:lang w:val="en-GB"/>
        </w:rPr>
        <w:t>, hence</w:t>
      </w:r>
      <w:r w:rsidR="000412F1">
        <w:rPr>
          <w:lang w:val="en-GB"/>
        </w:rPr>
        <w:t xml:space="preserve"> it is better to pay</w:t>
      </w:r>
      <w:r w:rsidR="003F7FB3" w:rsidRPr="003F7FB3">
        <w:rPr>
          <w:lang w:val="en-GB"/>
        </w:rPr>
        <w:t xml:space="preserve"> particular attention</w:t>
      </w:r>
      <w:r w:rsidR="000412F1">
        <w:rPr>
          <w:lang w:val="en-GB"/>
        </w:rPr>
        <w:t xml:space="preserve"> to these regions</w:t>
      </w:r>
      <w:r w:rsidR="001B3B2C">
        <w:rPr>
          <w:lang w:val="en-GB"/>
        </w:rPr>
        <w:t xml:space="preserve"> not only for reasons of </w:t>
      </w:r>
      <w:r w:rsidR="00F833A0">
        <w:rPr>
          <w:lang w:val="en-GB"/>
        </w:rPr>
        <w:t>odorous emission,</w:t>
      </w:r>
      <w:r w:rsidR="001B3B2C">
        <w:rPr>
          <w:lang w:val="en-GB"/>
        </w:rPr>
        <w:t xml:space="preserve"> but also</w:t>
      </w:r>
      <w:r w:rsidR="000412F1">
        <w:rPr>
          <w:lang w:val="en-GB"/>
        </w:rPr>
        <w:t xml:space="preserve"> as possible areas where </w:t>
      </w:r>
      <w:r w:rsidR="00F833A0">
        <w:rPr>
          <w:lang w:val="en-GB"/>
        </w:rPr>
        <w:lastRenderedPageBreak/>
        <w:t>biological and chemical reactions</w:t>
      </w:r>
      <w:r w:rsidR="000412F1">
        <w:rPr>
          <w:lang w:val="en-GB"/>
        </w:rPr>
        <w:t xml:space="preserve"> can </w:t>
      </w:r>
      <w:r w:rsidR="001B3B2C">
        <w:rPr>
          <w:lang w:val="en-GB"/>
        </w:rPr>
        <w:t>occur</w:t>
      </w:r>
      <w:r w:rsidR="000412F1">
        <w:rPr>
          <w:lang w:val="en-GB"/>
        </w:rPr>
        <w:t>.</w:t>
      </w:r>
      <w:r w:rsidR="00796C15">
        <w:rPr>
          <w:lang w:val="en-GB"/>
        </w:rPr>
        <w:t xml:space="preserve"> This discrepancy, in terms of odour emission, between dry and smoking areas, highlights the importance of collect a sufficient number of samples to properly characterise the emitting surface. In addition, </w:t>
      </w:r>
      <w:r w:rsidR="000374D2">
        <w:rPr>
          <w:lang w:val="en-GB"/>
        </w:rPr>
        <w:t xml:space="preserve">since a single odour concentration is not usually representative of the entire source, it is advisable not to estimate an average Odour Emission Rate </w:t>
      </w:r>
      <w:ins w:id="140" w:author="Francesca Tagliaferri" w:date="2022-07-15T18:59:00Z">
        <w:r w:rsidR="00AC010C">
          <w:rPr>
            <w:lang w:val="en-GB"/>
          </w:rPr>
          <w:t xml:space="preserve">(OER) </w:t>
        </w:r>
      </w:ins>
      <w:r w:rsidR="000374D2">
        <w:rPr>
          <w:lang w:val="en-GB"/>
        </w:rPr>
        <w:t xml:space="preserve">but to distinguish between the different regions. </w:t>
      </w:r>
      <w:r w:rsidR="00F833A0">
        <w:rPr>
          <w:lang w:val="en-GB"/>
        </w:rPr>
        <w:t xml:space="preserve">A future perspective would be the development of a method the estimation of the Odour Emission Rate coming from a whole heterogeneous pile. </w:t>
      </w:r>
      <w:ins w:id="141" w:author="Francesca Tagliaferri" w:date="2022-07-15T18:59:00Z">
        <w:r w:rsidR="00AC010C">
          <w:rPr>
            <w:lang w:val="en-GB"/>
          </w:rPr>
          <w:t xml:space="preserve">The quantification of OER is the starting point to assess odour impact on </w:t>
        </w:r>
      </w:ins>
      <w:ins w:id="142" w:author="Francesca Tagliaferri" w:date="2022-07-15T19:00:00Z">
        <w:r w:rsidR="00AC010C">
          <w:rPr>
            <w:lang w:val="en-GB"/>
          </w:rPr>
          <w:t xml:space="preserve">citizens. However, </w:t>
        </w:r>
      </w:ins>
      <w:ins w:id="143" w:author="Francesca Tagliaferri" w:date="2022-07-15T18:57:00Z">
        <w:r w:rsidR="00AC010C">
          <w:rPr>
            <w:lang w:val="en-GB"/>
          </w:rPr>
          <w:t xml:space="preserve">the estimation of this parameter requires the definition of the emitting surface which, in </w:t>
        </w:r>
      </w:ins>
      <w:ins w:id="144" w:author="Francesca Tagliaferri" w:date="2022-07-15T18:58:00Z">
        <w:r w:rsidR="00AC010C">
          <w:rPr>
            <w:lang w:val="en-GB"/>
          </w:rPr>
          <w:t>case of smoking area, is not trivial to estimate</w:t>
        </w:r>
      </w:ins>
      <w:ins w:id="145" w:author="Francesca Tagliaferri" w:date="2022-07-15T19:00:00Z">
        <w:r w:rsidR="00AC010C">
          <w:rPr>
            <w:lang w:val="en-GB"/>
          </w:rPr>
          <w:t>.</w:t>
        </w:r>
      </w:ins>
      <w:ins w:id="146" w:author="Francesca Tagliaferri" w:date="2022-07-15T19:02:00Z">
        <w:r w:rsidR="00AC010C">
          <w:rPr>
            <w:lang w:val="en-GB"/>
          </w:rPr>
          <w:t xml:space="preserve"> Anyway, this study represent</w:t>
        </w:r>
      </w:ins>
      <w:ins w:id="147" w:author="Francesca Tagliaferri" w:date="2022-07-15T19:04:00Z">
        <w:r w:rsidR="007F2853">
          <w:rPr>
            <w:lang w:val="en-GB"/>
          </w:rPr>
          <w:t>s</w:t>
        </w:r>
      </w:ins>
      <w:ins w:id="148" w:author="Francesca Tagliaferri" w:date="2022-07-15T19:02:00Z">
        <w:r w:rsidR="00AC010C">
          <w:rPr>
            <w:lang w:val="en-GB"/>
          </w:rPr>
          <w:t xml:space="preserve"> a preliminary evaluation </w:t>
        </w:r>
        <w:r w:rsidR="007F2853">
          <w:rPr>
            <w:lang w:val="en-GB"/>
          </w:rPr>
          <w:t xml:space="preserve">to highlight the </w:t>
        </w:r>
      </w:ins>
      <w:ins w:id="149" w:author="Francesca Tagliaferri" w:date="2022-07-15T19:03:00Z">
        <w:r w:rsidR="007F2853">
          <w:rPr>
            <w:lang w:val="en-GB"/>
          </w:rPr>
          <w:t>h</w:t>
        </w:r>
      </w:ins>
      <w:ins w:id="150" w:author="Francesca Tagliaferri" w:date="2022-07-15T19:02:00Z">
        <w:r w:rsidR="007F2853">
          <w:rPr>
            <w:lang w:val="en-GB"/>
          </w:rPr>
          <w:t>eterogenei</w:t>
        </w:r>
      </w:ins>
      <w:ins w:id="151" w:author="Francesca Tagliaferri" w:date="2022-07-15T19:03:00Z">
        <w:r w:rsidR="007F2853">
          <w:rPr>
            <w:lang w:val="en-GB"/>
          </w:rPr>
          <w:t xml:space="preserve">ty that can be observed over a wood heap in terms of odour concentration. </w:t>
        </w:r>
      </w:ins>
      <w:ins w:id="152" w:author="Francesca Tagliaferri" w:date="2022-07-15T19:04:00Z">
        <w:r w:rsidR="007F2853">
          <w:rPr>
            <w:lang w:val="en-GB"/>
          </w:rPr>
          <w:t xml:space="preserve">It is important to stress that </w:t>
        </w:r>
      </w:ins>
      <w:ins w:id="153" w:author="Francesca Tagliaferri" w:date="2022-07-15T19:05:00Z">
        <w:r w:rsidR="007F2853">
          <w:rPr>
            <w:lang w:val="en-GB"/>
          </w:rPr>
          <w:t>the</w:t>
        </w:r>
      </w:ins>
      <w:ins w:id="154" w:author="Francesca Tagliaferri" w:date="2022-07-15T19:07:00Z">
        <w:r w:rsidR="00E627F3">
          <w:rPr>
            <w:lang w:val="en-GB"/>
          </w:rPr>
          <w:t xml:space="preserve"> individual concen</w:t>
        </w:r>
      </w:ins>
      <w:ins w:id="155" w:author="Francesca Tagliaferri" w:date="2022-07-15T19:08:00Z">
        <w:r w:rsidR="00E627F3">
          <w:rPr>
            <w:lang w:val="en-GB"/>
          </w:rPr>
          <w:t>tration</w:t>
        </w:r>
      </w:ins>
      <w:ins w:id="156" w:author="Francesca Tagliaferri" w:date="2022-07-15T19:04:00Z">
        <w:r w:rsidR="007F2853">
          <w:rPr>
            <w:lang w:val="en-GB"/>
          </w:rPr>
          <w:t xml:space="preserve"> </w:t>
        </w:r>
      </w:ins>
      <w:ins w:id="157" w:author="Francesca Tagliaferri" w:date="2022-07-15T19:08:00Z">
        <w:r w:rsidR="00E627F3">
          <w:rPr>
            <w:lang w:val="en-GB"/>
          </w:rPr>
          <w:t xml:space="preserve">values </w:t>
        </w:r>
      </w:ins>
      <w:ins w:id="158" w:author="Francesca Tagliaferri" w:date="2022-07-15T19:05:00Z">
        <w:r w:rsidR="007F2853">
          <w:rPr>
            <w:lang w:val="en-GB"/>
          </w:rPr>
          <w:t xml:space="preserve">may be </w:t>
        </w:r>
      </w:ins>
      <w:ins w:id="159" w:author="Francesca Tagliaferri" w:date="2022-07-15T19:07:00Z">
        <w:r w:rsidR="007F2853">
          <w:rPr>
            <w:lang w:val="en-GB"/>
          </w:rPr>
          <w:t>affected by</w:t>
        </w:r>
      </w:ins>
      <w:ins w:id="160" w:author="Francesca Tagliaferri" w:date="2022-07-15T19:05:00Z">
        <w:r w:rsidR="007F2853">
          <w:rPr>
            <w:lang w:val="en-GB"/>
          </w:rPr>
          <w:t xml:space="preserve"> the specific hood adopted for the sampling</w:t>
        </w:r>
      </w:ins>
      <w:ins w:id="161" w:author="Francesca Tagliaferri" w:date="2022-07-15T19:09:00Z">
        <w:r w:rsidR="00E627F3">
          <w:rPr>
            <w:lang w:val="en-GB"/>
          </w:rPr>
          <w:t xml:space="preserve"> but </w:t>
        </w:r>
      </w:ins>
      <w:ins w:id="162" w:author="Francesca Tagliaferri" w:date="2022-07-15T19:14:00Z">
        <w:r w:rsidR="007122BA">
          <w:rPr>
            <w:lang w:val="en-GB"/>
          </w:rPr>
          <w:t>a</w:t>
        </w:r>
      </w:ins>
      <w:ins w:id="163" w:author="Francesca Tagliaferri" w:date="2022-07-15T19:09:00Z">
        <w:r w:rsidR="00E627F3">
          <w:rPr>
            <w:lang w:val="en-GB"/>
          </w:rPr>
          <w:t xml:space="preserve"> general trend </w:t>
        </w:r>
      </w:ins>
      <w:ins w:id="164" w:author="Francesca Tagliaferri" w:date="2022-07-15T19:10:00Z">
        <w:r w:rsidR="00E627F3">
          <w:rPr>
            <w:lang w:val="en-GB"/>
          </w:rPr>
          <w:t>(</w:t>
        </w:r>
        <w:proofErr w:type="gramStart"/>
        <w:r w:rsidR="00E627F3">
          <w:rPr>
            <w:lang w:val="en-GB"/>
          </w:rPr>
          <w:t>i.e.</w:t>
        </w:r>
        <w:proofErr w:type="gramEnd"/>
        <w:r w:rsidR="00E627F3">
          <w:rPr>
            <w:lang w:val="en-GB"/>
          </w:rPr>
          <w:t xml:space="preserve"> smoking vs dry regions) </w:t>
        </w:r>
      </w:ins>
      <w:ins w:id="165" w:author="Francesca Tagliaferri" w:date="2022-07-15T19:11:00Z">
        <w:r w:rsidR="00E627F3">
          <w:rPr>
            <w:lang w:val="en-GB"/>
          </w:rPr>
          <w:t xml:space="preserve">is clearly </w:t>
        </w:r>
      </w:ins>
      <w:ins w:id="166" w:author="Francesca Tagliaferri" w:date="2022-07-15T19:14:00Z">
        <w:r w:rsidR="007122BA">
          <w:rPr>
            <w:lang w:val="en-GB"/>
          </w:rPr>
          <w:t>observed</w:t>
        </w:r>
      </w:ins>
      <w:ins w:id="167" w:author="Francesca Tagliaferri" w:date="2022-07-15T19:11:00Z">
        <w:r w:rsidR="00E627F3">
          <w:rPr>
            <w:lang w:val="en-GB"/>
          </w:rPr>
          <w:t>.</w:t>
        </w:r>
      </w:ins>
    </w:p>
    <w:p w14:paraId="45BB2C45" w14:textId="5F362F71" w:rsidR="0009318E" w:rsidRDefault="00A83737" w:rsidP="009B69AC">
      <w:pPr>
        <w:pStyle w:val="CETBodytext"/>
        <w:rPr>
          <w:lang w:val="en-GB"/>
        </w:rPr>
      </w:pPr>
      <w:r>
        <w:rPr>
          <w:lang w:val="en-GB"/>
        </w:rPr>
        <w:t>A</w:t>
      </w:r>
      <w:r w:rsidR="001B3B2C">
        <w:rPr>
          <w:lang w:val="en-GB"/>
        </w:rPr>
        <w:t>nother interesting outcome concerns the influence of the storage time as a significant parameter which affects the odour emissions. In this regard, o</w:t>
      </w:r>
      <w:r w:rsidR="000412F1">
        <w:rPr>
          <w:lang w:val="en-GB"/>
        </w:rPr>
        <w:t xml:space="preserve">dour concentration trend </w:t>
      </w:r>
      <w:r w:rsidR="001B3B2C">
        <w:rPr>
          <w:lang w:val="en-GB"/>
        </w:rPr>
        <w:t xml:space="preserve">vs </w:t>
      </w:r>
      <w:r w:rsidR="000412F1">
        <w:rPr>
          <w:lang w:val="en-GB"/>
        </w:rPr>
        <w:t xml:space="preserve">time fits </w:t>
      </w:r>
      <w:r w:rsidR="001B3B2C">
        <w:rPr>
          <w:lang w:val="en-GB"/>
        </w:rPr>
        <w:t xml:space="preserve">quite </w:t>
      </w:r>
      <w:r w:rsidR="000412F1">
        <w:rPr>
          <w:lang w:val="en-GB"/>
        </w:rPr>
        <w:t xml:space="preserve">well the sequence of biological and chemical processes reported in literature. </w:t>
      </w:r>
      <w:r w:rsidR="000412F1" w:rsidRPr="000412F1">
        <w:rPr>
          <w:lang w:val="en-GB"/>
        </w:rPr>
        <w:t xml:space="preserve">This close relation between reaction sequence and odour </w:t>
      </w:r>
      <w:r w:rsidR="001B3B2C">
        <w:rPr>
          <w:lang w:val="en-GB"/>
        </w:rPr>
        <w:t>emission</w:t>
      </w:r>
      <w:r w:rsidR="000412F1" w:rsidRPr="000412F1">
        <w:rPr>
          <w:lang w:val="en-GB"/>
        </w:rPr>
        <w:t xml:space="preserve"> can be exploited to better understand the</w:t>
      </w:r>
      <w:r w:rsidR="000412F1">
        <w:rPr>
          <w:lang w:val="en-GB"/>
        </w:rPr>
        <w:t xml:space="preserve"> detailed</w:t>
      </w:r>
      <w:r w:rsidR="000412F1" w:rsidRPr="000412F1">
        <w:rPr>
          <w:lang w:val="en-GB"/>
        </w:rPr>
        <w:t xml:space="preserve"> phenomenology occurring in the heaps.</w:t>
      </w:r>
    </w:p>
    <w:p w14:paraId="5C6DC9E5" w14:textId="1364FB39" w:rsidR="00485F05" w:rsidRDefault="00485F05" w:rsidP="00BA69AD">
      <w:pPr>
        <w:pStyle w:val="CETBodytext"/>
        <w:rPr>
          <w:lang w:val="en-GB"/>
        </w:rPr>
      </w:pPr>
      <w:r>
        <w:rPr>
          <w:lang w:val="en-GB"/>
        </w:rPr>
        <w:t>Given</w:t>
      </w:r>
      <w:r w:rsidRPr="0009318E">
        <w:rPr>
          <w:lang w:val="en-GB"/>
        </w:rPr>
        <w:t xml:space="preserve"> </w:t>
      </w:r>
      <w:r>
        <w:rPr>
          <w:lang w:val="en-GB"/>
        </w:rPr>
        <w:t xml:space="preserve">the </w:t>
      </w:r>
      <w:r w:rsidR="0009318E">
        <w:rPr>
          <w:lang w:val="en-GB"/>
        </w:rPr>
        <w:t xml:space="preserve">complexity and </w:t>
      </w:r>
      <w:r>
        <w:rPr>
          <w:lang w:val="en-GB"/>
        </w:rPr>
        <w:t xml:space="preserve">the </w:t>
      </w:r>
      <w:r w:rsidR="0009318E">
        <w:rPr>
          <w:lang w:val="en-GB"/>
        </w:rPr>
        <w:t>heterogeneity</w:t>
      </w:r>
      <w:r>
        <w:rPr>
          <w:lang w:val="en-GB"/>
        </w:rPr>
        <w:t xml:space="preserve"> of this kind of source</w:t>
      </w:r>
      <w:r w:rsidR="0009318E" w:rsidRPr="0009318E">
        <w:rPr>
          <w:lang w:val="en-GB"/>
        </w:rPr>
        <w:t>, it would be good to</w:t>
      </w:r>
      <w:r w:rsidR="0009318E">
        <w:rPr>
          <w:lang w:val="en-GB"/>
        </w:rPr>
        <w:t xml:space="preserve"> </w:t>
      </w:r>
      <w:r>
        <w:rPr>
          <w:lang w:val="en-GB"/>
        </w:rPr>
        <w:t xml:space="preserve">obtain further </w:t>
      </w:r>
      <w:r w:rsidR="0009318E">
        <w:rPr>
          <w:lang w:val="en-GB"/>
        </w:rPr>
        <w:t xml:space="preserve">experimental </w:t>
      </w:r>
      <w:r>
        <w:rPr>
          <w:lang w:val="en-GB"/>
        </w:rPr>
        <w:t xml:space="preserve">results </w:t>
      </w:r>
      <w:r w:rsidR="00BA69AD">
        <w:rPr>
          <w:lang w:val="en-GB"/>
        </w:rPr>
        <w:t>to better characterise the influence of storage time on odour concentration and to eventually identify a possible correlation between these two variables. In addition, future development should be focused on the measurement and the study of</w:t>
      </w:r>
      <w:r w:rsidR="0009318E" w:rsidRPr="0009318E">
        <w:rPr>
          <w:lang w:val="en-GB"/>
        </w:rPr>
        <w:t xml:space="preserve"> other chemical and physical parameters, such as temperatur</w:t>
      </w:r>
      <w:r w:rsidR="0009318E">
        <w:rPr>
          <w:lang w:val="en-GB"/>
        </w:rPr>
        <w:t>e</w:t>
      </w:r>
      <w:r>
        <w:rPr>
          <w:lang w:val="en-GB"/>
        </w:rPr>
        <w:t xml:space="preserve"> and humidity of the wood heaps or </w:t>
      </w:r>
      <w:r w:rsidR="0009318E" w:rsidRPr="0009318E">
        <w:rPr>
          <w:lang w:val="en-GB"/>
        </w:rPr>
        <w:t xml:space="preserve">chemical composition of </w:t>
      </w:r>
      <w:r>
        <w:rPr>
          <w:lang w:val="en-GB"/>
        </w:rPr>
        <w:t>the gaseous</w:t>
      </w:r>
      <w:r w:rsidRPr="0009318E">
        <w:rPr>
          <w:lang w:val="en-GB"/>
        </w:rPr>
        <w:t xml:space="preserve"> </w:t>
      </w:r>
      <w:r w:rsidR="0009318E" w:rsidRPr="0009318E">
        <w:rPr>
          <w:lang w:val="en-GB"/>
        </w:rPr>
        <w:t>emissions</w:t>
      </w:r>
      <w:r w:rsidR="0009318E">
        <w:rPr>
          <w:lang w:val="en-GB"/>
        </w:rPr>
        <w:t>.</w:t>
      </w:r>
      <w:r>
        <w:rPr>
          <w:lang w:val="en-GB"/>
        </w:rPr>
        <w:t xml:space="preserve"> </w:t>
      </w:r>
      <w:r w:rsidR="00BA69AD">
        <w:rPr>
          <w:lang w:val="en-GB"/>
        </w:rPr>
        <w:t>This way, it would be possible to identify the main parameters affecting the odour emission from wood chips.</w:t>
      </w:r>
      <w:r w:rsidR="00BE71FF" w:rsidRPr="00BE71FF">
        <w:t xml:space="preserve"> </w:t>
      </w:r>
    </w:p>
    <w:p w14:paraId="4F1327F8" w14:textId="5E155990" w:rsidR="00600535" w:rsidRDefault="00600535" w:rsidP="00600535">
      <w:pPr>
        <w:pStyle w:val="CETReference"/>
      </w:pPr>
      <w:r w:rsidRPr="00B57B36">
        <w:t>References</w:t>
      </w:r>
    </w:p>
    <w:p w14:paraId="3239DC5E" w14:textId="417EEC73" w:rsidR="00DE1325" w:rsidRPr="00DE1325" w:rsidRDefault="00DE1325" w:rsidP="00DE1325">
      <w:pPr>
        <w:widowControl w:val="0"/>
        <w:autoSpaceDE w:val="0"/>
        <w:autoSpaceDN w:val="0"/>
        <w:adjustRightInd w:val="0"/>
        <w:spacing w:line="240" w:lineRule="auto"/>
        <w:ind w:left="480" w:hanging="480"/>
        <w:rPr>
          <w:rFonts w:cs="Arial"/>
          <w:noProof/>
          <w:szCs w:val="24"/>
        </w:rPr>
      </w:pPr>
      <w:r>
        <w:rPr>
          <w:lang w:val="it-IT"/>
        </w:rPr>
        <w:fldChar w:fldCharType="begin" w:fldLock="1"/>
      </w:r>
      <w:r w:rsidRPr="00CE3EE7">
        <w:instrText xml:space="preserve">ADDIN Mendeley Bibliography CSL_BIBLIOGRAPHY </w:instrText>
      </w:r>
      <w:r>
        <w:rPr>
          <w:lang w:val="it-IT"/>
        </w:rPr>
        <w:fldChar w:fldCharType="separate"/>
      </w:r>
      <w:r w:rsidRPr="00DE1325">
        <w:rPr>
          <w:rFonts w:cs="Arial"/>
          <w:noProof/>
          <w:szCs w:val="24"/>
        </w:rPr>
        <w:t xml:space="preserve">Alakoski, E., Jämsén, M., Agar, D., Tampio, E., &amp; Wihersaari, M. (2016). From wood pellets to wood chips, risks of degradation and emissions from the storage of woody biomass - A short review. </w:t>
      </w:r>
      <w:r w:rsidRPr="00DE1325">
        <w:rPr>
          <w:rFonts w:cs="Arial"/>
          <w:i/>
          <w:iCs/>
          <w:noProof/>
          <w:szCs w:val="24"/>
        </w:rPr>
        <w:t>Renewable and Sustainable Energy Reviews</w:t>
      </w:r>
      <w:r w:rsidRPr="00DE1325">
        <w:rPr>
          <w:rFonts w:cs="Arial"/>
          <w:noProof/>
          <w:szCs w:val="24"/>
        </w:rPr>
        <w:t xml:space="preserve">, </w:t>
      </w:r>
      <w:r w:rsidRPr="00DE1325">
        <w:rPr>
          <w:rFonts w:cs="Arial"/>
          <w:i/>
          <w:iCs/>
          <w:noProof/>
          <w:szCs w:val="24"/>
        </w:rPr>
        <w:t>54</w:t>
      </w:r>
      <w:r w:rsidRPr="00DE1325">
        <w:rPr>
          <w:rFonts w:cs="Arial"/>
          <w:noProof/>
          <w:szCs w:val="24"/>
        </w:rPr>
        <w:t>, 376–383. https://doi.org/10.1016/j.rser.2015.10.021</w:t>
      </w:r>
    </w:p>
    <w:p w14:paraId="70C7C774" w14:textId="77777777" w:rsidR="00DE1325" w:rsidRPr="00DE1325" w:rsidRDefault="00DE1325" w:rsidP="00DE1325">
      <w:pPr>
        <w:widowControl w:val="0"/>
        <w:autoSpaceDE w:val="0"/>
        <w:autoSpaceDN w:val="0"/>
        <w:adjustRightInd w:val="0"/>
        <w:spacing w:line="240" w:lineRule="auto"/>
        <w:ind w:left="480" w:hanging="480"/>
        <w:rPr>
          <w:rFonts w:cs="Arial"/>
          <w:noProof/>
          <w:szCs w:val="24"/>
        </w:rPr>
      </w:pPr>
      <w:r w:rsidRPr="00DE1325">
        <w:rPr>
          <w:rFonts w:cs="Arial"/>
          <w:noProof/>
          <w:szCs w:val="24"/>
        </w:rPr>
        <w:t xml:space="preserve">Anerud, E., Larsson, G., &amp; Eliasson, L. (2020). Storage of wood chips: Effect of chip size on storage properties. </w:t>
      </w:r>
      <w:r w:rsidRPr="00DE1325">
        <w:rPr>
          <w:rFonts w:cs="Arial"/>
          <w:i/>
          <w:iCs/>
          <w:noProof/>
          <w:szCs w:val="24"/>
        </w:rPr>
        <w:t>Croatian Journal of Forest Engineering</w:t>
      </w:r>
      <w:r w:rsidRPr="00DE1325">
        <w:rPr>
          <w:rFonts w:cs="Arial"/>
          <w:noProof/>
          <w:szCs w:val="24"/>
        </w:rPr>
        <w:t xml:space="preserve">, </w:t>
      </w:r>
      <w:r w:rsidRPr="00DE1325">
        <w:rPr>
          <w:rFonts w:cs="Arial"/>
          <w:i/>
          <w:iCs/>
          <w:noProof/>
          <w:szCs w:val="24"/>
        </w:rPr>
        <w:t>41</w:t>
      </w:r>
      <w:r w:rsidRPr="00DE1325">
        <w:rPr>
          <w:rFonts w:cs="Arial"/>
          <w:noProof/>
          <w:szCs w:val="24"/>
        </w:rPr>
        <w:t>(2), 277–286. https://doi.org/10.5552/crojfe.2020.663</w:t>
      </w:r>
    </w:p>
    <w:p w14:paraId="3B3BAE05" w14:textId="77777777" w:rsidR="00DE1325" w:rsidRPr="00DE1325" w:rsidRDefault="00DE1325" w:rsidP="00DE1325">
      <w:pPr>
        <w:widowControl w:val="0"/>
        <w:autoSpaceDE w:val="0"/>
        <w:autoSpaceDN w:val="0"/>
        <w:adjustRightInd w:val="0"/>
        <w:spacing w:line="240" w:lineRule="auto"/>
        <w:ind w:left="480" w:hanging="480"/>
        <w:rPr>
          <w:rFonts w:cs="Arial"/>
          <w:noProof/>
          <w:szCs w:val="24"/>
        </w:rPr>
      </w:pPr>
      <w:r w:rsidRPr="00DE1325">
        <w:rPr>
          <w:rFonts w:cs="Arial"/>
          <w:noProof/>
          <w:szCs w:val="24"/>
        </w:rPr>
        <w:t xml:space="preserve">Bulian, F. (2021). </w:t>
      </w:r>
      <w:r w:rsidRPr="00CE3EE7">
        <w:rPr>
          <w:rFonts w:cs="Arial"/>
          <w:i/>
          <w:iCs/>
          <w:noProof/>
          <w:szCs w:val="24"/>
          <w:lang w:val="it-IT"/>
        </w:rPr>
        <w:t>Le emissioni di sostanze organiche volatili dal legno e dai suoi derivati</w:t>
      </w:r>
      <w:r w:rsidRPr="00CE3EE7">
        <w:rPr>
          <w:rFonts w:cs="Arial"/>
          <w:noProof/>
          <w:szCs w:val="24"/>
          <w:lang w:val="it-IT"/>
        </w:rPr>
        <w:t xml:space="preserve">. </w:t>
      </w:r>
      <w:r w:rsidRPr="00DE1325">
        <w:rPr>
          <w:rFonts w:cs="Arial"/>
          <w:noProof/>
          <w:szCs w:val="24"/>
        </w:rPr>
        <w:t>1–4.</w:t>
      </w:r>
    </w:p>
    <w:p w14:paraId="7B8FB979" w14:textId="77777777" w:rsidR="00DE1325" w:rsidRPr="00CE3EE7" w:rsidRDefault="00DE1325" w:rsidP="00DE1325">
      <w:pPr>
        <w:widowControl w:val="0"/>
        <w:autoSpaceDE w:val="0"/>
        <w:autoSpaceDN w:val="0"/>
        <w:adjustRightInd w:val="0"/>
        <w:spacing w:line="240" w:lineRule="auto"/>
        <w:ind w:left="480" w:hanging="480"/>
        <w:rPr>
          <w:rFonts w:cs="Arial"/>
          <w:noProof/>
          <w:szCs w:val="24"/>
          <w:lang w:val="it-IT"/>
        </w:rPr>
      </w:pPr>
      <w:r w:rsidRPr="00DE1325">
        <w:rPr>
          <w:rFonts w:cs="Arial"/>
          <w:noProof/>
          <w:szCs w:val="24"/>
        </w:rPr>
        <w:t xml:space="preserve">Bulian, F., &amp; Fragassa, C. (2016). </w:t>
      </w:r>
      <w:r w:rsidRPr="00DE1325">
        <w:rPr>
          <w:rFonts w:cs="Arial"/>
          <w:i/>
          <w:iCs/>
          <w:noProof/>
          <w:szCs w:val="24"/>
        </w:rPr>
        <w:t>VOC Emissions From Wood Products and Furniture : a Survey About Legislation , Standards and Measures Referred to Different Materials VOC Emissions From Wood Products and Furniture : a Survey About Legislation , Standards and Measures Referred to Different</w:t>
      </w:r>
      <w:r w:rsidRPr="00DE1325">
        <w:rPr>
          <w:rFonts w:cs="Arial"/>
          <w:noProof/>
          <w:szCs w:val="24"/>
        </w:rPr>
        <w:t xml:space="preserve">. </w:t>
      </w:r>
      <w:r w:rsidRPr="00CE3EE7">
        <w:rPr>
          <w:rFonts w:cs="Arial"/>
          <w:i/>
          <w:iCs/>
          <w:noProof/>
          <w:szCs w:val="24"/>
          <w:lang w:val="it-IT"/>
        </w:rPr>
        <w:t>August</w:t>
      </w:r>
      <w:r w:rsidRPr="00CE3EE7">
        <w:rPr>
          <w:rFonts w:cs="Arial"/>
          <w:noProof/>
          <w:szCs w:val="24"/>
          <w:lang w:val="it-IT"/>
        </w:rPr>
        <w:t>. https://doi.org/10.5937/fmet1604358B</w:t>
      </w:r>
    </w:p>
    <w:p w14:paraId="53CB57FC" w14:textId="77777777" w:rsidR="00DE1325" w:rsidRPr="00DE1325" w:rsidRDefault="00DE1325" w:rsidP="00DE1325">
      <w:pPr>
        <w:widowControl w:val="0"/>
        <w:autoSpaceDE w:val="0"/>
        <w:autoSpaceDN w:val="0"/>
        <w:adjustRightInd w:val="0"/>
        <w:spacing w:line="240" w:lineRule="auto"/>
        <w:ind w:left="480" w:hanging="480"/>
        <w:rPr>
          <w:rFonts w:cs="Arial"/>
          <w:noProof/>
          <w:szCs w:val="24"/>
        </w:rPr>
      </w:pPr>
      <w:r w:rsidRPr="00CE3EE7">
        <w:rPr>
          <w:rFonts w:cs="Arial"/>
          <w:noProof/>
          <w:szCs w:val="24"/>
          <w:lang w:val="it-IT"/>
        </w:rPr>
        <w:t xml:space="preserve">Capelli, L., Sironi, S., Del Rosso, R., &amp; Magnano, E. (2014). </w:t>
      </w:r>
      <w:r w:rsidRPr="00DE1325">
        <w:rPr>
          <w:rFonts w:cs="Arial"/>
          <w:noProof/>
          <w:szCs w:val="24"/>
        </w:rPr>
        <w:t xml:space="preserve">Evaluation of landfill surface emissions. </w:t>
      </w:r>
      <w:r w:rsidRPr="00DE1325">
        <w:rPr>
          <w:rFonts w:cs="Arial"/>
          <w:i/>
          <w:iCs/>
          <w:noProof/>
          <w:szCs w:val="24"/>
        </w:rPr>
        <w:t>Chemical Engineering Transactions</w:t>
      </w:r>
      <w:r w:rsidRPr="00DE1325">
        <w:rPr>
          <w:rFonts w:cs="Arial"/>
          <w:noProof/>
          <w:szCs w:val="24"/>
        </w:rPr>
        <w:t xml:space="preserve">, </w:t>
      </w:r>
      <w:r w:rsidRPr="00DE1325">
        <w:rPr>
          <w:rFonts w:cs="Arial"/>
          <w:i/>
          <w:iCs/>
          <w:noProof/>
          <w:szCs w:val="24"/>
        </w:rPr>
        <w:t>40</w:t>
      </w:r>
      <w:r w:rsidRPr="00DE1325">
        <w:rPr>
          <w:rFonts w:cs="Arial"/>
          <w:noProof/>
          <w:szCs w:val="24"/>
        </w:rPr>
        <w:t>(Special Issue), 187–192. https://doi.org/10.3303/CET1440032</w:t>
      </w:r>
    </w:p>
    <w:p w14:paraId="3AFB304B" w14:textId="77777777" w:rsidR="00DE1325" w:rsidRPr="00DE1325" w:rsidRDefault="00DE1325" w:rsidP="00DE1325">
      <w:pPr>
        <w:widowControl w:val="0"/>
        <w:autoSpaceDE w:val="0"/>
        <w:autoSpaceDN w:val="0"/>
        <w:adjustRightInd w:val="0"/>
        <w:spacing w:line="240" w:lineRule="auto"/>
        <w:ind w:left="480" w:hanging="480"/>
        <w:rPr>
          <w:rFonts w:cs="Arial"/>
          <w:noProof/>
          <w:szCs w:val="24"/>
        </w:rPr>
      </w:pPr>
      <w:r w:rsidRPr="00DE1325">
        <w:rPr>
          <w:rFonts w:cs="Arial"/>
          <w:noProof/>
          <w:szCs w:val="24"/>
        </w:rPr>
        <w:t xml:space="preserve">CEN. (2022). </w:t>
      </w:r>
      <w:r w:rsidRPr="00DE1325">
        <w:rPr>
          <w:rFonts w:cs="Arial"/>
          <w:i/>
          <w:iCs/>
          <w:noProof/>
          <w:szCs w:val="24"/>
        </w:rPr>
        <w:t>Stationary source emissions - Determination of odour concentration by dynamic olfactometry and odour</w:t>
      </w:r>
      <w:r w:rsidRPr="00DE1325">
        <w:rPr>
          <w:rFonts w:cs="Arial"/>
          <w:noProof/>
          <w:szCs w:val="24"/>
        </w:rPr>
        <w:t>.</w:t>
      </w:r>
    </w:p>
    <w:p w14:paraId="51788D9A" w14:textId="77777777" w:rsidR="00DE1325" w:rsidRPr="00DE1325" w:rsidRDefault="00DE1325" w:rsidP="00DE1325">
      <w:pPr>
        <w:widowControl w:val="0"/>
        <w:autoSpaceDE w:val="0"/>
        <w:autoSpaceDN w:val="0"/>
        <w:adjustRightInd w:val="0"/>
        <w:spacing w:line="240" w:lineRule="auto"/>
        <w:ind w:left="480" w:hanging="480"/>
        <w:rPr>
          <w:rFonts w:cs="Arial"/>
          <w:noProof/>
          <w:szCs w:val="24"/>
        </w:rPr>
      </w:pPr>
      <w:r w:rsidRPr="00DE1325">
        <w:rPr>
          <w:rFonts w:cs="Arial"/>
          <w:noProof/>
          <w:szCs w:val="24"/>
        </w:rPr>
        <w:t xml:space="preserve">Eriksson, L., &amp; Gustavsson, L. (2010). Comparative analysis of wood chips and bundles - Costs, carbon dioxide emissions, dry-matter losses and allergic reactions. </w:t>
      </w:r>
      <w:r w:rsidRPr="00DE1325">
        <w:rPr>
          <w:rFonts w:cs="Arial"/>
          <w:i/>
          <w:iCs/>
          <w:noProof/>
          <w:szCs w:val="24"/>
        </w:rPr>
        <w:t>Biomass and Bioenergy</w:t>
      </w:r>
      <w:r w:rsidRPr="00DE1325">
        <w:rPr>
          <w:rFonts w:cs="Arial"/>
          <w:noProof/>
          <w:szCs w:val="24"/>
        </w:rPr>
        <w:t xml:space="preserve">, </w:t>
      </w:r>
      <w:r w:rsidRPr="00DE1325">
        <w:rPr>
          <w:rFonts w:cs="Arial"/>
          <w:i/>
          <w:iCs/>
          <w:noProof/>
          <w:szCs w:val="24"/>
        </w:rPr>
        <w:t>34</w:t>
      </w:r>
      <w:r w:rsidRPr="00DE1325">
        <w:rPr>
          <w:rFonts w:cs="Arial"/>
          <w:noProof/>
          <w:szCs w:val="24"/>
        </w:rPr>
        <w:t>(1), 82–90. https://doi.org/10.1016/j.biombioe.2009.10.002</w:t>
      </w:r>
    </w:p>
    <w:p w14:paraId="18DD3D6A" w14:textId="77777777" w:rsidR="00DE1325" w:rsidRPr="00DE1325" w:rsidRDefault="00DE1325" w:rsidP="00DE1325">
      <w:pPr>
        <w:widowControl w:val="0"/>
        <w:autoSpaceDE w:val="0"/>
        <w:autoSpaceDN w:val="0"/>
        <w:adjustRightInd w:val="0"/>
        <w:spacing w:line="240" w:lineRule="auto"/>
        <w:ind w:left="480" w:hanging="480"/>
        <w:rPr>
          <w:rFonts w:cs="Arial"/>
          <w:noProof/>
          <w:szCs w:val="24"/>
        </w:rPr>
      </w:pPr>
      <w:r w:rsidRPr="00DE1325">
        <w:rPr>
          <w:rFonts w:cs="Arial"/>
          <w:noProof/>
          <w:szCs w:val="24"/>
        </w:rPr>
        <w:t xml:space="preserve">EurObserv’ER. (2018). </w:t>
      </w:r>
      <w:r w:rsidRPr="00DE1325">
        <w:rPr>
          <w:rFonts w:cs="Arial"/>
          <w:i/>
          <w:iCs/>
          <w:noProof/>
          <w:szCs w:val="24"/>
        </w:rPr>
        <w:t>Biofuels Barometer</w:t>
      </w:r>
      <w:r w:rsidRPr="00DE1325">
        <w:rPr>
          <w:rFonts w:cs="Arial"/>
          <w:noProof/>
          <w:szCs w:val="24"/>
        </w:rPr>
        <w:t xml:space="preserve">. </w:t>
      </w:r>
      <w:r w:rsidRPr="00DE1325">
        <w:rPr>
          <w:rFonts w:cs="Arial"/>
          <w:i/>
          <w:iCs/>
          <w:noProof/>
          <w:szCs w:val="24"/>
        </w:rPr>
        <w:t>2017</w:t>
      </w:r>
      <w:r w:rsidRPr="00DE1325">
        <w:rPr>
          <w:rFonts w:cs="Arial"/>
          <w:noProof/>
          <w:szCs w:val="24"/>
        </w:rPr>
        <w:t>(September 2018), 1–14.</w:t>
      </w:r>
    </w:p>
    <w:p w14:paraId="7A89D7A2" w14:textId="77777777" w:rsidR="00DE1325" w:rsidRPr="00DE1325" w:rsidRDefault="00DE1325" w:rsidP="00DE1325">
      <w:pPr>
        <w:widowControl w:val="0"/>
        <w:autoSpaceDE w:val="0"/>
        <w:autoSpaceDN w:val="0"/>
        <w:adjustRightInd w:val="0"/>
        <w:spacing w:line="240" w:lineRule="auto"/>
        <w:ind w:left="480" w:hanging="480"/>
        <w:rPr>
          <w:rFonts w:cs="Arial"/>
          <w:noProof/>
          <w:szCs w:val="24"/>
        </w:rPr>
      </w:pPr>
      <w:r w:rsidRPr="00DE1325">
        <w:rPr>
          <w:rFonts w:cs="Arial"/>
          <w:noProof/>
          <w:szCs w:val="24"/>
        </w:rPr>
        <w:t xml:space="preserve">European Commission, J. R. C. (2019). </w:t>
      </w:r>
      <w:r w:rsidRPr="00DE1325">
        <w:rPr>
          <w:rFonts w:cs="Arial"/>
          <w:i/>
          <w:iCs/>
          <w:noProof/>
          <w:szCs w:val="24"/>
        </w:rPr>
        <w:t>Brief on biomass for energy in the European Union</w:t>
      </w:r>
      <w:r w:rsidRPr="00DE1325">
        <w:rPr>
          <w:rFonts w:cs="Arial"/>
          <w:noProof/>
          <w:szCs w:val="24"/>
        </w:rPr>
        <w:t>. Publications Office. https://data.europa.eu/doi/10.2760/546943</w:t>
      </w:r>
    </w:p>
    <w:p w14:paraId="152250AC" w14:textId="77777777" w:rsidR="00DE1325" w:rsidRPr="00DE1325" w:rsidRDefault="00DE1325" w:rsidP="00DE1325">
      <w:pPr>
        <w:widowControl w:val="0"/>
        <w:autoSpaceDE w:val="0"/>
        <w:autoSpaceDN w:val="0"/>
        <w:adjustRightInd w:val="0"/>
        <w:spacing w:line="240" w:lineRule="auto"/>
        <w:ind w:left="480" w:hanging="480"/>
        <w:rPr>
          <w:rFonts w:cs="Arial"/>
          <w:noProof/>
          <w:szCs w:val="24"/>
        </w:rPr>
      </w:pPr>
      <w:r w:rsidRPr="00DE1325">
        <w:rPr>
          <w:rFonts w:cs="Arial"/>
          <w:noProof/>
          <w:szCs w:val="24"/>
        </w:rPr>
        <w:t xml:space="preserve">Ferrero, F., Lohrer, C., Schmidt, B. M., Noll, M., &amp; Malow, M. (2009). A mathematical model to predict the heating-up of large-scale wood piles. </w:t>
      </w:r>
      <w:r w:rsidRPr="00DE1325">
        <w:rPr>
          <w:rFonts w:cs="Arial"/>
          <w:i/>
          <w:iCs/>
          <w:noProof/>
          <w:szCs w:val="24"/>
        </w:rPr>
        <w:t>Journal of Loss Prevention in the Process Industries</w:t>
      </w:r>
      <w:r w:rsidRPr="00DE1325">
        <w:rPr>
          <w:rFonts w:cs="Arial"/>
          <w:noProof/>
          <w:szCs w:val="24"/>
        </w:rPr>
        <w:t xml:space="preserve">, </w:t>
      </w:r>
      <w:r w:rsidRPr="00DE1325">
        <w:rPr>
          <w:rFonts w:cs="Arial"/>
          <w:i/>
          <w:iCs/>
          <w:noProof/>
          <w:szCs w:val="24"/>
        </w:rPr>
        <w:t>22</w:t>
      </w:r>
      <w:r w:rsidRPr="00DE1325">
        <w:rPr>
          <w:rFonts w:cs="Arial"/>
          <w:noProof/>
          <w:szCs w:val="24"/>
        </w:rPr>
        <w:t>(4), 439–448. https://doi.org/10.1016/j.jlp.2009.02.009</w:t>
      </w:r>
    </w:p>
    <w:p w14:paraId="607DA2D6" w14:textId="77777777" w:rsidR="00DE1325" w:rsidRPr="00DE1325" w:rsidRDefault="00DE1325" w:rsidP="00DE1325">
      <w:pPr>
        <w:widowControl w:val="0"/>
        <w:autoSpaceDE w:val="0"/>
        <w:autoSpaceDN w:val="0"/>
        <w:adjustRightInd w:val="0"/>
        <w:spacing w:line="240" w:lineRule="auto"/>
        <w:ind w:left="480" w:hanging="480"/>
        <w:rPr>
          <w:rFonts w:cs="Arial"/>
          <w:noProof/>
          <w:szCs w:val="24"/>
        </w:rPr>
      </w:pPr>
      <w:r w:rsidRPr="00CE3EE7">
        <w:rPr>
          <w:rFonts w:cs="Arial"/>
          <w:noProof/>
          <w:szCs w:val="24"/>
          <w:lang w:val="it-IT"/>
        </w:rPr>
        <w:t xml:space="preserve">GSE, R. S. (2021). Energia da fonti rinnovabili in italia - Rapporto Statistico. </w:t>
      </w:r>
      <w:r w:rsidRPr="00DE1325">
        <w:rPr>
          <w:rFonts w:cs="Arial"/>
          <w:noProof/>
          <w:szCs w:val="24"/>
        </w:rPr>
        <w:t xml:space="preserve">In </w:t>
      </w:r>
      <w:r w:rsidRPr="00DE1325">
        <w:rPr>
          <w:rFonts w:cs="Arial"/>
          <w:i/>
          <w:iCs/>
          <w:noProof/>
          <w:szCs w:val="24"/>
        </w:rPr>
        <w:t>GSE</w:t>
      </w:r>
      <w:r w:rsidRPr="00DE1325">
        <w:rPr>
          <w:rFonts w:cs="Arial"/>
          <w:noProof/>
          <w:szCs w:val="24"/>
        </w:rPr>
        <w:t>.</w:t>
      </w:r>
    </w:p>
    <w:p w14:paraId="4EDCC91A" w14:textId="77777777" w:rsidR="00DE1325" w:rsidRPr="00DE1325" w:rsidRDefault="00DE1325" w:rsidP="00DE1325">
      <w:pPr>
        <w:widowControl w:val="0"/>
        <w:autoSpaceDE w:val="0"/>
        <w:autoSpaceDN w:val="0"/>
        <w:adjustRightInd w:val="0"/>
        <w:spacing w:line="240" w:lineRule="auto"/>
        <w:ind w:left="480" w:hanging="480"/>
        <w:rPr>
          <w:rFonts w:cs="Arial"/>
          <w:noProof/>
          <w:szCs w:val="24"/>
        </w:rPr>
      </w:pPr>
      <w:r w:rsidRPr="00DE1325">
        <w:rPr>
          <w:rFonts w:cs="Arial"/>
          <w:noProof/>
          <w:szCs w:val="24"/>
        </w:rPr>
        <w:t xml:space="preserve">He, X., Lau, A. K., &amp; Sokhansanj, S. (2020). Effect of Moisture on Gas Emissions from Stored. </w:t>
      </w:r>
      <w:r w:rsidRPr="00DE1325">
        <w:rPr>
          <w:rFonts w:cs="Arial"/>
          <w:i/>
          <w:iCs/>
          <w:noProof/>
          <w:szCs w:val="24"/>
        </w:rPr>
        <w:t>Energies</w:t>
      </w:r>
      <w:r w:rsidRPr="00DE1325">
        <w:rPr>
          <w:rFonts w:cs="Arial"/>
          <w:noProof/>
          <w:szCs w:val="24"/>
        </w:rPr>
        <w:t>.</w:t>
      </w:r>
    </w:p>
    <w:p w14:paraId="071BD0BA" w14:textId="77777777" w:rsidR="00DE1325" w:rsidRPr="00DE1325" w:rsidRDefault="00DE1325" w:rsidP="00DE1325">
      <w:pPr>
        <w:widowControl w:val="0"/>
        <w:autoSpaceDE w:val="0"/>
        <w:autoSpaceDN w:val="0"/>
        <w:adjustRightInd w:val="0"/>
        <w:spacing w:line="240" w:lineRule="auto"/>
        <w:ind w:left="480" w:hanging="480"/>
        <w:rPr>
          <w:rFonts w:cs="Arial"/>
          <w:noProof/>
          <w:szCs w:val="24"/>
        </w:rPr>
      </w:pPr>
      <w:r w:rsidRPr="00DE1325">
        <w:rPr>
          <w:rFonts w:cs="Arial"/>
          <w:noProof/>
          <w:szCs w:val="24"/>
        </w:rPr>
        <w:t xml:space="preserve">Holighaus, G., Versuchsanstalt, N. F., &amp; Thakeow, P. (2017). Wood production, wood technology, and biotechnological impacts. </w:t>
      </w:r>
      <w:r w:rsidRPr="00DE1325">
        <w:rPr>
          <w:rFonts w:cs="Arial"/>
          <w:i/>
          <w:iCs/>
          <w:noProof/>
          <w:szCs w:val="24"/>
        </w:rPr>
        <w:t>Wood Production, Wood Technology, and Biotechnological Impacts</w:t>
      </w:r>
      <w:r w:rsidRPr="00DE1325">
        <w:rPr>
          <w:rFonts w:cs="Arial"/>
          <w:noProof/>
          <w:szCs w:val="24"/>
        </w:rPr>
        <w:t xml:space="preserve">, </w:t>
      </w:r>
      <w:r w:rsidRPr="00DE1325">
        <w:rPr>
          <w:rFonts w:cs="Arial"/>
          <w:i/>
          <w:iCs/>
          <w:noProof/>
          <w:szCs w:val="24"/>
        </w:rPr>
        <w:t>July</w:t>
      </w:r>
      <w:r w:rsidRPr="00DE1325">
        <w:rPr>
          <w:rFonts w:cs="Arial"/>
          <w:noProof/>
          <w:szCs w:val="24"/>
        </w:rPr>
        <w:t>. https://doi.org/10.17875/gup2007-262</w:t>
      </w:r>
    </w:p>
    <w:p w14:paraId="512320B9" w14:textId="219C8056" w:rsidR="00DE1325" w:rsidRPr="00DE1325" w:rsidDel="007122BA" w:rsidRDefault="00DE1325" w:rsidP="00DE1325">
      <w:pPr>
        <w:widowControl w:val="0"/>
        <w:autoSpaceDE w:val="0"/>
        <w:autoSpaceDN w:val="0"/>
        <w:adjustRightInd w:val="0"/>
        <w:spacing w:line="240" w:lineRule="auto"/>
        <w:ind w:left="480" w:hanging="480"/>
        <w:rPr>
          <w:del w:id="168" w:author="Francesca Tagliaferri" w:date="2022-07-15T19:17:00Z"/>
          <w:rFonts w:cs="Arial"/>
          <w:noProof/>
          <w:szCs w:val="24"/>
        </w:rPr>
      </w:pPr>
      <w:del w:id="169" w:author="Francesca Tagliaferri" w:date="2022-07-15T19:17:00Z">
        <w:r w:rsidRPr="00CE3EE7" w:rsidDel="007122BA">
          <w:rPr>
            <w:rFonts w:cs="Arial"/>
            <w:noProof/>
            <w:szCs w:val="24"/>
            <w:lang w:val="it-IT"/>
          </w:rPr>
          <w:delText xml:space="preserve">Lucernoni, F., Capelli, L., &amp; Sironi, S. (2017). </w:delText>
        </w:r>
        <w:r w:rsidRPr="00DE1325" w:rsidDel="007122BA">
          <w:rPr>
            <w:rFonts w:cs="Arial"/>
            <w:noProof/>
            <w:szCs w:val="24"/>
          </w:rPr>
          <w:delText xml:space="preserve">Comparison of different approaches for the estimation of odour emissions from landfill surfaces. </w:delText>
        </w:r>
        <w:r w:rsidRPr="00DE1325" w:rsidDel="007122BA">
          <w:rPr>
            <w:rFonts w:cs="Arial"/>
            <w:i/>
            <w:iCs/>
            <w:noProof/>
            <w:szCs w:val="24"/>
          </w:rPr>
          <w:delText>Waste Management</w:delText>
        </w:r>
        <w:r w:rsidRPr="00DE1325" w:rsidDel="007122BA">
          <w:rPr>
            <w:rFonts w:cs="Arial"/>
            <w:noProof/>
            <w:szCs w:val="24"/>
          </w:rPr>
          <w:delText xml:space="preserve">, </w:delText>
        </w:r>
        <w:r w:rsidRPr="00DE1325" w:rsidDel="007122BA">
          <w:rPr>
            <w:rFonts w:cs="Arial"/>
            <w:i/>
            <w:iCs/>
            <w:noProof/>
            <w:szCs w:val="24"/>
          </w:rPr>
          <w:delText>63</w:delText>
        </w:r>
        <w:r w:rsidRPr="00DE1325" w:rsidDel="007122BA">
          <w:rPr>
            <w:rFonts w:cs="Arial"/>
            <w:noProof/>
            <w:szCs w:val="24"/>
          </w:rPr>
          <w:delText>, 345–353. https://doi.org/10.1016/j.wasman.2016.09.041</w:delText>
        </w:r>
      </w:del>
    </w:p>
    <w:p w14:paraId="4BAB390A" w14:textId="77777777" w:rsidR="00DE1325" w:rsidRPr="00DE1325" w:rsidRDefault="00DE1325" w:rsidP="00DE1325">
      <w:pPr>
        <w:widowControl w:val="0"/>
        <w:autoSpaceDE w:val="0"/>
        <w:autoSpaceDN w:val="0"/>
        <w:adjustRightInd w:val="0"/>
        <w:spacing w:line="240" w:lineRule="auto"/>
        <w:ind w:left="480" w:hanging="480"/>
        <w:rPr>
          <w:rFonts w:cs="Arial"/>
          <w:noProof/>
          <w:szCs w:val="24"/>
        </w:rPr>
      </w:pPr>
      <w:r w:rsidRPr="00DE1325">
        <w:rPr>
          <w:rFonts w:cs="Arial"/>
          <w:noProof/>
          <w:szCs w:val="24"/>
        </w:rPr>
        <w:t xml:space="preserve">Sommer, S. G., &amp; Møller, H. B. (2000). Emission of greenhouse gases during composting of deep litter from pig production - Effect of straw content. </w:t>
      </w:r>
      <w:r w:rsidRPr="00DE1325">
        <w:rPr>
          <w:rFonts w:cs="Arial"/>
          <w:i/>
          <w:iCs/>
          <w:noProof/>
          <w:szCs w:val="24"/>
        </w:rPr>
        <w:t>Journal of Agricultural Science</w:t>
      </w:r>
      <w:r w:rsidRPr="00DE1325">
        <w:rPr>
          <w:rFonts w:cs="Arial"/>
          <w:noProof/>
          <w:szCs w:val="24"/>
        </w:rPr>
        <w:t xml:space="preserve">, </w:t>
      </w:r>
      <w:r w:rsidRPr="00DE1325">
        <w:rPr>
          <w:rFonts w:cs="Arial"/>
          <w:i/>
          <w:iCs/>
          <w:noProof/>
          <w:szCs w:val="24"/>
        </w:rPr>
        <w:t>134</w:t>
      </w:r>
      <w:r w:rsidRPr="00DE1325">
        <w:rPr>
          <w:rFonts w:cs="Arial"/>
          <w:noProof/>
          <w:szCs w:val="24"/>
        </w:rPr>
        <w:t>(3), 327–335. https://doi.org/10.1017/S0021859699007625</w:t>
      </w:r>
    </w:p>
    <w:p w14:paraId="02B81AB0" w14:textId="77777777" w:rsidR="00DE1325" w:rsidRPr="00DE1325" w:rsidRDefault="00DE1325" w:rsidP="00DE1325">
      <w:pPr>
        <w:widowControl w:val="0"/>
        <w:autoSpaceDE w:val="0"/>
        <w:autoSpaceDN w:val="0"/>
        <w:adjustRightInd w:val="0"/>
        <w:spacing w:line="240" w:lineRule="auto"/>
        <w:ind w:left="480" w:hanging="480"/>
        <w:rPr>
          <w:rFonts w:cs="Arial"/>
          <w:noProof/>
          <w:szCs w:val="24"/>
        </w:rPr>
      </w:pPr>
      <w:r w:rsidRPr="00DE1325">
        <w:rPr>
          <w:rFonts w:cs="Arial"/>
          <w:noProof/>
          <w:szCs w:val="24"/>
        </w:rPr>
        <w:t xml:space="preserve">Tagliaferri, F., Invernizzi, M., Sironi, S., &amp; Capelli, L. (2020). Influence of modelling choices on the results of landfill odour dispersion. </w:t>
      </w:r>
      <w:r w:rsidRPr="00DE1325">
        <w:rPr>
          <w:rFonts w:cs="Arial"/>
          <w:i/>
          <w:iCs/>
          <w:noProof/>
          <w:szCs w:val="24"/>
        </w:rPr>
        <w:t>Detritus</w:t>
      </w:r>
      <w:r w:rsidRPr="00DE1325">
        <w:rPr>
          <w:rFonts w:cs="Arial"/>
          <w:noProof/>
          <w:szCs w:val="24"/>
        </w:rPr>
        <w:t xml:space="preserve">, </w:t>
      </w:r>
      <w:r w:rsidRPr="00DE1325">
        <w:rPr>
          <w:rFonts w:cs="Arial"/>
          <w:i/>
          <w:iCs/>
          <w:noProof/>
          <w:szCs w:val="24"/>
        </w:rPr>
        <w:t>12</w:t>
      </w:r>
      <w:r w:rsidRPr="00DE1325">
        <w:rPr>
          <w:rFonts w:cs="Arial"/>
          <w:noProof/>
          <w:szCs w:val="24"/>
        </w:rPr>
        <w:t>, 92–99. https://doi.org/10.31025/2611-4135/2020.13998</w:t>
      </w:r>
    </w:p>
    <w:p w14:paraId="3B23AB0F" w14:textId="77777777" w:rsidR="00DE1325" w:rsidRPr="00DE1325" w:rsidRDefault="00DE1325" w:rsidP="00DE1325">
      <w:pPr>
        <w:widowControl w:val="0"/>
        <w:autoSpaceDE w:val="0"/>
        <w:autoSpaceDN w:val="0"/>
        <w:adjustRightInd w:val="0"/>
        <w:spacing w:line="240" w:lineRule="auto"/>
        <w:ind w:left="480" w:hanging="480"/>
        <w:rPr>
          <w:rFonts w:cs="Arial"/>
          <w:noProof/>
          <w:szCs w:val="24"/>
        </w:rPr>
      </w:pPr>
      <w:r w:rsidRPr="00DE1325">
        <w:rPr>
          <w:rFonts w:cs="Arial"/>
          <w:noProof/>
          <w:szCs w:val="24"/>
        </w:rPr>
        <w:t xml:space="preserve">Whittaker, C., Yates, N. E., Powers, S. J., Donovan, N., Misselbrook, T., &amp; Shield, I. (2017). Testing the Use of Static Chamber Boxes to Monitor Greenhouse Gas Emissions from Wood Chip Storage Heaps. </w:t>
      </w:r>
      <w:r w:rsidRPr="00DE1325">
        <w:rPr>
          <w:rFonts w:cs="Arial"/>
          <w:i/>
          <w:iCs/>
          <w:noProof/>
          <w:szCs w:val="24"/>
        </w:rPr>
        <w:t>Bioenergy Research</w:t>
      </w:r>
      <w:r w:rsidRPr="00DE1325">
        <w:rPr>
          <w:rFonts w:cs="Arial"/>
          <w:noProof/>
          <w:szCs w:val="24"/>
        </w:rPr>
        <w:t xml:space="preserve">, </w:t>
      </w:r>
      <w:r w:rsidRPr="00DE1325">
        <w:rPr>
          <w:rFonts w:cs="Arial"/>
          <w:i/>
          <w:iCs/>
          <w:noProof/>
          <w:szCs w:val="24"/>
        </w:rPr>
        <w:t>10</w:t>
      </w:r>
      <w:r w:rsidRPr="00DE1325">
        <w:rPr>
          <w:rFonts w:cs="Arial"/>
          <w:noProof/>
          <w:szCs w:val="24"/>
        </w:rPr>
        <w:t>(2), 353–362. https://doi.org/10.1007/s12155-016-9800-9</w:t>
      </w:r>
    </w:p>
    <w:p w14:paraId="62663417" w14:textId="77777777" w:rsidR="00DE1325" w:rsidRPr="00DE1325" w:rsidRDefault="00DE1325" w:rsidP="00DE1325">
      <w:pPr>
        <w:widowControl w:val="0"/>
        <w:autoSpaceDE w:val="0"/>
        <w:autoSpaceDN w:val="0"/>
        <w:adjustRightInd w:val="0"/>
        <w:spacing w:line="240" w:lineRule="auto"/>
        <w:ind w:left="480" w:hanging="480"/>
        <w:rPr>
          <w:rFonts w:cs="Arial"/>
          <w:noProof/>
        </w:rPr>
      </w:pPr>
      <w:r w:rsidRPr="00DE1325">
        <w:rPr>
          <w:rFonts w:cs="Arial"/>
          <w:noProof/>
          <w:szCs w:val="24"/>
        </w:rPr>
        <w:lastRenderedPageBreak/>
        <w:t xml:space="preserve">Whittaker, C., Yates, N., &amp; Shield, I. (2014). </w:t>
      </w:r>
      <w:r w:rsidRPr="00DE1325">
        <w:rPr>
          <w:rFonts w:cs="Arial"/>
          <w:i/>
          <w:iCs/>
          <w:noProof/>
          <w:szCs w:val="24"/>
        </w:rPr>
        <w:t>Streamlining the supply chain: greenhouse gas emissions and dry matter losses. Rothamsted Research: Role in Supergen</w:t>
      </w:r>
      <w:r w:rsidRPr="00DE1325">
        <w:rPr>
          <w:rFonts w:cs="Arial"/>
          <w:noProof/>
          <w:szCs w:val="24"/>
        </w:rPr>
        <w:t xml:space="preserve">. </w:t>
      </w:r>
      <w:r w:rsidRPr="00DE1325">
        <w:rPr>
          <w:rFonts w:cs="Arial"/>
          <w:i/>
          <w:iCs/>
          <w:noProof/>
          <w:szCs w:val="24"/>
        </w:rPr>
        <w:t>November</w:t>
      </w:r>
      <w:r w:rsidRPr="00DE1325">
        <w:rPr>
          <w:rFonts w:cs="Arial"/>
          <w:noProof/>
          <w:szCs w:val="24"/>
        </w:rPr>
        <w:t>.</w:t>
      </w:r>
    </w:p>
    <w:p w14:paraId="5901868C" w14:textId="427299B1" w:rsidR="004628D2" w:rsidRPr="00356EC7" w:rsidRDefault="00DE1325" w:rsidP="00356EC7">
      <w:pPr>
        <w:pStyle w:val="CETReferencetext"/>
        <w:ind w:left="0" w:firstLine="0"/>
        <w:jc w:val="left"/>
        <w:rPr>
          <w:lang w:val="it-IT"/>
        </w:rPr>
      </w:pPr>
      <w:r>
        <w:rPr>
          <w:lang w:val="it-IT"/>
        </w:rPr>
        <w:fldChar w:fldCharType="end"/>
      </w:r>
    </w:p>
    <w:sectPr w:rsidR="004628D2" w:rsidRPr="00356EC7" w:rsidSect="00785C35">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0CC854" w14:textId="77777777" w:rsidR="00A0378A" w:rsidRDefault="00A0378A" w:rsidP="004F5E36">
      <w:r>
        <w:separator/>
      </w:r>
    </w:p>
  </w:endnote>
  <w:endnote w:type="continuationSeparator" w:id="0">
    <w:p w14:paraId="29E4851B" w14:textId="77777777" w:rsidR="00A0378A" w:rsidRDefault="00A0378A"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250429" w14:textId="77777777" w:rsidR="00A0378A" w:rsidRDefault="00A0378A" w:rsidP="004F5E36">
      <w:r>
        <w:separator/>
      </w:r>
    </w:p>
  </w:footnote>
  <w:footnote w:type="continuationSeparator" w:id="0">
    <w:p w14:paraId="5D455FBF" w14:textId="77777777" w:rsidR="00A0378A" w:rsidRDefault="00A0378A"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017334A1"/>
    <w:multiLevelType w:val="hybridMultilevel"/>
    <w:tmpl w:val="A6545642"/>
    <w:lvl w:ilvl="0" w:tplc="B4689850">
      <w:start w:val="2"/>
      <w:numFmt w:val="bullet"/>
      <w:lvlText w:val=""/>
      <w:lvlJc w:val="left"/>
      <w:pPr>
        <w:ind w:left="720" w:hanging="360"/>
      </w:pPr>
      <w:rPr>
        <w:rFonts w:ascii="Symbol" w:eastAsia="Times New Roman" w:hAnsi="Symbol"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3132B7D"/>
    <w:multiLevelType w:val="hybridMultilevel"/>
    <w:tmpl w:val="09A676C4"/>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15:restartNumberingAfterBreak="0">
    <w:nsid w:val="2438217E"/>
    <w:multiLevelType w:val="multilevel"/>
    <w:tmpl w:val="F17228D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3"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36046F35"/>
    <w:multiLevelType w:val="hybridMultilevel"/>
    <w:tmpl w:val="245638DC"/>
    <w:lvl w:ilvl="0" w:tplc="2556C1F4">
      <w:start w:val="1"/>
      <w:numFmt w:val="bullet"/>
      <w:lvlText w:val=""/>
      <w:lvlJc w:val="left"/>
      <w:pPr>
        <w:ind w:left="720" w:hanging="360"/>
      </w:pPr>
      <w:rPr>
        <w:rFonts w:ascii="Symbol" w:eastAsia="Times New Roman" w:hAnsi="Symbol"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7"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8"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20"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1"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2"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77CD45FF"/>
    <w:multiLevelType w:val="hybridMultilevel"/>
    <w:tmpl w:val="80D294B2"/>
    <w:lvl w:ilvl="0" w:tplc="0A6664B8">
      <w:start w:val="1"/>
      <w:numFmt w:val="bullet"/>
      <w:lvlText w:val=""/>
      <w:lvlJc w:val="left"/>
      <w:pPr>
        <w:ind w:left="720" w:hanging="360"/>
      </w:pPr>
      <w:rPr>
        <w:rFonts w:ascii="Symbol" w:eastAsia="Times New Roman" w:hAnsi="Symbol" w:cs="Times New Roman"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2142530152">
    <w:abstractNumId w:val="12"/>
  </w:num>
  <w:num w:numId="2" w16cid:durableId="257951421">
    <w:abstractNumId w:val="8"/>
  </w:num>
  <w:num w:numId="3" w16cid:durableId="2128619934">
    <w:abstractNumId w:val="3"/>
  </w:num>
  <w:num w:numId="4" w16cid:durableId="1303340303">
    <w:abstractNumId w:val="2"/>
  </w:num>
  <w:num w:numId="5" w16cid:durableId="1922641739">
    <w:abstractNumId w:val="1"/>
  </w:num>
  <w:num w:numId="6" w16cid:durableId="1087767138">
    <w:abstractNumId w:val="0"/>
  </w:num>
  <w:num w:numId="7" w16cid:durableId="1844397254">
    <w:abstractNumId w:val="9"/>
  </w:num>
  <w:num w:numId="8" w16cid:durableId="2035958895">
    <w:abstractNumId w:val="7"/>
  </w:num>
  <w:num w:numId="9" w16cid:durableId="49890932">
    <w:abstractNumId w:val="6"/>
  </w:num>
  <w:num w:numId="10" w16cid:durableId="1005323352">
    <w:abstractNumId w:val="5"/>
  </w:num>
  <w:num w:numId="11" w16cid:durableId="175270321">
    <w:abstractNumId w:val="4"/>
  </w:num>
  <w:num w:numId="12" w16cid:durableId="25763822">
    <w:abstractNumId w:val="19"/>
  </w:num>
  <w:num w:numId="13" w16cid:durableId="1924339824">
    <w:abstractNumId w:val="14"/>
  </w:num>
  <w:num w:numId="14" w16cid:durableId="1244417905">
    <w:abstractNumId w:val="20"/>
  </w:num>
  <w:num w:numId="15" w16cid:durableId="1496918640">
    <w:abstractNumId w:val="22"/>
  </w:num>
  <w:num w:numId="16" w16cid:durableId="1602302785">
    <w:abstractNumId w:val="21"/>
  </w:num>
  <w:num w:numId="17" w16cid:durableId="1878005549">
    <w:abstractNumId w:val="13"/>
  </w:num>
  <w:num w:numId="18" w16cid:durableId="722296695">
    <w:abstractNumId w:val="14"/>
    <w:lvlOverride w:ilvl="0">
      <w:startOverride w:val="1"/>
    </w:lvlOverride>
  </w:num>
  <w:num w:numId="19" w16cid:durableId="1504317649">
    <w:abstractNumId w:val="18"/>
  </w:num>
  <w:num w:numId="20" w16cid:durableId="1843279817">
    <w:abstractNumId w:val="17"/>
  </w:num>
  <w:num w:numId="21" w16cid:durableId="519439029">
    <w:abstractNumId w:val="16"/>
  </w:num>
  <w:num w:numId="22" w16cid:durableId="999845072">
    <w:abstractNumId w:val="11"/>
  </w:num>
  <w:num w:numId="23" w16cid:durableId="1940328715">
    <w:abstractNumId w:val="15"/>
  </w:num>
  <w:num w:numId="24" w16cid:durableId="1419057936">
    <w:abstractNumId w:val="23"/>
  </w:num>
  <w:num w:numId="25" w16cid:durableId="1154106788">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Francesca Tagliaferri">
    <w15:presenceInfo w15:providerId="AD" w15:userId="S::10433377@polimi.it::83c3278a-4c62-4aa2-80d8-5511e968dc8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trackRevisions/>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1810"/>
    <w:rsid w:val="000027C0"/>
    <w:rsid w:val="000052FB"/>
    <w:rsid w:val="000117CB"/>
    <w:rsid w:val="000123D4"/>
    <w:rsid w:val="00017F11"/>
    <w:rsid w:val="00023AC5"/>
    <w:rsid w:val="0003148D"/>
    <w:rsid w:val="000374D2"/>
    <w:rsid w:val="000412F1"/>
    <w:rsid w:val="00045942"/>
    <w:rsid w:val="00051566"/>
    <w:rsid w:val="00062A9A"/>
    <w:rsid w:val="00065058"/>
    <w:rsid w:val="00065E56"/>
    <w:rsid w:val="00081D99"/>
    <w:rsid w:val="00081F78"/>
    <w:rsid w:val="00083E9E"/>
    <w:rsid w:val="00085803"/>
    <w:rsid w:val="00086C39"/>
    <w:rsid w:val="00087CB5"/>
    <w:rsid w:val="0009318E"/>
    <w:rsid w:val="0009535B"/>
    <w:rsid w:val="00097F3F"/>
    <w:rsid w:val="000A03B2"/>
    <w:rsid w:val="000B2E13"/>
    <w:rsid w:val="000C2645"/>
    <w:rsid w:val="000D0C9B"/>
    <w:rsid w:val="000D34BE"/>
    <w:rsid w:val="000E09A0"/>
    <w:rsid w:val="000E102F"/>
    <w:rsid w:val="000E36F1"/>
    <w:rsid w:val="000E3A73"/>
    <w:rsid w:val="000E414A"/>
    <w:rsid w:val="000F093C"/>
    <w:rsid w:val="000F787B"/>
    <w:rsid w:val="0012091F"/>
    <w:rsid w:val="00124C92"/>
    <w:rsid w:val="00126BC2"/>
    <w:rsid w:val="001308B6"/>
    <w:rsid w:val="0013121F"/>
    <w:rsid w:val="00131E5F"/>
    <w:rsid w:val="00131FE6"/>
    <w:rsid w:val="0013257E"/>
    <w:rsid w:val="0013263F"/>
    <w:rsid w:val="00134DE4"/>
    <w:rsid w:val="0014034D"/>
    <w:rsid w:val="0014464F"/>
    <w:rsid w:val="00144BD3"/>
    <w:rsid w:val="00150E59"/>
    <w:rsid w:val="00152DE3"/>
    <w:rsid w:val="001536DF"/>
    <w:rsid w:val="00160C3F"/>
    <w:rsid w:val="00163BDD"/>
    <w:rsid w:val="00164CF9"/>
    <w:rsid w:val="00180860"/>
    <w:rsid w:val="00184AD6"/>
    <w:rsid w:val="00186B3F"/>
    <w:rsid w:val="001A2977"/>
    <w:rsid w:val="001A5B78"/>
    <w:rsid w:val="001B0349"/>
    <w:rsid w:val="001B3B2C"/>
    <w:rsid w:val="001B5BB4"/>
    <w:rsid w:val="001B65C1"/>
    <w:rsid w:val="001C1FB6"/>
    <w:rsid w:val="001C684B"/>
    <w:rsid w:val="001D53FC"/>
    <w:rsid w:val="001E2E23"/>
    <w:rsid w:val="001F3216"/>
    <w:rsid w:val="001F3791"/>
    <w:rsid w:val="001F42A5"/>
    <w:rsid w:val="001F7B9D"/>
    <w:rsid w:val="002024F9"/>
    <w:rsid w:val="00215DEB"/>
    <w:rsid w:val="002224B4"/>
    <w:rsid w:val="002234E2"/>
    <w:rsid w:val="00227EF1"/>
    <w:rsid w:val="00236F7F"/>
    <w:rsid w:val="002372C8"/>
    <w:rsid w:val="002447EF"/>
    <w:rsid w:val="00251550"/>
    <w:rsid w:val="00263B05"/>
    <w:rsid w:val="00263EFA"/>
    <w:rsid w:val="002663C6"/>
    <w:rsid w:val="0027221A"/>
    <w:rsid w:val="00275B61"/>
    <w:rsid w:val="00275FD5"/>
    <w:rsid w:val="00282656"/>
    <w:rsid w:val="00287E45"/>
    <w:rsid w:val="00295354"/>
    <w:rsid w:val="002966A5"/>
    <w:rsid w:val="00296B83"/>
    <w:rsid w:val="002A3ADC"/>
    <w:rsid w:val="002A44A7"/>
    <w:rsid w:val="002A6AFF"/>
    <w:rsid w:val="002B19C9"/>
    <w:rsid w:val="002B68B9"/>
    <w:rsid w:val="002B78CE"/>
    <w:rsid w:val="002C1CDC"/>
    <w:rsid w:val="002C2FB6"/>
    <w:rsid w:val="002D27C1"/>
    <w:rsid w:val="002E3C52"/>
    <w:rsid w:val="002F477B"/>
    <w:rsid w:val="003009B7"/>
    <w:rsid w:val="00300E56"/>
    <w:rsid w:val="003042CD"/>
    <w:rsid w:val="0030469C"/>
    <w:rsid w:val="00311648"/>
    <w:rsid w:val="00321CA6"/>
    <w:rsid w:val="00334C09"/>
    <w:rsid w:val="00336A20"/>
    <w:rsid w:val="00342D16"/>
    <w:rsid w:val="0035191F"/>
    <w:rsid w:val="00356EC7"/>
    <w:rsid w:val="003701DD"/>
    <w:rsid w:val="003723D4"/>
    <w:rsid w:val="003742B4"/>
    <w:rsid w:val="00383F4B"/>
    <w:rsid w:val="00384CC8"/>
    <w:rsid w:val="003871FD"/>
    <w:rsid w:val="003A1E30"/>
    <w:rsid w:val="003A7D1C"/>
    <w:rsid w:val="003B304B"/>
    <w:rsid w:val="003B3146"/>
    <w:rsid w:val="003C3A04"/>
    <w:rsid w:val="003F015E"/>
    <w:rsid w:val="003F5428"/>
    <w:rsid w:val="003F7FB3"/>
    <w:rsid w:val="00400414"/>
    <w:rsid w:val="00404E2C"/>
    <w:rsid w:val="00406433"/>
    <w:rsid w:val="0041446B"/>
    <w:rsid w:val="004254AC"/>
    <w:rsid w:val="00430504"/>
    <w:rsid w:val="004379AF"/>
    <w:rsid w:val="00441898"/>
    <w:rsid w:val="004425A9"/>
    <w:rsid w:val="0044329C"/>
    <w:rsid w:val="00450965"/>
    <w:rsid w:val="004577FE"/>
    <w:rsid w:val="00457B9C"/>
    <w:rsid w:val="0046164A"/>
    <w:rsid w:val="004628D2"/>
    <w:rsid w:val="00462DCD"/>
    <w:rsid w:val="004648AD"/>
    <w:rsid w:val="00470337"/>
    <w:rsid w:val="004703A9"/>
    <w:rsid w:val="004760DE"/>
    <w:rsid w:val="00485F05"/>
    <w:rsid w:val="004A004E"/>
    <w:rsid w:val="004A24CF"/>
    <w:rsid w:val="004A2CA8"/>
    <w:rsid w:val="004B1F22"/>
    <w:rsid w:val="004B303B"/>
    <w:rsid w:val="004C3D1D"/>
    <w:rsid w:val="004C5D6D"/>
    <w:rsid w:val="004C7913"/>
    <w:rsid w:val="004D44A4"/>
    <w:rsid w:val="004E4DD6"/>
    <w:rsid w:val="004E4E34"/>
    <w:rsid w:val="004E4F08"/>
    <w:rsid w:val="004F3D27"/>
    <w:rsid w:val="004F5E36"/>
    <w:rsid w:val="004F7BBD"/>
    <w:rsid w:val="00507B47"/>
    <w:rsid w:val="00507CC9"/>
    <w:rsid w:val="005119A5"/>
    <w:rsid w:val="00514F15"/>
    <w:rsid w:val="00515217"/>
    <w:rsid w:val="00516D93"/>
    <w:rsid w:val="00521AD0"/>
    <w:rsid w:val="005278B7"/>
    <w:rsid w:val="00532016"/>
    <w:rsid w:val="005346C8"/>
    <w:rsid w:val="00535860"/>
    <w:rsid w:val="00543E7D"/>
    <w:rsid w:val="005444A4"/>
    <w:rsid w:val="00547A68"/>
    <w:rsid w:val="00550773"/>
    <w:rsid w:val="005512E6"/>
    <w:rsid w:val="00552468"/>
    <w:rsid w:val="005531C9"/>
    <w:rsid w:val="00561178"/>
    <w:rsid w:val="005710CA"/>
    <w:rsid w:val="00584CD8"/>
    <w:rsid w:val="005A3E9C"/>
    <w:rsid w:val="005B2110"/>
    <w:rsid w:val="005B61E6"/>
    <w:rsid w:val="005C12D4"/>
    <w:rsid w:val="005C77E1"/>
    <w:rsid w:val="005D5BD1"/>
    <w:rsid w:val="005D6A2F"/>
    <w:rsid w:val="005E1A82"/>
    <w:rsid w:val="005E794C"/>
    <w:rsid w:val="005E7FCD"/>
    <w:rsid w:val="005F0A28"/>
    <w:rsid w:val="005F0E5E"/>
    <w:rsid w:val="00600535"/>
    <w:rsid w:val="0060301A"/>
    <w:rsid w:val="00605EA3"/>
    <w:rsid w:val="00606293"/>
    <w:rsid w:val="00610CD6"/>
    <w:rsid w:val="00613645"/>
    <w:rsid w:val="00620C11"/>
    <w:rsid w:val="00620DEE"/>
    <w:rsid w:val="00621F92"/>
    <w:rsid w:val="006241A7"/>
    <w:rsid w:val="00625639"/>
    <w:rsid w:val="00631B33"/>
    <w:rsid w:val="00636B7E"/>
    <w:rsid w:val="00640C9E"/>
    <w:rsid w:val="0064184D"/>
    <w:rsid w:val="006421E4"/>
    <w:rsid w:val="00646897"/>
    <w:rsid w:val="00655E06"/>
    <w:rsid w:val="00656D84"/>
    <w:rsid w:val="0065710A"/>
    <w:rsid w:val="00660776"/>
    <w:rsid w:val="00660E3E"/>
    <w:rsid w:val="00662E74"/>
    <w:rsid w:val="00672EA9"/>
    <w:rsid w:val="00676BF6"/>
    <w:rsid w:val="00680C23"/>
    <w:rsid w:val="00682AC9"/>
    <w:rsid w:val="0068401E"/>
    <w:rsid w:val="00693766"/>
    <w:rsid w:val="006939B5"/>
    <w:rsid w:val="006962F8"/>
    <w:rsid w:val="006A3281"/>
    <w:rsid w:val="006B3A0A"/>
    <w:rsid w:val="006B4888"/>
    <w:rsid w:val="006C2E45"/>
    <w:rsid w:val="006C359C"/>
    <w:rsid w:val="006C5579"/>
    <w:rsid w:val="006D0972"/>
    <w:rsid w:val="006E1452"/>
    <w:rsid w:val="006E7345"/>
    <w:rsid w:val="006E737D"/>
    <w:rsid w:val="007112FD"/>
    <w:rsid w:val="007122BA"/>
    <w:rsid w:val="00720A24"/>
    <w:rsid w:val="007254F8"/>
    <w:rsid w:val="00731C02"/>
    <w:rsid w:val="00731C33"/>
    <w:rsid w:val="00732386"/>
    <w:rsid w:val="007373D0"/>
    <w:rsid w:val="007447F3"/>
    <w:rsid w:val="00746989"/>
    <w:rsid w:val="007500B5"/>
    <w:rsid w:val="00754797"/>
    <w:rsid w:val="0075499F"/>
    <w:rsid w:val="00757585"/>
    <w:rsid w:val="007661C8"/>
    <w:rsid w:val="00767427"/>
    <w:rsid w:val="0077098D"/>
    <w:rsid w:val="00782D47"/>
    <w:rsid w:val="00782FE2"/>
    <w:rsid w:val="00785C35"/>
    <w:rsid w:val="00785E03"/>
    <w:rsid w:val="00796C15"/>
    <w:rsid w:val="007A01AA"/>
    <w:rsid w:val="007A28D5"/>
    <w:rsid w:val="007A2948"/>
    <w:rsid w:val="007A6908"/>
    <w:rsid w:val="007A7BBA"/>
    <w:rsid w:val="007B0C50"/>
    <w:rsid w:val="007B2FC4"/>
    <w:rsid w:val="007B3C12"/>
    <w:rsid w:val="007C1A43"/>
    <w:rsid w:val="007D23A4"/>
    <w:rsid w:val="007D35CB"/>
    <w:rsid w:val="007E49D7"/>
    <w:rsid w:val="007F2853"/>
    <w:rsid w:val="0081102C"/>
    <w:rsid w:val="00813288"/>
    <w:rsid w:val="008168FC"/>
    <w:rsid w:val="0082002B"/>
    <w:rsid w:val="00825BB8"/>
    <w:rsid w:val="00830996"/>
    <w:rsid w:val="008310D1"/>
    <w:rsid w:val="00832E2D"/>
    <w:rsid w:val="008345F1"/>
    <w:rsid w:val="0084271C"/>
    <w:rsid w:val="008465E5"/>
    <w:rsid w:val="00856C1D"/>
    <w:rsid w:val="00865B07"/>
    <w:rsid w:val="008667EA"/>
    <w:rsid w:val="00870415"/>
    <w:rsid w:val="00871D6E"/>
    <w:rsid w:val="00873D70"/>
    <w:rsid w:val="0087637F"/>
    <w:rsid w:val="008861F9"/>
    <w:rsid w:val="00892AD5"/>
    <w:rsid w:val="008A1512"/>
    <w:rsid w:val="008A1BCB"/>
    <w:rsid w:val="008B2A7E"/>
    <w:rsid w:val="008C7271"/>
    <w:rsid w:val="008C73F2"/>
    <w:rsid w:val="008D433B"/>
    <w:rsid w:val="008E566E"/>
    <w:rsid w:val="008E5D0D"/>
    <w:rsid w:val="008E6BB1"/>
    <w:rsid w:val="0090161A"/>
    <w:rsid w:val="00901864"/>
    <w:rsid w:val="00901EB6"/>
    <w:rsid w:val="00904C62"/>
    <w:rsid w:val="00924DAC"/>
    <w:rsid w:val="00927058"/>
    <w:rsid w:val="009450CE"/>
    <w:rsid w:val="00947179"/>
    <w:rsid w:val="009508F3"/>
    <w:rsid w:val="0095164B"/>
    <w:rsid w:val="00954090"/>
    <w:rsid w:val="009573E7"/>
    <w:rsid w:val="00963E05"/>
    <w:rsid w:val="00967D54"/>
    <w:rsid w:val="0097790B"/>
    <w:rsid w:val="00996483"/>
    <w:rsid w:val="00996F5A"/>
    <w:rsid w:val="009B041A"/>
    <w:rsid w:val="009B69AC"/>
    <w:rsid w:val="009C22F2"/>
    <w:rsid w:val="009C244F"/>
    <w:rsid w:val="009C7C86"/>
    <w:rsid w:val="009D2FF7"/>
    <w:rsid w:val="009E68F1"/>
    <w:rsid w:val="009E7884"/>
    <w:rsid w:val="009E788A"/>
    <w:rsid w:val="009F0E08"/>
    <w:rsid w:val="009F3056"/>
    <w:rsid w:val="009F7F64"/>
    <w:rsid w:val="00A00774"/>
    <w:rsid w:val="00A02757"/>
    <w:rsid w:val="00A0378A"/>
    <w:rsid w:val="00A05993"/>
    <w:rsid w:val="00A14195"/>
    <w:rsid w:val="00A15D5D"/>
    <w:rsid w:val="00A1763D"/>
    <w:rsid w:val="00A17CEC"/>
    <w:rsid w:val="00A24372"/>
    <w:rsid w:val="00A250F6"/>
    <w:rsid w:val="00A26FD3"/>
    <w:rsid w:val="00A27EF0"/>
    <w:rsid w:val="00A41D58"/>
    <w:rsid w:val="00A42295"/>
    <w:rsid w:val="00A50B20"/>
    <w:rsid w:val="00A51390"/>
    <w:rsid w:val="00A60D13"/>
    <w:rsid w:val="00A72745"/>
    <w:rsid w:val="00A73012"/>
    <w:rsid w:val="00A76EFC"/>
    <w:rsid w:val="00A83737"/>
    <w:rsid w:val="00A85F08"/>
    <w:rsid w:val="00A91010"/>
    <w:rsid w:val="00A97F29"/>
    <w:rsid w:val="00AA1C6E"/>
    <w:rsid w:val="00AA1C96"/>
    <w:rsid w:val="00AA702E"/>
    <w:rsid w:val="00AB0964"/>
    <w:rsid w:val="00AB3881"/>
    <w:rsid w:val="00AB5011"/>
    <w:rsid w:val="00AB7A48"/>
    <w:rsid w:val="00AC010C"/>
    <w:rsid w:val="00AC2C05"/>
    <w:rsid w:val="00AC3C9A"/>
    <w:rsid w:val="00AC7368"/>
    <w:rsid w:val="00AD16B9"/>
    <w:rsid w:val="00AD667E"/>
    <w:rsid w:val="00AD672C"/>
    <w:rsid w:val="00AE377D"/>
    <w:rsid w:val="00AF0255"/>
    <w:rsid w:val="00AF09F3"/>
    <w:rsid w:val="00B016BB"/>
    <w:rsid w:val="00B11C05"/>
    <w:rsid w:val="00B13AF9"/>
    <w:rsid w:val="00B17FBD"/>
    <w:rsid w:val="00B315A6"/>
    <w:rsid w:val="00B31813"/>
    <w:rsid w:val="00B33365"/>
    <w:rsid w:val="00B35238"/>
    <w:rsid w:val="00B43559"/>
    <w:rsid w:val="00B4360F"/>
    <w:rsid w:val="00B57B36"/>
    <w:rsid w:val="00B67A38"/>
    <w:rsid w:val="00B8335F"/>
    <w:rsid w:val="00B8686D"/>
    <w:rsid w:val="00B86DCD"/>
    <w:rsid w:val="00BA4948"/>
    <w:rsid w:val="00BA69AD"/>
    <w:rsid w:val="00BB71C6"/>
    <w:rsid w:val="00BC30C9"/>
    <w:rsid w:val="00BC4A4F"/>
    <w:rsid w:val="00BD5B6F"/>
    <w:rsid w:val="00BE3E58"/>
    <w:rsid w:val="00BE71FF"/>
    <w:rsid w:val="00BF2E07"/>
    <w:rsid w:val="00BF7686"/>
    <w:rsid w:val="00C01616"/>
    <w:rsid w:val="00C0162B"/>
    <w:rsid w:val="00C345B1"/>
    <w:rsid w:val="00C35B00"/>
    <w:rsid w:val="00C40142"/>
    <w:rsid w:val="00C4153B"/>
    <w:rsid w:val="00C57182"/>
    <w:rsid w:val="00C57863"/>
    <w:rsid w:val="00C655FD"/>
    <w:rsid w:val="00C71FB5"/>
    <w:rsid w:val="00C74AA7"/>
    <w:rsid w:val="00C870A8"/>
    <w:rsid w:val="00C91E50"/>
    <w:rsid w:val="00C94434"/>
    <w:rsid w:val="00CA0D75"/>
    <w:rsid w:val="00CA1C95"/>
    <w:rsid w:val="00CA3939"/>
    <w:rsid w:val="00CA5A9C"/>
    <w:rsid w:val="00CB1E27"/>
    <w:rsid w:val="00CB562B"/>
    <w:rsid w:val="00CB73C0"/>
    <w:rsid w:val="00CC57F6"/>
    <w:rsid w:val="00CD5E47"/>
    <w:rsid w:val="00CD5FE2"/>
    <w:rsid w:val="00CE3EE7"/>
    <w:rsid w:val="00CE7C68"/>
    <w:rsid w:val="00CF3DD3"/>
    <w:rsid w:val="00D02B4C"/>
    <w:rsid w:val="00D040C4"/>
    <w:rsid w:val="00D046CE"/>
    <w:rsid w:val="00D31C13"/>
    <w:rsid w:val="00D31FE6"/>
    <w:rsid w:val="00D325C6"/>
    <w:rsid w:val="00D35479"/>
    <w:rsid w:val="00D35E50"/>
    <w:rsid w:val="00D362B9"/>
    <w:rsid w:val="00D42553"/>
    <w:rsid w:val="00D46520"/>
    <w:rsid w:val="00D57C84"/>
    <w:rsid w:val="00D6057D"/>
    <w:rsid w:val="00D662F7"/>
    <w:rsid w:val="00D72B48"/>
    <w:rsid w:val="00D757F6"/>
    <w:rsid w:val="00D84576"/>
    <w:rsid w:val="00DA1399"/>
    <w:rsid w:val="00DA24C6"/>
    <w:rsid w:val="00DA4D7B"/>
    <w:rsid w:val="00DA5BBB"/>
    <w:rsid w:val="00DA65A9"/>
    <w:rsid w:val="00DA6D89"/>
    <w:rsid w:val="00DC5505"/>
    <w:rsid w:val="00DE0D0F"/>
    <w:rsid w:val="00DE1325"/>
    <w:rsid w:val="00DE1787"/>
    <w:rsid w:val="00DE264A"/>
    <w:rsid w:val="00DE6121"/>
    <w:rsid w:val="00E02D18"/>
    <w:rsid w:val="00E041E7"/>
    <w:rsid w:val="00E23CA1"/>
    <w:rsid w:val="00E31BB9"/>
    <w:rsid w:val="00E409A8"/>
    <w:rsid w:val="00E45D84"/>
    <w:rsid w:val="00E46B31"/>
    <w:rsid w:val="00E50C12"/>
    <w:rsid w:val="00E516DB"/>
    <w:rsid w:val="00E627F3"/>
    <w:rsid w:val="00E629D3"/>
    <w:rsid w:val="00E65B91"/>
    <w:rsid w:val="00E7209D"/>
    <w:rsid w:val="00E77223"/>
    <w:rsid w:val="00E8528B"/>
    <w:rsid w:val="00E85B94"/>
    <w:rsid w:val="00E926AA"/>
    <w:rsid w:val="00E978D0"/>
    <w:rsid w:val="00EA1ECE"/>
    <w:rsid w:val="00EA4613"/>
    <w:rsid w:val="00EA7F91"/>
    <w:rsid w:val="00EB1523"/>
    <w:rsid w:val="00EB5486"/>
    <w:rsid w:val="00EC0E49"/>
    <w:rsid w:val="00EC1D2B"/>
    <w:rsid w:val="00EC6199"/>
    <w:rsid w:val="00EC7F92"/>
    <w:rsid w:val="00ED3541"/>
    <w:rsid w:val="00ED40BD"/>
    <w:rsid w:val="00EE0131"/>
    <w:rsid w:val="00EE0371"/>
    <w:rsid w:val="00EF2394"/>
    <w:rsid w:val="00EF26DF"/>
    <w:rsid w:val="00F00CF6"/>
    <w:rsid w:val="00F04238"/>
    <w:rsid w:val="00F105AB"/>
    <w:rsid w:val="00F10668"/>
    <w:rsid w:val="00F12B43"/>
    <w:rsid w:val="00F142E8"/>
    <w:rsid w:val="00F30C64"/>
    <w:rsid w:val="00F32CDB"/>
    <w:rsid w:val="00F376C0"/>
    <w:rsid w:val="00F43616"/>
    <w:rsid w:val="00F45F27"/>
    <w:rsid w:val="00F5761E"/>
    <w:rsid w:val="00F63864"/>
    <w:rsid w:val="00F63A70"/>
    <w:rsid w:val="00F67291"/>
    <w:rsid w:val="00F80645"/>
    <w:rsid w:val="00F833A0"/>
    <w:rsid w:val="00F8484B"/>
    <w:rsid w:val="00FA21D0"/>
    <w:rsid w:val="00FA5F5F"/>
    <w:rsid w:val="00FA7FBC"/>
    <w:rsid w:val="00FB730C"/>
    <w:rsid w:val="00FC2695"/>
    <w:rsid w:val="00FC3C96"/>
    <w:rsid w:val="00FC3E03"/>
    <w:rsid w:val="00FC3FC1"/>
    <w:rsid w:val="00FC42CA"/>
    <w:rsid w:val="00FC4808"/>
    <w:rsid w:val="00FE3329"/>
    <w:rsid w:val="00FE480D"/>
    <w:rsid w:val="00FE5127"/>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B01C5CB5-7D46-4DA5-9FBB-18D0BE85A1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locked="1"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620DEE"/>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FA5F5F"/>
    <w:pPr>
      <w:keepNext/>
      <w:numPr>
        <w:ilvl w:val="2"/>
        <w:numId w:val="1"/>
      </w:numPr>
      <w:suppressAutoHyphens/>
      <w:spacing w:before="120" w:after="120" w:line="240" w:lineRule="auto"/>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9E788A"/>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FA5F5F"/>
    <w:rPr>
      <w:rFonts w:ascii="Arial" w:eastAsia="Times New Roman" w:hAnsi="Arial" w:cs="Times New Roman"/>
      <w:b/>
      <w:sz w:val="18"/>
      <w:szCs w:val="20"/>
      <w:lang w:val="en-US"/>
    </w:rPr>
  </w:style>
  <w:style w:type="character" w:customStyle="1" w:styleId="CETCaptionCarattere">
    <w:name w:val="CET Caption Carattere"/>
    <w:link w:val="CETCaption"/>
    <w:rsid w:val="009E788A"/>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600535"/>
    <w:pPr>
      <w:spacing w:before="120" w:after="12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Revisione">
    <w:name w:val="Revision"/>
    <w:hidden/>
    <w:uiPriority w:val="99"/>
    <w:semiHidden/>
    <w:rsid w:val="00660776"/>
    <w:pPr>
      <w:spacing w:after="0" w:line="240" w:lineRule="auto"/>
    </w:pPr>
    <w:rPr>
      <w:rFonts w:ascii="Arial" w:eastAsia="Times New Roman" w:hAnsi="Arial" w:cs="Times New Roman"/>
      <w:sz w:val="18"/>
      <w:szCs w:val="20"/>
      <w:lang w:val="en-GB"/>
    </w:rPr>
  </w:style>
  <w:style w:type="paragraph" w:styleId="Paragrafoelenco">
    <w:name w:val="List Paragraph"/>
    <w:basedOn w:val="Normale"/>
    <w:uiPriority w:val="34"/>
    <w:rsid w:val="00F142E8"/>
    <w:pPr>
      <w:ind w:left="720"/>
      <w:contextualSpacing/>
    </w:pPr>
  </w:style>
  <w:style w:type="character" w:styleId="Menzionenonrisolta">
    <w:name w:val="Unresolved Mention"/>
    <w:basedOn w:val="Carpredefinitoparagrafo"/>
    <w:uiPriority w:val="99"/>
    <w:semiHidden/>
    <w:unhideWhenUsed/>
    <w:rsid w:val="00B43559"/>
    <w:rPr>
      <w:color w:val="605E5C"/>
      <w:shd w:val="clear" w:color="auto" w:fill="E1DFDD"/>
    </w:rPr>
  </w:style>
  <w:style w:type="paragraph" w:customStyle="1" w:styleId="Tilte111">
    <w:name w:val="Tilte 1.1.1"/>
    <w:basedOn w:val="Normale"/>
    <w:next w:val="Normale"/>
    <w:link w:val="Tilte111Char"/>
    <w:qFormat/>
    <w:rsid w:val="007D35CB"/>
    <w:pPr>
      <w:widowControl w:val="0"/>
      <w:tabs>
        <w:tab w:val="clear" w:pos="7100"/>
        <w:tab w:val="left" w:pos="9498"/>
      </w:tabs>
      <w:spacing w:before="240" w:after="120" w:line="280" w:lineRule="atLeast"/>
    </w:pPr>
    <w:rPr>
      <w:i/>
      <w:sz w:val="21"/>
      <w:szCs w:val="24"/>
      <w:lang w:val="it-IT" w:eastAsia="it-IT"/>
    </w:rPr>
  </w:style>
  <w:style w:type="character" w:customStyle="1" w:styleId="Tilte111Char">
    <w:name w:val="Tilte 1.1.1 Char"/>
    <w:link w:val="Tilte111"/>
    <w:qFormat/>
    <w:rsid w:val="007D35CB"/>
    <w:rPr>
      <w:rFonts w:ascii="Arial" w:eastAsia="Times New Roman" w:hAnsi="Arial" w:cs="Times New Roman"/>
      <w:i/>
      <w:sz w:val="21"/>
      <w:szCs w:val="24"/>
      <w:lang w:eastAsia="it-IT"/>
    </w:rPr>
  </w:style>
  <w:style w:type="paragraph" w:customStyle="1" w:styleId="Figura">
    <w:name w:val="Figura"/>
    <w:basedOn w:val="Normale"/>
    <w:qFormat/>
    <w:rsid w:val="007D35CB"/>
    <w:pPr>
      <w:keepNext/>
      <w:tabs>
        <w:tab w:val="clear" w:pos="7100"/>
      </w:tabs>
      <w:spacing w:before="240" w:after="160" w:line="480" w:lineRule="auto"/>
      <w:jc w:val="center"/>
    </w:pPr>
    <w:rPr>
      <w:rFonts w:asciiTheme="minorHAnsi" w:eastAsiaTheme="minorHAnsi" w:hAnsiTheme="minorHAnsi" w:cstheme="minorBidi"/>
      <w:sz w:val="22"/>
      <w:szCs w:val="22"/>
      <w:lang w:val="it-I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7773070">
      <w:bodyDiv w:val="1"/>
      <w:marLeft w:val="0"/>
      <w:marRight w:val="0"/>
      <w:marTop w:val="0"/>
      <w:marBottom w:val="0"/>
      <w:divBdr>
        <w:top w:val="none" w:sz="0" w:space="0" w:color="auto"/>
        <w:left w:val="none" w:sz="0" w:space="0" w:color="auto"/>
        <w:bottom w:val="none" w:sz="0" w:space="0" w:color="auto"/>
        <w:right w:val="none" w:sz="0" w:space="0" w:color="auto"/>
      </w:divBdr>
    </w:div>
    <w:div w:id="525170911">
      <w:bodyDiv w:val="1"/>
      <w:marLeft w:val="0"/>
      <w:marRight w:val="0"/>
      <w:marTop w:val="0"/>
      <w:marBottom w:val="0"/>
      <w:divBdr>
        <w:top w:val="none" w:sz="0" w:space="0" w:color="auto"/>
        <w:left w:val="none" w:sz="0" w:space="0" w:color="auto"/>
        <w:bottom w:val="none" w:sz="0" w:space="0" w:color="auto"/>
        <w:right w:val="none" w:sz="0" w:space="0" w:color="auto"/>
      </w:divBdr>
    </w:div>
    <w:div w:id="532881617">
      <w:bodyDiv w:val="1"/>
      <w:marLeft w:val="0"/>
      <w:marRight w:val="0"/>
      <w:marTop w:val="0"/>
      <w:marBottom w:val="0"/>
      <w:divBdr>
        <w:top w:val="none" w:sz="0" w:space="0" w:color="auto"/>
        <w:left w:val="none" w:sz="0" w:space="0" w:color="auto"/>
        <w:bottom w:val="none" w:sz="0" w:space="0" w:color="auto"/>
        <w:right w:val="none" w:sz="0" w:space="0" w:color="auto"/>
      </w:divBdr>
      <w:divsChild>
        <w:div w:id="2063139667">
          <w:marLeft w:val="0"/>
          <w:marRight w:val="0"/>
          <w:marTop w:val="0"/>
          <w:marBottom w:val="0"/>
          <w:divBdr>
            <w:top w:val="none" w:sz="0" w:space="0" w:color="auto"/>
            <w:left w:val="none" w:sz="0" w:space="0" w:color="auto"/>
            <w:bottom w:val="none" w:sz="0" w:space="0" w:color="auto"/>
            <w:right w:val="none" w:sz="0" w:space="0" w:color="auto"/>
          </w:divBdr>
        </w:div>
      </w:divsChild>
    </w:div>
    <w:div w:id="561256748">
      <w:bodyDiv w:val="1"/>
      <w:marLeft w:val="0"/>
      <w:marRight w:val="0"/>
      <w:marTop w:val="0"/>
      <w:marBottom w:val="0"/>
      <w:divBdr>
        <w:top w:val="none" w:sz="0" w:space="0" w:color="auto"/>
        <w:left w:val="none" w:sz="0" w:space="0" w:color="auto"/>
        <w:bottom w:val="none" w:sz="0" w:space="0" w:color="auto"/>
        <w:right w:val="none" w:sz="0" w:space="0" w:color="auto"/>
      </w:divBdr>
    </w:div>
    <w:div w:id="692730743">
      <w:bodyDiv w:val="1"/>
      <w:marLeft w:val="0"/>
      <w:marRight w:val="0"/>
      <w:marTop w:val="0"/>
      <w:marBottom w:val="0"/>
      <w:divBdr>
        <w:top w:val="none" w:sz="0" w:space="0" w:color="auto"/>
        <w:left w:val="none" w:sz="0" w:space="0" w:color="auto"/>
        <w:bottom w:val="none" w:sz="0" w:space="0" w:color="auto"/>
        <w:right w:val="none" w:sz="0" w:space="0" w:color="auto"/>
      </w:divBdr>
    </w:div>
    <w:div w:id="720136287">
      <w:bodyDiv w:val="1"/>
      <w:marLeft w:val="0"/>
      <w:marRight w:val="0"/>
      <w:marTop w:val="0"/>
      <w:marBottom w:val="0"/>
      <w:divBdr>
        <w:top w:val="none" w:sz="0" w:space="0" w:color="auto"/>
        <w:left w:val="none" w:sz="0" w:space="0" w:color="auto"/>
        <w:bottom w:val="none" w:sz="0" w:space="0" w:color="auto"/>
        <w:right w:val="none" w:sz="0" w:space="0" w:color="auto"/>
      </w:divBdr>
      <w:divsChild>
        <w:div w:id="1462456747">
          <w:marLeft w:val="0"/>
          <w:marRight w:val="0"/>
          <w:marTop w:val="0"/>
          <w:marBottom w:val="0"/>
          <w:divBdr>
            <w:top w:val="none" w:sz="0" w:space="0" w:color="auto"/>
            <w:left w:val="none" w:sz="0" w:space="0" w:color="auto"/>
            <w:bottom w:val="none" w:sz="0" w:space="0" w:color="auto"/>
            <w:right w:val="none" w:sz="0" w:space="0" w:color="auto"/>
          </w:divBdr>
        </w:div>
      </w:divsChild>
    </w:div>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003264">
      <w:bodyDiv w:val="1"/>
      <w:marLeft w:val="0"/>
      <w:marRight w:val="0"/>
      <w:marTop w:val="0"/>
      <w:marBottom w:val="0"/>
      <w:divBdr>
        <w:top w:val="none" w:sz="0" w:space="0" w:color="auto"/>
        <w:left w:val="none" w:sz="0" w:space="0" w:color="auto"/>
        <w:bottom w:val="none" w:sz="0" w:space="0" w:color="auto"/>
        <w:right w:val="none" w:sz="0" w:space="0" w:color="auto"/>
      </w:divBdr>
    </w:div>
    <w:div w:id="1150705605">
      <w:bodyDiv w:val="1"/>
      <w:marLeft w:val="0"/>
      <w:marRight w:val="0"/>
      <w:marTop w:val="0"/>
      <w:marBottom w:val="0"/>
      <w:divBdr>
        <w:top w:val="none" w:sz="0" w:space="0" w:color="auto"/>
        <w:left w:val="none" w:sz="0" w:space="0" w:color="auto"/>
        <w:bottom w:val="none" w:sz="0" w:space="0" w:color="auto"/>
        <w:right w:val="none" w:sz="0" w:space="0" w:color="auto"/>
      </w:divBdr>
    </w:div>
    <w:div w:id="1327199994">
      <w:bodyDiv w:val="1"/>
      <w:marLeft w:val="0"/>
      <w:marRight w:val="0"/>
      <w:marTop w:val="0"/>
      <w:marBottom w:val="0"/>
      <w:divBdr>
        <w:top w:val="none" w:sz="0" w:space="0" w:color="auto"/>
        <w:left w:val="none" w:sz="0" w:space="0" w:color="auto"/>
        <w:bottom w:val="none" w:sz="0" w:space="0" w:color="auto"/>
        <w:right w:val="none" w:sz="0" w:space="0" w:color="auto"/>
      </w:divBdr>
      <w:divsChild>
        <w:div w:id="517155661">
          <w:marLeft w:val="0"/>
          <w:marRight w:val="0"/>
          <w:marTop w:val="0"/>
          <w:marBottom w:val="0"/>
          <w:divBdr>
            <w:top w:val="none" w:sz="0" w:space="0" w:color="auto"/>
            <w:left w:val="none" w:sz="0" w:space="0" w:color="auto"/>
            <w:bottom w:val="none" w:sz="0" w:space="0" w:color="auto"/>
            <w:right w:val="none" w:sz="0" w:space="0" w:color="auto"/>
          </w:divBdr>
        </w:div>
      </w:divsChild>
    </w:div>
    <w:div w:id="1356153235">
      <w:bodyDiv w:val="1"/>
      <w:marLeft w:val="0"/>
      <w:marRight w:val="0"/>
      <w:marTop w:val="0"/>
      <w:marBottom w:val="0"/>
      <w:divBdr>
        <w:top w:val="none" w:sz="0" w:space="0" w:color="auto"/>
        <w:left w:val="none" w:sz="0" w:space="0" w:color="auto"/>
        <w:bottom w:val="none" w:sz="0" w:space="0" w:color="auto"/>
        <w:right w:val="none" w:sz="0" w:space="0" w:color="auto"/>
      </w:divBdr>
    </w:div>
    <w:div w:id="1544252848">
      <w:bodyDiv w:val="1"/>
      <w:marLeft w:val="0"/>
      <w:marRight w:val="0"/>
      <w:marTop w:val="0"/>
      <w:marBottom w:val="0"/>
      <w:divBdr>
        <w:top w:val="none" w:sz="0" w:space="0" w:color="auto"/>
        <w:left w:val="none" w:sz="0" w:space="0" w:color="auto"/>
        <w:bottom w:val="none" w:sz="0" w:space="0" w:color="auto"/>
        <w:right w:val="none" w:sz="0" w:space="0" w:color="auto"/>
      </w:divBdr>
      <w:divsChild>
        <w:div w:id="563562376">
          <w:marLeft w:val="0"/>
          <w:marRight w:val="0"/>
          <w:marTop w:val="0"/>
          <w:marBottom w:val="0"/>
          <w:divBdr>
            <w:top w:val="none" w:sz="0" w:space="0" w:color="auto"/>
            <w:left w:val="none" w:sz="0" w:space="0" w:color="auto"/>
            <w:bottom w:val="none" w:sz="0" w:space="0" w:color="auto"/>
            <w:right w:val="none" w:sz="0" w:space="0" w:color="auto"/>
          </w:divBdr>
        </w:div>
      </w:divsChild>
    </w:div>
    <w:div w:id="1654990432">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0088477">
      <w:bodyDiv w:val="1"/>
      <w:marLeft w:val="0"/>
      <w:marRight w:val="0"/>
      <w:marTop w:val="0"/>
      <w:marBottom w:val="0"/>
      <w:divBdr>
        <w:top w:val="none" w:sz="0" w:space="0" w:color="auto"/>
        <w:left w:val="none" w:sz="0" w:space="0" w:color="auto"/>
        <w:bottom w:val="none" w:sz="0" w:space="0" w:color="auto"/>
        <w:right w:val="none" w:sz="0" w:space="0" w:color="auto"/>
      </w:divBdr>
    </w:div>
    <w:div w:id="1797944470">
      <w:bodyDiv w:val="1"/>
      <w:marLeft w:val="0"/>
      <w:marRight w:val="0"/>
      <w:marTop w:val="0"/>
      <w:marBottom w:val="0"/>
      <w:divBdr>
        <w:top w:val="none" w:sz="0" w:space="0" w:color="auto"/>
        <w:left w:val="none" w:sz="0" w:space="0" w:color="auto"/>
        <w:bottom w:val="none" w:sz="0" w:space="0" w:color="auto"/>
        <w:right w:val="none" w:sz="0" w:space="0" w:color="auto"/>
      </w:divBdr>
    </w:div>
    <w:div w:id="1858345556">
      <w:bodyDiv w:val="1"/>
      <w:marLeft w:val="0"/>
      <w:marRight w:val="0"/>
      <w:marTop w:val="0"/>
      <w:marBottom w:val="0"/>
      <w:divBdr>
        <w:top w:val="none" w:sz="0" w:space="0" w:color="auto"/>
        <w:left w:val="none" w:sz="0" w:space="0" w:color="auto"/>
        <w:bottom w:val="none" w:sz="0" w:space="0" w:color="auto"/>
        <w:right w:val="none" w:sz="0" w:space="0" w:color="auto"/>
      </w:divBdr>
    </w:div>
    <w:div w:id="1934851827">
      <w:bodyDiv w:val="1"/>
      <w:marLeft w:val="0"/>
      <w:marRight w:val="0"/>
      <w:marTop w:val="0"/>
      <w:marBottom w:val="0"/>
      <w:divBdr>
        <w:top w:val="none" w:sz="0" w:space="0" w:color="auto"/>
        <w:left w:val="none" w:sz="0" w:space="0" w:color="auto"/>
        <w:bottom w:val="none" w:sz="0" w:space="0" w:color="auto"/>
        <w:right w:val="none" w:sz="0" w:space="0" w:color="auto"/>
      </w:divBdr>
    </w:div>
    <w:div w:id="2073312221">
      <w:bodyDiv w:val="1"/>
      <w:marLeft w:val="0"/>
      <w:marRight w:val="0"/>
      <w:marTop w:val="0"/>
      <w:marBottom w:val="0"/>
      <w:divBdr>
        <w:top w:val="none" w:sz="0" w:space="0" w:color="auto"/>
        <w:left w:val="none" w:sz="0" w:space="0" w:color="auto"/>
        <w:bottom w:val="none" w:sz="0" w:space="0" w:color="auto"/>
        <w:right w:val="none" w:sz="0" w:space="0" w:color="auto"/>
      </w:divBdr>
    </w:div>
    <w:div w:id="21387225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chart" Target="charts/chart2.xml"/><Relationship Id="rId10" Type="http://schemas.openxmlformats.org/officeDocument/2006/relationships/image" Target="media/image3.jpeg"/><Relationship Id="rId19"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1.xml"/></Relationships>
</file>

<file path=word/charts/_rels/chart1.xml.rels><?xml version="1.0" encoding="UTF-8" standalone="yes"?>
<Relationships xmlns="http://schemas.openxmlformats.org/package/2006/relationships"><Relationship Id="rId3" Type="http://schemas.openxmlformats.org/officeDocument/2006/relationships/oleObject" Target="https://polimi365-my.sharepoint.com/personal/10633216_polimi_it/Documents/tesi/risultati%20seconda%20campagna/risultati%20completi_correlazion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polimi365-my.sharepoint.com/personal/10633216_polimi_it/Documents/tesi/risultati%20seconda%20campagna/risultati%20completi_correlazione.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8510024227740762"/>
          <c:y val="5.774278215223097E-2"/>
          <c:w val="0.74919775893397922"/>
          <c:h val="0.66757600181867016"/>
        </c:manualLayout>
      </c:layout>
      <c:scatterChart>
        <c:scatterStyle val="lineMarker"/>
        <c:varyColors val="0"/>
        <c:ser>
          <c:idx val="0"/>
          <c:order val="0"/>
          <c:spPr>
            <a:ln w="19050" cap="rnd">
              <a:noFill/>
              <a:round/>
            </a:ln>
            <a:effectLst/>
          </c:spPr>
          <c:marker>
            <c:symbol val="square"/>
            <c:size val="3"/>
            <c:spPr>
              <a:solidFill>
                <a:srgbClr val="0070C0"/>
              </a:solidFill>
              <a:ln w="9525">
                <a:solidFill>
                  <a:srgbClr val="0070C0"/>
                </a:solidFill>
              </a:ln>
              <a:effectLst/>
            </c:spPr>
          </c:marker>
          <c:xVal>
            <c:numRef>
              <c:f>'conc odore vs età'!$K$3:$K$9</c:f>
              <c:numCache>
                <c:formatCode>General</c:formatCode>
                <c:ptCount val="7"/>
                <c:pt idx="0">
                  <c:v>210</c:v>
                </c:pt>
                <c:pt idx="1">
                  <c:v>150</c:v>
                </c:pt>
                <c:pt idx="2">
                  <c:v>90</c:v>
                </c:pt>
                <c:pt idx="3">
                  <c:v>70</c:v>
                </c:pt>
                <c:pt idx="4">
                  <c:v>45</c:v>
                </c:pt>
                <c:pt idx="5">
                  <c:v>15</c:v>
                </c:pt>
                <c:pt idx="6">
                  <c:v>0</c:v>
                </c:pt>
              </c:numCache>
            </c:numRef>
          </c:xVal>
          <c:yVal>
            <c:numRef>
              <c:f>'conc odore vs età'!$L$3:$L$9</c:f>
              <c:numCache>
                <c:formatCode>General</c:formatCode>
                <c:ptCount val="7"/>
                <c:pt idx="0">
                  <c:v>38</c:v>
                </c:pt>
                <c:pt idx="1">
                  <c:v>40</c:v>
                </c:pt>
                <c:pt idx="2">
                  <c:v>64</c:v>
                </c:pt>
                <c:pt idx="3">
                  <c:v>110.5</c:v>
                </c:pt>
                <c:pt idx="4">
                  <c:v>939.5</c:v>
                </c:pt>
                <c:pt idx="5">
                  <c:v>215</c:v>
                </c:pt>
                <c:pt idx="6">
                  <c:v>3069</c:v>
                </c:pt>
              </c:numCache>
            </c:numRef>
          </c:yVal>
          <c:smooth val="0"/>
          <c:extLst>
            <c:ext xmlns:c16="http://schemas.microsoft.com/office/drawing/2014/chart" uri="{C3380CC4-5D6E-409C-BE32-E72D297353CC}">
              <c16:uniqueId val="{00000000-A3C0-4549-A572-8A4567A48D3F}"/>
            </c:ext>
          </c:extLst>
        </c:ser>
        <c:dLbls>
          <c:showLegendKey val="0"/>
          <c:showVal val="0"/>
          <c:showCatName val="0"/>
          <c:showSerName val="0"/>
          <c:showPercent val="0"/>
          <c:showBubbleSize val="0"/>
        </c:dLbls>
        <c:axId val="778063768"/>
        <c:axId val="778067704"/>
      </c:scatterChart>
      <c:valAx>
        <c:axId val="77806376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it-IT" sz="900" b="1"/>
                  <a:t>Storage time [days]</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it-IT"/>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it-IT"/>
          </a:p>
        </c:txPr>
        <c:crossAx val="778067704"/>
        <c:crosses val="autoZero"/>
        <c:crossBetween val="midCat"/>
      </c:valAx>
      <c:valAx>
        <c:axId val="778067704"/>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it-IT" sz="900" b="1"/>
                  <a:t>Odour</a:t>
                </a:r>
                <a:r>
                  <a:rPr lang="it-IT" sz="900" b="1" baseline="0"/>
                  <a:t> concentration [ou</a:t>
                </a:r>
                <a:r>
                  <a:rPr lang="it-IT" sz="900" b="1" baseline="-25000"/>
                  <a:t>E</a:t>
                </a:r>
                <a:r>
                  <a:rPr lang="it-IT" sz="900" b="1" baseline="0"/>
                  <a:t>/m</a:t>
                </a:r>
                <a:r>
                  <a:rPr lang="it-IT" sz="900" b="1" baseline="30000"/>
                  <a:t>3</a:t>
                </a:r>
                <a:r>
                  <a:rPr lang="it-IT" sz="900" b="1" baseline="0"/>
                  <a:t>]</a:t>
                </a:r>
                <a:endParaRPr lang="it-IT" sz="900" b="1"/>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it-IT"/>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it-IT"/>
          </a:p>
        </c:txPr>
        <c:crossAx val="778063768"/>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it-IT"/>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it-IT"/>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20674424409944767"/>
          <c:y val="6.0010911074740859E-2"/>
          <c:w val="0.74252084225352577"/>
          <c:h val="0.71452934177008565"/>
        </c:manualLayout>
      </c:layout>
      <c:scatterChart>
        <c:scatterStyle val="lineMarker"/>
        <c:varyColors val="0"/>
        <c:ser>
          <c:idx val="0"/>
          <c:order val="0"/>
          <c:spPr>
            <a:ln w="19050" cap="rnd">
              <a:noFill/>
              <a:round/>
            </a:ln>
            <a:effectLst/>
          </c:spPr>
          <c:marker>
            <c:symbol val="square"/>
            <c:size val="3"/>
            <c:spPr>
              <a:solidFill>
                <a:srgbClr val="00B050"/>
              </a:solidFill>
              <a:ln w="9525">
                <a:solidFill>
                  <a:srgbClr val="00B050"/>
                </a:solidFill>
              </a:ln>
              <a:effectLst/>
            </c:spPr>
          </c:marker>
          <c:xVal>
            <c:numRef>
              <c:f>'conc odore vs età'!$O$3:$O$10</c:f>
              <c:numCache>
                <c:formatCode>General</c:formatCode>
                <c:ptCount val="8"/>
                <c:pt idx="0">
                  <c:v>210</c:v>
                </c:pt>
                <c:pt idx="1">
                  <c:v>120</c:v>
                </c:pt>
                <c:pt idx="2">
                  <c:v>80</c:v>
                </c:pt>
                <c:pt idx="3">
                  <c:v>70</c:v>
                </c:pt>
                <c:pt idx="4">
                  <c:v>45</c:v>
                </c:pt>
                <c:pt idx="5">
                  <c:v>30</c:v>
                </c:pt>
                <c:pt idx="6">
                  <c:v>15</c:v>
                </c:pt>
                <c:pt idx="7">
                  <c:v>7</c:v>
                </c:pt>
              </c:numCache>
            </c:numRef>
          </c:xVal>
          <c:yVal>
            <c:numRef>
              <c:f>'conc odore vs età'!$P$3:$P$10</c:f>
              <c:numCache>
                <c:formatCode>General</c:formatCode>
                <c:ptCount val="8"/>
                <c:pt idx="0">
                  <c:v>114</c:v>
                </c:pt>
                <c:pt idx="1">
                  <c:v>542</c:v>
                </c:pt>
                <c:pt idx="2">
                  <c:v>304</c:v>
                </c:pt>
                <c:pt idx="3">
                  <c:v>175550</c:v>
                </c:pt>
                <c:pt idx="4">
                  <c:v>27554</c:v>
                </c:pt>
                <c:pt idx="5">
                  <c:v>18713</c:v>
                </c:pt>
                <c:pt idx="6">
                  <c:v>13004</c:v>
                </c:pt>
                <c:pt idx="7">
                  <c:v>9742</c:v>
                </c:pt>
              </c:numCache>
            </c:numRef>
          </c:yVal>
          <c:smooth val="0"/>
          <c:extLst>
            <c:ext xmlns:c16="http://schemas.microsoft.com/office/drawing/2014/chart" uri="{C3380CC4-5D6E-409C-BE32-E72D297353CC}">
              <c16:uniqueId val="{00000000-2878-49CD-BC14-CBFDF6536FCE}"/>
            </c:ext>
          </c:extLst>
        </c:ser>
        <c:dLbls>
          <c:showLegendKey val="0"/>
          <c:showVal val="0"/>
          <c:showCatName val="0"/>
          <c:showSerName val="0"/>
          <c:showPercent val="0"/>
          <c:showBubbleSize val="0"/>
        </c:dLbls>
        <c:axId val="778063768"/>
        <c:axId val="778067704"/>
      </c:scatterChart>
      <c:valAx>
        <c:axId val="77806376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it-IT" sz="900" b="1" i="0" u="none" strike="noStrike" baseline="0">
                    <a:effectLst/>
                  </a:rPr>
                  <a:t>Storage time [days]</a:t>
                </a:r>
                <a:endParaRPr lang="it-IT" sz="900" b="1"/>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it-IT"/>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it-IT"/>
          </a:p>
        </c:txPr>
        <c:crossAx val="778067704"/>
        <c:crosses val="autoZero"/>
        <c:crossBetween val="midCat"/>
      </c:valAx>
      <c:valAx>
        <c:axId val="778067704"/>
        <c:scaling>
          <c:orientation val="minMax"/>
        </c:scaling>
        <c:delete val="0"/>
        <c:axPos val="l"/>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r>
                  <a:rPr lang="it-IT" sz="900" b="1" i="0" baseline="0">
                    <a:effectLst/>
                  </a:rPr>
                  <a:t>Odour concentration [ou</a:t>
                </a:r>
                <a:r>
                  <a:rPr lang="it-IT" sz="900" b="1" i="0" baseline="-25000">
                    <a:effectLst/>
                  </a:rPr>
                  <a:t>E</a:t>
                </a:r>
                <a:r>
                  <a:rPr lang="it-IT" sz="900" b="1" i="0" baseline="0">
                    <a:effectLst/>
                  </a:rPr>
                  <a:t>/m</a:t>
                </a:r>
                <a:r>
                  <a:rPr lang="it-IT" sz="900" b="1" i="0" baseline="30000">
                    <a:effectLst/>
                  </a:rPr>
                  <a:t>3</a:t>
                </a:r>
                <a:r>
                  <a:rPr lang="it-IT" sz="900" b="1" i="0" baseline="0">
                    <a:effectLst/>
                  </a:rPr>
                  <a:t>]</a:t>
                </a:r>
                <a:endParaRPr lang="it-IT" sz="900" b="1">
                  <a:effectLst/>
                </a:endParaRP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it-IT"/>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it-IT"/>
          </a:p>
        </c:txPr>
        <c:crossAx val="778063768"/>
        <c:crosses val="autoZero"/>
        <c:crossBetween val="midCat"/>
        <c:majorUnit val="4000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it-IT"/>
    </a:p>
  </c:txPr>
  <c:externalData r:id="rId3">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2.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BB9843-BCDA-4AFD-B1EC-C99F007350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TotalTime>
  <Pages>7</Pages>
  <Words>9626</Words>
  <Characters>54870</Characters>
  <Application>Microsoft Office Word</Application>
  <DocSecurity>0</DocSecurity>
  <Lines>457</Lines>
  <Paragraphs>128</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64368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Francesca Tagliaferri</cp:lastModifiedBy>
  <cp:revision>14</cp:revision>
  <cp:lastPrinted>2015-05-12T18:31:00Z</cp:lastPrinted>
  <dcterms:created xsi:type="dcterms:W3CDTF">2022-05-22T10:26:00Z</dcterms:created>
  <dcterms:modified xsi:type="dcterms:W3CDTF">2022-07-15T17:18:00Z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y fmtid="{D5CDD505-2E9C-101B-9397-08002B2CF9AE}" pid="4" name="Mendeley Document_1">
    <vt:lpwstr>True</vt:lpwstr>
  </property>
  <property fmtid="{D5CDD505-2E9C-101B-9397-08002B2CF9AE}" pid="5" name="Mendeley Unique User Id_1">
    <vt:lpwstr>acd72c11-866e-3d23-ba63-12cd6437ed14</vt:lpwstr>
  </property>
  <property fmtid="{D5CDD505-2E9C-101B-9397-08002B2CF9AE}" pid="6" name="Mendeley Citation Style_1">
    <vt:lpwstr>http://www.zotero.org/styles/apa</vt:lpwstr>
  </property>
  <property fmtid="{D5CDD505-2E9C-101B-9397-08002B2CF9AE}" pid="7" name="Mendeley Recent Style Id 0_1">
    <vt:lpwstr>http://www.zotero.org/styles/american-medical-association</vt:lpwstr>
  </property>
  <property fmtid="{D5CDD505-2E9C-101B-9397-08002B2CF9AE}" pid="8" name="Mendeley Recent Style Name 0_1">
    <vt:lpwstr>American Medical Association 11th edition</vt:lpwstr>
  </property>
  <property fmtid="{D5CDD505-2E9C-101B-9397-08002B2CF9AE}" pid="9" name="Mendeley Recent Style Id 1_1">
    <vt:lpwstr>http://www.zotero.org/styles/american-political-science-association</vt:lpwstr>
  </property>
  <property fmtid="{D5CDD505-2E9C-101B-9397-08002B2CF9AE}" pid="10" name="Mendeley Recent Style Name 1_1">
    <vt:lpwstr>American Political Science Association</vt:lpwstr>
  </property>
  <property fmtid="{D5CDD505-2E9C-101B-9397-08002B2CF9AE}" pid="11" name="Mendeley Recent Style Id 2_1">
    <vt:lpwstr>http://www.zotero.org/styles/apa</vt:lpwstr>
  </property>
  <property fmtid="{D5CDD505-2E9C-101B-9397-08002B2CF9AE}" pid="12" name="Mendeley Recent Style Name 2_1">
    <vt:lpwstr>American Psychological Association 7th edition</vt:lpwstr>
  </property>
  <property fmtid="{D5CDD505-2E9C-101B-9397-08002B2CF9AE}" pid="13" name="Mendeley Recent Style Id 3_1">
    <vt:lpwstr>http://www.zotero.org/styles/american-sociological-association</vt:lpwstr>
  </property>
  <property fmtid="{D5CDD505-2E9C-101B-9397-08002B2CF9AE}" pid="14" name="Mendeley Recent Style Name 3_1">
    <vt:lpwstr>American Sociological Association 6th edition</vt:lpwstr>
  </property>
  <property fmtid="{D5CDD505-2E9C-101B-9397-08002B2CF9AE}" pid="15" name="Mendeley Recent Style Id 4_1">
    <vt:lpwstr>http://www.zotero.org/styles/chicago-author-date</vt:lpwstr>
  </property>
  <property fmtid="{D5CDD505-2E9C-101B-9397-08002B2CF9AE}" pid="16" name="Mendeley Recent Style Name 4_1">
    <vt:lpwstr>Chicago Manual of Style 17th edition (author-date)</vt:lpwstr>
  </property>
  <property fmtid="{D5CDD505-2E9C-101B-9397-08002B2CF9AE}" pid="17" name="Mendeley Recent Style Id 5_1">
    <vt:lpwstr>http://www.zotero.org/styles/harvard-cite-them-right</vt:lpwstr>
  </property>
  <property fmtid="{D5CDD505-2E9C-101B-9397-08002B2CF9AE}" pid="18" name="Mendeley Recent Style Name 5_1">
    <vt:lpwstr>Cite Them Right 11th edition - Harvard</vt:lpwstr>
  </property>
  <property fmtid="{D5CDD505-2E9C-101B-9397-08002B2CF9AE}" pid="19" name="Mendeley Recent Style Id 6_1">
    <vt:lpwstr>http://www.zotero.org/styles/ieee</vt:lpwstr>
  </property>
  <property fmtid="{D5CDD505-2E9C-101B-9397-08002B2CF9AE}" pid="20" name="Mendeley Recent Style Name 6_1">
    <vt:lpwstr>IEEE</vt:lpwstr>
  </property>
  <property fmtid="{D5CDD505-2E9C-101B-9397-08002B2CF9AE}" pid="21" name="Mendeley Recent Style Id 7_1">
    <vt:lpwstr>http://www.zotero.org/styles/modern-humanities-research-association</vt:lpwstr>
  </property>
  <property fmtid="{D5CDD505-2E9C-101B-9397-08002B2CF9AE}" pid="22" name="Mendeley Recent Style Name 7_1">
    <vt:lpwstr>Modern Humanities Research Association 3rd edition (note with bibliography)</vt:lpwstr>
  </property>
  <property fmtid="{D5CDD505-2E9C-101B-9397-08002B2CF9AE}" pid="23" name="Mendeley Recent Style Id 8_1">
    <vt:lpwstr>http://www.zotero.org/styles/modern-language-association</vt:lpwstr>
  </property>
  <property fmtid="{D5CDD505-2E9C-101B-9397-08002B2CF9AE}" pid="24" name="Mendeley Recent Style Name 8_1">
    <vt:lpwstr>Modern Language Association 9th edition</vt:lpwstr>
  </property>
  <property fmtid="{D5CDD505-2E9C-101B-9397-08002B2CF9AE}" pid="25" name="Mendeley Recent Style Id 9_1">
    <vt:lpwstr>http://www.zotero.org/styles/nature</vt:lpwstr>
  </property>
  <property fmtid="{D5CDD505-2E9C-101B-9397-08002B2CF9AE}" pid="26" name="Mendeley Recent Style Name 9_1">
    <vt:lpwstr>Nature</vt:lpwstr>
  </property>
</Properties>
</file>